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B712AF8" w:rsidR="00A226EB" w:rsidRDefault="0071601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08096" behindDoc="0" locked="0" layoutInCell="1" allowOverlap="1" wp14:anchorId="4F8A590A" wp14:editId="6C9AFC92">
            <wp:simplePos x="0" y="0"/>
            <wp:positionH relativeFrom="column">
              <wp:posOffset>-440690</wp:posOffset>
            </wp:positionH>
            <wp:positionV relativeFrom="paragraph">
              <wp:posOffset>0</wp:posOffset>
            </wp:positionV>
            <wp:extent cx="7534800" cy="7534800"/>
            <wp:effectExtent l="0" t="0" r="9525" b="9525"/>
            <wp:wrapTopAndBottom/>
            <wp:docPr id="1505047112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047112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0D86228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7E2D6C05" w:rsidR="002F29F4" w:rsidRDefault="002F29F4" w:rsidP="002F29F4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924480" behindDoc="0" locked="0" layoutInCell="1" allowOverlap="1" wp14:anchorId="2F96065C" wp14:editId="5B4005FA">
            <wp:simplePos x="0" y="0"/>
            <wp:positionH relativeFrom="column">
              <wp:posOffset>-353060</wp:posOffset>
            </wp:positionH>
            <wp:positionV relativeFrom="page">
              <wp:posOffset>295275</wp:posOffset>
            </wp:positionV>
            <wp:extent cx="1857375" cy="185737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EE82E" w14:textId="77777777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6AF3B1EE">
            <wp:simplePos x="0" y="0"/>
            <wp:positionH relativeFrom="column">
              <wp:posOffset>4874823</wp:posOffset>
            </wp:positionH>
            <wp:positionV relativeFrom="paragraph">
              <wp:posOffset>207010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2369F0AB">
                <wp:simplePos x="0" y="0"/>
                <wp:positionH relativeFrom="page">
                  <wp:posOffset>5172710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407.3pt;margin-top:7.75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ARcN3a4QAAAAsBAAAPAAAA&#10;ZHJzL2Rvd25yZXYueG1sTI/BasMwDIbvg72D0WC31fa2ZCWNU0rZdiqDtYPRmxurSWhsh9hN0ref&#10;elpvEv/Hr0/5crItG7APjXcK5EwAQ1d607hKwc/u42kOLETtjG69QwUXDLAs7u9ynRk/um8ctrFi&#10;VOJCphXUMXYZ56Gs0eow8x06yo6+tzrS2lfc9HqkctvyZyFSbnXj6EKtO1zXWJ62Z6vgc9Tj6kW+&#10;D5vTcX3Z75Kv341EpR4fptUCWMQp/sNw1Sd1KMjp4M/OBNYqmMvXlFAKkgTYFZCplMAONL0JAbzI&#10;+e0PxR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EXDd2uEAAAAL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2428ADE" wp14:editId="3DD629B6">
                <wp:simplePos x="0" y="0"/>
                <wp:positionH relativeFrom="margin">
                  <wp:posOffset>1572260</wp:posOffset>
                </wp:positionH>
                <wp:positionV relativeFrom="paragraph">
                  <wp:posOffset>113665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0F7D98D" w:rsidR="002F29F4" w:rsidRPr="00B838C1" w:rsidRDefault="002F29F4" w:rsidP="006822D3">
                            <w:pPr>
                              <w:spacing w:after="0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SL932 (DMK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15.35</w:t>
                            </w: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TFU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19.30</w:t>
                            </w: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23.8pt;margin-top:8.95pt;width:238.05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97/PC3wAAAAkBAAAP&#10;AAAAZHJzL2Rvd25yZXYueG1sTI9BT4NAEIXvJv6HzZh4s0vBFoosjTFR03iymvY6sCOg7Cyy25b+&#10;e9eTHifvy3vfFOvJ9OJIo+ssK5jPIhDEtdUdNwre3x5vMhDOI2vsLZOCMzlYl5cXBebanviVjlvf&#10;iFDCLkcFrfdDLqWrWzLoZnYgDtmHHQ36cI6N1COeQrnpZRxFS2mw47DQ4kAPLdVf24NR8LzZTSg3&#10;L/Pvrnr6PDf7BSbZQqnrq+n+DoSnyf/B8Ksf1KEMTpU9sHaiVxDfpsuAhiBdgQhAGicpiEpBlqxA&#10;loX8/0H5AwAA//8DAFBLAQItABQABgAIAAAAIQC2gziS/gAAAOEBAAATAAAAAAAAAAAAAAAAAAAA&#10;AABbQ29udGVudF9UeXBlc10ueG1sUEsBAi0AFAAGAAgAAAAhADj9If/WAAAAlAEAAAsAAAAAAAAA&#10;AAAAAAAALwEAAF9yZWxzLy5yZWxzUEsBAi0AFAAGAAgAAAAhABlaDURxAgAA6gQAAA4AAAAAAAAA&#10;AAAAAAAALgIAAGRycy9lMm9Eb2MueG1sUEsBAi0AFAAGAAgAAAAhAL3v88L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C89C053" w14:textId="20F7D98D" w:rsidR="002F29F4" w:rsidRPr="00B838C1" w:rsidRDefault="002F29F4" w:rsidP="006822D3">
                      <w:pPr>
                        <w:spacing w:after="0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SL932 (DMK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15.35</w:t>
                      </w: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TFU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19.30</w:t>
                      </w: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9FE0B80" w14:textId="77777777" w:rsidR="002F29F4" w:rsidRDefault="002F29F4" w:rsidP="002F29F4"/>
    <w:p w14:paraId="720BD85B" w14:textId="77777777" w:rsidR="002F29F4" w:rsidRDefault="002F29F4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C0AF465" wp14:editId="2B4EB942">
                <wp:simplePos x="0" y="0"/>
                <wp:positionH relativeFrom="margin">
                  <wp:posOffset>1576705</wp:posOffset>
                </wp:positionH>
                <wp:positionV relativeFrom="paragraph">
                  <wp:posOffset>82550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520DAF9F" w:rsidR="002F29F4" w:rsidRPr="006822D3" w:rsidRDefault="002F29F4" w:rsidP="006822D3">
                            <w:pPr>
                              <w:spacing w:after="0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SL933 (TFU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20.30</w:t>
                            </w: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22.35</w:t>
                            </w: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24.15pt;margin-top:6.5pt;width:237.9pt;height:33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MudDXbeAAAACQEAAA8A&#10;AABkcnMvZG93bnJldi54bWxMj81Ow0AMhO9IvMPKSNzo5qeFELKpEBKgihMFwdVJTBLIekN226Zv&#10;jznBzaP5NJ4p1rMd1J4m3zs2EC8iUMS1a3puDby+3F9koHxAbnBwTAaO5GFdnp4UmDfuwM+034ZW&#10;SQj7HA10IYy51r7uyKJfuJFYvA83WQwip1Y3Ex4k3A46iaJLbbFn+dDhSHcd1V/bnTXwuHmbUW+e&#10;4u++evg8tu8rTLOVMedn8+0NqEBz+IPht75Uh1I6VW7HjVeDgWSZpYKKkcomAa6SZQyqkuM6Al0W&#10;+v+C8gc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DLnQ12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520DAF9F" w:rsidR="002F29F4" w:rsidRPr="006822D3" w:rsidRDefault="002F29F4" w:rsidP="006822D3">
                      <w:pPr>
                        <w:spacing w:after="0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SL933 (TFU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20.30</w:t>
                      </w: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22.35</w:t>
                      </w: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page" w:tblpX="176" w:tblpY="3931"/>
        <w:tblW w:w="11645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10"/>
        <w:gridCol w:w="26"/>
      </w:tblGrid>
      <w:tr w:rsidR="002F29F4" w14:paraId="4BF7BD42" w14:textId="77777777" w:rsidTr="004736FE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2531CF" w14:textId="77777777" w:rsidR="002F29F4" w:rsidRDefault="002F29F4" w:rsidP="00A81BA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2F4C90A" w14:textId="77777777" w:rsidR="002F29F4" w:rsidRDefault="002F29F4" w:rsidP="00A81BA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3D13B42" w14:textId="77777777" w:rsidR="002F29F4" w:rsidRDefault="002F29F4" w:rsidP="00A81BA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DB166B" w14:textId="77777777" w:rsidR="002F29F4" w:rsidRDefault="002F29F4" w:rsidP="00A81B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F29F4" w14:paraId="1AF2EFD4" w14:textId="77777777" w:rsidTr="004736F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78F9" w14:textId="77777777" w:rsidR="002F29F4" w:rsidRDefault="002F29F4" w:rsidP="00A81BA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E642" w14:textId="77777777" w:rsidR="002F29F4" w:rsidRDefault="002F29F4" w:rsidP="00A81BA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F2B7147" w14:textId="77777777" w:rsidR="002F29F4" w:rsidRDefault="002F29F4" w:rsidP="00A81BA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A5A1EF" w14:textId="77777777" w:rsidR="002F29F4" w:rsidRDefault="002F29F4" w:rsidP="00A81BA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D42324D" w14:textId="77777777" w:rsidR="002F29F4" w:rsidRDefault="002F29F4" w:rsidP="00A81BA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A410" w14:textId="77777777" w:rsidR="002F29F4" w:rsidRDefault="002F29F4" w:rsidP="00A81BAF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F29F4" w14:paraId="59087D15" w14:textId="77777777" w:rsidTr="004736FE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4E74EC9" w14:textId="77777777" w:rsidR="002F29F4" w:rsidRDefault="002F29F4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8C66CC1" w14:textId="30115AA0" w:rsidR="002F29F4" w:rsidRDefault="002F29F4" w:rsidP="00A81BAF">
            <w:pPr>
              <w:rPr>
                <w:sz w:val="36"/>
                <w:szCs w:val="36"/>
              </w:rPr>
            </w:pPr>
            <w:r w:rsidRPr="002F29F4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</w:t>
            </w:r>
            <w:proofErr w:type="spellStart"/>
            <w:r w:rsidRPr="002F29F4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2F29F4">
              <w:rPr>
                <w:rFonts w:cs="Cordia New"/>
                <w:sz w:val="36"/>
                <w:szCs w:val="36"/>
                <w:cs/>
              </w:rPr>
              <w:t>ตูเทียนฟู่</w:t>
            </w:r>
            <w:r w:rsidR="00E561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2F29F4">
              <w:rPr>
                <w:rFonts w:cs="Cordia New"/>
                <w:sz w:val="36"/>
                <w:szCs w:val="36"/>
                <w:cs/>
              </w:rPr>
              <w:t xml:space="preserve">– เข้าโรงแรม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F470C25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18336" behindDoc="0" locked="0" layoutInCell="1" allowOverlap="1" wp14:anchorId="0625E868" wp14:editId="77517F9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3A9ADBA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19360" behindDoc="0" locked="0" layoutInCell="1" allowOverlap="1" wp14:anchorId="0C98012C" wp14:editId="3E71B5A6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F7A7A96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2B5271C7" wp14:editId="14E3BC48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8BD80F1" w14:textId="23431F2A" w:rsidR="002F29F4" w:rsidRPr="00A93B3B" w:rsidRDefault="002F29F4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3B3B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r w:rsidRPr="00A93B3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3B3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A93B3B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F29F4" w14:paraId="43212AC4" w14:textId="77777777" w:rsidTr="004736FE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5B37F2C" w14:textId="77777777" w:rsidR="002F29F4" w:rsidRDefault="002F29F4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2228E14" w14:textId="172BE794" w:rsidR="002F29F4" w:rsidRDefault="002F29F4" w:rsidP="00A81BAF">
            <w:pPr>
              <w:rPr>
                <w:sz w:val="36"/>
                <w:szCs w:val="36"/>
              </w:rPr>
            </w:pPr>
            <w:r w:rsidRPr="002F29F4">
              <w:rPr>
                <w:rFonts w:cs="Cordia New"/>
                <w:sz w:val="36"/>
                <w:szCs w:val="36"/>
                <w:cs/>
              </w:rPr>
              <w:t>เดินทางไปเมือง</w:t>
            </w:r>
            <w:proofErr w:type="spellStart"/>
            <w:r w:rsidRPr="002F29F4">
              <w:rPr>
                <w:rFonts w:cs="Cordia New"/>
                <w:sz w:val="36"/>
                <w:szCs w:val="36"/>
                <w:cs/>
              </w:rPr>
              <w:t>จิ่ว</w:t>
            </w:r>
            <w:proofErr w:type="spellEnd"/>
            <w:r w:rsidRPr="002F29F4">
              <w:rPr>
                <w:rFonts w:cs="Cordia New"/>
                <w:sz w:val="36"/>
                <w:szCs w:val="36"/>
                <w:cs/>
              </w:rPr>
              <w:t>จ่ายโกว – ทะเลสาบ</w:t>
            </w:r>
            <w:proofErr w:type="spellStart"/>
            <w:r w:rsidRPr="002F29F4">
              <w:rPr>
                <w:rFonts w:cs="Cordia New"/>
                <w:sz w:val="36"/>
                <w:szCs w:val="36"/>
                <w:cs/>
              </w:rPr>
              <w:t>เต๋อ</w:t>
            </w:r>
            <w:proofErr w:type="spellEnd"/>
            <w:r w:rsidRPr="002F29F4">
              <w:rPr>
                <w:rFonts w:cs="Cordia New"/>
                <w:sz w:val="36"/>
                <w:szCs w:val="36"/>
                <w:cs/>
              </w:rPr>
              <w:t xml:space="preserve">ซี – ผ่านชมเมืองโบราณซงพาน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2B17FF7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BAD997" wp14:editId="3E3A61FA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E86F362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CD91DB" wp14:editId="496156D3">
                  <wp:extent cx="333375" cy="333375"/>
                  <wp:effectExtent l="0" t="0" r="9525" b="0"/>
                  <wp:docPr id="14" name="Picture 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A33C97A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4CB571" wp14:editId="37D99342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FC4FCBF" w14:textId="14527A5B" w:rsidR="002F29F4" w:rsidRPr="00A93B3B" w:rsidRDefault="002F29F4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93B3B">
              <w:rPr>
                <w:rFonts w:ascii="Browallia New" w:hAnsi="Browallia New" w:cs="Browallia New"/>
                <w:sz w:val="32"/>
                <w:szCs w:val="32"/>
              </w:rPr>
              <w:t>CELEBRITY HOTEL</w:t>
            </w:r>
            <w:r w:rsidRPr="00A93B3B">
              <w:rPr>
                <w:rFonts w:ascii="Browallia New" w:hAnsi="Browallia New" w:cs="Browallia New" w:hint="cs"/>
                <w:sz w:val="32"/>
                <w:szCs w:val="32"/>
              </w:rPr>
              <w:t xml:space="preserve"> </w:t>
            </w:r>
            <w:r w:rsidRPr="00A93B3B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2F29F4" w14:paraId="58EFEBA3" w14:textId="77777777" w:rsidTr="004736FE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A7272F3" w14:textId="77777777" w:rsidR="002F29F4" w:rsidRDefault="002F29F4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3B0B4A3" w14:textId="77777777" w:rsidR="002F29F4" w:rsidRDefault="002F29F4" w:rsidP="00A81BA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838C1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</w:t>
            </w:r>
            <w:proofErr w:type="spellStart"/>
            <w:r w:rsidRPr="00B838C1">
              <w:rPr>
                <w:rFonts w:ascii="Browallia New" w:hAnsi="Browallia New" w:cs="Browallia New"/>
                <w:sz w:val="36"/>
                <w:szCs w:val="36"/>
                <w:cs/>
              </w:rPr>
              <w:t>จิ่ว</w:t>
            </w:r>
            <w:proofErr w:type="spellEnd"/>
            <w:r w:rsidRPr="00B838C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จ้ายโกว (รวมรถประจำทางอุทยาน)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D0E9B51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F31156" wp14:editId="77ECD938">
                  <wp:extent cx="333375" cy="333375"/>
                  <wp:effectExtent l="0" t="0" r="9525" b="0"/>
                  <wp:docPr id="12" name="Picture 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46964EA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563666" wp14:editId="0A71C70B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A5153D4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ED9842" wp14:editId="3AF6FCB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D09B84B" w14:textId="4C6903CE" w:rsidR="002F29F4" w:rsidRPr="00A93B3B" w:rsidRDefault="002F29F4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3B3B">
              <w:rPr>
                <w:rFonts w:ascii="Browallia New" w:hAnsi="Browallia New" w:cs="Browallia New"/>
                <w:sz w:val="32"/>
                <w:szCs w:val="32"/>
              </w:rPr>
              <w:t xml:space="preserve">XIQIANG HOMELAND HOTEL </w:t>
            </w:r>
            <w:r w:rsidRPr="00A93B3B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2F29F4" w14:paraId="449581D3" w14:textId="77777777" w:rsidTr="004736F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72FB69E" w14:textId="77777777" w:rsidR="002F29F4" w:rsidRDefault="002F29F4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C7D7C2D" w14:textId="42CA17FC" w:rsidR="002F29F4" w:rsidRDefault="002F29F4" w:rsidP="00A81BA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สุ่ย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อุทยานสวรรค์ภูผาหิมะการ์เซ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ต๋า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กู่ปิงชวน (รวมกระเช้าขึ้น-ลง) –เมืองตูเจียง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เยี้ยน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511ADB5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4998B3" wp14:editId="1273E8EA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241A6B0" w14:textId="77777777" w:rsidR="002F29F4" w:rsidRDefault="002F29F4" w:rsidP="00A81B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BB2357" wp14:editId="3D477B46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BA46EAC" w14:textId="77777777" w:rsidR="002F29F4" w:rsidRDefault="002F29F4" w:rsidP="00A81BAF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A510EE2" wp14:editId="12B4E7DE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6E36BA49" w14:textId="185CE1C0" w:rsidR="002F29F4" w:rsidRPr="00A93B3B" w:rsidRDefault="002F29F4" w:rsidP="00A81BAF">
            <w:pPr>
              <w:jc w:val="center"/>
              <w:rPr>
                <w:sz w:val="32"/>
                <w:szCs w:val="32"/>
              </w:rPr>
            </w:pPr>
            <w:r w:rsidRPr="00A93B3B">
              <w:rPr>
                <w:rFonts w:ascii="Browallia New" w:hAnsi="Browallia New" w:cs="Browallia New"/>
                <w:sz w:val="32"/>
                <w:szCs w:val="32"/>
              </w:rPr>
              <w:t>CENTER HOTEL</w:t>
            </w:r>
            <w:r w:rsidRPr="00A93B3B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2F29F4" w14:paraId="1163A2A9" w14:textId="77777777" w:rsidTr="004736F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6A24682" w14:textId="77777777" w:rsidR="002F29F4" w:rsidRDefault="002F29F4" w:rsidP="00A81BA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A77AE50" w14:textId="1EABEC4C" w:rsidR="002F29F4" w:rsidRDefault="002F29F4" w:rsidP="00A81BAF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ศูนย์หมีแพน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(ตูเจียง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) – เดินทางกลับเมืองเฉ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ตู – ถนนคนเดินชุนซีลู่ – แพน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2F29F4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ถนนคนเดินไท่กู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ลี่ – ถ่ายรูปสะพานโบราณอันชุน</w:t>
            </w:r>
            <w:r w:rsidR="00E561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561C4"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E561C4" w:rsidRPr="00A9568C">
              <w:rPr>
                <w:rFonts w:ascii="Browallia New" w:hAnsi="Browallia New" w:cs="Browallia New"/>
                <w:sz w:val="36"/>
                <w:szCs w:val="36"/>
                <w:highlight w:val="yellow"/>
                <w:cs/>
              </w:rPr>
              <w:t xml:space="preserve">ชมแสงสียามค่ำคืนที่ลานห้างสรรพสินค้า </w:t>
            </w:r>
            <w:r w:rsidR="00E561C4" w:rsidRPr="00A9568C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C66F8AC" w14:textId="77777777" w:rsidR="002F29F4" w:rsidRDefault="002F29F4" w:rsidP="00A81BAF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12FFB8D" wp14:editId="68D22A22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55EAE83" w14:textId="77777777" w:rsidR="002F29F4" w:rsidRDefault="002F29F4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A7595A" wp14:editId="6C1BCD53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C598AC5" w14:textId="77777777" w:rsidR="002F29F4" w:rsidRDefault="002F29F4" w:rsidP="00A81BAF">
            <w:pPr>
              <w:jc w:val="center"/>
              <w:rPr>
                <w:noProof/>
                <w:cs/>
              </w:rPr>
            </w:pPr>
            <w:r w:rsidRPr="00B838C1">
              <w:rPr>
                <w:rFonts w:cs="Cordia New"/>
                <w:noProof/>
                <w:cs/>
              </w:rPr>
              <w:t>สุกี้หม่าล่า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22D5D5E" w14:textId="387991D4" w:rsidR="002F29F4" w:rsidRPr="00A93B3B" w:rsidRDefault="002F29F4" w:rsidP="00A81B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3B3B">
              <w:rPr>
                <w:rFonts w:ascii="Browallia New" w:hAnsi="Browallia New" w:cs="Browallia New" w:hint="cs"/>
                <w:sz w:val="32"/>
                <w:szCs w:val="32"/>
              </w:rPr>
              <w:t xml:space="preserve">HOLIDAY INN EXPRESS </w:t>
            </w:r>
            <w:r w:rsidRPr="00A93B3B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2F29F4" w14:paraId="30752214" w14:textId="77777777" w:rsidTr="004736F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663FA1F" w14:textId="77777777" w:rsidR="002F29F4" w:rsidRDefault="002F29F4" w:rsidP="00A81BA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47F511A" w14:textId="2CF1FAB4" w:rsidR="002F29F4" w:rsidRDefault="002F29F4" w:rsidP="00A81BAF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วัดเหวินซู – ถนนโบราณควานจ่าย – ถนนโบราณ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ลี่</w:t>
            </w:r>
            <w:r w:rsidR="00A9568C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2F29F4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F29F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กรุงเทพฯ(ดอนเมือง) </w:t>
            </w:r>
            <w:r w:rsidRPr="00B838C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357241F" w14:textId="1D0FC14A" w:rsidR="002F29F4" w:rsidRDefault="002F29F4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076EEEE" wp14:editId="6DB8D908">
                  <wp:extent cx="333375" cy="333375"/>
                  <wp:effectExtent l="0" t="0" r="9525" b="0"/>
                  <wp:docPr id="11" name="Picture 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1116C4B" w14:textId="62EC1056" w:rsidR="002F29F4" w:rsidRDefault="002F29F4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53B8F1B" wp14:editId="28EDCCD0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474211B" w14:textId="77777777" w:rsidR="002F29F4" w:rsidRDefault="002F29F4" w:rsidP="00A81BA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3456" behindDoc="0" locked="0" layoutInCell="1" allowOverlap="1" wp14:anchorId="363DC9FE" wp14:editId="7B7AF3DE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-20320</wp:posOffset>
                  </wp:positionV>
                  <wp:extent cx="285750" cy="285750"/>
                  <wp:effectExtent l="0" t="0" r="0" b="0"/>
                  <wp:wrapNone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626FAEC" w14:textId="77777777" w:rsidR="002F29F4" w:rsidRDefault="002F29F4" w:rsidP="00A81BAF">
            <w:pPr>
              <w:jc w:val="center"/>
            </w:pPr>
          </w:p>
        </w:tc>
      </w:tr>
      <w:tr w:rsidR="002F29F4" w14:paraId="2968DA8A" w14:textId="77777777" w:rsidTr="004736FE">
        <w:trPr>
          <w:gridAfter w:val="1"/>
          <w:wAfter w:w="26" w:type="dxa"/>
        </w:trPr>
        <w:tc>
          <w:tcPr>
            <w:tcW w:w="11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8A913CA" w14:textId="77777777" w:rsidR="002F29F4" w:rsidRDefault="002F29F4" w:rsidP="00A81BAF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020E5E60" w14:textId="77777777" w:rsidR="002F29F4" w:rsidRDefault="002F29F4" w:rsidP="002F29F4">
      <w:pPr>
        <w:spacing w:after="0" w:line="240" w:lineRule="auto"/>
      </w:pPr>
    </w:p>
    <w:p w14:paraId="48356155" w14:textId="77777777" w:rsidR="00435371" w:rsidRDefault="00435371" w:rsidP="002F29F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26E8B08B" w14:textId="77777777" w:rsidR="00A93B3B" w:rsidRDefault="00A93B3B" w:rsidP="00A93B3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</w:pPr>
    </w:p>
    <w:p w14:paraId="191EA85B" w14:textId="77777777" w:rsidR="00A93B3B" w:rsidRDefault="00A93B3B" w:rsidP="00A93B3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</w:pPr>
    </w:p>
    <w:p w14:paraId="0FE0FBD3" w14:textId="77777777" w:rsidR="00A93B3B" w:rsidRDefault="00A93B3B" w:rsidP="00A93B3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</w:pPr>
    </w:p>
    <w:p w14:paraId="642EE1F4" w14:textId="77777777" w:rsidR="00A93B3B" w:rsidRDefault="00A93B3B" w:rsidP="00A93B3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</w:pPr>
    </w:p>
    <w:p w14:paraId="76166737" w14:textId="77777777" w:rsidR="00A93B3B" w:rsidRDefault="00A93B3B" w:rsidP="00A93B3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</w:pPr>
    </w:p>
    <w:p w14:paraId="7BA0AA32" w14:textId="1D48A0C1" w:rsidR="00E41899" w:rsidRPr="00496C92" w:rsidRDefault="00E41899" w:rsidP="0062354D">
      <w:pPr>
        <w:shd w:val="clear" w:color="auto" w:fill="385623" w:themeFill="accent6" w:themeFillShade="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DAY1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ab/>
      </w:r>
      <w:r w:rsidR="0013107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กรุงเทพฯ(ดอนเมือง)</w:t>
      </w:r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="0062354D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ท่าอากาศยานเฉ</w:t>
      </w:r>
      <w:proofErr w:type="spellStart"/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ิง</w:t>
      </w:r>
      <w:proofErr w:type="spellEnd"/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ตูเทียนฟู่ </w:t>
      </w:r>
      <w:r w:rsidR="00A9568C" w:rsidRPr="00A9568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– ชมแสงสียามค่ำคืนที่ลานห้างสรรพสินค้า </w:t>
      </w:r>
      <w:r w:rsidR="00A9568C" w:rsidRPr="00A9568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SKP </w:t>
      </w:r>
      <w:r w:rsidR="0062354D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="0062354D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เข้าโรงแรม</w:t>
      </w:r>
      <w:r w:rsidR="00703631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ab/>
      </w:r>
      <w:r w:rsidR="00703631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ab/>
      </w:r>
      <w:r w:rsidR="00703631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ab/>
      </w:r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 </w:t>
      </w:r>
      <w:proofErr w:type="gramStart"/>
      <w:r w:rsidR="0062354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 </w:t>
      </w:r>
      <w:r w:rsidR="0052747F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(</w:t>
      </w:r>
      <w:proofErr w:type="gramEnd"/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/</w:t>
      </w:r>
      <w:r w:rsidR="007649FF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/</w:t>
      </w:r>
      <w:r w:rsidR="0052747F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)</w:t>
      </w:r>
    </w:p>
    <w:p w14:paraId="48A7E5F3" w14:textId="28CA8F32" w:rsidR="0062354D" w:rsidRPr="00551724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235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35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235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2354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06455247" w:rsidR="0062354D" w:rsidRPr="00037DF6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15.35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7795C">
        <w:t xml:space="preserve">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6235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2EE50C8" w:rsidR="0062354D" w:rsidRDefault="00A9568C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78D784AC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670FF6F3" w:rsidR="0062354D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นำทุกท่านเข้าสู่ที่พัก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HOLIDAY INN EXPRESS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ระดับ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4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 ดาว</w:t>
      </w:r>
      <w:r w:rsidRPr="0062354D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>ท้องถิ่น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3D0C36F7" w:rsidR="007649FF" w:rsidRPr="0062354D" w:rsidRDefault="007649FF" w:rsidP="0062354D">
      <w:pPr>
        <w:shd w:val="clear" w:color="auto" w:fill="385623" w:themeFill="accent6" w:themeFillShade="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>DAY</w:t>
      </w:r>
      <w:r w:rsidRPr="0062354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 xml:space="preserve">2 </w:t>
      </w: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ab/>
      </w:r>
      <w:r w:rsidR="00C6452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เดินทางไปเมือง</w:t>
      </w:r>
      <w:proofErr w:type="spellStart"/>
      <w:r w:rsidR="00C6452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จิ่ว</w:t>
      </w:r>
      <w:proofErr w:type="spellEnd"/>
      <w:r w:rsidR="00C6452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จ่ายโกว</w:t>
      </w:r>
      <w:r w:rsidR="00496C92" w:rsidRPr="0062354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="00496C9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– ทะเลสาบ</w:t>
      </w:r>
      <w:proofErr w:type="spellStart"/>
      <w:r w:rsidR="00496C9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เต๋อ</w:t>
      </w:r>
      <w:proofErr w:type="spellEnd"/>
      <w:r w:rsidR="00496C9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ซี –</w:t>
      </w:r>
      <w:r w:rsidR="00496C92" w:rsidRPr="0062354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 xml:space="preserve"> ผ่านชม</w:t>
      </w:r>
      <w:r w:rsidR="00496C9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เมืองโบราณซงพาน</w:t>
      </w:r>
      <w:r w:rsidR="00496C9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496C92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ab/>
      </w:r>
      <w:r w:rsidR="0062354D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 xml:space="preserve"> </w:t>
      </w:r>
      <w:proofErr w:type="gramStart"/>
      <w:r w:rsidR="0062354D"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 xml:space="preserve">  </w:t>
      </w:r>
      <w:r w:rsidR="00703631" w:rsidRPr="0062354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Pr="0062354D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(</w:t>
      </w:r>
      <w:proofErr w:type="gramEnd"/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>B</w:t>
      </w: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/</w:t>
      </w: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>L</w:t>
      </w: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  <w:cs/>
        </w:rPr>
        <w:t>/</w:t>
      </w: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385623" w:themeFill="accent6" w:themeFillShade="80"/>
        </w:rPr>
        <w:t>D</w:t>
      </w:r>
      <w:r w:rsidRPr="006235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59D7330D" w14:textId="77777777" w:rsidR="00C64522" w:rsidRDefault="00C64522" w:rsidP="00C6452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455FA3" w14:textId="4CAF9A46" w:rsidR="00496C92" w:rsidRDefault="00496C92" w:rsidP="00496C9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จิ่ว</w:t>
      </w:r>
      <w:proofErr w:type="spellEnd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4A6FBF98" w14:textId="77777777" w:rsidR="001B5A7F" w:rsidRDefault="001B5A7F" w:rsidP="001B5A7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9333792" w14:textId="6428AC36" w:rsidR="00496C92" w:rsidRDefault="00496C92" w:rsidP="00496C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5A9A33F5" wp14:editId="0E947759">
                <wp:simplePos x="0" y="0"/>
                <wp:positionH relativeFrom="column">
                  <wp:posOffset>-457200</wp:posOffset>
                </wp:positionH>
                <wp:positionV relativeFrom="paragraph">
                  <wp:posOffset>2362835</wp:posOffset>
                </wp:positionV>
                <wp:extent cx="7555230" cy="1828800"/>
                <wp:effectExtent l="0" t="0" r="7620" b="0"/>
                <wp:wrapTopAndBottom/>
                <wp:docPr id="52465960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1828800"/>
                          <a:chOff x="0" y="0"/>
                          <a:chExt cx="7555230" cy="1771650"/>
                        </a:xfrm>
                      </wpg:grpSpPr>
                      <pic:pic xmlns:pic="http://schemas.openxmlformats.org/drawingml/2006/picture">
                        <pic:nvPicPr>
                          <pic:cNvPr id="348859144" name="Picture 1" descr="ชีวิตง่ายๆ] มุ่งสู่ทะเลสาปเต๋อซี (Diexi Lake) เริ่มเช้าวันใหม่  ด้วยอาหารเช้าบุฟเฟ่ต์แบบจีน มีข้าวต้มน้ำใสๆ กับกับข้าวผัดผักต่างๆ ไส้กรอก  ไข่ต้ม ไข่ดาวก็มี มีสลัดผัก ผลไม้ น้ำผลไม้ นม ฯ พอรับประทานได้ แต่จะให้อร่อ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36220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5706159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52675" y="0"/>
                            <a:ext cx="250253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825675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2907030" cy="1771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FE085B" id="Group 2" o:spid="_x0000_s1026" style="position:absolute;margin-left:-36pt;margin-top:186.05pt;width:594.9pt;height:2in;z-index:251890688;mso-height-relative:margin" coordsize="75552,17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UpCmKBAAARQ0AAA4AAABkcnMvZTJvRG9jLnhtbNxXW28cNRR+R+I/&#10;WIOE6EOzu7OZ3c2STRURGioFiLg88uD1eHaszIxHHm9280YAkbbw2KoqRaC2qpBSVYRLJO+/8U/h&#10;s3ezzWVRIcBDkLKOfY59zvcdHx97Vm+M84zsclUJWfSCxlI9ILxgMhbFoBd8+snN652AVJoWMc1k&#10;wXvBHq+CG2uvv7Y6Krs8lKnMYq4IjBRVd1T2glTrslurVSzlOa2WZMkLKBOpcqoxVINarOgI1vOs&#10;FtbrrdpIqrhUkvGqgnRjqgzWvP0k4Ux/mCQV1yTrBcCmfat823dtbW2VdgeKlqlgMxj0EihyKgo4&#10;nZvaoJqSoRIXTOWCKVnJRC8xmddkkgjGPQewadTPsdlUclh6LoPuaFDOw4TQnovTpc2yD3Y3Vflx&#10;ua0QiVE5QCz8yHEZJyp3/4GSjH3I9uYh42NNGITtKIrCJiLLoGt0wk6nPgsqSxH5C+tY+u7Cle12&#10;oxX5lbUTx7UzcErBuvjNYoDehRi8OlewSg8VD2ZG8r9kI6dqZ1hex3aVVIu+yITe86mHjXGgit1t&#10;wbbVdIBwbisi4l7QXO50opXG8nJACpoj8zHLOSeNgMS8YshBa+5ac2zNT9b8bs19aw7s5LY1v1rz&#10;xE6+/oxY89ga42UH1hxaM/H9B9Yc2cnn1jzzQkx/5If37eQba15Yg/aYvLUh+FiQLbrDrxGvf+rc&#10;OAeP/fCundzxzuD+F2se2smX1jz32tsEvu95PZRPvFG4gRLt07Orv3MQzY9eiBbmgeNbO9m3Bir8&#10;QQKOD6ds0PvilF9MBQawhHd0fvMYDkEes2EAsGBg3jm98nuvvWfNtIM5sAVXAIgoYv3kKxcdZxU6&#10;UEdc9kHLiWFnCtP5Pi2COawH5X07OfC4juewD328geilT+jg/Zm3iZjewfiExwKFc2V+xu8HDwaQ&#10;YAz0Hnl4R9Y88N5hARBd8IFsTgt4j3xwnntKIINtgPCFK2AuC13iTdOQumOyJdlORQr5TkqLAV+v&#10;ShRCnE83u3Z2uh+eyeF+JsqbIsvc0Xf92WlBwp4rOgsO3LSgbUg2zHmhpxVa8QwHRxZVKsoqIKrL&#10;8z7HCVG3YpwFhttB43iUShR6Wo4rxT4CXl+aK624ZqnDkgDTTI4aMVd4Ai8xO3YVyhnpj96XMQzT&#10;oZa+NLtyRhIQes9F4lWFLWy2Qlwws8K2oDwhzqrSm1zmxHXAB5i9Wbq7VTn0QHkyxXkrpIuqZ5UV&#10;ZwSY6CSeicM+64LKdHPRuTJ1rxE1o3a91YhW/rzwrbsngR5yIhOiR5KUXJYZJ6IgiZKFdmJK+kOR&#10;uWfEm2+M19/2zYYrm6J0uUTcruJJIBjNsj0y4AVXSKP4ah+HcPFxuOwRcDl27g4Pm1HYakcBuXiT&#10;h1E9xN79awn//8jmsNUJI0TswjWOvZpd4+sko2rACVUsHdE9MhI6JUxmUiXDDJOYRGq6+ve3Mnlq&#10;JuexGOawViQixsOaX+0Eb/7nCb7cWu74sr0gwVfq7fr8qfrPK/rCBPePVrzVffWffVe4j4HTY/RP&#10;f/2s/QEAAP//AwBQSwMECgAAAAAAAAAhANd7moPWVwEA1lcBABUAAABkcnMvbWVkaWEvaW1hZ2Ux&#10;LmpwZWf/2P/bAEMABgQFBgUEBgYFBgcHBggKEAoKCQkKFA4PDBAXFBgYFxQWFhodJR8aGyMcFhYg&#10;LCAjJicpKikZHy0wLSgwJSgpKP/bAEMBBwcHCggKEwoKEygaFhooKCgoKCgoKCgoKCgoKCgoKCgo&#10;KCgoKCgoKCgoKCgoKCgoKCgoKCgoKCgoKCgoKCgoKP/AABEIAlgDIAMBIgACEQEDEQH/xAAcAAAB&#10;BQEBAQAAAAAAAAAAAAADAQIEBQYABwj/xABVEAACAQMDAgQDBQYEAgYFBw0BAgMABBESITEFQRMi&#10;UWEGcYEUMpGhsQcjQsHR8BUzUuFi8RYXJENyggglkrLSNFNjc4OUorPC4iZEVGTTJ3SEk+P/xAAb&#10;AQADAQEBAQEAAAAAAAAAAAAAAQIDBAUGB//EACwRAQEAAgICAgEDAwQDAQAAAAABAhEDIRIxBEET&#10;BSJRBhQyIzNh0XGRoYH/2gAMAwEAAhEDEQA/ANOpGkgnfO+aG4wdjimkkD0pmRjHevpnhncUhbFO&#10;AzjfemSbDB5pkNBeXEOkxTypjgBjj8OKmt1aQxhXGXHfO31qnLAYGN6TJLc80vGCVorXrhj8rAoC&#10;N8birq06os0QWO4jJHvjFYVtvXNICBzzUZccqpnY1lz1BpmLI4ZAf4WzUYXsnjgqzhfQNis4svmB&#10;BKsO4NSFvJgDqUNjuNqPxxPnXpPRPi23QPF1AuEAGhwNX0NXXTviLpN7OYYZysh+6JF0avlnmvH4&#10;72N2AbKn34qdE8JiIcEPnZq5eT4eN7nTow+TZ1XtLoNBbODUYykHesH8L/EQ6fItpdPqsnOzkkmM&#10;+vy9a9CaNXTUpDAjbByDXDnx3ivjk68OSZzoBmBO1T4H8oBqsKnXg7CpkR0gAb7VGc3FypWsgZNK&#10;JBjNRJZdJpElPrt6VHge6kG5Ud6b46nvUKYEEkcUEMRVzjhXJZ5DVW9c6vYdEtPtPUrpII84UE7u&#10;fRR3NR+o9Xtek2jXN9MsUQ235Y/6QO59q8N+P/iVviTqyysgW2t8xwRNnJB3OSO5xVY8dtTcnfG3&#10;xJP8S3by3EqxWUZ0wxasBUyMsfVjgc7DgVmkAklSPGcPq04+7GM4b67UWNTNApI0waSJEC7sTwBn&#10;saa7GBL6QnRMumNAwwAfTPtmurGTGajNCSR2vIZEYuwlIU5woAx/D/Om3rRXVyfs40Eag3cnAJyf&#10;UnAOai6iLlAmS+HYHkknfmnWJX7bKcMRoYgqdxtzVyFtG6WSfEI3yoUDvsc/oKDcLgu4XzavMOwo&#10;kWIpjklIWbYnfHtReoqgluFgLeH4oZM84xxWiVdupwOD6VYSZnSME7BAABwCNs1XKQpG3fg1adNX&#10;XcKdKlFGWB2BOduP72pZCLjp9vDb2X2eYtFIsglkbUMD0BB/IfWgi3ja7lkORGCHOQM45weecelT&#10;bdnguITGZPHLa+BtvgZ7dqFc3MUJmjt/3s0xOAODnnPoB7fKuetVJ1SWE9SRpfOHRvKG8qnTgdua&#10;g9Ptbi7tMQrqJOBqON88DO2/FXK2Mb3QuLly0keARIcjj29Owpsj5YWtkmVGTI7L5dhn6fWjY0iy&#10;tJCuGjVX8QJpQk474z3Jx27VCuZxHLFHHgFQdk3GcHuecnk8VKVZLi88NURjLLGhYAgFmB2GfQbc&#10;Z2qv6nbPbXxtpXJeHIdmycAd6MZAjN4hPhLl5ZGCjJxk/wBKvYYYoL6G0tpH1CNpWXABbC9z274H&#10;pj1pPh/pkjSSXlzEyeEGCK6A5OnJ2NDEpWdmjkQNI+jxFUsEyu+/oNuPSseTPfUXjjoNS97EzPjX&#10;JhY1K6sICQSBxk78VLSRbbpUQtSoYqfNJ5Cg3y2Odz2o0FvHYxma5lLCWMIpY6RjO23bPzzVJ1W7&#10;mF9I8Yht2VColYhsKNsjScg7/PFc1u7qKt0jXU0dtbx3JijkYZOZG0nO3Cnk8nNV920i3cS3cUTT&#10;u4dst90DcAjjO+4o9pH4lz4+HuUEZzNLLoQE++M55roLaOa7aW3WWWXVyhURgexY5p70zolkWu+q&#10;uZwFRwHaRY9OCPurnHtj8e9deXM97c+DbOm/l1BshFHLH0FW0SrGNpogFQO+o50j1235okclvALl&#10;3ZHuJ3RWWFMnA3APfO+TWOWXezkV0ZkksbezsLeRlDgFXGzjSfMe3O+9XvSoJOnWrmdIvtkrFndF&#10;49s87en/ADqPYXUMRgiSWJZpBkRBiuV3xkHlvb61aFGChjHJNlcBVGB+fFTuRrjJpT9aljS30o0c&#10;csm6+LsTvjcce9VvQkNrcyyJPrgVhGVK/fk7EY4/pTfimBL2fxUv7dEhARlwSQcZHzqx6T0OOztE&#10;eWfxnceIXVsBVIIJX+/SqtkxKdgySvOssfiDAYNIWyNK7g5+fptUywwkKNbBQjRkr4jYxng+wBPu&#10;aXp3g21nI8JdkycsSTqbG7MdiedsVXX9xbw2v2lNU7SppUKuRz5cnHz242Fc/wDl1FTo6a6t47qK&#10;3kZJ4snXlXOojk8Hv+VUnXbyW/njjh8MRvv5dlbsM+mwAxWi6N0eaaWe7vVMZaMLDgmPQuN9tvbn&#10;NDurq1tOo+C/gvIow0+rzMe6nTx/StsMZKNM91eUMkQvoSbog/wgeGOAowe3O/JNXnQorf7KIrN5&#10;PCyHnkZcE+x9B7d6P1Dp9vcpAroxL7o6sA2CdyB6b0/4bWBLbAlSWPUzRqU0s2O5HfGOa0tkh449&#10;rnpbqY3a3j8O0jOMsMM59v1qxsraS9hdpEnt7dvMPAwZJN98nB0r/wAR3OcDHNVc14EtjO0c13CN&#10;9Meyv7Dfj3o3TeoPe9HikBMM7oHZMFsqrYyy9x6c4PrSxVbpPa1VLR/BcR5BYLnSWxwAN+Dkk/8A&#10;Osve/apUk0F3TOgEgKo9859Rtn+VNn6s/WuoR2P2oW7M4VSyEsBnIGBuR6nbHfirCOPp98JenG6Z&#10;ZoTqeTIEkh48nz9u31qtJ2o7mRrKVbe2hlRfCK/u11vI3fzAZOD34rhawwdOgiuQ8JMgdw7GNy7D&#10;JHuAMCtS1ze9OuLaKziX7CiaXVpMEem4yW7VT/Edx419AWSFmB1nMgLIV2zsdgeMmr0mqa0Vrzqs&#10;zKAIogTqUEoAPU8+wFOvgioGQR6XyGZtmf8ADge3vvvT+ndQuLpLrOqO1iGFKoMyNk5J7nG3z9ab&#10;J9naPxJZAZISGl1jCrndR7nvgfLHenJsbU1wkrnCHZTjHGT7UYwMBGkMROANbYOecbD1JP8AyFDg&#10;efqNwxtj4UMZLtNJ+GMDv7DirYLJExW3llAH33D4bHYZG4J3wOwrWRKGlutqJZISCyts2dy3YknA&#10;+g/GquEGWRvEJlLNh2zp1e2ewqyvxrh0pGZHyCqRjOfbaidJ6YqIPtqLHFgvoY4zvu2n0zsM1lyc&#10;kxEJZ28t3IjEsyE7RxLlQvcn5+tXKRaDDJfOsIhOhdC+UbcDO2wqDP1iy/y7eRmt0HmjiAw3b72d&#10;qh9R6o06RR2ahY2XSsakBYwOx+nz+tcmWV5KuRdXV6GjJ6fMiWiqdc0zapPpvx9AKobzr0divgwT&#10;PKcYaVxkjPcbn2qd8NdBtuoWV+lnNIt5AhaViPKEPpkevc4rM3PSWVZWSbxpFbAXYY9yTyflSx4s&#10;d9nfSLcXMy3AkVZos7ozZy3vk1o+kwTdV6a03ULmYRBmI0FQzbbgZwO3Oao+mhrm5DXS642PmDAk&#10;HHO/b1rSW95Bd27qykWzRlDpXJGCD90Y39B71vZPoob1C8tbXp8PTumW7o5zIURg7E421n15NJK/&#10;/q2C1We3W5ViS2Djfscc433olzZCCxnvQALhhmRSw2JP3R89ves7dXMQiUf9651EadYP/CBnjtU2&#10;36Or+5litNMFjDFc3QYEoIMtsOTqJOw7jApnQ5Gur2VbqBpAAdbuxJQ/8WcDf0FQIouovaW0ENvK&#10;ZbgEcYVjnJzj2xzxg7VN6RJCkhtpyWj8pXCYZnJ+6uDxkck52qJh7EDv3sLa2nSxLRxbBsOGeQjI&#10;xn+Ed+KzlvdzwyILdWZVYMFzz6Crfr9pb/4ofsBDwlsBQctnvuDvUOBZre4L2kTRyqBqjZdRG3O+&#10;/wDStMZJBYSK5guJS92rwyavvxDYfNavbfpidUePxZbdYdI8MxtpOPUrjfvVL1DE7ReHAEOBvryS&#10;3vtV98KW06SObmMGNMECRTgHt5hsflSz6nRxc9J6RD0qQFJvFuh5wSSNI9QBuTV1AWnbVIS7b6Uw&#10;Bk/ht86hy3B0EZ14GSFIz+VNVWKs0bMRgAnHlGOTtziuLK2mt5b54IdMDwwu2+tk3x6Lk/36VBtL&#10;eV2e6laMY4dyAcjgDvn2qOls9xJ48yOATiME/wAwfqfwqfYw+B5mC6DnLFgSx+Q4p+V+1SD3af8A&#10;Z9ESyGVhhQz7Z7/SoE/2m2tFUQyXFyTuiAqigbHScbAnudzVi9/a2Ck+KonYbKI1YA52GD39B9aF&#10;JciBTJJ/mnA0EZKn3xQpVzLB0xVne3jildPO2degH34p/TrHpkEIMCrBc3ALSOSSypjOXbcgfLFW&#10;trYL1Txba6t4HZEFwjyZxIwB8kQBwW9Sc8ciol5C9uiShPDFxkhFODoG2Dn1P6GrnQV0NzYQzLBK&#10;0ni3C7SRqDg9gV5I+fGa7rvw+150sXKXiCKIhThVBUHuVBGFzx3237Ueys1ub8rGQ5fzPN4YCQrj&#10;c6vy534GaLdJBD4kkc8rB1xr06Na7bAZzgEbHAO1XKGWsvhBoz41+6yqhDBINw/fBJG5O/A27mrn&#10;43vbW16RF0+2mS5vplAlLREeFp4T35xnuQa6e4tZuj31y07FoGTQCWXvgbknPyHoaqLPpMfULiD/&#10;ABK7lg8U6mRFLy4HcnGF9yeKqZfynSB8K/D3UerdYa4txHb2lu+mW5lHlXHIA7t7Cvc7LqFn8M2i&#10;R2eZuqT41NM4wm3OO5/SsnLYzW6WVt0RLe3trfDqNPiBfUsP4mJqD1rqTdNgEsjKZyctK+AwPtgd&#10;/as8+S30qTTVH4r6s1zlraKdFLMJJ1LKDuQ2B94jsAMd6oby6/xWCWG7YySTKMyOPDwTuCMHy7Z/&#10;2rKw9eW9ildJP3+AHfVghQeMfp61CN5em/t5Vt55bN5dIiZgquyggAgdhyamS77LyX/V+jPaWUMX&#10;QbQhjJhQfPI74A1MD3OcgnYAVE6F0y+sbmdb1o8OuXdZPFZe2MFvfHvj0zUt+pXNuwmubxUeUKGV&#10;GPB20Dfcf7U+TrFnDohjGnDYQnGNR7ZY7fM1pLvqDaZ122x08nUiKpwUOzMD3OOPlnb1rCfD1zPe&#10;/FnRrS0LELfQEhNl0iVST/Wtf0+z6hMbqfqdzA9oQG0ogkDrwPNjg+3OKvPhqBE6tY/Z4Y4x9qiB&#10;CQ6PEIkGASNz+lPDGSle2sLFTSE474JrmOV3PFDUng7j0NfXPAFQan3PvSTHUWGTzzRowUjJGQW4&#10;FDdTsTyeRS2ekZiRjNdkbZpG53ppbfbv3p7IQuSuW4FDZjj0p7LpG4Iz60FucCjZFByac7urHzH2&#10;oWcHfFPXTjSWx6UyMZgRmnRXMkTDDHHod6RF4J+6aC483f2oC1t7tZTpbZvQ1fdL+IepdNtfs9pO&#10;FhzqCsobHqBnge1YnJByCcjerG3ug6AMcN+tRnx459WKmVx9PQbX48nWX/tdnDIuP+7Yqc/XIq1j&#10;+OemlWY290rhchcDzH0zmvMVfbOTT85TkHNc9+Jx1rj8jOPVujfE/TurzeE+q2uD92OVh5vkeCfb&#10;mrwoqHavDGIG2QRWm6N8Z3dlGkF6ou7dQADnTIo+ff6/jXPyfEuPeHbbD5G+snpbsCcdqrOr39t0&#10;mymvL2TRbxDJOMn0AA7mp/Tp7O8slu7W4WSFhnUTx659CK8J/aX8THrfXHht5QLG0JWAOPvtg5fH&#10;ueM9setc2Hd1HRletoHxT8R3HxH1ppSQsUWfAQ/92m/4k9z3qgu2ItikZYtJJo1DA9CTn5E5qrtb&#10;pmupJRksYCvHfAFWE2FjgILALKkZI7LnGPnn9K6vGYxnLtYXaGNYIR5IG0swzuAG9e+w/SoPUFL3&#10;E8TOmiQnddgcHOce+mrDramcpIuSsWV1AeXUew9cDtvQrwhzbqCDJqjKKjfe3Oc/33qVKG9Ijtte&#10;ArsxUA/e221e3pSdNPi3REuSGUswVsFvn6/KpPUITJNJCEUyagRp437DHbcmqqBnicMG8wyARvWs&#10;9IqVPoku1U6URnAVc/cH/KpKRK5fGAJPIpfnAI3+tRmAkuPKWQS6V0Dc8YzU3q7LC0IiJGBscYPl&#10;IANLf0LFHcKsNwVXfBwatugI7XJWMExbawOTjJxVd1GJI5Ro1BSTyc96tOir4djLIylnLZTnGkDc&#10;nHbNGV6EnaZLFcTR65NXiMGbVuBztj2waJbdPt1iR0eV7goAfEwBgfwgDsPU/lTEtjMHku40BfAC&#10;sSoPrk52FHubporWPw/DJz5lxjYY47Y39657k10pIpW+zh3CpqY6VbbA5B9+TSyBLXqEKMuHeLxG&#10;JG41EAAjtzUe/lMk0EEcSOwXUdRyCB3P50WaZZE+2eIGnlQRM+CMDUMhQN8/1pgCaRry5ucNIYIm&#10;eRSdiBjSpx2JJo1hiW3e9udWsp4QOcatONyfcgD6e9DSOT/DnhfSjS4d5dyDg8fIAc/XvVtYkQvZ&#10;rGsiwWxZJFwCWOCRkdt8Hfes889TUVjO1d1nxksbe0KtFNJIpZSDqbfVk44yT89sUOxDPbRxXEoN&#10;nBkaM4EjjOV9cAHfjP1p/XLmGSYTTSBUiJkkC51l24GT34745ptvcpdwtbWhQDRgswysS5I1cHPP&#10;4kmsL6am9UtPtV80oxmSRWMcoJEWBktjIweKp5tUJmkgjkt0wdUsg1u2T+I5Bq2vbkwwWgnhQHQw&#10;czPh2K5C5AzyMdqpfLcSyCAyxnIMpDZ0g8YB4GcCsvtlkPHbSBF+2TNoQM8jMhy3oSM/LY1ItDFb&#10;W0MaRNKXASOPw86sjIyf50lrbHTi4JKSapZ/EGABwMg4zvmnLNHZtH1GW8ljhVy0MHg6VbbGGxwP&#10;TvtU5Zb6hSBXMkvT+nxxXBfp4ZwXSNhrK+n6++9CY9QBu5prWSONUEUMbSBEAPO574A9MnNBnjFx&#10;NbrhCQUuLhnk2A5OR9cDerHqMcVxJasVlkS4XQZEkwNHOrHGBnn5U5Ou1SbQLCNJuo3MYtrae2hP&#10;iEIN8gHSvqdx3qT/AIjfdRtJbpxOshGEjVdlx33rr9b61WKx6TBcSYG2hedvvMwxk1cRpFYRvLcy&#10;xrcqiCUk5AbbOBxjtsKnKyKkZ7p/QhciNbyKVriQmSVYmOQOQCR5QMbnvWxnubZLfwbeKERxJmNN&#10;YXyjk+3zPOaqmu4rLopmtJruWS4IZpHUBsHcE+nfGagGy6l1FfLPFZWOS3iMTllxjUf9Q9zgelZ2&#10;XM07r3VLW2i0zlZ3kwVRRnykbDV3zkcVBgshObJ57ia1iCiRrcqSY8NhdzsPrnFFTplj0y8i+ytd&#10;3V4sbCGT7ys+DxyFwMY3x+FK1lJPal+p/aIpoxj92405/PJHr6mqxwmPo4tuozyXsU8EJEdmGBlm&#10;zhmAB2U/Mcnk5rO38lhbxIlvaQTYQjxpsEsf9RPJOeO1Hhiv+s9RNrGs5t3wkKRrqkkPCBRjbf19&#10;+a9t+FP2bdO+GrePqfxZLFe3sY1xWzopjgIHLY++35D35qrrHutMcfJgvhL9nfWfiJF6neyP0rps&#10;i4E9yNLlfVEO5HoTgVtz1HoPwhYDpXwlBGrIumW8IDSufdv5DYVTfHHxzP1VpYbd9Nnwf9T153Nd&#10;3z/u7C1eduXI2RB7t2rDLK8l1HVjjOObyTes30fUOuT3JdCEAPJAjY4GrsM7fL61V/EN48CaEYhQ&#10;SFZpG1EDbYdhv/zqS1ta2kdx9t8KaSNRI6/fKye5OxPtwKrOldObqXVH6pMVgs0YSgOcmT35Axn8&#10;TXThNRw5ZeV2tLHpk/SLFZoCJ7mdx9oLt4ZaPsgJzgA8jvVhDFaWh8WO3hguZT52j3IY+hNRurdR&#10;aMySqgESKBHI5BAJ4YY5PPpxVf8AazHECzGWYg+HERj13Oe/etZlKloLnqEdvascSawuMq33j6E/&#10;rWU6p1KOTRIsUaXKjLeEdmPv6iod5cy6gXRNhtjJOo87Cg29hNc2V1enWtvAAHIXJYnnG+2B/e9V&#10;rYNe9igWOaSR2mLavDQAsq5/sYpjxXEjia+Vo0QkRwDC6QRyAe+OT8qbD097C2W4lDLc3B1QrkSS&#10;lRnzaQMqDjGTjvijSzXZab7XIIoXfU0Xl1secaufzq5qElJOsNuFJkREP+UjaY1XfOMcnON8Y96B&#10;1G7MgBlTUSAqJG2w9/c+/I9d6bHGZsvgpHjBIbzE549h9aiyXcUc3iKjMwYrqd9kI27VnnyfUEGe&#10;8+zsIwGEzDARFxoGOKXpy3V1LOkMjSmOPU6Zxx8+faiRNb/ZGmtArvsrOx1PqPY5HzxtihXsdtKI&#10;7tCbe9c6nIPlJ4yg2x+lY2b9rkQ4opri5lVpmiUnJj05G3rx6VItulXj3NvLcTRvbzZwwIwo3HA3&#10;GMVP+1pCCAMvKjL5hsuN2JI3ORgfj60CwuFnt5QyeJrRgAExnO2wHP6U9GNELKxv7eKwubkRlis5&#10;HnTG+Gx7Hf0rNX809rMUEhKg+WQJpJFW72Z+zLJqNtLHkJjAJHYc8Dfj1qBAkcyk9RCMkOFCg4Zu&#10;/PYUvGQqdbXd0bIYgj8NiVGrChx8u4q56NJbzWxtrd/DkSQB87sWPOBx6/KqlOo6wXit5CkKhFCe&#10;aNB2wPX2o9h1CePqCpPE0UYjZmXQAzbdzvjPHtUbontaz3cFuWbw5GRV1JpPlTnAB7nvnFRumNb3&#10;c7OUhMgAOk7O2T/q9ANqg33WI7m5IKW6qF06wzY+u3H0q3gtDbDxYxG0QCuGhjyxB3K6e1PfS9h3&#10;V1JawIiFBNI2SImJP/lAOwxt71IXpktwYJkuYBO0mmaMRgGLPCjOQRg/njtUhrOGy6WeoyW7Surg&#10;mWfVpX0C4x32yearofiNroGGGHwWIIUKcMQTuAT/AFpd30burdSt+nlbS1McsMYKvsCdQ25HPzzV&#10;fK3T5Fje2XTIRgAKUZG9zk6hVk3S4ZuneLIEgcSaTE6kFcnYgfnj0FUv2OeZ/s1vG0r52WNck+pP&#10;oPnTmp7JbdFtXa4Nw4y7bqC2nbu2Mb1pynhQ7MrYbdpW5Y+mew2x8qbY20HT4WtbfU7BQ0rs+e3c&#10;ZO3tTWlVyWQLIyECNQNwf5ce1YZ5boIAzTELGDo316sZJ4GR32Jx6Cp0NhJcI1xdqNAACRsoGs/X&#10;fSP17US2DqBCxeSUkMyxMWGo+ny2FWnhyEiSR8AYXVp+6o2yMf1rG5KxiJb2epzNN99RpUEFds9h&#10;sKPKfCZCWiSMruzHUWPYADbPvRUcuzAPqVzpyw/EAf386zHU+vWXTbsRRHMYXQyjAGfl7e21LHdX&#10;vSZMsMdwrotqsqqcIwGEJ9T2Pc99+adK0drE0sEUcjHcZbBJ7sPaolrMl2uuNdaFCwKjCj39B9d6&#10;hdZDP4Wi6jhxhdWA4Uep0jb2FXrvReTV/D11aXHVYJrhp1skjZ5ZJQZJAuncgDjj8+aqurdZ6ZFc&#10;GS0jDMGYiS4Y6nOMZOBsB2HFReg3st6iCcamOSVgUrvjAZmPf2GwzQrvp/SVv457kG4unGk5kyje&#10;+n29fnVWyF5L77bL1W2trOGaP7PAdY8uvZjvgDckk4HHp2zVddWjjyYU+KWVQweFgRtsoyfXk/Om&#10;2nVrdLdHtmAjgUDGnCx6fQY2P68034au5Oqz3tzE7JIiaV8pzv2BPBpcmVmO4e1lfdL6c970+KO5&#10;lt9C+dAQRqOQX42xnYb49d6P1EdFW4S2mgQKigRRtJojdhyzqPvt33yPaoFxBb+KWu7hgqHIVVMa&#10;kjuSclvYbUHp8kcl1PLLeGOKNdKavvNnvxgH0A2Hc1nhlbPK01/9siaN3iWRZjhAjuEb57bDes/1&#10;Gwtb6X/trRsSSTDHLl3+ufKOc4okMlvNaSzwyzTtD5AJ3GC3ueBn1FYjqvXJ7K+cBoI5caSEBYqO&#10;4Azj696uY2+iyq5l6X0bpTNMkS3ExGpAX1rGfY98epzS9AigvPiCR5LAC5EPipKuBpGNiRjbO/vz&#10;VDc9Rfq8CLZQzG6RAZFA2b1fI2G577VY9O6b1GOwSKOWO2uZXDuEbS5XsPl3JzWk4791msbv4cfq&#10;HVpJn6gsUUagjREyvxg4J9a6PpNhc3sETw3V1JGVEhkGQFzsMjbJG3FTrGx6jJfktdwxxEA/uHDF&#10;lz/EWOwO5+laGxtl8Q2cN7K0gBWSXwcNNjnSSMAbHcdj71eM1FaNms4rBSEWQOMMwRSQuB3O24xg&#10;bbVUdO+IDF1/paRQS+GL2FdSodI1SKNz3qfO8kUoTqKFLVOI4wXIHJ8w29PXmoPSOpWV58T9IF0z&#10;IYryPwWeQ5P7xdgBtvx2qZ2d6b3LA+bmnx5kOAuMDc1CtJ8kpKeODn8jU5GCbKcb19a8CRMiKlDj&#10;ttk0J5EDtvkeuKbqAAGcFs7AcUCZwqlSCD6H+dTpVpJ9LPlCvrQ08z7kAChatRxkZ7e9EhYHKtnJ&#10;4Oa00gR3LHTzTGUdjmuUsNyNztvSA5YqMg889qRBOpVjtSKNTADjufSnyDzHH3aaGJGkMQoO4zzQ&#10;BpGTRjWAo4HNA0hjkHK57Uhxq3AAPpvmnBhsSQo44oMB8A+UEH3pFYAdweQc0WYbYxgenvUdhjO/&#10;0pwtJtrdZ8r88Z9alasDI3FUx2PoakQXLL5TggetPQ0stYOx5NIzBFJY4AGSTVfc3sUKB5mCLkAk&#10;g4Gap+odTmlVvDUrCMYz/Hyck9htxWeWel44Wi9a+IrlbOa1sZpYYZtPiBHx4gG41e39mszd3byL&#10;pXdT5iRz8j61KuJFM4DkMJQHBIzvjj+/WoF2CJXVsbnbFc2pvbpk0PaZmukcL/4gDjt/sKtbjT40&#10;TNGqxsyhg2PKNsk9iaqOkPi+jUqCGyvy25qX1EyRSxasiXVhyd8f8s4qc1Yri+dzpuGBCafDgTGf&#10;Ukge/qaAJkEMbaNL6DGFQ4YknYk9hjn51wci8gdAyJGxLHOWOoEf3ntQL8tBO8oOHklBOD6Afz/l&#10;WemiT1OGFRrhcyAL9nDAf5jg5LHPzwNu3asuwMMulgcHfOea0kEf2jpU5yTM8+le+BgnOP51TdZQ&#10;rcKjKFCRKukdhuR9dzVYoySOigzX6lGGFXLZ/T50zr0gurmMRjJP7tdslmJ9qT4fdYbiRmKeZNIU&#10;9yf9qdArQzs+BqSTUgB+8x5wPXFFuqImR9OFxLClyV0QbyhR94enzJpYPFn6gTCgVFJJdcBcDjbj&#10;+xVnY2rRWkkZYBpCTxsB+fyzS6QkIito9eTpDIN3b0H9eKwz5P4a44kaJmVw7DyjGVI1H3ONhVb1&#10;SRo4pIwUMoXK5G4O+PwzxVnPCIIl8XDzOMAKMAb/AHVH+nnnvWf6tdh7KEaPCkkY5YNrGgnC+wOP&#10;T3rPHdVVTqY2KSO376dxFqPOkYyfx2okcsnhKkbBsysVb/5sZ7Z7mo9kizS6GLPpyI1O++ckn1xz&#10;88VorKxSNIlnIEhBZtZ/yl5ZifWqzzmPRYzaLCPs/WbCzkh8RHXxZQzkg43x8tlz8/SnQ6pL6aaW&#10;TMUiEyOB5HlJySByR5QB8hRrieG2bRZxxtdumkORwuNlGeNhn8O9VvWrtUSNZHwzIcomUC+vvjj2&#10;rn/yrX0YLi1lK2kEirFHkopjJ8RidueST3PYUSymhg8JLi4t+dI8JQUfB4O2cDO/yqv+GbQzSz3c&#10;jP8AZ4Qyq4XeRue+eB6cbetTpoGQtESFiWNRlU8SXOxJBxsP7GaLBOwOsEX7u3+UZXOllOWVQMnG&#10;+AM532FVyWsdl/iImu9ULeHpwQ8md+fr+tXYtoLy3mhjMquY8TSsclN9ge2e+BttvUaT4b6c7GRr&#10;qfPDu0g8w+QG351llZE5QyC/gtekzTW6yeLP5skgNnscKNs/jVR1yzldrWFYZ4S50kv5g7HGCW28&#10;3z4q/n8C3vDKIh4Ue8Us2kYwMaV/Xj0qptJri76/Gtn4Rt4TrclC6D1JB5O23vU463stLOP4ctor&#10;d7WS5kW8kjA1Eqw2PpVpFY2sNs0CyKY4QC7ONeMcHPYZod30JOt38d29zJbJH5X0/ebuNsjBx3Pb&#10;FTOp9Q6b0kyRCLZhgiSX7x2Hm9dqjLLvppIgJ0e9v7YQdKM7ySgSTXOfIoGS3p69ucAVFa1s7i3k&#10;3vbqRFAdZYiCN8FguNj6bnvUyy+JLOWJ44JI4Y1I8iknC+w2GPalXrEnUeo3KwzILWEfec+bP+ph&#10;6c4waJL9n0qz0Feoxsxu47eyibJiVMlQMDzHOM+Wrl7v7RGUikEsMhwrOu7jtsP4R781GureEqBl&#10;VUAskKk63Y5y7gbHkYqUXeytotbLLNJGrFzgKgxsfc7Hyj0OfSrPSVbNbdMjeN5Q1xLCfDBXHmPc&#10;52A9AN81V3LzeCiyQw3DuwVFUtqw2wbTjY/1FV/VulXvWZvGik0W8YyTJkscbliBwfbbtXsP7GPg&#10;eK+6rB8R3od7KwQR2pcnVNIBuzZ/09gNs/KjX2caP9lPwQvwV0SXq3WfP1m9Gsh9zbrjZc929T9K&#10;xv7Rvic3ly1nbOWUEmRw23sBW4/at8Viytmt4SHncEAZ+77kd68De7UNIZtbuw8uOSaxy/dXThPG&#10;bRbu7hjm1XUwjXnnsOcCr57mGC0RLXSEaPWkaKdW+MN7A+vPfNZqLo8ksx6h1NhBBG2UjbIYgHYH&#10;I4POOTTru9eea3uPFWGORw2hk/eMAcg/eye/O1a4YeLn5eTyqb1BVu5Ld7sxMseWMZBYMcffJzuP&#10;p2AFQZbnVIERYYlLDOHDtKvyx5RjG3bf5VGZrvwJIsBZckPIrElhnlj9e3eoyXKxDMbK4bK7oc49&#10;Scg/3vVzGsU972EZSF2ypG5Yk5xjfOQN8bDk1B6bZXU1yly4dYZnK4cYZyOyjn132GKjwxXXUpSt&#10;v/llcjcLxyASea1Ut9H0+zt4tONKqyM5H7lTtls+bG3IG/HFbYYEhdO+HIr2KS6e/kYQB38K1XJC&#10;xrqyznYZ2AxvUaxurwRS9Ls/AjimiCN4sfkU8lge7HGDv+FWHT+sW9zBNF1bQ1nG5kgjtW0q8hAD&#10;MTkFgVGAON+wqguo7ONLhngDOZWbQ0gMMefu5xu7KDueM7b5ONPQPju5rG4dyogjeNkfJIL6mG5b&#10;fOcb427cCmXZR2SQxNFbquWdm8zknJwOeaVLRD4bSAMzjUkKnEjZ7nbC5p81xFE+ZHEkisPIu6oe&#10;w98Vjllv0egJbZryBAJGt7Zdwc5Zwe+DjHfc064Xp8di9s4eTDL4OMaV9Scn09Ko7i8Zb9joLZbf&#10;UT5j70a6mEkSSSviTUQEyDqO3ft6d6z0cTpZILfp/h2rzKkjjLFgNWAdjg7DPBqDcWxngUpIxdcZ&#10;Gc5/5UtzMslvEsrhDswGnVwOCSf5UQtbxRq5cFseXYEAHj509w9mRhYIBrcq+CF8uoAHufnUjpTk&#10;TgwSksBjnTt+tVlpM818zMQzttgr5asiXOIYQPNuwAIOn/f8aobHuJZF1jwlk8oBDb5PYb8j2FUP&#10;U2lkdQWbJwCACcZ7Z74p13fzSBnDHRwF9PfFNN6y27Y0iQH1IPHO3NTsjYLj7GscTglgSWxgHO/H&#10;ofejW/UZ0aV1ZljcYcFskqexNChuoZkH2uPyKeV2IP8AOp7L0+3jgZoxIrHXudW2+Bn09qVmhBbP&#10;pAAeea1ZlIGmItpUD1znP0pbjq5SEC3WMkjw1PhgD39vTmol91VLqUKFZtXJRQhUeg9/ermwtrKD&#10;pLXN5CgmJJMbAk44Hl+6e9Z2fdUim8uL/wANJpklEaBcLlhj1z3+dG/wuC3Qi4UmZiGDKNox7Z70&#10;S36jbpbR+A+tVbSoZigTGwzjbarOS8b7CWVY7rJU+RdWD8w2aPOxUHsjDO8ctxL4k7KEAKM4AHc/&#10;6mwO+BvVm4SBCDojjYawoXTpHuffPoMe9QOlQJDmdEeKMjUSV06fXUTvzwBt+NSZSHicEyeY7NuM&#10;AfpWVttVHQTRXcr2sDIVUhydRVRtkn7u4x37k1dW1pEY1MIVVc6nkbgd99ueKH8O9OvL9F+w2Vxd&#10;MFDBVUM5UnZstt755AHvWyvuix2lv4dxewiT7ytKwTUeCyg7sB2G31FZZyrk6ZaGBVk0jUQcA7+U&#10;n0GMZolyvhTJGpVnJwoRgRt3xnPyqyks+mQWbN48pZQR4aRqQigD+I4HmPfc+2KqvtEM7mWAQpEM&#10;nTITKXPYbYDfLYbcVHiPTpnMMcoyXKqNYTkZ2GP5jk1Rr8H2fVLy46g8srQIAZEjfONv9IywGBk1&#10;pz1YydNW26isk9oX8RoVBhSTbGTpHGBgb7duaxdz8SL0uQQ2GmxtSx8kAfbPbGct9c1rh16K1L6j&#10;0XqB6KR0qxnkh1iJEWNlzsOFO+MY+W+TWc6T074hupjax28sEQDAsynSTjJwT3rd9N+Mbu8je6iv&#10;LlVc4MYl0uo9FBOwwOeKgx3j2/ipLfySiYaHhXSwcHcn5cD6U7l4+06UvSrS5t2drlkEzqVjiGOO&#10;50j1+dZbr16IrnBTDKMZUKST6+oH1r0mKayvrXRaSuJCcMIwsf8A5ScagPkaroPh6K2t/FURxwl9&#10;Us8y6dfsM9vrSx1vdGmS+CLt7nqIt5beS4tmOohVXUCB3ODke1bXqF/LaStKJR4cYOIxtpOf72rr&#10;XqFpYia36XZ+HOG1aIlAaUHYlAMkLt9ad1y0verwxzyWUfirGUWFXEaE9i3GT/SjLWV7EmmO6v1e&#10;O4CqYwXOMapGAyeMj0qevSbprfwVuoJZ3TMjmXyR999+Plz2zUfp3wXfvc/abySGPw2Dqxdidj8s&#10;GtRPC8sxjtXtlnLKXCtglR7n29OaueOM1BNq34f+EeqESXVzeIlvq0rDCQxl7gkH7o59TmrL7J0S&#10;O8liltIXmHGqAOWbuT9PXFSZ3kulhFv4ASNHjknDlgz6uRnnC4HByd6gjoiJdJcuzNcsSzAEKqJj&#10;Y6V3J24x3zT3D0XrD2osGt4I/wB2SPJCQhZuwA4x3pnwrDLDbzuryzzsFMZukZYgc75A3I5+ftUq&#10;3W3shK6TStcYwHY5CgjcDsPfk0SSa6kKi3CRwnYod9ueSdj7VOxIL0+zMNlHDGyy3Eh/eMsZAdsZ&#10;OAQ395ot9PbQK6tcyKNIDorhmBxxnbbOM1bdO6rPZ9NEkcVpbzfcLbuWiwdiDzuec9vSq9/iaSSy&#10;NtdLbLEYjApeFIyFIAwoC+g3+ZqfJTLWt71CC8+zSWdxcLIniamByyEY1KF7ZJ71c9L6MkvW+mTT&#10;QQxKL6Aky6mkwGXGPNjt705bm/6pcQQW108qsdLuZAoRB23AUDONhuMUXpVh4fxDY6p43/7VCvkj&#10;KgASKclv4vnWkL2uyVNspCKCNsqDUq1lDRAs2NJxvzVWrbEZ2PIzzRAB4YYZ19x619bY8BZTXJJP&#10;h7Ke4PNALHfkVFjkZDhs+4owcMMjn0PNORNEB33NOD4PvQc7j9KcDjnimBlJLfeI7k0VpgVGBkcD&#10;Pf50K3AdSD3p02lUQKdRxvipARkJz29hSoPMMHnihHbbg0uosMajTA5QlV28xPy2oKeaRlOCADvU&#10;liBpGeN2z2+dAHm1KAQDyaky7qNRxg8ZGzCk0xy8DQ/YDvUfV4ZGCfWn/wCaCQACN80w6SLHcH5V&#10;HkkEalm2AqQW8uXHlG2o1R3939okEcXlHcnsP5mss+TUXjhukvXluUOsAIuXABxuOM/M/pVdd6mY&#10;RZUPK3iS44BwdvkBmpd3oiktYttOorJuckEYx+u9RF3uCka4Yq0Yyf796w3uujWugbrBS30EkBeO&#10;49z+n0pb7y2ttsDJpAb133/Oo0hdW0keUNgA/Pip/WNOTscA7e4/oNxVQI1jpQNIoPiLuDnbYZ/l&#10;Wg6gjSH7eVVVZtcXqBgnJ+bH8hWatSqS+bOlhg71dzmZneB3xDGQ2Ox2zgf32qMjhnTpB4MjZClm&#10;3Y8KMjJHqa5is4MjEksnlUdtzge3rQnBtxbx6SyPJrdSMbHA+m1ShJFF1VrdopVEZOkL223H95qF&#10;pXT5Y1sETwz55A+k+uPbkVQdTIll8VckZKqfYcVcw3DPZLbRIANLsvYjA2z9QT7Yqrhhnv1ZFKgI&#10;WLO5wqjnJol0LNm9ERhfhlGIgCGJXI3HHzq86ZbCd5HJWTwm2bBC6++/fb04piWsHirbWoCQIoMk&#10;pBzI2Pf59qmNKu1tCESFBpI5Cjfb8vrWHLmrGaP6hMiRvJNhYlBLEHjHAA9/endDQm6+29SUQa1x&#10;bRjA0pnBwo3ySRv6fOuXp/2hElurZhGf8lXODjO7EetHuJ7d52mLKsUWF0hssfUL2IOAKxjWQC9S&#10;d/tDyaY4gR4ZJ8zDfv8AjWa6xHbG1jnnExeT/KjUHSEGdgB/OpfVOptcfdjZEidiuDhVHG/risx1&#10;Wadg6lioi2A7Ae31q4ViRY362tvm3iMchbIDgMc8ZB7ntipNxcu1i0YkcySENOGBIRQQQD7k1RWK&#10;ZtppWEgVDgYXOSRvg/Krd7V47dkBLyAKGII1Mw9ye2w+hO1TlPtWK4RGFnNdsNGIwqCQ7p5ctqHq&#10;230FZy4igumDK5TcLNO4ALNjkY9ew7c1o5LbwfhyQyXUKNdbNKx4QEbb9+2TUXo0/h9OdkiiEas7&#10;R+IT5h2JGN+M9zse2KiHSNBC0dudDIkaMTDjKxMDkAn353HJ3oXTbaZZvGuWeQqdESo3iZOclmP1&#10;2/lijdIE09xdvcmUW7+cPKAryvp2wPTGNvlmrbovQLnrkRjtzfRxi4aZphH5m084IwMkcetZ5Znj&#10;FRDA8t6lr9jWGwjbKuNtbbhcD+IE/LPNJF0K4s/Ge90LLO7K2bjIjUcbqNu4PpxVy/RI06g03WpR&#10;L4UjrFZR/TS8jA7HuV34xXdTh6hd3bxW1gxSTTHFPqXSAVzuTtkEbg8ZyawzvXR3FQ3Ulv1K6liM&#10;PjRRkLJMwOACeAR3J3xn3Jq4nvLPodpaRkWdpMzlD4ceooPbH9/OtH8MfC91B1OKfqcNrPoYPZ2Q&#10;IYCQEEO3G2N9uSfpVv1ux6ZHg9RvHmummMtzLEgZVdiTwowCQNIXOw5qcZ0cx0xs0kaSa3uYlmVd&#10;RV1C5yM6mxudsEbd6xHxDAt+ou5DHE07gDE2VcbeZQcYz6Hv7VffE93Dd/Exv5p/Ehy4LzDDKvZc&#10;rnseKyFytlLIwtrecoh1HEmdSjtg/T+lbYYfacu0GIRre2iWrF2SRSBIg51d8fpXqXw98P8AUbnp&#10;t11jrbQW9pnTAkiYedtWNR9hg4z6bcVn/wBmVlYS9dbqvVrdIem2RVlbHk8f+BWHz3xsPL2rVfFX&#10;V7zr12z9QZXjJXwbbxPLFHuNT4/jJGyjOB+FVnTxx+1IEh6t8T2sPSw0/UmQopEnkTPdiPn3zWk+&#10;Jvh+bpxskV4wvh6pA0upzhfMQPc7DOOam/CfQpHuVfpkEEfUAC5OcRQhti7OdyeRgZP8pH7Q+n2X&#10;SmtbKwup7rqsfiG8upBySBjbGMg/8zWVqtMn8J9Fl658VjpNiv8A2i6Km5fLeHHGN2OnOAAPXk4r&#10;6d6i9r8PdAS1tlEdtbRaQPQAfqTWQ/Yd8Lv0boDda6nEq9T6goOMbxxfwr9fvH6VR/tf+IiqtaRu&#10;TqzkDtU53UacWO68u+Meqv1Lqs07tq1NtvtgVnbV4EnM12w8OLLgZ5IrppWkkbbNQpozPFKmtCqy&#10;Y04DYAA53G+e3yqePHbTmy1NRIvZh1B0aaOUnJlVGfYAjYegG/4Cq3qmGcQFgU/izjzAbebH6Uy8&#10;v0eRYLY7mQAkEY/vaq14zJLLEutnXLOZGxj23rsxxcKdHGt3akx4ESsQzZCKcDkk+54+VB+zR+Bn&#10;qN2A0i5SMRyZlAbGkE4Ayc/hVnZrHaWJgviRJKpSEaVRWJ2PG7YGSffA9q7poW4a/mS1kmW3Eafa&#10;3y6QjODqAGONsAYxWmoEl7+xtLOZo7Fdek6IFDaRtjIAGxJz32A5qiht3hlF7diVsuuEAwGPdQcH&#10;bGdttqlTLNe3UapdMzL5FjkYKzdhpU4/2o9zD9pVFMha4RQJWDu5dvckn34xSucxPW0MxPI/gqGk&#10;dichY8EA/dUYOw3J3I25qdZdLSOFxKFEfAGAdJHJGefrtT43S1VYn8p+8T/CTtnPqaCZ3AkknTxS&#10;SQdCkKV9CTzWOXJcvSpBruQRIFgUxxYy7Ekkn1zjJqkmXLG4QSglcrqYIDj253p9x1BUWPRHEEI7&#10;nvVJPfzSSFpGJb5cUsZSqTqhvJxJIZNTZOM7YHq39KaPsnigBTkjBVQdJPzzmosN3EN1t0aQd8c+&#10;p5pTKIA5wys4zgkZHyI4FOwljH9luEYTEnTsqxk598k/2KGZrKMjTGhwCCp1Hv653/L5VEsZRl3c&#10;MxYjy6iM/PuRTPEhZnE0ZDbnOo4/rRo0uxnhV3KxMqY8zM243/h2q3UYUrGoQBQWIyR8z7/1rLh5&#10;ZGVE1BRgDFaiFfE6YYJo9crYKEjZR9e9M4pOpTyxyPEgHhE5yucEn1qOYYxAWWVtZGCunOf6VZXM&#10;a+E2pcgDiosKQJAHYeIzMQCzcDttR6Ku6fDHJqWRVwFyM1ZXKrJbRBJkit0XZCMmTfk+hqDZ3MSz&#10;t4agHgORk0TqMUkzjwZA6nbAUofw9PqaL2cWvR+n2sTidyikjIUMXbjvtgVMjXoVzNFbX7yw2ySe&#10;YwEn55BOB881E+H/AIdvr65jjuZHw4KLGjjUR3z7VbW1lYK7W8Nupt0XUwYg525O+ea58v8AlUMu&#10;LDotv02FbhvEdztNFJoGnsBjbGPn9KlWdrBYwpcxWo0MMLo1Sdjgau/bJIxVf1m1s7y2tyLkW8UY&#10;0quoDA+WOKkS2kPRhaw2sqyTXMYkMswIBTGzebBxzgVOMuUNFuPiPwpxHcGQyAj7rYRfUYB+mfbi&#10;pnTJf8Xuh4TxrFERguinUc8hTk4Hb171CHTI+r3jyQKi4YFrhlOHz+Wf1rV/DPR7LpZyCxkHmlk0&#10;Zk9jgdvQfnRlZjDnbXdDuz0zpt0sszySSDRpkPGeSxBA4PHrgcCq6RZEJaV3zjJLYHy+X0pfEikS&#10;R/Dl8J91Z2PiNknGT68euDUG4Sb7K8nihFKfu8AnBHfcjc/2a57fJpEbrMEtz0+ZLcTPMg1hYgd8&#10;9t/Xfc+hqh6BbdXjuH+0aLa3Y+WEgNnsMHf6+tTuk3c90ZkktWhhA0xt4hZ3buSeCO+1GiiktIrm&#10;VZiY8kJlicE+p47cDFaY46haTYAkF61xLcxPEBsJIeD3JwDn2GMCshH8Lt1QG6FyEE7Fo4jktpJ2&#10;ySRz+lW1/OHihs7aadp5FzMUhLlVztkj7pPOxzjuOKbdWPVJbjxenMxBGpnJ0Bdv4mbj6Zqt3H0V&#10;HtfB6Pa/4fBPM4UkSOG4Hpt22FO610W+vPB/w+WNknOS8jYLHGcj1AHb3oc3Qb26VVWSExRgNcHL&#10;4QezHn6kGrixaDp8DPMLueSRfDBZuc7hY4x225J96z1vuiIVn8Jj4ct5ru56ibjqJACqoDxrg5/O&#10;ry1Nx1CzP+ILHNZ26mSTKjS3BwNtvqfTbvVK0gvLmNoyI4onMS+KS2TuCcck+nG+9PeGOSKC2+0y&#10;FVwyxuVOd9yU2BwTz67VXjs6H1PrYjhYqrgTYWML5cj/AE7bAYximdOtb7rNsVa5htlIIIkOqRmy&#10;AMKDkIB8gfWhdU+HpjcNKZLVocElSG1cdzwB7A1C6b0ZLRWuXaFJHbzPIAML/pA9PrTxx17T21Nl&#10;ayGJVjvro6VwbhY9sDbyrgDnb+dAaVLuOJEhW4cL4bFSuWIbLMWG3fHcbVHvLsW/TWMaF4pd2VDj&#10;Offf6Y2xXW/UGaCOBSbeZVDeGu4HsTU3LS1vaK9vasgjxhchgTnB57Y/Oq6WW2s7rUdAlcaWkYFm&#10;0+mAcduTSeP94zyPNISXIjJfP1qj6nfRzWlzdWR1tGD4gUAsFzz645zU6uXossh5YbTrUvg293cQ&#10;adTZPl1jvgjcf0p/S+n/AOG24a2tzI7Nuqu7agCNySBsM88b15rF1SZeoQPbTNIVcHSucE5+7XtE&#10;97Y2fS1FxohuGAkn8IAqD2TGw0g+255rbw1E43aHeSC3DkxnURqYPFpLEHjcZ+gwO9ZS9vkuCUs2&#10;RJWYM0jPx7EHPyxitbcGDqVpELhblMDOlJMFh/qPOAfTasjN0ro1j1grexXD6j5QZ9Ej5G5wRgY9&#10;/rUTDvZ1aWMs0UaJc3vjyOcqgBAT/wAu3b2q96HdIeudOiijuJXknhAxgBD4i84z27Hn2rMC4Z4w&#10;YJIZ4bhCvmkUEbYJB7gevrxWs+A4YrTqthNLdCVluIYo41crpJYZOrfbfjk55xV+gMCQQQTx3oof&#10;yHOdW3yxUcNnPpTh5V2P4Cvr3gCasn39acrEHIoYJbJJHzpex34oJLDq4UghWzjTXEkHFQ87/wAq&#10;LG3bO9MJkBIZD6GnzyDUQoGw/OoysUOd/lSnsyttSDmbg0gbB+VM1HBwa6NS7AA7n1oAzO5BOwGd&#10;8U9pMJgE6m/IUEyaQUQ4A7+tNDYzvQDC9crEHykg0j7kkDaoclyGJSMFlzgkf3tUZ5zGbq8MbkF1&#10;G9VB4I8zPgCMc5qIgW1hLSIWkwADnO+ePln8aK0TNeLIqBpGcHVsVVcbfLPPyoMrEyLIFJGGdCdm&#10;A4G3bc5rjt26pjpFl1eAryMwmZg3HPmxkmj9My9/I8YDAaiurtnj+dRLpyzBUGRwSP1NFtWYXDiI&#10;4/d6mIG4A3JFMA3i6XwASoLAlv4ssSM+m1HUC4iZ23AGrYYx33pb9UitQQG8zEqDwAedvU++9dE7&#10;DpCAYRJHMeT/ABMBuc/htT2SHZWrXEzLrVVQamYnO2cbetWfTJg8k6NoCZR/NycHGMmqiCRopVPb&#10;I1ZGe9SIZjHdq4/iyPkDtRRE67mEtw/hqpj0gAE7E9z9P5V1xHMzrdaZQmghpMHBIHY/OpljDCkP&#10;il8voZNJOcfSiWeuW1e3m2iLf/hxvj2zvWVy01kBsLZJIhK5C6YwAM9z3piBXiNvboBb4yxYbMQe&#10;/rv2q7aJAishwPvKg7kcbc9vyqr6hcfZkeQ48TgaR3Pc/Wsbn5dQ9FnkdJFgQ6rhiWwx8q7feb6V&#10;rPhjo0UVst1PG0hKa2mfK69+Qv8Ap+ePwqt+A+mWk0b3/U7hhICH/elgFG5GPUkjcA8VcdX+IPt4&#10;ZLSEpaA4DMG1HGNyOAMg/Sss7IrGK7rlzLeNrgkUCU8YBbC7Lv8A6cZ2P+1UHUljgiOtWwAq+Go4&#10;bV5SvrxV9LdJ4BEQSNwpLszbAZPmJwO39Ky3UJX6g1q8AldTJqWSQYY52HHGdsc81nMm2lfI8s84&#10;APhw7s/qedvxqheRrq5DMC8hBQgbbdsCr23u4Tb9WzGy8IC4GpgdiMeud/TtVd0C2EF49zMwCQ6V&#10;1EH7x7fhWkuonSU0f+HWSawToGCvOtu/A9cfQUHpa/bUu3mAhaRdYYHbSCAcdxsSKsup3lt1Lo9p&#10;JbqzSi4KshG/uT6+2Nu1DsLZxDdyFFWTOgjHlQc7gc4G2OMn1qbkrWkiR7S4s5bIBykCoUQ+UIud&#10;8tvyNjnFDM7h4QgaMIniO6rkL2GPU7YG/fanzoiPJHojIjJZkY6nlJ2B08Y53PYEAUSyb7a800aS&#10;xibUhGc4IGyhBgADn6YrK3ZewbdW6lKEsyn2S2I8ZpCVwNyoC8kk5ztXoPQet3Vj8IwWFk0KXK3D&#10;CMRxav3XsfX1PPbbmsJ0yA2jR2tlBdzRxqPEKAjWWG8u/HOMbgVomna2lhbpyFJ0AAkBJEeBg5Ye&#10;u59TWWV0vGGSzs1200iNPPIxIEjHOn1J5Hp3rT9Mjt/s1skcTSrA3ilQw1zy5yQNjkYI3xsB86p5&#10;lVobdFlupbhR5ldtQC8nHpvkk/0qo+Iet3lrBJbdLnCNNiN5ViJAXGcA9x+tRJa09NF8UfFrxCWO&#10;G4V52DIzRIFWInPkU75x685FecdWvp5Ix4bP4U2PDTOGLDIIb149fwqMLohzBDmS9DH7yaNiAS3P&#10;4b7e9Vt3ctHI7QzZuG8pcjOkeigZAFb4YM6D9meAPJfO4Mo1eBqJYn1JPAqx6T0+6vrdFsrZLe2k&#10;fwpbpyCiDlsk7nAxx8qj9KsP8Qnea8nZLRXCzS75JPC5Pc4rTz9Qlv0jtem25j6VEpRFCggIvIB5&#10;yT329TV5XXUTIlS9Ws4OlP07p5mbp0CYMs4KiRznLnbn5cbVG6cn2CKEqJUVkJRBklxzqPfTj1xk&#10;8UR50tVeKWIPeTjCQ4BMK4ONfoSBx6YO1Ro9dvHMXlKts0s0rGVwTgaRjZm7AcCsTt0u4PibqNh0&#10;ie2tgkSXDhp71ARIygbIoGQBn0396X9n3Qpvi346sYbv7QDEn2i8U5HhxD7oLZ3J4x71m+oXBDxR&#10;Q3DeJHFkRaMmPYbudQy24/lX0D+w7oM3QPg2TqfVAP8AEept4zeYtiMfcXJ57n60taPHtrfi3qkP&#10;TunaVIQKMYGwGBx8sV8v/FfVTf8AUZHOSHJI9hXpX7YfiLAa2ilwDkHHcd/zrwvps730k08jYUsQ&#10;oPAArCzyrsw1jE2FS7gAjPO5xVT1a4WafwIbgySIdDMxEUQA5wvf1yasLm9isYw8gPmzpOO4/wCd&#10;C+Hulv1KNbu0+zT9SL5WKRDIUXOFLKcKWJyACdgM11cWLk5ct0nT+hWkFlcdQvbp5bkp+5jSNolD&#10;kjZmYb4GSQKr5YHurxbfp6KkUeku5GtFBYDW+MnGSK13mk6wnTXZpbor9njmNuZCpJ3KhQfDDHvy&#10;KYZ7jpHRZumgiGWeR1vH04nuVUgKjH+BBvjYE1vbrtlpXX1v1a2gtZkMcXTIlVT4fh+JKrH7qkDP&#10;mzjb51HjCyPLawiGzsY01NEiEDYnfVgl2zgZJwKlpGsMZuGbwCwDIzOxZMdjxjtxj3oVzcE2/lM0&#10;saYGmNSQx3IBPG+9ZZcn8HIqhDKXZky4QZTxBksx/i42xR7JZrawkmnaWYr95lQsAecZ77U3xJ5L&#10;/wAFwkQ/iCnO+M4GefTHrT7qeaCSVLdpEhkTwGTu+exHYe3JxWetnpS3fWJCVIOoHchF0jn15oTX&#10;iyWbL5g++Me/Of0FRJNEWwYSJtuQV3xvgdqYyugDadSsM74O3v6VpMZAlXjNcRKX5UZJXYKccVXy&#10;uIxp8BNWMlyMkj+VTYDGYhg87MoB3/v1p0hjSKcaUBZR5ucb/wB/hVCqWTbcDY06KIsSzbD512kr&#10;JpXLY9N80UHzETZiAO4O29HRJ1iNUWy4I7ig3EQe7bxQcA4Ogbn5UWK5UReEEc5Ozdz6UfKRMGeN&#10;3bknHf1pH7CiuoIJJHAYE7AatvlxmmTtfFzIUl0DzZ0nYf2akW0ym5JjjVHAJA35/rUW46jchipZ&#10;gPRiSfxNIljC4ktmDYxjYadzVdcQPKrBAwIzhQOakdKnL6y4OBw3+9TZIlVgWkCLwDqxqPbmi3Sv&#10;ansogFLb5XfPYfOtTY+N1CZGZPAjwNKJ6f0770wWKB1MaCWQnPAIz71rum2UdlautyiveSxkKgyo&#10;jJ7kj+L0rLPPpWOKktbe+g+I0Tps5hjTzSTY2Tb15z2GMc7etE+JLpLewYx6JoR5GBX7x2yccj09&#10;aXq1wvTLGVFlumkb7zADSCNsD03rETXMt2hklmHkbyJyST8+wxXPjjlyZb+hehNBv3eVrmJEzgx5&#10;wQPYH+Vae3huurXcUrOzIECyO3lVABgAeuwA2qp6LbnqN6i3CiRgowq4Vj/T516P0Kx8eeCKB9AL&#10;YLDjbfA+nz5zxW+d8eoeM2ZaW9va2sZRAIl3wcgntn+zVlEA8hFzG3geVmySNZ7YqzMYF/JbLF4j&#10;xqIPIDhW50qN8523zk+gqu67DcWnTRdnw52nJh2bBV99sd8DfsO1c9xtazoa2c3Mc8k1oWsLXDSo&#10;WAVznAGrG5G/B4FV1/FM9l4os0iimXUrayuUBwWHoO3Iq8+I4oun/CMFpbQ6JZXQyPoGVwhO/ocA&#10;bnbc8Yqm6n8R9OnsbXpHT2k6kDgX89ooEfkAKRiTTgksATjIwKrHAkSzmkgBmtlnMo1CDQM8gjvn&#10;Ax6H50XqmI+mW9lcjwdTmdmnOosfu7bYwMY+dAnjWe5jjt45HWGU3E4MgwONK5AAJLZONtgKd8YW&#10;tzdrFOki+IQqmN5SqZBznfZUGeBnfjmjKyEF0o2iSyFypYZBiVhsO7MQKtLqeARKFCiLOoNG3fHI&#10;9f74qF0zpqWdqknVbhLlm38IEIrnPOOQBx7+1OvZJb2N1nZ7NFXWQEB8udguDsPfH1rK9ntHuurW&#10;kMaQlvCiWQMxeU41diw5Y/3tS3cr9U6eZrf7OkbeaKQ5jBGMavbO+2OKyd70G/v+qojSRG2OPDMZ&#10;5AJ+9k5Bxyfep/xNdTWFwUjjeeNsNlkJUY25xjFXjjqaTbRPhnrSy3Z6eyGV/wDu5UQ4Df6ccYz3&#10;3rUXnT4La9Q3kAfqHkdnkAMke2MDGQPb0rO9FW9v1W5m8S0hkxi2TEQYZ+8CRx8hvxVpbdGiklkN&#10;w18PAlGZEYM0zMSTkAluNh2HHatfEtrS+nkyYoGJk8qsmchiMkjGBgDjBrM/EMVzfRabIpNdq2SS&#10;cRjPIU+2w99/nV3OYfAYgsGiOHilOp1PoSPpscc98VST9aCTxW87rbQ6xgjB9s7mo33rQtO6P0a/&#10;vOmSWfXbeDw1CkSLKVkABzg6efb+dM6xDa9JjRbMOsbZOJX1Sn1JG9X1z1NruxsrRrnXbRA+EII/&#10;3ZBOfMyjJwfx71WN09+tXei8sGYSIBJKThh/4VGQPrx78UspLQy9v8UxWME8EKSGSTZUiGPN6ZB4&#10;7/WrDo7XXVWuZLfo9vnw5FM86hVXAzhuBjfc989+Kv7bpnw38J2MzvbCe5V9KSF8uSRxGzAFmwdy&#10;MACoNx03qnWOkwWqTWtp0pX8QoNSyNH3AbPmzvnIrSahaqT07pEDyiXpSW813F5fEki0oDjcK22R&#10;vsQN/aol50ZJLqRupYMkKksoOtB6gR51OTxwPXOBWz+Arzpfw/NefbWtLdVZQh0Z1LjGDncsfSsL&#10;dm7m6zeGwtYLWzuLk/Z4jNqMSY8vl3Ods4znfFK3dVpK6x1zpVvcR26xvbKrByqgCPVgYyoyoAA4&#10;x3J71ddCisL13fqUTiMo5RxjJJOxLMvH9KpLLo1kqvedZkS6ZSAMDSwJGQ2H2wCMbcmp4vRJLNK/&#10;kto86WuFbUT6iPAz39qZqq2sTFMYzBEERsRjRpYk8sCC21bfpU1x0m/6XHbwWym4miLSFVZ1HiKM&#10;ZzhT67ZrHQl4JYpvtLjUNTqXADMc4JJGD24redEVb2azlMUh+zXkKRSlkYszMoYaioBG3YfXaps7&#10;DPKcf86Im+wO/pUYMRRBuN6+veAM2pGKOMHjFODHkjb1qfYyQvbFZUDFRuGOQRQZbdWOYVZc7jOc&#10;Eeu/+9R59n4o5OwB4pcgHYfjQ3DxtpcEZ9a7IB7gVW4kcsDuPlinxtkb7io+QMHvUi30s2GfSOR7&#10;0UtElGl+M59+aOgCoF1btzj9KWUFcEqMnYA8j3pmvQBp3cck9vlU27PQLY8RgM80hwB2phJV2ByN&#10;6R5Ag5GonSo9T6U7lMZunMfJ1zP4EJYjJPG1VhmEKPM6ggnUA+xJwMk9vbFNWR7y5khJQlSVbbAA&#10;B/vmkv4j4jDyiPGjyn+Fdzt864s87lXVhhqIYZ3s4VkPnuJSCxO+nPvtjOT/AMqtLq5jubiV0CCz&#10;hRfBjxgFRsBgc85JPeoNni5nhkKlvDYr9NJxztzTplVfGj2L6BHgHIG5PPrSWjXQVHBGPDbUAByO&#10;4PyplvIBDM5xrCgDvgDf+ldHucNsCMZPpSQREPKik5YbEDPFNIt07yWMOornxCSWOTuAMfKgl9Nv&#10;HFnfdjt64/pUhbckfvm0L4YIAGdz7UCKFpJEjIwCQWIGSaJYNVGYEuSBjG1WfSLKO4JnuZCoUjTG&#10;vLn0zjYev4VOWIXUgeKFViDAnWOQMgVPhTzhEZAAAAqxgDVn9fpWXJzSRWOFoEcBYhmBAY7jOMj5&#10;VLEPhoCwAUngfx/M81aw9C6lcrrXp90q9maPSCPr2oEvRrxJXCx26S867i6jUbDg+bP5Vx588v23&#10;nFl9Izs8a4bLOVOSBkjbbPz4qMOmS+Isl6C8anXJDMQGc8+c+mOAPy5qcM2csZuXj1uxJZXBTHGB&#10;g4yffcVOt+nydeuFto3VJWbTFCz6TcYGdidieOce2amZ/cPxqDNObp18R2+yRHQRxq4wqj+z2qLd&#10;SPGvikldXlSONdJbHuTx78Vb9T6dLZ/ZnmUyCVX1BCToKDzJ6ht+MfjVPBHrtrq86kGIgmCwxqoI&#10;3IGCc4Kjb5mp35LmKFfpKQI8iNfB8T945YO+CWXJ7gMMD2oFqvjdBWSCSNJo5kVWyRIAvLegByAf&#10;TFWrW951RhNcJOimaQlyQqiAfePy3Uc7k4oUXT2lzbWcbKYvuoy7uB/CfxFVFM3fwpLdzQRxW8cS&#10;HxZZgSF8xBCqOcbD8BUgJG03gyLiNUYZ3IV2GVZsVMfpl1ErW91bTQZmDGSWMoGGBuMjG3144qTZ&#10;dPkS/ke4EotBGABqJLyDY4A2z88YztVbTpVlYyVgVgqrk5x5tsKd8cn2xt60dF+y9Oy0IXQTKxYE&#10;quDyBtk+lPkRoriWeG80/uwjx5KrGhOfNvgttgVV9dDSdCFpGZpXV9QYkamOfNkclfcelZ3eXorU&#10;FbmLqMzlGLXDjJkmGpB5hliOxxtt61cWc93cBbXw3EkzmNmiBComcgtnjjOOapuhRPBN4CCNmKl8&#10;IDqZjsp78b1sLK0s+n2kE8bLO28jyai2Gzg/X0oz/b1DxTvFhtLTEzrHGu8twwGpzxjPf2+dQpes&#10;NLZq9jII7XkSFchQeSBkZJA3NVNzBedcVD4CRwqca9Z0IS2FG/fHcDvVlFYwRqLMwNG1wunw2XZw&#10;vAJ9R6cYP1rLX8tIg9V64kNnLHHA0byEgF/KzLpzqJ7fQ+mT2pOgPb9U6XeLOkqzw2vjKATuxbG2&#10;OQQQP/KQKSa4skgvo3tvtEpITXIulVj040KTsBq3A9SPSoPSYZc2cVm08V6dMbsGwpXO2sjsB6c1&#10;c1IVoPW7E9LlnnVcpMoUDXqMa4G2Rse3tyO1QbPpn2lYpLpgEmPl8wUuByedgPU++BV51jqltGz9&#10;PF1HcQrlMomI3ZfugHOQp8x+tV9g4vrBkgRBIc/aZm2SIA7A523Hp8qqZdJtXyxQSWSWilYbfH7v&#10;SwAfg9z3HJJz+VRYuoy2Zup7KWPw1haJotgGwc7MeMEcDk81nbZbzqHUY7QuNAQIbhsMEUDJOW9B&#10;8u1d1MW8NiLVdU40km5wRnzZ8o7H8vSoqdtNZoIbcSHwUilj1vIXyTqXckknJJ/CsvKs93fwC5if&#10;7M2fGeOZRpVRu3cck9t6ZEZpLWE9LiZ7hgFdjpLMB6DOMbb0aSPqlz1K2lMPgsI8tbxnzIg/h0+/&#10;896Q9tZ8L/DP+P8AxJYdItBotZyrSyhtTmIYJO/A0jFfR/xX1KHp9h4EICQwoAFXYKoGw/SsL+w7&#10;pMlvadR+ILtdBmP2e2jIHkUYL/nt9DVX+1PrpjtZURiJJDpO/asssnTxYPI/j/rT3dxcShh5zoQD&#10;tk1UdMQRwRoOwxgVX9TlM/Uoo+RHlzj8qtbbAQE4AUFicdgKMY0yodxaN1Dqiw6pVtUVfFZc4OeV&#10;zwCc/wAzjFWYe3Z5em9Pg8GePV4crTO/hsAQchTjgnfcb9s5ptqR1ASXVxJcRWxQKHkOjVgcDcdv&#10;bG/tuGXqcHTQydMt41cqFlmbPB5UZ3PvxW2OXXTlvsTpgi+HJPHMU0kxUhHXykjO+fMAoxwMn1qH&#10;1HrTdR6i0drGtuJ31hEJbQSBnPPpkkk/Os3c3V9eTLEbiV5JDoCtIQDn19v5Ctz8IX3wj0C8ji6h&#10;YN1O5Hla7kQlVPHkT+FffcnvjO2nv2WmctZ3mMs7Ru7rnwyc7L+gz/eKk+Pqh+zayxc+IxVgEAXG&#10;T7fPNbz9pvQLbpEMF90REhs7tAFCjynYHSP9Py777Zrz22XwXnivY/EnlJZ4lwCB6Z/A4H8qmzR6&#10;M0LHcpcvdymHOSVfgE9sZI/LimXiuJrVImcJp0gFxlmOcv3OMH3O1TYIWiMjKInaNFdUaQHTnZQM&#10;d8nvv7VGk/7Nc4mj0uqtJJkAEYHGM7nJzvSg0z8xaXyoqmKPOlSPNj3pzBVtUXIJc5OBmivcobiQ&#10;SyAlzux77ckilnVGiC2ukjHParInTLZZrooHZGGGQ/rT0iRbx2wHAOkDtq9/ao8zmNUMbYlcFdjx&#10;7063DRy6Wk8p7HnNAI16sbzllXUxGNClNX0zUGPqMq+IAwCt25+fufqamXkKTadG/riod3arF6kc&#10;Z4paLRkd1uMRxqgOSAvNWqq/gLJEwOcEBToHyz3qkUZKLnj2q8ty7oIkVF0gA6jwPlzTESVZI1jC&#10;II5n++57ewNV99AGIaRdLKMkcYqbcqAg3ZpMbaNsAdt+PlTEQpAgFqj6myyaTlzzkk80jV1taySB&#10;WfyRE41vnH0q88RGKlE8ygAEgeYeux/3ps05nMXhkomNT+b8v9qufhXpC3Ugvbz93ZRsXUuB++K7&#10;/gDjJ+lTacm1j0Rzb9Pmu+oW0b9Q8QLEHyQo3C4QbKNj88dsVaAvMryzqniONWe+T3xVVbzwxCa+&#10;WVJmnkaZFzgKGYnJHI+mTVheNZnoFzIdT3DyoPHWQRqFJOMIRk7Lnf1zzWGU221qMb1jpNw88rku&#10;UOCGRCqFjxjP9ahCDCwxtEDcYwNgGyeOPT3q+lPUb0wSsrQ20SiMSzZxgAZ0KTnfbjueat7fo9nb&#10;X5u2dnYLnDHKqxHG++fatJZjGfjugfCvQZrOynkLD7U+7OpOmNNuTx2rfdFtPsnTDNcyIs9y40Fw&#10;AI4wcHnG/fPfjiq7pFqDMkKFVWIazKCCAAMtvuM49jijWnV77rVpG/SWe2hLrFFduuSq5OdIY+Y4&#10;322G3pWU/d2rWmiN1H0pIjbrHdXjMMxuTq0nlwACRg78bnOaoviKSG86tHIGhxaSeFH31SsRmQ9x&#10;gfUAHOKtja2fTp1a2k8KSSMLNPv4qx9lRRtlmJJbHv6VQ3Fz/iFu8jvHDApMYjjBJOD/ABLzk0Wy&#10;KQusa7uOKWZboktqKhs+ImSAdPYH72TztQ79vstnFLPLILca2jtXTQFJABY4++xx324qwtoTBcs1&#10;v4kkjYyjnbf1OOd/eh34s5LSKW6u5meQkLoyrkf8O2QDxnn5Vncrl6GlX8O9TgRp4UtpXfBkdlQF&#10;UzwW7Z49TwKR72OG7M99LOrL+8Eerdd+T6VfdMtIktj4lpNFDDqaK1SLSV23Y531cbnJrIdf6P1R&#10;Osm0tYAGOJHlznGdtz7entWdw3RV4rT9W6ba3dkItWpk13LHZc+gwD7fKq74juYVso7ZLkz3CkCS&#10;dFyQ2f4gBwON+KjfYm6THNHb38kskrZjwNxgbnfONyNyatvhiPqNv0yKBemEhAZD4LIVVgTqlkkI&#10;JzwMDJJO2K0xw0Rej2lypmv5VZbJMI0kezTHH3Mkbj1xjPFReq30tzfRyQzQ+CsYYpImGyv+leDt&#10;jmra46vLeo1pCQ0cahf8rwwnopY98nke/NE6l8KXvirNHEjSXMO8lvMC2nAYgDnbY5qp7FipPWDl&#10;HEXmkJxPvpjA/wBDMcv/AOLj0HNRfiTql3b2ECwSakWIMHZSpAO/B39efnRuj2spRyJ5IQrhI4QC&#10;7yH2xz60L4o6Mt5PdWQm0aSD4j+XzbZ1AcnFXldosU/ReqJ1pXsYBDFfSyh2iiTa4OAAM4xnbcnt&#10;RYfg+CGbx+r3NrIurJhj1YyewbIOM1d9I6GvRukpb9EeC76jPM3in/LOkLkhT3+W1H6ar3N0kN0w&#10;hVs6sL/ladxls/MVNuvRyFh+zW6JHbCGCTTwBsF+e4+WRT1u7DpSSTXnUPBmuw3hRvNhfDUeZthj&#10;nI3HNd1n4eswtrNeXrXYmjM6rbMDGIwcAEYBH51WWVv06WQR29nbI6voLSIJZTzvqfOFG2FxnPtU&#10;43s0boltHPZ/bbhpkd7djE00ynwlzqBCkjT29c1a9C6ab+ZFv3mlCrqDSMdxnbj37elWnVLOzl6W&#10;IYTZm4TynNphSo30u55GNx21Y+VB6XcpYXnjtvCAQFglGSNhjJXYckjaquUqlHeCQ9bS3ttJjDHU&#10;fFAcDODxkdiOOKtZLhLSZCjs2olcKg3J7J3z86rLaz6da3t51SBOotPKGDROoLMc8BRtv6k+9WXR&#10;raW6Nzd3BiwkYbwMLnJYDSMbk789sHml/wAhOvLvxejR2CwwwwwuJg7ojur/AOouSSxAyMb4zxWb&#10;lu7i5llFpAJSFymqIIWwMD/TpUk9q0d0gHUFg6l4sdkJNM7JpLzHskf+ofhkb+tYqfqD2r3sX2mF&#10;5FlZSNJUIo4BxsdvT1qtpvST8QdSu3uhZRr0uS4iGZJLZVURNgeRUGDjbcnJPsK3H7O7l4oLA9c+&#10;zo0tzCwAZV1NqwNgdu3b+tYDpEsF8VIjga4YlCIlGsj0Oex9cV6L06KxiHS7eYQC5W7hkDSsCCS6&#10;8cnVgDgY7e4QjPhiG3xTkPY1HE8LkjJQgZwTnPyokbBl1Icjt2r6rHlxz9PEywsSI5Cj5Xjv71LF&#10;4XbcnjA3qDqyuN/pTon0tkg/Q1WUiZVofDeImQPg8+lC0wZAXPG4PNGhRXUYAPcmgypJESdLaSfv&#10;cj5isvLtWkdkJzoBwPWmhztv8qlNGXXMeCRucbE7d/X51GmjeIjWMEjO1aTLaLNJPjmX7xJcmiLG&#10;5jAIwx2+hqCjlSGQkN61Lt5Bsk2pCf4yCfyovQk2Hc6EJZiBpGWPrUJbswrLcGTTpUhex9Ppmi9R&#10;kXxvCRsomfMi/eb6/LFR5bcyNHBKXLMoJwc423J/v0rl5M99Orjw12B0VP3V1eSHzE4G23qT/Kgt&#10;Ml05lkZlRgy55weMGnXOt447e1jcRDI45wNz71XRFmYqhHmOQBURomWK+CznII15B74FAdy7a8Aa&#10;j2q06OIoJ2aZRM3Zd8LkfrQzZvNmQqihdtK8nf2qfKQ9A2kGZFeRQIwNWCcaj6D60y0hkN5qXSER&#10;jpLcMferCKzZYjqUKq7kucYHv6CjSCIZZp2ZyCAEAFRlyaPQTRgOC+Gc76cYH4/XikMSKAWCyE/w&#10;AAEY5GeN6fkG3LxH90NizDDHHcjHFaz9lHwovxL1c3V1qPS7IhpMrpEznhPl3Ptt3rHLkshybSvh&#10;X4Mk6nZHqfWpPsnSzhl0ffnA/wBIOwH/ABd+3rS9X+LbTpzfY/hOygtFTCtcFNUjfU71c/tY+IPG&#10;lj6Xa4SFdyVGMgcY9PSvOEGiPWCQSMA44FefycmWV6d2HHjhN1Kury9vXaW+vZXZsjdyBj0qFC8X&#10;FqiPknMmkH8KMBrjDmBQ421vgFf51Ks7OSWRi51SlsDSCMDnAG2KePBPeRX5F9Yw2JTLCUtgmw+8&#10;qagDxsBVt8LG0l+ILC0NwNbXKKHxqZm4x7fOtZ0L4Cvep2ZW6VLW2kUAyY0ygegXH645rf8Awz8F&#10;dK6CkZiiE9xGuhJpBlkX0Hp8+a01JNRHdu6ouqdGh6hfXimCZmuFivDhhpEoBUldtsgHPviqi1+A&#10;7K6sBaxWdzBEJVcyGQFpSP8AUdOcdgB/vXrIiQcKv4U8ADinLoPPpPguKQuVjYgknS3bjjPyHrT+&#10;m/s+s7K4t5ofKIwDoJJ82c8/Ot9XUbLTGR/BNlbRnwI0DEYYIigOPcY39arL/wCC9Es11by3byyD&#10;LxRnCFsY+6f0969GrqNjTwDrfwTPP1BbhbX7NDFlnSGPSWYD7wHBGNsEZH6+RfE3TJLW7dpSbYrI&#10;DGuTrOdhkYBGfTn2r7bZQwwwBHvVR1b4b6V1VVF9ZQylTlSyAkHnY80/Itdvlzp9kemwBYCI5JAW&#10;nYodUijfQPQb7jGw7VA6hNbl4Om26ym5kfSsUAI87HgfPj8a9+67+y6CdXfpt0sZGSsbpgZ9NQ3G&#10;TycZrC2n7Ob3oi3Nz1O1W6vzEVjaFmKpsdkJ4PAydzmpt+z0p+udGseiJYRyzpD9gRTM2GLSzyfw&#10;6eCFA57/AIVO+Keny+La+KFWGS11tJECycjO/BOCCPT6URj0vo8i3F5bNdXz6cI+XZSAAC3sDnHf&#10;vWf638S3EsUrXtw8UZbTbW8Zyqk+XIX3O2M7VKvSl6peXHWb062aG3VBEBGgVmx3ZgBqJ7nFCvDD&#10;0myYKuqJD4bMXJxkaiSRxz+dRbK2ke5aeeaFlEnhszEkSAdgqnbPbJG4pl30mTrM8iXNy7aNTELE&#10;3GcgDJGecfSjaFB8S3rxmASaS4VWyoK7HfGeT235zUe/6tNHdESK8O37uPTgqDjlf7Nau86I8kVz&#10;+58doQFhaZw5JA3GMYU/zplpa/D3SCs13BJLfSL4pa4cSGMjjHbPfar8pImY9nfC9k5jmu26cttP&#10;KDjW+dvUKfujONu9RrnoE/ULiYX1xBE7Eec6n0oN9iMDbPGM1oY50vluEezmWxwCJGBbPuO+e+Mk&#10;VCuLizurB8G8ZXXQQSF19wRgZPHIrHzu2lxV/TbKwsr+Q2d8XjWPAtyQzSMeCSBsM9vzo/SOiXfW&#10;OrW05eOL94LeOOBc6iSNs4wRk8j5U+1s7XpcJnitS0boq4UF23G5YtzknbgCtv8AsRgj6t8ZT3Xg&#10;I1v0uDxBIANLSMcLtjYjzHbbalbTmL1zqCwdD6Da9MtziO3QIT/qIGSdvU5/Gvnn9pHU/G6oYlcM&#10;kY3Pqa9k+OepqlrKWI3zjfFfNHxJetJJO7Elmydz+FZzuujGaipsnE17PMCPM2AfYVounsFOWK6Q&#10;OW3AxvWd6QmmPJxuasOrTvb2cawsmuTJIZc7e1bSbZ5UXq93JfHIvVeMD7quwyc+/J2qHcJcz20t&#10;xofSp1EyYBkO5OP771VXk+uOME+ZBqGF06TseOPap0Dve9OwZMaAdRYHkbgDtmtpNRiBbJiSSZmI&#10;IXSO2552zxjv/Wo1oZJFaaNdmY4PsPT3ozyNB0eUk5bJzg8kkgfod6f02FjbRLGdWFBwvyzRb201&#10;qPR+g9Si6j+zq96dcS4uIAWiLEEgEEgDPqQwxWMsyJbG2uipLl9GdYBDDYk5yfTftUjo3iwWV3cF&#10;mEIxG+GwAc778cE9uKo+jXc69PuYrZI3LSlt11HjI+g3p29Jka2G0Lmxi6e6te3J0RFGAUszYJOe&#10;SApx89jQ/jywhseuS2tncrIikSSkYwXPoRzsBzQrDqb2NpE00ZeXSssUchBwyjCsTsdgx8vG/eq2&#10;a4kuppJZiDOPvA8Zx2HYelZxVlntQS2zyTzsB5gcA+1c8pTZ2JIXGoeo4qeAdROSWO5GdsVTuTJI&#10;240k7e1axnTlnHjByB7DgA06a5wW06WbjUO9Q8Zb1xsKPPJJI6mbYAYGMbCmSXbTlNDedATuOxqe&#10;YEk3uMMTz2C/1P5VGt7S7lVEjBwzZRR3xUu5tneRoYVK5AyX3JI+R9fnWdsEV8FgZL5fsms6WBIw&#10;D8sYqbLdC0Z41kaR3wS2AR8vXb0qLcWF1AwKsWZskooIOB3xRjI4KePlnUYC5GlfQDG44oGkiLDM&#10;rOF1HPkbb6n+/wAKddSpqXUrIhGViDZGO2/O/vQLN1k1mTJkJyduPfP40kSydQvIzbxtIWbyqTjA&#10;7f7ntT9HoewtX6jNDaWyEz3EqooUYxk9hXo0tzb9MsCnT5HUW4W1TwicaGPLE8nbjHJNL8FdL/wa&#10;xl6zdtGsSIY00Z1PqIB0E/hnuO9UPVrqRri5+2Lpi82mErvqOdAA4G34VF7Xir5ZENzb22dQMbeZ&#10;RnDEnSOMk7gVe9ItkieC1mIu7lSEZiFOkplsKp2yN9z/AEqD8KRx3pPjx6pm8luiOScAaTk84333&#10;HetOnSh02LxY2dpnCxxkAFkUtp1gjjfOByME+lT6UhXBe8u4y+XS3bBVlARCd8ZzyAMknYc+lWVl&#10;AkkKyOkegHCEDGo5xkDfn+dTIofCtjZ2FsEstXhmJckcZYsOCTnvk1X9X6g9ojiLT4i6YQoU4UsP&#10;UegBPp6Vhnu1cmk3qumWyubOW5CW7EC6Kp+8nOMlF1HSFA7jk/KrDo90qdMWSO0aKERIlvrcFWPZ&#10;QdyTgHLZwPnWa+GLbqd5dR3ASAJgkpNGSCCNyWbfHY/h7Vr725t/sfhJIhMKAF1jI1FsZKrwOSAP&#10;9hV/Wkqq5ljRS7N4srlcyasHV6L3/n8qj2UMczTPbWaqyoZJjE2QD7ZPPqc7VEnk0NIF0hjJhdyS&#10;pA7e+9N6JAftklwzE3MsfhjWcrGuR5QMAbkAknf0xWc7ppM/UDbW0spke2ZFDM5iAYLuAAWGAT2P&#10;4VJsYrea3u7yeQIQjKpEhHhsCuk8Dtn5nPtVdcWZur5/tkzTeLNGYowGK5UeZzuM4OTkjA2rS9Vk&#10;gunW3SzQwQsTGzAPI2FIyzbDfnAzjtVbkhARiUQ67a3cWyDAkGQWYjbfY/Qb4BqseYNG8kraxlsy&#10;uxySDjV64ycDsKlT3VwscUn7uK4iBKKjZAPGrPaqOH4ql+2eIphZbUMxmvtMmSM6fDXuwbfgtmox&#10;/dTt0p7Xpstxe3c0hCXOvBHihQseQNBz99id8V6dfW1lakdKtmhhv3tyzPIGCmQfdCgHBGdgDtkE&#10;1n/hi2eJYpbya4mmaU+eXQuZMZwSc6VwcnAyNWMZq6voZrfqkMNtZrbrcs5ZjKrPgABsZZioPY6c&#10;e9ayIQJ+jTrZH/DvtTKjDxJtRUyMNzoz/CM8jGMHeo8t3e3U14JHaJ1QQ6Nn0R7EpqBwSRjJ9Nql&#10;Fb2C6MV7JJPG5BBt4wdQx5dyQCMjjf15wKgnqJt3liZlluFUgzHBjYjIYKvYgE774370XUM2P7VZ&#10;9NWaJlUqw1NG7KSvAVRz33FVvTYDMdAhjCJ5RGGIZR7gknJPrUUta2vUxeTQs8zhTG8sxzEwBUEZ&#10;GBjPG+9Tunyv0hkt7e3tmtwp1I6ai3fc5zyc1GVlNYzzzWbXEcbA3CR6HcHI099JwMDsTtuMUOFL&#10;i6hW3uJDDsXTOI8HIyAx+6uPnn5mtVZPb23Qo7hTHb2qxiQxRjSZpD2JPJ9duPSqGDpcnWbqG0uL&#10;hYfFxL4jjEcaHfJfJGcbDBz+FOYkJbdK/wAS+0rZu8UZj0oJJC7EjOpiuBk4OwycZrHz/DKfDk8U&#10;pkW8uMBxKcqq5GdsZJwO9bnotknTeoTwvJbhLVSjNb5CHX/Ci/eYAYznbfjJrPfHEr3E6LNeqsUx&#10;KRZGlUUDbA4HG4x2NPx+gx5+J83iLclxbqw1R6tO3sR/MVqIb6HqcRNr4Kww9gNKR7b44OffOOax&#10;nw/8LT9cI6hcNK9iJdAe2GCzHcADBwTvtWrktVsy8FtaeAsaqDG43GeCc+3rnNFxmM1BjtYeAraI&#10;mlYgj92pbDEevf8AD3pNIhjihtI4F8wLEqdRPoFAyx/WodldmS7eFI5mlx/mFCEx+OM+1SgTbok9&#10;w0cKo5RWmJ9uF7/T2zWelKjrnXpZZJLO0ty8UaEDGI5GbG+x+6O3Oax1j0ye5urgvCbVn8mpZS2n&#10;k4xgg/oK1vxFPHKrXU0MkEeB5mBVyBxpVT5M1U25Vp/3CEIwK6vPkHk7dzgjcfWtZ0i9ksPh66gC&#10;xs1u+sgK0L6n/TY+1eqdIh+zdV6bbzSx3D2bwxeLhQY8spIyTqPIHPrtWPhj+0Rqs6vMqqFRVZ8g&#10;4xk9z6e+/Fa/4RtpE6pZStbIHaVGKqAVG6gncjTxzue2KLdiTTzqylWIokUzNJqOoyeRScbjBzvU&#10;6DqAWVo7uRgoGlfKDg/TkVDtYVjdGW0u1DDxFdMyKSRsdA42qZFbyiRCUyhGovKRqP0PFer5a9OD&#10;SVLLLFJGGQsrn+E/d/rUi0ljmLFZFCoQravU8bH1qPEZZbVVvI7dY0LAbEH22Gxoa/4fdJIgiuo2&#10;idRriQsdtzqBG3rmtsfk2dVneKX01luVijM0ulY+ACMZNQJr5mbUpzg81Tm6jt4nXXMCPOVc6g2e&#10;WB7E9xS2lyJywi1YI2b1rfjsy7ZZ43GreG+XxMuioTww7UM3et38fDA8HAqKsW65dQxOApOM07xQ&#10;s8kMJzIraVIUgN75AOBSz5scLqCcdqyjjtX06be4wf4mO3z7UWYR2lsX1srIpK6WByfkaqixVZHk&#10;u/GQbFI5NBDZwRUd7iCKSSMw4KnZm84OfQ71hee1pjx6JNJH9qhaa4iRQxDFmAAz/PNGnntIo0SO&#10;4M3iZyCpA44BqukuUmaTZnVTpIWPIz9e1V80dvHN/kFf+IKQo+o4qPK1r6WjyQuFRp0DhCoJDDGe&#10;30pbdLK01EOZXP8AFjb5CqiSQquGU5IJ0g5BqGZ5GU5DnLdlyR7Cq1fomikvYkA0CENyNZJAxzk8&#10;VH/xSSVwqyK2NgwJYZ9BgVWxSqwCsCcb+YH8SNqk/wCI5iNvAM+vhx4xn8vrUWDdHN2Sx8WfJVuD&#10;kAH0O/5VIhnYqWC7nKjUSpYevPFRWs7ieJZmgTOd3kwSP/Z52q06f0O3triKV1Dvn7zNhT7hS39a&#10;zy1B3TYbeWfxArBFC/fQbHffHtt719LfCPTF+H/gi0ttI8YxCSUqOXYZJ/QfSvGPh2whuOrQW1w7&#10;LqKqGkGBknYD8+PavfOoiS6t2jhRt9thnFc2d306uPHT58+KhJL12dgjlywUZOSa03wz+z656xbx&#10;zXMTWkTLkSa8kjthSPzyK3/RPg+O16m13cIZXO4D40g/StqqgAAAAe1Z4467a5ZbmnmKfspgGM9R&#10;kc53Lx4P5HFa3oPwnY9IKsuZ5h/3kgGa0VdVI04ADtXV1dQbq6urqA6urq6gOrq6kZgBuaAWuzUS&#10;O6zKQ3HH1pwn3wN8nY0thIJPYZFBnSKaNknjDKRurCnRya1Gkj601pEJ0sNLCgPL/jb9n8l27T9K&#10;ncLIw1KgUMB6Z5NeVfEvwyemQB7qAzy274RFOWHpkYJz6Z29K+lrtsSGM4CtvngH/eq/qFpbXcTp&#10;IhYONLAKD/z/AJU9B8r2yvboGtrOKOaMhER9LsuRlmZtt/6UDqV/1E3Ii6XFi1QqVmdcRntnPf6Z&#10;r1P4p+DHsrstY2E83ibLoXUoHr23A9axXVLMdMhcLDMZQwEeYgAoPY5xjHzrOzsaihhW6nsnS4ke&#10;bw28xiACyZyQNz5uPQY9aUdSBKW9wIUuWkUSKp8SQAA87Y057D0qxtQ0ryvcwxLLpI8VnyAPp9Nz&#10;QZ4/sLMbaNF1jSXUZU7c6gMk49c1Hl9H1DB1IKZY40uJCx31OCB7L6D64pq/YYAD4MSXLklyiaWB&#10;329T9PeoM0zj77Hw1AVtHl1k9gefWrfp3Q+qXkTXNjZsgfZGkdiBtgEjuccemKNU5lEHqd3KbEqh&#10;VwMkrFpDYPbVtn223r3H9lnR5Ph/9n8csqmO7v2+0uG2wpGEHscb496xfwp+zfrEt7ZretmwZxLd&#10;Tvt+7G5A9CeMfjXqfxbeLDbyIGi0LvpjcakGNsr2GKnJePdeUftL6kY4HC7DgDPr+teFdelDGJAM&#10;aj29K9C/aD1BpLsRs4YouSAPWvLr12nvAEzgEKDVceP20yq66eoWBV7kZpvVnzdRAMuqNMAd/Xip&#10;lsg8gzzgfKh2Nlc9U6y0UEcjOWbwlyQJNI3Ue+AcVvhO2WXpU21hd9QuFhtbd5JCPKoG5yQB+tbb&#10;p/wH1Lp3Th9viihnnXW6zHUIF4XKAjLHtk4GRsTxrf2E9Dntvirqt5dwaLawtHCyzDALsdmGfQKf&#10;lUH9o3ROqXl5JoLlpWa5kuZpPDRVJ8qlu5AztnAFa1lpi/iG26HZ9HWKNr67aMCNtJSNWAc533I3&#10;74z7VXdDiuL2QPbwxHAOsIuVRSMLkDb1G/zrcD4CnfpXTIkDXEcrP4nggKQjHKsMjOM/1IxV0/QX&#10;6Z0a3tLS1kaCJcsyjSp9C3qeT/WubLPV6fQ/A/SP7nKTlvjGPvIf8N+GuoaGOtV8QEMchjpXn6nc&#10;Yqi+EbJLjpU8zySxu0xw6OQRgfnzWu630u4vfh64PiRW9uZFV5JRgEAEkADcnOmsU88/w/bGwYpI&#10;jKJi+kggMAfp9awuduOnvT4Px/h/O8/H/Txmv/NT7rqvU+kSIs0q3dox28YBx+e4NWlonR+uwtJA&#10;jWd1pw5jOQvvpPb3FUl71np11aSxGRiGXYFDnPas5YXktncJNC2GX14PsaieX02+XfizOY3WeF/9&#10;xp+sfD3UunxMY4vtMRIVZoAWAHuOR9dveqUWSw27reSMJpCMKGGAM+vc+3atr0PrpmjFxA5RgdwD&#10;urenyonVug2PXI3+zmK0v2GSwH7uQ84I/h+Y/Crw+Td6yeR8/wDpyZY/l+Hdz+P+nmYhX7Qyxkzq&#10;Cd0GPr8qtEtzc2ULo0egMQfEODt2GxqN1no990y+NtfWrWxxkAnKOP8AUG4b51dxdKiWxj1xa52w&#10;x8hTG3HvXXc9zp8pnxZ8d8c5qkgtJYY55YmZQ66Y9bgM2PQ54OeBmonw+0y9TCS69Ehw2cj5nNWT&#10;2pmGq7X92oJBOMY9B8vamW8hiDyuzLCQQrHDvnHOP5dqSdGdVmS2urhIGaSVsNlx9wem+57VSyOq&#10;nGXPu2N2O+dqsOqCJJCtuzStNHkOQdQ34/2rukdMDyCW/MkSqwABU5J7Y9arcxnY1sTpHSWupWi1&#10;alwC7aiOf4QO5r0LoXw/DZiMQ2UjRsVCoE1NKCcZb/hB3OefltTug9ILlJBbTAc6QSD8s9j6/hWt&#10;srWW2maWRoyxXSEQbKPn/T8a5cuXdej8b9P5vkf4R558T9cnPXbWRYkEMAEExdT52yMtjgLnGnG+&#10;Kd1npttfdVeO1W5u3iyGaPaMtyQO53PrW6u7K2eR5pLOB3dtbFo/E82MAgHIG1AnuGj8oZ8jsTgf&#10;hxUZfI16e58f+mLn/uZ/+kPpUD2CJEwEGpdIDRnCrgZ2HA/XArr25gjv42laUNIUjV3QjJ33AHHy&#10;+ZoUt/IJCBKcc4B706LqbDZskfPIrOc9+3dl/SF1vHP/AOI0F/oiMsTRGMEpkHygHfABy3p2+dJ0&#10;vp0vU7jxWSV3MzEB9w2BsdtgoyfSpcdrYXjwK2IiWCIAcICTxxkfzqb1uxhENvDCrSGOb97nZDth&#10;VwNyAd8Z5+ta45zJ8v8AO+Dy/C5Px8qXOsdnbSpZqqwKFDyqw8zAc5Odvb/eqi7uTFEyW6iW9mUt&#10;DFIzou38RAOdAPJ7nFAllnkubhzHEILYiGBSQBJL64GwGMbDON/nUmHpVo121/dM7zrHp1sWClQc&#10;hQvAXNXbMXDrZnTUltLWCK7dpLvGt5jgB3POBjj2x71WTTtcXYt4JZUCffkXUioMdjjHf8anXUxu&#10;L4qJBGIlzI5chY19AB3Pp/vRRFEuUgjKora8Fs9/vEdscD51nL3uqq26Haz3hVOnwx2/hqI2lOCU&#10;TnTtxxn+tG69Ha2tlqj8ZXICxq0pBLfxMdsbZGx4zvRpbqDpvTvs1lNHg/vJ5EcqMk7BmHPG/pjA&#10;71j+udZaSOV1uIm0vq0BiQ+OMjuOdvc0b3U70h9Ykgt7AzaZGmj8qMp1+Zjsceg3OwND6FaTRSWs&#10;EYxJPIYoIBCokI9SSMr3Jx29qimdruS2kuVkt5Ap8jcZO3A42zgbc1tvhe4seh9OHVLm3IuXTwlU&#10;gDIzuSNyNhxkZxTnSb2u4ehWfTLOC1RTG6ZGq2bw8J30kbLyd+T6b1FWx+Hvh+0ltobOFLy4fQUQ&#10;Mc8Eh3Y5yM+nJxsaiX3U/tUjNeZKCNS8qhvDJ+8qjsCAQSapbjr8fUBBFZRGZ2Yu00cgbUfXuFON&#10;tt6vzITr/Vw807WjQl4wEjiJJ2GfuruFGD+ZqktLqS9USXumMDAIgGcf8IY5APHHrRbm4Vr5IpkW&#10;W9uc/u4k1MR21HGwxyaPPY6AkOmK3BxqwPuoDvj0JrO5bOEtx4rHVEyQnfxSwOw3+eO3NRJOsrc6&#10;4un/AL1EfQ7ySaAT/pXbc/LNTpbbx3jbxEW2jGEiB8x9MnV5vlinmdTN4cbI8qYwCRrUZ7Z3H0xU&#10;7Ws+qXkNxJaRy6VjtkKRRxguBIRySfvYA78n0qZb3kHTPDNzLdq0aER28RebUwGo5IzgZAzjjgnk&#10;VQ2v2WWQyX1wsdtbAsdY1SO3oqkg439cU2e8gayEfVJdELtrlhQIsYAbKhnOApxjIBOeN61wyqau&#10;PhW/m6pLdwXd/Ym7abw9cUg8KPI2BY5JA7b/ANKp/jo9Nsev2Vla9RtOpXIHhvHa24cAk51M+o7D&#10;AHPc8YqJ0a1eVL3qE0tvbWlzKngrExlXQPfG+OcUy8vPCWG3d5BCoypdAc84AAG552AqvLsLWxll&#10;S0aMOU09jnQCNhpX+fNBkmWytpJ5JC740rI653H/ABb598fKo8My20aTxyv9woiiEnB9R/yqvaC5&#10;u5453cSGIYEkrecHPPoDjOBWdNNl6sZbdY3litWeTBmYtpX2Pp39zxUbplzLdX8t5YJb3RiOj7Vd&#10;eSHIJ3VPvPjnGw2G9VXWukzXUqNDeG3jcklQmoqBsMHbHuc/jVj0y/EHTrbpkMzzRqxHjOuNI7gA&#10;bn6+pox0jaF1jpv2uzMlzcTzqxIEpQRIDnJIUfLGSW24xROlq8EEsdjbY8PCJJrPmyRyScjP54pn&#10;VYJWkjiTwiurJd1wT6bbYUb7fLeplqWtlSOK3J8JwzblF1cgFRjb23qzG1SixC38Gi41CNYwxKAD&#10;/wAPPbbmtl06/SHrNnGzSzRmaALG4bZ9S7AE+UAHYY/Os68ZjmtknlSMSS63VI9Lbnuc+bbf2qbM&#10;YB8R2Phs7xi/iRQwwNPiKAT/ACBNGzY/4Vt+qdZuRYWF7FCGUsGuHZY9u2oKcH22rfWP7N+rFNT9&#10;a6LknJCyu2T7nT+le2RQxRoEjiiRBwqqAPwFFCKOEUfICvUuW3Bp4+v7MeuSYK9a6VEMY/dRSH86&#10;nr+zDqT27Ry9ftAXILGO0cZx6+evU1+VOB9qnap08zsP2QdLiZTfdTv7tVOfCGmJflkAnH1q9t/2&#10;cfC9u4aPpjBhtqNzKT/71bAc06jzpa2zC/BHw+rah09SeN5XOPTG+1I3wN8PMhQ9O8pznFxMOf8A&#10;zVqM8UgPrU7o0yA/Z38LBHRelKA5y2LibzfPz10X7PvhiJAkfSk0jhWnmI/9+tdmmsfejdGmTX9n&#10;3wurlh0W11Hvrl/+OlT4C+GIyxHQrPLc5LnP/wCKtQWHtTS47mq3SZ0/Bnw9kf8AqOwOONalsfia&#10;cfhLojLp/wAIsAOMeHV60qdzTTMn+rejypaZ2X4H+HZVUSdF6cwUYA8Lilj+DeiQIEg6ZZRqOAsX&#10;+9aDxo+zV3iRn+LejeQ0zk/wd0iXJksrQ59Yj/WkX4SsWfTHDFljwFYZ7f6q1EcayEadz6AVfdI6&#10;asY1yqCzDYY4FZ5XS8Zaz3w98I2VrMjpC7shBBZ2KJv/AA5NblVC7AYrlUKMDgU6sq6JNOrq6upG&#10;6urq6gOrq6uoDq6upjyBWCnO/G1APriaEkoZiMjY4xUC6vAJGAlCFTsG4PyNLYWWSc5+lRZjIVII&#10;xvseRUWK/VmGXIDb7c0+4c5yrBtQJDDg47UjcFjmVW1aGzg/OugLQ3IjJXAG/wDUVBF3KgZwwkh2&#10;cZG4GePeu6q+JEkyRhNa4PI7igLeIoly8WQufMFxTOoD92WA1BTv6gVSXt83iwSsTgrhiBU29laO&#10;yIDFt8k+gxThKfrV9JBcW6JnQ4zuwGTj3pkXWlGnzIGOTk8HB3BI71G6tcItlIbhsKn3CcEA5I/D&#10;j8qzRmBvwGbw4s7+fAA9vrSt0qTb0MTwXMeWQA+++PqO1U3V/h3p3U5PFaKPxDy8IBJ9mBzmoPS7&#10;u4s7kxyxhoME5ZxjHsf5Gry26nFcyBV0hd+CD8vlWfmrxY+z/ZrbMz64oEyGGQWKsCTyCxOf74qL&#10;J8CdPIaOWJrlmbSI2fCoo45OW3yMgf0r0+AMYl1uUxvkGpy2yag7AM4GM43q5ZWdxYLpfwZ0mCA2&#10;8kLFHxqQNsw9NgMAfj61sbTpdlBbRQW9qIoVGlVVdIAG3FTlghidnRFDHkjvQr28S2TLb+wp3KQS&#10;b9K2+ht7GJxEgJlI8QYLeUdgBwK8v/aD1K0tbedUgh1OGY6MnVkY57natV8Q9cBkZvEAjRSfKd8g&#10;H+oH4+1fPnxp16S7un8YKVXIGOB/YrnuXlXRjj4sT8Q3IcyTKxKufKD29qz3TFEt2oydzk0fqtz4&#10;8rKp/d9jmh9EBFzrGCoBzmtsYm9t98D9Gbr3xP0/pcQOm4mCNj+FOWP4A17/ANO/Yx0rp/X7bqVt&#10;c9QPgSrIqSz+IPLxvsfbesf/AOjP0Fp+rXvXLhAI7WP7PE3rI3P4L+tfRq4xVzpnlWF+G/g2bpfT&#10;epRzmGe4unJGnKoq52Xf571mfib9mE/WbxZb28Ur/ECxy428g/0rtwOa9hpCoJziq2Uurt5/ZfDs&#10;fTbh0kDSm4YtIsi6hjGyg8ADHNSOo/C0XUBHNJBGssP3MtgLn02z+n0rZrbxqcgEn3Of1ohUYAxs&#10;Knxjq/veXy8t9vkH9oXUYo+s3oJ8W0t5DFBCDkMwOygencmvH+pTTXN3M9y5eV21yH39K9f/AGsd&#10;Pk6Z8UdSSTQP3rtGMEHSxzkbfnXl8EMckxU4cBiznH3j6fSuO9Wvufkz8/FxY43rUQx0m5MAkXSc&#10;jOnODUAqyNhgQR2NbHSWjwBkmgP02OVSJFBPY9xUzkTyfpXU/GoulX72F2JYySp2df8AUPStlb33&#10;iKssbkhlxzWem6CpBME+Dzpk/rRukN/h6SrdMgX+EjcGpz1kv4l5fj38efpsbfqUV3GbPqduLm3J&#10;2Vv4T6qeQflUeXoEFvKhgnkurLxAz+IN9Hddh+eMcVRnrVtEQYo2yBucUb/pmUbC2auD97W583vt&#10;waWNzx9L+XwfC+V/ve/5+zry1iEkrv4mnXhcAlSM+VS3B+n5UxlKiPc5yBsg2HONjU+G+j6jELkR&#10;eEWPCtvnP5/UZo3h2Lh2htmaYnzxmfTj3AYVvjz69vC5/wCmeTK+Xx8pcf8AlUTxx3N3bQwwTSzs&#10;2VCnn8+9ehdD+G4bbw5uoPHFMdzAh1Mue2ceWoHT+rdO6faNDFYW9iJMFwUIZj/48mpJ6oLgKtuI&#10;0T1B1Y+WKzz5/L09D4P9M44Xy57u/wDxqlvYoVeGJY4lRiAq8EZ/Wop6jFOSsIGQclicge+f61lO&#10;pXDmRVdmihQc48z/AEFRBeSTR+FEnhQ5+rfP1rLzfS8f6fhjJMWmvOtI6yCBsouwY/xH2qknvJZz&#10;pDaVPYd6hvuFRThRXagilBqyKi3b0eLgx45qDPkKd6jNMQcas/MU2STbJO9Q5ZR27UmuWWosxefu&#10;ZV8TR5SVb0I3B/GryK+WbpcN/IrGN4wSNXlZjyOPftisH1a4+z2mWOGb7taz9n0hufh2GQwSStbz&#10;GHUo1YJ8ygDPufwrbjlj4P8Aqmzk8cp7i4xJPcxSTFo2B0xgsWGMd9z+tLdXahZV0+MFHmIUEL64&#10;B5PtWx6P8B9XnMV29nG12GJYzJ+7wOPKTuT79ufStT0n9mrRSfaL2UPcDJVWAZcn22AAz25ronFb&#10;3Xxdyk9PKoEK9PEgAgiADRoVyccAlf4ifw9NqZZyQS5W0eGcnJZwcgY5LMewz6V6h1z9n9zPDKqz&#10;PHGzeeVmy8mdznGfQDvtWVj+FbXp9vLPKYbS2l2ZhA4bCncjdRnjnn8aeXGmZspe3KSRsxYpbxjV&#10;owSTvy2R3249azkl8Li8MBguDJksw0kKqc5+X1rYfFF50st4drZRwpDjRIWLSgY2J4Hvn86xwuI5&#10;bd5LEoLERlnmceRjjYE5GCeeCD61GOItTOiu8/UWnvLNInjjaOOO1GVJOysyjcHk5Y9qt5YZGhja&#10;6bwlYlEXxMnAwe549/nUP4a6f4dup6hbaYljLNEzufMd9WBjJ/rvxUyWW5jkaTV4KyJoUpkkg859&#10;BjG35UUQt91SWWSS0tZS6TIRJK0emR1yNQGR7ev1qnnMEd0sFv0t1lK7T6wx044Jzt8hmpnh+Ikr&#10;ssaqRgs7FNf/ABH253/Cqu8u2+xzQ9LZXKoFd0BIQHYZJzyaWtknnMQKW0mhnyMBdS8dt8n5nYd6&#10;z1rHfzdQYtcFLZBlk1ltXbtt+JqXbWt5FAwu51VHdY4/FmyZNt9O2Bxxj9KnJP05LbwJykjMfFC7&#10;szEcMBz+VFmjcYrjUA/hrAq4LqVLADOcnH4Dv8hUWKxFl+8STU8oLPI6gMADsC/IFWixj7JF4dqV&#10;RTlVPHsT3z8zUHqd3bLDGLqeSNVbaJSNTMTt5QONuTntSGwuo30Vh09ZbiUqrtnKg7PtjY8j3NA6&#10;G0N463Guw8KJSZrhISZM52HH0zkc0a6ul8GQszSM0epVcruCdgAdz9c8UPovRxdx+LPAwkQAyOjn&#10;bbZUwOduNhWsmoV9tIk5uUklhEZhABBGeeAAp5OPbH61Q383WorvxpGIYJqVZSVKLj7wAGPbmtBI&#10;VjihQnxNz+5BL4A7n2yO1VUgkt7mGVGk1qfERUlKb5xkgg7e1Z29qQopVSEXdy081ycFnRAieoIB&#10;HH1oSSXt7cB3Fu1q2WBIYacDvkDf13/GpvUb+8urh2uZAHwIwjsFJ7DsQO/aosvWF6ZLEUmgWRTg&#10;yy6nj1D/AE7Ekem1K20mjupEh6JMkhuJHljMcXgHT4bEZ1Ecdhz+NeNXdv1W1vTIYpFZd/KNa/iK&#10;9k6h1zp/xB0bpf2NbqVbZGWWVoyRNMcaiuTk4xycVnfs0jLJPoaR4zt4auioo42JAznn6VeF17Fi&#10;F8Njql/ZLPdRaWGFWViNRx7Hbb0olxcR4UJNGGUndidR9cDff51KtpQEaa40sq5Gh/KSPTJx/P51&#10;mfiG5uoZkdWDQTAf5WyE+gbnNV7pfTWWIkjijlWKGbx/uJK5i1HPOrOcfIY9qvLeI2/xJZw3JiMr&#10;XcDgIzaRl1OxAGcEkD86yfQOoJe3McIsg5tAJdM3myQOSc55xwPpWw6hcrJ8X9NQrhUuLcEJkAtr&#10;X0G+/wA/eiwR7l9pgXBa6sx87mP/AOKlN3bBcm9sQPe6j/8AirzAfsS+Gu911M/+aP8A+CjL+xX4&#10;Z2zP1Q4/+kjH/wCZXoduXUj0Vuo2SDJ6l01R73kX/wAVMbqtiMluqdLAHreR/wBawA/Yr8K5JD9R&#10;9P8ANj/+CuX9i/wmcgS9S25Amj/+Clsalbr/ABzppbH+NdHB9Ptkf9aYPiDpJYj/AB7ouRyPtiVi&#10;1/Yr8JgHJ6o2d97hP/goi/sY+D1/7rqJ+d3/APo0exqRsD13pOM/470jHqLpaC3xJ0EAF/iLo4z6&#10;3YrMj9jvwiOIOof/AHv/APRpR+x/4RX/APZr7/71/wDo0DpoG+KvhsNpPxJ0cn0Fzn9BTT8VfDQI&#10;DfEXSAT63H+1Uf8A1RfCOMfZr7HH/wArP9KT/qj+EF4s7zHp9rb+lB9Lxvir4VXBf4j6OoP/APEE&#10;/wAqH/0r+FCQP+kfSt+MSt/8NU4/ZL8Hjixu9/8A+Mal/wCqj4S//c7z/wC+PR2X7VwnxJ8MO+lf&#10;iHpmfQu4/Va5/iT4XTOr4j6YCP8Aif8ApVK37J/hH/8Acrv/AO+PSH9k/wAI53s7z/769HY/atG+&#10;K/hNRlviTpmP/tD/ACpYvi/4SZgI/iTpbMfQSH+VVQ/ZN8IgY+x3mPT7a9OT9lPwmCMWl4D/AP3j&#10;0bp/tbr4U6r0zq7f+qL+3vFU+YwxvgH3JFbhAAuBWZ+B/hyw6B08xdOSREJ31yFyfqa09ZZXdaYx&#10;1dXV1JTq6urqA6urq6gOria7NZ/rfUfBm8FHMbnfVqxS2NLme6jijZiwOnNVy9WSRxjAx2rN3nVL&#10;iVceDPIFHlkjXUD7981TzX5xryUbu3GPpR7X4tu1wouvEjY6nXTjtt3rP9U6hqaQq2ynY59P96rx&#10;1Z2sshsOQVYj+VZqXqvisY2wO9GhpeSdZIji3ZXyT+ZqxtOteZGZvKfvf1rBXUxEbMx4yD9aXp/V&#10;BpeF2Otd8+opWaLT0K6vRBC2l8+HIcf+EjcVOk6ml70yFRjxFGCM4+VYg3pdyGOdSg/lXdMvtUFu&#10;QcBkx71FvY1008tz4kK7kqDsDyMVZQdQjkU6m2KKN+DtWOa8/wAwFvMxJ+vtURuoPFNoDHCIA2O5&#10;IyauUaXvxFEJ+lXMMbAyRoXRfX1H6Vg/tEggi82MowYn2JGcfPv3rQnqBmZCz5BZkY8eVhXnrdR1&#10;QzxFmj8OYoy4+4hbc/j+tTl6VhHoPw5fwz27eNIjAghW1ZK/IcZFaLpd03jacLqZcB8bDt9a8L6b&#10;8QG3lUwzyJySVYL9eNq13T/i608DRiR1OVY6jjPOewzkc4rnbae7WK5gJlIJIxtxVoHG2CK856N8&#10;X291AkS+KJEOnOggH3yQN6sj19Ui2dFCjOAwJHpxxWkz0zuFrTX16kbouoc6j9KxXxL13wZCXGY2&#10;bTngDbaqT4t+L47VA0DksOcnHvwea82+KPjUTWjyWh03EnkVSMFARu/sdiM71GVuS8cdJPxV1t1S&#10;8a3mZkLeGshABY4BOOe5+fFeR9du9S6FIUtufaru66kJLVSGYQouMNvpPJHzzWQvnMkjv3bfbsKr&#10;DHR5VXyLrkwCf960vwx0yW6aOC2iMtxPIFRAN3OcAVQ2du9xcKq19P8A/o9/Aoig/wCkfUYvMy6L&#10;NWHbhpP5D61vO2NunqHwb0G3+Fvhax6XEQSq6ppB/FKd2P47D2FXFvdFJdDEemahTylWKOThQdz3&#10;FAeRwNSb6cEj1FVrTPbTaxpzmo6XaSrmNhkcg1VQXweIYOUb1qL9oFtepMC2hyRIvOGFAadG1KDj&#10;BrpNkO+Peogu10Fl3A3J9qb1G6SOEhjjI1avTFAeP/8ApJ9ES4+HI+s21sJZbeTTOVyG0EYztzg4&#10;r5v6ZbBogxQxlv4ck19i/GUUXU+jXEFz/wDI7mMpLpP3T2Yfr9K+S+pQT9J6nedKlX/tUchXX2K9&#10;mHsRg/Wufmx12+w/p7nmWuPkvr0jXFwIiYLRA0o5c7gVDn8cgBpWJPOOBVkkCwpsMnue9AkA1EY3&#10;Nce31vJxZZTdV8doSSZHLHtnegXKZIBGcVc6CY2GNuarbmIblQcVWNefz8XjFRKpViO1DZlA825q&#10;ROurYCobAgb1tHjcnVWXTb3wkwuMZyyH9anydWRmGss6j/V94fWs2CQdS/eqREVmx2OcY9PepuDo&#10;4PmZ4zxjYw3yeD+6ndx6PRo5kmUN4elmH3lUqfxFUHTrSeNXPlKDGk6uRVxaXMzDw/BkBXbZTgVh&#10;lNPovjct5MZc5pOtIYInaRpHaQ7guxbFHWYD7utt+4oEUrD7wQfr+VLJcRgfdcnj0FTp6WOsYOJv&#10;Nnv2zSOxO+PrUJrxVOyKMfWgy37ZOAPwo0d5ZPaTI7Y25qNPIAuokbdzUd7p8Hiqjqd6QpRTjNVj&#10;jtwfL+Zjx42gdVvmubgDVlVPFeuf+j18WWPQbvqVp1O1kuIZwkyaFVijJkE4JHY/lXiKbkk+tWfT&#10;p5YH1QSMkgHlZTgg10z9s6fH8vj8m2cvqvuno/x98OdUdY4eoJFKeEuAYyfkTsfoa1KuGUMpBU7g&#10;g7GvgrpfxbcxEpexQzZ/iI0n642P4V6L8GftCv8Ap1yi9Mu8LybOQko3rgH/APN3qpz2f5Rycn6B&#10;x8s8vicnf8X/ALfWXNBuLSC5jMdxDHKhGCrqCKyHwR+0Dp3xJpt2/wCzdQxvEx2f/wAJ7/Lmtrmu&#10;iZTKdPnuf4/J8fO8fLNWM11T4G+HOpri76XAfUoNJI9MjtQh8B9AigaK1sktgxyTGBkfLIIHArUK&#10;CM707OOxp6Ysc/7PeiskqCJwsrBmOs6ifXVznf8ApQ/+rP4d8R5BBKHfJc+ITq+ec1tdQ9aa7gKd&#10;xR4wbebfEPwF0xbOSO1AtVdg7MoGTjuSwJJ/Idq836n0x7ASqFn8IpkFUG226gsSCducHnAr366C&#10;TKwk44yBvXmn7QLGWztJbu1tWlwu7A50+5GRmq8JoSvN7tfB8GNlnuGjh0qkzB1iZ2BJOds477el&#10;Vl3qXTcPI7HGhvCiAbVj7oOM/Xj5VT33x0lvOY7jp0fiDfKn1qN/1gw9rQDb3rHLGVf0RjNdy6PG&#10;ntcvsJsMxH8Rzvz6cUwS9KhEjga5CwXDsHAxttjg8Z+XtRT+0WE/5lqp/wDO1L/1i27qFayXHfSW&#10;3pfjhaDsMdUuT4UMaW+pDIxhDhiDsoA5A5rcdOsLWI20a2l48UzOGZkEbNpXzDfk7jjsDv644/tC&#10;tHIJtXGNsiQ08ftBsAv/AMibPfLE05qHpoupPKLO4SztY4rcbSNEoHhDIwWI/XjJrMM8UKjN2pcN&#10;96cAuR6DGD+FI3x7Zb4tWz23O1Oi+PrAHe0Zsd84qbjKZbVGhV7x3nhj1aVD6dTH0OQdI347+tPT&#10;p9l1OJo+pEXaZymBpCj1Dj65xTP+n1lpCmAqoH3dIP60yX446fKApSQL/pwuPwo8Qk3XxD0zpipa&#10;ILSO2j8gijk0lQOx3J/CmJc2d7H4sD6EJ1hg51HB2+f1NQl+KujyAaoBr7sUT+YpyfFvSgmwcDjC&#10;IoFTcDi0e5MhZmjxGBpIYgM2B/FpXJOd8Z3qju3jkvooFQSOcD94ocAntkA7+3bjapQ+LeinICEn&#10;jzRIRRU+KeioVdDoYbgRxKpX8hRJoWLXphFq5cGaNUdVH7zC4UgkYG2f+VTunzvefEtm0Eqx2y3s&#10;ZO5OW8Qbb8ZznA2rPH4p6Uz6vFlVs/6Fz+lS+jfEPSbn4h6YPFeSU3cIBdVJyZF74oo0+lKdnasC&#10;/wAZfEKzSKnwF1KaJSQJYroMr+48u4pD8a/EnA/Z11c/O5//AEK77k4/FZfH3VntLIwW5KyMNWRX&#10;kQ+M+q9N6hLJaXLtNHnUoby4PffkCtL8SfHD3SlOufAN/hBgq986Y/8AZQGss3xh8NxQywyfAjrH&#10;nLBurS8577etYZW2rxx6el/sr+KZeryXkHUbpWuWKypG7YbfY4Hp3/CvRgTnivm23+O/hVOoC4g+&#10;DXS8zsydanDZ+gr0a2/aJ1+4tFubf9n/AFOS3IysiXRYEfRa0xy1CuL02uJzXmv/AFh9fwP/AOnn&#10;Wsn0kbj/ANil/wCsH4g7/s962B3/AHrf/wAuqmWy8XpB4NNJ7V5037ROsg7/ALPuu4/+sb/+XTD+&#10;0vqCnEnwD8QD3Vz/APy6ex4vRiT2ppJrzpv2nTIpMvwV8RIPXP8A/wA6F/1rw/xfCvxCpzvkL/8A&#10;BR5F4PSCTTctXnP/AFt9NT/P+H/iFP8Ayp/NRRf+t74dAy/TPiFB6mCMj9RR5Dweg+Y+lSunxmS4&#10;QNk77gV5on7YPhUt54+sx/8Aitoz+j1ufgr4t6P1eO5urE3cngYBjeEBsk42AY0rkcwehRIERVUA&#10;ADgU+mxtlRvv8qdWTaOrq6uoDq6urqA6kJwKa8gXn0qHcXSoySYyjbEjtS2EGbrVrbTTwu7eLklR&#10;zt6+wrzv4h6olzLl30Qhjpdm3Py9u9Tfj++kgjgMeC0kjK7DCk7ADOKwnxERFcxKkhZWiGoafMue&#10;SCOPSssq3wwWdn1fpep8u7svcuVU/X1/CryC4jmt2kxFGAMhXIz75/s15F1DqMdq7S61hC+Yknyn&#10;+/SosP7SbWQ+H9puAFAUgJpVv77ZxttRjmvLj1HrNxKI2kUnCtg5B4z3+XvWa6gWgmEq7jO4HY/0&#10;qitfiWO5RArFlU7Kwwyj03qb9uWZND7HGAeQRWsyjPwW3iLPFg4KyLpNVfT2Ml8pk+9oYN8wN/0p&#10;On3H3o+NLZAoMsy2qXU+wchkT5saLdpabx8Og7lMiodje+Tw1YeJG/ir8gd/1qHJcfeZeQCq/pVb&#10;0WQy9SlPK/vAD6jYfqKyy9m2cc/iaZP9Z1fL1FVMlwzyXLsTkEjB5qRC4Fsp38rbYqsSQNPOD/HV&#10;JTYJj4EjjlUDgH1HrXmPxD1B7S86qyfeY7Y7HI/GvQLKXSdDdwykV5p8Zho+pyhVwJFVj77c/iKK&#10;vH2pIurvbkCQMobnVnn0q6tOvOqoEmAI3Ug4P41C6cYCAsuDnYhjkfhWr6Z8MdH6hjxbWNM/xROY&#10;z+I2/Ks/HbTaBa/Fd1aSxzRPrXJ1KV1Ffxqd1D4mvL0eOl1nK408BhUjqn7PrC1tkltry9QtIEwz&#10;K4Gfpv8APNTemfsia9ncQdf8LSob95Z6ucej+9KYl5Mw/WI7mAGR3J/0Ek4/2qomddTMQgQ7gZxp&#10;+Vevj9gF46I6/Etou2oEWLg/+/SL/wCj7cs+Z/ieJlAz5LNvn3ermCbm8GuJZGfbjOznmhrBJIwR&#10;FYsxwABnJr6Z6P8AsJ+HoJ0PUeq9RvFIzpQJCv5ZNegfDnwJ8MfD7iTpHSLeK6UeW4fMsoPqGbOP&#10;pWkxRc3jf7H/ANjNxeNF1L4nie1tNmW2byyTfMcqv5mvpJYVtoAkKqiRoEVFGAqjgAe1V0V0VYsS&#10;cg71Je/jI8x2xqyKuY6Z27UfVrhlKsxIIbcH3qua8MXmByASrD2NT/iNtcQVxudQ25G3/KsktwVJ&#10;Rycdz86vW4S6F6Fl2OEJ7djUrqEpks5AmnxDgg54xWVE+JWQnAON88Hsan219rUhydQOllz92oNZ&#10;9M6p5TC7AqVO4ParKOY3tq65LSoCPmQNLD8CKxErGG6PhjGM4GcbVoOg36R3RkfJWQBjgZw3B/Ha&#10;kaX0C3kvulPbXKExFWjPqPb+lfOP7U/h/qPTOvwXl3G3jI32aWUL5ZMHyNn3XHyIr6j/AMSW33XT&#10;4bYc6R2J5ryz9rN9FMOqWdzgIkepXO4JGTvngjb51PJN4vS/S+a8XPjXiUg1Cobp5j68VLjeOWEP&#10;GdiOD2NMcBea8y+36t1njMojAAYBz8vWq+9co5wdjypqZO+nJCg/OqS+fVJv5VzuBVYvJ+blqaBK&#10;6skb98ioshCnYZ+dSJJAilV39z/KoMjajmt8XgcuUN4FJjzBkOGpf0pVAzuKvpzjW19cwNpV2A9D&#10;xVxa9cnIjRg7Ecj9KrLOGBZy12S0arlccE+9Xljf2+NVvBFGxOC4QAge1Y56ex+n3lt1+TSSt31N&#10;k1GAIh41bE132q4z54Tn50KfqkaNwWPvQj1bb7uPpWetvavNx4e87Ug3BHMWPnTHmZ9lXSPlURuq&#10;g8pkVGn6qQRpT5U5iw5Pm8cntKnfQGYnbHeqK7l8SQ4396O14J2xMOfwFQpF0ynG4PFa4YvD+Z8n&#10;8v8Aj6FiyFz+FHgfTIPbeo7NpX6GljfD49qvThmWheoAwyj/AEv5hj9KPa3OlBktj1Hao98Q9vGD&#10;yG2qOp0ocnan47R53DPcbnonxJLazoLp3Zc5WZThkPr/AL19Kfss/aO3UjH03rbhpDhYLvO0nore&#10;/oe9fHEdwUHOa1Hwj1m4jmNqrED7yH09hUd4Xcdm+P8AUcf7fn9/V+4++mbCnahIcNk7HuK83/ZT&#10;8cSda6avT+pur9Qt/KXH/ep2b59jW9upCkf/ABKMqfaurDKZTcfH/J+Pn8bkvFye4PcEMcasVBun&#10;8FfOzb981Etr4PMVkyADvj9aP1Q+JHpXDofT0rSRgjxTSZLKyaf+IgVFvbjxUZZHQjvgbH+tBmt5&#10;7O2eWNtcXdW+8P61SvdNKpdSCB2qtEwPxp8C9Duo7i4j6dbm6K+TykDOc+u3fisHD+zqw+wF5orV&#10;rtnB0ASKiDuuzEn5+1ez30omU6s6ves9cr5j5dvnXNy7xaY3bz9P2adGd1WWWFE07sgl1Bs+7Yxi&#10;jRfs46IJhbpB4iODm7kuGjWPB7KGYsxHyA9a2Tcfdpi7HYVhORTGXP7NumIlultZNLPI5DvJ1JoY&#10;40BPC4ZmYgbbgcc06f8AZv0eDp8kngzyyohkIW4kJO5AVQDz3Oa3KMTjOdqJpGD70/yB5P0b9np6&#10;rdMWsZLW0jzqaW/0udsjSpySPkM0O7+BLVeozWljFe3HgKS7LNIACCNgxUA8/wAOa9VKDVkAZ+Vc&#10;VBOWAb50fkN5Of2dXJu5laC9it4kMjETq2ABk+b5e1Z2T4Vv1u0YQXv2QvpMmCcDPrj0r3jwkGry&#10;jegC2jDZA3o/LCeET9Jje8eKxh6vKF/iaMZO+Pu6c0Gy6M1w0uYeoOifdMSBi2e2NOa94+yorEoM&#10;fLIpYrRUDaMrq5wcU/ywaeFQdLspUjY3N4Fc6QFRCWY+2OOcn2p83w7M96lrYyNcSE+YBQSg9Tgc&#10;b17ctlHHjQgXbHzHpR7NWtL1rq2Cx3DfekRQGP1xmicko08sb9m7LETcdRaGUbLGYkbxW9Fwc7c5&#10;PpU/o/7O7qx6/wBMmlvAvhX0JcG3zjEinBK53P5V61B1C7iC6ZSADnGKJDey3F/YJKkLBJkCkxLl&#10;fOODjIo84ay+GerhXEErDQ52J7Gtf9K8k1GCQSoToJ8w9Pet50brdr/heu9uYYTCPM0zEDHrnBru&#10;lcuWNZ3406N0bqEzt4k9hep/3kTZWQ84ZT+u1ePdfewtZx9k1eUMrh1G5Hrx6mvRPivpHTurX8l9&#10;0P4l6MLhmLFLjqK6N8bfdyKpb34IluEzYyfCq6yjMqdURmyp7Mx21ZOT7YrDObu4eMeUQJCfFuHg&#10;V5I1z5JPDMZ/1Yxhh2xzWw6T+0vqNr05umYEkBxkqoBGPcDfPfNTOv8A7POs/YYUsLewnIKxLjqU&#10;EmcnggNnHz4xVOv7H/jg5WPp0Drk7w3sDEj/ANvNPW1aaDo3x/LDNFM80iMHz5WBIHpg19D2F2l7&#10;YW93EGEc8YkAPIBHBr5Xn/ZT8cwTxrB0W83GraSNicegVya92/ZOfiU9Da1+Jen3ttJbaY4jNCcs&#10;O/mBOccVXHPFOW25ya4s3+pvxprBl2ZWX5qR/Km61OcEbVsz1Ty7dnb/ANo0niv/APOSf+0aGXQb&#10;F0+rCu1L2IP1plunmWT/AOcf/wBo01nY/wATH5mm80uD7/hQN1xCvsVUg85ANXnQIIizukUanuQo&#10;Gfwqpt4GkIIBAzvWtsIUhgVUHbc+pqMrpphv7FhjEYPqdz86JXV1ZtXV1dTXcIMscCgHUyZtMbEc&#10;ikWVWRWUgg1AubwapIGIBb7h4zS2Br1xpDA4IxWfuL9UleN2Co3GTQ7y9cI1vMCQTlSp3U87VnOv&#10;3H75oznUy+U8HNJUiv8AipmeWOQLq0tl0I+8Nxj8D+VZD4qlzeyNEcl0UjGwG2K13W7gAwMRrVgF&#10;fHIz3rK9fgEkZkjIDDYnn5VNx20xy0wlx0h5ZdUmXbO+rtUSXoMbH95AhKnK+Xg+tbSMa1GsYyOQ&#10;NvlTdIYgMAT7d6mcbb82+qxsHRltY5NOrLH/AFE/r86fMLyOTMbNpBrW3axxDzDbb5VCnjV8gYwc&#10;iq8Ki5xA6PcyNLIZOFwB86f1N3eS3VfNmTUB61De4ENx4EfYDb3J5qV1x3tGWWMaiqjSB8qvxZW7&#10;qx6jcCCCNQcsDrY+/pRujRi3mVAMZh1ZPuaorxz/AIPHdOcnGo57mtD0lxJFZyN982wVjU67LazM&#10;ui3EZO5TI/GqlnK3Uqj1/lUhX8SXJ+7+gqEuHldjyWH60wJFJpuW92rHfGceqe1kA/7tkJPsc4/O&#10;tRIczuRvg5Aqj+JUEhGMEBiR8iBSVHntzHNnMbiPTg8Zq+6B166s5USRwB2Vj+h70aSzUzRnAwdI&#10;O3rinWvTFkjEbIp9sd6qY7Frd2XXY+pQxRyYRg4bfvivS/huaNInZnAZ0A5rwOOyksdDwAtEWGtO&#10;2D3Hoc962/w71p7SMRysdH/EOPrT8E27e8dJv3mtFjYjVGpB+lHubt4wME42FYLoHWU8QSROrKww&#10;QpzWibqHiqW2zkZ82c1UiFh9qGjY4KNwf0qb029DDU5JB2z6dxmsvPMY43cnlgfpvTrK+Go6GOgg&#10;Einol7LdASMxOkHOr0O3P5VFW9UTrqPl05O/ao3jDxSScrxkH1/5VUGUM53yUH5e1MNB1WbxQGXA&#10;BOMnjjH9/KsnM48RlJ52/pVhPNmDSG2C8n9P79KpL6XM7E+2fUHvTgJdOQEc8g4JrvG0SrKdlONV&#10;CuD4kDj1H51DinYqUbuO/rRYay6nJ4kQcEZXg+u9Suk3oivbfcmOTylT2z/uBVN4pKKpyQpxj2/v&#10;NdAxjKb5MTnSx/Ks7NHtrbm6/wDUlq686ngYD33H9K8W+PuvCbrXUYpgMSIAy4yr8aQPTbINepzS&#10;M9g3hj92XBYHtkf1H514B+0+Gaz61cs5IWYIw5BAPf8ALtSzn7Xf8Gz8kV/RXBSVVyEBBUE5IBFS&#10;5jnI/OonTCBBDKMeYBWA7bbVKm34Iry8vb9R+Nf9HGIc33d+PeqO8HmwcHfO9Xk2CCMZPpVL1BGC&#10;7ZzVYPM+dLYrpmBOFBA96EdhSurZ82aTnFdMfP5W29k1b81JgVdYBFRSO1SLZs5UYz70shhrehmh&#10;DOqRKWZjjnGauekWyJZeUnxMkODvgj0qFASsgxk49aJZztFcSRsfveYfOscnr/DmPHyTKpEsaM4J&#10;xjg7UFrVZGOnYUeU6sntQFd0G3ap27s5hb3Dv8OAHl3p8fTGllUaMgGnxXJxxQrvrRhyId39e1HZ&#10;2fGwnlkmT9Gh8xubiOBPUjJqk6ja2EIItuoCaQHZfDKn8eKg3N5cXTgu7MScClntTbAJJ99xk78V&#10;pjNPJ+V8jj5JfxcfX8gz5AxxsB+dOH+cAPTNDkJLKGBJA9eaQy4BIA1ntW0eR5ap80muQKvC/rTy&#10;B4TcVHiXG340dyBHjO1NOPfdCONj3qbYXUlvMksRwykEVABzt2qVbrqkXb6UrN9DjyuOXlHt37OO&#10;ryx9Yju7VsLhQR2LE5x/frX0jbdXW/6ak0a5yMkckH0+or5j+BoFsre3DLnG79sk/wBkV7H0Lqi2&#10;yhfMYT94bZwTz8xXRx8fjj08b9R+VflfIy5Ktrq6MF0+nPhZyp3yAasul9U/eCOQgqx5NUfUrnXc&#10;SFRvnJB/OqpbotqXPmUnFaacLdXUq3PljZgjbcZ+lUHWOly2a6lJx6Fdj8qmfDnX4rewMDAeOSTq&#10;b+Ki3vWh1CJoJeT93agMXJLvuCPWoMxycAbHerbqVp4SF3DK+dwf75qndt89vesuWbisbo0jfgGm&#10;6N89qKNx3xXbV5+u2sNC4O4pzUoI/s12xG5FMwXUetNwKMQCefwpMAd9/ekAdO+KaV5zz2o+ikK7&#10;dqAimPJ2pdJA4NGZN8EAUmPTigAFSexpUG/fNG0980oG1AJwKL00n/FLP/6+P/3hTG4wKL00f+s7&#10;Pj/Pj/8AeFOErY5MHSdwRgijWreC5hfHhOCBncfUVEznbipC/vIwDsw/I137rLTG/EPQem2KSz3N&#10;mqhm1Z0tpRT2JQk88Ejg15pfw3BeU9M8OeNd1WFkkIHuv3vyr6GnsY+t9MNpK5huIstFMBkqe4I7&#10;j2r59+JYns+o3MF3axzPG3mdkCkHjOVxnbepntKT0G2m651gdOSSLp7yEeHHcHQS+PVgPzxzVle9&#10;LksumWHURMXjldorhAR+7cDIAYdmAJG3b6VCsek9c/6N/wCM2wu4+kEFS/ipOhwRkaH39OMmrS46&#10;ldP8GGyltrNrKGcSeLGjxMrAZKAfdJwd/fir2crc/DHwIl2bqa96zd9GVdK2yidJWkUgNqzsCuMc&#10;Y35rY2/7MljhUWXxf11IDuoQqRj5gjNeRdE+GupfEPwwt50gXbzQziFobePWNwSGABBC9vxzX0p8&#10;PWU1h0Hp1pdSCS4ggRJGHqBvV4oyumRj+Bes2+oWnx31pEPZ01D/AN+nwfDHxdbZMPxzcSk9riFy&#10;P/ylbsg442ptVpPlWFn6P+0AoFi+MbQ4OQXtSD8s4O1Baz/aYgx/jHQbgDjxIefxjrfn8aT6UaK5&#10;1gY5/wBpdtkPafDd3nghkTH/AOEUq9V/aDFKhn+F+iyR6hr8G4TVjO5A1jtW7O9KBnbegTOs90Tr&#10;PxXd3ojvvhGOCMyhQy3gby55wGr1qFdMYGMH0qk+H7MBmlkC6l2A5Iq+rOtsfTq6uzXZpG6hzx+L&#10;GVyBT9Q1YzvzQZbmKJQXbY7bb0AxIWS1K/xDJAqJeWn2mJZY+cZHrUw3cRVCHGH4NQ47mZA8ZCZU&#10;MQTnB9OKk0JbFbuIaiFmVv8A2qz/AMUWPgXltI/3JBzjjAq4uutyQTMJYSmGAbf7oPBqD1jqBng8&#10;CbSzKwZHcZ/5fOgMX1COZ8BHCsI0JDDY98fgaoeotGw0RSEuRug5BznH5Grb4/mC/EEX2SUxAqrr&#10;gYDAjIBHfbOaoDcLNMrgGN9OHHOCKrSoixMZU1IZEIJG5wcj2pqEMQ4GD/Fv+dPtFuZmuorjDMjB&#10;kdBjO/pRIItDsGAUsd1J4P8AzqpiVyR7+ES2hHIHHyqJaKJIY2OT5f8AarPGYpY8cHI9qg240njC&#10;4J+XrTJl7m3P+KvKDuo4Hcbn9auL4pd9MtJcKQy6D+n8qDPH/wBpc8kBvwxRWiaLokSruAcD8aAh&#10;Wo+1dCkilAJjYoR8jV50xv8As0R4xGBiqi3j8OK4QfxMSfrVvB+6wmeEH6CoAikLbvjbY1GjUBV+&#10;WSaeX1Wi9id/zruxHtig5UMMRMM9xVX1bDhlPJTA+YqybP2kY9SKrerDE5QYBcAj9KzUq0GuONiN&#10;1IV6nWQIeTuyNv7iooGcOoGSCGHYkUa3nV5JHTyzRECRPUY2I9j+RFaY5FYu4o1cMjYweD8/60K3&#10;ZYpTHKChBw3sfl3FLBKGUqCpZQNvVTxQ7nD+ET/mDyq2fvD0NXtMi2sJDazhoSY2/wCE/mPatdbd&#10;eaKASy4ZAQHGOM8GsFYnEg3IVsEZ7Gre2kUwAH7p1RuPbOKPKHp6FHeQX1oTC4LEfdNRIJWgZTuO&#10;QfwrJdFuXh8pbg4NaNpvEUHYN+VCbNLSG7DwqrEZJBHy/sVDeRvF1A5J8pqEbnKtkDGoAe3tRNeV&#10;yPTimSU0xMeM51b5ztxiq6d8kHO/BHrSLIYzp9B+dCJ1N8gMU4EhHyMHg7Gq9vJcFXOARz/f0qSW&#10;IOF5z+VRbz/MXA54pmXTiR1YnBQ7/TalhkLBvRhnb1H/ADoaS6lyQQRlKHaOEuZE3Azt/f4UqFxY&#10;Xha1ZlIIAwRjIIzwaxv7RLG26p0iZNCmRCQjbEqefwyK0nTT9ne4iIJAYOP/AAk7/rWW+L5vskTu&#10;pPhsQrD8xRZuN+HKzKWPKejyEW4U9iRnttVi0oOQOao+nylL6aNTs3mI7Z3zU5mK5IGx9O1eXyY6&#10;r9G/T/k3PgxokspB8u+KDIylTnc4zmlbcDFDlXJA1Z+XNRFc2Xkp7+XW+2cVF4NS76IpIfTNROVr&#10;fF4HL/kRj3rkco4btmu/pTWFVZtlvVXqEKiup7Z22OKSQatEigAoe1Q7GbVBoJ3U1LQ6Rgk4rHKd&#10;vU4s5lJUrOUNEiC6WyAfnTY9LIQnb2rtyTUPSx7nZrR6hpXODzQTaICfLk+lSV2Ye/Ip8pCbjc0b&#10;F48cp2idNsl/xQvIBoiTxNOO/aofVci6kmkwVO4qx6cGn6k0Y2WQDUfQDmq34olAvNC7ADj2q8bu&#10;uH5OOOHxLlJ9qfSZAWZiSfelhTSD6+9PiIAANP1DPFbvn8cJ7cgxvimO5JJpzvgZoCZYj3NCsv4g&#10;1ujOwOK0/wAJ9O+19SRn2jiIf5t2/rVX0+zluJoreJQZHP0HuT6V6D0Xp62HghQSACGzyT61WM3X&#10;P8vlnDh4/dayzi8qnGG4OPX1rYdFlwihjsyacnfgbVlkB8EOmQRjirawmJQA8jfNde9TTwK0X2sK&#10;S2rbTtnkDjFQZXKy60pjyF0zxnGR7ih7NwaWwlFzqWRDgk5rRwyW8tusi7Pzt6/86ykbHSyHPqKN&#10;Z3LIcZxntSC++Jb9b9YZQoEqrolx3xway10CFLAZHvUyaXExOch6G4yKLNzQ9POuv/GH+EXAWayc&#10;xuNnW4dQT3HNVaftLseDb3AHtdtXqGACQRkH1prWts589tbnPOYlOfyrhzkxrbG7edxftMsN8pdg&#10;HsLjP8qlQ/tF6Wx856gP/Mp/UVspOj9MlGJOm2Lj/itoz/KgN8N9Df73Rumn/wDxkH6Cp8sVM037&#10;QOlEDTPdr65RCP0ow+Pek6STeThv+OFT+lWz/B/w6zam6LYfRCP0NR5Pgb4bbIHSIlz/AKJJB+jU&#10;t4hDT476Y2nHUAAedUH+9SF+NOmEbdRtwf8Aihbf8DTH+APh1h5bGVR/w3Ug/U1Gf9nXQP4Vvk+V&#10;0f5g0+gnr8X2LAH7dY544cVJj+JrRhk3XTz/APasP5VQN+zXo5J03PUl+ciH9UoEn7NbA/5fU+oJ&#10;81jb+Qo6DUp8RwNnD2hHtc/7UdOsxtkrGjf+C4Q/risS/wCzKLAKdZuP/NbKf0agt+zWfB8PrqZP&#10;ZrVh+j0agb7/ABZMZEEh+Tof51L6RfpJ1OzAt7gfv48kqNvOPevLm/Zz1ZN06zaEZ7pIp/nVj0L4&#10;K67a9c6aw6laPGt3CzBZZFJAkUnlfSnqBsVIIH4GiRsVJ5PehJwQNu9PyfK3cciujbPSbDKYZklQ&#10;4IPas5+0n4Tb4he26jYRjxdoZlDBNQJ2OrBwRk+mxq9TdCvpsDU7pt5dRwSw2tzLbu4wCjYGRxn1&#10;o2mzbyz4KsLizh+zyxydN8UyIyNIz6ijEFirbHGD90DO23FSJ+oTpeN0+6xNZI51C3iXMiE/eCnZ&#10;SfXmtBc/GnxfYzvaydaN0yHw/DubWOQfMkjP0qAP2gdehmE1zF0e78XUilumxroYc6vKNiCON6jL&#10;HHLLaZNLX9mnxJafD1/f9GtTbm0nneRJnlzowQBrxkrkHg9weK9p6ffQX9sk9tJ4kbDZsbH5V88f&#10;9NoJJYvtPwh8KSPMo/eCxKNID7hhzjvW/wCjfFnWUtbd7P4FPg+F+7NrOyYXPpqIHbaujGllj9vU&#10;Qc7AH6UKO5hmmkiinieSP76K4LL8wOK8yuP2gXf2+ODqfw31GFiuuOBHZiyg7kkKcntjb6cFknx/&#10;0vxonn+HviOyWEYEqIiuP/wjIPcE1e0eL1PmkYDHpXncf7VvhzWDJcdViUjT4dxaoSp9dmyan2n7&#10;RfhS6kUN194v+BrV48/+zn9aNl4tngbjIz6VZdM6W10NbvojBxtyTWf+E+pdN+JpJf8ABb2K7EWB&#10;I4jcFfmSMH8a9Ft4FghSJPuqMClclY4Ft4VgiWNOB3PJohNdQ5WCrucZ2zUNUa4mkD4iBxwTjiku&#10;rtLcIjsfEYbYqWEBUAVFa0AuEkOllQnSpHAIpGfmRIi5YtjsR2qHeRpdQIEJUSNgkfnVi8saAamA&#10;B496q2uIS7QjCFW1rp9fX3oCJ1ICOa0ibZGfQ3pjOAfocVKvGxcKudOcAewHNV3VbwPCZBvobJC+&#10;tNvLt5OnSSRufF2QOOM6cn8aALfy23UbPxgQoJaKQd1Ods/WstepK9splGJVXQwHfBIz+VR7K/kW&#10;/wBIz4cww6VpJohcmZ4suILcITjlgN8e/NAeQ/El+LvqFmlzkeEQUZDhlI2Iz3B5x603ptu8t/cS&#10;CMmHSVHuTv8ApVF8UajdTSjyDTpU7/eLf7Vb9Gv7nDBiTqAb5bbitIHdQaZb0JGWjAG3bepKkvkt&#10;jHI9qj3bk3BB4APPIokU+qLzDbONqojLhsNrHfY1Ak/ypwCc4bFSWy0ckZO4yM/pQ4U8WJjjkcfy&#10;ogVzIWxJj7yY+tSrtf8A1ZGB/wB2VzT3XSiqBsNqey67WRTw0efqDTsJVBtQGOSdx9alAs8KSgYL&#10;VGijPiED1yKmqpRI1xsBvWSihR4YHoO9dg7n0FOjycbbEUp2VjtxmlTisB/7UPc5zVf11A7IByp2&#10;+VWEi/vye4NR+pxkujDdai9qitiXUzDG3NVyq3+KNLGSNjuPTH6VcouFkI5Y/lQ4rbQrue+1JUJ0&#10;+YGRQylGUZG+QQeVqyZQ3l7N5l9iKjQ2v7lSMasjNWcEIMuWGAgyPwpygyFNRCg4IC5qbZKTDuc6&#10;mJplrCfEaTGM7AVYQJojAOxANUSPbZJ2Jznmr0S+HEg7naoFvGkey8+tGncakG+AM050nIa5crnH&#10;rnHrgVNtZU0ssjgDcjf5Y3+dVc7ZC4yMGiLJrhwCc4wPaq+0VIuJC3nAw2OKbKcaXXIBqFHKxDHA&#10;8p4O/bFEaVmjUsWYD3q4SSZMOGOc0K+bTGrjhW4p6sGjJxxQd5LSQNyAfypgGVtI1DhiM00giZZQ&#10;fvKAfnx/OhK+TpY7HGKMp/dFTyD+op0kiZtM6yA7lRk+o/51jvj0k9LJUagQVK5xk8gf0NauRtVu&#10;DnzJkH6is716MXPT5on+66k/I8g/iKn6b8X+UjxS5m+z9RQqW3CnzDBPqKvVcSR6lOQRtVV19WSF&#10;F5mhGpgey5/lt9KD0q7JVAScZxiuHlx3dvqv0v5M47+LJcRYBce+1NlTSdSnJxRCoEjAZB96DcuV&#10;IA78Y71zz29/kv7VXfPqb72/NRsfSn3m0x9aFk435raPB5ct5EXeucb7U0HenkbVbKkgcxyBuKts&#10;5QEnY8b81SkZqzsJdcWk7ldsVGcdHxc9XxTreXQ/Ix33qWMHB5HOBzVcvJ/QVKtpSrZB/lWNevw5&#10;fVFIKyDI/Onsvm3zjFI/nGQKexHg7HYcbnJqXZNaM6bKq9TWCJcFl8ze2c/yrNfEE5uOsTEHIU6R&#10;9Kui3+Hzi6+80qtGqgcEjmssctK7HkkmtuOd7eD+p/It4pw/87/6EBOPaiKcChrxXM2BWzyZlqOk&#10;bOQKm2MXhqZCBk7Lnt71Fsoi7+K+dA49zW1+EekNcyi7mUeEp/dqRyf9XyHb3o1ujznHjeTJYfDX&#10;SntdE0o/eSAah/p9q3EdqrRA45H51FsrcAaMYx+dXFqMLpPPIrfHHUeHzct5crlXWZBhC4/GrCzw&#10;Hz2qIkYST2qbCDxxT3pimBzx9KVDuQaGnB/pT12IOKVtLRwPDbUhwJMjg7047ZxTWJIHtQNCk5Ao&#10;hOaAp2NHT7oFOXQ0DIuRnvSKMjINFkG1CQ42rHmx3Nqxui9q7tzTvpSED0rjaGEgcc1wal0imkCk&#10;HDf5V2OwO1JjHFIc55FMFJFdpU+xpm44rgx96DO8MfL5U3SRnH40oJzznFOBoARHzFG6aP8A1pZb&#10;5/fx/wDvCmMT8/nR+mkHqdlt/wB/H/7wogUkTYIwaKu7sp4O9R0ODRnOkI/JB3rr2ka3bOVPIpwc&#10;xzqy9/1oIOm4RuQ3NOY7sPfIpWjSk/aD09pLZOrW7omkeFOxYjH+lv5ViH03Cq32nQ4BRCx1nON+&#10;+3sa9bhWG7tprW5XVbzoY5F9Qa8c+Iejv0rq1z0y4YHwhmN86WKk5RtWOCM1Nx2iwC9eVrRn8Jc2&#10;+CGXc7bAHO54Fej/AA1+0GKKCz8VrVJpI1Lu0So5X/SSNsfQV45PdXCzCMuGiPkON8D9aiXySW0q&#10;SRsNhpKEZ4rbHGxOXp9ZdJ+KLT4rt3tXtZmVSGMqAhQO7Anj9KvormZrx7KZ5JVVFk+0pLo1RtkD&#10;ODvuK+ef2afEPT+niZryd2uWXUVZcCMc51d/5e9el2l19uuLe+TWLVswMiEaQSA4b3Gx2966ccZZ&#10;2wu3o0yxoCXIIbPmxqOcdxg5/ChW/wAOWvVH89jYTGTcuttHgbbk5B/Kl6N8FT3aQ3N9O0MbDIiw&#10;C4U8b+vzzW86V0y16ZbeDaR6FzqY5yWPqT61Oep6aYy/YfROjWHRrUwdOtILdSct4UaoGPqQKsa7&#10;ameJl8AHA5PvWbQoIbDA5+VR763FzEUY7GmlwsMiLIFZWxn0J3qE91MDi6QA/wDCds+o9qDS7OIW&#10;8HhiUDsN+D9aItzGGKSNh1GTkVUQThnZZTJNBICxZRnwyOxH8/as78QXz2kniW8qyxqvOdxvx6ik&#10;F/1h2CMUfCnhl49vrWQuLyWSPUXIkQ747HcbUJ+tO26ylG9d9/n/AEoIux4hkKRkOcSYG+PX3oUu&#10;/h/xupu6kDQYiMA5GraqmyuJBJJGzAxhhpXHfP8AUVEsep3HTrv93o8gYKAcqc4OfcHFT3voLqZp&#10;44fAaQlmUDbV3P8AeKZVCYot/K6HZQCB8960S36WFqlyzhbeR3SYDlQw2b6EVkL5mguXcbo64598&#10;1BuuoSXFqsP3XQMAfVc5X+YNA0zHxDaSC9ntbrSzuAVcbq55Bz7iidO8iRgnsBn5U+5TUhSVTsNg&#10;e3yocD4JDc1Uo0kyrmSQseTQNwjxtkZB/EUSVtJzjYjFBVv3n5iql2NHD/MZs7lcn8KJajy59aY+&#10;2o+i0SDy22fcbCqhVHmXDfXaiIuRjHfFEkTMeqljyGU496CVToEkU+4p8u7t6Gi3EfnK4xuTTCPI&#10;O/zrKqhY+3JxT9tB29qaBvSt9w49KmmhMn7wEb5NNuULeXG2M0dxg578050GA2ORUVSsSAhsdiK6&#10;eLCqv4/WpsYwCfSnNGCVJG9UNhWkJyxI29KmpDvsNj2p0KaRuDvxUiJQxGQcUDbkQBfSnuDoGN8k&#10;cUVgNGAOKA7nwGwcbUFsRnUKw7AdqEJTIMnbBqLNNsFXO+1dGcxGnKVTTKVUnPfajW7gbkd8/lVf&#10;rHhjPvRoWJT5jO1OVI0JGXA4PelG9v3BCig228xXPJzv9KfE2pHB7Ejnjerl7JLiJMA/1Eb0sJGp&#10;k52oVtLpKgjYg0iuBeEDjH6Vd9FFfcAmNgB50b8f7FGjbxApzliMb+o4pt2NMpI5O4+dNjYFQfXB&#10;FOeiSEchJQT7/hVH10FbeTT6HariU7AjjvVL1hvEtmG+QCPypVrx+48a+Jc/4hNgnO6k+42qjt5T&#10;DJjOFb8jV11g+JeznfzHUfn/AM6opF+lcmXb2bvGTPFtLKT7UgmOVQbHPrigXTZCYG+TVd8PXmq1&#10;e1bGpCZBnuP9qubm1EaQMDkaQ2D2zvvXLlNV9R8fmnyeCZT/APVJex4wxHNRCe1Tb18gBgBg7mo3&#10;2dm3jKt32O9a43p5fPNZdB4B3p67qRQyGBwRinIcGqYw1hii2L6LlfRtqRhqoYyrgjtSvo8f25Sx&#10;dkEFvQ04HBGPlRHTMasBnIzQ8bjIrnr3cZrtLV/Ln02pviEr6+3ahFSR/SgXMzwxgr98jaiRpny+&#10;GO0bqs4cjRwgz9aokzzU+XZGDkgkGq8HIrpwnT5n5fJ58nlRS2BSwRmeTfZByaGo1OFAJz2q46fZ&#10;PNPFbQxsZXOAPX3+VOscMbl3fUWHQelt1O8WFRpgjAMhHYenzNel9HgEYEaABFHlAGw9qH8PdIjs&#10;LVIYxluXf/U3r/Sr2G18OXUMb1rhh9vM+X8j8uWp6gscIGHA+dS/C8uRnY0SJB4ZXv2o0ahlIxuR&#10;WrhAceVX+lSIxwfWmRDVGykbiixjbHcVBigEHHanr2pMcHtThtgmkZ552obcGnk7ikbOaZET730q&#10;REcCgryaKh2pbBJDtQh7URztQs7DGaKBl44NJzzWW+LusQ9DihuZ7aWWORtBaOVkKn6H51Sr+0Hp&#10;LYzB1GLPdZycfjXJlh21np6Ed+KQjasMvx30kqT9qv1bIGHKnb6ipUPxt0mQL/6xmA/44lNT+PZt&#10;cMds0mO9Z+L4n6dIgdeqQaScAyQlQfrR067aP93qFi/1K0fjv0FzgGk0jG1Vv+LwBXPi27BUL5WT&#10;bbtUhbvUPJErf+GVc0eFCTjsaQrvUcXmc5tpx7ABv0NL9sTGWiuFx6x/0peNArDI9qN0wf8ArOy/&#10;+vj/APeFQft1v3kK/wDjQipHSry2PVLICePJnjxk4/jFLxuwplOwo+dURHtUNDtxxxUqFux710kd&#10;GcxkdwNqdqBZflQvutnt3FMdwr4+opUJts+h/wBKZ8W/C8/xX0uBumMi9UtDmIOcLIvdG9jv8jQl&#10;Y8jtxWk+F7zwr2ME4VjpO/r/AL0t6os28I6p+zL4rsonux0yZ016R4alsFv+HGr9aBdfDPU7a7a1&#10;vbe5huYMBibaTAbGfvacD8e1fXMnV0jALRKSR5nBJJ+goknXLdIkbRIm5BCudQ+YrX8sntHi+Wei&#10;/CEfVJ/3zTttlgiaN/UHt+NfTP7LfguPpXRo2vYSUYKY4pWLY7hsE7GrD4Vu0+IbucvBiC3I2de5&#10;3Hbn6mtxwN+1Xjn5TcR46JwKaXAOM7+ldIBIpUMR8qEtsqs/mJD8g9h6UGFLM8zhYSAB95qiydQ8&#10;IYDZPiqPMOx2H51LSCSNHyFzk4AHbtQLXpwSaSSYgh99Pce+aZkZGS5mKRk+ICCpG23/ADqI0LSs&#10;klvJ4UwO8MucN8t9vpU25jugXaCSNm/hDHGPSqm/vb6NHW8tiFI8rABlJ+XP50BYOgtZRKXRWbch&#10;tgfrVN1aGwnuJC4QmYYeMnnbH5isvf8AW7q31MkjCNG0lQpK7/Pis11nr97I/hs0TKx+6VyV+R5/&#10;GkcXt/0pYi6wTKwB2VvvfX1+dUkr3FodRUsg50nP5VS3DTS+JHKz5xsMncHgiqj7fdWOnxGZ0zjY&#10;nI/rSU1f2m3nJKuEkPY7A0Oa8mR8ElX7MDkGs1fBL2ITQsY5eQynH40bod7LM32e5yZBnBO2SORR&#10;saXxvyTpl2DHBHvUGWRo5mjbJUHKn09qJ1aIpHE4OQwP5YxRvBFxFDMwPmXf3xT0SIw1IASSO2e1&#10;RHjP3vXBqRxdGIYwQTS6cxkbDHaqkG0eYlEXJ5YA0J+xHbFEuQWQjs3mB96QDXHkjfvTl0oYjXbE&#10;7ZGxxT0/yV+f8qZFtG4zRB/kkc4Iq5UUVN8qecUmB6/lTkHmU9jSyIQ59DTQi3EY1AjGD+tAC5B9&#10;amSDKEY/2oKj1G9Z1cRxnJOODinstO0nUw70unOKiqR3XI25pVHkweRRynNIE2JFLRoDRlSgHc5o&#10;7qAcd6LIuJNwdqZMvm+lPRHROqsA260ePKyMp7cVDAyoIqbFhwj/APlNAHX7vaoUhP7xT6GpybgV&#10;DnAWX5g0qFdICQpB4osbZhcjbvUdzgEem1LAxMTemMUpewlMR4Z22p9s+AhxsRUct+5YnbFPgbMY&#10;2/GmmxJgb9+QNiAR+dGtxmaQdif1qLD/APKiexqVDtM2djxVwix7BCNu5pD5blSfXNcDhtPqKDdv&#10;gr681pfSSdRUg7cqxpkK6lIzuBkY9KNesG3GNwGFR7c6QCB9004R5co5VuDuKpeqZVXydgc/SruZ&#10;BIu33hVL1tSbdidiOflRVY3t5B1mMw9YuEOwLZx86pZ0xIfQ71pPjFcdShlXOWiAPviqS4QMhZRX&#10;Ll1Xvcc8+KK0O0UgdTg+orY3d41zFY+CmrxoFXbuVGD+lZGVNs1N6D1U2V3AJvNAkmrT6A7N+VZ5&#10;47m2vw/k3gzuFupknXsTpGC2R61BJORpq+61GUmdQcod1PIIPB/CqtLJ3C4/i/Koxr0efhvnrHsA&#10;yFlwd6YdzvU9ulXQBZIzIvGV3psPTLyWURrbShycbrin5Rj+Dk3rxqKBkGlyOO9W5+HrmMEySRLj&#10;tuTiolx08ROqrMj55x2qfKVpfjcuHeUWdi+uzTJ3G1NdSCf1o1qgWIJgDHLdqW4Cpvjisr7ezh/t&#10;zf0jO+hCx3HJqvmmLyam+4NwKWaYTStjPhg7VFu5Fjj8xrTDF5fyvk76nqIvUJdTBR86jDYZ4pmT&#10;JISakW0BubhIUBOTwOa31p4flly59fa/+D7Ncz9RmXMUC+XIzlvavQvhLo7xSyXd4Ab2YYP/ANGv&#10;+kfzqB0fpia7WwRR9mtNMk3/AByHcD+/Stx01UDAA7nelxY+V8q3/VeX+2wx+Jh7neX/AJHhgCkb&#10;e1SmiJ3FEEXIwfUVJRPLvXXrT5ygxbgDtR4RztSKuk8URBhyKQDUATH3omnDH33pZF0sDTyNgamm&#10;7tSE7e9dny0oHNSZyncV0vFcmNqe65WmRucaeN65Sd/Y01jgAY3FOHf1NTTI543po4+uaQtlxXDk&#10;0tgy4tLW8jMV5bw3EROSksYcE/I1Bm+FPh6X7/RbD/yx6f0IqzBouRmubktlVizcnwN8OPk/4YEz&#10;/wDNzyL/APnVCm/Z18PSE4ivI/8Aw3R2/EGthmk324/Gs/OqYaT9mvS2TSl91NIwdl1owH4rUJ/2&#10;Y2uCI+rXAU9mt1P6MK9GxjfG1dgZp+dN5L1D9nt7bS28Fl1KKZ7kupVlaIBVXJYnLew+ZFPT4D+I&#10;o4iF6hag5zoMz/qFP61vepXQi6rjSp8O1zq3yC0mNv8A2fyqPHfG4TRq0tnYlypPoN6f5KGHb4U+&#10;LIBmOeNscabwb/iBSGw+NbbBCXTAcaJo2/Rq25nY4CSMzg6mB5YY4B9qDL1RolZZteBnbTnA/vjF&#10;L8lVpjnuvjODHiWfUNuf+zlv0zUrofX/AIgHxB0tby1cK13CreJaMMAyKPTatVbdYtwVSWfSNsBg&#10;FY/IZqw6X1QJ1qwVpjg3MY1Alf4wAMGl+a/wVisRxpzmjxvjS2fnUGBt96LHIAGB7H1rr0hOkO+a&#10;hzuV0sf4Tg/KimQFFJO1RLw+XOeRg1OUOLCF9WKn2EhScDJG+RVHaS5Qb7gVZRv5lfO9ZVTcXdwJ&#10;raCYIzAAFiikkP2Pyo1h0/qXVriOCISaCgJmdCApGfKfTOc5/wCVG+CLaLqMhiKmTbdgfuDvvW/v&#10;r7p3wt0cNcP4dvGMLnck0Tjlvll6T3bqJ/SbGPpthDaw40ooBIGMnualkZFeNdV/bNGrEWVlhR3k&#10;bc/TtT+nftitJi/2tWhAOxUas/StpySdRpfi8k7seuKjiXUW8voO9HznevPrP9onT7mdR48YjYDS&#10;SQB+Na2x6nFPbNP4qeGP4iRg+/vVzJllx3H2syQO/wCdVPVeuW1gdMxGcZwe9Zb4r+NY7NCtrMjH&#10;105B+RrzDrPxRPfkmRs5O2M7fiaopi9E+JPie1ezkmg3bbIL4x6/SsxD8bXMDlEZ5Y+TEzZ57jNY&#10;c35ZfDDkZO4Ocbjf9BVV1CeTRG8OdYbn0pn4vUru6hv8zW8y28zjJQsQT9e/51nesRSDRKYwOCQo&#10;yPmKz1p1KWKPWjMEH315A9TWj6d1aAhVfc5yfOd/oKadWGlwSWYqw0LpIPGBg1RXcepXYg4Cg5Pv&#10;v/St/bwWF8BpWaNuQUdc/Lff8qoviDpqBJVhYAnsSoJPz709QbrK9MjYRJgnDMQB7Zqx6bbN9vdx&#10;2ww222/5UO0yjxxsgQoCSBxVp0p/s8jMeZMqPXbf+lVMStXXVbJm6XHIoyC2BgZwfSoEMum1VDhS&#10;gAx6etXK9WeSyaEMONLahkOvIB/PeqaaRGjYLHg5BLasnHp/vSpRGnRReowI4NCZTrION6KThhnf&#10;PGNqZIMksD75qdmi7glTwf7zQ0B1sDUgr5W23phXMoPY70liqAQSByKWP7pB7inQAEEEfKmxcL6+&#10;9XE0aLGjH1+tFcZFMgHbt2p+OQR3q9pR5OR6GgMPrUqQeX5d6CUzUUwseYmnAbHPOaeVxjNO0jFR&#10;YqGgZ7Uirk8jGaLwKRB58UjQrjOaaBq39qPMowNhTUHk2FMBooCnNGtdiyHucim7b01Thw1BJiHG&#10;RUXqGwQj1qUDuPlUa+3gbI43qacVE33pD3GcU22fCNnuRSzH97uM6hQoPun1qYElzmJh2JH60+Bi&#10;BjnmhSD923OQR+tEgJxk1UKjxvicDPZf1NT+JH2wcZqrOPtSjOAV/Q1ZA6pVH+papFMJzuTuMgVG&#10;ufOQD2qR4eRng0GUfvCNsgDNaz0TrjaGIk7AYJ9aZEvI9c10pDQafQ/lSxjfJ52oB+SYQ2cEDeqr&#10;rHnhYDuucVbADLA583NVXV4z4Q39qWVVjO3lXxXhp4MkjC8ge57VQ50SkDdccVpfiazdm1BdQ8wx&#10;+BrI6yGI32OMHmubLuvZ+PnJhISdCuRjIqHKnf0qxV9QweKBMgP3eaUVy8flNpFr1F5IYYZTqEXl&#10;GeSPnUmK+aJ21DjtiqGUGNSRsak298ssgNxz6+tFw2OL52WFmOVaaz6s8beIVwvv3+VS/wDpO7HT&#10;HEqk/wARO9ZeVkYkw509gaJD4OnErSK3bABFZXjj1+P9S5p+3HJpJpp7pS8khRMdts1UtJAZ13JU&#10;Hc+tJLeEwaVcsNgAfSobYbcDelMF8/yvLv2umuogdKSlgBgZzQbud2jJB24z7VU7/UU9ZGbyk5p+&#10;DP8Au8rPEUHSgztVXdSGaXAPlHFSryQKCud6houeNq0xjzOfPy/bCKuK0Pww9vY3LXU4LyxIXVf+&#10;LtVPGgUgnnsK1Xw98K317PDLcILe2LAt4uQzrncBefqcU8pvo/j8uPx8pyX6ej/DVi0HTo3kyZpR&#10;4shPdjvj6DAq7s48MpAOM/hRLaPKD5dqNDGNQHoc1vhjqaeJzcuXLnc8vdTxwrdzRkG9CXHhUWHe&#10;P3FXaxIRzvSgHUG9qdjbPekHFTsHzDKg+lKo/d4ztXAgpjuK5eCDSpmfM9qXO9N70pG4qDEQZANE&#10;fj1pgP7vvXMducCmAdWJCD3G1PB25pk22G707J0g1OVOQInDD0FEH3qAe59xRwQSD7VGz0cDRRxQ&#10;t+350+SATiF3kmjkjOVwxA99uDwO1Y8kOFPeuNFKEDPhE+6mmkIT9/H0yfy/2rLxMPfGxxTA+vZC&#10;MjclhwPWnXDBAFCu7HfAI49e9Zq7ka0nWcTyJpyCjppVie/z770jSr1ys8jurrqGkKNsDPfPJ784&#10;HaqkA/aGZXUqAc7ZGe/P51JuUlugzRkMpA/zFwR6/Qe1VNzM8Y1Y8TS2rSR5FHGo+uKe9gye6uFl&#10;8J0K42KxkA4PbNV5tpOqxyKrsgTLJqJ1OeMY9e3fFSuovFemOSZ0RI9QKkjdR6gbjc532qv6q8IM&#10;N1YzCSPJLspKkk+oyf1pyFar5S1pcvbzXjJcLuGBAB22GRkg+tav4Rgnk6l09rgRu6zxFWdSTgyL&#10;sNQHzz3rL9OWDqHUBJcQJIoLFceUgk9jn5jftmtT0e+gXr3TYYvGKR3UUaxJLrA84zkjOw9KnKzf&#10;Qh0b4ejM37wH1FQS+nSx44NGdvID6V3pTI5MxkdxQbl9UZzzQYpQJD2DetMnchGqMjh9nKcjfvir&#10;eB9RAzWagkOdtu9Xdm+rTgVla009w/ZDCq9Furpl87y6Q2ewHp2rxb9r3xBPcfFF7dPfXDQKBBFb&#10;sdKRgc+XO5J717J8BXEUPwTpyFkZpSQSMlh7fLFeQ3PwpZS9Pl6/8Yidul7iC2jcoZ27u7DdYx+f&#10;6zln9Oj4+OOO86nfs3+Eej9c6DadQ6jF9unuyWVGnZQq6tI8qkckd/avE/ie9a0+IOpw9Lcx2kd1&#10;KkKqdQChyBuck7CmQdZuvhj4nXr3w4DYNFITbRk6sqdtLeoI7Gh9FtpuoyY0NJI7Ekkbkk5P51tj&#10;JZ0LllcrbUeL4j64h0QzFidgoTOfpX2N8NQXvSf2c2EU6sl0lqhky33WKgnbHv3NYX9jv7KUhmXr&#10;PxBYnCgPbxSKCD/xFefTFa39p17mNLeETMOdSnC/LHNVWOWW7p5p1+9ee6ZmbU2cHVvmqhn1c0S7&#10;1Mx1ZO/cb0ALt61ph2ikRsuN+D2NOlQkcZzt86UKARoAxjijxFdaavu8CtJE7NtkDIA2xYHP9/hT&#10;o0ULokAZOARtg/yp8ZYQ6hyCSD8v9qWQcSxbgjzL2NFI+NGQgJI49MMRVlFduRpkbUcd9ziq1XGg&#10;Y7bg55HvUnSCEkHGD+BqNlpLCoDrX/lT5dXglAcPGQwx3yB/tUaA+cq3GcUVZNTurcjYfKn56LxP&#10;t7hvLJk54NOnIMgdcDswPcetRB5JXUZxyKJJuCe9Rbs5B3JNvzuppEfWAT35FJAdat6ml0BGIxjv&#10;VQqZJ5XHvzTgAcb8GnkBk3G1NXGQKZw+EgYPqRTMYcjuDtThtG3Oc10uPEY45NOUrDkODg0fJyKj&#10;gYI9qOuCMiqIjjI24oQ3xUg4I2oAAyRQCacjalxkU9QKUDmopwPH501tifYU8/hTGI1belIwpBlc&#10;djTE+6ac/FMVsbUCu701wANtqcaRt1FMpR4zsPlTLwfum9xvSRncDbFLdHELH2NTTUdwMMvyoUe0&#10;nzYU+6bDLtsSaGNnU9xv+RrOGknzK3bNPgHKnGaGM4OaNEumYHsSfzrSJtNkP79SOQcfSrOM48Mn&#10;kYzVbKgJb1BxUoPsuNw2KuRKVKdLFc96ipqlmcn1orhmlfsQeaWIaa1iTDGCD7jFdEMqVPONqIwP&#10;A7V0YBYmppwJhjDeuxoF5GJBgjIIBqWR+7J96FLuMelTfSox/VOnCWNzp35rLXPRElkYPEpOOcb4&#10;+dek3EYZWGO9Vj2wMoGOQRWUx22xzuPp5rc/DzLIBExGTwwz+dBHw9MD53GR6LXptxZKQu1Dnsl0&#10;rkbkU/xtp8rLWnl3UPh5miOiTddyHGM1l7i3kgcJIuD69jXtk1grLpZe2MisJ8SdLCyHT3PGPoCK&#10;qYufPLyu1D07pkk1ssmSM749qlz2E0MQ21D171s+jdKKxKhXhBjai9R6doUgjbvUWNOPlyxnVeet&#10;qRgCpXfHNPU+bTkbVZdZsWgiV9JywLc8Avt+lWfSLISxpqX1OTU+Lox+ZlPbO4A7ipCWd0ULRW8j&#10;k8YGB+dbmz6UMDCgZO23FXMPS0VPMoLdiaJg0y+d16eXW/w71G5l/wAoDPdnArR9O+BmIDXlycf6&#10;Yl5+p/pW/senKTxvVuliqKqgb1c43Nl8msv0X4ftLFs2tuqPx4jeZz9T/KtHb2oVwW3NSkhVSBjN&#10;SY4wSNqfjpz5Z3L2fCulPenFdJz60RV8pGK58aBVys6PAuYyCeadCcMRXRDyqcbUg2mIqcqBRwRS&#10;Dk4px+986bjHFIFXilHNNT3pTRsEbmkz5hvSP900wnOB2xUWr0Mh2NcTkc9qYhyDSKcpRstOkOpB&#10;Sgkg/Km58uM/OkQ7belZ27MjDzHFPBORSPtgjmlXkUjFGxG4X5mh3UZtRGTbWkrzHEaK5ycck5GF&#10;A9cjn1NJMAybsVAOSRXmvxBbXp+IHROpzF449MKxhm0oNwp83l3PJ5qcrPsPRkgn+80FyCxJZbea&#10;JgM+hOWx8jUlriWLGqO9EbMEAeLOGwTyPYH8K8usrX4kdoZLW+ZvFYrG0inzMM5GcHBG/eroW3xv&#10;HAcQwTeYEATKh278g71HRtbcFp42DQP4fIOllyff3quuotD58aU6ULlHXKjHrnYfIflWbveu/GEF&#10;tLHJYSRjlmRy5UYxkbmoMHx3fWlvLA9pb/dCZOCTuM5JG+R70vFTRr4bSASxxu65YzCbG5OMacZ2&#10;qt+K7ZBZGN3ihQrsuDgehwOT7nJoKfH6F83nSoShyN0Xg9s0WH4x6JHbRxv0pmhx5ZHU+b5k7E+u&#10;KfjpNjGJBMGilQRzGLCnQ5DP5c5xseKubaSO5uQs0S4C+IolUHzZ75449+1aiPrPwtDZreTwSxo5&#10;PhJHgsxxg4HpjbPHao63Hw/PHF9lvo+nNEGESB3dUJ3IIGkH896q9l4oTIXVWEi+CcM8sWyg9gow&#10;dXb5VL6Fa2kXxHYyo/iStdRDw3ULhta+YH+QxTxPBcuYD1azKouY3RSc+3bfv371K6HZMOrdO8Hq&#10;FpKBdxNyST5hkb1hePLZq5oD4LsR5QaQt+6H4VY3ixWdjKJ5AsmoBQTjV8qpTOrKcNkEZH616OU0&#10;zd4oBxninMzS+Ub5qpe4AkBztmrLoHUVivkbClg+FB3H4Vle170m23S7rRHI0bBWGxxWm6H0aeSU&#10;K6FdsgkbfKtJBeo8KrLbJqOMKGxj/etXbS2Fj0W4611pPsHTLdQxkdwxkA7KAO//ACp3j8e6PLZn&#10;TbGz6X0p+o9WlW16dAC0pY48TbgflXhn7RfjG4+MOquLVGj6XFtDBjAIHDMP0FP+OvjfqH7Qurx2&#10;0MZs+jRNi3tmYAYz/mSH17+g9zWj6d0D4XHQnhg6rG1/APEe7yRGSdiNJ/h9DzWVwuXqNsMph/le&#10;3jE3TZ7ictMmT2J7CvoP/wBHL4V6T9mk6rdYfqNvLpRGYaUUrscdyd/livOuo/D8gmMkckTxtw8b&#10;6lb3Bq8+HeqXXwzdCa1RJUK6CrkqHHoSOPnVS+Ks/wB06r6avrpIIvLJoyPKQMivM/i7qdvdZEk8&#10;KnJXMmcEfIDB/Ks+/wC0m7ltin2WC3GNzGc/+9WO6v8AFizvJLP4MjLlmCZyPfY80rntnjxrfqFv&#10;ayLmHwWA31RIFFUcwUH2qpt/iu0u1LQXCFOcLsfr3osHUre8AaCeKQt/CG+98q0w5NHcUo5334pA&#10;3lJ7gj5mgMzLxwTjPvTQWGFbbHr3rT8kRcas7Y+TQd8bj5UONwilSQBuNzxUOS6WNlJO+CCB3qHH&#10;c+LLMN9OoEVnnyiYrV5djp9/xqwt5SOnqX5G2KpICwQlu+9HS4Y4QHYVMzPxWC3AEuofPFF8cGYM&#10;DzzVVuxzzUm2QmRQR3p72NLE5LFzxtRzjwVO2STQDlgQopztpRNuDVxIsDFcHv3qQ+GGe3tUaMhl&#10;23FSIs4K53p7LTjkD57ULHm2NFiOpDnsabIPQb0bBecb/eFKwyoI3OMGmruCByNxRAMoaqERdxt2&#10;okRxsaYg+lLwarZWC53oZ3JomMqKHjByOKNkcB3FKRv7UinenkZXaj2AW23oTUVxxQX3BqVQM/do&#10;Y5FEc/pTeTmmVc1Iw2wad2z7U07rvQRE5p1y2YvnQlbDY5p0zZi08Z4pU4orz/uvQ5z3xTZWxxns&#10;KS78s6jfABz6UjHzfhv9KzntSXGc6dtjgUTUMEc9xTQBlcelP0gyjHpVxFLcyKJpMfOpNuQUj28w&#10;2qN4Opmc1IjjKgkVpIlNI1Pmmqn8XvTYmZhsN6OPJsecVoRsi7Z78GhKSrMKkyY0A+lAZcP86m03&#10;EY29RQmUHIo+2wNDK7n51nacQGG5+eKi6cSjPZqnyodZxURh52PvSnSvo148lh6GnGEMi7DINGx+&#10;8PuM1y/eYdua0iag3FvuNqx3xJaeJbRtvqMgXA9zXoNxGGhbTjVjI+dZm/iVykePKJA4HyP+1MJP&#10;T4AJFA7DH5VF63DqkCKD5iBVv0oB2J2G9J1q3Vbd5ydLLk5G1RZDlZi/6QJI7jxSSvhIgHoNzj86&#10;jdBtiIACBkEg1f2zy3PSUluFUSTDLBRgAZ2/KofTYjHcuno5O1LR7WlvCFOcDYVPSIk8U2JMnA7Y&#10;zVhEgQe5pwhbKARoC2MmpQGNTEfKktx5c49qK47Z4GarZIxGw96NB60Nh+9UZokW2PnUWmkDhqCp&#10;JB9qOvf5VFRsM2eR6UthPgP7laSXaRW4ptsfI2Oxp03ANLewKe1J/FXDdRSkb0A3fNK3Nd3NJSOQ&#10;xjtQiRtvRH71Gc4as7VRIhbI3rgSuxPvQYjse+KI+4NLYKTscUsPB9TQWbcZp8ZxzikBZM6Rg53p&#10;ucNTm+5TcbijYJdN+4kB9PWvPr0Ld+MsMwjd5FZldcZzkHSe52O2a392MIQD5iuMeueK8c6vLPDN&#10;I88gYgsxfRq0ZZh5hyD+Ocd6yzm01fdK6jJF1NU6jcIvTbUGVGV9DZzpwpPfO/yFegdP63Fdw61l&#10;Gg/5chjc+KP9QwMD5V41czma1Ds5mvBIm6YC7DynGcYxkE8g+lav4R+JeqS3VzJPoKkCKMo2lFOe&#10;y/qfaos1BMm2u3e6jEuFW3x94DHiHjnkL6554HeqO9lS7sQZFLu2FNvKilF34G2B2p8/WZZPGM7g&#10;Wjt+9BwNOe5YjZTjf8fWs/8ACk1u9zc9Pu1BBJaAjJ1pknc5wo323wcZFTMavZYpoAWtUVIZCdlb&#10;yqp7j67896ParYlv3bXBdnw0bvvvkYP+3HrULqNhDNLcfZzGrEFcg6Awztpz2Hvz6VAl6dIiZtep&#10;y3KRrw7bZHIB7D8vnT7JLuoLGfqDBbdJHAOoTSklQOwbIwMnYEYFQU6ZamMyy206QnhhOuQBzgZ3&#10;3qFeX873zxC0RX0oqAkZQqAcj02z881J6Lc2d5ZkTT3EOdZyZiNWBtgcED0o8condRJ4LeGESI88&#10;OrAZT5ifTGkfLn3xU/4Xt4f+knTBH1MxTpewfu5laPV+8XPP1qGepxWXVfCMz3UflZ3VEGdtjpxh&#10;fXI+fvUu2v7ZPifo8NqQztfW7FlB58VAc5zkHetcdlbQ/j3rkVx1k+BMXiQArtjt/Wqu16uDCNb4&#10;8M7b8e1Z/wCII55boTZADKFxzxVQFm0nU31Nd3Jjdljem0uusxR4I05z61bfD/xR9haVraWLxjv4&#10;gjDNj0yao+kfs4+I+p2i3hgtba3bh727jhJJ4GgnVv223r0f4H/Z70z4T6PN8U/tDaORIZDHadJi&#10;kV/tMg41EZBGf4R829KjymC5Lkuui9al6b0RPiT4jubg2MhK2NiulGv3H0yIh3bv2rF/GXxj1r4t&#10;kQ9YuNMCHVFaRDRFEOx0/LjNQ/ijrl98S9abqPUiuvASG3jGI4Yx91FHZR+dZ+76hDExDSjftjJY&#10;+w5xWUuXLWnXHFpDeGFNFrHkDkldz71JS8upDpZn04I052+v+9Z1Lq6kJFvBoQ/xTHH/AOEbn64o&#10;32Npl/7XcSyj/Qv7tD9Bz9a78Z4zUcuV3d1pLf4kFgTbm4WUkY8KMFyD76ePrWg+Fr5uoyyrdxFE&#10;AyEaTDLv6DIxzn0OPWsNb20UKhIo0RMfdUYFWdhcS2rhoJfDwd9JwT7fKs+TimcVjnpf/E/STcLi&#10;2k8JkOtBqyMj1qAtiZIU+0oQ+N8dquun/EMJwOoRLpbbMRGfnuOPXf5VfS9Ot7u2SezbUjfxCuHP&#10;jyx9urDlecP0RQxdUjdfUAA/Wm/4cYGjdE0AHIwePwrYXPRJwSYzn6VAXpU8alSCcnjjFY21tLKp&#10;jPdJEI0kbBfJ+VT4LqeVyW+6e1Sl6XJk6gSfWplt0xkAOk5o8qm6VE8cs0i54Hb1qwsrQaQcfSre&#10;Pp+f4fyqTFZ6D901U7RtWywkJgbCmiDSNhVw8K44OaE0XG1WESKEavlUuLCE45NOjjJI9KcyY+Xe&#10;nKQkLY29adIcbfwmmKmBkHIpQpPPFVKmw6FSGytSAcEUyNTuFrnDAeaq2k/hnxwdxRAupc/jQM5A&#10;p2og80S6GjgCrjPyoibE5pmoMu/PanowJ35pzKCw7T3rsZ+tOHB70laJpVPauxSYwc0tPY0QDeir&#10;uN6HT1pylYHKMCo0gzuKmvjGPWocgwTtSpwLld+1NHNPpnOB3pBy7ikO+ad6etMY00hKfMOKbO3k&#10;JzStsc1FuHAhbfmppxWzjxLkNtsNJ+tNnZi+BtTIiGmL4x3/AKU/VmVc0odTrcghSewxRVP70D1F&#10;DiACZHeirHke471pIiiowER532/KpEJOk7d6Eked8e9S418taSJEiwF2ojLqcE0NEPANEwQMmihz&#10;KQpqNIcjj2qSx5A2qORgkbYqbThw3ABprDzH0pynyj8KRuPnWa4jTDzbb1DI52qbLtgVDftUmeR5&#10;1b1FO0YJONyK4bhd6J/F8q0lTYYc+Dgn1ANZKeQySwZAyWbI+QNazI0475z+NZK3XXcp6AufxNPZ&#10;ND0ePAG2/eg/ExL+BZqcNcHH071N6QAdPqWJqwuoIpJo2ZFJXOCRxt2pezUlzH4VqqjAAAFVtsmL&#10;+Xb0I/Crnqi4g+oH51VxLpuz/wASiihbWi5bNS23bC1FhYKAo5xvUgHB980thY24woHpSyHzn1xT&#10;LdsYzsMUjtuTRaNGr/nKe9PGzkUyPGsU7+IE96m04lJu1Qx5ZWxUtTttmoz/AOdtwRS2eku0+61O&#10;k+6PnTLbYGiP/OlKNCKfKNqVtqaDtSOdqZacDmuB3pM70md8VNpmy7dhUOQ+YgelTJeKgMf3hI9a&#10;hQ8Oc5+lEc7bGhxH/lXMQWYGgjHPmHoaehJPPvSFQQfbeljGCKm00pCSuK5B5s12KJEMAD1ohKfq&#10;N0qTXD5+4VTJGwIzXm/xB02WeWZvFBkEbrliSCQMg/M4wPka2XWJYo0uAdZDz+bcbkg7e2PxNUBs&#10;5WnimaWQwgk+GGyCMYIXJyG3rK3VTVB0yGSC0hRmEbqPPGU+8Qcg6ecEHn+tFUPayzTNGI1cFowZ&#10;FOgZ2OM8H1qY8CrGfHcRrGdOkJoxuNm752Aqj6zdXKzzSqrlWkDKuvzaMYGT233wecVUm0equo+p&#10;S3U8DoyQ3Nq+MglXYA5BwNu5wT2NL1LqE11E0jXzzTxlhJG66mUZzzn149Kpo7ySMADUt3KAWdvK&#10;QV2xn0x2qa0eJQ/gJEzxsNROzA8nGcfjR4qlG/xq2kVoZVeGVgsxuCFJL9wQAMA7Ak59cVf9P670&#10;fwvCvI8yPkFYVLISB24xj3271gIpry6uday+FcxZH7wk+bkfPn0q6RHuJZFjaGNYk2Jx5ztt6cg7&#10;+1KxSde3HTFg6tDdJPb3k0Cy2ZaVmDKeFb2GM77b0K4+Hj0joS382ljPErxxodbB2AYgr+W36U3q&#10;9oZrqJPGWIPbojO4GAwByNt2yNtua0aX4jsbaK1kV7mNh5gCSMHfTk7AUZXxgrCdU6THb2MUs7SD&#10;qErGUwBiEjTgAAck778Dil+GbiKT4m6LFPbyaheW4jMbDdfEXGod+Oa0F5FLcOJr2aJFyf3WGJxu&#10;cas5BOf4cAb4xQ+hx2v+OdAtriKGGMXMJidIw3/eKRls59N9+arHklSzFnYXPVbyKx6dbSXd3M2m&#10;KGNCzE+wFexWnQ+gfspsobvrfTOn9U+IpIw5hurpNcPqI0xpHsxOqsfYWvVvhP4Onv47+HpNz1O3&#10;8SKfH/aDHnCqpP3Fbck5zt3rz/qPT+tXiTdW6lH1ea1k8xvpon0yZ2DFz2PHeu3POUY4vX+l/EnT&#10;/ja6uetXXQ+ndC6P0cB7u/gybqR2zpgiYYOpv6msb8Y/FV18T9aa8uB4UEIMVrbK2UgX/SPU92bu&#10;TWLtry6gsI+mi6kTp6ztOFBGGkIA1H1bGAPQUv2tVmSNHVHPlG+yD1+dc+WNtbzKSLe5iLx+Gxfz&#10;jLlTgkeme3vQ1t4YmHhRKnyp1uI3tbcW7B0WMAMvBOSf51IjUg+vvXXxYajm5M7aSMYOAB67Udcg&#10;jcAHnApQMjAXIpxjJ+8ox71vIy2cEbO+Me5okahd8fgcU2OEck7egqQsYzsd/nTBgLknv8qndN6p&#10;d9OuvFglbUcBlJJDD0NAihJP3tzwBVp0b4d6n1aQr021lnIOCQPIvzY7CllJZ2ctjW9I+ILe/QLO&#10;hhl7q3erwW6yMNCBtQyMb5rvhz9mEUKpL1u5kmkBDeBbnQgPu3J+mK3aWFrBEsNvAkSKMKsa1xcn&#10;Bjvcb48l0xI6ZgDxYtPzHanDpWZNKDbsRW3+yIAPEBbbcY7Ui9PwS+NAPJIx+VZfiX5sjD0hhpyB&#10;k1Kk6JKAcJk+29axLVQhy2T61YdLjSKbXuWxjBFH4i83ll1ZFdtODUJ7c6sEV6x1foMNxr8ADIJK&#10;ke/I/GshP0aaOR0ZDgZIPY1nljY0mTNLbYzyaFJHgkdxV1LbtHIAy9jmoDR5c471Ktq9UwTT1Qn2&#10;qV4e9JoP0qoVAUHODXHOaMY896XT7VSQgMUpWihBXFMcmmVR2U5pYtid6OI/wrvDANEAi12KVB6U&#10;/G9aSpMAJ7bVxHpxRNO1cRVbAeKd3pxXApNqNka/3ajyduKO3agyDB5o2aMRucc0mN+aIQCd+KYa&#10;AYxwKaxNPkG+1BZt6CBkOzH2qtvZMW2RvtU6c/um9TVRO+Y0U53qaYcCjQ2O+cUVE/f9jtikjUDj&#10;NHiUk5/OniVTIhjGKkLtkAHio8C+QVKiHOa0lTRYVy2PbmpcQGBkdqDFyaODsPTGK0lSULpbaiNx&#10;iuG4GaVt8EVNMJtjtQZB5zR2NAk3I+VTabhSPuKX1pceXms6pGnyGU+9Q35f3qXcce+xqJJsHI7c&#10;UtGfGfIB6UVvU8VHi3TfsaLK+IyaqVNR3c5Qj1ANUVvj7XJjgM38quHbBC7euKq7UZnuD3DEfnRa&#10;NL7pYAC/jVmwzJv2qr6XtHH64qzB8x/WqhKfrO0Yx/rFVg2uvYCrHr7BEXfBLbVVyPpucDgAflSy&#10;EiztyNRY1LiOp6rraT93n13NTbU5JPoKSqsIW3+lKzeY/OmRHBA9e1cdtXpzRaJDojsfaiH7q0GL&#10;uKIT5VFTsJKHKj0oJOXFPDbfSmkDb3NLYGhODTye1MiBxTtqAMhpJDjBpAQNqSU4xRQbmkzvSZ2F&#10;cOakHSHy7VXvkMT71PkOF3/OoB3J39qQPQ7Ci5+6aBFnV24o5/yxxQDwBrPuKcg3FIPvD5U9fvD5&#10;UqYvJ3qVbAMyh+Pbmo6+ZjVn0iPXfwDSScjYe1KBB6z0f4Kublba4i6vDcSRh55raznMecgnWePq&#10;Bt60g/Z/0IxLH0f4ueyifDBZHH4DUM4PpmvULPq8AgWORJYNI3WWIx4+p2NLcmxvFZ0niMoXdlkD&#10;HHoRnBHzqtJrybq/7H+rzOZ+ndSsJIJBufBc5/4hgkZrJ9X/AGO/EyODY3fTZSnm8Z2KyFuchGGB&#10;7YJr3qy6X0Wa5kC2sEF5HgubOVos+jfuyuf5d6nGzuA2YOoyMOyXEazfmNLfmTRINbfLk/wL8RdL&#10;haT/AA+a4cA+aAiQMp7jvnPOapnivYi0fUbeSMBdDmaNhjG+M4G4z+NfXUtvf76o7e47nwzh8f8A&#10;hfb86bNHY6I1vI3ikzxcxBVz6Z+7+Bo8T9PkLXBB1Zbh5zKUIlXxXCliBxuN/mcUtxeCKZmtLUsc&#10;gD98pAXnzYyPp+NfXd58NdOvFxPYWrDn/IUE/lVN1H4B6DcLKk3TI2E2AwSJAQAcjBABX6H50rgH&#10;zD0+0mvr77XdTTxIo0pGUy+Bn73YD0wDVz060dXkaMMI2VlfRjAHIOM/iB717nN+y3pEtr4djLd2&#10;mONLk/iDnP8AKoV5+yyMwhY7uSTAIHlC4ycnHOeO9Z5cdo08Wu9HhSrJcSO8a406dKj2J23/AC3p&#10;vRibvqfRtGVlF9BrTAG3iKT+eMVvrz9kN41vIlvfBiwIIkjGE331AZztxTOkfs06t03q/T5LhDcq&#10;lxG2QuFIDKfyxmox47jdjxWPwx8PWPUHk+MfidEj+HLaONuj9PuEH7tUQKHYd+Nh/Ed/SvJ/2p/G&#10;1x1maZ5ZpPsWorDAxzt6ketaH9qX7Q/+k3XG6d0rC9JskC6Yj5WK8tt2HA7V4v1gzT9ROVkGkY0y&#10;ppKHuMVvMblnutblMYhwtMyPlWEeCTgcCrTp/TbG8xpuHyAdZxv/AH6VJ6Ta36ShzGssBbDJqHps&#10;TWjt7RAWMcaxl8FiqkaiO9dmOG3NckWGMRwxxRppjQYUeg/nR0jLcc1K8EDby/OlCYzjPz4ronTO&#10;9hpGRy257URYj2wQO9TendMvOoyqljbT3LHb9yjP+gxW16H+zHq92Ve/NvYxHkO+uQf+VdvxNFsL&#10;TJ9C6JL1fqENpA0aO5wGkbSv5An8q9QsP2UWKQKL7qNy0+d/AChPkNS5+taf4a+FOl/Dw12yGW6I&#10;0m4mOpx/4RwPp+NX/wBoRWxGDkjJYjf+lZ5ZfwuYs3YfAXw/YqGayE7L/HcyGT8th+VaJVSCMRwx&#10;hI1+6qDAHyHah+IJHyDuvIJxiu8NySwcKN9gfzqPKnI7XLJIVCMBn+KirFIqgiQqBzk7H8KaJSEC&#10;xlccHO38qcA7Pl2TnOp1Bx/OkZvmzjLZ9Cd65c6i7SMyehGB89/6091dlyZFI9kAxUiyMiR6CiFV&#10;29cUgSGNgVOP3eeAtSHMaujQkjfcZ2A9/emyozAvrwANwaRHZHGIcE+rcUDSxsHUzANnSfuk8Ut1&#10;AhAXAyCTmoqygkhivyBxiio3iK41qxHoc4rHkxViy/W7JdLLGvbkVl5LUo5BG/at/fRnTlhWauYw&#10;WO3esNNZWdeLBobLjYVaTw4OaimPO1Ho0Er3xSEHJqY0OnNMEe9Bo+nFOIyKkaDuaRYsn605aQQW&#10;nBM9tqkrEQc0oTbFVCRtOKUIaP4fc0oTeqhAhcUhHtRypFcVqtkjkc7UwjHajld6aUyKNgBwMZG9&#10;BYZ271KK0ArvS2Ed1xkig+5qU4oDCjZgPzmgNyakOKjv96l5DSJcnymquXdxt2qyuR5RvyahFPMf&#10;Sls9Ej4G1S41xDUUA5xUxdo/eqmRWJES5XFEiI82eaHATp5p8f3jVyosSFbfHIxR43wCD65FAjTd&#10;aO0ewqtkMD5KeB5QOwoCAqCDRUOVFK5DRHFAb3FGPpkZoUg2NLZyO7c03O5pw+6CO1MPJBqVATDK&#10;GoTHY7djU6U8j1FQX5+YpB1vxXXLYjb0FMtzgCkud0OPlVSkiF/3/wAlNRLVso7f6nNI8oXWSf4c&#10;GksdrRAezZpbC+6dtGoqeG83Haq+yYaQRxjepWvBb2q4VUnxNLm4t4h94sGI/WqeefN6yg76iKb8&#10;RXmfiCIAjRCpJ+dVHT7wXN5LIpBAOPrSojYQsNAUcVY2v3PnVNaNqHyFXFvtGT9KBU2M+cb9qVjj&#10;NDiznnbHNOYbE5+lK0yxHJPaik8D86HGPLjvXFvOtSaUp71z/c9hSRnanOP3bUgJAfKKJzig2+6U&#10;QncUQCZPrTJT5a5fzpsx8m9VSNJ9OKVe1DzlT7U5TvU0HzE6Dxiq/Vkt86nXBxFntVcDjPGaRiod&#10;zn8aKreQA85oEZyc+tGWkaQu9EGMjtTM7Gnj7y/KkB4vvZ35q56G/h3qyMgOMjSd6qIPvd8VaWmu&#10;MrlXJ2JBiJIzj0IP1zQVaa4vpEEcUM3mkyQXUlVA52BGTjgZ/KiCTCqTNHPnvIgH8v51XWcc07L4&#10;6vEIzlS7gE7EfzPapognjfCuQG9BqB/DNXCTYrgKCqhIs7klOampdfu8AccjeqgLGoTUYkbOyqdz&#10;8tqMjyKuI2JVVwD6U5SWyXjSDBCsMd+31pRPMEIjk8h5Xn8QapXZ8B5AwbtjGD8iNq5Zwx8/iMef&#10;KcVQ9rRWK7ofBA7RnAz7qcj8MU83c6L+8h8df/o8av8A2T3+tV0VwPumZlPo+9DlupmzFHLC8nB/&#10;dkgfM5xRoLiLqEbEamMXf97hcfn/ADqarsRqDK6455B+tZKSKWZWicywpjH/AGacqrDP+kAj8c1Z&#10;2GmytUt4HKRruoTCAb8YG35VRbXKBNyyZPzIoRiga4jIhOQynOdgc9qhi4cKxEjOecMBt+lFtLpn&#10;ki1gZLAEqdufQ70vGDdfHFz8YTdD+JbiOys44rJMCOCzVIvMBsSADqPJOc7/ACrFdVlvJ7157l4Z&#10;Lm4JkcxuJCxJznI2zvvV8vWrG1tZbWDpcDyTZ/7TJH4jsW20KeVUDj1J9q1vwZ+ynrPVL5Lzquvp&#10;3TAV1RtHplkUfwov8I9z+Zp6G9q/9nnwd1/qvTZL20sj4U0mkTTMI122O59/SvRrD9ll9KA3U+sW&#10;8IHKQIZGH1OBXqtlZxW9pFbQRiKCCMJHHpOFA2AqUIgq5Iyx2GePlWuOVkTZtgen/sw6FB5ria+u&#10;iu5DzLEPwUZ/OtBZfCnQbAI0PSLJn2ZTKpkb55bNXIgcFwWU5OSEBAH9aenh5K6SRjfBxn8KPK0a&#10;OjciNUVMRgbADSPwrhJGy4UYx2BrhKoIwoHsDzTxpcZJwB3GBStGgkXQ2762bsVqQUeQYkES43AP&#10;P40kKD7satrO+5zmiqjIMuVXO/l5+tAAZNTKPDGOx4A/rTtAKk6CzHkZ2+po8SwCTLGVmxuF8v54&#10;orzBVCDHpzSCJ4Mix6lVVbsF5H4/0o0cRIHiy6yBjKqFDfTtTzrkjAdyR/pA5okS4QJkZzk+tADa&#10;KJcaS7N2yx2NFhVSSukDA5zTZQ2NWVI9MH9KjQBpCfMOe5xQEiWdUYqq7Ab7bfif0qOblnJZSFyN&#10;iTx8gP60+FJMswbY7bntTxbMWIYggjbI/wBtqXZkjVSocvrc925/CpNlIscuAgXPfHNCaAKuTvn0&#10;PNNjUK4OwGRjfNKzYi4vbUNtscDJNZ6/sAmpiu/yrUxMGCiQggfnUa8jWTUSKwyi5Xn81uS5zxUZ&#10;7QgEjnmtZcWQLEharZrfDEYwBzUWKlUDxY+8u36UGSA5yOKuZIQM+lMEHlBPzpaVtVxxc5GwpRDk&#10;8cVMWPBYe9FWICnC2hiLycUzw8HirIQ7cYH8qF4ec1UJD8P1G1II8VN8PGNqQxbemKYQmSh6N9qm&#10;OmB7mmiL2phDK+25rvD23qasGWO1dJFtvQFYyUJ04qxaOgSR0BXMnegyLnirB4/ao8ie1TaavkXe&#10;okw3G1WUieWocqbHbmptOKq4zk7be9DRfLkYqZPHnNB0FV9qJToaR5IOO9HdQo9qbEN8cd6M4yBV&#10;xNdCMAnFOj+8afAOfTFcE8xHvWkTRo3xpz2qSzDPtUUptRRnbB9Key0kJjT+RpV4oYzg09DtmlaD&#10;H5yN6Yxz9aJjP+9CIyaQKh8p/nTG2OafGRjvnimP6UAGTc1Bk+9/OpzjFQJ/KGxSMKNtNMuZQvif&#10;KmSuVJ396g382JFIPJOflinCVxk1mYHthAfzNT7PaDA9c1Twya5lA4J3xVxbbRij7C3tWAWneOAG&#10;JO+aiQyhIyzHZRUe0kMh8RsjVnCn0zVQqw3xffPHc3Jijd5ZMAkDIHqfwFRfg8MLXcHOckelWfXo&#10;tbSOBkA4IpnQo9KAY+dK05GssCSVFXkefDAqk6cuSM/h7VdqcbmgJCNgNRCNhn0zQE3YKO5qQwIO&#10;T8hSodkBd+1ChbVNkUszYQ4odnsSTzSNYRnaiT7Q57k02P7ldOf3PvmgFt28lGYkgk1GtzhTRs+U&#10;/KgHpwKSfdTtTYjlAKfLjQaZI6nY5p4O2xoTMBj5Uqk4FTQJcH91VYCAdjU2eQBMe9V+qpUkRHcC&#10;jKcN9c0CE0dB5jigkrIKD50Ukhx6Co+cAU9Xyw4oNZWv+Yvuav44WkncpsyjAU8NnbFZ2zP/AGmP&#10;HGRWotraVgXwfNuQTzVYpo0NydCL5ZM7qWOCRjg+4/P6UVblssEVxg7NzVdMgilUO2lXIHlGMN/f&#10;971KEwDBZAyHtIFJVvnjg/P8avSTrmaSSNVLoy45aRg2c52xn8dqbFPcOuQXdxyQMKfqw/Sumh8Q&#10;5SSNh6IQSfzoZSYMCrjPt/SjxCxsJZi7eNMu/wDAvH1zyKlNGdalYQp74ckY+X+9VQklTGJMMPYH&#10;86Il8wJAGp+DtjP1pyBJYESttqz2Kg10g0bxhQp30gD88UhuT4SlYgzHszbih+IzZDpgexwaegcs&#10;7JjzKF9DtRoGzEzKc53wTsKC41kBUGe5pEQA4Ocd8d/6UwmxSuclhkdjT4GH2uL7pHiLtqOeRUKS&#10;BslwWQ52xkfTeltCVurdW3PiLvp9xQTzn9lHwCnQbb/FerIr9bnGtjIAfsw5wp/1+p+nrXp8AVMy&#10;RtqccPqBI9TQGiGIokU6GJdyzbYA2/M0RXKnCjAG7EL2pzsDyMCQZE3xtqb86DJKQoYFdZPY4wPT&#10;3NKx1gDMh7EMBvSjRjZlz7c0wiya9JLZBA4zx/vSKvI31HnP9/nUsqcAKukbYOdzT/BRmLFsHGDT&#10;CIowxJyX7EnipCwMyLgsGPIPNSEgcqBCAc8HsKLHbsyglgnc7UghtbFvK7gIPvIhI1f+LG+PbNKU&#10;VNgqBRuAq6frtzRpVfzayCOPLgfShFc7r5n775IoIMgMcgbDnG2afG+kEOp34wcUMFsjwyATyCCQ&#10;KJHh2ZQiuw3JXtQBklII4IHcHalR8lmYEHPOP50IMEAJGATkZ5p6NiUhcazgjFAL4w0K0m2fQ5pQ&#10;qyuT/BjuaQlZD5wFJ/iGK5lYRu8I1Dgg0A4sBsHLexamtc5cxtk/IbfjUVoJGk0sw3/096cLNioM&#10;gYnjB3H+9AO+0t4o8i6PXk0Uy6sYjI9s4ocdqc4xuPQ7CnLEwd3JBAGBvnJNAWtlMPCTP3jtUqTJ&#10;UDFUkTMpbJPrzVlaTsVy3P6VjlFwWS3ym+BVBfx/vSo7HetJPKEtwRjUeKpZozIRpBJJ57VnVRUy&#10;Q5QMdh2HrTPC1ZyfKBv6CrGdBySWPG39/pUaSJsBceY74HAFI1csY1scbc0ZYjgjY+tSlt8ZPHaj&#10;NEdIVV3NMK9kB8ooXhaXIqzMIQAmhLEXZjjFUSCY9+M0kiaUqdoA9xQzHrPtQFcISxB7UURDgDip&#10;ywgnYURIgD2o0ENbfShLCgSRe1WkgJU7YFCEQOScAUBVPAQeKjSQ4yTuTVy8QJyRt2oDQ6jnGwpG&#10;pXi9BUWWP2q6miIyO3pUJ4snakaoeP2qLNFgk1dSQYBNQ5YsA1mpQyDzjamyJ5fc1Olgw1R5UwSK&#10;cFRkjwfakb72KkBdiaCQdVXEnQHyuadEfPk8GnRr5WpunHHarlTUgYIx3xin8KBQVQ80u5FMhid6&#10;TO5oK5DEelPB5zSM855FMBOaep9T7U3vigEAwTimPTm2YU1xjc0yAfeoF4SI2xzip7Hn2qDe/wCW&#10;T9KNGrLqTAB7Eb1WXkuYnOeMgGjXEmLfJ4BK1U+IZLTJO7GgHdPB1nI3xxVzHkJgdhmq2xIL7jci&#10;ps0uhSAdztThUyK6E1zc225CoCf1xUq1fzj0rN/D9yZ+odUcnKrJoH9/JavFcoCc4INUSlvWD3Es&#10;Rxhtse9D6QuB6c0zrDaZQwIG9P6XIJBqXuaiqarp64UGrEvghe/eq+wby4HAqUTmUbk42qiTrTeU&#10;sfWpEjYxg1GgbQpY1zNnHpSB0p29c0W1GxqOcsB7VJgxjB59qQTUG21JdHEagc5pU4FMuPujegGw&#10;Gi8A0GLy0QnakBYtwKWQ7UKPjfOB3pJHIz6Y70bALnLDFEbZBQFbJoszfuG2pUI8z5DA1EDeXfjN&#10;LK4JJ9qj6wVI96k0+E5qVGdyPaoMB2GKlK2N80AcNnANKH8+BUaNs7jakV8zYzQa8sstPGFO+wrd&#10;WkiwgLJG5TjTq49M55rEdD3vY8Ak5FbhTGZNLMQT3GDj6d6vCIrrpo5otBbzFcFiRrA/A1Fsgo1R&#10;yYZlbGonGR/fpUiaJcIzGPBHGcYwKh3MfhossUgJXsNww+v97VoSVJYW8wLGOHB23GPzFCjjMChV&#10;Zm9AXLAfLO9Pt5YzGSCgzzvn5VLjjXOoYIXjSaAitGJANRx6gjg0MwKjsEAaXGxXvRpYlZ9cezKM&#10;b75HpTvFhH+fJGpHdmA/M0wDE5ViHV/kRnf5UryqpHiSImdhqGM/KmyTxGQYuYmB7CQEmjKVm1IQ&#10;NsHBxg/j3oA8H3cxSKSPvZYDHvSyFE0s0iZO4IYcfPioOjzEaVX3A5pfAhECqgEQG6lVA0n22x/K&#10;jQWaSSbByWHOPSiw48aBsbGReB7iqZZp4o/NKk2Mf5iAjH/kxR7K5k+1Qh1GGlUkgn/UPUUySAC7&#10;50lUH8K7D2J/pT5AXZVUMYwclT3NE8BXbc5K8t2FEY+GgETNq9wKYdHA8rgFNvccVJRIbfYrrc7c&#10;VFkuPAfxJHGT2Cljv6bUV3WQK0kS6sHCyfmTjv8A1oDmniyVZk8TsAOP60waDwWIB+9xinoy6SWC&#10;jP8ApGx/rQ5VeTLMHIHc8n5CgCQTaFK+Xc8cGukuXfyxffJxjPHyoaRAqNSrp+mfrSoESQlQ5OMF&#10;i2AfpQCv4iKPFUgcnSMn8qZo8NQxjGnOcHmns2QSgCx55Xk/MnvTtaFdtyfxoAauGUEaie+f5CpK&#10;3SiFdMeN+F5/2oMg1EKFXB3IzR1tz5g/Gdt6CRy6GR5HGxOBqI/AUJY8sxDKSSc+2alPGvmHLKdj&#10;/f8AKmtbFQPEjWME5BON/lQZY4o44CuTv6jIP+1MaIj2b24x61IW1ljiy7KA2wxyaa8ExAOTgdxQ&#10;DQqqBr3A9v0ooYEeYA9sHO1CMbMSrNgev8qEw0nd2Kn35oCXImhAW7kAA96RkCprYkbZGPSgEK7I&#10;Sz618wAO+4xt6VJEuh1wWyecdvbNARtQ0jYbdwMnPvR4WLMoGVB9qdKQASi5J9abbPq1NM65XAwP&#10;TvU5To1jIiySKD91fWjvFHoUKAduw5qLDKDgDA33Y06S7jySrBsbbGsbD2FcW+snSBpHeoy2LknU&#10;ME87dqsYDrYM50p2Hc/L+tSMhyAoCjtjmq8B5Ks2IUAuNh27ChmMEliNu1WlzpBGsfSoMpO57Hin&#10;qDavkQEhm39BQXBCafqdqnFTnJH5UMoKWhtCSLOWcYHpXFA3AGP0qSy7YrlQbbZo0ew44gRgD501&#10;wAx27bCpgXSueKFoy2rigto5j1YyPnTGUd/wFTXXLADjv/Slgg1HJ9aRoa25bzMKDPGBtn3q6dAE&#10;PHtVXdLnUe1SqKmSPPPehG3GONzVm0WCMjfmmOnr6UjUtxEAMVW3Ee+w9qvZ0xk1WTR7/manQU8s&#10;ft86gTIM1azrzUCUZNEPaG4wtBwAc1KlFR8bGqhHR4327Ui4JNPA8nvTMb1UKijGMmkzimYOKbvj&#10;0706Qkm7A03PmphbtXA75NIxFY0pzqHamqcE+lOcjA7U4VceaRyMb1xz3x9Ka3Hypkjyd8VAvWyj&#10;D1GanP3qtu2wVphnrlwUkXuSDVXIdMYTGMcVKu3xK+eNWNqBMupM75zSM+zlxk5xg5pLi8zdas+V&#10;DmmKmkkj0qs6rOlnZSzzOFGCBnuxGwFOEhfB17i2ui5yzz5+mD/WtZdXQjt/E5UYJ+teUdMvri2t&#10;jFbaNTtk5GTx2rV/bbmWwVfCkYOoBAU5+dUlL6pJ4qEahsAab0C4UiWIHJQj+tUd2L7wXURS7qqg&#10;6c523qP8L3LQdXZZMjWMEEYOaVPb1zp75UemKnA8VU9KbMW3HarMHYUGla/Kq+lKh9aCnNPDb4FT&#10;QkoNj881Jj4+dR4t1NHiyWFECah8tCuchR+FOGw9xQZ28u9FDlO3uKINqjRnYn1NGVvU0gKp8p9M&#10;0KVuc+lOzhMjeotw+5I9KASNv3mKLM37tselRUkA3pJ5f3fPO1SEOSTCjfJNMDZX60F3y2KWJt96&#10;lSxt28nuDRg/kNV9u2FP0qQWIjPvTIdJMe1JG2ZjyD3qOH8o3zRLc5k9qnZtT0AlbiNjwDg+tbKK&#10;cKuoaicZORvj1rH9DPmDKNwcj2NaZZlGn+HPet8GdTjcaXUHPlGxwv4/700MJHfSmcnOc81HGAf3&#10;jDAO1SFOgFkxjuQeKskNddtdlSrJGd0K8AdxmrLLPHgEMDg8/wAqgXdu1xH5H0NkHLDV+HFdZysw&#10;CsuHGRoLbj60jSZJBrOsEH2703KvjTkLyR2NO+8urwyc7Z1ZFIoBcKAA3YE8/WqhCEADIiBYbjAA&#10;omrWuyZ3504oMD+YqFAwcEFqe7gbE4+e1EhkdG5IbPtQCSHABfJ23FG8bBBXygnt3+lShKCgJjGf&#10;+EZzTJAwFcBg2e5xnaplqwe6t8Mw/eKMA9silJjYhvCGrs2ME022hUX0LDOPEXAyR3FAWbKABx79&#10;zXLGCAzKW9B3NIZCW275xTtJIGDj1zuaA5XJYBc/Ib/nSDRo84Ic/dKntRPB0+YqQQPrSiF8+XEY&#10;HL6+/wAgKWwGVOhfNp7j1x60RLPyhyrAYySd6eIiCwDAk75A5o3lWI5chO4DY1GkZrRlIyylC+Mq&#10;p7moszA6TK4LAbKF4qPNKyMADkHhBkD8aYrzFWaSTGO4On9aqFRU0H78yYAxpQZb8O1HiLR7rC4G&#10;d2cgE/iajzNLHGqhipJ/7vb8Tya6KcoihhpHuQP13NBCzNganzGM4B1Ak/IYp9vc/uyVRsKPvvgZ&#10;oJxJ5wqhm/ibJI/v6UsMKgt4zqdZKqhyM/12oMOGbTq2OonPGfpUzVIuCSowOcZOP5UNIYFOzHWP&#10;vZPHzoUkqIAGwe4wRzQWxvtRLHUuV9Sd/nik+0FgTltK+u2KgiRMt4zENnA8vH95oomZwVGVVtu2&#10;T7/hQBLi4YYVpEUE5+7+u9CebEjB9OOBp3P4UB54kOrxMYGdTbD51H8Zpd7bzEnGorgAeuDuaAsV&#10;u5GC6iwQ8KqgZ/D1pEuWRW3Ocfd7DFQUkaNtCsGA2ydwPXeixmYx+JFGRGpwXbmgJKXUhcZ2UjYE&#10;nNGVwq+Xc+g7moSsAxYyJq745O3tTo5ck6MAYzsMGjQEZ2YuZDrwcAZ2X2/vejQyM5B8unOFHAJF&#10;RYyilmYrxuc4o4dJCgRUVFGNIyM1NkNZJdMcRIdT58zY5x6e1WgYW0QyNUh3Iqt6dEsIMr8AZApj&#10;3UjOcKSzcYGaQSCZJmbTl2PJHApZY2GM4FdFNNEr+IoU98nJpjyvKw14wKRmtjV8qE+TxRSQaHIc&#10;cc0BHchRmnx/dGPnQGYa/wB7pCn7pzzTo5PEkXSBpxt70BJbc+1JjO4FKcfKnKMn2pA6OMYzjc8U&#10;eFAo9eRSDbj0xRVwsfvikoCUeRjVbNGdI+eatJBqXA4qMU1MV2wO9TTQDHuSaBMukVZSrhR6VCnX&#10;cAVBqyZcqRVfKmzGreZOxqvuVwp96YUlyoqtlXc1a3I81V8y4zSNXyjBxQSvFSZBvQiOPSnAGRgb&#10;d6YDgE0RjTBuDVE4tgfShlt/pTjxQ2GKA5zg1wOx3prjYUhGDtRsDKeDTzwNuKEvIomdvSnCrs5F&#10;I/3aUc02T7tUSO+AaqeotiIsBuM1aSnBql6nJm0m9gaDUNygdcjG5z86ZEpCkHenyN5IxjntRkTA&#10;GM5zU/YB8HKt8qofjDpd1f8ASo1skMkkcmtkHJXBG3rWrK+RtqRUGn1qoVeU9LurroshSfpwYMdx&#10;NEVcfJsZH5irdvibxBgdPKn1MhP/AObW7ukYouGbYjvQ7sMybk4IPentLE/bOp3J/wCz2JXPfQf1&#10;bAqXYdFu5rxLjqEoJHCLufqf6VoY49QXk/M1PghGxoUm9KiCRqO1T5FAGBQrNQNjxR33FBbdF3pA&#10;fOcV0e2fnSDZqk06A5XfvRoSc/M1GgI0+4NSIT6+tASlOd6jzHzYoqnc0GY4NK0EQ7Ee9EB3oKHe&#10;nqcmkBmPkYHiq6eTnNTHbCneqid/MdXY0wPGw04zzUeeTUMbUusaMVCkk/eFT9ai04Qtv3p6ttQG&#10;bB39KSMnVkHvU7NMib35qUxJGAKro3UOyk8CrOCS28IFpwJRtpINBBopJA96sLaE5yF3zRrdbaQk&#10;pdQMVUsojbfI2FWthbx288PivGyFsZJ06cjvnY9qchXKLHokDgMyqCp3GO1XYhYjd/pmugEKov7x&#10;UXOM6l29qj9Wuf8A1fK/ThHdXRKrGnjKhyTjUTnOBycb4G1bSyItLNeW9vN4DOWlO4jhUu31Vdx8&#10;zin2/UJXTEkMqHOwIQHHr96i2sKJAqwTJKMeZojnWe7ZHJoN3JbRJmaWFAoz5pFGPx3qtkl208jB&#10;ixEe/HJx70G4BhnN0Lh/DYAkBsYPH096jQ3UsqD7Jayyxt92VwUjb6nc/QU77LePn7RexIn/AM1b&#10;wjcd8u+fyAo2awhAxlSoZudKAfjipAaIqQ+kkjB04Gfw3qj6dbIJZIZvHm0HZ52Y6xt5gBtjtx2q&#10;2WNI8ERoEY76V0mmBFWMRggsSO/cUrguM6lYejDelUIy+V2IPZh/vXCFEJIZfqd/zqgZgdsE9tPa&#10;mjOo6WwRvjPelbKqzFMgd80GVVbGkOD7NzQErxl0jxDyfvAipdncIZ4Bt99cHO/3hVKAmcLsTudR&#10;xmp1hHi9gxoIMicbnkelAW6qEAZh5R6mjxuzMCgGQOeBQFidmDaTpz/GcDNTFi1J+8dWI3wNhQAW&#10;b95qLagB8hSLLLLswGkHYBd/maOyITtgZ9KDNGpfzEkei8DFLQMkuVjJVCQoO7UFriQpk7+gAx9a&#10;K+gDDDOOADjFC+83BVOwpkbHK+rUCuc+bbP/ADoEjsZiVRWc4AdhnHy3qScYGNl7nsfrTZIVBYnB&#10;IPPAAph0AKAjDMcZYgZz7ZPFdqKyszIvhY+9nBpJSIF/iYrkjSMn6Co7+M51YKj1JBz9KAsopULH&#10;he3IqJNeyIWkRZJVOfIvOnHz7+tRNEoZSGJBzlm2Ye+O9GjJTTKyh5CfO2nlQOeQf77UAWSS4Qqu&#10;hMlASUHlHtgn8zUebKqxUEZbPlXOT64pt51FtZ8FJFJQojNgKp+uT9Paon2wmKFUSaRSB52yurbn&#10;mgLG1hA0llGkgks+CQ3rxUi4lhjtE1s5XtpGMmq+zuC1wQx8hzjW2AR/WnMrSXx8SR007hlIAO+w&#10;x8u9Ack0coCrFJggA43z755oxhKk6fMxOAoOCP79KdAhWHSzBTjYgYOOxpHkGrf7uwB/nQDYoYwz&#10;F3277g4pXaN38uCflxTbiNo0UqpAYjAGMk/PikRWVX1lwpOCe4P5fjSAbkMOM4204x/T+lIX0YZ/&#10;uY/hU5z8hzTTEWkGEXcAAsQTt3J7mhxk+YAuxJOGIx9AKAPtpJLZ747mpFi8vjBV2zsd/wCfpUWK&#10;EqAJvuZyAP4T6/OptuBHbvI5IH3QM/jj++9A2t5Z4xCcMcKMHG2onvVUlyBcaY9YY7YB701ZWlLl&#10;uC2CBQIWMVxJJgEIuF7DUeD+pzUms5JwHEAfUwPnPq3pUtCNgCfWqCOKRnDCT7+FVQOP73q2D6yy&#10;5yC2gY74pUJq/dyajXcoiiZmPsPnUpsJEM/Os71m6IdUXfnPzNIzY5I3mMjKSQCM4xUyzcEux24y&#10;PSqayZmdwSQq+vp/WrKyx4T7Hc96YWqsHzjv70ZDgA+9Q4H8mcjnNGjcyKoHOc7VNCfEQVpZf8vb&#10;nimR7EDtRWG4zmpqoadwAvOKaECZA4JoijEh7ilfYGpNCuhgVClGFBPNTpfNj35qFMNRP61JocyZ&#10;X3NV18uBVs67VV3g1MaYUs6YBqumXc5q4uVqsuF3NI1bKN6CVyakyrvtQfWnCR5Bg/KhYwKLKCGO&#10;/NDYb0wafu0Oing0I/eoBDjHvTeSBSttTQd6AJ2GN6dmh5IK+1PPeqI8HamudqRTsKRzziiEjzDb&#10;3rO9UOEkX1zWikPlO9Z7q/3sbnNOnFTpGhPmamIMRg9yaBjcelSh/lj8aUApUaDQlxsDRuVIoX+k&#10;1ZUrrlcH5UOUDwhxtR23XahYyCp4oJGjTDaRxzU5VwD61HhGnAHNTlGVGfWg0iEYA9aKeKbFxT35&#10;3oSav86UfepAdvfNO/jHvSUNGcc0eLao47bc0aPZaigdW3zQZm8x3pyNtuaBK3mPyoAinY5I9a4P&#10;vzvQFftikZ8DmmB55CIm9t6pJ7gEkZ3PpUu7uAkLZ9DWLu+ofvTpPmHoaV6E7aRJ8kjPHaoMt0Fm&#10;bzDc7VVJftq1HliKiyT63bc4OSR6ZrOr0vmuRrw1TrZS0eocVm4JGkmDA7DkVqbK4j8HGwJ5oxnZ&#10;VTdQ6gLeYqSASCM1Wt1NjcjDeVk29jQfiaVPtTBCADsV+tUTTdsDbjeunHCMrVq3USs2vbVyN8UG&#10;W8kC4inkC9sOQRVbr8xwOfrXa9v4hitZjIlcW3Xer2jFrXqt/DqOW0XD7n33q2tf2g/E8BGOrSTA&#10;f/PxpJ+q1j8nOc5z3rtR070/GfwWnpHTv2n31sqLedH6NeEDBYweExH/AJcj8qurf9rlpE4cfDNr&#10;G3LaWUk/I6RXjxb14pc7bflR4w3uY/bVBIAB0swt3JlYg/gK6b9q8coHgdOhYDhvtG5+mBXhRcg7&#10;d/yp+oZGNwewNLxhbe0yftKnM0UhsbdnTuCVYjuPej2/7U5ZECzdKjYKf4ZmH6g14mJtO2SoPYja&#10;pEN1OiAiV/QYPA9Keoe69qH7TsOCvSFwOf8AtB3/ACow/agsh36UT/4p8/yrxSPqEuQrOwyeQAfy&#10;NWNu9wy/vjFISf4djj5U/GJ29dT9qERQBulyD2WYfzFd/wBZVnowbW6DZ4yDkfjsa8nLE5zgEUgc&#10;qarwg8nsdr8e9BuP89LiFj3ZM7++DWp+HviDoV5d2y2l/CJDKmA7aWJyNsGvnpGBxqxk9qsvh9lH&#10;xD0vGQftkP8A+UWi4QeT6lMbOQT5/Wl8ZQCqoCO5A2+pqNNMScFtI9BXQguvk8w9KxaHNJjdhoU9&#10;gK5ZNH8BAPAb1oc7SrgL93/hGcD1qG06q4/eDUeBnUT8sUwmn90Cx82fVe/9aBLPpPkUZPc7VHUS&#10;asyyMGZeFxhd84+f9KCQZHaMsdOrBoJIWRmkDsvlXdck8/pRLgsxfXgkgHKn9aiS2RjUMjHOx8xx&#10;k+9OVkdgupnlJHlZgce/yoCdAG0lwM7bAjAA9aRpWLAtjTncjJ2z67VGMoDOhDhs49/euuTM8iKJ&#10;RoHII4Hp70gkhlIYAaC+5DHVtQpQVgP2eLzbYLHIAzzpzUeWYJFIkoDnAwAP+VM1SNEgMhJxsAcF&#10;f96YSCIJwIrrw5HXfAyce+O1Rb2FCXe3ysmBuBk89l4zjvRCzpuVwD93cZb6U+R9tKsudhv7+wpB&#10;WW0NwHQu0iICfKXB+ROAMnbjirK9fw18Uvo1eVmkBJJ9AM0v7iABPFklmxjVg7H5cCkN2ixupyXx&#10;tpwSff0xQDFkwiqMjVznynf3P8qlW0Ssx8JtciDGojjPGTjmgLKSgXS4J7YwScZ54P0pkkk6CNYj&#10;II8atJOce+1BrALHChN05Z8kgHYD5d6CjpMQ40KpGRj9arXkLSkyNvjGCO5p8LkzD/QTyaZDzOni&#10;+JGpXSMa/XP6mhxnOWcb9hnb/nRHJRSXyRnv+uKjvKAgVSOc+Xv7UBIYqGGoqQfNginvNrjAA8vu&#10;1RUJPIRSfXc0IzqUOkHUNicYH40gmrOFTRsXxwN8mnMw8FFVQMHUwXbf1259KqreTMjPhgWOMk/T&#10;vxR4piZmXOc8Ff60rDWRuAh8igeCNt+WqbYklItWcgHc+pOM1VjHgaQw+92xx/zqZZSDUiY0nOCO&#10;cH+/1qbAndUnEcZCkAhe/vsKzM+t2LKN/fj8O9W/W5MzlQwyNvlVQpDIzHOASATvn8KMYAbXxPEl&#10;VycquRn+dTUn/cBg2BpLb84zjOKj6wrhTlids6cZ2pJDK8ZAGynzZ4B47Uwto5gtq8mrbAqf01g5&#10;HooyB6ms7E4Fv4TBtOQmfU+1XPRpNETyMpUs2hfbA3qbDXsY1agDRYzrB1bGo1lJrLs3AOAPSpJx&#10;qyKiwQRsAb0BzT3IAqNLJhanazJCNPvUZuBnvRs5NDODz2qTiPcbDA4qrnXOatLgbVAmXY0wqbld&#10;t6q7haubpc1W3K80jVMi+Ymo7Cpsi81FkG5FMkSSgsDtmpMgoLDzUbMP9KA+zVIPNR3Pmpka/NM4&#10;JxTm9KZnzYoB+e1PJHrQzzjNKT5ccUyOzg96QsKaTvmkbj1o2A5O+/aqPqg8wNW8j4Jqpv8Azbel&#10;O+hFWxyR86kJ9zHoaCV81EycilKEld9qCTgUsbb7etNI85HbkVRHK2MD0pzbg49KGN+OKKB5KYNg&#10;XzipiAFqBEuk/TNSFHNBWjRnBApznOc00djXOcHIoIm+d6fnIGe1C1bbU5TsKVqhlbZaOpwKiofe&#10;i6x3qQOHAHPao0smWzmkd9jj5VEkmyCfpTA5k9ajzzaPNnY7VHmm0jY5qvu7sGJwTvzRCpvxD1Dw&#10;rAkbliQBnvisXYz+KXZgdWe9d8S9SdkjhbAAyTg1UdPuT4bAHzE4A+dPKdCVpBh32bbBoVpIZXkY&#10;jcHSajSXGiQLgYGcUCO70EG3YGMMefUGs9baba2yiXIONyuDirdYNMLNFlnUZx6j2rN2HUGaPJwD&#10;kbe9WMnVFQYD4c42q8MUZVmviOSN73UhycYIxuPY1WA+XJyR60Tqc/2i+lkVsgmoyls7mumMkjVp&#10;xzmkyzb5UUIMSd8Ypck8bUweCVOCf6U8c7jtQS2/fNERyQRwKYODY7ZNcOD+lNJ25pNWaAIVzvna&#10;mIpU4H60oJHrXF84x+HNBU7cDBXNOTbbBx8qYHBNPLbcZHypwtF1bjIwfarqzlMkakHBUduao9Y0&#10;kfrU/pEhGpGOcb7+lVCW5ORwxz3NDxqwFY7c5pzN5sIcg7DHNI5YONQYEbZ4qiFRMfxD5VY9Ax/0&#10;h6Tgf/tkH/5RaqlkCuFLEk+q5qy+HSR8RdK+8QbyDf8A+0Wih9TRwLjDNv6DgU/xgism6tjtv+lD&#10;OrTpwPbA/WhyFQB4rY35OwNc7YCREnjfxolVjkZO5+e2wNMhUhGVcYHcDGKLNPC6aYdLH3H3aFHg&#10;FSp82/O/zoAE2syIsWAoOWYtg/oR9KZG3gyFjGHckY0+Zi3fA7fPP0osKaXJeNdA3AbPlp5cRrs7&#10;HHOAFoCRMglQq4yp5BqLHbxwsWhDmbfDs2Me/H6U77bGFVgG0N3ZTkem3NDWaN3LKGBO5J5H+/tQ&#10;SyMauEDkE427n5k0yVFjRw2hFx95mHFQ5JGkHhq7bLqxnSxx9KTxFcllUBcZMjgnHuAfwAoMHMaB&#10;bhnYIw2aSMqD6YHeuIeZSshZU5ITyk/M9h8q5JSQdcjyas5H3mH14HyojyRoqeNEGndd1zwMfhts&#10;N6RI/wBmDsHjbGo7kNgc+4zvUhbfQuWOWySNtge+B2rg7sNMcep8nBbgfKpJX90NWlgw7HbNMKww&#10;FkctkSOP4fPpx6+lERWKlvDJQAbeYFvXb0p82qN2KAGM8KqnIPcnfccbUks0rDEkjkEYxwfyoBzK&#10;Yl1rpLcksNRz3xQvFHhLH5dQ2wGIAAoDTu6ZDKyjy4yf671DbMbvI4IB2JcAAHOM+lAEV2yVLMyJ&#10;tkbdt+/6Ulu7lh5CoBzqO5A9u1dDB5SSfEck4LHAOPyOKkTARY/dsxORsMj8e31pAXU5HlUk+rHV&#10;ThqAB04B7Y4oImdVIAKkAEKwycfKk8R2yWOSOVJC4NAGeFCDJsGI08878cflQlhjaNFxhRk6VGx+&#10;dGUo3+YSc85ONqVwckxqh+h49/emAjZo8weV2IGMRg+Uf7e1Gj8OMZDHVjnfb+lAWfJKO5BB1Efd&#10;Un0Hc0dZBjKKzqT/AA759KQIZUA/fkY/hUgk496kwXca6GJQYJJY4qEfLlWVhgbH3+lRbgeKpRjl&#10;WwoAA2o0E+/JlO5169iFPBzzVfMsqKoWdAuQd8jHyApQHCDwTpj/AOJcDH608HIAkdiRudJ5FGgH&#10;bNKszNPIhbIKup3G3cHiitMkUeg75JIAxnmu0pvlOxIJ3OaYsZbDEEj2o0B42XOtgwxsMVMtZnQh&#10;Y0KhAdu2/oKhIGUEAafYjB+VHtbgeKpB77EnOT60rDaaGRYbRcuNiNRJ5JotlcCWIHOf5j1rPXd9&#10;EsUa5yFU7nnJ9PpR+n9SVUzgduTjnaoyhxoXk8vJqMTrfAOaj3d0sZ8pDADJoVheCaUqDv8A3tWV&#10;xVKnrgDHemMMUSUFZEA3JpsmxweKnRo8+4qDKM5qdLnNRJR5WoNVzjc1XXC71aXA3wPWq+4GaAqZ&#10;huaiyLkmp847bVFkXAoNBkXeo5G+1SpRzUY7NQAyOTUVxuTUonGqojDz0wHJ33pgPmz3p78mhYwR&#10;TIUkk+9cd8703OxNdnnFMiMTnninNQmbzj0pS2QKcICVtzVV1BsED1qfK3mNV9z+8GKdNCY+ZTil&#10;JJf5Cmnf5HBFOOA7H1qDOU4ckcYpc5znihqdRIFGA8p96cpOiGMZozDCgUiLuCac/O/rVQiocu3p&#10;tUiMc0CMeY59Kkx8GgaEA2Apkp2NOzTW44oGguNqIhz8xQZGxpPeuD539qkDodjv3pzvgVESTdhy&#10;aVpNtqYLNNpUVAkuANwe9JdzADkeWqO7vPCYnPl5Io0NptzeiNm/0gVSXN6GD5PlAz9DVb1fqLNr&#10;VWG2PrVLLfExnUT93FVIm1G6ncNNeSMTnP5UPpkvh3qazhTnn17UF21EmhNvVaLa/vmKWskw2J2+&#10;tCskKW6qcZ5z71San06Nb6ecatqkxXk0Y2cN/wCIZpeJ+S/XqLWiMSBhR+dVX22aWRmdzlvTtUOa&#10;aW4YtI2fYDAFOiIA9KqTRW7TFfPvRFYgc5NRUbfbGaLqO2fyq0jhiNwQPpTwc43oKE7ZIx6U8HtT&#10;AwyBvv712rA9vah9qUED7xpgUMMc5pur1FMVwdwc/TFOJ7nigHBjjFEQLwTuPWhBsj3rgNvnxvTA&#10;zaQODiuXjYkUzgLkDB4wR/Y+tchBO5wfzoBwG+cAGj2s3gTIxOFOxxQMYx61xJKnQSG7H0pylYv7&#10;bLHxMcjbPYVJDZQr9OagWN349umtcNnDAcg1MZtsnINXEigjSAQDj2qf8Ol/+kHSV2b/ALZB33/z&#10;FqsEh1YbO3tVh8Pvj4i6TpJI+2QDP/2i0B9NM05jZgAuCfKx3+mO9NmZJdpEYkgKEA1Y989v9qnt&#10;CskbKUO47H+nFRfs/hgeB4aMMnW3mPy7be1YNUMgOreAgWTY6m7jPOfb5UcwpHGfFmZgDzg8fSil&#10;G0sskuhO2D5R24pJrcsuEZOcjY7fhSCAwDzs6MxjK+VQSGY+mTuB7bUdljWXUInON/cn5nt+lcyS&#10;aycrkc42ye/zrhKAdLg5xk57D50wGglZdTnz4AJB/H+macpWIefeZySTyfnv7UAXDSSsIpNMQ31E&#10;EkZ9B+FdEk37ws+ptRCDklT3O+1ASnkKkebscnSM49KJ9qVAqzOsYGWLMdqgTySKN10NnALH730H&#10;AoNtHJJOk0jBpMEgYAVe2w7UEsBcRouuKINvsMlR6ntUK4laeZJXkYuDkIVU/j6U/B1ZPkJHPO3p&#10;703xUgRSF1MO+ACaAkQzthTlsnbC4wPrSPJKinHn9MMAB7Y7VBNwzushbCNuMcmpEMpBIxpQ7+b+&#10;goB2ttIJCgHOzbZ9/lTSWIJWQhhsBjINIZtcrZACk4Cgb/MntTxoI1EAehX+tABCMzgkjfbA7UWK&#10;yARAsvG2NIJI9B2FGhXUMMRsfr+NDkLI7ZkGk/dCgEgfOgnSgBWDcDbAOT8hSWzMACAAuP4h92g+&#10;JGck6Sw2wAdvpStNIzaVi8oGTkYzQYst0kMeFZYlJ5OxY013AxJhVHO+wA9f9zUdyrFsKGbOdXH9&#10;mgIpuGcKUYr5Tgbgn3/CgJhkBUAAsvpvt86Vn3cbMAMnjb5/70SzgeONspgIdhkkH3pdQXZGO/LE&#10;AknnnG9MBNqZDpZcsMA4G3y9aWCGdlAkkChSSQD94dhxt60VWVdJbcH33NM8R5HPiEqfbgD29aQB&#10;uXJJ0sCdwfLwabGjPnAOe7Hn/apLhFYZfBbgLtmgsURcjW7dlH9igOCltJlJA48xwAPU80Fdg7xj&#10;K7HOdvnTZAW1khV1bfeJyTwKailSpkkDKDgZ2U7YLHsB8qQGJkJA8WQJjJAb8KGbnDoqgSRgkFmU&#10;YJ9M802VHln0xg4UDlgNX+367UsSxICSqhANPtj+/SgCPLH4ysLMAPgMIpmG/ruTipFhaw4LzXhg&#10;8pIR1aV2+WOR+ftUWSUgYijz2LelMWEnUxVQe5Dbkc9qV39GFcz+I6licgbKeT7Y/pT1Z1ZHicqh&#10;5wNR042wM4G/6V0mJCJZVVpQuRgbk+/v/ZrkYaFXRsuPKAAB86NBxlmcIo1KPvAsc4P1qys5zA6S&#10;yKyvsV3/AJVBaPThXjXV947ZP4VYXtnc28Mck0SJB4aESqUC4O24znPzFFgaXokrXrNJcKq91B5A&#10;xuT+FH8sju4+4Dge4rM294UQrGTHEU0hQORjj9fxq6juAIk3OnSpA+lY5RUp7rlie1RpBk+3epUc&#10;gb/xH070OSMknas1xUTjzVAmXc1aXI32qFInkNK0Kmdd6iSrvVjImxFRZU2O1LZquYDeokvGdqsL&#10;hdqgyjsKNhFYmorbnJqVLkVGcbk1QCY7n50MninPznuaGTvTI8tjikzsabnY01W3NMnOwyKaxwcZ&#10;psn3hzmhO2DtVQgJ28xz6VEcgxyKc7qeKfM/7w75oavgkgZq8ZtNugbgKW8mwVQKFLkN6d6eHVd8&#10;kt6UOQ6gCBt2pZYaOZHRAjT+NFJ8w+VDRsKD7VxbBGPSoNKjbzKM96JKABmokUoL47ZFSpDlBnFM&#10;HRHzDc4oybHAqNG24xRUO3vRsxmPFDd/L+dIJAV+VAkbI2o2NEmbH402KXfmhTybDNRzJoBYGp2E&#10;gy7k5xmmfaNuagyXKnfO36VFubsKmobr7UyJ1e7CBiDWUveoE5831ovWL3WSpY6Tt86z0khZjvWm&#10;MTaJeXJnJyQKjFyRjP1prGmZweDiqSRtzxScD3pxOflTSM/OnoOHvXAc7Uunbc0vAp6BcU9KH3p6&#10;kjigDAn14oimgo3rRFIpkMjDuaerZP8ASmeVe4dv+E+X8e9IBlTk/SgDattuaXPoKENxjOKcNtjT&#10;B/r707Vvgn60hx6jNNxtxvTAikAg0QEjg7UFRvjb6U5QQQO9AEzk5FOOCPNk45waF8zgUQafUCgH&#10;qABhT9DSZ3NKNl2I3pAMkZFMJ/T5FgkWRtkJ0uTwPQ1cNJpyPT0FUlipkMtufuyjI+Y9v7zU6wuZ&#10;PAWC40+InGN9S9jVSoqYp3OV39hvU74ez/0i6UBx9sg//KLVcGUg6Rhvapnw0GPxJ0ohiMXkG3/2&#10;i1VD6jN8ZZFVI/OPMGJxRHlZtOSMdkUbn2H9aA00YjJKFCT/AB80rNsSrDB596waiTNqRUd9AGDj&#10;3oHhgHMrSlT/AAhTj6mnAhh5n8+O/cU6VVhjDsrM43Hdj9BtQALiWFSyaRmNgTqHH1Hz4qLI6G4c&#10;ABWZdZVRqY9t/ljjip7RgoNMYypIAY4/ShIZY5h5YkjzjQhyfnuBmmR0ELFi/wC8UnAy5xRHjEa4&#10;1jURsoG5pZ7pAgjhEZfsGY4984zUWNC4JkckHGwBwTzyRk/XakDGtmll8aQRu2NjqLKuBtihXHkj&#10;ckQkgbauGPoRTJrvxHEdquRq0+IGzg9+DwO5oDRoHIILELnTjGlc/qTQCpM5kUsuQwJMgVtIPtmm&#10;Rgkl5CzLuSSp3yPbinPcKFIklSR005GosFznAUcZ5oy3LRL4b4yTlVUdv+I9t6AEojLhomzjAC4w&#10;Uzxt/Wn+GSxfJDAYIBwD/SiKzuGkKFQODp3NKockswwB60BGnlEOVIOAQGIPA5wO52oizDRCFgZS&#10;41HVyvsfSumlJVgigZBJZgMge+aCNMkoJYnVhh5sYoCerZXbY8A81GlUyukeptjk4AFBebwiAXHO&#10;+5Gw7ZrptVwmFcAZJcZxn0FAHLRoSgfMg7KM/nwPxoTySE4RG0OikZO+/agxtIi+Gqtp9GA3x3qZ&#10;CZCySzBScZxqxg9qAHBFLt4yjGe7D+RqVCwGoFiAPRcfrXGQuMIVXVuQoOoDHrQYyXMikFFH8HrQ&#10;EhrhI2Ks40EaSO+P50KXDNojOlBsSw5+lCHhNApSMKAOAQSBx+FAbQCn+YoJ2GO/04pklE4OwXHs&#10;d6HJOAVEqADI+9tkemBvQVYasDcHO/p9aIxEilVjBIO+kZJoMZFEgXz6gRjB3x9KOsaA+IQMk/ez&#10;gVEXOApIGBvtjfPzpGlAfAwWPAG/4Ug6/CJbzmIDWqk7bds59zt3qO+ZIWKeEHKY1OTpGR+Y9tqT&#10;7S15K0EeRGmDMwYN8o9uCcZPoPnRw4MrIyAYGVY7n3pA5T4MQBcOVGktpwMjnjikKtKpzqI5yTt7&#10;0dQqoysAEyDgtkE1zDW5KhWDLnEeRg+p7GgAMTlstwcEZ3yKbg68a8EngAYI9KM2ImUFC5AxsNs1&#10;GlmjmYKoKsDuV/PfsNxQHPLiXBUjO5Oc5+tSLZ3SJ3jRAnbfUP61EkiklGiI7qN3A2J9N/5U+AOo&#10;KCWOMAYIU57/ANe9APMbyM0k04G2M4+6P7zSKR4mQWwBszEDODyaaqmNVBkOTkuQ2dh6Chm4YTLH&#10;FEGbgam2Hz96NBOhEk0rgyKXUlWY8Y9M1M8cQwsA2T6N2HrVXLcmJCFbO/KoAv4/jRIBqTzscuc5&#10;Bzj8ORSvo2g6FcCZ2ySwUZwew96urqMLGCP4qzfTZre20JLIilmGU5dsccVpwyyKMHygbZrmz6aR&#10;RXKDj2zUaRP3Y96sLpN8jvUVwGt+Nweay8tq0qZE3NQpl2Iq2njKjioEy7GmFROvNQJl5q1nXc1X&#10;3C0GrpxUWTGTUyYYPFRJOflTlCM33s0I/eo7bkUEjc1aScg/OmbZbelJwNxQxyfamVDlbz96FO2M&#10;/KiS7kVGuDggdsVUKoM7ecmk8UaCp5+fFMlIL77DNR5M8jJxW2GLPKiOVyMDB9c0kkqqmG085Lnn&#10;/lQS5Pl2H6UOeOKSPGplPptWlm0S9gPe4l8NSMYzUtp90PY7VS3UOghtQOPKflmnTzFbTy5JByK5&#10;8pprKtrOXLHJyQanz3IWEEnYHFZ+znDybHfgj86Ml2JoXTO+/wBCKha8jlDKpHBopfyYqj6bda4k&#10;QsMoStHe8XXgNyOKjZrFZgCRnmgvLvztVf8AaRsdXaos1+ElZMjI8wHzoCbc3GiQAnY1Au7tVibz&#10;cYP0qJ1S4B3BGcZ37iqG4vwyqwOGXysvtVYzaasJeqeFPMn8Ozc81Gn6gEP7tiVf8qobi5DSE8k0&#10;HxnySNq1mKbUi6nMjZJOahE5xTi2TknimMckmr0k0knG9cDt60gzS9xT0CGu3HrT+5wfwpCu/INA&#10;NLEinZ23703APen8AUAhG+1OXauxSj2oBwp4PFMGcb7U5Bk0EL2GaeOBTQrAcbGnKp570wcMdzTl&#10;Oe+R65pigjJO+/aiBQ4BxTB24HYg9q7vyabuCN6fto9aA5fz9afuRg00HbJ/GnLuN6YdGMnIO4pf&#10;/Ft9K48jJ9qUlsbHP8qAdyMbGlwBwSCaFlhyd/aiK2V2JB70wJHL4cqNq4NWt2rsFuECmZdzgY1e&#10;ufc1T5wMEZzVzbaZLdHAIONyDinE0WExSxrJEoxzg1afDa//AKydII//AHyDn/6xazzN9ln3A8GX&#10;12w1Xvw0y/8ASHpAZiP+2wY//wBi1QfSchM6DQcq2cn6+nepMKvI2jyM3qF2A/rQ9pASFIY4LMM4&#10;B9vXtTRGU0LNMQuTpQOWx/U/lWTRNVAjldW55zycURmVItYYoBzkYJ7YqNrihCqAw/hG2M+igHah&#10;qZZfNKkhPLCQ5x7AdvnQR8s5GFjJ43B2z8qC1w7IyqCTvxwPw3qT4KjBZAurc42z86hXUatOhL6l&#10;BxpHGT8v50gBLcsYQI0USKPMWAKjPA7fh2psrm40CcaoxglTjc5zkgHH0pioJRL4UoGlsaz29cZ5&#10;+YzRLmOVbYgzSSEsCRgKDv8AxEDOKARFji1qc7tuoO/HpTii3OMYJUhh4hwNuPLyaFcXEgSJIED6&#10;slnSIsuB2B9T9afbOkieJEFY5GoA/d1cZHY7HagJRhYlBIVZSMkYwPwptrAxB8VFyzeVVGrA+dPk&#10;KxeUKSedIH97UNprl4pYoyyiXYyeVSFznAypxQFl1OwTpnTrKWaYCa6PlibShAwSSAdz/vVYsjnO&#10;oKpzkHOMe2/JoX+F2J6gvULiL7T1LSV+1TyGWTfkAsTpHyAFHkRdOY10nttqwfWgBSr4msyEnWpU&#10;H29vSmMjAkrlsj+E4NPlYhgqgsx2zjYfX+QqK1wwLBBl1PLZximToYV8XPhI2DkLjOmpEelVKK6Y&#10;U5wMADPtQUbUS4xozuVzv+FSXuJjHid9QwdKMfu/KkKcESMqQAMf6jREVWGdQJ9T296CXMjqWMex&#10;ztsB9Oc0wyopKFyxG44G/Ox/vHvTCQzKiFVx76tvp+NdbqHY5wygkZxzQFIKFZNS441Yx7UCOVxm&#10;MAqrHufyxzQEuciNxHEEAXPC5OPqdqioQinxGEinjONjTmAjkzJqyRsmaQIrlVGlQePSiAO4u4be&#10;MzTsEhUhdSrqOTsBimFSWIQ6QeASQCecVywhx4gUBjvknuDj+VPZMjGs/MDbHyoBFyNjlpDsAmwO&#10;35Co8nS47hpGnAlDlSY9I0n8d8e1S7dAzfe4POAc+1HLEMF8mkZA25oBIIUjiEcUUcMabBEXSv0A&#10;FKRpUgoQWP3gOB6ZqQZ0diqnAHGkDf51xZA3mLKDtg7D5mkYLQ+Khd3GgAjGQKA+FAWIFxnJOrYf&#10;39akysFYoyqWY4JBznH/ADoZSPDeHIAcbEcbe1IIx+7rBCljtvv9O25pzKZQDjLYPLEYA7n8K7wZ&#10;oQBCurI44H196GWcIRkE77ZxqP1oBUkkEpjgDagfvOc+YnO3sPQewpXgEQVhJG2eSM5pbVC376OJ&#10;yzeUkqR5h334ooAkjLwqsmDjxC2EY43wOSPfb2peUCJLJ4rAYVGIIDH+hpQsNtlRKkatvlm8zeuO&#10;5+gpqO5d1Dc/wxL4er67sfxxRVUqfFVhCRwARnb8/wAaNhwu4/uQwTMcYJlPhqR3/wCI/gKSNJGi&#10;PjThYicAQpo/qfzqU0EehpXj8OTBwdOx+QHHyoZt0aRMGXQNkB2OfkKRpdiLe1lOE/fY3GPN9T61&#10;oOj3HiMyu269s5+ntWdaBEU4G+NQ0nmjWcv2WQvMPBixrbLAYwMk/wDOpyx2cumivhpTJOM8VFhG&#10;uBVBydW+KzfVfixb04tEyu3hqOSo749T6Vqfh6Mz2MM2PNJud+/t7Vy5cdxrWZbgN7anI2J34qqu&#10;YSqZxzmtfcxFHRmGUwc5qqvbYFCABkDNIMdOm5FV1wMVd3EJGrIxVRcp7UKipnG5xUOUearCdcHA&#10;qDMPMdvanCqMw3oD7Ln2qQRzQJhhCatIL7rkUINhjRu2KjE4YfKrKmStg1EvHGAdvSpExGcd6qur&#10;PpiO+CeD6VcTQp5AXxqA3wcmo0s0aHHiRZH/ABCsP1CdzO+tjz3NV7uSfX1redM63zXcOreaPGMZ&#10;LCujvbZnUS3KeH30uucegrz0uM78elD1Y3o2Wno7takZFwnflx+oNRZ5bRYiqtE4/E15+XyM7D6V&#10;yyso2JG/apvamoe/htrryFvMATg8HG1Il8mt2RsatyB+eKzE8+sht+AKas5XcZyDzUWKlanpvVdM&#10;kYkbz6jk9m/3ovVOpLFJG0cm68+49ayDTsW1AnIORSXN00itkn7xIqPAbrZRdQUuRq8pGpd+xqp6&#10;ne63OSdSjT9M1ULK32dFDedfu4553/r+NAaUu2WO9Ew0N1Pkv5XUCRiSh2PeobTFmyT9KHqydzmk&#10;q5C2Usa7ekG4rqqQndtqb33paTmmHce9KDTflT0IxuBQDk333+lI3uDS6t9q4E532oBun0p4QYHN&#10;LS42yaC24IOc04KM7ECk5Gxrl5oBwpQABXY9RS7cetMFXY7UdX3wfxoXbINKrY3pgVgpG1cDpU/l&#10;tXD3PFJvnbBoByuWO+9PyO1MUb4omRkZoDgwx61wG/pXYGduaWmCsRgjG3qadEw1YJ8p9aZpz8qX&#10;GNwcY4PegHn7xCkn0IpMkA8H5c01DgbDnvXNscDP1ogEUgjG/FWXSH1RvG2rIORvsB71VLsTzvUr&#10;p8pjmwP49iPWqlKxYXK600MR5uM1ZfB8pfr/AElZVxLHewKfUHxFqJqj2P8AFzUjoY0fFPRrhCDm&#10;9t1cD3lWqS+oIoW1IZYxnOP3hzpHy9aOXKSgaUxuNh90UyFViOVU6jsSOa6Z1QF5nCrxqLYyf5/I&#10;Vi1OMmzFO+2R2Pao9xeeGoDmSaX7uFGBnuTjj+8UWKdpI828bpn+KVcbey8/jigOjnJjco2/nk5P&#10;9/KgkKZpmIZ5GRUGTFGmWbbuexz8/nUiO3i+zL4iNIVOTqbO/wClFtY0dCw82+O2PlUuRSU/0+8Y&#10;3H40whrAkkemR9OMgqq4Jx6H596V0SIIyCcrHnTGpwrHjzZ3POd/nR4II4nZkDiRuS+9K8IlBVwu&#10;rHOO2aAiOEkbzHOncEHknnc8D86dBbRQKFhjUIBnKAYz+uabIqLCVVwCcqGYFt/p2pBdW6x6jIhw&#10;NIwQdR74xQB2i1oEbLKNhvzQFaRBoUhsYUkcD2qQuCg2OCMjbmo4WZnZWfKnONGwx6GkDg48cl5D&#10;gbHOwz9eaUTRh8CTJ9BuPrSG2McmnGllAYqB27fjTh5EZljGCP8AVnFMqaCWKlkym2N9x9MbU14l&#10;D6gEypzuw2z3zTwiHLu2d9gx2ps2gozMokIGADgAH3PpQACNYU6lbTxpGduedqREcxNgbN2Palii&#10;U4VyGwdyv97UV5UD5JO3bOxFADl8VUBRQWJ+QphBBXxIl1Y3A2z9fT3qdEoYM4IMfqRjj3pJILeX&#10;BMbu/IAOfyphDjYFJNgAoAyTkauwHf3pgjYyGSXjG3b8KkLKhkkXY6DjY5OfSo7yO1w5IKpjIJG2&#10;ON6QGhEaId9IChQNeMinO4GnUsYA+6GAyPlQV3ZW0+UjYE4AHbNHHhkKWCgDt/MUAC5mK27lFRdQ&#10;zkk5G397UJfFkJAjwqPoOcHIxyMf8u29FmlVEQNE0kbNpwgzsSd/agGOZ7y1kSYx28aHxIlQAysc&#10;YwewHtQKLLI+kBQozsSRgn8KHHEuRj73Jyf5USZtWU8RVYD7oGcfKgMpVsZJGO9GglI6rkswGOCf&#10;6CjyOd3Z00jtgnPzJqDEQ8asy6hnAUeU/jTDAWGfKuOAxOf96AllnlyFfy6sZI5+oNOSDDfu2DY4&#10;0gihmQRRgz+VFOwUcn6d6dGJJXP7x0UnzDP9/jSMlyZRIgkldGAPn0r5j6cbDFdGWnyvjLrGBp09&#10;/nnAG2SaM6H7kY8qgnU5yFHqT2qvsryS+DPBqj6eh/dsQQ103eQ+idlXv949qnL+IHQxhobuOOSa&#10;U3JBkmyVzpIwBn+AADC9yd9tqlhZZZFBRQ3BYPjGPYD/AJUTU4XQg0uOQaeS4iLSL90cjfP50scd&#10;BEld/DRHjRolySWzg4HHrzSrMzzPIUh8R1wzJHvufy+lHTM5KszHPLA427+1NW1EcmuCRVizhnyM&#10;EVRiGXyIoUknuQB+HtTtEKIWxluTjZf796ekSOWeSPVEhHm1Zz7b/wC9F8GKTRGGXxn28PTnYcAj&#10;2BqQHZgTjxVCBYtmVclW9h61jvjjrURuls4NHhLnxCpyzH027D86u/jPrCdNsRBblPtUwOChHkTg&#10;n9QPrXl7ecSOxJcnOWrTHH7qbUk30hmaV9WXbA7D0xn8q+hvgye3k6N0+MOjOkIXA27c+vrXzhH5&#10;rfQyLz94/wB5r1n9jcgW46j4s3i6PDRVDZxv/f4CsuedKwr1C4iQKWnYBcdxtVNdnM+gDGR37VfT&#10;kTjGlQndj3+VVdwviSlwmpwfKK4cum8ZzqFnoiY74zgVm7qHGa3N/Gx1CYAY9OM1lupWxAZgDhqX&#10;kvTK3K+b9arpdmare5j3xziqm5GGNVjU2Isneo0/3TUhx5sCo833d/WtZU0Ebr71Gk4o6thsd+Kj&#10;XDYyBxiriaBIctvVF8RS+HbE+g3qzeTA39azvxNITaNg85qpU2MXeyq0pbOQahtv3pW5ye9DfY1s&#10;g1jg9qGx3NPY/jQ6Aax2pCdqVqbigENJ2rtyaax3IpUFzg/yppOSFx7muzk0i7sxHPApAQk/KlJL&#10;cmm7Dbal79qA72pRSZweaUtn5U9B2a4Gu5rqYJXcUtcRk0AnPG9L86UenNdQHJzTlGQd96RRS8Ht&#10;QR2N8U7Vjmm79ufWkGSfegHahmlBINIPc4pcY96YEU4HrTkOfShj2NOG9MCDHckV2B8qUZpWB07+&#10;u1AcduKeFzyPem4Go4/OnDA70AQrlcgbcfWm8c5x6UquVbjb0PBp2OCpOk+vPyoBFI4JAp2kg8D8&#10;aTvvT1Xb1z2NMG78CuZjjcgU/H4mm4zyp+YoBNwOfpSqdhkU4J5tuPWkK53PbtTBy55UnI/KlSXQ&#10;wZQcg5PekVcZIyDXLgkhsAe1EKrvxYNahiQO2obfjVr8OoP+kHSDpGk3sG47/vVqosX126hjq23z&#10;3xV38NkDr/SMDAN5Bt/9otWl9HRTPPH5mijiA/eeGSxHsCR/IU+JNTI0YiMS7YZSSccbnNO0ooCk&#10;qsYPAzmisoMWoFzjgAYx9OPxrGNT4njjzpbLasYG4B5qLcapXYy/5YGNKtgn8RUmMI8YUshcHfGB&#10;v9KA6AaNYzg53OTmmR0I8FV0yyEDgEj+/wAKKbhVTXsCNwd8/h61CYySMdJxjILYoE6yI2ky7nA5&#10;3b125NAWPiJyCfNySM0IsWbShbFQftUmrwbaMSOB5mY4VM8fP6UZrORv/lDyMh20qSFPrwRSAD3C&#10;pOkJBmm3BjjGo8dzwv1NGSLxCshRVfGMEBjp9M8URlEZCJEI48BQqjC/gP8AnTDJhR5jrOwCjn33&#10;5oAp1LjC5bPb0rgxQjOo77ADvncmniXcnK6f4d8n3rppBGYlJ3bABHc/WmHPOomaJjI8oAcqVOwO&#10;w34+lCdtiqsAxXfPHpil8cBWRD51bTudWBtuefc/So8cviKGiZXBGckgZydiM/hSBCI43DAs7/dB&#10;z+WKWCJWmeSSRznBEfYYHp6n+VRxM8TSPw8QXJ05DEjc5POOKJCvhnQhGkcgb6huefrzTIK5nkW4&#10;Cop0jkCn2sMhLO7t4WrLA/eJ7AUS4cDGlcHOzgbY70DeXDGTyqR5j/L1oCb9p1eVhlMcU15WkG2p&#10;SScgAjVjfFCiVVJIcOVGWIx+tE8YhCSracE5Axn1ye9ABLO4K7IGOCxO/wAhinTRo6Nnw1J3EfqB&#10;zsO1d9owp8RV8M74B3+dIbhWOrUw/hGDx7UAybUVWNSdWNTHGP0pwyiyGTkHGkHOB8zQpFDOsiPo&#10;fcEFM5B2+tDuwdRWHLv/AAjGSfb50AeMMIPEZ1/ln3oMc0buWWaJy22lXBx+FOs/FeJfGVUJXgnI&#10;GD7fKjSwhrgsoBcrjUF3/HFABCu8h8gUgZ9KdISCBhSScbinEMJQDhmIxnI/H50oiBc5dNOMtltO&#10;fx96NgN43WIuXTO/3TwaTw1WMNNnVjc53pWgw+lWAwuefz9aNCuBl8SZ41HA4/OgOhKwup1fw8Nj&#10;OfX5/KnCZ1XxVUIvvvt671GVYwH8w8u3kbUcnsfShxzSLL/rZMgatlX+u1Iz+pzyf4LdhULG5VlV&#10;S33lUZP0zt6U63n1AFWC6sMdPAXkentQL6fxoJTKu5iKDPIwpwNvmfxqNY3Cm3t2QHWYUUAD/hHc&#10;0gtzKIyFZ3OtsYIwTRYR+6WXQZXXOlRtjfB29frUJQxkRmILA5YMDkentU0LJ4TbMwYZKomQD677&#10;UAWRxKQgUKickDY98/rTlIATGHAYYUcfh+FOSIxxRkmNUI38RsljRYY42kIy0z43270GGn7y5WPA&#10;L7O2pgNI9u3980t9dW/RrKa8uUcx68RRqdnbtk+tHdv3Cho1wBqaR9xjO59uK8x+MeuHqt9pQ/8A&#10;ZYF0xJjbPc08cd0relV1G7lv72a4uGPiudTFV2HoB6VWyA53caRvuaRmkzu/3j67U6aJ0VCxyW3F&#10;as3OfCRR4hDtuQQRt9a9D+FeoxfDqfDkDsFvOsStcNqGAkIBVM/r9a84KFVLH7zbHI3q6+CfhWb4&#10;p+Mf8T6xdGTpnTYohJCEx4hXaOPOeNsnbfHvWPL6aYvqC3RHVPMGGkY23PvQ4bcm4dsDGdjVd8OX&#10;klxOVYHTgnOkAGtFo8pxzXBljW0umS6rKGvmU8aeM+/NVVzaloRled61x6YPFMxAaQjAyOPfFQ7u&#10;0IJDsGYDesvGxpMpXmfUYCjNtvWZvdpcelb3rdvidh7ZJzxWC6s2iY4olUgykAH0qE77Upm8rZP0&#10;oS7yKP1rXGoygZJzmos7ZBPtvUmQgBe2SarJpgJGA7itUIU8mM77Cs31+XXbunDVa3Muzjvisd1S&#10;7Z5NPHz9arDupyVEnOM5oTHOd8URmOo5oLbiuhmazDjJpjZ9aU000BxNITiuzSH8qKHZ5OKGcZ2N&#10;FzhcGhkYNSHE5TGBn1xvSkb7bjFOQrgqV3OMH03ru+3Ap6BdsYJpMHc7VxpRRoE3NKuODSnIzuN6&#10;4ccCmClQBzSb4GKdkUmkncUAhXFdmlHHr3pQfagG/Xc0oBxsM45pSNs+lcNj3oBVVmOAMn2p4UKe&#10;ct6YpGOdgAB6CubI3oBSKUADmlzqTckk8700jfIoIpwMY3pwIPIpuNx2pQDTBVBPAzk4AFKg/CnK&#10;o0khwpPOxJx6V3kXgufwFMHDOeaf9c01WTjDfU/7U9W9An1XP60AmdtwadtjJOPc0hw2ThQfanDG&#10;2T+IoB4IOAcH5044xgHND0g4/rSoMA8Zpg7v+lOzg+9Nzk08oSMgb0BwPfG/rS9+aZuM0oJwTjNM&#10;CAg4yM/SlA5G5HO1NByuR27VykYB/SgEUODnZl71xAKkE4pxyGDcjvSEAf7UEm9Hl0yNG0n/ABDN&#10;af4byfiTpWCCPtkHv/3i1lLORI5A+gFgfxFaX4cmjk6/0tozjTfW+UJ4BlXj1py6J9MiQMxKDSCS&#10;DrpHGrUBpI79qaSEZn1AuBux2Cj0zSKrBToIKk7ngfPPeoWasoQ4XxC2nOgbAdq4lmYgkYx6UNUk&#10;kYHzE8HAwCPmaeyeEV1uiqMjGNz8qAQghW8+x2yvb+lCmkVDphAaZhojVRkk+pJ7Dk/709i0sgVU&#10;0puMtsT2Gn+80KJ4FkLsrmQjR4kueM7gD8KAk2saxQqijdeWLA5P+r605pCHbjPJIpVleRcKiEdi&#10;SAKVuSOP50BFnkdsaZAnABB3H5U0KpYlAwA2ye5+VGnBZwI0Gc/eKA4PyprtiVWCaiARq40j0oBA&#10;GU7NI2o53Izv242ApC0h+7nTgqxxwOwogZuMqEOcgDGaYXOkJoVVwNsnf2oBrlZFbQuodiBtn+tM&#10;a4ZIV1oS4AQMAcf19hXQ5jnYgNEuCcYySSTkZ7Ch6GlQIJNCnyjS3C9sZOM+9AK9wV8zJMQzBcqp&#10;OM539APemxMzHASMyLnS2rkbHfHf03ongrHHr1M+fLuMADvnJ3NDg2REjVJI1ULqOc7evtRoiNlH&#10;DMAz5yuts4+VSIpAARpVsLuT2J9KBO4LByqk5OAAT86k20QjgW4LLrfYbbHb1/lQHQEv+8WAEbhF&#10;A8ufXHP5+tC6lI7BEHlB+8R8/TsKcFRE060L9yhzgfTmodwyHABRn75JzjFAJJBMC8enS4w2piG2&#10;2J2B/nTpLbCIznTq4BGO3PtTSz+HggIchgdyR/vXapXcgaQgPrv+AoB8cTDw1jIITD88nf1+v40V&#10;gwU6l9iPSm4EbZfJfIVcEZBPHyFGGA2B947nJ/OgEiVRFnkcc/rXSBlBK5I7DtT2lQgKCy4345pi&#10;sI3Uvllxx3oAcUhycsobgeXcUQkMCSwIzkkDG9csqSSyNobkBAfKp/rRSEjOnzbcg9zQEN2YMoTO&#10;DnO25PYZ/WnR+IVwVBJIOeB/KjSomjIzltzj9BQHiiaZJPARp0QqsjDHhLyeT3oAaxt4hIUaC2Qd&#10;OCfnj+zS+FK7YKn7wGlExn6Z3FMuY7iTUTMfBdQEIB8RT/E2rPGCMDAx70SPXbxakWRNCHDA7k8Z&#10;23pGiMgVnXA8OUkFSmQfXc0WFJEQMqEgAKCF/QYo1vJC9xEkyuzY2kCYUnG542+VSZWcuoSfTGTj&#10;GnZqQBiKBAmrLBuOc/1qyXxGh3ZFUsC2W3J9Nt/pXRRRG4UMAXGC7A7qSNu35UcKXXwlH3X0sugk&#10;gf37UAsEatjLZc43xgUSSVlk0nU4yB97Vk9xgD+/ajOEYAYCqRjUNmFZ74n6pF0axLW8pa5kBCLr&#10;yR2yf+dOTZ+lX8c/EHhg9NgkVuDIE423x6/T8a85mOoEkbZ252o0kxkkdn8zscnPvTEYAbNhTnfO&#10;fyrWTTK3bo/3UZJGNQxxzTTI0jDLEAcAngelFWPEI1hGJG2Tj5EfrUSUkNg4IBxqG/4UtgZ1Zhp1&#10;c9uSc1a9A+IL7oUUsMccsthMwaTwVyVYDAPpj2NUjOhClC2sDdtgM/KlEmAQruNuBUZHH0l+yl/t&#10;/Rz1LJZZP3aE84XY/nn6VujWR/ZZJD/0K6fFAR+6XS4BzhuT+ta8471z2NUYuSxQHjk+lVM50BlG&#10;/mO/rU26SZLksoDRON/VazXWOppCXXVpCIWydt64+TKxthNqP4gIjnkJIJxXmnXHBlJ+Z2rbfFPU&#10;oo9Cscs2nOO/sK8761dBrkpy2kEke9c8ttbRXPNrhRuGOQfmKa82li3ttUG7lCJhTjGe9RfHMqBc&#10;4YHTg10YM6nX1xoOB2AAqovJ1IVhsTtUfqV8FeeQnTjDjPscVVXF8rQFxnRnJ9s1vJWezeqXAjbW&#10;Ow3rJX0heVj6+lWvWJjpRgcjH4iqJm1H09q2wjPK7CJphJ5FOLA0ytUkO3NMzTjTR70B3zpKdjAz&#10;SLuRRQa+Ns5pMZx6U9gu+ck0odFQhQ3G+TUg0DfIz6bnel79hmljKgZb0pOORTgKOaTf50o2rsHt&#10;TBcZxS6G7AUig+tPDFTQDd+42pedgaVm1DGNxSKN6CcVOdq4jPzp2CaULjfgUAM8DanDGKepUnHe&#10;mkAcetMOA4xzS7g70inP8PHenYy2TuaA7bhaUcn0rj+VKik8emaAT+LNPBOOFOdq4DONqdhQMEZo&#10;Bm/pTgPpmlApQN6YPiYjIXTg7EMMg0mNzXDFcF+maAUL3BpDntTtIOwpCCB6CgOVz3/OixtnsKGM&#10;ckGnx7NtxTAigb6tvSiLKRtigZyaXv6mgCs4J9T3FN55zvTRnHsPelBHOcUBxyNzsfanodsHY0w8&#10;7ZPypSex3NAPLAnA2pCRgZ3pmMH3pQPLvtTKiRbMBke1aP4TAfr/AEcA4YX0G7AYP7xazODpPrWl&#10;+DGJ6/0cHj7bB3/+kWgtPpdpNTSIUBxxpHiAfPI05/HFLlTJ5zJJpOW/4Tjbc0BYWmSYSL/mP5x9&#10;5scZz8u1FWJXjDRqrpv947fPHH1qViJdYAbTzyPvYOfzNE1oZGOATnBJbv8AP+QqLGvhjW7IHIAV&#10;Nhj+XFKjaCfKcZJBC749MCgFe3WaTXKzsyZPkGMA+nehpaKQRFLJHjKnv8t+P1ojEzy6Sp0AA6W3&#10;GfcUdwQ2kkgjv6UA1NMtudDMqKdJYjGcckcZHvXODAD4TMwVfKoGRn370Ew6JjIS8jNgAkcD9B9A&#10;PrUxRIRk74G++aAE6LKv7zLAjgnb8qdpLqQuc8ZxRCTqBAGkDHFNMy8kAHuKAhdTlmto8xRQNqzq&#10;Z5hERtyMg5Occ+tcVECRldUjBQcu/cjJJ9T/AFp94hc61KDShOTErEknbGrO/Paq2KUjQEaSXw2G&#10;fEAUnngAYPyoCbE4eNTJEpDAjQRtxwPWluLpI7UvK2pVBIUD7oqPp1yEacKRgHHJO+cf3zTpUleM&#10;iZwq4yXGB9MUBFR5Lo5Xyxhigy2ckHcY9KO6IuHID7+XfATH69/SmgmeM+AxChtGcZYe+D8+KKEY&#10;qG0y7bebH6/0pkAkuWAbyhjjynY/70a4U6dQyYRsF0EkD2NIkZVvMXGDkat9vn3rhKwxqZkzt2P+&#10;1ICeLoUL4i7f6d8/Wo7mNciTBPfL6ce9KgzKNSKY1/h4pk6bgq2B3JoBYvBiU+HoCtnyqvJPf5+9&#10;SYAfOItKqv38nGDSRYRdTat/9RwWpArytpIKgnOkNgEf0oBksZDM7N4uBs2Nl9d/51yyiPDEay3G&#10;Afxo9y4SJmbToXdgiksw9MCmS62DGNSowM5OAM0AaMISZGOkb/I0OYRsTp3UDgnmmkZGE2UDcE5J&#10;Pzrvs5fA8P5etMCQXGWcgKAEJHscbbelPRiykyMnmHmb7tR1hKBi0Z3/AIXyKjSSgnzkc+UA7HbJ&#10;39KQXBVFQ6nLkYJAOM7VxNtqBjO+wCkY37nb5YzVVlPAaMcEZZix39hvxT47mO3j0SRTebvqABoA&#10;tyypctKkDSEnZEA0jI5z245/KnIssoUsniMq4k0KACfbJwB+NEDRP4ej027hcjkUml4wwSVicgnS&#10;uc/XtQYaxeFKuTCrt23IJ7japEkQhlRRGHbGzDgk/wB/lQ7VmjXROjM5ycEZ39dveiLNI0qoQAAC&#10;xJGAB7/pSCfb4gtn0MfHP3cnOCd8iua51aljliAU4ddWor3wcfWidNWBSJGtxPEvKu2kN7j3+mKs&#10;7yzs4rGW/truOGyiGZRMuCue2Od/Tv2qLe1KO86hZW9rcXMlwrKuCyDucbY/rXk/WL2TqV208hZY&#10;xsBzge5NWPxb1xOo3vhWuBbL2CaS2P8AVVTDNEf80EZGMrtg9j71vjOmVRZCCDGHXB3OKIhUx6IV&#10;1FiON6P9mALHyEMdQ1Hn3ockixSLoDZX0GBRSJdBRJGhJUsnBGVFQbgEHORkem/5VLvX1zaoyQNI&#10;1EcA1Bl0AkgAsTtj+dIEYaRp31Ed65C0bYDqW9Bvims2TltydvlRLdzqGo7E7GlTj2H9hHXEhurn&#10;pUrHVP8AvBk8MF4/D9K9nlkJ455FfP37HLQHr9/fk4FraEL6a3YD9Aasvj/9onU/hm4hmtYYponn&#10;K+E+QCNhjI4Ocn+VcnLLvpti9purtVgnOcFEJHzxXkH7SuotBD9oklV7dowSyjBAI5Pr3qm+Nf2u&#10;JFDDHYRkTSqUnBH+W2N9PruO4ryTqHxDfdShQXMsjiJSAmTjPBXHpUzi852qZeLbPemQIGlaRhhg&#10;c8n0/Cqe+l/7XNKNy65BPqBWW6B1mCzkkiYuPGI80hISPbHlXnfJOfapF/8AEFmLdJTJolCtnVwN&#10;8YHqeaj8Oqr8gE17/wBrKSMMNjvxmqjqXXVtnAiwWVt/Q1lrjq0k9xJKGIA+7jtVfJM8hy5JrXHj&#10;Rclz1XrDXRXRlVwfnuc4qIl5KIioO3r61CXfBP607VtgZArWYxG0iS4drfBIwGyPwqLk4PvxTs42&#10;9uKHviqk0RM89qbmubmmnmmCn2rlwTXEY5BBpQcA0BxOe350h2BrsbUpBCqTwe9AMGc8ZpCu3NOU&#10;emcmuH3yM+1Acowd/wAa7vS6cfKuGx3oBAPpSgkV3ypwG2cjagiq2RvXHYfpXBc/1rthQC4B4G9K&#10;oAAxTQ2OQaXUD7e1AKMgGnauNQxTRx8qQ+ooDiN8g08EdzTVBPvTsY5FMO2BPvSnPcbVy7c0TbBz&#10;QDVY4ORtS4B7UmkdqcNuAMUwQZp/J42rhv2pV9BQCU79DXd/WlG9AIDvg7/Slyd81w8ud6XgZ5oB&#10;MkHk/OiAjG9MJBx60qHbjamD+2Bkj3pV23HFNJ24pykFdxt70BwGSdP4U4YA4xTV5yMUud/T1xQH&#10;NzkYJ9TSFjjfGMYHsKe2/bOaboAbfYUA0EltgfnT87EEAn1I3FJpAwRUi1t5J20xjUfQ09ALG2+9&#10;ICQf1FTJbG4i3lhkweDjNNjs55WHhxSHO33aegjaskatxWk+C7eY9f6VMIiY1vbcHbj96u9B6f8A&#10;DlzK4acBBzzW9+GunrHf9Pi1FYjdwhgds/vFI/MUB68bgOhitkaUupOWGE24z6/KneM8yqGZ1fSM&#10;suCfkR237UAyxAO74JUaWJbC59PnxsN96UO7hyQYxgaV0H05P8hUGkqUVAJJEJOSGZsEnvikPnCJ&#10;FNgg5bT39qBII5ihcAueGWPLD5DsKkIhSRo0QaF2DAgljzuaAOPD8UrGcumCwORiulJ2CBNuNsUj&#10;RqocqS5bAILbDHoKZJpBBJZmQZ2yFOefnQCwoCrFyS2dsD8qVJ8Bk1KhxseSPpSzEOkakSqCw8sW&#10;Ez9f7NDt8Sx5hVFRydOV0kHnPt65oA02+pSxjdlwGA4/pQwY5hoEvmADBtWSR2wTnI2pokK58xO+&#10;+Dk5+fNDlbWWYxeI2OG/iPbnb13oB8y+VPEGGUjTlwRn1OMZx6VHmNssegPKzA6tSbb533O29RJJ&#10;ZymRGdX3QF+6KdCdRPiSeTbI41EHkb8ZzQCvchmCwRqjYA1EDIx3pVWcSuhRDGF2m1rhm9lxnA9T&#10;UbKwIRDGogA8oA0gk8kn+zRU1CPWpUDAyW5Iz+VAEkTST/mMSOx4+Wa5SvhmSNywYatWCBv796Z4&#10;z+KiJGWYkkkn7o7bDmigliWkOXA3J4FAAkAIYR7KxzsMDPf8aLbxh5WEriGMjZtJbf0AHrUdsgjz&#10;sc9u1LGBkMVbBGx1bmgj3AjY+GGJPLHtTIlkbOCCc+Y5GB9anFUMCsQBqbAX3oOWXyw6FTG5b1oB&#10;QqqV1gsRzqPFcJgGIOnBOMJ/WglHHLYcnyqowPTf/fenxwmKJVOhBz67etAGSONxmQMGOADqH5d/&#10;woE5OryFtH+kd/nXTNCozldLDCljvjnanRyKWkZjsQCvrn0x6g0A0I8WMkjPpRIWkEmuV8DbBwQD&#10;7fP3rj4oUFkBUHZu523pkqu+fGyQPugnJ+ePrQCO4bSgyQno3HucUHSN1IZwOcHgUg8MlsnOdz2A&#10;/wBzSpgguuEUd2Xb6UwcYgw8SME+mBv9TTQgd2LMXfGD7YowZZV/dyscAYJUDSe/zHzoyr4KEldR&#10;A1bAcY5/KkBY3ihij1o6udvM2MDOP1NSYIvGRixKgZz5hjPz/nUO3tiyCSVCpY7qRggkdx9alppZ&#10;SsYLJpwyDBDH0NIxUjhSMvnTqGMnck980Eo88eNDREHA7kfL02wfrSyHMwLRRq3fzbj5U+C5ALCI&#10;tIFO/lPpnn++aQWMYKWrIukNpIGTpUH6CsD8a9WcJ9gikLFiHlw3lBHZcdh2q2+J+tpZQK8JP2lh&#10;+7AyCg7nHv715ncO9xNvu5Od981eOO+yuRzjRnPOcU9pFaAJoJfX5iDsRj+96AFbIy2Tzu3Bo0hJ&#10;ULG+UXcqFx+Jq0OeWJSVjVig7nBxn39KjSSKw0pISi7ZA2Jz23pLjUCFIKg/w8Ej3oanxX0ajjGA&#10;AdtqAQS600NkrzucUy6TwZdJI8wDaVPAI2FJGo1/dLIOw5Ip8rGRgQi47BTwKkAEgeUc05c8A4x6&#10;U4qq5ZiufSlRcAnb2oD0L9kfV4LW86nYzyrG91CpiZzyyk5H4HP0rGftuv1jvenW8bDxI0MrMGzq&#10;wcDI77jbO9VjagysjssisGVlOCpHcVluvdFvOpXTSy9RchudceT+IIrPLDa8ctNF+zixtbzovWut&#10;dVAZBJ4MQPAAGpsH1yVH41iZL2QyyGFisDSMVC44zV89z1ew+El6B05g9nqZnGyM2o5OfwHfgVnY&#10;bPqYUolrCDwC0wOPwpTHR3LaNfTCNTNJoYoM+5PYY4rOzXM85HiMSBwOwrTSfD97ctm7uYl42UEg&#10;fpVhafBIeDXLeEEnbRHkY796fiNsSoxx35ooXy5NaDq3w+tjI5gaSWJNizJjf2xzVI0bl/Km49N9&#10;vejQDXGMHtTs4HG1Jp9aXGRjt6UA1snvSU7b+lMYeh4oBDzvSUoOcZ/Guxnjn0NAJxvXZpT+dNwB&#10;70Ao59aIrLjQ+dPqOQfWhrzSE75xzQBSvhSYkxgb7b7eornEayy+AzNFqOgsMEjsTTHfMSod99u5&#10;9x8qUg6sDnsO9EBWXB7jakHNODAY2IPvvXDGxG9BEK7UmKJnJ370je9AMwMEHn1rhgnNcwpMdu9A&#10;EI77fhTCNjTtsHAphyaAfnIxik3B70i7UoPbmgHqTinEgg4yKYONqUe9MCAjFKN85IpE42FPx70w&#10;TYc4p3bbiuC5G52rjgcb0AhHbvS4wdsb0mfauzt70B2c87GnLzzTAM08Uw5snt+NPQ7b0nalAxv2&#10;oBdIByDmn+2MU3vkU4DfjPyoBCAaVeMH8aIo7g/jSgLnAJBpgMUo3zvnauYYPt60oye21APj0nUH&#10;cgY2wM5Pp7UhGcAn8aQ/hmlBIxj60Bx2HFWnRc+NkDON6gwIZHAxsa0vSrMx6NjlhkgU4S8QCSJR&#10;udvWpDfutLA6TghlIwPbfvtUSNXWQDyhcZGaUTMGQ4OpdxgDb09qZbTYmIRn1YOc6MZx6f3vVv0J&#10;8da6araQTdQ5GOPOv0ql1SPLnJL51HOMe9XXQIxJ1XpjZAUXcQyfTWKVh7el28KwWiRLbzxyrn/O&#10;I1EnuSM/gKUSGASZij8MKCVBYsSdvw+tdXVnFmWsMyDBcxsQQ0jOJH3/ACx888VLYGIEeJ4kgHJP&#10;4Z/OurqYLDO+NiroTgEDce/pSzsFONWQAG3bGe+T/tXV1BIspYgrlmVtsKcA+u5x+tdLMfDDaSCC&#10;CMvn8hXV1ANim/dyLqzqbUQdhznPqc/Om68qwdjpbGWbGwz611dQDXUEKDhG+6fNx7/7UsQEYbIG&#10;nVqUgYIHv7811dQCQKIvMjMd84PGT345pJlcIG1rJv8Ae0bfXeurqNEFCrJcSCViyuQBtsgHNSBp&#10;kj1x4KHZSeW+ldXUwCEIbBxk+h/pT5R4bnB43YL/AL11dQAI5zJKcEaFOx4qXiPRmRjoJ3IG4Ht7&#10;11dSAbaTKrqThThA4GdPy4NRJJJGRpTG8Skj7+Axx8sj6V1dQCPO0gjCyaWdgurAz9NvSpzsqgsW&#10;VSSMYw2APeurqAFEd/vHdthkEnO+PlTJJD5WTMgOFJQbD5ZxXV1Ac6kFVQbEntvQDqkiKhmQg/8A&#10;djJx6b966uoAxjjUw4HhufKMoVOrGe/NW6weIgUBPVjjIOK6uqd9q10l3kXhWgBLPI+BGuDk55Yc&#10;cCosotyWt7dgblFjLIj6SgbOk7fImurqKRILWPwlNr4oiAOwXnf72TuaH1O8g6dYM82XyNIXVguc&#10;5xntv+ldXUTsV5h1XqE15dSTynLu2+nj5D27VCVWV8swU/w7ZNdXVvGZGKRppBwM8jdj602Vgyjw&#10;lKxg7Ejcn511dSCGhZ5GfGwOOaKMZUpq1HjA2rq6mRI20GQu4LAgAH5705ZE1KMaVyT8q6uqAjuV&#10;1eU0/WdJwMjtXV1BkDghcBs4OrPGc9vpUeU7V1dQEaTfIHJ5NDCBtKagqk8kcV1dSByKWZUjOFzv&#10;VvBGjBE20DbGK6upU0e/WOa40uFKoOAMZPrVXdwwSK0egDK4K9j9K6uoilDe9Bh8MyQQEDjGogVR&#10;S9MuEO0RP/hOR+NdXUgiNbSjP7ttufah6GYY4wCRn8a6uoAONxSepFdXUg7+tIPyrq6gzh5VJoZx&#10;tiurqCEbHlAO+NzilQAcdu9dXUwcd+P0rkTIzXV1IEPNdXV1ME+8QW49q5h+NdXUg7JA55pM7V1d&#10;TBO+RROK6uoDgNqX0FdXUwemcZNO1EHB5rq6gHEkVwwTiurqA6kz69q6uoBRknanDbOea6uoB4NK&#10;CK6uoBe5OKco9Nq6upkXgGnK+2DvXV1MQqucYJO1IByRxXV1BnqC1Gihd90HFdXUFVvYWzB1JG49&#10;eTWggYKoOhQc76huPY11dVaJN8PxAzHBAGcDk/LahlfOjKBhuD7j3rq6jZH2/jaiAABz61c9AkmP&#10;WOnQ5ADXkLcf8a966uovo4//2VBLAwQKAAAAAAAAACEAfLVqk7XJAgC1yQIAFQAAAGRycy9tZWRp&#10;YS9pbWFnZTIuanBlZ//Y/+AAEEpGSUYAAQEBANwA3AAA/9sAQwACAQEBAQECAQEBAgICAgIEAwIC&#10;AgIFBAQDBAYFBgYGBQYGBgcJCAYHCQcGBggLCAkKCgoKCgYICwwLCgwJCgoK/9sAQwECAgICAgIF&#10;AwMFCgcGBwoKCgoKCgoKCgoKCgoKCgoKCgoKCgoKCgoKCgoKCgoKCgoKCgoKCgoKCgoKCgoKCgoK&#10;/8AAEQgCGgMm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kGHXJpoxjA4NO+fpSYYdK/ow/mdilCODQAPWnDk0c5zmkSAWlAwc0uOc0gOTz0q&#10;BCYxS4wcAUuDt6UiEkbqB27iEZ4UUc44pxGRxRt4470FWE2HgGjPPy0oHqaMFetMrlG7iP4acsZx&#10;knFCY3dadtyM0DEwG4BpwA3ZFIFI6CnhTk5pMBRjbxS4pAAeM07g8VAxoGTnNGNvWnsGHANIBxg0&#10;X7gNUKORSgd80p9SKAMd6LgH8VJtHULS4yeaCOxNIBBzzilowDQvXNMBxHOaQetKcgdKME9KQBRw&#10;etBBJ+agg45NAAAQaQ5Y5FL16Gl7YJoAQ5xyKTA9KUDHQUewFADVHGBSEEinr70FT2oAiZOcUjIc&#10;9akIpOcdKsmwzoMZoOcU8DB4pF+YZ60xDRkjlqB0zigr/d/GlULjGKBDCRTSSBx+lOKjPFIfTFBI&#10;3aepFITheRTskjBFN4xmmSBwRwabtIFOwTzTcA9DVEiMzZwFpCSaUjPGaTaS2QaZImWB600k4zip&#10;OOhphGW4oAYVbrjmkY46U9gRzTHBHFBLGsCDwKYemM08rzkmkKmqRJEwyMA01sjg1IRgbhTTz8xF&#10;UQyMq3UtTTvzgVIVJ5P5U0Jk5AoERsox9e9N+YcZqYoVPtQ0ZYDAquYCMg+lNwQMmpmjOOlNMfHP&#10;1o5gI8bv6Um04zmnkHb0ppU1Qhvse9Mx608gsen1oK8cigycSFhzTdo71Ns54qPA6Yq0TKJGQGpj&#10;wn1qfqMU0DPBpmbRXaMleTQ0ZFTsin+dMkTauc9aq5JXZCvJP4U0jn+tWGUHtTSvqKq5JXKgNntT&#10;SnapmXB5ppAycCmLlIivbHvTWG7qKk2Ec96RgcVZDI2UnrTCi4x27VLg+lNIweKCOUh8s7ePWmlQ&#10;KmYA8L0qNlyPvdK0TIZE8Z7GmFD1JqYoQMAUjR5H6UzNxsQ7fWkKHqDUpiC0jIegNFyeUhKktigq&#10;VO01IUbdkGmtkgZ9aZPKRsgApnepSGHINNJ5zmqBkZRt3NIVA4Jp565FIEI6H86BeRGBxkmjZk5z&#10;Tyvy/wCNIQRxQJIY8e3nFM8skkMKlwW4NG3PFBVluRqp24xUd1aLNDtcVZKHoKaV4xTUmndBKKlG&#10;zPOvGfhITzrJBHg7qK7rUdOW5IbbRXr0cwlGmkfJ4zh+jWxEppbnsOdvQ0uATgClKnoKUZ7H6V8T&#10;c/X2xp4HNAyOhp3WlVTjipuQIoDN0p20A/doAxxTgMDJoKiAGecU3BJ5pwz0obOetBdg+lN6DGKd&#10;xRgmgYwigDjNPxgUAYoAbtAPWnAZNG0feJpQAelAgXr1p+3mkB5wBSjG/I/KpbYwAYDNKBz92lGD&#10;wRTgvepBAFzTSB91hUigjnNNIweRQUNwR3oHB5FObB4xRigQ0DceKDnb0p2DjNGM0ANB7A0Yp200&#10;BaBjQfWgKRzTwvHSk25PFAWEA9VpRtHBpxGKBnqKA6jSCTRjHSnDPSjk8gUFDQCeSKNvpTsYGAKX&#10;oMUCGc5601gMZxTiMUFSKBMZjnOKXYeuKdtwetG3NBNhgXaeaTZjkU/bkdKAOMUAMCluRQFAGacQ&#10;R96gKNu0DFO4EbKM8VG3XpU5yRx0FMf7vSmmRKJDijnOadgdqaSSelWZsQ0gU9Qad3xQBnincXKN&#10;xSbQtOI7ikwc5zzQibDcjGRTSu6pCDjIFNYHGaYhhUjrSFc1Iy/LwajbNMQ1ge9NIx0FSEAHNNcc&#10;0CI2x0Apu0HgintnsaOOlVczsMIHcU3YeoNSYyaNuTRzC5SIJzz60oTHVak280Mo6UcwcpGUB4o2&#10;KBwKdx3oxTuBHs45Wo5I/SpmVvWmsmeRTJK5Uim43d6mZSeMUxkIHFUmBGc/3aZsyfmFTMmOM00j&#10;3qiHEiaMbcgflTFVuu3tVjaM7c01k/wquYzcdCDywz7sdKGQEcDNS7RnBpjYB6U0ZtEbIc4pjLUz&#10;cHJFNZQecUyCuwYjAWoyjdNtWinGFX9KYUxwarmDlK23B5NNYZ57VM654xTSpB5FUQyHBxzTSMHF&#10;TbcjFNIxyBVoTjoQlRjAprJg5A5qbC+lIR6VVzHlISBikI7mpSrDFMaPkmmmSyJ0JOM80hTsalC9&#10;sU0oT1NVcGrIiYAHpTHTPKrU/l4OKayEtkH2oM2iBgUOR3qIjJzVp1yvWoSDt5SqiQyPovSk2kni&#10;pNh70jAHkCqFyjduKYMMckVKvy/NR5YBJx+dBXKRlTnGKNmOtS+WNu6k254NK5ViPbtH3aacH5QK&#10;kK4Hyim7c80xEbJn/wCtRUnQ5NFBPKeqHHU0ZGeBTggJ5HakZCOcV8+fXiDrzSrn+GlVST0pyjGe&#10;KBpXY1lzzTh0/SnY+XpSImDikaWFA703aR/DTgOMGnYx3pXK5RoJXgmgcjFKBlqMDqVoEIVx0FB4&#10;p4Xik2nPSi/cBoB6Zpeh4FKVI5owepFAgwKFU56UoDZwTS/d5zUjsL24FKgPX86cqDGacsYxzSKS&#10;EweppShHUU7Hr0pQuR1plWItozgL/wDXo7Z29qmwfSgDApBYi2dsUrLxwKkWPjgUvl8YAoDlIfK4&#10;4FCrkfdqby9vQUoQj+GlcZCFI4o2N2qbZn5lpAKAsRKhIo2gcipACeMUrR89aLiIsHPSgA4qQqwN&#10;JtDfeFMBhGegoA+XBWn7eOBSDco4oAQqF5NIQPSpCufmJpCFI4FICMICcbaMc4AqXAxkU3b3amFi&#10;PbnijaBUgAAoKgii5PKRnj+Go8Hd92p9ntSeWT3phykRHYUxgcYqYqR2pHXmglogYegprBSMk1zf&#10;ij4l+KNK8Qp4J0C0037PI0TX01xYRyTMWPCrI3zRADn5MEk85HFZHjX4peMtO8ar4D8JTyW0Plob&#10;yWOGJxOzEYjbepZQAc8Y5PXOK8OtxFgaEarf2JqD82+34/cfR4fhTMMTKilZe0hKom+kV39br7zu&#10;RGxbBpwiGCQtTNbx2+nf2le6vp9srSeXDDc6hFHLO3cRxsQ0mO+0Gk2krz3r2o1oVG1Fp20fkz5y&#10;WHqUoxc4tcyur9V3RBtApCn/AOupzFuP1phjxx3rTmMeUiYZ+bFN7dKkKkDFNKCqJ5SMjI4NIx5z&#10;ipCMdqYVPUH8KpGeoxxjk01+O1SE46ikYcc1QEIGTg0EA8Y71JtzwaNg/hoFYj254xRtOORTxkHF&#10;BGTnFAhhGOopMZGDT2jyM0mDjpQFhuMHGaCPSnEYFJ0oERlRjH9KTbgdKkIyOaTAK4NVcjlISNxo&#10;IzxtqQqM4ppDLnFUSQsncimuuDzU5Q4xTNgJwKAIeg4FNIPcVK0YPGKYy7TyKtE2IzTSu/tUmM96&#10;a69hTM5RIyADg/jRjnAXinFSe9LtA6GquZ8pEU9aYykHdxU5THAprKQOadyWiu8W45A61G0O0YIq&#10;0RheabIgPHeqTJaKpGORTSG6hc1NJEaaUbsau4rFcrRj5cgVJsBGQMUFCOgp3I5SFxzzRt5xmpWQ&#10;9/wpjpuGafMS4dRhXngU1kG2pcMeAKaVwM0cxMoleRcNwKaVIAzVggZ4FRsCG+WtVIzcSHbnjPb0&#10;prKuM4/+vU23PDGmnpjNMnlRCV496btGOBUrA4wTjFII+M96ZNuhDsy3NOAyc4qRo+vtSFWzuFIO&#10;W24zYAOlNKt97NSEEnNDDJyaYWITwKQrg7sdakZSDikK85BpgRgL0YYopxj3H5jRRoTZnqg9AP8A&#10;61OUgjg0irgHHelAx2+tfPn2QY/9Co+6KXA7/wD66Ue1FykhuDjn8aXnP1p+04zQBjg0cxVhnA7U&#10;o45Ap23d94UqoelSCECBqXbjjNOKY5Wg/MORQDGhcjkUoQAHIoC7eMU4HPBoAaykcGgDFBGfmpTQ&#10;IQehpwUE8rR161Iq5PSgpIFTB6U4KW4IpyKOoanbcdBU3LSGbTuwaNuDtqTGF5FKqEUrjsNZHxwa&#10;BHzgipMHPzUqjnIFIdiLaMZanBcDJqQoeuKaB3NADcAdads7kUDn+tOIyMetAEZXDU10w3JqYKet&#10;NKFaCSMJheDTSpI4NTMgximhCBzQBEUOcilC4+9TnUjpRjmgkaFJ+U0KpAwacN2c7aUqRQMYV3HH&#10;am4w2M1IV5+7QVyelAiMBQelOK+hoC5OCDTguOAtADCvPApCoJwo+tSbCAwxQEzxigBmwjoaXbnt&#10;T9pPyj0pAM9KAIihBwBmkeFzwBVv7FNG+yaFlbrtZSOKl+xTGJmigZ2VSdqrycDPFJ1IxjdsqNGc&#10;pcqWvY8Z0y6Ot/GC4nibdC2ptHnbxthGOD/wCqHgeK78S/Ej+1pRu+0X80zZH3UViQB+CpSaPqSe&#10;CZrjXdWusNLa3D2schALzuu1VX1JLfzrV+HEFx4dsNU1+5O0abobMuRwHJCg/nX49h8THEVqKm/i&#10;rzqy9IpNf+3H7xiMHLC4et7NaxoQpR9ZNp/jyFexgfx18U57ue4DR299shjznZFC3b0yQT9TXqss&#10;EsDmGeNkcfeRlwRx6V5f4Ikh8O+GdS8V2zI1xDarDayA8maVgAee+ea6D4K6bNaaBdXtwWZrm8Ys&#10;zHO9gMFj7k9fUivpuFcylLEOEk3Ku51G/wCWKaivxTR8jxrlUY4VVIStDDRp0kv5pNcz+5OL+865&#10;lUdD9aaw3HIFSEDdzTGGT0r78/L2RNHnlqbtJXgVMwGOKjK45FVcztcidN3TrTG44YVNtGMgfWmO&#10;pzwtVczaItvegg5qRlApuOxqrk2IyDjIpcY7UuOaVetO5I3bkcCgKOlPPPFGB120rlWGlc8CmEHG&#10;TTyCKMe1O5JGwzwaaVz0NTYqMqd3FUIjIO6mtgDFSFM9aTYRwKCbDNnrTSoIzUmD60h64xTuLlGd&#10;eQKZszwBUpT0ppTJziquTykMgx+dNdMjmrBTsajaPuBTJINpPakCEjpU5UkcjNN8vFVzBYhK5OAK&#10;QgDkVId3UD8aawANUTykbK3U0hG6pD8o4FMZGByKDGURhUA01hkZp7Lk5xSYPTbVmZE6MGpjqoPP&#10;fpU5THWmuhIwBTArsuTtFMxtbJqdkDDK0148L0qrk2Ij6CmlQOo61LtPpTSMHNUFiLaAOKR1wOlS&#10;MA3OKjcZ4oJfkRtxzTWUMd1SlcH7tNIOc4q1IxlEgKMxyDTRHkZarAQZppQMetXzE8pAUHWlMQY4&#10;IqVl46UmzA60cwuUiRSBSOuONtSlTjP86Qpk80cwW6EG0jhqaynHFTsoB601lIGQKoXKQsB+lN2g&#10;jkdKmKr0pNoIJFMVmQYJ+Y0VMECjnmincjlPThwc0bj3oCsBTgOelfPqx9ggAyMk0ZHQUc7sU4DJ&#10;5FI0WoADrTiMHOPxoHB6U5ScZakUNVRmnEUYHahcZxQAAHHSgqaXac5NKFJGBQIQKO1LhgM04ICK&#10;UZxQMjCttxikKHOSKkCnPNLjaeaA5bjAvpTlAB4PanYyNtOUd8UmCQ6MYp23HNIoUcgmngZOKg0B&#10;lOfu0qjnaopVQk4zUgRRzilcaGiMk809VBHzLTtvHNLjPTFRcoZtHpTSg/hFPPHQ0YwOKAI2QjtT&#10;tgBxS7ctml280XER4Uc4oxn+lPbryKTGOtVcCMAHINDKOpz6U/yyO9IyYPFO4rDHXPBpBHs5Henh&#10;D1xSsnHFO4uUYQaRhjnFPxnnNIcA4xQKw05x1o2DvS4yeO9KF9RQKw0AAcCnbTjrShcDFKqk8kUF&#10;DSoA4pCuG4p5Xj5fyo/ipXAjK5PSo7u1nuLKaC1umglkjZY5o/vRsRww9wean9xipLdCW5FKXw2Y&#10;R0ldHk3gvx1488K+IpoPGGv31/axTGLULXULhpmgfP343YlhxzjO1gfXBHunifSW0/wFfalAw8ye&#10;JYLRt33mk7g+mzcfy9a4H4oeELW3az8ZQJgtcJbX8ecLIhU7XPupGPcNjsKI/GOuaVaafoGqag02&#10;l2LuVj2lvKyBgbvQY4HbNfmeMzDHZO62XyfMmrwfXlff8V6+p+yZbluX8QfV8zjFQlF2mujktrfO&#10;z9Gczrnwd1LX49PGpPCfskwePYnCnHTn0qh4i8D+LN7WkErrbSQj7Vb27bUmVWyuc9cHnGRXs8Gp&#10;aZNGlxasrRyL+7kQnA+lYuu6lZWR33Uaspj+ZlG4nvxXwq9pze6u+2m+5+gXi9HqeL6nfNPH/wAI&#10;taWUyx2t19qmeSP5ZW2AIvXOB8/UdSK9Y8OaP/Y3h2z08rtaOEeZ7seW/UmuLtdAg1DxRZ3mly7m&#10;m1BFuI1/iUvyCO3y/wAq9P1GJYpG4r9G4HoubqYie6UYLyS1f36P1PyvxGrRpxo4WGzcqkvNvRfc&#10;rr0Mxhk801lHYVJKgDZpvBHWv0Q/J2QlR0NB4HJqRkz8tNYYpgQlTjmh17+tSFc96ayf7VMzcbkL&#10;KewppiPepiBt47U0g1XMRykRQ+lAjI7VLtBPFADE9O9HMLlGKo7ilCoOBTio6EUBcnNK5RHt7imk&#10;c89am2YGcVGY9zZNNMlkZGKMZqRk/izTSuBknrVXJaI2A600jFSdOtGwHv1qkybEJXPagqBxUmwH&#10;jFDKCck1QrERXHAFJtJ5zUhQkdKQqAORSIsREc5IpGUjrUpXJyDTSp6U7gRlM/nTfLGMZqbb/jTW&#10;U9armJ5SHYAORUZXjpVlkJGM1GyEZIqiSDGBgimuocYNTPHjoKYRt4xVJktXItnFNCsB61Mo200q&#10;T0zVGbiRFQTSOpPBqQoD0pCOBxTuZ2sRFOetRtGScYqwVppGKpMkrlcDbjpTGXj7ufwqyYxjNMKg&#10;HpTTArMuDyKb5YAwc9asMOc5qNlycVdybETLjgmmFCR0qwyjbxUZRuxp3JaIvLPUUm3071IyADAo&#10;CDOeaq5PKRlcdWpuM8EVMU77aaY+M0XE4kTL2zSbfapGTng/nRtO3NVcXKQ7N3WmlSOi9qmKZ5pu&#10;wleaLk2a0ItuD09xTXXvUrx5OD2owuNuM1XMSQOu3iipGjBOd+KKq8RM9JGcZNHeg+lAwf4a8HY+&#10;tAA9AKf93nNJt44p3ANSUg47LTjyMZ7/AJUDg4pRkjBoGIreppSOcf0pMYOKcGHcUAgXlsD8acox&#10;0oUK3QUvfgUhgBheaUDHyigdeaUgE4FAwCcD1pQpoUetOyWHWk2MagJ5pwyeMUpX3+lPAI4qQAIQ&#10;2aco4yaFQg4xmpFXa1BQKuOPWnAY7UADHNPx82QazLEGTwRS4Az8tKMdzQOaBjdgNCoe/fpTu2aC&#10;vPNTcBuCB0o2kdKdjjrR0OaoBoAxgCkx608Zo5HGKQEZHGRRtOelSYz2ppGTTAbtxwBSYB5FPx3A&#10;pvGaCWRkY7UQw3F3OlpaW8kssrBY4o0LM7HgAAck0SMckVwHxy+NWvfBPwx/wk3h+y3XEjeQtw0g&#10;Xy94KnblGG7GT2IArnx2MjgcHOvLovvfRfNnoZTltbNsyp4SnvN79lu38kei6ro+saBd/YNd0q6s&#10;rjAPk3du0bY9cMBxUIBY8Gvm/wCAv7U2s+NPiUPDPjTxJrFxJqDlbWG91AXMKNsG3k48onYAEVcE&#10;t26V9GWreZHnNc2U5l/amD9tazTs1vr/AMMd3EmQ1OHcy+rSlzJpSTta6en4NMmVcmlw1KOeRTgM&#10;8mvRbPB0IyhPIoKY5FS7ecYprDHBFCkFiHaBVmyGTg1C454qxY/fBx+FEn7oR+I19R8JN4y8KXfh&#10;+Nwks0ObeT+7IDlT+eK47R7R30aTT9Wg8uS3+WSNl53rwVbjg5z+NeoeDE3yoFXr2FSfGH4bXmna&#10;G/xJt7ZYbSR47bUJGYY8x/8AVv174wfwNfnXGGEjUhHERdpR09V5ea3+8/VOBcdKjJ4ZpuMtb22f&#10;n5Pb1seVxWU2lSN9m3fZG5ROTjjtxxzVG30R9c1OSa5k3qoz5XPfnP0xXVaFYX1xo62+qNE8yqcm&#10;NSd3vjPHFZt9qlr4ceT7bKqK3y20efmlY8BQPWvgvrnu+bP1B0vefkHgfwPa2mvT6wu5o7WPEe//&#10;AJ6N0574Gf0q9qmPNYE/hXUvpcfh/QYrAqPOZfMum9ZCOfwHQewrktTfdIWr9l4dwLwGXxpy+J6v&#10;1f8Alt8j8B4szJZnmk6i+FaR9F/nq/mZ0yknNM74K1I/zNg1GcE4r6NHyMg6DimPk8YpSRnbTSPT&#10;tQSNPXB/Ghhn8acBjmmgelAEez+HFDLgYAp7Y6ZpoJ7imS0IFH8QoGRyRSgcZNKAetMkTtzSDrwK&#10;dhQaBkDGKRVhMH0pCD3NO57Gjr3pkkeO1NI4xn/61TEc7cUDpQS4lfYBz+tGzPO2pmGaGTjrVcwu&#10;UrshXrSBCan8tSc5pojI701InlIce9N2c8GpGTnrSYOM1fMRYYIwBikZcDJFPAxTWznNUIZj1NIQ&#10;Txint64pNrA0C5SNlOMim7fl5FSYG7BFJtIGBTuRZkRAJwDUbRjG5j/9epmXA4pGUH7wqkQV9ueg&#10;pCM8ipmjBOBTGTHH607hYiZcU3b2PapGGDzSFeOK0M5R0ImzjpSFOxqQDI4pCh6YoM5RZGytyCKZ&#10;5ZycD86l2g8YoKZNVzElcqCcVGY8HBarTR/Nkj/61RmMdaq4iEoMbc0wqBUxQkkU0qcYC07iImGK&#10;QIMcVKIz3prKccfSnzCsRkY4NNZfQVMyjOCKaV+bJFO4uUjKADFMKHFTsMjIpCh29adw5SD/ADmm&#10;lRmpmUN82KaUPrQS4kOM/Kab5e04FTMv8OKb5fpV3J5SM8dqKkKHpt/Sii5LPQCAFyDShfSlAHSn&#10;YWvEPqRFz92lUY5NGOOBSjr0oEL1pyDJ3CkHPOKehB6CgtDQOeRTgwJ4SgnmgYHGKBgNoNKq85pe&#10;9A5XkUhigHoTTwgYe1NXkYqRcdaljGiPn6VIinoBQACM9jTgoJwaQ0Az0p3XjFCgZyRTgDuPFJlW&#10;CNABmnqOaEXd1FOAwcioKAsBSk84FHHQ0dulAw4HAFAx2pQPWnrt7CpBEePfvS5wuBTgh6gUnAbb&#10;7VIwK4GRTQuak2n7uKAoPGaBCbeOBSbR1FSL1wTTSM9BQA0Lt5prZ7VIabt5+agBmMjBpJF71JsJ&#10;OQKckBNO4im8Z6gV8zft4X0lrd6MbzT7ZoYZN0M0cpaYNtJIMYXgDOVbcRkHivqcaezLmuJ8Ufst&#10;zfHe48RaT4W8OeGvEGpXBjQahEBb3ekjC7JZJdrCRVxuK53FE2gAkV8pxfi408vjRT1lJfck3+dj&#10;9D8N8JKWdTxMl7tOD185NJfhc+GfCfiez0XV9L8T6fq9rDPb3C3Cxo21jtYHPJAYlgM8DHPXjP6C&#10;aHdR6hptvqNvjy7iFZVx6MAa+RfjD+xv8U/gRc2eseKdO8nTNSuWh0u4tZIzLKyuwPmAkGJ8qTgg&#10;jaykEk8fVnwumsbvwPYwWWoNdfYohZ3EkmN3mxAI2cEjPGeCRzXn8G1vZ1KtGT3Sa+Wj/NH0Hihh&#10;418Hh8VBX5W4t/4kmvyZuIG6sKkXmjGOtPA56V93c/G0hNhxzTWDA8VIwPrTc5HWkBEy7elWbCPM&#10;gzUO3P8ADWhpdv5kmQKJS90qEbyHax+0VoPwHsLjVJbJp7yODMWyN2OSVXZlceVy65kyxUH7nOa4&#10;3wh+2Lqvxk/Z98XabeaatpcW+rLcWenW9vtCorROsAY4JBjBKsRnIA6HjyLxf4H+EvxR/auvL/4v&#10;+JtV07S7WyuLSzlsU/d+cJdjO+xX3BYyQuVOQTkrtGek/aG+E9t+yj4X0b4i/BL4gN4msdbmls7+&#10;2voooIJWChosPBkM2BJgtwSPur1r8QzTHfXMyrSk+bVpLsk2tP63P6RyfK6eAybD04qzaUm0t3ZN&#10;39H+B6n8OvHmneI/CkerWF6kjxx+XN5Y+62PTOQeeh5BrkPGXjXw74N8S6f4h1y93MuoQ29vbiLc&#10;0rbgcAdSAuWPsD7V846b+1R4Kgljg1zwVrGjX0kmGv8ATyyqygncCYzk+2a2r/47fC22iHiqP+1t&#10;Yu4Y2KtfK7MD1CbmPyg8Zx1x0PSvE5qPMry2e3U9lRlrbqfUelfH/wAH/EfxBdeF3vbW015fMnGj&#10;LMPMNt95ZFHXG0jIOCME9OabqP325rwv9lfTvhR8UfCesfGp7/xRJ45s7qUaxp+hsIo1WQt9nHmO&#10;rLsCRrhSh2lsknkD2uyvp9Y0i11a406S0a6tUma1mOWj3KDtJwM4z1wM1+wcJ5xLMISo1Pihaz7p&#10;/quvyPw3jjIaeV1o4mj8E2012ktdPJrb0ZExwMmo8sOtSSACoWPGcV9kfnY4cCh6bzjpSBgegpgK&#10;cdRTR1zigtSbgB83NMm+ohwR8lG30NOBBbpS9TgUDGdeAaMccmnDp/SkY8ZxQhMTO05zRnjpTS3q&#10;KAQBnFULmHd6Oc0mf9n8qT7w4FAuYeenSjGT0pFPNGCeCKRQBRndR2pxPGSKM4GQKYDCMHpSAHqP&#10;5U4c8UHP8NBLI2Ug9f8A61RtHgZz9amIJPBppRsZppmZAQOgpNn8QNTMnOdtMAIPSrUiHEZjFN5q&#10;Rh7U0qelUKxGR2xQRg4WpNp6GjApk2IWUYyaTZxx6VKVxyKawz1pk2ISu08CmsueamePnpTcDOCf&#10;/r1XMSQNH3NRmM9hVlk3CmPFxjNUmSQMMc4oRSTxUzJjk5ppQ/1quYnlI9nf9abtPrU5jYGmbOxo&#10;uTKJCVY8E0nlY71Pt/wpGTj5cc0cxHKVXj5ppjx2qyY+OBTSu48VpzE2KxQbtw/GkZMDIFWGjP8A&#10;CKb5Rzg07oRWwR04pGUqeTU0kZU800xkd6Y7EO0YzijGBU23Z/hTShzn1ouLlIdvemsmDkGpih6C&#10;k2npiq5ieUiMfORTSnzfdqYrjqKQrznFHMDiQtHu4K0VKRntRTuieU7geuadg0YoXrzXkH0QcCnY&#10;K80DP9aNxzQUhyn8KcoYHk03kcU5QQMUFIXBpyKS3NCg4zjP4VIqbhUspCeWAeaCqg8Cn4BGMUgX&#10;n61IAAeopyjtnmlUcZxTgpxjFBQn3uKdtz0owT0p6R4HIpNlITBPSnhNvJpVQ9xTtu05x7VAwRTn&#10;ApcA0iepqTBPFS2VyjduRQQOxp21s80YGakYmBjkUo6cCjGRn0py5zQHUOhpyRhuQKkgtmkI+XPt&#10;XTaZ8KvHd/Yf2na+FL1oMZ877OQuPXmsatejRV5yS9XY6KOGxGIdqcXL0Tf5HL+ScdMU1oW+8a3Z&#10;PD1xBujlgZWUkMGXoap3OntGeRxTjUjLYmVGpH4kZgJoI46VNNCUHAqEk7q1Mdhpwe9ABbjNGOOa&#10;kt0LvjFBJJBbGQ4ArW0zQmuZI1baiySLGrvwNzEADP1IqPT7bAMpQsFUs21STgDJ4HtXgvjX9qjU&#10;dR13UIvA2jfZreSJIbO8mZ0muYyWyJWt7hcRlWciNt4JwWUEDb87nudRyqgmtZy0S/X0R9lwnwvU&#10;4gxTTuqcLOTXnsl5vXXpY+kNdufBfw1urqw+IOkeKYZrWdYlutJ0+1uISWUGN+LguiEkDMiIBzkj&#10;Ga86/bJ+JPjrTL7wva+E/GniXwnLc6NOdU0TS7pdysDvgG5HKh2UqTglQqnGTxXnA+JfxLj0jR9Z&#10;s/FzeF7qBS2lRXt1dwmVUY72hkaIxrGSANodUA/h5zXHeNf2gbjxL4pnu/EQufECy28P2q+vVWCV&#10;ZEXBKmNn3ZwCGLZ55Ar8yxmbVMVX9pi5X0stlb5f0z9vy3h3DZbRVLCwsr3e7u7Wvrf+titofxg8&#10;fa7PN4O+IPirUvE/hzUNk3iC11iFfkkVtoWM4PlHAVsrjLA5BDHPunhpvh74KtLnX/Dfi+G/8N6w&#10;0c+nyWcNti2mPyNbCK2VWJVAjMRGdoKjmvnvxf8AEPQLnR2m07TdQmuo5CirfXg8iNuMPhDlsZyM&#10;9x+NX7LV9eurjT/FXw48KWel/wBhaPbRaXq+vX8cD2xlY+dOHbEKzSHfgsRJhjjk1ODzaWFrRr4a&#10;Wqv5pp9H/Xz7dOZZHh8ywcsLiY+5Kz7Wa2a7P/hmrb/S8EkN/ZQ6jZMWhnjDxsyFSVPIOCAR9DzS&#10;jK8GvmjQv2gPGfgHxtDb6zKdXjvrpHvr2TXbWOJ0ESxLGRt2qY+TnzDkYO5uTX0jpGr6d4j0i217&#10;SblZba6hWWGRc4IIzX6fkXEGHziDjblqR3X6ry/I/BuKuD8Vw3UjO/NSltLs+z8+z6/elO2CBUZ7&#10;jFSlc0hXc2a+iPkJRuEUYZq2NPiMFtJdpGzGOJnwvU4Un86z7SLJztrqvDFmrth0DDoVPp6Vz1pe&#10;6zpwtNOornxXpVrd+Ip7zxLfzMb1pGuSrN8ryuTkscY5J549+9W9a0vxD4n8IyaJpmvtFZzTK91Y&#10;n97GbiI/K+G+6c7wWUDcOvTFdX8QvANn8I/ivfeC7TWY5rWSNbmFZI9rBX+ZU5BBYDjI/TOBZsNK&#10;8i5abyPkYfNBGzMqpyR1zg+46jPWv5vx0K2Dx04y+KLaP61wdSjjcFCrT+GSTR8vfEDwt4g8LXc+&#10;p3nhmNZbNhhRPtFwucMV5x0Oe3X1rnW+I+i6ppl9JpItoW+RWs9rNNbtnawIIwPyB556V9afEzwL&#10;Z+I9Gmhg04eZIpYCRgpbK5UcZ6jABxkZ/PwX4mfs6W90zXVqJre/jZLe3vvM2silOAZAzBkIAwGG&#10;Oc8HNbYfGYaqv3llIzr4erTfubHG/B74i3fwz+JsGoatfX0egXmoRw+JfsnkyyLbvvKmNJdoDhwF&#10;35+VWb2B+4vg3ouk6H4dvtA8KXniO+0iwvcWeoeIkiBIdVPlRMrlpI14wxVRhwB0r4Dj+Fvi+PxD&#10;dWeseFtWvt+ktH5dgrq0sm391IQo/eBXjDYwVOM571778LfjTrXw28K6Z4J1HwRJ4d8S29g7R3Vw&#10;5j/tCObrcTW7EbnAH3m3EFQRgAAfQZRmVTKcxhXhqtpLunb/AIf5Hy+f5NTzvKp4abtezi+0ls/T&#10;p6Nn1HMrDIqtL1x7VHoWrRa94fs9aguFlS5tVfzF6Mcc/rmlkds8Gv3inKNWClHZq5/MdanOjUcJ&#10;KzTs/VAWPemGUDjFMdxinW9td3iyNaWskojXdIY0LbF6ZOOg6VppHVmK5paIAxzyaM85zXuX7PX7&#10;Gus/Ey0j8ReMvtGn2LSbfJZTHIwz1Gfx9K9aH/BOX4Vm+kmHifWGhb7sHmINn/AsZNeBiuJspwlZ&#10;0pTba7K6PpMHwlnWMoqtCCSe13Z+p4j8Ef2P/H/xo8PR+LLLWLHTtOkmaNZLkO0jherBQMEZ46jP&#10;PpWzff8ABPz43xSlbO70aSMb/nkvGjwA2FONp+8OfbpX138M/hzpfwi8GWfgnQry5mtbNSI3upNz&#10;cnJH0znjtXRJMJU+da+MxHF+ZfWZOi1yX0TXTp5n3mG4Jyn6rCNdPnsuZp9evlY+F7f9hP4t3KTF&#10;dc0VGil8v95O6h+Acqdpz1P5Vw/xW+BPj34S6xdWWr6XLdWdqyD+1re1f7O+4ZHzEcHt9a/RqfRd&#10;LvGiuHso90f3Dt6VkfEbwrpPizwPqXhfWLbzrW8s3jkjA9uMehBAOexrbC8ZY5Yhe1SceqtbqtTH&#10;GcD5dLDy9i3GW6d79Ho0fmIX55pwYEcCn6jbPYajNYzRMjwysjI/UYNRCQHjFfpqfMrn5DKLjJok&#10;GdvSgZBpokAHBpVcE9f/AK1MavceAKX5iOKRMHinDbmpKE5POKXBHSnKuRx+tORMjOKOYdiPaRwR&#10;SbTVnygDh02/7wrc1b4V+P8AQ9IXX9W8Hahb2bIGW6ktm2bT0OcdKzlWpwklKSV9tdzaOHq1Itwi&#10;3bey29TmSoFKVJ/hqWSIg84pu3v6Vrcx5CPb2NNMII5qYqelBQZxTI5SuVIGB/8ArphiI5Aq3sBG&#10;fSmmPHIwaOYnkZVMZ6gUNFz8oqx5eOaa68cCq5hcpX2Y703GetTMh64qNl5yKq5DiMZAOCO1MMfc&#10;1NgEYNBXJOKrmI5SAx8cLSeWM4xU2056Um04zVXFykBiwaQp3Iqdk7mmlV25o5hcpCyHGaaUA5Pe&#10;pjGWAGKa0ZA5quYXKVyjD5aMc1YMY6mmlBVEcpCV9RTSuDwKnePJzmm7M9aCZRsQbSRytNMeRVkx&#10;Y5xSMgbg+lVzGfKVdh/u00wZBBqwY8DmlMYzmnzAolQwk9frTfLGTVry88YpuwdO9XzBYqiL5s4o&#10;8selWPLx2ppjGaOYfKV2Tnpx/OmmPByasmIH5RSGMjhRTuHKVSvPHSirLxDH+FFFyeU62l5pwCk5&#10;xQRg4Iryz3eUafoaXpxmgg59qMDqTTEOQDOcVIoPWo88dakUkDFItDxkjrT+RTVGB1px5HAqCh3B&#10;pwX1pqk9c807nHy0FCgEDIpcHOQaReuSe9P24NS2UkKBg5Ip4B6im4WnpnGKkocBkZFOA5xikXkY&#10;NPVcnNSykJs75pyrzmnY4+UUu07ctUlDMHjIobj2pxBz0prDI4oEJyeMVPaQFyAajjUE81NqGtaB&#10;4R0S48T+K9UjsrC0XdNPICcnsigcs7HgKPqcAEjGtWp0abnN2SNcNh6uJrRp01dvRJEuqXV5ounp&#10;cWOkLeTz3EcEULEbRvOC7A/eVRlivUhcDBNa3ir4zePNE8BQaZBFH4l1d7ORpNJtbXybiw27QHlS&#10;SQr5oznylViuUbB5rgrn9pLwB4k1CHwFD8KvElrrUkcdxY3Gj6nH9q2MwAEU8bsG37WV41CkhtpJ&#10;4Y+C/Fqf4xQfEHxHY6/PqNvJ/bk0z6fcbRhjkZYKTsk2kqcEj6V+W5vmTzbHc9GEmoqy+/f5n7pw&#10;zkyyjLVTxEoqUpXf3JJfm/n8z6Y+HP7R2rX2pQ6fpmm2viKxuruHT9P1bXlOLi8kYI67kjEjmIne&#10;zSKcqPvLkA+geNv2yv2e9AAbx+LKzupoWjhtI4TJayIpYbwCo2twDu2qcMMFhg18N6H4t8QeFXj1&#10;TQLOexuYrSSCNpo2cQrIpWTaCxwzKSN/3gpwCDXRaP8AEv4f/EHS5PB/x10JTaeSkVtrjEtdWqqn&#10;BdQR5y5UhQcOoYLv2gCvHqVMSopT5otbXutfI+m+oYGcnKMU097Wbfqej/Dz9ozw38W/iT4g8J6N&#10;HCIbZVu9Jnt43VJ7c43DDAEFSy9QMhumQa7eQbTn0r5r/ZM8DDQf2g7pI2kaNdIuTGskm5hgxBj9&#10;DuQgjqG9QRX01fxNE+Ntfp3C+Lr4vKYSrO8ldXe7s9GfiPHGW4XLc+lDDq0XGMrLZN72+6/zK+4C&#10;rOnoGkziqBcA8evFaGjnMi5r6CXwnx8NZWOX/aS8Z+JPA/gK0/4RbWJtNuL688uS+hvDbeXGFJI8&#10;1D5i5OP9WrEjg4BzXzP4UtVsrDz9dmhF5JNNKzRq4yxb7xY9eAMZxnk4FfRX7YmiQX/gfw/dq+26&#10;XVpIYdzfLhoskkZxkFV/xr5b8T+KtKFw3hvT724ubqG62SyxknJfnHtgYJ7gfWvxvjCtU/taSTu7&#10;K3lpqf0h4e06NPhuErbuV/N3/wArHXavZeMPHYW71nXNQ1JXkJkun82SQKOASWycYwAM8c9sGm3P&#10;waHkwW1hov2iYgM11cMzYAbOAOg98jp616h4YC+EPh/DbWtp5l/OQD5kx4PRnJII65x6AYFc/p/i&#10;T4tQ6lJa3em22FuP3E8d0Zo5I+7EYBU+3t16V4eEwfLFOpScm+t/+B+p9RiMU6kmozUUuhmy/BBb&#10;2Lzr3w9Bb7oP3jWUm0H5ep4Az6ED6+lcLP8ADrWLXUF8J6nctPo7XG+bZMyFMA4Z1HAxjBI6j0r2&#10;bxT8TPHfhieGTTfC0OoW7xkZgUAiXONvzHAGO5q9L4kvviD8MdU0nV9POnapcWLGOOTyi3IycFSR&#10;kfz9ajMKVKjJqnTcZLqjbAyqSs5TumeBeIfEnhC/8Nw+HvGekaxfxwtMix2uqAqd0pKSJGykRbM7&#10;RjhgWycHFe5/sXSv/wAKem0+ISta2usSx2c0ihdy+XGcADgYJ7dya+c9IY3moyWzWZ+1GQQwMq55&#10;CZORng9T7gdzxX0l+x5a3sfgXWHnceS2sDyozJkqwhUMSO2fl+uM17fAuJlPPOV/yy/T+vU+X8Ts&#10;LFcJymraTh+b289fuueqYJ70AFuKk2kdv0pY0O7rX7RzH80lmxjO7Fdl4VjjRfMlOFUbmb0ArldO&#10;gLHIFR/GbxtB8OvhLeXsjlZ9U3afZhS24u6MSwx6AdeAMj2B8nNsXTweDnWk/hX49F82e9kOX1Mw&#10;zCnh4LWTS+XV/JHzf8cvEcvxF8dat4vgmzuv2TTW4LrbqdsWCMcYGfzq54Y19NSdtGv5JIb60QRK&#10;fLaNZsYAIwMnP9OuK5rw2Yb24LpHuk+5HHvPO3IyMn0/POea2RpiX8UGs2pZdsYw3mAhZM8+n064&#10;5r+d8dWlWrOo9W22/mf1ThMPChQjSgrKKSS8lojsys1xaiC0j8xclYx5g45yeuN2Ontngda5vxTE&#10;stuFv7ppB8yx/uVJwMls/kO4/CrPh7VdRt7VZdUuVZXbAk425/uAYwG4x0+YHrTfF12bW6+0mFYc&#10;hNv/AE0wQxYBeQCq9yOHI9q8+SOm2h8/+PfHOtfCzxHY2HhWSG4uIZ5GtU8tsxM8bqSjAjaAGPTj&#10;tWbfx+O/FM+m3Him6juJLC3eGOTyxmWJvm8tmzjIPcHIy2cmtaLSNN8WfEu/1j7Mxt7V/KhZd2WY&#10;EFhk57cZ+vtXefC34U658VvH+k/D3wvasbrWdUhtLeRvurllDOceiKScdQucZJrqo4jFOUYU3roc&#10;NTD4eMZVam3+R6x8B7e/s/hDpMmpP+8uUknWIMSsSO7FUXPQYwcerGukllAPJqfxf4Yj+FXiS8+G&#10;KptXQpPsUY9UQAK34rg1kS3qs3Nf1Nl1FUcBSgndKMUn3slr8z+N84xTxGaV6klZucnbtdvT5bFi&#10;acHgGvq39grwX4AXwbeeObidb3Uryc2l1Z3EY2wRqcnA/iDAgkn0xXyXrVpfaRP9lv4fLdkDL/tK&#10;ehr6P/Y18T2epaDb+CPDN88F99pZ7yaaHdkYyyp19hnpXl8TRqTyl8jdrq7Xbz8j1OEZU6edpVIq&#10;6TsnvfTbztc+yLG90+S1VNMC7dvy7MYAq3BIqnbnPv61y2iaZq2lwpZWduzDOXlY9c+3auo0+3a2&#10;hUzj94evtX5DUUY7H7hTlKW6JjGH+9TgqKMbRSsQBknFU7m7k+6i5/2qyV2a7FmadY1ytV/NRt3m&#10;D5ap3lzcJHl48Y/iqL7WJrdsyBe1aqJDkfG/7ZP7Ovj+y8far8TvDnhy3/sGfyyn2OUb0baFOU65&#10;LZ6ZryK0+EHxbvYPtdt8NtaaPj5v7PcDnGOo9xX6PacthqkX2DVrOGfyW3KssYYA9jz3q7FYy7tk&#10;gVYd2Y0VelfYYXi7FYXCxouClypJPVaLb5nw2N4IwWOxUq6qSjzNtrR6vV+i8j4k+A/7H3i/xP4h&#10;/tD4o6FcafpNs2WhkxuuG/u8HIX1P5V614t/Yl+CFzbtqGjLqljIx/dxxSu0bNjAAyDjJx3r6MSw&#10;hf5XiUr3BHWpo7eBDsjjXb6V5uK4mzPEYj2qm4+UXZfqerg+E8pwuG9k4KfnJJv9PwPzd+IvwF+K&#10;Hwsmkk8T+FLhbRcst9D+8i2ZwCWXhfocVztlpOoX8bS2emzTJGu6RooSwUepwOBX6LfFj4ZXvxVt&#10;IPCkusfY9HkmVtYhWHc93GCD5IOfkVsfMeuOmK6bSvCXhzQ7BNL0fQ7W1t44wixQwKq7QMYwBXuU&#10;+NZQw8eempT62bSS89Hq/L/gHz9TgGnPFS9nVcYdLpNt/JrRef8AwT8vZU2nbjBXtX0t+zh+x74L&#10;8a+E9N+IHijXXvVusSLYxrtjXj7rdS3PXoOK98+KP7Nvwo+KGkvYat4UtoJtzPFe2MYhlVz1OVHz&#10;Z75zmofgj+z9o/wS0uTTNH8RapfJI+7ZfXAaOL/cUDC57+tZ5jxXHGYC1CTpzvqt7r16fgaZXwdL&#10;A5jfERjVp20e1n5x6/ey1D8A/hjHBJazeEtPmjkjjRlmtVYlVPAJIzXRa54c8P69oU3hjWLGOaxu&#10;YTDNBt+UoRgjjpx6Vom3UcgkmqGqWV+0TG2HzY9a+N+sVqkk5Tem2ux90sPRpxajBa76bnx3+2F+&#10;zv4U+FVnp/inwHDJHY3E5triFpDII3wWVsk555H4V4SE4yWr6C/aL+EH7SWv+MpRqMl5qWg3Fx5s&#10;KWMn7qBR1JiZhhgOfftXS/Db9iPwlceGb6y8Y6lNJqd0rCxuo1KrDHuG1lXoScc9eCRX6Zgs6w+B&#10;yym8TW55Ptq7Pv5rqflGYZDisyzaosLQdOK76K67evSx8tLFvPtS+SwPSvVfHf7KvxN8LeJr3SNC&#10;0KfUrO3jaWO8VQu9B179fbvXn2t+Hdc8N3n9n+INHuLKfbu8q6hKMR64I6V9Bh8dhcVFOlNO+u+v&#10;3bnzWJy7GYOTVaDVnbbT79jKaE5OSKaVK81YZCTwKaYyeGFdVzj5SuwOMGo2HOOlWDCxOKjkQqee&#10;apMzlHqV2jJwQc1GUOMirQjzwFphTnAFUmZuJXKZ7U0BgeankTHKimtFnvVcxnykTDNAHfH0p+w8&#10;+9AiPemHKM46AUm1eoFSbCDRs/ixTFYhKfNjFNaL1NTFMCjZ2p8zFylcxcfepDFg5qfZzzSmMEdK&#10;fMLl6lYoaTZkcmrJiyMbfpTRATwR9KfMLkK/l/xCm7R1xVryecFaDEM4C0+Yl0ysUH3sUhTPQfhU&#10;/lYODSeUBzinzGfIyuUB4AzTDECatNEfSmGIk01IXLqVjGDyVpPLZTwKsLF6inGD1Sq5gUSmIWzz&#10;SmDjAFWTH3FHlqTnNHMWolXyAe1FWDEvUUU+ZlezOg3Aihh/s07B3dKcBk9K4D1BuwY70ioM4JqT&#10;yzjFKI1IyDRzBYj8vB5FPVCBkU/yyDkCnBQODSuOw3aWpy+lOVDnNA46CkP0BVweacDnpRjA5pR8&#10;xoKQ5VxTwpPamgYGcVIpY81maAqnHP5VJGgboaAuR1pyRjHIqWwQKgB+ntUioMc0BSTup2DjgVJY&#10;AADINHzZp1HTmgYhwTimcZ+WpCMHJppXn0pXAkhjOcivDv2sPEkmt6zbfDwX0P2eN/Mkjt598gIU&#10;BgUU5VvmwOhIPpgn3W3UsRj1r5M/aEgm074meIZ9Tlm3W9zNdRr91pkC8IGIxtwRjucYBFfFcb4q&#10;rh8tgoX96SX4M/QPDvD062cTnLeMG196Wnnqev8A7FsOm/DD4gax8XdXjupJI9PWDRbXyQZIGI2s&#10;wLcIQgXnGRnoSMmbxTq2h+IvGV5qWo6kWmvbiSXdeHLuWOcM2ME5/CoPDumX118MrNNNup2S8txL&#10;JJHNskde3zYOOMVxbeA9e0rWDcf21fTQyXXmeTfTKyw+yYAOCO3PXtXwtH65GnFw6pdvy3P16ccN&#10;KtK/TRb9Dq9W0LQ4Ntnd3UMLuoMaswy3Pp6D8qwf2g4rXx14C0uy0vw/aWOo6Pp72ranaxfNeRA5&#10;QSBfvMvI3dSGxzgYzfE0vifUdfbU9Oty0n2cLiVHZRg4BKjk+3bJrYsX8UNpEmn+II7WSSSzz5lr&#10;btHtkByRgjvjvV1KmKlJ06sbr7199/0NKdPDxanF2f3fgaH7Nvxs1my8V6f4N+Ll/Zx6e2lSQ6Lq&#10;FxZx+bESiyC3V0XzG3spxHzjb0zXuCaZceJ44J/DdnPdrdY+z7IWDNnoMEA5/wAK+G/E2ua7DqGm&#10;+J7fVri3ex1AhLy1YKLaTyvvA/eBHOGwMdRyONYfHH4n+LNZsbvRv2gdavEsWeOPyL5l8pSBtjYp&#10;9/GPU9+ex78n4mrZbTdNq8d0n0b80eFxDwZg89qKrzOE9LvdNLy/W/yPr7UfBXjKwYfaPC2oR7i2&#10;0taPzt69u1dl8Nvg5r/iW28+S1dZPldreTMbLHk5IyuGJGDjPH416z/wTN8WfFnx/wDAH7T8ZdBu&#10;Ge1u1TR9S1CHa15bsm7KggZVTwG5DA9eK9en1TR7fxr9gnsvLDxZXzLfZuwwDY9R+Hb0r3MRxdiK&#10;lPlhBR87/ofBR4Jw2DxD9pU5le1rL8/+AfHX7anwA1nSvhJDe6NcR3ENpqEMiyBcupkBiw+7IA5x&#10;kdCwz04+EfiB4b0Hwz4mh8P2Olt51jZie5uGcMZJS5LOxAwR/F65H90V+yn7REfhdvg34uOp6f5t&#10;unhuaeMeWCYdwyDjrnd7HGM8V+P+l+M73xP4u1qx8MeFDqF0kx0+w/dl4TLEu+RnOdoQBSOSB1+l&#10;fD5pWr4rGKpa7a1fXQ/WOFY0MHlkqC2jLT5rb8Ln0h4Ih067+Gml6za28d55lpGWkZgFbI5bP51z&#10;PizxPp0OsQ2TeKNK01o42dbO5jJExIKjJbA4PPA7c1c+E/iPTtH8IPp8LpFGupzLHDCMpChO4DA+&#10;6vJxnpxW54v8EaZq2r2N8sMMkjElhIoZHXHOc/Ue3pU+2qSjyU5/15anoKnGM7zjv/XY5V9ZuZLe&#10;O6ufEuh/uZEEbhgqygD5s4xgEcYxwR9K6S5utFvtG87+zYEZo/ME0bKy4GOncZ+lVtc+Gfhu7iWO&#10;Twpo8C7lDSR2kanb6AhAaxvij4h0/wANeEkgjvFjSG2aNQMZ4Hp34rjlPEU42T09bv8ANnpYdUak&#10;otrX+vI+W9L8Zf2F41uNTh8u4sZtQmimsPLEjDErqrnPQ9weBx0r7G/Zz0D+zfhVb6hLb7JNVuJL&#10;xty4YxthYyfT5VBx23V8F+GL6fUNdure1vmgvEkkFxFIhZZssWVsjgcE47jv2r9CP2ZNuufAvwzP&#10;as83/EvEOepJR2TH6V9PwPToLNpzfxKGnpdXPifFCpiHw3ShH4ZVFf5Rk0vv1+SOgFozdRVi20ua&#10;ZtscTMfRVzVDxv480L4c311YeI7R7eSztVnma+YwRHcCVUEjL9ACVGE3fMy11/wm8C+LtZhTxn8T&#10;vFMkPh+RVbSdPsbdbOS7UNuV2Me1jyo2yM/zDkIAQT9jmXFmBwUvZ01zy8novn/kfmGU8B5lj6ar&#10;V37KD2uryfov82h2geE7uYNc3afZ7eFN9xcTDaka+pP8h3r5r/ar+I6eLviIug6LeQ3Wm6N51tBC&#10;nzAv8geTI69Bg44yQPf0b9sP9qFZrTUPh54Dumt0WP7N5kbNNbymUNv2ycqX29SWLKWyFHBPznaw&#10;XUWkySXcSyTMzPJInDAsAu0Y7fn6jNfn3EHEWIzSKhbliul7692/yP1ThThPC5HJ1b802t2rWXZL&#10;X56ljwvpj6baQXbXLDzWkKssmRls8EY9D9RXWl7pkX7NHI0KyB5IVXDDgnj17HGMHg81jeHbWO9s&#10;fmcrNbqEaN8rgjg9MckY+vHSug0lYIplEBVPJIMqyscE9jn6nk9PavipRvM+75ny3RJPo8GqW7zy&#10;wlY5LYnyo5Cqtu4U9huGPbBHWuFuB8Rb6yv9ImvrdZLGbZJNNxtUd1bHzE5HHbd1613d9cHTraa6&#10;MREkkaiSJfXIycclTk7vQ49a888U+JZ3jmkEytukYeSGz37HJJPf1GM8YrHESjGSSLo05Si5XNb9&#10;lD9mz4i/GT4gWfwm8K29rdS3Cz3F9qEjOsMMeCWlkwM7QxCjGcnAr9Af2GP2B/EP7O/jfUviR8Tr&#10;rT5tVjjkstHh0998axMRmfJUFWI+UL1AznrWz/wTI+FXg/4Tfs82Pj3WdR06PWPF0a3rzSXCiRLY&#10;/wCqjy3zdPmI6Zb2r6IOveGtSRZ7XxLp8ityjR30bA/ka+mwGDo0YxnJe9v6XPjMzzCtWqSpQfub&#10;etvM87+Jv7J3w2+Mni218W+M9A33FrGFZ4ZDH567gQJNv3xwRz2OKo+GP2EP2ePDOvp4gtvDc1xJ&#10;DJvht7y6eWFTk/wMSD1xznoK9atPEOgRx7P7fsmKnHF2h59OtSXGr6E0H2ubV7WNVGfMa4UD+dfQ&#10;RzXMadL2UaslG1rJu1j5OWS5XUre1nQi5t3u4q9/Wx5L45/YX+BXjrXl8ST6HNbyCMRyW9tcMkLK&#10;BgfKDwR6jFdL8JP2cvhn8E9Pk0/wboSq80pZryZQ8xySQpfqQOgz0FdHH8QfB0hkjtfGOlyGOTZI&#10;I9Qiba3ofm4PsataZ4p0C/3Na65ZzKOWaO6RsfkampmWYVqPsp1ZOK6XdjSnlWXUcR7eFGKm+qir&#10;/eaUEMVume/c0k9wiNuLcVWm1vRjuxq9rx1zdJx+tR299p19KRbatbydv3cytj8jXCvM7texcjuY&#10;ZflBzntSzzwwx5YcD0pgjt4FPl9f71Ymr+IFt5PI3cchqqMeZ6EynyrUk17Wkt4vLYfLJ93IrKhm&#10;leNtzcdV+lU726l1FVYyq21sY9PSpLZhGAZpfl6be1dCjyo5ZVOaRQ8P+Jr3V/GP/CM6Fb+YqxtJ&#10;fXgb5YlHRfcknp2716JBbpbJulbc3rWFpWm2GkPJNa2scUlwQ7uigZ/Lqa6Cwl8yLzXOfSorSjK3&#10;KrI2w8ZRT5ndjizIm5UxTYsuPNR+venNOrSbScL3pyGKOP5VCisDoBTIvJH/ANeoZL35uPxonvFS&#10;TygakWKC4UNgYFHmyR6uGGQaR5AvFGEToKguX2ybt1JalMe0wj+bNRrqCs+zdVDUdRVE2qOe5rI/&#10;tUrPuZvlzWsadzGVTlOluDbyxsk0KsvcGqU95ptmv3F+Thfl6UlrqaXUatn73WpZ7K1utsjx7to4&#10;zQvd0YX5tUPFzG8BlCgjb3HWvDP2zfAVv8QfCEWqaRHDHqWjBp18whTJb4O9BxycgEDp+de0X1vq&#10;VzugtAI1VflZhwTTdL8NRXdoB4o023mk+6Bt3KV+h/lXZgcVLA4iNeO8XscePwkcwws8PPaS3/X7&#10;z83lgYr0pGgxwRX6Jap8HfhPeabLp0/w90loZlPmKtii55z1AyDnuK+HvjR8O3+GnxAvvCnnLJEr&#10;ebb7TyImJKg++K/Scp4go5pUlBRcWtdeq/4B+U51wziMnoxqualFu2itZnEvHiopI8jJq5JbnuKh&#10;kjAGMd6+ijI+YcSm0ePummspHJFWSg6YphjzzV3MnErlRjNBQ4qYxDOAtKYcd6rmJ5UVjCOmKQxe&#10;n/6qsmHJx+dIYgAKOYOVFUxHoBS7DnbVgxYHApoi46UXRPIQGIZwEpPJw2QKsMhYcimiPcciquHK&#10;RiEdCKDADztqx5THotBjIwaXMP2ZXEDddtHlEnmrQiyOauaXoF9q862um2zzyN/yziXJH1qZVIxV&#10;2VGjKTSiZLQgngUxrRhyV/Svc/hd+y9p/iqCO78TaldW7OoxbxqBtOem7mvaNZ/Zo+Hmr+G0sU0G&#10;1jmhh2290q/MrY6n1/GvAxXE2AwlZU9X3t0/zPpcFwjmGMouo2o6aX6/5HxE1qxGKGspVPKY+vev&#10;pjxT+zf4c8MaSs2o26s27/WBsKea8q8c+FpdQ1q4n8PaPI1vAMME57dcV2YXOsPjJe5t3Zx4zh3E&#10;4KN6m+mi3POfIboVNI0IHFaM9kyv838qhFr6166qHhSolMRYagRY4NW2tlx92j7MAMmnzkexKRhG&#10;c4phhGNuKvtAuOlRvbd8VSqC9m4lPyvairBh55op8xHKajZHRakRMrTgoHUU5Y2PRc1zHqco3aO9&#10;AX0FSGJiM4oKFR0pXDlG4BGMUmD6U8KepFBUr1FMLCKM/eFKV4zQF44Bpygk4oAaMk4HSnoDn5lp&#10;RGAeDTkUnipbGhyCpEUiiNVp4HOKzbKQKO+KkXpnFIgFPA9RUlxADBpRk04J60u0dMVPMUJtHTNB&#10;4HWnU1gSOlTcY0ndyaaT82KcSKiZsdqqIi3ZnDLg14H+2OLbxD8S9J8P27LHLa6Kpu2C/wCuWSVt&#10;qE47Dn6E17vYOZJPk/h65PSvFP2iLC/0D436f4t1MBtL1TTxAsm0bVaOJgUJP3Tkqc+jexr5HjSp&#10;Up5LJxV9VfyXf9PmfeeHcadTiKHM7e7K3m7bfdd/I7r4GzW2o/CbSftGG8uGaCQtkbWikdOf++R+&#10;dU/iBeaNp91b6JJBe+ZMryIbG1llKKODnylJXIIxn8Kxf2RvGn9o6FqPhXWdP+xXCagbiO3aTeoW&#10;RFztbocgBjjoS1d7r+g2d5NJfpdTW8ysRui7r+X+fevy2NenJtTlY/bvZy5rxW+pwPgu704eJLey&#10;uPEjXM0hbyIbmNw+B1A8xQ2MY655rpfGFvawWNxJGqqwhZizgcYFSLpMlreLK93JcSQrm2kmXBjz&#10;78ZzWD4t1e40/wAGP/bsv+l3yeRFHu+9uJGQPoazlXjTVoSv6XOunRlUleSt6nhNxoWpavBcaZbP&#10;ZxqspZ5rq4QbiyjO3sSPfjrXu37DnxMs/hZ4zsfhPrnw+0PUdNWCZre8PhmD7fbyKrShknjG6UZz&#10;w27joRtxXsX7Cf7Hfgf4y6/qXi74reG7ibR9PiSCGOT93Bd3jZDqGBDHYu1sD++uTxivsWT4PQ+D&#10;NMk0nwD4N0mK1VVitoYY1gVY24cttXt2PXjrWuB+sO1RtKPa2r/yPLzzFYWNOVCMXKdt76J2+9+h&#10;b+Gus6b4i8D2evi48tbqyjkhWVmhK7wG24OMEccEZGMHvXNDW7S+8Z3ulalqNxHd2dxGyrbqGjnV&#10;shFZecvjHQgZ/GuY1qzPgqa81C+8fWoNuu5PsbAqtwQVUN5jlVUspxn7w2gngk+Pv8fZ9C1rVJIv&#10;Fej3+pS3luBeX96kEFvNuaNvMmBAl2gjEa4ZiB0yK6cRioU5+9p1/wCB3/A+Eq4r2cYxktj1D4kf&#10;FrSB4e8bC51nT9UZvC7LbaTPMAZWWEg4wvGW4POQVI65r8xf2fL+8n8Z3l1pN1JZx2sLvfWUnyLK&#10;xmCEtxyPn3EjPGfWvsZfjJpeufGy8Fwkfnafb2lq+mXNqgivZLj5GkTIDiMfMqru5aZtxOzFfFeq&#10;eKPBtn+119u0HWkjtb61vpr6ztxuSTaPmCqMnlH34BJG3254aEq2MrJW0u+vS+7/AK6eZ9Rwvi4y&#10;oVlLdNfjf8d/kTfHzx34j+F1jN4v8KfYfMutSW0ktYYNqXII5Jx12ZGGPPOM1r+Evir8UvEOkWMU&#10;OoxRzuqtFFmRXjUjp1bPHrnjvXn3x31TRtdlsdBiaRms45p/sybsxl5C6Jgc7sEe4rN8AeIviDZX&#10;0dzpFsZZIlETDUFKgxkfLgY3ZAx17101MD7ar/kfUKrJLTU7b4y/Gr47eGbGJI7yNo5DgXKzZ2nq&#10;BgLk9K+cPFv7R3xM1rxpDpXifXprzLMrCPHljIwAAeo554/GvW/jG3i3XNDa5uLmOOEyBdsMZZlz&#10;xkcg9efbHPpXO6L8B9UewTWpdLEcbJ+7uGUGSXBweOW784HNL+zYxjzTmrIPrFTmUIppmj+zD8Cf&#10;jt8dfiR9i+F3gw6hP5af2rdSSJDDDGCcSPIeE7gDgt2BIr7p1z48/Cr9kr4f2vwp+H1xH4o8RaXZ&#10;7b68aTZZ2zNud/3keeFJP3TnC8sOh+cfDvxU8RfBz4V2XgHw1IPDen3U5/tqaxU+fqkz7l3Tv95l&#10;wCixqAoHPJJY+faEP+E717UL/Vr+5NtDNGlna7sDcufmYKDuxxntwe+TWEcRKnOSw11dWb8tPzsT&#10;iqUcVyQxKTUXzJf3rNX+V2fU/wCyv4K8P/Fma9/bU/aI1OGaMSSr4Z0/UDthlMZObuRMHZGpO1FY&#10;Y43HOAK5X9oT9qD4j/G3xDeaVY339j+G2Xy7WxtZCrXJ3fM8j5+bOPl6Ac+tZ3xE1nxFpng/w/4S&#10;stZtbixsdNQtp9ja7RbK/wA5BcZ3uwb5skcgjsKxLXTjryK9uWtxHH8zNyseTzjg8/hk44ziuWc/&#10;e9NzalT2lJX6Jdipa6Jq13YxQ32pSeSrNskfLknI564GD7ck1p6VbXVt5eni58thI4+YA4ycn8iO&#10;44zxWjotlA/hS0W9sUaRl+YYI5/iGf8AgOfxOaS3ZJLmOeS0UNctjcuWy3bgA8fh2riqS5reZ3Rj&#10;y3LmmfZ9MkvIPsq7ppv3cm7C7sNwM+nP6davTWbWt1CZHHkzS7I5SBnGOQR/+v8ASq72AaeZInjK&#10;w3CrH5cRAYEEhevXjtjPPTFS3UU8+k+WIlaROLeVgW2cHkcc559c+vFZ1HGnJtgoynFJGJ401KSy&#10;luJrOTcPO2x7WDH2GTnOMdvfJNeX+NNVi8PaHdeINVuPJijhaSRFjPyL1yMDHXHT+Vd/4lk0jStL&#10;mvNU1ZI40TdJM0gVByc8npg/qDXkfxK1G8+Jem3GkaCzfYUVfObGJJVG0seg+uMe/IBNee/31S/Q&#10;7Iv2NPle56T8G/8Agsh8ZvDnhGz8Nah4E8N6sbG1W2t7iRZ4Fit0AWNfLicKx24G7g9CRkHPs3gv&#10;/gr9opjgl8e/BiWG6aQof7HvFaGNDjlQ4yMc/e3exr418E/BLTo5P7YVVLeYvkxyxlUePJI49gnT&#10;JPSum0z4eR288mox273Vvaqftwj+6nLdcZ4OCfx969iOMlHQ82WX4epq0foJ8Mf23PgV8UnmstDu&#10;dQ8yK2Wa8utVt44lVif9Wm1lLydgEVzjtTPjL+1dp3g7TLO70vwXqWqWl67Q6fNp8M8qyyH5UJdA&#10;VCgjCjBztbg5FfB2r+AtDGqCbQNYWZWt4WVlYKysU5x6ENnp6fjWzpPiz4k+Btespfh94z1ux1Bb&#10;F55JIdamRftIDZfKk8EKnGCTjHOa0jjovRowllsY+9HU+1dM8Q+NNN8P6TqeoeC9YgutSYfYYprQ&#10;+SJZDx5qxgSBsA/K2SBzwGCj0L4ZeG/iXYaNII9Dt5tQkk82f+1NWaSO23EfuIljjTCLwQzAsSTn&#10;Jxj4Psv20f2sPCF559j8Z9UkaZVa7/tKNZSTk/IfNXI6nOAMg85xmumu/wDgo7+1nq9gulz+M9P0&#10;tdpmhvtL0eFJXOAMs7BieRnPG7J6DptHGUbHNUwNaTSVtfM/Qe00uQwfadee0jktYwXktdzKTySf&#10;mJ+XjqfTtjnlvF/x4+A/w7vJbHXvivZ/bJf3qxNq0PmeXn7yBMZyQcDJ4BxnIz+eni/4/fGP40XU&#10;dj8QviTq15GwX9zJdbIQCOpRMKOh7ZHPIrB0vwzHb2bW9qfOm+0GRk+0rtAGMlT1PX9KmWYQv7qN&#10;aeSy0c5fcfc8X/BSr4K2twp0Xxf4i0/7LFK8k08PyuFwoQhs7wxYHORwmcgdfWPBX7Q8fjuw/tTT&#10;PiRoeq2skjpDqCzW6xgjor/vAd5x90DPtjGfzS/4QzShDI1xb/vl+S4VZQ4ywONxBzz19OBxzW5p&#10;fgxtb+EGnx20MCzRjMh8vJceYf6Dr706eOqc2l/vMsXlOHjJRa+9XP1Bg8aXhkaK6tISFXcWs7oN&#10;njjAP+P8q0bTxHZ3SiVr/wAvkfLIpX+lfkdfaNeQQ/Zf7XvFkU7Hf7QxVcjG0gHI5XI9uDXbeGP2&#10;i/j98NvCtn4X8N+OmtLWzjKxSrCJXnQZQb2m39McYwFx0rvp5pKMddTza3DVKesHb+vO5+segePP&#10;CepWgth4ksXkV9q/6QBk49zzW/p2tQSQf6LdxyR9d0cgYfpX5S+Fv22f2oNBtLzVtR8R6Xqks0YF&#10;t/aGixssCknJHl7P7g4Oc9e5rsfCf/BRD4p6FpH2nxb4F0DVbsO0e6zaSxGMFgTgsD6dieMEZwRZ&#10;hTluYyyDEQ+F/l/wD9LLC8S8nYSfxdyelXdTvo4rfCPnHZTX5yt/wUe8bZg/sT4U6eBIu+4WTWJ9&#10;xGSPk2ADAx/Fk9K6Tw7/AMFLYotXW01fwJq1r5m0NJZ6skyq27AXbIF45U5BJw3PSn9ew7kR/YuN&#10;UdP6/E+3o7m7up/MO4ZNbNpO9snlk54r4guP+CoI0prq2tvBGs3E0d0sds0r28SSKeCxb59uOwwc&#10;9yKXRf8Agqzql9epHqfw+mt4PM2q0F7FK/TjcCij04BH1rT65Ql1MoZNj10ufcJu3IyRVfUrgiIN&#10;n614P8Kf2+vhV4/mGl32swwXrSeXHY3EJt7hsDczBSxV1A6lTxg16xYeNfDPi21+1+GtZhulXBkE&#10;cgLJkcbh1H41rTlCp8Jx4jD4jD6VItE2t3SwwNvfHH3q4+58RC3mbdLx6LWr4pu2Fpsd8lgTxXBX&#10;9z8zEHgV6WHp8y1PExFVqWh3XhvxVEwWOSbHzd67i2uEuLcPCa8F0/VpjeqqP/FXtXw9vYdQ0hFb&#10;rGuGOetRiqPs/eNcFX9p7rNglliU96Rr9EQsW6cc0+7hLphTj+7tqi9rcY/ffdz6Vxxsz0HzId/p&#10;Nwu5Zdu6vm39uvRIUg0fXE0s/aPMkjmuY4zjZgYBP19a+k5/IgRXSXDL6t1rxT9rTxhoep/DLUtA&#10;vHjjuCyNbSeZySrg9Opz0r2cjqTpZpTlFX1s/R6Hh8QUqdXKasZO2l16rX9LHyO5J71HJGvT1qTc&#10;SM4qMntX60j8VkQmHvTTEPSpjnoB7U0rgVSkZELRgdBSbRnNTMMjAppUjtVqQrEZi9BSbSDx6VKE&#10;44pAmOBT5gI2jHRRSCIgdDU6rzgiussfhP4s1NY9St/DF0tnIqmORhw2R1zWVTEU6Pxu3qbUcNWx&#10;EmqcW/RXON8kGmmBUOSK+hfg1+zv4P1tbyPxPaXTXMbFeG2rEOxGQc5/Gr/xA/Z1ju3t7TTXtbe1&#10;tYxHJI0Y8x0Hq1eRLiLAxxHsnf16fI92nwvmE8L7XT06/PY+bQOcYo2ZPSuo8R+CYdM1a6gs5Mww&#10;SEKzsF3emK5+e3Ku0ZI4/u17FOvTrJOJ4VbD1cPJxmvIhVRj7tanhvWrvRbzz7TduZdnyk569Kor&#10;FuPWtHR76LTZVnSLMiNnc2MVNa0oNWuOg3Gone3mfQPwH8U6jris2qWbRRxqAAqFR+teha/8UtO8&#10;OwskuVVR1NeC/DX4q3Caqllc3EdujfdZhwWPAGK9A1rTptYl+zaxo/mLNt2vG5UfWvgcfgYrGXqq&#10;yfRH6XlmPcsDalLma0uy5qvx28L6paNFqQVo1+93rzj4jfEvwhLp7W3huyEbSfeZOMD1+tUPEnga&#10;z0y7mFlq8YXzcNDK3IHpnvXD+IoY47944V+QHivZy/LcFzKUG+9jxMyzXMI03GaXbv8AcUlv5XuW&#10;kYKxbP8AyzFU7y38yUyEplv7i8Cp8behpskZI4FfSx916HyEpSktTPkg2nrTfKIPK1d+z+YMnmmN&#10;F1NbKVzHlK/lAn7tNeD5cYqwFzRjIGTVBylMwEHiirgQYyRRRzE+zR7h+y78A/AvxR0XVfEHjKe5&#10;la1l+zx2NvuQxttzvJ7n0A6YOe1d54B/YP8AC8tvJc+M9evpJBcSrDBasqo0efkYnbuzjn0zXXfs&#10;3/Da9+GUur6fqdtg3t8biOUZ2FegGDyD3wc/WvXHvFgy0I/EV+WZlnuO+uVFQqvldreSt07H7Flf&#10;D+X/AFOm8RSXMk7+bvu+/wCh8363/wAE94l0uY+HfG0rXm4G3F5GPLK9wdozn37Y6V434w/Z4+K3&#10;g3xD/wAI3eeD7y8mZQYpNPt3mjkGM8MB7Gvu59Qlb95n3qxHcLeW+TgH1NLC8U5ph3+8amvPT8UG&#10;K4RynFW9knB+Wt/kz81bizmtp2t7iFo5I2IZZFwQehBHY1GyHHIr6m/bp8Eaa/hux8Z2dvaR3Fvc&#10;eTcSbdskqt0AxwcHJOa+Xttfe5XmMcywarpW6NeaPzjN8tnlWMlQbvs0/JkIGRkCl281IYxjgUY7&#10;7a9HmPKGhR1pyICO9OCDrT0jycgUrjSuIq5qQLkfNShCDTwuBmlctRsIqY4p4QZ5FKqnPFPXr92s&#10;7tlxQKKAO9OCE8MtPWOguxCwJPK011x0FThMDFMkQYxikTIrv05q34X8M3vjHXI/D+nybZplbyyy&#10;5GQOh9PrXTeF/gT8RvGemw6vo2jf6PcPiJpG2lh/ex6e9fTPwX/Z18LfDnR45NRsobjUid8t3Iu4&#10;g+g9hXi5nnmFwNJqLvPZJdH5nvZTw9jMwrJ1IuMNG29LryPMvhZ+yBfQQxan4j1Vl85ZI760e3wQ&#10;p4Uoc8fjXReL/wBg34U+P7GbSvE4naydAbdbeTZLBMBjzVbn5uTxjBHBBr3KO4tIeIivpVPxL4p0&#10;rwvodxr2r3ccMMK/L5kgXe54SMZ6szYUDqSQB1r4HFZtjsY5KpLSWjXS3ax+k4PJ8vwPK6UbOLun&#10;rdPvc/Key8Kz/CD9pzxJ8K57iOSHSbybbKbcq1xyqq53d9uOnGcnuK9D1WSG9Rn05/3i8/L/AA9M&#10;H/61eIf8LS8R/EX9pDxv481+zNq8l4IlhFv5QjmZiWQKSSNpwOT1r1DwVriFZDHKrLNyzPz36V81&#10;WwseXRbtn6DQq1OVOT1SSfr1LckEruJ5pZNzOVjXOBj1964zwLoOm/Ff9p/SfDWvp9s0+1mhimtp&#10;GJj27/MmZipBX90mMjoGzXXavqNmoaW53rtbcrN69fyx071wH7PvxU0z4WftOQ+LNSsx5Nnq0M8k&#10;sihliEqGPzduMkLszxgkjANc9PCxjKPqjqqYip7CfLvZ29eh+kmgapY6XEptfDNrp3h2xjij0LS/&#10;IEf77Db0cN8xk47joeuc1T8f+P8Axr4n19dF8NpMs17Iist1DIILK3DfOTtBBlYkIMkZDhgDtNYn&#10;iL41fZvEWl2MOv6Pd6jJdQtcQ2yNlrSc/uWDE/Ich/mxz04xk05/HPg3wzqtx4ovbHVv7Nsre5ab&#10;7NZ4XekYHnF9owVRDjqBvJyd3HtdE1+h+YyxXM2nLrq/6/pHG2WjfD3xZeeOrXxRdS2t1YskupyS&#10;WWVvIyZRH5EeMEbgRwCHI3bRyB5n458GeOvFHirStC+IcFjZ6a11eSFzCkkd5NHH5wuYHDloztka&#10;JiFcsTkcGvQvG/hj4ha/f6L4k8Q/EHTbfR7pkhWFY3iZNMPlyIjbHffI2zBYgL8z4IyBXi37WX7W&#10;3xg/Zc1PTfGun/2N4w8DSoun6g17p+w6TcM4UKJY2by0fAI3hsMMdxjhqSw9Kor2l6dd97eu2vc6&#10;MHkuJzK91yRXV9de1+3UZ4a/Zz8c/ETxZqHiHx/4Y1qPw3qMI/s6GO1LXx2/uo7mSSWOOBX8sFzL&#10;uLL52ApKjHyn4p8KaN4f+I0mp2FiFNneTR2c7D54wTgEEgY4wpPX617F4k/4KRa14k12O4sI9K0K&#10;zt7nzRbzat9tWYAk7XGxTtPHPBH1rzXUfGXw+8Uf2trer+KZNSvNSupLmSHTrdliWR2LkruOAAfY&#10;4/CuPD46WHlKUE3zb2X9bH6Dl+S4bA4X2V0lvq7u/mZKaO8Fp/aM52vJKoUfZdrOe33j69fetLSN&#10;Mk029mtnl/eXDbmhaTaAFXkd85wcYz1rntf8dXHiK3hsdK0ZrGNQ/wAyfMwUKSfT5jj9a19RfVvh&#10;5pvh/XtSWe6W6ht1uJplLI7OOgGcg/ePbpjpW1TFYiUW17r7bt/5HdSjT5r20MX4jMlx4fmstMsZ&#10;45vlZY2B8z7xOFwPU49eKxNN8ZeJdWkt/Dkd49u3kSJcTXSkzDsUXOAo54yCcnjHf0nRJtM1TU4t&#10;TSONftkhlZ5CWUL3wM9vbIwOo5Am8c/DfQfFqfbI4Y/tkasi3Fu2yaVhj9339zggnGM9icoSw9Zf&#10;vLuXXp+BdSlUdpRdjjdO0jUfF+ofYC7SWdoTHNM0hbz2ABwrN/d9OBn6V1nww8OWNnJJNkNCt8xd&#10;VUb1QAEntjoRnJxiuF0K68eeHbCS1t7LzrG1LwyS26qzYVixbb1JznnnJ9a6n4V+LopobgWs0R+1&#10;YZRuwPlO09Me/wBcNW9T91T0Vkcy5akt7nTeJdSt7rUbe7ub1WtcxrCrSZIC8KMg4Pc9OpNaegTI&#10;RHBYqse1DsmOQDzz149uenWsnULcSXEKXUKqvJVTuy8iqQDk9efyqz9vu5LGM2kEgVspEsbEMGB5&#10;7c4DcH19K8atVlytPqz0aUIymn5HQWjS2j/2fdK0kMchKhnHzMRluQf8PeqRa8srto3t12yRs7fL&#10;95mPBHYcA+vWrejbLm9hsmihj7zJJzlguGJGBz/Ort5HbpeQfaW8s+XtLyxAMTl/61ze0UXzdjaU&#10;H8JY0u0v7dIVm3CRuEG35l5OBxjoDg1R8Y+JLTSbJre+1BYY1VmaEL8xP8wTycdad4i8TWuj223T&#10;m3XrQqIfl27eMZ9u/wCftXlvivX59euGsLST7YbYr5hjfkkfx55OByP9o9+lcdSUqktWaaR2OH1r&#10;xVr/AMVfFcUN493b6La3cifY5tsauynqwA5PPAJ6V21nplhoGmrdf2rp7XUdwrfY441IVccrjuCP&#10;lJI6/ga4qXVJtN19m0u8UC4uyWmk5ZBsAIKnjnI9+1bmnWs6s186iS3EsZmXn7owckcdNp/MVpzc&#10;kbIxoxc7ylqbPhHUb7SrmxvEDNFbuSZpAWGSTg4GOMHZjPJHvirVhD9mRo7ctC1wrMPJlCqxVWHz&#10;DrncT16/TrVU3iQxx22ktMFSNoT5gyTkHg4IHTIHpW1p/hvX4VWR7WN5JI2ePzRmPJVuDnGSD245&#10;OPQ1N5HZzU1ojOurASH7HAojaMJ5zFDnbgBsc8Z6Aen1rVh059WismuYvmt4SJLiPuOxbjgZzgZJ&#10;OCOMVNY+DNc0WG5vtYVo4ZJkEMjMFViy8Pt5Pr3zhfY1e8MW0hlGnzW0rfuV+ZQAAy5PG49j+HsO&#10;aqPMGjjdGD4j0qyt9ajkmKxNGoaTOcIobtgcH1YZ69qj1XS7WSOSMWyxsuJFnBOMEd/UAHP/AAKt&#10;S6tJk1SMz6OqqrYxvKsob+IA+pzznr345z7mC8guFvlhVtrsfK+b5WLDJJ3dcewzitNQ9nF9C5Za&#10;ZbWkiRSefLM2E8sTLk8YB+7xzkj2ratUaN7a402NgRuTEmPmOF7EDcRuHfnFZb6S8M8KzXyDzixW&#10;ONWDuwAO4fMT1IA9yav2VvbTahCdVikuljyZBypkYhiN3Y4brzjnjrTuaKKSLuoIknzTxrDHJCzS&#10;zEFsJxtHAA7HjPp079FpUsWkfD7T9P0ll23tti1unYbUUZbOPUhuM49+mK5i2u4zftC3lzRrA6yx&#10;LIc7fQEAY9xj8q2vCupeH7jVm0NLiCLS/LEse9gUBAXaFPGOOO4+X356aOx5+Mi5VI3Wyf6FC60i&#10;Ky09v7WVZgEP2hmAVlcnO3H8ONpGCfSssaBaO3myQZ8yPdsxtBUnIGD0OMfUH3rv/Gs/hqbTmtbE&#10;I1zDtk+0W8gyrAcZweev0riJLl5MLGy5VR5zTPtaMKCQTnAOScf/AK81sZ0/eT0LFjpD6hZ3Nq1s&#10;GVVIhPmKSrFm2jjHbJ6Z96ofJaQxvdrGu2aQMrKDyDw2T6Zxg/pUmkSTWt201yZpPMDYYsNyHd34&#10;6YBI9OBz3V7JI9XkaVlm8xpBFFGSxBxxnHXC8Zx/OqjGMrFyHwX1vOUvvIWOO3cEsq8yYYneODgd&#10;Pbg+xrZm0+O9hhe1t2huLh/9HmmYbA3v0yeM4GOn1rFs9MuYdXgsZ7GaIPJuj6cYBxxyRzt5zmtZ&#10;de1KbUT4V1YzSG4i87eISxO05HQY5YDnAwPU1UaUZGUp8sVqXJfDep+J45Da39rHdRqqTNtIVmXA&#10;JK59BnqOxHBrFhtHsS2l3e1byA4k3TKVC/UclSeetdBb6xqGl3yf2fprbcgXDzp/rB0yEI6A9OTw&#10;c1FqOn+GvFNtcW2q6Ot1t+dbmKHIVScscg8Ac/pRKmJOpF3Od0X4ieHfC3jmzuU1iyh1FJGaxtpJ&#10;FfzSBhkZXODu5XBxuA46Zr61/Y4+N0eoeMr/AMa6r42s/wCz/KXTrjRFx9otJG2ssrqBym4ELjoC&#10;epzn4lvPhL4TsVtza+FdLvLeS4U6gt47TGFN3OxsBs44HHGTnpisvwxqtv4C8aXHhz4ey+TZz6dv&#10;khkuGdgpJVg5POT7YA+vNdGHl7HVPY5sZRljIuFRK0tPP+vM/XzxL4ig1SNL/TbmOS3liVoZIW3K&#10;6kcEEdQa5Wa6d3IbvXhP/BPTxnr/AIo+EeuJ4gu9/wBl8QsttGjOUiV4UdlXcScbiT16nPHOfZLu&#10;8CGvsMHarRUl1PyjMqbwuMnSbvZg979juN8dekfB/wCIlrFC2l3QwxbIYt2714v4v8Rw6H4fvddn&#10;uI7eOztZJWmmG5Iwqk72x2GMnpx6Vk/st/ErXfiz8GPCPxW1K1SzvNd0G2vLqGJCqpI6AsFBJIGc&#10;4BJIHWuqtRjUp2Z59DEypVk4n2UviGxMIYSDafuk1n3ni+yMvkRH5t2MCvOdM1+5u9L8pZWLx84N&#10;ZN54juoLjzxK25fu4NeXHCe9Y9mWO91HaeOvFYhh8oTBWccKvGBXzZ+0F4P8Tam0njW71WFrGFQs&#10;MPO5ecEH+ea9H17xPeas/nXJXzB/EK4vx9qOmX+mf2TrF6q26SLLJlugB6fjX0GTxqYXERlH56X0&#10;8j5zO5U8Zhpwn8tba9LniAYjjHFIee9WNSWzGozLpx/c+YfK3ddtRckZNfosXzK5+XSjyysMC+9G&#10;zIwf0p5GRxS4G3+lMmxDszwKChqYALwBQqBhindgV9gxuAoCknipimelG31p8xJ1XwT8D/8ACa+N&#10;be1nH+j27CWXp82GHy/jX1tHZ6VpsscWoRwrFEn7sEYVQOlfH/gHxZe+DtXj1OybDL6enp711Hir&#10;41eIvE9zH9onZYVHMSORu+tfLZxl2MzDGKztFI+yyHNMDluDlzK82/vPpDW/i78PtARoFv4fM77e&#10;f5Vy+u/ETwp4mtN1rr0cKuw+98u4dxzXzzf+Ixf7t8PLN97caoNfzRp5UUjBc569a5qPDdKCT5nf&#10;5HZX4pqTlZRTR7lJ4Q8LazDd3SvbiKb5RGuPTGfavFvE3gm28OapJDd6gske77sRG78fSo7PX9Vs&#10;Y2igvJFVuvzGq9/qNzfNvuZCx75r2MFg8RhZv37pni5hj8LjKUf3dpL9TPuLaFJP9H3bfeo1Rd3e&#10;rAxndigKmeFr1bnhOOpY0OeG0v47iVeEbPzLmvTIvi44SNw3+rj/AL3WvKzlehp0cjBdtceIwdLE&#10;yTn0O/B5hWwaah1Ol8XeNLnxDLl4hHtbK7O1YUrQTRYmLblHy1CHzyaQsT1rWnRhSioxM62IqVpu&#10;U9WytNCByBTCjEcirbLvX71QvGQciuiLOWS7EGwDtjvTGjzzmrDIe4puznpVEcpVdOM4pohxzirj&#10;RHGCKj8uq5gsVwv8P60VYaEn7tFPmFyo/R7U4orUbERRu5ZvWqM2pm2XyoT94ZanalfresWTtWfG&#10;kszlcV+HxXc/fpS10LFnJd6jceTC6juxZsCl1jVNV8M2k11NCrRouQUyQ1QyWE8Q3Ruc+o4qez86&#10;6hNrqH7yP/a7Vfu3v0J97Zbny38dv2j9V8cm88FHSWW3kwgtTw4cHr0z16CvIrjTtQsUjN/YzQ+c&#10;u6MzRFd6+oyORX323wo8EXEfmR+F7Ez+csy3clspk8xfutvxuyO3PFUvij8ENA+Kvh7+z/FNmrXU&#10;Ib7HdQttaEkdQfQ9wcivrMBxJgcFGNKFJxj1d9fW35nx+Y8L4/HSlWnWUpfZVrL0v+R8HeWegH40&#10;eUuOle3at+w98UtN1K2ht7+xubOacJNdRM26BSx+dlI5GOeD7VyHxi+AXiz4M3kX9rzRXllcnFvf&#10;26kKzf3SD90/nmvrKOb5fiKihTqJt7L+uvkfG4jJczwtN1KtJpLd/wBdPPY4HyxjkU9FPcVJ5LE0&#10;vlnP+ea7uY8xIYEOcVIiEcU4J607bhsGgdhFHpUsca4oAAFSKvapuaR0ECZGKcF5xT0TNSxwFuAt&#10;Z8xSi5EAiOzpXffCDSfh7d28lp4vg8yW7faOcBUHOAexJ/SuRl1jSfDFtHeazPDGk06xQ+ZGWaSQ&#10;g4RQASzHBIUAniuP8Q/tTfAvwVqx0nWG8QTXnm4+y2emKrORkNhpJFHy4yQcHnGM8V4ea5pgcPB0&#10;61Xke+m/3LU+myPI80xlRVsPR51trovvejPt7Ttc0nQtJsNK0W9t7eFY1jhZWDFEArM8R/FLWItb&#10;bSNAha+jCLu25wvPJJ6V8k6t+1VpHg7WLaXWfBHiC10Fp2W61C+1KCGZRkgMtrIVaTLAdGzhgfau&#10;j8afH7Q/AQbSNf8AFd5Z3F3bxy2DWukhWCsS+PLYuxyisM429SGPOPg8VjMtou9N+0b8mvm76n6X&#10;g8lznEe7Vj7JabNNvyVrped/uZ9Jn4lwacsn2rUIftHlF47cvwvykhj3I+n5ivl39rj9qbXfiJpt&#10;t4T8NeN4I9J1DSZVubO2gG9ryFizhgQSFUx4GTnKtx66+k/Ex/Gfh2S88L6c10ogG6S/jHzLn/Wb&#10;41bLAghg+CDxxnNeN/HTwy2i+KbWSK2i8y61SV3kjt/KV5Z7V8kDnAJIzzycnjOK8Z4upOV/use9&#10;Ty2nhdGtb9TxXV7TVrz4nXmqpqEayatHDdBZVJ/eKioWz2Pyqfxzmum0bxX4k8K6kyvZ+cVjzNHD&#10;n585wc4+Udex4+lOvfC0VzaR3EF4Ybq3aKS3lk+7vZNpiLE4UEKRnBPp2ruPi5pfgPwVDo/h3StP&#10;uE1CG2VtUurrUA63E3G4xptGwKcgfMcjHSvVhKnUw8Ob4tjePtKVRpbM5XxN4pvtZ04INNuIZGZT&#10;IThVzjPc8j8O1SfDX4feHviBY+K7u+trdtc+xrBp4uiSkCbGdSQvUvJ8uW4UAnqSar3UbaxcW9gl&#10;ypEtwiRySNwuW69K6axl8IfDv41TeHfCR1CSy1zRg+3UtjSKI2II3KApGSWAxnnHOMnHExo0oO61&#10;tdL0NYzr1I+43ZdTkfgV+3T8NfCGgy+BvjHp2saXq9pBNZza+biS4jjVcqieWfmiaPc2CAynAxtr&#10;7P1T49+M/GXw00mb4fQWMJ1nT0f+37lw9qH2AgleGkMhIYIACV5yBXwh+1P8Dfhzpuk+KviXMkku&#10;pX9vE8atKVSzkBAlbAxvZ8A8nA54ycj3n9nfxT4S1L9j34dv4+8RaPax2pMMmr6hJJDJa28DOp2X&#10;UeNjiNUHzYG0HsAD59eunh1GlovL+t317nDRyTB0cZLFK+u63V97rr+NhnxW+Bdn8Q5Lxr34xeLY&#10;dSlvM6pqVrOyxMY8oVKBdpO5guwE4x3yMcvpX7M3i2PT5fhT43+OFt4kj1a8K6hs0NU8mxZCrjIm&#10;PkbeD5nzMxcDAyK7b4m/Hj9j/wCIGian4htfGM+nvb3Qsv7e0O6dYCgMhiAWPabjK/Njac4JP3Qt&#10;fKvg7xd8Hm1q48R+JtW1i5azQHTB4ovbljJIJAyqohRFZGLbvndACx3AdT5M4TjI+lo0fa09bq3S&#10;xpfF/wD4J3XHwd07OneJb3WtWto/tF4zacscZjy4+XDllOQMK3LduflrhPDmkWC2it9nQN54Bfdg&#10;H5D/AAgcZPQf7Vel2X7TXw6s/HuoeFPix4ISK1MoFjqmmS3Uij5cJvt5Z1WWMJlUCsFXfnkGqOpe&#10;N76+tFuLHStLjt5nURtHabpFUL8oIzwcYB546ZPfSFSV/eZ1ez5YaI5/w7Amo6m0CaG81y24W9qn&#10;zbiXLbguPT3x2qXU/E3w6vPDM3hfxNrktvdJdNb6lbzKR5bKQiEEniTJ3DtjjvzA3iu4svGK+K7W&#10;4YSafJFaxYjWNSwUnheflz045/GkTw7NrPi3UvFtz9lj1i8ZJLnNuGgkVkDANg5BII+YcgnnO3FF&#10;SpSsuZ2aM7V/spa9NzhNI+MWmeG/EjaDe2moXDw/6OLmx0eSaHywCx2Mq7c7eSd2QEwfSuosf2hf&#10;CtxYag13qJt4ZJD/AGesi7ZGVVAPXH93sc847DPWCy0jTrQWniHRL/T5pJCJL6zkMyBt3BOz5iP4&#10;uQK0LXQNSQr/AGJcQ65YyIp23a4ULz91zznvjHYc1z1K1CW6KjTxMVo193/BOB0jx5JqXhCfWfCu&#10;i319awxk3jYEciKSQQQ+C/JPK5JHbvXP6LH8QpvEln4j0D4XapGt1KyzLFbhkuDk5YYJwcY5716n&#10;e+HLq4khi8ICLS9RkWSOOC4t/kmUr/qye/0BB6dKzPhx491bULy40rUNPW0ms7xobm7WTfAJMYyr&#10;KDtIOODxzXR9alJ3lHQ5PZyp+63r+Bzdz+0j4MsPE/8AwhfjaeTTdSsZVFxa3iMs8ajLYCkAr94n&#10;3zXdeFPiH4O1TSrOa31S3juo2MixhzukXJ2jORk8gjjI/KoPi78IPDXxYvF1nxD9l1LUre1EdtLC&#10;R+9QMcRsc5OQWIJHBI7VkaT8KPC7WMK2WofYJHkG9ZmRl4HzHG0kAHtjoD34rnlQhNXg/vOuk68Z&#10;Wkl2Oih+LHhHTPGdrDc6/Yx7raSWPdIAsg4xnthjuII461X8T/HGJbVG0a8Xzpl3wo7bicn+9zuB&#10;9f5YrD8W/s++HvFcwn1KGw1NdgwbjSoyq8cYLLkjg4Axjt6Din/Zk8O6Nqkeu29oLG7tcDdZzMqg&#10;YH3kLEY57e34Z/UIzj8auXUrYiMtI6HSeLfiC1nbHT5NTK3Vx811Lu3bAeDz0GSePrWVaa7e+HrG&#10;F4ZJLkRyLlpo/nlG2Tn2HQjnjIPpXJ/FjRNV8Nagsgu/Mtri13w3EkeDngFjjHseo60aRqFnZaDY&#10;w337uHcA4AIHmMjBVxnPVjk5/ma4amHlRlys0p1lUi2zrrbQp/FouLoQx28kl2zzKyGMxuXUn5cd&#10;Ofxzmu103wno1hZfYdS1DtGWC8mRFbHXsc5GCPxrC+Hk0cFtJfXYK3lwN8ipJjPOPvdwAPQAkdjj&#10;PT3kaahJ50rTssm3d5eGJI4GecnOcnqO/tUcvvGtD4UjX0ay0ixvEWz2+T5OfMmGAEA5G4Dr0GOQ&#10;cj0rprY6XcxG2sBtCs0lujSBWZvmJww6kDHbp6cVxKXb2aiGwWXyXwhaNcdeNp9jycVJ9rtroLDb&#10;LJujjy3q2PlPpjjjrk4p7G8oc3U62/On6skdsl7GskYUbZPlEhUgkE9i270xgjnJrM01tIj1VjF5&#10;g2yHbGuGQv0AJGcjI46VzeoWGopF9snl2rNy0LKRhRyp68Ejd+We9WNInhkhjvBAqTSbIWZvuyHd&#10;1Pv0NUNR92yZe1mW8ivPLlJeKNgseXYZwOFJxyBnIHck1V1O3t7WGN12B5yqszxj5Fz94H1AOB9f&#10;SpJIAlrNbiXy4Q/zMzbcuT8wB6gY7fX8aclnHLYRB7dZJGbMjbRlc47EdOB/kUam3LpoaFqmp3uo&#10;75pCLcKVVmfKkkZ6dOAMcHsK0kiTTza3emeS90sbG4WVSCG9QBxjGPr+FYsU+23ju1J427SrFz1H&#10;X14GeT/jWvpcZvppHluo4yTshbBd0z1Ge5x2B61SsVa6M3Vf7c1zTZrFNStYJb0D/SLeHLBQcsWP&#10;QDn0Peug8MeH9Bu9Pmiu7y3mkXc8m64ZZUkV8bcHtgg7h19DiqdhpoWwMCo6207OilYepGRgdeO3&#10;Xjp61Q+GWg63qZbxi0o8lo9sl1KgViQCOMc45PXaOPwHRTiuW7/rY8+s/wB47Pov1NUyaSZ5LBn2&#10;xKqx71IDbsnd26EjGMUxttzHPf3H7yC0jBkWSQbnBODtB5OD9MAdu2tF/Zvh6yaOaBpp449jO0eW&#10;kOP55PTt+Oaw7ay1++upY7mCO1UszrGitHhQf93nrW0YrojK/vDrQ2jQ+YsRaJ1AEaj5zuORn1A/&#10;wA9avXd9aSytHZmRLf8A1kbR4JDZGY/VSCcZ7jtk1RlmtrK9jaSf5lhG2NmSRx6MN3ccY4wQcVCL&#10;m/af/R8LDG2BD5hYhuQeOgJOe5wBjtXRGPUUiY3eo3moXV1M0cccbLJErN0BAyORnI57dDzWn9sS&#10;LTk1GVRu/djdCo3FRzjnJBB5/HsKyNTvNNltLiJZGaRF/dlsqQTgOSenPX6ECsvQk1iygKX9xCzM&#10;/mwNHmPnaQAcMADz1z39sVSvEhra6Ov/AOEnt9Vu/PeS4mO4hdrL8y4HOCMDA4zk8VVtXRw1jZWD&#10;2+yVnCrypJ74HXsM44rAuvHmq2EH9m/YBFtG15Yj5gkAyO65B9eoGD6YrOuPH9rJqFrqVhP585Yj&#10;ddMQI+eVwAOS2STk/TtT03ZfwuyR0mo61c/Z2uNNuo0S2+7IzsvzYG4YGc5OO9cUtik803j228yK&#10;a+ukiZbjG3bDwCAAOCzNwM8Ae9Pl1291XUU0uOZlF7Gn2yS1XlQWKkp7kcZ4JwOmc1dm/s59X+2S&#10;3Ci2SP8A1cgCxhVHcdAefoKwrVo/BHdl8seXnlsv6/zPrH/gnlDqem/BbVprkt9nn8SSG1Dx7W4h&#10;iDEnvzjHpg17Td3XyNLK+1VBLMzYCj1J7CvmX4Q/tHv4N+GX/CrfCnge6fULO8itbbUrKEyQvdTk&#10;uWkWQAhnGAi5UnBxkAZ8X/aF/aK+Kup2epeE/iP8StF0hIfMubi1vLyUXa2/2hY442sIV2FyA26O&#10;Zv4h/CcH7rB8uHwkY1HZpK/qfimaVJ4/MqlSim1Ju3psvvPXf2uv2kdM8faXefs8/C65aa51qM2E&#10;2teWxtmuZCqx20ZBHmZyWdgdqKnOckV9Y/Cn4fWHgDwNo/gXR52kg0bS4LGBnzudYo1j3HJ6nbn8&#10;a/Pv9hC8vPj58XdJ8fN4JvNYtfDUdzZXfiq+aOC0sfJlOy3tY4YxGDIxWUqnGPvvkAH9FvDurrBK&#10;pk/OuqUvaU7w1OGNKVGty1FZ9jc095LaQ/u2B9ap+IESNvtJVVVuTjtWhNq1tLEZIkU7erZrjNb+&#10;JmjXEslnBdxyCJiWZecY4NKjRqVp3ivU2r1qVGFpP0OK+IfxE1zw9qDW8NqPLK/Kdp4ry3U9Z1LW&#10;LqS7v5iWkfcwrf8AiB4gm1rXHvIpGVV4Cs2cgGua2ktuPc5Nff5dhadGinypO2p+Z5tjKmIxDipN&#10;xT0HR54OakCk9KRFOOBUhBIr0WzzUJtCmkC88tTgABnFIW9KVwDGDgc0AAcrQSQMmjrwDVCExn7t&#10;KADwBQq9sU5QO55qeYLDoTjmpDIdvX8KjX72SacF4HNSWSI5YZFODtt5zxUagqcGnDOaCkx+7caR&#10;ic9KaOuBTvvDJNAxuMHigZ704KTzQq85NAhuM8Uvl560vfH+zTgp25xQMbt285pDGS3WpQgxkmgK&#10;GpDI/L560GIDkfSpjH8vIppjPrQVYhaPvTfKK/KKsGI9cUeURwc0xcpX8s/5FIITnmrZi9qT7OSc&#10;ijmHysqGHnGKKufZzmijmDkZ92PqUO7aEH5VJBeBJMN0rFmuys+ACM1atrqMxt5icf71fjbgfuHP&#10;qbS3CTqfKTP41Jb3MELeS7KG9Kz9MvrYlo0QqdvJ7VQ1u/j065jlmm2+dKFXdWfL0Zpz8qudnFqE&#10;IhKCT+H8qo22ulL4LM525xzTdIgjmij/ANI3eYcbs+lGqaQuPOUqGU5471n7vNY2vPlujWTUbWf5&#10;Q67W71neLPB3g/x/pEmgeJdKgvLeRSNsiAlDj7ynqpHqKwf7dij1OTTJHCeXHu5b5m9ePbir+n6s&#10;llfDzH56BWaqjGUJc0HZoh1IVIuM0mnozze3/Yk+Hmn2N9b3d3dXUk6strcGTDQehAHBI985r5j8&#10;Y+EtX8E+JLrwtrkAjurOTbIoYHPGQRj1BB/Gvvi48Q2ERV7qdI0z96Rgo/WvLf2idA8L+PJI9N0n&#10;SLObVpbYva3X2Es7soJVd4BVl65ByB34NfRZVxDisPXaxLc1K3yff07nzGdcOYOvhk8MlCUe3Xy9&#10;ex8jBMcE09Uz1/Ormt6VqWj6tcabrOntaXMUhWa3eMKY29MDp+FdI/wS+LVv4ag8V2miN9kuh/qY&#10;5cyNHjcH2A5YHBwOvfpX3lbGUaMIynJK9rXe/ofnlPB4itKUYQb5d7Lb1OSC44xT0QnnIrZ1bwF4&#10;v8P6fa6trnh25tbW8XdbTSR/K/8AgfriqCWkixiUxna2Qp7HHUVSrU5q8Wn6MUsPUpytJNPzQxI3&#10;PardtCc7cU+KGCezF7bQTKvmLE26I8NtJJbP3Tx09+DU9mgD1iq0akbxNo0+Wx89/to+O9T0rxX4&#10;f8JaDr99pdxb2v8AaE1zp8zJM6mYIEXBA4KhyeT8oA615fpsvgaa8kl8R6lL9sWNZLm8unD7BlWA&#10;ABy7eYOFJI4zjnA+rvjr+zRY/tAaNanSlWHxFpyyDSbrafmDAZibHOCQpB5wR7mvgfxb8SEtPF1i&#10;/iO2W5ubLzGksBIqRs7DG4jHI4Ix198EivyjifC46OaTqLWMrNW8klY/duC8wwMslp0VpKF0/m27&#10;387/AC1O80vR9B03xrb6/o2oXGpapDJtbXWZHjtp3AIFu0hAUgbhvABBBII7dx4mvGaCTR7jWbm9&#10;tVXddFb4JFKh48t2ILXAUj7rEggHjpnxN/ECajLHFpFrCt6253khcMVZ93youcJhG2AY24H1r6A+&#10;HX/BOT9q7x7p+m6lqOp6X4V0G6td/wBo13Vj9oCY3AvGitIM9gCBj0GK+Y/2iOijc+4jUwyjecrH&#10;D3PjOXwJ4jBh8L3mqaPGWg0/S/ls0thuLKvztJFEpO1sICXAbdyxr3K01S/+MPwybxDr19YTajY3&#10;sLSSaSxMSbAhxny4xvCHBwpHoTXaeDf+CbXwk8K6bIPiD+08X2zYn/cQLbs7L3WZ2LEFsjK8cd6j&#10;8E/C34X/AA80640D4UeM7rWtPvLiU3L3Eap5ci4XogCjO3OBnHqTwNKcq1OonNWXqjnxlTC1qP7p&#10;ttNdH+LaseW6tY6W2pWbapAxsbW+guJFixukCSq+w+zEYPsT6YrF+MOsweMvGE73TQyrCqStBPbr&#10;LGSxznBHTJ7YrtbzRJn8SSabJtZVbzOGIBAP/wCrFfO3xG+Pek+FPitq8Vzpt1cWfl/ZYWsYUlDy&#10;AHcB8wbgjpjt717UatGLTm9zzqcZSi0un/APRPA9jc2viTS5782uxZVH7uI7cg7t/wAxOCOeRg12&#10;1jB4V8WapN8SNLuftN5Ba/2bayupBg8uQyvIOedwdUzyOHrj/wBmjxto3xH8Qx2dtqKtLaaTJL9j&#10;ktWV1JIUk7gD0YDHua+gPhr4T8AP4H8QXWueYuqfao4rCBDhdj8ySdOoCbf+BCql7KpNVLuyVtdf&#10;zMqlSVGlKklq7bHzX+1XLAfgXq2uapbwLeX14kUUjEbtxKDAPYELnr618+2XxS+Mvhr4YW/we0nx&#10;dqzeG7zUheT6PZghbmTcrEbl5YK21tm4DOSBlia9l/bq+JmhQ6vY/CzSbS6uJIQL25j0+1SRlxlV&#10;yMEk/eIGPSvnb/hcng1vEGn6hI8y+TMysk0MnnOCmMFTjGCoHbnv0rz5VlDSK0bb/wAjsw1OPs17&#10;R66fmdZpenax4T1+aO80SaO115Nqafqdw580jgErcI+JNx3K6sCpqGWP+17nZqLTXiwsYoY2upD5&#10;SAs5AOQ2M8MrAjqeMVmwapq2rIsMWvrGgVT/AKXcNMykMSCyEtggY9cDpnOK3NKs9KaKO50+RWZZ&#10;HaSdlAMqkckYPC89gcbucZNebL21Sb6HuU/ZRiuXU5HxP4mfX40tYIJPK5gt42mL/MH3huR0UgkZ&#10;yRnj0rqPD3xN1Wy014Z9Ub7R8sMbRncrk8dPQtz3+7zg5A5H4qaaPDl9HqcLBYVldI9sYXapyFzj&#10;v2J5P51R+D9w+o6oZhchorK4Hk4UHMh3PvOf4ASeeDlsY5NbYei46tnPUqyqVFFnr+jR2dvJa3D3&#10;jyvNbsLrD43qB8xyDwpK5DHGSMYAINdffw+HvB11Ibu9bT4Zv+PA3U/mSXEbZGSOMdM9T8oB7iud&#10;uL3TdNto2mtFeGK3Mrb1K722hdyjIVdxJ4OeD2NY/wASLXV49SOqTxQNMLW1dkvVIYbVQ7UO0bgd&#10;qrn64z1pV8PGt8WyOeviKlOsvZ6HpGjXt3r+kSapoOp2dxHDcNbyzQyEASKNxHzHj5Dk56GjUV8W&#10;aJbya7f29vazRyALN/aPlpJ0wH+Uq7Zxz+tZPw/Yab4dWeK2a4jW4a4nZmGHuHYeY556c7R7KvrW&#10;X4jt/EPxbFrrkTyabpFjJm1he6/1pR8tI2enzZCgDPJ9c1yLAxhombOtiKtNO12ehWV1ruq3cWm+&#10;KtBi8uOPzGNtJv3KfTcgUng8g9Km8Lw+CvC9l/YseltbWvmEyS29vuL5blWVOCckHB/lS6vd6rq2&#10;rtqJ2hZ1xIp+ZmweCFXoqt1XIwBnPNZ1je3WsahPPc6c8cNvsLw5246ZYduCTt54IPStfY8q+Jmk&#10;abmk2dHqWh+FLiG3t/CF20c7LiDfb+WnfGR1QH8ea4vWXbQvFC2GWhulA8zbD5iuMjlh7kD5hyQO&#10;c8Gl8H3fiDTkuLfVZm8zzdsGPvKqgkYPByQfx4z7VfHcV5caqj3as8CB2VQ2QMg9D/8AW5/KsJRn&#10;T1gzTllCKbOo0zXf7J0E7NOsxHnBmtLhWYKCOhJDrkg544z7k02K3bWnWO0sr64hjl3fNZEtKSAP&#10;vRtkD2/POKw2tzZ2q3kt3bxQxRbizM2F2/Lt+Tvzxx2rGn8e6JZWH9stewW8caYaW5k8oqQT13ge&#10;vbPFYfXJ7OJ1Rpx7mn8cfhc9/ax6jeadLCscu+ObySN/yfdfOCFOBk9s4HTNfN2g3Vh48sL60Ojy&#10;WN2l8gjRZ5JFdyp+cMzHOOO/Hp0rs/jx+1r4fv8Awvc+A/CuoyX15fQLu1BZ8x2yqwJj3cb2IAHH&#10;y84JPSvK/h34hlvrXyoZG4Zz5Szc+YWALZ4Oec4Hr7V0Rl7a0pqx5uIpwipcr/yPavhx4jtvDtgu&#10;kXDzTfZpDbszKioRu45yT+friu6l1C9v7qN2uAp8xfs+6b7rbT8oGflyuePYH0rxnwR4i0jUpYzO&#10;6SNJcGMlZM7SxIPpkdiR+vWvVLHT206SG80x5YZ7UlVCwkpvY/MzEElT98jAyMjnNZez94rD1FGm&#10;jes9K1LVn+xWO683xg7x8hC9QfZhj9aXUJYPDLp5sEi33mEfY41BMmejZ6feP4YH0rT8MnTdNubo&#10;xarNM8jAySTRmNI8cc9Sc579Rzmug8Qi31jSMQLC05KpbecWbayndgZXkBehJ5x6cVSoq12bfWZS&#10;ml0OB1j7Xfzx6zPfzKzPuj+cZibAbHPJUgDj3xx0q3pzteMu2RQskgjSOJccAdT74P8AnFQxWywv&#10;Is9uz7HZY9uD5i5znv1wefQ0/wAP296072l0zrItzvcI5DL8n97HIChc4yeo5rFo7qatA6C6RDHJ&#10;K/zRsyv5MnXeWALcA46d+vtVFpILO3WK4tZJHP8Ay23Ku1eWxn6Z69MjjrWtaReU62QWNJGVoopl&#10;dWwNpwc5xnd+OQPas2XTpZfs8oRV81VZv3mcsD8ykDpz6dvak4lcytqNti8lo9krKWgk+Zix43Z9&#10;vQfTFbNrPpsemLe6wzbVDf6raAAzfdI6sN3OMHpwM8Vl3ptY41nlmR5WXbsXGwr05GM8c81AZPsR&#10;huYLhlVFyrSK25vVcZwMEA5Oc+2KumieZPQ0LzUdQ1OAWqpBHJdXCiFI5fK2Lk4bO3jrxxyQeaX4&#10;bazFpeif2F4bghuJN2YvMUAy5IPocY257546VzkviTTPDPi7T9H1q7V4b1iLWGAOZJDg8np0/n1y&#10;ams7G+8IOt1p0k0F9Ha5dJpFSRWfjAXk84J45I55xmu6nTlyptf1oeZUq0vrEoqXRfqeoaPpdnpm&#10;kahrPifUI5rryWWG0UAxwyDBJ3AjOcdMcjArldc8fXVxcNcW9z5m2NUXau7apC5CoOAD7f8A1q5n&#10;+39UtbGzsNY/0lVEjXSudyx5xgjkjoCAeuCBXLeJvG1nomnMXCrNJIqos2Y2kUHB454JIIJI+70G&#10;QKPfvohxdGMrydztLC9vVEkxg81vNZQ3mcj5sdO5I9eg5rXupBp8MOhrBH5rSqFWFUxkrnIJI/M9&#10;M8VyXhzW/EV2irpVta2+1UXzJE8wnDKGXBwMZ544AFWX0zxD4ivGn1bUJorGONUUQwKGaQHJ5OCO&#10;MDjrmj2ktluVKUYrmcXY1PF9lePb/aluk8tY8SNwCvOMkk4JAHrjAxWfa+K9D1H/AEWbXLWS6aEl&#10;ZI2XdjP3mz6EdMcDiuRvfh7YR+Loby8hvtVma7H7trp2wv8ACAgO0r07fxfiPStO+Fem2enrqHiC&#10;CO3kmjYR6fbqOOnDFRknPYcdetTVqSo0+aUkmYRxEqr5Yw0OdXwZreqa9NLYiO+hjmjW3kt33DjB&#10;DKoz0Gcr0yM9CQNST4EeN9WifboBWPqUmkEe4fhnHfjpXnfxr/aH+FX7PU11B4b8VaBa+IobqA2u&#10;l2OoR2sqcgMbjDEYCluCBnIXHGa4HxX+2p+0r4y8Oalc+DfiJ4dsZoImmW4tYY7hmwTwP3/oOODn&#10;0zXPTjWrR5nt3MMRmlOjNU3v9/kfQCfAf4leDphdR3dnJZyLsEclwVljzxlTt5657HHGc815X8Vf&#10;2tPDn7OvjLT/AA1pCw63qllMX1awjhjuPLj2keWwcFck4yGBO3PQkGvOB8Xv2rPEdlHHr/xbvGjl&#10;8jy5bTT41kLu5RmUoylVUgE4wRngHqfm7x1+zBq+h+P9U8aeLfEq3isqTXEkdrvld3kkTPznDZK5&#10;3E55rTB0/wB97Sbtbbrd/kcmKx8Y4edPlvda62+W+l+7seu/ED/gon8bPFmial4e1fVNc1CPVITB&#10;eSYjtWaJrfyfs4YbmSAN+8SFTsVug4zSfCbQvF37VV7ouu+JPiFY6bfaprclndafqJfdaxsyIrmX&#10;aSFOBuRQgxswSC23N/Zm/ZQ+I3x58dW/w/8AhH8NtWutrRyarq2oXaQWNjAxOJJXiQ7TwSIxl2xw&#10;B1r9ff2Tf2RPAH7J/gaTw7oP/Ewv75o5dS1C4jB3yKoGI8jKR5yQDk88nNfWYbCYjGRTldR77O3k&#10;vPbbY+IxOb0sC7U6SjLp7ynv30076S6dmdr+yl+z7oP7NXwb0f4NaNrMmoR6XE3m3k0fliWZjl2W&#10;PJEYLZOwEgEnFeieJ7i40LTDq1jB53l43wqPmI74rDhvpFkyprahvUv7JoLgttZcNX00KapyWmi6&#10;eR8nKpKspNv3nrfz7nnPiv4wa1fWzW1pHJbw3Ee3arYPXnmuH+33XnNJHKy+ZwwDdR6V6Z4x8E6b&#10;rdwos7hWeIYVSwB9x7157rfhvUtBuWgu4MY/iFfYZfPB+z5aas+x8Nm1PHxqc1R3XcoynfyT9aaq&#10;/wB40uCV6UYxXrI8QUZ7VImCOmajC461IquOhpMqIEEDmkVN3IpxQ5pdpBzmkMjIJGCtG3jIWplV&#10;j0FdR8Ovg/45+KV+1j4S0gzeWuZJ5G2RJ7FvX261NStToU3Oo0kurNaOHrYioqdKLk30RyuCVGaM&#10;AHOK9G+J37NXxC+FmkJruuJa3Frx50trNkQsSAAdwBPXqARXn2wgcVlh8Th8VT56MlJeRpisHicH&#10;U9nXi4y7MYoBO6pFTnjvQEGaeiMTz9a3MEJs96dsPbFSJE75KpkL944o8s9anmL5SLZtOdtL5Z64&#10;qUITzThDzgCjmDlINjY4p6oO61OtvztOKkS37YpcxSjIqiLIzTghK9KtC1wOBSrbYPIpcxXsysIc&#10;rjFKIiwxj8KtrbLjGKcLcfexU85p7Mq+Vu4xR9nyOauGNEXLlV4zljiuZ1T4peFbCWW3tGlvpISB&#10;J9mUeWv1kYhfyzXPiMZh8LT5601Fd27GlOhOpK0U2bf2Zu4p/wBlx1FcvJ8X7Awlrbw3cs23K+ZK&#10;iKPqT2+gNZ7/ABX124txb2lvatcNuPmRoxRVzwMk8kD6Z9BXh1+Lshw+rrX9E3+h208rxc/s29dD&#10;uBb5GNv6VzOs/ETT7SdrHRLb7ZJHkSTK2Ikx157/AIfnXLnx14j1yCax1K7ZVkkYSW/AKjOdp2e2&#10;OMn371zviDUdNtLOO3nufME1x5VtbWxJXdngfL948E4GQMcnivmc046lUj7HAQak/tSS0Xkk2r+u&#10;h6WFyaMffrtW7L9WbXiLx74jdk8zXL633Esq6VZq2AT0JIzRXH6z4i1WwkW2tIreSTcWkS4vpI9o&#10;OO6Rvz7YAHqaK+R/tnPpa/WJa/3rfhdHp/UMH0pr7j9VWMLHJVdx71Vu7v7JNFbHbtlbDMzdODx+&#10;JrkPiLrWq+H9Q82yeWZY137Yf42XPy4P5fjWV4j+INvFqmjfbGkU3iHHygF/kJ2gYwGHrnHXHHX6&#10;CVPlimnc+qeIjzNPodNZeJ7q2+ILaW1xD5bab5nlq3zDLgZ+gx+OTU/xJvJZrCNHa4VV+dJbf7ys&#10;MEd8Y471wt74i0jw34wnuNU8q2vItPAWSNchAZG4JzjGWHHUY981g/Ej44+Hbi5h8OReLLdZmt1g&#10;STLKAHjYnOQzbiqMxBAKgHnnNclavSp7v/hyJVoxi1JnoXhH4rvdQaVZ2s0kkdnEovmhbLBvuhCq&#10;erdT04xk9+v8V+P59H1e202W4T/SJIzh5QoXIIP5be/rXx1p/wAV9C8Darp/2LxHErwTF7gR2stx&#10;9pupPN2xLLvEceXZjgBtoUKCACy9N8V/jxqtnZ/YrjVI/tN9btLtuo2aO3cxOYxnn72SMrwA2cDi&#10;vLrZrhacW76r03++34kU8bywdz2fSPGGl3uszanHqS3ExkFrPvg2gSF5MKueSQsW49s7TxnjT8ce&#10;JrTNjq1lbFbuZoRGxVsL5jhSzYPGEUnGMtgAc8j5fX4o/E/S0j1P7Vp/kWtnD9ot5r1Ww0VuhnMZ&#10;jO0v5rmNeSwxkkDLV6Z8KvjDovjL+yDcXt0ytbtLNc3UUrqrAyHIbllQICN7gISThu1a0cyo1q3J&#10;HdW67kwxXN7u1z6EWXQfEmmJNq9vGZI4yWtbwY2sBnoSQccHPOODXkPhn4t6Da/ExNJs4HW1a6aa&#10;S6kZvJEefLjWM7tzOdm4tgAncN3esbxr4qvdCvdUvGuNPvLPXFWy0m387EYQsY2kZfvB0VSzE7Qw&#10;G0ElgK89+JPxi8LfCvxT4c8B/DawjuxeQyWd1pJ2WT3rErM80Ds24Oh+6vAcFlUgKdvf7Sns2XVx&#10;FrN6W/E+mviR8FfD3xZvYfHNrYiNGiaC8hjiAe4w2A+fUDODkEcdeMdJ4Y+y6ZbxeDLuyjhuNNkX&#10;+z1TdtkjwQBnpkDgjPbPcE8B8OPi3qvjCym8Mabrslnq9nZJdxm704RiSOUuwGwkg/IFG9c4J4HU&#10;VqWfizUL7S4dZu/FkjtawR3E0nmhI3w7AN5Z+faeBtPUE1UsTUrRjTcrqO2un/D9PwOmjHCxqOrT&#10;VnLd9z0S+TwT4g0I6N4ijtb63uHKvA3zq5Dc8Y7H06V8s/HbwBongfx9NbeFtHuIrG7tfOt45OBH&#10;IMApzycjJAzkYPtXpGqfHuDQdVV7mGaK7hG2a0ZVZVlcZUbiQMZ3EMQoPOMkEVa+Muq/atJabV9A&#10;bVYftm611C2tMtGoRiV6q3zZKjGcHnmqwebSy9ylCTaW68/TuceaYWhmWH5dFJdba/8ADHkPg74N&#10;X/i7Vt8WsR288kLSQrMX2NGQnzE9DyRgAHjPPr2Hjv8AZy0n4a+B28b618T7BYbOPzb9rpRAu0KS&#10;QhdhlyRgK2M+2K5nSPjfZfCi21LxvrnheFrHTtCe9jjtIVjUlMBdu8BwpUsMEYPQfw5+Cf2kv2lf&#10;ix+1h8RJNW8Y6xdQaZJdKlro9m5MdvaHLCIAfKJMH5pMZJ74rmwPE+OjRbhU3bdraK+ttVfztv8A&#10;edWS8J5fmMW3DRaN3e/lra/5Hp3xz/axuvGXjSx+Hn7NqeK9WnkhWD7Ho7eULq5PMitJG24gLxj5&#10;VABYMc5rvvhv+x78Nv7BWf8Aa38ZeE7G+uo2lt/DulzRPPbKx3eW9zNn5hwp2jjGC55rwH4f3nij&#10;wWlwvhO6h0lZFW0xp++GSGFN37tXz5gy53M5JeQqCzHpWhqFlrWs30F14k1B7qaOPbLcGYtI/QZJ&#10;wM8gYOevrzXDis0xFaXPUm2/XQ/RsLleHy+iqGHioLulq/n+p9LeG/2gv2Jv2Z9Ebw/8HvhgNPv5&#10;FyzrpkVxcFsHZJJdGRj82QQA3yh+QuCtfOvjT4v+OfiPrFzqPi7xFNMbiEpHaLcyLFDH94IEU7Af&#10;YdxuPNVdD0e0ub2S1dNkxgUMsnzfLwcHqDg+nYU7R7S0tpI9KmtB/rh5OyM/I3rnsOCO4z9a8upj&#10;HO7Z6mHwcKcurfdleLRj/Zd1AJtkrwiOMSSZAcjls9jgAZ7Hg8dOk/Zc+IXiewGp+CNe1f5dP1SS&#10;5tLeRtnmRTBSxU4G/G3AzkDBH1kvPDunwxeZZwrC02WaFerqx5b+6PX0/HivI/2jovEnhTRYvEGi&#10;Wck0SXCrNJaSPFIsZYncGHUDPpjB7VyxxFSdRpm+MoKWFuump237Tf7Q0/gS11KfwdLC2pz2+xmU&#10;b/skbEAyHsG5GAa+SZ72bxD4Vj1zCma3uknknVgx3eZ87HncPXvjJrtfDJ0/xNbXdnAki+ZDcC6N&#10;1dNK8zOOGdj15xgYGNtct8M9Ji8a6DqOm6F4u0XT2s7iSK+t9Xt52kJU/NkKMY6jg8/lXTzS5U30&#10;POjGNGNu6PUP2evHE/w2+L2neJJIZJI/IkjvmWI5nhO0Ov1X7wJwPlr7M/4Sq2uPCy3fhbbdLdDz&#10;VkhOFcH7rfSvhXw/p2tzhnuvFugrlWCsbS5iMyEDoCOP/r/SvTf2YPjj4u8IvfeCr6E65psccdzb&#10;Q6euZIY3crmMNgspKlth564x0L9tVjFxvoZ1KKqSUran0P8ADDW/h38OfGkOr+JbK6g1LX7OSz1C&#10;80uEJcRFFLJeRzBldXQsiMmSrqV4znNiL48/A79oP4a6f4X/AGlvhPpuoXklzcW0PiSzFrDdWtyg&#10;Kq4kYqyO/B4O3GQ/OM8XoMFvrOs3PxP8QxTJc3Vq1pomn3BwbaEnMkjr2YkL15wo/Dz+GHwqs+qe&#10;CNYtJPsl5M1zDdxyfNHcBtxA9D0wcd+/StljNkbUMFGcW5+pyvxx/Z98DfA74pWmkeJNWuNY8Oah&#10;GLnTfEGjmKJ5IyMMG2lkLo3BzjIxyAcjB1T9lPxJotlL4w+D3iC18X+H4tsk7aKHa4sVYEj7Rbn9&#10;7AeNpK74s9HPWuy+Pnwf+IOkeA1+L00F5rek6hMsi6msR8q2j27fJmBUNHMGGGbJVsFt3avMrzxD&#10;4x+CHjX/AISbwTrk9gZrS3v7c2tw8ZMMqZWSMqd0eWzke3TnJ6KmIlGCur9y407O8ZHBfFS8kk0m&#10;XQbywaPycKyMTvAHt2+bB/IfXi/BHiY+HtXt4dOaSBo4Vlm3NgGPIDMGUn+I7yD0B4HAFfVumftr&#10;3vxJ8NXXgf4zaJpfjCxuG3Z1jRbSa6iwuNy3SoJsjdw3mBvfmuW0L4O/svapdxa/P4T1XT4pleGH&#10;+ztWZgrnHy4n83BK87RjO32qKeIw8tL29RuFWU+a1/RnA6n8Wx4t1iOxeyZbK0kUtsZgZnCjafm9&#10;WI68YXsBXa+PtU+2+M7V/s/766trY2sc1wZC42BFfqQf4hn8egBrlfi9+zroXhPXm1r4UfETV5Le&#10;a2cyLrVj5LpIyk+W3lyFcYC4YhR83QVheJ/BPxpstU/4WdZ3Om6ksljEFgs7h/PjhWIJtVZFGccf&#10;dJPy9Dmt5U3OLa1M1yxlFNWPo/S760/4Riy8ORwwiKTbCkMVujNPuYDe/Aw24Z+bgYBwa14PDmma&#10;xaLp1hJGqhlTyZ8eTnIwXA4wQeo7HIweng/w2+ON5dWo0/UTNDJaWOFjnYQy7sHJw3VtpPzY6cA5&#10;r3TwJr2gy+G4Xt5kkdgpuFVt4IDnGccHKkLnr27ZrllGUdHudkKlOWsToJ7aSCFdNSdlx/y8fONy&#10;gDd0POMnv0HcEVk6OLpNfOn2yssa3CrcRrtxnIBB9VC4wP8AAmugn1rTNPje4162jmhjgMqpdQqo&#10;L9OwZjz79AR2rkdK8Vx3cFxey61YtfFFCzNfbWDODg9efQdDgdOaxnI0py931NK1ikgvporG2M0K&#10;5+ztdKSq4j+83Ulsnpg85/DN1PSSNV/s1rV2YKW85tzbi2e5HI4/M9KhHjLSbP8AtCe88SQ/aJoV&#10;SNFjaV+SdwUIpyTyc4HPem618X7WC4istMttQuIYdytcQ6bLubnOOVHfpnuOD1rP3pdG/kVXlSik&#10;roxdeubjTIryxjaeFly0i/dU8rxx25NfPX7S97ZajY2nht50VZ5JJvJDH7q/KAo9t270r2vX/F+q&#10;3iXFzbeENZ3yTb2MkO3du6kZI64788dK+c/j/YX9x4x0nVb3T7q2EMM0eNu1Sz4yMng8DFVHCS9o&#10;pSi0efjMTy0fckeVvoWuRKsE17BkIDHNJMQoUgnt6Y/zitDw3HrFrpEl3oV+txuZpf3KsMjoPmYD&#10;pz6/yqt4ljuL/SLh7oSRwrCZIcnDDaep56Y4x3Bz71Y8N2t4fh3D5bSIZLAzHzJMMMtkD8c9PSur&#10;2NOO5488RiKitc2fh14T+OHibTJvE9vHY2tjZ7nEt1vAdeT8oQHd0xx3Ir2jwZ8RPjVo+h2Ziu7S&#10;8kXMZ+1M67c8sPm3Zz8vPsPTNaHwc+Ille+BvDt0tnFDbj7Lp+oRmRR5GMo5YdMFlLZPPzA98103&#10;irSYE1ixW7Edvf8AkFJLeO1wqupZVfnoGRdwOe47Glywcb2NKamrJSZY0P4j/F69MdlZ6ZYmeU7Y&#10;2a7dEdQo+UnYCQW5bHB59edq1+IHxW+wtp994T0WaVWP+suXwvA/1eFO1T147kjHoeFrieS1t4Le&#10;3EBtZJDNK0i72yUA2HaOdy/Un8TWxc6ZDJqvlRMsIkbczMnmblxzngnIHQDHPoORhKETuh7T+ZnP&#10;29344GpqLDw3aWwhjUTNJcSSRu5zkqpGR8p6kAAD8t7RbnxFHoh+2vpcjedlLjbKxiw3G7OAfvAZ&#10;xx1z6aU1raWNzDaIAzyKiyqdxDbgMDd1BwR2I4HPWi6a6nDPZ2uYfJ2S28aso2gZADDlyO4PB4wT&#10;g1HJHsbR9t1kysJ/EN1AILq/TG3935NqSMZ+ueCPX6dab/ZXiaSLJ8R28IRSNv2VPn5PHJ78D0P5&#10;0zTrSIJFFfStHNvPD5yApB3ZBHT5uB7Vo2unW9zYrp8UimZP+Pja23DgfcPAxnZnjP8AQpwj2Kft&#10;Lbv7zzS3fxZ4rN1LqfiW7jt/PlgWGxlWFdqPjIZRlSSMnnnnntXRytptvbun/CRXO6NSUmuLkvJJ&#10;wcoB/G/QAdvwqgtqreIb3UrfRbqO3srgQOlvCd0sj859CBzjOBzz1rYs7Kz1l47y9Rox5jRwK0e7&#10;G08kAZGMevPWnpGVww9P2sbde+5wtj8PtOTxI/i25tYJoY7omGOSQvNCobG3JH3gAcqD1GfSui1C&#10;aHUded7SNVZreSTzpZV8xTnKkA8g7TgY6/hWtoq6h4R1X+1dI1W48gySSNEduUkfHRtp3A+nJznF&#10;WvHfim5vkjEUayw28peNbeyj86RsYADDlhjd1JHQ5+XmpSk4t3NKdH2U0lC9uvVmfYafbm4WK5uN&#10;3kruWQyMpZjjgKpA3AE9sDB/Fp8N2es39xbXEKPFJ8+2e33HH90sQcHoeDyARms++8VfYo7PXLPS&#10;ZrdrmCNVt/3bOMHaxwp27gDzk5/CtDXda16W3tNK0y4hjiu1xJcNInmRhVzkdWOCD7g+9RGNSWid&#10;jRVqVSTSW3Q6bTtOXT9PZBqS2yxn5UhbdtXduZu24FscHcSDntmki1vT9RiZtVeeSzuJnBkSDzCp&#10;JAK9wpAXuM5yfesDwlo8V7fqt1fzXDpL8rTx7UDEkcHgHOTgDp3weK72JLeaxlaC0WOCKSOJlVTt&#10;fnbnkZ4PX+uKmtGVOn7r1Ku6voiz4M/4RFL6+0zw3ax+fp8C3N9JfXqRyIhwqkByC/LABEDHvjvX&#10;xD+0z/wVo1rwf41174c+Ffh+kH9n6hPYTax/aCtJLtZkZk+UbOnB6g+lfVHiq0t9F8WR3M0McU9u&#10;6W1wzdkT5c7j6HnJI98Dp+S37Vvw58SeC/jF4n0rxhuW/XWpZZW2HbKsrNKkq56o6srKe6sKnKsO&#10;quMl7X3rRvZ9XfV+i0+8481jyZfCUW05Np20SVrpX7vX7htv8bfhRD8RYvG+tfCtZbWS6M13btbw&#10;3rTAk78mZvmY56k5B5617Z8Kf2mP2Ob+71Z/D3w0Xw3cy6bNmSbT7eETsI8hQyueQwDBTgHtzxXy&#10;kvh9n0aG6Vs7o9/4biP6VP4I+H2u67qFxa6Fo8moXari3sY4TIZ2MbnaFXJZsLwPUV9bjFUxkozn&#10;uo8qtZaXvr3+fmfEYHA4TBRnCm3bmUndt626XenovI+wPjB47/Zj8QeGrHUvjLdXV3pn2x30+1t5&#10;pI5LdtoBGyNw4yfUtx06AD3D9kfw38Lf2ovjD4e+FmoeNdSsdF8RabbvZ3WnzBbp7a3WV9iykHG/&#10;yyhY/MvzcZ5rxnUP+CZdhq/7FWof8FBfiZ44kuNNvPO0vwn4b02aRZoryORITcTlozGIxI4YpuDO&#10;O4PFeq/sIfHbwb4s/al+AfhPw94Mm0lfB3hVfD947yIy30oe7kaZdvTJuOQecmuvC5WqnK6krq+i&#10;0d9bW+5/M4MZjKcK1aNJP3VLXWytFyTXzS9NOx+wXw6+GPw/+F3hG18DfDnQodP021XEMMfJdu7O&#10;x5dz3Y5JrUnsmAy2Kq6Z4o0mVA0U6qu3nNXDqlje/wCpuVbFe/8AV509FGyR8X7anV95yu2U2gET&#10;ZJArF8ReN/7Jhksoh87cAjqPem+KfFECz+TZzFtuQzLxyK5PVb9tUX97Evyt8rd/zr2cDgeZqVRa&#10;Hi5hmPJFxpPUr3HiPVJbpbs3Tbl6YPSmjXL+aYvdTtMrcMsnNV3TjFYHh7xvpGueL9d8GW1y7Xui&#10;SW/2qNosBUmhEiEH+LPzfQjFfQKlT5dEj5eVerzK8nqzVK4c7RxQVA5qx5QzmmMgI471rcx5SIK+&#10;NxxTo1J4FOMZNTW1rM6GRIGZV6sF4FHMkEYtuw1YSRkmlMXYDtU4iG3rQIwTUc5p7M2Phr4NPjvx&#10;tpvhQzNDHeXaRzTKm7ykJ5b/AD3r7X0hNG8B6YnhfwvpcNvb20YSMRpjt1PqT3Pevjj4OxzL8S9J&#10;a0vo7eRbpWWaYHaMfTv6e9fXF7HLp9v9svZwI448tJIQM+59K+J4onKpiKcG9LXt53P0Hg+EKeFq&#10;VEveva/lbYwfi94O/wCFt+Gv+Eev9Qa3ZX8yGRTwG9SO/FeA+Lf2afGnh60mv7F4ryOEDcqNhz6k&#10;D/Jr2b4jfESw07wpJc6bqMKXknywHeCN3868ob4363cW39l6/K8wLESGE7WPoRU5O80o0f3NuW+z&#10;X32LzqOUV637+/PbdP7r/wDDHlpt3Q4ZMdulSx27HGRt9zWlrb2lzfGe0g8tW5xuJzUELEjaelfZ&#10;qpKUUz4N0Yxm1e5NDa2dmGieXzg3dGximSWcO3clORFB6U7AHNRrvc102sVvshHelWI/5FWSueAP&#10;pQsAHaq5u5PKQJGAMEfpUgTjOKlW3XtUghJOMUuYaiQrASad5YQb2HA5+lY/jH4ieGfBAEOo3aSX&#10;TLuW0WVQwXn5myeF464P+Hi3xU+KnjvxxLDofhu1nVLuKRrVbdtsKcYUyEcuT2DDaBzivKx2cYPA&#10;y5ZyvLt/m9l8/kmdVHCVK233nucvizwrbMyza9a7l6osylh+ArKuPi14XitpJ7YO/lRlmZmVUGPU&#10;5NeLfD39ni30WH7Trt/e31xJIst1LNdSbGf2BPQew57+ldrqmh20iR2twyrbwjKwthY9wPyk9ePb&#10;8fSvg8y44r+25MLZLva/3a2/A96hkqjG9TX8CjrfjLxD4ng+3+ILxhbt80djB8sWM9fVjz369Kow&#10;S2DRJfNdC2ijJIC7Q20DoCen1HNVfEeq+HrmRdKj15proffWzsyxGenz/dXp0zmslX8P+Sp1GZpP&#10;Lb9xbu42jj7u1eCfxzXyuIxWKzGXtMRKTk/XReV7L7jup04UPcglZF3UtVOryefpse6LoqKpMknP&#10;PoByansNQurm3e3it2s/3JeSaRtzocfdyuecf3c+maytW8dpDMfJjijkESgQxx72AOeCVGOO4ycH&#10;irWk65fwJ9oGivahNrzC6XB2nO1io5ycHC/y5rD2MuX4Uu1/61/E12luPs7Ke9to2vdQuI1kI3Wt&#10;rCdxHGFLfw7scgc46mqviDULS6v3ttJeaFo18ttSTYrIB1RMqdvXnAFO0P4o2EOtTapqKSHzECW0&#10;d0zRxxsD9/aAQGx3ycDjNaDy2Gredq11c3Hl3MhMkcnzAHttHZTyelZYp16dR8y/yHT5JRsji7B7&#10;TTtTuJ4dOur6SXHmXUx3lsfiB+Qoq9q2o6TpFw0GlxSz7W27IbYqcYznO3kc4/KisvZ1qmqj+JPt&#10;HDQ/Sj4u+L7dLP7RpOq29jfRs/yywb8qByzHsAG59M+1eE+LPHer6jY6fq/ibw/dR280fk3C2tuu&#10;y2uHjKuYlYiQ7VXOSNgGcnpmt8Y/EVhq6R2um6/efNaCFri4Z/Nm3kxvIYztUooO8sPlBKg4JUhl&#10;tHDoGi2sun+J7G8aZYB9qkvn2XKqNsknlBSsb7nQ7ONzRgFflr3auIl79nsraO6fy9D1KtX2099D&#10;U0XxnB9lstS1/Sb+6tdS021+zLdQo7Ql16yDAZGySDnJG3ovQ+F/tW/ELxHpE2j3Hwc0S3k1K9xN&#10;qUN2pVLjfC0TFPtTY8xWZOONo28YIFe1aN4x0ewvbKfVNek8y/Vri6+2LBG4mKh0DeWu0L0O0YYt&#10;tBGTtr54/at8J6ZBp11BrmoT/wBm6LKBb67HqkklxYq42plTIgllMhTK+W22MNk5NeVUxblT5Zyd&#10;ru2mqfa6Wvlpeyd2Y1F7uh59+zB+0a/iHS7vwF8VdFe1vrU3Md4l7NJDHcXMcmDHtClUlw+/nZ8p&#10;O0ZPPVaf8aIfjn4i0Xwl4ls7XSrX7Y8tjcTtO1xtVQNuDuAYKdyrkKF2nC5NeV6HoPiuHRpNev4T&#10;r1zd6s8FrrFjNJe6Ud0cyyB0jPmGYoqlSIzgLhmYdOpsfC/w68P6jY+P/F9zcTR3nmS63oc2rNCI&#10;b6KNkkk23GCgV8S+UvzFNoUgcDyZQo0K1k7xevW/TXZ2XY5vea30O5+JGu2/iPRrq40XUPOa9edL&#10;yzs4ZA0EcD5+0eVEy8OqlwyjyyxIJIwa7v4FeJPiTqfiGPwXqVloen2OkWNra29mVf7O8cn73qi4&#10;AKNPlmLBZAAeuK+MNS+JXgjW/iyth4e17xFZ27NFZ6k32qP7PceYRE2TKy5j8xg3Xaw37WGN9fSH&#10;w1b4c6ZoXh+fWPjNeW194git5Li3hgZpo44oEgh3uSwgh53YYOGKuGbgAZYWpTwsZ1Et3d7K/TfR&#10;bu++nYUb817n1jdWc/xH8T6HaXdpNZaRbw3Ml1qGnzI32sSKI87sMAFbDE8AMgbnDZ+Rv2mdAtvD&#10;+o+Mte8D+Cr+68QeHNYTVPCt9p8xklitEm82aGXzCqeXvi+VdrNsxgkfKPVNa+LV18IdEm8NWtrq&#10;BbSdFnmvIbe3jxqECxtIDG5bYQiAudjKSsZJRSct8p+L/j/49i1H/hLtFubvf/YtvqkOnwyW1wbv&#10;TJDPlJyGJfDOUkUL33MBgsHiswxksKopWf2m2rq9tOnZ2d1quzubVJRkrPf/AIFj6+/ZF/ark8be&#10;EtP8RLrVm2tWekvbafI2nyyN5haRjDchP3STAeWffzcjnOe00qT4heNtD1bTtcvNe0ayiMaw61Nd&#10;QrdXlz54bzG3jYFDeVjYQpViq4ZTjwX9nuaPwd4cj8SW+npZ2twy3+m2Eiq7Xz7o5BHstlznzBjE&#10;gLqCrEjcAeo1P9pnxtrUtwviH4avLCJGm0a6t7hnDttTEbpnegEiEjaMfMwK5BNeNU4ijhcBKdWb&#10;urqK25r2V+u70Wi20TNaUnKMVJ/15nrXxP1nw9f+NrHwwlwLTULi1W8kOoao6pbFSiqyKSx2Bv4W&#10;YqcHAzupvjn463c9kvg22+JMdtfMqmKG8YHy1cFFl3ICZNrKSduDk9CASfMviXrniLXpZPDUGkXI&#10;a00pprSWTU827TSzAFGI2s02YiGU7Nud3VhXDX/grX5PB1x4V0e10y+1DUNPktbG6t7X7KyzRCYy&#10;NH9oGBGWTfmPcCWBLkHgWYVPaSd3a3vON1ZrXVLfy1as9i/aSUnyrc7T4+eMLeH4B61pl/K0d7qk&#10;OntGrXEWVTzRvKOgbKkL8w3vtAAbb3+avCVg1leR74GVldmx5mWkdR05PzfNn5hwe3XNen694s1i&#10;D4Hah4e13SLeaObWfNj1RmVGZI3XYGQFgT87KWVQgyBzkEcLf6XHY22j38sCx3i3GxpoZndtzKfl&#10;AXOVDdyDnHXmvcyetGrgnNK13fz1s9dtbt9PXufp3Bqcsqu/5n+SOw0Dw5O9lNfy2CrGzK+58Dcu&#10;cH+L7xZeR3Psc1flmVLnzYonjt8gsZoQSAM/Lt9CcAen6Uvh+FJ7CO8muGVlxJCvksRvAONuM7VI&#10;B4J6DI95rzUNzR7rJjIzMJ1hQsFJJ68EDtznBP1rtqSlI+mrR5ZIr2Ftaw3aPcx7nVQkXksNoVlV&#10;h6Z47nFSazbPHbxeQyN9n3E7EPzhjzg4yTyT6fLjrUKW2rLcKINHnWNV3hGVVZ8HA2qMHvjvwM+1&#10;TQ3eo6XAs1zHJJHGNv2WYBsA8/wAsBzkHsRg81i1Hvc2cZXui9p2vw3mnf6DArMyhF3oDxx0B6AY&#10;AwecdPavrFvZ+IbOTT7/AEy3hTaY2S4hwThuvvk9hjpyeaTVrOxmDSRsPmbfGvmbSpIy2N3Hfn1y&#10;T6VSvPEOnJaND+7jWH/XbW34IGM787R2PAAHX1NZyq06evU6ox5o9kfOXjnwhffBL4mf27YQyvoe&#10;qAIpjt8fZZgeUOV6ev8Av+uK5zwL4M/sb4w64PsytaamftNu0JDhd0nzjB/iPQHtkHjmvVvjN8S/&#10;COtaFJ4blRXjnkVzcLMQ0bKemeh3HHvz1PSuB0m9vpdSt9Z8OQ3FnDZwsGkml/eS/Kcuw7HAXAxj&#10;GecnNdtPFe0p7ani4mMOa0ejPZtb+GvhnWo4FtPBkNpYx6e73Ev2VxuyuDt2p1xg4PPB6Z58z8HJ&#10;qvgXUtF8TzRt5Vi76ffLbgqzQ7gUyc9t3Geh5z1rodV+MfjnT9O0m20/xRe+XcRSCVLgkbcYAySA&#10;FJ3e3A70+fWtP1jW/wCxLsSf8TKAXMkMshdiAdh2k9iD6jBHbnM1pVHJtmcYbK+53d5ok/jCaLXf&#10;C/xF1RbWaMFrdpgU4HzAsnzL1HBznGQetcZ4tvb74d3L6hF4YE7QwuPNkkPklSV3SFwf3jdcA4Ix&#10;zkYxz9hr934e1e6htZvL8lo8wySY8wEna/8Ask4PX5SQ1dlovxdmmf8As++hhu4/m+16ffR7mC9d&#10;o69gSOoP45op4ihblqRt5r/I6IxnyuMX8n+jLfwj/ab8TeBHkGnX4vLO4mYax4e1aMy6fqKZ2uHi&#10;YkKeh3jBJHOQCK734k/Ab4PftafBuxH7N2lTeH/G2hrOlr4b1SRR/aVru3G1huG4k8vnylchtpK8&#10;gAjx2++FXgDxbMt38P8AxNcaJd3DLJ9juoC8KNktlWGTH7444wecZ7HQZX+Dvw0uPEGs6xJ9qt8n&#10;S3+dBJcY2RiMYDMRnJYfnwTXfTdO2sk4mGIhtKKcX+f+Z8U/Ee38QeAPEclpewX2nalHqDW19Z3U&#10;ZRoCqtlSpwQRt7j+ddl8J/jzo9hpk/hzWpJoWkC+T503ysc53E/d4/hBxjn6Vr/tPan46+NsR8a+&#10;PdTi1XXNNRSupfZY1mmiGBskeNR5pA6GTcwAxmvGdMtIbu6a68gn5kZdqgg5POc//qrgqQhKN4hG&#10;VSFS0tHvofTmo+NdAhjjju5xercR4Vo7gHzVCjH8WM9AM/8A167mystD1Xw/YRz3KbUt1iKHcM+p&#10;LZ6rjPGPujqa+SNK8H3XjjWI9I0y8a3tbeVZrq5+xtIpGScKijkfhxxwO3c+Dfg/8WvBnxD/ALM1&#10;L4063faRJZNPp8dy0L9GXcnMedpBDZ+Ujp71VOOKpLnjsRUxidbltf8AQ931zwv4b1jRW0e60OHV&#10;LdY5LYGa3VmiiIXkHnsxw/XjPpXH/DX4dWPhzV7rw5aeO5tJsYZ/lmvtS+baAGAWMgflnB5PQ4r0&#10;Dw1PbW8kTyW0fzKo8pZDncBhiSDkjj6flXJ/HO3h0vxFpHi2zgiWS3kWzuI1dd0nJcFmHQgFl3Hs&#10;q54Ir2sLilWj+8SfqE6DjTTi9T0bQrXwpqsf2hPDcmqmFhG2sa5eO5JLfdSFSF98Be/PJwdTVU0j&#10;SrVrvVPhppt1Ywq8M1tZWaW8yZ2/O+QOQ23B4I6jPWsX4QeJtP8A7D+wXaLbyG6+02dxGQyA7UPD&#10;c7WVgCM8E8Z4rr/EGtaNNpd5a3Pih9VvdWVftkscat5arjoAvX5cBeQetbSxOHjCySv/AF0JVGp7&#10;TyILAaTqGkCXTPh9cTWs2PLhuNel3yKG6+gGR3I69s1Y0WfU9cSSLQrW10exgUfaIRbiSQckBQzD&#10;HJyTkHHX67Xh2XX7bS4dPufh5IWRgLVkuI1G0HGSN3t7VDp9lrPgzV5LjVtMu5LW8jZZRDhgrbs7&#10;vlzhst69OmcEjN4i1m07dSo0Y8sldX6a3OfvYdc8qDVGNxNbbWlWDUrOLbcqvLbSiLzjOOMcD1zX&#10;nPjD4efs8eJdRfW7v4Izotxkl4dYnjj+b7x8tZNq4zzwAMjFe43yQGxa6XVLi4gtY5I7fT3hcNDu&#10;IyApG7HbOD9a5C68CmPw28us39rDJbQkxqs3kyRkj5lcHC4yBxzgis6mK55XSI9nGVP3jwXxh+yL&#10;8IPGnhHXpfCHh7VrWeGxlkgVtULYwjYb5i28Z4wT/Svnu00xbfR7fRpLVpkkhXcrRnao4xj2/H86&#10;++vhnBcLPcaVfWwaG7t3C3KyxsmHTAHydfb618L+I7KDw1aT6TdQyM1i80bMxG7hyoB9Rx2znFZR&#10;i6hyYpU6drI7b4AeHv7a8P6tpWgaHdS+TqrPfeXDE5YbF8vy1Y5bbyTjJwe9etIp8SaRaeH9ZV4r&#10;rQ7r7OYWjbfFAyK0Zbdgj5sgbv7wxWd+wrZaz4S0nVNX1xZhapa/abiPyARkqW+YOc4xjlOmMda7&#10;u+vbe6tJrtwn2i5PmXRt4iMyFy4GRzjHYHgdORUVFy2USaOtm9LGe0v2WGaBJNtqluoZpZB5hkDc&#10;ADOc7sgkc4655Fad3Nf3+hsbe0WaPMh8t7VF8pRySWJXnGCAeP4azsi4tlaAN5EcnlRpImwsxBIY&#10;rknIJBGQR06dKtTtqenfubu6uobfbI7RmQCMkNn72cFtxyQpJz+Qap9zs5tmTXFzM+lG3ntv3yri&#10;WTywzKygAIpyVAGDjjjcemc1HYG41DT5biY8orI8gCqZMDJ4A6cjnucdabcy6elv5t+0zXYhLyNu&#10;IDnJzj1AGcnOfXpms+31CWe6k0vyY40jVX2+ZtbrnPHOcDt9OuaXs7l+07M6C30qVbRdSuLeRTBK&#10;iCXzMFTtPGRnGR6nuO1SaLf2dpO0epxSKioA8kcgYjBzlSrMTzkdselU0lvLkRQ2NhcNHfSIA0kZ&#10;TyecZ8z7pAA4LZxz3qe10Wx0zUvsmmTxRyysfMlu2STCn7xAb7xAOdpyelRKkOU3bQ53xRrepXl8&#10;2n/ariXTYUxbQx4IYhjgtu+9wQMHoB6sKuzwC5to7q8vriOWW3A2RwjL5Bx0447ZOR1IwecN7PUZ&#10;PEk11p5a5jUBWmkXEcBH8S85d2HYA8qOlSat461Gyu5LVbWNmgwFZMiNWPJJzz0HH096Xs5TkaYW&#10;p7GCv+TubV7agW93Gy/MsjSO+7eqHk46kt9Tzx1GaxfEOol0V5VlkWFpf3StkcNt3Z9QCMDngE9O&#10;axZ/FOpNdDRrW3uNzf6+SWFdwZs9Azep55zxzVTxHdSXD/2PY2n2eFlkSK4F6JMlioU7F4DA9skf&#10;Nnpiq9hLuvvNvrSurJmjq93p9omn29ze2cc3myPBNIjfMwQ/KmQDyCT0wDjgVVfy2az1Rp42uBGy&#10;NJtG75uwGM5PbHPH0NQamuqXMlu0kIZdMh2w7V+WU8oxdc9SGOT9K2PAPhnVNUljvpbFVe3dWt2b&#10;leOcDPoOBknrx04qVJU47mMKkp1HLl6ep3XhWyvrHRoYfNkabcZ72LBZgASFIJBwc44HuelWNPub&#10;rVLWTSrJmjkS4QtN5gIGDvd8H0Hfv+Nc9rvj/Uo72SFredJZlCrN5beWowvCYwOCQRnJwOaPB+t3&#10;02t3UUKO8K2bJM/HzswBOMnkgYHAGMnvXDWbtsdVOX7tpO9/wLmt6jpN5q8Wu6/cLLp8d1G2pLJh&#10;meNSCxzjvzn2Jr5r/wCCsP7OngxvC2lfGbw1pkkbW9hYrcWN0wWf7DcGT7P5rZIZ4m/dg8kxyR8s&#10;FzX0prFtIttcaI1uXN9pV20bjBYsLWRlxzwRt7dDkY7V4d8T/HHw3+IP7O2z4869drDNe2dneXTD&#10;ezNDjyl5ICjy0GOwxXyNLGYqXG2Gp4eVrKMZLo1Nvptole/e3mfR1sk5eE6+ZVZfu4xm+Xd3gk4y&#10;Xz5l6fM/Oa9sLKPTPIXSpVWNWVfLmVtoyT0+ua9z/wCCUmtT6D+3f8M7iy0R7yabxpYwrbzzJCsh&#10;kEsQUuSdoO48kHFdVc/D/wDYN1GaO00/xe0ccjASPciVWwS3ZHHPr6Z6dKPhF4Y/Zs8EfEKHxz8M&#10;vHTaPqGheIIbjS9U8ySbEsWXjfazHGD1DKQQeORX7d9Vrcy/4B+GVM5wVSlJJNXXVNHs/wANNJ/b&#10;O+Of/BM/xh8LfDOlS6j4D0PxleSafaWTWEX2drYfbb552d/tDKEVCmzKkqw6kCvD/gPr1/8Asn+O&#10;/hH+0D8S/Deow6LeXl7rNm8MaO19ZLLFAShBLA74ZU2uFxwRkNXuPwc/ax1n9lP4Ya18GfgT4o0H&#10;xB4c8Uw339uWepQSbo2u7fyJgs3mocGIYXGCNzE89Pm7xxYW8nhnSYdf8Wa1faRoEDW2l2s1xDOt&#10;pbySiR1QRxlthYswXLAEk4GTnu/eUIxcFql+qetvP8Dx6eIweIrVPbPSUmtmnZxcdPk/v9T9XP2I&#10;f2vrr9qj4cx69f8AhHUNP1CPzDeTQ6XMmngeYRGiTycPJswSoyRgk44r3iHV7+2AWKc/K2a/PL4E&#10;/wDBYPw3pOg/8IvpHwFtY7DTdqaXa6LqMkUcEa/KIm+0RZLDbkt0JY17PYf8FI7HU44ZIfhnaebc&#10;Q+YyN4ugIj6cM4jKA89NxPX0NfWUcVh6lFNyT2u7W19D83xWHxFPFSUIOCbbSvey9f6Z9PzSNPIz&#10;yH5mOajZR0Ir5Wu/+Clsa6s2jR+AtNtJlg8wy32tO0PbKh1iVWIzzhscHBOK5uP/AIKZ+L/EPiuT&#10;wVok/gq1eZrd9O1iS+WO1eNkYuC1zMMsH2qPlC/eJI6UVsww2Hoyqb8qbslq7dFe132RFPLcVWrR&#10;ptW5mld7K/V2u0u7sfU/xQ+JXgr4VeGp/EnjXX7WxhjjLRrcTBWmbsqjqSTgcA4zk8V5B+w1r2sf&#10;FGDxt8fdQhaO18XeJt2lxMvH2a3iWBWUnBKHadpIBIGcDNeC/tJ6fpa/tBWvhX4u6pqXiX+1Ghk0&#10;3TdEtZWnulM29IBK5GFZly5gBIXgui5Wvt7wN4Wh8E+DdO0GPQYtLaO1RpLGFQqQsRyigDAUdBjj&#10;A4z1qcrzrC5tShUwmsZJSu01a+yt36vsZ5hkuMy73sUuXW0Vo720bv26Lv8AI1FDPtSNcs3CgDqa&#10;96+DH7LmjeJvAY1/xxpl/b3s0xe3Tf5eIh0GP9o+o6V5n8EGY+P7NZtHt7u1WZZLr7RHwir8wIPb&#10;kDp1r7at7lLmzj/0cKrICvNeXxHmmIwrjRpaX1unr6H0PCuUYXGKVet71tEmtPU+c9J/YtGsa1Jc&#10;Prtzb6eykpH5IMit6Z6EfhXtnw6+EWheAfANv4MvkhvVjV1kmktlHmbmJ5Hfr3rqo54LWLAwpAqr&#10;e6i93D5aJg7vvV8nis1x2MioVJ6K34H2mDyfLcvk50oWk9OvU+f/ANoH9luz0mJvFHw3gnmea4zc&#10;aepBVM90AHAz2zgV5vof7PPxP1fUhZXmhNp6eXukuLxgETnHYnn264r62ne6hikk8zouAGrzqP4i&#10;afrfnSeHr4XLK8yKVOVLRSNGc44+8pA9a9fBZ3mMaHs1aVur3/r1PFx+QZXUxHtXeN/sqyT/AF+4&#10;8U8JeB/E3gX4v2ul3mnST/ZbpSZYYN6yJn7ynp/hX1FrNrHr2nvbXC7Y5Uwwm6EVgeB/CNzoWnLr&#10;/ivUIw9xIHhjZt3l7ucZPuTXPfGfXbi7ZItG8ULazWqNMbd2K+eq9cHpwO3essZiKmaYqC0TirXV&#10;7eptgcLTynBzerUnfldrryPJ/jRaWHh3VpPDsk4kmjVTH5RO1Aea4CMPnJ/PNbfjZbaa9XVIdU+0&#10;NN/riZN2H9PpXQfCjS9COl6pfeJ48QzQCK2P2cOxbPO3I47V9dSqLCYJSd29Pmz4utTeOzBxjaK1&#10;t5Lfc4lArDDVIqD7uPxq74r0g6Br9xp3zMqtmNpFwWX1qkko6A13RkpwUo9Tz5QlTqOEt1oSKPUV&#10;IqL1Na2g/Dj4geJrX+0NB8H39zb+WXWaO3OxlHXBOAx9hk1HY+C/GeoSmKy8J6jKy/eC2b/Lzjnj&#10;jmsfrFG7XMtN9VoafVcQ0moPXbR6+hnqvbFTRwFzyKk1vStS8KXM9p4m0+azltkLzRzR8qoGc+4x&#10;6Vh+N/iLovge32Oyy3TRF0h3YAHYnqevYDJqK2Ko0KPtZySj36f8EI0anPyW17F7Xtf8P+FLL7f4&#10;j1OG1i6L5jcufRQOWPsBXmPjf9pa1gia38LabMqltn2iZVVsHgMAxG0fXnsBmsHxn4z13xa/2u9u&#10;w+2QcR24+RTzheTtH5k1mrF4X0ySE69C2qXUzL9ns4IBKFb7wLMSF44J54r4HMuLK1STp4ZNR2v9&#10;p+nb8/NHr0cuejm9fwX+ZFrF3BfSf2/rNnNfRK8cscKWpkeWQcjjJYjOOOpq/DdW/h9m1i7mjt7i&#10;T5vImmXMQ7fKp7+maxfEPxI1axeTTdM8HTI6HDLPMMP16FTwM8fKf6muZ1ZNZvw+qav9hhlZd80V&#10;mrTsBzyFYgE8Y4BHHQnk/IOjVxTXO7X87t+tn+J6a9nT21t5HfN8ZL3Wn+waPp1wsCp+81BQpL9Q&#10;CFBJHTPYdK5fW/Fus3upLHLqyzM8wVLO1jkeReRtV9pbBOck/KAOTxWVpNzrGq2skpvLSzKoB9ol&#10;m85lUnAj2jCKeRx3PAzg0ngrS7ZtX/eeIre42MyRWMG2OFZMZO1cBpCcjqW6dsVvHA4ehzPstt/x&#10;/wCGK9vVqW63OnkstUt4GsoZLWG4mkUs0ymZgvptXGG9yegPHesfVfg3471rX11/UPGOj/2XDMZA&#10;rrIrwR4IEaAbUQngl23cDAUck1vit47PhCzNjpPifN0ql7pbch/s4UcKVBDPkgcDOWIGcVN4C0O9&#10;8SeFobfxJcapNNHL9surGa5X95KR8kchUnbjJbYhI56nGKyhTxVLDqspKKem13b57feVenUqezav&#10;bz0v8js9E8NaXphXUIJ7a4kitVEbKgSEHP3sY55/iJ6VleKdWvvEV86GdIIbZsSTRruDnOB833c8&#10;HGfXpWTqWtapouhXGi6dq73WreaG8uZEjiUKPm24x8iA4IGTnAJ3ZFcK99pGlxte+IdQvmginaW7&#10;ZrWSKOcYP7oJ94oeuBsJxyxzilRwzi3VnK8uml3939al1J7QS06nUeDtniuefVH8Pi3soDi2v7ph&#10;K0owPmXrzkf5NbN9qOn2mlbtK1mzjmkP72a8jdmI68bTxznr9BWF4F+I3g34o6/Zad4cTWorFbZh&#10;NcLpUkcAZeRHvYhRnsoDE444re1TSfCF5DC1rezTLM5ZZGuokZMkrsO8qDgjAA56VwY3GRo4hRre&#10;5fo07287r+uhrSo/u/ddzm7nU/G+l7QdfsfKky0cyME38D/aB+g4HtRXA+IfjJZ2Xi288E6noNrH&#10;daczBg11LciRQ2A48qRkB7HAxkHHeip5qEtW19xm/ddrnv3xJ+OPiL4beK5o5dXt1WaI3NndrHG5&#10;M74TMkQIDsNoVmjYovIYBiSYr7452d14dtZ9M05LzVIb6B9yyFo5PLbbJMqJH97D/KgJyJN/Rd1e&#10;VftNfDaz8BeJLexGo6xeGJWlms5N1jtmLNi5in5SWFlYLgBTnucip/gppGvf8ILquseONVfTbbR1&#10;up7qaa8KywIHDW8bJEqyhCjZzjBGSOBivMrxxFHFOM1dPrvZJd+nd9bb6o25pWtfU9G1/wCKGreN&#10;viBFoGj6TqV1fXW2G+037Vax/aVkAVwJQ0hdkEYIdeAH6KQMeIft56Zqt1psPh3UNE8d3Gl2V8th&#10;D/Y9q6RTR9rR28t/OYBWKujFRwuD8lWdbni8ZrrGueG7vy/EENxZXGmWslw0El2zRO02xXYMzeZn&#10;OG3KgP4e/wCi/D74jfFHwZHrGofEjxFoWp6Sts9l4XlkRrrTtsbhnja52rOrDcMqhf5sFxtbOmWR&#10;lKVWVTXrprpbs9E1bpe/bcpvmjdHmPwY+G2rW/wF8H614W8S6lqEGqTQ3VvJeXUVjObV3G15mMfB&#10;U2wDbCn+s5b5greg/FrT/Euk+ERDptx4Xu9Yu5g+satruoJa28kpTY0qylFMcpJBA2owMeByCCvx&#10;H8RaHZ39nB4q8NtqDm6+yi11i/K3NrJE67Ln/Ro1BZ3jXDblVi7Dk4UYNh8YtAtDpOpWPgPQJYoG&#10;fT0j1bUEvLaO1LsJGhiZs+eygY8zeoYsF+VgK8qtevdKXLJP1ut1fRLzvdb3avtUZQj/AF/X9aHz&#10;B4N1bQ/DJtfBXxi1DxrqVrJe3NrqF14GkZU1G6huC4xK6ESxRMq8IHZyVwR2+g/CXwQ8CfDdZPj1&#10;r2j61qdqumMW8M60yqyXrMqxmeMbSrMzebgnBJkJ2q2Bp6r4S+F/xQ+I3hn4k6Z41n0e8tzehrXS&#10;dHR0uJZN8AltINwYMsW/MsWUVNr43AOL+veLvD2ktrHh3UPCfhvR7bStLlnvbrUp5bzUXYykXMEC&#10;72VZWRgCxRyp4OGG5eTEVeWMaTklzatKT5lu7K1078u1o3u1fcrlpq7Rj/Fz4t6L4r+Bfi7RtJs5&#10;NS1y8afSPD994fvh5DyeSr3LMGX7yxhwADtwNg5bB8b+DenaJ4S+Lmla145u4bG/JgTS7mOQxxx2&#10;oWSPy5UjO3ypLhX3oqglcMcZJW5q3xV8ZaP4ouvCa/D668O+D/t1vHo+irMZbme58lWDSOqK1s06&#10;FX2hfMcxg5Ga8ZOlTeK/HOvfED+2VtdL8MrJHDZRbo5dYuJbmRnVp9jeY43LH5h2ggYHJyMJ0ZUa&#10;MoylyaJJbt3tpfV6bNu9113tnL409z7w0j4mX9nqWkSeHdIt7HVNQ8PvHpdvLCTa2cyuWnnPnMV2&#10;nfkDaVO8AZGSeb/aL+OUdp4Q0rw7d6rbzTaJp9vaNcQW/nrqV8qZVS8imLls72iHy5+6pGa8X+FG&#10;v3XxR8YxeAdUC2t5a2Vld+HZIWe4DzT3IEgcN3jWRlAzwE+YYPPuGo3el+IPE9l8OfhX+ytod1pc&#10;Jkit9Q1rW3WS3udxX7aI5Z2GWjjBCFWQDc2ccV5FPLcbjITaajG65otSbbjqnFpSavdaaNd3oaRq&#10;Sfl/wR3ij4xfEHxP4Z8OW9t4KjtUurwxLqSL5e1Wi3ys205dg8fCKwKhj3bcPIPiZ8fPCngj9pDR&#10;Z/Bms69ZaboMMlvrFp9qaGWGWQvnyY5AxUBFH7okbdp3Duezgm+Mnw7+IP8Awi2v6l4ft5rNo76O&#10;8/4SiAG6nljby4UlaY77fdGrFgQWZQBtFfPegaxoXjHw/r0F9rps9U8MeILu81DVotPgZHLowRI4&#10;1VXdV2uGPIHmhgAOS40amHXs3B+baadrNW01a0jpbR673CTnKDtufQXw6/ad0vx38OrrwfoGuteW&#10;d9qMiTWt1C5urXSzLiCR5CGd/wB4FPO7kEYQcgutS1I6dqPhm8t7ibUW8w2MkQJlh77tvHAJX29R&#10;xUHw1+Cvw+0LTl0+TxbrFnp+vaK0sa6R4fe4uLy1d+VmI2HO4gh0AAI2tkZBxrjRNH0Zo18J/FeH&#10;xEbPUWksW3NHdW9mCI0jnQgBMtkDqQMA4GBXvZDisZ7Zxr2UKlnDW7vre/VXtddPyPtOEM1lhZyw&#10;k9eZ3Xk0tfvVjT8M/GS90rQYLDXUaSRXjjkkjkCmORcqY8euS3b05xxXcWXxH0LWUjn02QQpJ/Ep&#10;Oc8+/X27V86ftG6NZ61qUd1o832ea4Kt+7YqqMwBxgNzyeoqz+x98H/FPxT+M8/w98TeP77T7aXR&#10;5r7T2s5oFSaWKRN8bmZuB5Zc/KC2QDgqGI9/HUeWi6nNaKu+x9pWzRYeMnVj8PVH0DL411CDdLBc&#10;MfL3CEtGSoUMD/Q8n1NMh+Is+p/O1+0LLuDDywrO2eNoPp0z3689aoftXfst/ED4YfCS6m8I+O9e&#10;m1rS7+E6lGlxG1vFbsR8vmLEp3tvUgAthSc4r51+Dut6/wCGdRbWPF+sah9qtdUa0vrO+VyHjYqq&#10;ldwGeCxDA4IA61wYOMsTT5o9G011Vt72uisLnuHxVO9O/wA+57t45+MGj2cc1qpvLmaNCscK4U7u&#10;/wA3OOPX0wcCvJdZ+L3iPWD9nmgW0s4c/aPMvMl85+8R2x2UDtz1rm/E+ralF401tFmeS3h1bKxz&#10;KTth80BuSO6nOe/TmtTxh8PdQ0SaaE23nb1Kw/Pw3HBOeDk8cen4V7n9n0dLO5hLMMVUu3pY1NH0&#10;vSNQv4ZrzV7J1d9sFrPMA6xkc8A/Jktx3J6nFb2n6T4ZhsG2X8QUbkVd+UbHLY5AbHswHFcn8MtK&#10;8I+JdCnkuNNbzoJQZVkb7r8ZC4xx09fw6VYbwxpFzqU1zqHhe8uLeOWOG2t7fdHuLHJfPPK9Mdic&#10;81cMDKmVHF8/RGvqOnpr+iWNxYJHNJYyxSNF85Xy8Y3SMB8pIwxGeMcgVV1LRdcvhD4h0nXfM1PS&#10;5zBNYt8sbRncNmecE+oYn1rszaWGl6Gtz4f0ORrHDCaOVDIqrt5wP4z1zn29a0NH8KaDJ4Jtb/TN&#10;VaSG8uf+WgwS6kckgDPQdelXKk2tCa1eX2l9zPM/Geu2eq+ErbxdpmmL9qtCIrpTIQ3lBiHVh6A7&#10;T2IKk5HNY+ueLtOjtYdbeKVIbgrD5zK7rFL8uCNuDtIJ5yTlcYNdrpvw8l8J+OLnXdWtlNmWH2q1&#10;nmLLNIC25tp4+ZR0x6+tTW/g7RdV8WzWQ8Jm5sb6YX1vZiRSsdwhwwTbgcfKQO4Yj680sM1ow+v8&#10;yTt6nl+nftEaZoOrw6HrerzLJtbybpY2ZexyHXk5HqufXmtWX4s6Jc2/9oXuvX2oR27FbQz+a0af&#10;LnapbhQQCcA5+X0FeA/tNeHL/wAG+PpvFWl6nI1hcTFv7NW3G6BcHp33A8bSPf2rf8P/ABHm8X+B&#10;tW0a81C3jkFvbXGn2sGoFIUEMckTwrCckuyy7ixJOA2OCQMK1OOHim29fzPHzXiSpl1KM40+bW3p&#10;87M7TVdbutd0N7vRtKvLjz22zSQwu0aybSSm7G0Db8x5yB1PFeb2PijTNBuJ7G5u4PMaPCyCZcA4&#10;wFJGd2AenHQZrpvhX+0nc/BXwbqNpazR60dW02N4ku0zDDIysk26DlGAWQENt3ERKchdwPnmiDR/&#10;B/iSK+1u1jvPtH+pac4Vc/MFUYJGc/dAzxycVpg6vtZNWZllee1M2lNzgo8tra977/ce9/AT4paB&#10;4YvdQvdFlk2W6LNJcXEK7dhXYR1G0KQCK9U8M+N/DvxL1Gz8S6fr9he2kdvJErWc4lVmcqZHPl5+&#10;7tTgHOSR7V8yfDvQ1+LcOoX+takLe2jkkF1LHCULRLny+Oh6bfw7Hp7F8ALbwv8ADnwr/ZvhjSpr&#10;Sxt5JYre0mJZT8zPu+VQTuLdy2OnI5r0pc3K9D0qNTnrLU9EHiVrP4r2vg25laRb6ya6tZIUEeEA&#10;xsMZO5SfvDceQK3Pi1bXSeFrjxFY2MP+ipFcyxzEsrYkVS20csdp/wDHc+ufNdSuHg+Ien+KJNOh&#10;hjWZZZpFh2sdww288Z4bH06V7xceGrLx0JtOmmtw01qNkNyxBaFwR07Fc7gRwSF96KLVOersepSl&#10;UlTaa7nlHhb9o7VYIfsfivwHpmsKgP2W+4iMScHnBI2jp245NdPpP7Vo8O23l6Z8NbCBlIZnkVty&#10;556gD0yOvtnBrlvE/wACviv8O7Nr9tCj1XS1gxHPpu1i8ec5kX7wOcdsA8+1YVrqNr5obXtPaQ7c&#10;L8rI21SzHnHy47gg/hXoTpVJK6lf0t+ZNOMZfE7HpVr8bNV1e2EjaXqFnIMMI4ML8pPUcnA+oFdh&#10;oXxG+JFqGfw1LH9mmbNy7yIxkYd8tnDAdcDnivNdJvNIsJZPsiW8MlxGkmVjDFWBOF6e57cZ5HSu&#10;p0zxDqVxYNHZ258xI1P2iRcKvXcflGBwM8dx68VwyoNPqdTpwtrqSr8VfEWqa5O+nXLNLDNhporr&#10;e0jN82FwvOMegA74FGtQ+JTv1VrjzwyncvziRfwPDH8T39ap+HrS1GrS61YP5U13a4ZgeQeDnk9G&#10;yDk9avXCKBeLctMsbANtYsCvGO65PGT175HWsalGL0108xOnKnTufBvxl/aA+OHg745alpkPxU1e&#10;x0+2upFdIbx0WCMD5cAntwOefxrovhB8J/E3xgs7fxBB4nt7y1hvSL22lui0kkm0sMEE8M2OeCM9&#10;68l/bj0nVYvjdqWm6fIytql1C1r5S5MisCNoPu+Pyr6K/ZL+FHhrQvh5b3NzqH2G/wBMYtfXUE5D&#10;iYEtLuweQGzjI569DXfDmp001ZaHzcU6lWUZdHf/AIB69qPinVPhj8J7TTteczaprMnkTr5ys1rC&#10;hLHJXrnag55OSPpN4Q8WX13ZWuorpQ23DLtmW6XdEpUhZGiDZAPH8IGR6Yrm2/aL8E+JdTtfB3xQ&#10;8Gm/tdRikuLfUhMA3lA8MwGCpIHRcAZxxXaaVbfA6w01JPAi3jTXAWOS6N15nkwpIMxjOfTbg9OP&#10;SsY4ih8zrUKsZXLGqeIBLc3Cznzf3P3lXuDjaQccn1Az0PAyahtdQvYYZ5TbMjMdyqVG0AkEHkEA&#10;YwCP5cY2NI8PW0aCG8uLeHf/AKuTzmaSZywJIGfm4IU8YJwM5q/pnw18HawjreWyXBS62K3mOm7j&#10;J+VOScnjjGB9a6YxOn2kY2ucu3iSO+Isb+yZfLZHjcSuqxx8EFiTkjG3AGOxNJ5tlb3ckgKwnbuD&#10;LICzjJOBk8tk5OMZ6Ajirdz8LddbxIuj6FpUl3dO2+GPyvl+RgzGQnG3gHODnoDWtp3wy1GS+mXx&#10;A4UwgG4UzBCGCqqoQuQi4Urnrnk4ziq9yO4t3oZD+JNJH71ZJHt45G2rtkyuRydu4MADg9eoP42L&#10;HxXafblkkNwyGQMs3ksreXjovP8AvHgde/Wuk1L4bwQXP2i40iGxS4ykSuCVAGAGJyOD13DgA1Uj&#10;8Mabo7tNpumw/uGaZbhQWkTaMgc9cgE9e557VnKVM0tKxx2paldaU9xcNqEYkaHcscag+XvbkkYJ&#10;J4HX3HrWZcXjvFcXc5/eQ4jVmX5z945BP8J3E8DHQcGuhn8Io95JrM5uJGmjyqtHtbjuvPIYd+o2&#10;9uKzH8Oya1GLldQQx2JzNbicef5e4A/IQOOo2g8HOMZrnitGkzem+Xlc/TUoW8MF07XE+mQnc21Z&#10;Nh+Zh3+UKAp+nXb9C2zhshuW4MDRspaK4ZSobHQZP8RIzgH+RNbdroV8n2mMWjqY2CzKuVUksVCg&#10;E8Hg8Lz8uO9WdK8LajquotomnyeZN9oNuI4WxGnOCzAjK4ODjodv41PN1Ov2etiHwj4fuvFvMMay&#10;QxspuJlicIrEfcOfmLH6niu40jTYrCxNtAkUn2dliji2iNic55LDnHIwPXrjJrU0nQbTwrpDaPp2&#10;d1rsEjYJ81v4nx3G7bknpgDocVzfiC+1aHUG1G3nhmWSP95a4DFmJVmO7Iz1PsOMiuecvbamlOHs&#10;4tGf430jS7vTpLPV1EixsqW7wMDtYZYZ/wCAg89jzwODnw2mkfCfwjceLvF2ppb2sEXnzTNJ8zEo&#10;DsJP3n6IFHJOBjNXvDUsMiNrOtTR2+n2c0091M8ioiY3HBbqQueexxjtz8y/tdfFv4bfEbVLlfiT&#10;47uPD3hvR76OKxKzSRrc7kXbK+xDufkhV5OCenJrjl+/rKnF/wBeRzY7FLB0+dK72S8/Psv+G6nq&#10;/wCzl8RdZ/aB17xJ4/uLOS0s9Iv4YltEtnkaG0MUqqXwuFL7zuc/Lux6GvGP2kPBU8vwg1mxXS7q&#10;5h0++W9ktrf7zohKkj6KxY+wrz/4d/HP4R/B/XP+Es+Dn7XU2k3UzeRNPa3TLvXcr+UweMCRSygl&#10;TkHAByCRX0D8H/2iPh7+07rU3w48a/E/wnr19qFo8V1q1q0dhPFC7uJri4MShMIsir/qwAqqAM8n&#10;5PMstzTKM4lncLTorkdldTio6PS1n1d+a9nsz3sh40w2MyKfD2NouMpqaU7rlbknJJp2a187PayP&#10;i7T/AAjpnim8ZdI8A3dvJDH8v+lRlV4BUsHOMgcnON3U0N8IdShWZo9JvlXczMyXVuzHI6ffHGfT&#10;r7GvT7jQPAXwz+IGoaN4d/aS0C6+y3L2z/bp4MSbTtDlflP3QOuTit3Q4NJ1p7q3h+JvhDzduIZI&#10;7qL5y3YBpuMdeMD8eK/RZZjnUadSpGacbJx0f/k10mumx+WQjksqtGEqLu2+b/gWbvpffr95836v&#10;q3gawuLaO71KaxjSMRPH8jNO2cknMn3ugwMce/NdZ4T+Gtlr3hCPxlbXN5HpragbW1mItkaacIGZ&#10;QC2XwGTGB0JByea2Pi1+yRq8H2O6XxxDfM2qIUVEjy0z7skkM3dQDxn2r07wb8J/F+hfCuJJtQtZ&#10;bPRWmvo9NsIvMeZyEWQ7mVWyVCgjGABwO9dOMzfHYejTlTqJtyinfs3bTzu4+Wuplh8NlVapUVSj&#10;ZRjJq3Nq4pS130speemh47N8N5Xt43sV13dH/rJo4fMV25OeDwRkcc8e/WG08JT6xJ9labXtyqxR&#10;LDR7tg3P3nwDnvg9eeTwBXuwupdP8NR+KrqwtmVm2NbswEyEDuDyePxxiuH+J/wC1jxj4H0++tZh&#10;bLqckdzHP5JiMYaQBiw4x7Dp6VVPN8y9rGm38TstFvZvu+if3HPCjkFanKcqbXLyveWzkot7dOZf&#10;kcbe+E1tts1xB4tWWM/vbd9JZVDEHcwMpBTLHoOCKj8B6Np/iXxrpfw90Hw5YaPIoaRtc16fzAux&#10;M48tcJk7eAdx+boxxXrHwD/ZJuPE+tWnw/8AD1lqOueKlsVmv9IXTZBFZ/JkiW4JEcf8PzOwBB4H&#10;NfcXwU/4Jb+FbDQrcfErxRDbXm9JJrXSLON1HT5TI4yeeOBzXt4bC5tmEeaLbj6cq+97nkYzNsny&#10;uo6caCjLo3JSfrazt5Xt5HtH7MX7Kvw08WfGOb9pvxRrUb+INEtYdGt7F7eN4fLJLpc5ILiVQAoK&#10;kDGcjmvpbx38LY/HniRns9Xghht44441jj24z0XJ4J/xrwH4I+K7XwR8XvEVi+mCW2vvOCLJna00&#10;UzAZIIyfLz19K+uPBOt+FfG/hrR7OWBd0kibrdU2szKQcjuQMfkM153A+YVI8PxqUv8Al3Uq03az&#10;s4zf/ttvvPOzihRxmYyoVXe8YNXvqrafK7Ze8G/s56NZ6RZ3kclzDcQxgFshSeMc4HP/ANevTpZZ&#10;oLQWYmC7V+93xU91qNlpkGxfuqv41DELHUYGur3bDG3Db3AyK6q2JrYiXNUdz18PhaGFjyUlYSyu&#10;coDdXqMzcIink1I11bWg/wBIbbjmox/YsRWfT7i3aRfulZFYj9ahumEheV8s2M/drE2+ENQiXWLd&#10;o4ON3cdxXD/CrSW0/wAceKvBGsap9qmttSXUbeRolXZb3CAiJcdkZSue+cnmt6S9vGvf3Uxj/wBn&#10;NcTqT69pf7VWhXgcf2Zq3hmSzvJF3ZE4kd4jxxjEbKc85K46muXH4qeCp05XSi5xTv8A3nyrX/FJ&#10;eo8PRp4mq77pNrtor/poQ/tE6jqcNzFbwSuwVmaCNJNqjb3P6V5n4k1r4jeNYtP0a60iGObYxW6b&#10;+63XJ7cCvojxB8LtD1y9a88398wKyNJ84YEVmX/wL8NXaw21pqlxDt4uTu/1igH7v905r6jB5lhs&#10;PTinHVdWtv6/E+cxuV4rFVpSUmk7aJ7/AIHzPrPwv8R6DKsWpQfvpPuxxkNnng9e9ei/DbwL4kuZ&#10;4YbXwpdSQwRDzIZsqpzzkk8FjXt1t8NNGdY1urZXMUYRHkGWI+proNL0mHQbSLT7R8xxoFXcc4FX&#10;is/qVqXJbUjB8N0sPW57u33ngGsfs4eN/Hniz+17yFdNt3wjBpgzhfYDI4HFeo6F+zh8MtBuDqMP&#10;hyJp5LcQyKzFo8YwcKeAT6130RtkGflzTbi4VeFNeVWzXG1oqHNZJWstPv7nr0Mny/DzlU5eaTd7&#10;uz18uxFb2UVhYR2FnbRw28UYSOKNdqqoHAFUrzUdM0aN7y7kjhjjUtJJIwVVHcknoK8/+Kv7XPwi&#10;+F12/hm78Rx6lrKwmRdH0kieZVBxmQr8sXP98gnsDXyv8fv2rfEnxCuJILmYWOmhc2+k29yW3H1k&#10;Ix5j5/Adhnk+XiKyw8fe1b2XV/13KxWYYehG0Xdr8P67HWftY/Hjwn4s1pbbwfbSSpEzRXGoyKEj&#10;ePoQmecf7R9eBzmvn/40eA4PAPjS8e/llktbiMX0d9esNgt3Gc7z1Kn5dvJ4ziuX8ceIb3W0jsru&#10;J42uJBst/LczSx99pIOOwypz6YNepftN+EPFviHU7XxBFpN1/Ytj4Ttb6K4VfMEMzoPM/dt/dwXy&#10;OAO3U18jn/EGMy/H5d9bq8tCrKdNpuyTaUoP1couN+0n8uPAZfTzjDYytTS9pTjGa7tJ2kl8ne2+&#10;h5npXjHwm9tHHots18z/AOsvrxBHFnPRUfk4HQ7ccc5xWtp9xfeKdVbTrOJbmRZN33UVrdSoZQ2e&#10;mQCR8oPsK8Fv/i54H8LLdX0GspqEluC909zqDO6HeWCsFJ6k5CAD72Pauo8M/tCfF7VtOi1Pwh8M&#10;7rTYriMSyX1xo/lwT5I2hmkK4z0PGcA9K+mr5TU+Jfe3b+vkl6Hz+HxlKTtK/wAl/X3nd+MLbw34&#10;QuLy88Xa9f3Vw0iH7HHAkccatwkSggb+QeclsnJxXBePtc0XxHLNaaNYxWscMZTbb5kMz7GCh/L4&#10;YLnuxUE44pjfCz4wfEO/m8Ra1r99HIb5XjtrOO3WNFPXaxLbVBydpcnHvWn4b+AF3odv5PiXxnNb&#10;wzSytJHDcfaJm45YkKVU4A44GeOO90I4XC+9KpeS7f5JBVlUrOyjZf1ued2urXfg2e5vJNJu5pGQ&#10;Rbpo08mJlPytGqxu5YEnkljk4A9NaRdTLwXmj2S3jO6iR1kxbQo7HeSVO85wDjqcgZxnHcT6d8HN&#10;D1iHS9K160ku7q1WWNru4LTCMBjkxxKWY564+8enPSvaabaah4um8NaDLdXj/ZQWmjjSGCywPmeT&#10;5jInYBNq429MnjpqZhS5XPltpdt6K3n6epjHD1JXSZn6F4T0vV41TWNLtY2XbuW3Ufu1wCCuBzwe&#10;uOBz2BrrLDxVoeD4S8FRQNdRQvthjlUKoQEyOOf3hXgZGccZJNQjw/4YtNZtdIl1FrMyQtmfyHmW&#10;WQsigEllyuSzcnB98VMl18OI5b7TvAPhy486G+MVxumj4YljuYj8OAeAV9K+ZxnEWWpNuV7bLp6+&#10;h3UMLKHxP+vIxT8QdP0NmubuWzkuP9RM2VURvkfuxnhVB9+oIJzVWHws+va9Fquqa9eRadbt5T6W&#10;9vaXFtLH82WaRkZwOnzBhx06nNfwt4q0HXvFken38Xmaa0032rzbfzWgkyzqcgBsHDZ56layPFvj&#10;F/D/AIFmuPDl7Hb/AGq6neFiCpkU8tDwDltuWG0ZLDA6149bO60ny0Facu+tk+vlpc2jHm66I5T9&#10;oz9rnU/hpp7Hw7aabDH9tura0mls22xGPEEcfG0/fYPuGeB09PMPiZ8fdQ8U+C9MtF8QNZ6hqkeC&#10;JLU2xfZkSjDD5WJyVUfMQeMgED58/ap8d2vxD8Y61aaVqCahqUOpQ21rYbplaHDNGdiSckMwG7OM&#10;MVwfmOfVPin8HvEem+D7SLxb4c8QbZ7Kz1GW80uGVl09I9hnZ9gbaDkJhguApwPlyfS+o4PCfVvb&#10;fG777vZ2Sertf8CH7atF22/rc+f/ABz8afGfiq/kt9AsY4L6G7leW5ZuWjY/dJ6E5APIznPvkrrt&#10;W+J/w7bxpd6hN8PdH1KzhR7bTdsLoyxeaz72AK7mbIbc2WySPWivolOdOKjHD6fL9WOFKMo6I/QD&#10;xj8QvFPjPSdPv4bO+h8u1msvFnkQzRpp2yY+dtMkJaLf5iN8x/h2hhu44/48w+K/Afg5rpNRTGpR&#10;SWeoXv7hoQMxlgjQRiTkEfNKX2iQLyGDHzU/tqWng26/sKwGmaVJZ30ZvFuNPZpZAylZS0q3BDFS&#10;rKq7SrJJyG5qP9oP9r/wzq3hWMeL5dQurS0iurTR1S+JVpC5KiZHUrJGFiztAyAE5XOK+WjTtrOb&#10;u1p2XdfNX03NIqOqsRfDH4j/AA+0u/uNP17QbfVtQ1vVH+yw+Hb5opA2F2osLp5axAttBywJRhhs&#10;gj7D+GfxTv8Awn4X0+/+IGqreyLZrNY3TWdxaXk0bwsI0dJI/n3/AHC4BQZO0cBx+bPwZ+KMnwd0&#10;mGHTPDlqra5cqLi81+EiO8gI8wFkWMLtMjRTcNyAg5UkH6m+Gv7S114w03WPDv7RqweE5NM1GQQX&#10;2i3SX0mrffbEZjYbYY1QMxUhXVMBvu1pHnpxdek+WySu72S8ui0e/XUz9ny/11On+Nvxr0ey8QS+&#10;Ong1LUL6x0m5eO1k091jwZFMFxPsJkTYz5TL7X3IARkKeW+FMXxcuvCjReCNB1C6FttmvtU1DR1l&#10;tbab93IZllklXy41kYM7YZQSIvnIUHlfDGrWGmeLdU1KS+sFvrGN38H69Y+Hd0lxLgiKFg0svk4h&#10;WQgBXlLMhLjk1f8AhwPihN4fvZfD1lHeWPiS3mt/t+tRstsfMhRjEznYhijIEg2rktEhLdhiqN58&#10;11yvqktHfS/3L57dAVnGx6nq/wAfvDV9otr4C8ReHStlHLCnha68KyY+2tG8m+aVh/q13+ZGY2wG&#10;G11UkivQfhXf6dfeO9W8R634PVo9Fs5b5bu+le4jt/Nhdh8xVlTG0KoG4B8glicH48+GHimyPxL+&#10;x/GjXPtkljOssOg6Hths7WcKCYmXb+5ZnUFZUDKXf+InNfX37PV54Hk8LzT+IbV4dMvb2abV5Li/&#10;iigDJIkcMGJCHuomeJSAOFLMhLBStfH4zDxpY6nKt8Okk0nq7+tvdW97pK1r7Gi5tLf1/wAA8L+N&#10;HxS8M+HfEtxe2eq3E8LWkl+GupnuLiwjYF7doCeC6btpLksAcA/Ixr588SfEPXtA+EGpaJ4I8R3q&#10;6jqGopb/AGONSssdw7iSSZhjeFYMvysTtYBgcDAi/a/8SeMNa+LOs2Xg1bqFWhltZPOljmSxVzjY&#10;HVcPtWTHOCGbIwQMcrY6B4u0Pwfc634k1e2WSynK6JPeT4Y3SIjPhVDFtxKgEgK3XcRnHsyjTjGO&#10;IqW5rp3s1ft3a1lt01Rz8kpbPc6T4Q/HPwx4D8B6pp2t6jr2m6pfXCwNNYSK91BwY237jloiiDhQ&#10;pbzGw2F5+mPgJ4O8Uf2pp/8AZfxMhsLP/hJ7LU4dJuL6Q6pa2r7dsgjWIRYlIjkLv8vlpFnPIPxr&#10;4Ink8GeJ7zUtS88Rn/j4me3BmtYvIzkBtyRs0cjYOCFxyABz9v8Awy0n4nyeGJPiN8TviV4W8L6X&#10;e3Cz39zfW/27VtXXyJfJMUOzy1CIQUZtgURq4U5weOVSj9aUqa1u7u9rX13dk/JJ66dNTTllt933&#10;HBfGf4B/Fe/+Jtx8Po/gwsGrWk9vcX+t6LrAm0u4Bk2QSfPn90oKgfNkgndwQaLb4YaH8MPD+q+O&#10;/G2h2+p32j6vcLNBomogaZFKoxJaurLzIhUuQzfNtZc9q6nVfix4N8K6LFo3g/xLHri2832Kz0a5&#10;097i7eXzd0mrXJkkXc/lukPlDarFcsxCoB57D4/8B6+IpfElrpOpTX9r5d+trJHFHHdEeYs4ibET&#10;gupBfPCgKTyGFYrD4eslKnNX1umr76W279VvpoiuZ7JHVfCbWfHvxp0rw34Z8D+E5F1+TSr24025&#10;0+zFtbtb/aMtIqF0MZ4mw4YhT2YEFfT/AB58MfjLB+0Noq2ktrqeiw2s2karpFtPBJd6XNDEshDu&#10;gUTCNUUtKmN4dWIzyfI/2bfjn4V8Fa94f8Ta9p1xpOnw6pMbO+1y2IuriOSML5ccsUixRqw3EAxu&#10;u48kADP3v8ANd+H3xTudQ1XT/B83h/UIZzPc3mtxwS3V01wQzTRxyFn3kxSLjlVYyYYjgc8aksNj&#10;El7tmmnLVN/aSaaadtbu0dU9T0MDW+r1oVVrKLv/AF66nzD4++HNzNPElzYNeBJGxMNzN9wYK/7J&#10;/IZ59a5z4e3y+B/iPaeMtO0ZrptG1BdQsrW4hLLIgGySFhwcMhZQeOW5zX0T8TvAV6bHUkOi3ljd&#10;afcPNa2t9GDKbdZT8rYIBJUZyO3b0+a9XvJ9C+Itnc5kjjkuGikdFO3yZQe23hgdpOTz2r7rD16e&#10;KoqS1/I/Uaqo4qjzLWMl96Z9gfEvxV8PfHGqab42sraLXtF1K1F1apqkojVIzEhLLHv2yHrGVVvM&#10;Vtykcc/K37Vl3oHxAuNV07RNW+xw2PhC31WSS4mYtbSeadkJLBSrE/wYBAcLzivQPgJqXiq38Xax&#10;8LLPW9Nt7KFf7V0qbXJJFjtbZZVkuPs6KpbIba7KMKUL8chk4z4g+Erj4i/ErWF03W5rzS77UYhP&#10;qFrKJGuNPtCVhRG2jO9wuCRkgHPrXzuV4PEUc9q80vdSbslZJu1tPR6W0Vn53+MwOHxGGzSpRv7q&#10;1t3vaz+488tvh8LnWZr3URMreItPWRlYr5aO8Yyq98gHOCc9Tiuv8KrL8RvDdvb6heeQuk7rXWtr&#10;75mkQcYzjG5cMCex4rutQ0u0v7kzS6W9xIjK+9Yfnh55K/TOcdSMiuGmk134SfEY+K9KsZL2x1NV&#10;TWLOKM5K5IV8jlXUdGx14I5r6SlKaqNPpt6H3VSMfYqS9GU4/grqOnu/i34arLLcSTZuLCTHz/Kv&#10;KnuSf1OOcZrJ0bxRBp+rSabr2nT6fcJuS5huHIKEN19GG7J46DHSvbNQt477w+8vgeYNZzQAs0si&#10;tcNkZKFT90j9Rnnpnk/F/wAKpvFdnJJqGk3E7Rx5hmVQwULgCMEc5LA5OeMnPSvTp1qdTSdrdzOW&#10;F+1TfyOc1TxHLc+HPsVvDNb28akny3ZlROORk7sEgn22+lZfhzxtfeEtct7doDJpr6gZ7dtp2ucf&#10;Mnsd3Qe554rNvfA/xK+H8rfb/CN9cafKpTEkO70JyU7DnnnG7sMVD4L8TWWtaQ2lWKhrzRdSWeMK&#10;obK5Dxj1OArc/j3rZ0oqN915HPU5paPRnoXjC61G41WVBYxztcQRhZJBtV2BJ2KegLZIBqxcTW0M&#10;mn+IIrpbeOJUePdJnngEgDrkc49R7V5p431LxZ4akey1OWRY1ufNhmEg45yDjrnLYH0zVjw38SdH&#10;8VaNdWdvdR+bGrCJvO+V1z/q85GGV+h9D7VhKipWZw05yjJq3U5/9pf4fP4+1i81bTNO+1Sagnnt&#10;FHjcjbPnAXo2QodSO2RzXy1qWnanpGnarptugWaCBprdmk8v5VX5lx1yVHTI6HuRX174Sbx99tl1&#10;qz1j94jbYbOZVkV4x94buqnJGMcc96uP8LvCfim9kh8SeFbG6vJo2e5aSARSAt1aNlOHAGB6Z6+g&#10;dfC06mHcJfJmOKympjqbitL7eT/r8D53+FPhnw1JpMPju8tLySx+0NLDpKpvkhYw8fez5kYkYZ3L&#10;8wbg7kOcX4061Bfa1pFhZaIbCx8tksZpsGVo2PKsQMMy8LuwDz34J968WfCm5+FHhu+07wUlrJpp&#10;hVfLkAf7GwlDO8bIR8pbIPUYzxwCPEPFXwgufEeuHUNe8RXGn3Uc0kqQypuhTeS3AGMA+3WvGyvJ&#10;sdDMHVm700rLW9+t2tLP16fe/LwGV47K8TONRJqS3T800/zOl+EZVdP1e3XdIscOVjb7j4I2hieV&#10;UHJx1PPTNeveCL+6bw/JcvNIY4Y2mmWNQpicvjqeGUfNwACQK8f8N6Bqnw8RBqcyz286lS0e7ym4&#10;x1579iPx4ruvBmq2upwrZiW4kjXafs/mDzZCchQMg9Bz0PUmvcxlF04LsfSZfy/WLPR2OsuZbnU7&#10;htRljkjhWFUiWVWXf3+9g5Odp/TvXrHwp8Qy6tp0NpraxxrbxmOCe4mKqeg+buMAfeyBjPpzw9lN&#10;aaq8trJK6vGBEHkkMqhNozjAQDnd06ZAxxk73hi2a20to73SljRsGFZMr+7IzkE8EHJXH1wc8DyZ&#10;Rctj6JxtY9euIvGGiQJbaTPBPZyPny7uMtuXg4RlYBhkHk5Hr0rmfE9lomq3cdp4i0SGG+uFIRrm&#10;JNowoyQQT8w64PUAdua53T/F2teH9Q8q2uI5LdPm+wzRlgV5yVJ6HCnoMjpniup0TxB4f+Lmgz2Y&#10;3Ws25Wm/ieNs5Dcj7pCnB9mHGMkpuUZdn5G0XeOpwXifwJqnhq4a7s9PEca/O0ce/L9ufX39jxzU&#10;lt4lNtYbLW2aO6bcZLpX3Kj9OOO+4EA45B65zXZaMtx4gtf7MP7y4e6EDTSxlVBT5MtjJB/Id+ST&#10;XlPh+1j1HW7rSyyj7PdyCNt25XwxHP5cdcn6EV61KXtF7xz1PdaselaDNDZWKtptmy7gsZk++ECM&#10;QTtxwc59DjGemKjutRuLqYXUe5YXuCjM0mCgIPykccdcEe/Wq2kxpD4cR4/lmjdTJumA2/eO3Cgc&#10;59OGOeAcVQ/4SC0vbUpKjLGsm470UZwcEjAOw8jhiVHJPOBXDKzk2dHLeNj5f/a9+G8S/tDeEfGN&#10;5at5arJDIrY2rKuGQt6feYZ4GR2zXo3iq50Tw94YTRfD9zH53iaaCC5kt8FolA/eMMck7Rj/AIFX&#10;SfHfwNZ+NfCsF7KnnxrcIVuIe+4EA9SASM//AFq8Vg8XWeo+NIbSys1kt7ZRaWaSSfKypw0iqOzY&#10;P4EVpzSnRUF6fL+meHUoqliZSt5/P/h0aXxsEdquj6hDp8X7tXTzZEwSjERoWPYjkkZ716F8PdRk&#10;sNFj0prWOWOGz8t7iBxt3swYtwvQls+4A59fM/ihKusWcet210A0joYbaL5vLQFeuByduG7Yz3r0&#10;v4Oo+oPE+natNJ9muGkZR8pOVwPoADgDHYd6qnSjFHMpTb12PZ7KTRbjUtOs7bbHHDBG9xuZwFlH&#10;TbgZ3NjjOe3NbnhbTdVtoxezXEEjmaSSYSYOfmwI2AJ24yD6gcVy3hXRIbXxTJLqt5ub7OZbUyb9&#10;sbkHbuUk9C/r6DBzkdRpU5n0m1vNOtZFtreaTy55Jgkk0hBBwQoGckgnpzjk4FdMeY20sdZYr4hg&#10;sEi0q8+zSSSAebJFuk2ZIACk5jHsMk9eM1RutR8LRWdra6beNu0/cJJOG3SEK7ockjHLOM8cnng1&#10;WtNY1SZQ3mw2sjSShlk+ZW4+ZcZHzDac8kkc9QKxbnUXkumMOmTQRhxtj8w4Yb+Tg4459MDk9yBl&#10;VlGO5rh4yc7mpp2taRdq/n21w7O/7jb93ysgDGMfxBueRgc5AGb0Wk2RgYXM67bpR/o6v1O4gsOz&#10;Dr2454J5qlolvDdTQ3q2jOgVQ2yH5TycqQF+Y8joc+/aujt7OKaW1hRla3W4jVWdh5kTbyWbjnjc&#10;OvoRiuOUjukrRPP9eS80S6msg0Mtxa3RG6JlUKvcncCc8ZwCMA5rmUGn6ZZapYSaZDOZpiv2gyeW&#10;1u3IIHrxjIxwTwMmtf8AaL1CPw34d1jxLJvmuIL4xqsfVFyFyAFJJIx1IHXg9uP+Hbah4x087XeL&#10;zIy0kUI6KQMq2ccDax9SR6c1nD4eZmqUZx5OqRd8M6gPsRkuV+VpGiaSS7O5vQE5XB+UkdwCeea9&#10;Q8JeGbjwZbvrF9ZM17eQt5k8kLO0aBSfnGeCeC3TgAcY5qt4V0Dw5aw6hb6fHIljDueQfP8ANgDO&#10;7jb1bg4/hxnFXdc8UxX0keq+b9mVlZlC5X5SfvDI3gcdDweQc81jOpzaLY7Y03onuUPE2sRx2kd/&#10;PP5kG0KZY2CglkY4Xocn5jgncMdSM1w1nps/j253/bYxY2EhXcG2tIxwxjy3GPmJJ9h0INM+ImtC&#10;7c29pFJ+8YRKflXZywC4UdTz65G7gY49U+HXhCC50HUrqbwb4lvYfsssGnt4bgTznumXl1neWMRs&#10;r/Nu2sCcZAGc8+Irxpws2lfS7OfF4iOCourLXyR8g/thftW/Daw+GNx8L/D1nrNrfBmkaaZfs9pc&#10;RoW/dLbvCJpFLKdsu7Y3DbTwa+ZIv2kPCWjaTqUHxI0C3vpLi+t1tdNn2t5q7drSbnDKFAOfqOK+&#10;u/j/APCj9vq50HSfif8AF7UtQ1LUPCrSz2utTa9FdX1mjfcVGQ+YwUdexJOR0r4y8b/s0fFf48/F&#10;i3XRfBOsass22XVri3h8trZW27svNhA5wxUE8n8QPSy+vhY0pU4zTtre/wDXrqfA/W543EOVdWv1&#10;fRdEvQ9T+A+m+D/G0h+I2gfswpqv9hg63Z6DBbqwurW1c+bO7wYkW3R1JZo/nYRkDADOuX4b+Ovw&#10;s+GnjLT/AIhaB+z9cadezXjNba1pasvmyF/34SRmDEDftAJyFKliTyffPh58F/FnwI1Nvij4Ps7y&#10;7bQdLhsvDvgv7UjSxDy1RI7m9Ro1Kx48xhEis/TcmST8v/teeMfjJ4pjvvh98TRHp6yW7X9vpFnB&#10;Fa24lWV5vNSJDty2+YbupHHQAU4YjD5lOUXJSW1k+n6q299HqebbEYesrNrme7V9PToUPF/xh/ZN&#10;+K3iTVtdn+BV9Nc3FwfM1O5t1wXCjLMwDAnIPUkYwK0tN+F37HFj+z9b/EvxXo1q2sNrkwuore1k&#10;jAsdyxxjYqbVIdXJYyFmDDCqAGPl/wCyJ8BNX8UfGrR9X8UabJb6JYebetPqGm3ElvdSRoxht8Qq&#10;zNvl2LwMAZJ4Br6jvL2++J/g23l8Y/szafot54X1ITsLfwabW11GzViW+0wKFiYZwd4UE7zyMCum&#10;VaWFqKKfVN37drP9Dqx0qEakeWTlbs/zt19TjLX4ufs+3uhvB8MdXhnn0jVLKZreTCTbjKo3BXwz&#10;qeAWAIBrV8a+JvgBrngyz8Q/GPxHZ6as89x/Ysd1rLWzSTKcMzJC4YIORkgDJ5PIrwzxD+zV8Zvi&#10;H8ate+NXw8+E9nbeE9Ivba/vI/D1qsVtZQtNFBtjjLM/ErAbcsec88mvZfhn4X/Ze8FeJLXVdU/Z&#10;w8Y/F/4ta9FPb6X4EXS7i10+wl3lYJ2njJkn+XLGONFO4jMigYPZOjSxPK1ps76J6NO1+ztZ9WtD&#10;ai408G6ybcr2tvvFq9u6vdN6J2Zm+Jvh/wDsXaf4Ss/FGs/GHXLK91R3bTWtfElysEkSlOU3OcDl&#10;vmLAccZ5I6jwFZ/CXwj8NLy88CfEC58QSLNFcakJvEA1P7FltsbdSVRtv3c5J78VZ/bf/Yr/AG//&#10;AAv8M/hv4s/bC0/S/DfhfV9furTwz4L07htHkdI5JHkXLNudMDc8jv8AIASABX64fH3/AIJpfs1f&#10;sz/8E1/iJafCj4d6Xp6ReCftTXg09WuZZI9kgleZstu4PQ8Zraph/aON52s09t91b0+7ZbHNRapx&#10;V05c6cd9Fqtb9/v3a2LH/BNPwxp/xs/ZU+HWlWnhny5DNfP4g8Q2eleWrvFK6KpPQlhjk5IwAK91&#10;8UfsR67FrcD+C/FSPbyOxumvotphXORjb979Oa4f/ghimnP+wPpN3pOCx1zUEmZWzuImJH04YV9c&#10;X+uy2kPlSDaw457161LNsZhuWFB2SVrb/wBeXoeLjMiy+tWqOurtybvs0lstPTX19D879A+C+sWn&#10;7Vt58IPF1lMuqafqk99pmpQqZLS5aRjEr8HcCRMfvAFfmOSAa+gfhPbtpvxFuPCHjG3axvNFO+NZ&#10;JAGLEDBBzyMHgjjFd34f+EPhCf4y6t8crXUb6LXJbjybiJLjEMqpEAmRjPCs3Gdp3EkZxS/H/wD4&#10;RpvDC+N0tY49atriNbe4jUEy/MMq57rtHU9K8XhXA1Mnp4nBN3hWqzqRt9lz5W9/O6a17rsZ5rSp&#10;1pwxcdHTik0/tRjf8eq+7zOn8Q3g8uNUMjyM6qmOfxNfE/8AwVr/AGsPh/4KtvD/AMBPGXivVLSx&#10;nkTVNet9DfbcXAUk28LMCDHGu2S5bGS3kRqB+8BH0tqvxd8JeD/hBdfFzxrrKyx6PYvdz+XlS53b&#10;EiA7szlYx6sw9a/Az9uL9sDQPHX7QOreIPilq0l5NrP2+WeSOT5VBhdVKekfmRwwxDvHbxt/Ga9S&#10;Ufq93L7P5noYCj/aFRJP3WtfQ+rfi14H8N+P9HtNf8QfFeTT7G92t4f+MGjmQW1zESB9n1mGFv3c&#10;q/c+1qAQRiZf4hcP/BPT9pDQ7Jb7Q/2sppFmkVoiurXMIe2aU7Z0cSMrqbcecOQDhgG2gyD4P/Y9&#10;/wCCjOrfC/XpvCB1eNdJvmUTWutQmSwuyeCkoBzEdvAmHTHzcc1+h37Onxlt9WjGlfsyavp88Eji&#10;41b4K+MLgiCZc+Zv02ZSTGeNytGGjbgmMfePRTxkqlP3Ht0aX4/57ehzY7J54SfNON49Gr/5/wBe&#10;Zmaf+wr/AMFD7LU5rTSv2jtYVoY1a4l/4S25VYv3nzDHJJWMq59mA54Leh/swat+1d8DfGN/4X/a&#10;R8Zax4psdY01TpOpW3iJriewnWbDLGXCuGB2rtjYHc/3SwIXrdH+ONnr3xEbSvFHgTxR4bvGtZNS&#10;n/4SS1WGPTvIKfLHdI/k3Kl3ULgBxuIK5bdXT6lDdePH03Wy1xeaXfQTeSsdiEwAuPMIPL4aILiM&#10;qSRt3BhmvIzVf2lgamBxkE4TVn0a1TUoyTvGUWk0009OquiMPhaMasa9GTTi7qz8mmmmrNNNpppr&#10;ro0mvF/ip4W/4Ke+BblvGHwn/a08Uap4akZis2q3gjuNPfBZbe5DrtRsBcSEhGVlfKrkjFT4l/8A&#10;BabSLl5tI+MeoakY5ZEWNprJ2ZkVcja4U8ltoBH3hjjcu76Gvvhv4i1TRnmupkjs57EWmpT6L5sN&#10;2VBZ08ohwwO9twbqGzxgfNzt94Q8e2Wmrfa9DZ6pqU0Ag15re3K27AEDJD52HaVJG0qN2ckHjqwt&#10;eUMKozlGTVl7y1atu2mk+zdl0dtXbKph5KtazSavdNWWu1rXXdb9drK/kunftmf8FrNEcXc+oLdW&#10;iyBXuptHsJoh8xG5mT7i4G7cxACjdwASLVl/wU//AOCusdtJqFv8PrPUreGy+1ySL4L3/udu/wAz&#10;92emOOOjYX7xAr0iJbSHXI9cfVdQijupYis/+pe3SLYNhHDD5tucjC8ZYgrjUu/BniJydP0hI7WC&#10;CxcTWyxyssZyC0ixuDjJIBQEgEZOeFHVGtFrWEfuM3Tmtpy+88utv+CwH/BUfTdUXSNS/Z50m4uD&#10;H5nlyeD7tS670QMCknILSxgEdfMU9CK4Lxf/AMFbv+CiHjixvBrfwtj/ALLvlkaKO10u/gjIKO+1&#10;CuDtCRSNgk/LGxJ+U17xpU66sx/thpr+dWEyX2jhY/MCghh0feAxJOGUk8cZNaTaLruhaOuoWviZ&#10;dStb+1ilS4WOVtwT/WCNRINoGQxX5hgdRjNKVSnHT2a/IPZyqKzm7ep8bXv7af7UR09hqf7PIga0&#10;kWO8tYLC5iPmbgN7PtODukiQgjgyJ3YZ5TU/+ChnxcilI8Q/BgSzNIIoZo7518tgzIQA6HJ3qykc&#10;HKsOoNfYGlfFfwD8TfiTa/8ACqvi9Za3b6Ws2k3ck0bhIbieEyGD98I1eNXgA4JOFxg10niD4gKE&#10;YjTrfxBLDp9vJFpK2flSs8bhpBvLll2H58hThuAQACeGNbAu7lSW+mv627kPKadS1n+f+Z8Y+Gf+&#10;CjP2a1+y+HvgHdWl7cRrJc6lNrSyySgDOAWiAXggjtg596+0f+CZ/wC038QP207bWvhz8R73TYW8&#10;MaXu0iHULBTdyQyTOpRnjZVaOMbEB27vmGSec4F7rthol/b3nirwBDcWJs2azk1S6hikijAMXlp+&#10;7Cs2xnQqvIWTAIVuOk+BvxAsfghrE3xP0/RLUzWF3qkWseH7VY/tV7bRuzPOuEy8hEa/KGG4Rx5I&#10;4B+b4qyjK+IuH6+AeHUpzs483vNSTTTTavF6NXTWjZ6OX4OeXYqGIVRpRetrpNWaaavZrVPVPVJn&#10;if7Vnjv9nT9j/wCN+sfCTVfhrNeXmk+XcifSbSIRwmeNZNuXUMSA+CVPPGcHitz4BfG74ZftH+HP&#10;7Y+FiPJrcV7JBD4d1aMw3U8kQUu8O87JmVGRisZZgCvy85HbDxB8Pvirdw/EXxt4A0+bULuFNR8U&#10;XEdiH83L+bDu8yJgvyYG0lAoJIyWyOy0DQf2b/HfgeH4eQ/DXRLHTb67e6tlhFvask64jEsTREPH&#10;Ouw9P4UGG217iwOBo4enh5OTnCMYylzNqUlFKUldvRyTer2fQ8ungK1WLrS0U25KNrWTd4p20uot&#10;J+a6nnok8Tz6XfPolq8d9HcfZ2S+Pylv7ih2Ad8fNgdM4wcYPJ3/AMPvFXjq/j0u31/bLa3CNqdu&#10;se+QsTuUCNiqocjHIYYycE13/wATfgj8WdO0xtOvrmf4l+DbiEzWN/o2oRW3ibTk/vJN/qdSjGB8&#10;soWQgAb881554W8NR3Wsal4s0G9k1zVNJs5be5htw8Oppa46X1pIBNDIkZb94gZechjxXzmOwudZ&#10;fD2tK1SK6pXdv7yv+W25w1sPKnO0kaF5pw8J+J4Xk8Mxq0kLC41SG3Vfs7gqQjsAGHBOFJ6nIyak&#10;TxDoM3gi+1zSHspppmIupIUCjcSclVDE7sZJHXGeteT2fjeVPFv/AAjusePbzVobeK3jkt/LaRFd&#10;XI3fNtJX5VAcHqMnHSsW0+IelPa6p4H8G2stxPFdpMouSVdlLMHOACMfMoGOoH418hW/tHFc8ed2&#10;sr72tfXfX/gGlG0uh2+l+PNF8Q+O28Jz6u8PkQ7G8mbOVC9fu9B83J/pXhnxI8d+JfBXxbl0VrFY&#10;7fznkuEjmLNKrkBNuM8Ej+XTOKm8V/DP463vxXXxP4F8Ca3Na303loi5hcRld0hZ2AAAwcnGOM9M&#10;1a1H4OeK7zS78+Lvid4etdI1G6868MN3/pG5AzypFuUlzh1ztHzHnIArowuX0qM/aNpxaSa3s36X&#10;13LdOpU2TLHg/TNS8NeJPEeoP4kW38zTXWJLjUFG074wHP8ACGCjAAP3RnqMV0Uh8UHSdH0vV5dN&#10;1KW8WZMNdllkhKbY5VcNgsflPTDE8Z4z5afjz8F/AVmNN8KjxH4ws/7LCXD6Ki29qjg/KhkcFwVB&#10;K5QYOOc03Sv2vPAmmFfFtp8HvGl9cfbPNuLPVNWSS3skPDmFfKXDsDgEkqpXODxj1pZXUnUUqdN7&#10;JO9k72t1aaR00cLUi1daMrfB/wDYy1L4c/HfUPiv8T7bT0+2SqdB0UyK7S3GQfOcs+SRycYOXOeA&#10;BXvckXgbR7LTdN8V+L7yxj8SNdrHJ4fjKpcbCdzSSTc4B3YAGG9hXzP8Rf8AgoD4xsiP+Ff/AAss&#10;dBvpvMH2y+Vby4kjwREq70JUjOTggE54AOKx/B/xH+JvxS1+11r4neOriTUv7K+xaZaNGioJGkAA&#10;EaYUYGe2CM5r0PqGZVqixGJklZWVt9Nu+297/wDA6aNP2d4R0R6JY/E79gXwbLda+nwxvdW1SOcW&#10;MnnalIryxY3GZxGApcsoyQMc+tFc/rFn+xx8DJpPCWoC48QXq3Mn2yTVNSESxSA4dU8vGQGBxnnB&#10;6nrRXV9Uw9b33CpK/Xnkvw5kXCnR5dV/X3lDxR8QPBd7r8mleJ/EHhvU/Dt5qEiSaa2qhb6wibbh&#10;leY/NsHyL87AhR83Bz1uj6d4f8OaZrXhe01pNe8L6XZp/Zeg3+gxSJO12JGQyufMwyqmcoNxLkrg&#10;ZB+Sfhz4X+KOnfEiTVvDOqWd5b2+mmez8TQQm4tLhtwXAjjwS53DEJ+YbcsMdPZNN+HXiv4tWOoW&#10;fgy/sr7Uta1K1W+mvrxraS0jWFjNOEiXG1XwfLILBW4YnOfJqU37R2qNXWtvVLXZJd+p5kYyjH0/&#10;4BxOq6n8OE8W6xYazpd9r17FqMz6hdXS/Z4YHyUSG2jjeRVEeCAXbHlrn5eg9E+Flh8MvG2h6f8A&#10;EOTWLTTPEmntNENF03UPtRlkAVEM8BO3bjCbyzbjyUY5z2HhX/glh8Tm1u41nxn4nvfB+i33lBob&#10;Cz+2396j4VAYfO/ciQb2dTK7jIBUAE19heALv9kH4WfCiP4U+HPBGgWfh6Ew2k99qml+d9pkaPBl&#10;kn+dhPsHOCqKGwpzuA48ViKNL90pNyj02u7pW1tr6LS2tkOUeZ803Y/P3R/ivZ/Cy1k8Y+Mvh3fq&#10;jaC1raapb6jNZzpfsSwmfy2EjxuPNJOAFEq8FRlpvhZ+0HfRyrc3uvXWpWuuXAtrHQNLj/5CCSFL&#10;dbeebpH8vI2hz8qggbsj0v4ofs4/ss/GLUfEHw5+Cnxf1e48USafM3hqPUNSWHT4Hbb5UB/c7isi&#10;KMljGq5UNknnmP2avgH8YPh8123xIsNb8PtYatGsE8l08kM72zqZJYx5BWFQI2ImBBzwuDkr1Ucd&#10;h69Byk2rWbTtfW3nZ66b277mMqcYxu/wPo62tv2U9Q1LVPGr/DeGz1Hw5fSWtzDa3Yij3yWrxTYu&#10;ApyoJG3dnYz7izYxWPq+v+FPEFzp9lpOrSXVrHYSamumSSN/o8aLIIIGAKBCpKtwAD5meduT574U&#10;8H/Er46QtoXhfUYNP0vw/dTxa3qFv5eYdkgmcE/KGVVQjeQWI3DLnC12Xh/4Y/D34a+I9QDL4g1S&#10;41axjSHU9SaMR2vnRhUkCeXLlmYDbEXBCfxL1r4/HcteanKWi1ja+sbLffaWttlpoR7SVRanjfxP&#10;uoPC7a9eabFJJdW2vRrZ2t7lGmtlCSxnaAB5aOvmfKcnZ0Arh/iZq/hXSfg3Y+IvGmntb3bTTXNp&#10;L9nk+0XDSyY8+R948yJCzLGVCjcGBJAIr0X9s6x+FviXw/b+B/CJu28RPI1xrniCTUHbbPEgV1a3&#10;8sJsypCGNmGOCd3Xyr4seOtY1bw9a6VrNtBd3FppqWdxCqtKxgQnyi24uoDEOdmBgdAOK9KjgMR7&#10;ONp81rOWurTXTS13rd7369lF0ozVzb+D3gnX9T1TQLnUPABvLjUNMkSeKD7Sq6mEzJCH3ptRWwS8&#10;gdkKTgcEYHpnxD8X+D/Dvw/l+M1t4hhuPEGn3X9iadp2no0PkxrD5AuIRnA2lpC6hQR5gwRjJ8y8&#10;OfGDVdW+GE1hoXiaZIbWxh0uLSo7hsEyxxhotq/N5BCY27sbwoPYDx+LxPqFr8R7zw14jtm3LeLN&#10;q2n2ty1urQ5eTymG1ujbOuQAzY5OT0RwtT6xepGyjd6PR6+7LS2tt1trbombfu5e8e0eH/htdyeC&#10;7W9h1q6vvE3in7PDbaLYRSzXX2hGZo3iVfll+QdQHxleCSKpeItD+L/7L0ehy/FnRNR0u+kLSWum&#10;atZtFKGiUeZIkUi7JB+7CmQFgmAAMuM5UvijxTrHxB0nxv4Pg8nU4xbQ6fPqN8JEIiPkRqDJhdqg&#10;lecKFX5iBkV9QfHrx7on7Sf7MN54L+IXjPwZfeK9DtRZ2dvo8c8y2EzxlywvYtyIhjQo0CJtIib5&#10;wIwKcZxjNStfXXTZbtt3fw6aW+dzKm+be589+Aru5+K89h8DvAfiq31+6u7ie4h0/wDs9FuIpwuQ&#10;6TmRsO8MR6FgpVgOoJ2PA3xF/am8OfH/AEL4VeILLWjeXENrZ6HZOrQyy27tGxjCl5NyglcSghcR&#10;FtoJYVyfwY+F3hjSfiv4btfhX8f7VNYa8e01SHVNNaSPSrYxjGJVJW7LI8kQiUKxdSMfMCPtu1+B&#10;WnWnha8vdStvtHizQUOm6Jql9L+909bVfMFuvkOm5pI3yqwyhQhKHO0sMsZGm6XwuSlHXuk1olbV&#10;Xdls/wANdOaMuaPp/XY+j/C+nR6pJN4TutcF7qFlpInu7i301IbRsrl594kbKzs26McbQVHO9TXz&#10;X+0B4U1DS/FE9mP3P2WbNqq55hRMFTkDJ3AnrnPrzWvd/DvSbPRIfijba/rFrZ+HLFV07T4rtria&#10;C6kh8uOJ0jP7sBwq+YWJ2kKRkglnxB8X+Kdb8KeCU1Nre4+1Waee4/eZbcysQ7Ek/wB0EknHUtnN&#10;aZDiuW+HjDlS1irt6J23e9312ep9zwvjKuIhLCy1UVzLyV7W/X7zG13UNfvbzQfiJ4E8YX2katps&#10;PmWd1DGT5YKbJUIGNwaNnUjIyCRxXW+BLzUfEmmrqF1o8Md5f5lmj3ARxICyKCAQfmbewA6D8K53&#10;RND1e215dGa2k+xtcMwhYnCO7bWOASDhj1/2jnHf1bTdO0/S7u4fT7fZHCm92x91Y1KhjxySSMf7&#10;1fWQ3uuulz6J4ePt+d72/LZHnPjH4h6h4d8RR6BDb7dtwiXjrA0mMj5VReMMcjkngHpXdf8ACPXX&#10;i6CO3Gl26pcKsUc8kiqjMF2mMqclFzyCc9GGOQRyPinSS+sTa5LM8d5eXQuVgjBZWmLAqc54OBxx&#10;jIx3rtNCbxDZaWrXel2q77dWe3mvIw0kezlgpK5POcY9cHnm/ZuWq0a6nU6Mqa5nLfocHL4R8VaZ&#10;fJoN3osdusdzJEsAvmTylJP3DgsVOD14Hbg4qjZw61pfiWTwqdavJd04khTzmLDG7KB0b5mJX0z0&#10;4r1XWdW0PxrYR6XqKiaUTJFatN+7uol252A/xgj7qsQPcV5B8RPA3xK8MeLLPxpau9ylq22aa3H7&#10;yMDOGCkeh5GSBg85Oanloz+LR+Zm6dS9038j1rQppPEGm/2fcM00lzuRTd25wpB2khiSQ2eMcge9&#10;fB/xA8T+NvgV+2Nc+FrvR/O0nUpEOn6pCrLG0uFcI2zK5VmZcejfSvr/AOH/AI50DXtBsbL93HqF&#10;i229WTCs78neQOf734+nBrh/2lvhvo+t/FVhfSNHNLFbXS9BhxxnpjjA6ev4Vvh5eylyX0f9bFV6&#10;M6lFTT1TPnT4o/GjxJ4t+IM/g2fSS1vdRpcW90sIxDIqvviZu3ARq43wv8bv+FU6XcWlvoTXkV1c&#10;LNGzLwk6K2VbqVUgkZ5x9K9d+If7M3jm6uLzxzY3gltIrFzOtqyrIGHIODwRyTtyCecda434Mfsu&#10;/GG7vbzVZ/DNvHJ5my3mlmLIoYcMBjgkL0x2xzXoSpRlTs2rdzxlSxHtOVJuXoe8/DD4reDPHfw5&#10;0/xpotlG2nXUIlS1uJNlxD0ypwOxwCOeuQcV2wOhCaPXljuGWGQPZSLAQ4RgdysR947T364ryTQv&#10;gp8Rvhjpdvo2oaTI1ja4G20jV1z1zgEHGRzXU2fjeHU5vs+qSGGOLKsjNskA6898k98c1j7GMY3h&#10;K68noe5R9pGKU9/Qm+Is2j6n4cktrfT38u5hliaOORihXk45Awe/AGOOp68D+zzrfh/4o+AW8I+N&#10;rSO4uLGGaKOaaHE8ciuNiK3XG04IPXbXdaz4h0+w0eQzmSSPy1jgRo9w4TJRyR9V3fTtnHzf+zn4&#10;oubLVtVsvD0UFvrV9rM86wybh9theQuQoXOWHX8M89K5XWq0Ze47F4vXkWj3PRtR+w+BtStr7U4J&#10;pLIoFU+SxQD5l2sRwrDHoQRwcZyMe8t7DT4ovFHheeFWmGZYLeTaJot4wvzfxZ46YIH416l8OdYX&#10;xDouqaVqWjxTJMp+0w/KZbdcf6xc/eAbJK9j7iszxD+z7F4Yt49R0e1E1iUZ/M/1zBMj5vUA9MHn&#10;nHIIruw+Mp41cstGt10ZxzwtWg7wakn16ozvhp8RdH15Y7uPWZoo1uHjks5JEiIZXyQwPRsg5zyd&#10;o9gO88Pa3ZX326+ttbjaS1Kn/SGGGYL/AA5yCQMHg4Hsa81b4L6Fe3j3+h2pZmVVkNjqXkSOCoxw&#10;6sBnOOTyCfxs/wDCkvGeu20VnofivXYbtV3Gx1COMxqocLu3jnGFGMDn2olg6eutvUpYjFRST19O&#10;p1c3jKzv9Vt7H7U/2hW/iV/LQY+U/dO0ZPvU3hHxO3hTxFc3Wmamny2u+8m8sNH94YXjp14z17cG&#10;uV0z9m3xRpsUcU3iVJIpmV4yJZSA3VWAyeRnjpzXbfCn4G6X4PspLbxdNczQqvm28ELbBdOMDaSf&#10;u9eT0rH/AIT6cW5VF8tWaf8AClWkoqDSv5HVeCZPHM9rJrqyR28azEzXELqphZ5A5J59cD3Ix7V5&#10;b4U1DXPFfjG50ixs3lhuJpPsN4twvzOSx2FCBt65zkjB7Y59W+Kfjq2tNFXw1o0RS3ZvKtdLt22Y&#10;AX5t3XkZ+8c9c4GK4f4d+BYLDx3a2VjcSC++zySmRoTtBAOF4JJz8wz0wPc1x/W41Z+6vd6efmdF&#10;SnUoyS59evlfobhHiN7q30PVJp7VmhU7I2Z89NxYofu44wuOp55qfRvh5qVpqf2GKGS9jt1Z5pIW&#10;PC/7vDeuMngdyQK2b/UIdIv11CG2jVmUPsZf9WuBlR9PqM88DmpIb14blL6x1aNWnRgsKyHYwOeV&#10;HuegIHTjuKv2nPFaG/s5K9nd+f8AwDlfF+j38fh268Oahp91a/bLWRF8zflFOQuGPbbjr6V8n6bb&#10;3/hrXr7T4YSF0+A2MaNtP75sFjn29gOMc+v2R44vpNY0+GS4eWSWFyYPLcbVc8Y2nr9Mdx3BNfKP&#10;x20/+wPi813E0dvY6lG9zG8vyqjthXXnr83P4jgUUVFTfmcGMlPkXMtupc8T6vNdwWcscSmHarbb&#10;jbxGPlCMD0Iz29MdK9c+E1rPp8cka3UcgZfMJt2/dso+bZgAZ2/7OeoxXhV+9rPBbi31y1k/eRrM&#10;yThm2AbTxnGPxzkV7P8ABHxL4Z8NS3Wta3LcfaJ4fLtSsPmIqZG0c45Hy4xnO3r0rpvGOrOGM48t&#10;kevfDu0kaO41Sy02G4mmhHkxSSOypGx2hnwNx6k44yMZznnptHsba4ghjKxyTgOrAKEjwVJaNFB6&#10;DfgsBjNeewfFDwxDpE2haeb6G4kh/dyyYZpcvkFgThQwwM+p+mdTwj4surezaQxI86KiWKtbk7Mt&#10;uBwox0P1yfeq9tTitzaMZStZPU9AuZo554tMttNkPlr3QKMhdzNn0yOT1yPpTW0lLfdd3a+XNdZK&#10;v5hUEDOCQGwvyj16Nmo18f6ZHpXm65pc9pcRbWxZqXCFI1ZyF2gKdpHXIOeo6jItbHVPEuvw3d75&#10;bLbzkh7qMjcWJYAqcBW5APJ9vSuWdWnLdnRThUprZnQ2dsunzR2oGyMMPJVpxtcqzMpYAHAzgYxn&#10;ryOtbNvqMbLZ3Qu90V1qEKlLdPkRlkGdxDc8jqawdY0DxVp+nf6XE7x3j5jVEVFdQMYHJ54OffHo&#10;KwI9L8U3SwzWXiJbeWSSMeXdRuGIRhgthSMY4HPTrmuZ8tzo9tzU7JN/Iw/inrdxe3Fx4as1t2ju&#10;7yc3G35mfspchhwBu68egPebwIk/h+RdKlCyQtdOHuI7fLTSbAGI6YXnAxnrxmuf1XwZ4916/k0q&#10;3nTzkm81bhG3fOq8M7spUH73QHtjpmux8L/DzV9FRRe65NdzXC5vG8mFSz8MGBXPy7c9sn+WdR+4&#10;dFGtFStZ6rsauseKrjQdKj8RSS7nmk4jC8JIzk/NxgDrx3I6ADibxXqMWmeHFmkkmuHnCPcGVgu5&#10;iPlxuPAyQcYHCj0zU7fDZpEtdQTWbxrq4jSewj+yqyIxBG/k5wO+Cc8YPFYXjHw/qguodDuddTzL&#10;ksmPJJxI2QTyfu8H0wK5uWR1LEK+z+447RNMk1/xRHPYTfaMMXbceY+V3MWHrtHGT/D9a/QH4c6t&#10;p3wv+G+ieAbfXbeK4t9PT7RGt0qtJOw3SttzkneWr8+/id4c8XfCf4e65rGiala3101s0cdyVaNY&#10;9xIYjBbj1xjAxwSePhnxvqPi/R79tQeZr2+ttjRyxahkpF97MbbgRxz9eoya5sX4bx8RKM6NfHxw&#10;tKgud3jzubeisueGkdb6t6qybPh+LONI5JWw9DD0XWq1L+6ny8sVb3m7Pd3S6K3vNH7+SeP7zq2u&#10;Bf8AeuBz+ZpP+EnmlkWQ3iyY57EV+Pv7MP7VeofB/wANaX4H+F/hS213x/428TFLq61+8kkjhtB5&#10;aRKMtlNzs/sME4JIx7v+33d+MfA2o+C/GWnfFTUPC2oaxC9vrml6Xqs5t3kjRTvRQV4DNt3bQSNp&#10;PPX8EzbwlzbJ+KZZLUrq6lJRmr2ly9VFSbSdna/+duzLeJsLmOX08XGLSmk7PdX79ND7+vddUrIH&#10;0+zf/ftUP9K898WeAfhr49hdvFfw68O30nmOHlutGt5GOHPG4pmvyw8Q/tBfHOw0eO+8NfFzxcsi&#10;SqzRweJJp/M+flRkjHyjpS/Gz40/FHQ/ij4h0Lw/8WfEmnxw6ozrZx65N8oYKxbGDgZYkjmvo8B4&#10;Q8Q4b31iU0rJay9e77GeIzzB1JcjXS+3p/mfpkv7P/wQbVY9Vb4VeHGuY5BIsx0mHduBznpzXdR+&#10;BPhhqdm1rqvwx0GZJlKTLJpMW2RT1DfL83XvX4oeOf2iPj1fW6adZfH7xZEz3kEYvLPWJGESs4zu&#10;xjqM11Op/tJ/GP4a63HHcfEjxVa6bNiH+2l8RSPhyOd0ZJIA7vzjrjFa5n4fcTXUZYvXW1pT6f16&#10;+R9Fw3luFzTDVcQpxhCDiruLa5pXteyfKtLcz01R+xWjfCP4L6Bo8GhaF8K9DsrK1vGvLW1s9NWK&#10;OK4YYMoVABvxxu64q5qPgf4catCkWp+F4W2tuVlmkRgcYzkMD0r8fdR/ax/an022k1O1/aT8QR/Z&#10;br7PZ24v233CgH94QPlYYXqetejfDv8AaG/4Kc+MPA2pfEHwjqniC7s4YS1vqVxpAe1eP+J0UKN5&#10;Qhs446e+PYz/AMFOOsiymGZTzeEo3UH++qJxm1zKKckk9N7PR6H53T8Qsn+vPCPB1FfW6hGScbuL&#10;m1FuVrrtezTtY/Rr4yfs9fA346/DPR/hJ8SPC0t9oug6zLqmlwrqMyyRXMibHYyB9zArxtJIrZ8Y&#10;eANO8d2dxZar498Trb3lmLW8spdU+0W00IXb5bwyAqy4xx3xX55fCf8A4KI/tK+MdX0zR4PiJok0&#10;F/MsVvd3+moFdmbaAzqRgZB+YDPYAnFe9/tH/wDBROw/ZavNL8B+KvCd94k8SXTJFdNpdr9k09JS&#10;AWVZZiWbGckAEgEZ54r8+xVPxNy3FU8JSxVSpKV7KM+fSPW0umuh+gYjBZfh8uo4zF04041KaqWk&#10;nFxjJX97Sykluk211PoH9mrwH4t/Zy+IGgwaJ8Zc+C7K+e41LR1sZLd53ZQv3IpPKPqcqMkDjvXf&#10;ft7fHT4zy2mnzfs76jfzabJYyNqUml237+CQFiDnG7GAvHQ5718YfCj/AIKa/D/4yanH4ds/hh4k&#10;j1CWb93DZQrdqVV1UvlDkAE85HHc19M6X8RNPgnhtjqi280i7oobj5GI749xXbLxL464Tl9VzKlG&#10;bevvpxnZ22cXy27e6zwcLg8mzvD/AFjBVOaLvqndXTs7p63TTumfFer/APBQ/wDbB02C+ufD/wAc&#10;tStpmnVfLuLEYYlVU7zIMqwxj0/p+gn7BPxm8U/FP9ibSvjN8U9cs9V1i3OrC6m1iISJdTwyy+SM&#10;/IoICr0HQfjXmfxg+Efwm+OmkTab8QvC0cz3C4bULGTybj6l14fn+8GFfL/xQ/ZP/ah+BmkSWP7M&#10;/wAbfFGqeGbi3aObQ7HUGtbyMFgSuxcpNu5+YYJPVRX6nwn4rZLnFqWJbo1H/O9PlPb71F9jxcdk&#10;1fDS5oe8vL/IZ/wUG/bK/aO8e+NYfAHjzT410Nplv9Nt9P0to48qrKkgKAF153AEna+0g5ANfEP7&#10;QfgnQ9b8DeINa0r4XR/2pb6as9lcWttcM3ybQEVHLH7m75cHGM5wK1fHmk/Em71q6udav9ck1Kzu&#10;ljuJNanma4XHCxszc4UY+U8D0FRw+LvFekeLZtBS4u7w/ZxJHa3E0gti/l5VSei8jqDkHtX6vTlT&#10;xVFL4tO//APHo4mvhaynF21Te6v66mN+yn+xL8M/Ff7MWrfHn4k6D4i1LW4/Pj07RLPFstr5Nwiy&#10;TyKcSSLsY4Iwqllzmul8Ar8JfC1jDZQeDfFC21nIkulxw+JDDLZgsSQrGGQgZ54K4PTJOa2vDX7S&#10;PxU1vwefCmo+J77SbG8hW1utJ024HlXEQC7lkdzvfc6gnPXaK4XUfFl/a2+pTT6c9rZwhhZ3kYDN&#10;N1Xaygjjktz0x3ow9OVKO2v4nZiszxGIrOUZuz6dD2L4UfET9oP4+fGyx+EcHxvl0+LSfD9/Lo+p&#10;aiss17DFMqrIkciFWDlDwxPylSeOtdp8RP22PjB8P/EOufDyx+OOrXEEOqXz2uptbKJmF1biKSRD&#10;n5NoG6MDO1iSd3FfOXw+8Wy+F7mH4mxeGdLm1L7PLbpcXIlb7Vbg7FUqsgXB54IOPftP4g+IPibx&#10;74rm8a3M1rdXVw+Lg6fZhEQ4GMKpwnA6Vp7OVSo3LZ+bMauKjyx9no0tdFv11/zPQfjh/wAFPP2h&#10;fh/pzeL/AA94uv7pdW32ETRsIGtWmhVVeMnfkJ5RYK3RpHJzkAe6a3+1l8bPh54Os28U/H68tZNV&#10;uL9Lq30PwzBNDpUqtGvlp50wZ44mD7f3cakO33uCPi/wV4Y8NfFLX5/DHiXwd9qimuP9H03dMJIp&#10;8NtlJQgkqGJx6V9g+J/+FlfEjwpofgrx74FjurfzntrfUNDmuIEtoivzNcR/ZtjAMoJIXccEZ5rm&#10;q0pQrabdrm0cVSlhYpK07u7stVpb+rGB8dv+CjnxS8EfDK/+MemXkbad9vljd4bCJZy87KsTAb84&#10;gVZFGcA+Z82duD6XeftdfEXwb4Ch8V68fDujw69HKnh+2sNDaX+zGEkE0bsXliadEgzGwRQjtJvL&#10;ErtPzR8Q/gwLfRNQ+H8uh/8ACQaJebkmmsbRwgjBU7hJs3/I6YO3AJB45rqYvHXiTw/8O7XQz8EN&#10;LsY3uoLWPU9PtzLMLSCIK4k+0QgoZAww2W+ZfzylOrzLl+HqV/s8qGq9++/lp/weh6D8cP8AgpH8&#10;QPhb4Hm8S7Le40mHU7hoQ2mNvlV2hCAyRyhXMY83IIO4yqcrs2t6n8Pf2vLSTRrf4pfFK28nQ7y3&#10;iu9Dk8J2b3GoW4uN0loZpZC0A224IeMEsSDjGTj4u8W/DO0+JNzqWk+JvD8kUOqLGjMix2tsYIgN&#10;5WTy2CSZC4IUjhskk163of7QU3jn9na0/ZV8N6XoW3w1aWf2O+v/ABJHcO9pap5QXd5QBmYNxgAY&#10;HYZFVKpXlJcvw9SFHCfVmpL37+e3Ty3LenfEfw38JfiL4o+NPwj8eTSWOuap9pXwnc6DHHDdhiyt&#10;c3MmI1SR/OlOyJEVFYLucjLe633xyj8L+BdJ+MvjX4YWOg/2ta27abDZ+MpGvGupLRTGNscbFYPN&#10;Wb5Wb/VhPlJJFfJvizRfDNr4KXwrrl1HMkUcS6wsv2dVW3VnbEJVgXckLlSoyOpJ6+reLPiD8Ctd&#10;8MrB4e+GdjfXemx7bXxDdXFui+SZIlWK2tluWW3ULiMKj5+83HQHwSsvh7fqZRiox5m9eh2nj7/g&#10;oPpfgX4c658RtW+F8Ja013zrqO2Fx5Dxi4SCK5djDHtdYyzY5+eJQOGJHRfDP9rzxD4z8DR+JJvg&#10;ZYW/nPnUriXU2k8kXFszlj5Su0CtJH8itksshGAQTXyb8W9K1q28Aat8P/GPiGWTQ9Yt5rHUEhvh&#10;c/2dK7gr5QW4xLksv3+AQDnGSPVLf49+GdK+Cuh/CnwZoOvXnii3s7W1a8mv0s7e++zLtMi29tKQ&#10;jGEHltxyScnjEVOb2keVerudNOVP6vK7tK+2trHqmt/tleCvAMPiHw3qvw8023um0xGsUkvpY4pI&#10;4raNoYpnCB5eQ0G87RxnAWuHk/4Ky/sYjXXNrpTXFrZRlreb+3AGWZFibdCpQNGTHI6K3mfeg2sD&#10;kMfJXh1TXLSPS/E9iLq+kXfcNJeTTG5VWYBS4dh8m76Ar2ycfnD4l8CR22s31sW8lo7qRfJ252YY&#10;/LnPaliKnskmt3uehlGBp5hzKbty2ta3mft74O/4K2/sz6LZQ2OjeJpWt11aSOeb+1Lc/ZoxdeUJ&#10;y7fe3qyPjZ9xmOfkObviH9uT9hH45zwX/i+1uo/EFnaq+j69oN15VyJmmeJY0uY8NDtdNxyzKEZX&#10;24OK/E34M/Brw7438S3eg+ItOeZrjQ7lrKSORlNvcbG8uTAxvAYDg8Yya+rPhr4Dv/A3wn8M+BB4&#10;TbTptPgC6pe6fqAhjvJ2zuICLvbPGWyCRnpWMcdWp29nH+vv+RhmuXww/uRi5P1Vrd9j6g/aE+KX&#10;wb1jS9O8YfC/40ab4q1fVmtY7ix1DRUh1aJZS+xLi6h2Cf5omXDR7icFuMA1PBPgD4hjwxr1l4Uu&#10;bOHxZeafFM7SXbrfRRl9kr+WU+UHCKG2jO7IzjjmfDXwYT4eWdr8V/HmnaD4LO7MeualHJcX0dx5&#10;mInRTIojZVPBIJ/i69Ow/Z0+LtnL461rU/A3hfWI9BuI/wDS/EgxPcSkMx2n73mu3mEhchgx5xmv&#10;KxWKWMU63Io8qV9veae19vktdjxHhsPRqc7+697/ADsvxILvRdb+H1k3xQ/aq+KdxqDW6wwaD4H0&#10;O6eJ5JtpZRLGCCN3+0MYHPGBXKfEX41/Z/BC+Fr6zh8F3V5G/nBrO5vGtVkk5Mg2hHfYOfduNuK9&#10;d1v4AeAfFV3DbQ+PpLXUnvpNVmkN6o1RbmXAXfgEr99PlPIIUDArP8XfsR6l4k1ue51b4sw3nnbV&#10;jU6K8lzIANrl/wB7gtk8HPPXivIp5tlcJN1W01r8LsrbWSTVuvW5dKUXTbmrHyD4oubPwgLLTvg9&#10;NB4gs/s9xNdQyWqwSJ5ZUsRgtswZB8pz6Z6VR8OW37RHxn11vhr4E+GbQ6osKzXUt1InlQQMQN5b&#10;gcFhyfTp1r7C8Of8E7fCPg6CaC18WXNu1xNJK3m2VqssIZUUqqMh+T5QcEEZPPOK7L4W/sg/CrwO&#10;Jri38dXuqTSXfn61DqV8iRB84wwhjABPDbeOR2Oa6Z8YZY6LdGMpNJfZfdLrZPfocHta0XZOyPke&#10;7/YisPH3izS/AOqftE6fZ3mmxyQXy6jp8gmmk37isEcZKsAMgF2UkjgYIr6I/Z3/AGPvAvwM8SW9&#10;j4Zh1DxLqUkMhvNe1CCFIdOjPBIiLN8zHgd8enNeyXHwT+EGl3mpzxazH/Z86ypHFb2/zPG0m4xs&#10;A6gkgDOMg4HB75uo/Hr4K/DnRZtLsvFt5Z3V9pouIXurBUVbcEoGjAVMK7LwSfmxkEZGfDxucY7N&#10;P3NLnklo1ZWv3uktn0vb1J9ypdvp2uz52/aA/wCCbvhD4m/FvW/iLDrktva6ndK8Wn20O6SJtgDH&#10;aCAoJUk+56cmitXxH+1F+y7EVvPGvxla8Zm2x2kWnpCsJ5zhFB2qMce7MeSSSV6NGtxLGkoxU7LT&#10;4UtvXU6LUZapP7/+CfK8EPxJ+FWkf2NrOk2ui+EN0raP4f8A7H3W8U+wf6U2ZG8+VSNzGRhleTxt&#10;WtT4LftC+H317UPjT4/8S6lqjalIZrqbTYRbSWLjzNu6PMcL5K+YVBPC+5xT8V3vjaXw1N8QfAGl&#10;XHieG60Oa01HxRrYSS1dZoHG0RDc0R2sWy/AYZ9DWN4eXxD8FdI8LDx7p8enw3Hhu3vdL03S4drR&#10;wylTIsskmd/yOoJwceZjA210SjTqUZcyu27W1+e2utvXujnUPdt17tnsvxE/aj0P4WeFNP8AiRZ/&#10;EbTdYu7rVrI2MljdJcXxaSF/PuSQEIf5lDBuGbOd+CW6r4C/Hyx+L2neJLvXbtdQ0PQ7MzHVJLFA&#10;L68nQO2EmK7WRmEYYsMHYFUgV44vxt+Fdp4Y1DSvFPwms11qab/RW0/TYJI/LYNKGkidnRzIkiqk&#10;aN3LBhk1F8fbn4jeMvH2reLvDtzZeG/D+vTQxQtosUdrGrw7SY5YUwWiTA3bs8oqrnbx4UsgqPDX&#10;jK827pu9uVtdkndK6XRtttbWw9nCLa2se0fs0+I9Yk8OeLPivqtm2j+E4fF0+mww6fiWSeytpdnn&#10;SjKvdOHigjCGRUwr9sLXsXhv9qv4TfEae8tfFmqTaPJO19ZabfQ6Wy/aZItsZkn2yb1T7zAgEHGA&#10;cHdXyH8R/i3p/gX4OeA/gf4O0KS61bxJq32rdeae0Nxcx3QkvJp5xuAUyEszRphYy6lSyjJ3Phz4&#10;T1DwINN1zwv4msW/4Q2wt5W0+3mPmNOH3yWcfmjYzbnJk42uGyGOQB4FSnRc/b1rXcnyu84+4mtW&#10;01rfq99VdpWKlKpS1jtp+p9DfAD4cWGsWVn4e+zeH9D8Mwsftmu3Wxp9S2RSi4vjFGIoyGuJgqp1&#10;bc+SOp4f4peIvDfg/wCK9q99pnk6bockc9ncR6ktveNGxeCMPFtkL7ijrsA/iQEk8Div2g/2k/DH&#10;xN8J3ln4S1+50ttL2W9taQ26xquWcy7QByo5IO472mI4CqK5e2+EXxR+J/wRsP2iND+HP22xs7OW&#10;wbxNqVxtubIRSq32d0DYfDAsj8sRMEAJAA6cLCt7HnqbuSbbTbT00etnfq++u1kY2jO6SuzM17x5&#10;4aufFus6fdaY8sz3UdrZDMRe0UFiqsygMWaaUliADgBM44rzHxFpYl01ptR1O8uLu+ZDHfSTmQwq&#10;gZd+TgZ2rnjoHHPWvUIvAFvpPww17UruLUFvYdSTT4bzUISscTf61njz8xYNI54XdnGTwK9C/Zn/&#10;AGffBHiYQfGX4yxv5HhnS4IY/DVpGLeS+1N12pEqsvlumzy2kJwDl3JPzNXq08VKn7sey/7edl3v&#10;ZbJvtv55+xXtFfofL3hzUbr4Q3NvoF5ewxxwafHND9jsyux5izZyWGWAC5Y4wQBnAAMeoXXjW5i0&#10;+z8VtNrGmLZvdWFwkKpIild6RhmwxB+ZSokIZn4GRg/dH7Xf7CngH4ieIbf4teFNVtvDXhGKJYNd&#10;uJIC8MdpCixh4mh8xCJJPOXAC5bCccEfLHjf4T6Jo2vyfDnwR4la68UanOo01bltkVvBHJIwCuHJ&#10;xxnBDEnIBOBmViq0kpVl72vM1qrrezXRK7/PXQ6ocsdP69Tzj4G+I28a/GTT7DxtZXUel6ZNHBc6&#10;PZSGFxIW4Tcu5nw0bPwwJ25ypPHqvg/x34v8YeJv7asdRj8M+C9MkujJa6DZjTre+tVZ0ESCEEs0&#10;hYIzMknLdTznwG8k8c2viXSdP8I/aJrzUGmupreacxi7CyME3r2yN205OR2AHPu3xG0aTwnHo9gf&#10;E6Wu/TkM+nxM6R2tqAJQZHxmSZ5JZSzKm0sRjPNeg6calT2kNmrWv9+nfpf5XMsRy05Jxt6f5nve&#10;lfB3Q7P4VW/xksdI8NeH59Wtby4s/EMesH+1NPd5PlWVWdt/yRSqHwpXftAUjmxoPjnwJ4L0HRPh&#10;X4t8aatcLoMUttpunXHhn7Rb6vehVR7oGYl493zlig3YjjUN83Hl3wI8a6Z4F8Rap8NNA8UQx6lD&#10;pttB/bGozSXE8A2rdMkZ8khs/vODgKyl+oyv1KnxH+GnjKK1mub+Cw1dvtllc+LdW0tdRWKGaeOW&#10;KKOAR7QrpKTJMFXG0Ddw2fAxilSqupzfFaNrW12SVt7Xbuvst6aNk8sJS10PMvCWteGvD/h2KFfD&#10;l3deJtWht7Nnut9vbWWy4iMkJgBYodpkUPhePMHCkY+kvHfg1deisYdKiWZtJlZnSNVHygDEgAAC&#10;uTk/LjBJ7c185y6Zov8Aw2FdX3irxJNpeh6E0mo3urROjeWCgkjltyhkUoXC7QQF2vjIPA+jL7xT&#10;b32mXnia11RpvPtDKbto9rNvxlmCjgsCD9Tx0Fd+TVpVKri1fRWfq22um2nRaH2/BMOWvXlLdJJe&#10;lzn/AA1aXWj391PeRNGwmmkz1baAWBY92ORnP8R61u2tvc6FoUhu2aa4vJFjl2sDgLjdn2LtyR/d&#10;71naBcDVDdXCGSQN5aLvHLPIF5wCe2Tk84PQV0T2tzdW+n28kY864tZJvKbhRmSTIGAeuB254r7r&#10;Dx/d8x9l8WIOf8LaP4g8ReJIrbVtLuDYeTMIrpYzJGtwOY9yqM855PscdM16NqPwp8O6veRalr+l&#10;teXcMIVZYZCqqMYyN3cfzH41B4Iv7fwlI0upXf2ePflo1kJGBkqCo+8ck8sRjt1xXduljMIdStFd&#10;zcR48wfLjK+/Unj616OHjTlG1jHFVKsanZHjHjr4banoXl+JdGnmjtIxsb7VH5jRHeShLY3BTwe+&#10;M9araVqV3eW8unalch2Mn7tkhRnjcLjngYyTjIGcj8K1/E/ivxLqeq3lrqGpyww7pIIRGjbGj6uh&#10;X7uQOvXcPxxxyWdtpl00i38c0sqmeQw/MQucAH/a9fXj054a0YSk9LHbTpylBOTv2N7S/hz4Wn8S&#10;2fjHTbXybyzmWSRs5J2tu2yDOSCejdRkdasfFbwFb/E7T1NtIr3UayNDJ5GDuwCQ+D7denp0Ncmu&#10;p+Ib21uhofiO40KS3kdbW5W4KrJOEJVTjO9R8xIxz71e8N/EGw8TtqWgeJXX+2rOGEag1n/q5g3K&#10;ugzkcE7gDj09K5J0alO04+plKvyT5JLR6HJ/2Z4gubC58NaxbyWrNJHFyPmC7gSpOBwc4Hpk+nOt&#10;ql4dE1S30bTUkKri42xoXQsCSu76k4xgA49qx/HvxgHw1ZbvW4lvba41CyWGb7O0wX52Ge2NoPfO&#10;fbBFdV8T7HxvpnhlfFvhbSbW6vM/NJbyHaithd6rj5SvfAyM0PEVK3uqNn+A8PKnSquV/kal5qOq&#10;6losT6qrwStGpXMgzuwMsy9epPPPpivN/ihp/hPUXhfUYrOO4kPzNDbhC3/Ahyckdfz5Nc94uk+K&#10;WjzWAvPGdvrS6lZrNdR+SY1t35/d78blPUg8qepPrxFrq/iaO51ceOJdRgjt7eSe1s7hlkLLHjhG&#10;xtA6cr781MsPjKPv05fcy/r0b8s4EPxo1jTPBXhqaceIFjjjTMSvIWJbaVVV6Z568HGa+c/hzptx&#10;PP8A2ykkkMskwW2ljkCtHhg27kjn5Scgjlqj8d6nrHiLWINd1yWabzpGjkLkFQckjp90de3TFddf&#10;6Lp2mtZvaWaqscYPkqwPzYJ/h9Bn8gMmtLVnG83dnLLE06tRO1lqej+C/iJpt/r9hqeu6lLY3FvM&#10;8Ml1DbgxvuTByARks68jGCTk4Net6d441/S9QWx0pxqmn7I5PJYhfMjJBIAB+8D/AA8DjPBr5z0e&#10;3k1LW7Wzt74x/wCkC4uPOw3zr8xAAHPPOCODXuipoEOq2tl4clktbz7N5jXUZ+VzyvzjODnaR1zn&#10;v0rnlCV7r8C4YinCorvQ6iQ+BfFMv2rTYEhkm3eYIl8poX3YBI+oBxjH866bwz4O1DwvPdX+rstw&#10;os5I4ZWVVkGDvHI7dfX+tcjplvDr0lxvtbdplYb2jDBlAznOQGHBPzLu/LNWHtNe0V5bnRtaV18p&#10;gsM6GVup7YBGRwe/1FEsZiFDknr2O3lo8ynHoegaffaTJYz2N5LCZrX5WkgXHzHBx14zjnJ7ZrD8&#10;W3slhqsktqVjDW4jjaPBZiwGFQAHJ4HpWbofiTQbHSW062iW6vdSXN8iMDJlgdwz/dwSMDHcHtVe&#10;8vLebVPtiTxtdSSNl/LGYm2gKoGMDjAyTk/mK4o0pVZHZVrxcUoMj0Xwj5Ms+pazn7UIcKGb5YeW&#10;OOO/AJ/DrwKseDdGj0/xncSRwyrMtmwaa2DZXcwOcKeMc8f7Rx05v2N3ZfZ7y7v9XtxNLIRCysu5&#10;ME8DkY4Xrnjnis7w14s0Tw940a7l1K1kh+zttYXBYTY+YD5M9TgZPpXfTpcuiOGUo8yb8v0J9YN/&#10;Nrd1Pp8Bhabau3cVZhnn5ME4JYYPfP1qpa6TdanJLdagn2URqDuhkPJ4Jz8oxk88579xmtb/AIST&#10;QfHF4t3CysrI5a5kOGVc9T8zckevGc54zmS9gleyDWN3shjG+GKFDuXK5Azk7eF56gZAHPTuh8Oq&#10;No9kYmo3e/TFL3CyNM7SR7fm4weD6/ryPrXhv7U/hufV/Ddt4hhj3SWbHPlk7khkwG/I7eeBgGvo&#10;HWLO1l0ua5s7CSO6t9saRmNlIkyd4yScng89TgDvXG694ft/Efhy4tdRCoJIWiktmODwSCMHj8R3&#10;x1qZe7LmRlUiqkeU+T/DklndXn2G32q0eV3tzsz1PTseMe1fQvhmw1B5443gJh8lZI1MOSuxAoGA&#10;TjAAJyD83bvXiosofCWttouqRtHPBduLhJJt26EfdwD03/KwHoPwr274d3csWnw7pmgkmkUQteYb&#10;bkDOTgYyAQeSACB1olI4Ix5UaST67A7aOkSvG7EyhWKs0YO8fKyjIHIAz+tdv4Kmhs4VvRayM0Sh&#10;V8yMZBAO1Tzg/KQ3rkdOM1y0EMNz5mp27W0i3ADtG0Y3ovQ7O+ASMcDj0OK29E1B43VVgj3R/LE4&#10;9sc+vTsT2x0rjkpXO+Gx3UV5EJm1O1vTCWt8eWijc3J+U88/eY9yQefZNLk1KzCzxXUaMuwSLMv7&#10;0IVOSB7/ADHHv1rm/D99FZmVZ4f3RmJj8pVG1gAynk84yO3GPStyKW5nZ55Z1Cxx5t5FiXIRWyAS&#10;efvcA9e3QGs+WRep3+o6xNrmhx6dPLtWGQ7VVdxk3ZGeh6jjr2I4qjthFuZlm3LDJldzfKG2g9PX&#10;b+g64rNS9jsrCXlVXbtaR5AC0atn+7nt3wfXrxa0byJWVkRZFkmjzMwPzx4IOfbnpj/6xKMnuZ8v&#10;LsLqNtHGtreo0f7tmiVm5ZkcFdvX1/UmprM+ZHcy3NwrDcsSo0LFQGAI2Y7ZA7jr7UmtTW2ow4it&#10;o/LCtFJHJGDsTncTgZ2gDPByexB5GTod+LZ5LuWdg/zA3G4sW+chUbnhSvryO3WnTj7rubQi9Ga0&#10;OqvfTf2pYRb/AJtiRtMcqp4VSVGSR90fmc1g62us634khtrMYaORWuJ1baYsgkkD+LIGfz6dK1r+&#10;8jFqt+Y2t2yrIGjRd7Z5+YA7SSuDwRgcVT8LJc3mr3msyq0duw23Eka581yufLwvTjOeSFAqJe6d&#10;TXuXK/x9XTde8Bal4RRD9n/s10kaRTmdxGcyEHnO7HcnK18LDwrc6tb21pJqUkFvqSSILWS4RPMZ&#10;XdfmBYbc7DjrwR3r7Q+MOpIPhvrmqWU4WRtGna2Zclk+QhByBjOe3XNfF4m07S/BWgrrlvJDdRR3&#10;RE0kylflm6bcZBO4n5uvavYyLEYykqlWjKzVrOyet0uqfc/NuLspyvEZhhq1eHNJRlHdpcr1e1t3&#10;FalvRPBevvq1roHha61SaK0jmW4C+Un2d/kfdHIjZJViwHI4Oc5Nd1r3xR+MXiPXIh4w8RXF5DHa&#10;2Yhi1JlkntY2hQSH94CMFlZsAkknnFcNostlalbzxXaW81ibX/Qjpt5Ckwk+Taz70IIwORwc1rXU&#10;+pQaDpfimzu4P3emxpIt3cR/cRpFbIxg/cHfGeldP1WpiMVLGVm5VVtJ6vW7dnvrfU5KuLoxwlLB&#10;U6cVTjfRRS3SSu+tktOxVsfC/jqwvLpY/iHqWqWonEiQ3umWKxRdW2rhAckHOeo+uTWr8X9O8Rar&#10;8RbzxDp3iB41+WWaxj0WKaMZjBx5jKT83p2z+B5SbVptZ8PKPAttfTagzL5kbXEaw5z820KOh5Hz&#10;Y4rZ+KMt1fXcOpwSzQteaHbtJtlVVilEYGM5yQMYJwc/SvXp1MRHDz9982lvxueLUp4aWLjeC5bO&#10;+n+G36/ibGn/AAhtfG/w9vvEfhzxLo9xqEMLm80b/hE9khYDKp5ojxuwc/yzXUH4U/BrxF8B9S0S&#10;4TULr4haVqDS2kMmjfa4J/M8oRrIxQlFVVkAGVJZj97t5r4Mt4tPlE+ueNdWt41t2+WG3kk+03Kj&#10;5LeTZKnyn5TkfdyOPXY1v4geIvDOoXHiDTvEl1bw6ha2slssUc7LIywRnylOecEkjOcHvmvn8wwG&#10;Ix8oTdWSlTkmrPW1neLun7r6r01PawuL+p0pUaV4wmveSbSdmrXS3t0ucT4c+E/j3SvDmqaR4isr&#10;O4hsriMv9phmhntpCRhFXH8GF6kYBXA6mv0KX41eIo/2fvD95+z7428BaT4n8N2BtNS8OeLdWMVq&#10;rBVBO9dp3oU3KSNrbmHHWvhzxb8V5rK01O48NfE/WoftunxyyL9mlj/tGb5gVYs+cYG0kZB9MDNc&#10;18Q/E3iC6+Lbz6x4r8501QG1ubhm22iib92HOw/dG045GCOteVxhlOI4qwlFV5JOlK6fK3zaWtJX&#10;SeyV7X8wy6OHwFaXJf3lte636aXW97XtvZHoHxs+Htt+zDpGk+Gb19P1TxrfXs2veIJoWmXTdMhl&#10;jeaG0hOQzvI4MhY4Cg/KpBqT48ftZ/Er9q7wf4N8BfFXw9aWCabqL3wuFVlu/tsUZC/MDtYMCc4U&#10;bgMkZ4HffFD9snXP2ofhzH+ztqvw+0mxbUpIIda8RLqTsryQgFPLzCNkjMoALEkA496+U9Z8U+M9&#10;P+IR0afVLcLpvzu0McUlvdOR97zDnGATjGMhm68153CvDeIzpUnmFKNPFKUuWcpLlV1rLooJa2Su&#10;7JPWVmGd59mmHzjCVq98RgqS/e025ScoPRQjDVPmdrvTZJvlun6J8O/j7e/BjQ/E3w6+FOial4Z1&#10;TXpft1rqVvM1vPeeXuYW0MxaTyYy25iu1SSc4J4roPjJ/wAFKvE3jz9lDSfBl58OdaXxRo+sJLfa&#10;9eaqskgEAfe29QHDtv2bgRwM8dK8U1rU9T17xxpdnrmu26QSXCww3lvbhVh/eLIG3FiM5QKTx19K&#10;09J+EPjbV75vBOhQabcSXkmqX97fXFwIbew08bXNxOeQiKC5PBJI4yTiumhwzwjiMY5557riuZTS&#10;crS/v2ac4tRsld2b7H2OeSxn1RZnw7QioU6iTg7U04tJJqPvRjJOV2krSjHvv7z8Iv8AgoL+0f8A&#10;DjUV0vTmuPE+lyQQ3Mc3iG66RuGO1WSMuWUBMhixO/qAOfsL9n//AIKB/CL4utHpfiSdfDWtZA+y&#10;38y+TKf+mcnAP0IBH61+ZHinwb4g+Iunah4Ks7rbpUlvaR6G9qx/eSFiQ6kHuoCj2YcVofGf4KfG&#10;j4Fa5pHgf4h/FnRJtSghgm1jQ9HWb7ZEjIrpFcvJGsTKw6mJmBYMO2a8Cfhvw5xLWhgMDTVPF1U+&#10;Tkdk+VXlzR0ilbd6atK93Y+c41qcScNcSLH4qcIZbKb5ly3ko6Lmg025NyfuxaStbde8fq/+0n+z&#10;f8LP2qPCkmn+N7Hy9QaHbZ69ZYE8ePu7j0mUf3Wz7EV+fP7RnwQ+P37P/i6HSbueKLw5Hb+XZzQW&#10;7TJehAQP320FC3BMZUbT0yOa9R/ZF/bQf4Vfsz+KPGnjLV9V1q38O6haWui6HZQm7cQSvtBaQAkI&#10;HDrvPyqQq9SFr6k+Hfxa+B37Xnw2uLbS2t9UsLy38vVNFvods0GezoeQQejDvggg18bl+b8VeGWZ&#10;VMux9KU6FOfI09lomnTlqtYtNK7i+ncnFQynOIqrhKqlzXcZWs2r2u4uzXZ3V09H2Py88L6l4z8Z&#10;n7ZZ+EdSjvpmQT239nNMIoyeZGCrhVGBlvf61mXFj/bPiOaw0HwTrkmp3EZaO4Sz8y3mYABlCgH5&#10;gVOABwQfevq79o39nLxb+zBr8/jTwTcyHwzqBiW31yLzvtGiFW/1MgRgHRxx5hx6HBxnzfwx4w8K&#10;eG5mni8W3SXTXXnQ3EeoXkC+QpQ/ZlELnhzuOTyoFfu2VZ9l+b4JYvCPmg/vXdNdGuqf5Hg1MDWh&#10;U9nLc+afGMl/Y+JLGK+07UWEMwDW6wMi7tw3LIMbcexHPINdr4X062vYpGfTEjJKm1jjtlRZG3YJ&#10;Y5X+HJHPJFe36RqPg6X+0fFviDRbXVDezNMsja9OGZXCEwF/mLMWLfMwBy2M9DXM+LtcS2kml0qD&#10;7HpGntGlrpg1gylY5FXekbmMlgCNxz07Zr0nibrRfiCwsuuxyvgW18O+Dvj9pQvl/wCJe18kzXEs&#10;ZXzMYzuCvypyRjIyB1wc19TeH9X+HcDfZ5TbWerW+osNPt20+7aWZmA2DcsgCh84PVq8e0TxdqUV&#10;5o/2zUdH1BWszF9nsEhMkMQVSBL5sQG8HaOckbT686vhfW/htfWz3l8dMs7uxljNq0dvfSPNJuYs&#10;Xa3O1GX5QTxnK44BxjUk52bbNFDlk0eg+IDfXertql94Wexis4RJqVnLb3Cx+aeVVlON+4gnO4A7&#10;elS+D9Z0q+uZI9Q0bTbm0KpJ9nkW6WO1ZWHysFGPm5I69SR6VxTXser2cujWXijT5o4tPS5mv2gu&#10;leVRkeUxwS2MAZIGA+B3qtpN5qNzo13/AMI18GZtQWRQs2s2MV5J9j4y0Ycy4BTeCOzY595jR5uu&#10;n9fMJVLdP6/I77xz4duI9F/4SD+w21nTZIriCP8Asm8vIYbMkqQT8gx1IA3Dqc1598OPBfjPTNS1&#10;7xm8Oo2MkyiDi5kKWUCxqkQJCbWBEYwG528Z7nsPhrpM99oF5a3PimbR7cSG0urW40nVGtppuDvc&#10;q5TfxtYYOMnPauE8V+KvHHg3wpcXOveJJ45by6EMmg2DT20mxdxWT5gVKDGB9Rj2I0/dSuT7Tsa/&#10;i+HVI3XU72w1BdXsj9tZZLqSV3ZiEPyMv7sNkZPQ8e1cxHPFZeHbebwFdCJYbiae40ubUjPNIrgt&#10;IECx42++3ICc4PJ1vAPxE8W/E7XYba48KXflraxwa5qWoSXVwssYOQjmJWMaNt4IUkHmi1t5ryW+&#10;1nwB4Fl00aXqJhNrb6hdu9irLKsl0cxZSFlXOG5APA+8A4xtq0XzXjZMm8Ht4lv/AAhdWvhSBWtf&#10;ssqal5JjBmVyMqHeBmL5wDkZwMZqv4N+FmgDW7Fr22tZbG32eYbeRfMVGLbh5jRhSwJzkjt+Fb+i&#10;/Ev4nfC7Q7ix8OfE2Ob7UXaGe1upo937s/OMxYy/KjPJIHI61Z8M+I/G8fhO2e8v7J47uRR/Zt/L&#10;OZvlmyLgk27K6rnccsePyrCUa1moWu+prH2fNep9xt3OleBbGOHTPDOnX0ejxzvELyeO0kdeHzn5&#10;l3neVw2R8pPHGK+KrP8AZN+Kvxg+J3jK58Fw6fFpGleKDZXWqaprEFtDbySzHZnlmK/MpOxXwCK+&#10;q5viB8QtT8bNp9j4ZbUru1ZnsWW1kwIz8u7mEkrlh2A5U1x3gnx+Pg3o3xe0nxn4Rmm1Dxrf21/p&#10;L2ljHG2myRRyIzSXEiK8DCTy3CIMEZJ65ObVWSd4rp5+p2YXELD3cJPVP/gHn/wD/ZI1P4Z/FDSf&#10;FPxH+K3g6PSJrKZbqe3vppJF3K2wbXgX5i429eD+Gfsrwt46+F2h+CrjVfhX4Dt9SexKRXHiDWJk&#10;hs/7QcAfZ2kb945iRldxCjY8xRkHNfN+keNtc8Z6ct/Nf27SjSUktRq99xhMFkBkhYF3XCqRgZ5z&#10;ya+gfBPxl/ZD8LfCnTPDnjjxDLDrrzSTa7Zw2cjyzs6eX/rChaMFG5KhWY8/LgGufGYGjNJ8rl5X&#10;09WvwIqYypj6i9tJJWt2XzOc8HaF8L/izdeIr79p74laDd2/m79L0mLxHc3FjBK4lcuoZVCycY3Y&#10;YjgL1GPWPCHwG1PQvD2m6z8EdMs7fR7ORRHqF74q+x6YBJIGYKu79421i27Bydow2M18hvrGleCf&#10;ilaa14Bs520tL7ZdPC0LbrcyYbdvjZVby+SzLlTj3r6W8DftFfseeB9F0vw14q+JV7pd1NqElzb2&#10;sP8Apk1k42ossdwAfJbZ8yrEFGewPNZ4rARnyqF7dUttv6ucXs41Ki53ZI1Phf8AFH9mH4V6pqGu&#10;at+0noE15qF39o1FJ7c26RFN0SpHvXKAsoGcbmAVieRjL8dal8XfFXjSx1D4FXtq2k3W64j8QXGo&#10;EWtrD5Q2ABz+9+ZR0OTnkZNfJPjq28CR+K9U1DwBc/arC2uLmOzm1ZVbfvHyMqyoxzszndg7vfk+&#10;7eEPjj+y7/wznoWjeNb2OTxJ4bvAtpp8ljMwktzOG8uN4iI40YBdyFQDtxxxnkxGTUMPP28eaelm&#10;nZ2VtNElsKKpy0nol/Xocj8aPid8fvGt3r/hDw+0LTtut7fVptctIW1RvM2+d/rj5Sk/dAbOOctj&#10;jlfCnjH9qe/vIfBmkfCQ3VnZ27x61ZaZfO7SPyoM1ymVZSxZlzkZIzu24rQ/aE0rwj8TPEl54q8N&#10;+F9ImsNU1iaaHUVXyw6u29IZIkZVRAc8bBgrgE857v8AZw8W+B9D+F2reErlP7D1rULCWJrm3uCY&#10;VuLdhJHtiD7E3AlQxzgMTjPFdNb+zcPheZRWydvXT+uxnL2XNa6+88i8QQ/tLrPHaad8O20ex07z&#10;xJJFq6tcM7gxOVzIqnJxmRIwSQee1VPjd+zv+0B4i8XaP4p+J99qGpazdafDp2l6Lo8wS2tLfyyY&#10;Y2eMnKKgX91HlyAWZlPU/aNsNR8N+LdN8R/DKbUryw1eG3muru6vI5/tDbA8qbiEIYTEgAg7V7k9&#10;fYf2Q/H2nWPxQ0V/HUENnocyOmpwSeZBEQsDfMzgllJPBYEBwxHANGIxlDB4enVoJXnZK/Z7+enb&#10;uRWhy01GMlaTSvfY+Nb/APY4/aA0/U20mfw3bySMrS+TJdRK6cgfOkxVkbkDkfnRX6HftbeOf2ZL&#10;fx7p+taTeeHbOK800maTwtolrKnmBh8sjGZSzAfxHOdp56gFe7SqVZ01J2+aJqYZU5uPM35ng+oa&#10;l+z18EfEeg/Erwd4zvpfEmsXL2dxb2t2Zre68xipa5DgbY1GxVCqVA4OS2a8Z+OXh251CwXx9468&#10;YXmvf2hrMmmx6lpcxu7PSLdZMOWj4liVBGAFULHhhtBbOOO1LxT8MviNoGreNdf1nzNYs54hb6J/&#10;asyrbQbHkMkSK4R49wG5j+8Ukdsg7X7KXwN8dftS6hay6T4j0/wXoen6pbyXsdnb3Cm+ilzuaMM7&#10;gkqQz5IUHaSODj4pUZRp3bd1o7rv0T/4H4HA37yvpb/hxdM/aO+BnwR1fwz4c8DeCvDviaS+uCJP&#10;EV1byzX0EUiiIRq1xGTBtIOESMAL0HPNjxZ4G+Nkvhy+urqy0u6s49e32y3ulo0EFlEHX7RJIhYQ&#10;hvumIM0kmRiMYAr0rw5+xVb+E5f7J0r4Y+HfF+tRW2J9a1C3aOwihikZGDQyrsknI53oCX4ZWCki&#10;uk/a4+GV1P4C1rUNH8awWOjpqC29jrEN0sIVUjDu6RxY+RNmHkAd3JARCHfbyxxzhWjCl13b1b10&#10;/rciVr2W3fqfPHw4+P2j+OtY87xp4yt77XLe5s9A09bPR2t7a1023DLNfKhjV9xVmiAK7mLPuALD&#10;PaeM/iNqS/EvxJrfh7TrO40HT7GzOiXDqyrfSTDYtzJHIFYzFVQFSMKEUY2151+yz4J8Gx69f+NL&#10;nxI2sQ2WnvNql5/ZrAiJZBFHncFIzuM7Y+ZwvOWBU+k+JNY0/wAaXLWmr6Xaz6FosNxd3zWbZhji&#10;iZjHEHUcqZnRCR8wJIIOC1eXj44WOPnBJtRVraJRbs3pZNN6W1t7zfpnOcedxjsc9q3hy9PhLw3c&#10;3119huvELZvLRoZLfy4BKNoG8nqVDBs87sjvX2d8PltfC/h7RPhToVxZp4MNq1rca41uwXxDtY+d&#10;LMwjKII9rA+YNzrGvzYyG+OvjT420XVvElvdeGZnvov7Qt30GyksWjSSIBNsUIbAJ34Xcx+YAkse&#10;3oum/EvW/hJ4Tm1K91OPTdYhiLrpmkXcUUcF5KxaR0RGYMJSQecELuG3GN3lxxb/AHMqqspqXuNP&#10;d2eq393ZPSN3rrYmXPHVb/p/X9bn2LZa3+zRqWlP8M1k0K4Pg/Ulgt9Kh0f7HHDdyyG58ovDtDos&#10;Z/1udzNEEJ2fLUd5+0Xeanonib4raLZsY7LSj/xKNStYJo7GWSExedhUHmMJSrb1G5kby8HgD4w+&#10;Efxq1v4fST6Xrmt2MGnapeXy6xrl5dAyLGIwq+W5+9PEwjZFBILOoI2qQPWfh58bvh7e+J7uy8Qt&#10;Zx+EbPUfPmhSxLRXd0ArxwyNECJY3ZCCoVlUyFtmMGtcRHFVm5VeVR0ta/M1pdt9OjUdrpX7KqVS&#10;S1b/AK2R03xD8UfE3TvBV54a8WaZdyNfaRElpPptgRa3kgkMskLx7twkeSRkz8qsDk8gAfMXhXxT&#10;qV78RbXw/deHTqPiLUNaUTXF9MjSWgh+csJVZzESwC5KlGKjrzjuvGHi7xX4z8LeJvDWj+PLjT10&#10;u+kaO+8QozeeymRzHmMMGZo1jIbkqwG5gGBXwe2uvEz/ABK+xaRp8l54mmvha26tJMsmowXOYhEq&#10;BhlZQ0pfJ2kP8xGTnvyen7SUlWtJu3wp2fayeml+7+S0G+Xl90js0v7HULz4i3NzZrqUNzNp91bX&#10;V2EXyU3q4RYhuVmLlQVGc4x3qx448SQXup3ks/jeGa6t7VLS4tnhldoY0UbZQ5Vgqs+QgJ3sSzEA&#10;8mL4/aV4U+BvxDk0C30IavrM1vA62Fjr32iBxuWRFjm53Ag85JPyZzjk+f8AiTTdP0/xBrWhTeIJ&#10;prq+f7XeLCw8u2k2/LD5m4nbGWK5Xg8EYPT2MPRm5SdRWS227Lpd7O/zMJRcpc0j0Xw98TdThkaP&#10;VZJZZrvS0uLS61FkSaC3XMRVG3Bg7gkEc7vmzyFavUPBfxX1zT/hnJbarqMP2e4txM2+1Jmght2V&#10;40R5I9wMjEfOrgkLhmPQ/Ndh4i8OeE9QmvL3W9P1K8sZIooY8vLHNGQ4d2BAOFwp7sM9O1epaB40&#10;8ReH/h3Z+DLe9hex1y3857W6EdxPMqmRQplkG4J8zS7VwC5XhSo28uJo0+ZVLarb5/8AA3fmJ80d&#10;Voe3+Dv2orz4ieLLzxX8QNbv9Ps9cmWfVtLtWh3PIYzEgUgq7p5cki+Uv3AynoMr9IeE/HFtqnwe&#10;t/EEcZs2ks3RbOSEqyleAuzkDKgEL93kDivh7xJJ4Kt/h14f/sy0mhvIr61e4E9uYkb93LGziUBt&#10;2W5wAMBCNowM++fshePrX4q/Ci/8MyzfaJ9H1CFF86YkjzITHjIJPDIxXsBjgdBtSw9PD4lOCXLa&#10;2nysvKx9bwfi5f2hKl/PH8Vr+Vz6K+BUDah4guPtL/vLgQTLtYEO3lAKegIPJyCOMDk4r2Lx/wCA&#10;r3T9OtNQ00ectviO6Hl8rufeDxn5RnGfYe9eXfsq232XxDrE2r6YywQrsEisHMbkrs+Vc7flVueh&#10;r6N0DxLplvbeXJaXDGWYqTKrcAtgdR0P0zX1mFjGVGz6n2WIrSp4q8eljxPQJLufxLZ22gyRrdrc&#10;MUiu7geVKi5DozEEtkAkZ4yOCMV64LWNo/K+zBWDBI1RSEB647cAkn+vNc3efDSzHxUk1B9Js7y0&#10;uGa4jnExV7OT7xxtOWDHoOnr79XLMir5hujv3fKqq3PPA+vtXZRpezuGJxCrOLWmh5x8VrG1g0tH&#10;ea3h8y7Hm2sNkqtJJn5yXPfZ0PvXmWsxWsFlJLPYsrSQhdsbbmZtx4GCOORj1x0r2f4iSeEre3i1&#10;DxVof2hmaT7GrZVfM2/dfB+6QDxg9K8ps9Dju9b02C45tftg+1fMBttUHmSOTj+6Mep/OuerHmrW&#10;TO7C1OXDu/QbqvhS5uvDcmgWeqRWjabopc3F0wX/AEq6DKfvd1hH4EiuLXwTJ4Ju9S1r7RG2rNGI&#10;Y2nuPkEaRjZGOSSSMZI6Z967bx/4PbX9Y02eHxTHJp9xqNxNfCy3rIqMqlywY8bI0wOTnI9q8f8A&#10;iRrd14n8T3VhNbLbyXamXSb2GTdtuo2DCJ17EKc4GNyluuMVtXjFQOWm3UnqZfxI1DS9cWz1DXbi&#10;az015oLqe1XcdpWUYjGwEsS7L27nnHT134ffETTNKEdlfamLzR9SXzXWSTd9nkLbcqTj5c8HOeTk&#10;d68+k8I6droW91xUl/0S6js8SHaMCMkjBxncOo6Y9zVfR/A+n+HdD0G+kWaG6mtJo2kXeF8kBeG5&#10;6FsnI5zXFToL4lvuTGM51GeweLfAWo6TLdf2JaLIt0FEkufQYUHHPAJz1zXg/wAddKTw3pun6eLW&#10;SNVuJhK7Oz8OgTyyQSB8uTt4HA71uzfEXU5yunTeJ9YhgXaP9G1F/wDR8jhlwei4+6Tj2qy2kx6v&#10;rTeE9Y1x9Ysr7T5p7n7YGLDZg5VsDJOc+xH404Sqc/I46ev5L/gnZJqpG0t/T8z4u1rR91teaBqd&#10;k32yGUCNm4XYDwR2J449q0LTxI2rWEc2oRstxa7YpFA3/MAfmOTjn8a9x8Y+Efhf4ji+w6d4Fuo7&#10;hIStrqNneHep/wBoOdpBIyRjI3H6V4F4o8E+KvCWstPPoV35E0ZMrRIXRSpGDlexBHXkd62VGMtv&#10;x0f3HmVqc6UbjNM8UvZeK7NY2zJ5m2VlznHTH5f412ukeO5L7UobhBIXMRRVWYjpuUc/T9a8ITXr&#10;238V3GoK7QmOR2Mjt0wMfqRnn1roPCXxMaWxhsiiJm6DFlDHbknnsBknPap+qyszJ14yqRPrLQ/G&#10;NjqWkCPDXHk27OVkjA8sqhxye3y89cnpmuk0+7fxB4IaS3t1t5Ps8nzQzAF1bHzYzkEL37E8CvJ/&#10;hX8QrGErptxJbeZKSWeWMqseEGOoJOPb19q6iK817TbNPCmnql3ebmMckV0WDKyjnAPC98dBjJxX&#10;NLDJ6NHb7RaJeehtaXqB0XS7Pw74J0UTahdu8dzOqfMMHh3f+JefXjBPeti28B6s2tx2OveI5Faa&#10;3yzWUn7vcrFsBgB83uRn+dO8I2Nh8JtEj+0WtzqV1fRs83ltuzhjxj7wAIY9CTnsBRq+seNfF15v&#10;i1eLQoUVk8tY387ZjlyFG08ZGAQwHBFYRcY/Dp5nfTo8sVGWr7djc8O+DvCllq9mjaa11GZCY7i7&#10;k8/ZxkAbyeueTgY/GvQ/A3hqPULHXpoLSFYJLXyprbYgKBPmVs9FzvJB9V9q8h0D4OxaneR2up/E&#10;e8juJGGLhFLqWLEBQC2cdzkAAVoaTa/Er4azTa9ZI2seHrRlOuXGn+b+63K+PNRifNGQPu5x1OM5&#10;qk5VPgafl1/IqovZx96LW3bv6i+IdOh0zxBJc6BHMts39yYpIvPLgLkZ4HqeKPsfiOaGObQ/EEN/&#10;HJHua3vmyQR0wcY3EMewHc12ng/U/BWtxQ67Euz7RIk8dnHdNxu5I7EYOe+f6W/Gfivw7oDR6Xpe&#10;jafHCqhftEbuN3PU85AHQHnk9qccdONPkq07vudHsY816crI4C11zXl+XWvD9xCu5WjaSLdCi5OR&#10;uUkZ2tg8DJ9ak1u1fUZo7ywKyY37tyD5G6EEkcj72MccV2GpaumvyzaGksMlrHC0kirI37wHOGLs&#10;Secg4JGMdOwzbJ7L7FJaS2u5YYdlrJFDuZuTlckZUj1IwfWolU5tVG3zuUo6+87nzb+0P4WuU8XW&#10;Xie2bm+iSK4k8kDDW7FQM+uGT8Fq54K1Se40wrHIu6yU+QjMvLYHB5+6WOM9T3zmuu/al8PnWPh+&#10;93bSusujalFct+66I5MTjjqo3J+K/SvKfh7qt5oNhdXtxNuW4jZoIYJSSCHAUkkcYGPbB5x0q6ce&#10;aNzz8RLkqNHr2lXKR6ctyJI4W8zPy3CnGVA4ycjryD2AHtWx4evJrqaOZpI1k3HdIFyqOHcE84BG&#10;3HrnPqK8v0LV7mC+msyjXDzLMytD83lgyqP733sfKDjr0NdboOuw28Ky3Us1srXtxGvmREsCQew7&#10;kkgYyAeuOylTjc2pylynfyyTSXKWqGNl8xdzTZbzM4woA5X5R14HWtiK8uIlhW+EckcMyu2ZisbZ&#10;cjONuQF9znIri4fEsN3rcUKzySXEk1q208qF8sMDz6cgjgDHJFaq6tG2gpcvdbR5P/LFsMGD8ZBO&#10;Q2QPXdn8azcEdEZWOv0uVrgta3E/mwxl5FjaRtvysc8bPugkH6kkc4zs2oH2OS3mhhjkkj/eSozZ&#10;XCjjAHGOBjH8zXI22tadLLdGC6uJJWt5B+8kKblPzcdDwQeuSSO+QK1dF1NYnW0nik8+S4kl3CYE&#10;jA+UFQcdVBxwDnjjdUOJR0GtS2r6A0ssu2EQkTR2sZ/ecYO0Ngk54wcAZ+tZvhG/sbVLvT7PS5B5&#10;cLYaORSJFDMuFPPJJ5wCfmznCiodU1AC1W81NGXyWEqlZPldlIY7evQDgk4yenJrPtG3Wd5PY+Z9&#10;meJjBEpVnDMSD5hZjxnP3jgliQp60ox1NIv93qXPEWu2M9q0ch8ueRm8xreEsUTkfK7EcccYPPet&#10;qwur+60sWctw/wA0O3bb4RMnI3L65Hf0AFc3aRL4q8Txw6hcSKq3OHjVc8c5G7GG5ABOemCK2fGW&#10;t6f4d0K+1/WJVgsdKtJGeZTt2qF4AHckDAOOv155MQ/e5VqaSnGNO8tOp4P+2x+0jpvwf0e1+Gul&#10;a1c2mq36rP8AadPtzvht0cFQfmXlmUjBJBAbjkV8yan+1tf+IYIl1vx/4mhvI5Hea4s4fJWXO3YN&#10;qOAAuD69azP2mvEfjDxF8ZI73xtbXEbXUJntbe5aQiGCRi6RqJBkKA3oM5z3NcjPpdpIwKWsRPf9&#10;2OK/WeDeDMRm2VupTrqHLJpqzd3ZO91Jd7bdD8S414sy3L8zp+3oSqc8FJNSiklzSjazg+19Xu/I&#10;7zS/2m79HS8Pxc8TNcQykxrJblo5OTjcrSYJHvwa1bH9puOVLe4134i61JIkchuma3MfnE3EkikD&#10;kA7GVOmOPTmuY1v4C+N/DPwx0n4u6x4Yhj0XWrho7G4+UvkZwzLj5FbDbSeuPcZ5hNOs5smS0jLZ&#10;wcqK+iwvA9bH05TwuOhNJuLaTdpRdpK/M7NNWfU+VxPGGV4Ooo18DUi2lJJyirpq6f8ADV01qj1K&#10;x/bG0hriU6h4o1S1Vdy24g0NNzAqVy7c7uDnt3x1q3dftQ/D/VbGzt4fGV9ZyWtvtuTHp7fv5ASd&#10;7KV4BHG0d/zryq78HQ2sMNze6E0KXC77eSSEqJVzjcpI5H0rb+HfwD8W/Fq+utP+HngltSms4POu&#10;FjlRNi9uXYZJPAUck1z4zgXFYTDyxFfGUo01vKTcYrW2rei10330NcNxpk+JrqhSwlZze0Y8rb0v&#10;okk3prsegJ+0d4UvtP8A7QtviM33mPlS6dEu5t2BkNH6YO7joPSqF18etP1Cw86TXbBWjWKBLeTR&#10;dNm8whAGl+cfKP8AZ6DoK8/T4P61c6lfaRB4J1CS60uNn1K3jtZC9qqnDFwBlQPevUvhR+xF4f8A&#10;iR8CNU+Ltz4qGnXFotzNb27LmHyYVOTIc5G5kcDGcADg9K8bOMhnw/h44jFYymoylGCs5y1nrHSM&#10;W7Nap9j1srz3K84rSoUMNWclGUtVTWkfi1cktHo/Mr6b8VvABsvIk0/RdWvLiPy4oLzwnpyqrEH5&#10;tySIO/c49Oara7468Ia7rlvb6zoFhprSTK014fDcFwsrHH7xniuN3HsAfavKP+Ea08KCYCP+2hqn&#10;qdva6JdWN/aRMFW6BkXP3gOcfpXbmXBHEGW4OpiqtSEoxV3ZyvbyvG34meV8UcLZvmFLB4eNWM5u&#10;ybjC1/Nqd0n6M+kPAF9pWj6npum+G57ETNrUTTJYabdQ/bELpmRYjcbQMDJcqcbfu8Vj+JrbRNE8&#10;TNpdxoGh3z20cbfaP9MRWlVfuYaXkr8ynI6j3rTi8V/DnxbrNvrfw71dbO+h055Zo5iunwqyEF1D&#10;SNtY7eOOWz0rI+NyXXhr4gakTZwwmS+nkh2yRuu3z5MbhnC54Jz2x618TLmlQv2fZH0VOUaeIs+q&#10;6tr/AC7kPh2zg8a/Euw8NnwnZW4vYpDHcQ3E74Co2VKPKU+YAr0PB9q7X9nD45+A/wBmzxreeLJv&#10;g3DqUWt6K2n69ZSXkckbKSrIqh9y7CPvAg8jGD2x/wBnfxN8PdM8YaDNbyaxca9eawtpdsklrHax&#10;wSNtA24Lkk44UgDjn1i8O6ZpHhzwLb/EHxJC01udUdCLe6s5LuGNRIN5hfPU4BJI5wME4rzM1ynD&#10;5plvsq+0nrbTbla2t1+/qdFHGSp4iUVqrJ2u3q27vfyKusa3oFxreva34M8MNoTZutUsdF07UVa3&#10;szvEgggJjIjQZOMEgcgADGOQ+M/xM+Jvxj8XaX8TPGWp6rLJqksGm3GrXWqW0ixwxNgL5IhU4BJw&#10;xA5cnJya9B8Pw+E/FPi/ULDTtTjtI9Wt7iO2m1C8gjjgU2bD9+kKtg7s/MOMDOM8V5D8W/Bp8MeL&#10;LfQbfULPUtHtZPI1C6sdsiLiMOJFKksU3YHmBRx1xXXleWxoYujUwklTq6wjUejje3290tr2eppj&#10;82ljIr+0oyxFKnyv2bvK8U7uKi9G3Y6CPww3h2/ez+CWrpa6vd6gLTUtJXUJQl75nMsbxAMSxQF/&#10;lADbck4FdD4R+KHxc+A/7Qd8vhjSNX0nWvDscMWrRXUojtZty70XbhjIGVs7h8rLjqME898APjX4&#10;h0XxAPi74Fmt7XWNH1Y29vqUEat9rjhj2oZVdcsSkrKcn5h+dU/ij488b/H5/Enjuw8dzT+KNV1N&#10;Lm6umVbdoJofKRLQxxqPKjWOFYwuMFe7Aknz8dlmZYzETwOPcK2GcWr8zbck9FG6tyrWzXvXd0kj&#10;4HjTjDh3GcQyzLKKH1evDkp6wUYQU7XlNResktLaQutbs/Vj9mz9obwV+1X8MGTUrS1N+1u1t4g0&#10;WYbl5GG+VusbA/rivlv9qX9i7QPgFq0/jTQ0vLzQdQvkbTbeG1klGnfcBhciVeAFZlOfmLY65z8y&#10;/s2/H34y/DXxxZ/EWLS5NBvNN1Bra602dg0epRlFOByDjG71BB9Rmv1Y8K+Jvhb+1p8E2eW3h1HR&#10;desWgv7OQfPbuR8ynukiNyrDkEBgehr8dxtDMPDPPvrNBOeCquzV/LZ9pR15XpdK3e31PDeeUeIs&#10;GsPiJx+t01eajrFa6NPVNNWvZuzdj87fiDeabJrNvB4H8N6hZ+dbhZLeCyZVLkjDqPNZfmyc46YH&#10;euZutEurDTIdI1qfUvPS4eeVDDc5QjKmMpnAA9cZPOetdp+0Z8FPDP7MvxBbwVrHgvXLq0kljGn6&#10;lLfW8kN1C5OydI2xgh2VWX5SDG3J3CuV+InjTwjoGuaf4V0PQZZLiOzt5dQkWGzCyRnJLLIsnMm7&#10;Ib7pIBB4wT+2YLGYPHYeGJoPmjNJprt+n5rZnfUp4hXjIteBdB8RT6Hean4e1u5t7qO6lEaSW9/m&#10;6bYCYo2AIEpYhcHHbnmnSj4leFIp77RvE2pabtuEMyLcX0bNM6KxRWCkbgw2kMeew5rIm/aM0SGL&#10;7W3wv0u3Gm3sR8yHRxvndGGFkxPtYMQATtOfyrE1T4xrrfibVdOGn2tn/aGp/aY4LZblFt3kA2oo&#10;E2xACcAkjGAa2nUtK7V/IqELw5V957R4K0ODxG0lr428TLarbwhLmRdPuijsFU7z8oKhiWyTgEqf&#10;au6sPh14q8DbWXQrtbGxVbifzPDsDW1ynksG8wPMrSEMdp+XHCEdCK+Vb3WrbwhqOpWHj7U9Zn1e&#10;1uLZEt5VkuI5oRnlpRMRljkYHHGc17n8NfjR4iuvDTX2geGNM+yzMIri31W3WUW67APk84u2fUA7&#10;QT2zVRqPdGU6HKtWb8OkTeOvDE+uTvNousK0psND02SSW11AZXDzM1yVjKnPQBgTkEjmucsvg/q8&#10;9wkvirS1uljaBrq3kaQiDLD5NxkAwQWIBJ6Y75HYa7ZX88x1M2Wn29/NeJH9jivrC2SONoi4bZ5+&#10;csBwCAAcDOSBWbL4yl0KG3iknmi863PmLNY2Mi/KeV3mXJYe4ycnk8GtP30parQx/dxj7r1Z03w+&#10;+CnjPS9T1rVfh9catHptxa7oI9NVlVzyzQMyXIP3egYnHfmvOtVsvFHhD4kX9o8mvQn7H9p8Vaff&#10;rehTaydIpfKmYtEokB3ZOdoz1NdRrOj6/pPhBpodbuRPfGCVtk1kqG2Cb4zujk+VyPvDB7gkkYrg&#10;fHnjTxfq19NrN1FYyHSZNtwsc9vIMucAsu4eau49ASB2wOKq85O1hcsY2adyz9gTSdLt4tN8C2+N&#10;HaaSF1s3M2oBnON37wbEjVlwchiccHnOnYeIvFviq6XT/EPhG+huJLffY6l/aN07WkAPz4Csfkxg&#10;YIrktV1r4Y+C9T03U/Des6o11BO9xdtfaJbhNzBQIyiTvuiJydrdDggDtBrn7Reo694t+1W2l2ti&#10;1zaIsn9k6Qsb7BGd2AJNvOc4yNwHqMVMoyjLexUZKUdr/eejXEPizSPGc+kW9jqPh6S4tFiGpLqG&#10;pFbOIHd52xWYuHwuVOR/s1yvjAR31nfar4l8ea3qDahNNa+RcfalhnAiASYyNIrhmYYCsvAUdRgV&#10;tat8SPF2seHdKivNC0n7LexsvnW3lfaZbdMfvHxJkSBSCVyoyp+tcto/jXVNb1awXwV4Z0qaJrw2&#10;8bav5HlyuylTuDybV28lS3Q4OeaIqV7sJSp8qSOn+C3gzQLCH+xtY0uTVG+zw7dWW5vAtlIAw8+Q&#10;opIVQFBGOgBFYlp4a8Va74mvv+Ec8Wia6kxD/adrqFxF5hzhZS7AtswuP4ThRg9KnfWdb8PXdzDq&#10;fkaffQ6lJ5FuunwzW8srZRo5G8zCRhicHBX5t2eARq6/4h8T2PguTR5/DHhmArdNcmTT7KzeTc5x&#10;t3JOWKDkBSAoHryarXYn3d2VvEFpqo01vAn/AAlJ1C4kuAoW0vLxxduY8tKVYDduBKnnORzxXA69&#10;pnjm58faVrj2uqafd6fBDEscmoXCy6dMAE8/7oA3KV+ToFHWu4tdYto9NWOfw/GXg0tRptuunwbX&#10;mcs2GzL90qM+ZksAMY4rmbS+8WXs7eD/AAR4SstQmkt5JY57+1UzSRDbvPmmbB2ngDt+NDlKxSR2&#10;Wr/Ci3ufAK+MtXe0lvNRWN5ppdSuFlaSQsvmyR7Cm3gEsCQd3fnHLXfgy18LSWL2fgOSS6tYcXU1&#10;rczTq74JLBBECM4KhRnqORWrp3x41m41Kxk8X+F9EsbOCN4vstjp+0T5IyG+b5NpHAAA6io/F/im&#10;G50lFubi0s7WGaRo7iKwLTOjBtxbY4JChtyt2KgDOK5a06ftFRn9pP0flfuTKcfhaWpyNtrWqaV4&#10;puvAdzHdTx3GoLcQyTRhE2AEiFiDuJIckAgYA55yBpG3g+z6pr2iXs1heWM0UNja27YV8/L5RBXB&#10;zzyfp2FU74TT3kPivUvFp+yecZIb6ZWR5Y+DmQfMQ+/nbnOOe1ZukeIbbWNZ1BDqcOJLf7dY23n7&#10;4JW54JBwBk5XoQRyK/OcyliMNFxS91Xva7T1X+XyPKnGWy6fjr+P4HUfCiK58i48NeMYYfLtdUku&#10;FsZJFkeB8SKWSQr8uSzfKDtAHOSARpmb/hD9Vn1+HU2/s6ws5Jm1DUJJF23BKFFZFRhIATyDgN+H&#10;PCeL/iTL4VsLLxfaeH5La5hDQ3n2ViY5ncIdrcHKHBOeOxxnirmoeJ734uw+H7bXtCm0vT/tHnGz&#10;kjd/tMmwNnOVyhxkDBPJxwM1OCqYrEVKcK0E6cLvpZaXsuu9359ehpTcpa20/q+hq61f+PL/AMT3&#10;8/jBoNSS4mFwJLW1VI2Zo02uqhFCqygnHrnjnJKp3Rk1J/7XlvbiMO0kXltC6RjaxAxhzuwOAcDj&#10;g80V9XjOIo4eu6cXtbozerOtGpaK09D4E8Hxw6z41Nn4w8XWOnxzCZpNRuJX8iKNNx/dmFH3EkAL&#10;tUjkdq+wP2T/AIaWvgbwbrGtXfxXGuLq8MEdxNpU18sdvZl0ZWeK4jj3yM33fKO4YPQMcfKp1LS7&#10;Xxtfax4r8E2FnZRzXF5b6a9usXlxF/kt4ju3KB0IwwAzkV33hT46xXXiqO91O8uPssqy3GnltSDC&#10;CNVBBWIBULKeiYC4GMfKK6MdTq1KKUP0+4xqS9pL3dj7q8U+JtC1LQrqTwF43s0nhKP4gmmka8kg&#10;jSIIHQPjyhuBLqgPzMzFuCRxvjH49fs/eJ4J/hnN4wnjm1Gx+wz3UNnFOiXDJumRZ51HUkqJJA5J&#10;LENgLXzB4b+JOp/2/deDvDXj67WZsCOOVUi82GSUb40dvlUuC5XcQOccZAPVeHdB8D6b4m3694lh&#10;1TWlZbb+yLyPybsxzARiFIYYmZ5A2NrDcpUhiD8wrwPqUaM7ybfVW3+ehzypyir29DzjxD+03a+C&#10;De/Dn4R+G4dP0eSZZ9Ye8vFupr8QcRguUTy14DbUHzZ5Fdx8JvjTaaj8Mlh+I9q8F94s+XQ/scY+&#10;yiP7SXup5VDAGQ/vNg2EL0GGYGvC/wBpvTbuw8X2wuPhVb+FFEb29rp/2mSS6lQOcyzea7PknO1i&#10;qBl5UYrF8O/E3xPomvaFcaprU99p+h2nlWdrIo2QROpLxqCvAyxJ9ySK3xeV0cRh70Uo8z5pNfE2&#10;lprre7UU7/ZVuxq6EZRUkun9fiepN8Y9KXSPEh1K/uPL0mCO20iGKR5GkfcxLbivyAquecY4wBgi&#10;o/hm/h2GNfEVxq94tnrU3mXMl9eGY/KFOBuBB25wG5O7jjFeG3d5Jq1xdT3ErQrdyEsoJwQT39eO&#10;fqa+lPBUPwt0zwt4dj0zQbrxFdSaSpuLHEls0Uu9N0KJICJEwZCGH394xkriniqdOjRcY3vLsvJd&#10;Xpq9deo6lKFJadfuIYfH134qm0Lw3rV1JdaX/wAJBIYFvi7yIsjBny3XBb5iqgDkZ719Efsy+NvA&#10;UepalpPiTTdP1Zre8R7G0vL4ubh/MSEqkYG1+qLkgZVCBnAI+ctY8N/D7XvEknhzw1o2s6Fa2LTX&#10;K2epRyC6RXc7IS7opcbcAttAGTxnJro9Lv2+DviK3n8G6I0d/vjnjvrhfMkDICqfMq9jznH3gDxj&#10;NcWMwNPGYfkd117Pe/4nLU0069j6C8Ea9rdneT654s8Mw6jb6TcTXd7Z3V15P9osJQGClGVvmUW6&#10;7W+XCZH3nrkP22fi5b/FLUrHWb3SJLW8tdPgs7bVbayWKOOZXO62BTGERWwhIzhSRn5jXIQ/GGw8&#10;T6Q19qks8ki3cYk0mMkxSW6nzNjHZhTuZyWOWPCkfKDXL/FDxbeWXhiza0MLWP8AaRm0+6b541kG&#10;QcooLqNuwA4+ba3px5+FwlSnjIyaW+nTS1rb623ttppcIqSeul/zMm+1ldM06z1aLRWa8bckmpXF&#10;wjNG7fKMGRSSpG8t1H3cbT14PU/EEa61q9tLbNLNNJ5cl0uGDBSWIBHXLHGQcce1aGp299r3hCK0&#10;0PxGklq8QubqPUNQORJhs7UwAp+UAYycEZPOK5PQkhvLi3tGdraS3815o5LcjdlWAOcYCghRliMl&#10;hjvX0NOMYp336/mbRo9Xr/VyhpMurW/jz+x7KyxuRmbbIP3W4ckMQc+2c84r2eL4oat4h8V6Lruq&#10;6ZYalJpdvMt1cfYgjXSeYGM104+aV2eTr2HAAFea/DqWx02/XU7hVt5JiLe3MjYLsThmJ9AD6DPQ&#10;V0Wgae2m6pqVorSCO+s5WtY9rZhRfmDAZ6uACVOeB71vV5ZJwa6feFaXvNdEv+HPWNK8cWGoabcW&#10;nh3xUz2to1jbfZLoFvtR8xUkjiU5KyZLMTxxGRnnB9E/4Jt/F7Q9K+O/iP4R3tzNDdXNi72m/akd&#10;xLBNK2xc8k+XJnkjJjNfM/ha1uNA8NNLZ38PmSNHd/arWcb4uWjeMjO5Tlv075zXpvwy8IY+PGi/&#10;F/RfFOnm8j8SWUl5Z2cb74reTCs33SMKBIDyRgDJJOa8yUoYWrao9Hpfez0SvZdb7noZHUp4HMY1&#10;F0f56fkz9TvghqFlY6hqO5L77YqwhbcqTHMjMWBJAwXX5gAx4B74Fex6drWoGLyPs90k0satG3lZ&#10;2nI4xnOe3cfhXm/wF0PUbLw49jqbfN/aB+VVGU2qFJOB1z+X517NYxeZcL9mZUaI/LG2Duz8oOec&#10;Dv8AUfWvrsEv3Cd+h99iJfv2/MoyXmp2mowr9nbbgj7RGmFXv39wB06H8arf294hlumB0h7mHzMt&#10;NcbVULwVwAMkZx82Ouc+21c3F7pckk1zJK0MKfwqGV8k5H4c8f4Cq19d6fpUEl7cMqwJFlZpMqDn&#10;jHPf0A7kfWuzltq27f11M/dlolqcJ8UdVmk0+zs5rRhtuBLcHepaGMZ3OFI+bjPA69K5Twkz6tOu&#10;oXfhqZbe6nMMVxGwbfCmXn+XJbJwqjGfvEciqvjnxTc63qs2p3MTLDtkiiWGZVYckj5jjooORkZP&#10;rjNaGqXtvpGm2+lxmZW0+zjtZvLUb1BzcTybVwcEBY+MZJwMGsqclKo59juqRcKahfff+vuOY8eT&#10;+NfD5kuNX8LXFnLqy+Rb3010hVJHl3ufLUk7QnloOOu7rmvHNX1ibR/F0lnrgEbNsmguDGoUoBtU&#10;c4G4M5x3II5ODj0j4ueN9PspdP0rxJBdyW1lpkZ1BYY/NSCS4lL7X6nmMKuex755rzax1DUbTVVs&#10;VuTqSW7K1uZiJHS3/us3oAcAnknPoajEKUpKL/ruTRahScv68jqfCGoWOuxeHrWykkuJGh1Av5iD&#10;acKcE44yecAc9a2ls5YND8OfaVRwNHbbEzD53aTggnt+n61d8C6BpemajZwaRKklivmXlvJ6pIQr&#10;K49Rj6/jmtLxV4btNL0rTLzSN9xb6U8kCxbNyLAy4OSBnAwOevJ6Vp7FypP+uxVCry1Fc8i+LHhu&#10;LQNfi1XTY42s9QkZVZGY+XJkEqcjgdeO3Pas3RPiheaFp8M8tq7SWc2YWij3bBzxjncpBwR1A+nH&#10;r3i3w2t54cuIptMkeOSUXMBVvlKFepJ5zg898j04rwn+ytLsVfy7uVUjk8xd0m9euSNvHbsD+dWs&#10;P7Sjpv1HUrKNR9j0LUPGek6ara3H4J0hVukLXE+mQueSDh2jBx17ctjJxjmuD1bW7aUi9XS7ZI7h&#10;WlhmtLomBmwAyn+KPIP3WIUEEZB4qGHXDIFttMuo2yRuQswVxg45H3WB9s4bn1q5dSQnTLrUrbTh&#10;tXA1G3lkLM+Vzv45U8Y3Dg7sHOQR51T20X7zv6m8HDZI43xH8L/hl4hsLiPxl4bt0FwisBJGY2YM&#10;M/JKDgnBzw3Y+tcPq37Hnw+tb2RPD2u6rpLOweNPMEisAfl/1gJwenDc+9eo2Fx5rR6d4c1Fo0um&#10;23Fmy7ohjB4RuYz9Oo55Fad3rPhbSJFk1Dw/HJIylWjtrqTbE2eoAOAB/dOSfwrelWrJe7qcdahT&#10;lUvJJ6b/APBPDNB/Z9+J/hvVIdUubz+0IVkU20/2jDIB6xnGcADrnkd6+kfhfo902nwx219Dp6fN&#10;Ffzrta6mLYynmN0GTuwuAADXBal41mWUyaEcLuCRqJAki/3jhgcZJP0B7VrxeP8AxBoSxmDTI1hZ&#10;G3SMr3SqxGNxMbDp/tZAzSxGJrVopOn+BnhaGHw9RtSfzf6npmnaVp/hO58q1ikmmkjO6YgOWySj&#10;7j14XPHTjsKq3mk3d3IbvTNN8xodoOxThGAJBHG7IJ5GCOB0Fcp4a8Z+HtVhRtU16aS9PzKkkixQ&#10;XOOducAKp5688HuK6u61XTLVRF9k8rzFEkktq/3WwApPB9xyv8815cqdaf2bHuU8TR5Uo9C54N8E&#10;eNte1ArB4cW6l2p/o9xqkMLBiQA3zNkcZbtgdcDg+jWNt/wj2h3fg/TtAkWZuJ4/OEivksTghm3D&#10;2zkZ78CvMfCWtapY+N7XW7G7k8syLtQMGbptx9MeowO+a9Bm8TaXaeMrjUrIFrVGX7Q32hMbsDna&#10;cEH2B+aojh5rW5niK0uZaHIL8NvCV74gug2k6hGYcPJaW0qxgr2IJxj/ADxWrpPhDwdp9v5l7qbS&#10;GWFka3bUmZjIG43Bjgjr6d+Kv61Lcf29HrVnfzXSzfKzSw5PzYwDuyufYnqMVmBXh8xbiykkM1qR&#10;521EZBg7gC2SCS2MnGAQOKfNinpObaOqgqEo35UmXYfD1rdQXQurP7JJJGrIomOwZP3cJxnPQdhn&#10;2znzaW4aQgRJIrBJJo2G1uRwO+Tg56cdjXQWL21j4dhgl13Lsm6RpZB8mMK2D154+oHGe2VHaJaJ&#10;K6xzzB5C/nJIQw4xnHQHOBz+Fbactgl8V7nDfFvS7eT4da5ZyyM7SaXMVPkkk7csAeOxAPH64r5k&#10;8M3C3VhNp5uY/wB4rlmClWGBlsd8EhT1z6d6+ttXhnbztOuJA8PlSRXG+ZXyQjDG3vlW7dcZr5IN&#10;lqfhHxbN4D0e1857e/lVV8teFLb1Yn+7tKnqOo6YNOjLdHLjI7SO10iSG3l2W4WUSEAvHtGQSHyS&#10;eQMnHXOfxx1MMF3cP5lpeNCrXJ/dyPldxGMBc5Xjkk9d/HUVxNpOy6nHMzvGpt9ywhPmZisYBJxn&#10;BySOfQcjJPZ6fi4859M0+2P2eZVu5pFVXRcKchSezck8DGeOK1kTTtym3HaIl/azTTx+ZIE+yxpg&#10;nb5YPLYXkueDwQPWtB0s49Ft/LnEkwSJoSymQl+u0kkjGRg54we/bGN/ClrDqHmx7YUjQ7ovMwSe&#10;TnOT1xkk/e4AxxpWK6PpvlfZbt/M2+e0KSHY7ZO0sDnoRwMnp+FZWOiPKjbs9YuhYxokmZVkY3Dw&#10;wsViBIQKQB6KSFXJBOe9b1lqKQWbXtjeyKqxCVo1zlsBm5cjO7nHOBxgZwc8foUc9vHDPHJNJJJF&#10;5aiLdktuyHbnJ77cdgK6CKSKzs5JpLVFWW6CtHbzLuC/KQpYehH3SD24yeYNHy9DYXUrjTrB2uZY&#10;ZlXEzfaJM/Lv5T5vlx3B6kkYxmsOyurvT9Pa2kvh5bTKsybSzSKdx6j5WBAAJHOeRxnF29u9Umtd&#10;lnH96MI4kjx84bhPm5xjHTuTyDmuds457srZwJ9hRJIhIzS7mTG8FVPUnnAwefwpX5Vc1pxUopHd&#10;fCXTJLp7zV7yXMysA00jFjnAGOTgD+uK5H9rPxHpV34Vbwhc6rJZ2a3FvPqE8lnK0NwjeYvkfIPm&#10;YNtbJ4UhfWvV7iS08F+AZ72PTl/0G0a6dNNhyxVRlhtzksePfJGeTXxTr2vQ/EmfX9Zmu9Q/trUo&#10;YLrUYbu3jW1hkF1DtWEDOUVXZcPngDPeryvD/WMW5yWiv99nb7v8j5zifHujhfZQfvSt911f79vS&#10;54n8bIPsfjHR7fzp7gRwypDdzQupniDrsbLkkjHGP4QMV3H7JXws+H/xf+Mlr4E+JGr3FpZ3dpM0&#10;DW8yxNLMoBWLcwOARu6ckgCvP/i1a29h4h0m1tbq6ljimuFja4jRf40/uknt34A6V9D/ALLfwZ+D&#10;fhXSrX9o74xfFvQzZ6Xi5tNDtL1XnE45VJYzhy4PIjUHJA5x1/UctzinlPA+O5ak4VJycaTpxcpu&#10;pKC5VFJbtrrZeZ+P8QZfUzLibLnKEJQjC8+dqMeSNSTk230Sfn6H0T+0vf8Aw5+C/wCzPceHda0a&#10;TUNMh0+PR9LtZFMm5thWLe+ONoXcXPOV45IFeU/HH9k/4b3Xhz4e6F4Lmt7L7LpP2rxBq0MY2rpy&#10;xLJNdyv/ABMXPyZySZCBwvHTf8FBPizqfhf4Y6b4T0azt20/xjE6Xl1dQlnt4h5TjYM4DkN1OcY4&#10;55rV8c/DL4U/D79nay8B6b8U9H8M6XeLay6nrGqSCeXUoVIkKAbtz7yF+VQQF+UAAmvyHhfF5pw/&#10;kuXY+NapTqYnEVmrc1RTioqm5uMU2pQblaPLJzeraSR9hn2HwGcZpjMI6cJwoUaad7QcW5OaipOy&#10;cZJRvK8VFaK7bPnH9p/9o34WfFzwjofgn4f+BruxXw8/lWt5dSJ81uqbFUBemcKxz0Ir1z/gm/8A&#10;BrU7Lw1P8Z28S7IdTkuLFtLWMMrxxMmHJ6q4fdx/dPbNefft9/DH4Z+Fbrwx47+GFjp9ta6/ZNJI&#10;umqEhnACMkqx9Fyrc4A6cjOa779grVr74f8A7O3i74meKNXtrfQbe9kktg9wS/mRRDdhd21dxKqB&#10;gMzHuNtfpPE1bB1vBemsj56cK1VR5Knv1JSlUkpQ1u+bnXMra6OyTenxOR0sTT8Tp/2ryzlSg3zw&#10;92EVGEXGWltOTR3013Z6d8IPghDp/wAV9e+Pg8Vx31v4usWH9n29tsSEFxj5sndhUAPH3t1cz8UP&#10;C3hvwZ+z/wDEjwv4Bv4pNP0/RYYfLhlVzA5DSOCV7sXLH03Y6V4t+yF+1zB8KPE+qaV8UPEGpf8A&#10;CO6gkk1vbwxmdbW5Z9xZV6gNznHGecdTXZ/C3WtC8c/s7fHnX/D1pLHZ3d/dXdpHLwyK1uXGQO/y&#10;9O1fH4/hHirI+IJVszqynRozwahJRSpzSqwhBO1lz043i7JvV3dnr9NgeJOH82yZU8DBRq1IYlyi&#10;5XlBunKUmt3yzlZ62Wi0utPkvaJBhz36Vi+Nl8uxt2z924GPbg11HhaC1vPEun2l5Zx3EM19EkkM&#10;lwYVdS4BBcfcHq3UCs3442elWWuXlno8Kpbw6pshWNiyoMkYBJJIzwCeor+nOJMbTlgMVgeV83sZ&#10;zvpay0tve9/K3ndM/FeD8PUhnmCxd1y+3hC2t7tp9rWt538ieW9a88PzQxCOFp48/NGrb8gjHqDn&#10;rivbdTtdQsdK1DxO/wAOdH1i0kkENxeSXVxHNLLJEsgaQLMobdzu2qB9K8p8Oaj4f1bw/ZWGpr/Z&#10;cduoImhhlkedtp45bAGRjjA+bPaus13xDZeGr24udS13ybTUdG0sTTSSFF8swxqzFU5IBIyPmOOn&#10;fP8APcXKNN8vl+p+2VoxliOWXS/fuvMii1KzuNZsby1+D+maVqR1CGG0uob68LRNvC7lKzkAKcHJ&#10;BBPPOK1/FDeH/Cnj3VtNh8F2cl3p+p3UMkn9pSZysrAsVYFc8Z46Vgv4x+C1tpd4YfHDX2t2ciza&#10;TLHcXESvGuDjY8ZOTxj5lGAc8kVJ8bNSE/7QXixm1ELbza1NMjRyxsmJMOAuRlhlvXv9aHzSw93a&#10;910XZ+RnHljiFFXtZ9X0a879R2h+KdF074k2dhZ6DfR6hqULR219/bTyR4ZTnMfl7XwRxknsfasj&#10;Wvib4esluPD6XPiKT+1oo4rpY9YULdeZEvygC3O0qARjIxyOvAZ4Z8U2dx8S9Jm1GOaZf7XhTzHt&#10;0GP3gAYcggH/AGRjmqNx4U8IJctHD5P2eNf30Mcg8zzFbPU5I5zkdsY4rOUKnslovuXl5GkZ0/bO&#10;7a+b8/Mkl8DR+B49a1jwTZ61HLa6K11cafqVwjRyPHJEhLKYlw2x3bKsD8pB7Vh+IdB8Aa3pWqfF&#10;sarM6y+TKZtHuGjmQLEi/Z+CBksG4I3Yz9auaTrOiQ/EdtOlS4b7bp80FjatIzRy5wSr4TjdjkuM&#10;DOT61D4U0PWdF8KsNU8Kf2XO19dOLS4kWVCWlZkJK5DKVKj/AICeK9TI+H6PEGOjhniPZtRbSaup&#10;PR2SutXbp26nzmI4zybhfE4ulPLYValXk9+UlGVmpK63lJRvd6WUrXeiPrbwZ/wT7/Zv0/8AYwtv&#10;iP8AFH4+a1a3t5YnVtL1++1pUj06YKzpFCr8yHHyldxLH7oBrnf+Ce3xu139mzxkkHiTxXdX3hHx&#10;FIrXS30eZrMuu5ZCQxyMkE8cAsPpxPwU/aq+POh+H5PhD428OeE/HHh+8jWSfwnrWkhbSCI7trRE&#10;LuUZGV7AKxyMZHH6xr8HxF1KfxKuj6b4fhW0nSx8O+HdVnGn3cQGIo90v7yPBU/fbB35B2kCvyXM&#10;OBeMqlTFZZmFOVfmbmuS0/ZrVJcsfehLW7VuVaJu7kfo3A+d+HOIrVvrNSFOTSjGUn7OLk7auWib&#10;6pO7aTai9D9Rv2tP2edB/ag+EjaLBMv22EC50u6h25lXhmhD4JUSAABlwQdpBFfm3D4MlvJ8654a&#10;ktf7HuQuraXcNIGZsbUYbxmPOBwSQSOPSvtz/gmb+1H4f+Mnwyk+GZ1OSXUvCq+Qv2rIleEHowYA&#10;5TIX3BXBNeK/8FP/AIO+Ivht8SLL4leA9IE2k+Nr6ODULVM7RqIUgCTLBdjjDDI4ZW6Cvj/D7OMR&#10;k+aVOH8dde8+S+lpL4o67cy1Xmn1ZtmuFjTqOUJKdtLxd4yXRp9V+h4b4R+AE3jvTJtI07xjpOl3&#10;Ui/aZhqNvOqTkthbZf8AR2CuhTdvzhhIuM84534q+DtV0oWGp3PxT0f7d9i+x6jBbWaRtazI7OFl&#10;VIsbstgH73TNY/jC1+MnhzR/7b8V6rNFHJ5ZtVtdSEy8t/qjtfGADgcH68VNeXPjX4jeEI7bw78N&#10;tAt9PguoUk1aGQQ30k2NvmfvJt0mNp+bGCfoK/av3b1R4cpVF7ttS9ZfCnxf4tvtW1O+8Z2MVvpt&#10;rG8jXd1u+3z4JjSHbGN7fJ93BOWX1yO0vr74G2fg6Oxh8P63Y69HGq3FvfaxujRyBuJR4VIwRnbn&#10;jdXnMvjPxf4asF0S3hluLXTLtRqEdxrLx+ZMqHL4WYqSDyMZ6AjqRVC68X6xqGkReIbxfMmurr7X&#10;J5l4pf7OWOUy7ngYHYNzyKIScZXi/wAhShFxXOvuufRenfEvwxomkLouq+IbjV5JPITUDDrUE6XC&#10;QiTC4ZZNhVmDKwxuXI5PSxY/Ev4SSaZcalr+iWN3q1navCkNlrcyzuVO7mIIYl6k7VCrnjgcV5D4&#10;c0/xObPWviFp1lDDpsdqRC1xrUXncnhlAwWA6cDB9elblj4t8Z6RYz678NvFx0S1aGEXFvcajDcX&#10;M0sqAPIMxZK8cgHIBH1rtqclSzehyU+aN7K/nc9M8BXnjDxVf3U+o+JZbrS9Qa0jkhbVpY1ARGXb&#10;5kcbDaAdvscg8k1zfxC07wcPHNxaeH9Wt7VIbwL5zeJklg3ZOJVdosHbG33ccEEEZODV+Hn7S3xT&#10;8N6RceGvD3xQ1S2t441ZY4fEBtUhEjb5NiMu135bIPALHGRWLbanp+ox61f+D75re3tbN2a21LUI&#10;2kKEcMzAfODjOF56YGOat8mysRGL3lck8d+H/hrNq13peh6xpaXFrq0Q2TeLYzHeqVSRpEbYNobc&#10;RnKbWBBAIpuj/tIReE/EP9h+DtOu7ALF9nuLr7RBeeaingRF4nXOQcMc5yOQKydFstE8Q6RMuu6p&#10;+8eWMNFY31rHG0IKqwBcMwc5ODuAPBI7VLf+FtXh09Y9M8R6jFZ29/cGzkk1aFmVATGgwkZ+bpuy&#10;2Cq5HB4UrS+F6lQ2tNC2Hi64ttJ1HSBp3iBrXVL5ZpI7i4iRikagpv3IQP3oDcYG0Yx1J2LVvD2p&#10;+FIpbyNbHXViZ/t39p2f2dwJOFkiCErlCvAJJwxIxxWTpSfFjxN4+ht5fGrXP7x1gkm1KKJlO3bx&#10;vUAjDHOcgg88816fo8Ok+H/CesXvi6x8Q/YLuRjdML6yktTtUhMMqnaSFRe2MDOeScMRiFhablL1&#10;MqjjGPMzE1HxjqGlT6baan4+0u6vpIzJatYNZTQs7yBWEmMBBwCNw+XOfXE2rT6l4+1OPxfFqekw&#10;yKi2cEMd5aWcke8hQSIyBsV9xLHop9DmuR+JHw6hkuJPFeh6XJZ6bqCpJoIjmhaOLov75mOdzMen&#10;BPUADFQ6TY6hpd1dPbz3a3Vq223khtbdlaYJ5hR33fIcZOehA74xRTqSrU1ONreprGVGSTi2726K&#10;/wCZseEfHOqaFeyR3Wpss0N4ZpLi8vLcLMM7cIzITggL1ABxketaXhb4VS6/aR61pb3MsdzbzxSR&#10;3Gr2skioHIJiyRwexIx0INc7r2oeGvGM66Zaa54oaS2gMjw3rWkv74kmPyhuAZTg5wSal8I/Fvx0&#10;PEVjb+Pr65Fvp0ZhWFbW0/crLGR8qxx5IOT9M8YPNXUlKNPS17adUPlvFuPQ3dC+LHjjwd4puI7z&#10;SrARfZorZraTSrKQvbgkI2UQ5kwTllIORz2q94g1CfxNayaxYWUbatptvNHJaRyRRR6hAdvl7FHQ&#10;lT82evqW4rN8M+Pb2Pw5rmhXGtatYWrSBrpbLT7V1kXJAYOy5DnP3Qw5HAyBWbbR694aszNNpmtT&#10;W9/BtWbULBI2gU/d3kfdyR3PQZwOtfOY6Mc2wXNSXvx0aba1td2813+TfbilGWIjzRWq6NaM2tTv&#10;9U1u1hurLw5Zx6XCu66juFjj8gQqC0j8AY4zuPzBsA/e5dp/w78YfFRFutO8JeH4tAkvUu7C8s7y&#10;xs7goeSQGmBJxxgcH2rAlPxJ0XxG9tb6JDe2CyD+17G+kMJQFRuKEjDR44IznO3tW/bfEi88NeHL&#10;rwRZ6dFNoN4sNxCWWNpIs4YhTtLJz2GDgc8CvnctzZ4eU1Xi5qSsk2rX7tO9m+vffU5lUUY7a/5H&#10;M6zpt1pXiTSdY8Wk/YbiaWS+MU8TxGRdwQtGSB1K5AIGM4z3ksNWtL34j32o+H547zSbe6iOoW8Y&#10;WAWVz5QwkaoSVQbMAgknk9zXqnwO/Zb8bf8ABQ34lSfDrwDo994d8M6K3/E58VLYNJa6aApdYWZ2&#10;AJfAC/N1yxwAc8b+0Z8N/hd+z9ZX3wn+CvxCm1gLq0LT+IbrSVMuoXCvh7aExMwaMHgMzc4bBIIN&#10;U3GOGm1T5IzdlbV91Z76a30232PocDwznOaZfWxmHpL2VKPNN3Ssr2Wrau29EldyeiTMfxnqtvLZ&#10;W8MsMl1axNiOKFUH7wr8z71wZAT3PIzjAxiitS7+B3jLwf4W0++8Y/DXVLSW8kd7WK6sriFSrYdy&#10;gzGMbjyBkD1JyaK8WriIyqP3rfetOnXrueZHK81qRUqdGbXS0W18j8+/jz8UPDXjUQrofwZs9Lup&#10;Lxri61KOa7czHGCAJJGQKWBYkfeJzXK+HpkS80668TWkkmn+YQ1xbZzFG2chD0Emd3DcHtxzVqDx&#10;R4q0OcalpUlxpsNvFDG4urdk2zbMgKXH3schSenOMVbtvG+hNqjXGt6Xcak2xZ32MkcSfMQFKqmF&#10;JYjnpz6V+mKmoU+WO3rcjlqUo8qjf56/j/mX7m58LazoMMWmaxulnuDb/YZNzTxbGDeawHAVgccd&#10;x0619ZfBj9l/4j+CvhVq3xV8C+INH0P7Rc2pgjutWt0bUotz4WK6zI8YXKrhFDM5UfeUkfLvwwk1&#10;Hx58RIdHg8SW/h+GRpHkFw3lW4jQB2QvuG7O0AKDnOOelfV2jftB+PtA8TwR67440rT1+zxSHUlK&#10;NNGGkKuIVLbRJkEqGzJhSe5NeNj5T5PZw66v0ManNa3za3/Q8/8ABn7I/jr4vftJv8S/jf4atdK8&#10;N6hqULXVi3iAyTX08qMUhjGBPGHEbESMmAEJJORn6i1L/gk74F8aaBbeP9D8BaTpeg6c6LeaZo6N&#10;dXpt2BUSSSyuTvEpAIVcgEFjgE16t4c+G3wt0jTNM8SXXgbVdQ1rxJHHe+NLqXUhqF1a2n2NTHLO&#10;UG22eULCzKQAoLIuGJw7W/H3jTX9DXxH4R8Xw+G/B0Vq+n6Hptuf38Ku2f3knzL5pEWWMhWMSqUG&#10;OM/EVs6xssXOjrFRVo2a1tps73tZtt9LWtqY+21v+XQ+ZfjP+zX8Hvgl4f0/4h/Cj4S3Vxp2YXGu&#10;eJriMNKyuUPlW6lUCEJkF0Ysh3Ang10S/BTw18dJND+PXjXxFDof2zVoLdb42bQqsK4RZI1VsLGr&#10;BY8FQdxyoYZI5H4ofGW717XdWhluIv7Ht/Fpis4NQuI5Z4ooj5L4XJw7FDJk8K7HH38nB+Lvxxj+&#10;K3xA03SoIbyz0OCYQWOjW10Y47SOIFgSF48x8B3kPDMS3K4FexTjKUFOdS8u/KrpW2vt87P0OeVW&#10;TldnbftkfHa88a6jdaH4b0qxh0HyLS10+8m0kRXpjgMijy5cA7WLP5mBhm4wMYr5Vv8AUtc/taSS&#10;/N4sSsRbqyt88ZGFIPcKMn25ru/HGvJ4m1y31G1kneOPVGZdPmmJURgl/KRuwyWJ46t2rkreSbUb&#10;OR7pvJFteO8xkAIggwSSuRznP3vTmvQpWpUVdbL5hzTaZmeBDaSPeyAyW8PzbfMXdufPJ6Dt+PNL&#10;4s8W+HbzwtB4YuYbq+1LT5ZYpI7htsFmuRt8vYQWbHI3fKMniqdnJpmn6mlnHet5cYCSSN/y0JJ+&#10;ZcHryPequp+E7rVfF1xY21wu+9hWQMv+rfru+f1GCcc9zniuhxjzc0notTohKPUxdD1I3HmvtuY0&#10;KP5lwoChFBGQoPDHvj2rn59YvJNahT7X8u4LHJ5f/LPpggDn+vvXr2g2Xhrwv8M7m40iSX+07HVb&#10;VpWvLPzrd1xKQGByvBw2CPmGRg4rzHWbGytdRtZ9UtI5o0mTzYI5ikj4f5z04B45HrW1OSu5NHVG&#10;XvWRvap4aOuS6dHo5a3eC9WIzRYLRscktjpg7QATnnPau+m8PXVv4zsLuzuIo4bjR1Mb290siqpi&#10;QtufAy33lIH3SNp5GTmWWlaZcXixxWP2ezWxMkduGwVJQsuMkk4BwDz0HPJzh2aK1ldz+FYpbeON&#10;IIb6K4YtsYDDMeBgM2W287cYzWftJSSj3V9baX76nnylKUd9v1ZuiGKz07VtCVIftH9nm4+1MSDG&#10;CSgGFPdgDkgYGSSKxvD1wfByRx3eoRtqVu0kfnx3yzLcMj5IR4yUdeMBlJB6jNdvr+j+HRqG+005&#10;UkvbHy5Nqsu5XKkKSRyBuZeORjBzivP7hIp9D0/w9BpCx3lpq7w7vtCSM5A28L95AS3BOQceoqaT&#10;97ld9X/X5HZRhTlhXKD966v8l+Op+6H7PPiGHXPhdoesSHzpda0mK+ZlU7SZUWTrnjJP5Yr17w3N&#10;+5WK4t1+biZo2BCcfdP/ANf+tfN37OWm+MPBnwY8L+GpNW0+0k0nw3a280rW7SsTHbqpydygYO49&#10;D0H492njb4l2dtbafPrFrCbpf3MlpboTKp/5aAkf179RX0kKkMNRSaP0anQrYnXa56t4g8UeG/C1&#10;q02q6n9xt0dqoDt1xjaOcc/QV5j478eW/iIrDPeW8ccfPlqzfKpJUMx47HAwQMnnNczd32vXd9Ct&#10;hqs01xJxczsyTTcMMbuMD5QAeMgHOcjNc34in8SQyyJeeI7iJlZlSOTyx5QIJ42ruXk5zwO2Oeca&#10;teUort/X4no4fB8sn3RpN4h8Pab4p0+11a5jTT4ZJbi43HcxiiRpMZJP3mQrt/2vcV1C+NNe8ak6&#10;XqrQQj7RHDeXETbfL8xBJKpOeQkPB9G6V4TFYSa/c2s/iqY3itM8+WmBDwRkq7gx7STJJiNfdOM5&#10;OdrxpBH4W8Gx3Ph7Ub6D+1LyaERNcMwVjxM6ANydoIwSc12UY8tO7Xn1Mq8eapvrsUfipqeqiC+8&#10;WXljYtpOtzuJo49oltQGxGVwSd20IwyMEgjPWof2dvDlteXd34gliHlyPHFayM3zKi7mIbsVLMen&#10;p1rgfFF0LrR1fSLtry1n/cmPzi6swyFJGTsYEnIPUEZ7V6t8D/hePCXw2j1rxB4dt5NQj0/zVkW6&#10;kjkKhSVDkdSfyBqcLzVaznbb7jHFR9lBQR12kS6XP8RtQ0rQ4YWW0sYUuI7dDu3s7Eg9hgYHXqfW&#10;uquNQvNLjW7XTbeWOSPZ9lEhZmbcOeuOpwcHj3rzXR/D/hzwJaNdy6dcw3UkitdSLdSSsXReuNx4&#10;JDE+/St97Hw94o8vVJ/DELXCqrWtwYWkwG/2TgcAZyc+uK7KdaEb6O+5y8lfTVE/iq28FQ2kmof2&#10;xcaVMYpDbW2oR77J2TkjuB/F0YDGeK8T+N3hiz8K6kNc+2J9l1Ft0k25dok74A4AYYI9s17hqHhq&#10;1n0dbFdAs5ERtsMjW6bihOTkgDg9xj0rifiTpNhrWhzaVqPhi3uJltmWNo7HexbGAUA74HPIxj3q&#10;lLllfa/9dDTmfLZ6nhcmpaLDaSDTrRVZGYfu26H2J5x7elVn8SaPqDDTrm/WOeUqqyRZODj7r7SC&#10;OucdOo61zmsWuraRqd152laha2yN5ccpjbK4Pfr0OPp61VjgsVkln/ds7L94Nndz1A6E/Sj6vGUv&#10;eVyJYiUo2jp5nVTXVxpfiWF9Y05rNDcLFb3e5XBkPKAHkgEjofUfWuluJIFvxour2qNNNLuluJ96&#10;vLkfOrLnAIx935SwB75rhrWHWLy0UGD7OG4YTSMScHj5c+oznOfStjbq1/YSS3DR3F1GylYwxww7&#10;nkfezzyfyrmqZfUhrTTS89y6OMW9SSvsXdT8MWd1qLXmm2kkkIC9IQrZPUgL2Hc+tZz6BPdSRx6Q&#10;GhuWU/vF3BFIyQSDkZ6fmKu6DpWra1byro1w3nR3HmTW19yEUnDEYIPXnjkA/nr6JcaPDqMVhrWj&#10;NaNMimdsM0YAbk8jKfLzyO2ec4rCNTE09Vr+P4bnVKNGrukv67nI3nww8X2unNfTX0N5GZNpikjC&#10;YPBJ3bh+oOelXtK1Dx9oehnQNRe+bTT+/a3m2uEUdZFbl8Dn19enFdp4h0rwj4i11RFYRtFbxhrW&#10;GO6YmXaWySpPUjPy44G01m2nwh8By332m20i5j3KyrdNcTSSAnnGWJ4HHGB16+lU69ao/wB7y+mt&#10;weG5Yr2afrcp+FPGejTass1t4gRVtZ4gse5twfnI4HpjoD2I7Vsa38afDV5bXFld3lncKZPMjhhy&#10;xjbb95jkYYHcvOfp3rN1r4J+DmkluI4Nt7IgD7tzbju24JY9e5xnHTsam079nTRZ7Yyalp1vGZo8&#10;GGSbbt3d/lIIOCOuen4CajwUE73NI08bUtszpNF+JD+K5Ybi9aRjJbgM7HIkzyQQTtIGAeAB61tR&#10;+PLex1e2s7/VvMab5jCNrJIoJOWbIC9WOBz24PFeb614I1D4bvCZ5vtmlwq0ccnksZbbpwM88dj3&#10;9OtPsvFmk+IbQ2Wo36eTHMqKpckSlBhM9OSu4k85znsBXPLDQlHnpu6OqlWrU3yyVj3eLxZbXlhL&#10;p1tFEVaPzfMsoxL5qqzfdfJzyecZA28d8541bQ5tQW9s7zy45IvLuYY9/wB7HzFi+ODyenJ6VwOh&#10;+IGt4re0huY7VUgwu4ZjAXnaOcq2GZSOh/Ku40bURcRLK9lp80cnzyXDQKxbIypHAK54GOvqOKw9&#10;n0Z0yva6Kd7p8lpqUN1c2w+eMPthzgISAM5Jxww79q+dv2hdJXRfi2l/DZov9oWqxyFlIyU3J+e1&#10;V9snFfQHiS7WWK6kmmhhmhgW6Edqixx7g5UjA6jGOc14p+1VcTavoNh4qsdMmlns7jN5IqnBiceX&#10;naB1BKk5wD+dZRjyVFbW5lWqOVOSkrWOW0i5jjkm1KeOQySW+2SNZAobaE2t0wv3c8cdfat/wjqr&#10;3duJbm5jXzrpmmWNiASCQvzcjPy8DOTnsMY820fV57eZrW2nnk2yeWWkj5AIwysOM9zwcceldLp1&#10;1qVvHNbi6+3yqm5fL2pwGATB7kDPTsO9bcsnsmc8K1HrJHomiTafNJqEQuJPMWSRv4eEWHC56bWG&#10;Mdc57euvDdW86GKS3jRnKKzbgrRqE5GG9AeMDqepJrgNE/4SBYZrGW++zpeLu3Lh23cKVzjHODyO&#10;e2R1rZs7vVbYjQhBZP8AKx+1LwyqAcNg55IyO/PPPNTaXY3Val0Z2/huaIaxaJdO0M9xbL5hT5lI&#10;XOAR83OOOQAQQD6109w1rNYQw2FlHIWn823uZ5NgLBuR85BIHBAyM9AfXyjR5b20ks7y3uG86aQy&#10;3Bt8FHUAYQkAbQBwM/xehruhq93shtvskkj8P9iBR225yzEjrn3+7jg9qn2cjX6xR7m9qTWGmPGY&#10;gtw1uI9q+c8gkVWPLBGVVxkDuT7mqvgeA3OpwpdpH5ME3ltDKgR1UnAGOpbIPbIH1rDN++oXMfh+&#10;H7PazSxEspXcp2MXH3Tk7mzn6cda1vAt3DoXljW72N7qZyQyvujSPsRzwT1+bnDHng1z4iFSMdjS&#10;niqKXxanXfGPxraeHfB9xe+bJFbGRWjW2vEjmL/eTKs24xkrzwRwAa+bNW8YwXzatp194x1TUJ/7&#10;PmbTzHdQCJCXt8HDJu4+6STgANzliam+MvxNtPG+uahr9nNcLa6Zuto7jMQ2xh1G4I8ZbJI9SBni&#10;uY8H618PvE2uynxNqGt+TBps8McsKw7xAImZyVMOC2VTbuUnqTmvfy7D+xoRi3vq9erPzfO8Q8Vj&#10;JVVF2VktOi8/PVnj/wAdLGwsbzRNS+1qbhpmS6Mc6uhOyMgggZz2OT/WsNdVsihU3Ueen3hXt/jW&#10;6+A3l2WmQaTrl9Zxy/6R9ujtN8RxjgC2AJK59KwoH/Znge4eDwBrMjS6Lcyxi40232ybHiYeURAN&#10;z4HHXIJ4r73hXiSPD9GdLk5+dp/Eo7LbZnxfFGRriCNKpOUoeyTT93m0cr3burDPjn+1rrnxw+Hv&#10;hnwT4i0Swt5fDqMsl9ayHN4dixqzKc7TtXnBwSc4HSvMP7fW5iVLq8LLD8sYaTIUeg54ruPEOnfD&#10;Ow8LTap/wru4t22llZrW1fZg/wAQEfp6dKRvAPgSBNO1jUfh49zpNxNaW1xeaXZ75lEhP73ywpDL&#10;tGWZem4YHAr0cHxnkvDWAVDCYPkpxcpKMZXs5Nyk1ddW3pt0VtEfE4zB088zKH+1yxFWp7t4wT+C&#10;K0dppXUUtNZPfXVnDX3iK4uoIYjcPNsIjt4y5bGTwqj69hXpHxL/AGZP2ovgz4Z0u68deDLmz0vx&#10;Awkt0h1KOSJZNm8LMqOQkm3nDDOBxyCB+iXjLS/Afw0+Gmoay3wa8IS/DfwzoVpcwK1opuLqHaC7&#10;xHGxSnGAwLOedwyK+f8A/gpvJq/iX4N2Xxg8AeN7y88J69daZJokdnc4+yXhSSBmXIOAyFN2ehVh&#10;xX5xgvHrMOIs6oYXA4OFKm3O7qNy5mo80VFxUVGS3ad/J3Po8R4dwwOX1as6/v20drJdHzK7dvQ+&#10;LNSN5ol62ma1B5MyoG27hgg9we4r2D4DfHbwx8PvgB8S/B2q3y/bvEFnBbaXa55keRJY5H9gq4JP&#10;0HeuOtte08eIE8BWVrb399Z6Wsl/cXnzM+ABs3AZLEnJ7KD3JIHpvwG8Ifs/p4p0zR/HfwOl8Tat&#10;4r1a10+x0291xbDT9MjOd0zSou5pCzbcZ2naMAE19tn3HWDzTJfZY7CTmoyhN+za1dKcaml7WXu6&#10;3fw3sz4bhP6xTzyNFSVOpOnJRctmqkGrtX0vGV46vWydrpPwdtQW2ja6spI/OQ74SyhgGHI4OQee&#10;x4rL8Yahcalokl7qMqGczo7MoVcneOy8D8OK+k/2yfgT+zb8CPjncfDPRdY1SJptLj1FdNhtrOZd&#10;PWTcPJaRodx5GQGO7ay+xry7xHafs8eH/AFrrmuXF400+sXVtb+Xo0bNcbUt2UFRHtG3zDjAG4k8&#10;nHHv/wCvWGzzI3jaWEkoVabipOy+JbN+TequfUZfwrHK82owli03TnGbik7+7re3mla5xHh/VpbD&#10;Ro2vB5kflssarHuOPyP8ua9SvNfeLwXp9habitx4Xiax8yygnHmBjlvnhYngYwTgdvSuROkeHtS8&#10;Nqt7bxafZ3XFvMumGK4T58bsA8DGM5BxntXVWem/D4Hw3pn/AAmmrLC2jvFbzW9u26RRcXC7trDG&#10;SSMZwa/MoJR0T6LW/wAu5+i4ioq03O2jk2lbpv2Od1rxZ4r0e1afTWtbqZrXf9on8NWC+XuXO3/U&#10;YJ/Gur8evqnhDxJFpFvb6bNZ3ej6fdJeap4dtZg8klpHIUL+Uzbsscc4wMCuZvdT+C+r6M123xS1&#10;K1t4XMNxfXO3ZFKeVjbcQNxwRkjAxW/8ZfE+m2/wP8O+KF1D7VaLpvh9/tMSqTIDZ3EH3gcYP2fP&#10;BPTjPUXFSlSk+a7Vmc0uWNSKUbJ3W3pb9TGbxJ4h03VYbnWPDXhOR4/LkhktPDsasFDLg7lAGQBx&#10;wOaf4o8Y2mjeM9a0m9+Geg+Vb6tdwR3MmkyZkbzmAZmWdev0rk4NasdTN0d8kckUO6NfOwj7lJCj&#10;Y3Dcd+teva1+zb8VPjz4i8SXfwh0uDW5bVYdRmsbWdPNgWdI5SH34y7b/lUEkmuStjI4XCyr16ih&#10;FNXcmkl6t6bmjpQdZQjG+nT5djzf4V6tBrmu681vpek6bqW1BarZxyBDHjhtkkrMcHBbDDgjpVMf&#10;DzRvHOkapp9zouk3viiPVHtZJoLi9xC29cbEFyWyY2yAc/M2McYHoPw3/av8MeHvCXhv9nbx9+zN&#10;pupav4f8QSXei6g189qLW4SN0d7lAu6VlUOfLLBS4GRgADiv2bPFPg74I/tg6P49+J5t5tNsdaWX&#10;Urxmyu5lzHM656ox5/u9T0rw5Ztmv1eviZ4Zr2V3HVNzSTa5bXteyffW1na58bX4bjLiKqsJj/Z1&#10;aqhNx5btKLUbOTavB3ty99dkes/tCeFZ/wBnqb4f/DebRZF1K1+HCvr00GGmty93dNDbyLncW8mT&#10;BA6dO4rkPgr8A/iR+0V4mt/B3w58ER2cPl+bHJquqTWot7VVA81/JYSRnsEY7uRkEnj0T/goh4S+&#10;AfiLxnB8TvgD8Z5vFniDxEt1qPi63h1+O9VVSLfZsAv/AB7EOqQrEpGVAyOCx4/9nz9pzxh+zr+1&#10;NZeOtM8G6h4g0XxX4fhiurG1jPmQRhsu467du5XORg9D6jPAcT5lheCFXyrm9tVjP2inGKV3Ucny&#10;J62je8W3d+WwqPD1H/XqjgYSUnZWXM224whGKceZJVJxTbbTXLHbqvoH4KfskfH39j3xhZ/FLSfE&#10;Wg+Kzptwf+EosdCd/thsiCCTG/zOVRiDyWIVWwSDn67+Pfwl8H/tKfBS+8D6vEtxZ6pbR3OnyeYV&#10;2zKRJEwYcrkgAkdmNfnTL8Ufin8ef2uvH/ij9mTwFrOh+J7W+tYltbG4WVZzDGQZXICxRpIw+Zi2&#10;TkZPAz+kHwol8ff8K+0+H4kaRZ2OrG3Q3VrYz+ZHDIVG9QcAY3ZIxwM47V+B8eSzqOa4fN8RUg68&#10;oxk3GymnG1ueK69L7SS11ufqeTzw1JVsAoSh7KTi1JNLXX3Xqmte+j0sj8dfHH/Ct/Bfj7U/Cz+G&#10;pLae1Z4VjuLqXiRXZX3blBODxxgfLkdasf2l4ch8L3mk6RDDfCae3aGSG8PmWp3ZkTaI/n3cYzyP&#10;zr3L/gqX8J4Phh8fI/Gy6PDHpXiu1N2t9HbM8scqMFuYx84ByTG2Mc7/AGrwHRLHSNH1JvC9zeSW&#10;6ajmZrqC1DsjKGVCmxyBncd2TxgYxzX7tkmZ085yuhjae00nbs+q+TTRnUpxpOUH/X9IdYz+Hvtc&#10;Go2Gl3C28PWG6ulIjm+YtISYsbTkADGAa6I+FrC98M30o8GNbalaSLIskxChVOW3MpQblYcgfl1r&#10;Ju4dO17TdOtJLi+s7eZmS6TT9JNvG6gj5jukPmkDBwf7xx2rpPhLomr6NoOsajNe3GrR3trNFp9v&#10;fNIyO8asHVtky7O33h9OM17keZq7OWXKnoin8O9b8UarqQ8NafeWyNdxrFM0kMEcaIpyDkphT798&#10;4OQa7DVPhdrfwqu21/xjr6yR3l9La28mi3Ns2+cwM4yJAFKcnLDKjGBzgVr+FvA3iP4gWWjaBqPh&#10;K6mja1CtNpOm2qumIQ6HjA3AKrHJ3EbsEZNQXknivxNK1t4wdpNH1C8huNN22dhDcyR52QMTwEyN&#10;oZsEE/SuqjaOqf4nHV97Rr8DkZE8TXuoafJ4d1iP/hHY7P7ND9ukt/tqAxgTKpVeMl3CnsGPJOc4&#10;cfww1TVrVtY8M+G7qSYSs8DTarbKpRW+VvLY7mO3rg4/DFes+MdN8R6P4Bg17WfBUtrJcM0F5eXW&#10;gQ/Z0m3sUSFozvdWCDLEAA55xXAXPiHW53tZf+Fe6Ta+ZbtArwaeCrfOHJ+8xDcYzxgE1pOUdEiY&#10;RlytsytEuGF2uma1/aUF81v5bPZyQPBcNu3JztIx8q5KnJOee1dloXia5QSafrei6x/ajXRe3ntL&#10;e18sbRkMHkGATjpx04Hap/Cw8TpPY+J/EPw30+zsZBJJY6pceHA8NxHnd0eRAdm0KABn5+Sciuo+&#10;Gh8H6/fah4x8bXUOnxxRPbHTV8PIsIWRT5UyCRvlZicghjtLAHvWVSao0+aWiXkEpR5r3LFn4Im+&#10;KGkXF58QPEGsRC3uP9Fs7Oxs4zFIsTSgtlSzjad24IFIPByK5Pw74h8WNodx8L7Gwkvo7jc1jZrY&#10;pFtxkCTeCM/3tpGMg9ic/THxo/aa+HV94T8L/s9fCLwNqmg+G9D2i+GsR2/2vV5ly6oZbeNMqSdw&#10;G5i5O3cMKKkvbP8AZe+HXwi8O+JNE+LEN74u8TXjnULGPy4rHQExmRZNivcfxAAlQCd2B8pr4zMc&#10;8jUxVXDcl1GK0bS17rZv5bn6NW8KOKMRg8HVwEPbrExcly25IpNpXndpt2leOlrWve6Xzj4s8QfE&#10;TxP8MofBulWNkreG1N5cabeWq7p2+6QwwS2FJOTwAQeMZrR0r4e6T4UDHwtpt14i1y60u3OpafJo&#10;MT29krt8pWbeAkrLvAJ4O3GDit34PeE/BnjHxhrM3j/46aX4e0qXUY4obq+0+6kku4Xch1WWKLhU&#10;wG+crwegwRVz49+GvhP8E/ic/hvw94kuvG2i6isdzpvi7+yZLP7VcFjmJA5O6NAAwY4By3GKrK8y&#10;q4XDq8k1FN2T1vdWTW+jvr006Hx+c8I8TcLpxzHDSppOyurKTttF6qVvJvTyRl+LNI0nRPDDr4N8&#10;P3s15alftgv/AAxaqyRybn3KxcMwUyMFO1twAyTsrzswaENRbQrCC9Se5RpFNnosPmC4z8q7TIdi&#10;neO+T7kV2XxT8N3Xi7Wm+ItjpY1LT4bNbi/1C1iVzbIgwFIMuZAO+AMenSsDwzq/gmz1nStH1zwv&#10;Z2Nna3n2n+05vC73UkxO/wCSeEz/ADRBecDuB6ZP2VGpKtRi5Wu0meLCUeVTF+Gnhz4Za54TsTqG&#10;qX0d9pV6099JNGuYlwCjYyuVOOuSAO2ea6Pxlrui33i2fwz4l1mObUL6TyIWkhZmkl8o7QoOCGxg&#10;jONxxnI4rDjt/A+kWt3D4Os49Zsbq1/0rWrjwvJC0buGbYuZDsA+TDDOA3fFW7600+x0rS9TfRvs&#10;trDIkE011AfMWZMZLORlSD7gEqOK+LzzL5YCusWqsvi2Xfe177PtbbS5zYqUef2mvl5FHxh/wlem&#10;2CyxpfLqWmrIIFt9OiaN1wQDIiuV3ZXPPAJbFcb4NbxZZXdxpvin7LcfaLf7bHfWqpG0EpLfKMMw&#10;kTHbOQAR0rtPiB8S/G2nayur+FdL0++sY7cQ3jKu7z02kLsB+j/M2QegIPXK+HB1bxjpmqeGZfDM&#10;LWlveh1uI1iWcEDPlqu4eb8pD5Xdx64rgljcLjKbq16SU+ttLr8002u6ZzSqSqK1t/6Ru+CPhZ8W&#10;PGmvX9t4C+NbWen2+qQqzQ6/9ktb6TcomjMLEG52/dwoJGCAcitax074q/s6fFC18ZfDUrr/ANlv&#10;oNZ0GxjCtcWbtkg+TcKPMx90qQGOAygZBqbx1dXelw6P4W0HUNQ0+2XQ/Pnt7iQNBOyytGNq+XkS&#10;luSob5QGY+gxfDXgDVPjr8SrfwL4i8SpZ2t1o8xgvtR1KaKL7UjBsMyZLSGIFY1OATkdcVyRw9av&#10;TcKkHzXXK1o4J9dtW1Z3Ttr5s/rjw/8Aq/BuTYiji5S9nyxdaEnCtSb95PlUG7cjUuZNqaS10kkv&#10;Sfi9+2R8Tvj38WZPiD8UNI0G61P+yYrWPTdetW+z20aBCSiyy/K+W5+bJyxAx0K8R+IHw41SGxtf&#10;B/wY+J2meGdU0l2j1e+8Xa6jWt4m5wggzFvU/LuIJYYPUYAJUVcrzOtUco1ovp7ybemmrVux+lf6&#10;xfVadOjQyrEVIRjFRlTh7jVlbltNf5njH7Wnxg+D/wC1HY6N4x+K3xEtdNuNLW4a50XQ50WbUJPL&#10;GP3RBSJ/kVfMbqGwoIXn5TtNJbW/Ekek+GLKRTdXYjs7G8uAZVVmOxGbau4jgbgoBOTgdB6lqHhn&#10;4d+H5Vt7340eE76Ezs8MkUGozA+hBNuOR7jB9K1bTwb+z3rd5Y+Jf+F8aPBfxfehk0e7k84ryZeY&#10;ky2c8ZHbrX3mGwjwsOSO3TVadT+DIylS92zt0KHij9nD4weDNOk0XUPD90Dp99+/3SAeVcZdJFQE&#10;kSbGQqZAQgK4Ga6j9iDwJ4j+K/xos/D2v3xutH0u1m1DUleQbp4bY+YF2uCMbsbsqQBu74zt2fw9&#10;8Fa1qEniAfGTWpn+ztPqE1h4EldrC1DDY+yW7VVjJdcM4O45xjNekfsz6F8B/gp4D8SeL/DviTVN&#10;Y1TxAslha32veEBZtFGXxK0DLeviTdzz8pAI4AIPkZrUxEctqqM4qbVo2s/ee2l7+d/mZOfuau59&#10;M6t4sk/szxh4Y8FfETS/7NWOSTVrvTY3U7Z4mkFu4ZRtYSsoVXwNygA5AK8P8X/iF4n8KeCdf0rT&#10;PH7af/ZPh/8As3WGvLi3s7jUvMVdrrBu3BS3ZdzEFuOtc/4g+N/wv8Xat4f0PTvC+oWGl3qrLrGl&#10;2rpCs9xKWLtK+9xGx/eMT0UNyAcivOdW1f8AZuv/AANrVl4eltxpVrriomoarqdvJfOPMaD90IbV&#10;S4jD5LEnIz0aQY+LwuWRoxvL3Wn63vJaJ6vfbve99GcnK38jyPwDPo2sak9t4l12+jtbWSYxNYqs&#10;gMj5CA5O7cTnBGTwCR3r6Yl+EZ+FtjofiXxxp1xL/a9ktxrOn6luhazJSRYojjLgmJYpN20EtJtx&#10;hSa8T/Zhu9T0341yeLfhhoLXGn6H/pE2papAZksraP715sA2iQDO08kFhjnkd1qfi/4i+Ommvte1&#10;R1j/ALcnuoXdvLdzKfmmfA4OFGBngAYGa9jF05yxPLB6W111SfZab99+wq3L17HHa7dyanra/YdN&#10;S1a3upjB9kyu35yTvz94gNx04XPtWX4FsbaQXWm3/h1p9SuLiSBbWHc0c6qOA+M4AJXjv057J/wt&#10;7w54B8bLbeJIJpIYfEkc7TW6hlNvGwLAbhlizA5BwOxyOKk+EvxF0mzu9R8RfEDWvtn9m3ElxY6V&#10;aXSpPN9oPz+WSrbSqclmJUYCgEnFVVqSpwa5W1ZWtu23a3ydr9FcUacpK9il4f8ADosNRHjzULCG&#10;SOOQedCqLtZ45M7VDA88Y5GMkDsa7Hx14ZvdR0ZvjPdWFjZ23iC3kNnEIW8uN03PNsCjDFFxuGTj&#10;K564rStfiJo2jeENS1jRtMtrmTXAdLj0tciVRId2+JVU78FeRxtwOfmFU7nXl8Y/BxfAh1drWztY&#10;ZYbNZJI8JLM+HIbb+7yMFs/KAp6ZGPHx2Kx05Kfs7RjJJ6/Z62WlrO3qkzWEY9zyHxFpGn6vo1zJ&#10;cay0dvbW63M8n2QBoo+cOuXHzcYxg59hzVvRfin4H8NfDs/2N4CsNSu7m9t5LWbWstlQHDeYRtba&#10;zBDsXA464OKzPjJo95qenald+E7eG40u3mjsPtdqpl52ttTcAOCqMRuAJwewrmvDFn4u0nWbPTdS&#10;htdP01YBb3clwPNKxqV3H5jnPzdgOPXGa+mw9SNakndN9uzsnr17Hr4XKcdisLOvTj7kN309PVnd&#10;+JvHyXITxpMkbXWpS3lv/oseUV8FQF3k8D0yTgDnvXP+ApLFCbTV2upbqa63SJGo2GMIWIJz1GPx&#10;/lhx6pfvBDolu32qytb64YoPk3GUKVk4zgkI3qMGuy1NLrwWm7SmUXNwxVGWNWXaUKb0OSSDuYds&#10;YronTjTioW3/AE2+48qVHl93vc7HUta0C10NfFaXnl2szQw+c4yY/MI+YDGeMEZx3yau6l4RHiHV&#10;tF+JngD4bx23h5dYtLK41aHVGZdTeN0Qu/G1MsCPlGTuHJ7+Uaz8QLDxF8PpvDV9YfYZYdUjjhX7&#10;QWQsN2SRjIO3d617L8Ck8XS+J/hr8L7/AMS6lcaPcarby2sKtG8TFGMsiYjbbhcBvnG4Db9K4KlH&#10;EU61PlfvOVrO+setrdeut15G2Dw/LUjHu1+h+psPi7TdFtpC9tHbLayC1MMzbthePgnnofw5/Ko/&#10;Dy2niq7t9Q1FnjsIVMZVcrHO/O1PYAk8A544xVTwRomnaxYWt/rSM0lyixTQ87XRXyhI5ORwM+hO&#10;evHbDiQ6bFp6+Qq+VHEoxt4647g8Ag9+Qe1fV06cZyTe3Y/UvbSpxcVv3Oh8P6ZoWi6XM2l2duvm&#10;/vN0jH5QDwTzk8D1rjvilptvf6epEtvDcyJIxZUGY124BOSOc/0q5oeo3GnW0elW9kJFaZ1gbztv&#10;AIJByD0JwMZ4xXF/GnxHdy3lr4fs541mvlcTF/8AllEB85J6dFI4/nXrU1T7bHLzVIq7e5iz6Lps&#10;a28mk6tHcNH5NvY26wFf3hGFzzyqljJ2yRya5X406jZ29159rbx3mn+H4RbR2izFZHkZSWdSBwcc&#10;c9SMd+bmpa1L4U0ebxjbXsU0kO5bGG1cuJruXCLzjgKFHHZc15NPrcul3c0+peIvMurWRWltb6No&#10;3OSd5BHVQcHd29xWeIkoUeiv/XQujzSqa30Nv4e6Vd6lqVtcw2clvDrsyx3VvIgUBoirGTGPlYAn&#10;pjIPIOAa+mdQnMHhr7HpNid0ixp5z5ZQNw+6oIzxnqfSvDPgRbW2seI47hmlaK33SLI67dxZFySe&#10;eMfLnHYmva/Ges6ZaaZDpstxHFHJOFLtJtIwrYAB6kkjuOfWqwVvqzl3IxXvV0u1jntY1C316zkk&#10;v9PiQttDW8h+7yc5HYficniuY074pabpks2lWWlahK1u0lsrQWUh2gMQvsfr3/Ct/UdS0qyui091&#10;GzJG+9TIN2DjJIHQZA7457Vw938WYgEtNGtJJUjfY0iyKqqSThS209ecH2oxEqMY25v8xR55SVkb&#10;2t/GzxDYQnT4fAOoQeYu1Lu7t3Clu68jaB6ZP51rfD6xa/spNWutkc01orsqqQsSnlU3P1HXIHP0&#10;yazNB14a9ZTS3tssazExTLLtYoSueOADjnqMj361T+Ffjex0Sxm8LPdqq2zybYZmHmLGF+U7SCSo&#10;XHI9vUVz+6mpp39S9Y3TRzXxt8Kx6K/2q7htxBc/LH1+YsOj5HPTqMcfjXgOuDRrLUSbV2htVkKM&#10;qkcEMR1r2f44/Ezw5r1qsGktJcXEedsclmVwMhQvJOw4ySeCRxxVH9jt/Bfgn4yxy/FrTLWTS9T0&#10;25sr68byni06KaI/vIN6tvmUlcEAnkgBi1dsMdT9naS1R59TDy9pzRfqeaf8LD8OabDHBNNGyxcR&#10;t5nzY7E8/r2pYfijoNxIFfWIfL2sGUfNuGPX9eBXrfxv/wCCa3j/AMP6vdePPhB4fvH8N3yk6f8A&#10;bozazRQ4/wBaHvUhMmfvYA4zgHgGvm2fSb/w9qt7o+u28ayQsYrgybT5bgjDZCnnPP3ueatZhfYz&#10;+rx3PR9P+MOiWmp2t3p8AaWKQJI0KO4MWOflwW5OO+Pp1r0rw9bad4osJdQGntJZm3G5znfGwHVl&#10;Ze+eo+7jJzXzdHK0EzzFofLAyxjYgR5HXG7k89MV23w6+J9/4VvVbR2muI5PlHygb89R05P1Ncsn&#10;GvdrR+R2YepUo+69UeoXfg270DdfaHqUkm1xHiWPdEqNzgYHy4z2PXND+MNb0qMavr2kSCSJjG0l&#10;qxMbAHJJXIJGDyV6AnpQ3jXw940S3udFkis76ZkW4spMBWGMAhgf3ffrxgdfS5rt9feHLm10nxTo&#10;fmW6rnbDcY8sksVyeflJIOeM46jNedVxKpz5K6v/AF3PYp0/axvTdv67Frw1410zVLr7cXjuguXn&#10;jt4vu992ByQPQ8dM8V1lr4r0HVNYtrq3jmDNJGysbs556rtA5PzYGQBlT1zgea6j4Y8H+LfMlsL9&#10;tNvGkYrJDJ8wTaCrY+Xjg8n2zxzXO6pofxZ8GmO7stWF+HIYqrFZGAJxlgcHH5En0pxw+FxH8Odv&#10;J/5mn1jEUNKkfmv8j27XdWTUzLYX6QzR3NoIGtwfLZeep3EZJC/e7dMDivKfEHwb1W1lTUPDN/FJ&#10;GwWT7FcK25QVxlSPugjsQemOcGubT44+K/DXl2fiDS7iCSFdtv5tvuVQTyfrj37D61atf2j4sKb+&#10;9basu5owm4ydcnP3gevHI5rqo4TFYf4VdM5amLwtbd2a+RI2p/ETQIZLW50m3mCwbVVVDOoDdsn0&#10;xg45HFdl4E+JctzeC6kbyZLdo1aGRAsgGcLwf90ZIHftxXE2nxq8OTs08E8txM2PvRtlMjGAQP8A&#10;6/A9K5Xx58VtOaOGS0vFjkWTO1YSFVSOQSM4Pfnuce1VKjUnrOFiViaUY6TTPdPEixavNcX8Mquo&#10;jZoY2JYMwByhbuD1PNYmq6Za+JvCc2nGCNVvLFoJFZwzhdo64PQn5h6YGaxvAXj6y8XeDoUtSvnL&#10;lfvA5ODwuOg7EY7/AIV0ltaXVheWslusMMdwz7F4O09weOoDdfQfgPLrU+SV0d0aka0T5gthd6Xf&#10;3Vlcwx/bIJGjcSMPlZTyQpBzjkc4zz6V0nhSe81jzrowJJMNsTATKTu39iAOvTPQcCul+P3w6tdO&#10;8YTeN7W5lt49QsUlgW2VfLa4GA+7jJypHTkEms/wNoNxc6DPqT3ayra5KMyszSJkk4GRt6n0yM88&#10;10RlzRujyZR5JuL6GwEm0qCS1YTcSMseVBwR/CODjpxxx16ir1vazQ2qXNwq+XJHsaOVjsU5OSGA&#10;+Y8cL14qTStFtVt7W3tEVQzG5aEOylmxxtJHTlTgdR9cnrtD0LWr2WL7HYMkKOMrMv8Aq5gQ2Awx&#10;gHIypGfQ80XiWijpGlfZbeOfUZPKhh+XEoEal9+RksfYdvwNdpaNpyp+81SO2kt5A/mPEdyhmOcD&#10;gZIA6gDjp1zxt9q0MN1/ZNvFKzQ+ZJEq3HCqP4iep2kkYHPAHbNbmiXer6rqEVrbQySLC2/arFZN&#10;rcYJONxbB+XAJxzgYNHP2Rfu9xvjFdAgujHpFvGt5kbJoY2ZQzE7WABxkgHA68DNNtZ7Cz0HzLOD&#10;zLq3kaOQxlQJMMcHqduCGPGeDjIqbWfBXiTWWh0zw/oAubdAiTXdxbpI1ruXay7x34HXG1uuOc9V&#10;P4R8JeD7Ca98SXcPlxQsZLmbYqNnLZUcgdOg5JxXHWxlOEuXdvSyNPY+5zN2Xdnyv8WfE2q+HNQ1&#10;zTrTTtGVnvkWGOXS4W3+YyMCTt+fgk56mvPdN+JGtW3inydVk0m3u5YVazhXTIYPPjKsH/hBbjgr&#10;0wc89tP4qeJ/DHx5+I0lp4D0O4uLHW9RjstPs7VjHM0gOxGGBkFm6YPG72Ir0u9/4J4fHnT7E3Gk&#10;3vgltZsdP8y98K2+sfaNWghKHGOij5sHGTn+8xOT97hs14Z4Xw1Cpmtem6lTlai5c1rpNxlFWScU&#10;1q5JKVl0Z+PZ08zzbFVaWDhKnTjze9blbs3aUZauza2UbuOt9UcDpniuy+KHxC8P/DLUvEfh3wzb&#10;+INQ8i4v7nRYGW2XBy2WVRnsORyeor0j9oT4R/8ACkvF154BuNesdc8vw3HrGj3SWojuJIlzG7Mg&#10;Zl4KnDJwQ49a8b8CeMPBmh+PJPDkMWmRvpMLS/2xqnlebc3SOCSA4xgfM3OfbgZp32r4r+Nfi7qG&#10;r63cat4iu9auli0bVobwXUs0eDsgj2nJXnhV4HOR3r5yOS4ziHiinOnifZYaKk2rOfK73V2rO1rJ&#10;tuytfzIwvHVTD5PjMFPCT/eUlCSlywVWNSLipJu9pK/Pyb7LR6KNfhR+2BbfATUv2jL74fJJ4duY&#10;Re/2pNDAJBagBBMttkfuiMclDkfNjHNdF4b8MG8+G+n2vgzWLeytbqwhuhKtpHJ5s7lXc+WRsCn5&#10;1IxgEgYG2vsvw/8As3/tOfF7wJ4Z8M+PPihdeCfCsPhGPSPEfhG3s4Zri9eIlElWTkQh49u5Tkgj&#10;pXonw6/Yi/Z0+GekxaXaeEJNWaONVa51y6a4dyBgtt4QE9TtUc1+W5hxxg8LSnHEVVUqQqzUI0ou&#10;UeROylKcmld6tcqkmnd2dj9G4PrZXkdWtzYO0K8I80oy5J82j5Ukr2skparsk1c/NrU/i9+0v4r0&#10;m1+C918U4ZdP8+OObSLyzs5IbWJCRuERj2kLg9Bgkcc102ofGqy8Xfsq3H7PvhPxlb6t/wAI/wCL&#10;Le4hvBHGr20puI96eUiKqxbRIV2DqSM1+m1h8M/hfojCTR/h5ods23aHh0mFW25zjO3OM5qRPB3w&#10;+0uRrux8DaPC7kNI8OlwqzEHOchc5FeVmHiTkcq9OWCy904wfMlzp++005aRVm09d1cMrp0Y4WpQ&#10;zOnGv7Ru71i1HS0VZtaO921drTTc/IHxHZaDr+taze/B/wAZNDrGmSj+1IZLSBVEZbDvHKYgzhT1&#10;G4+3asdm+Id8bjWh4vs7lvLjS31KGOIqGVzuRgg+YHDKeeCD0NfuN/wj/hphtbw7Ytv+8ps05/Ss&#10;DxF8AvgV4usbjTvEPwi8P3EN0u2426XEjPg5GSgB685zX0vDnjFkuBqKWPwc5NP4o1bNLTS3Kr9X&#10;q+yurO/z/EXD0swkpZbGlQXIo8vJzJ2btq7yStyq2q0b3en4ua9e6xqnjvT5tPihudT1K1IurWZh&#10;5kjAk7mb7xAx95s4CmtfwNJ4vtfG13o3j7S7OGO3jN3a/ul/dBUGXEg4KnLDPVSG55xX6za3+xt8&#10;GpfAF54A8GaJDotrcabcW8UcNpFIsUsgO243Opl8yNjlT5mMZBGDXwl8eP2Ff2lPgT4MXVtVtW8X&#10;Q6fbzm+8SaFHmWeFm3COSDho0XHPLL83JwK++4c8TMDxbxE8DGp7ChNzUIzenvRbTskldyS9xN+8&#10;1ynhZ1wvl+G4JrupFyxiUFzRSalFNRe+qcVKTbdk4rU5H9r79m7xx+z1+zlovx/8R614Lvk11YUf&#10;QZLCU3MH2iIuoSbzR54AA34RcD1xmvNfA/ivSpvhFp/xL8Q2PhqG7W3IsW8l44kZpHdYlXzgWZmz&#10;nB69AK1PA/xU+Jvjf4d3Xhr9ozxBa3Oh6VeL/wAInp/iRbRhZQ7GJEUhUyY4UHBxgDiuLg1bSfG3&#10;w/t7v4ReGdLXTIdWaLxNoOtFnjtJGUNFJFswVBKPgrgMTnapU1yZT/rFha0sBjn7Ss5tJqLV037q&#10;s0mm+l++76+jnvCcpcI4bH5TioUoQ95wUk5ezh7slze9H3XZtX1V9Ur2h8bjxH4W8L6gPE3wp8Iq&#10;NQ1CNrZfLvCsmX/5aEXI+YA5yOODya9i03wlp+l/Bm8Gs6Xo+o2lrpOnt/Y9u1w1r5cN7cWhEf8A&#10;pIO1DJuU7iR5rZJyAOCu4vCnjTS4fG/izQI55PMjtLiGHUmmtUjLEi4UYGRlSCcZBGPetnQtc8Ka&#10;r4c0XwfoN7Hc6TPaavbxvNnzJ8Xtrc+VG/BGxhuOMkqOwBz7vLiMPUqU8XFxnFap6b7eqd7roz4v&#10;D8U+zy/2mKpTvBOUpxi+R2e0felql3tfV6WHfD34f6T4jt9QtPhP+zk2uLa2vn6gnh1tSnMcYB+Z&#10;/Lnbbj3/AAzWx8K/i7p3hTxG/wAVrDUdQ0nS9umprkOn+ILm3+1/ZYIF8mXcWUKGVVJKk8ZPrXpH&#10;/BP79rD4Yfsvaj8QPh/qdpqGm6SXiuLzXrVY5DYS7GZXCy5VhtJyh+6R/FmuB/a18Xfs8aT4f03w&#10;b4O8MeJJtEWSSe+1yS5iivNTmuGDNNMUh8s424SLoFB9a+Dxmc4jHYytlmMwfNRlbllb4lyu7e1m&#10;nZJL3uvmfYZdgcVxNhY18pxXsJwcXUclfljKzS+3G8ou6eq6vRO3nfjbXYfG/wAbfEXxY8R+Gbex&#10;8Qya5Pqkem2F2zoGkzKWi3sCyspkOOeAR616t4R/Zm1E6X4k+MPxK+CEeg6TaaTDfaDq1/CGTV3m&#10;vYbcSqCMJHiXeN2Sd6HODmsn4Tfs82/x98Y+H/F/wEifXo/Dumm1PlTB0X91si8+RuI2UFs5OScD&#10;HFfoZ4Q+AfjDx7+z1ZfBP9qDUtO1bT0tLWG503SY3i86OEo6QzTbgZVDIvCqmQq5Lc58njTj72eA&#10;wmBwdKnShBRjPlVqlk9ezd4q2rt6XuvpMHwTh+Fc0o5hmdZYnEqfM1GbcOVckkrJ2Sb5tJLvo1v+&#10;dXhvTvin8QfjRcfCT4Y/BqTWoZI4xqVxpCru09WTKNLNsjWNACQVdt3IKnjB+wfgV/wTJsfD2vaP&#10;48+K3jO687S7Z0h8O6LJ5duQ4X5JpCC0gAUfKu0Z7mvpLw34V+F3wV8Gvp/hrRNJ8N6Hp8Zkm8lI&#10;7aCJR1d24H1Zjmvmv9pv/grR8IvhHpt5pXwm05vFmtR27PFKzNDZR8DDlsbpF5BwoG4dGwc18PW4&#10;k4k4hp/UsqpOFN6N7t+snpG+9lt0bM8Xl2BxnF0uIUpRxGvK1J+6rOK2tdqL5eZq9j6k0Dw14F+G&#10;mgSQaFpWnaLp8bGS4MapDHuPVnbjJPqSSa8N/am/4KA6F8A9GZvCvw013XLqQhLbULzTbiy0sMTg&#10;E3Lx4cf7gOfUVg/A34xeItM/Z0v/ANrL9pjxCdU1FYmu47GGHy7bTotgZYoIckBjnG5iWPHNN+Cn&#10;7dHh39ovWrr4YfEL4aTW9lqNuskcGtWuYbq1kwqthhtkXJAOOh4NfN4XJ6lOrPEYqm60IStJ8zSb&#10;9bXf4XPu8PwzWrU1KpUSnJXS6vZv8189rnK/Fj4W237Yfhu3Z/2loNb8caLAt/JoOlww/wBmWUjK&#10;G+zomGKNhR8zszNgbsDAHxT4xiuNSFtqfilI7ia28yK8Nn5ca7GYhSwRAQQRk59+lfa2oN+x9/wT&#10;38eeIE0TVZv+Ek1T/iYWnh95HO3zFZY8uRgJ95QMkgZ4NfJNtqn9rafJPFr9jpupNd3L6kos5Q2o&#10;Kx3xlnyRgEsoAUY6nPb9e4KliFhpxd3RVnBuKhvdyslpa+1r+rPM4owuX4VUY4dpVNeaMW2l2von&#10;e3dHsH7K2pfs3+CPDms/Fv4n67b+JtftUFv4T8NXWltcWv2l1BE8ziROUIOIwjBh1/hrW8C/Cb4Z&#10;/ELw5428Z/E34h2OhraLBe6La6W0DSX99MWDbIRs/dg7Wzu2KpHDcgX/ANhvS/hzr/wpuvBXxh+A&#10;+peL28aawskUej6rbWV8JrZWVJbeefKxAO5DBlCuOM5UZj/aS/Zz1r4PfEP+yYrbVtP0HVNIjmtd&#10;N1TXrfULzTmLgBWeyUwoS2/5cZwBnOOfUxmIxk8VKeDfNy+4466Xs+ZdPkz9G4XyXhX/AFaoUeII&#10;RpRnP2qqJxTlFRsqcr3mk7yd1ypytHVpGF4M+GVlc+M1+FWufEbw+ti026TxJfXyiCBioLbZoAQ2&#10;cYVQD8xxjrVn47/szeGPhH430/wrc/GnSdeeSzMk8nh2c3lrYxq37td6jY7H+Ip8oPfmuS8Y3Hj7&#10;wb4i1DwZpPg2Se9s5B9uisb5JGzhQ6hFz84J2kAkBgRgdBtP8VfFvhrxFofhXw94Mj1rxJceVapD&#10;/amZJJcYCGC3RGxwMbpWJwCcdB73DNLP86xMqEoRtFOTlKUUkla/NL4bpa2Wtle1tT5HxOyvw94c&#10;y55hl85x5pcqhabd+VP3YSipqLbS5pSaTkkm3oXtU1jUL/QrrRrDTvD+rXjwvbWUaeF5TJMCAWmR&#10;g/DoC+OMAA8dMcTJoVvpVpeWN3p1rp/nRqljdalptwd2V+by/m2hsgjuc4IIrpvH/wARPjd8AtXj&#10;8OfFDwFpvhdriRri186xB3Kw2uYZJZJA2QSpwTjofSsjXvi7rXxCsf7D8feJJNPhtZlaxs9A8L28&#10;UjARFFZpmaN87WPBUjB6dK/SMPwTmGIwqr4evTqqUbx9nLm5l0s7KNvO9j+a6vH+V08V7KtSnTSd&#10;pOatb5Lmd/KyOX0v7XqNtDqOi6vas9rqEYXw8txeSGdQ+ZcxqMFCOWwwJGe/T0b4dDwxqt1qy+Nf&#10;h6I9L1Pyrm4udP024hitSNjC2iPzsq7drbmwoLcnnNZ3hjQfC1hOLzQfhn4unebyxBeXEgjbcAQ2&#10;xkjPDD0yeO9dp4X8AR32n6x4S8TfDbU7O21iyVLUx6pNDcecJEIkYyK5kjGAGQKikEDKk5Ph8UcI&#10;8QZbw/WxVaMYqKTtzrmeqWllLXX/AIJ9l4d8WcI8TccYTKm5SVSW/s24e7Fy9686ejttzK+2t7Hr&#10;nhz4l+B/jL4o8TeC/hf8F/HGueL7ezhgtrrwxAl1Zm0WEFY5bOVSwcDB8yLJUFdwJyx+Zn+Bfxs8&#10;Fa+fA3if4ZeLptXttckMlhJod1NMiMEkCXCrGTGMZznaArA5AGT6B8T/AAmnwl0i78WeBtfhsL/x&#10;Fp8ONajaSB5HhnaNoyjPxJjKllPKbSQea+gPgzoMviL9mCHwR4ts9VvtY8ReHZrnWVXVZoZ7vDye&#10;Wm4HdsZVTC9NrHOc8/jsqOHfNTxt1Uj2STu7JRet7JNtPXSyt1P6b8QOMMR4Y4fD5ll6VOjiq9LD&#10;yTjzSVoSc60VKSi5Rs4+zaituZpWPiDX57iw8Mf21Y/aJtM/tBbaZtPZpVs94LIxkCgY3bsKcFsH&#10;B71Ys/idd/FDwRH4M8eeLtUv7HQrxG0nR9K8iNojjBfcw3YG0DADEFmJ4ODx/iHX/HnhjwXd+G7W&#10;+azXVrd0ul8lSu+ByUbGNu9BtIOMjJ9aq/Df4jXHii3tfC/ir4see8ilINOluZAImKAK7pEpUYPU&#10;cjA5POK+q4Ly7hmti4V8XWSSbvCSlaVr6uUXFJLu5JtrZ7Pj8Zs04syXhueFdF15zUv9oXsoOPM7&#10;cqhKFS8mk1eMF7rTupJyPpb4ZfBr4o+L/h1dfEr4SfshtqGjfZ5N+palqBmmuo4kxIYYYjC8yjax&#10;JVXw270wPPLn40a3b6jLfweE9Dt74Lsjhh08RHI6ZZxI+AOw6/nX6l/s13GlX3wW8GyeB5vMtbXw&#10;3Zi0ljyv3I1G4dMfMCexr4L/AGjPgz4di/aR8XJo80d1Laao51LT9Cs7YXMCtJuwyoZZZQpOSfK4&#10;JXIGc19J4d+KGR8S8RZjl7yulD6vJ8k1zzk4KTir2hUfM2r3vGOqS1Wv8acYcH5zleV4XHLMKspV&#10;VHnjeEVzNX0TnTXL0t7z0vseUXvinRPHOlC++KfiXUJNSeApHb+GdHtbC2twevCFRIemCV9q09P1&#10;74XReE5vDY8Ea1dw3SGO8mk1yKDzemCQluSDxyQ3Oe1bHhL4GfGK78Ty6JofwM1j/Wqmn2+rWMJl&#10;vmyvzEuN4U5+6sYOB3613nxx+FnjD4OadDF498L6t4fstUlkMK/8I/JbSWjrg4EnkoRk/dzjI9eS&#10;PuM4z7gCWJc1l1XFv4m0pKKstrNxtZLW0bfM+Zo5P4iPBxpV8QsPC6tdJvXqmk3q3/NdvyPO9N8T&#10;a5beHk8MfD74YWe1FG24NrNe3RUZ5d3Yo2Mnkp7+9dt8J/gR8dPHMj+K4vGOnabbySLHdXEOIXl2&#10;/wAIaKP5gvHQkehrwP4vfC/UvHPhW/1lPirqLXd80bWsd1qE0cFvGJDyFdzuLfIpGMEtkdcV9tTe&#10;INL+DXwj0Xw3Y69a2skNlb20MzQBljARd8mwEZJY7u/evm5eJWR4PBTlk2WU6LTV3yxk3e391X9W&#10;9LbHxvGWW5vkNOlPGY6VXn5k7pxSSS29/duSSVt3q0jh/GP7IvxR8GW9t8SdV1qPxB4Vg1QXOrSa&#10;dc/aXsyXJdpoGO4DrliuCCT71w/j3TruLwnqz/ERLdbm1aGTRfs95CpRHJlkZVQ4aFowcHGAzJjq&#10;QfpxPjRpfhjX7PSNTuLR2u9KilurvRZH+z6lbuAGkEcg/dOpI3KNyjIZTtYgeR/Fn4T/AAf8N3d1&#10;45sI5DaQ3Lwi3hdfsd4wOVk2kZPY7cgZwSOx+Hx+ZVv7OrYxUrTrPXTZt301aWr1WvS3Zf0h4a/S&#10;Yy/I75JxYlKFGlD2dWmlKVqajaDd1aU1pz6xlrGbVuaXn/hn4D+H76zs/Ed3bQaw1xpsO7SLXXIU&#10;nsWceYRKxhkXcN20ptBGevBBK5nwNLeaL4w8W3U/wF1HWINU1dLuxv7g6jDGqmMb0UWu0NlvmyxJ&#10;6Y45or5PCY7iLD0VGjXfLv8Aw+bV6vXlfXzP1jD0M/48oxzz+08DRjW1jTqYj2U4RTtGMoKpHVL7&#10;TV5fE9z4J+FOhfsk+FvFNr4y+I3iPVNSsbGO6aTw/qeloqSXAUfZ08yOVg4zy42gEqOobA5v4ieM&#10;/gRpGs33/CvfCN9eWuoRo0Ml5rg2WuSSVVYUBPIHDnt06YPCXw9+JfxFOmeKbD4XahcWmqXksMN5&#10;b2Lsk7pgyeWiD5gmedoAXgdq9G17WfCvgPw7eeEvDfgrS766V4XvILyQyLbXH2dvMfbgI8gyeu5Q&#10;N3BPNfY4ipKnUVryfa6SWv8AX6n5XGSVRc12/XQ5n4P/AB41v4YT2HjDUvDM8mm2U2JPst0fMadQ&#10;WjVgThQTlgxUj5cDuK+hv2dPGXhT4nfsz6xcat4kkn8QN4gklms77UhI9vFJKs0sih8cOzHABxvf&#10;oxYlfimDWtS0e/OsaZfZYNkKrFShDf3T6f1r0Dw18b003U5JpNFs2XUbVxqlvBdeT9ucqwWRnUEK&#10;wLH+DkAg/eyPMzjLvrtD91pK6d1v7utrNre7V7r7iqlGLTst+x9ReEfDPw50n42TfEPxLbNqEUOo&#10;SWM2mtN5Kxrb4EjqnDK+/wCVjjIMTnaCQB5Z8Q/FnhTxtr2r6N4P8ELb/a9SkMOqQxvuubyX97JC&#10;rbfLLn75AJwVzyOmR8Hvjt4O8OeNm8PTaZf3E62TaNpNj9rad5Xu9/n3LPhQc+ZKCQP4x05NezeB&#10;tE+K37PvirT9D8XaVo0eg2d5e3ug6ZZ3009toclwuJjlg0ySBJWIyQem0sATXzbp1MDWcqqcnGK5&#10;btq+jvZap29375dUr86p8sHKd+lv0PMPBPiD4rfAfTNY+G3gHU5rNtUs1sr7U5oPJnUKcyRZ4wpb&#10;erA/eAyR0rodd8banofh630a5trW606yMtoytmOaViCWnJGS5BIznoEA7Cu61/4Qa98WPhBeePrA&#10;Q6rNp99Lca1pn2gLJcQvOT5pcMSqIgDEHDbnPuK8t8aWugXOpxWul6/NDZzySR7mheZ7DcdmD3Y/&#10;xfLnAb1GK6I4qOJlqk5LSTXdWtdrbfTp89DGUYyScjAPgTVvjH4rg07UPGtrcGT521zUfkjiQRt+&#10;73Ej5yFCovAYlRlRkj2b9nP9hS08R6BH8RY/iBbwxFGia3+yDdFONpAciRlQYZfU57Y+avOvCuk+&#10;ArPRLjTJb61u86kEt74u6wywxbjzzuEkh2npwpU56g/VUHxi8N+GPgPfeBPBfgfUGt/FTpdzXmoS&#10;BlaFF8nyFwBlt0bZYkAhFGOWrz82xWaJKlg4NJu17KyV1r7zV1Zu1tbrbexOcYtroeb+EvDvgfwN&#10;8NfE8t5Nps93qnl2Wl3yac7tbZfbI332CkDZkjJbdgEA1xvwt8U6L4M0HxlFpnhx9QF1Yj7HOYWS&#10;HT/MWRGeR9xCcbNoYMrMSvGc1n2vjW50O6TSrGwt2t4I1nvF+Zlm2sAoII+UscnjrzzjFYXxM1+6&#10;1/TmvtJs0inmug8dvHMI1K7y7KiqOVzk4JHK8YxW9HA1qkZKq3JTavry7Wtttt0/WxMOaUvU8ki1&#10;Hxhe+M7bxDa6ZdJY3GobNRS1YRLt43InYMAx5xhc+mRW540Hg220zz4tR/tBrOJXubtbwTKZGB3g&#10;fKN5JwuQSuFOM5zV34Z6XZ/E3X2s/EVjdTWVn8i2tvcPGbtkYDbIwwyqMsSAcnIGR1rq/wBovwVo&#10;fiDRbJfhb8I9F8N6bbyCVrWx1Y3Ek0hTaS7yN5hGULbc/Lv4x1Ps1JYWhioJuzWj1S0t+L7H6rkP&#10;C/FWb8PSqYR3otu0bvWzs2kk1q9NbbHz74FfUNY8VXVtY24bcPN29PlizleemVJ/KvRdFgsTpcJZ&#10;G3Tae92u6TOE3dh/9b+dcl4ctbfQUls7+5ePOqiBYmgKo4OVLb+nynAK9fmrev8AxZr9nf8A2K0g&#10;SO4h09rKOYJjZb4IwF7HjO7rxXoVpOrK0dj84xVOpTrOlNWa0afdHN6qZpIbx7q1dNt15mxoysmQ&#10;cdG5zgnPTmvoX/gnlaN8Rf2lPDt0baZrXS7W+uLWSc/NtjtWUZIzj5nHH9TXhGn2bXOnxX8k7XTr&#10;GzPNyxc5GT7/AJ9q+mf+CNmhaofib431u1sZJFbQ47eyaP7qNLcB2XnnJSJ+ncdauMIykmt47Hfl&#10;dONfMKcezX4a/ofor8OvE9tbMuh3821fOz568KvJUoTjoM/U16NFf6bHFvs5NqyN8hkbDNx1AIBP&#10;1xXm/wALpfDo1q8e8R1mTKr9ojLbHLcjp1zkAY9K6a013whqGoyJZ2A1GZFLXD30jApz0247Y6cV&#10;34epKNOzf4H6FWpRlWul5+o43mpXGq2txoc+ZbWPcxaP5dhAznr2B5GOfpXA+Jni1zxVceIr3U7f&#10;7KzHZi43SrHGx3ADGcEKB1HOetdV498cWWjWN/o89uttdNb+VHHbxmPCt3HfryMdeK83s/Ds1oPL&#10;1GJodPihE15NIp2MM7pMt6kDbjHb616lP3Y3ve5zyldJWscz478UW8WpW3260e5t7VlmvYPLZoRN&#10;M2FDd/lDJ/KvO9Si0bVdTjfTLKSK4t75mkt5fu7ZMYKkAELzk9j04xXVeIPEVjDqOpXuq2U0O64l&#10;aQSQD91uAYbRuAYFCvGRkcjBFc/4fmni1ifVI3WNrvyzapGu4Z3Mdy88DOPmz3PWvOxVbmlZf0jr&#10;owUad5HaeGPFXiHwa+60tLOW3hiSDzJYWYlgc7gM85yc9CMd666XXPjN8RbS3zPpunW8c2VuFtvm&#10;K8Z+VjyQcdu3auS0bwvb/a/P1m4Rrx2XIZc+UpIwMfxMfx44z6+p6M9snhyCOynB3RYZ5Du6epPO&#10;D7114OLqe45O3Y48RTS9/qcTc/BTU9W0r7FrHxC1BRJxJIXCee3XIQcEcnjk9Oe1WtB8A/DDwN/x&#10;J9W+0ahPGi+Y10WJdMHLsF4I47j1z61u2+pxKFS+v3Vn+SSNo8hjk9iRz34zxXJfEbxPFqOtWum6&#10;P/pVxbbvOkLAsyHAIYj7o+pAJrvnh6cYPkS+441UUaiudJr/AIlhfTI7LQZWgto1dFj2JtcbTnkc&#10;DP0rj/JGpwzWXhK0Wa9ZfLa5Mg8m3BwCDLxkEdgeOwJqCw0K4nVHuy10smHkjhuNlsh7+Y2Nz8/w&#10;rx71dv8AXb3SYrXR9Khaa3ZXEkFvGsUCDGQUGc8dyMk5H1rilHu7s6o1I7JHL+GfCWnaZq1xokuo&#10;JOyw7DdG3/iyQBEvREHI3Nk9T61ThuPFmiak3ijRkuBNpVxIIZtN+VYSjEhs/wB7aM7QevfpV3Vf&#10;FljomnXlzHfvDHdXSreagv7wIwAIG4ZyTjqMqo9SRiObTta82y1LwPq8bW8MOxrE5eO7jzkuxWTK&#10;MR82QDyeeuRyVKnsotz0Kp0/aWUdT0Pwn8WPhHr3gq28c2GkaZqXiDT9QNxcXXiy0l1RtYKR4e3l&#10;Mm4W5JzsXAUMq5OGbGb8T9X+BmtaNbzaH8HrPTV1Z5ZGt7eMQ3umzMT8yOECSQNuBCMGKncoCjbj&#10;ndSvYfDV8fEXiHV2XVrqFopIYh5kkkZwFVt2SoAH3iTtxx7YF94slium1LT7W3id1AWT5j5Y6ZXC&#10;8fnn6da8aWYVOb3D04ZfDl97c5m8+EkNqZFt9vlq/mxLHMISu3O8M5BG3C7s4PXA7VZ0L4Wy69Iq&#10;W9nL5Mi5W3jbG9wAd4PcLwC3t6iuw0QDXLS5TUHZpGgMazSbVWLPIOAvTg5ycgnviuoGl3mkWFno&#10;aab5zbkWNrWInbGcAlm7hgeMYyTg460fW8VUes7DjRoQk1GO1jnfC3wrvdGiSbWLvbeJI0TSRyMo&#10;bfGMRyHsDyffgYx19I07wjoup+ELbw3fGbzIrbZ5yENKqrnjOPug7uCBgYwa5uw1S3tLmSfUpW2x&#10;x7IPPwrOQBtCtycg+2BjryK0/D/i9YJI9YklgUTM8RjjujgnGCXHOPvYznIyBjFdEIQnG8pc3zNL&#10;S9pa1vwMrX/hk140y+HLmG4mWSOaNWgw2SMbC3Td7D65ycVk33hzxpoUctnPZ3DLEd0kLQsdgUHg&#10;sDjH5dK6jV7iSeGze2gSaUqqrChHUE5+bkYbOPoOeMVoPqeo3uitNHczSzSQ+YyJEQqjOTuPGQem&#10;cDPOaxlTpx1jKxt+9fS9+55vqGoLcR7W0mNRJNsiWaN42mT7+QdoGABz/wDrqvovw81rxT4mtbaT&#10;wdp9rs2u0k0IaPb77c5Y4Jx79q9SisriTWY7Iaal5cM7efI0aAeWe/VQOuPb8auafYXttPc6Ub63&#10;Myxx+d/fJAOVyoJOOB7jqDUxq4haQmwlRoyfvpbnm8XgOxstO3NpFqZArCSO3BJjwW5GT04H19el&#10;cD4o0e/aCS0l02FVZc+TtzjGR0AHPB98j3r6As7uWeyntbm4tRc+Xvj3SbDy3zBdwVcj68n2rhfi&#10;B4G1qzvpNTll8u18zCzL88bRn0YdW7Y+tTWq4iKb5mvW5Ko0ZRSsmeO6E1h4G1uHWGgP2TzI1uI4&#10;GIGW+XcPQ89a900TVLVt0N3CzsHWW3b70bIR0BH8QBz+GK8L8RWlvJNfadLbySSSnyrbaoCqzdCf&#10;bjH1xW58FvidqXiSwhivoZI5rWVoGJk+b5W5VlxwSQeD1r0cJUqYii3LXQ8+XLQrOC0PRPjb4btP&#10;Efw8uH0wDdZSJqFvtblwi/OmGHdc8ZPIPWvGfAevKdJs7WSWTy2kj8mFTnfhxkMQOBuGcYJ6exr6&#10;I22tzZmxuk8yGaMD94ekbrtYev4fWvmGSaDwp45n8PRFR/ZOoeTGu4grtcEsMjk4IPbgitaUrXic&#10;+KjaSkejP9rOsMlnKpkiZUhWOQkSAAHa3sUYHdjPYjvXSW3iaaO2MFrdeX5txGshLlWKhuFHPHQH&#10;rjsa4rU9d82CO1VY0nhGVnjVWyGckZG3OeoXv09sQeHtd1vxTr1ro+jRyNeRsyrDHhlKsSzFiM5P&#10;OcEj09a0laK1M4+/odBfa1f6pq0WnQWzNf7cRkL+8kHICAHpk9evfp3+ifhD8C7/AEDSP+Ez+Jeo&#10;RrLeYddOt7jfKi5yFcgDAOSAOuB0A68n4T8D+D/g54VHjXX7mO41eOU3cs0saxxwIo3fLncSx9cc&#10;Y6Guv+Cf7Sus+L/FWmazY/CmTVNE1KB5vDupXlwEjupU3NKdxz82Fyu5T0OccV4uZY7E08DWxFCD&#10;lGmryastF5u3q+tjb/Z8PWhCpJc83aMe7/rq9DqvjDp/xb8O/Daz1/4SfBa41tbNo4bSxjkjheOI&#10;uS8/lthpMA52jJY9D3r4F+Ll54+n8T6xdeL9f1SPXGaQW9jqkkirZEoUEccJ2j+I9F3NkAk9a/Ur&#10;/he3hjVbpdO1SSbS7yRtq2upqI9zeiuCUf8AA59qy/iF8P8A4dfFFIR438J2V9NbndZ3c0I863bH&#10;BR/vL+eK/PeHvEinl+Ye0zDDc9Nu/uv3kvK90/lb9D4njLJs8zyVOFHFSw/I7uCXuy1TV9U+nmrP&#10;Y/In9m74oeFPg54t0f4uR6TLNpPhzWWaZpm3GRYm2s446kFiF65we4FfXXwj+M03wS8SfEzxD4V8&#10;IaTrtz4y8SS6roOsSTTQ3Ekb8oLkyRl+FYYiXAVgRnByPQvEn/BPX4URfs7Xnhb4X+AdP1bUJdLv&#10;bjw/Z69qDxR2t7eJCXlEiq2SGiQruUlRldwU8fMHxl8E/G/4ReJtB8c+OtN1bQdPjsXtte09pP8A&#10;R/PJUpKJUypXPmLuU5G5D0Bx9Vj+IuHvEPHwlCgqLUVTkuZJTUZc0ZWik12aWndytc9jhzLcFkeT&#10;Y7FY91MU6a54U03z2tqldty5Wrv1b5baHC/Aey+HnxJ+KlxpXwqghvNW8UMvlaPJZym6iYMXkaR3&#10;LAIA2WxhRgdeh/Qn9ln9iv4TfsvWU2r+H9Ft7jxFf7m1DVtpPl7uTFBuJMcY6cHLd/QcJ/wTU/Z7&#10;uPAPwy/4XL48061bxJ4kRvs9wtjHFJBp+/MUZKgElsBjnnoO1dj+2D+1TD8C/Dy+H/CcltJ4kvo9&#10;yyXJ/dadB0M8nqf7qnjPJ4GD8nxJmuYZ3mjyjL37t7StpzNaO7X2V22b110NKmZ1MywdGEqUYRhd&#10;pK71lq3eWvpdKx23xf8A2g/hn8E7TzPHGvhLqSMvb6bar5lxMo7hB0H+0SB718X/ABs/4LL2+mXM&#10;2n+DIdN0vy3ZVtwf7QvGx/ewUihPsdxHvXyf8WPiP8bv2g/E99beEfFFxZaXcTPDqHia7m/0jVGL&#10;bXYNkkJk7QqEnkA4yFHBv8Ev2Y/htH9k8bfEDWfEmsRcXFjpDRW8ETjqHkIYqB0P8WeoWvrMj8OM&#10;rwtNTxi9pPz2+7b77/I8/EYn2FoxV2/P9OnzPaPFv/BXb9pDWppDoXixrGPOVaSQFgPpGiAfmaw1&#10;/wCCnP7Z2oxSC0+J080LcMYYdzAfhyK89sfiR8LfCdml34W+G1nYt5n+iXEfk3DE4/5+bjdtOf7v&#10;4VuW/wC15runoum6xdah5wYfupryVJEXBwyyxtjHP/PIdOnevqocN8Oxjb6tBW2vCL/E5PrWNnJK&#10;CuvWz27W/U9I0L/gpb+0s7xx6n8Rb2V93/LPUHjY/qwr0j4ff8FR/jfaSxwD4qzeduAFvr9mlxC5&#10;/u71AYfrXzxP8fdJ8b20MviLTG1K3kzE39ttF5wb/YuZFljdgOdrLC3v3rP/AOEV8F6xeyQaPDce&#10;cq5a3t7VluVXbnElozMWAH8cEjjHOztXPiOGMjxEbOhD/wABSN442vTfvH6YfDD/AIKm2f2e3j+M&#10;PgtYYJlUjWNHuPMjYZ5bZj+VfUHw2+Lnw9+LejR+IPh/4ottQt5F3boZBkfUV+GXhjxb4m+F7x6p&#10;p922oaPc5j8y1/eLtHVeeSQOqkBgO1ezfAv4veK/BXiXT/GPwN8WLbm+1CKKe0kucQgswBLjcBjB&#10;+9wccfX8/wA78OaHJKrgZcklrZ/C/LuvyPSp4ylWWqsfY/7af/BMTwl8SNYvvjn8C9KhsfFxhP27&#10;SwQsGoLncWjHSKYnuMK/Q4PJ/OTwrpHh/RPHuq6VoqPDqFxq0dnqumw+ZB9llHnO0riQn508uRdi&#10;7RljgDt+xX7On7Snhr446Xc6V9qhTXNJnNvqdqjqQWAB3Lgngg7seh+oGF8Zfhl8P/hx4puPjxNB&#10;Y2OhXJ3fESyXw7FdLqMIUgXL4QyFl4UkE4U7gAQc9XCPixn3DeEjlWKoqpKk26UnpOLdvdvZqSa+&#10;Hmi9Xa9rW+ZznhWhmMqtWnUcJVI8r6wdvhbWj0e9mr/ff8qr/wCH1p4EmvLe6uoU0XXtbggVoQyG&#10;1WQMJHfJKx7iF+6du7sM12Ft4Y8KW8//AAqu30L7Bb6T5s9lHNIZPtyXMMYkZXb5o5FaKLoc45Bw&#10;xx7h8Iv2QfiT8afH8lx8I/2ftY8c+Cf+ErmuIbXxIJIrddN+0NKiTyMrH5U2jZhjzgjg19ZeK/8A&#10;gmd4X+JWpaH4p1P4E315p2kxwxaZoOn2rNYwInm9lUM4XzWUA4UKAAvFfWcUcX4injKU6iko8nRL&#10;RtuXI0rau7ve1k9NUY8Dy+scI4rB46h7SU6k4+2h7rso8inBtPld1eLT97lu00z83fAn7LXxI1iG&#10;fwb8E/hpfa5Br+uLLrU18oS1tLcJyrSyfKfnCnnLHkAcZr7I+Fn/AATl0S68NR2X7Rup2uvZljb+&#10;xdLV4baNY8FFkfIaU5UZwEB6YPf6T1XSYPhVowtvEOh/8I7Y2UQVUvLX7LHEo4AAIAHYYFYdr411&#10;bxoVtvh/Hb+UTiTVL5vlUf7EQ+Zj/vFAOvzdK/Ls848zvNsKsNSSo04yck0vfTaSfv2utEtI2+dk&#10;erwtk+ZZLTqU6Fac51Y8tST0U1fTmV2tFpe97aX1Zs6Npvw1+C3gj7Pp9rpPhnw/pcJZtvl2trbK&#10;ByT0UfU8mvF/2kP290+F/g0+Ivhd8Nb7X4Z4Y2s9evFNvp+JG2K4ON8q7sdAoO5fm5rpvjH8Pdf8&#10;QeB9Ul0DxHdP4k0u2aa3Go7JI5OM7PL2lAjgEfKOvXpivnf9lnU7L9rSyntviD4QTSdBWaQahYvd&#10;FkuPI++BFnZBGGG7agAYjOB1rxslwOBnfF4tOcIu8k276ptebvZvez6n3+D4Xo1qb9rWtOzaSTtp&#10;rvZ3W21t76nhuo+Kfj9+3X8ULXwX8SPiJdNp0k3mT6fZKI7WGPcFO2McFiSFBbcR17V9bWn7Hf7E&#10;Pwu0jTPBfxS8P6LPqdxp6wJNqbeZNLEuFA3N82AMD2GBxgVHZfCv9n+XQbj40fsp22nm90fb9rj0&#10;+EKs8KOHxtAGfu8Hv2Nct+2H8Qf2Sfi38OF+MN/r6weKNL0dotLvIpCLi0bcHACA4YiQDjnPToa+&#10;lxOPrZhVp4fBc9GkrrlirNSsrOSXRt766H1GV8P0cDh+dxUm2+Z7cqSTV7p2Vm3fZ6XY/wDb28D6&#10;98Kv2eb/AMD+FG+1aJq2rWdxZFVyECPEDbn+8rBFAPfJGD3vfC/4xfsh3S6V4v8AiRqCaT4j0eBr&#10;Rba5Vt5TzBL5TAZBKyenda39f1O68Z/sJjUdTcSXmntD9muGA/dthTlS3TbuOD1BAxyK+PtZ8Awa&#10;vA9np6eXc2s0cp3PGrFcdVf3we1d2Q5Ms8yy1SbhOnKSbjZXTUd/O1vxOXPs/wATlOJhyJNSgl21&#10;jKTTsttGvmvI1f2ovGXhr9pH44ah8XpdJ1KPw9brHpySQ26NIscP3TgsMEs+cnoCKzLS4+C+l+CY&#10;tSe4vV8QSRiC6htbiGKGM5/1gKqcfLnn1AFXvBVrdeF7ia2NhZyTS3ccszXVrbyhY2+QYzwTtB/H&#10;kmtjV5LTV9V1H/hEtFs7gSWttJf/AG60tIQrAnJULhQNo5I+8etfpeBwVHB4SOHjoopJfI/L8Zia&#10;2KxTxD1b1a/Rfkdp+znquny/BfxHFdeHbdNR8P2LRi++wozLBcSPJhiT+8IGdpGCpfH8eK8n8eav&#10;r9tpVhcadrV9DIzFXmexGEYkeWNwZRnIb1I4PNbjfEe00jTtY03w+sdvLdssOy1tYU38ruztPTcv&#10;rgDkda5vxRb3mp3th4z02/klGnbVhmmWDcJVfK7kLchSnU569cECvNjllXD5t9YgkoWfq5O93qtF&#10;r0fTU/SanG2X5h4erJZqSxDnBN/ZVOF3H7V3LZWta12rNnN+J7K61rwlDDdSRqkN40U0cLK0YcBX&#10;2qMYwxBYDHr719Rf8E8vDPh7WPjN4Q8e3Hgy1toYbN7aG402NIVjvJ7YBHlyp8zI3hQuzDN35rwL&#10;xP8AGLxV8Z/izZeMPEEVvcXlxeeXcXE8p/e3C8AbR8qDOAMYHTHv6Inhb4gaf8R7HwN8MdWudG1G&#10;41LTpo49JKp5c42OrHOACp+du+Fas6Uc4lkuLwtLFOlGopwlDRrlmtdNUnyysmlfS1z7PxC4f4e4&#10;k4Ro5/CNOpPDU1P2sozUpez1lreMrcylJKfMu6u7n2X/AMFLv2bNU+IngXwlrvhzRZbm4stckinv&#10;I7Bpvslu0O95GKspVcovJbGTwCeK+afhx8IfDWi3++7+LkPh3WrmQ7Y5PNubdnPRpNhErYBJwQe/&#10;HNe0fte/Fn4laibH4T+IPiDcXBsbUXevXTCOGFCVBL+VEiqp5GFO45PUlRXyh4x1v/hHNLOteFdI&#10;tLiRt0sI1hN8lxEATl8HjeQMYDYzn5gOfK4R4q4l4a4dp8P0ZqXseZ88XJtwbcnzapJJtpJX0Ss9&#10;T4fh3wY4J4ky2nxdn7lFYt01RhLlhrJfu9JRlKU5xXOopLliry68v0n8U/8Agnr+1R4T8Fv8adAu&#10;rLxx4M1jT3kvtY8JxmWLTmDBSRE0xePAXczEZVmIZRg1xf7M3gm30Xxjq3iXV7G2jtrHw7FHBNa2&#10;sUcs1oAA8kpikbLsyBS2BkZPWvVP+CWn/BRbUfh3rGjwLrt1/wAIT4slNlq2j3i7xp13gqcZ4YcY&#10;B6MmQQDtUO/at+EUH7Lf7WrftA/s0+GLC78IeJNMaXXNNWSKNbdvM/exJvz8u7y5EXkEnaRgV9bD&#10;NXmWH5KtoTs07N6vvq3r5d1bzf534oeGmOyvI8ZQwNVyjdOEtFblknyNpRSalHld313Wy818T+Hl&#10;+K/j/wAK/ELxdPp8nh1dUaL7LbwmKVpEkeRoWG3GXK7S5JJ3Z9APWP2oLzwfqvj+11/4ZaLDqiur&#10;nSNMk86KDyt7gmTynR1UEtj5lHAzxxWDp/x1/Zd1LTrPQLi4mt7zWtWhuNJGn2EC29vdP8yxOply&#10;jsR2HAHGah8X6kPBuna7441jT/tt0141vZQzxErDBCijIVf4Qcknp3r5THYej7OpSvKXvJylLeVl&#10;ZaPzdtdLd0fzDxz4meKWZY3K63EahU+ppOnCdNcsnGop1HPl+J1eWKqLW+iXK07/ABn+2B4G+Ing&#10;LVtU0rxj4SvPDdwtsNRs9OubOSKNY5Sib4/MZmaMj7rBmDYznrWlovw38Caf4Wk1DRPD2oWt8vk2&#10;t3c2Mix702sTuBU5bOMNnp2rv/22/EWt/GHTvC2tagHaxPw/urSziO4rCiSS3HlKx7BmJA7A4pn7&#10;Lmr6H8Rv2c7e48WG9Gp2OsS2l5PYkL53lKoj8zPQ+Wy8jqckivVyD6vhcVVwap87fK47J2au10Wu&#10;rP8AQiXjNwfjPB/Bca8VUV7GtGMZRjT9ooVE5QkknrbmjKN99tmz0T/glt+278fdDsdQ/Zv0z4Na&#10;X4g03w9eSCz1y81Wa3bS4Wkbak2yNxcLkOURVR+GG7aBt+lv2hfF/wAOPgV4H1fTXtdP8XfEHXm+&#10;3eJtTuY4o9P8MLMp2SAHJF1sY/NuO0Fc/erx39iPw5Z/s8fAvQbzxDYGW61q71HxL4weP5XnjiEk&#10;zR9M8xQiMHsGOOpr5j/bR+PHxK8dXdx4Ge7mez1TUY9W8VfYY8nzmZmztGW2L5rsFAwSRn7gx5n9&#10;n5LlOZV8xw9LkrNuF0370nG7coppOya1fVt73v8AHeB+U0eOMdis2xc0sBhqjVJNXsoWbnfVtu6U&#10;Ixsr2TbTdvXvgR8ZPhRofxIV9Z8QW/iSG4umeOK8m+zKq5IVVMcfYkZ+8DjHGTX238JP+Cjtt4L1&#10;e+sfiRe2fib4ZapeQadJomuWsf2zSHaDnZEMq8K+W2VPJ3KVAYla/J74n+D/AAymi6f8TPh54ps7&#10;eazXbpUrzMUtbZjhS/BLbG6hlJyxyOazPB3xZvfhdFdeK/FOohtFv5I7O8tbGTdHdmQgiUY/jBDP&#10;ng/LjrjG1Fywsnaaa0+FWael1po7X2f4H0eW8YYzxGziVPF5ZUo4WftFT9qpqouST1bkuXmlZP3b&#10;JXs3JLX7l/4LCfsM+H/C+jSftRfs7CO58G6xFHLdRW9wZBo8khUpPAQSTbyZHc7GwOhGOD+AXxB+&#10;Ff7WvwI0vwz8RtbuNH8b6DZQ2810qxEXm0BROUdwHEiqGIVtyODkEEVpfCb9qTVtP+C+sfAb4gXM&#10;d5o22S18m4UtHNaTg5UDsDnOOxbjoK8R8C/8E1vEfx9+Ic3h/wCDfji61Cyulhl1ASaPL5MEe8FG&#10;lnB2RuAu3bjgcjNdtKtCjW54x95vZK6v5LzWqPyHxg8MMHWy6nUdpQnJxva7jJLRtX+0uz3je59Y&#10;az8J/Cvij/hF/D/w+8X6Tcatp5Fra2Y1SOS7uYzHsKCNHJLNjOMcdeAK7zUP+CeX7SfjbXdFt9at&#10;vDceg6fbhjbvrkZkNwQBulA4wpyeM/dA5r0b9g7/AIJp/AT9hfS5NU8OWa6x4u1ONhqvii8gXzFB&#10;5aG2GP3UWflPO5wOf7o+k/iF4m+GvgHTbK58V+JINHuL/bHpNmpaa61GRuFSGBMySk/7KmvbwuU4&#10;nEycKrc+aXOopbNK1rK91b/M/E8D4ScP0XKriZybcVHS0bJevNrfXRrU8y+F/wDwTK+BekaWG+Iv&#10;xtmurxo1DQ6LfJBGjdyXkDM/P+yoHv1or2LwZ8FbzxNp41fxB/aWjQzKDDZStE10x/vyAh1hB7RA&#10;sR1ZgcqCun6jTjpJJvzd/wAbM++w/CfDOHoxp08NGy8v82fyX+Mv2ofjF8RoVjvfG99a/Z45La2s&#10;bHVHghhi3ZKBVKjGQcgAZOCc15rq3ij7TqQuJjNcTsu658xiPMY9RkHd+PesXS9Wt7TUjLPctGv3&#10;llYZYtzjp6967TTbXwz4o1Ka5Ww8uJsFtt4iSoMfeIwq57n+lcsoU4vY9L2MaOy0IJ9N0DxG1o+o&#10;S2mkzQSfdhtwVZSOd2wknkDAwAMkV1Hwi+EFx49lurTQorG9uNHh+36sYoXWWKDcsTJsJDOFZlY4&#10;TgZJOKvfDrwf4e8MfEBfFWo69HHptrb/AGrTdQS9EFxaSIw2v5ZSQTZPy7OM85YYzXfQfF61ll8z&#10;w3ZaNpjWsUz+bY6YIZtReQhyJtkfIPccKMLjIArjxFSVOFqV/Xt/X9aHPOpKPw6/16HHfskfD3xH&#10;4l+I0fivxr4clTQbHVC9tNLG0KzytIVCRrj5sANnAwuOeQBX3J+1p4j8P+JtXm8FNpk+iax4d02y&#10;sdWjt7yOSCScxhoYRGHEj7UVcSMAB1OSefjnwN8R/idqPiZfGninwZpN/dW9mY7eSC5mnkWMSbm8&#10;0hiMDngbeWJINdp8SP2mfCPjfw7ea7oKf2fr/wBqVdSe6YzJdqqbUZZAS3yoxXp0X8R8vnOAxWOz&#10;KEnBuMVsnpzNqzet9FdPS2vS2udSNSpK8V222JtN8e/EPQItc8M22oyWdldWbtqEMMxSOVlGxAUz&#10;jC5OMjnPXNXE8Maw/h2x0uDSVaG9mkmupfJYpEFVh5ZcDbvILsFJ/iXOM5rw3S/EHxa+LPiuLw5p&#10;eotdXms3QWOKGM5KhwVVjgERrgEZOAB7V9dWXwt8cfD3wtongnxBqGm3H/CQ6okGp6xbXTzGCQmM&#10;7ZBgHBQjAxwPlLnBA5c2hDLqcIycVKTvZdbJK772+92SRnPDyjq2rniviPw7r2t/Ea80zVZB5Ogw&#10;q99GkKbYxJGNiIkfDHHp3ye9dL8T/EyeM7HQrrT0bQdFsrL7Ha6fZXHljiV8upwrNJJIzMS43ZOO&#10;QqivPfidqXjj4ReM9Y0RJ9OjlutS+x3ME0rKTtl2qzZbcgKgNnA4rt7RrDxD8MNIsNSvdLbUo9Qt&#10;nSGxvGUfZ98gLrv4YbtpLZJ9AMEnpxEJKNGq5Xi2krX2cbt2732eyXqyamG9lG/9f1cp6UNJj8V3&#10;Xhq3s1m+1OkkI+0bYkVXHyMOuA5PzE8556cV/iVr1zqXh61v9Kkhj/sONY7WFV37YzLIxIJXHMjy&#10;MOBjngcE834h0++k8X7JBEFN08VmCvykA7WbI7Z6Hrnd+O/440zV9P0i30zRbpVjmluPt8nlYVo0&#10;uNoILDI3ZxjAOVGeDx3OPs6kbPfp6d/63OenyylzddDzyPxT4o07XYda8NyQxLfXGy6um27N7Ou8&#10;Yx8pHXng5J7GvSv2p/Dvw38OeD7fVNBuvPuFkFtNcWd0JGkkJJ3OuccovsM445NeS+ItQvbt20jw&#10;/Nctb3jK01rHDhppMAEbQST046d65WytruS2udGjiZftVwuXRh+7YcKD9OefasMRlc8XjKOJVVwV&#10;N+9Ffb2+J3W3Tc+1ynibMMry+eFpTklLa0muW+7S2u+voSS6nZrcaabZ5Gjhff5e4mQyDJRsEEZ5&#10;A6c4OfWur8V61bDxJNZrD57rbW8UayAFmYj97n1+8Dz171ymq+FLiz1B4tIkeaNIVeGSNc/MvU9x&#10;+Iz7VJ4N1KyfxMdd8ZXzeX5bFRDCx3sq4QYXnHQV7F6co80dbL59/wDM8P2csVUT3/zZ32rQ6rH5&#10;dpphhgMkgE0axhdsJRQvt0xmvt7/AIIyeH4dI8GeNvEtrBH57a1Hb2Ykjy0cawFwT6klyOM8Yzmv&#10;gPRfFV3F4A1C+n19ZdQkk8mFfMAkMbAYJBHUAEZ9TX6qf8Ejfg34Zi/Y+0Pxu+oX51zxVqV1dasr&#10;XX3I452gi2jsCsRb3PTjArXB06kqjS9PU7cqh9VxknU1UL6r7rnu3w60CzttR1DUp9OQTyag0sbq&#10;vIGMjbnpk5zj0waueIdKsbHV21aASQtcWqC+a2ZV/eHnLAnr93nH51sz2/hXw3oGt+JNJ8XtI2jz&#10;LDdRzxAmNt6qQD3Pz/nXmnjnXL3WNRYWBCvcR58lxhiCMep4A7nHBz259OMXpTS1bPtKNWM71eiV&#10;u3RFD4sWN94l8XjUY7dpoZIUjSVpiyq6AAuzEk4BHTsVxXLeM9X1LSvDDafpGjfaHmZWMKswdrdS&#10;AHfjlie3PHfg1rPBfSQTanca5NDp6AtcRxJklcn5UyPlLsccYwoBOSa878bT+IIJpPE8QvFmf57G&#10;ZtR+5GgPyGPbnA65z7iuitLlXmTSTdl0OU+IPjvUr24WC4isWjhkkhWxuovmhUdc7T8x++vsCp46&#10;VkfDr4ieDfCtj9nv5nvNSjuAkVvbW7SbFAGCQvIP4e9b2j+HfDvi+7XxdN4bj86WJPPs5GxmTJ3E&#10;seoJ545OfU1I3gPSbAp5mrXcM8mx1jsbr7NHtbnrwcDg9PSuOjT9teTKxFStCSUbf1/XyJNR+K0j&#10;xedpvhPUt7YDG4sSiMoOerAYGeM9TmpNB8c/E4aa7eRZJamTav2iRWkGDnChQSeSTjOPpVO28GWE&#10;KX1pa3U3+nRxwzMjy3AADZJ5A3E98GtKx0rQfAlvb3FnfW6lR80clvEGZehARcsWP5+9elGKo2sl&#10;/X4HLzVqt7sk8QX895p/9o+JfEcjeW2wB28lXfqQsaHeRj1wT6VcvvEFvpukWNkun/2TJcKHm0yS&#10;MrLNuXGSgy3PqcZ5zisfUtT0l7e6vbfTr6S3hHmws6LCyHALKGyz4Od3AB7Z4qWy1K50S+i06y0a&#10;O3GsKYorgcieQc7CxG/BHIcEZP0NE6kpSak7/l9362KjC2qRe1C51iGP7DrBuH+0W5h+yRps3KRx&#10;tVuEAAJznNYFrrukx3i+F7ySPT4bi3CQyGX5Z8A5jMp752/LhQwPrwb3iPRPB0mmraalqt3a3UW1&#10;5JhJ/pKNjl48geYvA7ntkVpeHPAVnqejJe+NrqFdLty6rfSw7Zpo/wDlmAPmw2MZC8AZ7YFcOIx1&#10;PD+6tWdFLC1Ksr/8Mc/Z+Hdf1m5XQNamhvLWSEyp5VqGMLgH5WA+VvTcQCF7YArV82HwtpC2Hhq4&#10;jMcDN5kizGRQpH3V4yefoO1W9Z8XRrbnQfCdv5Fm/GIlLSzc4BdiO45z1+tc3Isc8cWmGEcPvkfz&#10;GG5hxgcdOD2GCevHPg1qtXFSvL7j1acaWHilHV9xZZXmczTm4MkqL5jrHs3E84PqM9PfnAqC1Lav&#10;ero224YLMTCsYGXfkkZY8DuTjnp71HdvNa2qyxllj48xpWB5wQpPQn6YNbHgG002zu4df16Zm3R5&#10;tMKXKKGYdPcjuRn+WapGvtjuPCngW+8PalpOoyrHHaHzHuEab54k2M3mfL2DYJwc4B642n0Hxdo+&#10;qavpcv2SOS8VLZpImVVR5HyG3ZkwB05PJGOKwPC19oOh6rHrnia5YLNps/nKshBxMQkZUFuwBbOe&#10;OnOK7Dxj410NfC63On6zasIYY0MlxP5jSPjocA7Tg9c4q4x5mcEaqjU06nj+v+E7vVfD/wDot7bx&#10;3wid5bC6wCrLwCFHTgA9AAcmqum+F9X1i3l1PUtDmXyGjj+1WKpuDZztKngpluV5GK3vGc/gnVba&#10;21BJl8ya2Ja4gJbAySrBhjOMA4bHGaxPDHiTV9MVtMTW5rhUXdyoVCAV5zgt/dPfHsOrjTjezO32&#10;lTm5kdna6jLoOkLdTeHFbbtEn2iw8vy32gebn7rD7o5OSB2GBTtJ8f3N8+BFDYRxErDItuFB39CW&#10;7AEDjkn9az4fHGqzWxgvEllimZmVZpn8t8INwOQAfkA45OPQGr4uJJopr650y3uIYwTDGrEP6Et7&#10;D5eNxOD26nop03/y7s/VGk6kpQ/eL7mRnxGtxeNb6t9jmvty+au8N1J5Vu/Ge+cmrovY7djm1mkn&#10;jiPnQNMpypwQQ2O2SOh68Y5FZt1pNgdat7mytZI45Bvk24kK5DMGQP8ATPUCtK30O0sZcpqaQsmB&#10;5SwBnRsj5vUEHOfr3NbyrVqa96CMaMaVRpJu5auRp0TG3vEVfLtyWdl2uM8ISM4xn1OcnPHNeb/F&#10;vxtH4f01LPR7+HzLrakhhO5HVRhkYZIIz36gjoOo9GhTVLWNv7RtLiaGGdowZDu4DAjKkdMjHtj3&#10;zXC/E34U6LPJbSWLL5aqytGmExyT+XvnqQKwrYylKm04sqphasrcjVzyu5spNbvF1fS4m86MBZrZ&#10;GJZhnOV9emce3euVGrat4e8VvrL2jJZ3lwFvnWMqEfIAl9jwMg8j0zXqPh/4b65YztqGikuuz938&#10;2GH+GevtVH4gXOojTmhi0ZlvPuXF1tHKjgBiPvduTmuHB4qNOX7tprs3a3oY18PWlG9RNNbNa39T&#10;odK1t7zSojOqM8EjmTau47WzjH0J4PTHPevFf2j9NOkfFLT/ABGqeVDq0IEzqo2tcRrt5GerJtXn&#10;+7nFd98OtevLhVsLu4eOby1Q7z1AyMD889ORWP8AHTwTqHjPwHdafpdsJ9Ts7gXFkrkg7lxuwfXY&#10;SR6kAda93+8cMrVqRyWkam+saosGlQSSXF15cX2aKP5eWAAB7AE/eA+8OlfQPhoeDvgr4UfxL4uT&#10;ybxG8q4vPODSvk5WKOPAJyePU4PQcVc/Yr/Zd0+3jMetatCupQ6WLq7+0R7pYYiCAEB6jKE7s4B9&#10;1wfJfgz8XP2mfEHxw8VWOofGm48I+A/COrStrmqTWMLfY4QXVFgQpueeUoNiDknkkAGuafPipJL4&#10;fz/4HmcVXGQwVNuOsvwXr5+W5e+Lvhn48/Hb4c+Hfj3oPi0+DNHt9WWW3t7q+ktZbFUL4u3lO0Bi&#10;cKrEgBpABxk1yOh+C/Fv7K2sL8ZtSN1eO1rfz7NP123uN58s/PN5WGjDM4BHqcZNez+Gf+CkPjr4&#10;3+P9G8CjStQtfA/2j7Na6l4iiFxea664ZnmlYeWxAZWKRqFTIGT1rrP2lPHeh/AXQbXx34f8M2Nv&#10;b2+8ahHpOk2sMrxHB3q3l/eU/MM8cHivCzHOHgcUsqvJwmndcqd01qr80e+7T7eZ6eT5PLM408zf&#10;LzJtpuTVnDq1yy7J2TS9E7HwF8S/jD8fb/xd/wAJJq/xQ8T2Ed5I0mmeZdCOFuufkUhNgyOx75zX&#10;vHwu/wCCg/xz+DWu3HgHV76PxLa6T4ft77UEvmSOS2ld0BiGMLhVkXONpyG68CvOPjT+15J+0V8S&#10;NAuLUal9j8H2t1c3N5q0kX2m5RVy8LKg2iNvljA4yZO3WvMnvPiN488dDRrpWsZPGm027XscKpM0&#10;9woZyEGfLMmCASSAM8Zr1ZZRlWMy9LF0Ypa2TSTVr66ap2s9H3Pnc2qV5Zg406jq2td3uru17Npa&#10;XbSdl0P1F/Z4/wCCif7PnxM0O10K48XQ6bqVrCkU0FwCqkgY4zyPyI/2jXun9peG/GujNbzJZ6pp&#10;15HtdZFSaGZT2PVSK/IDxt+zd8V/gv4gbQ/GVnp7ed5cFvfaXNmKJ3zsycBkJGWzgdDg17l/wT61&#10;f4meP/Htx4d8D/Fy/wBFsdNtWMUtxF9qW+RGCq0qswyxGWJO77w6Yr81zrgnAUMDLMMDiEqa11u1&#10;8mlf7099zb2GIjWVKUWpdv6/NM/QrXdZ0fwN4TutWnhWGx0mwaTy41ChY0XhVHQcAACvyK/aO+Pu&#10;ufFfx/qGpardtcNqd1HcskMZdXDHagAzloVAEcMa/NOw3ZVFy30P+03/AMFC/Eeu/APWvhReeC2P&#10;ibVL/wDse3e3jPlz4l/eHbnncF27R3evQP2C/wDghB4/+KUy/G/9snXr/wAP2s4NxY6HbYj1C8uZ&#10;FAa4fjFtFGmYoVwWVRkKgxX1nh/w7VyulVxmNjacnyrrorO68m3+B89mmMjhfcvb/I/NL4ufGvW9&#10;Ghbwp4blSO827NSv7VlY2OAVFvEygKWRTteRAoUlo4gEBL7PgX/gmB+3N458O2fjHRf2e9SstLvr&#10;aK7tda1WaGwj8hwGSUNPJH8jBlII2nBGAa/oI+Fv/BMb9hT4K2kFn4I/Z28JrNEADqGpaPDf3cmO&#10;7TXKyPn6ECvyf/aCOqr8ffF9hrerXcs0Ot30W+6uC5VY52Crg9AFAAHAHGMcV95jMy+rwTjG+tg4&#10;VoR4ixlSlrBQSd9HfW2yen3nznc/8Et/2wPDeoRx3kXhKGW9t0mk/wCK1snEsTjKsXVikqkdmyfe&#10;prr/AIJbftOXll5HkeCVkgZTHaDxdB5D5I5Q5zA3Ofl+U9wO/wBleBtY8Oah8EvDV5qkirdWAutO&#10;xHbs/mKk5lQtgZGEuAB1yEFaGneINJli8+2uuDkALbuFHtyox+J6V5ks4xHN8KsfpmF4IyupRUnW&#10;alrdXW6dj418O/8ABNX9qq0ml08jwkkUluWNw3imCTzMHPlXCYKyrnow+YZBA7De8J/8E6v2h9U1&#10;Kx0PXtR8NaTp6zFZbi61+R/7K5B86BoonkKZ+by9vXuM7x9fpfWMSQlLpI9wBi3B9wGT8oJHTI6d&#10;Pep4/FejQXTRXN1ubaBG+125549s5NL+1qlrOBu+Bcvcr+2bXyJP2e/+CYf7FHhS7h139p39re88&#10;R3l2rHVtN8MeE7m1t7/5f3bTTSks0isdyyKiMT3zknYl/YS/4JZfCTW9U+I3we+MnjJr6PE+naFq&#10;2hs8IdJFYFZVUcMeMOjgjIIHWsOfxLoenr5oug7MpQDyXAOe33ex/Xms6fVdBLm7ku8/Lu+aOU4b&#10;pnJX6iuXEYx4qlKnJO0lbRtNejR1f6o5eqPs+ZJb3sr/AH7/AIm78G/AXwb0P4+R/HG/+PVx4cjW&#10;B01bSdF8HXMt1qT+azKZJMJDuwR+8IJGSu0rzX3x8Lf2wv8AgmppmjWt3rx1SXUJI1+0w614fnuh&#10;Gx42/wCrEZH/AAGvzzTWvDf+vttTZp9zY2W8uV6c/d789u1SR+I9GhLG2u5ZNpGd9vLuHPHRfw9s&#10;ivPw+Dy/D1I1XQU5xVlKVm7dOm62TWtjllwZg3p9Ylbtofqp4m/4KKfsnXfhZPDfhDxvc2kLMFMc&#10;GivGqxAZwFXAA6DA+lYcH7f/AOzFoVoXT4lGFl2mP/iUz/NuGfujIP4GvzLufFukLBt/tKYsWbar&#10;WkpYjqeCvAPX60SeJtHktl1Syn5yVy0MzYYjAPKdMdvX26enUx0qsruNvvPTwvD+EweHVGnUvG9+&#10;n4/lsfpU3/BRb9lm+uBL4g+M+rX1t0/s0eGZfIPsymNi34nFcv4k/aX/AOCZes3Latc+ENPiupI8&#10;NfaZ4JmtJnB/6aQIhJ7jOea/O+18S2T3u4zv5cjq0irbup3AcMBs/I55z71YbWNCvJjG85jBJKyC&#10;1bG7J5AwNo6g4x9O1eJmWAwuaU+WpC3Zp2f+T+aZ0f2Lg5Tv7RppdLL8kj65+K/xV/YtvrkeI/hp&#10;8TfEVvdx28kMml6l4VuHjuVyDtEuAUYEZGQ2Rnp1HwVBoHxI+Bvxg1jxF+z2dP1Tw1qV1LeR6fra&#10;z2z2kkg/eQ8ROHjJ59RnnvXoMWtqkckMFzLIjSbZ2VWORuG0dPb160xTaz3DLLG3yK3ztHgcZ46H&#10;1xz1wK8/B8P5fgeblTakrNN6abed1d9dtDoo5fGja1V3Wz0b8+mt79U/wVr37Ofii88I6V4m1X4i&#10;y6fZ6lrscnl2Gi2szWkDMWKpuMa4ABHO3qW4rh7/APZ9+EXif4cyWPi34e+HtL1iG4WbR5NF06T9&#10;4qyAu00uwNKXAJK7cc4GcZroru1muJWtrHy2W3BlwHG1wOM5PU8Yx+WavWN1pVjarcSlV3xYGJNx&#10;QHjj15OecflXVTyrC0a0qtO8XJpuza2OudONSLjUfNfe6Tb/AA0+RpfGHxLoGu/BXT/gt4Avbi1t&#10;fl/tK6m02VchXyVACt95vWvK7v4K/wBn+E47rT76S4ms43d1+zuMqF+6mYxg5LdSPwruNQe3RjNZ&#10;600cLybfL2tlVC89BjGD+RPWrmjanpluwhOqCZVYKF2kYY8E9OnT2/lXoZXTpZTRdKhHRtt31bb3&#10;PHzDh/CZlU9rVnK6Vl99+3c+d9Xto7PTopJ7uNxDJJJItveRTMw6AAY65JPXkGstNMh0W93+IL+O&#10;4b7OPI8m4jwMMSBnB5xnsMV23xK8J634Thk1mbXLC6tbG9lhsYIbwpJBDIVKhg0IGQzckNxnjvXE&#10;6nrNlqFuxnFu0PnNJ5S3is7Eg5JJXqT7DrX23JopW3V/vPxrE0amHqypTbUovb0Zk+Kry38Qedcx&#10;CaJbqb/R4VSADaRgEkMDnHU4FZOv6lejTpY9Oitbe12+XJ9okhMhx0PynPOR+Irc1TVdIcjSrKax&#10;htkO6aQXEDOmSP8AVHaMcjOD/Oub8R+LJJ472xPiUvFZlZ43d4AdycjGPvcH8/Ws/ZRuZRrSW9xt&#10;osOu6PeaZb2IhuLSyWaSZVQb5ORuBXryufqa/QL4Pa9ffGLTvBfxrvLESaTYokr3SqoZb9LV4XR+&#10;5ILvyeuAa/P/AOFviaw8V6rrUcWpmaaaxkkmjLLjdwdyhQOOT/k175+w18dNPtYJP2ftc1aO2uZd&#10;S+26RHJIR56MCsgXtuU4JHXByOhr5eUqdHOa9OST56bSutny6NdndLU6PGbJ8XnHgnl2Z4SU1VwV&#10;d35W1enUnNVFLurNXXZPpdjP2nPidd6tqmpIt6zXmv8AiJYDIzc+WgDbR/wORf8AvmqfxS06bwfH&#10;dr4mtFi0+CJRDfMrD9ykeAFPf5OMDkEYFcB+0LJqOheO7eS8heQ6L4omNx5bbsAPEc/TivRvjH4y&#10;sPiD4d0/VvFukm0sriS3toYd/JJYGPce+5kQHoMnnjNfD0YVcHG8Xbn91/grfgj+m88qfXs24byz&#10;CYRVcNRhVqOTulRlFQjTmmtpWtTinvGcnqkzgfCXizwn8NNV0/4W+Hbq4t0W1kvY4LiBjHJ5o3o3&#10;mH5vMEyR4yMDDDival+Nd98RPF2jfDoX32K11dY5ftl6wkhCNCXZWQrjk7lx3OBxXlvxV+FeoR3N&#10;lqPh60t01/ULi2imbPzzRLEhWAEqGAjKopXaoEgYjcCHb6Y/YR/4J3+If2sPGunHxNp+r2fhXSYb&#10;y31HW9PjjAilR3aKINJxk7gOASBg47j1sHiI1KMI023OTaa7X26fPU7c+wMKmTY6GLcadCpSk0+r&#10;k09Wmlq5W5eraetzif2mIpfiDoCt4KnsbbWNPv7OXycBIGaMqsbqxAKDbuAYd+CBg17d4k+L0ngy&#10;bwv8YI9HgurGximttaSO1S4Qxzp5UheNgVkwwKsp69Opr074z/8ABGjxZpdrd3/wT+KOn61cWehz&#10;RLN4gUxagnDBIkaJdkibSOu1t+T82RXn37P3wsk+HGgX3g/4jfY74a1rlxZrpG1vs8sbWcImi+fD&#10;RHzklZOAVYK33q9/A4Sth6Mnivh5laW9n06+lr9T/OPxRwMsNToU5VFCtGV4pu3Mm1dxel+V8r0d&#10;7Jrdo8E/ab+IXwu+KUfh1fAGoyr9ht7u2ntZNNMEUSSoAAoOMgcjA6V5n/wTBubB/ilrXhHxZDdz&#10;6Fe+Wb7EAa1tmbKpM535VgScYGCM5ParXivTbq38Z3GhwxssdjqEirG2cYV8cj1GOuK8V+DfxEuP&#10;hVrviK6t5PJm3QjzJJAFQRTliSp+8RwcdcBl/irglSlleeTm5OT91p9d3t99j994ZhT4w+iu8Cqa&#10;91TptS1Skqt/X7Sl3V9bs/RTx5r3h/R/A/ji3hZytp4IktNJjk3bVSW8hgdh1x+7dvY5r8+tV1a+&#10;1z9orXLtruSOO2idizcIFTYAC3AGBzye31r6t8ffEDSfGv7J9z8QfD1sqzavp8lo8NvKdm5Zt/y5&#10;+8N0XGecEelfJVzq+sH48No19qazaDqsHmtbyKGTYY1Zjgjuu7PqK2zNe2jKa0XNKff4lF67dD9D&#10;+jFGplHhdVy+M17VSnCT63jKCkktd0la/TUu6d4It9c0HW9Pi8SXE2m6xMHspNPmDiGEspYBiCMk&#10;qV4yMAGren6XpJ8Ly6b4asrHV7jQLtbZbe8k+SO6iXbvLFSRhSSWAJxnGCRUHwbmXwx8NLe+06TU&#10;TaXdxf3UGks3mQx20UiNEqBvuyNLkDHBBOe2TwDPN4T02zuPDfh9dJuNftbi5EFwPtHk3RlTEkrM&#10;pL7kV16YBwSDiuLLqdPHZlChKvGn7SSi5VLqKu7Xk0pNJJNuyemp+rYjFYnD4HEYiOElNUHUsoNN&#10;zjFXk4p8qu5K2u7T1el/0I/4JLfscfBf46/DG++Mf7VmoSK2i3H9l3WiR7re0ZwPO3+ZuMkkYV1V&#10;T8ucEnGAK+u/FP8AwUj/AOCcv7Imgr8O/hnZWNzDZqRHpfhizEkYbvyvysxPVmYEnqa/Di68SfEz&#10;wzf6lp/irXNUzdzq9/ZyalIYb6UZ2PIA22YDJIbkYzg819Ff8E5v2dNX/bM+Lv8AwgSa3Z6Xb6Pa&#10;i/1vV7ogmG13BPkj/wCWshZgFXgDO5iAMH+xcP4I8P8ADeVvMs0x/taMYqTlTiopppWs25tptpRt&#10;vpbV2P4hz3xa4g4mzj6pRoOMnJpQnJy5WunKlBJpbtpWd0+59q3f/BQT9pX9s3xmvwo/Yw+CP/CN&#10;tfR7r7VdSVJpreEtjznYKY7WP6l2J6ZPFfXf7K/7FPhr4C3jfEjxz4qvPHHxEvrfZqfjLW2aSWMF&#10;QGhtg5Jhi/h4O5lHOB8o6j9nn4G/Bf8AZq8BQ+Cfhdo/2W3kfzby+uPnudQmxjzpZDy57AcKo4UA&#10;cV6BHrNjKPlkP4rX5XnefYOrGWEyij7DD7PrOp/jk7u391Pl730t72AwOIharjKntKn3Rj/hS0v5&#10;2uWGb3oqlLqdgDh71V+vFFfJnsXP4htI8NWcWorJ4usrr7NHGS0doqq7tg4GW4A3YyeTjOOa07VN&#10;CtrSI6dp7tIf+PpZpMr1+6M+31/nVmNrOPFtcamYmMOxnLM2/uT6g1q2miX+tWiWs1zuRfnVlkHH&#10;HGRn/wDUfxrglbds5pOcviRSsLrULeZtRt7Z0WSPyMuo4UkZC8YUnGOOcEjvV/UNdu4rePUHtfLu&#10;GbiXYY1bbjIG0bRz196huvDOr6Pp8d09/Gy3EgUQxXJ3Ejlcr/XsfrWV4jTW9b0GPSRdyRtHM0uH&#10;mba/GMe2eucc1D95kSjG52Xh7xprlnpd5pmp395cRzKq29k0O5VxKH8tCrjAYquWwfuKfWr/AILX&#10;wl4p8b29n8RvDdwuntO6300NuWa1jUMZGyhBJXjgnAxzgcVw3gvwzrAsR5kxt28/LXUjMNgxhR/j&#10;/hXbWj654X8XfbvCvji00nFhtVpIXkSRGXZKGDIVYvlicg5BxXBiKPtITVJ2m07NO2tvR29bP0ZE&#10;Yxu7P7j6M/Ys/Z8+GF3491H4m/DbUodd0X7A9ppEl1evb3EE8u8u00fzfMkMEzqpIV+Msu5Mt8Jf&#10;Fm10n42/E66utOuNTk8RPdaLpbedCYFwyQgp8py0YGQ6hTtRiCCcnifhnr+m/Dz9nLXv+Ef8dWt0&#10;13ry2lrHHpe1BNLbASZDKxffEsigrtaNtjKRnFTfsnaL4Vt/jdaajd6/o9teSaTeRwWVvB5geY2s&#10;rea3nAqi4zuJG5R86AsBXylXDuMcVisVVlUhTjy6xtJ8tpttq1102X2n8LSUShq2zzr/AIKB6jDp&#10;37QGo3EmtRXF3dWdjI3kxqiiP7NGAsgQjMoA5PRsgjIwayvBHxr8MeLPHGn/AG/w5Hp8MNpZaXpd&#10;jZyHyo3EQR5SDlizy/Oc8ZOM4Fdh+2x8OrPxf4P8FfG3w7Y2/wDZV9ptxZXtzDcLL5dxFKXwWVRk&#10;Ik0cZY8b1ZQSADXi+q+H18D+EdPfQ4IL/UJL6K5jvYlx5fIMfJ5bDdsY5wetexlMcLispod4JwXS&#10;zi+WWi0Wsbd0rpbs0nCNSioy0ufQVvrdjLef2cRJNJYptjmOGheMswOeSeSx6ccCub8eNdrp8U06&#10;PCrwsjb5d25cZO0jtkt9DWto2javJp4VbRY3axjjvDDGEiebI3/LgbSWzxjrmsfxakkmoWthrs/2&#10;e1tZHt/LEW8plgSxGSevfqMcdKxhaNS979/u/wAzyqfLGVomT8NNcuPCvjM3txZWNw0OnysjXNw6&#10;nLI2CMY+YZ4XkZA4PNcesOtrDHD9t8iKaYSSR8LvdQxTJ7/ePqPxxXUar4ZTw3rP9s6jcCS2uNo2&#10;x8szE/L8pGQO/bPetI6FpmtPeW88iGZSYvJtbdpZYQoyuE7bmG0nk4P4V0UakZVtNbpfh/wX+R13&#10;96/3lW6j1ZfDq32r28NvGzSBpeFmdgq7QoGDtwQMeo+tF7oGh6X8NdKtbaCT7Zf2qXdx51uR8uGC&#10;kZ7HPau6+INh4E1vwPo3gW4+JFi0el3EpvGm0mVJ9z7S0bNgsxDLgLnA3EgZY55nxHpnh3wlc/8A&#10;CPaNrSzWOn26JHeX0cyrc/J8xRWUsuSehwFx2rh9niJVox5WmpN2V7NLRXfzTt92zNqNaVKMklvp&#10;t+RwmhaAjFt8kY3bliWXgs3XGK/b39hrws/gf9lr4X6fpUC2b3Xw+s5rhfs5ZzNKzy7+TjJ8wt7A&#10;gcYr8j/GPwV8baRquh+HdVsvKuNQEc4icHzIVlKhA2RwxUhhz0IzgggfttY6RB4U1Hwz4O0oiHTd&#10;F8LWlusPPyqkIVR16hV5Prmvay3FRxFqsHdPa2q9b9nuetlNP2kZyfl/mY3x8t7XR/hf/ZVvpsck&#10;moahCZJEyhmlDbt7YP8AeUZI9cdM15/4S0q/urmTUbmTH+kMk73S7lESt85JJ4U4zn3UckGt/wCK&#10;/i7TPFPiWHQDGtxaQglZCN3mXB+VYxjvgnPqcZJJNee/F34iL4R0OPwKujNeWLP5WsX0as8aOE4i&#10;Cjlo4+N3UkjPNe1C8ami1/Q+mp80qPL82Q+KvE7eKJR/wgNk0ej28iRQyxqF+0SH5gSrkHaeQCO2&#10;fXji9a13xJrV8nhW70HTbOOa3bbaw/MYcHBzhdoViSCAc4zkcUmoPqd9cafP4c1Zbi6jt0QrHLuh&#10;uhuKqAOMAA/e6jHIrvdD8L2kMbavY3K22oXtqfOM8QbyCVK7FyPlG3JwOAH7nJrzcVWpznZ6+Z62&#10;HpTjFcv9I89vdd1zwf4ebRNMmt4VVhF9qjto5duWK/dceoz0ycgZFYel654n1fxNHp+t+Kbx7iRI&#10;wzxLHCqjcACfLXocnqc9vausu/DdhF4LfQdYa4TU7XUnFnbwqSjASb1bnjbuY7fyPTnU0Xw9a3vi&#10;f/hJtPul02W1tY0kjjjz5xC5bPpzk+oLA5PWtY5hhqMEt/6/UxnhalStc4ueXUfF+nahBol5qk95&#10;Z27m3huJGk/eHO1hu4IyNpHJ+oNS6tpP2SXTdQXT2t4ZoVe8XcytIP7xYKMujYUjJPTOO/p2geA7&#10;XSNcvLm51Rg10y/LHcYVlzkOSTnr2Gc89Ks61ZeHbO0m06K5WWGSRjNDtDZbG3J/2jwOAOmSeMjl&#10;nm0pXUY2R1fUY07NvU89h0ebUr2TVTZSyWJsVF5b7ihXDYVwp65VjnHt0NaDeFdO0zwnceHLaSNr&#10;W3Yst1NnfD84Zdr8YYH7uMHr2r0C08P2a6IzG5t7G2kCiaa4kXMhydqbQ2ePmx24PNcle6JpesJL&#10;q011IRDP8sMfaPGQQAME8cADj19eaWIxFXW4ezpU20v+GOa1TVrZdS06zvoodV1CYGS1huJQ0Vmi&#10;gZ3scNI33eD7kkmoNYvNU1rUJLrX9SV9zE7o5jtA67VXsOB27A81B4r8RaHe+OYIbbU1LLZOdkaq&#10;rxszcrlRx90ce9OvL23ltlh/s64lhK/POFwWfI4U9WPt+daQoS3Zz1MTBXSZn6nfWumW7TzxGZhg&#10;bfOLAKe/PP8ALHNVdTu7MK0aiGOPajRrG3K85wSTnPv17dKn1qyvZNHuRf2jWbfaRHFFc7t7BQTk&#10;gZ9R71yPi3UPsZ3EqvmJhQvfpn1B5xz75POa6Pq+mhyrFXkP1XXI7m5ijtFWFZJtsaqTgk/mTjj+&#10;leqeBvBFpD4atdT1a/mZmk82BbcnagGT5ZzzggEDjHzdia82+FqaJZWlxrWp23mMsfmJdGQMsak7&#10;cZPTJHJHPbvXp3hTWtG07T9Rvp9UjKx5lRWkBUbRhVHcnjHuSPej2PQbxF47mR45199c09dYvABc&#10;QxmNZFJVkiV2KIMem7HFdZ4f03SfiH4FaC6v2hW3UG3aOUboQFyRIdwJAJyBztDA5HNeJ6n411/W&#10;vDa6xDZRyTXl64Lou4EAMSoGfkAyFzgdz7103hP4v+KvAeix22maVZ3CSXPmTLHMkjAlApUqwBUY&#10;HPIA98nN08Pqc1LERWp1Vn4Zn8KyDwm2qzTL832yW18yWK6iYk88/ICcA4AIyT6VR0xGtvEQ/sX7&#10;SgluGRrblSFb5fkZ1GB15ODiuEm+KPxAvdRuL6PwqftD7Y5khVdqKPmwCuSSSTljzjaOgrR8H/E+&#10;91LxEsOv6Q2nyts2S3Ea7FI4B5H58845zRPCS+R3fWoysemLHqFlqFuzW8kkcVx5u2Fl3H1I7ZIO&#10;MZ5x2pLeNo5Y2hvr23uo2ZY5JMqqKPus4z8w49D93GcVb0TXorgPBe3tteCRvm+YfK3ZgxGQw7Y4&#10;GOfvYOlDq+hWunLvuo5gWMUiSRmQleMgIwwVAGNxOc5PueRUne6O6nWvGzM7TPGctreR6V4wh2bw&#10;uDCeZm5woyPpg8AjpzxXT+DNTstO1e6l1Ittj+bzpvnMgIJQd26cHg4Nc7rWm+DNW06O8uta+yvE&#10;wCR8OEYcgHPUHjvj3OTVe0vdN8LKYpNZa+uJVaJrhYd5SPuFAOQfu9PT3IrdSr1LRlqSqlGMtNz0&#10;LRtZMxkuXtzvb5YbW4yS4wThR0BwB6EnBPpXK+Kdc1HWr0wQ2luY7aNdsfk8qxGOR/CSTjk1VtfF&#10;NlFHNCJbWTy1xtjdi0eB987gdpPQDPU9OKiu/FR1GPzFs4ZIpGAMzWqzAncM5O3nBwPXP41boq3f&#10;1FLEe7vb0M7TPHkWl+dPaaFD5yiQeWy7V254xg/eB6cZ681yvj/xq2txSXttEZGO8rFc43Mybflz&#10;nI6f55rptY0Q6uy3Ntp0tu00n76dFKYypIyhZgByOhzwa4vxFpT6LP5epWW2NlLW0yfdY9yM84IP&#10;p1+lcH1GMp25bEV8Y4UFaVwgt1tbSHVJ4o4Cuw7UVgFbA5HqM8Z+h7E0TXAjureaZc+YxVNo/iHT&#10;P4ZNbQuNKl8OvpV7bTG7jVWVdu4rhBhiDjPUcc9eM81y2s6tJD4f8+8s7hmj2HbCnzL820P246Zx&#10;nAJr1aVP2ceVLY5nUjKN7n1N+z/p+h3/AIy1D4jeHLrZZ+IvBFxJJpIZiumXEM0q3EKg8KjSlpVU&#10;dFlXpXwx+0B8TvDfhn4s6v8As9+G/D326G1vZdW1DX5Z5YpLrVHDNI7IwO5UixDGrn5QGYcua+pv&#10;2DtTi1bxN4v1yzupmVfC7QywSZ2pJ+8LHHQE9DjrtHpX5++NvFN74x/aR1DxPqkqmbUYpriUxx7V&#10;3DdFwck8bMEnqckdsxWq1JTSez089LWX+fofN4imqKk79XZbqzT116rp6nsXwsXw98e9R+G+of8A&#10;Cwrj+0PD9zeN/wAI7NrDMtjDKy4it7cLtjjKrvZhgZHQkk16N/wUj1O21DwZo/w9u77yINcvorW4&#10;nX/WRxk7mI/4CpGfU18y/sf+O/APgf4yadrNtP5OtSWn2e+t5JHkFxHuGHTOFjYLkFO4wQTkgfQX&#10;7eHwS8VftB+CbfU/AGrn7dZr5sVq0pRZSFI27h0JDcH1r4TMoSw/ElJ16nupO0n0b1XyWy9LH6Lk&#10;uKhV4fVSlTV7STitOZ2Sfo5L8WeP+IPhD+yf8P8A4Na/daZffbtYk00RRsszYmkZwUVyTuxuCsck&#10;fd/CvA9L8Qy+Ib5b+4u7qabTbhLWzkZjvGNuzZ0KeoxjrxXqnw6/ZA8S6foOuSfEnW2023uNNjjX&#10;7VI8n2cxIWEp55O4ljj+EY+nkeqeOb3RNQtfEcPlyX02uLPZ3VnIoj8uEqsR8vHygBUwD6dK+vye&#10;tGVStThW9o4vdu6V0rKPTXW+vS/U+H4sUJSpVIUvZRkvgVk0038VkunK9up9saj8MvAGg/s7XXgr&#10;V/2pI5viRdSadNreg69C8q2m7zVaGO4VnzLHv+cPtA9VxXr37DXwP+Hfw70PztM8WbtXvb65tYrq&#10;O+ERv4I3wJo4yQQrEdsnAPNfnv8ADTx5ZWHiDWta8a+dqkNrb/aJoZrhla4HmAv83uzsSeT8xr64&#10;+Fek+AvjnNovxN+HHiW+t9V/t6xi/wCEfjiCDRre2GZdzIcCMqEC9MluhO7HzfE9ajg8HOniHKMJ&#10;XbaXu81tnZ7WXXSy6ux6nD+X1s6w95TtyWSdr23dns93e7/M+1fAn7M37PP7Ovj7Sf2ttT8IaH42&#10;ksbm8CteaxNEuh6gxD+b5M0ZQylVYiRxhedhJANe3p/wUu8K6tavdQfCO4nAZlWSz8RQTJuA6E+W&#10;O9fEf7ZvivQdP8Gw6PJrCR/a9Q+0am1rLzHbwo00gIz95goAz61+QGmfHX4m+FNWutW8CePtb0f7&#10;RdMWXTdUlhLxyEkbtjDcQTyT3rt4BzqvxFlPPKHIoe6rtu6V1e711aemvrsflviV4d8WYXEQxmW5&#10;x7N1rv2c6NOpGNuVaP3ZJN33b120P6oP2TviF4w/aJ8N6h8RNX8N6Hb6fo+sTQyWtrq0kl3NsCyK&#10;nlCMqh2kA7m5zxxX5D/t7pbD9sX4kXFhZtbwnxZfyCFeNoeUnGOO7elfGH7M/wDwVW/bc/ZK0DV/&#10;DXwK+PGsaDa63eLe6rDH5cxuLhflaQmVGIYjqQRu75r6O1v4k+Lf2i47X41ePNd+3a/4m022v9av&#10;FhSL7TdPCjSPtQKq5YE4UYzX1GdU4wwcWu6/Jn1/hdltXKv3Feo6tRU/fnZLmkmtbLRLstbd29Tv&#10;/gXIdW+GWrJ5RYabqsMvPLAyxMmfYbolHHrXU2wxbxxpH+8VcMGUj5TzjjOQQceorjP2aZ7W41Lx&#10;J4VkjkX7doD3FurORultpUnGcH/nmsh6etdXZbo5jHNNt8zcZB95tvc+316ivFpu9GN/6/rQ/Y8M&#10;/eml0f5pa/fcv5s10+1inkDSWsrpgZIZWG9Rxz1PPoQeakWwW6ZoktS6yLkrkEFicEDHTj8utRwW&#10;MF3Z/bC6syKHk8tCzINwBznrw2eDxn2qIyWGmW32h1ulLwnyWZMlWwfmBzjb2/GnfudSTjtf/hzR&#10;NpBfwNcXM5aOJQIlhw2wHkMRznHv69aqPp0KFora4jZtxVFjxzkHBO7Hr+oqvoBfUT9ktriGOabA&#10;TEojXPQfMcAc5610Go+DPF+nw6gk9hE02lorXEaXke6Pd91gM89M99oGTgVPXQqVSK+J2/q35nWf&#10;D/wv8Ljpen634m8lbFVU602o6gI5kWNgztHFFIxIcMY1JXOcHbtDGuA8WWF74Z1OS0u/LiaQCazh&#10;ju0nHkscjDg9wfr6jpVm18L+MYbxra6it/Mt7fdNHFexyblZh12MwJ3AgjrVq1+G9/4nM8NnLZwT&#10;W9u06CW/SLLABjEu4/NIQ2dnB47UdLHFTUaVSU3Uun07emvnr8j2DwR4K/Z31L4W2eueItQsYdau&#10;tHkla3m1ho2EnAVsGXk5RsdOXOQOK8JvbHUvD14bDUrXy7qFVE0aypIpXGeqMRkDFO034Y+J9d1C&#10;1sNLktIRcqT9ovL2NFiIXcwkYMdnGOTjJYDrxUmgeAtRv/EsfhqzuLOO8l3H7RdXnkRHbkN8x6Ec&#10;jGOcd+KQUIRw8pt1HK+tnrb01PVNas/2a4PCGl6je38KXktvJDcPp91NNEtxthkVZGA8xsoXX5U2&#10;K/BYgE15fq8/hjTvGt4mk3j32j/2i7WlwICJJ4BL8vEm0qSuMggc1asfg7qN5p9lqV54r0G0i1DU&#10;pLTddagVa1dcndIoBYI3YgEAkZwOaji+GdzdQGb/AIT7w+tv/a50+cXGoYELf8/G0L/qiQACAW5y&#10;RwaC8PGlQv8AvJPvd36/0j07WdB/Z9X4drqOl+Wt1NtVoINQBnVmDyBcNKVU52j5iQAAD8zhR420&#10;s5ZbmCdvnY7oUkPzL268dOc8j+Va0vwzsLHQW1u8+JWhyeRfJbNaxXDmTacfvFwvzKoYZ/HuKdce&#10;BLFG1D/i4+iSNpt4saRrK4F1GxA3RgrjA78cZNTGKRWGth01zuV31vp+HmY6STv5KRxnbuJWQP15&#10;+6cevb0qSbbFP5RTbJHkhfLHy8fLjPqSOv14rpL/AOF2n6Za31x/wtbw3crYxLLbR2sjD7Z8zApH&#10;x8rrt3EEDIIx1qXxd8N9Bs5bryvippN/5Nik8Zs2cefJkjyfnxhwApz935uSMGnudUcRTezf3Py8&#10;vP8ArU5SzvBLdyRrLujjYSeWzBd/Ygk8enXIP41HdXk9ndQxW9wv71WLBWypbJ4IHA47j3rOt2ay&#10;vF+1L8hLRyZHBjZdp6+xJFWTpskBe1vyNqsSJJMqyPgfdx2HX3JOO2XGWhcovmueQ/te+PvFPg/w&#10;/a6no99ILHUd1vNDHDGQlwMSBySMjI4xu/g9814LpPxDceJLWysbOby2kjjjd5IIi6/xKzHIHAOC&#10;TX1t8UPhl/wtzwrc+ALSOM6hqTZs2lkVI/N6Ku/GI93Klj03DOME18XeP7P4geDNQ1HwD4p8JXVj&#10;qWnzfZNQgvfs8bR4GCrBSA/A+9yPevostrSq0Ur35dPl0PyjjLL5YfMHiFH3aiTv05tmvXqdH8Sb&#10;mxuWfWtHa1s7eSRYv+JlfW807TEE72WMcRkDHGTnnAzXPL4O0rxTpEOtaRfWdutv5wa3vdejFxO6&#10;427FCkheTjP3uOlc34k8S6Z4u0HT9Mu5dS+16QotriRY4kXZuHy5AyQCDjkkZ96lk8QT+Hpo/Eum&#10;eDYYJIZPKE0moJKrAEsQFaIlGK9DnIxXpKCtc+L9ty1FFnof7NPjLxF4g+JK+Hby7aSwubC4it45&#10;mjaRCijAYgbs8HvyK7v9n/TtHH7VHgOTXY9RZ5LqSKwXTRHuNxhCvmb/APlnjdu25bpgdSOd/ZYs&#10;hD40sLy18PQ2rXSYuGkvRcF4WUssgbYpDZwuPTOe2Psb9i79kTxHp/je6/aA+IPhe+sdH8LXE/8A&#10;Y11NblYpGZJFeUgrnYsXIbIBLDGe3yGZcuHzuNR7cl38uZH3mZZpg14G5hSrSSbqSjFN6yf7t2S6&#10;/E72vpdvS55/+1F4C8T6J8UNU1jRrFW1CSZru1hkGFlkXIZD9QfzxXjvh/UfGnxw8NahY+MbqOxv&#10;P7WthfW7fKlnBC+5Sh/2s/eY9SSemK+xvjVq+kfFD4dReP8ARreT7VHrQFvIkDRyRFhkFgcHbICu&#10;D/eAri/HPwi+EXxJ+GWpeJtF8TWXhXxVDNE3izwzqkiWlvqUcT5Z7aaT93E5YfNC5Xn/AFZI+RfH&#10;+rxxWFV0lV0cW9E9Vdettut9Op7ngr4hQ4h4RwvtaklUwto1YpXlyKMlSk0/syik+bRc8XdpXM+5&#10;+C97498XWPi74VfFiRNe8L6b5txpMihY5oWJMzQtkmR0XaxyAxjyQBsIP6ufsvftCeDfE37NPh/T&#10;vg5pS6bY2NmsOpW9pZmGRbtRiQuy/f3nL7udwbJ9K/Kfw14m8HnULrTvDHiSxvNTtoIILm3t7yKY&#10;wzMn+tZo87R5GxWG7lo14JNem/sm/tQaT8Fv2krpfE1vqknhJ9IFleadDNceTuMXlwzNCnEr7g3A&#10;BYK2fQUstrSwGYwwfJdu6btaXe7Xk381fqrn1mb4ihxNwb/rLj19XkldQnJNcqk1GO9uZuUraJp3&#10;fwtW+6fiR+0F4s8KN/wkmlzzXElvp7vdIqffhF5bxNLjgMVEp574HUivkf4/+P8Axro/xu0Pw/dQ&#10;25ca5Fef6HHuEhmkDlyRxuK847Z7HIHo3xT/AGoPA/jzU7jXdS0+80HTdQ0mNVkvNKe3jNrGwdYU&#10;T5jGuYgTvILNxj18L+AfxI1n4xapqvjrx/4dWO6s/ElzDp80ePKltiqeTInqREwQ553BiRmuqngZ&#10;V8Td1JTgpO9/wXTa39M/jrx5xWR8Q8P4X6nXh9Ypz2T15Vy811vpJRS069nded/tGWnh6w8d6pda&#10;ZKovLq68141IGN7ZPA+tfDv7QrTaLd69cfZ5Gja/YSLE5UlWf19Mmv1D+In7GXw+1rwB4m+MElpq&#10;0viC3sp763ubjWJQrug8wnyRhNnGOmPrivljwr+w/rvxw8e/8JN4st4rfwbI8c1w32oeZf7Qu6GN&#10;UbcoLAgucADOMnisYxqPNuWSbkt1vbVaX8vwP0Xwh4kynKvBXNY5lXhCEas+V/DdzpwcUk7OUpSh&#10;JpJXe6O6/Zo8CTQ/sDeGdG10SJNdRtfoX+8gd5HQ/wDfLA/jXz/4u+G+sL4st57O0YXXh+7MN/bn&#10;cN1i+75uBnCgsueegPQV9bfGjW9Z+2Q/Bj4S6RdXGrLo7/Y7CxsS0UEpTbBGWyqrng8sNq8mvP8A&#10;4h/2hpninwr8RNAs/suqXehQyyxyYxM6rtngfGRkYw3UZHoTn0afNiKlXrB+6u17Wfy3+9PofM+B&#10;vHuKy7iTFYbHP2WGxU/3bbt++bu16SU4xTejlFJHgNj4aTwxo+ieA7PVbqS3uJJ5pvJ4eXaxKDvt&#10;AIzgHBI9hTfEXjPxvP4oPht9Gk0dr60k0/SdTlZ1V32cMjYGSXYZwflLjOOK+ktf/Y58E3GtaD+0&#10;R8EfjLpf9qfY3F58O9euP3Nn8xDpFOPljYgll804ZW+R5MEClrPh/wAPah4buLLUvBVjcXz3Ekbx&#10;a1ptvdwWO0RtFLFKclSx85XCE5ZITjGSM1lmFWHqOulzX5ou/dbNXWytbTXZbn9BcU8SeIeD4zwV&#10;PI6c5YKVPkqpRTTqRqc2vutxU4txctE+VXb0RF4R+Ffw3uv2RLfUPi1psl14q17xdp+n+H5PtjJN&#10;o8cFjO9/IFyQys5twysMFtpyDgn1H/gkF4y+Hn7OX7SerT/Enxwv9kaloVyq3UVnMVlEbBgjxhGO&#10;cDdgbhlRhq8w8S6joWs39gPBn2jUNF8I6RLBHqgt3SPULyRla5mjTnKhlhhU9XETNgA8WPgH+z9+&#10;0H8QPiR4L8SeE9HbT11Vby602O4kEc/kiGREMiBt8ayErnco+Rs+1fS4fiziijlMeG6NVyw3uznF&#10;68r5+dKL3j0Tjs2r2vqepxLw/wACSx39t46ly4mtOnRjyyjCUoylBTbvePMorSTTs9HdOx+sv/Dz&#10;b9h2V/33x802FVUbLd9PulKj3Hlf/qrpL79uj9nfTNGuNck8SXps7X/WXEeh3RXoDkHyxu4YHjPX&#10;mvxn+Kh8XfAHxn4y8CfG/wCE1lcazdWebqZokgKNuLGRPLBjKsWAymAcrjuK7P8AYZ8feMZPjBrP&#10;hLxVZypbajo+mXF1pd4xlWJ0tJELsrcDci2wdSAS0o9DXDHNsxjmVWhVoctOFuWTa95O10lfRrzX&#10;yOTxf8P+GODuH8RmGRYqV4RUoe3lTlGpdJtR5FTbtdtdZJWsua6/VvQf25v2b/FVhHrNt45uLWGe&#10;MPBJeaTPF5i88gbCcH3xkc9KK+PfEHgjwt4ghjsNc0G3mt4WzDbtuVUwMDAUjoOB6Citq2Px0alq&#10;XJbzbv8AgfxvhvErGuivb0k5f3Yyt5byZ/PBeaSt/MfJuZFulclmZcZx3wfX8quaPZ+JrrVLX7fd&#10;qy+Z8gkQ7HLDphMcH2rpLvxJqum63PoOJItOuLMiZYbeNpGZlH8e0kZx0yOnaobXxJrEFsthdR6j&#10;NdQSBtEeOWNFRVH8SEZ7DnIroUZSifrtSUuZxSJfDPgmbXpxdeIr2z0+OBRCftVuV24OeOAW9Cck&#10;8iuO8d+IY9I1CbSrCaRpMxus0cfkqOCSu05OOmOa6D/hPPE1/ryQ63eP53mATKJEYDvxwa4Xx1cv&#10;q3je+nAb5ZvL+bbngBe3FONP3veJpwcp67HrT6bpGn+CtE8Ur4xa8uJrdPtirpsii1ZlLEM3Qnd8&#10;u7nrWLHceFda+z6dqXiXUHtUEn2qSOHf5AGMYyvALZ5+lN1jwv4g1OCHQjLNFbXUapZpNcN+8EYH&#10;G0YGM9Djk+prZ+Mv7P3xF/Z3h0i78U+EIbG21SzE8c66ik3msApKNhmCPhlJjbawHVaUacdWiacV&#10;FaGpqA8Mf8IvY6NpuveILjQ7W6a7ikayCqjlAhkBRQSQBjrgDOOpqHRPit4z+EWsf2xp+nXSahPp&#10;lxp8NwLG3ZorOZHR9jMjMJGRmG8EEAkZ5rzi18eQtczSRxtFHOCPs8d4yx7SCGB5HBz06YrqdObR&#10;PG3g6XRrGG1hvo3i/wCJlfXbErySVQd8ggZOenFc9TB0alGVKpFOMt00rO+91s79e5crxs2c87/D&#10;7VUt9JWbUmjZW/0WaZfllLcY5wB1znAzya6zXW0XwJp20fYZrzSWs5rezvJM+egCv/CRwCD9eozX&#10;JzfCy0jXzbrxZp4fcoeNHdWbLDnJXGB161Sb4cNqc3mDXY7iVoXYMbg/u8DgZYc9OgyaKmHjUsub&#10;Rf5mc6XtJLXY9v8AhZ8dLK48Pk3mrWaak+6W48wjc8qZKoi7eV2gDg5yeMmugvdB0jXPh3Z+LrzT&#10;75jqWuJb2rQ25c3AVQWCyYxuDMPlwc7vbB8++C/wp/Z01mLQ9M1f483Vn4n1C8it/sN54Slls7S4&#10;dti+ZMkm4pyCWVGYc4U13tprl9omPh7rOp6Elj4VmZGa1lKSee04WbO7awVWj3DPILnkZxXi5xld&#10;fAqNSitG/e1Wit0t1vyq3RXZy1aHL70U9Dzd7bxJrviG+mudPjWaaWaGNo8gx7Bhfk659uvQetc/&#10;pmo+MfhjrLeJ2lktZVm8m+t0vB5xYZyHTJIGfXj9KveLhoum+M7mz03xbas1hfPHJPbtJKlwMffz&#10;nDckjg4OM969f8F/8E7/AIw+I/gRc/tMahpd3/ZMscl6slx4fneFrBMq935gbaAD8wBGSqlgcCvU&#10;wdHlp82mqXQ7adOPKcV4D13wd48S40C8s5JNXv7prgyXWoN5XmbTyDwOpzjk/d4IHFDX9cNjf/2t&#10;qUj6hFp8y2cvla9uYsIzxGD8+0MfTHY9a4qfVhoc1tpmmz6ffW9jcb4pIrAI04U/Lub+LIznBPvX&#10;0X+yR+zl4a/bm+Lnhv4eeHb2Sy1bUpI11TT9N0Ty1tIVJeaffn7oUcEkAsQD1ro9jGEnLuONK9RL&#10;ufcv/BIT/gnZpPx48FXf7cf7QL6hqXhXT1kTwvofiHV5pvt18kgVLmX5QphjY4CA4Z1JbgEH2z44&#10;fFa80z4i32h+HEWXUbqKCBWVty26CPBOF/iOeB2J5r66g8V/Df8AZX/ZoTwN4a8B2+k+DvD3hmBo&#10;Ybi4CItrHEERmCHd5ksmCd2OXLZ6ivzJ1vx1q/xF8UX19aTSJfawrXVzMzCKSdd2dqrn9zHjOF4Y&#10;jAOACK6MLh6UZc+iUVotvv8AJH0lGiqNL2UFu9f67nTa14lt/DOr6bongPV45r6LzpL26vP3kJfy&#10;sEIQRvdGy2V+UHIBJFZR8R/EPw/oeoWvibw3Dqy6dJ9qe9sbkJJcRNkMQpVhgBud2OPfOcmHT4Cb&#10;abxhpFxp+s6HIzwtD8yzRA7QQy5UcDJXjnGODXpeh6lBrHhC/wBQ1PS2FncWrFArElgyn5SfQnja&#10;egPauPG4v21ZRir9/wDgPax7mFw0qdBy5rPp/lbe55N8MtK8a3b/AGlPA9jpcOoXLMy3ih5tokwG&#10;XH8OMknAJXA6cDv/ABVFqWl3EdtfLIqQ25mN7t+Vdgx5Jyev3eTwQe+K67ThBceLFfSdJ8gR3Eim&#10;FUDIq5OUy2fugdjxjI74yvEWmWeqRX1xLczs00cjNCyhUK8lTkjIBIHIxnn1o+px5veHGpWdD4jw&#10;3wn8S7/XfFWui80mQ2WmzRifzH2s8jEBclenJ/8ArdK9TsLbUZ/EcdlfQSW8a2ZdfJ3BtwHrggdQ&#10;uR7ZxXG/Dr4dW/8AYuuXscMkM2pXhkuXWM5YKdo7YxgLjp378DvvBc+owRWur3/7zyI/Lkkcgq2T&#10;83t29DwuOOKmpl1N2tpYyo4qvT+LW5uWnh63lsm0+y0meC5Mkcv2q5cBoo+cncSflGOoB7D1rm9d&#10;046TpbWVveXFw3ml1xb5Dt1UlmxuOcckY/Wuot/E97aa3PPbW6yK2nrbrHcR5QM0jPt6jOAPyPfp&#10;UOuG4vJI7e/gtoWtbXc9xGAvm/MxG4H5T1I49sdauOXU0r2HLE15Lc8/tde8U6yf+ETjeGFbjTfP&#10;kLAcHLbcnHqR7f0meO8083VmtiJoLeCPy0EpVsDO4FgVOTzjB4BwK1LnTLTSfHEU8dtGGTRdpZJG&#10;VmyzdATg9OmORUciyQfarm1svlWBpMBiUYfN/D1z+GRWscHCKWhzudacXzM8dtH03VJJb+fQIDLJ&#10;estwke9WjwSu3OemPbIxx61qan4l1ANb+TH9ljsYxDbx27OfkyOSSTzwBuPPXnmk07RLjS9QulH7&#10;5ZL/AHibkkKSfmyRnBPBzyMDOARmXULGFoJrlrxSu7y2UkBt3PzHpx9eM12RpRkmzjjh5cy9LnM+&#10;IPEWsa9cXmp3l8G8mRFSMHr8mSfr0/KuW1SG41O0h1C23fuz++XIJIyRx6Y/zzXVy6JKE1K4njYe&#10;ZsmSRULAfLtY8dCO3fn8+c1NLpLXFntAUbgG4yuevY570Rp+/oVUpy9m11MFvG/iW1hmsxuMLbVa&#10;FVVF2jpnHDcY9q6HSdW8S6xbfutfmViNo2s21c8liBxt49xU1toVnrix2t2Fi86MIzdFBJGCTg4P&#10;PfrnHTiseXR9V8B6xG08/wAvmstvLG2QCD046Z/Tv04qUYvoZxoS9nZs7uz8Na/4d8P/AGq51Nlj&#10;klykbMAQSOR5YwIwT0yDn8a0dH0wW2leRaRzTXUzPNeTPNjBPfaTjOADyMAnHpWLpfju+nljiurF&#10;SpbEySx7lfd7HPH4jHUY4roLTQbPWNQV/COpXEN1/wAtI2UlRn02nJGCc4B455IrjqRlT3OrDqi2&#10;ro0tN1648L6DMzyR4bUFSRXKhy3yjnbyvBGDnJxxVPV/C+oa3pP2u/37PMZorXnbAmMgsfx9eOuK&#10;VfBviyxuhd6hpKzB7jcrSZWFWCgCR93zdQCMgetaegXmvwXaw6s8LLIuySF7hnDu3XkDk4OOOoGT&#10;nFcvNNyv+h68qdDkSSRX8LXUWnaW3h7VrU27tJkyLbq2PlxyRgqcf57jvNA1rwhFJbfZ9VPmJHJu&#10;/cssrb+RkFcdfTJx+FY+i+EmubeTUbzULe3gaXElrNkMCRgHlQee2eMiuos20qxtZtTW1Vr6FCj3&#10;UnHHsM545wee/euiMebXlaZEYxiraP5Emo6YRfrHdw27/YcxsrrjavfPGcjaPUjH1rDt9O0m4tmu&#10;tSWR1i3P5kHy/NwAVO3jHGenTvzWxpMs0t+0mGk8yTZISu5vLZeckcev3iM+9Z+qWsyyfbtJhZrV&#10;o9n2VoQ2wbgWQ8c9BjB5wD1qXFx1RpGMZPVDbnSFkwbS0usRsQjwy/u5QOMZGCD0I554z2rN1a3h&#10;stVs7WSddrwZVpiud3GQ2B1zxyfx710GnTf2NDNZ2uj/ALttspMl1hl2sFBQZ5GW6dRgdRXP6vY3&#10;P2m3lhmjuWjYtG3knG5m6k9x0/PPStIszxUY8q0NiHQLaRt817M5ZmwsMj4LAfePtkccY6Vi/Fbw&#10;3b6Dof29dXe4zHhlmmLMM9D04IIx1/Oum0t1tZLWSLy90cmPL847XbDFhyOR+tZfxN1e017Rbi0t&#10;9PZmZdqK/QDPUFu34HsKuPxWZ59SFPocb4M1n+19JlhbU5fMWRSqEZx7c98dPQH2qvq8AhuvMkbM&#10;n3pJnwdx+vXpx/8AXrG8H3A8N69LY3rSCGZSNy84yB82B25/WtfXlEto1zaQeZIrKWYhix4/ngjj&#10;866Y0V0CjNSppPod7+yN4w0zwd8S7jR70rbw65pd1ZyNtwplMTNEOfVgF/4FXwp4rtLCf4iyTWCT&#10;RvYWcst1P5Y/eRtJwq5xnDbuc4ya+kjfXljNHerJIjQzblXcNwcHI6e+PSvF/Engv4hS63rA07wZ&#10;qFxZ3eh+W1xp+kzSLJtmLgqVUgkkLnHcnpXm4im6daEvM8/NI3g5Ltb/ACPA4NAl/t9dR0nWpLe/&#10;nuN+nm3vY1xCORnj5WGCOTmvaNM/a2+KPhbTn0bWNOeZ4tq2sy3yA3DYxgY+XPHQcN2GcA+b+JPg&#10;18XtJ0uxu9C+D/ie4mvrFY7jd4Qn+QgkkqQC275vvYGR0HFNX4F/tN2Wm6fLD8GvEk0M1vtw3hpy&#10;6pkbvvJ8rAYwSM/rWmKy3BY6KdWKdjz8vzTHZbrQna+6tdfc9Cl+0h+1v8TfG2n2vh2TURa291u+&#10;2Q28ozIpA+UkAYHPTP1rkfDMqeIfGdvpV1AszRx2tuIdwKuuzOR02nPPrzya734jfsqfGbU/h7ot&#10;9pvwU8Y6hqi3u64/4p+bzDG27CYC7RgbcnqSevApPhh+x9+0zcC41l/g1rmm30mrW5s7nVNPMMdt&#10;GFbe7bgAygY47kdKxwdPCYPDuOHjyxTa289/66FZnLFY7EKVZ3k0rWskk+nZGz4U+G/iz4qeK9M8&#10;CeEdBg1DUvEEbxLp9rNEgTaxyHaQqqqMNliQMDJOK9g/Zl+BPxk1D4m6v4f8P+JbvwjrPhu8SW+V&#10;roRWreT8rJcKreXIoH8W7BB+XO7mv+y78Lfj14A+K/iPxB4hudW0e6tdFaz0W+sf9Hkvmdl/dhlz&#10;tGIiSwBzuHXt9Gfs+6Bd+JfG/ieb4s+JfsDa1pZjlvdRvkaQsm50BY7cl2jCD0JGSK8vPML7fAr3&#10;OZtpNWvo2r6Pfpuexw3jK2CxzoKVk3Z3atfTrtvqeX/tNeHf2DNL/Zr8TeO/h5+0zrGteNpWhg8S&#10;abfaQ/2rUr1o3aaS3cuUit1XeW3AHdtXA4A/OnxD4C8V+G9Gs9b1nwtqFnp+rRTHTb65s5EiulB3&#10;Bo2YAMM+hPSvuvxB8K9Vn+K89x/wreYzX2i3Njr1w0ljJpspuVAZl3SfMYiDtcIQTIxBBwaZ+1b+&#10;zH8SPjXr+h6d4Z1y2vLSPS5LC4uL7xNZx2lgltaBLcKjvGNp8tVDqoJwvyjJr3MvhRwGGp0qdNpS&#10;eu7tot3r0Wl/RGGd0a2JxlV1cQpumklqmnrqorbRvVLzfr8efsx+DtY8TfGKw1LQfAtn4gi0uSO+&#10;vrXUJmSBI8D5mwy7sP0XkMeCCM1913alLlrmbQrbR2dI2On2cISGJmjHCICQFOc4zxnt0rwH9kn4&#10;M/Hn4R+IZrHXPhXpH2bVHjS+1S88Sae32aFA+RsFwd+cjHoeeccfRvj2a3l8VNBpwieLybUL9nmW&#10;RTiBAwyjFTgjHB4Irsz2lhZZTCcJ+/zWauuz2W+llre2pXBc5xzipGUdHB2evRx87a37dB/7P+rj&#10;SPjb4fn1KRmhbUEtJzsHMM+YHJJ6/JKx+or0bVbFtLuv7NkTzCsjJIyLtZGDldp4yeRnp3rxM3su&#10;g+JYb2GRo5IZlfauQMg569un4V9AfEMx33jO8u7dFht5nS6t5MZO2VFmTk9eJMZ+npmvk4aUn5P8&#10;/wDhj9Twr/2x+cf/AEl//bEemLZpIdNiu9v2wCLdtIwzjBBJ7Bvwqvo1omp3Mc+qxLLFG6tLBLMy&#10;qefuHbyAdp5GCN2eOtR2thdTR+XdGNWwHiG7OTnGTjrjkdffvW7c6XY6PC0aBQlzJncrn5GKjDdO&#10;cDB7j68inudko8ttdzo7/wCH7/2xrGmWvwgtbOS40xL+zjTXlZbeFCQyq24+YX5G0nOCMEHmr2t+&#10;BbTxIv8AxIPhTpWnf2zpTS26/wDCRBGtfKUMz5c/KxVlGx887q4fWvCviPS9At/FYsJ5LG6JCXXm&#10;r84GMjCuWXGCeQOMmu08J/Dy/wBV8L6b4gtvhQl9a6jmB7ibWwvn3RVwmAHDICyktnglVAxu5Dz6&#10;kfZpS5123e/zku35+Zztj8KvEvjrVLHSPD3g630eS8tS0f2vUBFHvj4Z23jKM+wnYT8x5AxXUp4R&#10;/tCCx1P/AIVp4Yt/tVrc2c27W/lt5Yid1xIfm2yfIcHJDdAvFRN8OfENpe2sf/CorK6todROmzm+&#10;1ZlDXMinYSVlwQN0ZDKNg+hpp+FesW+p3PiCH4VaP9nt9UZW0+81x3jDNIqrG2JBkYkX5gMkKx52&#10;tibszlU52lzWt5//AG3pv+pJffCDVtVuNPuV8LeF7NWuBpk0Ueqj/WKM+ZIG3ckq3zjufYCm2nhm&#10;48NtDJJ4S8HMokmspIp7wMwl3sFeTrnAH3hjIxnAO2oLvwJ4m8OeJJ9bPhvTf7P0u7hmk05teimh&#10;khmPyRJ/z0QD73B2jGcCtD/hEwt7qV1a+CfB3+gagt1DGNYLKcpxEmSN8WFdjxjJ6gdWmS5bLmur&#10;f0vi80Z+h6DKsdin/CN+CLiazmaxadZk/eISpN1MrIRjO0K+Bgtjad3EHiW/j8JS2Oj3XgTwtdNo&#10;s0vk3iWgdb8bh80m1hvUk7hwMDjoCK6hPC2pM+sW9tpvgOGK1b+0I4VvkZHjVh8kT8Bw21sr90g9&#10;BxU/iHwqmt3UxtrPwPB9qht71Y7bUhGrMqMvkxLnIYso3KeDn6kHuhTqR5tfz/4PmziLf4qw2S6T&#10;LY/Dvw4y6bdFSosUZbyEhv3U24fMFyuG4OVHJ60y2+Il55Gn2A8IeHV+yzzXEE0mkoJFD7/3RAwJ&#10;EAYgbgSMjnKjG7peo3PxA13VtM1HTPB+iyW1jHMVum8hVZFVAIcEqXZSMrzz8wAIq5r+gad4q8Q2&#10;viC38Y+C9FmurFbppLG4kEcEiIP3DjJVJMbs5GGK984Il0OjnoRl78Nfm/P9WcRqfiO7u9GuNFm0&#10;jTzDcXi3W+2s1WSKQ7eEYnco+X7uSCCwPPTL8OeI9U8K63Jqmkm0aQRFI1nh84BeDsw2ccArk84/&#10;OvSYNUtPEgI1PxF4JtrXWNNBuGkt2XyPLmBxjIKSMzZzwNqnGARnMvdcuPDmk3d5pereF9UuNWtW&#10;t9UsLbT/AN5aoEVlK/wll5AKklsZO8HNHKbQrRs48m/TX59LdH+Hc8u1m4a7drtrdo23BlVc7VU/&#10;w9zjBwM9s/Wm6rIl5Et40jNI8YDLj5fQgevr/wDqrrviFr1p4r0TStYn13Rr6+WH7NdW1naG3kjX&#10;blAw3ASYyw3qOOASeK5Wws/t9jNpMVu3mqQ0fltztJAb35496nZ2R3Ql7SKk1bp/V7FayktljWxL&#10;bpVfbDM33hzlRjP97qeR9a+Wv2i49Q8dfEfU/D/xGuLq+1KTVlSzuLaRI5p/MOYQ3945IHTkkCvp&#10;qPw7qQvfsyzDzH+6vnAYwePmJ47fSuP8Y/sn+IP2j/2n/h7d+CZFsWn1iJfEWrLG7fZreBhMJDs5&#10;3bFkVfmX5woyCQa9HLK3s8RZuy/yPl+MoSlkdSUVfa62td2v8m0zxn9qj9g3x5+xf8MbfxJ4s0jW&#10;ma8sY/7WhMNo0enzOQUV5IJpGZgxKNuVCGHOM14X8P8A/hMPFt5Y2CpDHZ3tzHHLH5pWQBjjn5SG&#10;OD0/Wvuz9vP4a6rdeO/EnwZ0/ULiX+0JWSG9mkQJb5fd+83Rlz2J2uxPrWH/AME5v2fv2efA37ZN&#10;vB8afEWn+ItF8PxzSSeGNesJLaa7uxbsyKVGY5IkcrufeASU45OPp6eIVkp6XPxWphZSlemr6pM8&#10;r+GqeE9J+Jdnp3heHxBbXEN7NBdWHiC7hN4jRylN7xIAYVOCShzz0Zs5r9Fl/wCCrHwU+AX7OL6P&#10;eQeKfDctjfR6R+8h+3Wuoz+UheY+UqyK3lK4VR+66eYM7TXjvjr4S+DPgj8XfHv7S3xz8B2niLTN&#10;Dzo1nazebYi00WeYSWd4k8MZ+1Xg4hDEkoImMrNvFfIP7a3xH8IeKNcttN+Hck0mk30gnWGa48xl&#10;jdMqJPkTLg5P3FI9OcV7eScFviXNKlWdflpU4NOUVq5JpRVnrZ3bvrs/U6MdxblvDuRxwTw3tMRK&#10;spU+faMJQ/eSulq7QjG3u35k79H+nHwZ/aB/Z+/a88O3niL4e2ty3hvVrW1s/s+pKg1DT2kEgcTY&#10;kYcSxBl27QCVwCOTV8e/s8/B/wCOPiqTwz4r8zTdfS6az1iZ9Ha4sLto08wXJYqI9jqquGLKdzoh&#10;yxVT+Y3/AAT68Y+Kvhj8eNG8P+GNVuYYdUeWDydxKySbTIuV7/Mgx9a/R34i/CH4sfGX4pWd34W8&#10;a6p4Xs9esUjGr6bqkkQhuIpoJGjeNQxeJliO8bGHyg9RkfL8RcN/2LUhhK8r3UZ/3k7tNJ6p7aPT&#10;S2i6/jeD4qweSeI1FZc54b2iUH7NJxlGo3GPMp3VufSUZKS1uk3a3mfxY/Yw1z9gmw1z4yaf8KV1&#10;PS0s0lvfsUlrDHaxGTc1wY47hpmdFd8jysocnOFyPK/Gv7Y3h7xx8T7X9mD4aadB4XuNcvlstM8d&#10;eJl22lnKSmJtz/KASxxMCdgZCAWxXpv7W3w78caLqWveHb6+/tjzoJ4YruS3O4B1IU/vtmchgwwp&#10;47V+cnx40fxJpniG38C/aLi3bwjb21vDfOZo/OZlixKEJIUklSGGMj3BrDC5Rh+aWJpK1W1rtu77&#10;O17XXyXzP2jNcVUzaeGp5g/aU6DcoRaXLGbcfeaSV27NdbXdkrs/Sz4eaL+1D8FNYtf2cv2p/E66&#10;8YVll8E6xYaiNRj1OyZxvjim3EqyOWcwN84Em7GGzXafEX4d+ONG8ETaV4L0x9Fa4dp42W3e18/u&#10;xUgAhicZAx/j+bukftLftU/EzxN4Hn8RfHC8utY8L+IrSLwvHqBEfk3EjKPMZwgDLjy13OSSrc8E&#10;1+rmvfEPxP8AEa20q68ePb2v2G0hSZbUmOC3kdNkvcgjzDnd0xtHpXzudRrcP4bCyzCCnKve7i5W&#10;vFtNapdEn0TcrdD8Z4u4UhnnEVWWW11Byg3KDsmn/Mkrvlk5Wvq4uPayPFfhj431/T9M1q1+ItxP&#10;f3F7ocumta3mrOkTtIyIsm47mDKCSeMELjIzmuD+F/7W3if4aeMfB/wS074cabqUOrX0eL7ULuQb&#10;BLKwbCLgHbtLcnBJ5r3Lxj8PtG8aeDG8W6LNDY6x4dk2apJCMLe2rSEJORwfMRyY2bHK7Cfukn4/&#10;8cTp8Pfif4J+IFyfMh0fXj9qK8/uUljLH/vlnozLL8Hl/ssRg5vkq791prrpo1a3z72P0TwThV4u&#10;4JzfhzOcHCpUwqjKk0uXmnGFWEOaMWn7SnJcrb0ldPV+8/vTwDH8INafUrDxtNqFxqUsayznziIY&#10;V4HyhfmaQgjvjOPfOre/Ajwd8S9Si0zwHpWqySaZeG/sxbaSZrixkjIzhSVE0ciHHBXdkEgEAV5H&#10;4K8VTeFvjFNa3kcm2+VZdKvLdwFlGMgckBgR05HIAr1fU7b9qPUvCOuTfDWS0h0mVoltZodbtbW6&#10;3hiWiUXE6EoC3UZzwM8YGOBp5nQzaVG8VSSi7O/wtO3J03TT16an5HwhlvDudZNSw2MpzliatWop&#10;SgleKhO9qjT5knFxfNa953TXTyv40/sg+Etf1e6120XUfCUKSP5beI9Ml09iVyThUYsqnB4UsuMn&#10;ArzzwB+zf4u1ZrrxzqPiz7docUzRiS4vpwOvMsMbqmPusuSCRnG3LA1ieC/HWq+FP2gf+Ef+NHij&#10;VgblXtr2ZdTe6t90ijb+9ilkjYHOOo6ckdD9Kat4OvPEmgat4xvvF8em6TbzSG3t3heRpmxhgNgz&#10;1CgZJOTgdK5s2WbYXMGqFTkpJKXNJOy1fup63el9Nlufu+K8Uc08P8HTw8608RzvlpwajKaSa+3J&#10;xlK11Fczk23FK7dzyvR/HPw8sPC32nwzpUlvpHha1W2i02NJLaZbguUdJFlIYsH+YtwCOFwMgWPD&#10;mo+J/HmmQeLPBrvp+taZdGXT9Q8xYZU2YLfvOMYyCDnqPetiw8CfCzWfhnrXg+/0Wex8XXErX9vr&#10;k2ovJFrFsOXtmEjYWaIHfGVwXUOpy2M8LomqfE3SZYfA2raNcSWtxD9nj1e2ty22HrnsueFyTg4B&#10;HU5r6LLcqxGDpyx1Kq5SlFtcuvM3tq32+9abH8peJvG2YcbcWyr15tLlUeV+5yWVmpLl91xktf5Z&#10;e+/iO7+MGueN/izrUHiH9o7TLXXtcjsdmn6kt5E0caggqrW0S+W+TubJI6ngnFZHw+0O78N+IdU+&#10;IMLL/alypmurya3AkuMybzk4/vc8fQcV2Xwt8M2Om69DrPiiDzbbT4hO27kSsDheD1+bnHtX1F8O&#10;/wBnPTf2qvhHqniWPxbqWm2+nXRext4YY8XcsKbyjEk4TkLtA5zz0rrxnsfrNLD1oOrJJc1pcqT6&#10;rbVpaXuieG+LPEbjCOF4fr5i3ywm6cJtz5YK79pJyfV6Ky2UUz4F+IXhv47eFr6Px/bzW81j4gBe&#10;HULG+mkXzATuifJBjkB6oe2CMqQSV9kp8GfiV8A00+w8I3ltrmm69piajDJPpySRIzBcr5coYBgG&#10;HPX72Dg0V6MeEclxS9pRi+V7XlZryas9V6vutD53FZTn+V4mWGxmHmqsX73Lho1ottJ80ajkrxlu&#10;la8U+V6pn87WqwWV/wCLf7WlS22yxxqsFzc7MHH3iO/tiub8TeG5LHXRZxa1AzSKZNsMzbYdx+7k&#10;19+Q6UfEVnqHiOX4cfDr7Fp6odWv18N2bQ2zPkL5sjbghYKcBiM4OOhrb8I+GfCvjOwvNY0eL4f3&#10;FvpUay3lzpvh/S2jgUjguwhIGccc5Paub2mHpx96cdN9T+0ZfFc/NaPQ5or1Wm1BNyzKpkbOBzjd&#10;xyQKojRLttTlkAZ0W6IMwUnd833vX3r9ItK+IfwGt9RkXVfjl4Vh+w8zLa6HYyCHLY5MVqRgnjrz&#10;XYeE/wBqf9nW/wBas/CHhP44xXuoXl0ttZw6fo6xmSR8KF+S2Vevr0rTmpy2f3Fx12PjH9mBZb3x&#10;3batpup2MbaPeG8hmk013uXZGDJ5ahTyW2hew6nGM17b+1v4o+MXxm+BOvaj4u1vXP7N0W9sLy6i&#10;16V5cn/UF40Z2+fMgZjkZGR3AP0zDoSjxrDoeoTahImn6Z5qQ3q7Yw0knDKowucBu3c+tZPxh1Dw&#10;z4Ui0m78U3Bh0a71Y299brCXW5ZkIijKrkn5wpHHBTrReko3vp3K5JRg1Y/KWK20v7Q0UV5uUt5i&#10;yf2bli46LgHgGuo8MeHdLutKa+8q8+1zJ5bWNvpBkAyeoPJz9MV+gVn8a/gZa6ddeLvDFxqgtba1&#10;kCx21jPJ5u3IfKEjlcZ2j5gFJ6A1xfjz9v74KyajbeH4NQ10LazB7qO1t2Qs2B8ud/UdCOxyO1TG&#10;eHqXUZX7nKqkXsz4ctPhf4ruJ5ln8N67HGqOYmOh3DCV88INqfzr1D4XfsqfFPx/rVn4Y8IeAPGV&#10;5qU0cklvZ3HheeCHhOcyyoFUZJ5JH4da+s/hV8ePhN+0H42j8MeBtMvl1BLJp0XVJFRWUMob+M5I&#10;3ZIxnAPpXrmg/AXVtZvdOshp9xcT3kcaxQ/2szg5P3io4UAc+gH0qZSpRd5P8DspwqVbOKPi/wCH&#10;X7F/xz+CPxx0j4h6r+z/AOKtY07w3qwuLtLXSwVuZI3B+TBb5eBhvXOBxXC+Ov2Xv2lvGfja/wDE&#10;I+A/itf7WnkupI5rGO1VZZHd2HzFVCjIxxX6peI/2O/AfhDwxdeNNb8TWMNjZ2Ul3eXMyssccccZ&#10;kZmYtwABzXzF8EPjN4V+NNhqmu2Xwls7HTtNgnP2i81VZHuLhI9ywIixfeYFRkkAE9zxWkZfW6t6&#10;abdvw1Y8RJ4emoVWkr3+bsj440/9iP8AaJ863a++FupafukjRri41SyVYlLAMcebk4BJwBk9q+3t&#10;K+BHjfxFDD8F/Ds13HobaeNJh1G81AxziDyPI3ks4hjJOBk/KM88Zq/8Etb+H/xf+H9v4/8ACuiW&#10;lnOmrC3msWDM0DLIvqByUKt04z7V61qPiIeDdPuPEUEIka2i3Qwtu2ytvGFO3nBNYqopdzT2Mqd1&#10;1Phy1/4JB/tTxxS2E2n+HrWSD5rTzPipoTLGpHRgs+euehr9LP8Agij+xjd/sQfDXxN8TPFGgf8A&#10;CQeMvE15DpzSaLqdpMLC2WUsipLJIscis4UyMhYD5VGSrCvn39of9ry8+DEGmr4f8C2erX2oPGtw&#10;ssVwsdqJM7AzJnklH+XrhDXuX7I/7cXj/wAC/B+48Ua78MIdN1rxFNNZMtxI0kcVtArmOW2b5uGa&#10;Rm2MCQyE4YEVx1sbhqbjDmSbeztd6Xslu+/4nTlMIyxkqc2ua2mvXS/4XPSv+CmU3iqfwlpvw8tZ&#10;xNPrGNSvLRZykNuA7KsTbAokcFcAuqqoTAGSzH5b0XwP4cvdft9ftruS3e30+OJoVjPm+mJN2NoB&#10;4z3HQ9K7LUPFOreLvE1xr3ijU5LqPUomlkhf5VDNIZMrjAVSXYhQM+uKy/EWpW3hLQZtdYFYbaJp&#10;JJm3eZNtOEG7jvwfwohLFYtKEdI6/O+9+59TyUMLrvIxdRvNHh+KNv4Cggae3Nv5txhWJEh5Hck4&#10;LDIJOD1Axx6F4hvtIt9Pt9FCbNs0Sybfl8htw2sqZ5w2PlGR7GvL/wBn3T9Qv9S1L4oeI7qR2upH&#10;+zyScOFOOTnOOnr9Ku3erajqHi2HVxEMtdb4Y1bJ2c/M2c44BY8dRxXdTwkaVtN7IwlWlK8mz0fw&#10;7qaS3d/fyo/lxwzzw52kiVsggEjIIDnIx17etPxPcW9rpZ8vTYwvkoqXILN8nUlsnBA556Hp2rL8&#10;Ho8tpey2lo6yzWa+XJ5g/efwsxI78AZ4J/M0a7qOpvos3h+5ggZ5iqQwyX0bOWA+XuOuCegFdEaU&#10;uY0VRKnYh0iWKw05LCS8giml2GZFw0h4yQMdBkjt61rW9nF/wi/kRTfKybYxk/u8/wB31JP5flWP&#10;FpdhFJdqlrJ9rVMHOXw3bk/kRx65FTS6w02lWtrHYRvcW33dowvX078ZHv8Az6I4d9UZzlT6djW8&#10;O3ijV5n+aZI7fZHHKShLKoJY/TdjdjH4ZrRv2sWhZI7kNFPP5bybQ2QRnI78Z/nXHXd/Ha+I5rSG&#10;+l85U+VYsgPGQeQT2HBrU0DxRYX2oC7tGt57ePctxubO6RDyNwAKMM5z9OCOtexFGUdir4wtLCLU&#10;bXW51miM0CxsFjbaSJG2MBjgkbuxBxTr6A6vpk0ViGV5LZ4mzNuwx6PwOQNuAeKq+L5Baa1arbzB&#10;Y1hQ75JC2F+fDcdc7uvPpz3dp9/MIZruA7I1Vlb5xtG05yPrzx369Kz9m1F6FS5djjrXS7yGSR55&#10;o9skatJsZWCNgjG4dQQO341Y13w/uuprOASK0MS3LQugjSQbT95yOAQeMnv6kVqeLGtLTUorq8t5&#10;pY7hz5sx+bqV4DAY56ZPv161q6Xq9jeWkMl/aSSxlmR43jZkYg4AZlI3N6duT1yKn2do6GkPiVzy&#10;+zs1jtTbXDMoZtskhVm2Fh8uSOwzjPOSB688XrOkazoatZ319H5cm54dijDA9dpKj5l/i7DJx0r2&#10;iey00apNEyi3imkCmORCjBt3ynb2IJ6dAKz/ABN4YvPFPhmTSdO0jaLONnby8MsZC4OWwT/s7cjk&#10;+wFVTj71mcmIclRbiloeR6LfvpV9HaanbeZDINr7egUqePr/AJ9K6/WdF0/xFpX2JYFMi2+9ZGUn&#10;zQP4sno2D83qelcp4giutCgiMui3Uc0RZJFaLC8Ajr0zj06gg/WHRvifYTRJo99LJC8bhoWlwVQg&#10;/TkH/wCvWjw8k9jGliqUlv6mfeyTeGL5be8tZltVyYZnGWznnkjpgV3Hw/8AFC6Pqgm0yJZpJsET&#10;bVYFDjle5GCeBznuMGuZ8UapLqMciXNpGF5LRKpBVsfU9RjoO9c6lpJo8a6p4evZrbaP9VITsJPp&#10;6HPFV7NS0mgkoqXNTdz3iX4hDUbaCOXUIWkWTbJDkAshGN7A9Pwx9Kx7G9gtNSur27jcxyLlY0PI&#10;UMRjPbn3HPtXkk/jPWgFtPEcO1ncNHdRnofr+n/6q1tN8bxyEo53L5is0m8nPTIB9e/NZzwezibR&#10;xkbWeh7Pbax9vVhbzttV1TbOuF5yTgkYJGc5PbrXQLDMnh+LWV1GP96TB9lmnxIMbSzkcsFOevXj&#10;P18PsfH89xqcVmJ0VByzW5PTrk8Z6j26Cush8cWS3cUEe4KZNv7z5t+eiqeefXHfH4x9XlGLbOiN&#10;aMrJM9K0p7wOxtiY5pFjdvOUs4GcDnJU4JI9cHPQEjpNFv7GIwWb2kyLNI8kiyE4BH+12UbsZHQ9&#10;q858P66LhDJqMCxskiLN8xBHIOQwIw2Bjn0GO4PZwahZJBHZi+VWRSNpkIUK5z87DADfkfrWEqLO&#10;inURPrPhC3s7dtT06czKq/KoXPykEMcDBHJ7AAEY+mL/AGfPdy2tvdTNJ9nhVT+8CfL/AHccfiAf&#10;5Gutl8zTJEuhcPJclVClZl/ejuMj5Wz97GBnnqKytYjtYNTtb1YYx5jbW3KORjI+UkAOB6/lXLKm&#10;4S0QVqilCzM3VrWIaYuqDbJt3YXew27TjBPBbgfpXEzXdzLN50knmJNM3mbEztXHy9PqOT9Oa6jx&#10;j5cjSWltctiRt7Ks3EYHU+3TuemeDXI2Notxf2xm3MrKxKqhGVBye388Hk+1a0Y6nn1IuVRKJR8T&#10;+GY7S8lu4J45nT545MY8xT24PUAAcdMc0RvfyWKLkrIMjfxjHPB+mfqPwrd8c6VcpoOn3iJJlYfJ&#10;uFT5WUgnAOewUp/nJrE0YR3yvo5byZNof5nGWXGNxx3xjI/SvR+GVjnjzRqdTD1i0t0ZpFugr/KU&#10;PbnGf8D9KyLy/utJvrTUXm1KSzjyj29veeWq5BxkdPvemOorptb06O2tgYykm7jeq5CfXHtz/wDr&#10;rIu4jEFWW0V0kGJF24U85GM884FZ1aSqaIdeMqlFx+71OG0/4reKtY+Jl18J/DHwh1m61XSpJvtc&#10;f9vQryvJO5yFYAEdDz2r1X4W+BtK+LHgDS/Hdv4lmsZLj5LzTZozJJbSBsMjEEAkdcjgjHrXqPh2&#10;z+Cev3h+Jeh/s9eFbLWNRhKXmsaZJeQ3btkeYCftBTJK85j9xgnNP8D+CvCXgLQofCvhvSZrWxgZ&#10;mhjkuTIy5YtgscFjz1PJryqji1aN00zwKPtoyftUrfqfEnxe/a2tvh94u1jwxpXgK81a20m5kjjv&#10;jfeWs6K2wuV2kpyDwewzUR/bY8MjSVWw+HtrqMf2Viz/ANpttMgjLFAQnPXGfevqvUP2YvhhHrvj&#10;LVYIb5f+E7sxba5Gtwu3ZtYEx/L8jHexJO7msb4WfsWfAr4R2l/Y+FtKv5ItTs2trn+0LtLj92eu&#10;Mp8rcdRzTUqOnM3/AJ7D5q3LJRit1Z+X/BIPgh4d8A6lL4N+Lfg/Vba6TXl/eQ/Z3D2pMDs8W7OM&#10;o6lT9MivUfi94X8Fw2k/izxfFcNp+l2ElxdR6fZmadlUhjsA74zxg88+tZ+geB/Cfw08J+GfBHhK&#10;2eGz0m4WCz8yQM4XY4yzYGW56966zWfEn2K8jRpY18yM/NJGH6AeoPr9DWfzdvxsV71r6XPk39n/&#10;AOOvwQ+OH7UTfBTxZ4JbwR4Tk0e9ms/EXiK6ihvA0aMYmKSeXGyO4VdqndjcQxwSOm8ReFte+Cnx&#10;x8OfC7xToPhXxB4P8WL5em+NPCWoG6X7Q8DvHBJCHMkTBopFYsu0bcg45PW+PP2Z/g18UvjFN8ef&#10;FlreXPiSS6gmF2upNGgaIKExF93aNo4xyck5JNWfhn8B/hp8JPGX/Ca+HP7TuLwW8sUf9qaxJeRq&#10;sjh22pISFJI6rg4JGcEg7VpYepJODa306O+292mntZrS976Dpy5YNSjd6Wf5/h+Jl61+yx4E07Sr&#10;m/uZLqGaKHMMcYCw7s/xEktjHcA1xj2NpY6gtlbtDCsZwrxyFlHPbPcdTn3r6MvfEkGo2E2n3lpG&#10;8dxGYzGowFBGOOf8a+evi9oGneE/Ev8AZGiExQvCku2STeQxySc+59a8/FOP1Wz3vv5WPqOF6lP6&#10;1KHL7zW/lpoZPjSYqi3omDErhenPrgjp1zivcLu7TUfAPgvxEkYke88MwRXG6PpNbSy2xGe52JGf&#10;fHPrXgerzSXFssUc4k+X5TuyvqRj1/Svc/hH/aXib9nfT5rlZHt9F8U3FoZlZf3azRQy4yefvB/b&#10;n8/Np/aXl+v+Vz7ynL2eKpyfdp/NP9UiayvJzIxiTD8LEzKG+UH0+o/HmujWK4vtNhu1m3LN8oMj&#10;bAXQkHqegB4Oecetc/b2DRagyedF5bY+ZZhkJ07fxe3866bRpYdX0m9sLyLBtpVeEbsFQ/B2/iuP&#10;b3qonqVko9Ov9fiXtH1L4dx+E10y/wDDM02q2t75j6jbalL5ckR4MWxWXBZcjcDnI5OOBas7fwTq&#10;2heINO8OfDfUFlt4vtVjcf28wWxhAT5mjZv3uCHO4DPzjgcZo+Dj8OtHury68Z219eRm3aO1FlIB&#10;5c2M5YEDd1wOeCM89K2bPXPhrYLBcx+H9YV/s4F2lvqzLlwVIIIxtGdxxjpj60rHNUj7z5FK+++n&#10;f+Zf5fIztI8OXugW1/o3ib4XyX2qalYm60W4k1QQNDE7gIxjV9mBgk9MbuSBghfG+gN4hktr/wAM&#10;fDybS4b2xF1Zxf2h50IiQyb5CSc9Cigeq993K6h4v+G0EGmTW3g/VJr6zvGW8+1atLi4iOchAsny&#10;vjZ04z1yMVm2Hi7wstjb/wBseBo7qSK+V3hiu7hYZLUA7oz+9JByV6AYCj1OVYhRrX5+V3/rpzW6&#10;L7ze8L/CrxTBp1jPrfw30/U7HWNPlTTpr7UBbC2Me5mLFSoV8btvmdxxxxWrrtlY+FdPsvFtz8F/&#10;Ct7bJby6fcQW2qGR55kZN0xWJztcFDyCygSemDXMWnjnwIlhHZxfDZ5rmPVGlhM95O8JjbGYipb7&#10;23dyMduuKs23xC+F9ot5I3wrs2/eRmL7PqEpVFDIXRM7mKnDAfNkBhnO3NFomcqeJnK7i/y0/wDA&#10;+3l0Nfwdo01zZeHvEWn/AAt8KvbPDJYsuqX21ZpDtzJcKQCjAqCrA9H5zninq3w8v9V8NxWlxonh&#10;Wzj0/VFsReWmorHM27gSn/ntFuZG8wnlVbAGSay5PiN4GgS8e0+F+nWrXS77WY3DN9nAOcDOckqF&#10;U5PPzk4LAjO8Vaz4E8S3sd5ovhiPTswRho7ckK4TcHxlc5YbSSeRt56nB7ppTo4j2l7Nee9v/JvN&#10;o62DTfEPgq4sftOk+B5m8N6q9tPPcMJWuxNkI7AHLqu7II5G35hwBWT4y8ZeKPBHieOzsfDHg6az&#10;tb6SVLqx01Lm3YTliULEksieYQM4I2D0rlfJdX8uRjukyANxyvy49ycA9fx7UT+HmhnSH+0HjgZS&#10;ki2+N3fBOf59KJao6I4Vc15NPfp/wfX77HbWniPxHZWd4lj4g8Bqmi6t/alqrxqWvSTkxpk8x5Oz&#10;YwBIUdfvHn/FmkaZrl1rmtXHxD8L2c8LNd28GltKq3juvzRxAE7dpXABAyWPUEGuZutCk022N/f3&#10;RkmViVkjYFjtYrh1yfQfz5FV5vD1whW5t7+PyXj3M0T4xz0Yexx+XU9aObTYccIoSupfNL+v6bDw&#10;xoOh6iL6x17xjYabeWkZFnHcMWiuzySPNGVHHTJ69O9R+HX8rVo79WKpICk27dhVPGe/TOfwqa30&#10;GC6aYzwBQylY5DJ8ue3f3J+p4rQ0/RZrZFBuA0gj5VhwpP4fT8azZ1xju77/AIelv+CbF3DBbPHc&#10;C1VNshWNm+6GHOMHsfb/AArtv2YvENj4K+L+k6kVWODUpvsd5Iq7FCyN8ucY4DBM5yOK5NLWO+s1&#10;EaRndkySbtxRx948/d7fzpIbq6lgaCO4ZbmNjIG8v7qjvkDjHHXI6dMc1FunJNdDPE0KePwk6M18&#10;SaflfqfTOr/EP4I/Dn4xa14T8c+I9FsNS1C6F2be80dJpXXaF8wv5THGNi4JwMdOedTSPiZ8H9RM&#10;3iXR/Emm3MMIb7RfW2goyxZ67nEHy5x3POPavlP9ozxofEXxy8N/ES5uWgbUvBZGoXIhL4mUR5Xg&#10;HG5o2Nd7+yh450P4leBvGHwmtddtbTVFt5jY3m4QNdRNH5eQHABaNihyM8PnHWvpKMZ4mpulG27v&#10;v0PwDEUfqc3CV+aLs0vJ62/Q9J1b9rH4BeJfEFn4NT46+GdYtrret5E19ZSKjLyoMTLlzweACRip&#10;rbxF+zRfvLe3Xi7wWkcMjszTaLZooUH7zFoRgY78Cvx30LwN49+Av7aui/CS8MMfiLT9ctfMurNm&#10;mtQ8iqzx+YFGSquyk9CQcE9a+5fjZ4k1vXLa28DaxIsemeIXFlf3UbiOURSOFl28kBijNjI6+1d2&#10;Pp/VKkFhavOpJNtXVvxPOo1Iyp1KmJg48l/PRK/Y+rdI+J37KcWvWlx4V+J3w1kv1YC0Nj/ZbS7+&#10;2wIu7d9Oa9SHjbwbfaHHbQ+KtJeaaZUtYVjiSRpSRkICoIYjPTnAPbNfiv8AskfDDw5+z3/wV9b4&#10;a6dp8z6bpeqaifD39qIkky272zyWztxhnWNh82PvDNfp94T+H/hHwl411fxZ4q+LPiDxBrV5r0Uu&#10;j215pqxW+mK02DbqVmYOu043lVPyjI7Vx4r265ZpqSfVu33X3Pm8VxBl9DEYGUYxcMQ0oyejvJJw&#10;srO7d9r6Hoesaf4HOvaofEMWgrNcSW7w/wBsWNpIWQQhMjz0Y9Vbp71Uvfg78CfESsmveDfAV7NM&#10;i7mk8M6ZIWQY2gnyenAx/wDWrx/9vTw7LqPxE8OozmQTaXcDcwG6FSGX5eOcFsjOSMn2r4z/AG0/&#10;iR4m8F6Da6jpHhy4ax0pUbULiHcZYbdIMISUO4Id5yTwM44zxXtKntFGK079tD6l0YuLk5WP0fs/&#10;2eP2d7e+ivh8JfAPmW7q0Mn/AAh+mbkZSNpB8njGBj0xXf3cdnqxgKRaH+7kUun9iWTK6rjggx9O&#10;B9K/Af4rfEf43+Pf2db/AMbWfij+zbfQdZso9R0+1mkiuFhmDGOVSWJK+YpDEEj5wOM4r7K/ZV8L&#10;W+geCY/iBo/7T+seOovFGlWcsdnNpZSKzYIfMVblZpF8yMnaYyobKjdgjFViqNSpTTklNRu1d7el&#10;7njVMwy7C46nQqStOpLkuot+9ZS5W0uqaertbXofpk1rotlb3FzHoPhlfOidLhm0K0w8b53K3ycg&#10;5Oc+tcrqnwZ+Cmv7ZtY+B3gG8VWL7ZPCtsQzHr0A618eaT45if4iaV4Dt7m7W4nmVIbia8Cqd5IV&#10;eijljjn6V2fx5/Yy/bli8Eaj43+E1v4g1SGe+ik0238N6mZ5JozgOyLG5yoOfyry62IlTox/c82t&#10;kkr221tbRHs5LUwv+tFTLFiFhpOkqrqu8ISvPk5HJWTl9q127dD6u0/wL8O7aztLKL4MeC/Js1Vb&#10;GIaCoEAHTbhuMdqr3v2a8lvo4fD+n6XDZzqi2umwlY8MqnJGWIJycnj1r5x+DHwk/bBk8O+C7Xxh&#10;p3iTTNStUMWuWniDTdWgZwzvy8pgMLEYjYEOcAsO+B7X4D8MeI9OvPE2heINQmtdVhlRJJo7wzgK&#10;0ashBbqQEAxgHBI96eDxmKrydOthZ00lo2lZ69Ld97HBh/7DjmFSODqU5zi2m4JXetm7rVp6O99d&#10;D4c1fwhFHreo217bhmgvZY5GkUMThyMZIrt7jx54hv8A4cx6HoNpGt75SxxreXbLbrIpH73oeeDw&#10;eMnrS/FXThpvxU8TWATG3WJ2UexfdVD4YeAvi34pbWbxPDq3HhvTsM2rKyj7KWxiNxnJ5ycjkDrw&#10;Qa3x+Ew2Ow8qNdOz7dDPPcpyvMKmHxOLinKhNTg27Wla3dJ+j0vZ7pHTeLvgz4l8P+FLceIvFEOr&#10;axdx/a7G4sbhZUG0LvG5ScMSXIxxzXb+B/hx4X8R+GdO13xat0skcUf2h7WdFXzOjxsqktkH0Arz&#10;C8Hi7wa8lgJWFvMpEltJzHIvqp7fUVpaNrfwqs9Gk1i7XUNN1TTbVp444FaSS7nHdCgwWJwcEDgc&#10;Z7+TLKcyp4elTweLlTjCL96N7veysnorWXW1rnyuQeGGTZ9xtjq2bKjGhWhzQ9orr2kXFqLTWjbc&#10;25qWqly8re/sevfDHVLvTbjULlEETTNJDNJGtvFb2aZEXBIA+TqT1xk9ai+Dn/BR/wCE/wAAvCOn&#10;eF9Smt5tNja+uJri3vmElwwlTDIhJUqYpBnIH3QRnqfgD4r/ALSfxY+L9hZ+HPD3xP1axt9d8XW+&#10;gXOpalfzN5Ktkuzow2hAMZzwMdeK+qviD+yZ/wAE9LH4I2Pwd8QftLeJNU1eHTzFqWr2eh2073Vw&#10;RlpVLWpMXZVCy/dVRknJrSjl+YwrRjGokkt92+nVeW/+Zy5D4c4PhHjDGZqq0K1aceRODfs4RbTc&#10;Y3Su20rvW1rJ6tHVfCD9r/WviN8Tde8HnxteX+naDpdlLotpdSArDZ3S+bDtwACNm0dMjBBJorwX&#10;9lDwPYfD/wCLT+GbPxR/bCR/D+2so9Ta1aBrmOyvp442ZG5VhDNACMkA9CRRX65w/gacMtjd3bbb&#10;vrq3f7l08j1quKlUqfvXqtP/AAHT9DsvgT+zL+y5e/sjaD4P8cazoti2t2UN/wCLLH+0Ehub67MW&#10;VEm7kbIyU4HG44AbOei8XfDz9jW7+Hd14I8L3+neFrW8VbS8s/DsPmPPE2YwWKnjajP06BgWPy4P&#10;i8mq+XHvEq+YOWPljBqBPFt1EWie58v0wp/wr+e8R4d/WcZPETxlW8neytb5b7foup9QsNT6vfyP&#10;NtZ/4J4fADVvEWkeM/DHiq802GRZDq2iixl2x4DKq4ILPyfl9hu43AD5n8EfsI/tBXvxct1vfBuo&#10;aLov9utJ/awuohJDAshKyKN27dtAxxkEjI619yL4oZzhtZXr9f5Us2tXChWh1Fjk5wExX1mS5LWy&#10;mcm686t7Jc7Tsk29LJPrbW+iRvRo06V5Jtl3w5aXNt4ivJ79p3byIY980m4/Lu9/cVzfxv8AAlj8&#10;W30nwbf3Ukdra6xBqMyrHuSQJvGxuc45OMdwO1avhnXxc3V7cSSscTKu5/ZAf51Wm1r/AIqsqkoU&#10;Lbrub05NevisL9aw7pczjfqt16XT/I6ZNVKTV7XNTw38LPhB4S077PpXh/UCbiPyrqPzkWOIsQWO&#10;MHzEDKODhiCR0PHAeK/2D/2Zjq03jDwpDqV9q0l41xcxX3lR287NvBCjB8tfmDFcEkqRn5sj0fT9&#10;VsSirfKp3DiRu9SS3Nikm+0ZFA/h4r5qjwjhaE3OFWom9/etfydkckcvw/RvXzPPbD9lXwR4W+KH&#10;/Cb6DFb3EdnCfsuoMTbTOzr8ymJCyjbvdARgFdvAIr2H4X64fh54msfEOmCGJbVSs0ayZaSNhh15&#10;Xrg8H1FcvJr8VtFtnVT1+bbSpr9htyNvzL37ivfwuCjhMOqUW2u7d3r/AF6I7KKjRilFnpnxv+Kd&#10;v8V/gH4g+E2k2hsr7WtDudPj1C4mV44jKCu8qOWGD04zXzT8Ev2WdY+Dfg2HwrD47s7phq817dTQ&#10;2bp5iuiLsxnqNg5JI9q9JXXbWIGW3nCn+7njNPPi7y+LluP73Y110PbYWpz0tHsPEQo4uzq6/Mk8&#10;NeGfC3w68OW/h3w5pcNqsmoNd3TQpgSzM293PPUn8gAOgFXvE13HdaL5bkbZJYx8wz/GDXP3/ia2&#10;uZ7aOOUEqSfwxUHiLXo/slrbrJy1xHn9TWNSMpas0hKMVZHcaXc+INIuYbrwzrzWP72GWcR2sTvM&#10;Y2yn7wjegBJ4Vhnv0rrfjDoXxe17wF4Z1/xJ4UFpotzcTDS76001Ylu3yPkUZJZhtbacZYb+vJo+&#10;AfgrR9W0y++MPxTubm18HaDPGlx9nwJtXuiMpY25PG8jl25EacnqK+w/2aNK8VfEzW7j9rr4v2Mc&#10;OkaDYzQeCfDdjGotdOs1bDzIjHaCiqy7+rfMeNqivInlOWf2gsU6UXVWt7aptct/W2h6WBwMb/Wp&#10;q3RPuz4u1vwbrHgiztIfE0E1ndXFq0rxzxlJY4xIV+bJ4LbT6diBjFeX/EvxbeeMPEun/CbTj9o8&#10;4/aNSkjc7YIwPuseeMEHt+Oa9I/ac+Op8YeMPEfxT1Nd811dM9rCOgUnEUWG44UL09682+Fuly6B&#10;ol78RfFERm1TUZvMYOv3Bn5UBz0J2/T5R6V9nSwyp01G2vU3qV3d9jqvEV3Y6TpEPhjQwVW2hUtG&#10;n8Py5H16cjrz6VzUuuTHxJZCO2Vro27fumHzBeASPQgntzgn1qvd6r4uhl/te8vLO5jaFZLzTZrd&#10;lDbmHzhk5ALdCTnjFVdM8UXNh4iWTU9IWFbqYQaXNDIWCMAxcMCAV3Bc96zdPmxCY51JRw9ra/1+&#10;h3Wj6qLbTp9QnvY4ZgwCLyNjEqqqD3wSPWmHSm1DWEvLy9JgWRWmgmUKwYKMFSSGHzYYHoRVXyH/&#10;ALMEUiboSzbepyzM7HBA7df8ioILi/0yzvJYbZFSGHcFaHB2njn0xnPrxjjmtqdE2nWtG3Y3LK/u&#10;Js3TRK0aMyfaC24nkNzjjnp64YVizXOo2OqRvZo6q3zY5xyeenfueePSpIrqVbPyPIVVaNSGaYDb&#10;xkY7dB0x+Pes+3u50FxeyWsnmKpbk4XPpxk55H512ezi4Nnn1K0vaKKIPEF9u8VreiTYwUIVbnr1&#10;47ZGfrmtmzv4LGBporUs3l+WZZMqN5zjv6Y9a5XWE1R9Qe5ax8xvOUqqgZK4GM5zg0R6/dmw8x5F&#10;VZG3XGcfKwPJwenpUui5FLEezk22ber6jLqGmQ6jJerK32YxK0gC8rgZ9DwRgDPcmue0bxO8cW6e&#10;Zspw8fmcA4wSc59e9amjahoPi3wjKui3XmPbGR5Y3Yr5e4Y8xvTGPxxXM+K9F1Kzgjv9O3yMNwaS&#10;LIaXbt+ZVwOmfcmsqcYxqckuuxvWqVJU1Vp9N0bnijxNc3+kborZTN5exYlYhmCk8sf/AK+eeOBV&#10;bwn4sa5kXTdUM/zMWCTSBWBHT6Htx6CuU0zV4760Mfytuk5aNxlfX+f1rNudRuILljAWjaNtzKOu&#10;PX6E1csK46GMcw5kmnqj0TxDqTWVqt9YurTQKVZS3JXcPl47ZzjjJ56ZrS8I/FjTte0i60yTTUt5&#10;JJk8yTzflZcH8Bzg9OcDvXk9147sbjUojPG6hYmEyFuM54J7gH29K7b4YWH9sWF9Pp9uGtltiUDO&#10;CjyY4GB755z0H0pUqEFK00Y5hipVMPKVKXy+Z0HxQ+G2kX/hibWLeac3Um3Y3mbYlTd8uc8MxzjG&#10;B0rwfxZ8KNcsj9qsoS7biRGv3vr/AFx1/DmvWE8feI7bS/7LvIo54I2CSLGSD0z8ueQMdM54qOTx&#10;foOqtHIv7kQt+7hdAm1ueecjHt7CnVp1IyvDVEYapTdHkq+7L+vkeErq+p6VE9lqiSMy/L+8Q705&#10;6Y64q1a6mt0y263TN935S2cc8j6flzXqGpjwnqlwttqGkadMsKhI2cGOUsTnhwccfy+tYd58GtBl&#10;DahZ61JbRszeT9pj3e2PMUDv049OtOMqNTfRg1Wp/C7o5eO6sYkZrm5w2SNzN07Y9PU1Xg1/RHu5&#10;5TAscLfJbvH+7wcdTt65z6ZroX+CXjAwiKCD7T5mVhFvMrEknGAO5z04zWHqHwx8deH5WsNQ8KXM&#10;LScqGjKljg9iPTuKPq9pXjIzeIlJJOLt5oS3soJRHqMOp/Zpnba0MkisN2M4z/dxk8gVoQ6hrUV6&#10;tl52JlwqRmTGQ3b9Pxrn9L0LUtMvBNrlpNZxGZi80yDaFJzjrx6dP5Unh66k1H4k2V1Pa+d5bCSR&#10;c43bSSPwPTt9a56+JdHSyZtRp+0le7XQ9M8MfECXQ0aPVNPaGFlJdYovvLyN2c4OO/T/AA9f0fWb&#10;W9hEEdx8/wB2T9183PTg9BnuOh68V5PN4Ot7nSWtLmFhLNdxRQsxyJCZQGCkegJznJ6fh3unXkx1&#10;W61Z71Y4/uxL94cDoMemOnWsI1IVtWrHpUfaU9L3PQbTW7i2h/s+WOSZfswWPaQQv3ecnOAemfpg&#10;isjxVrepWut2biPaqy/MzICVbnjt+fIOKz7TW302RjezuI1jCszScg+pUjK59fpis7xJrFtq01vd&#10;QXsj28MhdjH/AAt82Ccdue/9KiVHWxtVqXhfzRY17VbK6u0gtVWNrhtk2e64IY4HckZGOOvrxV0N&#10;hNqs9/hVWRSPLuflLKDjIPpgf5xWfdtc3PiCN2ti8cKq0nlHIC4689snpn+danh6xYR/aJNPlXDM&#10;8jEEAfNgHB6DB5yetZQpcgU/flc2b7Tvteg3SCDKLNv812bPK5GPUYX2+hrirKFbbVA6Sbt3GVwR&#10;tOTk56fl1/CvSFsfsnh+3aZ41S6lZoV8whn2I3C+/wB4flXnumR2suqXUM1x9ljjkYQOsZYmMZ9S&#10;OO+e9dEo8qXoZ1F7za7mrfaNHeQrLBKrmQZkVh0PI59P8KwPEfhRoz9o3mUsvyrG2QT6fL712Fpr&#10;Hgi0hjtbjxQXWRQW+Xdg++OMcepxRq/iDwZdaRZ6dp+uQyyLM5kYjbhS3IPJGfQ557da0Xs+XWS+&#10;9C36P7mcr8NvFj+EdWbTb52W3nP7wMeEfH3/AMRwcV3V/wCMrWKUMt3uPb5q5HWPC4uJ2+xRNMu7&#10;93JH8y/TIz6U34O/s/3vxp+Ldr4DfxZ/ZrXyssaXGtQ2gkmyAkaSTKygtnoRyeBzxXLisHFx9ql6&#10;2PLxkZRfNFep0U3jqzK+W0wPZTupp8f2ajDTbc8f/qr1+z/4Ig/tNJFcQa3r9n5vkgWbx67Gixy7&#10;hkyAwsWXbnhSpz3xxS2//BDr9o6RmOpfEbSIzu+Xy9UPIx/1wPOf0rz1TovS553tK3Y8O17x7amS&#10;xT7WpH25T+hqfxP4+0t72zaWddrKw4Pste2eJP8AghL8e9Y0S4t9I+LukWt5tU2JudUkkjRsjO7b&#10;bKT8u7GO+Ky/DX/BBf8Aat0mz1Q6z8bPCOoXcunsmkSTXV4sdrck8SMBEN4A/hziq9nR5dw5q1tj&#10;x0ePtCEOFm+ZWz81Q3Hj7Q5co98v/fXSvfNQ/wCCC37TV74V02DSv2ivCFnrUKp/ad1Pp9zPbXJx&#10;8+2ParR88j5jxwfWvTta/wCCDnhTVW0e60z4xahpO3UIX161WRbpJbby0EscDvCjI5kDsrOGAVgC&#10;CRk1GjRk9ZW9b/oiJSxEY3Sv9x8Vv4+0iA7X1GLbn5fm6V5/8U9Qt9b1eK+tW86NoVCyDuQzAjjt&#10;X3xaf8EA76LXdSnv/wBpSC40u4hi/su1m0N/Os5gB5m6RJFEyH5to2qy5GWbBz8y/tnfsc2H7H/x&#10;NtPhTH45XWVk0mLURdixaJUMkjqV2s75+6ec9xxXn5hTprDpxZ9JwtKos095fZf6HgM5CWhiYANu&#10;XZk53dunXH09K9m/Zk1a9ufh54w+H8Vu00cclnqu3cP3e1/KduoJ4mTOM9PTp5Lqv2drhUlC5+Us&#10;0eQy8njr2r0r9kC/0sfG6HRNTuNkOuabe2G9mG1JZLZ/JJBHaVYz0rx6N/bJLrp9+h+h15ctH2j+&#10;w1L/AMBak/wR2iK3ntFPAreWyiPapG7juPofbGKu+CrdG1home4P+ju0KR/MqsMlQ4Gcg7eBxzj0&#10;rqLv4S63o/iC+0vVZrUXluzBws2QGGDngYx07kGpbX4eXvh2WLV47u1im+0I4+zs/DKysDwoGPzw&#10;Aarl5Za9D3JVI1KN4a3V1br1VjnpYLYDzx87NKWZVx8uB0wfQ9TTb3aY/NadI/MGxF27sr07/wD6&#10;+am8QR6lb381laWsrRyPiNkmVVK7m5IySDz/AD9qoJqmqQQeRL4PZpI2bbcNqSqVUAEjbg+mc/8A&#10;6qhtdyo9HyvXyf8AkVbrTpvlitIJGIU/PGS3zAnkY9QMfhmlgtLtyJ7m0m8sDDZXgtnHUd+4+nQ4&#10;pbL/AISVNQ32ehxozKxkSTUB8/f/AJ5//qo+1eNUjjgk0K2WP5laRr3dlscD/VdfpULYqU1KXX7n&#10;/kU9VEtu7LNbMPLGZPNPDMSO3pjPviq8Vxscotxt8yNT5cgJ2yDB65BAyfwzj0qxJqvjSe3xfWlq&#10;yfdZXmLZOeOdnf8AWqtu+rTPvMNruYsy26yOzD3B2gc49P8A64aRl3TfyZc1Lzr2COa0WGJpCJC4&#10;wx6EH8MdePeo9P0y4juo4hA0YkbcsjcLt5+Yd8Efh+OKm1jw3q9pFBcG+hjWXIaHy2wOR2ZgRn9T&#10;UdtoPiAS3EK63b/uufNW3J+Vew+Yc8j060PuEZe7omXNU0i9sNW8u+YqsvzQMsh2BSpdQM9QR6Z6&#10;1Y07URo0yf6N9ojdfJlW8biPOc7R9eQenNZU9rqt2kP2e5b7VuO+OaxwingqBlyemRzxnpSz6b4i&#10;aL/T9TULGNsatbjacnkD5vlIz6nGcY70vQIuVrSi/wAP8y1qdnFApneXas/Py55OcY6kjpTAbaaO&#10;QTeYyqoXCtnYeSMD+6SM/nUSpq0ptrNdVaTaApZVC7gDwvPQY7e5p7Wf2e48iTV2uMSKDHuVV7kA&#10;MV46ntikU5KXR/h/maMU+nwWrC2n+1buGjGRj29c/X171I1nN5kn2QMV48uORwScqOdvp0571nwa&#10;deCGFH1UxsrhZJHKnDE9QNvAwffnnvUfnXWj3Mc3mTSSeYpeNrhlRuBg5X2J9MY9KroRzS5tvy8v&#10;M7bwHanUr+48P3f3RGssKsDluisM+h+TJ6jntVjUPD+l2M0e2dYpdrNIpbazD5flG4cfrk1xWm6/&#10;cWF9DdyW8VvK1uV3lmdlUg/NjPPH54wfWr0usa6Az3GvMwb5w67cgZGfoO2Ocj9dEotGHNUjJu1v&#10;68jXuI4tO8aaPfWcjY2zQT9NuGG4BevQgg8mt+4NzdJ5qzoVIBVXjDY9q5zw1rlzBrEen3SweVdb&#10;FzPjfEd2Nw+YYO4AHjgdhxn6O8KfAr4eeKfBGj68ZbuGWbTYTdRxyf8ALQJhjgjIyc13Upfu15H5&#10;XxZhZUc0dS1lNJ/PZ/15ng5hnSdLiM2u9WyrfZxlf1qbWhJrixQ6zb2N0sbBl8633EH1GScV7tc/&#10;s2fD25l8qzv76NlI82RpQQn4Ecn2rSf4B/DWXQY9GeCbdHNuW+VwJjnsTjGPbFa8yPkZqT2PmiTw&#10;j4Xk8QL4oufCmmvqS7RDqP2VTOuBwQ+NwwOOvSuj8Iarcxa5aTTSyFftSyfNMzAtv3ZIJ65yfrXs&#10;Vz+zF4PkQx2ev3sbkfecK2P0rNH7LZ09VuLPxYWZJUwGt8fxYz1p83u2bZzyw9OXLzQT5XdaLRrq&#10;uz8zmv27rkWWseB9XaZllFxJE8kYPKHaSPoT+VeI+PvhX4B+I6Xy+LdNvLxNSsjZXyQXcqLLARgx&#10;sFcDBAH6V7L/AMFDjdWXw+8J6ooV/seurFMxbHDAj09RXBWUDRqtxLE3kS7WjlXo3yiuj2jWqZ1z&#10;pxqR5ZK5554C/Z0+DHwz03WND8G+FZYbPXrNbfVLG7/0qG4jQYAKShhge2Kb8Af2cfhR+zuupW/w&#10;7m1u2tNUmWa6sZrgyW6yj+NEZTsyODg8gAdhXpCvaLJhc57ZpkzBUIV9re9HtJO93uckcvwdPESr&#10;xppTk05NLVtKybfVpaLsjmvGPw+0Txhrun+JLbxZNp82m3AkVRBlZgGVgrZUEcr2Peu8b4j67BIZ&#10;hqWk7+SvlvJHtJ/7amsWKeRWIiG5g+S2MjpRC0F1Iyz2oG37vy9aJSlpqeXnPDeR59yvMKKqON7X&#10;cla9r7NdkdVZfGf4gGHzLbUVWRl2t9l8QTr269/8ivUP2X9V1jVtT8QzeIJpJLm4+zytJLdNMz8S&#10;LyzDJwMCvDDp2mvG6Nax5x95Y/evVf2W7prPxhcWySM3mWm1gzdNrqR/M0Rl0uY5PwrkeR4p18DS&#10;cJSVn705K109pSa3XqeW/tH2hsfjbrgWP/WSJKPfdGK0v2bdf13TZta0nRxYs8k0U6w3NnbTs42E&#10;MQs0bHAwM4455p/7Xdp9k+Mslxswtxp8TbvU42/0ryE6hd6Xq0c9pdtHMoDQyq5Uqc9iOldFOUlK&#10;8XY14uyWWf5HUwUajpuXK1Jbppp91vaz8mfTni+38S+NY401/QLFlhj2iO002GAFfpGij8eteWeM&#10;vhK8UjXGjxOmf+XW6BU/8BY9fx/Otz4U/tiav4Wmj0r4haQuuWm0J9pjIjuoh65xtlHscH/ar6i+&#10;Edn8PPj7oX9pfDW9trySH57uwaeNbi2B7vEx3D642n1rHkrQqc8Xr+D9UfmWU4Pjzhut7Gc3iqXa&#10;V5O392XxR9HdeR8a/Df4r+K/hJ4vh1TUtJk1S2t4Pstxps99PbuYN+8oskTKykNkjO4ZPSsD44Re&#10;A/GUsHif4eXdvbXl9qU5k0fUbFTJbxYLKrHrIAOPM3HcRyFJr3z/AIKN/BOx+EHwx07xzb29xpuq&#10;3viCCxs/s8CyR3G5XZ1ORhSEQtwRnbjvXx2vxQtNV8daT4Ku9Oj/ALRWOVzfW0g8uVChwCp5Vsjp&#10;yDXZTlKpb2kbdu3Y/SMvVGrRliIUXTlL4lJWldfmuzPVf2WNM07S/EN/B431SGzvFsmFvcaTo8Tq&#10;YzKGKnzCWByV6cEKM/dFFYOma3Pomsi+itlk8yz2sue5ZT/SivSWOzCiuSnNJLpyx/yPz/OeF8wx&#10;GYzrYSo4xlq1zSer3+1ovJaLofOZ+L0AbH2/b/vSUS/FCO4XbvYn34Br9FtK/wCCC/7L1nt+3fE3&#10;xRdy/NuMVnawgnscEN09DnNd54m/4Iz/ALKXiu907Urqy1G0k062WPGjRWVotwwOfMkVYGUse/AH&#10;t2rzJYj3klF21u7rTt63/A/XPYVHuflSPilZxkr9oA9drjj9arr8WLFbgMb5VbrjzBk8V+wPjX/g&#10;lL+yJ8Q7Syh1/wCH6xyWICxz6dLb2byDHO/yLdQc9eg5roZv+CcH7ME/w/tvhg/gCSDRLeMIbSyv&#10;mg+0AHP71o1VpOeeTgnBrCOMxPLH90r3197Zd17ur8tPUr6vPufi/on7QOh6elxZ3eqxGeSaRvLL&#10;gcdP6UaT8X7LUr6fUvMO1oY8EHOPlz179a/XS9/4I4f8E/NZ1H7fqX7OttdTKqqJJNYuySFGBnEg&#10;rsvDn/BM/wDYu8PaXHomn/sweG2tIcmOO9hedVz6b2auuWIjZNR/Er2MrWufjzpHj/xRrtrcS+G/&#10;Dl7qEVhF5l5JZ28kqwR4+/JtU7BgHkkDg1Y8K6x8U/Guh3XiXwT8OdW1XTbORo7y80+zlmihYJvK&#10;s6qQCF+bBOcV+2Xgj9j39nH4bS3E3gP4AeGNJa8s2tbx9O0dImnhb70b4X5lPoSRWx4W/Z1+DXgu&#10;OaHwV8FPDej/AGgKJv7N0O3g8zB43FEGcZ49Kwq4jEcsvZRV9LXv872H7GX8x+EOg+PvGnjDzf8A&#10;hH/Dt1deTGzSeXCzCMIQG3dNuCy8HB+YVpa3pvxf0vwvH461XwZc2mltMYo7ySNQrMDjGN+TyMdK&#10;/drTfgR8MdKWYaf8LPDtqLpt915Ojwr57Zzl8L85z3Oa1IPhx4Mt7dbaLwjpEUacqq6bEAv4YreO&#10;Ij7GScffvo76W81a7fzQ6NGX1qLqu9PqlpJ+kndL/wABZ/PvY+KvHV/ZyXVhoWoTwowDSQ2LsoJ6&#10;fyq1d3vxVs7y80m48E65JJYyrHcNDpkrJk4I2sqkNnkZBPIPoa/oKt/DOjWM8c1tDHG0e4KsMYAG&#10;evA4z/nvV77JsYGMSc/9NGWsqeIrKX7xJryun951Yqng507YeMoyvvKSlp2sox187/I/nUOt/FmX&#10;UZV074K+Nrj7LDu8yPwrdmJs46P5ZB6/oa6/4SfD341fGXxVb6RrvgHxB4Y0mzljuNU1zXNBuIYY&#10;IAdrFfMRRJJ8w2x5BY98ZNfvj4u8V+Gvhz4XvPGfjXW49O0uxhMl1dXE7BUX+pJ4AGSTwK+VtQ8M&#10;/Fr/AIKE+LLPxp4ge48K/CrRbh5tHsLmV1utYIBHnkAEIjAgbsnAzsDZJorYr3Wox16ammBwKqTU&#10;qkvdW77+S8zzv9lj4Aan+01faWdQ8PzaL8M/C+bfR9PlmLSXDZBZWdQN8sjAPNKAvIVVwBx7P/wU&#10;N+Kngz4D/AeT4OeFb23s9S1qFIItPt9qrYachw3yqAEXA2IOpy3YV6x4t8QeGv2X/wBnybxH4c0w&#10;XEOh6RHDpVrJHsWSTG2MED7qs3zHvj3r8jv2hPiB8TfjF8SZNR1jWJNSv9Rmkn1C+TI2sSUEajOF&#10;RRlQOwU10ZZg3Vqe0lrZ/e/8j0Mbiua0Yq0Vol5f5nCWQv8A4qePIb25DLo+m3CrEi9JnAbnnOSe&#10;foBzXZeN5oodPWORUNvuwo/vSbgPxwOnNa/gPwLD4P8ADTaahVnktNilWBCcqTyQM8E5PHPA4xWH&#10;47AtrpQnFvIodkkXr8xzgj9D7V78vhaW76nLCnytSn8kYy6nLcQrdq3GxlfcMBmDHgc888+xGOay&#10;fEuqtZxw+JJpc29jfQzSuYxudQRn5fdSBnv+NWI7zyryMWkLhi5EZbOSp3HqT7A5x7e9MnSORLpZ&#10;2LRrGZD8nTb2zn7pOAPXArKNFsqriPM9CtdU+06FNcaTcRzQ3Fv/AHgAASOQOxGceoqtfQsnhS8I&#10;XzWZlhk8vK5bLfN6Yx+o964D4WeLLebwbcWZJ862upReIw3Elj97n2JHt9OK9Lhhtn+HP26QKHiY&#10;Dy2PXOR/nP8AWumutadtrL/MnDz5ozb3/pHLWk8xtWiuG2TKQ8aFsg+/POf07U7TbwxvJaSLndHt&#10;XdJ93r3Oe3P0FUdVgmF+ptkKrsPmLgsSSOAF4zg47/8A1rGmWN7daha2qZXEweQEfKVw2fxwfY8m&#10;tXBexZye0k8UvUpeIJo4tZuEmVWkhUZkjXc6DAODye3TpVO5lZbYK3O0ZzuyGOenT2/Wup8U6DcX&#10;GpNe2qKqyMwkUJuLeh5IyODwO3pXN6lp8qBZIreTcuVWFYyuMjrn+mPxqqfL6kYj2kd00UvDuswe&#10;H7yaUQw/vP8AXRjjr0+tdLeSveyQy6P++3S4jy23KhSeATxzt75GBXGyw3cc7Q3q7l2BmLDkD6jg&#10;nr9PzrY8KajdadqYt5ZZGi5Koy8KccN26fyqcRh1UhdbhhMVKlLklsy1q3w+hurSP+wbfbqC5LrH&#10;92QZ6kY4fv6VwfinTdZ8M3X2zU9PkhZV2FWBG5f1B/A17hbz6TpWpx3K3Xk3W1Vk2wiRnQ9sdjx3&#10;7Y+tR+K9LtNYspprtEkQKfMWSBdjcnJ9QemDXkrMqkK3s3G8V1vrc9WWVxqUvaQfK306HzstjBe3&#10;S+JrJ5prWZsTMv3ox6kD05/Ctmxutc8Oo1xoga9sbhsNPb5ZTz0P5/p2rYh8EQ+HNQ+1Wumq9m0g&#10;D2s8gOzf/Ep6fgSa0r/4YXXh6+mu/D2tXnk3i+alnbiNFZkO7e3XuMHHavQjjcPGybSvt/wex41b&#10;CYj2bvH1/wCB3OXa/wBb068MxnlmaNvvD5Gx7fT0rRTXtG1HTjFcae63AYBnmjwzH144PTFelXvx&#10;H16aZrXV/DdvfbpFEwurBJVVVHIRgBgEY69qsaD4B1f4m61DB8Kvgpf65cfao1mj0nSJpI0BfAVy&#10;vA7AnIxn8azqeyj78oteaf6jozrKLhGSfk1+h5dpXhDU9V/0XS7mSJm3SR7o/wDVg/j/ACxXTeKv&#10;hT8dfhVp9rrHiP4a3M2nSW6TQ3yMDEyuPlDEH5CQT17+9fY3gL4ofD74ZaW3hz4jfsQeAdN8RW8r&#10;RzQ6jobs0cSpkOSZnJLfN0YAY79ap/Gr9vLw34h8JDSD8EtDsVnj/wCJeNL1CdXghUDYf3hIxgEd&#10;OvbjNeVWzbDxqKPLfXW+/wArHbHL6/snLm5b66bfc/8AgHyn4Q+KVhot1Dq+oeG8tEikQxrwnXoC&#10;ffHPWu2+JfjjRvF1hp+pQ2M4tdrTTzeWJEVvlXa21xnjHAJPOAM1yfxD1/TtZ8KTakLdI57yZjcO&#10;uME8FlB7gdAOeT19OM17xctr4Q0vQY1XzdzOyqegLZJbuSAB9Me/HJicVh8VH93Fr1Z10ZYjDq05&#10;p6dFb9TjvHKWix3DPPHOF3qqxyZAwTyR9DVP4UeHFS3uvEt/eeXdTAJbt5p3RjPXn19OeB0rJ8S6&#10;i9/vWO4+a4l8vaowG9yPYc10miTx2NkttY27O6qAWY9OvI/E1zxjLlsurLw655OUjrrPxtbW+r6b&#10;4f1e6t0kT99IsjBftEwBRCmcY6sSv69K67TriTVp0hS3aNY48qsWVduBluW+nB7V4lPcweJvF1ql&#10;5YwyK0ZVt8xU8ngHjA+v416X4Q1Gz8KW8enyxMvlhQv2eZWeUDBIG77vGMDnOPau6MOWCNqM3KTX&#10;Q7OGzkt4mnR/3flKR5cQUrzt257d+o56VFcWkmkWsess8kStIqO1uv8ArQchflzjsDz/APWrB1j4&#10;maPDayNY2O5XZDJbzMpeTqeM/dwCD0IJ9KwvEnxdmFiwWdY4TdwrDYQxq4Qruy24DHBOfTnFZfWo&#10;wqJbo1rqPI+56Ctvcz3TNBbuwkIKhic7RgZyOgz7dKh1/wCIHhvwp/o93Cs90sbD7HCobzX4PzMC&#10;doyOe+FIwM15H40+N3i6xlXS49dkhtRGN5tYwhk4Hykg88jnPAxjmuTi8Q6lr7yWVtO372RfLDA5&#10;2Y67uOvfPWipi0/4a18x0ZW3PU/GHxTvdZeTV769bzpEwscUhCxrnZjGeh7D065rjfCkniv4r61P&#10;oGj6h9mkjXzGkmzIsa5wBjI/h/Dj8+l8F+FLWDQZLi8IkmljAznOwenI4H45zXSfC3TNI8G6dqmv&#10;IfLvJmZYkZs7lH91unUng/0pU8L/AMvKruTVrSlUUI6GHafBbxdGqxya/HKohKMxtW4Xn1f7vt9e&#10;awfFGl6x8PbwaZrNyjRXNuWtWaQqGU5HyjuRzkH1717HdeM7qKJktr5TcLan99x5a8HjJHPQHjvj&#10;PSvMPj1Z6p4z+Fa6/NKkt9pccU7SnlY/nHmFTgY9fwqsRHCyh+7hZ/P/ADJpxqU7tyvp5HL23xF8&#10;RWTLd/bbtpGdyzQsxIx0C98Z/A46V0WnfGHUBpr2s80k7wzIwkuJNwdXGcEEE8H8K8js/GMtrZRm&#10;4Py9JNiElTnn6DH4VpW3iuG/nWxuLvbG0SlZFj6HJCncOvpzXHTlVp6Rk18xSlGW5+qn/BHz9u34&#10;r/FLx/efs5fFrxCt9bw6O1z4flmJaaHyjgxiQ5LptBwDkqV4ODiv0HuDGoyXZ/ZW/wDrV+EH/BO3&#10;4kR/Dj9sT4c+IZLs29rN4lgsbqaIkLsmYwsD7fvOhFfutdRsxz9sbj7yspyKJc27PKxUIwqe6NYx&#10;M4eQy5HTnFOHlPkpI+7+9uI/kajijMg2j5vrgVILSTqVH4MKnU5SzFJdhQwiDD6Cnvd3CDL26j8D&#10;VJ4Hx+7Qrnuv/wCqka1LwiMXk0TFceYqKcN68imBc+0XEnzBGx9TX5Zf8Fuo3T9ojT5EJVp/B9qr&#10;5HYXExH6gV+m5tfFljIWtdUsbyMn5Y54mgcD/fUsD/3wK/M//gt5Zq/x+0GSd8b/AArAG284/wBI&#10;n7+n+FcuO/gHvcNv/hTXoz4cGlTyGS7u/L2xkNHGsZGA2T0/+v3ro/AUlx4S8aaP4wik8v7LqNrM&#10;f4h8kqsR9CAQfXNR2+lma3vJ0ZJEEbtG23jgdm74IA/Orkely/Y4imGaFFO3nI54I/Dr/WvEty6o&#10;/Qm+aLT6n2F8fvEPhfw18XZ9U1a4NtputW8dzb/acwnY6lY2G7G7BUMNvUbelef3nxF+Hlm+268Z&#10;acVVzlhMGLZ+mT39ODmvGf2wbS8vPGdnc25WS6vrOF5Ebdjy0jRF/wDQWHsa830rSHu7KeGG1xPI&#10;oWFmkwQ306dfU967MZTUcVNLvf79TlyXNq39l0braKV/TTufSGufFHwBDLJ9h8Q23lSJlWZlGDj/&#10;ABz+FZbfELwbcMoj8T2qyfeMazDkbeT75HHYce9fPfhTQLaTUZP7ReO6O0BYGkLA57/nxWfrXgzV&#10;tP1SW306fdHG/wAwkY5JPO3I9vp0rhcLM9qOb1Jacq/H/M+lH+MHgPTp41/4Se1VYgNu3oOOTjHU&#10;1Dc/HD4bW8bQW/iW3Yb8CNbduvOM8e55+lfPemaReWdvi+YN+8K852oeeOn6e1R3lg9xaTWkr+Xs&#10;ACSDnHI/p6elSxRzGs3sv6+Z7vcfGvwA5VYtWuiMMWMcL5I6Fs45PPNUrb47eA/7UN7NqJDMfmCw&#10;kAjgDouMYxxXz7rcF5p1nGY7xwd2zBX+EdDx9e9ZNzdanEUWVPmWQ7flIwRnj9enU4o925f17Ecv&#10;T7v+CfTUX7QPwztbtLoPPJtTBKwlQfyPt0/GpZfj38JrwyXi3N95sq7dphz8x49efTr6elfMUUV1&#10;cSs1xKqttO5ZMjJ7Afp+ddNYy2q2RaO2USJtP2hj93JxnHPcgUE/XsQ9br7j3K1+OXgWxmWZZNQk&#10;bdtZms/4AMAnnsO2Kh1D9ov4fySs9ut+9wxIdmVdrD6Z4PHX+eK8lsdSupt8LxLtMeGdWPzN2wcd&#10;efSuZ1O3v2vlQws0kZJkjbue3rmjzJWOxD0b/BH0A37RngRQv2TStUaXYQ22WM+YeeT6nnr1/Ks+&#10;/wD2mPCbXEs0Hhu7bAfcYLxI+vY8H5cAdMcZ9a8dsJbS94t43Taud3Uxnue3U9+MVDqvhu7mWSe1&#10;G4qq53D5XwOw79PXn0ouH1rEP7X4I9em/ad8PSPG9xpEzSLHtXy74fKedp6Z46/UVVl/aO0a/kYv&#10;4dk3Hldt4gYA5/2ee9eKw6ZC1oTcfaPMb/nnGeoPTr0rV0zQo7cp58vzFM429Kd9diXisRyt8/4I&#10;9di+Olv5zfZfC7Isi7Vb7YAF/AL19xj+dWLb45agGWCfRrVZCu0feYnrnGMflXnumBZo0XeV+T72&#10;M/8A6zT547S42oZnMkcpaNlk469vQ1cX2OeWIrPRyZ6TcfEjX/MhFhp9opRsIzMWYZPY9sevr9K+&#10;ofBPjH49a34D0rX7j9hnxx4i0xtPUxeI9AjtrkX6DOWVA6upzkYboQa+HNPlnsYBaKfOwyrH8/yq&#10;O5/H6fnX7Nf8Et/FEPiv9ifwjclVka1+1WzMV7rcP/QivQwcI1JOL9T5PiiUpYenOWtnbW/Vf8A8&#10;L8Df2d4v0Btc1uz1D4fzR3TQ/wBj+Nr6fSbgbQPnAkYxlDng7ux4rrdD+GnijW28zwh40j1Pc3C6&#10;P4xsrvP/AAHc38q+1Y5MR+UHkVG4Kbjg/hWFrnwg+E/ixi/ij4ceHtQZv4r3Q7eVv++mQmvS+q0P&#10;P7/+AfDuUrnyje/CP9oPSAXOmeJ0TB+eXRI5lH4oorKWL4iWF3HH4mvrgW8citJG+hSW7nHIG7cR&#10;jOM8dK+rIf2ZfgnYyefoPg2PSZP72h3c1kR/34dKdL8FbePP9l/Evxpa4/hXxRPMo/CcyCpeDp9J&#10;P7l/mLXsfnn/AMFAtc07VfgHJPBcqzWWtQu6jqPvf1xUP7KPiSC58HalHc6J/acfl27ra5UMpIb5&#10;gWIHsRX1d8cv+CaHgT45aFrWj638VPFFq2uXHn3Vyq2szLJu3FgPLQZJrzf9nf8A4JFeLv2Y/F11&#10;4k8MftJv4y0+6sHtpPDPjrQZfsgyylZVe3udyuuCAdpGGPFZrD1Nr/PyNeaPLsczcL4H1CJlvvhN&#10;fr5i8tHbxMfw2vWHd/Dr4VtEzvp3iDT9ueZNNlbHHspr6fT9nXxHYx/Z774BeF7qJVwsmg+P72Bh&#10;9I7m1IH/AH3Va7+A+hjm/wDg/wCOrF8/M2n6pYXaL/5FDH/vmn9TrLZr7yeaL6Hyu/w0+FsmVh+I&#10;jW7bc4uIyn/oQFXNM+DfgLUYs6P8UbSQkHO2ZG6e2a+hL34DaHJdi4j8W+N9NgWMq1nqXgmS4Utn&#10;O8vFnp044rlfEPwQ8HozAfFDwa0vRU8SaRNYtn3MkZxS+r4rsQ/Z7HmR/Z0aaNJNJ8XQyZ5bdFkH&#10;15Fbfwj+F+o+EfFV3qUmqw3EVoxgmEalcs6KcD6cZ+tdRo/7Ld7qsCyaV/wgeoTnnPh/xKgz9AAp&#10;roz8HfiV8O/CF5qWpeD5LfT7ONp5Zlu1l46lsliTWfs68d4sfLHufNX7b0KW3j/TdRJH77T9vH+y&#10;7f4ivnnxJqKxXqFX3DYw/IivdP2+tfs10Xw9rXmthEuI5GxjOdh4Pfqa+S7vx9YahdCOK8Em1f4W&#10;52kda7sL+8tJEYrSm0z0A6pEwUgA4x8ua1vB3jfxF4R1SHxH4Y125s721kzDc2twY5Eb2YHNea2n&#10;iSGdY9typLY2/N1FathqqNuWEKOecHrXb7M8pS10PU/jp8ffih+0D/ZWsfE3xZcaovh638u1s5AI&#10;x8zHMxC/K0uDt34zt4yOc+EeIZINJ+Leg6iHb5rsxNlexB7+vNdkb9ZYWUy89cDvXnHxkmS01bRd&#10;aT5SmoRt+da80pRsyZS5rtnuV+8b7WgO3qMD6/8A6qKhgvhPZx3luFkVgvTpyP8A61FXyt7HKfss&#10;bMQdLn8KdGB94srf71XJbl9uJCuD/sioT5AZSJY1X+Jduc/4V5nKfSIaszhseXGP9pVAo3Lccn5v&#10;fOamZIHGY+391aaFaMli+fTJ5oAaH8g5SPp7GnLcXc33Y1C+7YqRTKoMwAI7/KOacPOlXKjGKAGo&#10;2wjKKW/nUxubkjYpC1CLWZss3zfQ08W06crbKP8AebpUgPAd/nLk/wDAjSxwZ4Doo77hk1FJFdY+&#10;eRRz90GkSQK2HUmgC2sFuvDTlv8AgNV9UvtJ0DTLjWdXvI7WztYWmurq4kEccUajLMzHgADuai1H&#10;WrXRbCbUr6RYbe3haWRupCqMk4HJ4/OvMvFH7TvwIvNW/wCEf1f4gaFMtrcp51rJeLIUlzhBIvKr&#10;84IAY9VzgEUa9DajRlWlpsYevfD6T9rnxTa+K/iRHJH8PdHl87w54cmjYNrE4/5frkZH7nHEUR5I&#10;Jdsbgp9D8ZfEnwX8HvB11408XaxBpejaZHmS4kbaiJgqq4A46cBQT6A9K8U+P37Y7/CrxP4W1u0i&#10;+2+Hb/T7q6vljhAkmlEsUUKhicbTvkY4yWC8dK+Dv2+P2zte/aen0+y0rUbpPCehXTyrbzWIs45H&#10;VsE+WJHAyuFXcSfvEgd8VF7nr+z9nTSe3RHsf7Xv7eXir9pLxBpfhD4cWlxpvhlpnfTfOiCPdiM8&#10;3TKx4ODhARhQ2ep48ds9Etk1NbqAtDJJH595uXdIZGORls5Y4OW6ZPp0rybwV8Trzxp8UrSKKWSz&#10;t7ezW2lW7C7G3sNy/QZBDf7HvXt95o8hurfUE1S0gt2haCFFlDyXXIAfkDj/AGuB6A4Nd1GtLD6L&#10;qKk41bWWzLUOlB9IneYxd08sMNvocfX8K8o8dzRWt3Do021P+W25JvlB27cA9snIx35JxXt8+iWk&#10;nhdr+0lZnZv9UygNH1zuPOeg6f3vQV5d4+8OrrbNJEd1zCv7t1kBKgcNu7N79evHrXpYOvKpfmka&#10;YyMYxvBXZ5xqUl1AXea52TK25F83ABxjdn15znFJHqFydOH2y0zHcKp5kPzJgbcc9Cc/z46VE3hL&#10;Xdb1nTtImsDb+fqJjkm3DZFBgliTjg4HH1xXomo+AvC+rS/6KLiPZCiQbWBGNw2gDHBxg49Riva9&#10;pRw9lJ7+R80qWIxSlKK0TPHbu0h8DXkmoWEhDXCn7bByBgt8rfgSD368V7XoE0n/AArC1a9uola8&#10;2tCxkHzKPl3Dnpnoc9B7c8Z4x8CaQuk3Gl6g1wyTbl/c26Eq2Th87z0xnA5OKo/Dr4ppd+Gk8IeI&#10;Y4YZdJhMKz8YdVyMhQT8zA9xkHv6ceOxcYRXsdWvyO7L6UoTca+ikrL1OslW3yssDRXBMgX5JNxD&#10;YzgBu3tzye1TaRGlrdSpPJuWbdGo8s4XI6Hj1B6eteY+LPEGof2jJdwzrIu3aEVvLIUdjjOcj6dq&#10;dZfE/SdNksvO1Bo5rVsxxXURXGRg5IyrDrnI4+vFcqzCtUpuMo7nT9To06ykna3c9X1XWbifTPsc&#10;u1lTfEilsqxJGCD68cD2/PiNd8T+HNKkh0zVdTaORdyvbwxtuGeuAo68456c+tYfij436Zd2EOn6&#10;HMlqyxslxcxggEfwmMHvjnOBj69ObuII45ob2OfzN/WZG/eIMjBzn0z3NcsfafYO6pUja71PRdP8&#10;T+GZ723UX7xxy9pUKLwehB/yP1ql4ks4NEvo49KbcsUJZ2GSG5yrZ6YxwR154zzXJ6lrNzJbNCJQ&#10;8flsPOlXLOM9MnJx7H0rmtT8T6notlJNpEkqBhn0Ug9Mjpng9qr2mKi+v3s5pqiotNI9x0DXNXto&#10;y9xq0sMsqsSYf42xgLuyD9M571H4k1uK8tIhJKBOYzL0DfLnGOnoO2M8+leRaN8Zb3T4bcXWjLND&#10;JEHUswUOCAdgx2z7flmtmT4vWHiuaGfULNFmsbVLeNI2PyoM9cdW9ccdPrXK8PWqStd3NFjKajbo&#10;aWveILeLT1jWCEXEgQpJHllfnjPPyNge+R6Ven8U6hD4b8zT5rea5jtwLgPceWwjDZbDAE5wxGBj&#10;Pc4rz3xr4nW6iVLe3hh+bdIY49pI7ducdev9ap+GfGGk2uqR6dqC4hlZI1laPc21iAQcHOPbtWqw&#10;bSXOeZiMU5Npdj2HSdet4baObzfLmeZR5bZBkBVWA+ny5x07V3+k/HHxJ4AfzPD3iWaFfIMCwGaQ&#10;REFcOcAgYK/XI4PGa+b9e+I2ivdyaYt0Wgt5mRQST5oBIUnjqAfQdBWJL8Q1QqlveblU5GWyoOOa&#10;4q2Gqupo9Dqp46NOirb2R9J6v8QZPFJbUJGkWZoyPLibIPJDOcYx8uQeCT2rzv4i+PLifUri8upo&#10;yfLKLiQ/KnTGSeOAK4HRPjImlWV0yXnmSSoFVTIT83qfQY/yK4fxL8QjeSyLJJ580sxfdH0OT6k/&#10;rWNLAy5rszr46Mla+p6dqvj+81rR7fTyP3NmrABCehOemPb/APXXK+KPFjSX6EKsaIjKO5fI5JPc&#10;4x781zkfie807T5LyK8VpJI8Oi4YA47/AJmsjUNZlu41hM7SybQrs6/ePqPbHFepRwUo9DzqmOi+&#10;uv6Gpp3iJrzxBCs0m1Ycyqsi57cY+preuPEH9mSrJbaiA+0lsfKSvt/nnmvNZv7SBkk02wuJmkj2&#10;h2QjZUMGk+PLy5W03NHEY28yR4S2eOATkZ/pXR9VlZcsRwzSlRupS0O/tvG0dxq6XdzrEccMcg+1&#10;K2QW45OB1HpW6/xNskvmuNAna2hLBTOrN5kp4x1HAAGOc5FeMwfD7x1K7PJEcFVA2Z49gc5GK0j4&#10;K+KUzqIrCG52nKyXEx3Zx+tXLB4iUfgf3ChnWFg/iX3no2s+OrWztmj+0NI0rlwVjz82PTPGAeel&#10;c5F8RYtGW3iefzI1uAZgrfJJk9e5GM4xz1rKHw9+J6w/aVs18whlaKJvl2+xP+FUoPhx8WUtxZXH&#10;h9WtpGDXSp5bMQM4HzDk9OeOT14rkeXYhO6g38mc2Kzte05oST0XU0fGPjSxjtW1KaRd+4G2UTFt&#10;+SCCPwz1zitz4V+PLW4gV9TkVGkbLSfdGCeM/h/npXnPiD4B/FPXtRmezs5reBm2Qo10JCE3EnOe&#10;F7HArY8NfDL4l+Ev9GuNFuLtY2U+azJ84A+7wT/n0q8PlmKjrOD+4rD55TjH95NO/S6PoiHx7ols&#10;sNlcXwk/ebsKn3uvtk89McDFbFx8XYEgW2sYlh2uSfmVlI5PP1JA7c14np0fiS5hb7boGo28ir+6&#10;jYqynjpnHuaw5T8WLVWh0/wpM2MhmMOFeuuphcVGOzO6lnmClL4vvaPdj8W7i9eGeO/uolWTEiLh&#10;V2+gz7/hUWofFGPX7K60G/1j7RHfW0sDRyOSrblIQEdznv6mvAXuvjXeFIJPAGqN5Zz5kcyYAIxw&#10;Cwqe18KfFzUDC82i/ZmDLv8AtFwu5ADnoDjP4/nXLHA4qUtIv7mbSzvAxjfnX3or6TqIgjhfUJtl&#10;x5h4PPPHy8Z461PPrxu1ElpAkbD5ZB97DE85HGO1aNp8Ar68VbnV9dumZuZEW4wCc5/hA9KvW3wF&#10;8LwNm5bLnk+bcsc/413U8lxEltY8SXE2Hjpe/ohfh78RZ/CPxC0TxHeTRqbXVradlSRd8rxyq3AL&#10;ZOQPfqK/aT/h9t+xVcyNLJL44iVmY/vvDEZxznqLg1+Ntj8HPCljcf2hDZWQlDA+csSbgR0568Vt&#10;xeHLuBcxXzMB/D5n/wBeuylkNKSftn6WZ52K4irVpL2a+8/YC3/4LSfsPyHd/wAJD4uj9/8AhGun&#10;5SGtqy/4K8fsN3SK4+KOpQtIMkT+HrkEexwpGa/GyLRbrfnDN/u/yqVdLuFOT5gb3JrT/V/A95fe&#10;v8jmWdY7+Vfc/wDM/aC0/wCCsH7DU5Bf4yyR7v8Anpod2uP/ACFXV6J/wUF/Yv1+ONrH9ovw+hk+&#10;6t1M0JH18xRivw5j0696RXfX+9GT/Wp00fUfN5+f02x4zUvh/BdJS/D/ACKjnmL6wX4n71ab+1L+&#10;zVe7TYfHzwbLu6f8VDbAn/x+vz9/4LC+IPCvxH+Nmh3fhDxhp+oWa+Ex5tzp18k0alZ5sgshIBw3&#10;Q18Sw+FfEM5Cw6ZcyAnjZbu36YruPC3hTxJpvgS4MtjcQu11te3uoWjEsbFOzDpx2714edZPRwmB&#10;dSM76rQ+r4TzSpic2jGULaPU0PDGjaNta3iud0kcIHllgdq7D82e+T/OptRjVdRVY9NbDNFEpDcb&#10;gmc5x056UfCbwdeR3t1qEkOGu4ZJFlmbHlJucEDsBlTj1FaD6JfWlt5V1EyruVlLcf3R/nnIFfGc&#10;rcdj9WU1zNXI/wBqq3u9K8UaFrj6euG0lQvmk87W6e4GT/kV4zqGtrBcTJKiLvbfjy/l5GfX1r2b&#10;9rvzLOTQrgFmEmmtG24ZCEBDkc14nNPHPDNnzdyrlf8ADqOv6VvmV/rkreX5I8bI5XyqnfzX/kzL&#10;Gnag1hqH2qxtBHJt+Z44y3y7uvU554yKvWhbVb99UvvLl2svnJI3zknqcY9MkfSsJbqBEjectIc5&#10;ZU4bGMDPHA+nrUtlqg03VBfQs24Zbcp2nZ0xXnnsq5c1JLS7lkn06KbbG+ZmZsqR2qGeGS/Wa9SP&#10;bH8vm7fp/wDWBoGqyoN9g2yOZk8yMtt+fccD8sdamt7yWR5LieVYW3eWYRxuHPzDHGM9frRyhzla&#10;XTnFl5skS4Rs/M275scHnvxika0tltYzFGj+Y2/b5ZDbuhB/X+lWNSklS5UW7LmP+IYKsoA5x6/W&#10;nPeMLmOEReWN25tuDz9OOanlLcubqVWitbC2VLiNkX5gCq4wenTv6dse9TaUbe3+WUhtwwY2zg8d&#10;Scc/TtmrUSzXVuZLW5RmjyqxyYHyYHGPr078VGzQ3SzTzTMsitu8hkGNvTPHft06mjlbBSs9CQtL&#10;JCsMenSAO27zEA+Q84Gffv8AQ1YSw0nT70tyn+jgtuY/M+3B6HoSetZqXcttbCKOXaDw285Kc9vf&#10;iodQvfPKJbv8yxksVbp1o5S+ZEU088XmC23LGznc0ch2nnpjPI+tWbK8uoLZhC7bmb94ropDKBxy&#10;e/UYrPimuGT7OhyrfOzbeT/j/wDrpbd/nBL7doO/p69qLXBS5epZZrFEUQ20jO2NzNx+Ix3+tXk8&#10;q6so5pFTzoFxvzzjPAx7Vk8xyb1Ztw+bawxu56miKZ1RWgLIysf3eeOnWizHzI0rKzWCB7mQqwZm&#10;Ty+F9Of5/lQI9gy43YBY+mP8im6BNDdySw3kh2N8yxo3K+/5E9e30pr3J3t5ihd36/l3/SqsR7To&#10;bdrtuLBUkiZlb5WVmOSME4/HHav1T/4Iu+Jkvv2V77RbafcdN8VXCsG7eZFE/b33V+UWnXuLdADj&#10;n5ssRx+dfo7/AMEOfELP4c+IHhSZpFVLywvLeMsOAVlRj7/wV3YDTEL0PnuIkpZc79Gn+h+gkc8r&#10;/eC/9809Z2z91eKpJz0cnH6VIFfqHxXuHwehaMwYfcC/8Bpwlgxyn161UHn5wrd+d1KZJQcZoGWG&#10;e3f/AFYbNMywPLH86i81sZKfl3o8yJjgBh/wHpQBYWRwMhqUXFz2lqBWTdhZhz/eFSJEGOTMOvY0&#10;BqPaWVzljml+0XDL5fnSBf7u84/KnIqLyaazwY+UqT/vUAYus/D34deJcjxP4D0W/LdWvtJgmJ/F&#10;kNZc/wAAvghNayWcPw40y1jmXbItjEbdSPcRlR+ldYyhhw3/AI8KjNuzDIf9aNegtTxH42/8E7v2&#10;ZPjr4dh8N+MtA1FbeGRniax1eWNgxAycknrtFeL6P/wQx/ZF8L63daxoOpeJd93ZvbyRajdwXkaq&#10;zKdyiSEGNxtGHVgwBYZwTn7UZJR/D+VR5k6g4P8AKqjJ042joiJe8/ePgu+/4IPfCiWTGl/tAeKL&#10;dUbKRzaNbSlfxDr/ACqG5/4IX6Za2uzQ/wBpa+87kp9u8LoVPsSlxn9K++S7r1Zv+A0rTSIOZMdq&#10;r2tR9TL6vR7H5q67/wAEYv2htLdl8O/Evwfqa/w+dJc2rn8DE4/8erx341f8Eff24L7QY7fSvBGk&#10;6lNbyRsn9n+IIG3bSOnmFD09q/YoPK4+WT+dI9ukq7LhAy1SrTRP1WmfkRH+xT+1d4Z0+3sNZ+BG&#10;uF1hUP8AZ4VmG/HPMbEUV+u32e2HCI2OmMUVX1ioZfUKfcx9sPRePq1ARmjZbfazY+UMpx+eKsJD&#10;Exy5jPsq1NvjhXAXr0CrXKonoENrFMI9t0Ar9trZBqRbGNvmkG7aP42GPypxcDkvj+dNyx4aTP8A&#10;wKjlC4TPsGyIbj9TgVCZbhjhm/4Dg06X7MsqyCEOx4zu6USSGThT+AqrAAuJAfmlb6dqFuZg2XIZ&#10;fTdUaxhRyFApdszD92uP9or/ACpcoD1umkcqIgOy89eKkEF4xydqjtk9ahRZk43f8CLdac6XTLgn&#10;P+yWpWA8F/4KJzfHe2+CC2/wL8Pahql/cagq3lto9vLJctCEY4UoMr823nI6cHJr8xdZ/Zs/adXU&#10;rjXr34D+PPtV5M8l2g8MXLc4O3PGDknn696/bD7NcyjLvt/2eeaBpkzDJH5LRy9Top4qrRjyxPxH&#10;8V+P/iB8OvD0vgn4h6TrnhaznuIXOn+IYpbdriFEwuxZFBMaHf04DN615/qvx5+Hdy00Njew3ULk&#10;lYZV3M2PbHTn05r95ta8I6Bq2I/EGjWV78pCrd2aSgL6YYHiqVp8PvAemziew8F6PDIq7Q0GlRR4&#10;Hp8qjj/CqppU5c25U8wrTjyux/PdN8X9On1fUbWzlvdLmmk3W9z9jMazKeGdCyjcBjj09K7TwH8X&#10;/Ex1zT9Qm8XQNIsKxxlsb5FUbT/GNnGPofWv3S8U/B34OeP1jXx98KvDWteSMRf2rodvdeWD2HmK&#10;cfhisG5/Ys/ZC8QWb2d7+zF4BaFgRn/hEbSM+hwyIGH1zXQqlFr3o6nDTqYinUupH5U+FvjVqcqX&#10;LLbs0PyttgxtODxjBJHHB9QfeoNU+JmmLezag1vc2UfmtujaEELk54xjII9R61+n0P8AwS+/YFjU&#10;rH+zD4dj3YOY2ulI+hEoxWzof/BOz9iPQ/lsv2bPDD87s3lrJcEnGMnzpG5/pVe2pqV0ju+u4izX&#10;6/8AAPyF8Q/GzwdpYe4lvGmeNBLFb+XgvJu5XdxwB8xxxjAJ6iucu/2stU06wuLTTIVSS4kxCytH&#10;uCnHTB4wP8mv27tv2IP2NI3WaT9lf4fs4XarN4VtiQvpyhxRqP7CX7FOrQ+Tdfsu+CU/2rXRUgb/&#10;AL6j2n9a0+swlL3r/Kxi8Xi4xfKo/O5+Afjr4y634kuIb3xLrt4wh3m3s9HsXyOv3sAFjyR1x19a&#10;85/4SDxZeeNV1vw/8PvEHl/ZfLbfabdzBi4dsnk5Y+nWv6ND/wAE8/2GoIt3/DOfh9Rnp51wMn0/&#10;1tSWn7Af7DdqVlX9mzwuz53fvLeR+f8AgTnNbfWsGv5vuX+Z59T+0ajbbj97/Kx/PW/jD4pa1E8U&#10;ngzUbNS2P3kPbGCfvVVvm+K15uMunXEiqvEkkeW46YO/j9Oua/d79rb/AIJz+APjX4IsvBXwP8L/&#10;AA98DrFcCS81BPCqm6kUdESSJQygnrzyOK8k+GH/AAQ98C6PrEN78X/i62sWscgzp2i2DWol9jIz&#10;lgPoAfeu2jWymVHmqSafa2v4K34nFWrcQe35YWa7vb7r3Px1ttI+J7+Y994YubiWRP3Vx8qiM44+&#10;Uk+3Oen41LbaB8U7SNcWU0jRvuw2wDnAO3ng9+R2r+hYf8E+v2JYLW3tB+zf4Xb7Ljy3a3kLtju7&#10;bsv77s5roof2YP2YbOER2/7PHgNVXgf8UjaH9THWDx2XxWkJP5pfobxp5spXVSK+Tf6o/nT3/Fxb&#10;gWsOgtcNu/1jTQcjHQAnp+VWrrwz8Tb6FPtEUNsdmJFJBxnqODx+Ff0SX/7OX7Ot9Y/2TP8AAfwS&#10;1vJkSQjwlZgMMdOIwfyNcT8R/wDgn7+yh478F3XgvSfgv4X8Otcpt/tTR/Ddr9qhz3R3Rtp9+1aU&#10;8ywN/ehL71/kTUo5s4+7Uj9z/wA2fh58PP2TP2hfHGnjUPAfwz17WLdju8/T9JmniDdyGVSK77w/&#10;/wAEyf28PELMum/BPxMFkwWabSxDjvgNIyYH+Ffqz8Lf+CWv7P8A8Ijb6h4U8dfEGHUrWQPDqNr4&#10;wmtth9PKixER7MpBr6O0mEWEa29xezXTLEF864YM747nAGT+FTiMzw8ZfuY3Xnf9GKjg8XKK9tUa&#10;flb9Ufh/p3/BEX/goB4jbzbzwatnvwFN9rtnHtHuPOY1uaf/AMG9P7Yd5NHdap4o8N27RyB0WfxW&#10;3ykDAyIoWB/Xmv2ta4izgRrjv8tIJ1Q5YL06bf8A61cMswqSfwx/H9WdP1PvOT+a/wAj8hfC3/Bu&#10;t8e9TuBF41+OnhfTbX+KSxa5upPoFEMYP4tXVQf8G2tquPtX7UrMv+z4bfv16ziv1KluGR8xxfK3&#10;pxUc0vmDaM/jWEsZWk76fcjSOFpx7/ez8xv+IbvwRDGouP2lbxiD97/hG1P6/aK39B/4N2fgdbLj&#10;Xfjz4guem5bXSYYv1LvX6NbV7qv5Uye7lgAWKGNt3H3aX1uv3/Bf5D+r0u34s+Bof+Dfj9lq35h+&#10;JfizPrttz2x/cq1pv/BAz9l6xZTc/EHxYwHA2/Zo/wAOIq+7DLcyKDJbRf7uwmnpLPJHh4m/BauO&#10;NxUdpMiWDw8t4nxNa/8ABC39kSF1LeI/FsmPvZvrcZ/8g1sab/wRQ/Ywsk2ynxRN82ctrCL+HEQr&#10;7AYtGcurD/gNLvB4Zqf9oY7+d/eT9Rwf8i+4+ZPD/wDwSI/YT0Q5m+Hmqah7XniC4I/JCtbi/wDB&#10;Lr9giEbf+FBRN23f2xece/8Arq98kw6FASp7NtHH502HesISeTew/i2gbv6CspYzGSes5fe/8zVY&#10;PCxjpCP3L/I8JT/gl9+wcuFX4Cqv+0utXo/9rUlx/wAEsv2Epj83wXZf93xBe/8Ax2veGQSfeY/9&#10;9Uw2qA5VtvfO7rS+t4r/AJ+S+9/5gsLhl9iP3I+fL3/gk/8AsL3EZjt/hrqNv/tQ+JLvI/76cisP&#10;U/8Agj5+xnc/Nbab4lt/+uOvFsf99Ia+nxEE+/K//fRpxVkGU59NzGtPr2MjtVl97/zI+pYN704/&#10;cj5D1D/gi5+y5d/Np3irxdan/Zv4H/nFXKa9/wAEMvhpcyNJ4c+PPiG03fdW60qCcD8mSvuUmQNu&#10;CYb1UUfbbn7pjAX1Za0jmmYR2qMzlluAlvTR+cWtf8ELvifFHNJ4X/aB0C5YZMMOoaRcW+70BZTI&#10;AfzryTx//wAElP20vBFrJqA+Hmma9DF/y10PXIZG2+oWQxt+ma/XsXswGAI80yWWO8ia3vLaGVG4&#10;eOSMMrD0IOQa7KefZjDdp+q/ysclTJMvlsmvR/53P5+fF/gzxR4D1ybw74v0e6028iP7y1u1wy//&#10;AFqseB/jF8QPhtK0nhLULOMbssl1o9peI31FxE9fsN8Y/wDgm9+x18aNTk1nX/hPDpN9M26bUPDM&#10;xsXZvVkX9234rmvI/Gf/AASc/YQ+H1g2peIPFnjeRjkx2djI1xK/sFhtXb9K9unn2ErQSqRd+1rr&#10;8zyJZHiqVS9KSt01af5Hxb4Y/wCCmX7QPhiFba48N/DvUo4/+Wd98N9K5/GOBK9W8Bf8FpvFekGG&#10;Pxd+zP8ADW+jTiT7FoqWbke2FcD8qr+Kf+CeifE3ULi0/Z+/Yt+KUKIzR2uveKfFlvp8Mg7SGGWB&#10;GI74OD9K4XxJ/wAEgP25vDlt9s/4UuuoDHzJpeu2k7D/AID5gP8AOrk8nrfHyr5pP8GL/hYo6xbf&#10;om1+KPsT4Tf8FlP2KvFDLb/ET4VSeDrg8tcLocF5bE/78Khx+KV6dZ/8FEf+Ccuqzqlt8YfDcTSN&#10;/wAtvDs8a5Prut8D61+Sfj79lz9oP4Ujb49+C/iDSF3bTLeaY6x5/wB/lPxziuh+HX7Onx1sLNfG&#10;0/7LEnjXSGXJjivJJUUeuLG5Dj8a5a2U5a1zwqNekl+v+Z1UcyzC/LOCv6P9P8j9k/Bfxl/ZP8dR&#10;xt4N8f8AgXUBJ9xLea03H/gJAb9K7q10P4fybbq20rR/mX93JHZwj8iBX5D+AILJQqyf8E5PhjqE&#10;w+9Y3njW4tbwH08q6vQ2fotfUXwN/aL0H4N6T9nvf2C77wjHLjzE0PULmRT/ALrTxCH8pfxrw8Vg&#10;ZU/4cr+rX6P9D2cPi41F76t8n+qPueKw06I4gaFMdlUCvmH9uTQdD1f4hae2o+GINQtxoyo801p5&#10;iRnzX4LEHH0969M+En7Tfws+KwSHTvCfinS5n+Xbqfh6R0/7/QebH+bCvUYYtKfT5LC8020vrObl&#10;re4hGP1H8xXl1qNSUeVnqYXERo1FUjqfnnffDX4c6zYxQWVha6XtXav2ezVdvJOOg9c8GuJ8efBv&#10;T/DdvF9p8U280d2zQQLNHKoEhUlCGVWC84HPFfohr/7K37PPjSNhHof9kTSFmYxO20Njt1XGcemO&#10;1ea+KP2FNZtrmFPD9/pGrWbXAy6zLHLbrj7xV1O7/gJDZwcda82VCvHZXPpsLm+H05m1/Xc/ML9s&#10;9Lc6D4Zvo7kR5WRflyQ+FT7p/wA9a8CS7t1tpEmXh1ITttb16jnrX1Z+3L8Df2lLu6j0W/8A2dfF&#10;EFjYatcDSbvTtDkmSeDgIcQhtpIx19D6V8x3Xwl+MsczW3/ClPG7OGIYL4TuvywyCtsRh6tatzRV&#10;9F+SFl+Ow2FwShOSWsv/AEpsox3NpH/pKSSBzxG3Xn1P6+v41DPLB9tPkzCQYG1m7/h9ea2IPgN+&#10;0Tfootf2fPHcy7sbYvDcvH+FXP8AhmX9qhgrw/svfELb0Vm8Nuozj3NY/wBn4j+U61nWDjtNHMxT&#10;QBfkuHDKDuDZxg+g9TzULX1tCrK0aszsNxdclMdefqemP/r9wv7Hf7ZmosZrX9kvx8ykfxaNjPvj&#10;NXLf9hX9ui9Zp4P2R/GmR/fs403fXLUf2fW7fig/tvB/zfgzi727hnaG5X95vj2LtAzjPfH9aZDq&#10;4L5eZlbdtklcZyfX64zXoVj/AME9f+Cgd2G8j9kbxHs3fIst9bJ+YMlaMP8AwTE/4KKX8eY/2Xr2&#10;Bu32jxBaL+PDmqWX1JdvvX+ZnLPML/M/uf8AkeWtqFlEnk4+c/N8vFQzasPOZ4WAEg27VOMD/Cvc&#10;NN/4JB/8FH9SXaPgtpNupbKtdeLLTI+uHresf+CJf/BQ27ika70TwTbtt+UXHihWJ+m1Tz+NOWAn&#10;bdfev8yf7cwu939z/wAj5xvNXW5LStNtLL8qq3Tt/L8qrrqkSBuPn7c+1fUVp/wQy/4KAX8ixXWq&#10;fD+3VskzHWpWEXoCBGSc9PlyPpW5p/8AwQA/bEuU3ap8bPh/anusMd9J/wC0aX1B90L+3sPsrnyB&#10;/aKiMZl+9/s/d/8ArUkeoRZVWZfTivtzTv8Ag3n/AGgZCq6n+0x4ZWMcstroN25z/wACC1qWn/Bu&#10;58TVYLL+1Hb/APAPCLcfnLT+oLuvx/yJ/wBYKKez/D/M+Ek1aJX8xZQMfgWxT21OASeZu5ZTuXPP&#10;+f8ACvvqD/g3X8VJta//AGpbwM3Uw+D0/rLWhb/8G7kWM3v7VOu7uhMfhW2HHpy5pf2ev5l+P+Qv&#10;9YqX8r/D/M/PGLV1tJgtvM2WjwWDdueM/jVqbXIrySOd5cKuFbZx/k1+iD/8G7HhfHmH9p7xYzbc&#10;caJZr/WnN/wbpeCpI90/7UfjBfl+6LW1XH5GtFgP7y/H/Il8RU+kX+H+Z+ecXiK1gWT7OR80vc/K&#10;B27f59K+3f8Agh18SRb/ALRXiDwfLetjVvCszCEyfKXgniYYHrhnrurf/g3F+GTLi5/aW8XTD+Lm&#10;FcH/AIC4r0fwH/wQO/Ze8EPHd2/xM8dteRrj7WviZI298YQkfnXRh8FSp1FKU/uT/wCB+Z5+Pzp4&#10;vDypqm9e7X/BPtCC4i8zEybMjG7/ABFXIYnkJxeRsv8ADjOa85+BP7LelfAHRv7A0j4ueK9ZsUYt&#10;Db+JvEhvfJJ/uuVD7f8AZLFR2ArovEtrofgm9h8Z3/xLu0jkuI7VdLku91tPJK4RFCshO7cwxhh+&#10;IrqfLzNJ3+R4S5rXaOkKXyPg228f3o5B/XFGy4HPlMPrQgm+9iNf+BdaCl7jeoLZ7BuKkYEORnZ9&#10;Kaw2nlttHm3OP3i0hWR1z/WgBfv8q360Y2jk00QMg3pHz6qBmmsJgfb/AGhQGo9ZCD149c05ipGc&#10;ZqI56A/nTkWX/noo+i9aADe4AJU/TrSly3G/65B4pTHJn5HH4014pMYPf+61MQ6OdlXGf++al+0Z&#10;OPJ/GqzxEfKePxNOWKXHysW9fmoFqSSXCjrDxio/PD/wbR7GjyZDwVpvkSr0Z6B6jhOodVAf5u/Y&#10;VJHKCcE/L/tLVfEwGAVPruFORXxgbV+jUDuTOgPOwf8AfJopkbNGu1nXPru60U0wsUFtpB/Gq/7t&#10;KsCp95/zqjPNMHYCVun96khZmlBY5+Zev40gLjxwqcDk+1NMUbcsPw9aVyQODSMflFIkjMMm/O9V&#10;X2WpEQldsbqf9pjimkksufWnLx0/vUASCGIf6653flxUqfZgM78/VjUCkknP+eKimJFxCgPyszZH&#10;r8poKTLL3EPSCPd/tMTTUn2L8kSjPXqf61H0Y8dqeeMAelTcoebptuSi/lTPtV0R+42hezUyXny1&#10;PQyc+/FPmJXhePpVCZEYJjz3bvTWtW/iI/WpFdyRljTWJ+T/AK6L/OgQxNOLtlR+76twBuq0vnA4&#10;WNvwarcyq3DLUf3W2qMD0FBVhirMfvS/rTELeZgyBgO47mnXHAbHpUNAFkTsDkv+tOS7crt35Peq&#10;BPNF0zLbsVYigDSCrdYaQZ2N8vA6+tSGJQOp/Os/T2Y6euWPT+tSKcg5oAtl4Yxtbp9aga6gluPK&#10;glXdHy3PSmqTg8/xVH93zivHzL0+goAke+hPAu09/mpqzxv92cH6U4qufu1HQANOsZDu2fT5aRtT&#10;tFXcWb8BUWokiCPB/wCWn9DVNuVyaCWzQ/tOEfMA3PrUc+pErujXbtOc1XCqQuVocAo2R2oDmJTe&#10;TNyJG/AUjTTH/lq3rim/8s/+AUn8f4UBqK0jtwA2RyuWH+NSRzKybsYz61DGf3h+tOxi7bA/hFAR&#10;Hkg9G/CgMR8xk75BoT7vSnRj5enpSKJI9RLuY5I14GQ27r+lP+1cZWNcZ/vVh6xJJHPEY3Zf9IjH&#10;yn/aFaW5ixBY0tSSw0rOcodv8jVaVQnzY+XuB2pV5xn+7UMpPnqM0AieOFiMquP9rrTxBNnjpUa8&#10;FwP79TRM27G40DGxwylsJHu9Vz0oZQhIaFhUhdwOHP51X1MlrVt3PFHLzASALj5Ub86aVwvygr34&#10;71meG5ppFZZJWbEjAbm6VpsTmhxs7AncbHcKT5TFlyud1SAJjYHbP41G5OV5/ip9kAZXQjj0oQhW&#10;gt2Pzuc+zUG3UL+6G78aszRoJMhF/KmZIGBQgsQxwbhgn/vqnLAm7AO1lP3lbkGppAPLbjtTkA64&#10;7VQWGxf2nD1v/OXd/wAtFAYfiB/Oo21SVLjbcyvHlcBSowxz1yP5ZqxnCZFCgEtkUA9CG5W11GL7&#10;Ne2yzRt96OVNyn8DXPQ/BH4KQ62PElv8I/DkWoZz9ug0WCObPrvVQx/OujwFucKKd2p80lsT6oo6&#10;p4Q8Ka3EsGteENLvY1Xhb2xjmX8nU1NpGh6DoFv9i0Pw7p9jD2jsbOOFfyQAVZmJA4NMBJBzU9C/&#10;MBbQwP5lsgjY/e8sYz+HQ1JHdTpHteBWH+yNtWbZVNqrFefWpSq5+6Pypjt1KUGoiSXyWgMfYeZx&#10;n8RVkqFJDRDNE4GBxVHVANiNjktyaVxFmSOB8iVVbuqtjiqzzWcb+VI23PfnB/GpLWNPL+4v5Uvl&#10;xk8xr/3zTsLmYkEauDJHFuXP8S7lP61Io2/M2nQuPdD/AI1Xf5B8ny/SmliYgxPPNS4lRdyd7zy2&#10;w2mWYX/rmf8AGmPeQsATaWv/AAK1z/Oqz/dpE6UWAsLexJ8y6dZ/Q2Q/xoOvKnyxaPbcd1tUH86o&#10;X5KW6sh2nPUUtqzNApY5+Wj7Ii9/wk02z/j08v8A3bVP6UJ4skU4E235f+eKjH6Vn2XMkmf71WSq&#10;k5Kj8qYrk8nia5PC3c3P91VFMXXrpm5vrgf9tD/SqM6gTYC9qhkJAXBoC5p3Go3FxBJFb6vNGzRk&#10;LLuJZSRwwzxkdec02xn1GCxhg1DVZLqZIwslwzbfMIHLbQcDPXjis5Cdpp8Z+QUDuXzeHfs8wn6s&#10;acZrV+HkX8gaqfwKabGSwQtzS5hl1IrKQYVlB/2AFpE01SCftLH0LKOPyqseOR6UsbMJiAfSjmAn&#10;On3ka/JNu+veqmqa3B4atW1DXPEENjCi7nmuLxY0GB3LcVW8dXd1aeENSubS5kikjsJGjkjcqysF&#10;4II6Gvxq+Nfj7x34q8V6g/ifxpq2pFWlVTf6lLNgZPA3sa6KdLni5N7E9bH31+0v/wAFKvg14dim&#10;8N/C34sa3qOsLG6m48Lw2jW0LDu8l1C6vg/3AeO9fPOm/tF/ta3/AMQvDPh39qv4g2slxo/iixvF&#10;0K2urGR4vnUhrn7INqkJ8yqxJXccgHp83/B20tJ9QEk9rG7b3+ZowT1FLpE0s3iXWpZpGZvKg+Zm&#10;yfuS1lKp7rS0Lij91rXULZ034yv8LLyCPUYq1GYJVzC+4/3f/wBdfKn/AAR/8Qa94l/YP8G3/iLW&#10;7zUJ0a9hWa9uWlZY0upFRAWJO1VAAHQAYFfUDfKMinJcsnHsRH3kmXBbTHgovPrTfsbE48mP8KbE&#10;74++fzoupZVlQLIwynOGpBdkV3DKI8Rv5ZH8W3cKgilKfLLMG+kZFNlnn8//AFzdf7xqwxLQgsc/&#10;WgOYj+0Pn5VP/fFOaSRBwR+VMU/vD9KWFmbgmkLmYBzJ99qGaJyoeMtt9GqK5+9+NS2wC42jGRzj&#10;vVW6hcDKD/AwPtmk3MG27uPSpZycipIBkHIqQK4dlOA1AmkX5vzqSUAZwKjiJ25/2aAuxTKCcNj8&#10;qYDjCu4Le1EhJ61GCRcKPY0FIUxYbLfN/wABoqQfeNFAmz//2VBLAwQKAAAAAAAAACEA2LVLlY3d&#10;AgCN3QIAFQAAAGRycy9tZWRpYS9pbWFnZTMuanBlZ//Y/+AAEEpGSUYAAQEBANwA3AAA/9sAQwAC&#10;AQEBAQECAQEBAgICAgIEAwICAgIFBAQDBAYFBgYGBQYGBgcJCAYHCQcGBggLCAkKCgoKCgYICwwL&#10;CgwJCgoK/9sAQwECAgICAgIFAwMFCgcGBwoKCgoKCgoKCgoKCgoKCgoKCgoKCgoKCgoKCgoKCgoK&#10;CgoKCgoKCgoKCgoKCgoKCgoK/8AAEQgCGwM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47hEmYuOH7471X244qVevSkK7jmv29dj8Peuoie&#10;lOCt2pqoc5FSqD1IpghVAxwKcu7IFAXjpUiA9wazKihQeakQehpgOO1SJ1yamRpEkXDdBT06VECe&#10;pqRcY4qSkSDJPNAHAzSRjHWn4x0qGaCp97Ap3Q59aRc9qcM5yaRQ5c4xUieuaag44NSDpwKzKBcf&#10;5709V7GmDGcU9QM4UUAOCEcCnBTnNKMZoOATzU8xVkABPalGM5NIM4wKcoOKkBw460exo79aco4+&#10;tBQit2Ap4yDgCk4BwBSjnqKAHbeOlOxxgmkUEUAZ5FJlRF5zQF70cY4pw5OQagoFXFHGcU7Pakwd&#10;2aAGYGcGj8Kc3XmmkcdaAHAAik2ndigdc0o5FADWHcmjnvTip6UhUjpQSNI3cGmFWHapAPahsYwa&#10;skj60dqcE5yaCgUZHamAxs9hTG+X5qk+lMdOeaCZCd+KMkDmg57GgDHGaCRGJA4pAxJ6UpGaQY+6&#10;aAGsTmjJ6YoOd2KOgqogN+tGO5pfvDn1pT0xVEjeWHWkOelL04BpCN3SgBOh4prEkcU4qccmjGeD&#10;QSRnrk0xgc5FSkZbgUxlzwRQBGeRmmEH1qRlI4phU9jVoBPrRnHU0hGeaOexpkvQax4wKbznFPYE&#10;HimHnmgkTaCab36U4ue1N/CtEA1wKb2pzNkYFNIIoENcc5NNI55pxBIxSHpigkYTn+GmsuBipD6Y&#10;pjA5xVRJZEwAJprqOmPxqVsDkmoyA3zA1RBE6rjJqN0yOamdTnFRsozn/Iq4kSIiu7mmEDdmpWU9&#10;aYw74q4mZEwxTMZOalYAnJqN1xyaoREy9hzTTwelSOOSKY2BwKBMYcqM5ppHNSYxTSuDVkDM44NI&#10;ynHWnEEEGg57UxMiKt0NNbOOal2jOQO1NbkZxQQQOCeopjVMQT0FRkEdBVRJIWz2NRsnPFTOCDkm&#10;mtgjJFaJmfKRsg67aaRz0qTHORTXGOSKokiIGeRTWGTg1K24dqbt43EUAQuuTx2ppz0NS7TnPtTA&#10;pxkjvTQiPaOtNbg4FS4phXOaYrEbA4z70YPpUhUY2imbf9oUEnfnAGRSk7ugp3l7uooERHQ9q8vQ&#10;9wRSM1Ii4PWm7MDBFOCseM0mUrjlwODUgJx0poU/5FSKme9IoReBT1AHOKAmBwKVBkbTUyKiPB9K&#10;cM5+tNVQe1SIM9akuI5ee1OGKAh7UBecVmWOU8fKP/r04LSKCBjFPQdyaCkOA/8A1VIvsKaq45xU&#10;iHI4FZlCgDpSrhRgNSoM0vljqKLgA3KM5pR6A+9LsJXmjnoBUMoUKScU4DB60LkUoHGSKRQKCTmp&#10;MU0DFOVtw4oAAfSnLjGQKaCQacB82f1oBbinOOlHOc0vtSEE1JSFVadgqOBSL1yaeOnAqSgPHNGR&#10;60Z9qTB7UABGe1IBk8infhRnjigBuw04AgcUd6KAGsTnim5brmpDgd6YVIbAoJEzjpR7mgk9KPpQ&#10;LzEOc5prAg9adkEUHJHNWmIYM96Mcc04jatN7c0xDSMHAH500DHentnHApGTLZFBA1s4ppbHINOK&#10;kCkIwOaAGe1HtQfUUd81ohMQ0mcrig570m5SeBQTsxV7UYyOaASKASQTQIG4GKbyRS7mH/16TPag&#10;ANRnnrTyAetMI4oAaRu5zTSMcEVIcd6jbg8U0BGwA4Bopx54AptWIa+SM4ppBp/J5FMIOcCggYRj&#10;tSMM8YpzAkYprDitAGjrhaTk9TS9+Kax7mgkGHNNb1HanYINN5zigkaeaa3HNOIIprDvVRAayhuM&#10;UxlUDCjpT8c4xTTjoaozIZMjpTGUVKyj0qNlKjBqokjGGRioyMfdFS+1MJIGD/KqII2GBzTHHc1I&#10;33elRsDjOa0II3UEUxlx/DUp4Py/ypuCeooAjK9s03HGTUhU9StNxnincVhpXPQUxuKlI/hprDnN&#10;NMTI/cVGcGpWUj/PSmkcZqjOREy5HSmMhzwf/rVOVJGQajK85oM2iEofX86jYc1YdRUZBA4FXFkk&#10;JWmtk9qmK+lNK44NXzBykZxjGKaeBjH6VJsJNNZeMGqJsRFOMA/jUbKD1qZlI6UhXjFBJCVAwMUz&#10;H1qVgccfhUbA9dtUgGEDtSYX+7+lOZeOKTY3pQRex6Dswc0ZbPAqdoOxFNaKvIue/wAowZ705Qc5&#10;xRsOOKdtYDkH0pgAHPymnJkcGmrxyKeoyc4oYDxz0FOGM+9CAZ+U/WnhD1/CszQRBgVLwOv4Uioo&#10;4pw5PSpkzQcnTmnd+lIBgYzSjGeakoNpLcU9F5CnrSdDxTgSOahsZIB2FOQEDmmg1IPUUhgDjtUi&#10;7SAWqMU4EjtSYEyjPFBUdDSDJXmlPJqCgXHepAMDGKjXrinjjmgocFzzSEYoBOadwetADcZHNC46&#10;enenMBuyaMgdTQA4c84o70c9xSqAeTU3KQoQ96d0oAxR3qSgJ46UgOR0pT6UHPWgA70ADFABIzTh&#10;nGcUAHlgc5poBJyKdt7UMvtQAwrmkIY06igBrLk5ApuD0xUlIRnoKCbDPrR1p2MdBSEDPAoDlEIy&#10;MU0oAM45pxHYig47mquSRle3pR15oLc8mkHIxVEtCNkr+NNYYOPanscdKQ4IyRQSQlcDpQM96c2S&#10;aa6mqTAM00jnpS474pOSMGqJYLjJoOV4FAAU0p55BoFYZnadwFBNKwAGaTg80CG85zTST0NObGc0&#10;1ue9ABxjpTGOe9PJGOajJAOBQA001hgZp23HWmkAitCQph45zT6aV7rQSMOc8CmHrTzntSFD3Gat&#10;CGZPYU1uvyjNP/CmkEcimIb0o56mg/Sigka4Y0w8d6eRz0ppHqKcdwGsM9B9abinlQe1NPJ61ZMi&#10;Jlx1qOQE9vwqZh3Y1GwXnmgghZQeD+dNYcZqRuSaY2SvNaENETegFMYE9KkPXpSbRmtCWRsM80FA&#10;eBTyMDmkI4yKCSMqTTWQKcg1LjHJpHTvigCFk/iphzzmpXGTTGXHI/WgBjDIzUeB1qXB6+tIRz0q&#10;kyLEeMHrTXAzmnkEGkZSOMVREiFgM/KKbipNuDnFIV9RQQRFSf4fxppUVMY8jFRmNd3SqTAhIwcG&#10;hgM9KkZcHANMK4GaoViJgc4H4U11zxmpCncmmkMDya0M7ET/AHeaibA5NTMNo55/Co2jJGW6elBJ&#10;G4GAopuW/vCpGUAcCm59qok9OZdy80zyiecVZ8vH8JpPKxzXhqR9K0VPKO7pQUbqKsPEC27FN2Cq&#10;5iHEi8ogU6NH/iFShTtxinKnajmDlGop7LUg+lCLx1p2w55rNs0SECZ5pQpHSndOtOwMZwaCrDRy&#10;M9acFI5Jpyr2FO8sYqeYLDQNxODTgDnApNmO1P56CpHYFyTg0/BzSBT1pw9qBi43dqUZ6mnKMCgc&#10;nFJsBygU7GaQDApeagqw7YM7gadtPUimqT3p4OBmgoQDNKFAOTQVzznFJk55oAk75zQPpTPMbOCK&#10;UMT0FIB3IFKuM8mkJ9qcpA6VBSHUUCgetBQo5OaXGWwaaOe1OTPegAGV4p1HWipAAcijmgDPSl5F&#10;K4EbLt6UlPIzwajY7eM1SAUdOlGeelIMnnNIxwQaZNxSM9qQ8dBRknBxSNnOcUBcQ4x0o4PNGPag&#10;Lt4oJY1hgU08dqkPPGKawI61UWJoYSewpG4GRTsZGDTcEnaTxVEDSe9Iy5GKcVGcmkFADApPrSkD&#10;+7SkkLxTA7EUAJkjrSYHXNOKZGaGUdKdxDcAik2k8YpQMGndsCnzCSIyD2FNbAGMVIw9DTSD0aqJ&#10;IWyR0pCMHOKewwaaQSKAGZ7U1gOuf/r0/bimn+9VIkb0FNK5PH4040E1RJHjHSkJOMilbOMYpMbT&#10;wKpAMZeOKaxxxmpGA600jNUSxh3UnPWndzxTSNvBoJG4Dc4ppGO9SU0gfnQA057Uxh7U8/SmkDr7&#10;1oiWRkfL0pjKDxipW5GDTGXHANBJER83So2BzyKmZB1NR7WxnFWmZu5GVFGwEc0/bkUBT6U7isR7&#10;OM5pm0r2qTAHBP0oK+lAiMgj5QPem4wakNNZSKpMViMqMcUxwcdKlK89OtNZcDrVCIWTaM4ppFTM&#10;vrUe3uRQBGVz2pjA5Gal200+4qiXoRlTTSuO9SAEDP6U0554qjNoYV96YyjOalY4FMbnmglkL7cc&#10;nmmMMHNSuMnGKa644xVREQkHqBUbgt1NTMM9qaRjmtEyGiFlJPXim8dM1IRnkCmMoxn/ACaozImB&#10;z1pu1f71SbcnJH40nlj+5QB6rgemKaY+2ak69qChbjFeAfUEJXvTRHzyKnKHOaQR4xzVXJ5SMpxk&#10;U3HzcipygI6U3YTzilzByjFUjnFSLTQu41IBxmhsEiM9ORUgHoKTBxjbTl60MoVcA5p6gnjtTMZ7&#10;d6kUnPSpAUJ3xSbBTlGDy1O2K3WgCMDHy05SR0o2/LnFKoPdaAHjJORSqOaRR70/Z/CB+NQ2AoxS&#10;jk8mlVccYpQMGkWN+Y/KR9KeKKDwKADLGijPajHqKBi98ilHC8ilC8YpfYGpbAFp3J7U09Oacp96&#10;kpMXOBSjA7U3Ge9OA4zigpCjrkGnDB4xTActg8U9S3cUPYBfrRRzQPQVmAE46Cg+hNBpCW9KAF/C&#10;oyBnNSHPamkg9aqIDaQjcKU8E4FBz6VRI3GPlFBznJoYEc4ppzncDQSOOCM03JxzTxu70gHvQA0e&#10;tNf2FOI+Xg0YxwKAIyPUUgGOAaeQCPmFNbA5FWmTIbtHTNNIO6nclelKM9SKZIw5oAx0pxUlcZpp&#10;TFABTWXJ5p2D3FGMHpQBEAR0pTjOPzp5z29aRgAM4oAjK9qRskZpzHf94UEZ6VUTNkTDPNN6U9l5&#10;wBSMuKoCN1AqMdcD1qYqDwRUR/2hVIljSvpSH1xUgORimMMHOKdyRjLlsUhUDndTyM00A45pgRsT&#10;nFNqRwe1NKkcmqiTIYRnhhSbDT29DSHg9KokYVIPSkI9qkHNNK5PFAEJ65oz7VIeBkCmkCquBGwy&#10;cg0xgSOKlZSKaV96olohZcijFSbe+aCvHFBJCVB4FNER71MVyMgU0qQ1BJCyk8Yo2joTUzDPamle&#10;c1XMLlIWUdKaVzUpAxzTNvH3e1VcRCRjjFNZTUzLkYB7UwrVXJsRbcnOajkUk4FT7cDimFQTVEkL&#10;JtGcU1sZwe3epmBpjIT0oAipCO3SpcN1IqMg5xiquTYay45xUbAd6l9jSFSTjFUZ8pAy88ik2Dqa&#10;mwfukU1lH40E8pBImehqIqVPIqy4ySKiKnOCKqLAhZOM4qNhzgipiMjFRsvcitImUkRYBOKZ8391&#10;v++qmZMc03af71UQeoLnpinAnOSaRSMdaU88EV8+fUCgEnin8Hg1Hkg5zQG55FADgFboKNvzGjJJ&#10;yDTqAG+XxkUBMc5qRT2zSgEnFADCh6kUYwakGCcAHigjmgCPGacgxShQDkCjGDxQAoz1pw44pApz&#10;g0/vyaTATb70FQTSnIo70rsAUHdipo2LDkVGMjgipEbBqRxJDHkcU0g55FSKVB5ofrip5jW2hGOu&#10;aUYzijbztFKuc5IqiRPlpOegqQc8UFcVNwEBGODS85pABj5RS/hUvyAOSKcFOaRTg5p3I9aCkKAF&#10;4AoNGQeRQBjkdaChRg9aUZXjrSjA4oKgnOKm4C9aDnqBQOBRUgBBP50mMCl5HBoxQAU0rmnU1lz3&#10;poBoBPQUHg4p2BnA7U3BJxVXAa3PGOlCg9c06kHWmQL+FNAJODTieKTqMUCEIPSmhflzTznGBQRx&#10;toAay4FMK8dKlJIFIVLc0ARhOQccUhU43GnkNjijDA07isM2kjigL8uafs3c0dDxRcXKRFaQoDUh&#10;BY00/L1qkySNl9RRTm54NJt70wIpFzyKaOPrUrDPWmMoAzmglxGsc9qjKk8k1J1GMU3HerTJI8Y5&#10;FN255WpCvfNMbJHFMBjBg1BGRinbeOKaQQM0EDChA5NJznpTiCOtNYL1X/8AVVpiEwByaZjmpBTS&#10;MNTExpGOlNJ4zTsZ4oAJ6incQ1uBjFN+tOKc0jLVIkZgZwBTcZPSpCGFIcdCKYETLuGNtNYDP0qR&#10;gAeajIFNAHtSHjpR8p6ilXOORVCG7CG4puw56VIeuKQetFxWGH1qMrkZNSkcUhA7imSyFlwc0wq3&#10;c1Kygimuhx1oRLImB6/rTTnHSpGHGBSMuRiruSQlSKaVJOBUwyDjFRsAOoqkySNl9qjKZGSc1M4x&#10;2ppHv0qkySEqAc010A6VNs9aa68cjIpgQEUmADUmxtxXHFNIOMEU0yWMK5pCOMEU4rg0bSByKoki&#10;cEc0xk3DGKmYHHWmYwS1MzK7oc4phGe1Tuu41EysO1UmIhZR0NJsX0qUjtUfln1/nWiJcT0pRkcU&#10;73oQL6U4qD0rwT6MaM96OaO/SjFADl+7TgTim4KjNCs3TFADsmnbiKZnng0o4Oc9aAHqWpaaGJOc&#10;0uQe9AC+9OUHrimgYGM05OlADhil2Hbk0gVjzmnYI4FZgCoccmgIRyacBnrTgmOc0ANCt/FUgHPF&#10;BGR0pVA7UFJAGPSnN83egAYxT1TPJWoNLDQOxp4UdMUoA704Lg5xSbHYYAAeBSFT2qRlz0ppGKAY&#10;wLSYJ6CpKbg+tArAuccU7POKPYUUAJzmnKcDJNKMdSaQjPNBQoApw9M00HjFA+/kVLAdRnvQAKXb&#10;zipATtxQMg5p2B0FNIPegBDkDNKaKMcYoATPOKRhxwKPu8lqB3NAATg5x9aaQDyOKGBJ3DFAPoap&#10;CuHINBI9aOT1oGcYNUQICM9aM89KRgcdaAxPJFADhnPWj8KaM5yDTqQDeMfNRjmnUd6YDcEHOaaf&#10;apMHOc0xsHoaSAacdAaY65OTT+M5zTGBIxTRnIbgkg0oGDxQTxSZJO2tAGsOelRtnJyOKmYHGKZg&#10;nrQBF3oP3cCnFWXnApuxsbs0EWY0+9NZc8gVI3PT1ppAHerQiPbjmhl5waeVB6ikK96YETrgcVGw&#10;6VMRkUzpTRLI+c03G45/SpiAe1RsD27VVyLDcDFJtI4p+MHBpCMDOaYthmDikIIFOPJpMY5xQSNK&#10;57U0gng1J9KjIwetWgGuMUwqOtPOM5zSBS3U0wGFSeVNJ5fpUojI4ppGKAGsOaaQQM4qTpSEZ6ig&#10;BhHaoyvGamZc84ppAPaq5hWIiMjmmEetTMMHJNMcZGKogiZCBwaYUPQGpSO+aTac8Ggki254JppG&#10;DzUpTAyaYQDyRV3JIyAeKYVzzUpHamsDmmIjZcDNMdccVIQR3phXuOatEEZDEHimkFhtH51MQR0p&#10;jjmmBARnjNJtzxmpTHjvTTGOpoFYjYY7U1goPSpNozz+FNI5qkQRsmajZCRzU+ADkn86YVHQiqMy&#10;uyYWm4P+VqaRRjkVHtX+9Vc3cD0YAilC+1KOB8wpwUZ4rxT6AYRk5IpNqg9KkyVNAQYoAZtHpS5A&#10;4pxXvjijyweTQA2nAHpQE45FKqkCgBDnPNA4+Y07HHIoCkjpQAAfNkCnBR6ULtPKmnAc0pAKp2ji&#10;pUG4ZpiKc08LtxgVBSQoGD0pe+aOowRSoPlxQUIuWPFPGOwo5zSlSDmpHYEx/FUhqMZz0p4Oe9SN&#10;MVT3NSbsimgA/NjtQmS2allA2D2poOeaeFBOAtJ5ZHWhAN9qTcMZpWBHApFz2P1qhMBkdTS5zyKT&#10;ntR83rQIX8KAw6Yo5zyKMZNAajgM80oGDwKQKVOadUsoDkHNHFBGaO9SAHpkCg4PIFBye1GfWgAo&#10;xg5oUcUE8daAGnBGCKO3Bp2SecU3OM0ANYc4FIM4wRRzu6UozjmqS6kyAD2oPuaPagnHWnfUkaeR&#10;nNOwccU3g9BSjdnBpgGCO9Kc9qbyOtLjiouAYA6mlByM0EAnNN3BVpAOJxUZ5OcUFm70VoICM9aa&#10;VPanAYFB460E8pHjim45yKlIB5K01lC8gVSYhhz0NNwetP5B5pOCODTuA3Z2xQR8uBTwAeaRj2pg&#10;QsmOMU3AHDVMwyeaZJHnpQS0RlR94Gk59KeO4xTGDDoKqLJI3UgdKawyOlSk4HI5pjDNUBGQaaV7&#10;bqkYAcCo2OOtNGY04zmgmg9aTAB3GrIYgGTTSCegqTAPNNVRigQ0j0pr8jpUhQdqbtPX/Ip3AjCn&#10;qBR5ZB4FTbMDINNIwOT0p8wDNhHSm49RUuDjNIQvXFHMBHtA6rSFAR0qTGeBRgFs4+lO4yEqeDTW&#10;TjipsFe1NYDGMUwsQspHWmlcDpUxWmMgByKaZNiIqcZxTcZG7NTEfzppGOtVclohZR6VGy7Tnb+t&#10;TMvGMU1lBpkSISDjJprL3qRxg8U3C5q7kEZ5OMU0pj5ttTMmOaaUycg0xWIWTHNNbk1Nt9qayDPS&#10;quSREbhTGXk1L5ZzSFf4SKoCu4IP4U0Ag5xU0kfIxTWjIoEyIjJxim7RnpUueM03C1RBDImRTdo/&#10;u1MUPTFN8v3qieU9AXjmnd85pFAB4pfujpXjnvCBeelLR1X3pdoxigBoHcCl604IKMD0qeYBNnvS&#10;7BmnY3DOKcFAFFwG7D0ApQnOCKeq4OacE9RU3K5SPyuMinBGHGKeBxyKXBIyKLhykYVl4xUnPQU7&#10;aD1WjywKVyuWw0J/FTgOx9acE4Ap3lipbK5QVOOtLtBGDS9RzQEbHNIoQLg8Uqqx4Ip3LdRThSYC&#10;AELSjgUKSGpXII4FQMYWwelHmZGDTsZGDTSgHWquhCPu600+pNPA+XFHl5HAxRcBueKVfWkZcfMa&#10;MY6VQCqM0Ek9qUrxx9aUDA6VICk0hGTSqM04Kw5apAbRQx56UZIPFABwetB2/wAIpBkdaWgAPBxm&#10;gjvmjGTQaAGknOAKG5PJo6NmkZuTigBCD1FIvTGaM8Zpe+aZLEyc9KWgdOlBzQyRuWI6UevNOyc8&#10;0daQ7gRkYpq+4p3sKbzjGKoQ4+tMwWOaUdMYoPHFCAbz6UAr2o+tGR3qhahkY60deRRzRnJxQK4E&#10;imtgjApelIxNBI33opOc80vXmqQByRwaaR6ClPrS5HSnzAMJJ6mkPHU08gk5pkgbHSmBGwwc4o60&#10;pVmbikYEGgh9yNxt5FMc84FSPgjFRN1xWiExpwRzTD16U9lGMgU2gzGnntTSDjpUmM9RQFGelVcm&#10;wwLxk0hBHapilNK47UcxXKRhcnOaTkfw1JtGcYpCg64o5hWGAMD7UhA9KkC8YIoKgU7i5SMAAc0m&#10;zcc9KkII4zSFCeaYcpHzjGKME8YqTHNNIOeKAIwMDBFIVAPAqUqCc4PBprK2OlNARv0qMrzUxAJz&#10;mmspI6VZJFsB61GynHFTleM00oDxigCFl6EimlAB161MVyKaUPvVJkuJB5eTjNMaLHarBXnrUbqT&#10;wKozlEhZSBnP501kxyKmKbqa0eBxVcxPKQldp60hGeoqVkI4xTSgzgGncCMg9KbtyKk8tguGoOc4&#10;xTJ5SEoDwaaV9R+lTOOOKjYVSZJXMbE/NTGGOaskntUTRkLVARYzzmk2/wC0KkCfLSeV/s0E27Hd&#10;/dFOC8c0uwg8GnKueleTc9oaFXpnpTh0zTthPWhVINSFhvUZpSvG4U7GaXBPNA9xu3DYFKCuOtLt&#10;yORTlQelA0gGCMU4Eg5pQpPSnBdo60mUKOnShVxQuPSnBRjkVBaAKA2BTgoJzQDT8YHFJsY0KT2p&#10;QBnIpwHvTkXHUUmylEaIVPOKcEUng05RxhRRsOcVI7DRGvvQ0eehqRY+cmgxEnJFFwsQ4YHkUEEc&#10;mpGVgaQ5IwaBNEeSRkUoJIxinFOOtATnJFBIEAA4po46CpAoB6UjLu70AMKh+q0bR3p3y9KXAJzQ&#10;BHsK9qXpUmMjGaaBhuaAGrnNOfpRkJxQ5J6GgBtIQ27INLz3pN3OKAFoyM4pv3qQMMYoAfweaaXw&#10;cYoLEHJNNL/hQAMcnmkxx1pTmjHemZ3DkcUUgJJozjimAm72penOaQHjFGcrTYC5J7UZwcUgcdQK&#10;MA/Nil6gO6jmk+lHJFABAqQAZFJznmnH2o96LgR9RQRgZp+04xmmMCDk1SZOwjk44FIGJ7U4AUcC&#10;qJGbjjik59KkPIpAuO9ADCuBg0FeMCnEYGaGHGRQA3nHNAz360EEcA00g9hTAd1qNgepp5zimMcD&#10;NWgGgbRzSEAHFK+QcCmlvm4FBLGt0qJxg1KwwM5pjdKqJJGeRzSEALkCnE89aTtg1RmIFJ5oUEHF&#10;OPrik3egoGheFFNwrcg04jJxQIgnQ0DE2jrik2DtTlHrQBk4oDlG+Wc9aaRzgGpthpuwngigOUj5&#10;zR1FSbNx5o8k0Bysh20FM96mMBx0pPKz1FO4rERQ9qaYz0qZlxximlDmi4rEJTmm4z3qYoAOlNKE&#10;jBHSruKxCwxz600jBqYqzc00qd1VzCsQlSVprJ8uKlKknOKQggVRJCyjtUbL6mrG3NNdKAK+Mc03&#10;Znk1OYz0BpDHziq5ieUgZMUmzuRUxU011GcGncnlIXAI5pjY54qZl7CmeWMYzTJIXz6VGIyecVYK&#10;d8e1MK44q1IkgKccUjKAamKbjmkKdgKq5NiuyUbDUrpjoKbsb0qrknf3FsiSpHBcLNvA/wBWp6+n&#10;TrU0WnpDc7NQhm2gMG8lQWVh2PI6Hn6fWqj+IdC0QWjyM15eX141va2MCMX+VQzydNuEU5IJHYDO&#10;anTUQ0dxpmnzN5f2h2EzM263Y4OBhupVvYflXyVTGTnJxp3aWjfn/XZH0kacLc0ra6pf5+vqSWmk&#10;ST3YgnbyRty7t/COxI96rtFtdgHB/wBod6ldI7ZGjtplkWba8h2H7y5G456E5PQ9D+FR7Tng130Z&#10;VJR5p/cZTUY6IUeuKMEHpQMkcDmnLxwRWrIAquaPLxyDTiM0q4I5pXY0ribcnFOVM80oXBzSgfNi&#10;kWGM9qArGnYIO4ml27uQKnmAYMg81JnPQ0BOmKXYT2pNgCnB5p4x3FNUEdKeFzyRSNBcnGcUZUHm&#10;l5I6UtACqwHSlLDPAptBwKzAG+YdKjO4HgVJsGMg0mzA5FUmBEVJGDSj3NP8nJ3UnlEcVVyeUQ80&#10;gyOKft5zRjvQHL3G0gABwBS5OcYpsmAOaCR2ecUU0AkUFitADZD6GmAZbO6nNyOtM2nHBpgPDZGT&#10;SNjfjFMwR0pVZic0WFccD1Aox69KbkqM5pxI6jFIPQaQAucd6CM84oy2MGjp2oIEzQwJ70EY6Udj&#10;zVcwCjHaggHqKBkDmjmlcBNoJyRRz/nvS9O1NIbrmkABeM0AkjGKRjg8UnzcHvVWJuSA4PBp2DjK&#10;mox9+nZHWpKAnuaTcC20Hmob2+tdPtZLu6nWOONSzuzABQO5ryj4GfHW08ffEDxd4cur61b7LrC/&#10;YTFdPIGjMEWFXcq4Hfbwdxfj5cnmrYuhh61OlN2c3aPm0m/0+9o6KOFrYijUqQV1BXfzaX/B9D1x&#10;sdaM4FNDbhkH/wCvTgCTXSct+whBAzigKTzinEZHFIAc4qkIbyT0oI5pcEcZ+tGf7nWhMQhXPU0D&#10;p1obpyaAR0FUAYHpTWUdacKaX9qAGsoPFAHGKM01zz1qogNkABqM884p7EsMimTGONPNkk2qoyWY&#10;4AqjNgenSo2Oac7ArxUbHjBqogNb3NHNIeuBT47e7lha4itJGRWwZFjJANVe25Nm9hqj1rasvh74&#10;21Cxj1Wx8L30tvMpaGWOAkOB1I9a1fhT8L/EHi7xPp7XOlNHp/2gPNNcoyo6KQWUHBycV9cWtrZQ&#10;W0dvBbRrHGuI1jUAKAOw7V8/m2drAVIwppSfXXb/AIJ9FlGRSzCnKdVuKW2m/wB/Q+HHhaFmjkTa&#10;ythlYcg+lAVumK+kfib+zFa+OfFknibSdcWxW5TNzF5O7MmOGHPQ9x6/WuO8JfsyeI9M+IiWfimy&#10;hvtJgxJJNHIVWZTkAYxnII5Fa0c+wNSjzuVmldrr6LozKtw/mFOvyKN03ZP9X1R4+seDgmnBMnAr&#10;6S+I37L/AIT1/T1l8F2yaZeJICVT/VyL3BHY+hrz3xj+y/4p8PTWraNffb4Jpljl3IEeIk9epBA9&#10;aeHzzAYhL3uVvo/6sLEZBmWHk/d5kuq/y3PLxHnoactu5OFUt7CvrrRPgZ8MtM0ZNLfwfaSbolEz&#10;zR7nc+pY85z6VX8NfAbwZ4R8bP4w0eFlX7OUisT8yRMeCwye44wemTXC+J8LaVovTbbX/I71wriv&#10;dvNa776f5nyalrI7+WBls4xivcvhD+y5Z6jo8eu/EVLiKSSQPBYxybcRj+/xnJ9B0Hv09O8QfB3w&#10;T4l8V2fi2/01ftFkciONQqSsDkFxj5sGummbaoFebmHEVTEUYxoXi3v39E/1PTy/hulh60pV7TS2&#10;/wA2jjPEPwC+F+uaK2k23hi2sm8vEN1ax7ZIz2Of4vxr5i8T+B9c8N+Lbrwc9u1zdWsm3bbIW3jG&#10;QRxnpivsyOXIxTbbSdLhvpNZTToVupY1jkuFjG91ByFJ6kAk1x5fnWIwLkp3kn0b6976nbmOSYbH&#10;KPLaDXVLdduh8bP8NvHaWq3h8I6h5LRrIrLascqeh4HtVTw9ocWq61Ho967RtI3lgsduxvU59PSv&#10;t5sMvA61g6t8OfA2t3n9o6j4Ys5bjzPMMrW43FvUnvXpw4olJNVIW7NP/M8yfCsItOnUv3TX+R83&#10;3n7NfjKK3+02N1DcgruVkU7GH+8M153PbSQStDNGysrFWVuxFfdENlDbW/2W2iVYwNqqq8AV4b+0&#10;b8C4I4bj4g+F4drht9/aRqTvyeZB6Y7+vWt8r4glWr+yxHXZ+fmc2a8Oxo4f2uH6bry8jwVkGcVG&#10;yErk1acc9KhZDivrUz5BohKjpTSh9KmMZFCxE9afMTYteHLTSLm/A1rf5IGcRnGa2tW8BaZcD7V4&#10;Z1FZVOCIJGG4VgwZiO5Vwe3FXLS6uIXVopQrdm9K56iq8/NGVvLoddGVFU+Scb+fUktPCOnRHzdW&#10;v2RV+8I1Bz7Dmqmr2ekxzsulCTyx/FJ1NPlupi5LYJ/nUMkjPyWqoKpzXkxTlS5eWK/zKMsIx8yV&#10;Wlhx0PatF923k1BJGT2rojI55RuZ7Ag4pm3PGKtTQ4HFRvE3UmtlI53ErgHPFRup3ZAqwy4+U00p&#10;6VVyOUgVODSFBip2jJ6UjIcZNAuUrsh6Z/Gjyh/s/lU3ljFHkR+tVzMNTB0b43+JPiBqd1rNra2u&#10;m+SshaOGNljvY1banzhtqNgSEuF+b5QqjbXonhYyx6Xb3d5awq1xYqSFj+UZJ2ktt3DPLZ2gn5uO&#10;K+efDngvxppnhDT/AIpeF9XkSzW3SU2K2aLGCWdtrKF/1O5z8y4I3knoAPbNP1KB7PTvEw0qHQ7K&#10;SziuH+zj7QhEi7RagY3KVZ8hgpAHGV5z+a5Zh8ZRxLo1G00trq7Sa1vv12963lc9761TrR9o/Xtv&#10;+Fuj2+bOljE7c3EKxt0ZVcNg9xnuM5we4x0p+3DdP/rVI0a5+VWX/ZkXDD6im7GPavs4v3VYxa1E&#10;28UmfapCoxzRtBPFMOUac0o4PSlC+opQrAZBoAXrzTo+majA4wDTlJXgGgokIyMUqfWmZ5+Y05fX&#10;NQ1YCQcdqOvSmh8DIpQ3rSK5hcAdKeDntTFJHSnq2elBQtAPrQOeaAMcVIBTgoP3TScZpVIB4NSA&#10;3Bp2/jpTutNKDtQAobtikOOooKsOabk56UAB9BTTx3pxOeAaaQSOapANz3IppYHinGM9CaCoPaqM&#10;xu7HQU1n4zSsuOaacYoAY554NGT60cdTTtmBgigl3G4pOjUoIxR0FNEnE/GPxXb+FH8NXGoao1va&#10;XXia3tbpQgZZxIrqqMPTeVPHpXZRyIRgDpxj0rg/2lPg3pnx2+E2p/D/AFC7a1eXy57K7UEm3uIp&#10;BJHJwQcArzggkZwQa8//AGUv2ivEXiG91L4QfGDTrix1vQ7jybPVLqdWj1GP+FC+c+eoxkkbZAQy&#10;sW3gYTxFKjW5Kk7XV1eyS1Ste+t7ppepUaVapHmhG+ttLu+je3S1t+unXf34PxTs+9Qhnzh1x7Yq&#10;RCeldPQzuZepeIk0bxDZadqP7u31EeTazbSQbjlvLJ7ZUEjt8p5HGdUsG4FUPEnhfTfE9mtte+Yk&#10;kciy211BIUkt5FPyujDoRz+BI6Gvje7/AGif21PCXxU07wrrcN39hh8SSRaus2jxOkWnQyFBIZVg&#10;J2zLtKSM4cMdrgEhjySqSpVH7S3LunfW+l1br3Vrt7Wva+8lGVOPJFuV7NJaW73vp2d7Jb3te32x&#10;+FGO+a8Z+Iv7Y2lfCbxBa6J8RPhV4h0Vb6zhurOTU5oI2uIZDw8YDMrYUFipdXIHyqxOKj8Kfttf&#10;Dv4ma5d+H/h7pN/N9hTzru6uJLcsIVGXZIFm3yOOQEGT0PJIQ8NLOsBWrQpRcuad7Jwmr233ikvn&#10;Y76mUY2jSnVmlyw+J80Xb7m316XPas8cik7da+Qvg/8Atx/HP4h/HPWPhxovgbT9atVkuUtxbr5c&#10;emLEdwnkljeSSWLysE/uxI8jCONc7gvRfsY/tofEj9oD4m6t4H8Z+CrNLdbea6sLrTY2je0jjaMb&#10;biN3Yjf5oCnjDxyrhgu6vop4GtCLk7aJPfufMUs2wdacYxv7zaWnVf1/mfTDlF53f/WoD89G/Kpm&#10;hcDd5Te/ymkMbjkxt/3ya47np2Ih5u7gD+dBBAwzt+FSAc/cb8jWb4z8WeH/AAB4buPFniy9a2sb&#10;fAkk8ssSxOAqj+Jie1Z1q1OhTdSo1GKV23okl1bLp06laooU023okt2zyn9qT48n4YadFofhi7t5&#10;9SkEj6hYiAzSLAYmA+QdSSQQCRkgdQTXx38BfHHxE8AePz4+0DwdfabmwkMmoXXh2WFNUieOLEzm&#10;TIVhuCBQTggc4AB9A1H9onRNH/aUvrTU49Pk17UJrmWw03WtytGkwxCWZsLvQbSq9vTABqron/BS&#10;D4c/EbT7PwaPhVrFtNpujiy1BdSjhktZI5oY7XzCVcOhS4VSPlJyM8YJH5W8RnWf4bM8barTVNL2&#10;NoNcqSTU48yTk38UlHpFNWbVvvvaZPkdfA4J1KcnUbVRcyfM3dOL5W1G11FOVtW09L3+1vh34v0n&#10;x/4QsfFGkXcMi3NujSfZ5g/lyEAshOByDwcgVvBJAch/zr5Z/Y++NPg7S9ems9Z8TWdtZahbpZW0&#10;0MwNvLeQMVdnOcK+0qu7heBk5Iz9V4IAYDKnlTivtuGM8/tzK41qi5ai0nHZprunqrrVJ9Ho2tX8&#10;vnmVrK8dKFN3pvWMt00+zWjs9NO2tiLLj76flQHGckH8qkByeUP5Gl24HyJ+lfRHjEBdCchqCQBw&#10;RWP8UPEOt+E/h1rvibwvo6ahqWn6TcXNhp7Mf9JmSNmWP5QTyRjAGTXyn4V/an/ag1rTfE39m694&#10;f1mz0+exk/4SKDTfJGn28rskuYnjQCWMqgeGQOYROGZ2CFT0UcPKtFyTSt3OHFYynhZqMk22m9F2&#10;+f8AXU+xN2ehpu47jn8K+Y/2ef2vPHnibwBd6l468LXUk1vqDRxeI9Qk06CB4QVBEyQzq0pRhKvm&#10;20TqVCNtyWQQ6z/wUx8DaS2qyP4ThaPTsrD5Oq+Ybxw6qfLKp93aTIM4JUYIDHA4swxdDK5JVm9d&#10;uVOV/uvb523Xc7sso1c2pe0oLa1+ZqNr+tr/ACvs+x9RBtowaq61qtloekXGtajN5dtax75pducD&#10;09yTwAOSTivBPBn7WHxT8Z/CmPxZf/CCXRrrV7G6ufDOoG3uby11RRvEPlRwo0mA+yOQymLDByuV&#10;wTo/sfeJv2g/jJ4Zfxv+0p4c0eykt5ETSdO022QRLIMlp8b3+fBRdxOeMgAdcpYr2j5KNr3tdtWW&#10;mrte7S26K7tfe28MP7NKdZPltfRPvortWTerW7sr22v7RpJ1FtNhbUyv2gxqZtq4+bHPFWGHoKke&#10;PjbimiI9RXoJnIR4I7157+1J4utvBXwE8UaxcQ+az6TNBbw4B8ySRSirg+5z9BXceK/EWgeCNF/4&#10;SHxZqcdjZjO2abOHx2UdWPTgeteB3nhf4o/te/tBaR4AbQ2t/CdqVmksJl+8xkUoLj+5KwTcFAPl&#10;puLYLLnnxGKpUabcnb9DbD4arWqJRV/Lv5f10PZPhnpuo6N8N/D+lavO0t3a6HZw3Ukg+Z5FgRWJ&#10;z3yDWxIVzxXpFn+y/wDFfUFmeewtbcrJiMPchvMOevy9B9ap/Eb9nPxz8PNBbxHf3Nnd2sePtDWr&#10;tmLJwCQwGRkgcVEcyy+VVQjUTb21LllWY06Lm6Tslr/W5e+EHwMsPHmiW/irVNRdYPt5jkt42GXU&#10;Y/I59e1e76V8PvBfg3RV0/S7KK1hjk8x2AyS3qc9a+aPg78TdS8CaubQK81pcSDMQz8sg6Efyr6S&#10;8CazfeNrGbUNU06aCFpCsccy9QO4PcV81nyx0azc5+5e6/4buj6vh2WAqUEoQ/ebP/h+zLWj+LfB&#10;14p03R9XhZlC/wCsGBz0HNbdvcSSrtULlThsdK5m4+FWhyeIo9at4h8qqJEdmI+XpgdBj+ddHZ2k&#10;1nNKCxMbNlPm6e1fO1vY7wb+Z9JR9ttNL5F1WxwTT/MQc4quXaNd5FEk25V2jg1znQK7r528Z6et&#10;PNtFOVeQBtrbhu9abFAp5PNSuyxgAUADyEcDtTssBk1AN0jYH6VOsfy9aAAFs8UkkW/ljT+FHApD&#10;uZcCgCBrbb86PQkpUYDU/MiHbtp22FuStADY2LdDTuMU1UEfANDHavNAB5gHFQ3llY6laSWGoWqT&#10;QzKVljkXIZT1BqO6vI4zgn8ahhvsvkv8vSqUZboluOzPMfjN+zfpWu6Zb3Pw20Czs7yO4/fon7tX&#10;jIOT9QcV8++JfDereE9bm0HWrVobiBsMrD7w7Eexr7W1C4EFhJcNu2rGT8vXpXyh8c5pNQ8Trrhk&#10;mZZo9v77qm3+H2NfYcO5hiqsvY1HeK2b3v6nxvEmX4WlD29NWlpdLa3ocWFB6inpH29a9O+BXwT0&#10;T4gWy67rmqFoVZg1nGcNxxyevWvZNA+AHwv0O2uY18OQ3S3KgMLz94Vx/dJ5X8MV6WMz7CYOo6bu&#10;2u3+bPMwPD+MxlNVLpJ7XPk9Y8VNGiIvIBNdp8b/AId2ngTxe0Oj28i2NxH5kKsrYQ55Tcevr+Nc&#10;RMSoxXo0a1PFUY1IbPU8zEYephK0qc90MlBbsKjK4PSnNk8ZpMZOK6Ec7IpAcVGyE1OV9DSMmRmr&#10;JKskR6VC0WSWFXHQConjx0qlImUblRkz1FRtFzgHrVpk54rpPAvwh8afEUs+gWCrAjANdXDbYx9D&#10;jn8KKmIp0Yc9R2Xdjp4epWmoU4tt9Ecf5T9TQYuMCvaNU/ZZXQvDx1DV/EL/AGpYyfJhhGwt25Pa&#10;uBt/hP4z1KeaLStO+0Rw8NNG2Ub2B6E1y0c0wVdNxnou+n5nTWynHULKUNX0Wv5HJ+WQMA0fZZv7&#10;h/75Neg+D/g34uN80+s+HxDHCQfMuHGPoF75ru/+EF1b/oCQ1nXzehRnyxal80b4fJcRWjzSTXyZ&#10;86/s/a3Z3fgb+wjp0djJHeTSCwUq4ijaSTYqsFxtxnoeSDnpXeGyt5bdrV4R5ZXbt9sYxXiXwn8M&#10;XzeMtUi8M6vqljHHdeesNxCUjmIkO6DlmJh2CJhwnzD5eAwr3WLLpvaPac/d9K58DTqUMPGnUWq0&#10;v3tp116ed9zGFT2seZf192n5ehR0DRLfQdObTbeWaTN5cT+ZPKWI82QybfYAswA7DAHAFXAjDinh&#10;Ril2nvXVexZGVbpinCMYp5WkCnrRzANC89KXAJp20noKTGBuIpcwCEL1xRsFKVPpQqjFO4DdpDZp&#10;3PanFd3JFKAB2pXATbk807GBgUcE5oBB6UgAcjmnKCOgpu0nnFScDmgpIB6YoHriggY5oxnk1LKA&#10;HHFOVRjmmgfN0qQDFSAdKM+oooAB6igAoIyc07bxyKaQepoAaEwcg0h2gZJ/GnMcDINRuc8Y+tAA&#10;QCeKZx60bu4pGOO9WiG7gxx3qIMM5zQ5PXNGRjk0xXEHpSng80pGRgUmOxNBN7jSAKTH8Rp2MHpS&#10;HPegllPUopJ7aSGG5aFpI2VZkVWZMjG4BgQSOvII9QRX5hftOfGX4qfAf46X3gD406hp+vSR+QdL&#10;8Q2+222xPgpDcHaFXI5y6lSyfKVPX9Q5k3KRivh//gq7+zH4d8Y3uk/G3WL6NbJbGTSNYs5maOOd&#10;jlrUbkZTueRtvzHHyL0rxeJMLHEZVOTjzcqba01j9patLbzPoOFcVRo5tGlW+Gdkmt4y+y1bXfT5&#10;+RH8B/2ovE1lN9s074m61f6fq1zbWukWMcEMiQXHzrIzR3b7mjc7AZEZYwVBGCTn06z/AG9tZsdb&#10;tbHWPCFhJY/YGuLzUJrz7GRtbYwjRyxfBxyBgg54wa/KH4l6PL8IPifHafBjW9a0PTtKt4f3OsR/&#10;bv8ATI2bfIygyLHhsYU/d/U+ofCH9pD9rD/hBmPhvT/D+s6Ne5SS4l1q3jM6h23qY7qY8M3Xch+6&#10;uwrgGvlsLnVTC0YQhJqKSS1urJJJa36f8Ofa4jhGjiuarTcW5NtptJ3b12a6935W6H6eax+3r8Mv&#10;CujQ+Ide8MXzWkk3kCSx1G1kZZQSHjZGkR1KsMHK47kgc18x/Dn4x/DH4s/HS9+Mmvax4gsfDtzq&#10;kpCafNJHNcCJyWhbEyqgkZAC4LqMcdK8J8Qftm/HfSob26+LHwps9VhvrObzpJY9OuVEkjI1xeho&#10;XBNy6JtMoIYcEHgCsnSv2xx4N8Orod18LLH7TrWiC60m8uLe1WSGOSYS20ir56pIUjUo29WZyxZj&#10;urepn1DEU3Gq03b3fJ9X/S/PTgXCGZ4erGeH0Sa5tVZx6L7+7s7eWv1l8Z/2a/2if2+/iHN+1Fe6&#10;fZrpep+dBodsuuNAun6fEGWBQi53+Y6eSuAWaVySFAJHn9n+w38fdG17Utdi8IXm7QZLprmQ6lBe&#10;W9x9mtoZXRA0YEw3SJa8ZDThkGQC1c/pn/BWH4qaVaaLpfh3wFJp0OhQ3FvY2mmtbLG9v9kMNqso&#10;a5bzWhkPm7uCx44BbKeD/wDgpV+0p4T1a3ubfw1rFxbGOyjure7+wyySRwxuHEb/AGj9z5jPv+UD&#10;aVG3GWJ82OYcvSLsmldXaT6X/pHpSyGpLdNX1dpJX21tfyPZrn4TftK2Latrcngrwho9vov9oS3e&#10;qadpUFqbiS0tUkdRswZF3Srbg8L9o3J0UmszXvgT8WtAt7/x94wt9A0yPSRqFxLHpkxsZLlbKKBp&#10;VxbGNpUeWZLcFmP7/wAxflXLHyC7/wCCin7Tmm2VvYX+iaxut7KJLO4fT9P89JlufOMwYSZwV3Rb&#10;c4AYtnf81ZGqf8FNPjhca5qXiGPRpIY5rO6t9P09dH0wW9izyCSFlQy5YxyfvBuJy53nDfNV/wBs&#10;VO8fuZn/AKt81vden96J9L/EP4dftIf2RqGjXnxDt7eOzuL8Wv2XULi3lUWcNvI8aYkxKpkuEtl3&#10;5zKCGIGGrZ8ZfDX9qDwzo154Lfxra3M0lnqf2Wa31y5acHTkhErQhZ0KOzyhADxvB3BRjPyVY/8A&#10;BVP4sL47n1nWdPuprF71p20SSysZFRTiTarbieJx54OPvszNuJBEvgn/AIKPfFvSPAUmq+I/EEmq&#10;/wBoammkadez2unJcR3InjvJo381z5gmYhm5BZuWLBcDKWdezknKUU27LR6vV29dzRcN1JxcVFtL&#10;V+8tNl39D3vxZ+yj+1n4c1WTS7/4/a5DebtQMMaahdhpls7SO7lkX9/kBhIIhuwd/HAINdPpXwS+&#10;PXhnQ7zwh4rsrfxJJBNdfbdX1LVLubyzFp6XrBo5Zyu3Y4QfKMuMHj5j4vrP7dPxs1GabSPEHw7m&#10;vJJrXUzcf6Vpsj3D3lzHKrvJDdbjuERSXayiVSFwqgLUN/8A8FCfizqXi3WPFt38PdSktNWmvEFi&#10;2mxO9nNc2SW9zJG6SZLOYlX5gyLFuRcEg0f21K1nKPzu1+ZP+rdTRxg/k1f7/M2fEvwP13wr8Tdc&#10;8HTfA3TdcvI9SjWeaOzitbUN/Zv9qeTC4kjkb/RsucHLeUV5LYblD8PbnStakTVP2cr66S5mtVsN&#10;PfQTJ9kkFmt/tzFlpQbZxMQxZSjYwWBre0X9uT4xahDPrDfBjWLvVLjVLG/GsW2g4dZ47NLC6G1M&#10;xlWtxJHGu3935zE5KrjHn/4Kv+LPDHiCGLU/Bix3mmkBtPm8LSRpDNBELO2XcqebtS0DROC+52Yn&#10;IGBW1PPJR6p/N9TGXDcpaWa2/l6W/q56B8DPgx4liu7nT7P4G6fHLNNM6f2toMK/Z2/s9tTWGLaS&#10;2JbZV2cFS7bMq4fbr6p8Cfjb8ePEF5qnw1sda8GzWixWd1pcNxdBWY6e15DNGDIQnmxIFQDgu6rw&#10;dxryzwh/wVuPhzXrm9Xwnc/ZFuLZNJt1013ktLezt5Etfm27mdZZWDtJu3RsVOeKbc/8FetV1rUv&#10;DobRGtYdDbTvtUlhavDdTG3nadiCylVw7YTCDC5Vtykis/7YqKTcWlddG7/1+Rp/q3KUbSg3Z315&#10;Uvu2/wAz02y/Y6/a50vXYb2/8a6leyRzRv8A2feX0373/QftYjISYfeCtCAPvTKU6DJ6XxH8Lv2m&#10;b+wtfE0fwwsLdQjS2v2OeWSW4VbT7YAE81t/mIrRKDjdKrR8EZr518Uf8FmJYNbbUtNvLLSbS1hk&#10;SHT7WzmiaI/aWnjAc7nHlMwePBBRgRyjFD2njj/gsRrg07R5/DfhTSdAuL61bUoLqVnllnsrlcqQ&#10;rMFjV5kaQqqqEYZj2FmJHntSnKMG467LW7tv62GuFpSTmoS83dW/4B3usfAP9pLUreTxdoPg3+0l&#10;mhARdKug0TKtqt0LhUmkCOZUbZHxteSORQARksX9nL9qGx1S8vU+G9refarl7xdQtXt54WaOBbiK&#10;ODy3GyOYMRENoWRonU42KD5iv/BXP4tNo1ppMI8Px3FulojXllJbW8lwEcvcBts6hVmkCMVRVC7S&#10;ylSSxr2X/BXL48+H7sXeq/2TM09lBE0dpa2fktMk4lmmCR3B2mRcqQflU4ZRuyxr+2Ki0937n94/&#10;9W5S1s9bfaj9257Rrv7Gv7UHifw9rfg24vtPls7C4u7jTp7Wa23avuxJEsMxgJiSZZSYdzIuY2TI&#10;KgHk7z/glZ8Yrq5up7LS7PUprWOV47r/AISqRRdbI4mUI21BmRnkRAxXD27oxRigbzMf8FffizL4&#10;D1Lw81n9pmu454YdX8uzjaCRr3zlUnzArIseYdhxuOHYlq6fTf8AgrT+0lf6XCLLRtLSxWO5jtYL&#10;rVNHLLGyIIN/nXRdzHIpkywy+4BvlAFDzipKK+HT+6C4ZnGT0ev99f57H07b/BC9+Gf7KNt8EfjT&#10;4vmbw/pNxPd+F/FmhySI+lO7SHyZllYefBMsgClmGHJUlWQV5P8AsUftffB74MaFL8LfFdxqUmqy&#10;Xjbm3RJEP3jqmVM7fMVC5YIvOQ2SNx8UT/grl8e/Bv8AbF548uI/EVjeTCbVNPuLjTJLVLdVkVo4&#10;fLmZY8l1f5ATmNSc8k+eeHf20Nfh+Htj468G/D3RbaPXt1vHqAjsnu/tNrKPOuAzOZE85HVHAYq3&#10;zMApajD53RwcuZyXPKVou2l7NyXq0m/kTiuF8bioctrQS1XMu6UW35bfM/Ti+/au0kaf9o0PwBeX&#10;100LtHp8d/CJt4fasZXJO5uoxkYB56Z52f8Aah8TXWlW2uahNZ6Pp+owL5LN8vlu8yQLtmbPnFZW&#10;2t5SkgjpjJr83/Ev/BRD45XsJF5r1jY3E1nHaQGPxBa6W0CxzebGYtmw5UfugSSPLODk815x4g+O&#10;Xxw8RQ3FjYT6TCsayNttrhL1o1eXzmAG5wR5g3jjgjjFdtTiKtUVlJ/l+KSZlh+CFGKlUcEu7f6X&#10;aPvL44ftn+G/CU2veDf+Ek1LXLK71CN2uP7U8y0uY0/cNbJOwaZ13I8ojCIWaTJym3H1H/wRE8Fe&#10;PvihbzfGvxd4t+x6Z4WMmk6X4WtY1gYyNuY3FxHHhQ2xggX7p2nIDAmvzB/Z0+FXhfxr4Z0XWPiX&#10;oU0viaHxF9hbWdS1KJrW6+0Fmt18pn4ZTGFG3acOQWOVK/v3+wl+zTo/7LX7OWgfDmG2mj1SS1W8&#10;8QSXDAyPfSgNKDhmACsSoAJGBnkkk+T9erYqvNN6Rsrp7tq9u+ite+9z05Zfl+Cw0FTjeTvZvsm1&#10;ddNXtrc9mXGPlFVNd0iw1/S59G1W0Sa3uYykkci5BH41a3oDtzSh1JwGppuLujFpSVmeN3H7KNpD&#10;ollp+j6+9vJBdNLdTNHlpATxj0IGBx7167ptjBp2nw2MCbVijVB+AxVg4zjH1psoIHFdOIxmIxSS&#10;qyva/wCJy4fB4bCtulG17L7hPI5bDdakEaquCKiSVgMUSTBYzk81zHUSO8KCoyyy/Kg/+vWe+pIX&#10;wX4pqarFCcCTcarlkTzRNQIy/N6UFRIN26qKawknAP4YqeK54+9RyyHzIswxlRz3pxZd201GJQw4&#10;b61VvL5YGqdxli4nA+VWqF79EwN9Zs1/K5ZgPqazrrVNjZL/AP1q2jTuZyqWOqgnWQZP51KCoGVI&#10;rkbXxG8Ksqy9f0q5beKFUbJGzUulISrROiHlkZFVrqTYuEqumr27xbo5M5pHvI5U3bqlRZfMuhTu&#10;pD0k+tRprEIZYQO+Kp65qKqSqN9K58XhmudpfiuqNPmWpy1KnLKyO21mVG06SB5tjSR4j2+uK+ef&#10;HXhrx1dpL4YuNJfVr6eRmtXjhy0a5yT6e2T61699puJWT94z84x6V0mh+HLeK9bWvsircTRqry7s&#10;syjp9K6sJivqEuayf+f5/wCZy4vCrMI8rbX+T/D07Hnv7Pvw4u/h9pm7WrORr++ZTIseSIF7K2eh&#10;BznGa9WlGxMCplgROcVDcNgk4zXFicRUxVd1Z7s7cLhqeDw6pQ2RQ1Wz0nU7BrHW7GG5hZSGjnjD&#10;A18qfGfSNC0TxzcW3hm0WCyZVaGEOTt7Ec8jkGvpPxXr9nYWzXMtwsccakyMT90DvXzB8R/F6+MN&#10;cN2jb1hZkjm243pu44r6LhyFZVpSV+W2vY+c4mqUfq6i7c19O/8Awxz/ALUmecUtOCEDk19ifDja&#10;QgE08qcc/WkaM+lO47ERQ91qNoxjNWGVsHApjL3Ap8whlpYteXcVqn3pJAo/E19bfCrQLLQNCTSr&#10;GzZIY0G1m6Nx1z3r5T0a2vbrV7ePTk3T+YpjX1Oa+rvAV7d6d4XtbLVmU3Cw/vth4DelfM8Syl7O&#10;EU/l+p9VwvGPtZya7a/odFdxae0Wy7iRl7iRcimpY6dFAI7e1jjTrtVcCud8QaxFEmZZfkz/AHqm&#10;tPGVhMqxJcqe3BFfJ+zny3R9h7anzWZpX2gwXkflquNx6iq//CJW3r+teY/H79tL4Lfs26JJqfj3&#10;xXD9q2E2+l2zh7iY+gUf1wK+a/8Ah+l4A/6JBqf/AIFJ/jXuZfw3xFmdH2uFoSlHvsvldq/yPlc4&#10;434PyLFfV8fi4Qqb8ura9VFO3le1+hreBreWTxLNqMsK2n2izK39vcRqzblAWLy3XG7a3mbjgbsj&#10;/gXUFBn5V/8ArV5z4H8ZeKr+Xw2+p6PqFx9v026W58xUDrcHYwdpQissYVGUNxv8zcARGcburfEE&#10;eG9e0fwXqN7bKdbjj/sCZrfaJMRO7ozjhGATIHJZSSB8vPRhc6wUNJS1bS1drt7WXW543sJKn6eX&#10;pv0Op29ttGw9xWbb+KtHsdfi8Ga3f7dSuIZJ7aQLmKRV25i+XO1wHQ4JPDDkHIrWwT0FfQUqsase&#10;ZJr1VjCUVF2uMCnGaTYd2Kl2N3pMGr5kAwIQMZoMZxTyG7UBCOtO4EZUntQI+MVME4zmgp6Cp5hW&#10;I9vOKNnFP2dqULg9KOYZHsOaAhHANSbQc5FBTFHMKxGvA605SdvSgqQeBQQ6HDDGVz9RQ2hhnHSn&#10;9e1ID3ApwzjkVIBwOgoJxzRjvQAKAAfNTlwDjNIOeMUoHcUAO5pjA9aeMkcCg+hoAryAY3A00k9Q&#10;KndB1FRtG3YU0yZakXbkVHJ64/WpSm3tTHQtVkkeN3BP5UdeWNBBBzjvQcgdKCWL0Wk+8uBQCSdp&#10;FLjHQUEgOetJID1AqFb2JtTbTMjzFt1lOG6KWKjj6qfyqx5ZC5zQVvsV5c9a5b4sfDLQfi74B1P4&#10;deJhJ9h1O3Mdx5apuI64BdWC/wC8AGHVSpAI6109aj8vdzVaWszN80ZXW5+JvxG1nX/C/jLxB8O/&#10;jd8LU1LxBoupGDUtV0uMW9w0e4fvJGjbyixVlOQuCQenIrye1+C2l/H7T9Y0vQfD99ouoafZtdTR&#10;6heWt5EqhwoxJDhxuJwMoM190f8ABV34XTfBz47ab+0d4a0B72y1yAWniOyv7FPstxKmJI1QgDLN&#10;GksZbqGkXkk8eTa1qHhP4e/Fjxd4n8P+INHk8A+JvBtvqHhG2sbOKOS0aWWKVYpZI49xKqduJCQf&#10;mz90mvyvM8rlgcdKlS0Vrx3elrpJbflY/XcrrU8zoUcdCnH2l/eaVm5J6ttWvffW976nC+B/2Q/G&#10;+ieBm8LN4ZsbiRlltzcSWcysjQJhmBMX7rJBzu6g54BBrO8Rfs0fE3xp4i8Bat4qsra6uPDekyQX&#10;FuUaFns44iYAFK5VlR1U5HJXPeuq+IXxP/ZW0X40abpvxC+K2oaf4uEdptt11mWGCNi2UDpGfI5B&#10;GfMOSMZ4NenXHxb+EFxFdaR43121tzpelXcmp3k98sasPNRN24YC4XujEnsAa8OeXxjXhWnLmvd9&#10;nZrldnpuml6pdWmvdo5hWnTqQpRadrLTRW1V1rd39NG101+e4v2OvGHhDUL7xK+kQ6j9teJYba9M&#10;jPH0YkkRjJAzgjGCBnIBFb3i39kfxn4p0uSEaZpdpPepF5dx5bx+UVJPXZtxgAdcE5PevPfHfjX9&#10;hO98I6l/winxW8TTamrONN+16lqxjA3Dng44XdjPHTPeuP8AAvjr9l2G0+z/ABA+Kvj6N48rb/2X&#10;fXIjIyT8247iSSK9TD5ViMVh3NVlCEXZxlZSls01u+VbaWbaep5eMzjE4THQbw9SrVaTjOMW4Rto&#10;1JJpczsnZpq3TXT6Uuf2NvHdvbWepwG2mmttE+ytNNLMs+7zN3meYINg6YGexB75q3J8H/iPBYzX&#10;Vt8PdAlWOFnCFpV7kEh/L25ODzkD8xXl118ff2Frj4Zw/DC/+KvjhdNj1aS+j8lbn7UrtEBgzEBm&#10;QHIClsAk8YAryv4heOP2R45bdvhr8Q/HdxuZvtUet3VwVA/hxtbJ/H+lY4Th6eKi6Srxg77yelvu&#10;6/0zHHZ1VwtT28sLVqJxV1CGt/8AwJ6r7vI+lNC+GnxA8UaNc39z4A021VQybbdZ1lTC53BvLwMj&#10;uM474rifFn7OPj26u49Bv5LdrWz8XJrCaXBIxgjza7WXBXcWby/vdgMe9Y/w38ff8E5NN0XSYfE3&#10;iDxAt9tj+3+Vf6wsHm4OST5nTOM46c44r6EuvjB8Gj8QLTT9A1izFpceVLFqDagGtSPssj7jJnbt&#10;7gls4PvXLWwFHns1rGT1e1k7Nq3R6tPs9bnoZfLGU/f1tKG1rNXs9b9Yqya7p2OF+Hv7H3j3R/GF&#10;v8RtL0ezljmU/wCh6lIQybgMhc4wAcY3BsYx615h8QbLWNU+Otxb/wDCE3FjcWbDzo2kNl5mw7ed&#10;4JdD94kKARz0Fb/iT4jf8E0rzxDf3us+L9du5Jrp2mubPUNU8p5CxLtGyuVZc/dI4wT2xXGarqX/&#10;AAT01LU59QvPGepG1jmVNPt45NV80RbskyPIr5JB6KRjHFY4XIacsyqYitN2ceWOlrJy0Xn3vpp1&#10;6GmPzXMPqlOlh6crqSlKyupWjZ6tq11p9rXp1Oqi+D/j6Hw1/ZVp4e0WSVr64mbbr0RX95MZNu3G&#10;SVBxnPQV2PwJ/ZL8R/FjxjN4G16DRdNvr7S7htEna+jaE3kWJFimGN2HQOqlMtvKcEZry+2P/BLq&#10;e7kEvjDxEQ0KhPLa/wAB+7Y2E/UZPHT1r1H9n3xT+yV4v+Ivws+HvgPxhfTX3hfWrq50/wA/S3hD&#10;MqtcFpJfLV8AL/y1ZgP0rrqKeBwNT2VflUVJ6xtaycr63vqrWdt+yOHC4GpmGYUo1cNLVwjpJO95&#10;RhbpsnzXV9E+pyXjr4XeNPB2tXNnrvgQ2dxp8M9pexSakIbhGLj5kVkDIRt4BBOTnviqf7Lejanr&#10;epa14Z0vwJHqN8W+afUIzJGiLkENKqMuWzn+EkjjPQfpJ8Qv2WP2Vf8Agpf8NdIa78GXVt8WraOW&#10;KbXNNkaFNUkUOyw3Jhx0RfklKnaF2nKg4/Om30f9gf4YeL9S8D+O/G2raYtjM0c9r/aGsw3VvdKd&#10;kkcoQKjAFTzgEe9eFh4YDPsoqOnU96Vr2vo7qTWmr31Wna/R/RZlg854YziFGpSlyRbbslLmVnGL&#10;W1la9nrfe3VU/EX7CPjjTdH1QXVrbtc6tG8FrGsj+XGWTG/aEJLA989B071vfDn4CeNbua31rUpY&#10;9RjsdB0zTLZWm2SQpbJIzoNkZBRi/f5sdTzmt74Y+L/2An8VtZfDb4p6rcalcWzqlvqGv34jkQDc&#10;203BCl+OB1x05zWk3xU/ZuuvhDqj/EPXRY6fDqNrHcXA1CaGR0aNT+68opISSoIC54BzkV3f2fU5&#10;Y+2lzSV7u2t31SvotF6nLLGVK1GfsoSiny6PolZJPq3q/wDhzOl8A66ur2uj2Xww0e4+1OVS4850&#10;VAAM5LRHPXoOSRx6Vvp8I/EO5dMXwNp1u8yYWaxkkSQcdPmj+YHHKj5jXgPx58d/sLXGg6VcfBvx&#10;vqzaksn/ABMmuNT1dpPudU8xtmM5z36Y4zWX4a+If7FsemQt4p8U/ES4vBF/pSpqd15JY912sGAx&#10;6161HJauJwv1h1opO8eR2Urq6u1ro91Zq6330+ZxGYSw+LeEWGqyekudRbhZpPlTutVs73s9Ftr9&#10;BeI/2T/Fdrpht20nT50k1K4uVW488RDzJd+0K0YywzjjqBxVPxL8F/GnhzRri8/4R+xZbUFfKaYR&#10;h85XPzx4c/7Oc8CvN/it+0N+w/8AECfTNQ1C+8YXk1podvZ+ZazXNsy+WhUcIQrN0LMQdxPBryLV&#10;fGH7ODeMrW80mHxBdaPDOnmR69NcS71z86t5ZUkHn396eX5DipUf3eIjTerfNZ3T3Wqvd9GrWudG&#10;ZZlGNRqtg6tWNko8kWuV2sn8VrJ6tO+x9O6L+y14i8S+GL7wkNJs4pLm3mVbwl9kRkxgdPm4fAGf&#10;Tnjk+CH7Nvj3QPDfhnw5p91Bc2Xh+3uhLE1qZVkvZWZ2kxuGCUSNAncRtyehy/hT8dv+CbGj+P8A&#10;Tf8AhGdPn0u9mk8tbjUku0txu+UqTLKUG5eAW745HFdp8U/j5+zNZ/DvUh488TJD4ej09YJ9Ljum&#10;je7kFzIUKBWEkhwFP7pgv658qWCWKlF+9HXm1Wqbi4rurq7XXfvqe7TxGJwdGpFrmSVtNrc1/Wz0&#10;6rbtocf8ZP2JfFnxJ8QaT4nvtShsRcfZ2eGTTvLdGdX+VwG+Rvk3BQOhzxwK4Hw3qBtfEzeH/DHg&#10;SCUQzFG1LWNX8x2KtjEcKoqDP+2WwO1exfAz9qT9ldvBlrZfA/Urq30fTtekaTTLy4kaZpHizvWO&#10;ZjIQPvcHbkc4B587174i+K/B1i9tZeLzdaxrHiC6mjjiiikltrVZztjHy9XLJEoxnKt611VMLWpy&#10;UIa2sktV+S19O2976cnJ/aVGEqsY2i27yjzJ7bLmSXTXW3S27+4P+CQvwZ8Y/tcftWxaz4v8MWMX&#10;g/4ayNeX+imFBbNdSb441XYm2SQfeyTkKq4IJyf2wh1jbNiU7c96+Gf+CO/gG9/Zi/Zjg0nxlpmo&#10;W3iLxFenUddtbiQ7PPf+PaVBRwuIyOhEYPfNfZj6hHeQLOU2buV+brXvf2fLBRVNxt/m9zw55lTx&#10;1R1KcrrZei2Ogm8Q2afdfNRxa/GZs7hz2rl7ve7fIeKhM8kHzh+lCoxM3XkegLfqyB1INSJdoUy4&#10;rjtF8QSXVqhRuGQMu70IzWzYXx4Ejd6zlTsbxqqRqfaVLEBqr39xGMI0mMrimyMoVjvA9M1h63qp&#10;wqRt8wBzRCnzSCdTliR6ldyQzeQh3f3feq4vri3Pzrz/ALXaqE94IJFYurSSN8ilutWbeB7phJd3&#10;Cqf9qSunk5UcnNzS0Oi0G8iki+f5fm5b1rW8uSfgEY/hPrXMabc2MUyra3XnFv8AvkV0dnM6pmXH&#10;ttNc1SNtTqpyvGw2aSeI7dvT+I96bZQC9b7TccjPC1ZlCXC4DrVPULuXT0REkT5mwoPepXY0emrL&#10;tx9nljMZ21xGvaVqlpcM6WzMrH5dvNaus69LE48pwp68VHZeJLq7Gya0OGOCf61tTUqepz1JQqaH&#10;MreyKMMMeu6g6kF5DCtTxNbLbSZNvtXqsir0+tcrqBkh3TrMpVuRXVC0zjqOVN2N238RtEoAarqe&#10;KcW5y4+bmuJTVHB5Ipy6gy8NN/wHNV7BGccRJHQahrhuF3A/NVO21BBLuY981lvqUOMhqhTUQHyt&#10;aRp6bGcq13c77QNXtrd1LRqwz+VdpZXkU0CtGw6cV5foe+42tGrEZx9K6zTr660/EZY7a4a9O8j0&#10;MPW93U6oyFhzUc7JFCfMfis8a9bCLdLMq1z/AI58e2Gl6LNKb1Vdo2Fup6s2DisadGpUkopHRUrU&#10;6cXJs81/aY8baXAD4c0W6zNMu27RWGFX6eprxRR/s1b1q7vtU1e41DUZC800haRmqNIAR0r9JwGF&#10;jgsKqad+78z8xzHFzx2KlUastkvIjWPPNPEQH8P41LHAf7tSCCuvmOOMSt5XtSsvbFTyJgVLa6Nq&#10;eoeSlnDGzXE4hgVrhFaRznAAZgT0+meOtS6kYq8nYpQlJ2SuUGjDdKY8RJ6cVd8TafF4HRp/Hnif&#10;w9oKqPmOteJrK1I/B5Qf0rI8M+L/AAZ44t5r/wAB+NdJ1+0t7g2817ol8txCsoAJTevGQGU/iK0i&#10;+eHPHVd1t9+xjKpTjV9lJpS7N6/duXbK4ubC4W7tn2yL91vSup0z4x+OLZFhl1BnRei7RzXNtEsY&#10;3SyKo6ZY4HtXlPx0/bE+C3wRtJ7GXxTBqmuxOyHSrBTN5LAA/vWUhV6n5d2cipjgv7QqKnGnzyfZ&#10;Xf8AwF5jrZnTymi61WqqcfN2v5K+77JanumufFLxVd2s11e30iwRLukEaFsL+AzXyn8c/wDgprqv&#10;he/1Tw98IrlJLqF3t4b5lEiRuDtMmfuvj+EAEZ5J/hr5k+N37YfxQ+Oeoz6S2t3FloZwq6fEwTzl&#10;B4aXYAGJ7gAL7d64S0iVo8H6fSvusl4Jw1KKqY2KfaK2+ff0/E/HuLvFPHVf3OVzlHvNuzf+Fbr1&#10;38jW8XeOfFvxC8RXHiXxnr1xqV9cMWmubmQszH+n0HFZ+T6UW8D3UqwW0DzSyMFijjUszseAAByT&#10;nsK7r/hl/wDaX/6N58bf+Evdf/EV9vUxWDwcYwnKMF0TajouyPx2ng8yzKcqlKnOo7+80pSd33av&#10;q/Pc+5PDXhu70z4yeKIdR062/sW6so0sbq2nZPOcF0nhdyzYdXZ23AjbvYYOBt0bjwzcat8HdLfV&#10;NIkk1bwTcM+lyWtnlmkjCgxwZYBlkjzFuPJ65roPCEVujMZLKG1XUre3/wCJhDKPLnKZ8iP5hux8&#10;7bc89jk4Ndn4X0XWLfRLbTdUsZIGt7SKPy9uwMVjAICnGMAcZGcda/k3L8JlNOHtq81KUbJuWjVn&#10;dK2jSTvb77vc/tz2daWkLpO+lu/n9zOS8YeFLrxl4UhmtQlrqkCpPp9xIqv9mmGDxkfUfQ10Nusp&#10;gTz02ybRvVTkA+nvWlNBGqJJG0TLs2mNVP3u+T0JHt+uay9Z1v8AsKJbmKOFppW2WsUyko8h6Dgg&#10;+/XHHPFfXxxPtaPPBX7eZh7GNOd2+1xz3lpaNsndTI0beXGyk4Pq2OQOoB9cVHplpJYz3V811I0l&#10;02GVpCyKm0AKo6L+XUkmprKVLq5kvrScDdnd9mk+QHcdw4POGJHPcVPMXlbfI7M3TLVNONSo+aez&#10;6Xvb8Cny9OhD5XGM0iJzgVJsOOtNwRwa6iOUTZggZpWXB4p2T2pBknOaCRg46mjmnnDcZo2jG2gB&#10;gzRz3pxVQOlDYHGKAIZm28mvA/gn+1XN4r/aH8SfBXW9Veezk1i4t/DqCNT9nuoxuaIn72yVQxHJ&#10;AePP8bY9y8RajFo2j3ms3LbY7O1kuJT6KiF2/RTX50eGPBkd/wCLrfx7Fr95ol5eXkkq3YmG97xH&#10;aSG4TnKhWIUnBztavJzfGYfBUY1Kjs0/ddr62dtN9Vdaa2bPnsyp8RY3OMLhcnXNOPNVqRclFOjB&#10;whPmk7RSiqnNeTSTinq0k/0fVyTUo6YWvL/2X/2hLL49+Frq21KS2h8WaCTH4k06FyBKoYKLyJT/&#10;AMs3J5AyFPoGAHp6ElRXo0a1OvT5o/Py/rdd1qe3h8RTxVFVKbun+a0afmmmmujTQ6nBQTQF46U4&#10;DJ5rU2DocCnbOMUgTnrTwOcipbKsNAwOmKACx5p20dMU1hhcikSNZQOBTXFOIYDk01+RjNUBWFyr&#10;3cln5bZjjRmcr8p3FuB7/Lz9RSyDB6V474Z+KE6ftveKPhjOZHhuvB9hLbfOdsUluzM4x0+Zbxec&#10;Z+QV7KwwOTSjLmb8jkw2Ko4yMpU/sylF+sXZ/kQSDjBNRs208mppD2z3qPG9wirnPQVomb2uNDjg&#10;kUEkjivXNK/ZU1LUfDUWo3HiNbe+kiEgtWt/lXIyFJzkEd6828XeDfEXgfVH0rxBp7xMjbVk2ny3&#10;91boa5cPj8JiqjhTldr+vmdWIy7GYWmp1IWT6/59jxDxT4nHgj9sHw/HqKstr4u8IvplvOc7Fu7e&#10;4kmRDxjLrKwHPJAFewIcoDmvJP2wvAFt40+GMepWmsQafq2lXiz6HfSsBsucMFXPOA4ZkLAEru3f&#10;w1z3wO/af8ZRyWHw9+L3h1tQ1lrSN2uPDam6uIgVAP2u2UeZGdwP71VMbEjbnIJcMTH206ct1+Vk&#10;TLDcuHjUhs9/W7/r/gHvUinduxUeB2puh63o/inTf7X8O6gl1biRo2kjBGyReGRgcFGHdWAIqcwv&#10;niulSTOeUTyb9sL9nHQv2l/gfrXga6SO31RrFpNG1JYVaSCdCJUG4gkIZETcB1x7V+Mvinwra+CP&#10;hZ4qlu4rjT9Sa3jstQ0W5Zw+nyxPcbotrAbQrblHcADPWv3r1K7bSdOuNTNpNN9mhaXybaMNJJtB&#10;O1BkZY4wBkZNfhT+3/8AH7wt8Sfi546tdB8GQ6DBrlwt9DH+98yVU3RmdwV+V5OGdQThwevJrxM6&#10;o05clVvVXXyaf9fM+24JxFeniKlFfC7S9Gvzv+h80fFD9k3xq3wN8K/FybWbaeaSXULF7Uo3nCOA&#10;QzKDz8xH2h1Bx0QCj4m6Wg+CHgSxspWk2aOrzZ6mSVlf+bV9sfCn4JW3xn/YB0PQNb/0C31vxFqk&#10;tvqDltlpdC3xBcnKgmPJZG45jlLDJRa+QfiVoeoeFL3/AIVdr+mzaffeGbiGwvLW4jkZkkiZE6hA&#10;CCEGGAw2QRwRXytOpTqRlTvqn+F7r8rH02R46OIx2Ij1i3Fr5rbyPO9B8Pa+1tG1ppYaTzP3fmLw&#10;WzwDmti78P8AicWStDpELEx/vNy9FI+YjnqO1dvpWj2uYb+O5mP7xX2rbt6irIsAyNGz3TAxlV/0&#10;UjGcc/59DXsxwtH2a957LsHLjvbtqMbc0nv0e3zueZX3hjWHdVewXYeGZeoOOB/Ont4Z16MLFJps&#10;PlLuMOcZPTdk57cV6LJo0U8TQlrrO5Wz9nPbPH15/lRNoluY4ow15ujLfMtv97JHH6U1g8PzN8z/&#10;AAMnTzP2Kg1H4bb9b3+6x52/hrxIYWabTICyhfLKqOBj5entW3qWhapa/AWbSby3VJpfFIbCr1Zo&#10;14HtXUzaSmQqw3m3Yny/ZeeABzz/AJxVLxP4oMn2fw1LZNGg1iKdQ0Lby20ccHHYf5Nc2Kw1JQVp&#10;Pt9562WVMRQqVXVS97VW9P8AM4Kx8Na9FZqiaNHJIrY+dc856UttousAgw6TGV2/vBt/hyMnr16f&#10;nXpKWCSSG98u82tLvKC3GM/XNQW+hJbqwxeMrRFFb7P06H19q2eDp8tlJ7eRwRWKlUbsrc0nu9mt&#10;PxODm0fWY5lEOkqiZ5K5BDYPGc+ma7P9nfx58Q/gh8UY/il4Njjh1LTbG8a3kuIPNjdXtpI3R1J+&#10;dWDlSD2NW5NMjePyz9uB8zfu+y9OCMfr+lWtN06FLeYIbvMdhKNxt+u9x7+9c+Ky7DYnDypVPejK&#10;6aaTTTVmmvO5th1mFGopRsrJa3e6dz9Mv+CbX7aVj4r8LHSPDfi2Pwjrl/fQy+JI7qF5I4v3RjYK&#10;UKssb7gyvuGxsgkda4H/AILAf8E9tV8fXh/aa/Z80y116+j0l7n4oafpd0s1xZmPOzUJEXpvjX96&#10;VyA6qermvhPQLrVfDuux6/oOp6haXEMiOkkK7WXAAIznocc9iDX1/wDso/8ABSfWvA2p2dp8Rri8&#10;0+e2JW28RaTCUkCnqJUU8j1K8H0GM1+R4ng/OuEc1nmWTN1aMr89H7SbtrHvol52sulz9SwmOyri&#10;29LMqqw1d299605yS0k3vTk1pJaxb1utn+cnxB8IeIrETR3emPbtbZ85ZEKtGQehB5B6/lXSfFPR&#10;tVuta0m7s7JZY18N2Il3JnHy1+m37Qv/AATt8L/t36fq37QH7K/jGwOraxGI9U0toVTTry7wSXS5&#10;BxBcSElmimADMchxnbXwr8Vvhr8SPhp4lvvh58Vfh/qmh6xp8MdpLBdWLIzCNioZQzYZeMblJBJ4&#10;7V91kebZdn1OE6c7TfxQekoSSd4tOzuvQ+TzDK8dkdOphq6T6RkneMk3pJPqrHjVh4e1OW4/0rRo&#10;vKHdU/ixwOvoD+VWU0DUf3kb2SiLny8DGADz+tdpDo3lW0iL9q3NKjbhAP4Qw/ve9SDSPMhQMt0u&#10;N24/Z17n/e47/rX0ksHHmvdnzMVilR5Uley69b3/ACORtfC2t29gsItI/M+UqzAd8Ff0IrA03R9V&#10;m1gxRN/BJ5gZs8Lyf5V6z/Z8ryRosFwFRYwVMK5O0Af3u+P1rN0/wTaWmqnVYftmXEw2GFP4wf8A&#10;a7ZrGeD96PK2dlGVZc7nbe61PM/FfhvU1ZpmgVQi5JVa6r4v+DD4s0DwH4dmv/Jmk0uaGWZlXEYU&#10;sS3zEDjYe9b2v6DbRWEpna6VXhbdvtVPRWPQP7H8qdcTRa5qcd9qenXlwuiLcC1t4LdRL88UzgYE&#10;nzKPnZiBnbGcbetTUp06FRttkx9rLL3Tdr+vmaHwq+Dl74Mj8MeMNMuDPouj6o2nahcx7Dm9u0kK&#10;u2GONyoEA6ARdcmvur/gm9+yppPx3/bBtPGUXhCa48NeEbiG61q5uDthfUmVpIIcOrBtpzIU4Bwp&#10;OO+1/wAEpv2avCPx+/ZQ+LXgj4oywaVJ4lu9KTwnd3zhGj1C2hluoJU3O2cCRQQCMgste2f8EY/j&#10;d4j8K/EbWf2S/iL8LXsbS+1e6s1n05Y1uLXUbGPN5c3ZaTc0W2aNVYJyWRASF48vL81wuIzuphJR&#10;adO049pxkrcy78s1KLXRpX+JHn42OLhkcqaklK9nrttp6tWs/U/RDTrPxR4N8LrHrVpJqFnbxDF5&#10;LNm44/vZ+/8AWorf4tS+d5UO7y1UCMs2PzFN8Ty3lpHLpGla3Nfx4xKzevTjnpj8KxvDemaboeqr&#10;L4it2kZY9ywds9s19vCjSqU3Oorvolp+DPzmpWrUqkYU3ZdW9fxW5654Y8daHqFlHNPdrubCn61L&#10;4w8U6B4V0S98T6pdxra2Vu887MwGFVSx/lXiXj/xv4e8GwNfavqtro9qq7sTzrGHIP8ACCfmPQcZ&#10;5xXxx+0R+0V8X/2uPEP/AAzf8IFbTPCk0qf8JT4hu2V3aH5G8s84i3EtsALOzxDjaSRyRymjOTm5&#10;qKWrv0X9bdzorZ9Uw8FD2blJ6Rt1f+Xd9Fqfb37D3xNutY/Y88J+PvGOu3F1eX9jcXs0t6CJUjlu&#10;53jjOSWwkZRATyVUEgdK62x+PtxqOvR2FhpzfPMscfzff3HAz6c14z4a04eC/BWmeC9I3Q2enabB&#10;aR24b5VSNAqj3wB1717D8BfhP4c8c6ND4nudcvFvbPUAWij2qibG3AdMnIxzkYrTEYPB4enPEVV8&#10;T0Xa+2hODx2OxNSnhqLV4pXfe2jd3957PZ6VrEcHmaxfQbFUmQx5G0Adeah8QaXpkdr5oRpGxhdr&#10;dava3olvrXh+88PX8khhvLWSCby5CrbXUg4YEEHB6jmud+HWuP4u8Ixi5H+mWLfZb6M9RIg6/iMH&#10;8a+O+t04YiFOUrSldpbXta/z127H2zpe47Ix/wCzLYXP2lYN0qjCszZIFRvLIzNCw284rYvbOSK+&#10;YojY71l6ipiO5m+9XpxlzHmyjylqxEFsImtvl29vStVtdukk8pHzXMQzyK2a0LaQMfNc9sVModyq&#10;dTojYGt3luPMzxmoLzXpZ9skvUdPaqUt4xg8hz05Wqs0qnEhb5lqFTNJVHtcbqurFP3sz/Lmqem/&#10;ERLa7KzIu3uSev8A9esvxPdvPMYbVfwU1gzaJqjEyGFuOceldUKNOUfeOGpXqRl7p3mpeN9M1m2e&#10;2kuGjGPlbHINcxewajHKtta/6QZmxGI13MTnpgd6yrBJrK4V2RX/ALyP3FfP/wC2j8XP2ifHfwm1&#10;TQ/gF8GNct9MkTF9qkb/AGeYwKRvKJ/rWUgckAfLnGc5rkx2JjltFzjBzfRJXv8Adt6n0HDOQYji&#10;zMo4b2sKKuk51JxhGKb7yaTejsk7uxyv/BRH9uPWPglDp3w7+Cvi/RZ9U1CGWTWNQsblLqTTwrKq&#10;xAqSqSE7s5yQFwMZzXh/7IX/AAUG/aT/AOFqaboPxA1iTxNousXX2VbK8eMXjNnG+26O5U9VwVIy&#10;ODyPm/WtFvLPxbN4Y8cab/ZdzbyGK5uCr/uZPV0JYlfXbyBzg9D9n/8ABMv4nfBXwRNN8MvHOiaZ&#10;pPjQP5em+IZghGoWr/MkMcx4XliQAQHDDuMV+f4XOsVmubRh7b2U73ad7JLolez1snd9dd0f2pxF&#10;wPwf4Z+FNXCvKo4+coN+15Yc75r2qxqLmlGMG18LbirOyTcj7blnlQ8H2qSwJeTLmpP7OEreWwZW&#10;zjbtrwX9vr9raL9lHwfa6H4Qlt7rxdrm77Luw8enwrw0zDo7k/Kq9AdxOduD+lYzHYfA0HUqv0XV&#10;+SP4h4X4VzrjDOqWW5bT56lR27Jd3J9Ekm31stEz6s8IahFa2rSYZl6fLk1meOfjLpuhrLaac8c1&#10;xGvzqSQEb+6fevyc0n4U/ty/tI6evxjstT1a8W4zJa3l3rnkvKAesQLDC8cYwPStj4X/ALaPxr/Z&#10;+8ZN8OP2ldJ1LULONttx9t/4/rTPAkRm/wBcv+yTyOjDv4OB4iy+piIyxdOUYS2e6f4K69Ln7dnn&#10;0fc+w+V1VkOZ4fG4qkn7ShB2qK26jdtSaffl7b6H6Cj47+KkQFHV2Zju8xPfjoaqaz8U9c1tceSu&#10;FXC7+ccdRXnPw8+Lfwu+K2nLqfgHxnYagpUFoEmCzRZ7PG2GU/UVqa54z8BeDtNudW8a+ONJ0e1t&#10;Y90zXt6okPskQJeRvRVB/Cv0ZyyWjR+sXio73urH8u/2fxRUzL+zHRqe3vy+z5Jc9+3La9/kXXdp&#10;5PNl+8fvHHWnxxbeMVJpSRazYPrVirwWMdmLu4utSKwLa25XPmTMW2xADrk8Hiqvg7xX4U8e6XJr&#10;ngvU2vrFbl4YdQWPbDdFeGeLPJQNlQxA3EEjjGeqOYYSVSFOM9ZK6XW1r3t0XrbtucP9j5lHD1cR&#10;Km+SnLklL7Kk7+7fZvRuyu7JvZNlyODsetSi2J4Va4f43/tKfCL9nq0U+P8AXt2oSQ+Zb6LY4kup&#10;B2JXOIwcfebH418OftBft6fF/wCNd5NpWgXz+HdB+ZI9M0+Yh5UP/PaUYaQ/ko7CvpMryHMM2alT&#10;XLD+Z7fLq/lp3aPheIOMMn4evTqS56v8kd/+3ntH569kz6U/aT/b18D/AAw+0eDvhckWv+JBIYWm&#10;4aytH92B/euD/CMKD1PUV8B/Gr9pTV/EGpX/AIu+IHjptc1rUodiTfbGxZKrjgAYB4QBVHyBTnrj&#10;DtL1W5stTZjrdzp4ntLiD7ZaruZTJC6YxuXht20nPAJPOMHyOy/Z8vzr5tvGepW9rZ2xDXU1rPHd&#10;TXalQwSHblQSMDexwOTzjaf0TLMpyvJ5OEtXZNv7UtdUtNForpb3V33/ADF51X4mvisfVUYRk0qa&#10;tyx00lq9ZO7V2nbpbp0/wW8I/tAftaeOW8IfBjQJtQaPD6hqMyqttYx5/wBZNKRhBwe+TjgGv0F+&#10;D/xK/Z2/YL+D3/Cso/iQPGXiJrp7vWJNFAeGW8ZVUhZPuLGqoqjlicEnrgfGvhb4jeJvBPw9n+Ff&#10;ge4XRfDt1eG5uNNsMJ58hULumcANMcD+IkDsB0rLa6bZuL++2urMMHWz2XLipctFO6hHd+cpfolp&#10;3Z5v+tGGyeX/AAk0Ep2tzyV7X35Yq33ybv8Ayo9m/aD/AG4vi38YpP7M0++/sTTI1dY7ewcrIysc&#10;/O/BJ+mOK8IurqWU/vZCze5qywnup47a3iaSSZ1SOONSzOxOAoA5JJ6Ada6i7+Hvhf4c2x1T42eI&#10;Psk8bjPhHTZlOqS99shIKWg9TJmQZ4jNbU45blFFU6UVG+ySvJ/m36vbqzx4/wBscQYh1q83NreU&#10;naMfnokuyXokc74P0vV/EPiG30TQ9Lub67um2W9nZW7Syyt6Kigsx+gNeof8Kv0DwLEl78evHEPh&#10;aPaHbQ4YvtOsSJjP/HsCBCW7GZkx1welcXpvx2+OPi6Zfh9+z14dXwva3jeVDZ+Fbdvtl1zwHuBm&#10;aZv+BAegFfSX7Mn/AARJ+OHxVlh8afHvxG2jWtxNvurOSTzL+XPJJByqZ7klm/2a8PNM+eDp8+Jq&#10;KhF7K6lN+i1S+6Xqe/lvCdPM8UoYSnLFVFuknGmvV3Ta9XB+T2PK4/2qrfTNUj8I/shfBhtDNxiC&#10;21S6b+0Ncu2xgnzwoEZbrthRcepFXv8AhBf+Cg//AEIXjT/wKn/+OV+iHgf9grw7+znYyWvw08GW&#10;EcUce19UC7rudf8Aadstz6A49qd/ZWq/8+En/fNfHx4kwNSTlhYRkurm+aT7Xbd/k2z7/wD4h3jp&#10;RSzCrKL6Rp+7CPeySUfVpK/W+5zfg7xLql14CstV0K1sYbua1ki+z4V1ul37Elzna2V3/dYZ34x8&#10;oNdsv9rQWi2GrXlxdQ2q5ja5mMs6RnB3NjIfJIG4kHnHPUfNPwx8ReBPFWk6W/g1o7PWr23uXW4u&#10;M29oQFQyFAnyhwuVVWYJuLE7s4r0aJvEHhe5uPC3hy8Uzaa63M2LydphZjy2YliCrqMom4jA+bAY&#10;cV/M1DNsvkoyhNQqbOTiuV9W3zcsUu+slbs3Y/Y4xrxi3JNwfRP9EtX9x7RH4tsL+FYhqDfZ4rVV&#10;23C/Nu2kh2POOBgHBPUV5/421XT9M8QW91ca3qejtcW89vplvJH5tvI2xmBkwMqTjcoJAO0KTkkV&#10;X+HvxM/4Sq7tW1HUkvY7q38+7vJYxutyqMdzqPlcM/3SoHPzKPm4z/iMvwpTTzrfhnx3Bps00CwP&#10;5F8+BNNMruuwsDy+FJKk5kwQVdifscmx2IrU1Q5uSTdubmuntrFaJ3XZuz77HJjHTdP2ifNbps/x&#10;109Ta+Eniix8V+IrqLRbxp18n98vkGHZMoG84IztPGBwAS3LE8d6ygnax5Cg4+oBH6EH6GvOPgR4&#10;T07TbOG3Oqw3WraarJfTwKyrPuJLPnGOSOVGQGVvUmu7Tw59i1y41yxnbdeNGbqKTkNsjWIEHqPk&#10;RAAOMjPNfbYeNamvempLva19vP5nHRlzUU2rMtkY+WmEc4xUzoe9MZcV1plEezPzUAE1IfSmlMck&#10;UxWI9oIyKcME8U7Y3TP4UBSTjFAuUbxnNA6c07yyO9LsO7OaLhynGfHnwx4v8XfCPXPCPgSJH1PV&#10;rZbGEPMsYWOaRI5W3HgYiaQ18F/tefstftMeAYYfFGoeGdYk0O1b7VbTW7rNFFGr7g48snaobJJ6&#10;cnNfof4rt/td7oumhiPM1iOVvcQxyTf+hItazQMQA7H5Rhec4/zk/nXk4/A4rEVY1Kc42VvdlG/V&#10;3ad1Z9FppbrfT5/NuHMNm1ZV/b1aVRRcL05JJxlZuMo296LaTaur2XY/MzwR8QfE3w48T6H+0V4G&#10;05ry4sSo1axumMi3McgVPKJHzANgqDyQSCOmK/SDwZ4j07xr4S03xro0E0dnqtotxbxT/fjBHKN/&#10;tKcqfcVn6/8AAL9nvxPZS6VffBPRbW1vI2F+mlx/Z/OZjktgDauSAdoGM59avfCXwJe+CNPXwhqX&#10;jb7VpqyZtrzUdP8AMuoE7IZEYbue5UlgSTgjJ4aNbHYSpF1aTUNnZ81lq1s+muvLs0vJcPCXDec5&#10;DWrUcTiY14VHzJpKLUtFdppbqydm7tcz6t6wXnpTijHmuO/aQ8SeOfh94esX+Glrb6lfX3iXTrFH&#10;YER+VLOA7HIyPlBHTIzntXaqQRlT8v8ACa96nVhWpRqQd09j7CUZU6jhJaojVSO1OC+op1Bz2qgI&#10;yOmTSZ45pzAikwcdKCZDWINRuyhef/1U5mxXefCn4f6TrsCaxqdo8hWXy2jmwAc+gPXsfrWOIxEM&#10;LT55G2Fw1TFVeSJ8K+LPGPgfwp+2HD43/tBV1KLxYNH1POV2W81nEgztPzBWAPzD+VfWc3hzxHGJ&#10;hPod0n2cAzboSNmema+Sv2kv2TPih4d+IfxM+KGseHZptJ1zxsNQs7qKMvHHBgqp3D7pwRnOMY71&#10;+hH7KfxIufjn+zHpms3ci3Grx2J0/WGkUHzLiJdm4+u4bW/4FXzeFzSOHpyqQlzqUne72129Ft8k&#10;Z5bWhm2b18DUwyw0qa0il/E5fddRt7udlJ77tdDyPTdI1TW75dK0mxluLiT7sMSEsa7H4TfCfUtY&#10;8ZmDxHpskMWnyZuoZPlbP8J9xmvUfgx8IpfALTeI9Zud+oXkIjaJfuwrnO0ep4HNd/IkDbZGQbl+&#10;6fStMdnj5pU6K0ta/n1t/XmfTZfw+ko1az1ve3S3S/8AXkQW11bu2YZg23isP4max4SsNFWfxVp0&#10;V1GsgMSSIG+b1AP9KuXthaaSZL20gIMp3SEZOTXG/E/xLYaf4Xku9b8Jvfxj/UqyD5HJwCe4Hckd&#10;q8XC0lOtG19/RnvYqr7PDyvZaddUfM3xW8I+FvjBoGteFPEOiwNZatHNGsSwj/R94O1k/uspIIwR&#10;yK/Gbx18TPFXwB+IV14D8da5dyWOk6xPaW+o3UjzS2EhmVnW5jBDSZQZjkVwoDZxnJr9xvBnwn8V&#10;/Ei41TT/AA5qsNjcWts01tN9nE0TyfwxE7gFz6nOOuDXw3/wUA/ZX8X+BvHdn4j8Y2E1jqHi2OzG&#10;pxJdusM92jyrNu2ExlnhSNEbB3FOQCK9LijGLC0efD29pTV3d2VvWz1W+3c8/g+jKtOVLFw5qVR2&#10;StdqS6pXVr7P5Hinwa/aps3i1m+s/HXiS4uNQvgmg6wuqTS3axB0giRplkZVkKkNsIkyFwTmu/8A&#10;Fn/BRP4m+AAVvPjR4fjtft0lpZz3XkXU/mRYWTz4QgkRCTlWJXdhsdDXwj8TLWy034oar8R/B1nc&#10;eF4X2y2dn4SvlX7LHGAuPkK91zjA5/M87e/HPVNM8ZW8OpeLI7m8u52ddT8Q6SICjklmkedD94lj&#10;lzkncc5ya83D51Voy95t23t+q/E+gr8K4XHUYzoziudaKXlvZrtax9/eJ/8Agsb4x8GS2UOm614L&#10;8SeZI0V7jS7i1e3kABBGJiGDZJ7EY6V8L/GzUfB/7QPjvxh8YT4Qh0F9ZujNdW+lagohhBYPJ5O9&#10;ScsecHIBYgE1Vv8AwVe6nqEF6PB/hW+n8sm3az8SSIMEk5C+WRj8e3erF34K8ewRQwT/AA18PzKL&#10;Vok8nxAdyLuz97ycg56HOQOAQOK6MRxJgcTBRqNq3kv666nHg+EMywNR1cPUirrpPRrR9fTT1Z9w&#10;/sgafev+yH4P8G6RZahq8+lzrcabFcxi4f7PDN5flNtAGBHgDgAYFcJ+3L+wl8O/HXxcvr7xD4wj&#10;0O6s9Pjn+0IzqBbIA8dvLtVjvhUrtyQPKCgYCAV6x+yL+0F4L/Zv/ZMvvCaXq6f4q1DwbDFpNiC8&#10;ywSswfd5uF5w8hDYHzKMjmvE/hFL4y8fftBpfJ4mjfUvECXVnqV3rl4WSR5baWEzyMx+Yqrsck5x&#10;wK+WhhMxlnlTG00o0qcXGzuvaXtJa7RUXdJpPdnwP9tUcrx3s41eatVqtyataC5nBrvLmSTt5RfT&#10;Xy7/AIY++D1nov2m0+P2kybYYTHaw6kGlm3AYxhcZPpnA55p9h+yZ8GL+a1guv2i9Ns/OtfOZrjV&#10;o18lg+3YwCn0JzyME+uK4XxT+zp4n8CeL7zwr4m+G2qR3Wn3jWl9aJrFnujeMsuzbuGMHJHpgday&#10;/EPwg0jTI2bVvCevW9q2Eki/tGxbC5LbNwmB5PU8Fuc+lfTriDKeVP2uj0Wu/kj9KWS8RuTs433e&#10;2i03+89O1T9kv4OWNzJ5P7R+m3EcNnJKbi31ONwXXP7tV2glj1zwBgVBpP7LXwZu7iJp/j1ZxLI8&#10;Idri8jVk3ZLAp32jHQ5IPA4ry5PA/gu9t5I7Twjq0jSM8W6S/tA0bnaT8vnDLYwM9gce9adv8JNL&#10;hvZLuTwXrR3cfZ5ryzZUYKVQqBONuM5A6AjvWjz3LY71GvmZ/wBk8QONnKP3r0Ol+IPwW+C/gvXY&#10;9B0f4qWOvQzWiubuz1KQNCzEhVdGjxglcZDHBfkVxV78Jvg3qEVvffbbj7R9o3ST/wBsIuwJjkMU&#10;5HtjPHOKnTwJ4Q0azk07UfhteXEl1GI1e61C3IChsgR7WO3k84PzdDxWff8Ag/wXpGg6T4q1LRLx&#10;Y/EF5d2+lsdSQyFosCQFVXod2M57HFTVzrK6vLHnau0l1u7N/fZP5L1Ko5VxBTU5uaaSvulZXSvp&#10;0Ta3vv6HoXwz/Z5+CPjvTrqbWvjRa+G/s4UWkF/qJeS6AByQBFtQdMfMc+2K3L79lH4GQ3MNhD+0&#10;DZu80iiORdQUqAem75RjjPrxnGa43w98CtK1Jl1bRoNJuI45FCx/8JVB5bun0XnaT0GevNUfFHwS&#10;/wCEKs/7U1nRdPltWkMEaWXiRZGUsckNiHgZyByOcAVrUzzL7fG10+fzMaeU55F29pF9dXH9P8jv&#10;h+yZ8HrCyOoaj8fdP2biq/ZtXSTfjhm/1Y6cnpnPFZunfs7fCdrm4K/GK1ttPkjEXnXWpJ5oYjzF&#10;YJ5fIOFXORycdia4mz+HkesZa08IQfv5m8tZdcAIYcHA8k4I/Ieldp4V/Zb1fxF4dYSWXhfTR5fl&#10;eXf+LljZ1Q9ceTwMtwcckHnjFZSzzL46Kq79v6RtDLc7Wspxs02ndbW0fozTsv2UfgC2lrf3X7Tm&#10;lt5nzeQ16I3RckY+4QTnjGQPep3/AGX/ANmVdM32f7S1nPNGqu0Ml0Yx94Ljdt68ZOM8Z+lZI+Au&#10;nadBHYSJ8PGW3nm8ySXxhIZJCyjejslmSeBn1XJ27c1zmlfC26u4Wl0n4aeGZobhx5bN4quFdtvK&#10;lCbTJAzwe44ORxV/29l6teb1/r+vQlZRn072qx09PK39eZ28yaV+z9q1wvwU/aRupF8u3vHuvD/i&#10;a4sy1whbaHXbtYxnJVufvHpXQftR/tQRftmL4Ps/jTemS58L6TLYjVodeiD3cjzNK0zARgjI2AIP&#10;lXbkAEmvE9X0my8LXMdrrfwp0eZbiPyl/wCKmuZEbHVAVtOp9BzxkYqfS9I8Jv8ADyb4vXPgHTP7&#10;PbxMdLt4V1O6mf7SsW8lf9GHAUEfMMcZOa8jEYzh2eNp42elRStGVtbyTja9n05t9rv5dMMr4gUJ&#10;UlVi9OZq6tZa36d1+HfXvPBHwI/ZV8Q6P/aXiP4yf2ffSXBWPT47tn8tCfkZ3ZFA3Z6Dd071fk/Z&#10;z/ZW065t4br45eYbgMZJrO6WSGLEgUEs7IxyOT8vBJHNeU6fpHhbXrHGjeB9O8mSZV3SapebmI6A&#10;ZtiMZ9DkEHBxxV7/AIV+qQKq+CdHeOPzZAq61dFnzy27/RR6DgcegB5r1JZ9gVo2zjWVZt/z/ivm&#10;v8uh6zo/7Kn7KzI0et/tHafask0iN5d1JMDGv8Wfl+bGMrj5STyccuvv2af2OkvYdN074+QTJ5m2&#10;aaS4aLaNrHgBmLceu3AwfavDZ7+abVdzfDjRYfLt2ImjvrtQFQheT5AyVJHJOc53ZJrV074R+LNY&#10;tE1iPwf4fjiuIkT/AEjWrtWKrgLn9xnHAAHOcj1FYVOJMpo8qnJpy+HfV66L7n9x00+H8+r8zjWi&#10;1H4tVptvp5r70d1H+z/+yL4wurzS7f4oSR2sN99nS9uJiBMpQ/MmyRuckDBUja2c5yKj8Wfs/fsv&#10;eFLFdS8FfES31a9uoJLa8ja6aKSBZF8tjFOW2/dZ1JKqcFgBzzwfin4c+IPD3hxX1Pw54f8AsFvM&#10;0v8AoOo3cjDPckW4OBjucD9azfhZJp/xS+Mmk/CTTtC0mO8vh/x8XEd26pGYic7Sq7gQvHPU5rKX&#10;EWTSoVK0m5Rgm5PV2S3ul2T9fvKlw/n3tIUY14xc2lFJr3r7WumtWvTfsfZn7JDWWk/smePNC8O6&#10;OurW+l65pc0MbXjTPapLA1tJMjRv8gCQgNuG1gGPBII9y/acvvHn/BO3x9Z/tO/DbRvDepzeNdAt&#10;NI8a6vf28jotxDErQ3UTLKv7u4UAtj7zwnPNQf8ABA7S9Gfxr8SdCktYFimsLGGXy7WWJZcm5A+W&#10;Q85UEjHpX0P+0F8GfF/xn0jx5+zT490S3utDu9JjHg/XbiP95Zag7yMkWIgpa3V1jJBy481iCVJF&#10;fkXE3HmKy7jDA08NaNKhKU3dq9SFX2cKlOMWrcycVVil8Ti7qyudEeH4zweI9vK86iipNXsnFuUZ&#10;XVnb3uV76HyPp/8AwVz8b39hDe+I/i54d0nUGJa4ttB8MtN9nQ52kPJM5c46kKFGetcn4w/4Ks+M&#10;fEestayfGDW9dsfsrCMaWRZyTSLyQTCqYUjIA3MB13V8qfFbwz4s+B/iLVdH+Jh8NeHdQ0W+ksLo&#10;T6JftIjK2wgYU4xxg4B2kdqwtH8U6/4qj8/wh49WIyMzx/8ACO+G2tTzwSrCFWQdOhAr9r/1op4m&#10;KlSg357L8DwafA9PDRf1nEwjHZ3d30a36ta+jPcNb/az8T6P4g17WfF9lceHIL5RPZW+tax5xt5g&#10;kaAqrKZZjtVsgHAaRscnNew/sK+NfGf7R37TqxaRrF3ofhH7dPrEug/bEV7mNW3DzUTA3Mdo2/eK&#10;Bmcnha8A/Zt/Zl1DdrN145+G8Oqyay0cmn+ItUui15prxLIWmVQCxUqW3DcudoBzxj9Lv+CfnwOt&#10;PhH8Dm8b29jdbfG2oHULa/u7N4GngVFRF2PllCnfjJbIbOTmuXAylmnECdSMU+VNu2rSdlF6Xa06&#10;vo9CsfHK8l4fqRwl5+84qV7xTkk5SWrSevyb3PcLna8iozbRuwW9Pevo34LeD4vAei+RFrsd7a6h&#10;MJbOVF2k5UZGPwr5wEsDXKNcqzR7gZFXqVzz+OK+hPBHxP8ABFppcH9lzfu4bdERXjx9mGOh+p71&#10;9VnirSoxhBNp76fcfG8PSoRxEpzaTW2uvn6nplzdxQBVVCzM2Bjt714DpvxQtvhZ+0Pb+BdU1OEQ&#10;+MElFnB5bbhPEzLyc45KkDjv1r1Lwnrlz4j8S3st1KZBZwIIdo2rluScd/6Cvn/44+A7vXfH03ig&#10;eCLuea01C4gtr5bIS+WquJjhkO6MHIIJwCR0z1/G+OI5hl9LC43C0ZVZUKilKMFd8rhJPo9GnZ6d&#10;T9LyfEYGpKpHEO0ZRlFbfF9l69pavutD6GHmXlxJI644rmfEupxwXUdvOQrNyqgVD4C+LXhzxpbQ&#10;xWl5J9s/s6O6nie3kVSrEjcrMoVvmVgQCSpGDitLV9JTWoRCF6H5WbtX3mEqU6tONX7MkmumjV0f&#10;PVvei1B3af5bmLY67p1xN5cU/wA2cbG61n+OPE11pMMaxxkK3RgSNvvxWD4y1LVvCHihrKHyXhzu&#10;jCtu+X0PoaLzxst1bSQvGskbJkJIoO017lPBvmjUSumeJUx0eWVNu0kdN4R1TWLvTvt2uyqhP3V7&#10;49a0DeaTJdrbXOoIm/7qs3Jryy/8Vas8ccMEpj2Lj5T14rEvbrULq4+13VzIz/3mauj+yZVJOTaX&#10;kjm/tiNKCiouXqe3X2vfDbQCsV1rULTMCUVW3YPoSOn41paP4m8E3dmJ576OFpCQscx2k8Vwvwt/&#10;Z4m8d6A3ijxDqs1nFcNmzESqzSLnljnpzkD86b8QPgXeeBNS0nVB4ie40i88QWen3HVZ7aOeQRq4&#10;OCrYkZM9OGPcV59WllsJOm6r5lvp+CPSo1c0qRVSNFcr211t3epseIrOGK8a4hT92T8qr6V4Xp/7&#10;WSy/HfXvhBd+CJJtNtpFsdP1618wlL7yt7xOAGVuNxAAJ+To2eNz9tH4+3P7IthZeHtJu7XXNU1K&#10;FpLWK6Xb5EYODJKAeeeFwRnB9OfjXx/431XUfCmreObnxdYrDrWixo1urBGfUJLgSzhIlbIkXcT5&#10;hH3cAHsPks+zb2MfY4WqlOPvN7XXSOvV327dUfuHh34c4nNMK8yzPDr2Nb93S5m/j5o3nFR3sk0r&#10;2T97omzyH42/Az4/eOfHV1daD8KJHaG4lhm1bRdBuvL1KTzGP2hgw++VIBwBwBkZqv4D/ZK/bF1Q&#10;DRda/Z98VXllaq/k3yaPMsluuc4QsoEiZJO0+pwVyc5T/wDBRz4s/sa63deHPgN4nmt9Sdduuee2&#10;60R+0Yh+68ijq7dCSoHBJ9h/Yu/4KLf8FN/21PibJ4N0b4gWGn2Vvbi4vtU/sO1WOGMttABdRuZm&#10;KqozyT7Gvz+WLyzPJKrySjVu3zR+1/eV313v1V73TP7BxeF484S4XlWrfVXltGClB1p1IShFbOMY&#10;RlJb2jHmd00lGzSOJ0/9tn42/Blv+Fe6P+0lta1lEKaTq0TvcQsDjygskb7TnjaH/KvPfiz8VPGX&#10;xr8Snxn8QPEE1/ePGsUbSKFWNAThEUABVzk4A6nNUf23deuZP269e8cal4PuJJNN1pbTW9UuLWKK&#10;a4liXyp7jy4lVDKW3HdjnC9Tljn30t5p1hq0PhLWYhqUmnrNoWowvgNmRW3Rk/dZoi20nBB44aua&#10;OOr05TjOt7blV422avZ6rTS6bstE9Lnv5TgcnwX1THYLB06E8RCEnNxhF807c3NKEIvljdNuUeZr&#10;VrQ6fwR+0J8Y/htpc3hn4e/E7U9Lt5G+azhmIQNjnaD90/7uK5HV9d8YeOvFaz+M/EVxd3l9cLG+&#10;oaldNIeTjJY5OBWN8J7/AMcfEa9uPD/xXnuFki3mz8Q6k26RJAc7J+skkZJOH5ZDjqOB1Wo+CPFO&#10;iwj+0bUzRk/ur22YSxv771yKrC4+jWXs5WhU1svXrF2V/NWv3PoKtHBZbi6tWnCnGtLR1IqL5n35&#10;rJy809V1VrN3o/CWhTWeNI1m6ju0jiKNdeX5bGTJjB2nMJYDK5LdRu25zVPT9C+JOj6pb60vgq+a&#10;aG4WZFvNPbbKVYHDBh865HI6EVe0HTfEWt6xYx+IvMj09bpZY4YrOOA3kwPyIMBfMd2ITc2du8nP&#10;XPReL/Enwz+As0nhnXdRX4geJlV/7S0fUIi+i6Rdbm3KCxLXbqcfdEaA5GZBXs8L8N8VcUZg8Fli&#10;jUcbOcpX5YJu2slZX0bs9dkj8N8RvGLI/CnLZ4viDEwftE1GCi51Kj6xhbl+fNaMbq8lc9P8Pat+&#10;0P8AtFaQ2r/tQ/GBvCvw1tL7zNUlmZLSO9kHPlRxoAZnx0OG2A5Azwbfxo/4KZaT4V0tPhb+yh4c&#10;j0/TNNh+zW+vXUOWKrwPJiPCDvvfcxJzha+T/il8Y/iH8Zdci1r4geKLjUGt4RDYwN8sFnCBgRQx&#10;LhIkA4CqAKq+A/Avi/4meJbfwb8P/D82palc58q3hx0HUkkgKB3JOBX9Z8M+HeT8J4aePzasqtW1&#10;5zk+WnFLV/E37q3bk7PqtFb/ACq8UPHniTxKrUsrybCxweDpu1GjRik7y05nyrWpLRNq8lsnZu9r&#10;VfFOt+LNfn8QeJdXuL2+vJC91dXUxkkkY9yTyajVwJMY6V3njr9in9pn4RaHL4u8Z/DeRtOijDXF&#10;1pl2l15I9XCfMAO5wQPWvMfEXijwp4Mt7fUPG2vx6dDcR+ZHGV3TSR5xuVCQMZzyxA9M191lvEmQ&#10;5thPrGXYmnWpp2vTlGauunut626H4JmPC/EOCx31bFYapCo1e04uLab3962l3v3NiLdLMtvHE0kj&#10;nbGirkk+1Y/iHXNJs9Qj0GDXbd9VmmWOGxWNpFkY9V8xTtDe2CM9x2871j41/EPx5qdxo3wA8MPN&#10;aNIYX1f7UV2KR0knKqkWR1VSMjj5q3vhF8IbnwJr8PxA8V6/HqXiC2Zms4rRSbWykK4EodlDSSLn&#10;K4AVSAct0qK+OrVZclFa9Fv/AOBPVJfe/Q9ahw3gcpoqtmtRK/TrbyjdO/m7I660dprdZCOq5q0b&#10;OK10j+3NdvlsbEMVS4kjy0xHVYlyN5GeeQB3I7z+CPCGveMtcj8P+H9NubuQnMv2eBpDFHnBdgo4&#10;Az1/Ct3VP2VPFHxW1ZdR+IPjePw/o2nubTS9DsbT7dfxwA53lAyQxlixYlpS5YnK4Arg4i4tyfhu&#10;mvruIjTbV+8rf3YJOUm/JO2rfn7HAPhlxPx9iZrKsHUrpOy5Y+7f+9J2jGKW92rtpLq1wVt8b77T&#10;L8WvwsEuk3TQGGS+tbgyXbAk5YSgDysjg+WF47nrX01+xx/wSI+J37QF3Y+N/jTq1x4X8N3eJ/Mu&#10;F3Xl2pwf3cRxjdn78mBzkBqwPgp+zf8AB34P6ha65F4VuNavIbtZZX8QagrQyBWyFa3iRQVPdS7A&#10;9OlfXei/tyeLxI1vd+FtJu90Y+RZpoOQePmBfH5H+lfkuaeLOT1IuOXc6b3m46+VuZ3/APAlp2P6&#10;Zyf6KPiJze1zWjBU42cacasVfvzcuiW2kWm92+/1V+zj+yZ+zP8AsuaZ/Zfwq8H2sN28Yjn1S7YT&#10;Xtx7GQ8gf7K4X2r2Sxu9NiG1JFUKK+WPgp8aPBHxHjjufiN8LfFmhyEgx6lpl+l9bqe5yFSQD/gJ&#10;r6U8F+Gfhx4r0wW/hXx5c3abc+WZgJU+qsAw/EV8HWzbB5hU53WlKb35lZ/i9T67/VPMuG4/VamG&#10;jRjHS0bOK+cU1+Jd1PxFp8KmKdF2/wB7tXP/ANs+D/7tr+ldHdfArRrhDjxJqQbbgN5gOP0rF/4Z&#10;gsf+hzuf/AYf/FV0UamDS1m18medWp4xy92KfzPyo0zxL4R8Y+KbwarrNpNpNxoqappelnS5LW2i&#10;vI0MIuSiDEbPHI26MMmWUBQ/JHT+D/iB8etKt59K+Huu2viK3uJPJs7htVIdQyZEU6SK0kq+Wirh&#10;gzF9pyCpFeD3HgTWfhRol3BrmrS2un6frxXWtej0mcX2g3SQOZPJ2utw0boBsVGdQV+4m3Le4eAv&#10;h78Z4dCsbie28SyahIy2cXiK80mF457GNjcuILhN7RlE2tHJJtbcAmcDI/A8VT9tmCq1ZSdtOZRk&#10;m4yWiU3y25VZcvK3Z6LllpxQo8iajo/l+O+56Zo/wJvL3RfC/jQWNwmuTf6Y0t9NELee5MDZiwql&#10;4YSrY37RhipKBgcd9H4Q+HVprOla7r+gWLX11L5mqTW83nwRlUjxtHlgyMGRQrZViwUn+Gsvwe3i&#10;LVNQ02NLW41Sb7KIbhZrpJZLQDC+bIVk+dSBhnRpM7+OpK4vjiw8feFLFrOa+0e10VNYePVtPaGa&#10;GS3tjIis0bSKN+3zdzKhYc/I+VAb2uH8VKtOCT5MM3yNOySelld6Nu1kotNXaburvDE0qdOLcYpy&#10;Vn/X43Z7H4UttHtrEL4YgE1rGoWNocqrrkdN3IYd1IGCSPetkK3kRyuNvmLnY33gcZII9RmvPfAX&#10;xf8AB1r4S/tSw/0iG1SH7bCkzvdwq5Us0iMclt8u7GMlclSQOfRDdWl2iy2lyk0e47WRiRnoevfj&#10;B78V+8ZFGjHBweHcuTtNtteWuqev6Hh1k/tWv5bELKD1qNht5pNW1Cx0jTZtY1O/t7Syt13XF5eX&#10;CQwxD1aRyFX8TXyp8bf+Cjd3r2v3Hwf/AGC/A0nxJ8ZIh3a59l/4k1i3qDIV88jn5n2xcfxivcnX&#10;hT337f59jOnh6laWi/r9T6qyD92NiOudvWhiSf8AVN/3zX5i3n7Gv/BVvXtcvvGPi745ahNqtyj3&#10;s9lp3jCZC0jSlBAsaFIoyVxJniJEwGZX+Stqx/Yx/bwEzanq37R2rKkUjJum8SX4iZfLyrZUfxP+&#10;7AIBGC7+WmGOP9oYPrI2eV5hd2h/X3H6QbTniNv++TTvLc/8sm/75r8zZf2O/wBuCCCGxH7RmuBb&#10;ponMw8Q6gyIrZ847iobEZAUAAtLuBjDIC9bj/sv/ALYfiLwVpMVn8dtQj1DS4ZLfUpF8V3O2Ms7P&#10;EJZAfLzsLbnyQu1UBdyFqf7SwP8Az8Q1lWZWf7v+vuP0W2OTnyn/AO+TQI3/AOeLf98mvzB1P9lr&#10;9qPwhHca744/atvNN09bueC31DUPFl6q3BRT5JRfvZmZSFVgrIBulEYxTfA3wE+MfirT/wC0vDv7&#10;ZkmoaabpIrzUD4sufLt9o/0h9u7eyo+2NQFzOW3IPLBkqnmWAjG7qKxCy3MHLlVPX1/4B+luoW8s&#10;/i7TU8l9sNrcy/dPX92n8matbyX6CJv++TX5fRfAr46+JfEMegeDf2uF1HXrNVF5ptn4sufOVnmK&#10;PEcdfKSPzG25yWCR+Y2K1PG/7J37XHha0k1XxB8d9SsYdIs/tN5e3njC5ghi3T7AjyMdqv5ZExHI&#10;CsEyZf3dP+0MHK3voHluPX2Px2P0s8qQdIW/75NOEc3QRN/3ya/LXUfgx8er3TLjUfD/AO1HcatD&#10;umWKWHxxMkbSIyCP5pCAA4fduPEYGJCrEIZ5f2av2jGvbLw5p37Rd3fapqkN1Nb28fiu4WUxQpiI&#10;7X2/61i2B1jVd8vlKRmf7QwW3tEH9n457QP0A+PvhSz8S3Pg5NUjlW1t/FiT30n26S3jS3jtLmV/&#10;M2sodcxpkNkD8TXa6Tr2heIYWvPDuuWepQhsNcafdpOm4gNjchIzgjjPevyj+K3w11vwN4S1Dw1r&#10;X7SOpeLPEMWnyTNpug69d3qWi+WMGbdFsdC7bWKvwucj5gD2Hw0/YvXxf8AvDXjD4a/tH6ZpOral&#10;BLLrGh2/jNoZ7eXZuMTWYhi2yA4iLeY6k7WDbTkcDz7CLEKCtya3l56W+XQ6I5TiZU2/taWXlr+J&#10;+m3zDqp/Kk3Y+9X5lWP7EPxoe8sfDOoftQsuo3trDNJp8WuXVw6/MPtYAUbnWDIXcinznJWIMoZx&#10;oa//AME5v2lLXwzLqmp/HOVPIs5Jmik1abbHibKmWQ4WJBBmR5SSobEUfmuSB2f2rgf51+P+Rn/Z&#10;OYfyfl/mfpLvUDLZpUmSN1fcvynPavy70j9h34hR2kmsR/tRw3NlJva3W28RSSSTIwX7Im0uFSSZ&#10;ychjthRS8jgkKd+P/gn18V72/hsbX4yySQ3kwFrN9tlZ7hEi/ePEm7zHYzZiiTaGkCmVxFHhjP8A&#10;a2Blopr8f8h/2Tj+sfy/zP0t02LTdX123gnEaRSzqsyrMFIUnkgnpX0Bp3iDwZoulx29pqdgqwKp&#10;RvNUllUd/fAr8U5P+CdvxUtdOtry++MUW37HFPqEi6rMUs8SstyxYfNLHGi/K0YYzSFljUqrSDQ0&#10;H9gDUtVtbjV9V/al0vTdK03T7q91jULzXg5t1Xa0MSJHKzzytES77AyISqB5GyF8vHYjBYzlXtbW&#10;6a/5Hq5dh8bg73pfF10/zP1i0/4r6RfWf/CE65ocN5Yz2MYuJrdt/DoG+YdMZNbXwd0D4beBdZ1K&#10;48BaN/ZcWuSJPeabAu22WYAr5sajhN3QgcH5eBivyx+D/wC09oXgr4jeEtK+Edw/h74R+DfEcM1/&#10;da3Iw1LxdNIxtpLm4xlioRpCkX+rjA+Yglc/qF4dOneEZ7zXRrf+hSQAyfapuLdkOSMngLtzzXDi&#10;sLh+RzhG0rfe10f3t2/U7aNSo68ZVbOzdm1sn2e/k/8AI9Qu9UiiT53Ayflye9Zv9rTibaxbbmuP&#10;j+KPw0vwCnxE0aSNm86PzNYgPGM5Hz9BVu1+Jnw+1PUodO0/xzo9zdTMRDa2+pwvI5GcgKGJOMH8&#10;q4VT5T0/bX6nbxTLdw+Uyg7hzTbvSLXULCTTbqJZI5YyjBh1UjBH5VBZ6lZx6c17NIsaxoXeSQ7Q&#10;qgZJJPTiqkXxA8E3EhRfGGl7tuSov4+P/Hqw96MtDo91x1I/DEHgTwvqFx4V8NWMNrcQxo1xDEuN&#10;wxwffj8a4/8Aav8A2f8Aw7+1F8Dtc+F+slobya38/Q9ShbZNYX8R3286MOVKyBTx2zXX6Tqvge9u&#10;nbRtf0y8vZNzsbW6jeR8cHO05IHA9qvgvBbm6uHWNerszABfxp1LVG29e9+vcmjenblsrbW6dj+c&#10;z4heJdXX4g3mmftPeHo49W0dns76YaEFuJ2WQFlnMSo770O9JGJJXK9QCfHvFvwm+HPx80DVPHfh&#10;fQtX0Ox0/wASS6YsOpbQJGHSdSzFgGjZCV5wxIyRyP1s/wCC237KcepXtv8Atm/DrRNP1htJto7H&#10;xnpWmqPtFxahtiXBVWJmeN2AGFDBcqdw27fzl+JfiWHwP8K9NSTwX4i0WKa+eW8s7mzKQzXjKsJ+&#10;Z0GUICsnseeRXnLC08PWlKH2rN9rL56fcetLEYvMFT5Ur072a3TfZW1T831IdR+Dlr4I8NWOvW/i&#10;uGS6kUWwsAsQkjhIOdxDltmfQEdM47U9Y8I39l4Mt/ES6tYTLdQsJLaG4+aNlPKEYPOexxz+dVPj&#10;b4S/YO8Z+JrcfF+b7X4stoorO4s7fUr4ycKzCJPs+6MuDnco+bnNY2o/AX/gmf8A8Iva3+j+GPES&#10;zztja1xq42cc5G0H73Tjp1owuBpVafPzNXlLaTj9t20vtbZ9Y67s4cZiq1CSpWfuwglaCltBddNb&#10;7rpLRaJHtJ+I7+I9D8KnXvAXhL9zp9vZ6hMtnItxLEsiRoH8if5JNpI3hWJLZIrc+HXhb4EXni+7&#10;8W6ZrGtaS3hvUlZ9N1RYriG+kWNJURJv3bRgsRuMsQwMgZOM+PeHJPgz8OfDNxq/wdguLy4tJ4X1&#10;6G6mmdoJdwX5Fu8NtBwDsBXPSpLW++Bfx2+HGuWvxt0S+kt9S8TMkMenuy3VxMixkIiW58x8EMcA&#10;Edz0yObC4erGLp+1ag3NO8nfWTskndJW0T0bVnoY5twzk+JmsU6C5k4NOMUteWN78rTvfVp3Sd46&#10;rbrPiDYaxpdpceLf+E38P/brjUGdhZ3HlbGcMWb93J8qEFhgDnOMYArgvEFtrfiXTI9DuvF/hmG3&#10;b/XKswImXuGDtyO/1561xPjj9k/9kjQ7C+g0r4aeKLa8EKtYjXLTWFXsSzBVyDjd6jNc7pfwo/Ya&#10;0bQ7WTxx4I1GO6m3FJIzqUccuOCFWVVbAPc/rWtPIcpw+Ep0eWMlB3ik07PW1lbpd27GlXNMdVxt&#10;Ss6lSHMrNuFl0TTfP1sr6Xdtz1//AIVHrPh9YtQuPiloAa8f7bDJc+WNpbCkg7v7oHTg4xnrSw6b&#10;rUmrwWN38W/DLLJOobyZoxty2M5LgcD1IrL8f63+xL8eLfQdD1jwx4k1xfDWkta6fDDa3m6CPoE/&#10;dpkjhcucnjGPXzBvgV+zLpvif+0774W6o+gxyfvLVdG1SS6IIOBuAQde+BjvXQsvwdST9okrdW1b&#10;ZLTT/I5quKqT5IQqSl0Sitd7u/vq/V9T3TWPhJa6okdpbfFvw3dzRyf6PBbXFuzMf7yjzc8dehPP&#10;bk15/a/AWaa98NaJ4g+Jd8IbHWrpLMXCxJb2hk3GRkYyFecL2Hv71PAHgH9kTw/4o03VtD+EWq6f&#10;qlvMk1ne6t9qt4VcH5WJeUeXz3YYz+Z7OLxZ4s8Ra5a+GtP8L3Fx9j1qYtcRLG1sjYb/AJeASuMD&#10;g7sfL7Vh9Sp0qaUZRdndtrbRxTVtnZvXz21PZUqlRWTlGLTVrpbtN3u23ql/nprX8P6T4R8Eo3h9&#10;/ihpOx3ZiLjULePyHMnICiRWU4G445J713nhv4T+FvizpHiRT8Y9Jj0/QreaTTZ7W+tVj1C+3IYk&#10;bzpgzggucJvfcVOOprhfg7+x5+z18fvjLF4Pvvghrl5rWs6lL9ou47K9W1MpkzJI0kcmxYwCTuAC&#10;gc9MV0njn4S/syeAfATeDvgn8Mtc8G67b+JJLPxD9q8SteW+prEDuwrJ+6xgKrKTyWzkYalUp4FU&#10;eSMU29dXpfvba9jz8RUrUZOTqy5ttle3a6d7a6ddLXOH0vxjpWhCPT4/iVo26Bn/AHkhXzEdj833&#10;iMAnrjrjFdM3ivRHsdO1eL4t6a7Xl09up+zoFDBlwqkZDEnB2jnt3rD/AOGXv2HfEMl14hn/AGff&#10;EGlwi4VVs7PVr+/x8p3M8ihcfN7Z5HUc12PhX4F+CtS8F2fhz4R+A9a1DT/Dd99r8P6XPDch7OaZ&#10;iGuFWQh5CgdzuO5UMgY7QuRE8Plsouatf/t38NDRe0VFSbm4pWW9lbp8ZWnX4U2ngfXv7b+KDNr6&#10;33+iS2+mrJbQCMFpxNMswCSuo8tVMbhs/MUBDjnfA3ifwJd6Pb23iL4raTp8axtIBPdQO1q23IQF&#10;H6NwABjbuOR2PdfGDxp8AvDvhrw/olt8DdDuPEXhSMi8m0+KOPT2vGJZoroIA1/IJGaVpDkFj5RZ&#10;4unlOkW3/BNXxK//AAmHxm+BEfh+61O7nP2XQP7Tkt5MAZdAspSIl92V4QfwgDitsDRw3LdwT7PR&#10;W+7vftb8TlliJ4ityzqT6Xitb7b3d9LdHdL0R0j6L8NPiTc2+mJ8U7dbiOZBbQ2NxbPnIyzKisW3&#10;qo+90x9DWFoX7P8Ao99/ZfgG2+Iuo6cy69LeyTXFwi28blHAk2biM4GMkBs8ciug0Pwj+wj4F8OX&#10;Xx3+Ef7Pt9eroV1DFaajfLfwR2924dkkVjOdzBV4XaR64yDW78PvEXhLwv46i+J3xD8I3WtaDLGx&#10;l02PUjayBiwyySbW6buQwYfjjCrww8al4RS1vqnvr+Or/q4liJUbQ9pN6W1teztpZaW0X9WK1t8E&#10;fh3pEcOnXn7Unh+1dJf3kM2p2kbQnnKbQwwc/lu5Gc1lWvhDwCQR/wANQ+Glcrgq2oRqRkHoc4Jr&#10;mPiZbfsP2+u3mqa1+zHf281xO08mzS3kWVGO4mMiUbycj5wFz1+Wud0Cy/ZD0rXbrxD4k/Z0urrS&#10;ZgJ7HT38KLC0ETZxvcOxPGDgkHj3rqhhcKqbkpRfZWV/ldfr0M8XNqpGcvaRi95XtG76v3126J+h&#10;6hH8GPhxf+ErrxKn7TOhyR2KtBcbbiBoT5jqWDNjaCzAHkc7fpmXSdb8I6T4cbQbj9o3wfdRxjG6&#10;4uY2kbB3DDBgQBgYxjGBjoKytE/aE/YQ0D4a6x8MNF+AGt2+m61Ij3unwWqi3u3UphpE87GRtPAQ&#10;5+X0rzD4kz/siBLNPCP7P82jtcdJLzwel0JcZBz8w2HPPHtxzmub6jhalSm6sEuV3i2orlevVK99&#10;Xt3OmOOlKFSnhqspuS96MXfmWm6ckraLd9D2vWbb4SeMPCUOj3f7Q/hWyjmUvdQ2ur2qMvJO0lmO&#10;7ceTk9+ea4y0/Zq0rwn8ULXxZofxNuGlGgtNHeafHHcmNVkaMLgMir8hDBsnAYEDnI5W0/4Ym0yz&#10;j1XxB+y9qFxC0Sbpo9FjhjZwnzOMyjg4J29/avTpfjj8N7ez0OX4SWMP2VfD88H9l2LRme1jDpsj&#10;eLHyFV2rgZBCkZNEsvw9OnVjSlF+0ve6ve+6e19ktd7I7qFTG1p0LKacErapNNdVZySereitc9i+&#10;Bfxu1v8AYJ0ibxf8P/Fmk3moatPafbtN1u8RSIY2ZhIvIbjey8HjdjnFfRnj7/gt78Ibjw5p/inQ&#10;/DOnv4jmtx9ssrfxRFHHBOnRgxXPPsen0r4U+LXjL9meTTraz8f/AA3t/EetR6fFcXklnob332C2&#10;O0mCRiu1W3EPgbiDknHfzfxx8dP+CYvh7QLLR7j9n+GDVJOLi4m8KOoUhiSTlcHgqPlBwV56183i&#10;+B+G8/quvjqPNNS0acouyfMrWa0V3yve2+oYnFY3DShGjJ/BFNe69UuV3v8Aa0XN05tvdPpv9sz4&#10;reDf2/8AS4/Hd/4R8MwaxeC3GvXvhzVpLi4DoUCxybXMZfaAC20McDntXkejCP4CfELSvhhr/wAF&#10;bHUNKS1hP9vaLPN9pKmMmUtGR8/bapIG7vjNY3wv/aM/ZNfwPq3hX9n3w9pun6xDai61CO10d7Ft&#10;UAB+aEbcu8Y9QuASQOSR3Hgvxt8UviF488N/CH4XfDyG41zWpJNMs9d1i4uJpEkeXyxKTvCIkSkt&#10;ucEsWX0Ne5h8J9WoexpJ2jKS1vezk7a3vbs3q1vrvr9XlNe1qWcWoNqTuk1CKd9H72mqWl9tLW+o&#10;/wDgnD8Gfi9+3p8dVaSyk8F/C7wpcJealoNmzQx3mHJjsZdgxcychp/MJHIQDFfrR48+Gdx/wqC0&#10;+G/hiFJF0+2gt7ea5xvCxgDdkAYJ284Ark/2Hv2fvDP7If7Mvhv4JaXeW802kWpOp30CgNd3TsXk&#10;lc92JPPJ6ccYrvtb+K+jaLfRwTEGNmAaUt39PevewdGph6idJXad/mjxswr0cVTcajtFqyXZM+cv&#10;FngDxP4M2trlqFWRtqur5yax7e6u7Gdbi1mZWU5+v19a+gfHaeAPiUZNkct3cQoQn2ZipGOc9l/M&#10;1g/CT4D6D4ldvE99dXkMdpqGLe2dV+YIcnPXIJx+Rr7Klm1NYZzxCs1urd9j4OtkdT64o4Z3T2d9&#10;rbnbfBi/Go+CodQWwMM8kX75jEVLEE9yOR+lV43aDW9atZAW/wBOjmHph7eP+qGu5mvLWw/0Yoqr&#10;5fHauQvPscniLUJoG/11jbPjd6PMp/pXyvtPaVZSta59n7P2VCML3aRwsfww18+Cl+H8PiLUvsa6&#10;013/AG5H4mltb6CNpDMxVkiwcMzJ5ZOwpjOOldd4a+I3gTR/BFv4h+I/ibS9IaSCM3H268EIi3lg&#10;hJl2kB9pK5Az2zVqICMZU/8A16+BviP8TfDXxq/ad+Jnh3wlpv23W7OX+y5tO11d2l+I9OgRYZrC&#10;TbkrtkDNHIBujcs68kg44bB0MPGUKV1FvmtdtJveyd7X7KyVtjL3lL2m7St8lt6213113Pon4pfF&#10;b4NWviKfUrn42+EZbcxk27Q69bbgoIGGAbrz+lcuvxy+CkjMq/Frw43+7rUBz/49Xyz4c/4JS/s8&#10;fHm1u/GXwv8AF2taKtnD5OteFdc2PqOiXRnVmEmARNEIt670J3ZWRS3KVYP/AARq+FeoW891pXxN&#10;ms4Fgn8uPUrVJHilZwbYq8TGObCLIDtIEowyMrAxV9FTzTD0KahKW3l/wDwqmU4jEVHOK3+f6n1E&#10;vxe+ENxa/bYviVoLQqMtKNWh2gZAzndjqQPxqbw/48+Ffi/W7fQ9M+KvhtWmkw0smtQBY1HJY/P2&#10;GeOpr5L+JX/BPfw58LfhJcPpXj5tW0ddRi+22Nrbq89pYyKFRixKiRRKNwI2jHB2MOcaP/gl/wDC&#10;6PWrNdG+KPmQ6lax3NtN5KsnkiNllJKn5GMu3buAwNyPtJVzy0+JcPzVKdW0Gn7ru3dPZ7Lrpb8T&#10;m/sfERqJT2+Svr6n6X/FT9ozwd4Dg8L2ngb4p+HLqxXULe01a3ttUgZ1gyB5igPwNwAPorE9s1sf&#10;Gj4qfDfxD8LNcfQviPot1caZHb37Jb6lC7I0NxHMoPzfKSY8DPc8V+YvjT9gW1/Z+8Cat47XxkLz&#10;ULTSY1Nraw7UupF5lZNxDeWfkwpUMp3Bg64krxW/8d65rHwhh1r4SX2tR6hq2qxHXvDul3Eyx6gI&#10;yIWM6phcoMt8+F25PVsV8djc4w2DzJYfWXMk01pdt7O602evfQ+iWKrUqyhONk/nb7v60P2B+IHg&#10;r9iX456jceIvG/irQ765dVikuY/FXlfKBhVOyULjB4BH86/Of9q74QeAPhl+0/NoHwzv7XUNBW7t&#10;LjT1hu1nUxsR+6LgnOGDL9K+fvi94x1n4afAzUtX+H5k0nTZNQXS7eRbgCRS+ZJCMfx7duX7bwAe&#10;mOe/Zr1zxXd+CJvEut6/fXkt1qBNpJeXTysiRhQCpcnA37vbIr4bNM3wuazq4Wjh3CUm0qndcu7a&#10;SfW27106H9ycDeG3EvDPD39r4nN41KSSpSw6cm4TnGM7L3mlyJq+iur6JWv5n8Arzwc3xxmf4nWq&#10;3WuarqBTSfO2SW8NzI7ZLhzw5YgKcEA+nUfeQ/b1+Ov7Mnhmz8GaLpGizC1vpbKaLUdBgmliEaqy&#10;JvwCQp3YBJwW4r4z8W/sg2Xi34vWvjnR/ibpGh2N5qy3N1DqAn3Wb+ZuwRHGxKZ/iXOF68jFdn+0&#10;R4rkl0zQV0AXN7YWKvZyXTIFeSRYoVV2UE43LGSOSThsnNRUpU8LRpVMvf72Uox5bWaXLJyu9NLp&#10;RS6t3Vz6LPMZl/F3FGHoZjQ58K6blOUovlpzi1GEI3VnzLmemi5U/tI9y+Jn/BS7xd8WPCGteEPG&#10;3wa8A3UeuWb2+oXX/CIrFctuH3hKnzBgQCGz1ArxnwV8DB4v1XTdE8L380MlzbxhY9SWK0hjXGWk&#10;aR5CFXJJ+6OMYBNeZeFPGdheeJdP0/W47q3tJL2JLqfy/wDVRlwGb8Bk9DX2HL/wTB+FWtX0mvWf&#10;xRmjtb+OV9Nmax/db3nyi5Vn3qsRIbDEk4ZckGMe3lOWV80rP6+3RULW5UryT3V7OyS6ra58R4k8&#10;UZd4X4fD0+HKKqSrc7acpKEXFRSdk1d66pNOy3Ow8O/sNfsoWPgxdK8Q/tDWL61Mqtc39jrNt5KH&#10;H3FRjllDdyQTjoKwfhN+xD+zRoHip/E2r/tISXFxfLdec1vrUNof3dy0SKCJDgbFzwBnJNcN+0H+&#10;wd+zX8A/BeoeLvGHxU1SWa3jmFnoNhbR+bcS5VY0M2/akaklnkZQWUriNWytfNmo2jQ6hZ+HfAWn&#10;ySJJYxXatb7pGudyCQvvIyUQsVGMAbCeuTX11Z8I4OtGlRw0alTazbvZW3und6ro3t0PzLhXFeOH&#10;FOU1Z1s1nh8JVcpc8ow5Xb4uTS6SfKtGkrOzumfoPr/7IH7F13Jb6r4S+KdrpOuWd9Fe2+rXHilL&#10;t5Jo3V1MvnOSy5UcAjA6Yr4N/aC8O+HvC3x78SeFdL1m58Uag+qTSx6bo1u7iNZHLKZbjOzHzIQy&#10;FgQcsV5FdH4T0T4T6Nof/Cd/GzWhqmsfaGjtfC+iSYuXUJgtdXABjjQ8AKu+QgHOzg1zPxX+LN14&#10;7uEtdE8HaL4X0uMbI9J8N2IgWQdjM/Mlw/8AtSMx9MDiv2LhDKc/p4V18tpxwkZpKTlHpG9uWNo9&#10;9JaK199j+VPEfjrhWGbPKeK68s6+qc3sPZVmoqc+W/NVtNuGnvQWqklytK7fMato8eg6lc6Mmopc&#10;i2maP7RG2VbB7Hvjpnviv0Y/4Jv/ALM0Hwp+HP8AwsXxHp6/274ihST94nzW1r1SMehb7zfgO1fA&#10;nwB0DSPHXxe8K+GdRfzLO+1+1huVz96PzV3L+IyPxr9itOhjtEW2hTaix4VQOgr8i+lVxvmGT8P4&#10;Th2hN3xV5VZbOUKbjaOnSUnd2/lts2fLeAHDGDzTPMXntWCXsXanHVqMp3beuvux91N3ere6NCGO&#10;OWAwSIrKy4ZWXIP4V+b3/BWX9iz4UN8Vrb47XWg33kaqwtLrSrPUDBZxyBNyEKq7wGIkJAcDI7Zr&#10;9IYm2nj/ADxXkv7dXgfQvFH7NviLxHrWl/bv7BszfR2ayMrTFPmwGXlcY5I7Eiv5u8DuK8dw/wAd&#10;YWlCTdGtLkqRTteL3fSzW+jV7JPQ/f8AxGyeebcKYlUXy1oRcoSte0lquj32ejte61Py7tImmsod&#10;F0uxVLTT7ZY7Wys4gkNrGBgYA4UYH3jye5Ndd8I/h9ovxEuts+oXc1vb3QS+uNOCeQi7c+WszZ3y&#10;5/hVSoHJcV5b4J+HH7Sf7QHimHTopLrw74H8/fqFxa2Yt0ePqI03EmaRugY7sDLE4GD9aSS+FPhj&#10;4JitIUs9J0nToRHDHbxBVXvtVV5kkY5JPLMxLMepr+3+PvEn/Vun/Z2WpKs10s1BPb1m+kUvNt3S&#10;f5P4E/Rt/wCIiYr+3eIajeBg9W7qVWSt7sbr4ekpXb+zFKWsZ9J8OaP4Wsbrwj4HtfsNjfSKbm1h&#10;YvNdbennSkbpACM7OEB5Ciub8YfGn4YfDmN7KW9/tC+X/lz0/D4bPIYhgq/i24f3K82134ifFX40&#10;6lceD/hfo11b2Lf8fnlTiPcmeDczkhUT/YyE9dx5rY0v9m3wF4XgWTxl4rm16+GC9vpKm3s4vVfN&#10;kXzJfqFRfQkV/OWIlXxWKlic0rSdSbu0nz1H/ibuoror9Nmnov8ASvK8tyvh3LaeV5Jho4ejBe7C&#10;nFL5uy5Yt95Xct73Eb9p46jJ51n8OnYdhcauyoPwjjX+ZrV8P/tDXcBFzN8MbZWXBLR6lKGxkc/v&#10;PMHbrtPWphovw4tWgGmfD2xjWE/OJLm4l80Y7hpMfkAOa6C28V/DxtHk0PUfgR4TeJm3RzWtvNBN&#10;E+MblkWTPPcdDXfhv9XZaOhV/wDA3+lU3q4fEOznGo+9ppfhzpH0h+yX/wAFDfgJax23g74yafqX&#10;h1mY+Tqkix3FoOMAM8QVk65yY8e9fXvjL4i/Dvxh8P7H4j/DrX7TVraOZVtLzS75GmszsJZw8Tkp&#10;0HQjI6g9K/Ka+8O/C3xNpX2GKyv9HuE3eTPFsuIxnnDL8jbc+mSOwPSvNtOt/jh8GvELa74Z1vUN&#10;PtRMFi1LTJmMEueitjj/AIC4B46V6tOjg5R9nQqavaNS6+SlbXv9p+Z+bZ5wPgcdmCxGHqyjO+sJ&#10;LR+j8+tmz9v/AIM/tF+O/wCy21LxzarqmhrP5bapCQLy09DJGABMnqyYYd1IyR6R/wANE/BX/opm&#10;k/8AgUK/MX9jD9v1PEelX3wv+NHiK10fWQnn2MlxEY4tSBDYCEcb9xHynGQeCcHGp/wmvi7/AJ+V&#10;/wC//wD9es5YqthZOnJ8rXSS/J3V156/hY+Hq+Gv17HVVL93ytW5Vo0/Vbrray8ur3Nc8DfBeC1X&#10;VP8AhKW1LxfqyyN/p9gb25kaAfPkNj5/m2DJ+bd91iCVsandXXwu1tJ/hD8RZtH1bXFebULTV5mk&#10;MCeXkSJHJG+VLEbgoLDcflHGPBU/aG+Kvj7w/J4Mttd1izvvDOZoNQkiW30+6ZhlY1LoqyRsi7gz&#10;qMqBs25+be+IXj201vUND+Lnw6t9P1rVGsoYtRtbHXzPb2Tq3mRSLDOQ8EbEu6IcO0bEHhQK/KYt&#10;Yeq7JpwSv7z5rXV5WlJpO/aSva6T3X84uUZe8lZ/M9X8HeIPi34Z1n/hF/Dmv6RNqEK+R5EdhZ2e&#10;+GdfMAs5Y1Xzd2AQXKbyeRk8d2Phlrnx1+H2pad8QrG80nXHhkGrWq2sYjkdiHDYO9SnmK2NwLBt&#10;hZAQFHmvws/ag0Lx542m0nUNH03RNdM0dnqs2l2caReYj/IjcDZEx3AMMA7lJOTk+geDPi7H8NWt&#10;bD9oLx8kOrNdXcFnBYTNcLfQCdhbBhGNvnNF5eQvJdTgnnP6jwjisvw1WeGlKMVJuSUpWtytWceZ&#10;b2eqT7va1/LxUfapPWS/DXv/AFZ7HTXUXhX4KfA3/hKtdt7eNdC8N+ZPNdQ+Tu2Q4RJQM/N91DgH&#10;5icDnFfLXgP9tr9o3x5oGvf8KJ/ZjvIfEF9qNsdJs/FLXBsZCyRwkW8hWOFQqqJCsj/Od59AfSv2&#10;tf2kP2Pfjj8H9W+G/iL466fp0d1bwzwXNmRcSQujqy7raOTzZivQqVyud3Vcjgv2fv2JPBfxB8H2&#10;99D+2NqXiKOzvLi6s4fDPlRQ2TTxCMb4LjzXRlQAorBQpG7BPNfq9b2+Kp3oPrdtNd9na++ztbTq&#10;Y4ejg6WtaVraJcrvbutLfeYjfsefHz9oHxiNW/b8/aLm1Rbdo5G8E+Er5EtbON2wqlVCxoCcruRG&#10;BIPzkivoDwRoPgX4b+H4/AvwT8JaToen2NwBeWulxiWVto3fvpcBvNZCMiRsqecxjDV8Vf8ABQr4&#10;T6/8MvF+m+H/ANnv48aXqGrWthYWfizS/GniGHTbpLe0ZZrUW8iRIHLZYux3uSQOg214nrHiX9u7&#10;wh4jm8SfDv4k/C+xs7jULu6sobrx9ZajfXFxcwLDNvKIDKSowoaNY04wAea+ZxlfFRk6c5K6ey/r&#10;X80fYYDD4KdJVKcopNbydn8+1/uZ+nEHjPxffTSatD4w+z29q2Y4Y9QjNtOZSw8x5ZGMPlDherjI&#10;4DtzXP8AjXxH4u0bVtK07X47W4kmmaOGDT7xmMl0RvyAZNsjYXhpGAKAgjGFr8b/ABf+1X+118Jd&#10;Ak0TxJpenrpusafaWkdwkHnQNb2sryxxK2792wkdi2QHbPJK8V2Xgr4v/tw/FXQm8Tahrng3w8sV&#10;5cX9r/wljmzmvJJkCNLEJAQ4CjamMKuTt55rzZVuabjZ37W/4J7Dy32dFVZVYKL630+Wh+smt6e0&#10;mm2MkfjRIdRW3V7rT2utsvzybI2YEkspYbcqAFIHllF5qxYXnxZ1fTm02O6SC3vpjPtmtoPLIX7/&#10;AAJAjRrzuQKYzgENI/Nfk7pOp/tqamIYLj41/DnT420u0hjuLnVpGFtBBMssMR2I7I6yIrkY3Huc&#10;E1xfxi+NX7fPwrkbxL4u8Ux3+nTf2hbtrGj5nt1F2dl0vbyvM291UH+HFTKThG8otBRwdPE1OSlX&#10;g32T1/I+8v8Agrf4oOlfAnQ9O8Va3LDeXmsRrefZdqqBDEwUmJWcxyNvVv7xVsMcgIvwZr3naZoK&#10;3Yv5mjZYxHLJcOuV4KhkUYbOM8im/CP47/FX46jUvEPxh8WC/nk1S3g06SSMKdsduyqpHQYUIo4x&#10;x3JroW1vXbNXtdHu/LkvrhhcrfaazAbWK4BGR37YH4V6+FkpUE+58pm1KVDMJ05O7jZfhf8AU9I/&#10;ZW1zTrbVrPxHe+JtL08Q3VoytPqq2snlPKxmceZIpYeXvXsQcY4xX1t+3n+078KNc/Zx1zwD4Z+J&#10;Gnx/2xZBY7Xw/c+Zv2SA5k8uQsq4OcMAXK7mUsoevz1urD4oWmorcw3fh9bMRKrKrb5whG3AQjBP&#10;XvxVPwNPa6y80QS8hS3jJu/PgELFRkZQMcdcfeAyOlOVOMp+05trGVPFVIUvZKK1LHhu4vn8yz8O&#10;eIZ7mG1WP/SHvCrbiMsCGxnnoQc4PavTvhh46ls/EcFzrevPo+6aNV1C2mkWS13SqHZGiBYbUG7j&#10;kjgZPFeX/E/TPD3hvSbNtau7wWl0zGGTTLhZ2DYySWizgYI706xsrddNhXSVluIYPLaFrtyshDAF&#10;TtK/N/nNbSjGpG7Zy05SpzW3zPZv2q7b4X6F49W8+AdxqEei6pDJFqV1JrjzSSEblTCsq7ANifKA&#10;Q24+leU6HBb+e0HhjVbvUHdi11DPaDEMSg/MvzADkjnt1zWD4R1rRfE3xMl+H2jTXk2sWc0iTLc2&#10;+23jKuAw3lduM9CTj0rsviR4s8MTwxaBrcDaRDatJKrafp5WbYpMbBmUH5SWyB0OMj1rGjh6VH3a&#10;a31/r5GlWtUqSvNnpXwe+Kmj+HvHWk6pqerw6JbzXfkQ6nPPJGbfYVLPnaxZeNrYDE54B6V9pfFf&#10;9qP4VeLfg34kn8N/FmzvLibRJ0tZr64kL7yipuAnjP76RDtUsu6OPKqLQYWvzP0jwhb+P9Ls7zwD&#10;qM2pW0RZvM1VjFsbOejgN0B6DNdT4C+I+h6DpUnw5mgs2NxIrT/atMYsrOP4C4HJ4J/EmpnRjKV0&#10;9UdFLFTp0uVLcu2+j+JPEbx2nh+6jM2VVIoE6sPmJUk4yBz74rY+Gepa58OviHDf+LvFmrKsMqJN&#10;eXFw8a2StlS5cZwv7zkngjjmpIZfA+hpcavq2uXlnD5TS3EltaBvJCqR8gXkE56DnFef+M9W0LxH&#10;HcaJoGqXWpSXm5oY7pQZSqjf8mTkcdcZIFUqbtyrr5GKqe8pdj9LvjB+1H8DtQ+BfiWy8C/FbTdQ&#10;1i+0GSLTF0sytNetOfKuLkuI1XOwMoBYSbI9gjii+Vvzr1D4neI9K8Qy+HdZv7Wa7kYfZdJWbyfK&#10;TaHXAXJJYNkZPbnFcvpo1DRtWtZvB8hjMyySPp6ztFErocIc7jkN0OMEZPpXfeHPF3w71bw5D4om&#10;kjkvjCx8hdGLKvlna+GbDcdBxzWdOjGmtVc2xGIqVmM+GmrX0+oR6drtlJLDDdSf6PNdJIkCtE6i&#10;RuPuhmDE9Tg9cV+vXwq/bP8A2d9X/YIEnxB+LHhuPxdqfw+kttY0m61GNbprwWrRFCuT8zMMg981&#10;+FWmaL4i8Oahqv2Hxfd61cNtkt4dRmUhFLZBz0Q47c1uv4q1K38B3/iXXZ47XXI7hI7fRY0VoriH&#10;bksZslFYcjGCeK2lzczgutioVuWmpNK6vq/P5nolrNrUGoRLN8QbmO1lmxG0dzI2+PuAFbr/ADxX&#10;u/7HvjLSrL9pjwbfTeKpLFLfWIH+1tdlQkO75izkkAYJyeMjPvn5fvtUsdJkstTuEU6fOtqLy7ur&#10;gxqksiBnVFyMqM8EYyOuKsXPxI8Mahqdwi+KJrprRx5n26GTCqDtOCxAHsATnAxUyhPRpihUjHdH&#10;76fG/wDa2/Z4uPgh4utPDnxu8MXd63hm/S1tbXWYnlkl+zuAqqDy2e1fjDpnxD1XUdetWg8U3Cre&#10;wlkka4uAgxnDcHaQxG0AdcV5c3i/wXpmqSL4h8XX2m2sZ2yXlravvjZkLBVGeSRk9eQffB2pPE/w&#10;/wBK0CPxGviXz7O3tfN0+S8tWDXEQIVjtXLLhixwADwOKz9m47FzrOq05dD6z/4JweKtY8Ifth+E&#10;Z/FnxUu0s5LySS4uLjdbQRwBHLq7OACjcKc4B4r9Jv2sv2i/hLffst+Po/CnxY8P3t43hW7W0jst&#10;aheR32Ywu1iSR7civwHt/j42o69N4X0PXPtX2KGQtZosy7s5yDu2kDLYIzgCt7xb448dLo9vDq/h&#10;+TS7eRnijvGcv5u5MH17lTU+ylKWrVzSOIcafKloegXfjb4g6gs2o6F4t1e1W8VTHC11NNbuVOd6&#10;qJCnLfLnjnB7V5/+0QPHuufC/UtG8S61rF59puLc6Zp97cK5YmWMsyDOCQufmxnHt13fD3ijQrbw&#10;zHN458QyQxWbJawXyQyur5AbaQv3DyOoxzXN6h4uuPihpl54d8RwQ6dGscn9j38V287SleUGDgIG&#10;BGDyRgZArnlRUotaeZph8VLD4iFRJuzT1IP2b/2OvEfhXwlb6t45+Knhi1jsPE41/RbWHUbz7TtK&#10;NGbW8jNt5asgKsjh/lO9csG49U8T6N8Tb7UrWf8A4WRosNmsULmzvvETShCM5dCSvBGOxUHnGQK8&#10;/wDDGuR+G7+OzudBa8kmsFK2sbySPcfOqABU3bjk9ACSTxX1t8CP+Cf/AMR/iXo9nqPxH8F6f4O0&#10;Nvms49SMn9oeSSGwtqpBiBOTiUo3tzXj5hmmX5PR9pinFR6czf4a6v0R0VZYrMq943v5Wt87nzV8&#10;b/g3efFvTtLGjP4akv8ASfEMd9eXzeIC3kQhH3FmAOMs/RuDn6Y1f2Mv+CYv7Sej/tMWvx48JeNf&#10;DuradBBeBrDRdUvFmikmtmjVt7W6RLhmwx8zpnGa/R/4M/sffs8/AHVrrXfBvhB9S1K/j23+oa5N&#10;55mOeCIj+6THQYXOByT1r2O68V/ZrBQ8yQxxrwu4KoH8q/Lc68U8PBSo4KhzL+ZtxWvZXb79j6TL&#10;8FiKeEdGpPRu70Tf3nzzoP7G/wAdIkk1Px38VIbFZP3bWn9rTTyeS3BQ+WSrfix/U1m/GH/gj/8A&#10;BP48/wBknx78XddT+x5pmX+xtPt4vNVwoC5lEm0DaOg59q7j4pftp/s6+CnuLHxH8ZNHa7s3XzrC&#10;yuftE4wwyNke5s47da8p13/gs9+yxpN+1l4ds/EWrw+VmO+t9PEMLyEErHiVlfJx124GeTXh5Tjf&#10;EfiDETeVYWcnGPNeFOUrRem8rrW6S6t7I48RjOF8HS/2mtC1+X3pR+LezXdWb8t2elfs8f8ABMD9&#10;jv8AZd1a58SeCNF8RX2pXdn9mmu9R8QHJTcG+VYkQKcqOQK9gn+FnwSuZvPk8Cz7du37ONduxGOc&#10;5x5nJ9+tfE5/4La+B9avLyy8L/CDUpZba382O31C/WCSTIyONpGOxwTjjOM17nfftMeMfG3wTuPi&#10;J8G9M01dUg0xbyTTdcR/kUxGQjKMAxwDg52kqQSOo8XNKvHmFlTq4zmtUdlJxg1fs3bS3Z29Dtyj&#10;HcO5liqmDwkoqdNpSi1KDjzbNqSXuvpJKz1szsviJ+wh+w78YNdTxJ8Q/wBnTS9Vvo7VbeO6vNUv&#10;mZY1YsF4nA6secE810fwj/Zu/Zf/AGfba8tPhF8A/DGjx3qqtwqWJm3hSxH+uZ+m9v8Avo18Baj/&#10;AMFZ/wBpqztLjUtV8HeHNKsbG6jSG8hjeb+0VbAC4Zv3RJwOMnk9QM1594q/4LQ/tXya2uq2Vz4X&#10;0vT/ADljh006LJMJSc8tIWLr067gBmvuOG/D3xS4sp1quFqqEKSXNKVWMIK9+WPu31du1l1a0NOM&#10;c0yvgaWHoZnF+0rc3JTjFynaDs200rLqtbyWqTP1s04+FLCBobLwZpcKMxLR29uY15GDwpAH4VyG&#10;tfs2/su+I7641bW/2dfCN3dXbK1xcXemeY7lQACSWPOAOfQV8dfs3/8ABRn4i+Ifhl4g+On7SvjX&#10;QNB8N6fqCadpVjo+myG7ubjbvcENI5bAK4CqM5JJGK9G+LX7ZHxIsf2drX9pH4DvZ6tpPmKt3Y+I&#10;NIuIbja0oiDKoaMjDkAgqchgQcdfh8ywfH2T55PKMXOoqtOXs2+e8VLR2U726rZ9ntqaYHHZHmeB&#10;hi6HK4TSafLa6fk1f+rbn0d4b+DH7Pngixk0vwn8EPDenW1xIZLiGzsTGruQAWOG5JAHX0qTXvCX&#10;wuvrm3tX+GOjqhBUqlqVzheOQc8Yr4Msf+Cof7Serafa3934S8NaOs8rJH/aFndt5uDgldr8Y756&#10;Zqlf/wDBSX9ojUvDWueJbpvDWm3GhXGni08q1uHSVLqQxuZFMpPyqMjAySehzXpUOHePKtTlcpPq&#10;/f6Lfr2Na2Ky+lG+i1S26vRH1p4s/YP/AGMvFCSvqX7OXh1pJrqS5nkjikRpJHbczMVcE8889O2K&#10;xbD9gX9j/RrdLLS/gJo8MMefLhjkn2rkknjzPUk/jXylrf8AwUm/akeOP+y7vQ1ZodxWTRLr5gFy&#10;WHzcf3ee9cND/wAFB/2yPG3iFbGD4n6bpNvArPeW1noo86ROg2tJnZz3AJxXp08k4zo0XL2kopd6&#10;sv0uaYPL6Gb5jTwlBRdSbstFb1v2W78j9JPCv7Pv7O3hy0SysPgL4TRY49gLaOjEj3zncfc5NWD+&#10;yx+yddaV/Zc/7M/gV7fbt8lvDcBQD0xtxivy98M/8FJf2lfEr6loPhP45atp+q2qs0aeKPDse0hQ&#10;SSEKAkY5IyGAwcYzWbH/AMFN/wBt65Emp23xyWNbVYxJbjRbba+4nGcxEZOMkbhgdK+j4d8M/EDi&#10;6pNYfFxpKLjFOpVqR5pyTcYxSg220m9tErtnl8bZnk/AEqUcTbEc8ZSvQipqMYNKblzOHLytpWer&#10;urXP18tfh/8ACiysYdLg+G2ix29vCIoLeOxCpGgUKFVQcAYAHFZXin4B/s8eM9BvPDHif4Q6Teaf&#10;fwmK7s3MqxyIeoIVx+Y5r83vAH/BRz9u3x5aXGueHY0u2sbfc0EfhmWSylXOC7SIpYMO4DjGQcYz&#10;W9pv/BU/9pi30ia/nl8P3rb2Mi2+lvK1uVUFo1CON56gZy2ep7V8jnPCXHmQY2phsRUbnTdpctVO&#10;0r7ataq1/S3XQrhHiDJ+OMzhl2X05c8lKS54OMfZxgpOo3ZpQd+VPdyvGx9Y2v8AwS0/4J6W+rWu&#10;s6d+zdZWVxZXSXFvJaa1fqFdGDD5TOVIyOhBBrvdc/Zj+EuoaW2lWFxqVjGZFeNY5I5RGQ2eN6Ej&#10;PfBBwcdK8i8Bftm+I/CnwLX41/tHSWGm2t9dGPQbXR7N5LjUI9oO8R5OwA5BJOBt5IyM+fSf8Fhv&#10;BsmsG1g+FOoTWrTMI5G1CJJpI1IUusZJzgnpngcnGRXh0MRx3jMTKlD2s3Tbi22pK6tdJttN9LXv&#10;fQ6s4r8N8N4aWIxcqdOF7cyTV3ZvZJPRJvbRJt2SZv8A7cn/AATLuv2rfg9J8KvBfxptNFuob6Ga&#10;2l1DSXKqiI2EJR2IBLZOFxgdPX5Q/Yw/4Iu/tg/skftGv448b+H9F8SaPF4bv4v7b0XWI5gJWTEe&#10;IpdkwfGcfIcE9a++v2fP2ptF+PtivjTQvh34n03T7iHdb3mqacI45Nrsh2nccnKnGOoGehFep6V8&#10;R9B1G6ktrDxBbtNE2JLfzNsiN6FTyDWeF8SOIMpxE8JieWWrTjJOMv01+TO+OFo1MO/Y7SW61Wv9&#10;dz87PHU/jy4GqnVF8Vacv2cAKFe2ZCFYOXx99R/tc89O9fB/7fPwe1n4jReCbRNQuL2FfFEkN/qa&#10;2jObaGaGPdM78gKCuMttUHr61++/j3w34D+KGjyaJ8QvCNnq1rKpVluIyJAPVZEIdT7qwr5K+On/&#10;AATL0m8WS9+A/ja+tUmujNNo2sXjbB0yFmTBYEDH7wE9Pmr9K4b8QsuxDUMTek+71j962+aSPmcV&#10;ltTD1FUh71unU/PX9lz4G+L/AIb+LfFXxt1zSvC/hmzuPDdnZeD7az8UWsl3BaqwUBdrDdI6pGzP&#10;nJO7JAJr1rw9478WTac8sPiyKOby2DTx+JIVB7jePM2t0Hf6Ec1gfFf4MfEr4b+MItD8UfCvWtLv&#10;0uGjXULhbiSKUE53xyOzRsoBP3GOOO9crpHga9stN1zT7I/bbiOIPHpNtIPMkxnqgbH/AH16V+tY&#10;erh61NTg1JO1mndeqezPnsTUq1p3k7PZ6dtNj9H/APgmn+0hovhLwFrXw3+InxEjXXNV1qGXT1km&#10;MxnBiI2q6F13ZU/KSDjkZHSt/wAFOfHXiC/8BaZdeBPiTZxmxvIbqO3kkVnMpM0fyqHDhvXoMAcj&#10;jP5+WbfGrSPBdre+G7vUNBmi1JZ5rFbVXM0TKQJAWyFKkn7uDzWrompzFYZLnSI5rqOzxLeNDJI0&#10;kgHzZJJ2lj6etenLEyjTdNJJd766fI4aeHjKSm5N76W01Ou0T4x/Gnw0sj2PxM1CxkufLZ5LXUpb&#10;cTtty2NsnzP1OWbpnHUV+qH/AAR8+L2m6/8AslSxeJfE9ub+18TXQuJLu8UM5kEbg/M5J6+tfilb&#10;a/rFrp2rQT+ILfVrh1Pk6SNymzk3AbwFAPyr8mOB65xVjwp45/4RDw/czeJvE11pkN1fo0OnSXUk&#10;PlqoHQ55Un3z9MVzSjUldSO2lKFKSlFH6J/8FePjf44h+Lir4Z8bt9k0e98i3S2vSg+aGGXapjbn&#10;G7cW9WxkkYHx5e/HP4x6UFe78W6hMtwrCaOwvpfOjJw53l2HByeD1wfx8vbxZceJ7xYtUsNRuFuo&#10;hv1CSGRoypGQTn0XoR1GKz/Fw1i00OEWuqPdWomzNZx2skYm5wG5UDCjJ465rSnGUY8tzKtKM5c1&#10;tz9sv2Zv2kfAXhj9iTw58QdZ8X2dxdab4UedrKS+j+1XMsIfEYTduLsVAx6mvgX9pe5+M/h7xS3i&#10;PTvHWoJcXVqrzR6atwtpLvALMGQeWVOcYXK7lbOep83/AGb4tP8AFvha6tdZtri6s9J8sLpMdndl&#10;U3AtkSxbRHu2kYLc4JPAzXu2h+CLePxvDd2Sa7/Zf9nukGj32m6g1pdsfm5dpW+794YHXPJwMcda&#10;s+b3eh0U/gtJdjmf2W/iNfQ+ItNeb4lzeFdee4Z/+Ehs7iSaePy17RMrIyEtgq33gG7816p458a/&#10;Er4lQeLvBfiL4gW1z9h1Cc3GtWKfYbGe1aKOVJ4IYcuwVkm3IG2mQqzAHAbyLxd8FrXxPrNwLu7i&#10;8MzEveSaXa2qxqpU4KoHYGRSACc89TjrWdof7PdlqNtetaO66pq1ji11LTdLdbhEV13OvlybQGxs&#10;IKDgnOK4XioSTo397fzSv+RtHkjVt5bf1/w5i+KfEEWk+Bbiybxvca9a30iwWt5Fd3rTpHI4Hmxm&#10;R3DoGVgFIGcHpiqvwX+N+tfD/wAQQ+A9WvdUvBaqWtNQkjZI3ZGD+VnG7IUPuzyp2kH07bwz8G9V&#10;8CQQ3OuxCSOG3uPssVzYC7ZhtbIC5/clRlgwwR781z2ttq3hPVLHRvFnww8qPWrSX7LrDWsi3VxI&#10;0TYAZDhgQF+bkjGT3r5vOqUay9tGLbto76X6J729djhxVOPxRjd9+zX6eZ6b8cX8J/EebS/HkfxB&#10;1KZL7S2kvmaZ1WyLSOPJCBgAiqAu3b6HqcV863dvpHwiF9Dr+o32u6VeamsM8j3buWtrnJXYGO1B&#10;vZuAAMjPXJrqNI8UeLLSxk8EeIybi3s5lRpJlAbyWXcM4UAFc4+buPQgV5r8XfifpFnoa+Fdf8P3&#10;eI41F5Ha/u5BHETIrZPQYT7wyuD35r4fG5nmWMqqFXVK1lFa2W/zf+RyyrVsRJ3e/by6/h8rnrVv&#10;q/g4eCLr4eePfAS6hp8zG7s7d5FULK8QQrLlW3x5jjOAQQUypGa6P4Q+G/DHgPwfb/F7xH4S0/UN&#10;DttQbTdM8Pn92lzMsQZjtUYEaBlyOpJHua8G+Ffx/wBB+KukW517yNJvWgjSNr+8VIpTtxsDOw2E&#10;dcNgEHgnGK9v0PTb3UP2eIdfh8RR3un2fjG4hextyrLaySW0JWXcOok8sqO37vjqa+m4cjLGYrD4&#10;XFfZurXTaV3K2u6b373Z/ZXh5VyXNuHMK/br22IlCOIXO+aTjD2adk1yylGFOPOlFyVtXKxU+M3g&#10;LwRH4S8P/ETwJqkyx+IL27hutIumUtYyRMp2qRyybZFGTz09a4Dxr4Omj+HotWu4VnutQie2jjzv&#10;CxpJvkbPYmRVHr83oa9befwmnwIh0PWrVY9U1DxnbzaJJJbncLdI9tywfH3SWjUrnrzjjNfJPjF9&#10;Y8Z+ILnV9a1m8ummuHaNpLx+ELcDAIHTHAGK8ziutSwuaSwWHdrNSve7Vmml6trXstPT9k4NyOWO&#10;x1ahXnJ0qFSVm1dyV24JPqo/C5PVuD6ts3rPwFq8cu2QtJu4VVPOfav0h+Fviu0g+Dvgu7XVrPVm&#10;/sm1857OIwSG4gg+ztHMQqsdrBhuG0kruyThq+Gv2X/EsHw20TUNT07wrDqWu3FysemalrEjXUWn&#10;RADc0UEhMZlJIw7BgoBwMnI+7Phl4cvfE/hCxufHOrTTt/Z6m6up23SOWxuIBI5OSq9AqBsDpj7T&#10;K8ix2V8N088zKulTru0FrdRTs5NLZuVlFLV3P4X+lj43YHEcYVOA+GKEvreCd6tVqPLeUIz5Y3vo&#10;oN80paJ36xuafxn/AGE/gJ+378MbXVPBPim88O65pszx6lDeSyz2k+87vM2pzyckHGTzuJPNfmU7&#10;fETwlpuv/C3xBfLqFvofiBrO1m061ASGxj8wIF2jeInk+bDEjcRnk8/o144+I+ufAnw74g1P4eeI&#10;Vb7RZ7FhhswzSoRhdqvjYwz1HQZxxivyoOt+KfitdeLvC1lJNaz6los82nzRyMkkk0Mi3Plhgc7n&#10;WF1xnksB3rmw/EGV8O5/SzWVNVHS5ZpvRShJWUlvZqLbvbWx9d4S4Tizxr8Dc04ZzHF+yjFRptxi&#10;m6UlUlKb3TaklrG9uVySaR1moWem6NF5vjLxFYeH4duf+JlMRNJ7JAgaRvxUL71qa9HrWm+EW0Dw&#10;vrOkaDHqEe+61Z18/V7hNkcsIUJv+yI27ACMrkhvMOMCviq/0mf7Z9pnlaSQnJZyST+dfQGi/tDa&#10;po/wot/F7+FLMa5e6mtlDqrXEskga2ijMkyqW2RMwlhHAJyrMCvSv2Kj4wUMRWtmVNwg2lFQ968u&#10;l7rZK7bfMtLpJn55xP8AQszbhfL6MuG8RHEYhytN1fcsrXvG0mndq1lytJ6yaue6fsw+GLqD9oDw&#10;zqNtbR2dpa6xHcK2r3CpLcCMFiQhJZmbYTwNuTwelfq7Y3sd7FFeW7bllUH8xX4cfCf4teNv+Fha&#10;b8V7XTV1G80PxHY3lxBcbpBNGXdn3KT8xOzv61+zXwf8YWvijwvb3dtKGVo1eFh/FGRlT26qQa/m&#10;P6SefZfxRiMDjcFNtUE6Uk1a3OlOPVt6J3fe2x08AeFvFPhfg69HOacIuvNyi4T503FLmT92KT95&#10;WS6elzvkIAOBWX8RZZ0+G2tPZorXAsHEPnRhowxBClgeo3Y4rUgG4gZrQ8F+Hk8ZeMbbwpPpslxZ&#10;wr9t1ST/AJZpGjDy424ILSSYwvdY37V+L+H9OtU4rwsYK+st9rcrufZY6nGvhZwbt3fZX/q3nofK&#10;Xxg+E2nfs3fs3eFdB8Y+ZH4gkjOqeK766VDIk0ke/ZuHUDeFVfXaoxjA+PrqHXPjjr0uralM1no1&#10;jJ5VvHnIUZztT+9KcZZjwM9QAor6K/4KhfGGD48/tUan8O/Buqs+i+Hbjyr64jkyslxGPLkYDOCF&#10;YGNfViT3FeV2MPhvwl4ck1PVJRa6XpsYzHFjdIxPyxJn7zsckn0DMelf0dnuZSp5hUxVSX7x9f5b&#10;6Npbc0npFW0XrZ/0d4c5C8n4PwWApRceWEbR1bXNsratzleyvd9Xq7Oxp2mRWOjR6LoFjb2On2a7&#10;pm3COFO7TTSNwWPdmOegXAAUcZ4l+K3geyvTY2AvNbZePPt5Ps1ux/2SymRh7lVzXH/Er4r+Lfif&#10;cLp1okOm6Pb8Wek2v3F/23PWSQ9SzZ9BgYAT4OfBvxf8VvH+n+BdBa3kvNSuVih86dY0T1d3bCoi&#10;jLFiQAATXwNTEYzGVuWMnFN6JfFJt7uW935dd2z+gMHwngMpy2WLzaahGMXKUVKyikrtznvdLVtN&#10;Ja3ctzofC/iXxv4k8SR2ng7wNa3E9w4W3s5LeS6LewBf5j+FfU/wm/YD+KHiy2j1n4vjRvDscihv&#10;sOmRytcj/eAk8uP6ZJHcCvrD9lr9hb4Hfsw+F1tbPXdL1nxZdWPnax4gvbpBbWcI6lMEFYgc8Ahn&#10;7kL07DxF8ffhH8PrVfCfgbRrrxNcqpM2sX8RjtWkJ5GcAyDOTiNdijA3Div07h/hHA4OksTmc5yn&#10;/KqkkkvOXNdvyTt6n8T+KHjhLGYyWD4UpxoUY6e3knKrPzipNqMezkpSa193Y/N39pH4dfDT9n34&#10;sL8OL/xtq1rvsILpNQv9EaS2Cyb8AmItIQNo+ZYzye+DXf8A7Png/Q9Y8Mz6D4l0iHUdH1O9ST/h&#10;INPkS5tZY9hUAOAQOTyrAEEjcoOK5z/goj4mT4ofF/SvGk2uabfQ6lob28UenyxPHbvayndGAjNt&#10;GJ1wCc8HrzXi/wAMvil42+AniePxR8O9a8uORsXukzEyWl/H3jmjzhgfXhlPKkHmufMsdSpZlUpR&#10;p3oPltF6taK++ru7vXX02P0bhXC1OLOAcLi1iHLEOPvOdkpTi2nqknF3Wl+ZbbbnqX7ZX7FlzoPh&#10;4+IPh4sk/wDZX7y1ZJD5gXOTFxknH3gc8Y44zj55/wCF/ftZf9D74q/8e/8Aia+47H406f8AH34c&#10;TeJPAVq1jLpeybXNHkuA0umyBlVQp4aWF9x2uBwVKtg4zQ/4XJ4x/vx/+C2D/wCN17mDzGE8OlUp&#10;RrxXwuVm13TbTv67977vOl/aVSkoYmkp1INxlzO0la2/uyu7deqs9VqeF+OvhJF8M/gzN4i8XXOo&#10;N4lkks7iS7b7UskDFJYrmOZgDExMcMXksqKxMhVi5IK+peDdU+B3wo+HdvrPgfVfD0l5eTg6KovE&#10;nsAQsjiJ5Q0ZaXy3kjWQuRmLBBOM8l+1V8SPEnw0+HeseLZtA1bQWh1zz7b+1JPOggnuEOYd0EZZ&#10;NrLlgzKy5HPKg8J8Ldf0j4t6X4Z8Bw+PfLm1LTWvtT/tBhdpqkCo6SxoWTzLZw6b3jAy4lJYkLX5&#10;zRqLFynX5O0dN2t/RtebstU+p/DtSUaPux3/AODv6+p7V4Z8V/BnX9L0fx58S9OtdMury8ktbdbG&#10;doZoJN7PyyF4u4UB92wblyWauc+Pnj3xHL8RvB3j/Qtbn0uDxMsg0G/jkitJrG/c+XFc5J/exyyv&#10;tMBV8KJHxtQMPFvivfeL/FF3deHnstW1/wAY6J4iuVvpHs1BmheMDTbuKGBFZvlQQ7VLK4kibLKw&#10;YdhH8ALK7+G9vp3xN8TzW8e+x1LS/Ds8REthPKzR3ECl/mQJJcSPGSVMe5dxOEB8+th5YWVOrGop&#10;RvJKKjqk7arld/ha0bcXd7LR4wlKo7W+f+f9fefK3xF8TeNtE+MOqaj8Q/CX9nStrl2dWj09Ilht&#10;pPte2dAoZtg3Odq/3WXpkCvrL9jb9tT9mj9mObxJ4w8aeLYpp9XsrWK3tLOSP7SqxmR3ZlkZMZLr&#10;hVB4XNep/CSy+DepfCfVJ/8AhXngeHUNNnaG3bUIRc3N3C8QlZLmScuhuJZf30JYYkCgArtBHiP7&#10;TNv8DPB10Jfj3+x7DrOja1Gt3Y69oeoGxulla3iR4XdC48/zEedRyjpIwA4DL+u5PxZWp1qcKlNK&#10;co2Su7y22TSs11Tlp3erJrUo/V5Rb0et+u/z/I+df2wv2rtB+MH7QviT4h+EoNVvdJ17UJDprx2L&#10;GQxKiIBhTkdPr3ziuX07xdptnJGrxPs3qJWyWI6YwSx56dOAevNejftH/s1+EfBK2Pxw/ZjU2/w9&#10;1izitWMepNPNZXRT54ZdxDxF1X8WVsHGBXiehSOkz2moWDabp9sfL+0XbeWE4GH+9gDvnOfavpMN&#10;jKeY0/bQ0ve6e6admn2aehzcqpxUdztPiLaeBfiHoOneE7f4mabbx2+yS4juTO+9lkGFLxwsOmMj&#10;OPzrF8X6n4d8EapdQ6HeWMtlJctcTPpyTDz5pceZKfPw27IGc4HoMYrmb3Qofs9tqFjdjX7X7epu&#10;ItNmVZJoucxlw+3sCWx34Fbeo+EPCfiGwtbrS/BraC5aQtDNdNcOxLYVBz16Z9eenSnHDUo1faXf&#10;ax2VswrV8PGi0uWN2n5v/hiXQfGng6XT0tZJb6O4a43ySSMuyWNRwu1gWDZzzjuPrXo3iXxL8GPi&#10;Z8LR8MNb+J/2G81DyxJdL4Xv3iiBkWUxSzJFiTGCCyqRuOMnFeY2Xw98O3flhtJh+12iqJryQq7B&#10;v7gQH5W3A+vpUfh/wFJY6t/b1xcKum28kmzTmiEYG8HAU78nBOcY5NFbC08RGzbQsHmFTA1lUglf&#10;S3y1I/8AhFvB/wAK4brTfAWu2/iZYxJdedpcMuJQgA27JURtxI4GBmptL8UeKvFCw6qNVt9FtfPC&#10;3Gn65E0VwzBcl1ywwGXCj1INa3hkeBNBsrq/0v4fWej3CyCKPU5roQs2AQzAFwDnJ9+D1p3/AAg2&#10;jax4bjm8b2Fr4iuWVmjvLtUAfP3GARgCApIABPqa0p0/ZRUV0DFYqWMxEq1TeT1/AxdZ1vVtK8QW&#10;62HgHUL2W+ZXaaziaaFVcrg5VtoJ6+w6112m6Lc3MNxp+qT2VxCsyk/ZpCpBDdDhic56etKraZ4b&#10;/s3StOvrdrWKHbLHHcj5EjBxtXPPHAUZJxXQ3nxYg1u7msI/h7pc+ns3l3Vx/ZUkUqcqxZCZBtbc&#10;pGOhBPXoMq1R05JLrr9wUacalNy7aFPWfgb8ULqW0uvA39j2SvvZm1CR5FcFd+VwR0GeOe1Utb/Z&#10;61zw9f8A9uanDos15asBDeR61NI0nI27IlceYQD7j1rp9E+KFn4h+2aLpejwhVbzLfydFQTMFHzj&#10;h8qAQo4GcE/jl6jH4tPimOLxYLmG2uLVlj8mKILldu7HzYDAMM5P93isliJ81r/gzT2Pu3t+I/wZ&#10;8Dvjb4l12+t9Ws9DuIobFHjjhvdjxxyAld7ocbggywzkHr6Vlj9mj4jeL7G6l8EaRp1xJYzu8kU+&#10;vuqxxADzGYFww/gx25bjg49B8O/FSw03w9Y3TWunwXFtqRtbq2uPDiJG0Lg+bIzJIrSyptj2rnHz&#10;tjHNdJ4s0vxhc+MHn8C/BuWSHUbKFprW38Mzwq7PiRGEbTO4yoLckKwBBB605Vpx2f4f8ElU4ylq&#10;tDjvBP7E3xc8caXZz3PgdnYQxSeZp+smGJS4B5BYfLgD3yeea2br9m39pSLU77S7Xwlon9j6PIkF&#10;ylzqKLOFKCRBkthiWIOQDweehrJ8NeP/ABZZ2v2caBDM1ydtu/2fau4HHyx7xyfbpjpjmq8/jLVb&#10;BLi3s9Qvptt00d1NdacysJg2PLYFyRzhfbp2rOVaad0r/ebxo8yaulYzfEHwI+Nvh19Qh8KeErOT&#10;UGu44Lezm1FpcyMVwrc4PDHp1O2svxZ+yl8bdUtbeDxt4Fksrhbp7m8t7W4mGGC4yGRjsGM8NgV6&#10;j4Y8SLbSnVPGcZ8zyWNvbyaE7RncRh8rIpyCSAecY6dBUV9rvw08X3q6DqfxbitbdZnuxdR6HNFL&#10;57vkQEyByyKGICg9AOT2UsV1v+DGsPLa23mjzmD4Z/GPUdAHw/8ABPhe3/sfVLWG2OoSyTRzK2dz&#10;mObGT8ijBByTkZPStm6/Zy+IOh+GYhDaC32wussdzqBcFBHwd+QVJIGSwyAfXFdRL4b8c+Etanh0&#10;TRZr21kt3TS5NS0vy2MaOf3qgEbW5wc9uMVZ1+3sfBWkxQ6x4r1aC+FqZZNJ1DRw8fnOPucueMYw&#10;zceg9Z+sSVrdfK4/YXepxOifs4fHPx1pEvhDXtC0uK4uI45R/Y+pJHL5MeAxL7sqd2OBycmrkP7H&#10;X7TPw90KLTfD/hHTAGuHVm1jXI5WCsdqbSpbJyT9OK7Tw34p8Y3fgG4vvCvw6tbyytpX/tHxPDos&#10;iTWvIIXesoUAZx904HrVHW/i3420y7tRqumQyXUEjNaWtxpLSJIQuG5EgJxu+mRx6VP1istLL+vm&#10;aewi9rnN69+z342j1i3m17SbhpGjLW8cuphUljX5C2w4zyDyB6Gta7/Ze+M2s/DxruXwtpq2M9hJ&#10;dK1rqcX2hIudz7c7t2OVAGc9qZcyeMfHjzavDeXc7vcM99br4eby7NCCxVWZ+AOPlz0OR0qLwp8S&#10;JfC9tNb2N4L03Ue2G3utPkZc54VQXbj26fSpqYmpotL+n/BLp4bRtJ/eYcv7Hfx70fw9DqHhTwxJ&#10;qMMipceZqmtLmOGRAQx29Djb1xjPODxWlH+zH4om0641W6066jvNHs/M1aGHWIPLRgqyMgViGfhg&#10;cAElemauQ+JdVuFebQ9Q3CHDX/l2Mim2bBYw7C+No24OAB16Vcv/AIgHUvEcOu3fhXRBH9lCOq6H&#10;KIpF7u/70l34wCW9vTFvF1OXQFhfeu3ocPpnwm8da+Jr5tNWGxVj9ouYwzyRLzgt8nykjrXRWnwH&#10;+KOi28A06xh1D+0Sktiur6kjRFFUtvUlgcgDkEcYro7rxHpE3gya2e+uNM/s5gLd7Hw/cf8AExmA&#10;/wBXLIZNqru7Hd36DisW+m+HDxLc2/xMZhcR+a0z+G5RPb3W5F8hFWY7lY7vmHp05FXGrV5m52+7&#10;/gk1I0uVcl16v/gIoan+zl8T0t7XxL4timtYHuiLiS01eBVBbBRfKADEBuMH+HnNeofs3fsJ/Hb9&#10;oTxhInijQrTwn4Xt7pZbjxFHM7ySOFH7qCFsq/XkcKO5zxXvn7NH7Ees+OPDmjeIf2lfDtjHa6b8&#10;+m6HHY+TdXg2gLJetuzggZ8ng5PzHtX1F4v8e/Dr4MeBpvE/jHXNP0HRdKt/3k1xIsMMMY6AZwPY&#10;AdTwOa/LeK/ESOGk8LllpT2c94ryj/M/w9T0MBlcqklKtt26syPgX+zH8E/2btGj0v4b+GWkvlj2&#10;3PiLVmFxqFyfUyYAjB/uRhF9ieaf8af2mvhH8BdJ/tHx54nVZ2YCHTbMedcysc9I15A4PzHAHrXx&#10;T+0z/wAFTfG3jvRIY/2d9NS18NXl6Le88QNMftTwMr4eJRgRNleQ2XHAABJx8y+D9Z+LXxC+LN14&#10;Y0eyi8RWeoZmtv7QvoLG7hZEyztNcuqSKwLHazbhxjPIrwcs8OeJuJMtrZ7mDmqNNtzk9WopXk7t&#10;2iktbWdusUj2I5xlGT8aYTIsztThVipOSlHTmXuRSSk25u29klfVvQ+yPjx/wVe8TweGNQuvg14G&#10;+ymNFWC+1SFrqRMvtMn2aN03gDnmQAdSDjFfLHxa/a++OUVvBZfE34u634kvJWM94xhjjtxGGwVj&#10;giaNEGCQv3iAMtvOK5zx7o/7RHgHXPEFprmmyaHq1jNanR9C1CPMLW4y5O5crKHQpiRflY9D1rl9&#10;faX4keCrf4ww+Br57GNcaxeWdnJcRacjM2DJgZWJnU4Yj+6D1r7zhHg3hunye1hTjGpZqtP30k3b&#10;d6K7sly2Wu58f4nZ1lOIzujhckrVJ0oTnCrRjJRlKfs3OnZq0nBpTbUuqWj2XVeAvDvjv41/GTQ/&#10;AXwwl1ZYtQjcRtHZxpa3UhiZ8vMcvGEwCSVI7cZyfoTUP+Cff7Mw8TQ+HvFv7XMdn44jgWF9M061&#10;ibS7S/cbQ8gILIzMUAV5lz0ABY58b/Y78Sar8IfjZpPjq00e5/se88EagjTSQmFrW5fd5W1D3ISM&#10;AcHaxPtXpP7Bv7a/h34K+APEPgL4m+AL7Vl8Sa410NQMa7Z5pFSNorhpMZGVBBwfvHAPFVxRm/EW&#10;X51XeRVn7Ok4tSgtaj5nrZ6csOVNJxV9JadDh/w3wOX5XhoYrBuNScGld6tTs2nLTmbUrPV2u0nb&#10;fyDxd4N1L9lHxTrnwf8AFOnXWoal4dmMX9qNbhjqG8BhKqLuYDY6AdzyPlwTX0jqf/BSH4gaz8Hr&#10;z4Yp8GptB1a68Ly2FvrUbL5TN5flPJFHwEwGyA7gBj7V82ftS/FrxF8TfjTqnjzX/C8llHrErSR3&#10;ljeeZ5qxoihGRiuzaoULyc8k8nir4ID2+u33hnWInfVreeaVRKJZGkQJuLptXPygHKnrjnPSvrc0&#10;y/h7OOE8vq1+R11rVi1JSjPr7yfLyytorPRK7vovlc2yXP8AgPPs2n9WqurJx5ZQ99O7uvckua0e&#10;Z83K18T5Va0ip4J8SeI7TyfAcXgDWbOzs4PK+1X0sTR/KBtZArtuLnk4zj1NJqXgiw1TxNNFqWg/&#10;blEgmt4bdYxEr8gqQvocj27DNbmh+NtGul1Gy1i8nsLdUUWKzwTl7sMSGGV2+XjHQtjn2rtrWw1T&#10;/hH9P8S+GPCSx2a2MIS7mt2dQ25m2lyfmJAPAHTrzWuW5tVwNGrGMG4SSTjzOMZbWUkrNxXa999V&#10;qZ5NwbjY5p/aOLqqnOorqKTnKMneUpN1HK1S75U1dJaWZxemeA9Y8T6VBp3iXS9a0610e+kurOSB&#10;Yja3c0joZMqytjAWNecZHHevpj9of9t6X4lfDvSfg3468BXGg2fiBd15f6XqCZZYPLePy1ZGIjaQ&#10;gdMjYMcGvLLm9sfFHiFNNk0Oze6uMQ2+jW0Ukf2iXeh6K3VuRjI4HJHGd7x1DJbz6XBrHgKbQ9St&#10;xK4jtWkQJ5Yj4be7b1PTOTjb3NfO5lg1xBmn1/GRXPFuasre85R6bNX2T29ND9Uo08rynKKeCw9N&#10;uSlbncn8Ci/dt0d9W92ct4pstT0LSLG9+F/gTxN4mhW7dLvzvE1rEsTAAHLSQfXOPmB/Cty3trLU&#10;/g74mtH+G00cmoX2nBLFtUjkMu18ErIsfylWy2CDkrnjPDtM1fU/EUduPDmjwXrbFlu7eGyDCAh8&#10;Fcl+5z82Oc9KsN45XUPBvirTrPQrNJtPkto5LVpkO3fLjGUwcfN8vQknqele9l85TqWajtLVL+6/&#10;l/meHmFONOmmnL4o6N33kl/TPPNP8PXbmTRPEvws1ayVpP8AR7lvEAaQv2VQI+/X8K6nT/2fvG3g&#10;q8t72D4V65YpqEhVdT1Wfz0PmchSFRW5IGOcjPINY+p+J7tbOx06w8IWt0sk21ZBMY3IXO7cxb0z&#10;k8dex6en/Bzxt8RL9bXRLrwM8mg2d7FBf6reWtxI1vIX/dI25yM7nwGwDwM54zz1KlbFP2M4xtJp&#10;NcqW76Poz08JOplNaONw9WUalP3oy5m7Na7Xa+/R9Tlv2qv2R7P4ZT6J8SdF1xtfl1zy5LG30LWk&#10;S4twkMZMzxtA427iflJOcEHvjx3wD4JfWo2sdW+H+spqT27vcS6YqyfcwFkVPKkBxwDk9COPX2vw&#10;v480Xw7Jqt7qPw9jvo4riMpcXcEjGOFWPzje+YwT1UqcA47Vq3mrax4W8ZzatZ/CXSWm1PSxKdM3&#10;Nbx2yoQCy4YZzu5AIJOOtcfD+YZpk+BWHqNVHdO9uV3jflaad1KKk1e7vd31LzzD088xssVXnJzf&#10;Nd6PmU7OSlF6NSaTastj7G8K674r8Bfs++Ade/Zt+G8niHRdP0cRa14UtJI7W+lYwKA48zGZUlDl&#10;kJBbzM84Ar4f+LPw01L4Q6L4o+Ovxj8A3nhXXvG/iGa88J/C6z1a1nmMzzAzTExRYtrdEyCpLMzl&#10;PunIPP8Aiv48/ETwjq+ueEfB/wBs0u2TxNepNqen6hcp5m6d28sqjbSRzwOcd6978Q/tO/so+OP2&#10;W9Ln+IfwvudQ8Yt8P00jTfP0GeSPIjwJYpyvyqXPmF1O7nHNfmGMyvMsnzOpOUXUjVqNSlHmc7c1&#10;9W20r/alva+qufQ5NmWJy32VfAVHTnGKs1ZaNWattbytbyOb+FX7fuq/Dz4Qat8Ctd+EK6ktnpLL&#10;Y/2hdbWFvcxiVo1k8srIqeaOMAq2M5GCPnLxbafCz4bz6T4j1rwVrWtR6XeC8UwTTyfZoyVMsUkl&#10;v5YELkEHcMsM4xVnxlP8RPh54I0zUJfC8gtb7TbNLXVryGVbaVZYFYAAoQxXHl8kZZeg6VhXHxH8&#10;aah4RGg6T4Ssbhja+VNNLcSLiPbgnaFIJ25G7IzjJFfex4O+r5bXx2XxtS54qp7zTcneyTb6XfNZ&#10;rdOzs2vA4D4kwmKzjGYTjGgp1Zuc8NzpVlaKalOSi429rf3HO7jecXJXjf2m9/4KKeNfCvxc8F/F&#10;n/hJfEWreGbppP8AimtBuooNP8lZSFheIQjlI5FA+ZSPJ+fcck437R/7d9n+0J+0dY6j4A8Ka5oF&#10;ktumlPeLciNpZVDyLLvi2sG3N5eN5+VQQARXjreDfEOs+APDeo+FbO3uEXWB9qt47o5hjF1Ksp3c&#10;Bv3bxg5AO1OhPXU+H3w08Wavq1/4/j8OzQ+HNA1iS1h1K8ukC3F1hgkUOcGZ1Q+YwUHaoycDmuTD&#10;8K8Dyy+viMTKFLEU1ywXL7lR3aSstFNyfvOV79ND7CMOJMv4ry2pgsNfC4mUU+aS9xSa5vivzU7X&#10;5UrtJq7bs3718Bf+Chn7Tfw1u9S8N6s+qeJtJ0+4WK1uvFjwmWVcEsYpII0ZkHyjMu45PDcGvqz4&#10;M/8ABR34PfEW5i0TxyreF9SlbbGb2QG2kY9lk7H2bH41+ZV34H+LnxvtLiDTYbj+1NQ1qK20HR7G&#10;aRZY1id4QgAx8zMQ3Oc7QScYxf8Ajx8OfjT8Kb6Lwf41+LXhKbULeUR6pa+FL9pLy1nTY5jul+6u&#10;7kEKcHn0ry48B8P8RYiOX4CkoYysnyKDsm4puV4u0VFJXbVl53PzfiuXHHC/EsMwx1SEMrlJylGU&#10;PfjRcrQcZXcpzeyTUbPeNnc/ZzU7Twj8QPC76TrOnafrWk3i5a3njWaGRSOo98fxAg+hr41/aD/4&#10;JyX3g6TXvHv7OdnNef2haOn9lyXTG501dpy9r0Nw/oJGLcYG4k58/wD+Ccv7ReuaJ498SaT4u8WX&#10;mn+DtK8LT6tZabb4vJJJIWHniLaCX2qWYog/hHAIYn6U/ZX/AOCiXwX/AGlzDombnw9rsxP2fS9Z&#10;haH7YueHhZgA+R2Bz9a+GxGH4w8N85q4WpBrk5XJfFTkpbO6utbbxe+nM9UfSVq+Q5zD2mBrqrSb&#10;ajKzhJ27xlqmuqa87H5z39r8Z/CmmL5d1rHiLU7q/WO6g1SzeCWGPa2/K5ABBCgqQOT7V0XhjwJ8&#10;V/EGhnxRo3gXV4tKs4J5dSuIZUWKOZQSEI3b+RjLYwCyjpX6IftL/sheDPjhDL4r0DyNF8YRREWu&#10;tLbq6z8f6udCCHBHAcfOvYkZU/D10fHHwo8QJ8Hvixbw+GdQ0WN0mltdNMi6xBJuAldiSsqnHysO&#10;hA4BUiv1bh/jLA8RUfcio1FvB7+qfVee66o8Wrl1TDvfTucDpvw6+LfxB8QzeHvD3wEeMXUJey1K&#10;3kMcmJAGAcMyhd3OS/fPWuI+J3wr+KdhqQ8Nj4bXU19aTNBc2M0qcTKCpG0k5YEbeM5r6C0jxf8A&#10;DvQrO10byLKa4tZje/a7jQ57me6fzSRbN5cwHlhHY9OiDqea3PCfifw/Pd3HjNLDw3dxagkb3EC6&#10;FKwtWCNu2LvLhwcMeTuPT0r6X69Uvbl/Mz+p+6pJ6P0Pn3wR4I+IesWP2m48MXHlaVHGdURFKpDg&#10;FiH+b5flHJ4AAr05/hTrWv8AhHXLtdEs7E+Ykkb3101utmpPEMZkm2yE7TgL82CSRXqWkw+DvijY&#10;XnivxSNA0W00SB3msdB0KeW+1RnA/cCLd/dDZkbKxg5OfunH+MPxM0f4u+KdOkh0K10Hw34dtorW&#10;18O2MTA2Vrn5pvm5nckhnckFj2A6fNZ9xPTy6Spr43to7ejs1u9ldH6/4Y+EuM42rSr4mUqWEgm5&#10;TSTk+iUE+rel3ovWyMH9mp/G3wz8EappHjfw5d6Z9pjU2+q3DSFJOG2YeIENzwMkqR0xzn1LTfjp&#10;4c8SC38M3tnZaPdSWeJNcutUnZ4mQZLBcfhtAP3hXPNd32neBNNvrNmmigmAtNStLUmZdpO0gqfJ&#10;zkbvuDqQe1dR431XSfBOiQ+FfiRB40m8ZX1msq6LazW+545/mXzVVCYiyYJi2l8nnaCAeqrmFOnh&#10;Y4nE6NpNqLbV2ummqPlMHwbm2ccRVcpySnKs4ymk2lB8sXbmnzNKHS/M1a9tHoT6jf2sd3ca3r+r&#10;WN0tuirCqNdmG93dXBkUbgv3CM9Tx2xytjryeHdStfEMFtI1jdzSLaz3BkUiVdrGNfu5JXPHHHPv&#10;Ud7qOnW2uN4c8daP4s0SOaNJLfR9YcxMWA7NKMYLD5cKACe/FZvhSTxb4y1GKxsvF+lwyaXHHNeP&#10;4rvysM02TGGVWTAdOBj0JyDnjjqKjmlH2uBqJVFs+3dNP/hjyeJuFeIeG8RClmlB0m9Yy0cZLq4y&#10;i3GSXk2u52nhvx74P0zxQ39u21vcaVcr+7mkW5JtMjerDaVYhQdpAJ6857UPGPhHRdYvLKWb4lz3&#10;aRRpd2N1HDIv+rI7M5buBkdjnjFczpPwB+KMmiaf8NvHVxdatfR3Rn0fXdPjlQlHY5i2hRlOGVQV&#10;5Crg4HOd8RBqPw7v5oNS0O52w3jtpqQagLgzW4UIzmOP7gkI3AbmOG/CvmaObYrB4j2Dtypu8er7&#10;8vS3y0vv3+VcsRRpuSXuppPS17p29LpXtfz7nRfG+fS9b0mx1TwX4ltbzxBNa+Zc2bRmNQ6IT5eW&#10;ByApIJzg9TjrXz/8e/EukeNfg22g30cN9dSfuIdQkhZo4CynEYlHyo64BwxABbnjFfRGhfDfxz8b&#10;bKzsfhvq+n6bpaLsm1C81e3jsrqMx72jEkrKu5UDAqGydr5Awcc/4m+Bvh/4A/bdS1r4lfDObR42&#10;la40m18YQ3EzBkwNkVk74dX+bqBjivVwvDcs2rQxuBo1HG7bsm1G27va1tNdXbXa1jyq2aZXhqsY&#10;1pqM27WbtZ6aer0PkT9jTwTpeuXs0vxJglitfDt0gvLfbuy6l8IwOQXG3IzlehII4P2D8EvH3gzw&#10;v4kOv6R4bbxBoFxI0OoeGZt0StHswvzdGYN8ykZYZyOteU/sNeGdQv73xrrHiTTdP0PwXeyyzr4q&#10;1K3lS1SZ2+VIMc3EuFwFTceDkYzXcWPxZ8D/AAxtptD+Fmkw6rqV5dLLca/q1pmG2kVAgNnbSM+0&#10;4UEyTFzn7iR19HkPh/xNxJjfaYKFoOzU56Rg1bXZuXey19Ny5eKWV+G+MeNlUUnJOLopvmlB225W&#10;nHVXjK65ZJNO6aOo+MPxg1f4j6Va63q+k6bouk6LDNpvh3T7OMRIkkvLHk5dwuGZumdnTNeO6d8P&#10;7bVpUtLaWOQM21VVgc+3FerfCr4U6r+0rr66R4nuJHtraNpry+xl1MrEsRnguzdyDwvfAr6e+AH7&#10;MPwQ/Z+8d6H40XwnJfX2kTo8kd9d+ZDMwGCWQrjPOfTIHHavB4k8MOIsrz+ccVXp1G2tYSk3GC+G&#10;/NFe803K13a9r2s3/SXA/wBNnwewfDHLh8Niaddp+7KnFwU9Wk6kasm48zd5OPM22+U8L+GfwI0T&#10;wXoEXib4qeL9L8J+H7e2JXVPEFysP2uQ8lbeIkST46fKCBgbiua+hdHtdRsvDeL7VftHnRrNag42&#10;7dpKbvXOckZxzivpr48/8E8v2Kv2+/D6fEjXvA1v/a1xaiGLVLU+XJEVGBG6jj5fp718rfEnQ/EX&#10;w6v7jwlp+oxyXGnSmyk8xVwoh/dgc57L7ZJNfS+IGa4fGcKYfBUafLTocsYxveyVt3ZXba1fV9Ef&#10;wDxNkeeYbi/HcVZpVVepjnOrKtFvllKbvyxhd8sUpNQj71o6c8umHH4d1fUvE+sf25YCE+WqrbOr&#10;bUAYcDJPoeMn24r4I+MGgx/Cz47Xun+BYl1T7Fqn2m0fT2EqQKCJMMUyAUztbP3cHOK+ufir+1j4&#10;t0e2k+EnhfRlh1Db5OteJrpi7RQuAfLtUPC/IR84G7PQqOK/P34ufD/x58L/ABPJa67FI0d1uez1&#10;OHPlXkRJ+dHHDA9CM5ByGAIIr8qxc8DnGZRcZKmvZxiobqy6X01V3dLZNb6n+nn0N/CniTg3Jamb&#10;5hioezzGk6sKTXNz+0anGpKUWkpRhZKCvpJt22XCfG/TNBi+IGsHw4iiybUZGtRGwZVUtnaD3AJK&#10;++M1UtLbxS3g/wD4QvUdDuoY475tR097i1ZMs0YRxlgOGCIR2ymO9dJ4HsoNe+IOn6F4h0lZo3WS&#10;UK+QqBEL5fBB5CkKO5IzkcH6e8L6bovi/WZRq+k299M2nSQWKzQhuSgbaoPRsp8v+8fWvtsny/B4&#10;7CVFOTksOottW5tmr3faz5vK5/QOfYfFYb9zv7PlvLy1XMvSzv8ANHi/7G3iLQPBeva7N49uWsY7&#10;nRwtmtxbs6yzrIrBSApI4zzxj1Ga/SD9hX44+HNZuZPhf481WHR7q2uCmi6rd3ira3ULAbbd3YhU&#10;YNkxuCEIYqcYU18Uz6Xo1nL5thotrGOqstuv+FXtR8X+M/Eto2hx+JWXyys80N2zSRzRoGDRkFhw&#10;Q3Yg8cYro4m4Dy2tlterSjKSavUU2mmopbcqi4tWumm7PofgPitwFWdCvxDhsXJVKMOZ07XhNRVt&#10;rqzs3dvm00SR+yC+Eryws3ur6RbeOPPmSXXyBMfnn8M1m/Hz4uab+zZ+xHrHxg028a31LXog+jzP&#10;GFkeSX5Lbj2QGTnOATXxd+x18J/FVn8OrXxNdm5uNU8UNb20FxJI+LW1kkCqiZJyWLbickgBRnAO&#10;e9/4LifEQar8RfAv7LvhuZksdFtYpry1hP8AE6+Wg/4BErY/36+P4R4RyjI4yx1GMk3HRyd2ovtZ&#10;Ja23s35rY/EvDXF1OOeIo0pxtQpzfM+j9mlKa9LyjFed+x8gfDrStTuNPbW7xJpr7V5vMzJndLub&#10;5Tz1Jzuz33V5n+0n8ZHPiJvAnh2XzLHScrJcKcfaJ84kkH+zkbV9VXPc1638UPG1j8KfB8/iGJSt&#10;0YRaaPGvRJnTl/pGmSP9rZXy7rF5p4m8y8VZJpI1YkNnGRkD9a8HNqlTFZo4z2hq/ObX5Qi0l5t9&#10;Uj/Sfw1yOGJbzLEwuot8q2vJ2u/SEbRXTV9UizoeralrVxve5mjjb+CGYrj8ua7DXPGXiD4KWttY&#10;6TewteahtW8t7u6cS26E7sl/TAHHqcVn/CPTI7jUv7fv7UrZ6eyysqrxJJ/yzQn0yNxHcKRXoesX&#10;uj+IvJlvp5P3cweQxOFZlzyN2Dj1yOR2r9A4F4Yp5hRq5jUlZwdoR7tLV/LRLzv2P4w+mh9JfBcG&#10;cWYTw/wq9ytBTxVRNv2cZO1KHW6dnOotGouDTabi/Zv2RPjhY+LPF+m6I/i6TS4dRs7iEXF9rUZW&#10;bOGWMRSYMecMoZeDjAIJOPszRvh54Q8WeHrux+IFr/bNq0X2ePS/OMFgqdfMlfduc4HuB1PXj82f&#10;DHwg0PR/EjXOseH5tU0/7VBLpsi6oyxRd5GZ0jDNlTxnGPQ9a6LxZ8TNT+Gematomj6Hq93I1wr6&#10;PqbeJLp47WDeNlq6sBvIDOvygfKwPUZr6yVP20bOyffc/mONOjDGKtTfMren6tW2/wCGOm+JeheE&#10;7DUYrHw//ZVu2m6tcW8mn2S3KyQMRyp85QCMbORz0zmuI1KyWTVYoNg29AB6ViWeqaPrt7ceO7C/&#10;aya1mH2nT2vpJPOIZOWJzubBbrjIAzyK7bVdPiSeG7jHPHTvXx/EdNLMFJdYr71c/rHwQx3tuFat&#10;DrTqy07KSTX43PO/jb8XvGX7Omj6L8SPh7rEtlqkXieEBVJEdxCIJi8UnqpyOPx7A1o/8PXvhF/0&#10;arc/+Fjc/wCNcd+3rplxcfBCx1W3k/48fFMIkUDtLbzDPPvGK+O/tNz/AM/TV8rg6uMhVrexqSj7&#10;1nZtfZi1+DP3XB5TkuaUHUxVOTmpNXjKUbqysnytXt0vtd23Pqf4k+INb8Sa/LZadNqH2fXNMDWU&#10;NzJHePN+9eSMTPHGu5/kk2lUHy7Tgjr6f8BPDGneI7iHSvhil5Y6muuLaRtCZz9m86by2UO4kUxO&#10;SinJVi8JwRkAeNfC3xhrHxjvtO8H61pVnceILXUI7XR9Q06++yvZrIRtQFQVAMjDJPzAsFBXIr07&#10;TdG1bT/FfhvwV4u8T6zpuk3Ulzd6oq6X5rwzqm9495dHyXEgkYNnL5JYriuith+WKw6pqMJPe/Lo&#10;t9WmtrJ33V1of5dxh7SaPbtR1qab45+MtV8B+NbDTbO80eNwxJmSaNFggllSdAsyBZzheEUB1ySc&#10;54n9lfxx4sm8Z6ra3HjXS9LzJPZ654f1mz+2KDG0gCxMZF3b/KXdEwAOxcdq88vtK8S+CfjV4bu9&#10;XY2+j6Xd3ka3Fjam4jlTekj3O4ErsDMHKDGFTqDnHrWt/sy/EiL41zfET4E67p/9h+JLqbU9e0y+&#10;1CK3iEiKtxmR2IO0mUt5RJGVJV2xxwYeMquMnRqpUpuCkpWTs4PkVk1vy8mur0VrbGnPKWyt9+tz&#10;rLbRPHY8bXk2veEtPXxE/mXCzaVpZshJCkLuEhk8ybyvMgnSRRJG37wSA7siRPMfjB8SP7D+Emrf&#10;CbX/AIiw+K9J8Ta5GfD2uSzxzPZyxyrcS6c+FwsqCdXHlkDL5HDMo+y9U8I/AXR/Cn9p67d2N2ws&#10;5pYYY9W2BJbWNWcxiI4ywTzHjG3bsxyCxHwR+0Pe+C/jncXXib4TfsvalouuXmvT6rMrfa5DqBP7&#10;prqC2ChNp2qSxAIGBk5FejwrisZj8yUsbS92PK3JuL5ZrVat3W13bZq0k9OW5UZKLkpXb29Nv+Ae&#10;U6V4x8TeFvDXiTw5Y3upWun3DKb6xiZI1uAhXYHVz2OHySDgY+vH6bp+kr4K1BdU1i61hrhY8x/Z&#10;IANwYdNshViePlYj611Xi/wf8cfAcd0nxX8B69JY3A2XRvrOSGF9o3HMpjKMACDnJABHNcVpGj3c&#10;M63IuG09L663WcNxpilEQLlmD7RwPl52+lfstGpRqe/Ts763XX5rc4vZzirM6Cx0f4d6JoMdjf6p&#10;b+GUujuWx1LbvjIGPlAOAcnJ5I57YFac11Fpuu2ei6f4W1HUrMQqJtcjmj2MxGCxBwVxyxAFQa18&#10;L4H0W11Tx1cwzyhUeG3vNJkbyEbBaQHYQAuMt24HNbt7oNxpen31j4f8UC4kht8r9nsbnD89F+bo&#10;3LZKY4JNa+1j10J9jK2mo6XwXa6X515ounzfvEcRQ20fzyNtJAzxu6cfrXP+B4dJezku/EFi3h+O&#10;4jbyZNSkVhOoYAunlqc7WPPPGa6zVPAHjm60Sz8R+CPFreIIdu3fptldtCMDBYNzyOh6DGcYrFfx&#10;Ba+Gb2TT/iJf6XfXFuwP2PUjcQyRjn93GjEty2MnPbpV+0p/a/UlUp/Z1/rzNDUtL8JN4cW3v2s7&#10;+z2tsa4TMQkPCyLnp1OM8c1pTWen6darZ6hprrZ6TNb2nysiR3DHkKZAoSJuSoRsYAHJzVO9+I/w&#10;Zm1ex03R9Zt1hmtfMuJJILmH+z5vLBCYVm35f5QewwcY4rl7i28F/wBlnxZrfxMe31aONpILFdEm&#10;Ms21j5YViRnJwwbHfNHtKXcfs6y3R6A/hCzg114Nd0BdPt5N4/t6+sftC26H7oIRwXTGANpB5rL+&#10;Ivw5m063lvNYcaXIu2Gwjs9KljS5UorNNJ5jl0ZWLKFKgHGQeai+F/iK+1zVYNT8RW2ovYRQvLFL&#10;qLTrayOnOQfmUkY6gjB6gYrK8Z/F2DX7NvC01jZs0syn+1LVpvMmV2J2fM/z8HaSDhiOBXBXqQjU&#10;unpY9PC0Zyp8rWrZm2/xBsvDmpTrY6DoOo3F3awwLeDRHj+zMvy5RHJV2bPzMwOT+mx4f8Ma/eeG&#10;FJ1+4kubOGNZG/sqPdBvOSCzENgJlsgt0AHXIk8KWPw58LajfReINPs57hrORYdN1rS7mFrdcI63&#10;OcsNx+ZACAP4snOBY8Sadd3/AIjbXlj0yf7VcRpDa2cE6Q7QBt27lO9TnaF5zjjNZ+05tUzX2PK7&#10;SR2HwS0bR9J8S6lrHiDw5p9xYw27L/aF14faYR3DBQIwglUAkfvBycbeMZNZHh7w/wDEqz8eXF3o&#10;73Wq3UERWQSWDz/abfcF8xgW4KgZHXjI9cQ2HgjxU982vWOgYRQkn2WHTZlB6lVMYTDZII5BBxXX&#10;6voGn+H9Ci8S23iXSoNQIFtNp+m2ssEkaspZ2mbaBhcAEdScUcztqhcseb3Tn9VXXFt5LCy8LWck&#10;1jqMhmuf7HZXkdgzGAqWPlbcMoK8jnvUmjy69Y+HdU8Ra98IbHVLC+aO2nDRvbyWUoYyF02PuDHd&#10;ncRjGFGOKp28F/cu0mh6L/wkbTSNKJ2W4EMRYEttPzbmA9SSRzxWXp2oeILYzadq+gQyzLLtW3Md&#10;x5ksZb5vlHOwE8nHOKy5p6as05Y6qy/r5mxJrui6jqw/sTSYSkXlvdacLGaVoAuxVByxL7iNxBI5&#10;fFbXizwVda/cWt94QkivpdYVGW003S/L8h0IHkhWPcdzgjnPTNZvgjwWfF96g0SxT+yrW6Et5qlr&#10;pl2FP71WeAMuVBA4+bHbvU1/Y3C/ESOCzivNLkvJJD9ljtLgyRWhdyLmYqysFYggAgZX5un3o+sx&#10;jW5I66XS6hy9/wDgGHa+NLD+2Le01hIVhju/KuDNZHCLvwznEmDt7AEAnv3rc1iSxiubiSEyapct&#10;amS3NxZylhDv/wBaNztkBRgEkrhetVfEmgL4SvbWFdF09la5X9zItzifeC7Al9uQB1496TxP4it7&#10;o3XiPSYrAPHM0Fvp9tJMjPD8uQhYN+7BYjBbjmqk5cq03Nafs+fcTw3pXxG8R6JfDwb4W1iXT7RF&#10;/thbNJTHEzhtpZUYhgwRjjGflOBVvT/AFxf6RZw+OrJvC9reDMGpTaDPNI8cgwso2uNvPHvxVv4P&#10;eMZ9D0PVLyDVhp0lzHGq2VpfXo+19dsoMAzgfd7j86NEOoeMNR8268Aapq1w3lwWFvb/AG5vsZGf&#10;lGFOfvBtoxjg1nKMZStbVef/AATojUnGLaas+lv+AU9TPjnRbrWLfwr4IF9o+mKbi81SCGW332+d&#10;gkZcsVDEjgkntVf4baF481Wx1HxHp/w/t9W+yxIZIbq1kIhXcMMpVlxn39O1XPGWjXHgjxLcJrPj&#10;W+0ObXE8qTT3sru3j+zMclB5jL5kSkL1PUZOMVoadNf/AAv1CNm+Id4rQ28crxXC3LQ6jlQycxsM&#10;ISQQ2f4RwQc0OUZXTX9fJijGpTs4SWvl/mcd4ekk0bUx4ju7SFoJNVMm2bSj5W4uf3RBbJGTt29S&#10;Pau41y+vPiZZwXEmj6TpGsL5scei6b4feTzY44QfPdw4wSQFwoODzjrXJfbrvUl/t+LwZAY7qaYz&#10;NcWt1JFas7MzS53cnA+uWzzVfwtdp4T1KTxFrz2epWIt3ltJ7iG9WKIv2DqATgY68e9Cc3ILU7Ca&#10;zqt/pizeHdA1SDVBcjYpOm3G6GRdreQInb5WZjgsDnk+uK+6f2Df2CP+EE+y/G7476Np8niaQLLo&#10;+iw2QSPSV6+Y4Od9wSeDxsHq3IxP+Cd/7GWmz3Nt+038QfCqWhulWfw3os6udhJJ+2SeYxJJ48vI&#10;BA+b+7j6t+K/xFl+Gvg+613TfDN/rmoJCzWWk6ZDvmuGH8IyQBz3JAr8l424y9pUll2DlaO05J7v&#10;blT7dG+r02vfuweBvapLV9P8yr8a/jPofwc8MtrF5p1/qV4yn7Lpek2MlzPMf9yMEgerHAHcivmP&#10;4CfEnT/2kvHHjDxT8b7az1vULFlk8M+DRamZbK0jQ+aEilUCa53sodsZGVACg87utft5fCzwr8Jt&#10;U8Y+NtaWw8ZWNrMlz4ZuoZPPW+VTiELgF0DYG4H7oPQ1znx9+BPj/wCOekfDj46+C/A0mk+OJo0X&#10;Xls7xrY2sM1vuMjucHdE6qASCwEhHOAK/PcvjTVSphswp+xcnyxqt6QcdbNbNPROSbsmraPXrx1a&#10;ph8HKtRi52TfLH4paXsvXZdz4z/a+1G11z4h3mk/B20g8K+E5buSaHT/AOypIJg33X/cts8nLbsr&#10;gEZ4OMiuT0fQNV1u2t7K2uNHWbMXnieO6kR0DLtRY44m2gldpy7ccDGa9+/ac/Zj/a6tvEum6v8A&#10;Ei6GraTZ2LWq61cam100YEm4F5WwybhwN2evrXmnhjwjceHbiSz1i50uaHUoz/Zl5CHnVth+bZsO&#10;Oc59QAPpX9eZLxBkMeAadDCYi+I5I0pJVFKNSHvc1klFpWs5NqLcpSWurPz6jkfEmeZ4syxOFbws&#10;ffUnB81KaUVBTk3JOf2Uk5JJRta8T0H9oD42+J/jx46tfFHjGx8PeH9N0XTLPTFsNLt7v9yzCVww&#10;8yBcoQjbUAIAGNw79t+xpo/7PGk/EfU/EnxI+Lf2OPTdLeHT9IklkgttSt5Y2juVuFkhVZhgoFiU&#10;8FQ3JrzvUdNvdL8JNHoekJqdrJr1mYprNrkrcr9lut4w46g9VGQD3PFZOuWOu3ywQWPhe6tJpGKN&#10;arJKskrAHKrgDaOrdAePQV8HmGT82RQy7Cy5KXLpa7t7zdtW216t7nrYPhvJY8RVc2nTf1i9m72+&#10;yle3wqVtLpJ29WazfCLXmuZtV8H6t5Ph+4u7iSzsbXTrqOFbURu0W13T5GO1ScNyM4PNcfJ4TOsa&#10;NaaPJqlrFDJD5kL2eh3eZF3Y3nCZIDHG49PUV3nww0HxfB4607w54n07W47GPTL421nd3cxiT/Q5&#10;vlAOQx7g8Eds1T+Dmja74F1ldXvNCvb6OCxCXOn3t1eK1vGduCDHsI+X3wM5xxXr08LSw2ChVcE3&#10;JtX11so72fW78j6SeaZhjMR9WlWk4UoxcU3H3VJy0V1/dW2pxvjLwPo97D/xM/iC2+CExW+7S7hs&#10;kDlRu56jtz71ck8EaRqfjrVdVbxTeRLZ3DyX0lp4fuJVsVxyXkVxxgHngED2r0Lx94r0TV0vtEEF&#10;npluymSPVpLOeQxyclUBLb2yMqWyRgdKoan4Y8E6fq/ivVtU8VWtndXVysVvBPpt6VlV3I8z5JCm&#10;1AS3zI24LgDOc70vY08PJeyVrrRX8/P8DnxGIxeJxSqVK0pScXq7N6cvdfjZ+RyFnovwpLrDqXjw&#10;SRy3e37U/h+VWTJHzH98crhWPGD8xPaup8X3nhHRLDQdO8L+MZJobTT91vd2OgzTLeI5IBYPOqjb&#10;g9FB5OSeK8M+JXibxNofjjUPB2g+LY9QsLd8W91Dp6xLNGVU7gHXcAc9+axV+IPxRs1W1/4Smfy1&#10;GIwyx/IvoPl4HsK+kwOR5pjsKqmEwspwel0m1p/290fmjx8disvwOL9njcfTp1ElLlckmlJJq65G&#10;tVrsz6AsvF/w8g0nyby/+3TRzANqX/CLbZEbII3ZuuBg8HjjHet23+IPw+0V9J+zeI5NVDJeOJk0&#10;PYo+WJX3eZcdV3qN3KknPAGT82WvxM+KcIkaDxXcfPhZNrIoce+Bz/SpF+I3xHjkDQeK75zuZv3k&#10;4OMkHH4YH5Cu6PCvEEbpYGevlbqn1kedUzrh3mV8zpaf3m+lulNdz6Q0+x8Gya/Z6vrfiO409b2E&#10;jTtLj0VI2li253oYp23bsA7u5yOua6TSNI8ETaZrWnWGjXlmgtYzfmS1RJpD5gIcPlw56MB0AIzy&#10;Tn5Dm8a/FiW5+1R+NtShk9be7MYH0C8Cm/8ACX/FpnSU/EDV2kUYy98W4zyMHtUPhfiWOiwU1vsv&#10;l3fcX9scLyd3mdF7byfdP+Vdj6ki0fQrif7LN4e8QRz/AGiNYylnApdd2WYnI4I4brgdat6PqHhz&#10;SPEem3Oo+HvEVv8A8TaDy7m4mg8jduGJn2nIUEZO45718rXPjj4tXEsMj+OdU3QtuVRdnGfzpmpe&#10;M/iTqkkMl/rHmm34h8yNML+n+c1lHhXia6f1Oemu3U6FnXDKTX9p0Uno/eb0+4+gtdt9J1TSbQjw&#10;h4shjWHy1k8uL/TiBzvZpRuweoyB81RWnw30DUbU3WtXnirRbdbAr9u/s+3m3qGJKNtnJbg/TCiv&#10;EvEWh/HLQPC2m6x4o8J39lpF0pfS7y40sR2824Z3K2wAsQc5zkjHYVlp4s8bRlN9zHIqMG8uaNGR&#10;sHOCuMEexBFTR4ezzF0eahg3JXteLTV1o9r6p7ro9DSpmXD+FqONbM6cXa9nzap6rps+j+497+IX&#10;hfwvrWs6xqtjqmt3klxrU0yafb29qsTbnc+ejNcLuHoSM4qv4b+HjaTd2Nt4nh8TwQ6fbslnY6zo&#10;8DwXZ2jHK3QJwemDtB9jXg/iLxHrF4sc2paTpoblFkg0+KNjkE8lQOOK+iNA+F/ia++Eeg/ETw9q&#10;98011DGYblvMjNusicpHMTggDlkHPHtXj5pg8Rl+IVPG4bkm1ez0unfXZ9bnoYV0cRhFiMHi41KV&#10;3FOOqTSTs9ujRofEia08ZeEBbX+jeJbfRbOy0l7i3srYPawSNC6xKQ05UEHsM8jqetcTZeFvhn4f&#10;s5HkbxHNLJ88a/Y4UAVgSQAJhuPfGTgg8dh23xXu9Oi8M2djYeXZxz6XYR3FmLgyLceSxUl8cEqw&#10;Lcg9eMY54DTbvUdR1Gz8PaQJPtU1z5cTXt1FFCu7O3mQjbkjuQPWuHEPkq8tlZ663/zOvBrmw17y&#10;utLq3l5Ml0vSvD0nhG38R/23rVjY3d5NBazWsSJcTyIF3+YizgDaSAGBLEcHoK948Q/ED9jrW/2Q&#10;9J+CXiq51a88YeGILiXw1q2nwyLL9vmcyC8U+ZsduisjsxIXbnmuJ8X6Inws+A9rpN3qWmvq9n4i&#10;uke603XopIwzeS8gBXCs+0/dGcYz3rI0P4eaBcX0ba/4h0tbj7L5zR3fiIWvkgyAK24pgnGcqGYY&#10;II748PPMjp46pSabjyuM/ddrtx1T301e1n5nfg84xXKnOcnyNqGvw8snZrs9n28il4W8b+J/ABtf&#10;iRoXxHkh1Dw1cw3Ucz+GI1k3huEMf2vac8hgCvp7Vwnxq8XeJPj78SL74y3vifUpNU8TXltaXl0v&#10;gkJZQSALHGrFbplTaMdyx75r0HSvBN14t0XxNp2iXCXd407m00+1upLm7KxzBQR5SEOpPRh1BB6H&#10;NeX+NbTxx4Ljg8Aagb+zW4/e3Vp9r2MJyhYfu8BkcAjIIz+Yr2smy2th84o4jLUoYmS5Iyu01eTV&#10;rt2S73OfiLPFnlGpUz+TrUqduZNJ3hFKT0S3vfZX67m5beCZ/AHn+OfhX4s1HSdd0xmuPttnfDb9&#10;oVAcyRs6oGK4GA0ZIYDdis/4h+INRtdC8O22urqeg654idb/AEO40qza8MjJIQXikVo0xuDqTvIX&#10;nOcZqHwZHofirxTJ8Qri2eS+0srY31nep5tnqTCMlXZM7SV3LuVgc5HC816p8f8A9o/WP2lvG+j6&#10;rLonhzR9N8JQ3kH9iaBbkFdRuWhM00jbsLlIsCPaMZJy3JHLjo8RRzKODxajUhJzjNuSdu6SbvK8&#10;nr0Wt7Pb8/8AE/izw1zDNIZhldFUp4OnGpCEISjee8PaSS5IXSirPWSStJxaT+jv2Kf2+Nbur6x+&#10;EXx11P7TJN8mneIJrcQkuSdsMiiSTPGB5m7kjoM4H0d+0L+zh8Of2jvCSaZ4q0yFr60/e6PqnIa3&#10;k6gEqQWjJxuXPI6YOCPxuj+MGteAPGh8F/EnS9R1D7driJo+qWtkscckUzjbEPePONwJJwM4NfoP&#10;/wAE6P2uddkij+Afxr8RQ3FzCxj8M61JIQbuMH5YH3Dh8dDnnHrxX5VxVwjWyWpHNMlUko3corem&#10;+60+He61ttqttOE+MsZiajwnEE6UZVGlQlCXu1k1ry3bejsru127WujxPXvgDr3wa1H+wvHuntca&#10;5a3gZ44/D11cQtCZtwmWVJwrrszt4yMbSAQRUfxXvrJdZtbPwz4MmsZWt3We1ttHnjZ24cSKvm4O&#10;fmJwO3J9Pub9q/8AZh8L/tNeB10i9v7jTdYsG8zSdWs8eZGc5aJgcB427qehwRjFfnvrmgfDvwHd&#10;TaJreoePryTTb6PT9Q0290p1WKRZx5oGGyBscbdu47sH5gQK+u4Y4mw/EGCvNWqx+KK69mrvZ/g9&#10;PN/fyw9WnUSi9Hs/+GX5bnVfBT4N+KL7xPfeIfG+mG1s4Yx9oj8QWtzbxBCyYIdW5ZhIhwoJGcc8&#10;1Y8QfsoftHT+K7iL4SwQ+IF03zJprXSbpZL+0jBbcHhyGdFGQ2ExtIzkHnqJfHI8I6RpSaLFqEa6&#10;vp7BdP1uxcwvFFJgKS3Uq0YYKQrDaDjHXxH4hfG/47XnxluPCfwL8aR6HqOmfvdQ1m3v/Iuprlxv&#10;coyjciru2BUGPlJJ+bA4s2xsMRGGHq0JOU27x0aUVazTu9del73StZO39f8AhTwzRymjLH5NjqU2&#10;oz5qs4SUdeVShKDtLlT0s97xkkmnbuludT8G/wBi3eqaLf6fd3WtQwCSyhhuLOO4++JTBMQUIALf&#10;KzD5cADpWfcfETx74l8df8LIuvGtw2vXuqH7LqU18I7m5ueoEfOd+CvyjpuVR1APfeM/2dv2ufi1&#10;4N03WrrxHofi++tWj1OPUbPxNbTX3nbQeYjKJC4OD90HPbmvI28Aw+KNYuNA1ubSb6fzzcLp0Myt&#10;JMQcuYlU4U4HTcCAOR0FeJi8uxWAqKGHcmppOKk+bXqklr1XXTyR99w7xtw/icHXx+L9lTnHnhVa&#10;puL5YvRvnbnKMk1aLla0WrRe274r+J/jX4o69b3/AMRfGWoahNHth+0387SNDHu5wOw6nA6100uu&#10;+I9L8PtZ6B8S5dOt4VVJUbUjMj7yxUK6A7SdhPYY/u455rR/FPg34t6tD4T0TwpfWviC3WdtVa68&#10;xTbpFt27yciViGGW4Pc7s123hz4V6JrfgltUvr63/s2zaQ3n+mLC8smAPMUFsqyjPDBhjPTJrmxF&#10;HMK1RQqrkmk21eLut3b+a6va/rpY58V4j+HOMng8DQxNNOb/AHdPli4XvZWUo8sW3dR5lHXaxpfB&#10;+++MnjIf8K78L+Ib69vFt2On6fY2rCa7dyzfM4JkkjYbz8pCscBiR1p+PJfB3wwtm0/40Sf25qkT&#10;K9n4a0nWFaS0lBIMd5MpbycEANGoMhAIJj61wfxE+Kmu/Ci1h+G3ws1FotPvNJgkvPE1srebqIuY&#10;RK8KSdIocHa0aH5mjYsW4Al1X9j79ofSvgxD8dbrwe02jXFqt1JHDNuuYLduVuHjx8qYIJOeAQTg&#10;ZI/fuCPC7hvLcLhcx4kxEb4hx9nTcuVSclzRi3o7tauMfRtn+afj94rZxxNxtj8v4Zw85U8LKanL&#10;2cYqMlJxqzVOMVdyknedS83tqoq3HfE34rfE3XNDhh8F2+m2DQrPaWNtCBBaaVbyq3meTGTtDPuY&#10;F2DuxbqWbNQfD2z+Gfw00ldc1C4uPH3ie6hUs+uQtHpOlsfvCO33bruQf35dkY6eU33q5iPxRour&#10;3/8Awj2lpJqU6yRpeTafIDBp2esk02Cg43YUHLEY9j1Pw++GI1bQk8X+L/GNjoOhPdtCl9dZknuG&#10;T7wgt0+eUjIGflTPBcc4/paisvp4eWGh7tJWXLFWT7RstWt/dVk7u6abP5UlWzyGHj7SC9pK75pW&#10;c99ZNy+Horva26siz4w+I3jL4hzLfeLtfuLxoV8u2jZ8R20f9yNBhY19lAFdJ4W+BXiG3a1174la&#10;zZ+E9Pm2zwnWS32qeI8iSO1XMrKezEKjdmrJ8UfGz4cfBK2WTwN4eezZuI9f8QQrcahcNnh4Ytvl&#10;2wB5GN7qesleaax8ddb+IngvVvHGgHVGminVZ9SvMyF2J53uSdpPy4POSccYr5zPuOMj4co+yq1V&#10;Ta0UIpSn5e6vdh3Tl9yDKeEc44gq81Gm6vM9ZybjTXe83702tmofe0fpd+ytoXw90/wDbyfDVtQu&#10;Ir6ZvtWpapDHC9zIhK7gqs2xOuFySOSSSeNHxb8cfCOk+LD4S1u0vrHMwig1O4RfIdv9o5zGvucj&#10;HJx24P8AYI8Q/wBofs1+FbvU7kzT/wBll7iY4UNIXfJ4AHUV6bpPgTwR8W7u+0Dx3plpNb3KNbw3&#10;qr++sZXX5Jg2RkBsEr0IBHHWv5j4i4hzbNOJksHU5VNc75rNu+tm7PaKWkbdbbI6qeV/VsHPCU/Z&#10;+29pKCvzKFoPlsrO8bu95O72vpzN+0/sifGXX/CPim6+Ht1CzR36l7eGT+CdDyPxXOf90V438VVk&#10;8RfEPX9ancKZdcusKzD5f3rHH5Vj/s6fEzxLp15G3iCf7RrXgnUlsrgsfmkji+WME/xfKpTd325r&#10;tJPskWgza7rUca3F7qM85GAMA4/Xnk153FFKrUyyTlZKTi97pSurpPqtG/me9ledvNuH6WFlOThS&#10;dRpNWajZWT7SUpONvI+c/iZ8KdB8WO1zNqi2d+Mol1GytlMnaCufmAHuDXE6D8A9G0S72a5rt94i&#10;kfc6WUkxgt0x1by4ydxx2J/M17F9n8RfEnXby2tNKjtLW0mZZL4fOCueAqjGWI55IA/Suw8Dfsze&#10;DfHt7Knhrxs39tw2si2ul6tFH/pDleTDIhAEgAOEI57Emvz2nwzisWlOMLxfVtKN/V6fM/WvDfx4&#10;8TMLkVLhrC5hVjgFeMYNwU0lfSm3H2qV9owkk/sp6o/MDxl8M10n40ap4c0r/Q5DqUyRyZI8vcW6&#10;d+hI9a6n4Bap4sTTrqxuppDfaPIj2k0h5+RsgHvkEHr1FdF+154G1f4U/tFaw98GjvLXURJI02c5&#10;KJKPzD4+ldH4B0nQtf12z8YeEUhms9Smmsrny4xvguk+9FIOoYH5gD1DAjg5r9L4BxmBwNDE4Guk&#10;6t79Gmo+61fqr/emf668PZ5LPuGcFWxEv4mHoyXNvZwjJrX11TMbxF4dk07W7lDG+15N6r0ChuQP&#10;wzVj4YeDZvEnxL0PQreKRHvdSit2kVhlUdtrnv8Awlq2PjBPa2fivUknuGhCXbxnKjgrxjFdN+xO&#10;NF1r4/6MkGpeY1h5t3tVduNiHB4yepFe28+qVcpXM170Erd7xtY+V40zDB5TwXjMVUSfJQnKz1Tt&#10;Tbs/U/QD4NaXoc/xj8E+B9F0KO3tYbwzqV8z5o7dAqgbuOC69P7or4p/aV8cyfG79uL4hfEMzGa0&#10;s9XuLXT3JyFWNvKTH/AF/wDHq+zPBPiybSPi9q3xF86SSHwn8PdQv2kO8bX2MUHzepTr7V8AfAqJ&#10;tTjvNZvpPm1DWMzSNzuAxuJr5mpWovLHJLljzNfKne/32+4/nnwDyeOV8PRxMnzSlCN3a1/aSnUl&#10;/wCSxgvM8S/bB8eJqvjuPwWkrLHoce2ZexncBm/IbV/4DXjJ1p7KQzQzMGx+lWvin47k8U/ETXfE&#10;t7Ihl1DV7ifA5wGkYgfliuRu9d35jigfcV+X923J9OlflMZ1KnvyVnK8n6yd3+LP9OMnngcj4aoY&#10;VyV4wXN/iavL/wAmbPtL9lzxL4LX9lTXPC/ivwheXF54m1Jp4b35YxbtEuIJEYg7gG35Ax1Yd81i&#10;23w8Pm7W1dTu5+WE/wCNTwfEnwZ8N/grodrrWh6l9nsbeG0ma0hVszeXnPJGMnzB9Vrib/8AbW+F&#10;+mssNn4D1y4YMPneeNcjP+H61+ncK46NLKYxWjTaaVu976vTR/0j/CPxu8JfFzxW8TMfxHgsulOh&#10;ip+0puU4RtBpKEdZJ2UFG3ZPuey6B4g8T+G/DX/CM6R4huGs0WSKRZANpQnlcdlyT35rmfjj8bfF&#10;3gr4V3GoXkFtcBryKC4jlVtsqMGwxGSNylRyAM59qu+BfE2leL9GbWdGlMlrLPIYWZQG2sdy5Hrh&#10;hmuK/a80y5m+Bl9dWyFja3tvIyhuo37f/ZhXz9fN8wp432sar+LRdLOVrW220289z+9OA/DnhHL+&#10;DstwdXCRco06KlKS5puXLHmcpO7ve+my2S0R4fqf7XHiB7lkGlWSrMR50i2QLY/3i2ehPNfX1jfQ&#10;654YstXtWVo5reOVT6gqK/Nu8FxJLmWPb7M3/wBavu39lfxFceI/gFolzfRtuhtzb7n/AOWmxtu7&#10;6cfpRmmOxmJrU51n3W3o/wBGfpH9h5Pkc1Ty+moRldOySu1qtrdLmB+3BBI/7PtwyBmVdcsnlOPu&#10;gCVQfzb9a+K8Rf3x/wB81+k3i7wd4f8AHXhu58KeLNLjvLC62edbyMyh9rhxypBHIHINcH/wx/8A&#10;AD/oQLX/AL/Tf/F159OcqcpNRvd30t2S6vfT7rHbg80ll8ZQ9k5Xd7ppdEravyPmuGx13Rtf/trS&#10;z9lW11IDSb6zV/PN98mBEVKlMnad7MxXjj1+hvh7Zhbe3h+Lmn6vNeapex28M0urGEWN6Y8kuqq/&#10;mj9yuYyP4yWY7QT89WvxN102+n2vgiNpEsJ4xazTW5aOCUSZZvk3EFlRNzDJymMY6/W/7JcnhDx7&#10;pV54ak0+3jfUI5EspocQ24vhC0KLKiKXLP8AMwwOFyMHitsXUrYLDyjKO9+l7XstrvV9T/MCK5rW&#10;Z6j8H/2YPEOo+Fpp08aSaTqV9biKSPUNt4b1oYzFbpGsZ+Vwpj/eHBVoSoDA5r3zSPBOr+I/h/ef&#10;CjS/iVa6LrUGmNFp95b2rJHfWsBCOXAPmJtO35mkIfeCOGrzjTPhFrmhaKLTxj4b1DRbqGztbeOT&#10;SZJJNPu5HhSMSyxhsIVKx/vgNw3yDaOK6LRP2idW8RR2/jK2tZv7Wj+z6fdW9rsYLHuMcgdZAvys&#10;rEjIOQrZxuOPmnWpU8TGtiqjmk1GEuzlr30tpo7Llkk9te6Hs6cbNWb33+fY4Twh8IJL3w/deEPj&#10;R4XvJptJmuodPudIKqDc+UTGFwSrn5TGQRyV5J5I89b44+Pvhz460XwB438UWP8AZPiLS7iHwr4s&#10;g2waos0SB1gaSMnyBG5G3gxEbs5UMB1/xCk+JV74/wBSsPhkl7rXhe8vvP1a1g0lVMEUMiSb0fcC&#10;0JbYVYAODIquvBJ+U/23PiM3wp8a+Fb7xDYf2td299erbzNcNFG6ODs3O0QZ1Vmw+VDSeU6htjBq&#10;7smozxVaGHlVcm1JqO3K2r+609LNLTVPrrZkqo4y5Irf+t+q/wAz6Q1bxfN8MtFudI8c/ETU/iF4&#10;d1iZNN8YQ+ILj7LBZWY3CNGVSVVgkuEkRVO9VGMuAfnP4wab8JbL4rzWHhjwNq0Oi6fcSWsmpT+I&#10;lkuLiN0VkdI5T/q9jA5xznpwRXR/EH4k6Z4p8PX2neE9Cjvv7NsIbPVNStIBdW0izXBdlZtygMqO&#10;G2x7sbAS2fu+f/Ej4mfAvxxNdr430HXrRlsY7e1uofJ86dkJjD/vEJHyCM8uBncAMYz95wtLMKlV&#10;1asbRS5Wrq6as4+7HRNxl68vKnqiZe9Gxv8AiXxp4Dm0i48OeL9HPiKSPUi9tdQ+Jh9ngj2rsUYC&#10;73RFYE45PBPQ1yl58bPhVFfWcWheGdShs102dLuFdXh3tKZFwzYI2jZuUjP8XfFYX/C69C+EPgf7&#10;R4d8T31kzzTfZ7ddNgkc5I2iWTgtkBSSox9OleQ6TrlxrPn65pVujRsc6mLi2t44xgAnau7LEDoB&#10;jv719lUva6V2jbDRje05WXlr+q/M9mP7Rr6TePcfC+58SWkSw+Ta2f8AaiJDHGzmSRdu44yVXpz1&#10;6d8/xJ4m8H+Oby38T6xY3zX7ysLmT+34JPLiGQYijfMGJwwORnOMHrXkthq0Mep/24L26gm8sqIr&#10;fylBTOcH5j1Ndp4Kn/Z11zS9JvviH4b15NakQxQyabr1skUk7YwXQonkLz97LnjkdaiNbmj72j9f&#10;6/I2lh4Qn7l2l1trb7/1LWqW1vqfjHS/DXh7xVpun291J5q3Gq3kca2sqjcFklKlc4I4DMMjnBHF&#10;H4j6X4603WZrrxP8S7G/mmhieG+0u/W4iUFvusUTGdoxgYwSOax/H/ijxT8Nr+z0PwzqXk6bNZrN&#10;JDdX0EwklWTLFWTcm0OgK5+bjOBnFXvBHif+1NReXx+L63s7gxz/APEvSPMkgwcOvyjaxPQ+nIqo&#10;c9l29S5Rp2uld9NP0NbRYvjJewxaHpXiizt7C5tNnlzTRRhYynG5yMj5c5571zfiLxd468MalZ6L&#10;deIWvWs5hLHJDOrRx45Ta+Mgg/gPaukn1D4VXniq81aTR9ck0P7OUhhhaKF/M2kMWxkEbtpHHPOe&#10;Kofam1/wVbeHLGNYVvD/AKQGjto8YJGd/wB4Nx1OOMetHs4tWsW6kr3b+86Kz+Kvj/4ja1c/ETxa&#10;LzW2tdIMF/HNq/mStbxsTtIC7guGYDGOXznrWzZ+N9X1rW7ePVPE81tAZm+wtca8G+zQREeXGS0b&#10;MCoIUfQ1vfs7+B/AWm/CC68ceGfH7Q+Jbq6EGq+FtU0tldbVZtgmWVHKvu3EhWCEiOT+6C2xpn7M&#10;H7U3x1sL2Tw54p0W+86G51BfCkepRR3L6bu5nidkEUoDAhgJNy7eetc8PcfuyTv+FvzsdlSjzRTc&#10;Xp/XTa425+J3xK07WriG7+IcMXkR827ykExCPcoyFHUSHGFByT0q5c+G9T8SBo9c+KGlWf25t0n2&#10;rWpSuduRI+1TuxwAMZ7Z71xfiqy+MngjXWv/AIv6TfaTcwwbbWz1NlgkliwM7fkxKWIXBBPTvmn2&#10;r+KvHsLWep+MtO86GPz4ZtS1SOKNMkhQSyEsR0IrTmsuhxSjLrc7P4aar4x8SXDaV4X8SizhjmMV&#10;wlnrU2X2kr9qKEZxwQAADiTPtWffa94o8CeILp9L1pG1SaQ2/wDbttfTStcRuvMcT7COQeeCRg85&#10;Ga5208ax6BrslvHbXDRmSVrgWOtQ2pkbICsiiNsxhd2AcA7lIA727340/GTx7qdrrnhvxHrUNvo9&#10;wUsbLz0uHtAI9skzgRKrOV3AEjKgYJ5zVVZRhC7tYwg/eN34SeOPiX4L0y9i0vXrldAujOLg2+pO&#10;zjopKI0YBIkIJxyQT6VzOvnxjqXxbXXrPWNSsYtQ1NbRtU1S8lFwyufLZpSqqCoJJIGMKAK9A8fe&#10;MvD3hbwNpFnq3hKyhhtWhe11Bboyz38cd1+8k/dqCrsxLFGz90DJwteb+O9c8Y6l45Txl4h8DT2+&#10;gxrJdWmh61qRtbqexRWZpsSbnUM53FxyzthcsePncHifbY1z5eVNWu7a2ffq/wArHVGMuTmet+n/&#10;AAP60PUNW+G2heH9T0iTWv2i/CupS6hfSosFneXcwsJEj+UuygndIW24xhT34Nc34D8Na1fw30vj&#10;f4s2nh3a09rb3OoX11uu0UKzrGoUfL8y4Hcg9K8v8OfE++ttdt9SsvDr6dY2su6BP7bZXjmMiyJM&#10;smwNtB5yc9DzxXd/EH9pC28WWP8AwhXjiw1vXtYso3hjvG1qOe3N3LtLywhUX5XwB6npgYyfelGX&#10;RImny82u3kVLLxv4o8MeDIYvD3xDWK6+ygItvJKrQxqWHlEkEE7fTj5h1IzXUeAfin8U5NKXwXo/&#10;7Qr6La3H7+S3865lWRtqgnavGRgDt938a8t8deNNAvPA8Np4L+Hl3pWoNeb5rq+1T7Q6Q/MdiIYh&#10;5YyQd24niqfhLx54/wBP8u9U3UN1DD5ClbpoVcIc7hsjPTPJHJzyelT8Kuoq/qbfHKzk7dD1TXtS&#10;+I3ibVf7X8cfEu4kkt2+xWPiK/hv5RdRHBDJuG3a7DGQc7vXOR2dl4g8Vp4SuPBnib4TjxJHbshj&#10;17dqXl3kndgoVcbScYz1456jxvxj8fr/AMYappfhiDw7eaboOm20UAsofEEzRysmDH+8Zd2VZFOO&#10;eR27ejaz+0p4q8afDyG08PeKrqxktQx1TTbzxVeu2oqIQHCBFxy/zdip7nFRy8q5uVfeXzyk1FSZ&#10;X+Ds/iL4tyX/AIQ+L/jG68L+G4bGSSC/OnXE63JSQDy1QFcDOcszcdOpr2v9jP8AY98MfHL4pjV3&#10;1+a88D+F5Gi1DTZrWaH7XOrK0UR3MQUJG5hk/Ku0jLZHyj4O1v4neOPHmnfDL4bG6vbzUNQhtNNt&#10;o76ciHdx5YOc+WOSWOMBCeMV+zXwA+E9h8E/hVpPw7ttSuL6aztwb/UryZpJry4IzJKzNzyeAOyh&#10;QOlfHcacQPKsv+rUdKtRWT/lj1fdPovPVbGuGo+2rczfurp3Nfx/4+8I/CPwFfeNvFl/DY6XpNo0&#10;kjthVVVHCgfhgAfhXwVrP/BTv4keKVki0r4byaNcaj4phFl4k1aCX7Jb6WZUwJVeNVRtm4khiMNx&#10;k1k/8FWP2vdL8R+PoPhlYSX0vhXw3l9WvrGMywvfb9uHVTkhBwGwQGbt1HyV8RLbxjr2q6Prvhiy&#10;2pfafi7j1KWQiJFI2ZVcksAWUYH8IHA6eXwL4ZZXxDGi805/3jTShFtxivtW+1da2ta2up8lm3iB&#10;WwGb1MDhqMXFJ2qSmlBzS5nHytonrdSaTSvc+w/F/wC2H8BF+M+o+OPhB+zbeeNtWhvml/4SLWJ5&#10;WjRyAM2kQWTylO0c7QT1Irj/ABL+3R4i+Pfxz0Hw/wDHDw5c6D4IsdRE2saBZzTkyRqOTPgK0g3F&#10;MqcDB6EnFfKHi/UdYsPEll4d8PCWO6a8AuLWNnj8p+Ais+flbkseTtGOc16D40+FGteDPAK6tFrs&#10;d1qEM6nUriYMqhWO35MBmJ3MAWODjnGa/Qq/hh4Y5Xm1XD4rE1aihBRpybc23ZJx09yLjqlJLlT1&#10;Wx72V1vELPMh+vYDBRvG7q3fLyR1tO0nzNO13FLmtfQ+9P2w/i78M/Gv7MN58M/hSsmoNrkcFpax&#10;6bpcpjsk3o4LKFGzCgYBxXx9e6P8UI9T03RZtL1BrfQ0Vba+t7fyCvyhSSCwyQABziqXhOx1KTSL&#10;HT9L+H3l3Gm6asuo3VreTzLbQxTyOwKhcbB5g+Zum4+nOr45uPDWraRDfaL4Ys9NTzppWtBcTyNq&#10;KMww2SgUBfmBPByT7V4WR8J4Phim8O3Kb5ua7kl0Sslyv/gvXTRL1st4krY7LpTy2unSqe63G8lK&#10;0urUrbr5banR+Kdd8bt4fk8N6NFcyf2fr1qILpb4r9pIgnMkip5uItzMqkDqMHFW4vB2rXWpWvia&#10;P4nss0yma4mnkcyQT4X92pDsXfDOOvOw4xXGfDnw7rEng3UH0j4bTaxIusG5Wyt/PzAiQENJ+7O8&#10;4Lhef7341VI0WO+vo4LNofJmWOLR5DeRJbT7xvm3/eR8AjBDHkj3r6vEVIU4wio6W/mXn2Rw0KdS&#10;rKpJy1v29O7uekWPiKTQ/EVp4z1+8vri5jsdRhubW7kO2GNoZI1kDvO3YrkbeA2MjFZ9t8MfHs1r&#10;J/whSPqitbxy6ZercQNDcqY1DDHnZADb1DAEfKPXjnvgrdWlx8Tr7Sr9pLy3tvDeoyLFcTTSROxi&#10;3MwEnT5884ySM9qvaT42126s7FpPBElvpIj8uyaO/uxFdAgMVC5IUZPOMde+a0qSlHC0ny6XlZX2&#10;fu36dTKjHmxdWKlaVo3dtWvet16a/eJrug/Du01O40jXfGSXUMtrJ5txa3FsZbK53cxhXuVGOuev&#10;NVdYTR9d+It43iG+bTdJ/tOa1ur5bOZ8OEZgjBWzz0yOAGzg8il8d/D/AMGeI9Sm1my8fSeH2nij&#10;LW95pN35SSNw4Vk3bvmy2cAHJFX/ABn4n+H0uueItCbwxY6eJtYaK81TzLiaNZEJVXKHgEgM23B+&#10;+1Lm56b5FbVdfXXZfgacrp1E5u+j6PTbTdnzv4o0t9H+ImoaU6yD7LI0e2QEFQNo24PIxjGDzVjT&#10;tG1HxBdC10nS57ycjMdvawtI7gf7Kgn9KZ4lVh8RtThkjiVo5GDLCrKgI2jhW5HTkdjX1l/wSa+I&#10;sHh34k698PG0G4nbXLCOeG8tLcEW3kF93mNwVRhIB3G4AY5zX7Pluf4rhXwrlmtCj7aVJSly83Ld&#10;e0ak72ekU3K1tbWPyXi7KMPxD4rLLatX2UakaUea3M0/YxaVrrd2V+l7mr8Vf+Ca+n6R+zBpfiDw&#10;LG83jPTbOO/1xmuG8u8Ro90sSK33Chxt4BO1geSMfMOv/Az4l+EvhppPxe13QWg0HXrgxadcs43O&#10;cMQSvVVYKxUnqFOO2f0W/b+8Q/E3wx+zVq2t/DC8htFWRItauJJNsyWcgKN5J6byxUHvtJxzXM6x&#10;4m8A/Hv9l/w/f6h4butF+H/h/Rba88Sf2jp/lPc/ZIkEVpaEnlGkXBl4BUBVyXO38p4J8VuLsLkd&#10;HH462Io1sVKEnducFy8zppfzScl7GPk46Jpr6vizw74bxObVcHhL0atPDxklZKE3flU35RUX7WXm&#10;patO/wAteD/2HfG/if8AZjvf2iE1NreSGOS6sNHlszm7tI/vyhyw2k4Zl4IYJ1+YGvFLNIZ7mOG5&#10;Ehj8web5a5YJnLEfhmvdv2lPjL+2WmmunjSfV/Dfg7xLaoulaLYyKlj9j2Dy4VMeQf3e3IJBYdsc&#10;U7/gmlfeErH9p+xbxLZvJc3Gl3UWjyLEWWG4MfLNjoDF5q5PA3ds5r9mwPEHEeXcK5jnmYzp4iK5&#10;6lKFGSfJBR1puoo2bi0+aSUrWk9dEvyrGZLkWO4jwOUYGM6LfLTqTqprnk3pNQbulJPSN430Wmrf&#10;oH7Yf7JnwB+HX7Otj8XPhs01jdKbRLfdfM66gkpySVfJ3hcvlcABTxWM3/BP238V/BD4f/ED4az6&#10;lLqniOS1GuQXhUxRRy5LzjABRUAz3yCO/X6c/aF/aL+G/wAF/ih4R8P/ABHt4U0fWNPvYppmtRMt&#10;oxMaK7p/zzPzoxAOAc4IzWr+0B8bY/gZ8Dv+FqeEPDFvrFnbrbrb20U/kRLDJ8sbqVUjaCU4x0Pa&#10;v5vy3xI8SsLlmW4TDqpOpiK0pUqlSacasZN01RbkkvdmnLWV02nZLlP3bHcD8B4jHY7E1nCMKNKM&#10;akIRtKm42qOolFt+9Gy0jqk9W7niP7d/jq0sP2RfD+laZYwxw+ILy2jVBHt8qGNDKoA7cKg9uRXw&#10;tIpOfLFfZn/BRYyP+zt8M7ia28uS4ZZZNo+UsbOMnH4k18i+GfDmv+MNXg8N+HLB7q7nLCKGPGTg&#10;ZJyeAMDOTxX714JQwuXeH7xFRqClVrzm29FyzcbtuysoxV3tofjni1UxON42VCmnJqnRjFJavmgp&#10;WSV3dyk9DnPEA8vT17/vFNdx4F8Ta5oei2qW/jm9Szt44Z7ey84yQoyhePKLhSCQMjHTIrjfGFtP&#10;Yp9jni2yQ3HlyK3O1gcEV1nhbw5eWfgaPxX/AGlHB5cfyx+Ypd1Pp82exPKjGMDtXh+KXLU4gpNP&#10;elG3/gUj7/wvk48EyUl/y/nv/gpnqmpfEWfx/wCH4b3xF4h8K6dJq2i7bqO40V4ZWRbxgGTyYmWN&#10;Pk4A5BDdjWH4i+F3hjSdTm/sj4x6PZ7Y45LeOSaZirFQCxcW4wCQcDHTHrVrwZ4ns/Ctz4Vm1DRF&#10;1a3utCnhube6VkV1+1XGH3Kwww7ZOOeaqat4a8F3vi97Hw/4YkuPMl8rT1M0SSS8Dh8OMDIyOee/&#10;PFfnuIrRhNLlT21d+yfkup9bQw9ScW1Jrfa3drzfQntLT7R4KsNCu/Hegs2i+KlvodWihljjMhtw&#10;ArK8HJ2xAkY+bPJOcVp+MfFGofES+j1L4i/Eux1S7sVUaT9lhkhwqcqHZbfKgMWOMHAOaf4ssPEn&#10;w8+C8yeI9NubS+XxkjMjTCWQKbZ1JX5mxgpgjPUdq43RdXTVJFe5S52tIxkuVsw8hGD8uD0yeCe3&#10;WjFt8sHKKd4rurdLaDwK+NRla0nfZ32d9TpPA/jzxJoI1zUv+FiWt08GmiOG3sfEF0t5alblN2W+&#10;zZVCDtPysc44+Y1V1nXxqGsahqfxLl0vVlupomuLTVvFGob0PkoFkkzaDcxCjDccAY6A1g+HNGm1&#10;TWPE2s6X9oWS58OXX+ivG+0kbHyGU5Jyp4wOK4jVfAnijUL4xSzxx30tvEVW1zGjBTwrMSBgAc8D&#10;n1rOp7tGPufc5aa+ppT5pVZ+/wBV0jrp6G58PfAfjHwLd40y60K703XLxpZIYLq4XEhBKvGzxYBK&#10;ADa33gg5GKpaz4Z1Pxr4r0n4gfDDU2sYb7S5BqOrRzby4ikG2Mx52NndxuHABIwRXTaBq91oXjXR&#10;rCx8PaH5lp++ufsqqNyrtBDbXbLNnjjC5bjrXcfs2/Bj/hFdPvPid4gv7fWdHvYZ4/Ceg2s0MkN5&#10;eR+XG9w8SnEMCFueSZJE2gY3MPOzCt9Xy/2sqsYRi3JpvTbS2jbbe3S+r2K4H4V4Mz/xKqYGtg54&#10;jF4inFPlTsouSTlO/wC7UeVe8373Km0n1w/2Zf2ev2h/2hfjPcfD/wAKfEzw3Np2h3Bk1y7vtNWT&#10;7NbhsIxSPa3nsw4XOB1J4roP2tf2Q/j9+y941tU8JfFLTdQsdeuJLrTbq5H2eaCSIp+7QEkrhQuS&#10;MjuCCTXRfCH9rz4afsrftBXviZvh5q8uteJLWNfE9ro2h29pZSxs2/zBtKqskTFlI2jOWHYY9H+O&#10;3wj+HPxk8YaV+0Xpnxp8cTatrnh1v+EX8B+ItEkvHhtZWDBojGxaCE4JDYfeMEEjkfC4vMuIqeMh&#10;ja9GSwNSPKm05KUnF6cyu97t6pctrq7PqMN4TcNR49nw/haVOpVpTXM6MG+WMZRblyuMbODVudwW&#10;qbTsj339gX9qHWPj58M4tF+I1rHZ+LtFgWPU4UuFkFyo4E6kYJz344Jqt+1f8CPDQ8bab8fNLsmt&#10;b+4mh03XLqGNceWWCxzkn7rgfu9/oygnAFfCnw18WfHr4K/FzSPGusalY2epaXrcsH+hrLJ/a0Cx&#10;NvSZWw0JZMkoR95TjoAf02+J2lat8bf2cLxPBdq3na9oqXWnxzqY/NVXVyp3YwPkZcnAyOeM1+de&#10;wqZFn1Orh3+7m0nZuyUmlKLfZX0v5dT9IxmR/wCqfFeFrwhKFLnjZ1EuaD05m1bRxvzR5oq+jSa1&#10;f5w6L4P+Omp/HHXtU+JFnq9urSEWOnXN2Zd4cr5eI1JAxHjkDvVjSfgJL4D/AGrE+M3irxLJpP2O&#10;Nm1LRJ9NMk07GERtCOQAJEJyTjbuJBPFeweFfC3jr4aadr2oX0c2i30tjBBHHNCUkkt5ZCHeM/3S&#10;Y9hIzkPjPNYPxf1jSNF+F1j468UWF9cX8c9wsk0THzLy1QwRxIpc7cq7OPZR9K/YKOBwOW5N/aMX&#10;+7UnbXn3tor35ldJWfZs/oTHV824npKi6kZKpGOFk6SUHJunFuSS92KktNG5JtNNWPDfHup6g3je&#10;aJhJDCzRrGVmyqKVUA9PTnNdB+zh+yL8Wf2g/jrfeFYtd0Xw3b6bqEjaxq91YpcJZCd/kX90SZc5&#10;+8RgBWOaq+F08OfG/VL7xBLp95osFo0Szm42yNtIIVY8Eb2wvfaM9SBX25+xhpXhKy8Ja3rPhTwN&#10;pulSajf29vHGJ5GkuMLIVEkjsc8k4wFUFjwK1yHK8wXDuIzv2UoUIcq5pu6k3Llaguru7Stotr3P&#10;5v8ApUeIGS8N5plfCyxFOeZKM3KjBJyppwpzTrNOycoJuC+KWkrcrTPkfWvAMvwO+IF3/wAISk15&#10;IurSWT6trdjHC014p2uBG4/dozE7EOTt4yea6zXPjn+zl4c+Ei/EX4m65rQ1C4UWE3hXQvDsXkXM&#10;zZXzPtUkwETtEGz+7YjHQg4r0T/gpr8a9c1vxJpPwx8WuLqbRXutU09prFMpMIfKjcSBQWIUcsST&#10;lR1xXwP4tTX/ABDptroQihurO1vVu1tbySTyEZFbLkAgn5d2QOo4rx8jr5LWzr2+ax9rRW9rxklr&#10;2l0sktVpf0Pu8w4Dp8f+F+Hx+R4WngsXFRqU5N8zfLKatOajqnZS1jo9Hd3PcNE8W+Kfjrr/AIV8&#10;LeFPBF7p/hG41aw0mNT5l0CTJuWN5ioXeQWYoioDgnbxmv1q1jwVofizwNdfDfVbJW0y+01tOuLf&#10;O0NC8ZjK5HT5TX5R/BL9oDw5o/jPwP4h13xNfPp8OpaZt0HS7NYomuIDveLyBIltYQLLKW3KHkfI&#10;POWNfqJ8XfiFc/DT4a/8JTYmP7ZfZj0oSN8qyYyZG/2VHze5wO9dvjFneAx2MyejkqjGnT55KEHd&#10;xk3Ta5raqVlrd3Tvd6M/mzhLgnjinn+Nhn0atXFYmagqlWLip8rmpcnNa9NSbd0kra2Ssfm7P+zC&#10;3h17jRvHWqR+H9Ns7yZLDQdIjiln2iRhuAaRI4wxH33YuepU5zXSeAv2DP2n/wBprXreL4J+G/Cs&#10;ei6LFHFaWt94wimuYolbcXkRArZeRndiF2gvgdKxNX8Yv4u8R3lr8PfBt5rTLcPJfa080cMM85bc&#10;4jUkAjJ65JOeABivS/gF+0Trfwk+IGkweKPCsng/WI7pTpGtW98GhkYnHlORkAN0OSQQcEAc199/&#10;xF7i5VXOnClCnso2vJLvva/m0+vRs++xH0PvDvD5G4VMZXq4t6yk3FQk+3Lb2ijfRNPa0mtER/tE&#10;f8EQf2w9T+H2teONT8I+HPEWqGwXydN0fU5Gnt44mz5cfmRjc78n5PUjk18K6Z8MPih8HvCeqfBj&#10;4l6OkMniC4e1gt7iF0mgljyVjYugxjr2OR36V/Tx8AfjJo/xu+Hdr4rspo1ugvl6lbKf9TMByPoe&#10;oP8Aga+Q/wDgtH/wT+8N/GL4Tah+058NPD8cHjjwnZvc3EtrGM3tuo+ZnUA7nRRnOMlcjnAryMV9&#10;RzHC18TiIOpWqNTU+a1pXV242tsrWVrH5Z/qfPKcVRy3BKNClRvF0nFyvaLUVGbd4vms7vm5vK9z&#10;5N/Zr8D+K/BP7EtrZabqMMl5pNu/nTWbFyFVy3OVHIR8njA9xWx+yH4i8Sar8R9Wtb2/mulbS1eT&#10;f1DLKAuPwZq+fP8AgjD+1zqfhb48eKvgH8WNdiurjxBNHqGhi4ben2yFCslvtbqJYf4cf8scfxV9&#10;t2PgbwHpfxGvrj4beDf7LXWpEiawW4aaOPn7keRkJkk7TnHrxUYGjhfaxxNZfvIJapaaJ317Wf5n&#10;8z8fcD43CcVUMdRqpLnleGqb522pR0ad22pJ2a0tfW3n3gTwzqvhT48+ILaVx9l1aCZvl/ilWQOO&#10;/XBf863/AIwfExrLTbbw/wCFbVbm8XEL/aWC4YnDH6Z9+leoa/8ACV01iPxOIFj+xXDSq56kbSnb&#10;1DV454ttIbH4vWM1yVWEXQnyYQ/yqC5+VjhuR0PFfI4Wnis34fpUqjatUt98E1+p5mZYKWQzxlKO&#10;ka1TRrfknU1t0XvSX4Hpvh3TfAHhTwXa3niaDWJI1gDeXDHHaxXcpXJfJ3O6ZOQ21R0wDXIat4p8&#10;O6s8eveArn7LLbXAaaFo2W4tpgcqQ+1QycAqVAOevPVvxg8X6kunfadYvGuLiSHzmaSXczbugJHH&#10;C7RxwO1eLeF/iTaRfEy10gTy+XfSG2mjHQ7h8v5NtNRhuIMRQzz6srfVoy5OWysor3b3td99fQXE&#10;GKweFp08LTioztG0tVLndmtb6Wfu21SV3vqcL/wU81SHx98Y7fx7FFtm1TQLKe+Re1witBJ+flg/&#10;Q14/+xl4lv8AwJ+3qvw/e5/4kPiyNZ57GZQyG6NiJopQD0cEkZ7g49Me5ftoaTp7XWjoyXBuJLCR&#10;A21fLC7yfXdnJ+lfKeq+Kk+HP7RngT4rzEqtiumXd0w6lYZTDKP++IjXh1qLy7OpUr3V5peabUop&#10;+fKte+vQ/wBXODc2x3GPgLga8W1WrYOdK6bTVWMZU7xas170bq2x9eePfhL8ILXXLy21fw/dW8vm&#10;uY7iG+ZkmOeevKnPbpXX/sYeAPBVn8WLifw7p0qtb6LMRJNgkbnQEfyrN/aN0jUtE8UR67p8Uc2n&#10;6xapNb3WSUkbHJ6dxg++a6H9gy+uJvipqltdrGu7QnK4XHSWPP8AOv1ynkuGlkKxkF0XXqmk/wAT&#10;/Iitxp4gYzxD/snMsfWlR9pL3Z1JtODTlG6bs9Lbrydz3Txjc3Gkfs7fHrxaZFVo/C8Ol27bsdcg&#10;gf8AfZ4r4Z8BSyaZ8Ipry0lKSLpt9cKyjGGEcjZ/QV9Z/tb/ABF0/RP2U/ib4YsHC3Go6rbb14+a&#10;PamMfir18geH79bf9nnVL4kZg8I3xXP95lZf61+fY6vKnwzOUf5akvnJSZ/rv4M4OVPhvDwqL4nB&#10;L0VOMV+p8Y38zKvHY1F4U09dd8d6LouMi61SCJl9QZB/SotVnZSymr3wZ/0n42eE7dR97XrX8R5g&#10;r4uUdz+5vEDNJZfwnj69N2cKNWS9YwbX5H1j8Sfh1a+OvBeueCbWRYpZGlbTWb/n4hlZkT/gYVox&#10;7uK+OZdN0i1Zontp90ed3y8g+4r7n0qQ3sU1/nGdRumGO2LiSvkH4m/Bz4p+P/2gfFngX4cvNJa6&#10;bq0jSTTXfkQwo7bk3HPXDdACfavayzHYPL60o4j4ZLm7JONov77xSXlpufzRkdGo8iwqc1Fexpt3&#10;7qMV2e90rHq/7GPiPz9G1Twuwm228yT27SLjCMNpUfTaPzr1X4reGW8Z/C/XfDdrFumudNm+zr6y&#10;qu5B/wB9KK8l/ZP/AGcvi18IPE174h8a6npMlrdWvleTZ3UsspfOdx3RqAPxNe9W90YLgYz8rAjb&#10;TxFbD4yU50E1G+l772T69L9TuwulNwi9Luzs157Pzf4Hxb+zX8AZPi94wl1TxJYSQ6Lp0mLgrkfa&#10;JOCIwfQDkn3AHJ4+0tH0LTNG0mHRtIsIbW0toRHb2tvGESNR2AHA/qee9Z/gvwXpXgnSn03SolVZ&#10;LqSZsL3dy39a0dT1CHRNTj0i+mjjum5a1aQeYi8feXqvUda5a9anUrqpVklJ3UU3suy831fotrHV&#10;zVKtb2lX4nst7Ly/V/jaxPdyEorR9cc1V82H0/8AHqm/ducKcgfrXSf2vY/88I/0rDEYyph7csHK&#10;/bpsTiKk6VuWHN87H5n+EvFp+HuuXWp6ZezalFp7O1st1C0BVnOM7UYqMZDHlkbH8Qr7W/Zd+Lng&#10;7wLbwXXxD+HM0MlxZl9KksbNEuI7mR32kMWjKrGyjBOduRhQCa4Hxx+zLo3xG8ON8QvCPxMtLfWp&#10;9bN3qi6bZiKK2jYQs9tu+TaEebeV27Qp+8CFDeoeHPGWmfEvWo9YfRbW3uPBNismtRiRoLy6syw3&#10;PNE6BZjCwBLFFY4ZMtuWvo8RNYyjCcUryvpa+iXorK7dm1puf5o06Mk076dj6K8YftIT+JPDcVjp&#10;Nhqmu6Tp8K2mtLGr2UL7ogsjqsa7lKXEayLLwwIj3Eb2Favhz4d2vjfVb74hI0pW4kEBvZtipAXK&#10;SpGp3AO2xcmVvviRvVs/N0H7QUOg/E/UtIuvD2u3bRWuqJqUkkpSH7HPIZI5Vj3MDH8425LMyyRj&#10;gjA9Q/Zq1fw54Z8D+I9N8Q3zah9hjW0XRFt5WSRpLiC4hmdYwxO0xqynDD/b2uQfjM6w+Lx9Gphs&#10;U2qdm0otu6T1W/M1ry2V2r2Seqe1OUpVkpa/8MVf2u9R/am+HHhnV/iz8OPDulX9rb6Xa3VvJpFm&#10;g1TSriGdRLNPbsP9IgMgfa6hiFkDMdqKa8X1v4VfGT9q74X6D8TvCeo2erXcOsOtxH4k02KzKzvE&#10;B5YaQf6ppMGNMqhYkAdz9ZeH/jppOm63eeFNUlt55Z5rRLdda8P5uI7XUH8sxwMFLARv5kZAJACH&#10;kfdr5h/b31bUfAXxs8N3/gzQv7BXxopj8RWmmW4NjeXcEoFucFyqyKURhNw7BzubqK9jJ8CsJh6P&#10;sVGGJhG/O4rmlyRSakv5WuWTd1dvS17nZUlTjHVXtf8AL/I+cdd8Q+JPhlr3jH4K/tH+D9T8MyXO&#10;nqNLk03R1gaOZ5hIJ/L3bZEZflGMhkPHauN8F32neDddlDX8c187iWG71vQVWaJg2cIuSqjG05I7&#10;8V9B/tO/FW2+P/wWHib4u6Pda1rXgXxNDpc3i6zhhuFitplkfylwy+eN3lYkIG0tgYAC147cfDj4&#10;Y6HbLeeIvFJha92tNcal4Zd/KGxtq8Bidx2DI6knOAMj9Gymv7eM6rXLNu0tbptJK610TVnZ2fdX&#10;K932OidjipfjX4v0XX7yz8NeEdDvVvC5uDeaZBIjyEkMUjwFVdu3qPxrqPBPxp8bWBs9Q8PeEdEt&#10;fEH2We18tPDdiYJoyVbyznJGBGDu4I7ZrqvBtn4T+G1v5ngLQYvFGmy2KxW9/rHg0S5uZJCGiQOV&#10;ywJjAJz19K8t1/4TfEHwjq1xDrng9rea0laaSC6t4Y3xnPzKp68/dH4cV7HNLZCtTcr6IjjfxKfG&#10;La46K11OxW98mCOQoVzwoZcdTnOfpmtTw5Z2Nn4mi14XV1bwSX5j8RzeVbMQqKTkRPjIyFyORz36&#10;V3lj8FPhPqfhCbxhF4+v7ZbhUW4Sbw6xJmClRHCQmMmT5T83Vh1wTXnOp/BOfwRP9u+IOia5pt1N&#10;CWs7WSzCNJn77dDuAyMketKMpS0X5Gskou7e5zmp3Hwt8b6zcWuseN9SW0tpt+nvY6Iqs/AJ/dll&#10;RRngDI9enFdX4b+L/wATtG8LXnhO11pX8OXO+CztbpIJJkiY+WH2sxaNiM55wCe2AQeFPgqPEOoa&#10;h4hudN1STQLFZBfajp1uuwYQ7eSny5JTOQSAeRXsOq+NPGPw3s28It4Hkm8M3Wk+Ta3txoenyXEg&#10;EKQZBUgYC7gfMTcclhkndVwkqPxafkTOSrWUdfLrc5rWtG8c+H/CNpffEbUbY6TY3kKWdtZX1obq&#10;N3LJ5csaOSeGPAJAU5yB0xvGq+CdG0qDXNNur7R7hUjDK9vCURPLxJtx6npzjB79KxPGPxn1jw3o&#10;1lpXgXTprmz8OwyLDJIlvaFZpVVSwC8O21VwWbruPU8cV8N/FXhP4ieLJdJ8ZandW/nW7veNIzEx&#10;Kf4FJ+8SeoUqDjGXrmnipSlahrfq7f1956VHAy5U6+iXRX19f+AfQ+npp/hb4Uap42s4283VppLv&#10;zFjHmNFHArBuAOpY5xjGc14R4B+MvxS8LfEXw/438AeKLzR9Ys9QL6dqmmzbZocYLDcOGyOoORjg&#10;5ya9s+LFxpl18Im8KzXdnDFpWmfZvtTXBhLwSxw4m2jaoKhACn3cAnkHFeK/Dj4PeJvHXjTTfB3g&#10;H7QxaylurO81BVh86EZ8x4llbGMKwX5QWK5wTiuCrJU6lm7NXf8ATPUU4RhzvRf5H6i/sef8FXf2&#10;e/2itJs/2cP209L0vS/EErRppevSaVDNZaiQQoW4h2lYWO7PK7GGSDEQN2h+3b/wSo8B3+i3vxK/&#10;Zl0/ybqOVpdQ8L2l0zx3SsQVezllJKsFz+6cqWBwmWBU/n/46/Zx1L4c/F/4deAvD/hHUodQvLW+&#10;1M6bqH2Zrpm+TY8rc5JCk7JCcbffFfXn7IP/AAUN8e/Aawi+En7R/h688ReEY4I/O8wxC60lSxKp&#10;AxYLPECDiBiMDIU7coe7D1eemptr1RxVJ4es1Hvqvva+/Q+SPiPpvjzStW02TVr6BZ1jaPT4Y76B&#10;rm2jQgstxsUuJN3GHwwCEdgB2n7LcXxD8N/bvFE1xJqXhnVr14dY0q311fO81ptouJI8BtuQW3Fl&#10;Dr3I4P3z8XvBX7NH7YMknxF/Z0+MWn6m2uQrpqtpOita30E3l+YBdhwHlXCYcxiSZVwTuRDt+RfF&#10;P7K/7Svw8Oo/8LN1yO3t7GykGl32j3sE9rPGp275DlQ8ahR8o3SKcDYOcY5hWwtTByhUdk1u1pfp&#10;Zrr2POlSq4OtzSV1+d9LPtvqcP4/8d6KnxQtfCs2lyfZ4fEkskmnixEf2iF4BtMqIwRyzqrKCO4J&#10;YZNega74W+HT+ANV8TePbKHWNOkbbdNfN+7gkkXczRXCgiCPzPukblWWMNglsnynxN8X/h9rOlDw&#10;j4X+G+jw+IJDNYm+sdPZWkjMkeJc52o+MAsx+Ys2DggHQ07w74/+J3he18B6V8WNK8MrpgaPWYr3&#10;TzMTcM5kjijkgicAbPLLF3UAyEc4Ir5Wjh+ecZyfIo773eu6STa9enyMpVOWmopq/l6Xv+n9I8m8&#10;VaIvxE8bW954TiaxtdavI7PTYb7UBM0SAeWNzLGMKMHkLwvPOTVDV9F8aQ+Iz4c07xCt9cTboVTS&#10;ZEmE7kmLCKEHysDgDAOO1era54i+LX7Mng/7F4ijF3eapcMNS03UtPtpbF0RiqtbzxHfyiRnGVBK&#10;ngg5rvPDn7K/xT+EHwv1j41Xmt3H/Ca6xqUMmm6V4f1QvJEGO0zLLat5URLTKMuyoqqwYHcK9zFZ&#10;lQwtHmhZq6jDfV6K700S6t6ed3YunUlL42eH2fjLwfHBZ+DPCfwo8TXk+qsqz2cWrEvcSGLy2RQs&#10;ZKkvgjbjAGMc12Gj+I7L4m+FbHw7Z+F9efxJp5xGDqAEbRMd0iRRxR7mYokQJK8bBzzivob4Zfsj&#10;eNdM8HXmq/Ejw3qEvj7xBqlxp+iwab4ntbYEPDG4a5lCGHYzLIB5YZnyysGBBB4i8JaN+zl4fk8M&#10;6H8A/EupeLdTb7Xqdst29zHpvmIdsZun3KzbVYna3yjI2qQDWdbP8P7Z0qaUm2opX16tyfRQStr1&#10;enYzjPltoz5d0kfBu00K81Dxv4b1a++3fvLezsdWmh/s6blmMhkjKuckdCf1Ncxqsdja+JJo/DNq&#10;1nFGrBTHqsjmKNsKI3ZI+Sx9uenFap8ba14+8XXnhqCx1BLrV5jHDHdaoscNu5bBMp46BQOhzjkV&#10;naD8O/j5qfxG0f4c2OuhdQ1jUIbC1uLO6iZQwb5W3KMkDOemePbj6CSp0qMpN2SV2+3dle1bkvwR&#10;9tf8EdP2Z40k1D9p7xHYq0siyaboO6dpMOrFLibDAYPy7B6Bm9a+o/21vj/L+z38B9T1/Q7X7Vr2&#10;oKLHw/Yq2GnupTsUfQZ3E9lBPauv+D/gHSfhX8ONF+HWhIq22j6fHbKwXHmMB88h/wBp33OT6sa/&#10;Pr/gol+0fpfi3413mual4kt7bwl4Rs5tO06eaV1R7t3VZrlPL+dnGDEu0E/M3qK/B8PHEcacSyqx&#10;+DfV2Sgtk30v5a3baR6GIzTKeH6NOeP5nFyS5YR56km91CK3du9kurSPG9H0LwHomtRWHxe1+61v&#10;XdQt47O4tbPTp3tEZpWkw3lowyXbl2I4HIUZro9J+Gv7POnfFjw/4f8Aix8Jde1S18WX8Nnc+K7D&#10;xTerNYXBkVIg9vEFhFuN0agY4G7rjnzPQbXTdU0OHxp8NvHXiW3jSFri1jXWLxo5wiEhfJuWIwcc&#10;cYPfIJr6J/Yp/bb8UeBvD2teG/Gfgez8QWOoXEd5bap9ogtBZvsSNYJl2nzQzruVlGQ28ED5Sf1H&#10;iPI86weTvGYacqnIk3y1eRx5nbmST1ipNLVNX0e6ucJ8UeHHFGHrYDKsq9hjHPkguRqSSV3GpJtr&#10;mcYt20Vo3Xwu3A/tHfC3wH4I+O/i7wv8a/CMk0nhm7tjpuv6WsyvqENx8yI0cO3LxqwDEbuMfSuZ&#10;+KPjnwd408MSfDTQNE8UJa6kkcEl/BpEqLEikfKvmAu2doBYrwM8nnEPxM+LPij4o/HDxrY/FwR2&#10;+tapPHf2qwzNJa/ZCixqkQIDEKsfzfxHLdCorzjWdFg0Hwzf6DpGuxs0CSW8YbUGlfziT3PzcH5s&#10;nsO9fYcJ8L4PNsihi8fjFTq04Nyg3GzklFpRXVSe/LezVmrNHBnnidxVluOxvDNPDONSUoQlUhDl&#10;q+zkrNynZptSUleSu9feurnotgPFGieHbPRfB/i3Uo0gtXttRMjSSXV8h4ZJCCCfl+Uxlf1AFdt8&#10;O/APiIytJqPw3uFt4o9rM1vcgs0q8ED5cFMHjkeueKxdC8Karp/hzw9a+FPBl9fah4q08f8ACOad&#10;Ad1xdxqojaYsCR8q4zzuOVOMHNbGi+INa0Geey8Y+BG1JraVbeeyutYnaaBo2dSNu7KHgHttAxkH&#10;iuLEYjL6mJtBc7S1tJaO9mtb7Wt5O66Hynh3TzqjlOIo4iLpw9rL2ftIcs5RerlJRaWrb1+1vsek&#10;eFNB1HRdIXT7NNU0a+tbyRYdas7W6S6lHlIrS7VkUpnoc5HoOKqpoTRaxDrtp4dvP7Qu7w3Ooara&#10;2121xHlfmDTPJubzMMDt/vHntUfwwj1Hx9Fpeo3mn3Gl/arzUp5L7Ubq4RBEUiVI/MZ/nT5lPJGS&#10;mOTnPR6l+zWyCSTS/FehzQtbWkdnFHJdL9nVw+V2ysMhZFYkDPMg+UAiuypKjonF7Lqu3ofWRVbV&#10;qS3etn39SLS/DPhTSX1Lx74o1GbTdQ1C1u9Og0ubTJTMVdVQSlnYnpzhuc9x1rH0L4U6bDaxadpW&#10;my3DC8WNkutyx2i5xvUCUkEhQQOfvVVtvA87eL9Qs/G2qWuoXOm+HbkrPa61cXSmTyRned5QkDcG&#10;VScHjjiug8A6L4G8SeCdJ0W+m0PQ7yFllvNbuGvI3mKklUxgrliQnOeRVVJxdKmuR2Tdtdtr30Cj&#10;TlGtUakua0b+69d7W1Ob8QeA/GUGswX1p8DNE1aFY5IobV9RWVZZN5G4nzFJb5GK5BPzHIB6c34+&#10;8MaNFf674m1PToJhcaxcJC88bYSNJSZCAGByoIXGOhrufF/jHwtqwj1keGvJtLG8UQWcCSeQIW3k&#10;kvHtZWLsTkc9fUmuQ8eeIND1zxtrWq2PhzTbH7LeXMC6VZ20rf2g6sd0suWIG4nBb5uQeB1I+Z02&#10;4Ra1XW/fyRcP4ijUa0T8uq7tnz3a3GgSfE+a412zkXTftWbqDTcI/lFgSsfmZw2Om7v1r7g+Av7V&#10;P7K/wqHh34S/s1fDzVZNT8TatawazqmvW6Ruis4U73DsZWGTtVcRjJOeufhXxg8Om/EXWxbadNHD&#10;9tkEIjs3CgBzwBt6elNsvEd5p95Df2EeoW9xA6y280MEqOjA/K6kAEEEcEdxX6lg+Fcj4t4Iw+Ex&#10;+JlDlVT3FU5YOTlLldSKacuV2kldfNH51xNnHEHD/HuIxeAwvOpKiuf2fNJRVKnzKErNK6vF7/Jn&#10;2R/wVS8S63p3xO8J6bd3lw+iPpC3Eml/aGENy63B3FkztJxgAkZFd58Z/wBvv9jnV/hnB4YXwffe&#10;MILmOJv+Eb+ytaW8JTBRZnfaAFIACoHHyjtivhv4w/tAfFL43apZ618T9Y1DVLuxsUtLe4msChES&#10;k4ztQAkkklupPJJrldFvtQ1S+j0bTNIvrq6nmCQ28NnIzsxIAUALySSB+Nc+X+GPDNbh3KsJnGKS&#10;q4Lnd6NXkjKUpc13KyndWjaScZXT1PPx3GXFVHOsxxeWYSXs8Xyr97ScpRjGNrJaxs7u6alGz2Ps&#10;D9qL9r74K/Hb9kvR/B2kaKdH8RW+qQlfD9nbsYNPhhEkYxJhVKGJlCgcgnBAAzXln7EXjH4D+Bfj&#10;Za+Lvj1eSQ2Om2jz6W5tnmiF4CNjOqAtwNxXgjeFzisTxB+xj+194e06HVde/Z98SWlnOyBrr7Ks&#10;wiDHAZ1iZnQDqdwGO+K9c/aN/wCCZHhr4PeAP+Eu8O/tE295qGkbF8TabeWiho90auXjCtlVG9eX&#10;4wwOe1afWvDHhzIZ8M4XMn7PGyq8rpz9rKPNbmipxU+VJWiue7d3dt3Z5Vapxnm2bQz/ABmFi5YW&#10;MG1KDjGShdpuN02+r5bLayWiPOf2wf2i4v2kfi7ceLdISSHR7GFbLRIZl2v5CsW3uOzOzMxHYbR2&#10;qPxZ+178ZvGfwbtPgXrOr2zaLZxRRs0dqFmmjix5aO/cKQvQDO0ZzXA618KtbiNvP8PbibXYZGdL&#10;mSHYFidSP48hepIx1yD1rG1PSvFmg3f2TXPD13bseELR5Vz7MMqfzzX2mUYXw/q5RgaFL2UqeFs6&#10;PO480JR0Uves1J7t9X73Y+Kln2fZhmmJq060va4rm9pCN4ykrtOLh8XKrNWtolbY+1f+CkWwfs8/&#10;CxosfPGNrews4f8AGvlP4W6rp2ieOtN1XVrQTW9vMXZG1Q2YOFOMy5G3nHfnpz0rrf2ivjX8Xvi7&#10;aeF/DPiL4b6xpNj4Y0WK00+zn0+YPLJsRJJmJUZLGLgDgBe+Sa8uvNL8S3Ma2v8Awi+pbwwKqtjI&#10;eevTbXi8C5bhcr8P3lGNxEIzn7a9qkXZVJza1jJaqLV7NWel9Ln1/F1bMMy41WaYPDVJQh7K16ct&#10;XCEU9HF6XT3Tuug74hanqOt6hcaxqd759xPfF5JhL5gYlj0buOePatr4a6te6VZ21xo99Ct0D5ca&#10;zRIwX5gcjIPcd+cZFc3eaD4obTo7G08Iao7ArtzYycjg5zjHTmtKy8O+JPDfh463deH9QtUTcZJ5&#10;rN1VMnrnGR16ivl/EKWDrZtRWFlGUY0kvdaaVpPTR2WnTsfofh/TxmF4UqRxcJRlLESaUk02pQjr&#10;Z67rfueyDTNY+I+i6T4q1XW7GLUp5Lm33alG489zcztkeVGwwQzL2xzgVy9trHxO0W1/4Q63+M/g&#10;BJ7HUppIIbmxuJJhJtdXV2a0LNtVmADE7cZGCKh8P+MLb/hDPDN7cap5cqtdfZ3mViku25PB5JHD&#10;Z9vWmzz2D6fqFuniK18y4uN7vDa7mhxuBwV5Ukj1579a+GleNrwT0Xfsj6SMbt2k1q9NO78jc8XH&#10;XfGnwqm0fxZ4+8H3FxHqllcyalp8c1tbxFElRYpNtuvzuGJB2nOOTXP23hAaTYNp9v8AEvwjFBcx&#10;j7VMNRuFcZG3kmHkBCe+Oc9cVpeD9Mstc+CvizQNP1jzJJ/FGhIkjyY2SSTyRKW7r98Z4498Vj+X&#10;oFjqV14ZvtNg1aOxuXE1xcErK207WDHdhgCDjjkY6VriL04QlKN0156atW/C/wAzLDe9KpCErNOz&#10;0Tb0i7+W9vkW/AHhK7/tbUpLb4kaDded4Z1KJTb+IJZetpIynmPAAI3E9QPypv2PW2t/sOoeK/CM&#10;zC3bcqarhlQjG7HlewznHNWfhdp9tr3j7/hHfDGlXBmvrO/trO1tbdyS8tlOixgrySSQAPUjHasf&#10;xv8ADLXPhLpllPH4zjvmudpvIYLh9tpMyjfbytJGu8gLglWdMg4J6nlq47Dw9nCaV5NpJtp6JN2P&#10;TwuR5piqOIxNCE5U6Ki6k1G8YKTcY8zWiu9FfdjPCug3eteL212TX7GaPSSC1xpF8Jt8pBzE/wAg&#10;+XZ1XHORjvXsHxl/ZP8Aip8HPh14Z+JPwisNGvv+Ekzdal9iW6hOmMERo4508pfLctLIeNyMoJ6k&#10;ipfhR+yZ8Vvh74R8E/HnRYLTxHpPjrVI4dQ0y1nEP9hNhvLu5bh/3eFGd6nDD5Qu417HpHxj/ar8&#10;c+PvEfwb/Z7+MHgvw5a6hoML6tdeKJI5LHUVLsI5UknjlWE43Oj4Xl9oOcCvj8RxZg45jCGDezs3&#10;FXd9VbXZJq2ukk+yPsPCfwknxPnuYZ7nNe0KPs40oudWjBQSTcpTpxblLnd4q0nFx95RjJNeMfDO&#10;5vPi74N8Q+NviV4KsWvPCdukupRpsurW73yxQAp56rtYu4BJ2khWOWPXoNb+KvxOb4iN8RNM8e3O&#10;na1539m2N1prG0ZYo4xGkMYiAWJBGqIEyB0AzXQ/tf6x4h+GP7Mv/Cn/AAz4a1TxVql1dWl18XPH&#10;WhzW91BZwW+JIwHtGP7l5sbTgYRH3AFsDw68+Nehar4SuPGXhXQ764aNvMt904kedh8gZVwBvLqy&#10;gnPrmvHlkuYYyjKth5OOHhKUYU5zTdPSMub2d24xk22uXpHpeJ+t5b4zZfwJLHy4jpwqYzmjCM4Y&#10;aKniqc58tOm5WV5tKOtRqC54u1k7d74f1W6u/EF1qniPUb6TXJrklppbqUXEjn+LcOrZ6liMdeeR&#10;Xrv7P3xc1DWPiu2qfGXxH4q1TwxZRKdVvvEGrOsFlIqEQvcqWxLGoyAhY8MCEOCK6z9jf4pfDe40&#10;S3+HfijRdPuPitqVuy/adUtVurRrpo8paCdSwCrwp2YUkHDEkV5TF8LviL8ePjJ4Y+EP7Qmg6Z4P&#10;XxF4qjax0DTtfhuBJakKZjGIHlYIY0cozuAhOABnA8nhvhz/AFjzeVHMFUp4Wzc5xTfKkpNNK3Xl&#10;3ekb3lpoe54n+MdT+wcXTpYGVHFSowlRhXnGm5KUoQfI904cycYwk+dxaTvZPsvjd+3b4H+I/wAQ&#10;4dV+GGgrJa6Lmxtb7VLMSJqlvcL+8aWJyBFACOM7mywYleg8Z+LfxDPxBtrHwXrviOSS4t0VIreO&#10;y2W9vGSXSCMKAv3nLMcckgc4zXon/BQj9jr4Z/AH4m2dr8M7xbDw7quhebY2N7qDzXCXS7lFvCq7&#10;pJP3gUb5CqgPyTjny/wpp/hHwJqMlhBJP4l1rT3Q3XlXD2mn2cn9wvxNOQQQ2wIODtZs5r93xXh7&#10;wfxNwvSr5BiJYbCwjze9CTUrJPmcpSivOUk2m9E9Gn/J3h39IzirwlzeWB4iy6GNqKfuOFaMJQcp&#10;NRjZQm5J814RtGevvN3SX0h+w3+yr8MfGPwwu9U8cRXVxapq7wMLG58pppAkZdg2DwisFHGN288j&#10;FfVnxu+CHw4/Z0+H2i+JPgct5faZqV5CsOm3LR/wKefMWMSM7F/m3lsFQF2jg+W/sgeM/F938FNB&#10;1S80bS9WvJdUuUGnxrHa2rxid08pBEoRFAXAwBg89ea9J+LHiSHx78EbjwToOr6lpM1nrUq2crKY&#10;7qzWSM4BHZ0dGBI7mvgs4ziX9nYjJ8BUm8LRilBa8unvKWy96T953Sbb2R+Y5tmlPjbirF53xE4U&#10;8di6l51XB81K7UbR1fNGlTtFQUpNRhFdUz4Y/bV+Jlp488b6afEOk6TYapoeoPDeWL34aZbWUDzA&#10;4wMEAdOW+bpXyt4dt577xHa6PHaNcNeb444DhWkQqQxBPAIGT6A9a+jPiz+y5a6n4hGqanr8lneR&#10;Ksc14qtcC5YYAchiG3nHOeD1POa8H8Aatq6fEXRbyawkt4Y7C8ikt0H3WFyIhIR/ew4BIxmvznh7&#10;C/Xswp4az/fPlejVrKTdns3vt87H+oHhTiOAMFwbDh7hvO45nUoRTqPmptwVaVWa/hqyTkp8sH78&#10;VpJp2LPwssdC8C63NZeMxIy2uuQXFndJZbt0QWQPlSMrn90ce3fANfbX7bPxbuPil4H8JeEfhf4i&#10;jmttT0G1W6vBuQwLIivcAKed+4iP6A+teJ/Efx/40fXZJ49IhuFuljljfyF/iReOnY5H4V0XjHxE&#10;nw78F6r421WWNp9H02K2gVVxiYxg7R9ZJFH0Br6rizKcsyDC4fGqm/aTu0nNT15Una0Y21eqad3s&#10;lY2wfBNOvxhTzeNWcqtSPL7N/DzyUYqUV0dk0/5rra1jk/Fvxj+FnwIsYfByzLeXtnDsmsrG6Kxw&#10;f7MsifM0h5LKpAXPLFsgaXwa+Ingv9piO78Py+CJ7GFeC811JPb3eBkorSfPHKo+cYP0IOA3w38Q&#10;NZ8RzXK6lf2c0cd5MzLdTBlWds5Ygkc9f1r6w+FXjPwPbfC230D4ea/HImk2TQ3Umn3BUvO6bpC7&#10;DBYt6+iqB93A8rh3A5jnNWrKM0uSLklLabWvLFb3au0730uzl+klx3w74I8I4OeGwtTFVq9eFKdV&#10;c/sqMbr2lWo4+7GPM404czu5TunJxd/0I/4J+/GnxN8KfiBD8HfGd7JCsaRWrXzMNl7aOT9kuumN&#10;ynMTn1Ge5FfeV9eAoy3WvI0bKQ6SMCGU9sHqD6elfjv8OfjPD4y+E3hj4o6ir282k6i2kanM0+Sb&#10;aUqnm567Vl8uTnptkr7PtPjjpdx4TsbzWPij4ktbxrdVuLW1WyljSRTsbaZYGbBKnqxr3cHjaUIr&#10;l+GSutdmtGvXuulj8XzHKaPFEaGaYHarHWyv6XtfVaxfblSPzU/4KhfsWWf7GH7WVx8c/B+oPDYX&#10;2pQ6h4Rk0/G60OdwCkNujMUgIBxg8c811Pwl/wCCnvxy8WfEzw78NdE8C6DfeIrqBjfawtvLHmJT&#10;h5hEGCqxBGSvAyeBxXvn/BSGDwv+0n+z1/ZWhS6xqWu+F5pNQs5LqSGNpYimyVCY1UbfuSYwf9X0&#10;zX5PX/xg8d/Bj42WNun2ew17wjM1rNDNcCVZYmXLKrdG6jPYkc5xznKpVqc9GnPRp6Xa0srJ26X0&#10;66H4Xx9w1LL845MXTTbXNHmSut1ddVqnqtj9bpviz+0GNb063+IOtaTp9rJOiXnlSLKlwzYxFGyt&#10;kMRk8jgDkjv0HiCG7/4TjQfFGnRwb7OSRW+124kjyY2xkEEd+4xXyT8GvjLfftA/Ca317VNHvvs8&#10;aRpLcWdvGGs5iw3zw/8ALSXawIMmCPnIGOM/bnwtXQ/Gel+XdSQyJPp/2iGS6XaplRS2056Zww+v&#10;Her4frNUatJazhOE7eV3GWvWye5/OfGmSYepisOqSUI1Lxv2nFxqQ/8AApRsvxPL/izcar4v8Yya&#10;BYXT/bDZM7R2oGC6xj5VUFR8zYXjpngHpXzv4UsvFU/xy0S1vLSVZf7YjaVfmGxUO5ic9PlU17Z4&#10;51g+Cf2lfMhvY/s9zD5VrdW7/KrMFK4/4EoX8a9G1WHwt458UyeNYvBlnp+uXEAS/vrNnVZzgBmE&#10;ZO1GbGWKgZOemTTybIaMlUdVNttpPs09W3e7T+eq8z8xzqVLOMwqTlU5KlGs24u754uzjayaUlpa&#10;9k1Ju/upPxz9rfS7K5stB1CeP/lpOoJI9EP9a+MP2mtAs5bDQdWsgCscl9ZyMuMfK6TL/wClBr9C&#10;f23fh/Y2nwC07WLmRftNnqqGaOP7yeYrDafwC596+FvjfZW2qfDWFrZNrafr3zFSfuzQAfzgr4/N&#10;sTGtmkpLZVdH5crgvk27/M/1m+jupS8G8uov4qEpxkuzlKU2vVe0Sfmj6K/ZM+JVx+0H+yDN4J1G&#10;Tzte8CTRxbWBzNa7T5LjnltodDkZPljk9B6Z+xCVtPjXNb3UP+u0eZQuOpDI39K+Uv8Aglr4/Twb&#10;+0JdeE7u+ZbbxHpM1o6nlXdMSJkd+A/519Y/B29HhT9o+ztLi0a33Tzw8/xKyNj8+DX6xwjjcRWy&#10;XF4F6qMeZd9N/uXL+J/n79KDg3D8H+OGBzHDQ5adepHS2iVRt6f9v+106JJdDkv21ru8tbfxfp5f&#10;920sryr2+QfKfwGa8OsLho/2ZtaZZPvaDdR/kjHH519GfttaZGNU8QXNtK3+kaTcSso7lonyP89a&#10;+X/DWpJqH7Pep28HzbrS4UDqGBjY/wBa+PrUXWy+VG32ZL7lNfof6NeFmZU6nBuW1oP7MfvjKS/Q&#10;+PdX1EI3zt2q18I/FWl6B8YfDOs6lcqkNvrMDySNIAFG7vWloOi+DviY1r8PvFUVvbzTGSTRNWE8&#10;keyTBZrd9pxsbgg4+Vuc4JrK1X9m/wASXd2un+HfAOpTSRtiOaOwZlYD+IORtI77s496+fw+BwuI&#10;jP2tTkcej0uujW2nfqnv0b/ofxC4nrYjA4zKatOyqwnDmTvpOLjzLTVq+173+8+6/DV1Fe+Horq3&#10;lV1aac7l7/vnzU1r4f0bS9R1LXbDToo7vUrgXF3NGuDK4RUBPqdqKPwrn/gj4c1bwn8L9J8O67LJ&#10;JeQ2v+lySMGzIzFm5B9Tiuvtr86RH9rhmiWbbstllXdukIx8v+0BlgexUGvNryhh6ftXHmcVp5t6&#10;JX6X016bnw2BoSwuT4eNWznThGPzUUuvdiJvdiVnk4/hY9Pao3YJPvOOevrXyf8ABr9sTxn4Q15v&#10;CHxe8RXeqaf9oZIdS1CYyT2rZIKtIcsyZ/vE7T6AnH1PYXNrrGkw6xZzboLiMSQzLyGUjI+td1Gt&#10;OpeMo2a+a9U9Lr5fpf1K2Hnha3s6vxdLbNd07L59V916nxE+NXgj4F+HoPEniDWY/wC1r1ZP7H06&#10;FPMli28faXGMABshAfvMpJwF58V0H9sHwLq3iGDTJNN1eP7VNs+2TQhgzk/eYls8nqeTmsn/AIKC&#10;aBMmq+EfF1kqNHd6RcWdwIxjMkE5bJz/ALE6Y+lfNtpNLp+pQ3/lbvJmWTbu64INeLh8vWM9riZS&#10;bk3KK8lGUopLy0v5t37JfXZZSw8clk6cbzqKSk35NpJeS/O76n6R2LpNDHPG3H8xVv8Adf7VZvh+&#10;6t7zRrW7sh+4mtY2hXdnau0Y57nFXfOP95f++a9CMlKKktmk/vPmKf72mp23Vz548Rad450zxj40&#10;0nwJfz3FrDrdlPrBMK/K5aZQ5OwFF/eZOzahAXIPGOr8Mab4turzUvFLw/8AE4t9OMOoSXNwwivF&#10;WRQZVkEuJMh23JlgRnAJCsPIp/jze/8ACOabZ+CrgR6lJottba9cMoYl4Znnt2R25D/dL7QRuiVc&#10;8la2Lbx/qlt4e1K20u9juEl01DqVjfK6XUM1w58yfaWVSqskZJAbDFSAOo9qVHErD2U/eVknvdaL&#10;r5X+8/zGjNRk0X9N+IegeKPiJZaT4uu59FuITIJraGO4uBNEbjAUOzHekYRepYkKO44+z/gP4f8A&#10;AOh/Dfw/43l1qCTWL69uhY3Qvp28+Afwkqm+SRPL+98i7PMxkHB/PNvDHjKHxa1/rOoxyXVjpsKx&#10;TXcbgyQSKrReV5gBMbRsGB25KkYJBzX2p4J8V6lo/wCzrY+F9P1mFLeO4tLi11uyuEWRUniFqyQA&#10;EK7iV3MhBDBRIcYVwfLzjDxp04STScU4ve+qk9PO2trdEVCpH2j/AAPevGvw5/Z8+JXw9PifxRNe&#10;W194fxFfX5a4El6yFrmRV2fcXzYsDBGZQygsGcVz/wARvgj+z18dPBcfxK8Q6tIul6jcSXXhS6nx&#10;Li9IdWik8tkfJKM+1sK3zLg7cVf8FP4N8bazHoml+KrP7Z9jfS9PtYIUVLuZY/8AVqSxMu6TzCZM&#10;4VwQvQk+LfFp/jG/wU8RaF4G8HzXUN9eWkl82mme4ngkgPEgeFcq8Tx7DgMrKx67hu+XwdTHYjHQ&#10;9m3Fe6nq0m5RtzNaapJX5XF+7Z7ad0YqrZNf1Y+X/wBsHSfD3gj4w6l4Xtk0m/t5FtZ2t9Fnc2c0&#10;jwRkuAOAQcggqCpUngnFcXD8GPG2owalfaD4WVdPsf8ASF15XmjWAFBgB2HC8E7+Ad3WvorQvDnw&#10;88f/ABEufE0/g/Xo/EtnokN6+mvEY2eeDBlwjIyspUGRVZSzMwBxxXuXiLw/8Gte0aP4KeIfhEsm&#10;oadpSz6Ve6WJbeKaGQSyLGohYM2WKK33g3qCdlfq2BzB4fC0aXLGLjCLlffZJ6JvbvfvbbXSLUI2&#10;bf3n5xroerPpNvpMmsfZhHqGyfyZndYgCE84hcncCu7cG5GMV65ffC7wXfW9pE3ifSdQa8t4Uv8A&#10;WLjVJ2k80nLM/mAOGwuMKGChhzTtd1HwFpPhi5mTwZp/mWl0qvdf8JNcGV13k/ImVbbg4PfjoOTX&#10;I+LfFtr4bC21r4jXUlNunMM2/wCx5HA3Yz3yep7V9NGt7t73uN05Sko2tbULLxnY+Dbu80qbwPpG&#10;obI1jsYbmeWeC2Ys372JR91ySDkYPyivPPHnxE8Sa/4hsxfW01lPpSssMlwzNJcLyN2yVSMN9Oet&#10;eu+G/hR4P0/xfZ2PiXxdBqc13Z3N3DeW3iprWHKOqxgsEO2U7i+CfuqeleWfE3QbxNbgtU8P3019&#10;azNbX2oPftNHd7RgMP4sE8jBxg/jVQdWNn+T/NFx9lKpby/qxfi8camtm1r/AGrbTWM1oYZNKhjl&#10;WHzSmPOdEUK7KRnoT056Ve1K9sNd8KQ6fc6rdfb4dPRI5Ib67eNyrMMIjRkZOOVzhRgDpUi/DzR9&#10;Q8NW+p3GsWNjMqhmtVaVXz02FTgMR97AJwBVfRNI13WNbTTLzUY7PR7OYGRo2eGaZVKlivzBRuye&#10;pY5zwDiuqrGnWj79rGFGpKlL93e5w7ahavMljN4btbFWlMM2LFQ7ZPLyGTLE5+mB0Fdt4J1fTfDi&#10;SWOm+HLXVbfU9WtIr2KSR4YyMnaVC4jCjrz35Heuj+I/hXw54nk/tGDTtJ0q1tXCR6FHvfUL7yyH&#10;aZnZRIRIMpn5iAOBxkM+Hvw58Mx32l6X4P1AXupa9qQWPR7qHzBZlX2x7t4ZCCXCq3GACSMk44qm&#10;Gp0/fjdW8z06GPnNxjUat5nWXUXw/wBT8RzReO/Cmqae0d0DDqD6XPeWjuFj2c7THhT/AHSRz3o1&#10;HXJfCniC2+JtneaLqutQyCC0FsJGmSEn75DBkRRnJ3Y55GTXT+OvG2t2Gm6i3jm0msbLSZxaLoM1&#10;x5kUUzYMcqKyhAcwkHZ8jCMKwFctqOm+Ev8AhZ8OtWuoXGk6XfJay3G+MXDRQFyxQr/H8pII9eg7&#10;V4lSrX9pLmaa6aXun5+nqdeFxFLFRk1Tvyrve5yfxB/aJudb8bweK/GHwq1STVrG38iz1KS7lZvL&#10;yTgGNyr55yTk881k6v8AG7V/EmpNexeHNQim4km821eZXUHqUcHaMt2AHPNdQz+ENc+IuvQazrdt&#10;p2jwsIdFvFWRY5iAq+aEUmTDEMxBwRnhR92o4vAem6sdGs4Ndg0++8QMls1vHYtHhCSuRNP5aA/u&#10;87d2Ce+eK7qMa/1dTvyxt3SSS3vdqwq2KwNGSi4q6to1qr69E9vkd1+yF+3B8Xv2WLHWk+Hnhi3v&#10;LHxKB9qTVrUMI5Vb5JoWVldHXJHDL1xg4BHuur/trWX7THw31Twp+0n4FuNHZZDIniCzuEWaGRXQ&#10;LL9mYGKWcFlHyhZJFyJGZjuPkWs/sIWmiXGm+DNM+LsLag0bXtrNfeE7iKCZjGC0az8x4VMvggHI&#10;JG7IJ0v2ovhX4N+HXgWLxNp9hJK7WN1D/ackMqxzXkkKvuihurmX5/LdhvK43OWTa20rxVMdRlTi&#10;qNVTT6Wtfs9emj1XyOOrmilzR5f1+WiX5nzZ8avA/iz4F/EHS9X0fX49a0rWbZ7vTfEGnL+51G0L&#10;q8YlTI8mQN8rxNhk2Hg8E/Rv7OmrWln8NYde0fUdLsL+1lSfxJqV1blpEXKDyo5XY7n4J3qCwZhx&#10;gAjwXw18BfE/wZ8Daf8AtGaAsdxcaNdifUG/tBJ3SxniHlAwONoO/cGwM7HUchtx9y/Z9+IXw/8A&#10;iH4a1jV/GN1b6YmiRqsFnottHbPslIXzSIYypZDsYsisyKGYAttNcuYSp1Kd4fCnZ239LfdY8uq4&#10;yleMbHRfs1fErUvjt+0XZaTpN9d3sNtcvp/ibSfGCx3T3NtJuH2P7O6MBGuGj88bMbmZmBbI+3v2&#10;YfgPovwt8Q3nhu4fTWjstTDQyR2YdRbuokW2jRySki5x58hwzJgDaqg/PX7KnwJ0n4a6HY/Hj4bW&#10;fhqS+1G+M1vLqE0lxeXsYyrxQr58IVi21hI8TgNySpBA9W0/9qHUriW1vfDfhm0g0G0kS31S88mG&#10;0a38rmaEs6meMxq8eW+YbpMZyAD+fcSYiVTEcmDtyaKzWt1zX2ej5rJPVrVJNNo2p1400rqxrfEP&#10;w/c6X8apPBel+J203QkuY/7K0yeza+hivBEzJLMJpCC2Bguh3YCowGCawvGn7DGt+NXt/GHiv9o+&#10;+u7eR7i71uzYecpZEdQYo0x5GC2WDMVO7kZBrQtfjjB4ksta+K1tri6ppPh+G3E32O4tpZpYzy0S&#10;oP3qs3lDJC5bzMc4JFnwv8adH+OEVvrtt4P1DSpobWS20bTpNPaa3uvOVx5k/kvuwNjlGfYGOVJL&#10;MDXjYXOsbh8XzK8fdSbUU7tpdWk9uqSWq+UuVPmu1dt6X/pnyh8TPFXwc/ZCc+BPh98HNP8AEnjh&#10;tNmOoa14imt5LW0gcjaYoxK0au4MeSSSATtbJ3U7/gln8O/Ffj7496/8XviStnDaeF7cy2UarGyt&#10;fTIFVVZQeI4Q+FBwCwrnf29vh/rGo3Nj49+I/wAOPFHhOZbqaDyH8LSRWr2zSKLdluJSX2lAm2By&#10;Gj3cADdj1L9lPwVZfCr4WaTD4J8aa54V1bxdqlq2safqWoRXFpN5S5McPmom12wctnGDt5GDX6Lj&#10;69aXCE4xqP29ZOLlK+tm+ayeyaulZWSZ6GW4HFY/EOVKF4ws3eyS7a/I+yPFviC91fwzfaJoVzJZ&#10;TX1nJFb37R58ospXzFHGcZzX5m/GX/gnx+0b8PNW8R+O9a8vxzpl5zC+kwPI9raoAY4fsfLfKwDf&#10;Ju3N8xIOTX2l8af2ovhv8OfHS6T8XPEmi+GtMsbHZaQrr0dxJK28D5oYQzIzFwfLchxkkAhGI7b4&#10;e/E3wH8SdNi1fwN4ssdTgkXI+yzAso91+8v4gV8DwzxNn3h7mCxuHoxqwkvtwbg7pq6krNNXdtfN&#10;roc+bZNRzyi4VnKLWnNF2as02uqs2lfuj84vgz8Efjf8XP2Ub7x34Z8Ayz+JBrE2jQ6To7R27abb&#10;wwBpZ50ncbHIYIkYOTnIGSAPCvBqW/he58KC+vb427eMLe+uvO+/tQSSHeF9AoPHOexNftF4n+Hf&#10;hrxfoWpaBcpcWK6tA0V5eaPdPaXLZXGfNiIbIHrn0r49+JX/AASOvfDmlQT/AAL8af2o2nKHtdN8&#10;UeW0ski7ipE20LuG7ALKOOp61+q+HfiNkuOzLF0uIKyoxrJKDkm4xXPGTg3GLSjaLUXy2Td2fP5l&#10;kcsmw8KuSYe01NzlyWUm+SaUruSbalJO11pomfIPw18R3cpuL34tzpdeKrjM91qLaa06yw42R+SY&#10;4jtCDK7FAKtk4O4E0fEXxDsZ11HTopprO1vpvNaGWGJGZhxvb5d3AxxnI5r1fwncftH/AAg8XJ8J&#10;/iV8HLLwpayXMnl6hrl4MysRklWjbbLu4VQjEDA75Nek+Ifhx8R/iV8NoV/Z18C6X4s8cab4iWz1&#10;i1l2wxm1ltWmV2lZ1WNlaF+C2cTLkcrn2c6zzJcFj5QwzTwvM1TndfDryyk7JWdtH0T1R9JlvA+M&#10;pZNX4sdadbHVeVVYVJJRTlZyjTd5O6dm1JW/llZDfhF+2Lqn7KHgTR7q28OaN4i0m3khGi3WrIPO&#10;sme1EXnW0hKkCRIssmeckjHINr4cfBj4zftn+PdY+M/hDWbHw/FqGqO95qt9qUO26nuAsggjWAM3&#10;mbQcqxwnAPPFeK/Em08f3euah4c8feDbWzh8PtBBew3ksXlwXskSlrfbKCWdcOpJbgR5AAIrrvgz&#10;8ZLHSvgvffDK60Hw1aeHLjxNDfeEZ7e+vI7j7dCfKM4cT5k3ZZQq7RgBvrrnPDFPDYV5tk9ai61e&#10;ShJ3b5fhcpOMmk9021pJ7cztf4vJOIMw4dylYXiGFVyjeUZ8vM5xk5csYuCvJpRd7LRJt2Sdu0n+&#10;MnxI8BeC7H4Zan42vLWPQ9UudJu7No7XzE+ySW6rGHHZW53ZOe+VAr0Xx/8AtW+Jb/wpYqmuagbq&#10;6hV7mTULyydZvL+aUCVRuiYhGKhVyOg614Vp/iXxFoPj/R/DHw68MaJqGtarNdfZ7W+07z2czeSr&#10;KgllwzyMhJ9eOBzn0L4gaXH8KbqbQf2gfgNNZ3WpWn29pP7DsGEkmX8xgTM6uB8g4PGTlRwK9Cc8&#10;PGvGhVmvaOK93q7JJtLe3327n1eUZlhc0y2GNwj5qc7uL1Wjb3utH3uYfwu+LsE8PiqK/wDEtxba&#10;Do/h+6l02zkvVke3kn+Z23qFYuzBivzZGQBineDPiHJ400BTpetajPDbx+YG1TWLpBujyRx5rb8E&#10;dwPxqvf+IdC+Ivgzxpc+GNP0+x/4RzSDdxCHw/ZwrI8cbMkcu0lJl4GQRt5/Acb8NPih4ruPAuo3&#10;lxJottcW9vKiKnhuxjwzIQuQsHPUHHOcYr0vZylChShF+9fltFNtuVtrr0OiiqdStiK85Jctua8m&#10;kkoXvdJ+rZvaR8SfDE0tpBeWmsXVrPIHvvtOuzlbgjhU5n25HHOOBwBXd+JfHvwT0XXNUT/hWeuP&#10;qUd5MjXUnia78szb2IYR/adoTIzgKOOMV4hafE3xa9xB4W13WdJSa6VUtYZvD9nbq2R82NsIYEZU&#10;8HocjpxoW/x58U6fp98t74ltfOi3zLIunxvcYCZ6hOevBOWyeTXsYzIcTluWvE1pWSmouKtzxdm1&#10;eN9mk2nfVa2s0zxMDm+CzbNlhaKb9znUm5ckldJ8suXeLaTVtHpe6aOw0/4neHpbK6uLz4EnVJIb&#10;l/tD22tTAHgnYAZ8kg4OBng/SlHxFsvFUdreaH8MdNs7JtPRo57q+lZkbznHln95xjHUkZL969P+&#10;OHwV8MfCj9njwz+0F4b+PCeI7XVr6zh1C4vYbbyGF0mM27RKpQo+3IcuQob7pBrxG/8Agn+0P+0d&#10;+0ZN8GvgTq0+ni20OHVdRk+1GCzghadgDcEKcklVVUwSccDAY1+dYDjDC4ujWrxaVKDa5pLltZq9&#10;181162Pe4qyOpLLcFHKa7hXqOaquXvRhypOKh3cr6OSatGTtpYddfEzTIPHdh4Y8QeGrfT5JbdzY&#10;6hb6hKEkY4HzbjgE4YDPQnjqK9D/AGZNZl+Ff7VPhnUPjDbaDLpC3lw8OrT30UL2UjQosLbS583D&#10;u6seSpUNmvJJfDfx0+Dv7VjfB74/XLW91Hp/mrFo9wf7PuiYsxMNuBgqXOGAO4YxVzxx8MfFenab&#10;c+LNO+KmrNqI1CW6uI7O7a3Q28rxqsEWz5sRgKEU5yS54zmjMK7z+pDBYeWlePLFpNt875Y8rUlH&#10;W/Xz8zo4V8M5/wCr8+Kc7qOrXoQanGE4Rpw9l+8dVuUHO7UkuSDSlZ3TVkfef7R/xp+IX7Kfw+j+&#10;LWv/ABWTxBq154rdIPDHlRLZ3emvM5SKFETzIpIrfYTNvbc6ndkOoHlH7cd14e+Ivwvf9pn4dqst&#10;j40+Gd+s1rJDud7iJrYIrqQfmCh4mXGMpn3r5J8H6T8T/Gtxd3d/8SPGs+i6b50uptBrF7JI7pwY&#10;gw6kdyvZcAnII9C8J/E7W/jB8Gbr4c+FvD3jZtLt7e90210+bS7hbqG4vWiZpjJJvZ/9XuB3Hadw&#10;wOlfOZZwlHg/OaMqlaLqRlJ1HpyOE4OyTi5Ju6T33vrdJHsYfLMRxRksq+DnFXdoRk3CpJxceb3Z&#10;JWS82rq9kzzE+NB4J1bQfhXo9pdWtugiGsXljZlRE8hZtisF2jcxDM4xtVsAg5x6JoPj3XPgyJ/H&#10;19baT4i1K3umbwtB4msRcx2tyyBUdhg+YYm3yKzDg7QWwARha98I/E3xh1zWPDWlfAf4ieH9VtIS&#10;9n4mk0PUILS9aFVXYRtwVbHHGSBuHJwfOJPgZ49k1Obw/psfi6y1CEMby1u9Mu1M/wC7Mm2MOi7m&#10;KqQCpcA8Hmv0XJcDT4ipzUFGSWkoynGDcWm3GLunblTbtta71sfjfEHh7g+FcywWLrY1c/x1JUoO&#10;pGdZTvKcpOKcW5yUVde9BqMbRcj7e8a/tgfDvxP+wrrFz8XvH9r44+IF1dSLpPhvVPDMPm6fdecf&#10;KKrHBxF5QDGQlurKD2r5gHxol1uAWlr8E/ComwfOjtdFg/d5HRSse84weefpXAaZoPi/xF/bcXhK&#10;11S/1DU5pri10/R7eaa4ikdgTGiRAtt8zDADOBuzxWtpXwT+LVloVxqba/cafeKCU0u7t5I5gnOU&#10;l3AMG/2W59cV9B/Y3C/hzWr4WvTlN1bThByVqbcnFq8bPltG8JW2aunufSZFh+KPEKlGeWVElScu&#10;eUYu84KMWmovRNOSjKN907Podh4t+KnjnxIi6Z4B+DHheVLXT7RbrUrmOILMxtkDRJuiBO0jaMY2&#10;7e2cVz9hqcOleH7WfVPDo/tGa28u4s5NM2xoQudjZj4ODjockH0rtv2ZvDukeMNf+H3w58V+PrvT&#10;LfxZriRXWoRrH5hj8nzXj3SqyxGRkCKWG4lwVyRmuZ/4Kx+CdK/Zb+N1j4F/Zu8YeNmtZtCluNd0&#10;3Ur2+uIrW4ydjRTyj5wV5OGYKcYPOB87mubZfh+JP7L97mnHnjorJPWzdt1qm9m+17HNwzLP8wjX&#10;q14w9jCXJC3PzNw0lJ3bVm/htZqzTva7s6p8W44tE8O3mleA7eGO5kulhs/7LAMceUOWAgIG7cGI&#10;wPbOKu+JPjv4pTxvNoVp4T0uO2vLczLfWuiwbIMgHysfZwQSTjdnvn1zw+mfFnQfB/7Mmi+JtT8S&#10;a9qceqWKxyX8LTzSJeOvPmyK2YAsgK5JCrsA6kA5Pjg+I/hprGjarN8btQvrmeNLW60mTVHVmJgL&#10;eaq7s9VHUY+brniumpXw62bvpbRdF5r5nnZPxXh8yxssNUoypt1Jwi5Jvn5X7z92/Kk9HzW3Wt3p&#10;3Pg/9odviL4E8WQa98PY9Cmt9R8PrHGLGOJbmRNSXdIvlQx5YLuc5zwK88+KuteOvDPxG1R08LXT&#10;aQus3Vs81vp8chuMTSYlB7g8Y3MvGCKsfs26wNX+EPxI8W+KfG2tXmoaOtvf2KzajcN9jSO6QFkO&#10;77xVipHdWrv/ABf8VbxfjDrHg/w7rWozrceLZNNsbWzurwSrNJLiJFUuEUHegGFwOh9KvEctTBxl&#10;V0itu/2m79O59bRSo42cae737bR+e1vxNz9klfH7afffEqLwXcS2ulRxNquvyReTNoto02wHMT7o&#10;mdgIxIBkBzkgHNX/AA5oPw2/aA0X+zYxdWOq3NmJf7JXUUW4sTE5ZnMMxAkQZZg2VIDZJIAx9efs&#10;8/s8ftY/s5eGtesdU1v4T6rF4q0uG1vbX4keIJRZph2Z4wZmTLjcMNG38P0NfNv7XPjS5+CXxqh8&#10;B3XiDwjpreJbCCK9X4Y6ybzTrQFl2qGmZ3UM6gsN2M9crnH59jsRQzeXt8sqKM4X5Z2dpKyvF76J&#10;tvRdH0bP2HLc8/1R4GhPMMPLGYXFV4wqUItXgoqcvbJJ05qUVGy9+0k+VatI6L4caj4WTw9qHwW0&#10;m313+xTDLBpKx6yQtluhdZJmgGUM0hIffkYIIGRUnjz4VWPw/wDB8s3hi/WTVZPC9vYfaopJHRYo&#10;pFPlyLwpcEDJ5AzxmvD7z44a1qnj688I/BbSPsniSzjuG+2assPlywxAs0Z+b5Aw3dSSDtxg4r2r&#10;47eJrbx94F0WLT/EFxby30kl5qMMchhVZGRAyKVILKGHU4BI6DFfO5hhY5Zh51qsl7ScYtLS7537&#10;8Z2eul2tdVfSLul/T3CedZNxnjKGEyaMo4SEoJOKm6L9muaEocyVpJJOSsk5dZpqTg+AHxCuPB/w&#10;48Z+AvHHxJ8OeHZfGdrFpkV5qmmX9zK8RWUSC3gtIZN8m1+N5UAkdeRXAfDH9mq80bxFdeFvC3gr&#10;VfFksln9n0TwbZw3H2iSOOeV3vbhVHnJGRMFCAqzE9QE5y9dsfGmmazb+DNN8dpodvZ6WbnULu/k&#10;aF1t5hHIG3gNLIG3RhUAJYn5QQCR9Yf8EyPBcHwd0bWvjpo3iW6ZTNGP7W1K3WENFAfNkPlh3kCl&#10;imdwBIAIFfuOR8O8M8NcD0c8xkV7SqlKUG2oVHLWEXfblh70opu9m9E2f51/SC4qzPirxozHCZdO&#10;cqNGqqaceVyvTdOm6iS3aqRtB6WcktWeCfESz+KvwE8ZafqGq+F5vCfiPR7iGaOBtPWFrZ0jjeP5&#10;CCTjg/PuPr3FQfsJ69pcH7dFl8VviHdrf6pcawt7IghaSZVlDZkiihT5ACQzN8qJHu3EKcH2D/gp&#10;p+014I/a8+N0mr/DLRrtG8mC233kYj3tErIz9SQpyp5wQF5rnf8AgnH8CRqXxDh/agfWTI3hPw3q&#10;Nxf6bBb+d9rjSNreKNQAdxYlVY5+7yB3r8swOc5lHHY2llbjGnV57xWkOSbaiklZqKvZW3st1c/u&#10;TiLgbBZ94YYCXEFGTxuHpQanOzrcySXNJy5m/aSWt02pO6tLVfXPxJ+FvhX9vr4mN4Q+D3j6Hw74&#10;g0qxksl8TTWzpM0ZfcYraXDiPJ53bVkILBWwSDxfx3/4Iz69+zR+yxqd34H8O2/jPW2mMuueIm1C&#10;Zb4QsMP+724eMDjCFWyWY5HyjnP2Qdbu5PjO1naeMLiHWr/UBqFrCsitJNOimSKIQqflUOqqNvQY&#10;JBBNfrb4E8aaL8SPh9Y+Ip0j8vUrPF1ayYIR+UkjI9mDKfpXucK4qrl+WwwbrOtSikuSUm4NR0ty&#10;6aa3873tc/nnxW8Ncoy/HSeGpOlOrFfvEk6kZNaTUnG2tnay+za+1vyA+D0njn4V/sueG7G00P8A&#10;s86R4juLCWGO3ZPJJkWVTg+oYjnGTmvYTqGpeGIfFU/ibAliv7gwyO2dyyOHU+3LMPXI962dP8ce&#10;Gvhv+1Z8RP2RPFljpzWJnh1jQ/7RaMh4/lYxoH7qqxsCORtPrzi/HPxd8MPGek3Vl4H8VWOp3a6l&#10;aNqUNncLI0O6cBSwBJAPz9cfdrysdUUqko04qEq6mpJbJWVlFXurWsfybxZwbjOG8wr4mviJVuVR&#10;cbrVtRneT6PmcovS1np2IbdrXwoscd3DDeLLIHuInQ5ZARuHsT2718C/HTRtD+FH7StvZKVk0lfF&#10;WtaO8yk7HjlljeB/++9hr7O+LPii00nx/Z6T5YhjkuYoY28wAkvx0/H9K+Sf25PC9pbafr19AZGu&#10;dL8ZJcHd02zRSPkfjEtfP1sylQlTxVF8qo1rJK9mmuWL9ejtvp2P6Y+iHnUsLxlmOWct0qMJLunC&#10;TjbvZuomk9tbbnsXiUWUPiSz0G90Fbd4oLWFo2tMNGxVTtbjgjd3xXiH7XfiCSz+F1vaiXL614mn&#10;nkj6hootwAPtll/KvtH4qeNNI1XTbPUYbRWGpaLBfW9wtqp3LNGsqkvnPRvQ18C/tl3M8GjeE4Wk&#10;yv2CaXb6szAk/wAqw4sniqlPDRqv4kpLfu27X7uKP7B+jL4oPxZzzETrYVUPqWIlRaUnLmlCmql9&#10;Yq2slprtued/F2CPWPgbo3imW3UrBdKkgwMLkOnT6oK6r9jaDRtdvNS0wFY43s4pyq92Vyp/9Crk&#10;ZDfeLv2YNY0qyiZpNP1SN9qjcxUuvb6uak+COra3+zx4vt76x0l9a/trR4GtY3/dK3nCN+vzcqwZ&#10;CMdVPSunL62MqRhKk/fVmtbXSSTfbXVnX45cO0OIuBc84doRUp1JVFTg2knaUKkFd2S6atpfce3f&#10;s7a3a698Y/Ff7NiWU1vpt3pMkSwzSbvNuQ5KyLj7vG4gHHJzzxXs+s/GrXfCvwy0nxGI/OeN1g1K&#10;PHSQrsbr6SRN/wB915R5+keDPitJ4g0iDOtJfQ3+rSQKPL85VQGBWzuZVX5TwBuLdetdn40i0/Wf&#10;h9420a3nQCOZr/T1yNzBlW5wPylH5041aNTB+0hK8U+ZeX833pb9b6dD4PgPhvNOFcgwmGzF/vXa&#10;TXSPOk3FPqrXd+7dtLD0/art9VVrV9MmtzNG0TSRkcBhg/hzX55ftSfs7/GTxT8UPEHjrw/pEmrW&#10;9vBFNf3VnMu9VCsJG2MQx27Pmx6+9fQkUl8r7ftTdcferR0y88R+GvE1npPg/wAHaf5fiLfcalqt&#10;xOLq6uXC7CiK/wDqsN82F68/hrWrSwc1iKVr2s0+qunZW66O3mz5H6QGTyp4HCZmkvdk6ctN1K0k&#10;vvi7epD/AMEsv209A8H/AAc1j4QW+msdahG3TyyRqdhYF5S/+s2hSWKj5RsXA7j7G+BH7Sviv4g6&#10;BrOieMbrzNasr0pnd8xtGXCY4HG4MM88dya/Lz4yeCdK/Zv+MtjD4U8aWV5eQwuLmSzvk8yGSRi2&#10;x/LwMlSFJyc7ccAc/WP/AATG+JvhfUfHHibSPHWqiyuLi1H2O6nAjhKkLuhJYEs5c+aMHny24Azj&#10;0stxOHy3NYY1J+zlpK+mknZu3lvqfxbx1k+IzvIq2GwkrTtzQf8AeWq+/a/S9z3r43aXqOteG7fx&#10;NDbyL9kk8m5kX+Bm5U59yD+IrE8P/tcfFDwlpUei23hjw/cXMChf7Wu7OVp5AOm4eaIyf9rYCcc5&#10;5z9I/CzQPCGv2GreBfGi7tP1uE2NxNHGW8pywMcvHTZIEcMOmCDwxNfK3xQ+GGr/AA08c6l4J8R2&#10;bRXem3bRSKx4bB4YeoI5B9DX3mY5RGdSpCk+VPXRtXjLV7ebfya7n8h1sVmmV4Sjm9GdnNKnPRXj&#10;UgrRet7c0EnF78yna1i78Q/2j/iD8VPBN14b8b6hZpFPcRMkdvZ7N7AnAzkkHOPqAa8U+I1nDd/C&#10;nWorb5pIbyznOF6AF0/9qV6BqWlxR6PPdGMt5UfmKu7+6c/yzXB64JL3wR4jt4U/5hIlK/8AXOaN&#10;z+gNflPFeUwyupFwSUXyPTvGav8AhY/1I+hBxlLiLwqxeErycquHxUuZt3clUjTlFv7pL/t255F8&#10;KvGOqfC34l6T8QbGJmm0fVIbvyh/y0VGBZP+BLlfxr9U9Y8K6b4v1Hw18V/A8u6Hzbe4kmVflktX&#10;wQ45OSA1fkhrb6pbwvcWlsrNj5Qx619qf8Eu/wBtKHxR4Uk/Zo+IepNHqmmws+g3cyhVuLdmI+z9&#10;fvxk8eqkenPdk+MrYGtKdOXLzK1/XSz7p3s/l2uvZ+lHwdg8+yvCZnOjzujJqen2LqcZX3ThJXVu&#10;jlfTR/Q37XGh20GrWN037yG8tZEkZ14ORjB/AH86+LPghYyw2N98PdSPz2t41tIrdsZjP/oJ/Ovu&#10;349RweMfhHHrEc6tNp8iuxP919ufwH9a+I9fhPhL44vqMS+XDrS+cQv/AD0xyfqSp/Fq9SnUjJzj&#10;53+Ukm/zmev4D5jDGcCQop60Zyi12V+b9ZHxpdF/AfiybTbyBon0/UjteNtvkzRuV347jgqR6HPY&#10;V9e/DWSPVvDlu9rLHtaNZI4ZgdoU84BHIxnj2xXz/wDteeA00P4rajqVoGMOrN9sXjjc/L/+P764&#10;z4c/tAfEr4RN9g0ee3vtPzn+z9SjZ0X/AHWVldPoGx7V8tjMLUgudR5u663Wml9PyP7CxFOWZ4Ol&#10;i6FryinJbe9azt0vdW6H3TprSQnyZABznCtuFc58QNQ8Rj4p+BNK0/SZG01rnUpdQvVzhWFqDGh9&#10;B8rnPfJrj/2U/i78V/2hJ/EfiS+8I+GNO8P+F7O3fUpbK6aO6WS4mSGIKksrNKuSS20fKOScV7Ha&#10;M0jtbzryv3uB83pXnY7C1a+GTlBx7X9LdG07b9dUfKqt9bnVoL3Z05KMk+/LGXRtO8ZK2uj9D8+/&#10;i94XuIfH+tWcdm21dVmHC9PnNfaXwHl0v/hVOkaf4d1GW4tbWzSM/aFUSBgOQQOhz+lfLv7Svga8&#10;HxU16SG4dT/aDllZjt+Ybhjn0Irqv2KfiCvhXXpvDOt6x5dvqiAQRzSfK0ynA2+hI4x3+uK2ioy5&#10;KkZbK1vW3+R9dmdH22X0sQ18MVf0aV/u39Lnqv7Znhw+IPgpFq8cLNNoOuRygKoy0Vwhicf99pD+&#10;dfH+o2EkUbvd2JVW7iQZFfffxG8O6f4r+Hus+G9b1GLT1vII47RbmXY8snnI+5VPLABSScYHA6kV&#10;4bN+yRHqEUyjxYsscf8ArHVQVC+rfLwPriufB4rBYfEV4VebWSat5xje3zu35s58oxFZYSXs5wUe&#10;bS77pXt03b+Z6l+zb4lXxd8FdCv2lzJb2a28rbhy8fyE++cZrutv+0v/AHzXA/BX4Z6r8IdN/wCE&#10;MluTJa3kL3trOYmAXDqrKMqBk7weM4HpxXceVJ/z0P5UUFT9n+7T5U2lfeyen4WPIwuIo1Iy9lOM&#10;lGUo3i7rRtWTXbZ9nofDejWsl54gtbGysmtoLW/uT9keQbpTIyD5cjDcgtgfMNpPcgdTNpKeJJmt&#10;7zUpJtQuGWNraazPnjgFIQR1GCex5TJAJrz7V9W1zR/Gen38mqXFxENQhFtJKhcW4YgEKFGGHU85&#10;OM4zmvRr7UJtT+Jd54rt5ZobG0upPss1wskUmTJuaMryd2CSMYwBz1wfopUaism7btbv5ed7+R/m&#10;dCk5SUl1PUdP8HeF/FfwpXXvEdzPa6noVw32VmVEe40rEh3sN/RXG2MMc7HUAHqPo34SeMPBSfsT&#10;eEdTt4LLVtQ0uR9vh24kCHUZJZJAUZhll2/6R5eSMNtbjBB4G8/Z88ffGD4crr/gbRNe1rWtQa3d&#10;tD0m1F4tzHPDmIBot4xHCFRi2wozHODha9A0X/gl7+3Zf+H9D0qw+HdjpdnZ2INu+s31tb3FizsT&#10;LAxR8yLuJKsQThu5ya8j+za2be5iKUrKXeSu11e+j7aLvroelhsqx1SV4073W9jD074oWXwm+Kdz&#10;Lqmk6UyWcFrPFGuoDzNEUyCVFtSj5uCElC5ccmViMAV6a3xYXRfiDqmv+G/D2qSQqYmuLG7scM1t&#10;Iv7xofNXEseVZ0I3AlgMMpAMfiD/AII6+NdS8QN4s8W/Fjwvocj2Fvb4utakmYTJFsZ1RYwCOBhD&#10;nAHU17t+z7/wTF1G8s9YsfG/xsv9ZhvlhI1Gx8NzwrZqkaxn7PJLJtUkqrcIwGztk1hg8hx2HqQn&#10;CCioLROySs9muZtppu7b7Loew+G84jQ9q6bS7uyR8daT48uL3xbr/k6feXNx4f1S4j0/VLqzaF7q&#10;zlYNFb+buSVXG4Im4nzN43KzKFqrb+MdF+HPxV0u68Y6la30lv4fRNRsY8JFb3UEjuYHJ2tFMqhU&#10;xkqzS5OCDX6aWv8AwSS/Zwk1STWLe+vJUmsY7a6ha+lKXG3PzukLxjdk53HLZGdwwMR+IP8Agj1+&#10;xvr13Ne6j4c1KO6mdm+02niK6XBbGflleTqR3znvXqPL60Kj51enKNkqctm9XrdaczbVl2u9EjP+&#10;xpSgpSqK76a6eulvxZ+KvjLx1428R32t+JLGzadr6/mktlvNLt48IF/dfJuGG24yoyMk4zXG6b4S&#10;vfHOotqGmX904ZR/aFrJHE84YbUcJtRUH8RHUcc5zX64/Fv/AIN8/BOvW8knwg+MtxpbNN5nkata&#10;+cG9vMiKdfdCa+aviz/wQg/bX+G1rqGvfDnXdO1lFid47XRbspJKcZwBIyYLH8K+swmKjKCioPpZ&#10;NGdbByp67JLdfqfFd/rPw78Ew3Wm+D7HxLDfQI0cMd15JEkoBVFlXaGxztwpJO72xWl/wlesw+Bo&#10;davbzXW8SafDshhGjxLZ2crEmZQ2SzEKg5+8Np6V0Hij9lz9o34K+K5T8bPgR4gjkvJFE19rGnT7&#10;Eb/fQNuycYYN2qlcaeYtM/syLwLNf30ciedHFY3En2hlYszgBMrkZHfv15FexTco+80eTUlGXuxd&#10;9Tmk8b65qtzceLPHGm300bTyYaFbdFkumIQjY33cEAcLk7eoBNc/448R+NdJ1a006TW/s7S2kVyk&#10;bLatj94MDCcBeOAck45Aq54j1rVtZaK6s/CEKrDZFmtxpZHzhs+Y+1QG5wAenTPpTPBfw18d+NPD&#10;9r4k1TwFNpdnYzMV1BfD81wlyDufJfO3B5GM8AcdK6Oay1Jp2XvGTr/xD8RTwWuq+K9R867t/O+y&#10;yrcCOREcCNgc8tuBYhT2JxgcD2r4Kaf4B1/wrqFzr/jPxZp/iDS7NJWkjjjS2lKrv8nIQtgKOVHL&#10;DaVKlhXk15Gvh2/m0ePwlDfXjahttUvNJILqVBA5ckdSNp5IxXqPwi8eNq/gW8+FXiXw3dQTWVqj&#10;XWsXlz9n+z24ztLLgmXaB8nzZ6qflOBy4z6x7B8id9O33+nc0fLKNo6/LqZ/xt8deH/if4n8SePZ&#10;dU1WPQLLVI/O8OnJ8+6AaRreMOCVYs2WYYKpuzg5NcPLbfEzxbq0eraNYf2lYzacnl2puI/tEZTK&#10;nZ90kZHA+Y549M4fj3xPB8UfiSuleGB9l0bS1/c2Wo3RRpTtJZ9rfNJK/BByAx4PbPvPwLh1C18L&#10;6ethbwPHJbwjyzag43kYbP3go6ke/wBK8etNUcMuRJ2tvp92h6+WU/8AaIUIStzXu0uZ6K/fbzMH&#10;4GfALw58V/CMuq+PX1HwjNpN+179u1CPypjsiykMaSKFkYt83GQNqg/fGfdPgv8AET4L/Gf4b6dr&#10;/wDY114u1Lwuxnuo9UMULaRyBDIsa9I2dDtXLhTvXK5AbxT9oPxV4C0Dw7Ha+PNF1S/vLidpdO0e&#10;xCLBuU7XWbcCQFZhgKMkk8gA59r/AGAfhFrUHgfT7NP2jW0PVPF2hNft4RuvBbRhIIWDefFNI4Vm&#10;VXbKrtH75WII6+VnlSnTy2NSpJxaklGybTUlaSuk3bV6u0enc8/GRqSxk5bq/pt/W257frel/CTx&#10;D4Tl8UweALCZCyatfWN1cLDJM0qNvMDSKHeYYbCbgxRhhW+Uj5m/ag/Yr8AeLfBUni+5+NumeAtI&#10;UXB03w3L4wF1eM2Scsk05XO4YZAqHEYwCwK16T8ZPg78Qr7wtfa5pN/dSapLqkH2NdYs44LaAO+V&#10;BEm8Bm2AAqPm3cJxz8ceO9K8EeK9fjn+JE99qWu6h9vuprjQ5vtVrc3qPIwZ9kCrDbIFZSo2lSGc&#10;naorwsrwlSFX29KpJLqtX0/ldlbfW1773Vzl5veS0OVvItD+FHh7xB8KdI8Y3GpabqL2cskdxcSL&#10;I/CypM5RkV1KP0CkEMoK7lyv0/8Asc/si+F/E/woh8bad8StMj1C31FTDYSag8EnkF1LyeUsg3yK&#10;C0qb4njKxsPlPNfBVhqWka18S9c8Tt8Phq+l/ap4obWxikNhFJkhBE4bHygHZvLAjkhu30P+zVrv&#10;xZ8U61Z+H/AUjafoP2wS6fZapryNCkgXeQDIAEkVy7LyA7R4ILE4+hzXD4qWE5YVOR6Nt21dtt9/&#10;k/XqOX7vXy9D9D7a/wDDfhCyh8PfDvWbG60uGOC9TVddvN0n2UzjfGuwrvJdVQMFXoGb/a5XVdQ8&#10;W6X4qtr7wR9u1K406Tzo9U0vRVgjuZpAXhg2wNulkViZny2WWbIByKx4/Adp8OPAUui+KfDV9qV5&#10;cTW7/wBvWt1JKuokSh9rWxkEcagJJgZA2g5KtkHprb4iaZr3jxdH8F6fY/21K0j3em2/lebaFHCW&#10;xlj35cDMYfDhmWLavIzX59WwvNH3Xba8n1Saeye++rVl1TM5T01Z63a/Bq5+KwtfibJ4l1jwnd6t&#10;FHFqljp91theaJWjSaCMEushYNnJaPoQuWNdbrXgvxD4C1zRdK+Hug6hqsv2yCLWdS1aS1jEFrkg&#10;ONxQkJgthQQ5LZy7LjB/Zz1X4j+FfC2qaR8UvBc2mW2m2Hkf2gXjkupbtnJEEzAuYSp8sYGNxcDJ&#10;PNd5oms3LeEZNf8AC1x58K3lw9xcWxJHmZySUJwyth22lVOe4IwfNp0cwlTVam1OV5KS25Yp7Kzi&#10;7tcttLR6t3uuiLhK110Xqc18S/hn4o+JtzdXk+L3w/JqEh1LQdS1E+TLIsq5UxzbojEFQyfNyzMN&#10;jp1PkXjH9mL4U/FQ2/wg8Y/DzxNbvb2LJH4o0E/6i4UFkaNlWWF8EMioSAwUDJDAn3X4daTfI1v4&#10;r8Y3U0loYi0unywxhrCUIEeQspIEQdSrI4Bxt+7xhfE1jd+DQ3jLxpYzafb6PpcMdxc6bqzQ2Uql&#10;0HmiJ/3YRY/M+aTO3CjdjoYGrUrclebblFptNtxtdaJWW99Hq2l3TPUwuOqYfDzpJe7PdXtqtn1+&#10;56HxPb/C/wDZX/ZH1TUrzxcYdb1uRHvrjV9Ys9pkQsSGXzQBGgTBIY/J0ycVN8LP2n/2X/jZ4sj8&#10;JafoMmj311bLcaXfQ20lm8kZzh43Xb/vDnJUhsYINT/tm/AzwT8StW1rwt4R+Jen6pDclprX/iYN&#10;dr9mEgJieUEqX3JkqgVccBFBBPyx+0P4e8EfB7xz8PfEngOWNdUsb2D7VNa/uzPGNsbZXPK/N5fP&#10;90jPBr3MLg8LmVSUKtSftXdJJtpWV15crW2mye/T9jyXGVKWVwlUUfZJRve6bUpctkl7t4q0ndPm&#10;v6n1V8QP2zPiv+yJ44Twl8TvDV54w8MTKGsdctY830C/3ZABiQbeQ3UhWHUZPuHwV/a/+BXxv0+G&#10;58L+MY7e4uGKrY6mpt5hIOqYfHzDB+Xrx0rwn4wfCPVP2v8AR/Dvh3RNQSGHT4bd9evNzqv3WJgD&#10;IQdxD84Py989KzfFn/BMHSNO8Jz3Hwn1y3sdc8xJmmnuLmRp9kiybd5k4JK4LAZ/XPnVst4YxOFj&#10;DE1PY19rpNp9m1sr/Lu+55GfcH4unmM5YaKUXZ8vMlr1SXRX1V7abH2d4i8K+F/GmjyaD4u8P2Oq&#10;WEy4mtb+1SaNx7qwIrl/hP8As9/D/wDZ6bXrz4C+GbPR115luLrR3ZvsTXSKVEygZeIlTtYKdpAX&#10;5QRk/A/hn9uf9pf9lrxm3w98YzWepWunqouNN1a4fzNvbypSo3DHcjk8ZBzX1R8HP+CmHwD+JV3D&#10;oXie8m8N6pIvzW18p2Z45DjjHI9cZHrXlY7hPiHK6L9k3Voys/dbafVNx/VX9T4mpGpQqunJWknZ&#10;rzXdf5nzj+1R+xL+1F47sfiPL4y0CynfxB4oGuaTq2k7p7cEwqjRPGv7xFXDKCQcqwOSQa8l+J/w&#10;08F/DX4daCvhu11C4vfDsKKun2d4rNIoDNJM4fIBVixBABO7aB6frpo+o6frVnHqWk6hDc28q5im&#10;gkDqw9iK8j/aE/YE/Zy/aNtLqTxT4UbStWuuW1zQZPs1wW9XAGyX3Dqc+or6TIfECWFqU6WNpKMI&#10;tfCnaysrOLd+muvyPUrZhgsTlMsNicNGpU5FCFR2UoJN6rRpStJq6tdaO6vf4z/Z08bfBrxR/wAI&#10;N4x+JqeJvB/iLwfe3L+GvGGlm1uWukVhK0F5BIhEgVXIV/vbSQTxXRf8FD/2lfhL+0FrPhHw3Np1&#10;9N9hmki0x5VaKe+ll2h2dI8LHGNmfmYfTpW143/4JefETwPcKNInj8aeG44ZEk06L9xcBWjKlfKL&#10;Yft91skdjXzf4y8LJ4nv5Ph2NLn8Jal4N17OnpN4duLR0tWVggaKeQMTy3zAhf3a8YOK/UsTT4Nz&#10;DPsNjckrutP2d5NcyjCcnK6UZvmV09Yu8U2+VWen43jsLnmE4aq4nG144XDQq+z5E17TkcVyz5oL&#10;SCm0m1yya3kmve6fwZFpnw7+HXj200uFhb3nhidIFaMyruXdnr8zAh8gMT0x3xXHeBvCt/8AEO9X&#10;4YeENDu9XuNU2m2sdHZRNPJuxsDD7rYzu3cKuSdpAI0PEVyvg34aa/Yax4hvprPVIlVr6+aNjCse&#10;N6RgIowxKnGCdxUc5Fdz/wAE8viT4I+CHx+0/VPF1/8AYba70+506x1C5ZfLtby4jcRSSMfuguwQ&#10;nou/k4zX6bWxmZ5bwricfRwlOqqUVJqWslFSd7Wd1zPRyjZ/y7Nr5bg+VHM6eFp18wqupUc1GUFJ&#10;RnLl0UuZJycUrpSTT+1fmV+n8bf8E3v2vPCvg+Txpofgjw3dX1tahrrSYtV+0X0VuOWVFCqjsFz8&#10;okfdjHzHivLfDmufD3w549f4aaFCt9JNeXTXerahs3yvywjUkZbHC7eAAvc5r6m/ZS/aC0P9mb4U&#10;eKvEPxD8B674g8dX2sTXd1qU99Bd3V8rbQkbyKQqRxkE7UyMEkDPFfOHwz+Gfw0uviTqOoeGNQXx&#10;BqOp6lNF9juNTguJBeSTcwxWwiDo27coBZiR09a/LMHxdxPmTrrOJRcabThJR5YO+jSS921rWlo+&#10;VWv0X6/i/BmOcVKeAvPCwnGV3dqV2vdqTbkpyjB8z5b8rk05WsYvx48U/Fnxb4y0u21XX7zWPDem&#10;2qCzsZNUiFrYzYKN5ce4KrBcZ4yCTX0r+xR+z1+1Rr3w78XWXgQ33gyx8W6faHR/Hl2wiuraa1uB&#10;JGI4T+8lgkV5gTwv3cZ3GvZP2SP+CYnws+DXiWf4u+PdKN5r99N58OhtOrafpzHByI1UB5M5yWLK&#10;pPy+tfVF7qNpptq95qF1HBBCuZJppAqoo7kngCvneIPErArhWrw5lmHj7OrOM5yai4qSlGX7uKgn&#10;vFJuTkmrqzvc8vB8Gzy3OMPiK+KdaWFh7KM/eUqiSceabc5J3u2rJNtpt6WPnfwl/wAE2vhtqPiS&#10;H4k/tJ+PNc+Jvir7KsV1fatMLS1dht+YW9vtxjb8oLEKCQBya9s0L4U/DDwoscfhz4faPZ+Su2No&#10;dPjDKMf3iM9u5rx/4sf8FHPgZ4AE1n4Umn8UXUOVzpePI3enmng/hmvnH4s/8FbvHulMqRap4Z8M&#10;q3LWex768XjIBAIVT7NXwU8NxlxIqftZTlGCSgm+WMYpJJQgrKKslpGKR9hh8LSwNOappQU3eXTm&#10;ervLrJ6ve5+g/kwRDbHAqr02qoAqpqDLBHEsf/P1F+HzivyH8cf8Fk/jqxk/4R3xJ4gu+vlzLHb2&#10;cfXsPKYkfU/jXB6n/wAFfv2yL63Nu/jBIY2YFRLeqWXHIOVUHPFax8NuIq2vNBerf/yJX1rDw639&#10;D9zFmKjktzx3p5WG4UefEr7T/GucfnX4Z6R/wVq/ahtUU614tmvvnyzJrDxsPpg4/SvSPAn/AAVv&#10;+Nc11Go+IetWbLy8d1HDdRtyOzopx64b6V6j4Fz/AA+qcX6N/wCRl7bD1PtfemfrDN8FvhPM1/cW&#10;vgWxsbjU7Zre9vtJjNncSRt1HnQFJAc85DA57188/tUf8E27v4u/E6x+N/w5+KV1a6xpmkx2q6Hr&#10;UjyWN+8Sssckzqd+8hgGchiwVe+SfN/gl/wVg8ba3N9l8TaHoviWNcDOlM1ner/vQvkN9V4PrX0x&#10;8HP20vgZ8ZZotG0vxMmnaxIuf7I1RhHKf9052v8Aga8+tDPcrxDrVou6VnJ+9ptZ72R04X22Ckqu&#10;GfLZ3Tjtvf8APufkn+1x+y3+0d8FLp/CniHwDc2l1dTb4db+0f6G+H3BoZkXaTwOCVZfTpWlqvx7&#10;u/AnwMsZtb+IkfiLxJpWnQx3VnqGpTXzfaWIMkTHduQEk4OQFG3g8A/sx8QvAHgf4r+ELzwF8RfD&#10;drq+kahCY7qxvIwyOpH6EdiMEdq/MH9uf/gnnafseaNd+Ovh4I/+FbySMjC4aSQ6U0uQEn53PGWO&#10;BJkc4UlSQT+3ZbxhlvilmVOlnNWOHxEINRk2uSdr2hG6j7Nyb6za7dEfL8P47MvCrC1Z5Rh/bxqv&#10;ltZ89PnavU5k25OKSslBab9T5xuPGP8Awm3hbQ/iL8ENTXwpa3t5e/8ACVaTHaRXHnXASHrE6+Xj&#10;aCxkAGd2SMk1s6D4307xD4a/4WDexeHNc16xmSCx1C3tVTNs8qo/CMwDIeoBHUHAUtnn/gppHw/8&#10;USLovgLSY4bP7VM+o3mmPcRRwbEiwY0uHlL7vMUYLLjaDnGQdfWfh9pPwhuZtbfS9L/s3WvEEK3E&#10;lnb3MYTzDseS43XDKPlJIMewFlGQBxX208v4aweRxpSleslPmqLmfK1d00mm4Si1aL05ru6ktD8y&#10;zzMcBxRx/wDV8TGNOtVlTcaaUYOalZVed2UouVpScHLlcfd5LG74S8R/D7WvF3j6Cy0OW3hbwGx1&#10;y8C+WDHDeRO7YXOSqdf4iMexpnxK+I9h4Z8c+HbzTtG03WNcv9fheGPzFNwsm5WjuFYZ2bXVSWYH&#10;I6EYzWte6d4M8M+PZPh3Y+EILOLxb4TvEudcs5P3zRl1jZJcqf3blo1EmSdxxx1rUtfgXb+L/iWv&#10;jLQvhle6t4nt5DJbtpVq7NcHyzGC4UYc7cBS2MHGTgGvh6+ZYbH4F05ytyptp6Kzb1vdXW6kndW/&#10;H0ePuBY+H+aZeuatWpxU6cORynF1FBOMJu0ZRm21ySjbRaWSbj718UP22PD37RHgfVvBer6ZDpvi&#10;vw4tjLqeqW8szRyRuzqFWM/IrHhmA3EZUEjpXzL8UPHOmeHPidoUOr+FIfEX2qyjKXdrpBmvY5PM&#10;kCtGEbc5GOF2HPbkV9L/AAA/YN/aR1Hwpq/iL4sWPh3w/qmsInlaNBeNOIQJGk+dlU8jcFxub69q&#10;+nf2f/2Z/Bfwm0y11nWPCWizeKktzBc69b2+6Vow7sqI7jcqgMeBjkmvxzOs44a4fzSVPKpKtScV&#10;8N42nKKclzO7tGV07NxfS6P6w4Z4ojl3gfhcBiK3NmFPFNuE2pc1OPNabiko2lpZfErq7vqfIvwz&#10;/YC8a6zJfftM6h4cuvD8/wDYLN9n1SForySFAWbEBG6N3Xgs/wA2FHHXOJ+zv8Q7DQPj9b6f8R9L&#10;/tHR77XbZJLZrGOZoXEkrHAZSdp5BGCMZ4BIYfaf7YHxlvfg58JLjVdG8Y+H9HuJWxJNrl0i/uRy&#10;2xG++CMqxIIAP4j5A+Hnww07Tp5PEXiH7RDr1iyzS3Um5USKWDeMoVBOIyCOhB3evEZJmeZZg6uL&#10;rNRXK7aXtFWTWqs17y1vo2nZH6h4eqnxTw3jYY1017aa5YUpONSFpXlOyfNG7taV25bW5dD608F/&#10;8Exfhf8A8FG/G+tfFpPi7faDpdvJbwah4R03TYVE3lxBIZGukbcy4jK+XjamMAZGTP4S+Gfi/wDY&#10;68a+KvgVF4RjutL0rxPANMmkZrl5bO8jZonnYqEcfuhH8qr0wRk86n/BHn9oK2X4lzaHYyKtrqdn&#10;PbTWsjDcXT97DLx6hZV/MelfTX7bfjjwd8OmT4v+Ib6HTdPm037Prd25AVooZPMUMTx/G2M9DX6h&#10;Tzr69wzSpY6TnCmoxje/uqLSi4paczVottNtXufzX4seF+IynO8bl2TRlQqSmqi5bSlKV7uMnK8m&#10;uZOSSkkmk1rv8X/H/wCFXgKf9n3U/EVn8PYdL1JbGxuZmsrYb3kF1BkOXyyrgtkKQMgcYrn/APgn&#10;pf8AhbwT+xL8SviVfz7Ut7G1sp1SQqwZLl/MXKkEHEecZ9M5BwfRPi7490Dxt8JdY17wReLdaP4m&#10;0n7XpckZ3CWDyY54yMZ42pnivl/4W64/hP8AYq+PWkQXnlrdeJLcRw78bdkU5LAe5CA18rl+Mp5b&#10;mVZUopKdOV7be4+dNL0aX4n6N9H/ADDNuJuDcdluZYmpWrRx1CEpVJOU7N0ItXbb+zptbU8X/Y38&#10;c6h4x/bg8C2WteNbzTIbzxVFNJqEc3ltbhCZchux+TH41+w37Kn7SXh99O8SeGNZ1RVaHxBJeWfl&#10;sAohuVEjKo/uiXzMexr8OPhz4Ou/AfxCf4lT3zagNN0iXWPD65EcdxtjbfHLyWBA3fdI5Wvp3wp8&#10;dPF1t8Ol8SaYrWE1vJHby/Z8qrxNHHOjAnqAbhkz6pWmS15YenJO12016PRfr815H734v4Wpxlx1&#10;F0o8mCp0Y0lspKtGrPm93fSLivvPrH/goRo3hjx3+0F4a+LPg3xbb6frkeltBCs6gLdPCx3BpByo&#10;8uRQckAj6V5F+yTrumfFD9p/xFoXiTQbPS/7U8OxJNfWcLN5ptJsrKXyU/5akqoxlc8kg48di+Pc&#10;PjDV/wCyviRbXmqQzQtHarHcOGWZ/lH3SDjn6Uv7Plx49+Bn7RPhbX/FunRQw3GtNY3T290kgFnO&#10;jBC20nCglW3E9Q3JrslGUsdGu5/J7fI/jDxe4YhlOcVMHfmjKnGST6pbr74n1/q3ww+HPxI1r+09&#10;fSYax4c8TGS32qNrxFFba/IOVYAg8jBYelfLP7f/AIeTR9U8VaY0YAlXTLpgzZJzGVz9f3nSvZf2&#10;gPiV4++BHxcvPFPhaztZrfW7ZX+z6hA0kLOoxuwrKdynPfGDyDxXzd8ePiB4v+LGgeKPGXjEwLeT&#10;abHlYYyqlY5oSMZJ7A968/iDBV6OW0lGPuqSbemrU0/XTX8D4z6KvEmVf8RexWXcnJiJU6ielrxh&#10;UpyUr31coKLWmyd+79s/ZskvfjL+w7p/j281eRbrwLpsujXihsiRIWHkM30idFz/ALNfG/7X+qee&#10;PDsSFtsOjhWLd2yM19If8E3PEtzqn7Jvxc8FW9zta1nhupFKlv3MifN07/ua+Uf2otTsLm/8M3d0&#10;ZVtZNPKXPl/eAWYhse+K58zqVcZRwqlryJxXpeb/AMz+5fo8ZTl/B/H3ENPDw5VUxU6rWurnh6ey&#10;6aJaL9ToP2SdPvI/D82qXSyLb32sIkS7fvqu0MQe4zx9Vrsvhla+DvGvgLTdTEkckmn6hLFas3zZ&#10;iW4bcmR3VgWGf759q2PBkWiad4d0o+FzGtmscZsFUg/LhWDAd/vDJ9TXI/s2eC7/AMJ+BLfT9QuW&#10;WTVvENy1nbyN8xUmPoMcdd3f731rSnWhgZ03zrSLXS123+Wy66n1mdVlnmPxOKkuWUpqSXWyUk/w&#10;tzfM85+E/ijWdQ/ae8QaWNSna0W5vi0TSFl4lwOtfTJWfR/F+m20u6RdU0CW0m4HLxZXH/fNwQfp&#10;XCfB/wCHugaay/EzWbWBVgN7LqcC24Se5L3ZeFN2Mnfu2ZOdqgntXSeIbvXLzV9G8RyyLHJb3k07&#10;KvfzBlgB9UHFeNQxsfZ/VYdYPm06tLl/BXfk0ehmlGvmkZYqUWowcYettG16Kz9Gjy6yeMyqCmcf&#10;erH+N/xksPhr4Ss/DdlpUUGq6wtwkOqBmExA27EXH3SC7c9w2D0GPU5PhheWniS8gtnxGt5J5Y6Y&#10;XcSP0xR4y/ZFuvj3qGh+DLaJ4tUmlle0u/s5kWKNArSMx6IPu/Me5wM5xW+Bx316tTTu1K23nsfK&#10;+OOWYWt4YYrEuydNQqJt2taUU229ElGUrvofFA+FuqX2l3HibWZWk8m+kh1eO6iLSWufuHzcEbic&#10;4HovHeu7/Z08d+JfA19o9lo+qR3Mdnqgu7+41TT/ALRH5IAjbdHxvUAnCZySABzX358Bf+CD+rfF&#10;GxuPAGn/ALUum2dxDG1w2kz6HcKL6fru8wT/AD7CBjIyBzjrXmvjr/gkOPhd46uvBXjP4uajpmpw&#10;t9muba10RPmUkHK5kO7d1Dcgg1+jYHh3Ns0jKnSjzdbNpNL0dtj/ADTzbjDI8myyGPxdf9xOXLGU&#10;U5Jy/lvFNJ76O17XVz7I+Hkmj6v4G03W9O1Bpvtmn281vui8mS5Vog24IAAhxglew47VV/bg07Rf&#10;F3w48O/FE2hXXbNRpmtNGoxMqj91I3vtwM/h2rb0/RrLwT4D0+1shxpYgtbduOY44QvI+ij86zPj&#10;rZ6l4h+G8lrpU8Ev2p0M0SdGVhkEemDj8a9bA5tGWOlh6staDhFt9YyjFN/KT16bH8+5hhYYjKcT&#10;QpU01iKcp8u9pRlKcWvPli0vV73sfKNzqETWNxblW+aF1x9VIrl9Es/7Ug1DS8D/AImGg38QX/aN&#10;rIVH/fQFdpqXhXV7GZkubCRdrYb92f8ACsPwHYCDxnpdvfFUi/tCOGbJ/hZtjfoTXz3iZTg8HGdN&#10;392otO9k0f1Z+z9xcqNPiTL5JpuOHqJO/T20Xv6xPmS5mZoldo/vLmuQ1+11fS9Xh8WeGdTmsb7T&#10;8XNtdwybWhkRhhwe1d3qWmSWskliZwDDI0ZB/wBk4/pWVc6VZzw3CahcssLWconaNdzBdhJwO546&#10;d6+UjOUafPH1+R/f3HGEhjOFcWnFS/dyaTV1dK6/E/S39jz4oXHxs/Ze0jxP42u45r7UtHdNW8mL&#10;Cm4idlc4HAztJwBjnjivm39obTr/AEq5+3Rw7rnRb5t4X+4CAT9MhT9Gr1H/AIJY+INI8Sfs4eXo&#10;aXX2ey8QXduVu3WSQBiG+YqACcN2GKoftC+FY49ekF3GWhuY5LS53Nk70+TJ9yuD/wABr3qUuSVP&#10;T4o2t5wei+abR/F/gLxNTyzjLG5LJ2p15ycF/fSlJR7fDGS89D56/aT0K28ZeBbHxlpsYdbVVaV1&#10;5Ihl5VvwY4PoWr5r8QaLa7PN81Mxtu27eo7j/PpX1f4EiN3oF98PvEKc2M0lpcL6xNu/+uR+FeDe&#10;P/BF74V8SXvh3UoCGt5CobHDp1Vh7MpBH1rrw9GMqsqctb6rz2v991L/ALe8j+6snzaWHw/sebbV&#10;fr+j+ZZ/ZD+Ifgr4MfF8X3xA8L2+p6RrOk3mlTzTQ7msHuIWSG8iP8LwylHz/dDjvX15pl5JMlvc&#10;SldzKquR3r4G1OIWoNq1y26Pp8vVex+vavsv4FeIrbxV8LND1RL5ZpPsMcdx83KyJ8pB9+K83OKL&#10;p04JLTX77LT7lt692aU6kKmZyxF9ZpJ+bjs/Vp2fkl2PFP2w7F9L+Jt9cxxDbeWkE6+5KbD+qGvH&#10;/DV8lkLUy24SaCRXXj+6+c19Kftm+HLe8k0PxLBbNIzRy2sqqud20h1P/j7flXgR8NXrykx2Lpkk&#10;s3lkk185h1Tlh3F93+F1+R9zQxCnl8E33VvR2/I9h+JGv+IvBnxE8PfGvxd4Y1Kz/su4jGo6bc2M&#10;6y32mM43MjPjzNq/dzgfcGW5rvdb+PEnipNQvfAPi64ktdRuPOWYyBUnicZeR12rh8AY2OF5OQeM&#10;fP3jf4tfE34kfGDS/GP7SHjPVNR0Kw0C10KOOW6aSaOziVAm1MYQAFiCww21sZIOOr8NaV4B+G/j&#10;u4+HP/CWteadNcJfaDqvmMtrc2khRmjZCDgqASAflYF88AV6GOwccPhY08K7pRi722023fwt281Z&#10;6H+aXEGFqYXMMTgubWhKUd9LRbTt35XfXqrXS2PX/B3x+/t/4px/BbXESOex0k3um3PnO32lJDh1&#10;GchAuxT97n8OPQvMj/57w/8Af4f418n+N/G9vbft8aL4gs7qGS1vNPhjWaCMIsqSeYN20E7Scgle&#10;x4r6s8tf+faH/vmqx+Fp4P2MY6c1OEnvq2tX16o/qDwHxka/CM8Mnf2VR29JRjL8XzMzf2bv+CI/&#10;7Rnxyu4td+JlvN4K8OzbflvFSbVIdrBl/cKygEZb/WFOcfKelfoP+z//AMEjv2SPgFaWZ0/4V3Xi&#10;DUI42SbVPFkkN5JLn+MLgLEen3R+Jr1+PxfeQyfZ5ZZrmYn/AFMJEZb/AMeb+VV9d8WfECCza/Da&#10;NpFrFzJca5qzhUHqSCPywK+qisPTW1/6+4/NcDwpRwFo0IxXnLV/K7vf0X4ndaB8MYvDGnR6Zomr&#10;6nb2ca4jsYLrbFEv90DHQe1R6/4c+Hei6b/aPjzWljVv9WuoXm3f7BSct+AryHWPj34XstHk1XxN&#10;+0Zp7WcKsZJPDVtJHCg75mO4fmwrlvht+1H+z1461K9n+FXhjxN4uurdONUS1k8i6kJx5cdwEdHY&#10;HrllAHUitqdWFaoqdNXfa9/wVz28RkmZZfg547FznGnD4pKDgl5Oc1BJv0b8mfQPw5sfB3iTWP7O&#10;8F+FfsyxKGkuV0/ySV9Qzru/UcV63FfaB4ciSxuLv7Ox48ydSu8+u4jH61wHwb8YwaNpd1F4l8H3&#10;GkSRwpNcyIomijHGVLRlsFSecgcc9q9AsvF3hjU9OXVtP1q2uLWThZoJ1dG9twOM+2ayxVZYep7G&#10;U4wna9n27pJp/M/OMyzCnmVZzoc0qa0Tbbbfm7foWHs9O1EfaAI5P7ssbf1FVbvQ125N5NIOojlV&#10;XH8s/rWfqHxC+Hej6jDY63rlvpdxcf8AHuL9fs4l/wB1mAVvwJrU+25t1urK6M8bjKSLH5in3BWv&#10;OdbA1pPlcXJb8sk381e6+Z57jUildNX2uh1rplhDHuhs1XPJ2qRUhhSNMQRD127sCs5/EUdoN18J&#10;F/21hcjP5f1p8HjXwo5wNbgVhwVkbbz+NFPF5anyucYv1SfyQezqNXszK8WeFruayk1HRbZhIuTN&#10;ZLISky98DGM/hg15Dq37Pn7NfxJu5NZ8TfCfRxevuEmpafb/AGW5R+QW3xbXDckZz3NfQtnqVrqM&#10;PnafNHcRj+O3kDgfka8z+OmnL4a8rxjodwiy3FwIJ7DzQpuHYEgop+82FJKjkgE9jX02AxUZctOU&#10;rp7N/wBa/p+XyueYR4anLF0o6R1lFK+ndLy6rr67/Cfxy/4Id+EX1G88Vfs5eM7+6gls/Jj8K65r&#10;0kIQliSy3SI5cYOAjoOnLnpX5k/tl+BP2jf2Y4rr4Fat4O17Qbu3KquqSTXhhuLPGCVU4jdMfKXT&#10;IwD61+/Gk+PSs4N/obwzJ8u2SIqR7VlfG/4bfBb9pPwBcfDz4yfD6y1SxmU7I7oDfA39+N+Gjb3X&#10;B+tes8PrpofK0s4wlSPPF/LX+kfhx+zz8OPhv8Tv2eNP17xLrMcPijRWuwmnp9pt/tiyEKiTElS5&#10;V+fNj3fLhSPlOMDx/wCK59P8J3nhrwUZLFoXIZxauyXU7H5sS5OxFyVCNg9Dn1+7fFH/AASE+JHg&#10;LxZa+Fv2evH73mh6lrHmW0msNG02kqxG9H3sqyJtGN6jcQAuzJyfsT4J/wDBML4C+FPEdj8UPi5p&#10;sfjjxlaBXW81CAGytpRzmG3xtODj55AzHapwuAK8GrRxUcRKnK/K3e+m29lpqn1+4+tyanDNqXPR&#10;fu/af8vl69/I/HH4Jf8ABLD9tn4ufD3Tfib4N8Ba3qlvfiSe209tKnh2SESpuaScqg4CMpBbKtzj&#10;jP1F4J/4JR/tqaTplvZXfwqnhjjsI4fLXVrNSvK7v4+vynr61+wU+r2NgFjvNbihGF2o8gHB4GPa&#10;quieLdF8QX7WmlyXUyRjcZyu2M/Q9/qBilPDU5R5ZPr5I+qw+Uxo/vIXfLf01tvt2Vj8xfD3/BIH&#10;9rMeIdD+KOq6J4UvbyFvJ1fw/rsMN1BLavs3lQSyLMrIGDEMDuPuDleNfgD8QvAN5Evx++D3ihYt&#10;P1ELp+peGtBe2gtLP7pjjuEhKxBtqYAUgKoXk8j9cYGjbaPN3N3xV+7gs7m3+1WRXauQyrjDe/Wu&#10;DEcPYXFVFWu1KKsttu39bo4cdhcPXqe8rN9r6vu731f3eR/N18XvEPx98Qx3/gHwdpFxqWialc7L&#10;O1tdXjuZjGrOIUMjAEzIjgFgmcYwoJxXG/Fi3tfh78Kv+EP8P6X4g0jxXq3h5rjxX4dLSLaqyxkM&#10;7TBZJ2Z0+VolZYnlwc4IQf0PfGH9kH9mD45xP/wtj4DeF9akk+9cXWlxrM3Of9YoDdfU18O/tif8&#10;G8fwH+JPh641b9lLxVdeDddi2suj6pdPc6dd7TkR7jmSA9g37xRx8o61pTy2VGStJaPorX9dTjlk&#10;cpR/dyXzX63PxT+B/wASdN+EdlbR6h4P066bdNNp8kzTLJaXAyyt8r/fXIbDdSM4PIPZ+LfiW/xg&#10;8b6De/CK2jXVtUW3hvbezshbst3u8sQIqSuWjIAUM20gFi2cV3f7Rn/BOj9pL4OfFG18IeOvg/qU&#10;OoX9zDsDRtPb3ioFDNbmAFXBKklhhuR9zpXp37I37KXxe+F/juTxRe/BrxdZrdyLDeG48HzyQh1d&#10;JFmjkxJufczMCwUrhTvJBU1iqNJOVeMG528/u/pHj16EqMuWote36mH4Q1LxRqNzrM/xTs7681rT&#10;ry3u723tLwi2gMYjhz5MKSeczP5ab1kT5m+6GOK9P+FHjXxna6jJq3grw8rW+patYw654hs0LXFp&#10;psLssziJMu6qWklaYlTt2xhIxuNdR8f/ANmz41anBpnia18H+I9Wt9SuJF1C4kuDp62LP8pjW3Iw&#10;It/7wsMb9+GVW+YcVpvg74rfCvxjf3fxXspNL0zw/tOgyppqw3CwKG86cusbYJAKoGyHOI+Sdy/F&#10;42MpWlO1m1aOt7NqL0316bcu553NF3trbfy9e2nQ+lPG/j208KeCWXxJ4tktfDOn3iW9gLe58tLu&#10;8W5lWaXeozKQrNxHGqkbcFtm4c98Cvj74dSKGDUtUMWi6teQy6RNuuNjOs8qD7VIyr95sK6jClWU&#10;AZ+avH/jPf6F+0B4YtfC/g3wn4ik1KzhhsdJudQsYrDS9Kdmik8tYIY2AddhyGyEEgGCK4L4oQXf&#10;7OPh+38C6F4+16+mv2XUJNU3qltpayPhnSOPksxG0gsyA7SuDWcqVOo4wjvJPTXRdnr0fTrZ6aOy&#10;55azXQ/SDT/jh4W0rXJ9NXUGsVmBnaX94rJC4379qOzhDlGJ24YOm1iRWLF8Q/CPxrl1Lw1qWj2M&#10;ktrppnF5HdR39ndQsrDEe4AqNy/OrKxAxnGDn5Z8MfBXQvjvInxU0bxcuj2s3h+G01zVree4WzgZ&#10;XU+f86hnURFFDlURWbuTX0J+zj4GtvD/AIFXXvBGjaLfRjT1s9U8Qahv1IPtVVdLRET93lgrlApU&#10;MpJHOB8zi+XCVuVtNTeitZJr5abO/JZNKzu9Tpp1JVbLocLr37HM3naFrvwQ0uy8J3dvFdTXrXTf&#10;2gtt58i7mtoj5bBnEzgRMzmPKYzuyvwn8bfgxd6P8QdP1T4nN/aMeqa1HD4d1yDxBHcSSyiYErMI&#10;UIXK5YIQNmSDxhl+/vjlf/tI6RfWMGs+K5tctYzLdL/YWiytPYwHG1wIQ0d0TC5V45cxuRnCEAr+&#10;dHxo8ez23xui1PS7ywuYbC6hSN7bSDZKYUK5kEDkmJm+beAcFtxAwRX13CNDFctR80ZSSk27Nu7d&#10;rJ3urtLR9npbV/RZbjJfWqNKtN+zUo38kmvltc+/bHVV+D/wi03w/p2oR28jWL3F3fSY/doqhnb6&#10;8gZPTrzjFeF/A/4gftkeN/i1pvxE0J5JfBupSOPsXntIVjLfu5eU+UFeoZj1J44A7b9onS9R+J37&#10;OaHwzqGxtW8PyW0N1D8yxl1UqWP9wldrHsGNeS/s3/FH9s/wX8NP+EX8OeB9G+w2NxJY2N34m1Zd&#10;PkmmTjai7X8wDj5gQD2zXy+VYS+Br4qXLKpKXK1PRLWV35t7W6JdLs/oyWKX9oxp1E25KU01zWlJ&#10;Ss1LlTbSVrJ6a97Hdftvfs+ah8bfi3pvhz4eeG7S/wDEDWsn2q5kmdRp0DGJtx2sAcsr4Df329q5&#10;/wD4YS8VfDtobr4p+GtNvvDt5qVuPEFxYXUzNbWKEvt2tncDIIy/I+WMHnmvfv2XrrxR4f8Ag1rn&#10;xZ8dWVvL4tuPOl1QpJuQSxrgRhufkU/pz3Fcz+yt8dvjF8RLPxD8Rfidq+iyeFbxpl0m3jlfz440&#10;LJiUOcFmIzhQAvIOcZrqw+dZxhcNPC0JR9nS91t/E3LVqL1ta/u+hx1uG8nxWZfWJ0uaacW7tq7i&#10;o302SvZe8m2392DoviPwX8CvFlnrE/xQm0+TUdUew8M+B/hjcC4j1GNmAhabzUOZAoyVTATcxZyM&#10;AfVOieLPip4e0r+0fFOiQ6xY/eWaGWO3voI/+mqf6mU/7SMn+7X57/sI/DXW/Hv7dutfE3w3pEP/&#10;AAiej3V1LBdJsaGR5Dtj2beh++/XoQe9foHqGq6Xql5fa3rB87TtJmFva2uRskuFOGbH8R3HaM8D&#10;Br5viLCfV8RCDk5S5VJt7rmekLd9dW3f7rHj1sty/OLzlSSu37y+JpPlTVuVe89tLWV9dW+m8HfF&#10;fwN49upNJ8Pa6pv7dN11pNwhhuoRn7zROA23/aAKnsam8ZfDf4d/Eqx/s3x54SsdUh24X7VAGZP9&#10;1vvL+BFfDP7XP7d15p2p3XhHwR4S0DWr7RlDzX11NHEmnOTwI23rLuxzlSv4ZxXH/swf8FYfjdBr&#10;cXhX4ieC18QWd00ktrc298iyQQpE0j7i7M21VjdtzMSOcg8Vpl/CnEFaksVhY8r3XvWfyemvbbyZ&#10;+e8RZPl+BqSoe0VRbOLV7d021yvzPePjx/wSv+GfjrS9a0z4ba9NY3WtabJFa2+tM09vZsHRiIio&#10;DIGAIyd5GRg4GK80/a2/ZU+GH7N40H4qnTvEX2i68VRG4hhsd2kaNZeQqKrOiYUpKqv5rtltzEgY&#10;4+mfhD+2h8CvjNdWN14f8Xray3Mc4W31BDGyshTeuTxxkele0Q3Nrf25jlSOaCaPDK2GWRCPyYH8&#10;jXqVuLuNMLiYUcxr1HGCs4tuPNHR2k7e8k7NXvbofP5TgcryitTrYahCPJJSSSVk0+na9rO1rn5Y&#10;2PjLx7ZfGPxD4O8QvaN4fk0m2vNHkW1PmLEw2TsJAcYR0bdkEjzAeARX1d/wTN/Y28MeENLP7VPj&#10;nwDY2HirxA0z6PFbrJstrJ3JS52yFis8yncxBACFQACWz6R8Wv2I/wBmn4v6npuo+J/ASwyabqUV&#10;5F/Zkpt1ZkYNtIXja23DAY3DrXtGt67o/hnQJ9d1S7itbGxtGmnmYhUiiVck+wAp55xbSzDK1hcL&#10;Fxk37+r1XRb6p9dOnmz0M0qYzNeJq+Z1cROdOaiqdOV7UlvKKs7NOTunyp7XvZJYfxu+Ofgb4B+C&#10;JfHPjq+ZYV+W1tYeZrqXHEca9yfyHU1+ePx3/av+Knx+1W41fxzqn9g+EreT/R9FjuNq4xwHPHmu&#10;RgkdB+pw/wBpT9pvU/jn451H4ueK7x7fwpoMrLoNq/ylFPCsozzK+AfUDHQDn4v+K3xr+IPxf8fW&#10;/wAPvAGkNLqGoyFdP023+VbdP7znpkKNzO3A5Jr6vhPg+NGnGtiI3qvWz2j5evd9Nl5zWxFPCRu/&#10;i/I7j45ftUCFZvC3hlFtbRZ/3YgX9/LngZbtntgDrwDWH4G/Zj+MPxILa5421SPwbpaR+dcSXkZa&#10;6WI87pFJHl5H/PRkx3FetfDL9nL4ffs2afa618QLr/hJPH19GWVojiOxkIzti3DcMD+PAc5z8gIW&#10;pPGvhfxT4wvBdeKNWtbWxsV3wwygRxxtjoNx2I+CDuKkgf3+tfqFLB4fBU0up8/PGVsZUvd27/5G&#10;L4H+CH7N2j7kOkprLL/x76zr2qSXCXZHO5AiJFt9gH/3jWhf3XwZ8EaRtv8AWvCrXUm1Y7eOz023&#10;VCeOixmRuDxnHOCc4wfO/F17NGqjS9Hhu/sjEK2qz+TChzjJzncOOu1fYGuJ1zxHdareNp+vT6DC&#10;rfJNbaTcMYSmDxwF5zj1rojUqcr5eumy/DS6/M55YWjUknNt2d1ZtffrZ+jVj6h8X6f+zyNEhuPE&#10;XgazkkH34bLS4JJXXAJbb9nzgA9d3HWuQvPgB+y58SZLh/h/48ufDF5CwRoWIKwse8kbsdo5/wCm&#10;eexryHw9B4R8J3X9p2HiDXNPmbcqxi+WS3bKjGBNGvH4k4rQvda1LVdVttN8a2Md0Y4/NgkjSS2u&#10;mBGf3Z/iz7HB9DRzvls0n6lRoxjK7cl6P9DS8b/AP46fBGNvEM0Taxptm27+2tDZsxDGQ0kf3o+O&#10;cgkY5zjmum+G/wC0VZeI9Mt9A8X3+wRsJLHV4/8AXwuOhLKMso9fvD3Fa/wg+OepeHvEFvo0XiYX&#10;Vg1tldNv8/a7bnJODtLIRzt65GelX/jJ+zd4Y8fWX/CY/C3yNL8QXEjPDpsbLHb6p1bamMBJwOmA&#10;Ff0BbanLXwWHxMdFr2f6HRTxNfCy1d13X6o+u/2TP+CjOsfDLVLD4aftA65/aGg3yqNK8UNNva2U&#10;8KZG/jiP97qMZOea+7dY0rwz8QfClxoWuWNrqmk6tZtHcW8yiSG4hdeQR0IINfz2+BfibrPha6uP&#10;CHjCRvsn2nyLiw1KEq1rJna+3psbB5Xoev1/UP8A4JVftG6taaLb/s3+Ptfa9EVuZvCOoNIXEluP&#10;+WG7uQvzKDzjIx8tfkvF3C8cHT+vYNWt8SX/AKUu1uvTr3PYpV/bbmjqfw7+FP7J/irxN8L/AI7e&#10;JfBug/CfWNNlk8BibQoLa6jYRASWkU8YDyXMbAOGbe8q7eCwJr5P+CvwT+LnxJ0fwn4K/wCFU6v8&#10;QbddctX8UM0oiiitUuzcss9w52qwTZFtySfmAGBX6ofFL4VfDX4wadY6T8TPB1jrNvpuoJfWMd9D&#10;uENwoZRIvocMw9wa0NLt9D8M6bFomg6Xb2VpbriG1tYVjjRR6AYArwsBxVLL8JUjTg3UqJJu9oq2&#10;jkra80tL6rXXXp87nHDtPNsywuIqOKVCftL29+UopqEebS0YuTl1u7LRXv4L8Q/+Ce3wJ1fTtP1E&#10;eHm0TSdGtdQWLwzpsoWJhftCLmJpMFliwnyxx7QGZmzyBXpngH4e+AfhX4fh8KfD7wxZ6TYW6hY4&#10;LSLbnHGSerH3JJrlv2j/ANsz4DfBrwneJ4t8YwyXU0LJb2NnIHklfsBjrz3GcV8ffHv9vf43+Pda&#10;j8I/Ca8h0GHVvDMepaTPHHueeSQeYtuWOCJDGjquMAyFRtwa8yjknEnFNKEKTfsY31k/dTb103bb&#10;vrbfqfS88aTtJu7166pW/I+7NX+I2gaZqbaDBK99qSKHk03T082WMHo0mDiIH1cqDVO5tPiR4jjO&#10;oajc/wBi6Wi5a00s+deSj1aXGEH+zGpb/br8j/ht4v8AjhceII9N8NfEnxE2qXmrfaraPTbqRpJp&#10;3XBAjGQ248ldp9eOa/QT9hP9p/xv8QtIu/DHxGFxHrXh3V/7I1yC5hKsZDjZLg/dOSuR7n0Brlzj&#10;g7FZLR9o5KUetvi+7onsnrr1PqslwGDxT1V5rWz+F23St1trqVv22LDxN8H/AIcH42/DW5jvtLs3&#10;V/E2l3kK3S39o3y7wXBywJH3sgqSODg18/eHvi9a/ET4D+IviH4e8OHSLe+dwLds5RlVYWUAsdq4&#10;fIUHA3YAAAFfaXxB8LaL440fxN8BvE8bRWmtWMzWMi9HhlHzhf8AaRznHoy18I+J/hn43/Z1/Z+8&#10;RfDTx8kYurPWJWt7iLhbm3eWDZIB6EJ06g1tk9SnLLp0lL94ml/ipyT++0rX/HY/f/CuWI/10wtH&#10;T2Tstle3NBx13s1dNbXWuu/afsM+JfG/w++KunfEHRP9BtINNvYLieWXYZJd0TQlQeCMGXLe9fXX&#10;xH/af8E/tA+FZPhZ8dNZ0m80W6tXfZJMhEjDb8pKnj1x6ivgv4QeOde8Q+AtIXTIrqNbGaC3uDAA&#10;3n/vihJ9ECHJ9x7Ve+GHhnw54k+IWn6R8SbiP+xbpnivGurpoo0yjBW3AjDB8Y7E4FfUUsQpZdUw&#10;8puKXZ63WunnfY++41yWnnOcZhi8RTi5029UtVbm2erV0uqZ+gHw8v8A4a3P7O9x4X+H+nWMmnp4&#10;NurTS23Z+y/ZpJYcRkdCBhD7GvgvVtUvbX4D/FjTAvyya85Zo25XG7r7EE/XFfSXwp/Znntv2Q/E&#10;/hrwLNqBtfAviK91PQZZ12ve6bLKjT8DBKo8xOeSwjJPXj5xvrdL/wAIfGDSZ5cut5DMsasBv83T&#10;7uTH/fQWvYqUb1MPVi+aMqVVJ9W1FXv56r5n83+BGYVsu4u4gwOIo+zVHFYerHW6cJ1pNLRLWPK/&#10;Npp2SsjzP4PeG7Xxx4E0+91pZmt7e01TS55IX2s0cqlQM+wY+4r1LwvoN74nt9R+H3gyBbq0tdGu&#10;ZI2ZiGEtnBNK4567UiHPc+teFzfETXfC3hTwn4y+DEqWNo1zNpNzpmofvo45ZZFLS9szc5D+m0Y4&#10;r6C+Bfhqex8d6toWo6myz/ap9ajkSMg+RNOkDWx56eWz5OQPn6cVx4OniI4iMU78y5Wk9tfd06W5&#10;ubvr2R/RHFWIX1zEYqcHC85yimrq6lre3a29+u5yvwXu47X4q6DqFwZPJ/tCOKfycFvLf5GxngnD&#10;Gtj4sfDC5+IfxE17Vbe5tbKHR2RNN03T9Wj85uzLLGzExsG+bIGAByAeTc+FnhXwnbeMbaC11vZf&#10;Wt8BHDJ2lV+B/wB9AV+iWs/shfBjxf8ACfxNOnhLd4osdMS9mube4ZTqccCfOjc5BUZZcY465xXb&#10;lFPFZxWdOhJRlok5Xsm7+v5H85fSfo4XJ8ZgcZHWUqVTRK7ap8stPO03bu9FqeIa9bS/Gf8AY00z&#10;XvHccMPijR9FtdSkuFmVleRVWK6jDAYbf8sgx3j96+UvGhhvfBmtWludyto8/O30Qt391Ffcv/CL&#10;2+l/B9vDek6c0O7wWZoYfNJwGU+YmTns3Xmvirxf4cvrPQ76xnVlkksblfmXAP7s/wCNfRZtUVbh&#10;bE0JW56Urad1Kzt5XTfzP5F8D3Cn9IrKcfTVo4ijiIt2te1GdSPMu6XLH0ijj/8Agn78YLD4Z/FD&#10;XPAniC9W30zxt4auNIZ5Gwkd1jfbsfqwMf8A21rz/wDaI8LpqHhm2FwhVrHVb+D5eqjzd4H/AHzX&#10;CXMxS6W43fdcNx25zXu/xd0AX2h+IrOCFvMjig1W2V1+YoYwr8e6Bm/WvmsFau1Sl9n3l6XSf3c1&#10;/mf6bYWhh8h4qnjqLtKvy8y/wJxcv/AZRT/wo8//AGVBrsLag2oatcXFvYwxW1jHNIWWBdzOVUdu&#10;TmvQPjfbPFp/hy1+1+W0lpcX5Ma/OhedolOcjHEGa5X9l/Rr248L3srRs3m6o0afL97aq44/HFVv&#10;2iNT1tviXo2mWd9Mom0uxtgqqCApkdcD8yfrXn59havtKdKCSSm7/wDgMtPv19UfWZZiqNXiB15W&#10;0UnZelv1bOl+L9xD4P8AghpUQlZZJNQtkdkY7pdsUjEk+xYdOB6k1sfs32t9478B3l1FONsOrLAs&#10;kzE7TJHkeuOhrl/20dN8UeMY/Cfwm+H2mSXmpNa3GpXarIq+VCSsEJd2bao/dSYBx94YFenfse/B&#10;/wCJXwc+HE3hP4r+ErzRdUm8RWFyYLpR+8jaBmSRSCVdWUghgSCOlebKjKnVnV7Ss9NrLl/Nfkej&#10;UzDA/wBg0sNzL2k5Snyt625n032Sfo0UfiHfX2j+OL6Fbx90bR7mVuC3lrn8M19JfsEtdax4bvvE&#10;mpfPLd3UltbSMOUijClsexYnP+6PStj4X/8ABLz4i/tXXurfEqDxvpmg6XcXxh0/7VayTSXLIoVi&#10;FTG1QR1yfpX1R+y9/wAEyZvhN8Oo/CvxG8bRyX0bT/ZxpseYCXZiM7wGbg8jj8etdHC+V5xh6kcR&#10;Gk2owbg3azklaPXTX/gH4b9JDiPIeIvC/wD1ZyrERliZVKMK0VdNU4+9P3rWfvRimk3q7NbnmvhP&#10;xlYweKm8Q/DXxWJr/Q5kkuYGQxyRnON4Un503fKSOmRkDIqz+2D8SdG+Ovi/wz4m0/wgLPVrGVV1&#10;C6jm3LLAQGAZdoOVbocngn2rVv8A9myx8B/FKx0rSX0uz1TzGW8glh+zyXNuzYZ4s/fAUncOCMZx&#10;XZePfh5YaBqMXgW5sYWuLq2U21wOwLE5/nX6Nw/xFmH1f2uKXLNNw6K946N2urppprTfU/ytzrhL&#10;iDD5LisrquEKbq03NRUpQbU04qPPeUZNOKbu9Y3TtKy8G1pbiXwzj+0biH9+7fuZdpbgCsvSrxL3&#10;wRNcNPNIIVaMmXJY7W/Wt/4yeG30OJvD9vMhmjhJwynbk84yOh6cVk/BrRJ9R+E8i6hCqzXM10E2&#10;tuXCsRnPpkV8zRlL67jK7eko1fwu0/8AyVHgYKVePFmGwTj8Kpp9rp04tf8Akz+88u8SW/nTSSp3&#10;b+8Bx614R4m83TvGF5KpYeTfM69OCG3D+lfTuueDL5Sy/Jtxz8xrwD4o+FbzS/HepRPDjzPLmT3V&#10;o1H8wa5cZmVbHKMJpaPz7H9c/RH9llviHjaD09thpfNxqU3+TkfM/wAU7EWPxK160ifaq6tOyr6K&#10;zlh/OsXStMTU9Th0yQ8XTNBz0PmKU/8AZq6746abNafFLVFkX/XLBN/31Ch/ma5aKSaxuI7uEbWh&#10;kWRceqnI/lXDh4ueXxgnq4pfOx/f2JpRxOT8kusWvwsfYH/BC6C9tv2Ztei13cs0fjCeLbIuCu2C&#10;AEYwOhr2H9onwMNe1TWIbGJ5JmxcW+3vJtz9eeR+NcX/AMEvPA8vg79nO7nG4LqPjDVLmHd18vzg&#10;i89+Er3jxfY239pJOxUM9up3noOuM17GZYiVPC4atF7ybXzTl+h/lBmWZ4vIc+r4rC+7Uw1aM4v+&#10;9Cdvx1v62PgnxNAfDPiq18Wbf3N1i11B8cA5O0n8AD/2zqv8a/h7B4p8Nr4u02EC+0tdl5+7DeZb&#10;9mx3KNkH/ZPopr1r9oH4axW+tXlvFEq2OsIzx/3Y5hyQPo2GHscVxHwm16eZLnwhryldQ0/93JHI&#10;vLoPk5Hfrg+ox619Dh6n1rDwr0XZxd1/k/K7cH2Ti1sf6F8NcR4Pivh/D5vg37laKku8ZbSi/OMr&#10;wfyPlrxd4Ru5oftHnxMU5DLaqOO461Y+CPxe1X4PeJ4tM1K6a40O8uB9qhChfs7HjzV/TI7j3Fe1&#10;fGD4SR6Ndtqeiw7tNvGJiXvBJ1aI/Tkg919wa8N8UeBJoJmjktz5b9Plr1a+GoZlheazs9094tfq&#10;n/TR7EcwrU3dSs0+yTT+7/h15H0V+0UbG5+H2m6t50Xl/wBrlEkZgMjySTj8Cv5ivDJ9Z0KzkDtq&#10;tqqLyxNwvH15pnw6+Ofjj4e67p2m+NL7+1tDsV2W8OqRrMtmMjlNwOAeAfoK+qPFd34Q+M/ge28T&#10;+E4reHUoIljkt4VVFniPbA4JBPHsSK/NZZLVoY5xxc1GMpbrVJbJ627Xe1rve2vxPFn0mcTwPWq5&#10;XHJ5VasFzxbqqEaievuWpzeuqV9eb3Xa9zwj4r/D2+8ffCy0tPD+orb6lHpMZhZlDJMCN3lvnsQe&#10;DwVJBB658Mh1fxNf6FIdatVtdQ0+4E0qTRKkkDqArLjdyg74B/nX006X9tclbjJDH7zV5H+0R4Cv&#10;NP1aDxfpsW6z1BhbajGsO/y5D92THuOM+qj1r9Ux2V4eOBpxS/hxUZO26SSuf598HeKmI4i4yxss&#10;daP1qtVr0k3fkdSTnKld7qz006NW1SXk+u+OLFvjf4W1iR5IhDawLJHJNuZGWZsgH0B6e2K+1v8A&#10;hefhn/n7P/fJr4l+I3wis28IzfEW6sNaaKzjawsNXsFSOP7coVgkqsh3JtV1KqVYHadxwwPIf8LT&#10;8W/9BBvyNfN5hlMs2w9H2b5XBWeu60s/z+dz+ruDONMTwfTqywsbwrcrt2cLpr8bfI/anxJ/wUMt&#10;bnWLiKL4x6NothyuzR5Lm4uZPUvILYp9EReeplXpXmfir9sX4TX+pnVNS+IGvagRxHcQ+Gxd6gx7&#10;MJ9SuXjgUH+GOMtzw1fF+k/E34L39wVg8YazJlhv+y+F5GGemNzyr/Kvo74Mfst/CD4r3el2epfF&#10;++sbjUFDHT7iwS3uPmOFVEYlpHJwMIGAOefX3qeVYTl97X1lb9UeHjPHvirC1OXDeyotp/BSc3Zb&#10;3vz3SXV7dWVfiD+1n4G1zV11JPAuq+LpreTdb3Hj7VPNt4SDwUs4iY+PV3cn26D2n9iX9qD9oT47&#10;+PNQ1HxL4+ubXSPC+khdH0jS1+x2FvcSMFUiKHarlUDkK2QCQx5UVQi/YX/Zn8J27T+O18VKfMfE&#10;epPJbHaGIBIEa4JGD1713/w38U/sz/BXQm8J+AL+z0+185pZoprzc0khABdmY7mOABz0xgYr894g&#10;42y3LsLXweWwmq7vG/K1bW0mm9dr2a62dzy8w4l4t4uqUq2b4x1YR1jG6UVfa0YpRXfbQ93sP2nP&#10;jRobqY/E8bLG+G/deWZAD3dNrj8/bmu6+GP7YOsa1rIii8KeHP7Ym4n3XTWEl0M8B25juD7uFb69&#10;T8w/8Lm+DeqSNDafEDTWkOf3YvkDH2HNVbL4gfDebVfsH9uxiZVwsLTncffHfqK+DwPGWaYeSePi&#10;q8Y9KiXMvSfxL8TCEcRSb9hUlC+9np9zTX3I+1PE3x61WCF9E+IfwDlsLK5YiX7HqCTW8me5idCj&#10;5yDkLmvln9oH9v74e/AbxR/wjnw78SeIvDkN1ATBv1QPYvcLk+UyxK8lqpGPnVZAM8qBWHB8atV0&#10;f4i2thpXxN1K10e30WYzW9tq0iwmV5AApTdtztUnp0NZvxI8Pfs5/FqNR8RvDei6lMZvP+0SQiO4&#10;d9u3JdMM3AAwTjivo8fn3AeLdJ43L5c0oqScJWcU29E4zg1da6WvfUmOO4mo60MUrX1Uop/p+hTj&#10;/wCC2PjDR7+30vxD4fbWTqEIe0m8K6w00iydNoYxwTB+h2kEHtkGvRvh1/wWpm8QeGmh+IOkalY3&#10;kdm+2dbGC6u4yjf62W3WQEpgHeCFIxkGuDv/AIL/ALO/w5+HFrZ/D+0s9A1a68ySPUoZWS7tIidr&#10;LHKxLo7J6MM5xx3+aPF/w2+Hnww8XNqGt6bMt5HN51vrEd3dgS9xKrl+vrzwc193T4V4XpYSGJVK&#10;rDnSdva1G0nspL2j17b21tY87J+J884gzKpgsJiqTlBvSUIpSta/K1GztdXSd9VpY+9dM/4Knfsx&#10;fEXTpvEk8uj6drVmP3jNef2d9uQfxxTROskeeGCuH6EY6GuB+OP/AAVn+Eni+w0vwr4B8Q61eanb&#10;3wa3s5FfU4pJyQEUyz+TsRWVW8xSZB2xj5vi2fwF8H/EWove23hq4mmmYyP9jkm5J6nauR78Vd8E&#10;/Cnw9o+uw6v4d+HOsTXEMwRZpLeZ/KLHG4A4GcHgkHHXqM12ZXlPD+W4z63hKUlP1bvpbX/g+u57&#10;WPocT1ILD43E0IQbXM+ZJpX6XsfoD4b/AG7vB0YuPDOn/s9LeT2WltHeW2hajCJZLoJiSIJNtYIJ&#10;P3iyqz5C7SATV74Zft1/ss+J9Aa+8Q+Ktc0a4isne4jGxkMgcKI0w7bm69OgXJ4r4d1608Yjxxd6&#10;vo/gXWkmbVJ5LeaO3aMp+9bawPGOMc+ldFY/D34V/ETU1tfj7+y7M11cMzT+KPCurQaddO7E5knj&#10;+aKZ8nJbarE9d2Tn6XAZhXrXhXpteaTPieMOGeHaOLWMwWY0LJP91KpSi+7a6t9veW7Vm7t/dA/a&#10;1/ZP1PSLRtO+PE+nzSas0Us2tWMkSxQlsBnO0BBtw25mGQe3SvQ/AP7RXwy8VaEug2X7TGh6hePq&#10;Ig00Wd9bsZMs3l8eYSWJxye5Xrxj4g+Hv7Gv/BO2wtbjW7X4j/ErR/JnL7vtsMGxdhPk5Rxv+62D&#10;1OcYrprrxP8AsQ/CvwPdL+zza6pe+PpbWRND8Q+MreS4ksrgqQskbFnWFwDxIEJXqCOo7Z1cLWTp&#10;Tldr5NX+V0ePlOGzvIqmHznCSjGlUTUW1Jwq8jtJRTqckpJ6ar3W9T7U1iz+Gvgu5/tzxJ8RLqXU&#10;Lzy0sY3lUfaLgAqqoqgFsZ6DOOelY/hn9rD4DeF/EF54MuvGFxcausL3E3k2burqjFWQMAQXUg5U&#10;HuMZr4n+H6fEmx+CNn4m8TeIdU8XeOtIur+y8ONZWgaC1SZopfPuJ2VQ7IrLiPn5n5O1ecs+FPG9&#10;tpfhPVNHZLHxFoMM0l09zCT57tJvJZgG3txtwQc+tfnub55RyzGugnHR736P9f66n95cC8GYHi/h&#10;fD5lja8outHWPurlklJpfC3yJqMW7fFJpfBr93aR/wAFAv2Utfk2Q/F0WcnRZ5reWN19jldrD612&#10;fhz9tX9nJLd7ef4q+HLiNus0WoCFn9SUccH6E/hX5z/GWTxXeeLdQsLD4I+EdO1PVLORNSj09UYp&#10;M6qzSQ7gvl9mx2ZiO1cdq3irw9oUcen6z8KtNhmCwpvXVIBvMTfPkjoW4Dd+tZw4irU3JQlBpbvV&#10;ffv+J71Twd4TzKNBe0qwqVLuMPa0JSaSTbXw8ySu9Lqyu7H6uab+0b+z34gdY9K+NOgq38MbaxEp&#10;Ptya3LXxZ4fvJVutJ8Q2F5Dt/wCPizu45lHswUnH16V+Qp8QeF1gkmvvgpbzRveiXFrehikflsBE&#10;Pm6FiGz7VR0S40288YaG+h+GbzQbW1ZW1eZrzb9o2KpbHP8AEQw288NzxmolxPCnBzlytLe0mvzi&#10;XPwHwkoy9niqkLJv3o0pLRN29yqnd2stHq0ftFaavp7SK9jqaxz7cr8vT6Feo/Ct/SvE8U7/AGPU&#10;5PLm/hdZDsk+h7H2NfnFof7fGj6Tb6N4e+IHh+abQIZFtY/EGgr5U2mMSBG0gjI3REn5mALDrhua&#10;9SX/AIKF/sxaIkfhK4+LV1qd1IpWS60IT3ht2OcF5Au3pjgZPbFejguKMrxVD2qqRS83b8/zR+V5&#10;p4Q8UYaShHDVKl72cIOSsut46rpeMknqujTf1BrtjH4j1SS/ubmTOcR4kPyqOgqjrvw/8K+MNJk0&#10;Lxp4d0/WLSaLy5rXVLFJ0kTOQpDggjPP15rx3wX+158OfA/hcWPxi+KEMl4Lxf7O1AWTZ1G0nBe2&#10;lEcSkqcBkYED5oz6iut0T9r/APZ18RTLbaV8WtLkkb/lnuZXX2YEAqfY4Ne9Tq08RSUujP5zzetl&#10;mSZ1WwGKxFNVouzXOk3fZ2bT17NJrZpO6MLX/wDgm9+xT4sjvrVvgzYaDNqTK1ze6IfJ3urOQxQ5&#10;TdmRzuCg/Mea+SP2zv8AgjB8WbHS9Q8Q/Cr4jar4s0lI7cWegsqKbRIkkUKbQYWULv3KY2DA7h5Z&#10;zkfecnxi+GrLj/hOtN/8C1/xrc8E/GfwFrd0vh6Lxpp805wLdVvE3P8A7OM5J9PWsZYLA4iesUpd&#10;1a4qONyvETVJzjzPRWav6abn4i/A/wAea58H9Rk+C/i3Uri1tY42hm8M6Okskd2WZ2kMrcMHjAyV&#10;kO1NpXB24r2bwr+1bptprN5ren+HNW8F6T4Vtyjtcqt7pd4okC3ASTy1KMGcPG3HK7TtY4r9Ev2v&#10;v2OtD+OWiX3jP4fWGl6b4+jsmXT9UvLfMN23BEVyADvU4wGYNtzyCOD+R/xJbSPAfjdvgj+1r+z9&#10;4fuNchvp3vrWCb7JOkZ2iKYTIiFnUL5gKkq4fCEcCvk8xyFUaydSPMnfW1/uTvZ2v5FVMPUwslFv&#10;TufRGr/t9+Dfib8MZvFb+Gftui3F8tl/b1tNtXSon2tDcMCokjXzVSOQAFFJyGGQD8B/tb+JvCHi&#10;25s/jPF4Msf7X0W/NpqX/ErKpqnlF1gV/LfDfumi3bcjK4Neqaf4c+BmmeGNS0/wtbazoem65ff2&#10;XqvhvUfOuIxCUbfPayctkSRqylz8x8tshlArjV/ZysPHHiS5tfEU+uW8btE8txFfhUkwuSyjywMk&#10;qB053epr08jyjExrc6vHl1kmrN62tu/Nuz0aWm51YeliKlTR6x/FXMP9m3/goN4Y+Hk3/CA/FaGK&#10;Pw7fRn7OILJ0j05uAYwrFt0Z5Ixjb06dPePGXwe8M/tCfDa+8O/Bf472thpOqL5nkvbrdxwFhyUB&#10;dSpx65KnkEGvB7j9gr4Ranp58QatpPiy4vG3Mlu2qnMQWTbgbYuMjJ6elXNJ/Ya+Fuj38d1ZTfEi&#10;zmjuLiJ57DxE8bKkSAq2ViBIJYgde9a5h4e1cRi3icDU9nJu7TSlFtdbPr5n6rkvGGKweG+r4qPP&#10;G1rqSTtbbz00TVn5n1B+z5YXP7Pfhq3+EXxP8f2/iK01D9zBrEiiNpZCuGSRQTgkc5B5+tcJ4w/4&#10;JU+BvE/ia81LQfjlrmieHtUuHnvvDun3RFtKztlztLYGe/Ykn1q/8BvhboP7PvgTxT8V9b17WfET&#10;2Nxt0l/FGpPfSafH5Sb9u/oMks2ACcYryey8I/HX9qXwRqHjvwj8eLjw9C0hnt7Dw1OuwQMzCJpH&#10;XDMGC87doUnGCQa+Bjg8dRzHERo1lFxko1J8q5XLyVnZ9Lpbo/R51KOaYaE1D33FS5bp30XWTXSU&#10;U9XzN6p2bPpvw74l+A/7M+g6V+z38DDaQ6lqEnkWn2dlbB48y4Y5y7AHOeeQM4Fdj8ZI/wDhB/hj&#10;pthoDxQWlvq0JvZrpiQsZD7pGPc7m3H8TX5p/BXwH8XvhV8WdJ+IvjfwpqEl5qHiiHR9GknupJln&#10;l8xxc3Akc5ZURNq+8uf4TX6Bfti+PtH8JfAy71PxQFeFoVE1s3WbPDIB6nOPxrzMyyWWFzLDQhU9&#10;q6jbk73bltZ+nTa1+hzZVmVKpSVSpTdJQk7838sYpqWy0SbtZWVj4P8Aj58OZ/gx4p8XR+N7Oxvr&#10;zxZfT6ppdzYybpbOAxt6NtbM20KcDKKc4PTjfh5qtvp3w01qeWW8XXPFZe0srq2ijKrZIqyy4U42&#10;l5VSItn7u8cZ55nRPCvjG9t7nVPBumXWoWGkwrLc3ElrJcLaW6y5TzGLFUTJVPnwpJ/A+4/snaP8&#10;IPEnjC9+J3xEitrHS/CenwnTdPhHy28Chn37iAGeSVnc4GAXIHABr9dpp5Rl7nW95xilp1eysrvl&#10;0svxPyKNSnxVnzoYa0ISba0eiSu+zk27tX9LpI818Y65pXhn4XeBIdE1TUdPkku9Sn866tV3xO9y&#10;fm3qcKcp8uDkggg17v8AscftFfthq0Gi/CnV9Q8V2sdwgube+jMscEDNgyuQDtwMn1PTOa9a+Hn7&#10;VX7P37Qeox/DJvhdbmx17T5LnTrg2SSR3UAkaEu3HBBXOG52lWHBzXXfsHfs2+Lf2ePFXjjxVB4e&#10;kh8P6w0a+HomkVXEJ3FxtY5A3fdz1DCvmc+z7DSy2q8ZhUpxUXGMmmpbJ2dlZ2uzurcOwy+UeSvz&#10;wldXsrptt6JSkmv+B3NP4Vf8FP8A4b63qs3h34v6HdeGb61m8i4mkXdGsgYqwdckpyOxcH2rX/4K&#10;BfHnQtf/AGcbHwd8N/Flvd/8Jde/ZXms5tw+zoA7g45APyg+2a+Kf2qvgj8Rfh945ur3xRoP2a31&#10;vWpprGRHEgeORyfmwflOM9eeeM4rh/i9rsHw7+C8Qt7hlvLyb7Np8fmkJbKcmWUD12bRxjmvPy/g&#10;/KcViKOYYSXutp8qfNF9bJ76Pe99mjy6yjhZO/Q8s/aa+MV3rGor4L8EXLTafYyNFp+1f9fMuA8x&#10;A69gOvYCvSvgZ8O/CX7KHw2v/FfiG6Gp/EDVriK2nZY9s1p5uGW3DNuVWUjLAZG5WZjiNQfHP2TL&#10;GPxH8U9c+I0tusln4ctoV03zo9ym7kkIgGO+CjSH/cHrXpHxRU+CtOOp3et/aptUaVI4bh2H+jqR&#10;503oA54J9FVf4s1+s4WnDD0tteh89jv38o+9e6vLyd2kvuV/mjB8Y/tFeL4/Em7wtcW3+jS/6Rqf&#10;MjXAyVykj5McWejcsx5GTWaPGesarqNoTeyeIrrY0sLAvFa2MkhO5o0cHfJ3Mzkk1keC/BOseMdb&#10;HiHXrSNY7pitjY26hVB4Akk9gvy+xO1f4sfXfwg/Zp8JeGfCMHjf4u6yuj6TcMq2drZxhrnU3YcM&#10;ATwvynLk47AnvNScN2XRpc1oxXyPA7H4f3uuadv1PSbCG4hi3Pfa9fPdTZ3Y/dR8qmRj7o6etQWf&#10;ww+Iekxpr9ha6g1m0LCK50uxc+bkncSXRQADkYwehxX6L/DXxh+yf8IPhSnxF8Q/s66dqnnK72Fp&#10;NrPl3bqqOd4fyHVn3oRghCAyke+Z8R/2yfBnwd8Px3Wg/s56Pqa3jNJp+rX2uXM4jZ081EPlCIME&#10;3mPkAkxkgEEE+V9chKEnB317X/Pt+uiMqlbCUKjjU3Td/K1tPnr06dD88Lqx16xt/tXim1utRZWy&#10;zTYjbbzzgL6kcegwfWsPVtb1OTSW0K6umi0hbfH9m6lHk2px/roJFLbRk9guPQjNfoppfh39mr9p&#10;TwlNcS2MFr4osLWMXix2C2VrfXLbWdYgp3KV3qoOctxnByK+a/jn+yfcQvJ4g0u3u4WW8keK5QCd&#10;SwOHAfqWH0yOgLHAOmDzPC4mXKnZrdO/6/oGHpvEUXWptOKflf5ron0b0vofGes+LdWE0ba3df2h&#10;DbzAWuvQsVukUHhX56j+Ek89j1x7B8Hv2ktV1C10/wCH/jmWSS1kYpbalGxWSOdW3LICv3GGByOQ&#10;ckZPXhPE3w4uo9cuLS1dWXcDcRLH8tzbsM71Un1XkA9R8pBFVNI8N67outWF1odwuoRTXCxWJGEe&#10;KQbisb9M5GdrDnORxxXrctNq8TZ1JW5JL+v+HPZv2gvA/wDwsfS7/wAfadNFceJNFtop9U8uNVfW&#10;NP24F3tBK+agGGK8HB7FSZv2PP2i/EHg7xRosB1eVX0nVYbyxkEh2uyt8yH2eMtj3BHeq/wl8VPp&#10;+tQteRxrPjzNJjkxxgfvbTd/ddOi4xkr02YPAfFvwlbfBz4rNbeFZ5ho98seo6HIo24hL52Y/wBh&#10;gcDsMCssZhqeMoyhNaNWfo1Yypz9jyuL3v8ALXb0tt8z9d/j3/wVf+Cfw60f7H8O9NuPFmtTWqyB&#10;beQW9jASOfMuH64P8KBj7ivkez/bW/aC/at+Oek/CnXPF1xHB4kiuYoNK8NsLaxsyIndGYt810Rt&#10;53kKByAx6fOPjC4sPEVxaautvErTFJG8vAUo4AYe3v8ASvqT9hf9mQ3/AMWtD+Oi6vpOgab4Xh+0&#10;SR6i7q03nxNGm3ICovzE5ZuQOAQcj88q8O5XwvgZYxxU5xi3Hn1vK3uqy2TlZaa67ntYeP169OCe&#10;6u1uk2k38vz7ngmv/AL4/wCg/GuT4V+NfDerX3iC+tIr14ftAuHMJfAlMm4hRw2MkcdhXrfxS/Zd&#10;+PHhLw94c8Yy+DJGXR9AtYbi4t5jJJbzQyyMGwoyQAUO4cA56YzX218Q/BVl4F1vUP2hTrmj3TPo&#10;a2sd15wO+QO5hVW6MMvtCjnr1r5X8Bft6fFTQfibofw3/aAW1b/hItPlluLeGMYs5BNIBECOWHlK&#10;pBPO8MOmDXn5fxPnGOy9VKFCHuxj7RXafNvJR/w+rPtMJw3lVf8AeSqSfvNJ7JXdkn7u703tvZWt&#10;c8u+EPxWv/2efjNpPxwj0GO60q4WS78m3mDLH5gMUi84wUkDKec7SCM5GfoP9g74v/Drxv4uj8K+&#10;D/C2oQ+Jta1h9c8bak92Zrddkn7sI7HOXKj5P4drc9K8d/aa0r4KfAWy1Twn4/8ACXiXVNU8Sl9X&#10;8O6fb6nBb2NnDcoVDMV3S7sxndGVAPlrg45rjP2OPid8TP2UPEv/AAvnxn8K/EE3hfULOWLzls/s&#10;0E5RguInkXYcMxBG48sfQ12Z1go59ltXFYSm+aUUldpKVr6JX1Sbb1tqkeTgc1/sHNo4OvVi4x50&#10;2k3ZtWi728klva7vufff7dHxO1n4f+BW8U6LCsl5pKtd2JimKyLMi5Gcc7TyG/2c8Gvlf4z/ALRt&#10;x+1b8JpfHJ8LtpV0kC2N1as4kWSRGV96Hup6DvX0B+25oOqfET4RWPjbw7qv9nzFrG/s47vYsauH&#10;STy5pPmVVKlkJwy8nPFfNt78MfCngPSZPBngTxGt8l27SXFst4lwLK4e2LCISJw/+qbBr4XJcDgZ&#10;ZdRf/L1Sa2dkrq9+m7P3DgvHYyjnWGrUkvZQje/Xm5nJ+eiSur9b26n0H/wTV/Y68YfH/wCE1v4a&#10;0O602zkj0241K4m1KTaW8yZkhQAHeAdvLhWUcAj5gR+i9p+wZ8Ob74bWFh8UPCfhlvGmmyQP/wAJ&#10;Z4f0pY3u1j4V2XAyxj+VgQcsu7PTHzV/wRI/aA8H+LfCHju3vfD1jY69Y31ta2MdwyrJLZxwIpaL&#10;A4TzMttH95c19ja/4yigtrzxDHqJhkitUTbDll83Oe3+6efT61+gZflODjgZTxELynzKSb0Su9PJ&#10;pdVr2Z814hcScRYzijEYeFT2ai01yqzblFXV73cJNvR3Tsrq6Pnr4+6FD8LPh34usPBOrXMytpsp&#10;gkmuDE7wh443QGPadrIzE4ODj0OK/Lvx08nhn9ofxL4aaU/Z9Q0iwumjVjh8Qwq/HqI3l/Wv0g+M&#10;PxEm8e/EnVvAtxaR26pZ3losjDi5JtxIzL9CcH6V+aP7UM8vh39qCyujuAe1itLhvVC01u3/AI6f&#10;0rxaOIw9Oth4U42hCUkktuV2vb7mfmn0d8zxGbcU5/GpW9pLlhFvo5U3N3XpzpX62Tueb/CTRbXU&#10;b3RfBF4I2jj8azSzQyDdyLPKn/vtfzr69/ZK8DReJ/iGtja6tb41jRNdFvcSICxeZnnQ474MROB/&#10;dNfOngT4e3mjfFHWL2ctGi273+nN90s0lvMo2/QyHnsY8V3H7HnxX16x+JOiW2mNbonhnQ75lDSM&#10;Xli+yXe5jnvmcfgorlxeHqYXielJapSg3rpZ3v8AO9j+vswxTzjIsTiIytaNl2vJSa/F2/4YfFDM&#10;n7WdtahWWJ/H0YaONcDab0cAfTtX6PeFvHPiX/hYl1Ba6pHa2N5DJCojVsllwrsfX5HOR7ivPPDP&#10;hH9k/WLCx+IcPw10CPVI7pJGvGmmSaO8jZWz5gkGHDAHdxnNegfEn48/CLwpeahrupaW95eX2n3l&#10;/oOoWsRO6drZftEBXJ/fMFjk9JF3EYMbZ9KjkeKwM1ivarljea5dbpJ27dWl5X+/8R+kBkWZeJ2H&#10;y6vl+HlT+q0mpOT5bpcrnJcrd7Q5nZ72vdWbUF1dWcXiqz8Lp+8X+yJLQIO6eWce3TFfJnxV0LGn&#10;28MojEn2hoZF8sBgGQjJPccV9AaNJqniT9ojw/4oj8+OzuPCaX5tpFK7N0AVtynoQxwRxg1498fP&#10;iR4K1XxJL4O03V4ZrpdRMgQKdyhWbIzj0PSscypVqVFX1VXnk/RtW/Nn8U+EebU8H4oYBVpKDhjP&#10;YQV/i5oKm7f+BLufnpd2wD7COR8p/lX2V8SfCtnpupfCnxpfov8AZ/i74e6ZZ3hYcGT7Ig5+oRh9&#10;Wr5R8TaK2neK9S03yv8Aj11K4iXPX5ZWA/lX6NftX/Bq4k/ZA8Bppyf6b4Y8P2EYLfeTEEOD/wAB&#10;lVfoGNdGVKi5883ZOPL/AOBtf5H+gHH2fU8qz7J1KVvbupBv1jHlXzqci+Z8Q+PPE0X7GXh3xV4K&#10;8cTW9vrml3E8Gkwq5BvWuRiG7QNz5Yhfzgenyr61H460CXxB8Ufh5eNcr9mvILXdIWHQXLP+PDCv&#10;oT46fs1wftvfspaP8dPC2nLeeLfhzDDHqsflq0kmlxndDIVOd/ksHgYY+4q54WvE/wBpbSLnwroP&#10;gvxHBZfYJLO6mks2AAUMhhdSvsD2rTNKMaS+sz1u4r0ceZP8ZN38/I+/4VrSzTHKjSsp++pf4nC6&#10;Xo0uZep71Z+BLrWNRDaZoC3F49uob7Pagyuke4jJAy2Axxnp2r6M/ZY/ZX8R/tPpY3N7r81jpGkm&#10;KO6vpn3FFjEhSGENx/y0zjoBz3xXyn4Y+PPg34j6Tb2vhHVtSt5IbiGfVGawAZpiP3cQPmcqm0nP&#10;G5mzjgV+mn/BM/4k+FrL4dTfB/UbqCDVrST7dJGxwZo5ScNz7qR04x7ilh5YbOcUqNWPLT5m1059&#10;HdPyb1899z4rjTiD+x8rxNPLasZYug4KrBJuVBVFeMpXVrzSTileyab7HvPw9+Cul/BjwBH4W8FX&#10;k91FYxvJbQ6hcfKznlm3ADBPOOwz0rz74g654j+LOk3Vh4O1m6t9Y0tDM+kuw3zR9N0ZzyQ2Ocnq&#10;OR0rtvjbrsWg+ALt/CupCG8m+WOOJjsbnLZAyOnt3r5J0D9qPxT4S+MFjdeI7BbSDLWlzOy4XZJx&#10;uPbGQp7YxXp5pjcHgJU8GvdhorLtsrW1Vvusfk3CmR5rnVOvmkLTqxbkuazcmtXdO/MparTW/Ur+&#10;GP2o9Yk8Zad4O+NVqt1qmh6oU0fVbqMie2l5VN2RuGQShz3PPTFdt8UfiN4STxX4f1C9Bt9QLxxJ&#10;+9wjZYjCL0wS24Y6biMcVD+3Z8LtF8b6Wvj7wFYwr4mt4xMl0YcJOq4dcsDznbjkEj868P8Ah38R&#10;rL49fC268TePdFWDUPDN1Jd2v2ds+VJFKx2L6g8gjpnp2NfJ46eYYWs8JKrf7UW9bpdL9Hql8+xz&#10;+I3CWU8XcH/23k2GhTr3iqkHZJzTi0+mj5dHsrLa1yT9qGfWb/XrrVNO1W40/wA2FFj3FWhdguMH&#10;jKHjg9D0rtPh74WvfDfwn0W2vjuuIdFae4YsOXkDSn/0PFU/iN4Q8N/GjTLHxLoFndtbNNCTKyqs&#10;kUMuPmdc/d6A85BI962PjJrXiGx+Hsmj+AdIa81XUIltNPt1YKqKMbndjwiKo5J9h1IFfbYulg6O&#10;R1KvVxlF971Hyx167/if5+Zdk+OwXG+OxsouUUoyp8t3zcic6ll35opK2j73ueD/ABW+NHhnwvdG&#10;xu2kaTnPlorY/NhXhvivx7aeO/Ecl5azyfu7ONWDRhT99+wY16nN+wx4g8cag1z4/wDjatrdXEgH&#10;k6ToD3Kl2/h3ySx5544WuY+J37GGqfsyzw6vc/EKPW7bVmeCOP8As028sDR/NlvndTkN2PbpXyeI&#10;w9SnZSpuL0a5ly32Widn1P1j6MdXiij4y4PE4xQVGarQajOMnG9KcoppTevNFdD5j/aPt1j8e294&#10;C37/AES3fO3rtZ0/9krhbaOS7mFtBC0jyMFjjVclieAoHqTXr37S3hpZG8P6tGjYaxuLdmPQlJi+&#10;Pylrpv8AgnT+zvefFr4+WviHUtLaTRfC7pf30jr+7MwP7iI+pLjdj0Q1z4FOVPlS15pJfKTSP9Lc&#10;/wCIMHw/w3iMdXlaNJTdu9m7JebdkvNn31+z18JLf4XfBbw34D1G1Rbqx0uJb8KvW4Zd0v8A4+Wr&#10;O8b2NrceILqKGMFYdqKO3Ar1MWzBtrv9T/WvEfFOszQ391exhFWa5cxmSQgFcnB4B7V6GeezozoY&#10;dbRjJv8A8livv977j/K7ivESxGDnXnZTrVbvZX+KUvknKP3mPr/wps/iHpt14blCrM0Dy6fLn/Vz&#10;ryp+h5U+xr5L+KHhHxBoGrt4wsLZo9U0eVodQhbhmjT5Tkd9oG0j+7j+7X2V8PfEtqfH2nafNqEL&#10;Nc74/Ljz1KE/zHpXP/tg/C6ytriHx9o8Ci4uP3eoRKv+sVVwJMdyAMH2x6V2ZRXp4PC80tLysr7P&#10;mSVn5S2f37o/Yvo28fUcvU8lxE17CpOXK21aFXS6fZTTS9bd2z5x0LW9E+IHhpgV3W10m24hb70U&#10;g/kwPQ9wfQkVwnjr4V/YZ2tZIlmicZt5lHDr6+x9R2NXdT06/wDhF4i/4SXS7VrjQruQLeW6HBgY&#10;njB9s/KTwc7Tzg16Bp97pfiPSEZJBNZ3P7yCdV6c4LLnv2I9sHBHH1mFxH1Wt7SKbjLRrS7svu9p&#10;FfKcbNaWcf7ExmHnLWG/5+Xr+f5fLfjL4ZK8ckM1tkHP3h2rF8BeOte+FWpf8I7fXEn2GT5befzP&#10;9X/sN7ehr6u8Q/CeTUdPN9BbmWH7v2iKP5Q3ofQn0NeX+Nv2ebnV4pIZLdgr8YZRzXqY3KcPm2F9&#10;pRalF7Nfk+z7p6p6M/LuMuGct4twf1fFP2dWDvCaXvQl6aXi/tL0as0muw8LQ6P4u8PWesrZRM1x&#10;Hlm8sfMw4P61D4n+Gek+LvD9x4dvIGSG8j2tJAoDoc8MPcEVj/BPQdU+G+lS+FPFt3dT2cdw0umy&#10;LKQsIYAOjD6qpDe7Z7V6RZXulRyrNbv15G5s5FKjmEsLgY0MXTamk436SS0T36q1/O5/mp4geHfE&#10;XAXGcqj92HOqlOavyNu0mou1moyurbpWukea33wO8Myfs/3fwFl8eQWyLrbahNdNqlgzXL+WyeU4&#10;3gqVJJLdT0xnr4D/AMMzfEr/AKHTRfzh/wDiK/Qbx1+0l458FfAS9uPhp4chWaWxTS9XaGxiZUgV&#10;Gzdc/dl2/Lu6kuT9PkP/AIWT4e/59JP+/a/4150sHRrpcyuktLdE9T+usizbD4nKaOJpJctRcyVt&#10;r6vfzuvl2sN0Dw98IvhBZR6no/hjUdd1LVNNSa5slto5TZEITzI4ja35JyWQjbggt0Pl+j/Fbxyd&#10;dtdKvdd0TQ7rRPFYudL1TTNbkV7QIu0CNnG9YwCAp+U/IdycgjF0vWvDnhj4fjXJb7VrjVYfMFrp&#10;el2P2hruQsrKh8z7iKVA3EEnJGTjFcL4Ak+KHxU1a+1/WPh7b2elwWM15eXS6fvyQyrgBRycv90Y&#10;4B9MVxV4VMRSUanvKLuruzT6bbnNluU5fhcTUrwjySlZN6u9tkk3ZfLc+uPBH/Bdb9qHw9qkPw5n&#10;0HS/EkcepSW8moeIG8xZow7LvLxhQRgZ3YII+tevfDH/AILQ+F/Flzej4lfskeC/P0+YQ+dazQ7p&#10;mJIzGJICSv0bvX5//Cjxw3hXxLFpa/2lY2e+eWe6bwyJHbfwBGh5CnnqvAzXVeJPiJqniRPs8HjX&#10;WjFZ3CnRfs+irBJcTuCrN+7UYHO0A9yfau/WKSj282ZVsry+tUalRWvVXV/uPtrUP+C4X7Pniaf+&#10;wbj9jDVmX7T5RljktFgADfeH7vOAOemcVg+Iv+CtHwNg8ZzWml/s6eB7XS47MMl3qirJNcAjHloF&#10;g+XoeWOBnpXwb4a8Ea7/AMJTHL4p0rxLYBcy37xTKJHJVyZFLyAN/D8vX71al1ofw78S3Mlzq8er&#10;yWsNrGml+X9kE07Dcu1xvBjXcVJLDoWJOOaKnPLRr+vuM48N5L7S/s2r9m/8z7e8Rf8ABT34UeEP&#10;C+g/HHVP2UtPjt/G1tNbaboumtblbQWspRpstCoLS78FgAQFxk1xsv8AwW807SNcktvAX7LPhfw7&#10;DCuWvL678yZ274dIhtPHXJwa+cf2tNI8f6Z4M+FPw18I6M3maR8OWvdSW1mjKQGe4ldmJBI4VQdw&#10;OMc5rxdfC/xO1XRoLDVrK4mga6VreOEQGYkDg5Dbhye/FdWKw9KniNUtLa9dl5BQ4fy2vT53TbTu&#10;lrKzim7ac1tj6C/a2/4KQfEv9pqex0ix8MRafoemztPcabZ3Eso1Kfb8skj7VJCfwrgAHJ5OCMP9&#10;m79tf47fBjxRFqupWE2oeEbpf9I0OZZGt2lJwJI2O4xyn7pI4OAGBwMYl6njO48GR6dpmg61Bq/2&#10;PYNYuPEFukQ3sdwZY23NxjgjjqMZrL8HfDLxXrGm25uvAU01ho58i+nXxXDBFPIxJTaZiFRWAZgD&#10;ye3pUxqe9d7+up2xyTAxy/6oqC9lty2013+d+u9z6tvP+Cyvw6slW3g+DF/bSNJidf7UCqi4zniH&#10;knjjHvXZeEP+Ckd14jgj1P8A4UulrbzSLJBJcasTIYCBtk2+SDls/KueQC3AwT8Z6H8DtAh8S3ni&#10;/wCK2kWqqNsukWsviCG6jKKcNJObf5PKRhjBILlgoBAYiPxL8RNX1/SLyXw3c6fapazH7RNHre67&#10;vYy4zhVXYpLbWOCCF+UHbkHodapO0VJ+Z41HgThXD/vXhF98vxvI++vgd+2d4K+N+p/8I7/wjOoW&#10;Gs+dIJY5pTJbsq5+dJREVK5G05K4b1GDXS6z8UNb0CwtL7V/BEz31xdTwTWMd44EOxgAfngVmyDn&#10;IGDjgkYNfnB8Mfind/CDU4dYtNCtJhZ3S6lJp9xq3mR79rLhkAx83mZxyRhTnivRvGfxp1jx1FH8&#10;R/BXivxjG1xIkuoDUNSmijJTIO4xOq454AJ/hHc48PMoZ5TqfuK0oxls2k7eWy0fnf1PqMhy/wAN&#10;cLnWHrZtkdPEUIQkpwjOrTdSbvyylJTbTTt8CjGy+G59HfEj9pPStJj8/WNR0nSbDTIri81C0m/0&#10;q8k2pkBY/wCDsBuCjJ5NfJPij9uL42+NvD/9saNrtnodvNdyp/Z+iiW1vEjVlw0sxX7jg4/dPjhg&#10;VHAPF+P/ABKvh7TF8N390tzqF/5cl1NcSNJLGgHyR8Hk4+Y54+b1rzvxZPdIn2ud98xVlgV4Su7B&#10;6N+fr2PpVZXl86Mp1alRzlO2r627JaL/AIB9fxhxhh8/y/BZRgcBSweEwfN7KnTTbi5vmk3Um3OU&#10;m93dXfQ+0P2Y/GvjeLTdBi0r4hanaRroc1/cXFtqUw2mS4Ys7sSC7AdWbJO0dcYr6y+E3xD+M3jf&#10;4ieGPBUPjBtSTVNegt7qZgkoijMqI6byN2QN5PUGvkP9l+ylsdS0uzLx28lr4csY2uGcCNCQZGJ3&#10;AgjPODmvqD9kiXTtP+OTeK4dVs7q48M6fqWuXDRoW+aG0mfCvj5/nMfGBj615Oa4WFbFKMop+qT3&#10;fU34VzjGYGE5wrzj7yWk3HaN3ZX163VtSjf/ALcfiD4qftH+LPBAt7KxNjrOoRWMWsXHlNcRecfJ&#10;EMcUZkdhGhbDNhgV5ycDz7wp+3f8I/hf8Rjb/tQfAGTUfDsTTs9vZ6g8d9BdblXzEBYKwZSMozYO&#10;cg/Lz5Ba/GK18PO3jK6+HtnqGtW9nPDqdrrdrBHuZyu2QEhmnwQ2I3yNuFAAXnwTx78U9Xv9S1K7&#10;/tdbzdIy2y3zlnDE7c4kXBAUAfLwMYwBRg8nwv1iXPRi4u100nd+f36X+R85LijiStnFHMY4qqqt&#10;FSVOXtJp01NcslCz91SWkrbpJO9j9LtX/wCCuP8AwTC07RVTSf2S/iKsm3MLz6tHGHGMjLtcPxg9&#10;gfasLRP+CrP/AATd8San9i1r9nL4kaKzELbzwa1Y3CyoPXcFI/E8+tfmc3xEDlbXXdEZHWIC4exg&#10;wxyvDKv3ACVwcAfe9M507jxb4VttPWNLSVv3Mfn3FvCg+Y9U5AKgH+EHsPw9iXD/AA/VjaWDh8op&#10;fke7S8TvELCyusfWfm6spf8ApTZ+0Hwt/bt/4JT+LBb6PcaT48hmkSUfZdS0ZpY9uwg7hbuylcHj&#10;PGazfhP8df8Agnh8LdQv/DXgfWNUvJYGYXmu+KvDc8UUu/qsRCNGAFKoSxBJBxxxX466J4umi13T&#10;4dK1hoVVnVlvZgI3Af8A1eWOGy2P7pPrX0F8MfEPib4zfFDQ/A6WFrorTalawtpdjqVy9ret5iIr&#10;GBmKqVQA5J4wBnoBx1siwNLk9jh4Ll2srNPT73p2uu6PLzbjrjLPstrZRiMzrRo4hxVTlm02k3pd&#10;3tH3nzRWkuqelv098D/Hb9l3QP2vPCXwx0j4NeF9Yhvr77N4n1C+0+G2sdGEiDymaSRNryFnXCLy&#10;Bz1OK/QfSfhX8DoYEtLD4PeF44pAXK2Onxore/ygZr8B/j18Tfh5ZfFjxZrNz8I7fV7qTVLhvtmn&#10;3kwnZYppFEgiDiJCkQBOVbft5yWIPF/EvxL8e9a8GaLqfheHxtZ6joUMtrq0P2eC1QWqgTC4L2rf&#10;ONsg/eSbc4wN2Tt9pYijGvKnONlzOzdtunV6fdufl+S5TkuT4V0/YRk23Jtxi227XW3TReh/R1L8&#10;EPgfqi7bj4Zaem7k+Uzp/wCgkVTl/ZT+A1zdRyjwbNCysJI2j1CUbWB4PLdq/CH9hz9lz9vP9uW4&#10;j1fw18SNY8PeF7MmP/hJ9c1S4jt2ORujhRCZLhsDnHyg9WBNfot8JP8Agnp8aPhBoP8AY3/Dwz4n&#10;LJczBry30PUBbwynn7rSmVlGD7fQV3fVaLs1FfcehUjwpUjzzwtN26+zg3dfLc9+/ae/blsvgJ8W&#10;Z/hnYw6fqF1b6bb3txaSM4njjlLAMcNypKEZAwCQD2z84/tjaN+zP/wVA+Fcmg6ro9x4N+JGl2xm&#10;8K69cW4aOaRfmFq8mBujc/wtggn5SSdp5/46/wDBI+/8YSXXxK8I/tT+PpPG/luI9c1DVlkupUP/&#10;ACyaTapkXAACsQAFGCK/Mf8AaC/Zy/al+A/iXWr34s+K77VbFZv9B1L+3po4beYPkBklcbWC5UA7&#10;sZBUnGapYfFckp7xX4fh+J8r/a2eYjjD2cMwVKhUty0alC/NZe8oVVOK5t2o6yW7i0rnlfxl8I+J&#10;Phf8RbfwzfayLq+hvrqLXNJt2Mq2lwjFJGDxkhwXQgH8q1r/AOINpe+I7/V5pmsX0+OW40aOTQSn&#10;2qQxsArc4YjJ7AcAjB4HC6d4m8V6b4ivGm8c2Ujz+W91595LIbmM5IAcITxu5II555pPEXxTv7O9&#10;I1rWLrVpvLVbSe21V2WBtpVj8yh8Yxx0471xwwK9ondvRr73c/UqU50Vdb2tf+mdPa+If+Ej8UiH&#10;VvE2o6fp91YStd3A0l1WJto2qmH65PORjjvRpOn+JNQl+yaD4g169mTVliRobGRg1urRjefQgb/q&#10;exBrgk1w6sVnupLySOZSkbTXhDB946KO3bkd81vQ2njvw7dST6T8RmiS4kUSNDfS5wcZySBwAcFh&#10;6cVtKh7OPutnRHFVZS95n3B+yB8bPCelfD7VvhD8T9Pul0pZpEmutWhZYZOeR5pwCRwCOCMA85ON&#10;vRviF+x9+xt8O9c0n4U38jTagpkXT7O6a8uMP2jj3Ehc9Pur71+fZ8W3073Vn4rvF1FXLbIjezNA&#10;rbjubYflbdgZOOij1qTSotFfSLeKzNnp9+reS0y306y3aDG5WwfkUkjH0bHU18jX4Sp1sVOpGpKM&#10;ZtOUVs2tbv8A4Y+3o8Z1aOFhB0oupFJKX3W09Er6q9tUz7Q/Zb8ea98RvjfoPhzxZ4Ts5bPR9Lku&#10;rDxFeWOJJPMdW2WzMchGZnydobCANglgJv8AgsX8TL3R/AeieENGvo45Lq4aS4h481kCHay8dFfk&#10;/h+HzB+z3+0FffAX4uwWGqalbPosl9uuruOVpVt2ChQ8TOWKocfNjG8YLAlVx9U/tufED4f/ABF+&#10;DuneIdB0iz1i+vna0t9QW1WQx2bqDMUlwdrH5FXByd5wOtebiMq+ocU4epTpN07NJLZPq/k9/vPR&#10;lm1TNOF6s6tX30mpPrZtWdla/NH3fN3R4b+xt8e/ij8Dfhrqfw6+H+v2UUniPQ2i8QLdaXHIzW4b&#10;ciZkznKgPg5Ck+tcBeaBNo/hzxtNbeMV1jQ7rw0klrcQo0TytcbHSPBAG5d7RsVO3cCQSDgfTP7M&#10;f/BHX9u74j3umeKLz4TNoGi+IoJzFqHiLUIo3traVCFkeHeZwANn/LPJHQV7l4g/4NwP2rJPhbF4&#10;Nj/aE+H62Nny1ulves06CWSby8tEv/LSTdx/cX05+qxGHqSr2g9G1e/ZtNv1SVlstfI+Hy2pHApV&#10;cQnFqMrWvq+VxS9He732t1Plf9inxx4u8EeDZIpdCjbwzo/haxlvJJGH2mS4uXcfZo2/hRlCAnna&#10;pcjnbX6Efs3fH+f45fC6+1W98IR6beaZrpsbyNc+UfLCNlA2SMAhSPUV8e6X+yz+2l+wl8d1sJvh&#10;XNrnh+30y1t5bjSYnu9O1SOGPbIejbGVfmAcK6twARnPr3hT9rv9nj4N/BC48UeDNSuvGF4+uXQ1&#10;Gx0mwZLs30nmTzu0UwUoqLk7jxtVQCa/LfFL+06NaeFw2G5nUknCcb2s1Z3fwq7631vpazP0zhSh&#10;lmfZDRrzkp1E7bu8bO3LJaWdkt127Mu/tO/GH4eReLn+FXif4az+KNZu9OkhnuocLJZWTsZFKkA7&#10;nQ/OowNuc7hur8wv2xdeiXWYtBtL9pbXT9PxuZdu6RzuYY/3QK+0Yvipr/i3x7qWvaN4c8QWepeK&#10;Xh1DTJPspF1JaAlvs4EeW+ciJSFOMJ83B5/PT4+Lq3ij4o6h4e2Mt1ea59iRWBHzmTyhx2r6rw1w&#10;VfDYJ053dlC7cm05NPmstkk3ay7ann+JWEyvLfYUsM052vJ3vpZPbZWbaS9bn0h+yZ8L7LRP2ctJ&#10;0ySLy77xRfHU7ifywWhX5QjEN1AQocYxhXHc157+0QmpeIPibPpAnt1tbPbBGi/MqW8K52c8feO5&#10;hnkjGWxkfQmoaxpXgvwpGlpC0UGm2Pl2qryDFFGFjU+zF5Mj2HpXy/qetSav4lunF8vnNMIg0jAZ&#10;DEPIeeuTtFfqFeL9r7vQ/JcO+aN311PoX9kP4d+Hr3Tb74t/FZBD4b0C2V2ty0aS3EmD5MI3YDMT&#10;jIzk5Yjk5r2bWv2sdH/aA8UaDpl58MvBvhPwvasy3VtbzK97Pdwwooknd/3iQhZGCqNsfHAOM1o/&#10;s/638A/C37MmtfDf4meL/Bth4iezkvrXTfEmixXd1fvNYuUEDujNCUkaP5k+bIxXz/8As+t8PfFH&#10;xqh8I+KL1dNsdWs4ZGVZg87LtbcyF1OPuAY6YPHOK83FRqVKPLTV+ZW09bW/Xr6n0WBp4eFSE6s0&#10;rO+zutHrrZdvtdV5n2NrCeH/ABx+zDrFh4U8L6TcXlhbzCzm+wlWjhCmaSVpCxGEViFCoCdx5bOK&#10;+XfjDf8Axg+FHw7T4C/E7wbb7fEVlY6xpd0zM91b2e/esaMTtWOQqWZB1YDJBXA+6/gt8df2H/g5&#10;px0yX4YnXY7nTZYLi61rxV+5mjeNUkjMKRx53BRksh6HB9aP7Q3xf/YA/aDltZ/FX7PK/bLWwWw0&#10;+/0fxpOps7dHOxAqhk2gszABW47c4rnp8P4+NJNQ1feSt+fZfM+bzTHZTWxFWdGo229LrSz06J3v&#10;3TstdXa5+ZMfxR1rwpfXEmnajqBkn2hBHIEZIsrnkHpgNznkYHfFfRv7HvibRfjp4s8XaH8QL++W&#10;zvtDtrmztWjeVradSViMS5yS2/aQpBI961tE/wCCW+pftLfFr+y/2bNcmv8Awys0n/CQXV9Yys+k&#10;RIkUh+fYouS3mbUUBW3ghgqjzK+yPhZ8Ov2E/hR4Pj+H1v498I+G723uGn1G+k1WKTWJbm3Q4a5l&#10;VmUKMcW8QaOMckkkk8uFyvF1MT7OhScprV21ta2re1vxeyuetkeW4XCtY7H1Iwoq8d03Jyi0uVK7&#10;fV3SsravY/OnxP8AsmaVo3hvVJtL0Fry48P3E9hq011IbgRR3JYpdRtI3ALmMg8KBv4AzXyHYW7z&#10;69qvhO/kezBuSitJkBUY5jcA91dBz15AzxX3X4q/aW/Zy+Nh+w+APFOtaR/Z/hG18PePrzU9LIik&#10;uhCyCWIhm81CEYAMFIIzjBBr4c+IcNra/EWRY7wTNGTamVWGCQ21WJHcEA/jX0EcJicPJupazelm&#10;n2b9N/mGNxWAqUaUaF+ZJ83utdXbXq7b7WN+fT7yWe38RpK32lo0u1ZmGUu4/wDXEAdDuBPvk12H&#10;7SFha+OPgzp/jm1SNbvRboSfucYSCcAyRj2z8w9oW9a4bSvEkP8Awj63pj2+TqMU6ow5CTLhlP45&#10;/Guw8FTQeIPBmpfDiaeFDeQyW1v9omVFEi/NHyxHWNpQMnnpXZTp80bHi1Kr5tCv+z7YaR4/1vQv&#10;DOvvlY9Yhhndj96Jmzz7HBH41+jWleKfh7Fa3HhX4XfD6SHXtcvHTwtfeIHW6s7q6RtkyxwzZihc&#10;xq4VjnspK5Ar8vfh34X+Ifw3K654i0LULC3kjJ0/UJIGEM0kMwB8uTG2TAJ6E8V9j/BP4vat4s1L&#10;w6NBSKCzsdcbVbzUI5g4EjBQxUH5kOUHy8kE88DNfk3iNTrUYUsW5XpxjJfE1BST5rySa5r2UeXW&#10;6v6r9c8MY5dWliKVd2npLV2uku3Vc2jWu/oz3f4s+ApPCfwc8SnUfE+i+EdZ/wCEosdY0jwzDdRt&#10;bWd0ir+7+X92jzEPJ5Y+UHk4BOPlP9sPRDZfHXwj8RPFiLY6la6fb3uqQ244e587M3C5HUNkDj5u&#10;vOa9Z1TWdE8BeG5rn4gS33ji0TWpLybTfsqi0jUwSK8u6dwWm3FXyqsPkAznmvCrm3k/ar+LK+Kf&#10;D+sSS6LqmqXct19piHmxLlFEAOSERUTqvXcMYLEr8dwZjMRi8ZWqOSdCMJOUkml73JFQSb5unM+a&#10;7e6bu2fXcXYTD0qVKlh2pTlUTi0rbLXrdRSV25X16lf9vpPH3ir4qf8AC6rjw/dWvh0PZw2mtRoZ&#10;oZ1FqEEYTcx3Bg7FdvHPHOT2n7SHxmP7VHwC+HHwY+F/w6uLfVrWyWx0a5bxJMyX/wBmVswtCy43&#10;EqPL5yu5QSRk1wP7a2o6To72fww+G2rfbodFt4xqdjeASQ29zMBhgGJO/wApc8A4LdRk44zxT8WP&#10;Efgr4d+Eb3w5qN3a33hvzNS028scbrZS25miVuPMDod2cbwFBOABX6NgVVlk9KMbXa5YaNJWXuuV&#10;3fprbo9EfjmdRw+Hz6sqbbind93fWSWnRuy9D76+APxf07x5+wdoMfxBRJpbzRJtMmjuFQYMW+LD&#10;dBwqrk8c183fsx+FZLLSP+ER8EQrcpbeM7FLNlfckkk0c67Y2xkxkkDJ4JJI4PPAaR+2Pp/iHTvE&#10;HhqOwnh03Wr5rn7DbqI/sTXEW65ER6bXly/GAAxA74+l/wDglN4c8P8Ajv4s3lrfTzR2em3NnrEP&#10;mqjb5onkAQEY2rllPOcAce3i4fIquX5fianLbnnGSV9EnNPTppe3nbsfb5RxZgsnxmFrp83sKdeU&#10;m9m/Zyt568qfz1s1p9JfsWfBfxB8Pf2oPDuo+GLfT9P8PahbTeINT1LVp/Jt7fTZIBERu7ypKxjV&#10;BnLJzgDI+2viz478JQfDa+03wlq1rqVvdRSXFpcQoy+YEV0wdwBz1Oeh65r4x+NviCy0vUU+G2q+&#10;FY7j+z9fl1HwnqUd08ckFrc7maAoBtkjL/MoPKMM9GNeQ/Ejxj+1z488deHPifpXjm3XQ/DN0bbW&#10;LFN0e63KBWjSNUKEOo2s55yRjoMdEcx/ffVcPBynW1t/esk7eVlfrdvpY+k4kqYTHcLU+L8diYUa&#10;FKkpJyv7yd5007czcpOTi/h5eXaW59HWd74p8T+Jh4WvpZdRvfCmgyMkWRnzLu3+WMHr/c5J9TXx&#10;38Rvgx4t8UftteAvAPi3SIl1O41qBNWggmEyRrHcfaJPnGdwEWTmvp34H+FPFPw2+MPjTx/4q8Vf&#10;atC163tNTs9WmkxGschb5M9igOzHoFxXX/CDTPhd8T/2gPEXx70JTdXem2q2en3Gf3SebAiSyAEf&#10;ePlbc+jN61wzwtNyw1O9nd3T3Ss2/wBUvQ/m7wt4ywuS51nuaRi4VKtCq4RTVmvaUqNKVt7KPs7t&#10;O2rtds+bfjx8DNetvCXjbx98PPCjX2ofDvUrqOayh+WS60+73yWzA9NscxkU57PXxf8AsKeOfEOq&#10;fE7xdpHjrTTpeoWngvUG06GS127mEZEgLHodvAGOc1+pnxK8Z/FL4C6/4j+Lr6dpd14X8Qxx6bLa&#10;QxmaQ2q4zJcJtCsrEFtqsSYywOGIr5n1PwH8L9Z8V33iP4W+F1tpPEfk2CtNdJK0VvNNH5gRsBmU&#10;5AVmG7B57k+99XwmLVLFyi1N8r9bO79O/oz+oeA+KcdxJwXBSfLGSg5WaupUmuZSTu7Skm1bVxkr&#10;2ZveC/iBY+A5PGmh+KtMkvNF+yebsgZRNHeOipGIyRjLYOQeMJnqOeT+M9hqumfs+eE/HPwi+Iuo&#10;yXmlzfa5t15tkhVGeaMsmdqNbSFiAT92VsHGa+kvgD8BPDPxm8J+LNHs9Zt4dTn1qWO8t5G2y8Rg&#10;W8sf98Rt5mVXJG9sghgR8s/GX4IeNPA/gjxZpWtWDLqV/qUmj2luZAzNEgDXU2RkCMBkjDfxb2xX&#10;jU8JjamS0MVQxNoqU3JbpwkpRcenK1fmVm7SSumj91yviXKKeDq0vrChUoyhzwlZrl9k4Sbi9rRl&#10;KpdP4eV2vqv0I+Gl7b/GDwmvxAvbzzNdFrcaa+qKvyyKwjYvswP4huHs2O9eVfGf9h34H+BPhRrn&#10;xX07SNQuvEmnxedHq11qcmXcsocmMYj5VzwFwPwqb9g74p6Ro/7MQ8Y/Ed10OG3vjb3DXSnhoooo&#10;QTjO4ny+vfqeau/GT9sT4RfELwJrvw98E+IjqRudLlRfJtJh82M5+ZQAOK6swxWFnh43kpTtbvZO&#10;/TpfTz6o/wAzq2ccJ5b4kYXHNQp3xVOVNT5VNOVWGqV7r4bcy7Jbn5/2Hwuv/H37WFt4As7UsNW8&#10;TRA8f8s5HWRj9AhJ+gr9LPjxFof2X/hGNauNlpJprReWMcBsj+WPyryr9g/9mS8f4ial+074uW0k&#10;iexSy8MxRSb2VhAkc07/AN1gFaMD0LHjitP9ueP4t+MLmHwH8C/AN9r+sXFsJrr7JKsKW0Y4UtK7&#10;KoJOcLuycdK8qNOph8pgn8U2reait/vaPvPpIcaVMdmVPD5fecsJywXLe/tuZSko/wCHkir9Gn2P&#10;Kf2UfjFqn7Jf7QOoaJcqtxpWqJOt5p7HEV1A4H2iFT0G9dsynsd3uK4j/gtr+yv8R7/wj4V+L37J&#10;vhdvEnw1NrLJJqVjMJJ9PuH2A286AZBUJ949c44xzu3fwk8eXfw7W/8AiB4X1TS/EHhvyX1a3kP7&#10;63RmYR3KMCdwRvlOCQVcDOOR0Hw1+Mfjz4XRyR+AvGdxpdzcQ4vrCS6Rbe84++sbhopFI/v4YcgZ&#10;rurVJVOWOKpvo+q6L3vR7u/XW5/SnhLxhW4u4dwnE+WSVHEyhyV6b2U43jOMmruMottwlZtRkuZK&#10;6S+O/wDgmnd6zLpHiLTfHug3Ed1ZXUUkcktu22XAIEZJ7jOeg4z1r9B/2Kf2kdF+FH7SF14y8cFo&#10;9LbSTa311wFs0X5jIefuqQ3rwa8S8X+NZmvrjUoLSG51m+cy+XZxxrHEx5L7YlCA8Zwq44yfSsXU&#10;7qWx8DXU8OnyK2oRx229ssztw8p6egA+jjPWvHxWJllsniaejXwLdata9NH1t0vZ6XPvsPwbluKr&#10;Y9zvKpmMoOrJu7XLGMIqLstIJNq61bk3orH7IfEDxt4V8Q+DLPxLo3iK3uLO4XfFcRygq6MuVYex&#10;xXwp8e/G2nwa7dXl4Y7ox3G+OJX8wEA8A4GMGvQf+CbXjrx78c/gBqHw51/Q3jg8LxpbafqzSf8A&#10;HxHsZvL2dcoq43dDuUdQavfFb4X6VpFnjw3odqz7t011cIC2PY4/lXvY/wBpnGBhiIWUWtdHvs1b&#10;y7n5vw0qPB3EOIyqtJSnCTje6tbdO6b1atdWuno7NNFfwv8AtH+GviBoyxxQyLNc25li02QjzUfj&#10;cnOBgZJ3DIIUmvDNK1xfB3ie88NWFpDaw6lNqSm1jb90S0gfA9fXnrz0zUpt77SPivpmo6akszxT&#10;Mshj/usNpHpySPwH1rwP9ov4963p3irwXrXha3uhZax4yvIriZYdyxRwpKrSMRkBGkiC5zzwRnof&#10;l8DlONjhqeElVdRxk+SUl7yi9eW99eXo9NLLoa8SSynhvJcbWvaj7Nzd3omozf4Wvqr7n0z8F/He&#10;rX/hG3sLy7dWs7hoW2Nt8xV+5n1+Uj8Rmuzvda1IuoFxJ5e0/LXy5+zr8Y9V134jSeDNJth5Uiqz&#10;rINoaQ5bcrdl8spjOB1Jx1r6Nl8a+AYpI7W5+IXh1pg21o49ct2ZW98PxX6tTx2V6z54wi5NxUmk&#10;9G1fX8PI/wApcrx2a16c8NUcpVaSUJtXacnFOUU1o9Xqu+tup1Hw6hvdT8TQy+Q7R2+ZfbcPu5/4&#10;FivPf29LW/n8M6TNdWyi3tdW2K5zks8Tn0/2fxzXaaV8cvhv4MX+zdH8SWl1dSYNxeW11G0a/wCy&#10;Gyc++AcmuV/bD+IXh/xx8DWm0/XFuZrXVbWby0VBlSxQngA/x18XnGMo5hjpV4SvGNkvRO/4tv5W&#10;P23wazbLcr4+ynB+3j7X28VJJp+9U/d2vfWyaTtfW/c8B8JfstXv7T9taaDp/iW10y3027knurh1&#10;EsqxuirtEYYEHdGOWwOcjNfZHwM+A3gT4AfDy38CeBLLbFGTLd3UgzLdzEANK57k4Ax0AAAr50/Y&#10;E1qCf4ka1pqIw+0aSG+ZuuyQf/FV9f2iv5e3dXZlGCw3POvG7bl12Tsr20631vd6vpofunjxn2eR&#10;4qqZNUqNYeKhOMUrJ8yTbl/M1K9ui6K5ka68lvpd1cxocrA2NvqRgfqRXyT+1P8AFXQvh1EukpIs&#10;N1jJG7J/WvqD4veMI/AHgS+1iS2kmk25ht41y8zj7kar/EWYgY9q+KNY/wCCdvxw/aO1K4+JPxj+&#10;MdnoF5qGZo9Fsbb7W9opOQkj70QMBgEKWA9TXg46VXHZrUVJczjaNvKN/u95yXnY/lnjGhjMe6WC&#10;wq95RbbtpFys3q+rio/PfYx3+NGo+EvDuk/FHQl/5jlgLy5aQ/u7czK0h49VQr/wOvp39rO9M/w8&#10;0nxBYTnyGuvmmVsfK8eUOfQ/rmvEL39gL4lfDL4IX/hPTddt/EzTTCSS+ghEciwq0ZRTE6scAR/8&#10;s5Oc5x1r07wBJe/Ff9ldvAPiLUV/tnQ4BalmjbloRmFjnoSgCnPcGvf/ALPqVsnlUqR0VuZdU4vm&#10;Wm+tmk7Wb2bM+Hcsy/h3h+nkkajeLqxrSd4ySlKd0mp25JON4JpSbsr2R4LdwWMkckRjSeGVDHNB&#10;Ku5WU8FWHcH9D6EA153NLefBjV2e2ilvPDd7Nv2BvntZCORk8bwAOejqBnBHy7yalq1vNte4+aNi&#10;GOPvdiD6iu51r4Xa03w6sPGl1pcWoaFrlvtZthZI3EhRopB1VgRkMPYggjj2KmEqYGinP3ovTe3M&#10;lt73SS+zL5Pdn9RfRz8eqPHuH/1czluOPoJcspae2grLV9KkdE76y0lq+a0/wp8Y69CW8T+AbuO9&#10;tZo/KuImiEsNxHjJimibIOf7rDIPI7NXVqnwO+JJktLvVpPBOsL/AMs7lXutMlbPQMgaaD8RIvuK&#10;8Cn8M+Ovg3qw8b/CfWJpIV/4+bFl3uqd1dD8s0f6g9hw1db4N+M3wk+JJaz8cX3/AAjOqGP9zNIG&#10;aylbPQOMmJvaQbf9usqeIxmE5sRhKjsrczS1XlUht/29FWa1TirH9UYrK8BmKft01LpJaNeu/wB9&#10;mu1js9b/AGXPGV1B9s0C70vVrf8AguNJ1qC4Vv8AgIcOPxUGuR1L4B+M9Alkiurb+z5FOZo7iVY0&#10;+vzkc+4Iz712GnfDvSZYV1TTPEUerW6sN0WlzRzmQ/3coxC59TWZrHgfX5JcjSLj7RLtMirA21Or&#10;NzjtwKvEcXVsRh3CoqUvN3t93N+N0fPY3w0yfPqEsJjqynQlvGUIyuvm7Jro7aPYoWtl4csPAese&#10;EtQv55r7XI/s1zJp9yyQtZlCJIpcgh8kqylQGUg/MQxFeY/8Kb+EX/QoR/8AgRN/8XXo/iWTwv4U&#10;tvtPijxDa2w8vbHbxSCWdlyc4Vc7T937xWuc/wCF6/Cj/oEzf99J/jXyUq08X70Zzau7cjkoq9tu&#10;V2fzbfdn0vDPhb4fcN5ZHBYTAqrCPWonUevROV7LyXl2PziHxO0bxFaXF5rdxcX16JsWF5pOs+Uy&#10;p5m0JghdwJbpjODnAwa9F+C3ji6+Gt/H4B1S1vJbbUYHOrW9t4iJ3W4b5YgVY7TyOgznJJPFeN2f&#10;jTwtd69danHpWj6DaXQyYjGWWPbgBVBXGTk5K8nH0qOX4gWGqWF5bLq+n2/2MCS3vFsd0l11+RSf&#10;mUZ689hnrivvnh1OHKz+N/h0R2Xivxj4d1nx+2hWfhi6Wa2uJLW8u5PEE3zsCApZy7ltoBHAHJ6V&#10;JpOnfs+aL44k0v42eLdS0HR5IFkSDRZbjUJZmJ4A+XEajlizA88KD2wvCnjnwh4Ijh1iPUND1CbV&#10;WRLuEabJutAobLZIC5J4J79aoG/+DXxd+JEIv9Rl+3TNHFDCu2ODCZJCkM2SecbsH07VX+7JTcbp&#10;er/U6sFhJYzEezvb5218j1b43/sB/CjxZ+zvrP7SP7KXx8m8Rab4etftWqabqkiiURAgPtIVCkgz&#10;ny3QFgOCTjPxbpen393rcNmbubzpJljMe4g8nAr6i/aO13Qfgd8I5vAXg7U5LO68YQxnUtNhufl+&#10;xxyq678ckFo4yM9Tv7DFeI/APR08a/Gvwj4dt7eUm88TWUcwO5lC+emcEjoRkkV0YOpTx1aHsocq&#10;k0red7HpYzDLL3KMp35Vd/dc9k/bqtb67/aXk0C1aTy/D3hzSdIjWFj8qxWkZYccfekYcnqa43w9&#10;aXdvAbuzJWHG0ziF2JPpjnGO9bX7TXioeIf2mPGOuLD50M3iG5RPOk3fKrGMYGRtACjHHXmuf0q6&#10;uYIVntjLsGQuZkCqfTk9KvGOVTETl0bf5mWW040cDSi735Vf1sjYiSVCy3mqRl1kGRGuOM9D8vyn&#10;0/Wuk8FfD6/1WRtd1W4kOlLdCNbX7VtN5MCf3QP8IUfM7/wJzwWUGn4G8PXXiWO4utURo9Ns8PfX&#10;ghWRhz8scZGCZGxhRk9Cx4Umtbxd4mmdF0nS7NbOKOEQwxxSbhbxcYhVurHu7Yy7E9sCuK3kjtnJ&#10;P3Vr+hifGrxDeeKpG8O6fqkf2NZgZmt0MSzOvC7U/hiQfLGh6Dk8k1heFdGsNG8JTXyeLUgvo7lj&#10;DZyWpdZlKjkkepAAHQVT1tb6W92xTbnXnbuyp+u4E1VjtdVaSGRnVd0ROXutgU5IzwQPbB616uEp&#10;R0Vzw8wlyw26n13+wP8ABvw78UfDlx8RvEenQafdeF7qS41G8RVurXUbGRXWW1urRHV14IKyZAK9&#10;NxWr/wC0x4++H2iaW+h/Du4H/CH2bR3zafa28wVbslljhBlYsygENhgCARnOBXgn7Mfir4u6L4xZ&#10;fh/4maz+0KsN5cW91tcqMfINhBxk9Pu9SQQDWz+0T4l0nVkg8G6brkV41ndNJcXUd4okluN3zk4O&#10;fvN6foK8PF4HELOHzTbg7NRV/dXW/wA78uul3ZI8ujo3Wk9Nl6/8Dcy/AnjTwfpfiWS+034d32u6&#10;lqDm4a8vITD5EoG8FXEgZY1IBPOSgwMZri/HKar8T/iebDRDbtFfMkMMNrho4dxAITjC4Ynle+eT&#10;1Mi3t7okcmmWmrF44YXEzLPgkPyy9fmz3x1HWpvg5qSah8S9J8Nafo1vtuNSXfdNGfMjVTvJBzgD&#10;A6AV69OjThV57WdvwHCpKTsj7I+Ct1b6Fpuronh+zu7WXSjY3F1e2sb3EbKwQMisygfK2AVIdSAw&#10;bgg+rfBO41Twb8OvjF8RPE8kC31j8NI7KOe1hYQ77ySGGNFjBzkoCOuSc5J61wv7Olppl74I0m2S&#10;009b281JnmvrwKzNE7sSqq/yk4TAJByWOOQa9F+KXjvw/wCCf2NPFHiDxVqNtqlv4q+IGl6JHPY2&#10;4TCW8NzcN9xV3lC0PByCQATjNfISxEqubVIqK6+umi8tbd/lofUYfLo4fLfrvN78ot7K3VW1d9Lx&#10;1SfrqfAHxp8YXuq+LJPEenLewtJO0izXdwG8w7hkkYwRgAYHA5A615bC9zeSXkGneJLNinmMGYcJ&#10;g/6tMjqOcYzzyemR2nx68TaN4v15bzwzpUNvbxwRwxywySBZHTdmRlZzhifnIyQWyRkYA8+8MeDr&#10;6XW1kurWG7hWaQ5yTGwJ+Zhux/vDuT619PRj+7T20PBpq2rZsNpujfYDe6XbSSXDKq5nuHlbPy59&#10;s9Rkdhx61VTwFJLFbXD+LooY3kU3FuzMGRvvH5ScsQCcYHWur0JXgnktksZJGQBoVWPLEgE89CCe&#10;en4YrJi1WC6P2GWKW1azeaK8hlhDSySZON7FScdzg9OOBWyrcrcUjKbxEpe6rLuO0nwv4V0LVvsl&#10;xd3Mfkt5tvJq0TIJfmzsULlu4wePSvpz9gG2tdd/aZ8L6zcFki0pptUuGeAJhLaEzHn7zDEI5PXJ&#10;HAxXzC0lxrN1GbfT2tIVHl+dGsjeYcDnJGBnuTjA+mT9X/sD6GdH13xf4j1kSQtpXw91I4mzx50S&#10;whsknI+d/wBcVXtPejKXTV+kdX+COenRk6iblrsvV6L8WjlLLXYtP+MreOdGtotQvrqZbyT+2FEN&#10;tC5LlhhGYXMRUBuVBOSGHBz7Fq3xQ+EUfg7wPe/H/V/EE2iXGvSLr3hXwvfzwxy2Maqy25UgQsuR&#10;u+V9yiT5SD935h+G0/h7WJrp9H1q4wsgEn+jgKGzuDKGAxkj06GrVj4bf4w/tMaH8OdDvL23n1bX&#10;LXSreNYt6wyymKFTmRyWUcsTkgY4A6VxLB1cViY9423W9tl6anPWwalGfS9/I/XCw/4Lhf8ABOP4&#10;V2WjeAPA1/4hkkulht9L0vRvCDwxWinaqQ/vGjRMZwSpYcHk9ayPD3/Bwt+zLr/2q/0D4Y+Orp7X&#10;zC0d/b2sONqM3zASttBAx659cV8WfFn/AIJyeJviH+2dnwl4Ol0n4d2cUDaNqsO5o7iGNEOWdm3F&#10;5DuLHrnOMDAr1X9ob9i74EeG/CGoa14W0Oz0PUFt1+0XsLNFGFzgtIQdrADd1BPHWvu6eS4qWGnU&#10;dk4p6a623t+nc8Knhcro1KUFzO9raqyb2vt137G7+0r/AMHFPxU8N6V9v+EXwS0WylnuvIt11i6n&#10;uJuQW3Hb5aADHQg9RXyB8cv2yfid+2u2neN/2jvGDf6KrqNHs9H8ixVjwHHlEeYxwFDN8wHGa8e+&#10;IfxT0zxlF/Z0tld3kcM4Zry4vFCsA+QUQICCV45J6nivpC4+JP7GP7SP7P3hv4b6R8N9d8E+LvDu&#10;niyt4tG1gPa65Nw/m3JeMvvZlKgqQAWUkHk15dPDYvEXp09990rrt5vyPpY4LLaEFXqRV09Lpuz2&#10;vfpp1Pndk8QaXPD4VPhVIobeZZ1+26S6zSRoeCw67TwpxjJ69Saj0TXvD+rePobjxnPdaTa4Zbib&#10;T7NFkhXbkHZwDz244711moeDvDvibW28Zw3fiJrfSWU6tHe6xA10LaJQsohAVWdsYIyMYByTisHW&#10;fDPgnXddhuPBGoXWmQ3sG4S+Kr1FZMZDHcg+dCMKDtySTxwK5IxWzZ3ScuRT5dDvNRX4SeG/CVhd&#10;eD/ifqupXXmPNFa3OgorRsE2qrPtyy4PI3Y+b6muk8NwfDG48IXurav441aOS4mkhvmt/CscghZk&#10;CbAzkMpCtnjgE8dK8rubLRdGEtq+kG9+xs0fn2GuPIjcDlCB905HbsfStTwXLomrzxQnw9Cq2ieZ&#10;eR3OrSKly+3hivXgjJPHJA9Kf1fruT9Yjs9BvjrTtV8Na39mi1i6ksVmkXT2n03yvtEYAG/Gc5IK&#10;5DH+VcrHZ6jqGvW8dvbSNcS3JRY44ly0hbCgZ9/wrr/GEltqCxzaxr1vJNLIWjC3j3ElshyfLbOS&#10;BjaMn0rAuXj0HWpJItEluvJZHijt2lVlzhshgv1HGPaiNJx1aNHWUvdTt6/8MamjxTQltGg0XUGa&#10;42tqXmW8LbY9zLuQ46cHuOfXrX2B8OvDvje0/Zz8K/En4E/FjxNHr2lNby2Hg3UJh9i1CQXgSJWt&#10;pR5ZEgVgGQgsTknNfJPim68MajqXh/SdGiW1SVY11S6ha7a4ZQ4DriUDc2GYhF4469DX19+0t8R/&#10;iLe+J7PxDo159g0W38TXFv4bsfJbyYbfSYofsqDedwxncUyBuycZANaU8tnmDXLU5OVp7brqvmiV&#10;nEcpvKVL2nMmld7PTlktN07HvXw1/wCCt3/BSnTvE+vR+Mfg3pFno/h+2P8Aasl34Pu47gSRhXkt&#10;seaWViMjcUYAgEjGa3G/bn/bt8CftMW+v/F3UtH8W/DXxPH9qsI7dYLf+xLd7iFUXzTsLOiTc/fD&#10;BWOFwWX2G9+LvhW8+Bc/iPUZLO012HwalxNFr11Cs2pH7KJUuigcuwkjYEEjc2OetflhrPjFD8K4&#10;b3RfEF9JrNrrxh/sSMn7PDYO0kjzxrjBYuVQqCCEXgHNeTm1Olg40pUp35k73tZ9nGyVr+d/0P0j&#10;hfhnF8Zqt9ZXLySjHmSback2+ZXs7W30tc/aHxPqvh3xt4K1nwJ4ps7e607xFbvBqFuJMgh1OHUg&#10;/KwGNrqQQQCCDzXydrf7G+peEp4pvFnxCsfEMLSeZo+rQeF7azvIV2AS208yAyzEEDDSOxKFcYHA&#10;2P2d/wBp/wAReJ/gR4eT4gapp/25oRbWtwkcTXEkULbFbAKuCdu05DJuUkEDisf4I/Fbxp418Max&#10;Z+Kr+61CbTNYdbVmZSJbd4xiUkDBIZXQ9cbCPSvieOswxNPg2tGOkZuC2TXxJ/aXVKztq/NXPE4X&#10;yfFZLxg1KSbp88b3d21dejtur6dVZnB/s1WPxN+EHxD+KHxs0abUW1C31SHQPCs0d7Es1zBjzbqC&#10;JWIkOB5Sh0KhSzZcc18U/tV/HvwN+2b/AMFB/Cvjjwh8GtL8HWNjdW9vqNvp9usbahNa+dLLfTgc&#10;eaxB3HkkIMlmya+sPEvxA1LQfjZrV/a300cmgaFqdxJYsrlUmdP9ZGVUBi2cHknAA4xz8K/D/Q9c&#10;8N/tj+frl3arIq3l+k1jMk8bJPbs6MpUsDlJl45IJweQRX2PDeBo08Hh6sFa9Om+yvKN3aK0Vu/W&#10;553EGNrVOeNRptzn5uydld+fbpY9M+PE/wDZvgyz0yC8adlmSKSbdt83bHncR7mQ/TFfGem/Efw7&#10;qPjJrHVbZltZLwLHfM3yLlsb39FHXIzwOlfWP7S+uafqOpyW8UkkZjd32uMbN0Q/L7o/KvhTT4LO&#10;01dY9QElxaR3BEywsFaSMHnaT0JHTNfV06k6VVyifL3Xs7M9w8HfFPwVo/xVs9U1bxHczQrZNaPd&#10;zebItnHvDb1U/fPBULyMPnsK7j9jPxXqnxe/bg8G3Ln7DZLKVisxcFlWOK2mPO7qSeT6noAOK5Pw&#10;f+wn8X/Fn7Vdv+yxo1h9u16/C22lyWXzQXd0+ni8hhWVyqgMrINxIAB3dKh/ZQh8UfB/9tHR/Bfi&#10;vT2stQ0jxNJpWpW/2j5oZQ7wSLvXg4ORkcHHoaynOnKs6lknvZf111FiPbVsG6N901d+a/TQ/RbW&#10;/CWg+LNJvjp/ieGa/tZ3FxAq4YjP3kHTkdhx2HSs7wxoF/4S0KSSzaNjtkMUUyfvBkYJI6qPTjrX&#10;rNnZfCXStVbxEfBto00qZmb5/nB9SBVy/wBb+Ft7ZyxweBLaBpAB5olkye44wO9RUp1vZ8kIp3tr&#10;bX+vlc+SpcRZb7TmlKorJ6Wun57frY7D9nP4+/CT9laHxZ8V/iNretX1wZ4bHTfBOn6r9nttQlmt&#10;1IuJk3DzRHhxyGChuhOK+Ff2jPiH+zl4U+DPw1+Fnw70KXQ/FWoeOtRfxR4olKhpLG8Kb4opOVCo&#10;gCKZRvUuWTqcesfta6Zrngv/AIJ86l8cLK3uHtbb4xRwX195MckkdmthCIUUv8wjM8uCAQMgZ4r8&#10;u/iV498WfFfxZNrEEeoSWUVwWs42yVts49PlUnaK8ujhcZHN44qnKPsE/eg/ik79bLRWtu/lqfpm&#10;FzDLYcIfUqkJyxatyzTtCMe6u9730t2d9LH2d+1dfaH8NPgbZ2fwv0+3tLzVL6C285oY/NunKOqG&#10;WR/vsGbO5jkeuK+L9EMceqasqXc0cy3cPmLdx/el3kNzkkHeTwSc/hXt37T/AMTvDnxR+GOleGZr&#10;G9Q6XIkkm2TcbhvJIC4Azy2Oc554rzHxNqVndyWfw/8AEYQT28v2vUJtOh8oI2yMxklh6rgDORuY&#10;dyK+m4gxmXY7MnUwPL7O0V7q5VdLXRpem3Y8+nlmbZNgaeHzGLVSzk7yU3ZydveTlpZX37mpe380&#10;enTW8SsFmiaXhgQcSBh+GCa3PB2p+LItViHh/RrWbckdzNcahEWgj2Jt2kgEBiGOMjtxXP6xJAba&#10;2htJkKmE7irZz8ozx71aM/jLWtI0fw/4N11rSa/vEjMzOyonynG7APAPfB/WuWjGMlaSunvfRW6/&#10;gcHto068ZO+j6b36HZeN/wBqj4i/FPwFZfDHxJfWcdloF1cLbQRW6+WjZZd0WANgx17tznrXpH/B&#10;O3wtLrf7TOg2+saqs2nyLI1xZxswWRtny7gGw2CO4rM1X/gmJ8dPhpaaT4g+OniaxtZPE2pw22ky&#10;QxTOZ7u5BKGX9z8qbVJ6DgEjnAP6a/sUf8Eb/hV+zH40tfH3xG8cX/izxBb2+xbXTZhb2KZGchR8&#10;7nIwC7qCAflrwc+yuliMrr4TCuL9pF21vFSkur12b7dNEevlOLxEsfCulJOL7WbS2003/wCHZ8y/&#10;8Fe/hPoukfsyXniDwSJLK4t9bsUkktnYBo5GCEHB6biDjpmvEf8Agnc89j8ItR1QzvcTWNrcmLau&#10;MkOc4Bx12ivsL/gqF4aST9nn4jaGbeNY9LaOVImXc0YiuE4bnDNgdRge1fIf7BWveD/AXgWZdX1+&#10;NbPVNYn09ROuwxyGCJ8gc5XnJ545PrX4vwjh8V/qZiKFrypVpJ2W6VtNl1fY/T6mPjPiWlUqP46d&#10;lfvr+LSt8zxTT/EOoeN/iJbeK9b0hJmvdYuLowyLgywxbRuPsVyOw+XNafxg8QaNZ2ct3aa5Hew6&#10;hM1vp9o1yuShdTuARRnGcHOOccHirnxD+FXxE+GP7Qs9jc6hHdaRZ6XcS6bNHKxC2ssUxVMAnaAx&#10;YHbgE9q8a0D4Z6/oPxZu/D1rfJd2+l3UBt3mb/nuQVbb6/hgEV+iYf2daVOVOS5Urr0/R7eZ8HmV&#10;Gv7avUqLXm1fm27eq0f3HbfDPwxHNeSaN4h1ax0pltbhmm1A+WgmjR3WHIUkM5UIucDcwyRnNfQ/&#10;7GHxV8c/D2bxpqvgDxC+n6n/AGDABeC3jkZYzdIjffUgEh+uMivBPG0l4fGuuQ6pGJP+JxcIz7Bg&#10;/vCOQMY4HbivS/2Q7yxvvFPizw/YXEjSzeCpX2P/AHku7YjrXXnapvhurJaXin+Ke56HA1KlW40w&#10;mHxMFOEpOMoyScZKUWmnF3TWuqd7n7F6va/CT4l+JV0XxpZ3UN14bs7uSG8sZBvuhEu8xsOd3C7g&#10;MZBz6mvPtZvvhv400ZvDHwflvItP1DTJpPMvIdsjOjqCWGOBuXA5GQTWF8PL/VvG2rW/jWeJla9V&#10;pmmgkYNsutPONvOMqzNjj+I0uq+GvGfwj8A+H/G/gTTFvmupr6waO6iZh87KQSEx904Ppnr1rx8H&#10;lNJ1YyjJe1Sck1v8PMlrpqrfJn8gcQcdcYSyuvw3jak5YGlVqxlDXTlrRjolraLnO6tutNN+ql8O&#10;+Kl/Zqbw3oGs/wDEy0+NnFxcQho5EU72iXPXapIB6/KB3r5n1L9qj48fs4+EFbwLLpUc2vawLa9u&#10;LjTN+EVNyhBuAU8tng192fCBPCsPwLjtvEbR/bbn7VL80nVi7BePTAA5zwa+Kv8Agpd8IE+E/wBn&#10;GmRSHSZ9Ys9S0d5G3bree3kYc+qsSh91rkzzC4OWFrVo6VKc4q/WSb5Xf/LsfqP0fss+v+IOApV4&#10;qph6mEnRqU220tI1ad0+zhJN91Hqz7J8b+K/h1f+ErrwX47imkW401ftrRw7lzsHKnPDjG4Y7gV4&#10;do/7IXif4MePrjWbe68Oppd9ZxXdleNqkUa3QWRvJJjkbMe1gd20AccZyKs+J7y38e+KtYtl1JlG&#10;lWNrfalCrDzDYbIi7opyrkI4bH1rA/al1yLxp8HPhzPDI12sVveRw3b9SscoiZCeucJG31J9aMJg&#10;8wr0ZQ96MXs15rVfNbfhseRk/jPnHh3lea1cO6dSUKslGlO9uWM1Tc0k01yytGVnrona6Z02gaxp&#10;fwa0mxT+1Le8vNW8TJB9u02cSxqx2gqzD+Ik9f8AE1z3jfw98RvEPi2bw1e6c1vottLcBJvs5xNv&#10;JYszHJZicYGdoPIA5rlPAPwbsvg3baJrfivVJLjT9T8Yrrd5ayZVLSWWKJccEZXzIlc9OXbtXvNl&#10;eS+OPHEmkWepxyxrNbxSRxzblhd1yQQCcELjPeryrK62EwyoVdKc+a99bJRvL8tLdX5nx3GHGefc&#10;VcSYjGxxklOtVoytTvTjP3bpSi5P3HJLRt6xtdpJnAf8Iz8S7f4Wy+FfBXhH+3re1kkuLrT/AOIR&#10;hCzPtwdwAzmvnKbxBqtjr8l7png2Cx80MlxH542hSMHAAGD+Nfo9oPgif4Q+MdK8VWNwLix/tCOG&#10;8jkI5WQ7CDx91gdp9M++a+af2ufgbo3wk+M17omnKv8AZeoqt7o7y43G3l5Cn/aU5Q+617NDhDKc&#10;1oqphW09X68tk010aVvkfA8dYrNMHWwueVff9lVpxmml7uqlCadr2k1JO+ikl3Pbf2S/HOg+Gf2e&#10;LG28Wa5a6f5V1cLb/aJFRmjLbgwDdeSfavQPCtit7qC6vp9354vIRO1033XTA2PxwBtxwBjnjrX5&#10;C/tsaVc2Wt6HLDdyLv0yRG2ucErI3+Nfpz4Z+IX/AAgnwm8GaNYXrQyXHhHT/LkijV8KttEOjfX1&#10;zXxODxU5yU9lTTjFebdm/XRn9u+PPC2F4RqviCpW544mpUny8tuV8y05ubVNyitk99dT1S80nw5e&#10;azDf6ja2F1cTW72+7hvtMOQXjIPUdMgjHP1r5j/aR/Yv8ceBfEd5cfD7w82seG5mW9sbaEFpUtpM&#10;n5OdxCndGwU5BTJHQ16pp2s+JvHl/YeJbS7kmk0+98lDJtj3KoDkDkLknPcdh7V6N8YvF/izTvgV&#10;d+J/BOkG51bw7uvre0uF3LJZMB9oiYBgflx5gKnIK9wTn0svxlHO6lbDTi1Om1aXfTdW87r7tT4/&#10;g/jrOPD/ACuGf4f3qNWHPOFnaSjfortSUfei4+9dNaptP4f8L/DHxPrEr6Z4X+GV5p275b26e1uG&#10;IQdQ8kmSFH91cbumGOBR4t+G/i0Xdn4ctfB98sdpCBbw3EeyWdpGJaXYefnIwB6IB2Nd14U/a/8A&#10;jp8Rb6ewsI9EtTEFaNfJm8s5YA5wxbjrwcmk8CeL/Hfh39oFdV8S+N7XVPDvjjd9gm1JvJi029gi&#10;LPZFpApCyonmQfNgSCQYbcAfkc0w0cPjFSqt8172fa1ua7bcmk7W6K9uh+3cHfSSzTiqjHM8HgIL&#10;DWfLJ1G5OV3F3jZNW1XvdNFe916L+zZ4g8a/CPTYbTwlcxrZ3VukGp2hm8szM3zYX1YFj07ZFfRG&#10;o+Bv7VtmOol5mK4jVflVCR1+vuc47Yr4v+IfxXi8D61pctnetC1nHJd24jXzPMbzOGIAwfugdAMV&#10;2ngb9rr4t/FnwXH4kimht1jvZBJbwoUWZFYA9Sex/T04r6DJ80oUIVMPOLcYPTtZaN3vu3d7bbI/&#10;n/J/FrC0c8xsMwqS9tObq6Jy+NKcra3STla3XdXud7478MeE/BukalpnhrybjXpLOQQYYYt8jaXy&#10;eM88EnOTnpXyV+0V8C9D03wdZ6JK0iabapBa280LFSiInzSg4z80rsx4yRivYPF/jnxh4quLey0Z&#10;7fTFt233EmRNNOwOSzEjHvwPT0ArD+Mln4h8VeHGmmu41j+xyKqtCGMjY689B3yO4wMVx5tiMVi4&#10;tYdcr2g1tdrV97rV/LpsfS5h45ZLjMrxtKlGpVSg7ykkozurOyb5klflV0tZPdXa+e/hj4o0TTvi&#10;rqfxH1PTpbXR442jsZI0yEjSAQQ+aF+6dqjPYk1lfEnWfDPi3XZLvRPEej+W33FlBU/jlcV6v8AP&#10;A39lXEg1CzzG0flSRsoKyKeoweCMetejfHT9hn4e/GX4cT/FD4LeELfS9e0OzVte8PWceI72BAFN&#10;3AnO1wOZEHB5YAZNdWF4WrSoQipO6ioq77bK/f8AP13/AIqisy4vyutjPZp1PaVK04pNSld3lKCW&#10;miV+TeyvG+kV84/C/Vr7wzdxwaBc+H5b68It7V5YUlVHkIUNgrjILZGe4ruvAvxa8NTfCHxZoHia&#10;50n+1ta0doIpNQhNxcTzWkg+a1ZPlhz1csxyEGFJ4rxu3+HUWjaguyEK0b/3cYOa9P8Ag/8ABrwt&#10;4n07VLGLxBe2usT28xt2WFZmaHy8+THuU7U+X5lGCwOclgDXdTynHZVgqmIcb8id01eyaav6K+vb&#10;fbb9S+jbxhwpk/FSwFX3K1erTnCcmrNwafJd7Sdrx1tJ6b2T6n9i3Uho/wC0DYx7tq3djPDj1Ozc&#10;B+lfckmqaTpVv9q1fUI7eNQCzMevHQepr8z9N8SeOvDFhfa34K1+ax1aDRbubTrqFQzRzLbu6nkH&#10;PzAcYr5p8W/ty/tc+Jr37Vrfxu1O6Lfd82GDaB7Dy8CvLp5riKFGdDDJczs7vomraKzu/de9kvPY&#10;/wBCvFTwizrjjihY/ATprlpRjabkk2pS1bjGTtZrRau263P2O8RR6B8QPETa288l5aw2/k28bSAw&#10;2uOSyoOrnIG85I5AwCc3vB/hy307S8bzH8xMa7NxYduK8n/4J9z6xrX7JvhfXvFWqtfajrFjJeXV&#10;1Iqqx3yvgYUADAAH4V70vibw74WtVV7BZJ/LG4eYjN09MMQB+FdGV0Y5VR54pOpVbk279kr93Zcq&#10;8276XZ/Fec4eOWZhWjmEouVCUqbcdnJSafK7J2bUmm1tZW2RHDayJE0kkjRqR96ZWj/UgYrndQ+H&#10;VpYeMG8T6XbiEahD5OrQLkJPx8knAwXB4PTIYntXHftNfGTV9R0Cw8AeDdI1RbrXrh0muNJtGuni&#10;iRc4bG0Rq7YXPpkcZzXgn7Nfx5+M3wD8a3Hwo+OCaxrHhyfUJhp1wVNxPo4LsVBPzFoQgLFWJaPG&#10;ABjB9SnmFOpLkrStqtVdedndvTTXv2PUyvK6+aZT9foQTjrZN3dtVzLSNne6Vvkyh+0X+zxe/Cnx&#10;S2qpBJPo+oTSG1mVtpRs58tjj0II4GefQ16n+xJq9j4l8A6x8LNXRZks7o3VvbzYdWhlG10IPUbh&#10;n/gde+6n4N8FfE/wvdeDvFMK3Gm6pbgJdQ43WzdUuIyM8qcHA+8NwPXFfKcXh3xp+yL8fPsPiKzb&#10;dYTbLnYCEvrN/wCND/ECp3A9mHsa/QsvoUM5yWeCsvaQWm3vLo/zi/PV7n898RYXEcA8aUOIaTaw&#10;leVptXvTlLdNrVK69pC3ZxXwmr8cf2W9a8Jed4n+H1vNeaWWLSWcalprQe3d0H5jvxzXz34r+Gng&#10;3xajTapp0lnedPt1hhWb/roh+Vz7/K3qxr9HI9Xi1mwtfEHhu4t7yxuoQ67T/rVIyGB9R3Hrx2rz&#10;X4pfs+fDz4lrJqlpZtpWpHObq3jA3n0kTo/+8MN718BiqdTD1E9fd0um1JeV+q7p6aapn98cA+Ok&#10;aWHp4XiBucdOWtHV26cyXxL+9HV9Yvc/O3W/gf468PzyX3g3Wo9RjXnbBcG1uE4/usQCf91mqHT/&#10;AAx+0VewlTo3iZrdsGQ3V5N5LfUu23FfWmo/sd/F6K5uG8L2EOuRrGGb7FIFkUc8lHx+QJNcH4j+&#10;E3jnw/efZtS8G6pHLuIaOTT5R+Xy15316VaLiqtObTt78PeXXW0orqvsrT7z+mMn4iyfOoqtgsTT&#10;qxaurNN281dNdVqj55u/hj4w1e8Ka1dtuVsfZ4GDKv1cHafzP0q9/wAKKg/uH/wI/wDrV783wY8a&#10;XGlLdWvh+88zqyyQGJUHuz4UfiQKj/4UZ8Rv+fLTf/B/Zf8Ax6uKvnGDw8uXEY2MX25oQXyT1+9s&#10;9yWOpc16lez7cyX4f53Pxg17xXbeL7iXSr86jPH9rX7K91cRosbspznaoHXnuMVreBPhLrnjrUP7&#10;H0u9a3t7NS19eRXHmwx85wNuMseAMV2/jT9hv4k+D9TtdD1aFW1eaQvcWcdvIyonAQZALBjzkAfI&#10;OSfT0v4TfDu4+HttrFnc2UMC3jW7W6wo2yUAOvmIWOdjEcHjIAb+Kv03JcxynNq0FRqKSaurdUuq&#10;8n36n8JxmpOyPKtO/Yw8OTGW917xlqlzGuf3Maxx5Y9s4avKPjv8E9E+DcFt4j8NeM5/MkugsNnc&#10;riYNySysgHC4HJA6jua+yfEE8WnWqpG+0Fh+HUA/j/Wvin9qzx6fFPxH/sw/NHpYaNlXpvJyw/Dg&#10;fhX02Kp0IxtGJ0UYyju9TF1C/wDF/jz7PrOuS3uoXUu2KS7mLPvIACgk9MLtGOmBX2f+wl+y78HN&#10;A8aaH408S/GK8m8UafeG5tfDdhoJMJEQDO0twX2hQnmMMDJKKP4uPlz4c6f4uXUdBsLWZk065vIp&#10;9oj+ZgSuTnHsK+3P2ZfCWq2epeJ/GEOm3DrpPhi9UyxwlikksZiQ4+r8noO+K+ZwuMo4fMoOTUYq&#10;V73ttqvS70+djTHLEVMBUULtuLXdu6t+G5n6x+z3/wAE4de8W6p4iHxf+McKT3Uks183g/T5FeRi&#10;WI4uFAGfUn61n+Mv2Vv2QD4RuPFngb4qeOXhtod8t1r1jYwwr8xA/dxGRnY4wFDqSSB71c8I6Gj6&#10;RdFLxkhjjaR1kYLGigFnaQnoo5JPQUzRNPPjPSk1IW3k+G9PZBplq0W0385bBuWH90Zwq9FUZ6sT&#10;XLHEVaj7a77mk60oxUr2R5dfi0XR4tH0a/Wxt0ytjBJIjNEp+/LLtP8Ar5OM8fKuFHSubfQJJHa0&#10;tdSabavyMmMN+Pb86+wP2Wv+CVPw/wDjfBZeL/Fl6LyTVJHutQt47u4TyIzOVRt8WV3Ph1ERw4KA&#10;jIbj5f8A2mfgV4c+FH7RfiH4T6D4hisLHStbktBcLfS3C2pU4KOyruYqcg7VPPrivOo5jRxWNqYe&#10;lO8o6vTRa2tv/wAPudH1jlppqO/mzj9X+HnjWJVktDbKvWSSSUcfTnJz9K+jP2erOz8P/DX7J4t8&#10;F+E9T+xqBMuteErK4kPO4ZkeLzH9B83f2FR/C3/gn/8AFbU7HT9bmsI761vNLi1SHXv7YQ2kdsV3&#10;FjK7BYyAeQ2CCCOoIr0K58HaX8I9DcwXC3d9rEnk2F2rNLGFwC88bFcHaCqDGDmVW6YrtnmDw9Fy&#10;lNadl26dThlOVSXKjlf7O0/X4tU8QeDfC2k+H5LqGSz0gaHo8duruVwWRFGXIJ4Zsnrjgivl1PDP&#10;he11NbHWfHtwsccjedcPYKrJcKclBuGW56jtnFe1ftZ/HOw+FnhWz8KaNp0c2tX1q39mQBSPsang&#10;T7VOc/3B3brnHPz58MP2afip8Sbm+bXrmbTbgRedB9tt2bzmZdybzn5Qf73NduXVJUcPLEV9HKz1&#10;19F6Jfjc0o4GWYYhUoXaXRWV+712/wCGR65Y/BnwVrmkN8RbDxfPfWS3sVnAbWziijkuCD8rJtDB&#10;cZ56EggmtrwL8ANO8ISal44um1D+0Gtrq40eN08uFY13wyBe7MHbbjHy7c56Z9J/Zv8A2HP2k/hx&#10;8ONQ8TaNK17a3kUb6fo62Qk8+YK3nSnev7sFVABBJYEdsYzfgzZeKn+Ld38LfGEE1nehlt9YtbiE&#10;LLBcNJH8hLclljPJ6Ev36187/b1TMs2dHDVYuMGlK3k7teXZ23201PMxGFqYXMHRg3ZO2vTyv+B1&#10;fw9+LPg7wPonh/SzC0l5ZxwMlrasMyXB+Qsx2noSVx/DtPTk11/7anjKxj/Yl+G3gi40J9Pttb8c&#10;azeS2Ok3AyBFDDGjBXO5m+d8Y79Tzz87/s0anp/iz9rXxJ4fuYZpIft98mmrHG7eXIs5Cykjp0PX&#10;5Qex6V7x+1T8Dfib8Ytc+FHw28A+E7nXn8O+EbzVL63068Ec2Li9cA4J5B8pQSOckAkZFRajg61S&#10;rU0ajdv1d+umn6nryxWKq5TKmne1kkkvzSvt52PiLwz4fvvEesSaP4Q8MyapCtwq3VvJqDGSWV1A&#10;RQAVYsDu+7gHPSvsX4V/8E0PAR8JG++OPxE1jw1rM8fnWtj4fmhuE007MYkMpcStzyExjs1c/wDD&#10;z/gm98XvgT4+0vxN8edQk8I2em3UWpWttHCJJr2UEkKqZxgcZc57Acgivavhr8VtV0r48yzeL7dd&#10;e0mC1mCFrdD8hwUYoQAcKcHjPf1r3o4iWMwaxGHkuR316u2mnlfr+Z+keGfCeT8QRrVMyi7xi3GL&#10;bSaW7097f8L6M+Q/C3wqt/A/xw8V+GNV8SSaxbaFI9r/AGhKvlrMQygS4ywBwCOCQCDzxXjfiGaL&#10;RtW1DWp9Cgm/tRna2mhuGMiqWByMd+nXOa+vfiV8HvixqHxM8RXumeD2vtS8QaldPD/wj+mzyRtG&#10;88jRqcqQgKSAgEnaOp+XNYfw9/4Jc/H3XLvS9B8W/Y/Dum6huuLvULqMlrXlx5e0svmE7VIVSeDk&#10;Hg1xLOsBh/3uImk5LTu+VtOyWu6PzWWHrYrFuhhKbd5NJdleyu32836nzJoXiW81mJbWx077LFas&#10;0zCaT/XqFx5ZHIOT2x2HIr6n+AGsXPg/9mD4razZ2ul3k2sR6faLqW7zJYVAmkaMMcFCfKVSCDxj&#10;FeyeHf8AgjNc6l4YPij4f/GTQ5rO1t3knm8RyCzUBGIcL8nzkY6qMZ6Egit/4bfsW643wGfTrD7L&#10;faT4g8WLNb3WkMZ47iBU8pHOxSUUsr7iRxu59vbp4jL8ZlbxClo1punvbbR99OvoedUp5pgc4+rT&#10;oO8Xra0louZaq++1+/mfDfwj0F/D2hX881m0LteHDMwO7YijcOBx1qb4H/EbSvhV+1bpfxa1SVvs&#10;uk61JPceTbh3T5GUEBuCwznsRjscV9Uft6fs1x+C9R8Pj4LeDNYuobuO6k1K3sbESC2cMm1f3S/e&#10;YljgjJxkcDjQ/Yh/Zfntl134h/tKfs76h/Y+k6fG2k/2x4fnjWVF8+edo3cIjO23GS3GQOARXZDE&#10;UZSiqUrSb7q6+7scXtq9KtyVKbutbNOzXz3vsfZXhW9ntvhxoMrrJuOj28zLMuJAHQNgjsQD07V8&#10;d/8ABUP40R+Evh9q3gZrmWObxFaQizYRsyfupf3y7hwp2yKeeo6V2Wq/8Fff2PtXnkuZfEWsWrMR&#10;shOhP8gxwvykivO/GPxK/Zl/bnGuarZXuqSQ+AtDuNb8uTwu9zHf5Uxi2ZA6sqltrNIOVCZ9x+gZ&#10;hjKGHymThWXPZbNNvVXXz6niYLD1p5hF1KXu3e6aSvez6bbo/OnTL2MmOS7Mm2WHDYXnII5/D+td&#10;Z8G9W0L/AIWzp9vrWpahbaYsxM1xp7Ktwgw21k3AjcCAef061x88YHyRScbiylf4Sev4V9Tf8Esv&#10;hL8LPin8Y7jRviT4Sh1C7/s+S40a8kJKW06MgDPGTtkzuGFZWGR0Oa+SVSWEk8SouXIuZpdlq/uW&#10;r8j66EPrnLhbpczsm+72Xzei82erfsiftY/Br4EeI/Fll8R/hrDNJqtsy2viS/0SC4vp43mDyxMr&#10;5jjidSQPKUcYBLbi1cf8YdU+Gv7RV/qvi2y8E3Hh7VrSRhosegWsKQ3NlGD5Mdwu3aJ1wih4woZc&#10;hhuGTJ/wUG0vUdM/aTv7PdYy3FvoulRynSbMWtuf9Djb5IhnaMFeBjB/Icb8O54ovC0k/iKJWaaS&#10;QRK8zCNIsfdK5xk9STzya+pr0cHWy6OK9mlzpWXa6Wz3/wA/mfLU8TXoYmVFzl7t/R2fbY5uXxL4&#10;l8CeCtPzMYdSnklTUo3WNgqByUBA+UNtweOc9ao+A9G8L+Kb6+l1w332m4XzLVre7jjU/eLFweuC&#10;M4GOBUPxF1nTtYuUsbCKKOGG4MjeXHtRunUd88/zrN07WoNMhkiOl27SPHsguJI8rH77eh/+vXzc&#10;o04ytHY7Fjoyj78m2alpP4AtvEFq1xZ6v/Z62gbUHaaPzJJMHGz5flXd65OPzqSR9t6134YeeK2u&#10;rr9ys12jPtQ8Hce+N39OKwVlWIx3MV5brtUFYyhJbH8J5zyeevFGrzgazJJYW1ksEnzxIqsyJ228&#10;9T/jU8lNu9zVYrTlTPSvhvLqnif4i+H7XUH32f8Ablv5Nv8AaF3b/MHJYdiD68/SvtvxL8PvCHxh&#10;8A/BrwNpnjfQ5LzVPH2rXGvSR65bO1lbTkO7SeWzMmIomzkckAdSK/Pb4QanrFr4jW70MJDfW92t&#10;1GzsEjwrADGTwcnAHJ5qTwtrWoeHfiOItKmmtWhtJpvNtn2yKwXB5HPK5HWvYynLPrGHrVaU1Fqy&#10;Xq1LXpoeZmWc0qGIoUasXNNtvVLRODsm766P08z6H/bG8CePP2jf2sdW+OHhrwjqEPhDTmuY/wC2&#10;rdTLZW8Vkk/2W3aRfliJjhjQDIHI7nFefQaTqNpEl1p92/nCZnVVkyNpPTj2OMHrgGvor4q+NB8N&#10;v2Jbf4FaPqlvb6q/wjXxXrMUmd0krXFtJFC+e7JM7Ho3yLjqSfieb4s+Nf8AhALbV9G0aCxm1K4a&#10;3+0x3O8wBW+8qEd8EZPH1r84xmGxWKqckEuWD5F5pdX6n9TeHvFPDvDeUV/rNRqrO9Vpat3UUoxb&#10;3ab0Wlk+ydv1g/Z/sfhhf/s3+DtV1LwtG0n2Y2016tupEUhlZfMyRnO9xkj1J6V8+/sVeCvjH4Q/&#10;aP8AHGveMIdYh0G1l1LTlm1BnWGaQXYZBFv++AoI3LkDoeTW5+ytffGbwx+yRrui+ONXs737BLPJ&#10;p624xJEpSOSQk4APUtwOxr1r9oz4sf2V4c8P69rWsQwy3VnMkMPmKvyosbAjc3rJk1xcVU8XU4Xq&#10;UKcOZyjFW3trZtLyPm+IsllgeKK2a126aniaq5Xuvcp1oqWvVVbfI8t8c6dBN8TvGHispFPLdQza&#10;fY2Uu5RL5kKhpW2j5kUdsjnqcYB+bP2W/wBn/W/i1+2n458P2uuWPh2fwrYx29jDHZtNJI0hSOLy&#10;49wLv8oJ5HLfhX0zZ6nfazp+m+J9Ol+0y6lYtsuIcMgZ32ltwOMEbh1wOvHWvGfgp8WfCfwk/ap+&#10;LXj3XLttOvtQu9Ng8M6xHbtMITArrLJhQc/OI2wQc7ePQ/TYaGJw+R0fZq84wpq3pFLb/P70fnWJ&#10;WHrZk4Ta5ZOerdlrezbunZOzdtbXsm9H84/ENvD2o+P9Y0X4j6peX3ki6sbdYVMKJLho1ndQ25iv&#10;3tpbGRg5Gc+M+FdB+H3gf4sWNxrUK+INM0++WWfT72PZHeKoBCSbTnYzZVlBBK9GBOa9I8c/Dbxz&#10;4v1e61i2mkRrieSVpG+VnZiST7ZzWPZ/A7xzp8UUUFvbiaORnjulXMhzjIPqOn5fXPsKhXl9k+a9&#10;vh49T6Z8A/8ABWG/0H9rfw78TYPgn4Pg/wCEd8Vf8JDDFYx3FvE7x6DBpUNsB5jMsSIu/aCfm744&#10;rnP2R9U8A/tlftnax4w+Jfhq30aPRdM8TeKJG0u6SK41HUjeXd1ao0kgJcCW4jjKryyRD0JHiNt8&#10;GvinYau3iG3umjumLDzNq85UA8Y9APyrqv2ffhJrnhj4r22u+KdG/tBWjn8qWS5dRazGOQ+dtUgO&#10;Rub5W4+bPUUVMPUhDmUdgVejUfJz7/n8j9EvDf7SHhqbQorvWPhP4TVhCoeO+hmWRMDHzYnHPrVX&#10;xp+1l4I0G3aK6+GfgmCSYbreHyHjlkB+6UDT8/yPvXx3oWt6ppvh6zttUuL26uVWVbqGNpIwuQwA&#10;B3FSPu9AOlcL4i+GUHjfw5J4pTxhcLrC6xJbx6ZeeZN5cKsfn354APy7Rk8Z6GsPbZg6lpUmvv8A&#10;8jxf9W8tUeb63f0UV/wT7U8a/t02fhT9ljxJ+wv4s+DOk69b+NBLf6fqV67GewaQx7dibWVtnkZz&#10;weWGeK+Pde+Jvwm8O/C/xl4Q8P8AgSy0+HxJfWLacyzFvscFuwLbOAWZ3yxJOB0wetWvi94d8Yz6&#10;x4Z1zwE8l5PY+HRAbhY9i7g8qbdueuCWz1G7HOK8r174QfFTULaGxuNGmRbSHy1VmVt3zF89evzf&#10;pULC1JYhVuS3lrbrrv5/gfXYXMKOFyeWAc7t/adr2vB20X91/f5DviFpWk2PgTU4Lq7V2mhk+zs0&#10;XKuBGy49OBjP+0a5v4C+MPDPgf45eDfHqpItxpunfarz+0iLiK6vFkfqshK7GQqpUjGRnGa6LxF8&#10;P/ixq+gW9i+m3XmHzBdDauGUhVUdfRT+dcyPgD8S7G7guVt5JfKiMQWNsELkHuOhyfxB9qzwuDrU&#10;qPK49X0Z6HEOcYfNsf7aMrLlirNrt/m2e1/EG6+GvxV8Urqkvguz0+aYySCbTyYFYkHghMDGcdMf&#10;rXQ/Dm18Oad4dvvB3h7RdKtoNXjign1mZmmniwpP7ne5KK247iOGwPSvm26+H/xu0lvs+keFLwKP&#10;9XJCdxH5nAP0Ar0n4beGJofM8Q+O9SvLCSG1t0t7EQ+Y0kxh2SqxJwnfGME7s811U/bR91K3e66f&#10;M+eqxo3U3O/az1v8j7w+NXxH8TfFz4AeH/BniPX7O1vfD+k21kuuW5cSzNbOrRzFWfaJAqhTj1Ne&#10;5zf8FD/F/wAdvhb/AMIP8ILD/hFfGGk282sX2qWmpoYTpFksbzCR2BZXk3FVEajJmVdwGSPx6tbW&#10;+0i18qLSdWjmWaZVke/kaNYfk2MW3sAT8+emBj1OPYf2Z/iv4r8O+NX8T6xrM0UWsWUui311KXm3&#10;Wsow24kEsoYKQc/w8V4+KoOjTqcieva/p08j08NiZaWla+59u/tE+OV+Jf7Pfi7U7W+NxHqnhe4k&#10;aST5pJZNjZDf7QYd+c1+cMGs6h4t/ZluLrTDJb3MfjK1ls3jOxk3WUmG475QV9k6z4qmsPhfrGo6&#10;hrUdxp810NDkmayeNnmCO4IUDvGi7iPbgZr4X0/4c/Efw5cyaHN5t1pLTed5NuziPeAVDdjkAn8D&#10;XxfA+S4jJ1iqDjJwnLmi2n1Wt2102b679T1s/wA0p4iVCcZLmirOz2tbt36HQeHPGPj/AFiZbLxR&#10;rkV5JJZSQfapYxvCIhKL8vGQxOeMkVzNla6joOrXGsNrlxeXl9tklmkcbg6MGGCB8mM8HBAxXpWh&#10;eCvC+nadb31xqjQyRx7lBYMyMwwRhm69vU0N8HfA+pZvoF1WaRo/3i26yYIz0wpP8q+2+qYSj7uz&#10;9H/keDWzLGYqTlNuV7dfNvW78/zPMPDdx8QPilrclppUyz3NxcMzTuzNLNKx+7sHLEk8cc54r78+&#10;BH/BLb4mfsqfAzXP2n/jt4quLXxJfaSLLT/CK26+Zb288iM0t03/ACzf5FxEOQc7jkbR1X/BEzwj&#10;+zP4C+Ml3o/ir4V38fizVIxL4N8SaxG5t1kjUma3jDDas5GGD53YBUbf4vu39vG2tLv9nTxNZ2sR&#10;uCtnvkVOTHwSGb8V/Cvx/j7jDE5bjKeT4ei5e0aTdnZQb1a6tpX8la72sfpnh1l+CjmtDMa9S8lN&#10;cq6J36vq322PLP8Agnv8Qvh945+EGoeH/E9q/wDa3hV4ILJt+0OrtIyNxy21UKnIwBj1r3H4u2lu&#10;3wuur+30+VrO1upL+1WFgGxjBHpyv64r5H/4Jaan5/iT4geEpLexK3WkW00kt3almiVHlBZXyPL+&#10;9yTkHOK921T4t+Ifjdp93o/wT1z/AIp3w2smnassaxyR3lxvTpxkKY3cqc4Ple9etklTGypuSqLn&#10;UrR0tyqMI2TfX180raa/jfjbwrl9bxRllGVQSnjakWldazqyUpybe0YtuT7JWV3ZHYadZz3Ph/T2&#10;soPssMtnHItsyB2jDKG2k+vPPvXg/wDwVIP9u/sx+HWnRWuNLufsckm3kIt0Nuf+/wAQKx/id/wU&#10;A1qDVovC/g/wta6bHCy21v8AarhmlO35AeOMnHoa2/2/LO/u/wBnqayulDSR6eLmZg24eYsls7HP&#10;Hofp+FZ4/wBpTy+pGondpS/8BlH/ADNPBnhPi7g/xYw9fNcJOhSqynBObjafuTl7qUm0lyrdJaqx&#10;f/ZV8Lz/ABYj8K/GLT7ZrnT9U+HdzpHiKRSMQ3cEDWbI/uwWNx6g5p118NBrn7OPh/TLTT7h5NJ8&#10;VahBtb5W2OY2J56jNeSf8Eqfjx4t8GePdU+Di6bHqGkapE2opayOVaKdCiMV55DIRle+xcY5r7bt&#10;dWfXhbaJ4l8Hx6ZNL4wmsYbeFGEcsar5gnXIGVZOenBBHOM11YXNvrXs6cW1KMUmtbN30d9r2f3H&#10;yvjT4Q0+G+KcfCFvYVpVZ9Hb28qUopdVaVPqneV3dJo5340/C/wf8QPgZa6PotvbxX8cfl+czBSG&#10;Y8biT0DBfoM157+y/wDC3UPhXonkas1v9rbVGubh7eYSIMgKvzDrwvb1r07XdNTTFW11C6jsbOS+&#10;CLcTcbN0m1AM8EliAPUkCuL+DPirxL4017VvDGreG5LVbEeZfXn2gN5kgYoqIuPlU/M3OT+Ar0qO&#10;bU6WV1KU/ik3y+krJ/gz8c9jhsTnUMbUp8tRc8I2Ts3CPMr2Vlps20rJ210PSda8ZXM9nNYq9qEZ&#10;SF3KWIPY8+h5pn7VnwgPxn+D2g/EG3hYal4fmEV8E53W1wPMVvoJMj6PWDP4Ms7ieSaCOdmzjduW&#10;u0+A/jrW9R8H6r4R1COzuGkt7rTI45ZCylUk3QFsYIdUIH1GRxiuzh3MJYXEOmnr8SXppL8Hd+hv&#10;kOElxFTxeCzOF6E4qLe6T5rwey15krW9Op+WH7dnhy5sm0e/uY9pW6vbZueQQyEA/rX1v4h8dyRf&#10;Ar4T+LoF+0Wt94Hs0kaNtp3rbxA4z3BBBFeGf8FAtNmvvC7Xt5BHHcWnjJ0mjjXATzIpSR+aiu5+&#10;Cxu/ij/wT10D7BLvvPAetXFneKvLLbO7Mh+gWWP8F9q+UybD0cRnNXBtac7S+9Nfgz+x/pOYPMM4&#10;8B8LmmG1lTjTm2l0lTjUb9HyJW87HtHw2+I+oeEvh3J4xv7eSTQ7q7kSO8U7nt5SqjBVc4O4cFh6&#10;HOMg9h48+Jb/ABX/AGXPE3iLwFrl/b3WlwgzyQyNHMQAkjqxGM5VmBxwQDivK/2VtAvvGHwy8ffD&#10;6+aSS3uNLE1tnJ2XAV9rD0O5V/Kt/wDYQs59X8F+PPBmpFpFurVEeOT1eKVCP5V9T/YOAyWvWu5+&#10;36arls7O1rXv53P4xyjjrOs+yXKckkoLCYijVhe0vaKpTjKMmpc1uV3TS5bra+lzwL4L3zaJ4ule&#10;GJlY27Oo2kZ2AtXvHjr4PS/Hf4Vr4b8R6ndtp7znUdLXTT5Nxp8hVTHMrbM+YjKjrk4BjXqM1438&#10;J/CuoX/xr0fw7DbtIs98YJlyFIUA78gnsoP5V99eDPCmjXWkNLdWy+YzeXHHx+6jXjAx0+v0r5/N&#10;svwOOx9PFTV3FNJJ2Xvcru7b25Xo+rR2+D+d5hheB6mHozcHCrJNpJu6s7K+mrlr5JnwT8d4NW+G&#10;l74R8WXdy941jAtlfTSRndM6Ybcyrxltj5GMZ7V7N4F0bwtpPwwudU8KRrDosdqJbdo8sGMreYME&#10;89AT7AYrX/aw+En/AAllvf6Bp8sU0yZWP94GZZlCuqnHRipXr/ezXwvBrPjPRdZk8H32sakmn7me&#10;3tJLhxHGR94bc4X6V6f9j+2wcvYR/iNa9l10XmmvK/3/AC+dZxiOHc2r1asXNTg0unvKPLe7u17r&#10;g2rvmcPK6+vfhs1prel3XiSKbzEuLl0ibZgbVOOPqf5V6b4W+Bl3420v+2PEYuo7d/ktYoJI0Zgv&#10;Bzu6DsMDNcJ8GPDLaD8KtH0y/iaOaLT/AD7iML8wLkvj65YD619DaLrMei6Ra6HNDazCGFI38xju&#10;ZgOS3uTk1hjKMMHChhYOzScm0tXfZX6bpvroum/1WQYGjHJnVxa+JRik3opNXk2uut0rqyu+tred&#10;6r+y2sA+2eCLr7LMq5+y310JI5T/AL3VT+JHsOtUvhT4y8T+CPEyzQp5N1YyN5kTYbdg7XRh79CD&#10;wQfQ169e6ndXVp5ujx6KpUf6m+hkYfht6V8uab+0P4a8W/HK4S8tntJrjWZ7JlVg0Zkj3KFHcAoh&#10;I6Y4z1rrwea0cPOGExOqqO0ZdU+l3vZuy12v223w+TVaVWeNyu8ZUUpyS0Uo3V7JKyaV5aWuk93v&#10;qftwfs5eGLW0tP2i/hRa+X4c8QTbL6whz/xK73Hzxn0Vj8y/X6V866R9u0u9iu9P1SaCaGUNHIhG&#10;5Tn6V+g3wlsPDfjSx1v4F+M2T+x/Flu0SGT7tvcgZjlXPRgeh7nFfEfxq+EniT4M/EHUvA+uAtLp&#10;9wyedHysi9Qwx2IwR7Gv1HJqlHHUpUK38SGmv2ovZ+fZn414ncL1MFiKXEmUw5aNaXvqG1KutXa3&#10;wxnpONtndLRI4fwPqMVzfaTaXH3ZpI7ebdjlXIjb9GNfCWuaY+l3sunzL81tM0LfVW2/0r7j8KzW&#10;mn3cd0NrNa3jHn/ZkPb8K+RfjdoLaT8VPE2nIh/c69eKv+75zEfoa/nGpT+q5xOHeLX/AIBK3/t5&#10;/u/k+PWZZbhMZ/z+owl/4FFS/U/Vr9g2Qp+yF4FaBd7L4UiCr6tl+Pzrota8eR3EIiFgobb/AKvO&#10;1R68Dk/ia8w/4JmeNRrn7JPhuNGDSaWt1Ztz/cnYgf8AfLCk8Ra9reqzzK91Dp2n+Yw8xWHmyc9i&#10;eF/nXuS5qmIppWtyaffr+h/lH40VKmV5tjIO91iq6aS7yvFu+y3NPWTqOuan5mkaUp1GZWS3vssI&#10;4YleN3jbawKgnad2RzjnAxXmDfst+Oj4pfxR8P8A4jQ200OorcTaXIpG8MjhtzEscmN3AZsqSeMV&#10;uTeMNNgMkNtJFN9kQzogmBY8EcfMCTwq5Gcbq0NL+IWva34h0q+s9Njnm1KzUj7HqCrtAz2wPuqD&#10;uXAIAyRk18JnGIzLC4iu6Tbs1pZPp27WufqXh3VjLgbAzjs4aW73u/xv+R7d+zb4y1l9MXwNr0Md&#10;reWMOYYCXcTw8ZYkkhHDFgAp2lR90V6B8fvhNF+0h8HpNKsrP/isPDMLTaLM33rq26tbEj73+yfX&#10;b05r598PeOdU0nW9N1hdKmsLjasxa8w3nAS7JOdowCgZcDGMr619RaLqToIdY0q6ZTJHlZIXwSjL&#10;zyPUGvvuBOIsdWofvVarQaX+KLSf+a+S7nz3F2RYHMI1sLiIp0MTFqS7P+ZdmpWkn0d7anw18Lv2&#10;g/HPwbuptIWL7Tp7SkXOk3mR5bg8sneN+x7HuO49r8M/tO+EPGtvHcDRdUgwf3ipGpDEAlkDngdO&#10;uDXkH7a3wsbwj8UJvGVre/aLXXpGlZvM5juP4gfqMMPqfSuC+GXi7/hHdXhsrueU2clyjNH5h2xs&#10;WAaTHrsyD+HpX3vE+DhnOHhiMJeMuaLnb7UHpK3Zq97qzaTV9rfzX4fcS47hXiKfDuaS56XvQp86&#10;/hz3g9/hla3K7xTktN7/AEpYftv+GLe4uNK0f4b6tDawzNE00LeaTKrEP1HIXgls4G4dK5X46fts&#10;eOovCt3pnw3h+xzSRxrDrUxWSMF2XKx7TjftOeTxjp3FPTJLuwj1Xw3a6NJCLq4lE08bBWmibYXK&#10;lgykfeDAj0x1OfMdM0kXVlcf8Ind+bDY30ai2kaNpoxs5EbMCj5xgA5DDpjcDX885pn2Z5biquFp&#10;8vJTlJNWs7Xt2tdvVu+92f1VRyHLcRVhjJczk0nbmfLe3b9NraWseX+L77x/r/huTVtZ13UtW09r&#10;tLaa7vGHnRyuxYoz5Zh0BRiQPlx7DpP+FrW3/RLLL/waXH/xde7abpmiw6A97D8PY9Oj8yGdbmzk&#10;/wCPmbfhWZPuxkEMFjK5wDjcRmug/wCFlL/z5Q/+AUX/AMbrx8DxHjakX7SCS3i3dcyfVJW7avVX&#10;2PosTKtOaftWnbv93f8Ar5HtHiH4Y+CNStW07xP4PsrhpoZHZVtY3aTcp3EOBuwd2C2RgH1avgH/&#10;AIK6/Cjwx8NviH4P8QeGPLtbXVvD8yT2cFmIorc2rqoIwACW84A/7v5e8fAT/gpF4s8R28ll408F&#10;axNHHdzJbyWOiXTYVB8u1/K/egnBzjC5AwecfGP/AAU1/aS+On7Q/wAW7j4QeOvC9n4d0nwnJ5mm&#10;RyRlrq4V1TNw0mAyrKp4jGAoAyCwzX6FwFkuZZfxZCdKD5FGTd9NLWsnd7SasraLse9haVLFJzbU&#10;Uldt9Fe2y1er6HzP8RNbn+yz6crDzJ7NfL3NgCRRkDJ75H618qxfAj4nfG/4sXtr4S8LXE3nXAku&#10;riRNscAwCSxPHvjuOelfQnijTolRW1GeaZZm2NtmYY47DJ9K+mdJ8OJ+0N+zbpNv8J/DNrHfLDa6&#10;ZdaLpsEdtMbyKaMMyyfwmRAWJYcZJPTn90zKtWpQdldpXPRpZPGeW/2hGXNTUnDs7pJrvZO+j8j5&#10;+8K/BDwR4VvLaXw5PcfaNHtVW4dv9JjVsfMyqWHO7gMDgDPGQDXufwF8J+Idc0TXtDs7u6sv7SsE&#10;iVvJf98u8MQAMZDYxnOBuyTVz4a/8E5/j38P/iBda94k8NWt9a3EnmzWMniS2cQ2+X8qHzmlUyyA&#10;ffG1QO27Ne56N4Lg8U+JPE3hXQ/s6rp/huzspLddXhsWdZT+9WN5WAX5CVJHIB47V4OVxlWp4ms4&#10;t8tOX2dbyXLpfqnLfY8DNsRRrToQpR5eacVo3tFqT/Banxr4kv5vGl8/hLw3ctceF9IuNmsX1pJh&#10;dbvAR+5jI628ZwN38bbm6bcdXfQalDHD4dnleFY7qK0laddscJP3chRxgc4AzgdO1e+6h+wfovw3&#10;v9F1fwj438Lr5d1FNp8Nx4itli06KMElbgkkSSb8bdisMDJOflFzVv2Z/g3408JLoSfFzQ9Qt7pl&#10;ul8YablrgAoDLE8CnPm78xjcpwAWy2QK8f61Xp2m6UlHp7r/AMt9PX8DoqYV14+70+70v0ufc/7L&#10;3g7w14V/Z48K2nhHwpa3F5f6Nay3MkEYWK4YjzN7PtVn4fO4gHGMjJr88Nd/Zd+GfxN/aq8U/Dz4&#10;peFby9ufG/izUL+TxdY71i0iEGSeCG2kZgJZZlePLOhjKMCu4gGu41P/AIKxeJP2f7bS/g74K0Oz&#10;vZPDmix2X22+0u7jt2kUbS/LLlBGFGdpP3jnoD1/7Kn/AAV5+C1p4bj0L4waHGmpanfXt5qni7T7&#10;DexiwojUrFGXdmX5U2/dVBnPb5PA4XMsuxlSrRoylKd72T737K7++9kdMsrrRw/tm1a210n939M9&#10;R+Hnw90RfDtx8MktreLw3oflf2XDZX1vt060ihzMJZ1ErSP5yEvyhC8dmUfNfjPSbH4LN40/aX+J&#10;k3gu707S9JLaFocYS5RQ+VjAXzc+b5jopDBi7yZYYBx9XXv7R/7NfxP8J33xA0T4iWqyX0f2ewk1&#10;DT7i32RElZlMbRDlsKCT94ZGQOa+Rv2xfhz4U/aVtfCvgfTfi1ZWOnaX4ii1TWkbeYZII1woZ8bQ&#10;25gqqx6sSfu13ZRh8yxEa+KzSEqSUlyxdl7q3bVtW2r9N9jzuWp73IubRvTXZX/Q8l/Z5+FuieJN&#10;Am/aV+M1hZ6z418XXEl39ou4g0dhAWKpbQqfljCKMYUfKMAYA56X4XfDaDxT+0fb6VoPg/8AtKxj&#10;xJd6BG0uwloyVbMYJEZkKZDYXDMNw4xyPwE+MWleFJrf4J+OdQt9Pm1OSaLT7K6uPLuI7mN22IYi&#10;dwDqGwcDJK4yCDW1q13Afjh4d8c6X8QLjSTo93biTTNNs2afUZEkz5LuJFAjIC8YJBUHtXTHGYiO&#10;Y1KeLlJU5KS0va32XFa7NaNba6n5RwLnmaUuMqv1+rKPtJOKTbWjk42in/K7ba9N9T7ZvfDH7WL+&#10;G49D+KOu+HfC+iSXFvZ6BayaeYZInZhIIolMqkhf9Wu759jHk4XPy98Sv2Ufi1+zf+01Z+MfiQI5&#10;pvEesW6aWtvAF+WOT5jjcSWJKbunPAzjNe5eN/iuvxj+JWm/GH9rTx1/Yen6Stv/AMI7oNsYhHMF&#10;kLjzMzJtUuh3YLM5TBKhcVl/8FbPixofxR+Gvh34ieDPEfiLw/r+j6bHdeG7iZbdYLkT3KgXW5XL&#10;hMRMFKBvmXkgZI4MjyfMsBmEKq5eWSfM/dVtHZKz5r3s27PQ/a8fg8PRlGnCpzVF8X8t+ltr+fd9&#10;zxr4D/8ABPe5+D/xMuPjR8REtdOvlkuHGg29lcF45irBSZN0iNvLliQ4PTjtVv49adpM/i7R/iD4&#10;H+NOneF/EXhjS4Ukkvb6O1JRXLGNXdgVO5myvQ5znAwfC/gL4e/ax/ab8c3CeJf2lfFX2OFDNqWo&#10;ec7M5wQm0yvhvmABO04HY1718Jf+CfP7Wfw++Pel/EG4+LF3418K3OnMYrfVvLtWQS5jLSZeRGIA&#10;YgYJO5TweK+r/wBX8Zi8PGFTELW12o3TtutW1Z+l+p0Sp5UsG6KhLmWr9+Kd7b25dr7anfeAPgl+&#10;1L8f/Bq+L9K0aHxFMl3PbR65HqUXk30YlZlkVi23GDg4IwRj2rJ+DVh4b0P4Z61YfFD4aXlr4k1S&#10;S6tNKudU02dfL/duFl+VT+7DnKtg8dM5AP1RqHxd/aM8DaXqHw90pPC+l28bSEarMjzzwo+ELJDE&#10;qqAGcbcr/D3rxfR/hZH4O+HfiDUte+JniTxAbGya9kk8qKG2eSGN3UjClRtCFioUNyeg5r18D9Vw&#10;UnGVrJKKS7LTyPoKeYZpWw6p4em6cbWTi2t7aOV7WfXXbufnNrP/AAUP8aatra/B7TLa8tptN0u4&#10;s5tSh1CW2b7bFlDOUj2llVVZURyDnaWztKnr/hX+yh+058b/AAV/wtLw58SNXXS2laW5utQ1eWFm&#10;VTl5ABkknnB6muk/ZD/Zi+Ems/8ABT2+sta0O21jT7n4ZXPijUIbpGeA6jcvCWKK4yEDT/KrZ/Hi&#10;v0Y8HfBj4WaTqlvo+m+BdNihZsrDDZhVBB46cV2exwtPWjFWte58tVx1SpUbrNt+Wi3/AM9fU4v4&#10;cf8ABOz4X/DPT5hp3iLxBdNr2mJBqN5qGuPNJcwALIYiSMLl4xyoUgYHOK66++CWl+Dvhxotnpev&#10;ahDp+n3U2laZYxzSOvlTguQ5z8x8zbgkkqtexa4S1gqRIW+zyfPuPXK9c153+0r47u/h1+z3N4p0&#10;SOOa60vUHmtY2XIMxOIwR/FyQcd9uKzm3GhtscmGj9axkaUn8Wm9vTXofPE1j4h1nxlp9xdTvd2N&#10;ql1cXVpbSbBIkbLBCrMBzulZuoOAK+gdSvV8ZW2k6XPrcjWsNi2nX1hFdNJFdK8LZZy5bJC4UAAD&#10;B6HivF/2YT4w+LPxD1C3v3aGxt/D9tvZY+Gc3LynPHUuAMe1e2eF/wBg79vHx7HHp0em+G/AVjdX&#10;EkralqWpNcXtszEIAsMKsrARDAywO45PHFcMV7Sorp6X8lt1Ssn5XO/OqMfdhCKTW/vOWjta7fXf&#10;5H89fjPQFt9Yv7e0RlWxuJWZV7BJNuOPwr9Dv+CXulQ+Dv2RvHl6fEVnptx48mudNhWaQCaeOO2M&#10;SCMYLEGSeUcDqPavEfEf7OOkwy/tSa9cahJM3gX9xZyQRKkcskuvQw5YEMQCsbHAOQe5FfsV/wAE&#10;Uv2KP2Zrj9gn4e/FjVvhZp+oeItWsZrm61K9MkjhhPMoC5bCDaSPlAznJ5r2MXOs6PuJJ6b/AH9D&#10;xo0XLRs/nYbS9Vs45mZ38y1GZ4GUfLghT7jFfpz/AMERv2W/iJ8S/AniL4t+DfhRHrk0N1Dp1jdX&#10;d0sMEJ+WWTcSwLDhMqOT0yM5Hif7VX7Mvhjxf+2j+1hbeCrGaDS/Aa69qum2Gl24I3jVreAR7AOI&#10;18+QnHQID0Br9Mv+DYvxhBqv7D+veG0hRJNK8YSFtv3nWS3iIJ/75Nd2aRniMDKCk48yV7OztdNq&#10;/Z7PurozwsVTxCb15ZXXy2Piz/gqN8N/HH7OP7Rll4V8X+FvB+r6lqOlx6tqDWWn3Ui2to0rwW8D&#10;v5iEbVRAGB7gZORX3b8I/wDggz+yF4++G3hnx58SLzxcmqat4bsbnUtN0jUorWzhmkt0d1jRoXcA&#10;FiPmdiccmvG/+ClNxc/Fj/gqlJ+zlZaNdzReNJPBmialfLbk+TbxMb+WBP72/wDdynpxC3pmv1os&#10;LaLTrKHTrRFWG3hWONF7KowP0xXnS9pRw8IKT26ttfc9DT6vh6laUnBb9up8Xw/8ECf+CfdrEI4t&#10;C8Wbh/HJ4gjY/wDogVh6j/wb5fsg3N3JcWPjvxhaxlv3cIazk2D03GHJ/GvuyS8ijG4Kz84JTnn0&#10;qOW4vJv+Pe12qvJZzkn6dvzNKOMxMdpsr6jhJf8ALtfcfE/hz/g3/wD2HdJuTc6vqvjDU0ZcGCTU&#10;LaEE+pKW+4/nXQR/8ESP+CeQ22zeEfEEzLxtbxQx/lGK+rpI5Z18ueQfe+ZZDuz+Axmi3sXV8xwR&#10;xxr93dx+lT9exXSb+8tYHCL7C+4+O/F3/BGT/gnx4Y8Mah4uT4WaxI2m2clzGJPFkzBmRSwBCgZG&#10;QOM81+b/AMZf2VrfTP8AgoB4F8ID4dSW/hHxV4FGpXFno9q0SCHyro+a7qOMmJWJznafev2C/a98&#10;Kfte+J/C19pn7Nfibw0sc+nmOTTdas2VpGIIZRLhlwwOMYXB7+vlf7Y/7LniP4o+B7TxZ8LfhVq8&#10;3xS0fQLbT9Funmt7bTEAh8mWJ/3hbygksxVAT820kkjNd2BxVaNRuVZrnjKO792TVlJ+m91dnPis&#10;PQ9iowoJ8s4yd0veindxW++qs7J+h8n/APBRr/gnXpHw7/Yr8Q/tD6L8Kxa61b+FbC1vtYfxs80Z&#10;sZJrWJQli1v8kgjEScTbVG75WJyNvUP+CO3gU/8ABOT+0x+z54f0vxlB8L7fU18RjxxeyXAvUt0u&#10;pHNq0AhVnAdSm7Cl+Dxmvt39pD4JfEf9o/8AYluvgXqfgvztb1jw/YxX0eo6tFaol1BJBI3MQkBU&#10;tE2AOOmSK6HxF4m/aCm+HNx4T8N/srJ9ql0d7OFb7xtZ/Z0Jj8sBgqMWQemMkccda441anIoJ6p9&#10;7X277nbKNN1HNrfW3b7j4c8E/DLRbz9in4F3Hww+G815qXjDQkt/FF3btcXSeZPavAby62Rt5Mas&#10;oy33R0wa9a/ZQ/ZW0T41+INc8GftSfsv6TqGm+HLhIvD+vX63Kxyr5KCQ24ZEDRs69T02175+z2v&#10;7THwk+C/hn4V3vwA0uSTQdJjtHmj8eRQwnb/AHEW2baozgDPQV7N4f1HXtR06OfxHokOn3TL89rD&#10;qH2pU/4H5aZ/75pSqVOWy09Gm979DtxGYYzHX+sVJTu1J8zk9VFRT1e/KkutkkuiPmX4p/8ABOay&#10;ijGjfsx6d4F8GaPdQeTr2nX+g3F2uqx54jkAlChAC2AoB+ZjnpXW+G/+Cd/7JUGlInib9mPwNHdj&#10;766baytEfceZhvzzXvIYr0pohVucHNR7ata3MzidOm/so8Tt/wBgD9jdn/d/s0+Ewq920tWz+dGs&#10;/wDBO79jDX7b7HqP7N3hUR5z/o+niJs/7yEN+te3KAfWgqtL2tb+Z/eyfZUv5V9yPBLb/gmh+wxa&#10;7cfs1eHjtGBvjkb+b0/Xf+Ccf7G+qeGL/wAMaP8AAjQdHe+tZIY9U07T4/tNqWG3fGzhgGA6ZBFe&#10;7MrY+Rqavy8sabrVpbyf3sFRoraK+5HwD47/AOCA3wj8f+JbrxNqn7QWu2bXMmVtdI8M2NpDEvQK&#10;qRYUYGOccnk81k6d/wAG7/wO8P3i3Wk/tKeMoZpGwzf2XaNuz1yDxmv0TZgRxVS+IOxd/WRR+tbf&#10;XsVtzfl/kY/U8Le/L+Z8N+BP+CFPwg8I+L9H8Qa78dfEWvWOk6gbmTSbzRLNFulLl2iZwDhGJwfl&#10;OATjBwR9ITfsN/sfyuXf9mzwbye2hxD+let442kUm0E8LWc8RXqW5pPT5fkaQw9Gnflijye0/Yg/&#10;ZD0+Tz7T9m7werMuG/4kcR4/EViyf8E6P2Lru8k1DUf2e/D9xJJIWxNbnansqghQPbFe4YVj8wpG&#10;2Hh1/Op9rV6Sf3sr2VP+VfceISf8E7/2KI+H/Zl8Jn/e07/69U5P+Caf7CE12t6/7LXhFpFbILae&#10;ePwzivepGQLjbTUgCPvMasrfnUyq1v5n97H7On/KvuPHdM/YL/ZA0o4079m/wSuG/i8OwN+HKmrk&#10;/wCxp+zVJIsg+BXg1XjYFWXw9bjBHf7nNern7HJ8gZfcGnJb2oHQMfT0rPnn1Y+SHY8w079nH4A6&#10;BPJMPg/4ZjknbfOy6LCYyyqFDbdpCnaAM46DnpW1afBr4TWjFrH4eeFv/BDbZH4hK7T7HbSnmJc+&#10;/al/sq2dFUpjByu3ij3irROTX4S/DwNz8N/DJXqcaLB/8RU//CEaPYWDWPhm0t9KxH5ca2+nr5UY&#10;54CAADr2xXTfZUzyPbpThboq8dqzlFTVmVFW2PN9N8IfGXwksbDxTp2vWMXMNj/YKQzBmzlt/mgZ&#10;Hy4+UE85zwR5+f2hfEPhz4fabJq/hXw7r1vPpOy+tdRsQZIm+6yOyn5hgnIYZPr1r6E1S6l0nTZt&#10;QsraGaaOMvDDcXAhjkYdFLkHaCeM4OM9K+VPHXgzxH4d+HupNrGg+TO1ncTGG1uFuhDy7BS8eRwM&#10;c4H4VwSwfsZRlTbt2bb/ADufI8WTzKhhVLB3TtK7V3azi0+q6Na92asPw9/ZD+JBvH8TaRceC7vU&#10;LCS0uJPCmlwWCiKT7481FlZgffA9q8hb9gf44fsv+BPE0/8AwT01qx8Y2PiORJZW1rXkvJIHVSod&#10;EWKL58Mcgu2eOB1rq/BM1r448FaX4jt33R32nxSjjrlAf51v6fa6zoEi3uhandWM+7Pn2czRseeh&#10;I6/StfaUpfxKabSa7NX0drH5L9crSxUMXODhVi1KNWk+WonvfXmi/NNK5+cafCvx98CvG0/iP9sX&#10;9nrxJJrMd39o0u4ijks4POQhkXbLG6TAsMnBxjjNfVPx2+I3hv8Aag/Z41j4geB/Dl5Z27aTqEU1&#10;nd2MMMkckdq7McQ/KRlR82AT3AxXYXHgbwz428W3WofEzQ5vEU8Mrbf7U1KeRY2BOWCmTaMjH8JH&#10;0r3P4f3H7G6fD+6+Hl18Im8P2uoW0sF6sIaVHEsTRyOGB3KWUt/DxmjMsHluMymeHoNqpJWvLZfP&#10;Vn0vBvGvFEeNsNmWb5g6tCjJyUasm6j0asm4qC0b69evT87P+CQ0ulXH7b+j6PfW0Fw15ouorHDN&#10;GH+ZYDKCo7MDHkEciv0X+Luo/Dv4Ya5feKPFMht7Lw7DJeNPcTO7IzRjfjexJYhtqjPfAxXgfib/&#10;AIJmfsc3d9c+K/2afEXxKfVrZJEjXwzbJdmIsuCoaUREAg4zv6Hr1rzf9q79h/8A4KOfFP4Y6Da3&#10;1lp9honh/SRbut7riLcS4biW6ZpCGfv6Lk4rhw+T4rL8rk4xU5c10k1fZd7Xs1fQ+p8ZvEmtxbnr&#10;xOWYSq4OEdbKcLxb1fI5JKzTu2m7NW6nXeMfj9r37VeseG734d6XND4Xl8UxWGo6d8soMtvJDcrK&#10;zBAVwpz1xmOtSP44+B/g5Y69qHjPRriz1DUNSZdNhjsWm82NBncxUqMgvzyOox3rzv8AYm+Nmmfs&#10;teA9X+E3x/h8M+H4NGtnv7XxBY6pDdLeSkYm82SJmBcYTYpAOMrzxXDftY/tlfs/fGyHQ/hv8DvF&#10;+mahq0cc01xJJeKkdv5nl8NJ93A28nOOcdqnEZdTp0aVKtG0++t9dXo/ktjyfBnh7gjiPJcxnxJm&#10;HLUk4J1HUhT9laEoz5Yy91c1tfda966Sb177wt+2F4t8b/ECx8IaDYxwx398sUMi6WQ4yeu3zGyc&#10;dq9R+Bc1z8N/Her/AAkv2uPkeTWNEmuI33SWrSASwEt1aGSQKM8+XJH1wTXzz+wr+zT8V/D37Rnh&#10;D4nfEDxZ4d1LQ/7WMVrDoOv22oM9wYnKI6JISi7QxyR1UDvX358SvCPwr027XXPD2iT2+uSX2+aa&#10;GKXy2Dj95nJKrnYvTHSubD5PWWcUMTTm1GN04vrzJxbWnS/X7y884f8AD/gnA4vB8O4ypi1UVObq&#10;VKkaiUoSclCDjGCtbeyer30sfCf/AAUW8OaZd+FfFGq6YmY31jT9RGFxguNjcfWQ15r/AME0/j3o&#10;3w0+Kd58JvHjA+HvGka2jeb/AKuK7ztjLf7LhjGfQlT0Br1z9rbwteH4aePrIwBhZorbt3/PO5iI&#10;P/fIr4s8DXD2Hj/RL1Fk3Q6tbyYj+9xIrce/FfGVsRWweaV68F7yk5W+Vmvwsf2zw7leX8XeDtPA&#10;Yr3oTw8FfqnCCUWvNSgn8rPQ/YjwD8IvBHwrgvrXwTpkyNqEgaXzp2kJ4+VRnovPSsv4BfCfUvht&#10;4j1y41S3WM6okbqqxbc7Wfn/AMeFfC3x8/bR/wCChH7KBks4dD1T7HGqzaZqniPwrKkbA8mFJGA6&#10;LkDJJznAA4HvH/BJn9sL45ftfeAvFPj7426jaztpfiGPT9O+y2nlbR9nSWQNyQxBkXkYr7Khjqub&#10;YhYmopJ215nd7db6/wDDH+feYcJYXLa+Eq0oRUMPKfIoWjFOorP3UvV/M9a8MfAHSvDnxfHjLT7+&#10;Ziq3Ei20hjaNGfIyPl3D73rWwvjDWNN1S6hRkWOOZwMMRjBNR/Baw1zUbrX/ABxqqzRtql88Wkwy&#10;qci3RiFfaf77EkeqhfWtfxx8L7HSdJ1DWtX1j7PBHHJNeS/3IwCWOfoDXnuP7mnbazf/AKSl+Tsf&#10;E4zBYuhkN8BQdNyqzm43tvdJ67XSi7dL23PjL9kr9qG9+LX7ZH7RPgjxBftNYabeW2p6UomL+Wtr&#10;utJ9o6jIERI/2a9k1P4ZfCfxRr0XjSTw3Z3lxIFlWZZt8btjIk2g43Hrz+Ir4t/4JI+JNJ8Yftoe&#10;JtZsNRjuIfE2i6pcXG6MqzRyXMTD6dcEf7p9c/SuheIvE3w5ebw9YX6zQ2czwxx3kPmBMMRgYIPH&#10;pmvUw2cUctl7CrFuLWlnrdWv1V07q6O7jSnTymtQlVinB6N2UuWSjHldn1fvtNap7HuugWBXT455&#10;49zalqEcEKn/AJ5q4dz9MhR+BrpNTYtO85gZ2Zs7vMPH4V81/sH/ABB+OfxQ+IPja9+LHiaPULDQ&#10;fEVxZ+H7SKwSH7PChkYcoBuyjQnJz94HqTXvXiXXtSsoZJRZ3UiRZZljjPIrz61aWLxk60vtaryX&#10;wpfdFX+8x4gayfAwoTldR6rW6cYyv83KT8tuhU8ZXej6H4cvvEE2mM0lnZyXG7dknapbAzwCcV8h&#10;fs5+APEnizWNH8daVaTXEWsW9nqTTXLFW37x5qEsXAKncCgCENH3FfR3xnjm8Z/BjWNCg0iWG417&#10;S3tILeR/Ld/NXaRuPCnbux74r53/AGVm1LxV4f1L4TfE/Vrex8ReCYv7Ckimm8nzo1GbKfcMZRkA&#10;yOMsjDI7fK8RZhTwMYrqrN+Sva/pdL8D9K8FKOHxWBxeKqWcZtRWnRK/W3SWt0fZOh6ybhYNTjm+&#10;zsrb45lU7kdThhx6MK7748+E9J+KfgrTPi/pUHnXHlC21Ro4fvEcBiOxB4+hWvGfhlcy2UmoaDcT&#10;jzlljnK/eUbowrYIyOSor1vwTrDy6BqHha+lWS2u48yRo3QEbSfr90/UV+r4bGe3jHEQl15Xtp2/&#10;NfJnzuXxo5fj6+W1oXhNcy33WvorLmWmrsj4H+JWjW2gfE3xBoxs1+XUiWj+6QHCv/Jq+Tf2ndHu&#10;h8aNcntoGMdxLHOvr88SMf519mfGXwtd2fx08Q6ZrCstxH9nbLBhvBj2hufXy6+X/wBrO3k0T4vv&#10;GsXy3Gj2ko/CPZ/7Ia/LM5ap522l1qL72n+h/ppwPX+ucF5TWTavQpr7oRVvvR7z/wAEcPHS/YvF&#10;Xwc1g7Zre4i1fTVP8UbDyp1/BhCf+BGtf456LqHh34p65osk/wC7jvmNupXqjfMp/Iivmf8AY3+M&#10;4+DP7R/h3xhfzLDYz3X2HUpGbhbeb5GJ9lO1v+A193ftq/Da7NzZfE/SrQtDJGLXUvL/AIHH+rY+&#10;xGVz7CvruE6tKtioQqpbuP8A4FZr75JL5n8AfTI4ErYfE4jG4dNqpyYjbd006dVfKMvaM8T8FaTp&#10;PiTWLbwh4m8YHSY9UvIra3vGtw0Ylc4RXIIMYZgo3g8E8g547DxB8Kfih8BNRt9L8R6tbyIFkexk&#10;hhHkk4Yb17hgGOecnv3z5frulPq+j3GmSxsvnL8jK3zKwOVYH1BAP4V9gT2V5+0T+xlpHiW/tT/b&#10;H9hR3K5Ug/aoPllHY4fY/wCYNfSZxkeV5bncMRjsMp0qi1TukuWyk1ZrVJp2d+ZJq19V/Pnh7xJx&#10;Lm3hvUyrKMY6OJwrlyJKEuZSvOKalFu0pc8bprlfK27aHzxrnxE+JFx4ZaLT/Ecl5d2cO2zaMINw&#10;3qXVt4YNwDtxt2nbnIGK+p/2KPiFqPxC+BGlXeuStJe2LzWV1Iy4y0b8Z4H8LKPqPwr4tk1q7cmJ&#10;5hGq/wDLOP5RX0N/wTi1FbS/8XaDFct5dzNDfLb5+VHKGNyo99ik+/Pet824fyHL61PE5THkVuWU&#10;LuzT1Uldtpp6NXtZ7K2uPhv4n8QZ9i/7Iz6r7WT1pzslK6+KErJJq2qdrpq13dWzv29/Dz6d46tb&#10;1mZbfUrAPb/3RKjEMPyI/OvmjVBci3lSFmjdo2EbL2bFfdH7cngxfEXwcXxDFDum0W8WXcByI2+V&#10;vw6V8TapGslsxT72MissuxyhRdN7wdl6PVfde3yPhPFTK/7G40eIp6LEKNVeUr8svm5RcvLmPWY0&#10;1Px9qnhy7mlvZrHVNNgurzTreQhXxt3scDjllBySCOMevqGmaBqh8P2l/f6XaXrafbh1jsoxiWID&#10;hc8lflXO3APXPbHyp49+JHjLwp+zj4f8eeDdSmhk0DXmtNUhg+/PZlm3qvH3woRlHfBX+KvU/wBk&#10;v9oOH9o6+tfhd8PNbv77SbOA3Gsah5aqR8uyKcsPuMx3sIwOc4428/ivHmQ1pZ5KrTi3GpyySX8z&#10;srPtd/j16H9l8J5jHHcN4bFSekoavztf/gntnhK1vU8Of8I+dJW3uIZoZ55ltzHtkMHyKwbOCNys&#10;QCTgsBt6m/8A8IZrH/Qz2f8A4Kj/APHK7nWNF0/T9HWxso/LjWQfeO4k9SxJ5JPc96yv+Eb1L/n1&#10;m/75l/8Aiq7MLwfleBwsKeNmnJKy1UUlfZd7X1f4I8rHcS5t9acMBTvBW6Xfq90vJfiz5L0f4sfs&#10;6rozDXvEnxIvbtbUlp7jWgkYbnkhpmAGADnJHtgc/kb8Ufi/8cdT8XMtp448641NWk+23MySvcbi&#10;zAmQrk8HjgD0A6V9d/to/E/QPHmj+JvDHhb4j3WsW8mkrBb6pPZi1EojAJjhiBykRwVXIU4PKjpX&#10;5++MdFv4E0+1t7y4a6aGOSO1TLEO/KbR1BxgYHU1+vZHTrU17XnnzSSbUpOXLvorpW87JXsfrsI0&#10;Y5G6ikrynZx6pRV7+jb79BtjrHx18b63Dodl4rkkdmLtumEcSKvJ3ELwO1fYHwE8far+zraR6D4p&#10;tI2vJmh1G50WbMjbgvDr91tjD5cKvzAdecV7d+wH+wHovwa0XS/jH8ZPDTN4u1i13LptyoZdLidQ&#10;XXAJBkK9Sfulto5BNfQWteHbHTvH9r8R206C1168tY7PVbqKFVZ4ULGHPfhcD8vw96thcXWekrfj&#10;p1/QwwfEX9nYeph0lOE9Wne11s000+/Xtv0+QfG37b/xh8d+LtSi8B+B9NstDDONLaw8PtaEts43&#10;pcs7lMkhuQTgsMA7R5nH+0r+2B/wkWpavoPhm+F9qTgXU8OkyGJgnCkfJjp6ZFfqBpWuX1qWkS+H&#10;75stukOc1pWPiRnmYXLyOS3zMZTxxjPWpo4GthoShCVovpq9Lp2u2+y3PKeb4WXK/YRvHZtLe1r6&#10;Lfc/MnxPB4j+IvhvTbDxlpXjC+uJot+vTR6bLD5U7PnMbyS/vEVfRFPGNprSk8U6oPD/APwj/wAO&#10;9V8cfbNMbZa29pZW6xbhjAYMrELjGRtzX6byyiBpL6K9k3MgU+Yc5UDPQn1JrD+Gfwz8Mf8ACzP7&#10;d0XwhptnqV7KkMl7Z2cccspdwBuZQCTubj3oqYX2j9+PMvW1vRWZFPHvmfJ7rb6K/wB+q+R8HaD+&#10;yX+2J+03qVtrviD4S+N7hfspS2uofDuIhwSv35I48FiMnI49cCvU/Cv/AASU/wCCh8/iC10/wwNH&#10;0C1ltUMcnizxb9mmcgqHYQ23nYTcy4GSRkDNfo94l8Z+M9S+P+i+F9B+INzdaDDdEXX9nhk2YbHk&#10;ybYXLYAwS7quM4wRk1rPQ9J1X9qT/hI7iwjuFg1S68t7xmm8vyI5HLxB1YR4dR91lxgAKetFCbw2&#10;tGEY+dtV/XocOK4iWKap3lJc6g0nZXfXS91qfM/wg/Zk1D4aeArO1+La+G7rXIZJFv8AXF+13Mb/&#10;ADsV2pKyc445yD6DpXUeOPgb8NfGOkjw58Rdblu4dJf7XBpenv8AZYfRXaK1Cb35GAxO3dnPOa73&#10;x5pX/CWabo9tb+HZL52nVn8y3jeMNwMHe4UE5PVW4zwKqeKPDOs3txfRWGkLItwmyONJAAqeaBnG&#10;NqgFABwTjPHQV5uMzDHV5v2s5T7XbdvRdD7fJcjyr2MKt1T5r3UVGP2opNvd3V3dngv7bnwY+Hll&#10;8AbPV/BGiWOm319qVokesNZ5unjSJyqeYx8wcKv8XAGOO3wV4s1L4E/D/wAeQ2Xi74y6xp+vpA1x&#10;PNaq95FFIeiurHCMeoA59T3r9S/2rvg1c/EbwZ4R+HFxqsmnRWsMt1fXFrt3o6W4jUJxt4aQ9scd&#10;K/MH9sz/AIJe6F+z74L1r403/wAQ9amtI0eeP7cYJpLmZnCjLAg5Z3XJIzyfSs8H72YP61ZwaSiu&#10;VNtu19bXSR8fHBZ1Q4onmVKqnRpq0Yuz1vfm5t18nr279Dov/BQ3whqHwtltPih8MLDxk+g3qCG6&#10;v2EZkt2kA8wptbaVUkkEkE555Jr6LtdJ/Yz/AGzfhHpvir4T+JNR1TTYmS11CxbR5dKl064hG9Ij&#10;tldZRtl4KMVAAyAeK/GfV9f1KynhsNE1CaGaWTYssMpVxk84I/Kv21/Zi+HOifDf4PWumaHpFrZW&#10;slwzSQ20KqZZEjSF5Gx952aNmLHkk17FLLcFh+aVKCsn+Lvp59fM9nNs5WOcak6fLWnq5Rvra129&#10;dHqlpu9e5o/B/wCC3g74R2c1n4NtrlEnjWPbPcGTgEkAZGeSa+l/CFzPFq3hzQnB8m3RlZQ3ylk5&#10;H88145a332ZoZxjKyBvfrXqvh7XNKj0jStWvDpslw3mTedFMfNizhNp7c88H+7mtlTvG0dEuh5EK&#10;kudyk227amn8RPBWs6trt5fQSwrFLbhVlmk4UecJX4zjoPocc+tcb8afDvg61+A/jJrjV5Lm7m8H&#10;XslveW8js3ktGygBzwBuYfKoA4HHFdJ401q51LxPGtiJ54ZNDKqV4h3OQOfm57/wn8K83/ay1vVP&#10;h3+yn49+JFtqUUF7YeDVitV8kybHEyMCecsN23jrz1r536vKriuVLd2/E+4WPlRy1KVXltFWS9Ou&#10;76eR558Ffg4fCX7edv8AFkW2rvofi34fxaDpWo3Wh3CxnUZdRiYWwlYbXOzbhhhQCASMV9l6Z+z/&#10;AOO/Eyf8JZ4B0y8vIbWbyom8sLFcFeCY2JxIucgMuVJHBNfBHxN/4K8/FT9rbwF8K/GXitdKtRZ+&#10;IpJdY0ZrILHJdRPBiEkknypGG4MeAAQ2RkH2Tx7/AMFxfG/geL7IvjqORo4wkdvpOk2pCgDAUfKQ&#10;AAMAdhXZh8FXwtNUJzTlHRvvbrofL1MRh5U4zjGT5l+vyPfdN+IPhqHwAvivWNL1CPR7zV7rS/7b&#10;e3MNot5bO8csXnTFUH7xHjDEhXkQopZuKw/H37OHjz9pzWtG+C/hC/g8PCTTbfxRfrrg+b+z3cxw&#10;sqw7wWZw/wApII284r86/DH/AAVT+JHgyf4paFoulazdeGfibeXFzceG28j7LbyXEbLcOFeNl/eO&#10;xchQoBA6kA10nwG/4KX/ALWXhnx/ceOvCJ8Ra003h+20LT4brUIZpLCxt5HkjheV4syEGRiCw3YI&#10;yzYzXV9Xlsv+AHtaPI5Wlpr062/r8mff3xJ/Zx1f9jWXw3pvgaGTV28eeLtB0dvEH2Mj7HdSanGk&#10;8UkXIWJ7V5DHJ1WRWDA7kr7wluP9PXBIXzht6nPzV+L8v7Un7Z/xY+N/hv43+Pbu6/4pW1f/AIR3&#10;Sbq8heOwvHDK92oEW0ylG2AsMqOhHSvX1/bs/bCWRZT49uNyMG8vEGPXtDUvCSlbVGcswpRtaL/D&#10;/M/OTWviFpug+Dv2zNA1NN82sapYxWq7hu3jxE5J564HpX7Zf8EY/tMP/BMv4SibTpLbdoLHa2Bu&#10;U3EuJPxHNfk98Ov2RfEvga88beJ/F0eg68/jLW47++utbso5YY9t01wIjFOGjZTKysc53FQCCOK9&#10;18M/t9/tdfB/w7pfwx+GvjDTbHT9Hhez0/Tz4fs7SyhWP5fLjRUUAAnsoGfWuqph3Up2TQRxtPms&#10;kzxr4EfDtviL/wAFav2kvht8Sb/W9M+3aZ46e+h028MEsxilNxGr4HzodgYrgBhg9K9m/wCDbP4r&#10;ReCvgh8ULRNC8SagNN1Kx1CWDQYLeTdH5UyldsjBmb5Oi14b8MPjH45+Gn7aXjD9sP466PoPjzXv&#10;E+k3FlNa3EzxQ2ouY1i3tHbx7TiFGjwWXIYt1r7b/wCCJMXwG+EfwS1jT/hJ4I8QXuta1rk1xrH2&#10;S3SUKsbuIQm+VcRKrbAeu7OSeoMdWlGhquiXzvc6MPGnKo7PW7f9M9U1H4GfDf8Aa1+KNv8AtR2v&#10;wy8faPc2skOo6XrD/Zra+e5SMRxmGFYS2FVAp3zY7YwTj3L4a658ftR1eTQPEvgDxN9kjgBh1jWr&#10;jT/LlJOcmOARsr4PTBAwRnuegsta+IWrR7/+EE+yiRGb/iZakhdX/hBEYYDI6sGOPQ846bR11I2U&#10;a+I3UyDA2W8zMq8dMkLnn26V4vtKlRWb0OpU6cHdLUpy6f4xisTDdzx/aHU7ZCu1VPbCBj0+vNZ3&#10;hnwh8UYtfmvfGHxJt73TCim1sbbSfs8qPnLb5BKQ69gAoPqTXUg25Ibyn+vXNOIkblG2r0wtSohc&#10;jW1stPi8qJjyepYkn86N6E4EJbt8tPWD5vml6jkrGKlKLINqIzdvm71ViSKJJJfup8uKtwRMB8oA&#10;96WGNVT5lWnl1xjH0qgFAA6mjeRwRimAsV+7tOe9OZcc0AOJBWm5GcKaQ7pGzvUKOvqaUuqNtRRQ&#10;A4443DmhnJ5C/lSB2xjIpPMbO0D9KAFBIHNDMycA9abv2tnH50wOxO4j8aAHMHP8Z98U1fLAyT+Z&#10;pwPHJPvTd/G4E/jQAjeoNVtSP7oSZxtYN+tWc5GS9Qaht+zOdx+7QA44LZGKY/PNSKV2qPLB/rSM&#10;McBPloAYAxAKGlZmHGcUu2NTuZW/2RSbl3bgpoAGyfmDCm7nj5Kkq3ZegoJBbOPwIpA+wdeOlACz&#10;wS582MdulOgUmPLfxUQyGI7C25Twv+FMuEZMyKCO5FTYCdVQNuJFSAMW+U1VEQkG7zPvfnUiI6na&#10;Cc55JqRk8TyA4Mf/AAKkZFY5+63tTS5U4LHcaaWuEODQMbqWl6brenzaXrunwXlrOhSa3urdZI5F&#10;PUFWBBHsRXCWH7JP7L2l6h/amk/AXwta3KghZ7XSY43GeoyuODXoKyBlyWX/AAp6Hcc76rpoyJRi&#10;/iRxjfs8/Cq30WHRPCvhq30OC2iEdtDpMQiiiUdAIwNuPwFcX4n+CXivw2+6xh/tCz6maBfnX/eT&#10;/CvaRuX73zfTtQJYgu4k5z+dYypxlqeVjMjy3HR9+CT7rR/8H5o+OZ9NSz+KNxYBdv2iNHZCOfmj&#10;LZx9YzWg/hnbBIUPJPHHpXsPxUl+CFv4hbxP44+F2u/2gJF8zXLHw3cTOQquq7pbcMSgDtweBnOM&#10;1yJ1j4HeIizeBvjJpDzR8yabqsotZ19gJdhz7MB9aylhZ2uldH5/juB6lKpJ0pKSbbS2av5dfkeJ&#10;6G1xpPifULGyaSOa1mDr5L+XIMjIIYcg16J4W/ak+K/g668uHxJeX0ceF+z6xbiQrx/eB3Y98/hX&#10;nOoeLfC9p+1NN4PtNfs5pL3QVuQsFykihkbB+ZSR0XPr/OvQZ/CY1WRZiu75PlkXDA8+oPNRyVaW&#10;zsfCU8LnGX1JRoTlCUZNW1S0f3bG/r/j/wDZS/aDh2fHj4GWjX23Euo29iGZs9f3ibXI9iWxXlvj&#10;L/gkJ+yT8ZLW41T9nD4nLoOpNlxp8+yaIk9AylVlQe/zfStLxD4A1jS5nvdIgaVXOZI16jIzn3rD&#10;a8u9HuI7q50xFmThWnjKsMejDBFaRzLExtGorpbdfzMMVVwdebea4KnUk95qPJJ+fNFa280fLv7V&#10;X7E/7Sf7L/irS/FWs+LtJsZoPLg0668L3UNtI2xCAxSNI5MkAkuQSTjJzivT/wBir9qn9q/xr8V9&#10;I+DXxN8eXGt6DqDOr/2kFmmykTOn7zbvBDKOpORX0Hofxx1nUIY9J1jQLHVoVbBg1yFNQiZR0AEy&#10;llx2we9dZ4I8a/Bzwt8TtN8Z+KPhJ4Z0m3hRlt59G0KGKSB2TaTuG3hueTnGcDrXrUczyurS5XTa&#10;n0d9L9N/0Z4P9gyqZ1CvgMe6VDmjzQmmvdbXMnKNotNX3j117nhP7a/w9lsdO8cRsGEc/hc3C9gx&#10;EbA/qlfmzb3dvper296JSvlXCPu9MMDX72eMdM/ZT+P+h3mg6/e2kY1TT5LCTz2NtMYpNwwpOBnL&#10;EgjPJr5V+L3/AAQX+F2vWTt8JfijcabIx3Rw65YtcRsvp5kTow/75avhcRwxiMVjqldTjabb69W3&#10;28z+6uEvF7K+FOD6OXfV6mI5I8l6TpNWu3f36kej83oe1W/wIl+K3hfTdftvjX4xt4LuyimVdN1a&#10;MQkMgbGBHg9e+awdF+CHhH4Ai+0DwVatt1DVGu9QupIYo3urpkRGkfykRc4RRnGTjnJr5f1f/gn1&#10;+2l+yjBP8StM+Oui6VpumshuLrR9fuLeSZMheIniCyNj+Ek5rf8A2yv+Cl3hLRfgjDp3wv8At3/C&#10;SSXUNrBqF9Zr0Q5eYjpuIQ8EY+avqswwssHl3tfiSjq1rZpLS/zP4l/tjKcDmFX63h5Yas3eMZSb&#10;dSN3tHa9l6LZSPqnRrjRdHlXV9WulhtrVN7SO3VgPlHTPXn8K8Z/aC8V3XxO8O+LvBPh3WLq6t10&#10;KZr6CFZFVlbrET0IdN/y55ANfG/7Ff7U+nftA/tEXGmfta/G3VIPDtvpkqy29xdTW8M0zDbHHmHH&#10;lqMluw+UZ619pfDXV/gd4Y8R+MPh18LvH2nX1k15pt5oqnWhcyTo1vKkiqzsS+3YM8nAPtXz+Hw9&#10;fMIrFW5YvRJ36beVt3+BzzxmO4gqKClGlRg25Ln/AHzvHflVlFO8UtZfjc+d/wBgP4OeAPDvxmm1&#10;jwd4J0+wa10WVJJrO3CEI7xrsyOgOBx/s1V+JHiuPTPiHqunSyhWbWJ0hG0/P+9I4/Gvrr4afDPw&#10;D8MIL658LWBs31C6E99JLJuwFycDPRVyxA96+UfjJotx8WfGNnr/AIDjPlMVMKz27L+73Es4XjDl&#10;jkZ6n65r2p5bl2b5tJ2cIQg353lazejVm4v5H7F4D+AuF8Q8rq4HiXGVJQw95OUJtNznzKHvSUny&#10;wim3G2smuid/pL4H/D+D4feF45jpKwXLWe7UmjYbZbiQ7jzjkgKAWyQe1J4o+IV1b6qumLoM8kO3&#10;c8yzrtHsc4r48+P37bPx80Dxvq/ww0XxstrpuhX0mm2v2W2jDlYWKbi+MliQST6mvIbv4m/FHxzq&#10;S2l5441W6ubqQKq/aiGdmIAHFfL4LB162FhUgklJJ2b6NK1/O1r+Z7nEH0bfErHRj9UxOHhBKPvT&#10;qSvypdlRn89T7u+I/wAT/B/iNrbw5tkW6AZ42hYOUxhCcr6Bj9emex+W/wBo/wAPa98FNW0v9ohB&#10;bNBYvFo3jaOzyGmsZGyLld3zM0MpL7u6M4wBmvfvAPwW/aO8Law2jalo0nhnQbfTo4ft8UJElw+c&#10;MCxVuCMNktyxPAzXQeIPhP4NvPDD+AvHl22pw36MHW5UJJcxOMFmI64yD1zyc8cV/POe5njqnEFW&#10;rjqLhGV4Wa+xtva938WztLZPc24OyHFZRkcKDkqlr88o2SlJ7td10TaTslfscX4E+I8JvfCPirSZ&#10;LdtP1i1SC4kt8eXs8wxKy5PQOF6Z7/WvdoZZJNLmXSrmSG4CBi0bFcjI44r5h/Zn+BjaF4cj+A3i&#10;K5t4YvB/iLULbRNRlm8uO6tfku7ZyxP3tszIfePpmvpbwpcQXVoF3xss0fzSRrkMCMZFfvfCtSeI&#10;w9TDxqXTpUakJW0b5ORvR96cZPTRv7vz/iSl/ZGb0KzjePPOnLVJ2UlLT1jM8C+LUc3/AAu9r/X5&#10;mm/tLw7FtZpGcq0M8qkfMTj5ZF46V8rft6abDb/ETw/qtkuI7rw+Yj/vRXEmf0da+rv2m/Ml8S+H&#10;pxBtlt3vbaRtvzHIiYZ/FD+dfOP7XegSapoHhnV7mPLW+oX1sx/3kgkX+T189ncubMIYhbOSv86b&#10;X5tH+gHg/XlU8OcuhKV5U5Tg3/hqTS/Cx8xyRj8D2r9QP+Cf3xw0H9pf9nlPhl411BLvWtDsI7PV&#10;4ZWzJLb5ZLe4OeTkR4Lf3k96/On/AIR62yVMP/j1ZOmfHrx7+x38cvCPxw+H9xIzQxz2GoWDTFYd&#10;RtWkV3t5B/d6MGAJRlVq6MtxFSnjIKO0rprurN/f2PL8fuHKObcHKvKKc6U007dJe616PS68l2Pv&#10;r4q/s7fEb4feIpLO08N3Go2Mk2LO+s4mdXUngNgHa3sa+sfgv4OvfAnwm0XwXriIbm3tdt0sbblD&#10;OxZgDjkDdisX9mL9pz4cftT/AAqsfin8L72SS1uo8XVjcLsubKYcPDIvqrcbhlWHIODXoJvbWaYQ&#10;7mV0I+XHI/8ArV+rZhxBi86wNOjXaaj1tq9LXetr2vfRa9D/ADl4d4ByfhHOK+LwTlGVTTlb0grp&#10;tLS+6VrttJbvc+Gfi34Ui8OeNda0GKDzDb6jKkO7IVFySDgdTgiu+/YStBpfxG1SMv8ANNpff2kH&#10;+NemfFn9naTxLruoX9ksccl1dF5Lh+f/AEHr06Z+tQ/Bz4E3Hws8Wf2/cX7TG4tWh+ZQvcHOB06e&#10;pr43LZuGFo3eto3v6I/H8Hw5n2D8VniIUf8AZ41qjTVrKDc7eb0t5HrXjTw5Z+MvAmr+Gb+LfHeW&#10;MsbL3+6SMe/FfB+v/Dazsg0VrBfOy7htW2LY9M46V+gGlzrJhG6FtpHrkEV5B4v+D8K3zXcegobp&#10;mZFmSP5iueOfSuqtOdLM7raUF/5LJ3/9KR+leJ/Dsc/ynDVoRTlTlNN63tJQa284v72fDnjXwvre&#10;sfs7fEXwZoVgV1bTGg1rSVum8pfNQq6nLFQBugGTkAZ619Bf8EvPhP8A8Kx/Zptdf1nwT/YOueKr&#10;o6pr1l5e3y5iNoQf3UABYJ0XzGAqHV/gjqC+O7zw/rukf8S/xNp1xptwu37yuASD/wABMn519I+G&#10;/B2ieCtBtfCug2iwWNjaR21nAgwI440CKoHoFAFb1vZ4qVGTSfJf5O9l+F+h7XA2PxtPgulgZ3i4&#10;zcZX0uo2tp9z3/M2/B8OnaxrCtrd1HFZ20gZ5JDwzfwr+mT7CvTv+Eg0L/oZtH/75P8A8VXkQhd7&#10;b+xrfXrmzVgZZVhutiy54AbHJ4HH1NUv+ENtv+hlm/8AAxq8anTo4uUq1SCldtK6TtFOyt66y+fZ&#10;I7sx4ozDKcR9VwtO6jbmfPytyaTd7dr8vy82cFp3/Bvx/wAE+4THC9v4vmYzLukbxIVY9uoQV+UX&#10;7N3wL+Dmo/8ABRHx3rfiy9sbXw78MdQvJdOsdQul+adL1re1U7sb9oBb6qpr9nf+Csn7Sk37K/7I&#10;WteNrHxJNZapcfudNkSUoxcDPUHONxjBx2Jr+Ya0sPH3x8+McPhDwcJbjVPEurbFmuGOXkkclpGz&#10;0AJLEnsDX6ll8YYeXtbXb2X9ef5H7xiL1IuktPM/fr4ZW+k+MtPm8WwiPUId2y2uIZ1ZFIBJPBPA&#10;IAzjFc78dLDwXK6SfbbW41i4jheSKzuiT8mDz0XqPQfjXgf7OHwmt/hL8EdP+HHhDWbpbexeWJrh&#10;/wDl6YSENIR/tEM2O2a7Xw/4EsIbo3GoatcTSbv9WFCD9Oter7atWldKyPErU8PRTgrtrQ6zRZbR&#10;hGIl+7w3tW3u0a3CyQK29ewNYS2EVkBFaEIuM7V9+1Psniadot7MzfdHeraTZwqUkjWl8TDIAnyv&#10;Qbeea7f9nqe51D4oaL5qeTbx6kk91MvGyKLMjE+2Erzab4dX2s3CrBLdW8nDKYWKmvVfgHBfeCPF&#10;1pf3DyXLxxyIomGV3lCPm9BjP4kVz4r2cad7nZg/aOqtD1LwjoGv+I/jZY+PtbsY/JuPtMtk7OWa&#10;NUt1GPLC4QBpQDyCx7Hkila/D3XfCniYfF/xlqNvaQy2GoXV1HugtLoXEuRGkqIhMwdW5QykKwxz&#10;xVzxV488Z6zbtEuvyWNuxJ/0A+V8uOfmHzH86831XSdS8Q6DdzR6gzTR3cI864UzMV+c8Bjg56c5&#10;GN3cgjxKmI9xuC6WOrBcO4Opiqca83bn577a+67u2/w/c++pf8K/ES11ay02e20K48u6RpeAshhV&#10;S4DNtJVCQpOM5UAjmsTWvHninVtMaddSW1EmqAI0ULhlhGOmFkOA23OdpzkexseDfC1pc+FtJ+1z&#10;6lH5el7Ft57nyxC4Chf3SEAHBY45wMA1uWHw78GySPcX9kskdrcebEjfdXIClTzycgMW6kivMca8&#10;j9Ep4jI8DWa5b2b6c2zla136fcU/jVJb3Wq6bp93qsdv51m0Qubj5VTcQCzH04H5V+eX/BcHx9e6&#10;n8JPDnw58FTw6gtxfPNqUdncKzxRxkFSVznBbGDj+E19v/Hf4rfBfS/H6r8Z/Hy6Jotr4eluIRFZ&#10;tLNd3CltlsgQH5nOPmOFUKSTX5L/ALYwuPjr+114f8a+ClurXw+62MN8t9dBVVI5syq/l7lwU7Hr&#10;u969aNOnGVKck7xTflueBg8PWxtGrTp9du+jV1b0ufPP7LHwosPGXxztdX8caczaP4fRbu8jlYKJ&#10;ZgC0MTZ7GTBYY+6p9a/Uj4SftReGvifb/wDCI/DjwpqN5fafP5OoRxwrgzP8x8r58yjLdQK4f9iH&#10;9pn4dfsv/CDxF4R8V/sdeAdavlv76+sPGXijw3FcX8plfMUDo4dWWMk7TkjbwRgAV6D/AME8v2+v&#10;E/7HfgrxUljo3h1k1vxPLqFu15o8CzJI6J5zCSAI3llxtSPOxAh2gZOdObETk3CSs7Ozvv8A56m1&#10;bKsOpRpTXNJJtNOys7fdstHqfQPxN/Zg/ag+EGgaP4h1X4TXGtnWJYY4bPw9qEEklqZSoRrkzPGk&#10;ClmC7mbAbOehNaHhb9mX9o+X4T618aNY+HVlpel6Pa3lzeWWoeIrX7Q6WyM0jAQmRDnYwHz8kenN&#10;fN/7a3/BYP4p/tGfB3xB8F5r7SrOHXfJE1xbwqmFjkV1QnLMUyvIBHXr1rmfCX/BUr4meHf2XYf2&#10;TvBfiv7LpL6KdHlkexs3eSGYkSjzGhLAtvYbuSoPtWjjiHF3tpr/AF5nmyw+BpS5W9fVv8j9KP2X&#10;f2TdT+N3wk8K/GLxl47bTbHXtHt7+10nT7UNcCKRQVEkr/KrY7KrDnrXL/HX9hn4f/ED9rvwP4Gj&#10;1XxNfeBYYL638ZaXP4nRA+oNCstltgLKzoFDsXCMq/Lk5xXx/wDAD/grj+1T8LPhlpXwr0/xAupL&#10;otqtnZynS7V0jgj+WKNSYhwECjJ5JyTVHwz+1H+0d4g/bCP7XurXtvDrEdisNoq2sWFxAYDvQIEK&#10;lD93Gc854oWArc3N0e36XOqn7OekNVts/wDI/Qq8/wCCL37DOpMral4E1S4CnMayau2F+nyipbT/&#10;AIIw/sF23+r+F90cf3tUf/CvnR/+Crn7TccX7/XtLLcBvL8Pwuw/AA/yqA/8Fgv2h/DFxJbXtxpe&#10;sTSMqrHPovlrBnv+6C+3XOPah4fHxX8T8X/kaRwDlokj6gtP+CPv7EdkyyWvw7vEI/6iGf5rXT6P&#10;/wAE3f2R9Aj2W/w53KvaXVZz+isoFeM/Cr/gsZ4A8R2sGlfGbwjf6PdFgsl5oqi6tXHHzMuVkT3U&#10;Bunevpz4a/GnwJ8T9BXxJ4J1uS40+bHkTXOjz2onyM5j8+Nd4x3XI964q1TG0/jb+8mWBjDWUV9x&#10;iR/sT/srWarFb/BnTpv+ul1O348yGkuf2Rf2YraPy5PgxoOB8zHyZMr7ZBJNelQRyGTNzfZVlyAr&#10;VJNZwHAivGGOu5R6dMVy+2rS+0/vJ9hRX2V9x5G37KH7NMQmsrH4IeGybiYGY6lZvKT2xGXc7SR6&#10;Y9e1cZ4m/wCCY37JXjq8hu9Q+EC3EdshjtbWTUpVt4V3s5wCxySzEFuSRgdAMfSAWztfmRt75+87&#10;fyqKe5MkuWkP03DmjnrP7T+8fLTjskeKeFf+CbP7F/g7Y0HwO0S6ZCpWO+iadFx6I5K9/SvX9J8M&#10;eG/DOnR6R4c0az0+1iAWG1sbVIY1UdgqAAflVp8My5kZe+KURrLww2/7S+uKXvPdhZLYdGNvETlf&#10;yqVbeW4ON3HutOgijVBnOc80/wAwBvlUn86dgInsxH1G7/ZFSLHCnRfzpwVc/OfooPU0hmjACiNc&#10;+vpTJA7VPyxKf92nncMjCgf7K1C1yoO709KFkMi4c/SgRMjjJBJNAG75VHt1qNigHLAdfxppmBOQ&#10;QAOOKAJizKOSKdlmGTUQKKpZh/Wl85WI2KevPy0AOYHG1T9Ka4CHGffijzUIygzz/dNRySndtj3H&#10;nGSpoAlVi4yDxTwNvJpsZ2KeDULyuWzsP+NAD2LFtuz9Kdt3H5vT061EssgByv8AwINTlZnPzL83&#10;TrQA4jaeTSMccl6RiQ3A/HPFNX5PmcfrQAENvwDUN+j+TJ97hcr+XSpmcqQFTPfr1qK9854mDJnK&#10;cc0APjIKD5qY5l/hI5plmZTbRsU52jtTpAxU4wF/2RQAh8w9/akDNySG5HSmM7Lx83txSxyyP82/&#10;/gJoAerc5x+lJk55+vPamku2Du6n8qcoClgp9ulADhzxtXHpQryq4R2+X1/xpiu27Apx+cgGgCUA&#10;MQ6J+VOCljlDtqJJNq+WR/8AXp7Kfvgn1+X+VADjE0Y3l1OP0oSdgeRn+7zUKmObr95eGX3pqwOg&#10;3bgFHHzHNQUixLGjgSq2G/SnLNhwjpluzDrUcZVeJBj/AHh/KnyRb/mRsf3TSKJwj5yG4+tIQ+ME&#10;LUMRKkYduPQdanjnWQAN+ooJ5RvlL0K59ajns7Gf5p7aOQ+siBv51ba3LfdbH+zUfkuBk/jQHKZ7&#10;+G/Dc6stz4dsW8xCr7rNDlT25FYWp/Bzw/LG0nh4rYyE52tH5kZ9uzAfjx6V1r27Y+SSk2SfeDjI&#10;pOKZz4jCYfER5asVJeZ5Pqvw71qzLQ6rpZwGytxAA0bcdm6j6Mq/jXJ+LvhlYaxpjW19bqu5v3b7&#10;gpVsdj0r6EUzAgMAayde8F2Gro0lu0drOy8t5KSRv/vRsNp/DB96h00fK5hwfhcVF+ydr9HsfKtv&#10;8Hb3QNajvYL7zIQxPlyR4bp7cVY8T+Fo9Z06TTHO1trBW9+3617J4t8C694fZZp/BzX1m3DX3h+Q&#10;yND/ALT20h34/wCuTSH/AGa4hJNJk1prCS6jEnmnZFI22Q8dNrYI7dq5fZxjJep8DmXCNTAxcJw9&#10;2Wl1qvvPGtB8M+JLSJkNpNCy48yFp8BiDywQnB+oGa6a08cfFDwj4faLR/H2rWkcJ4S2vGVQM+nT&#10;9K9A1Tw80kskbFvJZvmjkjWRD6EbhlT/ALpFcz4n8MGXSrqCMcCB9u36f40uSpTbcHY+RjleIy3W&#10;jOS0to7fkcNcS+G/jFqVpc/tI6p4o8VWthMWt7RdbWBUBxnCqgz+an3r3/wF8Nf+Cf3ifwd/wr+0&#10;+FXhkWtxzJZ65pKSSu2OpmfcSfQh8jtivmz4dTpqetzaWX/eNbs4H+6M/wAq09X03UNMdp7ZGYYy&#10;yjqBXVLNMfKkqc5NxXTZfdscOW5lhsBUliq2Fp1nLRynFObtZW5ndvS2juj1b4l/8Ejf2PfE2mSX&#10;3w9+EGk29/J80Sya5ewW5HoGidinqCFP0r5V+JX7Afxq+A/jTTfHPw1+Cmsac2i3Qkt77TdbGrRy&#10;Y7f6tZNpGc7xzk55Jr2Dwx8bPiD4UaOPw/4xvrZFb/UrOTH/AN8Nlf0r1zwN+2347E62XijR7PUF&#10;XhpUj8pyP+Akj/x2t8HmGFp+66a+at+RvmOB4L4lppU5zwU9NacYct73192+6T05dUj4J/aa/wCC&#10;hPxw8JfCi88B2vwb1eDxHdDyZ9Ws4Q0cEXdvL4dXI4IK7QM9az/hN/wUx+HmoXU2gj4TaxoepXkf&#10;mf8ACRa9p6Ja2kgzgCCFmaQqzbhjbuxkgY2n9MLz4mfsufHu0GhfF7wFZb5EOP7c0yOZV5x8syAs&#10;h/75rzHx3/wST/ZA+LEUmpfDvxJfaO0gyv8AZWoLdQg/7su4j6bhRVwuGxFSc6dSUFNJSjo1ZX0T&#10;Vmt30+Z9vwvnPibwVgatLh3GUcTCqopuT5Ze5flbhJyjdczu+Zc2l1oj4F8O/sLeHvjZfyar4U/b&#10;c+H91dXkzSTJqK3lvcO7HLFlmjUliT7816V8G/8AgnZffAv9o74d33xH+Jvh3xFpd9qU7zRaRvIj&#10;mt4mljU7h8ylgucAY6Y5rovjF/wRF+OnheGbUPhB8TtO16P+CynUWdyfoWBjJ/4GK8FvPgn+2x+z&#10;X4p0/wAR6n4f8Y6NNotw01jcQ27yRRSEYZwULRnIGCecg80fUeX+DByXk4v8L3/A1zfx68YMHhZ0&#10;M7j7s4uMnCFrJprRqKV+1qmjs9Vofr5pniuwTbFBJc/vOP3drIVP1+Tj8eKyPFWn/CdX/tDWvDkL&#10;3RyFNjpLNcOT1AESZJPTnjHU4r4U+Ff/AAVh+OnhxksPiV4Y0fxGseFkljhFndEe+1dmf+ACvoj4&#10;b/8ABUz9m7xWY7Xxg2qeE7l8D/ib6b5tuT7Sw7xj3YLXNXw+FxX7qrFS/uyWv3SV/wAD4vKPEbJM&#10;RaFHG+xn2lFwt81Ll/8AJjP+MXwpuNe8WeF4V02XwtY61ry2lvNeyJPdLu/ikjjIWMHIVVEjMM5O&#10;Dham0zRLr4Van/wgF5NDfSacwgW9jhKB8dDg5xwR3q5+1R8evhh4i8A+HPGnw++IGhal/Zfi2yuN&#10;2nX8bsqhtxyAcgYXuBWl8XbeWT4q31xawqYriOCaNlbrmMc/oKwo5LluFrxrU6ag+Xl0uvd5nK1t&#10;t22vVnq5tmmKxGG5qdb2rUoy5tJXunF7abJemm585ftaQeXr9rdi1ysmoLIr9dpeJx/Ovn39prTr&#10;u7+E0Fy3/Ln4gt23r6PDMp/VVr6p/bC0FoPCWm6x5XC3cIY4H/PUD+T185/GvTDqfwT15VTJt1t5&#10;1+qzIP5Ma/Nc8Sp1q9H+WcWvTmi1/wCSn99eBmOqYzw7pTnvGpr62g5ffLmPmVoismSeD2qGb4fe&#10;GfHcEL+KdAbULfTdQ81tnBh3ISGyOQu6MZwfqD2tSIxjGRzXrP7GXwr134s/E3UvBOgaWL24m0dr&#10;lLVthDeU65O12VW+9905yCeDXh5hSxs8G/ql/aXXLbfVpO3ybPvPFqMa3A+Lje1knr5NMs/s9xH4&#10;SafceIvgjqk2k6xcXGJY/wDl3wseFiQdTnyw3PBLMc54r3fU/wBvz45eG/D/AIXvNU8CeHZ9Uv75&#10;LYXEzO0P2gK2QACDnIHy5OTlTt60zxV8FNZ8JXsmva94XuNPW3mVPsdx4feP7Q20sWCIDGF+XngA&#10;AYHUZ8h8VfD34v8AiMjTvD+nx2VxqBtVuLG9voljjV5GWOYNnchwM8gPjg5B5+dw+P40wMXGd4w5&#10;tn9pdb6O11vbXzP4hjg8LXn7SqlJpWuvwenb8Ohcb/gsD+16+qzWt58F/CeqW9mqjVktbdraWxf7&#10;SLZkwzMXIlYdByvI9R9CfsiftQ6/+078QfEF/c6jb/2dotjDFa2FnZyxrC0jklpDIAfMIXBXAC4x&#10;7nwe9+Gmh/s5/GZvFuo6lNdQeLvDxgjuLNS0F3qFqA4hmi43mWOPaORlo1I3E4P0/wDsp6foaL4i&#10;uvDMCnT4ryCC2ukVgJ/3fmsfmAIAaQgDsOPWvssqz7E5hnGGwsk7S1e3SLdmt3Zq10rXtfexwZpk&#10;OT5dha2Ip0/faXK229G+l20uzet7Hs9jcfZ8y54SRGb/AL6FeI/Gr9pyfwb4w1DQle4lFndOnlK2&#10;1c57nqa9kd/LhmGesJNfBf7UPivVPFP7RmseCPA9k2p6hcas0UNpZ/PJI/HGO2O5OAO9fdY+tSw+&#10;MpyqOyUJ+m8D8L8SMRnVLh+lSytv2k60I6K7a5Krsl11S6M9++BHxS1r45/EJn1HTIY7DR4vtTOq&#10;knzTlEXPvljj/Zr3S4jZlV4++cV5/wDs1fB6H4NfDyPRbyRJ9Wu2E2rXEfQyY4RSeqqOAe5JPevT&#10;tGsW1C8jtQMr95voOaijKpTwdTEtWcrtJ9NPdXq97bq9uh7fCOBxuAy+hhMdUc6rd5vR2cndpW0t&#10;FWWml02tGcXq1jb3mr3L3Nyq7G8qPe7/AHV47DFQf2TZ/wDQRg/76f8A+JrtNS+HNtI8kiecxYks&#10;Pl4PcVnf8K5i/wCfe4/Srw+FjQw8af8AKkvuVj4nNMFmWKzCrXlSTc5Slu/tNv8AU/NT/g6F/ad/&#10;tv4oeHf2bdG1LMGh6f8AbNTijk4+0S/cBGeoTPX+8K+Zv+CWPwP0LRfh1fftN61Zw3Gp3/iZtH0R&#10;pCCbS3gt/PuHA/hLs0KhupCOB1NfO/7d/wC0j4g/aj/ag8XfFzXf3c2u65POtr5m7yULnZGvqFTa&#10;o/3a+2PC/wAOrv8AYQ+CXg/4YfGnVNP06+uNFj1/VIbe+WYQSXqqUjk2fdlWN1Vk+8O9fpmHgrpP&#10;of1/L3eeVrnvnhafS7Twpp9jbyt+7t13K2VbdjJJHXkkmug00XlxhrZo14+bdXiul/tifs1G2gNz&#10;8XtB3ShURVv4/lJHA68fjW5J+058J7exn1PSPiLpc0Nsi+dJFeKwQscDPYZPA+telRcOa1z5ytTr&#10;S97lZ68ryQtjfl+zFR/KpNGt7qHXo7m5ZUMgOwtjkj/9VeG237W/g0SpNpnxF0tpP+ecdwGPPA4P&#10;+c13nh7xT8SvFVwllo8UN1OiiQxw3luzhWGc4Mm4cdfTviuiWBqPVSj96OSniLSt7Ob9Itr8j3K1&#10;8bWMtxDIdQgWeNAsjrDxn6en48Vd+Ffja11TxPqB1e93S29sJYdqqsfzuV+XuSNvPGMEV83eP/iN&#10;J8LYYL74h+IbfSftFysEKNqELPLI3CoqRuzbjz1GPcVqfsuftHfC34ifEJ/hJD8WfD+j3FzB9rfV&#10;vEWqR29rHFEShV5Cfvl2wI+Wbk8AE15OMw/LSajq/LU9nBe2nWV4NeqPojxb8Rxe6qPD+n6oqxws&#10;ysy9zjmmWniaza2ksLW/Tf5gRpOighG7/jXX+B/2bv2K7q/t9X8e/tq+F9RmTl7XRfFdhbRv7F3k&#10;Zz+G3Ne+eAW/YP8AhnEJPB3jL4dwydTd3Hii0uJmPr5kszEfhgV5EqfLok/uPYjh60tZKx84eHvh&#10;j8Z/iHOun/DfwfqVwFJ3XjQmK1Xn+KZ9q8+xJrA/bI8Pfth/swfD7RLnwl8M9M8aa14m16LTLXQ9&#10;Be6uLpcxSSvMwjgKlUEZz82Tn5c4Nfbkv7U37N1mmH/aB8CRqvHzeLrLj/yLXxn/AMFov2tfD118&#10;CPBsn7Nv7Smkza9a/EK3ee38F+I0n1MQyWtxDvjW2cuFBkwxHZx706caspJcrt3sbRo04O8/8jyl&#10;v+CW/wC1F+2HD/wtXxpdeFbD7PeXWn6bazPeW7NbRTuqs0ckJdGPOVcK4IIKr0po/wCCHv7Rmitj&#10;TYfCNyvX5NY2Z/76jFfo7+ydoGreFP2cPB+g+I/Ea6pqMeixSahf4fdPO/zyMxk+Zn3MdzHlmyeM&#10;16CNsnT9Kr65Wo+4rWR0qpGPwxS+R+R/jT/gkz+1JaacdOPwKtdUj2/vG07xLbOJPbG9W/CvP1/4&#10;I9ftS+IHFjYfs73WnwxjZ5bXVtDGv0Mko49xX7XMUVgJZFXngE9amijj6Im7/arWGbVobRj93/BM&#10;60YYjWcb/efjj4Z/4N//AI+64d+taL4f01fW811Hb8oVeu88Nf8ABvTqtoyvrnjPwird0VbmY/kU&#10;UGv1QfSZLpSt1fLyfuRrtAHp1zUkeh2EYVTb2/H/AEzzn8zSlm2Ml2+5GMcHho6qK/E/PnSf+CJD&#10;6VaLHF8XdFgkUchdHbA/8fFbGlf8EXre4kC+Jfj1DJCGVvJ0/SzGDj1Pm5I9s4+tfdU/hfQ7kMJN&#10;MsWDfeV7NWyff1qGWz8M6KjSTQ2UeP4I7ZFJ/CsXmGMa+L8Edqqcqsj5HsP+COnwdAZdZ+I+oTI3&#10;8NrYogPtyzcV6B8Nf+CYv7Jfw3mXUtX8FDxJNEpEP9vbXhiz3ESgKT/vbq9qm1q7vDs0nSY448ZW&#10;SaIc/hULQ3VyFOp3ckzKxIRcBR+HesZYqvNWcmHtKnc5e1+A37M2hsbbRf2f/CZSRtzeT4atSNwG&#10;ByyV1UNroX9nQ2v/AAj1rDHDGFt7WO3REgXGABtHb24qQiOOLyxHgYxy3/16j8yJU2bev96ud80t&#10;yeaTGyOJZF8uPbt4UBQB9KX7JcbixlwG4+U8ilVkIDxxN93lsGiFbyd2Xb8m75dzUWJHMII0ywJ7&#10;epp0cKzcpCAw4XcKfFbIo/fqWZV+uKeQ68u4Uf3dvWqJuRw2jBNrNuxwVHSphKIx5Z9OvYUKgXnJ&#10;/CkMSScvKx/2fSgByS+bGGU/L/OnhkVAIyfm7UwthdqrjnHIxmogXyw2fdxj3oESTTuxAVe/zbu1&#10;Ru7OuVC4PBYdc07yo1j2tJ6j5e9EcYVcSLx2+agBIbYE5OW7/Wp8BRgrTRKpGY2oUPI3Ldex70CA&#10;HzGHlr/vbl6U5VRPvnn+dMYnhVlx77c01nXytpY++eKAHskO7Kjbx81DNhd+MdlPpUYkCs3mAn5q&#10;EMMjZ27fmI570AOypVhk7ev1pyhgMjp/KmoiOd6/r2pzyhAcbcAYoAR3KsQz8f7PX8ajy0rkeWR2&#10;oG1l3HGW+783WnoI4gAcfKMc0ACsWTCj60hkIUEBs+jD3pXwD/d/GmqEYYLbsnDUAPLqTnHfFIz7&#10;RycfLSsERlVBxnHX9aa6gnIXPrQAnmDO75vp6+9KSpjbI7dKRIWzndj/AGfam3G1YmPzfMP4VoAb&#10;YlXtI3cn7oqdVyWxGDj1FVdLH+hw4lbHl4Pr6Zq2oYnHmUAMKbm5jX8KeIiRyBz7UKJEQEkcfepP&#10;OLJuXv1Y0AK8CZ5zTDGq5/d5x7UoaQnPmfe9Fo+brvY5HegBvlKy7h+VNaN24Vfx3VLukCbUBz6l&#10;elIWwTz+dADDGCu0nj60gOdsU2fZuxqREUrvJzTJJYpflkVsdvlNBQrQR54K569KVSqybWA9aLeY&#10;nMcg6c5PcUrx5+aIqG9+9JgGV3Z3dOuakSdyAysrKeflqNFDbnMYDdCN3bNWDavBHult2VTyrdsU&#10;iiNyzJwm76VHFJ5IJEe303GnOuxNsY298Buv50jIHVcqW3feNICVb1/4vT14oj1OORtpIx/vVTMg&#10;L+SY8HttamiN84b7yt/F3pAaf2mNj8q7eM08NC55z26VmwvLuyV5HJPrVlHYDOf+A5oAstBC3zK3&#10;P96iSFlO5Tz3YUyOU9un1p4chNxNMnUAGA+bJ+tYfjPT/h9qWnyWnjhNN8mSPa7X0yIcezMQR9QQ&#10;RW4JpivSs/WvDmg+Jbc2niLw9ZX0TDBjvLVJV/JgaOXuTK0otSVzzu/8BeCPET/bfh9480+aSJds&#10;fl6ssknH8JkUt5g9pFfHbFczqWjahpMMi+LNGudNKq2Zp4R5Uo7MGQsDkHpwfYdK6fxP+xf+zH4q&#10;Vm1L4L6PBI//AC86Wr2MufUNbsnNcde/sFaLYlm+GP7RHxO8Lr0+yW/iVru3HtsuFbI9iaXsqL6t&#10;fL/gnzuN4fwmKu1TSfeL/RpL8T5R+GvxG0zSf2kIdAe6QxyapNZ/KeCGLxj+lfSd34Lt7qUrEuDg&#10;sF9vSvN4P+CO/ijSfivB8UNE/aeuri4/tlNQvf7T0UeZLIJA7YaKRQpOOwAB7V9I6z4E8ReHm8zU&#10;tFiurX/n7t1Zsc9Ttyy/kavEww8bezd+/qfleE8P86wPtoV0p0+bmi1vZrW612su586+K/gzrdvf&#10;/adACtDI+dkzBdn49D+hrU0rwKNHTdJ+8YqC0h/UD2r1KW58P3CtYpqMlhIr7VXUI827+yzrlPwY&#10;g+1Nu/ClwP3M8CrkZV1IKsMdj3rzvZxvdHkVOF6dCo3BO/bs/Tp8zzc6NHFGxbKkcDpnr75/lVLT&#10;LzxD4fvVn0u5mtW3EtJbr970+ZWyv4Yr0C98Nw/ZGdh827p6cVg6roghmjIXt+tSoSi7xdjzcRlu&#10;IwtROOjXbzN3wz+098UvDMHl6peR6pHGP9XqAB/8iDDfmTUfxK/b38Z6PpMa+D/hNps93JGrOt5q&#10;DeWeORjYD+o/rXO/2XlFYw/eb5gK5Px74bmt7JtQSPiJsNx0B9a7KWKq0mpSSl6l/wBv8Q4XDOEK&#10;zatu0pNejkmcb8d9E/bD/at0GFv+GXvCcdvjz/tXh2xsZLyVSuQDI0jTL9AFOeuelfOd7+z78cNH&#10;uJIZfh1r9m8AYzQy6TMdqr1yNnT3xX154U1HV49Mt5NLvZImjYhirY6HIr0Lwv8AtBfErRrSXQda&#10;vF1fS5lMU9hqw+0RMhHK5b5gPbdj2r6CHEOFqYf2OIw0HHtZ/rf9D4XMOE8q4gxX1nG4usqkt5SU&#10;JxfayShypddJH5o6n4Nn1mzltNY0Vf3mUkkjYwSHnpxzX1p+yTfeKbLw7p/hPWI9blvWunjt49Q8&#10;yRmhOAgXdlgAcj+7zx0IHvfw/wBN/ZY8P+KpvGT/AAX02PVpJvMhjnmaa3tT6xRMBt55/jI7EV6r&#10;4Q+J/wANtQ8bHXtd8ARtqt4ip/bC/vViiU/JGC4HlqPvbV7nPJrOvVyPWWGpSV11k2r+mtvv+R0c&#10;LeHmPwlVOeZwXvO0IqbjZ2TfvctpOySSjbu9LP59/ab0y7uPgne3Oo2TxTacRKySIQRsZSeD9K8H&#10;+LdjoWvfAXxY2lQrFeJoU0jJjB+TD/Qj5e1fph8T/hB4C+OXhK88LeILOGa2vI9k09nP5c20HJGS&#10;MjPQ98dxXi/xU/YE0DUPDOpaN4VnaFrzS57Mb2ULmSJk3H5f9oE4I6dK/MM/4dzDGY2viMPFNTir&#10;K+t4q3W3ZH92eFfGGWcD8OVctzKc5Jy5ozjFta90rvdLZM/FCWTVRCAoX22ivoX/AIJceINQ0v8A&#10;bF8NQTS7RfWt5av7hoHb+aipvjL/AMEzP22PhFZrqV58O7fW7ILiXUPD9wLlUIHVo1G9QfdcV5T8&#10;Jde+LX7OPxi0P4oXGjLb3Wi3kj7J4y23906glAORk8rwaeEyHNadeNRUZNRad0m1o777H6B4g+LH&#10;h7juDcZhZZjSjOdGdoSmozb5XZKMrSbb2VtXbufuFDbyvDtfy5U/iSTkH8DxWLr3wz+E1w13r3iL&#10;wHo9u87RyXmoLbpCXZCNjOwwCRgAE9uOlfDfg7/gsP4lmuvL+J3w932rbfm8M3htcjvnert+TrXv&#10;Hw//AOCiP7GHxUaytPEl/e6LdW7BraPxHDM8SSf3t4MkeR2Z8EdsV+k18nqVI2q0uZeiZ/BOX8cZ&#10;LWVqGKVOXRVLwV/Vq34+Wgz9o79jr4cfHXwpdeHvAA1G51i+1CO5j1JYmaGzmQp5dwZWKpiIqr7V&#10;LM4BUA5xWr4O8F3fw20CPwZqL6fJc2TMl1Jpdv5UDuDglF7DivbtH+JHgvxNocmreDfGGm6tCsJa&#10;GTT76KcHjgfIT3ry3VoLoXbyzj52Ylz65718tLIMpweLVejS5JpP8bX/ACPqcdnmMxGESqV/aRla&#10;1kuWyu9Hq9W7vVrRaLrXdS/EY+ZhgBu+RjFcx4Z+Evw68JazfeIPCfgbS7LUNQnaW+1C3s1E1wxO&#10;SzPyxyT0zj2ropHk+zXE6fehhYr/ALx4H+P4ViaB4jSSZoJJPu9vpXP9UoYvHOpUin7Oyi3raT1b&#10;Xnbl19TyMVnEMHhadFu3tG2/NL3V+PN+BvWcJj+VjtJwOe1eifDzwaYNMfWNTG1rpQIAf+eYPJ/E&#10;4/L3rgdN1nwdZ6nDH4o8VabY9H+z3V9Gkjr7KTn861vHn7T/AIG0G1Mlr4gsZNq/LHDcRnp2GGrO&#10;vUp4ipyR1ine/drZfJ6vzSXcunmmU5Ph518XVjGVmuVtXSa1bV7ptOyT1s79r91d6PYxnML+WF6L&#10;HwKwP+Ex8E/9DvYf+Byf414542+PnjbxX8OLzUl8LavpOl39vIltqnlhGuQQeIicjBwctwAMkHOK&#10;+ffs/wALf+hR8Lf+HIg/+O18rnHE08uxXsaVHmtu27a9v8+n4n02Q5NT4gy2GYUU1Tqaxdn7y720&#10;aT6d1qtLH8/fwq+JHxF+HXxW0X4peBPDbXmpaHqkV/Z/atNF1C8sbBlDxsCrqSOVPBFfRX7W37eP&#10;7Y37c19pepfG3w4r/Y2WJN1nFBFFDuLFFjiVNqgnPOTwOeK22treHb5MCLjptUCs/UwHgYsOx/lX&#10;7x/Z9o2cr79F+e593/a1R/DG3zPHn+GupvpU1l4d0W3sdYheG8sHaYsHy/cNwhAGcc12nh0fHX7V&#10;Gde17QtNsmVDerZ2/mSzhSDglxgZPoOO1Yfh/VtRk1q4unu2Mnkom7j7uela2o3l1Ivzzse3WscN&#10;haMIuWur8jqxGMxHtORW0sdpN498Nabq8moh5ARAsYVR8vBzx3rL1T9oO1spW+w7tx4VcEgfSuFa&#10;3iuAzTLu6/xGo106yY/NbrVKVRfB+Jn7S+s2/lobd78TdX8dahb2RRmkjuFltF+b5pR91flKkAk9&#10;c8DJrV1mwvvDPg3RvFmissGqajfX9tq0cI4TypEaPDElsEOep5IJrl4ETT/9Msh5ckeTG69RxXef&#10;D+ytdWghn1KHzmyW+cnqep/QURwcsRUSqS13/QqWN+r0uamtNjL0TWfiFfyYbU7g/wC6TXbaDofj&#10;K8RftGpze4MhrrtI0PSYLffFYRqR04rotPsrVWAEC9a9ajlWHp67nm1M2xVXrb0MHQ/Cd2qh7q6m&#10;f2z1rrNF0SOxkVlhCsF+83LfWmeIp5dOsoWsW8ssvzFRWj4X0PTNRiF5fQNJJ5jfM0z+p967PZ06&#10;eiQRxM9JM7Lwn8UviRotpHa+G/HOuWsML5ijt9TljRT1yAG45r7W/Yv/AOCr/i3wRZ3Hgn9p/V9S&#10;12x2p/ZGsWdsst5D2MUvIMi9w3zOOnORj4y8F+HNG1LX7DTr2y3wzXEaSR+YwypbGOD6V+vP7K37&#10;Gv7L3hD4cabrejfBXRWvLrZPLd30TXUnmLyGVp2crg8/LgZryc3rYWjTUK0HK/b/AD3R62BqYiu+&#10;ZS0Xc9w8N6x/wknh2z8RaFZ5tr+3SeP7dvikKMARuVlypx2OKtSHxMqM9taWO7bhVa6ZV/8AQM1c&#10;SwtAMiH7v3eTUzwxKuFT2r433bntGPd3fjRIWNpp+llxH8vnXUoXP12dKhHibXoU/wBKt9PZx/rV&#10;tbh2A+hKjNYeqXt1d3bQzzMV+0Mm0ccY9q0oLS305NtnEI93X8/em+wyxNqXiW9m8tJLa1hZR0Um&#10;Q+vfAqGHS7ZHNwZd8h+8/r6VaZFCqQOpGfzqSAkttPf/ABpCKUiyxqfJ388ZYk4qA6bdzcSX7Bu7&#10;LwR9PStSc/6SqY43en1qu88hnkGenH3R7VQrlY2CxA+ZNM7f3jj16mnxWbs2UTb2XnjH9akt/wB5&#10;gyfNjPX6VOvIOfagVwS3SFMFi2TjrikdwwILYX+8vND8BVzxuqHB2k7m+9/eNAak7MSNscnH+13p&#10;VDYyx29vvVHCAsJlA+ZkGTTbSWSVmMjk0CJJp5o/li6H+Lt+dPV3RMPJu9Wx7VHqKj7dFDj5dzcf&#10;QHFLn5wKAHBFO1o2Y92brQHLDcx/4EKbE7FsE/3v506L/XMvbNACkwqMO2P6UyWWRxuHzLx92nTk&#10;gNg0wAB9uONin9aBDkg8tuJTtJ/u8VIdgbg07GIuP71V5JHYxsx/zigB42owZlb145zTJyqz7vLb&#10;GO3SplUMYye+7NMuUX7O0mPm570AMVpPM+a3wpxliw5qV9zDLjtkY4oEMaWiuqclhn8RUfmOEkIb&#10;7rHb7UATSb/JJ27doqN0cLjJ+9/dpwALRsRycD8KbI7GeSIn5VxtHpQA0+ZncSNw+7juKNm7cPU5&#10;LelOcDav9PrSKdzKD/EWz79aAFP+s+Z+3rnio2lCv+7DHnGeeaeABGzAfxVIIkkhDOOduP5UARFl&#10;+ZmZR/Sg3h3eWF5xjODUkUERlKlOOabAAVyf79ACqQfmG4rn86Zc7ZF2c/N96nDhd30qKZ2WNtpo&#10;Ai0iNTaeTHkeXI43FuR83T8qvBHK7S7c/wB2qenqFSUL/wA/DfyFXATk0DFztOxj264pNio20L+l&#10;SIoL4I7018qdw60CGuCsmXHvTVYhsAU4AMpJH+c0uxcqMetACksR9386a37xcj5ccdOtIqgnJHek&#10;YAEkD0oHccOUP92mM8qsqpGu3OGy3akBI+QdNuaASwyf4WOKBg0TOmWypx8rEdKbDIpPzsFI45/n&#10;Uic7lPrUNwSk21OBntQG5YRQW3LjJGd3pXVWmJbWKaMq8bfLJHtGMev4VzMYGxTjvmuqghjggzHu&#10;/Fif51MikVLzw5pN+zNZ3CxSLwyjBH4r2rMu9Dv7Xny/MXoHjOQK6IwxSoryRhj604xoHCgdu1SB&#10;xsts/AdNxz/npUMsKjdIAeO7cGuu1HT7I2csxgG5UyG5zXLzyyIMq38WKYEOd/DjA259qP30Z3Hb&#10;gnO0N1prAA7x1ZQT+dE7GOVVQ8HP8qQFgFXPKhlPP409JgMNs4P6VBbgNuDf3qfCxkjLucnpQBZE&#10;isn7xeeoPeiN8nj1/iqoJHMasW/5Zg09CRIqg9qAJ2O7AA2nrg0KpzwPalz/AFp0TEnBPaquQ9Bm&#10;2QSMQzNjnHpSx3LRsInjblc/d4/OpATu/GnFFZckVO47nP698MfB/iWWTUG0/wCyXTjDXVq3lO31&#10;xw3/AAIGuDvfgz4r8I3bXui3D31vJIzPDbybd49DE3yA47oVJPY9K9aQAdKfFI4TcGNZunE5cRl+&#10;DxmtWCb79fvPDFW3vneze1mt7pMr5FzCUZjj0IBP4Vk634fukiEot92xhn5TlfYivoTxB4a0DxFZ&#10;m31zSILpdpH76POPoeorw3TNa1VfHfibwOb120vTZFWxtpMOYVyOA5y2PbPFTy2lZnyeacK4d03U&#10;pytbuY0GkQOFDR7WJ4BXpms3xd4Va+0m5s/LBM0bBfY44rofBF9c6xY3k2pOJWhvGSNigBCjtwOf&#10;xq1qKqhUqP8AloaVvdPhcRlNCdOz6nivwl0watpmo2bn97DIr49OMY/StyfSDbpjbkNy3sab8JIY&#10;ovHXii2jTEaySbV7D98wrqtctbdItqxDHmkfpUcuh8n/AGbH6nCV9bNfc2jiNS0fz42K5BII461j&#10;HVfGHhVxeafdtNCv3opF3Lt+hzxXbXcUeFTbxms2WGP7Ssez5d3SsNY2aZ5dbDShUvCTTvuh3gX9&#10;ovxR4TZW0vVrzTth/wBUSLq2k9jHJkr/AMBZa9W8K/txvdMsHjHwxZyLxm602cx599kmRn2D59BX&#10;z78S7G10/V4pLKERmWPMm3oTxzisGN3PBb+KrjjK1N23N6PFGd5XU9jCrdL5r7novlY+6PD3xq+E&#10;XjCSNE15bWSbAj+2L5SsT0G4/Ln8a1vEPwZ+GHjqAp4o8F6Tq0br/wAv9nFMPwLKa+A5r68sl/0S&#10;6kj3I24IxGaveEfiF478L+MNHtPD3jDUrOFrg7oYbxwh6/w5xXo0cXKptoz6LA8fUcRJ0cdhlLbV&#10;W/J3v96Pon4lf8Ev/wBj34gLJHdfCO30i4kztv8Aw/dyWrqfXYCYz/3wa+cPib/wRE1C2aS8+EXx&#10;SM0fJjttdtyrj28yLg/98Cvtz4I+Ktf8XeCY9U8Rai1zcbtvmMiqSP8AgIFdcVChmXOfrXs4fNcw&#10;wvw1G12ev5ntZhwTwfn1JVZYVR5ldOPuPXvy6P53Phv9hv8AYB+JX7Nni3WviD8WIori4Wxa20mH&#10;TLsTqFbBeU9MEgbQp55avdfEkGh6narfWV2vzH5sjaR65HbFe0XEshUgn8xXAap4W8N/EHw74k0f&#10;xhodre2628i7WhCkjaeCy4Y/iea83MJYrHVp17pSa7aLotuhxU+F8vyXAwweCT5fefvPVv4tZJad&#10;r8r6aaa/nf8Atkftv6d8OvE0un/DL41eFGtYYvLa3tzFeO7Dq5dSShOduzjAUHqa8H+C37Zv7RHx&#10;q+Jdj8K/AfjTS4brWrwRNql+sVusCn7ztKSNigZPBBPQZJAryv8Abt+Evw78GeLdUg8LeGYrFN03&#10;y28sgAwxxj5uPwrzX9mtvsnjjVrS2AWObT4mkUKOSrNg+3Xt175xXw+EyWrLiD+zMRPRu8rXak3r&#10;dp2366adNkfizzbEZtgaub+2qXV+WF+VQimo8sGrtJLZ6t9d2fslff8ABL34f+JbSPUV+NXixrya&#10;NWurwPBPHNJj5mXK5wT0G48dzXC/F/8AYS8KfAHS9O8SDxtqmv2014DeW+qW6InyFTtGzHBBOQSe&#10;lfHPgL42/F/4eDZ4H+JetaWo/wCWdnqMiJ/3znH6V3ng79ob44fEfxPHoXjz4o6xq1m1vK5tb68M&#10;ibgvBAPQ89q/SZ8KYXDx9ouW0ddrbfOx5kcw4Jxa5VlvLXltLmckpPaTva+urumfrTDJod5o8UYM&#10;f2CaBTDE0K+UYyMqMEYxjHFY/wDwrz4Kf9CZ4Z/8E1r/APE18ofsufFfxz4p8br4V8Raja3ljZye&#10;RbxXGlWzMka4VRv8vccDuSTX15/ZGkf9Ai0/8BU/wrkxGXwpSXPZ3Vz9uyHiSWbYP2lCHKlpZt7+&#10;Vnsf/9lQSwMEFAAGAAgAAAAhAGPws1rhAAAADAEAAA8AAABkcnMvZG93bnJldi54bWxMj0FLw0AQ&#10;he+C/2EZwVu72RQTidmUUtRTEWwF8TZNpklodjZkt0n6792e9DjM473vy9ez6cRIg2sta1DLCARx&#10;aauWaw1fh7fFMwjnkSvsLJOGKzlYF/d3OWaVnfiTxr2vRShhl6GGxvs+k9KVDRl0S9sTh9/JDgZ9&#10;OIdaVgNOodx0Mo6iRBpsOSw02NO2ofK8vxgN7xNOm5V6HXfn0/b6c3j6+N4p0vrxYd68gPA0+78w&#10;3PADOhSB6WgvXDnRaVikcXDxGlZprEDcEkqlweaoIUkiBbLI5X+J4h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AmlKQpigQAAEUN&#10;AAAOAAAAAAAAAAAAAAAAADwCAABkcnMvZTJvRG9jLnhtbFBLAQItAAoAAAAAAAAAIQDXe5qD1lcB&#10;ANZXAQAVAAAAAAAAAAAAAAAAAPIGAABkcnMvbWVkaWEvaW1hZ2UxLmpwZWdQSwECLQAKAAAAAAAA&#10;ACEAfLVqk7XJAgC1yQIAFQAAAAAAAAAAAAAAAAD7XgEAZHJzL21lZGlhL2ltYWdlMi5qcGVnUEsB&#10;Ai0ACgAAAAAAAAAhANi1S5WN3QIAjd0CABUAAAAAAAAAAAAAAAAA4ygEAGRycy9tZWRpYS9pbWFn&#10;ZTMuanBlZ1BLAQItABQABgAIAAAAIQBj8LNa4QAAAAwBAAAPAAAAAAAAAAAAAAAAAKMGBwBkcnMv&#10;ZG93bnJldi54bWxQSwECLQAUAAYACAAAACEAoKYnq84AAAAsAgAAGQAAAAAAAAAAAAAAAACxBwcA&#10;ZHJzL19yZWxzL2Uyb0RvYy54bWwucmVsc1BLBQYAAAAACAAIAAMCAAC2C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ชีวิตง่ายๆ] มุ่งสู่ทะเลสาปเต๋อซี (Diexi Lake) เริ่มเช้าวันใหม่  ด้วยอาหารเช้าบุฟเฟ่ต์แบบจีน มีข้าวต้มน้ำใสๆ กับกับข้าวผัดผักต่างๆ ไส้กรอก  ไข่ต้ม ไข่ดาวก็มี มีสลัดผัก ผลไม้ น้ำผลไม้ นม ฯ พอรับประทานได้ แต่จะให้อร่อ" style="position:absolute;width:23622;height:1771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+0SzAAAAOIAAAAPAAAAZHJzL2Rvd25yZXYueG1sRI9Ba8JA&#10;FITvhf6H5RW81U00Spq6ilqsgqdqLr09sq9J2uzbkN2a6K/vFgo9DjPzDbNYDaYRF+pcbVlBPI5A&#10;EBdW11wqyM+7xxSE88gaG8uk4EoOVsv7uwVm2vb8RpeTL0WAsMtQQeV9m0npiooMurFtiYP3YTuD&#10;PsiulLrDPsBNIydRNJcGaw4LFba0raj4On0bBZsXP8/f++N0/3rg+HjOb5PP5qbU6GFYP4PwNPj/&#10;8F/7oBVMkzSdPcVJAr+Xwh2Qyx8AAAD//wMAUEsBAi0AFAAGAAgAAAAhANvh9svuAAAAhQEAABMA&#10;AAAAAAAAAAAAAAAAAAAAAFtDb250ZW50X1R5cGVzXS54bWxQSwECLQAUAAYACAAAACEAWvQsW78A&#10;AAAVAQAACwAAAAAAAAAAAAAAAAAfAQAAX3JlbHMvLnJlbHNQSwECLQAUAAYACAAAACEAKBPtEswA&#10;AADiAAAADwAAAAAAAAAAAAAAAAAHAgAAZHJzL2Rvd25yZXYueG1sUEsFBgAAAAADAAMAtwAAAAAD&#10;AAAAAA==&#10;">
                  <v:imagedata r:id="rId21" o:title="ชีวิตง่ายๆ] มุ่งสู่ทะเลสาปเต๋อซี (Diexi Lake) เริ่มเช้าวันใหม่  ด้วยอาหารเช้าบุฟเฟ่ต์แบบจีน มีข้าวต้มน้ำใสๆ กับกับข้าวผัดผักต่างๆ ไส้กรอก  ไข่ต้ม ไข่ดาวก็มี มีสลัดผัก ผลไม้ น้ำผลไม้ นม ฯ พอรับประทานได้ แต่จะให้อร่อ"/>
                </v:shape>
                <v:shape id="Picture 1" o:spid="_x0000_s1028" type="#_x0000_t75" alt="A statue of two people in front of a building&#10;&#10;Description automatically generated" style="position:absolute;left:23526;width:25026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c76ygAAAOMAAAAPAAAAZHJzL2Rvd25yZXYueG1sRE/da8Iw&#10;EH8X9j+EG+xtpjqqW2eUKfgFwpib2+vR3Npic+mSWLv/3gwGPt7v+yazztSiJecrywoG/QQEcW51&#10;xYWCj/fl/SMIH5A11pZJwS95mE1vehPMtD3zG7X7UIgYwj5DBWUITSalz0sy6Pu2IY7ct3UGQzxd&#10;IbXDcww3tRwmyUgarDg2lNjQoqT8uD8ZBZv552683dVutfWvh+rn8DU/tmul7m67l2cQgbpwFf+7&#10;NzrOTx/ScTIapE/w91MEQE4vAAAA//8DAFBLAQItABQABgAIAAAAIQDb4fbL7gAAAIUBAAATAAAA&#10;AAAAAAAAAAAAAAAAAABbQ29udGVudF9UeXBlc10ueG1sUEsBAi0AFAAGAAgAAAAhAFr0LFu/AAAA&#10;FQEAAAsAAAAAAAAAAAAAAAAAHwEAAF9yZWxzLy5yZWxzUEsBAi0AFAAGAAgAAAAhAN3xzvrKAAAA&#10;4wAAAA8AAAAAAAAAAAAAAAAABwIAAGRycy9kb3ducmV2LnhtbFBLBQYAAAAAAwADALcAAAD+AgAA&#10;AAA=&#10;">
                  <v:imagedata r:id="rId22" o:title="A statue of two people in front of a building&#10;&#10;Description automatically generated"/>
                </v:shape>
                <v:shape id="Picture 2" o:spid="_x0000_s1029" type="#_x0000_t75" alt="A large archway with colorful decorations&#10;&#10;Description automatically generated with medium confidence" style="position:absolute;left:46482;width:29070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ge5xwAAAOMAAAAPAAAAZHJzL2Rvd25yZXYueG1sRE9fa8Iw&#10;EH8X9h3CDfamqUWr64xSBsKeJq2Dvd6aW1psLqXJav32ZjDY4/3+3+4w2U6MNPjWsYLlIgFBXDvd&#10;slHwcT7OtyB8QNbYOSYFN/Jw2D/Mdphrd+WSxioYEUPY56igCaHPpfR1Qxb9wvXEkft2g8UQz8FI&#10;PeA1httOpkmSSYstx4YGe3ptqL5UP1ZBsTLFZjTy+F6m9fPp9JWV/Scq9fQ4FS8gAk3hX/znftNx&#10;fppt03W2Wa/g96cIgNzfAQAA//8DAFBLAQItABQABgAIAAAAIQDb4fbL7gAAAIUBAAATAAAAAAAA&#10;AAAAAAAAAAAAAABbQ29udGVudF9UeXBlc10ueG1sUEsBAi0AFAAGAAgAAAAhAFr0LFu/AAAAFQEA&#10;AAsAAAAAAAAAAAAAAAAAHwEAAF9yZWxzLy5yZWxzUEsBAi0AFAAGAAgAAAAhAPLmB7nHAAAA4wAA&#10;AA8AAAAAAAAAAAAAAAAABwIAAGRycy9kb3ducmV2LnhtbFBLBQYAAAAAAwADALcAAAD7AgAAAAA=&#10;">
                  <v:imagedata r:id="rId23" o:title="A large archway with colorful decorations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จากนั้นนำท่านเดินทางผ่านชม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เป็นเมืองชายแดนจีน-ทิเบต ในสมัยโบราณเป็นเมืองที่ใช้แลกเปลี่ยนสินค้าชาวฮั่นและชาวทิเบต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2BA7EC80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66E4A3E" w:rsidR="00A226EB" w:rsidRPr="0062354D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9933"/>
          <w:sz w:val="32"/>
          <w:szCs w:val="32"/>
        </w:rPr>
      </w:pP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นำทุกท่านเข้าสู่ที่พัก</w:t>
      </w:r>
      <w:r w:rsidR="001B5A7F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 </w:t>
      </w:r>
      <w:r w:rsidR="00496C92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CELEBRITY </w:t>
      </w:r>
      <w:r w:rsidR="003B42DD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HOTEL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ระดับ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4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 </w:t>
      </w:r>
      <w:r w:rsidR="00061637"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ดาว</w:t>
      </w:r>
      <w:r w:rsidR="00061637" w:rsidRPr="0062354D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>ท้องถิ่น</w:t>
      </w:r>
      <w:r w:rsidR="00061637"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6AE9E2A" w:rsidR="00A226EB" w:rsidRPr="0062354D" w:rsidRDefault="00A226EB" w:rsidP="0062354D">
      <w:pPr>
        <w:shd w:val="clear" w:color="auto" w:fill="385623" w:themeFill="accent6" w:themeFillShade="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(รวมรถประจำทางอุทยาน)</w:t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D90F5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90F5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43F66808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1E57E82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C32DFA5" w14:textId="1DFAB43C" w:rsidR="003B42DD" w:rsidRPr="00EF46E4" w:rsidRDefault="003B42DD" w:rsidP="003B42DD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63816DED" w14:textId="238C96D4" w:rsidR="003B42DD" w:rsidRDefault="00A9568C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225AA4DD" wp14:editId="0998362C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96200" cy="2543175"/>
                <wp:effectExtent l="0" t="0" r="0" b="9525"/>
                <wp:wrapTopAndBottom/>
                <wp:docPr id="16965110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96200" cy="2543175"/>
                          <a:chOff x="0" y="0"/>
                          <a:chExt cx="6644173" cy="2236841"/>
                        </a:xfrm>
                      </wpg:grpSpPr>
                      <pic:pic xmlns:pic="http://schemas.openxmlformats.org/drawingml/2006/picture">
                        <pic:nvPicPr>
                          <pic:cNvPr id="873501772" name="Picture 7" descr="A blue lake with snow cove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8038" y="8626"/>
                            <a:ext cx="3366135" cy="2228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1675570" name="Picture 9" descr="A lake surrounded by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230" cy="223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C0A578" id="Group 10" o:spid="_x0000_s1026" style="position:absolute;margin-left:-36pt;margin-top:0;width:606pt;height:200.25pt;z-index:251910144;mso-position-horizontal-relative:margin;mso-width-relative:margin;mso-height-relative:margin" coordsize="66441,223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Obbd2AIAAAsIAAAOAAAAZHJzL2Uyb0RvYy54bWzklV1v2yAUhu8n&#10;7T8gJu2udWwnduI1qaplqyZVW7SPH0AwtlHNh4DEyb/fATtp01TaVPVm2kUIGDi8vDwcrq53okVb&#10;ZixXco7jyxFGTFJVclnP8a+fny+mGFlHZElaJdkc75nF14u3b646XbBENaotmUEQRNqi03PcOKeL&#10;KLK0YYLYS6WZhM5KGUEcNE0dlYZ0EF20UTIaZVGnTKmNosxa+LrsO/EixK8qRt23qrLMoXaOQZsL&#10;pQnl2pfR4ooUtSG64XSQQV6gQhAuYdFjqCVxBG0MPwslODXKqspdUiUiVVWcsrAH2E08erKbW6M2&#10;OuylLrpaH20Ca5/49OKw9Ov21ugfemXAiU7X4EVo+b3sKiP8P6hEu2DZ/mgZ2zlE4WOezTI4B4wo&#10;9CWTcRrnk95U2oDzZ/No82mYmWXjcZynw8wkzabj2M+MDgtHJ3I0pwX8Bg+gdubBn1mBWW5jGB6C&#10;iL+KIYi53+gLOC5NHF/zlrt9QA8OxouS2xWnK9M3wM6VQbyc42meTkZxnicYSSKAfBjlF0c5RiWz&#10;FBi8Qet2w1BL7hnquGuQlapDVMF1YiVyhjH7/t3u5kMoln4O1w7uGSIbp+A+cErado9qJpkhjpXe&#10;Pa/Ii+glEW/ZnaL3Fkn1sSGyZjdWw6WAqxq8Ph0e+ebJftYt159523oMfH1wDsQ/AfAZ83u4l4pu&#10;BJOuv62GtaBbSdtwbTEyBRNrBm6ZL2UQRAoL+3a08QtWsPB3ENtDcewIKh+Eec0W+H2G2DTJp6MU&#10;MhCwOc2SrAfzgG6aZlmcTg4AJtMkDugeAQT3jHW3TAnkK6ASxMCpk4Js7+wg6zAEwH1QEqrQ7M8D&#10;Kv8OtrM4yyeTHG70KbazR9gGYu3GQHqSJaC63p+iK+C7g4z4P+Gb9HAdKX0FfOEMzhMuUDtO0kPC&#10;TdI0mb0+tSH1wosTsvHwOvon7XEb6o/f8MVvAAAA//8DAFBLAwQKAAAAAAAAACEAcXUsgWVrAgBl&#10;awIAFAAAAGRycy9tZWRpYS9pbWFnZTEuanBn/9j/4AAQSkZJRgABAQAAAQABAAD/4QC8RXhpZgAA&#10;SUkqAAgAAAAGABIBAwABAAAAAQAAABoBBQABAAAAVgAAABsBBQABAAAAXgAAACgBAwABAAAAAgAA&#10;ABMCAwABAAAAAQAAAGmHBAABAAAAZgAAAAAAAADfkwQA6AMAAN+TBADoAwAABgAAkAcABAAAADAy&#10;MTABkQcABAAAAAECAwAAoAcABAAAADAxMDABoAMAAQAAAP//AAACoAQAAQAAAPQBAAADoAQAAQAA&#10;AEsBAAAAAAAA/+0BUFBob3Rvc2hvcCAzLjAAOEJJTQQEAAAAAAE0HAIZAH9za3ksZm9yZXN0LHJl&#10;ZmxleGlvbixuYXR1cmUsdHJlZSx3YXRlcixvdXRkb29yLGJlYXV0aWZ1bCxqaXV6aGFpZ291IHZh&#10;bGxleSxqaXV6aGFpZ291IG5hdGlvbmFsIHBhcmssdHJhdmVsLGppdXpoYWlnb3UsbGFuZHNjYXBl&#10;HAJpAC1KaXV6aGFpZ291LFZhbGxleSdzLFdpbnRlcixMYWtlLEFuZCxMYW5kc2NhcGUcAm4ADFNo&#10;dXR0ZXJzdG9jaxwCcwAMU2h1dHRlcnN0b2NrHAJ0AEFDb3B5cmlnaHQgKGMpIDIwMjEgSHV4eC9T&#10;aHV0dGVyc3RvY2suICBObyB1c2Ugd2l0aG91dCBwZXJtaXNzaW9uLhwCuAAKMjA3OTcwNTEwMBwC&#10;AAACAAT/4RA1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kh1eHg8L3JkZjpsaT4KICAgPC9yZGY6U2VxPgogIDwvZGM6Y3JlYXRvcj4KICA8ZGM6ZGVz&#10;Y3JpcHRpb24+CiAgIDxyZGY6QWx0PgogICAgPHJkZjpsaSB4bWw6bGFuZz0neC1kZWZhdWx0Jz5K&#10;aXV6aGFpZ291IFZhbGxleSYjMzk7cyBXaW50ZXIgTGFrZSBhbmQgbGFuZHNjYXBlPC9yZGY6bGk+&#10;CiAgIDwvcmRmOkFsdD4KICA8L2RjOmRlc2NyaXB0aW9uPgogIDxkYzp0aXRsZT4KICAgPHJkZjpB&#10;bHQ+CiAgICA8cmRmOmxpIHhtbDpsYW5nPSd4LWRlZmF1bHQnPjIwNzk3MDUxMDA8L3JkZjpsaT4K&#10;ICAgPC9yZGY6QWx0PgogIDwvZGM6dGl0bGU+CiA8L3JkZjpEZXNjcmlwdGlvbj4KCiA8cmRmOkRl&#10;c2NyaXB0aW9uIHJkZjphYm91dD0nJwogIHhtbG5zOnBkZj0naHR0cDovL25zLmFkb2JlLmNvbS9w&#10;ZGYvMS4zLyc+CiAgPHBkZjpDcmVhdGlvbkRhdGU+MjAyMS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A3OTcwNTEw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sB9AMBIgACEQEDEQH/xAAeAAACAgMAAwEAAAAAAAAA&#10;AAAGBwUIAwQJAAIKAf/EAEMQAAIDAAEEAQIFAgQEBQICCwIDAQQFBgcREhMhABQIFSIxQSNRFjJh&#10;cQkkgZEzQqGx8BfBJTRS0eHxQ2IYJlNjcv/EAB0BAAIDAQEBAQEAAAAAAAAAAAQFAgMGBwEACAn/&#10;xAA/EQACAgIBAwMCBAQEBAUEAwEBAgMRBBIhAAUxEyJBBlEUIzJhB0JxgRVSkfAkM6GxCMHR4fEW&#10;JWJyF0OCov/aAAwDAQACEQMRAD8A+dzlG5dvzyuNXijLmXzvjmG2nvWb8GxmtxnPXhDvK3MA7NK0&#10;38rpGvSxdgFFvtzV3kXXOj4V/TGOOKsMrcmmjb5BkWryuO62ureRayouuVefSsXxpWKmsquZWdHO&#10;X7W2Kn377NO0NJ3h9WK6a9JrWYzQ1eYcoyuo2Rp0rVQeI6exqcE1cfkmM5KsnE5BVyzXxNtzSdc/&#10;LgzH3hx9fZXVHJ0xNnvdqD0i6Vjk8ky8Hl3L+Rclztz1fbciw7dU8/jdM7NWg2pyHFsaRXMt1yX1&#10;KOhaDHPEZLMxaGCQsYBJhTJkMfxFM+MiFRI00io+QWJRoowCdZjIxBGsVDYBFRSYO8YiIoMcZlaV&#10;ZNkB9JqRYwrLf5bIEjBdkCuqhlLEmh6ON3cfcRyoX16TdKjdWdW64Y0+Q6daxbbqXKIiKG2b+Smw&#10;kRm2gWhmteK+70wuwUZGZR1sywzD0qdSjRt1c3WfYaNoKOsNVlhla29gVFLG/WUdmbBLdC1ImuyB&#10;IkH9bFksu5WfnbKmp45mFk3dHc5LzXLHb5CfJNjzmcl5mehozWs2XN0cbJcGleDBo1n47tOisrEl&#10;xacnCtUzDQqnxnlhcl4/yiy/Q0vyjlOXj6tGMnRoan+HnVuHBcq2lX4LRgrhU7Y6YIfk+9UKc7t0&#10;kcU0wMYkOMBGviR2imRIg2pBRGeQ1uiExDdEtCnWjwO5408kMEgUQrlKZNnZlijmVzI5B2OqBQ2q&#10;3ZIUDmhpcZ4Z1Le2NAuJ1Y4+4Jpr1+FX7d1+PSvsgrVzy0L9/PeNpjYYzPB9e4XsfYrOpsKuZDnK&#10;eGaWW/d5Q/lOlTXqmVTjWi1Fduzj5j6hu/PFBP5jWFu0iwzLutHT/Ns0Kuuk2/mctELhr6s8Z5Ev&#10;LwKWFzHiD8qnFm3VDi1Pm7tuiFdFNdzH5ZXt06+mm5NOV1+Q5zgtpvU7FL8lk6wHYCNji17iuNxJ&#10;G5yv8wzl8p1LORuW+N6eOHE6Nx97kSuNVqd+xg3JvcquWdY7OhbK/NBlO6LK7k6AJNpDBK7RuI23&#10;VUUtIQXCu8ZJkjY2thmoEjU7huGW1mVkxRpMimkDlEZg5ZiDTCN2UbWSwULsrIxKnYgdU3qdVuK5&#10;2lzJ13U2dfpnqlVw41N9Nf8Axax6HXK16eN1qJBt7tr7CkodTI1F0/GpZmuzRmuamEW43EsXauV8&#10;7itFu7UbtPvVdzJtaOPrVQHP/UvkPG9e5LM9NCiDV0fu9dV29UtNSuzphXsU1WM2vw74vU7Q4z1J&#10;y0tv3U7qMR7eKV7fIOmTXaFrPoTz3escc0Y5zk7Clk+4/jGhhDTfoUUVKGnVzNJjhkuoX4eOdfht&#10;fzbluYexa6FUeaoAdXn/AB+OM8il8hCI/LX8BsCNOrGtJG0teuo6d39QuIYvWPpme3zSIX9jRxqS&#10;CE9MlBo4G5IjjUWr6j22wjS39TVL+NMUKt6jMpYrqWXyBHZNIBdy6qBStyqpYJXf4v1cPgoqTZ3t&#10;NlnGqLzcN+2lE8SxeM105mMvZ5BQ24sZVHWC1b1akNt6CskLC6VWvXUVphybLPovcncw+PdLatjZ&#10;Zi69lHTWlwpAVeZK0c2vpM5XncqhG39lksFywoaXEb1YGwFQl1RtDUU0Vy+qvU3qVWrZfTvk48mr&#10;Jt0M7mnBua8a4hx3fxo1FNdat8e5xyaumncxrOqFC1l42lsHdFVYrZ4d+lfs1CW/JeB9ZeF9Qna3&#10;KtzlO5nFl2beHyPMUXIOLMRco3LXtwOR0bOMK7GUVa6+/Uqfkutj6NdFq0ObnpW485BBkwCVWeRh&#10;K0hkMqoZF2pdlDGTYWzCnFULYkCMD7JkBIbmMm14YVIdVYWBEvtawysRQZiwO+tMjJ5T0izF6vFe&#10;n3SedXl+bwrmTiRzKkH5PTsZi2y6/wAn0OY1cwburxixrfc5DKV/HTWvpUy6IxaXLQXp1zjnnEeW&#10;8Z0OO9RujHMpxMp13l6sLjd6rnWNazNkc+GFGTX0eQDlZ2nUxbx8fs3443WekkDdTF6CZ/FuLbHK&#10;+mHM9vh+rwPEXm4x2G5Ozv2+RUuc2NjPoS/y4hyCrk8g4jvY+Iq/fs3a8jifckhWfu3quf8AdPQ7&#10;+I9PeB8+47xirjcz46+lTo6ejyjHr3tnVfzGxaoMRk1sjk9DDzK+ZWzdObS7fH7F/Ru2cimmjbfe&#10;sAgcrPDHh9xEeSIykcaCFccBWeOpyJBGoxViDUzECNnyJ4wwZlSKjoyxhXUuXICsSzkqxJdwCrNo&#10;gZhR1uyo25IHRDmlTnefxJNrU4r0j5PyLkFjIoK6a8S152KdhPLWt+65Iizg5OnxsqmHFRte1j78&#10;blVuehl7Ou6VobAL045SrIy7jtPWweL8x6Z8gzLfIeM5/JuO8Vp6aadV+RnZB5qH7HE+St0BSLPz&#10;AuIUQJqBYAotHZs34jpFl8j2ci1wrlmHwOxwFGbltPmNKhyTpn1gTqv5F91R01cy1C41Dtvi+lPa&#10;mmsVnJ2Jyb2ZpntXGWWPMB/CTzzng8+0Ec44dsurqv0en62URu5TMTPuJdULX38RWdU16F3EKA1g&#10;16G9exbc2gs5NUFy9Lx4451xvw6ljMXLAnV0CLECD6khGwJvYqkjH2hFVSz1bkhw7rE6r6gVtiCy&#10;sKIT1HIXb/OzEmmIWgvVZucdS9/K6nZG1n8K4Zg8dqcdLje3zbjvHb3LeUY9TZtu2E3+R41ikjAv&#10;YOzaXatMocfzdBOPl3kSVzIt0amfesJifiPnHq5vHs2xxsalcV4cVJ47fXZ3ti6dUbNzQHj9LO1c&#10;bQRdE9JlPTx6iVhSbU0azM+c9b0nhT+Ijprt8O4bxvjvJT5zWmsOjx/iF3hvLONaXFVxXWMTxnSp&#10;V9LMb9lXl8lVqhnWQ9DRfT0VW3XGXybF6/cv2L/EurXD+EdNuJxyWS0OS0LHDFFpHoBLa/L07Bp9&#10;j8/Vr2UZO7oFt3dtd6vbgqTF5IspmIywpDispYJIhDyEoyqCnEieoFrnkFeGAoUAOq2Qvs6sdnDn&#10;iUNG7hzs2xAcBSTZQsA3gc30nOo6ekOvz7S5RjUcbpZV43V27O7x5P3fLMjk23y2/WuYrc3Lt0tC&#10;rUD71lu9vWsdj1HclUirPffULYsudIwcK/qa9heRgmGjW5ENjh+fcF1nFprLNiKT7nF07ONkw5L9&#10;LFjNz79dF+5cWxDFm5tjuS8U4Nx3pW3jXEKkcyy6xauRl3dPP1udV51ByFVcZ/HeSZF6xlcKp/0z&#10;xuPa1imOjYQwT0UWa1omrpDw/iXCuYbh424XKMIH513M2kY+wvnUts1dRubS2aXF71mzdVdzXL9V&#10;qhrE4qeYi5ZK2xtRC5sWD1megRE0RiPLRCUbA25FEqR7SWIWgCB5PXjnT04y5NFHEnukKs2p3Xhn&#10;evKqQHSlXkqSzg4Lj8v5nxff5J0S18Hrdk2kPPlXCS6f3sTVs8fs2apLppyryaK+RRhaH5jWOhl6&#10;zbM12ZjioX64tZW6BfhnLF6g6uOfCMHdZ07LD1OOcz43yvl+pQ1aDV6K8mrp5OTvzFi/xDBG0ytX&#10;xggSoMomQXwLRXWtDSPxHdOKHEKPTXp8rL6d8N43Tuav5ZjZFj81dUppZY0HpzW1kV6Va1sWDG1S&#10;amq+5oqXCvOLEeTBzqmFj1uF7nDeXZXE9WzNP/6jRoss5+LzDgPI4cjGypt57GWPueNbeg5eJu6K&#10;nX5vjuU9MbgoqqqCQZsGHvixQrGYGjER1ZRJ7aUkuXDoBGyM1EGqa+R0WyGdjOP0+4bSHUk8DYgA&#10;+iwuwofggAgsVPVjdvp3o8Vrc05NxW2jk+Vb48F+rxzCzMbB1MitSzr9NFPJdj5n3tHjcFGdYjPt&#10;y7XrXlDWrGGY56w5T8l4Pioq8m53rc7xeLcg2r1AuRcVY7fc/EPU0tSoxvKs2hxyVJYzQqru310M&#10;yLlaiFTYe2smZW3qRj8hDax7VGhyQ8nfoaWtR4dzK5eg/s9WLT8Wrci3lL36z1rVYq5sauwhL7GR&#10;rufFSz7m145udZ/w1dSeQcp3+eavGanHKN+eYW7uirerZbNXUoBkWWWLPJCMBr09CnRvFeoY+UeW&#10;dWuV2px5ba1qqmp2/HxYua0YOu8cqoGYHlSJB7qA2GxBXU8a8MAsWLI0sR95ZVMbUFoArwbNKDVB&#10;6J/YVud/pF065Nzp9jI49v2dnjXGdVnJOMJHePezre5koZ9zkbVF4Czd4tpV20K6dFVXY0qlRi6V&#10;ga2Wuz9vfvpTZvUr9en1MzF8PvPp4+TnYWNxJcWOMZF5R/dzcU6zfott2s3OiryVmB+dqxadzP8A&#10;zGhFGg+3Zov+HnjdbpbttnN3LfOM67n0LWZtZHKF2amS/bzc0uPcWyeMU71TIt/m1qNQW8wz8i1S&#10;5BfwlVMVNGytyPqy+KjH6s8b5L1C5fgZmMHTbZ1zy6lzU18h/KtVmZqWrnF3anHAK3abYzqRkpNG&#10;FckaNZS4upMG2BbxSSIq46AbIvrI4UKqaBVFXSbKxT3KwIBJHOrCKJGsj+qGjVk97q5Kbe0lWA5A&#10;KWgpW50QgoWJKOU8U2KvULQK1g6OJxdtFedkZumijyanyLOuNvWeQFgnNmjN9XEoWFhWraVUzAxV&#10;Mbp5olKqqqcdTOFp4VzDO5dzyjyWujlp1c7jGpl01O4dsQdDj/8AiR6qFbCva+jfzE+WundydHL1&#10;8qwVqG0bKkNYdi+Cda+W0s7F6w6lHh68nhNbWluZXsbnJOVUNjkOfiZ9G5fbq4lhuXxeaNWzm5z+&#10;T6d7kkZ1pFi46/nihNe22HrJ5fx7jmZbwn87RZqnvcd4jXwy2P8ADzMG/fu4e/yHPYvMeWSF02Iv&#10;qzUJuNVdUGlesUSZQMeNSMmaBvbJLEX9pDasGWvcoFlnDqaBK2aAAszOv4cFdtBKinhSzBlYla/M&#10;tgFHypAo2COeenXXp91T48XGequPOHxerlUsziOPaTcsa3I6dCzlNxoyOWsipNnDy7c14DLvnZaV&#10;ZrLbrOXWJlR1qr/Jur+tS6NV8S1yHXHQdbm+2lUhBKavPzpu06JUa1Szd/N7NjRBy77rSq+XZzzz&#10;lPrXWWUWej34hd3QoNXS08HQocY5BwnQpv4gpGrqVnaC0xZqRxflNDPoyu5xq4bbvM+R4OoVzNgM&#10;+vbPsGlUCi9T8Jz9PpP1E5H1D29Di3M7+m27wjikWcjRdyCs7jV7R0924ivbr7w3GNa1mEhZKLTO&#10;oZ5ZaKdOrWFqmZ6sDJPCEZmdFZQ5DbPEFslgNiSQzUDyDXPQkWKjM9mOPV4XtrZnrb2gfmNuaJJA&#10;KhSDYj56iOl/LsLY60cVfyHXyavC+dZKcrY+xv6AOvTo0at9qbV9UOSzLrbddLNIIopdWzatz1XV&#10;vUn2fQJ+CznfC+Bcc4vwzLKc21sPLjOTlDs6GnxrMy8He8tN2bV2JDN4+mxn99YqudtaMaeizUIp&#10;Tpjcrq+ZHgnJwxtzp/TbWuPO5+XKlTvCQtexakoXq5KaK5cYaTlOdFSDHPbXQA1rSImZ6IdP+Uam&#10;5X4lyMOQ0NHfy9hFxXEM67SzKiV2XClmjn5Q1602uWZOkFLS1s6y78rq1h1Hou0m264mo7HPLjSJ&#10;LGoUwvPBs1+5UzCpUnXYEGQBaApmZzQJu3LAZZINuJPSdlAHFxgk2WprEdVYtOAQa6hes3Kec8/5&#10;FzbI1OfXcrS2+r2hmIah/LcLA39jTDBrAGpY37GpQxgz3XKdWkaOPsuUlgZ5lqwC6y5t9+CLrtxz&#10;ifKuP8czNvUViWtLWXyhnL9TOs0M3j/JsTJvzcpPiaUhyaeecbfXuUW2vJyOQ07+TjtReChUrd+J&#10;TnOX1aV1s0NnhHKqHUrkHVXpXi3uN124rOCWbCKljIxXnym0uvGaOojOsauHqhfUNite05Ve91Jp&#10;Rpfg5zuM8sXzzp1yrP5LxDn3Snp5zXlOfpJ2Cuk69kaKi4PxWoj8nfVyU4+naC6W+i4m1ZZoFVtV&#10;byXjcraTtcxSNTCz7x5LAlmbl4pqLsCHYrIqEsS5PvrY83TkQRPMqhYo1fDuRvStjcQ0QsAKdAQq&#10;mNdSyCyRQX6YKF2pqUKGpnvXcz9OjU0c+2gvNNmlfrrt1LCjjv5LfXctoT+8icd+0xMRsEMT/b5j&#10;v3/n/r/+rv8AVKfwS9c8XnHQzIpW01stXTZPF+DS0dBduzfVd0AwMS3GdIotVBKwSqtlALNVW7Lc&#10;ilNpma2SsV0y6ju6lV+X2D4tf44PEub7fCJc3UztvO2bOD9vFy7k6uYIVbSkusRXsikXIRYGVLu2&#10;TFsJ6Bi5sWRFCyNsZU3CgGx8EGgQoBDBdiNq9pNdZqSJ42dSD7G1Y8cfa6J88ferAJBIthMX+/8A&#10;Pz8x/f5+J+P/AJ/f5799aVz3mI/n+Jj57/t2n/p/+rt9SMrKfnt2/bv8T89/5/aO8/7fH+3f68lR&#10;fxHz2n4iJ+e0/wDXtP8Af9u3x/Hz9F7j9/8Af9a6r60RV+8+Pef7z8f9+/7/AFlFX7RH/aP7/wDz&#10;+Z/9PrbFTO/xHbv/AGjvEf8AXtPz+/x3/t9Zxqsnt27/AD37/wAfM/Pz8R+/8T3j4if27dvrwyoP&#10;Jr+pA/7nr6ifAJ6jZXP9/wDv3j/1j6xEmPmJj957R3nv8/Pb4/b4/wBY7ftPbv3+pyaTQ+e0zERH&#10;7d5/n5/j4/f/AF/9Pr0mqfeYIS7947/H7f8AbvP8/wDr+316ro1e4c/3+aPjzV9e0fsft4+ft0Nn&#10;X7T+3aP4/eJ/7dvn/wBYifj9/rBKu3ft37/+n79u/wC3/wA+PosmnM/uEx/P+X5n9+0xPx/ft27R&#10;/f61TpDMxMR2+ZGY/bt3ntH7/Hx/Ex8f6fv9XLIPF3+4I5/9f6/+/VRSzwftx/73/vx0Lyqf47/9&#10;PmP4/wCv/f8A+316EPaJ/bvHaP8Ab/XtH9+8T2+e0ft/H0QNpePbt3n+O09v4/eYmO3x3/j/AH7f&#10;2jXmkwo8u37TM/M/P+v7x/r/AK/9Zj4sVwPn7WD/AF/3zzXUSrD4/wBP9/8Av1CyqO/8d/57x/rM&#10;/wBpj57T3/n/AG79ownXie09vj9u3b+O8/t+0xMz/P8Ar/H1MTVKJ7fzE/7/ALfv3ifiI7ftPz/H&#10;f6xygx7xMfzPbv8AHfv+3ee/9vntH8/Vok+/9iPtxzX/AKft1AgHz/v/AHXUCVYvGJ7fvPzET/Hx&#10;2/ft8z/1+P4/f6wEiI7du3zHf95ie/efj4iP+sf9PohJcfMf+k/9P7fP/v8Ax9axoiIjx7z3n94+&#10;e/8AHafiO37fH8fP8/xMMCLB8j4PwfvXUGT5HwOf7f8Ax/u+oEkz2+f79vn/AK9v2/n/AF/n/btH&#10;1hlMfzH8f7x/6957zPb4/mfqbZXmJme0/Pefjt8f6THaP2/0/f8Av/bWJP8A3jv3+O0/H8dvn5/6&#10;fx9WK9efHxVcdV9QxJj5+P79/wDaP4nv8fz+0f6/Wuau/f479/5j5/7x/wDPn+fqbNX+k/8AX94/&#10;27x/9/rAaY/6/wB5j+f94/ft/wDP27/VmwNc+fj5/wCnX3UHKf7/AD379/iP3/if27/69oj/ANvr&#10;ASO8z8R/t/H/AGmP5/f5n/b6nCTH9u/9pmInv/btMR/P/f6wkr9+8dv/ALdv7x/aP3/0/vH16SB5&#10;IH9eolVPlQf6j9qH/TqGlHf+O/8Ar2j9+3/2n+f+nfv9ekLnv2iI+f7fH/z+/wC3b/r9S5K+Znt3&#10;/wCs9/7f6f2/b6xeuP4/fv8Az/P8fxH7/t+/9vqJbzVEeCT45/f7D5H79Q0H6haniqq/A4oivI/b&#10;78c9eiqglAzESXz8yXbt8R8xH7f37T8z37xHf63VmCyFQiPf4mBiJ+O0T/bv+/8APx3n+/8AfGBk&#10;AHAx8z/Pb4H/ALf6/t+3z8/P7fX7Tpuc6DmZGBmZ7kMz3n+YGPnv3/mY/bv3j5iPpfKvDNK2qqOL&#10;Pk0CP3rn/r46KU/pCizxfxyK5J+fHPm/nr10KR3RABhED5T3JipZICXYCkY8o/VAyfjI9p79viIm&#10;ZiAbxzKpVEsZUGzCIma42ZJcDPrJcNFQTPhcIDMUMBbLCgKVwyPPtDFFHiMdhiPj9+3xE/79vn5/&#10;j9v9e/1AaOYWiRVWNcQyqZ9Yd0pGZKBg2n+5+ceS4XMMkx9g/oDy8lomo0re0eAPNcAcnwb5qwf6&#10;nyQ0e1Eg8cg8kfH/AEu+P3/t0vNK5LlWKObr1aumyFQS25sXKldSg+B15ewK9cHsiWLqrh+m8VTF&#10;aqYwxwQ6qZVjdK1I1rttVYtrkBZduXF4JNVevi5wF3oZldxvdFOxaaKhsPJbLVph2ibycjFyoXKK&#10;NVTvIWeSaiQlj1KFcuMlgtaWyAjDGR4nKhFcl6wgYT/Unqxj8Gy7dlqUeYVV266VsgKzGttTXJlp&#10;yhkmsUYgTVrEU1lmAvZMnH1S8iryVNAWa8gWpIuyDQUAWCLJvha6tjjZyqINiaFAV9h+4/8Ab+nQ&#10;DbpcqC1YZQfxPep2HG6tdfrrzbAIifSqrZRcYbmWKwKEG2J8fYffyH2CZF59Ia3156hpsvYvJydB&#10;Vtz7CJXThKqlf3sr16iYex72qFCFvF7Rqy6bEmuqpMqkvPoBpkLE/gXeze6yTBWFrTADJAAIFgDw&#10;BX2on8BK3u0jNm7M4X5X43FD+gAq6Fefin57t9S9KgsT5NzzS45mDl7lbjWnlXsAQ4nWK9nUN0Vh&#10;iqzboK0ir5+olU3Vssj603W2VIuLdccV59p6/AOoeVnli1a+ZRpUU1dTeQ99XMusuZo8j0Lrayka&#10;/Ir15crvtO7blM1ou5irihKxoTjdTuQZ+Dw/gfLeC834s/3OVo6vK7oTxQIXbYyjmW9ZWffxcVNa&#10;sT3LrEdam6FyyVVHV5fA8L5n+IR+dZwsbq3PPMnP1Lu/EZ1jR5bvcdsUsuxirYkWJDdz7SFrsZnq&#10;OLmbo5qzixSu4tiUllooYYzJ6mOQZJBPGRNAWcoqo8jLHZf8tiEZtkGritWTSsuNFEBgHpgn3bEU&#10;1KQ4EagPdgX7zZ1JJY9Wd6X16vPEaXAepnRbktz/AAxRjM1dyrx3mu3ncF1qtPQ08fE5rXvamNko&#10;uWBrsTY5Ra20FlXE19p+fYTRrWIy6DuZ9KK3Tqp1M/DjxFtBPKbeLbY/qFqVCVg6Fmjh8Ivv086z&#10;r6sJauK2be1uPWtShqZOtCeRYC/Gy69VfU6tdbeJYVLTvBy2+OVWm1rnW29evW0cf0ssL2Cr8fnI&#10;asKn2R386nyfAgHmk69h9mmqtX+nvl/ik4LzTjSd6vt9Ya3Ih2ZqOubuXgcuxKDdqKBqPSvxhA7K&#10;tXnLuhk51fOpnaZ6FBpVs6y0iLLQSCPfdHi9P2sztuVlifdIxifrBBj9WSakQOSeXoqHJzcQt6Ck&#10;xysizBJHl1FMGEbBTQlLH9QbXRCSzRnqwXUTne9qiziXUXoF0+YVjKEOIcR4ZfZxvkuUeSmxc4tv&#10;cr4fm6OXY18xUJVm3EZIZAX6YzrptIBseCx4lzb8Q/ItGc/iHSNfHOdP5pVt7XI+nnJtzX2VJqiN&#10;nRxEZ1vkO5xLI45QzdVLc5V7OTaprdBRUiowXKIndIuQdQ+U0udaKfxFcu4xvZ/JG8lt8oo5tbna&#10;5x8S39pqcb4rez8nkHIeMGl6bWSmlpVtekDb9SV8koHYegWxMLrtPEru2nhwlxu62xa4Nf5nxzjH&#10;GurUbwXBHJwK90eUhGiepYtTJZsy7bzwYt8ZjM97mhFoHimdiswU25VHlJdfWVl9eSVYmeRxr+aw&#10;Lui+mqCNQokuTI0Y9V0krWkZpF0Je1jNsq2zKdlMZZ/TRtQSALe8O6QcfoCHM+M88VQbeLaGzxMQ&#10;UOxrup3jHTDL5+xOMizia9se2U29R2ckdhbFUnaNCy6rCH5t1Xtc71OQ8X60ZfV/bzNTaQpVcXUL&#10;lHNv8cz34IrdY4vWTxO/o41tg2sfQ0MrNwNi7Ti1uRmQz7kKNdR+WdScHTPB1r66uDetPp8huVK9&#10;CrzdXIcvTu3H0eZVF2dBenqI0ASjRrWrTPzvNyaGgAL0QK4158P5ByHq9HEMHO6VXdHTocizNTb5&#10;Fwe3v4+wfsSybLKj7C7WVWyXhFildZqOsUyrMs1L0AqBaM/xAnKKIkVkYIsYQOC3sQuBbgIoUsvy&#10;vIUD+amOAs+xIdSAVMetREsvudmB8gEUF2pVoKDQmeX8K6v4fHVp4y69rcO4k+rzfhPHtXEqVOVe&#10;7MZWvVrLauEndt5+njWmAnMwbls6YgZ3KZ1aUewbZ9KeoXUxXCnZXWvpRxfkHJl7jd7jNnnG3p0K&#10;/KdqvWt01bxf/T+ypOfpUqWivDtL2a1qn91YSx41rdNjZHOYN49yVK+N546/G+oGC+zY2ON2av5f&#10;eLOKkORk5A6Lq12nyRmTU9Zaxw1LYfbWFHbS1YMTVbH6h9Xem2Pq9PtPhelzTpxGjo23a1NVjkur&#10;q2qvddluToS5yatfjpGk31tbBXqrUywNnTaNbKtVs3MvpdxnEZUpJRJYksWYxgs4PCMKI9oBoIql&#10;uCGUciS4yrTb3xqSCVBAJVlbmgANl2BAAVBSkWi5Zi86x87lvLG5+ngck5lb4nxfnBcC5Fg8lwbu&#10;ZWusCB9RRfzK1f13KNCay8pBeTSdfz8yZl7lhb1+U4GumeLFo8YCoN/L41yrOZr38PK4/fWikWRU&#10;xSnS49oXallRfYoo52lqUrzNCrTFLsix6RlH4hG8iTWzsPM3mcHu8Qycyda9kHgbuZoWLoZ+pm6Z&#10;ZlmjQ2XhaSOuuts6TJtSrGPUYoM6u2u9ebvxr3E62Wrk/M9rZzx1HcZz9JFYcS8LaLUch0A2M21m&#10;bdguYWKmRYxOP0G/e5Vl8t2Yc4l2nYbvXaMmbv2TlJgoMQQwRmWfMKrKhhRpWgiiCuUQKyOZWRg8&#10;xegCemWKyLiBSbkLEIArhv1ahWJDhAbsBiCQzAEqWHQZ0j/EIHH82/wfZu1cbduXQ47zutuOtXcP&#10;cVQO+5fM1M489e/xaF2mUMllDNp3s1Nl83jG7VTaxqDR4a/8RfBbVDlnDeTnV4aqNFV7JxOdci3M&#10;ybWvNKWY/FMPkNV56/KQpJr10ZeYy7U1E4+yuxrVrqbFYUx1O5Z0+y8/J46Ssy9o07Zno8hf09Hm&#10;vFdLVoFVvVdl0amznbtdalWJrbWVQ4+HG9PSBVu225Je2v6cVz+UP22bWLyHpnyzgFNlSOQYmMsW&#10;Z2zxbC1rNxefSxeRAi5YsbTkNqrsWYvW+PAborWAp1lvJorqsrSIkcQ2X0pN1aIgILMaqeS7KAQy&#10;LHsxIZSaYVakZVciX1AUIZWBWioXUAqeAWKVfwAWUhOumnIOvNzp1r1cvqJ0l0cnV5lo0OM6PUHL&#10;5Gq1u5ytm9Zr1Yr6/wCWBq42CV6yl2Yy1a00ZjkKrrushA+a06qXeAYnAuWZ3VTkrtPR2tfSLgHU&#10;LkN/RXbdx3Us14K5xapx/L1cSxYpOo0qtNF5LBsaTbqLLsbMu3cz6U/OvxC5fXPi+7h7nGsngHPO&#10;Gtys7jb8bHbs6dPI1lJcWDNjdGNJ+DWFCV0s/It2c3EkzvAhKLhHJu29zLlNfLwLwY2FwRWVZu33&#10;J45xl3IeQaDKlKjXWSs+qkbNkbue+8rey7KKtJK/Wtduy065QnyjLkKzDVpQw9Q0gBUQyC9tj7lK&#10;0U2qi1Xt0+g7MjYbSJJIJVEVodXdI5GZTqEF2GjYNHsSxZkoirE/w4B+IKgfIcDhhcjrdOtg7+hx&#10;jkFu1h4ytahgCm4FvTx8fRKvl0pWMtVaqRW4/qBTmtV11WJ0s6+m7XLxLmO1zjGxdDpj1N45dqM5&#10;sCEVcbjfIxv3AzcjSyaIDXjGx96UWCt51R2lhV3JbdrXaBKQZv3qq7FrcT4/xm//AItr8RxNWqqx&#10;yPjexcjc240yTmOqiB6tG5iU/KCbbp/YOVDjqW3UwdZbCN7kW908wXYLrlfX5N01poxcfXHm1cdr&#10;R43VzrVuYtWWYba+nGhTF0pd+bhNO8XnUblxoi26p/FkficdUBJOqaFq2NAFlLe0qSLCELZPBWiO&#10;lzQr2zMqRHMfuRiEYrKxAKvWixlg4UtGWBB2PANdYj5P0p5B1E47qWl6fDNji2NnVdBG9xnj/Kjf&#10;QDHsG9+HoK0PvtVR7QONmk0rlBeaWjpIriaCoucexvhZdxK/wPZVt9P8biuTWu1+TPy7Ks7XsKOt&#10;ykbOLkZuo+xRy61i3VrVyytEmoPLit5d9EUjmp0mqcs4hX5Nh387X4fs7thNLH4/xUtJWhfy6Dl1&#10;Kibd3JxuTYdQDEK2k8K2rj59332lVl3akTOBmr1A4U7N43xbprynjdBObe1VVk6lS0VLY2bFlB8c&#10;17dnTUjjmtchB/a6dYaFDy0LZUc6Z0W1VoZ0C9zQRrqos+pswVy4I0c0rgJuxKqbDhCDz7bWkf8A&#10;DsL9pIPp0KDgWz2oAIZbAC/FkmwKLunXVsOElSxON5WRhdPF5jGZK7fHrlHkrhZo1b6iy/tbT72e&#10;gq+ubbxNuQWPlXpKrFJES9Flsscfq5h5HGKIt6hbPHuXYnI8VubydPH7+TqcStRfw72lq642kcgy&#10;rrKGxlaGQP3tlVa/onK7gq0rtbnVpjyzhnVPifINkOQccnqBgxtV+Ma3INFbYfYBlG5d44zVVp5i&#10;L+PYOscZbLe3Ts161lbCdm3BqIsHxvme5w+nyjB4T0+3OmfVixmYyT6ja1G5m4e9o3bTM+4jWzZt&#10;Hm8ap02yZ2rKqAfZUbuYujWsZ2rF5bbCQQx5ReNTK9xxpFOZEp68eoFCADhVTcgAmt9dRJL2hYOW&#10;A9/uTkSKSdS4sEA2TZUeCo5YtdPrnwJXWOVuxeZ5WJzTicVK9KV01jhITunSvVM7Nt0i/MXpz4s2&#10;Py37uo6zrDSt2qkZiLjVChehB5edp5PHbm8e9r8U2ArFOjx29uYWpya/fQQ2KOpNKrPIHU0V9alR&#10;fs8Wt2c5g1KWtYq167HDXzqBzShwNj9fkfI+PF1At0q35NhMZyR97prTfY0V39a8e2jj2mUcxvPu&#10;ZmDfqk59TMp+WM+3TNR11J+Hnn8aefyjZpb3IMOth8+WrFoZidlvHJ4fYzUWtO0GtYz9RjYqsM2z&#10;V09Fec6hXJ9yxnmytLxoFnd4P1H/APrdgxDslxiIiQqxBBJHLLwoJ/mr0SwL+IRyN1USK49xVyx2&#10;jYq5sWwO+oIYt7hqCehXWjpdm8e4ZuaPAuSZNYqm2/nnEKWqx2hnIsVLNbP2uH2ddmjcr/lqnY9j&#10;7HF07d9wUta7iurvqL+2IL/Dl+IVK+WW52KEcqPkH53n0ViKH6n5/T2rGtWSxxWs8PvJVfmgxNak&#10;zMvE3FkrL8+rUmpNY+X1GZ0Kz97ivJ7PKuSckuaG/l4mnl4Wbw/k2RSVAMLLTp7GXctcwrhZOxlM&#10;RmhT0LmfWpfcUWNFtrkvh8k471D55rUeIcwTxDnfJLdXluSNjhtTg3DNTmsgY7GdjDDr542smvf2&#10;K7DaVH820h0tt+kMfaqY2ihSTJMis4daikUmguouraixs7exfuDSkdCtNIkRju19rq6WFYleAW59&#10;Ikce4EUOGLCl7ec23+muL/jPqfxfiN3A6mXwXc2uO6WJbv8ADjxLOpYPYvRpNTY4VVnmJijF1Rzr&#10;denq6FY6zMONIbGe2qefz/qLwLqFtaOZynOHA5vxHQ1L3H2W26nJOmXD8hNe0G3i5mvn5NXnuRxz&#10;e0T0LJL0eR6Nbi+j2MZKmliBnpByOrxPiOrGp1tqciu4Fw8pXEmxy/kettUNixM8xDqX0wubWXS4&#10;Zd45eC9XrWKdmtV1Kue92TobQXa9n6VXUHlmtoRR4ph46epfBMXnJpUVZ+txzmPCauS9z116+Jlc&#10;tZyXbo5Gcqwd9/2jbuO+bOk85r6IrCw4bMwkX7IjEgkKYzYeNlVhu1XJQUXV6jbqHrgEKxDE8aiR&#10;W51AKkFkNrdjYO3JDMxYKFr1i4RhZ+1p7OXynjXLB5otHNqVXivIaNXKyXM20fn7uPo1bGe3kzA0&#10;b2gssbOKbiljRbbS6lZsU65X01weJ8l3+MdOv8e7A7XIkkGLlVeE6luxyvV0E2a+lXUilZHPHYq0&#10;CVZTccdVY1fcdm5nLprH6kvxAModTOlGDzl3G7CKnT59u9nchxn3tLN1Mi7cz8isu1QbiFvYW/r6&#10;dnytsvJ5BUO48Hts5eZbRoXRD8N29yfinOeK6d/FdV4LzPp+F9ejbzFKXxwHUtWJ067r6RLD5VRf&#10;kwTbdGyq1YqaZ2YpX8+xYE0zqML16aQRbuxDkNs7yRy+yWQE6ht2YhdjqL2PDMI7mkjLKSwQC610&#10;VQy+5FYguQV9wJ12BA4vqwX4mtjT4Li6HDYrcqdyDa1OmrhzFcdrZevlVeHP2yoUudZihuZ93Kmb&#10;d+xw/knDtqZpTVrsuWSQqugVF0g5vz/8O3WPmGPz3b5dwPqLz/pTyrIo1UNN6b+hyNGfo8bTf3G6&#10;ZCVKzo0LlfTsIIn5+ohCHUyP71X1cPqvxMNnW6ddZOY3KhcO4pWyOUZtljIxruVrKxRzqA8i00aB&#10;p5HUrb+hmWcy2V+oQaFP16WQ3L0z0yqn1f2x62dM6nKmU4VyDpxnu2eP6z6U61q7xK/b1MHlvGtL&#10;QwDv007NbSz1clHJOWXLFGpNo3MrWU6J6zAZXxjMjoXkQ66qpdJY6LhgPaJAxIBI95BN3RC/Jl9O&#10;YRVfsVTyCAHoR2GBLBtQQdrW1FBQV66/dQLGTxD8OHUTnHT/AIpx6ozqtlcB5DyHPoYvIqmhw7L4&#10;pOJv6PIKzOR6VW3zRlbQnHzu+GilRz9eGWNKut8C2y+vwD9VdnqTjaUcupZ9zll/Luch/wASUrVd&#10;bfyseU3af+G7OFUrU8zFilNylrKPBVdoaIaMs0NSxcVWD645ck5E3U6TcL49wrnF3qKGJVGrQ2qu&#10;jVo5q6+/QsWt1VKyu4FgK9Y6rbH2fI0s2Gm5dbTWjS9UfTs6edUuU9KE8O6k4+DvYlPcv4uBZ3qV&#10;xFzeo5ddujXmhcZq5th3E6PLF2klhZeZWsVdjZBSnZlt/wCXhaE7d3qQd2/mPpxRxmNfYshQFnDR&#10;soCOS8sqH9RawrKF169yYFfG3ALsSRsXdyF9oB9rcrSIt0VCktq7jY/RyuoZl27T3/eI/wCs/v8A&#10;3+O3+nefn9vqTTQEPk4jv/v3/n+/8/HxMdu3+v0n/wAPfWij1w4ta5DT4bzThYY9wcC9W55nFk6L&#10;tTPr1w12J90AVqnVtmSz1JBaLhRNpMQkykWDwbqPw3qRk/nPD9mvp1fZcAkyQI0VKqa+nihefmsP&#10;72vnaNzIvMyLr0rRqVFxaqExZfG6OckqxMrX6oJRWDRNxVjR1V7B8gqD8+OlZxzCxjlRg6GmBFFS&#10;QDRNfI+DVgcfPRVNNcD37R5fv/b+f7T3/aO3f+e//SPpW9Z9t/EukvUbklXSr41nI4nr2qurZlsJ&#10;zrX28qr3TFLq7zms1ouBFexXfYMBroelrAMWzLe/x3iO/wDb9v8Av8//ACP+9ePxZX6dH8OXV1dy&#10;rYsxp8J5BmV5Xj6OzUqWrOXaJWjsVs6nfMcfPhJ2LZ26r6DmjWoPTYO6mu2uedkgmYjQiKQhuaDB&#10;CQTzfmuBz8Xfi2GMPNEgW9pEUhVs1sL4+fuR4+/HTw4veRyHjvH9hDGPTr4uVoLe6hdymPi5SQ8n&#10;szdFNfQoS0zJkU7yE2q4kK3rE4n6LF5SxEiIYme0/wAR2mf47fHf4nv3n6EemzrGlxXG0rWho6L7&#10;1Zb2M0uPWOKsrmtY1WVK/Hr1HP0MyghtdsUF6SJvWKxKttc4XLmGOXwM9v4j/wBP+v8Ap9fDIJVK&#10;IsqpJ49xIBvgkC/gbGx8kdQZQGKkDgkePFcfIB4qvA8eB0OOpDMzHaPj/wA0R3/1/fv+0f3nv27f&#10;v9RTc8RiZ7T27d4j4/ef95n/AKR89o/v3+iqQki79v2n/rP+8z2+Pj47/vH1heMD27xHz3iO0fH/&#10;ANv9p/8Aae30RHObABNnyRY5seR4+OfiuL+DW0an4/3/AL+1dAp1WeRR6y7T/eP4/wBv+vf4j+fr&#10;0KvIRHeI/vHx2j4+Pnt/v8dv+n9/onf4x3/iPmP9Z/fvHb/p8fx8/ULY7T8D+0T27fMzPeP5/iYn&#10;4/8A1fTGKZ3oEUB5P28fHJ4+3N3V8dCMoU8G/wDvX36hmLAIkvGO/f8AftHfvPf5+Yj/ALfEdv4+&#10;opgzPftEfP7z2/V/b9v4jt/Ed/7/AEQGsTj/AKd47du0/vEf/sn/AE/nt2+o5io7/Ef+kxM/M/Mf&#10;z2n+38f+xiEAg+RXn/z6pcVXivj9j89QpJ+Z/v8A9pn/AKT/AG+sRBP7fv2iPififj+P9u37/Pz9&#10;SxL+P7x8/wBu8fWqQR+37/H9u3aP47fx/P8AH+0/V4PyCef6jqvqOMIKPHtPft/P7/v/AH+I7ftH&#10;efj+Z+tY0doiY+f794+I+Yj5n+I+pQh7fx3794/b+/8A79/5j+8f7fWIu0R494mY+Inv8R/v8x8/&#10;t/pM9/8AabEJPHwB/wCg/wB//HUWCkWTXxfz5/0556hzVMfvHb9vif8A58fH+8/7fWsS/j9v9e37&#10;/wAfEx/8/v8A7fUqcd+4z3/vHePn5j4n/ft/2+tUg7/v8T+/ft/bvH7f9/7T9WdU/wC/Ff8ASz/3&#10;6jJCPmY/tP8A3/j/APb9YSDv+/xP89/7f7fUkS/3+P8Ar/8AJ/0n9/4/t9YSX8f37/HxH7f6/v8A&#10;/b6+6+6jCX27/HzPf+fiZ/8An/7vrDK/7xE/v+3+v7/2/wD3/wCv1JyH9v8At/8At+sMq/ntMfzM&#10;f6f6f/f9+3+n18T8n9v/AEHX3WmtIkX6u/aP3iPjv+3x37fH/v8AU3VgYiJ7RHxH6Z/f/pHf9u3b&#10;+Y/1+tUUxExMlE9u09o7z3/nvPxPb/p/af3+tsPAJ7zM9oj5nv8AvHzHx2nv+/xM/vH7/SrNfewp&#10;JA+Oa+PHxz8fc9FQe3niwefk8UR/bnn48fN1I9/095/t37f7x/r/AH+sQJ/QyVCJMKZIvZJDBd4m&#10;I8pHvP6YmIGO8REd+0j3mY1zfBTAxPYfj/rPbt2/f/3/AG/9fqJ2tRWdntY53oVC+5M9ZtmZL9IK&#10;gA+GEcz8jBQUx38exdo+lnI/Yj7/AOwf+3RxYSMq0SB5+LNUOPI5Pkc8njpedRtrRw8ZLqOhVXZt&#10;3iq1iUtjRVeeUQAvgbEmNQf6h2YYshkvAAgCcMro51BZGNW5TZ5JzDidtVuoUUV6sln6N1mrZknZ&#10;R07WtNfMzrfejfrzS9l1PoF74WEB2aW3zizzmLWGGqzEG7aJTLFbO0qOiAPO4ixXRYbXZYoXbqqj&#10;10mVs23r+i2u9Qisyut4176xt4jd6fcv1cCNDJzuLaOVQPjGLqtXu8k5Od3PCcHZpVPuNu021RrS&#10;pngZV9HP2vu9aGyvXsMGkmAFggvq5jU8FpYleTQHarZFZiGBVUDyFl1LK1wsZmmij0oNLGrkgkAs&#10;6BAStEA+5bFeGrzxTa11M5fUmv8AaodyOhbo0L+ffrc04vnJVXuVEuZngWhpUi0Rz7pW6saVYHU3&#10;iuFIs2PQbJ8+qi9VNbf5XyZeht8lVlejOXSx8zB5n0/xK+fx8Lt+zk0rlPQpw2NOpXtfbXRWpCaR&#10;qHLBMFnmZ+fWaHcezcCRpmcUHZMqRUZhoCyKqFQjclQp1o8ADgbFexbjaRdXJOyqgABBqgDKCP3s&#10;A+bAI45T896Tci4zmo/xnjbnSwOV0trf4dXwuc4Oth60ZbLFy23Mr1rWjn52Mx9kZz9JjadO62zK&#10;G2KNkxNlPYtf4L3a2gzQ0l83mI1DXi3suztVlMSxcssaaPSmruHDwllEGWHUxKGJsDYEC+uhHGup&#10;PLeT6/OeM5Z2pr5Z1tHlfEW6aUikmoOlc2D1/dnzqv0Kwri6HJbemd0QXVKwF8V1Jqlz3NFvO7vT&#10;6rxHQ/NqDRLAvVLPHKWhjblNidEq6NBltuNrEdAyFKYblIgoKViFY5NFLl5GVigUMPyiOZQqMysr&#10;0OCCvp7MSh1ICoST1zuAFJCupCuu0gJ2GhA53fZipBQkNyR4YgkdTWZzfqNl5iePw2kmxXVbuuq8&#10;m304fIq2e+FvRohQ5NeKjoKxzfeyyqvDQqWFX9E1UJ90PW4+PdUOl/Hde3xfTwektKSxbqN3S4Xx&#10;3kfHFVCeuH5js6rW1yt19Sk6tTiOScfC9m51qyiKq7a0i+FNpcR0y2ON870svG5Tx3wLMLLVOBRt&#10;cqrygK+mNulxptujW+ycypFp2pZY3SfXhSL1hHkKFNw2jxT/AOoWrk6/CZs8V5Nut4jnHrZ62xxt&#10;m46gearL071jGxsmzTvBKK9iWVSo0rVppJgYOVzV3UrEG1MjlLAk1oBViZuQoEhkX4sUSTq1G30I&#10;pwyo5GqFiikli1kBW51NqRS6itteRYFqF9X72LsglV/nWVozk0dUuY63KeY3srRfjZn5fixpVeT6&#10;23Rv8YtC1yblgSz76ZmpYo2aja19diQ5Nyxe9Nve45yGKG+3Hxuyun8btTj6b1Gt9rb9lDlnJb9j&#10;21a7LFgNPC8URfuXM91FqLrNGtW7ilbbVq8m6D7FrVrUdDYtYlJR3+MWKdWupllUqC5yn7PLxn2I&#10;+3s071fkXH8uxac2rasOaCSCzNHorbu9RMa3xRfUvjnIU5FdvIIwuM4WtkuylkvPiwF3g/JqVC1d&#10;RYW2rcOrXDLJxLv37ifY2GVNFPPEPTJOzjUFApLgOGoLqiFFYEk+5bDAgBg3qxQxuvqAgj3KQCVd&#10;dVI2pCoAHDAA61waNlVz1UxNPKfX5p0447vusjYpXdKhpPpc0valV7kVbCrCW2dDIs03BWZ7prqC&#10;wLiqXkuCVkJJ0y6vclwNvZTG9bzuM5XGjsJ43GJcvUtXFti6zby7bG6S9VCLqU2K/nT0K4tf51lN&#10;rJO1BmuH0oy+Dck5zW1jbpZ4b2vxBfJbHGaN23j2+S1s2+E8xxrsmupStxyK7TrWbFimpOuliW2s&#10;+ydAwGCxeOcAHiPJFVNMqvKeC2sTWpPY6/xmro4+h/h/mNbkjMtNXTXn37cy/wBbbDb+UD1iIubW&#10;S2aj60KK7SAaarUbKXXkgqVA0dLIBHzfAPI6MCQCm19QSBWCsHKU6FkK2TqdR5FECqrwGry5mvRp&#10;6HJOllipc4Vc1czQ4u9WpqZ3Gr1JVapp/lNHNv6wcgoxmNolXtYNaxavY3jH2wKauLjcmbrM47T0&#10;buflch128w5RW5Ng0syvasY2hyDd0Kk6nHXaehUqaVC+i1l2j/Kz0bEa1paES8bDPXoTlbqBxqtV&#10;ocf08DK4zTz8vBfR3aOo3kXGTo51BmVXdgadO3offMa2gy/nhr5vsVaF9bUIGixZLPlIdSZ4vt5m&#10;1pcU5FwfSyT5BxLkbMqraVydtOvc3a97j9z1VtDPvar6OZOjVbRpaGVqMfRsFWrsNrRXUtk2EDL6&#10;f6gujFjXuYGhahBRA1PtANNXU0cKkiqCFDrW1KQoIH62sWSORy1j22QOrRaOJx5XKF8h0Sp8Jc3G&#10;0LGrQ4llZ/HONus3dbi+lxbCt8cXNLap7u19xybQ2/vK4LdZVSOroVDewA038wxKtzZxNPi7+U8J&#10;hdfetL5VkOw5dQqp1cjJdkXj5SV6iT7goZZuEq7pV5pPDJIVNIqyY4EnjzNinq73Gs65kaFPAc+e&#10;M8n5PxqtX1XYGhxddhD8sr45ujbDPB7LT13atu+9mpn6WYi01Ys/PTOhfRxSxp8kCorK005v+J8c&#10;9vYBi6YNVgWmZ+gnSrX61tU2pOo/ZmUD7aZOsOOvYyn1Bgyy5Ay5u6yjFiTSHExX/CxxSpbSTTTM&#10;7CVpAhQtqqaIEK7MX6c4ETOHjXHawCWkI2JUi1uoyWdNkPLh3Fck7XkDPweW8Up8i5HxfO4xn8hd&#10;lBm8i5FoMoc8S+ytiOO5fG7KaGJQ5fS27CLhmGxv8dv1U0pZa2SqsoilDdVeoufwLkXGOF8r4bTy&#10;c/JoZ5cX3uG5N+pt1KxkZ6Cb1TY2LSd2w+yyaW1n3H6P2zWs+xuFIV3tsFzDpxi72jZLV3+YZNrE&#10;4u4N7mjGYVziL3aaGW6mbuxVRpso0Kq6xpTi6TaU2ByzuZEVtObSG1y5D0/ztxxZPDeoq+RcNK1S&#10;jPa1NyjkZFq5WU+tn0516tbT0HSJMKlTykEI3BmpRWsgSy8BgSI8aSZYcED2RxytMsahVU1NQMpY&#10;AOxZNdg6gcEte2DMZS8JVdZV9/5gY8mm1I1BjPk+wuWWgd76uP0+0eBu43pdRN7pXtdRFop4di7g&#10;tba4u6urNrMY/PGgoKSdizXautDCeTNBCAXN4LOcDmV2jt4a6WB07362lyPg9/YRUo4J16uRyWqW&#10;L77d7Pz9xbbtp2AFIGCmlowi2zR/LmsQbLCRrxSvoteQei3jTdLkt6tuUn0FPTyB68xq9yi2hZuW&#10;12X+KLt2zkRFQK7qujh+u3ItI6ZLbt9S+X86odZS4MitsaHS+hyfO08ihyG1n3djlHLuJ8WG1f0r&#10;OdYXirKS3Ij0z+W1aVoqQPS1Va+1f1JoWbKURMs0ccEmad62SJIlhcPtZBLVZUKAPcaI16fiV4sU&#10;LKCs00+Phn0ySC/ryTGSNdQrWOBbM7OSg9oLDoZY31cSs8fVyDks6ujTs6NBSam/x+lRRRfiu5PU&#10;/OE5GjYu1rOiyLDa2Zcow23QrBoNRS97pBDcl50nn2Dy6rODbs6CMEeRb9xWdmUL41su9D2V3Vr8&#10;PXcC7pVBn1uTQfY4tcZoXCReUus7S6Qr6OXaOlY1edZzeb6fLVY+/j0FPzlp09XN0spnAsOxZuUI&#10;3ORaFdOwOW/QtUKtEffn5F2yNymaXVkz7js8LweJ5aOC8p+2psVt4efw3Up3Bo2L1i1scz91zYm3&#10;nIYlqxru0LFVzFXqMRAXK7DMa8d4z6jIWjhjjJAYOwYCTgKCQVKLsQf8w9p48ymjzULMUdkaSeUw&#10;0BCGQNEJHZiB7w7gITuVF35NVun3U7mqM93Hen/XgcnEXxxjMHpNqWGYPI7lwh09t9DL268Ox0Cv&#10;ZtXH56L91OtqvY/PzlurOz/rNT63dXeqGleqcip9QM7dwDzq5c2wV2dLkubYCs0k1D04qv1rtGxk&#10;hc+7pIfZo2jrTq3hsjVYwwLY6K8AwOS8txdncu1n0rVHSxeT7ennVNjj15xN/L427x0KVrl3EQsn&#10;lAjbwfXr5bvC6NaxmzcSxT2uonL+kWroUun9vA3+op6NHYLqXmbe7u2eNCzVq5NnjurntmxmAE6E&#10;sAlFZ0RGter28mytkVwh82NG0glVA0igFL9ttYa2eiCNqLbC01Y2WWjj3Y7FbVw6nYpXJNEkArbD&#10;UtZJP3qmo3G5PT6x9MeOl1MxuU8l47yehtYqOOxylqrOlpY/IE2m17U8YrFZZjFq0adhFjV0cypQ&#10;0LAULeU0LVxnk3+mfU3kvU7IzaXPry6WXGjk4mLp1K+nr8z+4lZWz43s8mRXtIxcw7cX69jJ5Ff+&#10;5PPq3aFBlAbVcrFWOK9e+N4HHBu9e06HLuRWqWmxOJta+jRXy3QbbDPN7TLJ36eimmm1o1GW7div&#10;o5ZXiVWTn6AGnQbHFd7gfUmtbpZbv8G8FoXbG1xTeuXdS+njV+2L8nlh20u2V29QNKsu3kwOjr3r&#10;C6C6uhXsVnCFQr1aDDMTzCMCxxGnqaFiSx9wVSWF+0VsBsy+ahDjT9yZosWgyBmX1JBEpRNQVL8o&#10;WUWbKlPdQrx0K9ZOovKuYbAlyPgXIJ5dyCrafkPbfoU8vH1eM6h41k7T90WrrZiUTS0/ziFVKVmm&#10;ZUclKQdcswT9E6+xs8I5lb51ZdxZJavCs7i/JMMG3ZybuVFnT1aIZ+GebQpZ9zOqw5t99S85dNMn&#10;k1n0nWjWGck6OcJ6kY+LT4VqUNrb47EgnH5Fe5LZ0uS8drta5i8Xk+g2tqcYrv1biWUqlSVV8ogY&#10;0G3rLn3/AK99Xd2uG1eD8Ht9OuF1tVp2N3Mz11rXJeRV2V116tJerbtcrbb0iz69fRuL2wrvvtZe&#10;cS6C9uxbTCnPzIWTbDBimGXjt6dx7emsoZ5SgbUCQRspBBKg0wBN9EnteThgtPH6sTxFFmHqND6j&#10;BR6OziPZkU2OKY06uQTXWvo5zDFZkOtbe9u3reYh3H4Vw27i5vK36D2lGVr53+M6mtxmnb1OPWvW&#10;7kfFIxncvySt0HsuTbtsUiPxe9P6HLdTiVzkdHER1LzcLX1+LvFCOOca6rqo+2vXtck2MzDrbFLk&#10;eLj3sgXtvnn46VVr9E7XmPut1F49Y4hKX4AXdfi2vZ0N+new+OVK3HsvkfHIzVLh+TZ1AUnnJi5Y&#10;avHM6lxLB2z2a7crPuKvBfuv6K/hw6ydMOjXBcALl251B5Hzrju5yHJ5Jynj9yvj4nGs07mKfHrF&#10;y9T5HRXoa6MGE8hKjQqXtExrl9/cQVPPBvPk42HEc6pVaUoHUEbyS0eai8AIpDEe0kAkAXssUSzF&#10;Ig4KR3oEJIVWG2lENY2JcbMfTAPpurGuqidJuM8x5nztOtzTp9lcct8mx6ePs8wpsyOomb94OVYu&#10;Y/U7W0OYXdDUKrAVWcZ1MXHxdrjQ5+o2qGrkHnjXq2h5ZyfoblUbezw/plxB523UeUcj5BwN/Ics&#10;l0bMOwOQs5CNOvpDl8ZPQU9Iu47mTjnVQKrxLB7VECfiLqaXKuCsv9G+GbGRX5NxXSuaGTW9eX/h&#10;Td2pWeCGflgNV3G8HXXbWGpnpsor1bqFLnKCGtVZpr0h6n1uLcz0eN9Rcn8q3G5d7H5ip+dSxcDX&#10;t7P5bvZq7uxYqV6HtixS02UoSpOSLlquFWsE9gTWcnIypIJ09WKFfTdUEhAmDFVIKvXILcr4YDYF&#10;SbF7www440d3EgdZRTfkShmIB1JIUBCymTYi6oqBdrekHMeKYtS7mYXIqfOeN8as28W/nZ2TiMNz&#10;eYY2vT/N6fHtXQ1m1djD4lr16mLp5bszjmiqgmkulmWqlmnaUvFemPULidbk3Lg3f8O4dzOfxPC4&#10;xzXQ0EbNtkHZa2jwOpbdFENHL+yVYYRSyEOO1TxWNTalEyjeTTPPNnF4Wk6xVn8bw7FzZxl166Xr&#10;zwLMXYt8eqXqNziuXpWXNp6i1oc6KwrOqkxsqVaHjtuPzPR0uV9MuTdQGZ3FDHH031KXKeIr0N3Y&#10;Hjc2sZm5bzM+pscoMSm7XKbpU6mDr09GnQukQNhm4yy4spQtHR0cBQAqsSpVQ5YWtitfcPIsWGaR&#10;qiLCxjVy8ayK1EksoH5hCFDRLAM24U8Bg3gL78UVHqRyPpBwBPE87PDERy7gtDc4pGRxq5xely1i&#10;c3GpaGlhZmprZV3jXIAv1/TWdV/LadgouzZlxCaT5H4fcrgO9XwX7QfZ5dS87Avcb4srDyOW53Mc&#10;+jr7/HuTuXUvhTsVdvL5DjfltCnEHj6lFcXq2jLEBZXJ4nkU+Gcg6oot7HJeqGNi8q1K3FdvHp5+&#10;LnGeCFbS47i1OK2NOhy60ipYu5+HvZ+BoV+PKt+gPsFNeLBD8P3V7p91Vp2uN4GJWwn8Yw3Z+WXL&#10;bdPS5Xyy/J2KGpkllsbSmzmpvKC/X2ke2E5zTiygbOgDEwxpcxO2bo6JLAJ3kCAFSGeRtnCsQXK/&#10;Owe6Utd9URLiv3FI8hGmhnZVPlakqNUFsoKgGlOyEN+oAmyOfHJuOcQ6caef0fUB18DTqcit7HNh&#10;xp3c7MbdW2tgHYvarMhmb9gxRIp3rWku82aKl+WgSopzaHpNzi/yqxVf0j+zt8DhfHeEla5bbbnc&#10;esOlJ4lTdr7DdS88eoWxbi7Z1OM5h37A5y8jerEqm9tJI31Q6W3+rvVTT4P/AIi4d0pwa+FOxd2H&#10;ae9ZHSt6WjpUcbNLjl8M9PInDr0g8IdQs1+MV6x6ty4+X1Ql6dPsLD4b0qt8CRxqoY08R2/X5Fnc&#10;bzeEceTzivX0z1uX1eTbst2G/c1oSlVrNdZ1DGyjQpJqStdoE+NkOJJC3/OKxPsH23nC+qSysVf3&#10;DRQpNf8ANK8X0Z3LGhTKkihtIvVpIyRsiN6YsMmyhAxNAMG113o+3q6XSb8aPUG91I5NxPf6f8o0&#10;eF73C6PDOMaWhm705GAPA6G1mad+6GbRTZuhqMobd97cyaxban5wwOTUoWGiO/gI2cGfxR85PDvX&#10;SDkvEbOHoUfyZVGsq1h1MnXVWAE8j0AoroELW2ZtKv2l3JsZ6gxPuHVC4ydIeVcpd+IBy7NjQsZ/&#10;IeDgEUad3kWLncbyeQULbM/TtxFarTvZGNWmvotRr1252nXEc25orm45g9LenPUsvwu9QlU8ZuTc&#10;2dDgW7fuctvcc1ksjiUtzdGbdS9diQ0+QliVZunxk7iLTdJduU1yJ7KwPoO5ay4TyySsVmDrEWBZ&#10;dqZtQ+org0d2ohltFpXTSwtErR6AFz+Y9h7JVVBUgEKoJ9zBARfJJNjthU63cV0Ou210HqRLOQYP&#10;Bq3L7+h9xWmmN+xogo+LLXBy09qljPp796t4+yvn3qjZX6XC2RD8ZdtVP8LHXOzYoa2okOAbCzzs&#10;TSbk37gWBXWaI30icqRXQ516yDgOq1dSV3FOrE2u3jpf/EeWL+KbC65M41uPdr8vt8mmsQW8ulay&#10;+T5reG4uVuutMtUqFqlxXkmGzGqsGpdMFXaqrjmja7XL/wCJr1PIeAx03oct/wAM8Z0aS9TkPIc1&#10;7nvu2j9jMnEvDUNI52dSrijduxatSWg2zQD7FtGpZsrfP3tJO2dynb3NGZo4hqqnWTaKIUwI2VlJ&#10;cEHiib2ANMWKRmY8YBI/Jla7AABQtyATRsUQPmuCpAtr+HXrRY3uPdHuPce4byC7wrS4UdCxzTa5&#10;mHKtityPImuFfLLRt08qeT5VPGmbG5y6RoqpaM0uL5ORdvLsIpXUgu/aJ7d57x/8j+3/AM/25T9B&#10;OqOZ1MLoDzHmHIeR6HKen3COZ4XLsXTu/kCa7026VRu7FL8raXMeUbf2NBVXEydbWRXoEuxmTXqW&#10;rukbd6a9ducb/wCJDnvGKzuQc+4c9vHVLmqGJhcQ6dYt2jp61LQRm2ax8r0uS3qYVammX5jZ4/cr&#10;pvbwuzqQ5bLVmJnL6cZZy7FoowqlCyH0Yth6cYoBHOrBWkCmyWUe3qGRjEMdE0oEspLWW3YV7wte&#10;0A/ojFVQJNm+0/Hef7d/47f+n8f7fWiyJZ8dpme8xH//AF/8/f8A9o+q78X66Zex1p5f0+tco42y&#10;mvNxw4vkjdqZ3IU7SVBb5Bl3OP2lzu27IVdfIa6/7xq1pAq55dAWKt2rHrZH7+MfH8/vP/z+I+Y+&#10;nUEyuN1o6sVPIJDL88EijwQfkGvvQboyGmFGgf25AP8A0uj9iCOou3WYAF8RMFHz2+e0z8/2/wB/&#10;/Se/zH0PND9/+0//AG79v7THzHf9+30dNbEx8RE/p/ee3fv/AKfzH89v9/5n6HLNYO5F8xMl3+P4&#10;7zH8T/Efv/3n/X6Z42RyQwoijx/bmj9v/PwehpI75WhXkftx4/pya/06gSGJiPnt2jt3/wBP/tP9&#10;vrVJcRPeYiZ+YmP3mZ/gv5/3/vHftM/xEg0YiZiO/b9v27R3j9u37f2/0/8AX41JiI/eJ8o/6/v+&#10;/wC37fE/t89/pokmwHAAIB5NcH9uea+L6FIvg/7/AO4/3+/UWyO0x3jtP8/Hb57/AM/6z/3/AG+t&#10;Mh+e0x2/ae3fv/6/z/8Ar/2+pFo95mPn5nv8/wC/z3/9fj/b61SHv8T8TE//AD/9/wBEoeP6H/f/&#10;AJ9UVXUeYz8x/r8fMfH+s9v9P9/9I+sJriJ7TMd47z8f79v+sz+/+nb6kCX+89vj4+Y/+f8Af/8A&#10;Z9YJV+/7T/HzPz27/wCv8/P/AE/j6tVtf9/7/wB/HUSob/y6jTCe3z/0nt/3/wBv/v2/tMz9YSX3&#10;79u/8/z+0fz3+YjtP/t+/afqTNXzPeI7fHb4+O/b/WP7/wBv9f5+sBrn+I7TH8x/b+8fHb95j+Pq&#10;e4+ASf8Af9eqyhH/ALX/AOnUZIT3nt/0/v8Ax/0+sJL+Z+e0/wBp/wDt2/8An+v1JSv/APln+3xE&#10;fH7/APp2+O/z/Hb5+sJKnv8AP/Xt8T/17x8/x2j9/wC3ee3196g+xv8A38/+3X2pPj/X+1/PPUeQ&#10;f3jvEfz8/wDv/wDqn6xSuP4//b2+Pjv/AB/+7+31Jenv/wBf37xE/wA/2+J+P9v9fr8hERMdxme3&#10;9o7/AOnz2/f4/iZ/9/qppa5J8fAF+P8Afz/bqQjJ8kD/AH89YEUSZHkU+IR/pPzHb47/AB8f/b+Z&#10;/f61rHqFwJCe5EZhEd/2IQ85iYme8fpmS7RH+X9UxEfP1CWee8Xr8s/+n07ecvlxccPlhYrLK02V&#10;8eVbZTPRYTSFYLByXMlRmLJq132oGEq9n0q73WTgN/jVnlXH9+lrwiN41LyrCbF51jCGat86ua5i&#10;LrK6RaB/mCVtzLSW1Z9/rtVjlS+SnqP6k0S0WUQl1BJCoxBUEsWAkRiKvVgaog9GLAX1ijjcyFkT&#10;YBr2dQ8Yrit1pwQfcOfA6cbmQtkhM/qFZMkuxeARBQMQZDBeI9y7EU9vGO8zHaJn6oV+Ib8UeTx+&#10;vo8ZzLFqvpVeRJzysTDMY6q6OUnTsXPvLfdjKOfq3Kda5Zo0bMOIJRTb7S84aej1+4pR4eG4egdG&#10;/fSyU1AtlS1EH9ou5Um2m1S0aEnNWyoDq2FtAGMJ9qbAGEL4N9YOd/4x5ZpLxhaiOQ7rmIpkuJis&#10;/wA5QJNrZdalSdZhhtsLkaqUPfZ9XgahmByP1F9RY3b8RWhmjM8jN7FaykXptszDjW3KgbEcXx1r&#10;/p36dnzXkmyIZFhiIUM4KozliCCaolQLq6NckA310hpdV8ccvW6jXuRYWd1Dyk7KKVKtdtX9YMO9&#10;GYDqtLi2qIK3tP7Qq+86aGlFiydhtWQqrOQCheD+ILXzNfrRqWre9Q5T1HnkLOO6JkROzDFZ1QzE&#10;pERbUrOzzlojDbjqM/a0W2zTVBkqXqByPmD14mbyHKs5NTGyUTmIGrOetzKssU/catzrD32tALP3&#10;LbarC0SxjRTUSpQxK5uW6a8qovd0GhfqxP2LzifNwDVgkKTYh6PvnihoR3Y6gMCJStjWxXIuW97+&#10;rcjNQJiO8QhKymQh1JyBCyoJVDPaKkzoZAye302j1pWPTOyfTcOE0Bzkjl3lil8RyARRyLMI1Ygh&#10;lUpYVlegxjINEgC3NP8APr0aOsi9dunUoVzdnWqtWr4VKSKyxGqFQ4rn4q82rnxL2GRkPkckXn0b&#10;Z3GONPo1WsuDXsGkStjcosVZZZLvJvYFTTFUS8ZBkR4wQiUB3IREp8+sScmRjb5eQzWLb8WWJrUX&#10;bOSTx5JJNck83p3WMOw9ELzephcEXRogJQP7DgfArg8wdTiOdwfq1nXi5XxrqLXuRlWm1OVTe0eR&#10;zoDXZfSuzTVVwqW23Hv06JlUY403aN2o07kMrXGLBPxCb/q5r4WOL8Hw/DHxrWxf43Y1FUNKkdaH&#10;0SjM2ZehenM2kOuPPMujZUIxnSujAlMxwjlFuvx/HxMUk8pu7NClm0z2uM6fJqOK26y5VGKGvYW5&#10;hOy4sXKtfLubC1OXb9NeixhesFPyzpDtMy7NhWhTsW+O1rq9jNzOV0S1c17N1VTPyI4nu36elk1E&#10;1RfWSCff6WrSN4a4MX7e/TEhGjhVUhMjz1/y1Umw0ae9vV12QMwpaSlFFgPzWGDOvquoEYCC7QHl&#10;QPbsQKIC+DyVBsV1uZHI613L2cXK47XplWrxyPN5RxOzykdt9fJSjW5SyNN82WVJu56Sm+u9U1Mz&#10;PrE6+tVV3ulpDzDg7OcrG5S0r1OqdCmmjOjs8k0OOal2xWrEsuMVsbitrIVezH2KoWU27GY3RnXV&#10;dZo9/L1gGBxvjvG6+DyDX1+W8Y3c8rrLWXdy0bGXrUvun5Fv7qrGgyE5T8Ry3ukEXq7FndiTqitD&#10;WWpx+pdbj3Svhof/AFRpln0qt3jz6C+N8i0NNtfI0GPwU8uGnbRibVW9nsbn5GNam7jfZUYYTLa5&#10;pI+h1KFHEwD6qGTWtDRoWRVFQ4IFcFOCBserTqLkSy4agxD+StMQffuQVUhV+Waq1Oon+Hm/qcf5&#10;o/L/ACrjJrh3HKGzfvXbXIeaFpsY8mI4nxM7Ys5anSt1n3biXZNd1SlZcv8ANKlVnqb+r5ve5fy6&#10;vwxiDDcxlWOOZJZXLNTB0sAjrPQujRLkFK5Su5mf7IO5i7ZhoZ723aVTWnMa4jPdXQo81xM6lwbY&#10;6dVeZ8h0cnavcvRmaeTOq3Kg1ZeRv810kVbNfQrUlVHLrVcbAp2nV7rm2NCKosYI9UONdYvwxXo6&#10;laFvierp8lPGrW+YcOt7T9qheC7Onk706NkU/Ysttr6XGXXFudR10jRCaXZfmVopowyFzBBIQ9ah&#10;fcBWqM21KTqXAAvmqFmLRpK4MqkMRoqsSpaT2W67k0tu4AQAMOdRbDra43s9Wctdjg/UwLNalsV8&#10;d1i5vzt8cv69SgxfHKdXP1nLoUdE6Nahnuw7mpQ180KleO+ixNVNZ7d/wqB1uZcETzjUwdvpbss5&#10;Rabpt9DdLJ3kZ0WOQXajlUx3qWffm3SOqv7G/crsW51nSRbprhG8v6xdR+UNw+Z/lm5irv6/I8xe&#10;63n+9ySvp6tcEX9dt3P3NKyObZurWWojQylZ41LSDRUkBRHdxdK+oXNrfWXA5NNLQtc0xeI16GNl&#10;cuVgWH8yw7FOlnXV236YlS5ImtazqNxFGjC7dMs+PQ77oDXYgPwwbWRHtmVCSHYmJhsrAjS2Vlje&#10;gEsClILBur4llNrosTEchWBsqAVUiq5oIQAoCsDQoU4unfSmhucR5X/ha1x3qPynDuOsQq1T/Lcb&#10;F41yteXYsXsHVKxx7zIWxthu5lnFL01Ll+1S12365JfVXOs8q6fdYeQ2G8is8V42mvpN5GvF06O/&#10;lX3FQ+3AeJvup1M9GnioO5mBvZNdbHZ9cm1EqZpBnHcH8Sa+d/merT41RzeI5m4zijr1Hp7TtZ2h&#10;bXxzQG0f+Gria4jarVjsbSLcOuZSIqE15ptjXZAUW6ya2xzO/F7S5DOgGHZrZibWpkW8/UfnV0hX&#10;Ud61XqMy7kKESorNSQBfZj7RkHnKxs2SNWTRQrxMELAgI2tqSoJtfaY7JZ2NfAqzMcGRqKEx6VoQ&#10;NqKoSXUe1l2J9oHkszkgnqR4lqDc6jZGRmbOjuV+VWfyOvRL1W9MRta8xZrb/H6Q1rF/TpQsamfQ&#10;znUWWtdANQ+KU+NfojicB6O9IMzIu8t5Du7XNHS23a5KtPLLGfgZdNgHoZFfL+5q2EQD6hpq7WVr&#10;a1Su91nI1X6CEfmCuN7dPkuRyjG5nTs5+pyDG0q+sqc+iooO+5kxVdfOvYCv97mNXnnSOYP7syW0&#10;2WDrt+46n9Ocbf5Rm8L5XfqPdT5Ty0OPbHN+RV6uLp2F6GHp8lqYA8kCovLt8Vz7nHrNRuzi50t/&#10;ObEVLN1nq9c4b6hwO5dyGHBiJC/bS5bN0ZvXZndRGjrqYExVIdpZJSWZzGiRksLcYzBC5LSRyhQm&#10;1Wmq1QHIJctR87VdGrXo75H12HS57b0ctmzxnh1Xih1qV7gIO4xe5HjWNChb0q3Kcvlh2uH5JcaU&#10;itUYp/Hm7lmlep6NewBzWuVK+dcq75blNyH8J4pGpxadPqBPGc7V4zSzCfWa2yl/GVrIEXK9L7e3&#10;b2eO5F/N2tK8ZZ7nU6xEdiWcXzk4Oji64ZmBz9FrmCcteNov3KtKhs7ywVyNLK7ku0vuH7NPV3LV&#10;4isFwtl+8E5GtVzV3ub3XXA6pcNdqcK5knJvnh6jHL08+tbvWBQ1yPNSbzkD9hV0admfSKQps0YQ&#10;m22u9yqd5wnacBMaQRMzFInbVXlqRXb8ouVjpZC36jueC3tQVfVuQ00Ea+k7f8TCjvIX2JNbmN1B&#10;QFhsAxAbWqWhtdu+i3L5wukvUTM3beXdOaPGYX1JxsR3KdvF+z5TtaNC1y7hVolnR5JinpZzLX51&#10;k1tLXzSuvxtrVJ8p+hq7kc7f1l5Tvcj3FY/F+IJjYrcp0XVkco1tPnPE4r41fHvOqUtbPw9vQWWh&#10;eVcz6mNn10WaKnfmLqNS8oujtPlvJx5Tm1bnIcGjyd+RVy9zjPpHYGtlcf0XaGXZ0TGdCzImnKvX&#10;s63csKsuTXsLhwyJreu7o7Fe0wuTVh5zmZNe69PF6NHY4vkck5HUycfQboau1SarmN/HFn2zj4zT&#10;sURfasWjJuHl1ipE3ljV51kCxAaT4rNEVeYxSriNTRkJqHZJIy1aK7BiUqmsjkyMiJQ3qM0Ax542&#10;dmKIYTOtigSzRiRSFDEyFdW4YkVkPe5Xa06HB18M4BqZWHbwdfX6iI3dLI47VzsKwqk7Q3uVKg9T&#10;Dfeq23ZJ1bbrdy6x6M/j+K6+8Rv3pwuo7+pODq5fDt2/yn8ifNLV0Fam7jWT0GU5o694sbTzI5lo&#10;qqU66Tv3s0I/NqNdk8kKlbu+tVTOrfVa3b1NfhfUSng8d49p3c69xfc4ZlX6vHsivbymXUv3umLd&#10;FvHNKadsnVtTQzcfF5SemCr9O/oJhKHtfC49x/YqbQ8W3sPqBxzj+fm6+vW49zKzxy9bzOR2kKuV&#10;sbK36nFgoWrik2p+2w3Kt25VXJqrdx0sXZI5eWF8iEC21iSM+tGHNAyPMAL9oKKFKqlEkOSCtKRi&#10;HHyIoJVB0DTvkEpMQAjFGg2fRVIFr+ZuzXuFtC8LfT/aopxedb/FN2/oYnHLlnV/JKejo4/L+L0+&#10;P6jB1aF7WNgUCTXxKueyjoYTLqCIJXGjTcmyC16JY3GE7uInkfHM7d1b1hli7nQNzEXxyNRVrUzH&#10;07OTs59q9kWTW2taocmRowi9l1iqKp3azhiw3FkbPSPo/wA/ZXTzje4ntqy87gtfehurx+jkMuo2&#10;1XI1Llq3q19XZSzV4tpKsVaNC88r3HrdgErX4ofgWqfMeomJ1i6bY3C8zi2tvPDm3Bmblbii6Z5f&#10;osFg2LatgNjX0co1XbIUsehm3tfJ1ksjOZF6/Qz47SCXPougWP2k1o1LuQjliBSk3sAQQy+RzKKa&#10;N2w10siQBwgHssqLApCxJMZKgFufOpI6ZvUTo70a5jwDnXCs7jXI+H8sxOYcqtY1vadO3wahrY9O&#10;iFnaooq255LRnXSmoFjVWrUVbYn2WMU3pmIVH4dSBteODbV+nxHQuXNSjySjowYcW5DjYCVY+s/y&#10;RTrMRWCzoZglS+9qal3XtsjH3qzrjK1O5PJdLN2+VY1LJ4bhju4+rn5qcWvySxQVv2OTup1b2VQu&#10;q44Nrc5RWB92BTrcgRqZx1Z08z81ykvrw2uYcCxaW/Rq3uC8luZdfUOLQZlKxOxTqYdBGhK9WKmV&#10;KL5p3nMxUUF2UX7ulYI6brtOpYGKXzZo4sdZ4d3e3UuQhWNVXXgckN7TVkmyi8cBhjQY0suTNj5L&#10;wgr6eqxiQPISodfI0IsgjUFRTbCxdL45Xq9NeS6uBznPtcI4hkbCuJr6h26ywyrmImgo6+BwTF15&#10;u6fONexTeh86gXHsMjNYNp0kaDPqB5Y7jXXWhxnXxuZaiVcaULMVlnCel+nnFYCpogtQ35bXbYtL&#10;ZoVqjbXiiPVUp2rGgJuRG7e5tc45ZtUeX8UnV4Crmt2KmQjgWLrbPH3VV2cyqitHIHOWD6btK0Or&#10;ONZOwywx9VOnArX7cmn0Z6h8b5sq7xqnk7FxeOirnGps8czcYbejVtOfZx86mJVb1cTNLM3ObVs2&#10;rdibk310qYIMLNiggmhdZV9dwusBfYRWpZzK5AbYghBygQA2nJJbYbZ/cMWSGTFmfBWQqSYgPUIM&#10;ZjKBeSFpjwCASgZz5Ke5RwbGy+TUNGdjpLRiRfNzjOlPL7Wee1fUC9S/xnkWSvV5ZQ5ShFctFRIx&#10;dXNvO8636NoFnYstxt3GdDK0anFupBcm4/eGyKsS91S5ByPOzJWisLNJFnqFwvF5BZdcgZrlGfXQ&#10;FEL3seoKr5WA9yrP5NocL3qPOuSWuSbyKuXpcTqZFvAoM4nyvL1nblF8aWpCrOUEX01yrMPJtZu5&#10;QsPANBNrMNCqs5vW3T4/d/M+qHNOR8q6t7VrVyORPYqhc2uL8dllGlTzOM6l/OOKGmmx90zQr5lO&#10;o+slC1UrNkCJlJpLLLm4uNjw5A3x2QuI1aWRj6TGJo2IBFKvuYOuiWLJcKcXLivgSyNLjyRxTPII&#10;Wk2rh+U2qiVYgGh+pdQGoEda+IYfEOT9P7NXqdxXmu/Ovoq5nUp5vJ8Fy6VrJYN+vVPYulZVe1VO&#10;zc6c5dBOfUv/AP5T84pOpMosozkckz8jqWWjXRyTC4/zfd0SthcsM5QPGxXTC+/i2bQfCrGkOMm7&#10;PHyq26+cnSoqCwRE+raH6IukvLN6ipNTiXMOSx004dyjL0KWZ1CwuMWcmjatDfJHLdGc6sYOVr3r&#10;jV1tSgekOaNqF61OqFWa5QXJeT71n8QFPb1q+Zx4N7lljN5rt8QqZCq64YkrsjvJua5uw07PHDqp&#10;thXsoys+mlOxXsXQuFpGyxYXMSJsUVHhZUZ0BKhkPLahyCw24Lap7djTDpbNKQSLCkLNyo1UEqVD&#10;EAXZAqiCwI5XnYuvnPV7ZLkGXqIz7Ollc1wcq1U5DiJzI08q5oT9sdQK5blPZz6tDUySRRr3HEjQ&#10;z0V5FLLhT7bldL6fU3n2ZxZeVpbeHTo3eQ4W1kcNboUG8bS28OlxeakZVI+KYttlJ82bPJtq7nbH&#10;oS2yzOto9VY+fvUbp9zriiuLZHTnd6c80VyzlD54n1B5Ft8X4jr4yWW7tbN6d6R8h0NLOswlcDNL&#10;kVZFG1Zu1aSblkWtpPPozxzNw+n3TnqNHEeb1b/KQ4rSi/iZ1jTzc6lyWnVdm8oxMGjj6mZY5FWH&#10;UOZuXadtNfE29g2q4+4Vzbptu4CP8FOGO2zLKdSrkEygj2hTYGoCtWoYgG26ljSEtE2wfRAqByCp&#10;CxrZAskEk2dtSQGrWzRRDuLaDVcHu2NLO5/abb3a/KeTf4U6hbOG7IsXJbyFvFMTUVx6/wAtqvqX&#10;VYiYVfytiq/NbuYD7T0kqL4PwjE4UNKtT1NNuzgU7XH9PlexlNzdLnv3IDtu19rNhLtHMOrd+yyd&#10;t9dtMz2OM1YPHVSxwUyM4Ve4CnqdxrlPVod/i/P9vBw5oBj088Nom5y6Vv8ALePWkZdfmNnb5dn6&#10;w39LZs6Ra0Z+K/PVaqZlZuYyHs8T5j0lLUv8h5za5nh7q9K1u79DM04yFXtV2lc/KI3d+yY7Y0kD&#10;WG5rVge3QS26n32a0Nb9IJRkRYUkEHE+RN6cYB1YDhySqqoIp1LMCNOQxBq3naJMVMxMjNZHhhia&#10;VkYbHalCothjalDQA5IXW/bTo6wdVMLjrcKmdnM3+W5mo6poDj3c7K5Jx29cyJ1bFVelbq2pdf2u&#10;Lafk59ezCZxGWJmrU0WVglFv5dx/DvM09fpRzHPt6DXatHl/+PVa3LYK0izVjQ4xxTW1VWtShl4+&#10;eqc7D1hx9ji2AVk66H6hotVELp8ms8/byLk2eFMiVxPHYnp9x77DkEZd2zpVdHkzuRX2cenE49jW&#10;lqTTpVs9mhyXTvTl512rmZuToV5m8bpFY2uaY97k17pr06sclaWNnY9Sla5MTVHdRZZvI4/Fmw/i&#10;VvjtHSrVK5a7cynIPInBWWZF9KwrQ90SOQAGSWMsQLIQLIEIanA2XUMpVCGGpIVdSI03qI8qOxou&#10;4bZaAdlNAM2xKHwuzCvcQTsRb/grtLP4HV55g3unHMncprN5SPNrPFTTqchxa9SxSqYtL71YTxTj&#10;yspGbburvblbE0x0tBF/SXcVWr/SeV+JUOT9SM7i+5d5JRp/YN/5KplZmFxi3ep3rlXZVXzNSs+l&#10;sO1NRYopWdN6ZyK0P3GstVLaYrRGnQs8M6abfAekere1+av4lyriexFzi3lx67x/J1L6bi8njgch&#10;v2K9zTY2LBPRXa5r8hN2hl1cpNjNXS7pxfyR6hZiy33cyXsLyBdh8jzNpO7TXqZ+rTXqUtOZ8tZl&#10;/Qs0h0vy3PllmnTKa9qtKKzZ9hcplqHdvy8uSMR0WICqpBJZZBGVYgHY0So1J9p6jmm1VlNepBGx&#10;bUgW7Dwti6UV7HBo+CCR1bbrZyTkl7leJm52loXVXefcRUg7PLuOHo4tbQxzoU69uZiLW06xonM8&#10;MtLZXqOt2Ftt3c29uAUXN/GHyTR5pgU+PE915PCKjEeZ5jBrJPV41hFW0Vud46ya2aOeC1pzU2mW&#10;WeFWPal/3H1XbULD4Tb5Za1Pyd+Xx+jxrYtYvM6latZzr/E6eCVa9Xtnmu5RXpDWp51wsvFFljQt&#10;VaebdoX01iggfjXVVnVfM1tamvkNo86xBVm26tx+GedWGpVTlt12SNhrAuQ/aak7FjQ1Kp1/NGGp&#10;TkDPuMxTsxlFqkuaIJlCauVWcvZVA7L4C1IobjkcircUf/cYIgC7rCrlwPYjOiAKrHyB58qFvghV&#10;4uRl9dOstS50z3upVzi/LOSUuM623wPa0P8AD4bNwMbkY8XpUT0VgVm/CrrGZvH67lM0eRFRuhsR&#10;TxKcOMP/AA39ReXcf63dTeZUMq3TPKbkIudM0Pq0dfY43U4duabcjIzg2KmboZVzSHKz82qtp8lr&#10;Jdn3uOYQbENr/VNr1TlPPH8fzuNXuPZmV07yqfI8/Z19dfHs/Tr1uQ6kRmcSpZ4Xa2lfXXr3N/QX&#10;WL216Cl3q5pR4feOj8EmTeu86p805RauavLszl9E6Gfi8PZzu3Yw9riti4fIsmvu46pqXMFmjF/U&#10;X99aPQx9ereoVdBWM2yDTCVmx1kB1lWVEULI7stCJQ9ybaagICh0o0qVyBW3unCMpaEx7EmiGIWQ&#10;lAq++2s+myggAgsHGp66r/hW5blXOvfKNV/VHkbm73Kb2k7iBcTp16NWNfh+a/Oy+U8ynJdrbjcw&#10;Gng1tNnIF0r97GoidbVNlFkW447+KRej+IjnHRHcwszGo4k8ZrcT2UbtfR1t2xtDsQ+/r0klNHJz&#10;mPzU1s6iFlm8ljjPToLSuWxWro9S5r0t5N1Q2Nx9vIx8znPN+Uc7v0aXJNLplybjEcV47Xs6WFaW&#10;y5t4N+tnubb1K+lqUqGxp0bW5QUdlNGnX5uZ/Wmli/iL4ducJ09YtjR18LVzcrhmDRo5mNx/RRVm&#10;2LcnkVDU5zy5t3P0C0k72yN3QZpavI9erW8bbh+n3458OHHUOQ7ZTtIqqSXUFkcEcqRfuJBhjBAI&#10;pFU9Cy4qyNO7rqAirHyoAYMDQ0qyQQCKlFMNWNqD9AHE+pfN97q71A4focMsZ3AMLKxS4zyZ1bRq&#10;aVnbA7y+QJ1K1tAIZk3l/YXOO6lJs1CCH0XsZoQ1SHR5KKf1T/P89piPj/eI/v8A3/n64L9KPxDa&#10;eZ+Lvme1yXm1vlnEQinx92zzNHLMMOD27ZUM/Cp8hqp5M7iz9O5etXx//EbSPysM21pWBrmx4H3B&#10;HVpNzV6679KM1tMb/wCYBoUnZw05V7ytfmqXFnNqAqJObybBUzWMvBspmD+nfaM8Zqzgu0ckcr2j&#10;su4hLEoxK8BSQQP1Ba1LcEBflRCKQBQApVaIJKsQqhmBam5ayQVTkmlA6mbcV4CZjtBT8do+O/8A&#10;ER2ntEft8do+fn6hiiO8T/v37f6fvPx/MT/3/b6jq+hV1q1e9nX6mjn2lw+pfoWq96jbRMlAvq3K&#10;rHVrCCkSEWpaxckJRBdxn631/wATE/tHbtPafj9/mfn+f5+e/wDr9arFBCKS2ymipBBBBAIIq+D8&#10;c8j+x6VzFS3trjyR8n+vz1rMH5nv895/6x27f9v/ANX1rkv9vjv/ANI+O38fz/6fP1Iz2ie/jH8/&#10;z/07/wCn79v2iYn69PFc9v0zH9+0/wDbt3n/AOf6/v8ARwkA8H/f9/8Af9r6FKEk8j/f9uouQn+P&#10;9f8Ap/p8/wDz/wC/pKe8zPx8/PxP/wBv4mf9Y7fUr4DP7x8T3/nv/PxPz27/AB/6/PzH15KwmP8A&#10;LEzEfERH8R/r3j/X+/8ArP1L1fm1/wBn9/6V/wC/PX2h+4/6/wC/v1DkiZjt8/8ApP8A7f8AyfrG&#10;Vf8AjtPz8f6fz/fv37/t8d/2/j+f3R3MvLG1Nl4LKqmXtX2n2QAx3+I7dpmZ+PiZ7d+0zE/H1rY+&#10;7mchqDbz7IsAiICWRCLVtCexqMInuLFzEwYx3kSiYn5ifqJm5q/PIAAF+DxfP9f/AE6l6Z8mwPFg&#10;cfHzwL/bz82eevYkdviR+Y7j2mO0TP8AMf2/n4/9/r0muUlARESUxE9o7THbv/r27fP9v+n1Jmvt&#10;37/Mdv8AT/rPfvHaPjv/AH/9/rSbdqZ1Z9+5bq0qldRPdcsvWmslHaOzWPaYrBUxMdmSUCXeJjv3&#10;j6olyCiFhV81Zsfcm/A/ck9TihV2Ckn/ANfAocXdn9/79ewZszM+ZAMdo+PGfLv/ADERPx+0fv8A&#10;t9I3rZzWrwNvD5O+VFS9lmvpD6HEGjRzcnRsKyQcv4LQ0rfoVRpF+iywZkoMlgM+vLOtPHqOXyCz&#10;S3a98rXIeP8AGcGKZmUMO+VNWjaqsrxaYwaktt/dtKsoa/oOS9oJOY53devxHZPOuZchx6ug6wnI&#10;aU8dztHNDZ4wOnarV878y+7b2TUtZalXrFOsiYfasMkDexJTFXLd279FhRFpJ0DmhGnB2Y7mgq0W&#10;LCIkLfIYUeetB2vtAy5CPRZolRvVI4YqSsZIYg1TSAMQBqATftrqjvWDrTzvmnWO71KHQuZVzLMs&#10;nNpS8M3ercWXFg1ZadLDTQr2HGELVYBQS1oWDljpknSWzgc6TxDiGza4Xj2cXY18FOXD7AVtXas2&#10;7WkGluuq7jM8H5tKyyCCrTK3cuusKZZslYY5LaYyGPX16t92q2blqk66o3Ga3zce4wix3sWFE8id&#10;KgNnjHgYuFZ92iJT6a2bcVWqrpF6htsjwprYyR8ljMvUJya0x9vEjKhGDayCns2Jku/BZ/qvMnaX&#10;LjmdnyXlaVneypLempjHOrIqmMCPUahfICg9/wAf6U7fFMkUkSQiAYyhUVFDiBI3jSTZQJEVakVi&#10;OBY5G5Axq8ptcieuls8tdmwm977H5m3WdXkb2dVIwXUQd9NhEtBaLNV9wLJP/oiDiUMhr1KGVbhm&#10;dn38pmxYe8s2rSsY7LkLS5i7joZr7OZfoOcklyYflt03V2ES0UqtRjfrWZx3E+2Xc1FarbiL5077&#10;M40JBFOU+1yWXHQ069qza9CK1dSXmKlvfMuNMKKVpr6WIZ462Fp1NZItVY2kcss1ci1i31EKgGxV&#10;knidxfmjXZDKSbSiSqKtl3cmJVy48jf1pRup2uUzlyvqBCh9LZVVmDKrOHC3s5Fmy8oSYhRIfUaJ&#10;vYoWGIIGEfqFiGCF2pgHCjUgqorbZY13TvmpqToO3sK/+X0Z0aiaXKk6OtghSNo1LdagU2bd9P8A&#10;RI20EZ1r/wASbdLyEBbIT9n/AIhi8rl3Frra6LGVmFzLhaWUEPL8tTGYy2sn1clL5hlPS0m2a2Tf&#10;d2NbPtxiPFg6Lelz5W7jfDq5faYSbVbM0NwOSHpum1Xy9CxubDdzF28apjsJtxdfN42DELWFZ0HX&#10;sxeXFvroyqVlvC+Hb9Pfz6dBTNbK5hZxeOsTdtTV+53ePadVt/N2/wAvsVrONx3V0ft20mVS1dAF&#10;SmsR8EUTaPG0chkjGrQy5EqOuiovpwSxH1SqkAxyxemx1Caltily8poj6bF4zG4RmMKY+n6T6LlJ&#10;XUBZBZKlqLlhwHCr/Q6XUNy0WiydbVsOWgbTcnj+fyZaXrQsCC3fLktJ6blkIDSKhaB1ipXv1gO1&#10;YghOfPr2PMv793Vt8dt2M3Gq61/Jpjyrpvw2zs2pyHlnWrFi7mb1BF6Au17NKLTKqrLDpsGwPsCf&#10;rz6rTt+eVHpxEoPaCIpwPaVU0FYAAEHgAa0QVBWh7J3OQSMFmx3UEBWfEDOQAgGzGMEtXBJAJJ5+&#10;eqXUOfdCaubyng+nwGuxO/luvI6gY2VhXnbmK7Sm8PGbHTvkvL5KaUtrsUPMf8RPRm3LCrFnjrUX&#10;IWfNfrrZ4flX8seNIyVWlM1Mi1x1k63F+bZjFWVnNbm/D89g8aolArUNe3jXdbO1mLTeRYZ8GLg5&#10;v1F4O+6hXAul2dwvlCWts3LHGNzmlastOcw5RWDM5Va2jPZrWVttfb416ihyYbSbnLKtWYG11C4D&#10;y/ZzuP8AKuovUadz7gKg5p68WtQkzZhB2aB26klOW9tIDmuqFsGy9E0iYEsSY95yfXyI/azSiMoh&#10;fQRqilhqKu2cLcZIHp3tIAXb1G/O8QEckbSNqD4DOCXOgAK6XYINkHmgD5J6qHxDk9+aF/j+Vw7O&#10;u69oFNo8ht3uSRt5tt3pq2V1/t9EM1lC/Tm1St0buPaEl27T5tgQJ8W1S1tvE4RyDp3c4pX4ziAm&#10;hTZfxtjZ2bz9DNvM0ajaDrcMSeeLitOOzmVDRUYX5XaCrUZY8S0OnHMsCyrqfwbLxdnh2Mu6T97D&#10;aq5frZBMZh6B8q4rbHM5TjUX/wBeSda4W6lJA29R12JL3Rn5qnkm/wAs4zyDhnDFv5Ni55Ub2f8A&#10;mqbOO5huCmnkdbB5BUr0V0r6NBFWNFH2lg9ME212Zeo4kF43jjYH1NzpGFCEbRODTKV9pUkULrYq&#10;bPtoHmQOVCjVGpmLMdlkUBlBtioHAFE1bbamrIv0Z43UHkrbSOYRk2eN3M9uHN8rS9TTt7sktI4d&#10;FHH+QK3Tu93U7WJczSqtbYE2ECz949ROU9D+XdR+Gcc4Dc5IHLJ5HSta9TapZV7kmWu3UcqxSw+a&#10;8UzMfGxMmmtxLpVrGdcWmrbrkTMdlsg8uT+NQ51qHQ0K7s0NbG0H4LqFqrVsaNfQXr3arMl61thl&#10;6u63WhylpH2WTkJGWJ8oZd7ppy7qherGueEc7bWza+dgW9Dj1vlGJyLOqsGalBNnhbtLJ41ucci9&#10;nSk8zMVV0zzKwHnay7lAPO7EkIQQSw2HCkgluVID3sLFsAoJVbUDzwR1GVZHKsttTWCnvAZVCobI&#10;NMzFX9gokCh/MyPyaW5x/cyci3apaLuH9TcvO5lm01VUK/MHVr3BdezUHNvRTZkZqniatAM9YXlW&#10;SfdtQCWALhR0P6q8b6kdMOT6OtncatN5K7X6W6OlrIyYv3+K3CtTSRbv517Bt27IVaWbc+3tDSYy&#10;4krQvqFYe0N3eOZfGeRXo1aB1dTz0+QYlhGNpHednLxncjp011UuTnU86xyHK5Hx9idelWu1IbA6&#10;lNfm0wuuPT6r1T43wTlvDbhnVxeRZ3IuD8br6S2cKt2KGjePltXQ4zZkE41+1m3U0JbXv6VSu1kW&#10;sXMhZXIOcULzAoWVpYnR/awIBUoGJsliAAKHw5BIpiDahdfSLoQwZPzCCihSqgkKpAMgZX4F6iww&#10;tQeukHIQ5ds9Mv8AHXIenGv09LFyN22jd6M5PGeoTQ5Ir7qloDp6+e6ro4+eF716x4uzkX8h2YZM&#10;YpQKYlfzz9Za9XZ322svmNrR2XJrlyCNGM9KGbTLLqty1Y0MzPwKulauNq1zSLq7rxSbCdYuXKb3&#10;s7cb3V3pujhNydTR6icXdc4yOHyXhAju8b3kcmhbNHIv59a3eGv68gKtz2ZmR7c7XCz7q17RqzDl&#10;cZupGrw3kfH6lXIXmY2rhUMdm7rLyK6f8S6NRDK7rarsSGkjbYm3THQynHs1aaMqzYXYRBsYA/fF&#10;jUprKpGjNwFYl1/mOqCgVv2/tVeCScRnaRyVCkaLrzwrM2w2Y3RNMaY8MhWlsCpPJFzUXZCk9+49&#10;SK7tmrR91PHF1ol1q80lPFGkQLJ3r0FHBLlyoep0TNkK9x+k/POuONS6M9PdznlOp07TrYXUTimj&#10;yG9lbtfiuNwzk0Ub051TLTucmMqTGW8mOK386L9hxSC88aCQsqq9o5aLGcc+VO3ObSc5t09iwihm&#10;WV1qsFZFUyx+pQh1iZXVfFcfe1iLDQCQILPdCuChyWxl82x+pGF0zmzdlNavmWcylftPwqx/mTbG&#10;3vaCG1OU8t1gEVZtWyhV2u6tDzXUdRrfWcycloMHIdZkilZFWKRyViEjOmhlUXsgYA0SKJVuQpBM&#10;BCZCMVBWN1cqTsKUDwR/MfmrJF/5gV6BI6i8Iwbm00uC2cDM5Zk8vr6HUflfIrc6mPwta71PZuZW&#10;F6+acnocwu/ZZ8VyOvjVAzrVrL/Kb2DYCmnnRz7qrzbcss0t65qPyM6TRxV/JAbYE66a5Jz9In1h&#10;zcE6rMyWIt1sZOPZTWsU0Dl5tkFLFvct6YdYOLM43yTqZxrTXd19nMzJ3LPnp566fKmsRmaPMOQZ&#10;2np4iQ3qFr7sq+noLm0CrX2RqtmuPrB10wszi/Jj4Zlc14HzahUpUY1MTR4dzHB0eKUYEEUFPds5&#10;WXWmtYlkuP0M1ksFEa2fUzaVgcqlk+yYs6ZMsmfLJIHLvjnhhE28hYF9QHMg1UEJGASQFvkkZhkk&#10;ETKQ0kZji9Jm0Y/pChQa4jU2SOLJLe7jpddCeMHyfPgaPU3i3DLJ2dqzncUs8qoVeRc2uGJVazM/&#10;8w1spYgNevcpttFYXXtz+irXF9kvC6fC+mGxyCN/J6hZ1S7Yxa2XHE7HE9XDLkdXaTnTbVlcq4/N&#10;sNMePX3Kt4mO8rNPVq3rFCwemOBUY5qC4AGdUwKuUvjufo5metP5hYZyC1WydqJlB0aDOE3GVaLl&#10;FA3LGbVzaQBomCnWWnVP1Rbvi/SHqhzpqdDp/wAM4PnXL8V+UbSOpHG6nH8+avE7D9S9yXe5AZqp&#10;cMWzO9NShrjdRn7IrVS1rD2NNJs8iQNOsUcThm3CyALqzEgrs1Eq2oKrsSLNEA0Ro8PEc45cyRos&#10;YjLKTTRoFpnFyIsgtlaQmgtF1qmPVYORdHNjd4PZv1OhWXx7boZ13P0X8nVzO/tM2aVrYqt481l9&#10;quOWsVqfBeZeslN/aZFewtFRCpsfS7wna+SdLZOzycuO7GlRXzXJ4rQt5Grrsys5sXEX6bLONT0Y&#10;WkbCvPVo1Ly61CzXoahaaPWzrzyXjDeoXSvPoq5vi7vN8fJ5Mzjl25SyL/TjB1cCrVuN6R3NxuJy&#10;S1ntXg0yvZVkwB18bPHdWhVt490b9ak3VPjuNe4lwjcytep/jrXrWmZupl2trhXN6GhjFyWncnPs&#10;6GRjajRDYqNz7i0A02PWFWM6rDArGTG+RLtj+mGiMXrFbcsih40R2u1J2kIDWSwBK7HpX3HGgaN8&#10;iLKUyRyhQu4KTAo7OqkFQFIi3r09eVAsMG6on/8AWLc6P6GhX4BtZfPeF6z0xW3dHA0+I7PG00rj&#10;M7cyuM06e5NKgAW2h53M5tyqyygH55qXc0EtOeiebucD5Pc6iae7xVnH+V8vzHFTuNvtK0Wvslaw&#10;upfFVU6as+nT+8Y7I003Dp2G4buUU4TWu5dWUrXlGp05v1vyJWoyLePq8j82zxf1ZC06R0dc9RhW&#10;Lj7W1pOs13bejkIlR3bD2flYE941DEX/AHerU0svMnQXRXyC1eVvYidMaten95V27/EG55NJY4+6&#10;77bkGTg7t2j+U8gYxqbdOvb16zzWghAkjId/UhKyO4daYoDuaCxkKxYlhryAzAktSeF3UxyoVWRG&#10;VkqmBUFNlAF0XUUAOOSPOo66rdO9yxdpB1qr0uo2nxTlChVNXjut9vxjpnrQWeSkuHO8NAOVbfJU&#10;2sVLcHjmryivmlRv6NbBytfRuVzTX5pB8XTZ4bs6VzpraS7ejqGqqfHeOZZU406XG+KO5DobbW7/&#10;ADnPt4fnr6EXL7W5/wBlnpwaY1rVQaeX56lZV/h/LsG5i4fT2nZ4lo8EwuQbL8DiPJtPAy6jeXcm&#10;uZepr8gqxu2ot6ZKdUpWs1QVm1MjMRVyzQl57vEaP4i7ude6R9Z+KYvEkWauhzBdx+xi8czOdZ9v&#10;XChp1MTB4pVzLlq3n1WUGWKpuxz0bdqpUz6lYrE6A0MEE34f1J1vEWgravaemGBLhW5VXAWMHUsp&#10;bbZ9ejnkmjMwXHDNOwp2cRksjqrMyNpQkZCzEhXYkKrgbdLe7tVbvPLupkcv5Lp7vIrlh9+9pbu7&#10;a4hFqa35rSu4Nm7pHadinFd036t+hUYuy83ZqBFRBDrqc65dybewq331fjDqOTVjbVeVTq6SLmoi&#10;7Ws0mcisRYoycpoLt5mts2wxlpiAg4XAscv28I4N0x44PNOTUB5rnceN3JsvE6Yc2RK7l6uQ6tjS&#10;ptQ46XDsi99osLVK/UdfXV8V43E9OWGymPT1OR1E1uCaOOrQw8SseyOzyXS3ePnsamqmxDtRnI9a&#10;2hMyttB9mrn7mpkoy6OSmnoU1jplqtpid57cJZotTayY5McyKVj3IAJDEKjemtq5UHQk8NZHWm+n&#10;+8jExjEfZ6U6F42ZSRdsEOtk7EWrbHYBQ9EqxuDx7IdsK5hULGp1927QdmWcZrbiYZi1ahzraT/v&#10;cxI2bKKUhasBTcOaAPG3VYqpMMHka/BDG51yQ71go5MrUc3PqIcFTVrLUgoYnjGPAIvXasUEfmWQ&#10;ZOu0rWgua8rrPQ4/rsxzziKuN8L48npd1b4jX4yC6mrV0eHW9a5p6lJWsd8LV/UxXcXPLu19J4VN&#10;XP5fa0X3GVaSbln0RX9nI3qzX3KvU1W7xypyja5UjKsSzlHG7ydC5Uxn5+gFXT1a9K6dnEaq1ouR&#10;Oqq5Zz9mvcZmtpX9RSbP1b2aJo2yhKxKSq1KrEOUiKqhLKCoLIA7IQASQTxXQH1PkxZUeMUCSGDW&#10;2Rg6F5QXmUIOaDtQdh/LRBq+rJdNuV8ODiFMKYa1LmGuq5kVMfQv/nAalKjfjTSFfBK0dOza5SI6&#10;PgFR9HHqbiKuoeQ8EhH1h5R031vxLcex2Zljj9Dn2XyIz0W07XH8njdTjk0LV1U7K8DL4y7R5Ne0&#10;1uwt4k1XUqzsiHUiIPuKi0bd5PfHIzqnMOXr0FaPC6GvkcZRwzMzKGHy1+siKTrdS9Qx6epYvRkL&#10;DQZaFWlWOzWuV1IPLtgVimc542nYpcn4Ny7mmRq6tqa21ha+emja075Uxqlf5E9HI79oNBbK8qZe&#10;qWRuuQsbEVK6Xncus2MmPjmT2h0iQKrGgVWmKkeLPlSxsXWwFnrP4GPHl5qQShxAWcF1RtlLmlB9&#10;gANtdqCSq82CLh+mnKtvg/5rwPqNV0kV+P4PIJvx1E6Ucd6icC0sMgTs1avHrGwMqvaF8qlQuHr1&#10;X2l/n1dNj21wt6Fb6b+9j9R//pLWXyLw4n09v5G3yrdZR2eF8Mc65zbOWmu9TMnNta2ZZ2rrG27G&#10;fbrN4rsvdt4NLIjNoNzhB+dc02dPknTLX5Ru6/L+EVNy1V5nxzkV463Scb3Doq6fGqdLiHIq1Gno&#10;sLUk7At0QmTvsiLNi1VriNmG3vxK6nUusdCvt8Nz8E3vrc9xc+xpanIubcms6Z2Kt9nHuJPoWeRN&#10;EE0pLQrVM5NcQdn2L/2z03ibySo+HbWD6bAIzAEEhGFg62iivbyGCkc2GCySNkm/DhSQJwAFFrYb&#10;UNwqnaQnhSAynX3EHq/PGuU/m3Fem5cp5LZ0q/F+UcQ4xocco8x4XySk/O0rZZYOh3Is+nfjJTVz&#10;7vIeEUuOat3mGVyRQ6uvUr13woH/AI3N7nVtPUHiFy3ucjJPILnH6WJtcjzs7UQypQpRjs4/Wt5h&#10;8bu8r45ujn8gyb+1YoVd+TKpqOqJsWBbSFWXX4PwTP6t8O1qWfyzlm0idutp8f26G9jrVVyq2bY4&#10;pRyN/k7MthJzLAHyR9jaTnv0rVW/QtK1rdmt5m8J3Ob2TdxPq9b4hvXdPRw9bJ2eI17OhyGQpWnX&#10;l2heWHcxdYdr8rCr+WVBq26T3223CCqZ3E2SurdvlSYUxks+1FRioUMCFdGcG4zsVIHPKXqWkbqJ&#10;4XjKutHVkc7rYOtahlvg8tz8UALUnKOk+h006wa3Ednmta3i8i5UVWnyK/RXm0Gy1tR7r2ZuYOiv&#10;16Faw2+7b5Bxp9yjn2KIcbqLtXHsPPtzlgUcfEsvqnuZnEr6N2za6lcZtcX/AC7N1Rq+nnXT7Ud1&#10;IRmcj1NPlEceKeO6AUdTMoWBrxUqaeiNhYpznfFqv/1w4Vl814x1O4bYzVYuEvnmdUPZ4DyXk2Au&#10;pb5TUu46W8gz1pRxxic07DbWTP3OjDtnSsqVTVau71E6I8L1ONX7PC+FuPjvIVvXy3ivGuRUG8aH&#10;k2UuvWo7HH+Mc3ytTAo7NY+7GDTopfsyubWrSZokr2ByIsPc/wAVI6NFPDAGKBxq0clMxjI1JC6C&#10;1s0xOylV6NxsDIy4dFURGN5DUxEdhowyqLAosVtdzTkal2uwPdPtzhGjxmpVVyGKvOLWTrK/+ofI&#10;9qtj89PYdRnL40qxu5y8dj+M6ARZo0+JccyOQa2zN5mtoZ2fNGkt/O7LyrXSPqxGxyu3afsYvOoq&#10;L1eOzUz6+Bk6KtId6pq0dTUz9MaOWiFMVdrBx6i+zes2qClU1xLGPHM+R43Um5wTmPUTGxumrNqN&#10;TJr8g4wHJOpG9yaxTycnQpcO41OIiODR+SIZg7rcaxg4VOk2GaOeVXSsMGrvUvP4Lxb8TWxq3NLk&#10;FXJvFmX14mlbxLdkMKrx+i7Co7TcnLscSZkpltC5Vw8UbEZuQgYr/mPjWmx5IsEjNIhIUzUZkX86&#10;VmJbltRGXFyfrI24jKDUOBclZsYmGZQHjGvpE3EgFD20TSEaa2Bdkq1Hno71Rxq1fd5rh63JOK9N&#10;eMdROKr5Lwjk9LV5Nz8h05ra+nya9fq1d4rFh2mm7Z4ft2WW7b7btWjRyqVbLcC21hr8o5N0jr5P&#10;AUchpcizaXLMncwblVLqlbl5kuq2xSPOo3rggObsG8NnPiyqrVRNX1Vkg5pOiOq/NCCpw3ktXjvG&#10;tcLDrgcU1I5Lt16HJOU5uZF0K+Dp8jqDW42FViq04nH9dWUvSotYVh9u1XrxKV4Ryqpo8m6c7VnY&#10;07Ggzlebk28/R9lvk9QJ2aVlWZeqWUgFP8xlenLDq0UKsrpf8xZF0DK2WRAknapEcFl2EqhUCOzI&#10;wDPspti5tiCoKi9SaFDwSMcvHkX2bhQdndiAVWlFlloft7mI91fF59LqfjcE4EKcU+oHG9/Xq6uf&#10;V1cTkWyulw3je9bzc3Y1OOuoUti5uULTba61/i9i5jjs5gqqCbFjbX9WP/4bTNTV5XjRj4HK97cR&#10;1BDUx7QRGxwi5kY2BxhMZ3IqGgnbzuO2mZWoXH8zlVDRTZps0a2e86am25dxb2c88Xq2W/x7kNnk&#10;FA9QFjhV61rUoY3JMSuDsgxN18VbJ/YIqW3KirbBNNo1bpuYUSPUD8JXXnqL02pY3JcLmmdp8dyO&#10;T3NrBxcu5P5PTt3eN8fjaztXEtaibOa9uRn1qk5mfWNU5qG1BXZbUq1wNxokQLY9n5T7M5DkEgN6&#10;Z0JdwQFALBR5sVZq3dpWIVncNIiJEoK0VQjY8gKAxLEDfjjk9dkes/Ouc4mj1Mxc7p8ir0+3+Yc2&#10;4xvXG2tF8hx/U5E9bcizQ4byTPsVhFmEmrnrpNrAvSvqYq8r72y13PC3wTj2a2tynk2fxutd8Ebd&#10;4Nds7lwdXCsmrCyLWezQtX7s2L9amtQu1HVqz4dbNhrymOK0nO+oeczpnxTkVHqCznevzbqTyHU0&#10;uMWaIWrcYnMOXaNbM06qgq10I1KMNYuwN99CvdriSXkyollKQYPyu3001uoW9i3+L7FgbDsmprUc&#10;nkWyOdr6b6+e+jXqI09SlYv0qti0VwF1b6UNTn0tFWXTkU5DvWdKO4QwpNIULRyrH6o1dptVAjSM&#10;qfU0LM4YIyAtRe1A6D2r8OcV2bExl3ZomllUytqsjEszyEkbMiD2rpaxgKAzdU9/B9oV6XXTnmLg&#10;8Nd1JPluhyPkrLm7o1lcWAUMowzhHJuHXtalw3kS6utfJeHo61irN21fp2307IU01bn0c9dsvCqf&#10;h35hhcxs015aOFWc3VLMo18OlYZVzHG8aOXmFXzaFVTK7blfOiAypXVGuxXpP1x8sXFOR5e1+KXg&#10;NihpafI1TyuuFfj/ABCsjixwX3426I2puXdPT0NbQYlkNr60032ot1rjB9VewJfRL+OPmmtn/hh0&#10;btPRx821qKqFdsG6hynj9h1fxm9hWLFhVZu5luMLw61vOq1rrqFC0awrG/1/XQe0Ppi5bvHq/wCE&#10;R6PO4cMpLghVLWq2S1Fa1CqKOEyQv+IGKKQNGmQzqy6hbIVqTVmUAeKA4YnawAF/fwO9R+O7/EH8&#10;TxOQ8d0MvMTSsccyMG9r7kYmG1Kk59S/yPRemjdvOqDSe3Pw8irn5r7L6Krlwqb/AE3K51yvJ6f8&#10;Q5FzHas1KmXx3Jt6lpl+6GfWka4d1pO5KLRJmw2QSBKq23RJ901LLIFRUk/BN0m41i8JyeZ8OscL&#10;uVuRsz7/ACC9wiLXHcK+5ee5Yrz8fJoZ+bZTRNpVK11okNsENhiqN6tYUu1PWyOMu4tFDk/HOYcw&#10;rvYy1X43xOvvWB0LFFRWak8hHDt58zhruLR5jctrrssylYibSiPrT4E0wwUclEIQlCdvTIblSVUu&#10;aDHlEJqtVFDpTLFG04ADOrsNgqruACNgPcRZAJJZuLskm6p7+Fvr11J6i9aOqWRaXocm4Lt7ljfy&#10;tfcsWsBXEslFKkrMrcRwdPJz9N2DoKJtFlC5VTpM2s21rObRp2/SfR7t/f5/bv8A2+P/ANv1x4/B&#10;Re6bX+qtvDucM1OBdRrXN+p/Owksjp6VLa0WchHNt12ay61nn2Pbz6gVqSePWt+1QVT84EL1yw26&#10;fYFluqvQo5hNGLWii9Yqh5DENCgdcHiH8kcFYiIAYmey2T27DMxb2fJaXGZpJVf85rPuBQvq2mrk&#10;sKZxXLAhgVoGgPmRqk8gRWUAkkMpXwSu3gLTBdvaAASRybZs3jH9v+vx8/3/APn/AG7fWGxZq01E&#10;+09NZAxJG1zAWsBj5IiIygREY+ZmZiIj5mYj6C+Q9SOIcXHQtbe3RzcvGVtntal0mhSypwmZqbzL&#10;ZJW1w1abtFY3WrQyU+B9gKRgToRqfjKoF07sck37eAnn2nz5nHsPieK0LVLP43X3a1arpa0a1j12&#10;WXKKnuG9Wa6tKNOo6aUDPhF2b3nt3b+MrJjjYxyShSRbLEFLULHJ2AUfzEH4UkTxu35eWR6MEkgM&#10;iR+1SaZwzCzRoUjWxFKdQ1bLdluW81zSm9syotLLp27dP7ekubjbJWM1hiK2V3MhlZZzWe+ASbhS&#10;UvSEwDZXo8S5TValm6BLwSqW6uBUVaFa0W9raam3NSBkIl1xhm0SIRk4GClrhWBxPPfqj+JH8s5b&#10;b3+M4OfY4m3hll2hbgLqvtrm1+awu9RB8oOsUWprZBW4ChQ7QB1QQ19kTW271I6jci4fwTRZYPKr&#10;xv73UOkFJLEBau7Dg/K7LVm0GU4z0NRQx89izKiIMu2SsWGyqtj8365woJpxEJJ/SRv0qBG1OoDe&#10;pwApBVlr9QDAg0etbjfSeRPBA0rLEszoqnYO7F4XkEforzukiCKS603RvHnplzj8TnH+Ica3gsRe&#10;19WlNvOualGuteXmWrYMCmK22CTF8gH9fiiWkUko2rUhwF9cveWfiP53y2nXVc3LxVLN5FdWbaGs&#10;CU5qXT9utCkVlolU1lBXPzhwws2NiRJZT9ANrN5JWzrHHNPXZSz9M6vLLNa6+2KhsSZJdXfEM7ts&#10;jK2TJmXkwGVjYcn4dgS1S91hV/MNYxUOmlpEx66TrSbDkDaYkCFKwVVB1ZvqaYylU3vbLGioec9/&#10;+u+4Z5SPHZ8RdmjeFCpuzsTuo5uPSg4sHYiqo9G7L9G9q7ZEJsiJMyUoZxIx41ZVCKt8qA2xLRkD&#10;hbJJBM2/U5Xt3KfHhffSl+tZ5Zp/a2VQLNFUPr5WktkyxqlvmQJoWJUllgEm6S8pTOwnilvOXY1N&#10;pXjcC4bvtXOhtlaWWQQ28qxWMBRZJnsYaCHt6md5KTnsZ9X5SrEdYizfUNw6grs2gzgoPpusdko9&#10;ROuNGzjtKAbRMVzZ7HLW1f0mIKnQ5PpXLiVWhamX0tIIZbIAsGP3tiixBo7QtsrOsDUkErAu0SDy&#10;GZMcj3bMzMhliaW2TUhtuWYqPTYhrKaMGkPH3B80bezY2NHkPMkBX8RKW9PUBYkb9ca6lFbdGK2x&#10;5YBhx59a9ddW5pqNYrlmncL3HApp2Kq2sIKg1SlcriP6kWrJFNljYVIHHcCkI5SwqxVjpC1dBgWG&#10;JVQNrASyQcKWXlPf4qsez1gwEPgIU2HLFzJFZwOky8xl2wzQ+wvIYxlmGdk1mSJjYfIMYs5MLMQf&#10;vcwCiEl3N0NhbPoWPZvgzQnRfLc+kyusYbbci5mpBFq6T2q8iqPyryGeQW2w6s+OzPJNhUgzPKPS&#10;7Yq7a/lLIhlICk+ouw2LgBrJC7C2UlQDx10OV4m7w7Vt+Z6UqrszKDGVU0FJIC8MAAAda4u5HlGs&#10;1+VjqzEVGa9pi9F9DaUhTNWE1wrWPXN1t1D1C01VqxIUpwhM2GAw5dKROnZu/lw31mu3edbrBQxH&#10;ceorszYoD7tSmgA+Rq1IOBRKRctISC7gKV2Y4726RqzMBhCGguIuqo2aTqtlA3ItV2Mq2qpjbrV5&#10;MlQoZBioud2m5FpCP6YVlor3mLp+jR1bLqu86vQ/N8+029oToLkqFilorrDn1qQi6Lrc2dC6l9U6&#10;dBU2Gh2njszY8bB3csryHViWVzNLwrGyoZ9BahI6cguAt9L80qJgIhGEiljjGwv1I3gxuW0CgsAZ&#10;GIOzew2ljqVydDaS11/D2LObrKsJpaFFtXBix+UXlSVzJi3tA2tXOzSsW0Le8UVWhFlLRSVUwtEO&#10;xa43pakcYs5uDk6FV2ZUr7c0tni2nc1LLLd10224vOBi9pKpyyYRiZNPGpG1ukmtYaPeYmji1cO5&#10;vZ1rhPIf8O8jKta0r+Hy3Z40qy6oy2FZA8Y1zC5r52Y/zt3tcVPs288bFrKy9W/WmQYCNxvGeG69&#10;TSocu1cVOzm6NHj3E8ox1Lq9BwJpclTbCjyHJ5xwraQkC0tSM3Qt54JSuq3IvWblZezwVjhTHV5T&#10;sSWuSJp4xIEZvVkPCi/aFIa0BCnUtxhM+dpJsljCyMzaERWsrxl0ESGJeJfcNWWibIIUuVUCfHdH&#10;ojXyk1OUbzONaFR9xCw5Fz3lfGLO5X+8e4+U0sxeOpX5XyG827oUrKgCLENOWKQ8W10+fWK5w3h3&#10;N7LdzJ6J37ZmxidX/HGpi7vKq+p7TsnX17mfyyaiHfY2aL05qa2eGbVeimNJYJFjvPplEGWNQmR2&#10;4KfcAe0wOfeQxtv8QiLcuTZRWPBbZiWKOfMb15tMjOVBK4VZHIkVQ4oOG0YMABYKqbrgcVzDyejf&#10;SrjlTMn8SPPOAZPVjjiY2+WU7nMdW3zXSo3UgyvR3G8K45zXELWruhTmNvYieWV6Nuve0y0JFbbj&#10;TL8PnRrqlQvo4q3d5ry7GwD2MqOG8xLkqaWJoXGUqqaTbnEMjiu7OfWrPsUK53eGbCCrpXpZNCxW&#10;mTpRxHp11V/MOSL5D0a5N1T3ad7azgs6P5/yFdviNZ1SuohC5ZILGfUzrNXNyrFRQMSJoD3VyhUf&#10;Tv4xb2LltWdyviPJ+nfH6P2sVU6vHuSYyKucmFXq/wCVc5C8gar7P29SzXu6PI7eWd5LJhYaBeue&#10;zwkyKm0Mcauo9NFhkRQpQgF5ZC6l1qMkqrD1BKRqHscqaNgVbbnk0ta81egDMwXk2fabBArwVzzX&#10;oFR6aVn9QqvPeW4XJH/aZNvgfVPo0jP3tTBmXYAZlx9PQ385AXaFtZ2MzkuK4fRFK+URYqJtrjcr&#10;qbxPmFHhtfnFNnDeaqyeQ8Ttrphp6+FmZ+amtRwbTePaFTl3KtXkmnOeSkWMq9mUU00VZVYRfU/2&#10;HvWHQ5ZnYWjo1M+7zzlmaFDXztXqrgYnUh1ri1ZpruDgb151jktiozMfWsaFK07QGnnZs3qlrPcC&#10;2sQ2fNrRnf55j1MrjQtfxbaqTxbhefcwlVNHN47ZoNs5Ua7rSvWdqC0UzFwrEqsXUqJ4OV9AyB0l&#10;kjUFECoxRfFKS4baxs5YSBqVVFsQFIBN0IZkDna9tVCKLHCoFFDZrVybZCQVYVV20MvQ4INzlAI4&#10;Fs4k88sO+40+W9aenGTiXuVPTbsHbTnzhVeSZlfRz3DMZ9y3l6GZpMFh6dYkNn6NKJ7fE97MzNhz&#10;MlEXhzcXey+e2eRZWQVv1LbnXWW797Oq/cvOuEs3d/SSpoSmKlmq1c/TD6N5GHb3sy51a60Vfzrv&#10;oDr4dnF4Jn1S1+PHcr5lziN3kyx29i+l1usq3xa7mO46aRYKKdy2M+T8yUcUTf5RZsbIdXOGfm9C&#10;tpo0go71pLNRNVdrlFOxnEzj1WjmWYtUxw8HO41XbXs16sUQKpNxws+Mj6N6sYce4LsikKttTqgX&#10;k+66oofg1YYYrqkg2CuSoDEJIwU2qopYAAEE68LqU11oFgKTcpS+gWiPI+XXLutHIwzzDKXwyXau&#10;I57a7dydO7gu0k/b19C0xtS05uSP3RXxgTUUjffoP0azuS9LczgeB134Fr6W5m6OAeU3V4VlZNZ5&#10;UJv1Ln2mjxjT2qV5D3ozL5ZGzTG5arOZbtKss8X4+b9BeBbTwscGPPx8rW41r2bFFuiO1b47XziQ&#10;+7q1EsqBZpV2xcrVMlt77xFmuB1itFZGYCM2+KcX6ddNszqAqcXk+qrXU1PGq11uNcbxyjoV62rm&#10;6+VEWg08y7E37SAcivFBzLAqslS9iBVxzT4TZClo0BVUSXZj7Cyq9KB7t/Y1a7EtrQIPWgyIoJsO&#10;OUqPKboqLasQSlasAKqYc8aoSKKlRvcvou5t0czl8Ltcf3eS8YLj/EOb8RG9jbN7phZ3XVKO/wAi&#10;5Jl1d+pu7vHKA1Ni4m7VF3J+GMqL1a2YVRNmzZRn4r+m2Z035RS6T6/Tbi13qeWdm8q5dzDD135/&#10;Ck59hdtWfQi1snT2OS43IqeSmw882vx/RoXLLgrk8azJt9IunXWHpFs8GHmmXwrpXhLzNnjCuYbN&#10;TK49VkPKtZzWZa9PIpbGnNhVi8FCtvzUE9Ote+02ROtpnaWVfi14TyXrNp8X6lcL6f1+Y1OW9FuO&#10;XbuqIUzqxk4F3bpXELY1lPcous0TqvzWYti8Nm/kjmGNava8zYOhysMyllyMv0Ig8kMb+my+5C6R&#10;nZ0EhIvlvTKsFJHSdisbxrGrLE2U7PuwVgPQMyoWD1oCrsLAeRWrYUL+cnT4lwjV47HHV1+Hr2a+&#10;zoPO3Vsa1a/9uY1RivJaALXqpKTQjIbUj7szB83qwqY5jInp9xHdt5tviuBgq/NMGqWw3VnleXKB&#10;RGkqpaSLG3VfZ2xFqRmtkUg0/JiR0LZ1ysRW3efUd7OZUp3eMHV0seiiLHIVaBptzXUkGRoV82qx&#10;ASm0xzqpFbi4CigYXbr2CFbI3ip8uscxwsTD5EypXa3MeKb+hlY9uKV5Yatilb1VWIqWaGgFY12B&#10;ZoeVMogLSaza4+WeCmZVTIRHiKrG61RJUjSm5BbYKCGsEAqSR5nJoLKqQ+223NEagi1vga2QQQDy&#10;a+ej3d0NjjtHYzOD6/Ot2zUyIyduk23Y3Q5OWCxgmWpkmHIMZkYmbmzmJxkDXQ/MzCfRe/MvxUD8&#10;yOonUC7a4hvXeaut2+MpXX44nkmNWujxYkOm3axeM1SSuKOCxtZyWZmtYtVpSupKl576ywGePeXx&#10;ba09i7k1y4lx7ZrckDExysaYzuaFd5cb06zOO7YXM/jDbNaFXQTpR7Zpnk+APurNen1A5hV6zUtv&#10;Qo16+fXTrXNFLJqadYJRqOmdDIXTv60atexmXrSnYUhXkfs/tkudNtl5QUJ6SO8TQung+v6fpxj2&#10;6bjVVBB05YeD+o8NUFfWaOSMkurAgoVDAkqVUUxprciuaUVYVgOrndCOtNO6GlsXNELmXUz9XXnA&#10;rrqYpJLjmJY1HszVm67oci2GMD7fI41h7mIpoVjtrfKqlmobe6x/iD0eR9EW8g4Ya0ZvVHIxORpX&#10;p6h8wPFwON5cag8fs4dFFPD41mampdoqCrrTcqU4yap250EA6zX5N8F5La4F9zlcp4q3Uq42jqa1&#10;Sxq8fqtF8b3E7fHFSpzyrss0EaFjHsZxmpw17lJllIJaVxNvr/8AgL2a/OPwuYnHRzMZXJcfN5Dg&#10;cg2rAZk7kXsG9bKoN3NWE8itL0cOwKc11KudNrVNrsAPt2rhhg9pxskyxs3vZTMjqGJBiZGUUDTE&#10;nfkuLAJYsOOjMzuuTIFWQsY4xHG8bUNhIGDgsRso10DajwVVVGxJrZ0ZnV6a9D+Q7XILea3D3Oa9&#10;P+dJzcqjbRadwLn1p3S/lWmiBGqdKlrUW36HH1ZujO1yIcGxt0qrM2pVu2N/P4LyG7xJWVye5oXt&#10;oOtPVFV4tKy3Rz61DO0OQ6Drl5Wmu/fq2thXIql49EBHPc8K7LdaPYzTZIZ3Lc4eoHUDp11DAtvp&#10;5jYmJoRQz717L3uPWePZ9KxhaPBtB7vsMbZ4qRXQr5FtY8avKaaNSSRYQ1Zzr5PBsjm/WLjvI7lT&#10;a/xlvVuR4dq7Ru62LzAPy/G2KGvRysfbNpVtQWZt/e4/asZbnbNq7Yqu0n0WZ0U4aenskwijmkWT&#10;H9cgaNEj7LvYcRyDRYwBQJ/ykjrzO0kAfGBVAFIRjboyiIKAVA3VlRiLF+QF16qfhYHTy/V57lZ9&#10;bK/MVU8Pl9ednSzOdZyywMXVpNzWV8mliU77bdpWQzULUQ1FaSGpXqAqLLTrrdVb4phZ23Xs8ip5&#10;OtVVr1EIRbK0lNhy9VP5NLBTTUh7DsIQnYXp0grrhHi1TXo+mXzHL4nw7HwsC0LrPNRo84ZyJfGt&#10;DTbeu1S1UZXGKYxoZdW1Y8iTrVriH1BsUlaILlejpCkBzcVu4GdxTpPZ5HUioWVf1da3s8g253V5&#10;VapxPmCc/hufjMZbblZFzSy0y7OtDU//ABY4qG+paIBRfIonjhRZ1URoA0qsCrrIy7IQQVBRWIJA&#10;oUbIogCx7xbh4tmNBQwIKsLIYC/nReNiTwTsWBLA6E63G+qfU29v7O1yDACvgU5xI4zm1Z1cq/oW&#10;aNG1oDn8eXUlTgxc2i63UzqVynn+VksvBWTDiZ7ppx2hjci5HkWbF7V1xrcuwqJUtCnh6tOzU5Xy&#10;DGZZ0DoTUTuchTovqa7/AOsS21iY5NckaILdVfoVtafTXqK7XvcY2r+f9jn43IpplQk8fX0aqNTI&#10;00vuDEVqNaU1rjJOuyV1WlBlJChv108zOO2ONdSulusji8aGpy7jfIPzhvF/bYojta2pS5C+lsOK&#10;NKcjR1L1Vjqd9yEU7Fu3fYCfcUtgnt0UcceOFOggmAK6jn8RIi7VXuqiB/fjweq8ty7urm2dQAbJ&#10;JKW2tsT55siuWPILdD2/065Fm8D0cvR3sGrkWS0jRqrqU27h4lKiUcj45aF1lRpuVoFmlh6H2V+v&#10;brxsVbUqvqou+k3w/h9jqf0m43c4/Lry9Pk7Ke/OKOTNmeNccxb6lBv1rr6U53H81ZANy0xQ0PZn&#10;Mzbf3i66JG+XXqvnr4yyg5XgradU45m4R1q35fSeGki/e0KwrrS7TsKxc7UdpaNKYKIBLY7pbKj5&#10;/dMOb7HTLgFvjeUeTiafGeU1t6tyLZwV6eWe5e1652c1bbdG8YqQKpTT00hljSbbYLbCptMUrzvS&#10;tLmwxRgOUx2C7NY2oOwYsTXAjK8D9SqxIYsDe2SxY2LI04GjTIHAUsSgChQKsagO4N3ZHB83ZTI6&#10;IGI1rGRyTgZ6lXMzde/xrc2K9TY2smvcklsCsqw/L0bFcVGu0OXNjTqnC/yX1VHqEFf1Tx9rg3I8&#10;BvEb1KhcdpNvlxCzo7VXhPINDUFtPfHY/OMTcbVr6FS7AMTs3RCsf37qTrbXTKy9PVrpz1N4dt7t&#10;utQ4yurr1NJSsgg187F2gr1GWsrEo6iMzd41T5A3P1qwxVPVzWvqYdm0/Mmg24Cy47+IHojz6Myp&#10;1B09XUy8cqs40bOlocavo+0RdPTytb8i4lzfkJ0w07Cno1aW3IbdADqbTPNdewlbGrxugkkiWMxg&#10;AemwUVRKmUWCNhakk+5aUtZq7JfGnULDj6uXUqVdr1YJdRAmiFWuNTbMeDTdE27vcJ5jwJfGulfS&#10;fC4YWVx7Rfd9rPvR5XZrBTpnY4YvbpfmdMlEVssezauBptXn1UbWjNvQptaGZWvnvv4isvDqYnNh&#10;5A6pYsW33Ydfuoy3IqVjuIoaLKjry67dAKbkqq3H+4GeR1UTFgeA7vDuV9INrNV1FxuH7lXi+piZ&#10;GFn7SJu2uOlo3UKW/JHj8W2Dfz7sU7J+xTNAKIXYBLZkLWDqf0v0+m/L8TkdG0jkjK7+FaWRYkrd&#10;FrowaM03VbU35yzh2VasMXOlNiLCLj7LSt0pE2IlkhHxlyA1orQ7hWVmVWcBgEApQCnOvFsCbPJK&#10;7dHNBlegJVJdZGHqiqk03Q7MbNgggA2D7SAymlV1g47yHL4nm7FDRpchzLLGcr0+OE7F324Nu1ns&#10;ezIbVGjTPQzo/NWsR6ruqVSq4rtgc61Xbn/VYuklri1LqTl6F2gjMxsbQgNe7yrmeZxhuuELX9zS&#10;q2IqHWsbNbYUFvIv1LDCq5YWjOpZcms51yufK1Nzhi+J8rDgVqtd5JR5BzXktO3w7JucV4xzMVv4&#10;Rp8I150BxNTU1W1NKxzO9p13aTalYkbn3A3ladmuGXldPF6XK7uHFTVt5d3H1Ny7uIdx7jLs+Xti&#10;/sUao5mXxeymidFgubi19mzFu5X0sGryB2m+pBssbpA7RgqhUBEcgsLUK1q3tpWAW71LBlCsPKMy&#10;ucxNmUFZyzNGpC+2Ue4lKOzEnUgj/MOOT185nw/EudFLOnS5Po/mHIcvji8FXAWae+WzyOd43caD&#10;k1mlxx1JVTbhpp0XuZm7FqnSvsTU18zUTWXXThHTDqNw1TdjRsnPLs+ujfvjaDcBWdj1RXWlFOpX&#10;47ZVVqZhut3s4tzWoNaMzIN+4YYs2rf4wdL8KXIsngXKK/Ouaa3UnLhWb1I1dVvGsbCpco/MChtR&#10;OVZuTbrcf2zz5LQSytRo51K4sM31UkKbpt6q9RbPH617keNrD1Dz07DqPPt5VNV+aK2WKWjj2tPs&#10;W1yOtXSykzKteGzxm3Xamw9lqLjmFk8rEyxDQTWNfcw/l94coFAUNTGzupIL6iteBt8HNxWyVckv&#10;KpUFxzQXRSCWBoKKUsxrUNXB5Oo54GROtq8xXj39OPXXtbVjkKs9986bqKad3NstdF/imlUNK89g&#10;ZxLdozqxF2u4JtfbtvpTzsd3GZxTKDqdyiOT0p1Nz8wqJRSwKqc8arooZCLHt3tq/e442brdBsq2&#10;LUhX+zfVNNexyY5ly6jzbqU/g1fmmZR5Tk67rl7M3KV1mDNbkdx3lCNgrKKVG7khYpS2Hqvqq5yf&#10;dRoCqLy0Xr6FcSGhm5WbxfkreV6trVtRe5Hk0bRxi5U2qKLFem5dqMNVN2zYdU2XkwqmdKril2Gr&#10;saDKdadvl9HGLD8xmYojUqhZbIb1HsFSyrKGDAlbBDNseisnuuP+KyYgxMSrH7o7ZtoAg0FWy0Wk&#10;iCagBiHB1odJ7e4PpdVOrl7NpcgrZg8TVpY1jZ2tKy05fer2rPGUDr2617TxHKsvi5y5+blWEV7L&#10;4wSuoiWGNT/xJce1+F/iBblap2NHiunmYT8u/Y/J0Uqliumuq9n8G1a351Q5Xl0a81qMXLCKtvdT&#10;aPPlNb1Z7R6Pc555wTo5yTc4/Tx9avy/mesrL5ZSzx5M3H466omoslhS2czJsalq+VvzHS0KWq7G&#10;QJoyx1KyA1tOsn43OF5t3gtbm9jctprWG5UcIy796hG3Ts5AHO/Rs5NSF2cm7bQ1GjU/MqtUzqMT&#10;J6K6sEmDMR5vXOO8KtApSMWCWidGt3RhrrGXYLq1kgMBakUs7z27DfFbMEpTJZJJFffVJF9gSFh7&#10;laVYkZgYqBJXYkWOmFtYuZndPM2dXj2vX4+q7lWq2LzS/wA047x/RFlIwtHP2OZ+V5WkircI+McP&#10;1tiTrkhaxnOuPv1mV9wsnj9nqbwe/wACwoz7McuoaLq1vMrUXlTfdqNpXt2zmDFDatUWmhMmN9Ok&#10;qytZwi5IsGIzpp1Csc/6W7nH7+Hscr2eGcdtPpcq5Dq7SK2IpTwGxyt555trTsYqbL8uyvVuOyr2&#10;XYr34QFmtaB2nwCvyGv1Q6aq5Oc6OO/dxOQBpBqUa6lPpagvzdWg/PsHV2suKACL4YCgqaC1WVyU&#10;PgZd5ch9L091CGOWk5DMAgLAkABgb4114A25s9Zft8Cah/TkaQTRqz2CqASIARTEoNjZZwvJK2SB&#10;08OB6VG3zPk5dLpw+M6eTkUeq3Em1X17+9V2KWKuryyrlWNiwurn1tnNva413opXsabrfQtyA+6K&#10;m0eI0+O8l4LsctKqGDj2uQ1W6nGZJeXb45vfbDT1WLUL2D9n92cbVesklIrVyanLZZU8BqIHgbOn&#10;pdfOPajIscSVyLavYm1t3qVyvjkO8q9jbFIoz7VddLQFllFy62xnoNs1iq3KN6oxNmHX/gdPF3XM&#10;Pc5A/Qqy6xj7Lcta6Fos9lilXLToaChsIosbZqy3FZcJ9OxTByxXd8vR9TMsR/CJKqmPf3SEqGox&#10;NoJEIsKXtmN8EEV1f20ZEB7g0bHZgCFo0AXVDoAa2Chq4F7/ACdStvPw/dO9jkfDOY8jq6iLTVhr&#10;zQbagLOSpX3+dT082K+3ZCp9y2gRMzb+gmctEaMWHaP/ACFyGMf8Tetbw+C8wPmG/wAA45i3ozqO&#10;Fxi6F9fKdAUoFWIWLa3y91bD+1znZ6r2dgrsAVs9b0mBCt3LDlfX7nvSrhy+LdOtlXI8nc5DyLQG&#10;7clUPxM2s/Gzxq41WxFYmLi/lX9Mbrxv1USdx6c9THsE689V+uGxzQ7fMLqPfe5EnjtGTsSn7Z+3&#10;i46cW1b0tQrKGaWg/OQTxGqpdI7mjZ//AA5dWWe3Ef4f3R/qaPNYwjE9V4oHMizeqiekhAHt1DCK&#10;QxlrYFGHO1l5m93xY+2jGEP5oVJJF1lj5ZtxerAsadGatVJYXYFA7/DzksVz7iyq1+tYs3DpX87F&#10;t1T1E6G39vN91IL1A2YTS++WVdga0ItMzXmFpPsQ1JfS9+O7nGcvpt0ezMTW3+N0DRwDSr63GtfZ&#10;zcGhgCNDR0XX8DheTrZeNJQCRzbu/Wci1fOlS49SsWZelvzofgNz7/JOp+PsyetQ47wjXqcl3aI2&#10;Keco69ywsLOHkZtmpYJlzUQ2Js6SVKpUKzHNQktJQn9dpfxFafTv8Qe7xL8g4VzDNtJ1sm7BcHTo&#10;6TibXp7QQ/UrBYJN2kpIVgoYzZyKy3xb1kX67hVIbfF71hQT5uNl5SR5DrBAsRTYysyu0bKAjKCq&#10;gMw2ZuQWI46R4v053TJw5O54+Ixw9ciT1yQqAR+krg22/JYBPZRZmCkv46y/gQyuRcf6NJwdtNj7&#10;Cpbp3cK7dzH5lx1LUz1XPsLv3qEX9S9mVyoBobNpVeNC9ZsHVoZlMEUxXH4p39TtrQ5fx2z1oyeE&#10;8TJ2KHGeIcUyjt8s1bcR6Dr3dePtba0XGWDZZqi2ufrC4ukTYBJzrfhuiel/TBVTF26liq1WhyGa&#10;AjYq3DHc0qmb6rjL1vSWzZqlmPCCrPGgqTTnVlAI+wqX9SetNbf5hzQ9HQ4fRa/l1fLojbvXbe4l&#10;pnFvzuoz7LIzcqrLgYV6sehYTcaaVoiXWnVmfcO8wxdoghiO00yyEL67BVQ73bwspKjbVUagK960&#10;tdD42A/4mQuEKoyW2m53BV/0uBRIFuQDw1KfNDX4Ncmx0l6qYGnY47qzSt805A4KIa9LOy0a2bXt&#10;57V1aFus+3Faxctu0G7TbNWy6sx9MCHPY4pu/l/ibnW6y8YUib9utxPjnN9PUups5V7HbZbrag08&#10;rOcqCuXGXV/b1HtqrXSoCqnXaavB7HUo2r+njXdLnFe1dRN1bMbik3CpsaAW1Kz7tmcorF6E5DQY&#10;S8y2+3WFTWssGx7RbH0s+M6rckLFvR1T5AOfKHXOY3adoX6ENm2NrJPR1opkzOz2V5W11rHqKc9q&#10;kyN4nVmHhovqvK7Yn4PnaLIUkrVsqekFMhJ23kaMlq2FHk2SetTB9JDuSvlJLGkbQ7EvsWslnYKF&#10;FFfzAux1JJNKaNNve6sa/JLunhck5ap+TUr6PIdLBsw5Q2ORcp1Ltpq5lhofqZdb7JEDKLlhcwLl&#10;PR3GFkH1MhuZxWtqXpz2XrlyuvOpzdpXL9uxrdmiipT9ykofcsPqqaD7qrFBYBPcwAyiuPIOpUrT&#10;r8i3Mu0DuQtJeDRyMmlXvHoZUyFW25ydadTSp93lWRSUeVm0ooudRaehBrFx8a6yZyuN7DAv5fNd&#10;JNlVelT/ACy2q/k2qjHvY60Dwp5da3Zs2Rhd0dPa2JmbM2pV416xp87OaZhPJJJKxiZyXY0AxVB7&#10;mICkUmgDBQeBwDTjBRMHbGZI1cSUDHFe0iKCzNWtqxDiRhs1gmuADLc9PN/w251zOq6EchoxVTnU&#10;nPeWgGiv7GaVEK8vdnKpkUufcBwvSVeCuZy1sMThbPO20+LdPq2wuzjNXl06dFpmF9wWckrWTbrU&#10;779GomFZNysypXYirYCyoIe8im/FqVX1I6h9Ob01R1ePcpybLb06VGOF36Cqw3rldLDpku9q1tVq&#10;60oGxpX0a+HfttZNaqqEDEkR8Uv8J5Lilk6nK5LbnVrbXEkcg4ncTYJ+hNSvyPj2rdt2eR00Ftqq&#10;UGUd6nrqNV9Ck3oUjRs2kJ3mdkjlAlQMv5jOS0SXT+oXVjCRsgUn3aepyaDgvcZRNJWsTQo7Onpx&#10;tHI4YKmp2UOQw83QNE60qt1PanKVNDQ2NEbhjYWytVuywVOfK4gnNNQsauCKDhzZNokxYzIOJvl4&#10;wLd6hjpos++s3b6rd5qIr1SXRruyVgSFs0qtiKzGk04cIPWd03BKrS4FSXSP3+RN0dTUS/N1c+jn&#10;nXVnRXywZUomq1IJVYrvEptLK0p679O8pjapTB17KYQQfQ9zqMY8QbNh16hNhtZCJQTEMnZK3WaL&#10;8RVRr6+SULYqNGpKriJJFJ9GXVb1d0oc2QRrjvq0jv3HtpLJ7S3rZWPGzkMSAqxSuzm2ICso5AvR&#10;K6zS5EYYQiLt3cYnR/dGBBizOiDUeTJCgAWlJAYEA0SnZ5RzDljaV53nq56boVl7XruHmUxfJGGl&#10;Coiuyoq5YiSFzM8ENOxB+Er8RjVs6mve2Sy9CXKtVsoMixl2F5Nn1aS6kWKFRekfjWpPCvZYA+7z&#10;K3Spt9k1DMGwPV5vcV5Lk6XGd4qKtJVKit7q9pVbXv2ky/Xo3odKq1Kzbsx50qFxFXLuGyYOxTcN&#10;Y2yTV+u/oplOhpOsUntvNz1HWcWs6vXqOu062fbJddQrqNqegHjbNDmBY/pmK2mZsqSBzBITL6ct&#10;D/PKQEEbGiCSW1ViCOG8+Sh7WpE0aSJ6cfrY7bV/y4rDF18FQAPcq1dUTdgxXOsnTrYme3FrVrm0&#10;zQNqqV5lqG2jq1bFS0q3Uf5Lia32Pki9WJqbbUsqxKp/rNz8Szo5Dgk1tWp95VvNo2cnTOrUVSGE&#10;DSJmTr2Wg6B1ask5OLpNhI2JYkHOIRENvknONGeM5+ZqKZNYeQU61dprbTvMtl94dmxiE6wy0wyK&#10;rDPUSnQSXmlxrD+mT+nhOZxfjc7ehyUcaxvZZW8/MkH6lh5VSrNv+izminFsvsxbSBVks+3px7bK&#10;9AZiKqVUuPkzY2Vj6mOHHRFlfZLCOoQt6jlUeRZtQKIAaUCjwV0S50KZeJNe8+RIZI19zAhJbNxp&#10;yi+mx9xsnTk6kjpM3+O6lvKTK8+CzPyS+u1Gev7W7W0a4qSv7/Musb9hOimXBZuwpdc4QR1I7SJt&#10;VFhPFk52uGngqmrTycqnes61ZDc6m2yxipCi2HjK61X1LjRFal5thyiukysFcYN6N0Hfl9XJoZN3&#10;7W1UoA6adu0l9WySZ+2+1utquamaZE2bVMlMrlEwxtczYJCOzC9IKVf72s7kKmT9i+1VpDaZbB0B&#10;TYm0NEaWhZsO+ATZGrblTCmhbiRiAUY6SFoLaYDRri9RqLfiEkD6SECS+BZPhmHuX39EZk8cYn19&#10;PcPERMFFhRiiP0ywvUXH6hPPuBJUEhQJ8A464VI3EVm5VD7GreELOlsVWaIKXJSx+ZrmVGyn7XzS&#10;GvUG3VvpbUu09WjWWV2s7X9WuKdP69PB1OI29niVlk1r2/a3LnGt6mnfbo3dSrhNxdIcjKqsQg62&#10;hRs1+Vb+u1tu3dVK9WncraXHemhnvwjmduxUOhdTHJs7jayvbC6bfL7e1XFyvQ5TbFlixOHKsLrr&#10;spGlbVKXs2eZp4Lm42knB4JzLleRk4VzJp6vLOU5eHKFOSFm/cHLCtavWLgAIacW6mtFViWan2Rp&#10;qhnkGvTueXgwERiLG1UiWSQFpGQg05WNJwqxsukgVJOa32BCtjTiRZk8cTtlyvJLEYvwqMxWQMuw&#10;CrJGruVJcKzoWvgjiq47OF0G6g6Fjk2Zn9WJpWn2ayM8OomRTr4oUbdiqOXVo4/H8UKahFY3WLv1&#10;Wab7V2xetWnxbXI+fUXn9Q2YWZm5mVzFmbQr1TKvS4x0/EM5AOt2nCLbdFl1mro+LInQ09G0/RfY&#10;8luYSkIKfPpxjd1knghm9WN/UjRw0eHhJGQQpGizYQlCAUF9QBqFkDilsmDD6kgkx80uJHDFxGjW&#10;Hr3JHL6annlU9oPA4I65+5P4l+pHE+W3MKo17Hc24bxbW4vrzN3DvcbwLIxn6NC+/hO/wexGbasV&#10;qdwy0EWNJbK4aa4g7SDGT5v1I6mccWd7jFrlccR1iqhz3VvXuf8APM67ZX9xa0s5djnlKdzLwNQn&#10;WarMTKkau9RXXazXqXKUrkWzuIci4LyTgPKtHpL1Xi3xPietxvkb6mfm5dYSvSksj/mKWxbvjZc+&#10;ghFd3pSDvzCBVYPNiupzD5/1U5Z1GsaYYeVqclwbFWtWjg15z6b6aq1e+w9C/wBQK161m6YabK9d&#10;P5FxRFi4wYsZWzqV3rZSt95LSSo5dpDKJHMY9MkiPf1FBZl2KHemCAFyBsNUJ64ssUZePT3JZEhN&#10;a6rIyqOCxsrTcAAsdpKJ9tQuqfXHZ6m5drKr4FOrScdWtZq48uydTMo4tNBtz7Vy196x82GrKoDS&#10;BDDAyh90OzFvAuA8mzM3gvJcri9HkY6z8Pa+0Fvqj8nsVKzX4t1W5Rai9Oi4LKE5NJKXM0bdIQir&#10;XGHsQeaXTvqC+5W5ZscPu1eIaVylOHrhQ1M+jVyEZ6BVNzHmmGCNWhNCcuxNi/YhjYhyFpbKQGwX&#10;HenW8fHqfJ+FdK9HgdW6BWOQ0t23RKvpvmlbsQ7O41pV55ZJXHJAK6rFepRpurXjyrd5AGAp5ZJi&#10;8skhcn02SRirFjHIdQT5CkbEkFqGx0PFdPIceNYxEqkM/PwVR6B90jeDQIsAtYFizsYLO6mUOccN&#10;uZnVPQx+Y1KuFn3cXk/LbGbiX8dvJM5rdWzUHGwa2zt6GA3FmonNfywsbSGmT9DGskoK697g/V3o&#10;zxvG3afEupexzHXam1hLydXhOSjHsqz7CiobJ01aGTu8UTZX8ou1eR+m29aTHMcMSo19xzox1qxN&#10;Gpq6XBtpnFr1u9lQzHoV2PMqxX9cKyK9xtRFFKHW3Lu6lBtZNagbRtNBoPWy6138Mew3iugjkvE8&#10;DgOK9tW7xjkKQ4Rxy27WXSUikjHvXrVTRtaUvgT0M9D74H61jaympYYzW2VM6MRCVJQKWKElQRa7&#10;OzBQNCApYEm6sgC72xTje4ObZgPTUggG1NAC7ci9dBs3yb11tTxzx6r9G+MA7p9eqcv0sZCL2pn0&#10;KFBR8ccgK1pFTUVRY7Ufc8IzpRtPoUayrVVq2B7gEbBdPOm/GOKdMea6u1yvc3tbpAnka9PYuCtU&#10;5+Lu8aRyfOC83QpZtCG6dipfoZ47Fapx2aZ+c6q4JVqaKcGp/jP/AAyVOIBz/wDE1wbjnS3m1QeO&#10;ox+WQ3SrYmZtPt26QrLQ4xrcdXoui0+1WzePaWYdbKQ2KZxl1F0K158AFcq6s6nGqOb095Rxne6f&#10;I1eaxyHmGnf6b7u/xzIbxx33OBiOrXeRZ+hl6+bqszlBp2CrIaABcrteUDZD/mx6llyZEjgYT6ao&#10;zwmRHHps/KskbMJFDEgqGHB6cY9vi5ETBdLkdVBR5EaN0aRJAyoNFiMirq4LNKdyRsDKfg20fw49&#10;aON84o5fS+Etwq2lZ18j8jm1G5xfeW88vkF2nQrBnlbq5s2DDGS/R1l/au+zls+hsWd6iUtHOxui&#10;HKOnOdpcgVUyeo2NOHZxMmY2qf5Nl3OO1L93dsVbnBgZoV6LPuc4fzfRW9OLp1VTetXqq+T086ff&#10;hs4lt73AOnlVWty5Gld28vO57l8b45ZYuutKKqdbl1qgzHxeJ4BX9DAxsatZ0cgnuKcVpXPWoop9&#10;SS1OifFtHhGyy9yXpJ1S41m1k2Nmw2LOVyvI1uO5r+X7c0wr36usLhikSKI0hZFDQu1u1e06o17X&#10;kSRQjFyYkM6Y4kkfHTX1DHIHVULLRIhq49ntkIFK/S7uUETyCbHkcRerBFpIQSDIJIGbT3Uu8pCv&#10;qB7z8qFTgj1p6b8mzeYFj9SvwzbGrgcd2ORcURQ45NbLrJ5Pv748gflaoca07B6lhdblmWyhsjGZ&#10;otGnhoKzNYbYWK+9OuhBcl59c4FY4Lv5ZOzecY7bmtoUuK6HEtrpfyJWhYGLX2GhW3btPjWtlTqo&#10;Krc2LtFjrdOW59dfl376ma9TkF/qLxEiwV885VqdJ+otubDnrnLqY1Wx0/6gaKbj6NSltaAfYcWy&#10;ruErX+0uTfzUDcfZXYzz5Ict6rcN4PyKxzypa3tRWFyfqljXuPlp0ruOlOrw+5xmaVqpcziUHE1W&#10;IClm535oV2xxRmQeSBXYvzAk8UEeoZmZNytsi7BA2hBqPZisYUa0SL48MQLryGIUflverbKz+nGS&#10;UAPuVsh5UDcMdDyKs0Z5D07LjCczI5vs7XHw6o5FLfr7k19Ke+Xl3LWeuq1d12Hk6HG13s65az7a&#10;8sW1aTydX02Vor2LkHxh763CdehjxGg6q5mhT5Bd02ZWbvhOg2JbiUgsmy4+m2stdY1km4dL2DZK&#10;pBjFq1tzrRY69Y3H7/KtzaxLXHuJ8x4xa5B/h3JnJxuM+Ea/DuM1OW7CGvza2xZqHxzM29Vti36U&#10;oypPQ0bFm8xGcS4hn6P4XnHi5eHp8lXobq9ewzXuhvV+OMqNjB1KGK469dy8fUzrWeh+O61YK9sG&#10;jVzLjq2dTtAKiOWRGZgI7AdRGWUBeONhWxawKoqwFgc1qpiV3ocMrsUO5CmQhPNAFUCBgL8XyeWH&#10;uQM5nU4VzS/oJ/xrx/V08+swL+XYufb3aDWXbo/eVDi1xazkZtgDtZjGIC0+IOumyIRai9n4deKa&#10;aeDLVVo38nkGXy/QWTM9TMjX0FRyMtSrtaNFPHbN3K4xZqadecytWdfX9w8a8NrvWao5/wDDdbqG&#10;njwWM/XqcI4rzXOv0VkjI2kouxrNu8adTu3svNKjf2LsVr6KA7jVua21at07ta6lYI6sfh4vclz+&#10;BUeUHxijm810cOlSpWdMOMnepVcavTxbti9UqrKaba2vjlKM2sq3fZVrufr1Llq1MsOwYo1JVbXS&#10;Cx7fbRNmqJq2orsFJ8AkFqrnkYhnfZgWWwTs1+2trCiwFN23tskgaqel71V6S3tn8UGw7QzuU3cj&#10;lPG0Y1kqVitxy5xq5Q4FjPy9bSuX31nXqbGzduOT9vhhyOk+vx/P9z2ua5jdA8jAHf6gdOepXEtX&#10;T2MC/wAft8T5/wAW43FDJ5bxfLUNXj17N1EZ1AtG7j3KDNGxYsMK97QFOZrgFZCWjF/k3B9LrWjk&#10;r+plnJ5Jico43HJ+KcZhfG9XQnQwQonyBOVyfF4Em0Qa+pDU5y9H7iaaKzaNlAqfRiyfGJzsHbzu&#10;TYvJdvkfHv8AETKNO9HUDD46TaNtazHM5VV1maVpXFw25vtZRym2orhds1bZVrv27KfypC0xeXVi&#10;s05YBixaKbgkGr/UxomiCBdAkH6PKnhjVFAAdVSwDQ1ZCrFShDHUlRwTqb2PAC74X09x+b7PK8Xn&#10;vAdnlWDi9XuQZobR4FDSuZlzK5Ey5LNLXq045Pk1bCddV0EXyu5hrckvGg0UONbc26DcI0cfnPCq&#10;mauhm1Ov+7mV+T6OXj5SL+JrbdfktvimY3WmtqtLGyL7S1N8aUZucx+pW83zSa0LUL5Tt8fZ1g5t&#10;S4NcuJr8z4puuTU/N35uHZ2+GpyuV2KfINB1fR2n2svjNDYvniZNjLtOpsK3WfSbKioRtdeqXKOZ&#10;cpq844jY0uO3NC/1O4/gYehez9rK5Fy3jWfxyjkU6bqWnVwaF2rWTqb16OPVxrWnttUzSy6lpQyD&#10;j4+PDBGhLSF42LxnhAQAS4WzxGxRV2YCgCOR0VFLLNLvJdJEhPwfVqJiCouybPJGp01PtPQN0v4b&#10;q8/6sVaRa1Th50dipQZybmm3x+7mZGHx3UU7RxbWa7YVfnO3Ctqq06iK+xGhTnyxbbnn6T6I7XRz&#10;kGNyfjvI+FVeRJxsPb3Wci2AZrzwm/xoM25kLy85E326VJVeIRvcMu0cc/tWkEZ66a3Lejntwrpf&#10;wur1iocd4BvX+SjPGWbStqzqV6vLKtpVNe01ORmbODoZ3IT4rctWsZQ3soa+haz7dm3GSbqr6vcb&#10;oHlc0zuk1/d37442po7Ss3jfKhWjmGxgcY0bFHF+zTh3cygHDdinUM1cgLJi/WwbCQXqpvQsUVY9&#10;sjLo8DByUkZzKjAnaNo2AR6CkbEEEFQytdhdB19kKWIlpQAV/UF9wYhOQeVIIo+WABIDGx1Xv8Q/&#10;FE5l/glfkzKF7Xw+H9RuolCxs0UIQi7g5oLzBpJpahLVTs3+SVbepoMj7LQs0aLqtGZK2suS3I+N&#10;xT4hyere+4393qFp4tiNXNy36VqnyLe21RtGVvIUC31zr3NP7zj95wfYNSqMpLmrsg7sl+KPN5bp&#10;dTtnL2bfCLHE9Or026U9POUDv/c31yjlLOd9SFcr45cS19aHYGEixfuVKyeNlUViTj2PKxoUFoLq&#10;zwfkNOxWDj1fWz8jDxeRa1exqv49FTk4lyHG2FVl4XAos5fMbFT8xMtL3axsblX0vq52YVWxUWTl&#10;xSSSyuFKps0YsNuCajJLHYKXiSN9yBasvusdD7BYkC0SQHIFanUiTlR+70QQKZSKvpOcU6VaG3X5&#10;BxrgVfivEcfL3s3FoZfJtHRnOVZ9FbQr0bpWB1qMW6iryGtq2notUrDzrvWdVc/Z16y/w98QTxsd&#10;Tl3EeV5P5TY3Dfu8fCK3Ht2Uchdh5ujkXtnJ2ZTNlLbaO+pcGpSTT/NXmCXIrjc7jWNi8gzuS8ku&#10;4CuF5zuoXEk52hm39PjCaduxg8YTcRTzNS2xNSbNgNA/bpOK75pcmvqqeQTcaDbi8Dpnw7I3a9bQ&#10;z+pnU6HNua2WzdB+NhdSrqKKJUTY47GBq2bgKfZjPXZv2F2rcte9rPAOaIPC/quAojdoyGUt75Qq&#10;1GUVUXfWtf5b+FoFQBlkhkG4NxiRRtQAjVm5sgMFsgnwRySKPVB1YmXyHp0xOTiPt6NalWp5YW6T&#10;i5ArbwbpcfHTRt5qMHG172FtsshmXMnO2ba8+s49yqzaQ+79GQxzra4Tk5eQeJ1H5FnUcg7Oczke&#10;Zet4+9ct6WqWrgWfzCjYs3xrSCb2h5XT9lwa+liMv6lJ7LQVOHXdTjGzewL8cducZ6jdUMCtNi8i&#10;basW71R5HpfmAIDRGF2sO2S7ZNChs+ytartXCQIro1h57+HLm3IbzbvHK/GN/jfH7WHrch5H+eYV&#10;bKq2d0tgqC8avmhWqqmdWldgcg6TbWbaGgF16Kz65Cue0xoYo4SzMFOy+06iFpXksFlu0IYn5IoD&#10;humMCu2TLkNIvANBr2DSTIipZC6gK9rqRYDC9bBtRvfh2jrD033zrX+O2OX6HN1cowslVDjNHQp8&#10;u179ext8RLNTnaGzUwqeJOvpZ9YNls2gysYM4EP9ip5r0Om/Uezgro2dbQnhfHep+LTVlUpzy42O&#10;yPG+Y6F+rTb5Bfeu1aqWayW01/bcn0knasrbTjLeXaCphZHTn8Pl611ErX+S3N3R44+lscdutt8g&#10;WedQUrGdLsQ/unZAWeYI41Yz9dzWUdTRBqX2821FVghd4Vxlg9FeJcQsXi6cZT62pyNfJarWlhHn&#10;4emzH49zJ99BsyquHgP0s7PRcrMDOzrFl1a57lSqq4ll/wCHxhIoD6Rl0YnbZ3QRF9iV0iUmRmDV&#10;8sBQ6AeBXy50jX2AsyhRae1SW0YX7mAChRVlmo+eqA9YehnPd7pHwSxnX82hxzjWpZXy7H1szj7u&#10;aY9Mq9H7vimznPv2NDXtK02V0WwzNc6q8tpzUqWU07lCBfO3OYUuP4vAv8Ya+aFNPH01xo5F6xb2&#10;LPB81zqmfQbf7bef+Y1b9fDftyuoWhRycaiSW1s2ipPdyv8Ahx4FzerzapxF3DtbBwdatoYfE9mw&#10;fIK98+T5o8m5QjBhCis2kaRu0bFLH1k2lNtvGxHpTXrWq/K/N4zym5zrdv8ASKu3htLj2Tyepnp0&#10;0UJLKuZe9Ws1cu1Xeq2OHTcIPldo7yqY1ir2qdwFo+5cP3bHQ4uOIihklmWPaMjZTQiDA/y/mtES&#10;gKhhTUBXV3ZzIuRK8okEUSGQq1qrD2ysrEggAwrILCmi1VV9c/8AkHT5FrltXkfKc+nYuLitobVT&#10;neUWRT1NS3pOvuRkrr38rbt0jc89Oo27CrOUqXtKtSya/k21/AOa8b4Ps6msrcrcbx0LjdUjpzau&#10;bY0s/dWFV7MHB5Tcr0OWzbQ7Qq6GpmZe5NSqMvtNO7SSYK7a6R3eV7HMOUb+1OXyDY09M+Salmay&#10;VI4/m553dnkvIMusyvSr5mRYXBvCjdUbZay0+sQqphAzHTnc43xQm4NzMbZ2sZFHV5GA7+No1JvB&#10;EJ16WRr4t6peztjNNd5eowYsMVoqaOSj5EwzFbxI7ExaKilgCsaqdSSpJAKAePK7Ag88XvK4dxHC&#10;qu8glPu9zcA3YKBti3kDkrT2K6cuH1PzD5HzbasA7X/OG21WuomIN1r6dk7/AN1m6NPP1eMMsL2t&#10;8GRXipFvGVWc5dClatl9x6Vr+J7C4x1gjjvLOM6urc5RiZdlGlS2+IbPFc/Zpv3LddyGXrt2+nV1&#10;vy7LTWvatG1WoRXz3M0WRNmnXVHbVJ6buFmZ7KG3NC5DtCnmBXJxqx6VTKW00JTYr7NgEtZYzrFM&#10;IbIWWS1Eix0JZvNdvY6hdNKmOw+M8z4w2us18d1q2lW1+O73CrtixPHM51aMLTWO/wAevMCvo8HV&#10;ae6tYKnahirxaivMBEjORoZAWd1Kg7KyxyWp9+p5Zifa5ARlNkglpd3llmjxYm9NlWNAjAEMrSRD&#10;ZRTUSAgWqBDo3IFDpP1+nPPeO9POmmxl42YPGdfGoZVua32HJaL42rOiWrR0Lh40I1b+k/NGbFW4&#10;DaSkEmqmw6Eviw8eO8EshrcRXoZlPZq56rlsWZdj8sVFZOTobac2ajq816zHWM6tm/lxV64VLtYG&#10;rI84Iltx+nJhd6c80wWUB3OP5PBdKrQosxTya3B9THswNVcZk1s3Qsii2V4cWdZIckozd0rcndpE&#10;TR9+VcaVHHI8WXhtTgIs5+/OsqFToasWfNrdCa5G86dMlBbzmvkKgOFrhVMEf0FmrIbaFbKKzMWB&#10;LW3tOt0pQfAGxBFE+QGHaIYUUJK1MyxoV9oSrRyGJJbclQCXB80AeD1T/prxPK5Tk14HlHBtnklF&#10;1LfjJv2s+3yHHfTu7amTyGgmtmWdVqTtBT36mZetpyrsV9YbdyFXqMs7b47kUuT66KZsm/oqvJ08&#10;xDQyqjIS90RYtprfa5zbx0bUJVFciqGxaH0Qes1DYD+NdM+M8cr6GjxTXo633zK2LX3qx57tHOtG&#10;wat27NPPvXjWjNsFo3TOqE+9Kvu6x92EsNbnGpWudQ8yi1s6K67a6Hc4qHq53HtlqMqM5KTz9bJq&#10;6r7CS/rBasEMLiWwpLmHNj6V9zy2kxN3ZIJ4BaiNiHlkFlfaCfaSADqWPw3nUtMDt64uQQsJmjmB&#10;2ZgfSRRpySwIDCjy2tEeK5AsjoM7r5yZ2FlYIZiOL8c1qlMFsq183OZRwNjYuXLXIbLE0cvtKBhU&#10;2XelnrsNexJKGTqM/wDC/wBQ73Gf8RUNevb4tQvC3K+8FybwRdslSozMXYBGZ7/GtbsDcTUhlZqH&#10;EfiUSXbToVwGwNzRnTdFzCvcd2c63aRY8WWkavF9anTx4U1SaYph1qSc693sLqwuHKGHKBVp8nhi&#10;tfFPJrcapanGFbKc7ToNrZAK+zrfdpRakfuYL1JTRy5hdmWustvKQgorKXI42D6w7vjS+gkEboZo&#10;yHdDQQpbk7AlJG3cg0oAvi7p7J9N9jyalymdGaKSljK3uaEVlPIGqjUWKI5APXLn8F3RjmHC8emf&#10;K+H6h6m4Y6enpZTLQKrRawLraVDadUqrqhmorVvaeRFsqk6dofaDxeuV3u4JcV0q6RZCLDwyN2vX&#10;09TlFnkmNqa2RZzKe3ZoLduflsO0UUXVXudnuEKv2UIeys91ZpA2235xx/IwlVc2rQbWo09KjNWw&#10;UVyrfbVWwlQOrENUZcoV1VobDCYhkGdU21hMkfzt7Ps3vTStVr1HjKKOhmpw6mym3o6V+LrK52dO&#10;WZl6Fu9BUmWLyhMnQhdf1QpI0tn5Mmf+KkMT7kSziHdlWQGX3o7cKiRzFV5CggKOLoh0ij7RF2zF&#10;inSOJiivKKLoxhZldVFEu8Rk5G1tYI6YeZ1Gx8rlWzoVL2PNPkfDuH5vGK1qvr/lbqSbJMtrVgVb&#10;IW33H21hdq5JRmVaOIoBsLaRsc2q3W3nVKryLjWYvN47ilc0MjkYbicmv00nzy8R1gMzkN64Ef4j&#10;vXNOvH6Lw3Bz82sFajqSc36/0trVnW47y1fJtDSzvfNW7m162yBZ97HrJjSIqZVKKn7dFNbSsfb1&#10;9Ya0ZyPLRjNroVJOTp9QFcs57xsa/BsDMr4fMMjao/e8i5FpTxupX0oLAi1i8f2arb127JX22qtq&#10;jbq1bMnNl1iXqZVS4wu4yZBZbVomDPsjACIyzESk+RqgBI2AayPbsAWzx7asLKDsuw8OOXZY0VRR&#10;1NtxdECwaYeA5s21Z5NxPJp6VK9Yt3qr9mndya0xQrLEbrL1ShaoaNv7girS27K6rrKk13W7Cc40&#10;2GdvTZpMoa7tmzm5OW1VG/Z1ov07zce/i6DaE41/Jc64/KYm3Yqk9UHk/mSLOsU1662qKsoL/Cn0&#10;c5VxTIdxvf5XwUM21uT+dI2r2m6bujnzK4OMa9FtiatRc3wmxn36+pebEsD0Z8GIuXqJkcS4znV1&#10;KVlUMCrfYbK+Ze1beVmB91FftnZt+qq7W+7Fv3dildN01zUg1apUhJQ57uE08mU5jeOQ/iTFCRLE&#10;qso2Zri2agCGJYjZSKB5A62vZ0jggnRkkjIw3dgY5XIYarGylCoYAnga2OWYnz1QO5wbf6g9WU4e&#10;DlaVXjfHdQLO7uJE62FpVSUZ2ULWa4boWbNoFrmJsvz4QiSebHLNf1aTA4dxbo5iXkYiG7u7pWLV&#10;zTLR0UNrvuXmi6fOhWVRo1AoQdhVdKa/auBz5wZwU/THz8yhc4WW1iUNB+cu/WzfvKVa8yvZt6A2&#10;Ippl1aXQLXrr2HylFW9ZCrWs2JGV02R9Vb6S8gp8s5XzSxz+zv8AFeHcU2donbFHIdXVoZefI1gt&#10;sfrV7IVa1VVjNZo2Q+4EE3PFhpsyYlKT1HEBy8uBcMtFCsUczJ6siuF998yMZGrVTQYAAeCaMOEC&#10;Sb8Jg5WVnGOSaR2xWm0x0RpWeJV29OJYlLGRhqFUszgA056XT/R2wfyXUZ9zBurvmjUvQhdMTgIJ&#10;CfFNlp+M9pF8JaEnEDIyAEcaFbp/R29H8wznpbKWVH13IcY6rDUYoKszMBp1O8Vod9xaWCJgUlOn&#10;WUsikrP834BQ4X0/oc0qcw/Nq+xrZ+Vx0cBdfQqrt3FpfTynhlaT7LLzqZhL1vhGQqGzHvGsi+0F&#10;7xji1Xf006mOip5YHBdrk/UWzga2HpVeI0sW1dpWSiF5u6MWbrKml+WuQa8i2WdquqcjsfaohB+d&#10;lY8UEcG0Mb5EBMcf4iBGmUgpcammdU8uByACTWxIuwOx/UWXDJ3iPsvdsjtWOytJ3OHtOfJ2/HQ5&#10;P4YNJlxwnHiL5KTQRs0gDTo8QUyR0YbW44f31vkJXXjo6lZVvXRlNzIuULGCr1aDzzdOzSct6aJV&#10;bBep4KdNuYh/tQ6FqhPFeX6143K5Xh7dWpsrsUdX7OkdvOp0tCpnfa8gHMvW7GxvVrl/Xdx18FVb&#10;Xwl3K7GWK6kEuzHGM/pSqvk0OEdZX8o5Hnpq7/LMFcLdoZTftRZWxl1cKi7I/PdD7ucuMNStrW5N&#10;p1LlXNmdenYFAbZ6a4fTLAwtqrW5NxvD5zc0OQg7etZ+IjknIAUeryjkOH9p+XBe4tkCdotzkteq&#10;GXlaBBRc07XmbE2TjyKuNDAkck3rYDsA49sDtjmGVVXZyrmSBSQurrKdXAKg+wpMfWyMlJ4Ipos6&#10;CF3gZPVnhQpkQBpFQ+tGHt47JQldk3qx3N48pz71Dc0aFvPVZjQYAHTNxMISlEKEl/cexUBN19YB&#10;XZVdEKJtTWs+cENCpVo6uVp1a9GzVQKGV6uous6lca5ti1nOSFxrnpNL0rOazCB1ORWsyFbBNkb0&#10;W1OD9W+FdSua5KpGOCc0p8TChcvUqu3y3Lbku238oyrT7YZtLHTl0NHQuu29VJVKGRc0bE0q1e1b&#10;riGx+KHolNXi9vC5WG3W3uQU+HMZlZwaQYGjeUFrMucvJRqDMq/82KaWhUsupWjj7uoNmum85Vfb&#10;5h3jJ7n2/tOTDkZ/YM+PA7pBHFNt23N/D4ncY4phJFFsXxsiJlkQyQu6yoknrQTxqvORiY4aWdJV&#10;x39eJixoSyRqRNr7iLjoyEUG0dWGyEME91gzsXk3Mrepf0E8fCijPyLNShWmsm9dfDLVe/TVAXjr&#10;6Y2nOe1wCCtNBVJWyB98FbPhGOWnxmZ1LV+lUx2Us7GxddOjau75rWiq4qlwG2xXnsuCpjIP7dfa&#10;WfYVyWMsWuNueAcb5iXILvNMTABn3Earm0rFJc62TW8dTK0rUWXZZMoEmwDPytN7PqGlzbCptV3J&#10;rlHNOZ2WApmXicJzcwc3jlrPnA5Xkb/OtHkOq8nMVyvgVXUWjhuJQ48NDWW/bVRdd0N7j1B9Z9ix&#10;YpqrzZsPEkx4u65kMb50/pQxeoWfLnkdE9OBInLSNG0sbMCuihw0zBSAzTt2Lm92eb/CcOWf8FiT&#10;ZUrRotw42NjtPJJJ6gDlVghld2iDMqwyuAAjuunyajRaC7FDRxq00rL6jkZ2uvQsXJAyExslRbZX&#10;Wr1mkcwLnqICARezsa0ytdTHt5/3ejauznVvYtKxd95nPsMlIEIupQthSxkMmUshH/MpkfS5INAG&#10;Lfe/EtxrgzTpajdljFOzmt4tlcatri4FhfstNu8mdfzMujcycxX5snHpUK4XbdW1Rr2YtGaDkOec&#10;j4VaxczqpOhv2g5lj19nhqsnjm6/a5NQbQI6lokXa5C/PcIVEqKmmgyzqqKYcCFk9rRPpnPz8yDH&#10;wMHuM+VM4hxUix8gSy1Gk7egiwazQLHLG0s6gogjdSwMTsFs3e8TCxmly8jBSJYWyJh60bqiLKYB&#10;+IuVngndlISB6di6FVIljBfHH+cbNTBfS2VJjjxMzrVGjUy7SVVk5y0qJmYdp+jVof8ANoi3cSjt&#10;W2NJEBcq+oa8V11zvkj7eS/M1tm9vZ4FZLKi7mtlOVTtJKtXKF0nMcixUIOyUGMooAs64iMWCEq+&#10;R+JnjfFsHqVlovXrvVDg9jPoDxnTnXy8/T5DoVvvKNJdnJqa9cdAab2psFM++pesxDjlbJsQE9Yu&#10;rvL8zhnTfqvxzk/TS3xHU0dClybCfV6g24RyHGxsq5Z4U37fMxagaekzfsxVr3t8Ns0Zl7SnNq0A&#10;C46UXYc6Z4jlJOhyp5MNdyY0aSKITOhYctFLvasfZJINh7kd+iFypUikbCx2/wCDWSeRljAMRhK+&#10;qpaSkjmiRreJj6npgsQaoDnJP/qVU02U8m9yk82qJIpxHI6WOldcHvlS6tNSav8AQAJGJc1Ivc6X&#10;G6ZPv9efQqv8QHONajlu3/8Ah98v3dJFGK88g4zW6pceocgqRatPzth9SxXuHYv3aD6x2b42Wps9&#10;lxXkULWA+fWvi7VhJGiM+NGyAK0bZfbdkK6Aqdc0DjxwB8cAjjNfjfUJkM8oLksf+A7i12QbDLDq&#10;wPJBHkf169M/R6JcaweOdVOP8i27IWLqsW9016gcmnqDoqVpoTpsjI5RdyLlrP1kkuxovs3M8xOr&#10;SbQyVIhMssXD6Xc1rIsLqKrYepS5C2KKtKxoY/JcDNGyUtrXh0vyCto1dVaVgAwhGVYhDJXcPWRK&#10;BRyY4T1V3+VX8XpfwvpDt9aOJ41errXOm+Jp8x4ZsJ5jqps5ti7oXMc6kvz8MnED/u/yyvRVpXCd&#10;qtQxK6nWX8JHQPl3SXpk7a6mcXwnqXOg3V6WcfqZ1M+Fru3ru1kV67+OV62fc3bA2KWatjc/Z3dq&#10;0mLVbkpitdY+w9tnmzI2mMQx4NQaMLxlXUKmQvuI29R/UZfTDBYxudGOp5PPgrj+oHlBRWOlP7Xj&#10;ewqAA7MQRsX5UbAFyRxPq6D8cRnXeLYGmjMzXzo6911t+9y6hQVNg9I21LY2LIflmo20TlzSQmyG&#10;ddbTXnIKr8EOl0v4V0qqY9rYzsXZo1tK9apb2zbzQtJpbToguMZerdyqzW5VbStXm4lW5fU/JWur&#10;7LzyrRMCfUDlWnmaU8w0c/qzxMtLfVl8Mo9JtrGqYNLAfGpxa/lcxuUcjSuZHMMjxvtdZrY70RWi&#10;yilftXfSSdrH6TdVdDpZyOdfl1LlXCuaquVf8VaXPeI8lyeL52XU19ENLd2SxLmqy5CqdUki5mLf&#10;eyyKtLURNeym3VJMSHjjxgfTTyVNxhNDGJFYUu5oE/y+GIUA9EQRyIEd2OthHLMBs9DaMPYAKxkA&#10;EE+4MCT+o/nV7oH0/wCZ9CyjqI+pxLL41u5eo/ZAd3YXmY3JdtWYxea/B2V2VaVxr7WXiZVGdK1o&#10;3a55lWq9F5wzWrj/AOFO5s39fW6e9ReqeOPHaHHr08M3bFLnKs7j6GXFtTyTds7jbvBtRg1j09Xi&#10;A1aE5cvrZSiqzgDZjoV0E/D/AMTzMPpzza7zHS6m5a8rmunwfkCSshj8S5DxuU62tn8XKkJ0Nl83&#10;Wb1env2362lET3W9VuGtSH/if6T7/XDmnDNHognRt9YKHE9WxqafEbruOJ17NVwHXvXdC6D1udNU&#10;6tnIs3KmlxT36bM/UeM32nTU50Y9MSiEs5MSelCbkYOiqjCT9LOqujKoGjL7izFho6g2jmKA2XLs&#10;2wpIvSHJbe3oiF1c7LW35dg7iv8A+KjjurxPoxkdPcbb1Ob4nHVO59gufYxq3FbtjdS5WktP32rU&#10;z0Zz0RyDOpZ/GtDWjLeNbLfRU6uL2xP4auujuT8a6acu5NyRHGsjHfq9OuTXs3WuDyG1xrax9HO4&#10;7etP9mVJZ2BoV+P5liIbnaT2IrjVJqWTYYf4+Z0o4b0h5/0O/Ep1L6oVt+kCdjB4dzbjJ2dnh3OK&#10;e+9Z4/TjKy8dyOovHucOBLhvL5QnFHLEgxq2bcq1n/RpyP8AAXwzZ4tU1cPlHVjhvKF1hvtx6efH&#10;AuQUvy+irS4xr1eDW7iFWsW/OfYoK1KdPU0svSrRGhXK5YU6Q5cZZlPoqdlCO0auC6MpHpxSLYIA&#10;0012sxsQCgUgEQO8Mkk0jo8Lsg3EdxvstOySKujyIpZSKYeHBYSKwsL59B/xJckOrzDn2BZeqyu5&#10;06ov5Bt4Wty+jj5uc++IcU1c/S3KNvkDUsZfWCJtaMV2VsKq6zZIVEuJicY53wn8W1rgOujE1rfS&#10;HjdjhdBHLYLX4wfSi7+XaOlQs5zb3J4q1WszUaes6nshlXq682207gXcoKR3uofWPizORMX1T6f8&#10;n0LNKK2Ro86Y3jfOcChl0fa3Or8sfxhHKg0azbN2q6mbN+izMrgutYG3WRVts7o5+JWz0btc45Lz&#10;jip8A6d8r4Hu8OfzPH4dymxuaPLNOtSzKHI7u1TQe9xHjFfZqGYBj49W4DbY7Wl6H16REVhKkAMj&#10;sx/53rME1Jd4mRJCTIxQJHISSGC2y0SQD1HNuVdY1ABxgIY6B/OADhbCJbyTRopGhdmZggCuw6R3&#10;4nuY9RtDU428uneo2pwPgPJMvd5Vrq3Sx9/GtW+O8sy9PM5nKG7nKuT8a2K1PeZYigvJhopGuTca&#10;63TtUy5l1Oq5AaHL+NsLnfLuVZ9pB6nLuO481KlyKN1lzSxcTk2Vp5Ow5TV0rOXpqBTsTVuupuqt&#10;tWYqTe3G1q+k/ivTfnHDt/qPo814do4rsRnMU6mJ07rVoPkHIOR/iJ5rkzYrYKOEcca3nlXHyFZ1&#10;xzbdjjO4zO1oTN5B8J/D707rJ36nPea6dHgkZu3b4EqeO08/Q2+nFVEo4tzfawa6bSq5bbqltdbH&#10;zd381oV9ejbe4dmvtJb9KrySCaFwVktyzkRiJkABGxAQqq6nlXcEt+kkr0G6NGrrIsYA9RgQfezM&#10;5ZlAoFQxNe0KjUy7MIJQnMHknVnqW3S5JxW1HCMzK5gat7fv5uHg29OxRvlTJdMLzqn3tSzmV0Nq&#10;W8/7SimnJLsZtesH/NG2MPqIzg3Tk8nZZaxu+7n8q4Tq4D8cd9L159duaGVoUAG5mY9s83HXd069&#10;ipbnUAW2UQbhWVxen34KOl/WvcTg8ddscm4VnvsOv8m4fc3OC8NxQ1XKv2MmbfLcK9r6FmtYTQz9&#10;fMy+UaFq1Ys/cIhIg2HmuR/w+OHYnUzfwOQc1pM425E3obyLKuapDR02W8y5VxINuMr82RppfYym&#10;t0lUa1qstRFZZen6rXHyZxFIDsrsYlYv7SdSbugNWN0VJFir56GCiEMtBZKElMBYQemVCryQRqNL&#10;FahuCCbSfTL8QvEq84WVzjLq4XH/APEi9rLqXqgck47sL5Bdo193G5Ra00WrWXvXNeX6lncbRmhY&#10;txasf1jtWb5Wp1uVZO7QpZ+Pyh2fZ2NPd083P2sni6+J6uDx8oerRx9vi2a/ZCmFSldq0n1XWal2&#10;zTu0WXxtQw1K2l/w8f8ADNEcepzjiVJtDlejN5GmrQzrOnbXdp/4T/w0VWLF7kIbOMm5r6mCdycj&#10;IteSWovC2tcm9fSz/h88CTzPbs885to6NSr5beNwzDsbMVCTba2ctmk5NeN0CCr7it4mdfhte2gL&#10;KLba1lwPIhgz4gyrEAG1r1GAUEjjnaxSqVHkiiOSD1G45Aodlo2SQLaj6fBAFu9la5FiiSBz1SJP&#10;S3lnMqGHWucy1lcEwyDj23erJtcb0S2rViqLU8Ur8vzY5SWNX4qxNWNruAZlG663UHkGLoXbP06e&#10;KcdtdB+rqg6t42w/h24+nv4HLcutofb+aZzs2rmjt8TtUq3EeTUSOvZ2cuzZr5XKcutZ3V/aPSVR&#10;/Xlv4bONXN52jf5LA7d1drkZU7eNVPPX9hmUqTwRVSj85ZXsPCHU0FZoaIAmsypccyv+ZKbC6rsX&#10;JfQz+L4unwvXKhcXsXNS9jbOjplWqBtO0c0s2y6bD3OOyuuAoj7SxFeazzN7JLXFdiS6Kkiurh6E&#10;gYBaAcBgdQKAt+DzZs36TChHpuzgg7rzGbcqCA7rVhlI/TRoqPluubvIvxJ9OWH1Gfq0eNUiNHTq&#10;pyGpzw+Nv2rGhjbaOO8ly6uEy3YtWuQ48QFTWdRU/PxxrVyrLc1ZeNXOtuxhVOvG9znGwuL0uBbn&#10;SrlnCk823sBmbh4/N640MSpk3djEpvvII1g+riXOTV2cc1blWwylVmnaoHZ6D9U+nX4Zy4pGR1L4&#10;FwOxzTkO7hXXf4g4+VmqV7JuVssN1G7nVM2C08zMBeQK23F6ukuo2SJpy6AKNzgPFde1x3F4lr4u&#10;fwrZxcxOxkZ3HeHJy9XjGvrxOFYCpq1FXbf3KMnVTnVVU9FVlhQxpM22JssrmEky6GWEurowWOhJ&#10;6hEhOyswCgKxL1f35rmSQoFDATem267MPYRogJDLe3NqpCryOPmvm86f5PKcfqbxZSOGc84nzO7p&#10;ZuZmzhWcxWdznMt249FLKvWqefaNWvdWxti2F9sDWisSzUKF1R+ge7wHqMnpzGL0iyeRKwauXlWL&#10;GLQ5GjT59X1KrKLgrYtkt2gFLPxl10lZwi44/T36rJrqVcyU5YMeGcjp7GPh6A2G1zpb+xm2wPht&#10;XHVW2sWnvLHlC27NC7dwlHkAi3St5cj93dOlI2bIvFTo7ifPem/DNbjHF6uBpbr9igJ1eZX9e3fi&#10;tZq7FG0PGX2aOZWChxlGraC9Ny0q8w35wtbEoKlMjYmNHh+opyzJ6zhgfaCtoihQFVuGJs8hS3kG&#10;6N7qZgoXGIKCm3BO/lwWsovgbKWO1ka83dEeq/UGrldUvw88j5NNXIpY1rZbyDjO1e1uPdZqvN7+&#10;Zi4+PoavE6PHL42ZZwhGxJZLGZePctbmmhbaiDzgZ7dQuZ85/wAT/b5PSjqLg9PJq8j3cLe0em+R&#10;teVBdREUDvZ9Ktoclz6rLd4Ya1vhfp2Dz6tBroIFU+p3ULkefkbzeQ0+NavP7lStj1dbGVCKy8jC&#10;Gy91SxgULWUnN0t+4649VW9WsU7h4a7VMDtPF67UrqP4dzrGyrh9OtRZaOjWbHE3YVytU+4X9r6W&#10;uLPBVi7AlKjMXLXUhy4QYx6VSu6R1k9eM5OrGXcUjC7ZYyrP7t7MYDpEyhWsFQVsVrAQIW9BiKKk&#10;GRTwx3BC0rD2tas2oKgDwbPz/wDBuu1otLrPxx/T7gPLw13A/EKKXL4Wq5xnFqw/ckNbOs5KFEWZ&#10;n2m8T5Hp8a36epokGVcvpG6MkHDdfrHyLi6ODx0b5UNPNq8QtFQinoUQdxihs5mpwXJC1vVDzbWv&#10;yWX2yzkkCatnT2UheZl0lG0O9nJOK8l36WNXyeJJXQRepckzKrcRKJ5Lq5n5kr8tv2lvYqnXW86t&#10;pb30IvRXonVSTEWmsgn4z0729ClZwN3NLXznDXu57dXJzqI4eltoNlvC+z8lSl1BtZGlQu5hkinZ&#10;TByhhJmYpXAV9EOUSqKVASNULb27AhncgFmIBogqPPuBNvqiNGqBuSAbmLG11UtwiixR/uPNggcd&#10;ugHSXrnVG9h6f4decXN7/G3L7mfW5gPCuGcOxEc1lAbVpulqff6N3R41SqWbWUzDr38e3najxheh&#10;eWEfT06y9KObYvBuoVvexUcrp83vdJqfGuL8Qs53GNzDHp/smrlOM65t3PTrqRTvI1E69VeLIDfV&#10;Rs1VMR746Ffl3WzM5vfniWVhWcguK52Zma1izSi5e5HVCzRLk7F0zimmiaxpWTqhWuVrzrDSl1Bl&#10;QxDSzOiXUfKkNTmYYuv9lnbVqlqb+9paPLc61yDTXe2sBGwqqsL3DtNwpVYz3IaUfYVkzcZQMVLK&#10;gwoTjNjQLkOo9RPUkVDovMZ1AVVb8ssoLgkewkNQIqadllSZjCvCEIsjbvqyt7gG9lsqk6gGiw58&#10;dUv5V+HlnJehOZX4zlc3wczi1vk9C3wvE16r+b8izLerUeOVcvu1Zzb1+po5JHGGF+uhjKSkKmlL&#10;fZAP0e6UUMipwjKZw3mdyOJZlwOVZl925pXc89MJt0XblsYUnnmgylY7xgpZau0Ww6jVRcVmyDei&#10;2h+H/f55x3EYFm5n7mHyNg2dyk/Tq7WXcDkEW6lnEsUayc56GUbdcrcXUlWetxtd7Vq9RsW90G5f&#10;Z5txfkSzYn8ppWvPOtVtKM86DKgYiZLQzJp1z1UqhbpqaqX0bKDKFhm3P+e+vJMdTkBTjHZUgj31&#10;VlZCQDfsAQxaC4wdSoAUWb6kkoCb+uilmlOnKsGCj7ct6hY0/BW+TVA8NbXJvxVLpa+2niXTrmfC&#10;dbETybCvcZ3HdIeQ42VibWnxW9q4TLle7a1+Q4lekWjr1gw6mxT0kpSUsRdEL7A6i8H5/dxz59T6&#10;L8aycJnF8HP2rJcyVi83s28rURY2eN1drMrfkduztcbv0s3Hfoa9BAM45Samg0tSV1urNzotyR+n&#10;t8f5HoW8bhfKrG7v52hWoo43a47yTQz0VeS8NHWs2tEKmXyg6OXyLjmhXQFK3qZe9n2Jbe1s0bEr&#10;ucb4XWyp6b9U+Q8fyeJb051rG5Pe06Fdg62fRRSr8e261e9E8d18FNapV41sUinO2MyU59qa+tSS&#10;28HF2lMYuwmmLOFDNLKKkmUlY3lAGoXYroQAF4DguL6KfuIk1GsaoDf5W7Msba7rHswLMQTsl82S&#10;oCHnglq9CNHnHFdfm3Gr3JM6jyStybjdThj8ezPK2Yug2nDMHkmebqty7f379uxQ13a7LFfSZxcb&#10;9O80EsNpHvfh4XzDiXHsrF4xxPK5FdjFza+rqbCcq3YqJxrIff2atbGGpc1G23ts6GTeVp6zFZia&#10;67ualXtR2zt8Q/DhgW4dr9T6SjSqxbrPx+Wop6gWgY8LkWa2RbsM0XDYe8iraA3MkvSoVJO2tvmi&#10;tfrp+EPp9tpTmaVbXuZuSjKQWv8A4m5KnR/KiedGFffnTVY0rDiC7ZfYNemt0glVpQEMlb+BiQgN&#10;kRgyKUZUk3aRt1Z3CjetuBQJrgAX7SMe4ITZ8pZBZQgAChVV2LJdc3Y9xJsfzdca9/8AB11MyqVT&#10;mHHw4zU1qCn8edVpaN/Y1tXeys8nbGjRpWJq6KLzSqWH3arKQRfadpOYNr7YlkScd/CxqsocJ1i5&#10;NxIbz9yhZ0rTbSq7+Ea+e58gyzx+K0K41do59NVymqjDZRVU33xRgmrjrdf/AOIV+G9Q6P5jiDp1&#10;ZoCNu3n4VOvFh/3ortZV0dW3U0xXXrttalcnsaDBkFS0LkyTqr7n/Eb/AAiZJPscc6Bfmtl7rIHr&#10;OLJy7VgnHHvP0NdtsWV71pLSFdp72B64Yxpx7FWL2jGSmgDkjlgYcjz7P0lVI2HyfbwC3tPPQk31&#10;BhgD8Vk40LACmbIxuaHO+8itRsGrocmueoToZ0WvYz+sOpzWKu9eq8m5Qjep6DjwcHdoO47aqZOl&#10;naF6w21rWNRMRpBsU7KG17CLFtEy6sllMX/Et+HXlnCeLN5/wq/U57v5nJJaebrI2q1zSxnUk5Gh&#10;WsmZ1aR6zJzHmsX0p0LJpC5oTYvsTP1PZ/8AxS8i7hGmr0E4C3j+ReaOVkWbQ2JpVmOgUmwi1bP3&#10;bfRNgbTvy2oZia4WiuIlLVh1D/4n/Jqmi7f4T0y4nxGxbZaVpsqFbvp1UBSVUzzfU0bmlnZVmjK0&#10;2E3sXPz7FoV+m5bs0n2KjLXwGaMhcYvZcgSI1hpSSzD3e5rKFQ5BNFgFbggj6u7DAytL3bFVQQ59&#10;PIjIdY9VABBY8AsGKq3JAOw9wq3yfj27h6vAeXWuMoXxjTGyHJq+FoVc2/nnsWpu1LtziYUfv8nS&#10;ySZqIC0xOinXydAbdU6bM0KrjnkfTmzvaieMcJydHksaFBOjYTTzbgZWSlp/eX6z+UXQOiNhNZib&#10;KHQqvnJWtiVMa6wNdcJZ/Hb1s59tIbQXwihX0vYN2lYDWuZ6m+NfwuNEc69ZrXK0V4dSZUtClBsY&#10;AhEFARbXpF1055j6Vja5Ffy+RQOblJp/4cVdyxQNArbbUPfr5L2WY0DttmE0lZ0pY1lqGx2EYxne&#10;+0fU3oyLidoGUP0xOcWRmTZVBYUdDYIZtgTYJB4sOe1/xF/h22UiT/U0UMjDaSMZIAcqQVLWuylR&#10;a2DyCp8cdZuinTLk/G6lzi/MsS9xi5aVbs4NRdnT5ZfQ5oFdV6XoDVv2M+ItgvODTqxVjLJFa5bq&#10;REWq9h+kvTvU4hqck0eXDyHmtfSZl3MShGVaW7FP35t7Yzxx7mhnCNe2KlVHyEwu0xukK2DXUp1i&#10;S49+Nbg+TRYrT4XUdcq6uVcd+cM0Ll2kmuZWE3MAM/MTkJuKUQVxneo7gG6RMYUkJT9XI4j/AMST&#10;oppZ8UE9Ofvn+RMVFi7as2WV0wn/AJm82pxqgpVwAsEcGmv5JhsQuJCIgcGn0j3rLiyMPusmTjeu&#10;GZZ4u19xXJhDL6bY6T4xRgKW1kY+ofUbVrtutbD/ABE+j0yYJ+0ZmPlSxKqiM5+I0DEMp9cxZCOu&#10;xIICgqtqbUg0a33qvNMxj7Nb8LPXLmfECcyxUrZu50psUM+/paeMltKpn2udy/OmlUP88ZVdUGz9&#10;smxP3EMOlmsXPJuq+hSfUbyj8GH4kKmdmZ+1h5V08viNoeH5OCK7p7dLD45ssfe29QabKdJ+fVZv&#10;UjKAuXKgWgKek+X+LvpDt1ijH6QEtzWLaNkHMOxXYpciTVk7LWJnP6PFlrzMlxDDacwsBk8r8ZXT&#10;nAvQ1PSNlG/V+5hNmm5IuNjVrU2WtGkZDL1IWJT6xgxjt2kIBYyi/hY8zqJ87u0sRVVdpJO9l3U6&#10;KQQwjBA9rrGR6ayAFdasHt/ESIKZcf8ACxye8xKq9lMakoyggPDKbsqzOdnbWjYrrlpwXrH+GiOM&#10;chjL4g3jl95Ny9/j/MsBnGOoOmjqRTm5T4zrVuTcWuUM2s77y3FeuG4m5X0GPXceBWkKdJr5D0K1&#10;MippYXBuN7tPMq0quNp0uQ8BXRm7bNTQz+PbTMB8WNWkZT+YQpy/yplZymszzV7y6I8o/F70+3c3&#10;SvN6I1Lui1tN439nMy+WuVZTcH2P+316VIPGKZNGv9vepuW2fIZalKVMBc38QH4VNCnZr8g/DplY&#10;Bwx7a4UuJYd2mu0+vFV9g8YfsqFiyyuIpmAWi1YT2Blo0oUgaMj+GaK4SSTuk0ds6FczvmFFtYCi&#10;QzQdwRm1ij3U0JCL2BJZWM319gl8aTtsgxpBHAuYM2HsHcZXkXFAlbHbCXtJjhbIYyQGQSyRQ3C5&#10;mZVd6c8Ws8M5jRo0cHpNW07+VybHp6djiHMuJ8kbxLX28ppF+eHwvjm1QSynVv3s10SzTFDaOr2Y&#10;DQsGPt1Z6q8f4fnYrOV/hu6q8hqaKl8c0pocPma2ZR47XsjXjkDtbi+X9/Umli1tCnoAuzN/RdkU&#10;QrzdW0K9+E9XPwTZnHhbm8V0uITRaV7PoYaKeK52mNdlB9tVGHKpUzdVtvU33yxcossIvbICMh/T&#10;nnv4bb+ovLx+qV7p5fOtWj7HQuu0culiZM629pll0eNDmUqVhEHZm265Nhr32PKpXKpJPZmM76BS&#10;HJZXSORZlkqRu9ZRcHbSFMh37fhhJNXkDSs1MxDUCQVKH1l3WSAS9tz2xJlZojKO1x1FFMH9R4YU&#10;zcgyIV9MNjiRFcbxk1ZNAcDr5+GrVp5FxePyHjdqvLHUcgH8Kw35ztXB2A11ooWOQ8ZbnbZ4FS4n&#10;bsVIG00LI5xWXOsvqfU1ndRfw48tvt4qPHtXUa9sUF5TeI8Y5ObdjVRXVOfNbj/UnWt3rNzNOlZu&#10;Vqddj2U72ZdYSl6GYZdKtXK4vzuNFXF+T9P+eDFK5o0U2qXGuR25rxnzZaosfWos3LM4baZxpnnL&#10;vwdclSTWXHIAlzZ4Lwzpttces1OG9KqnKV6+zoY16n08weOaOLi51mxX1bdK8OBlalwwzq2Fh2GU&#10;HKrHdw3VKltlWhWZWVf/AEJ26Vmxl7LmxBqjbIi+oBk4wcMsgPqS+pIrB9WuNQ7lozrzsPcf6m+r&#10;cICf/wCp+2ZQ9N0lVexZXbspsZ1MbxD8P3BoiksLNE8TxmPVnSquM03oc2/DevO3uJF1G45w7MtW&#10;Iy9rD5fh8p4JbOxWDRzLeNtL2un0rosWJ2UTLtYGRB+lVhVMhNhlxD/AGS+5a6Zc+6ZZenuYzMW8&#10;XD+ovRhRXM0b9y+GbazHhUK9WZdu6t1FFtGa/wB495mhjZRUW9+bfhh6S9XbFfc5F0xyb1nf1MNt&#10;rWBe9xbap36tdPOqVq3ayr7KdwMvVp0mkmahTF0CoWzeIvGakR+Bz8Pu03B5EMdQOOarNTBzxpf4&#10;uweeZdOtx7kXKeVYV3Ry9nIpWlcf3ldM31LVhTn6N3jF3Tz1HSqt07bcNL9KdkGTCc6f6hwZMWSU&#10;48xz8xBGRMNZIpGlV/y3YGNYnjGzEm9dutpD9YfxCxu353be2z9uzO09wWJpO143cMnFhzEDxSxR&#10;5uCEkwpJVHrzu00LqkkMZXVp6B//APRfXDXx+TY/B+VVtfMva/KaW7x/gPE7l2tp6+YzG3thF3Ba&#10;JjsaGGuCz7CWGzPqMt27LQt2LKzCOpHT9XUWkWJ1I1di/wAbPiDuCrVscNFVoOCX7WFoXcLIr1wj&#10;tX0tDHy41PIFmdmrSNkLBbD+uR2L0rs9MPw0ZXXvU2ebVuPZ/IOjeQwcXb5RgbfJNDU2eZctsOpc&#10;mw7lOrRwr3FFcY6dRlprHnjbMmvINma9s7C8IrdauJ5HQ3e2vxUdbeE5PVDpj1P60lxFnUHkmnsI&#10;4jxniuBfpZNwucU96gm9m8n1pCvWzREdnDrpoXa3uyXX2kyfQE2TiYrYv1x9QKFmlxVjyu6d7klY&#10;9qk/xjJSv8UxjBESC5FOpmkjcNaPonT61kTIVsj6WgY5IGRBlYsPb3jfHnIwkzVmTFmqMZR/DKzt&#10;HJJIpIiZJElNv/8A6YYcTxrbzXU37PEuLWODcdXPCXSqhlaOBZpVUZpL48dl62O/xyWgy0N5EZNp&#10;xH9utD1rCKP4TOjzeFb/AEpx8TheD075dym/y9uBp8TOijducdx6yenF/Vq2MGiuzNQmypLa1pLH&#10;Zd6zpJr3q0QC6W88/Fz+Nj8PmB+HXQ6pdTNG9vdbotWWVdPh/RHkbLvGm7zsrjc4TC4idrJY3g+x&#10;kPs196s+mWjyOpSTYrMnQqA4qf44/wAWPDuIdbOUcx6J9B+R8R6Ccnp4TNpnS3lXBT5Ld4/cr8cr&#10;Tick4Vs0Zq3c6ntwz+rkllAqxZouXUXYqk6iP+Gfdo8qHIxvrbuqjMft+ZY713WD8U3aZJ4H9KSP&#10;uGXIA/c82eURyRyuqTykliXdbZfrrEn9Z8zsLnJMmQrSTYGPNOzd0lMUWRIs0OO0y5GNjNpkiQet&#10;EsMxuJj1cLb6bU9/jOjxrdq8D5RhZbsnNxq1Srxqh/h8scG2+T3oY+rS0vdauJXNPLpMqRDLLDsm&#10;wbTQJK6v4bc3k/P8Trvs8HxNzlNnlFvat7Wejk4ljW+IW83G4HprxsLm2txPSq71Sa0iuMkptKq3&#10;LLKglbmIr9lf8WPpy/7jO5/+Ebk2TToIzeK6sdHerm1Yx6lejcndGvKOUYOhSr2Lt7L0LTLNfX/M&#10;LJO02CRpNXpclb8T/wDw6r3LcjY1q3WH8L17kmHjaz+Oc64TX5Fw/R4py7Um2zXxNDiN784GzvQp&#10;mXm33Cb6lY9Ga8JsDYWYOX/CH60xo5l7f9T9yXIfsOVg48Sd+iMjdyzM1s7Nnh/xH6fhURRTR4I3&#10;fNWUIiS7CSKKSN32b+KWB2qaaTC9ftj5AmxMySDCyIvX7LPhJgT9umfB7hPa5WJPlRzRemceUs0b&#10;e2eRHXHOvw/5Gz1NzOonWDgeBq2eqi93fv5+rucjzFUrXH7FbNbmlxixjQxqXWtWtq5qj1iVcnQX&#10;l7Nh9d76v0VJ4zvMPb5TRztehi9fMdPS7kHHrKuF8y4rk8G4YOSHlx3N06nHF8ZrlTqaFOvY4vLL&#10;gLY26FOXVMH7R+jY6O85biXfw3fjT4j1OcOjar2OntPqJX4lf/JnuVZyyv4/ULfGqy/lagpBGjWJ&#10;DFulEPq2ITUQtx63Srr2w7rbuFyrl+bxrls4vC6u/wBOuLcksafHNjIt2D2MrlvHM+tURePQrZWb&#10;oaFRy6lhBTLiUFmZCGd2D+MPas/uBi+oO79zgwvpbE7Zhx5fZ4u64cuSMifM/I/AdzkxY5oX7Z2/&#10;KXMKHKiyfwccMcRV1YfH7n9IZcWM8UOFizz92fOllx844mSoWNY9nGVixZI2aXIAhk0iZDIzFg5r&#10;lmPQPpbyD8QHA+eUen3NeHcE49o2UcS4GXDeNaPDrHMccLdLR5Fu7rOUXoZngana9XOp8fy7S4JN&#10;xVwtRk2C1PxXcdR+JHn/AAzSxdPkPBspObT43VqaPQjl7rUcpydTTqlvU9Lh9ynxWtyajVpsz1Tr&#10;5tyG1KCLtxzQmpdjoazJ5T0/uaGRyjo1wOlW4vsbGHQ38/W6k8Wr6PJdWKHIPyxmfyoSTSPfZqvV&#10;bs1bVosXNg7VcDSFSPpa6O5XyTTja3S/qpxdfC+bcl4y/Qrcl4Xybh6eX1cK3Kkad6lSr6SMIAsv&#10;tZV0ay3arqM132KwiTH2R/VP8ZO09wknze/fTWZkfTf0zj4Cpl/4xiZDp/x2TkPkf4hiM3ccxIu1&#10;zzF8j1tEgYRzgSZDCJ7d9NTQZMWLj90x4e89zeZowcXIgtRAsZjix5HjgjckI7xBDIwk9YMRQqR1&#10;F4N+DE+TPoa+PrWuSYdavkcpt7Fvq6nRu7qvZbdfsW87l15OwV+ncpXI2DdBW4fApWumqqP159NL&#10;kfIOi7uS75ci5/1M4ndC7VUji270nOzsYFFeRmDWpXrrtigrQN0Qeii5Sp16Lal6uNYTEJazz6W4&#10;/wBR/wAchj42+DjSOcbGZ3T6+giVnaGJmIifLieMFtvyyi6cKLCg9WvN9K40j48McLRQyNFGZ/ps&#10;yS+mjqqiSQwEyMF4LkktyTyT0fr6M1+PX+Vcwo8xHkG2vAqotKlU8dpaDrCpyspFSrm5yUaWxcsh&#10;Vm3Yv6DatG0yt6F5bjkTUHF8fqRxvlm1uI6IKbxS/a1H9SNTE5PoLZqWaWfltFqb+6DUrfxBdsgp&#10;jQ0s/Etzn2irytnqlXWCh0q6RckxePByLk3FNyoVezpZnv5Niznb2V5C9F141mZM6xUghbJtkbao&#10;Clh2VG6UStwUOlPC7mFk15Gnu0KtZM1rqLFa0N4SFPaRto8vbWapIlDZtMJyibBk4XScf0qfAmdk&#10;lWR4QhsRxqojfZi7iSwbBZqZV5JWtgS1/lePNSLYSp6rAekTJsNUHA/Sy+CppSAASpB2Unqk/Pun&#10;/TTWz+PafPcIeUZ3EcKvyzJ0sVEr2GLq16rKNkM/OKxFq1q1osIqIum58TTv1CpiqwNt2lf5BO10&#10;w5N+W8C3OOZlPVS3h1PPwce7ylNWmSr2nsUg3H0AVp8emu3SSV2uoimuVXHubUC6zHQ+p09oVsht&#10;DPlNPPUMHOey8yKKrMSw4NhnL4D3k0AsJMjCe6ZBYtAfPWs9LOA60OsXsjG03GdOjZUeo11J92Fr&#10;RToWaKnMVJL/AKYV61qr9xWXJEClrYQlJ4JLkVaAkAJ2CqLI1tmAJJVVUc+PN/yikTxlTe1B1ZQu&#10;zAMzo+xRaXdqClgRxwACwI5Q4f4mc/Q4hQ4rwro/n7PKIjd3uP8AJ45FxXps/WtaWnfr7nJM/pdy&#10;LkFq5VCJVY/xSjL0NP26lbYt1MbPGx6ky/TXnfNumquE1OpfTbmWnyG5ma/E8TmOPxXi9njNPjd9&#10;GYeTm3jrc32N5M6S/wArI6Vu+vN0QqFazb9+af3NO63LPwkfhn1dat7um/S+5yFI2NV2EvUZi619&#10;hOVadZqZnHN3DqMWJhY9jdPOmHKmYC+kl+pjj4p0g6T8IzCivT4xVqLEG2C0tCtqScJZ7Rn892nF&#10;asLQcQKCtMXXCSZIKQxjDNecPJaUPI8BRVC7K6gLqU4KiKrCoE232Cqo8eWKZmMqFqk3lclwwP5i&#10;kMntb1BrYLKdItSGYc8Kqn1uDXOodTN2bfINDGv5Nyhs55txMfW2MHGKyBHx1F1qL2eeMdArNezY&#10;+6TfC75aYHYBNckle909y+oGbc4fy7G2yCLNrbqatbdOhbI/euqq5X2csLB5cHQImDRg3w5gMUw2&#10;l4LQyLfVPoTiWaFXQ6k9Pcq1ogtNOivdxbjiBqWwKA/KX2VVa/ZLBFnlKZkSUp/c1wey78QXRig+&#10;usOWotkSHd20MfkF6ImsIGKxZXxmBZN8sEa4JJssIGeXgUTMlDHxgGBZCGIDmw5YihbXa3VDYixq&#10;PIFAZsiY6gK4RC5jVV1Ck6lqYcn3ICRsRdnliSeXPVD8O1jiPLaG7zXrXzO1xrE+75Bj4zsU9jYp&#10;FVx7uPXzE8vo/ljFML7+teyaGksEaOtlxDH901Qcd8J4rx7BYsOH3f8AEgcjmLVnQu1VUNLJ0V26&#10;VjTbrYVnOchvL7L7C9K3v52Tj4yPy2quKj6tURr3u2+vvROUr055deQDgGG0S4g17NOuAxB1Latm&#10;vWtzX7Oko+0cl6myMshqx9DU3tdfvwscXvq5Nk8auu5HcrzMsIF58VXKj7exD6J7tOrTeNdz3OWl&#10;NNpdgW4CrvMJCbEhRpHikJBIY8vK5Namj76DAKtADUHg3VFR50jJHFKtBA0arqkYokP7rUX4LWWJ&#10;Oo3H+alnJfw9WzTdpbP2/Cun5XS5CnQ4d05yOPDyupybkJ5fKcHmfC9BdzE2aVRWXh2eQ617kH59&#10;yR0cdsZGAeHNgIJ+Ofgu6fdU+Rcu5tlXbxXbE57czmum3Z4/u6C9IDHllTkWJh2cDOtLsVa8Zite&#10;aVhTakTDqV8ve/Ssvyj8bvT3FLIvV6PJlqknVfy7SZheGzSWn3yOgplsEmqVSa6tm23WemJJiwEC&#10;GSDORf8AEg6eWc6JyMLi7YlTU16obNayKw7kNnNJ9TLHMqnAQY3aDrALR9vLJlQepxRTEW/cGKqL&#10;Cei9eNRTk6qFDbAAbgjazZB+lz49KJXYWmzSxggWp9ynliRGAapK3DDklocfwK5uVLbPBtjbVaii&#10;oTo3uQPbxzM2ZWTpjjla8hk4ogRzEVKsHQiqP60SUrMZ6/8Agg5PsnU1dHleuixWzNrDVi5wQ7Nj&#10;K1lUSUgDWSGxZTYqER6rK9i4/wC6Mm2fYpT4Az/4kOvSeypbo8bqqqvexRTm2DdXoS4UqJiG7NAr&#10;8OH2iNipRjwEkNk1/cxH0C3P+JPqvZo0c/l1eldbnXK2bkUs3CzrDWy80pYn7wdK6tUO/oKtiuW/&#10;clC2mpUQRWjGiIYejMQTtqgCIrLVEoz2PuKFHzXx0E/dESmfKxwQGALOGcKR7lHtIrU6jyBRs8C3&#10;1wb8GGvw2ltxpWa1bOp1ro0r7a0uvUqb6FE7Vi1Yfb/LqUZ7K9oGvdZOXVVLc60AQYxZ3pt0PxTz&#10;cfkdF2Hujt0V6yt2sSb86FSyBFlPrXakDTu0qqvL7R8o+3Yln9AvXJefJtP/ABJuo192p7uU6cV0&#10;fdxV997Cn761ToJiwCqC8OjUmi2xYhH9S8LGviIXDTAokRyvx38v0qOfW0+X820dFvINDEr2q+zq&#10;pyHsmstlPPAcbQzSzrMVo/pyFSVMJbbOe2wwRVEocWZWTSCdkHAV3Uc7AK1xh+KsBaB1oHnkr8n6&#10;k7MtrN3PBjkYKVqRQSCurKA5ViSxSzwAy3VEAd5svpXm1LCntfTs2lWyesS7PCvcQIoY9CvIW1ZU&#10;sSB/jMiRuMGz6yGCIGY/GhJrWauVFsLkKuWGbNVJJsePqYpi4sIaNlKHh+hhLYsSScyIGMl8/HIu&#10;vt3XsA3kYampGkI07+Vd2eT7w0syqxT89WsS9MSc9cQ37VvupUlyQjpWPuAgziT6zvHGGvTwcUwZ&#10;cYNq2mmbn0UNWoaf2jGXD9NqGrFJgMrnOTTJntsprA0y1w8xqCYQo/JMrDfiwSYvbQIINnn7eel8&#10;n1Z9Px36ndoSVAJCmNiqnUkkLJdeduFoeDQNd6OQ5XRZWezjG5u9N2Zd44C1R2bmPZrv9hMCZaEa&#10;UWDte34J1bxcx0d7FqLEyyBW/wAy/DxgXalDT5jw2zVCrVr1KPHc60drwqJYNSshWYi++12gnyNc&#10;7sQlZ+aFmMHAcF+XdXOSU2AYaqZd4C11ShWeq5ZffNUJp500oYmlXr3DqvTdjxfMKabBILCWrROv&#10;1/5jj4MNdpairtOSroAtCzo5NlsEQw6w+G3V2bELa75rosmuwhXg0A8YtXL2Lu07D08KHdtVX8p+&#10;VUgcgzIGClm5IFXVEnpFnfxP+lu2hvXzpmVAzyGPZlHFkhhE4EhAGqg7N5Hjr6KMzqf+EPLzdWvm&#10;LbYo2rr16tfNwtd9R977gHXom1bTUVDAYfa3KzWYiRKEP2iQvf8AxX/hn4/YsFV4QdyaV/NqgqKm&#10;NWuWKiQGrSvqt2tmrXrjWTLSpJQbvKqslPKsyFev5qtLrzrade6Nqwwge57WWWwtdyvbiuuyWh9y&#10;tyTfL5+3DsRiTnCIln1lM8fre4z1S1NakkbCrkWQcMFCYU5rnU3LAbnm9jqNWb1U2rOmxQOUxfan&#10;AQDTglPpHvxAAiSMChrDBESORQphKK88KK5N/FZtv44fTckqpiw5mUXFh5pjDE2oW7d2iAsVV/N/&#10;II6+ifk/43ugeUVm+HT64oGjXJel+f5meV2K4sEEPq1KmqynMgHjWiAKWt8AJ6pAigJ1/wDiGcIi&#10;zj6VDp3XZXShTBEeQ7pPDu0EMa6C45XQNpdUJlo0mWWMggPvPkl1jihzzmGrYy4M8tNhla1XKLN2&#10;qpGoFaasqly0VJOHBUhEJATZNu2snumAaHpIH0OpWsjj+cmkdetGdZX95VVQa5iStyTBbQZdrvUx&#10;p2GFYGPuosVlvlzq6oNqSLX+HneZVEssc0KSyKVJwlCMSQ4O4xkB8gcsTZJsH3FX3D+PWLjTyQdv&#10;wcDNmx4PUkRu/Y4kQgBWj9BZpJQVUOzca0oCqQSB2m0f+JLTt4eN6OFcd+0DVbQPL13aeu1thXkl&#10;BDTmxnpXVCkSPSi4ozfLFvk0g+WGE5v/ABCuoOnYy5pBgYSqjny9H5RlWnnViBXQZFvkbNz7Iqtd&#10;RprnRU9C3Q1AS8AcQ8XS6gbi6Ss9U5+TQZptuh4FJNC2NhHd9awEqMnh2MS9hjUg2GC1Csf6eNXL&#10;NoWO8d47DkraLEppyENEimZ9YrjtEkEEoiSYQzt28/OTk9Lh/wAJ5pwJZs9McAAKrz4cTsFqmKnJ&#10;WZaagR8M3wLrmfc//Ev9VwukOD9NdulvUyMid5yoomYW6+quAYpLUbKQoBA25KgHsUX/ABBOq1fk&#10;Ls+hpcapqIVFWu18Tj9DTcodKxFVybWbiKqrzzrMmXK/LpNiysyAjJGRRfJ/+IV10o0GtyObNtsa&#10;h6Kf2RKEFN8Ic1rW00VJXYQm19x6C+6Wa1V7VZJwYgrkLS57rVtNczoP1VDCkMtM8yka4MF0+ULW&#10;T1+VgfeuIJJQPzAiHz9bW/zzXuyuU2LPgyLJrXFqsLFAIsYcQswUaPa4e4H5wZ+Pdwgr1hDlP4ad&#10;gwo1Ob3qXZiQ8caGSQWLb3bBUDG6Ic8c0bHWZ/8A55/jF3iSZe2fTnbvT0PpZKBYY0YsoFeszyuR&#10;dMPQCgkDg9dOv/6x+q21w49ZvO+RzoHbJ94dLR2aiQW2zVH+ql91AKUnxdWqxLhaxryc0Z7iArF/&#10;4kucu1sJ6eeXLgWisDajz+6aEvCodSFkxKV2YWyLItG4bft1wskoLsDppZh8om/xm7MrmbqYUKbb&#10;bQNWvxE29yTIBIJjwlYAHcya0LDJkSWBAscoYT64RYNygbCyCvMKSsfgrETKn1yOBkhlUxKlMCZN&#10;nhBKmZJ9E/RCSs0pycxgV0CgiQBSCCzkLH5vkk2KJ/cLO/iR/wCIHIjgkhmwO1p6VSPM2K8ZcHVi&#10;sSwPOvCgMoYVtS0aIvZtdX+oO4LSt8pulNcmQhh2rzaxiKggJekbZofEtWtn6qUeuO3riCWAAB6P&#10;UHcfnvnZ5A2u5RpJt2tasRL2nDZApZLzfXI/IiJPiXsKIUw5gQD6rbpbLSqvJWjds24JjDsKbBok&#10;ykQUmWtcIN7KUKpAYA5aRO8yGJCAy1tFGQcsmzDCHyDs1LEg42H+t5NgTmBT4t9Kgg4Yc92yJkIt&#10;D2r6AxgmvY19UEJ+fLkTCQ8e4xxyUbFihryB9uMRNkf+JHuDz+v9e5pgkVpg+CuFgegpN+mk8sSt&#10;GbFEW5C8BiSxDN1uRIAkkjkGlpEgGK9t6zZsC0WsA2wyBrVjMw8e4SRwPxHYPL+t9LzS2aV65Tta&#10;FW3atIQlQPPRtD2lQHKYmq1hCuIiI/THiJz/AOLBeX0mtbl9msZ+mYNwg6V+T4SBkIx6piO3ixcl&#10;MxHhBzAwUfpkRKNSryaxYhDXmMGYiTCElyS5g5g4OPOZiS7wS4IhiY7THz8Qsysn6axmK43aMdT7&#10;fZH29dV2IPmewu3JvlvIJsc34H05/FruKoO5fXfdAkZLetlfUmZZKKFakwmPqFCKClNbPkk303dX&#10;XxlpCwdfkTIiTBZV20qsClijJoDMI9zRImeLYJknLJiJiRCe6q1eW4lNNVTOO3JWLgn2/mS2WJZ2&#10;nucjFZAs7lPi2Gsk/GCjymfgsGhyCxBNX90+FTHYlj2KG9zKS/yxPrEvD2j4T3847zJT8wCby0uR&#10;QsWHNiY7n4LsETTbM+YS3vID2M/GGeRx4h28B79xJPktkyHbtiY2FjEFnEmJjowsitSquWN37QQR&#10;5sAgdNl7V2jF1j+re9d4+oO6AiLHOH3juLoAg926yPjBBqBR0AYeQ5Fh7Y3NBtZTVqyBARjyDxit&#10;HeVjILLycv0fBd/MhImpXHYxOVD3iNvmuqgTYGauAgxEvtc2syK/gUlK4VZAhYwZKQE2N8WLiOzY&#10;KSH6E+N6zKWWz/mGoWETIQpKX+LP0es+z2R38y8lsmBmRUXcBKDMPrHbvW9B7IM2HMkZSXsmfDzn&#10;uYTM95OZ7QXl5B2iTiVzM/C2dO4EAy95mXhSogjCMwOoA3LKSOCOVOp8EHpVNJ9AYyt+F+j5cmRX&#10;pn7j33LdFYUTUIMxAZqJRXjDA+7muj7hPUvkFS0gBqVwkoImTdycoUkPu/ooCUUTdHivu05iYXHa&#10;QXB+XkV+emXP7WwoUu0IoPGsk7as/Ca9ZdpZ4JQMtr13Q6RAwSMLMIVHjPeDCad9NBx6KxdeKiTv&#10;GCBj9f0MiY/801gQQkPaBjwkpkp8iE/4iy/G+Sceq2fvWRVugJfq/wCdmSRXAZiGKIO8reEz74eM&#10;pd4r8Us8jLx2fZ+1l8E5En1FnOzISuGcyUEcKaCrJHzYqqcUxoiweuP99+uu2YveoocL+H/01CqS&#10;Kr9wbAfJdrNAvJkvOSi8MT7LoAofbqwN7Xu26us4OQzaibEOBH2Lc1oxaIzGbxEgHK9dj3Vi8bDC&#10;dC5YBeswJpnwXZNAoU+0w1DVJvj9ywKTmerwKuQz3OXB2FhePn74MxJQHJeSU5ByzCqZt0aiwpTa&#10;so9jLGpn3yYt/sdFjucrCJCDZ/SVMLGVrJBN9gjGLP6g4WfQQt2rMttECDOr7e1mRAVgpbZhapbA&#10;MKGNGfatIz5SUQURiPqDvCQxzYePHDJIr1JLnSyPkggIQYg7iXW7rYFSOCKrrq/0DhZeb3nH7tnT&#10;5GJA+KHgw/p3t8UHaJYmlckZEiwPCX0ClgjRyI1ncWCez34db1PZzrgD7fuaywFsE0SAWwgiFQQV&#10;g2T3lbGSAh+lUd+5x5F9ZdTboWOS2qXeot9ewa7C0mBkEMIFQcFJ+wZ79jYtUGQePmUTP6/pN/hC&#10;u5b8+1oRoxaAUsFZubTNVOFFKvGJCXyYs8wXXU16PS4fYdfyWXpNUMw9jqdbNd21asNcSGA9rrDX&#10;tOCIYrWq7vAZUCwQ2sSKtqsHkwgIGSKsNDl5MkaG4w7SlSpNKVsH2g0V18UPILAc31+38GDHiwMI&#10;xid11WmO2/AUbSe62459wsm6scllcmpn/hfuq4FEmMrqB9exJSI+wh/pOcYVl++fEHvabvTE+uR8&#10;4j6qrv6FnEsVUzqmizavtkq16zbV9oKjgSi/adCa0jbbLJUUNFgog3zMdpXN5+V4NIePpqWbZrSF&#10;R4eDhWVYRJTotGyWSxJSUkcrUQ9ggQ9pTEFJ87uYVVamxOPV0LNYK0V9BU6BuDOgfvIVFK1X8bl4&#10;LCZDxI5CLdj3g8xNLJSY3clyQgkFlyAI9XCnYAMV8qBfwSePsWodaaGWNCqsFRW1X3CxXt8MQxJ+&#10;a9tV5raj9uqr7RDxqFaFjSgv66Dj2OsBAEKvuT9lKVhETZYchJQgYJvsmPohzOQ7ObqReXq26OVb&#10;Bla3KJpVZuUKoy8qr31a52ITatmS7VWBTL6pDVNhKiFCN0+GWsxWdalKmVQhLPRCBrAoq5jYOQTI&#10;2xs0mQxsS59qu54BBxWBq1Jgf5Rd5WsLFTNrf1ihUlZuihLnZ7VzItGpZcN2sREkvS9IeuKwLcY1&#10;2Ohp8z7rg5+QXklGS76ho4lYsBICG3WksKy+QDrXuZgeD0DtuWsSxLG0aIdQzEm2WgKPJ9wJ4obb&#10;GqA5DOxL3FK2Cq9dGtgjUK1YmznvfhszFXGrG9Fe7ShVmoh6rDmPrpKBd3ltlZwAl9Qet1f6b2eQ&#10;cR3eI9b72xq8co8U42HFGxyfS0q13G1fusqlxadOzi1dEWX3kzaanYr1CSqH261mCOw8QybGi5lS&#10;kONa0bLxT65CqK1jFoID70GpNqzWDGoiLC3CpafFrR90yf1O7/KuM5lz/CPUa/axc93GzoWK/FuP&#10;q5xoRTsWH0bKKtPE2a6LTXMJifUm7Dx8VxoAmLNX3YvIw5laUT6zZax3HCpjWVihUgvsIAE1okB2&#10;vU7gAMetlg5e6II1YQEgSSMXKIsjKbQASEmxzwv2HuIroV005jSGpbrcm/ED0ms8rt5+V+dcW1ub&#10;6nF9zB07KGvqVdzjTtDkGvZuscNOlCuOJ0J2jsrCsBOeD4ZfJeofRVNnT44GxxjqVzjkldPGQTxO&#10;ps4PCs/WfQ1+M10X+TMg9BjqGXq7OcWXg52vfpho37Gpp1TvTm/XLTJ6O/hi4ejm3Iuj+fcp8j0c&#10;TKmr1MwF7PA+fZ/LCiuliG1WX9ZYWczVKGGkm289hOZWhM+klqd3SfprzBE5nAuQdM+f863OZ6FX&#10;N0eqdP8AIsjeqYs1VslnAWDv8RVn51dNJubfsaGVevFSdZWRQmPWMjNKB+EkxcTPhVY4nkcvlegx&#10;VtgySK0TySSNUbXJHe3uRaoyMpCfxUc+RiTFjIpU+jYX03Er+mVekUAsqMkgZdTGSADarT6R9Cbv&#10;R3jPSTlW1S4KxW5m1ulHTrgV+m6pyuzxvKCMWls3+eY3IKLDfasP0KxWLVG1S9FazZ/KSTDUoXqd&#10;0lbt4HHun9FFi5OPznI5LY2eWoq7FPWs6Sd/Kv5KGZ068/4WRnWr9Ub9Zukpzq05mfSNVc7H1ZTq&#10;L0T6edKLWFq19lA9Ra6E2LXTvVDE5Bm4vHNupZZ7NDTp5xWLG3FNrxClHKrdS+N9m3Z+9fFQkYem&#10;vXfisbz+nnWfpl0wwy08jb5nU5N0x49u0s/Ow+J3gp0dPk2Fo6Nnbujvzs+ddHHbJ20Xp0q7Pvky&#10;Fxd+f9LYmdG+JMI+2LMWR5oAWlladQu88iFjFJvIsO3pj00Q7otu4Hi7s+PFEEUZSwwqsMJFLBE7&#10;tcWPEyreOUYsiEszvMDG7F4kFLPxD/h74bznr1xvrNzPjGNucH6Tfh6/wVwXj2qmRC11GvbYWc++&#10;rjNlVO3Sv4WgrOs4Vg/ONG01AgtLqgrYmfx4dLUdOfwLdQON8Z4Zs41nqV1OHf5zxO1dtKsVMywG&#10;fqc31W5waVyvGfpWuN5WvqV2E5cndeYgkDlCu4lziHD+sfGX53D8bp9rX7GVXv0+c8b6jajyZW9I&#10;WUjW4uOQ2cQLRtrUTwtvQRYXaMWPtuKs+yNTusfAtmhh/lvUfSeNhF/InEPOt5epyfKXZtq+7Rh5&#10;ePRiwJ6HHamlguFX3J2aFi2lkNmBaOZ7j9FZWH/h2VFMMnG7dkRZELOrtDEI5XnmSSU+mR6jeiV0&#10;Yx7NKTJI0gZH/avqWOTOzciRS2Rmds/w/wDDQsismuD/AIdjzwopkJMUDlo6p43XcIoZkPzmdBPw&#10;18q41+FeM6xwjaVy/wDEH+IDpJg2+Ecjx7jL2Zwil1B4FJ8p203hP0Y2/g5uxFi5br16rMqz4fdm&#10;m9MST/8AFh5JzjjX4h8HgHSTj/TmxR4rwsuW7+br9OOKWco9Y7d/Vy7FsRqfdVLWJnpy6nGNHIu5&#10;OrmOvmurYSVnsHbeOWcfTzV/U3HrWObZTszH47hZ2PYbxmln6FPRvauwWrGzjlb9mWp2RWfWisgo&#10;7EgWOHsMpnqr+ELpp+I3k2h1E5PxXfztDkbczc5JyPj7Ls2tfExG0aaOG2uQX869mVcCmGfXNo5d&#10;fLsu9thjLIE6TiME2ZP3+PuOfjR5UEEeU6iMetutSxxSimaNoWWRPTYOW0RJHayAFvb8TG7Z2vvM&#10;KZEked3KaAQbAoIDeC2QAdVkhlBxPw0iAUXOxGgcj57edcV6bcI6n/hyXyb8MOxybl/M6HHeTdU6&#10;nG08yo8FPevyaKVa9Vpo5LYtcY0i0E7N/wDLeUZHJM3XyYZufd+g1PsZykeY9NN7a5b+EH8UfOuh&#10;bKLUvt9Hmcj5JzvjQXW/dWdO3l546e5tp4/VuV3fmyk8b2qnHa6je283PZJ1n31Q6I6nL/xrdAeq&#10;/SnOz9Kli6e3yPm3HCut2MCnwVehuY/K83kKOQM0MhlzXftZ1bj2BXaGjYw9iw/7b7qjSul0XzPw&#10;s9JrX4iOO9V+NZObja48Ydi6VHGUrOyNjj2pmTnqYzLoLRRk2ya0a0RXrsbapLY1jHG0mt8rPVIf&#10;8WxJpnfBxArIJGlgkZ5pQ2O8eS0kcbRKY9XVQyIEQuCRS3tJkyMaHDzFOQvcIMXJjbIgQSlpGEm+&#10;0UayLNpIWIZiXVkD7A7HlzS/4jf/ABIujNOrQ6q3+lf4jNjOs5+q3jlWjxHbs5vH9RC5xuSNi/b4&#10;tzOuW7XuyeVey+IWaYZsi5Om+L39BiN/4m3QHk+JTT1z/D3zro4/kXIv8fcq2eC632tLk+hizo42&#10;jCMnm61QWlKrdtttWeU63tUxdSpcKa0jTn8QHRbpj1N60/jX3LnG3/YcX5n0/wCmnTe0sIshnaWt&#10;1ExOE1M3DMg9ZZtSvfs0/wAlR5qr0ArVUeEIUwJ//iG/gk/D9+Hzo1xvP4JZ6mYnKeN8ks53BB5Q&#10;irYzORfmVvW3eR1dnktiAt6mTmVVs0MgG11uT9zXz2MZTbFeTpO5xZ+Tidn7mv4+TKnTGy0fASbF&#10;RMzt8ruUXImymWJQ0mKzxBZEgkmLEKSS/HZY8A5suFO2GcbDzJ8YplzRvJN27KWFyVjjSBWlHryw&#10;mRXAlipWD2Re/lfX/wDAj1g0anMcv8UOpwKl+SYeEjjvJemRbu3XRx3LrZFV1/SVogFh7adWuJlE&#10;SRyuWGZsYRT59fKPP4gOYZVHIw6vGOkGtXw86c1Vy/0yx7Nsu1+9cZDbtazQG9/WtsMHsrCYLMKo&#10;z6K6RHz6av8AQmHKxk/wLsQDEagYzqAo1CAKmXEqjVV4WNAKICjjpTD9UhIYkPf+9xlI40Ma4uHI&#10;qFVRdBIYrcLQGzDZqtuTz9X+V+OXkGJ1Gp5fH+I9NuBcbOvoWZzKTuS6GTb1NS2jRs6euuOK8Vo2&#10;VWq7de03MzIRNfZuXLE2bUWY8zup/wAQDft7DW1+b1snKOLdKnUxullpv3uiLUtXfrxzDlJzmMSC&#10;mVUsOoK2otqepKlLCI4oXd6pQ0696scWbSIsIp1kDWNoIY+YpMsWiU6ql7WwUy4SWSQVJDAzEywm&#10;qcn5Np7K9Ozhrt0JoRSgfsBbtJtWIILC0aTRKdBaACXA9ahrWIIahsTB+U/oCPICqA7nhmPLGgGI&#10;KigQAADQUCgSOKUdcVkywVU6hQq6/pDMbOwYs4NnmlNhR4qlF9g4/GNy/kxBQuc35oHptgVtOXkd&#10;P86vLXFZqrq3vXmjUuocDV2bZ1bthaHSLxWcjMNXXLvxV6C0XsfkXK+q12nsJaLLS+o7cqnF7PAE&#10;Diqp8b5BnOl2m8PWnxzhXNcZcqwY+qF8/eD0d04Krr5uccXr42I91ylah4PsCUtOvW0XLX2gfaC7&#10;SSYLIVUrw8D7F77fF7idB1mvmpNHrutaBProZUueS1EuMtDHqY0x7AGh9mQ13LLtAseTo9eVCgIQ&#10;GyWe7Y8AWPcTxXtugP2+SF/iS2EjkTYitQ8YNjQmlA2FeT/+qg8H3PzS6r8RwN7E2qmWvUtLsZla&#10;vO1yTkW7NY1V7MyqnqaNq6OnVWoGI/8AzhDL1gxNxrTJUSOn12061WvWtVeK4VSym0hUZuJSV9nS&#10;ScxRTZUzQs/eRYfXD7Y/s0JU8wrH5u8Z+qc7+Res5FFuPKbD898IIaxWlU7DaMxEWkQu9TGq+TRC&#10;23Ux5PLyCZJPcT3H8W5DsVQ0mWry2lWUm4dJVtFVBoEi8luObmhoE6XEsxCSamx6rImlgqFI7SKA&#10;VSJRRDe1QFohSf0rySa4s/BPHmD9yyALeSyKr1HYIF49y2WF3VsbHJ+5PV28b8RW+dFzKWr2Y1qH&#10;vhOblZthtZSl2QzqTAquqQqusLhmbbjDCVwfrSXh7NrW65c0TnLzltuVburcXeLcm8b6oVLVgIW5&#10;VdFuIW+pXsgbhploVwsAEmgxXCFVX4vxa3XIWWkmRoW21ThTqjrc2IUCZG5XPTebAeNcg8HpZYEo&#10;Gu+HCTVia5nHdDNrtpU9p1Sq1imjIIogSlzYJlkQGyqxLDS6CXXrkx1X1SMdvJSY+r1JNcagmhxR&#10;BoWTsbA/+bI8Anvc0rFYRHIQoDNbFbVkpdqVTZUksrMQR45PRv1V6icht0Mmugp9bDt2aGgFtL9J&#10;NwzBsUwLx+7qixCnPFEOtsdXY1cLGI7oTkch5huTD5ZNeuizD3D5t/56YBIhZddsmkpseYx7UTTT&#10;6FIA2IKASbzfkeMdimi+eu8mzWCkTUGSZqkyy5netWrCMKhx+ZyyTTDFiDWqhqi8gujh6YsBadC2&#10;2bE17FlgLmHHK5nxcJn4EZT2iDJzGLNHdQiH6Yi2IQGUeoJWJr9BVB5B5I2N8fa6sXYJ6R94753e&#10;CNhjNg47csXmaSXYDgEKgjj+363FUvBIstrkWLzjkvF6+k63UoVk2aFjsFs6/iahJT6z6U2rAyqy&#10;K1FDBaxNhZkH3AIGFtrjq5XJchwV16GdXNtmqNgF3DTXthAmw1KAf+UBSWGMmaGIGfWn7gzEIVNx&#10;eD8eLT43yCrBaQWhT7/1WFAuZWpgRPpPyg1yPkYeQmfsEhie3iI1l55mUMwCsrSorlWHGpsw25Nl&#10;gD8CYkwQCQ7SIgoIgewrmSmPKNf2zB7blMizwyxrYDMqs8lMAR+olVF2NiCKHz8ca+tvrj6p7NhT&#10;ZeBm9vy8log8UTzpBjhg4V2Dx3JKavWJWUn9OzC+lBYbyeUXKp37V+bAH6mqvPQpaX22L+zdL1WX&#10;WvCV17bgiGexsGB3fABIclKxyKmBumznkdbzATvtXcbIItG4xH7KlItAvGGJW1OciHNNkm2awSwe&#10;tdS4qyyq5NAmmEeHvqhVkj+BIT9zIMp8pkIGBkviCiO/j30X8rsQuwLLGTjg8SM21lwhpjIlIlD1&#10;VWsiDmO3lJd5KIIfntI7DH7J9OoGVGllse7dUUofAAZkAUXXF18/Jv8AOOV/Fn+JefJA8+NgYgSh&#10;G0JymXI5G7yRrO/q67tWsdA67cAdZrt/dtWaNhu6yKTGOmzRGb/rqHaQ6s9qfJqzKWiQTJRFSuQE&#10;aJ+5CYOTLhXJcrjZXs0N96KKiXLqZHFMr0RKi8ErZZ9ln7p/YLAT52JrrmWNNMSmUXqbPHkU/FWh&#10;sXLsQRydXUJa3EfYyJkzVs+EfED3b65iCMYCDMYiOqclVl3pt1qt62FhQQbLOPdvFTEIggYLRBVc&#10;AiCnx8TBsz3iB+TiSTHjQRFMaGO6C+5ll5NVTtHalSDQUmuLN+7q3E7n3buGbDl9xyclYxKzM0WJ&#10;Lj2AAZF9IZC+pG9rfqINtdUWgUPQJHJeHLp3IqitCJlV1lWujN9qnRAsV67FmjSu2K11wlNij6yS&#10;9ngxRIj9DJrD5bi0YU2vmNq/aKrpUhROWVdke2ZgfuL9kJP+uyWkko8F+XmDDiImmJdY62ZkjCsV&#10;VmIqV1OtjVOkZL8oKYhd3+tEQwVMgRMhjxOfP2zERpB+IJ1HT+y0Dz6Fh6QKt76rm2CEFEXiEuen&#10;x7gfsg0kZTAn5GwDiFI8uDJYgF3iopuxkgSFmegpV2dARYNe5uQTyQb692X6g7HjN67Lj5RZH9GN&#10;O350mZGkZ2ZJMdIp2VkEgbiJFAZtAq0Fuff0ci59y1goB9IwdXryDZr071kjYUDNVlq3ZrvJ7m25&#10;07RLU42+IA2I8VBraq1ZrfsqSkNTZhNgpBtcGABiMsI2qN7FRAQhQqa+FjCyiJg1kAFidYmbI2RT&#10;cU/xRLDsZ6LQqaQBMI9zH+Bd+0CHeJOC8RiJiB/SF3+ZalrJtDNRq2WkMGfd5lIPSUzAl6e/6jmB&#10;8g8pKZ/X28v2Kwl7pCY3jeSRLAJhePX2jj3KGiJYAknag3nY89U937r9I5qSxuMXHkaKV0GbiZql&#10;pZGUAFJ3x8hQhNNGkYYotKFUDrd0+TGNsZFM02O84Fy6AuNiv6gSfsOyx5thYgM2SOFDBSqFsGSG&#10;TDp9ya5oFFZTLACr2wceKxTPtEBXWTHY5rRaGJixHpfPaQVHggzYNHrvNNY4YLGwzxMoNgslYVkr&#10;KVLc2oLHOgFR2ky7T+ge0gfae7X6ccowMZabE87RuXZYRQihSOFgXl2JZ2LL4NZDMwMl2X5xETAw&#10;fefp1B3fvM7+nj5i46CO0SaeFCSAAa2RTIxN/wDKR6bybIPWWbtH0j21Bkd07RJnyfiCpyMPBy5U&#10;KsVIqJJ5vQjQAU2RJCWjPCcMOrycyC7cyZfH3NZC6y5JRgqWtfIF5icwkIr1okQOJqCoDZEmIytn&#10;f6QGnbFWINdTZq113FOZ3NxkdgZ7+uYM1eSlpiAkmD5i1YsAoEpCJq31EnUqW6YP8lFVj1re+CV5&#10;dp7n7DnuMRJeUxE9ziRge4zMfVXuR8vapD81VxdhwsKGCj2HA+Ul3lhlMiMiEDAFMSyRHy847z3s&#10;bI73NFG2XlM8COCiylNmAqykZBZtSPLC+eBR4aJJ9E42VkJ2nt2KO4TY7eqcATtHGGpljnmDGKNp&#10;AeRGSoKnZthRbc71ZYV1WGwyPW5QTYYbjOPNzUkE+0u8w1pCc9hcwCJJOISIYik76kW3qDxiCgBB&#10;82LAhMwz2g4ygZZJJ+IlPwBnMR5zEDI1v/P7la4uSpv9jT7KiVNmSGY+DMi7FMTEdpmYISKewx5d&#10;i+tp+0/7r2vrmBEExHjWgFLjtHaRa4oPyGZ7yQgcT37T2nxMfgscke0od5VbWmQogLHbYsQQDViq&#10;5FHzrXyZmfDNGIo4MfHZC1CpXdQgUxsVdGYA8g7IS1gsfcerJ1eToXq1YgkATBkTYJilbBgYI2GX&#10;dgsDzL2AJAEGsiA5Z/M1tcjovs2X2rAScC1Em1SRGuELLv4e1hiMP8AiSUMjMrFgTEj8VEHd1KOh&#10;TZ9qS4GDauXImAb+qZ8ZEigjmYIo/WQ+v9MrIA/TGxr8xAk2azRg2+j9YwXdviYjJSBCcEJewvEg&#10;7+RCEgEkMjE+/wDAqrNPGFdF0PudQ5Cji6DURXwCR/Lyer2z++2IcOaP055C4ZIon9Fd1o6s7LYa&#10;6Vi4S+WPVy+FctxZ4lrJegm2RMwE5lkAwkoKful+M+JGITKZIZnzgS9kSECIpVnVLKHRAVlATXuM&#10;YyJ9bBntHzESTv6UEAesCcUAMSED2gYGFbxHZ0n5rKNKnaRROCMmNaU92HEQwyNq2PgCmRgVrOQC&#10;YPyhYwMTJUePsa2GnMe4XnMGkY909xkpgzmR9pEMwHcimYCY8CgoHummx2yF9THkMSyG1VIgFqxw&#10;juN2A8NY1Pxx+lpJ9WQ9uRcXNhXJmx0VXeXJIkLXe7wQD0Y2JAPtPqa0CQQSz7Hqauzm3GQsVslB&#10;tWnw8uzfAVrCYEe3lETHsmGHMCAFARMFH0kdbqHs3GkiQUoBiIAhE3RJes1zDvUaySwexeQetgsa&#10;H6JiFkRnOTxhKakV2D2hiyUX6Jk48pku8wcwJHAwMeXiPgcd57l5T9b/APg6mPZjUj5kuRn2CLJi&#10;JiCH9XjERHeBgoiJiO0R5yPxK+fsLOik+o5YAsQCD8EiwAOeea58efKSX+MJx2eOKCCPQsiKsYkD&#10;gUNiZSxLAgGx9h7Rdmsl7W0rOgpsvvsmCL+lVXE9y8JkYKWQKzRBj5QiAkY7wXkXj2hg8abfgBgK&#10;Bi7suSbYgyOR7dvEymCKRkZ8i7z2795+JnvDL/wvX7z6VCPcZiJrrAYiJjsR+JxPeexSPmJiUQME&#10;PjMR3MsHj1RELh0LXHby8DL2GJB8/wDm8p8i7d5goiInv27RER9Cxdvmx3Hpp6Q++sZK8qa3bY8/&#10;Pz4+Osh9SfxEHcMUtKskrGjoZXVWNXfoxhI6F0Brz+3AKYcq7b0YUXkEBESYpmZjzI5mD9jJKQnt&#10;HhA9/EBH4+Z7yT2MijP2A25uFAyuYmRC3BT37zEV/wCiBfqiCgikxj484L5gW7Rws+xqSzuJCMx5&#10;LDvMfpnt+qAGB7jERPaJiI+f4+YMbuXkr+3aa0wQHAwU+K/EPie8yUTPbsUREiMzPeZkojvMW4nb&#10;srIkl2aIxmS95QJFC2D8OP6AAc/tfXOM360VJsaOPHmVhCT+UdWV9QPJUi7se6+DxseAAZ3FsXQq&#10;R7FXV/oDuMJzqcRAzEs/yR4D8zHl5RHee89o/aSLO4dxeXSE1LNhYq82NZbWFdf6Yie5L9cGXYJm&#10;PCC7R3KJ/b6YUV1ygK9NQkbB9gqQshIlF4jLYkg8C7zI/JfJTMTHePpf7F3kNZxkpQZ6lFILXXMb&#10;tw4GfEvZXWS48j/ScxAmClnEHIlMHD+fDwsSNJcnGx52OoL+ihQng17m1BHNbc80L5PWNi7n3Pus&#10;k0UOXNiqSxUPlNEVsqoKiICR7INempC0S5oBSTUsTAESfm46zagR8zW4hrwmJmexvOCWZePlMwJ+&#10;UQUd4GPmTviWZxe5ZJLM6VMtQ1SwW1QMtHAGRQkHWFJuyAz+oSauFsNQTPdkFCFLlOxFVlWqLT7j&#10;JudEJBkGM+TFEk5IFzEdu5M7iJT5QURHcrr/AIc+lCblF3L9QjGycuUmHGgFIY5Kkl7x+0aDO3g/&#10;+umft/WJKZ2cJL+lWb3bDx42fFgxzohDAY8Korke0BVVvFDY78qDqQAAXfYPofun1H3aDt75eRcz&#10;bgpmzNOMWHQzPIzNQFEhFaP9RCtyR0i+eUs3MBysb1mAwPuRdqw133RQuTnykZCohgnDF2ACCKRB&#10;ZqCe8EmtK0eW3NXoR/UssrjSkbdtE5oecm6zYrmusN0BLxVH2dyJqsPwibM+1IW66w8Vrv5I+wwL&#10;9JDzFbprjYXRfXQUicoEx9Fla2z4oeZKYcJfLCNvZcV1bjZVblOXiNaNnSsXqLK+vXipZGlSdFZj&#10;fFlpaSIpi6AF6hGFmuELY4/lODPcps6eZmkigjWwwVIyBsBRVCBwCdiduTxz466rP9G4v0tKuOMP&#10;N7nO7D8NvLkoWVWAAkyCCu0gNBRCdFOy7L7j2R/BzxDau8Di64qdqtbD80rHnVq+LXs+lZqCW1GI&#10;95K9RqWBmKYZYkyck1DFiXbxLiOzPOtC3XqVc6hZtKkgQq1M2LbERWukhjij7WVkLKr/AFusQ4w8&#10;UrUw/AGN+FDik5XSetcBTTq2ckYo22pcNoapiVkShLLDjmBgg8Kh2HdvOxJ2J7jJsfp7xb3clvXb&#10;H9dqCJaGMJodk2XHYJUA6GgJVi7JFybRLMViskSSYZKGLGW/aQ43Zt/0n9XJA+PJ4HArUcCuv232&#10;Ykdn7Qs8L48hghLQsxbVhCoKu1W/kgEhCTZItj1tcs4gdjD9JJMkjWhJjJ94XDIn3DXJYkQNgZM0&#10;kwGgRTMGAFPmNO73TUV8kLSyZis5za/3zJoh7lVkE2tNdh15NCrFtcq9swC+5nESrx9kB0i5ZQWN&#10;OR8jUcgYFMSbPFs9y8QJfgMSQyMzPjPYe5R+nx+qw4HFq1vlNrQcbWOJngYG6TIFmcnBAtndionz&#10;Jia0sa0ZJ8yciQDF8+CJQgZWoE3RANgfeiRz9vIP+uhDqrJXK+LLFQB7eeGFtybJJHN146Vtvp/7&#10;s2oi1KlMRWQik5LLpGtdMSsD7lqsU5hA+kI+3WUf1BGGGRTJ/QHq9M9C68Ds6G49jXFFiJvaFSuH&#10;ucMB52EiForrR7RYS51dAVygl+uDJ6r0xigtaCUusIq9hR91IeUQMeMSSxGYiZmBlolA/q8Sk5KZ&#10;L6AOSZiD0JacVjeISqupDvt/6UuW5gGMNUZ+2RFnsOSGWCEH4CsPMGXs8DAMY9qUAkCqA14a6DaG&#10;6taokEdOYc4qiKr6sptbLbAGhYa7F8fPk+eK6ouzpvOcS61t7dLMoPtPWu/H39K1Fux7WrsI0URn&#10;iqJSr3PBayjvAEsoEnmhLHQboxynlk/nnEa6E11lVgckdLKWxj3Ll5SWdo1KzDNYyLZTWE2reQMZ&#10;IzABf3WxAqVWLCoCRMGwwPvJsR5RDCNfnDfHusZLuxvfyEY7FLTlk1v1s/Ru7aiogKqzyms70hd+&#10;zUkWMLuqEgIVrPj2gZbbJbGkURWMRghymd2NIH3hhhJ5tWUMCpCALTWfb7QKYEAkAkWOtHhdyllj&#10;AeaShyNZXTWiCTQI25JJsmzXF9FnCONcJ4JixxHhNQc7i+basNo5q5t3YqJZcY9oTa0b11zPG2TJ&#10;WtzylAzMgKgBcrw8pA+KU2bPCS5XUs1GP37ORx3W1tShrXQkLIV7fGivWcXQXZZWrxWTcrpWtkVn&#10;waHIFgTicu9n0plbFIBajhAtVWpAPgj1tlzgQ0XJE4Jxe2Cg3JgGe1Ykf1N9PtocbmSbowOjUfTU&#10;u1NVaiowZAN1sVy9px67EQUkbJ9MG0R/WcSteMyezr6qLJijSWTclNkWMMbQoPkq1AICBqDzYFa+&#10;HuNRs0cxJWNBR1JdhruGarBYMx2NtZoGwSU/xr8ZtgM3Czuq/RDqpxXazc5FbS2sNuP1DrMcuAjx&#10;3cfe5AnlyrFxdiPc7LsQOdMQqlkoBC0u9NX8R/4a+qCuT8Cq9Z56fc91ON8j4Hicg5lY0cj7H/EF&#10;1VvQIm8vXlMkmvgaCaxXlJSgoVUACAQCC5lkO5zs6G7XHwffsXdZ0EiBZXC5ae5FYlmIpiErOvIx&#10;EwXaY9h+cwEe/Hel/TzSrtnR6e69N79H8sftZfPMNdmGFWld3RjJ3eCPrmbnCRxn2NdKSTJlDhVH&#10;meRkh7vgzD0nyMjG3CoGh9a1UgoWKJ6g1HBbk3RdjQBeR5GJP+owxSDUkghFDAhmrb9exWwLJq6C&#10;jkbv4aanXDhXJ+E8T4/zvQ2eBdQD5NjbSemPJJ0tvkI8e5Hcmm3UxaJa1guNXfyYqpaFfRZffnal&#10;XHbDp86D+uXTnqinC5jyHoj+IOsmOO6lfT3Onezqce5boJs4tp8oGp+aXEVrWa3Il9upYp5Wlqd2&#10;Z2pFSpgTAKZzc/DR0v18/ZDp9Y5Z1Iy+mXJeQvXh4PTatwvW6hjazrDUq0bBWsmznUA0qduxO9yL&#10;idOu4AW8wfNYSMezXD/w5/hxPH1+nVPP2Ne2heVf3sDW5tyId+tay79scfTsxi6lSmNlzrTraCxI&#10;U59O2LbYKFxwOn7OndM63eLEjkDhXjypvSWaPQHV4BFKSMjyxbQ7AlVOtFRnHAxSQsmV8PFLiqXG&#10;PKH0EqysyEnWo2QFtqW3J1AEXcc6HdM0WRy85dbJx647vCuoXFMXmm/0/wAyN8JsZbeX3cmtdJby&#10;sofTJWoVuK1ZK7Nz7Q3VBYluU9UcnrtI8c5z1R3OluYGtXrYHGMV3JKFLld6tYVXzHZ+XxbiFjV2&#10;MJtiuVrL2W7iqGxatBFeo9SDUq73GuhC+E8l1+T8c53vDyLkqVznY+tcramLg0UVQyRfh8LEM5I/&#10;bpWCGa2s28H9FarEusiDSleN9GWp5jt8l6i8kjqLrX83Pr0LOhk5PGdGgNQnhZrrbxelnlpKlLFv&#10;pXH6sW6jIfWinKzCyOgj7TMq+msONBBI7xSY8KRmL0QGERmaKaNnTQJpGiWlhWYrRUCTuMA3k9WW&#10;XJAVhO7M8kjSCM5ComRARGrOXZ3aYswDemqlz1yX5t+EHlVbe044nwetpciy8C5o8ds8rv8AINfg&#10;WrSfbo3LlOlK7+ZV4zevOyqTNr7/ADVblldkrCb4NzxER3pkjq3+Hy+y9+ISMWrq8xyKd7Go5GxU&#10;014ZD7rlrii9F9ha9e5WtupUQ24MHWq0ld2B9ost2Or+z1Lz/ueTUdXop1EjjvHtX/D+lyXDu4fJ&#10;JtXV230z08PL4/v2eVb9PKqKS/kVlOfW38RlxFV2XosFrQWW30F6fdQeKbmlw/k+vzajyaxZ0BRy&#10;Pn3JdXCRsi9ZtUCrFa/f4Q2qoWUzzc3HzG05hK7uYEi0jT93+ju29zxMnGwmeLJnVdrdsdmWKUSa&#10;6NGBNGJFMZdQrBf1OzL7mHbe+T9uyMT8RDEsGI8SwKkSSRxlY1jUCSOXVAii1hJ8HgrotcI/w49K&#10;2WeoXH+mnUyjlo5jrdSr34geYP4zsxyjNU3h3KrPMcGlpag1KFVzFkWCNpNGvarzbFqBY4XQ6Bf/&#10;AIuFbpzyX/AN/qD1Wp4U8Sscnr1+AZLhjkGrf5apVTO5CedXp3nflFSMoMuxdbFSabbLLNOxLCKU&#10;366gdPenfQrkoc2qdNOv/S7l/HT0MLG5fa1F9R+FuVusolcMNBmhkhyStep0q4UwtsO5UULUU6FW&#10;2lgRXDS27F3qFqbeB0HjnvL9/LpV5627NPjtXj6aLxZaq5NxmtyVnIcMscGF9zTw8ki+5ZESbZcY&#10;J5vi9t7p2T6jmzO6tHlSrJmSQfhWaNYoZZmSHG9GWFMgmGK2V1SWy7qlqSRusvueDlYLp2/1UXKx&#10;ceKcZYQu8jKZMyVZI5HT0nyp5aSJiHREWQrGWB53/hL/AOGx+Hnqx0Yx+qHMWZRr53qa+1xFWhT5&#10;Jo3U8OrWBw8032qutkgydK9kam0r2VBdCNNXmXaRAPPq7upqc0xHrzNnG427VrID712VabUrtJpM&#10;fWayslUpXaZSZVOzKuy2NInCIwzxjz6z+d/FiLCzcrEyh3gZGPkSxyrFDntErq49sbQ47RFFBVVK&#10;MwIF2Tz1ou1/wOy+79vw+5plIqZ8EeSg9Yx+yUKyfl+qNbUqa/fnyT1xiT1l4HdpuQnNRUsU3RDB&#10;U+y62XciFNhrIUiRLuJBAoBZBMdg/wAsBEYv8QXGF6E0mqtLEgDvCf8AwXkkYWYPKXNaTIIY7RZA&#10;iWvwaoR7lEUo4ajd5NGvu5w2FXjTbRt15QIgVqqk2KsqGuZMGGtWYmJLmRJn9EZ+YgRdZi9s0rKR&#10;lNtF5SL5WTLv5NVBKkgeXiPhYFgSACRjPzPco7fX61kyZkSOQFOSpPzaFwpIuj4IY+RfAHHX5GLR&#10;GRk93tQiwxJVteAbJtXIAAs2DY89dOeDdeOLW+VHmV6nrFcfcpIWwMw6CH+mnwMiGVH4SsQlUhEA&#10;IePriJfXPOomDdzamhX43lQwChBENSCKDiIkRbMNcsjYc+yVxErhkw4glowUcuqNJ/F+Xp3VMRP3&#10;+UpxoWEHKbExCzAZ9njDJNZEQF4l37ewPIhCHWHNbC+Jadm3bOudayJOTZKwJj4xJC1YwuV+lhRC&#10;jGImQIo8vIRj6ITIJjKk+625HNUfbzQ8ij/W/iz0uknRtGCM5pSCNjTWAVocGiKJIrkWeRVkn9Q1&#10;3c4qTU1qs/8A5hK1j4piGfMSv4X64hk+U94Hv3ky+ZmfrVxOpib9M86ywYbXsNqj38JgonygYgRk&#10;VmHlPn/ngikpIpnx7xz75D1iRMV5RsIC0K5U2mStGw5awiDWpoqSFYFxP61shnl3/ScRESM65dVV&#10;xVKwNpo2nRDO75VVrvJU/wCWA9bfg/mYGERPaPCSjvBRU+QwAprFAGiGuwKuvB8izRFj+8EzNzLG&#10;I5tlYJTY8iUQQCyNIirItWSU2BA4JHV69PqzTzDD16sKbWYdYo9TGuGFz2CANCzTH6hgJFjGxEeU&#10;/vMfWxi9bbNordeq9sMZDYrLWsomD8YEDP8AXLTMSECEgJZGUwMCIz8czndSrF7cZfaLQrWYVDq0&#10;k2WlJTKjctMEJAMyMRAlDPjtJEPkIxP1+VXg9Ohlw9VkGEUl7gCBiBGZllgiX64Ie3ZUERd+/jEz&#10;HaZxyzFrVGKg+4AkFgdbJBumrwOAT0lzsyLHVpMrNMYltIg5jKAjyFaONX9pBLWWoE110D4r1e5r&#10;y1epRsvZWjKewIlKXwTpCZArJN90mbOwxDPWUwbG+M/rie9xuKJt6uVmHHgQ2qyji2JuosOQT5Ez&#10;t8QyY7QPrhy+xRMlA+MwVEuh1NKcYt+/qek9ZxexR+0vIXqEZKYCGxVGTKYULWR7Q7s8R8u02DRz&#10;S9ldNvZx27LdKhrtqw1z6p2GJVZbDWeQGsq6TXMDXE1lMhJkwmQBH9PMPHaTISzMEYKrhLaQ8LQ1&#10;F0Tzydari6A65d3rvsOH2/InmfAnmSGXJx5ZHZMcFSBuJn0LAJIrFAZNzxwrcXR6SWdrI5UnDcJF&#10;kchizSN1hgy/2+gySyusQcywEyUHInK/IIKIOIAhOtHVLjuyWdeczcQrSocmZlXJZ9skE1btqVC1&#10;ibEJYw5k0HE+tbO5GMkMCRQT9Luq+bqcZwtG1uU1bGHoLs6lGu2+Hc4tSTZJwkljTNYQQlWlyniT&#10;FBPrLxjF+I7lOWSOQ6mdfpNztrOr8grWWIZVpfmA9mTPgMVGush8sFTWtP7g1tMz8g8tRi5Hosrw&#10;PJEIyqVLllSQtbxs0MqMi8gWVsUQSPcesP3DCTu/YnXuaYeaZo5Mkti9mWZolniSbHmEedhzxzyh&#10;43ZDEwRtg2tlVNIRzsAifm2N52nfTL5t2AUlMtNTjBixmuku4RIyIDD2T2nymYL5kcCrw11+Brrd&#10;fIq7GrS+NBlBJKP1mTLTWV6sO8pnuA2iGJjymROJH6Wf+I6PLeT2aNLkG2CWPKzevWGNo0x7tk3J&#10;q/Yy97YiCPxKbimr7kRNLtPdn5PKel1Zwps84q3W10WKkFsGvQp0YN8jHdbUPX7pIJHyu2vY0Q9x&#10;wZR5fWuxe5Q5Cwkp26BFkCLJJLEGl0K2IzM5b28AvbBnNkqVvrgmd2XL7S02j9/zZpITKMbExMhT&#10;BHKPZJPHjYKLEslDWJUgZFRtA2wUmvHaFFIMrWdJFAkCNipXi60KjFsnv3mTbWZagfKPkpMO8/pL&#10;9inYsckpgYUMOKGndlpqdI3XRXrkuJ9k2jrV9Aqi+4l5OdK1LntBM7z2kNvO1rMrLN5DralK9W7V&#10;3ZOZxepTVUhnYn1tBzhb5mEeE2YiIAY7q7HHjAVZ5ZQt3a1O+P3SFjbmtS49mWbD3fadkOK/yWvp&#10;KyxOwY/1R8GpKYYthnPkMaUd8/CwJFGqREhFEjqpMg2QHV1eeMezX3xxuzWAEIukkH01J3GeTJmk&#10;lzECmU40Rm1hKo1mWOTHxMgs0ocmORoowySNLkBddnzkafFN97sebXGb2qCwGzUeS7ErZ5SEDKXB&#10;LDAogoUYBEsgRkY8Z7yBc56WWA5Dn6mRi5tsWsU1zLGpQyfP1LJSa1dk0rpVlz2IQXKBYcyPg0ex&#10;l9Ijjmhx2dRLCa/jda1oO+2RbduhYlzB8HL9QuqVZlg+MKuDDc7zmVlTZ5dzGOomJ+Y6dK2PIuUq&#10;z6lwkHq6O+unSKBGWepd2BIYJKWdho1EMbHnAgoe5eK/L+oFy+3hpcDFyZEnT3Y+WsTIEZSGcPjT&#10;soG1szqgZTZoEjrT9q+isjtv1AI8TvubgY82HKJYe4dtyMlHd49WijfE7hiRmmjAWNJpGVqFyVuH&#10;EzgHUPL3mck0KmRQyJrn9tWLlNQm56Rd4SVtRqqssnBmTTmswgmJ/wA4EuIKFDRo0kadfVvJt3vz&#10;W0+rNG6wc6oNiA9SyuWLrrRzYk4bM14etcx3QiR/TMEvhGTVo5ezuum9UK5WWIMv6X3NtVup5Da0&#10;naWjbZUlsCD6efWQk2AS3nVCTkA9eLcM4X1B0NypnXbtBVM1MoBWLQ9lOwuSg4TYYip9wIkINNgs&#10;mJjsITEdokSMyPOsGHCsc87OFxpswSyPtGrFw5xoYwpIUKpVtGAoINSNAzYgxpZe55zT4PbkhXIz&#10;e3djmxYcdYchYlidn7nn5DSe4mVleP1FLbFnDI0VlO6dsWP511UjL9du7UMAweT+pNmTJ0JsXqw1&#10;DlKZOFQyJZJx5E1YrgJ+htnIum2bqjV49rf4lPzey9qTlU6FVYyUDDlFpaDDsWJgiII9CB7EJuNx&#10;9+01b6WauVb26zeJPv4ybzm3t/Z362KhtFHiw7y7DUNcK2qX4WvTVcbQ+feDInx1XaPEqhVsvPy+&#10;l1MQQso2K46O3pZq4V5EdqKOYubzZmJJTPYhkf0/YDP1EYsn4nHWMZf4XAZGARmxssZMrK2pRGny&#10;BCUBABlQaAsbcC361GP/AIbkM74OZ3fvMMybvBBmdjGHjpJGsokyEwsNc9XHqWmNK4kcItROSI2I&#10;8XfTvWkMrXqlWsuTVBut069hwDMjJtQj1V1lITPxJR+3aCIZiJ3rnEcvRDWPL5BJWkJZcusVfUgU&#10;SMdxCXyti4J0kIDHdvl2mIKPGSgSq826cZFdlPkXM6miytaK1NIuBJyjFResUjUiWe+zNhcSUm73&#10;Qso8yEhLvIxyPqT0v269lfEB2M21PoC1NqrmqyLAGX9VTp9pPURAHeAARAjmSKU9+8ssfu/bvQIl&#10;kw8jI1YMjyAZTjWwFaFpoowrVYZ6YbLwboZezd6kzFj7fid7w8FZI2Ew7fkHtqneNvUnbMx8SWQu&#10;hKgxwgBqN+nQOenGpTcuwvak1kUwHi6zZeCw79yhzVEoh8hKJ9El28viY7fE9N1s2Etuhosn3DDr&#10;NlYOY0pjyGUxIwKR7SMzHj3n5nvH7/QPStxpVKDEWc8mi7wihGjXEV11tg+yUwTJrjCh8p8T7REz&#10;MCwi+GROnatwN60OblVqTj9OXnVvvNQ4QQiNu86ytkLr2O5ko1DEMGO3YZ79/IMw6H8xxH7ZFpyy&#10;1QLBi7qqBTR1Qh2HtCkXR3coZIpV9SKIsPWjc0sUwKsEjCpHG0jlySA2pjQrszKauMdxtuztxY1N&#10;e8hLP6g5xt8bRKmI7FLUiS0jIdu4EQlHbsITHafpno4VxHEozbUi0dgxExgKrLZft8kdpwyHeInz&#10;kO/jEd5+ZiJ+kje1bA7LSXOjYiyITWNaxkgYw+3qkvAQGBL9TD8JAInwj9piS+nocz2aBUYzte0c&#10;kSltJrXDMDMxBdxSoJGJ8QEO5fp7dp/y9icfOxEafXDE+Q16yGF5mLNXIIBAJu119tkWDdlP3XC7&#10;tLDhEd0TCwlSITQLLFiIYyASpBCmQIf1lxvYNMBdOjLzKaaft+7qpkw9sUrLFLeITE+LGqGf6cTM&#10;z2gpH5+frUG96jb9sFN/n2gPRMSEF37SRMAYiYjt3CY8p7zP6oj5+lbxylYzdacrkNZ6LrezYG2J&#10;Sb/OfEfWBGMxEDEDIMntMzH6R/TMtgIhcxFeEAoI7+AiJnPaZie5BMQPaO/9/iO0/Vv48zRApGsM&#10;kZKMgBMqsKJ32CheACRVfYcDrD9ywhhZLh52zlnRZo5SEXHeM0R6bo7mQEig3DV5qyAVY7HsEIlS&#10;5IpiRWAkXbvPzEd57/3me/lEFPf57dvrftDcbJdzmA+Y7zE/EfHeZkpn5+YifjsUREzH8QOp5AWe&#10;IiKVmbJmPZ4RJwMx+4CHeRj+IKZmfj+Yj5BOTcv3SE6eXUJlhsSK3HICAeX7sb3LvMxMdhX8SRR+&#10;rsMzErMvuIRKd5ZCK/LQe5m1FKKNkm6FUPm/NZ/H7NndwzQIo8aFHNiWZ1VFSwGdtjwF+R5NUATx&#10;0xJtVK7IS21AH3/V49h/TJSMxJz2iSiJiCiO/l37doHt9MXi1XCeBPaZsEo/pkxkdy8pjyOBiS7h&#10;MfHiX7fPeJiIn6qrjcZ5HbfXtbeqqQFpuYrzkp8o79/IFwEF4l2GBiYmIiYHuMx3sDmaNbPqLq0w&#10;mXSqYlx9xAi7eXhEz3IZmf2j5ke/x3KPqHbJJZ5PVy8QQxoPy1mpmex8rZA54rj7mz1R9U9nTHhX&#10;Fw+4tl5DGppMS0hjoi2EjKhN0SODx8Wb6Y978kolNiucIEZKIAIiILy7QMzM/scT8RMD2jt8D8R9&#10;eibOXrsliZa6FgAnKvA1i8zKQ8nDIJFEAJHEl3gp80+IsDygMo8Nt6TDu37DhBpS7xlrSiBnxjsA&#10;l+gAjy/fw+exCXeZ7yfVnY3HWJqmRvWThRKkVilhCXdQnIiuFpJZtkyIxstbEn9sBR8k3215kixs&#10;aE0a4JY0CP0kaAgWRV+QCCReM/DYsS+hj5U/cu4ABQV9scQ9oYM/uMmpNXsP3HwTl69JyFVqtdoW&#10;J7ULa4XCSAXJCaqxYKJuN0fMJcAVoZL1qlCSKCauVbvubQlVra7mmrqCKX5tqsitoVimEkmpZtJr&#10;NdbFssaomWbQIrGT2VyCuAmcPtbOwypMLipnVV16k3bD0ZjCFjVJNQPYsaq1i5X3aq9hFm2mUTEQ&#10;LGnYAD1RbdtnSr24+7VWbaiKdCbThtl7VJqzF9RnZsLSP29aK6jk6ymoOuqxXNgZb6izVldNFf20&#10;uzEhWIANhTySOTVXYDEgedt9HfT4TCeSZMdw7W2gWV024KO5XWh+uywUAkX8nFg5nEuSX6xoz9HG&#10;uWwKLdpV1bV07IGvSq/YJgvUbTL/AJJ1E1WbT6hR9xVmWSh3WfoVxdObwJLhaF8bUNATQQVRhhoB&#10;xQTG1Vrrspi06dhMi6QSkCiIMjGOXXSfhbH6DLeRlXrXsvozLVitfEKbaooB+nokt9+p7ICVIzb2&#10;ZQm66yxV5awzLFZlZnYbgeYytxZVOHA1cetbryyMe1n+nXcyFuUEiyAhTIEVwalNBj1KljEDh82d&#10;XAjEalq3YrWvPCsV1Ugg7Effjgiuv1J/Dv6WyYZD3WVkijbGGPGiwuJtNw0gMiSOrMxUC+WoD36+&#10;3pD876d4d77hdxPZh2iuPZWujYsuW1DvehHZq7jRayK97xrU3VkvJlsE2gFVdi1zOiNbX5dxqAo2&#10;JTl8jYymT0Zac9xTmZdqtoBOqdG3eKYaqxYx31Fzcq+bYhSwXZVdvS4qs2yBA5iCOHV3+qiuyiwB&#10;PhLJOZ7Haetk1hhjEPZJQgJNTTkWn084cpWmL6FaJA2VFMD7tLgVSEROLNqobXLl8iqSbMATW+Ml&#10;ZL2RJEojxwdyAOeDYCtbUSQLF6gBVvw1WRs1ddPZcd8qKb8NGrUE9Z2Z3MXsZvy5Lu3BokNRNhqo&#10;9W94DXq8Z6fUsqCNITUYoBWClEaSVLDY/wBPgAHDnTDUrIlLIo9RH5R3/eF0VUbMwgrIQQnJE2Gv&#10;suL2mUSyyz4dIefjAf04/wArJgO89iKKrk5iQUgVAivCp7yZqMTXC2QAfq9RwoZGIDvBhJRI9vGP&#10;r9xayQD+uUeXaGDCGkBwxQiYF2ZCiKBmY7ES4AhKPKIVHeGcMAAB15rgVwLo2B+kVx8cft462SRR&#10;qYwFU6KNVUCl4XnkcbXQ+AP9Ds8otufUPvD2y4JHxkSEiJfbt2FwqKAGBjyJfsIPGYDyLsX0sOO0&#10;1JutZNeEzLfYuO0tP5khH2EMeXh3CZBcdjiJnv3mJ8mDuuY8pESBkvJAgyDglJkZ7h2H1RMQ+SGT&#10;JR+MwsvKSkfCRfOWxizIfQ1swEnFJ6xODljIkBHuoQj9IyZe3vAHBT59/KCxGABxz9wLJ8cfvXiu&#10;boHk2D8x9wtSCGHIJuvHm+QD4/6UaAkbAi8+wEZMYMjEwfeCH48ogJMAgBk/19omZYJD8x37BujX&#10;iWnEnXfAyyfYS4UcEuInyg5LzGFj4SQyQ9/Ep/cu30XXHw2x6yYkQGFiAmNYvaa+zDMmCYCmRZMg&#10;E+UsM1zMdvOJkdu1XuN760Ig5SuZLt9v3NxSuTIn+xRzA+TBkO4Gwv0wayj6iRYPiqofy8kDnwfi&#10;z8+PseZCYg80APGwAIJIIPm/7fBo8eAqdjBXoT6wY4ZKC82rJfefOO/isT7+QFMxDO4mI/pGf5+l&#10;RX4WodaVuuXOx2Wsimy5ZgoIZn1mz1jFUoBUO7Sawd3P9EwMDEPDXQwI9jGf1paPmBCDDk4iY7zI&#10;EHhAmPlJh3GTmfKZDwkRH7sW3JXY7m1IHAHVhUTPyfl3nxgGpOBmTIZ90T4947j3lRlYKzsbWxyQ&#10;FBJFa8mxyAf6/uCAOj4MqfbYWUoA0aY0RyoJOxs0QPt5PF6TOMUKixcj7UjSLJI7C1uVAuGQMvT9&#10;wBqP2EU+xQEZLIAaZgsSBaald1cdiM2hmLmxUQoJzKNZD5rvtSA11SuwbKxOI1yTlKqwZg4pIpGS&#10;Fq2moOfGDsNdBTMythCxAKGCggn1jDJGIISZMMmZnxMvjwEfkDsnaiulAAXYDl8sBnkUeXsltc5A&#10;iCYGFnJREG2AmYKCmE0/YsWZSrl1JBUGwKBABF/y3+3JqueB09x+5zoVYkMbU+7nlWBHjwbvwLrn&#10;gjpPYebC62gNhdyraskS1ExpCmVV5BQs8AZZUckMrBiTWUtb5R4g1khD16RfiZ6S9HblSnz7ibdx&#10;/H+UFUbe5fXqadzRojhhbrVeJosUL0ux5jais28jO19pmtj38qU1KVOkFwNiilcpTFeoj3EbYJTB&#10;gYdHaQ8wgJH3EUy02Q6J93gXl5x8p7q90QLrfxl/Da+u7GwM+8OhpVkjZOlfv1zROUD6sSuscUbK&#10;yvg1TUWA0FpbFgBBvljPqL6YzFxEl7KkYy8WT1oHjSB55GYUYtcgxxe8Nu5MgutQCTR1PaO8Yjzt&#10;H3Ev+HkXRwWlWNVIpWuO3B8Kp19pO/Brrrlx/wD4oP4Jbl6rxqryhdLlz82BdwLK4ey9yVNRo+ua&#10;Bcdp1Ke2uvdUclRo2MmtZ0qzImpnsmTEasu6u9BcvqzqN6SaPUY+VYCa/L7/AAfmXEuR9OH1Mu3y&#10;CuWJUle3ZoaW5xuhbqNFrcyF31ujPqXoXSIAZxtt/h6/FH0t5ArlnDOqe7ujkrVnUa9zTrM1sumx&#10;awNtW/yNWpadm12+tjuPlp/l/dCrqVAxa4Fe89/HV186Q8qxOLdXcng3UBqVvCeUv4DTwOUZWNo2&#10;osXsb/FOBbcvShoLKa9exZRRe6K5lUFdQWTz7K7x9VxyxY/eO0xYzxpFNGhi9PJkUMEyJYmDrFQK&#10;GRUCOGChd6Kv1rIcHsrQzthZTyxSH8xzIJYlZSCiugVW2KMUD7KQW2ZDrr19JP4euVdI6/UUeVc3&#10;1+W6XUvU5Bv/AOEeV623s2uO5GVsV0U6OFI3Np61uuVlFSeh1KaTLcUayPbCKF+OmwuaUoY2UMsr&#10;GYcMEya5T3IZ9JtnvBxER5oP5E57CX6e8/LJwnrdx/m3SbjPULg3IV6te+4k7efoUa9KBypvFW/L&#10;2GTK11GrmRXZOtZd3lVhVcK7DSX3LOifRz8Zuzw0q/D+eBy3lWJct0q+LvJx7F/Sy6eg4KVX842T&#10;mnlUM9K4Gy3Q22jNQAaZsuexKY0fZe/YkaGOfWFJCJPWIo7vQYTj9RYFQgY+5KEbABV6Rdx7dkO5&#10;yI9sgNYKgliFVvK/GoJvQcKGBXhmA6nRiZuvp19G1ats0UlMff0W2MFt6pXstJWbsZldv2dyrT8p&#10;rDFusTvg2KfXJvj9bGnet4RQ1mY+3j/1pv3Kaa7rNIBiPTcurBf5hqJUuCQ96CtXKdJKWRXtKU2Q&#10;rVwD8QnTHqY7k1PgnKNSrq1tfNs3S01grWvYtWc8Ldmrm2og1VNYKTMzUYErXR977SqVGbdUiI+V&#10;dfeB4OcqyXKUpO3oows6suy4VaG86w2svITApcJ3lnXssemFxYVVqutwoq6/f9bPGKZCepC6MjHi&#10;VHV1LqSp9wPkUC98036qF9JJA6SFJFZmjBDoysGRQA5244AUMy+VCi60GvRPye3xnkF/juHu6uwu&#10;jqaVDQw2UE1NHjXJWLrOIMLabYytrMmnZS8rdOldZnO0SWE5l57EOQum34lejPTvO47yrkmZwTiI&#10;WctFLPbrcJdc4nyXJ1W6KAqpu5K9Onx5wXH3YKu+tmnZUDmXCqXVgmWONPVzM0LUoocv402ya5KK&#10;FXZoQwq4MaMf8uTksYn2Jd4kS5A5URqmRiT+onk/Vjjl3Ofh8n5JwluToV7g2qFuzi3wfRqpNt32&#10;iVm070Uq4MabO0TTgJYDEkEGJOZ2KTNxp4A2IzywukcksYlWKQoRG+tksEmKyaqVLABQxam6nh9z&#10;/C5EEhTJMStGJIoyQXTcM4CgKLZTQ2uiDzrSryo2sToHUZnne5J1dzW3cqjbCr7ODWghcideSU3X&#10;DM0JCW12iUWa0H7hbMF4zAB59M2vj/gD6gw3czDnk1dFh2UelnbnVAqgvpl5NrKObKIYKveJQY+4&#10;ShkSL2R8x59clk/gd2LMkfK7hhfT2VnTsZMvI9NwZp2I9SQgBQC7WSAoAJPHB66Zjfxo+p+3Y8GB&#10;i9779j42HFHjQQB8VRDFCqJHGAyMwCKoUBmY0vJJN9fFsXNuScW5NcshafNTRAHjXMxlDHGUeQiM&#10;JTDZmRnvMeX6YkpnwmAMAPVYvkDLZVxrlbYN0xMXGqLKmk8IkEC5zfHvIhADICf7TATADrX7t666&#10;tfSSrF2mxfuU0F+tioOBJXgtfkhYT+vvPkPiU+JLER7mu9v6+7SqooZKMuqoVlcsV7jFhfXENXNU&#10;H/aG1dcxIvZNcZca4H/KMyRdIZ5biUIpQO1bShAkbEUQKtx7jqBzxXBsngjwpH6ZVUsr6b6Umqiq&#10;Ovg/GvBPn5vovTzdugLjytIzs1a4W1qYldf3EMiV5hS8omIUAn2n3eQxELYEMKZEptczz7eGmBc6&#10;zZYELYKoGHuqtCACXVq0MMP8/jEutQztErGI8+31W1NJuV3CqpXnNhaAiar7HnF+DXKKyW+Dj8In&#10;udhgyLZjyEDMYInnwfhU0sd/3nOToTSaM3MnNwZuWWFZg0pbF1lb19+3+dNcZaCwNnkMLYInxSrY&#10;IbZnABABJ2Fc0FYihwfbQr78lVmxSQx7opKgqqBg4DfdnaGKQoqgqPCjYkE8ghdatOu54WF4xKj7&#10;VpQ6Jj1eJ/0SKDsNPsoWfqg2NBnn3GF94iIHar31tBWfaWo1TXL1iQrtkILnzk4IoKIZ4+RCKpL5&#10;+fKYKRlqXM7j+bLjuFq7LZe39L7BWrk9uwIJqqw3PTIBPkAGAGRTPlC4+I08vhp8mnPtrxL+NVH9&#10;b9HZVY0G2A9hxDl5tdNeRU0p7DNo3eCzIhUawgjMjx2cjVWLbixVKNiAQWbVQBxex+Sf3GM7z3vG&#10;7LjHJy5qQqY3f1ECB9ZCDHHJkHJk/UQEhgkkY1ar7goJUUCrNwK413S9nei1kGaVqsqmSJq6SmMl&#10;9dkTEd5AEeJTMR5FMFfFrNJHeLte2goj9dp0OGgch3jxUH28MZJRHugTkwKRifH1xHd78Z6U4ClJ&#10;saOxZxNebbEUGto5r2WknKxA1ZL6suUwzLxV2rdmT4NrBHnBTK2+MdNajr2budT0S2DH3Lr5Q/mX&#10;3SpYVgmMqNMYmIX491woVGBnAx2IBdQ4GTHGH9TFjD+Flmx1rgH3CWVWU19lHxyRV8lyv4i/Tmfk&#10;zwej3x2Gnqzdvw+7ZEjJEqxkRLh4ORC8fjfaZbkMgaNCCBt8N5bXxOM3kWa92xUrnD65JCZPxjuS&#10;ghbIMa8ecST2mxEjHYxCZjx+tHF64KBd6msbt9FkitHUQV8hf5+KvTFxKZYso8YgY/So47yJSRfS&#10;R2bPGK9gq3GtrU3BcYiyvdz4WsXObCkgyH2itmLoiBsdlwth+RwcjBTGKdLklKaarDKyFkZoRVYx&#10;cGqZccCL0rRLprsKPEWAbG+EzNYTKIZHkWZOkgjjeMGIivRjhkUkN/NLQDEBjRPqCuK5LdeZfbOz&#10;52P6k+HnZBzIzGi9y7l3HtMvpRqjOqYEvqyRyMERpGhGLZopVoOrUcM6rRSQ+mWavKC9LmCltom2&#10;CX4yILMpcxy4EigzEgUop8QYItmPpv8AUrq9W1+l/G7yrCrmtmNbnWatOgq64K61NZM2KzHVSXM+&#10;CgrWiYtMgMictkCIKyL4Ps3U5bVWsAZQaXWl4gMu2vB/jMfdjpe20pZmY+wCTVBhzPl3Lt33uX8Y&#10;5JkZ1gxU085i4Zcz1IOpWbEz387CM8ktYJl+tSpnuXcpIyGfEneOM6INNI8pEdm0SNVUMoG7FPaC&#10;Ct8Ld83Y6yeR3/6P9EdmwYYEkzY1x5RkdwzZpV/DzoUjR8nYuJfUZVX1SmjKpbwDWnZ5nq30atwM&#10;Ozem0bFGIV70BXV3LsAKraFarYmYifatKoWPlLGsMBgDNema7t5dG1Ry05h0xkbNvX4XN1dgymGm&#10;2uRXLdMLozEKqO+zUcQPlMCE+EateY00xXpIcbrRkl1asyU2QdXmZUsXsh3rgYKYID7CyC7F4HEG&#10;LN4xi6eKSbXIlbScZKrNaQVpMH7IrLPMjhDA9UDK5n2MI3nByPr8wGZmeAkrZCzPJI6AC5vcqIxO&#10;4ZpEFoPDMwPiiRQro3vPdMLH7RNhY+Nj4s7k6Y7yiSWVUh9IRriysVnJorGAqqbDAtJQOfJTh3de&#10;3Y1tMgKxfmvm6VqGVaiAYBC0bAU1FVr2iL2SUtCCGYUB14AvlzVujVPSRU/Kt+1n5VgvU2w68fIw&#10;vKmCCyqn2DMjI9okUJrKSdeSX7HKYMB5g9/a4Wpkt41a4yzSyZrXa2jss++mRS2VX3IGzTKo84Ev&#10;SP2lVJlZlrmNIZCZikdSL1HkFfUzc3k2oVIR+/8AXQr4mRo6fjJr+0JyKt5tV5koIHOMayRWw3GS&#10;imPrUYWZ2rGKpnmHNQyR3LCXYhXYbt6sZaVgurAoI4tlKqZXAo8xzo/qbuK+v2KTM7U8eM94/cIo&#10;Uj2SJRAqwzRJBF626mJp5HX1jJWLGxMiui5036e8FvU9K1ncfK7TJV7IVqFs02yCplJG2wLm1L1t&#10;8mQLRYlNeDmCWkS7lOTV5fxe4ypl8YSm5slcAZqBnLt4FEveMGm0+tYlNWRX4AotP9TIjuqucxAL&#10;i6XUjD5LrIoavE1sv2WS4rVbXytYqh1x8XetKbTb4HDO1cBQuvJGUM7eAlMv/E4xxs6Nyz+XgSb6&#10;6R0aRKZmfapQrwYFkgsQdhswRzDGQEw0ZLuXmTPrd9tigzzK3apsODEeXdhHjyq51RWIZ39M7sdE&#10;DLFKFFa0FPXLu79wyuzJiT/Vy9+ze6JEFgLdwx5MObd1jCLHHLkR+ghMszxtJjGbSV2fZxsJ8o6Z&#10;Y/MP8N2LjIzAooTpfZY1PFmrNmYNVix7rObafASREI9myuJECXAuj6ISzaeUlVLPBIqpoBPeBStj&#10;IgY/Wz1KUJNPx7m2Vj5lMl+89/oj1reFUolUz3ZufqFSQCStNXIz4NiVg4WkBwiAIimQaBCuJamJ&#10;ZEfS/wBvTHDya9g9VNuyXrqqoUoTetva3x8prtvPTcuCK4M12lxYb5eMkglgcfWrMvbMN55UiiEr&#10;BHyciORQWK6IsYV32tQAWUKhI1CowsLh8TK7z3mDBwXysr8JHkSJ2/DyImQfnM0rys0KSboSxVZJ&#10;ZZOS5ZkoBtTTzK2qq1SvWawotVimwH3KlsKszyAigWH3hXbyiHeIhExMQX9qm7fR/p3nJsxxvkWF&#10;qv8AM666FzWtvvDbGBNg9+MnSBMsGIFc2WKY0TIBabmDH0WanTuzW+4tO5GewHJtF9j815BNAbyk&#10;En2Wsl7itoTY9ExBKTP2tYIjwHtJCo4KMvA1KFTjeJj6t6tbuCE2rWTUwEGwmnYaYOyoraRi1gzC&#10;6J+DIBinW4SsQH6xHeM1O4BI8ztOIuSiOIS0z5M+0pT00jMICgMhSRmdXjVnU60Cx7p9KYkv0+jT&#10;dt+qM58OZ4Gy48TBXHxAIFYSyztlurBopEmhSINiyusUv5i8Dpa5fRXh6xbsvzwffVXJ9qtoKtfa&#10;qUoyHyhNi3cNLIIGKCLr3T5qgfScmw/ob5Vs8bDLRlZ3DgqVyibSbLL9klnWiJWMzn0kU1ApshJC&#10;bSMQgYhcBETB2Et9BOZ6hN//AL4Zx2qxSgjGrVrN4YzayyWtK+yEpAl+RTAQ00EckyfIzNpC+l00&#10;Hiqgt2R5NvXc+0FetF4K2Xn6ZEk11pUSqr6MJl7AT46JzK0p8wqk2PL6zE3au5Y0XOKcGB1O5X05&#10;DINuSY4laRW1Fnf09mI9wNDre4H1h2vOzFlyvqiXvuUjocTBin7jjjHBUhFaVlhwXQSsqbiWZI1V&#10;mJYcqreG8Y2OeRUqVa9HKzl2INtqqmrlKfBwPrgGLqtc9niPkttrsLmkK4ZJRPexdnp1RbF90aur&#10;s2KlWuqkFt85y0WUlCzC960iVlS5ApCVetUMmD7MIZn6ib1bKBNVKb1t2vVqV7FnNXuVgShUmNcq&#10;1wc9dcz/AC4o7tfaYmuSlLBaokp85vNO41RaDQm+l1Hx8KWmxwURQbgCJrjWisFaYBcENa86v5zL&#10;FAtEsOCsZ4YYxAI1yJ/LzSM0hIRGUqIq1RoieVb1SGpwVot1nu/927p3B0ysOY9ugjcrBh+lGryN&#10;JLE7E5DskswyESw8ZgQqCqeqSAq40xnI7WXWMnAZWbHocXtkrFYCH2KuMGo8D8jM+zCITYIz2MZm&#10;YglxOShT9Q53OrYpm2Cm2Eyq1UqObMSbAnwrtmpHx2iPIgj4kv0mQ1Q59zvqNyS0zNyapux615ps&#10;oUlpmfYkyXA6BodciyS5KSkAfClO7SYeS4mDHheQ5nHrdXXpb0k5iwp6eHQgCyHn+oP1SQxHhJMk&#10;WNmFlBFBL9ZfqW4ffck5jJFCUhUUJZRNGzMmpIqKRiux4tVUrS7akcbPN+jjH2PGyu8ZeIMid1WT&#10;Gxvw2aY45WRQ0qZEJkDxAmT0zJIGJcRmT9DWz3+HXNtcX06uPyAqYjYZoKGHXzgAFglAjMzDQiOy&#10;0wY9wGYmY7x9A7+d0MnCiH410nx/QCz9pbD3lJF2aQkuJCJ7TEz5Qrv27z2+PrW41z/W4FlZ3Gkc&#10;XfycQYaJ1KwVxuvh/eFC2O5pm/LO6y9DIHyiZJPlMBL/AMHjHJeTYjm4tZP2uuEeLORKZUs4oNj/&#10;AJoLCGjK9Aq8yXrJTPCWR39jP8s7iJIO5RPNhNLBlGGstfw7yqHKpWjzkLJryhkEhI/UTqS3XKc1&#10;m7AqL9QLi5XZkzUXteYe4Q9vWSBGYSNLDAspxy4qVMeSKG1BjSNpAo6rvxfk2tyP3Nr0JhSvIDKW&#10;gvwiImSIYMg/f9PeR8p+JnsPxEyD9rMyzn8worCyqTgYGyN55sGO5SHoEw7H2/RE+MjMdi8e0d2r&#10;t9EV11vitztI6YoEDo08r7Cq5kRJybSRYJ/Zpj27nEFICUQE+Mdo7D49/hhQDYo5D9WCkFt9LbJf&#10;5JGSJb47F3Px9cHEl7B7+Md47JHxM6PVGK0llskGDIY2VsCNWpH+y7kAjjxXVj9++mctZMntretG&#10;xRUwYFzMOetb2M+WkQkia6LrjuKsjmwwVx8+W79oJzMeKFKRiZs3IMShckXyCTFYyfaBki9kx2+R&#10;mfKR+rIcX4kOUM2LtlFq20QlgmUEPfuRd4iZmIKZnt5REREdhGIj6iqtflJAMzXVWTML7tmumqkI&#10;ke0xEDEkJyE+cCUz2ge5EP7QYwdKvFRk2aS1n4TNiyyfW0pkYJc+ArgfGRMyiDGIFfYjghmJcdvg&#10;giVpJzPLJGAQ+SFWyxo+lGraAfcjgXqT56579Sd4ye5FcXDhxMPHclGiwWfLmKrqf+InYBwSb1Ch&#10;WJBpQB1+P5RfVb/LV4wrrMYKvvPb7BKD8CZIpUpvY48ROIb4iRRPgXcJMM9KpcvaSQowdgjt1nV1&#10;kmHRaZS/rilUmxnhIeZvnzFxpJC33LAhD4LUKrrOvIms6nFexP8Ay9s0JKspa5UNm1Lj7nMEmzPm&#10;MCalgp8CBtn2Itn0q4FcfeyRc/Grpv2n1YRVXp61qMnRUltWrYWmEqqWvazyGqrQToHnSVtJA11W&#10;FKu458UTTJNuxN6GQxCloUF9I8qTXNGzwTzxo/pH6Ky+4S4s2Biwqo0aYRCeV3NqHLrOrH1BYLKC&#10;AvJr2UBHiXTLQ5HRfZfS5AMW2G9Fi+m3UbfqplkvfNBtXDssyzWqW1qlcWtueZKve0HyqrHaPTnj&#10;FG26narDyd9mPvUoVTVTo2qyWAuR7Ou4tWmAG1L69BxoFOZNltdjRurNvTPjPSkcLNsUHUCJZ0Dc&#10;aa451EjN6n1bVebNa1cuN9afRYqPXay9OrFNthLDeuLLgO/00ibU1lU4rVQEvsWsqsjSQ14GN3z0&#10;bGhr2lqfDK1O+6yuAdXBbpeEjTVXwuXKZpL3Y67KtElSOCNRsQOTqQTzyTfX6u+n/pM4OFCjdtxN&#10;yUeUSRDdGP6WdmjRXJAYKNSqMFAoEnqvvRHock10WGyQsUbjXqeFZVur5J9ClqhM3pWVgZkomzVE&#10;1tWPjD/+eu+3pJxrh01aleslLWNlFOuu4NQUWbEJqjBWrB1zW6sDSE3MFaiWTneJyQMgIiODcDVW&#10;EWpziKHmBtkax10SKPaBfcGz7WsxqoCC8QHuxjIE1MJEiyxmVgwlYHPqgkGoRYk01nzAhKnwtkD3&#10;aEiP65hPcu5R+oXGMKjGP8nJ9pLG2FVwPADWBYrwB8C+uu9qwRiwRxkIaCkrsze1iKChQFAA9pIA&#10;IHA456C1cUr3pGj4Qtsr8SKwJJgJmSGx6DWxZQUQTSiQgY9UpFk+Cz+mJxriFPMcYiuBZIrHtVlk&#10;LmVyDp7EpYS+PiB8CPwGWF4rkSA4IEZakCAzec4oiLAJWqArsYgpkRYPqKT/AFCIsAuxmUSfu7zB&#10;fUhTWurPs+SLvPh5kHuiWxBnBAM+Ku8+MQMwUR4diMpiO1scR+Dd6k/YgEcXQPAq+OfHTcIQb302&#10;N1zVCqButvkc0PgceSp7Q9SQhrAJIAfqGZiB79//ABIiJYcF2mPL9UT2jt4kPb61xs+S5GZhjZ7i&#10;UMIPGC8u8xDoX5FHaSgBMSHxiImJmCiIJ2gJFEGXdnaIn2RPx89+0RExEz38e3f4GPntP1qnYAiG&#10;YifMZ7/uUTMR8QflAz+wzEdvKO0THfy7/RioF4P2+K48Hjnn/X+n72A1ySdvueft8G7B/cnxdc9b&#10;OqQO8RaATEmUwItJUMMC+AX2gi8fWUyXiK4mP6giPjE/WNIApZsNJ+o4kT7z2mVEJeSh+3KRJa4m&#10;YWMLiI/VP7l5fUSywsGg8yCWKgx7SUFEwcR38pmCk+/wPaYAf5/f9vJ0f0+UikR7xMeMeEh+8TPc&#10;PKJ/07R3jv8AERHeJIEZoUL55+DZIoDm/wBx9ya+xEAeQLNE3z55I8faj8Uea5NDqWtOyaqCiVik&#10;/FcrhcQK3QoICInwk+xlJRMRAiyIntH6voUv3yd5QBqtTIyKEl6jlJTHcVKlRgUSfcljPrYyVBEM&#10;CfHsO1YvE4QEYQQH384mSmPmIkTXEBI+2C+TLt37fPeJ+YGby3Agg9747wRQExXTVAYj9RhAl5iy&#10;AGSA4g57z7CiZKY+vmgsUbryfvfHB5HA54v+vXtA8MebF7eKJryPI8cfbxfnqG2Gi3+mcKgkMcLF&#10;xakPSwpE4WVdkxEyQRIx6ysEAyKijxKImGowufuPuKqyqy2I8AUpbwKIIplUFKymFjIywQKAH48y&#10;nvMBn0atx/dUCsUQREwj9hpAiXHpOWdjgj7nKyiBmJk48x8ILvpBXsIplItKk6tDVr8oayErlkyx&#10;zFE0BKIj2iPrL2eJRESQkQfVL4YYEWPAHBIrwQAbvjz4HHHHIN8bAULUCv8AKb414vn454v5uj1F&#10;XjoBYITX64iWMDyeEqgjGBIjNfYQKZ8YmDIxlZQQeXxMwtmxREBrqCyDwE5k5t9pHylcDALUEQZn&#10;AdxFgkX6p7CM/tKMrMghWKiexIf0ZE66/aIRJMKsxnlYUtawghgxmTLuINIIWUQN2kqswLFxRzBL&#10;FcGZyFORZ+la5CRAa5nJNfBRMhHguIIuweQz4yuACSGAAvlvsaN8n7efPNgjo1JwKIAJBFGyfkWf&#10;P2+QT8cn5HbRSBNagRKAEyZXNfm0mnJdpWsZZ7TWIx657Q4GSMyrt+pRLjXpqC5PhXYx1lLSUbCm&#10;ymZrg4ohnaIOfCfiREmQyIGGGZeADF/QTFckwNspU1KgErCFOJI+EwTVgLTcqwqCE58ZiBOW+Idw&#10;kYCwbAl39X2SBVSqQPkLJXZWZQRl6lMS4ZD0z4iQkmIgyJojArcvDOtLYocAhySeD/LqNvtyCK5P&#10;gdM8aa65FE3dg+aHk/A8kEUeTYqyxuXWaTcqa4GYrswFhgmHlDVDJRPh92TlzElEABiERPjJfq7y&#10;ccVvxtcSrhyfA/J+Klbr2DLX5BqaOFb0McbdlhQh7lfmf5VFg0hFGCLJI/GQbWaZxCl9L9vdknwg&#10;nuTaTXAFp7RINBS582IKBdVcwexCcFYGBmVB3WpxLOjP4h8mxp1q2xTTeXZgFLsLC8efatVCNlZk&#10;OQqrdG+ZnCie1yhKsHo7iYuFa8R9S9vOX2/LiZw20WhkCATRAAb62HZPbQJpWCsWLNt1pO15Zx54&#10;mCgADlSWCOWAYNwygnzrZI2+LHXOUua9TemjdCv0z5fogzT9H3nF9TDqN4C6CUsXKyqo+rTVYuQJ&#10;jctVpze4zANG0Qg4bddJf+IHu8afWxeq3T3kfGkaGe/O19viN0uT4FvL8EgVPTyhSnkudnOcjxFY&#10;5W4CpCu0/fAGUIrP6C9TOS8hmzl42q+kdS1azKyhG/duNXJ165VrNb7ZDa9koMPuLHqqp9TZtmvu&#10;kWbnUbon1R6dcTLk+nx5ljyoxdajdpKpvo0LJDWg66GPs0RCuz2ARstJe0YSysuZcHjx1exywQmK&#10;ISShU1Wc1FOhVAqt6iLFE6mg1SwuPsDZA2kPcjJIoLJ5B9P9aeVYgIxYqQfGjrzwDY46TdE+sHJu&#10;ovO8bm/4egzurW9xS4zSWvAcsLWFUvtKnZw+cZ+zYzLNH81rBZoV32IpjbFJWalMW1gUq8X4muUI&#10;6m8CwuY8/r8g6Pb/AAfiujocp6caeJoc633Vbu9mheZwSvxG1qW9VcLRmjr6ys2us8YwB9irWo2A&#10;f8/H4RujD+qXV/MzOpXP7/SDN0SpIBn2FOrrbtNhsC39ro6tf8sjO49mfmG05bmMZakULyBOyNp1&#10;ft5Xf0H6B9O441k4XJ+Y697YG9m8h5zZRyypymrmgmyq3o0rK+P0Wsp1qZNws0AzEZNu+Fh7GW7L&#10;HRrPpfLkwjLjTzB42IEsks0ZIbVTF+UuOjvIAAomWaNWA1dQUQ9B5qR5MwnSKpABE6xpJErwMGkP&#10;5ru4CkqwCxxbRlr2pivXLGz1HxOf8m0sjprxrqvyezYcQ0crjvTvlPI6gyur+WSbq3FmbO7mvKrX&#10;TEzZrULMJkqp3VibYixvNujPUXX6ZUub8rqf/R/lK+Q0sotnqHy/P6c5ejw5WdXW6zZ4ndI+fTyH&#10;LhSUqycbiZWr1EK8MX9xSsu0pa3zzrH1Jy+SWOKdUcvp9xYNjUHU6V8WdPSz8syWXQ8NF/8Ag3i+&#10;qC6ufVs02XdB9+99rXXdtxefCmmIJufhq/E1xDmHDL/PuF6XMekxnX1JZ035Lb5pubHHlU3uc5/I&#10;DybzBqCVpOi3W1cmqmxSr2bIVLkQFVm5hfZWZFlybRhcEYiWm9iHTadgqsQxJKFSEOtMLz85VJiL&#10;FqZCsQYszqoptHfTYhqIDRGvaSSTfRpw/wDA7V6mYVXk1Xrns8uRJMzg1uH9EOYN432pTEfa5Nvk&#10;ehxC3frI9neNCtmOp3CYT4ustncr1fPoowvxY9WeC1H8I6YcxvH044lo6WLwdKs7ge4ylxtVxtmh&#10;SubG1x7Es6V1MWjmxbXRBTSOJZ67kW66PPq2PL7UiKs6TGZRUpiilki3BAb03OUhdL/S5RNhZ0Wy&#10;oDaPODtrJjhdzqGBLa7LVkIouvIoUTVff5PkW94f+UTXtIqiLztSdltNcDMEQDaaK6SzkYCWjET3&#10;IIEQXIlPlkxOY52ddtU9Jsik67Zq1EHdcAlIxMSyXGKRMp/dSvKDmfHx+e/0EZdLqFpVjcTlZlcy&#10;MYrpqCF4Vj2iWAIV5NKjL9pJyBIok/2KJ+s+fwa0i77tBd2J8mf1LTaxi0RnzMhIX+YqIpmDaBGK&#10;5LxgiIo7LIoCADPIoA8CMm24VWJPgm/lQSPueOks3csKISq8kHtVh+UwJDLQvZjrY/8AxsCvN8Ay&#10;zuVXdiIKom5D1CsJdYZ9sPauwvWSEgPkMxESJPNsmczKlrEO0yT5wcu2rj22L1iwtr0zFOu2E0ax&#10;LCfBk/0ng4B7Sv1kwCEj7mfeC7atPQZk0RGpQz1NrQ0a9h1CbCmOnsYmPiwPNCll7JKycrGBhkmf&#10;l6vrSO/qytJji25WbYs19BOWtqLVhx+QPga1VTpGGeQQJF9soIKBE5gZI2L0EYCOMEqRbMAWJGt+&#10;PH6jwa8Gq6zeZ3o5AaGNUhWRjAryTLyD5ZSzRBmZQpCIxajRBVW6stxq6WFnv+51KHl90lrwFVGb&#10;CPYrxXProhceKSbMihrXhMxPvICZId9y7z1NahYQOopGjDyrw2petMn9MwSyj7i4wVxPiMFJeQKm&#10;SGB8mSMVn0eU6zjYljbNqrJolyky1cCyG/tMCwZbCSnuysNkkLKZmSAh8YjL6bUkRtq0qtVqjlSY&#10;M5MyiPZNkBlZiDJLwL1zZBMGJkyGeRwbH8XP7bZgoFAAsKBAoWPGoAAoUBfBHXNc/wCie0TvJkZW&#10;PBPlTymR5JBHIwCFeFQsC5IYnTUqQoLMpGxberv2Zpd7G1G0641ZHTAKo6aYD9TPKwmTH0OnyWEk&#10;2uxcT2iVxPsgEr8ivOuWcxGd4A9TWOzkaFXNrrKJkZO4+n7WxAfpZAO04BpQQQuSmQEcXXqPhrLG&#10;vkZrEwpjLehdJ9gyERJRopUvVVULICDYsV++ZgfgYKfKRF+KqhV/LqNnlQ+z1E6vT0Qz4dD+7SRo&#10;EsezHOOfOEBED4iMWRmJmKGcyMWAPHxbNV17ubbk/JPyf5TXQMPbMPFg9CPFbIk9R0BTCOKiO2si&#10;O8kT4+GPTVFEZMkWQ4UMZFJNk/HE6dZjxq8qoZzIP2LRVZnunuflBMdosypY+QIiEfEZMGdpFpl3&#10;KNjX0U5WtTv7mtc3HyRtD7jQpBIWFTE1imM+F2oH1zMuNh+mYP1/1I7DAhSdbraBjiVblp5kRWBy&#10;8wnZlWT/AKJCmQXoWzamI8LbydWkGlEjK4gu/wC6I8odenJy82gpNa14CpWGdVuhHsIvYczZfqXH&#10;Ca59kNsAIjC5eC4MJG2FWVLCkNYo68khhySxA4qyeSa+xNeyQGadmmyMVBNCxmJTFwp/R9IRsHyI&#10;8dspBuyFFaRvUtmZwApDqnqjN2klSkchofbwlrTwqLtGWpBssmSYu4tKw8yZ4HYquWsO4/oiPCDC&#10;51i1eR4k1+POuVxDwTd0eQWbIy8iL1nD6iWAbZdEesVe+fIliNVaxLy+kaPB9C40rPImWMystZKK&#10;u2wGKu9YNPmxvd8w38sqTAqWMV3KhgH39q5GT0LnEtPGy69BVGql15gMXraN5roETP215yU5ooJK&#10;1Kjubm122D8hYqusPAvpxDkZieps7srJToHKlyAoQcKaBNG/btX6gfORx/p/6OeSJSceTLhl3xhK&#10;qZWHBJLZlmYyyRvmPCi7BCZRG0i/kuwZEaeNsZnA2vbyDaUjVMpZSyk13NJhsiW9ypZyLNmvaljP&#10;00yeNglTMMKO3aCKOtWjr17qqeNkJopKkrTuamhYbFSu0BHzjMKramwMM7Cyqk0viWColHMSci2d&#10;xqzwnCZfocSwOQ8gs03+dvZtTFjMr2jan7+lWGwbViUqYmu24io03TY84iZ8RSz+Pcs2brw0sK2s&#10;mOcgCdmKzU5Kh8rCxo2lGtVft4iqxatPhsjKhmXwcjN7ZWdjokcUkiBwfy1jZI0DV7XmNkmmOzKE&#10;A8WbBAGP2D6a73lZebmvDO2PIqLmZOVjwqxiZTI2H2vGmSSJF1DK2bkvvIQwjdAI3N9rlVC2d7Yy&#10;tqTuWGLGZp02ZIo8RhIZa61eFSNWFV1GpMAERMRLUiySYYHa3eRbNetWvaFy4dFxsQSxgYB8lDGT&#10;akV+y253aJNrSIpBYAEiAz9SqsvFsKSiM67mtpVrNQrs2naNfV7EEB4XKLFUYcuPNje9kKxgMpk5&#10;8C8Wfjhw+PViW91fF0MbWtor0qdWs3SU3sAzF/QRevUmC0Z8oUR/eJmftFeRdzGjhWeYmSdFs0Ni&#10;wViQCbLUBXJPBY8aqxq9G0uD2qCoMHIy5I22VpcWOebFx4QIVMT4UM7Ojxn2rEqLozCdolSShDh6&#10;upN65THDtaOe6p4FWvJ0X0wrC1kkViYnxsuCTE2ChS3/AHEgQDBqAyHplwTl1pisrjvIdhj+QMQp&#10;U2GokPu3CnymBYwPWxjBWTfHx82SUwEdu3aj+ryXiN3lEYYYexZwqdZdrT0FMu41j2ZhykdPFCjF&#10;K96Eyz1TYYb7NkjEySpQCozrhepg8f2RdxPgNtbgagbfNeZ8mu27TK7hg7T88bNyw9C2KExF3rkG&#10;sGAYsFwX1ufp3uidmkHpZI9OaRY5i7ZLNIqMLEESR+kl7a+vJIKKtyVoNxr+I3Zm+rsCNsrtTYE8&#10;OJJm4Ajwu2R6vMqiP8X3HL7lFOB6ls2DFhyTNuhEexLR3E5TRzCq6ADu6nHTkGqsaWTqkNhjTiIF&#10;tWq8btQTAxFQmKEtTI+K5kp7Sn8rkFjIqXK67lrktfN7hTu8vyauhvtE2HLK35lbqq868kwvtVgj&#10;1VlzKA7yc+OjGtFau/R1re9TwtS2nNxdBxJhVJtlTWp0hAqUWLNUySQ1U2Vfbvg0NQwkmRiDcr08&#10;/D36qrPKIObGZD11mMq2tvQs2XJAGZV5lOyOZZXJSp9VymLcJLYpkBEMFz3DvTM5yImTGddo3eNi&#10;kr+qxMe9sgKuF9RCIyWIBJZ6XrmXYPpvK9Nu0TzvmBx60anGMqlsSOP14lmTGlyFlhDnHmj/ABCp&#10;i7NsiQBpGgOXfiOtRdscVrcQp6j6thCgTM1RqZTmKX/XSnKzazU2QZIrakLSHhIyDC8oMYb+F1h4&#10;DBUsalxpGVolV8BVcgiemHrD2m27ZrU6imObIkI1YumwTDzn9MgIjxbCw6lnR/JM1dXVLSLQtX79&#10;fMZpQBgt6adrSKIz5orODhnq7k/t3aRRLJOQ5TYhKqdzR29SnBsqvtWK9lKcykHmK1C7WmvUrzXb&#10;Z7AUUUtUye6RJo9pIXE7l3KCOXJk7g88szRh5Jo4m1iTh445pT6kZBYq41CkIL9qjrT9xwvpTMbE&#10;7NhdkzMVIULGSDumZFLkZs8ER/ES4CpkQPBIySGNd0LluZA8rBnsnqHnUKiK+/Y/K6TJlFNdv3WT&#10;ttgfBak18pZ+0nyIkkGCnwEx9sLg5j6WvONrLv5l8ajjhCb4pbn3rtOL2oSwixaHHTWcWq6xVZ6z&#10;Xl1zRaY4oUDVqCQIb07bb+pWRTmzTp24G9S3rTaGznTJVYCbFNSRYSq7xH1C5LqXi6TGA7rEpEND&#10;ix5Gha2X2tHn2a5tKlyXK1aaiJilDYsVx4+usr3UXZ9tg+2fcR3ghU275kU2IYZfd8/JT0r3gVir&#10;SP8A8zVQE4U/mSKvDkJGEKFTUhAQ5/sP0z2fDy4s155MbMZUykw1JlilkWeMLDG+gxMXJkIeINl5&#10;+/4kooXHBeVBXnVjehfu06OZTxLDjf8AdTYM9dyaULMG7Ce9qybWecelJHcWJfoD+oXr+l/xznFr&#10;WXfp8IoWssWPGqGmJ2KVpvc5G29NURV51SV3FaxWu/Bd2TZpx2P6cVOhh2tbOtt6X8nwFDZVUsfm&#10;FONVVTPOYss0hQnRdeRflSmqoOGbLpj3lXU1/jIFqulmvtM0C6X62hw/Mq1hYyxczDr8h1bdyfY9&#10;WQvWeBY9b9YimHs9zExYfIQbQXKEdszMmb8RjLLI4b3QKrrkSqqByySZCQ6IosGgCbCoHchR0qPv&#10;vYO14Ax+5xR40mqPFm5sqDs2O4yFRTnRYGV3YZGVIfSEaLLNGwDu0UcSvIo9ocYoDl5lPK4nk8g5&#10;BWX7kbdunac7CGXLs6NU8SbVehYm4sbPquCykwHGM+bWh5zv/wCGX5wPtcX5AjwgElq0M6rbyqsX&#10;gmI9dSgy6xXlKrCgeB2bazcDEKUs57zNcP6SbXBdDbLVnf5K9tZVlR7hUM/GFJCUWXWCW4A0rBSZ&#10;WGFYbA1IBICs3ERlOWdlpVGfm1HIiu2uZV7ONWFI2GIFEHIWGvKmpqBgDlRwgxkWhXWUdil1HAFQ&#10;yZmOcWdgB6asy+l6ZKgmRfRNn2hpGSYsrBGZQAvWTy++SNIcbtndIe+4iyJK+VaNHlfi/TndFxso&#10;TOkMHPpQw/go0l9XI9OYvI/Q3X5rz8c9mHhcaVOvRcVm/uXCqfY6Sh8oXSCjUeVqrpNGBGxDVCnx&#10;CTU3+oaYj8TnHVfkN6xn32bfGsmsEVCza1g79JtwWkbfsEytDhWQ9jtpi8+YITKBHtIEyscq/EG6&#10;nJJdZGldqK81Hh59xxmqfaiRuss+XkcTHqERA2kz5gSj5z8n2Oe2hr/4TQjRVeoVtNmuedZp5VZ9&#10;wmeKIZZsklZrWIkUq71ymRXBxBwH0bGIfRWSTM7pKyAiTDgKMhQFhEwpkfVkUFmIBJJ9Xg0VI7hh&#10;Szzw43079PFclVZO75z5MQxszWKTN2/FpPjBo2IEcaHWJSExkQFlUXsZHIPulFN9dSFR52bVhb4Z&#10;YT38wYhZnJqZJEMDJtDxODAxKCiClPzsqtuqPZNs1GSi0DhsO8RGZH2L9hpT4fMeUjEFBBHl3mO8&#10;Luq5BbzKdDeqlc02oVFw0aC0pTqB3elc+EuhK1kqsyWhblfcvlMB4zOjX1q1e7Ur6m/Uh65ME1/y&#10;/NsIvulPmlTbkk0XxJT/AFWg+GeBT6YYwIgvPx+PjPqC0AJjtpJNWUkr7XVisakDUEIWZmYirBLS&#10;XBkysdDK2JMVWdfTwULRvEFAE8cuPHLkSROxYqJUhhRArcqToWHoxfvAB39e0Vhsh6mWmTn02F3D&#10;1iNUwI5nv7pGBaxfkHcoApj6aPBeMk5lklWtHSuyPcUVZrV1UyIBUCWFpALFFLqzJtyQuuoKCupS&#10;mGNSQ/xzP3rKl3aHGxr5wMs2ErYps541SVBF9pfRVXpED2sKEfomCaUjXXZQmGjbboB0+Zr6WfNy&#10;gybdwgo6WltXnbNJ0V4au1K6VrOXfp06bJsAI1oZLAByQcd3+oqmbuMUY3VBI4BPqCqRiV8avs55&#10;sbD58KBRf/T30hn9zyI4YFEEBePHKOilnUkAOg/DsgQjhmjcHZCGLFiQzulPQrkE0a1zWz97V0JU&#10;x1lly9Xpqq1rK2AMBdzePncqLpKNbAjOgYrMkCtyDFKXPQHpP0pzsGae1YlNg21kmiHla1HQkRMJ&#10;fNm8sE+/wMHuUNFrmWK4sttFr3LH84JxDHzK1Gq6qqvXoUBhJU6sU69zyg5JibdOKpAAqhilga1O&#10;JhRZcyxZkPU6M2+Gd5DXUmAbJ/pCLcTBR4LEu7mtmWiASRxHiJn3ZH/iF3SZE82ULbkcH3bA2Ko3&#10;sTfANWBt5s3X6c+l/oXt/wBPxDUP+IYFm9MRBG2KkWirHErryCeW5N0eOp3RxKNaqSvWMFMoKWul&#10;Mrs+JMgHXprNCxKkqlgp8WQsZkjAVBMxK+VxZUXaaoo3q9lRSwHosjK1QInUTLGCxIf+AEVrJHMs&#10;8TcRJfBEMmBaUPMlWHE9JCIeoAgmRAl3mZFZSXzJQQjJwATHaJAo85FBsti+cPs2Qrw32JEnPCRG&#10;Z8FV5S83RBga4MnKYgpGe0xMnPkGcYkG1LEEUaJskAiv7izfAPB+etsUjj0gjUcr7iUVqB5LCiKI&#10;aif5jZIayOnDhpjMXDG/dqWclMkVyy5XjHrBPf3sMl+Qh3NYD3DuUTEi2V/RcOouRXP+fuER/TLy&#10;kIGZmIImLKO/+Uu0eRScePch/dSq2ZBUCbmT2EY7DbNgTJdvIiV3KSMpmCkR7xMzEz2+IjGeyyAM&#10;v1sH9o7QpShH95IlH/UjtMxJEEd47du39vlw2JsAg2L5XjhR8eR5riqsfHFhlQKiF4xqVACWtixQ&#10;DMQwNG2AJ+KsWOmi7YSZDEH4+PcvEYiPGPGIiPGRiC7/AD3jv+8RIjExP1HzuGRkUMDxj9pYwImS&#10;/aRkYP4HtP7zEfMxMzMTA/SyPY7x61MJvl4zMhYKfHv2iZ9IxE94/eB7F2j947RHf8jSSJTDGfP7&#10;+RQuYLt8fEtAp7x/5xjtMT3+Ij5+r1xKBPB+BYFeVB4BBFc8kgceOrRmIgr3HgBQTu5UH7MCR5FX&#10;XHIJIPTNPYKP1wISMT+qR8pGO8fuPgZxMeMT3/b+3aI7/Wi3kUD4wBez5nvACJTHafgfKP6kT37/&#10;AB5/M/8Al+gCdP8AVDFnBARSoRUYrmZH5KWkEl+mO/aYEZ/VPz8T2+sM7Viu9YmiUMIxgCgBNTDK&#10;JiJKR8RKO0xPzEF37l8zHeLlxVq62oXV1YP9ASCKB448dQTLBJsqTbMoZtfBujwTQryOB48dHZac&#10;tiSmzAEURIqETI+8z/lnyCAiZj4mRKe/8x3nv9baXh4CRNMWeUfBhED8zE/wJSE9/wB/Lv2j+f2j&#10;6C7VmuKhZYYMPmZ7wpsKgpmYmOwRBDMx+5dvmY+O0xM/WGNQO5eJzMTMSJeQxPxHbvMfJRMfE/v8&#10;f7fERMft9hI2PAIHAGookjkCvP2Hxz1OPKEo4sEE2CQAaoEAqLKi/Jo1+92xffE+Mm4yIfiO4yfY&#10;e/8ABAMT8z2jt8T+0z8/vr2JrNEpZPlEgQl5ERDHfuPeIOB7dviZ7FExM9pjt37BA7H+WPImxH/l&#10;OZntM/8A85R37fzETPxPxE/v2yltrWPcyiO/x28u0fHeP5KQ7R89vGYkvofSUEj3G74Hg+D8fv8A&#10;PyT+46NR1NH4IHkE/YefPz8c+LHRIKRI5YLGQAlEwqO0D3Lx8vKYko8T+CEe/fuPc+8zA/WJlQHS&#10;UnPyzxHz8IaYAAlAwEsGE9h7lIRKo7DM9u8xEwMTvLGe4MgS7z27+cj27xEj+r/eI+Jnt8REx3nv&#10;kXr+7vMjLRjxkZ8h7TPz3ISKZ+Y/tMxPbtHeZmPqXoy0SQePF2CLoUP/AD+P346sBTgm74N145HH&#10;7eOTXP8AfqXurFcDCABCWqKot9KBq+oiIu65gIH1qCIIziVGUlPh7PA5EhuyCS7+AV7aGJELQ2Gh&#10;5GyChFabAjDCY+WxB1pVKvAogCmC8PraLTVInAeAHET3AJCY7fJF5dvLtMzM957+Rfv5TMfOuDWD&#10;DSQUibJ8vASke89u8jExPdfl/Jh3me8kAwUR9fekVWyou/kHnwPINftZrjyaI6tDjjwAav48FT88&#10;XXz4PPPyAm1md03SfRBZwwIF1gFWLLkQQgtcMVFa5ASfkmUuElrkyP4cMSwQ0qVSadaIrWa/9GZI&#10;3RbEUplheDgez096s+cADWSKIFssKIsLju3nV22a3273QB9xlphXWTjGS8hSDfWfmoZmDWXcfGJ/&#10;UsontEPbzLIFM1hrL9UtbFlq2SRRBBJRIxUsWDgzAfEUqXE+tnZ0yYiC/IjMisCuhA8L5NkeL8Eg&#10;X5N8/bk6JtSDYonkEkURX2NEjxfkX589Vq2M1cMZZcLl2CWg0Sq5XH3qNdhcQl4lECoQsvKDDvLX&#10;LGC8QRWIA/L4ZkbeiQFWJlVV6VXhruXYUmZY02MWs4honbhREIHMUlpQsYIXCaYbXN0VVRDSqlR7&#10;Vq7LK32SHK8LBpJTKkW1+SfaRf10KlZwsZCP/wAyIgrcfcbxV5/1hKygL6zvJq17b0OtVwr17QVm&#10;VWDai04A7LO4pgWwtNj3iowZncnGIG1Ky17w4PJsVVA2W54NAUL8Dp3CwkCgmidfcSABwDyTdgcV&#10;Xu58ksAbl8H6P4NOioUVePqTUTIyiznWc62Jmfs9kmEOmGDFsyoveFzv3KZkq7hj61eedM+O7Mf4&#10;eaSXV211D2mnQCldELT/AH1VQ8IpQqGT6g9jRB6oIIpJGA7KrE6uaGMmvm3r9PS1Jq1F3LKNUjdZ&#10;OaUrA5zqGeVTMsea4P2lZGm2F2mONZg4ZhtrrBbRSK1t0rA2Krjzn06vbbkYs+KYZWOiyU2W2TEG&#10;JbMIQVcosQC3nK056aGEbK8ajgltUUhRSlgTXHkigDZVqvkljCZF1CE7HUrbAuQ1URZNj2+3m+QS&#10;QTxz3/4kn4arPGs7pv1L4Let8bvdNV3rFbTzwAKPG7+nZpflDyZlIsWTpUXIat4zVbVis2a8V7Sr&#10;9o11ayP+IP0m2Mb08+2M3j3O6GVboKK5F4+OXbujXCloW8e8piooGN2u/QqfcgtoVL1WHUVTFmSs&#10;d+O/qxY5f0wHB4mzHsI1p++tFZvawoChSX4dreTdyKlwTTaS19d7iPOrMmm6oLjrLNfzxcpzNeca&#10;9V1dbDYu/ZFrHXsuw59Ziilk1KGgpywBU95AomnM9mn4ugfmcf3Pt0E+cMpWZY2gijKqutKooFbj&#10;JkQexgKAskqV3frRRZr4sGOgAeVVG12QQGOl0w91Ajg+GAIsddSMn8UHWPo7zeOddCsSnzKppUa1&#10;S91J4ZZ41ySlnUGWWfdt4/puz93V4XolMspXrhqzvuqtWfSBU1LYu/WR+NT8UGhwnT/Nes23Tt2q&#10;yHpqongevyCvpE8JCoOhhxdPSy20297ULp1VLWXY0QQEsfl3wOo27082Y0uM0a9CVMBtqrRfrpyL&#10;vp9kKdK4sktdpEtZCbBQ8YE2QxTPLy+mjjbvTXmmjb1rWvo8A2F0UXLNGbsV55HyJsQiw3NZl2sq&#10;kqxYbZUQ0+9KfSmy512O59p42R3Htw29SZMUAlTCPzNvaoMyxzN7ipUB4115OwTUdQZcXKcSBYxk&#10;s62jBFTjWmSR4wT4IZHN1epPhuwXKNDqtf3bt/EsvzaF0admF5/IHcbz7NllGt95bpZGaxFWshlq&#10;GhPghBE5TZJCPhIefXNXC4/1qxaPhjcr2M7N0mfm9WvT2WPGU3lKJTnFqztWAsuUC2NWq+ytHkJL&#10;7kRsZ59VN37ELH/jcUc+C6k/y8H8tufP8x5I5PHXx7Tmsxb8FKbINmO7vX3WwJN8mz58+L6poNnP&#10;oL9tmjTe0DXCgqe2WWf8kl5mJMYDIEimHRIiLJgJXMQX1J0uR6A11WKYUFG+ZWdcqXuu+BMMA91k&#10;7EuMoKBhYq9Kw7CZR3mJKHW2s4KlcqtYHE3yIwQ83MBneRF4rZP6I7wEQoGFBdijtM+MFU5mggqx&#10;Jy1IdZLunOCu3RuRBCQDabQKZEZauImGX2BXg+/jPf2QOhWWMmmP6mHJJrwCQBfgeLHA5vjrnOWk&#10;MZ0ljBdyxC5MimEhTQAB2UA8uWVSVAGxA16m6n5xor8VXRY0J8bSk1qa2iUH5Sctn7iZhffxBjbE&#10;wXYil0Ev1DJ1HLtDFWzc07Nqof8AWqMuidYUlJKlRw5gSy0RysK8LI6UkRQUGwB89q4yjx+kCdnV&#10;a+3ahSArMqrK4biSAKrwmsQDBAMwmFrFVMJ8jhrO3mWor/kM7X23cs47j3lkkRQzPda0a6DZELTS&#10;uXZYk9Aewh5wk2pIShX9OSkZRskpcxhaUk7kquzAV7S2pYgX7R7uOACVvHTTyCN2aJUueJcFosfK&#10;IkmZ44jzDiSSGH36tIIVCgqDIwoArbPqrKllZVZdc5B9y42tQr1hKJ7AoExDHES/MTOPcuWSTVCf&#10;yUaw5J7NG7r1dBV2UptVoXFW9XWalStAypzSZM101/Ox5vBTGCJSFZgwJFo4en03qsC3yK3d2LzY&#10;XI29T83NkMKY7thb0wMQwogyYtdZUqIhV5qifpuq6ocOAHIpXVJQCw7IFTkguEq/pglZB5L7h49m&#10;9peUR37RHiJXLlDcBo5Zdv50SlU+Ltq2IJPlPiuees13KXvkGN/9t7PltOcgGbIkx2ijeEvGZY44&#10;3GS+khBBkU4zKKqIMSwS2DxTCZatP+/NWdWUv32U0PfXYS2k50U7DZTE+oP1i45bYsyPhAkwoCHV&#10;wuh0wVWHM2dq02g0X1gq57bW3YEkEVUb1PORRcKGDLGFYCUCyqAQx8uMoKB/jXO8t6bNH/AFLmK/&#10;zSW5ta9n3LIKN0+K61RAULFasZGZGy3YEoiGTHhJRBiS8r22tyTLH4nj8Q1GV/s3IzhryAp8oi2x&#10;rcnwYZ9lDBV7Z04sSJFbWlXnJENmQYhjLTY5JtjjtCWa3qg7EqBx8KHBPyeR1k+8Q/Unesh8DJxe&#10;+Y0b5MUS5uP3LtsaQBVX/iHX05MoshcM8rYxWIgIKDAly17/ABrAr0i4xxrU2YFUJtlcDOyKFmh5&#10;AAT42rERbsz4Q4xr16EJLuZQ2YXEiVzqng/nB1svi5Umz9qizWzI4/pB6mS+Y+90GTbtEC2STnfZ&#10;TWeJHAQyfEF/VTOW7uy21YkNDUSiVT+YlFpTZj1+IMeqgr1UpMpX5+ilXf4LGYhjmlDBP+B/mGDx&#10;cNXTuBYj3gxIpBE2LQG4HMi5ZmDGqZj4jNUZbKZCFSQEIx9EN3bJkUKDHFCWQhYliX9NeGVNxtQL&#10;AGmPkc31nZvoDD7dgnuPcss9xzMl0xosd589cmWWZ9qnIkfFcwlRoUxYHjR1cMgsF+cl6iX6mGo9&#10;CgvK1ptEeTqX2K2BFhEIUlLy6tCw4rhCEqH33hUk7RNiuZBEEmm9SeYVsuxfPIraTFtY51zOsUK6&#10;6NZUgHisU+q8tMLH/mWyRGPcjebGicwuuoHKOQcntLtOvHYabJRl08p9PHz0ATfE5s2GE29cFcdx&#10;Y8mBKY8x80x38l3+VOxH2I0dHJ06Nx0fmKcSw7dZmzE+6FvigZ11k35GAK0+xER/41UvMpm2bmzG&#10;3kZVC6KFcCwoA2kI/WwVQWYbMebPitP9N/QnaYO2xHLg7e2ZLKciTDVMucarIPUxcaRp4MqLUML9&#10;RvRlyCwjjosJLJYuXq8rRo6lsjzk2c9BaNqqTjl0xY+5p1/cHnpX1EBMsH7G1BNjVwv2IkWsNOR1&#10;eLY/GLNq1o7Gky7FzOZSnk+sdeL5Jmwc3633NZQHeeIzcmsqzY7SMCpkMIDUdDnHKaWbmY/Ecncz&#10;cRjYim2zVXVO0BxNi45JaoQiEksZlRvtsVXSPsL9IKCVzpco5G3RDV08y1rJfJKpVP8AEK9EnnXZ&#10;KwNtes6YGqvxX+lFZNc4GGnDCkTiuWSYgpTUwpi+4LHjZgGJBsWtEVqbIsmqI/pfu/cu4GWTLgwO&#10;3405lxMDFzsaLMlii1SGHJDyhop3ELMT67+kITGaCFi4uJxXfSL8+5Bk5aYVWMKlRD9zV06skIVY&#10;MnTTTWkAUISpaa9hUrmHj4zHjE6uJ02r6N3W2o5Jpw/QIvtlD+XkslrXKKrmQ83LQlBw0mR6exx5&#10;EwVDENVlOvtXrVq5vZaWVFV1ts0fzJ+V9rWMoMCXbSTLTCCGD/TgmMgZAewiIhDV4ojjjLc1N3Rx&#10;+F5WpdEW3x8blunV9CfIF37R37bEv8A7MaAAp5+mEicmayVd2EaBYopByWlCsSQRbOZj6arQAblQ&#10;ORRN2Zndvk7XkZmbD3POfeMeri9l9EgRkRM8EM2Is/cJZwAHtYZPUAVYpKKDoum/k27aeW4pDpad&#10;L7fPUyxyOiqbNI64R9npLyjFDM+n6xZR+2pKg3kybHuaAPEF0blzM16WVa0uT8h09Wo6w/B4vZ/L&#10;kZybTCdFWyVSRF1iBbHiD32bJrGAYkBMIkZ5xNHR1lpRr29/KrOv08y206GnqtorL2UbLhUoF1Qe&#10;PbyXDlEiYBsQERATsYZ2J0Gwv81o0c6hFVbtIkvaq8+uS7D6y7FmipTTayIrMK4utWXC7DVwETJW&#10;+u0hVZGVVDbOyAAFq2cgBWTk0SW2IAqjZPXmN2iODHTMeQurYj64+TG6zQRKTFiY/wCJf/iUEcsr&#10;OYsSDFmJcqZCqqpuJgdRcbhnG8+eZ0bA6leI9Lba/wA4chVvyXUSyiEWq6VU6CIXbZWQuylsB7V1&#10;glkEWs55x/k1iaJBIhNGtvroGptJp12IF1G7droqhKR/VJpbeIhrSEQ2qMysiqpWusTVUpWuSNWy&#10;tT5oWm2dJb1qKwF1t+orOfVOXsD7l1gbBLtAcSRyp0/UtYnQ0q06jq2WfuTX44HI6MWMt0WYj3Wm&#10;EtaoAQsoKUemQpq+3MEVIJlkhlwnf8oxJjl09NAi6aAqVVVFtIR7pTwGbQixbEE8cozfobtcmVLn&#10;M+Rj5ks+QPxCZLRJG0zoyfhMSVQox1YZBKxZzuaYRICrHqxAcnyK9a2lKr2hYvnNcUytZ57jalZs&#10;s1ZpqUNqvVR3aupBtlpEResTM5jErRdm2adrSzwsjdIK9U2oSyghlKmMRN77q1o102mmtQRApmQ9&#10;M+BV4NrYrtRtbtNNzYvlvWaWOlqqT1pQtWcpvdfg336B3aQHC7UTa+yrm2ExWie7oXM7T5O2tVRq&#10;ZWNs1srYqMZXeXI7VY7D6rGI0bSaNa8NK9pVawxNJINiy0pa10kCRCfD3tgI31IdWBHpEqsZD3s2&#10;sWrEsGS3daLD3XZ6Hk+jmhLrA65Ec1xSymZFWSYwB1x0kknxmgaOFVnKRRSO+kiOBGiP1Z7GDd0M&#10;zY1K+5ohDriU18xFzLRl1MoLAoY1VetTfJLuklyprERMbJFKEk1qgGBw7Fx1vRv8bYGUFHWTa29e&#10;7QtXUWUZkMrwytkilUzBLaS7GiF0PskVPA68W3kUKjArgjOOy27eix6o0VPTTtxFO0wYUune+7ZW&#10;HTYySK2x0d6ovEVKEhNjSNKnB18n76A7PJDDuVtn5Js3aedesk1ojVeNUl1/YbT7iw3LhBL8JcAr&#10;KPqeV9V4uOIt1CNFXqFZmkdzVA7KimPZmbYpQZTqXUe3pbh/SsuRlZ+OsiyQyOsfrL2thjQRIsAa&#10;GeJiMfKGqIYmyW1We5WhyOGYircw1tPfPfby0WYhaVTjma8V2cahavup2Tgm1X1ptX6da2ZV2T41&#10;0gEMGq0pcxxEVrmXJAbc0a1rkNvLTV+4q5+ROTTybtesUhctM3r1Czpm1VlD6qcsUodITXWJN9pF&#10;Apd6e3mVsqlIcp0rWYUVE2V289tDNeLwbWh9Oncm+dqFgCBu2XorJI22D8jsqbAXV4NzTHubFHR5&#10;lqzS1YQJYVSyp8Ayq+bdOpStLVaNdhzIIDXmHUN0nMPuSQQH0DF/EHEjRVmTKjhLswmWUNIzyCjc&#10;Tb7x7n9JZiikEsSOtAn8Koe4vEuE3ZppYYo8ZMOXFBhOFHPGrFJ4cSAx5jwIZTO8eKPUZkheL1RK&#10;HnyfqNg8UzaOpq6+k+nrSkRzLZDYvWPdA13rsVkiS0EkrBLZNmF+pQidguwh9a/ItINH8vsYH2y1&#10;XK8qjPCrTCkqujRrg+3bVEycW0At010nXM5pCVlnhWg5PT2+nujaqptbF2hh0peLc6hGhXzWpq0k&#10;V0nbvPrprposseJttZJGf3X9S4u09q574FYuVtuuBT0jtZ/39Yb2lbT96OhNWktQZofe/cFYuPpm&#10;FODqOD8uqysAKSZIHDK/ir26P1IYsbKyIyY2TSJIADqCblM0jlXLKAiKR5oE0Gu7R/ATuBTEyRlY&#10;ePmRS5IyjJM+XjtE2iQRDGhxEj9THQNtKcgvIwCqyqbTQZdtVnFFLQo6fpZYbTq6kffsWqvXHsS7&#10;qm1qdcGnKiWVepds0i8ki0UzEmruScv5aJuoPpXbzZZXtpqZFy9bhVyqAOI7QwyvV/LFn6iUr0kU&#10;EsneEKlkTm6j1+d5+EGNl0m4teb2ot9rBt478vOzyvJ9OU2/XxFaeiUZ7X5b6VclvTu11oJwMZZo&#10;1q+WKenk7NKjYrsCqBWWnpVOSU71fQtVXrrJtWYU0b1NaotRNmbjZaqFSdNEVktlazN+uJ8jQY/b&#10;hDJJszI2WSOQFDNF6aBH9oAVCwUgcABSvUPp/wDgFHFIJu696wJ1UL6aQ9tf1g6NvZmGXAqMQQQP&#10;TeVuT6pHLWHnPJtSxr8jlCCv3E1WkvVsbF6fIKV5q69RTCzat1de5M06BWlWiGhYAwIpECg18azl&#10;cuyWU7mmzOFibigr5q71K/rJuqpBXLPtuzFxZAXGUX3SytnFKjZUvgz7dlz/AMOeZr8w4Ry/jmZx&#10;bKxOM4ORE27jMEibzDT2qp6HqjbNFlVZQXZGv9wm5dGlfYik1cT6/ob4HgZNPm6qtTiWblbz67Tf&#10;a0XlRu19m09B5D6yHUbo6i2PaOdQr4c02oVfKxF9tiVx9EL3bPlTHL4+M/rOsjFTZiCvVeo7orts&#10;SSSpFk0PLNon/hr2nt0sUsHdM1TjxPC8VYyYsodVEReOTdlaNAoGspBsE8ghbZ/h84OnqMnW07WT&#10;uOYicgCuyl4AlaxRnhoWhN+bnssfbIOMtIqRNgK6L9GvWAZbPRzhfTSjw7O9dW0y7YN8MZpbOrNu&#10;4KTXY9/2UUFH4tKXPFMSILQP6G+1iIB8F0q47SyKNVYCuzbSJE6LaG1KymG41NaiKrDVdsD9qxHk&#10;w2rqg8UpsPJJiLg0zpAQudVqg9MwxZSfmQm1ZKkhnxgpWUSa5go8mdpme/eRHdYUpZU9QOxZfeVr&#10;Un2i9QdCRRHkm6N8Dq/F7Li4giCSGaSK/Tkkih25a1CGNQBwSp4JIvcEks0xn6FGhDDQtY2PCuq3&#10;bMGHFiUrAUyTGz2IvWMRBCM+ZxPl+oe0yU6wuYDvYADMyUH8giRGO/cVwJBMxEdpj9JzPxERMd4W&#10;U6/YBEAgIgZWI/qgB7R2k4GRhcn2iYEf2CO0R2j9vSNqBCFolhQcEJm2SDxL+ZgZLwke0yMzIxH+&#10;sR27ORGNeLF8CqoA1d34/wC/2+Oji7Dkah71Juxr7b5Ni158UCeKPA6aSdwHn612TiSiIMIH1rKY&#10;j9o/QDAnv89wOSLvH6ZmPjQbr1YKVJgmH3juAnJrEwGe0LEz84hcdinuMRJfvPb91sq6ct8jkWgX&#10;aZ7kMRPlEiPj4d5L9XaY8RKO0eMkPfvE2t3cgbYsJEZWIxHr8CAAGA7EIqiZ+JjyIiEy/wA0wUx3&#10;+p6oCTz8agAc/cXd8cUK8fPXjzQREMzcgLqoptmHkEg7EiuQaAHH26Nl8gtwPpiRmIiSLwEBZHf4&#10;/eZjxjvMR2mO8T8ftE/X7G1eAZJg2PV5REywwLtHz8QUTMx8fMd+/wARHeJ79hDj0qghHpMGriJ7&#10;wJCLJgvmS8C7MmIj9PeI/btMTEx3+oJ98Q7h7ThJzErWcwRAZfMtCZnsQx2gZjvPkPlHjMxH1ABb&#10;Htr4Pnm6B8f0sD/46iuSkwNKgXySVP3B4IJ1NcijX9/LOHfAe6wJPkv5HzHxZPxM+XeC8WT27dz7&#10;j8z3L5+frQs8gWZzLpOYgewlDCmAmPmfKYGQnvE/vM/PbuMfv9LZulA9oaxsdonxYAQPaQLvLJiA&#10;mJ8oGYKA7+Px37xPzq1LqGtYLLzxYcxACmRAGxP/AJDWUFHl3/aQiO/8DHae1lIgLNtQqwFJskr4&#10;AHgckiqHzXwVjQ+s/tADfDMdeeLrgcN8Ann9+OmPG0iYhime4hKYKY+AGI7TP7hHef4nv3jt/tE/&#10;UnW5IuCmZZ6JKZEjCTkJ+J+DiZ7R27xH7R37d4KP2lbnWBseQeaDgShfbxMDLvHw0o9f+aIn9UjE&#10;wUR+iInvEMy3cp/54Yrxme89oaqRKe36YHvHz8xIzHaP28e/xMkaCfhJRuPCt7WJ4oC6DX+wNHjq&#10;6bGljW5IzXPu4aqIu6PF88GvA4HHTkt7L7ABEPVK/j9SyiJj4nuUlDJ7zM/B9omY/t+/aL/ObQSI&#10;i8zgpmINZiyYn5mYkCjyn4ie3+bv27R89phZxtp8Dj2KgxH4CCNZd+/x+ie4+fb4n2RHcf2mC/b2&#10;oaLYmZJRsj9/ECWKJLv3giOCHxmImfIoKO3z3if3i0QFQbA9poAjzfIqyB4rnkV9/ihJBGvA4/ZQ&#10;PkH4I8GjfH3889M3/ENkI8SiCjv5DMCxJT3+YnuPaJL4/V8do+Ynv37/AF7jsGyYOfMZKBmC/qFM&#10;dy7REzDDj5jvPftHeIntMfI/QMO4tU9yUIsjt3AZF89o+Pg+8lElHb4mJ/mYie/eN9PIa5/B+sC7&#10;dvmWLmJ79pn9UDHxP7zEd4nvP7T3+olStERH55/sLrmvt4BH2vkG1ZyRQANAckkckCjd814sDzx/&#10;Q+XrsaMiuIOB7/FcgWXl+8zK295kp/aYH5n9/mf0x7DowZT5j+5T3Gf0T3j95mAme3aP5gRme3eY&#10;mfj6A266j/psBcjMTHc+8GXzHb1s/TI95mfn2fwMxMT9eh7CIiBCFhARPcvYflHftHYpZEEUTET+&#10;rvMzM9u/8/UFQEilokf6VXJN3dAfF+b56IEzcbEBrA8/FAeft5Nki/8AU9M5F9YxAkHl5d57hMSQ&#10;/wBu5FImX/TtP+/ft9bcX2x2Z7VwEwMCJyySgZ/yzK5OfCYif86+37dv3n4VStpLQLwb4SMdik5K&#10;Jme/eYg+5BERMdxjtHx/lmJ+tqtqQM+TrPiJ/HkUx4B3ntBSYwQeuZmPmJCImY/ft8RaE0xJ5sCi&#10;CbsA8fHP7Hn55qr1lHgm64FUOFIB54v7ngA8AXzTUnTtLGBGUDE/5WgyVzBREzEeE9xL9E9/Ge8f&#10;vHafjtsFrWbHiCzPy7xDYRbkJL9QeLRkVnIEuAjyGACGrIvKQn5lfFppV6FrfWOZme6WPhgSHbvH&#10;f584iSj9Pz5T8QM94iY3wvKZBQaYqSPafgXyMx8d5A479hmYn4iR7xM/P7xK+WBSoLJyT+pQwqzQ&#10;bXa6NcgWBfmvBkc7Cip49oqySOBxfxxXgD7n560OVYjdA1uue1jh7kRIeVj7xILAfE0QAKhpDBp9&#10;Zi0RU1ndPYpiE3f4OTtJ8VSt/areLWVCQAptVrNU69ystksVXSbWEszl0gsCrCZTJvIict280UHI&#10;HMBHibJVbklz4z38ZFpCwSiIiBGRmImewFHzH0vb9tBFJ2rFqTqkRh9sHtNZ9yAvGVvCYJ0iQO8A&#10;bASAd5Z8B9LJ8ZijXqRZrZWYEAAG1BtTy1ixdj46Yw5QVh7nGxHBNEEVwpagV+BYu6IHx0r9Dp9o&#10;IYRJbdWKAg4P3MVC0m43PMaViz+taEQ2SIj7lJSxKwdH61byaxappH87O5fSagXka41kPim0nhnJ&#10;99FB0loudmVqg3aDqDxi6eiTiio8Fvqxr2njVfi3BYUw6uS7sWK60VSEIebH+EmM1oW3xuMkoFhM&#10;WBzHYFJDqWUgsLNxtMLRPBg6cLi291a+uJNa6i7QiqzbtItVfNcoriFsXWq0V2KIM3n4MRg4OjIj&#10;E6sbP+ZSzUPiuSp8E3VF7g5bvMoI3DVqxF/5R4WzVgLWurg0Kuxz75bYq8r0WV7qDXbA00KjqpOX&#10;UNRwkqdRXqfaclqzOykV2LctiVQpRspLSz65/dauIYelZ+3y9TPzQqq8U0a1aqM2He9lZjSsqiEn&#10;YZZGzVMrTELYaPOPFjPAuh3UerbCs7QR9wQjZZ41iVWmtDKLVRVlleZsuOaVSarZOVQNQU1G1a6l&#10;w1dmhHMMO/R1m8l1OPX+UV7d4lwrL9Toc20Jk1Z1Ug7sfsSJOsVy87K0rmRY3xtWOVNM34h8eX0l&#10;kVyYWJZdwpoE7NqW1oAKFNE2pChjr8iINEssZYrXv1AYKSQWSqJC3fzwBwQDXVQb/Bd9dX8vRYF1&#10;ZazYInUCxCFM7xHiaHOWuGHE9yhZzPwIx3ie66v8Y1UDJ3V12qa5YTDRMCser9JqaZfKvMIn9RLD&#10;5KJCe/z9X56mR0mLNyrPD7V2Naaj9HeVVfDrGEq4JlRyLgV61FsmkF2WnHhftACbC5tiuDlNOOSS&#10;AOe+pfuuYRR661tbkPYATPePGV+JEPiXiyWFDI/T5SYlMk+nlQMFkhCqygo8YJB29xtlrQ82wJse&#10;eD4EVY2VWWYGhzGxphVUCG5J48V8j9usdfO32rEqW7yCjTEVrqUKO499WhXUpa11ElbiWCCRHsCx&#10;FawCRgA7dyLz6CmaFiPAvvqPZoeyBK4kGBEkQwLQ9kSB/p7wM95lcgXfsUfXn1T+AlPIUEGquGNj&#10;XFWxst5HJJJ+Td9WjKI8mQn7iRlB8eADwOOB8cfYdSQ8hpU5hODxqzYtwSIdattdWIPFkLmFoqz2&#10;9ZMDsZd1rkjb3/XHeN0Xc3MnyFvKy67mCx7qRhN1hNORNaYc32waVeQi5qyIYntE/tEQtexL1pKq&#10;wWDAxMkITW8ljM9zMQmIBje0zIQUrUPlPkHft9bBMUoa9i3Tbch/c0UE+BTYGWyJGsjKPbMMmexN&#10;Z5qmZGCkJnsxklCEWiu2wX3e4sOARqSqjjz45qzxfWC/CbWWjU2TscgPkOTasK9ZgoAAOqhQqgcc&#10;qD1O069MGMhaji2KHsbqlcAtZkibA80xY7FWWXcz81VkTJgZQUjMFJnwnARp3U3LtXzq10fFllga&#10;jYZ5eJEdtVSw10DEwQpSyo4zPubUR3+hLLPUtPGxR4seZVWMiRGFYiQspj+pPiowJ8AsuzHQQxJf&#10;MiMD4T19XIhovsu1Aq1xGbAf897bdlf9T1VZXVRLYc4RmSKDhSVBIhAnAfVEk8hOoZULe3h6IayP&#10;CE/HhQRR4AI6ByMV5FkgWVFMyqjv6nrSxhrsIkbNTakAD1AAPArovJHBeM/eWTLkvI76rQS1xsvv&#10;qpaAmagrCDHHIIFkJ/5m4QyMwXYmeU/UHQ5zl1NrQ1bPCYt0zlcV6WxaICU6ZFguJa5UMLlQGta2&#10;FbYTCUT7nioK8LSxzJ4/bj9q19OoamSm7Xc1QWIMiYzsTCiCnyElzec4ziBiY7eAiYVuV3uUjep5&#10;/BL2696vXWKKtlONml6hiNEQhnrPQUwmFFi3fGtAEvyT/TjtasUpGrerIrDV39YJopKBdQCgUn9i&#10;NVFA9Wx9oixx6uagyA2qyNkZZCIo0NFC8cKqdQWF1wALo3t8k6zX2NrW6menMXWKxC6GcJVFIi0J&#10;gXqfAsWZLV2AGDSgokjYTfZAHIZQ6r2H2hC/WWqm209tlyVk5xQ9S0H7lssIXaZALAYmVw45kjab&#10;Z8gOL5DxnkGaKZ0c4iiz3hP2zguKYcT2JcXa8tomxfjEsFD2iuO8kUT3H6hsHhmnvMcVWslcoA3G&#10;bmHJCAl4T8iMV19p79ve5cyPcg85mI+iocDCUO41s0rOJAxoHwSWJJFnkknx8V0xcdoXDJWHFTFU&#10;H8yIIUXZirOCvF2WNkMN/c336c2bpZ1xw3MxlazZeMAdh6wUxHkZSELqB3NgrASA4nsDSmfOPEe4&#10;ymBxHM5ru16d3mmrjLslLG0FEFeoWiIGcSklj6kFYrBBqliliLSJfsk2DBjvDuG0csb79PDnchy0&#10;V0bMLvCijad5Aa6a4sVKlywMwUrm2Yh7RlkkKFz5OPjQxm1UVDt4y6rXXXXJtNRDEhZGQrHoXUU4&#10;sipHl7LTVpRThkAhHf8A8NhUGTBjyHYLOqH2LJQD2BwKYV/+wHk8KeeuYd47VP8A8bJ2DInjyTGY&#10;4sw/hpCgERYshdMq2hbVVhaDFkDAatGpWR5+5xPinDSTm8YzMnlJfbL+6foMfrVa0LOG2Jlr6tlL&#10;zmBBgoEq9ZTJL2MEClbvH1cmvx3Y1WcPKyKz/wDw9KCXh1WLNMVhvvqVDx671h4LsMAJ7E6JAEME&#10;Skw5zQi0y1n8qszSY77CE4sUqlXRBTmEyz9vHuvDUMREa86MC6fj2+tRwkN8+V1XO7TW077U0iRl&#10;Dp34CsMIb7QdbsxHuiuImXatX8FlEf8AjgMdyvk70jO0ax6HRhparDFuyga0rN4qiqMaJPA5GLH0&#10;V38x4s8uZldzdpoZszJaXOhzcgoyyPFKJZsKOFmr03qSMxxhgweTboGtXeQPbmBo16yOOUj900va&#10;d69YrT4gKjsWVua8QVEAhcSAKrAz7bsQQQx5adzkusulk1q1IELu0q9OtbLKxYUaXComuqK/MZIu&#10;ws7scCmvGESsBNnkUutYWdlUt7k4nqqKyUVa6ieiiU24cfucnyr33KNQlCnjNuRUtcAJqKRme4ZY&#10;xNR0rqURyyfUlfrND0joJiCNj+7B9xoSmEqV7DBceYzICRSJUPnySVHGKdmBWSQER/vRZrcgLwAF&#10;A/1vR9wixO19uye5J22WcYEM0SvjKxxoZ9yMh3USGWaeOwcjIc7BSQJQllVvaosbWBcbdaz9nWGL&#10;iUWNQFV7Ckyk/uHvFUnYUyfH7VYNqnIREyIjKvqIauFoUpbU3IYIH6RAG2WEIT6nMHu45nxYPrJo&#10;x2NgwsIZBjFnQ4rxqjMKjOpoGZApkaEnLGTMfpCO8iDyke8GKpEYETLtJfCU6k5+RUo1zxbtXJv1&#10;3wD8uAKlpWqLYlbWDAdmsMPDzgpE4KGNMp/TATGUSKCzzD3cFRrGKtQAtm9iTQHNgkV9kX0/9VYf&#10;du4QduxMTMWOeRfTnnx0dI3KljJKMaMlVMo9rj9AK+q41tsGBwm7pnRAbOquktRW0+KKwrRpMYmJ&#10;rTnJtu0GpY2AgLlgKleQAjEkj5/W9oYxRNW0jK2rmo5r07LSbJlXjx+xKftPQwKiDlksVbciIhsq&#10;rKJwCxgGfTahhIzsXfVZGi8TuV2eNq0/UXJm1Vc3vbb+3qtWn+uoK1RbPDyZKiKT77+3gKs7Ihl0&#10;VbtG7Itu2aerDir2iK2mbWmiRWYviWs9RW/b3tFJLPxNgfR0Tu0SUGJWnMDSwiRgSNX4VzTotFib&#10;XhSV5tXkd7b/AB7LxciV1ixTMhkbHbEjd4pJVyYpXE0Ubkj050VZ6mlCEJ5Ztfau4JcfN9rj1yNV&#10;K6y6jdfRQetJWwGui5ecNySfRBXfxqqrjLUhIVq6QiGRAY2Xxj8sNdvTv7dooOxTxJvvpJznVSlc&#10;ioLKba6xGC4chxrNs1YFkpmfWAh+phRSh9xeZfvNr2rSoZ9sNQITVAnaMLrBZdn0CqBAQFgFMDwd&#10;7E+DJ8FGdujVpcbuX5wMfjlDVUuLF4LIaupaeYCPprhWfEUqq1iLbUnecTrTBUntLPIbY5zMzM6+&#10;xV4tVpf0tbWgUFeQxbm9h6dADqyXDx8LDghw87PJzu5bo6zotsDGRiwxy5k+a0Q2kkVcNI5nO8Uh&#10;iG7Li3zyA/JaOLs1txV73Ru1rpVX3GaEnBUqjFNUy20Qe+wSnXRgRFZWI8X9+9juHcGx+M5Nfb5P&#10;uskrQpr56tC01hVSev0pRTmx4nXAfIRQag72X93NKBLwBHdO+mq6WoN1dexp2a7BspboAi08LEpN&#10;w1PsFqs1qS6w+obrRl7lONyVMJwGMMTW0+b74zmYnDX6Ojm/dVL2uNKH5a8+WqgtCza3omiFiIE6&#10;lAneoBISZXzu8k4cp3LuMufIcXFkaOEG5PSVUUm1FqNg2thbNkgclC3PWoi7JFiwpjnLgliIMuXl&#10;ZwhgmYTOzhmBT043Kn0d9RKY0SMAhfdPZXO28re6R449MZ74rYdfSeepGrtkTKed76sxVJkPEfu4&#10;SZylRCwWOX3WLzPV2+cawKxbnIy43l5nqZfrVCjjeWZJGH0JWrKhB6jb7A9T6qHiNZIw53fy8W1b&#10;5NzzqRx2to0dPk+9ixabIFlnnY1C0ZZqFChNy5mDWizXAXQH3AsYbEwK5ku/aUVt9UGNtrhljTdY&#10;YVZui7S1LVgCf4iFj11q0rpqqtDstaiQ4kAoDEpb4ysA42S7bRjbwOWZ6Io+7YAEg7Ej3UwAqhXW&#10;+7R9IYc8CTengQ4zi4VxomySF1UGRJpwgVm9xDKpBuxYsdXtzuWbNd9+bepZKia7EG7D0VU64nDY&#10;n0NZcmV1wW/3tbI0zcddRsJra6gFkpxjqtZ5OCNrj+BmKTlX/sl3tfYG44/y+WRoaRppryy9iqP9&#10;cCsya7CoJgQRQNdlUaPMLnIsGlxjiffW5BtWjMaWaq4ipm/KRC7duECQOylYTAqe1legC5sF5G2E&#10;/TV4JwbjvG7TGXq0cj3821Az2ee25TnqUzSu0MjzijJWrppzM1xtixaSMssCUWwGV+RhsUllnLtK&#10;jL6UKjnQmidSVIDNQ2YMAAdUJu3n+CdnwIzFDjBZNFAoAFtVCbSLH6ae665APBIBUGmnsdRuYclg&#10;+Q4HFrPN6l3RZxjLuVcavd43X36Nb82ZmssaUH9ywsf07T1QpSa+eHkNn7YnzM43pz1A50vOzNHQ&#10;uY22s/GxhcdvlZlFtqSdV1dPUQFTCzKc12vquo49TY1m21GquldtK0gMaXJNPEm7d2dC61n/AD2u&#10;iwjjNz7NGtSQNd12vFGw7OsXMtRq8WWLCXDNdNBypSkkB09/B9dzOoPS51bVToDb43uhjadt9Dtu&#10;73kpOoirs8wRddZLPsL7aWrQQNNIMuKzvs1pYknFdp7TNlZKQjGjjdn2WYqzzRqKYlfV1itVB2Ij&#10;F3soJrq1H9FAkESwxJr7kQEkkL5JI2ogfpXkkEspFGXL8OObwDhP5P0kV01r2n55Vb9Hlc3tHj3K&#10;G3bhpN91d2kzLOatyrAIylNpXNW01C9O3XM4Vp1e5x0w5FX1gt8y2+Pr2Lp11nxvhmfdxBZKa3aV&#10;VcUMltR9S5VYmMp4wqbVqu6yvM9aGMd12sHlWs+vk2aGedRQCqK50a9itMR4yYzDA8PAZAYUC0V0&#10;qgIYtSz7z9Ce7xCxt22HmOwUVVZ4VhZf44rSu+S3HYO0i8wpauVF4MqV0rB0OgmLsmkQR9dfTsMK&#10;Y6mMskmwdvcp2NAcqVofHtU0STwCSelGXkyxKdWbZm2Z+S1+0ctRbk+2hXAA21sdV76C8M5px7Fv&#10;8h0t7Qqy2hZ/JuLuWNtDnMylXaNmidgbB4ZPaAG5WxWJGa9hTChNLIlW9LuA8tLmhPoXNbdZl1/j&#10;mWpTYOrdGxaG8K/vLedi0s51C3fAb1ZL4hNpcVEJFFZYTd7A43vZmS6tZ3VS2wxPZ9PL0FTp12P+&#10;2ailUruAgOvXaZ0qgpgYKWmIwcp9Qn03rlQfd1a+o7TW9dlOYmxLQfXx5mmNSqlUEmuqrVay99wh&#10;CDSq05Es8r3m4GsUUCfhYnFzIzNVmgfbZNgLXIHk6tYFU3SeaeSWMAqJJHKgMNqRaGxZgBqAB7ls&#10;kkGwPAfVO7Xp5NJcm2ZivCSg/aHkdYJGT8f0GoZkYgSaMyyJhgSYnBn7rNVqCKw6DIezIVEzMIE/&#10;mBMu5MPxX27xAwH9/wBx7ilrQbqEK141SsFaAa2xXcUs9I/oknLOx65ZJQHm4pKImCKYKZKJ171i&#10;0hErixPr9wSBVPV5FIyMnNewcC7vI/5/GIRIlAkUj2GHInEYQKAsjkBtiOB+xQt7m4u6+xI+QHDX&#10;p6mr2vuU7MCxAscGgRZAsE/ej0TFrCAmogc0VNiSMhseArmZgYIZGAEGRAD5foOSEYiZ8Z8tZmwq&#10;sZOKJpKWQqYBiRG4mEMwa1EQhMjEwc9yAYLy/eY+h5lqyqo4HWHBXYZOsksSchogofWyLq2CEuWJ&#10;gxgQQgXjAQuSme8Co6FhZm7VJfbtPcBhgH5hEkJixss84mYgjFZRE/EeUd+90WR6hJ2IUNXFtYNc&#10;XQUWbAb4BBHN9UvqBZ2YD2lk2olgo4FV/wD5IbgjixZY0XGO7uS0ACAacNkgLzmS/RK47lKp7x3m&#10;ZM4gu8T8fWr/AIgJ4MWMxBwQyTWmsFjE/MwXmRMmQmJDsuIJhREBPhM9lSesS2Gmu4SWqS9azZIy&#10;wpiQmP6YSlczH6iCQIIH9/Ce8xjjRElNCzYrKsPKIsJNoyMQBiMev1l/m9fjPkkp8pntIfEl9GqK&#10;UFiQ1qAfcSASD7l4IpRybAuhYvij0wf1016lARZQWpJI8tfHyBZUDk8Mlm5YFXguubmGfaXwuEIA&#10;oORmFksjiJ/T3iZmO/aSku8xH1g0NWxIIKzZB6wD4GDj2eX6JFUvAIIp7RMhMyMzPf5mZ7yF1do6&#10;eXaWgQOiwrArV3FZjIRI+MNk/Ycj5RMEAn4HIlMQMj9RyuSSVIikRMlCIELfFhsWUSMEJGMR8xEf&#10;Ix4wUx3iJKfq1GDEnUDV9VaqJvUCr/T9q/7iriocMGijjYJJUt8NTAUBdBCv6aUV+4HRp+dIZJjI&#10;3UBCx8Z8zMhMJ+ZGXRE9/wBokZ7hAzJQUTPzrTrm3v6mWDnx7THqmO0zPb5iI7TJREdyH9+3x+3e&#10;AtnKmNEE+tsgC5iCJMSX9P8AUcQISYxCYjvJjHlEePeYCJn69KnIVjJMW+RI+/aYkQMi79hhkFEj&#10;27x2ntPkQ9ome8zH0QFOo/L5FcE/JIBB8+a+R8c/PTPGlcFrUBeCKYsK4UXYB2P/AJHknpmU+TW6&#10;vjBOhvlHwJFJNiI/T2mJmCjtPx4nBD8TESMRMfWW7v3WSAAYohs9jKWKmYgYkmQRDJSMREx8wMz3&#10;nxjvPxKwPblYklqxNvnMgzyDv5FPlJKkY7eMj2/yx3n5H9/r2Dk7Voekc/LbJLKJa2Clsd4mJMSg&#10;+xHERE/PxM9/mPifqn8P+YJVhUsTyP0/qKgNVgff4J+3TMZGyG3NUASbB4qwBzwTY448miKBbhuV&#10;bUsymu6YGC795aY+IRET7QkT8omI7QQeExPftHx9aFh/qiJObI94j1+qYgvHyj9RLKBhkzMz2jsf&#10;aPiP27QtMvkcLhQnWSMkPkQw1i485iP1fMyETER3nt2OP/0on629TeU0kCpxQQQwyGGeSh79piRZ&#10;BR+oj7wUFMT8d+5FHYvY/wARFMELOyUTswv2iuLF19q8Ef04qeDGkTYIEYAG0JU21WSAAPHJ4ocf&#10;FkmyrxTPwwZLvIyB+SWFMRM9o8xgZnvHyPeZnt+qYj5+tuLio7yT2jMFAyMlDIE/4/SYmUfMfvEz&#10;/HzP0t6nImMIzZZOYWM9plSbHcv385g4/wAsT2/WMeUd5kf57zlXSmwg5CzEHJzMx4LiI79u0fpk&#10;SjymP1x8j27RExMeX0azlD7hQFX81tXF0Af+hB4+a6XCNyxC17TVk0T4PivIH9B+3x0dhdOR8YMw&#10;GYCPKG9xKIKfEZSwpAYiZ+RiYmJ+O/b9Mb86Bt7CSiPtEDEx27QP7R8LH+/j5RMfH9p79vpeHoMR&#10;EG0R7TAyRqKYHsUfpkv2KQ+Y7dxkR7xMT+8T6jsCcz+ps/HeCAon95jvJxEx3jvPwXeJmCj4jvH1&#10;BQGogjjkEXxYAPzdm/keRx56mGKkA7A0D8fpsc38j+x/fpm/eLMhMZAWBIz2EoXMePyIyJRAfv8A&#10;H79+/wAfpn6kR3RVAySWrYufGTWsWwcxM/DYiPmImZiY7RMT3iJmZ7ysl2XGEt7wcT28jk4KZmf2&#10;/TJEU/H7zMd/7x3j4yBptE5JcdiHv39R9pEe3x5pLxg/2n9479viI7x3iDIGsWHr4u6/YmieRxyD&#10;Xx9ur1agP1LtXwTY45F0QRVcDya8Dpl/nSrLR7Uc9xTE9zYsq8kExH6vMZ8e8fsXmMHHfv8AMR3+&#10;t2bDkyJIRcrhMxMRFobCY/b5CZntC+/9jn4juI9+4/SrdyEkj5ePnI/rg1eKygimImDGYjzj57T3&#10;iZGZjuUR3go0uoNhJLXAVlBBRBk4TUZT4QPYCU6QDxL+DSAEoInuMFJRTIsylPShtaKts54ugKBN&#10;HxxYseDwAQSjqbJYAkCqA+BZF0Dfg1fgfsT067WnZOuUWIkAOCUXs7hK57HPlDFwUD2KI8T8phnl&#10;EjAnEdqv895sNIwp+3UpWYm7M26p0jTV9AkVi16jYorVSo5yxuBUKw4G2b7PQUl2S1Vcr91cDXCH&#10;OKRGIF0s8oLsJh2EyF8BPkR94mIGInt5xEQlefUx3VX4X9l71BLpo3ltXXgVOh0gsFx6ynVEnLbK&#10;+1nycTFuS0PKAcqCRkPpoqy38NqaoDUfHJqieAeeOicaVQ6h2JUmiSpIBND3ceAT48fYm+gNnU2y&#10;tiM7RbWMQUoiZGkYg4WTL2CsTr2DVUUsTRa+4tKInMIoNKhM2wN7l4byirpbV2YuUzJKla4EfrWX&#10;jXkakCKZRDJECmGTekDPwVKpH1orkXJ8LHU9c5lxj33GrkIti8oKtCXurwUehYLYl52q1cQcWhSi&#10;wyuBEo4mvlXmoUdXSbVVq0vExYyvYMdOLNiGR2SqANfrkUEsBAkwUSLSPvBLk8dnqWKxzAQ7Wkmy&#10;qUIPHIaj7gCpOvkjnzewwrjT1AAxUo0dEgjwCwC2QAaJFm1BvxQuby2nr2qEfeB7a4IrH7UUqoWq&#10;9Ynh7DNEMS2mmfE2V2MqyphgNBp2FkC69JupwFQZKMZ660qH7w/TWYmVWaToG02Dq9lVfTYTLVCv&#10;zTcWL6wEsI9hu0Ope4GemGMNoWc+wpStCvbNteubSaUBLWBFZrWiJlXvV1+H9Foi9RQ1db+Z6SoT&#10;YO3YLNaEAizemScqyDjm0QMbCCgGAReJeiuLTapJR4gQHPK/q/s0yvDm4Z9aOC5SY5I31GxDqASs&#10;qrqT7aITUbe7kbHs3cInieCcBWkOqko62NVK3QKkk/JKlrOtAUKy7jOO0rd/bdkYOjak5rrU5jMw&#10;LJrTDEutVF6KnrcNh0r9q1RJEqQ9rBV4HV3kMFZbDI9iTsQ6Aroa01qAyI5isZDAmtZRM/EkRRJF&#10;P7l2th1Q45jLGtrNSB3q1eFjo5ggkWJsiolTezpBpg6w+PcN2GGbmvswYpYxEsVmnxLkWDVpadmt&#10;NaryBb7I0PU1cktRmz7VtK1Xg1SuBFgJAmMKJEFEZzP0v7RnyZ+NtGjho5GV0lJXhZNCSRv7Teyi&#10;lIJClU+I5+L+FnAJHvUOpTnjUH7WK21LEkUCbPjpM8gpZWheXZzOLp4ykqdUHZtfQ2bFabYL8X3K&#10;8bBWb1VdyYF5VCtWkpcTft2wkgSrz6c/szeTEeravMQ85hJqQt8CuVAMesoXrokSV39UCxcGILCI&#10;/p+uI8+m1ZBNscYHiwHofy+BoP6+AeCTz4DUxgAAvQA8rZrj591/PyfHnnpR61GnUrhCc/RQbyEE&#10;m1gWTsgRybLFSuv/AJmYLsC2f0xXAdoWsPITmXzOP8lyUM3KcjnLCPcSrKKS7BpVHlPlSYuwSZKQ&#10;ntDbC2dy8mwkDiZFmUJ9EiNtkR5QRPrNegGMGJ8TYYQLpAI7kIj6y85kiCYiDmVqYNUBUi3p6GhV&#10;cxehczg0biwsJEiEUHDhIV/dSRMW+PFhCJNYIAuZaEzKYyN7LMQ26M+4pbGpNJx42sX/AJbPWdGO&#10;yRCMyq637vUQysymvAdvsPBNGxYFUCCeUWLuJYXrctUubUH2xsiUFfeoYgftWxXTaYCjjyBzFx5m&#10;kpgmwBTE5tZfEYqVgyr+/f1qddXnWyqKFZimiIwbrFqwIIWKz8lqUkzACGBkJOWlBEFGh7K1jjeF&#10;R46imLLU2O9/WkRrRUrgB6Fv/kHoY8Zf3ZXUiGE83EKQUoQZ9Dd12tpwpRJ9zCY1WoEZ9h3cjJku&#10;skDbEx+qZlSWVK8gQVIWISP0PCwklobRKDsVJiWz+nVhGjKQALFSsxJ5/TzSscUe0iExJvu4DRRK&#10;AdVOwAsigRWwN023i9zBs8VcoB5RYsJzkQbwrZ9rOr2xtNdDfTN7csPtQxzR91p1OjPkqAWDDEYi&#10;N1O3RHk1G5iMv36dgm1rFSxdmzSVBrGFDTW9GdNmwv0jNi79qqqZFIrWQyJFhq8Nq3Cauxcy6k0x&#10;n0m9lhVM2GURCvvvs3fcuZEFIAgyY3uAKWXcpGXqcWuM1/8AD2ayHBDK632M4XvqVfvPA3qmxWg1&#10;+5AkK7YzaJaimEy0Cl3iU0kAkYEyOChZlYnRF+WAAvY39r45NGjQwxHEsjyauUkHvGsShwoMhJAD&#10;kEq1hlJYKPdyV3t2+zkCHpJCjrVAZCE2rMwawJBB9vm0qi2Jr1paQEPrbJGxc/qkYiRh8XMeumLr&#10;lClKFiwwRFqaazNCJ+4E4A5vPtuASlyRYuTT2X4ioYiT9OVi8Qcqno2Rzm2ULNx2FhctkI2JgmF6&#10;3sVnn64aC5VXY0UjMEDpZ7JHORGkr1WQO4cOFNxlYwkxCvYmTrwqFksa3uVEGoWGBpUYlI+LA7Uj&#10;LLIwgUxKl6vIsgJFL4ukLMRYo8fz0TzVi4cTRpCofIgyLKyLxGdRzoRJYBO2xVwQTqdfBkbdjbeN&#10;Vt14hWuUSmrYa6smlRUEDXYNWuEtinKyCEiJoO4RSYLGe0lEDWtqRcD7g515JZJFtqLH27YVEOkE&#10;JM0yUrGf0K+VCEwc+Jl3+pOjQUxDR0gdYpkxk06anH7w0RNYBZIVA9ZApbCU1tjutgTIxMGMFOqe&#10;aBLh+farhTZY8RTspsViqjJhEvVCCeq57krlhERI7oAExN2wcAtWcxnDRs1Fzra7Kpssy++ydgDb&#10;8gbKaPkFxi9uxcVFAjRUUEaoiqgBrxrZjY/pcqQrtyxtrEovSpVKDnDmU4XC5Q9CzbDOzDlla68E&#10;i1VYGrtIBSRYIK9Hh3+5awIh5bZs3k0LLq9GuAghyly/ybC6wKERitD7XvbElIRBLqCZGDWoiYKM&#10;Fg9hVFKqSvtbFkfSy9YJzFssVSIosUKvgsZYwCShYRXJSTmViREbCX642bFRdnX2NxLLue+Fuopr&#10;WVu+7hhGQRZhyCFrPWxLLK2DCmlHqXY/WxZweCOITPsZ/bGColkLMKSwgDILYgFiBQILVYpbJjOZ&#10;MjSRRFIXCKz+o4ugjLQYRBWJCszA1rQGqjo90OK0W92Y7cqatbGZWNuhRdsK1AOIsGuik9BjqWu1&#10;Hucjyp1kI/Y32JasvrUp8KxxXk6lHebTvnoPG1chbKteqmvKvVOddZabasVXrN9ayAYzEy9XqW44&#10;MJdEX9HQsZg385m1kr0rw1brM9OtmZE2VUjQ+vatIpV6rQVUdKJCHWL7llYsWkkly/PcrDv4+TYu&#10;53K1Mqkz7FgVb2uVO2b5gZTn15rBZh8rEvFEIz/MYJ7XD5R9erJPGkbfiSsjMIgrggliArK/n3kg&#10;0ygrR8G+s/J2vJ9BoBmsg2ZbaNZPUGrrJFPKYJPUhLSjVX5OllFQahn2kpfmVx1qe+xwMshtfbVy&#10;z66Qqk+FArZ1bC8yiy3WBRWLKquspDzlFZg2ogFpNmnlUgvGdLSpUtK1YKoGitexZ9tdUDXXmaDK&#10;EP07JgEPS2utCpb2YUrWMnDrzEqjLQyptX9fQvznaepi8hqtdjkyhYMhmzQqCzzt0Pe8gi0tqks9&#10;hCNZjBbPmz02Vtpzd/Q3OO5aZVoWr9ylVBdOrVXcslWTe1D0AOno2viqEAxR+taKVsn2CmCmZp1S&#10;WTIb144oTI0iH1zGB7nJjEZlVUChVYxsi6ltvc1YHEl7J2qSXGnjfEimz2gCxxZuIHkW5I44olV4&#10;GM0qEQOpEjp6caKSSgQHFr6cdVmxfu1q1PR7WGqcM6DkSIs9kNQBsu17y1kIKdMgwCUYdxie31It&#10;3bmylXHeNcY5nyCXWFa12wNe0Dn1/WKVHTAltcyvAz3TZdKveUrBXgqP1Ybq7+RXqbEWOJ3ZKpbA&#10;qljORYTUrLM4G5fL7aYC5aJrX1W27R6THJA2KhALYTW6Scs41nZ5L0+ScMvXFSazhzdKNMVNICgU&#10;2NCqVZYVRNleB7TSckohQ1TnzMj/ABAxJ+IEUmRFagQpMSPbwypcclUwAcMAu1jyG61K9lXuAyM1&#10;YIpsqOVWjZ1yo4zkRbpC+TFAuNkSegApR2yE9QFJAo0Ulf8AJcfktXPnR38u5xvDYsaFGlt7NYtC&#10;xTWLIIUxXtk6zal8GofGuaBYTGWIiFmyNDF0eT2K1LiuMwmLlhNycRNeo6tUuJN9zx19HUrLWP25&#10;1AtlTiwBNDzlfcnIX9XHLf4tyOu2pQyc7XB9cxZpNLOmGLMmJsSX28w2xIMb6yQtVeocFBz5rmZc&#10;qb+PwTjeyihoULVPDKw63aAeThmYdZqwEPYyi94psfdE+O6kvpkpIF65awzEPF7yZYZwcabHYxyN&#10;EhInttNaZQYGKbEkodLA1Gpo9VRdpMMUUWXiYWXNDkxzxxQwNFFGkP6JQmVk5chzUW7yTK08jyMF&#10;Mal1Yj4RzUhzrH39OktVTFYtxQ67nM5LoXK9eRw8msnItaLrlpl2odWlnK+8NRqWghRB2IdPH+P8&#10;46QccZuWbtg6/Ixr6GhV5PyqCZh3VhaJGDx7CpZVmwq7cBSPz7e0WqHPoqOv6W3In21py+au3d78&#10;owqCbvFk29O1m1Qo0rw6ThvJdDy29CywaFiU0zUOmFmLApuPCIEPt2tMGacLsBkXdZZ2F3rQK4mu&#10;9r3q+aDZKVgprWMoVqqWNCxfbfMkj7m6A13k2fSgTuaY8sqJiLF6ygqZXcOjsgMpjWJS5f1KDtJK&#10;sapqj050IXc+x5M6qjOFWV48jNw44zP6mMkjNjRzF5I0gZCxkOsMoMoCBtEZWhdfAp8hrt5Ny3i6&#10;N3k7oYbZzV2K2OTfbLe1dNmxFVCVpL3PsvMyKBkmg5hLgg21xPiec9CKuFx8NHSESsWWRZbQzp8B&#10;YMTXSv32i7sIYKWV4nsbC9QrhE2IfPHs3j7bV67Su2K9crNbHqbDLK7m4kXxTT9zWhY1KwkvyYwE&#10;MWIzLYaySgfpK7WzmLbY1YFVNDRSUpFj2JW6S9QUqzLnk6bRFP8AU8li17GD4q7muPq8ZM5TUNMQ&#10;TsqKzCyQCisNiVUXdAEs3Bv5fdsny8oLEokhgiJiHLrH7QoWKKO9CqiigCFKAsnwJLj1nJWu3x6z&#10;p59PIu1rCGRlZVXFeYVnrfYzSk0rNlfUQK1WW++60KLGrKJbYUz6dnUXj/Gsvgj7HG38fw82/aPK&#10;bEXEun0/mD4GyjdCKzaqYSA2b2fkqZk1biRQ6w9USslD0Tzc3W638cXy6kt1S6FGtQzLzQz6Q19p&#10;lDNyIr3m1gsjbcrTvadWzQVW0cqzRHTS6PSkG9Z+sfDaSOO8V4dazuEZ+ZYytS8EYnG71D8gt8ed&#10;TPjdvGtMiTXTr3kuy5vXKd/ZdNwlsGz9xDT0vZ+zs8Ms87qN2jUxVbbirq2GxJIX3CiVs8c9aVcZ&#10;EljcNI8jclWIUEiizflgc0P5gPbxdGzzJ28apw7U4rk4tX7nKTNW/fW61YVxjPi4iXRobA6n3WeF&#10;f7fPsX7iL7oJUWEhTpxTu0qsdSvwTzRXwnYzad0tTXdo/mXIbXprWKxXE2blBFFV3NUS7D10212A&#10;JuvOV7HGy2cyupQ3MPoDm36/Hdm5to5XadlITpUW1rjcBuj+dojQ0c+zZC1osuUMmbPH819mR/Qt&#10;elVbQ9psr3t6cdNunHBs1qsTOt4lcQH8yyzuvQm2g7JWhpwqpCVnn552Q+3ohIkRiKwgq6R9eyxI&#10;I8CYPGqhmQhS/LhfbsqoP00q8kkDwNQTxTnZceNGryRuXYFKi122BUe7YggEEa6ggk2dQOhYL0Z8&#10;O8s/7iKzPJrfABcqSiZkYU39QyPeYGRifMRkvgo7/UG3kOuTjMBOjRbPZKGACQMfIS8xiBhkl3CO&#10;7h8THxgR+O/eY5DtWjsWKi5VM1b00a1L7SrDXQ2xJrhfoQgEh4+ISTnB/wAuU/pgQiZXlq266TDc&#10;potXATSOk5ZINhx5NqxYew6akK8WMav+pYeTASCxn/Lo8fKRyzMiGwgJZwSFOhtUZq5NEsLAW+AQ&#10;T0slcSIGGg2ANfrJ8HliF+/9SeOmpqckYjDy6iLPqs24mAhbYOVK8vY+Yso8mJiBMYWZFLAYwRmI&#10;LvMLIL1Sk5hUp9AGUFIgyQqSxaUgcBZs+kmsZ6VR4euAmFExrCI58vfN3aNI5Nqk3LhSlDXzfGHJ&#10;9ogZrCFIJSxWJiuEkLolon3hxftg1WZzrxVjo11R42YRoUjsEqyEMI0e4bS5UDBlo1gexSmOIVnE&#10;iETE2DJQzKfSOqq5DjUmqtiVZr0qiKJPkkAX0nRFhLoyklt2DCgGLMCQo8mhViuQpIuyOpe5yE9X&#10;7bLqVzRarQNw7JSpZAMCwLKS/wCXQs0nBCYEUkcFETLWRMdoyxeKh7q9qVMIFxMNGxLGBL3LJiRW&#10;wS9TBaQiyVDComJApgikCxvytXOSu9bbY01W1Mr1VLikx1eyMjFcbYhc9QVjEzMWLZ4nHjAxLv0i&#10;NaOcrUYNinbll2vAxeSb/QUsrrGLKKYT7BZ6zFiolhAboiZH2kS/oz8RC4jO6mEgAOoc04G1BmVQ&#10;QfHuBAvwbvoNJF3KoxKrszlASVcFQSwaioB2HCgbc2VPW3o7d8jOv904a8ECF1hF5OI2sBfgNaO1&#10;f3xMeJkPcCGZjvEFMxlj/mqbHWu+b+iZlyXrrSMoH+mMgRMQ0jWIlIqmWBHcuxd5iNPW3OJJzzbj&#10;lXl/YRFxWJKzWICIYg4MvahoyMifkP7SIwE9u30mda3ovY6WLawhIXWCs2EsKfaETHiCIEFgIzHb&#10;t3PvM9xGYifo/FZXCivQoj3NqGetRyh881+rkk0VW76rVpsonhoaNnZCJCV1vhGAo1yTtVqKbpzU&#10;pz20az1myxAkwTmbpgdmJIwIWzAxKG95E1EEzBTA+UEBxEa7tMLkWXJEqgoayspox3PwX4j4EcqW&#10;4jWEeljfWqGmAHETH7KCdaXKCvCoqyHeRUDZgRKPED8SkhiJL9JH5eZQPl+8QX1+1dhFODFlx5A5&#10;D4UKVhErtRIkkSljhMqzpggsRAqbASBrEiHwkwhbvZjIDwptiFLBm4U6t4FGqqxfiq/QkJdt5Sbt&#10;VJLAAakL+queeCALND4AYabgoauRkrMpMWmXlNmqr3MhYn4nBFBn2EDIVnKu8l2mYCfqVs3HXStj&#10;JJqTAgRph5wLoiYZEj3GOy5kZ8AkyIu0RIx3iZW6Lz1DLzCK7WLXNdxSDFkDYD2I9nmRCJh4ycEI&#10;nPzEmHaDiSzdvMFHhoHC3hEwkEBLC7T3iO4yEmRRMd4SXl+n4GSnvH147/pkstTBAVtyAStkop1o&#10;MKLfy+faBZ9ZZQSQu7qK5JJLD3E3RGtUKHHP+pBa14r9kA22Rt7lPh5TWGfHyPwAIkg/sRyM+UyU&#10;+ER3+olmmMzBwZRPeI9q/iP7TBfpjtMfx4+JfE/v/EYyznCsrSCvqrMNoTMeRQTFhDI9YeLHguYI&#10;u/sglzM/oLsJh9RSdN4QxipOzSkpUwnrBECBx5Gtip7QQfq7wcB28y8fKDKIlhFIEUlUBqrNFbJq&#10;1srrsKNpdkj546shYEHUFCDVMaJcV7eCQATYDeP5fNgFqNmIMQsSDkx5x3OIGZ8omY7HEgQzEx37&#10;FMx5d+8z3kfrcKxXsrGUWWCUCUwLYmZKYLsMLiCgvn+e8zHeIjtA9p+l3fuKEltqV7AVGhHsglFC&#10;RZ//AKWl3GQmIghme0RMSU9omPrAjQIJmVmMjE/qAp7x3/v2nuMfHx5x2if2mPj6KWnCyAstjwaH&#10;2BBVrBs8Ajk1Y6t9S71A8gNTD7iwx5HBF1/cGgD0exo2xmaomtkp+AMxL/LIx4jBx/5ZmZjxkiiC&#10;iYiImO316s1Hx3Fq4GZ/eBbHh/E/vP79v3jvMTE/5oiY+QpmrAtlkNISNBeUBMxEkBRAwMRJgQxJ&#10;doiI7/Hx/rp07N27YBKHw0mF+vzKBCAH5Jkn5RI+MT2mO3z8CIz8TFqgfqPAABJ4HIAskiwD5J+f&#10;nx1Ncg6tfhhrfg/BH78ceAft+3TZyn1TUx1qLAKCImPQwffEQUR5dyghmYmfgpKY8fIZifozW3Og&#10;FOz/AG2lkAy4nWBFwMmf1TI9hGV9vgmdokC7x49vn6CccgUkBs+BTBesJWEeBRE+IkfwMyRT3giL&#10;yLt5F8z49vHLfVZ7ahRKCKRZVk4IZgomfgu8BAzPfwMSgf4nxn5+lr5AllKiRl1PtBNI9heOAOQf&#10;BvWzR+aJjjCxhnUEsAfF0D9xfgAjmgQPg0CTW1ommGHV/q+uJKUvglMD+PMCCWAwJ7d4KIgo7d+3&#10;7FHpU31MA5ghS7xmZgoAg8//ANGYiQ+O/aZn9yjvMwMT9BlXQlktWZEvxiPKDKBcER27rnvB94mZ&#10;GfII7R2GZgoLyj1sEoB+4VA2RaceJq+GAUfwa4mCgz7x+qPGIny+J+e10ZUDR65qmsckgEXxrdXR&#10;AHybvquaPcLIvBXzXmrAIHwQPPN1R+emdn7jGI/qQsGDMjMpExEx7T8+M9/GYiY+PL57zPz3mfrK&#10;3QpEEmy163+faVMW7sSvHvDQcs+0/r7wSxCDCPF0SYdxhS1G3mvJVa3OfPbykXkQD2mY7D3CTgim&#10;ZIRli/0x+nvERMfRLXp2FzLbFxVls/q79v09479o7SQwyfCZiC+BmO36f2n69YLG+3qKDw1KSSDw&#10;RZqiPub+3XthlC/qZTQqyCaFAG+LBsih45qujT2V5AoFkR7AgoKTCe4TMT5QZkv4+YmZ+JCfiZie&#10;8QEabplre7HtVMy2VvqJ8lMB8rJnkom9jLyKAmWlFjxgIlJSZfS75hc06A+6j96E1zabYqMdHZEd&#10;wDyEImJMPZ7YkZAYEYd8CDY+q7Xef8lVZt23LZIVZFTnkQgyIaYrkVVvM7L/ADDy9kJlTQslMkRL&#10;PuImTk+mhYMLYAjb20fbdGiQOOSPtyORd8MO1e8gWFIJBu6Cjni7Iq/NrV2atOe5Rp0wBNrRC1Mm&#10;Ta7E9ifI+UAD6sMaIGzuAx4mhk+PiDQAg8BXe5NoNznuO8Da5pas1eb5s+DIBxxCmF5rWEiBrFcs&#10;EBmXNFgJLzVGNyJuquHhYZ9wInDKln7qwklvMViBTPZtN6SIilnlMsGB8kpJczGxoaaKzINtivBe&#10;0VhJaUVk91zKVJ+4hZSbS/Ufq9UFBH4tCZkAlc+cSlkgqSKLAAMtDgsCeaB54q7o9GRwBX1F7CqC&#10;3YPngEEEURx4PAB+wvyXjtnRvWzsZNK/OiytLUi0os2FLFdoLdV1SPuK15ZELRZnww1NRFmK1iZv&#10;e1MXOm3Mkq/OFZRVBkTmKdfQFVn2prnFVrqumH24g24EuZMucNhBPhKxGAiLK2NDOtL8LWsLGUwi&#10;BXY0qFmKhqhFiutlabVCbdeYR5MOGWLcgtk+kj7o+t9DMG3UHRs1sisOdW07VwK7iXYXbjzOudCw&#10;BLdUe07E17WVrXAGZ9b6CmB5d1GZhYmUys6knkqSykCmUsVcbEUSCQzAeTXBHTfGysiMaqwFkKwC&#10;MS1+0AjZbOuoBUE+AGuwa+0s6FEzNlAIZeCuxler29Kzr+tXrzAJ1kYqjbknjKGDEgR1ylld4JXt&#10;6nFETRem8lbbJkcLosX3uWYZIV/JNCwrwAYiKwD5HYIgBcxBKcUEU8mmoDAr0r9W/bOtVaNpHjFa&#10;ZtJ9q11IM5Z7LdPyWdlJxUSdZC2RJ+AH6cdrt0CVNxK9CLTPsamVdS0PVSAQltqwmycLStNhU181&#10;Uep9p6GtoB3AEhnszASeKTExr/MieMjWnQuAC5KXuCWYjWyG1AFkdN8bKeAxZExWlZWALfqAIoe5&#10;QFBFkgkMRwPgjm11VS+xsvo2s6zR0KVu2qtMWP6f5bAVrWPco9yFhZ9oGnbEG/cTA2HTBSu54nm4&#10;d+InIxcs+Gch4xO8nXOhTu4OzGczJWtN2vXYGZyPWr29ann1K3vsZq7f3hZjQZmk1mb4MJ2fiL4L&#10;r8VzU7JZF69Vi5dToXU61u5RpWr3h6as5ttFbTzKz5edtevXM86ofqy7leLjBGaN824fbbj1tCwp&#10;c6UST6vqrDTN1ZwwuFWJIplhyazbXsSREwhJJGuZ9TeVRQZH013CTt0waMkgwesu+4kotQdacBiV&#10;ZyumvwCGRdfkyxd1gjy43DEXtoSpXUV5VmogAUpJIPx4PVxaXQzI5ZQpch4hyXjmNhaSnNqUH8J2&#10;WWEwFy0mIsu47T1Ml9mFqWFg0HTMGgaHZ9ZqT8/PrmgGzr5kTRXpatOK8wuU1rujQASgR/zopWqy&#10;5aMdgNrFy4/CPYxnYSnz60a5uLS7YoZqWyCygmkshRIAATVADgX0m9GazU8fni4wSORQJ2HIsDwP&#10;+nTdaxoZIJq5dX0Nv0Wu05iwGitQOZRfXhHh5XJcECz2qljFhX7tKsMkl0nSV+u5E59d1VgsUgmg&#10;7yNpytqFvs04fCrlgRWmuh1hwqsMI3AXrkR089Wzl2naOfbKokwKsqyyBsVkFoRK/apJQgStfbyT&#10;UrFKfR5yRSIzJFnyq+PQS6rrrsNe1lY1avraywla3HYIqYsbMKsW3sGXOSnuFdYgIsiT8skrC2tw&#10;WJtq2JF6bBgW0BQAePJJOl2XCliYK2oBUBSAuzyuWKhqBIA0pWFWTZsL87F6vVBtu3s61arNWKiG&#10;8dXtPhU1xrzFOmCcM0WH1UDIw58HWQwy8YfYYbSlh8X4Doaz66mljsqXKAvbFHANdxFN6hJE1o3a&#10;RlJUzhaRu0EhIg9zfYyfWyU7zbF7hLc2bZOVcD2DbsJuAx7VlP8AXspldivZLxYQKuR4yKRiCaQD&#10;AlHAdbqLiZ9fRykJtKu/boZX0HtMX164MFBHKtCpCqNWWNKUy4QY7uDUmnvMykjJiWWFhtEdTHHV&#10;3oKVRI7KrM9OXZwdQLahwtyIZvwTtBlRpJISq/jFRI04Qe1kUkaKGYH3W2qsdVBD5yqvTzh1UtTS&#10;Pc1vufBT1VMq7uMr1K/dkSHgdXNWZmPqrjDymA8a1j1JWbCW2v1W5Pr29ijxXG/JMY1T9uu4hMWq&#10;SVvKJtnVpAlL3moxN4G4KkHAkZ2FQKy/bex4xVLd18qwyu+yVrMsbylJv1iVJKpzQxg9iw94/dex&#10;NhLBQA0q7a6olsCSbWPS7KEmDYkPLQ1rES9aLDyIhinnehQtrvqiEVgf73k10W7VwlypIwhOQ6lp&#10;IPcb0R5A6gbKLMaspYfI2DmyoVCQR0qwe3YzTNLOH7hksy/nTo7woo119K0VBWgVSllrrli17XHs&#10;d+a3Xu6NCvs3r2bFv7zb9RQllxZOmzEPCK5X66ZlqVfA1nMUKBIpX4+92g2ncStOddqqeTjTb0LX&#10;axKGxCliShgBX4GcLmUC4iM4gid/kDKrH09aqrVqj5VmNZVWF4eyaiwERa+rZvuGmoiL+hHaGGLy&#10;9ahMuy17X2urJMZZZdNIeLWVgGLMm0PREoe5MPFB9le+TsVg8xgR7CJj7ISAyvsZkcuhR4/UcakK&#10;qquuwQFTQVdQuwJYEgVqVdYlJoBwVVhqQQFIAAQbUFDNXGv7jz1terQr0hUqrPrBctsMUL4Vn5/l&#10;Kf1W3RXkytnJrliGd4BjYdJR4lGK7bWuo1dYAYVZwVYvNF/ZEUlM7V1wUDDK1SDIohlaHhEp7vFM&#10;+DdN2Vuaaf1qtVqmq+UVmMJyKVlyvBldYrCWqF1NcNYXsEZq1oDyXJMX5Z44RzS2ThoZtgaVkjUd&#10;m9aTTqWZlqvWbFFFi6DLhJAiTKIZ2SmWzMdgiqHHSJlDGMlZAWMZGpI1sOxYqTYPn7cgsSeh8rIx&#10;9LlykiO16yt6d2F28nZqFqoVRdcgkm9XjGI3X3lBua1Fk2q012p1YfTp06hNrrrmVehZqXXRANmx&#10;IkaTecRBsPu00i25uYeJp2W0LJ/colxVq+My6aiCSZAss3dRbHpY90e8hUyITWJSkN//AI0tOOnn&#10;IcnHajS5Bn1K5MU28jITau360eoluGblhtMU+QvlDjYJRYFpACnsGTJD8poYOdyDHw88n6xWJJlh&#10;ZO9fpM/OFVX2LCayfOJJbW+JOT4FEqcRF3FrjKss7PI26qpVY4iAmqjYu6gCIWvtUUG4Pvs0VeLN&#10;i5WYY45ZZE9MowhjZICiAsSZGRRZsqdGYWBb2TWhV5lyPSt1atwrmplpfLfyMnvZVeL7BWngwPbJ&#10;GNt5kVl4iDWScyLewjAuzhmRdRYPmOvWpzboyGhm8at5MoUZX3lTpUqdO8S0V2wBvZX0rFV1Vaqs&#10;NfYrIKsx4ll193j5MihjZFa4pZViZohUAqyO5BMNrOlDXQzy/SLF3T8J8igiMIh3YXGcV2FU3OYc&#10;3uHN+w/kOfx7MrptbWtbzFHWQy3fu/aqpKcxaq1WqZWC+wWsU1W2VprSN3OaJIS8RjgRyYwY1aR5&#10;Sx2dPTRfY0igl5gVcAEtIqi+icuSw0McSQp7BUR9aWVXtmXRF1VXW9ndgSDy1DYjW/qaiLF7Go5O&#10;Zwf7uxbrOdo3mWxsBWZBEs7JHaWSrj1pGw4iKm0AWmYhC7KWgmzyDXvVDoX9R5ff+uNiUrhCnIp1&#10;QrVqyKiVrzV0qYdlZrE1wfXSBNn0+QAM/ccNbSh1vOvqJ7bM7NeAqUa4Zd9ZWkZkn6V2KqXnYWyT&#10;s10Guuaq64KxJ+sY0ePNu5I28zC0HmJTDHIizbCucOBgqdSEvashApCLTWtrnECNZUn5EdGLCEWN&#10;mCR3qNwxZ2ZjoC8kjl2BNUpZksBhdjoWPDxyI/VjjcArUjxJIolBDeohkZ3URlUKF5GYaqygMvS7&#10;3naMU7OWp76+W1LLIVaaykpQDwGfu7XpJFthQhRW7EyFaqQwATJTEMCuO4F7XcFeqNeCg4/XYaKh&#10;ET7CLZiRkpSPbymfGY7TMR5TPb6dp7PTuhnvB9a5c269Xsypfr26QsNoqEqyVNKVNOwbAABAWnKw&#10;+4Nc9wAIjLp1b9e5q61YKF99irXzKlSKaa1TL9bxsJhDVDZl7YZEE9LYlS1yTO5NEIcRzyYkDgAb&#10;MV0LJxJI/wDMBatIB5ZrAo2bsW1wpX0lVMOeBVamldUVmPsVZFiDliClNsxViACQT0Fqu73EbbIR&#10;ZYkghi2QgvuU+tg9jP1CcwHmso8fMQmQ7THYontNoxOUc5tUNLYrXX4/sGZGoa61y1V84J7q6XB4&#10;Imz3hS7DUlHeO5RMBPkS5HDM5usf6GX0RWe0ZJ9n7BXrgpD7ua7FTEVWwMrrMlv3QkRWfQJAom5x&#10;/jXNNTI3rOeONTp0Bz5fYBz6+gOT3Y5tGub69caU2p7ot7lkXIVbMKqOzT9Q15GfDHCzs0KER3JK&#10;SsTLY1scsVbY8WSVIAHkkSnkn3T8LF+dcYM00JoCRkUhdQWLAMWauCBQ8khYzx5S9B1HJsnn5VK3&#10;TnMw7fJbBV1aq3IbpfegwKkXS05roqADANQvBfk4R8fXhLRo4Ww093StqR64mnnscyyy+ldqBmrp&#10;2qiFetiCiGt8AiXKMUyuO5yLWxuF3SjV2s7jjbNWix9KzuO0aGtMoav9efSFF4TelNkyrO1TOatV&#10;8Miz4lKydhyOlWnz3VHMo8co3Tiuhr60Hn12A5hBXXnut2IYbDZoMTESpxD4G0zagwZVBPEgMiXF&#10;K6yKgtmV5CaFFXZ5HeRnVWZiHcyBiGLEt1e0DP6izyqyBBsUUBt6UOeAyrYA5Xmmo6kAndzedcaT&#10;bysyMeNxDKpX4qDpfaJ0myuYTSbcQFiAhnw4QCvDChDaQlBuiwiD4LwHmHXvnR8J4cnPdVHaU9ty&#10;7D15eUgW3GyuvZUty0w9VUldyqnpWbiTAYhUEf0+eJfhT1sHqLxnWfixOJjbOJZNcWPLM3tCtvZN&#10;a/xdeTpNg9ZdgLr+5BXp1ruVRtEmgMiaHWA6I8f4xS6la20BZcYWzddVXxq+vfKrU0Q1ZzMv35rx&#10;oYr9avUzhzm//h9ofvrYZlaH2LbFJ1Ha+2xykKzmFvV/MMsZV7bSmVn3Qn3KtCz7gwQ3RBGLBiES&#10;JvKoTjhSA4dQSQCGBr2j9wbB4AjqHRDmGH+IPpVyG3m5ehj7PIFZkMzLpchZgYnEE5r4ixvqzsbB&#10;pJWKmXfzmjUotfkUtKleG7YOzNrtsjhlHmic7X3M3BuHTYpiD0xld47ZD/z9ikUKC1VVI+2slpEn&#10;wORKF+sSgFRxjiVOnZytELtpP2Gfm5ufmLJKaSs+qctKm5ZoKyxTbMd/t2XbA11j2rHWk5j6sDWZ&#10;j1E1rjnEIIk49JsSR2HD3Z7VGkRMEokgWnubJKBZ+qPP9WqOMcVJVjZgZpdhrF6gRQgDKv6Bs54D&#10;sBqGPPAYBuWaNdUJKqwBVQGJoVa+6woUDzybuqs77MCtmUc4K1CpiUa1OVopfd+kF00pFFVcguIl&#10;AilSxZ9uwxLwlSogYIY09Z1IV2pU8xQwFuhg3j+6UxHjLQqklfeE2JUSvtZFjROYITWsYkw/Z5VN&#10;psNScxMkJ+bSJzO64LsUS7uMD5frIf8ALEdl+HgP0K5nIn0rwLSpzolv9Ue/9CwDSKDF494E4ICm&#10;Cn5KIKD/APLP1euJI4DGwVFhSxs8hiGNk8EebIN0VIFBZJjTtEzSOGkW6ApQNiCOST4YBT5N82D4&#10;nA5paWEwXEKp12tOo1+vpQDWgwYkoZMKe18MEp7tCSCYXCR9ZfQKNwavjUWVStb0r4nXZUkNIJ9i&#10;SBcMop71yfYAxJDBQuylnjLTfLCAT3l9xTloXUzBgjBEmhbQVXBDGiiIX5Er1QMNmYb3LyKRIxmJ&#10;I/qt/KuSRStLzcyxYqXjORJ9lMJJFQVzISmF91hYhgwoXLOB8YJqDiZghNgQzkRRoq3zwXZVVaIZ&#10;iWYABlumFN8KPPScwMWUhfSL2WUO7hgtcsHZqCn5F7Hx4B6Ibdtq7FmrBQ/Xp2iV90ma75EoYa2B&#10;NgvIoKrA9vcnuxb/ACWbBEe8ECbDBz5qW69S6yIV3bU9idE1x5HKQsAzukAgxkhSmR9vZkfPePpL&#10;13HC4CvBFZj9RSTxIyMBmWNliSA1qjz8gCGhBH5MYRsnxibzeWBUGAs97zVA6Dt1Y9NxByBH4WUs&#10;mSYnx7DBlMPiB7xDY/do8BVABq7X7mJ1JoL+nUiluyFB9pYgeOvpYSyKYyW0IoCwzMACPBAHg8WO&#10;DQth05uMHX9Vpl2+tthSyXRratobDKtaywvL7bzrAthgsU/pKJWTRhEwnymTXe7xG6dq7fw9alLK&#10;jSP7VliEvWtoSanh64j0+8SMoQwXCDQaMMiR7RKLt171ZToZTFdcWyTKzSPyNkLY1QuaNcmhLAgm&#10;+QQnz8DiRLsP1mrcg/LZdRixe9LzTcJIWSNfcOxSLjMO/okYXJCEzJp+fLxjzmEcksbFoVUluDE9&#10;hSu3Na/ayeByTd0zdJ2XIhlkmRpLIXYGmBI14YMp4rn48miDyQ6plDSwo0NLIPWSFl0w8K82rlr9&#10;EzYhSVpZYUhDe8Q1511m2COQKRKSWtjQcFyxfxqzm0TaLLFW0Erv12sOF+Pi+Jg4PuJCMeUDHl2I&#10;hCChw6/OctdkF/aRWBliWXDTcms4GkUMixJJbPgmIKCNcrgiX+sBOO/iMbTsbWrW9QqjNimNkkMd&#10;RcLTz4lQg5nnUGHSSyBbESfrBsMYw+3eSI6DNYArPGztI/FbFAtj2kaqQWcWKYAcfFXBZMiGT1ZM&#10;d1jkPkkiNgzLShS5jZqNhlZXFHUEcBbI2nkp1ltIlJcxbE2blmBXDvAzlfYAI5h8GBjLXAPYWdu8&#10;M7hq2uQvG6bTrI+5mQgWBXNghA+PeY7Lj2rnyKIlfl5REjPfw+Zr7uljkxCc0NaQGwzGFrlUqKG2&#10;UiU2LDoWVmyIrLwXTNktl6RnyhczAxWZ1FsrrlOngMcwyhVdwwK1nYAZFogbZ9XuIJ794IRge/fv&#10;27/THGyPULuYGCgLQMo9ysRyFdiQAq+5WH6r1sA2RLuusmNjxZCsQQjS+mxJ14AKtsoPnYrVGgBy&#10;cK9Szs2ocypDIqAIiizYJECXlP8AmmE+w659iEQmR8JiBkh7xEali1bZaAK/kp8N8ykSjxr+HcpW&#10;tnkLGsGO/jHiAeUiAnJx2j0LkT9I/uULp161omGymxxLl41RIoCbUBABBFELABiRhqPIu5z4kN2t&#10;legCUOpjUOpBtstRB/eWf1kxjfJcl6wgYk4bKwqLSmIMe8eUlpMRIwEQVV4CqQwAI42QlQw2B21H&#10;JbkkX1aFZuWCIQgXQHbTgWNtxvzxwCLqzYro9q3rS1vmq27bTVVJH2gfB1iWrKFGD59hyAk5hCuC&#10;IZgRKO0zE+58hbpNkLSKy4BK6o1Rr+pkDDmPgpR+mJKTYcG0TgpGB8ogo7wI5+nn385yardKu8LZ&#10;wa33pldlPrBizrKgROuyTBv3ThMocMLkhEoOThhu1WFMOU1NhEkL5k3L8Z/T4SlgC1Mx2j9UGMgZ&#10;RBDMD3iJRspkkLqQ6EakJTr+n3eaYHzdWKoWa6isX6jRMmzaADZqOp2rYAA1dAX7qNEUGVX5PeoI&#10;lbqc2KvuEBEJT7ljHnECS+/t/wAs9yiVz49vGZkSmfrErco3rbfRWlZEuJMAH0EZ+PZpeJfp7x49&#10;+0D8eIzH/nn6C0cxSkWVbtX7j1F7K1lgRF4wMIgR/R5CMMCYmGL79pgSmPmRn9rcgqAFVdhAHWkj&#10;U42CUzDGB+oinuRzLImYiZgSGYkwiZiI+jkZitGMnYiyDWykCmVebPg1am24HBHQ7RyBiQgBNklW&#10;5Ynk8GhfHihfJsg8lPjFtpeso8p8lj8yKxgS7xJlEy2T+O5QISMxAyufH9M7VJp0WF7P/wAyAn49&#10;wn9cTI+QjEjAtKI7kUzHaBAvj4+tRY1AELGOY13RMTFE+5V7cGMkUAcD7QOICDA48g7x3IP5+te/&#10;pVLFO4bqrU2VJWskj5xbRZiIgSaqPH2LYXeSYMkBDMSJfsIlJOW9t2p9pBFG/aPd4sH7ix5PnqsS&#10;tsg1oEKB4YimA5FkcgE3yvkGmrpgZu21hKrSBh5kUqYReEjBR8jMTEwcd+8RETEj+0l2iR+iSbol&#10;3g5YAwMxMqMZ+BLvEGuZkCmO3aO/6u0/Bdp7Qo8+w2uI+u0uxLKwESJn2DB+AH6wGVSYtifITiPD&#10;v2KBZ/l+iAdB1gYEOyp/TMtlnbx7yMQMhMRBzE9xiDP9UT+rvE94DlWpAVIr7gmr4siuf9b5+/R0&#10;c1qfdYuv0kEqB5o0Pvf7Xx8E00GgAfdqn5ZArMjAZOJjtAES/wBXiU9u0yEyQzETBTBTMaIWrTik&#10;qbRGIXLSA5gAZASMn2EpiWlEl8xBAcx3MO8DPYXu6NavXmHW2QRSQkvzNYyEDHZgeZGM/qiR8RCZ&#10;GP1+faYgQ8Nmx7Iik5hxEmMG3scSBfvBD3gCAv3Oe0EP+ae0l9Ewo7rew49pLg0w4qyaHAHHkjgg&#10;DkdTEmx4JHHFeNr545BB8Eciqqh03juysAfLyi1ESJgHc4YsIiD7xE+Udu4z4l3KImfnt27ydXkM&#10;LL1uMlEouxItLlUiQxMzInMR+qImYGSgZ/8AKURMfSxx5sMtA9yX35mAWC1slTfIu0gHgIzJBMF2&#10;HtAlIyJAZTERJgIlP6hcS4gBhq7i/Lsf7zPjMH4riImCkfk4j2SAzHj9eOE/SadqqwarkAAHnmvA&#10;IB8Cz4H3/LaqIBosSSR7hdgXYUEEE0BZNHz1vXLtvSJ7keUQCigCiZ8Hj2PsLBXMSSp7nHePNkkX&#10;YggSmJSu5xsNPSkQx3Q9fuhp0hJjYU5UE3xkRSLKziiDLuqQ81mEmJeIneboL0R5L1r5PWysmi2j&#10;gU31i5XylCxHOxqTDH+hXOZ8Le1fWJjnZnyTJ/5qxKqazbPUFf4FOgLKja0L50NhVeK43Q5YAvW6&#10;JkpsiqMmKvukuxMQSZqlHaITHfvKXPy8YuYCrtqFsKqMF8AK+zAFr9xAsrfNEgdM8WGZ9miVateS&#10;SAQSAo2FMSFvj9/N8H5vdviFqMs4re2mv7coYmwh+ZZOYllhTRv1TlEWazphqDhP2rAFlbRUUHFi&#10;EveTaprvWXzbA7CIqNTeujrJMjEa7bPcPBkLIhj1VLQkxb1wKGCta5+u7X4iPwF8o49Su8h6P2tL&#10;neOmkx1ri2iaZ5hQeqoxDrGONFefV5NVYojdOeoaeuqxMsVX0JgZHjZb4/IufXcywdwCijYrXRsK&#10;ek88yrsGwizHiE17AgLmNgnj3mWSIh2WoyoceZlZQxsUAOVSvFrZPBNiiACzceD00hWaKg/AHIYN&#10;w3AJUm6HI59pbjg15rwvNvtP2fpFb5ER8UkCoTPkBVhKys4eH2bJA4ekvYMwM+0fWH0/eI8esPp1&#10;YYFdaqk1/wAupXGg28qt4lGhNv7AJaHtNiVypbYrNrLrOCwr+oJi1zAttF8e8IejulgvEprLU0oU&#10;7xMWBJGc+HgyJ7CEmMFI9xkn4vo/k6ZqSiwTo8Qt5yCl9WoTewr+2sNcEpJ0wBFC2nFqIiAXDCLu&#10;PiYCxSGRxIYqJY2vBsG2XUsb9x4JFgE2BXU5Z5ZAAjJvYu7XggVTBq24qyAx8WAxDE78kcaV1F02&#10;UKUtKB8jh2fUWcAwGU5ZAWEUHm0/SKQ/psJnisAGG/W7l7uRmNF+9atVQO7SVh05zU6lJlqLBfc1&#10;r+daWm60XVD+8QFW+trH1VNqsM1B7Y5m8+wY1mkMAUFFmpKJ8yTHYi8PFzmKIFwTBhgQyB8BEI7g&#10;0dHkspu4typVEJY0UXaoM9L/AHHnmVsFHNiJA64qVHsUEy4JaokM/qCsmIwlNvAFGgLIoJUEgAhQ&#10;FNUaAoc23IA6oM7EelMS2xp3BNjYChs10R83YryaJPSx/F9fx+d8WXdx+othGsDdG3bq4D5tZd2q&#10;VSpmXuL2cq1YdocGs3zmhc0K9q2rJ2BpVBt061qtTNHOq9ySxeUvD16F+2Igunn6EqEli2uahknz&#10;C7rmDWiCQaklUYTiEbAJEBGbk7hBoW71dqqevatL0TL77NVTiaxl7ARY+wIk20LiycVzP2GoJMLi&#10;q4D4EqcPiiuBc+47y+xjv0cKtbdta2OS8fKsx9uDrFKNZetM0HtED75YolFbXFcrZowaQN3OPrHt&#10;WR3PLxMkRNtGVi9QNJ+WDIgaQ1trQJZwoYkfqVuetd2bLjxcaSFWDkoWVCU2k4sIG4FkgUXAFUOK&#10;C9Uj3RzB1bsV7VR6feyQdLpR59zKSmJawDdAn5DDvEYmBhfaZXMz59MLnXN8PkXLd3XwcMc3ItXj&#10;ihWTnFUj0JEUi5yIt6AhaseuX25C20CssaQQASKx8+spKixyyRoBKqOyLIqrrIFYKHF803BF+Rf3&#10;NugtgG4hdcGyRdcGlqxtRr7Hr3FufRrJmit2xtnWJ4XFYTb+H+WyZq+8z71sFOugpqZgLRVRqn6C&#10;/qGXmMwiQuslbdPVZVz2Pcg7deoxjhY5EOcCQSXlEsIQSwu6jYsimIGfEPrdt5r8SvU0kxqWy1aQ&#10;2n+K764MF2/6dRBqWBmmvAyLwg1EyZ8wUpfhEemoi/XLIu8h1KFYL5exI17lXRvZlZbzrxOvi5zC&#10;Or4lAguiULs2lIiXzMnDjSKCB+pfe7IWKhpGZVLFIhROyqG8DXguFawoXrqLIO24Ns1F/bSlaAPt&#10;HIr4NcmyetO9T4wxNpc8ikAIItVEyTWIY0QEvtLUeTWFLZFgQ6VzINk60QSZJ31Aor5Nqk21aCyd&#10;5TkDQz0pVXoRWFkgyNFqRB0V2iIwDoJPtcRL8GTJvW2V8Vy23LVgNEtXPq5U2aGu3C0KmZetUa6z&#10;uIaG7XbZp2GWoNtOohLIN8A0gVXZ4QXcMy+FZekelyTL5HzWtoJbaqU8VDcnLsPsyC8i3c5BpUKl&#10;67ky8ba7ljKza+kTKphmOWmZuibDJGY0aMuAwVzJKSugYBwrr6RkjdkjO1qrgrqQpcWBkZYgSQMu&#10;RO6KGWKIIjswomNGf0IlJYUfUlUUeRV9J/OxptWK6s3Mp1LbXFI1c2j9zYOujxM3JLzJQLABMRYJ&#10;Md5SbBIihfmd2MG9QlK7gBRTsnV2KWZazX5SravY2lTujWGSXbmy9TxzSGxoOc9ggUHac2VkfKeQ&#10;gm4/X0OKVemYFkBn4FHjQbdm9AVoOoy9n7G220/Su3JsO/Mis61hlimLCQ4YSVV4mXJazF5eXYuy&#10;yks64susqqVpH+oPtzCyQt0F/bKnxJkV6yEipMqVPvKTpT1WcspUwltbAZnkRffsrUR7TpS7MbLA&#10;UKcRx2kyURwnpShbKkpKqsatVmQlGKEAcEgk8PXRRZvhcsU8fesbacRSCSKlZVc/yk0E4UotNs36&#10;Bm37sCW43+A0+0zFay4mQvFQrFaZhZlLO1GEtRt16Epr049pXmLSlh1rBP1kBSlN24d0awBcMK6/&#10;uBiqw4dd+dTVt5mBQtafml1i/cdYmzAgrzhejYexgDAMYUyKTIrTWTIiuCJrIdnDMPOo1E11Ktt0&#10;7DAPQ1ChSnH9uwGJWxzZEU14sDLPQrylvZJwcCsIgZoFjAeQMFYbLEAo5IYGQqK0PvslnDEqjD3b&#10;k15WSuKqj+Y6ErsAAxXVpHUEspZmJIIZn9pPBLdenH8JPESuWLqXaDzIg9ly0oKtBYT5wulTf5hS&#10;lQTCPuFKWy4yFe+WL9cSeUbybEttSglTFc2z7zAxptVA+SfclD1rfAsE4hSoMmT2nt2iRg9u1VXM&#10;1jyHsXZU47pHZEjdDuzBJUoUsq4Phcl4yQn6xCCkCGSAf0NlA4sBk5p1DQEOkhea3POZGO61KEk1&#10;/dBMXPsaUsEIk4FfbvQVeUKKZC51Dqy6qOAQBv4vkcXfHI26QzociRnljEjtrbvdVQXk2AAvAA1I&#10;11paIrBzffVpD9lkqrJsNdZqnc0yEyqwEqm077NAk592rXh4o9kws1SQ+UyhjBrTyzl1HU3qVLCp&#10;mc8cFoO0ShT7Fh0LqI/Sa4aqsyFUgInKPvWJ516kT4SUsnDpW+a8j3VMqtrVKOcEPL/mZbCmlNhy&#10;U2pYolus1xXDnQS/JLnMU3s1Z/VfJsFU5HyHPW5+XWm4P3CKqBIWrqySELfMtUIpWB+QDLPEmkJl&#10;JNEZ+m+NDHEWSizworgckESlQxbXYudeFRVoHn+bg/tePH+JKJQkhiMml6hTJSgWCdva1UTxYJrp&#10;k6t0t2yh54i8Wa6FOQb7cJvXQ84SA1fZKL1kjaDn2ZZ72wqCn9I+LGFc71mtQr8SVpag8ifbLYrU&#10;yvZq8fPuLQ6tWXLmKM0tVRGEKqNZFcfTDadebILmA7QbocxfKKT7J6MIpUF6V+pXoLNL3OST5emC&#10;bYXQWtaWWB85rQJKsSBSsj1mYccII6CCpaltqUE21UruvNIXCLDmkHkw5b2EjO1NSbKx7CIphcRA&#10;k3pTRxxTGP1l/NixlLMqsuptnlPKWwLbKhY2gC0QGnpWwT/lrHfsKuxI4ppJCSQEPJAYs/AugD1L&#10;W98KVyW2NEHXHPKzc+8qOec6Qz+vu6wv1qsR6oSDFtcTBWsyakPABy293OsV6IBffsXCWWxbPSKv&#10;mpReAPWaH/cEyLPZCyVXuXLDVLUz0U6BOcJMAtLQDYJOjewdHIpsCydRaq1uM5i6kpC5bESH2uYQ&#10;TBOeDRSFhkQM+Bd/rHSePI9epXzAacJ9dnU1JBa05eNSiDu3b7bA+qpVQoScH3diDsQlddftsWBX&#10;NsMQEKNL+UE2aY7RiFP5ArvHxSFaIDA7KFs8DoqbEgK7RljJGBTAnZyl0PuTdga82ftZ63bS26bU&#10;6L6R5/33vv13MrHeVZa57lss2GyQysEmAgnssBX5KnyCFG36D82kwLNZD6jXPY0h8I0bS7Z+TiUK&#10;Aa0wq1K5zMEw7BiJ9oOGrV5SVmeT8Uy45LzYeD6Fze6fcbJb87WsGtjrme9dGuN9jAUrtNm8Tmrq&#10;T5mzv2RIorEf0R9HOLu5f1OyMDFxuKbL6CmbTa3MrA2sj00qhsitcopFMXHhpDRfWqiy0VqISi4U&#10;0QugxhG2zpEEZtwojVFYAKG0UKCFe+aIPAII4FgA9vybitFdQ8XrlZNg6bKHZX2LFWFkNydSKB/l&#10;6W2hh0+N5idb8k5YhNsLNNGnRo71zCqbClid5VXkAk3N0b9GsZDYRQVcp1bUsll1sK7qLrnH+WbX&#10;TrS5TwI+ZaCtWsJ72Qg16Aa2fisdWc4syv632sylZqGamVkxW9EzI+VlVeZuj1qxeQ5/Sh9rkT8n&#10;X01sSIWIFuFn458g2PubNguM11Z7clVSkSqTK3201U0NNNdFd925JBi/DNat7/COb9LOG8bjOfm4&#10;5clZqIzValvl2/drtuHkZ0Paiqs11U2bDAm3G1bxm5OPmjnrrHbsM/8ADMOCURyvkuxheUx+1qCF&#10;WXaNlZnVKJ4djsbBs2LFzHaOR1EVxNZLMwBULbAAsLDcUBQC7bWUsi34f+jdzlHR3WVo5VMbd/dp&#10;P2vyBD7XK6gooosOqYNxe7nZSbHe8kLtKz518waRoPO5HqXjs17FdGuhOjxPRqzf4TT40D7rCqv5&#10;LtL51yKykal8HaNSmvPqccyyrsYhKbz8zQZRBlmsu4T7YHVs1+GPjzc7p3m4VvgHGuF5hX0FVp1L&#10;OyjTVRlIBZuXF61pjEOv6ar3upB97XoPU6o2/buLeSXFzag3jcDXmClVqJKuiIRFz1MOPQxjFzLG&#10;AMj5MNUCCZ/ScSyS8Wfb5MOX8EExYIpitxh/TZyqmrBSyJAosio2FsTY4C+TLkd5URmZZPcSNgq8&#10;LwV/SL1slgTQ0BHB6Ub80VfbVvuLVmK7U+513TvW7U/ZdpVEGbCU0WlEfcQXrBgsdMqZBRH0KRxD&#10;AVye7uqpKi5oPzNBxkyy1zb2VZbap2ExY91arXp232HBXzIrFNi5eY0CiyZm3XcQI8RHI55BjNQ5&#10;/wBrOehrn6irQmXsr2RBSqqWSsBOTJhQMNT3iZZHkI6rahLq1sqqxdxb3tfZa1zmqT2GBpEs1hWB&#10;ol5OY1A+RiQCZRHiMaqKXDyGATWR0kMcrFPZFIi0yt6lUq8D2BjZFGzfVTmYC3LrWxUEMpJsG+fI&#10;NXzYAojz0f4e/cX5qswSyBZd5bEyJT3iFmMdikGnHeSCBCYX3OSkBjxIh2zsxbrv5Aa1IQ37BEV1&#10;RVMRgJ+3F4ixjJ/SUw0ojyn9lqHvP0jbGpYYc2HtcHh3UEKY5HucMeLJlozBSQjHj4FPcBKf1SMR&#10;P0SYHME52bXqvzUqdm2TssvMzGseayd5AE22WBAu8smAEBiSXIEYkUD2sltEL6EtailKADxZFg7W&#10;QFIUfzUOfEVJANlQBYJJPPFV9+L+xs/26Y9SoyxZUejcitSMRVWkDeTXG4JkHlLFwKgiezFj8y2Z&#10;kimIXMwdJTi0FKYyxNOADzGzZYC1vAIiCn7RkyyIeZiaT9JEcmXmMAKoKui+X6FlrITWL7nuRfdP&#10;kyFyWQRk6UgUrQmOwiKqoSsBH9/YZtLRvXNBMN/ObSS0fUDFOa+2qrVrsmSJvtJbCB7CHyEzMSAO&#10;8CtC/wDNU6vIAWb0wQCq38EgC1U1Yuztdc8WKAMpEsujSMFBGqrtbVXwPNHiz4sivB6ZHMOVTNey&#10;xrxpohNlxvbM+TZqobIJqsD1gwmyxKV+vxCHeJFEiJKmv91rXroaMvZalagXXiw2WkEmEAkbJ9pY&#10;QhBj3KVxEyPgsRiPH6X/AC7kGjbsOQDHuQgQXYhJRYmTKO0ibqkkqFsiCIJEvH9REUEf6vogzdxF&#10;Cv2dTC+tYAPotKKV2FIKRKTrewPvRR7CA1GyqJSPcGfqkoZRQ/h4Y3Wmd2UUBZ1bUUaogjbmvigD&#10;89VzqhZVr7ggmhQCjg0PIocn48cdEjrb8mp73KNZGQe0BISQYFESYwkuzQsBEzIiUwPzEwRCYzPr&#10;9zXtxDKkgIyMyslTAEZMEWGk2HEyv9vGPn2B4EyZ/UIwFtRNukU17MmYSEIhyjGbRQPrNi2sCGIK&#10;IiIgnFMQRSsZ7+U/Q8VjbqV2Qh6j7E0XIMoC3XlcjHdyB8+65IxEHwUDPlMFIFMj9XRujIdpFEnq&#10;EFaI+VFe4c8ChZAvgHnqieKiCrBTwWJHkcH4NfsOPHH7lsMsLUBADxreqAYRqsmAJYYeR+uZMB8h&#10;HxE+0j7PHsc/Mdo5vN78AayuovKTBQmy5vqKsXxLPIKQCy0cx2kJfMqiSAoAhAihYuTa/L2vuCTE&#10;+zsZS8gAWMOO51xjtLWx28nD4FKwmJkIiY7gtm9CmrBdha0skZfJlHcVCUnABM9uxyHcQjvI95jy&#10;nvPxbDGsjNsVbU2PaBRoeGDMQSOKNeAPdY6r9AkIdgxJ8MNvGoN3f9AeT54q+mRocmm0ol0hGybR&#10;km2CGQaIDIz4eTh+IE4kW+MEoomADvHlP17YvNL+M4jzrgVSsSK7dKycTXug0CUC7KDEVM8vmRZB&#10;TCgkfFoCfjAFn3c9JmT2rlw9ljWkfYyVMifCVkJwL4CO0EKziQKCIu0SJfUnr6FbTBU1oFcx3SLm&#10;gNmPGBkE1gr+ufUI+BFBraUAMdikYHtPraqRHqwU2S7WeeCNhRviq/cVfkg9wkkYjeJHQgKyFV15&#10;HPtN+DVEA83XPk8vaGkw67WNp0zvIOa414lFWsSvP1jJvY4CkBP2patoCUn4eRDED9DKtZgXG0d7&#10;13VEJGtweB1mnA9iMPYMqEnB/wCIQrSUMiCiYmB7r1+k+hHohpT27w0IM4SUx+jyOuRHEx2n+nIe&#10;Mdu8yPwPfSDcgGQxzJcMhAetw+S4MZgAmRLuuIAIgZgYE4GBgJ7j2+roUpf0hwRxIqkODdgg1Sij&#10;4J5+TZPQsmBEthPy6ADIBrqvBBDD3BhQHBI+69N7Bz6W3avV0Wjz1sr2JmzVj310uglRVqvriXrN&#10;LCM5mWgZ+apJBiySifdfjllZJlyhZsIQ2pZi1ZbeglKkVHXQue7Rc1stBwzBphLBGAT4sgl7iaxU&#10;LbrVUDy7NiWyNqj7Srl3GJhR1DOUtqtmfMFl2NTOxgcdpgc4tYRn9u2F3W2H2ZbbhpKbMiTW+5gA&#10;whcboKBBhTAARRMx4xExf1fVcNOwgYRkKEtiwrbZgDqtChW1EA6qf1Lxjusj7AGNgoCkrYIolrYG&#10;x4AAOzcccWTTFvlSusuUqlewqnKgqi+WeghaJqknlAFANaz9IT4l38wEhmIk/rcRoXbeuy4aa6SG&#10;GBAUmnKv1zMGr1sATH+kUkzvHYokjCYjv9BVrkSa1ltSE6SqbGi9JeypLoeFWA+4NKSJJt7uMY8B&#10;+3JYiUdrEtBchx/WqKXIVT9/iMG4mDMGT/PwkHR8CJOkvEJE/WQx3nsPaIvjBMhkK2WUIrEs1x0p&#10;BLEhQbBJBUE3zR6GyVZcfZVJvQAkD22ACNlY2QTRFnmiLAB6n7R9nrXbsUIrWGLrQ46sAaAgTaA9&#10;xIIYtZtEfZDAIVyY+XaC+tG0haK12q24hNiiwZmqIyEPF0gYnTM+5NAhiDX+mJmYOIKJkS+hnY1E&#10;XLEAZyIUvLslY+ZE+ZPyEyiCEa6Rg4kziO4x2gp+PrfS24xNYV2fYlaPFSSP2yKTOZkFRIzAhEwX&#10;hBMEA/VKoCJL6ZKzxFWUrqSgKlQApBGrAkUdhwfA8EUQQ1JVjEjs9MKJACqGB5NAA2xFhmIJNmjY&#10;s7OZu3Ks/wDhi00TLFGHkqyEdvgYiC8WiQTPeJGCj/8AS/afqcscurWw7trvhkB/QsfDGg2I/TBE&#10;QgHrOe4kEnMR27yJTHzBZ9mnXZ4PXTNTP1MKQ7mAz3iD9wgUxE9vElQJxBT/AEy+J7e1x+esIbTa&#10;ti4ewWqEWvUoC7wtxrdBksVsnvBCyAkyifEJiIksZEW4PpsGYDkMARxZsEnjYEAAeCbBvqsosj6v&#10;ExZT7XCsAbrixQsCiS1XfFmwZVG8BV5GyMqMZmYawpBkeMycftEl5REx4D4/Mdv1DMfWuzl1mA8U&#10;vhkR5eLD7TIzM/uQ+UyRzHeILt2if47dpgZ27T71aSt2ZfZRIxXP4gjTPycF4wHl2mYgSKO8xPgR&#10;T2GJi1/aqAGsiTiO0SRxEd57xMx8dpiY/ePIZie3aZkfL6IiaORS7KAdqCD3KP0/pNLYIr4Uggij&#10;zcyqxHUNd8kAAgH215HHBA5IPN/Ng3TcK7JOuWJOfE5iTKSOAHv2gB7/AKZ79/AYiIj+Jj+DbNVX&#10;OmajV7W+IQhixJUBPh5GDoLuEsMZGSYPl+r9X8zMKgAXYhYwbIawwHwIoVMLEvGZAld/cPj+ofKY&#10;kSiRn/zRLMzbSU1/Wj4BH6Bk5/WcjAz3ko7wfxH6vH5H9X6I7T2jNPUYUbAbe0LxprXFrwVLcUfI&#10;vYcnqLMwoBQzEgWQDSnigpsm/uPA4v5JlUsurlXZFFUOAAU1y2ka7Ed5FZspyQIWQLIFGKZSJCEv&#10;OCcZnBfxixnN3KNDT1UYlO+S1O0nx9z9q4feQQmrYBM2rTvAACn7pF8NIm2YT7BBaRoCXjB+RARe&#10;MzBGEDMT27iQzERHefkfIJ/0ntMfS06o86xMnb6fceu6S6epyXeMalU5FKmKTQuBVtMuH6qgwer9&#10;jQrqstgm27gioC7FEIu9Z74Pas/KhCpJHjMyNwAXUoq8HlitggBrJFC9q6Y9nwRnZ2Jj5AZopJRu&#10;o2IWMAuRdkLbAKuwKjb2gAcfVF0I5V0Jzcap056UbnGGTxxILv1KGjWff2tZlVc3N2w4jW/ZtXwU&#10;TXXUC8EgH2sQhdUULf8AQPuLp/eWFJzEx37z3nvETEz+0THfv8/vH7fXyn9Auf3eDc2p8qu4OdyC&#10;MPM36isbQ0DPQWy/Qmgu2glR4UtHL+5raC3J7tGql64kFWDIO7vQ7rhzrlHTDp1za5xJukzW0m8d&#10;5tUzL9FS81FSzbzk88z03nA6/jWHVFToZ1JrNCkVhra67yarInE9m73F3FSjKEnUM2i7uGRfTp9i&#10;vDEvVbMSVLMeRW7ze2DAKCL/AJNqq7su5cIXIFAXwpYMfLEqAWIu5dmJIpif0iUz4fHbvH9omPnv&#10;/btPlHb/AE+uaP4xfwdt6nhp9Qel+fm/4+JMt3eNP9VOrzAkiUjp5VojQjO5gIRCyNza9PkKxBF+&#10;wi+C7di9PHeq3D+WtqU6WjWTZ1re1UwVveoPz1vHSENoskvKRslnMkxeoJ9sCthiBLAiEktFK5gi&#10;n4Hv27DEyXx2+e/xMTH7ft3j+O31pYpTGwddW+CrC1YfII/+CPg9LnQ0VdeGsUR9jVg/BDAixyCC&#10;PHn5DeUZ3MOK6mhjbOLq4fIKB2aGlk6dVlOzVOuzwdFrPsfbsq2nIZ7ExarepiyWfayopOIVNtJr&#10;VGaZBfIFmaTQuk6fSBHC2SKiCqa5liJOsxvpJkC0hDwn6+nX8Q/4cOmv4hcUaPK6H5fyepXIePc6&#10;y66R5DhnAl60m4/BevkQc/1sXSMq3YpOk3OtQNofnT6/9F+oP4c+W2+Lc4rDar6KrNrjvMcWhozn&#10;cmz0pJTrdN4sV7NNaiBGplWpDVyRkvKH0nItvMWZQDLHGuyLzGzsNbNBxavsDYDNxV8gAg9L3xip&#10;suSp8kICQAVAD18fY/fnjwa68j5L9tpQCxsoIFfA+hFxlNgWJlIssgFV0MVABIGU/wBUhaaLRxAl&#10;9T+TzDQ0s22D6o7Tr11c1BUh2dL5gPc5Hth78y4VgZLxmw3ObPeRvJWxg+Vfda7TRom1Z5phfIrg&#10;1Tr2AuW214KLMtlpL+1akQgFExlgJUPia0MYRLE752JcEGgkWTpRWmnXszUb9ktTAZEEflDmEiyP&#10;oJ4QfYWT7nwsFDn5O9ywTuWU67MWBNKNgoXhlK6sCTwF5KkfBJa9uWYJq1gKpphRPgH3AhiboEgk&#10;D9JJvpz8i5lhZwXs9Fe+W2ak2K/HlULCbNIIokMUrNe/TreN6Igftxp/dzCmHPvFbSX9Vs6gZPLN&#10;f7zW1aGpUVUyqSH4uzhTm4K8pdQnVwrWLJU7mVeSkgcMqiTRYJdqTFcnMkU4tjlN3L/NWclrZ1RU&#10;mi217NFOpFFZ2kvhrNCy7L1PMSXW+2ouo2gBtGKqLBy0rbr5Hc5dxEON8oP81oqrFm1tXYqVtfYq&#10;ZdpCvZl6tm3cUNpKlewAs/I1Vij7AkqMGHZju3fPWhzUGNFreOUWKppa21mpwVHCsjWUb22gU31F&#10;3k7XJjnGCzK3tyi7S+og2QgxEKytXuDR+1lIvdiuvXJK1fyqZrr5Fl1mqtK4J1lNH3nYmJl/sj02&#10;JiRKfGAIKpgMQBpcYlfuefUFzumHE+U6uNkqtHjoeRZTmTJzYpwRJ9wnNQGmBWE2BGbNepaHxkH1&#10;VMCYnz65fOk0M8sJjhuKRozqmwtGCmm35FqKPzY/vtUCOiMQ4LBTyTYsKeQOAfFgfIr56a1r1vrF&#10;qIJq00hR9vTMrJr0lNBxsuZ2k66v23KrCCsnPRVahKpllmzNlsATE6f5s76cjWzeK4HtJom2zyjb&#10;thKXJbMq17aBU5FOgu13FjaFK1oNe9rYWoPTH0t7+bt6tg89wV8vCnUXSsppzXGuhDQY1nabMiig&#10;gUl7jUgomPOXF/LIcnHdri3AKGber7VSm+ar1XqSrLxOAc2HCy2Nn2jegm0as1whSKBkaHSqwK/a&#10;WQZtcdRExkmdvyWVfVEaFV4c7J6hdyTY3PPNKqqq/LDGMrHZckExptbDXkHQ8XYu+Afg7KCwM7No&#10;NtTt8jRm5V3UroCrRp18pD7TKN5/nZn8/s3GKpGVadL1vVRfFFlV10m6D11DEr29SqBpalVOhymx&#10;SsnP3m1LWUFBFkn5+hKrK/fmkiup6qlbICuiAuJr3D9gjCovk/VnC2LOgWGk7Fe3XDVu1LU1q/5T&#10;qsFCEDPtIbOjRTDZ801VObUsETpi3ClsWneRc3GtWeTXNbcu967Kdikga6q1aFBVGmK1C5MWFTBl&#10;aFkS3xJgmMnJH7j42XIQ4UxhVVEx21Xj28yj5dUBAICqBow2XSl8ODI9meM7sE+XKLVHRAtusZ+S&#10;Xst7nFFaycy5dyfatVbG1t61iayhIFOc1oVK8WJ8atOuRiirXSA9gUtbTM/IZcyJ+YTLda1zXWqv&#10;bNt2i5yaz89bZGik/aV3SexXpchzHyMZgPZWk4Zcf4GagYGovuuhKofFoTMzZUSvxaryIZmCl0gI&#10;CHrV4Kl5R4QJsKGFMfRBna9bMyZbVF771uyKju2QUKqqxiDAQMvY9hErsbpbYDxF0z4M8QImzwGN&#10;UBFyrIoVVACsSQfeHUUti/abKqAh93LaNDBD6cEaIOSPbSqSbLGiC1E/Nk/JJN9WK4tm1+PZp0qa&#10;CC9adXs3G3RCIXabLULYbwt+qqNozEFAUEIKIREez4n63i1r+W20wbNVQRbLNcqur7oHPkAlglZO&#10;W1K9fzYMDMdwBsNXHkwI7Vvw+X30WVFf2YLIVpRe+xrk+xa1tARMKxPQoos2FU+5/aIgxrxJKKZj&#10;sMwe7fONxyZCvSgKPiLlqueNbQ+7OCCDitWlokuRH2FXuOBXpUa/b5NHxGmx8r1lZxExLc2Coo66&#10;gszHZgByNeLXkEG1suBIzmrkDgNK0gCgtYuiw/SNVA5JquR8tbX0a9OoMa+pIRAKFjK01iqqCHlI&#10;MKfYXiLljHqBfr9rVz4yMMGTFM+87lNw69KzYTiq9vd6vQ6KqmCYgq6z1Qiu26ISJw9YNmGgs3Sy&#10;ErGvbi2X61XSunLTY8YCvWJTLKO4efeojuqvUaQEQLtLBpVjdBx49okSqnsfag/vc2wNoypOeW1V&#10;q0aMg4vYDa1VFgSWEjPe0L1E3tJiMi+IgwYrajVotyCQdBopPDAAbAstWGseaI6kvb40S2d5JK1O&#10;gWkFi6DEclf1N+mwaUnpv4le3x3ju/Zyqjn6N62ZabTiaFatWq+xEsTZuBC7n27BAFjTSSvTMta1&#10;xDIqrVxbjzdbRtWNAFxRNzX2LV+WyBD5MiDJoSEk0fI3GQT2kuwj5z2+nMXJrKMqudSxNEbC1qg6&#10;JWBK7dVLBW5lq6LnNKDdEmwPRMAJBXSuIFU6tqzjZuQ21ctJfow8E5nHfS6yWq2zBTasWirMUa6a&#10;BUTG2fex0uclArmGtJPhZ4XmDKzPOURDGGEjECqAUAKq3exbVF9zNQPXmPHJC8pjUBpWW5CNigQ0&#10;CxJZWAuqAoUSSaPW/wAdvaL9GzSL8rHOsKRl5k2cqXhVyUkw1MyMthJGRrQyxe8HVrAun/nLwstm&#10;DBnLw06NSczLdWTDDy6Tt2snT3EHba1n2Fi+9izBm4kJZ6a9l9bOzoY9o+J+dmuNZb9JdlKlYqrz&#10;rChBCM6ai5kdCsxrQC6uGfZksiB7JGys1Lr/AGzVh5lP1OXc/kg5P32yEVVZFWa1WtfuhRrIores&#10;E3aovqq98IvtGGaCollqw2EAt1nxiEM2HtMAqLFE7INInSnawEJUBwzXqNWUIS5aiSdjSxbkOGsA&#10;MzfJFWaJBugw28C24se2aerCvTts5Fr8zsU+N5j6XEKCDo77NHlB+Krl/kGyN6xlroWdWGwnOrOV&#10;VXQUFiNFiq4DaEsrpzRt2xz06CdS/Ua6jv59fCrWIS62b2lnZVULlidjYpSfuTqtRNXKlsgTEytQ&#10;Kc/STohmdUeJ683cjWI16tbPscrXmXbWg/Tv1zNVLNbVuIW1lWnaLa0kRcqpysupSTb++077To2c&#10;6Xfg03OO7jLOptZeJXrJsnl2j0L2XrYy03/U3VmvdqSdzkZpCs7DtaDa2VhlaU86mhfVThuhwPpr&#10;Ih9BBlfkShC4qLWMqF3s1sDNI0srtyzO4YsipRGnykRpEDESABQWDNwVALBQxKmjwFC3YJY30huk&#10;vGtbKuaXB73GGs5W08zOZjNQt3qzmWU3LmtvKmbMZ9mipFVGZbXQs2A0dgIj7RSaymvb8LnCm1+o&#10;PIeb7mSfG9qtvq49nZAqX6bAuzb9/bWn3LrHEZFtVKLF7MBwqsV35rj97ZWq5mRw4uBUEY3Ba1fj&#10;WWlRQ3ehljW0NGzEAVu2+bL5bo3WsEZPW0HFas3GttMA2e57RS70m1eU82tcjXpfaRfr03bLKx3b&#10;GjdQB113Vk071ernIvU6y8yX1VtuRUsX1Lmoq3bTb3eF2SCOaHKGQXGOWCo0bLZvltjQchrYEAJT&#10;AAXdrPU0Z2K6K6abMjbAkqCSLAAfklWJrnzfTl3qHD7PFLFHUpcft0tEllYzblOmjO1tFrhs0671&#10;z417TmWQEUSwSOZXLSmVgU/Vc+jnEtbpbzu1xnjHA7fFU7yMS6zlOhUVXDTw7dyfzSjxDNuDWrUU&#10;FabAr5TddosVx/AG+CrxLpuJ6Mw1i38s24r6akfaM8DFf2pOrvBiHMV4ShfpemGQkVklcQI+BLgQ&#10;JnV+VTpG/R1Ly7F6ElTi/bre8gpv/Qa66wrmNMIAVQKEilZwCpNLGdy+re6xOzxyQRY80aFjJIwk&#10;EoV4yoSNYxRALFrY8EAaWSy1oWVT6YDBr2tNieAVKnwCL8EMCpIqyW6KRiMlTPt/Vpnp/c20+9tj&#10;RsI+4e+AX93YApS2jJFZcQrUoWOGV+CxUuIfUZq6t2bOzBOtKivTUNx9evCaVcWJCupTF1VEw2zD&#10;SOSgmEceRlDWSed/J82cyzftidO1Ts51HHqVqg1hsqYootWjWzzstCDRL3zLfbJMI4OGMmR0qu1Y&#10;uATktoRWmXBYuhXJxrdbTKvSbXuJkipMuCqEwUgRMf8Ar7SX0ojjkQCUQBHitGldWPJCsUjbgmwV&#10;DFLLPY8qR176ZVTYQByp8+4k0OSoPkkg8DheSRz0M7EJNN6tQRaqExYkUMseSiLxIbRylYhW8ewg&#10;EF+ogER8GwMTJ6nEKWeydA7dJ15tWlY+2za6bTfvdGQXCguMrl7VVFLmzacfsSlp1/EnjPgJlbnq&#10;UjyEFE8QTCobUH7NSSlfg18QBN9IB39MhWsEw/8AxfFRCYiLym3ZYdOzC/ADFl5JNrnbQghK2KDi&#10;IjxaYyZT2P1qEe0GfjH0zimLY00W7xhjfqhmADAras1bURaiiCtnUrVj2MgKPUBKqKAIcjyK4HBB&#10;4sGro8dQdhVZoWDmVZtSpYqWij1S91iVmTDAExDEBDp9Y9msgp8YiYIZIYCNbVvaJWzGJU0Xw6qE&#10;nM9yJ0nCpmJgRiIjv4FEAfbtEDPb6YN1B2qWjKkxVXExYfXScNIhgTlUBDv1xIjHycdimBmCHv4z&#10;CzuAJQH2Mtl5HCvtoE5ssaUzETK5Ee3j2jziewAMeZTAwU/TTFaN9i3uYEAFjYThC2zfO5XkkkUO&#10;CK6gy72GTWvbQP8AQg/uCK5+CPN8CDucnso/UpzhvVwBP6yCSWTO5Mhf6JBgMIpmAZH6YLvMxAjH&#10;0G7nPNFYNpXybHcxZXrtWUvCF+cLYxhiS7EGJxDPCRX8rOFdxCfop5DxnaTXXo3ULqKZdr0xsE1R&#10;re4Ve04CYklm4a8rmYIogRkZIoBgEUFoWifVGrdtRd9JHCSalAnmwH6FrRLBk4EzWs/IzIGd4AhP&#10;t2goTYpaMppMpvbSQHUjX9LqrKeeCCQfjlvNGgALheVsVRpjfmjVUBzxZ+PJ6GsTZtMWwDD+pcYd&#10;01pTPkyB8ghbCX29aFI8z7Mn1jE+UxBTEzMRrIsPGlLVmtiCb2WgBL1pLtAAZdxMUh5CiT/dbIBs&#10;euYkFxVddRqzRrNY+6FiwuBgxArSihheXkBq8RMZmSDyEfMe0xETAlC6WpZTrnLEPzzryKxS6J8w&#10;jt+sp+PGJmS8o9XdRd4EZIYj6Y6bylloKV3WmFDwAAp5I4BBN8A2RwAOyqVKkj1L9oNWTQG1fP8A&#10;XwDXJ4psN3U13gAGtcqGUEkp+TmJhplK4KInz7foGZ7CEQHwUSP1raenXTVsav3VUWo9Ifbsk4i1&#10;3mYEV1zLsw1dzgRHygCEmSY/okVKyxr3olRDKa4STSNqZiEiZQJGwhXLAgj8IkpiBgpiO/Ye8TGR&#10;g3pBmlZ0KFarWQwkWtUmkgjkSKArjMGuIZP/APEPsERPl2kpEZi6QoFeSVFbj2D3bbV7QQP1E+a2&#10;INkUK6+14FliCRbUOaK2tck8ChVmhZF2ejBOlY1kxOedcEV1OdC2WBWxSggfLxk572GnMD+iRnyK&#10;JlsyfY/qDydHKvDfoNCurQrMdIQyssYeBOmQMJ8SkTXHj7Q/zT8FPaIj6hH1cunUg7U3h96wGLNS&#10;SEmGxAsmsVafAphsR2BhCHeIISAJ7lOnYwgAbNzOi4hVQEOsNtqYmzlPaISlVhg91ETCaEB6ZZBr&#10;nymA8Dj6+WTHCN73jBYCN9Sq7FqO7AkkGyACFJJrzV/MgFo3kgVYBJK1yOSDd0bHwByeOvzkNB9B&#10;82kIgK5B5kuCKDWUREmyRKZ7LZP6pEYkB794iAL4hal2bLBErSxMv0LlrQXMBMT5DLC7CPf9UlEz&#10;IlEDHaf3jZs0ebbFDQ0E19HSyqZpp3dCqoJorO2z1VxYyIGe9hoeH+WfAv8AxPX37/XrT4HqvCCs&#10;26NMCR7RGzLCsLGBiSkpTBLntETK5EyA19i7xMyP0ck8ZhYS5UBdGEZKOHYHUNUnN76lTRA9pBPB&#10;B6pLiM0+1qLoWaAA+Bzz5AomiADxQ37YVVwuBa2xZiJCWGQmqPko7CUEUmXeY7HEwExEz2n5j69x&#10;YiZVIo7wwOzxeAFJAEr/AFpkREQIAiCCJj2l+r5mfifX/ClikovDXrvAYgfSCmLYReMx39sMkfEJ&#10;7l5eMxMQUeMHAzMZ9haXL/BqUnEgv7h9rzQTJYMlPmEf0xIO6xJg+H9T+JjyGoTxGo0mB5C2TqOd&#10;fJ4IA8igeaokjq1zcZk2fizTBhexHwB8A2D8+QOi82VEhBgYzEMIK8L7+45HxMJJEFElJyUSBTJR&#10;5DI9pmC+v1+kuM8xFhIctCBNotImkx0y10GZduxyRwkpCJGJ+JEj7yIXS0AtJOswwY4WwomewvNQ&#10;D3hdcD7AAgR+QmZTPeBhYeHeZnUfplVB9eTWVftHuIAElyQMI4P5kiA5mPiQJcf5u/eCgpmEcnVW&#10;94YH9ihZNuSCCCt+QLJPgUegXGrgTbMqiwGPDGhoau7FkE8/II8jrYds+6x4XRWTkiFeGFPYiUoT&#10;hS+8fJeUH5SXnPcpDy7CMQM3W1NKqhalV6yAbHnWbYExK1PaAFYFHdZyPlBhEkPlAyRTMR3+gVtg&#10;Hx5mALJvqNRHPaWxEDADJRM/rIBn57947dyj47zK19N61Lh/iCksSvwe0XkpMQQiYQvx8YOO4iU+&#10;ZzHbvMDE/TAtoq6KlKNXVjyDQI9MA8+4AV4qgORxW8auoR6KVutjgEGiWv3A14IFE8fJ6YlPXoTi&#10;BnNA17YXTtPZCghDqdjtEoY4PKWesxA1LPxXMG2ILvJBGiw3VzJirAHFYRYip4kMeo5EmJ9iu8l4&#10;F/lE5gRX2Ie8+cTBPbTutAcSBEzrybyREQsTZ8uiwRRExBxEStYT/m7zMfqjtpi+0phVmJCw6ZXI&#10;KWZNE+/kM95jtEH4zAwETMz5R/PYY+gIUO3IEjtIUkIJG1XQNapya/yg19z0K4GyqjBXADFAoFrw&#10;BYOwXayCAduTTXz0XVdrJG73sAta/VE+i0bRSVqSGPGZAYlkCXefUZriImT8pkYGN+xepMaLEvQl&#10;U9hZ9pDClqi7QQ+sTaLZiYmCmRj9JRBzJDHcbzGJ97zt9q5gQk5VtJAYRJFPYZMYGZkZjs0CLyEo&#10;iBme8/U3lh6LE3hXCGmMCmWB6zXHlBeyAHuwRntBDBTMz+nvPaPr1nj2JX1CwCi9gQa18eVF8m+T&#10;489UlmW6UtSDVWJGxqioJF1Rsklq+xNjrIir92ZRDXTTj2nBOCRJYB3kR/ywZwEeM+E/55mIj57x&#10;9eju6yGBqWG9+yZhFdrAntEdjjxifIj8oIu8x3MvjtA9onwsOshE2O7AXPYP0iIqkPkh8Zny8J7e&#10;RF2KZL9Uz8zP1shaEIloyQ9ogCHzkpme09p7lEjIzH8fqL9pGBmI7zTKdTZO3IGoFcfuV/mNn3V5&#10;/r1ND6lM0aqTR1JJAIIOyngkkfuPBHA6gqH3on7CqWACuEis2IMSmZGYMpjtEDET2/T5TMTEzPaf&#10;23KvKDpOJb1msZPv5RBTMl+0MkZ7TEn89/HtIzMz27/RCm2JFAmyfMgMvACFhEIiPl4DMeJjPmMF&#10;/wCb5mO31tuzqGoMJt1VkJzEw0xNbI8Rjv4M7gYz37/HlHjEdu3bxiPBnKfa8ZUckhW5HAs81ZJB&#10;Pmgb+3UxjMzbmuVrxwBY1/zXwPuOPub6/K+mNgJbTb7JIDKYNvnBRHbwkREYGZHtMiPj3IfIWdi7&#10;z9c+fxuN2m6PCNFk/b5ycrQrV1ppPWqNENJVi8M34ghCXVvsbFWrDgZXiu6yuDPwcN1r/GL+M0LW&#10;S5ttQSRGkmj7xGZ7+Su/gLZ7R28I8WfETEzP7gnVPjo9QOmnKMIvX9w/Ls28/wB6xYypsZym20QM&#10;nEylj4Wym0xkTldlkRJxLBkbu2Mvcu2zxY8h3CrLHyVYtEySCF0BpllCaAsBTEEXXTDts7YGdDK4&#10;uNyIzY5AkKr6iMLIKFgePgMDxwK8dAusOvz0L2FyLcMOUUaDb+PqmZVLutnUEQOnScdSPJ29RQRW&#10;fctQHoU/NxQZrZJfSP8A8OTUsbHTDqHmt2r97X4vyHK0G5ZvfNbNzL+RBsFFWzNcan397NtXPOuy&#10;AaDqlvxCWlJ/F3x3kupxXbztzHttpXsu/W0qdkVgwq1qsUyt0JZEreMQRqtVzGVXahuqsggZHj9G&#10;n/DO/Evjs1ufaLt2vgs5f06tcf0quoNqzhY3LsCuzYyXWUJKJs4urVO5VyraWIKgBV0248IsCPJ8&#10;Q/gO7Yk9hMSWT0ZONRE0qmMbHgBCxUrYpSCvHtvouUrZWI0YLmWOSORfnZQ6qxoHYlUZiQATxYBN&#10;30p/Gtn19To7V5Rx/k13jPIukvMMblGXRoheVZt2Nt6819enYyAGEvVavUr1e0wloBy5i29a7TDI&#10;+/Ct+Pen1HbkdPeriUYvJ7Tq2JxzmFdsnk8vupVKIHVWYgzD17h12ug3jFCyZgIGph+P1Qfr1+Jz&#10;N6tIb0l6SYu7zrL5xrhuciW1Bcf5hnX+FW1zNnjtOuCT1837ipY0L7NpRFcTdpLryVmKKyqdpcD5&#10;hg8M471Ex8rY1+M7tLbp8a3FCig6/oZGgNTQ7+Dyb9xmXTQBhK06cybDQJINVmW2b31Is8HAkTIV&#10;ESPI1O8TMrAld1tAVjkRtlbgsAxJ469Xt++FBDlD05R6vojjdFkYslCwCLWR3UFjQZeCtj6ynkP7&#10;zHj2GYnyiexdv2mO/wAD89u8/EzHfv8AH0repHT/AId1N4zf4lzjERucfvdiNTSYi1RsjBRX0srR&#10;ryFzM0qklP21+m5b1eRLkmVzaltEvwD/AImOac+zLHSzqUmxd0eLcdraGbyi6xjL12p95XptzNI2&#10;Sf3hZ83aUJ0p8XSlylXBKRF5dGNF6K0qW6YiHTIx3KPme36PHt27/MjHj+095iPrW4OZFnQrkRbA&#10;EFWU+Ual3Un5raieQVPH26zM0bQSNG1bKRyDwQQpDDxwVZSCfHg8g9fNz+Mr8KGt0JufnhUV8q6W&#10;6N0U4/P7NUX6nF7jCadLD5VVpgslaTD8k5+0sq+TtkQeS6d5bqP1zQ40BW9oE1KuZyNKLo1//wAW&#10;/MSpqshMNQvO1jWz7XQrhIrlDfKq4HMAzTEsM/sz5lxfjPNuObPE+XZNHd43yCk7N2MnQXDamhRb&#10;Hc1sCZEwYsgW6u9RA+tZUmwhi3KWUfOT+MD8M1n8PPJM+1kMt6/T3Xl6uLct9p07ubaXDWxxLlJU&#10;fXStX6Fcpdm3jrV52M6HOSS7NW3TRHPwmyAksKqfQBeeLQOWRNQGjQgggD9a0xUAsoEdhPIWRFeI&#10;cF+LugvKmxXPJB2F14NEA1z10NtOLsWUUSHPUu6DLWV6Bs18xj1CdmtPn6xsULJQKLDpBLqLvTYW&#10;9YHNiWDV3b8prWr1p1Nlaw1Z3kVBigI3jcJJ0kP81BB/5nk0otjA+aSg0hBKflmbMNjYu2rX5rYm&#10;rDWPsq0ZcpUWELfVapdZhrkfBZKmDUazj7sI7B302cl1NgVxByulUYubRQmjXlsVYIG1fSJMj1si&#10;fZN2uLHhEwEHKzYlalMz03lAYR0yMsShkZgCp1UGwDY4IIIAPFC+iZMVnVWrxGbf2m2sUSVIskWa&#10;IA81zx1sbruHL0nq1+JByxqyYNXSYmjJJpy5pBQi2REzRVUsFYivdYx0/bGmqtxorKn68+t7JZxA&#10;aS1xh8McaiYtrtnRZn3Wsg5LzlSk3FtV4EAqsDKJYI9irwYE13n16FxpfzGCo0hLMu0xosQSL9M3&#10;yRdceaAHHVoZwADsSPn1yl+OdA1KT8gcWf3PVIZ6o7r9lFpaqSk1UEhP3KKrgWJM9sq/qrMThn6R&#10;ZJCxxV1pBrbET2KC+7Y552HKp92m20+5+XFZsSTSIhMltKyAjJzHpFKlmUzAxELgpiNZuA90DV7B&#10;VhNdQxClvBYrkZiGxKYNjWSuJFkzDvAfWTJX2iJNeos0PQtFaLSmBaLSkCd9qMCzzWpX6Aj3eYLL&#10;19/SQd+xzMduWxwpEFEcCRUApo02rEEsxIHNkkj3e6qDfOgoeaHIq6/vXzY54H73x0SVtDWbNaM4&#10;yC4BHJ++tWppETIoUS6ySEPKPOJ9cEEgQhPmxhH9bs8esZoDcv1vzOyRppsO+z3F5imSSlFYPP8A&#10;oKTERMEwJCS7T3iD7RONddJQqtZrIU6FqYkZStrmFBQK5tGJEgY/zQK58u8dvE5mI+mNyIktr0s/&#10;Ps1adOVe66BWHu1/Y2O7ptWQ9SFH8H416ildzKDa1sjIRNy8bxoii3DbsKtFFE7MNTzZChQQb5K0&#10;L+0DKWJrleLOzftwOAOSbIH2JJrpRvYL7s08nGWxpsGTWpTWeRsiYMpXPfwCZKIHzZAhPaP28vom&#10;VxS2kJ+6X6VG82pWcjNdcguIkyHx+3h4SRLWyPICjtEmRdpAmxG8eyjs06gmxhHJV7TBYdRBRIeI&#10;+90AL3GISZsYEz4HKxJcD2mW1NvNGxMgIXYSuE/cXmEFBPtGRIgrBAzZsJ+JWsBJAyHkfl4lE3sH&#10;YKI42OoBLEElha0bY0vNAfNXVmuqyQDz7QbA+9+35BP24HwPjnoayxfx5dmzcrEYmYVqmkokC01D&#10;HeV012ZGbCynsRWqkEr4WJt8JiSLFnVGo27aWGfVMIu61lqztW2kJS6qEXXi1b7LvIopiuW1qz+1&#10;1ihFQwYfc5JUuWisab610BquhRWK7iCX+MekBQuAJkJ8FikJNVYFxAyI+ISQns7FzfYuomXgiPAV&#10;1vGBBsy2YGVV1kS1s/VClQAqWtcAACIiRF82JLKV2Hp1RkkIPAABpbNXx9lAPu5o9V2BZa/P7kEe&#10;0V/+P9F/f48793kbLt1lylWKvUUDF1Cs+JO8jn9J+xhAREAyEL8hNkwRPYJycT9aeNRu7umuqpZt&#10;J8x5Aqu1xMOSEFD3EGGMPYXrQqI7taUQER2LtJ4/GxKoV61KWgi5NFVEGvbpvuCmWmakVvAHVkiE&#10;Kc+LKhmwfrEp8DJbVz16X2ljVqZObWQZMr1ctCWqA3ohVdypUmzWK22oLnNtOfZtMEiWs4VXFoh5&#10;LlR46+njJswqPctwrcagg3uSWBJFKDYJvjr7U3yFArk1zRAI4HkEWTZF/ufIoFW/TuLnTpIYvPL1&#10;LpkbHl/XrwYtUw/KomRIlqsLh3kprBTKfMpiJKqwQPWQrGXqa5u9t2aUvu3KeVSQJMq1fR7KNGjW&#10;syLtC3LVz39KZtSkDE5NeLtco0buTmVo2tCqVi4GbVrNdfNFdc/mMiynRVUKaorCGAKAldhyo9hW&#10;iUuX/wDhl6cch5zzWlj49HO47mCy8rnVlWXcuaWVmZFurd0cHX2NGsWSnQ2a6qq4qrO0xC7JJvro&#10;d5UyiCDJy3GtNM6xowBZUAYoTZBLqCSzEINgKtgFvqJQKKKqFosCRx7SGuhRI4AJsKWPBJ8rPorV&#10;v3tqtou4xpm/FuJ5BpX9I2lnV8DOMrNZNinJ5VZefFyahWrNrSqHoNJGeDVw9fjfZ34ceoPOsZnN&#10;OV5zJ5bp3hXmZ2hyZPHOP4+MdN1yuzWxq1Ozci4bmKQGXVtYufnU2CLKrNInXZcU9J+LcN6l6HI8&#10;Czp393Xu1xwnabPzviXDthjyU7kF4Lic2lyrmdAlrsYedcu66cq1YUFSstJ2LU2UsajLASL7dq5P&#10;ZUEy6xVh7zUqFixkClFNMmfdxqqU0JhjWSpYyXzp+3/TBeRppjSMzELR0AACEasl+5SKU+1btQjX&#10;0JNkwKikqzS14JsK3tLUwZqHHIJ8ke2gSa49KONBwM6XD61unlaK847wr4rWcygotdsCZzvLf9tW&#10;zjWktOzYrA3Z5TpJY21o5uJWXjk+pYipYddUSNo1WK7k299SLZpakg9VbNQhCoFKxDzJ91l1odzY&#10;TicYTGCFusSZKgVCUlBtP+mJzEjEw3/9ORmJgYkZmYiIjzjx7ZJDPogRzE3bQ9+7GxEV1zHfxgUz&#10;ESz+P/EmY/nxj4iNJD23Gx0CsxmZf0hbHJ4bkN7OKHm+TQ56BOQX94iSL4LmiSeK4K68eQQtGhz4&#10;PUDo39fUsWntew4NrXsIpFNcZYfmYV1D4CK48uwLGJntPlPlMkU/lR9zFJlpbfY0kGnwDxKCEuxn&#10;BxBSRBEjBSXaQ8ojv3nuM6WlbYZTM+ImcTPjMdxGJGZEfmPEJntBHEftEDEzEdvoQs6d9i2V6ajc&#10;A+cOYKBOFAEQUyHnMB3+O4yU9v5/VMxEMwlpSiKKIUCvCgCgP1V+58UT976GYCQ+5mdiAPdVG6oA&#10;G/aABZ+K8V4M7PIYiuy5aNcPtCbjGS8YFbPgBgI7TC4CJiSmBDyIp7/Pb63ONt+5r2bVe4pZE0Hi&#10;sjWDrAqmBdFUolzlM8iEBn7aRCIg3NSsTL6WdXimzvQy022usoBGPUUkcNsdoJdUIXPnbtSEgx3a&#10;JTWGREhk5AZPsXPbgTUVNWxUteyXX9A3gnv2W5RUkSixFuUPrsSTBJQQLC8p9kRMfSfOzcUK+PFO&#10;hyNhvENTqByBTDkVSkgE23AuqKXFnKJIsL+n4RqFMSeTZ4AOtc0PNcdOLNzcks25b1Lt63oezwC+&#10;bkPUHb2mujWYsZU6PCPJzAWKxMCKT7T+rJm0Lm9ZdlY9Mr9rztQrwd9kVgqSQu2X2a4Cn1rp0RNl&#10;u04ftYXBR5CJF2WTNm0QNqZxRVqqGEyVYQ93gHdhAmDkZgJgu5msfYMnPl+k/D6/cjldeto17n3M&#10;WdOuSiFvsBU3KSIYLKF5BrNNlViSBDz8ZO2rvX7T3AxUVnvDJICjuFPox1wP0lN0QoAC1hqfgeOb&#10;qoQBSxfYFm2NnbUgAcEEggUSQAOfg9Ht7SuUca1e0FgKfu69Cu8YUwjsMVFllWWfcS5q69IPfYmF&#10;nCmSpXcDdPYWxdOpftvxr1utmDvAmvnbuhbsjSwCC6uWWrCqknDk2VQVX9SnQuO7VwMx5wL6lg3V&#10;bCgrjaGim7as1rNwIEIWAvt3kqcwPUUPOpWYxTGG+UhXkfTKkCFZm9Sp30Xr4WKMVDEp9AxNZjY9&#10;ZjQiwZT3hQNOLDiIWN9sLJQqaEj8iH0JyKSYsRaBSI21Cx1GWc7Wt+6weeOOfWRdFBYc0woFS1MG&#10;FH//AK+VINEEWOnFi0eQ3NX8rkLSMaGpfr3l5vjo0c0CRXuzSDTcqXOkrAQKUz2aUg+SgxJa1zzf&#10;G06CGKo2NI5a6Xiw0Vaj2qsPlVQ1sbbRZq1orQRvsGn2T39f2y+xM+mAjqU3U2aVlgamT9nAIj1N&#10;r/aaESyS87iQBRIqgkDMIrd+9hkFEzCo7L/nnKx0dhbBGqtEuJoVvZMqmfLyAa4+2GN9JrbZa0y8&#10;a/y1veXT2pxsnKjyENKilUdlj0KuEBOztr72YKAChVF+RYPQpaV3IYgaAkkhuWJ9oBvjkmy1EURq&#10;CeK+8guMo6qx09d2k3Paag7Ey7Xj7dK4gwWLfTJObIq7wUwYI83F38YESm1f39CpYtd6uYV9KAkS&#10;EJUv3KF130QYRYcsS8oCWEmZD1hBDJfTFVmpLc5IXIL7MXPuDcCkdC6Q59mHGljKtozAbIVzL1tm&#10;YUKzAf1mIK7Evbscezr1f3uturK+3lIKaqpUc4GyFr0GMnLgWapBfj2EmwZMOYDtGjg7grO0MSEy&#10;LEgEqxWnvUsRHQVNg5Aei2tG+bXr4BmZdRZJ4o1YvlVYtwCRwCAQKHAB6l9qhWyb6wr2kFFCnJxc&#10;U1QuInWIsLsOaIB52yD1EKyjyUbBQuJiIGJWpr464itv1KFu22WLM76wNia0VpeBLmSMV2jJ3j3E&#10;xH4UayVK5iQO3f0NBtbLyUr+2CzXIPsqwuV9wlnt9kvhTptvUvxZHYXSyRIgVMTAxqX7Sr1irn+0&#10;/vagHSsvuqObTWscxcE9MLEyEZkHCZqFqx7qTB+cwFiPIqxiWS7DFyvEiKPcGcKfaC9+0ft+90T4&#10;4ciwCSSxUNZUkAAUV+Rwav5J55LKsPAoVOMVAkQfuOqqubAe1S5CvF2Vl7ChEEUir9cyQEwhmPaX&#10;0C3LE1opqkytXagKrVKd1gzRqDImRmCyn1okGwRCZDLIme8R4TE/WeLV3iui6mxPuYtQVLUVUHUU&#10;DIETEBWax9zUwxZmwBku7JX38e0THWWKv61JM3ifSuwdrQIELcxNdciuy5kMGApmp8iqZcH2wTIk&#10;UBEfVkRiUCVGDRlTIWWyXpS36f1CwWAogkGjSkUMBKjBGHsW9GPJsUxUkAA+fBF/AIN9a9/kV7NA&#10;HXaY2E3HS71T2sVmABwuVsf4y1TiNRMn+mDOxLYIzEj9YLvMb+nnNAJZSzz06LXU1f8A5Z0gQLT3&#10;J8stNYsfOGRLBg1xEGMRCxGYiclGSRVjdoXgyAbbOabmxM6DjUizRXTBntBOcgfY9xo8HslAR5KO&#10;BWu3KqZVE1TsjWssUya1ufGwNgggSaQAATAdp8V94kv0z7JIpnx9x3xshxGISsqyfrYMEJXVwfSY&#10;Eq4AUqzUzCiKqurAzFka6qwPAJWqINHm7AJB48H9jW/vtTXg0svjXtRPdSnsGot6g+AZW8oUYAyF&#10;MTEB6x7QJRByBDMVL1zYrrcg4XEVxIuxSbYBQQXmMthYxHl+gxWyJCO0+39UyK9ixWTXNLCc1No1&#10;tYYFJIXBC1UPJYF5zK7AeDPOIBQz7RiZKZ+orAtsraZ5x6BVhJDhrO7skO5CbK7Fj8ERSRSBB8ix&#10;kFMz49+13oqI31AEiH1G9vDrSqTS87AKOCL4JscjqwAyKjHwF1XYbkAGyObPzd/5gL/Y4adl1n7Z&#10;hElkkR+EuhkAHlH9RkLacdpnv4LIzKf80zMxEyY8Z4Za5NX5ZqM0WUKfGeOXtpb2VCbTO6sJKrl2&#10;fewHRFmsm072pA2L9ajgjgpAwSn9lSZa+5sMtWiWXtY8BSC1jEFE+METHd+37CXiUwMDEjIx9aex&#10;u3UZWlVizbRRv+gr1OpcahF8EMWSFWK4mEOUoxg4KfLscRMBA9yP7FmiXJjM0Jmi9wKCk2Z0IWiQ&#10;GpXYN4B1FWPHXuVj5ORjmPFlXGlLw1K0YcCMSRvNSNxtJEropPAYgsCPENU12y2wXrrSJkJeUKFY&#10;n4wc+S//AOJJPEe5RHafKY7qln7zmDnUtSyyzfWa4h5GqmuxM1rE+w+xkMhBwqJER8YZ27ifeY+Y&#10;kOVpoqjCVxUOv6jH+qmGxXC2ENKBaf6zcg+0ifjIh2KQn9fxD3r7qLVxXst9BhEdlsKBIoEhNkRB&#10;eYgXyQDMxMREiXxEdzkYuzhLiZlAVrrwBd0RzXwSCt3xQurMxS6jUonuAcrZ9pAK/AH6qvyKFeSD&#10;0+blnHT+hdCo1IfqaPZcLI/CfEvKe0eqDGAiV+MwURESXxMwqdSuS4JFWjWTMEBrQkZKSKBLxJ0x&#10;LB8R8pkm9ll27RPlMxChjTO2oCZdZMp7CAMPxgVzM9+xTPwMl+4TPb579/iYiQ2lbnG7ZZutV+2t&#10;RWrtMZco5+2uhDkGR1GsWSnLkSgCIj8ZiZjsY/V6wylDTsdSqtZbVWJtbJoAsAa8eD5HStcfGidI&#10;JJI2kkDOiFhu8cegd0Qn3LG8qbOAoUug+V6O7FnLrN8hvVYE5Em1TlvnJsElRPnTiIiBKBOfMv3g&#10;ZZBRM99xYs1XV4qGoJCBebwGO3hJEX6T7CRtSQyJCQz5R4GMR27/AEq8kHa9iwin3dYVWsaNslLg&#10;YRTqyuHGEHMkzsTF+fiMxAT5lHrWZiW8f5HXwvZWvIaNqWM7uIibAwRFITIjHjMGPxBdoiIj94/b&#10;69dtWpH9SeNQDFfu0YcMUNUAQQCBZBUn46vaD8ulUEluHYqGBsAqCAOLIOtkk1dnw6UKQbAMyl7v&#10;SpZWZKIbMLmREDgSjxhc+RD2GC7TPeO89p8klC2BNvl2+FwR/uUdogZ/f9JR3+J/Yojv3n5kORyL&#10;J0TGa+kgGl8moLAA1oiJFJL9kQvv5DATDpiYnxGY7TP1thqzcAUWnA1YLEUm0Jg1rBhshUsRBFPc&#10;jOfMgOYmRCe4jAxTEzD9VqRwFIArhTYB8D9uPvY56FeEK1kWDVjnyPaCOOR5+aocX0brcEgQSJLZ&#10;ExKyif6ZD49u0z3/AE9y7R4lHYpmYmI+tRzXRPitYQBTMis47BERET3GS7SMx8z3me8d+0d/5F6t&#10;2Fz4+QSMH+koIj7wMSURMz2iJkT7RPaImRn4Evj6nYugceUuCZiInwPsB9pmI/REx5/MxEREd/nv&#10;5T+31P1daIJYeQeTya5rkHkcix/p4ksAoEHxViv3PBvwPND7/NDqSn7ZiFpNkV2i+GrsrLuyu6I7&#10;T49gKDUQl63LMSFoFMFHcY+ppF9LlqhrYE1LiDgQIAmO/j7FCbBifKP2XDCKC8pkojtMiR2UeBSA&#10;jJeM9u/eTmD+Zk5ifmP0/vMz2+O3x8fWo26VZQOWPtFMfCu8RPhHaZjucyPzHz4SXaSj47EXYoki&#10;VQwZgwLFTY4scjkHhj8E+0+4VQBJhtWC0rWAApBs0fJIo39iPJ+46L7mpYalg0zUZB3koeRxIiMy&#10;MxAjDC+YjxZEd5j9wLy7eQfpNbVeSralV7R+DBOraC3SsixYNiTJckuTlZwMlPY/LzU9XmJxAfe5&#10;jSIidnsaVgSn2gYyMKke8F5LMYE1lPxPgfcZiIkZiYKIyzy2zoEE2lVqjIrqSuaSjQuwsGdzmxEy&#10;Use0uxkUzET4xAwMR2+mWPBkWjUVAFlr1kB9poq1BlIBsVyLJodESPDoVkK0yggVsARqNlYXqwrj&#10;3Amq889UF/EP0yjivI18h4/U78f32WTJFOqUKytWGydmpCkhIBWsi0LNHxEJAfaiQmUeTNv8K/Vk&#10;OkfVLAv76bdjiN985PLMqHlSi7g63evYbJsWYKfmGwr9Z8rkmU5v1oMYYMfV2uUZ9LkGfey4eK62&#10;mlcrdKRayleVAGi0KjKPKFuCBaAtEiUxnrYMHBDVbqJ0218fD0NfTqVdPKzK0G69jKixeQoy7lY+&#10;2hSLa1VWQJMcfcEhMuMhCGHGU+o/pszrkTQRscTJiLSIiG8eQgGQCjsoDAyK2uqkgWAOm/ae86tF&#10;i5DL68ThEYsbmT26ODTKxZWCMNhypPIPX0V9QdroR056Wp6vIyq1HCMoWnT4rgVT5PYs8wrRk+3N&#10;06b0uTcb4ATbbNCUpuUKl9Bjbq1HEl+P/iO6L6H4UtPpBscs19Pe4zzHjnUjp7yrSxr2Xt87dt2r&#10;dHkNecG5QzzwrtCoo06rsq/yXNs2rNXTC6SLq0K5b/gi/GFn8Qq2+hPV+hR5n0k5Kq1npobQk5NX&#10;7g4IFJS5yxUDJ7HUBNiqSrQAhTQuxkPVbz8T34VNLjnFsXrj+Gzl3KOXcT4jJaVDi8bz+WW+D5RJ&#10;K5a0OGvuOsvVl1o8m7vGrGavQXVhjrdfRrV7VdPOMEDtzyQTKwb08hAQu8MqzxiNpAuy+mwUAkqS&#10;5dPTJFito3pzJCVQko/qAlirBwK1Y0F0KPIp2U3uxHJUqU9Mefa/GeeUuT8C58zNv59kX1E8gkKW&#10;LtV7kw2xi8osASVUc6xXB2dYfC3V4CK9uwmqS5s1O6n4b+rNjrFQ3runr+29xK8uhp8P2aCaXNOE&#10;aNmbLIydpufYdkcm49KAWfEeY01UrWvRWwNinN5M2H/NDwvHv3uC8e5Dmvu1i3uO02aZWW8dfn2+&#10;UHT90TlaPG9C1WrVtYq12K1DarY+zj3VXMu1TZ5rs2Oin4P+pOTk8v45p6XPdDp1yKngThL5Vdr5&#10;+1xfdyctkH/gbn+ay0iydJkNUnB36dixdx4qKclcSCyJ32XuWRhZceNIzNFkPETGWW6dVEbIzOqg&#10;NYDKD5UqTa2FPccRciFpUU7INkKr7nVWBMR1UsCLPIvU+SRd9ztHwtA0KxS0p7DIwP8A4faYn57f&#10;6R8/7/PxHb6QXWfo9W6w9K+bdOddSgPaoMLJvErzPH26wFawdpB+BkLaWgIQ6RiZKi23XJbVvNZS&#10;3AvxVdGedV7VvO5Fi4GpQfezN/A27lSgyjr5wlNplS28019jGYuJs5u3QkkaGade6S0Q7wFTWfxq&#10;5R8hZmcT6Z896g5lnSHAweV9Osqvy/jfINj7NNzQzq9qraWWeeUqymLtrTGpQWUN8bcwpnbp8U6Q&#10;quUZseKKNx+ZNLGsJZL3jLMwVqAcSKCaUNsQL6zJgnVzshRkK3uNQDQIst/rwbIBPIB6+bfqt0y5&#10;hxHWniXLs1f5vx/R+z1c+9npz7uW+0IHN2kC0LCx7WCsqWzS9+ZrZzEXG0u/nZBYM4XVSN1y7LrF&#10;gjbalVkHV1y79hg11zcThIoYEsQ1oVWQMRPjAAX0G/jE6V7vX3iudq0Omexg9XeIcKdzQcS8zPbV&#10;5DxKzpNq8i4POtmOtU3cmy3QvbyqaXNGs+xoU6htDUAvrhBaPylU+nQlCFn6szX+3rktlVAwL8rc&#10;hz6llM11MSt621vT9uqteqokTj6V9zwMZ3iyoQJIptAvuBKTMiP6Z/SSTG6PybaNkJUNuFJx53WM&#10;qZFpSGIQk7CwQAQWFEGwRQI5Jqh0kbHHedPbM1uIq1K4CsU25Zjsk1EsWrGTsEthyINHuUgMlMyR&#10;iLJOI8+pm7rakWTLJoPPOYKzqFSpJ0AlUqCO7bIOcBWCISJggUDESMwI9/rz6y7wZKuyrJKVDUCF&#10;bUgFRxYuj8fsT/c8SKaNwi64YIxHjgkmzV/18/Ydc96OfFSQcw4e2Y7+oXyqPGC79pj9MgBx+jvM&#10;yfYpntPbt9EVVCCF0GUtGfCK4w3wqyUuKDEQnxY1YLFgR2H2RM9ykYmYkcMymWDMx2UuZXECMQMy&#10;URM/ER3nt8dy7/W7QmYx9l/7uQhLEsKIKVGbfAiDyiYGZCZHvEfETMR2+sadnZbbliosccWpHiq+&#10;OR55BsV07FeCP8xH+n9P28/fpv5u2XHMO9lZbqEt2RqFoWpoZ1psrquXdSivpXqxW6SlPhbnKzzr&#10;HYspAbLmqUChHrfJBCHAiZNrYmWumxBsacF3IjYEGYgYzIxEERF38u0dp+lIduyx4AbjIfcKvH4i&#10;PXAd4H4iP5jv3/zTPfvPzP1J95GYgZkYI5gu0zEzER8R3j5/9fprj9tjX8xyGaQhmIFFuEUbNYJo&#10;AUPAAAv7VPITwABR+32/2fN/fomLS0LUDK5CqqJ8PCv5KH1xPaQKTImmPjHjLPKSP9pj6mVhoaK1&#10;CpbGrNwrlvgUqhhjJQHft6w8gHtMSXnIRETHx9e/DaVW1YslYSLZTnkxXlJ9gOWqDuMQUR2gSLsP&#10;bxGZ8oiCiJhrYqFLzGLAZgF2GrXEmZSAGMtOBIiko9hiJMmJ8mduxyUfH1CfJSAtHHGASqm6FAM2&#10;p4u2PHkkAea83S3PLG6Yf2JVSCPFfq54Pz164/T7NapZWWPtWvXLHDBDNdRSuGIUArERMnTBQXte&#10;ArCCmRn94338MbVsAytdHJN2eY2EV4SMSBpasgU5ZB2m0BypwCyPEHtVEwMN9ZrnrCrVP0RK5IaY&#10;SUEUl4OTJMGDKZIRKe/wMxERMiPYZmJ3+L59PT3xz7yBfUfZ0Bavuaikauc9qIFySW9cAallMLaM&#10;H2mD8oI4JHJkyytLbbBaFPyCLUt7f0rywql/lHg3ciAFJ/Yk1X7cc/BDG/F3/Q9I6l78uND7iss6&#10;6omX3HxI0KpmXav6mQMqkXPmYCqDFNe5Um2GrVAx0A6Z/hO3+r3GsPmZcsz+N8DCvXzEfmkffald&#10;jLvsv16udUfnoQGjYuNDOynadWhB3Bu2UbemwXNJOI9P+EZH4bepHUupxXDZzfN5dzpGduaWejZL&#10;PTxZ614SqVDYG9lVApQREQoori42Zdeiy6fZ9dLuIZGZm4XEqNGlXr08/p7wbeo1QCJRV29pNp+p&#10;rJWfkIaNx1uwxtuI98G2ZWYeI+LnAwV/EI0zWZI2IVPHtHIZmG1EB6KhSDob/V1XJKPRlKKQySxx&#10;F9hZLBDYXUgUGABJPhhVNxW3B/CRwzpdWbURzbZqcb3/AH0NqrnVq6+V8odcMmUKVu7TVLaylvhd&#10;evgZgVafgTLF8YY03AddNeiqunHE7nGKk2Zp2de7oBQ1/QOeS36f3kubTzDKpbUL1qtZ1BigrqiF&#10;tfNqxNi+20V1SDei0VetNmsgl17MVq8PSHsKChboXDA84+GzBQTY7w2Tj6h22Xu1Kddh+STVDDDx&#10;CPM/EmdzIRgj/XPl2IpjvEfHYRiNBgYkMDtkKvIRjRJagxR6G3HF0PAFsObJIU8zH8nZ/hL24NFf&#10;IGoHIBJIYtQ5FDpfP41+ZXVarqchbJIqNnqFtz1QZsCtN+GE0KkEbJbXrytL4YYPg1eSpkJpVKBm&#10;twyb4D/w1D7phgfK5kZ7CU9u/dcGER28jZAx2k8uREQC4iICRKZEYgYKYCSjy7RHl2L57T3j6Gr8&#10;yli1K7LA314LxiIMoZDCZ3Z29n6iEZmfLv8AH9pnu4GQ8gW+FYbBQSOAV8nn7+AP78dB+n6Y9x2P&#10;Cg8cElRwCCAKPnk/9+hJi9CxMmyHV1KHyhfr/wAkF3kSFYQMDE9u0nMd5+IKf4iJtzIJ82SKVQQg&#10;TDLuMlPxPbt8sIO/cgASKS7RHz2+mMxSzGBIf0/rjsMyPeImZiJ8ZjvHf+J7x/Hbt9Lm6ANt1QYM&#10;EPm8/Ge/byA5kZ7R2jtE/Pj/AJZn5mJn6sWa1JK0o1sDzRo8XYJ5+RXUZAE9pFkEC7Jvah4PgC+K&#10;/pzfQjbBrjcK/I0qIoY0lGvyVHee8KbHsn2REQtReJF3iZGO0/QpnMvu2o4+KW1bN0hlargyh0T6&#10;5ZGjaHwI01xVMzVrKCHWP0wsgJi4+mjptOubmpmBZBqGDkROYgmLXMx5wUQUhMj5x+qImYiY7z9L&#10;rCv2q3JNjcSYRqVdxEItmlDZCK9erKRJTlsQwBkpmQaowOe0sgpiOwHce5Sx4k5jjQFYiYyxJ/Ou&#10;NUZgBWoL7MQCTQAA6LwMNJsiFXZtHkUSAAAmPgsqnyCRxd/146c2Wp2LWHKr06tiVe1thltzKzv1&#10;SwmjXNYOcsmtYFj1eUqIAWlrDhIwQ1yDlC6CHSrKl9l4TCGt7QsbYMCfYMlHk7wkSKAUMCwIOYmA&#10;Hxmd3XNjPG3DDixaYZvbBTEkR22AUjEfpVEiIjAqEBGIjxiPpGcq0751UgVkyAaSWiMiEx7HWXCw&#10;5jx+SIViPz38RiRHtBFE8/7UHz8lJ5GOzyM8lOykuhIZgRYsv48Wv6r8dbLuTriwSY8SIBHGmtor&#10;DRxqF5I5Avkhjfj79DOlv2lG6G3/AAZaYQ2hqkQmzuz3EMQUwDAY2BnvIwEeMLGICfCBkeYpLRWo&#10;SFUJGVy2IPzN8EZmdl4zPbw84H+mBDC+8+QSMRATyK9aAbbxbItWs2AcAuJE/gIKP09u8D8D3j9P&#10;x49u0dgVBmfn5FPee5yUT4nJR+0yY9jn/NMzHl2KZ7lEzEdun48IMRYgWFCgDgWAvJ4vwQB9v7dY&#10;ZmPtAqiSSPgE1dD5+3xx9j1YWOVosgDG1jJhOWis/wAmqYJqgjmFlLGQDHSwYmfgpXCJiSgfL60N&#10;DUviADMNaTmeaOwCcotTEJQRpkJWZu9Q1x9YQQx/We7u8phc51h0DneLJH/nqgdx7CUwyZ8+5REF&#10;Ml+0lMyXb479vj6kdK5aYrOrE9ko+6zFeuJ8Yhdi8PvGJHsUeyJmCKJgpj47xH0DOnu0KqSGNfYE&#10;asT4+buvBPm+h0Vtru7YIbs2CVF8+PK+K8eeObCOXyLBxcu22pSlOrQF4uNvvuJrqMkPUtNUTrJd&#10;5qZJTLDkQ+HCLJScrF+orYXZmKlcIIWos7LAsRNGulRHKVlLVCsY9ZEEes4NzS9xMkFzDeoGTeBy&#10;thSYUL4VKUFPeatUWtbCEFP6lqlrmtIBmBNhyw4I4iYV21aaOulYQgFLVrwCAq1Qr/0DEVyVcUwk&#10;57GUGRgRO7/1ZPtHbIYndhJLIhh1dWYhkcooCamtQSTwR8gXsCCCR0QYH0Exdf1lOFokWCoPxxY5&#10;smwGskChE9f81v5yrefcv0vbW9qDl9SmWSlgiaZsLEDUuxRr+IyDQaENmYACgVRNbFfJ5Rq2a2Hj&#10;ZuJiU718OL512SfbzKj7NiwM39IBaN90iaUHDAY1a4CwBkKXTADi37lm/wCbrDCkJeoYGfWuFio5&#10;gYUuAV27z3mfDvMxEzMzEdtqHOnksUvayKpLaRJFhiJG5CYYZSMwRGQmQeZFJQuZVEwv9P1oWZw/&#10;oxERelA06kWaJbVj5WzTagEAEFrIsghvGpbbkOtREgkjUlRYViybHxtqGC2AaJts8Sz04FBF0tJa&#10;7Ny7YrRnUazb1mnNfIBbLVliipIYibtyK50Tt0/OQbXmXCtjUgHIq97AtbGHx/UvUsVyMu9pjoZt&#10;GpetssIVGgoRFui1FFt1UiCF6ZJJS1H65IYNg1fvW8+3WVTeageunLu/i0zl1esbJljYYyJIzMu4&#10;lEjJT4zHf6DtWw+VXj9ze4I9QRDCgAWU14kQXEwsI+f/ACjEx2Ht28A8acTFnkyRPJOsqZAVjE8S&#10;lSyOhjLAgkGIWqUzWWLt7q6k6eko5IY/pYclaNeDS/qJIJUlQSAa6YieR1cbMy9BNNOlaUN2zfoX&#10;R92eRwltWNNkPhhjZfWCrYAFjIIuUwJcnDoGVpSfOxsXpifUVwiXmsqgRKA3dmgptWFwcVXefgTo&#10;gfXIz7BVBj3GV2X1cl7UNNbDdCyLv5foFxhAxB+UDED8dhiP57/Mz9ReZbswUMFxgyWr/WufWcQc&#10;QBQJB4kIkEyJCMwMjMxMTEzH09gxBCmUyN+bI2gc3QAIlAEfKAKWIocuDTluK+CHUENdAvbCzXAP&#10;JJs0DQ4A/uemn+aNyHitF29XLzJVufeCRfUmtKPsH1gNlYSi2JwHiQixXgZRB/P1D29zKe+3XZmI&#10;uWn1pZUuTaeo8ayi3ThdhQJgVXPuKa71SUXO6V/fFbT4uQifrTSlVh2TXcAmk9AFkv8AywQem27x&#10;KR8ZmJYoCnvPeYiRmZEiGdflsQu1JriAODVMEMQM/wDMovm+PiI7iZV0l4z+kZD9ED3LvXCUjlRq&#10;JmkilDSUo25CW3B/zGhzpwFNeApYVIG9lTpKNXdGUxtHKAGUgkFiuyk6sAVZSpIOhi/8xde33mtN&#10;QgZbSrsBPRMmLQH/AMsMDxlwRM9jkJ+JiZ+tDcD1upbdMCAKLBliHTK2BVZMCMSoiOTgGlMmQsPt&#10;5n4xIx86Iuat94FsIRYQeyImexwKR7Qf/wClEeZR2nvHYpj9vrUa5rwalzWMUCCgQMykY81l5fz/&#10;AD8du/7do7du0dmAdjKJDRBVQVrgxsoBB+5IYi+K82aro6JFeMAMw+KNV7CK55PNi/Hz56LvzxbB&#10;Q+fAfUkFOGRifaS5n9UlIkXlAlEBA/oiIGe8MGPrU0NP3RJwArEWRK5+CMxZByvx8hnv6xHwYUj8&#10;SQEUF5TIhS2M7AHmfgxNczDynxI5SRSUj37eXeZmC7dxn5GY+v3LYYg/xMoiAMojymY8mdxOe0zM&#10;fqH4n+PqsxqKYfFGiLFEih54qj9xXHx0QjgjUjmrUj4qgbHzdj545P8AWSYa4JMFMAK4W70tWQia&#10;4kf1yyCmDkhGIHsECUjJRPkXb69bzUTPrZECUFJzA9oCJjuUyBj3gklHaR/fuMx3iIjy+o+zMxVs&#10;F5F5QFPtPkX6fM7RFA/PYYkhgoiO0RMd4iJ+omu1hLZMl3mO3zMR3/8ACn+e3+n/AG+P2+i4dmFh&#10;29p1o8ckIdgRZun5u7P9B0PkDgChbaNZ+A3geL8g/NeDyb6Ls0M23YVLLCzadgFD3Z6QV7Vs/wCZ&#10;lgrMjmu0RaKgHwKBNRdpMe0nrqldk6gWs29VsXPsK9yp7KgN7lArsuValTq9eI8WTLIgFiufKRkf&#10;H60WVkK4nUvrSsbZMgZfAx5dprNOYgZ7gP61gX6Rj9Ud/wB5nvs8i/UxbpiJbLa65ZMR5SChepcT&#10;P8yK0qGC/wA3YI7z3mZmgZEhlRg7akOihgCVZCBsCCKJJ/08gmtQ1CMoVlou9KwIIANE7Kyn449p&#10;H73461MSxa4/qvuV017EoRcoG0jL1kFtLFS1RCUSRB4+wCX+iRHuceBdplrdSxZVNoghjJrwwpGS&#10;Eu8LUMmvy7QRj7gIlj5dgmWzHj8zrUP1WVd+89oeuPmYmBiasx8x2nvHkX6v83z28u0R2JUEUgo5&#10;nuTGgB9+0xIsaPmPjP6YEomY7REREfEdo+Pq1pblScLUjqsbvZDME8A8kBbZqA+9HwD1ckA9JomI&#10;pXLilFe7UE/Bs0PNgfH7rR67ioD2AaY7mEGUTBnKwGDiZn9/H4iP7fxMTHb6l8zkmrneIQ42KiY/&#10;Q6JZAfHj2Ge8HA9piYiO8fv+nvM/UryBYEypJDEz3f8Av/PiryHv/ftM/Hfv2j9P+WIj6Dbkz+qf&#10;5gVzE/HfvIRMz3/fv8fv9N8edchFWWMGxX9KqqPn+v8Af79AzR+ixCkFa8EfPtrgcVXkcc89MVPN&#10;7gT2JK2HP/8AhMYk/wBoiSE4Gf8Aft3KJ79ojt9fiOWacmRrajuPefRIBPhMT3Lt5lJwQz/MF3+P&#10;2/j6XJf5Vz/M+vvP8/qiJL/bvM9/jt8/P1iOZEvKJ7SMTET/AGiJiPiJ+O/aZ+f3/wBfiPoiPGhX&#10;bRAK5Ia2sqK+SeKPgV9uAeqDIzXYWxQ8AA0B5oXXJ4s8/PTiV1AtLmPZWQzvEgciXhMxEdpKPL9M&#10;F+095iBku/eP2+tC3zZbxaMVbEywSiRKxAwEzHbtBLjvIlE957+Xz8jHzPZYFM/E9/3iJn/WfmPr&#10;GyZjv2mf37f3+I79o+fq9cWCw2lUAa555X9+PHgGuqBltR9oBuiwq+ApHx8WD5Fn7fJBF0zZLCIp&#10;Iu/kRFJeXee0wUl+qZjv2kp7z8d+38/UnGiBqFJzIDMiXeJGexDMTBREzMzP/wDLExEzERPb5n6E&#10;FkUhBTM9+/bv37fEz2mO0fHzEzH1K1AHyOO3ePH9i7lH7/2nvH8/E/x/0j6KMg03YEsjUCOP01z/&#10;AF8V8HwQOqgH4thUnB+TyA3Njj48ePI+OievYMh/8UpGIEwLtHxE9xkp8SmIiJ7ecR38Yn9QjHef&#10;qZTclqYWcdu8EB+YwSzAokCFq5mYMDiZgo79p+e3cSnv60qFP8iK36Bl8XZRByRzHqlIdw8JKV/+&#10;Yvnx8o7/ABP1F1SL1sHvMxExEd/mfmSifme8/MREd5nv8fUYclZzKoUgRyFDYAs8D4J4+fjyeOOf&#10;J4fQ9Ni21rfHkGx4Pk+T5/8APqpnWHoYnLRf5bwmDRVreVzS49Ay6KVeO8uvZLiKWNqDJSbaBrYS&#10;USXgRLCVi0fwrfjO5H0yvIxeS8q2OO1VqYWZy6jdvAdewKYVTqa4V0Xx1Mp8RAnYuU793PhSoWt6&#10;CM0upRlJMCZ7jEdvGe0jMEMQUFH7FExMxMF3iYmY/ae31zT6qZOdk9SuV5ObVXTzU7DBVTVJwlQu&#10;Qp5ioSKZWPtYZAISIq7+KoAIgY539Y/TuI0KzwlsdZnZT6LFJIZlAYSwtyqg17oyDGSANaNDZfTf&#10;eZnZ4JR6xhQNb0RJFsqGOTmyykjRxTUSSwYWfpV6N/io/C10/vW7HUzpNWuY3UjEzc7mljhPGdbq&#10;N0y2QoWX71fkFriWXSLjGZpkzTs27HJunm9nX62ncazSy0an3CFqL8QfCsrjerU6n/hbx+Y9S+jv&#10;JMe+T3eicHkeO6+L2XqWJx7kqsS9v5+cqytatNbJfDFrVLDtoO5Z5x/8PrqbztXUrjvTiOSXW8G5&#10;C65Y1uNWV1Lma+zWXZrhaQFuu5lC2xIAFq3nsq2bvgBXGvIBmOuHHblrjXUfmXTvDsvz+DP4tPMf&#10;8KqabMWtyWdermM1s+k+WrzH2KLZr2150Va9yASdpLm10GvlGR33KxsmTsGbj4U00MC5uH3KKKUT&#10;su1LHOgmhRNkiYNp6ygsHVdxsNkmHAoGdi+pGMlhHNFJIWVWRYwHS9ySCVqjGNQVrweqQdLPxSdE&#10;ukXNlXOs34e+oXNsf7I6VJ/L868za4tDlh7rueN3bdib61u7IBGpVvSpMDZpWa74BP11/wCi3/E0&#10;/BXx3ho5XCdseIZdKsy7HGr3FSwvS7QsE2aFZldaciLk23yy0pthPYmSyTIRkhmLnRTpTyDhfTdu&#10;vwbDtO2el3J93TsCl1Wzb18zRtJpXWWKjkPFqUkSiFbAU9cwDwaMREcq/wAZfTHhHTrr7UyODYp8&#10;XyrDOM1bGbk6u1XoWa96tkHbTaqRokiyDit2PKHrZ2FngPiAgI6XH73m/TsCzZXbu15UT4mP3FZE&#10;lyjlBcpF1S3VKOiEOPWdRxqTZYZ6WHCzskrIk4ljR2BD0msEixkUzOATtYpB5Y2DZP0e9O/xI9H+&#10;pPF6vJ8TlOFZpWaKtRUxo0Is1AYPZiLCRtGdewhw+l9YpkhYMQPnBCc8dOu/4NqXM+JdSvxA9Dub&#10;J5DgBucnvanTy7WrWPZWpst3d67035NRotJxoW1+krKu0G2Rirdz13rR0RVHMrrBvaXST8Q2jR6d&#10;nU41SxubYNbOqozMu6hKHMqNatitSneC1DDM5KbcPKYIhmfCZGesn4VOsnUzYo6NXU5ZdvVLXW7A&#10;yTp2K2aymjLPmGznFn0Kk0vtsynNEPtor5qqqhWbfEYJzpPpPYe+r3aKOGTGMIaX1JwkxdZmx8DI&#10;ySFtEaGgraNchLFVYBQWKjMwfw8Mc8UrFHki/UFRwrrIwU0HBtYzbBlINACja8crmjkZ40kFicsL&#10;vSU6GUsvAOGC02lE2TTWASth/wCC2SADiFAJjEj8+fTk6iU6uX1O6o5NCumvnZfUbl9LPqwsWBUp&#10;hsWGKqplsMMa6JYQV0+UrrpgK6BWhSlh59HNDJGzxqICsbvGCYyCRG5SyPdV63WzVZFnz0E0saMy&#10;lXJViCbXyDXBIv44J/b7df/ZUEsDBAoAAAAAAAAAIQCETCA5KygEACsoBAAUAAAAZHJzL21lZGlh&#10;L2ltYWdlMi5qcGf/2P/gABBKRklGAAEBAAABAAEAAP/hAIBFeGlmAABJSSoACAAAAAUAEgEDAAEA&#10;AAABAAAAGgEFAAEAAABKAAAAGwEFAAEAAABSAAAAKAEDAAEAAAACAAAAaYcEAAEAAABaAAAAAAAA&#10;AN+TBADoAwAA35MEAOgDAAACAAKgBAABAAAA9AEAAAOgBAABAAAATAEAAAAAAAD/7QE4UGhvdG9z&#10;aG9wIDMuMAA4QklNBAQAAAAAARwcAhkAbWdyZWVuIGxlYXZlcyxjb2xvcix0cmVlLHdpbnRlciBz&#10;bm93LGJsdWUsY2hpbmEsb24gZm9vdCx3YXRlcmZhbGwscGxhdGVhdSxhdXR1bW4gbGVhdmVzLHNp&#10;Y2h1YW4saml1emhhaWdvdSxmb2ccAmkAHkppdXpoYWlnb3UsV3VodWFoYWksU25vdyxTY2VuZRwC&#10;bgAMU2h1dHRlcnN0b2NrHAJzAAxTaHV0dGVyc3RvY2scAnQASkNvcHlyaWdodCAoYykgMjAxOCBI&#10;ZWxsb1JGIFpjb29sL1NodXR0ZXJzdG9jay4gIE5vIHVzZSB3aXRob3V0IHBlcm1pc3Npb24uHAK4&#10;AAoxMTg2NDkzNDE5HAIAAAIABP/hECtodHRwOi8vbnMuYWRvYmUuY29tL3hhcC8xLjAvADw/eHBh&#10;Y2tldCBiZWdpbj0n77u/JyBpZD0nVzVNME1wQ2VoaUh6cmVTek5UY3prYzlkJz8+Cjx4OnhtcG1l&#10;dGEgeG1sbnM6eD0nYWRvYmU6bnM6bWV0YS8nIHg6eG1wdGs9J0ltYWdlOjpFeGlmVG9vbCAxMi41&#10;Nic+CjxyZGY6UkRGIHhtbG5zOnJkZj0naHR0cDovL3d3dy53My5vcmcvMTk5OS8wMi8yMi1yZGYt&#10;c3ludGF4LW5zIyc+CgogPHJkZjpEZXNjcmlwdGlvbiByZGY6YWJvdXQ9JycKICB4bWxuczpkYz0n&#10;aHR0cDovL3B1cmwub3JnL2RjL2VsZW1lbnRzLzEuMS8nPgogIDxkYzpjcmVhdG9yPgogICA8cmRm&#10;OlNlcT4KICAgIDxyZGY6bGk+SGVsbG9SRiBaY29vbDwvcmRmOmxpPgogICA8L3JkZjpTZXE+CiAg&#10;PC9kYzpjcmVhdG9yPgogIDxkYzpkZXNjcmlwdGlvbj4KICAgPHJkZjpBbHQ+CiAgICA8cmRmOmxp&#10;IHhtbDpsYW5nPSd4LWRlZmF1bHQnPkppdXpoYWlnb3UgV3VodWFoYWkgU25vdyBTY2VuZTwvcmRm&#10;OmxpPgogICA8L3JkZjpBbHQ+CiAgPC9kYzpkZXNjcmlwdGlvbj4KICA8ZGM6dGl0bGU+CiAgIDxy&#10;ZGY6QWx0PgogICAgPHJkZjpsaSB4bWw6bGFuZz0neC1kZWZhdWx0Jz4xMTg2NDkzNDE5PC9yZGY6&#10;bGk+CiAgIDwvcmRmOkFsdD4KICA8L2RjOnRpdGxlPgogPC9yZGY6RGVzY3JpcHRpb24+CgogPHJk&#10;ZjpEZXNjcmlwdGlvbiByZGY6YWJvdXQ9JycKICB4bWxuczpwZGY9J2h0dHA6Ly9ucy5hZG9iZS5j&#10;b20vcGRmLzEuMy8nPgogIDxwZGY6Q3JlYXRpb25EYXRlPjIwMTgtMDktMj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ODY0OTM0MTk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MAfQDAREAAhEBAxEB/8QAHgAAAgIDAQEBAQAA&#10;AAAAAAAABgcFCAMECQIBAAr/xAA+EAACAwEAAQMCBQMCBAQFAwUDBAECBQYHERITFCEACBUiMRZB&#10;USNhJDJxgQkXkaEzQrHB8CVS0eHxJhhD/8QAHAEAAgMBAQEBAAAAAAAAAAAAAwQBAgUABgcI/8QA&#10;QREBAQACAgEEAQMDAgMHAgENAQIDEQQSIQUTIjEABjJBFCNRQmEHM3EVUoGRobHwJMHRFkNi4SXx&#10;NHIIF1OCkv/aAAwDAQACEQMRAD8A5kdnuB6LzZ1H9CIW7PkuS5ZvO6JDFzuhwW9vN4jnK67Bj5+Z&#10;bdat1es7iMYmS+xR5GV6c/l6o1oFdWS1n7cgwyKpLkCKlUv+5oce6rH0a340ht+Km/h45mwvMvH8&#10;8mQZizHdQNYjHOrWeq9TQtUFuP8AdtvX5a7lfmPI3jfNDw/K7mhzEZSmNkdZpj0WR5F0U8ArmiHp&#10;so2YJ1RmmdoF0CnzGfRJhJYRLZ6gHG8UjcNun77dtI1PbSNfcjXj7e07a8fjHKrJhYmExxOImdQd&#10;8ZVx7Vz0DxFL2x6A+KVBql9cv4u6nR8xq7rvJdVbIVe6k+jr7+v4r5vN0Wx5PLVUFg8xnlY3+t09&#10;BpVNBI2ynj7rqiX6ceRujkcXicbVVq6GdJqR7LXdKmhoTH276nXXt8hrrlYYuq94rpbjJhrK5ORT&#10;FZa1joiMcRE5LtlvkyLtGdNBnO+Dt3vd/wAWU7vqP0Hk8zWZjTxO38ci7J/oc5Zxv+otDR7vomse&#10;/i1bN09g2YgvyzDHI6tUcvL1HQhyz5aJoLisZYM9npeqcc1e+kzU9om/t0yTXmuqVNNMmHGzNU3M&#10;TOycdGKZWlbr2KrLWTI+5dDbk9u5XGTupDuy5DxX4j6Hu3s/kW+T8u9Bn9dxfifoF2NzopcR9mZ1&#10;jZncEnR7eOIejq7Q0sBTKynr5qk88FS+fOkkqVWMbV3jb/u1lQU/lpqYCfj1hp8z/miYp3q2GJKM&#10;OOZgrJGmJx7k7TGIyBlm7WIQa5ITEPelhmmA/wCN/JPMcipiefy5iu0zj9B0vSb47Klet18LvZEd&#10;Ax9E1iZvTcuvfoNXpXQsgqjqsGMGR0POZdSluUjJGSZO0i+31aOqeamTwpoHU9Vp+f1+aHJwzfEK&#10;x5DLkxaA85A61FtCod/Ji9uqXd1YqPWm3lnik+N4PVw9Lwzz+jpZ/N5z92FefY6gvRA1QFEk5pZ/&#10;OrcyTIcdGNkeKu4TC2XL59Tg9DZ3RvOEz4seSI7Tq5Fsool09r0x9Ej31r9oqVsBPO2dOtYgagnL&#10;DilCslJDWXDfyPlpDIa1jN2Y38uH4oFw/MZ/BHyE+Iro2xz7svJ6lLEZRRIqaHEpf65kg75mBUFs&#10;xE5t3I59oC05F1z1yKrLHtuXK95TqaZCr1JtmStbdIULpmFaPNfhjkoYox1JSSsVjiMd7XH7jVQs&#10;01VlRjrJaylz0E/GtwfFd55K2RbnaaDml0Odo7uYvpA6HHSwXB8reUsZa+RglPoa7S86B9Cd3P6C&#10;7KpLvJpHbVRBf8N4oqurJt9tmtbyHbtR5BnSm391eWR6skzbHjFy1lqO1bkynuYrJsMk0+4Y/MjP&#10;tTVDiC6kicxpi8L4+6DlNHp9oe4ON/UUWV3L7BUk/r+gZoJcNMv/AIl3Q1nCiSjVk5qGZouCgLCL&#10;LoHXhMvznzHyF8hXZ7uSl/ck6CvKq9iSd/jeSsJUxOQqAGVTJqMUNbqRWY+VNPa+uN96+vTrNl/H&#10;h9XkuY1tnu8tcyaij2vWma2IlXsgWMYVkWJoC7We5MBLqpgHA4q1Oacq5DrWVqWPcid3PbyOjttH&#10;dE+fO5d7odPjq7/I5NxTNb6sdtzTpa+VOQL+NzLbFWbuZbDfi1y9q4jzVcjX1d9HW5fqyJs4PP2o&#10;EmykM605TLzWWYbUmxT2bCnLQfihN54NCkCf2NUJmfaSdHzBB2gdmxF+K9QNvnXZTW0vx82O7g61&#10;OWNzTtSqBq8bUqNeC9JTqKSmCQQ275eyecQxydPhR1HjlzqLZjdz3MWXm32FG85RBthpVkemwhKT&#10;K+SlCS2trHIFmxMw0QuzgEjY12X9j009oKKa1XmaKnygA9kf3IepX7V4V6MzuelRIP78Mdt6g1Xa&#10;e9y0rL21LQL5n5l8+dnByDPsMZXV4vaajKmk8Aiir6HQlx18oZV2tCNuhE8jpVGk1y6CzD31X001&#10;xxtL0Nhp+FUO0mpGQq6pnZp8hLoFdfyNPiM/3bcmKNe1Z5yqh1/uqUe7UVsF+EFUT0bZ7xZbb8t/&#10;5wp8D+Qug4e/128ppZzOv03EK4O2LK8f2FiZr3MawtuE2Fl0tbO+sYYghXNBpJRrOvZ1/lLMs9nw&#10;TlxuX5nWuor9QWdgK0eJr3J6wLvxIbPylfLKceJu6xvzqJUqcjVTRXWcXXsVuB8XdLUDOKOsXIfm&#10;p4jt/MGpxauuHKT47xtp99ar+oir+tjpsM4umwNf5/ksLl6ZOj9aQt/ova+JwEsiBZlXPYgx2DN3&#10;VR5nazB37/QybsgVdvUJ+O1hhAOlbvruuqMhvUDok7LLqtXohkZrzbTN1/1DORd+KwbOKLtWFaL1&#10;kNmAULYXoUYiz8dre2JKIV59I94x2n2wvWLTQO9Uh/ub0Kb8P+fvX8f7jY+3sJvwn0+dD/0/z96/&#10;3/JCL+6ItP8AP2/t/Pr9/wC3r6+nr9/v6/7f2/A01/I/X1/v/wDb/f6/8fH5VNb/AJ1/j/4f+f15&#10;8P3+fZ/z9on1j/b1/n7fx9v+3+8f3/Hfx/8AP/n/ALfxrfn8j8+RP8ev2/t9/wC/8f5+/wD9f7+s&#10;/aJng2f/AH8fX/kp/u+Tetn+O/Ps2j+/r6R/7f8Ab+f8fxH94/HaT/5r/J/Ov/3bf4/O/wDv+fvd&#10;Ef3/AN//AKf/AMx/6/jtP/t5+/v/AD/88/Zvf53599f5/wDyP/z+f/7T94Dfj877/Pnr9vWJ/wB/&#10;/T+/p6xP8ff/ANPx35354n7zPr/af4n+1fX7+kzMfz/H/T0j+J/En+/8ef8A5/5n8P8A0fp788TP&#10;3/n7f5n+f7ek/wCfT09f/t/ePxOhHX3/AL/+315fD/j+P86/O/8An/6vr89RP/t/P/f+J9Zj09fW&#10;Y9fX+PbEz6/b8cmv4TwH86dB/wCH2fxo8b8v5359rPrMf7esfz6z6z9/8R/0/wC3+ImfxX8789+6&#10;PSft/f7f7+v8en/X+/2+0/8ASfx3535898f29f8Af+3+/p/1/wAf7x/09e/O/Pk2j+Jj1/z6TP8A&#10;ExM+v9vX7fz/AG/j7/jvzvzH6+nrH/b/ANp9f4/t/j7+k/b1j8d/8/6f/P8AfT+d+fpn7x/H9v4/&#10;+/p6en8ev8/zP/b8Tr7/AI19/wCf/n/XX8H2/nf/AD/5/H58mZ9Z9PT/AKRPp/P9vSP8/wB/+n9/&#10;xH8/+Ovp/wDb7/O/8P8A9f54mZ/t6/f0/wA/7/2/mPWfT0/j1/z/AI7Xk1p/6f8Az/3/APLzv878&#10;8zPpPrP3n7T9vX+Pv/Ex6f7R/Mx/1/Ftf5Te/Iv+/wDL/P8Avp2f+f535593+Pt/P8/z9/v6ff8A&#10;n/p/efWPT19fxPR8ffn7/nz/AD/8/wDXW9Tpf/m/+utff/6zbrz+fY9P8es/b09Pt/P3mP49J/x6&#10;TH8fb/Efiuv48b/zvYff34/+fzr+I/P38ff/AD/H8x/7R6en/wDE/wAT+OTW9p4fP/3+9fX53+3/&#10;AM/+f/D8/T6TMf2/j1+0f39fv/P/AE9fv6/+n4j7+j/Y/wB//wAN/wDp/v8Anfny1vvH2/vPp/H3&#10;+8/f7ft//n7/AM/x+O+v4+v4P9v/AJ/j878/TMT/AL+kf+n+f4/mYmPt/iIiP9vxbXjZ/uP397/8&#10;jwn8/wDn+d/4/wAv/v4/9Nf/ADf55n1/tPr/AB/2n+f7ff8A6/z/AJ/j1/EfWzzrxrz/AO4nn/z/&#10;AJ+37e/Pk3rX/pH/AKR/b/8Ar/j09J/j8dretf77/wDD/Hnz4/j7X/Oz87/p/wDP/n/6vyC1Ohz8&#10;2vqwcdfS01msWibx9on0mtfWY+14mfWI+1o9I/BZxb8v8/X3/Av+Q/yP+NH3vxcje97defB9eP8A&#10;L/t4/wBtnn7/AAFY8hKMVMPPj1PQnxzN4i1KT94r6+y/ra1o9ZiJ9Ir/ADPrHpEk6Imz6N+P8IOj&#10;z9/xrx/1B3+F9tOu9b09X73L53/Ca1/4/RveyCZ7Byv+na9CEmf4rAxz6+kTMX/tH9re2ses+70j&#10;1j+LTKprXjwOtn34Tfh8/wCf8/Ro3LG9eXz9eXf8HY+Pgf8Afz9/5/F/pdBVs0yYvvJchAjte3tn&#10;7zFYpWIraK2m81rWZ9sev3+8RSfwaYNb1oDf0edKb2a143s+/wCPjt/IfidEE7G/O3flf/R86R/n&#10;+BFH2/Cx0ajArX1FmGCrjG0hpMBmgQ2GeRWkRB1qsSw/axUEBJFLe9c4i1oWjOLKY3ZMs+NjIvkT&#10;w62PnxrYjpU2fnPWpqdHmUWexTtE+Q/c+X94m/vtt/AJvX0OCBX9RPrwGJizBbhh0FJn0sSwazSG&#10;rhF6xUh/iLNYmlaEm/rFrMmXt0mBD6+qXbqnyjv6/wCu1AV/GTGVG4OxTr41B97Nnmda8pL97KV/&#10;C3A7wDrIVS1ahkghnpJFLKiPF6Rb/SoS8Wi1h+hJi0RFbfL62+1ayKsdA2ddGx01s0/5DSV5/wCn&#10;g+9boRX2SwDt3vR41Q/ya3qtvn/b6/GCZ722sSnye4lY/m8xEf8Aze719Ym3r9pma/x6xH7f/mAA&#10;a+x/jwaEfPjx/kP5ft0/yIqqN+V86qXSP+DTpPGnT9bfIr+aka0qkt7xkqO1o9bT6+2Y/wDmrPp7&#10;4rFZmZ91pr7fWImI9vp+OB0oL/Co/e0NT96dbPp8Jp2/k9HztHWviOl3r6U0Pn68719iP5G6O7Q1&#10;fiCevrHs91BliCX+WvrWvp6+6tbx+/3VmJ9s2mJiIn07SvkdzW3f3t8B9fx/D5/2/wA/lplkSjb1&#10;0hpAeoLrxtfHXaPhDSdhHVM3FCiCz7oNUA7gHb22HT98zaLTaSkm1JtF/b7rDrNbRP3ihLgPn6/6&#10;HnXgPvw6/wBQJ2+l/wA2dSSyUpR4Te/4PrsOnZ5kHRrz5/F+280o2/UU6BWxpUlHOFet/q3LwwWo&#10;xEOx6jpBrVZmP3GUCNWTjCqM9KEJ3JuUF/5nnxJP262a8Jv6rzryj+caaJ6/E8a8GqAd6A09WZqJ&#10;Z1e3s0ChQ0DzOVmaxbGOy4gd3YGhko7PQGRec00ch0CAqw0kJH5smjJ1QlWFBmWC2faqYl1N3YB3&#10;E6fJAf8A9LVM6e1v8P0+Py3a9Hi2IdwLVA/BtkNErRPgrqdxDsU/mvXo8AxtVpZsTiKQSp2qkev0&#10;QBuwS/rFmWoAkUWWMMSSLjACujWIuMLJ1i99gb8lO13/AKdL8gE+RTt8pKqaV577R12Vt2s0Uv7e&#10;uvl8p2vV86oKvyERdysHjJlQyxoTY0E6fMvBnHPe46+EhyPnGZeq1rV+jDFQLrzaRuWmPdSvTVHi&#10;dEPg0CfEkAnYr9unfgU+mvy31Rdk7SuvUfEunqg1Qi/yeDz+BbanOn6LQ6bU6mVrJ5jzlM2jKH0Q&#10;VEqGT3FHmU1ftH1eGcArk1bGGaHamQKOnurTtXUINTTpEpFf2KFMynYfMz+3zt0/kBHmddmJimiZ&#10;anHaWMAVVQ6s0lNmqOoRP5WAv5ieYG/sBQ8bqr5XM9B9JhMixM5dFpHEWybSa+p1SWeymPbEVvGA&#10;FR6QB59hLnnNTA288uSkzixxZ7pTWRnS6t7V+3aa+4msbNoM1fekMnxp7uZrKGPwy/GT2yPMzi0b&#10;DL2y7pdva4zQl3LbIc7h5XIJub4cLaZUcrt89fnZxUpSNz+LtbpIwMNamctoOvta2voOnydStk3M&#10;jKaI8ajuXrbd1EMlWsk7uQ6lLNVR5fAUbNMkh911NqtZa6VJkJmcq5QMk457ZJnI1WBcsTLip61j&#10;17VJjikxxxM8FubvaGMoXxibDX5e6pZoDpAapXh6E6Oh9dIfQtbiTMT2sDGWxDfKY9yQtN/oVQ5L&#10;IrplxXbIEs5JkJQolJx2blpPFJoNfHSlxmFibtqayHZceLLlmz9s23Fs1TMgu1oClrfav51vFH5b&#10;Oy5/uX+wjuiedeU1vG+2ly/WJ4d88udp/qYJA2yPn7aSwcnp8vG6pVd8ghbRy6Cd21/1MhyfhDDH&#10;uZqyp2SZ9rJJUvb9t9mZg8rN1dbmdPY2umOPmqeP7WK76WYzLeW6sxnzqJ61dNe3TPTHOsj/APmu&#10;hFUdOCcNibTyXRd7xX652XKcvp1Fp4t9XP4h1O2EsYOnqadmSpu3zmdJGmeh0jWmtV/UBtomVD6F&#10;1nEuMdU11Nb7CUGRFFo2j8HRj+VTWqkGD8jmZZvJqeuohm8mU0lT47TGu0RIW7Ryk6ZO+NcYT4I5&#10;Tyd508V5PU53kkSznOG2lk+hM0xqj6PUwNjZE+DAwtfSsltLV3cAZsXrGXspXIYBbLZU0/0ZtIl+&#10;JL7MNXXuXPWma8TvW6re9KOtT3OiWUduhkZIyX+9sOuseTovV6SHbHZ7bj61XfdGTruUir7ib2b9&#10;hwPiJPFRs71PXdVv+Qm8HX2ncHnNzDZ5npeiCDOzN9LB0ulTR1MpkOjmRljfk+4HSFn7+bv6uWGZ&#10;tzBhwSk6Hsz2fvoU7mJNiPjTaEhazoJX9qYMddIomsjdWnclgonsV2m4aF23BWsTPe6/eIUvElu2&#10;6pHe7RLyM6JCOw4vb1RC1At9Dtzog6TtTh0sAbDTmFOesmrpsjSHsoOaKX1ee40tOPmRrh+//rvt&#10;8Gh1t8iaJn7cnZJBiZ0j8fxjj1jxZZ7WE1e2ssdckRPXJM0d6JaTcabqGotKk22G7Xt704AuNi5o&#10;j6XU7REubaCNcuRuNX0oT1rKZenLyLdark0bOFdtdDPIvARLrjzhiYZxOW8c4s1l6ktUIZOv09dz&#10;E9ZnSRvs6+066PNxzk08WDFuZqlpuwNbrJfudonyKgZHXycnUPxMR4Wp5h4jpMfZwZ5/b5PGyVOX&#10;diq8oKYZGfQ/Oxib6OTfaVXaxFX9pZ+u+ZKqctZecs6vDlJSkqZ742aWEpZooV31/t/t1JIX2m62&#10;0zork4vFMMf1ETVZbkyTk3VVkN3saTqq0PmDJWR1lC9XBpcEsZzHz4ztgyfPZmw+hv05V3L0OLtD&#10;MnyXdTZqEiWRywhXPkjxmNHjUMpfP0NCUvpIE7M4oa6+8Sdof7nmDb8EaPjq997AFRfO+sr8jjZY&#10;vrDcz7US41xkE1vponJjpbjYhjRMcwruobFJdf2WDxbHJ6PYWyGK9Fgsl08rQzuiMli1cqbQc6De&#10;fyM9xrDRIBhR24Iq2oqVJzpRZ+I07skbip67ut+Z+XjJ2SdWtTtdM1jq2dRMXejSSDlNsVQ1Z8Ci&#10;pydYJ7mSsWoLvce1pd1NCS1uegH5EyN3XUz4wdtiivJc32P692eACeh5fqujpt5eetjG7PK3Mboe&#10;Tcyv1nk8yuXlgwulZ1EA5lF3MDNtcQ7xuaJqGomSPnj7zVKMdQn5j7xkS5lJkqXbWT8SyYnIRlkx&#10;bmMdVirE3JkxYxnvDiWjtqjJRPljLj9t7TmMfI3mLocGm7xv6tlZuIDisXF5Q0H57p1PIvR6HQVf&#10;6BRnez2J1sc+X12jflbtZjeA3jXbcZrXPjCe6M9azRuof9duPBfYSplnpvZWP3Mh52iTjnz3fE39&#10;7J3hpiocfaZ+eSpdrW8eI73jlnQMd1hohKiYur+VbzXgeXMPxwDoqsv62DhaEbHOtZHJbYr1fsIE&#10;arZ0HmtPk7ZZlmYqNeGIcNP1cVzKRRFhsIy6oJegyqAB1hdbVr/Hy14fOqF/G8TlxDUVc348zkQo&#10;qKhmi5n3DIS7mKB6k1O0PxyeSPAvY3S3Q+K0FL8NrZ497mrBpjaNib5xOsmi1tE0UybqMzF1tQ+W&#10;0qTSpjhbeCuRxiSQzIy0Y+pUAb2D01T4oTzW1m9nkGpkolXXI7naIvII/KhNa8skt9QJY9up1Xu3&#10;+6pqeXIeJ3+c8iYlfIfJZG6RVvPS1HcTNbedx9DY1Vlug5Ujn6APd1BpubOBpJY8YXMCz8nKfU5r&#10;rMyOhzM7SNg9ujSlRKxNJAvVpUSnz4eosqVioLpr8x8pc5CoTtNdL8y9QnqV2kzfFJqtXZ2xzlIx&#10;XMRu0fdVsTjO56HjA7OR0NqKxo7N04XyWrYG+5mBZWzSU3Wyi1yZhRZeC7n67j6Ojl4uwug5EErS&#10;scvU+KSRaVqZ+QFnV7Ikku6uiDVDJ5/Hnk3mxs6Ici/LvPeHFt7kF9LaNGp9gi7MnymHSs/Ln0Hn&#10;Hnuj82b3Ras4mB0vM7/JZ4GOWRSaZzdLbdZHQRi5i/6TGYm7UtwLGHpiduTNIaoNAjcJ5C8eNmUl&#10;yT8lWvlLs7QrqetATVCU0I0dxfj1dVWXI1Ed4mZ92pmf7e5adQ4+q0Es5A/cVI1GT+kTx7+cLxvo&#10;+IvGXSpS0V3otDl+NpgLrew6rzeh0WNeaXJcKhFpDxe8dGUzs0tX9OrMVA4MsCAyVNL1Mx2lrwtV&#10;j9yR8bdr5QdhVHgUv7eXbuEU7i6RHzKs7Dt/O9fVAd56flnfEffP+QuBwe0ezVsknQRpuKoqai2w&#10;EeXXa0AY5Z0E/wDhzMMZQUzuUHH/AAzhDq2j3Bn1rlgmmFKDXk3p2bHyDtHb9hvRVAKOoRZfCP8A&#10;AnjXx2XM0aH+Q8+Txp/GuO/vrE+np6/4n+J/j/b/AO3pMfb7zH4Xo6//AG8f4+//ADNbfp/x/gKa&#10;U/8An/l/7f5/MkR/f/P3/v8Az/H9/wCPT+J/+3p+K9n/ANTw/wCD+Hx9f7eD/b8h/wBv/Dfn/wDD&#10;88x6en8evrPrPr/n7f2+39/T1/iP+ken4lpTX++/4/8ATxv73/P+3/Xvz9P8T6RMen29f5j7z/b7&#10;fe0/xHpP2/d6+n8/jinx/h0Pj/H/AOrW9739Pjx+Tv8A+2//AA/+f+fl3r88+6f4/v8Ab09I/wBv&#10;7f4/mf4ifX+fX0n0id/bvRv/AGV39/8AddeTx/4/x+cf5P8Ad8+F+t/77/nW9/8Aj+ff8f3n0+39&#10;vT0+/wDn0j7RH8TExE+v+Px2jYfT/Pj+V/3Twb8a26/6H5H/ANv/AJ5/Pkz6T/v6faZn09f4+/pM&#10;z6zH8/8AvMfb8Q6+z+P8b8OjW0NeEXf8uv8APidf+X/4/nyY9f8AE+v+P5/x9/tH8+vrP+f9oj8d&#10;22yvnSf9Twf76db+97fpfzt+d/8Az/b/AMv4/P01mJ+3r6ek/wBpj0+38zMx/j+0fePvH3n0n8T2&#10;/hVPCeDf/R8+Tf8A5/7fnb/8f+v/AF3p19+f5/8Ab89RH29Zn0iP49PX7ff1n7T/ANPT+P8Aef4/&#10;FH/rv/P/AM/6a+//AC/I/Pkx6+n39fv6f3n+0R9pn/eJ9P7f7x+O/O/PnrP/AE9P7RHr6ev94/2m&#10;fT+/8T6R6x+J/wDT+f8Aw+37f/I/n/r+d+eZmf8Ab/2j/pH/AH/iP4iI/j7/AMzr/wANj/nX+fv/&#10;AKfWlfHn7fyf/n/l5/8An/6/zxNpj0/2j0n09fWPX/Ez9v8AHr95/mIn/P4t415+/wDGk8Hg2634&#10;1vXj6V/27X+PLvx/jXn7/wAfX8/R5/Pkz9/WPvH9/wCfT+Pt/wB/SP8AH2mfSZn8Sb/amvOhNb/z&#10;4dfel+9b/wCp+Tv+E+vHg8/z4+vP35HW9f5fz5NpiLfb0+0+nr9oj0+/2/x6RP8AaPWft9v8xo2f&#10;9fL/AJX/AGf8m/8AB/hUD87Rs1/tv/r/ALb1/j/H26/x+eZvE/ef7/x/H8f4iZmPX19fv6fxH/X0&#10;/Hddvj/zfDrz9hpd/W3yo/x+Rr/08f8Aj/014/gN6/8AfXibRH/SfvM+sR6f9I/mPT7fxEekT+J6&#10;ngfvz9ePJrf0fz4X/H8ePydb8b1rYH+//X6/8/8Abx9fmKSRP8R95+3p/ePT1+8evp6TH3/39Y/t&#10;ExM21/v/ADv/APU73/n/ANnx9FyU+3wf7ff14/nfg14/9fIfZv8A2n0/6/2+33mfvH2+33+/+P7e&#10;vrHB/On70f58v+P+vnet61vz+V0fYP35Pp061oH68/7ff8n5999p/j0/n/b1/wA/b7/f/H8TM/4+&#10;/r+OSd+f+7oP4Prf0eP/ABTW/v8AJ1P+V14/2daH/p/568nn+Pz97/X/AB9v9/Wft/Mf9J/ifX19&#10;PX7/AMxH4oz9JrfgNnj+Pt0oeNeV340+dNUdb/8AXXjX0Pk0f+P3vaf58+6Z/wA/z/0/x/8Ax9v+&#10;n2+3p+OQ3ut+d+P8a/nX+da39mjyb++0b/8APx/J/wCPn/x+/wCf5/Pvu+33+/r9pn+Pv9oj/vH8&#10;f7+sx/f1mrr6P8b8f5F/6/Qv8/Xnz43X/wCf/j+amjoqZaLWg8ei6SYCMtME9fYIIq2sS9vSJtMV&#10;iPWPbX3WmIitZ9axNplpPvbp1vex8h/n/rv6d78+Pywb1/H0eV15dfx/l/je9r9edKPofK2XQRlc&#10;U/1BbRX2MxS9aWitrQxVUd6QRg1KwOIkdLUrJYvaYinpJ5x7Nh9Pnx9bNjvZo0v8+NP+dfhJlH9u&#10;jW/LpXzo+9/X+PIFffn8Wx3b6MGK06QkfJW0wesTNfWakkZqx7Zgl4vW00LN70mfX19Jn3G6dUEd&#10;6/2+9a8eHf0f4Gd/5Pyexr/Hk+nwefH3/pfrxo/z53+Q49NFMBzjsH4ryKPmi9bTEkv/AMkfHM+v&#10;uJeZrPpHrERb1vMTH4mtoG99f8b150H0Hj6F8m/Dr7/CM+Cx2+RPCeDz8vP3/J9/7aFR4u8IhViU&#10;01bXZKSAxBK1oWKguaaUmkktclRUuWbRMVmImIikR7fxZlNpNaND40m9/wC3/Tz9/f2efyxPYld6&#10;NedG08i/9N/ydXX/AHvr8y3ZDBxDlik2iPkrM+2/vi0DmJj3EtMxf0HaLRWLV+0z7Yn8dvx/5/Sp&#10;sXe/5+/vzrSu9GwrE/SeFPB5B1rfjXkrYI7R1p1v8mialP21tSbentp81Yt8drWm1fbWsfxMfaJ9&#10;YmbesenrWfdHdd6RTwa8a8/R58mta+tIDt39h6k71rfl6U+R7eJ2J97Nv8bf+n4r91IWowVgzN16&#10;Tf0iwCRe96j9tp91vZaPi/06zApFE2Lanttb3V9bzaO+pr/Dvy+QdmvHnW/Img/2PGpglRRoZTrS&#10;XpNb35Na2Ka8p/H5ixF80NS/R0BevqWqlv31ebkN71OCLloIIqivWAEmZ+9pJBYqSk/iLaT5Lo89&#10;VQNhrwL9vy1ven/CfnU6CH+Jdz9SfEVXypWxP3bXY+fOlqdakBtcKhkom104MMrX081E5dtSkhva&#10;1YbvUqRa1XoIZjTQth/JIwVYtOKkd+fB/Bqncouvp1W2l+KeT+fwL115qtu9bXXbXxnwb27fKnbX&#10;n93gY0+hd0ppKVg6KBICwIiBjWWuK5IHQlmw0ZHdA0Ek1maRIxrxU1xiXtJx2Mc632Tx/wDovlB0&#10;aR3sQnc72gtAM9LKqvM71puax7SU3qqnVH1UqvZDpvzME52GTlDd0Nh+4hZ7CKt2HSqDz5Z05sFK&#10;M+og1tcfvsBah7EtMkgYo9vxSGJ9h1/AotafpNNbHX0NKfwH/iRddept6a1TLZ3PvrsU2iyB5Xx8&#10;tj+Zz9aCwra9ymqC+j9Kn8o7q+65lxL1Z90rVhlccHL8RhzFpfAsl7C3PUV6+3r4mtgCm3R2WZ1/&#10;j6UXTKp41+dKHxU7O0NlafuzxW+wEH/eRHRcugvpFugZfR0OUjPGPDOVjpNfSLcajCX6YZqXLjsu&#10;zR5u7Vs5VYNHvgYTP8krwskOgp8QO01YBL41tRHwMmur4Hrp3Xl2bZWpe4kV7Yu9ts7PrevF60KX&#10;NNbdP5BZWj0BksXVx7Namd0I32N/RZ+kzF8A6KUq1WTRuU2kY8vEIKQ3qD2qKtzaAek+2+o893Vw&#10;7kf2ogrVaA3OmZJ1t/0gSjxvxndKT915aXtsNT0dGqaPl9Guvhcvj3C5TJTa6tlFAWo8xpbJav7c&#10;jpnvjGTMIiZp8ZD4mWjRN8HukZZzLGWE0AzJoZCPNVboBfP2EiyHftsZE2jtX/VU7k1+Wq7t+Vy3&#10;VREs9kd7JTyvempRiPk10mrSZtWd15H6P+rfGcc5y21r28j3283lk1HrB2NCl3Of1ddjMG+4Eby/&#10;IZnzbDT1tX9Nczw2cGcFUWbfiZkj3atH2vhslUpKka3r41X3Qf8AjtntxNVjy7x0OLIFauLxD1oW&#10;wpnE09yapN5O0VjS5ivjX9Oq9zzvJ9bjtfRdYvvDCbTrbQZNmclm3hrlj6E5K2M2c6ukxK6pTvC+&#10;FzanLWDRkmisNWpo1PR8X2EJa0gA33jxWsngSaKnx5llxayQGpsWoJpx1aM1RTZBuZJp9ynpj9wx&#10;+6e4AcB4k8ec92W11vNv6Paf+Yzqjb+v0/VMaXL6uDmJbWtmJc6uMu2JHlV3t1nPDjIarA/0jSde&#10;Qy5NQIPxWr2UbEhRZfEtal+k6hqWqdbve/3HYrLOs847jJSY7urr3fFpMMZKnt5avEEKV1jVHcSP&#10;n6vbi5un1Z5q91Ng6TuHi6bb0Nc23sqdUQF94elkqEPOnZ8NM7TyqjaSK6sf9SXZa2uhrNEjjoHx&#10;8YlnVam5Kg+0RJkmSV1sk0zbNA9WUKCN5KKxHWMZhrG7Lr2ice5TLojodQxGKVgz4ux0nHI0F/Kv&#10;SrnICcSvEota2Vz2Emipkoc4zuitN+g1E/04zbmydlyzkaAvpyLIDTzUaZb71uox1Wtqxiv7WjTX&#10;VJ0mp14P5Xf4M49ZDvgzxEKummRXyVM2ZakqWXzQLug1RVcufEHU4n5ersYxEGmsfO5TH1N6utzf&#10;ZtMvhe242kMJzOcytBNbR0wD0YTD+kKWavz2s3m4rhtxbXYFgiePIrXZqpLJWZfiGyUJarYIvfKk&#10;7l2TGS8OFYJbre5lyf3TJ0ym0r+71avH26WuCbn3ZmfkIvmvz74HlbodbjVWkuZ7tryf0k8Hu8k0&#10;zOc9j7myzmWy+8jyp42ttm5J/LZ0RSrl7PDmJjlS/TcPIfd18/8AHGTH3JBByTU6+Ruuu9tYz9vW&#10;e/VgVlZdILGezNOPJoWGC3zQxeu9TN6fialjuFPxjIky3KdpyvgTn7+POPQx8LR1uG6jtyRkdXu9&#10;pXO7KjVdVxjMf1ntqXTtB191RW2HzCePvI1YCfHzBIDSrW6qMpjxlSdWWJqgi03Jo8isknhJUUO2&#10;hzPlg7RFvaMZM3ERGRbLe0ldUmuva1GkmZ2PX85ieQv1vsdhfseV0t33YLjHabixa71SbUPLacp8&#10;VyF8/AZ0ua1nNoYNLp6NL6dB6e61v5pUJwTfqADJU5Z3S5AyQDsLyt4mCRilezr5zchJ2mcbSoMD&#10;vIy+92INxURN9orduSwZJN4+tT2mWPldTBmzMGeM2+O7nrQ15/qu7XhnoKdXqR2eI2t0Olst7O6p&#10;uHo1zebkp0tp8/xuLiPr4WPzywy9J1i97lzYrnky38RguIqloVmTz2Wof7ksNUslAwWTrpf3fbxx&#10;FY4SMt3k3j7e7N4jdyETjy+57e8lGOQSpxx7Y5PyyfC9+p0bWHyfH6evy+rsfr+fnbot/nsvsucP&#10;8Z27ZuMlkq6muPnmjzQGZrX5gWKrlbALRpgx8h4ku4Y/tkdwY1qJyeTZW+r160waFZNaNAsP47/V&#10;1eHv09vcbe+Omccz4x++9ofbcouWdu2XZEkn4b+ZfIXkHguw8d8Jyy9ruc50WH0fbdl1Y+iGuF1Q&#10;K+4fOx1eUxA4eo/pZz5wqc611HV2Jmksfd41SCstLgqz3Qx6ftVHSHaf+4Q13e7Hbe7PrfeU8/Lp&#10;y5Lgm/ZrpjmtN7746rP3uRiKmGWjU9IpxrbNfl4OGU8rk7DNJ2Winv8AK7nKZzmLORiZODziWjqE&#10;zL1c0ibOjmdZKnS67EiGgpht1yKQjmsh0NYCbpHIg7ZO1bnt4UB8O0k6+NjVTt8E7KU0akcikFvx&#10;TLTPWmfbmdAxNTWSJCexUTrtkekCUv8AvzeNe9T6jjfF7vN7HQau5s4a3Va6ROjwcPSjEWzGMJXf&#10;tnujT0NPm3gv6CHOYA4aW07vMXrsPmeMH26Kxe3dBLT1o3O5ZoX+4apuRknqeGe2/cm1Zb5N/LJ7&#10;UNU2sWzV5HtHwrI14qIO2TKOPrOZQoJqlzPkDzz4uvyGN5I4nktgO35fz+e7TA5JnquhxejwdueP&#10;2Fej8iMqdZ2ecy9oJ/1Fa3N9BnKyvuOL9gqfmWl1mepuNQxGSZ6t1rJ12DPRhaJqWQUqdSyyKSTv&#10;8rj4rWT4s1OMr3GYxnQ3eOi2McMM7KxETWOzHlx5JsYPzX/NByXPpdHW9cvx3z/Y7F6m61fkWtfg&#10;eP0p2ujAu9Z7Ks/z4Fm9jGzN1KNTOBU+iXP6GNXcd1GGK6SvJiWx2HfLPR71EaJclVr3BgyVHi+r&#10;8zRR5opmAy3kmq74tpZh7ZHDKmOtE5W8g3FXOLfsV7UEVs1cnx/qcZyTnIa3NER4x7AwXMIguY0t&#10;Uqedzw9CR6Zdq3Qc7j6es2VzAXz12X6rpAYeoqu50TGpDjr05Tvlm7JEOzur29UAqpifL0lUnXw+&#10;SEzV4yY/Yw1XWkqsMzCwYyCIn28de51x9Mpknxj2DswwMR0L8S+a+4Q5DLatjX0mCZqq2eBWVG88&#10;12TFWK3h7SwBYhhVRTv0a/wvPAdS0fmUZPmnRhg0FVPyQ3MVp2fx5Cb1SFFHyX/G9ghJx9p2tUTe&#10;i5rbb0KBAN77EUgMso/LbUJr+MFOTy/K/abgucY3dTyCluZ8YqxFXOaT3VcTKUFrUZvkV0BJail3&#10;qHVIkMI2/wBIDWAL3O/XvWLHfUpJ7U0a0RXl/wAuurqq2qLPxAJFcUJoat20EHdJ22RknvXXQ3rW&#10;ux3r4z8B3icXx9qchxeu7Br2Ywz2yKv6oHtEI9aUUaUzGkrFDo5z6VaNqAlchqpt0X+lziZo0E5L&#10;oJlFlATrKa7FUeX9mgJNAz16z4qQURG2nzcSM7q2ZnGfud2M9iSjwPZZ1uilO9fg8O18GPyOjmLZ&#10;9DMAslcazmhoaI9W59srFW2YY+tZ/SmDP0rlCPXPKGL3nLpFGYyreq6Lp3p8dT6l6mpXdT5dG/Hi&#10;qaSY5aGDYNTMsKLRJLNadGkDtVu11PVH82uU4PT55VVTmtc4HufrjGzsTPvZVuzOV0W/tiPJgjXc&#10;S+qvru6h/prqUjSOe3y3ksnFBGMkGfrrToj47nUbAqP3P7togjvxvrPeamJx1OtTR4nvu/i0bE/g&#10;Zfcnt4rQFd0Pyr9rkYviPiufGvmoKYWRw3PaiqdGvmX7Po9LWHrLPmMS9fr1UFU33wpgJnwVuzGc&#10;0LEkMLUyw07+arflmZ3OOJdkSGhtoUdAa0o/i+Samun+o7EyEzM48ZqU1orQM7Oqsb6N11LzUHFY&#10;j2zEx/Mfz9/v6xM/+s/z6+n+/wCM+qa/weP8b0/9f8fX1r8WVfv/AOf/AIfX8fmb+fSIifX+33/7&#10;/b7R6f8Ar/n/AK/iv5H589P+n2+/3/8Ap/3/AI+39vX+P5jvzvzzNf8AHp9v7/3/AJ/z9/X/AOv/&#10;AF9Zie/O/PM29PT1r/0+/wDj7fefT7/zMx/2/wC872H+Q0/7+fH8/W/4/wBv5/jv/n/zf58mZ+0z&#10;/ExH/vH8z9o9fWPWP7en9vT+8ed/4158/wC3/X/w/wA/z4/O/Pkfa3rP39fWft/b7+nrP2/x6/8A&#10;3/t+LPhd6f4+/wDy+v8AGjx4/wCn53/l/wCDv/1/MtZiYn/b/PrPrP2/if8A+8f+sT+K/nfmaKRM&#10;R6+vr/6f7f8AT+/+P9/5/Hfnfnyaf9/tM/8AaP7ekff+I+/8fb09P8T3535itT7RH3j0/j1j+f8A&#10;8/7/AI78788+2fX7+n2/v/n/ALf59fX1mZ/vPp/aY7878x2j+YmPv6T/AJ9J/n+Pv/f/AKR6f5j7&#10;/jv/AJ/7f/Y1/n68+PzvzzMff/0mJ9Y+0/ef8+s/aY9I/j1+32+/4kU1/t/v/t/H+PHj/b878x2j&#10;0/zH8fb7z6+vrHp/j7TMRH9v8fu/F9iePH8mteNL5d+PrT4/33o/Lb/jw73r6H/Pn/yfH+N/xr88&#10;Wif49PT7f39Y/v6x9v7/APf+fSIn7fxxRvW9b3t/h2f+CP8Aua8+df44T/p9/wADsT63s/x41/l/&#10;MEx6T/8Akesf2/3/AM/gj/j/AM/r/P8A1/8Amn/xIVv/AMPv/b/8TXnx/j/fxjm8/f7f959Y+8T6&#10;+n+fW39/v/f19In+I1/9/wD1/wDn/ob/ACNG/vz/AAD9b8f+n8Pj+Dz4PzF6/wD3/n7/AM+kev8A&#10;+f49f4iZ/E/lvB/H3o/x/nW/8f4+v5/PUWn7x6z6T6+v959P95/2/v8Ax/H3/iPTvH/4f/P/AE/6&#10;L+Ro/wAeTRv6P+n34/2+9bE3v89Tf7xP9/7/AN/T1n/f+/8An7TE/wCJ/HaNaf8A9X/l/wC3nx+R&#10;10J/HjX15/nz9fy6+/8Ay8riknp/E+ses+sR9p9fSP7x9vT1/j09Y+339f4jvvez/H/o/wDvo8+P&#10;5+9n52l+wNGvOn+d/wDXweP918a+/wA+QT09J9PSImf7/wC0f2/n7+n/AEif4n8Rr/f/AK/Xn/b/&#10;AG/8P/d3+d1fG3f8uze9fxt+j/18v39A503XZPKI1f12hgDZtJeItasXj61sSvzTE2iIEH5CHvb1&#10;/wDhALNZ9afi0y0uj+PP0b8P+fG6+n/wNfR+ST519uv/AE/8v5B8b/2PyjGl5oY74TXp0lXsdlNW&#10;aKJKtpZ2nmtPMwFkfoKGGWbgKMZKK/V0oxdES17NTSlW4xJqg8V261Omj+DaUyDpSnXYp+PV0HjH&#10;GjcVvQhkKnyhs6oeZ34Ht/NWSO/yCy9/iXj5mMju5bD7caeksE1wzo29CBMc+eyA/wBT8qAnUgkE&#10;CxLJLECo5VWbFooZi5LpiyexKA9dgfFAjRrX7t7HfnY1VqOwdqNTUnnXbWu3jSMrS116hQO3RNTi&#10;fVjzwEy/luzKp0sCxZF8S9nT2IcBLTJau/CepM5aXLkusM5YKMxvliCd0rxSJpqvvbU+J2B4er23&#10;9fSOnb+RcxK123s2634/jaU1CPyT/V/AFFAAbvbsFTZgZD0TTKOWMrKXX0/mBZt+2dez6d6egXCL&#10;Qrc3vmqkfAyQsVOWoenGdgrZ9yL41WgdD4EU0a2+PAM7LsJWCWv3mkU7MhuaCdWmw3pC9L0Qj8ke&#10;9p5gjssKu5oLMPLa1yuTJFoXrFVzKJWLWqIBsEhgM2XiGCtRRQ1MyvvvTE2yzQJ1YJnw7nb/AKhQ&#10;8H1vQqfhMMsr5nsFWEzujbpolUPlrp8vBF9ZGirKMVHUEsvVmxdDcMp8zMpXeHmmaFSV/gRK8Ach&#10;TVZXt6NfQBHeDhY+miPaOBUwqaJgT5UAh4d/Z8qEepSvk34T8Lsl7/aOho6/977Br9w7PnJst2u3&#10;8kR43UyeSfHRoUhXPdWNH45SPFYi61i3MNxi17muWp6yuv8AFRehVR3oBok9sZpND5JdU+BUo8oD&#10;9fX3vyhW4yGP7Pj2rTSSlR+5dEkjvfxVT6KOyEFVLdG65ojTxhJL5R6GZnUKFgDqNj//AKef5LHW&#10;WGZcITXfXUfBSRkC9ZWah+aex4K7bXfidgUyljIL10gOu38Ot/nXrtoqHd1/+a1vyG/Py81XXXY0&#10;Gw7IG9jZ61pR0t8YPayqqUDbDazCdKGtW4EWar2Sk4ouP5B3czYVtb1oFlk1pm0N+OsKgu9bEd6a&#10;Ow/u8bB2fSAj+VsWVA8XXiBl2+EFnzrr5StLtWWXQ3vc1mqNEYs+5j32tNK4qJc6vnplOniPqJ/U&#10;N5X0jWmmO4oLIdAhW7mONf8AUQpllWszZ96mnWt9qqg7DWhAK0vnxGtpLROoyKzEPbQzJ/cXTWQd&#10;MXsndUfH+3KdqBRaB2uJZO8x+u9F0O8Z6hU0xKNtckgnJEUgGIqM+xowVhUiWgMbpFajuZj6cVLN&#10;osOsE9yQipmdQTSstFO0Fk0EpUURSo/yzSArmYo+9GpoydaNHWhlgitinwUV89Znwjsc7pB1i/qC&#10;WYNIjnPJp5z/AMO0BVZciYS6VisgPFHS/V+9ulGrkQveGCfKxoEkHFzW3dCd/p6rXy666ogGidg1&#10;rUyhNNSehN/Gk2dcfy6qGjI5BtdT032q7nqUrACo8jNbWoY/Ns4Z8BjPdzw4ydyv9GvtFe13/q2B&#10;c/i4z6IdXSG4N++17inzk8m93WMr5tFFq+Oj991Xyi5N/FpmZ6jXkCUUCFW9E3XWi5BA1YHVLm5j&#10;Ir2q0qaOvRmjrZR8jIR2qcm8O4r21jLvYeHzvT7TQuj43m27o5bqAd8xtEqfUaDHR7g8hDQQv0hW&#10;E3tDnhCTXyL0kmxrpsmeYGjMPZ7ax50WzcElXJBOkZ66CrOlbJ1UAFnHCakcQ46tKGRceUugZFyz&#10;7bE7vtjyz26wzUz+CqnbYmLGaRRdTksjGIbPvysLxpl2UHtzn8DbjJzilaZqvlth3s16l1A6VyK7&#10;iquXCVQEHP7nJ+17LvI0fHUV5evWE+fY+9kiJUfg7WHb8q8acNElPz6tBoNNY9UWzbWLuRNW/jQS&#10;jx12vPNMaddLvMbYnVFkDw3Ba+kKst7ONNV8i9G0qa2SdttfNX1BiozpL1K1VnospDPEC4vJX1Mm&#10;NFmjqL07UJ40Qp37NAsvQk7MSzHcTaXZUWT8LXEquSp6x1HV6NEuOLsyJ+SHj7pcPxl4/rxvOcQ5&#10;zvNcphO3yFfg/aqjRSzOUF9klM3OS1tq2k46+UatgSRtVstKHpFohxjW6pVte2vCCVVHT5JLOk8a&#10;60a8zuZKmVnFijHMoSsY3GCTIy+4VOuhPRrIllBkijJK9p3Ghnk6R9ZznHEe3aZzpGuHYK4lr570&#10;ksyBHahZrRZRxVb7yaieDmrP15jaKoY18q5t2NalrRUwDa+PFH7VbCppetpOvkGmUfxmSXoVbGWN&#10;1UtA3NbqgcZWaekJGO+9ZJrPJSS4nEsDka6KD7GPO9r536jvr8gW/O6Y6m0OdftmYLnMESZCzopr&#10;VyV8pvo+n6JTC6fewRZmWoml1bsZ9Z+HaurVuQdRPaahneQ6SNKBNV2mCCXtVWPehiv2+8o5ceqZ&#10;aw9zGlzXaXpeGae6UXGXDiz5qcRGKPbDOO8rd7tcxnZh0uP1NZjSNnavD5OeXf0+f/U79fkGH2pX&#10;camZ0GGLoE85cevkJuYh9hLZQ0NFqcx/MTn2z51UzL40as2wSPeSuo6MolVSPaW29hGsxmneRoxG&#10;L27Pbw456k4TJgoDveXFBlojshc3B3Jy5WJr9Lrck2PKxr44UbIZb0LEFkhGsy5mqkdCqio5n2zE&#10;/q/mIrnNr1ZXESs1qFS6qoAsXt8advYrHWx/xtoXxpVBVVH7Zs8hu5qTrUxTIM0m6OtfO5Jutuxr&#10;WjX5/J9+Z385nU+Xe+7Xq/F+Bq5S/P8AXvna4y2s6bGqYjKP1DOuvKjTLqhtakUPZ9lwGKuvlYrK&#10;zlbJvK5mfPNcglyErTilKmn4dijTtpsxyRJvqbeu/DWOJkzYXkGNOsTfXWwO6E/VAZKtbpcRVZOo&#10;6bn83/En5POW7Lx8Dyg4DqeS8odf1h9vO6UFj08NcafH1IRtz3R9G+6gqOvZ61WM+sbrGsrNGvZn&#10;5+IymM2yfiYveJyIjWW4imX2iZtNaN9fj1mviarW6ChGHHhxuLFcq1GG1DHkuqs65cMzt7m0Ssct&#10;rj0doa7X/Z7Uind8nw2ZoMa3K+PRxzmUs7m4Ku2yYKmhlHtnZLWRqaKBGBVLp6tdCrH6g5gB0P1H&#10;W6FBM2iXI25raB8NSKMTo7bZB1vprr1kZ26hPnnxkcnItlSYpxE6ySzMp17ZOs42tmL2pIbgtqce&#10;rSQzv8ruOepr4vK7ticqXymfdX0OEdU19wPR7uXkdGfY6/C4fqsfp0ua59Dn28fZy6j5HO5czWYb&#10;O37t+4utTHjy3mjWSaJaGuxkoRbMdEfL261I95ii60T+TeC5sl7EfLo9WcYuS9I5STJXuaZZrMxB&#10;usWOpqfwA8zfmSpm7PFbm7nt9Nv5K23zVlM3A7MnOvYD5eW4jd73i9FBwHElZxtTQYbds0Vuugzo&#10;8ZjKGdWNnblmayXtbi17zjoqV8OUs+qOvualoNHb5hbVH5TDgtzJkiGKrJkKpZCWS+mTeS5q7xLA&#10;MD1JZ6Szhiy3hDJtkm6bW4TafL1vak4k/Gdp2+Zs87zbZluR0XOe4bB3k8YeDTnfHnFZN9DoNG2d&#10;yGJ1Har5vCSEVwvZ2nFLEXj9yW21Wyg65TG7nqTjpt7OMrW/lXx7FfmjWLC4H92MyR8rBukiBm8z&#10;amqfjjApSgOsoij8o8p0XiX+uV+m8lZnkzqHNTK5/RzXOjaFfLxNt/m9EkY3jMDPkrH12Ou01NE2&#10;abBxutEHe6BYFuYjPKpYlMPHmHJIDGWWmTqOvG6x4magO3VUn5B2q5KrpkXJP7Mmag6rlvFloOtZ&#10;MlhyC8czhcc1VznyTimImOhN3CwPB3mvS8d+PaL91x+TqYmdfp+lUeT7jj9rqNSMXd5HmeKDsHwt&#10;22BpqUZXrz3UCQTeGDq8bGyMF3OZzVFDNJr2hnYg6an3d1VmOWviNaCjZjjc06P2t8lZJJJlIiJ9&#10;qpjLLddcjkqZqQLDcdRp3kx1ZsZm42VvRhV8Z8vyBdzU0O7YzaMtL/0u5uZy+pxDD3ZtaWaRFNhz&#10;BydSctp3Uzs9PQvd5X4NLS+LRR1adZKuT7+RIKVNdesNYw8krJvbKO9eSDSxVH9Rjx9giZ93JO6i&#10;qxtvWMRZ7mtSzE0hEkGp0FO3Avz3Hph3bM7SO12RC60Z2ew+hlY5c9VBXZ2CkSYRQzDboh3yC6m+&#10;em5oDzs3lEHfjQ+iTtPa4uL1uQFpTazM6CFpZXwMtfJpaAQ1mEnUtd8nUyu35W1Zjx1FeHSG6NbH&#10;JkrrRLVIdzxVv+f69CoR3qw8voaQUCO9Hzmnq1Qtxmr0caGLQNH0EcPMtqUa6QGtymf1yrQWJ1bq&#10;ZbmhuWVrlGtUjR2AhgNRuBenXdSdZcejSd6qq3kPxOrjriZnrWpcuP3SikxO585ZvJjZJkWtrrc0&#10;yTkNI4LR8w06TN8etcfmH5rZlvlMnoVGX5zuaNXUS6fGvdjosQGQn3nLOLhftprEz87KvT+pef3u&#10;pw108EelyB2SKmtrG0xkyT/cEuJ8TQ9SvLINN7nj44Yuqj2/7k1JNXR7lbmypi6du6nHiku9xPX4&#10;tU3i/LmR3xXj8nwmmprcULj8gmStxc93TZ5t0HVHStnt8tstDGjv42ePM0leP1DY87oqY2tm9Aqs&#10;5rlC01+ypiiJ8STFO9bHQV9WUTortX2edaJZ7RMZLOhU4+k3rLMk6tm16ibXq479vrbi6y9ew99L&#10;y+unq9IPnFmOg7zaSeWV5WoyoZ5LLhsq7z5HUc6M9crdVGIna+sHm6A3bSFmy+K05WuWamMmgq2W&#10;hXoU9er5q4DqhptPLs6lB+LVax17CdkFWpmq3RTTbICaYRTXUCtT+e/FHjYififIpy3O7adctKio&#10;8bRXZV3SVPtyBhy+CxnJOWXX0guRH6rQ512aG0VzOEvo6pq8e4rHA7N/Kp8BK9t/YSbAZkV6h8R6&#10;iGpve66d3s+ba2DtI37oSnajVdUDzQyKd63w6HMzn45LSLnjSf8ATUHeljaFXv1SjZvkvLvs002X&#10;AjK0Ey91m14vE1EQdNNA2Q/t6J/cPgmZf57B/Cr40zr7e2w/D42HrOSmAqrkjRqpNs6MZsKp8y7q&#10;VLaxtTS+8beG+mx2CuJdwNJt9sF9q7AilV2CAVpCNV0QtWz0YTyoz2E3FlFmq6lzlN9MjLCLQ9pT&#10;Ogxoknj4s1VH+T92h0vwWTXxfwtTj1PWspmh7CjXZsJayL57CMobg6lMVe1ur4n7yniTxN48N2O1&#10;Tf2y+bM6zNx3jQfZSsloDuoohRoS97JW0X0lTZiojoLlVfaWcHkqtDP1LSew7jpO0gmny7Jlaqan&#10;b20FfFrqEqmY6Vfz/cQ+evymqMbTVSGMqpPDkA0/OptHsGp+Yvx9o+YB+Ic7VyXXg8eDp9bUHrq3&#10;rmNa25kYvL4jCI4KULO/fRNZS7xUr3MJJZUDd3vcLKcGTrVBsl+tK6+W/OtHXrt870Oh611TcddK&#10;p2adOxl8CuuwbZ6rR/pBdOq62A+P7+sV/wA/4j0/t/mft/8AX/rPr+F+xvTo/wDH/wDEP/x/2/n8&#10;H+eZiLRP2/x/6x9//p6/49I/v/mdn/nvX++v9/r/AO/535htX2/7+v8AE/8A5/8An/f+J/O/MUx9&#10;59P8+n8T6enpHrMR9on7/wAxP8/b+/2nv8/9P/uf/P8AH/jr878xzP8An/v/AOv2j1n1+3/3/wA+&#10;kfiTezX/AIfz/l/jT/1PO/8AHnX5x/8Ar/8AL881+/p9vT/HpMT9v8RP9vX0j+3+/wDP4sj5dn+X&#10;xpHX/Txven+F8/Rv8l/nyb35Hw/7/wAf7/X+f40b/MtbT/8ASIif8/8Ap/f09P8AH8evr95/FH8j&#10;8z1v6enr94n/AH9f/pPr/wD39fv+O/8At+d+ZfX7T6f9P8+n+Y+3/wBp/j7ff1/Ea1v/AH/+f+v/&#10;AL/+nfnn7+kR6es+np6+n2+3r/P95+/8TP8A1/j+J/O/Pvtifv6en2+3p6R9vWJ/j/f/AG9PtM/4&#10;n8Rvzr/y/wDT/wDX/wCT+d+YZiIn/Pp/9p//AKev/p+J/O/MVqenrPr9v7f/AJ/j/Ez/ANP5/Hfn&#10;fmKY9f8A7f7ev2n/ABE/b+Pt9vX/ALR35355mIj7TPr/AGj7/wAfafv/AD6T94iI/t/952/5/wA/&#10;z/4//r/6/nfmC1JmfWP+sRP+P5/x6T6ff+3pP+8/zcoD/cP415+vB5+3x9/4d6/iwn0+Nf40vkP+&#10;vn68/Z9eD6x2FMx6/aJj/rMz9v4n0+339P8ArHr6ff7/AInub15/x9f/AB3/AJ3968eXzIm9G9Oj&#10;+dDvwm/Pj/w2+f8Ab8wWHMT9p/6f39fSZ+0/xPrPr6RHp6+v39I+8fi+/wD7v/gf/D8sVt8/9E/j&#10;/rvz9ed/Xh/nX56tT0iPSZ/ifT7fzE+s/wAf5+/p/j+Z/Eb/AM6PG9ffkftf4P5PG/8Ayfyov3/7&#10;O/JoOz/jZ4/n7/j817+sfx9vWfSft/M/b+Pt9vT+0faY/tH4n/be0/nQL/vo8H5c8/avg1/HhP5/&#10;h3/4/wDv+YL39PWZ9f7/APb0/wC0x6/9v8evp9vx35P14PGv/n+f+v8A83+CfTdZn85ntOMmpJAB&#10;LYK8Wj5WDwO9gLUrX3T8rF6/EOPb62vaK1iZn0/FyF/6eP8A5/Hg/l2Gtu/zvKkm90h/GhXQvn/L&#10;/wBPv/f8pz3m32fZ6FdBCuSsKzWeKM7RsZmwcWqsmhmV60Ku6dkptORXNUAVAMgZOJoA7R+Dx7Z8&#10;Wsm57J1GUpZNP07Nao3pNnhATxFwdt9a+T26m5qeyM01LPx6vVnfnc/I0173jhdRyujZ08akviOx&#10;70mGKfOi2g+5gOUfGRVlYA3M9AxEZGyuad4PwxX9MAB5zF17MNf2xZ+ehNoPjVaonbs6vxSgPP5F&#10;ZQmvjU2so1TMUIhFFydqor4sJU5Stn3qvmp2XOY3R+PMGoFOaP0TPTs5GogUGttTQk5r2hz2dKH6&#10;tZnUbazcHM1Tsa4MrMz2Ssy3rZObd/LbSyWnd3V9WaokKDc1Q9MdSaahDzZKx1r5AXzETNVLNGYx&#10;xQQj5C6jtD7lNTWSbAEYnqA1FdPo+iwUMlvA1Ory4bzNNRrmmXF9JvOE82lbXThsWPU7qwlo0iKx&#10;n7miyJkEsIIy+KgBV+7LXaI1vc34ltkvr8X+KOvUYnZuBBG0Y3rFSM7UO7Msw7Cj3DazF9pXrvZ/&#10;cyNp+Mz+iMxpE2bzbTfKTtjXTL1gB5PQ2uRZBtcCD4Q6ZVhFTVzb0Y0Y0FBmcHelhyj8JlgOX5dq&#10;1b4/trUItfJDR220jJupHZ5PD3VReuyCpr2VmoN9g2Qbhql0Fhr5aaSjjFulifDzhNg+np5+QuEW&#10;06qxll085UlsfNX+VFdaNMxnS3Eq1n/NabnsIA15lFz8Cd2tk9R0ohRK0Nu08eBQrwHyV3Q1Jo/t&#10;vZJkW3davZs8hIopYBSSv/f2SCKFwVhj0GVCe3PXcKJjmzSD1rAK/Nlrj0L2dJT0kfwKXYFR4EEk&#10;sBIkCrp1oCne1LPt3911P8aV2p40P5d3INhqO0jLl7ifL9zLFH39076v34pIsxOn09TLD0iLsRMJ&#10;Xc0lz/uOIzBCrXQIB0Kxb0sQggQo0YoxM2qFePkLVUXbO9+fjvz419mtif5pBR261CdnWjwCz1yb&#10;kmteS+8lfx/3dGntf1oaZdRSc6A5wdOh26rtkG4gNVOnwMNZmmQWi8sFhWHPpVV/gYow0dmWCLyF&#10;WxqxOuuyv4V8O0dCT1Dzrylf6Q+SeHtx8lrXxlPO3T5uTrK+P3u5voT41vz5ysxcL5tEZMt4D8Vb&#10;gwvr5KMtCsRBLksV9EiAxmmAVVAoOD/VsTWLve/8RWQQDsIddfx9Gx0D2qpNjt+jTo/OrwPWQrQO&#10;wGjQTqtQ7qf9Nb8ItP8AGn0IEnGqNkBlsMZ5gWXM+25C4G4m1b2HnDtetGh0uT4ZvUdLnrSp5GT2&#10;EH0o6Ht1WtnWZEDe2l27nX/gOp+vwU1Sa2m1TrMtEnZNO0QX5eXXjVDO/wAW/Q9Rn5wNd9wZdEgF&#10;iFCBUSmgqsdBEt6MxNF6E+aKFEZk9JXssvYInCjoKCWLMNfFfi6XZR1NhpDR51rzsUWdKhC6Wp3X&#10;Ukql1vv4J1XiXbWt7F31ln7C0ehK1arSWI2Ro5mwziO0FY9G5dqM52Cg/aisLOSIxBWUyIE9xI+v&#10;kIgUNOqqdqVrq7rcj4+97e9JXiRKRTTutUJPcYXzoO+66+T93h6zDrRS4/lQaO34mO55vR3KafUs&#10;9ibmulceW57l85JpcSoM7p75VtZXUrai2LqHYTXzoxkC6wGaaapaLNBi1xFJL16hPYJu7X5M0y6q&#10;OgUE6orezVU/FJ0SGOp9FDCZCKfmLMbdq9mq+9TRUVSgUb+vXK4dDQ63t/IvO8pymLzg1h6D+upk&#10;aWXk+mYuXQMVs4lYtbqUs9ZbSC036lFdmVInSK7qjbk8SbmVa26hSnd0Mwko06dLvqeFCaJmYKU6&#10;bHq7qIrc9TVGOnr1IPbmVSNSmjz4+8PA8kth2V2+gwVsToWj83puERyn+g5XQzzBXWdTKH6sQ9Kg&#10;in5U9FVfocpvK3qDpqm2sOtcueagAH3IjI2O9W7m2adMzo2p1Kqq8punpKMm6WHHkKiUshHoTuap&#10;bJnY9plhamZJibkV8vvdBx/aErp8/ji5JrmpzcDEXy+nUZb0qdJqdA3uaHX87iv/AEzaFpx08cup&#10;qZiz2h0myF97ndAok9Cs2z0JFmipue1UXs+e5/7upaZZFX5B1Km5PmWaQgJpJKJiJmaKKGVjFPx3&#10;UjEWVVzU1C5776Lpr+T0F+uzKb7eop0JjoMaFHszPaNTUZy9PVUepaEsnDTdJz+SPM3JXdluo9DF&#10;Yutr5lppBiZtLLJFfISTAOnWPJ3WvqTs2amZKPOOKqHJpOnVVMVJIyPuGT+5F5neQL1jnAXkXtIK&#10;NbS8PbOX0Gl48+QOk/TPlCXsToWske8rzWJoY/S8bvbeWy1oZP8AT18ciuhzDsV6q7fyc6Ccq+mC&#10;1YuJb9wOsYwpndRQ9lxb8TtqXVszMp2NWGxp/biXFUZJyO6N8esm8mWQsOzGXvs2GHJhsKva48k7&#10;PkHv9HsHHx9Cx1PPZmNWczpOUCivo6jHQ6TtOewtRimkjHW35/TQO9nKaHN0zW1xardWDMoF6x3G&#10;HN1NCdmWbm2o2e2SASBeqdDAVMaQ3TOM/OWsnZ7TivUzHt5NVnnvesjLq+myRxUVqsdz2x+0NpXw&#10;zvuXyujxesU77ndXC1uqPl6a2uk7hs5eahnDzX2NpnqOqae2/o21dEd0tGrDQs5uG8tU+q1ywaxd&#10;uQxS0BQTT2lqMiVSpkv2ijIpOjUisQ9K/LY6x4tTqaguaMk5rTIZGp3kMr0qrr3Jk7ViEmsd1S91&#10;RvdNyPUbOoPp9Txd0fRcw+7yuzoG6XxayxV/OaK0ZRl7uvJHEaugwr+oVGVpPLayJn/QT0SXAwmj&#10;LmJqtxxjslAk+JZCT5dUdB2Na7dvr6FMuXozLWWyYCbekF+VvJAXJ0vI3cnSGe3SseOpYlq+Nv8A&#10;wu/Foc7VL2nLr3zel0pJs59VN/ntbmMGmBOMpwuXs/rgS6i1Wa5nV7W4TPdH0uvnpxoqvFWjp9RV&#10;4fF7sktN3lyFfOa3l81UtdtH3jgQIgmHYUfnoPcYisbfeSJxkHiKFl/0IuOOldYumuzWSut7Pzd5&#10;r/w+fAXD9X45wmMnqdLD8bumKUcIwJPodJ7NJqqudHfPXz2t9zY2ZxbaksP60bxMu2ZcGVnFNgOu&#10;PtSfGE6z2DU/VVUtUa666y7B8aL8fLum8avdjk3MFMOLHFISxirRofco9rVopEy9q1bRkKFfmD8c&#10;eP8AgfzQ8nXLKtl8Yt0OVl4HC5DyuXd+i1E/jMaW8Kx6pifaWAgloLa4LCwcxI9ArPHcXWxSOerr&#10;cpTMypq8jI68HjcdqqmmSXrtusXZK6xRypqYOwjdLkUOszNROKp7LeXEnXJM42lqmo9pM+W7BnoP&#10;KPlDlfH6XSbGWIufwfUczHlzpdPN8ebtpYGnrYnL80LlWBKHRDrEdY5/G3DdEAHsMXN7J4B0z8ey&#10;aySY660NXdN6KNMkyVIa2b6dXGLapJP4LNNZM9XJGNaomjtgxE7+Rce5lq3dUxvI9LY+cBplsLmf&#10;J3i3pn83XF0XVP8AYvD5XK1Vlu87KXeQKUOkdPrem2jdgXKTIBdTH1udycvJw+UvqN00/wBapn4A&#10;UDTFS03Zd5KpKG2dBuR7BR271U1TOyWYjxT+cYhepjyTJ7VHaacU/NkjsIU0NTOZKvKSw0NY5Vb+&#10;Y7//AGA4tfPMHixRi8Nyq7+hxnhfM1F0sYt75LIUs4WxnML7nU6r0bOp0ut0/H2nCHI3svAQ6SFj&#10;7GbyMr+zGU48nmskSDNTkuq6qJKT0pmd1j05MZ/Mt3hvO5Iiln3MGPreMJvHXUeklM6x1fW8epcn&#10;jH3Je6Kbmnz3kDxb450dPoel3PCHJ9a9vdN/WvX+O9K4zaO/fj+q1W2e4zGdrjem6DPyVH41szD8&#10;T4ivQa+pvNmUD0OrXp2JzYsxg8lExIQMAt/MkFyL0Wpoeuox+3CNBKXRxxXaJx9k64Jc2pq+0j2l&#10;LxveRjLN5W5yTcbYiZZvHeJUuaY8J81wafUdT4e6fw31JGOC5jkOT7QeY/0yPIbHM47X9VoZDXNa&#10;jOWR3oT3uwIGh0KO6dpWzusVrRZky6ZnLbFEsWVMtEdv20yBJIUdaNsyn+kk7jwt0MHaseV1ktkn&#10;JdsVZbVzBoox9Z6hUe3jnHjOoo912p4b8xqcwTWjyJo8Jx5OU2dfr09Liq5xep2cRh7lDdenzps9&#10;zp9FUoCoN7fW9PraiWfs6NdHYbfwGdQQEVvXudXHPuU0V1G6k/bJTUw1pg726MiDX4pR7TJDGNbb&#10;knfVRrFZ+ydVM0ePj8iF1O/ZlfC/5vun7Xyfpk8jc9HBp4AJwfFXU8ynhK81vo8y0+trZfXeVOz2&#10;dOspWCHorn1VMrIrt25neV+ofdgq+NOLPfbLeVmGi67S2TRWzR8iayEqzvoV8PKEz+d2m8R469nd&#10;yxrrVlYsRUQY/BXXCYOzpvHH9uSvba/c+Z0+QzuY3N1/x7pCWxra/V8QsDatqlBIg7PP9Xk5rGPp&#10;ESyf6z1H3/rMoX1WbbYyWnNTmjZyPJZIqvK1OqGJxZKyY9FLkxjYqnbHqMYEMBsFNzbRs/8AavLM&#10;z2S+zjifbO1zUs1Tqc44/wB5NNIpDd23Vdfyq+Ytzyro9FXJB5Hzrd3foeux+g6XNLr5qvjsDeay&#10;Dl8rL1l7OXoNIuZlfPkhg4gpqjx8jR/UlRfguCpBqaryfG2e0Y29yC1rc+V2VpoCt+PyuNXFc0s+&#10;24/cO6XZO6lJbpHxUT2CDTrJdRR+dGex7Lqc7I8ThJ1DGhtOeRPCHjbD5X+oOcH4y2dayZjE2A6U&#10;55uhAgxm6+lgX5VZJW/MHLyPWjy03n9ZLULmEcMwzBDRJv26xsefPQGbqSadu1hmN9WZnHZdtdd1&#10;WSqu5yPTc1UgyVsYqimu39yRqaQJGdzNtHx53G1zfScr3qTuH4/5DXp5Ojn8nyxd5VzodvO6DRv1&#10;nJLuNZGVqdJzCOXvoKcuqCF6Z776DtSxrRGdq8KEyfLZSd6AkrbPm0dNvipV38d+CVHmcdY+0zUu&#10;6WaumXwlzPYmNSPdoKWKx7KH34j8/dGHqkLdIitTG08J0iu7h6HRBXYVdTzvbyepkb+IuQbOa4Ar&#10;ZdfJ128bMUx3QNmzFZEQtJx/ClKKf2mnqvg7B1Nk/KXZoquvZrx+WfOjtiv5JW2u2PSFVQdm2ipD&#10;wvXadvHY68lEz+ucwe0wM0scTjcfv9v0nS5+ogyuF/Na+MqJ8nRaX33BOpobKbLGYZs+UcoW2VFv&#10;Yosz2Qs61p1BZLDP+o2Sm99aXy6orwAq1Pbli7pxntNOiVre9P8AyZSw2jNanwgmt/lWq+d1cZzh&#10;MfGFol5zoePF1dHRKNv5ZgfqPML7zCm1pBhi9ufho6AKCTI2PKCSDaLmgRuadSXIn8TirtpDo0SL&#10;438v3KjTRpfP4o296yzQA2tnU3UxVVPl0A7lND3qYk11l3cTXHvcznMRloqzuLu6GWuE6ioCdrs3&#10;wm+ZIL5B3tlD6CHq1dGNF+VA6UWKoAwJCraNiBUT8AWWdFCeSvB9ho+X8edbPxvBnyPtmSYyfL9l&#10;CZKma01fWW9TpNfG5rW8e6K/JZbruqw9vV7ba1nfpCG4fU0ueq+m0tXX4npr7LdM3WIkULL+oe+f&#10;AFyHySZemkWJ0219amiMsVFYyBmvPmPkyaNX8io6/WyTr2HW/PxpyseO2uSF4ceO5nJjixkufLSE&#10;FUprGVkqpdmTHMXje39M+R5X4x3lOP6o24oPM7NBdzFamDVC5JMBzpTVpSRyYUgzM7QYNVio7hla&#10;wCe1m1BWysmCu9AfVP8Asm3Rvx58a8Gv9t78Zob2iaP8oPh0+NvkfsF15foUnOJ6EnUcpg9AeaRf&#10;dQFr1HQF1/pl9CxG1EiCLMlqdBQwE2ZLFC2YAW5hiJa46UqCLoN+Nmn+daF/8UXxv78flsk9LqTf&#10;xQ8u96AXegSndGjWk1s8pRMxb/5v4+/pExEf3/8AT+/2j/M+v4jfj6f58ff+f/fX/m6/KfmO1Z9J&#10;9Y+38R/7/f8A6+v3n1j7zP8AafxP535r3r6f2+3p/j/p/wD0n1/v6+v47/P/AM1/6/nfnj19JiPt&#10;ETH2n19Pv9/tH29f8en2j8T/AJ/x5/8At9p9m/8A8dfnfn319ft9vX7R/Pr/ALR/Pp/2+0f4/Efn&#10;fmSn2n/aY/6/f/7f3/8At+O/O/Mv3j/b+8T/AH/v/H+0/jvzvz1759PT0j/3+329Pt/ifx353549&#10;fT+8x6+kf9Z/3/29PX8d+d+fJt/PrMR6x/P/ANY9P8zE/wC/r/f/AH7878xWt/P8TEfx/P8A2/3/&#10;AL+n/wBPv6T+O/O/MM3mfT7/AG+33/v6es/+n9vX+Pv/AB9p/Hfnfn6lJt6f4j/+f7z/AGiPv6zP&#10;/b8d+d+ZSRERPp6esR6/x/vP9/59Yj+PX+P8/wCe/O/NWZv6+kenrEz9p+/8R/v9v+sx/tHr9p/F&#10;zR4df+Xnzp323o/x4f8AdPyTWzfn/wA//D+T/wDD/O/z9NfWPv8A5/n7ev8A+RE/3/j+33/HKfQB&#10;t1r7N+dpr/z+vP8AB4/I+/8A92vP+3n6/wDD/po+8NprH3n7THr6T/PrP39f8+sfz/P3mJj7T+OB&#10;7OvAAefD50f+v8a+vv68fkg+f/U/8Q1/56/I456093rPpEesz/j/AKf2/wDyfv8A7lD6P50Gt7+v&#10;+v8A7/hQfG/8a+3wf/j9H8fXj/H4CdH0BV1j0Um44inrZqnt99PX72gQ5i0zb7RX1n2+kzP9/wB3&#10;4sHk8C7+n/r53/sf/N6T8k0qfx9PkF3s1v8AjX/n/wBD75ueYfOn6dfpB3JSdXO0McSmd7ocISod&#10;QpvntJfYuucAEGGW5JNqK1KsCSAfYKFJnHjaZhALnXbW+2/inV8+NAgG5d+ZdpAIPhsybSSlErqf&#10;XV3VR2mgkrYkhbNE6mT2mq/loN6ekPI12cEnTfqIrErsYGYxnMNgmoHxrrhkRE3VWND2WFC6q36i&#10;zZklJIb25RT5BRJOv377+Z8JSHTW62NbJ8P4WaygdsaY5mrsqZg34eldj46a66khDc6O079H7XiO&#10;/wA/bBsVxEtTLcKnoTvY5nXGnEmn8vUjFZcMQ4GpNkaqo2UmhaK0KK1qYHxhaNUnJjrGytTrtHWt&#10;689jZtEN706Cb0mvH5YyYssU1N6mqjdyadJPxDY9itOzVb3rpevysfSqF8d7/jzjwddouq9I7hNZ&#10;O3PPwcaVLm1dgdwCzSFUQycKOZEexGyojqk+qyQrfQ5Yibzbn7BvDolqUAPpXRXQ0mw3ezrO3sbm&#10;A5MW9dezvrOSlxVraztx9cdhp1M96qkT3EPgceP+k5PP0zcEv3ulc+Je2RsUK0YXQamgXSroab7O&#10;qYq0Q9on3FdHTTDnyrlPb6ohmlZTOXPS671TGIN13Cu2j4+Dz5es6D5KJW9NUtWpMntE5J3uv4jc&#10;Xddd+S63JY6JOpUlRVVMWq4vpczq+eXldwKj+loOqaiKj6aDs0WdScJc85lKm0b1xVc4RmkGa/GA&#10;tA6v1s3DOetUuOuul8T5Q/1bBFaJe3brLtXdBGtfjeO2pfvJ7fYHWSse4bnxrc9ItrWnq5B0zfbG&#10;nAwimHxt6p2KCeIym+rjnLIaSAN05RPptaIGWFjkXsI7JdKrTUXDVGox2VsN8IgghsKKTTt2SS6Q&#10;d+Drvy/tJsB51O9m0vLGMrSjP9qIZOqTVPSnqvb/AAB9CbWT5p5XS6gec8dmmfk35qK6tdBe0NXK&#10;9oLExss9dl9CZa13MRZcKv7xlGxRb0uV6qddoT5q/DrR10imjbopTxLL5fwV2SnYqtvUX+3QgKfP&#10;JWO5nRqXwvgQZCIxfKh98hM1Mi0MJJifY+v27464CjOiyOPkWydcRLmwYqzQpy0tDBLLyNG5mZzo&#10;ccHV3sp6kny+tFfd72Kn19C7dG4hWpamerNardX33NE1jCi+vcqa15EFmxJZrW6LZzc75W10qsFb&#10;VzhC1GgukKNMV/qWlyamg22dZZX0YbMOtKO1Ae4aS5en1kdNrJPYJqjqM6KX78SD/pD+NyOwdWan&#10;WyjdGwxr18+a31hBetETuXyy6PlGS+kbPIvfYM4+06UVL1ouyJTOsvY0yOzgAG9q9jmqIAgXsMtw&#10;LDrJQz8s8hrU6A3/ABPZVDaIA+TW9ofz28M+KhfP01vuMvVndB2BtlNimvkNOvyJNsAUUvDNGhiE&#10;g7p7k5WQV/RqtNR3GYYFfSZqunI73mZKaWKxSixaiv7ZJU7v7Wviu9dj6AZ3VDqdhpX923ZSat1r&#10;tVPiQZkaVTa61s/0n2eP3AUqBdoNFZxvNywP4mloP5Qh660XORRRtLPy895f5rDsc71ZGX4F22Dm&#10;uT4gEAgW17AVvw9ZR8L1EHdTvRqvoO0kG/qk322cjIsWFftQp0qFVL2o613A+PXfahTYwvv57HSb&#10;ze9aKHHcAMnLzK6aKuteJkYBVq3TNytKgL6TFDgqWVrHZXo2aAUi5JrRMyHgKaf5+n+J11ex1X/Y&#10;272kYXb27bm9uM8GqqZer4fkVE9UndE9u3armIwHT8NbLw+W6l36liZv3dKZSu3C2ojlpicw9lwa&#10;KWh9SAg89zOQkpbUfy8sqyax2ZWsGuSmb0GmoQVPD21R5omV/ejrSqj5DhknI0qFO7CdukyV2rBu&#10;carK9tny9mv7dk5qK99+YLofNuJz/DcnzzSquh2uAR9Wymxnpa+Dw+8bX3yt0za81uE49vksIvUk&#10;E6LnM4uRoDx0eg/qpdVPQrQB1rbdNsSPS5+Ms9fD2syVIhNe0k0qIyteXKyeaJtpurqcnHqZ+M0F&#10;NHyFNPTHTLiqpcx1u/48LhNZWj1msbocDKvhp7f6SlvbdlvmbW3bY/R5OmiuqRVHd4FbH0sjBX3C&#10;r5y+boMQi68LoN/QmWr6gH7vNrLLupdVK0pNtDVJoqZA0T+NS+3a1Evg3imSsZ1oqRiOkltVeOnI&#10;XadPcJoiQ6pw/j7NU6XHb2vKC+l3bRd4mqwxzbglSP4YlwL52y7lNZyKQK0VMskzpn0baKKFqOND&#10;STioXKWlSY0mUdNHxdSL53O3SITNbTWlKbkp+sOLr0DxVOtW7uuuSrKlvdZKakx078b2iPKfifU5&#10;/tsDquXt3W3jSxzmAvmUaD0L2YhpN6Z+z6S5DqTkKg21cvl+f1WRIhe0l2gaU6CI+eY2EjTkDazO&#10;9OwNzSsyPUex0N15dC0CVbFXubyEBkMfWqlB1jO28eNTVGSu9/D+ptiJizfznSnyC4nj3WdxVb8p&#10;jYGE2nkp7WTU1+svop56KCC/09jEgOcwkzj4yuvlaJtmRNpp19OdJCVw3N58i20TZVU0nbI7Op9W&#10;vUqqpWtJVRrdFWTHjhQrtrGDeLJ/bn3JG7t7Zs2P3ByXhyygxcXVZJxuSuOjxO8xvZL209x/RusP&#10;betjoGajFwtrHNdwGTp31yG0n8XpvG2winpA1iHDdV5CztsdcVWZz7VBHayaVtYx1u8cshTjx7VW&#10;gLqckx7u6X4r7gCax5Y71jmOwOXVoVkdnFvHVVTVYWpqaKx2lxVXkvtkiuA/op3T3/GA8HT6kLwp&#10;M6Dc1NEOvjP5XTURbz9s2cPDnM0c3l9DMDAyh1Z3si98KpSF0um0ekA2xdzLR4Jq4KlAfHmZgq8g&#10;rQvZidfIGi+KMeSvlTNTNW+/ll9wZiYIVyUz341U1inUNPIgYichJeS/yn2FuqX8eXIDLPkAJqF1&#10;mmtF17bG6+qV6zDqW2z8B81bLhOhHpvCYwWuEV72iaxj4yLnmqtV3OQnw6TYXO3aqpvSDrWi9Qxq&#10;cPIvBBJ8Iw48hvXnzcVpk1j6RTjggmFDb03NzWzmJutU+TQUUT/VTuaEvAWC5ZmrzRYuwIri6gvi&#10;veaDsJUS0hEEAFYHeDkVWRdd/oAdeVd6PvtsOvn/AKOnf4/OTDEM0EaenZIBkljTT1x7relp8bUq&#10;qm1rJq6b2tm9jocn445vyzrPgLbmcNDcxNDnMzrqe4ttrpemPamKtYB0c5tXP5jQ6Psz2Kv+nYS9&#10;6OXzuMVi1U6Kie2PsF32aMk+ZZnXgKo6jKO6nX5Ofk9sJGGryMZaxuWoucJhet4+m9VkNXdUxJhC&#10;KmstfHvRPzD+S4e93/D9zr+JNdvu9bTkO5uYPkLpNV7kLxgNhH0L+Do+GF7W5gOwfNUf2sgX6hzx&#10;vopJvVyrmAWtzHab9q6uWYQbkWTeONg2BM9Rg01+432pWwYiLyVJx6lnzV+7cZErQVvkREUU5Pbx&#10;+9WM+DGP3GkM+D/KAry21m9F0+D1+etj5l2oyOu6bH6nx9sKNFeBprKcHPPcRqY+8Ze19p89+wST&#10;dDL312GJTXYHoQVWPLW4panp8691BnrSRUkSfUzVS3KnVfBNLxzKMVg3RZaTkl67YlprNyJ0fsZJ&#10;rq661Njji4nDGzSc8py+Ts85tSKjtk8bVH2+HuY/Jo3ZFUCuRo9JsfXrh2qStlRz5+foMeeGh9Jy&#10;ydSLky5Nss/LpIMbYuq7U9r7VQ10GfKbNbAvwKInu4U2kTkJhx5Ivus46Xpi3Goqp74kvw+Rbqsu&#10;rxvjTV6rVYNkTftVG9/rDIaLvUYBCizNjMei1Eel8o7OC6QZqVZskuuqta3pemYzn01F3gYZxpbG&#10;KjWux161uivjPbJk7rLRT0d7mAFOz3Ix3hwZMl6rA3FKZJyBW9aOuPEY57kgNMhuS5vLGq8+BVOc&#10;/MF3TmE7465fN4LZwOrH0ZgZ6o+Yez7augmlx21in3KPdasLHz5lsw8XKVghuhyNXFPgUzs5fsEl&#10;1ddCOsPTwdcgjkSguqvv2Q8TUb6s7kPxUus2Pj5uTN0wV37O++pmIvXTXkdAU7sL69popieW/EuD&#10;x2/4i8f/AJe8bssXb0L7vLLaOjmM9T4uQoLNYKfV6Rl17aZ5lPn3tYzJnJ55nD6DOT0uKDqq6d8f&#10;IG6/OqNMzkgRZr2zzOpGPM3SGuweXtuX5ivIx1OeajoRrVa2moExvR69cri6TfS5y5IrGvaY7ymu&#10;q8QvYHTpaG32vivyd1vM8f1mzpcv4nApgbW7yjezvTrtZhPKm1qB5ZzQT18DV27o9doczqNcw7yT&#10;rgcR2OS0he3qrmemQCSphmakV7V2aKASpYKmcg/OZtxv4t9zkO7VRqLyZJekM9vax93HVGhdXjkx&#10;wZJqaldzD+V2/GvhUGn4R5fCP5K73yN03hfo/KOazo36TdGoBrn9LH53i83sNfYetxiOTjz0ay+F&#10;sdAbH22dIkFUTJzfXvx3hr2uvV1UvVlyGU7X7ktu3qSSB26zP93U+b62pUx+Iht+U+1292HGVVEB&#10;DNa6/I1MT4kSZx97x/D8bj8c/wCe8hzHwexxdJ0mn1u+lteQU8zEy+bwk1+666cPWwD4aT+/O3XI&#10;43yPn5JepaydAmPpNdF1fSHrlx9K61PicYsy9a73AM+Zl69CZ+HyntcwPXX4XPnjFJmzVdJMQOuv&#10;YTrc6esdq8bcmrOvWZnrjAE8gZ/BcM9jeegrd5h4fj7T5F43EZOR3pcNnkktJfFxpyQcxpYeFx93&#10;8U6GOvnskZcT58oyJU5w2+OVOj+3Bdtf6nT2mnpvJ2fiXMG9rt0MjPxoQuTGyxMY2q2sk48nxqUi&#10;OtdDZU0eO2Kqmpf2VVTmlo5eTr8Pss73aLKC7nlcpHA8Pox1m143436nK3QKdLo4fLi089frNrCT&#10;0NfbjSb0drMTaOirsFWy7uXyTE0mRROumYaRnVJU6KAp0I1OvJSa2PWQyU6rMNOGiTsAd0eu3HMy&#10;3lv+y0QXWKscTNZMd3PBGrueby7OxzPnh7H8adDGbscwPm+bW0u/y6aWn1y+bj9WgJzscPA4jBtN&#10;Kt5i1eXcfM7h6Yt/mmQZJc4gVkxGrUaGNpIrjjRp38wSeu7d9k+Vh+HjG+aymWrT5GSmZ7C0f3rO&#10;1tTq5rtR8wk2MK/8QdN12E/+YYfWBpbl1erP4s8eC3CauN2GnsYAbdX0ZfIPT2fFz1wqeQGtL16f&#10;msNdnobPWCEz/NYGFlIwNFsaJdTU0blegQb1qUE1a6Nb1OOdaF+zHUzVdlb6wY8rEtmL3WrYfO1k&#10;rU6Gqmr60XK8du+G++4Hd5InRauYrpraAu3xsQIxc/YhYVyu7W5XWpz9Vdu7u30bQPrxlXctuatt&#10;N4UvWYSuvkufaO2yJx9esbPgxMM5CQRlQ7HUdI9vNF8dxUpeOUqv8r2b6qMNSkW6sPlG36BVQPS3&#10;8fB4LosbxpcB+g47lOv6WOfzNba3cxtO3vGlkZbUsKN6YoBr82fVqnO5+tr57GH9OzpZie0h2KyI&#10;1ddY6idq7LSbBXuqtNSVNKEarwgDIZM6yV1ZE6K446956FyyUSmKZ+HXzXSZrGsNZ+p2N7xFieAK&#10;6O7rr6zRHMrW1slTQ2chEYlA1VcnR29J3cew8vUGZDL/AFPT28p0PO6S0G2xrsqZ5cVy48dX38Nh&#10;kdoS1dFOqOwaOo0rPbr28lDAd9Rrrc1RxkgDYEhWyFO2PcdCK6viq6fj58Y+ccXb5/y7mzJuhHlq&#10;Q4v9YSdoGQRvc0HROXz2uNxtH+lyVfyU2F6B2yAzmdPPdTLzuQfot0/GgRoey7knT/qXtO/PaSa0&#10;eUZepSypbFeWpyQTkN0PxKrVGntMLk1kUpMWOKJ8SnyImw/nHyn5Ip498b89w5tqOK4kXkTQYXwH&#10;MSl7Y29mtr6q0Yx9O4mw5miDRwc963pHP0Po5qKmuswzBlswFHXe+tB018pU6mnrU7jt4Z87nyM9&#10;KYzT71mbjES9ceVnVTeOpPblhkk3WRx0qPuSt9JWbnsJ+XL82HObOP8AlW8fpaXNajnkfx47R9nG&#10;fBa07HJchzj776aPokRdFvbZ2c8yokmKgIuEy7FkbfJaMmLZdCJpr9rC/wBzooOzRpVPApNBX0od&#10;KQ7L9gOynSbEZ+5PPlKf5l1TPRgRJJWJift9/WZ/t6f5+/rEf9f9vvMenqlc9X/b/rvevv8A+Hj8&#10;omnX5mi1vWfdPrE+vpH3+/8A2if9/Wf+/rPp/NfyPzHf1mftEx/P3mP/AO3r9o/2/wCn2+/fnfmP&#10;2TaP7T6ev3iP5+0/f0+3p959fSJ+/wDeP4/Hfnfn70+8fb09P8zPr6z6ev8AM+kfb7es/wB/v6fz&#10;69+d+Zq0+8T6x/PpP+3/AHn/APP5n/E/jvzvzJ6TP2/v/eP8f/n9/wDf19fxyh9//P5/+35358tF&#10;o/j7T94+/rHp/vP/ANPt/wB4/HfnfmCZiPX7+vrHp6/x/j/P/p+O/O/PFrekenr6ff1mP9v4+0/5&#10;/wC8fx/P4787817T6TMRPp9p9JmP7x6f9fX7f4/9/wCIkN+T/p/5/Sj587/9/H5Ov/cN/wCN/wCf&#10;9v8Af8+VtNrf/Sf8z/PrEz94/wD7+s/x6zQa2Hjzv78P8Gv5/nev5/6n538H/wA/x4/+f5/8DYqW&#10;Ij0j09PT/b1n+P7fx/f/ANJ/6fiv5H58tf1//pP+8/3/AJ9J+0/z6/29fx35355iYj7+kf8Af7/9&#10;v+3pPpP39P7/AOfx3/z/AOf/AD/r+d+eLxNomZ+0R6z6/wAf5+/r6x/HrP39ftPp6z6R+JHXj7fH&#10;8GlP8iJ53/8AqfyT/wCf/P8A9/8A0/IHX187GWlrSaEuK14FT3WibGJef2BFSJ95Skt6RSlPWbTP&#10;pH8+smkp8h/H8eQB2/50M/b4PG/y0j2AH/b/APE8DpkT6+9fXjSV7jybmINopotr/wCvc1a2vJK3&#10;cvRcxvhTp8f/ABF4qG1q+2f30gl6x7ae+CzL1XzrxtBdKfH6+nzt/wBvH+fwsz2NO9oIB5fOvPn4&#10;j5PG3/by6B2er9all5igb/FW9h2vH+lQvw+75K1m0TI7sUFMx6+2ZrN6xMW9soGnz4Q+g15dP8aH&#10;y/7/AO2vzmUUA+39ortDRrXlE/nyefv6/OUnn3f+k8+M688tl7eb0mBo4eMRhbArrKOJ5FNnZ387&#10;JcEDpOhZMPLwMXnxYNHy5bvQzu2Q0EnZlYXuZHOY6ntOOesaSqrK96JQ7XIaj5Ez4R3T16t5OP0w&#10;Ys3btkurMuM7/wBrA9JL+J1W7r26il7RuT23s1L/AJfPKhuwBs6HT6Omrzr7Bl+JyNpka/TvcTiD&#10;1MsXYOI5hEYtg7GnkM/oABKVp0GXdjQ2Qy+T60r1a6moCe747HyfquobPpH4BQnxaOr+K46GwGVy&#10;TLUszqIF9vvk92gd9g748dzRln+4NAXT3OfobLSOUfPp1nXFcwMxJtXGbeu7dFZQe37vZZgOXyp0&#10;NBpJ9AIwaaeNp2zQ2rOiyK9eMeMVkxm1/wBLSSHUdS5KP9HyoTXjr1J9wydui+dQVtuUVXbqdxvd&#10;TF6poXy7/MnKcz2Ob47y8joujRT2cvV1XXFeWpiVtuDa3NLJ5vx3mvD1rVSPm474Wa6eQcgsN6RI&#10;Zn1a2Setu9zz5lrcj2rv4J29qNPg67T4lnhJO+7Y56QzWTVrTDFExT221ZGKdyxMY34xU1uqtKH8&#10;13M3OY8hQ9vAavm4zazGz0eupppP9nkM0O/yGSlq2TR/UVcdxbBe0cYdyqf1RTR+jylVmawzIpNU&#10;EiddA1uBnVCUuhN6V8a87elB+mT+ZqJErGNzcFKfdVdmMCdUUwku9Pb8cnh97lOXP0OEnm5GSkfR&#10;e3CGxcwnMgeQTPZbacfzSq51xWu3Wde+nVWFn1NzOqrqPCMF+wbLRuqEfD8nzsf58IiMvml69ne1&#10;Ylqq0TvskxuTQHUFZetVr4umLrxk6V5n8sTzbA9BNlrOIqGqmo8mx9O3OfZq1m0RrOyep0ItREA7&#10;rhWOk7VodEYsVZKWKnG/4fkJ4p86EfH87/xvfjaefv8AJ7RQny3rf12++3x1t+TqfPaWUrqVWvyo&#10;Hm7x35113Lxm9NyGmyhTVFkIwzbmg4VtbLZoq5ra1z5pyFMNglLGplbdYRxA666Rt6qVzsxlx/Hr&#10;Ghop7DfbRWg/nfuBr+dVWnRSxlx476OPMpPy9vLJE0rUs9sc5qrGBslALZdbJqRLmef0/bz2Llq9&#10;IVjOfWz9XuW8lTEadNhsFrNPox3XfCDoUKNaudTMKqM2UXMC5qi/WohmaeupZE02BQaW4kDyS6fh&#10;8p0s7VR1TGbq4pk6SePexW4/uom5blvQwM2jO1r3KlVe835BU8j9d2XjGdhlLOXSv0OF0Q9x/LJT&#10;H0d4mcatuhbQEJERDXfzVLZ6lNCt8bUSRvhNzdwxUJO5HXsHb6taSjfQN7EF+b1LNzUkqNuW5ATH&#10;XcGouYqj4V5+E1LQ0nXwVucm+qsHU3EPG1N9LJ3up8h6WsspVGStiZvmrdg7g5muUKqygpChZqqz&#10;dHqvbzNBuPs0l1b4hKR7bbPeZxhuqJHT7c11ZBX4i1pNeNeE/CVUSriXzE6Ke0zMpKTWwuVnshJf&#10;mjw150uNt1HHB6gJel2NQDWXi6jJsIibLrLy2chmF+E2kUBc/LQWbQMpkMzlk+pyuicfazc9siS/&#10;JG5Z0aquzfYCF+Dqdn8dVla+UdeyKVkJyOmql3qKpgNPyAYPm1Nk9S5XXYq5T8zcVS3RZiXf9Lqc&#10;4NPYZX7nNAyiZkAc0qy1saGyvnGgrGoshTWmjNwPp0bSbXsLaW+Moqp3WMnJsmY3ASglffTe6a8f&#10;wddy6NoT5RumqiiqKEIsZvr577orzMgdjGV1rU9OoC51vP6LPeau+DPBlJaj3JIJHtqZFAFdSx2p&#10;3JPpZ4MtcmbkSy2hS0a46j2LjOmxQueGwqGJmDsNB13RvVNhrWu0OrJk3KdnsihTwRVNHVBfhTM9&#10;b0OU8z2KJGqIr5HkH8qJkc/q8u1be6aOSV1OdxVcdHjcTulOfQfR5DstI7VaW4Hm+eyU85tJS6lO&#10;Gy9r6/XBqvW6/nx5w1sZAOPueN9TsBIj1Oxuw/b207O62tTBkneTfVFe7Xts5KmczhpjNNu4mq+s&#10;tuPUQ7vHj6lQ5aLox5KDuf8AElea3eo8oo5KmEl4q8e6XB4iGHrxbl7ePZCrrdN0jPJczkGf0GK8&#10;1sa3OcXk5vOJZONi8+PbnMdelJSzmVlBmAu+t1jF8lvxmiPjJBvS+5Su8ilJMUEzS+3dO2LYrJnb&#10;ayXkmf6gWqoJInIJM3eKuzFUtLr/ADLzHSj5njsdXY0VcW7ze1zfO7IkyZ+cPbzz84/Vsjq+47hL&#10;Hy1MzL6Dp+XRQ38uvSyvupSTVzhKNXqgKe8txLNdsmg8aJprtua6xCE/G3qGzcepsax1N5XuHZic&#10;UmXFkaDr2osVuce46U4aHtPz2cbyVf6PFzB+VwhcHmafCoqVHp62LumDzrJw7s9Spo5u/gq4HV8i&#10;LmTd+yuzjGvUK/J1F9G7uNnx/tnbjIGXt7m3rqu+MNe3kWKm4WWZ6XWj3DRIyyWN5L6t6k6w4r1l&#10;ydlLhvGZO3Yq53UkMVXey7ENdXf6VpWvdC31ET22LnYzXH/gMyQRMQk0yDNAMMf1dmK6B2CLrSro&#10;EuqUqx9c4bfimg2h1JpF3BQyIKV2XVyvYrWper0OPczePKVUXFp1JvxSk0z2xzUjjcZ5pomV84hW&#10;61Oh541unLzRXEOvwqL5jjNQwuXRAcmmsSb6Drmm8FUdWhasAVTTdRXyps8Atay0QocZ9z1R7dvj&#10;5CXu/RVbnrVT8W3XUH26+3MrXeT2y61NzFTZox+zDcVOXWQTIWMy5oo91OyJS719bF5cutnc9PFh&#10;zMr68/UvL8p0GPlC5rRUsOjS+hZlniyaAX+i0+eto6+biamelnU17JLMypAVZ4mqvem5pnGBkCnZ&#10;97xx4Fmck2dgugA5cuIX3cblMreRw+1R0dTmuTB7ZGXZ/bj+n90MPuZbx+5BQG9U+Ym94gd57HHb&#10;6x0afH9BjIU+hdS2EmwdVz3W6fOdKTLSrTo87M2a5m6RHXb2cO3NvW3N3WzGNFPLlBmoDvQZJnHF&#10;HftfSqGPn8JvuxjZAJqXYrK/1FNGaqiskUZXLGQp7TUvsPz5Ee1UGPLe2YS2nBjucTJyPKe2E+7h&#10;qZuk3/Sm4xzDLTLqC7TTOWmjF2mwGBitibaGYTDNGc0FamLf9P8Afj/pt7CyXHZ311o69sdU6Tzs&#10;OrPy7almXWqBmppZicvy9nG2dhuryGEbuIs6d5z+7BjrGGab62idRlU1/p3yBN1l+gV67dweHYFe&#10;HOo3sfd/rXHZVRzZ0eW4rnEp4DhneQUAYeioWunXq8RzSSRyH99hnazdL3KqXG1kmvdA6kyrqvJ1&#10;JchagTkyMmqbZSd2rjRBGcnj5mj4FVkzpvs2ObkXkzTXbof/AE8YyWCrJYgLS+M8kTSLCfK6GBVP&#10;NqVI/GusKc++oqU0Vl4Yk6Wga7xbaIa0VHfKcbXMRLUZXHW9KRHVdaoPHUnVl+HaaEVFVZd6dHjU&#10;5885AEqHsIMdpK/k+pL1PWi0NU6Z2UDGwc/ptlsx9BT6YPOkLh5pMresuAtg0RqQ1a3qpJCkIBdI&#10;6ZPk+lgpvQ7QrwUklHuddeRUVF1UqII0eLnQPUNdho8AyV7c9mp1S5XY+dGQhBJT9zTU7kfj8alC&#10;uPZ4m12vR5hx9HmJ8zCL5NBPZYfWX/S7oMGlllJJRzJ37XlcgGjtaWENFM8mTZbfIEP4pmLdIT8c&#10;nnZTZc60JO0ZRNb+e/8AVPYKjMttVcs7qpCKqqlgmJbe2Pq2S9Yre9bYoozeGMzjOhRT8tZPK5GX&#10;1T2Z0nEchIVfTL/QKbzoJXUWzitAykHNLD+rqcVqlUG4Rhj49BjQGeMUydl38iX5aL2S9e7/AN5n&#10;7A+57E6OpXBNdZqupSy1b17RHuRcG60oHig+FdY7TRM1FevzL+MdF7qI6nTpj1QVQ7DC38IeibrM&#10;WVEkJ6r6RrIEDCfRV7PBpemrlPu4mfU8pawm1bsJ7IOY81dFAAE+Pkz8aJT6fl/LU9p8y7rbuTI3&#10;x8kbrJLBl3WMP2M477XNBd9k6vauxAVtGKp54a1/KepxKDOXjc1iccPq9HED9KkLP0qpW6XoWsBG&#10;x7ZOhj5ejmRGZmLsK2a0q7mgqu0HO0wkXnoirrHkx+2GT4nVS/L+80ujdNHyVkLmA2fgvT8yYPb5&#10;FNATrvi7/JMYw+YMgFNVW+tTC9qtF6KerPKctuq+SupD0fOAQM3mZvP8U25bN4/PTzs7fU39zPZ0&#10;n9fr23T6eiqXLBkhYf1wYycXXaMnBd3jr3qtq47UaJZEGsYRX7eruResvh2ak/FrcbhVxjC0eezO&#10;6K6zo/ts7mgN9vCpqZp5iV4/yFq6vfeXXvGmHx2orqdNgIdD2TnX1aczen7I+oJXIxOb1gW+dTT3&#10;HxOZOzmZ1kNfQx2m8ANi2UhftlvFTMyLVGzYuN2MrJ26jP8Aq+wAIHbTiS9L75A73HaPZaR65K7w&#10;5ANGMGWJ+5UZ0/jkMlwrvJN+OuqyOt6Hr+7wGsnBQ8UYuz1j2ZnpqB4Ies5uOluynbkp3lxnXDn5&#10;KfLY6fVRj47mWbQqoTXYuL8szC0fHc1RPaalm2il7TOrC7bT5WkyYsN4a6Y4rzWlYvdY77e4Q6m8&#10;bo7BqK3OqhlXnH+Y7U8l+UPIjnhrb7Hxe/y3F8dkJtsZfLa/V87yXO18eZfNbmNku67QdHrOo4ZS&#10;za2WkVkXQL7b2hz/AEXSP7Gfb4ov+7ycs2wwTLs1r/VdwKa6z1+NkaPlYJ0mkc0SyBN5KnI0Y50J&#10;1rtBiiJZmXsdepE2yVM70Tv7Q/HfL/ltW8O8n1p9rxz2EhTb53F7TkHu38f5aepOmr3+nlv76K6O&#10;xoF3EFOlpg6QWp554Wlbv8Cy4LEiMeycXuTJeTf1voSpN0kygTPW0Wpeg71r8nJJqacV5LOPDWPG&#10;9qprHjuJxFZMeFnpN9SrJtd2dJvRvk/1Jj+Ud/y4jg517ZXJ9Lh4/UtteTFG19ZXnu4rgJ6uaLoO&#10;rqliK4njnVXaPn15jpVMXU6tftvrw6HO1bkaO+ghie1B2aqp7UvndMO9kFCbmOtEm1NVczlP7izE&#10;R4BOuaKuE0VU1lyRpoccOPYTWSpegHizz1wSnI+LOPV53pOC6Tosbmu48gcV414jK5Tf5qd/mNh3&#10;memaznG9TAy+X676ZVH653lI2Hf17I3Xq53U6K+V+G/+d1xvxqOhRTqYvq9vEgo9WxX4qBX2/jpk&#10;uXKVNZGf23VtSw32rH3Am6e+ye52nUirfVu0zeQ7Smnw8qLz15eK74nO9N1ee/bKr0NegjRwuj7D&#10;W5/5MV7o8U2VzDj59TQ0qNZwMZnR9baVV16V1rIOvnOIgqpD5RsvrqtS77Gwml7SmkSm+z1oAiup&#10;3DIThenuaNRROTxNExPuSr3TsZPC/QcR40Dz6HKce3pu89xLleq6Hm9e2r1Ghu0Jn7iS+bnxl5A9&#10;A/UvKdNm6V1+LDtlcXxlcFdZgqHtDmiuuStVpDyzPdN9QpOzRuidIo0+KB1Y6dptJZ7axz7lTvIS&#10;o9WlaxTY6mp7mSmqekSimz5Sr2GJmeS+KV5ZLssnFa6PvKmJkK6mjxMhJoDhZ3S/Thc91uDpWyD6&#10;UaWmrso5giZPTKwpRHPyARFfJqkdl3JMD2xzoprsTK7Qreith20H4PJOjUhOTo6qpv5X4rrYpuZp&#10;rv5JOtXfXtUkT4y8Nh5TjuF8k6PYNUz+VGXTvl9VnVwkVj7dQ67GhZg+y/PQtFFY+kk0QUcskHVI&#10;flNJPE11RgLOS8U7ZGbpaFZ6r27BJocjpZjIk6+M9ipfwWLHMT4MzMsdZ6D2+FNaceOJntjxjQ/L&#10;ekk61jIXh+b11PJXkPRzJz3MVlvvd7ETUxR8+lTx+izcF+dW2OYGpbte2Ju6TqFcmuWs2yri0/qv&#10;ogay2bkY7BnkboKpmctnWZBQRnXj5bOpWz7d9qJXoxOrbrJYz21Xav8AMRFO1x11BGoQrtoXy5Ld&#10;9m0+jjqx9dTm+15Q7+k68e4yEVeBs9OzzKuXiNpbC2tijO0KiK+XLCJ+fXezFq7VaIaa8peSrsQo&#10;nrTbc9vGyZW/Jbo+x2E7euguQiselpmTrNzOqXH5aqceOqgO9vuXUu+lRi+M/hbj7er4G/MD+W3F&#10;8f11GUM/h+oFldOQrmpjCZ0Fgdc/9IXbafWJImlr6uuYyp9xZjDx8zNcVRX1hmbfJ0O2sdUas89e&#10;qgz5fn2iNGqVQoX8NfQCo7T8CcrITJveP4lUdIJmkqpFSr+tD/Sti/mV43b6LxlgYWsg1PcZ62y7&#10;YxxCNnpa2VrTz69xwe4frNTcynMyAgZYLRvOYCIZxE+pEk4e3Z/7vkOwVrzt8/4BX71rT5/ASxQq&#10;/IkTwnluZfJL/n49+og68z5tOuWpRxNZrb7/ALoj7zFvSP2z6+s1mI9PtP8AH2mP5ifwpRpT/wAt&#10;/wCP/T8qiKP/AIf9P/X893vHrMR6z/vP8/z/ABP2+/8AEev9p/EfkfniLTH/AH//AD/b8d+d+fpn&#10;3ff/AG/mP49PX/8Ar/P3/t9vx35359i01/j1j7/f+Yn1/wAf3+3/AL/5/t+O/O/MtSREfaf/AG9P&#10;vPr6ff0+/p/+fb8d/wDPPn8788EJ7v4/t/Ex9v8A+Zn+/wDf/p+O0H0a/O/NaxP5iftH8TP9/wDE&#10;z9/7z/8A3/HfnfmG9/t6/aftH9/4/wAz9v4+3+J9PX1n1/j8WA8ed/5P/n8/+Wn7TxuT/wA9/wDh&#10;/j/P/if/AI/mOZ93/t9/Wf7RERP8+n3/AOken2+/p6/iwI7+v9vrYf8Ap/l+9/b5/nvr/P3/ANPr&#10;/wC/5893pE/2mZ/mJ/3j/HrHp6es/b/v6R6/iWd/W9G3/dTezz/0/wCu1Tf0zpd62/8AvvX8/wA/&#10;+/8AOlfv5W8xP2j1j0/9/t6/afT+3pPr6+n+I/zXqACm9/8Aps8OthrT5/3fvWyNa+/v/H+3/Xzp&#10;/jWvH8/mSLfb+/8Af1n/AB6ff19P8R6x6/x9vt9/xXXj/wCf/j/s/wDT/wAfyPwX6vs8PjkRu7LP&#10;xQwb6dRcdYuw2xaa1qENfdWsT7r0i5C3oIc2rNr1iY9bTjunQfRvf+DWzz/Pj6Dfj6/x+WmKuiQ8&#10;qH8/z9L/ALflcdbzzsQDe1pxH18/KReaUQWBdlxzON8kINNKDGZqG5GMh5ApS9h1DT0GaGLDhmMI&#10;MCgtG6rxrX3qTfgf93af7eGjivUH5VT1Cdvn+QfibBnezxVMyrO/xPm7foiChV9e636CNOjGpq7U&#10;hSLe2RVZCaSWzLFK6TdHZZucFdAQwXaIqOWBWIacU9pVGaP2yfL7+WzZ58m36268ppssY5WfqlFO&#10;rQtOpWdeYjSsnVXW2VQM5xY9zYzO6xK2lnvgQShoAiIEsQyglQCaWXdu0W4rQITS9AjVPB7yaqtH&#10;rWJdgX7c7HzWl2KO/CD1F/wgml/yOZuVe3y152r3JF2zvtMnV0PhTSdvBt6a7DReolhdjVVQtlUm&#10;yeg0m1P0SbjLbNmFYYZVP9cFS0fRZ31A6VXIEclAoEwKekNf7VfXW5dKgbFT+Cjs7PE/YnkayQfR&#10;eid9fumdgV4dCvyZNqdvHb8pF508Oq9RufqWZmbmm0s7npauSvu257YExo7HLK6FQ9Tmt26i2Wjz&#10;ewa+/fPWAzrY+GPPM+wd9eYVcMT2zz3a831nfyWQa7JdSABaDXSyTr1fx55WTJhjAklY5+O5qsRB&#10;7lk3HxllrpUyZSu8JQz8bisjwLm8bluM8mm3xBdDllsTaEI5D3eItcSOf84FJovn5aygCLcozn5a&#10;+eiu+zuIcyvr9LqHZdw1qpbdnu0oJSTTt0OQO1ULO91qtd9bTLrHi076rp1S/SO6qjo7Emdt7pA+&#10;ZQlZsLL4Qezjpgedyeo4iIwhN87m6kZLlJW6flCsbeddnTbtRFsPU7bM6uqvp1nAybamtnRTTqte&#10;qdkZJ7TWshPnYSTWpeydUvZqd9lSfPb8rjZPFb1MJOTfR+5hxzWt3R1e5EM0bamqxpMdiu6/jjsW&#10;jHt0u5xZufb1IjYs7s7B+wKzKAsdjm1pfaWvto4gtsEZClKG1kn5RzmXcPaHpz5oZBntSrK1ZOur&#10;Oiv8hCUWVqztqxZDeQZd2BFxvfeqnuFdgIQJguSAoO/2H48eP7HodML6W5yinR5PJI9Bv6Z9Y2Q7&#10;oXa47YLpc/0L/Pru1ewZ62uDcnNGEBy5px89tFJqRJip2YJd/tLFV8TSzIzuZe2u9zYp9HY/xaKu&#10;qcYTPRoQ1XQB6DNRIOOhPkmtlSm+9zONzvXaijfXs6GwQPU6OKWw75VeYoDPXzQ3kKyWVo5qXyp7&#10;KAtLoBtTjN6uSIaD6ltESqWPFdStGn46na0furTp+U/Gk2S0vhdeZLPcub70GpaiuqpTZ1jtRPjG&#10;iX1uQZJamS/xaZXmzyB4SRYL0uG35AJ0fUwviJ8lrZrfTbO81oBAP9OAPSXUNGhmPrbYkF2UzJoo&#10;9WdfNGvlBbavMxcL9OOBpdPYaWTqqy+NHXS1UgbUaIxeoosua229NIvZcmQme9jLpKk117gCz+h1&#10;O93nYXf5VNDP6TJ3bZ/eodHvpZOJk5XNi1UEHkMBm2nLzdB751mc2XtNU8qZugipGh+pNtz1giFb&#10;NXsOjSfFK0pIlal8zOhU6p2kg2ut9bkeuSJqmt6olTvqytVuSbcfazJQTH5WphPq7/mSdnIFDq8b&#10;jWRu8Al1G+rr675sIl9t9AfUhBRXmf0/BxF/1luyAyI7td8bo2BmM6Xc9KorUEafMrX9yNtSaFdP&#10;UjvqpX62gnEzl3TQ9gO8ZJo7SAwCyrqRam6JxPZ3hT8cPLc7l87+t+NzB457nlN7tebWyG9M2idX&#10;F2MGW7co7s7eay/9TLKze3TUy73Z5pZ/IyLs7CLDm/PHnTJZucdiTTNSdiq2/Hrt69davVbmdEUb&#10;HeKcnx6Qbh11dCXXRAcablH5T1yUVUSyTIm+cpzmHpdxzXN8v3XDZ3DXHi9HmNua+6RcHPvbD+ez&#10;yDJYb0G+a0m+mB0P6gZHVa1BJUGOGUwAXUtkbpx5O8X2hjtpmtUm58ANjs2dejr/ALwSCuplonj+&#10;1uVLx12jJN1QINZqx5GuxNOmfnPt48k7ysnhujx8ryhEGRaKhqRrohzrrOHBpc7w9Scs/hlYbRQy&#10;rbWl22/qTpNJRYjocNfOF61QzUzUZSN+Z1I9vJ0a1TuD5QdRcYCUPc1LXXuyvYjyVokmyaoJppqs&#10;jGppruyb/wCXVbAuGppd3ZcutruNfpXLgouvfBsukDNvIps4wdpuZjLf5hFJxfnjlTU0rFYRXjIK&#10;06rXEutT8V6FBPXuLSVt9zVdlKPLRvrvZ4arRP53rX0yP89osBhRetzeQ6RTqhqpDxTDyJ5y4unS&#10;4/j3F+g2OX6Tmt3tu+e1dVfP0OQ5DTYHyiWozo9ZmssN6T3dt5WJhkf17ILNnexma7DTfN3co7vp&#10;3Em+wAjJqPNXMnY3tWgvwKFPiorLAbDRV1unRAxrtjlmkSt44YjGMqWXM1RFOfN+t4S7zyKF1fy+&#10;EvRHOvxTPg7kNbU4ro+5JqFu7naWrka2ypzuFoL67Gp0dFGesb0Oq469qM47bRMrSYtWNfbkqZnt&#10;FIMvYqdoIzRsmdVS7RKKKRlvEf2rwZKucdE+5FEb7zDLklyYnUEDkmaMKd6IxyP5L+FVO0/S+eD0&#10;KWhmD18PT3QpG2QZmhXHZzNO66euWz3QaJNF+q+NK9GtslPpUc1h1zL0VRJ54ronIdI2Y6mMX+aZ&#10;q0bmS323wAXN7qiq8nS2HDMMzF4pq+73lvJOouZK/tuLeRcRFlGVmGoO2GXu4MfC5fx9zfklkQRf&#10;N5aZ5flOjy8Dlz4PWU5/mqtLh+qwpWCzrG08jW1h63R4+RRLoFAp6WqgNj5X68ZMjc1MEszQ9ofN&#10;tXktkdHWurDXiZVJ87FlhxzFMbpxi9GX4gT8s2Oqu8WO4yGO6IrEzfHxmPvC182PyZcj23cbnkFX&#10;odi5N7x7lpo8KpzmcEgIX2EMq4+p7LO37dDujZFbm88590QN/E55d1F5nNT5+2YOjP7Cr6SRUxEl&#10;RVQNIqTqvEsksTvr2D5H5c42OurPYiuzbWUsMmqyGiqfbtZFm3LUfEg9tK/Oj/QeQ+a8fq8H42cx&#10;WbtbzDfK/pxMb2p679+XHILbXV6D1VhD0NAmTAi3c6LUb0RZyP0w8+xzL8ZDHJGRqWeh2VSN1O3d&#10;Jtqck9Typfy1X7SRdNwY8k1MpVVI17fyaMnWjVxD2j+24yaqZ92lubU3P9jq6G/0ICxmkpxzM2WR&#10;5K7DOmMf0GzpaB6a/Q1eC0NdsA867g2cO2BkW2serKE1GG641LXaxoDtMvemkUk7UfUlSnd9tb8s&#10;duh730SImKyjNzUTi6kuXFMsvWfalWzRlcjDkJa9s/FuupznVg7AHQ5142O0ozzqKpupdzcOyejg&#10;Z+RnaT2Pm8vTP7H2hZVGHm9BfbVOc6FzK1wt5ZP8FL07O00dZnG0GJ6BMj7ca+J8usNC1S0UVJRm&#10;+5Z21jmq3i9/HlAusmX+4XiDG9qyDTicUG+18jDD+LTU6HrreLuMy+5NmYrhacorpd5hNCdxMXoO&#10;eAZrC6Xt8Tm3sju+CWTuPPGTyDp6HlbRfYIlo72PxZufa0sat58S5YomJ1cF+5OmitUTU37mOYS9&#10;u0vHS5KgQaxx6lrqmTGFWkYKnritheuJh4sVU1C4ay4IxuPrhORjvpkJNLP7zSjK1eY6HyEyvp8/&#10;gN6fS8Z438Ya3K9tszkKAd63DPoodUQSmjQC6xAptpY5HEGXMNNnHaR29e1mup2xZlns3WCcu+9V&#10;ei67bNUfy+d7e2/wmDUl9MfIscldrwZM2MuoJx1WQi8VOTcdWs2OczJBczok2n+m8g/l4/MfzHHZ&#10;na9R1TW03lKq6hPFnJ9LTlvHfQabXxfQ4Xjvn+V0NHUvqtl5HY6LTV6LocnKo92xnH3OxJmImx5A&#10;k7HYJP8AR8YT21vIQzJNwV8icZF3Pyol7AyMzzHBt+zvkyVDfmb9snYZCKpGpWvrpMzB2/LgZXf9&#10;1ZlbjNLiuU5nrF0278n1GH33MJYuhhr/AEdV75hd6mGuw1cSjnv5WcNlD9Fuls851G2NB1nBNWoW&#10;9ZFpudDPZZ3q1pl0uu2iUdfIEtvfeortWIncfJvLGwaX4uHNQIgNoSknWhYJ9Ts2ePXjD7DmOv7H&#10;Sd1P6gyMjJ8g+N+hVx9FH4VHK0Ue8uY7+e1LTCzhFnNCM3T1HW9LM9hqmXi09yWmcygk7iJ7H2dO&#10;+XXbr4QZSCZidfQ93V/HFgTqjklyVJGQvzVvGiQuViXpM63LW2YSonVhNVrW6Pxh0uddjaldHJ6A&#10;nMb+vWdGEM7Ouz+l9KxyIqsFseQVN1rTpR2WXNnva5qIMRRjr29jddW6WKmd/I1s7b8aXrU7StOp&#10;7sYq3rtjsIXGVHtQN9q79au7ZTwSmL29UU1jibvHuI9ry662jlgvu5+0lmmdQS0MwrOVp1l8+lWc&#10;8PBD2lItdr6uKSSufIRAeqREpVGLQHXzIhIPo3sNbPHYAnoVpXz286RGizbNReTEi0lB0yu9RNNX&#10;WTqf96S67fVfETU8xvcnu5q2ZpHx2ltFgNMPOVv1qchQGK31LALK8voUIwBVi7YKqpSCq/xtaJV6&#10;VrH4LodGxaF+QirrZvIaPOp2pN1/sv5TtRS2XNaaoqcWxlHT1yU0+B8Na0bHb0UbH5avGfPdD2L/&#10;ACfSdqkl3mstuvIKZ+nvp12VdVR8zgtsa7t8pArfoyJPQos0VgpXETnWqMYRSGPt4DSu9rpRNaPG&#10;qDVedr5+x/JNEfE65GfvvMkz1qQjGq18NCj1VJ+haTfmff8A/LjP57ksMWjpcxro9CW+rzxA/qV2&#10;Hfjz6tZVhJWzxamfrsLvsZrGR17j8w0JrnyBtofRF6sUfyPizp2N66HWntjp3s6+TSJ22JWyMuKs&#10;FM48kzuDISE9lMlWT83UrrxJOjdrJOTnfn/mA00Ho8Udt0F8vxmuHyHfK8oKNtX6Xu+oQzGef1cu&#10;Hy03s3O6XAP1Yd3YzE2E9HPMmsnp5ualXpMlC0WqxlZoYKnIoKmQCLaKrbM9amurrwxtnS01eOT3&#10;cd6CCcbj6xk3kRPj4vVT5qBi+/kY8tqOF1vI/Pc9yHkPkfAptrhYr+o+N64apczVy+V7XoQTrOa+&#10;Mj6AzsgOC3TpmKXupmGWGtLGaN8TUIzCeRjc6nrU6He9M76gS9kegmyZl7br8Yfd2tdZVSjuOOYm&#10;abpN92qBKDyohSINO+16HivGvm3yN5Mz8VMnO+ettbhE+JwlAk6TiDCwSL9PyJeOU2EJriW6dim9&#10;3u4lssaZmCbOiXPQuO5vwKtRkNRLeR2WhVFS3Ouq9dJka8xKeTb2nWdyT2+odaucy38sUuu0Avbp&#10;EwNdoxvxqfi9nU5I3xi14gzd3oc/ruS4d16vnHG7Hrek1Kj4+ipsva0GebZzdcIuj7LjROnOosGq&#10;AG64CeH1rHTPyrh76rgcGOMVY9dflVmu1QtUXrLHapWpqqFJHwTdHWD8NnyzVRVRUQRELc0hPszF&#10;t9LJLemRR7dGZVguO3QTyZz35VHPy294vw/ZZqtG8rR7DW6Lj8rmep6kGVq7w2j6m/kHzD7Wpye5&#10;m5GMnpbteT13neN+g6LoGhLJJ7sGyTB7ktYpSN5PEU9Hc0In7W1K6ka8M072XrrUzuaqXLAh2iaq&#10;sciUAw0VbeSaqdXjRHIdZ5qflr8W9rzPL6+X4u1eiyOP8c7njnW43s/I+ZTe7xxzM4WB7eXgTVdX&#10;WByY1N3kewxUMAmTzUYcYbq5O4Za3z1FggickRfT+5knC3LT1ne9moKmNFx9rB2CCbaFq8jbeOw3&#10;kxmPp8qako33l6UUVPejc01VpEBFwew8qX5jyNyju30W1sum5Erus/fhE8J/uzYvPN7nLne3z25W&#10;MrXV2gAc1KUjSzcydbnE9fDJqU0lnGNyXW9ik9eoLW6pr666qBAq3qukkEPyMcbx1jrIOqbZdrPa&#10;Oiq9oTGzG3qVdJqasK/NXjHfHOn4I7V9bK7hhbSLm9TTb389S5f6l12H8dFgjuB1K5+s1uWZAvok&#10;wc7AGlmMJY4sAV2w/VZIuTRMaxtY40apT+dE12NB5S2ETcG0D8CxVGWJQcST7cjU02tFbpFloe2T&#10;swx13D2Aqtp+Ker4PtFMrp+m8f8AYZj3jbGwfGXW870fQMM7XOMtanHafB6yp+rbzRn1eYI9q813&#10;rGPqOzp3pxgcvtcxOmQlMmt5Wor/ABr+dnbJFDkdVLJEqfL71kKX8Fnflind1T7dTkUKbdeQmamy&#10;q71qulH/ADW4PL0I8zg43iuUHg94z0iOr02Ly2T4u8S5Bt1NG7Selr/T6uSPlvVf6hdDUzGGUedf&#10;zOlxMNHKS01+uWBvI3pk60FPz72S14kOp9LDNaOifCSZgnqhvZcoNPefc6JZNZZmPLXWjKlZ41kl&#10;qzQXc3Qygyp8DyV/R/P+UOwN0Oc/2L7nRcVrc3cOWpvausllw3yOXs6huP19fbJZBRv+lsjoP1TX&#10;zLbozuLv54bkxxTVOGQ9xqpyFK6rt8esnY3ctE60y4+1kDIUC2BMrkrJU1WprszMW+ZZgnH3LOg9&#10;xmIq+uY9tE87QR8u8lidMnpoq8Tynjush2NpgfNv8rvL2Lwua5XmtNfpa81lgNnMtKBe6RkWgb0D&#10;zsdG0umjr9FkkdOs0Tj7t5GCN0V+721+Hij5VMidfrwNyY8hW6r5U+aPn51tKsWi7KIZ1eMq5toa&#10;U28QeXw055TC0M7LZ2F8hlnoFZPrH1Uh8gbnME5MDJ0Ft3fFz21fK8lpWy3Xt1Q2nmu0W25Zj6FF&#10;5ufdNUCzHYOxX3Ekm2ViGV01WjVTelHmjr0KmTtqustY8rjGi+k5WSrOkY6j2w6Px3+6xoWWeJ84&#10;bWtj2rl87ii4jlq0ZOe+xtOE0Xujdys62g3ZhDLTyJOtnL5qekXGDXqdnTnHd5Gu5SlO689pJuYJ&#10;ZnqgNeGRb7CbqF+JQx8/JM3WachsabFmSdyk09rq5aKPtoa6wCVOpe7PhH8xKDPkG3j/AEA3tHca&#10;HmTv0tc+gle2fg8vq4lkGDqVIJwGO7kvk+ms2ik4ldJcTasVbEydfNhAU2MkaNfu762n/Rp8/X8b&#10;fG5yRrrupK6z8dzK0o9Ce1NZAyS1O9gU6qTt+XPy+kwdxcLeVpLNrsnCsAg7T6GZPkg3RBrForPy&#10;WymROTX0+wrf/u9awoiOkTX+3++v/c/9v4T8Cyn2fwV/4Lrf/m6/6+PyZ/t/1/Efkfn6Ij7+n/aP&#10;5/8Az0j/ALfb8d+d+ebT6RHp/n/b1/j/AD6T9vt/Hp/3/n178788Tf7T6zP8+v8AP9o9P/SI+/p6&#10;f5n19f79+d+eJv6/eZ9fSfT+P4+339fT0j+fT0/j0n09fX0n0kNvl8B5+v8Abz5/x/sP3+d/8/8A&#10;n/3/ADFa/r/P9vX1/wDb1/vP9/X+P7T/AL/iSTaeXT5f/PXg2/R/nX+dn3P/AEN//P8AB/P+PP3/&#10;ANfzBN/WfSImZn/p6z/f+Z/iZ+8+v9vT+f8ABda8/wCPP14/weP419P8f+mr6Dyo7/8AED68aH62&#10;fej/AGPGvda+v8+sT6R/ifvHr/ePX7ek/f8Aj7+sz9p9PxRrRo0/YgeAXW/t8/4/6/x+VXWta/n/&#10;AG1t/wAC+TXjz/j/AB+ZLUj0mYmJt6x6T/HrMev2+8zMx9/+vp6RP8+kx3fP158fX8Lv/Ov8eNO/&#10;5+j8jb/+H+3/AIf+H3/nz96SOsWaWtX+fS0z/j7/AG9P4/2/7x/H9vwTRQL/ACG9fz9P8+df+X4Q&#10;kQ/6H/p/4bP+o+T/AM/xLd550wuL3Z5oqrT2nOWd33J3DaoWISMyqpehL1tdlol86gqR6+6mhQsR&#10;YSzdgkjAUdtakdHnz401rX/dHe3X+B8a/I67NT962Ow18gPJs/ne36Nb1uRpAv5M6nrGNJjqdgOK&#10;8n1eoPNV2E32TAEwKelDihSJ7PgajJFehIBf6san0lUb/I5YcOe3EDMjQS70ng7aKVqWf8gT1343&#10;XXdMYpoDbrueAZKnqTTvVL8Ure9iCde8vt6Veut1jj6dzNXo4LSSztYee7nVxtcBGIaJGpdQbGRJ&#10;AkumEkV9ugcq+WYi8TUJemOm0mvjZ28a7a3VHXfy1rybPGtKb10/uq9hFTKmStLjqzwUUWu6KEF8&#10;d5qa0sW3paQ13MvEa/VaJtr5xnylK0Z1psiQdJew3iDI6dFRwRDMVz1V7sK3zVyI3tcSXeAPAOtk&#10;+BPFB267fO1Tv2B3TvyzmV3oEWbNKBp+Wp1XaVi2Ttvda60Iu5zZL5kSyrpRQoEi00d3WaaKiBtM&#10;rGcZFNS705efqRrCPfXVZDDg7qDz6gTaqSmeK6n9r/q2f6jXg0uvGpH+V2jsX7qTJ42hNSNlTe/K&#10;I1PiakKGYitLtQ+KO8IJx4ru8CSZ6XaaGo1gk1VNMq1bvLUz1NCzdDs5bA1sblq9DAatHpNNgdTi&#10;mwSntTOh1BkAmfuU7AfGZSXwZCTYbqdGwdFm5Nmtq6agPMz2pqoqe+6SJ3odSrujzJbzvLcllOJd&#10;P0ak418oH608kw+KS7b9nsfYOJxYB2h00c965M+xtFQuMAJ9A7AFUDOpDO1B+3Uz5mpfHjsr5Rl1&#10;b2dBo+ytSNqDsde22dhI7/f17QfbXXtWhQKbqCdtNshsgG76jzSHM4Ad/dmeYubE6xhBPn3Tpc3z&#10;Vma676mGUeVm8pfYTTYvohNyDOQ1lF1s2XsVnHPaaEkqZ6+eqTTLPhBNghqdfSvgH8W31rtOnVVT&#10;OOhfD2I1vvqri5kntLkMcnUPbZW/kIOgydge5yzvMcvoaxm7aGIhm57BNjQxT7Dmpt6FBg51+bbe&#10;yNViXpN1dNZwYGngmvnrWidvY2xZqAWqQ6nzKNOq8/bqeuv9NFoz5Cq1yEgdXVdT2/Px2YdUx4rp&#10;Vm9pVRNTJjFuc7hHzHxhu3bFzWnwsTg6LuNrZka9HRZ+10CwtsbG27mO5+MzjZgK4GrpYVdeX9TZ&#10;eNlHzXWekQpKSVLWshDKE/FDxtrJ3fHwfl/Hy8Vsbd9U1jJWZKJ3N9baVX4ZZQO9TLVMTBUdXxMp&#10;zHXYubr99HkbXy8onT6WAf5E2+eDiOc6XLADROr1rK2bn9GEzCXajVv1aKpG/au6TmMeuaorMZN4&#10;/aUlekq+BHsb3tkRQrRIJQaZXZIyEZMtTXeOs1NrZMOyYCj/AJdS6pse1lB7uQZqx3i9rzvm+b+j&#10;y/otvqvHr2VvdHk6WpbVfKrnYriV+TrnrqMa2DGZoA6l4yrDA+dl39O2RP7ezm5iCyXZyWZ8O6o0&#10;n2ib7M/wdqSq8FOnqGhkxsV3xW1juqGWzMBWTu9bJYkZqtS5GnruscuSej+0fOCnHtI8q0vmD/X2&#10;MDEW01yiJn7N+gIOvEzg65D0G4+PPfCCsAHoYRmGnPplmEGN1tWMY96oZOoZJnadokWzRRUnx1sr&#10;WtEokdiFdQ3V1FNSZB7xQ1XjcQTj0zjKmL7d4KG0BaPN8V4kbY3S42Nm7vYZ4UmdzaLtiUnWX6Z/&#10;LrnP76eA4zzrzzOPTICmdzJa0jwOtc61EzmAxDkaevZkoHU6WZkfkV4qjtJ8i9bE0I6mF6dJNF/y&#10;yNjKSLdFUaS0j6KgAg+UhXnbuum4fCzGY54j2qXnelrXZyqYy7/PC/XebyHXW2ExtyyC6EM7m1Kz&#10;pwGXVyaazByEqBAs1Ltheux6pTtiV0tUBOtBup/7oLobZcWacbOI90BOnuCdJkveOGZyV+2kOtKg&#10;OPzr8AWkM/rhYUdDgqcnkPaGchlKXUT1nHudGHJOs5tskcbfsaHJNnnZ31mHZV0bEsrYbE6FSF1V&#10;2td3rkVdV2ofv5T5GdV9i9NmqNi5dHShqfaTQGskruvM7moAxykG539dadCr3+k55zpcIWcrp802&#10;90uWjGxXM2mHeyBj6T/Q5mHYECSw6Uzt7udJ2pSbDzvpoQFtFlet1QRE7xqpqV2oV82QaAe/hmZW&#10;ukFPXZtn8FkydWcfb4FNRUB2PiNXQSVDkZlxlmslJctCbhEzb+lrN4SW/mp/ptObeRXXxm8v+pOa&#10;6La7vQ6bYz2TPS1VvXbN7OlAu+4/sOZK2gwdUl1Fq2nrOpDdPuLM1GxSEck+HQgCj1to6zrpUXWQ&#10;uqascncKlcePvGRkk7SzNE01hiUTUU1GKu1T3kF1Df5HS5Lx82fa6mOfyuS2Osu8a9FUewD0G4pU&#10;Lo8boWVC00k104K6igofXk2NniN1uQujK9fNetGzJCA42OrMyUj4qEr/AKfD7rZ+Ny73Onwna5vp&#10;YUslUULLj9wV+Xjvb0oLjgl5M7dLzz47Sc0cfrua8veBs7e6+uHZ7c5ZZPGzAbIsA2nXyEt1GF0v&#10;S35XlUu5/W8hx/Sym93RexGqbmTn5uulzLmcdzDma4+TzMV0vRVwdoY1bdC4uvx6nY3va/w+N7eR&#10;4vIMdHJ6zhu4xUl9ZlcdmWKOrfTNVY25uUqR3WKd5PzB417viHNTY6FPP8z4vQdJyng7m+pfsl1K&#10;mt5FwPGnjzX6wWlz+Z0IumCLmz6qejG8Uqm7n9JsdJqLpyz0LPLV4fLwcrBj5E5JZAZxZ69qqsm5&#10;nZeOLam8kZH4dpPKY5hPy3Kw5uNeTjcjD1h+VOCayz0wnIqTHc5noax4iqu33KJxd23rZR3vj8ml&#10;5/8AGnjfxyXpuc8mqchy3P8AE6nWY16c1zuysLog36tbltj9Qx9LR2cfLznsMGdU6WVr89XZ7Bdu&#10;c9nJVR9Qz+3zuBBkyzyOSZ3j4YKrFkYqMjlzz1euMpevknIsSl7nq/wOO5uDzcmfjxODBkwPI5je&#10;M5WMz3Mzix0rDm3GSsj8LjExJ88dzd1cDmfIPA2wuS63O0vI8qcs6n0vkfqgbtg7W5tdZ/TWjFp6&#10;T+qa9HpMN9V60pbVVoVLldDHxcG/K4y2qzq4no+3nMlWNdrDpHaUmBvIM3qYKCNi5AJ25BzLmcd1&#10;nxaMO+8TkN5KDHVk11q2wmaqUxPavZuaFKkO8dTn8vu7+cbtjRdXV1AdPyavFGzNJDbD1OrncuPm&#10;OHHgvQm3C2atv8++THQVpgZ9FEl0sDK3nepr2jHdn1ON761RKU1ojCG+89qgjQ3uZqVqsqaXxjDU&#10;XVe3QbNyg17dOSoYruNEZIN/085ck5ZTGwSJV7Pf2Ot2tw+q/kaIcKlbNaZkBJ8y7fWSBZMkLamb&#10;pc9pJa+zAug55XR0U3OoyqZTuYToegUpe7ez3vr27VLER8dVEUy2kldpyCS9/l1kWauzuHUjOPee&#10;J9u3Nc11nr1R7NzeLHmuMrhwZIJKksxXtdd540MzsmMjP5mjGgL4OY0gZYQP9I5pyBthXX5pI+Xi&#10;Hzc1i7G04hpdDT9L17j1GsdUy20JhqKqSfiaJqtj3oZrtXwQ3NbyVKXTKTfyskWjlfcOPKXZHa7X&#10;HiZAMbGWOTdzVF7hmYnJ2cVB8sjC40eaY0U7Z2r25DYT1M7GQhrWRR6x0OX0GdlZ752epDdpaNUT&#10;Ysvc1OdR0CZ2A3s4KNistq0ONApShhNdFe1tkxkuREKGdR1F8z5xEp+dluMklFuKqxROTIMZDCR2&#10;zY4HDdvWrMpROXVB2sq25CPB6/I5a/AcWldVjCR1ZszTV2Og5Yxejvl3awtAmr0HZ5jR8pRlMVlM&#10;+g2BdO1QGwrCuvr55tiheyouI0NU3LUydVSJaZmpmg7sY7SJdTqZJr7sbZxXiiLydd24ehORqslT&#10;iLvkXGrle+fD8WMr1jFjaqV1f/iD/mA/KCXN8deO/GvFdvynSg3PIKDez/T+NXDLrdr1XPt8viq6&#10;2J02rHPYzPLkHlBd2nBZgTWxMaRc7l44qSZ7jtPtVkOyzV5Jx/F/iRiXrvb5CimprzL+M1wKzveO&#10;VHHD4uOONkyj/qMlM80xzWSKmqMfit+7QZcmSS3XnDw73veef/FvQdItiPm55vCuA/TI8sxhdNzi&#10;hHR7tsfFUMDqc3esyxjMm28bWUzmiZnph4/L9D9Oa7eT+5cnt9bg2qaaR3MlSxc9Sa61j+Mm2sdH&#10;eqWMKcys5kjziydWjtkJJlqaDGdZjtPWcuTLZV+5eY6urnpF6rdURX1uVljVVtpnR6bAEVu3OGoV&#10;dfCjfVK61XXb3Vnw+3qcvIYX6hBqlejzJKh0unqN1VAXj+gEkQp2UPxsO0R0BZ1cr56TXX8PR46Z&#10;qbvQ5Lyam6rVqx1iUmWXUVkuStDOqxMy3P8AL2ljY5jmHRpeR9HRNqaOvOpv72LoCpfLpK2qdhQm&#10;Kvh0yXXFeWx0dLQys9Gri5sBXTU10lS02yJugJJlXf1fnxNFddfu89thT1X8B1iutV7ZhKCtY5mq&#10;7yqDdS+41G7pkZU/d27fg12B/KHi/ed3nNIPTchTFNbp97OLrJP5A8/Pu10HNIYjTYVelWacnLTD&#10;0S2YSjp7i53TxufrOelaJabU8/65U2SbSIs+9eav6uwV3UJ1mDEFSG5prLiCo9xk6TF06roll1ON&#10;qesdskZEatj+c4nyTpNY3Y+LvKWZic70OzUmth9a3l7mZ3NKHop0DHNItbixsncfS5lVanOCU57D&#10;roLTp5evnw9Ldx139xGRCdgTpx72ipYp81d4igTe6gmS9Me6m7LliUJpcjZ3V7OL9tGQrtOTXWtd&#10;K6gN+vgRjaEhyepxuZz3GB1FYNtMdVoM+RmhiCLciiDHMJ9Dk0Qc2MtPHdR32EXnsFlqU+mOYS9T&#10;RXSvsrsSIFs6qfOxqfLJT5NXFPgdfKe1QStydNgA6mZ7E0VXt3uWlZhZNC43dRDP0+XtjqF5fjO1&#10;THvY6WbVwej0S6+jOM8ewnSEaIJQNNF8Q1HjGkKdHWV7LAur9T8466qmjZPZ/aMvl2hMu0SqTybJ&#10;f+pUJE44ypqWtaZvosAgzutBqoWuyFdq7JtqJ578Isbsdfu+Q+H7nY4/xhiG1eab4zXS6FXo87RA&#10;JzVzAcvxyG3pg7I+lVpRlxiis2TOyfMapcAByRrU6qnzU18psQkqZ2CfsknS6r9vWUHYJnf9xlrL&#10;WUkIp7bCA8UTudqzqWq6fKurQBnkHxVlfmI4Lx52fi3J3vHPT+HNdxjx2brsTdU562frZZcvSP09&#10;egNfoLkQZGr1YP1JZ3at0HLJruBB+puLniZnKTUu3xZtSRTt8wQCnzOlgEerpPyMuKpAsMU/KqTo&#10;0SVOuuKRAEZ8agV81M7bhZ3c4HOL8Im/0XJtwfXVxILPTh+kM2gJ4xQC3EF8TPM2GubTN1lGgq57&#10;l4OBi7r6x85yyWV9dVPjIdu1H8f7PVdb09dUdtbbmvlpVnvUVU1OoZJQK70ny7SztnfZTc1NE/8A&#10;xG/B3Mhrk/mk2N7i3qZvOxxfb5nR8bl9zkF47RM1nozjKifwiD238/Y2MRvbTvUq3JM61Mu9tJOj&#10;jYOUJMUJMxUtTcb71/IyafNI1/PidONmT8W6tW9Zo2dq+XSqeuiaKKHHQhc9xvUKLrXMnucSxfC2&#10;JhpJ+Oeg8dro6DLCuAz3ifkrY722nnvnUe8fsV6AOojkJhw/FXjDqzdZz5MjJ1sVnN5cmdzqvQZd&#10;CM+8L7ZWOGAJtGXrTfwY3MiFUzUlTsovt3A1jqsbMtZAkT44xNFTV1ffyq9mZmg+UvZTH+JLwp4c&#10;88+b/MWd1eRqafhg5eV2Nz8uPcdX1zxs/Xp6NOu0wee0L62GjjVq0up1HEbvPGQ59/qH7L5Qnyh9&#10;tscU8ovYbiAm3s3JW5nr06mJm9ovZU9up+QWjAzg5M5e0kd3H7TqY9/GYxFhR116AG5ZNSbHpkl+&#10;XDzz+Xnxlq789vyvWdrpLfTs6vMK7qGHgm6HU6e2aLO5/Bwute5LGxEXMBfY7tDiSi3GeUwT9LlY&#10;HHc7sdG9fJGQxs9+yXXfWMkFR7baSFNGwTf7pvbUq2Tv2jvU2U3kzbyXVdHpVCstKPWm+2qoNanG&#10;JzyP5f47jeJX8d+QToo83iLLo9R2PF850O7o10NzA2NTe0+M8hfry2uvtJdFoZzAt7swNY+VU+cK&#10;6+k0sHm+XUM3VZyXPynJ3qAu0YNz3+xOswVqh8W7HRzVz4rvrGdfbrHPT+1boWqn+2/Kp+c1BLGj&#10;Jk7VF81ydvHPiXyztJ5nU8Xym30uV47W2udHgn6vpVa5VTAVS2A9xyJ+hyhGednQT2OxzsvH2FNs&#10;pMUiI81HJLnGZs+UYwPAap+Ztk7YzQoAqP8ABpRMYd4tyRS8g6k5Oupn+2vUnJPYyNTP9vaPmp6V&#10;+N3xd2uhi+MjV02OP8r8EGgYyaaOF32taNHb2NLo/wBO5TNSru4W31PIa8a2jol57stzC2QmclHo&#10;s1PNQxgRx6cmOt32BXQW3j9tbqscS9NSbXdNPU3Qgfg+QZMGPHKtaI6TMwbbCb+aUgGsb1g0trj2&#10;dpxv5mp547PxbXb6R3rMbmspUHQeV/HJs7nN4DWTsE18BDfT30Q7qi1SbmsEr3O9J32jk9Ri7INf&#10;nRjBvPULB2CiqqR91QQXHWSAgQrR8krr2m99tzs/K9+jW4nJhMdJK0Vk66dtQuMiKSWTafHqz8iU&#10;t5Ax+y7+nlBvg+w3hW5wmzuYPPF0+Y5auDtbO7q/1BoX0UUMLSxXeTATaxg860Y88+8VtSd/Paku&#10;mwKHczLP/M9ydDJRu+jNSQHksEA19MzJuRY47zuNbnRJdZJ2JLp13ne66lTVee1eShqW2e3B475z&#10;xLg4wOlx87VyL8qxn6vM+PcbuC5rfSoZYybmqtv4721bIaQ19DKJk9xv9Lna2no82gqDSeQWRDyG&#10;vcYl69MePqdQvt2l7A3R4+Qb1VPYqvBcxY9bTGh0AkqsmOfAE98uDte6JJ9uFkaaeu5v1p9pwXjg&#10;yGTi8WHCVaXe0soKWb19sA7sdJr/AESfxJQ7VbPXZL1oXoBkLL7WX01q2yT+trZve5ZUGSq7zjhr&#10;91QZKrfWmYO5vbi068DNJvQlvrSdG0gPIV8XVFx8KpVla7tVcktNdpm1fMo7HZ73E7fSNOjVUVA1&#10;ijdHcqR6/wBJpIkGbQZxcjIcMEBMdHH0ssazS1d7sdcqri2Sln57o7s0hYdZ2MygyugOgtdOpI+Q&#10;U0wyQ0TkMkErqa/u2s1Wq9o1NlbPDtyWKVv7yVeJ7tOdzMJTekaEeRec0Ot4PidAzpEZyOd7XiCc&#10;3slovJlqO6jOXrppKsL5miQqzGC2AMEzr3SlpqPc6VQ18HVbev8Apo3qg6CmnwB9s7NsnBc0ePqs&#10;nSlGXtrssI9nQlNTVpXjXWT/ACafml6nn/JXhvx70W3nm47q/I/XaeO5HarvlMvqI81ktKv5rtEN&#10;Q5MJnVEukKmSAWDkIiTZMU+uCBLPzjwDdTt61PmdLBM/F3/uSHY152P4FJgrxqdIJGQO0qUuSpZS&#10;9dtNLq5ex0e39CuH23KdK7o5+Bv5es7kR7tFZBwLJU4/UdTI9TVFe3sn9RxdJaa29LRdW0zERanu&#10;DWO5kplJp0P+XQ68ed6RD+f4+nQ9m9bN/wCN+fDp/wDJ8P8Ah8Pn8IpL6f8A8x6fb/Hr/Mz/AG/t&#10;Eff/AKfiun/H/o+P+v8A1/j+P/XXfniS+v8AMz9vv/b/AG/949f/AK/jgX+F/wCn/wCP535ikkek&#10;zE/4/v8AxPp/afv6evpP/rPpEf3t11rfk8O/Hjet/f2Oj/3/AMjOvP8At/5ff1odb/Mdr+s/z6ev&#10;3+0R9vX1/wBo9f7T/HrMf3/j8WkNPh0+Po+w8u9/53r/AA6/z+SH/Tz/ABv/AB/P348b8uz/AG8/&#10;mKZj+1v+339Z/wA/5/v6zMfb0n1/mPx071vT5/n/ANt/I2oaN+D7/wAv5JvT4Xev9/r+E2b/AIQd&#10;/wCQ/NaCRW0zM/aPX+/9/wDM+nr9o/7/AH/6fe/8f/N/l9bDwfR9/wAf7f58fz/n6/6fLN1+3pPt&#10;n1j1/wB5n/aJ+/p/Mfz9/T1+8/eA1vfnxo/jX3r6DWt6/wBxfrxqCf8AL4+j+XXn/bx96/8AP/bW&#10;BjWWXsIRmQiKYZyCpe9a3LRalbsWpWf+aoqWre/tj9sTEzMR/HEmvH1v6da87P5/28f415f8/ndZ&#10;HS/5Qfr+N/8AX6/n/P5U7z55nzlcTR5rieo9na0bsC36WYt/pB2zWfrJYOC9IiygWasxS51xicAG&#10;rBhWgdCtYMZsux6n0a12TSSLo8+D+fC+HzqtpQwOtjLXlIB0oT5XZ1PDrz42a/Od7OmDVdBvW6B1&#10;gX64bKsZLR+XI1MOeZSFTSkVYpOalZ/OPiove8hJKhQyBjL3WgDo6U8SFR42j2pZ+aa+W69w+wUU&#10;VPyQE3pHVIfKlncvyhABTptiq0dSiT4nGbooZ2d1PXVkF51IlxLC1WddOAP2yFkyyTbYrS62U9GZ&#10;khoZAFhBXs0sJEljsqXErdE9g1Juhns9XsiGtgL9+ZZ7b8fhTpqhpZ/0jNIRvz2qppFduugbdmny&#10;BxL9qhymHqspZXPrtOZil8d5rJ0xc0qz0f0xG4AJVvKLK/LKta31B3bTZsAPkfauzqypFXHyJWqA&#10;p3YLTOuzV+fDSapT7+jx+Sia7UNLH7U11aU6M5CTrXUnrLOwaLAkaWptExW+Zqpy8Zkb4668vCGN&#10;Zwuu7+qzRd1H2J1XfkdSsHaZA62deGqhJZsDI4U73T/AJ5pewj1FPteo/JV0GusvU/CV+3yrU9Zk&#10;LaTSrC9bCZa0SZDT26mpdjunp7TSHM5T5U1GnudHl6WNMNb5gNaLh7675qjqF6RIJFCe9CAhtRBo&#10;xHY/UM+SoRKC/EXus7SVI8HiXRan39eTWtz+RsK0UU/J0HUnXmKe3k1vRPYGhl7ilA9+q6nkGOtu&#10;krba49ZPi8XnNG2u669sZrX6enqYznOLcuZBVjQjRY0hZ49RvN3j68inRzUc+ywuCqrfVYe1eVl/&#10;c77bEldJBIDrpuQ2irwY+jSqLrtVdjr5aOp1k3beqY1TTIhQR5G2+iR7nIJixHP83TqMnR6VSQzb&#10;XJU2X11GHHur0STEtn6pWwqYkNSRgi23RsmtBsxdIxEmN7eb0e2vyJg6wlVvZsU8dn4uyQd89l7T&#10;sSi6Pjqrl6zodlVPWahqE1r5A/Gquq54szc3sug5Y/cbd/I2Ho9k+9yw9HqMPmdPnVz7mfgc+xtc&#10;9WM3C0dbc1aTBsXH+Z3Tww9BfL6FyrrdlrWuzev277E9iZpexvpUe3M76dvlXU27aIX5xzU3pMjO&#10;1imNwuPtUk9tp8mppTbB41+a4njxY3V8X1rUH4iuGKmr0u5piwt2adHl42OK2sy5IGxPKYN9HRXV&#10;ZVw9TX0ludN9Zt7WxR7bmbJnGjOog07fjjlnqtSyiDBt+tJujwRHwN+SDxM/PJ2701XhldSzfaTI&#10;N9umsd47v8iOb5EXinudji8bXwWOQz8jxupxwNUncdHk5OZfmul8YI4oXxBcwuXGoNB1tnF5znNj&#10;U2TNX2WEMr9T6HU0B33nL2/5e2knbR5mTqaSWbYPCpPYVVs/L2QM2bnsosxKlB1+KVGuvy6UT7tT&#10;PUaDHP4zJ8iZnkHjeQJAXZb6XPjm+1Efa1s/m3pGPlUNnp0+s43qtdZ4KGDmt28ZLCrzv9QMCjql&#10;rYQyDYix8O+iWoR1VISCb0JXkAf4nelrSXXS6CuszIayWd33Fnrjr+3eOvuutORrNEUHWEOo103m&#10;ylnuXZ53Cd1vHuF0mJ450sLO3t3XNr52pzVmBats3LYk+k/oZxW96i/T3Rr0Vv0FVlSwKrM6UYim&#10;2gXT5126+3uZXoaVqaurJEJSwQoq+Sk0/CcuPrTTU3r5QgRc7gbTrdlkZS0yJbUafjXp+C8hp8V1&#10;vkJTs+xB0h8lRLjvJXMM4PEeNUc4O82yxwPjVXM6fj8XQbczJ1Bs9D07z9qn5AOOx0uKwHTFNTO8&#10;rvqdpY6niccRT1dh527fCvW3XUCh4sjPuZNW31cde8jSe5koWYryVDNNRimW/a3UL4a3jryx2PQi&#10;Rxc4/FYyw1+rwNDscrDNzY56HkO7x+fCXNXzVcTx90LOnJ+h6a3PpjRQ31OaTn4TouJvEiYAZve4&#10;CRf8MvQUCzyEn7tC0VpGm50N9g9s3EVkqYxEkjOmaVPh1it1qqDL0Rn8uPp+bOW4jlc0mmXSGeMj&#10;Vt0HWcs5ndJreP8AK1KwZX9V7kbPR4uKLU0KCqcZMq/HVBVtjGzl87CUHXqx77vYjr5ZY8d3zWpS&#10;p1G1OztAlpNqzjaezMOUGWZd6o6tT1w7jNYskjh+qOtKMv5X/wAg8jkT2ifTh87j0U9jI8kdShyG&#10;zl6+a7s5W0blx49MroEBjoW+Gtymk8bMplgF9A4FRLm61LqarlpnLUPXSKQVLJTNG1XrkDxXnpI6&#10;65Kqqmdhy4sfdqjJ5qFMkTkiajHU3F7Bibtmi2n3Ef3V8/xdccTiu957F6fevv4D/MamzssS8xrz&#10;s8yfl3W118Jq+kDbX08zO6KdEDOnmnwRs7GOO/IfoXOs5WS1NrEs6JSWU0lDVVSy73e/3QJuTwMh&#10;aCm500V1PdcdYyskzHbsER3pPkF21e6ynTdZepX55a67ksbHJoMNdW/zZ+h/phRizfO7DmLoJum4&#10;zq9dbGHaR4GIqNJrap0jzJtCptLYbMMXPz9GSuY0m6dyo6nsYsiY9RK+JW0leyRO13o/KUSZN4zt&#10;VbkgZx7+VEklQe5jIIEmTtGPeLFQz3pDzut5R8ydX5p51noFuXW6jmuUjmdDCy8Y/RXT7gWiXiuH&#10;x9RJPOQVcDzvLON6O24TR1mJNW2u3s5ZTHoKYWqYJNhqjvWqxkKV5sK3R1qd0K00mkpNXFJWXJIh&#10;LjyXGPrcXXZlyVWsYb76x2XKkuO2mrN7niD8v/kXQ4fv+1x1nuh4jF3MwWFksaiKbOn0vP17fcT7&#10;VGukAW04kUbnQlQ6DTyFQj29jWZy9omiXess8bE5/drWOp7YiZpO7V+TJZM3lFqsnXfXb269e/ua&#10;OPn8msH9O1VtViyk5pmqx5CZwd8f9ysWPIE4MRRhGesY5oHHjjkx1XizC7XzRrH4Xi1ubr4/6ddb&#10;YVz/ABOifjg4A2Od6POFo2W2c3IwL0zA9Bsk0b5fQOLII6Z0aMHZyyaflOfxubi9TxXwsPFz4oz8&#10;aTBizOKsGMvN/U1eHDxs5yMziOxGXJxuPmJiQnJNXl9fw+Zxsvpt4+bl5OLlzg5ORzZMOPkRkzyz&#10;ODpmz8nHHH47ki5XDg5PIx5PcyZorBROLqVyR1uQzmTv81Vvqk5VnuvIOZGD0Gnuqc1xQdNd/VK5&#10;V+5BqMarADccjfFCxnhythnXwYODG0vY4T3utXh7ZZT+5IKfJyE1kWw7wRGwad76zNdvzyGTIRjm&#10;cdOPDd3WM96sOprqJTJsIGvbcnvDj965m8nTHiol5O8keT/I3b5dfFvbom09trbnE4fQ5jSX5ses&#10;nVD9Uf7bo51EefwdhSsfpMCfjYKJe5YFlraOOtrtLcrJUvTHkxTORHHF47r3aWp7uKbI9sCVbDqU&#10;9hPEkOtkXZl7XWIc/XHUSdK7dslGRxpliU9uqs6Trxlx1m0Ofz0FPELxhUkuln63QYeukHZv0bzO&#10;Ngacmbe5M0t8jr9DkLr0GJrEOxtdHki5p1SpxtZKqERiGnJjkclEuyc5TLUhbjvs+5jal2WfGmSc&#10;b3rqS21qqIcu6u8LxoxmW47VGPHhSSaqoYXZOSrZq8eVrP8AjpykHujzxBz+V1MTc4xg+bh7441c&#10;rUzcLbUnW0CaGfrpcdbocxlBHGWNhrg6WG8FDJaT5zIxRnqCpFNbxdsN46jpdTkuKDdyXjSaoXt/&#10;b610uBmfkslx3vEY2JezL7k+3jMRMmObj51EVO703km4it5Lx5u8RXrkM3jOj6pPP7FXCvudRv5n&#10;LCJ8+Qbou0eWKxhZnWXa1M826LY0tHMb6DE5ex8Y+cy1VdVNAGfzglzVE6q8uKe97m4qWaq5yNQj&#10;1+OpGSZumuoanU0Bw/090zF3bHUmMWR65GwvKUmRnHlnj5IfcyEQb95zEWyE3WyulxzWqtnIa4eS&#10;p2GXrFFn4w9syuOhoT+l4ssG3cykauUpjOPul4BBKhNIZru6dw7MhHknHjWCCuqnkdTYdcdJXYFq&#10;ekU9uwU3k18Ari0XV3W4nv0emWzxU5Nzjpp65KkiY730Vw96ty0Kp87n8xlW0uh8fIurYaOe630A&#10;xk64Xb5nUJpfrHAK89r8bzeFvMZrYy5iv1ucBSi6CGpn2u9GNRVOMZ0ouMePTNvaHJKIV09tx4+9&#10;TRKBVBVmpYh3a8lY6DRXwupimpyY2c1Y93nnNycERmexV3WkaaZly3irXnV5MA2o1e/3c65tB91P&#10;HcxiEjFQ0GiPhz1C9ZzL+jdCSsmeVGsUWWmN36BBVYasirMxjs7PJiHdHRZ3IUki3DTqOvl/6aNa&#10;AZ+bXCzXi/p/UQtMuuLXNMY3IVKcLOYS5qamttZPA1SM/nWLzR+aLx+X8wnjrOyNv9YycHEnJu5q&#10;4KBPTd3bCCQQDMjbn+p4qqkSyDqQTkph6MvlVUqpdXZWJoiqKua2FSjrR1g8BjXXVOvYb316BX4B&#10;5TXLvL7JPeIOsnQqIWr0499Z1Zui6xzLqKq7S7828zcbv8OkFXa5rA60lS5akrnrnZQWLxVqmPq+&#10;+Xc57JaCUS4YXUcnOav8mePK3xKXqbtqdkzAUkigb01OtHlddvCXXYfE1uWq+WSbKyXPjLk1Jk9z&#10;qzOVPPn91Fy0do+W7xx3/KhbH58OA4fd0ec8qocX4zfx9BWqLt8vMrmkpqWC70BsnEJOXnaOPoWz&#10;lY1sVjVNqpaOlh6l2I+sFqpVi8fy0TPRvTWu6yXJUvYQFqT6qdfVyHaunsQXW5iQId+Hd/OlGcdC&#10;5O2PZWmCPiv5YXxn+cnwL5VZ0sjmu0b6XZxChc2c7qeYOzmZWc4gnoorzskzlkGUM31Hazd1shoF&#10;UaZ7j/1CYJJSKi6qCimXehCgp1M+ZJrYJoaVpEFdWmqk91x1MfL5TZqtdhv7roWPUaUe/ge8z+Dn&#10;kDnfB3kvo+ce4vzux4p2+ScKTm+O5vO5UPM5PTjG4eOtz+UOotpaA2G9VtbSVS07LacmYA4syL3r&#10;zatj1nJE77V85l0m5Sr8eCZWpa6yJRIyAP3O/eskX2JZ9wutkqFhSVKamTH4PEU46O7QRZXI9gto&#10;sanReWsTyk1kcJy7+aS+X0DTU6+bnQ9V3EW5dvE1NnmuhRaUG+/VG2Mnp/V0Yz/dciC81FHa7Wez&#10;ZRKbxzuRHqSSodiaQ0Sm9u2isVz/AGzJi+dUfKKq5Z6O5t1KIM6e9Hk3LtWqMeVvIhskmn4kq3Ym&#10;0dHYyc3LW1SaCUju8TUK2GMhngWmaNBzekWN2yRJCPKfuEqX6gJbpqJmtQB1Q0y00pqvEjXnVeWU&#10;re6PAzWPKsvfrJKHaqgHrJqe11NSdKqSYvtWpf4kM8nqvzdcV3YfFNvGXT42Xtrx0OJ5DS0clnnk&#10;lk3U2NPF2nGVn+ZzdW8vMpqRfXVDpYWGLTVycZh5pSt6ywOzSsnx/hdIAWmT4/FdGmqWNEpC846v&#10;vSle1YDK9q+UqE9ZHtoKWOqv0Dqc+n+cPn+8vq+N+uwbK9CrFOZ2C5YKX7fj+mbKvgE/T9dLKjmf&#10;ra0d1i4nQZDbubqaORpczrZFaAmpYxA3p3ORrcz2+S6K+vo+Ohe/xFad/kdK+LqnFag1qIZ3uPc1&#10;R8aevx6Sk13lf2u923D52vpONcR2nD6fU4qua9g+PelY18Xmw9Rn2xdDQ276WcZaxRZg89R8HOZE&#10;a2QjrgKdtwidIplF1YT3n40C2dWqO1TNH+okGvnVTXk1p1VT2jpV9qN+aa18Jnc1qGsvx20NsyoE&#10;nze/4ddJzawvE2l0nmPOJ5eyy8ZFtvl+n5vFU8UM5yOvVz9TPm6eTtJLIZK90TrbexE5pc/MJuWM&#10;nm30NnOiZmxx0T1WRl7U+UOui9d9uvoBrYmlYbnc+3RJ3JabWpWV2aZdFlKdmhTenrLXbr838of5&#10;buywS4nh7w/ibvkENuP53AxvGS686jGtuD3OgR1NZbI0+O14CyzkPzdtxxk5osxzJQ5TNKsgkx48&#10;iEzO5Wn9teCTzuf2iKKmg7DXRSk+6jNdqhWm4BElOqE1FG6jdEm0Cq6p4bHkTwfxn5nMtblul08J&#10;ZcNmtzljeLvIbmFpY+cdFR5BwGJAAYus0XNaz9Qgi5G7gy+4nq0aQ0Uc/Xia+bt7fF+LDPWtU677&#10;2JrWtlSfwP7ia+t5JVlC3JFfc6KDL2HrpCTt5jYTRt/NHx/+WTxH4Q7Fry+71nedm0pvv34452+h&#10;w8LxVjr5ZeY0AMtE6Gqm/m/BonIxqL0rWbP62rzwlBtL1HLSiq6ZV3b8uu60yOl+ICyadlb3r8pV&#10;b1MGnJ2q2+uS8jdGiZYU29dlb0yw+Gj85r/nd/KrmeRue2fPH5ZNLMU6XMMnXY8clJp8nznlBmH0&#10;sjai5T6GVhK9n2ebHOBvsaiD4tF5Hkl73rWzOp+EsnG9xvNiobp8Qsf3KlsXz8e1J/Aq7rXyH8Fn&#10;wdl/t3iUmuqHXdY9J0Kdb1UTRrWysk9k/K28P0psH8tcZ3P06Lxt1Xjnysyto6nb9Pj8juYx0xLc&#10;Z0m3naOQbKafVhEupk4/RptdZZlhAeAlFcIGO/zRasYhw1kK6uO26mch9T114TbJqpEdIs+NWnGY&#10;4MazJTkQTepq/cBp8CxTs7zXZa2L8h7nfy+dV592w8Jw/lXyD0Su7x/OExOjUK10dtfTumMaOynk&#10;53T7nUYrSQcLaV1szqG0NFOrOh0W/wBQx8/QBwh48azHVWt2UpKhu5VuXt4mpl8Mb2UJUaX5OAnL&#10;1ousczgQK2QTPa3pVRNSiTIdwNYoHso/tPwx5S/JVix4J4vyrxOvt7HbO9GljdHPR6vXOomUzh8a&#10;ljawuQzOF5Xb3FeL2sxlzyAIGbXoia5uVnotjFQ0E6uLJM9JqKFaua7LtTX31iBmU3WltT7eormm&#10;ZsmWZLPOOJmtnZdSX7hV1E9dBNJKAarSj5z83NfEOP3nO9GznC4/i9EHQ77r/KYWZuPm7UGiyHx1&#10;pc9w2lt88DN+q3B4thLFNtUvgLaW/qY2XsWFlRF1MfKxxws1k6vjdUksS277bFfB0xzfxpYtoIqS&#10;qrSTElxDscctRZ18mM9xrHtkFj3QT8gfzH+bVtiPHGloA8pFBRHxXrZoU1uyw+r0GNjpb6fMHwdn&#10;QSxuM7bOFn9QNjRDzPMD6idHyK2DSR2cvY1N3Qmt+63RQBjZQezqkddpkqZXrXxNd161tUWdb7kk&#10;Xc6fY2HSsYUHcdUs4rmBQKDrkPbBqsTPzvJbVvLPPbDXPtXS6nH3eN8n7+XkdvWi+kiUzeUhj05v&#10;Q0aZFE12xt5fjDnwLPtJpEM99TubKdMUVVtm/LXQqUo3Teyp0a2rCy+H9up3Q66EuzXfHNONjHlG&#10;u8lFjNzc0bxge2dzrPu14OmDXmfGnR5POw6524zzy9sTqF9LrerVzkTB5pTnNTDQtnKbpd6xNpFG&#10;6z2XocvnNfQZb3NI5XR6oUzzC1e/FpdSq1P3OkA3NT2Al2eY/gokse4/vOk6B6vWutWL1GpnQNCV&#10;JfmS1vGauPgeXMnK4nsef6caOgTUxHBCv1PMF0n8nUYDHPYIU+ZgzuYB+wqLg2lMw2ibMXdTJdgm&#10;WOjzjkb/AKeo9tXYm5uqla69vJ0nzvbsJ3LW96C+7Osl97p+ErMwHjzQqkUClbqpOnaERPysXPeQ&#10;RqN+CWcDotL6Wx/Ilajzep6jRw19cCy7vU82zXrx26Bq2TpVY1M/VjHy9PnBxm0tmLFYwtq9MW1k&#10;aUSRputtK9xZB0NCUEpsdCFSLLUo3O8lOQsOtGJD3DtOjN1l3rctRUzkTu2k3s/JZ+avqfGPn/zn&#10;1mhtZ3V8yqFTE63DX3B6jaGmDQa6JgPP4imk5TLG4Xqrv/Mq9qPsVFm5wuZz86mSAd3H3cp8aIXs&#10;/LsX5uj5FJPZy9piaQ6R5ACszqD5a+dUnUbyDRPijfacZEzvpM0vxtJmJ/o4V84cO9v8PzAWzxud&#10;3h5/Q5qZRWHdXN0sNjbWs77vSoz+wSy5lqxYoDaCckiKGrMgcdDQnme3Y8eOtE70efGw34PD9O/y&#10;Q39Mv06H+FdJ589uqeHwA1rw/jUuf0/v/b+f49PvHrPp6/efSftE+n8ff/auv/n/AF/+fx+XJ0j4&#10;T+f/ABH68fXn/Pn81iG/vF/8T6R/Ex/M/b+3pH3j1+329fX1j8do+v8Aw/z/AOe/v/x/LEh4+/8A&#10;r/8Af/P/AI/X5jlj7fe3pMf+v/Sf9p+/3/j0n7+kTEfif/n/AKa/+352j/H5ihr7ekTP/aY+3r6e&#10;v3j7/f8Av/6TH2+/fk/7/W9f/u/+fz/1/Mdy1t6/u9P8ff8Av6x6/wA/39Jmf/b1ifv+O/O/IvQ0&#10;FM5Nh91kayigrmOc16jHSlY9Z9bXmsTe0+lRx6+695rSsTaaxNg3s1v/AKHn+fP8eP8AO0/h/hPy&#10;FJFfrx/5rr/1dAf5/OXHnzzpsbm7Gzy7RK5WLr6uDyoy2LM62lv88PHAFRMLILaENXXa2hWG2EJs&#10;ZmAT+9mbnew4Z6aZ+XuR2pHUxN/J2PxNfZ8t9fG3x+KZMjsqGVSpJdW01M5Z1j7zvxvddpB6+Wdp&#10;VXpdrp9RTnmMTUz3974Y1AZril8jf3tJXc5rqbZw2aJSnQxcOmwudQxMyw2mBXTMMzE6q540lI9Z&#10;JrtVUyzV9es6WG5mg7T5esgqFfkVWnHLe6XWqkqNyLdVc9px1KdYdJSu97J/CiaMs6x9hdpzGyOc&#10;zMgKuFGb9Crp9NVrREkE6V6ZqTCF5exdTJC1rL5xoIYkNfRKUMzWsvda80u/PVHpt/nzoGXvR8af&#10;v7dkDy0+eidd3jdNbNh5mkmtHbG6K317D+bnXb/Lkxd/R7cSOejqZhF3QndNVN1HHb1AbN3y5ntw&#10;9MLCzz6+RnibOto/OstXUhRuk1BW1l7PjY7JOogILPeiOtCJpN9ZfmhnNRjarTsMitTfjcpPj4R3&#10;a2qBs1sZj8G8ny9xWtSL87uGpl62GXduEmhXZ0Wg56Wdh2x7222XzzoJG6VDW0Ihh3ZdeYIJ1lhZ&#10;1VQNYijrt7e4aFNE6oN1M/uK+YGih8p4J/BTU1u5JmhlmZ83k2+Jqha11RmJra132u0YN+xwDCt1&#10;+hkZdF+fXhfN135GntcWyJK9+lSa1jpsHX1NDQ6DTWNW7xFhJxLqS1c1hxSA+0a+5l7UUV5O7Sr2&#10;7GgNbT/UdfpNH9xRoRP2qTUB7TRjBkS6fnXY0vyrTQv4u+I8i8y9ho+SOkx9fmkOwyKdEllskcKw&#10;hyig8nRC22TnGZY3GzIc+VlBhGzRdMB4kDQlNquenZMnVZQmU3Xgo+9aN7dmq3vRrSV1bqs3R3uw&#10;H5127iIdjRvpTVNDOsdCnaKiHrNePKfmG/NqapON8c9L0bXERlb3jnj0FdJcm1p9Jrk589U9hN6S&#10;Ts5TQteMeegq6JLTcjtJOgHOu5jyMsUst2L9SNAI6Ct6V3qg0KssfHVaLyXSVPzkBXvFBR96vXWk&#10;1KO2Z8G+xQdt/mBByeVynGHyVOW8kDyNbrnuaxepK00CwHa5a+Kt0qvPobYNBg2rx2dh7zuPihc0&#10;+qtg82nZ7OxEuqqu8Q7NSzomtblGVNSj/J2CQNpep3XTXaSe3uUx2nIzd4yh3r5rkO8qvbtPWVZq&#10;WccjbfnLxVg9t5BETqYyHG9PllXsbO5FvH2jqmxX+nr48x+W3LsMdW/2P0jQ9MtuYaUObbzck7Rl&#10;BZ8J9d7QUjoPYK+G3QbK7FKwSVryP8dl/O9zT3y+6vt47+cM3M/FGTRcz/jdRrq3o6zOOtq/n7yD&#10;5TN5e6w+Nh8dw/OZ3P5gMPeCEXTP5pcmy0S9WNHjhc1rZ0MaOjrqOt8yziRo1nSyOTWaMjlm+PxP&#10;lpOk9V8yVRPgCJ0akmp2Gn5fX5Ps/N7QHmWsSFVlALQq+9aLKHJC1OkqoskGBu6PTaPD5XmdFPke&#10;S4PI08zuQr4PXX6LS7XifHWb3BX8YWVhg2VTh2GtC/V4WZg6lAU5V7pK9PrmatGo0JrtFXLSCrW5&#10;89ex0el7xh5R80gD1d6LkgrC4qJr/vY2kjrJGzbaUsRSDME1R0pmtsZHmYSXT9wn6BPkbtfGO8fS&#10;+JRcfR5HQ89ZjR4JfOttU5vYth6LYFOg0Ajno2+k6keWDSvnMgyMqJOz5Bhg3qZdhWqN0g7mmEWX&#10;4tak0fgkRlKxzbJXVEv7Z8DM6oqjvfS9dNyUS0AnH/mY8HN9Dy/6xn84pzDSXUc2Pb7DI6TJP2md&#10;z/QrDzDsaGNnk7LoMzjYDrNL9f1j6osjOz1wdFkl6Pd5LocQ2MmfcQmWcqo7Kugf272UaZCOzrQ6&#10;6CM3Zj6dtE47VpwF450zU/Hr2qFO4OMmKLNuS7Md4tztPEvUgNz/AI+Ozn1Y57HwgqcSnOo6KvP6&#10;O0R9OVNXlekAwLSSL2O7z6CyS9enU5sXRPNMK6WhgaszpkqntLNbkIZGnp2oad9tldqO5JXSUR/L&#10;477PYSclky1HXG12GZySmKSp7axhDbXdnJ1+XUa6sv1HKcrx+annn5/Y7zpe6cxP/L9ImvzIz9TH&#10;WC1WHk+jU6jKevyfSA51yreMyttOa+hfqcrjJI9ZKuQB7S7JkKKpsQxm6JDcsshoF2GgTaWapcni&#10;9r7laZK+XVnvpgbx5JyWuN0S+7DMYaU2zum1vGYBK+bNDgL4xV5JxXLcxhKRk6KmVX4MXHW5uh0n&#10;s3NzeYXXdchfnsVhGW1ufZZ2c+7WX+Jy1U43cTJuWUGt6pOvyN14o2z+1BO4FfhLyS3eUzN67QEl&#10;rK01AnbKfOhCLRrt3jJcqG9o7HSdVq+QuV7n9Y+RzjsnS/pLV5xLor9fHk9xbmcLntVo25ssKgef&#10;h1KMf5rGw9UVTSrrpZWbmbFqTwTXXtVDpmU3t+OtJoPiTuuztQepLkd1DNdEahlWRiqVZoIV1kdU&#10;+MesizvJsOPxXXp8X43G1g8t410w9Lk8DseP683G9ncEhfTroW+m7ro27aOlXyNrCx8p3XRpg8pu&#10;06YIdy2pvJ5JMmrvtkpoJrWpq6rUzo/5gMvmd611KllWlQL2xyspCJVXEjFR36RlmVYOs1aBkSPP&#10;drFjMeSM8necuF4PutzID401Eui5DnPh6HW5Dm87c3tbK7HrtyhrxisAI2tOztpL62Tqxk7Wept3&#10;0hNdZySA9gO4Bf7l/Hob2oVTrdarsDP7Tcb6mV1JplZgpMkY2QvLO8VGTCqXRjiZiv8An0Y91UEZ&#10;Chhovs9yPn/H3f255bU8h9DjQNHqHtHmrqNWa7DDw9POYxDbeUnic6xlrb4Uv1ptl0mEqJPFvspn&#10;Au/ItFCmbJ2zLIytPSw7naqi5rr1XcPYJ09a8ppbtkxLTIllPaotkzBVdqpjUkqdFaaKy9fjuWbb&#10;Urcdm9z1P9H9I7p3Drc4hvIT+hpZRdfSS+HEAFkK6UF2ldNxF11c23nv5530N7X14jQQo6s1UxBs&#10;o+5Z818qX40Qj52O0tk7LZMn4zEyuIMfVOPkyEdlkiWqW5qvl38pfsZcVKmpvHVGxjeXMFD8tnVF&#10;d4HfD1/SN0ymR5l2tPezMnGY0TaJWOoxZpaz66IGkSr5+y2yn8byuOi3k2YCxJk1Hdo70kYw183U&#10;lBOwlo3XUbaClrU0yapzmY9wXHBNUeOpFMA6uvbqGwvtUxNTq712OvLzb5Pu/Lmmjh9vsiyOJ7YQ&#10;3SaJlHN02+jqn0XjamYMWi3q845v8YvrosZ7oMjQvn6v6qJq9i4/J3sXVQTFTCtUGvO6ZmCewIMV&#10;PhA3WseTZcgp40mOshFyExFU0BVsyNspNWY8c4q7VM46NzU17d5chRqflthnh+p8X4QQBrvMY2nq&#10;dZv5Lwzc9pgZvqZCCCzy+vnMZHNY+BsZehsXWppN53TUBsm3C62K9m0ZKlnrPSnKy1NgV0npYtMt&#10;aY7rqu8Y7J3VuTsKYcksLTUI9estY8Va7Y6gKoTK3hnJVzjtrqYhMbD+QuN1sPn++xOe0NS3Q87y&#10;GgtZfU00dLd2NSwKHT3kMbnV+ovTaS6zbW7R3paOoMwExNLDWftz4nUKx7ncobLljbcY5hMcSlwY&#10;nIiGOMb/AMjIlSe3JePV/aDJjirvreylyN3UZarEHW2d4seJW2rZwxNxURONMsxw3kDglNFxbLXH&#10;1LGSxnZmqx436jSYeCyZVPqCE00OebzDWi6t0sjbzDV5/fOHY2dtKyGezjS0QzPXH27TdJN9Whm6&#10;nGaywF7ud5AkNTIMSfOIrOOvBczkymFq/cYa7ZNSttsTMzQ3NtPuqRlrAkb3+ib4vpsDyB0XQq8s&#10;hz/O436jrayPMtV8fa/JfTlDqY+Tz29fbdfCGsFyLpo9f+ptMcntQ0xj7+VyIsGuXLJU+4Ude7lu&#10;KetzG1BMsTNb20xV+QrXx+LXst1OWC7sMcYXM7ZEmsU5Ax5Ze1XPf2jGf8iW3BlzudO1z1twHV81&#10;zRa0xdrDAj0/MdX0qOv2587mcQ+wdjI0m6u9Tzulo8utol2qdtz/AJm5V/8A/TMLn+2zAc3euNGP&#10;FjyMzhydpyyE1Ti93Sy9kZ7fx2O0Up063Db1pWSoJrJi6mOsqQYryxl/09cWDHdJM5HoGPLGRq8m&#10;dx5XJU5wbvMXxw3jaNt1bfzd3n+g0zabiV8JhbotTmC4xOnHWnTPXwEwC1P1vCf3tIOFrLdZmM1L&#10;8uOjmbpocU1F44dydR6kbraZOp3yfPJMiX8pIJ7RRL1kdMMntzM04JzzkluKeTjJI9zLGMyZceQ+&#10;IJN3icdQJVSV+bR4/SLV7yNo35jZMskPPWxsvFJn6GGkkvnI6wbd/u5uzWzJlGwmCCX0FjLXV+sp&#10;oh0c9FC+LVV8GcMmiQrv2NbL3lrf09dS1Hx3NO1/GJo+TfEeUN0xmxVxMRUqr2JEqm2676gZqSY6&#10;E1Wp+ahrsJ809tp5MupD8aKmrsMtM9Etn+N1R7NI6rqvJGyu3o8rGgQy2fs8vl8z0pT9dksO1f55&#10;5VciNtjM1lyGxBoUu4eqErb8jXh0yVIXMrEmzHh+zQZs/wAet6qrxTWPH1lUg1Ft8jLSdiJuiZrq&#10;96bnonpZvjfp+IzvKG1rczwpMzmeO5bS8l7PMLc7z8dBl4KBju7GsyRzNUNoFfvoUJ2QlTDxVqAe&#10;sK6UhQtlbSGtS0CZKlmJCp0rRGP6+M7WSnRQV+bnEyRGK2YoC8idCWvbo1kYxxeS+rO/M4z5+Zx9&#10;TtQOrn/li7zzBxHjpLmdTt/MGakbS4juLYrTAXnl5S6zSw+g6Pxtg9DsK9Ahmf8A+Q8HtZOBqc7f&#10;nz6KH9Q45k9j2AmsVX1Ms5M07qUlYGWAmWEO+mVnfZxssb7VP4fLGWcV8ieLjvDiIxVakntyVBZ7&#10;gaKO2O2yK9z9qOSZqf8AJ2D+Z3wDyq3YeNvy9wPw53HT6eB5Lnx50/JTujtv0Iig5nYvVMq7mumL&#10;Zfzl9VLyQbn/AKmqhOc20A55gs50XmeO9mBxXv3OtYkLBru/3K71ZL210AK8nmULjvNqFSiLyTL2&#10;xUapuaJccxOpL6a3/wB8m2SvxN/lh886Zud7Hxx+XXoWep6npZc6gKPmLlncZ99fLWBnZfGoKLJ9&#10;ROwO0YRHeee5/ZJpJj3Kv7ocGkVbJPG5sZVIrFTDIN6xU9Kfj7d/3O0lWwyuP+2yG6GiZeLyZNM3&#10;x8eP3Uf3e57vxu2ppGeqDLjQMdT2V03x8befNqvkjnsnzbjaHM6ivHIF4PJyNsfKeK97oeUFam3h&#10;HGfLF0ZNJs+s6ynnMNcrzjIlGPpF2Wj7d29MyFn7qE2u5mj5BTXanx1mWd+52skeu58LzF4xMgDk&#10;cfXLvLVGNknvJNpX12j3YdaBFmenRTH/ADPcfrcVxncYNx5uV5MWy2OUDUn0tdbS0XGMYCSWSdl3&#10;cAFnbcy81SthDHP6lnLFnGfhpQQ7no/u3JU9geprW9fMladP1I/aSgH5PHXJBuarx3J/dkjGsPa2&#10;GMLoMlPW6oSu3c0/hj0vld3BAlyj3OeQdNveYwcYW3zqzjVEtbWBazCzevAmFGSZasFfJVqGh1uE&#10;VDLyNhMhbkxX3cydnVBvZOv5dzsesm3tqbdUnX8CRXuTUHbzTU3ST1NBbIdpm6E38Ddah2IB7CnO&#10;7XR7Eb/klanNVw3ee6jjkw8k5zLx0n0to3VdBGiiBUDpsy9cY8CQVXBBZYcQnQoEzlmZYCSOrq/l&#10;E7H5TIJpT7sJpN7VeoT2q05Lh+GqivcoA0kzMtLVNBbVU0T1J1A9a0+TN78tfAcJ1XkDnnM50jfC&#10;9DrJajbiPU9HVV5HJYq/9aom4zlKP1z8V7WUIc6RHsrndJv5ip0DIMpeKK71bJTtamRdda1oNhWk&#10;dCUV2r5i1z11hicZD2x4+2OcmqmkrWT67fdPYvoFK6N1MX46/MEto85wnP8AQeT+Xwp6bx9zudm8&#10;8Hmema7Rq4GaLVzTF67H3UdAj6GfpK0c1OoZKZah7a2MLScZgZcNGTHPhRHatdTcqI5P2utUD+50&#10;U71+UmCCvhV6ymoOvWv+Y0rNv1oaSPir2qdSLl8GeXPAPWZOhXxVyPNch+gdHvrOczpc8fR60G6O&#10;V8SdzEzToLIpsvNaMAFpqy7l1E36GKD32YFzMyVrI0v/AOkr2a1qhWk0eOtaDr9LoL3yoUts2I9Q&#10;ibHdslPVccnl+jsVMuoooq0u85rlX9nJ2RdPyd9M+UyppdDyPJi6Psw0SxVvi53WyyTqs9PqwkPG&#10;ZT3ctTZXkkBXxiqSrmAjSnln4/b10q+df90J8a8fKTS+B/LzkpZUEmte2ZQxirrt86XH2StijWvl&#10;3opcHPdnimx8bYy8ro8+t7Uwm0N39WHoZ03EUNx7KHR15z6aKvrMywWMmKPCdAyCWlSyWK0MyEu5&#10;b0a07A1vwI+A1TTo+tP5XU9mKmJXddnWqO29yw2+QNdnYnVryDD+TPG/jHodB4N+bylD9Nnaq/Q9&#10;MbJDeLLk0EXgrQ3m6C+wJhndPXYynyrnPnspTcNIeNctKUdhOxD4Nnx+kr9x10gH1WxaeoKfg4Ph&#10;TTViSx8w/Z2QuUmKkgIqfBc0eXQflO/O/wCX/ifKYNzg3PFnUdRi+S5zKMa3EdBicrz+Ns5G+I9u&#10;zy9vU2mVVGF9W1dh/DVwH39DVu8nsUbHD0I9Ju6xWXpJN9dSUdTxW0B8r2OynX5Kv5GPv1DR4CZv&#10;I0k46FZjHAVWtNTZXTTTLra0VL+Unvfyb6fFdD4H7nyBqbrfa80EvEINOdT425UAF9rHUH5WNjYv&#10;M3PySWU2vp6m9TXzEEmsjDc2cTJUXFB+Mc4pCao6712HRXXyVMdEmnI7pNqdZDtsAR2ySTUz1lar&#10;LKSx4PhAU9tKHZyK1Nx2Z1fO384H5gPGflPc63mvJfjLp0/zIZHVO5XMrca523WPa/izL02Ohv1G&#10;dvIA6jnb2FLWs8bFY8fZGbtc5bb1NPcuPWWjJUzZIyFGSWeQIAZO/fHKpYDvrOvIkyz36bsAyr5W&#10;PPUrjqcmOZxszNkTMY3rXYPkkJNUWE6mf+h/xHFdH2PjPxT5S4/wZzvlFfuc5zj+2SvzmKl0PI8Y&#10;vgt8kfDT5+cbyM2TQeLnYvUT5LVtldTg5vAlT5vRxeWufLzzEe1inJOIvFe5QhGJPDVjN0a7du8u&#10;1Pv6RiZyEYsewKlsewdx2E1XYkhHsYoPNecvckJrZvcF0Hi7yBEa3ml7neG3edr1uNTe5TQ73VC/&#10;0ruTt/SeTdFXOeJhdFns9SqLd09HKzO6Otr5udpvOZLl0MlWHJiy1kq6MdxHzvsvapJ1uTr40QvW&#10;CpXe/pNfG2YjFioZqvEAzRVSb7hVu2aDyPadq9Vku4j8rTvcYiPd+D/JHLs5tNnRnyL4+z+l67ny&#10;ByMUt+icf4RryHmc6h0GRzbgNfT156p/OSy99KtjZnOkTZx0SYOmXrYxcwsgWqbVU7aerpQrzs34&#10;2kw4DGfMrHcxVuo6y9mjylOTfSo6uMoVqJqtz3sv5h4W/a+UvC/ObdOU6JzE7PyKXs9XYJhgpgW+&#10;BrqKbjzul3w83q+fV5bIyczlVu55zoed6Urur7FOdpnapuc4k7Q7nr5WRhYC/L2tZe25e2Wa13dt&#10;T2pQNt12xr171VaqGdMLPbp2mhajGTTfad3W9fnTbxl42zcvxu3q6Y+nwe2QzsktGW3trFY3ZXzs&#10;jOTV00eV3caQbiOXlzi9M1kAewg76LG9pUl47WURkonCYx+5rqihvUTvxUsrOhntpN2/uH8Zn6yN&#10;wtljWlQmCkSqb0wozkaGnqS0qHnlkHOXA10V1cQ/1ghYm3zqWaniciHpeqJlYfaDzpU5dYUa/QaG&#10;foc1zjf6dp6yuXpAyq6QE9hzFSHAgfbVV84JkYnZtT4tTWgPG3Z0Z87rVVIUfKsdRpy21jyutipI&#10;KBQlZbh37jPW7n8VvhbE4zjvIvlYOyli5nUbHSbmN0LO5tYxumvy3kLs9LVBddvqFpH04s7G5PP2&#10;cEbiHw5oulFbnxaee3fT0Se6xczTjhfbGnITZqtzvc6sloXyskp36V4EUbFnc1Xb29TUB0Kyacbk&#10;nVzfmZeumd9SZ3dvkPIZfH/mHG67Pum7i+NWVM7NyAFRd1snJzMFDGpV2jGcs9Wllm9HJAw78UiA&#10;lQoSq0CUBzVRXeQF8uu1GjrA+K0S9ZPA1vf1dPwsyVfWfDpJn6obbdhXY0nwYNVNfGQe832O7n8x&#10;XN5XjTx539WP+G6ns+axXKKGJ7M06rhz9Wkc4WhUkmaPG1kaq2I1Gk1QKiwW5ZFf8AcbLQ6SSt1u&#10;dGpduu2v4fG3R8v43+c2J/jaaN6fCJtTQa8tV1nqPbRsGnwnk3nvI2Nfe50h5Qq1VObNVGKxCXQS&#10;0akDcRjCOC6+gvYZxEIEs+6aWvWPWYIPG/v/AB/014dnk/3HX1/L+T3NCn35Nafrx9/W97+t6/C6&#10;7w/v6lj19f7W+/2/tH8R/b7REek+v8f3m2j+Dz/Gx/678/43/t58fke5/GvP/Xf1r7+vv/r/AL+f&#10;zHDgZiLfJE+vr6R6xH8f9fT/AHn/AH/t/f8AE+d//vf8mv4/+4O9/wAP5HZXy6P9v/B/+3+/2/mx&#10;U3uj193rWPSZ9J/6/ePX19P4+/8Af/Ex6/iBN/Wn/p5/jw6+97Xz/jaePyxW0PP0f5XxrXn6RDz9&#10;f768LQ781Xmh5O+p43wFob00QU6GymW0F3Y6BNfIYODHVzxgZaVPobcVzYYGIxI+G0hAyT5AiLjh&#10;p3+2ZqfkupAZVdbrQbKkPJ/PnSLLW0mRrZWiftvTMefoCvO13uUJo2nPHj2enNkr6+sIWRdP5NPc&#10;ykdMTJ0YdVAuLNH0IUhuPv4oXFV/rc/YTVQqvsAYoHSzZQqx2ltn5EykhBqfF1r4mt+JGg2BXZ87&#10;QUtTi7WzORQsvUnZj6l2WyDeLzvd4yID5S+CNchy5d/MzxEzoUawnqtJt321CqaiQm50dUNXzMZ+&#10;szqj21WqncNDaDY2Fl3ltmoMqtUtPV3F9SjsmqS3fYrdLAfSGwd/u/COTr4RK6KUFS3JUlRIzMLF&#10;Lse973pKZfz0TyH0cv4Ti87+dyd5n9XoXnxqM9Y4BSmdTDhHQWzNF2W+ozL4uQ+2jjuNvqE/4yMH&#10;LnbcrZMqPnypTXXTUWM9KO1FfGjWx3sddj8katLiXqNBINOT9vWp69bx1vtkQOk6rtA+3b+3YH1g&#10;Q9FrtJo8tRnA6jDJUqiwtx3UytMaIuly9DHiczibc45DZ1xD5dwAbkkLYDQc9eBudfJmkq7fkeAO&#10;nWuwlUo0eUHqgjVW8ZdN2ExMzMxpomqXusrlGes6lNRH7wx9hAz5HCdAzYWZm86BeOZz7UphaQ81&#10;Ln+FIbLWNW+PWmCIitc4Kiig+Ycjp6K4+Srm6drVtzxxS6xdFpUq007GNybPNSxPxT/DP7UGTFs5&#10;Ggmmhq9jFp12Ttsq5f8AmMifLt3mol7EK3EDonfnsXfLv8eej+4pzGggknn7zULZzxJ0ynhNrOIF&#10;y2UcOLn5duezFNZnOzedzVFEtI4i6PJ576N60LKyugp6y7RKCqG0FV6SOknYj9oSMsQfe7EYrqDv&#10;a9ZrU1UbmU7+Y1o6Hj6dnYLpr9NzfLYC3RcLwY5Z55ljoCSoXm6sPPt3WyHSZuNUq/Jpw6j9LmRc&#10;LmQ5OcMlZKadlqbpT99L1TZvzrRSDVa0ba+4MfavchqqhqJs7Y1VB7amwHZ+96V0kP2DFQPy4+XF&#10;vM/KsdjXHpjaHHaGprdt5A6gQ8DLGLSV1rKXHilQ/T93I5VyAsASPqdE9zORoc2bu2dHURCk8nj5&#10;GPOZiKfhYVT4kK3NpRrslTs7UkxKbWuwzmw5uLROeJmneR2mRSUYFuvDeNbpd6rcPQmigDyp4szE&#10;sV/yNx3kfncDNHyXlRVYGtlzyhD7G67y84y98fPeKq1k8qvjky+fzcImEqpiKO0RmerB0Gn196Mi&#10;T7N7kjWnQVTimYK32K0+4yr2YKldvztDHtkZMa5IoGzrJ19x73jm/ae9Rvc3NPevE3hj+2qt/C5j&#10;u9vHY8qdhbyDDFJWQ8Y8fj9jTpdBHl+U5nliZ+c4voeMFOctk6VNvWe7LVNzvj2drmvT63TOtGGp&#10;01qe3fSe3FzMyO+u/wDG2uvaO4Y5tmakugx/g7xY+7eNq4coTvWMBtam+1StXvtJHuXMj4mQpm/C&#10;VvFPlLC5vxTw7uN41bwvGWkzqE8pJaR9XqsLred7JNecLlcwpXWfIeLmZLoevYK7q8zgi0u1SycQ&#10;Govz+a4Yoompa6V8SijtSqNfuCqe97ZCu5U6Cp7diqcdVjTJhyYc3jKY/chnH1rJCzJGIhZ1krJO&#10;PZ1q8itAsq55r53pOg5Z7ldLm0OcJuj5W3cc/e/LM8tn6QEedygKBqPtkueKsTNLk5qUVzeuXjP/&#10;AFHaQzGiIwvPbFMzqRYy1Pw7DM9YWmnuT1SitApvr8Nl8mOsk3bCrnq2sVzF2LTj7e2aol7dguag&#10;PhVhXba7zxH+Yjtur6zrMNZ3xuxyXhjjusaq50Kmd3fV6zi4tNlMdBzxbu12T+DTVW6awOaBnar/&#10;AB2blO1y9/P5xA5cfuTE5Jxrc4t9fHaUTaPbfattu/8AVMlULLNDBPIrBjy3MlYtQ9RklMxMMkW4&#10;1ak81Lqi1ZqlZf5f8HgO78O9tO3y/j2nlve71vtWfoOr6jBQa5DM7XH5a+YyXpx7aU009LEqg1m8&#10;vzvXczn62ll4KEZT+V0FkOxZvcnI12ncD5sZerSrTJrcoKtPR1tqfw94zFeXjPVGHJEeywzkBZys&#10;RSylTJfTqU61HWrXW8k8r+ZbK6m+1450P6u5vret57nsjF4+ylsPUQ5TTRCp0e2x5T63ocrJ0o2O&#10;v5YOdj5oGuf5YBntnml+O57aV69c0vTGIPhRmNB7dDWPVXjnqCSwljraab7K+TCm6mpGZ8xVJQk9&#10;rKxzlnsY8cX87kEC+rk8UIbPnTI3w4vhF3zP0CHbNt99l9Whndd0heGp0I7Ochp5m++pn7OdibGo&#10;mno10egF23bVR1O12cLRSIjkoPZkzRNI7JC9RVhWtT0qk7HhPhNfN6m3XWQVXGO2KxfWSY3PHlma&#10;xmRYRZy37mgTC9cc3qMVy1RfJ/w55j7rwf4c4zjuh2NjyxpM6u73G7gd+DeCnpuj18uk6u9mlxNf&#10;ZweET6OnIYiaq2dzK+MoRrTDhsqL5udc7vbs9o+CWkofTPTbIbmVfmFpoHtpPixV/TuL3ddsjj7G&#10;TMIe4xsA6MzOrnWO7w+PjNHl35W7+icrwq/kfl0P615nhPHoujnZzll6K2f5ZxrobS5lijNG2ihk&#10;lvTS585iOvv2hxVvMHc1q1Y3cHVkXyNDvcnbenWnbbR5gTdTWPYqXFJhvLNGO329+fctq8ddJx6v&#10;JqVnGHW61SatYVH1n5jOS8i87CyytcbpeewszS10DYmi7QfR5We50uBKj3ufzO65fXy+V2cJ3nbi&#10;1N2sOt5r+/mvZrFef7odpjwLPXVUdpvxSW5NQ9dqsr26VaUNV+WvN8cb2gh+VMSZZY67iopcgafj&#10;OLpPcClxie5XrwD+Wvo/KG4z3nkJXN2pyupxtbgu219TJ6jA6jluV7foNXrfjYwucC/tK6jj5tBO&#10;upn6Zt8udnhLpJtZ5do4s9dKx42tAUbDxSSVJk6T9S3upoap/cEtUH40GO32z3nJHTt1xie7ji4l&#10;nJJReyQde3JSqSg3w1ue2Dp9hoa3UaWRvGd2tJTRza1z138NdZ3JUxw0cezH85nLPtHiHN5vMtka&#10;Onoq5bIFks8V1J73NMM+5L0PjJ1N3Zvs1kpmK7UjOqevW6jVOxj6Z5D3aHFjuclbPJcZZvIRinCE&#10;SYbIyv8Ael6waxFYwHM7KdMJ4z42srYImbk9sjfLV08DqWtEuf8A0et0G7zfO7nDJHzerY0+Y6fF&#10;tra1D53SNZCq7edhiGKmXlY+NrFTV2XrodqaIxXl33MNJ3jH2mdlHWSZ923HLPG75d3OHoYJyZ/l&#10;XZZJ657EyAsdcWWbn3NzNUUle5LqRrVadDimGczGyachXWJtqW1qJNLI4/Kc+lgjQ1BpHvnsqLeq&#10;rOU4BG6w1iSgFXJWyrp5uT7R7jpxmM7PvU12+VQzjqSmqN5PFaip0hAdnDFKb+ZUZDG/CKIIM2Wr&#10;pnsPm61Faqqx5p9x7uRrHpcCbmcJxNbF0h8hyC/a4zvN7u1qaDG/z+ENJfEYd2tyurq56OI3lmzs&#10;TRqozosOTkxl6GTlHz82Y4WRJ83VZ2Yplyta0XUvn25iJnJkrtVNGPtSz2mrnkE3uDHGDFOQ9qiT&#10;Hh6chktTJkrblqnKSPTIT4atyQrvOYL44f7lnc/oJ5QanN8wLe59hPnOgrdw+5t6fNNyohj4DIsv&#10;BoDBe0HekCE4NnCFqZVdhVJnom3Nix4m6qOu6q6mZaLy10MDjnzPygZ6U3UT7kT2r4KTgTK+X4zV&#10;E5JPj1kvGRlpgMShV43HiKyubH77x4JmX6Hus7U5wm0RpeXN1RlXa3sfD7MGum9cZNbSa613qsbL&#10;jPwaXS0mElqK9MjrUyGL8Sld3n/1gjOMID2/mdrkcfZqj4zMt48bk2R2mtzLLfwIW2612ynhMSFR&#10;jsmWZM15aTFOTKYs0xWUyMlhM30v+1k9iKnYWp445PeL0P6cuvv52RzWZ2ZVVntRfqN3Rz+Iz3tu&#10;9OZx6A6met5lx3T4gDuQDojNC5W7SXPfpGUe8Xjx3Tkx0Vk17rVntls1dy9ASa7D/aNbudTNTVzI&#10;cHJYzWAREY20i6uZMhSVizVO8ke7k63yfcx4rx5suLI3JhyrNuMAl2H+fFvdUMbeXobpvfP0eyqL&#10;m8tPLpfM/RY19OzOBRQoXkVed7HokqTzuQ+5hM62IUZBUszXb3KN7tuep384631JkprtPW4W/ikV&#10;JLeVW5x5YWWsWPHixsFxW6MjbURh7VNaVwX1pqpjkceVvLI8EbnufeQyaYfkI+ULKY5UnQA1c1Zl&#10;NfAs8/OZ0f6zntc6vqb2QZTs9vkG3QmazGOfykm9xnIdPjxmi6GWWKx1P80DR8P2LMxivzj0aSib&#10;oqrZcl7Yx3DDTB1McrjO0BNTE+1NQZ3Dqve6uSachjsiqx0O56pPoV+y02utzea2N/a6mur0W8tn&#10;KZGS49pcp7nObLBtlIXOc/qtZehZbonNFonPdNjpbHw7MK9WLOdouWjLASDUdpxiX8gCissVTKSN&#10;TqmwYgFWd1jrDgrvGOtZsZVQPb2txkMdzkihpP7NZMUBvAZfex+WLE8kdF0nWW8pv5mS9rfBzaXw&#10;6L2GHFSz0FbRyet0/S8+1s8/bXFrWnRTTMjbbnaWs2TRW0BBXeN3qqx97xruAlydBB6Ns490q3QC&#10;TVs72Mlcs4Lqa1yIrqdyDNI21SrGHLUw+Q1RLkAzTJjywrN5b8yn5f8A8xWjp+PeZ6Dpsft+VN+q&#10;aHXsdXsl1LpA0B5nQ8xzvOs9trsbfOaRVXc+il+iFe4366W1wtNde3QZmhWXHnxVGG8jUtwvWmRt&#10;SP7fuQZAJks6TE1OySpmQkY3L7V+zhh7Yz5Xj/qaqqT3LXDk3JDtmc+bTBMZXbjvoL4W/LeSNjK5&#10;/YxOc6bxl1ITg7Li+g8d85TPV0qKB+k30AZXTdlzT9Oj0WlNfpxdcF3S2RsTpnHSTr5OeP2cdQlx&#10;Mz1DrcJM63/bMeM9p27BWqFQpHqNxkrCBjcxUS3iYy4qO47l3ZGaWcZl6+zMnbXUnV5fx+eaPGXL&#10;+AuTx9jY3MvC4iOw58GfyeUvg8bkjeZbI1l8oDM5iczZpi1YCvsE56MlpEe0d/pYaGEMqjDko7RT&#10;NfG5kMc95sECHrjuph8TTc0RElXR1J/C4eQ5Nk9/GG7avJa4xijJk7ZKMfuBTGN90rqxElNB+P8A&#10;/JZ5R43tLeRKZG8trtXrkv6HLaHQ/wBUa2OqezvOtTljCxGboYzWjklqQWInnVFpKsFbWXd0h1FM&#10;VKNPWarwSZKvwu6uns67UhNY/j+2XyeFeTjtx4R7Sl1NVMkz3JnLPe9b2FJVU0akZalqlQ/mp8N+&#10;OsLZxfK/E8N4nwewb3uT8d6nkTyc/qcjPHc+9bPQUzOXIqnCQslubHx3MLO2cobOw17NH6pWNLTR&#10;r1wzcXeON1XWa3OJaTtPnc+54B6dtUs+aqkT8e+W6xe7TDOTNRjxvKu+tUbrrGR3AmTH3xVPtDWI&#10;lYKp55l8E+X8vY6nxub8tWPzHK7DzW8l5G8Uu9Yn/Tmhu6DdFOlF1ejzvLcAv17HSMZry2bj9BGi&#10;gU7yV8otCWcm5kxzVETlH+Jgy+Ko20COJ01S9Glrd9afcmTRkjLjm3k46ZnrVX0xNG67BNM5KCSu&#10;2SivBDQ6ncn+Trxhwv5SOT6jGzgb0azL+arlH0dMuorT676skpctD+zrZueG+rk6G7pjx0EMf52/&#10;rqEsE+qpZifJK9y+2Tv7u9zM6fc1UgT8lDb1qVJJ67FlIuCMcTjxQuToB51MeWYWdarUpSDsk7BX&#10;4/uN/NOba6HquU6dB7P8hcWyoa2eVRnUby8rWR3dLZV6FjJEzhGWEhjFJniXjVuJ1pdBwKmn9SGt&#10;ZsbyTTolnUku2Xb2WZI8sdTTdAb8Fh+Z00OT25ZsqiLo6J4ZMdTuu81fclCSa+NFPco+eWel6Hn9&#10;g/v3uU5XlNPocxzbyXFcymd1OWvmlQ2ebvkILa6O9r9Dw9m9VchmgPMMYCmY6rTLANYhwmpD25/b&#10;RTUFfH4/97ohKkNeQNp8t6YAb7VWStSky3U17tfI12oHro8H33dmt1+V98s6X5avNviJrg+e7wfj&#10;Tmu3Jhq4m0LjJ2SpHXnl9cuZz2XANPCjSfwnqJKv6KjAFM7VZIqlAVCljqxmTHuKhDRAE6J+QnVk&#10;unxNTWwlBSn4EE1iuclzmydkqtPRvadd3kjeORxeGgUnsfCNK18YeO2/HX5eq5PlLGzu4eQ0On3v&#10;GfL7nOo+OOra8ecxsuZryYdHHjMWV6F2us71OMVYyK+stTnh3DQ7TBzRLPVKNUaKyY59urBmludx&#10;O4ZDrRM1uzodQkmQyQrjpyf8uql60S5AggfaqiIIpyvtrDabIqBluf5Dxv4o8OYflj8twtvYwcXU&#10;S6DuMvrnt42lymT1LeT1O3BJzc6cpjoMvCcSTzBsokd2UnJyp3wnaYI1Yr+LsyRV9ZvYAy9e1MeZ&#10;nx4COxIKdQS58dgThOo7nwX2KdTeSivlVVVbHp4XwM/l0PHyfFedPFaG31nM2b4jd6BboefzenqI&#10;2rZ7noo4q5nbGKumJ0FnkcS2b8xQnNmZTCWuMX0MDrW7inrGRdKbF+00k+f9Lt2NPdevyFV2XGws&#10;mOyFTHWyhRFHJaL8rrs60zXTq1IvfNuF+YDd4fHDwluYzncXrca9ju7eUvy+1zBddeJ6rE5mmWd2&#10;B5NA5D10GruQsCGM9C7RUvVmtJNHxqpUomjt1F/hVperuNdt7mlnQ/l8OML9zuO4yFm6rLFEZDr2&#10;mSdUvzDRp2Fb1Qx1PkzV4fjjP+ZSZvLWKYivMtnX3vI+pv6b7dLFYdxsrSnDyeez99nL3Wzk6DP0&#10;JQz7KYud8TN1vxFZMLMpQS//AOSiTc9dhKU2u61I7BGTZ5vUBR0KtR1Ey9T93Ttbjn5AswTrdB2q&#10;Z00zeM2d/qvH+UZ/TymcdycjCQU18caHN3hq18NenNiqpzOwLJfG3mjNzWxmrRmN1IwG6W8EUNV+&#10;Idl7VunsWilJIFSzsfjUshXYqjvsClSxU0lRuieqVWUrcq0WZQH+4di70WCdNoJ9V4w864mzkc7z&#10;fD4nR+OdJ/PwNEGn5BW6Hic4BQ5z5unLzTiuH2K04795x8bCydnZtqKBTGMaQWLe20UdqEtF1vQ7&#10;FaXuaorb8RHT4PJJIsk+6IuKKYyUrFFa++pLEj3kyWboMepa866Vr8l/ktnxT2HXfmg5HX6rb09z&#10;hsrF0uN2zXpy+l5UPuDqt5Bdwm0B6+cxRQSeUvQaTXSNtLqMMHu8ZdsivIlibuXfaZxkOkbfGx00&#10;NLoSflva7nzn5Mcrko2teCRWa3BNW9D9zreyql+J16l6gFeJ7HnW2/B+rxu43ibfKb3VrdKBsrBx&#10;47pR/pXL4Ry5+RmKp5D2s6nm8/yFnXcjEL9b8yGrCp2msN7lh8QgKPzmWRDUhslnVNFedMPbcDE4&#10;8rBW61DfWisZORa9wJcrk0iaf2OoZkids6vH+LuL6rwrt5u8vt6/eavKaWh0VdPrcpl5fWMuVY3P&#10;tMcbl8fW7O4rXWptVHqscviO0yWMAGgniqUsCpLmoylUk/Ib0qK9VigO2/E7QdalQ/GyfbOmOIJu&#10;oK7DmvVD5XL2BgJma9vSlFNHU/IPC5nY/LKh463d3K5Dv8CEuk5jptDqs87gkcnu+pDHF8u1b9K3&#10;AsbaCvPL81obSWIippaxJ6RvLztENkwZxV8ecBMzeIq57ZGqqG8naJFPl+0m9yIUIGmJ7NkMt5JQ&#10;nLM42aiJ63WEntOm2js2o6GcZUy77XW92n59+W6DgsblNT/yM5/Z0XOa2tblkNhUSWJxZuky/wCl&#10;0N1vaBwjT/RaWXZd3bnnArOo10EVNDCcW07tS3eZKmdT16FV318JbjqfQbOy0zvrpOrNbpQvFWCu&#10;l37nchcc2R5jK1UG2epUVAIM0/FOumxfhz8y3Dr+LuDaR63HT8erYufixL6+Dz2PCmLj/wBN7A0V&#10;YroCepn6a/6Oszpwtst7tWWqxC9HM+TFT3xhrp1eqDIhufj2mmuzo61rcr1Oh1I8GGq3Ox6tAdlK&#10;CGjtvGKNA9jf+fi/lFVvKma7yFeJP1vI52vv952ARM7WxteQsRy+j0Fwogq5iaerlDTyh5tHWsrO&#10;fedRy9yOhXjnN7TS5SgplCcbUzVOSTvTo+6GaPCbZAdvWhUUPzNsiHJVK9Zipox7WaBL3X+hJ23v&#10;HDsKlJr8jNvvFOu987Gpu352N8ePsb/OPbRc+eqX6hc+Q7v6uWd/hNPI3kKc7xWUMmUg2B/QdTfg&#10;GVqrEXuY5Dagyk15vTkqh8o0Bpsip8oMqGStQd67tHv1jkF+I9QqtiTFb3pZZpGm06zr8ZPjHo/I&#10;O503YavSJYYj9y/mPYOfd3RmrGkHGum4DNxups3ovdGAzVXMhzCFfHvh54VBLp0ySOvlwdilyHml&#10;+Lvt8mVklJr9qpQhrW012I1V702y9cYr5SOzUt9GXxIMst71IGT8E+881+YfKmRh+O+D3X+m5sm6&#10;64TkuzQz5xVdHY09M9UX45pdLKQVRrImc5nygxxuf02gSnOcgHpukZ9iJMvxomXe5ZHpT5B1XguP&#10;8bNaFGSje6uK6bnXStS/LJCE7n43G5piq8jVtSQlsjM/nV38hHkroeH8edRwW7fRb1OM6VvJ09V1&#10;yxKaxlrtws7nZwiSjhhaEAjDmMoMM5Ue5xgYE286LO8TBg5EkD1yd0Jo6yND/M3QPWexMqogkjJS&#10;93eNpTtIHzm22mloXsSEm5kD4gru/su4fzdLTR1wOwOQwWCzU1PvI6Uv6CitrEmZgobTb2zX4z1t&#10;Hr61n8PnpVwRud9kfJvW9+fP8eNbU0/9PwJy8bdA+ZUqdgDIfY+T7/ja/HWtn43OT6nQ2ALsqsDK&#10;H5/aT5b+ya0raYNFpvMW+Ws+tZp7fSt4mP7esZmfAYqqanTp1pfsP4Q/l3r6/wAv31/GpprTLqf8&#10;J/seEDYmzwIb/nX4vfPn5kEOG51/meW1Rx3rjSSC/wAM57MILlMrbRNep2a0+UShoDel7UbThiuj&#10;RZoa8BYVxzLkJpk0bYXyh9+A3oKV8GwdadbvSh4U3o3pQ3vS+E/j6+3+PP5yj3us21Z7buug09tB&#10;HHIEYbUNdnQ6hmZvpa8w/LSC2Ilul1cwh6EcCvlgxCtM6dTNKXzD9pfcNsjMpOQ8R8jZK6np1f58&#10;aqt+JrdK6ztYA+RNyxuqvXUsyVL5d6DWqnxQIyGePNamzT9dhvRoo1bR6oa75NN8U5u+BOj4Ndit&#10;5x5OprCx74i+O90Gq9s2bHh6L/HkvRWOyR1OrPZRJFKnYTqUlDsEqea0TMlaYmTbSpvG9LtGpO06&#10;n5q9lZP5IPBkUp/JbrQ8nzfVcRr9/wCQ+nytfldnPt9GbRUwcPer1IXFFE+ijoEiZW1VsmomfNFR&#10;nOijeesjUn6gYF0op2FgadLplNGol7b1KHgB9tKp3P7UoRN/KNszXttb7tstbGdU0dfcmtUl9Oyn&#10;bS4U846+l2u1nb3J9bXOK1qL4OYmnUuRpNY+lrINClobhQM9AH9AHfKysDozi00VmbWqhiITpEH0&#10;qJvXnc5PI+ad0eZKO1XNO+lfWvlpWqw5KWojxN6dUeKmlsl3XSaTRV991R4Gp/GTfR4vajbcTJzt&#10;Nt6mMtTTjSys9BzoocBmrZGH0OnO302pp5hRvQC6OSRVB3V/YMm7+nJHjeqhrT7pWhyAdm9fattN&#10;C70CadV4Py71SirqfMfKD225P4kmfisx7fj7uQBO5+eUeeOULO4Nbc1PIjPJ6WNsZXM6HUvoK4SJ&#10;89LndMlOkLhdgvkMB5p9HNFj/VixybnWK459iNW42au0Jump3TVHb4izKm5lpPCa7TK9aflkKISy&#10;Esedd/lsCiLUFupeyYyu+koxlUEnUBZenqcbIF0zO3z8cfzmi90DmVHPhjEZE0XUcnuee5ZrZJzX&#10;UagU3M7WXb1WNI/Lbewwo9o5iPQiyx2b8Ezc7e1Hh2Q6rp2UpPB5mtor2H8geyzV0ItaqhHpumao&#10;JGtrbvcO9zpTTmBvdBbZzgqc9iQRh1cOk/Bs9jnOo03c1S1Wec1K61+hd05SzZ+tJoZK6JVWGbAO&#10;/hUC3kXlWvsfsLEW5sLGersFle1bVpRZ1+Tvqjt1K07TdpHU66bJ3b2Tzs0yHbTTGa5Hj/l+O8Z5&#10;A1ucd7ToDcjz3P5mFTqxdD0LgHM3q9yXjIDU51CDKRsZ7S1fH9pJxQel09hu2m7yby+Hhxhx9cWE&#10;BrJfkKl7K5q62NNVU6Wk30G+3kHeTzM3K5pm5VdrOhvwaxyVOOJ1rpJPxSZHaTPWWStTjeb3XfMH&#10;kzL8o4gFuX5DX5w+A3mdBoz1nSqk0DsdTlMZG31OjbmRdLvCugI/jvhTNb+ZrWXze2YfDnGDbFVS&#10;M5GqaxzPd3SpJNPW3UvjfWZdi7rTKjy1EEuMss2+2XOMKCE1UD30L5snZIilXuq3kzE8iJdty3H+&#10;JsLWzMxzyCp1Gpn88lHQlBjsXfezcbi9PrsrVz+ezdXmsb6drotaedWa53Jdz6E28NptYFM1zir3&#10;LPBRfWcdVkkpoiuk6k2VLQsMjt3qpk/HxVykiqmpYmu0ZpMPwOyXLXXHuliZ9uXM9Ixw0SfjJ438&#10;nGZ4ZYp1/Udho8/Tyx0m3yPkn9B6LI6Gut4/Ww56IeGq1ynM+PsDleM6DeCdrsdU8cr+nJiylnmi&#10;yFF7JuTlu7y3ZjtyMSAqdh8Egaoo210Gd0U+R/I5F4yIMQszOPJk64/bbX3JqspdveegFDsDc/tx&#10;oSC/5ge/pwXQchyvHYT+t4x5J6Njte1wEuIBqaqudpV57dytW21nKKdr03WLdP1ezsP7Gbt89k89&#10;rXw8PVf1jZmDZpIoKiqGzXyGqxR41qnHJoaQo6vyiqJD8Ruck2Sb6b1GU8yRT8p7TM5e7JO6Mah2&#10;7Pdaoj7vzDbA8aeGex6bW4mm70WqPxx0DA8ZcvDr5/UYG7qcuBogl+kJqZl9JvPxcJxHeeyMLb0w&#10;52Jk6OGZjnNe+IAilx2RO9k6DfiUaukoUJJUx1LK/JqoiryYSbax0nuNnSY3bjx32x6lYQ0vQq8Z&#10;1rqS3EsPkex8W+ae98jMdhfO8leafIPiq7XibV7OGqL8ORQPNM5vOCw9Hpm8VnW0dWH8t7nFNSnT&#10;d/k6XDvVss7mG15nfeqTUMeSupPSSi5vXbtVUFBTRolk9zHXUtzIOTGJk8HuLkty45J/tpLiGtDg&#10;OsDjpimox5MgsLsPHnlfg9vH8f6PQ8wXd2sPL6jkuyYFu5XG5h8cb1/JHM62Cs5vtH0e1s5l71x3&#10;pt687nR7J042czIxgYc7e3xn6Ekm9Ttnsioyy12BcbPa9s2xr8NUVmySXk7TmbBSmvcK0XEDNxvH&#10;uNvtYyRbSsmWfzHfxB456Lx4ly/5c0PH63m+dTvNPPZ7NjEU6dHuO0LIut6LC29tCeb0TnT7JM+l&#10;xzGo+7Xm+LzSLom6jArsa8YplbpKuj5ZFMdHkPsKokpNzD1dH+mlotNy9gqMTdI5AyhVydriWYcg&#10;9pP2sT2q4uqx9YLLcBRTxnzudwvQU1q9dx3O5YhvzsT0ulUj+xlbPTYjvUpaLi1q9Y/yYLVBk/on&#10;NZ/RoZuptQZ7qucM1bbA6l6lMnZyJWu3USa6lI6qSTQeSlRF99+9xlaFqpuJ7WwdK7PXqTNV+4Gc&#10;dqJAUU+8r7O1j+YOX59DyLjaPQaNut72w74uZ0eZl80gslV5Zqif6KwmqS2hn5OmRX9VIDsd/PV0&#10;leiVxqC1qRFpAkPl1tK+6dDJM1VE9bGdiu25/wCYDyVUsarVXUb9kv3QKJyyMZIlo79K7M9gyaJp&#10;REMDtOe73yByXj1fk8LJ4nyHzvd+N8LofHtxOM6IsLSCkTWZootnJIc1h4yq3P5vQqP9BXMaHYHN&#10;9E3yxUNjZu5K64/l0VuC2yvI/WsWwZ++8v8AzE1YPWoxM+5x2McuKayyGKUtncvau0aYqvctmcQs&#10;lTDVdq/LwcsjznjbMy/E/j8VfH4OWxVFqsSPQyeXJbNQqtTHtGUvjIgL781LW1xJcmDJvgJ9GYy+&#10;SZlsOasxbm3VrvZVfIKGJKO0alTorL0nfaq3Ea/NSJImcftzErCM1Evx6LkGrFoHaUqfGZuu+Oc0&#10;Cz31ENBrIHTp/ojvZvXNNiytbR0NPL6HmcjV3WE8DbFu6q2S+4PXA1dIFbamyrrzm5Szt0tUEVNV&#10;Ni1sGar2rTI0PZo7NyEV4mo67gmPjBIyWdsk4Q0JK3XXHBjtJoar2ygDGuSe51gzMNTRA53MHw0e&#10;uPXQ3s7I7HUgA4OoF2BMEUyiGVtfYjpLnllkzSOw9+mrUzgo4WSnzuKdU2iTO9QlxZIy9W8c5MeT&#10;JUyRkCcnVvq7i/ajIsygE/I792ob4aZEqfbmEaxQB1Jcl6TGKxVZcbTicsXVxk7gzJS06Hs+wRQy&#10;umy02c1zQ29o1MnrNNwixcTWYa+hxiJZ+w2YEsdPnF5/AnHynFrDUGd9G5Xudqvk5jLlzYu514kg&#10;hkKotlnHjmsdMpcPuMjjx0N0fKjIBhxuJmiS7nFdGIw1kqc0uSugzlc0PuY+xjvJlKg6XijEiaqd&#10;9z3R9Bm4esBc7LWNpNfL0iWKvyiwD9bbEb6q1DHqrjv4nRDJv77P0misQY8ZcMI2ZXME2AzGWanF&#10;0SMspvDOOLmppyUdd0dayKzL7njISz26ytGKlqKKyY2ZylPfU5K2VJkmSQkK7hBk1OW7Yv8AA3yM&#10;3s6PQMIYheeQx8vUKW1MpgXOSQ7WjzObV9wKzf1+DbnGraLpDE51tSFGK89tp530KwV4vgZuRnwU&#10;EzxsKW5Md6m6KoreOMkdctzRcWTPWq3eRgMeQd55jDUzvLkykROKomrMeXE5CO0ylxkx4ancVavu&#10;1BWOD8Qmi73zdub3XuffunmlvmYxszpUhp/U6quOZzIz6ZGtKrP6ZvsaqTReYeyqadOaz+N0/wBV&#10;7jNyVcPdmUrqS3il6XWOYn3Cq9mVBmQq/IaOus3gmvxOHJUnb4zjgyDGXLTBSdsszdK0zWpG2bx5&#10;KyX7mLzWlreEnNbQN0e8efixua0cHT5rN/Vuraw9pp3n9DRv0+VvdA8sqqthEjm+gZXe2a4zVMnq&#10;XtYvPpK5zBKm4k1KAlGKou6d+5eEO/u01IUzIVUTVGWwOlUrj48pGW3LOXHkuLrBl60UxjrJ2iMu&#10;O4ox0M5r9qvazRWPTMP4Y+NOp8f6CT2PrbMaGdtj67TVyFOXcT2sK+C1OP0GbjdPsZvJaXfrqo6f&#10;M8oPo9cud1p+mCEu9Grzz+gTmaTvIjNYqvLTKTNdgxzON2JNU4xS/jLUUQBNMNbj2ZrtiqcUZb6t&#10;mLFhOvasJ2w+5U/1C03jvJeMuRjNFSLOdIvzDsoh6YuA4/yXSq9HzCx39pTR50e+m7zH6hjPYHO6&#10;uzGfpycu6TZxOqx39FqmXWXtHL0+nQQJoomzr19zcfKWzoSimOdUVjqZvdKXSN1U9SgyzUX2yVkD&#10;kPxETIVkek3NmDHjy4wn3MFYgcuXCY8eJ5CkNLn75/X4c9R0zA6C6eL/AEqO1o7yiOiyvz5svByE&#10;55+MjIM1y+qN7P5vY1uj5PsdboX0SZXNc5jLP5ZqTJq831tMYJAVU11a9uJjrUEtGUy9u5A5F9xX&#10;MGTHlvrj7GX27yjN5Pbx4M1rlubvJkMjrJObNx5MmL+mMmTC23P4IeO+Y7TC5hTM0+7a43olSXB1&#10;KXL5Plu+RobywxKF0x08ccru82uf6BdDMZV+sDpLmzLC0szJZrOaquTZWRfd85FGMjMs6kh1MZBe&#10;obTpp8dABb1HHyarLUYlFmXIxTNU03QpururporKVvt72VW0J/Mh+UXkdfuOr6PwPxKO1rczq6KH&#10;VL0X0PF67i+vgTo13aKJ9NzWiTNZf0QqmFy3aY1jrrpm+kPdqzRr58bFGWMVXeXdLxqy48h7p2S5&#10;2oAlDGWWt9WNLU6WAupxzF47mhkck4rrtjySx1sSclde+qMNfKdU7js28/LJ5q8h+KmOp8oaeARQ&#10;OcLjPG+3g7LmrkLd33zt0+Z4rExf6mzeo7HSriicw3V+hHvsdFz7WsTKad0BFCTPpgzNJdystbyd&#10;Zya+M2yhlpoyFbG+9TRSVTPWvyvOze1xDe8ue7kwLOGQ72FXc8d6Dr3WhkaMXZg+WT86e+VPzrfl&#10;z8q8FjeKe8jntSO9YGmEXZ89k7GYSldM2ASE9bp8XTQ0T4tNPNZ2bt5QTYiz13I1liGzbOWzzhz4&#10;6NxbTBujFUuq77LyrhbwuOretrjqQ2XPX8yuJ6kY+RDheREV1LZqpmTLPjeM+UfOev8Ac1OQnTNB&#10;X5B5nja/hTBcX8NdBscb02J0iA2XcOlw4mbm6NTvZyf6PkLpZu5ons0HOYJnZrFQgbRzhifz8j2K&#10;qMZIfbnKmq7OP9ouqGyNZGbIjpTBQwRMxOpv89FhyYeTXtTicmIlK8bRJV1O8Zj8Se5WSxHJkq7o&#10;6v4+M38yNB9zz/B9d0KGs+LPh7Ra/T9Z3KrtH2hp4FdTrs822lfLRZrrI9ER1fMeVVUT3Ce1rR00&#10;wOYrfjjphy67vX4CHlZ3T5fjpuXr5JidP5l5agyz09whTDjMeNijJHaqrXubkeuOzDW6rdR3yBOr&#10;UMdHGnzGzzfd5XJdJz3U9HsY7uXuzNEtBPbc2NhK6QdEwVNFLIzwQc12W00RqZv0yImm4rSpKxxc&#10;k0HSwDzregE0SI09zaxpBEDxLEF47xZLx3GKcnxx96ZjHEZe6XfRyNVMhjp+VNGPGe5+cXu08DeN&#10;PDDf5g0vy794r1YOUxHJRV5zyT0HmroOO1msKCW5rR5vr2Ok2ONpkJae3qYufz/Uaa2bikB0NSVl&#10;NlW4ZqpNN5skwVRbmeRQ6Eg3Pd2dOpd27RUBaYrNNY8lGL24poyY5hxfNUq1iJlXyV1jjlV2lk7z&#10;059R5+5TC8w8zhMsEPueQeQ4fDY2W+zzOB6jm9CRudBkt8xsGEnyfS85mtVw8tCqDM6Wn0uTaVt1&#10;fGMtjcxF8nG5H+nHeS9N10w3XXHLM6YZu5Wls8adUpQ/mTjuYz6JNVcpOveOrspx1kyz8bN/dPTH&#10;7b0ZqN9muJ5Jfyro8jfypTJ61PxLuG77hWpWBTXW6de+qhg9JoXyOm1lTW1MPZ0pDlsV2sPR0Rzs&#10;RoUfv9AroTNgtnWtvnTO+2yvieX+TT1o7aZXr+aTysOMHFcXV4+lPacoSzPcxVUyUzrzkgLFZ7Mn&#10;ap/d5jT6Tnu2yuhwvHXS7RtfFc4SpEM3ZRXNjiVzshbbwGMFpNZ9UEPMKIXS2VsxotE4YNm5Z2b9&#10;NPwax7kHTvrLO9v8bGa8hvYz1HZ46yRgx5L6lpkt+4mzdEPZP5Crnq34tN3+IrC53805ut5bUwei&#10;H3mJjdPpq/1V5E2LeP8AexuH6Kc2+ssbjAc30ZdKcNxCi+Qo1lc4lqhUW1P+CTYy/oLlUurxlgVR&#10;0mccnaljsIuQk1OiipTy1Oh72oisYag6BkKaz5Lpq5LmovrFdNIV2JWitV37W21vIGbm6KXGaWeY&#10;Gi8TTWfUdRWvh9UxnYv1Epsh6P35GiRnml237MJtZubnux8N3AWggii6h8UOrtJrzLOx06NoiKTP&#10;kPCoH4Qmkp2niCHzLNe4KQ49PfuwGyr6+E+tbPXSvxrHLpHmhsnY3Bl2NUIKvGzd+h8sWCvbR0V2&#10;EslTZyWh4OZnrlz0w30GFsoSTUXdDNhXitEyLPb+KXrOj6AHe5+9KobPymx7CHecfxnbJUM32rrL&#10;2yV3CnstJHluVCZ8bgwOh4U8J+3keX2m9DJyczYWXs+DQnVYWSJjUcYfrfNa2IjeS1mY0hGVYWKA&#10;dlvprlrkj7ijf8VqlrYn1t+9mtPh+x15/KN3SjNVkRoYZl+MnduOsgmP4dHq7POqXWBzg/KG61z4&#10;+e7hnnccNCodNm7/AASfTk2wkW+NJlfdSYWQFoXDWgNdk1HyFoKFbqot0h0FNo6mJR1unenXhoJQ&#10;GvKCyG99PHm05MOPdIugCC+odDyM2Nk9kdagR2P0NYPzS+QG+Qw0M8TAOfS/8yfH+dXpkIgttTQL&#10;1SaWvkagXTr6PJblBAkDTTvvTobXGVPZ0XrmQDWmcft9vDko++uvklyngJry3KSpQP14U+TkL0Lp&#10;yWz1N+Suuv2IXGnx5NROmeoIyPBr3kCge/nvO65bq0SE1kcBjktpsG+8uGo9JXLKrpIizMVqmY7l&#10;VGNJbXoi/RoKryVblC+RvXhT5Pjq9/GvE69uTsBGtL2f5ezP4VocUP1UM1Pbe16o3VVXyHIIGwoD&#10;tueqKj8wHf6On+W7Z6HUvpBdd0N04tHQxHWuj5nx4ToW9DnDdBznGZ2o0u2fl786DZkHPXKgFtrQ&#10;1ABNVvLqDlF1x6CgLre8kZHZ2D3CJh0a7Gkl0vYfpHeLt1guGTHjvL5xr7p0bmavZvawy1JoDwPf&#10;8tB+XVHxN3HiXnV+oyuabZ589AmR0tjQ2c/O6ZNUgNcmIqdvboEbFW33LqqaDdBLa1FDvlEzBAkM&#10;IY8bQzrS/YFeTw09gO2xV+z+NH5ZyXFMzMz/ALEYx+TLRVbJ870Vp276Iyn5h8v8o/nG8jH4Xjcb&#10;Uz9PmFCcoJJbLUXe6ZQLQmSa2ipP158UBX8NZ+UiFMtnptlsi2O7VL9QyV8DZPx26+X3raLHg331&#10;9b1tUYxWZIxyXrWTdUOus18YSNddmquH9yJO/wA59d95exeRWajutHQweq5T+jJQt13XP8pzm01b&#10;Ryub22NMmjhKcn1TjOYJd9jOa5yoxqt6OnXRxbMo2CpdQdnsNTWHZVBM7slNqFIK1OjZvy0lfnEa&#10;yPgQnJugmpnUlSDFtQbaiVd71MibZ5s7Ot4vW8l6rOTdPtO2xmh8LmrcMpFuHH4/7LeX6LlXcXGS&#10;WQR7CF6PcwrXQTSOU5daK62HbOGnVQNVjil7Ns0xJIJOKujNIBNKzDJBOxJWgKas17WOYYIu8ffJ&#10;l3LFYu06+MU9Fu5a1vUsbP8AVAed+La8bZmA1w3V8VzvC93tZ5utU8RYq5+UzZPq6reX2coYMc/e&#10;AX57G5mNLIYDmtL7aOmbnt1jJw9CjJKsx3DVwTk1Mpsgr5DkP267dhYqFP8ATqZfwTNVO8Z4bW0H&#10;dAyzttZe9N1211StoG9JPofJ+phr87ocl1BeIzWLdun1HS4KEdVjP7/0JNCTc7jdPzKzCaEATwNv&#10;pLhvqCk6aOjjrl3XG77RJydomiomKuwrGNzTIfsLnYeZbKkDqHXWvxLPjqfnU3KUzIPVe0g1TufH&#10;jLJpoapC5J6xrs9c3wW1jPcDs7W7+uKYXdp86owybD6NLoem0+OUG5nA3Dc6pRlmeo/T9Ps+fGmx&#10;szitpcoTYwGD5Nptx96/uaJKA218rCZrfxXT1KoR67mC/pavHST2pyFZEWyax1OicnkOjI34KbKX&#10;tqaKOjfMdhB+swNhwfWYPPiFzWyPG3s/h9OGPkzMFPerndIhpZDSSkvOiQAy4u33W64PWYHhYHEj&#10;LffNhuquLrb5CRKuTYFEUrUksk/IEtZZmRn8mSJ2xqdRjFx3MeSvu59r29aK+Ms111R3Galq9ryn&#10;iXF7vku9yvH3jzkvMnZ43Wc/2GnzudkUX2QgzM7Z6sOpJ1M9jQ1l9NLOy+i0iCmoswmcfXs+kfXW&#10;OzkJah3CVPWo2aTxSSajS9SNgPyretKlzZBoTyDX9wl0Es9Nut1QyPar3JuZKoepN4D3e+8faOcv&#10;2Wpga36v5C3+U5LQUMJzs97xoBrUd5p7rNPmlLcoLdlBX5cpMtOHA5kFVnR5t7ryBUU7HXXLHmZe&#10;4+Z2BsmaWCcT3YJAqPCSS6fwFfIy73U3NhVCLE/xWVtoRyFDkcmR27Q0vQwIqQalcy6kAJFyDcM6&#10;dg+u7e1s25wKsWrK5ahV0gZ1FrCzxE/SGLmtBS1v7czGSdu7NnmPiQSnjvOuxVJtey/3NBBP555x&#10;MvWQDq7aEq2t6ZKK+TPmVCds6p+3a6/zs34WpzqfsO4/0uvZatQBs1WqpMjflUxAjuKQ2d6HOTzT&#10;XHCgRVNWx2gFLQR8H1LJjerjk7SUqgeE8TRvsztnfinyoMxX5o8fvNSVt709ZF86Dsmzrs2ulknr&#10;52sz+Vk6fp9fyP5RB22ovoc2BnYzmiY+apqsM7uhXM/pnLw4FGnTPqrLGdlbWi8dTTLRHTqEgMiA&#10;2Yex2upYOwK0v3tmHQs789v7fg3p1TT+OAvTvK0aOqFQSVUu6NonU7B3DVeDVH4G9Lgc2ZrJzpAx&#10;RRfpcTdwtOcdLSNs9pob1XHdzSNHNMZiDHL5fJaCLq1P0iU0dIHs1aPJ4qKMIoar26rffcdFWti1&#10;Q+4arUkd9wldQDrwlXXbVGP5SNFPxn5dg1UfMaWmZ7OgUNh+r33BamM4UmylOOXEBru6Jl8vX5vL&#10;R5jPJ1OUchgTCvxuVG/oqDFc+mVPEyWnB0XOygSs9mbLDWN62iEeetEspEhPVaqql0hEPlJmu1GT&#10;G3RCk1PjVHbxt9x19dYKmBTb2dym+97LL3OK6nueUXt2vfPou6vCbHNv6ruSz16UbGBrtCe0VsjG&#10;7G7OaucHLft1M6+1n9bQbD6I3r6c1eoaxleZShlqnT334uXtktJD+GVkpmxKYe6xZMmToXZTiE+O&#10;JYnrNHSJf9MyvUX5v4e+NEOw8d84FPFz8DsTdDhj6HX52VdjH3E+5MLVnuDouH0sYfPcaF0XP64c&#10;dPLoZa6jd1rkrnpqc6v3ydhHfcElWKa+VyHWujFa0rJoEfKT+WfZ66xT160zNzM1NRNa77C6X5KH&#10;l8y38RpX/e4j2YXxmpq7vScf0OIpx+3uh2Rp87iJgxt5PMcElr6y2czrYWv0WhgYgMEe2ZfSyOcy&#10;iIi3M6a5TM+LJpihmDYzUx4++zvqarsoeOxC7lT8qB38u9tPZrSruIVid92U6y7np2fKd0y8m+SN&#10;DnulBj8ZzJNbdzczR7DS1xY+zvXbRzcVtXQM22xQ6K2jrl08Z4OUjoGM07pFPs5XMDM6fY5uaCe3&#10;1tZfPi9avX1BNTVPmj/V8Y1RzHayZK6dWpyEiTOOtaaXx2Ko7fBcdUf3K7fj24/ktDjuNF1XWYGZ&#10;LZs209N0m3nVNpZqqbQDaXNT0vUUrplxNHeMDmE7vps5SeRm21AaDug4J5qDrO8lRJOi9q9tfwog&#10;+JnqaJdW7I+wlRcsxjtrVpJIWlwddyy14iUr6oer1g0SqVzyH0ef0p/GyTPLt9/kO5Wp1lS3WRfS&#10;5VPMdmjKW5qusCJooWbc6Ajenu7Ol9EN0/Un5bJXEW0as/b1p7arW2ejaTRdNFV5GmhOj5AS/wAi&#10;pnr1yX1T51RPTvpl1bJXR612kMhjX9t1VdfzY8qdF4838fV8qcXuj3HuR0WuYHVzXX6DVeW2TpY2&#10;m/xBAaP6ZKaK3kDTItr9ZO+PGbSnE3jZ0ZCeWK2qySvamvFEvYANpUzjf3Bqg7arqfJ3t6nGz0I/&#10;c1E5Ce1SzcW+a7GnroTrpeteF9ujPR+UstXd8b8x1+d13Lc13fW9hPWdO5THt11FtZXGzOmi4UtL&#10;qOmzZnGb1FtNPIrqc2OyLONzhOY5LDZWGLNUYrit9wl7WU6KqBJ83V+JfM11dggdgC0LM1UzjnHl&#10;qXHIJ8SC+pEzFLUB2m+9p8zy3+Wm5vyB/wCfHJdjleEut5/+meJ517Z4/pg86n485UuwK2fqO8yf&#10;reQ5/N0Msm3pu62exYsbC0my+vRfxueYzcHpNM5LWJi/m3up0+K6xtsUReoj2u3e3qJpJi02pdLW&#10;8fl9y8dTLPXWzINEyqYZs1uM1q911428uOebOM6rP3Ja5ftOM0lQ87oWF1iev3WM5n7WOx0GLrL9&#10;Pvh194t41bY6+bzmnKmhp84JzYVzLZ86A8Oab7YikZN356gEL2T3K9zqzvWyf27NnhZqQoUCigyV&#10;2p+HWpG5iN1qhPkUBkW2uwxXn7I8O8h44fyBx3HM5U+MNzxTnIYuuAGrnJdFiV0X+s0Oae1NprL6&#10;rs9HMaymT/p2weW97MMtIrq7WkfghoYsPbxLVdaQuq0oD1ErX7lPltJrzNnNEE5WCpgFnQUQ31cn&#10;eSA6rIbKQiqPcojam8B43O/mY57TbNPfU5zxk/nC5hnTxFPHHJ9X2fHPYnZIf053DSWX5Ew2OH7P&#10;j/rsnx6NBUgcqATcuLDmsAccd7ksVe3JvE4tKm/qaqZjfxmaBEnwSEmqye3RCYiaKivcZiN0sKy1&#10;Fy9RyQ6CmKVqugOfxgLs/IHmzyF3Oi1OT1fJeIWOI53Y2WCBYyfK/ad92VjaiQuuw+oo3mcfjYuI&#10;smBp7M/SNt6CZwV957S1+M5gdVSy/sqz9w729eq9jWtNZOzVUIFnUmKluYufiTUXjpvLNUlEGKvg&#10;M67QrgcbM9zTKrYY6vueE73j9XvtDd5VgGg7hps9K+RnV1Oi1vIAuMfyIXYtz+Xl4SafX55eAvon&#10;w8reS59RZd21WGSaxV2vUKNHyrzqr3J1nUdaQQWtbr3N3XaS2VpJvT8cL3Y2U/EyO0Ud1JNTMPmX&#10;KzG+ofp9VxPhN+2an43D/W+9TK4amHhc9lDM5o96LQX1hMYvL6HL5+UfIBzglN1lXPPkdGWJ38zU&#10;FbAo25SX2uoX4bkNHaU0NeIYQvJ4dgJogryke/U7ZjI0MV7tkgsV8W8eRRfL2ZpnEBiqjRqpnQ+L&#10;fMnedQu54wPwyWlymbztNTWnN6Lme07De6DF9pMfS4rT28iuPotb72X7F9XmcFjP29jQPvY7d+oY&#10;18miVFVc9qmZyVSZKmvtnq4r26EAmoVJBXzSuDlusdMz3mbmLgtO2Svbtub3IYlLpyX269poyVkj&#10;8ZOpx2vxSt/IbGRtObnT8hmZearkULkbs5i7uZl9hkcjlh1ea6Xj8Tb6Xlh9Dt9aod5hDP8A1B3Q&#10;595vOd26l4/mIqrZpxlUyVC1VzLHkkp1U9GqndU9qqkBmSg7LORJnXT2l7HaW9FZMkvkjeMdzHst&#10;2yT+Vo8KeYNbxT4U1O46zx6pwvjnx9yvP5HBb/Wt7u4LO1J0up5RLWxNjyNzi3W36DPMLWY1VOfz&#10;MXPZ2J39LIF0elTmKfimW2V3S9O7WTJkb70+CDIyyQAF4zLMtIiT1n8pOPPiN5OPrpVT7UGeVGp3&#10;ue5kiotX3N1kmMhXXWmbZA4Dyz5bUc1l0KVf6x1nupy1yp4zvG5zmGVrNxeoN1GcozsAtnMMxv56&#10;UvJ06JcmC3fEGIep+K5aS6MBU90op/t3QQa90omAlPL8bYJKTVVT2OGpm8t7748JcFTmnsVqZ1FO&#10;VPLThyQNf3ZksyM1J8x4a6Th+rS1a6DAnWX4H0r+Au1DucYAsXrKK7+uh0mjrrlaYv09612Mu+Tu&#10;Itc7kyuylNX9Fb9rusdaJp0l7Zj9zXS4qk69Ranr90ZTrEvY8UyEGQoglmMrMstvWKCGZMZUS4fb&#10;jpffNXttVRRn1nkiz+5bnckWMbe3z9ElrIfX1zmRLU31Kv8APc1XTSccJd/VNeqCWLm5J2tJjq2r&#10;ZKDxmdAYK5FVl37adUMa1iWRLF66nt+2Wq6TRQhoIn8LE2QE5O0X0msupTrWLq25JlKNYnu23D1x&#10;txZMQIft2s9zGMDpef281/xaekPkT6ofKN73NobJ97DU0Y6nIZYPz+CblE2Tkd3jm1coZckjRecu&#10;SoxZMOLLknJcv9tbKNxeL3aO8TjyE1rIeWQXrNzQmNYtK4p9rUao6zVMRNPiXHkcRWLGOX4049OL&#10;WOseOypMuz2Pma6uKJwr/H6TSPEdO5zsHRTxtDNDhII3poZ7TmvAnzojIo60Hp2E12s7Oulbh9B6&#10;w8c3XbeOcke3OP51PXpGUsm9T3vLpWmjrVQ15pwo9aJju6rC9slGSok7Skbrr1nIdJIqVIxNH9t+&#10;feZafwUv5FtpdTndERvoOS6jWdYY6TT6LBY/RtpbkUnVNnW5ZrKRffojranVMpMbrmULjXy5OWK+&#10;gx9RmOuH40/Ny5DraHf+oh0MxorDUyH7ocakwaama/dCDLdY8Z/zOr1Mf9PUaR7dryYaqx1jCsOE&#10;LW6uomYkA+5rJ7hDpddXuOoovhrdKV/nOa29jEz8ryKzn5m2dL9OV16N890awF+j5QsN35HlCZ7e&#10;eklziNdWE81Jit97m3WNcfi5mfcCZQJke/yLMhjxlDE9O527Xxz57R72XJkisadL6OTJkJvvT/cM&#10;mUw1LGTNjxXORyNkd2gXt34x9wPZ5hBcNpdn1Xj7c6fkNGmrz2QJx17b19V/m2Oo0PoQ7AV2OeCh&#10;yvNGdXBLD2klkI6aWSwgbPOpctPtz1x9i6ddO0E0Ohdpftwk+7TGVCruJWqqqqmNdj3ZfE1N4sgG&#10;sjDePMea7HbCZZnJGTHc1UO9uA2NBLq+s8hsp5GXyXQD6vQZ6LisbJ6ecNLqWl+d7TklE2G9Auhd&#10;EuUvGpj3wukz9zIY13sbCTlrmBr5i7ayWESlbyuCgmOmOslT17e5Gxomb612lQDwWZdXhcs5FknF&#10;iMuAms1Y3HUXbSVkyTJA1x4oxSle7ky48xWryP0nHanjbqPKGCh029oE5hxpXM5v2Y3U9uy1lA7f&#10;JMU3O8hv66XZaumkxzqSuA/m5rfRc26Ezsp5zFAxeTA/3JKcdxq8kE7rHSzuckxRMxSvZx13xnfJ&#10;Xavwce7VZJoyT5Yn3KSsb3cLN47y1eTJYzWYaxJFY8UY8cupcin5gOJspwVur5R3nuj6TBbJ0OT0&#10;3DdJbpcDm8Zrc7Pk0y5GIDbX/UV817pv65VnkltXUnN2HyLXC3mKv3nkY8sYZyl2ZcdRjcszGTrc&#10;yZF7i5+2TQl5Z6y67nUuhe3cOPMwY6GTrRd48RVk48jE+3jmprjYvavHG5zzPeseQzY8lSfLnO/l&#10;Y8mdfO9o6fLi0kMXD5vRg/e9B43mzuDnBTNcPGr05BfITn0rVGoOcywtJVA4JeKMVtK+VxzaY82D&#10;TtojLlxwW0qTOIo0GvNEVvYQQSvcjDi5Fl8rie7YMxeXBhzX7Tku4O3Iw1kDd0k9q++13eWslPVb&#10;xh+WO3f+LfFeL5ehVDe5LmU6Ku57efvaDuDl5GbYj09NGFkPA2yMxemeqjnZTOCa2mBB1lV8ug0x&#10;I8vFPbHeIuIdWT7stNdapDxNSlO9Tv7bkD81L4xxMtY7rFyXj5KwUyPtX5YmCcm1TGdarqzQoEld&#10;Jtoj478bcxxqXMAUU2kapXRV0trE5bcpci7lthBdpKuV+ksMpMrk9hW1TW+rz4veLaIBVJLhnHJj&#10;nqdTw0nydeKmdoPn7mZQaZEapDmicxRL1x70xOjXY6ZamrHJE1VFJsnWTrjmcfwOQHZflM/MPxf5&#10;nuA8yY+9z/X854/yNb+i/H6HEaHDLs8/z+QXL5GGNXC1i8p0O3jB2ysYmF0/QePV3K06h/Jvz+ll&#10;k1GwGLLjzOW5ih1GTHF5Tu7UyuPs1bik1AUupiAFnFePXp+QzOQur7OS95JxQ4hxTHWal6xZ13lp&#10;xkTJEyJeNxdMPysd55jWX6neo7podr3vJVp0SvSK/Fif1fyuNo84vs7AMvb10ksPQvn56uQrPf8A&#10;OtjyMh30yVtHXUYZYx5YovwRSVdSzWi4pmjuilsmwi2J3KTDLAWMOTjxMM1VUh3yCZIkJGKlqJq/&#10;JV+4WhUw5e9VkKSZun5n8t/nMYR64H9NLeP8LY0RtYWzrbOZjLc49lpbZLl3cPlTbOx9Eohn5UIZ&#10;WuHcwPqIUZzXOPUK1Quqs6Tkn7jGm47N/Tknc3uNuOh791momfln/KkZpyZLy+UiInvE0Adsh7V3&#10;HRm+7ZOPXT5maa7+x+d4eZ8q5xefBmdAv9P1gnMDmL6TWlmHy+wXOpi0yNPPBkwo+a+oEnuqw1Yr&#10;IDqCWGUsq0ONiriaGh9xhACb1b2dlb7ybT7Jo0umWapzCPTG5LkmnUi/Od1U0adxoaldTMdqa0z1&#10;PyjP5reZ8d9F5XxuZY2d/hOo7DLa7Q08nnnwFugaw8b9MNndI/xfNWf1gEw7xSUdxJnL0Iynl3o0&#10;jQDK2gJixXkcVYsTa3cHuf3i56120I1TU34PPw+DWpm2flfAx5ZzcjHix5dZ1csY26CI7tzJjpUp&#10;NkRR8tsUcisX8ufZY/n25u+6fBYWenkOc02J6PueM4Dm+Gljcd5nkwMdv+Wf6CisdhnWugmLvzJZ&#10;W4qManL89nriQYB17PzvFXTrEEVhPbJkpJr+nC5/gI0PiS2khQw9cXfIZbCck+7kzTnzOTKEBupz&#10;2gGwc37pJsiIcdO/+aDz5h+Cun8rafCdaoJ/jOV4/wALY3SZG9gtXWYdbxe8NenKYebWj67c7HQa&#10;PUDZXxtayOh1iY9zZR2UMvIZy5Zx0daZJdX09r26mKl3My0K00XsxJPZ9qmW3P5GSKHXxyZLmCsk&#10;5YbjQGOquSnr9fLfarj5OXKtdTvAXSgty3D6/Z9DEdzmjufoq5eqC4O51nZNI1C5ljDPodNzRFYz&#10;22nkR6gWJPY5DngbWk3hrULSD0NpqiuuqKk9y0Kn7XrUhqtTr818HIx3iiHeTfaMeS4YvGRjPcq+&#10;2Kf29n4mkTXxueozcPyibO2dryEvp7ehwuRh9fn72VLC4XqP844Wh9pRJ3pL9O6u0pi3OJu3I1V3&#10;KlJrT0KSR0csht7xv7gmjfWTctDt0aDXk661Ok2sg9/WYbw1kmoek6iaKLq8axMdqiI7rXjb7m+m&#10;oZpp8l1uC8k8zmV6DT2RMNlzNbFKZ/VyDuOAFqJ5TrW3g6P0wwLgdcAVpjRqLTaz7HMkHNqEsCnJ&#10;2yTE3ujwrJuU7K9EWX9tSE/EWR8FLRm7ZG2KO01krpQA0zVTNTeNup9vGzPb4zY7u9ywvYefMBXV&#10;16dHp6ubjcfHJ7HTbupb9QY+Dps3UBnNIggdbbDaDfMnylmMv5lK7LsMhzdNrLCdy/U81VjujSo/&#10;IZ6fzOlaes0bUlA+T+RmuYnGh2MVGDFOL5bLzPjd06Mirs+VHgyLkMZNdd5vxXEchbC5zZwVc7Nr&#10;0o9bmeR1NYXJH3AlJms7VAO5Ei0tVlujAEMl3S2huAcnSHnniXSd4arSjTAVfuap8+XrJsDr8lQd&#10;H2amuHJlbpXJr5Y6ocXU3B1me9VVdTc1qKhtMfYCew+x3/5hOh3ejwfFnmTx31/T863n5/Wq7eHq&#10;KlRzOjXyHya2BzjHRnt9abM/Skw1Y3VVRM6LzqOykZbQxbVLr5hMUdPl9jFMLPXqnxK60H1vSLOt&#10;r1OO6uPMe3TFFE1plk61okoVfv8AbpnpZ3fys/5wFPOXkfxd4oz44aI8jO9Zzqb2NkZWfvo827io&#10;q3oDoDqbIKM6gNzOLB9xNdjJU5tRzSaeTnLRzyi5PZxy44exkxvV2koTT5mvE9tyPuPbbU7R1WsB&#10;kqSL3qavsmwDJWQnzNeNJk0TA0GoftuLx1/HYcjLD2PL8Qxv8qolm56HFdR0LWxngZVeeu2sowJA&#10;OqCyYUNXPpVmDCC10LyyIc1Gz+iayXVkhTMydH72Cj4NHjwACJvTs/GJuq+Rk/fC21jJxdxmE76e&#10;rVLPdDszN726nU6DxnyKHj/u+V0Wn8xDy/h7PL9nuM2+vaDyuzyW1n4Yj9R+oU+tpkr6h/0bbuhB&#10;zjjPytRbVXVg1+uRkx7rrYw1ejW43az2NaNiiePAux/OpNVsGMe8kzH76y+5PmBg63OvkdnddrU2&#10;yUZT8mcrxnOcp4nX5/d5/puF1F+a63uxyXI0/qmmNquHnu5zPMaafZ6UZaPHLdHuFWjnx67ttbmt&#10;xklpeJVmZmQ1qXHG/OndaBGdLRoR6pVFRYNP5TH7rkZ6vXVEwqTdEbZKKjJMttaJ0OifDcy5fAPn&#10;v83mv5Q0uL6fJ7LTy9Lk8umS9zPORr4WTl/UfT6jzOgkjXSayFzGaQVcCUTobskK8/DImK1oXkK6&#10;df3HcZmUerMsyyugXeq8mvL8jdHESZG6go/xqU3FXqJ2+KJlxnyq2APrqXF8f9Xk+RtbosryjhvN&#10;/IBRHG3rp6iS3VVBiyj0yU5+k/uFwiPb2nthf5JcSDa4xJWfTMzq58QOoMjQlxIjjaSWjr2etq0m&#10;9ihJ4NmtyThbAyY2L6r3CpehX0LXWlmA8tOke74o/NDyr4z7NvxHfmfBHjPxRg8vqbWQh0iGthhb&#10;rocrjfWhnK5vnDkmx9Bc4rZPM53rzGty/RuVnGR+U1mWR5YqZJw48Z2uDI0jJJ9VJoVGhjzP861v&#10;aRtaLvPUuNrIUY/8HbSksJXWSnVlQfLcnUr875w4DdwOp4Xl8bn+T6rf5p/WX47puIUxDN7GGBc+&#10;auzkNARoTRUx89bSxWNRgC62TsYLOm3k10zKGHmzSRUY5Ht2de3pUk/aDE9pA1K67s+duq6ew9jt&#10;7mOg2ZK2X5b7MD8RWKCXWuszZJvlF2Wz436jM5PjO04jlB4mv1mWXx/2PhjNz66nN+QtfdX5XqFv&#10;KXNIbZMJzO1rOYx1sLltUJOdyCZZMXM8kN7A9dzPx8nHPJ42P2ek5Qy4mRcbkXVxRN9t0AzMamSp&#10;+ORraS8HvYMmRsai5msZOq1UhCLO/LSVT5p8hjnfXZS/J3xPdeRPGznQ6e4ryGMjxvE9Ti4C2NbB&#10;O8610Lyb3UkWYwtHNxGNc+Ovm9UJbs8h9/ZzOgGxiqQ05l6jx8dRDVfB6TkgQOyjuuvXR5NI0b07&#10;NlfiHt4/eq6mrntkZK34xksNGNK7VL7nieqHadT5p6leJvyy8rjZXc4rvW5PW2a6pHX1uVWQrW9v&#10;0JzHx87bKNWu/qbIHQcx/TPWN4q2Il0H1FqFx1tZ0U57OLGk1pEWlrrB2gJKmRKpKYmaDQrWzydh&#10;ZcYX+4pcc3M0lItZKna9Ifuk0diRFA6/gj2PKc4byNF38oVnEeQ5ruMoAMrGyksfojqjR7TLVXa0&#10;Ye6PnGYxm2esX2M7SOmWqbmt0u0OoeccKtbsB8zNNEk/u3SmutebPlsXZoa3sUqZGZkH5XjnaBRI&#10;nhvsy4+25lgNKVQlNoHx55CwVfIrvKL7vfN4vH6mHyOwbbBku/pmrkdCpprFE3jcTu9HTFLkJpTm&#10;o8vfTOOHtLL1Hsnmlc7cXH4vJQW9oiKHX+sQBomvPhe2x06rcjSKWYk+OoqndRXxnRdXbjccGymX&#10;pCApcVdPntZ4467NPk5uvuCUpTneepqah15Hpc6lc4NLaePj6thAM2DDMuRVYQ1rEp9Uh8tovFSn&#10;9LgyVHp85qWdm6Z32SMc9jo6rq01X7d/BRrT+Zdk/wBUwHYJ3Na8aadVt87SZIF+qholqNUy2tzy&#10;D2XX6/ZbCuPn55uz0VsCuoFkc0xo2b52fk3QnWKsmLVy7DO9qY7BNIRbinRzbGOfPtjWxdDVFF/d&#10;769Y122JKKbmeqqbQl14amb7K7p0bnw6010+M3jZ6ipdG/C7v8ku57nBzM1rRyj6ldR2tOez6Y0s&#10;ZVOj3d2uo6/kY+Hmv614HzeBht67cLlHmOv7ItF5sR0hMStVQV+3Z067KpH4nzE3U6Z0pR08jL5/&#10;D0vRkRbvc7kaXffU/tRNjNVOkSJBqQq71PkjVxt7q82OX3q6vIcRm7/KYu4gnykOppdnoaBHsbQx&#10;clvb6DoHa8bpamnk6zHMIaMJLarQNBsiKmjW763Xg69Wg8p8JVVNUVupalq1BGSaqiYw5skWTNt3&#10;c45MjPUGwkKVkqtmObqY67CY7agZHlvy6uTx6l0+NvO4OB0GKNmNXG5bRzb6HUosvEPybQMXlNL9&#10;Nfebrgm1ldOmf1jWtbbTh4SGGWmGPJlnHw3LrFEM1VZP2P8AcDHjRndlN0Brt86J80s/jXH4mXLz&#10;DB7Wa8g45Meu1Q4+3e0piWJkmgjadClISmv3FeG1vK3K4t7aG0q9y2h4/wBBp367TZzdrudhzouh&#10;UTbVwdE6PO8qLP1Ti0UPb9QsIuIvl9AkwjFNYWDtcY91qXTdOw7bekn1cS47P360O+3wWj8ilyUv&#10;y03EgBawYt1VOoyZIZ2Tjm9+ZJ00Bx49/Mpx/hjlcvm283xln+WF9pzx8WlwCUsbN53C6ToMatV6&#10;012EuWyue0E8jPN0NNu+bpajn1RDWWQJp2KJFrWmtR0rvMHYlgaZrVAB27d/KNeL/EEz29pQqk7d&#10;59u6rfmt6qWZWxjrjZPhEmwLFenT9RwafQdpoU3PIT6Cd8K3HaHO4nLNhzml+odXzr9rmaByc1oV&#10;waYTfTi02GgZ66+ipzmftVs+XmqSh0rToEN6oQos35ClovqVrzL0KN0iOuw1UjbU5AEliZ3NkLK9&#10;unQq9G1vt+DOT03Zpl1OO3tridBDWyXMXY5vW32Ol08Rna6BtlbJ1+PxXBYXS5jXMm2c1BnqUt9F&#10;t7D1cZpS5cOmzsR8jH1Wp8+DuOu9XQMl+Rl8XqivDsZ1Enx/uVW0oqhx9+mjfWa8VSWM63Gl8eNU&#10;E/ed6urncqovTeU6/UuVbnuYU5HI0GdtWuQXPxxczgtLc6kCWdtcCixs/S5S5uaEdzY0LoKq8leM&#10;dvxflOmgjVQp9FFNa6rPjro6nwmYJk7XzkT9tm/HZnSuQfFZJoJpSfmdCrWeqjng3iPIOVzZtro+&#10;AR8aeReiynxeRM11VdGucK8700ZxNxjqnBdFy5M3SBCjWj0OtpPZTHLH24nqs1k+dE5JNAaTU7dy&#10;I2b1TPlryKpNG+oy9fztVE+137HZsW4YHZXWWmNGPZMwCtGlrTTXn8oTHacTzO/5A/MQ30O5gA3f&#10;oef0ghrdtTp+S3kOOfd3FuoeHxmDkbA9ZLRyDshLOpjPsbu0khk8ZpAobHFdrjfXrPXuUVtx70nY&#10;r49dAj1Z7Eib/LIwFTsO1pIq/Kmu8nyGjeTqyLH142AY+S/A/T+TO5z9HqPLluYW6nr+aY8Znvz2&#10;jTjMzvcfkOuS7Dp10dPobzgPamZi5uoYQ9gi+rl47245na8ZRDZwM+NaNad1WgnWqidMgzNSX9VR&#10;S62s7mK/C+5hB7Xdv9mb1UQUU4/brJJKAPuEJUzt6LM3e0No9f438E+FX83wzxi2XfCx+76E2NSY&#10;6pPtV0eU7u/SrMaGi7oK5q7u60ImXylxjGloadXUeaAigdDq7xS+3jutpj/bumWuuSHwAmnaFSMr&#10;qNSvegNtWOicpfaYGWlKmqpJAyQHzlVgWvkynOPhvPfeX/LDuDY47r0WvFXQLaaGbzxfKPSOZOp0&#10;hNwfWP67mFOZyijLwOiIZ2nTt88PleaoDH5BEJNztel21cPIx2ZtXcmFqQ2kbGuyg2LDKlHXoE6G&#10;u1luRxsmPL1uZW8ZlxE0lRsi5ewAbmp9yelzWIqmpmGasj4D67U86+O3vFXnfirv9pu7+nw2InoU&#10;6Zd/O5rmirP/ANT4yeT0jOaPQr1CC2Hz2JlXwcCrAxNbAxMOT0vUTi5MZzRa2XT8aa0hNdur0HwV&#10;Ozx460tJ+CrBmw4wzh/egqQYumcl1qVO7K+Mk7gl2NKbfx98Jj5WNr9Sm7qdN1RsryYxod3zfUeu&#10;itygNjotbtW1es8fv36Rj/8ASvEFYzcHczy9Nk53NdEcaSq5eb1kBsVUzUaqQkYnq+a19hM7ozBR&#10;8rui5VdLPUdYiKdqdBqpO4EdO3Zo3OTHtqokickayFHiSugHHcrn+B8Hluz6xvd3tPe7Xb2knBcy&#10;7osagOi7TcZzB6CpjY5dHry5Z9VQ+tk5TZ0n31rooEDl4AEiZ7+cmwNxtoZep43WxRF7FFEsE116&#10;+Kvucfa5NzVpEjCs7rJEakYb7hVAw9ijxVaFbj+X+k8iod2zs4/K9ajxXkLqKoU3r88+oqFDX53N&#10;yn8PPdaL/wDqeVlEd0NEjmYxjIKaHVrbWlnNV2EQUGmV+2WtbKQ65Vx2w5NvVTsb+CSzrpVTTFdj&#10;lZooreV1PXvjvHEzEvXrIPWg8K1im39pNO+Q8dd/+abyNyHXpD1cDD5/jdvbN2LAzV5LJ7TL0PIp&#10;+RZ6XmNBnn2txYR1dnnKYvHLCNTQ1c7C3zYmmbGWsTpv2vgFY6X+YxdwmgqUPEy011Ms1NU19b/B&#10;xFZWTss98038pe/d3FTMJS9wAqsOTGhkFmemRhgD2PYdFyY/H24/leVei8uucul1uS75YF49tyGS&#10;39du220PEG2/2MbJnw8xJxubuhyq/Orc4HT6NQTnV7ogZ6oibKPdrJ4macYz3uhkPnufMnTe/Dum&#10;nqWcfwyrV3c5Jj3U+eOCgWpTrM9a79yYk894IxY+l6vyu+M+Y/L5yGtfve6f8ieQeEukqh+uMc/k&#10;nx+N6VhZPm+d6DH2ZO6EGCaLX5LJZ3ehZfSdysrmtTZruocyhfejzPa5Je3VkiNDL2vtkkZ+Nd+y&#10;eZGUBNEzh79rOxd5FWJou5qeowae05nr8us6e0xfe8lgUerS888l5Rwum5lDFnWY6BQllk+eEcrQ&#10;oDTC7PIW0VjDa1YWBkdWEmmkz6KpZ7o6NgJVBiuWZ7aKmoEqts5FsWjr8vj1PkyV8NTTsRXONeQC&#10;qa6ZPPZm5cuBnwVNaVqGuupHz7XQopkEz+k8ceI50PHfNgWKq9OMwfUyueSQ1nqZ0oheowxnqKZB&#10;9vQO7S62TgCCX4G11So4zzOYdmK8bFhpmNdZleq6qjeRoWXbPYOpXTXZUk2INdpJLmouNtLeYojU&#10;yUTRMldqaJJooyJao8hcW12PQ8V1pCAXEi9+m9zxpejSNcHHXx909uh5kma/qLn3MlboDe1N9Wrj&#10;GbHR46AKpVSyzivHlXsRUS1DRW4rr7mMlID4qdJSzwJ2q2cUp5uGWW8cpYYz3KMbLkLqVyVNY5qc&#10;J36sW9grUXkprtrKZmFouP8ANW2wdIv2GKSOYf6XlIy+bkKGDtbvCcGt0XPGDiB08nJrVDXFivQT&#10;UFsMLFzPov1L8BreQymMupIqceNCEoNs4XLijpXet5Pj7fe+uTNIbmYTGdWoiV6ZMjVVF3JRHvGP&#10;YTV9T532NDM0dmhnyVzttztVVugwCM830TyNnSdNyTmzv7As7nepF2DV8MHP+N+f0L5mU0JEexkt&#10;hjUrXSZwM3rc82PVEmeTLjkCT3UapgEyMnWJkmN1oqh7OviJk0szVUEzF+DrOTD7ZdIZiIHJPctH&#10;F0W3HM4rm3IH96kZnYVMrxt4uzOjN0iFegDy2riufS9E1TZ7fPCyLd5/GBWib/QONh280eGBfWY0&#10;ba1sLOZy02/1JbNVvFM8WIuUnJkZ3cZKismOqWeknbdxidat7dCITISUQ5GIycjqtHf4pBW8UvWM&#10;v7skx8xyTOecfVHKZJxYj2bDczx2dZHnHg5eafCrSF9dGuN4oCnllaEvo6S6+oNPyjyiDoj1oLaV&#10;57qNJ9rrxn0KM4s0Lz5zTFzhnWGcjL3Y9vHFOOqpbmi6iGLgq8Pue8XOiJxSn5abPcaLQrJQXOS6&#10;i3DjyBTcw5CmbfbrkdZmKnGV3ye9+NAbvTU47nsxVkm7zB9zJSytHpMfquf10OQDvM6aR9LkPHC+&#10;NUySQ7qaeCXP2V0n08kTi+Rn5OsB3McnNZhkf7mKk9r3u2K3rMvXr7OVrrB8bxoWMt5f2NAyIVqN&#10;FRRW4TNMzk+JEZGsBkGXJI5SawZFnDjgjLhyqBDsNHX3V8XByuQslzG2RS2ubU5frj42G25Z/q+n&#10;I03vH74CmQiXXd5yWeE7fYf6vkbYuSbbw8RUlOm8amPF0uZe7Tmx5DE0nXJVVnhJpuhGaCK3U0Uy&#10;iy3km6sOl5MmzDEVhnJLkqshOOOKOKiXHNWUTE11rLWTr00vL7Vc+im88HltTn3NHx8BLt+l0NTl&#10;4SqLoO4ppj0ybx95t+Rs82hiaGFoJp65N5tp1joMXHmnO4s3Mk5exvHNWf3PjM5OzM5Bqoi8cnkq&#10;GrySzOIrt4jIlSuJq2+9uPFB7OPFdYXHT0vKRVuWyCp9tmfdbgXNai6FzOuXMf7fpHeR6tjsshjR&#10;6TP7ceNuuZj01xMj+neu01VeoUzdAmQLn9LlF9HA6rNoSmsyqyPlMBppStPykkpn3G/ex7jXuz3j&#10;RB1fuc6+7o7dU79asENNwrdjHXHyGMm3CdLcuzE05a68e+uEXHDnxmXN7al8m8dp9Lz3fbXIOc72&#10;/R83TIx9Ne+11fd4BE87Tv0D/P8AWk5blFWeZ6NXI/U8a7lbbF+bLdHVcbarr6Yla3jyTv25nIXs&#10;uXI3NpLMlTj1JSzRLkVnym5f7ROmNklqKrGdIv8AuRmxqpiKvJ1qYujHXfvkm5lo1ckcgQ3eT1ex&#10;aV0sTqe2XTFl5o7qY3JT3+Coy+oPfMPB3dnhie7KPO1V0UZpzZ+iZpjoLVU0trRz00qXGhLOSUKl&#10;qDKzL/o7YcVxqXYBVOja+fy9c/DxSMWXFZfQpIvlY5O+6PEVe6oe19utRdViSjGZcncXM6F3N6Rp&#10;nTytBLnselUz1U57SMVGjgV6qkhJPPqss/bZz2F07NCGkRb/AFpHAM9rUD6P2zHBIMFFx1Z6nYrw&#10;R4A6l7s3QNQE1Tr8ZzVTjymy2THOPomRWmyTrM1ddBuq6f3O9TLEtja34zyw3PW99yX/AJn20jeK&#10;8Ym2ryyfM7zT9drptnyXZdLoCkK1BFz0sSquI91ePt4qHN0c28eMrTz2TABqiTtRKT7cAZCJiIZy&#10;FF/9cTWQtbrvihk74+Plzjx5azXavXHF5T+3HRxq/EkyZKxgIYz5V1x7JH8fjXlzARz+H2sptDfw&#10;PIh8RUICX+qTyM+ufolbe+qGNla2ilqiy0GAibFmaJpdXEyZmzGgv1lzUx1JJGnc3KlE18NwutrV&#10;boknfdHx+GeXuOPez+63U3FlSte2EbxU43bSqlVudjv2x0O18yD5POY6SjVEeZyDSxq2WG0C4svm&#10;xsdCG72gDAYIlkPLZsLi2SCnMsoQNEh6I49zMUk7nWPym7XH1XqUnuYy/Mz8vn1jR12U+K8rK48c&#10;Zm9/JyowkKCTVna/bhyBu53XY+sdV8R3a/MNiaXiHM8nMI89y1+0HfmWz9Ho5yGPmdCXXfy/oB95&#10;oQpjOHWMhYjO0IhOZ0FU2KZzbLjqOaYhWOXvjMf1/buukVsQpMlbkoKrU0tIFtOt/gK5PfFinJRO&#10;6fj3vJN0dyeugWYlck1MUO9I44yVNhPFu5O94/TR6jZW0utzRs0uG8I1oosb3VW0kFJAs9OcstYB&#10;8544hVKt9LXPlMBkvktWIr7qbyfETW0s6oh4Bew7i3Ro2Ii5jydd+GGgez5pB7UUrda7vV7Sedl7&#10;qqCd0D82bbXT2YTbzi2zU4V0a0fohVbNNqZGgzcs2X+oz5yIEoMHwFgJzAtRipLRWriJlSZTszS9&#10;UXwT2KV1raq7aQKNO2jrcuOom0Zr5HWl7JrdH3RQkaZlTRKB+edbleW1vTG6PlgXx7yJ9h5xgyyv&#10;SaGkycKq21kjdpmba6MSpXNBo1Zti6+XivIqr1UVNITruhmqSpVMju57VUtFV2VpUdlD22lVQTXH&#10;w+2Oh+XQxdGmZOuRsrqo+Ors6dWj72Tzy8yfkST85+dNbyT5AzuTNkc4ZmvjnL1cW7KXRdDdSlV9&#10;fs5S0w2cxcbI1wYWGlUQtNdnEvpK6maG5sqgMvG9zIXGOT2jrEjFQpMw95CSa0aezWtQvahKQrif&#10;PJRkTK2sdpC8Xbu94UGxpySRNdeszTZvf4vvHfhTybh9d0/GtxyAXMt3qu15zq+heDvxlN+Qeqie&#10;l55XFCBRDndW/ILH1kIo3yf6mTTSazs7osdvSHc2NZqYrVT7Wu95Jce6aaqSZ2zWvFOOadf2rJmm&#10;044/IiNTEzPjHcuOstXKPbEUdB+pnJM5shGxqPcqUcWn+VY+XzHQ5+dqb+ZleS9FS3Y8ijmvOclm&#10;qAUon1wsUFczpcTmP6i5gCOWbKsyjzOvrzvTGKtfWTItWsiYbgu1tQfackihPZGKv9vZN1dGTowl&#10;Yo/L3xM/YmZq+8O2rF8i/PTE1bdQWGIBi8m6Fuh3w5+XfzjzpvGq/kgomc23DaHOa7NXVHMfM6Pi&#10;pfDzFM3M6xnMPm4G7hUztFcccm9psdCqqDX2OZxMT6TQrjvIN1XahCIqsmSt1vTETVSJRvTASA7E&#10;NLmHBmxZO5Ud0oocSUkxO0yRVRLLVa6vdp7zVWlSq+/8t7Xh1vlsrQyj5mBoZzBmu60eH2tfqjOZ&#10;TKW634z0s1HiA4TEYW5rYL2ToOAZa1BX6H6ja3drHOpoOzlxPuwLIVVE31mMxHYqoioJthZBiqBO&#10;r2qan8tWYy1mpKtw5ggg93JQY6qackUuOel2TOVEndAldqB/GPk7sI43Q7amHvZHirU6ZpnnsrK2&#10;3WMxfqEtDPX5cmRy6fAGF4/x+a6jFeeUzs3QzuaKMZd7FsMJCVyOwiNsFMUtjS2dO0viQq6ntsoW&#10;tFyzIZIIA5GclSg4yaeqjkMlye7jmmtY2Ya8e34OhlQlp3cby11mJ5T6/suYz+J0U/IWZpbvJ7mf&#10;0vk3KwPJGryOADjv6IwdLo8crettZ6kaWjpdJz2MwRSUFZ0OkbPos8vATNPu7xsVVLvrk1NYzw+a&#10;POXZPhpJ/c0UmqcZcdTVfJbnz0KVpxu+0N7j42+cfSup1dBsqa/MIbyf35+Ft1mHHWmt3GQ3gcr0&#10;bWrucH0ao7YqTUR0PjjlUFuim+++zj6mw5V1NP8AWamc22kn0SmczLZHUyWntkZop2VI2ks2ZEFg&#10;mRU+InaaK0Tiz9/nM49+647cZO5amsnt2xBM18tnh6DORGVLsed31u2TzMPo+JeHyWRsX1O06zDD&#10;lb/YaPJ5eiK8dnxdkCBjYjpdAnMuh5/Z3s1siOgfDrVVh0SFW6TG/wBttH3MlVE1SdnYRA7+RXXc&#10;U9XpEzqXsOaicpPf2blMZM0wboij5NVSyd2dK1RTXhRtofnT8hoePWfMbWhm8vPJE3uX0AN5z+Ly&#10;omLI2zqCtmoZ+uej2BWBUR1QlUbvVrIHu5o8o3PaF4yZYxReTJeOWe0133MzpSe4NWN7onIabN9e&#10;0Ssm5OXHOOcZSNS67VSh3iyo6lLEqhKozTVK32WV0Qs7zLia3W82xssbfXp52hr7/CaXVb2fziWX&#10;jSpXXbUylepRRwDYillJxKusaDlir69ARsvXK1Hdel9pGvJvIVFCH3TsJR/fXV2beukqmPevGyfl&#10;lbnH1Ua79ZUxk0s9dzDMkzOjz+RfH+esvQ4XX2eV7YXLO8uQfj3ko0n1mQA08fPa0qbDmA0+/qOS&#10;5oawMQL319dPbastD3L6K+QBlkd8mQvF3P3V5PASEK+UpmsjWNZPJQk6mkXy3U242OzmtuISiidX&#10;NRIXUBIjj+AIV5lrt+LdrrN3xd2PQeXPIvk3e73S0Oorp8ryq6/KOr8F0HbM6roVueGjsq6b+QcW&#10;hj/RFPzcvbSgN2izOi+tR21DPGKrvNl12SmPhMhRQx4oXsnxqwNv3euw3gxwzJiiqWW8y5GZGe+2&#10;pppj7IuGy4A7VQ/jx53zh5e4nnvH/Ku8vk53JTTU6NHB7PfrodKaud0OyfSb+tfX52mLjBDqZds2&#10;+jpDx0cY2XmVpp85cTbhYurMaxXVHJtBtT7NyAEiI9Jnonyp3qxi1WS2pAGHpXXyyrN+Xsj4vytN&#10;U7ln4oPyt+cD8s35dud8lCT4UwupUX1/1Dk+mY63DwdJ/JE4pwfP+NOTzeQwMroeW6Z2mvqZz9ex&#10;pyOPh559bnlfnLqMqKcjLgxri+Sins5BlmjrROjr2KX4x7vWZ0/I+rlpjnZoDeO5icmw207uqMZo&#10;Oz171Tpo1Oi/wsv+VbnPEgfKnkrxZyHjkOlucxvZGbt5PRr7TvkLmmcetM7Us6fUzzs89ol5/NS+&#10;qKtktRJtl5YOXR7dTpj4+F9u88SXisvCmTWrxirtTe0mKOvVlKNm7qbzZYnLOMeuTFc1NdK7SF9K&#10;8ONOu/3OmWJdzT1/Kb/lc885PZdf5B83bQ7dFj8N5WJfb4fH/qs/SeNeK6LoGtDmu2wUMg2jv9H4&#10;pey30efZymWdOqvTMOdGVdyexsPRE8yMOOuRVTOLFn/urkRwj3YzUtQTh0zC+YEW5JtPyeLxrz1G&#10;EG8uWKYw9TJWSiZHHj0V2ytOyOqsa6PeZ12R8ddV408lV67lvGDxsjqun5nS7HgesR2CnWGxt5N4&#10;ya5bra9NT9EDpVWcXxmZ9UHpdqQZLWIjXXx5pcc5Md7x5OtSlzSLuqkfPjXjy7DxvWuqF4dXLUy1&#10;u4uH4WfNoqvE1O3vJVeGiqBNv40tXxNg9AliaZ5nne95uEDM6r4lYQ1JFkRRvn+nXplw4VJgNyCR&#10;ZHqA1spoqy4DGUru4L5oyDu9m1VnyeK0stUCApvzT9UqCfgeRjl79gZn4lL2mb+XXJ52PYVR7C6P&#10;2p+crzeFcjnuv6XT/K7g52x1IvK2E35A4/R7HOxuDlVfDxo67qOAJ3enoBtm58EU02sCEAXXys8v&#10;OJqKLdpjgzVxO1XH8MwyV4FNVU1eoskZ/wBUrLpEo6qU4lbOozOTVFf6Tp+6flUZJ+VzoKHVlUSV&#10;V7uY0+11/GtPn0vepqYfcL55B4mVls6H6tuI6HM7EKfqaa0qBvOrkuKZzmRnUo0TOXzcHQyJHl6O&#10;LmXkwOLdOyu7RRO35UUfR0fiBsJK8iJKrx57+69g0VGuvfewTxVPyAtrxNiOiGT8VWJ03Qc3ibSe&#10;sxdrrUzUxOUzUR233j9Ft51i1eFlpr2Xz0s+anTJlAEwQ6iKZD/6T4U1oGSXx11vQvmj4BQIaV14&#10;ezS0iPUOyHSmJqe1ztqVoivlXWtLNfHTsSgZUKmvzfQ4JZEPG9YbYZ3dKMJrogck28Jkp9h5rlrj&#10;7Aaj84qelzuVo6m2VvF2MVdnRX6lHOsrVDBeT1FczGTIY+4B2pkpaOp1J/ceDtU1oNqjKyCWLqIC&#10;YHISTvs71Zu3vM0xSmN66evRdzNeE103k2jnMK77uY92HkULbuP0mGjpc3XouX/RUmNjbyt1TSXe&#10;S2cq+cRzH3F0ms2+iq/RQRRNu0Kstys2LDgvKBWLFHbJMdcmSJqY3PXZ3FEP9ZvGTKMUaPCxXl5G&#10;HjQHv5KmovLCzVL0LmmcpNVYXuuswTWSmBRoDqfmqZy9Xcy+t5XI6zitjOd3jc25pJuyLQ1UdjK5&#10;zX5nptHnejNzjel07SOq1lGwWUdvOlbd2zcytpYryqEcyeZFVTP9PkyOHFDZUtYkMr1CSXH8cRL9&#10;V7ipsDV5HFrg3L8/6qMPu55J6X7V1rjtdmqrtj1bU3U9GJby9qEjy+V8+8SXsfGg+hys3p9LQ6js&#10;Mm9dHo8/P5Z7oPJPj8mY7p7tdivKP4geVv0AYzz5Ku2qjcVOWeUFsaNAFcmXGXiod5bZkodRJWIm&#10;8Y1Oztl3qyGMdHVqnRnXh4/J6VHUxxjW71jO/bFky5d38ltx4h1G8dZElSJ1+HXiDwl1up2XR971&#10;XTcufY67S/TWfFnF4ub1fM+RfF/U6OBkdHqaHRaam1s7eRcfVaXBxsDw2iLeRY3pztXnNjTMbfvi&#10;KtrJkDGNEkviUqGBlXI9XeyO1aqiWpWvwCziyUD7l4z+1lhYxvXI1MdSccnmAtqN1I5Z7ztpn+XP&#10;KDvjjsOgS4Hxhs9Hq8Dm9bgbJM/Yyc3nrdf0KOUDYaKxKZWCyHkE+GYtnrJ4FENPo6q5HOLaa0O5&#10;FrqcFftau2UCmht7LR40KSbQ61eghrr+V4+N5S737cuvlB5mtXW/IM7lG6VjHOSvlsED8B9h5Bze&#10;a7bSwsNl7Tb3z8/zjiySPY5GFtaG3t9U+uh0Ggs+u5lgxTLFAzs9F2Usu9bk1SYIg8fNJm4subrn&#10;yZY7U0slSoDRR5JZ3Jo+dO+3Yobsde+PhxvH4mPJqOnu5P7h1y5HH7e4O1mrRZSJJ60bUnJ+R3d+&#10;W/Iv5eOj5nyY1BOlNr4HTf0JpbhmtDSydRlp7G7fcIlzrrqedGPTTuHR0HEdlkA9zNtNH1lRRU00&#10;TYvcmkZdVpr+5N6iFRmq1926Taa25vIO/asUS1OpSflUu3rTXtu2utOgho+eh1+NLP8AJnQra6ve&#10;eQfJgPEXjnQ8hHzY08MJUel7tu99h/KaxNFMSPQ6eLjO1OrO9KEajWnn7GumbuEsgrGO7jyDczKz&#10;plWt9zw9a01S6/uedb1PY+XiU8lTMzWREA7VE1/E9K6y7BqmHXb43VFaKkXL5G8+8/yG0iHd6bSu&#10;LK4rjo5FBrw3lbrfR7k9Bl2yOk4vTXxdE1eZ3J4HaYxs9Ykn6opM3BTWB0GVuPbbV3170TEyd615&#10;oZN7BHqhrZo2p9Sbah/0X/mGmjozDRYVS7cfaqJndNPbxkMYUFHF+U9/uciCbXi/Qw9hXK4V7Z53&#10;qdXjK5XN358qW7t9hoqY3YYvTdjfmuS0uc7GmKTQe0uiRKLPLlZB7arKQIyPSIYyY35C1ovH4omb&#10;mWa1+3ZQPt1NSK1VTNs3s6tdEOmTY/akg0VvvPWhZLKKYqAKo+W/y58d3fQdfTkXH9rj1Kvyfwbg&#10;Y/DpW7VfpKk5j5R9vl42U/y/M8/2UsdEZk+9/S4cvnco1FsU3NpEtZmomalGa29cfXJWydTpKUkK&#10;iq0pqTtVOIQ2LPjyKM+5ln27LGpn43PbvjvH7jbrJoAdUh2x29Qb8vv5Ku48Yz5J1O/yXOMzO/8A&#10;Fu7hMZmX1Gr0m/xQWBdBudW2QOglsX6LRofkObXyh6Z5nR0treEkRjERE7kZ+LFZm5TcVjxXKIs1&#10;1fnJdmp7WtVfU+vhuN62/n5kR7NLhyOGnVzCe5PbDoNFT4C58y156ym9SRcN+X7yiL80xmh9Tr8J&#10;+WQXI6PIsFytx/A2XPKFIR9jDyj2pk129LL6MZu5zdJywCDpi1zmcyegVq2diYrAuICJ+GqWunep&#10;Z0mSTdLN7ZOi/uqS0c+6nJrLucj4ioaxtVNiyOrrtJAMiqMf2wfJcKmapl55PJihsvnz5rg8vtdj&#10;NQFn4Orvq81lcty2e3zLOaz/AFLtAzk+K5nb0ctr694GQYmevXZYw8wZq6mRr5T+wX5UNVXk61LT&#10;56w12ssZJKoq/wAVqrsKClxtR2HHitjeS7kWSVnvVO4kncjXXrX4VddoY6/NbOgv3Kuq0/neU5wM&#10;1vd/UUud7jQzMjO6N1e48TZPzeAtp5WBKbSJbKNudR0u0ZfMZNsZ95nWZDH5nddHsG+rtmG9aiKI&#10;ZLyX1Ngpoq1XPbHShc6jNMptyWQUhb80it9vG6km3Q3+KftPyzm8c4+N5K5HyF0u/wCQMfXwT95z&#10;E7v9bI6bgdLFS5unj/LPb3CO3q47lHMrta6/JbOBs9CfVTx+Xk5MeGpkDsaDtkiclXNSDexIv3B+&#10;Pj29UDP3uq72JcRvs1j8dtPXqL2jpRSUKWXHScb2alj7dnkfr/EGlzT3i3qeXywVDkcJ2G1k+Pqj&#10;5vf4jQbfzO11+01s3AzE9iu9o4+4sLGt8sFD0mdZAaqzzOS/pX6w3Xm9SkHt9ljv1KWVmhdhPUQq&#10;dOzSG98x1qIm79pqsdzXad+44zeNS7blit/Ke0VTJWhWL9P47/L/AM9q+FPEXE9Rpc2fjh9V1mEx&#10;0GIx2TN+36voMLfV0Wz801TQ3v14utLjvOvoRngwsyRdbz4NwPQI9gcUdpby9kqatocnXbe07w9l&#10;AmLnxINfLpVXrJlz5JyzjkdJ7DT0rqEXDWs24dFXYuTe1+FWSq8byz0Hc9gLkNLo2PGnkeeiZ53h&#10;Bb7+M90O4/XnlsjI1On/AE0XJDb1ld7J6Hqmx8o+zxsVwIXlcTukR4dapvJu5iybSSmpckz2Ik9k&#10;XQz2Jw33mZ3OpFKIFViqrm9T0YvEe1upl377agzGO6qa1NJc0aLv3tt85xvJ93tsdBRTrMlG20Vb&#10;H0sLQU/p6+gpnY9mls1TAjJXuzoc4J564kNXNu9Gzr3PrgjbtbIh2oohevuXaWbTTKJdBSP9z4zX&#10;ictoVS4ZJauSpqtXBkxF42mtLEbenfbWS5DrQ0Y/j0ClotLW7/Pze058ySBZ60/Q9NnoY9u6Pkpa&#10;F9i1cfNSrkDXZZexsDSa0Q3azlUBuZHR57rXI2d27LDvFT7ePJDlWS2bkjtEpJqNV4pK70RNQtzL&#10;e76yUvVvHRknqYoke8wVjVr3Y2FGpqMd5BIchUwfm3nvdbhu7BN5XqdrMJlEVmgmIyxaeJuq43Oc&#10;bqc+PEAw4GoiRn5+FopL8egm8c+ss5sq4yfIKzFVPuZckUBr4Tj1BE49tRZNLrJvV4uozSz2go/C&#10;e53AivdjrTvOmqWqu2YvKKzR3ayzeScclZZhjHlJxDDL13O9PrmA/VjaQZzdruIrlaKOKH9MDGmi&#10;3uePewv3F9HCzcxoW+foNSuFmspN05VTEAFcFOJM13kxzTUsyrHzZZUpyxkydb+N3GP3YmRetX3L&#10;/CzLHQSpmWyelY5qbLYpjHk6OSrc1mNmarLid1jnJWTJ+A0ePtynivO187X2yq84yPM8cbddPQt0&#10;m1sje0hOK6GHubmQDMWpnxdbnXv6p0V3Z6JHf2bTXQBj1thK9usU2WwGXFdt1kSMhvcW9qHst7zU&#10;Mwd6uamHqtdtAY7ayN3jx4oxz7d0TFDU20xPWceG8nYuYISatVcv2XjknhSyXlzx+0xs82NDby2v&#10;q88uxynXZ9KMs5zWq4bqcZjS6W7E71HEdOgQZuhnLsa2fnlxZ0KQyytw041rrLj+WUt/u1Xa9WjN&#10;U+93makxuPtUtpyuPJ7U5cBjrBUl5S+k46vK1jiwPgXiZYePlxFGWarftzjWr3mbO7TD4/gs7rKY&#10;gL25/oluK0+J09T9Bco7rCQfylcwuruShlItBZFTntXoNHk8yaX3zoght+9HPhuSJZgrF3ceSMkk&#10;3LBFVMQZpKYMhlxObLpveTfWijWXt7dytzl6HVxXkySxKzOLPRiuYD2XETjlDrM0FTjPOh7bB3PH&#10;i+erv4bOXzXNiBsZPC84zi5eUGujon0AW4Xh+U6jYyNKMNRXVtXs8wx0l6tCernsgbZWBOXBmw1i&#10;KgbnJVzxbCalp+eTrGUxZKJjJPv4cLtbyXG60aMNttVFZZYnDhrk4rOT7uu2XRZjvLUf1GZzuDLy&#10;YWJw4IlknKD8X3OltdX33LqI8pqsePuYS3Q9tZV/R6wvjfbW3GeOWezuo2w6A8HN1ea2uf1uS5am&#10;VymBrudNRkodtrTTeCVlx1jlMeRmZ9vPRdUx8oUucgm5qP8A+H1HaX+ZpBY9J175DbfadxJjySva&#10;YMkXk1jqyicxjyVjcd5Ix46KxrhjldleNTmQ5HbZ3MdYN1fLQyQ7/O8UrfOZztTkVAcH1yjGSwPR&#10;T64fNb9EI7BLL6LmTh31UtPnTscw7jrJMLTkcV6+RiPb6VZkqu2SM2Pv4P2duvvSKGNWp1jLl1Mx&#10;WG8j8chd42sebeYnBWK23kY8h2ybmMN9zLWHNin8Ae56fJwdvmKdHwPb7yC/S5N8nsnXx56zZCdV&#10;ls50Lcp0O7x+cHpGtAmmt0YI8jcorTY0VVy8u1iaROUdBkjBiU9rLZkXd48dmKtLJ0MtxjKervdy&#10;ybPjIM3eRkrA0ZOMy48gYrzkZsfY75YZcVWYy540YyIe0BOit1Toyunnf06bKjnLEhDAGvwiGZ4/&#10;1eH3sfMZ0UktPXnoMlpjG0k671XG3KvZnZKkaJk6oOquCUHy3xZNNOEgAZCJy+Wu8k21WLFmZarX&#10;tOb7UNmKEV5QxY+8tU9Js5WPGGXIDWP20OVk4u8UzjTkVGUk1d0TdtRfID3ml/oL6Avy5+U/KlHl&#10;4Z/qvxB5KfZ54k2abpKWq2u15CSc6QPxwd1tVrmLsoNZZdXjcXetrEdHefI3fu8DmZaKQyYqzVjq&#10;R8daj3ij/dYT9vtwBun9NGpZz8BGJ83mji0+NbcF8zjMvj7JyTf7py0JEd4vJPVZyKmnq7HaaOBQ&#10;ryHP5g6Rjc6i5bP09yH7iS6lrOA04TDXPuKc5zLM02NMu8/o8t1cKbmil6GsbMfHkR1fM6MKW1ik&#10;mzz1maZt8zUpcmNGCUnLzLjXIZx7WWV2nUz7dZpTJa+AYJy+5DhnGx1m4MnMbyB1/lxh8+PyT/N7&#10;XGuYO5PPYHQ9jxWRi9q5t01eXy+Y5njvGa/kjTnG6Ebufpq5oVg8ds9Qw8IPKYfN1wmMlFnJXicA&#10;syVeK8nGnKDT948fIzuDfWq1kx1xwx1c4sJGTvk5VZ74aSRkx1WLlM09XfmeHjjKylTM48sZsYDe&#10;XKZJ6sPwho18SctyI/MPU8fuvcLfmtjl0uBzQM8nwvYbwtumPz3kzQxcrJ43G7rT/qAbnBdXkYXP&#10;Xt1hjU5sXMcuNtbRggxsY8mOY91kw9skxKfz1I9/HjyM9ztjrGZZvBGK6rJFVCrkmpu8uQHHd+1V&#10;mHuQVjyNODIla9uC8DklnJmYgEx3E/ML4/8AJfkHxuVLkcxTisPqcwqbTDPT9BsZilgijQKybQtp&#10;C1S7RRrfLk66OF17tXdBBpHsVH7L9l+IyzkqGfZyHY6t3eSb1o8d9smTt3suTGHUbzVFe2vnDvle&#10;32y44i9+6DHVk6sY7mMc9psrVVlbqTt1xy7/ACsuR+XvyL03gk3i5PJ6c6XJxOblbOs0mvz76XFi&#10;0w5VsPs8PW4a2D3RzhRG9fr+rzfG6/Q6ht8GFlL7OM7zJGLuGXJlB61JIF0fU3jqb4y+9lFy4KuW&#10;3rM1Nk3fRx5xTQg+xOT55slE0anxU+3dY4+WjN7dM4JqajLibw5LCeKuq/pDY8ec0a5MbZ10b4ee&#10;+l0exhpkcwwN6bwtPl97tOqyNxR8a9SC1cXTferpslT7En6xZYWkzjlMcgHuMmj3FlouMY3ivNko&#10;s0VVRdzbv5B7kwUJu2350DOVJlySjF9jJGPEZbsevXJji8c9qXJ3Kegu6Q/Fk1ndJNvb0d02fd7n&#10;0yIVIZRdNf64CRGLsax03JJUp8wKzZjNBTqgiMulKchvsyVUWzH30d0DKb+R4BD4k7Dt5rT1OUaT&#10;HUF+4/LNWQkqt/fVNV4GVolaqlUN7/Y+WMnQVUVXHpoOZagIHeKAzahOnpZqqmbFtCvuZZX+roUr&#10;tKrQwucBByGh6rB7GGTz38FfIJZqpOylO3Ww1TLunezqIWHJO7vRGTxJPa5S5+VFQTLG1dChWty9&#10;VdfyDvsvzwtZ1ZS1WNxE6p6LZjZjsIUaf1M9e7uikIQSJLG+kcFZgwZmSWqT0q1czPXs6Xq9X4tO&#10;mdLXRPJ/j6oSdzvU0ifFHxr40dpdx0ev7Xq1urI2MzrqTorXVi01U+mYo3VCRvosDPdMsBv8JR2m&#10;1XYiJMWXpCAq8jvBGlrVstQVL2IysvUS6/cIia351p0ApR5lPFgeJ3oZu5KmDuxkkmyK3sl2zc+J&#10;J2OWas+0pfO0oawdhxmzZLMgtRM19S6R6sAOtQTUrptsXIAb1qlWqKWrtjBHxHIOtbAIKlorq/wI&#10;PZuRdKUeUHaGq+4nqi9dJ+G92fltnfUVZ6ylgdeo6HTslRGDtpGvz8vuHuscdC00Umt5FmBrTJL5&#10;iLn0tlZMgahiSQh7ahc1deS/qV8wolSwxKwQhfnZDXgPDo0p4J0C0123RIaivGzrP5wzvoWFRjyb&#10;O0CjWTej4jNxt+lntuzW38NOVMhjBd+FPNdOpddhkiwJgp3Tk9qTFvnpVg5klZgVS3mKrrUAER4X&#10;EZSnTJpCCnwpRqt9l3rro1X2z4N/S6/A2hPXXXbSW+BNWUVrcHYVDy7E3vSIz8wXiznHed6zo8bi&#10;uf1bfq+B0WnytklQZ+pu5tvY9v7FYDZiTiR3pZ0RD0udvpr4p0XdSqOq46nZ8Rk7SGJxj7eyTsF9&#10;mXXmbUaCRoKYe6T+JZhmla2QVfal2TIVPXX7tMbSdyNgzpsed7vkvqkN7d4sXhLP0OS8T4Of1fjX&#10;S8eOX7BnL30l9Dm0+iz/AB3yAE+l5Dn+e7fU63mdnTrr6jO/12R2yC/R6ONjyLTBhcnaj2MjjmaI&#10;ubnM/MDVzjIyQJdxkoyZE6USROGvzOp8VcuIeui5pna9MfbvdRhJnUMdYxjLOWmayD+FWzz/ADPm&#10;zwRpczz2whyOR1QVSeQtvisBhd3qNLFfzszyVsdy9x0pY7m71SDvNrA6XuN3uMKA31Dbbe+/mOVV&#10;Dn6s+3F48d1CZM03k7qdIylTLRD8kn3LQZNqrk/GMeUyYYGKywATJTU9Tp7cxdzMrVmU7mI8T3mK&#10;dQUc8q/kw5b8tfhLW0/C/J6BeU5fklNxoHRJdCTyh2fo6Hctz3NoNF5rnMVw+fmrv7Fue5rieht1&#10;XOpc779/R1EnssUYbx4ljNcziPLktKRdzLFRjJSZqps6VXVCapA0Hlceo495sIOSjrjxY/PeJY6t&#10;OVPtZZm0JprI6uhFPDHLa3mjjsLy50774uXY16cj03hGmJ1PbjFy7PYp32WOi1F99SmGLR0UWNL+&#10;rOajr1cXnsPnVm2hsqqim1zOaC8tYbw3GMrDW2XHeqeyXXWqDc1eLeOJiypp2y8fDl5DkJvZVQSA&#10;kOMvH0dlb1anUoirnU2pp7D4P5vvD/gPpXOCxOM1A9l0HEePWEHcRTIXwq5l+h6nl+SxtdjKdgbu&#10;qBi+486Cq5dome4+TSUr+j6L9dS7xh1VUg6xOMMbRdAb7ePIwCG5BmQX8rWPJVGOVsjL5y3NV1GJ&#10;Qnxp117dTUyDXbqzJVD832PyuP2F/NHLeFuq5zA2f6f2fJ3LbnBxzybKifSauGPrMkdEXD4l9vut&#10;cyIU2cXA3eh21xaHGdVlm2G9c6GaMOPIZZKafGXHOOtTM1vcW3102sVABTU+35ZsBkKnq12rINeZ&#10;vVUURM46LH6Cq3HVP35ElWmh4088+Ndbts/iOFxuN0+5XQV2tZvyD1IcfPX8b/M6iq/0OtfO6no9&#10;zogtp4VSpdaknVdVJUOfuidRfjS7Hgi8jaRTWiq74Yqp+gsirrfaq7NniZaldpTnGqHDX91xXNMs&#10;M56y13YQxntk0TtuAvU15o2y/g7+ZP8AIVyOd+W7rOP4HzR+Y/vnC6GJ1GJzPZYuj5n2mXmgLKLI&#10;4E8tj5u9bFRWOuJqRIai2YSzWtqKFG5oQzXnY/Z4iHIyDjuK65D3HJU6SZqCAAddjvIbAEGa4Jm8&#10;5NYyZe0tRWur3L/ulftFkontpUPlS/nJHtPyJAwuQ1O/6TVBz2X46jvrdWr37vXeMeVFvchcuzYv&#10;jLN8k4nN9X0HFajYA8sgxbkdw2s4oyb/AIMLQZx8jHh5WUxZpJyQFXV+7QTEBVIZYa6vlGfImqBQ&#10;rSzZMEy12YWSMcViUVuZqqcTeInt17bWQrcrvw5vyocL+Y3ocrnfJfZePsLtPyieQtze6vxxzWd2&#10;KCObzvZddjaXMZLuFiuEVe5Um8XRYSEGeenLQbZpsc4uFS9de2jgnPjlyZMDfHrtcjkidVUMwy1Y&#10;g71Rryb0D9pZGHcRyMc5nGsurrxP7XVQrVnyNJ3aBpjYyX5uUPJn5LfLXiTydzQWOz6zy1456bi9&#10;bi1OYwAI6vNWwstd7gdrExtzZD0UYrGgguDYxTZa+ivh4zy6Jvp9NRiuav6eoqiX38d47xXJUXFT&#10;M9Kga317Eptl6ze12fkcPDlceSYi6cFmWckaHGlWdoTTCMzutlG3el7VfunkPnuuW8T+UfBet4yw&#10;tJXi8hP8wOfwSk4PjDnro5Czzywum0855aupj3VfpzuFz+eN59fGtzW0rDQAX5Vm80zGGsLj9pSc&#10;kYv+UMw6gqpohx68gSsdRfjJ+dPHytZJz9m1aHJsyZXTR9zNPZU3+3tT2deXpN4N/Mf4r77lQdJz&#10;LGN18qzopOaGwm/aHHObqMW1bnRaVbVfTxC/rpDVUA5Nm0mufVYG8oTPX6eQ5t1io64ZdzLINdtD&#10;5W6CVpDeteN0baXj6X7Z1rer0feqUO2teRJkSST93nZoN8i+APBPlzx71HlnxFkdZka3cZC+4FTj&#10;cx/n87XYZYbzNLYyeb+hyTfPrgPoX2wFI3k9AmTP6DbR1hK5azDck3F1j8zc9w1kPm6+QblOyHfw&#10;zSnYfxDNjqaYyB2miadDfUorS6uTW9nU87se238qr+X/AEei8rIeYMjGeru7fEHynub4Zk+VmXU0&#10;FKizjYqFDZmXnLEHham8uylo7WmXO3sXBu7mqthG7s14OWqqysghLqf2ngECZDsnbVeFnRKviqTv&#10;E7y4wkvxWylkQKRUrckkmO6JLNrOt/hK3426/l9XsPJHXO9Z0fXZ3FZJMzx5OEymuiWmYrkKEUSy&#10;SLe1tvoZIJ4dQnJo47+M4uzTS5+jKTnvPfJJYzuXb8OsU1Me5207Wu/jRL2O296Bl3IDGSsgHaY+&#10;U7CSup2RGNVSG+vaCKGJa8q7bNdzmJ3bdtyXQbWN1OQzye5o3Te283dWV6bMNZfGBphz7pYyOiV3&#10;CJHOxzRYaSqvpvMbc7CmXN3up3O/amTaBcz5or4tUC6+fl27aivNomccRkcddpo69N0y90e9O4le&#10;tS1P+41L1qV7+YFTk/Fvdv8AW8/x210fReUeg57hd/k8/puezE86vVdPjhynnKabhq5674M5suws&#10;jzbTeu2Bx0eg7aCMlnLgxZL7ls7l746ZJNnho328JJTAzFbo1Nbp7i8zJijqYpqjzObsl9J32Brs&#10;eBpIUqlANmvyjfH+NdPzRjdR0fPZAkDQbfGtq35pPOxONDzmLt7+DzeFQ2pno5uaLTrTL2dDKxnY&#10;vstChHn9Zddo2moYYvMGLGTGLc66iV92dPOxyUM9vNGjfULa0Kz5ZxsZrq82ZX3SyhnZGvkVVGMK&#10;uYlNFIL3kLcD2dfvs3pj4RXMzR4QnB5GDqdLbOFw7moblDueQdMzufyTT+MNfmNrndlpdy1HeneZ&#10;0lE0qOA0E4bpXHHV+Wyp11ImnrNM0SUeJhaJHsrHkdZRBTm7ft75UapaA7sHSqoWluftJ3FVo2E/&#10;hEzeZ8QP+VJwC6YdUfJZnAZ3FcvTE6RzxNyelnJZLfQ205YbxkvNmth2+hqz7miuUyabzKr+otgp&#10;Up6neUfbuw3FyNdy6dalHddZ3Ks61UrsuQ5rrEjVX2uo+L1ghnHFVpx/CZtqtUY61W0SWvu35cZ8&#10;Qh7DouRU6naUz9G3H7GQjzeSXQ5utVtHNHsT3JK4+ZobOhoc+X9a2y67Ups5qOzl6HSM4rnMhTuq&#10;i3N5Ym8czo79U8hvqUyzJ2Wz49GqFZG54xeGMGFxYs5No9+mG5uviT/cCELZh+dKKDbAiHiDlOi5&#10;V/d6lon6Xl8UbnOi6zG0OpDlaa2MXcy0E7MdAZFXHDqhzBaigi6+Bd7ZxGoopULmqs5pp4qrJyM9&#10;fIxgd5bYU9zusbrWi3HBVb+kNdQNTl4cOPh4W2P6gLveOTXaYkIroFbyuLLWj6385ns3TSd8pflj&#10;/MP5IIn5Dy9TKX4rS0udzMzmt3MeX2n+wRLfolet6LDSNyuwP6vlgOlxVtXSOZ3SWQeb1mi5ruXo&#10;3WGria8UXdacsDp/tdsj06+OktDWyXTJsIwIzZIxVc4TJMaRqL6lBQwFXLLM1qUaKb3LZO7tx4I2&#10;83lON8leOsvkcVzxzw+W7k+JSdTzoup0d7Y0sPMe2NHnt1t3W1owutYZ6XKVUwK5Oont9FuKaOea&#10;6FudUNxsczTFYp8V8Vnt8akeuO2Z+ANUVRsXqkwMlbyZKyZc7TJS3Q0Y2XcTuiW5KGcc/KqKUTtV&#10;bpbc3neRei8bZj2eroEW8iR445XV0tYPjL9Kric8c/LfTXxq8dmaT30jLuvrcprb4thwmr+rjzek&#10;7Dn8ob7Rmhx0eZpkKE71P96iBqZsakWimZ142LK/gqcleZ1IlTFF00w2U1MZa0COqkq6l75JkMpB&#10;84fh+d4jrhbuT5O2Cs7HD+NbZ193WbzuW5jCTQ4/P6RLSuHLwBrFfz5f7DVaU5vPWy+cNzxgZ36o&#10;RJ0g3vWbCtm3AMyWkD4mpCDoMC18Z2QSI7aFpDcuMfKd0nsdsRoByzeSu0/FyfsLNbA6Scqc523M&#10;O5W9wRMJa/Z56eUTqtpRMmdjg4YOvnmzUOjUXad0KbWpd3sXugFkNO9muVZCNbE/Xect17K6xwdX&#10;smiDySPZeu59t638WtSh2Tckd7T8NVV7LGMhquzU9Ou3v21WOJYCojcku9bDplLt32dbJLqvP8n8&#10;KwuMfxrVcyHcXROAJNbppBpg0Z6NuurlN0wvr0KaDQA5z1f0zRBlmFlrYGqiDd3dbqavJXhdbTey&#10;mZBWhXcyEIxpKmqjfiCT2TH8la2mxEKE6fBo3LH4dcufKzkNPY0bBwNDnOmws3ltPYfZy4rh9CzT&#10;FxDD/Rry/CO3o7vZ6fINt3V0m2+nVy32h/qjehoU33r4r2CkjVwM1TOMPbgyE7utVlalhFALj8s1&#10;TB2es66lQ9ux2ma0jUOpxkahmhZlDr2rFXsMzlRlfNkYLOrgzpr83zuGXk+Z5k3kd5nQ63M6Hazs&#10;/U1QPbOzoaOxjbuy5+uadxGM3mgzcZivTk4gqFZK2P7fO8kPYEpULLflpqSdRZsQkFkmM+XZCqvq&#10;VU1qYyO4mmu/tlm2a+Vs156VD5MrZvICvkbT08pFbJPuwLltTYYbfV8sbTvNzn54eb3WsnR0WGe0&#10;5vpd6DKG9rdUOu5oXOufr6ZVysk4p6uhrrMPzKGe9Sz7ve6lete31xzJ29yDvf4KIPdKzJOSkL1W&#10;THk6s3MswzMke2dj3ByNzNBXl/LS8e3ufmG8gNx/5kc542fv43FfTe2M/o9PIU6TE7AWY70K67mO&#10;9zWw3uY2W7m9Y8TotzYyj1wpd0c96QztgxTkqYyz1JZrHXQr2/lW/pxh2ZVD3pqitUa1pvH1chFF&#10;tsZIK1MqSh1gx5IQLZmjJjqrx+Fm9FSP5hvDO4wfnvN3J9nxnY6vjvQ57m9pvN6Pqp1nvGWX3KvU&#10;fp2E0843jq9BrtYrCusvqmpodI7WuIDVaSw+fy0b0ZdeaG+7RUOMYEuXrDbVUvSVul0HtmbpptXF&#10;cqmJSwZxtl+NhJNV0gln7npPt9qq9YDJf4qPy7+FPIf5l9HkvKI+jbxefQB0uxsbZOX1jaTSmh1+&#10;xXlc7mc9vXXMUrOZTo2+01eXH02ev0AGMnHIrlVC7r2wLUAMSprsysSUVqStbPFNap6lr5GZILGN&#10;iqx3dUe5CMMk7CBZFqC34k1UxPtkpNN1H5f/ALXwj4D+bimtbiA9v2HB6mVtn09EN8smo+itTSYt&#10;fCFJLGpkRN+hV5KMUamjvM1Zqgbf0NNtimUl85a27oL7TM0BtgtTtNovWWtutFUD+HrG9lJmZneW&#10;GlUR6dpyR5UntFVSzJKDM+fymPm/KvqdN0mNCZFDc3l51UMNnKNjIcsnzPRK9QDq2dTOzhDbyyf0&#10;vB7rO1f5tk+PgY2s7YeuJCi9eb140laxlJkQsjdCitHiY34nsP7ZQnUyUtTSU67yNY2ya7MolFZK&#10;sKI71NPyitoCDxpdzzaPjXydw2VhLZM6jPPdIGiBVdkOKs+xruqKawD6EBzqaNnNANUka851I8op&#10;slBZm7hpRCJvHlOj4lk7pqJ3MKeFf7WPJoPjMwzNMa60fDJPth83HCxT23JSxVxSLOXTNBdXWVKc&#10;cb48nlsLrsTYKTX/AKvzsVJpvf2VNDhuhXXZ5/GxO449NjG53p9lxHdG2Yual1pcxDB1NAmfdvFw&#10;iJ52mbGd3sVWMgSKo2zNLXaIjHC9T905Gb908XIOOR37cjOo9zKx9buaZHpRkrIkzJBXabuLxayd&#10;Km6zD853qDF3erwNzKFn/QZrenuHexVdAIMNe+mQbk4O/auxrYeEnktjr5CX6/Xz3Ol08h8dBc9l&#10;K4u/OOpq5mCYY0VU+7lqBKlcijSa9tWQIBioRdkaYlDu9am8Y1x8TUzUZK9qpXq0EDN5NuMrLES5&#10;GoX3f+TmOJo9iZmaZrB6FR9/K5UGBjK88fXxMIvXc4vOB0eRkWy9JVzJW7G+Lp9XmTyFx6Gn7Ap6&#10;S+z0hN+1/a09Lk69Qqcn+9LAz3vbjmWG/mVjMU3c0WriaxusizKpAY4qrKcv9wxHaH5U46OmPpiy&#10;2qHPdRxbyNO7lIoJueQtJYmJ1fFG318+7qnQa21r4CWjObla4eO2tTP7HZwE+aa0uG7IQOf08xno&#10;9/q7vu9etnm6rHk+TyHsuFqK1NdHfVi4mK6s3jZx8uvOSaFu8c4uRj+U3lxySJNV7slfGQPeyXEH&#10;XJEOPL0viYmsZjqsU3JSPy+fo+d7HhwdKo6Ue/OgLoGk1+dy6+OntXS5za5nmMPptt7ql1cDnGdF&#10;zIX0p2M7M1TjVCMINHn7vI4nJORiyY5yNuGqrKZBSuEXOQmJrJV1kylRhSBmrdzWVcVx+NY8mOmH&#10;FEVlMc4c0KUcnLGsWXk5SNGImTLM05Mpie1+2zlwZb6J89zh2fHp81/Rw+jto5zGTn9R2Lbmjo80&#10;tzC62dsA1MrSrot7KBnubEvzGnznTI1d0I3NTGXU1RG2lDYcM5TLlDHmaqagyI5JySyY8uah93Mg&#10;eHHci3HVi1vHb+o6Tix9qxmMyRl4/aelF23EzjrJWHEWVOOoyxkutf3cbGPZWvst8Pjji+j3MzZt&#10;ldG5VXF7XxhyfTbUuNZaOfdffZ3At38n6dGz5N8evMl0Ms1ZYSnVLamePLbVplusWOct8icS43C4&#10;smYilYxxtajLkTIWA3Mzkydca1Tj7jqZqow/03dIyZD+zrH7UsM6xRkwxo8WdOuWC59lzZHkkrZT&#10;rsTQ1+f2MPZyegvHH9Vh/qIHbcss8DMzj9pkNVSzF9DpN/6nJxOo5yy2l1Wnls9n2fOY5edHqfVJ&#10;v3x5vnMyvIFcONhMWQK/ZZ2YyXE3E1beTqzLOgkCpPWJQMNV0N3k5HI6zmqZmcb1wnZesQhksMeW&#10;sxU69uB7P8yiyXhWS61Edbf8XvrZaam1zGHlKM5eV1xQdBt4nOP87p6KH0gDkHrrrbnQZdLI6OE3&#10;bRnJXLoArk+3164+8WZ4mvaw6xsw3TBWCdd9+Nu4igIFr8vrvATlyY3HGPNim8mdLLMVGTLWPPM5&#10;yu3TIkMe3Re8bLNRHUfmJ1cbZc5PT7YPQ8n3OXFX9BTPNRDIdz9eElxAz1s8uFnYJpyShb6DVLdM&#10;Ogyd1lkIGibS13kjxt1W6ywSRF9Om5EjXtD7m7tT4T/rJ70brqsVrMFRdnuxWLLnMeP22+5LlDrE&#10;5RBi7YesxS7lX4HmseA11OFoObaNs/qXzrRymFs7uUdffTzupsSXdDPZkbi7e61nNIqUSSQujCok&#10;gkEa5Q+5njRjkqUnyN2/GSAa7CpMyeQ0anU66hq5GTDVdRfdfepjDlIq8gOS5/p8VQmSysnbtTbb&#10;ZeSKjJf9GflPg8DyRhI50zy+hl5imINqdLtuh5nKaT7WNlPRS2aA4zfFqM6F+ZY+sxt3nyE22mdo&#10;Wh1+eqxcpPZXhrLN7HH8shdFIyVOP5ftPbdZGaJyzkmPFVMzVUnyseOqmzJMMOQnDMh41iQ6mWsW&#10;WoyVPtdsPUgx1jltceNN8f8AlS8aZvhDpfEPu7TxR4029nHcXSV8idPmd10hMBTVS39rL3Z6xJjx&#10;zSmjqr80mrndHq8qzj5qsaq/YQxZkgyA40YMOTLinHdpXvZDN8jHX9tvI+13yRPwnqRrJU5dV+c8&#10;aau59nGRkusd3M46han41VYcU5M+Oj4z/UzGTskexPjrR4fAdH4D8JaeSHoF+T6bK8xNaRic9/Sn&#10;a+T+08ErO3RydhrZuhvX62nLhpO++12XV6OLzfTTr7w9jHazMogc+qzReOX2zJ7nt5KuZx1kbydM&#10;WTPiMJ7hlckY6yV7uTrZHYu6is7Jx9k4d5v7f9ycWG8maZRFZy5clez7bXUFwmojWLrIx1KY8Fa/&#10;5kOBfztvr9JlnNpy1EsPm2XsnOyzJMU283fy8f8AWMHL8fLK6khJ1C3P/wBQp7SK98t+NpEb6Om1&#10;1u5g7uOew/2XFkg3E9og42WMhvbGss61vIytbnV4+eDUWd4a73eXHmxXslNXXJMmPJUFUROLJcr0&#10;lvH26FssHgMHj1sPCV6HX57Dxhoi2V9Tcf6ZrZnLmE8jHObbDZZaXV1IkiuuO8C09UamPWVbqjub&#10;Xxccv+q97Zfjr7Zqk116r0GpmPr4h+X7wf32J2FI4+0yVc+55ZkrrLk0J0Ulapdp+3mvHdcsnkrB&#10;5XmmextXSphdAkpn02hahnbAdYps5iZoiGipuLmbcgco6XyCqCXX7htHtzFYshDPXr8g+er8yMYy&#10;odbag+VA7JCb1xlyVftuu3bQbQJP4/u6ucc0Hg3KUhsFakdf11un8m7vWMapXN7j+X12Hx63w56u&#10;eEC9xL/Tc3q9Nxs9C9mRkuu/RY2gjdetyUPildJUlQZp7Yqdjtk6VNbr5nYqJrGVldbqZPguOZ+c&#10;H4RjLgxZaDIFM0ZJJyVMbdEUFygV1pyvW6BCpEyNrxvXA2NHG8SH3err1yXFqdZqOjuqlVX6aEcp&#10;rnz3a293W0NUSmXl6r1TZLWadrSxhtXXBrhzr2lIbx4/FBoOlee1ousjVTeOifhP/LmjG9LKhTxc&#10;tDFGSYDGE5FvWSavI3FUGOCZoWFtkpq6x941U7PnTyItwWhwmRDuqFnX1E8tVpFnPm+tqNSvIFx5&#10;RstlkYp/TmovRS4As2W0QsHWOsgR9iqmgqtFpdGM9uqDUtOqbs6jvR1ZOtCnlthrHXaAbjJ1AW57&#10;kz5rckzT2N1JS7KOmqn8bP5bejerw3TX3Arr2J2r9zPfSVTDVxrReXdTvn6LDDpG1Wj3HclbMKQ6&#10;ydZA5r3YLSgFamCkE3vsnYXto8hNa2pt15o69D8PlKl00j12dRnYAblEE3Gq7fJJN78doRjqW8nE&#10;vss0T+fU6ZdMLIvnC8g56sWRHtZyo7qxSuhELFFUIZK8etm6XJ8ILd1Jb7rR8CdP9qpIO00fESSG&#10;99jsTrt1/I632Zme3xyJqKGSqpetNqM71vfbYEks/iG8ceWOt3vJOimxbSwOBUyeZOiHCzs3XqlL&#10;b+1GBR/pGA7LelrWykWOz0MHmhzOMLGzY2g5uh0ZNdFNyJdxUs9abqWOsngSmxqJ3+7ctwk1jDFL&#10;/cUkyuXutOwbPcqa711/tEszWTsStp7ZNr8su8bV0eHv9N0nW8l0eqpohQzOaouIDIJq0ufMBY2j&#10;aoYs6qVx1UhaGdNBg3OcJS3GH3uMG6RZSwVZ6/VBpkP2bPIK706utmm7dxOWdVqmRvtWgIOuQqqh&#10;R7BrewITtuhw2QU6X5W6grFHqsYOzlUoN9elGw0xXiC9iUzASDGOlaXiV7xAXWgBHJalm9+3QIFz&#10;5PGxeqS6E7P2tXs2DoPC+t9lKouRAQmjspuXXkNftrZOwHf5ye/M/wDkU5PyDo+Run8WI6GZ+ZVk&#10;2VuYvbdX0AmsLr9bAGiLK43qcvFxK/qOIdXJz/0tnOyDtpdQJJ/Sy21Fbj/CN8WWbrENZFgtphjv&#10;Ts90CUprqxUyd6KbaoMkizYzLhMKYpUyTj7Y7u5+HWaKsXJ0FrpV5es/utneOjb8v3jfv/D/AIv1&#10;8fp8wGp33O9cfC5BdkI7vP4PNLsocvoKYHMJ87zeJwTGftb4+NSzueB/SeIX3tU29zO1WdCuOK63&#10;7uLzNWBqerfjpHSMhJNNdsfUgJZpmWXJV+LicCEsRV6WjMUkTbjavJUz7l61ftA9fqqHr1vTzTvL&#10;qY/Nr7mCqUqOXzzzklVsxKNiousFB9O7RT2Su3mSJpnPFAWRAXKX3/AIRS+1FT5nSTsnTWviA/tE&#10;8j+2FUdvmdtszLQ+XZWzs7smHt23/h2N0lGzw/gb5AwHeecV6bxNxXHZ67NeX6HVaMlzyDmRsj3E&#10;QdgpRalc4mptdhxrkc/zzMus3nXXXXYezfhVPIax1F9oncoqT7fWb0bhJo3NdSjq0C07deVc0clp&#10;S9Y3xVXeToQboSSZFWvklxO3+5qJT8h1OM8EcN2PM97s4cp5ijjR+Obxl0BYiTewkDTqeHlA/WCN&#10;QdGSKZjprLIfUOCuX6PFCRa8kDFwkqyb0WOxnrK1b7c7mtgEeEZ1r8YxZ8mTGnaSzG7k3VIKu5Z/&#10;tmjrrZtlHu0/nOv8yvk3vfzL+SRYHjzPyNDmOV1OI6dnL2eI3+ve0+ZxPIfS5GsboFiAHz9cR/o8&#10;nIZMRPqc5rlufwtruLHNVRXUADNmKzOJ1RDLt91lxl6X2wJyw0Hy3qb80Vp6pcjU5BiUZIpK6T0/&#10;tr4qV62tjp09Nvx+UfltvFvR/lU8i9Ry/iHp9qK+QPBbP9XUzdcOWo7uy1qaO/oYWoVuNkHQcxz3&#10;SbI8I+VhdZ0GdSuGXHY2qc60yo9OLJizZbg+8bVBvtfSjt0VG2QkncVkEH3A2bthy5IaJVmiQryH&#10;uwVM5I1qTIabLqYZezM/F/LCdvgcF5jzNItOmFxvbg2Jap5E5kiCuzz+pkNnw8tsuTvUQ09liK5y&#10;WAcufe/yi0GsdVpxMfykdcZmx5JPg18aR+jE9Tt26s6DTqfper1Zr8PgyeX+ZlRhKPcd/OcdyXM7&#10;KVB2stIfLdBPKn5ccHuI8eKbf5h79vjc5TR8eD1z4/6hoa/RANgrlx+hJp7m2vaNM+Uls5+sMreo&#10;vcjYs+xr5i489ChxsT709ZPa7YzqQ/23qvzkaA60B4XU/wCqdKLMs1LiuNhRH+JkFo0b2Mh8kOy2&#10;15ard/JR+VQv5cO1Y4PI7vpd/iPF+BQSGr0+WYGVmsl1T9Epo1t0T7tvqUWzBSwMTm2MJBX6aHqy&#10;bXtqUTJx4vFXS+Q5mcXbdF9R32P3MyAnWZNbkK0UbRBiYDHi9tuyTHL80qiegnd3Rc7aE7NFaE/H&#10;n1fjT8wD/S+WumX0Xd3ld7yHolxeOqIqddnxx/TeDk90Fq/Rc4/ToFdbpj6zLPjjMx8VbaVQsjTd&#10;6cZQaqTNlLdfDR2IdF356jr4upfO4n6O89lrf4OQJNBTpGEcfg7dZXs+aGd3QjSSzj2004xfy8Ja&#10;xOj8Ld1kcF4zxNZZk/KdVxTfRrp+Pud1WhFVzcfkl3EsFfoJPpauwzQ4qZ6lNjocPEjVw3btFxkx&#10;V3wWEA3cu6ZjtrfWZuNru61RoGxWftotJi5m6sIml13ujqytaH9waTyvldlflufCHijxbxXLhs10&#10;tSu8V0RuF4/s+TUpzmGfRF0OTrY4XsXKH+najaW9rWXyfZuuCXRLqc2xLrptszB+HiAp7BeLYXiD&#10;oI46Cpx7nt+01FaU34+X4LKVXSmfLMuSclFZKNUKXkerMTjGfj4v5b11Gw/jlzd4jTNz7fAdiivk&#10;sEX536OB6xNjGF9RmILfTZvZ9KpoIPUKpqJ8xs7qujkZj6mk90JhMn5zNbMlRetXOhCU2hDTSyW/&#10;H4+FqbkYVNn4DJiMn7GGdQN6dQGx8kEj486KnfwJ2NUxOY1uE4TtGGXOGzuF6nyeZRvobI8po4xC&#10;O5KgcsWrsaOWuXmyQbNzQSJcca9zuBdX/Uk7FtUbEalaAmn922Ra3pqvB4Q3vabXyP0DObmk8TCS&#10;Vr4sPjQunsVQG62kyI6/FN5yN5Fb219fPB/UN9/N5zPlAvRFW5RjPw9C3Qyo1dEOT2B019HTymCJ&#10;DyskmnixpsOaYM1RtoQM1XTLE0tVGzuEET8iioRp9y+tdoaPOtQ7VM+MKI1sR/00rUhMrGzfyVCb&#10;Z+O6Psnm92HTF08Jzxkv46EvzTD/AHmNlttZrWsPE6hPv7tc+Wupgad0eM6Lph6OjqYK+SLoUbGy&#10;3m1k8wecfAgMectidf8AmTqw2XKe2biqJutvUlqG42GxPxbNUfWgiU0BqVAraO3pL5pfjqt70+Nj&#10;Q8bdVq5z7HlBPG1eXwe25p/w/wBLqJXok11yl8zKNSeV1NW86lgdko4bn+i6jW1sswtDL6ydhjTI&#10;TTAdcklNdo3MT9sz7c9ZtZZdizo0T3rVFPjURWNiQJq/n0o69pJmupIDo1qTUrEtDJT8zbpsTmfH&#10;e/q+O39XDxMd4UaeFzWCzg6Y1shjDZU1+S1MrSyxIO1Z1J0XQaijh9Y2YjrIqtCfBm0A9hgNIkjf&#10;lbmXTNTUVrrrYqtd/lT5elV+LZM1NCTu+iw9K81AowM323W61PRo7SfK5LEe24Tk92vJPxxq6xfH&#10;/S6eZrY04puF12usvj53jrLzV+ox2TC3Q/rTOGRzIW0ns1Gc5NXTOlpYsigFxOWo6Pgs1UjKSDIT&#10;/bKvyypsFATY6ZxZ4kzOSAsxOOaobgyKtZA3uOx38iUm67daRiev8edF5K7ljG5vfZwOR2uJlHqs&#10;zDE7zjKm1zAXsvlscTOY+yoPEzWuj50N+ZIfMyy6GIwdYlr3BbJHcOTQrONlHTtCB1j33NwvQd/K&#10;3+dju+LPE6yEN5C/tC9+55KdlJYljPmdVpnW2ab6X5SfJM9wPxRs6OHmZ++lrdq+6hpva2HxmFlJ&#10;rr4xiNSDHAw71HR9UhxLvQDzWMwKOh0OYgRptbNG6tUOTePrXme861++Jq5WYUyFCY0PEDabH5vx&#10;mx4pMhNkwE34JZxq0yTT2lnqp8tvQSSNk2PD4Qx+c4FJgJmdXhC5yCHYA6Toqg5zS0l673U4bLWa&#10;HZPkYOT017cbRz66dRiUWOYx9FRbU1X89MWPjOOKqh65J3ZW5G/cEnwNPZDz16IzuhUsGfn5M91e&#10;ompN46NgnSpPFAHga32XdXWgiNczfzBfmJ5fPf3FfG8KcVz/AB2z0kTpCyXFd3YpUPIqZOATUUrp&#10;CPTIfxClQEDUprpsIoDT/T1n9UZhZqCussTWPYVT1LNx1GSbK60L1lt0ngVYWu3Li+W5ews49JV0&#10;UVS7FlGUH49+v2BFXY3dHQ0PHTPhl90CWh5U8EdJqrNLE0A59+rDq5+omXpOsyM3Y1GN9xrqls/S&#10;Yozpc4xvOtA6bZ3cXLNqZepjvbsd0wuNjUncsvRSVMtT3evQmX910oo8c3VE5DtiWYvI0fErH1O0&#10;SRkoLBpFRmkYlqfyP5PK82eT/Gvk7HUaa5rK2Njkuk8Nmzeh55gGnzWlYMVyMlBhvYIlzeCgyXPx&#10;Vmi0pt8nrc7bSZwqi5PUyeq6yFTF5JO1O7Gkeuvu9dFnuDdSU9bnfkaZMYblZBw6iZWerK1qoD67&#10;e3UQ9plKnSUfltso+biN+O/GrLem9r8Py9/6oZNSqxN3ldRJMzFFczL0HCZ6+Yts4AGHSEHRnCs6&#10;joiu+3zh2Bzf/KbzSMsTYSxuOlAm96Xc7oZevUSqk2LqTjjCz+2ipaIa7GSauPNY5Yru0zXVH5Gi&#10;iSfd5jp9Tc5rXN2GNzur02a9wudy+6nfD2OX3uz998jFZSrreQNTeuHpV+JVITRk2eBzOgauk0HT&#10;G2vaZyJhpElK0D/q2XoUKio7dmegS600pbO4qpOtT1C/AaDdDdT8k79Q79yWD4p1cZB9z3Gd+XLq&#10;sacImj1e15mS1gYnONME7HWzex4rMeX7LneQYTyM3S0E2dnkskNkkNoIRsnbFXFawknauRmoityt&#10;f27kmS5ZZsHqa3q6OoR1G9VUi1NzYY3tPYFmG0pLvVTPQJ12fJRVCHmuup6rzxv5A7XzCXg0Og4v&#10;TwdvpOJb08et0MHStrdDhv5evwpGU+bzTl2CWM4kzsY+iATBl+h3KbGVhZrXY9Erw42sesJbWKHr&#10;UT2alJddsAaln5MxQSkySmmk5MnnvRjTsPXVttlSJOLNVDO6YFm5qGlcdSSE8P468xdRw/m9XV20&#10;/FvQYnac/nc8RPoP05MWkgQvZ7nF9l2WTpc/XmbakaK7GETF0G8I1D6BPpTsvsZukXHVY5ZNLKlN&#10;VE31K0SFDMXi39ZXT2pkpNfhaglub3MFTfd9z+25Xz2qXxjyOPEBi1U7RntM1j6IeAfyi8rKWc7i&#10;eReP7E7AgbHRJJv1f6JbsJ19xHMfwdTOVx85BCmHv9Xu1JbKHW+29p5Y8nFxNVqc2FrLSV16yqay&#10;bZqhZk7TZW56N+GdnTfVnTmDFGRp9yiiJLqoTuLpqqhK0r17FnVKzYpcjk7S/M/+H75W4Dke263j&#10;eux8zzFTrd1/isxzHweq4Rrix9Z0HU5fGaOLtcPzmdy89AMzRdxXFlrBjdtlvVyQt44Ji0bnGzMw&#10;+PGOm+s000k6dgm5e90ak+a6v8ZiQtKy3j3VVOaWFnsRA2TJNLRHboR0Ny9kPx4+H/Gn5hOn5rmN&#10;Xy0out0cqa+l2XCB7No3Ll07Ntoc3YtBcyonlpZaFq77C3N2cF+qgDzttiyGSXPYkve/bmscoToM&#10;c2BqtPWaB7G9zdHXezK73fHiDTkoWclPfzklkkIDdgjNuuxHnVMwUhZLmPGuxwHOzj8Nz3PZV6kX&#10;Fr7eS2iOr1QDcYfy8LNatVnKzQPwUCuXT6bPXIdiwxwO7rF410AnH5fsl+M7/mRJlHw/HRt3/jc1&#10;puqy5ZvYsvkXaVu3W11vbbWwkKdElRvO2l0b2ya3O6vNcADOb5djoHdV76fTU5U2tj657MZeNryG&#10;CNj5PZ5qNBmgwKYm3fRqtrL89fL0oKqEqSNtFVVszqAZqkyKrU7NPYoIk3TR+dkPcxkdkT51TFVe&#10;OJKF/tyDrIzfWTZ1XtXcYRvkDkH+kvvZei85o7AtIS+adumQOzFBNRqpfV0Ozn57WEyitnD0sxFe&#10;zWe1luZ8C0y6wVIXrVurUo+kIF9wV6FTGOPrwFT8WpN0lLG5BTZQTMh22VRRbHX3u9TkTsMronzJ&#10;4nnbbF8gPdwXi/oXPHIN3S38UeEb69zltZc2c7OiW+e2ufqarZiZ60Uz8AO1husdSvTPyv6gAujY&#10;fULRMg7C9Fd8dJIz7i9t9CqFJhAlnczSuTlK3faB1U5Emy4nqymIMghb/dia9z3ovaYsmps1yKGd&#10;wrBdoWHkCwMZPj00uh6quJzPRK/RnOj0g/JjmUEwXeyFnaMbc7GsvzLGkLpN4/U6tA13Bfg+PGnW&#10;cc1RoJyFRC1UUrXbGFUzDm3sKKhB66R3kn2z270eJ0FVUjW5xjGSbIMtmPFgkHHUe2nlb256lDeW&#10;4ZLomSvC/WtsHjgsYTLuzBdFPpNbnMnB6njvqujNrKl45M/RteOO61N0WbgKnbtp1PrZVeyWMz3Y&#10;o7f2ljJ2RZJmXFeRgyAFM+5NR0xuOR02VuqvHkuOzMwRWO8RjShy5Pc9ml7WjNZFO2TqUkuNV7p8&#10;Vfa2sjtcrx6xq6Qv1BTjJ28vxeTpG3GndlK+3pdv0+YPjl1W7da3mH3cZx7f0mKv83ogjHVbzbds&#10;S05JxxqCbxtVF3SVuri8g45qe3t95lZnePzVRF8eTJNecjnKtkqseOibx7q5wQYow5mc3tOXTnnH&#10;Xi8MT/dzVN7rkPGaymlx/A5H13izqmWNHZVSNwPRA5np8XV02NXm8rsuR29hPQnNCjtbnJC08rm9&#10;m18/Tz+T08xzIFz/AGYMmOXHkcbbExTWTrN+zjDvCVhx9AwfLTZ7vtuSsb2mZ/KyRkq6ySRV0Ex3&#10;lxVlxmOsjj9y7yNciGzIMkuecUXmzOSnDTWPDvVcmp5E09rM/rbpPG/U22EunR0Of7Ha8o+JWL0j&#10;pek3SZuxwnS4fc+OVGOUzu5w+tjJ9MM2kDsOVysVTqtNbN6ZPl7sHuRsCLl93EkTVTGEx5C8YVkb&#10;ucl5BZQ/uIWMUiTNNV5cVTOTXfsphqs1WjL1rHBUVj9vJmxrkrjxV68HT73ma7Gbwbg2tpzTbWy8&#10;bqENyC512MFXOtoc9vYyOzyXkHLbwmGWcUs9GLenJbr0eqLcWwaWZbxSRF3EY+0zOpt5HudrNUNd&#10;GKwQiydqu6SXPQ0X0y+7K3lyNHt9ojizjygmQKmqy37t1UY6aTFFe6+xOQxR+EvMeU7dUzoI9xy2&#10;c512tx6Wdv5xek5jj+WZ3cfQz0vnaTZnbJl7dN5RtkST+SfH0QuSllt5eyFLPEwZZyMTmibzBk1F&#10;OOAnFTWnNbyKY+fbeSsVTks3qU7hnJlnMnvPtY6q4rWbNe6jIFe3GHFGHkMnHqsuMyDjOl9UqRWd&#10;h+VrS3MXseW5PmsbG3KdAvu+Pz4fP9RyLvL9Gplo6OGPrbOdFs8U6kFzNJk86sx1eQ9spu88li5e&#10;gkJdXJDl4zeNNYwtKwxjrJNbaZiX+oKx3234vHnx2z2V/uHa8ZscpqcjEYWMtZNMg5UzW1xNZPhi&#10;TkXjrh2bq4xsdUaN+dvys+eM/lOv1GNDwfgcpoZmtg4rvWea+DOyllW4wWV1K+Fm721n931+fz+l&#10;nLY1V8XFEBTRroaSPK7X6QkqBT+i5kyDGMI9uN5s+DDI3suXJnyYcE68hiPaqq6xjK7dgtcnj1cr&#10;mNvRpjDlubySxpOLgwZeVT/cLqpx3ixR1nJmFqRtZnirx30weD2ue8wJaFF/GRcHpScwv446/wAf&#10;aOs7p8kjpageg6zuvFHSZ2bpa2ZpfQpdHzPICVN8mdlD2qV1Dfjq4kuEjHeK49vFWX+nP6ndIk+a&#10;9qJ+T1dZekSi1WnJNuPml6dcdz7WX2zJny/0+PLMEEV1TPWNceL50cbHpMae07/qAzqPybFOxmDy&#10;POfnPh1k8ZROcWn5aJ8orfGEzU5zCXU+Kd/pubshXFvmJJoNdLvbqi6VLaehEmCoqz7WaSR5Objm&#10;tzERygRV2mDj5YEdwnuXWpN0+F45HDmrcmLPkburHHm9HyYQrWzC8/1DjZTHdFZSYwxhlyUSdu/5&#10;/Qf40WF5D0nGdq1Wac72RkMTB559+MPJBnkLauPs9Co9XV1obocZtMeGPA1TOqID1dNDAEjyKPp3&#10;JOvgzjgkmOl9nJEm/cnLROGKZ6dvZc/T3JaayNrSMOa2qq28lUt1WJnHHkpj2PctqcXyIyZowxkD&#10;3Jw18H8nvLfIdNr66e74n2Q4vQ4Gc6ECSPPtdRH6u10uJ0ORW5t3UFz+BaqClbCaWyD7ujnbdGb7&#10;pfpz5Ys/lVlxzDjlSaxhFPdI11ydZsn59L3NaqdzL1uaKdDi4YpzxlrHj3jqZevSq9mchNU4qve7&#10;upuFxVOUcb1ZchTP8209fw+Tg814U8cZXI/mI3+ByIW8x8XHjXi+i0U8QaPUd3z/AGN178uxzGbo&#10;4iO6kRzJx9TFrrOUQcM4N0iLFLbwZKOPh80Q2pGTBeKrJyFTky9Xxrs5Nzb9k1GKjMy42tw5anHK&#10;lZZtxZKyYW8eKXJgHPUmaoSZxxU/26Jd30t/4RzerdLmg6Vba0gbjWQomukvh6Ig8/AmSoN9HocD&#10;y3NZucpSqxkOf/qH5etxlyL06ne3GE9bZu3ixq21NFLkr2/a42PJNz9CcTFPWtktVNVOWU0JPuAZ&#10;3LNmSn7v+7yM2THLoYqb5GQimpucVY2d3fWddSZ/H85hU1sfVx2E6GVxCLuPBVfsjjKfp+8wSjVz&#10;8votjVvFhMmAgeFP1oApC2KdNkZGZMa9aBllnpFPy/aSgU1XgTZ1VS6Nh1/GS460Sm+yG2qjbjlq&#10;CvjNUuhe6Qk1UGMrpXfyhraPEm1zBfNqoa580mQOugN9FW2/TYU03FEU75pHmxaOvUDyrZiIZeYx&#10;nXLqJy0zIBXTjkilKV/ipBQZVrX7pn/upNSptF/Iw3M2UAf21qn6Zw1FE9fMzGLHiarJ8rsJ7SOu&#10;6ZU88+PeM5HyD2upjBc6cCOZmZag+n0r9rqYGNSmpn/rDyMbNcxSh9T6hlq2d0p0shVUejiNpkeJ&#10;+BZUcXdNEq045HfStNXExfUZKFcd9pp3BpPyvIyMxMtQXC296U2Ur1yXU3SVYk9zxktip/a8/VPz&#10;dbRPzCYfU+OW/HfL+ENC+mToc7o+nS4zi1ycVz8h5Nrk1/IvNMHy24Js9Lia2vnKJ8g71bLI2VeY&#10;Grk7PRqYsnbNvDOK8eWryVWW8GO97Juin2suIrzXt8j+1koLl7VcRje5aV7+SuPjkVCcxhcmTIER&#10;EkZpqsZOP54bck1OkjzVdR/y69LwnkvvOU4NAevo8p4/WL1PHdENUOlnF7Hc32+mMxhdMrzerw7p&#10;a5+qL5W8/WcCsdtgYk3s3DY2tVyDyEviZCaWrllLKmWMOPA+WpGVSKIUcnh3hqWp1+OFkhuFiUDv&#10;VZeTXKcelmRmTIzSsLKdFuSx0PbTEeM/02F0lSlzEa59RYITIvOZzbYiZWQ+RLWsIKjDUt611i6F&#10;vnrcTdrhVJce3rHaTU+WtdafiXNNWm0p8nQQ07pZb0rydmnHFRrWyqEJWSY2TM9ad1tkSWZepqAl&#10;0eN4rkkYQ0zJ2u24h+l7WzU5mCvAnOEgu0wNVlj6phghXjyuiSWSEJoGuCzE+6idhnt53v7k20Vt&#10;QAKVQnrvdaJ7I/kOT4gST9Djnx4Jum5JCkCOrVAk+NotflUkfy7cFu7u5zabXljC0bNls5q5ery0&#10;8tsrazHNRkZ3MKGzQ6mxgDybFuhusaukbJgGrqHeO1qYefIKxzB8ctTRaUTig2/LY9WMtfR/cd/I&#10;aKH5VQHKWVj6Yd2WlZJ7NSVdXPWsON1LMYqFSZKF9yodzXDaArH5Ur1+OeAgqbA0ntUW+n0X0dCV&#10;RVa0l3sZ4Z8OuSp9OH4ZFlrnQHl21DmK2I0t9txO50eL600kwTShIb1RomqUVqzS8E71bXSV6TN3&#10;OOZ2VYRTkeuqZpr25j5Uh1QTzn5hcTx9uB8ZYIq9f1oNjUjrq5h9kSGLB9Vtpg77TCOmkX4XDgWX&#10;WrEBMicBM8ekNYYx2jx1dD3a7A3fjbj/ANMUlVpliqxRKVtCev52WMlyuOKcc1jinRGNZmYiuzcL&#10;KK+Zu1ltmZV/LBvH0d3ay+kzsPMINTQzNG7bTV4THQtlpbSqyAULsu5sfOyBilxiIMRoqFkxKCmu&#10;d9uZ9uRkBv3Nxvo7a8NE2T46o7duzqP5EMLW8k7IoKkUoZPvwdoqlN6dL286REu6H2Dj/TFEEmaE&#10;eYVXJYSdYNcA4Aq9q6igj5uWqlprIWMIi9Nx1Fm1EC1AE1ChFRyPWpkYor925p0lCkkhfmT7UfqS&#10;nb+dGMGEuL71GuzRSoxGMH9s/fWwK7bKnqa/BDmLUXw3I3H0ugcSwVGKZRgmCqNvLdc1PoyJHu6p&#10;V4aTVpliiTIi0yK0Zsb4WVZpczWPQzP7eptrtJKldVBvXhO2kBN7rqxHt1kk+oH9+i/PT7aPHQrX&#10;V+ItvSnUP44V9j9cb1lr5Q28gAFgMDzyLOZ7FTUtcxZFFpJ60I0NAoWsyLVWSbPFWrFWamkUN3vG&#10;BKdkoJa1sdRQonX4OtVCj11+FyxFREdkVVrdCo6IN7O257lDUrcmpTr+QheK3szyEzUZ8fPRDzc5&#10;iB9XK5rWZad0mOg1VIBoY6tuuzrZ2loaRJJt7b+O23ragcHKwSUbf6CMmMcrkCZqpVaQ2jWxUa7b&#10;09vc11n/AJYtNZmDFJnqpv4Rr4xs2PQkZ+M9fDS9f3a0hsK3bX5X/IPNavS+Rbdznx02v0Ju7DwP&#10;NparavV0zsnOT0eXJiwQ72to7+Vn7d0usyZxNgW1rYaVs93n8hxHVznBmxImQeqhurKyTL8ZtkyV&#10;/kKkQ31rHkjtH5PJw4rq6m1Y3RMxAdl3T2rrLVeI3Ts01Nwmw8/oMHFqZXQAxuiY0OOSbzXcPQ3y&#10;F93PapiEONwQ4DzBupQ6ViKhyOMFhk2AyHOLp6ZEkhVMQOsjGSmb1B8dxF3Gy5yAblDsF1Xjd0V3&#10;PxebyYWdXL3Ou0REmps7Omvje9+3M+bXG7lmh/hrxf46/MfwXXaXXdXuJZvB+Vu2f1bcfrb3PAP9&#10;f1en0cBw2GuLb63H6CWTww8fHXCbbYxcwAPgzdtY5LOS5huF82t9RCRvbrtPuTayWVZr92zZsZ4Z&#10;Fx1vtVPW5pqa3TI5CurGP4tJLL9VtvzQWo/LN5d/LD4nYe47x107PQ3O6s/t9Lt62e8LT0mJeSMp&#10;zaN+W5lhG/0GaRc+Xi5xjqxnGTbij67emaMA9ardPe29kyG35JIdaZnZM72jVT12b/HsozrHUdSY&#10;fDTkqpdslbrJ487U6TulU2yNjzF3Hi/xzzXU9Lz2l3C/Qdpmb7HP8rbRzi4zXVp5Wrq8+ITWm8Iq&#10;iLjK7KC2VDCdXBH+Aaa+qeo7s1uTLdZKZexMde2q6bfLpFdDvsj4TtvQ8VJmwpIPbE3XbfaXxW5k&#10;211P3K+dapDX4qPEn5idJnyIPxj1Grl9b0fNeNMjX0MXngER08yhej10tKFc4Gh1csjvna2GJMef&#10;0jm6bafbzWhMXQrI7VkJyzFfJZiv7csvmq8h3qtJc2P3WqoBAGMJ3w5Ll8y1Rkvt2vcPWSSJ8dsa&#10;TtToa2Plg/zbn8veWvGJGvBfH9b1/dOmFkdOrh5n9O9NoiE6wXl2UFNtY60CF0zWZ+o3Qps66I82&#10;RjzvSwtzEz+QyvbDN56KO/ts+4EO5QZe32b126nlnwv5NSw67Y5la6N5Rmdx80oSR1IadCUkorLV&#10;vxaHe3OX6E3nvyn7d7x9lP8AN6qbvUK4PCcHvI83mZfkzmiNZh1GxdfeCfpy7mlu6eOJ/O6JoLe3&#10;jMZuZeuO6uxuupPbRNHQrqF7pfNdg7niSy9OtP5fIYnDefFHujlmKWEpmEa9sTXtzRQ3vfmDZ8kM&#10;vGn5snvJfl3f4Xxly23g5mDzfN5mFrdPsgec7SwBQNkOrl/R6m5GlqJUEgN0QtARcxB8mUnhK/E7&#10;ZuOULeKfkzZ8nIJXj5EifQPaWRnqPXx1r8XrCt9r1HWWqZkgO6V3Fo3vto+hSfPU0lPnXT/MX4D8&#10;f+U9Z3tcHoF+2ZyluQ5bl3WlicCV0dTdaTUesLMNvrrkz0MxNDISTyhruOu77WYqL10LZs+WZWZP&#10;nQyxS9e3yrZVUqGwAnrR8p87c7lTLHtdneTIPu5IT4j1kl34ntp7U7r6nwAiHmXu/OPP5369a3Pv&#10;8rpt65622uq7Yuwrq9lkl0GxbHNlH9K/nxqDzP0z+k9PODTBDCe9IdjOSu7XLVgMjWmZEqn40Fas&#10;BoldMg9DUiVqeo6h8r7dF4+uOSa8WVHi9rKA3Wv3IdR1sedniHpNjE6fLzXcrpcHKwfKW1haoUn7&#10;dHyet+nc70HefpC/OtvD5rluaKXX3dYS3UMbd0tzEz64d8Wuf02gwHDav7bkx1fapaqex3y7/wCl&#10;j4cnZGZToCiWWD3aPD3IJHyuupt1vTsqQiJXwFJqTons9JTh/IvJ+Pc3Q5/T5/iDb/UbWSPJlB5d&#10;rX29weVlqW6NWvOk6FEZum1NnQWRVfeOstrV0c7L0pVQtm7RljEM6ju9ZUuVbZetvtn8vgnx9vRn&#10;Y5A7ZHsPgKZGDbOwpO3ZNJau60iu9F+Nocrt+Ppd6LrRG7Xwr9Z5H1NUy8i3NTmNLpGc2MV7/wDQ&#10;P6ed3dF5Ll43edjEz8Lmt3PwdefbhhzSdGxizEzkimJrEtj1OxO0jf7Zr46pQg2gLj6zUdN6r5Pa&#10;ZaX5B5nszZ3PCePNaPACl/js9xXMPiHvI/Pu6FNhLSxtLZXBq1m1cxvFyYrF9pTGWItndBq00I1x&#10;5Qc5u64jYKmTi6NaMHLkxF7pifFqCtdXVux8NfakSdTt41JfoFF1Hm5mzs18ZrUsgXo2Nb3t+kre&#10;2k7x7Wxz3lTsMGcoPj7jntZnZX8lX2a77GlibWRk5HBzhAYq5CST+mbdGlpuF1MsGXgnnILRVe5M&#10;gWWyUXcz3Ga2s05evxJ8B8m571qDrs8TVflPOmJUk2IT1dY/53LQoBQ151odIBo5Pf4Hkl4PifLW&#10;8UF6rb4G1tbo+Rd6Do9PWOt16o4SB1W6/wBu8jlj6Or+nrma1ettzT1wG2MTmz34/ZcFhvHeYk69&#10;okbZZabLfg0VS71rQI9zbD8qvNV7Vxvrj86k37btDYG5mplPJUg7NUOhQ9DxnmDzJyemty2T8nN/&#10;qnK89stdBfPysDQz8Vs/Md5NzdTnM7xm+a2E7YdmdLLbKOl2Qp5CuUTYATsrVTRrvjs0rRWuuhfF&#10;V2orUihubdC0qQxwdZVx6FJIjazPkSjxNeKAd7IJs09kJ45/8PfgvH3TeWvM3lo5vIfPqdkTrszG&#10;7NhLX0kOG6qmHQDu70edajR2ZT3+vR0zZGLfJ3DO81q5aWo9jjXTXnFNW5Mg11tZl1SSo/xNFGrZ&#10;pmENQm9B+Xu5lag7aqMiVepkGPItHU7RVG8nYGprazuz/E+P9jvOK5HUxOZ18zos/nusq/l9DdbC&#10;6Hnx6mzfHVajD18PiNGbdZpYHMu7eY+FMo8dghivDSaUBrs49MzVtdoJrJPUaie1AO9fGjtTAyvj&#10;bUr+Lk3RUQ4zH8vjWScbUi26CqLqO2jz1O06+SDOeSs7psrB0VecynUi9Ln7+9wraXC0UxOOU1Tz&#10;uC4CUVNUSa62Vn8qi+9rtULyJMdZSabObiTnDtTLe8ZETCpdY6YyHX97HxxyLUn8TQG22t7fyuT5&#10;12oolocn7V7T2nI1blqJnwXVONa6s+V6EThJ92POyVd/S0sXte25zLV493snQ6eN0fQ1xdwAtDSV&#10;2tRdgXMW/UcRPN0kYQ8g5j1NHaNlrvImyRSNBB37ZJK3NL079d3Qhi+Kg99X1dtdSUmkWjQ6JuDH&#10;ja6/tKWUO1pTLpl6Tp34amWK4HjuoN3nT+X/ACDvipyQsTCSCxjWHflHu95Dn6N7nXgpfA0Jz4O5&#10;ruX42qDa9d/pWisbuHj1lO22w5Dr43KzjTS+12JKHtk7LHat/KqlrXkqaanHi3Sj3PInjuy0h2mY&#10;xhXmRPb7z2a1shJ7wnr87vcnZLyVsm19Twq7ztVGHGIQeT7nqNnH5vqul4XNewQ8lro6eVr6V8Vv&#10;NtJMhfSSWTv9XuPILwSVAV/dubxzRMgxk9wSKnIElqO0dQAtdiuhp2zakM/eNobcngSsWSLnUxKD&#10;0MdVjqdHWikk0uBzsXptLPwm1xc4j3Gn5Df0AdZj1czOVIBnQ6tE+bnnz31ysdf0OQLHjOoz+i4q&#10;2I0AcOMZ3xDKqcjaVuOmSXZWkj2wBoZ+snT6Xz8WunabmO2ScbFz+6mz5bKMlquPYTqRqZdU7bnV&#10;E/CeQMXk1PJde65zaf8AHePiczu4uk3kqp16XuFstlrTR6HU5xQ6TNibifK4Ns3oBNavSENlzguw&#10;v1WbLlrZ+dX8WZPhSzNzjCb+dLjtppKaWbqshjb7RFVmv7k1j047XHJNTkqMnnJHYZLI2zEDel6l&#10;k/Pq0s78yfj7wRyeyPxo5sv/AC+d/HJ+m6rd6Geg1tjB8k8yl0KGEMjFBrq5PMN9IxhCz0Wz5SOk&#10;lvPkbG7otHZvoxaWu93lkrvpOuSSpI101L8te3KY35UT80K546X0ZxJMVQXW2wYS+9LSmLHjJpaq&#10;T46HvHTEHbjjQCnzuFD5hyCw9PR0dRitRN3qaiOs8AZ8vBbhNS64W34H9S+sel2T6r8VuxqZVpey&#10;CzsnWjwdadnnz4krztKft2KckxkUMd+WiOzPhCp86yzqv2nwPtQ+QZ5HT/XIu7NtLLzMLOv7FyMZ&#10;iw0cwqbQ8WVh0qT2wJxmkaat7qLs0RYCtbOWNcZ2x9pDenVGvJ1Or43uidtft00eRTe9flex4qyq&#10;6z/oTfhd1M6p8T58ysoyvjqKpZ7yIHqHSgVSryPMgEwLSRJWyfUHNSwtG+BK36i6FfOXGolZcKef&#10;BGz1pUhVGa6QLNSaCb8zujrVSC6nooC7WtBeij7pEY1NRpsMlK9lmfiLvtIVWnzpWRlfNM/Ks/nX&#10;t+b18rO0GTLc93DyTmuPZUzGTJuYqDP0uivP054FBSnyFs3SAw7L5KUmgzKnvm/hXIxk0Qz3qKpN&#10;7DH2krVs+22/HwtdVTp4pmMeWdTHaelX4apmuwPaSF2m67QGmtFBV9Pyom31WlleTNHceI5i06Hr&#10;OZdueetQcSR0qGmQambp0MIKZNDNeuVVMMJlRF8QkiE0ndctY0b9zGtfx/zC061NU7liV66ImNqo&#10;klJvsmFqTJZDRBMPtzJft+06ayTMn30Wvk3WlqCgUPUYiXU6U4Ceqdl2HqvrsahiMcsCWGpQ3nsB&#10;fZA0+d62ffcR3hVU2tDrVjDM8gQ1CXErkpuqk1N99mNHrNeaq9GloaNtACHj4Sy1UQI3ddQmZy48&#10;nuUaPI5MiSN1jod95xl3JNtdrG8DKFxYbozv11tHyAjX9fNrsY8U08S/V/qm/wBRg7otW1MwhibC&#10;dBNb25l4CVcjM5pzHsUGyEJMB7FPazLbLXtvx7nf7Ec09d96DITPfI7O1mT87JjkkZchR7kmbG6k&#10;mY6eAcPV1TV1i7R1u8kyE5dtCvA5ZmMjmnudT7ZWxXGR23+c1u1t1oH0S42BoI7HBN7gubR18nos&#10;bV63Tx39UCaP0ccxk55X7qZhnF2CKC8PZfbOy3rdf2scVkkJtqu0sElOh2Y7BV+0vSemSqxs1UTk&#10;xYloavKjEiaohyS+7RF1IQ5xW9r4kwXnMg+nnLYYBsLsr5G107hVVAa2oyu3jYP9Tn6PRydHR35W&#10;jOysnls0ibWULS3ehxV8FO6gv6aS6x6aIy/8lzrijtX7fczOa62OsMe1x8lGiiYJbjHyJ61Tkkio&#10;reSsdXVTE42hnHHHjBir3LLmMvMZN/GqvLc0S6Xx0fK8gaOCLkn89Wb216YnPePOf0WxsO6AFs3r&#10;87qVfJmJ2Gl0PDdEjjdOPcQwsvoc6/PdMpjA02K4TOUC+LrOmLDmJsvI+zxKcQzkmetcmuQ1WXDR&#10;ju5nG4FJsvKnWF5y46n3M2TDOTDjxxZy+XxTPlx0pkg4WHAs4ckbg74/6kyZb7OO+15RMON5mT3i&#10;9R17O5wnlFVjD61p3aAouBHS5vpely2Oi2eaxGk9DrOU6TM7QKevt8uZrtPF7s5nUdfg9bn6uH5N&#10;2ibz0lXvDkiVIyT7eMyyzWOrjJlnXuR7n7Jpsue2PKatK+3VTrL7oLinJiyHIvGCZIrBePBbmyz8&#10;Md96LkkZyBjjjYnlOpz/AGDCVez2DqdPu77POHNjPa3Ec30O/bPHjodcxp8VylOkxvZndhjMdhPP&#10;GTqzkaWPouLJ5O14cc649wFVlFxVCGTFihwfLYdvcXBlhlaaadE6ah66/CVWOQ9zd48mMu34k3j6&#10;+OmPefj5KzMEwZe+Vm7gzZqeVGHD4z/LryPjvyAlkc75J5LRbKxv2tkobyvLdNn83qoW2rm3EOZ6&#10;1LuPLDvEiT3m0W9JTn1Y/p+r2Y8swp2B8NaeLknLAZC6yU1Gs9ng8m/NZGdRPXePsY3I9qhyTNqz&#10;4luzjncjHZNcYj7nrb13jx1NzUXJeWpL9rrDmcV/h35T0t3EPyvS+OeO6XSXX13Od6Xe2fm5rpNS&#10;hHehdNbkMGlOgVW8b9y030Gtpsv9d+r7jypc/oeoyeUPVnpnMlUBWIz5etMZsslt9Rj3TGVyO9e4&#10;FLyK75IxzUsYpLi1qxZDDkn28eHoXkx+5Q9JbxHDqv8A6XJhyzvJhxXiybMbUXhMue8ZFIfKVn+r&#10;2O7a8o7+Lz6caUaRCI4fedL0Q+u6bxute7vBbDrs5hdkZ9RPmed5fezlUOqzTMc6Jwu1z/DauenV&#10;t51ojFOJ7Q3kzuXF1yNSSmIOnthWScmIFpCGnIyyz7WJp23mILwPtxOW4Jx7zkZOpnx03Jbmz5Iq&#10;jHdVFZe6swPDluS0PFnVdZ2+OvzXdYfX8tznLRmaXPdt2WnzmTkC0dMFsbW6zG5TG6auALA6wYzb&#10;epq74b5Ha8dssk7FTj1nh5MdxWXUY5ipmGco5XIZLqflNsSbay1le/Stzjv3IgrOXHeGPamrmqxY&#10;6lrDGPGquF9zDmW7x98c4XFeTGXM4zPBjMlWc5TjeT2eXwt/l/Hvb7OPtqtMjI35R8QxoZ7SGpoY&#10;Ohj6FN+3I6o2st7IYVgZw7S1VqLzl77mTKKyLWHGEBjmyDwG01oPASxoPo3O9G1fv8scYyN98mIq&#10;KYXPy+PxbrQV2MefDmbl7eMkZaikT43NzPc7YXJwfkACTVR+P2N/9U0NTONoJ6+jOCY+KXQ1+d0/&#10;os1Qe0Xod9BGEbc4W0sv30WjOY6LMJ7uOsVY2NkVSRPuXMV2prpGMnHBk+JErOvbknV0sTTew7rX&#10;wS7rpGTLLU3kmaX3Loit3Q7pN5d43K46ljm0Oc4nl1FucY+hFpN6SeZitE2bs66dnxKsAf0RJK7n&#10;OLaR2liDjoBvvnPovlWx9C2WPbBasbjAybdB+5S8lyVetk7v267dryF6nru9tTkn34mjHEaqZkn2&#10;sfacVbGLy185bdwe1imbHS3A2RFeRcvh83Rt5B83V8Y6Jsm6u5lVQxibO3yg1mfRLS/W9bMb/THE&#10;M5BVNPftzWUsTFWaQ2XHM4C90qTMVXuOLFPUqW23KdNE2T8pmdFB8ILne+1HbSbVplIyZMsRv3MW&#10;PjZMdT2Wgpq867yUvbNkiay12HHlQlFZXT8p5db5pjxNGj0vOYGizrLbOb1V2Om55Fxa1kuecDyu&#10;Ru5F87NU0iDvzka2AXn0mMuy+mZFo6QrF1C47yGTdZIN18dTXk9ucKduwS5JtTT7kpcdejBjzXGW&#10;cNU/KLybjVULY1kycqDqnnGZJuaO3s9fb82A7zzH4z5HOtyPk3Q6LgAnwhW0QusZSxj5So207tA1&#10;E9d49BNtVasI051blYzbjUXtadVZmxeOr6lzDPag7zFBWvNFfUgbdrcPl7Gqglxc7yVHbzs3Lcyv&#10;ROjhnI1o0T1Snzoq5maqL2PkbxB5v1OQ8e4ZzaG+DE+ryOiAq8l1eHzLKiTGxdTT7U3PaBb9CPd5&#10;/wCiOxj6t2oOgfczUQDqzm0uMeZmnJjjLua74vapR7rsKjt8jc1q9V1ojZKLROSXsLWPRPWwiPmY&#10;5nHJliheks5MVdaDc7s7Yqor5TH44Q8t9N4wX6wK/SaCuYorxLm6xleUNr5dH9RRwNDtuL8dN9Tz&#10;2JpOapK6rub2vMIHyr2yNXR5DJzsfQTTzzPxjti7SuhvjzlsDIhEVu+/jazk73uoq1soXzuPJvD1&#10;yaJm3HMcn+ml1EDd4w1iiqKortGirkHe6VaGN5F8HdzoZHm7I8ateHLcLy3kjR8b8nyvijJQ7n/y&#10;8b57N6b9J7TyX3aPljs/Jnj3vOi92KFDot7yl5DyNzv5T2s7DPk80Rfi05YqMuGHjQtuOcU5CSKP&#10;7kZHkzlZp0ZPbr5SoyY+oqJOFLM85MrU44lyGCbq6TFjMN4GNmPJ7mBuaZZnd3l79uzX/h08PoeQ&#10;tTr/AMxE74jKeQwX53jgr+J3+FDzieU3drVb66+/5Q8raIiznkHy5OV2dXBbYycnPpF3AYPKhwtD&#10;H0reaDjZJoLkjGYqyY5i5XIzlzlLUnwa/tJKRj7XK5xZrHC08gpuG8OW8tSMV5iYyRgraMrmmZUv&#10;IQskUdu5NnpLJ5GaksknUP1iiwG6TBIXRuFol7irE6FZW+EQCT8JT/pwxuCBZazVZsiewHbSokgh&#10;Vn0SfCinyCCUz+3wPu1FXfyj9ngSpoDtrXyEZNkvmd9mHSubQjrZy28UmhR7PcYUzVyk0Me7SA6/&#10;NEsmVLPxnhZOEwfKn8csXZOoRonsmho340Rrr4p2nYXaSaPPaH4gk71rrTtXQ+XWqn5UT1ZRmR2P&#10;jfaZPv8A1a1P5H6z3kvEzgOOH5XPxUxMC0RwuBW0WZcKAbmrX2EIiPJxSULpVKW9CWfOwEVaIjGy&#10;GsnlpAnxHiSqUdduvddfWjsgFKzPj8smNo7ZLt1KlKCdRUqUnTUvWiI+iu21QkthY3Y8aC7ySB+m&#10;SzTDVBcxL3X/AFSKHOAbxvpGgxQtBe6R1TUISJiLCX+Mi/de095NblNfI0V5ZeyUiFDoHXxRNn5E&#10;5XDl+3r8DJfi0oAK3Oordar+58kmVOw/ii6jxzwyuhbRYw+cFVltfP2NXe0dFiWNSdNGyCCAAsO1&#10;ZYbxqqCtpFLBeb9Fq41ZYCuHOHXuySS1BKtreRkko3ik7VPagE3FKldkNfgbz7qUqIJRjrjhfBk7&#10;J8R/dUyr0aVgae4GGKvmcdzi2kDTTew/qJNjswQxMyM7QJVFVY7jFliReqzRYlixYhkr57iVYqez&#10;EEvJ3kOl9kd/He0FdTsDRo1o+z+TRTLc6JDts+S3srx2WvFsiS7kDsT1foFOdH5cR5/hEtvM238X&#10;nclB3NncSxlQ5KmcysOFOjwD9IbAUHGbkYzuvGcBzYzCpw8hWhWlsl1nHy5cmOIlUma9sXHRMk+W&#10;ytzNYxkUX2+s0zQzUq7XaqO7M6JRyYYpQKZT22i0ccrjPdW066V/NzYyC9fjXN4yxq9GtAQtuNF2&#10;s5rb3xL1rqm9QmaaX9zTvQVFNsw2lmhOVy01KQpPoHoyanSOUqSnVdqo358So7VRlySamkHz+O48&#10;ie3N3MsAys+ZSZPLqcdbZ2fHHfgn46Cq1eBPMJtFvRGFVfOfyegZRZxQsEAVV9BSEKuaQmNogDmH&#10;f6yh9ZXPWzqGTp6rw+teSRgrG3luevQoOxUzLXyfkt0Nk09iRgUWd6V/NtjH2Eb7aeoHUvzGyJcn&#10;1rdJ2Nk1COuju3rpuJNXF7dMzOQwOFfjOBxnVFA6DmG6Um4pN7VoB80TFanWrUbFLh9jGQ0OgumZ&#10;qfj8lFrZSpo/ymxBNUj+JY/DvTA5uqJLMy/QyfJ/bWnfmpfrTMjm13ebk7/MgYIiDcZVKPOX0AVY&#10;CuYaPuTqsYoTlEUVAsLFZSoYZaay0Bs6D0oUdMzkhZ/eoTvyqO9FPh8vj68G0nz+Uo85JewHlrWp&#10;epNLQFIS9daZ07Nb2yA7urzDuTsaOovzZnsp+r3I9DtCClTLOjn4/QkGu4D5ysLZocqdZkdGagbH&#10;j2Y0z2SOAa/LLJ+1qJ+J5kDxRSlT2nfVaFG8fz0GgOSZah6n+qJnRX85I0Tuk1uur46vyh7DqsMe&#10;LPGee0A3FbL3I8p35lt/Izea7FsuiPWdtd/aMknLoFw8+mbcYm2Zjr6mOsuvjWTz2aapq1HS4637&#10;nWcwMlOPW/IBH1BrxqGj6J2D2JxpYtNY5JjqRRdBZTVbalZo14f7f3ZrwbgPy2flp8Ybm71zHS+M&#10;+V6bsuP1njaG71WNjbZ65urv9spzaooFdJaurqKha1dNuue3GrcsLswE2OqssOsRmspa2yeO6bry&#10;B4ry+Wu1Hb9oRIAaPIzXjguUKuakAF1X18qw62l+WevjVNefy8n/APrj4xITXdb5BE1WERtP8841&#10;s6GfU9BiWoYWO3rEz8eG6Zqkj+izAStVdvPm9RSYK18c5Jm+73gP9Q5Ha0FeZakNdjWpmVdm9/gP&#10;dUxqk3bulBrR8Wa7Cs+eqdtfynjb54/ieE6zsml3vF+Ai/zmMBTF6I2IktqL46mnOrGSrpqhl+yC&#10;Ok4obWTXdnM09LUlpylvlLNwx7ebIwFbiZN6ryfF03Wtj2FOzr4/wP4xltw48erOuRclTFLHavDX&#10;n5PZ2y9ao2m18fhn2XEgzZGbJXwcvn2gOi6bEtm57Kh43l8r0MQNs9hJ+rzo9ABTQXPFUOiE1ln3&#10;otQhTj9KWdG/lQyaPj37C1pHqifQfZs05uTI1cu06upB8Gq+G5l2B2nZ42n31qU4y854C8p4nnNz&#10;m+JtjZfMeOu/7Hs+02en5U/TN4253Ts9O/hj3GTjS0ys0vh/pbJTdO0rjiwmXszJomsVVfDjceSY&#10;9uLZyZMl1qrcdZsjaeEloNPyaNb+K7TRjJvG1Vf2qOhr4D7cMnhues6doAjWu9V8ru5o+ZfGXA4n&#10;6T0j/Lpu/Ff9QT0sFHD7HpE8gVR5rdkcWmQzXCwXAEqeXVrY20gZJvLdpl2bWSdkmDde3RShZPWn&#10;qSfLeh0nVrzPX59pnx+Cq7pxx3vW18U0C+Ls32d1+7eyytlSPyrnD5/7bb/MLhoc5yzfba+Xy6ge&#10;vySc34+N0zN+jxt8YV3e6yXwUY3873vxfLYS5tXQp0I/6jMNoWGvqZUZncs+Qaqp+BW2eqF6lqjz&#10;2lkml1fZ6bkWbFVe3lnqvQ+JIB29w3L4J3JGpHrH2Tt601Ox4vo9bwLlch4+f5g3kMmXq9VIGJI6&#10;tkrZTDuEVLj+i0D748ghxWnRzMWerRgFxaaDLYV84m+tXLORiogZucdJO6NkrrVyr9JWvkux6muy&#10;lJcsY22vHXtIQE3jMkiBHnJs29muisqo/lHfy8+F+20RaPXeSuIzfHLHi/p7PpdZ1et1zd4/TcI+&#10;vrs8eVrotm2P0NsrNneLlRu5/N9RkbHOuNVcdDk5a4eG6x1WbGxkx39966+H9wrtrYvSmShGaqmf&#10;wN4pw3dWiHeo1M1oG9u9T0HZHdKrdbR8quPN2wru/mDw6ES3dHhlugjyTidnk9Jh6DuZXHwN94/Q&#10;boOgV2NNnFe+nGlR1Q2cXngwzgv6CWSjjqnplSuTjHX9zIVLoy7QXd9tyiugYrrv5UhMqVU1WXYT&#10;P3pqsddXrqe0uxTaMO68BA+fwmR8i+UJ6Py3UnR9D1auJxLOrw7Z3cjxpxCnN46aXcbo8Z3db5tb&#10;py5erorvdBt9H0mqt0eNbpOR5KcARHhiLfZvLO11DXWKJpJSqJ1W9S9e/fYdjGbH86LRDS7fHudD&#10;GyYwXRr9x8NxvfXVasSrnaP5xd/d4bleP6H2D4mnjPE6xJjDjO12Of3Ue0LSmg9sBWoilqctmUzN&#10;75lpzsOuoaTDcHza39RKTeZKmK30ccKT8dUVuqstDsD2kCTbXaskDSQyZJTzOskoeSlivEM6t67+&#10;Ha3e/KY5Prb/ADN+ZOK5TtPAufpd2xlq9Bm/qPNDEypnj5G+izx+my03pNsYuedQz2pgTqaGg2np&#10;cxlcxtwRu4loYTnkWzk4863fQREGe5CNOzt9SShjSSvP8laqO/ye3f8A/QplVe376NUvamey7k/b&#10;tn8heb8kZqmp8Gtl4VuA57ucfhVM/lNlFgNcrQjjeTxGMPShTPpqYz3TPdFu4WJx1A5QTHo6FBfK&#10;XVFmyEl9SDr7vTZRaTbMNGT9gOTchJtfCMM/lG7BosqWJfEsfSQSULY+3Nft1Pha0ytXV6HP5NTp&#10;pKLsNXY36YWyfmsXLduWo+J18jKyaaRVUFlnCdAfrsx/UMfIWjoSudIVN1AAN/mguXSQ8trU1UQt&#10;9WLnTfwhdqK60myln3Jfwo71XcTePW/l1S9Ttu3anWZdm5+PyY2Uy8obHk7xVy3l7tcPjPM/UZWV&#10;zU+PQ5TfjTfgPQqAoDkha/NMt5HRZ0XRy/0y9CLPdW1t3F0MlBLVEAmXz5ax481BdLPXzFEm7mXo&#10;U1UoaEoomu1ZBCIOnFmio9uLds0dJKraOtsB8ZPJXc776iO1Wv5TPNOPtflnrx2gn2nM7i+jyvS4&#10;l+sGgHd6RPd8hi6HIzcPB0s7d3NPn9omVp7I2gZ/bd6TGSytPMwt1LArvRbi5DJjxTE3VYomvlKS&#10;DRfkxOV6UCVY+We1OsZczcVtnIGEsfFVJk7dAWXJo7jdEy76tVIPaorolRhWnV84d9jTafzkMHZ7&#10;LE0c6u5UORrGS1ebx9PADDGkd5PR5fQwqnArnbTHXtGAfKcN/TIWC5srU9U7gyh1Miq70y1NVkSK&#10;nyt1S1UZVlaETNeLO/fXxfGvkVJbjqdbqNTonqbKmtdqxafa8x5epl/qPP8ASF2Oe8ubuP45Gi07&#10;nZwzoZ59dC5wYkh6SOi01RZWHqSvr6o78/2++T+ozvLY9sYDXbHNTVS/J9u5eg+Up3PminT2i43W&#10;u4ayMKG46CnWZV2Q/Un9rI9p6VOQrH08RSiCflxpymNojeTyvb5eWlqZQndq9LJcxy9L/ILPO/8A&#10;T2ytclWVyYWWTF5ykZeoTB5/sPmQtJ8/RM1hyF6TqD18NML7fxoKlmkOs9rdNzdpi6kdiaaTvaZS&#10;Ge3TtK0aGYvtO5gr24F6MmqqStLDtZ/pXxJ47xQO5ndcFjZQdpToG86mBRfgcDmWbnKBO+rZML9l&#10;0l1cjLTonC2TXp20NLTxcPXNlUyZIJxbmskwUSygkTFPePcpoZOvUorXh277h7uceJxQjNdrlrts&#10;G67R8JfFFHYnqsKTMyzJSfrDeTeh6TSNxKrGnzjvVi5/u+cbgItjX5byD0eXINsSSfW7SaXE7WA+&#10;7ln1NsmZj0Hy2Vo8xzpw3Li5RKonpOMamiIuo7S7yboGH3QSjQ+5RPUJrz2/Er3fzQZD3SF0/sps&#10;lm8XuBHar7xCVQPZCU9zgA2sLd5/yXqmv4+6nZbzrbGBoByNHhMnFHlU0MXsdfJSaW5XUGuvxWUi&#10;2m1fpSHyODartieatQVLS4zTebFNuTYTUzRr2zVOOD2g+BdNVJcFFUXNzQq8d/Au8OyUuSiYlzFb&#10;Le1GSCkJndzVAwxUq+xPyy8d+Xbngi80dhnd+/5f8o47jGPg1VXYVJyugPV5ucjY6diugHKHktpf&#10;1Q8hr20UBD9FXwIbireTSlkuclQjl7bJWioRxve/qmXdUnxnaO+7Jz28feq7/OcPfHXietxRrTUm&#10;5ZNPVaGUnHrrk6d7X5m9Dls3Y5hAHO4XJclnOyvdJdlGVkbaJ5VBnZ4osjLeHyefYyybegovp7HR&#10;Zn6jOHnpuNDs8rt4xsxrclV++a3qOxbFKSU2vV7INbW/wnuUaem8TJ0kmtdOo9VnHXVHpMzJRU0/&#10;5n8rtveUOr6/gekwsnqFCp890PNLIbOfsw5rGfwtHP6Pqc7cOC1udxJPz2DszqaVMpyV8TWrrGy1&#10;klRG15u3rGMrILOLJV9kaHo0FbklqJWMhLFOjHuWOxceTt72IqN1NYiNy3sjqX8RVEWsdk3XmakQ&#10;WyHRea9vhuLt/SWM5qI42Zo5BYACpdt/YWXCVVFxev0sM/PplYs1nY4YbBSo6gSBR+AKTky1Heus&#10;zGPH5aZVq2Y3EPSLCjrEQbXQBSkkx5u2plMjL+02b8WhNz32dZ7Kv7teA21QjtsPyN5XwsHUQ3XO&#10;E57nOo6Ena8z3HMs4AJTQzq4uEryX1Nef274ed08dDYuyXmKDnnKP2UGLeZI9sLGRsEr3ZnzU+cd&#10;Y4dU9KfkXPyi7mMka/1Yyak7Hiy326VOCZyVGVyxkrDmrz59uz9ts+5MxUFVqBrHkaNHt+lR6RhP&#10;J0dJLpdLEXozXoimxwvZbFh1Tbqk/XBR2MS5N2gmK5bGjq16dXJxsSyJnGSaWkOcvyfhquk6ewyE&#10;6+PwxM3ZVHaWz5aWcQdvx7J7uLpFauGUoC5lgdAfOmRxFHYkqStIz0cdft17pMrq1sLT1hOAe5bS&#10;6BdSeftljbwBkWBorvPau5+j2aQldjLJTPafts4myLmmsFpgrSugvnyxuSMcXOQBNsQpTr3tVLIU&#10;NSTjzWG8nxZGLY6yZMjct5SkdHRyWGqyst49xOWWr9yqwGS4MbLBFZTFDyTwqVtfo8fxhPULdHz5&#10;VdlhPczUcYg9IJs0G4Pkb8pz09BkCcRTtfouTMRj2e1MH07HsS0ymXElf/S5/dmeriqsKyBKz048&#10;Vm2yyl1jp+LN0/tguL35cdxeKINf3oM0dsnXqE5M3TBfmWesVhkitwXW8lJlvyLqU0x9AP8ASOSz&#10;lOn5+dnVL5F2s/Y0cImiDKC7jodLpYmf0XTaZkCMYoo4MwOrTLbWgn1BJU5YFZMuPL72Mx8XDr3c&#10;nv5ckJkKl95rkY+hJ7fwfbMnelx3qJHqCpJuqzZYOmH+njpPtzjtcH9i3IEQkZHsY42e4017n5OX&#10;8rI4NtDn+f1RafPCyWBZVAm8a+Ot7tKKWVK2JlO/C0WyWSBlSztgdtwBkgmrklL8hCZemlx+dws+&#10;e+Pxaw5p49BVXGLv/UV/dTiQxjqeQu72cvA+5jFFhvHGQ5PXdzfGciMY4OsTi1QHIYvMmPJjett8&#10;fJ0jTuXNMNT+z18kHZeOs7svDnmGNgINQQsDl/ouv6nt14oxz7kdhttczgbHSBVqxtaDpualrJ34&#10;b3r6x06qtLfhsyNXHu4fUe2Igis2OuXyOQXvL1uve4xLRjg9uO1FYXV19/g0yxDeKeCTt84OR/Sc&#10;Tii9np0jkbrrQ0+5h6VTkn29YysPXY3jPxEHiHXNRPo+nYxCl8bJ6uEiWeY1ToOYpFurJ4y4Xrkj&#10;NYfL5jOdhcBxpNbJcbztvO7JMuZzjnAde1Ps8WsV5yZzVNf0+Dv1qVmqq+RPD4D7EBkG+PffJZbi&#10;WJSwK5s/HPa968bUFZTFhymOsVvt+x/W85clf/m/fnr7VGKv+Zjy48S9x+15rO7JNPF1Muuq8JN7&#10;JoLM7NHnEMjCyCtZ2cbd6XgOM5/m0cXE68+gRnOdxsvJ5bX1VVLcPyGv1HgXyDes0UwTke9b6F0R&#10;2DRJOKoxuIbKg7FFtdZ+T7FWxbmd+2wBOTIzir9xY5KvIbmrPbSgZufZ1WRrGcyLVdZmtdYv1XXc&#10;Xy/MYnk2hBrEuzv6HZ85yjS0vurx5E+WDbPj5XX028jUQ6/Ww8nnKLgX0PJHiTwry2gj0HTHvF9Z&#10;owOPKU44y3li8fylrIV7fukj33M+2Q3kS6CpxTXHc5rMFVhztY4zmPFOYshnJJeGH2S+49TkY3Jm&#10;ZJI96pc34EdT586zzR03a8D5T8aYeR62ycs6JslOmjzOAvakbIe21FHMvp9N+KW1thLLR5bl/Ivt&#10;N+vF64rOPzamfZ5FZvhlwzheri6yNvudYbKuVypdzG5xxvHMzEZBsx/l8bWBxbnv7UmZ6+2EU3kn&#10;HlxOW6JipyJN5qyRkyZb+Pte/LTTsZ4Kuxj9dyHJ9sizueRMbP1NXp/IZmuNZV2mxZ/Ta6Orj8pp&#10;K9Pgcvq95oYTev32DHRcPzvU8LzPccGhuMbWfdDM45TOPLuv5irn2exVPbFfVlkdNby7aZckiy/k&#10;+zZlzXjjj1TFJkkjLd2yd5qLe3ap48zEZSnX9Q7ojHf4vvGvXO88bUyrMeIcTO8W92hlZzts3U16&#10;Z/lTtUt3a44h9foM+oOWD2guezeP63r0elwA5gOeyupa63J6PJLkbt5cHuXN45DFuqzFGfrfeCCb&#10;IiQunqY4/bdN1QxPth3mMtGOq3bk7MTeOnFjv2GwrLlx1WLLRcUCZCqmMdGYyTYjD3+X7UvQdB5C&#10;d11u+Y6bYU7dDXDzrJMvq8so8zdy1HMnH0VXE8/QUOrBosr8bQmlQpiUWWuVG8ODPkyXly+1k7k3&#10;EZOPhCiI3uTLJVK77kgmjRrQ1FIdSOTZKarHHvQzcmSWbvIumbH7R3235Q7O4j/mTritO4ego7sv&#10;ZLxdDT2tPV3hq5r7Oq3iKYY+nxSoMZOBdi/6Rs53X5+3hxqaAWdVHoawxkewsyMd5k6Y5Bv2XkOu&#10;k1uTj/05kWYFpKi+u6tmYpV7TbWLIkFtVX96Ye/Ql6vMbrFXeRjulTHeDFkxNe3iT6bQ8bceaivV&#10;63a5YLy/Uec542wuSwwnLdggee5bqOmPzunvLClTY0tb9QW5y/0RC02a6ibGC5RczJUZOuHzVXhn&#10;NjBr7KMuYgmtqy1l2kxTZkoJjHxRjHlZzZWpf7/9PlzMzNETFzjkdU3D7aZCLSpRNIjyP3yfcYF/&#10;EurucApuHVT3qL+PNbO5Xyl7VnqZjgVw+Puy4PUDSx8cr1FUz9Gk0DRcpfeGaHA61tRlq5aMVXU1&#10;lrDnyYcgVr98zPt5SS7nTJR2x1L0pomshPWfZvkxiLIxVxZuTCxWSUXI5+PdxOm9bbLtwEY32La8&#10;mqv4o5Phc/ladn5D5TpklrMbfHa2d1+pxuypl107reQXOYb7PyJ9UIghp0Qs5u4WSrQUstN4odBw&#10;VybwtS+5qjvNmO6i8k0Y9ZM2PJVNLqb3cY4pI3O69xmM0XunpJiiw1llrHsKPZxZ4ktQp9yMWTPT&#10;1TrX1cfnVeL8xAxeT71bqMDSwk0errbfPlaibDzFGM+7A3MZJrkNOKFPLRJCRpGGSUYqOAunpWU9&#10;0/t3qwNSQTftWTcdv3d+7VynZoHSJ7Yy3ePt/bLhsLRU/wCWDfbrCn7ZpI013095aIrvOJwvHimv&#10;2uVmYW7pL4mplZPbaJg13z59AsGZxHGYIK31jo0/qlGF1M1Nxv8AS0rjIqpFFB0s0NTW9BaTJ3CZ&#10;O3VQMh1B6zMfE6uquJnDqzbQomo1e9XTUx2703jxmRQrL33uuzcz2r93NPC852+zmchjT1+5gL3+&#10;q1OdX16WcrXRJkau/n4WbmZ25n8Y4+fXyD3Q2dmxZW0V2L6C1WqqXGJLqb1eSeuSVYmqf+W5Kx1V&#10;E0yuvi7Dzuaapmmmd5Ji5lvJJMzaFVp9mv7kjRuamus7qwPcrGXRL8zX/h9+SPMnjHI4rfU4rpus&#10;7jy1h9HxPkvN8a8zmdT414XYzXej6Dd1tRPyLiamvXTurh5u4l1+cz0PVVsBNMN9RdDoOfUniUTI&#10;uPtuky+3ll0s1BN4+XkaEbbyXg97dHt0kLSjxqKMQ3eInLt/szM9LZJxScWBrvXj28sYntV5H5ay&#10;dQ/yFeBN78svi57M7/qidDsRpZOUgdHe6/d5w+qnhIIKaqeN17GixnvUyDZWcojm9DuJs5+emgJ9&#10;oCEVHp+5REzk7qFJ2yXk8qlBd6vqq1Rl/bpqCe97dONOPFMYJLoKqq9qMaa00BO5mBLqXEOoZ9z5&#10;y22c5/pNeNnTtp6a6LmaOq+x6XYDlMrW+nuuzk2eyhQW5nXJWvm57y5l4mtYibin5K9u9dTbS6o1&#10;/gp3DFXNCG2aBBWjbsrZ1xlIyN7grtT90HuG8evE9u2+ppBRNiPSeW8niVSdT1ymzpZtrj1g6mKE&#10;zps7EziiAXehH5gH0KVgzRjmTX0F0ARQIEznIag+q+uov4dqFWaaFmtGt0fLQydZVXWnzIq79bnG&#10;4qdad1MTR28E2SeHZL8lumzSY+1ThvKeisTMfT0GnsDpkUzvrPwR79LzWTKoh+czimfKSDqInSlV&#10;1ApW+JFmxUky1eK1NJtEUR1KMyh2rQtTNMCbKO3yfNGy6YyKr7mXHXcqPO1e0zU9rudfQS6kf3Au&#10;sPMeUl3d3SxBizk8emNQr6eM8D5VlansMpM6M9ybJja0FjJzFaXqmXP0qDcpfOZCEAzIz+2YJbuf&#10;jMdz4yf2pezrWM8JCsaCNy7u58uSqpMd7ScksyNO9nXdFu3tTS2K6pVeZdBvYMZfOcTNw+fqL7mn&#10;UrexR0qEPcvroDA2rqGYZrEKbr7alIsA6a7AzhDb9PPoB3crop1Q7HGaK0tCKvVpQ215H46LsbjC&#10;vlQHRme3ubK65PlR0NjWvupUZXe6JFNHvdPMwaZel5E8c+LQpq82Ua3kTSLl8oNMGrlmFrZDmCaz&#10;DWSB6VMsId/ASMy3RxyshyaOtzTJm7dseJhphZjLRjQqmCvunr2o01o8V+6kWuavb7Vv55G/njis&#10;oX8h3U49NLDEyU3EapkSmaceZOtxI5KkdF2ngTZ4bU1iY2B1/O+Vkkk+i8ibuVxmrm5i3a5XNYFc&#10;zkOk/SrD7buuonyBk84o4IGvzxXCFa5THzkOQxLijx7Zc8zFGSsjR1x4vZrKSXMJ7meHHJoGaav8&#10;7Tjcd0ZU1W5z8bOxP/M75rjNODJBHZanDlcuWmrrHkMZD0j8d9j23GN46OqlJ+2bBz3S6/M4BAeR&#10;2UeX6AOZncyHX7fK+owaFaNiv6rHWusjjYV+VjGXroPvoKaM2TUze5v4rPWLsHXwqp3jbdXOxk8L&#10;BVrBWbqoqCpuY0HUrHBu7qqoo7dQrzLVLqceSzHVZFw+USY7CaXbOcblc51wumzcLQccCPEbrmNJ&#10;LmcgLtWpi5JG2neg3jr/AFkvViF5qR2zjMRiMj/auW2G5nsL8nYTuezOtU+3rzRA1t/DYs10Ezfa&#10;KhQ33+WzWvb31G9T1m9vRXqoTHOOaItAzTrCqbOSlp6DaipKkArnrShVkuo6ZbNXBIroFYTp8dbn&#10;L7KQa1GLr1JWQcpMnjdAD2ydane0nRHVlF0Kd9B30knQTPy3XWbrwStNEgbd9ikqevU3Hallr8he&#10;0562n5J8E6P6sNdQT22BpJSVRqP5K3E724IS6owfN8zBcXBsSyc+6yw7APDYgWEKuTHu8VSEyPxO&#10;klKgE/ImxAFBQP3Sm0t2N5H9z7d0C12xvuTJre9vmhE8fJl3vcV+p5nZ8F0quNqF59npn+6w+edw&#10;rg0Xsy6ncaXE5Whmq3+pTTN8+ba1QnoYi8Vcgl1/jLI4Jlx30pkVJ1jm/PaYFjqy9t6R1rtpKfkj&#10;ZoYmppPg3YZATq0m23xoF0QP7pRfCa8cfl0jj+j0NzKZ3Abmo3ndDvKi6PtTgaxH9WdXPx9Xk9Pe&#10;6XjQddizlro6Wnyj9SK5Ob7B6jg9VkZU8kbp13Kj26k92rxkrTKY7i5mpcc9nHlBaaXVVP4LFDP0&#10;1PWaGvrezz2uPaOoMM17YbdKA09BeRZyMPhsFut6oquBxzvrLUOtoQ82ZOzC+us6uRvMDSbmWPLN&#10;7MDAcSajI2r3d/DmLft6dHxKafFCMjuXsnx1+6tGuu3y0exU7+b7G6kWXq15KXq9tCPy7SfuZJfx&#10;oW9q52N4pM2n1OdLj2a6SwYtEhYCxd8pBrnZrYQRkoFyt2RjhsVqe4tR1L5JpDcpvan2aftPry6U&#10;B3XY8+B99GmjvqmXQP0+A+iij+FPrf1+DenrcpzrWs5fMosnojOxTUAabpnEgGYIkJgAalHcSxrf&#10;BlV9IiK2YkXyxeKjmZO/ipVL7ePM66gdVddQ8aVfOvAs96sO2RpkJJ6kr8r6rKm3e91pPNHg8ia1&#10;e55bX+Y2HtxLy+c0z9NDDmwC66Fs5NansTal44dMP0Vmx44TVIqTShmLulXZFMs1O5rtJsXYmll1&#10;Rv8A8CtIjo3oQVe58ip6OwEnqaWh121s8bez2OseQQKQ/mk8WdV+aHk8LO5TzSIrOLg5lnI8WuRh&#10;YnbaT6tbV0XdRR9sYc9QohaOWrmvY7a10ZsPRuQy6Rw33CHsVo6ZIwnit7VHVTJ11pAZBB+j8a4+&#10;rgPsm6AuyTehRNL4HrqvLvW0BK8Zf5IKERn/AM2dxvaxr52bp0wet37n7xHopx3QaeYVoQen6jfy&#10;CBgUZPKf1tl1TQs/ARXCtmETi8TQvVWutUvxySJ9Qi11KiifmVpXrOw/GWsEZZSm0sqpQqKfHlZq&#10;o2mlqSjuaGu7TZLlfIPBeMlOW5VnlC5fZbOelT9Gw+ewlir1kJr4qGRqa7+cHrXbEJTPR3s7W+vS&#10;3lyXhGot2jGjcCJxzTRW9bTydfrwMtPX6ppS/Lo+6Xkqi/b7EyaNVo15CDzoESCUYqa2fLZNee0H&#10;5i8Vef8AN8z5nivU1OE3UEcOvOY+dzam5Y2QtfTV+l5Nn5tTDIPNc01TaOZDbGWug+jHycu7G3qV&#10;KueQZpxVUUk1uStO6JQt2TY01T1QKNIiqTgKs2u77Vpop+pjexaErrpNDLD17+Bqdh5S4Xzp4r3O&#10;M8vsdF4n0zLu4eonp8BpW4Rhh9YqNMvWM9zvMTsoX0GBbS3MU30e5bXWmF01VtEjbzFVDitbYnTN&#10;D/A9fNEBS19HhU2zo1TN4W/jI6Tfl6UPZjb/AHEpTSynlTu/cnBzzMpheIvzDMeI+l1d/rM7ITRB&#10;j92vRfqeSjP3dgJsPdbx6lyK53QBroxgpst7gdLHq1hB0D9IIl8t7Jzs4+XihK34J8T0d70/FjYT&#10;409U6/IoA/MzOdiiuhUEfEKKL1CyUt6rrO5kGWE2G2gY8Z+QMHyH5i7Pguv3vO5eox8l7x50POZX&#10;n3i2OT77MfBtJCTzvD/W+PMHcLzSm9uFt0amgXtb4C2xqtRiXS5V/SQYiqz5qHJnqp2VEMVNAV9y&#10;zNTjNhey6id70w1IcRjmeoxAaprzJ2oJVZE7mrQnwLqfuZqyXgjlH3+wx+Uf0nW8GMW/iBnRw9/O&#10;gudHIhQGqlkyumqTdZjpmcVzOI1jAY7BjTKt0nP5uvu9FozM4n3iRdtTipxVNTJM7J3oaZ1payS2&#10;0RbLtsZLLVWaTJue3dEJ+mf8hugNT9r2nZFweo8E6/e+ZMHc1reJvLePzuPjW2MJjmlBtBZo1M8l&#10;1O7kM9S9x2QvVTA6TQ2TZ2GTqQIYaDqJ+p43sp4laM+OqK7Y8d7CFKsqOzeqqmq8JN6K79ej56ky&#10;kAEop3vz2BX6daNKiS/Hqvuf5Ednyf5MwfE3WCo5w3S6bXlzX5zNwOIR5baL0K/Kc/zS7m7V7mha&#10;m5rb2jfIJkYOb2FRzgrAxMXP7qi+Rvs9VucyQsseGg6USMkSG07X3Qne63jPF0nf5RT0R+fzj43K&#10;rUlU9ZoxyzG7Ule0FffSZBl/lt6bK8ha3JIdl0Ljp+RxS2No4OLl9Lndto872DuNYHR57nPtIbA8&#10;jTzue6G+mgDN34Zy1btaifNslT1Xpn3GbyTAUHdnT7kyuk++qVjLm4BDrIVDtnDOioKb9q2mtdWk&#10;oqtJVS7bJodVVBcjSo/et73y1m49Z1Oz5NveNCmRqraGxdUCufnkZIvqYujlc/1+kGV23ma7CG1z&#10;0HK7JQibhXF+To4ppoJtpWJqP2sL+5+I+KHxVFOkOym61+LfuYvCBG77AjtmR3u9wyYurAyr5n70&#10;cJPFf5k9jmPzCeWdHzHuY3V9lleQUMRDyMJTmwf1ImpqaNFsjNbf4zHzI1mjPThqb3P8ow5CuTrc&#10;7q9Xz3PWyNnIVipc3KutN4k+WzWp0aNtw31WCSWrJV8k5DL5FEZdL4HMHwX4hXlZqK6to7l3Pg+c&#10;PX8N3/OfPjZ3NdGrKjPT8k7ghPgNlvyH6b0XkJfLft1iTNrru6GpyhZfdyeU1szmK6FDMpKx0Fd9&#10;zWQrPNYDrTJWVBkxe5UxdVWS+rVS9TtGPFOsdQuO0lAVstyI70kkmXrJIJGmSXzT2+fzlJqGkQ48&#10;Fea+R4vPGg10jxM9MKvkXbEjmzVrkea1Ob7TO5zT59RolOoy9gOetg06HIW+sQaU79aRDFzWIY1Y&#10;jkGLFq7Jma3VkuTU3OatkQTkman5Xqa66m+9L1mdXs0WxUnae0lNHtTpG6isl9t4/MlHZZ/bVWj8&#10;PeZNpLiNjpXNnx10rf8ASDfJdg/gdzk9Jj4rPOX0K56e/t5aevmwNBLrOU1lp6RuzlFv1VXBAewd&#10;I+K5xctxhHTNdZ2OaDWNJIKkLugmp6t1HwzS+1rtZGQmtUHYktOpW9BJua93qUUNLEq9XrlZKm4H&#10;ke6jyJ4i59HVXbz2Wema8edN06N99xXP4A/ZMIdMllF0qVzNtPO0Ozpjug5rXFtcJ0/U9DhaPNIY&#10;YXXBAnkfCYfFVXt9Quzr26kwOOIQaJZxhGOqIvH8bfziad5Hp8KUeklFVq6mnvloekw0b7WFZMf2&#10;VMD4q8N+bed8g+RN/wAnvb/EcJjeOcHMtnh61DoNvfxOEYrRxTm1MUGqhpneS5LRC3na+5n/ACaP&#10;TZsj08rHwdH6opeSW5LvHDP+vToDpNSlX3tkad+VJnWU7JFzMsDEWxO5nHRJ1LHbqTTr67U73VJi&#10;2fhP5Y1X9/CexsLeJleM/MXY8u45tfp2+yXG1Jz9zj+2gAmSvusU0t/J4V3M0tPn8ZfnOSdQYqZL&#10;U+jFmxPunfJWnFZNT8WPitQ7Cd+4Wd4fjTJPWm+p+WGbN0DkmLx0ETdp1K9vqUDFze8m5qZWpyQy&#10;fkP3qW51XU63gfjutr2W/nZHCeQc3yBq4OVC/OrZhuYTLzlihOvYTfX+N7ro9OoNfZaZJuuZh6bT&#10;kZi5bcnJ7mdkmaSSodHba9ckFV3vGsxpafcdwlOhobLIGL3K+GnW4krtdYLqBkyLdXFVEdd03YDU&#10;jS8r+M1Th5NroHej6pBFHnE/MuNpdLqczp+RIPlqLceLjee2BPaqf6rfI0tHX5PUwBr4zqvT5XNz&#10;haexsaOrJdZO+Mqqa/t5d4qcgB8nHh9gfb6nlrH8ZqhqNOP8NGOQxPtz3xpQ3krGdKuq65M/uO3H&#10;qZYxrGX4z5NX+OTllES97m9XuuZTynbRT9DzMn+mEX+B1dfmXNLoNLqVYYB1+bcHM4GZgJXKDov0&#10;1mVWDqJJ5z+u/aoq6n3ZXHcRkwszGOW5jHUuQCarYIPTLE9661NVTd47dtdppxvTVZZq8TvU6e8f&#10;tPbkFI0TDjvtjjEPNmb4nqMfPzNcu1idB1b3D7q4eQ6rRGbmmefbyUWN3pkk377uQkjka4BdGln5&#10;za+XZPCxg6Qc7GS0SmFx7969v04jG5MlMz1mKyFNTLVK1EnaNyWXNWnQdVM6s1q2ogrHq1NdOuXq&#10;ZIKerUV4Ei5n8rD5M8p0v0fcgP2Sz0c7oH6XAXw+gyezZyVqI5LmVppTVzXYez81TnHaatrBxVii&#10;LE474nhxfOUu6i8hPt3r+4dntFGhl7pEmNk7DFACdbQ3DuNn26x1Vy5DsMNTd1HwqZxZPc9vI1k1&#10;I9Tsm4mpIecZfzE9XXZwGb9SzzWsn1ufkHT6J/UFk6wFNdzQEn0NMnDTJmZ1NV7LzFdF5UC8AW0d&#10;HQLnPMypuKud+N7xndo1WOf2blr2+xvVDOqfblJGdU9Zi5ofZKyxJNdMk1fV1KV2WepqTxuq8gG/&#10;bKnozyXlPyr1CunGgbnxC5XYAn+hdUphKZz2Xq4TztIT0WQdPj7Db6J2Gli52zla+yAwRFrlAS0V&#10;1zY7ZvRihZatite3pO9TijJd4vjPlvFc0k7xyRso+LHNjqvbyBuMk1Rj70od8uLV/VAxlxMldoyl&#10;Vkxiou27Phm2SYTttfkEdPXJS6mHTtdxrRLuaRV2XcS//mRlCxstkoMOcfQZD02I0dKkdUYrjyuW&#10;xaXF7dHfLgMl0+ap7OTJPcn5xj1PUxtauIsguhon8qvInMzMcfJUz2BOhMGKgrJVT0DdOyax3ZDW&#10;PFqRUP527/w9oYMq7Or0Wt1So8fVDw0MVY6Xf2bbOSIGnB0uzayueaEX5lQjXzY3AuIyyzjvuaaY&#10;gYnrdcfDhnJyOVyoMWTDkrFkx5M+eqK48RAY+ZgwcbF3mclVZvCRWSceXHNVkPwayOSonDxqkw5a&#10;jkY8uLj4QZy7mC+Dmq8nWXVTdY2a6vIxFgLjyD5Q5bM5bo9mvFNLKdxy+Lq5LY3c0GfpJdTnh5Vw&#10;ub0uv453Mhe/P6OloYevltZMFZum+pkaWrnI3F0ncPi+n4OLhcPEyETjLx7yVnoxz4bL5k54yZCs&#10;RusmCCcuPUldJW9/1VXRWacU3WMancY2prtOPvhvBmkqNXJPJFxZC+uNumVt5T/M8yk5gpr85xfT&#10;cYj0irgozcPzJnpMBjbQQe3xZc+XeM5Pr93rOO3Ctu1V5UXPKRgHOsJTIfPn5+jyOe4THLMxOXU1&#10;kis0xoKblvj3xjN0X+5jmmGOhKToVZwN3H97eaKc0x7eHe/bx9dRyY5Exsxs46rFNhVVZVMUrBHs&#10;O26nxPm5fCeN8ElfF/mDvcnN7FDxKz0rM4mb0bTufokqy35SXyQbgXWREsDH6nQyXWf1HD6dbO0T&#10;jMPJmkxvt4cT7dM/1AZbiIp6dqx1fIx/uo/5hkvdT0vSyEMWTIZov3rx5wyMMYIqmpYdZOvGyeJS&#10;ZncL0qqlMfbEqtDrvMbnj3sEei2+t5PH5/ZyGcbL0XMjxxgaWBXsOlROuvlDVy+TMRrJdHr7WZsr&#10;sgbfTw8tgJwwIDN2s2THR8sEE9Bxxj4pkx07syUOHHlEqpMdoH92hN5FVye1GTFjvKZ7ukgq8nIq&#10;K6nIKmVz3ImNqXGOSY6hlTGRTl/L9ptiy8bF43yHZjufGkb85yWhiv6g/wBRc7Pxpj14/he3aXR7&#10;LxLl6F+m6PHU0eK1PGZ9XSGHUXpsNGVRXJx+xFYceRy5JhDrWSKmOg9YyGfj1ElISYeTE1V9Ttfw&#10;aZewrkqcePJk0donJKOPIRmZnDnirek3Xu8XtiYqNzik5DatTyfmNYSHF/mW5ThPGd2R6+XXreR8&#10;8+LevEwfH2dzJZnBwM3pRdVo8QroCe/UsrH7vyavra498/Y8f1fVu3z50MfWIIyT7TNuFyXy+N7t&#10;VJP9qs9Z0kgfGKsedxjPuz2oqiXyLGr5FGWSr5EQYeZHta1HesDgtjLu/wB5n46mNMWQkghDqch+&#10;WPoyv6Hg3zxz/Yaezu/L1PI9/wBbPg1Lovr/AImbM46ndcZ0C3kYqefo7KWtqO8p4lY6Ll3GcZXH&#10;5zI6rQ5YIXFhKy3xsuDM2E1EZY4+SrjcFYfe7JJL1rfErz2MVTj1LDknIwf3+Pc/M97BeXBNTfaZ&#10;5Dx4NW1jisdxzKvGdbzY/cjvTb5zwh0vknT8w4RuHwuQf8o4vKbHS8oPx9mdJnZHVeOdIC1NjK8q&#10;d9x3dZbM9YvqPamI5odIDNxszQJfm+j2eoXjkfxFixWPHxseHJROPJiyGaNz8rxX7mXL7dFTFWOP&#10;+k90gcXxRo0Rk8tcieXJvHiy4jHeIuO8xSYuKhLJjlx5pz1FlTXuVXZbGV+VzzyTNRcWT08oLiwq&#10;jDznZL+KgEHk0jnhS8gwqevWvJixx5Q+7Xx+VrvZefmBaw2NPOf6ToK4uDk5GOavDlzVB7Xu4MfL&#10;qL6q7XeXdbp293Zqv5/CGEtoy+w3D0f6jjYLr6Keriy45I7VSSlUU0Na1M7XiPzN5J4vk+VK+gt5&#10;F11XMTSWSBzOkk9qos5hMrI1abvXc3wLGUbKZztoV9Bfk9xzb1Rp6V+a0NWLWtq48uSrnJsydr1R&#10;Fs34C3d3U4SanL2fbm4n5axyqNsrOHHeNjHiu4pIy4vk3kTVahyZetEyBkePoN1lT6dPQeXEuuY5&#10;7oen8ZbGRuPjUw8/ZwY7DmOUyxaPvY3h663Y6WD4x7WEt0THw6HKXUX3NBzJzj4m8bXvgCOUDLeP&#10;LhkGVqcjhekkxd5ax+1MyVYS51xTJTVdZKBOYWpx+1kWsjgmAMnY7SuHDeRzaSzLNThMtX3EiW8s&#10;j/JeH/OfQdZjdZlO52ZGavp6uYg2tziPJdIFtZzl89XY33+aFndKpjUv0eFoZ/jnltNeuRt9LEeW&#10;c3Y1iuXtjmhKSMlNUxLU1FmTJ2LKqpxU6uWXGPXytlFslq8nfIl3EYycN106Mu8TkKmsfuzTk646&#10;aePL0xVjMZ010M8WZ3mnA5x/hcpDxro6PKC64qDedXeV59/VE0VXPu4LIT7PGYXYaeZ1tHXxf07Z&#10;wekFfOu3shecdams8szinHxu71mMZk4p9aBrFWSl+JLGSKiCJrAYWtEUZOt0ZM3t+ArNGUJiqKqp&#10;5JEs9OoZ2xbLvJs6FLU4rD7TS5sSnY7+D89Er231eF7BZ7Hf6PSz9FHNjRY7xV2/LrrIrXY1M/KE&#10;K72mfNWib4+MNZouay5hNRkHYY7i534qut5Ohc6JuW0+PaeqJ2vG4HVF71M2zQTJM1dvs1Cq30np&#10;NveclN/JYg+38V9B2mPqZXLdosfUwtCv1WOuVIYSP/p43mcLNEkqORuZtq/o6Vui/e8pcRznP9QF&#10;4SOSqqOxeOt+4Lr4+KERitX9Bk9ui/NHzdlMRWPHLW6KBRBakqtql/GTaI6mJXqz86qmJ4wxdTn+&#10;JzweUOBQ1tvOzsluwEwWecjR0otQin6hdLNRT1AmvFaoC0zMLKphC4Nst1iOWxViy9JuZnJL12RW&#10;z9pLPtRvfyViO86d/GpdBytupnL2rYFXW5k7NovZZxn3dSBvWinq/m2p5D/qfpncLV7TZybnNXXY&#10;NXdyKl5tXmpz/lIqi4hv012n29FkV1dNkqH0dKW00g6sjVZI3kXr3rt9hliZJPKAXOzQh8P9bsdo&#10;A4x49FTj1qqfhVdsnak3rG9aQnvPaKnSj9B+Fe75L/RVOgFmPk1ZqfQcys8ZqGmSOIvW52CUDHwJ&#10;rf61kxqVYqBdbLVdLSgzxVGnbTLPzGWT4nyN9q0067dRRdiqO3SvRj7/ADN7SYrodurOQbrr5r+3&#10;1xrXx3WQ/a/uQ/mru0DN6VdXowdJnf0vn1nj8ALhvi0iOVZztfcdz9lHSuFeF6O+kbtUrWTcXaVP&#10;oKBsCmeyTWX2g0XOO++0d18SUpmk6rTAtTM9rK1SQK1O10JXtSzOp26+LsJ+h0rNdd73Kx6HzMl5&#10;B4JDmOa57dm72CLN6R4/Gbm3ylxUuBGzeW/0KTC4l4YfrkZKmyt9WLeAXNZB+qZTd0pchUsG78Kx&#10;Ub1ohGUydpKmp0JUsy1OSvO12cs5TLbOOO6yPipXzZUSTD7m+103/EtHVS6og/MKHnuze8f8tjxG&#10;zo0TxddXOy0QUeWDmpve3LjT18l8ZXWnckz+gkjmIJr1O23OEtUGxkZVcirzmLH7l3czNDjant1C&#10;utTXXr50XQzHylCd1U1JL30pLWSRqcdV1KfuetJ1PmXRuf8AVYM/jeP5fU8ecDbJw1NXm+rYynNX&#10;Qjc9rpzgAywrs5lAwDaJlNgcVUumxt6esDQ1WtKtkWmPbazUMkz2ck/CSpskdQM1GMNTVyu/KynU&#10;Wd/k7UxnkmTG45xyXugPivmZkKQort18jXY7KTvvNvc+RcjSc5/Nb5lLOy2X+n6R7qeIzTtqiwQi&#10;x1NJJ7OZu2czCLRKMrIFPOe8sugbLxyHamlN5SnGVPUbWiCaTc/KXcpdDoQ6rJNUFItU96LyVME+&#10;Mb2WtjNZknficoRNm07ebNSNS3BYPlryVl815INxF/PHPbKLmKDicvZ8Zb3eZYsvm9IPROeP+e7T&#10;P6Pa5zos/VbnSDrNYaQZAvn6r+wwnOc1RWy3q3N5MD01MdMjhQJ3hx2VVaqavTjIqmiqoCfy1Y8Z&#10;V9XDiyxrJlu5yHaTpuLzSYzqzRiLcnc7aCU8KDqbebew8gaPhfx9y+n478eL+GNXayWXen/83Obe&#10;5prie04m4mtDxYx02elp7vWbuzn6/wD5ReNuV7AehH9LZJsjKzGIqBLvK4cU37HtRkqc0l46lGYs&#10;OPj9rH3ey5MUxknxDaMyVucS3ysuX5/ArJiaEZcVTib5VVeUlbTHlbx3symKqZr8tdyfN5WRsPc5&#10;4w6Xyzzee480LJ8n9L09N7M6JrlUg8q3k8uPiOKyu5xs/NpbCFnXW5Lo0FehQZ53dt0nFFztx8xi&#10;stmMuaLZlnLmWMHg1E4spjxX4PbZYLx5GtUHxpHRivJdZcPGJ7PTDjyVGa+9FVdYGulkP7pWCB7h&#10;XeIm7GE7yKvQp8rv9TXp1dfIAnt+McjNxU8De09Qrz7m5POW6fOwcnoMquJsXrZ3isbY3DNrGUyb&#10;bBlTSQox5MfbPLjdDjx90pp+4hruJ1r3FAr4uMe2/wA0sENYmceEjJj76yZCWvbiRClx2V22OPWW&#10;qiV96tfjmb8iL73cIclyzTq7D/FPPM4HSiKhjoJNMDVTLtXXhs2NmbKquplWaTIQ+e+IUUynQXsB&#10;lusvua9pntWkeqMkssmTIPae0/I8MuwJ7b/EyKjKtGmHtR2NfuW0xolpemvHkNFgL+AvmrtOeD5E&#10;8Jap+hy12lfKzyH1ImNMixX2PF3kLmi4tQZOZpLkAc+6MMAMzmDu3AyHZqYYVGey5YmsPaiZilUv&#10;x1cV611H49+qAzO9/J1X5MG4vZoYaGypfNeflT8nR4F6uvG07Kx8N+V+aNfllMBhdpvvugK87YLO&#10;8e0iFt+RdibrD3FFl8XP0tPkdS+Sne6VxqM6GppY6VkS2r2LJGyNmS3dOmfj8qqV7YpD5bXtqldl&#10;bO5e5MhVHx6p1NgVeplrW+/7ZqlnsBIR+7t+Xkv5IxsdrK56gkGN4i319jxW5ViMlA3l59NBgQWw&#10;EWKwN8DY7FI+usUhlkTWtZr8Goieoa7JsKUfuqk0dtz4Q19VpN/QEmm0kKRSkRTbJrSPlKOq9ZSW&#10;fD4kvN5MdzUZPpgyMr6Ne9vpUMp5qppFdWYWhlMBM2hyXKqtIitKRBTswB0oA2LFTJGKVoxwC7BX&#10;W/Owmfkgz4Nilf6TbGrun91derQ9fKztrVM9Te/AutFee0v5X/yH5nPC/Qa+SeW1+S0NT+rU89Nc&#10;+onNvTRFb6hV1ta+WSpiKHWPQGi8EzjasXGP5Zq5WtXIsY2vc+N06mS5RnYxWwWQGa18dbIiBNVI&#10;0zLMtMPmuvnVfuJHwj/HlfgJPzx5qy97wxfqE2GGR8vjo9I3koGyWdFTHGloK1zqiRbqUVPU1NJ+&#10;c3W0vps9RxgtmMn6g34FlyxeKalenh1O99dVJ8hlbYKK03rSh07KTFvHlJh+T2ARthndoLOqZZZB&#10;007a12Pyh35cPLuN0Gr0Kne9bq0W1ldg7ZHOX3tDNAinvTJUmdvMgLS+g2wBWlubVkzThWaLJWqd&#10;ZHNsrx7mymrXt2FZUJexO71vwT9Msh3j566T2YZD47ddyRXzMyvwT9uvjudeNUvyarqFxaqwPDa/&#10;RePtE5sTmd3t5HfRwEEm9DAl47cprU5wWXmZuYZ9FO0vOJ0Iai5z62WLbbZyldDESS0arHFZa7EE&#10;NYxKGPbPkNHl33oFfm9QXHvWpru1X1NNfvvxM1NBRRKRrXY2A+Nq96rzhzmLscYRvQvj9Hq8+bY/&#10;UTKa7STOcppL30U38jFNlaY2kiHO9Vz5Um76M0ZpbUXE4uHlJuE13RpKo1qRq52z8AdrUk0DPijZ&#10;+NRH+jvFSWA67Pcddq0pagjs1/PUXTVrW8aeVfEHZ9BseGON4bocTf8AJ5+17LsU0+qL1ebyvYCJ&#10;qNIrsNcjq8fTYRKJljDMCoUtIzCE7vPBZ09BhsVOqyHmpcjdO1CKFqZ2e32/jRvZPl7FzJa3XTpX&#10;UCiivAh9UTW3wUb11/06etDL94v8wnOckzqa2312v1ef27qzAMDUx3MTU5tZznTkG32GvqUzS87k&#10;aEjummrgYS3KfpSuQbIbu0fSkvGbHOT22ttz7kzsWfjUpb1aFJ3IUajrtve/ytbqYjqjBcNS+GaY&#10;rfY+e9bp71trt41okA778peN5T2MPv8Ac6dZflNlnK0cLMeDrdJwWXnl0+a0v1PquBprZWLTs9hr&#10;REort/8AG9FtlJz7ulqKu/WLlnPjSIqE60zqaumDx2nZ4+QbNaarxqt+fwMXrJ3385CGf2y63RMn&#10;3vcnYn4Y9M66aPxpA5Ti+T6BHktDgOdz3c7aHqcEFrnNTfyGtI4qXce1bdZ2HXHyg83VJx3CbT+L&#10;MHTQx87GHc+HCJLY67szmmJrrTJU9lR3a0lMzOiiq6ybPJQyDuBrvr4JK+AIvelSccjVdthvY9lE&#10;TJ+Zug/LH+Xry2OOk6zi8Xx70GP1BNs3bcRXnxa2mlg5xcrosvyJp85Wtl1XsyEM42rpUD0uHlzl&#10;Bz9nF3DPrpn6Y7pqRm1Zcg67fEci1NJ2K8dq313oTs7XYk26anU3QIUUoSeJMm181OmXVL2JKRTy&#10;3+XDm9FLlOo5nsfGniQvi/s/rcRonI2cFp87ySb+AzmarGbop9izpiQaZEo+vvKLUVIpoL4uVuSd&#10;lrsmGW8WTHEY+lbaaZqoZcbLfnx41WhDvsnZ4q4ZYoO3aiia6jO2d40Hp2P8teaRma1oUD0/hbo/&#10;HfM4TPVeRHq0vq5PJ80zkoZGpl9Lye/0GdvX2sZ+BbTNBZCzm1zuzkbHM5b5LXxGalUtzyDGuHLj&#10;Yxydma9ycZMGmi3ZYJJWt9aSHVM1Gvql3B4J1tneh+S9djLQaxizLJVap3L2DrNZ/wAzOkxx/PcD&#10;Pn7wN1GLwfjryJm81wPcdh0GD3DHmgzfPdQnoV6nm+Eg/JYayJsq39JeMdxNnh/qQSyg0wPWadvG&#10;5Opm7kFRrsnbJ+56hLcGnR7dMdEEoqn274MH9yVqESqv49iZjZdU2RY6BlGy9iTqWaX/AIV8VFa8&#10;jdX5p8W5+bl8v5N50vKcaPW0OnwsDMaXwIDi8M83zvQkf9MPWx6cu6RyiLJsrRQ01A3NtXUwZ3rJ&#10;WONVF42Z7fGJfGp7zN3V+dU1M/E2S0Nfg64fXO5e3Ss0doUHv511CNYpI+VIXW/2tQdEuBbwx2ne&#10;Uxuv0ugOr1nJaengGxuPSze959NPsl8jfwdvVymqYnQqgVx1G62cGDMuk70aev8ANzeSBxAwPcqM&#10;/W2hGRgSwKEK76Wek9n4yB1nda2/hIaxNzspvxXy3olh+JSjupnbvsjatUOwLu/yy+HkNra7fufH&#10;WYfX5vAI/ps4eYDP/UV7CNsS1kut7ZFEzbFaHXFuF0BuY+YloaDxAiUJqkXyX7uTLBhUyCXGPcHT&#10;b85qd49XOysuknVohrtp8iPTjj+9kyBlN4wqpCsuiaKmN2o9chAfbsmTTI5yvZ+IFuGt3eRyvJZU&#10;uKr9Bq7fHBsxwYuaX02gudFy+CmZei/L9XfnSOaGnalD6nS8yc+hoOOBhLnLawYMcrOLH47MfBIn&#10;f38Ndoyf6Ml1BXVkIkmpS4kGTsr29mNv7pr4/wB0pK1CgVNTP/Lmpuq38fxJGyMB7ytgeS8nMycX&#10;gvJmTwqORznTYuFtLWyD5eLfrsoHP6WHoDzzPNcitjF6skqOFzNuKZ12tHHozvrLho7VEZZuG1Yx&#10;VjGTH2jpkmMbW9EUOh3QXXS7Uyi5MeTGmPs3XUEq7ezXVnvRNzLVlvyCy2Y3JaTjH+I8ccw11eDb&#10;lKT5P40XRJLXAy+uLDY/T0dMG3zSGcpm6Jui6nS6HoGO1PzCbGnn5607rsZZX4yuxWYhqWIaIox9&#10;bZoYmENPXvfYJ6kwL7csmj84ddYyectzVS/LvKQUTLO/jufnrxox3bkQpqro+PmOHZw/AHEW51xL&#10;O8m5nkXrRJuFpyeJy2gptdYHklcjMdQPtu5IuD5Z9nSR5hPWJfRNnAO2rD+nsArH2ye1jud48k2D&#10;eRnqdr8G40x9pJWtXN9MTVVGbpfQomcayV0iQqn7pfNacrGorzrTO6Abkn7Xrex4znfKm8huZfM9&#10;ATo+S6nZJxHX81mt8SjgaDE9pzLfQ8zmaW6rr4/6Gqp1mDrss7CA87WU4xfS2l8jm33VyZ52zE9q&#10;piQkI6uSGMeLKgMpmmInuTTBKy97dW1uq0J43UivknV3kAK2M+4pKhW42Lvkuw4HR5L4OWb00vE/&#10;lp/mudV6EOfsbTWF0e4DSxabDHTuuMp9I5nup5/1ebm9JcuHpYW3jObuJoJH5WCccjdz2rVdCclT&#10;k2FrOT90VTN2XL2mSgrGVT7na040IZglamMuPGT8qENUQ1JrrKBcvm7mF2uj548N9Z4t6Rn83GP3&#10;uVoPY+r4vV3ee02NKM/PxuGmmwTR3qg3LJVttu45q4XFcry/L7iXUbqusknOrsNYYJzRkwx75d1U&#10;YoypjEnqUQNDXWcNErBKePitCTfZcGsTl/tGlJ8/ZJosTV1kCxfPWJlrrNR3iF/Lx5rU8wI9zzup&#10;wR+qFod9p7vOc4gy3lBzm+Kpg9lwmM0q61hSGt4z0mS57EZoiWg2bGIvy98cuovwrM00M0BkqmKK&#10;fDJUbCg60jTkImFNV/Es4FnINVM+4TV+di9nwKvmQj4VU9dT5rTq4PVdj4Z8SbOf462dFXB8ldHl&#10;6aZubtti5Pf0o34zXGd8gOMKR3IyD7Caa5+sdHYTeQongXWWEyV5RqpxwVumavTUfsexMdOx/Kl1&#10;Lkybx+3BEz1rHI/lrFOTEMrDLXxmWGRfuqSQ9yh6Sll9qrcTcqf7vpd4uV5J7IKOjj8pkGX2lE7v&#10;Y2nia+vi5xgl1WKYqxdC1a5uN8urnJiZ5Q7qArU6JGmao/vdTQ3uckEFacmD3JXd9zvgkUOslHWR&#10;nqF5XTIySyjvOSgQIypVRJvtRkaXbk66jJ27VXYnprHRvB1+LvoaJIFy17aEx0PNIPclu8em+Quh&#10;ln0NjHyTP8kjg6AeiQog3qYulV/ZIs1yutZxoS2s4pixzjitMUTVM79zH500XEISdOzqtzHyQ7Vh&#10;097s+5NYnqpVPWJpWihHLiqpnT17bKZZtiq92aRbfphV6TI8i8/zmPtdRBcPK6EGh1edraS1bXZX&#10;w3+LR6VZL6XSzqxgZpkdacjeOfMonnfr12txpIeQxx0qsXuuSZiI+GXHG6pjsGpWal1jyTHaS6JS&#10;yKYwY8mUv3KnjTttpnPGX4fG2UXwTVLlMrMTcY6Y7d5mr/rvN67ZM/pO4CnNijT4fEU6F8OTkO0r&#10;8K20abgTOMejkabnP4tp7MRC6Gc/y8Dbzs3NWKuaLArJjkhx5MWIyO6CJ/uYZyRihmkuQboQowFG&#10;/wAPjxYL+RQNEO6uC5HsuSeUxdXjyQMzXeQZZqybK/K/dj3vlXG3aIo8ebps4Ys3Q6Kl+Q6rD7Rh&#10;NtTSVYo/1/UD0f1HW2MJxWNHWa1mVrPlx0vpbttF5si11yvF452JLdVjpzedj/esz6MktUNhD0To&#10;PQk2THx4qYKamOzhBkwYyHG9cWKKxlTgvrWpmq1EkrU6EB5ExieQub5M+NkeSXtdLu+SfMJXHd1E&#10;89JLp9OjHP8AuazMrZCdrG3wIZ24TCZUcyWC6phZqDWcxGUYuLjZtrJQ0Yqx3kc07vLj1NR2J9wJ&#10;cmM9tr5amUuENusuLN1xtdJnJOTU46qsZIrVIoP3BWOzXuGwrqzFs/a8q7finxV1fjn9UUFxnknf&#10;43rnFdbK3h/ohthavjfanPfzl8LdD2zelXoep0k9Xp9EurGejGru4Vd3Y2K5U5smHCxgJXJ0y3aG&#10;3H4xsObH2ooSVyVcoSTky3dUpXGudt5M2Ou0p7ZFZMDGWtZGjFl9zHWOcWVl/t0dqKjD0IQnkTO/&#10;MNzPPYvSeP8Ax93QtlQJMfor874u6nG180mXqFGBstRqg6tgrvtbzRAY09xLQFqbp1HFuXtF85HP&#10;XIF9mKzpN76RdVh+chM5GKqYSrrzVZtzcBaGgwYY37nt4ac3bIXlxRFpFTPbFNzOUj24JyVjg8xm&#10;aMyy69fHvm/yB4q7xDdQ6FmeJ5Xgeg1HOgU6Y+p0mlzLnN891/YVh/PprqQ7xu1zeruA6bYVRs/z&#10;fcSq/I7s5x3h57x7u55AyCyObJpsm/u57/G7SsZrqs0TK5CLa4t3jxf/AE1vzpH2e9NTXRyyPtjU&#10;Tmjv2/uk4ilceP8AK78p4S8m5r/U8Xqczg84cWU2uZ5zp+Ez3BoZ73R6Tmjla3WdHXA/VAhEvggs&#10;WW275zxXUtSsJZupKBiyNRU4s+xtW+PkMdSk6uzLjx4/GmoqrUrzIuwOsMo5+POq6JOect12q46S&#10;RlqoUIWcM4jYmQs1FW5y/Bs+PeTBznkSuT4hn6ZDpUO47vyzxDWxvLdIrqZM1BjYeN1bXip/S52h&#10;9JUnYZnSs7qySmjTONluTpZ2hgwf2s2M7QZZ7Rmy8jFE1VpL/aj3M2IJWjkGG6oEHHMdoStlrVRS&#10;EZcB1K90Jqcn9zNObHgy0XRhyYIzEk53/mmXpkn+n/I3zvf8/wA51ceYSqJI8Enhcewz4/zO9T6r&#10;Q8eO4LWut4q3sTvsHG1dPtHXdFwGPv7VGumf6jVNnDDqdEhYZ64TknCmfBUxhMemlrIDWS7KiDHW&#10;bJTkySZGS5epVOMqrYmGKByNe44+zM+2fCtORMm8f7CK1CFT2MUgXTYryn5WPFvaZnkvuPGW/wA7&#10;3amcWzI9ryP0O936nVcvk3GfCR4Dx03x73D69cXT51ZgPkXsTcs5mPxr870JkBoOHrzH0jgY4z+o&#10;564cXfXBfM5Dx8mW46yYMHExci+X7lHSpHNk453Jq8eLXUPu5sdThxXxXLMQ5DATkgcjUb93JgMU&#10;E1GadMTyZicVBeXuVZnzB5uS8L+KeI77xv4Z8bq6vk/qWE+d318jyPu9CvwaGf76avkAWb1nj3M6&#10;HufJHlDBcWztjRP0nScf/wCXz42e07F/vrvrtZudg4PppzuPxOVljNYYowe9VWMROfLfA45VmSHP&#10;ix4+kOWjJnye/DjxlX9i8kV7maHIT7lVkjE5Yjt01i5KTmJwU/PFWTHj6dRxJjq7XM/mVxPLudi9&#10;d1vnrz7477EiLa3W4uB478h9Dyze4Td2dUuvyceNeo8dYWJz7ieokJXFe5qm+NhVrR1tHVJpDeNT&#10;Bz8ObFOWOTXDmwTjcrgcjDmxaCetRj42V867NZaMt0t2aoqhSV5a4mbKOvbycbm4Ix3jAkembLLN&#10;bKKnHvEaCOqMRzU6L8z/AI/W6ZXSzvHWz5jsHYE/0vWdSQY0NT6YLF8SuqPKIDonNFdk1lglnVQr&#10;fmMlaq6UbTrmvn2rl4PM5Irk35ayZXr3Z8lVWry1NLJtuAp7ERW2ihkXEY5x8fGwhjgn3CqKPMHt&#10;44yY5Dsx7uxqFYiWusf5N+wp3+BbQ6fouH8coiKsNvn+X6PsDaEqOhE0li9X+jd1zvT6OrcLUj08&#10;bW6I+cBdRLF0wZXRU6QNXcWWa9pkwYWfFU2Zs9S721nX3S6N09xyTt9o8yfhHiXWNpvJmGuvsxLg&#10;ioK69fbxdY8DUPU6rMFBO7rpD2nkHVxFORD495A/aePkehTve/IeRenVhDMNQ31Tz+HO4TUOHDhe&#10;v0+n+rNoB9M5HD+BZt0hJ5fKyxfn3WUZaxIuSDrpzXiMT2qewzUX1L+S9+n5OHh48aSdMiTTK1dT&#10;ikKFxzkyXMTu91M5YsBGig0o9rzj5A6ze48HjfTw83G19ObdoPY02eq6PEOvqHvp7DvKaGmZO5fq&#10;MwOSxtLPqNVd00bvJ6IYXgy/vZqomS6nLAk5LyZSz4NQk5N72zXa8WnqyHakC3x5jrdVikxs6uOs&#10;MvkJmsnzk0kw+5Yw1UgOy7HX9g1s81Re3kzj8XTfzjIoqRuP4b7ovqbZ7Q6fQZqjuExUt2wmksVs&#10;lpgFKK4GqiCuVMgBFQbH4r1maNVqGYTTJNT9VrayOvy70ookvKj9/Cuu9dXt2rc6RdC/K+/xaVDd&#10;J505bxJn1zOq8g53kPm8zK0RPambmrJ1/Wb/AKkxXjtQyDrUahTyJRJqd5gurpOVm+iz9R+oZRQG&#10;WceTdss9ddpoCqk7M1kipfc1852beyVNndLzbtpbaUnojXxKG8nWomInwozOjywTVTSOOfnaY8kh&#10;54PjFZ/G57QzTkWe14tsjVWFS4KRZUWgiwGgCiqAKi75za68PPLKk0cpsWdac/anqeKkoWOzGzUV&#10;ufINBtNsOu0aoKjHHuHU6M3RKqHS3sbG+krKdeunrO/2yO3Bk+C3VtdbUxe7y5vqgwLPFHqcIpi7&#10;I0M5htrPxsdRzQ1FEnQOqjapojadtnZag6FIc5dr8UKyORrc2dCtdcYTPbS/NmtlOkIN7HUzoWCY&#10;D2rchOx69arwhPdTH1g7Ff6uvnoT9aph+a7q9jle45vkOf31eS5XWe09DsOrZ3/1Bg4s/Jc0sPCz&#10;uZYU0XNXWf8Aoy25jnwBJn2cbkb5l7DcfoPNlqnGnSZWu99yD+3ITHkumttTMHiidINeJ14l+BD2&#10;euu1qfGXq/EJ0PcQkqmmPjtAh/NJ3/nkWjwuC7DHOKIvH3OgzEEcrd/SSmvTJBoAxUGtJxnPGRDP&#10;Yy1rleFpzsaGVpKLQvCsZed7uNgCdIDFGNOunfTTaoLqRK3pD5ar1VNtO9HWtUTVbPFAzM0VJ4J6&#10;hOjtk7WUuaPX8Bw6Hj2PIxcF7m8d39K5XLSpnbHX9OV8etfR2w5J1Swuf9VBn686vMad08f6r6wT&#10;w5WbZ7381Q9b8se51kd7h/1aKoBBqmZBlCbNVK+eMQpMHeZekA1MieK+G9F2MyJPuE1Q45KAU/Lh&#10;2Peu9Q1zPVh4fo0OsMyp0OxvdUho66Q65pXOYT2NHo1S7PFKZ4FafJj6OfU+sd8OgiF7KZBrWtx8&#10;sN9MmGct1W+3eL6SE2STOSXbK0sz3vtLHzQB96syYjJU0doTDNBXV6g7mdvct6tVMmvcJO9NrH/E&#10;GpQfY8n0Hbfl555Dqc5sDGWn0WqPQzcbb/SaN2zso272Sua+PJSeLj7OaqRPIxWD2zM7LOYMLsE1&#10;2Z1MsvXq5vjHboLLefJkjdSOplZUFRJ/AzIlbyJ2V6mN7tANN0HTIt9SnJQtm9G+35TXzl4Z5Hwx&#10;zDXv835HklMhgqMLYf1SrTRdXQVxtzN6XLowfXzeYbVUNn/rGRZTQ1wKLVVTzdUgrjVyk48bWTLN&#10;eVZlGGLKlH57hNOqnFM769ane1jQ9ZjHewlWmpnwvX4/8v7oEW5dbewoaXT/AJqrU18fqvFTqXRu&#10;YibmK3mABThPy0P8nx2XkLgw0sHK4vgN6dCMd8uVsxuOO9rkrytRbomHig+TKfUGchGJkon+5xy5&#10;xYenaiR37Y5M0i9qiNrsvL2qppi4ubPgyZMgwFVXv5+95t92mY0BMDc1OOXotXuI3/cGO2/OzwY/&#10;Fynj7yzxjeVfL8e63act4w8cqqdtz76ZfGnDdDTI2uzzPKHI95zeAqsPmNjoMFvT6np9vtOO1u8L&#10;5S4ftczLNj2vk4fGK5MOrMk4oiLc0e5jcaZY1/B7nTLxs1N+4xyMXaZlTJiynudcmDkN9qXWsMON&#10;ZFxNZchcTVY04+Xj4zrW8GRa/Dh/89XggXk/Fc4FzluRxoI123Vhf45jovK2R2GnqaPQhyOb8jaX&#10;Kdnp9Cjy6pzOX5/KwPB2XpCJzg9fu9bYu2TnCVz+PjyYpx3jwGpYyJeXNjMn3j3faSRO77E424+T&#10;c3XWYTNlyUZJrPkHp7fG6VhyvSStOJ91JhVc8dYnrDFEVVX58B+WmOiBzmZxQ9Tmecs1DK+hlTtY&#10;nF9UsFqEidMVnY6XX2wg2RjllfgGsvl08RwbmIbLYXMYavRypU9h612e1jyNZIKfnOXk5m/bTTOM&#10;xcfqJHSjz+aPG4+bGVOUucX78Ue3hx9GtPX28MdZyRcs1TmzTb2sqAmS42d5gVL5tjD06rxRTx+r&#10;rvN4h1ZXBfY2ta65yjrc0POoUypPBoUtGdc9xvsNA0pKBiuXjbvFGsfYn3CDrPYg62g0mn+CSNn2&#10;wz+XMNwzkNUhqd9imKU6zud+VyNICgDvsbW3mV3EM1yG4qFrT08DyVk9RCuM237N7Rw8zQa9gk84&#10;TX1FtHNalVgX6ZFHrGtIhWoGSiDWTVav5hciAGvB9EiO1d60ePD4fy8zdduvXHPtW9kgsH4bm6ey&#10;zk6ygKjR1vttqv8Al78oJ86Pj8EWL9Fp59d5ezzl2HUKfpBDXjKZBZNhkZBY/d3i9VAZqUsnayVG&#10;RVzRzk2nnYsftFTW+1O9/wAnwCtlZJQa+tTutQeKmeePkrIgOukaC41S6qmTtokdsq0B1ez1kJjz&#10;9+b/AI3ku355LmtfpdHeWr9R1uZy2Dnw0qFPp8ZSczpF1+yzdTQgrDwL0oG69Qr0aUfGuJ2EfwzX&#10;Kw+9iuBr3HTOMfc6ntgO7e3kJHGxWzT/AIRezc1RWM+Pd1enQSqTMxX8jFUl+Fk3sTLxP/iTZ/UI&#10;jwey47veLzAAVBe/YOauph7+KfeRiCZqGSswqvQ9okFllVHhznT9PY7OX9bSLvKx5d+bqbd05TrH&#10;Uqf4j9qTXyYm60dzY6oEle49Mc11ldT1qtyzJuf5N7VKBr68iiu8tec1TdNo7PMbeTt0wF0PIyCg&#10;PKXZZrKZMrH1tG1NDN2LUSzdER7pAXr+nYFtHJYXibuN5VT0FmsjrULRJ7jrP27Mg/T1kVpn5E9j&#10;WprbQ1MKzBj63qtU4o6q/WvhkKHYh56aJ7z4j8Yfi97a2OP0PKPadxq8L2WKg503F870eI84Ds+a&#10;VDnxCIelDihDyomiY+WbLZLp9QZEgVtDZG1mqYZlh48m/wC53jcb1NQdsofulya0/tB3kfNavWof&#10;wVYqb6sntlD2mqkjYr2GpUN/IA3LQlZF21/H3m3je2cG8tjrh8mv0Lpa3P5fknB7L6bZXro57meX&#10;Sy0KyRB7Uq+u0xYKipTpsMhd0s+0yZn3D9xNdj90FFfMfkNB9PY3p3+75fX5N4lnpdYjcvTrPgKJ&#10;CvJpZZVpTwEsjsOk3iLtwafI/pO3l4AEdVRjOfTw9P6hGh6VvnWqDUaDiwcjQ6etD2zxXrf2VYoM&#10;1ZsybHmljXg7TRUz/HkPK6d/e/sA2hW/xW41a/sYS52DKLumQkrqKP3oAZSfykv5sfzD+AfyubvP&#10;X8m15bmzd000TNP2+TQmRuUTEZbSQY6FXA3wZ+JgZ8qa2dFsHUW1nrMIgWhhmjI6Xlwe5Xfpjq58&#10;xc9aymgZLRmpne0Hr1PgPbVWZy9AVXaHXfUYJyTaar5Lv6orZsoPE+cj84LHTeNF+kTw8/K09/nN&#10;prQKZMGimxziC2Y2bosbDZ28pjo40sgxSc3l5p1NLYGxk7zGHkLuZ+W4K7/tuo6wzRk7G50apoJo&#10;76lui5rzoestB+LJloCe5A0dakU6zLtOs+QCevR1tNs/H8o+z+bb8vH5yN2/F9pRYXZY+30vLePu&#10;yzvTxz0JwZzLmgqr2ASv7eUHlqmz1kGAFmzlLO1wU4HsVGlaxWHMqaaZqYuTpRInUtrrOupoTtvt&#10;1TdSfjgXUzMy6ZgrHWrHKfGkX5QfPcPc063QtCI9n/4g/G/lcKx4L0O26PR4XSjT5rR7Dg+nS0O0&#10;1bdTl6479FmaHRcEZecjDM8iSNFffRKvU/KDXCZXY0Fsrv60ivaug66Cj5bKlZqY1439bKv5J5R7&#10;fg7x+SNLVG/l9D8d9qadfE8bak8FsnXda+O/8Qfgkd/que5PyZ1CY93L30OyQ8idM/VDpGG0rDup&#10;zbHJdOuLniaNLEI/pOsstYerLamNsauZC2aqmZhzlFKMhRdAqjs0PxnbuV317PjwQElmsWlV7y9U&#10;2yhrXXrp2m66rHd1o0q+fy9fnV87Y/Dv973fjm//AJPeQel3sTyZtRu5ih6IlwLcdljTQ0dUzJ8E&#10;CpH2eg1aoNZWejgm0GdQ5wde+R/FnO3zhMV11uzy6Bg2PXfnVfKtz1kUOwioqpdxquupXxrxNWzQ&#10;UvWf2ux3s3oNNnH/ADReFIDxKv5avG2j3Wq3mPZbgtHyByPUZVc2R4s9TziibnTd1paOtrYsDzhP&#10;cfxrujcsdEh+ua+ttl0VGjLhmpB+NgVNp8XZ8bGrGnx5/wBT/rUdUd9Kh69mf7dqmk6j0qZAPD13&#10;Z80ZDa29R5uj2XjvxsrwzJuzBxPlfluwzPH/AF/d80/5B8XZqg2s1ptqmMr0fQ7rWNQjuM0jqCc6&#10;LRho7riJGkyqUX5K3GOMe6IyY6nT5gNheurd9Z7Q/HSU1v8AkiIKqeyTXW+vxFoSVhBduvIip2r7&#10;3osohyXOvV3+Q6XyBi6PJTpm0o53e6bMTey2yo5zKeLzzRFgpKKKKt4+3BYdC9VvYzVkyJ5yK6Iy&#10;ZWsmpevxWpPgZJ0Oye6iilNV1qd9R6+PyYXD1txrXjvaX1SpnGlL5naVofPWu/nsgdD4T8pvGL5K&#10;nGA4jx4Tj8zS5vK1W3haXBqp70mX1MS49CroGCdIcoG+jDjjAZ39EzmdgIKZw4tR4+E/bv3JEkyN&#10;1ir3NRRRR91SCS7nW9iCxpbmsuM0bNREzlnQ66kvVk391pCmfJQflaOhnxB4Z7PMc5LyT4/Gp1eJ&#10;odWzX9dAZB+iz+bfiV+H5drQpttcth2VphZzXKCFkayupVf6RGyh7zlXiz4+VPIejJjyNXeWmC7M&#10;bjIKosjH1San77Sn7Wy1Yb1kyY5tvJmrb0HJrSIq9WmcnmdToPOz9wTtNYvnvF4jMyg9JrmyubyG&#10;+yp4+jB1Nwhgq63M7QzGS7LA3M53KwzsMJbOWxZtRZ/O2chCrubirPVxxdVFy/WG8ZoKtqfcKZe+&#10;ik0F119tuaBiSUdcfIwYsnaQzdyUI8dsXYesnTHuuqD8xfPkSvO14WyfBB+y5JPpfIfQZPdIsdCh&#10;zg2+s63seZb6dpjm0e40ldLUOur0fQXspta1cdVTNPrYegqFbH59N6iMZsmTHgcdbv3K6k+5TUB1&#10;ka6iapQDGdXrSatGDzggL64+zazYsmHWi7ISN7/huzzPkH/VzUY/Moz428Q63FbK6rXkbxgavJZe&#10;UBPmT7aptXecY3CZuRHPPdAnl4+ToaS6h8ym8sPkXQ4ulVzV2jL4lMvImcEeW7KDVFa65L2z97np&#10;jqo86Q8dRTVP6aow5Zx9KqqpCdNzD7aO03/HkjfwIKtkNtLZ/Mlzd/CfEkwOkyeN7nxzkcvywMCo&#10;AT0w9RDkdbp9AHTiPG9jDwDdE4DHetpBX6PUdZCTRBmEcl+BGfDZ3x3GOpyENOSLbrFLLBic2UI1&#10;NF76/ZXWatopg9OzX5y46mimp1jA0oSrMYnpAiBsk7bUO34wfEWr5L6/yt5C0xn1Ok4rd3MbP6XC&#10;43qRbWnicNvdRGS10jiGSyHSx6r56CzjQmtNMKWa6wZpbPYOTVcvg9/LkyzUJgvKm8RFVM7ie4Se&#10;6CSL/DVfI1W5rfEqaqtnudLrS5DbVV8elVMul+42dXWtlTXafxn+VvkPEXPl7vh/MTe9gKHxdDBx&#10;1OQU6gGBy6OROdswqiHXP0t+m6zWaf63d7TOUjoNzb21Q7ymlsJG2W9w97BiarJivF8U92stzOyu&#10;2Q9y6xzVVUU6llo3UORbZx8ePd1EX7h7ddZnGVbBpNkd6K18gsSYWbTcflfe+V7r8ovPeTvJnU9H&#10;xeb4T6nokz8jTmub0Pd4Pc+l+m5BfRVrkdjqUyH1Yoi5d/Az4yrbxMwOCBq2YSl8VwXUkceMSji+&#10;FXMkknQnH8dOm4r9n2TBVflLw1FZMuSs22aMk1CdK6vbJ8pHdJM/ZRM77BKlbHvzl83u5fUeVesz&#10;MPuF9/DWz13PG/aOsbGALE6cnEq6mqhRjV4bKvoufWVoQe3kdGRHNxdmqevVbO2ucLlyYpx0psqV&#10;MmMcs9Y2FBWMDSk+4Xvs6sr5T+TjTLjnrSu/OHNcl9+k1UHVp8jtGGXSxU+ZqjLfaH8QpLdh4K6T&#10;kOMz1uxzeoByXQ93TfObQK85xtuAznMvNBlq7bTXQ8nG1odblWy6amnq69Oq4tOuiBhTh4zF/cw4&#10;tEku243vypGSKxzktnqUXNUQkkm4PxblhGaL7AUyV2nIiT0oxmNbvHDWWTc0Alqg1+IdDzH1fnfz&#10;xbq1vKLvGdRTBFj2Wwb7e9TxeGuinj9ERjTD0gLN6ehqaOJbYztsvNo52Vpp/U6OHrYGZsLqZMuT&#10;N6k5e8EkvUyWe4M/AvYRIdg1GpXsdckqV+dZd5jGYyerPu4/iiR/c1O6TZE1TWknbGWK+UtofEGd&#10;jeLfG/XgL5fFy95tKpOoneQc0eX0dtF2qPbCi36V0WBSGUcnOt//AI9XZ28hAiS1FubdCUJ+HiJy&#10;ZO2bHV23U+5R7ci6reOLKXrr4ZmJTSykxlTZXrkW8WS5I7V0pluxfOqm4yPhd4ayOMNuTdVEw3K+&#10;a+X1dC5fHvn7kjtLZmTGTmuX2MXr9fZz5uGjGNzO7g4HDhac5kPSYYNnmOodvuZbuTk2H9HBDPXD&#10;LiGcV46Su8e1ll87p7Ti8x2Ve03eQ0FBFE6oVx7vs+7uUj+7jyNVG5Iru+dT7Y43WGa3crUh2w+R&#10;/J3X9xy+xtCaz+d8iZ6H0DLDeYnt7fQ2QZz512CkJncrr6BsvFCj9Hm81kaerl2cdeUx3QhkwaZ5&#10;7wf263HmkJuarq+3iuZw46jr5ZrTktPMdbiZenLZOTE5ZjJc7jHYwzECtRTktzNVVE9anGd2BnIG&#10;RQGH1vf4c6jz/JbkbjeA+ryHT83bP8bqM4PzpHRMg7lbGPvG4Wt1k2tXHbxWfG5pmufqIPYLzEaK&#10;83fZGX5dgiOk45lVruD7OSPg047iJPFtGkbTOEx492TQwmdarKZKCd41653I7McmKuyX8oKOir9f&#10;oWM3oEs3N8odPqeVArR7Xkt57x/zMVa1c+q6idqLY+Cx0+SX4/ry4y3DZnSMtFy8pAwUyO763u1D&#10;JGWpzXdRjjFbixQ+NPcqYk8VudRjUOmR8T+GrG0k3GPLhiRaynuZb2UmPJ1nqHSt1krWWO1zkxv7&#10;qPh6gLZ7fT9P0eKeoWtl7qR890XL7GPtp4eqydjVE/z7nle/L9Dq7Oyjtbgg58M7DW1OajyCJ2VN&#10;4RgylGW+R7cNTeXpmEJ7S3VSZst4mojVWYM3aZ0zIMFt8e32ceKbzT8I97jkmQIoiCpxYy3H5mHJ&#10;mxpTJeT5GT8r55U8ydDx/faGVkUdI6hga3VH2tze0dzo1AbjuRDOfzcZpML+kxfqTx/05WiGl1uQ&#10;Sqi6W0DntW6rNLz3ia1uu/XJN3ye9Bex9ox1GODrjJ1k91Z7XJBqVO8E5KlmIn224nrxcUydNzjm&#10;nLOS76ZN3FYowygNd1l/KX6jleq7vIv03QaEoafb4GnvbSojUXDSYbSY1Dab67bqbWYHSUM58VTG&#10;cVds6yARcdZemXmycjLmmXJPTKGOW0rqqeZ0J1qO7+yibmZ6qoMEyY/cxxusWNp6zc1kqA6Tkmur&#10;kSjWh31NQ1KfnRTmPy87Xh/rsLb6PyTynM8HmMdNxUdADpVsynR5ONt6I+BZ4DXyrLf1X0OxypXM&#10;zJz1W0367yzvO9Pbm8g+U2xs4uFlJjJLGD2ZorLd+zjovfmre0Uq13D5boi4Rt/AubETNtVbdz7c&#10;zF57ymzePpjua7xmk7dmJJKvHRkklLfzE+fPyu5VuzJ4y8hdFwnX9UseO2d4nxUEvbRpaj+dOi4r&#10;tb3ScilyiSuqI+5bN5/yt2I13528pTUWzmyBzT5b4OPxh5GGc12lU8aqyla6FRklrEVI7WMm3e5v&#10;XWAe82X+44s/THj9qMkcgMfX2Kn+7FsZHvNkN1ilv5VkxitUA8j5F4/lGOTy+J6DW8pNPYW13XY7&#10;SnbdZ4r4rxpzzuvo9U9yfYYPI9+LmGmsbHTdbTyM3ouZSa3KoBS7WX4FZGXHBOCnPyMvui5Z96Zw&#10;Y8drTyq1TRNPTvgvDfbIVbknuH5MlTVzZxDVSRk608jc8eMVYgXHjrJcFzObByMbGPJWKsbjct/n&#10;3vfzZ7OCrtb/AIb5Li/Emp1WJhExV2PzBeOOo1TKZZgPVydTr/Ifc9b5Q6nkND/Qpq5eX5EwOc6F&#10;9c59jx01iv7GX0L7x8/DOPbwuRj43J4rn4fI5qdOXBZLeLkZ+TeOgvGVR6fi4+Na9lyZKiqUHLxM&#10;8cicHM4lZcPIz8Xk8bif83jVM9EzxxuJjoa/vRUcjkZ883PcOPVY0MfG+hyB/FGw95R438ve31PT&#10;6ourZT52vEV6DLTbY5tnjTJ8nl6qHg5l3QGp5GbTV08LoMTfyAWz+lHTQvlxRv0f0T0r1OebHPw4&#10;snqWHjcjm+nY4x3nKzYYcuTJWDBesWL+nx8i7yRXGkuDLybvj488KfqvqvK4Gb0zkYJxnDyZjheo&#10;XlMPGqceasWDA4M2THL7jzLwTGMM+XJE1jwYrrNw8sIDy7yP5gSeROsf1dHwAvx5b4mVy0fmC8te&#10;IuY108DlM/Sxcnc43ku+2vGZgoLpusmjnuR4ZTic82y/VbAWMVZ2mR7PIzhjzYj+mMLhwjyuHh48&#10;Y8j7s1x5nk8XCdbrtePDJF1aouqNfJyceCnJgy46yS1koz4eXkzVknNGWTK/0me/leIkbMlEY4lM&#10;xuXUxuES2ERT2/mjxYubMimTzy3K+X8RDMBzSoREUi5uI5hvH1nD6J9Rs+wZ13TcqwOr7JCBrFUa&#10;4sYtRHC4mWg/vW+q8fq5tpTBPqITDJFE6GWqn6BdX/8AKL1/kEv/AGtnw48cmLBi4/o8mLHhn5TE&#10;TXpsdSaqzUz1r9+2rp/A7xL+bXz0fE1NDseV4g2Jy7ysrXW/qTlu2d33yxTMycknJdBiDvFCgd3m&#10;bbAKoq5uRsJo2BBl8xq9eqcf2qXjcamKxvuxjz4brLVV1JYyg1iIa6yT0EaWq3+KY+M3U1k5Ghrp&#10;WGrx5L66CqcdwpNCYuy/da/aL+Ozrvzc+aWsvFxxePfL3j/PTpabNcL5Z6RPZt6mpI2NJ7Vqx1O7&#10;osSvFoo93NfeStT2gRL0QVBfrEvWG+dxfkZG8Xu5ZWqd9oq8NVqVrzld9ld73Jq4b7dZCOBmjTrH&#10;PsYyn23o1kx47n5VrROMkJAgQa3hfm6/MBko4q/jfsfLSoM593Yoj5aXZbyv1AoZWZXu9PZd7nbm&#10;nIaDTpL/AB+Is5Sbt6RaRSyjK+f1zHx+ns1yuUR468j0rHt8FAdr5dXL5WnLjIrTEy66sYOBWa3t&#10;eDj9pb7R6lmgmfHwtj2JaaqqjrFMrv7N/m6v+Z/yx5H3cjP8ictpc3uCBbpabHHa2r0IDPe8jTx+&#10;k4jpt/PwwMl+nTL+r5e3yi+IsB2ioLRplYB3/bOPPuXBzuNXl64MF1iudE1V4MuczSaaqs3uZrPI&#10;cbvSpp4XsDTyOBl7Y9lZeRjm4N7kL4/H6Na3rGxjLtlrORBpf8f5S8sra/VlwOo5HuNulpzss/N9&#10;VvcewiVu7g7XCp2eJxC3RgQLMWWDj9FtVGCfcp+roKsTW9Za9u+RitzVL2meMFZMtaaenHv2+ZdD&#10;5H2Tv569uwtZrtc4KjHhKepWWmYincHfNi9zj45f3KZgGRql8Kn7XtfMF+r6jmelp/TzNcq92T7n&#10;ZKvKEu3ewmtbO5/WlLAbdcrF6CqtpOCULLThZZdOz9Xl16vEEe5g9SlutOGuDc3iZ1usuOqmsYr9&#10;X5rfjaumK9O7Zcwcz0wmZlcs8+biwQkx0z0vtvVdVJl0/ujeHwh598ieJd6oOU5jpNrM1+dUU18s&#10;bvM7C17KQtE7S2PoZls+NJ6Rg1THZYI6fSoIsuXzBUyxsX6l1MmErLEURaXjsnfb410irPFGytlH&#10;gPvaLj4px9Kmos1t9rJHYoJF8s9hJHqALSq661dzxv8Am/8AOPSYuz1+nsFzW8smNn1ztbqMU2o0&#10;NjRcbadz0SkzILFoEvUNX9e30Q1yCQLZuLOJ1PVseKZu8nId9ZZx8Tl15S0qajjZYnX/AOmQlWM/&#10;ZvTjB7nXThkBZMnO401FJEM1F58e2itjutz2+c1Jo06z8znU/mF8dtYnlnJ08FjmXk3MzyNzpeQY&#10;69vMzmbLLcu201v41CLMLEr/AMLGtVgkqJp03FShh+R5fW8XIxvuGfFZQlTweXlQddyUxVM73++2&#10;VQa6sh+THAyTkP7nEosPDzuFNruflTWWWqSf2iwqva6fy33Ag/Kfzninruq8b7/5hsHpcDjs9EeH&#10;reO74eQfeA7DyXRdB0XL9p0tNXmKOEHaqWKuhs5r7MhCuzmU+roKfVfT7+OPmc4yh265vTufGGsm&#10;pjV58ODkTNHatd4xoSG7q4hHXAvFdNHDnHeQNzzOLeWI3RVEXlwQ3b7cEmSrrdVqZi0oto92HyD3&#10;3V9J0nZYhdDm9wgeOwCZfS3KFdBJdo4H9rSxs1mGzDSmbGOi1LKNFvra6xmiKibPUcUrTl26qoXH&#10;yItnWNWwwL2e6Bl6Kw9nbUC88C8k7c2HE0UZJM0ZYwfYSMZXuK9uxNeNdWRKaNaE+Q9TyC5ng/NH&#10;lcbha2tr64Y5fqfJO8XLbIcmfdlhY2JlErp6iVF66xcgmahEClhRKy8KZy4uPzcTlpjOYi57U0cs&#10;oKj5dNYO8J5AZ7K6dUr+Y9+n4SuxzcC21Fxi5GLuydArUZiL7yC0WOp0/ABN/KPlTucbms1PE73o&#10;unZSSnjj/rfOgzqb6mqoWh+pT6DW3jHTWTHSiM5zN6Rc8kYs3/yNCayeoceJpebeRSvN4M5Xg3NG&#10;RSq87ZmZx2bDrT9x0uWYLxSV0e39Tj61kerXl0CDvsrGjdEu+o8PzH1bPJ9Clv43S9Ftb+pmIt9W&#10;Xp9PTRyUyYFgN56mYdPZW2W1pYYjN2WulqnZ66bgMQCs/IvOPn8WsTV51qhduLLrbrbQ1VbXVaKk&#10;aV+IeCXV4nq5cZ0vrXXNNDJJPWWIcfWElErI6qglnrqu7fmryoojbksvT6RDl2rbRLoaWszoq1tu&#10;qxbZuLNHGVmjbcLJDtMiVHasWiAHkAxBnK5PI42fFc3WPJEuKpxLR0qbHfxE1TJQaU1MvgPxrEmo&#10;xd+s1FzWSksqLluvFBPinVK6VbH6PxRX7Hvxhczq6DJlv0ncxZm+gyMdszTusN4JR+pqws0NDOq4&#10;GLEWNKYqXgtRDmB8fHxZrvHJz423G1ijJWvEj7f+gZVpQDZop/j8G5oxzWFMLjjBmwm56HRQbeh+&#10;4iQ2qSDpdv5dz8tn50PzBeI/LxvJ2Zxngrpum1uC5vgCj7/lUthDKwsNXPz1NDOxSOKQLcdRCMTu&#10;pcVp1RsWVt84J+nsxn9R4/CLyPHOY45rWOsdpVaWWrip8lJLXyqdPjruVjgTPIzURyOJxnMYirM8&#10;mSZjUz0m27TX7YZqa1JI1Mv5325D8/qnZ4nOn6n8oyHA9KZ3N0G+i8X8n1O/z2y8rq6WiSuDkueQ&#10;MNHnVm4zQZJSqX1v1GzDehoGqyKxLZXG/UuDLVU+mXxansbx5+TkmpmVRxOGWHo9Op2drKkonqM3&#10;o8lC+oxyZZkTJjwxUVZ9OWB9yWv9dB8dTRU7PyHxu+sby695Wb8gupRqYzeT/RTXjHtQbWatp7B9&#10;IErvG3t8TgkRowqh8zyi122Gz3Tz6z7YSzfqasGVZxFwanx/VVkhvdVqKwvw8nloyNI+1MzVOnxf&#10;QONm125JFGOj5MaplQXrkkm6FrUySMEuS3rP5l53otft4xcp/wDMK9yWbYGhrMFp4j6dt+5L6Wom&#10;MetTF13J2tAaVQMDWhUCAk59lm6aKwq3RzfqvkTeGH2sXYjLWb2uXc0VliDDcY+NeacpAISGLU6n&#10;I0y1qYP07wP79TeXLWO7xRiMuKXxja96KyZvbMPfUM9nL9VWGOtIxSctx3Idtzehh+ae8NuZrA32&#10;NQPhfn84n1GlhYDmsebdr3IVDt/CuIDtIA6oy+ETtZZHUI9ZPnfrbNx+Ux7V8yexY4uNysc43Jj7&#10;plnPgnMONCmfbS+/x310scb9IcLkcebrNh4eQMhXuZseTK9LnGdMnGy+yzZqQcsVNzRvTK1V8+6v&#10;ic/aN6+Z2vZcCfR/RSdI/leD/BaXT1dzQ9I5XTR6NHuafCfQ02Bv0gyFbFGF2mqw4NsUZelxv1Vz&#10;OVODNHo2bD3MVVjzY6MsVNLZNGMm5ur3OjEBJuSkxmNyv056biM+HL65xlm+RBkwbRhapUrLVywS&#10;F9vc1dLLQNOLxjx/5SmuZlnY6LzX5NhT+tH03jc9465p4WjqIGsXRpbnfIy2UO+O8YpLWjHvSVVE&#10;SCrGmH6y21P6hzUk16P6lTMXZWPBASxE1MW3zPO6f9QQdR1tsnz8+iem4tsevemv7TrfvORly121&#10;7fC00T+1d1WRRfrJRP5J2vGXEbGHr+Fz+QeD1hVvH9U6zGVTSY0J3AkW41RYXQ7CX9OaQjaKWs3D&#10;SzbYwqIuZGiRs+wjJ69y5yQYfSfVI2y3Oc4UGMbO8vt+oZyvGz4z20TNFLuTf9kemzjv3vWPT2uq&#10;l4TmX7ywk7nJwMRj3QeCnb4glPzxpeVOt3cfqnN8psXUdzmsrpOhzZ4zY1cvO0kgC2M/FNqK5sUR&#10;1cioojJIJeyj+cHRo6cTelnkXz/qL1su3F6SW968ZOXESRoBPbxVW/qahr5gdbmqsSYvS/0+s+76&#10;1fX257e3wbp917dk9zLEhqjV60eBivj+Vr8X8x4cRZbeyvK/lbK3FE+fqpdLJ4NXOr6N5ERa6AO1&#10;RIGrXqUfxe9itjPkeilA3qlKkev+vtV/+y5InZJOfJuvK/ucROpmQmgrezX7flbL6V+mjHqfVc9Z&#10;U008XGyfLR4nJXyqezS6drIro/Lr+PfKvmzP6nCjlt/9fAIl17U2OiyedYZECx1gJh9mL2oEkV0a&#10;Z4qKFG8QjOY41RxSm60qqbjeufqPIrfpPGxUUrM86r7bGe3z4sEQeO0y1SrYmiXr9P8A0vBo9Q5W&#10;aD9vbhRDJ/idchV09i1A6kpXy1ZTzNwHl/zLgcvk+R+D8YdUotom0VR9p0bfVZ4quyVt0Is1Lx5j&#10;pCZqGRZ4GaFYvC1bkdG8eBHGPmR+pPUMWL26xcXk4qchV5vdwZihryY+NiZ1RAdI0xLNd6Shv0/m&#10;/pDhZOQZ8Obl4Mr06zxZxZMbEzG5M3Ky9xKrbVHzRjrJ1a6ofkBzBVjUf8b+LIU9xy0hZXVHmjm1&#10;KJSWw8xLCDqCqowNIX6vTQsMFqwuQF619c7FwP15iJH1PgZqapo5OTle2im5JxcNZ1GgW732dx3S&#10;/wAPn9a/4cZXI/8AZHqeAJBeOcTZTL+/3uT7dFfTqR1rV9Tp+Cm1/wCH74F09adPp+R5izo6PrXe&#10;wh9Xnn/4ZRkdwlcR6XMPUYbVtViCwezpKVKwW5/dN/T+l4P1FLVep5PT5+ImPiVy8kWaod3neOS7&#10;YTWOtO4a/wBVeP8AVsv6Xuo/7Lj1wXaZeS+mYagqZZJjBi5FVKdme2SCll8eAH9P/wAOz8put8jW&#10;jxJXWPa1NqV6vtYr9OqEx4iwK9KUUyvEmJHpEREVPb1p7vWNkOVN9yMfhR+dVUmz6qnsDrehDx/B&#10;J+eWvHx8u5rk8vXb4tTinUy7Y1MstT5QTZve1EFnl/k9/Kgh1TcJcdnOLIpPWFZ2+y6OAhTOAtpW&#10;eI+FwYQR8VaGqSK2FS9IoW1ZgPTkVl8zO3Wpc1E6dmtKJv8Al+vk7+P1WsptnHmzJOwawcXsnk29&#10;sM+A8shsT+dKPjwt+XH8t2hkHLjYmXBl9PXRzCIJWTZXHnZgdKkIUCnVlEgCVqaWlzAPb5CzUlZI&#10;W19HBhrJYXjkrsprLbonSDTrejR5HYi/x+C/qLIpjk1sNbcHHNKKaDHWj7+0dLoHz+Ftfyb+CeX6&#10;jn+5xuX1ea6jWvtH/Xue1+g5l25NQQ89g4LYz2bRVjSCWwWjAoIznvJYtrF/d+HJ4hN9p2dpav55&#10;QnXx+HWgPtfjo878Kfi7yOT0inlpeOtL7HFW6TaWVgRTsAUP2a1p/Nnc/JL4JEjz3XfoWvOv0HkL&#10;MS1dDQ7jumX3ndZmZccIQ/SnmdFwvsYadtb6lw4AnauY64CDFn43WcRLc+5l0hnzFPlnx2XdH+pH&#10;+RfGtknPyops5nUdIVx+LoJ8UCcfQPXZv6DWvkyNnrPyKcd1WKDmlCampn5u4u5+m7/e+QdNVMmd&#10;n0XAfJ+p3G75pV1xL59PoLIxbND+l29EBDBUl4JxyxZkyEpKObK7HW0FSaK8J8RVNfgcuX1PJa4f&#10;UYx6mvh/R8WpArb5cA1pPvc/yut7/Dqf/DV5M3Ovc91GdqO8zrAz/rsAfkbymPBYbywrhzzziV6I&#10;OSIiQ0lvpGgLBZX+ARA3GUdb1veDHBPuYc3Sg6ByszutU9q7vU+IASaf4Z8/gzJ6xdLXqkXW+u3h&#10;cKBkGYdTxnJ5XX750Gg39JDsvyDeL+c7nHfz87oMrplsvcdx9TN8keTF2AKhsgi9WzEdRY1psI8D&#10;uGaXDaLEsSYtYliIM8ac4vH5BXWqKeTSMGhJtmrn6O2qZOmvC6KZOV63Og9UwbVaI4XG8AbRP6f5&#10;VVIunzp2/Qx/jz8t5vH85bfPgywsb2QTUXc2Ax0b2kLfLoPFppaPTL6ehoVM2nBQquHbAjJLEQqt&#10;cxLSbAcE7s4uYNY6aJzldp/uCvgoUA6/6UkGq7P4hm5n6vmj2vVPTsk1aSXg42NlOu57HBQ2PVo/&#10;ceKjr+b+rg9jziW1mO9ETQ2aCfes+6w1saedZzc1tJwKeq48w7nAG882NfOWYCgggYmWisplmOkQ&#10;me+B0KvBzZumZKnJPnrbUedyWm9TOk1uX4r+Ax839YYceTXM9OybO1+OPoaEuWP+zSoCWVdbGWhB&#10;081u34zxj2mno+a+y39E20JFNN3okMxgCVrEYKsELWKhamC4Blqlal9+YYLN7fOW5TXk0grD6ZcV&#10;d16l807Dhwm6oqYh61J28/E1tUe3h0M9X/WWBmy/Sm8arVcrEG+xW9PpLdm53aiq/LX8MGvjHxjg&#10;8nkd0Dodih5HzT6OsbJPaVNFdE3UKOUYtAWEmaLg+YrVGLF+hXCh89lKVFObj9E9AiKcWX1HBkL8&#10;M4ynu1XzCc1UtPgtFEnQTOjbr9d/rjkdTNHonKhejirNECf24s0enzvHs6pud9qfuvlG+OvD3CNe&#10;Sde+NraVt1rpkk9Ut2tylGHdLohjn2mY3HIfcs8nQI7EV+YYbOiiLCacGRjD6Zw6yZDD6j63DOcP&#10;HsSdjchSyvmlNEnnW9GpRn6r/UdSxfp36br6TTnrclUUzrGiTEy7XWmjqbv87I8h+VjrMTGyt1Dd&#10;6LEby8xjBzy53W9PhUzMtodSsIII5NFFc2rrNfkeMmMLrZ4sy0ydq12JP6j6Lx+dOIv1P17DjwrU&#10;HHycXEHafJczgWpkerNvVT6BSt70b9V+u8Cstf8AZf6dvNmmYu888vNFSaeuLvkkx1VSVLMdp6H7&#10;tFSnvN3inZ6bxV1vG+R9GvR8s6yni9Fij6DtJZ3E011lpvqSHazT6zQBZ2eEjTZ5JEILltaWFQko&#10;vwf0rwuNe8PrH6j+WIxz7vI4OWZmhs64+RxM8YWqV3hJ80EpKn416j+u/X/UONlxc30X9Jam/dTD&#10;g9Qw3ko2Pu5MHJwVm1G/lmrISeSRr85fbf5F/wAvdM3Xdx+d6v4lbracEv1veEak36wfNIyaZ7U0&#10;GPRoloEQ9y+0J73tPvJYf42Mno3Gx46p9W9auQ89sfpXyZU2B6aFPhkJ6Ibd73vzc+u8ypHF6J6B&#10;A/IJyes/6g+RJ6rqZfNaorW0Rdbr09+U7xhko6rD/WeWMdLWHqY2spldHAw6WFsPhE0k+LQA5bTq&#10;24oI9q6BmIqwoBwcw2qsYLXpvDwE5D+r5M7Zmm8eFKkew1Jg6ldibJmUlJuQQfzH5/qvPMmL3OJx&#10;anbZjw5c86aHcHuZarqzrTkv5u5oTf4puP8ABfibj/J4ReMuz8y822LGm6vQI66GXurmtUit5X00&#10;ADsCxh2JHyA9hZsUswSkek1WvicY5k+1y+RTjbqbGYv3KnTvpiDTL4PJpjZ5U7H63yJpw5OLxut4&#10;9ZCobWv401ns3oloCflup8SSvDnPGiflzivIuqz3HlCp1yUgSuBspYyG7qgYSJVrezERmzDslMsE&#10;7oipUz/hDRwKfvqqIt8eH3fe6ZuZVjc5idHum/8AVWhk112d3/QgE1vUfV8lVGPJHHiSGcdOy8Sf&#10;u1JVuQCqihflJXjav5XXD/LspvtbGVfa6e9MT9KpWjFM7WVVzFoaskimLW5qpVc9M9qEWAWwFRlm&#10;Y9xXTpGqB4mRrr2ZqgnTVOTr4rW5iUrapVHXc0bfG7/9r4MeRmoMr8q3cYnGpqZfndFQlGolXVS6&#10;jq/krreAONQ5tnrsRro8wY1h/TfFyvN0qlCe4YCyuWc7EwnaDlZ9j6Qkn2IJ9I0Qud6J1an00xYh&#10;vk8jKyFLqsu0iBP7rSBUmvPWR6zI9q/Jyere61lrjcXHI0MBj447qjdOPrq6mvFUtNedIQfnjnOX&#10;crsUWzux8oD1s9XVsvoaTYtGgDBRNZhgdJ1FWCu3Z+K4oZZaUVipB1Vta650xTwqygObLsZZGUXa&#10;vyC2tjIxsNAldu2hivUcWIGcOEiQKpreq7SSwqahWt9ezV3NFS9j8z944Pl/JvLB3ed0Gnb3U0b9&#10;349+i5jt9bThkoS7DeO9qP8ADk1c4CvwJxg4XDwUrR77T2hdixbKZ+LA44stK6XYNj8X43UZLuJy&#10;dhNT1I211rarE+sxK1eOWWaS5Jb3aN9WJx1kmiu2n3JJdCT0kZHa9C72nKaOkVrj3ebya7SW0v0f&#10;L+MwdSZfnmoZyM/tO1NkKdjzBioOJU1ewW6JzdaaeM+bNaxa5/Qu3ycdrDdxjxOEqochGPDT590G&#10;sbiyq67NE9Zd/wCkdvRy8ZlMPfJGUiMk/NufaZYF94vjx07yOkNdRk2EK/a4jle4081xvU4fU3Nb&#10;mFCGryvkzj+lavohFBd1LCwOpP1fdbGgiZcmk3oz2XJGBnLfo7TNWcyrxgTONntRjw/CTLki8Woq&#10;StVEv9zM1L88t5A79QySTNNt0ThJcvISrjHhYzUZI8aLuJ9rBi69WcXHx90LsxLSA5lZ3P8AAdI+&#10;ojhcpfqMZ2uVq/1bXZ3bg1F7J5S2jk8VyGdk4uY8BgzoGQ9p3fTAJZWV9Ebi36qBk/pfp+H1Pn+l&#10;+m4OTw+Pk9T5fF4WDmes8q+D6bhebfTFk5eTBGW+NjxuWCuTWYMcGS8sHb419W5PJ9Kwep8nNxOV&#10;mv03icrk5eF6RxsfL5+U4kt3j48ZbxY+VWeJpnFixbbIjHm1EVev5l6byD5L72lF/GbnT9NzObiZ&#10;4j7yffNPqJUyjmW1rqcwpkC53nskPPAouBfZUR53BHg5ClNzITDdH3f6q/TGL0z0r0Tk4eN6pi9V&#10;x4Pa/UPp/N5/p+U43Pvl8vDxcnp/C4HFwZsXEzYuFeePZzeo8eONk4Gd501zsfHjznF5uTH616z6&#10;Zl9V9C9b9Hx58WX0b1z0LB6rfC5/Az+n8Lm8rBn5nqftN8jj5vUTi8nFyuH6fyTmYfUOO8Jjh3kq&#10;I4Xwj5C2rlxepr4Y8cspZi+gihr4/Ed63g5bSptQjPYI5HI+YOm5jk1gaS72hq9oovK8uJuvtR8+&#10;jpI/PP6Ple5jmcOHFX72XV3ERs92uP2zcrqRrI5Pa04j3DeMH89RN46xZWsmXJuupU11nJlt+Uua&#10;Jx8YssnH7Xuw9txsdn5tLYfgPjewQa7Hzd1/ls39H92tl+MOByufR4+ruhyD+L0y/M9IBq+Vz+O5&#10;gs6GJm7oPEJzMaT+AxzRddVDQ1+e1MWA9o93kY7ZmwniRPIjLWQo1NNcY7EXNZMlRjid+1jrNkhg&#10;y+Vlw4+VOIjPTTh373fjVhrFZYONxZ9Y65ELOFayVhq8lMxur1e78hfl35LjPH0t/l2ymei6gFu+&#10;XZ8y+Q+68lafA+KtQ1h4x1B8Ts+GAm7HqtgWnrrY3QynkaWMzzm8S7AuoQAnpXleT6bwMWb+py4+&#10;L7+HixyOZeUw4c2Wsi0YIwM4qy98mGYvGLeUurer+W5m+HmiN8S8t4MWesWHDgjFL7fbfuN5ms2X&#10;H/T4+Rf92ofbxE8f2LxCFH+dXs3dlsfjXHyfGmAlhbC2Zj8ph81x/wCos/GaFybWlxePhb2i2BVg&#10;edm/q25r2+kUUS0WdH3vuOZPIcnGDNxpMeGLZaxyGch3E9uRdXySJ9wKlz3vdfuKrsLFlx8mzDTd&#10;VQVjMzDOxxZrx9ImMP8AcOPruYypUsI9vGQhOgz77nHreRjGeZ3b4RFOrW6AZNCdDf6TsOkAm/nG&#10;q1R5JeMJRFhU7ZGmj6ibV6zKbSkVw83qcYfWvTPS6KyZPVznZ/fnMQ4I9OxYcl7lm3M5XNixXK4g&#10;nK1t66rSxcS8npnqPqBil/7NnFicOXBVzkfUF402M1JivFTly4b8hWLH4aWqM58f+YHKhpznLdLt&#10;KZ6yua3oY/P6L6JNVRYUaIhtr5nsLZc9pBf1rW9JH7Le/wBsFJp5f6OmKzDN1jmutaKJV6Fda1vr&#10;rz5U1+DmOXjkjGVcyA1PYlo++uwU+vOj+dmx/LXT2+5mvLxkIYWakuEj0I35Dx5NBNs2zV32EjYP&#10;CczdGzZFgWJdalDXABVYpi0W911PkqODhk9viZeD6fSbN9u39NJVGkVPkq0M7/MG+Tm3DOTOeQoM&#10;+YGRaZGMkp2/7x1R8ul8dGvAChPzE4KdOszeY2yqtqZUVpzmFjMVjMSsopUjuBn5OrcSqYYXFcWo&#10;EgwVmp6M+ty/htxvLgbw4aqXz0j+nGtmvhxKwQ3S66s0NdVOyv49h5tkRuss/e+9+5qXJ5Kcs571&#10;4fkJfXb28Greav5bOQwlecQLwvOGmdeArrVt1ErgKyKxzOVsDqCOMFcGsALNtF1sdAe+qy6l4i4g&#10;1x8cvT+lwLFamsl5+1KBqlzDo0gL1Ka+IaEl87JEzULe6JF1tWdADDKFPZTGV5fkz2hXGh4Q46Oh&#10;59B3j7Z19ksgMvzes7n5zUCsUih3VOiD1ugyRKJLeKL6qS5w1CvUKp731JpfDwZAKx3LTvIxnGRn&#10;5D1yxWRTekc73Qrwm/ysc+jJJXVdalk81Op7GjcnZ6jrEB2HXxD8cyn5GOH5tTQ1PjZ+E69ompc8&#10;NCm9zXx1i9P1L4AVtRmIraTkiRiva3smB0vR9NxTKt5euwluZKtd9nrLknQ+Nt6TTo2aM8+4UkHr&#10;rwG4n5Vqd7mmpQ2p13s87mpTXZfk3KNHXyMBjZVzdLJ0Wb5iL7Vs64riMQg5Soai1vm+OILFR+t/&#10;ZSb+8gx0rR4N9ScWe5x0PtlrrtQlMi0T2dTqSPLprXn8Uvl3VVuRaN1RIO+0p8nz23M9gfoF8TL+&#10;Lzx7+TtDxzrBDp5UnO/mBSqR1aYuGgqytSI/dPxX+GaVma2tWPt95tHrMPpnaCqvU2B3V80BbJ12&#10;rs0bHwGtH0Tjc7Lipm6o1InaO3hfGu4A1raj9nlr8u3j/kv8Wp6C9aZgBDYpm1IKC0qMnpFmhVgV&#10;Iv62HUzER6193t9thzas2mC4/SwSW7RkUrJak147TtNjW/4128prfXQy+qSbGt0GjXha+QGl6v1v&#10;sHllNOtlevzQ+J8DGtgeOOWyl8pNpsz5zKxaWGmMlVzRtQxY90ewjK8RNazEen7fbFoiJHy+AwdI&#10;qlK2LunxoZ+ncqWrsdPUPJtKvVss5QFQ/bNIT/zMYedfudgef51+0dKHgVunpG0t1jr/AOmvZKqk&#10;qBNdVQ9Q6ChW6kWp7Imvw0kUUvFKUiJmJt9r/hd9OLie1p1QPoVP+o+Nhvx5dnjX4E9UyTkyV3e6&#10;xrczbOqKt2Skr/03s2+PH5B9N4kys7qnuywZJTMYgeo+G5Plo1WAfR+szNretyw2atp9kTE+21Yr&#10;av7jzwuhfY3FJvbunRMoBQ+XSUH3oFU0PkesZJ7Lkr4iHWeu97Id63/3d9j7D+XxWvkvycct5R7A&#10;iqehr5TOhr6EKsqnvaFM9ZWx6huL1rJbiPS/vLFveabW90e2v3Hg9Lcl30zdPhudAqqSH8aTY/4R&#10;8P8AP5hx6jWW2W081567CDXVWnro1qtrSj12pP5avd/IrzbyiuXG2ZsWNzdufXeZoS/uZLW5ZeYH&#10;DEiqcLDFPjm0Vv8AHFhTNZiaUZfR6QC5auBC5ud0a2u97mia2m/vxJ5Px3H6mLUuz2zr40RM+TtN&#10;J+9ndUL9lGqPkqbyj+V5vxriaWRka+fpZ/QaefSidaEtKbxSCyaNBP7ov62iItSayP239s+kzWtZ&#10;ivSMuOZmWUaYmSncnRSN1P0pv4lGlQ39WPWcKIzQ9d9sv1+ye9TqtTonW3qCm/BtrZ0HgBjjuUsL&#10;queLfcgXZXz9KtiXXa9sirmEF7vSbWUE9Zea+2tbQkO9/de3unH5HpfIWqjDlxT3jz1rpSfu8611&#10;deF+xhPDtiP1JxDjOE5HEeSTyPZDlx2laejUComg69XVOj9vlUPeBtquJqvc94/b0Ew+OdidBxmW&#10;D/Qa5c/BdoyvWl6WlsbDLohCJ8g/Qt62rewaRPYPR+TeaQx57O+Fa1XXt5BNSfGiZUd63vRL4Uy/&#10;q7FxsdxfI4B/9Fli6yZYHG11FbyXGsk0OqTxNdla0fln+T8ceUOS84bl7+GOTCp0XFYPOp5DHOpu&#10;pKhys7FVHt5Ynq/6TxdlBa7Z4J8nuuSLWv8AVe++j/2D6lUd8fDzBvW2a67a3tOw+Afrx9tLpHPw&#10;/wDEf0zhep58XJ5PDx5cmLHQ9dmOcbik6mLtj0pM/vqmuq7nz+dhvHq3k3ykvyOTptN4Gbjmz4+g&#10;Hi42YEWkDSd1HLUDkrBHRW5alGsKnqOKX91ZmpPSbz+nvUGJbwVCedGKZndPZdk+UVR8gz1UTx6D&#10;D+v/AE7l1Rj9QwUrEt46VTpQlbNwjKs0h/idbr8lMj8oypPP+0q2Vt75OFR1aPXvak3e1+h0yHvW&#10;bXgdahjFYGP2irasMxeLe8c1/AY/S/Kqr93DTil2VRAlFRW/lW9O78G+uvPxsPzQ/wDy74bk9uOd&#10;jMjjHWP+osZWsa6mf/0PNjt66HU7NXtvyqcjzqWNQybBC/rbWdVlI/wtOjaXeYt9WOxaSW9GPiCK&#10;R3ESAUiszPutFiV+kuRlqSeNH9sqp/uYz6K0zukWXa7foTRrf5XJ/wASeHxPcX1G593eNpw8nrMv&#10;XchWOV7Naamhp19GgS/i/wAfdDqdlhaRSE0VxE6M68NBWIr9MBfklM6skiskNFCk01KhmZqMK8Vt&#10;BJrSaXn9Hc1qKONiKpdvfDNdT25X4/JTWl+0JfA+VJ/4m8HJTgPUuRlmImZn2uXcodkkr2SZ0zP2&#10;6XvOtm/wa85flu7pLyIlYBadLldMrnlHiuMRbJRdV6WiKuawOw/U0/RaT5Fp/bFLe2tZrNfu/P6V&#10;5nuwEYqHVTvPJ060dp8HkZdhtDwKIayeV/xA4k5GKz8prMvXXFz35u9kws6kGWDsjvSoJsW8ffky&#10;8na6ayujhxzmGXTPVUddVwwDTsagFtIhw0tW0q/Gwa0rTEB+Yp59J9fX8OH6Z5dTq3DiR8tZnfy8&#10;IMSrLNJp7eF3pNqOD9YYfc90nnZCt1Ff0r8nZekqtFzR8q+zyNlfZf0nikXi3q9YmYI27qqYqamU&#10;rtBUaygdRTLe1MzUAk5BgskR0V/krLVDxUx7xSI9k+jJ+l/ZC7zYbyI6mkY7k5KndXPbys9jWvPY&#10;+zRK/XQZrxnG5qHWZr2db2DIE5KK6aSZGTe99Z2/ljuNw+a8geM+42+qLm4HVn5vU5x3m0ljXv1m&#10;46igv+pL0+WwVGbpUCsIyoRFVu0wSpKCmwbAv0PHdUXU+QH2utb31bqUhR3s7HXezyb2sYf1ZkvF&#10;kqIyYMp0648tTjq7urIGfc0vUlrTRM9/j4JoM8T/AJQOH5AlOh08eNB2VpObC0dO7bFLKzZxNSWK&#10;CoW91h2TWqWZi1rKU99a2tNIJi/T3En9/uOqKJotonUs7DDP07pX/wBh0wet8u5aJx/Gd/HkRE1c&#10;zvwnItlU0CaPBWlQ6veEfDXHL5Wd0rnPBzG0RHeeYLafjUEveRgv6RT6eT2SWXkpoH75sCLEve8T&#10;ebR6RwJqmJykzta0FOvrb7ca8V5PP8eX7/GcXqnqWXHMU4Aewg1rfYdf8ygQ1T51vsvxdfmbyZ2+&#10;3XtMjH5JwLSCmfc4RlQFcQWDGLnRIiRSJLUwPYSaktPpEEIOYte/qycDizNa97wrPaRInp1DdCPY&#10;2tUDs061tDXK515Ce3HMVUa3e2nt56k15TxM/wBx+t+d6YPsPzNcpgvaHMDyxa7ehsf0bkQuBeEl&#10;NQVB/ViIKazWZA6P3TasTNPb6e2ZHNoh4XGmCWbrtBAtTAdke2/Bv4/xrbPnx9zeXNd5Ix3j3dUT&#10;/rXrpybJ7OytUKK6/wDNG+YsfvvNocTM5dqeZzUPlU28vnjypeHTZ7Ow8XROGvys0uxcYBgJ/pe3&#10;5I9PX19aODFGXzgeszvXdDu2rQSfLw+FVBZ8L4tlOdlxz7fNjGUdd+2t/GQ6917GtbEDfnZ90uji&#10;sjxHzPAp+OtBwBdfTzXMd595wldDMY3IWQYCBut6Mze1dDQCreSTNLWDH7qj9IJyMOCZjIceSbXf&#10;yr4yfJaTwvyNPWVQAV/K4/e0475NVZQF9ZHvT1GJpfp2Atb2Bt8KyyvBXjzJ2+oVz02dFHQCzmS3&#10;qM2OxmRsDeTm2VS/trP0xYDefStooEtCXn3RMyGeJNZnKYsUhjKD5o6OyX83yg9X49VQ15Tjb/a/&#10;q8qmleuCaCvBM6xyyHnw9t+ReyUPDxd4Q4Lkee7Kc9fKzNHon+hLl6bARAnnNPU5i2Ch9FUs199o&#10;CMrxKVmakYtX7R/zfjQMM7KOPjdPbxjYOvWR2+4mkjWvGyTR5D8HEROK5/qstmTeqyZYyV3+QEf2&#10;vKO7+TaW1W96/IE/J5/KZK5NbvBaehmk3ebyA9H8Bgk0amicZpYftFEsr/QDfi9YgdZK3FqwMkzV&#10;gLAn2Mb5E+H3U7ItKyu6FdArtOrrw0IwwDfNyoER8soEj1dTrGdlcf7g14Q2a0ifJAuZz+R8Xocr&#10;sRpn5PzJzh+qfbJYrPRGqGVWmYm8z6qC1DqzJx+2lmRxEW9ItEA5ODPXt3WLCzVymsMfDU1JI7NO&#10;0KetVr41qV/FKz8THMpyc9e1cCua1y632UXqqT8mVEqjyCir/MB5y3eb5Q3PeK8nTy+sZ73Kq50e&#10;1M1Hrp7KPRsFjCva3s+CtcYJDXFS4RVNX2W9Zvat7xZia6xgu6uS/cxx1B80yW123Mv0al8BOzZT&#10;mYfcMblzRVFDU5rOuiiTRTUk0ng2soHYPya8XfnB7Z9PE57yD0ZtzoOMxdC3VBBUFxNxfO0HEWPg&#10;WrWSOI0iFLx6xQxDALevurFqxWPMPSq47Gqt9vHJUgyh8mGdlI0bHX+PKH+v4sZpJycjWLHZkLy3&#10;YobnJvVb0G0pnQ+Q+OmPxvaZBHXun6zdZeOXpGgZWU6OtTp5jd8LV6s9B2j5K5rG4qVIY4ia0XMM&#10;Y/bS3qPNy8LLk505Z044+PymZ17nlktP466T9x7cu/Ez+BnkcUyW5PcI9ymZct0LbVO4K041rqlT&#10;o1sOlFfkD5M6VLcWBhYfQiTd5DlgrYV1zCGyy3jc7urzNJ99Ji8tNoNCm8RFjJ+hK+k2pbuNgyma&#10;pq/GPHEVcwSS7vflAPuMlRtHXTYm/wAb9Rw8aeNNDLkxvuRM5qKQ2fzSPh6z42b27sJKbZeP2eHw&#10;u9sOar+r1/cq7eewUjdrXFDNNjDz1vS8+8UTQgSiLFr2IS9jfJYlZv8AjuZxM7xzvm7VXbpJKEdX&#10;+0Rp7Lomh/c/OvD4VvTs2GnkS4iYcPuPXrp32qp67Zk32EEBRF0MqTHwMsHG8X4lMrT9ULzGd/U6&#10;bEe4ttDdX1Oqz4mPkvHqmwZBekR6zShx0iK+o4r2PBVYYhyd6Zcnzl+N6Llp0Oiq6iBLOutUbqs/&#10;JyuNjw+3lxETlapkTsxdNS67Kokupd9t09ShHj03Ak2fF3ivIbWrfMzeE5pno6pyKSy9lrEyCLOW&#10;+O3thrJ2cwlrWj0+nIX22mK2/FcnH5NdOpMn9nLWTR2dTZWp/afJN/Gk0/ED8rPI4WPFNY28k2PY&#10;jI7PJQ1Sdr+PXU7muvWhfxdc1xuZxnnzorrvryzubGZocqzN61Q/WSD0+qTpU3rUUmAbC0VrR76z&#10;UpK+6a+sRFY4/MjPyJ3i85po3BrV5Ow7qa8zHYU8jv8AkqvwH9R6bhyYipzO57bm7R6Y2gCV3GTJ&#10;pdibI3Q9T86O+P8AzN0GTw3IbvSdBpabfS72mpo4VxlggX+UwrjiVqEmt7geYSuX19SQU03is19b&#10;TOxeKulzkrAIR11j15d2hp+5+UqVqdSIa3T2H1Xjhjya5PSuxWNsdJGOPFP+mlEMnyKdr5p/FT46&#10;7m7/AOpa/SZjpOh8qdngENkMTe/6Dlbi+s9olpU5KjEIMo2+e1axS1pJNfT90WNiyyFVkY6MgE6O&#10;qoTrdr9b063+0pV8BwcoyZcpBk7ZMsuslFVM1HyVI8ElTNeCWqpNh1/DjzQ1xfjHmu06zOAiVLZH&#10;hYObm1pEsfWzR7WNNQUHeYu19LctY9f9W1aRb1vPp+LXWLpV5usxEFDYJX3uJWvPxBN614TwH4fm&#10;5/6TiuTFfa7qsPSHVQBKNglE6HWg272aU/Oa/g7n1/NmlB+0pCiS/c6x3xSO0jqvhYDbzit61DNY&#10;HOlsxMDmnp7xxNazalpkXEy8XKPiHV787uSIN1rfn4tbNafB/GvzAxZudyeRj9zJUa6/EQGnsh+6&#10;vDjPI0SaEFmr/NzzP+Ux7mfzJZKXN/Otye/zfspoADSiijOeCGjWoWfaO1SBYub19vsv/qVDa9xW&#10;pUF3xHlW6DYVW4r5BAeXoGiv5NoeadeXR5XE5+Ln46xr09uZnux/N9VSbe1x0Gu0z8UiHfj8kvy1&#10;eA+i5bxD+ZMThfj0OQxd1nMIWK0KMtczOMSZp7qmhhsH1a6461Gx60qWbLe5chp4mSceTk3JqI90&#10;K0h4mq3pnySUa0y70yaRGMPF5FOXJyMk9sOIqNvl7t2jRWpKYns6rrNq/tZa/eC1I7LyN0KOto++&#10;dBLLExRT3SACeVCj7oLzQZa+2zGaJW1iEuW5GSFLcpCWP+Kcbk8fJl0xkPciXvRPx+Xud3t2Ovh0&#10;WdSbJftHFb5WbNOXJmxXDT1xnuMRrG/CB07vrM7Chfk0u16Ldx4h8QdEmlwlR52SFvlBUyxQeoYd&#10;14Jz/QgKKsioS80u8WhftEzBvS162vX01qz8a4qKqJOjo0ToOzprr1d9QdL9o+a+WmzVpjxUo4O1&#10;JdsuW2Z7eK7Mi2yO9+XWzYa8J+S/xtl80rrdGZatgaGiJ5ikpyxYrNXlHg0uYbFLWu0r7q1tS0xS&#10;PSk2HE/hTF7CxOOSqMe6yandP+naG/iZFHya0IUfLYwYrcM1myVpy+2z3faGAHXkS6ZLdVr/AHfi&#10;Two/8Rnn1/AHkHmHmsjTnCW0stnG01m2/eHMvoHd0VSIh1MhNwzjQIJWDVdVBHvpGaUrIihyPUTF&#10;VdSij46MbPc81sO1diP3BSeNqn3vQ4UJz8/FyeIycHIxly4/dJqrxYh8yS1Clp2bdSTQDtXn6HjM&#10;yjHWcsfmWc99fqef8wrOkYR1uxY1x/XouruZ49fGPsYg3BZNm1XYlhJtirmPru0+E3zfL6tm9I/X&#10;vqnpvqPruDkcP1vhenX6T6Jh4ly+k3gx58fKHnYeORlx+pZPc5DfJ5FVOTC8aaiZMR5D9Pc3l8D9&#10;W8z0n1j9SPK4nrPH9P5P6a9Ez+mTj5HovK43GyTzcNczh4GMvD9TyxfIw/8AafKzOPPiePw+k4nF&#10;KN5PP0cFHjU0OJ5Lougy29a/M27fyTwzmRzrejquKfS1Fp6Od491c/pkvpNNoTtuhCUGs03jly3k&#10;ndS/ooxYovJHsGfuxmqmqw4y+uOT/l6KQnF1yVnceomanR2n7T3ZJIv+mvtUkzJeWu2y+zUjq4/t&#10;+3ix9jyzbWws3p7E72qDV6k35beG4jNFlauobmvF/NbHW94+SnO5jXMZLuri9Rt9ikLXLLeN0uh3&#10;R4cQtrsH2sTSRweeQPl5HF5MY8uLP6fiw8ab/quROZzQGDV+2N5MxNTLcKWQXp3jKrRbj1GeUTyc&#10;XqOfk58XHni4ssmC6x1xzDi+WOcD1jHhicZbv+04zQwUiM/y6hs9drEHgZ+y3nY2w1zmL5Hfb5Dx&#10;lwGqVhGx9/jvHvHs8hh+M184u2NzLVzNjfdyzIL6QNOdBJfZL9J9X9S9Er9N+iVwfUcXLjmcPHfO&#10;x4ePnxYeTypMhDk5FXlOYTU5sN5cWu5EN1yJIy/nz/g8L1mfXvWMeb06+Lm4vMDA5OTx7vj8acuP&#10;sYcLiwf044Pbzxhy9Kx1myGNwtXg/E9Hl3Y0asJdXtNLqZfRalEuV4wfP85hut2aj4dXZxUcZPJ2&#10;7nA3po26JxNroX/fUregOxJOz8q5S58d4rupxZRx55w5PZu4qUbnNBWS7x6748mS6rHZ2lK+/oPF&#10;Z4mack4prPx8sZcNZ5cmL41/ySKuXDiuZxGTHj9tuL1po8aXWeTfDgfJb/lBHI0OyTVbQZ5nk9JF&#10;DjMjn0c7oZurovia6rS29m+0Jmm2hyDzWhnqJbMxobO+oi4AbXo+Pi+jemx6Xh97k48FpivMVlrL&#10;tMjea53bRfuGV/tuSzToqT8Y/Wn6g5X6y/U3M/UXqGDh8LNzIxTm43B1h42P2sMYsePDhemOcc4p&#10;xxjovrijFOGZ1UsK7y/1ovIhQdp5IY2NXv2+eTFoGOvGZo1k0sN87paBGF0lNNdvnhLq5LtTvjpz&#10;96qZyqGehzaCTH9ZnclVaPusIMPkxDEkghMEXMROM1PQiSZPOFm43GyUGsksxU67nx9ymt9snaqq&#10;vbrJbX7qy5LtaRhO4vFt2ZswBbTz6EHZ7GDqkCJ697nVpLZEE7fLYNYtUi5tD9JyDxWY/UCzX4S2&#10;zchvFWGmA3rLpQps3oKN63rzPavG0nSfi/H4VGWcsmSU3WFdrJDrb0/30/L25dht3tfPN9Ri5Y1Z&#10;08w7AFFMvIcAtPM9RcxVdZjUy9FLO1xl50lc8kgVdE1oPOAi7jCm3kJnVSzvNZONP9ZxsjOCuTx8&#10;ubJgyZ/cjrjz4pw8iJyY6WffxHWe2G48DWHJlgyHqMGcni5pI5Hs54jHyolwV7tY8lZcVe3mxuP+&#10;zerrtkaLntOWMbWOoPvdnxkx0F2A9n2XXmOqC72j0uagDQUdrJBXyhny93tM7RRREMMJPp7hAEAS&#10;oarLfTzSdX3M+X5sTIh1Ot38deH+647n+dQxPU14/E3DwZetXmKN9tVIdqWnTx3LirzXmittdt/5&#10;eojPis2wojp5y171OsmC1JrQc3rdW7Z5KOxLVHPyDDe1YvMVm0+t7THu/F6nJ2OsKOqNCJOhNed+&#10;fL9+Kfj4T88JWQqaZ8v39n0JJ5J+jsPkRDwhNJY3wVg73iqtGFCyhA9hnYuKsViZtarlaUi1CVr7&#10;vUgbxS9L/afvSZj0q/wnJPlnqH7vlOqZK1sTwlJt2tfE39Uo5OXOMJe012pnrvRTJoaQ2yx8S9Gr&#10;XZ1/Oh/iz80OLu1az+tTUe1MZ95lVmf33j4F2Zp7qSMdo9oa2gRa3sD7ekxaItEPERyyPjPbvkJK&#10;oVSdbnsHxbk8bUfB9GrnqhiZMqnWcWSL9u6O2cgrZiKrQPy+g1NUyOvx88xmY++4n1umkoUaYXms&#10;8VrBH6VXMAVJFX5az74i02m0zHpNrT7qT9rU/wCz82WoJmddpAnJFny2xNGzw9nXaNpodv4SPWeN&#10;ixGSzIQRdP8AZyy0TW9njRrtLXyX+dp2/LD7JsvpMXSW+k+In0kzMCrX0pUdZJ6Wn5rV+9yUmY+S&#10;KzFPS0+sT6O5fTbJGiRl19bK0n+l1IsnbU/W03rf5fD6rx80uSLHaUrok2CfRO2do7mdOxAT8Wzu&#10;pmcziwY4hlsC7qYL3vWLSO8WrSJmK3n0iGPZHr6e4c/vtPp6zSfTrHT179vIsPx8PbrMoqo6PIKa&#10;T8Hk9WwT57tCWh0oayKAHZJDX+ftNCVqWfcXwe1x1NSwF6HEqixWag980+cQCmmfT1tFZ9Zm0W/Z&#10;WP8A5vtN5aj0yZr5ad78e0IPkk8ary6A14+vp/E83rFUHtY4oiWu98kxBop+cs/GfLrSnjbpT8VH&#10;NZTROlZs06xIqlCFehqEifnXWHNKjsWaRE1AUvrFIiZp+2LTb3xJ79KPcuzNQPWfGGvGjw777N9p&#10;mhF+RLpNfieL1zJkzBfHxvZ2ycvHk7aqTpIRr4yd5HzrWvDO4byb4mW6d6u0UpDFzNyBBvalCWgZ&#10;U/pzx7vdER7rtzWZn098xEzHumZqPL6TGSoe+2QZomZ7dvFRUtPYPk6ZP43ok3N+qZ8bdOJqZp3L&#10;laNtFzRfsrOkkOqf5FHf4sfMHjJJPO1Es9ai5FsxVmkjH6zH1tmKl/5YifW8ht7JmZmtZiYraYmZ&#10;tk9HMmMIfAoVrV7U31Dr8QXZ4K/nenanJ/UHtqZsPycUDMW9Sa+hWaVrrtVNO3aptVanj39H4XGV&#10;0vfNYyxrliBxX1ETWIYY71tW83iQVtWlrTWbxWlo9segqyei4bljLkpoZCpOviYx9vPlNV56u/O/&#10;P1vF5P6g5cr7PHxmLJMV/dyVR8rU6zOhOuL9+3xo1s2qXxsifi+i2LKiPAAlpICxFPcOXEwes1mR&#10;RMe69yT6TcUzN7V/dFq1sXj+k8TDTN+/48bNSbKUFJKdUnko1r+a+kMn6g9RpqYx8OG521Jka8Nf&#10;I1fTsyVX/LZ7qImkYHRRrV5ToW1DufLp5NDCmLTWQMaGkCB3raCWsK1KL0it6Uj+829v29XHgcUV&#10;MbTvsNqPinRouXTJrXgBrYb2Lf8Aa3rGYuLzYi+kq44K8LVHW7x5JKmZg11dZZnc9RlRvSh3v0v6&#10;jQIzY2eRU4JJ/qksVG67YYt77EiPfeK2vWPfW1vWfWfX71ycfPM37NY8CMh7cxQBp0r2SVPPR8vj&#10;brX5m5+XjzzE8qcnInDUZGMl2Hi/3DPtC7NHgfC9T+Lgo4nH97q83q7SQS/Q8q2aVSUD9PTRFx4S&#10;fVEpER75O2vZr2kNccnmlKCte9qSpl43KnIb/ukHlPagqZkodOOnrs0+GplaNIas1wMol4jGOPzB&#10;7mV7dKjSmYk63qzdO1durBENToOcSuDgBZiaUjx8bVfMNUXx6Vj15OWlGazS0lVEk86YpK1kEXMC&#10;K0hj31IxPvzHQjLOV1TXt4XD5rVSa61rtTPamTZWuvnWXkeH7pjqOL7bbTFXleRRvFpqE9v241Ww&#10;bCutHaq2uRJNXuN9DS1E6xp5zrufQ41h2KFZjoM5268F+W1oERa0RERPrER6V9Zj0ony8XrGSuuG&#10;6JiQPaxGOq8de3ZvU6lAnY71W16/mvxj0bJns5UYq6We3OVLJ+ItUTHfw0/KvFYjrqfJ+We8c83G&#10;WbE+S14JRLBgtvbX/UPGZo1Jf2+yJ+T1YCS1o/d7vb6+31iLdg4HMg7ZuXyWtz3Krx+12TM9061s&#10;23p6+NHk9d6dyPSoxURwuIsyIURp1NPzavEAtI7nt8ze3Z+MJATIPLWg3MTalOJwQXvN5rM1BsdR&#10;e9f20j09Ycn1j3T62iJ9tfbMWcfT8uSe1ZcrFUQlZcgaG1UN7fJ8vjo/3D8vPqfCx8uvb42GMkYU&#10;748OK5Bvt1nzt6m9jsdTryLSV8y4LZOy8c54yXsNvvNd8tLyUg7Lo4GzpQP0vBK/tkY7Dj1FEWp7&#10;q/eLViY9MhOvtqu0ayZctTWvsLsERfB48dvFB+U5fq8ReDHVRVZL2Ypw4cc17cNadQkJ4SOvmexE&#10;s70ovy7YJM2eHGxWLL/TuhP7hWpWSuNd0W1Yr7Iiv3y0vWPdBPdQfv8AZ6TNmJ4WLBi0YoMkn8QC&#10;Cy1vzR526VVIr5M/SXD9TvLmipzt4slecfu7IuozOwA3NGvjPiaPoXtd0X/HGRr72ZtMLBLARVZH&#10;76xMDKoSzdCR6zMRW9prH7fdM+yPW1YmZ/A3FEGmJLmTqsgmnSfz/Bt3rTrS7o/NUz589Q+5bHZh&#10;mWtdjfX466gVSeDaDs8CuMnKJF58YAgBWtIBK9hipExWz4Gq+kQP1n/WrE/eY9ZtETMT960IfNyy&#10;Hx/aqBL42u9/E1vx5Afrf41VLiJoybnwyrLW0dAOj5KGgAXxrf5WDyL4YWdaYdsp72q7LGgI3pWZ&#10;FIqnSFas+nyftrcsVito9Kz+z0iYmp4yVoadzNPQdSv8A9d+POzZ96aXRrM5fGxXXUn273VXfmvH&#10;Xxpp1s/g3s8kgP4uPI3iqnJ8yPUzk4Dq1XXirERPuGT/AIf3FiZm3xx6pCrM1+80HFZj7TWSFW0M&#10;4jc+dwy11P4s8a3rsvll263r8zs2DHjx+68iiyY/5uIgqkrrr+QMky69v9gABolI+IQdPo7urrbj&#10;zZpqbQv7SHvEVtXTvFo+InsvW9a+wN4rT2RcVoiPStvSf6dydrMmQ+Y+2Xrx8t1oDc+dB/1Hfj8D&#10;g9TMWdKxYspjmu2To3N5Krtp860wxanitAGmt9CkPIQc7xfGGZklmNNbWuepC2kxQmdYGGsTM0v6&#10;VXPFYiJtHsmsx7KxWbL1xsUtQNJ2PCgPg3JtJ150b+W139/nqeF6rkycXHVYyVmkolv7od9etP0+&#10;NT0BPrTtWa3fLKOZbg11veBMUQb3VsWt4BYnqS0ln3e21719kR7o9ZvE+kzWxZ9MUu2qnsaBPHij&#10;4nWjzuu3jw9Tz/JGX9Q48WUJwtzTFe53nH1o7OmaH9tNbVl0+JfI1+wczNr0qeua9r3J0rXR3i9J&#10;v6P6hyluataV9PdJbx/NbxT3+v2msEk9+le5PZyfXayNGiTQSpr6mXxvyBO2dJnx+pNciZvAfupp&#10;mk63e0ZnW3VVvfxP2mtDpso+Uj83022ohIVVdIrDzDI5j5bwfPgA/QZL/HWI/wBa9iT7Zr76Vt/e&#10;8B/7J7LPahQoOm3VaKClHyz40DO/AmlIfrHHGbHjnFPQLmr96Za1+x/bWk2tBW731v8A7xXfp1s7&#10;YJXtCbJrOD0gNV+GLirMBZW0KRFfngdpghaTX5rXgfpX3RFpvNS5PSZrH4zE/bIyh8fBvtpZJfNa&#10;PGth9fgH9WTOQzxxu6ZEJ94+TuboCZpKO37df6jSn4rN38zXa5Xk0qGbqTTEWfPeobzBIJBFIg9S&#10;lr/zzVgvvj0IL1itahrEjt+On07dGMuZLNFE6kmQWg7a+f8Anr2N7/bpMDkfrvNPKonjBOOspU5P&#10;FOvc09vimlWVp2RufCiOF/MJ5N6bVfg3QFjKxuir0Al1LEHEUVz9D4gmmppksTas/HHrSKyanr77&#10;kmaMYvT8TW+1rKb8a7BtfB/p1pfoNP8AD1FMv6457/y8fHx47bY1RSV5DdtoV4rW9UDrfUVMB+VO&#10;p6jqOHH0LRoSzXp2XJpa16kM+kZVapByX2xX5Pfa3qQtb+/3Vn3Vj1K8HG5IelOtujc6Dbuda2qS&#10;9k2Hx+l7IP6v5lTOPJUsRfZ+cI6/xLP0M3RKOt77AaGjbYz83o8TmHRT8LCuEYdy1PasHjpk9CDT&#10;eK3rFyfJSnrMDn21ilvtE3mcnDwkhqkWXXe1ck20v3o7IbE0g+EQ/K4/1LmjNh49ZploxyTcQETk&#10;S51JL4oU86aU+QTv8XXnikb7nh5XNaKGvJaecm5an7PmO3jaCkwaItEmIKxLVp/p1GO57XHMVi3y&#10;D/oMLMtS9pyN9tng14NTPj5d/P7t15E0FeV+rOVizYKxZsbqMWPJX29lrtJLb5J0aOpq619eY38u&#10;vjNcPe7W5t3YKTpOSrc8MFpSlrmbHHvtN7etLytHx2j098Vj/U9L3mKDycfi4+3WFpk3Wh+63oNf&#10;fk2n+Wt7FWPRfWeZyuVnrkXGMcTJjnv2omJLWhErc+eu5l0Phlh3+UM3MqZfUFNFYzxNpHCucVqw&#10;PQ0VjEsStZ9oiTZStSWL61iKxMeyntt+M6nJNnTA9e6+PGv42SwmlP509vG/Kvq/6nBRd3nhqDrr&#10;vp6UFdP+ZKsuv4anqBISn5zL4nW73p/J/RaN9PVEnl7VwI1irMjKrLDFxireK1CSb1GdaPT/AJSX&#10;ikXiI9PxOLDeTJyBxZI6lVNJclfJrc+JmuyFCGn+NPn889n/AFBlycisN87BkxQGKY2UzJTJ3b3c&#10;3M/dVS9WZAjWrA36LtyE3HzDvMVQxNIKtxlIMIVNI6FKUHeL+thrM/Jf2BmlpmLEtFpkg6nHq8c1&#10;kkNh19yU87Tx3Slpey7FE1s6tDn9SZePycvt8oqWkMeFmzQB1npNY5JqMv799pm6pV1+LPkc7od3&#10;yFp9rBgiLo4mOitBQ1kYXsjEDWxIDHpX0gWJWtvZX5I+pvM2pBPW4L4d33rHljB5AmcUUkkSa1dH&#10;j4bdaOuw0GjPv9S582fFTjz8ocdJV5LxTRWQ0RWKL/asi0/LJrII+fy5XiSdQ3FeRmWZ+pofDZYW&#10;EUQ/+CD9OESgwRSIkU/Trzb3VvNrFHW94qX3Xlo4kXMVky1dwy6DHLRHlTw9UZln+Jd6F+i8X1v1&#10;CZ5kxwjo8e0yZDImK345GCiS0l7a8KyeR0lf+T5fUe8ZcHua7Bp2aeWh7FHr3GIsZ1XllxBNasij&#10;6ei19Qf3i1qwWbz7axMWWrhz2lntk3cWbuRquyMKSV4mnqUaHoqbqXLPWvU3jYL5WWePZnuWv6bL&#10;PUTtjQlokep2rddnH99k/Le138Hr9TTzs1eFI5jFdczhfLW0Q67maSMHES1qTF6sFDeL+s2sT7Um&#10;vvn2MZcRKjjtJZ3M0G2lGv8Aom/Ikvn70/m1h9aMpbi5ZXt4ciRUVY17fxr5gzU2xU9hTx1V2gCf&#10;WJh8/dklZtrOMZ2Xd2kwS6ZGM3YAP4b+vumQhcPI73mZ9b+tJiZ9Khxzxezft5Jo8eK0lFePp6sn&#10;260+VPM+QT63z2NzycFVuVlx1OgdWnfEJ2EY1t+MlyedLvrwxo+fzL9S2xPDCJ452ACZaLVK+mkv&#10;kLvAtWrEU9CLktN5itZvUxPdW1jW/Cme+NcmDLKTD2+WQmVD/wDn/ho7ugDyO1XQ9/1m+VicVmXD&#10;UY3JEQ3erx7rSY7VGJZ6g0ZNVr7/AAuu7w3iHP6z+n5tYun5AT20y/ROQG+Jv7WCXVIpe44FZOVS&#10;BWu3F/pahaXYqeFW1jFTwZvTcHdprrNHbWS2SK/luLYJDxJ9eOzPVF2zjfqPj69usWWqyriaOPOU&#10;ga+NTkxz835aJ72jcSlwzjc2z5Ox8XsebZ2tDNbpHMH5JG5WAXZx9bYXNCpNFc1/aFbRzZEgJhoY&#10;KUNIRGYKbSUqGuTlemTkcnu43tj2dslqsU1JQ1PipeyMUPUVCh/NfCfqXJcWcfPbjwmLHXtxU1Ne&#10;5NZZqI8dOtY61oqeym4fwd7HyjyyeruY0ElNTyj2MYpoQBPxaFVV8fHrURaEXAdWpGESusrkMORE&#10;oKlCsFqApMPO9HxGdOtNpjqato7VCIm/26mx++uwqh11Jl9O/VmRyawk4s8VkbmAyESbmLkAGrVP&#10;jJaM7rsU8/Py/wCDj8zo+UemQZEVHnp1ZcMyBmaZgKs5hWbvXYAORAgCbMEm1veKDEm8iKOsSjxe&#10;b6dOTMRM0xLDt3RsZNqzMh1do9RJdfwYuL9N/qrjZaOblye0p7PWNFhTM1uMdtG9VNJu5fsglrJ5&#10;a8gLdH5T8ddhmdXkJY+I2XnZEsZmoE72TFkPCYIMBgEuudSwmJIatFiUtT1i4vjsa/WOFrAE8br7&#10;VdWmbTbKqzV/N7KC714XWwd/7G/URa4/68MkxIxfRZqS4qZelOOg8A7QpmJ12vob4t7dPTxeigu+&#10;hv0D0NF7yAhfhXcjLE0QMXsP4rmn5KGJagaxNmC+tKEpelT4/VODuFrjyiG1Bne3rS61WmvA6kFd&#10;eO2xwvSf1CY0y4ecyZGo7ytWMzHcn9xHaEmrDdPxaBfzi7/4oPVePfJe5xa/eeV1eQ5h4e0bmt7M&#10;5afIGQNlC/NWS/UQ5Gh9ZVFhJ/RldrLzduxLzSsLUpZc1PJ/qL1vlX6lgxejcPj82JwZrzYTPPHq&#10;+qwzjzuO8Rc1tZy3jJNO3ts+k/pT0fjnA5/N9fy83g53kcficbk5eM8j24uHMDxhL63VwXWOaVO9&#10;a6Hfnju8GjnYOB454TyN490XbNv9Ep35uuX5PG3ip6j46UyiOprvW0FR5IPqWv1FPHyiewZs72LC&#10;dp85g4L+p836j5mD1/HzsODjwcWcMc3i8DjhOH2yOBHKxxWbNyHPjyVnc+eqyRGhyH4I/wCDXAv9&#10;VY/1tP6hrmeocg/p+Dg5nOOF6dh42LjZ5OPxOLyuPw6xZDL7+fk5b928eTkXN5px1lxXCa3hzyO9&#10;hgxsNTx+yd/rj0d67B2/G+mzsr6hFQ83c662mxoskQz1ntYLELTDVWJkJVdSW9A25yP1b6JxrzOT&#10;NzJzcbBmyHEzemc/DkucR1sxmbixPuZXJGOIqwlqKPjSfnvsH6O9Z5LjxYsfp14eTyMeP+p4/qvC&#10;yyGU/tmT2eTVsQTdNY4KTbfapkmCF498l20SF5/E2/IPMYLGnvJV2z4XNm6JIsoYaIj4mb1/SSg4&#10;dKrssorbRiqUeOplat2xZ5rHr9Q+jZcWLNj9S4nDjMkn9X1m/OO7tvHkZJpxk14utTHdllUNn9I/&#10;UHuY+Ln4fK9S/wCzorDgrjVLMY+8k4cebGXbjnKsz7kgLUQ9SZ/I2viHzNpU7bNz+F6DOzzrztUz&#10;K/KmmmbkxIoY1sh9kxS6bcLaG1n5oAnb0HQ2Nb2lOBi6+5yv1X6A+mcfiYvWvScrxDgdck8rBjvk&#10;tYrOVOPFWYo9rLkjIxB21VUY+js85xP0r69j9R5XNr0X1LEc6ufbhePnyTxP/qYviNZaxtpmxxWM&#10;7KTME3Z0REuA8RdsLSqx2Y3ODRzg5X1JdjN22gvHIy5KF11cowjNjo0mlRxyLOSiM5yUUYaDUMZn&#10;J9c9GOPmyvP4dYESanNNXG5k/wCXHbJXUu66xDqOtnx+38HoXrN5ow3wOVhzd5q5yYanHR85JnLk&#10;CDaTqqoChnx9flnez4/w1zNmOljB5zx90G1igca4/htrpezLhphSp+otpP8AVdA47zfXs3FNdBXq&#10;OzM9gJv7ujlcxAhZeenq5Scnte5U8fDkJccOX381FMpkcKTXTIkOMzGOLWXsm38QxmPCXUhl5OOe&#10;t3MM466FT1mlonJC2txVXEwz1daa1/puvy+HbrOZ4fQ40mnLFOX6U/Y5ptrUbdESs3PcWglvNJVy&#10;2dYK5ea5PjxqFfXJsMsPADcpOSYHDjKrvh7xKO3Jo7dvEhjJVx9iixI6FaqhBxcvIxZKy8fF7eeK&#10;sjO6YbuYmQqraLiW3FWPHiuWrqjtB7Yh0POeReDUzOh7gPZcOjoquBwRAzej4/F6YqtxEYZRZ2RD&#10;c3rCLoDFqmSRH8fqCJa/1ZPEGYyH/wBPiMk0/wDNyQZNPUXX3jK8FdapPJSafzsnHyYtVys1STJj&#10;ceGrwTS+dVVf3bdPV6TC/U3/AJFs0/FaELm2kt3Jxgp6EPU5Mee9ZjStluDy2Jz9NdCl1y6ds8W/&#10;U+kVuyUtEUIJyo4Kp2TNjjJb2Jo97LqrGbLnrJlxn+SCamACt0DCX2ovDZM6hspjCEHV1OQoZvda&#10;/cvZWQple35dThet/wDDZU5HAV6T8oP5jey6RdGBdB0QPzHZXOg0daDFlggMYPhZ8CAIrI4EAJvY&#10;OntpaLFqQxdQy8ND3OZzpvRswXwZxLo8yXjzV/s1VvZOxMCSLY+N8fHEw2dq05J5M2HZ+NBkg2f7&#10;TJ51oR/O7fLeMz5NFVbCXLQUsigcUgkREpUpH2+KK1paPlr6DvX09YipaeszG/x/Ss3YqspUQgA2&#10;jSa1IMeJ8VukUPr6fz43n9a4mpJ4+bVFQNdSpflUgT9TLtDqM9V6+JUxb4Ap1mr0CSkE+elYte9Z&#10;ms3klYkNYvMRMzWIml6xFI9ta+y1ZrrzwJY1eMNT4+dgbnT47L8Vd+d6PA6/MDJ6xyHO1jzanUxM&#10;Xhx3VJvS2zId40D4RUJ3rtXhnh3OReNor3N7XjPDNBAOQAcMqs09tpkZImZtM3mRWpW0UqORzN6k&#10;/BMHBxYhmcczRqpGMl6RXcuQoGVk1s0VvX8iPL9Vz1G65qgHYx5+Njt6eCSMOabe2j7gv99CHyro&#10;vzGkxfmOXUHWPbfAkRY9DRFpOqtM2tF5Fe15tEDvNZHM/uvMxFo/D88drJEwxJPXzplKl2k76upd&#10;M70a8ePx09W4s4PbuctZOlQT701NQzJuq+W1L3W1dhvbs/LA4rlcypBlre83Q9YiJDWLW+CJtUv7&#10;xjib+2v39th/f3enrWYg98eKTyq1vfXadaJdfuRNr1+3Wx/yf/tAxY9lRL0+J89KjWqJmZZtnaiH&#10;kGSqT8T/AJK0Kt5tFhVLQoiXNaY+Owov8kfJ7K2JNvv94rNRxWvtiwr+6szUf9GNTr5NqDqdEvXS&#10;u131P+qbNfiHJ9XPZprLEUb3XXI+38nxIxrr2UQ+vCUeX8gk+2nHQlOxh+xambW8FLehr/AKgZrN&#10;YBWfkj191prW0RWJ9R2r6+hJwm9blqdknuO12IvxfAGvvy+Xw+MjP65hiQ7Z7pcRk1hCJre6DtlF&#10;+J2kZj66utVsc63y+LFqk1n/AE1TW6z4vbBrmqS04zQR1+KIZYNT5aBpaLAFb3D9K+o59oy4cFNN&#10;bx2tIbyPivD4SQRo8yg/y1O9/iGT9Scfj3jqHkQzmyVdHFx2LM9Z325JQg9ZrWjcu+potD43069f&#10;xzzhrJXOXe0CGrDPy+ywZUvQcxf2xT3+lb0pX7VrasR6RaYsHNiqckLONlkPAyO9mvp3/urpF26/&#10;PYemescXl8G7yZOR3MmXvMzD0Z9smKJy5k7ibJ+p1WqN/mLpOTtrM7EFBT1KmqGs/FNImFzOSP0n&#10;56TaKxen7vSfSv2mImY/Fox4cadZjs7dg63RvdaoNA+fsdor4/E+ZyXk+7HfkGJnGSOWZkYqusnf&#10;BXVdG9A+Z2DPlf8Ad8P+sZAcoQvbIxJAisAtE3+Ih/lmZ+oi0e73zHpWYr/MRJJmYks+3VPcj73o&#10;/wBVePHbuBOhU0/xt8I5XKMzMzi7laJLpl6ktO6gwhT5+/I7TqfwvDeI1gMaBIVpFnIR9LSGfdX0&#10;CMU3tMzafd8dK+2ZtX+KxMRMTFR04byPlCR2zXn/ABqd7FEfOtafHjz+KvH5MNTjuru7nrTHxxvh&#10;3Ummj7ZPO7db8+CPN8WhPitK3Tragc7MFF7x+2KDPa8/b1n5LzMe6a2mYm029KxEen4p7mDfagqW&#10;pSTx2d9P3nnRt2n8Hnzr8aOPyvZoc9TnmIDJ1A7Btsjd6rINdoPiVsmeuwU/ljxmtSowAUHWDGtF&#10;opUVJitI+3r6TERMjpNYj7TaPSfX1ivrcrFahGxrdfx40FaXX+rQBrU7NnXZh8/+qxZ8RPLyduj1&#10;7SqeZ0jLM7ZKV0bdbNp+bmLyBsYFWICOkDwqqiglhesQ0k4GKjvSaR6koOlZrWYJb1j90+szW13h&#10;F/so6Vk6IeJ2ed+PlXyfo0ffn8Q6cuN5b5DkEp292+1zdI0GisgTodaR1rbIle85Q49FLdVXqJs0&#10;jzINcVLksJdXCrEXiKBt/CwpqOGJpaax7hzI7jqJ5uPHbVYFpqUR61o0C11+pQ+lP+iy/mLfE5fJ&#10;zynqOTF2mQLKr/ulk9qNWm2+x+7s0fBn8ubyHLf/AKwYkjj2E0gXvBJj3TX2K3v8k0t7fdMjva82&#10;+3utX1rUce78RXqOJp1hX5BsCdn3uF2OjrrXx1O378eu4fpHIm3I8qrpd/3F7T8ZK7kEk/TvyK1s&#10;+vL60mhImzYAIgb20UaW9a2rPx1Qzfb9rhiY+9bfvqS3re3pHpMTa8Y+TjVn21Paf3yh27VJrzrf&#10;2onjwCg69Hj4ub2565js1JbFdnUkUz1TYLMhuitztDWkptYNeh1dGIiLXwURVtasRM/G04SYmZrF&#10;vdSxZiI9a+kTE/vm3rWzmlnXR33U0z8RlBdoG/58I6N6/kZhye85HJ1fbmCTtPYKV8B1of43plod&#10;UvxAO9KBjyr45HasyMKXXv8ArWkRWpic/CQ5tNZiazMMlik1rb+Z/wCaa+25oyYvavQlbCOx5nTC&#10;mx110O9aHXl19rcxzPN4kdw1PKzbPkVTi9uT5C/Htvx56tHgHQHyqYsrnAtDmlf0/UaDBL09kUgf&#10;SdMreJpWa+kxRuQe6s/6lrTa1Z901/D0k21DumsZOjX8yeR+zwr5UBAf5cQ5mXiYTLGWeuHJde5f&#10;ftQcjPPWwDaFE+Nb2u36HBm9tT9ILYt7CoHOi9Z9bDtUl0yUmJ93rE+29I9vrWPfe1qxX1vFfwhm&#10;4WP3ZJGtqPih1sN+E8hve/jMm36/NTh/qTlTia7ETETk1sR3Nut5O2OanXh8VtJDyfjp8fdQDpOS&#10;zS1tYk0LUd/UtyRNQn/mbyT2xFZ/b7PdE0n7WvN4t6RXExHwexP35qwCtaddv8LvbWglAPP5u8L1&#10;/NmwYrKx92hXWGtje+wkddiJsDqutoeZ7cCozRgnx2sWgyetK+vut7jWJS9fW8RNrT962ibRWZ+8&#10;Rb3V/FXhYalxrWhOr2s1uhPI/wCwG9i+d+VSZvXM3a7nqpJLJEO+ip+7etgap66lo/gPwB6jEX6P&#10;O08+SRb6YnumLx7vW3tt60kdK2p7K29ZvExalbzX3esxaID/AEpF9pzWAp5SvALW/sK6j5DXje9v&#10;5OT1vHmx5JrjxRP3LWtVs8JOxB8dd/J0GgT8QIeKBzEalwwJelxaBL/MOAWtBmRlrb3xa3zet5mB&#10;++I9KTHtJAYi0tzgqjHMZkCpqAB8h/qnch9Gx3rQKaT8xK9a43HyZXLwnFoZvyzPTtO6Fm2p+PgX&#10;47nWzT+Vk0vITUOoYxWK+2E2x0pMW9PYN39s2qS0xPurWZmJi/v9JmYi0+l3Z4/InVdZtPLkxxOl&#10;jZ2JpB2GtSnV8KD+ZeH9SenE+3kzZsczL0xZqeum9B2iclFDFD8Dcv8AFHiQNpkeXj3QO1wxYVP+&#10;WYn1Ev7o9PaWtY9lK1mYJaLzW03tWYpWzDx8jsyY+y6X46Gg1vqr439z51t/31avWuNvePOzM0dH&#10;YnWtOhiJdLOg1/Jt2n4ttrpWcAOXeYt77HRWtMxWZmLMWrETAZkvyRH+p8k0isVj+ImIvFHDl1fT&#10;CkL20gBKyeervQePp0a+/M/geR61wcRieTzQ1OOWoneR1FbZEndHxU7fu0bl1+aHbdabOZBpTUVB&#10;mTiaGtcsXj2XPS1q3pS0RM19JFF/WKkrE+kR8f4Mcf1BtHHinUjpvfjZvST43rfmfCz48oYnK/UP&#10;6ewZ4t5XPsyGoqOMQHbvIn9+du0600b14fM9llzneTrYEKfMO8mM1EjEapbkmqwaxaRQP3Vn416+&#10;ke/0mtYma++sRW8YuQbnkY8USJrq00iPhWA0D/ho2qaSTJyet+m58P8A9Fz+TlPNPuYseP5x1Arr&#10;yMq1uYpojVJIUoaqr1+6cHl8nsg1CX+siaivalopeo/vMFFYVomZr7hUMKt4i5Z9P3fgSpllpxAP&#10;R1R2+I/bra0O68a/kV1rzfJ5W+deLG8m7cbkjGTaOGzubE0naa6+Wu0igefwx57UeGbqLWi0z9Ch&#10;NIJNbTJLjeFe1YJFppJPm+O00+9q1HHx1t6/ghyMi2OPFCMg1kK79e+9/Xlfvf1Op/hXRjHxox1R&#10;fOa6nfGcfIEVXy/tBMyj/A9fIVLRvT5WcdGbnSminp+jYNqz7yUoOIZNT2zWRyL0taxLeykWIKPb&#10;UsTPqQ3Zvdup0Y2TqkxZewoKUTz9p4a66Nnl2DNyOHg/p/7vJq7iKn3cLFwR3rSVW/i+a2T3QAfu&#10;S7sNUlPI3N3mnrX6NMk3m0SaLiaVtFaCmItNYtWsTWJrYPsn47+lPWtbN6ekn1rTNrvTqXe9uny/&#10;Lf8APkW3M5uM5UmHkZbQx3RUZYBNgs9R0ST01RvqGnx+YtJ+zWyOIj3fS7SJq+yRfaaWgVYmtbXH&#10;7/WxItFprEe3091/daZBWNfiiHhqtIJvyefKj43o3vy7QCzz8lZZZyYXdwy+d9pgd6T6bH/L2PGk&#10;1+N3l9CuY6M4YZm8Zn082pWI+P8A1azWgpp8kz61paKRe1otP2n3T9rivqbNUnYTYIzpdul0fW9f&#10;43sD82eLnTNGWc8469mouYyaqb7uja/JqRTars3PjX4tu57axMPrhtOVitTzFfnLaZJSWiXrIYvF&#10;5t7JLabza8RNYtWResFtZWs/WmrIkJNT1NJW6/aTtdOxHXh27kR/HxuZkjIxlct5LAqczVbnJRc6&#10;WvL20m9UOqpXSofGZFpo66IYiluTJJYwqRNbx72/SJitYms2m8RSsUi97QS0/JN5t+A48s3jevVp&#10;8Vp3p8+AE2h5DWwfk/e0rwcjj8grPXIxRIJOSXWWXrsaQE7FeZ2Vt35AHHo2CK5KDXL7iY4gfGO9&#10;R+lvrKmrE3m0xHr8cWi01tPr74vFbTf20px9Wem9D52Hg8Cb8a35kENa8/x+Me5nh7xmjHGMSi47&#10;dxWjt1BaJU3qld+f9X4GcssDPIpA1SDoNtq1/wBofSLEXMO1SWmCXmZi94iLzYketpv62tN5VqTp&#10;ox3Umt1s8/Ha/JHW9T/P2b27fxvBmzYyJObxIKgEZsIKBKOkJu/l5mHXl2CI+eQ2R5vP9Tn0QqP6&#10;rHICssUpNZj4zUinxVpPsmvutMkmZr7vWSVrX1v+BFCfsuNnU3Qsgf4/y62n8f7q/nqeG58nHzz/&#10;ANocbP7uPIbx+5GORhopyZZkAl329rrrUnjel4RtS3A4mXOf7RpuLliw6syT1ERuvuv7ZreZixZ9&#10;JpNrRFK/6k19sTnZE7MmOqSi/J9IyhJvrI/ZKHlrXjQa39PmzcfHrnY5dFStQzQNeK7TRtqh3sKQ&#10;X5NJEc88gl0Oqz89l7MKojtT2MQS0KHraPtFrTT0iPSPdMViLTF4tEz6DrKlfKaNamq/x4TT5H+d&#10;Gnf2bTX5e+N6jFY5cuPNjsJTeInHTOn7iNjPncm+5sSlGV1CZOlhPWkjBrxupGHHsNf0qvT4altN&#10;6TaPaH19ImfWsRMTX09J/C/TtSJRuh7IPnYKb34Dz97DR9ofhIweoY+zE8c2JoqcexHsUDsaGjUh&#10;NA/a7/CB3j8fo2sPUeJU8TrZxohmDjgQlhrLTa1JitbxNFpDNyViRVm44LHvi34Sy4MV5Srgp33P&#10;gJuZJpd0G2VUJ+tm9a1r4ed6hxceMnLZNBNGLNMpE12nuA0dWJNbVJEk0I7NbxjxzL9nDM1aVomr&#10;m5qQ2IXUQzgkQLYK4xRF5reEQK3tf5bQIRa+4P1J5uD+kwPbrjJCfbJiPgdqLVB+zsjuR+VtO2l9&#10;DXJ51D25WTJ7uss5TJ7tzs1pR2m3tqnc9fGiSZ32/H3KaWhRl5RRxBhuumwK7FyCbcVlcIPrBlta&#10;LjUCspdaloCOpVwyX3SK1oWy4Iy5FvGo9DSAAMyedp4Y/wA7PKeAfx/iY8+OZf6uyzHc/HrHWS0Z&#10;kmbuB7UBs8Wi19G3q+LeG2whH+lqUpmMpMKxNvqLBDnWznBqUGcxRgGeM8AGakoKTUgk3vW83vEV&#10;impuZPiMEQG5xnn9o6N6lF+3WlSZDTxufHev6q46xc1TbWSpTxVZSpt8eRVTWxKFKpzin8RcR5Dx&#10;fH+PGgxsD6XRJhu3WtHTbE5h65+Y422K8LrvWGFM8gioqUsS5qkvJ/dk16fx5x2dKr7aluo7EjqD&#10;rX9sEf4k2rrt+PYPUfUHNBXqGpaiPjii6iDI0LWSL9yoKplWkkIHoEg7bx/y3aYnLNdlymdhbevj&#10;ha6nn6aa7w87R6FW2j0uWHRUqpT6Yei45WHQVApBKw4sEBy2tWk8XDjw48ePBOKNd2THNVCkvnIB&#10;2p6o/wA+a2L5D5MvMycjJeTnZct4rmYrfQvBjpjGezPTHjGIm2YitU6V89malz/H4VSZuJlZGesx&#10;oheL9AUd6GZWrS69zXWpW1ZqYIpJU5YEUMmXJMiYNS7fs4ZkKwQ7oulJprsIq+du9qbZda8eH8Mc&#10;rmXUBysgdOhqqPoQ87+9UnZ+QeRGT85Wfnp6LkOZ6rjBbXBbuBzuJygOZyu15Xh+K8hcFuX0ug1N&#10;yOc6nhOs1VNnK6JHOThf+tOJ6BFH+nFsXLrw06n6p0Dda4vAWMmTFWO4Ll9ms2AoqpW++C4ceUO8&#10;j1yaK31adztYvVOTjwVxjMF1ZlbzYuPye1+xPt+5HKw5hxd3EnW8WQywLZi3jqkS/nHkPKvmpLsu&#10;z7TDnRTwSUQ197s58asAaPbocrSSMTpCzgVT18bVGscT19r5rWcl0ZE5m9vPz6Fzf6/l8r07mY+F&#10;hz1MTi/ofTuRjz8fHHDrFOeORix44rFnxZ6cchGaaKyFZMln56qv1D6Vl4nE4/q/Grm5sOKb97+v&#10;5/EyYeReTluW8NRlyNxlxZ8b2pbw5IJwdYiOxNUf5d8PH5Sc83DJL8prJ9Fy+tm+S/C/W9kno5TP&#10;1AFdbW520dU5jCOASws52hV5QCoFKlaLqXinrnF/VmX07nxk5PpPM78bKZoxeknH5OXDWJioxf0n&#10;McUZmfGOawuPtp9s20Neh5/0hi5nAcWD1PiOLlYMmDLl9Xx8rjYcsZu0ZMtcrjTmvDCnu/3i+u90&#10;qjW/m/GnOE12uyAfsntfUMf5l8VPwt3iaxQ/CR5iObJ1zezlh+rDeAuN4wWvprR7zVlo9LKcHD+r&#10;8HpvH43/AGZ6Lm4+GemCf6n1Sc94ZpMP9RkniZJMpiTuSOHsbxNwG55f/wCSPK9U5XMPU/XsebNk&#10;azXj4vpt4MeTW8vsy87FbjaKY7hkZ/f0rf5YbJ8Edht5ZOoT8eebdJUB6jDoK+PZhrR0H4O3Wo8L&#10;K7YDkmuvNSWFn4jwr0XPNaEuAsVJg4X6wyTeS/0v6ZWJQ7RyubcMmnbkr0KQ0brfuInZamdfnW/p&#10;g6zP6g9YnJt/5nB4009/J0iPWP53J8Z8mtTXjaSyGy027ZOx1HVH0APNlLja2H02Q4rKwtJEufpD&#10;Z120VyKmqe9UXlyO0bTHT4AksSbea/Vf9YekcrfonC47jrDhycnFy+LmcGSM2C2JwnHxZa9w6xVF&#10;YzHjq2q2M/m1+no4k+pcWa9Z5/JLbyxxc/D5WJywRlgrJk/qs2LGQ9skRcU1czPQ/crPS7EmlmjJ&#10;CrLPRVSqok3t/DoMr3TVfRQCvnDTXyQ5wlmKzCZM51hal/js+5Wse70l8vI8+LjTgDHOWmyu8Bim&#10;/b+JWN+LJLkqaZHUlJ+eL+Dx6wsFZaqqiAooprJU7+X9w8j8oE2wtGp/EcnbyLudMrr9KTotB9Qo&#10;pGxsHdn1SXvWYEuw9YlV1QAtew11xyOg7VqEEzcdPx6XNyuGYWoy4mZkPilVNs6mfG0reja7NPkZ&#10;X8yMXF5t5v8A6jHnNd5xmSbk9vxrp2+JOtfGU8Jp+R+NV1w/WNJ6nXbG11h5qFqjGiW2u37D19WB&#10;SzezZDxb5KxW79rSKPq2KZ5C2i/4T5XJz5CT3spdF46u6u2GnalNU458LVbgb1PYfFa2LFj1HuYi&#10;5HHWOIxj9GtJMMvx1MlD1DYOxPW7l4AqADnR84zKXlpeBzNVCgJ8NLlYH8E2qYNId9tV5CC5h/HY&#10;Z4tE5nGeTebOciSIw5ZOPnbKc85ZLvrHUJmLfZgbq7JvsdSaXuRGAiPblXLHzxyJ7aVUhkrw9k1k&#10;SZ0KaYQEgxccK+eKC6qAyEtctxr5zpyUm0+2sO2vnVrRuaUrawxlapQFge9j5pKEOP6hzeccrJPF&#10;4GbLijrJkvl8XBFvUVwQ8mrcJskrJOK3JOTWP2yLtZeThXHj4byJnT7xcQV3kvWqx1W5KJrt1Syp&#10;147V/ZG5yVF7UPL4KWkbBfmqajNbeooHFQ1sERrkoS3rb195fdYcR7yTasfa4yZGwnm2unZNnXbr&#10;QdE+naUBWnrvzS/Es3G4mIb/AOyMeGIqSC8VxkCu3at37jkWexRt1ufjT5PM89IxyvY12SQMZqhB&#10;X5WZGP3SzeJDetoFWL0JWKWJJhxYYxRMTW5MryfiTzLxvWtj8ijSad2guh27d0NI/iNT6URdZPSp&#10;nZLPUjtFSCQriF29tuw7UvXZprj5QwqAzQWi1xGIZKQ/UXNUZKGIyMvx++sXm8e+CXve5Lxa1RB9&#10;ImbCqHP6zBzbo7r1dGkl8eSidgb2niZVfL+ZHJzehtYqn0mJokhuJ02NPmifGmvjKFVY61qQo/5b&#10;RVJbDEPVyJ+nEbPa+J8ByKPpizyHTaGMvuCYYm07SuzIb0ocdogsxNo7FkvJnvEeo46ywzWScTNZ&#10;BD5e4CoCm13vfWmX92l/TycXj8g/TfqBxuRKYM2TDl9nLXaiYxTOHqeZqY6sbJesvyPx9bpTUDJR&#10;O++lh0j1JNpGOv09fUk/FpRFqfurNYLelYn7RP3mY0sOXbOuZ72vCHStu6PMzXjaJ5N+fi7+s/1b&#10;E4go9Ky8bt+2f7kdzruEnJxXe5rbpV12+3wje4fU+skRCNek09ayNqaBJWbRapIm0lsL0+9pHchI&#10;mtfvHpF7VbWEkq821f25eoNHhNG3YeTf39Gtn54LNzObObITh4hWurjzcbu6x19UPSfLZ3qJmlZ1&#10;plBD7PRCVnbvFy/GBkVJoVgfxftpHx3khZgce2f9O1yWEat7x7pi96TatV9nyonZtXyJtfO3Wvvb&#10;sfO9Pnz/AKhzuSPumXiYbvs9XBck3A+RlJq5jy0dwrx7dS2zX/oOpto7xUQOUtM6ybY7jCS9/Sfr&#10;a2rM10gXHMSUftray8XrME99bW9Vax161OPJ0e6dqos3qR7Tj6MqJrd7XS6/nzmT1bkTQcrGZ5Mu&#10;PJjxcfH7PYbypTyeS54yaTSzhQ6358uunX5TtUbfK6ShWq+tdR05f9OxZm9xLzewmB2OO9fSoqV9&#10;kevxxExME+SJPePrGvd9yjXy7UaaNu9dnwuxHWvGt/X0T9M+sxm4txfDkufgxV9mh9u6yLo26fbu&#10;f4Q14DtcRdIcHN9QcEyUdPWv1YJt6zb3e6K+ovSImfWtvbMekTetZmvp+KtZNSY6krqJtFZJ6odm&#10;d/zrSqHjX56PJlx0XRx80nxXrxctSU7p8k0AnXX8V/7QzOPdttwYqDvFYLSL3IM4hzWZivrFbRaf&#10;Zea2gdYrNvW1bev2/HQV1lWpsRHbqjW/Pk+X3pa2iOzxrPyc3BOVM+zHUHXeGoor62mv9jsOnewP&#10;s/IPQXTFX2nIAhZ+ngl72EGIsKKfHSkWvaszEzb0msli3vtIh1p7oqNoxUpQful1a+V+3a+Cl2Jv&#10;6DWuv45x+Pef/wCowf1VR41/9Omum5GZsikmZHsDt7tJPX8n00kITZgVgUm660UtYTJqxX3hibkm&#10;tB09sV9tPbBrWm1oj19PZH4tB2kmobp0l14kaQ3vXgaD4/wvk0b/ABfm1y+HJky76vxZMuKalXdF&#10;RV1ciK6Tqa0PbW1B5AQSfeRBYY5tU5IiIWveae/5PWnoG9qResk9a1ra0Wi962vNIp6u4zHEVVYh&#10;Ul3MNdk31+Q6QX/Uup/jb2/PB+oc7k8nLicWeoqexM3zIxz9J2uAGgNMx3Qd34mfEjo88tfGiJhq&#10;kCXTpEStYfpNan9lCWgA4r6XmI9s0glPSPdMWi3pTJWMalnKlb0mPxo0aHzuTweVR1sHx+O5L5c8&#10;ekycAmccab5K2u/j3Fq90NbFez42G0SXbcyD+m80tlr+2r8EsUoxmvNKPKjvSQkFM1rFKDiKViKT&#10;6zEQOPfaix7cfOeNdX42VMvxUPLc7Cp2j2+wE1v889zb5GXDh7+pcXDjMrd1ivWj3RSTDeDr1k19&#10;p1rJXyrq/lgMhgCFG2jgJUkt/NNq/H7r+wVax++Vb0n3ViZ/eWK/asetYm0Re7V+WKp1rSMg/wC3&#10;yx7Tw70m3Qv57TgYF3U8/Fk3k+fac12EHjb/AFKJ9ntyR9eJ3vcUh0S2y6qOtSzSmpFPdBgViIiB&#10;DtEDrW8zESKfZEW9b+31pPpNpiuPkcYuzVBLZ++U76Nb+3qtfxQGzQKfmrHE9XqJIyYqXJJv2OTF&#10;REsJs7vWw8iSlDp1vf40GdXPszo0r8t/YirSaVtW9h1tcsz7vb7qx62rMx6TWsRHpHtt9pJGTjr3&#10;Sg+RXg197PK+QXX8m5Hfjf514PWpy3gmuN1POJ3kL76tpW5lP5TXU0g9n8XnUsqm8hcu7Vu9aKZ2&#10;tExHp6EkgQimlh0pM3tWlPX1ibRWkkmfSPWfw3hycP273elSevj7fMi68djfWdvZUNoa8r6nP6hr&#10;n8ap4p8MPJmnHNVVi4vMyZGnqBNoIF3s3pNdQmcbndpL5b0irD15oO5A2pa+y69ekXHNZiSXLMet&#10;pvWbetfSKT6XYrNhKj+757eXHVTTqqk+faXYydp2C7nSeXNwR6wYsnbggVVuTFnwY661WTNVSY+Q&#10;I/5Emn9qHjSnCdTCmKxddoloIEoKxNiWmfZBPQdJYFT/AOSI9s1+8xM0mwbWr7TW8OtWZrHe6W6+&#10;S62LZs0/92g8Gvr8yHlet5MFtcDBTUD0xYcUrDNdQjB0l2C9XGKb7G9o2Py190D9GczG2vlIApnr&#10;Ra9q0rW9vT3hN6QG9pqKvye1itxRQkFuW4vfcHIyYLoqcmMrxP39jJrzoKfDvqK9tfxo3f0xl9Sw&#10;8bJGfj5nXfIE4tHevjUzMnuPXrEpbPWfH3LI7p8gAaDrfGx7vij9sSa95mZoX99S0vMRFvtFCT7a&#10;+s+tIJX0n8V8CBk2bfPc0lJrW3bI/u1vXkdedaeTl8u3N341xHtiDiydywTdBPhkR316nbx4J3l5&#10;zrACPqw2UNas0VJEe+TTFCxSItb4bWsGto9vsi9Iva0SS0Vj2kH2ZmQ6o72ddr4Zfo+tafOnTtPs&#10;8F9Oz5KusdT+4NiEUL9L21s1LROt/f19yt/LPd4SKmswoyEc0EIjBQQUftsyYV/ZNZpNIklom0WL&#10;Pti0ki9CTPt/DXDnFmqFqutL1Wbn6ne1evj6JDYgfy6fO/qXm8v005N44xWQTeRHj5Qx1bWlR0jC&#10;5NC67NS+Nc1sZ22jpt6NwsetXNUEUg1j2oKNA5h1pWSm90lmPWlZiaUoWJmoRxasb2DDcHyvtFSI&#10;qvgGiVp7dgDzTvT9Hkfkx65/UjyKxOG6yZNSQbGqY8THUkq70sP/AOk3SKNflNH6h/Yz2Y/l0RhV&#10;tM19grLBpISyxeli+pBXvUYxU+4otWLx7ikKm57GkNhoNJ4Ct+Vfv5fenR9r+a/C9Qyt3hrL1tuc&#10;k+eqHQOgUqm+vgH5Rvb2dLnzQp70sxhah6wr0CFDfAOZsRYjQ/mGWs2pS1LLkIb7kDHsDMWgNrR7&#10;SY50PXqulO+gLJrXhfop2m9eNO9eUf1J6hcuAPd0cgi/baJYyB37gVC62yr9H8XoAbzGW88vSkEm&#10;8picvNae4foD3lLEelIsOtrxNbRWZ9lqjmtvkkdKEVueW5UwVG9zNOWHp1Rd7ipdiO6CgF3LWtrc&#10;31P0/Hxy+TiqisN0/wBPknvHTs1191qHx4J3G/ibiNBUbxhuFFt465b/AEoHNln1WNe1qQEioxR6&#10;D98Tab1oWJHK9IpFp+L2++gYPk4vPyKn9LeI837uK7uxDtMs5AWQ3qpTSqa2PmfR/wBRekcWpiT1&#10;HByKzBieNyY64q81GXtWKk70eyOOt9gSmdga9Vz6xPKAW61pNJAe3tp8IvZaaRW0e72xPrNCVi1q&#10;TE/8/umb+z8Z9+nN5Zp4HDYrtRljXu1S+MaVikI396VJ66nyfm9yP1lZy7x//lF61eSMRJhzXdcX&#10;ESQtNf1GW2utPVrHjFnJujqP4zMrFRhHRLNV4swJCkkEatb+5Y/rUk++Y9lLiHE1tN6xW14/YSkW&#10;9jmPh4oso4ePZE+ZkEoHyVrSiDrX070+FTz/AKi5/KjL2/UGeN1NY28uRZxrKlTjTrOi8SzfYprq&#10;aKkdOxVNRXmaTFJictJf5BfDY0SrpWNNiesUrFIgv7CVmLzFK/vmA0CKbxQV8MDunQwQAIb21UL8&#10;t/ECgNfZ5tk52fNPGvP6ri3jxzcmd5HfJvJdVIxGUaZqQrLUb7aKduoPRaHsdkqWK/vTWsCnyVqK&#10;0WFQVKkGOsXiKUtHwx7JrE3vN7eyZJeOycH+0Owlvb1B6qqr4NCPnetJ/jsC1fqdzczrWOYx4vbH&#10;Jlsmc0TBjJ1K/VBjDZVVpHab0CPWV29A9WaDj4ET/vgfvm0QvHrcQ5i0xaY+OLx61raAza1ZtFao&#10;ZPTeXDuORdRqkn2xnbYBXXXkDZ4PLv8Al16nhfrL0OMUxm9FxVZ193Kc7Lju29ZRxzm9/rqionap&#10;O9rXwTI3VFqrLA9Ks1isVj/QikD91YLWkT8xK2r8dvdF4J7fS0xT3Ej5IWr0vkyI57V7fKoUHenx&#10;s2L/ACePoDyb2T9c+g119v0WSStKcue8xqk2nFn6HtR2Wg+w7P5Vt/vYY/rTMl0hZYaLUVBVDclq&#10;+lRzWtPmlgMWEa8zSaWj1uSntgMVmwb9IzVIXnvWtyVIhofHgertA2kmg0b2IT/xF9OxZuROP0nG&#10;9fbIceZWu3cqWO8NuM3k7e3DXakpBlOOIsqrz9GTMHrYgFJvSnp9g1Y9bTcVaf8ANNL2Falb29CV&#10;9ZJafWPwK/Rpnr7rdOvj0JRQV7u0PP8Av4f48pOzwP8AiKwufj8XhxVEXU5LzdjG0fKY9yaKMf8A&#10;pYDVeV6+WW00hTPWsJorBPp7WtMiB6EvUpJkdZrEzYce4daRJqRNYtHtrFBiovfpQwatnaSKFKPX&#10;zpTz9/Xg873rRpR+u8mXJLk4OLJ3Wq65c2KZo9x+D2ybHR+6d/aO0a18utgTSLVof90F9lHWwTSk&#10;+32zFJuX1tN4ibX91YtHsmPSaX9i39Cx8NTk/cq3ceNutRTZ4TWyt61t3t/NOf1DPNqOReXJ6fiS&#10;JK/ouLzMdZgHVZpxYqma7UAygq660TJvjbKtA6i80bDBVbRShTM2pNvT7Re4wli82ms+2ZvNvS0+&#10;sVt7I/FKxY4etYmXzIVVIbFT6o/zpaBN/afmnh5/KuarFzcHNnJjJn2ceAyaE7vSckXvyfPq/XXq&#10;nV/IixYLggpUwvjHNrTSvuvWJi97RF7WreCErE2j1j3VtWntmvvr7vwC+KGkJrfk07h/wHh/b1N/&#10;b/n/AHJHrbjJw3/UYskV11mhxXjkR1Mjj9srxqQZZXafs/BnN0PjfYtI7x7YqP5B0Vm1be2PWPWv&#10;smsx7v20taJpH3rMT762E4Nuk6OlDUiu9LvQr48b/wBv/A8+oZKkY5UZiuqzdcnRoXWw0n2fGnSb&#10;diBN03a1zWr2mwyDP6195KTNqRafd7YEasez0iJmL0mPWax6zf19y94YJId6ETxr+N/udH1s34ft&#10;+j80+L/WZaH3v3Kdo+QV2PkzkgaddhXYmnX2fhxzu1MAWZhgtbQwCYDNvWJpMVrET8pLV9ZmLW+9&#10;b2FStZsOfWtLL3ijK9uob7bUNM/ewNn8uv8ANfxt/PTcbvx6MeWpzNOOppdJW70GwdlG3XityBvx&#10;+P8ArqBKv7qgdJWZpNo+R845j09xfkGHPLX0pe46T77++sTFpivtLaq7x0VB8Sq+f2pvZXbS0E7B&#10;1sXyeXZwc3LJL9asFJmSdmwBKfGnt22ngR3v83RbGTQg6sV1LsFgxLCEBv2gGEVK/wDxh/S+0dov&#10;akVW+aLRev8Apx9qkA8Z7L2SdO3tvwqjJvwvy/cP8mt/mti9SxZGK6/ddFIFK2nij70E0M+d/wAB&#10;v83huZbi7TFWn6/awQiJdoFxTS0rjm4/RiaySo6zAPfUk1LS16LjHUlhPFJWvB1NH72qWV1tryPb&#10;w/Q+EfzTw8rj5ew9lGZZXqVK9BS5SUBUfOnexrzXrpNWyr1ggKG8WvFb3PditrVmKxb1IUMRaaEj&#10;1tek/HaZ9YvFLRWUMvFtXXVbvW5NkeUfJ42vhPvf+/gdwZ+KGhtMfx1Kb8j5FCq2fYePD9Rp/Btl&#10;lglrVKcYZibxU3vvYfoOa+tosX2wWI9ton0tNaEtWbz7LTNk8mJlZ6Nap2aeoQqh1De/JrX+F8/j&#10;mKpompukUVEUKUJUPHUdf7a/lPA4Zkv1VVPqKWvEUilqRM29fS/tm3p77QKazW8DHEetprS8Wt95&#10;53dmPRITo34+vkCujb9eWB8fX3+PhjIndbTa7H6vqL4OxsATXg2mj4/lQfzhzv5Hj29q45dDOY2O&#10;bWX0c1d1/bzd+emx7Zi6+WJShRWaqSLpuptE01m5oP8ATqDNW/4z+TyM2PNjmcZ7Vb75roCa+SAd&#10;NvZD5zT/ADv4/J2+HxOHk4+XJ/UNZQ0ccw9u8Iy3GRyAMj5LkOqbpaQ4ffmYZe6dvTu5gZCeg30o&#10;9O3R7WZHJ9HsTTOz+ZdOwTfUyG9FVjW5x4jNssYcYGsTTogilX5l1j8fkLQ3FTuKpJnJUuhdTM1Z&#10;LInxA/gPCSh53ExEs4L7RFdBUKGmV235qe1KPZVdvZWiri3KbOftc4sSDiS1NXNRnTUXqStJZdov&#10;Yq95pA7EHS/yB9L/AMfHPuoS81g9ZsGbHmck+DFktx3tOvVUSkHyOzQedHjb+KTg5XGy4nC+XJJG&#10;XG61fYPFG9IpqjabPpQ/IQ5Ny9zZcBa0KZ52B/HRdw/xEgxfln2Vm8Am5bFm8Uise61pt6zM2/Bj&#10;HhEuUx9gCtydp0a06/iTYK+PH+D8pl5PKuqjJ2y9LsWi6pqqVVV+Tt+tK+Xt/Pmj+yOhYILMFExU&#10;Vxur4wTRFLRaP2NDqf1/Z6SWYkkx6j98Te0THsYdmnL/ADrrkysu/wDJ3672/X0edHXR+Xr1Hl3b&#10;d+y0ySrh4+P4xMh4Mc/JIN0ne3dNVatEHLaLybTu2qwgI2CpL5qjvFLEAcsJEGD0Ugd7zDlr+0RJ&#10;91ItNZ9Ij8Kc/gYeZx3iZ+14s/xd+HeNnJPlXWqg/jzrX8v496f6nn43IeXj6mTAVdMka61uLWSJ&#10;KGbddVVofieZnOf222319FmgF83On5kYYJNQ/IAgK0uaskm9KDFa9/YEZSWJWI+9pgsJZ+JiwxcR&#10;V3nsSmI7KJVMmjy0gK1oHwfwO8bmZcuQzOOIwzfaC12spRTt0Cbdfbp2vUVql8hghChLZ9WrEtea&#10;Lh/1LsXt7DVlwpDzUC5b2tHqAtbFGX91YpWL18/fpmXLlqPdcOvLXVgk+UfCem2p2o0Pk6jtfze/&#10;7RmsPaoLBekynajxemq2HZ++tg+d6NP5AYZh/UDQKR9Yt7S2MYpHUakNVsyiH2rGUrE0tNPjtcnt&#10;DFaeoCVH8F9LNkvHhK/50RrHaduz1SbrVTa/zVBvfyR29vwPGOPWTpVZceSnvGgoO72jzF4v5djs&#10;09HpXXr+NRfN5I7fPZ+l1UIy22Gm3qopq7JMnPuMRqH+D6lL9R+MBDTC4HgFbv8A8OMQZGJkyfHz&#10;58maz+mrFx51M1lLnb2S76TuwlO2uqEnbstdJezzxMWOMc8lvP13kMRipPDUT2U332iptU+Gwr8m&#10;M7Z5FZWo2+rZCxNpIWq2UPRpYt4ixiXZvaPUlzSS3oO5RTT2EHeKkgY8bneif1XIrLkw5LUJmvdc&#10;Z0n9oTs0B4+jX7XaK6OL1k40GHFcXM7WzEV2p80rctbX78p/3fj1D+yEmtiNBSBUCghsANFRRccU&#10;LaARelpgQRXKb0oKlSVHFomffUtrWrQv2GodI9ej1knU7+9+PG0Xw+RfOg2/nx3P71T1Mlj9ks5G&#10;BqRNYzLr+V26Q+VaNyJbpOuRx2RjFcczUcxW9tPSBalZozNxAitEhhm1v3zSLyX2Ure00LWtYrRh&#10;LAqZA/ampQfkGgew+Xaa14XXxTu89YcpffJo3XTDK1Z0Gn3KyFduyHwk+xrq+axeVO6JEYIhFqar&#10;buf8lq6OuzawRmiR29hjkASk2n33ifqqTStq+6S2GWwsmbLBBjqtVRvQpKHnaO5gNeDew8nZN41e&#10;l8Pk37mWKnJit+E4+PNNO2WSZndbXauy+u1l/GtwPU25zWq6lkqWW3GmD7lW7NF+e8EGekBK02Wc&#10;4snK21FUB0gp2zkt+49vTMyfp/izycnP43fi827rLkzYcuSW8tJ7jWPvOK+/Se24nt1ntt/Paek+&#10;s5eJ6fi9C5GSvVfSLjHhj0/nzj5E4oisjinBkYc+D26t9tm0xb3jxnV29N/pY3c0jPPMXoWkiMXL&#10;eOIbIvfT0mibACKS8KYibQMkfLUY7DJa9rUHZty5cZ19Uw4s2hnHyoxLFKfuzRGqx0NGma0u9dTs&#10;pX0ri4n3vReRzOIXLeTjPJp1XY8YjkOXFcszrXUanrsaA/Kudx1W7VoQyLhJYzFfeIlPprz61GOf&#10;bMUt7Jgs1j3xPrPqWxaxWBk/B7msMS8Pn5MPueTH2rNiI6lfHFcs7p2Cdq8al7eKxeXwPTvUWp9V&#10;9E4nNqZYvkVBxOWvaTdcrDWHID5ddscz58ddkq++pGnja0Uq4M5dOkTc6wSjESlbVrSt/eA1fk9a&#10;RWJBHoawfW4oteb9PqnqvAG82DDz8dUbcVGPKA77Ek9a3J5JAPP8j28R63/w8/S3rOHjnp/J5Xon&#10;Ix7ZM9ubE1VNOK6yWFE3Sbq6pgZaTqC84TK0Hu41ClmDKWP897jMqVeCSQ5TkBVcLBhAtaxFpB7I&#10;gF4gfw1g9Ly3wP1JxbbxZMVcOjYnInJCJaktHuTU68dmStprX0fLvUv+D/rnGy3zuPyz1CayOXGc&#10;W+JePFBi6mScLXCze9kb0TGa8cxRUtuMKvh4T6BPntp3P0yKRRxGThE0GCe6Rr+6PbDo17Dtasku&#10;GKLxQdq39JtMRevqMWfDyJ3PZA2UhY9g61KFbKNDtCvHg+vzI9F9N9V9CzZ8eW3Dnru5KmsmCzyz&#10;MI3O7nffo9rKEHS/l9Od6vHnNQcTsCAQtWpLCqtFKWHSP5IC/tiKF9Zm1iSL1+1K2vaa/gjjMh1k&#10;gl/YSv7Qdmw8aNqfFPPYNfnqTm55xZL5OXNXUG6zW5m/9SM1VChonR2dfEl6/mPY6cKwza9HiFGU&#10;DNbx9XWhCzA739sTE2ta1bVpMREFr9p/+FHxRM4uLXYjrUncTpVdQ2eTXX/IP3KKu03+Z3K9Yw4s&#10;ebKHBqXt0M3Fx01Do3pqrgnTTcafGgFH8CMHv03ClVaNcs/WQKtWyLltMftHX0oelbTEl91Iva0w&#10;OtPT2XJWlrmriWmh7eEkpar+NL5pT7FXdPny73kY/X+LkyWFPFTc98EXj2il7qerpTqSfE606Nj+&#10;E2p3KEBIuAi1pWEMfoIQJpW8+21awcNIrWa3pFZmJtNZmskJ6x9pnAyalNjvqP8AJ5P8B9H8oeeu&#10;/C15fPy5Ke95KxCF5s+6jHKk+7U1arqyteBdgy60qaa+praq55HVYBbjkZPVi8e+5LTabWoGbV9Y&#10;n1i80JS0RWZkfsmL3qM1Ex8Jnsb7Xk2kzrUk46k8P0/dGvCB+JY+Nwrzxl97LeJrs+3GFha+dus+&#10;fD4K1sNsRO57edypvICgGmMxvQJNfnOreBiLY1b0FMDgpBACKKzJKet/S9xft94qTasxWsVBMlV7&#10;mgrbc/H+fs06ZPOgVBVZFqeRxcglcPFOF7THZwbqx/tuqvJ/qqUkfGtu5LoDen6+NHCZhZkVYkBD&#10;jvQTjUDHJYm1oKKa1pUFx1tH7Szb7TNZFP3PjxZfjOLIiVHZJbHz5nXXe9HbU715HXnflefx+Dmw&#10;5K5XFx5sNRuSeVHDE7Rk9yMnuxiyobOzV400eSvyZnttIyhR0gLRZhH5xVA0uUdTTWZpastGYJBB&#10;WtWlr+29xRWlfjrFL2jLXLwgdZzzOviYMouyi9pMlI67BsPi1ta/N7g8L0D1Dc4r5fpWWJxo16nx&#10;ckQuiQ737mMsGms2XG9VqPiSmvk7g1HGCzjiuajgymPWaC9vy/aZmtgJM2ua1Ir7xji/pHumbXre&#10;1LYcByKG/TyKv3Gkx3Cn123UF0/uPNF/tlfzsvNzeiVUcb9V8iowuPIz72PkleWjFWPHzXHLplov&#10;Gj2VhNP5LsdtntdC0Arh7DKOg4W+nYm1CDrc0RT3uWr8URafeSylYm0RaZr7Zn8GfScdPjFyJmvP&#10;00Cz12NSUAzvrJrr521vS0frzn4K6Y+d6dyczdY2aKwMjvLPcm+l3T4l7128SToCQ7qO1xEttRgm&#10;jYJF5omIf/CULMnivt+KxagmIJFL3tYkWisWsai0Bv8AUjFHos+9v38oztTJxs/UOu5tTHc7kdSN&#10;G6H47qRS9S/4j8/DWOs/p+DLk7e2Rg9V9Ocu6r26nDhrlY8jN5Ieyh021QGHJX5sJdXlGevnqMr3&#10;h7OKx6wuKY+a4TTUUkrBJIa1/lFFKSe9ot94tE1gWZzcEce4ceUruvfcVPx8/IlFR1Sjrr1Sp7A/&#10;nuf0965k9Rx1GXh3BRLDdRkqvjkSJmRK1FG73U13pLAdJPpbjUyrmK4ODWl2DUii9KTatWx/AWxZ&#10;qWlrzWPYP44LPzTYkBHJSj1ON6ZGbFusuWXR1647uVApe3QTXnfWb2eUkdnjvVP1dfpHuHH9M42d&#10;KZcWbm4ONc/3bj4x71RkSH4zNC6ZoR0rlXycvxIVlvrgEZYGW81My6IFCnkcLXvaAXFF6UBc5CjH&#10;W0B+OTVIT+Hcf6eu90WSDNlrWNce3wbkJpvUhRKJ2+go81X/ABd4PAMLk4GRvJ7mKcWP+mzY8WWJ&#10;aMtdc9x19uTM6rNi0Vuock4qZHiPyWv1ZNkVNRc1i3uWaG0VDrDF7ffX/iIPZUoC1mYpdcor2sGw&#10;6WsKlDDNfoePHIRlxZOpN95hyBSDRRJs66+Q7/1dgdox6R/xU5HLzZiuBzODT2hxZmuL2mFlrD72&#10;OcdRk7NTkxOrMmLpk9uoUjL5dnK02Qy0ahbEMpAFyWINv2e+aWFUboDRUlCiEsQcsDtFpmB0HT/i&#10;b/8A5Pl7vIS63tmLwqNBv+4BUdtLp8mtU9tC+b/i24XLkw0mOp7ReRwcyoy42lx6x1sagIGjZTZr&#10;4lqb7rysLUW6QItG9115WSgsNNBJe4zxQwSDhq0mtNr+8UwCtmQ+wbwWaSSCH43oXth/zfHe3reX&#10;2tp9ElkH7CXa/J3/AC78N+ov+K2Xmf1PS+F7eP28S16dwazk1USVdTx3PrtkaLnWSYmzu0eN7gFF&#10;i4FXBktMWKMxaAFY00tctSzX3UWJ8lfbSt6fGMg/dFRli1rRWGZwZpvQuOJbDemtaqWScg61vRsr&#10;xrr9O1OH6rwuVwzNZGXLlmMn9gMUTZupVxS+WvnTQFUnYod/jix0RJNMOxSLSwoO1LCpFiX+Ad73&#10;p7qL3v60oaSxF/dQVvmrQdBxe1I9vNFWfu0jpArtSCpvT8p2al8gCLLXoODyPTijI0w3E0s0ZJZg&#10;aZ2zdSk2096Q7UEHVSOVSD1GfoW9skHV8fx1gRL+0lZH6TEGEQYK+kfNF2Deo73oe9fS3+gvmvkY&#10;tz0+n9o3Hlkewo61Vb1XXq6R+uulxo9M9Vxt++sOWZmvGSm7NEsderjvUm2hRWvBRSj8tZq5hsIU&#10;sK3xjYCcYLmpP7w2OSYg4KWDa9a3inyRS9bEk1qXgBTwHHn5HuUq/wDfkKPGwJ2yI6nTvel1v63+&#10;Z/rXp/pxRix11ZPbyf22dbe9ntWtS5HsMp3mTx4RaR5udObp5LIaQvEPBJMQKa19lL3BN63vBKQa&#10;Lx6zFbSf/lJ8gfQVba2LlZTBcZJkafs3qaZEKfoanw62HjX8/nzavSeNHPnLwWia/te3kgPHesXa&#10;WvkzOXSV4rbdduoKedK+vfazYamfdMnGX5FhWHFfQlbXm1YHEwePUPuuS1ykn9np6Wn8XjNm06h6&#10;SyF+Tz8TxWzs+R+Okmdmz8n1P0305yYXPyCc1lyYZiFzHtt7rt2SJ65JPc+I0huvi5Fu1tVQa1SV&#10;vVY1aUrNQz7Jof2XHJR1ks1Le1SUtByHpMRFrV9kDDq8eMWUrwT50K0L9rt2omu31vr566U/PM+p&#10;cvlcciMbeWSLGScRlxkszAuPHtjI3o1fYyx1L3pmc1e9i0Zg/nuD6exASSt6+32ya162rWYr7ajt&#10;YvuiZ+9KRNorBSfIx/SxpomXQVqvOt60DtXZ/DOt/wA6PjnV67nJw4acuMn+zLMkSzFgfFidGO5N&#10;uNlNQlFbawR0ZK6FnqwO9qyOK+65CLji8fJ8g7+ykR6UvaSkqel4iIta1bCuT8UyRjiYLoiXdedy&#10;KPxmqrQlWGtD8l073q+HPyeWZc04b5FYagGGc/VslpIjvliohd1sQ+U9NSUr9buz/WPewxbL2Vqv&#10;9OIt5glZtQ9/UUWaiB1/ff0mZFHrDVKA+45IRGP50zTvt2CdjW0BHb4fkutSng2bzK5fIy2OFy44&#10;rGYgyvWZJ0eZrpP72pmZ18tk9mvBODur3y60pap594Ji5LQKKF+MdqRNiWmt6xaLVmZ+GZiZJEW9&#10;9PUZgxXN00EhrTrQb278rK7NefvwG9H4efVvUIrDgwxF3kru0di8dMOzbMlX2bJ/t6JpSp+VleGH&#10;LD2NGwyz6MMm99oL7rXhmtJiJkY7zN7VaIOPSZuWDRas+0fxSikGa9dQbJkNdmKmTZ1HeyvAKoj5&#10;o6/jM1yK40XVZDL1bumeu8k1lnLSVk8bYap/bjJRXv3LAZO4QWAO45uSg8yIretrzFBQW5r1DAyE&#10;qS1ax6XvWsyv7aW9LVIev4vfHwU32uMZ2Hq6l2z2lHX7Xz4ftNOuqzrem+q8/FOIjjcnPZx3G5Me&#10;HLeMkyauNNRLeMY7XXUx+dPzJsjp1NT4gIm/sJc9fQpImtbE98++pbXKMdBV+at4tQlh2ia0+/8A&#10;p2Jncnj8WOxeXD1mU61lifI01Rt2Bt38tbA/hH1Hp/qXq/KwY8vF4fN2ZDtePh5Mzj7yUY6uINDN&#10;zcjIuNm56tyhgnuiPZeaMQO9FxST4SUgY/SsxFvjuSbTX2imfbNR29b0j2Wn9tPP8jjcQoyHKxTQ&#10;FQY80qhLoAqtieTwHXXlPD9U9L9R9auDiZPSOXkw0Hv/ANTw8snetLlVx47hGfK+SbHXY0S6HWQs&#10;8QRmqmEUU0m46H9KjsIkRBIpa8R7iWHWS1te0zNrfDNI98pOXFNpdb6vYvVA7TqqHjx50/fhP4X1&#10;mP0vlVjMnD404NFNw5J8dvsxtyUs9ikuTwMnk6OY3RqLL2HNx+6skJP7ST6xeKTW1fWo7RWZrM0t&#10;WbWmf5rN5pNlcmXCHx2NefE0bXWh2z5diO3b9/RP5pR6N6jevembPGlz4vHha0+5bWtJ9BoSX+Py&#10;HT2A3KUlb/f22J6TatgxExM+tvsP0pFot+29vZFp9Yj2TE/hSsuKt9mnzo0PjVJryH06DS/4871+&#10;OY/TfUseSZxRj3SkyMu3zXlmr0pr61J4/gd7ynQI3znImIm83r7bRVWhqkm55veo6lpaPksK9b+7&#10;2Em3rWKes0n8AXDcqSnTx31/AHgfLvqmqD63vYeNjj8P1Wbd3VZJ0Me72mRnzP8Ac+M6qUJPrwle&#10;a2xeT0s4q4By8QRoLQVpi9h2JUkRM+oqRa01p8i5poWlIva8+z3fJFfxO8KVZ7iJJKduoV915+ln&#10;QgeVodfX5t8LjeqXclzxxxLppgpk3M6AFnYr/c/aj53Iv5TRWstWi7BSOe20xZkcVt6/LFGCfPJC&#10;jliCU98TWIiZm0jrQpKE/CrqmpgINbWtb0EspJ5ZSideXy6PrXquJhqsV3ybl6aesH7nXXxsLa8V&#10;RQChsrf18s0YAxluymX4KX91ClvWa+8fzj9B3KtBKzNiM3kRy/EWkFof/SusWtYREqY0i/Dx2+3z&#10;8dCbA39mgfGvzVxUPUwxm1OqPi2vXzurBnx91NM7BUEX81aEOWbmpAjRcQ7T9E0Of3iseZFEVit2&#10;CWPWfT4qyObVpe9LisQl17x1HnejybHyBo39+DafS6/8hdxYm+6k9ml6odg/dvqvcpe1eXc+A8Ki&#10;o3p1KM1taQBvb5DfH/qXMator7C1OX3Um9q1rA4EOKxb3iD7xwStVrxSn7vt/h8+aP8APX6o0u3/&#10;AHdv5abjE6rDbtL7Hdn4lfUx99U7KU72Sm9IGOaby9/da8T9vsKn8zetImPWRUmbx6TYke2k2JET&#10;7re2pJovk4+IlLqjTTSI+Xavneg2fzvY+PL+EnlgWmINq60mkPJqtaN/ZofL10h+C59486A2SMUr&#10;I7zWgqEuO0e2fvakFghYrf8AtExWvumPSK+o6wheIlm8PbttPD9g9XqgdfI15dg/T9jk89oZqZ+W&#10;/Ianz4Da+d+daHwUmjZ+c4/zt+Wteok8NTWuQMMIs0rQ17psXR1EXBFaDaJEwesTYMFrb2e2Djt6&#10;0J7iJ5ya3CeSjZ9leED70BvYHUXyjqUannZoDXgubDq+AE+3yoh5A8/HWj75X+TdTb6jVoy2mwNg&#10;qEEIQipYlgcMNuTatoD6EFcpbFpMUoAfun2e0MREKklX27laOv39PWfvr42Bp8fQLrR+Ej1O4xdM&#10;m5bexuumwBPLrs1XZ2eVWdv2298XYPE9x+QvytZbkfH/AC3l/wDL55m8deU0/IKTXRJeUu48dd7q&#10;5ni7r+YcItRvKZ53m+l2/GOvjIFLz985iek1Er7BtTaotEM3fqfEyY4qv6HHy+Pn1li5mcl4ORgr&#10;cXgyRM7y7Lx5e2WDq48Iu1g5zXBw8rHUn9PyfazkWXfYTPjy9h7zVwVi63LhJwdhm7WubOut9W68&#10;dhtu8lZPeII3c1K2ua9rWik3i1bW9Zpb19a/ut6Uifb6MY2piMZ11Ekiz5ZA1/114+/9ne38Ry8z&#10;3cuXI73d1T5pNr2l8a3/ANDQa8H1+C5MuIi5pvM+szMTQk/JPu9Y/dNqTatptPp7Z9fWJ93r/P4M&#10;ZKNHhPJ5l6mv41v6+n/r9a8fgzLD539fZvSKmnfnxrb9bda1v8kefrZRLqaR7fRnn5BeSjvf+X0C&#10;xYVoKGKFpI59JvU1Zp7vQfumt6Vz1V1xkP2ZytDo0TZ58V48n8h/u/jvFzTEck8PuceoHf094RNP&#10;3s8b/jZretawimsQNWrsMKRFYoOkXoMdIpETNfhvSY980HJ5rNLl9npe/wDE/iqSFVExNbey+aU/&#10;2odsm+p9TvYP8kjMpJd3UTomR118SOuvV+w7f5Adg6Nmxb0EWlGihLZa47VoYgYvWfikY7xWbRen&#10;x099aV9vratPcW01j3CNdpXHL8x/b2Q/2HXlrxvzrdalXQes4ie9cbmp6dmAdBL5F6p+7TtQ+T/P&#10;zN0Gx6QDXMUobxUJiBv8ZJWWGKa0DM3NISWoOwvf7SVHW8WoOZ9I/FssYnFUEA67AmztdVvewHTq&#10;g+18U+d/kxys85ppyNjqGh1XSQ0T5pFBF063sDx+bWi3CBFroO6dQOUitjOUirS80mlS+6RDvWtq&#10;Em9vQc3m9fS96VJetBxOOMvbtOKvb/bMp1rwoHzNmvGvofqvv8Ll5OTDUVGXNJfbtd69wl6/eoAT&#10;amvs1v6NTuf2jKeekqskgaAhtUxGPqJYua5zFmxpGQFJvahB2ia1v+yaRYlrRaKo5vTDJmzZKz5p&#10;LsYjH0nHEkTHWO21CppX+VdGvzS43q8xx8WP2cbWOWbu6rvdN1XataN9amdaPEn5/Wd5B8g6XNr5&#10;Rl9EvtFMktRQao7EpcQx2vAxRDDEBmLVYr7hCoGZHaK0n1H6/LZOm6Wkrto3WjdbmV6+SlX+Hz4f&#10;H58+5HPYSDGPWta7OqU2FdRomaiRp7pqXrvQpPd8oIv5tXf1H2HlOt6WP71SVt8N71qCArFiwrSW&#10;ItaYXKQg4oD4yRUlUMpKdgWV6uhdzG5fi62VSbLQ2G9jpLXNz1hyZDFEPZrrGSKAZt6lpAaifvH8&#10;wrZuu2wPb1bbg/HJoK38zGmkxb21dSgi1r19xvpp+m+MV4sK1yEWrAxHoSfcGbUtWmJuZbpZdIs1&#10;VPxeldkD7ZrbvXivA7zXl5M2aJIJb7NQdXT17TSjSokIS09igfJ1tqTpEsVPIIzFhwctq/VwW4xi&#10;/wBOBz8/ywMUCmZrFh/L7ye6sWHI/cMOoXOLHV5du9yRMm2gWXah56ps+/PXwfk8XHly5PjX89gp&#10;6gRULPQhr+Hc+Xx/g2lZd8Diy8jditSjoOkmMujUZa0+Swq0rf0PUEW9hBJt2d+KKeq8VkYZWMk1&#10;+5ndJ2nsX1KrZ37fI7o1KwRoQqtbr0dcjKSkxbJDpj9nh89QZfBP0gP0L50M6DKezdNVoor/ALRV&#10;EykwCjIZt6jkR2IEZhz7FpeAX95y+2lQCtHpJUsuFnvk49HlO2PLN5MKUD2GRMY6695qPLtTx+WO&#10;RkuzHnnUg1WVN26UIsbl2b7HYdFb8vhXMIthrtKjv9WqRytRzczHywUpb3pUwoEAAbWpE+9eLeph&#10;zawCXmCGHfHc8h9u7rDmnbePdFUrFDP7zppGd13KFCTX5n81x4sfaox3FIRRjig+NSm/GTxQLo+O&#10;1arafknzmfdLp9HQZA6iabJjXXowaV5t9P7ayvDDN7kip/U1rXklF5MSB0HVyoakj03jZJ/uf3iK&#10;+VP2oj127e2x31014eyhpbj83ke5c4ZiIsNUn7CfAyJ5kDQX367+SGhOdzu9LD6zPqJPNdGzg/Gx&#10;9Qgvn6FCwI9IIDSAv+0czawPfFhmuEsTRiJHM/iv/Y14bcvD5WTBfWUxTlyOJJomS57MKk0ss0Aa&#10;0Rv8pyOTxc95J5fGnPOM6Y8z07boW9Y6GY/aFdXbX2yzO7F8V1ec/wAWO0aJs1mJuQizTTto/akG&#10;vwgLdx4tqXvX0Gc572Zn3T7AjiBif4/qnqHDgx8vD70yfLJC4icbtEmRhromjHjnWt9RJ35/1X9M&#10;Yufx3PwuXGG++WfZnj8bLvrJ1MlVON1232m2ujrVUtWifSdHtE5lYwmNU8wNmxTBMy8O4riLSYm8&#10;kP8AD8k2JStrVoakzeRkmkEmHMPrXAyTuMlYLZBnNmvH5Q0d0N6ijSPxHZs+8DkfpznxBj5M+n58&#10;cTkhyz6fxjM1B3L63Ubasq6xmSpqq1SdZ0AcRvsgZuYtyRS+hb2Askchaj99g1+AtxLweaki9RQK&#10;g4paCCpNIpcxPUcbLxqx42e1tHzN5KkfG9OWZGTW+yQB/Hg/PiOefXeNz8+HtxcfFjPbLjw+n4hJ&#10;70GY4Ubi6NJBNqg9mRr8sJk9JV/9SiRTBjufEKhLt+hhxFRBn2VJElm81HM0m9a19b2n5SCJWHZc&#10;cw1OOvdmzUq1jv7HZFhsUWXRJrR40Mxxs/KzXHL5PFycYj3M9YTHObD42NF4N45CE7jqsgd17b/N&#10;9/tA4AUhW+nmCzYRH7zeDjsGzMWpdP5RTRglIHaB2PSwrFL6AJADfh7GTWMGM1p8iYmZ70k9jV5C&#10;a02gyvYR2Guvm+TyLwV7b6n6fw4yFf3XNmuMZNZJ7W4cWRlZk02vW6P7bqhoJ5J8o6JH9dsANZCF&#10;9sv0LBKNRAh3+el4GFZ0VCKWBcbBamGUDI7kqAg6eoqDy+3MZMWPhZaz2SSVOLVnx3cscv4zAtdq&#10;6eNmxlDz8Z/UeRHH5/K/UvEx+ncflZKc/Gzcz4nHrxjuL9IpPe10r+n4+WwWOpjZumYr38g47DaP&#10;A/rPaX5rmEvLMSA9r1FFKO0NW0B+axfjg1VSRYkEJcfvkuDjc3DMYsfp9X51YvHgfLrdnJB1qZ0j&#10;s/kAC3qXr/6d5uP3uV+sMGOfbnJP9717JgCuvvZJwf8AYVfK6e93BOQq677vu/h9HlXJBSsCEapB&#10;Bj2r390FqYI5gdLDzWrsDoWAmhgrpFwUpW96jpevs/DlY+cvn02ImHT7mbBKtAwJjHfZ0SVLT57J&#10;+ZFep/pXe8f62jJOXr7kcf031qseOcN2Zd3m4+BD9peSskY4kmseNexS93PO9D7Kcey9gfUKCkw9&#10;HSaisDAOqpKWZEVcnup75XJNikqkUMzY3uuJd/Dg9SmDXAxF1pgOULPZbe0OGpsUK6wyo9TXYTy/&#10;qX6j/RmblZaP1dmqZowZXH6FznRilx98ea+Ti6xumTN7V4ggabZnc3zfZblukN0Bi1hGjH0t16HB&#10;UzVZHSgPQKi1gyOxGw0kVV6fGZZaPq7EMQYjVPrA+y8XiYyCsj3yZncU7dJiQTq6anxdaK67n87i&#10;c7/hvIeqY/XvV89mY4+uJw8ZblxkzE5MGXkbvGxmxM+0tKY0ltlpFeZvKmk91QwJLs39dFJdWs6Q&#10;WBrsLxMOnsxC5rErWSVisDCNmbUvB7JWPIB3/wD2jhxzM8Tj5Gq6dXNZKTvsEf01zOMrwGwPB8XV&#10;X4/1PkfpH1b1Hkcnj/qP13j4MMYrpxej4CsNT2iqrPfrHHqrW6yNUd2v3TSIMbk/JJya+D+oMEi8&#10;ZZTMt/UnZiC3ECK0uUSmfe8lpcMVsA4LjrNzUKQM0PX55+or5M5J93Fgwk5bh6GNkYFntKxfWt7k&#10;DG/YUjr8/V//AAzj0zF6Xij071XneoF4MOY5nMmsd5MTNzLJOTLkbE6ZMTVnYNpYtRPnjyKUGWOq&#10;DMsgC2UojUcclln4S0lSsGVdJBG60IU9l4d05i471sP2xek7fH5vOjh8Z43tLnxxM7xlVGqgZZch&#10;GvJGm21pE2Pbxn659L/TXL5fqF+qHOi+LyGmseaeJxG8jWSchePj1my1GOM2QxTj9uGZHLUV+U26&#10;ftNPTBUcnXoxZKobXPOgwElSlGH1uChw+sUpW1IkN7L2N6StSQqUHPoIrkRjnHfI42U9veowZR+V&#10;XBSvJpQqzr0+NPYmUmvz4FnfRuXzMvK4/p/reHvlVH1jhEz7UYqxzOJ9IJkcOL547TIe5N5Mk1Wh&#10;weG+xe5mBGlqzQrr3lqkS6aozRMCZv8ASjJe415Yj0k3vC2Je9JvSffctNTBw8vIwxN8g0be8Ymc&#10;g7Iqe1OVZpWXcwqDkAVnD/8Ayn9N9B5mYx+jc2nLTD7vqeF4146xzeHWGeDxRyzE9vjyMoayxhyU&#10;xMZI3pe30W+nK3QojIVaqSQLR7K2r61LFpioS1YHVj1KqQ1Vz1vJyFk5qQb8MZIy4mcePMUYkGnH&#10;FNy6rz8K+IiTuAQe5abM/D6hwuX/AFHJzenZePk5asYa5uf2MDPeehjMmBL1TeVHNfZJx3hMmvyc&#10;SFpfVlFazRanVEwwxSq8XmPWlqRQlvlrJKEJT3epZNUd7fLNL/FMlyYsmLHjpmk6vuIQMSD5JIFl&#10;oJ8142Ona/mHxL4/qGTkYJ5HGx5HNHs43kZ7w5qyZIx3WW75b0yTN1R4O7jo2XDBc/xxRTP5AIi/&#10;UXiwbR/p/U3mLsmKJc5fjm17Dkvw0ioxApdVasUtawYPHmz1LDzObXHnHyozYk3OQQqYmY6gLsdO&#10;3pt7FWT5D75wf0f6n+mf09PP5NekZuHnkyTk4l+475Pu54zNZYxVD84MszkcQwzNWpkJbb7/ADsb&#10;IMEcFVuMgVl5fiHasGstFGPfFXfqxfGlNq3SZ+Nle416GIRu8fT6l8UmDJXyx5DJ5jFkyXMeNr0h&#10;7CnbubHaeJTfm59e7ZOVg4k48XK42TFj65+Tw8ODkZsuMnKS5+ThqajHXX2siXjqZCqyPbGDeOvJ&#10;IEcbbqcLadlrQUIpGOpREmJsKRhK4yBuhgXm9PjDSs/EMcZwyDq2eJ4+LlM45zYbrfg1RfWTQ/Kf&#10;tQ7b8pXn6J/J4XrnqvofB5PN9Q9J9YwceHoZvbm8Pv8A9zoTWK4xXTFFY7mAyJDIjGZBOx7amwVs&#10;oBHMS/rW12l4FIiyIsm9IoW8TNbySJgfrSJm3sHet6zZrH6HRksqZeqSWPxYH/Ro2HXWnQlAa1t/&#10;PK+r/wDFDBZjy4c2S87WzBUX2x3UrvKX0jfe3tMZLxhW+3XQIbTt6OreyhYGK1C29pyiv+8tZJIS&#10;QSIDYlova9qen7ZrWvsrEe+mT0ao7BkJa+0dnXxIG10geHXl87Nb/EsP/EDFlyTkcFe3NHnt0uah&#10;rJXxxq9btP5E/g8AAfTaLEm+W8TaaE98lN/qWpYwxD9nqaa1/bSv7T390TAyRNv3+qyvJ4eTB7dB&#10;Xx69lCjcG96Naa3ry+T/AGE/Nrj/AKh4/qdZe+qcm3C3VN030MkWJkn4MTUuhSTYLD+K1XozrmIC&#10;TXpFJpFvloQYfX0De5PWfcOY+abGm02qS1YGUkXj91x4+UxldzIpryM9ao19+ZPAu5d+RV2qfNwf&#10;dxTU0s5CaSbi7qoqmZonV62ADNHbcfumSS/R3b/EKZva1Yv8tS0ktvaO4a3mpKXiK0mbEtalhxEm&#10;t/p0pe3vZuzHO+9v2kkita/koA1pNgbVPjWvInzPS8XWJiburgpvJ1xm60Swbdd9+X4TAbZl0JYn&#10;o0ey4mPmg5DCpN6X+Stx1FWbQGt/9P0tForWlbTBCiL77UsSIll5eK4DJ3nuSarHXU26JfDqSp0r&#10;JL5V8q5n/ZXLxQ5MEQ2ZM2bzyMZZqR+IdC7J31C/diZn4VOuqy1otEaESUwrRe8ryKpB+o4vctYj&#10;2UsWYgf/ADwSJ9s+73Vi17RCuW+0ZNU7DcMbnf8Ag+Iuw+W6DyvxFfxjitObA3E1oJzmZmkyJOOu&#10;3e5iflvoxW3Uk0gLIc9o/UJ3pMRa3qIdrXkg7Vvat4isWkdb3/ZFCV9k2H7rWHBKzF/b3D5eOi4W&#10;XNCbnbNfdNMlEtmtPae0tNT2EqSvqvpXLxvHz+3Zxct5JxZoxxlxdpoLjJZdRioexWO2MntzGYxX&#10;NY6uNMpW+pJrUvFSELeCjYmL2pHrMxE1HWBzPpFRfe94ratIHFyQKIZis85NfClo63t6g+N9RmnX&#10;UEdPj/Yt71YuH7Ba1ERNRkxT1MmjTr3Lckn7rp6So12Jisi4s0ZLYLMBuYZBm/cKbm91oLdW1aXk&#10;f08nFagrzK17QO/wXpaACuQltIrD03kuZoDzXVBmpNeenjetCzutiz9/mRxK9RyVUcbFyc/nITi4&#10;uKt1uenx171eK25JJt69LexL11mIKvjiBFq1FefnmtSVGM0ivNoKUfviw70mByMlovNhUi82m1vf&#10;RbPn9MlovNx6yutx2LQ+giZWv5U0vkfG6H89J6d6H+vM/tRxvSPWsfE3Tf8AYzcfGUZHzm7zjiWU&#10;PlZB160a0bIsp4tWBjsUlwVDQVKRcZKjraaWDNbeyKXF6ftpFLlitaUmYp6/dHNyvSrr+xhzZbAu&#10;px8XP4R8u2SZp/x2NI+dpv0HA9F/4gYcs4vU+dweBx4oxTk53rPpWBl1LOieVkzZZk6tf26oKfhY&#10;B+bhOgGq0Ql4mxIJe4oLSwyUtNYvMj9Rkknpf19JmSWitPS8UrNp/GVmqcm/6X0rk5Ejz2xsHxr4&#10;7JMlBo+/H3X8Sv57j0yM/GrNPrP67/T/ABt5IMZh588jNEXON31vJxYLctIYwyFCGzuh6LvBb+cl&#10;QT+ytxfWWaHWobTe9BkmF/8AQJW8+toswa1YrYfqG9pvT8YfM9P53KuWeB7LNal97y738t9oHtrR&#10;qEr680p+fRfR/wBY/pr0bAzyf1jh9WnoZM+OPTy8cRMhU9/b5V42VO5iuKLJd451+bWLYhvvBl5t&#10;T900tLV/YOnttBLTEVn2UiozVsOa2JW9oJS97fH+MHJ6fl4+WzNft9UexDWOlDR26pOqsnyHlCUW&#10;V9/w/wBZ+kc/ixyPT8OTPiyNTB3x4uRorJ1qsV5vcZTH8aiaZ12pJNkyL31WPFGbX97ElrMB+nHM&#10;Rc/oKozxIyzNoHE2pF/kmvpWhfmteYri0b/uZk0eZh6T4NEqaHzuh7Pnx50/mlx/1Hxqxl/0nHxx&#10;mlxVeTOt5HrXZrG0Kp2jsMCjW1gJMeT2P00IoLYg7slKG0+0tQgECbD9pwEliS1LexvX2jpN5kZK&#10;DuCa1/A3GynZytO9DsmNPk0n18etKht8eT8f9P8AWJumsEcaKlJKios8+S6n70TO/BSzvXg8Nnn+&#10;oU9ZixhFIGQCn2elIgZqM3ipPlkUQT3TJJpNqXuO4ilg0xWtuxVHmQH612lNdakA0eWjfatP+RPp&#10;1c/qHOSbxd+9Tq5wTHZdJsNrcgn8ynZASe34Tn65NQI/iMoGfbWIgdQ/T3AKTTWvvFP/AA5pJHvr&#10;SYhWIrAR2se9IpbI41rwSbfkHkK8qjtOzJ/BvrqdJpjDy/Und565Ezemh7br5dGaFWqSq+I1qUXT&#10;revk9nFLSQhBHraobVbBaJrewpretR0tWtCVvFCxA63pWYJECi9L2HQGTFtKAY/d26tbJdgm3cgU&#10;p11/B2Nv5vem+oRWMprLvyDWpPB57TJQNtdmXzsda+vwQ6ToRlcrIhSP3li1bf6EUJSvrSsWJNrU&#10;Haa2La4qkmhImnvtT3Fn8KMEILMs7J1I/QUtH8AiCFV5HflfzVvn407aWiu0VFXOl0VNyKOjXjyf&#10;fh8bBHdWg/mtWa3rPrapYm1Yn2krapB0rWsFsWsRf/Up6fJMzf31p7KrVB5a068vxFad6112L/O/&#10;8h40+JMqV2clTveztAiblPlpA8A+XXxNPn8Umtv3+rPH+jUVre2aVmazMWr6Ut8fvpX3ekEp6RW/&#10;urBJGvX1itUsuNlnrqqNg6+OvOwfsL+1SUTe/wCaex1jsduQes0R3i2q06KKN117USnZ+T97880/&#10;zXuXJ0eWwOqhKsWOIirFLWvFwXFf3+pffNqFgxfbM2mCyGaTECCKK43Kxk5MZrW4ary0+HwqeZVo&#10;Qf2ggB4pvWL21fcpWRP7epflKgWGwiVd+JRlVdVesJG+urDGAMtLADa9gMFFHyVmffa1Ji1orX3z&#10;a1azWaxM+23rEx+M2cyZepDvvQI+P91ETwG3yb/28aHysOOcGKnOx4aB77mvFKs3p+9Mpp+/IfjR&#10;4LSeRR8jcpzuwxz6PYcN0WV0ma1l6G8DZzMhSnb0zSQrSGM8h9XicUqu7N7rZJxjvpxXKZcMCuXN&#10;XH5U5p6FXxOVxO9lMpmmdxPtnjJaHXwRsfcoiK/Nv0PjGXheo8ZuaKjDya6+LXFdQVMvf+MmlUrz&#10;uNWx+VpxuUDsOtiYAa3tuSLEkQftStomJtdghIvaw6+6In22pEe6L1j0/DePIsTWgGfry7fK6JHW&#10;nxoFf8fWsTMMXeOKKqFX5u+g128eANGtrrb9L5/PseOVWZfqsGPRclx/PMVpa1ImJFe1KsxWI+0z&#10;eIH61mZifdaPWC70CqeX7l26+/G/5+w2APh8D+CnNbXWfJEheq1pNed62vhl/lDfjZ+DCnIQEjqt&#10;x2gTQJpe14i8xSl6kr6TWa+kWvT3Vi8zWPSbTMxT9weTyKxwUeUs6ng8+fPje970/wC29fbrU4OQ&#10;yV0Krqz97+gXw7/zR/5Kvj7gv6coKYHI7+z90Vi4pp9pmtZ9JrFo9P2xER6z6T6/f1+09eR+L42m&#10;+2x+j/Z8eFXTpNrrxtjFyJWu2SdjrqUP86dj58JryaX+dJ+a7fODvSImKTM1iI9PtaIpWI9fWa+v&#10;8ekRMx9/SZiY+0fgc8jX8Jrf2/wv19eP8OvPn7fOmjNjqRe23U78b+9GlUf4N7/2PH1qRz9LHHFa&#10;U9sDH+yfX1taKR74t6TET6zHr6xFPdP29fSfvf3aMe687Xx9Oldff+TXj7/9k00OSd+DwAOnfg2q&#10;+P8AL40P+3j803Ml35JlgcWvWK+hKjHMW9fSfbEUkVKx6REen7o+/wBpn1n0mbh11oN/YV53t+9m&#10;/vx9f58H1+dkyZl32VlETR/03oP8v/j/ALL+ZlsZmq4bVUteS099rjj7Tb3Wp+77zHuitKxPpPp9&#10;o/n+Zo58fahv9ro3t8aHx4+tr4+97/HsTk9uEkext1I+RT7APoPrf/X8/pb8ibQ9bKq0npkHQYhz&#10;Ay1KaklHMzEVBb2+wUxWvpUkzH7i3pPyUi1XCZxhHIwF0P2Aog9SjXld1tn+JAHa/gPWMeaMl3xb&#10;YAdz3qGu3y8IJrZ5lNBSdvAflWbP6TGdX6Zh2F7sXVmqSZRFraYpaxiFGGILSPkuObGYn7RNSq+l&#10;6+rnbjOzQdpkobI7qvxJGKtP5fOgdVo8ebyHLzYZmvb8ZMgd5MujWnquOYksh7eOxsUdHV5c3W57&#10;8zEiP9Mlf675GUpia2tS9Alsa8Btb47Te4CzY0VNFaBj1+ExJ9nC5IrFdeNA9+xVrN9gao0m/IaP&#10;GgJA4y5oemXDiq0r66zkNz209cd6RVZ6qP3SpX4YeVtoSeZmFGxEhSIC9vUhPgoZ84xCvWH7RUkj&#10;vWs0pBK0g1bXHeZi/qS6P30ZdN6+jbMjvfths1vXy7a8C/kGbLjY6Tjw1b1fducekdRrpWTt8o+q&#10;F6pvUtx+T1NswcfEgTVlRnCG/rYEW9xjhj5bLkv8VK0vWYi4wUkZxV+Iy9AxJPwa8vHej4ionZ2y&#10;HzNOlmd1v9r+2krshvez4r5UqVU5DeqmZu6NXpY1PiZovrS9SACw8LI5QvzykItzNHoafnoq/kmT&#10;p7YHaoZ+hYvUJaWpW3wnipLim5K+kH9YegjIM46qDQdqjLr5Om5qp+Wk0pvbQi/xxnybe+KZEtqU&#10;kyM9Zrrp0r1TfxGenlHW5NT2L67Vqk9lT+4C9LlmYdHJRXoo3X4ag+Mg6yQM2vWalmxQ3qE0RK3L&#10;41VGNmMaTStLRcdCuuSK0omwPK7p0hS/g+2OasZvPN9Mjj6TWipN9DJeije63ATtH9pKVOCB+sji&#10;iaOeS5QxbPCcNq2LWLjioyRexxAJI/WgSz8VI+G1rkre0Vtj9zjTE3bk3Nf3Zk9zZ8JalvzRXmka&#10;vobTwH4vHGKTSt9lIvtIdhpnqTpZ1qUiZaQnTtQrb0Eo3FyDrUV11GBewZlbe6kUmJD8Nyimbzas&#10;0Fa1wevylJAb/B7Cv4xy6rJU1k8idoNnV0khsfDT8nt8TZW38y+VyqwZKxdsVYpmKbrvO7UmvFVQ&#10;V5ZoUqfO0H8KsbQmmGwotBE2aiZiojk+UkwakQMdwiWmkUgdY+pp6EvelS0LeJDFYNeCaxm8aKV2&#10;CnsIGq34DSj2H7Adin5bh+rl1ce7FEGmyZjHua7OqGKsIOj28+Pjtrf5CK9ZoZGfQZ2vkXEWIqq8&#10;b/hPcWLErakGJaBTUVZ9R/YRffMWib3pS+JyvTsF49ewzdGzJA7HybTTL8mnybXX+H82DlY8vtt3&#10;GQpuKyCSxKHg2eWZSQobPJo26JMfp8Q/w0LmXXavJ5MwBm4oMxb1vFqCSgdrim3pADFISbVtalYm&#10;KWofOxf9oem1viZMvSQyVLb1rXy0woddb7E+dfbrROdy/RvTvUYz4+XGDN2bmLz8XEMt1ITjyZpv&#10;dTJ1nRKVfmRp2bL9WNAYIzyXZg7ZbHhg96NfNWa0r6XmIHSfkP8A601pNaWmkyrS/qSvpfT/ANWR&#10;UzHqmG8BtXNg3W6kRSNbPAfKarRWtK/L5p6t/wAPObw/6vL6JyONkU74+DzMVSZMa5LuK5MVUMlE&#10;9IvGG5G8nhVPdN5GK2+CLGG0wYlrxS7CYrfCdmpD2p7QlcssFYZCWUENcjM2OS8zYVFqew4fr/p1&#10;48jxc9cm53kZVyVO+wd+qe2lV1hqCgKlA2PxP139B/qPnZsP/aHE4fCL/tVk4948GJxXWq9qst0Z&#10;Z8jWGKib6yttS9FF9MDTeebDZW4y0B6UJ6Kgj6ZihoHFDMxet62i8zHoKK/HA/kFUVLfg3p36k4/&#10;9S4/UMER8upyE+PwrUzcPbJD8e3b6Ql0oV+eM/UX/Cv1rJwaj0LmZcuPj44yHppSZLy5GfezYst9&#10;IyVONmcc1jifjdYbnJkuLzPbkfR0xwlm30axbrriOetgDbH6WIwUIos4O4YGO9C0BX4T0t8l73Lb&#10;8e84mTDyumfDlx5MTqF27GSd6DWjy1vr1eqeP4+BfqHheoek430/1Pj8nHysa+1iYyxjMWTIuQaz&#10;NLcwMGMyt4+8767T8XrbprMsLBtNV2rDrb7msna1SUmDVObQvBBe2lY+nYg4hxSbTYE1HaHauTJU&#10;HVNNdjzLOkHba6REkry+W9E689GLPeJ748sqzExV3NQ4+vw9ucURNQ7DKfLzqTJW6MUKP2lIa6t2&#10;yBbpJbBVLQVaEgZJN9O6AFPkoCKXAKaAm0DixbAp7L0pfvTibxYZrPK3ijJaFugks19qz5P9Oqaj&#10;yj+L030z/tDDj53qV8f07ke1PK5cYby5uPi3vO4/byVeWZn3cmS8jOinqZmbhaKHkEWTnvLMSrN7&#10;wyOjBV3an+46gtMCziXGS0UIM4zFmke4VFi0vW5h3Hj5PMzcdyc0MWW6TrjjpXTt06XOSctCUvmU&#10;msYMu/zW9T9P/T3pfqGPF+n+THqnG43Do3nyGXGcm23Fmw5OJl4nHtqPaqou7IyzUZIuDrSZ2Kzv&#10;wF2xgslUPAaSaPjt6EuW9pgPuJAykt81r1HSUzDpAKCiLWFZfmuPbV5tYsc23VY6aJ8aC+xrIKjP&#10;WhGWan6/K+jYeTky48eHhXOfl5Y6xgzzcZdTV2f0+Qa9t05ayOSDFkcldd/Mzc/0cEdhZdv0MpLE&#10;SYNDjP7CzBJvUYBs+oqyT19QgP7q19rFBsisWnyn9SZCuRNTU5O27lKu6LxyD29ya6q0O4yUVrQa&#10;LPz9uf8ADXi5eJ6HyMTx8vH/AKV6e1zMWHHjyYW761gyYcszRKX13gwV92xkpmqnvJADbUgWHNby&#10;x8LpLfV6RGLfSAoVf4LS37oWJ771OWPpmfacQ7WOuH4Ib/T/ALObLhcuQnHi8WDlabXUxIaQmwqq&#10;fMyq1qn8Q/4mTb+nMl+n8OuVyucZTG+1gJmOtf1Gf+72jJTg7zjjb7mVhMd1M2KDTxlks76i1tBe&#10;aLivNSMvrzaAlkNvqAMkBnsGGIor1GNe7hqjsUYIHWvwe+zYMGHEUd8Z0F+eSZsbdNzduKsky9gJ&#10;ciTSx0I6/kDi8v1Hm8qyo43JIyXitnj8bK4JmI1MOHHk5fGwtSS5LyzxcblMd53L7nuHnKl9/Phq&#10;c9w39CVXFoUUIBcNaT8BASusCRSUK4iWikXsQnyEaICBUqDV9N92sdFVuZxswVlm/imyiDBhMaEH&#10;7cmTZtrps/PMfqDJxZzezx8Jk5P9Ucjk5+Jj5GHNkamIy4Lz5vU+QZ4jLltJ/o+N0amcV8vtPbTw&#10;jj0dH5i3FQ/pT0H9PclKMALFhlHSYSvWoa+4s1p89ae2G5Fa8UNbuPTmy+57kyyz2fbb0w/cacXU&#10;NNz4yaSb0pNIfVMTw+G44x5qx+SbnPMLiyxrJGV1y4py/wDLFcNLXsTkJKxD/wAb4Cls3f1GD2fB&#10;SAVhi7ELRQkVMOTjPFbe6QFqRgkgCOtY9LjpFfQ4wuO8wO3prJWt1ICeJupT9rPy0AU7N/nzTJnr&#10;i5JxVWWal92+seJ9xfjtrFivHuZyFhJVVVBQ6tuo9hKebYFbguIAPqYmQ2FEO3i5ayQ8hKpYNixQ&#10;4nSiWquxEDIGRsHKbCyfpvhR6icty5m9lEm2LafBV6iZlqiSNPj9/YZD7Fw/+M36gr9KnoRwOBfu&#10;430+f2uXDjCJi4495M+Wc0A1FksRTjnHcM5Wa6v9u4+3YlGXHawwUVGGLjgo/iuNkQ2LhIX6un+l&#10;F1/YQs3JNAlIwwP31fjJjnsRGzu7aoJmoA2k60psCJ1VgUtOnxnN4/J5WOXn5JnLjxMziS9uDLnq&#10;/F1MZe8ZLTLXKvJWOJKx9MM4/wAYebLU4OlQLBxetBs1DWtyRefmtebmoWy5IiwBxNbh+WsRa9KR&#10;NpHNX6rjGCctZfbMeWqFq8cVclBNdw9yf56S1/LAV4cbhYPWsObNxOJwq5n9fgwYnDhx4uVmJyGG&#10;jLhnj3yMnGuZypeXJEUCY8vWq8LymuO83r8ybZPv8h1fiJNoHNRxWZCcoqxYpJiLl9ti1n5rR6zF&#10;5A5qmSvHVp2681R2nxTXXQ+e2lTb4d6NXpWW8eXJfH5eC8YZZjPd4pgvdVbhycaM2TUTPnDROOtT&#10;2o+JGussSea+sQKvtp7a1+IkfzWYmxorSJvEek/HN7xMGrMzF4pOdyTlF9cGTGutTOTHklncoPcN&#10;Pyfqcar27JvTt+jcf9PzEZPVMPP00173Fy8flY8lfCyK4nbBlJ+ORLrl4zo4qnHTPb8XWyyS9ChJ&#10;UcSOs3veB0OSLzQQzTaoyBJ7JJMetg1/i9b1pNpv6+d5nN9TxtY6405CVavHJyKAAb1jyYciPwPM&#10;b151Su/rXo3of6I5pGTj+t3iyVj7Y45OevR4dg48VZOdw+dxaySY8jGM5ljTqcgaZV7EkWIzcU55&#10;h2JW3zUI4IdKUj/UrQl1jWBFrRFq1r61mbV9tLD9th5depRj8ZiOPVkCZIzY6l2NJXStDooDSb0n&#10;TVHq6/RXLzpPBnnc6MXeZrh36TzZz46JZy/Dncdy/BuBrHuur1oyd5qXUdI0hLJACP8AJFK+q7Fj&#10;/eKQK3uKykK8Cv6V/bF4sWfin2xNvjjSxZvexubHg4/Jnc7ceeu/8T23fG0+BNe5NUeJdLL5HkcQ&#10;4PJvhcn1D1X07JiX2+Py/TnFDM38SoxeqNxkhET2MkY2Kmq+JkCbnmWoqsKSQKny1JAq0Xi4yTf0&#10;t8U+8lZuSKhCORRH8T/ERUUzHvVrLjwZqo10Jy44xxrUa9szV36qJM4dKaqgDRuN/wBltTi5Xq/p&#10;2LjF05XPxOVlzXuezXu16bx3BTMday5PUqY32louvz5tqMT9VWorVteK39RisKYvF4tf5xXWDa0Q&#10;GvstUMsELYvt9fuOPxWT1WqcZ1x45NX7uKmqZRnp0w8T9xvvtvSGlNS6XJx/obCe9HNvkcnOPsTw&#10;uTj9njGSgXJd+qetb6a64oawalyNSVIkHzwdIYbWuCtbVZ9xrEHT3krW9LeyoKzUsDHWxf31uE3o&#10;aPf6WpWK5nI4HrGdx5OPWKbxZarHYMXKstY+z2phPKCY60dxtl/PQ+ier/8ADrh8fkYPVsnPzRz8&#10;ZhzcbJccjBGoqZ5EfHBgMm/20+5lx6ZxZIKyOT3tBbvpjv8AQOEmlRXsMA2ZBatqhi1aVpYRvmkh&#10;ZpFCEOOlKUJFPS3y/gsV65JLyeLhy3BpT3Ym5dvfpF0UroNzjQ89Rewhy+D/AMOZyM+l+v5uJxuS&#10;TROWeLyJw1VM9f6jPM+1inF3yUhla7TLmerIzudbYJklW+gbPWKnPanvsSaFn7kKMNxMWtPviTEg&#10;5KLEqO9JpJrkuU9868Xz5Ho/HmnxVXOOxZXrY1sgLQnffVNdTb8mvTPQeJy7y8X0r/iLzyGi8XE4&#10;eU4+WKqGWbiM2EzRkhMuUkwtOOVydCeu29nsWXoJxYitiSpanuqzX/R9bRF/VioFTf8AwhVn42ih&#10;tclw+tYCWxa8b9TcFqpucGKca6cE5ctwkuosx4Xd147lM9DT5Cj8L69/wt/UfHxxWDneq+p83kwQ&#10;zys3Ax4s2O6mpzYr5PrFJigxvtOKcpV/zN9WdhRwq52gwetz0WiR+woxDtIlxFH7A/IKsxYcVXve&#10;sj9tanHFIikXroX6zw9S4zJlKkRMdTIq6Tt1mUryefiJsU0eIj9B/qHHyrOZnwcaoDUVyMeTNUSx&#10;4sx1XYnuRRDSZP2r5bA9XoLBKyQZALXgxg1KQvup7aTFJt8tbV+O9iTeIJFqWilY+K97x7qsHNm9&#10;9YiZ1La0mx0iWBCr/Hb60fVeMWvQZwZKvLm5OazLURGDBG4sMk0OLNlM8dTz2MFnurQwg1oZvSHa&#10;W0SycNjlESpCCaIat7zawCDmLxY/vklae35j+lZ9kksS5Jiw75FViq8XtUpStVTupWSdytD8flPZ&#10;7Fed9tpZ9P4mHkY8XIr1Gcebtj0Ycc0xlkzl12WLGfLUQfIamdTPUk5Lo/qnmGDErSYFFrl9jskg&#10;16fsXmnyDm01oW5qGvSIuMskpPzTNK+Wz8vl873OLWPAIMLjjJGKpPkV1yU0JoQFe31Tt/Ps/o3p&#10;Po36cx4/WsfL5uSKnFlZ5V4s/Kw5aqI9u744iZD3JsfHS/M9ZihmD2LWF8U2F6nYvcl6Umk1p8hL&#10;hGZcl4MOATEehoj1tT3+8dIiJLnZeLzfT1WW+Oyb3BSb8KTLRragb2a26UH2vB9Z9E/UuGI4ObJi&#10;5NNJx/f9qpmKn5TTix6Os9vMpISw1JSz6elYV6hu2uSzlbksP4ajAQi8VqUM+4jVPcvSsewV4EW3&#10;r7Ik1oF8o/6zDebHxlmTLF1jusYTSNdop7L2+KjW58mlUHTx+jcvjemc/wBdx/1OXFwc+DF6hjw8&#10;7d4sdzjg5MTkwzRgMlxNuKiu8346Df4ULPk94JLIqRatL3quUQoJ6RekyMYmrXkhaW9Chm0zF6Xp&#10;Ss3p7aGvjTeyolp8Sk+JPJG35KzoT/p/4C3B/Vt8PLJkzZsmGTfTLyY3cjfuE17RYSsq9tB1nuI0&#10;/uh0WKRT2MUcH8FCjrWYH7LkIKtbXkkRFyxUfxTT3hmDVLa4iFuEY8/P6fkxT2xBQ9tRQedIB5VV&#10;1QbZdJQed/ntOL+suDyT2uTny8Wq0RSGXGXYE70fGZakpO1bUtkNo/ndOzSTWDaFvef2kEC4hjuP&#10;2TQZqBNa4SkvEjpEk+avtg/uJWYLSUxrozeNmtknXQ+Nzs8r5PKj8tFeA3+ek4/JrDlxZZ5GHk4L&#10;ftxwdqrV3J7WpmT60Eh+17Oj8/aG0yc3zSx7qiEekMySl6XMClbSOxKjMKkGmIFco5rX57kBWtTm&#10;vWE82Fe+WR8T7i+XsgaQTb8fDW0/9Q9LxPUuHfIw8a67RWX2u8wrHuZD50woPl6H14FOulg9Hd+r&#10;DeYaz4HFb1oKFiFKO1ayH4r2ms19sGpa9ZDNLEiR+lIJ6jgEDkxFzrtZompFNb2bnT48k/Q727PA&#10;3zeTj4HLvj5MeWwyJNzkSDGkVNWV9F7615+ND/AH4kNTbJQ9pNYfvqIsXi0yG0Ek0iH7CfNT4R2i&#10;RzUkXtHp6DDIq2rewM8aqjS+NaBp8Hjwfy6D6FfJr8th9QxVEs77dvBNxSL858+FjfbSP7jSPX8p&#10;F53eI9r50SK9pHMR7hGiZKeak9IpMkvW9YLJveZdj3CuL4Si9IpJsvLxfcpyV21rfQlgRJnRNNJr&#10;TsR8/fj8Z5PreKIwymtx/wA7Ona2hr40UT28M/JkPs8C/i+PhEYbgJaEFaVbG+YgiDrIh+6SfxIa&#10;0t8lpiK2pWItWPZWbXj2ZUcd9zJ03uKmWNy121s8+F8K60P+N+Nxm9XK9iJZkuayxl8+3075Itmq&#10;GajvFR2mrFmpTcK4vH/SZWFvGZPY+els55udPvVTO7ZLL1Xc9Xd1FM4jeULWcz8Ymo0HPYfSTK7U&#10;SzrMpWNJE/UiekKu+NyoyZWOjcSRkNdKdBkaJdaqsdpLKlT7D9IXmy+qJeSfa5vA5XHwReO5xXkZ&#10;m5ay4+nuOBloErGXEbKep+Daiv6f0RghhXQDazPxMhAWwHg0LYf1af1gFD0i8ehxSwqm2IdxXOoK&#10;ZmlWsMyQapJ6hK7e30G/AoipqQTy/wA6yuZho5OebRy482TdT8RqWmuo1WjQobfOuvbWvwPIyEOn&#10;ogMEU2IxMTAq1ibTFpvMe6BFj3TET7bTMTHrPv8Adb2emzy+O1gwXJpIPuNn0AfuNGhCQf8AP2P5&#10;icbNWPNyMd5E7tSBk0xQ72T1U3vsPyD6Dz42v02kHgtF71DNZtMRNJsOZm02pNqzPp9629PWPt7f&#10;3VmPtPnOWZPbJAqtm9a0HnXx+/vynh/319+k4nMwxlmb5MysbGthkDc7aqdFeF/k34B15hdMA63q&#10;veLgitaWpE+hLTQtffS/7awWYJ/b996x94msTExDZHiNy+J+9f40a2/7n8+dh52P5lTyKrLeQy4b&#10;kdM66oD135eqGg7Em/Dtnyj7KlL+lhzawvWKzatLx7betoj1tYFftNo9J/dPp+71mf3evPHmR3On&#10;/wAN6X70J43vz/vr/b8OepXFs/DUghuXfh2TU5BH6R6n/lpnSYWEGBTIZvPx1+9z2iJ+8feIrSs1&#10;+8THraftaI9IiI/dW8YzoP8AB9/wfS/Xn/P8fe/G/wAf4vqLlrR2GaVSDRX7da7LoHf8ukd71rHJ&#10;wiKExwUtIv3TW15NFq+np7bfIT90f5rEUj7RNbRNv251Y7bSVNeNgmh/3k2Gk8+X/d/nax5zJIFb&#10;2s/I6nj+UNgJ/Ow39/m6scJA1tWD0rM29KwIQ6/zMzNa/J6+kzM/efv/AG/tH4BfFzlOiHendNr5&#10;DXn/AGNH/h+aOPl9YJ8OvH/MJ1/tpP8AxP40/neO5cp/LZ+MrU1i3xCuBIpSRaazJJGf0uRWwqWm&#10;bx61oKxIteLQO019Vlm6lqsRrQaUft0ujZW/Hj/o/wA7/L8i2qovJNJrbPX+DR9aNgStHVOuwE/B&#10;4OEwykXPVK9BjHi47ONLunFFKhLcglX8spYHW1h1LQVah99xfJ7Zn3Fvhwilnx112TV45uvNEhLM&#10;v+a3LGj9qprJpkjWRmnaNdRWfp0Pevqfrb5HX8oac9r5o9eg2FoPdGYF8wYGzWpbEt7q1oebDQsO&#10;l2BUXEknenqP5BSMdzDXrh225cOS/c3W77e2NJSAzOq8jqRQ/jqGyl5MPVYI39G+2TqBM9mqqkvQ&#10;fL41Wkdnn83e8y0t9ObJORQZL/SyP51Ehe+1ZN60aJAA2tS1bR7jSvYdhVgZJJA7irFGQkzxtMo7&#10;8su6JDrT8fjp1K78gafzssZNVRhwtxLq532WX7YJsnT5KmrKFQEfyNFyurvFzgqwnIc6o6Wk0HZI&#10;EYKe2pBMCJRg7HpETBauPEp7SnlulooSmxh40XWOZlgK3Nd9k+duxlY0p4WvIbo/jGz+tYsWSovH&#10;dvb4keFnU07kjyhvR114PCi/l8cDg7h57MfgSzxG1TTLx9GzTR5D7RhLKl/mvPum0hEJT46VFQcC&#10;M3WsFLpsGie8ro2UKMm/Jrq/tnc9ewrs3oEV+pcfG48knIG4b6Y4naMo9d9B+XjqkqpoNjNe9PUL&#10;nFeMNNa1qPMCrKLFb+tovJBWqcSba1aUvSh4GuA9YgcBGal4p6iGr7eJrx1VGZXQ6SgrVaF3O9gB&#10;9n5n5+fxiRnlZYyZAfb5GPVQG5b3j70HyZlE7GnSI/gOp3oWOmXE1ENEEE8fKw2veSWgd1y1FL1A&#10;Vg9a+2lhzniNE+th3peZDSlYzKEuOesam9VG5fj26p0/mdqBrx2R+lMHq1zNuHn4u1z3ibyr2DvU&#10;SNTVE0b271pVTy/i13NPYI3GgCmoqGuuyJerSw6TKlrT7ZmxNOizU0kg6Vm9DKm+aRgNWpB1pV4a&#10;X3w1n/dVe25NTk87FdhsoDb4Q63vx+Jcj9S4vhi5nH41W04nJjC0mxGpii0hbd6djrJj7V8Px38q&#10;6YuMvY7VBEMpctrqDIGh6WAWhfiEW9prSvp6+65iSa1bTT0iR2rr4ca4y1CplLNlKv8AMujWtjrZ&#10;4DVeR/Mnkc722sUYe+PJQGW4krqshXdrR5EWmtS6ZEdRrpRtoFTtEOxfQXtMRcISwCYtA3FZN8av&#10;qMtYGQBaiiRzW6/yEqYRCXilhns1qijpI/ury1/BXnQKfezyGr4vVc5mwVONJj4ZGuTUQdRWiZKv&#10;JHxnsTTUy/6tBOIlxSyNWSaI4tWtRNew4A1sW8jmQ1HNbXvW9Qya1h0FMf8AOOvuLF0nhjTuSpVZ&#10;aqp8aVehLN7l0ldfp8z43v8AH9dyDdTmwtvaHBiicjdHQmS7qKjdNauavy9kei/msNnoslqRj3op&#10;WzIShhwUSIPv9KxFJFCrFhxH3oSaFhf3yKb1rev4Dl9K4eekuofs6xIk9qWdT9tjrXjzPg8KNf8A&#10;8o+YBv067xVdNXka7OwMmJyuKscyXuesGyn4+Xzs1cg2suLZVjXYseTWboSj5aVPPrYK8HLWwLTY&#10;dJGP4ayL2xRn45mtqYeT0PPx0eHWTHA1orF7eSt+HWOKyVofD2NvZrr2Kj8ern+nc/i3jzVi4uS+&#10;t2YycuLtjdl58+PHix3fyx4yi6nUbnt1l/JDH55LVbIbFI4owuUxXLEz2g0NelgkHZqBl9CXtWpD&#10;tmhWi1GjUuYi9DTSanO5mAcPNXMQzP8AyyLmhB1kxj2Dy7spd6NtahCvSeMY3JeAzYqmnHWOTNDD&#10;N/Nx5Jggo0y4sm17a8T5XPbBYy+oRq7659zTFaWCdCAtQC/qOFIq7VyKlKwWkjigrxeaCUEccEIL&#10;0Po36sy+lZIxFXeHKlPGzZEo9zY1jyfJh7HnGBFdddZ1OviH69/4Y+nfqvk4smTJg43JxT2w58PG&#10;ms14wYcfN4l+3h5ET7uRx1jtzxVHawWEynHzj1o4YQSXbLFRih8Q3Ala9aGD6OpSvC9rl+SF609x&#10;KQCSnYrIwj+s+k+s8bmzOXHY249ZcbjyLj0Pebfv/SHbsCAzoSq/MX6w/QnK/Td5OLfFquJ/Vzl4&#10;eU5HHwxyO9Va4cA5ie0bGOuT26lnJeSi8WPN16qGdnquq59KshUvI4LoOEbHArVW+Ssjomla57M0&#10;+f5TFVooMpQUvNSDJrxmtpJ/uSIOqmGGvJR8ZHsgvzE111Rr88pzPT+BHp83mnNw32yalm82bJdd&#10;vexrGX5GMOqMW5Jp6aNAmNHOtcsiYHdUxKfOMBTHOahbimwhnXVirBvpre20tBH6L1qQMFPStVLC&#10;yvK+sRZSFsfHPFTO4Bn3IsCw3UMoCWdXwD0zH6MTkjlU4+Lj7Thy4THw+TTkyFvvPLwOKhwtTOJl&#10;xZcpFTlmi6qR55DQdRsYphhCNi/vEcOkGTXmilBEWoWAGkMgNNzFkGae5gSKRQWs0Gpn5Pfi5P6h&#10;jHSxDcYMoLA6EspF6vjc6fl2Hsm36N6R29UwV6ZjnncefcaObyeCezg5GRPdmcPIzYayxjIr3o96&#10;OuWokT2245Wi2Vc4IsvNDSW1hBCWo4ifmgo6FlhVQZPkBawyfAyRc/yWrAzVpc3zz9Qs3OOfdjKS&#10;0nTGlj89mUqqmq29+4dnU7exT+frn/hfivjcPl5ORxsvBNn7ss5MNvuSDiJ1PsyFNxWL91sT2xsg&#10;UdjtUVFgARlT4W071rWx3Vpi4hxeGlh1VGsYlPfMjXucpPcW92Z+KgJgH6ez+3n1NYyC5up6S/Vd&#10;R61Ubrbo+W/GwFndP17hx8j0TlceMa8u6yRx6jI4+Px8vtVc1VYuLyLw4us7pmZSI6dVrIix1xqM&#10;5xELFDA60ils/wCKRfPcwySMxJqxAkpCS3yr2Ba00sCCWlg0sfJ9Q5OPHfHO2VZ6A4THLA9e28lE&#10;gNUO5ab8DO90P4pw83Pw/U8maOIVyjkZl9WrLnyZPbi+jEYr7Ys2OsYAZcEoVjneLHEaFxuBz1RZ&#10;SxvpaOV+KE/j95PYSt59FyMx7BUpYVSVgNoi0egpsCgRwJEyTifYxsYzJMhjjGy66O9dYJn4xL2p&#10;l0AaDQ3nOX6lyb9Q5jl5l8TWuTly0kkZOzNzjpumnPY+47LpyhlvLbliOE0z4+mxWrhgq/UXglmW&#10;FbCtUlCEIGgdQJh2MUlKGpNRVsRWItaSXit5j04rjciDFlrBGW4lKKYprZk/t50Kuq6qhN0Jvbtp&#10;/wDU3D4/qHEwVm4k5qcRqOPiyxnGKmIszcOouYxzVYqaqyM7qZiaZ/LHYXUMxmkDNPlLc4/+HigP&#10;ktWYr7vcAJqgn/TvETMe0lPWIIL/AEq0p63jcvNGO4Lx0lbhuCDy13KicteZnqJ2HamiQK+Seo+i&#10;+j/9pzmuOXh4UwlM53JkgEUnlZuNirs3NsF4bxBpnJfdtjX9xyWGTUVkxRDmt6mLBRSKS3MOq1rn&#10;AKtC+tC1iKQKkWL62mZiR0vJysOXdezm7Sr/AGyNtaPjVZ73NeU8dTxpOj+a18T0auLxcfBefw33&#10;IcWXJzMeWyZjJjv3sWD07DknLj7RLTk77xqTc5DUFzN6O6vxfRkUrUkfQgVCsQYa1qWS2OaD2XOT&#10;2jgbE0pS1hkLNgUiImq3Dyd+RWNxXGqJxxMRZPnrSVCjo013mDfcR0ap63FcXgOT+pjk9or+qy8j&#10;Lni8tVWNgxY3FGbEbprCVSTcY9Za87tWior+mlDNYGKwZr8Q1ptHpcJYkPwii5JpSbWkNKRN5vUc&#10;VJN4+S/0DHxsOTizjy45q4mqnWL9tj2qSZloarx8AKplGkKfi1erc7Bz8mXFmzVWZ6X7nLvVYsY4&#10;sZky3cTXSOk9sp1mO3xxz8JVheS+LQgBD2v9aUNBBJbQCKSsXrWs0uWl6mqRilhD9k2HHx1mzFZr&#10;aT+O5N8fBl9vPkx44mLzCVK0zvt7bGSst5NUaPadRU/M7b/Prvo/B/UfO4GHlejenZeZlyOLis8b&#10;hzmy4zOk4/6vHyOFj4+LDS1hc15SPfMv3jjUBjqtYcvAjL+8EXtFg2i9RioSBVJUJfjn7mp8clpT&#10;0vBBMRWV4DcmBycnIx5ceThVh5OPvdcj+oanPM3/AHMThy5HpkmVvWO3E9JmC5qNPu+Fh4mXh+o8&#10;b9ScfncDlY+PivjYPTjHXpxnwJxuVj5eD026ji/1GOnke9GXLPvrkyYWMuQ/BR1Y67j69iDkVD+6&#10;oG7QCtY9kzWtqQCtDxWkRT3kJF6yKbXrWsyQqnpnLy8/jYeRVTjnN7iYsfnFn63cOaBwFUZ5isuO&#10;PfpmLgvv/wAxe/UXo3A9H5+T03jxyuTmxTxSsxgu+bwKy4cd16feX+vnH34ufNj43Ir+h6Z6lvj1&#10;hb9mRvo6hKtJZSCxAlpGS1gDrZss/afbes1IS1KzWLVuSJJQPpW15tQlgcz1HDUYzLFd/czYpw1W&#10;EsqO26Cbp6dZ7h2Fk7s9Ca/NX0b9LepmfNPE9QnFx8XG4nOedgv1P+kMefrVYly8eYnJiyZbx5Ux&#10;RixZC8e2i5Y7O0Khy60KsquObySE7Cpa0ADSKDr8Py1YFSfZUdyLsJfJaIrVmbfBNbf0+LLEZf73&#10;DySMF8a/bpxdaqZqRy8bkBpcZyMOSIt8ErtXrlcjg8quPTxfX+Lk6uSOdNZ+P7t6MvtcqY4/P4WV&#10;no9uJyMWRx45Lx5MUUpRi5ygQ2uAR1iRJCeoL+2nrWsSW1ZcGzWIiwvmtWxS3rWLXISl7eg3cXF5&#10;GOarj54qy99s3GaMnkXvWDLjmbroFUYGtaUaWfzznJ9T9L5PMP8AtThcp41kRUcHm4t4O3bo48Wf&#10;j5suWZLImMnIxdzUTlTWWiJldZi4qfJdkYgliQyA1GbWiv7r2qsucd4Vv8/yFsZaIXIS8DXrW1xY&#10;v6k9b9S9K4eLLk42Pjxm5fG4mbnzlx8zicKeTkMZyXFk/ouRkyQ1ERi9sxTkpmsmQ6mb6B/ww/Qv&#10;6W/WHrnO4eP1jl8quL6H6x63wfQ749ei+r+t830vif1kelf1m/WfTOHxeRjxZLrlnKzcmseHEzjw&#10;t5b42XnOab2xvDxc5k0Iiq0ypCsxVFe1x/KY7NY+n+jDFvUhjFDf0IP5RliYIMmX1vD6Dx8J65nw&#10;4Yz3PG4/KmYJ5HJt3GD+lxyZMfKzayVOHDiyYdSvvFMx+eaj9J8z9YczPk/R+HLzM+Izcrm+mVVt&#10;8DhY2zJysPPy5cmHlcDi7xl5+Tl4nN3uY4TMXks8PyOPlqWcfaH1ewMRKRkYOhNsPJEwKsAvu7a4&#10;TLmtY1omVcHQlWQltF91AovozZXqXrPqXPz4MeDH/wDk/wClXaR6n6qTxvU+Zm465rxek+lciip9&#10;zFHjleoxKzVGP03NjYyx639NfpH9P+j4PUK5vJr9Y/qLFxLc/oH6axZPVvRPTcHNieJxeX+o/wBQ&#10;cHGo8flZTvw/RsmW8d4sVZ/VuLfuY3WW3T5S1vR1Fe6tCFHl4cKLDrT0ISip2g0bZdpEl9pAtlfs&#10;UI4EU8RUlaqcfgTyr5kcH071CX1CLOT6161j5eTLmzEkxl4XByZONiwk4yvY5WHHxjFlMeTFx+Rj&#10;k/PQcn1/L6RxvRc/rf6j9DynoOecvpH6L/R3I9OwY+Bx8hkycjj+r+uf0/qPI5BfKnF/WekZ+V6h&#10;XM4+Tkcfkepemci2pF2egZ2qXbcEmtaQBoSqS+eiCtgUrFbVpmATWNc9I+U9mQ3PchZMe0TX1n2X&#10;o2GPT+FHFMnMyGK9ufm5+fy7q76V2OTzKy9Yyduxjm5wR2oxzMFD8j/WPK5v6k9fy+r4sHpGAvh4&#10;k4vonB9A9Iwcfi4+8xFen+iY+LOTkY6xHbNlxZOcyYzlXmox3+QZNIo2In2h+WsXiLQMElFIl4p7&#10;LVsG/rWRiHSCEgwSzExMwT09+lfVoqpBRNFdVoF8Phnez5/S7B2A+bxORoyb7oz1jOVkxExQFbWZ&#10;upJ+UAWTtsuWkDtQdvo2GJFNptQ1blvFIsShJrYsCMMsiHJointsOk3JNheywb3v8SuSSsVPXa9t&#10;tUNe3VfRWwNkkyqu087qk1uLncnLiGpgckXOLEUYceWZZFw3HZZ2uQpIxhbUXE4zIGKsDDlyaESr&#10;rULFK/IH5C2kx5oVelwx/qr+slL8lxgIpeJtFbUIU182CXGlRlnG9+3eS5rdaqZmO1ak31/aQ7fO&#10;9/nqarPj5pjx8vFfKZ9wyTkY9r2sD1pnLTM5LKwxUBnnPBIZY17LtZWmBWGpgd1Zi9bf6xKripQl&#10;wfMKDErSJIUY6fSkms0WtFovJLkKCUeZjh3U47MgiIN0a0s11N9a+5WV8SLtT89T+n+ZycGWsObk&#10;8fLxORjceSKzGPrl0+3yJjrWvbqWMh7ktTuuntk5PxgcxvVYHW9jUPWlrLjt9eof1oO1w3pe6wwD&#10;EWhKlra1LTeCVJe9Lye96ucfkYuTiMN5McdZkRZl7HmZR09ltlA3W36Nn55/1Dh8z0znvqPFx83I&#10;zuZ9ucrUYOlN5VO+Qi5kytvUxjL2WpsLj6XyLWuA1KmVPZhcUGVMyOC1v7oGKREgMSKovQLFr1uP&#10;6cg61t8lL+V9W9EDJOT08buLWoiayGNGaNUTodrXS/4P5+q/Qf8Aw1/4gVyIy8b9T48fE43M48YM&#10;nKyZMPFx8uMnvQVkx1RdXUTjgrC/eTrIi0binRsXgPpP+vFoIwVmaSL9pvbYtxT88e0M1mKRb4bR&#10;SlRXiKWglXOL/UcnA17cmcnq4+yTVQbrVhQFH8p8aUdnl8n67xvS/QvXZ4Zz6yenZORk9nnuBrWH&#10;JnqonNjswrkmbSZmpnJJNQd6MZIPdIAtyXbhiC/NS0CMekVDf2hW9AjHWtIreBXta9bey5KC+W8x&#10;ebUVOV11j5XHvBuH51XuQm6B3G66zZo8K7KkQ1+bnJ9A51t8z0L1Dj+q4tY2cOL28XIxjAoxmyBj&#10;y1jRobCLg7Jkpkil+mh1i4nV1QCoW8iJ7iMDXpSl7ze9GDQKRkJAp90WJYcFveIgUC9s5MOLLKY8&#10;mDohU0TaqaB1rGj5HQaNb2qlK+mes+ocTM/1XC9ZjmTlZ5HFM2EmcMb6fOL5U1OQrXxxvZ2T8aij&#10;arpFoS8EfDda0TNvlCIf7LXn30uY1y3gY7XiPbe/qSlpj0iSVrCb6cOOumYpey71B4+w12Xeqnsn&#10;yTqgOz2GH9d4sXJx4b9Pz8d8ZR7PIrsVA+5huePOPVM34+50ia0BLz0Sg3b5gVtW9jAgdF2V6VvF&#10;L1NIYNN6E9sR8ha1rahovf4qz7/bnR6dkxNRRrT4J3qTzvToFNJSDoRQDx7L1v8AWnG57x+VxajJ&#10;i9qMNOV9vJWYVZYi+2vc8SUDSNTdTppausNRUhgDkoTD90VJExQVYHeY/dWsWia29sVm1hVi9LfD&#10;P7bWoPJxM0TXXs615tNG0Q8+T6/kVA7edU5Xp36m9HzZf7048OXK/txzk7NXJZ7lNkSCV2TyU73s&#10;6tbvI2fUNzahqjubKUvoVrYpABPARz7S3m0CPYZKWtW41ye+xR2JN7RcvuxvUMxg4PKyb9usRfV6&#10;GTzvrLqxGTK+fCbo8fT+e39D4J6r696PwrmeTxOZzcUZMeGvbTFOs2Xd4Mg4n+nMm6KKDwo/EEhB&#10;CA/U6DsxQAz3otQpFrUsnXMzq1rNiT7IHZq5hTe9GazPpBBXrE1jK9Kk5VczLRIVyaZqaJx9DEGJ&#10;O21UgDX1rz97dT9YZOb6Rk9Ew8QvpP6e4hlORN5U5N8rlZs0V0ZD2r5VtQE126ErMhKNEJG842YF&#10;Y5WWldQAK1aX+nMd4TwAA90VPFGQMMBr7bltatPjJ7qWHAg5vqeOMd80uyMVcbBnnU09K4+WstmT&#10;STTWPGOvisiM1vz639Gc7k8nD6LnnE5s/D9f5XG5k66Vk4vqHH43H4+fFLOO4xzmrK1k9vJM5Kmp&#10;phH8YRxrI1547NyUI7ihaaWPUvwwU9a/JZj4wnqH6SPmmIMOkkLUcWgHpX3avAxYM+Pi1jnuXih+&#10;Gqmp0bJTe/C7dhoQfPjB9a5HqvC5XqsZZxw4edy8WLtrFRMZ8kYSnIj3uSa3qmyyutefxOt/JGmw&#10;dSCwKGZr8Y/S95vFPZQvstUg5i8Vp7/SvpJJmtYJ6z+PR+pcbHfHxadad0Svx7Dv706N9Tf8/wCr&#10;x+ebw+o1IVyDHV0e4OXUsk1vq3PWit+duxk7V10bYTICZ2XmTeae+4ZLNF4gZIXv6jgns9wZia+w&#10;o5GSlPbe3ukcXtFZ8pyuJUztKpqhdz5Gu2gryu9fweE8pv8ANfiescbNU1myYpx0bD3IspkmtNqT&#10;v5G+t60eN6/ArebB89ImSMSOkC93ykmsxWKWmsHt7Y9s09sDmkzW1Yi1fS3/ADGMCTK6nweWdbAQ&#10;8n3p342J9mh7fkRn7XUxlZ++mpm/lSdN491RqXTs8KgnUDPqIUhPNvNLepw19nsNHoS0z/8API7e&#10;0cft9sWtHpaLREW/m9KZZWRJNnhD7dadvjf8m/J/IOg/HuIZMb2pcjWrH2lOrI6ewqgfwbF3/D+C&#10;5aMjNIwnkJL1+1B3rMWi8zFqxECivu9J9Zm3pNqxHp61iZ/AHGA7+lVA2a8mtf40+P8AO/vf1p4+&#10;S4g7Ynq+GqgCJdaV7laUoHWihEHQwmmyVIn0/wBQG5L+lr0mg70j3R6Vn3SMlbfb19Zr/mYmazER&#10;+FZjzsl1rSJ50/X/AEP8fT/O/r818fIl1RiyGvJewHr9sjY6/jTsdmvBsyLFmRVmx6Dt9/dQdoil&#10;Zn7/AG9aR/P/ADfaIj7/AG/FcmAqtrR4D+T/AMdeP/b/AMvr8L/2gT4Yv+fLKrp1999+Na8+TWv4&#10;/O1AentD9FVEbWk0jmKKZeWyag6WiGLsFcVQqv8AU2pN5Y+qDcBYixGxE+EpdqEIKbo0hRDWyamg&#10;Qxh4Wq32V+Oze2VrNyatmJkx+e13eqEMc0x5KNKip8X+aOpuwSSOhqYXy5UguGR1sqQoWhwQYg0M&#10;Q15o2OZEqP1EeR39vz2rA4ix4mpAtl6QA0lJF9dRrts8v123oo8eTr91zuLFpuslxfzTHkxiJPaq&#10;PPZl8dfEz50p21+Jz+nH8rYK4RoEhcCSB2BrFAIAGWZcKCqD2dRhKyZ7nkoflKEomw3lwlPpqqjq&#10;oHq0DpRmdAfHRtrb2DSgKSPXXyFp5r75OPHV456RkLCqKlvUx0JO0+5069GZqevbsL+Wo4Pkp6Dl&#10;6PZdaaDS9QEYWYXZ0qK3lgwTLjahe30V2ooNkVDV0YL7yguyOsx8NowFks99dXcaVbJGtRoNbVOp&#10;VAK3qXW080MbVY5xl7mfcqewJ1qvHb4htQ6bXa7N1G8ZnlD1eyB5J6ckV5hln4RJfSXVsO8kIoqG&#10;ha0rcqySxb3Fn2lmjZbBES16t4CtELRK+W6ENmtEo6mhb14dJTr7rBrJxsuXv0w8jJPaQxyNg9gr&#10;vvp8Kk2UEgIzSyNwNHoOYw+ayiZN22NIUx+mZrDG1CpnmCALI2AqwYsrz8tTFIlnGWYIWRe6g7hd&#10;C5S+Or2yTLRpJTwB50VT4f2j4R8Rt/B5oJqZqePOKcZRWaS262Sqmp2T5KvUzkg2l6fznx5E6d7V&#10;tvPGykVtFht04Q+mkugrW7UWe+CzkSxSi1gUuJX3A9AyOBTYNbRQBdNJZ8cu3vtZfHW3bS3tdTZN&#10;afLB/PmueRHHbrNxMGWRunrhqokHMGODDkgyFdJou2m0UWafyuHjQx3+niziJKgrZn4alq+usJta&#10;prCZuarN1yMnNFzxI6/KzQtyyEkHGKxIjVEddy1S7Gx6myjJrWv277+aJ04zXny3E5+LtjyZM048&#10;ZV1FOG4m5WorFiJxT46/E0MlVExdOybIzhZztWQUTVKrb/XOqpoWDClC2IVYzFL3T+Otb2uEJBaM&#10;hDSkjhaZIUE6GKDqX28zR4loUNbBEE67Ndtq0MM+HP8AUMbWS4pq8dEzP9TM1Xjsxl6B2bb7wmj5&#10;SeFBmeh5POTzlikGGPZNbWNEDg9C0GGtCXav6BH8dCTX45YtHt+W16EHJL6GKsaYhrUaZ8gQ0vYl&#10;dfczt27fB9PkzuTm5uJ0doIMZlrt8gesyD2am12+EGpnt5rzI4GrWr7CtoC0M8rswFoM6dIpIPhv&#10;JVV21w0G1PpJLCpQXutFwkJVe8weceJxk7G5ommUZk3OqJJaqldzVUSVKmtiJTyeWciNbnDnxJ/e&#10;i/7jkA6zl7dOkRcuSTvcVY1Mm5ybzehTL3lpvnuiqcPrA6Ithi0UuIFKTaqph0rb6i4qDKMFqxQc&#10;VP760uNRyJXbFx6spFt7766PDIbNHal1VHk1979VxeJOMnJn9Z4WHJTv2Pf41xurtRy97ShfMa+k&#10;Ta6POiSliXN7DRYykWi46REEGT0MYixrlFaK2ktPSZXHX09tRMWrb2wSr9nVOGYrT3Y67WkA0AtH&#10;+dh9k/yBaxe7krF/2pj5OHpqB9zJOMabWax1WMhkmqR0ybodiSbtUUBqST1qX44H8YSsxNZiwRgF&#10;ey4hBpT0r81im+AVi2sKlriioqBcrlSpxWY1pS6Kp8LvqhSS9t9tq7aAk/NXh8fj8XDll5uN5GW3&#10;VF0wQn7pSskQ11ZiZmKE1K3SkQfZYh2pGVZpUdiBWZDQzD9/lqCQtGkfqQNKwP3WpVWsiiV7mPaz&#10;NYSFy8GHNFTmj2/c3qpMPbsGvLmm+nxPHwXxXUkGgnBz83DmxzxM7cY2fcxZKvJhuacjMe2faPb5&#10;wz11IU6Sk13HU9APrMclRIOoyRih9G70ray+dFgtSMyi2U0Cyi/ukg2btjLYsxR9cFS3+p856h6O&#10;1VZMObRqCJc42Eo1cdZ9rHQSgMy7rXn6d/j4+PzM2uR6d7NOOjPyf6bKccayT1C82qkmqNsGTGqp&#10;dTO5sTj7GLucrPvBUpZDWlJC0vaRXr6fHJq2j09LTaY+NbNK5alYsMVbe2CC4XO9Q9OEx5s2JfgV&#10;a9a+ay/vCqJ1tK+L2H7p/Mb1/wDSPC9QZebxeD6pxZrGzGfE5Mc5K7DU9ctXHYa2N0b6dyiQFf5b&#10;/UMbPwJt6NJOa4AK/p8lIWioKjsdqhDKFOI4ptT0PAV6GqW0HWGrPtP7P039bvGy4I9TyxjMt9az&#10;YvOGCPBRM96yNlNfJnqdparxL+eP1/8A8IPTefxyvQp5Uc4bzHD5VcSo5WTNpnFxuRnviRxeN1dV&#10;MTzbOrc6vHMDKXy0I5vLIzpKH0QZ7Ears2cbKW5B0EvVNkbFFvbUhKGcktF07lGT4/ZNoGD6Jx/V&#10;uNzMsGHkxlm+mfCxmxMVjPrtGOl1QtXQJPfb1Zd/CfUv0Rz/AEv07kVm9Ie0Y8vB5eauPmcdZby2&#10;l8bkcnDE54c10Y5umsvXumSsmOVRsvpZwXVYbT0Cy5eLPIWk+evc5IrKijapB55gmmlbx8y4WILc&#10;0QGLLwQ7+XplEelqbFRlVrR2I3L8meldiVZXYJ5DhXyvReTyONlx83jXGTFjr+zlKmCpr/8Ah8hO&#10;TLFVE/3MYVlxRNYwiiROdRsQqcRkj0KSzFgkERcjNh0v7hyuai56fBF7HKS5qCokGtfkMWLQX3fM&#10;/XuOkZamIk1VZMVKnnfjSTPVx1rxVeRdGnX7B/4b+tYOXw8vD5HIz5r5GFxYOZg4ZCGEvbVRlyUW&#10;VGRqMsDBU1OXsG15u9eB2ickJU7dSj+mCmMEUHWaVJP/ABUpZBjWkpQ0GQ7DBy0oS1zSv8h4836T&#10;J/XDmxunb13LEf3JYqCSq7xJruinmG9D+bXqvrU4ODzeP6dnwZM0Y7xufJiXNlet1lx8ialaxL5c&#10;cKnxQooo1dHVnTUcWcd01h/EGb+wSvrS0g+WCCduG5be0lCjKT5T0LWKW/b6XJf6A8XiTjkyvIxU&#10;R31ObL824mpaTJo0w71LAaDqC/n505frnqP9XkI4H6f5U3krEe56bxG8c4MxiJiseDDnFmpoMte5&#10;tousixMjos48tpuW3tFxC3um2exdZwFveOP2DNHvlG94tSa3WmhY+nm/ykn1i9seI9zDd5s3RaDD&#10;ly+5K1Do8WuzdVt7upOv7R/MrLzcLx+Tx59G4PF5mPT/AFmCOTxcp0yo1kw1RHJiaWbjNLifdnH7&#10;cLT+TVsUTumJi5CXqqakLp2oZhOoorHrSkm+Ozs39xItLJrhv94mCTWZu77EZs3etLHSMYyuOCTU&#10;nW69u3ZW+8gm/I/JyT1K+NwsmKYiKz46c3ImseHkuRf3UY+39MSE69jHGSUHclaly4aJ3VjQlWLW&#10;BQd7hFUtlIPW1fi+YQLmlUVKjsKl4ve1iTAhEEQlyx6XiTeSHpeGck66zQu77GqvHjspOsmt5NPj&#10;rU6U+d+o55wZYvlGRw1SVkes5zBb0yVGXLjxzlu6ylfMmQe2SMkTONjHZ3Ds+4ehnhYkNqMU/Tqs&#10;fAYRSBGvek6K9pGAY6WtEEi8+tRyGLRBjUyxy+3y5kOZ12j2YceN7J085YyV40lt/epcdfLerir9&#10;P4cUSem+qZeOCxVepmG81ZZMryZyT6fnkMtWz0cWgaTMmujg8c+PtZ265LUy6sDeCJq9tnIztAxi&#10;rXsMWThj1Sa+gcdLTDjNRN5qpTiHpfSmWvckcLi7y+3yORWWevu3M4/ZMdQCt5cOSL7f6iHLLkm/&#10;M3BYk5PN42XjTyfSvRpvJi5eLjYs/M9Uweq48scpbjFj4XI9M/ppmjFkxzy/6fkY+PeNH2ciVjs/&#10;ncW9Va7KpMkS6tb0rTQ6HOl1mrBaQgs2k7pJkEQpYNSr4rRn2sK0HMIVrt29liz/ANJGLFNZiMka&#10;+WO8gkzumckTdZPtvXWstS/dKx+eC5XpmT9Rcvlc94HppzZyEzGHl4eJOCsuUw4DNxMjxTiU1dYX&#10;kSxwjIX5xk4slMJfwyYuiq3uY6I7+0NpJC1W6mXinozN6F2MMugIc29Vh4jjeW3Hy2IMvsDePO83&#10;m8PLlhwZDJWHEHtYck4ouiBI5GLJTEIT2YuMVEs7Gnr+fS/05+mfWvTeNWDm8HBxbz8i8cZuRi5f&#10;IvFgu8uJycfmcbl8P+oMvbWDMZOXxs1w1hroOcrv5S41jk3QLLZWWAC5DChxG3SkbVFQ5BL551ul&#10;YGJQceyD2mpG1oZmK5/TM19gBqY5jkXOd5WSMkZarDG8FyVGJn4fGTdY6rUrOQ70nTLDpT1TDHpE&#10;cjh36Xxc3C5HDOJ6lyeJk9X4eefe5E58Ry3NXLyw4s/GwZMeTHxuRxc7hcWTLnwZGFHbqNm6LszU&#10;iVmKMyaC3OjBPpvkuWfc0wW6jY7ir7gjvoK2ISoVzxMyOnm8v9Vw+vCvHOb06OuN4WTHlw8zDiy5&#10;dP8A9SZ8nG5GPHMuQ7cl5PtX0vG5Qb9nxOH6bz8l+v8AFtwfqG6/reH6nxeV6f6t6HyuZx+P2qeR&#10;6NyfTOH6rxs/JSMVn9Di9MnkTly8fOYjHx8Qo6pBgWBUujak0B6EKWKxa3ttWPY0EQwRf21iYIQh&#10;LDNEWF/qUrEJcTH6DnZ5eDLPEx48NEcfPz8eHml2h3y4KtrCTjnsC17kZXJeOYxjfo/V/V/+IvHw&#10;5/TOf6ZxPWM/J5fuZc3p/od5fSpwYsXYxcbPiqb5mW+Rk6XOLDjjDXGMWLNmy5q9kK0gnFSgJu2K&#10;tmr2teCi93sH7Q3BUkf6pJ9TT6CDIrEuP1qOZretG49Q4/8AVzwOI3ny4sNZs+Sc5mxY/j3jHm5H&#10;esZWeHeJI1RORketR+Yr+mPU30TN+qfUuN6V6TxcvP4/C43Fz8PJweXzb7ZsfL5HpnpuTi4rvD6Z&#10;nwmP1GXJVYffwe5GSajN+GOBnaGiuMSZG35ViaSsrZkj9v8AU+W57I29xrimZrUxl/eGnrWxv9I1&#10;7nLg9Y4/FDD6rWb0rJc1UZOTnxvEyUUHXHzN48FXUvecOZxZa7bMVSVrE9S/SfI5HveofpnB6d+p&#10;+NiyYcfJj03h5nnlZcYjyfSutcyMON74Hk8KLwST8M8ZurDex02OHfzt7cFRXQUUYLmYTpqAvqlc&#10;AUJLaSXvXODMuoycZBSBWSR8I6Gsaq8fj5P+pOZf6t5nrHoXpWTP6hwuXz+B/WercXBzufxuBxOG&#10;YXHPDw8fj5JOQcmeTbWOv6a7ZViFyn6b/Qvpnp//AA+9A/R/6v8AXsfp36f9W9H9F/Uc8D9Leo87&#10;0T0Xn+req+tc7lGXJ6nzvVefivPxZ9LxcDjYcfJy16jwcRlnK5MnXiXBaPUNuyVVzRUEms1Da3O4&#10;gCoc2Ml70vW5lwLoD9sVOZaDhIZtj22+oJNok9faYOLh4WXHPp/A9S43Lyhj536q9Zw5PUvVXj9X&#10;UYK5EcnmubJkScOLNj4/p3Gj+8Ycuq49fGs39b6zwORyfWPXP096p6LizNek/wDDD9Jeq8T0L0bJ&#10;6m0Hu82OJk4npOPh4MLXJ5nJw5/UfXfUckf0mPl8acrzsWrZ0TC15u5UVL3FQaY7lGEBaDvFrQAl&#10;/p6xWo/aePnqS0T7pve8TYPqeG8Ti9awcfmc3ke24q9T5ufj3yM3VLTJm5fJxciRbUx4sMYIEjFG&#10;OQmfmf6hr9Q+qv8ATep+oejegenmc5U/pj0b0/ncf0vizb7E5cfG9D9L5Pp95Z9rxyuZyuTz81nb&#10;Ply37l5B0cZakEuy/WKkpehbLpeooGS3paL3g9xVmfW0QSlYLBYmlrD9aWk083nS5F4OGsaEh/Vy&#10;ZXFTPy1OLLgl7b3vPNpKFG5n8zz0v0DJ7OKfX+bfINXXX0nNXHjIAzMXm5HH5uY9vVI8Mh7Sk6Ls&#10;1LuIe4tUdC9599aCI6pUIfbatYJFIq4Q3zR/895rMTct62B7azFq4+Z6pVu8fp+PBUCzfLz1k7NA&#10;M1PBMdTp8rT+48O3q7k9L/R+PjGPNy/1Lk505tuX070nh3x8nHnG6yVh5PquHNN1k30jvMmMNVNR&#10;LlHHlxwwFoJGVqzW9WgrQpUTEzEDrIa3S/bcZIoWCBXpf21tMDvX8DD1X3orL/QSbvbx/ekJU6eL&#10;x6up3+/HWISW5gP7Y32/SjF8bH/29yLxmH2v+0cHEnK5JSs3fLx+fdcbHmPcIwZf61jvOK8tUuU1&#10;v1GGF2EqXLRylpGX3SCoA1LNrjtb0j5DfMAZKEXOL4qRYkReL3re0zm9Re8OXisx2gxPGqbqH5Y8&#10;hmjmVMuiisbx6k+Wq+u0Z+L+msHTPHA9UKyzOTDmPU8WbHGSPhkwVwsvo/Gyvs5axZMfKxep4rpJ&#10;KxJKRriVTGkWo6QWbxchmTBtHpWZt/yx8E0iszBoHWgY9gbVreSwYUT0cfkPvWZpyz+/HgsMWDHv&#10;HMs5SMN5rKuslU1luD49cYHmMnqfEo4mD+iMVdJx8rlF3n5mWvc9x9ib9QOLgIg42PsYsee7Mq5/&#10;36jWDiTTZtX0NeV/9KaGNETYVpgc1pcNmGPeWKVgNIXtNaVmpq1H7LWuuVi4zeO8DfUm69rNlxbn&#10;qsYycuFrsnjdrrq0puWeJj4mfnT7+HmVxnJZETl4vHyzWSN9s2Vw8njzOOWqvUPYqpWW+8weNpK1&#10;MuUlaAgpLRa8ITWV5/fT5qioAt6k9/yCrWwyx7CCib3pWLR53PiXk4eSGfvJrNJx+sMpQJkE0DSG&#10;jtPjd0HX8+1+gczkYfRsvpOWvSzHVf1Hp3KzepzyMk5MeXHf9NfGyuXuXArVVixt/swz2pWdz24B&#10;gcK/IKSyH2/TwKgY+T3VD7iDV9lafPI2IiYYGSSVmnuoWtxU9VxDj5ccR7cqh2N+f5JfsT5R9O2a&#10;+M/aHxf1zleu8L1HJzb5mdvFlr279zZjrGizXcqbZmw7AlR8714mt+5JF7RRQPsiSeny3+SPSZoU&#10;dK3i972kU/FAqXvMRFoFaJGMdKzfpuHHReGTBTSXUgxWpAnr5kX47ZndKu/pQY/1v6vyS31PNk9R&#10;1TWHJlJjNgu7puqyzinJllrtXzrWo2ea7GgSZLIhSIBIi15LcYfkDebTI6ev1dB+yIHeL+4cWvek&#10;+0hK0m3uDl9Ox5OxeGWvkOQiN7+53fXYpXg/nqCh+5zj/rP1TgUcjiepc2Ki28eCuTn9qFkmiMeO&#10;yjXtHxLhKpSquvhDlNCPpK570sYtQ1iBUgRBUFEWrehK+4dpJb5fjHQQ5maUhiIH+7Mz+iYzzhv2&#10;vFMzI1LkP8iaJ6jJ8ZBkO7tfz1/B/wCIvLzC+qcTFzsh0MmZ64+THG6h8OTNVk9wy4y6cjnq53rH&#10;IRrITYsFAtzUO1NDVEQ0hqKl6R9vkgv1C94P/pAj47itevtszSBMUktxmLk4qmcuHFUzL2vFTPYP&#10;PnHSGh347Kq6PJ+dn5HpnMjkcj0z1HlYMmbqRi9TG+mWp3QZ+NLOTK4zEOSoJ6wPard/g+5uqnSY&#10;pCtqFZqeLhOB1dj22pI5moa/GKlZmB+xu5ytVqWaQEi0/wCmKmvl/bqZ0VPaQalp7Ow/yOxNG97d&#10;7WZ5GHD/AEuss58zdY83s22RlmQkqY7iWTLTjooYuOs9TQarsXhM1rvLwvaBCirE0aoKJtFZXqKB&#10;HJVhml6WrFlq/GOtR2NK83tbOzxje1ncuTyB/iR+qCbN6oX4r+2nWn0np3N9QmTj8mMDx82O4i0k&#10;dZL7Ttw3kcPTHNxqmMpM97iW+34tuxPlvZO8u2OhVnESZwopS8lgl6CCI1DHtaa3vE/aJBUoRikc&#10;hmo6enhP1NeSuNiwYrn2+RkDNticpIt/CYnRLc7t+/Ied7P0Z/we4GPF6xyfUORPLxZuHix1xZm8&#10;98TkY8uPJicmZzGPL7uApMeu0u6qmLhmkn1OwNPmW4tArtHPWRxSIj5DVMOsDLeg7jmlh0sWK1LH&#10;vn2/NBfX2wj6f0wYKmInbO5tPlNSAY96oprRUlD9qi+H2f6zw36rzROXlj+miMWTjGkv3b7ubRYz&#10;07T2sGdknaaF/Fk4dBA8NIxA2UuatoI3ocElRevBZSPSC3lqHlzHrf8A4Vn5UrWiZi4K1HWOf7Gf&#10;i5IyYpZz4pxyUp5qkpubndNTSJsmzYVM+TF/Ss+t+keqcLnVyY1i5eTJl6S372Ait4prBknHtvHF&#10;xlyYW5rGW4++Om2Nul+DnOCXM7aNCi6oj+4nrcpvpBFarPpMHLBCCi01ZitR/IOnx3vFbwn6bnfT&#10;PaxZx9if/wCGzSSTiGvlOQhLJ1o8Anl8H7Pd/rH0PL+osf8A2r6WR/V2Xk53G7E3y3JjKjNiui5v&#10;LJITJ1Ld/Oqam1bs/Up6JAmp8RqVrb0vc9WRjLb0mxhzWbfHf90EtNqVt/y2rNYH6ekzc3FycE1j&#10;ZyTo61O6/wAP7pOu1/il+OvHjR8r/wCy+Rxlw8rDlxZN/PHnjFMtEvmKqortNCk9KR2zQNbKH9Qz&#10;A8dWDDYlRMMCr8Vov7rFsQntrSK0mfWLG9lQBvSLT6iqO0EvnXlxkmjpR4qXdC7Dyij+3wa+3wGv&#10;zPfSuQOqh622RkigCboSRau/Ah2V2hTSj+Duu1SzEzRFY0VpHr6B9LTFpte0WmAU995LeKk9o7es&#10;+o5m0Cv7IvONanb4HXhNmthrwmo11Prbp3qvx3iej54x6y83Jhd0nyU38Q2d2jQ6lbEPlOhCiCrN&#10;mD5VPpwEGFaIkFL3iDRSPSYv++hqyWfnFAJr6+2tYDF7Tb8CpvM9WZP9VVMlPkKf4Oq6/nz9nl1v&#10;X4mLN6cdDn5ssv8A+by11meq3Whqpf3Aog7Ek3r8COsHUOnQtR3Vveb0IO0FFBJi1h1tW9qBmaUF&#10;Ix2sSYra8Wn/AFPQl4Xy4ZlTravhb8fKfDrZ4PvST586fIfm7xOZWaaiTDdQ+EyRb16zc7YaSgor&#10;rNLp8oooW5IPrZgMnvasTBL3t7/cSYn3RaZi1ZtWYrW/2ikz63/b6+n4tjlf4Dx9Gg1rTt34/wAT&#10;/wBA/wAn53Iy5ax/3LidHiZ340tKfGK8vn93bfj5a/N4NakHW0REfb0/bAq/f/mn1j09In1n0n09&#10;Y+38+vrEEqCnfWX/AK7/APLx/wDfzvf5kXkvHTLkyefP7slePo8+f4Prxr/c8vRvC6YItsqIcFkY&#10;DnHYLV6CYFE+wwyUvVO2fQhK19klsSK/FX0HYl5J7ZpM1U/Ij/r2d9dhKTp8O+s70HXc7Tx9SviY&#10;oy9b5ZVeSzJIlmtgSyspoaqGtvZ6HxC4/LbGyzmBHnQsvVetKSArhplcP1NYFKoonQJcdYvEXt8c&#10;VHcs29tLzabmlyiM2RKodt0aIyU7d0310gp1lP4XxXNj9OicZyOS2T0/5dPaqKl8PX4trJWv3fVV&#10;rsfmrrQ/O65rrKiInUTLOmQWe9dITrHxhFcmmyYgjmkpfQ5D56lAsTSERHViTN1DJVEuTrqR37en&#10;fkBaPPn6rrrXwnyb/EqPSuNblt51mVPbS8ftS5IJ7REb7AmjVb7j20kjcfxx2YsvhzBDhYib9Bn9&#10;jn6G4U6jpqlbF+mRsKNZ2hpNexVeY0HAWFcdVqUdfInZV3EfBayX1l+RkcgEqNM95Juq6rvsFVRo&#10;8fJmuV6cY+k4+QjPXEzkmnIg1QjF458rPW6xq7oo1W675/YsudbrOaGU5TfITVafM9GfzzkUIUf0&#10;E/EV2kmINWIEdto2usZpWAKQQClwBg9tymTstRL8pDHJU7xe2NyMp/E60VTIvnQ8LwkyTi41ROvd&#10;yzWZscva6upw4Ox51942EUZfJTt+T+76hbGx1VUtqMojh1wjU6FxtawfrbsDKxl3QbAcfzBXswvY&#10;CwbaYQBvZolhGFe2WZ06ail73aRR060XOXy6U+c6d7d78r8j1r02chjeNmrHTPyMXvdSFcbcZbsS&#10;ahU61WRSuo43asAppOZpJulrGkzCwHC57C4LCrERc1ihXUZEosL5RDIvA6rABWa0uMMRNFvYzPUn&#10;Im6pOrSTprf/AOcNiV2f+Z11vYfIjmcn0rmdIu8WVOpOLJwSvjsJr5ce5cneKIBhvWmHYuPjM8iU&#10;2uqjKVgsGo06PPt76hEe/wAxbSFkhqkeNFa3gVF5GSxI9l/dK9TmS47LnoYndVaMhM7qpKgOzO5d&#10;07nW+zocGfQPTeXWHHi4+XFJTOPWS4Rbpg2AVBSI+2vlqfiTogtqriZbMWLUPWzRqG+oOQVmLWXt&#10;FmBDsIYouf459h7et6j94QWrY9r0eVnyXjqVnGVvczUrIVMqbieqpRNVtBrezX56A/TmEwM5KvlV&#10;0ImLMVfIyFdju12yA1FLJXlCpU/Ft2nXEJVEEMHgy9SmsHI1qIzUdbfF6MFJ9GuSDkvIBgt9TaT3&#10;gsSL2VL+CPIzdTtZJFfVRjF1p2zslU8d6amQ2oh+Vn0DicTK+xx82b+ox7yS5ukTKi/28mapWUmp&#10;npomanXl1qZfXaQPe44doJY+kL8LYDhXVsGnssMxkyfNetfdaBtr6h1LmuMolzSStpLi5eeMd44y&#10;z1sG1jGUbpqZLB6H+nQOg6j5oe5f6Z9IzuDJkx0ZMNe3E4bqe3uFY7ioj99NzPk+jHB9YyRmU6nR&#10;bYWLddk1Z98q2CY94KIlAWHUd9NevwzWZqOVwK2urcdQ1asNv20Mc7meP79Y5ZDRMwJr4vxlqoST&#10;ZuZoFNqaz7/Q3ooY8uDijNVVM5MuXLMv7asx5G690303dnXfjSOiG2/qMMJ2sMK7NVTLfp4GihoK&#10;S2EeoyhsCJ/YvWR3IOg62uKaTIflF7YbyZn58mzrZ8ry3sd+eg9gOya8+f42/ZcvA9B4MVgwcLHW&#10;W4hy5K4sjTGzquNj246VZMQdYHr1+9bT2vtOyotbW+jkSdagisZLjDFhmH7lqKukt8Qr+l/rCiWr&#10;HwfDNS0gcxLM45tKrm1kN6ZctTPUB8CyHkNHkQ1I07/MauR6bwKrfpObLZE6cfHy5AO1CtFZJB7T&#10;3UxVCtdmaZ/BfVa6D6wLEutNe4IFhsfRDqdQVCTNie5ZVyKxaYCORhqxaPjqQI7xEyCXg48lRRlm&#10;teR96b+YeGdta6fzRIi/eqH8ofqn0/Bk9k4ubi3k09XBmjQBNRWTfhydxnH57apoNIgvWH1H9jFl&#10;VlYk0sadCTBVocc3pBJqO8L1bmaRF6siqERKTSt7TBYrIi5MeHHjDJffbPw70Uuk8J4W18A+XQef&#10;ouP1X+o5mEwcOcwzb7jjcuKSqNFrdlYytzenQX5/kdRfVYBEkIgLVbD7YUZFtVrChhWF/qWm56FF&#10;AjA/07w0MY6XJSBHtc8SC8M5MbExjiQdOVsoB+R0VOq772wHh0fabWH1DDgyuHLOPrWVXDhxcWcd&#10;B1614meoyvWG3JX1XR6v4P8AW+XXz6CKbgFhjx2bBZHOjD3qZoo7VWMKsABAlL1FMXEB1ghCsXIr&#10;m1WoubznO9JMqVhua6Fftye5jr9q/HdD5krezttqidn4vzMfA5aZiHHnMsY8JmPas0teLyQIa3Gt&#10;1M9QLdmmqDy1haWGSbtZd2mL1KW4mLAN9SQhLBvC+ZqncgGdS16qWQzc94/p8h1T+kUtHHz8jhZy&#10;uPNYPkGQg7x86GS5aop8HxJrQV8aRHy/qvpme8Zxc3HxZJ1bhc71mNQGR9zDjy5IXHfRyYQoWZmz&#10;w/g50nSrjVJWuglF7OKfR1chqkfLSKiOQDDjuFcdfu0Kqd1LMBqta1lTMQWs+s9M/XFYvdx+pl5j&#10;dZMWbHVWzrs25cRmxr27RUrGyqVlGevwT9Yf8LMXqGSc/onsen5EOLy8DjwS/EiMOTjcjPxc/Kli&#10;puc+JcX9RFY7Lx5osoGdJbTajKotVp9mwrxOUMlwD9Jof3CNcaw2YpN4VsNxZhcg/vUhrEj4tfme&#10;o4vWuH/U8fJNR7Z/bxLSeLeuWaJqLNTPS5SjdTSaVP8A4f8A6f5n6M9Yyelc3jW5Msx7l8rsHxcC&#10;vGyxmzY8+KysjlyYLnHhuTGz3rIyvdzNtiPDh0UsFI7e7CFqXoIAqEJZm1wr+2hIOKfki6VPiJS0&#10;1H84g/F+PC4qzYs/wajKd1tKlGTtD5oanzQ9q2AoaXf0avTeLHq2bDyIxYsGe8j7ddHE48ytki5L&#10;m4GOjO6dw96WdF2lmpRjg2aRSmcBkB4mylLOW+AMFlwItBzNv9LJPdVlgS/rHx3HFCW/aX3eP1rH&#10;k4uDJyi8bxsmLJXfEuPJyHvhjDNxjTBF0w46X3sljjt6rVfK/U/+H3L4/qXqGP0rPxnF6vxc3G4m&#10;J5vMx8njcNueQcjkY8fFzf8AaDUYbxZDE+3hOvKxYZyQY5g89muhZE/tYuhVE9aBXXzwVMU9rVOQ&#10;8UYSva1KVvQd4JNLDMa1g3j0tOrws88655mXExxsOLK4smS8IOQpx3cz2iZuImpx5NToyZt9ZWq+&#10;Z+u+m5P01XP9KOdxsnqefkcaudUZPUMkYeNijDy+HxsWfPxcrlnLky4s/IwziMM5uJxK9+8kSYSn&#10;EvVooYRT1KVFabBXgacBZFT33tYX0saNrrnLNiTb5BEIStaHiBktW2tx7Ny4Itx44rJFTWJwWErq&#10;an3dw9+7R12otsN78R6liyYJueRn4WTJm1FZe3KrLiyUzMTc5/6MM+OOmOZIyERVONbgfxweNsFz&#10;qelTy6cf1e2CC1h5HOgGZoDgRyUZuy6ws+kmAfySOTP5wImZ+nswAl4J+NPDkyzlbYr2CSaMkF3e&#10;QK11szMgvjzhq00FS+TL/opzZjjHIw8jkVRUxxuTJijjpiKqqz4T2/bdVScpxF6Nf3Jfx19T4p3J&#10;111ej5bSzG2yUdU02pR6PVAD6ZSVK6KY/JGFgBpI/UiVK5hly5516rqlNS6wr5c1Ne6482atw1GG&#10;uLBOp6j7c1jp09rth1W97w+Zn0OX0usGfJgOLxvTjLxzDx8mbPzM2bKYsOOjOczl3yox+7lvHrFl&#10;ceVmyePizxParyeC/GQ449RhkGLkB0SvmMZDY6dzM2BV0GE76NkE31AYJmrLjWXzd/m3itJpMQuu&#10;7altH8BcvGw8/FjmMkZ8w1MV7M5VjonxJqn+26oMsTNgTV/OPz2Ho/A9Z9R/TZys3sVw+PeKKyVy&#10;M+TjVxgzcesk1PMwcbizk5BkzcaeXx7u+OZLnhYo5Huw2o8YYYbkKrrYFQ2pFdQeeBnNKX6etCSU&#10;wMtPGRWLckVr+n6uTvHNStIK1n2OURXOVysjc3P/AGj72IyY5qeS5Os33K7YuVmz8e9QIOOMenTJ&#10;bAfmhwfQuIDxZj9JcrB6jycHIzcWMHC43Iz83juFxyc79O8f0z1Tgt11c2K894rmSMuTBkzXCe87&#10;jZ+LcZ/1LARh09bBl2KYUfFef2yn9NxXGosuWn0r8w2GaepiBtd6nxzOHyuTly4TEZMHJYKuvemu&#10;Plqp8GSslZOVBfap2HHxTIHnDV1R7/0r9O+n8Tn5ue8H1P8AT+fJlnFHE4cf9s+nUNjnwTxz070P&#10;mf0YzuMmfl+s3yOzFPJ6xVKbyrw8j+s3lHczRo0kcEsN8hpoyFSlBtGzMHyBzmVzQGXHChI7bNnX&#10;EyWwqjXro+wK1ss5+OZI7Z/TaujJ73d5JWcTHWRu+TyMWEY1EOTFBLq4yxr47XJ/S2Tkzyubcen/&#10;AKry8fHPGniuOvTc+LiPu3j4/wDT8X0H0z1XlVjyZKy5o4nJ5RcLgyYMne2uX/kjlS/LDS2Ixj5o&#10;JIXSYCu24jnGK36pzLKujH0JNMVYrCRIXIsSLVMoctyHILk/qTFx/SnlTz3Fmx8nJxOP/VRh52P1&#10;GoehiK4+PWOsmTu4smXPjrpLTlmSqfI8H/hP/wBo/rqfS/UPQNejZ/Ro9S9VPQpy+mz+mr5hlZ5v&#10;Ixes3U8meIccOXx+Nx2cVpGLje/7eOl8BuElaWSg6xazN3gtzYoYCQ1yfTVoRhoUpe2PeEnzEM1J&#10;Q2rWR/PT8eS4nEr9Reo8jm+scbCYeOf05xfTMrhys1NuTNnzRfu3jlqn28OapmtzP9TLp+neq8r/&#10;APt5+nOH6F+kuZyeTy/U8f8AX8P1j1307PzOHx8kZcN8bj8DgcrjdON6gkxjrkc/BFRFe/VcHKRc&#10;fN3nGNsoLWwiZ0r0uR10lRIZwCELVax6lIaCUAKtqBqBqgVBUj4FqRT5KfivoHrvofoPqfrfHy8v&#10;N6hjzzw59Lrj4svLyPGxYLP6PLgw4TH/AFeK8zictSVm8mfJDrsh/wARP0X+u/15+l/0f6h6fh4H&#10;pnN4uT1bH+qOF6lnw8UnncrPip9Ww87k5M1/9lc2OGciePxsuSsM5cTgx8iZq8XvmDYPEjIzmmPs&#10;9FNfalY92z5GGS01ARin+szDjlr0tA7UGTNIIhYqWwLXie9U9N/UP6yyHF4/Az+h/p+csUzzsjh9&#10;Q9TxK6isFPJrjYmluUiWFxu7ZhjF/SnrP6I/4WY82T1r130v9RfqvLGesj+n/T+NyfSvR/gdOvNi&#10;PSoyZHDQZP75lu5rG4MGT3MlxG6zqdA8XV1TMN6Dd7laYsaLxFK19BSUcTN60igR0GOs/HSlRBFW&#10;Br0i3ufR/wBN36VxeLxeNw/TOJg48e2VjvkzyvFfJy31XN7l7yVvQ0r16vU+N/rT/iJ6L+oeVzc1&#10;evfqzm5M+Qo4vL9N9GfRxrF0k4XF/q7jDWOMjHuR1zheVcrluruGunMxNCyFiZHNaxb99T2khJgM&#10;RI5tI5taIpQNIJa4omsWqWfY/wA/hepEXmx83iRjJ3ZyIL6aqlYuypReqNx1A6uPfyM/9L/qX9Ev&#10;9Pxeb6J+oXkzy8Zxb9HvjcbsMs1/VYp5EW3UJ2ymW6630rKxiMeTfir0UuGVWfSSDi0UkVpGT1mt&#10;h2oatGBWm0THpQMXv74JaKXsSkeW9P8A6DJVHL5d4KKemXNzYwTeyntjOuPFcVruGJjU+WRKfz7T&#10;+sT1r0vFx+R6P6L6V6xwqjDFcPj+hcv1DnVOSZXJyGf63LgvDT7WV9QnLH9QN4ryzkwwRWqJy0FH&#10;f23sEdqkk1ACsMVp9CXvIBWmhBl+MURak1p8da2vWhTTG7PpfpXGxxzDlLGfIsZ8nO3ityugjLV0&#10;VVdnRFA0n+9T8hyfrT9Q+pZ79Jw/pLFgz4sNTl9O43ovKycnDk4MtZKeJWHDWPFjmDJmaxATjouQ&#10;1FCqS6UipckyuGItFjnPNfdataxavpSlLWrMEtWfioSt/fMxMe35aJeo+v8Ao/pfbBLfM5faYni4&#10;Lc2ZsZ3OX5kRrz2ns3XYJh2a0fRf+H/65/VNPqeHicb0n0r2Kcnq/Lw4OBwMPFKsLia1kzWMTDln&#10;Ge3MjlyRM0XrSdOxDUz5OsOlr2GVv6b2mHNb/v8AhtW0jr76T63IEXsLPrBBzHvq76PzOby8OTPz&#10;uJ/2dV5L/pYNzRg6pNZDJeRM0MrfYgdz1mWdmH+sfQ/SvROdx+L6d63xv1GTx8eP1LPwq5N48fqW&#10;PIe9ODlnG42LPgublwmDPy3rOSbrLOprOc9fjDE1q3HvgRKUkVfdSa1pExWore0ZLXgPrPsr8lqV&#10;r++/s/Gw5V9uVLZetyJNXoiT4n2djSoE9t73+eNx4X3MiU4K695tLpmhqkXuFZJAyGm3pNU/257m&#10;VQwbLEtQgooObq1rSq5j0kZ62ghjSSDXm3p7PlrUdKj+KazMRC9C4siRqaNTXRmUpE62NV2+Qr17&#10;zoAjq/ukHyMeSc8lxbVk56arNjwM3i6sRjI9udfv6U3Tffxt96tk1K1WmtyxNzFteJtS4o9J9R0p&#10;aZIUdqxWKz7f3Wt+2txfxW5sh8Q+uzs2a2HYA2pvQVrSv0ymj8XxUucZjRjx6dVNuzV1chEZB7Nn&#10;bxIKzlNNRoL/ABXn0uuKxJYLb2wKb3NcckpW8ipcNYivyVrF5qK1rF/dNZtEfgeMug2bWnQ9d1JX&#10;hsNAieK8Pnx4oPxzO3B8M9kGCDs5Ok45oiqmboyKvS66DYGPYIKyCMmzW4PA5EtcFo+WxbVpnNSL&#10;2r2rEmibXb93uisVmwZ9lSHJN/ZB5lx5O8jjKih+PVx1rxt3OvdO03XX46aK3tR5c+Llca8Fhmzz&#10;e5me3ucrDNLXmZ6ycSgR3Jk+SYgkpl7N2OX/AOJWb1D7rfu916VipZBYlK/enugN/YOJ+SKzabDm&#10;vuqU3uGRDR28q/XVJ348D9/t0dtvnXk/MqsFY8clCSvXErOqkqIuSh18e52aA/ZQ7YuNywK3tST+&#10;lR2raKXgViXi4h3tX3+41R09lbDpckR/Hvv6WtW0/i9xsjdS9v2ieTrsPtJEHVP2j/D9Bx5Yooks&#10;qJuqMd/uar4umXZWQUDr1nRrehGNMsVrFqkHE+31iLlHMT6x/wA0VJEWtaZmJmLXrW1qxeLevoP8&#10;JZquIe25Pv3NCadu9b2Kn00b8JX8OvwMdVQdKfKJGO97HQLCgBs2SpNdUDd/gm6eJiJm839Pfaae&#10;sWGSPtNxRMBvS3yR60mlvfa9a1isxERM5uTYbadeNH8NeGjzNea+tP8ANCIg/noOLjoXWp8dew1N&#10;w6Z9zTkmpA09wAV7leT8GNHRJYbVDSxexazLNKBszFp+S161Ja0ikk+kzapS0YikXuObimIkWfkq&#10;5xWaQmBSZaAHweevgF+ig7M6POvQcPBvLjy9sdeaIu8piyNVj63klTITTTqpisV0hRNilhBNEycH&#10;W+C1JEW9KVvRG1CRNZ+P20leZj4o9L0tMmmhhR7ot6R78vJkqewxX3vSyf48SdSg7CbBPoXc+fT4&#10;sM5rxcmc001ilplz7g2FNbyErSM1sjc5NjNbZFd+RtK1rFWh3mfdSCRW172mg7XiRxM++8xX1re1&#10;ILNyFmsW9bxGN6nw8XJ42XtFe5M041iW5Se25JN12E8a8p5lDz9L/wCH/wCo/UvRvWeNBycN8bk8&#10;jDi5le5UE4PdZ03kyRiiJar72AqXjuivxQdRof8AAqqMlZGGphVWoKByvUdvYweDDkE2sMse6K3F&#10;aIFf2fEGb+sx5vFx4jBNUZMbR1pxOi1679xmZbXo/L7HXXf59Z9W9Ry5vWOQYP6flnHHLrktLjuG&#10;4mePPvJj6tAY6Tvj21RKDFsofrjKaRWAF+uukga8BXqxFAmXIatmBBF8Nbff5JMKLirPpa8LUmYp&#10;yvTYyGCHNn12nQU2R467pvHeQ1L8doE6a26/EPTv1LyePmzZ8fpnF95mqx0Tlww1ffzGOM8YTu9v&#10;nM2M/wAl07IfJ4khHRSDVklRG9ixmH4kE1VT+OtqjoWbFqSSe2ClvahPjvP/AAtmDXutyfT5w17X&#10;csqP7fuStwxrU9vrdALqfsRXyvvvTP1LfI4PG5mfHn49cPN7WfBEOQ5GOpCqxTNXXtw5AxAFkrZj&#10;dGgs0TrekttLlkVYEMxhScgg0HX44i1QlvWg6UpWobmNWtIsMcVtb2/ivp+LFhxo9cVObdTF0FXW&#10;xqsbftbXQ3iiap/eL5c/9X8nLl5mHLgjk5Mc8WcsuQkmjtR7ePLOP36Mem3HyKmYamo2KfmnKi82&#10;pURKFpEhgZfjr87l6+2pQsEpAijXHWafEW5fk9sBmoBx6yN/Lh81LUnbwI0j2fJrTpEdV5XY+D88&#10;zi9eyx7TnwO8Q1fVMc4+rvHRtvveiprHMe3PWvk194W8kl2bzJGByP7TUhLV9lYvMWralvStq+t4&#10;mbEiLjiYp6Uv6Vkd8aAC51XnzOhOrJ8n+DsfWjQuxT8ay/qgtGMeHNCmq6fv8d9qM3NH7UhZtlvb&#10;O0LMoZlyhklpOMQaRFviisAj3jvU1Lhj0PIoj3R9RM39o71Hb7ey9/6RKLxlCAjOk6ga7KfXnw68&#10;K+NBpHH65x+R7hzYwRirtjIMtxdNq+Tq1K1M7qZqetTv78C/RCacf+b5KtKirf3RZaKEr8dIiaTa&#10;GTFmR2ta9vvMzSJtEXixLVBlxZCgvL303p6iOvKlGvp/yB/q8+dzi5fBxJ/S4svFydcZM3yKyY57&#10;arQ1iJRNwU6arX7EkQIWWU7ZLUM1QtfdPyLRQg/jn3RX3Ra1om01if8AUmlvS0zPr/NfxUxzLt8q&#10;aHzo8P2T5/d21/v8fvR+bOX1SYwS5MXHqbQYznTIWfJ60hoFNyUOvPl1X5MVyA3rE2M57/vF/YgI&#10;8Rb1mfuT6Qn39s1/b6xFY9IiPSPWTkyeFpd/xKn/AJko7+//AB8+fzMr1DNv4cbAxo6vvZsez/8A&#10;lORAed/U+fvz+Xt5QEG3WblbqowFilR0uymiUViySC3aeoOTrNXLAqe2VSSWhJpMx7IgeXebq1SP&#10;0kqHUZA6k+dz/NaogoV12Pz6zhw8jP1xVd4yqqO2KG6d0AVX/KvspO6uma/addbtMFLoMbPn6NgK&#10;DQA2setZ5vcYbgowjW+ALkKrEi4TS1cZr2JNR1KO8elzRSOZjjJG3uIUxJUzFr4nQInd01E9QR3o&#10;3+a1cGva0e3ksu5qrmgkNRomaetT1116638tdg0Pg195GxqtN4Nrlk6q4K6mdcjP04aGvYgOdZ1P&#10;gi1rRe1LVIwzWsmvJIAQgmPdrIty+AoqJF8dq1NBvU9tPyCXrXyNio5IxYX+mzIB1vHRiWfkyL3y&#10;ZZq/3ruTW3dRWuq2lN5h7lQIlAm0tKhlaJ5uMgbTpoxe1zHLpsYK+sFOwYswP3dfZZY3rR5K9biT&#10;ZbgCahbirMbkmseGpo2g03vq+EKF2Xp8HWUstcDPMP8ASwYIsJyGbNg/urt/t8eJXx1qMjjyFM6f&#10;d1LC4Td0wUdDuM7bVh3Zunq6jwLjmTXIG9xQ1durDIrjIAobZo4NFKUK6YxJsOqPWKMrjqhrXuY9&#10;fL68xinT4d6/nyvlPxjh1xd2mD3G9Y785ctddAqtmVxalnWxk0+dWsAuxjVs9a3yNXtK/tPoI5jQ&#10;AXGQxJYKJIA6j+F+wBrUYkwQxJJgTDhBLFWeQ48kEt2YtjrL0NeB18plpRmQ8PYq9E1vSj0cyzyJ&#10;cWDjYqO+2uR2exXVVvYdalyKiUGOStvVn4+99PWqqwDhbHMWuO11ES0i0Et/rBsqWIDFiUJQdAGm&#10;Yvat14EP5SkjJybiqJjHI3W6n3Krs7oejC0k1tf2qoM9Y/Dx6Nijpky556zjmDq5CJ6x1nrvzPme&#10;utGz+QRmOW6H6WujQGrATVK1algP5x/ccNP+LGeZUCSpFy2qO7B7QaDHt8NJ9PW13F2vddTxNOMl&#10;2FB0KTpXV8sylSTsUa/GsWHHgijHU3MtPvUTJ1rU31AvRPXTuhqg2m9kJfSlg9WquNBDYVhlhi5j&#10;TPup7ppNoCOqt4JcRDxDBq2tWBzSYIQctYuHis7VVLLr4m6JlFQYkdbA/e6Ny/zKOf1C+PPIuMJn&#10;8TWKZkgs+jsueqyULTIRhO25Wk2iXUuLgLn0Hcb1JeqFkzwnb3FQFbkrcMJL1FSpLlmK0N7YLSs1&#10;HefZYFy1h4ePTdxjxtxXbJdY6Xb4upqNmvqZnz4lNefzz+X1T1bPRiyYLw1XkMOIesS1OmqctlVS&#10;Sy2JKqpqfzcMkGM5c65XCE9476hl82xLL++aluNn6sdiCOzJBXpAon6Yc0kpJi1SBTpn3mY+OKJJ&#10;NtxOVX9xuTWMEPFvfZU70jpY8/K9mKzOKpDsWOPJlx5JlnqRGRye42TLNy9RrZ5D8yJEz7fBJGrT&#10;egYj3/V/XDZvSohlAP6OxJodc8QK9YtSftalV71vb10sf9NHzrJ1xVJ5IUiper2eigj2kunXk7bU&#10;MTPz/VchcnA5WZlKqSMmPclLKamjbBXuxEj2nuKHZZua+tpfGCq1RqrGqC7J4i80k1Zv8RAvNZb3&#10;uOO1aUunDQCwX9x/9SvvaeTx+NknFn4XIzJ37VgwZshB99sp7ROI+lnu14radfPmuZj9f9R47y/S&#10;/UOHxO6y8L1PF0u3DXWjHlbucimqnJZigmWieo1+TJ1kD6SJj7mR9GspAGB3QMywsSJislhn6mKq&#10;fJN6WJMywMhBwP45EtJKkMnD5Ve3ixciJhGj2WLyFUMn92piYme3XdVS6FmtBiZ+R+qfQsXv+tHp&#10;2R52PFPp9VlxRgwk3Jlu74zefP7vwm1xxgxTeO4y09ey+6xvEC2tmh6C8MMe4gAaDDubS4x0rMj+&#10;uDmxWWSluOofe7at7EmkwWa3pLGXjTDc4uPktNEzNcNog1RNe7ysYElw38WiUCaUn8xD9ZZrMWfn&#10;870THx6ztZ8cZ/VJuIKsvLGLg+l8mmNxkYMtRjTTVlSbV28fNZKiM594IbRU0Cq3ouqUgZjVsMTB&#10;dgBnL1oG5r/TjoElmaWaWMSnoDGyRlx274GeMTbj93+owVDt2MOO8qSdlWZNefHjVe44/wCp/SuT&#10;FvF9S4vIrF7de1PF53HyZCsbZM4+RwONlquom/iBJ9FL+CVIoyxojID1sgocgVxTWXbr/J/plWl/&#10;ToRSpfk9b0uxSaDNUgGZGOA3JFt1GPjY/d+IOSORsKk1knuTM9ZXTTQrvRvT+dm5mOcGXl83jV6d&#10;MZXeTm4evSMl7kcdzWduwdRMXt2KjIqfr22ogFFENfK9lQSNYGz9UCtUy/T0YNUaghKXrNrqCEow&#10;IBCVgv1Rvb7ysZuJy17TxjGa3K5m++hBvpGTqXtT5AnUrzt/Bcf9Qei1VTi9TxZawsvUwOHp1Qqp&#10;LrDSeN9Se8Q96xvaE0WuqVUyFipZ686shovayh2Ksluvc0EMdS+uTMpF7Wn3MhVXPb2RaxBluYbG&#10;ffFz5Ucxgya7TUtVaaXfn2sUniuqOPQB0fJr0sc/jXNY83JjLTEzMXhvARjeoaMOb3ckskFLWq7d&#10;t2C/kYt5R2KpkW/VaSJgftoRk5G1AiDQUHEM66UkrArWsKKN7BRSQVCsn+9RRhcn069JESTur2V2&#10;tEUgAx9R2f8A5xXwEv8ANOV6LwOZkLiGqbq+mPrhRsJvpkrFl+evE3YhPxD3PnLbxO5W6CqwmnBa&#10;pIDe5j0AhRz4wUIvZhv6UbxPbYU2DeCu2fWtENL+2TkswHBj5fH7+3cYuvtB7NcjGMyGy57XjvrN&#10;9vIRRNHtFdd4fL9D4/v5JzcfjVxbnNeHLld5see7F9jPVRnndTC1BEVBMJWOIIhtN+J1bnbpoFz/&#10;AKqLsCSgcHla8Rap0iibP95gM1mSBgllrkHFBSNdmdPDlyOQZIuAlKKl7oE0Ude1Ku5J6yJTRqWT&#10;Ev0Hhe4ZcvN7cm5r4cmnJOLMU1GbDWIYxnXazXepZxaIKrTSrqrp5yv0x7VrbOGZgQBAYpnWrM0u&#10;p6HoJ+hjULFIfCy7FYvS1DXta9Y9nwuXwsnHy4+RjyA4ZMpLhGquiIuZvJjuLi6JMmD3axvWjTO/&#10;z55+vPQP1S870rL6fXHrk5OZL6bmjLycNsYePlzZJ5GaeLeLJPUqvarJgc2L38dUzuXUVO1vrOsZ&#10;yeodTOmKUXDn0JjEWrSDfUOPAI3Ydw2rW8V9SWVCMl7kXoSKyXj8n1dJrhcN9R4ePc4pzXxMHJx1&#10;Pam7Yaw3tO9LEXBLZTbL+eD5n6X/AE7wYzP6h/UEeifqfkBmz5cOP1T1qMeHH8YjhVzMGLmYFnF7&#10;Bmjl5cOQqYacc9Pxp+OHecOuyj0WfvtSmSv0y+R13L8yWV9Atqp3VY6HG6FnUXVPf5niqYhzFXvN&#10;hVULex40+P69mw5nF6jjy8dpSXNOPH0sxxo93vknNiyZPdueRhx0RpjIHtXlfK1/w64vrvHy+q+k&#10;ZZ9Uz4aTk8HBy8+TWJrLjx5OnF9NvPg5ImMyenXM7ZlORZnnDx+hfijxTx/65h5/RcP5W5jGxwE2&#10;ApeUtNfm+f19OBmjK1cghen8c6V80+jIJ+TmeW3tQghEpTXRBcmgDSz8/l8bBfKw455mCPcyN4XE&#10;ZDC/P49xwZMMxbR/ys3STcZFqgv6a/QHo3rHqfG9M9Rv1H0TmOXHRPqE8rHwuf6hijHgxdOTeL07&#10;mcfPmynnjVizYbiqj+r47eHGXN8heFy98TDSx+R53swiSybbg3uz8xxFWVSwRr9Ohvbmkwat7sWH&#10;pMPm0kwoqg13jhcefjFyJ5OA5VXyY7dax+z72PHG6bt97jXTkaFmTHdTrRWHQ7+g+s/oiuL6hh4m&#10;H0P031Li4ry5uTPqfLz8nkZ8mOcWHj4zBys0bwxkwvJuHj0k7iM1ZTzbbx/w1s7O+fZ43mMDSAlb&#10;Hz89cGtop1zlrEte2lbZ1NfKWo9aKGvmZIEEkok6ZH3ompr9WfvZmlyXft6jJc4seSqvrum5Ql3L&#10;5Z90SfhAI73pf6YeNxSM3C4vB4dXZl4eDl3y8WLGUzBPH5M5am4x1W8UriylUOW73f5OspNisvBS&#10;c6jQ/ulUK0YeggxccWor9OvqqqSklWhKUEHm3DWASLVoKbGKaL4cuZB9vK5sMeax1EdvA1365vcu&#10;LuRrHkxlSE6qnSH5vpPoeHkuDj8jhnD5KZIOXxulYr8TFcWcmH28HJ4sXWLHWLNkwU5X3MHySfqq&#10;C6oqQrt5mU1S1x/DWUEoPeZmZrRQCKdvSn2GKqIqWrM3uyA1/Qt1smZ5GO3k+9ip7VGTJFvt7RWH&#10;L3xEvx3dGrHyFHjR4vp2T0vJx8fp7w+RwsV4p5BwawTjyTT1gzY+JrNju6e3WccmOxXHRRf4F9Io&#10;dlB9e+idZyR0n0xtDUrNXi1vMMHJkafJ6WjT3FHJwzpYtrhGWt2q2n464t5smDGY8mOORBN1ObLE&#10;ZV34nTHWOo/GevWp0PydL7zkfpvg+r4v6z031Lm8TEkRk4dN9cTjyfZjcnHyjaFX7mXJjyTpSZvx&#10;QbzBgPaM6AVdLRXYorp2z9oyHmbtNEec8OClHKXQX73Krzrx6/CVZPo3qUIRRsRqrQVG/lfU4xGP&#10;DghrLk6mTP8AC801SX/Tz1kpi4GhzkdrLCsddIfz1PpGLmYv+0uXlxRMEPp3Am8fbOYtduQVyCMl&#10;HHy2HXj5O0RWOZjPLkMc0KYzenKy/pKYPQfXp0Ii0zoZF84LBAx81hZHOqZqAgK3vejg1ZzpAtF7&#10;Gmoz1J634vpXqnqWMxcnkvH4bjxs48GOoqy96nLknJ3frtUXUaute3IzM+G9c9Z9K/T8+7h40+p8&#10;jj8nPNRyq1Pp+XDj62Rxrm6wnWusZuNggzRV75SKqs6N7Sb0ot0SWn9QG1oYWfU1CMpyKZ9oKgIq&#10;MCpz3mhTfIAd7e0toH7vfE6fF9F4Hozkx4OVkwvdq578UrJ2rsLbhpqoKrpd95k8fzO8E9V9Z/VG&#10;Bzvo/pPLx5MGbBx3Lj5GHj45zyzbnwf9pe7UozN/05hy0V4Ahlh0xUKUsKUha5YmfpWFg/NX2epK&#10;WIC4mK0p6ktFjNkqe8xAy3JeI9ukX6Hd+5zfWfVZ6yanjZpkqJCrMn9Bx5MlamevWhWNeRnXj+bw&#10;P1vweNi4Ho36B/SXNYHHyOTkefyeO3c5O39J/wBs+ocbkbmbstPeiW0xn/NLkGlaQj7yCyqE+YXq&#10;bQcUTZMMUWiy6gwaC9LU+aR2EMQCFDatZvf9sVqTk/qH0nDvJwPV+fntx1gx8CvS49Tw4b7yzlbO&#10;GZCogccGXmijalVIPmfTv+GX669U5Bg/Uv6B9I4HGnkRzL9a4H6h5H6eyckqL74cuPk8r1TBRkpj&#10;PyMuD0jBNZuk4aJuqvbHTnKLVa97FC1rSo1bMywANizakSFcSwDGY9xaUn6mw1/fA7xa0Vramdg9&#10;b9Y5bk4nL4PqP9DpXkel8GsHJ5dVS3h6ZPUeTi40ZJAM2KsuVG4nHxcsxbveo/8ADb0P0XLHqnoP&#10;rP6by+t4M/TNh/VXrPH5vpPo8wRXG5ebk8T9M8LNz74mXNa8LLXEiPaxVmy87FlyYJ92cGG4HLJM&#10;za5bXXpUY8+8SK1flJLhLnpNyXrFKnqexjzWK39L1v79msvJz8W+H6f+jv6eMkZseK/UeVMMjC3O&#10;KuThyX1kyHtTOWTqs446zZ+eMr0H0zjepnr36j/498HNl4WXgeoc7i/p/wBNjl8flEZpnB73C9F9&#10;S4ReTJlxXOaa9MyZKd58+TeT4xOtsRNDnhWg71NSkkY0AE9lTVrSlLTYf1Z7sze1fcKSXta0UoGp&#10;PX8Z2D079YRh4fHyc/j4+Hg498TpwMWPPzPbrLJFZTk8jiTWTHGOcOPLgbyYsDUzj3dl7vO9f/4G&#10;N+pZuF6T6z636z6j6hj9djL6xPM9K9KeTxePl/q+Pxv6b0b1V43p3LzZM3O9R4vqE4OHzeX0zcrl&#10;nH4uCsQQnkLkD6s0JEmh2YDJjZ309V6WvNKqX2JcH/plkwrlWqFm5LfEMZIGGND0z030P0yK93ie&#10;q1nclGTLl9N9TxbydpTJFYZqMm/3d+2T+fc15Dzf6j/Xn/EP9Qf2fRs36P8ATPR6cWPFw+F63+j/&#10;AFPtjuDHf9Tn5uyMVJ1rETxHAxBMUR7hpXykAnKZQVT1tNSTe2lW3xGAKgq0G2VgpaVm9KSMYb3H&#10;atfkpX901/G5i9Q9Mrjzm403cSXczkjNWbvOprrPJly1ZkOrJ/q0Gx8/Ned6d+qL5k8H1ieJwc+O&#10;44lZePg9Ong3Gb5xeSfSIOBkqsWTtkzs+6dt56CayEBYTi4iFhxawyGoK4F9dI/oKb1j1OMhgWp6&#10;MWFUlp9tK+60+sU9aEx/+3bvLkxvC9Rx46bjt/Qer05JbxOpD0xwpQtZNZ56sxJNNpPquT+hOkYe&#10;nqn6czcoxmRMvrf6d4hhtxZauYrJ6256onGGLrxLm+zV5MbjmvwlzqLjExB2agkYanIC92zjmsQK&#10;nxLXUVYWgl4ifdS9q1iKXm8et4rbaw87qYfb4HqWXHlmdUcf24xk45qbs5N4egydZgx07Seniuvh&#10;eX6HyHLfu+o+hYfbu8eLJ/2jxOTfKydrQx1wMnMbmewzlanErqcoSU7JPg9LUsP5BX91aGHaKTW8&#10;1946R8k3saLFmZ9449sDitK1pEfZ6s1rv+h5FxQar3OHJC9esrXKK3fZ045v6I1qpHOw8HDUVkfX&#10;fTcWbH0p4+TB6xdZDszkqfZ9K9vFcY5lZz3BV5CnJdd9Y2CUWVj4bSzchBegB1HYYa/JHvvaPqbX&#10;PWJiCVFT6a1IrccfNI6wVczesxkJ/pOCcdoIqPUMubk9X7uuKcHFiWa8kHNNwO6HR+amDh/pTNjX&#10;N6v65j584Kfbv0HjcfgXm7gYn1I9ZzcrFN8dyS5z0bkJmvHXte21c+VNEoYahsVIF8l/eWthXoaL&#10;LfNX2LBIQ0GvcdhlAS8es0rcMVGSlCGx+oeoFcqL9L6xHTrnycrDM5y5CvbxY55SZCsdt4suSDo4&#10;mb3dRFuT+nv068bg8jF+p3LyeQ5J/ouF6Vzc+b094+WSa5nJ9SfSJvj5MeePZ5XD4uc92OTjzTDg&#10;jNk04P7vp7pukNY/s93ouwvWamLaLUmCEevE+2YuSll4kfrYYwxas+qODL63XLus+HBPEViDDnuu&#10;SU9j+6Xhxx13IBPuMuxYPzd9R9O/RWL0j2OJzORl9YxVJnvmcPHHDqJDV8W+NyMmX3IGuy+zFxMe&#10;cuRlZwOkQzIhX+qpT2wM4/iYYHAv22iBjpK8UuX3HkcWvYdaDpaP2+sU245GWmIcOabkJays1Fmt&#10;1OsWRoNNeVlEHrvxPhs/pHB4fHvNPqHB5s5G+l8S7wZ8NgzNZv63jTOYExlYsVReR7jkmkutlwU2&#10;tUi1ZiaVj5IAW4q1qWlhz7LFpe3uj3xNrTUta2vMxNaxNLNZMbXnX/dEF1Ip4Gjxo/lKRVUoRxuN&#10;m9udZa1VUuO7mbdxQmzFZqVmp12mqknZWygYexrjgskGyH4p9ffQBLRYvti0zckRMTWYtNptWw4p&#10;a8T+370uhl458y+8H+elL20vbx46+RK2Hhfr82+L6n2cZF4cvuH7ayQagUCYdPYQOtTbUzoqv3AX&#10;qIXIjIrDYla9ouQkevqKnvrMz6FpMfJMz+2faWbTFKWvAq2HbLzYv7eQC08fXidS7VUX6VnxW086&#10;ko/PS8HlxPLMheIzyMk1o711fH9uhINeZ7QG6olyUX+B/wBEGkmXF8ZfbNR+2oqQWsTMTa1b2BW0&#10;Ra3pMxILxPtrEEH7a2tnOLxUwd5jap41To2fE3Ph+h8+N61+ei/qclGPJZUb3ZVZFx1oSZqJyMup&#10;3pnJKb8xTVT+QmnmG+G8hLPxjHFrUpSCVj7WmLXiKTIpn1/d7pn1tH8RWbRZbJx9ghT132TSdaHe&#10;/DQffbaeTzo8Vp8D1DHOWPcjrd5NTkq2K7GlnHXbVM63LP1NPnfVlH6gnguVE2K/x0tSkyMl6xYN&#10;6wM0RA7zF7GitLT6TWo5+SlywOLxbzN8Y49SVtmbU6rslaFJlBXweAR/1fx+fY+R6lxvVZOZgs96&#10;+OFTliKZzYzeOmrxj1lb+1q/jUQVrRSLBqi7k9AmmzQClqwcsp2qGs3ioL1s0qJmkWJe0VqKrFzB&#10;pa9/lDa1BtN1xcbkxM+9N9eo9P4o1ulKk2njbST3Jfvvm+k+qZZbx8uuPmj3qvFNcqom6wVOWJXJ&#10;WA8TpX49rJqoqPniGe8HGs/QZoj3jYo0L2S4C9a19w5rX5gWGUdbRNJpc/ySMVotUcRE0S5vGC43&#10;2rQ6oGEGV2dpBDb9aQN734fS+nfqHkzGfJEmGcu4rG3hzxKTOkYzNzWvugqe1RMlAH4P/TnQMO9i&#10;WlAoajJAwTetD0tWorRekV+ObT7ompImK+yZrA7ek0X/AKb+mpySDjz6Mu5aFnWq2gz9vjXU87ew&#10;EvX6pl9c9PjBqZ5/pLeXBl/qTFkrj32bOtUt/eM7zW2mDzOzLjCsGDVqKbfTivM3mq9yVi9629K1&#10;JJKwWse4dok0km9Yifb7YHS1pxSeCmGKLAlYOzP33XsaPK0/H4/4PzDz8jJUVeQKy5Z8NZZimZo+&#10;TEwuO1LlMfSZV2ld6NhijJCCr7PimkR+2taXmtoitYv/AKcDtMWrWJiK2HUdiRWLfJPt/Fco09GF&#10;A3XUNqm1Un6XyfxtBdo/gcFYIi6Xs1vatRsWq6/NsKKfIzV2RVM9NX+TI5YGpFR2p8tRWoO4oHQ9&#10;7TFrDrFCF/1bWmImw5L/AB61tPtrb0PB4ZND1+K/u6k/4db0p4Nf4VdhnvtXyO2SbMfc7TbVYpnY&#10;W1UY3pIUhXR39TpTa7277FPf76UkTEDL8tr3HcZKRET6VuW9ItNvbJI90+2Le8UViJmc/k4sk+V3&#10;NH/cre5AZk0vjx2Hsiymg/PbemHpNsmOqcsPTrRHtJdCO5ma69dzNUA6ZyH0AnzxZBpXvePkte3t&#10;+Arwg2NW8Uv8tbsCj33r62mwpiZrW0e89aV9ZUxMG3WtIDZrto+uyDv6GvOvLt352/WsRfEmBIIk&#10;XJi49ZpxVO56JgyPSXUs0Ol+M4Wk6tlJA8CtK6toHJbz62Aux7p+0TahL+2Zp9oiIrWKzMTaPdNp&#10;tLNxj2dpsdfUWpPl8bmgp/ldG9/niXkTWm841oPE148eCj28mq/lO3jetGtflxsvMnU7JuMn1zmm&#10;KKEMVYOos2wesxDUrwfH3zohIIVTywL9LP8AL6VDehDfHXzs87iZFNl20b6/u663rsCdTciBvxsd&#10;a/P0/wAXgeoY56TwV1e3tmMZClV5qyrk/wAS31W0pDSWG0uZL9JDe+0+yp8K9rMns5b4retA2oYj&#10;92GL/UTWL2hdCwxxA5k0UoSv4rXP43b4YcuTr8OpMQNKLu6yS0A6f+8nXrXjT08Xn+3kTFxeOnVT&#10;3HKztEPbiYQ0UT8j5G2U7aCsjE5fOq5nrLDUPoCOz7rrl05mhSBPU4KroDPEzcCw6+0ZhzeFrCHf&#10;3WgTePNmoljibmjcLXHlgqqVXxVUlKdztrXnWhw83FN25/WcWLNNafbqzSUbNFaxbZqa0aN21Quk&#10;3y+hzFF85G2rshzUTMLfT2xcXUM/eQW+X5Ba0kYzSTeq8qMio4cA7UtFVz2sEZMV8nspgwziWgbz&#10;bqmnetSpS0SJMfApQPpM8LjzxkvkYcneKcreLHeVKXreNob6xO01Pep7SZEdAaxqYOl0BykyOoWt&#10;Rc03Y1Xs4zDtazcNJDWonGQoFvetpEcB2VBkqt8a5JsO0uXlxWqOLF5Kkiis2UQAZoKBoKoln46n&#10;wn0u8D03h3henNax9blmsFTfejw+4TpmX6A7UCqtHXIPTyTXp9GyYFRKkFUGrq+g4PathEVAplpL&#10;jpSnrDFChn5LEiPnVBWsUhY96JIq8alwlYcFSp2Wo3m5FzZR2kpICVqSaO0uZMWTDUuCcmaSelam&#10;JPb3jmbc1TVT0V6/uK8CHyEiyiAWqepMohv9Jut2ijYWbMa8FHMEY+Qxp+KorRFqnGJitrxcXpNK&#10;lJkbyszOdnVeTASkS9Wuwlx4lsGprVV2KB/AZufxi5x4pvLUMg6bxOkikiSJqu1IJ5K118huHt0J&#10;GxH/AE3DSzAVahW5BUhhb2wsMdyHX3E1LsUsObX+BU7YA3PdJf2ioINHsXE5Una81ZpcdjjvJ7Vb&#10;V6HuRJP0Ha97o87P4U5HJwPSsn9ou9rdJ1OrkqVnLDU7fI/HvT4fCDgNe86VQpOIrjIU1bjQXqgS&#10;T0tU8zelDluUbFKWL+wQpB7IFW7NR29t4xGLDRl4vI1WjJjeVlzhtVN3m6s73o18g2igVn5stUXX&#10;F5nBJlq8beAb1vx11GUGe06ftd09R2bR2nLMIw1pnJX6yY9tdZtb5pmtaT7ahvJCkXtaxa3a9vpS&#10;lKi/de9JLjx+nUsVxsUzHWBzcadeNtdclzUqBP7XQ+N/SZfMv1nt7mG7qEus0YMneY3Ou3XCSG9m&#10;/t8fb0dRW5rQgetnbajlJPSPS2MRof00GFMgM/XII7aaWpT5yXacm1r2iSzHtoPXxTx1MOL2Nanp&#10;jxkmtY1lHG9HUoFE6lKNmlPn3qnqvOjpfJvn0lWs3jyV3mrGyZrGRRT8d0izQt+AcK+7kaLJ5Mvr&#10;jmF7WO7GmpnQovehoMVj6toOvW9YLS3v/UoitTjv8SsiglHjzj9tdTZZ8duxOsy19KKIslCbNoaw&#10;8Pqxi52KsTycWTH7OSscuPFWo1ZKT0Zm5lxu3IV3qLSKqPzO41lMOjGrlgCGhhAJLW3j2+tPeImo&#10;Bj2SaV6WFFrCgq5iVrYoiMitb0CS0YsP9x1cXc6vJi+G5L3Mlbmq6y7/ALj+5Sd/bmcn1n1LOYsm&#10;acHqWDi8i6jies5+Pysdlxc5KucxlmGclXOP+lzkTNTb1ySTG43uX+mMW4uZvtVNU2bIFPqNhmRT&#10;X40nCJrDAgGtIUkloiqVa0+a4zXrFQgzcfHdz3rGRLNTyOsZaq0onHkqfON2TTasUCaPHX03p3r9&#10;YeFzD07jcnmcTm8DNxeZ6Fj52SHh1l64svJ4V5GseTjfPJp9uc3FylxmenzVN3PZdDZoNANurHTG&#10;b5QGTQGpVg8GDPuo6dnNcWqW1/hGzZDREzFLiXsv7/mM8Gfcy5yO2a5Bv5TPln9t7HXbxuWjt8nz&#10;Knmr/VmG+Fi9F53Xi+nmQzZaxcacvqxeFiqlMWXk44x1MGK7jDWKsFZcftDk1QI7usN56pntJlR8&#10;s0NYw1wKWAaYin7BoYtvozgOGxL2Eaw7lrcsAOKtbQM4iRuu0ytPvLd5PK9UKq53O9m5oErWgQX9&#10;U/UnE93Di9Lzf1PFx+1Tg6YIxSx1y2tRj4+Y9yUxd8esuP3DUxeqcWKyArNQtuNbCMEi9K6LbrhL&#10;WdKKHbq2vImwuHvNbXIpePbYdkr0rS4PiK+m4slTk4+W8VV1fcqWqfNEtTkDIp3XrkitHZQp3+Zt&#10;frTJGCsPqvp858FHSuNxsjh6Y8Ri64snW/bMdxiOjWSUxhTV9PEf0akeuhcYZJHz++iQqimKrXi9&#10;Q+wkXrEDFawrRSsEtaZrSAkIQkQXkcb1DHjUz4s8RMJJg1lb7g1XbPMVPRXrLDtDRpn8zOBz/wBL&#10;cr1CKjF6lwsWf3Ca5HMxYeNjyHynFvDw+VcyUVBlybiYn3MmWJk2NCVgk/BCcpCve0DLU1HvqKe8&#10;kDEYXvSDFbRHpSRktERQta1PWB0ErjjNnj3MTi5D93K3x8kny0+zfma7TU9bZXrubmVT1fH5/pvE&#10;7YOVy+Vw8aUxc4DPiuprdXi5uHJZnxY2jtkiKlWXJjm9Y7BNzNNfbIyOYNav7xyYBCVggwjsW460&#10;uJW81JECmtCzEiv7/ZZi1Syjy+KwxVRWLUy5LJKxjo+FMt6Cv9Y68HZ8p+e09F/VeJx58Vco5U1l&#10;MeCd9OQQXpvqzNdcnWqmGarXf5eNThw3Hl3vqaLjpUbISHEfMt60DU8ehSmpcPyXpFqNUsS57VpW&#10;1SXuW9VTJOCLHrMar/ozczTrehEfO2teR8b0fntsOfDzcSZqnJjkkmgluGfCS9pJoDo6Po+tPl+c&#10;7s5xNIADEAVuyVaerKZKCkcQMZA51Q0M17zyb1+xkg1tEWmbX91Jz8/Csk9l1UFsk0f91Q3Y+O1a&#10;2Muta8KmRz/ScGe8nsk5MqTLbuQlqaqTVaqiY6tPjr47TXXtYPRTQ0lKjnRzkY+jWvZtvSWStcVa&#10;wNJSrbbnsuy1BvfUKpmJuKjDFRnEK9ZC5c+DrimbSDeTWOQjbXVqjQTYAapBfAaA85ycPrUZMmOM&#10;2TFjwSaOuN92dTHUiqavowOiL9sDXaJUdvhbxr3FMshEeKAjyDxF7M9j0yPV53HO2UuNhyzL9t9b&#10;nGdN9RtRdBn+nOjoVumd8iaql3tAnp/QvXvZZxZ8O+PZVGWI17Ss0pbQJeiFTuBMngIr5z+qP0bz&#10;fXm+Xhi8/Morc+oZORHE5sz/AMvHikyVxpsmu0R/T8jFVMuScUrkOhvhXgOnLoZHPqec+L5DDpiJ&#10;bfRZPh7AAEWzqzB04z+oD4l8dcp/VKzgV2CCS1PKe70oUg2Ns8/ZBgUX9bfM9NMLmrLOTEL83Lhu&#10;qs7vSJnFeaKuRJicU0ZCumvB+Znon6e/VWLk4PS8NYPSM848OS+DwTmsZZqIqjl4sFcDDyol2tZe&#10;dlPaiP6jF7OTLjq8HjPg+YxNqmXzfYd3Cr8mLpc/xGfz3iImMChT2jSfRB4x8eeV8vBdbkwqMo9h&#10;t5rDtlxSS9WbXY81HIxOQyemZeRx2W6s6M8fKt76Xjzt1ujcUdIdVSz2Zs+9+mfpXNzeNm4v6hMN&#10;R1gwcji5pxeoBWGVHkcDDxcsMZMc1Bkydtbx3lqMcRNhtfA5/ZEubZ8caey3nnkqhXddFoYRTWoI&#10;GJ7Z6BnRWqcF/UxlM9ZtqtbiaLSxCVKxxfUeVgh4+P23C1kZLjIOFuqaMfbe8co1E20FU6UdjHq3&#10;6F9H9Z5vG5/LnNfJ4+PjzkyXk88i8GOsePNka3Jdz8cvt447yI9hdyOQrnqXq9/TVc01ombRobWh&#10;snFYU2ED9xpcAEFR/cQwO0XBF5moKkma3XeRy47EZslVRJUmqCf9UQb1JPZ8TE9j46Z0/mo/pX0o&#10;JJ4OHtFUxlKqKpqCaMlb8z1k6lfGdbCPI71iRMXJIuUSknvZJeE66tpZ9tafU3tQGMQlorHpJr1X&#10;JSsRETekev4bxeo+oTJIVZIRW8bDRVU+19dKP9PkV/38D53l/oz07JZ7PGMXbtZGPp1Hr++FhW/j&#10;NA1Q6A6mqNcumCByArQjW9aX9ytarCpe8+lSi9xXoDSYmtf3GpA5rMx6Ta0RTLzeXkNZOsPy7T7Q&#10;bA/YdhfsdaKadaNCrHG/TPG4gWdpm9DOXKvb5UbSfbWv4A8bUkBD8jG3OdVr9QzustGRpLFk0d09&#10;YqKk/JBdD4NMVRiiwvda1yLDtFbjm9x2aBZOs/K5RcTjmC3XbpEUfHX+rEFlDoPNT9eP3Gtg4tTQ&#10;YH2537UlNdA8UkBrQyMnU7UO1/lpd5VrgdJp6dpdGN2of1DKUM/0KZbNt1AUNsyf1LoAbCY14+PS&#10;HyGJpWkrMNKkVfr7TWnjwEd77OvFeXWSjXy1k8VpZ86I18Y14/NqzJj6cdikHd2apoaBqCf9Pyns&#10;EPZpGm385+df4qjQs49j8zttJ6LBKTC/OaWZKuyAg6OUvbrfH/LYe4of5mJlsmxu9IUY2DNBaAxW&#10;jIKicvu4eHju6Si8mT3ow4cmt9/bmZ76omEKsV7N1plx+dN8Go5HOmHjY51i4+DH7/P5Uzfxgy2z&#10;OCrGntka0mpmaqKVD1fJFM1bR5/xr0LlZXoDVQAUnQTmvKjrYhpFyvKcxhZInawS+cnC1a2i5npv&#10;A6xH4rHovMy3Dl5045gicmXi8fH7mWilu7c0Z4mGeoTiiarq1sND5bk/qOOMe9x/T+RyHMZ3HiyM&#10;zOBh1jxpw8GDI29ajJWXKgE9byWLKybI2NpcFsDDTYkkWgZc/noKkZSK0vDFj3YbzJFUdJZHos0L&#10;QtbHiLUbr7dA9G4/FmpyZeVyTMdcrm5WQpm5ShePXFxRMAT0JPBU1vsy+R436o9V9R5OasPMn0u8&#10;MOPCceMmTrOW5kyVg9UeZGarrrcM4gU74rlXcZp57grwRvPWCa8UbmGJGOjSbFbHqYa9bNSRYoqg&#10;KMtUrVJWoCVLYXpEaHC4fF4pixz14+KyfOF5JPWLmprtgzR1StnW7WpUuq7Pbz36q9d9b53Hrj5O&#10;Z6l6jyonJjP6mPSsmXKZYvcRg5vFs6XIMRhiJnKtYZFGfKoSWOWlFVLCvSxpaj6IQlyVvPqSRgEJ&#10;gZYrUsQG915+W9JsAjFo9PWRizxxsGTjeox1xUtPIw+7jyx8qDJ2t5OPI7nVOZLmXrie7v8AOnPx&#10;+hZObyuD6r+mvVa5fKcd48/Aa9M9RwTU4sVGLiMZfSMnFMg4qDgYLx05HJm0YzDMsUpb1KA1VbDD&#10;Wbkp9WyJukEv7jBOMbJBjgZPh9sr3rMDvMfLPqOVOUeu8jHdY+T6dyMWelxPFw5sWfjQJ0ZyZuUQ&#10;5o+YZMXsp8ViU6jnpvC/4aem8qDlcD9T8TlcMDm4vWeTwM3A5vu6x5sOXjcPgnIrj5DLgzXhy94m&#10;gZyoTeSGcmbKnrW6RJoSKVhS9T+tq2j2ikrhEJBNqikdafSe8t49olKxEXqxj5/rGKpjPOD3GdpP&#10;E5APbJ7cFOLPygol/udpmUod4RGMznfpH9GOOfUPSOb6nWPJybi6z+selU8fFGLNWRrj5sHp+bM2&#10;1GsrnbiJrLrLjf7kLSvtFYj1xrfuY9tiS3Ug6U9axeJKO/x1p8I6/F81K/eKV9fWQ0I8nixgr+t9&#10;QxYAWULycNG8Zbix1cGebqHt7eO3NBZ0oZJ/PLx6T6n/ANqcfF6D6Nn9XbxVyMOJ4/F9TM+Az1Bn&#10;52HjZsnHJnI37meori0xVZmgukO3Pa3YYaMrmqSINGkns2vQtbUmPiv6e5sUVJ7rkHcjQx0KK1I+&#10;1RipfH4wVx8LWSKr3qo5WZzlUbnLlzXkrlbuxRy3R9J+0k1ePm9U4uaudz+P/T5MM/0eP0/L6Fw8&#10;fFHCyJx8PHwz6TmicXtw1x8eBupsydqyVlza8qCstYMNplFFfbYNGaelYtavtoSLArF/T09tfvUc&#10;1rMe2K3veC9CoucWeISOu9jWvk7ewlp8nQ/9d7Gc2OVU8mM1cXkFF9u7hySWyUtTUZu0bXaz8uyO&#10;1khHU9PYziyMX07qwq1+FNY5JkftiJiQ0ZIf4qxaYpeA+z22oW5KSL2xAIrNia6Jc6pI7SS63C/z&#10;rX0JvR/AIGtyeF6ZzoLyGfiZslU5eRnxx8t159y8OPD7qx8pcvbsXBFd+z+Fiek03MUKLMoOt5n5&#10;KmFJ5vT0sYbMshGK/r6zabCCP3RWae75ZtJG4z3k8JiNL2pRbVNjVfuPO99Jd/XnQ+f5XCwcc7Rf&#10;Nuup8HHftEuzHeD2ct5J8AE3lpKSmTGSTI/ULkqWtIUI38VYiRQU1azJfdNbHCKw61vNa/tte1LW&#10;iYoOfWtSmevRxjHuMs7mtzNb7UdjYeNGuutruXQ0k4c01jqnkxx+7sye3ip1jZKjFkubWSqVJKmU&#10;7X4ajYXQXZMAjCaoGR+6LmuWoryP4rUrQtzTYtqSWLwP5fYCsk9kEi5fSzWIilm8cSad02FhIhVd&#10;hdO2Tt8Zcmt7fwOXl5sGPLGDlZ8mDIlGKMbcl9ymsc49Y5oxs9uheaiOzNTG5nD51ZHeDUXkcUJS&#10;tSg+afWafuoIQSL3mbx6Tf2wWI9sXqSIrEya8ckXVTKdURj7UVZ1RQuxdC+Nnj8y8XMoyS4rzFtT&#10;VXGX2t+TV3eScsnV2SUY37mo7Xo8LiqMgVpKsveBz9LNfkGzWs1i0EtQ9KViKfe3pW9SCj0Nclbz&#10;Sn4FjICeup07grsUobHV6aA8J51va/hMuS8hkzMZskOSTkiRkwND5O2O6pb3r9rOSmscQyVX5I3V&#10;vb23JQMkpStJvW8TF5rE+pSkqUEWsT3Vn3zX5LUj21n73rY5LVVSTOuyE+NO0nsjG9ulNtfuZRfK&#10;lZph6Q0QrRIKG0ZnHDGfROmdTRjmnaeSiK0Ua1FE2+G8G9lq/OQhvaS1KyQQ6hJde82n1mlog9re&#10;61PdWYj8Az4wmWyahNCvbpVaqjU11TweEUfGx/HeHymsnw92HEUU44jHuRonJdXjnNJOgZ3iA60l&#10;b2iDmeea3vVcZPi9a2HQnqWa0rYtBCiWBV9CTasz81gRT09lPcOIp+MvNjyavrBTJ4N0S6TZ8fl5&#10;8IMaV1/KnouLy8PbHFZ7x+4DF3JOMq6MVZMlGLJQ4wT+37tUPeut/L8TXTauPVy4zoO5h6/YLkSc&#10;TQJt6UNX5PWLkitvdEze1a+6sUoT3SO34wc1nxjLxGfClNUuOvcdhkmYqvrbskH6nwL9T9E9H9Uc&#10;P/0nqPp/qmPx7vFhw3xs89arHczmkxz4qTUzWSRaY6l/kLTWtITyLRA4e96RYOgO4SyvUlrWifcS&#10;k2KWg5vUhaTUdqz+6IvNLKVkrrRDfZ+nOWyyM+WtLM+KSr8qfxt05k9OPdxmTg5uNhmb1l4eSM+H&#10;+oqCZZYipnFF0zWPHe7nWuzO5CNvYz3gEIvCqriovfarbEWCT2TNrySoomxKf6fxirX1oS1bhrJL&#10;0uOMvPnLn5E4rndI17kv2iBIsC78z5+lp2fnpvS/TOZxc2Kcrn5PG5OSon+nxVGbGUTM9XKkY6TJ&#10;3ql3AzloiGK/GMifOJyYNai1PqHKSGKJqWso19IMJjhhmGlByWtS/IxQkOWBPxWqH6iwCLaEZSsO&#10;CsWPHmqsc9tsdQ12qiEG73sJ3qd/KRJTBvjZsPrHO4HJ5/JwYcDkMOW4jkN5slzOKa8jhxVuKw1G&#10;OJRe7MlGRXuGvqyVgOWQIwMXrJrGHQtrBJax6xQw7kj0maTSzEhtebzFfjj1v+EMu8wntk12d6YW&#10;fl2p7DQDt6PhA142p6bHgPTmMOb1DHnyZuPjvrOPLWMM8S4qbioF6tGQwzkkY+8myQYdhZ4F1pRs&#10;6xS/+usKl/Wg6xMTcn9qzFa/u9ZrX/lgRb1iKUTe1LLE2mm50nWfo3DvRsPs/je6DbtcOs/EyzyD&#10;lnExM0Yc9Mpd0b6RpVGqCdFqUuTHLuqwWCvnrhNUw1p91ooGzk/LHrExESS/pW9Lf8tpqGKDrW4a&#10;+2KW9sszE9j40CsCVo+/OtdgXRWp8HxB1P4SL5HMz5Y9m88+O2aeNvH8UV6Ttip8IN1VrGSt9pXF&#10;RkfuqOtNAhIrS1STA7Wp7bevs9rE0j2VrNJiYrF4mkzSb2vN7p4r7W9JyIw0U9ZDVpv56mvi+Nq6&#10;l8Pl/C3x8oXdVw8cr1YKqZvsNdt4Sq7UldjehoKI8SE9SCsp7Wwn+KZn98CHF7+tbzX0BJ6yck2r&#10;MUH7qza1YkdYmffR+JakHHS6+9Tv6XSGjsvxUfvZpPrCqMvvFcbLi93x8O9sx5mVcpjTFBKNVpmR&#10;1kp0QjLi6B5rUFGBRM2j4jjgXrf0isTEEZm4re6fZBb2ratpvT1n7W/Gfnk86nJC20jNO3z20dtI&#10;IB1s+Sml1rb4+Xl4pqsrhyAD7mLJ31PZ8NThJs18ukiMBZqRAMXURE4yv7aiEStoreEb2GQ47k9k&#10;fUEXHQ1a2m0RIrSan7vfevum0KuMLJfBk0jWK4EXzt11Hcp4poR3oHXpc3I5dcfFkbbuE7Dyp2Yq&#10;mWtY4y5HF2Ovij2qenQrWvyeRAO4PVdivxVvNIralP2TWIi1aweb3rT1/dSsWtSK2j2T6fgphx6N&#10;1kl19TGSh143sE86/M3kXl9xcmAq6CqpywNdto0z1GtaKeotD2O2/wAu7yCmWLq9iIPqEzfp7VA7&#10;Vpq69DrXGRqWdDJZuueCNmKAKjdRgdEId4IZitvl8/GOaq7yx3pNySUR4H+aiapWB1I6Hb+7z+oe&#10;HnrJlz+1qMePJ4rJVVdzEk1uy2GmqvrPyJkKJ8OneBZIKsVSWtah7VvaGvoVBDJNb2hi4BLFrU8V&#10;J+w1ie6s2vS9K3vaas9UC69qYN63s0Nzue+pXev/ANFB+/Bq3NWwxZN07kNbofKp1jyvd2Gq2a8/&#10;5H3djSqQlQHCEJfUdpqEvrFg0t762ZOf947iisW+1vSa++nrNYpMxE7i5d0VI1uSNbFSQHT8QopE&#10;Rdqn4ph42CT/AOojWNhoaive3XY+QPQoez+00mn6FCdbTNF5JN5OC5puUMyxdQNbe2K1osNgYLfI&#10;SCSU0x8tZiBVAObRe8lRM9I7XoCUiaBNd92yq/Qz9bdLsX8bOHi3kvr7kTtw1eSvc1UKTP8A3Imm&#10;mfC7Kp2bWKVERcgxSuZe9oqRUbrQKMsjPSbw4SpaGore9bWtWYvSJp7airIv+UNU3b5n4C3XTZDv&#10;bJsBTXXx4DewfrSmQH5dpkCn6663/wB3R2rcnl+ydvlPyQyRumNoDT0ZqWgblcuBhVgg7rSO0DKI&#10;8WLWoqWsMkjOKlZi9f8AliK3rmcbE5P+XGyZTbVjrf8AuGzdbH6T7dnZORixywtO9mp60aKl3vYB&#10;rz978n+TclrbE0FCVtOJKvFJaUg+uwW3vtaSVMapALUm5JKMkAra9fiJWPbW1qzHEmZqcvxZXU9Z&#10;YGwPiqBrxsdMq77Lp/FawTTVz1mJmaKrxZ/JXj4pQefm0Ot68iqGOsgBZ/ULDAMZxpTQeasH21La&#10;o/eEhKOsnuCtq3F6vUHQVJHZSsXsO29ODKmslrMxTJsl7UL48rQgiM6FEB8HlORm4OPI5Lzzm7V7&#10;VYddTqO6s6drrSdSmtvkl8CyYumVudaqiHWPZwrsfCYYDwclXq1pYdItWhR1H7Kz6gZmpbiISopk&#10;dotfHhNBUVaiLka10k1ueoSa2gMu/Mr13+ZXN9eniVMY+JinrjGchNZsnawPJmG2pJd4pMkw6Q2T&#10;SQ0Zz1GbNaiWsAQQkJZc9oA3IIXi1afV6hwjvJRCsINBnXoH5qXo2O1TlsaMcT4ZxgV1esQn353r&#10;ya8b3v7+zwGNl9azR7mTNycmVxzV4UXF0SSA9occTT4D4k9vCeDsr+h3G7Wb0WjYCKVHrWoBUBtS&#10;4oHUvsHp2ws7SAApIKT5LOaDNisR8301JintiuHx1j4UUm28TUs6UmgmvckQTUDvxvw6fMZP1b6l&#10;XLni3m4XI492UYuXGLPOWMhD7JmuqxzXeK9uJovHVUJehdBrpGxymZHXga9pvFF0mjG9l/Zc1ZsW&#10;wGCEk1PnapDNkrDqGL0pW60Wox7l8Qxs7zY/AmWScrjIFqNnVRNBUzv77uz8Qzen8H13mc3Dwrze&#10;l8qNtUZqzenxZmyY5w5MLix5cUiGSs8ZMnWST+mCoD1XqEX3SErt7rDVrzccqX94PZ89JpDA/gzi&#10;sUglfaVq99GwfjpFvc1YU3tg9W4dM4nJl1OtzWLqvbR4poFCn+a+qexrX5531n9K+tcDL1qMHIM8&#10;QHK42bJyMVXWS6raYYuZ9qPcoJC6voJMVUGz/QM/psOUvqaB4VFS9yvOCCO5qWsQZxL6Qj198+6R&#10;0tAR299LT6x6CKd5fCoYUoTZDKAoHypkP9W600p5Cvxf0jjfqLichz4OYcHUw56z8rLXFKm5X2OM&#10;t3Wafj7Zc4mmqqWaewqNoiTNhHgB1fQk0MvVgjR4t8l61HDLMwAM0tMe4A4i1KTISEZvI7fguPlY&#10;zFFXcQFVLOJnTj9zZctEoMu9a8mgiqZK89ysPIx8vlOPJOfFQVHIzY8uEMlQXkMvHqTkUiXjLpsm&#10;sc2+2F1ebYKM4AhsKTFGQY6zSCBDa81tegaFYYvBfiDWgzetbrEmZJ7v2zNXazYc8dqyYyZmXdZA&#10;pDZIYxyVR8Qp/wA+X5fWXxeHn4WdyOWZw5Zqm5HPU0Mlmo4+Nm1syxM0Zo8TpKnv65ZrWzmx2XVv&#10;Sl73+SsNK3JS32rJFv8AiorBrDiYE1Npor7vcVObCAMnYHNMt4MWPGdVgL3JpanfUkBdfyO3bJ+X&#10;9Yn0nJje3PvPEximrrh5eM1NDVxWsfIsI89oca5XUxmFtJnYs5W0QFMUtTHzR7mgn91Z9gf9av3m&#10;S+sRM1pM0m9vZEWp8ckLncrjrxjnJUzMxXaoNE6pyT1+vDramzT524PAnh9r7cvJXHKcfY42XDr9&#10;9nt061CJO7mXW1ZS+sOIN2xJ2agKTN5+C4KlrUZhXiLCE3Hx0g0xcACVtLA6Cise6a2rSPwl7eO8&#10;s3V+1nyRjxvs3cNyL5y409u52Ht1kEj+Eev5uR6rm4Ucji4pPU/TcfuZYnlcct4+a3+7l4mabnPx&#10;O1XTUY3pnoe8XF5moHZyZ+apIbWYuWswzUtqRUfoaajPW1aEOS81rWSxWt6zaYp7bez94ORmjFla&#10;jn8f2fDcZaj3C520nR2VsOs1IjR5ND+el9I53Dz8eMb6H6niz1v28+G898fIUC1OJxjjIqr21mua&#10;69pj5sGfluWZ0mPmCtsnunRWXbYvJF2bQmZiBMFZbdIKucAFKjqFhak/Le9am+H0k9czNm9JGq/q&#10;WssE1JGPLII6oqusjLbXhpbfjX34996R6v6tDm42Ph5jhFYz55sWW7jJ1qatvJLhzVL21QPYajuE&#10;lt/ieesfWqs4rnNfUjorcf0fObTjFAsCLaiSGxsIjoda9BSx9LaF5B9UNoNkxtSTFOVkrLfTFluO&#10;2ScblkGU3rtJQMp4lSg+V+TsHtvS552RnLxysc5alr3MeUrd73ozRGTFG5mWuh+/xK+avJzvihPy&#10;FliL03DuVxPkWPm5rG9zHia5yMrCUGflMrf4rMC+3AVLv0sLo55vaZLRLKtsaNLqQTNko4+8vEnd&#10;zU0GZlQWdSGGoifaqcnnwT1m6bs/PS5eDk9izJgq8tZO81GcYqsv7slQXi6YyckxEJv5tzKTeQtV&#10;+XLw/lX6ej2g/wBJwvCZOvnaWXX6DUL6J4d27pgT6PZ3cPO5vZ3WrpNH2pjQdZqgyDAO+CNXWGHj&#10;cLlXkkTFjxApFYfevaUzVVQYd66z2OrMdomqtvtl8T0bM2MSYsePkGT+nWyYqKatxM5IrJedocmX&#10;VN0E17mm3q742xuRz0V8pfG4vZCPTf0Y0VO56LtAsInsCYe2SG539AB080tQRsUm3pwnIBNI7Lq5&#10;BwLZw8BMhWTCVr9vztqKDb8PKm+3WSnSPbWwn0uH06MXyjGQB8ux1XtS3ct+Qa8iadL561WzmNqu&#10;TvjVS3+Uy8PQJQV12lM+u7ZoclGPNypVezZKsIVL1ARsGq0tWsh+KQi9fxo4+NGOqvJ1U2fA+Xx+&#10;Uih5d1vqa668b76O5ObJgION7VNVLRaj5H6e8eXSl01s3JOvl+ML4KuDaWroMz+yfjIO8Cbpalon&#10;3r+i/wAJJm0VtahZMO0RUZxlHe1bg5GQgMkRp7dv/wBF1pJv5GnXxQDsa1PlCvu5K6zmrV6uaIYN&#10;djUu6760iyg+VZTXiAvOfaxAlUKf46/ES7tIoza1LRF70N6L3tS9pta1lLyP3+tKipFb0ru463OP&#10;KTijvM/HH4EQQ8Cyh8aHXh0j9vjcuK3K17/Ky5cWWui5LnyDjSzYaRdM+fOyvD+R5Po63qIWcqS0&#10;2t8UkEK5YtaPS3x29ny1vFYivpPrMxExMzWZ9b3yDHJkuiYiHxOvj42z5ftaD/d072bEsXp3IzZ8&#10;iOScrS07p6j1POWl+ESLuadGk/39nvOIndkY0gOmtEWFIv22Hf09lZr8cXvS0Wt7pilo9Zt63mLe&#10;s+fMz6jyh1XtzaH01IG1vay0oa8ydQPK7/PT4sZkxvHy3WTFEx3zRkZucvSgkySditVTrS+V347C&#10;3Y0jMw2di9Y/1J+CQDqUgpLSYNQXyxelb2pPsj4x1t7JmkzaZ9Z1TDM5MUa2ebpr4j13+0lNHlU3&#10;/naCn5oTBGOHF2JjHOl81UioVvzp3sDWt7lNqQJBOxYpo1biNWkjlditYXZGSbWrZxZdtYpKjpFJ&#10;DcRFywzSb+64YKsWeUTlZxTupp7WzudT9Ed0+NbNUlft2fz408OTw57JLiDUszbs095Ct9TSksj2&#10;dvkN1s7kPju+m9s6PdZ699IUK6uKHrFA1h8YBFWK7k9B0n6YRipg0cWUV5P9WHNFfZMlEM9hxh45&#10;jJxZIxkduuOcs95d9lESyzotL2dzkXwUKXMM1ZXLnm8xmIAuUKmf2j3aljQdSEnxBT1IfymfkDM5&#10;J9/LFp9qejWeutk6BPr19uziU0c1BZ6fTLYYB8wyrX2WZxnkrM6MVrFkRViLmoRlwrRysmObuRbr&#10;E6nbQd+sxMDt/uZMi/zBP35jm8H07mGaXi2MPxjja0Vp1U9a7ruBtSpZBMki7r5u+PhW0wUyp69Q&#10;egK573ei24clJmb3OnTKys7NKoGlpuJy+2H6msGqBYjlTI1Cer+nTj3l9V44TZE1HKxX2KoCakXH&#10;229KmbmtzvyMteTy/onmXmyZuF6Vy+bWic1XwqKx1jm6ZOTjab3P83KXSHjTIP6/B9PkLFEJLT0K&#10;CRqw7c2XoZil63HDAilDrp5bBQza9rAfVgvqSkyOsDtafwvk/UfBw/LBy/f8oOHj8rK7FxpLiwXI&#10;rKPyd9uu9O13j/8ADX1X1PF25vp3K4VSLNVn4+GnHX9wBzZ3UMs1fXFH1uq0qh+flmu4sM+nkDs1&#10;E+kLPzti9w7W9RiXQq+QZa/FFBlAi0QhCDuGxKEF76H6hxZZye3x/U+RSHnD6dlKayWV1cnLjBDu&#10;Xwl0y7KewSWy/wDCjFxXBmjN6VgMS1V8/wBZ42GIiJYnIY8F8q/CDk64MU3GwlG+2/5I2s/mOO2u&#10;qzV2ukcx8iGr4SiZRaz7tS1pca2s0Cg5yxh+F9wzt1nQJ1YiuZMrzLBI/UX6hx8fk16b6JyC5SOL&#10;/V3xv6eZrp25PJcdxyJrFNZKrjYnJivqPvyLR5X1T/h7/wAMb9S4Efqz9d+is5mL5+P03HznlGX3&#10;KD0/03Hh4/8ARZIzXOPCc7lf0uaCqr+kyVBipEeDdDteh4E292Xb7HR/1Q89uC5Ohv8A/DuPOQn0&#10;NlUFIIVT9VGJNdPT0LZ31M/S1RUvdMR2H9z9L8PPiycn1r1TkZeX6j6hjnC32yZMWHEUVXHwYIck&#10;QGSZrIYsM9WWDZWXJfzb/jJ6lweTwfT/ANE/pH07h+ifo70Tl36lj4k9OLyed6lUOCvVvUOZkqOV&#10;yK/pc2Q41cnPlf6e5yXkLcGDitatjXrELwQiURIhWWpA60mfbWwoMCq1yVp6fuASoxxWbVIO14tE&#10;+9nFWfEzmxGTD8f7bij5Ibub39jWpYROrsoHX5+YOXlwek80zencl4/M6uQyTyeR7uDtSxlwZ5zO&#10;6Se8ZpvJqr1O9dpHNStRMlvW9ljGGQdhDok2MMWsWpJMAxTjqW17zYF5lqsV/wBSARb1tGZy/SPT&#10;MlbcODjZetRjycXrgzYy3TRnw1izCV16lZKitA4mVPz0Po/6u/UOCeP73qOT1njYs+LNk43rTyOd&#10;xuRWLrrF152HJDDjWMtYo42UqzrnKmOoidl1clB3YWqH2SOzNRE9xre2t7FlYkhhe/7a1BSiQxj9&#10;bzW81+S34y8hPpZHv8/PixvXVuRz9nquqx8r3M89+9M45WY6fviCT89Jw+FP6heRk9P9Bw8jPivJ&#10;y/6F/wDpfawVmveGeXwMvG43KnFqcNLljkZvdmMWBsnprj1FpNA2yhzY90ErLL6TtiluOazaBiqG&#10;4Y99/X1INj/4nxEbvNqTE4edOoK5c5MWTpGLlcgx0XfX5F48U4YjtZ1l+bWwb+f5n830bk4uRl//&#10;AGZyrcddeTxODx+bxjiYWpvHix5+Vk57esfVGuR2Se0cePbtqQv9O1MXr8VJj2+zTI0qavui8DHU&#10;YhJ1knyyOkTa5qhtBLVIOs1pEHiayEZM/K41Y5lKvEGPHksJMZFUoeR7xTc9mPJ0aV8px8H9dh4H&#10;A9So74va4fJi8mfi8eYu+TPMuIxw5PcyBjvBh4+XGYcmpyGZMeOEDVgbJviZrMhLe306OeKvs+3v&#10;gox2AakRSzEjJE/KS029i1IvW72Pg8fEuftWTJlZqo7YjEE7Zce5qJd0miZLIdBXa6HyvWcXK4+H&#10;0/HxeNwa4nvY8Rxjk8nkZ6zEOV5OTLleXWW7nHimipx8XHNRh7lyQZYLdzGuS5VmrAFIoMIWarT4&#10;fdE1qSwzXrNxz7rRK4JiPSRwOl7EmXeNkmqsPbqokDt7Ro8NSsr+02a151vYXp8Z6vxfZxTJh5GC&#10;M19zHeTm57q/lFVjLxRRFpp97Lt13bomJCit61g8XEtQUzN6QIQze6/rabek1Lev3+1/S9qUtFom&#10;aTWIpXQ711Vx46x67BIFLQutV8dbBgld72gT+YNRb7SZM12DNd8lY2TQCjE1rzU6masTXcVv88TZ&#10;FgEBKnnkpa1Zln3jgy1fdW17DZTbKtWhPWtiRAbkm4xi+SvvvNazeNhx1xsVCBTQmTHVGvFRkNII&#10;6YXQfRW/y8HL42cyzn5c3Gq/p6LcXIrT7c5MHIwY86yeJfdiSKuurUG/VkxisGoBpfKStWRmmFBm&#10;vSJ9PjB9MzNr0tUvtpMVoS8TSCzUlPbWmSQjHXaJml6L7YvVVImWe29eA3XXW0d6bxZc/Mjkf2+R&#10;kcdByIic9Rj3uCrcuEjEt0e5AdDJIwM1thHg/LFo9opqT1sW44vFf5vFqzUt4GX3Wi0RM3rFLRI6&#10;2i8+kgt7SsmMEFn5S3s7JW1/c9g3pOv0aH8LxsvtsjWTcpOOcnTevFSjEN4yTWzqqBbPU3+Dlr0p&#10;Wa+ozjiLfFeAxF7X99Kxa0wG/upWY9Pj996elZmYiZj3Z/Yfi+Z7IAae1R1Rrr26mv2719s68/m0&#10;TVs188VrLc1kepBNVqRyQFpt7dZsaAfFaEnk1ysRRgYZOOLSCoqim8C917WvaL2j7UqSv7Q+lItM&#10;xX22mk0XyeanwUvk19oq0K/Wz/upvwa2aPQcbkZowtYLyGO3WWsjZjcnWAkZN7phd5fKBvc7KG3c&#10;jPMe47KLs0IK8SxYIPmpefWsxIv3XqO8zX1sObEv8dffSs2mISy4+1dULxuNnVG378eJNbnQ+Ndu&#10;uvvWtrjeo83Fimzk5sNxc6xTkze3UfY+4airgFJsJns9adbVL1HEg9JuolFJ9CwOi8XrQl6Vm1fW&#10;ByH4y0mb2DW1/dWZvaLRM1mcPm8CchtiRV8Ts7g/VKADrbLU6+9ad/n0L0H9UZhk5HKa1ULeSp7x&#10;NUD1a91qbkgyMnWgkoZ7aEqInEtA50TpQGZqRX31EMlRe0ALsxFQS5NCGL6RX6k3toQhKVEP3WzZ&#10;xY8eTtm74w7zG7J1r467OxrbqdSrpfkK/nssfq+ozdeFweZOdnLkyZcffL8WcnXCvcjuspLUyaOo&#10;LW45nJeSJcquuwK5KDuSKjmkMSKt/W5blHPp8lovNYtBKeszM/J77/JTJxaUrHlyRVulN7qRWppr&#10;4z219vnev5TZJ9b4vPrCcr0jh5MeB6RJ0PaK9sCTF179QgSvqZ6kSfUMmbTXF9Hd29RRS8kuS9/S&#10;v3taR2PFrW+otBZitb2JaPWk+vrEQMUmTTNXUvkqaZZRAEoVN67Cf9Tx4GOVj4Ge3lYuKe57kkRB&#10;DSIE2YuuOXCMBTMxKbOuntRGijSi8mald4FZIwCHnymNaSUvFq2uzW9vSfkvavrEe2J+OtvSKRLs&#10;Ypoq+wxKzPfI+XX0Fd5QdpLIL4dhox+TyzJmMWL3uHk9ucNvE4WPHHwyDFM4bgU6zLQ0pM0wrWvo&#10;yqMetB5JY9/qUVKMLwCgJmYsL4/iuS374rWSEkselqx+yfWlVw7LEk9t76wyTM6k6aDbXYX93jf1&#10;ofyl4+Rh+V+oRuPhdXiyuSsppMnudyDRVJEdPp86625c5KasFqVDWFFYtS44YGxHumtbRT1vSovW&#10;sXj3eyg7VHPr8VLWmbGjjSVtnJMs0tGQeq66BLRLqdCTKbd/9Y53L7YMRj5fp2TXzjL/AE7gqp7V&#10;2acdVlRsWPcu/Jr3KkJkjtlLUFYMVYB9r3JS1QCra9Ii/tt7S09PSaz7SxUlL2rMj9fSs/gZItC6&#10;leuxIPFOnSa3VggLryhvW8Q52ask5Fw5tMzFFZboKalZ7Y3ezy41x1AhSDWwi2IOkmPdtmtZv8lK&#10;QI5qj93r7/kmlvS1vfSfbe1/9T71pWIkkXUyYJd01QyjIFOqDb/q0/eteZdFa2uvTT6pkox4o4+B&#10;SelLeHHV+dyyXG5OqDMwdPDVKSz7uBakxW7Bot6RP2pEx6W/dHpBT1JX0ifSYvFZ9YmfSImIjmcW&#10;/PcTxoaA/wAGu868a3s3v/bX503yMg1GPHRvXm9IgCPTGyvje5URPK7fy52FR4umxX2BVTdZgv8A&#10;pBgD95ra1CUDopawirz7BBvIzZ1LxUsDGYlb++nlMe+oPwr3E012lnweTS/IUNb1Ij8kT9j9Mc5s&#10;hc/HdZJ0Pb3Nl78LOtyXvqCuvPkWM/pgIqMtwHpaWLBrQM0bk5RQH2CrCrBye63uHT2EFW//ADRY&#10;X7fbRz3DZjudym5dh4pO2xZ8C/f35Piv4F46VvHlhnB2tL7lTvTvslfH+JdeBa2qaEWtKSfXBssV&#10;ciSxyuMOaBgxe9IHeaIUXG1etRVm0xQ9FSTWaVKaLUrStcdUohMzSTEqSeWtIz33tJSVCtvldbhM&#10;t4sOTzjcuQxNVWKpmV6maqmiko1oPIumZ26DL62LUENEAywmAsQj8SBAFO5N/dT2lcsMBL1PS0w3&#10;SpL3+W14mPj+StcmTM3OOagLGUmO0TLJvum7F2aJ0P7nxsavHzXyLn31n25ZYg9smbqfAFXVa0IX&#10;EarSHn8g9/SJIx3Ilb5zrQQgx1z4bvNp+wwn0LLxS0TJLTNTWuKsWuGJmLzMxiTsDc4ppKJE9ywV&#10;2350ly1uTs6dGjTvHxMlGSuyOyZqN3MxEy2LO5COvyTxAedD+Rq+sotmO1eSAQ8+2gojb6TYAe0z&#10;WtFrL5NVc67NZvE0vcpxUFUlaNTS0+qWbFly3ESV0ctUkl9YBkKqjwFE6palNsG9u1OSXnZrJ2jF&#10;GoSKvIZIrzcVMyEsybdm3QOh/NTHJo2GAo8RTGUWIStzhwlYi8Dn2WvcunpskLF6/Jf5Tri9LSP2&#10;+toJ6beDFjxROKJhOmpNNPZrQ9Ht2aQ+thsfs/EOdzMnHxw8efaidlTWK8IkzrxS7XbQeRrtsvqf&#10;KP2999QczGjQaS96AGRYKNpZMSY+pvVUSthGIOl6VPX2nj3fBE1ra3uEeJufMlN0nb3AZCB1OJ2M&#10;nn60C9q2Ph8l6hyXNmnNnl4+LbGPJxyd97kbrJj6UMSfGKavo+NprQUx3GnJ6jdu4W00mR3ddfVi&#10;Lenz/IIUlRAGhJsIRDyMlpifdYzM0pWsZM3IlNUYz/8ARJpB0KPXy9fLrwrvw/k4P0/xOTje+bJl&#10;ZCu15cuu8ybmXH7cS1U7NedO671topS7jPEuSfqkVSszEOWHNBPLVNT46QMgBPkYoP55NLNCxetv&#10;iuwK1a1aGAy5e00Zb7EviutE9vPkZkBQ2VKpNE1P1+M8j9NenGGZe0dqX3J7Y8j4erFY67Px1t0R&#10;eSuzKGlIu9aFZq0AIXRARiLAlzMHf5yEGEZII7QaZjRY0XgdhWDH7PdP7/dP4L7+ZZXNlftelM7L&#10;PDqh0lHnwgO9eEfPV+k+F7kE8XHl3qt8nq26Im3vJVV2hdFTsoNT4Uz06lapT2DVxGLjIOwKXYpc&#10;Zi1FBpoT6ipK0igy3rSQGvWtYve95r7YjeS5qbbZfB3rsvh3srxS+BQkTb8Tx+bHH/T2LDEzgjHi&#10;Okw+3ETVIy9lghFDya8bN06aNpjpZVgDll84ZIlahbsFlr5wjPFhEqBiGGIlmbSUlZsNtf3+pKig&#10;klANxBJKHWfGMrq0Ag+Q1P1s8eRE8fjGL0T+nKIiIMjPdyNXpiU8e4MobDc/PwJRRuTMXYAInYgn&#10;b+09AKsUCavtsIExHoRabMFAWDWn31glLTSbyf30pJoj27qQEaarqKdZpdLoTz4nar10PgNfiHL/&#10;AExhrvkor3M5E1UNmO5Wgonv1iiTyEgsig7XV0elh1oEVDQZqHXmzMfCUfpWSwP2BZIW8MWi8W9/&#10;r8cXvEyP32ibGxKEzUzOpZpmR8+BZpn+Ufj8qCnToA816r+ibzZWsOeYmK8yR2sGNleJ+Rp+TVSb&#10;j6Nv5uO7qlaCirVxjhcRKVI3f1tEzUlr2Lenx+70k1IGMdKRe0kirHtkdqHYWatKmmm9dpE/bIGt&#10;7AR3234TqJ+YnL/R3InHM4sNZppe1ZMcSwWf3MvzzNy0bxV1807oexr8z5mp8dyXEwqeVZ+KIvX4&#10;ahmbWtchqHuA9xiiPcOrN59/rQd6T6XiC1VZGY2ncGdOUFDf3FVPbfjzRW/M606y+D+kuVgnkVk4&#10;TWYyY8UXlxNk48ae5ZBrEY6iqd3jPd6waJpPzZ3NDPHN7GJQ0irDJCArQdKkJMEJF7goWAyG/wAf&#10;3tQYbSUFwWPNbCAKs3K+Uueh2+3VOXpRI9CBUpOnhr/fafHeh/8Akdq4y4+PxMmKRLgIjJdVZ41J&#10;1MVl12JuZPlLJquw6Tq8ugZLZY4z19YZO0KplS+thyCLlJ8FxhmsfJYQxSOvx2iCTb99g3j5FreT&#10;Nkqap0NvlPA1ofFT53rw+Nmz80+F+k8c/wD8PgjjwLkccTxpxxlY6fAm0thWe24umqeodg0WOsEA&#10;gSwuP1vf5a++JEtA70rZebe281kMmkth1ma++PtU1pixvwI4I5K0ZDt9nYt6V1S/7kulECnf0JT+&#10;el436b6EHIu6qdGW7TH3k8wBi346lL1mOr/HkGxvjrnPN3RaL2jz/jHS6lAQ4mrg/GS/R8qsmWRW&#10;+qLudOvjNoODVrec8zGkd9yZsNr44Kw3R/Dw7W3Hi7j8atirWXxTshN1ZKp0Z821rb+b/F9B4RkM&#10;k4oKaiWkbMbATj6zldPUram6uK7ZPlPl2eOvE3kPI6G+h0neeDPFcOPZ+VGLo73iXuOn12TtjZMj&#10;GNXsHN7nnTAvZqRB1sQwqfClLCgA1YEzi4DiVbw4dfFFmqXcpRjarVKhR8ar6dyA72Lh8bGzXQxs&#10;9TrMhjt3fZKmtSJdVV/QB2drvpBynH4gOb38PoPKfQZh30l5YyeMJ5h1tGEVfmPpaa2NzINXpj5t&#10;kPlroK8F5HHyYZgJOjaeJk5sg0Z4mBqpusenWurMWbTrOlyu6gAkCXZb2mdQyZcLrrUrMz3kK7AN&#10;GRQRk93qrXknczprtT28WZ/hz9TQng+l653Xy1DFb0ng9j5BpoYV5URnBwuR7XofIfT8QVRooWPk&#10;pz4AKgNqjtNKMXMszi4+DXWciONne8fVCanwAjVaVHS/LungkmeSY7ZKo749A9uqIdTd42b1R2p/&#10;nqp/qv8ALb5XWvP6CeUxzvRGyV2beurvt4GBlUmRxc118BN0G+7eLs2oJfe5lZUJ17XVOCZu0wXJ&#10;x+2mIuYnek3Pjs6aao7FRoNH0T8Tbqoxmlad3QDKsb3LsmdifZX20U19AA68VrOVpaVJAEf3qtKq&#10;VFfioSa3tSa0Mal7XP8AMaTxQPyRalfprXpJiZ+TDc5K7T1N+a35V3Vdt61SrWjYKK73+Y+XBkmu&#10;oeNOpl7Ikn/8ut+N/fjWmfATprFWarB7XDe4Pm99WBMXsK3rWJigilpS8x6zal4oaZj1vT7R703N&#10;HIxZPaubJydHqVIUfxuplQ/yNH/df+6xm4vK4Xt1n41xWSJqS3RQ+S/Detedj1o8FB4fyEYK4e5L&#10;p1movdas3is2isf3/db0t++PS0xa1pif2xSI9InQx8nHh48xdDlJkJXf8DrU7db2PjWvK/5y8uBy&#10;ckq+uHtqqoj7dOQpdors+QI/wP3+aDj6SIxe0t4PE+prUmlLz6+vrM2+OYito9fWa2H96xaY9axH&#10;4RxTzOfeRyT/AG2gmS6jGSGjQMndQ/cXfy2L11+PezjwXffxVQTFJ3y73NDMFG/GuwdTzpTaIjou&#10;Z7NpIx8p4tFomt3KjrPtifSKkrX21ifSazEe73esx7ZiZiujhx8jjSSZuPjNDqMTnyyb2CeN0b2H&#10;2P0una91GVoxcbmMfw1jcGPu0lNfNev2ux/0tIIIw3pDFFgKjBeZivustN2SVi8zNbSe1PZE0ibS&#10;Sf2+v/7YiIiCRgvk5pyW8jLMduhUHHlJ+5J7NEukNu3SNfe3DLPGwFZcvH491IByMhSJWlk0DQ/I&#10;I8QVtnzshmjuii5k85Jlm8x6S/o2TGX3V9Zqb4cxi9L0t7bUuP5vd96TI/WPxozi5OpnFgnDjKHd&#10;1Nvjs1pnXXfkRnWnt27J+Y1epel5LyVk5uXkZ9IRhjNixSb1O3NCXQdWSXqVJuaNn5ElVeYbBQy3&#10;HZVoSeuvomAXddQ1D0iKlzSSNWq5r2t8tikRaqxUNhtGUmaElbl8fH7uObvPkosyTh4uLDSXQJkp&#10;yw0Y/O0m5q36aDbocLm8jlcbLlxcTjcbh4RK5XN5WUnL7VVNYyjpJXgYZ1MulrVgqnWw/IbWXakd&#10;30N9I7NQNucnz2bw7XwUNFg0QZrv5nVKEgvtJ9Up1MrsDGQUKFCawbny+mYORi9rPWSxTv3Zqbxz&#10;vcVDBPVEaSd1pNk0tYH/AOU3K4+SXBi42G7hiMnFwGOovrMxReXM5FLNm6qWViIXT+Vz7/xt5HT0&#10;KB6LyP5U6dASOfdPcz2sTBURIle5Ch7J/X7U1XHDRVccsH53SVKSazJg2ISq6p6f6fx8jM4cOLqv&#10;QjFI7Voj/TKqKy7lKR86BDkeqfqXPhLPUudvLUu8eTDjxEdn3adt+3TCHaZHcf2Waqrau93y62N+&#10;pNMOsbSQGwfJ9Z16GostrOEvF1tAPHKUzMnXoMJ7qJ6O8nB14m4xXrEyG9YW+vVMeKapTHMTqpex&#10;OOYEhqa7SVE7GxfHnGc/K4/9RfK5nK5GXNEzjcnIz5PIyLdTUy7VaRe0hM7pZF9qYoJvaps7r8uj&#10;i86mrkK5j/xaNRHJ7dfSEalYz8+lprP11a66YiR8kQCbGi7X9LjSbuyS9k6mslAKdmSr3faqO0rr&#10;fWsc15cbmesZYxrjqqJxUGHLURdlaEx5sk43Hj6zjuC5jsfL3Lnf4LlRVDW9viG4oazKoETsk0/Y&#10;uQcjlu7ueusix8k+31i1B1LBJGQE1r6nuYeLOO8+LPERgErkbGB2TZkn5Oqiu3idfAPivafCc31W&#10;fUl4PO4VZMuO3fByTd8r7uuPkx3OK5gpwmOTI9apZidaYWnD8THFafSHxy+nL7lKuU5v9Po6bOep&#10;NRMXyDHu9X6Vik2CYV062GQa0VdBRYVD6fouOcOTLx8WfEmYnPiwklz7iqPGyVkfc9yJO0VjlH2u&#10;uomt/M/1zHIxYuBzuR6fyMkhzfTr5VZdcyeJ7csz6zxzizjwZcOa98fLWeoyYzk1lw1kyTQS3qEi&#10;vzCr7oFBZ+pkyoi0NT0LK9RktEiLakjD8NaRaSkpQdKxW9qbWT1DBiy4+HjVzdch0qsXuNE9h9rt&#10;SGlTfUdanSb/AD5PPoXqPJ43M9TvF/T+nw4s1uSMrx5wWxhanLjxY8ORrLkxkjOPHVVWsnWGUQ6J&#10;/wCqzqSOxVzKexYgKNVGxSP3jhoXxtVAdkd4oUcfGYtxXtEDFejHtz/U+beDAXnjIGLp1y4Zyt1d&#10;WVleuPN1xxjkor3KTIsmIqo87/6L/T3Bz81n+tx8zNzJy5zj5OFkvjzJGzj56rjZsycjkZMeKKw6&#10;4+CMWTPy8+Kb4wCqiQNd3UQCShWIAQiDBitRH1KwIiE6yUjlIaZLe8VCRQao5t7KjJW0XN879U5f&#10;G4/PxepY8l8vjTmnFkvNhcecrLoM11WMj2sdU9sZgxwncLyuqn9N+g8Dm3+kY9G9U9LwehcxnJN+&#10;nYOVyZ97i4slGTPcYWrx6nBxzjZY5nLc9Dlj+kxSYqE76VbEvVsWcyS17Rb3kNQNBRccwOoqMpFq&#10;UpAxAaBXtYnvJFaFtaSD3o9azVmM+TBjuXER9BiFQbl8CVM6ufjrtveSjziH/CvkYPTc2P0r1rPx&#10;KjkuSvYqI5WfBhw8jpj5XuRcTlkzTMOanFV9a7YCHtJhLjkVj4gZg9IRiRYZqjSIEsUi0lmrt6O0&#10;91a2GQVPSZ9JFa8Xi9vxqTyvSfVOPXcxGWA+Xb2fL49zHfbVutxVTRVHV1Ph/PA8v0L/AIgfpL1P&#10;DmuPWMvBykUvHj/tXC4o5FM8bk4+HHK4MM2TnkzQ4rp7uPLAx+ECugRW96jaXaV+Ahby3BbFD8Vf&#10;felDSVIFSliae4trTHqX2wMhS1tDtc54k4DHhm8MY8WPHmrkdcdLNa1cFs9R0rExvXYJ2vn/AP8A&#10;J/ifqD+qz8yuT6V6xj5HJycjj8HguZcgTRWbA5Hrx5ytzMReTlSYMlk1AY/zMpBPmKwJLNFHtrYZ&#10;mnlF5NNRWn0uNXXtVj3EiLEH970tMQS46lLP4zeR6r3b/p8E1uus5ZoMmPIojZHuGRJ8dnrqT4UK&#10;69V6N/w8Oa4o9Z9UwuDsN4o3cmNq/wD6fHybrivEzOK5zTbivINxXs5J+LLfrOrAWhkLj3HVcMVh&#10;Z36b4Jig5Kelk2agNb0rM/TSdz2epRMRF7VtKn/anqrqf6gh6acU4qJgPHUR9y9TId7K2soSOn2X&#10;D/4Sf8PMHIw3ycWfMcftl5FZ/UIz95rJHtPJzcgrHhq7utpeFuB9sDFB+GOSAwFo0CW+kXdMFSoY&#10;uN4dvStCmkxTDAQfrb0qeRgH63vcEDsOxx2DxfUufyvV+LxPTsxh5nFwVlcnP5md4fIMrqjJxuLh&#10;ky2Tku2Mt/D2yu2PJubzf1V+n/0v6f8ApT1DnfqL0/j8v03meo4sRl/T3oOP0v1j0isD7eG8OX1T&#10;mcnJWDJ/TcWZy8WiMjmy0ReLNOWMvQ60UhZf6YLSlre9Mlc/2EmtK1h0UwsMU/AOsUoL57RPrePQ&#10;dTEgH42ef6x63x+bPHxY/SPUInDOfNxuG5rz4ZKmL97a1hqmmoXHU1CF2V214f8AS3/Db/ht6r6D&#10;zvUD1v8AVfoHqHI51en8LmfqDLxuLwedlrrl4ubBiyY/6XJGTbGQwcu88XF5Ok44hoJFs3eYWVQz&#10;7u3NUnoqmsU5629IpFLVuc5/WlImakrUtpp7qkmK1L9Pn1+scPHbnncL+lnGViq7vqzkNjFF5Gp0&#10;rCM1Uspr6fz0Pqn/APTl6zxeC87031/g+oVqMy5LrjYnjsuTtiyYsBgyuTwzK4oyd4uDHZqxnfdJ&#10;gs+woqKsyxUdwMWH7l7xP77EpYlr1r7q2qQvxi9tYj9kTaslX5H6pxOQwen8bNky1VplzY6x8eDG&#10;yXdFDkSG8fYoxGuybYuRL0L/AIR+p8rhZOZ65z+LwuPgxTf9LxM+Pm+o8vFljeLHx3je5xXLllfZ&#10;w/1GfLVA1PtXjv8AIMerD5qrkRlVqIJeCidXhf1pHySRVlb0LebTalL+wXpQk3HS0+2PfuY+Tkyz&#10;i93EFZILnLgyuTj0sFajNMw7LOj2gNb6tiv54nnekY/TnNl4vPrl8KcpijHyuDmwc4ltwyc3hZnN&#10;gw18buY/qci4yLydWkj6Q9i3rSR1tE1p7C++Zis0tNI98zEz6RMzavrSs+tr+kR7vtLvt5POnS71&#10;sdafDpCjTre3xr7FYxGOGi9Pau2NkCipK+Iob11PFV40LWvOk3IzXHF4tS9b3/f77za3pEVilPWP&#10;ZS0fJEWvMz6jn7Vn1J6LWCJSj8vnLt15PAUa+9dvKlb14fxjAXji2Galmfj1NHnfavPapWVmNj2+&#10;01L+Cm3mL3CT6n2loSbTePSSkqORzWLR7Le+1p/5ZpFom3tj3esevqlyMJRcPWytu7FPrzTtHfl/&#10;nto+/v8AN/0vnZZy4/YaxsaJ0kRVl9n9wzIfZTPUF15d/i2NgEHAbXs3co6xep/qTCNat/bes+z2&#10;+25pn997Wi16xabQSPb6yk4aiDGZKqvpvJfzBdhNdd/7efvadhTftY9Wi3ITPHmLro4jBiyYyoKm&#10;tU0sY9biZKmK11Y+WiLnCLeA1M0cZhkra9WYp7o+82HSKfUFLa3p7oIO9vmJ7q3JHsrabK1hCXV5&#10;IuKAbSu/jfV7eWX7+QVsfPjw9PquOXI4uPirFcJLga678F329qMYCz1uZ9uOtTD2oDdaoLOkdGKN&#10;/T1pJCk+juWl7lm0TWS0AIQ6ViZmlr3rFK+tI9IvFfwWmsOKHIWz5Vx42yvv93jZoD6Heg0+Pxbj&#10;uTllVhrjGWq6Y5eXGNmcYUUY7zVd3WntMzTSFO2d/g7U4AvjIsq2SIiLQSA3rcVIrNomxZMH4qTF&#10;fb6Vj3VsOfb7ItWsJnt10rD3S9myKlg/kewM+dbKR8bUKPzZrDnvjXjz5uNFL1cblipyVVE/GJjK&#10;ZKGh2vWpo33Sn8n41rs+hpEUVR09sWGzFS2/dETafcSaDi/rasRUPxliJrYlZJFBnnPtIZspF7NU&#10;910B41GP/GmL2+RNo5Nen4+OuOchlq0qjLgGIaHcHSRshSuzlLncvt6hq5FPQsaolrrFPafdN7s+&#10;y8TM3iYilr/aZv76+2wpv7ZGT47ipNo/FUguZYy6WvPaWf3IdmWV7GtAOt6P4fxHk8Qx1eeM2PFJ&#10;1JnE2eJmttE+Tp13Rk6G7huber+bi9FmD3uzWST6TWl6WuSlYrW0wMY7VtPv+SbTe0EiLxW3/wAO&#10;Y9Zk+VT8Qiq0G/rQm58KuzVaXWt+Hx+L5qz4sczhojb2oqZi6ao3d3uTp1JA6KLKlH1klIZf9SoR&#10;TW8RMSa0CtMenp9olf8AdWJiYi3pHrMTHp6xP4reMl0Egmx1fna+fiIp+1/3Hx+V/qrx/D3Mh1UT&#10;FLcm3elMrqkRZ26Efp/LB5OYJRpplOBKQeR1bVCdWn0wYmahk17HDAC2mJm1PmIK9JiSX9R2HTxL&#10;USw95nNOqGjtLo8y3Eofyor9eNbPz93HMxU1iyYaxwhM5sfUqNNOkUUX/uiba/x5m9PQzV/pql18&#10;+YqUIzMGYqRoBffX9s1paaVvEV9sArF/mHSKzExeK/hyclZcSXLGhH62wh5BB872P015Pp/E6rBx&#10;3NWfMyZIlxPZkujXtwJKLWt0efj2KhJNhJuu5MOo/Ybuo9P0zg7JJi11LnN/qR9lczOQpWPdaRzD&#10;UlIf3VitIuOfjVsDB8ckrGTQ2aglUTSO7qjvDJ2A2pvzJmcnCjH7t4tTjSojJuaOjMURJ9Hf3JDr&#10;3mes6BAkvQhJ8BM/ntANClgtZ0UQAsSbTNK0NfY0zaPzzStKXvZYPu9xKewdrft7iYS5yXaZNoQj&#10;8fh4oBRN0r5j+Ae2vJMt1EXMRkLMMyF4zBV9/nVz8hkvz51M0LXZ0P5sM7v069rFxc7MMcpL2h/X&#10;XGW8GmZkv7hkgg7E9bVEP3lHWPWPj9a3/D2mDUk71J1Seg/90Jg8a87JX+db1pe8/IxYjLdzNdah&#10;isrJtl25LmV7TVA0dlFGnqP4DbWpBKhO7vc97Czey6Kq2puzf1maVI0Oxl6g9ZtaImwqFr7vWxpi&#10;lvwb3Lv3GAfb6n+rzVSUySSfGRHe0/ds86/M3P6mYcXHeTysHHq8XbrNVVdVZmyquVyWCRucdXXU&#10;ndLr9mspMDqK2o58cXtcdFcTDyKjpEEsS0GOErBB1HNq2g0wc3up63pHsuM/HclIxGFx0h7i0V1P&#10;IHWbF8KAHU3JZs/PO8v1XjU3N+pZ8eXCpjw5OHk6XU45WTq9okake29K0zWtfnzZUQi1ajbKSlfm&#10;JNtRx4JLkvRifcuQBElpr6VqMfwrza1rjvQl6etqs48E3UtYkdklU6JlOya8Lpddt/Xk8CvnfV/1&#10;Acfi9/63DmyYmvbwz5uvbyR3ccvWmyl1upBizw1+A6SAYaMWF1Hh3Caa1YGUUf8APS1GZv8AWqD+&#10;qFFveGxWZtT72vNq+sQzPGxdvMS0CygkiKmvoUHR2/wq78mX/wDlzmjHMxbOPtKte3XX+51rue1l&#10;yfKIDfx0qAtS/k2hDWZekZgs/wCKgiXoOUETz7axeGbHgZdA/tsK8k9p7L3FSlbCsP3WGSHji0Sk&#10;U7nv1VjTs6yaKp6hp39mxlH80a/X2KsWacuDN7WWOhk42THkqfgS5WqhuGR9xqDW4flNFIsNRLYN&#10;oVNptNsRYorAo6d8ApEW1z1lJJg5TBHPr6QKYteKDrBbX9tJrX2AJaruidqZJADtValZ1sBP5TS+&#10;dfieX9YZa7TgzZL9makRjNU1BMlXdTMyMhuknsUMyo/m+vihKcR6lGWbX9Ahhb3jHEx7otYHqzah&#10;rWn3zeKiiZmY/aUfvI1GDFR5qvD8Z0QAUeXsP3rTrwDs/wA/mVl/W/quJpkxx1gqry/bc72xXfFL&#10;E/tPNtED4imIkp5df4QWFSrVaUgrUnW9Qz6zf1FT6yID6jv8k1m1ZiRkp8VPfFiEv/RYH5bWPDdP&#10;gVU8W/L70edqG3wh+RP/ABJ9SBx2YjL3Ziu05Vg6XLWGCtL2st+Qfyz5UtR5YdkAjilKyKLzFqRF&#10;hSO8zEVFUYyUtNIta0TY9h1v/qCj2xWPw1PBwM6+PU8wgux67VKdo/Q+Bdhr8zM3/FT1PFm1aU0V&#10;NSEnXTXtmqZZJEUJ7pqbZo2YWOPCS1K+1ilVyjNWFi3FatwRFZglZpUV17TJJ+WaRX0itR0tN7zN&#10;3hYCelRIpa/BlJ/hN9d6TqpvyK1pX8tj/wCJuVXNV8prUdCqxEU14C7/AL4NeUhKr/TUTJv802+O&#10;kg111pkdREggrfNe1DXgkT8U09tFoi/pasyEFY9bTHuqS32Vr0rBueqo12+J/AeBD+Hxv+fHh/NL&#10;H/xd+H97gFdI63TQ5TWqMqMJoXevh42ksq/kN/TugMvpZmYgpfZEq0Zqa4SFit4P63qIrFpitI9b&#10;0qGszHttW8e0Fel4ovTdIug1ol/g8Mul3/JrR9efzSr/AIpY7mskelYjrrvN55jFkQbOqRdSAbXp&#10;bRs8p+belze9UR5SIwwIV1BMusJ0WXzqOWqqtGjoNGnPUoxabCCd58EErUkTf2xe9RZuA4wYytP8&#10;To0Rvy7d7oPlragV5dD+an6e/Wnpvre4vi4+HVUlM8prHd9aokpjFMws0HkpqerBNOt7meQ6LVdW&#10;z773BYoQ6UCc2ej6zmK5yXoetJcvZPU1GtFRf5pJeMLL3SlFSbARaYiq9wRw7KJXerXd3Mm2TW9o&#10;J/Gvl9Eg76vrp5vp/nJhy8fFIKlZmjZQeJGk1VO6gQ1vxI7sHy/P69UXlsDzz5Rdyzm0Fd3R8Scb&#10;0DmR7FE5ZPHQbWz0fj7QVTNaq0Dndx759RX+qu0AS5vRqeKyVM5ci6akx4r2p2rU1fSjfXrRvW50&#10;Kmi/H9T4/LejniiysTOPH8DfisWS1Ndm0Jydh7zrQr+Onwv428NdH0YczS5Hyx5AhDQx8jVJ021q&#10;1fzWWr3BRzm8/mZyeJWA/IIFnsdj5AXzRQObfDoAz2SsmwGDbL7+Tr0kpqVFerqJbA6h91PUl3Vb&#10;J/OyVWfMnbk4ow3pxZDImPJjmVY1URkuKoo7CUIOOaJt6BeL/wAt3jtbqVXs78vvRdTdC5nEd/tW&#10;c/AfQuhUdIFenF8nzPA7Bl26wIaOzHQvHipyLvN+pSwTLx8OPIV7NWAan44VBJlsxUppdm7uq19s&#10;9tnvkuLFt93NBiKx7vL1+jJaQTVUvyKBgNRqSqoejanLHHi5QdHxV42yl73+FPOTCXQLmQdSYqZj&#10;n8/kEMvMmoqlA2zHSfTXDUaVDe8yqs9iyLe3FJPj9va2t68J16+J0LXmepRp3+VxeqLl6kEyqxLU&#10;69rYQ0XPft2krWintVGk0l2OG+Ir8evbG0bwBYMTg4L+UIVFx+z0Gmfb3yL1+QhIp/xUVgMhCQhY&#10;BW/41oxZek2fHHM0yAkn8vx0FBpf4A38dqDGPn4Jx9ExRmaOwEl5djvqb/m67u5Jn63o8yTLprDr&#10;IYXAp6VJb6sQqv1ilqe32VoW/v8A+WnugtRjtWJpM3rNomZ0rKUh4WR6/LZW9yA+XSaRfP0P45j5&#10;uPJ8fGKmqQWO70dB4ar6Kp34JFHT8dnM27WIT2nfYtUFrVEOQpqySIn22uvUtDDpER63NSpKzFZi&#10;a+sxFUudCRjuZCfcJppWpjWmpOqWlDv5SeZ+9O3+Pkx3kqbVvRQ6JmlT46dUDIM6Hy1vwn4VYLIE&#10;w3IzEKkteZik2IWtJ9KW9Yj3xWYtW0Eiw4raZike6Jtb3ZdJlhmL7xWt6+O0UJfjSBUkn8m63rQg&#10;PWLtz48OLGtGIR7aaLadMiT/ABQqio+U0fm830EOllRX1m1ogViRZi8Wt6fuvWK1vNfSkeszatvt&#10;+2kevrMTh40x2q6PO0dA9fEhrWk3T52aNrv8WxYv6fGZMu5v7IXG6fOpbWTwHg8+d6+0/IZ3KDaJ&#10;IJklbV90/JHpPvvb1j0vetprWPd6fs+Ol5iPd7vT7fh7DyoxiVixVLoS9oz/ALH8+Pp3o+tb+kK9&#10;R5AZuugy70z2ahF0Fjvsg/an3rQaRB+xka2t7qW9ZreYtWCfaJm0zW83ma2t6T6+tvSY/wAV+8tw&#10;4L+eHrFJ+x0m/A9NikjqtmtI+f2gB5OXkscfPOdh7Dlx5CFrcpWSZno6B6js8LSu9joNAN2L2tf2&#10;nvb9/p6VmRx62tERNrUrAp9t6+tZ9bTE2mfT2yzx7k7Fsl6WSlmaDzorZp0V2NiSr/AiHq+LNPGw&#10;4cBlvDixnXqNWZ1qG7Zmrvv2JhZ6GtE7dOtO0z7vTMHYpbk+IZvWJrF7+63rN4+OnpMes/as+sVm&#10;029Y+18911IxV32+3VstTJU63O9vcPAgztP8gr8D07DCcn1Vjj4sY5cnFyVijPl6X5msS9mKrwj1&#10;WUNff5toEKG5bt/FDZ5ihWLGvS15tT1rWkQT47z7on1gdJi1PdBLRMR6Tx+JlwYXJUOQ2as611PA&#10;j57BO1K09l0oD+Z/rXrOL1hx4OLbxsOHsY+Djn2ypi6+dEQR0yYiSY+Jjrqz2Oz+aurnB1IKgfJV&#10;002BVLaH/oTZsmoSbUCZYsMHpPr8V62lQtRxMRFp9sVs1VRlyz3IUh3Vhimuunen9zvT48aNrsU8&#10;vx+c8PFNXgzXgjNXXZWXLBV/xetVHY0PUP8ASBsn8Ufa800oFMuX4+Q1BpxQsgxOgQzs74CltUt2&#10;UXM1FJxgE2+f4SQChRWvEOya0DgV4+Obr3JyPYicZQzB8Rrzk18TcxudyHx8Ol+/XedyLxy8PkRM&#10;Ha7tMOGtzl+FLJVP7d9/7b3bqzXhV9fxnX1Xedz+f8PnXMpRjEWY5zMwtJeb2p8+S3raH6sgYBqx&#10;BTgyR88OYuT0fm8/LNIwEUmAqLkvRV/3F/jqgBK60vU8bApo/Fq5By5pzcXEVTWOf6XLqZgpnDWW&#10;rTrYHZ6VklVBvoH5WWecdcRtTWnxFwDdGiGsPA8YG39G7FbVj1YaEFoitKkFN1W8mCSzFq1uWLUn&#10;3AyTkJyuX2B61M5Wmq3phA7tK2lzUhQ/UqbUK9M47kwvFHJgvNP9Xxae2PMVY12yuGbnF7XxO+VE&#10;cu887hBHqktRbQmF+w9GalWETQX09HIXOkO1h00WMvrM7DaKvB5vETkN7Ba1FArVt8toIMxemXPI&#10;x28SjJjkvNmrDgyGPvVKe5826euRpqogWipoLMX1A9eHj+pTjz8bLgqzJwuNg5XK4HI5FGOHDjom&#10;q4k4wy7Yd5txOPJkmWFcbWTlUZonjawWWqC+R+irTGmuu1Ih+rkN5quJQ6zkVr6EovJBXkyx/T9t&#10;qY0GAyvp184zYMY3hzTWTNfIx38cUe6BjPalnHl6mQ0kRkStj7xfUv6bD6ryfRubxTl47MmDJjxY&#10;8fF/pycuXLOLLirl8tu693ilYsFU6zMfFgA3BrlzmRFBFW7WmwAKO/RBGMYoLarL31UMDCasBPeh&#10;EhtCF/8ACgnxXmnrpz8HLOMmeNGfGQTrpvIZceSC4csxlx94pbmVJFTI0T+fHvWvRf1D6NnvHi5X&#10;qvq/pdkXx2vcy5OHX9X3xYuRxYyZsHKnFyMUBkcVUUY5vDHuESnOug4aLLwvQf1da+72MaYy1kB7&#10;ELZZ8ELmb9x1hCvYbfuIelxXrM0YpAOVyOBlMvGx8nHlMFGLJxcOeLzxcxFENxvLKyzkYyNVUMoE&#10;9QU/SeP1D9PZ8fJy+n8rhcj1DiZ74nqXKwc7B6Z6jwc/u8aLjDjSeQTX9RGLl4COLGfE+5tHLOvh&#10;lhHSz2wtnGVcwa3seR/B7LUt7p9xxwzFr+t7RIKMUJ7fUl6Um8x4n1f0+8nC5E4cde3kx09JZrLV&#10;45bgaug6ak8K3t1I5Efz7/6R67PNvDw8hgyc3FEjUYKqDFlD3ZXLWS2++SslXGVqZ8hcUkx3ZrBU&#10;2dMClZy6HbkcJIkG8G0zS03ZqZwZYLUhLfPNLqUOCt/job1iY/D3o2XFyPSOPkpnNnMHXJTiJy2m&#10;mY8VQXKPbITXfTR1pD8w8+T1uPV8nvZL/ouTknNx8s8qa40vTtVVLM9nJ26TORgm7NGXHTVR61qh&#10;CSmovWpSBAutrDIChlrzePi+VSq3vYHetLjgc2t7LkrJCeg/jsu+n5seX3cOQ9uvey1xiOxkp3QG&#10;VWoqaSvE17jo3HZfz3WL12cnDnF/SVWQjFx8vb/870khuIEmIvcPcpCCmDJufwpzFj0FFPiu05Na&#10;EIw6uG8QuyIdIKJpcgJKvWhJgUr+v7iXki8kuQksPIvPUY/eKwkVhx/29byY1/tWp3x18ZPnQgHj&#10;yU+Sn0ngcLJnz4+BWHPk5DzM9bxsGSlvsxXbGRlmsmS2Yap3Cstak1VtmWfeqDPcp7zxVmqZaUHe&#10;Jm0q3ZRqWXjFm1fcEtWTCKKRBior29WMHHvjZcZPJrHj3NuG2bq8n7db89SoAdm1erKefyPUOV6B&#10;yOBlyYvSJvk+y8e83uXfHw4ujvkyFZMuHJizYesRBLI1kjNK2fhSpmuuwGpKya0kDb2selY99LVm&#10;8LrBBMhJFL3+MZvQZCL/ABHVoOsWpn+sepRw+RirHkcldMkZSKNnWNTVLKa0hQ6nQiGje1+nPTvd&#10;9L5mLkcLs8i8GTiZck3Es/bM4yaqXHXbrO483DNSztlNf6KjAB0tElAMlBlGAt4Da9omtYgDTqkF&#10;983i1QiqYZq2r8dRwv6YvF9T5dtZsmCzvkM05ccxvUmQoayErOmPFT7cyJ3VsdX1L9L4OZxc3CzR&#10;i5WPJhePyuJy8mb2nxiYcx7WHl4iehcXFjXabOmtnl3If0LUOc5lF7Coepz5zSl2lCEGSbry+tIq&#10;qM0gVhkIelWR0qeknpIotocXnuHBmcERk5F5KXHjYy8uXXXeesdplwx8u8ezVlsntTMVceN5v6e4&#10;WTm8L0/Ngz/0WJyYc2HPccf0XGB0/quHfEqbjnw9sV9eTiZoyPetZMeaA1tLGy8mySWIiPRv6ivp&#10;Vba+pMCtaTel1Jr8LE2NUZIDUlAiB+wasiJ7pzcnD53IKrntFYuRlzGPBx5jKe6J7fY5Mlzi75GG&#10;+OZNV2vNYTMe49O5HCx8rPj43qN5vT44PGOLfL5+TlcSM+LeHbmz4L/p8eWKxxWT+vueRbUTgw58&#10;bkzIrZ0qQwNsVJ/4ea3GUlbUuAkWmbVlX0LUNK3rEUreLUFatJgVYm0xuem7iS+N2yWXjLqolvrq&#10;e3ZOjtDwFDSCX9b85+ofTn1DN6jwvVMHFxcTk8fNrHWfNiPu4x+zkmK5Bkrj0+7eOmdXePJiykhO&#10;3kaybJnDtQlYhBiPSFoEtev7yU98VszBRx7Zv76jrMTFpm95GSlKes4XJxV4yTJkp+RNe3olqiXF&#10;d047K7j0u2gNtjs/N/6p9Gz8F42Dh4+bj4mLLk4uPJy6rlTmZxceq/8AqsfCwzyMYkuGssYrFqYg&#10;yYsj+ZLaybMsRStqiDb/AFGrmCQdbXrPxUtAmCyAk39YtQ/tn5ItP29LX/BbzxO6qXDPySqqU1p+&#10;Wu2jx8utKnVXx2/MQ9P5OExd6HJlgqePGLNF1Ina5cuDH7sOMLm8W942f89TZks2rFmIHatrRT1G&#10;WIm1L+2kWrelq1mY9t4mnrS0e2fcT1tJIhZsEIdiqV9T4lZ8yG1dHhNeXTtXMclJhbKkpS4fjc9q&#10;RKmnyspRNS9gJ8dGMcGSRTcce33e21Ji8W+O9PvMWt/q+kzFfX2TanuvNZ91aW9v4DkB0SBQ7VoU&#10;8mxTY71Wz/Pjw7R3j3HcnIjo1W4TsU/wf210v7ya+Pb41U7BDSSI0vQ4/mXNWZsca1/jNQcVmbXN&#10;cc+l/WfT46/6fpebxEkt7bSqS5AWdXCbO/XQb1Wh/wAO9Py26d1oPR8LkxgzVjr282JAxVnntjaU&#10;JnHNmwNvd+R1JX2zZ+QQk4tYUCcaCVf5Klgo72DMTHrekXt61IWJvQs2satYmZ/feI9v4XiMVNDi&#10;qeqmmWK1XdKgoCj73YIgjXn81cnJQv3OPgyRm61HSpMonia6SdoxvWsepi6f5ie3b82zYxCiLMGZ&#10;GQk2sK3y1uebT+3/AF5qS9TTS0xX4vWa1J7p9Kevsm+XDPWdOSN6RUEQfH07DSeDy/uE1+L4/U4i&#10;8f8AbwXM9Zs9upxgaf7YxFY+8n/M1tgk3SdiBvzDAjEvc1fStrf60+31vPviK1tBfUIPS/pSRiKO&#10;szNpj99KRIZ4pK/MbVCzHOMNmkTsyrWvola2fXh1Z9cwZImYiitT/bFekkU0jjZyZJZWm8mOq2m/&#10;ir+YTYRBkj5AQOZ/5YiaDuQcUib2vWLUAaaRMTNpvWJn0kl/SZmR/wBLQmzxGma6sHlX+PFaNf6X&#10;Z5X8Lj9Um4euVuTxVV3smmkmZWay4+2k1JQCmMNa/PokXU4j4rsSD32NdZgNPp62ik1+Ks2JeZHM&#10;R6CHS4x3/wDh+orkm9a/0lFtzkydW26w3ZcS7AI7RTJWnZKTPmSVfE5uZxeUnuRx4zGOcE5+PbOa&#10;5b2ZbJiT3d2e5kubqQ7pcwFS6hqHmpL3atasErAvopmoYiPS47x7bjJWPW1oiZmKXJMhifda9CBK&#10;f6+1UviNdaa/zoH+P50f9HZl8nG4dxE4AahbeVpyLpm5dzcvgnwDUyGTWiK3CB9t5rWs0msVretR&#10;fTxF61isx8XpFYmIiItNfdE29Zm039/47qiiVNDqgxzrZ/PldOtCDrY/yv4CMvaSlqimqlchl3LS&#10;mr3tNrorSGgOvX8PD73NlYIuXYX1BSUftWXk/TSI0e617BOWrZUy+pPhglKgmlbEtFR0j8eArHxM&#10;h2MgXtQLmytDs8GQ6mnx48JrZ1T9nHrnpomPDgyZ7xTOnK5V7BL2ZkyXu+3XXu/wj9H5p6/SZSeW&#10;yph4rtnnmBQFPWZML2ULHtLdXJ0FnHmB+z0mQpZ8RExaZ+MNbXmmXJkrHMxjZmYG6UmckyK0SvbZ&#10;9Dv5Cdin7NWW+VeHJcJjHrTU2zPb5bMaVdBBRj8fb427PxUs6XXHCUeVWAwuCw2B0Frt1+cdLUFU&#10;KnRrIqCoefbMymMdvksWZLcpPdUmPDWWTvJOGtPWtw7Ou2vP+kk61TLpp8Kq9yPVnBiy7xwf92Mh&#10;W9mmfD16z4WesdH40eBPydy8vsA3tfZ3cVWrSyhxItLkCetb3mw5vkonabpUpI9w4+WCGJ7q2iIt&#10;as6WLF1mGcWjenT13IB8u2vs1u/Pk/d9fnjOb65y8nJua5ECVLGsvZGHfUnGkUdL1JPmlOyB7jn0&#10;roLosUv1OVS7dIAyqmNLJtNIJa1vlG1Ftw3spNYIKrlaeyLwOkxf5Px2XePTGIiqf3VrWgAdr1rX&#10;nrpk3WvwvH5jzOJbyeZPWo7ROH4NMW/C5FdXOh3Ms9SWuvxV282l9PZY/Tw4vM1vQagtOK/JSZj1&#10;Io0oIZTUp6SI99E8R75pFIpefaKacXIs7bWI79ZNtU2Cn1vwIoSfuA2H5m+oHC9Q9M49UZKjBky1&#10;7p2pr/GMmZ1My5NHWI+KyX27JLYTgSRSudz2u9A6VpLQFLJzcXx+2TRFbmCX5Zi0ey3yzetZm8TJ&#10;JGPS40wnaf7UbSp1Irvex7dZfO6ZE3TrRpPN+pZscl1k42bLyYmHBlXOV1CJD246XfXEE7yNiY9g&#10;/KmaYs8GagvkQtYsXP7jDEuD0MSLfJIa0CFe15/b8wrUmfW0Fi1q+o9LH1NEuyQDS6V3Q0yefvzW&#10;zehrSNPz71TkZuVMGaTD3rriZxGPIfPTBkmfl5kaLanr8jr2D8hiT7WKU+QEUn3UJNSltE3paP8A&#10;UteJkfu9tPdW1be2tfbI6xPp+CtBqXqu3Sr5ZN9hH6PsVHwfHw/mUNxjpLyOSulvXrXWdUe2ef7m&#10;l+UrUu3a/wASdtQDQi5pHzNAmPlqBcC6y5iVvabQelJutBByOf3fTkmZreKVteZ93NTl8Uy6Gt6K&#10;d7U0p9Pk3r92t78kyPJ6ubI5OPj7gY5Hr5lJuYx+317DDQqnY7UEFAi+JQdhTY9y/KT3qisOBFm0&#10;zcVRjFNphitop7ot7IvX2TNPZE3HAWZlci126pPYXwmtzO2f+tAfRrej8d4uXkVOSMePrET1z3+6&#10;Ouppqski4qPB1cjHz1TTJk/Mqa6Xxn+Yhkr2iLXtWGBHvWJmPSLUHHuiPtWP2FFa3r7Jm33/AAbG&#10;xQqPx1NLKPy6vUT5b6/93Z/D51+C5Gbk98Jjx4+VO2ZK9nJimkE3N5Nyrt3vHkDXbU7HMOGrsUCu&#10;YQ1h+y0FYB7bmtStflgVaM0khbe2K+hwR882vPt9lpHaqJ2HKRiJLf7lllyLtrZ4dPYa3rRqdoHx&#10;3xsC5uRx/wCqz1qJw8ezLijv8cbkl49yzAtaxWkUS1TUzf4aoaDTS0fSpWMW96Vr6HqAthEisnKR&#10;lqlajvevtmYEObFmYpaJpeay3iypIOXH081JR1tdbaiq6z00T33qtaRTc/mF6v6dwuJyHJn5Dxi8&#10;dZYwk/1ZI+ePF4cFe5913/uVJM+ZkufcJ+b1p/qQETTMV90BLercCgNI9b0rSszT+PWbikVZpJLF&#10;rFpmlh5fVfTMNDfJwZMiJJF+5LX+zJpW3rB2ne3ZtPxLi/pn9Qcycbg9O50cbPcxGecDxffrPRcC&#10;8ipGetDu5vxrpbEtEbpbVSVJCw4O8So5+kpMk+OnpWt7e4FCUj2Uma1H9SIcWraxSVn09ubk9Z5P&#10;Ibn0/gZLMcU+9kpEZ/brDMKdtvXtkNbDqvj895wP+GPB4GDBm/UX6k4npslneMbi3urWpc/Iy4or&#10;IqL/AGLfKS0aKE/ZprnTZ0G5CMhLTUVgiAJYIrzFBfJMlIyW9qTE2uStPdIxxFJ91pr/AFHPIxtc&#10;Xk1ktnu57xYcGNUX29980k+P3za6AZ8z+Fyem/pbl5fUOHxPUfT8PF4vbpn41871X1LnpHyz3EY+&#10;J6fjm4RiMNzW1f7j1Q90Mvkq4wWGt5lp5hmaWzFUM7/RXvW15PZuNl2k3uSgwlAWUihi8Gr85IuK&#10;k28ysmP3OTGKNy5IxHva12Q7XGN7AeS5Yove+wTObwp/Tnp7izRHqXJy6UqvZw3qZel1hMuWNG9d&#10;Sfj0Jex7m2T4y4Hx92okv0vE8qW/RZGboL4Wfn9OW8wUhiWe0aF4rJ4jI0o+VeXtQ+/dAfyjIyQl&#10;rth1ON6Xxax+5muuTllMk3ezJ2KlNTgceKXHQpdFlPYOpqZ9K/rmcHucL070quPh/pvayVCczJlw&#10;s5IctZuVWPFg9xvddd9ZxjPdd/lovG/j4g95dnx/+Xfrc/KGNmK9Z4zGTscvTKSKr/Bq7zvkbsud&#10;ddz4iW11l+i57LeuvQu9x2+lFRLaZglr2scZJJ7VMA5bex061Jk3KfuJax01YLUPT8V4f6j1eKji&#10;Zqx5t48vs43LiJy5pYf6qHLLcJU1kijFhmd5XFQZJvl4r8deWMEW+pXx9xPGZKLQRDT2tbhibPU/&#10;UCg86Pkm3Hc7qlEI7bOno5CPM5XHqorGiFvlltmBj/p82P3qrDjLnrRrrDb18+7qXp1a+OOMeT4t&#10;lXVNL9G4nreXlTixGFeJ8pwt5ZrLhuJxx/eobqruigtyzM4zFXVJg/LbcTkdemYifR7edAECy3b9&#10;CU2xKtwdWozLEv0nUb92RjuIkUpsK61KLWEdEiZ5r9MLJhyFQ0TLrsBNACG9rclbo35n46f+h6Pm&#10;1F4cZ3m+mOnLrWSVNa62PWsczubm8Keeyx0mqe+T0Ch05zsf26A8+sC+sterAovETS46vHPUbBR2&#10;rPyUBapVoiB+0Y/irKcTJl234CWpmvJopF2a/b/4S9t7dfmGci3IVjCvh1EIr5XtdhbfmpUQ8dZJ&#10;NaQN09A/1PyjaTHoryUIZFCpmK0LEyQMHtEMyEkxYdx0LN7TWtqjtPrP49DxIx5scGq640ubH9tO&#10;gdKztlO30sL5N6U+T6jGDJ25FCZAnJjqvbfGlBlK7T17TNMjc7Z+z8FSa+mD1GznmbvS8ySUxtkd&#10;p7oifeIjfys0+8xaK1FSke2LVj19ZsfPjyT8ovFc1oTrE/L7CjGBR5Dfh2G/vf4/w+Z6fz80zHMy&#10;4LjGMYgMmpo+T3rrHbrv6ytmvplUwC6IUkivzuR6UmsVcm92hUvb7x7RfT+sz+70tApKO3rapfX1&#10;icvMZMsVF8aT5eZm2BqV6oJW/lo6fSbU+6PR8fF7dTdZXNx50l5ZVqDdHYFmewb32T669vtLsrog&#10;baVcdpyIbFNqKluGtfS0etRqtW9BX/2HchaXtb0n3zPpUmLfHeBneVMXk41P9+Kaq47ULljWwkXd&#10;HXUG9oU1HpHPi5HX5RHI0uGvjrLEj1xldpurTUyad7CQXr+a6Gw7nNypKjEEp7xlouvJCErF7Rak&#10;2p+2az9/W1G5mYia/v8Ad6fjUyRhz45yRZUVoK3uQTyjs14/zvxs1/nOzZJdxV4seZ2zOS5LX7XW&#10;6r4rvwHh8/fglnpLVrX0XrUn/wC1ktg2j30t7Yj5PkLMz6enw1pMxafdFoiJtCNYKlnfkCrE2+DX&#10;7pQkfo39b8fx5xsuBkbhx1KyfG502QvhCt/IBY2ojrqOtS2l9VF/ntE2iIrM19bVitYitqRWtfdM&#10;el7RFfWw/ZM1tNL+tYHQ4+lwPYUfr921358JrX8O3SeFPxSMrFJT41LsBACUPAfWz/J/O/8AAJtX&#10;HYJYBaAkJaIr6zWJpJJmLR8fpao5rWLzFajtWImKT9vX2aEc5MRhyCRoGzq7Zqa+Q735n9yjvT/L&#10;+D4+LLj5jy2+/Reptuuu6iWaE1+6TVLJPg0h+DwNAeZEDPPqO/rebzatGJrEx7yUpNoNb0n23ioq&#10;jgd4j3Di8zM6eLPBiHDjjJiOqq17vZrc3284w00EkjoLL34/PP8ArWLLz+Xd5uXl4/KmSMUyDxHU&#10;bcVE6rdIbyXXI7VVTM9PiTk64V6TWprMoF9Kkm3xzArXtExUlpL7r19bREeyxL1ta1bXpPrMse9h&#10;5LGXCy1VdaiGih15pD4667bD63Pwnzvyf9PWLJX9VOY53E7k5M0pN42JOruDWTHZ1ltOxXiux2Nw&#10;RAVqOPbewJvWaxET7bzeft6DpFqln0/06jt6W9Ij2xNpvMskze6PlTunr9Epr7+L189t7/y/WvwG&#10;X1rNDGPo4cuM6Qviu8UNVMvieigTXmg351tgt1S2uOyCLLaViVuQ4LGGvLC8zYZB2AdV33q3vb2l&#10;j0FaL1+ObxFppeL40E0TElHWhZHT9+KZ8zof48/x/s3xP1N2XDzscZuPePdWYtXRPhHVdpaGWugX&#10;Xy2GhVt0dcECoI0eTSXVinxA08Z57mXiMe34iVaNyXwNlFa1bTWpiXES0+tqfN6zCV8fPjgh/uQd&#10;6O4u9aXVCECH/do0ftGZfxyc/pPIrHl42ecBkyBWRmmBnRc1iZw/IFhqquRCo+z8XXUq86kkGq/j&#10;7K0M4h102CdBk6W00O1A2gree9Q7jzLXstMfVOaeQzc0imdCjFTQOP6tnHUZYmbxdsdVe5o7aZIm&#10;prHRJSYyUjrVJuNfmeej3i5WHHxv/qseQnJiz+7krpNtTeQu8k5N1PXfaroon/mPV/E6xiYcWHnP&#10;qaW9nyMRFMPpud22edzvguxAwAb6LYOnnyD55mo8voTWYrb2fS2Gvf242aOL/ekhzVkpyXMYpv22&#10;tlpERpVpNR5JeldHae0xRyIyxkjkuKjH1hrLBeIBiMUawBWEMeN/+onJUjFfNC8gF/QmW5vtM5PK&#10;DQVGFteVc0aIVgVEmYVZrTcCUNYIcFbkoFg42Imk1N8Voj8ee5N8e8dYJnK0UbvVaxPvT3iYp7yz&#10;O2a7mOZNlShpnNj53GxVVZjryDHGTD29ymS9uQrEDUsrJkxhlPLEvn8XyWWvivsn0DGwxVXsmSek&#10;x0iJuFrFWAIXFpqWzL2OReghFq0yO9i3AQBIav65v6om83o9cXkcHl8rCZGjmcTlTizcN9u8ccsx&#10;gVlrF37uP3SU7M5YSck6X6H4XJ9L/Vl87071n0vj5+TPTF6R6jgycvD6q5c2LNm4eXkzWSePHLiS&#10;ZzRhbjJGHthzY4rBk+c14ayu21tDX1tjE5x5iY6nJw81TH1UtHKRb+lmw+dfeVXXoEwj10s2NHNX&#10;UkDFAIfS0ZXS+R3+rPWf0vxeRw+F6bXqWLlca+Jm9T5nK5HF52DLePMY+Vg9Qx+4ZFbal9vNkusc&#10;rkMuP3Mv6I9V/wCEnon665n6c9S9V9RwehvovPjncb0XgcPhc70T1Dg4eTx8j6bzPTOTiw5eEscc&#10;x5fYz48WCMuYIy48uPHgNGvy4h6vq9vteW7flGR0GZ4XOYKuQsVXRGv8i2Xdbmb6GLZMRBCDS8FH&#10;63m/xDLYMCZweP8A8VPVvTf07xv036h6fzY5dXGC/V818mjkcasvuZr3y5izLcmSr/cdDXXEXqNX&#10;1T/+nj9N+ufrbP8ArHj8/wBOr0sxZcmX9McTjYME/wBVPCni8YrJ6fliXHxp7ax9cdZLySXWb2Vz&#10;VN8p8MllbwlytlQ3rTa2gQYKp4l2vd8ClBv3bK3ZpgdPeaBR9HSvwjlmxoKOn0T9Jfqz1HPiyl4T&#10;NwcXZxZW6r1GMfxyZMl4sePDjx4se7IhPdyT2tljXb5R+uv+F36d9Dx4rw8g4XqHIcWKfT6ff9Gn&#10;LMPXj8XLyfc5GTNk+HW6fbhdVM06gdt470cbnA9Pt6UZLugVyi/PM5usZ9oAZHS7KcUSk11CTNJI&#10;zIrqV+G8y1J6hAX1HC/Vpz/Xb9K9P4V87jYMGPJm9Ux8vAYJqkamu6lpqpJmvcutPScJWTH87536&#10;Mr0/9PT6xz+Vj4nKy5TBx+BXEzZGhd4p9zje5kx3jcZeSM2PHGKf23WRnG6OWu9RSJbybFHNrynp&#10;vLDm1IIb3E+JsntoQZL+lIm3yWFe8yL2Tclod5/M42P1Lt6fyu/Iv58zjRmjPGK5lMbeKafapk8k&#10;OBudNxdB2yfTuDzeVx5r1DB7RiKnjZfb5PG/ruNFVVTvJBjzwf6PleuvVslmfwxRyVbzQdodJoRW&#10;YhIAl4IOYBN/bcUsDXFHxxBaXWoMpoDUwS+yPlgl+p8uu0+4Rx+tZMmbHmyT2e/S7l9uetFPWgRx&#10;6Vd9T8Wn0zhYrmziT/zscmG8WO2ZCfb0NuLJGRLT3KtvZFSIP4XNKawFIQLpnTyyJjIJRC60l+T4&#10;6ejTBTNQsezFSytKtdM1/iDYlBLQU7LQOJOK5yZseDPzt8isRlr3KMWdB6WuHqkeanNlOnmnuXqH&#10;bOVh484emDHwcw9zHyMWDFlrh4/cqf6bj3krLhTpPaIwCW6CzqQDt6Smc1ZPIzwwN2wrQ8VNGuhM&#10;rTaJrQ7A2a1rLE0HUS9iV91BxJr091p0MXpHe8bzquysdXjjBn5DgjL36sWf2asY2RTEyLXQdg4P&#10;M/UGf1Xh5uZwcPKx5eJyq4ufHzootisNOPk4TG3x8lYb12xZcqRJkbx4lkodGzqQwzN6OnIf97V7&#10;7EhuIcRaBioKWBe8VvhiJmi4izN5HWlqBrN9rHj42HJ3yYTFADONmXp16z2x1Rrv2HeT5XqnQeRy&#10;8uPmepcbDx8fNyZ+XxzHhupJxTyMKtXlyGPFky3biEMdZZw3WORByOT8gmL1sEgwkYt7LWi0hfFA&#10;xmiYHa1L0iLVIH2TSAWkw7Tb3QMAiRS81lqgMZXuXqtK1ZNboKGeunb8U2adH+Es3p2PHmq8tQca&#10;P+bjyYDJjnNJGlkfD3gtouanICl13fxdNRf6n3UM+z8dfZYN5tYhK2mZmZ9vwVKSLTapK0JQZKes&#10;Xj72iYb9i2gca3PcCYlPj58MmxTfkK8L1rW2uVxOT6hhx9ss8jpxuuKry1dzl+R3GjMVjy49Sl9u&#10;oB7TKyDlUHLmr8dCSNeRk9S2m1ZXAWtpj3hIO9q2taw49hZm1YgcWpWIimhiyRNVlljrTVT31HXL&#10;Qsx9LN3K/OBrqUz5Dfzr19I4mLHzovDzyXGziicnW8rlx+7M5I648ePJgLnBngeLeQMm71FT77+c&#10;Vewg/RqtWF6SWw5uIMyUVyx9SGbFgXyRaImfhpW/tKWf229xeTysOfjZCSKyVESdqK1TQSOScrcR&#10;2SXteINbueso/MeN6V6nweZhyczFzsnFbMkyTWLJyIMVkZMeDmRixZbI8/H3PckvDhpLE/L7I1UY&#10;WZK1WBxAym+lLYU+2f3XmBgZqRcYqenvklYre0e8Yq0+Oa+n5qwcTFj5M2VE9N44yWLWgKqfdmsc&#10;aKMlXOp0XEn5PN9Eycz1HNn9Pji3ObLeTDirm8PHmCt6xkXyONWPkXkrqYox0VpnDkz9i3xOtilm&#10;JBorXtJaCkdL1qeCXrMjDIBejE3vFotSl4m3yW9Kjm0xP4M8jjUZtZSZ49azuu9YVSAsx1XbteiT&#10;eqUk/cP4HN6L63wmY5npnK4+8V54c2O5x1ij9+UyZP7XSQr3KlJmJWrAT8kBECUZZmPeORfa0jr6&#10;zWa29LFASKk9K/f3xPtm9fdS0U+8WnFWO/lC3OQ/cGt+daubJZ1pESXX3O1/MvJGTHcdfjRl0hbo&#10;rsFEZZWN0nwo2S+RrwmL6WCki9aReaRBPfX4qEGL7C90RX5KVtM19s0qG9vbHqOZ9PfBKha6+TVG&#10;mTWwTXme2vOtmqfKh5/CGdxwzVsdt49LkqMl7cmnfSqkmt9nJMi7ufPRkhKL+2KeyfW0Tase+15t&#10;UlpknyEj23tat/vWbfvpF4j2R9oi/UeojTPnW9yldvKaAR1rf1vev26SyZ83ZprxPWV6zIVITDEv&#10;aQZNVr4tS/LS/nu+Kt7K3H8JJpT3yKS+6w6D+/y2rYnu+OPda33kfoSLXn4598/gvsxQAzrW0A7b&#10;JFdp2+jYJIeXx5/Kz6lmVmjLJVEmQxhN1Xj256yhZ1NfG+0pPyOp+RTeQM1vUlaxWZ/1bzT31F+7&#10;+K0tF59Lk+1ftafcStfW0TNpXy49aNd4AHy+H/DNeX78APlAU+38HqN4gJaUEiCutZPGvlR18zCd&#10;vIMxVaGSTTPmAsL0qctfZA/aYdjLWFWJ9IiR0iPSJvWvsvStJmI9a1tMlitPa1JpTx9+YdfT48bB&#10;18pdCmt+erOLnZDItY8a23vFZizFvl2XW9hLRU3VaX5viGokKQl63rW5LXpNvT2wQkVrFZtW5rRI&#10;RzMenv8Af77e2lff6DmJpIHFraPY/cpvsdVt2sg6A8+Prw/f4/l5NZmFmCLBd1EtU1pnGayXpXr0&#10;6+arru97Pwh1pWY+WbR7vWJgoPSY9IiPT3ivb+3pMze/rPr+719Yha5mkTI60a1UUPj/ACzS+ft2&#10;+d6dfk3kqkfakWTffHka3/v1uQ19ATOj/Sfn2eg7JJQQKZqoDurSa+bRpFlFatRekWmvPqJ6wQ3H&#10;FvcvU2hHr/qRFvfY1PnVJeQJJMZaE4zTSr8TWpa/c+WQfkvba/ta4nFmx48ePZkvRj30Zp0useKH&#10;J1NJtaQn46KJmAL1ncBrQEaXNc/Ri1hDuEtxuiXj9hppXpQ01WrVilbyIPoOPQczb7ez8Hw4s101&#10;UXOL7ntruoVoextPIGqd+AfHhjLd8Mx1yORx55Hxr25x9S9a+NGQTTqp3RNNC9dIqz6bqLkIYCXU&#10;6mouIhjFYNTWTSrcXpJhQNf6v3Ta3vHSYCIcV9B/N7JGOXLgtfb8FeArf8yaoe207Cdof8porZ5z&#10;Dy8fM5F4OfzKjJNU43iskmOqomcuN0tkVLeyPpaN7mdPIZwHK3IUHTaGh7qTVYHwDkk2n/l+UV1C&#10;UrasTb0m3yXn19/uilJqMpnHUZaGgRR/t+Dz12LvQ78C/HsgL+YWbjcWOcOKcucrJk6X06TUnmKy&#10;E3VQNMy0V1K69SNa/CB9rImvxKcWqjQY6kIR7bqYl6RNYtBpp6Np2IQdK3H+oCJaf20mo5j2XbKx&#10;kli9Y00SVSHb6lXUvbaSp4NCgQd8KZMfEMBFlVgvJkvHVPwqpaaTcUjLlmnt8Ct1TF6PTbhLfpuS&#10;HMygxFL2/TVhp+0NPjp8dnLjYftYtY90Glu570iL1tet/Wb4sUZP30aoZqtfOzwOnz4N0fwG/KaN&#10;N5fUo4nGzuS8mOMKXixcbFGqVr7qqGUZ8tWKNnbcu8mZfTkVrl2dFmntilks9Y70x8UkisB+qtNP&#10;2QSYYvBK3JPtvNItWI/Dl3jwY6JqPpCqSalpUOym0SH4TWz47Na/PJXyOV63yLPa5FGbkRd0Rky3&#10;QwY232wx4p60kY6SMbX+s+RlO2RMZCu0YkcjvQljM+hP+a9ILIhmm57RM1gtrX+MVrWHMUvI4sPF&#10;zo8uSq7RspmEmmtCBTMo68/95VP3eW+X+jM+bHj4/pstZnLhyHK5GTHjx0y13w48ZN3EhrrkYFOu&#10;+yUzDqbqlTlBSoDrDGO5ZJ7/AF+WwpKYMBNWpLFpFvUkxeaxMzb5L1mk3ivUckddRuKDo9HH4fiK&#10;6slV2+frQDSiXk/8PeR7GK8nP9vme4zdYoaxEGute6uFJhkg3i+SgGvMzP62jPy1pYsseykBit7V&#10;pW14HetaxFLTM3ms+nv93rE3JSKzWs/gf/aPK5NDiwpYOMYirWe2v53p8fZo8GnSH4pX6E4+HG/1&#10;fPnDBBXu5OjNO2Y79pgmXv5SnrMm2jehiN7QMabKrj9QEmYsUj01IT3RF4mLgIpa9Zis0JEi93p6&#10;VFNrTMVq+blO2OLmhrX37ZqeokVemvD5dApo8fhz9LfpvBgyHN9VG7JJmMvExsY9J+3HH9Tkne2p&#10;mxd7Uk7SSZ5Gi0+VjN+UNosWbwaYsQlKwS/rWp6xa1/2xNaktEl9o71ik1F+Jx8f1DNjcWXLVVNa&#10;iDN02L23dRqjbWt3U76yU9dazqr9HcLk4w5PKyuOWKx4sJk7bGInXKxREQ6a9yWKjG3U00VX4Qot&#10;mtFKVxSRA/f8omG4uH2THrEmQEmK8z7h19tLn9JmnrapKXrNHo9L5uUqb57jhNuLHGyWZDobyu20&#10;e1dWbU8OtoeV6h+keAxl43Bjk5uoQXnx1SPf+5PJ9rKTcTWrPezP7qfbX5TJG26hrVdpQbBhxICR&#10;niIIZakm33AxPxzQMzeSRetaWpMVj21is3YPR+Lk6mbPycvkkkvqS0FWgiAadG+onnzp/EON+ric&#10;mXLh/T/BxQUznc3Iyd6wYztKXhnGVmyRkrDjNZans6ijc45WjDRUBA1rEtK5aMsuLL1CIjEekWIK&#10;pYGYQZHFZ+Klq5t/Vgs0DUtwlU5HpGfiby8eo5Rj6XPwZoia89jrvI09u7pQPl4lqfUenfq/9N8+&#10;307h5OR6fl53wnDyKmIxyxXfHh5WLk5HHnnJ26N5cWTteOMXbJ1PzPR0sK2tPqIFoj1Je9SSxQ01&#10;iIi4aTWL1vatvT1Jafd6xPx1tMaXB9VxZ+PUZH28uJ+ZVzM2lJ2iewqTQixNApt8/ny/9V/o/lek&#10;c95QVy+LyMvuYssl1fEQKDllZMgFxWoye5M3OgJyvtA/Ub21u5yqmTu7FaHghVcdZlx2U7V9ti/C&#10;JDTkAZtalLMGRLQX2tcdYvX1NzM2pnHutZIbm5TsTMj+xnxs8tMqGhANPoP0N+nsnKcvLm4jDhyT&#10;hyuMia92ouiIzM3j79QmuxXjLuGrhZfuDzfNvGJzrXj8YX4/1Cjxj73Q96yt7q3q1pK3q/ywgAko&#10;BTA2PHrQKQxcpW2R3WsrjbZJccjkJNk3eSjpT3JGpkJHfWcd7Bb0EoebwceLkHHqM1xjrLMmJayw&#10;zVzknfeSo96blsagimicixro3+XvjNupcI3jLx3zOfl4SrNidfqbTfacss+D0C0+xiaPY8EmPeu4&#10;Jmz2Rz9WmE9EtQaOzCEDi/pvT8jOO5qKjGUdaytkzdGm7gNiA9etVs32Zk0Ic7iGX+h5fCwYrvHg&#10;y48mTJxzMxEIzM5ffiMrkyLHSPMnttz9Tb+pyvmlyOmf63z5n+I8+2kdZbT44fjTlMdwFqBrf9SV&#10;01+06KukE0WG4OvkyIkoq0WHUNYLOneLNLNTyj9+/wC3GGdFaKsq28jchIG5n5a2J2pPj5fUKxZs&#10;OZ/7KYia4xWSyJ7S32mIQqLKyHt3XbEY2u1tT7bw8W+LvG6jf6uj3XX+UdaUpBPQ9p1jnXKFrFvS&#10;90HsyqvOS1U0SVehV2ddABKLiMEFx+hPawJbkJz5aCbpuRdVXc6BMtdnwvdKnfZZNbnpfq/J4mTj&#10;uH1Dl8mJ/u4jJnM+Gal2tbWXtTU+3ln+ehIalLbrY+NrtY0o5CNtG9C3ungTFG7pepl7u2AkTJDY&#10;X2uAWiQhrW9ZWi9rT65nJwY+Po82Zgybok8Nartb0LZ8rS7Tfx8P59Z43qXG9V4kZccYuOlplwNx&#10;Zj6T2SfjkyUa6ddFM9hU6kydj01PpPqDarupW019gKjZpWnrFK1rddf20rNfvaRM3+OsekQGb1iL&#10;Z946lWZBqO7Z1WgrXWaXbtQ+AteX6F/MvHmjJlzTkz5MuTFU+2fMnwTv4+B0Outp4B0A/gW/qkAa&#10;n0KxRQSZt7pW+net6xH7IiZAWgpJER8kKsViIiYmIn1jY9LuZy1NEvUld6qV/wASbdV9fz48lP8A&#10;H5ketl3xQiNU21tKnKHkZkDweV+q0OxfIbQ25YHNnmFYtMRNqLWG497pn31pMHDanrHrb1ibAJE3&#10;mIvEzMW2L1e3HOp/jzrH/Iob0nxH4lSIeDR+eMw+qZOFYOWYuaqNY6Ly6dmlOx5HyNmpXwlH4Otm&#10;XAW3x3s5ER8hDsBLLgxUrMUmaGbNaoxzE+sDtQcUj1itazEwpmwYsfTuh3+ISNK12WjyafCuilXW&#10;h+/b+gfqTkZ8NSucwzk3M1Mzj6yzJFUnydPx7a1O9b3v8wIa/wDrECG5yzUs3gppj2WpaIvaPpLJ&#10;etIiPT1Lc3p6x8kTesV/Gc4Ot5ITc1Jor+Nzqdqm3ydk/wB5R+z3teo4s+DicqUF1O8dSqDdKa7V&#10;JrXUFdm2uz+HH9UvPoyIjYFtQASVoURJvDq9bWmgB2XKtFjiH7oi1/cSY91YsOI+3m8mGvT+b/dx&#10;b4GRam8c1X9PktJ7VMbYKo+R4k2b3vq+kx5cHqnEMsJk5OB63Kne0K1W9HYmCervbU+TZ2/B6Noq&#10;lbkbTV9PbJPfdsa715n1ta5jDPSfb+6YtRhlkk+yJtE+nujT9srdHIpJPbI05frZEk0dZlmQUtDf&#10;8+QwqcWfM43+pxJLZk9mow6/1TFb23s2dkmZDrvbLt/1JnVHU/77Dkd6xYJrGpBR+hLireSRS3pH&#10;s9bUm0Ut+wg609tvwpdZntiJKu8ghpgPlrstavzqtfXYT5Pk/K1w8rW8as4v3TVQ7xoyZHVVJT1X&#10;TJvXxV8Ak72KFiwNZwYq3+WSwomzozHx19ZFayQPgGySIiZqQtpmfSIm3oS/4u8PI7ntLKz5aw4X&#10;tVeWZrPWTJEbrvUTodFa8H5GSnFES4qmtSER3yCBItMYqnF8h00+Wd9Tcn5B03GXqEvRU1F6X+9t&#10;Co1bn9bXn1EMsRBIiY93uOUHtn+af2iJxOGj2aqckxOyO+z4z5Kjx/J4nx/uH5bmXwnE480mS5Ri&#10;bhyQX3U79jq1KbWStKHlNfkiFjTCQJ0qCCIlaxFWDL2qeZ9Yig61OxBImP2xFPZf0n1+1fv+JxZo&#10;iq717eaULrq1U72JXize6o35RfHkPzI584+VxsuDLGaoy33rpZjZZ3/cK3JL9U7dK6o1t/Jam+Za&#10;RksAqs3tNbkvpTVapPfPqT0Ndxes0j3xeggkpN60/eG/rWdrj8u5+FM7SMi/Ce2PcyTUz0sr9tGj&#10;zK7nW6fAc30cQMWaM2TA3HHzxnsySz3+GWKlx1J1Ao917U7Q6xEs30eXcJRRqBZaHIf9RpyycXtb&#10;982qxIbEP6e69bgXIvWJ9Jvas0987GDJOaZreoNv00n3sJ7Eh9ap7huvG61+fP8Am5v6LeL3Zmip&#10;gKvrj7W7hqpnd/FBkqDRr4g7FnGsgZbmWZXl36YggM50L+35TTMRHxWs22S0WmlvcwSKTT3Wi1ae&#10;8RTZcbeMehU78lK6/kaToaKEemmd9dedyvwfX8HEy1Huw5Xx2J3OTI5FyTMV7lrGvCyhP1oNC73N&#10;tsbQxwDPevZUX1jQzsCVrMkJSaBgeQarB/b6WZNA04JckVFY8DiwcjlY4liLKceTY5MhtGY2DE7W&#10;fDEjWz+dO1+oeg+pHK488n3sRlw5L9zBx81XMTVdjrkol6lf3CLp2uuzOpUv0CSKcGfTzI9x4sX4&#10;tHbZzMEBy+tbEChr11EfcCs2sGi3N3pAoiR3p9oDn5sGPDTGHEWdt0OiHfVChneq2Pif8dfOh9ZX&#10;MnlY8VmSLyWj7mP/AJr5ZKelkKMmslZdu3dUDoKGXQnShyNfmVPUVaTdU+cZpf21rb2QRXNTsQVp&#10;HX2VigZvSYi16CrFfx5317gZPUeNJi9P4/Jyz5cVciONO0vHeSvb05KDQ0yPd+XySn2v6c5vG9O5&#10;VPL9Xz8PHkxVLkeH/WpNuLK44b7EFMk9R8AMofD8xbJuVOg06v1zH6kn7L2UWvkVXK4KtvdYCy+K&#10;xlZ60z7fSmky0WWa3uyGC+1j8eCzem+q8Oq4vIyYMXH5MZMfsPP5FQ1lJWTvyLyVn3IrjwTiO0nu&#10;D8T3vF9U/TF545nF4uTl+oY8uHJ/VvpHEnmY67WYsvTBgx+3xlhJbzXa9n2mO1/ledbyryEaY79J&#10;progso0q30+ZPHU+VspQlajSYxIG8Nodxigx1BMNs0pUTV7C+Mo/Her/AKO9VwRb6fkx5mMRccbN&#10;Oeswr/yhy9cYdSFxpISzW6k0/TfTf1j6fyKxx6hjvFVXXbk4gcQEzJWo75Dyort7Sift2z0/P3jn&#10;nBJEwNUOkmurUg3dS25bUioaBk9VIoPRvRppkKjIgq6IiUHNmB6OYwGn48mfpD1vklPJ47jqq6Vg&#10;xVx3BaTRNW94msemtt4mfHRwZBd+jf1d6RxTG8fkRkkJXPeLPGVdT2ZJjs20QnW5vVNTkmpfys3k&#10;XzLz25pptIILmVzGjEJbUqOLNUnQbZH8oQVIIFKw6QQrQsA7Ny1rYAyrS077P079M8rhcTNObPkx&#10;5eREzV4a1Uf2sWJml6tTXtys9skTpey31nyXrn6g4vqWXAGDFm43GzufHPKjtPuGbLknLJtqLj3K&#10;gqWbrtUk6+9Nncv1FMfaQydd0y/01AHwX1lTZy61R1lwsW/WHFEvkUqZYtEFCKWifeZpmbngXHw5&#10;+G5/T8vN4vG4eeqv2eZ3MPLq6Rm3HPCw56qWi5rNc0hqJkmfzH5XM9LJx+rcf0CudzuK+xPN9OjB&#10;z+dw7Ym/bxzy65mbjAkVPTBFJXVpbR3iaYGbJy/0+lo6ZHWbUzem3wbK9E6K0KOie0P6qiblayFc&#10;VNLLixCVsNcTU2FUenxeFyuM1HE9G9Ox8HGYzJzfSONX9QN0dv6jjTc48sTRVjxcyk2+9eLQvmPV&#10;uR6V+pMUPqP6n9Z4fq+QuOF6f+pc2HFwiycgTx8lGLJORkMdRmxY5pmIwe54Pzab0urSodHS/wD0&#10;ICLlgHyajsm2lC1YmBMZ5Fs9v1FFKUEwRU5bhEKkVJUMUJ9J9C4Ho/qH9FmzY65+b2q9rPeE/prZ&#10;WG/exTl41XQMuN5FqIMISH5j/wCIHN9e/TnI5OP0vkcb02eOxg5t4/UcterXeSzMV/RcnJi5/Gar&#10;HfajhyYi665cc23+axTsRaLjZaZtet73oQsnHUdie+sCKS9a2ta4R2rSbxSPdW/xxWlZL7fHgxsd&#10;JxxOKPEzNTJPUJOq6IB31dMismld/LD1/mYeRyp5PN5N5vcw5c10cnkXdZHtUsTjz5snnr2x4qnL&#10;1bqv9IDWyel7lK0OaGJWtC2ibrnOvQVIn5TAXdsb22j4/SlZv7vZekR6Lx+MTll48jKJGR/e0a0r&#10;vtGndUgN7/cbflvX1X0bkRz+JhvFOHHlVrLGL3InLlm8juXLeNZmaQxV7fWaRZ1bcYO1QjmlrOyH&#10;70WuwejF4j4ovb2wRKkx8F7/AGk4rftj3VpEDHEgvkhG6cdQPy2L47B9tC+D72IvxTz+aWfj/wB/&#10;3OPVcaiFydaYxamb3Lce3DPXbrTjfJT524Rc9ofHVhSv+kzE3OyyeCTelrUr6VIQQ1l4LelZp7/i&#10;EKbUtUI/faaLcjk4MVaW5yhPty9ZVRofOSXInlZla67kGoBPwuTGWc+DLgx5sWWV74++QXzHb28f&#10;atdWrKNt9aSq+0a2lLJzW6gCyUM2FDkPKmmKFpMRSTLMwtHsL7vbdQkSAdRVt/qxckrVlc8lZL7S&#10;H9yJmjeQRP7bV5YlmQS+xTrR1fk/wOKMdMxWPA1348mHLOTFMikWZcU23uqsm8ddqrIdaj+3C50x&#10;ECOrZGLR8kFuQF26GB9SUpK3mxGGb0Zpe/utWYaP7bUv7QXj0/F4zVx7xzGPNnxlimOJ1KQ66kM+&#10;3kjz5qIJfPxez+J+p+n4/UMUzixnByvYM2YrjNY5ynftkx4+2GbJ7Xj1irV1Nn7omIJprKpe2xTm&#10;PHvglvktW162tA4HNJg47Cv6DvM3ismrFaQKPSsxepzZIy3nnIcepD+mrH3bYHJOWmoYbm0rEysT&#10;kmX+55TwvJ9Kw4OTc8LPjx+pZeRkk5UVh9rDGXDMGHCxyeLklv8AvYctWVWPDlybWpJrRd6zUANP&#10;6ePohCuMhTMUuwKa+yvwQWJsaBDrWbfJABjiZmkDtEXv72MvN9VjDhceBSYnTOTFXY6vmi/+XUoP&#10;bUylaWemq896T+if0vyc3Njn+r+5yGM2E40YMvGyYc85YKvFeKKOW1ZcE17mUJrI4q2ViH3O5dO5&#10;crAE6LfF7oqSQyja9PsMp7FXoelb+y00vL/srEW93ui1Y/CuPkeu+5WWulYibXG3gvF2mNj7lZJq&#10;wNTd+7MS7QOtBrv/AA/9C4vFxY+H6xyL5F3SZJ43LObeOmYrBhxznMVXunvBwi9p3YPP5Hq9nm5r&#10;Nn8iWk9Fmy9SqBSK1nPBj22L6BY0pGFmkfLddhYpSGgVK3HFZLWlq59/1Hv+2zzHH7TPFfejK9YZ&#10;jJh94qnfUm5LuSdBOvCmf9G+peocauN6nXG5PpvDeRGDlZudHF5nGzV39rrljgDmwVZM5ePnnFMV&#10;duKqWGi23kvPcCcy31cjia1pQhxiWGz6fJPxqo57gGDXiIub6+9ZtWnsXoO0Tb8X5PrdaoceXFku&#10;PEVlx9Jr67e2Y95K7HWpy7D6Ga/PN4v+G/rGLPjwZMONy9j3WcN3krFXxj3OTy+Zx8uGHVGE4ktK&#10;NZO5o/C7n+vTJhhvo6VGGJn4KFEmIYItWY9wAMiosqWBh9Ji5Lk+S32veo4oMel6d6px3jY4y5b9&#10;2Jnvj9tl1krddZZxx1la2G6QAfGnznrn6N9U4/qWV4fpfKxcMe27ycm29yVOW8eRy5sbluh6zONI&#10;RnG21VklOmyZrYRHxhVgY73YYGZYda2mLX9CNksL2Vj1i1gRIrEpNPktET+NLD6nxc+a+PjrJeSP&#10;hTOLNLNJ+xLPldbmSZHdaDezeDl/THrOIxZz03Nly5RrDiwVj5F5I1qL6caDJ1pNjlZZK3ooAwl6&#10;/nl7jDfRDVKsRWrAoNclPdetaUpeaAm8XvETSsCNEUixflGKtZgVeq8OLrFPvdYbayxxuQkXO4qN&#10;kFd/g0HRA7aqdebz+kvX8mPNmeBlnlTM5snGz1jxN42Kpz+03k8TLu674671MEXbQad+grJzGJlf&#10;VJgn2UYJQVoNEWkcElOzFRBFUlfjr6mGSPZF60LEetQnOu7pnjZ7xxTJk6UU9Xr19mutTXbpvsxQ&#10;12kyJQXn0bWPBjn1E4/Iz/PJjmssmBdUw8qcFZM1MJlqseLLje7DUUarYUjScHJioKACck2JUTar&#10;VfdaZrX/AOEapoqX3e+LSAcj9lqEpF7XixDJz8jLXFnCGOarbFk0/c7nLNa6or7Vb3vY+EXNngcL&#10;kVx8HPzcxwz0xZ3i8vilzOqamc+CTcaIZq1vtNTVTM0epECnpW9PbPp9otC9renrMRMxVVitPd6e&#10;+KfNeYraPd6WmYgyY/8AUMIaRmnb/L4mj/1fJ/L5RmTNXmL7H8pWYOyCgvIwNddkte3IohsBUIy3&#10;f6Obu6TNViRWr4KvZ2EvdknpaA3ys0MXBb1tFYufQt7hxMxcl4vMfKojJFbxz2o8Qbkr46XQb+Jt&#10;ErwmtvnX5+8rzepcjNjkiceLr3m5tnHPihq8vGxkj42UzF0fESjr+RmCyvK5S58csvVf31JW49LU&#10;scZLTUlL1ZVdAaxqU9KfAUaoielrnrWLVNpY8mTN8GnHWP50EbpAHZq42/4re0n6k8nl/W8eL07D&#10;j5PPisvu42YyYradzYIZMndop2OQH9+5odpAakvBAZod1rWuX0qOFA+yB2vaxvjpehwgtSsDpQlZ&#10;HcET74msxEfi1JFfPIdadTdzPjsHZe1Oq3tERrejSb/PJek5ONyOTmnBg5JLCZO2a8mVhLe51mL2&#10;1pZO05NdOyKMP+rrLLEFUgIglq2EMNxhNYdq0vQlzRSGPdasTMTa8CrekxStZtM1APVJ6dppa2na&#10;Zo0r/srSLre96ENu7h4vq2TJizOLJJwSsF0Yq23q4ta3kjKmilZ+QygoDOL7LYc+proSqCwxkq8Z&#10;cpTEvNZF6r6WhBLjtHp+36K9Ke2nr8czWPXsM0dzXVlQq96Zrq9kQfrXVp3p/jZ+RyePzOTkxRj5&#10;M3j93HJEe1iTutVjDtWXwrG/jMieZJ8QjLL+ldiqklVm45JLBiyaGK1iJoSl7Re1Le6sxFomg/Us&#10;Teg62rNmPbrJMx460q1VsTNhuqf9R4QT90p5/HC/TvRZb5xh5GUyjOOOuTNE0yMk7mcnTb+5a9sU&#10;qkD81P1DSz5BBma1sOIJMCL6TH7aVj91ppSl5J6TM199prPyVi/r6xLwh12vuRMgBVbA8avz9Cn2&#10;b0ePCDvA53pfqWfkOI5GByZFpiYxSm1WWKqlerVUROvI18d/mZcug1Hzsy3ehYpJCL/EsKPdeI+P&#10;3xBfnmbRN7WmPdeYiYLS82ilsXFw7ddq6eHt212aSdim3y+WfAyijocfVuJwbzcXG4ZzYsl5JcmU&#10;y5MwQXkpkNwz2BiXQJtTS/g/Qr2HNBUgnuvW5Zinymm1pHFI95JDa38FtMC9J+9bel4mbsYzH2Rm&#10;GZ3o6lbUUN6dIhp0/wD45HOzeqcvNmzYOVWPjOPFXWFx4cU/uy5MtSzSHRhS96eyIbCRQtirze1L&#10;wK9r1pFRDgs+tPbMVr7veC8TFb2mPbS1vdf2Dmtq/h3BF/JpXEhM46JCf/8AXbb2fC0Kin54j1kj&#10;DcTP9Lk5GR96+ZGfPkrxU9Z9xkw5cflCJjtPUmbrY/ntAFgR7TlV9lrWvQxJ9PbEWi3stZgh73pS&#10;K/aQRW1LxMTWvumYJGKo7+WincSyE4xVdfbqVAJl0I9U2/mJzc39RXbHGZqQiokEXrU9wwxhiKod&#10;6yVU1LOqU/J4BU3KUkpzt1Datq0Al76WJ61mLEYZYra4wz6ErEDtWlZi0jif5ZxaNVrX7aHHE02j&#10;W35kgADslJduvA1mXHI49JjjHxsuTtI3n61Mvn4xgxvXJlFx1pKakPcZRCkGkreg6EPZZJqJgsBK&#10;QxKRSCXmtBLL2oSbz7vYChhh+X1+YwB2kkOTcD/oPuXfap0CpJA6V0a8j9OhVyTh58vJtyU5OTD5&#10;zZcPdtonS1lzTZ8esOSxyEaZ7h1/PYmBJFFKtKzSI/ZZyK2MaIvBIuehLkgPyVvSL1sQtImPbUsB&#10;r+7u7Cs3L9kfBKkXyu60D22HXbs0o/gbw3mMs5qssujeKWMcKdAhgOzOlKCdTvtLapMsaAJmiijP&#10;1ZzhIVqsVaXqL0mLWVle0VM3Wlvj+RiV7LjtA5CU1LWJeaslCnt8e7Va1I6nQfyrR9ePlp7Oz8VO&#10;BWIq9NQXi/uTM0durTPcfbxs/ur+5F1RXwkkUf0WMtIC7NTEvM0r9eJg61w1PebWqXMzUxZxifQh&#10;oWlqNuN0J7xQyUEWhe+Lz/TcN25sV3DeNVEnGZKfO7kWU86E7KaHYv59c9K9fyes4sXH5vp3u+04&#10;sffj98+RiAntkw2mOceQ1NOXLfuVVdS5XqRcO1TptigZyxbtoTKaMEqm0zTXKFIn6WtZDkGMzQMz&#10;Q7AiDD9ZNBehLmHcYSDur/VcuJxYbwvJhielxTK450AmOu9T2e26NqSVQUUP8H0F9Lzci/QsxWBr&#10;K5+Bky5ax3m+ReODfcoRiH6jvWu72xPQTxF4x897Mqt9F1WX4a5h/PIRlnQ5rEPQN89cwVM++Js6&#10;gS9FapBp/JHTMWnPgjVw3u2rf5nMBmv2+RK8aCgBiJK6HwOldqyaNeb7ysVuttDjZuNn5WO8Zixc&#10;fH/fZxX2usFZORktlq8jjx9asG4qDUBjx45zUFvPDPiTMydLR7bs2cbqxZC3xYDY8VsuGFgNlS57&#10;2Bk7q3Rjwc+KEiibPjrWVxaHs1SyDF6CChv8HtPKm6o0Q3uSzHU3YTSV7kKB2qsWwXqUJ+IZOBeH&#10;0/NXMxQ43HN4PfnjV0ymtOGsN+5ixgTEY8pNTr4zQSl0et5zk/IUc/ovpWFu5ioIDq5TRc/cAtWa&#10;khP9azXsvcVHcl59i1zqelSGqRP33LH49RoqmUeui2aanHPgnZYRekXfWjafu7Sh47n8HDyKM2Wh&#10;vjXjjBcRx7qqv3H2vaapnXTI3crOMqDIDkguWzDs6GevolbSWaGEitDWcBrO/TUPWx6g02hJtQsa&#10;4I95W/qbE+AXpUlZ9YOdMbOMkINhAZenZKDZVZFoRqpFPLpfB+JYeQ5oc3uzj648Uxl7YMqYZqGo&#10;x18Ex117zkyXkK6zZGkqRTc0REdgIXZeKSfdcY1HtP5S19PWIoK1wsTMxNvdFgVn19b+2sxFcrmx&#10;Wmr/AGSobojqeX6Wa/y+T9uxPv8APqH6Y5nFnDePHU2K5MlF1kapJpsCtGN2vuTSb15VJ/MhdaLg&#10;rM++b/H7fbJAJkrEe2tYXuWdORxEx+8AGVoiv7LUn3e2ce1m6BdbQ3tqvPaXYgvUda29vpXRTM82&#10;ceftvW1tqXRq3aw05q8NCncr468IIG7m4IcKRLZaDsSB3CAF3q2v6TMzWlzCEVikxP8AFIraZm0k&#10;rI7T+NL0/HJd1M42101TQ6NqU1LvfhXyn/6W/Gdzec8g5OO6THEzkdBdm6ZrqXUp5nSEy72Lt3+b&#10;GW/ZmlZGCT+z0tJWJoBkPp6fHaPW56iiIp7oHFSC9YmlKzMT+PR4zzfZ6fGon6W+x9M71pV2PVrx&#10;p8o/J/Uc08fkY5r+/Dmm9AQ46jTFW3NRqZ1ZrtQ+O3U6v0uqp6XsJgzhwT7IFZkS1yz9ptW9B/F8&#10;oazMTafh99IrF4FFf3fhfNmly+3k472tSZMd5dD22uPH3YjsIXl6x2U7LofZeg4/UsWLtwsl5MfW&#10;ct8iZiePjjskk8zPixcXLlqKm2OBkzXRPy1Ww1iajLPtYKzl5VL+lrL1LNmvSI/5x3my1y0p6RSt&#10;fZWZiLelrTHp+M28dVdG7XcnZ/7pM7noeDx57dl38eug17vhc6eHxIOXc5kbqMcdceQKpPnyavvk&#10;N7NTOn5aeuj8+U2iLRLY9iEbCvNln7LluX1pPup6fVCNBLx6ReBJ/LT0i3uvW0TMA5XCxZsN4cjV&#10;zkCVl9sN/u6zNS6ERpraVrxo1tem/qOOPZWKIx0Dlye+3ePqF6mk82pUutKK6HaVic1RaYoeRG8w&#10;/JBw2zozVZEtppMk0IWTJ9T8Jfv62ZuQA73iP9H1iK4fCm+Jy64GSd4zvXHz7FqGtziq2a+eMQPl&#10;NkihQ7r1eb1PDyOJ/X8UclOU/qMXt+ZaEKl+NM6s+ZPV899M0SGanQUF7QtNNsRWbRQefCB0TVi0&#10;zeti3+f4R+s+swy8AkxWYqOnrPpruE61skWZXfYRn6lEN078hNGvK/b+F43qUVjj3K0ZNpLpqR6q&#10;T1/mdgdloEQHQYadkSLUoqBJEcWmkWKJkcTSLfeRVZVWHX1+9LXFRqtvb+wnsmJ/ClSg+J8IeSSh&#10;r6PDomfj2+l/2/O5EylGG1NbkmjfQ6paS1s8ieQevkRQIA6zJorIDGrYkTexmWTJxQY/tay0RBo9&#10;Ir61oUYA1v6RE3mtvWqV0s2tWsUl0E0J99Wewg9jsb3r9xudfmBy8WRvULkrXSh+Na127eDaNFLX&#10;nXj6Dz6ozjmvW7zDzpKXgc+jZWAX9ZiJpSihhGLeLR7a3YHet4r6V99Yt+Bs3VfBiavrkaccxU3M&#10;6Y7VIhQlfCuh47eTU43Jy5MOFMjSEs66mRJ7Tkiul6mishXVkLNqy7/JD0Ti3vDmDrJPSw7tNHgh&#10;xTWPYRhJXMdLSlJpb20mV4vWlrQeJm0fi5bjr+5V5jT8bcm/i09Z/uFO5ApAofHxApx75S8bpcf0&#10;lSnTJkxxJ28M5JJhl81qYvHkkk8iIGkdjXQt84wDFnGHX6mUF3c0A6Re1okzjYy2uO1vb7/jrSCe&#10;ntmLTX1JucTk8bLUVE3iqD2YwXk3NUz5644rG6DVdqoQP57PXzHLwzfGzYOXweJlmsvuZfUZ4t45&#10;9puGOk44xpnC6/t4xjZPavjudG2u0ylN1M211i1JSlqjbpFI9ZixA3nSiNO9b19R1+lqGLTNbhLE&#10;+kbsmUhVa0VPSRtkopo7ZB2jpkNrFSyeAPB8x4WPmHH4uOMWSbqbzZMs/wBNeSrxGCaMXXHx7MVr&#10;Rn9wMkJkYe2xPohNbSvtbZIkorNYvYWm1kST09a1qeUnqslpP2vAJrcdbVrFQ+sRMIcrAZsO5MjL&#10;VnyGHQHa9/C/PmGUE612N7D3n6Q5uTjcnJwuTjwmWpMkpXbv3IZEd4ZfbjowNTYq+Q7BpF0CIlQs&#10;0VgVrQePke1GT/NW0RBqaByS2K0zPumKFmJ9Jn0ib2/GTGC40t9sR2KG7alRNffjX7XrUu/Jrqa+&#10;jZMuPHQdIxZcuSFHHh3ZFLJEv+nyZJSX72pTpg7ksCsjHl5b1ZrWIdZOS2pHwTaBT9Z7LmsD90QQ&#10;DJCBYia0LX0r7YyeVxIy5XIPIhhyHTDlvG2NCdlW6+W3bk7MqV22n5tYMmExI4uPaVj6zm4+PLEt&#10;fvcUXNE/fnrj2opo3se03tgAjHT4rjnCtzAZYqplZ5q/Na1/jYgZ1hzBZpAq1AQXuHFYt+2kRbCy&#10;8PBjcmInnFG6rL70y5aqXs3Z/ftVOzkqqut62+T0HpWdc2O+XHp+LBjnczlx5ckSSEdscXlYx0RS&#10;9yd/J2G/Nc+15ppt2h9tVjhTEixhsG3+NJy44pZf4yNrPbjjQZDaoy0dIvUoaVm/y1JFL2RIrBOR&#10;k5F5EapyVNzBJkZmqyZXQPxnQstBMoAe4w8rHyExY4MXFSZH27kyVfRTGxNTtaar5RIFCpT+J7s2&#10;c9fFDz7N8bpKifZdV7Ll+jTZ19Br20HdN5dfU1lJGrQtRjEFRAkAqKYsT/ibzlcbi5P6u+byvel5&#10;WMxGDF09uDFrVkysy3rXyd1LabYJNrLyYOHPFwRKYcvuOWwLovYgz1sJDcoa1qdGt/lcHxnhkRLs&#10;HGe5J+O1a++tmrTESCQwsBf1mbVpED916WtFRXrNPdOjlxDDjsQ141/+iuv8uh8ff8o/TpBvfyE0&#10;Lsf2ujwaTxvy60V41pHyweeT6rIZWZ1Qm5YWkMo8vpmCnWAsSwqFLSD4i+icbBCVoK46ygxWPZNy&#10;QG8MTj8r08envBlwd5p4/KuzC4zabHqs5Cfiu3sC9gfxPJniPcrjZMnE5rD7fM4sRWeMqMtT27aq&#10;RO0qDJ411miZMyITdhN6ufrWn1pDOYjQUTAxVJQ5f+FRA2xakTU97skJe0kvMkNHun0HBv2+Ng/p&#10;cfL9OxYnJ24WPH/UzjapQjkZ8mapw0vbH19tdnxnyV8y9c9JyeperVfLycD17lmGV5vJ5Mem0mLP&#10;9PH4WGchmKk7vS7CdW0+QqT1zN3CRt5pqUvplUvqhg0A1VDalBAj0+Ua4BB9ajWGcyq8RIhxeLya&#10;WO/p04s+HHx+Rxq5r25OXDDxzJm3W89GPLO7qq055x1kv7tdGsXmen+vZK4leo/9meo5PTpy4vTY&#10;5WbJzMnE4eTHjm+NgyciXJlw4jwYXJjxGu0Y5buGfPoY5ZHS26D6ixYiq40WVj2NeJpPr6wsK45i&#10;Yr7/AKn3xNaxVYNpt7tPj8nhcOcczGXLBQe5ky8pIJHX9q7zYWpZNBERutM+A/PBH6a/W+blZPaw&#10;ek48eeLOQ4/TvSbmoqiZf6zIHOlJXLdzWS/dnv5Sdj+kUMMkmNFs47ArAyAsrBVy2rPqQXsBc/yC&#10;m8RW5zHFA6yMq14mKUX5WfOV341VkoxtRGcLKVkj+49SJmtkz7QQpPx69n6B6Z6fGD03H6fz+Pw+&#10;BzZzXObP6b/UGBjILd5MPuBjuu269vTdy5rt9ysZrAYX+gNWt4GShyCrokHJClNNqzF5vIMyF5t6&#10;zaklpalZsT3rWtaLwnU8vIT2whVSVlHIamnyxMksI6p0Pj67qKtY+FxsefEPMjObqo+Li64tBLY1&#10;lG2akXvjoFZrzr8iK7JLVpJ9WCuLyQdYsMFffHvtN5HetFKjLJfdJJgLDEzE2oMs2t7TcfhYcVLW&#10;NisiNzuia7b7J80+iZkZ+zx4Ee5cV0zYuNkxVDOVjIYy8sZICZp14LiZuut2RRUQ/ERi9d1xoNpL&#10;oQWlPUARjq9BI+OZvekEVulX2Dms/LFrHn2jtH/LSIg98TixTEcfBZSX704sWWp+KSdqPFM/waFd&#10;fa7yeGZFXLrRkM+aMzGEeQaJzkx7jeRsbi6Nh+3R1/FNpSX4CWvBJvYoriErJbUaqa9ptNrEJ83z&#10;UrX21IVX19sErefbb32tLqpqfBrRs6ovl2fX8+Q/jwvjxpeqM5PT8vuVjqd12exVTpoGY2TZqKa0&#10;TWjUzVOvwaYpcIpWuG4iFPYzAPZNaVmb1iPWDjuMlomvu+Qd7zMekjtSZrFdbDPaAP3O7quv2iGl&#10;+lfCfJWZ/h1+fG/V8jXO5HIy9sk45jBxMmTNNdcMnZjFOMmonV6jHUxMdqKnMbfzeTONWJFT4Pde&#10;l4uxcVB/JP8A/wAxng5qxA6V9I9bTE2mJmkxePfDWwXS7fFUaHSeJfIMkut+N6f+j5Lkxk5HXJTl&#10;6xQ48M5Lsh097xOHGrVVvYGgQo6rP5rOkxT0+ZpRMxotalfkFUpJpMzNiCYrQhK+6s+vt9YtEfxX&#10;9tbVFnszgVTNRKCpZA009RKkKR3415U8m0/Gn1PFRj4/J5OPEhWpyVEzT1kmsDURWtB20laO1Hmf&#10;wP2PjAajaoQAYgJFpVldcn1dDlFYgywYZDEJ6WJEFktSViayOKe6Yrj8/PPGl5OFjBlxt2tY/crJ&#10;NFbxUHWiUCiitz/E6U/PWehxfL//AGdyb5HIxZsuHJh5E8nNi/pM2MZx5MfS5xEVoHF7XSqflVsS&#10;185gyGhBrtKrCXbv9NZY6DtpOWhom4hLrCoGy5h/BepQlOP1mICMViEgi/pTkr3eTysY5MhkuG79&#10;unHixlW73jwnubTHj3V1/p2DP5f9RPM4bxsPD5Oasnp+P3p5GHmcbeLcaM1Z8+XJmM+K+81hyY8L&#10;oq6aiZZbYebyTLXANAISUEQa8AOWRArak0iDQqURTVHS/wAdQ3j7Dio/YWvrT8eiON6fyTG5ODg0&#10;DbfHDDkZ1qflHj6dJki1kNgrvws/rf8AVHDvHU+tc6sNM+5OaIuspL/+aOXizY8LSC5I0lNJWP41&#10;+RFuU0FbUnPfAb2WGSV2gm+hiwq1qMX0vukxKCrE+wlywGtvWC0qP5K/hLJ6PhyVeXBXtZncviGA&#10;+u3XLOV8qTXTrvwpv81p/XOLk8S+F6jxuVj4uTse7x+SPPcdUVXXk9o4+GafPtxx6sXeNWpfzJau&#10;wguxRrFC3Ys/Yqdb3sSgJknuFN7PrirW8SKkEWrMVmI9aTW0xQ4mbCAYsVgGrxYdNEn1RXNirZZL&#10;KcXQre97aczkZvSPUORx8nD9S5XEjHjmann55pmqkx9LYx8LMjCUk5ch4KaoqZ/IEfZlX6VdrT5x&#10;tdYQIrShc+GjQShLXIyqawxxIxVmB3sMtF6fLMfDJSftrlz885XHXBxrhabyZeksDuqYy1XWMvQ3&#10;EGQKaJSnr+aeT9LcfN6FyMHA9c4+fkVlLanlVx4vGwRPHzYMVZwyVkHJJlPcoxbMvSPxj18hYzS9&#10;D/RuqqyWQ0IYdwCue1q0pBSUYspSLRatfkteJpSa/wDzRa34fPUV7l8XkyQV59q6/wBiuxJjYrZt&#10;mqYndPjf54av0d6lgyuE5PG5HI6e7UYr97LGKZbrrF4Z5FJ1pIBKuUdDI5DdPi0JesaGMr6Wt6hN&#10;0QqXrPun1maye0V93/N7aTNI9fSn7Yj8VeZP8daf9X96fFf6jXYDT9h43vyu38rj/T/q9Y4Th+qZ&#10;hkZyYvRLqKH/ALte1LXV3O6C3W7+W38rnlY4NHFsYzDdLCZOD2iIL23EKt5pS/yhLb0/ZHr7bU93&#10;raZ9Zn1/HgOHjmsx469T49dHXfh14f8A13/H8Afn645PqfMjjY9ZB9ycDYnhct+Xwn7TxB9Sfw/g&#10;2rQKRZGsCgrtyf5GIuexqXEe4YJSbGkUktX3TaSCJEWtMjike2K1uquptTs9fJMb1ovQstGqB2JX&#10;jTTt2Tk5KYy4sv8Afxxgy9YzNMGzqhEVGMEpH4bdHnx+bug43CBywxeDV9b1NWgYPWbEmnpU0C+W&#10;IitKxHpf19fWZmZmZlnEHJm6y+UyVBpo0SQD9vy+b8nzvTvwfmDx8hxudw/6fFhwTn4eMyRij25S&#10;xq9VDOT5JpG0J3IEqIznDi43dK8yRtcAzxckUJ8t5mKz803ra9omLT6+29LTP82n7+tirx5KiboO&#10;2tqqFfJ1/pPJ962bfP5u+qS56w4bvIY885Wpi2SXrAVB9bOy/Ms35RfySvEaNc8jNYmWTnoWKeta&#10;TWlKzEeyZtWY+0esWi3r6R/f7/h+Dz22rWLtSu+yN6K/lDR9+fs3pT88diy36bfPnjvji4cTib2o&#10;1Z5Wejs7LOkDf1rx+TiKS8OFX9n7KEHf1ifZa9ijglrXikVpMxa0xWfbExWfv6zMzJqDtMpv3DS/&#10;yCfUv8H+3+35kcvmcjJxMGa8lN5ZzDv5EmOyZ6tdqBHaNJv6A8fkWxUX6gEBAANT3VrWTU99qe4v&#10;pN4+8Vm/rebe69b+sxHui0esTmua8ddJ11rJQ7B/1Gn/ABs34/j/AG/Nb0mauKyzmzYqLnZhyOMo&#10;6NdXQ0SkE9ZqQleuq1RuhXqO11RXKMVa0iIqSbWj33ib+kk9/ti3rETWsRWYiPt6+syzx53bSqys&#10;+daRpFQA34+wHyn1oPQc3HjcmTI45ay4MfJpd7MqSbl321r+KaV8qoJFxaf1E4/Wfb9Msb/mtFvf&#10;ab1mPfFov7fSPX2+709Zmf59PRokhWTX/wCtsX/roPr6/Mnm83PXDJWNGbJi/ZPmPbxPkRFFU2fb&#10;9fhcMVIGCsevpav39bTb191a2mJ90zFo91pn0vFot/FvdEzEuVIQ2bGZl+/D2P5P50uz6RD/AB+e&#10;Oz58q5BoSLOngOvyr9ug6+D/AE6PK63pNNu3xGkNYifSl7wS3rN4i8+2aRT1gEDj1m0VgMfu9JmZ&#10;iIiBtM5vH3U9V/8A0a8ofweQ0hs/h/GMP9zHNUoVXmTwLMiV2/5nbyi9/pQ1+SKbJAgoakUglyDj&#10;1mlZisWpenpFZ/bMeg49a3i9LTNvfW3r+Jm6IrIPyNVv621QJ40687NJ5Dy+RJxuFh5HqOHBlcjj&#10;1kX5CrjYyG+0s+apHx+3RPXW/wAOTXNOYu1BywVi8ULMTT91RhPNYiZpNh19Fx19g7UHERM1pW0+&#10;78GxVQfF66iUZ8O7nJ2/89bf52rvf5lc6j+vx6x4pcP9QxUwTRUnFJqtaKqS9DQ+JmdaEdE9yA+I&#10;0EuQpJKS9yTHra8ReImYpFK/b0+3pX+8+vr+GNdHHrdd7NtedbH9v1rX8f4/MeNZsmXHYEdJNG18&#10;38lq2qqqaVqld+RPyCsazu1VYsUgX0d2azSsRehBlrER8lvdYlLe6JmppLMTSJpNJsT5B5FrkmNX&#10;rBs0u3VP278n14+vHgNu9MxnH9Mc+Or7uecFDT0qLi1WJ6zNHTw4yNiiIR0OcbOXa3OX59iTEytx&#10;6o9FeC2D81LsFzr0m4PivNLqx8dh3m45m159v7pj8RTphSaG6etSdRgCdEg/yv2+V/y/jHpPI5EX&#10;dYuRmw9pxVZitgsyDVxSfJhVQ7bP8+D8enkOqvinc0uQxVjbGGsxmjTS6Hc6cyaojXAzUFcnH3MX&#10;DaVXN8dwp6GW4pMgDJwGtT1m/KxY8ULM7/bYNV1KuZyVXWWZXZrVFCfYoJ7/AAes8zjemnqWL2Tk&#10;UZ5RwzWN9tyVFard9jWu3femt+Vfy/HOcXy3O8JwPkpjFT6fr9zUy1bu9LBGEM5PcIGjSeZgZZMn&#10;nwLhi5JWg+YyStykuch72m34Uw4pzY/ey/O4yRM7JmSbZWWImZo2r8hVVppd/jnpnJz+sZvY5uW6&#10;jPiu76JKdjt1jZRMyyEGtxPxmg0FniSbd3WuJqeMjnc9ZbZnOzlM1pNpgUoECKc7fS28rNEAzR2B&#10;FwEMd6rF4PLklpS9deT+8ceXpinAUEk+RqNwlTU9K/mQN7fO13h+p4Mfp7xfYOw8h+OTzJ1mrnRB&#10;A9ak6tdkAN+DT1QecYyMv3M3rWrQVIpFA3iwrnEK0lucRSsEmL2t8hyFtF590enrPr6LuxB1+KYs&#10;D2FFMlk1NdUKn4RR2FLkofvfkOXjaz58bkr2898q6x9cTM1xOHyc+FxjjevyOl7XvjWH7X8875pT&#10;ms0GO8VYsGo7VkQqTa9BfNUatl6fNFfWYmYkc2mbWHafT01cW8vaqXaFb2r8dIbrtWtv+d+Dz+fP&#10;vVYjiXhnFE6q2HZ021kBtMTjlvS+WWX7ZX8g+iXoJlcPytkhhX3FsV9682n2UrH7PqIDEREesVgX&#10;pEzPpH8emZzTeErx4y9QJgDUVk3vr27dlNtfWj+BPo/6SrrOfjh8XhORyNZKyujFLj7NpONMiMzM&#10;/RpPO8IlwgyGtOR1OUNg1gRvsG8EvetoJYHws2j0rHpEMVj1/mJ9I9MCq7ZalmdPUftXd+V2u371&#10;/Hn63+bOWTEjGzrlmQ2vxMc0Sq9k39u9+Pv72AaPQvWNFRDUXpJPirQQJvWlbiraZj6m7E2tHumK&#10;/LJK1iI9K+71mdP02Jc1KG2A/wBtfI8H0fX3rfl8+J0r6xmuOJRJPjHkyFdTv2kmz5mq67dM70h5&#10;2qskkduwQnl1mtotWkVFIQUis1J6+lQBHP8AE2j7zMRF7zERa0z+PUYomqxY0Eflt8u0l158J/1H&#10;x/Pg/Pg/qfIzZuRy8rbFdgOnx6kVAAu61RSVulTxs/JVClNSWM5qLTUsG9W4Mcjw5FSYrYJ2SngU&#10;zFYifZSIj1maRWfSYcuqjA0O0WUdaolNb1p8f4EPH19/iXp3qvqE8nJE8nJP9OJjqaZpmbm2cmtT&#10;kLrfduaqh69upJOvXFzcaknXBY7Nmaisw4wywW1faOYm0fLQd5rNp9K3Hak+kTalpj8Z9cfFOTHo&#10;X/X8qa8qmnf3PnYO/IefB+e54v6j9V53Fc+XNEXePJT7OKMQOOsT4Q7HbaX8vI+NbVjwmNpaQxtE&#10;m0XaoGthDCCw6VisxFPhFSt/t9v9apY9JmfT3ff8Cy4oaQOuh8i7d0nns1/nxrWtH8ePzX9N9W5n&#10;IwmTNUXQzJsp1IGp21tDu/ar42uvwZ3d3UG+wqJq4V0WYEIQZkcFj31FaWb0mCH98Vi00veRRb1m&#10;g6x+38YnrXHx3wsnYe0w3Nmi5o7uxDx9A/5PDs/Po/6P9T5ceq4cU1Ps5YoyYmd47J400dp35RpR&#10;3s34Tz+bjioMjnb7idJjQvQM3KW5DVt771rMTW959IiLT6ViYj1iPdExHpJZxE4+Odqf7MWr13Vo&#10;bt6yHZfKgbX8b9P9QzZ7503OLrHI5ExIWkxN1UwNZKpmd6CmtAedm/xf7DZkUVGweyp2rFkpKV+n&#10;t6V9s+lZUle3rb/5iWmxZj0j5I9I9FtFKu/AvlaNf93VtHX/AGA/9/z2vBz5XGX20nSfAT94yt7N&#10;UJrQiOvvbpBtPpNZ2PhIaogfPFbBBT44JEUtHqc0zZpi0+2JmzBy2ifX0mI+34zMsTNqG+2MyO1Q&#10;rvrUn7ZNU+JB273+a2SYrFGTpM1YzfUdVsHddmlfH3vz5aFd/jHz5MNJRv6pghC+gfQlqWqKkX9f&#10;9C0UgorfumPdUnu9v2iYibeqD8c9h/DvyD/orWxEQ0a3/jzv8wOXxcWSI7Cb9x+Opf7KEaQ2aPDp&#10;PHg0ePyWFoGsckTQXosS0R7oIWS+yPSJPJilknrFvSa+taen7YrFbXragdvdVXrpD+N0u9//APJr&#10;/H8fRryPquOMWSakHt0lK+U69yQNPjRrenYqqLrW8myV94VT/DFSRNPYJVUQqRFomJoGgIFN49Z9&#10;L3pe0xPpMzEVitsC6Xfma8P8vxs8v7tfE2CD/P5m8nFF8fI9Zli8ZLEROhrKa0T1fCgoun7+tSHV&#10;LQgpJgEvN61XmZvReff75/i9qgpeYrH7aRFoisff0m37vxqen+o8qMk4TJTjXqS3kCT73JFyFbkR&#10;14V1rf55X1D9N+k8nDed45izYsWbPOTDOKabqplFrHfx29tT1Wg7NSdfxdGJf3UFNrXpZehJi972&#10;mJPatb0rPu9aUiLTNa19PT+JmaxEfj1l1fdyN1TSbHr1OsVpAB26Nqr+eEnNkwYjLjScvFyGPFlA&#10;KA92mkNQ0sm9QH2kjpI0o6/HI5iLV9IiPWg4mIiLTEetaVm0RNYmIJ74ifX09ImYlLlV84QkaBdH&#10;2gm3ar9fb5/PoPpHqfNy8XFyMmarykYvlVUn9yO96jt0ndSL0mdob3o1HlHAmiUpM+z4ZvNJis1m&#10;xKxN59Pb9pn0iP2e37RHp9/v+MypmarwU3Y00DtfK61ofLrQa2606T2883kXgw02zVe4d4amjoFH&#10;yK39go7l19fe4puzN5KIDrCUe4dZstVW15rMf5bWar6x6zEXisXiLWj3ekzH4y8mGMuWJdyUi9er&#10;+4/kubmg3sKKBDxo/PWencvN1wl9MlfN9zJE3kGfbn40m4KPFzHWa+02CADnHA1tAar+xqsprWkl&#10;Uzg59pa170j0mBt4TEq1FERUI0LKCFWPStI9bTPnMmMrByLp3UtXtnGi7DSVDLOh8aPNL/jX0LHy&#10;MpPFJSe0TN6k3fwaWl29l0NCKH+VWtHmPWLyO/8Ao6aeTpr2EItTbuUhptBJ+y9LiJcA6U+OKzSl&#10;JFI/Za3upa3ttWuHFHWNgtSu0nxuLp1IEeWT7lQ8GjWtTEt+5unRUnUeojUxrc6rxK61Q78/lc9n&#10;p+g1mTBd13rqEZutOeJi4M2ow2NFZHmgkaQ5mBU90UBFJn33ikXIS1luSdZOqztVDQL8Q8Bo/wDA&#10;P53+MTTOS5kAxTPV81X7sn3VKv7Z/k+t/e96XLZi97tEixxwoShQiCWwwwSflJFvZX09sxaI+45p&#10;Mx/zTaYiYWz4MeTHjaNvRfqf9/H15PL4frbry/irycuO8cz1DJk8iLr6/ars/wDP/rv8MNiQpMMp&#10;UVBf4BUkLVoKNqkktUnr6qlXASafLalLFAS0U/mZtNrWngZ8sRhxlLjrDIRfzmPPT4dtp8fBtdHg&#10;+Og8n616fwuRmvJ/T4sGXJycjmy8aTDeYmrOuRNyzVSXfWYbyLVKv5KcxmgcYfFa5QVTw5ZF9NAR&#10;+4lFyniCxYN6XibzMTM1i8Utatb19Zn8PZM92Y4ohK958SSlTkxAjPV386fkpt+vvdZ4uHG8XpNH&#10;ud8lNZMl/IjIaO90dUidiO3z9+fz5ojqX6T0iRQVK7F4raxo+aLwOb1luWZH61mY9o5rWsWtA60r&#10;Pp+D5JIxujxs8eNb/wA/7vjzvY/yfgcHhm/HZy2ftkCetV1CZANh/uhpU/IwBiRYUVt7YvYY5r7a&#10;TEfJMe+0Retvvb3T6xPrT7V/Z+2PwJqmYF2SOh+vjvX/AE8+XWt/kZZjpzs/Q9ycWTI1ujvWPHqe&#10;wP0a/wBPV/3/ACTXJBmWkLCFARlAOLRW0lml7XmawS9ryL7irPqCA2t629829fs9xeRSxuMa1SKl&#10;bej4/wBWt+PPj6U/n88N67ly8HjcPmYMj7vMrkRc3MMYzX/5oJmtvj/mVlDQAfz7Z9R2LFJmtrxP&#10;rePSpIiPT21pasRI61ita1gftmK1iPX+fV7PMHuakn5RJ12a0U7PP2sm97PH0aNB/T3qXL5ebJj5&#10;FmSY95nsKjCwLSqvV/lf4DQARJp9iZmaRWh6kmLFitfeWtajn0LMxPvm0XmskmPlisRFSVn1mQOW&#10;sWLvOlb6/LaB4rwbNeVRNIqmn8d56Y+XMzEBeObrU63S5Z29U3qccyb38TXkAFXptEu4NesQIYpG&#10;xT2WLe8EmBz9iHIUkVrJLSOK2rI/2wOaxWsQLIEhR90bf8C308H8/H/vdvPl3t2qZ7y8Yi9VPe6Z&#10;86WbaNm/oX6+kARNn4OadIGxa82ua1rWLMsEuW3rWb+2nvtb3/HSK1itZtPtisekxMRP43MckYpD&#10;afzvzvr0dP14d+Q0fWted/JMvIycvmcj3Egc+TETiOsxJRB0l7EpPjf3519ePz7MBKI14WEKwh1p&#10;HsuzaLTNvS17Qc5oi1omPWo/YL1iLfHFptMxje95Cg/k8b/nf+/35fxTO1j5GPHNJHevGo29dptJ&#10;Ff8AdV14E/BQ8TUHyTe1vYaPSlpiKTFqE9a29kVvak//ALZv6T/ePwjkEL1VeF/k+m6E2A/9PPj+&#10;PzYx1vL0Antjd0HyGdaqdrJXg+RO/wDH4LuNWswAHxBipKVve8QSSWm9y19JtYlomKxWPT1rM+se&#10;tptMz64GXLTzcUajXveXqNV4qjs12PCeAA8u9+Neo4vFnHwr5BlzNHYMbUmKde1tmYiWV7O0o+gN&#10;SB+E/NpLwNtX2e4SYLmDF5+Sfd6R7YvJPd76D+Ovx1n/AJPWfT/5fTZxYceaqxXIwbr+dvWo0O1G&#10;XsrOur48eD88361y8zlw8jsTkz5PayMHtnUTaEddVfuV3ry14/32e5jNq/tqJesRT1j2gHX0n5Ir&#10;6+2tYp7oj7Rf2+/0/b7vbMxOnhxxEdpkFqo8Brrj/afX8aD/AGDxrbvyHOwldGsmZWje8t06YaTs&#10;rXVfLPbq/et+fwqsafo/qbUHctLhFFrRP3HNY9KzMWi0e2axMe21fdP2v7o+34ZJNNPlmJo3/Cyv&#10;/XWwdfSnnf5gTj3yPYKucdGS0lPFb2oIjvevkPX/AEdXa/L3IL4/jKasFsKL1+YsxaSe2szb3Xmb&#10;+2PSKVvNhx6V9aT7a+gKpYi/5qRTbrfXt9b+t/wqf+v4ScePJvvjx0yUy+1jE61eg1ATtN1Uhatf&#10;L5VvHWZuObesRIfmmk+2lvT46CvSPUlbzERb1mYrNYn3TH8faAQGUqrmVjLqRkQ6nh1RWnz9mvya&#10;CaQ3rKYu/wAqnfuVmit9Gd/EAXaJve/P4CdQ6VVFd4o09EpIJSaaGeiYVR/ASajpAlwXrSsVisVi&#10;/wC6sehPfPrM5nqXOy8M49YYw7y5Lx13xlaggQlEZ/x4f2+Pz1XofGjPys3Gx5OTw4i8dFcPmcvH&#10;bTcbtcmbLLT2XfX4/wCnr+Akac0rSaIoUi8Te0UEWtfdN7R6xEH/AMViI/2iI/Cc8ic8zly8bi1d&#10;Tuqcd7Xb5/5n56z282NqDm8xJdHa8VOtH8uH+Xa/7r+f/9lQSwMEFAAGAAgAAAAhAMYkFynfAAAA&#10;CQEAAA8AAABkcnMvZG93bnJldi54bWxMj09rwkAQxe+FfodlCr3pJra2kmYjIm1PUlALxduYjEkw&#10;OxuyaxK/fcdTe5k/vOHN76XL0Taqp87Xjg3E0wgUce6KmksD3/uPyQKUD8gFNo7JwJU8LLP7uxST&#10;wg28pX4XSiUm7BM0UIXQJlr7vCKLfupaYtFOrrMYZO1KXXQ4iLlt9CyKXrTFmuVDhS2tK8rPu4s1&#10;8DngsHqK3/vN+bS+Hvbzr59NTMY8PoyrN1CBxvB3DDd8QYdMmI7uwoVXjYHJ60yyBANSb3L8HMl0&#10;NCB9DjpL9f8E2S8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NY5tt3YAgAACwgAAA4AAAAAAAAAAAAAAAAAPQIAAGRycy9lMm9Eb2MueG1sUEsBAi0A&#10;CgAAAAAAAAAhAHF1LIFlawIAZWsCABQAAAAAAAAAAAAAAAAAQQUAAGRycy9tZWRpYS9pbWFnZTEu&#10;anBnUEsBAi0ACgAAAAAAAAAhAIRMIDkrKAQAKygEABQAAAAAAAAAAAAAAAAA2HACAGRycy9tZWRp&#10;YS9pbWFnZTIuanBnUEsBAi0AFAAGAAgAAAAhAMYkFynfAAAACQEAAA8AAAAAAAAAAAAAAAAANZkG&#10;AGRycy9kb3ducmV2LnhtbFBLAQItABQABgAIAAAAIQB7wDiSwwAAAKUBAAAZAAAAAAAAAAAAAAAA&#10;AEGaBgBkcnMvX3JlbHMvZTJvRG9jLnhtbC5yZWxzUEsFBgAAAAAHAAcAvgEAADubBgAAAA==&#10;">
                <v:shape id="Picture 7" o:spid="_x0000_s1027" type="#_x0000_t75" alt="A blue lake with snow covered trees&#10;&#10;Description automatically generated" style="position:absolute;left:32780;top:86;width:33661;height:22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YzSygAAAOIAAAAPAAAAZHJzL2Rvd25yZXYueG1sRI/NasMw&#10;EITvgb6D2EJuiZxfBzdKKIVCwFBIWii9ba2t5MZaGUtO3LevCoEeh5n5htnuB9eIC3Wh9qxgNs1A&#10;EFde12wUvL0+TzYgQkTW2HgmBT8UYL+7G22x0P7KR7qcohEJwqFABTbGtpAyVJYchqlviZP35TuH&#10;McnOSN3hNcFdI+dZtpYOa04LFlt6slSdT71T4Mp3619M7I1rl+vy4/j53Z9Lpcb3w+MDiEhD/A/f&#10;2getYJMvVtksz+fwdyndAbn7BQAA//8DAFBLAQItABQABgAIAAAAIQDb4fbL7gAAAIUBAAATAAAA&#10;AAAAAAAAAAAAAAAAAABbQ29udGVudF9UeXBlc10ueG1sUEsBAi0AFAAGAAgAAAAhAFr0LFu/AAAA&#10;FQEAAAsAAAAAAAAAAAAAAAAAHwEAAF9yZWxzLy5yZWxzUEsBAi0AFAAGAAgAAAAhAKF9jNLKAAAA&#10;4gAAAA8AAAAAAAAAAAAAAAAABwIAAGRycy9kb3ducmV2LnhtbFBLBQYAAAAAAwADALcAAAD+AgAA&#10;AAA=&#10;">
                  <v:imagedata r:id="rId26" o:title="A blue lake with snow covered trees&#10;&#10;Description automatically generated"/>
                </v:shape>
                <v:shape id="Picture 9" o:spid="_x0000_s1028" type="#_x0000_t75" alt="A lake surrounded by snow covered mountains&#10;&#10;Description automatically generated" style="position:absolute;width:33642;height:22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YbEygAAAOIAAAAPAAAAZHJzL2Rvd25yZXYueG1sRI/NasJA&#10;FIX3Bd9huIVuSp2kYKKpo9iCULsQtSK4u2SuSXDmTsiMmr69syi4PJw/vum8t0ZcqfONYwXpMAFB&#10;XDrdcKVg/7t8G4PwAVmjcUwK/sjDfDZ4mmKh3Y23dN2FSsQR9gUqqENoCyl9WZNFP3QtcfROrrMY&#10;ouwqqTu8xXFr5HuSZNJiw/Ghxpa+airPu4tVkB8ux9fsMzstk590vdHOrDZno9TLc7/4ABGoD4/w&#10;f/tbKxhP0iwfjfIIEZEiDsjZHQAA//8DAFBLAQItABQABgAIAAAAIQDb4fbL7gAAAIUBAAATAAAA&#10;AAAAAAAAAAAAAAAAAABbQ29udGVudF9UeXBlc10ueG1sUEsBAi0AFAAGAAgAAAAhAFr0LFu/AAAA&#10;FQEAAAsAAAAAAAAAAAAAAAAAHwEAAF9yZWxzLy5yZWxzUEsBAi0AFAAGAAgAAAAhAB59hsTKAAAA&#10;4gAAAA8AAAAAAAAAAAAAAAAABwIAAGRycy9kb3ducmV2LnhtbFBLBQYAAAAAAwADALcAAAD+AgAA&#10;AAA=&#10;">
                  <v:imagedata r:id="rId27" o:title="A lake surrounded by snow covered mountain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B42DD"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="003B42DD"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="003B42DD"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="003B42DD"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="003B42DD"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3B42DD"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="003B42DD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3B42DD"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="003B42DD"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3B42DD"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763126F" w14:textId="66F6C265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2EC71766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26D96D43" w14:textId="77777777" w:rsidR="003B42DD" w:rsidRDefault="003B42DD" w:rsidP="003B42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7E416892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2E55A2F3" w14:textId="77777777" w:rsidR="003B42DD" w:rsidRDefault="003B42DD" w:rsidP="003B42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6590C23" w14:textId="3A31EF08" w:rsidR="003B42DD" w:rsidRPr="00777274" w:rsidRDefault="003B42DD" w:rsidP="003B42DD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4133559C" w14:textId="28ABDFE6" w:rsidR="003B42DD" w:rsidRDefault="00A9568C" w:rsidP="003B42D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1496D2E9" wp14:editId="3E6EAA5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8245" cy="2534285"/>
                <wp:effectExtent l="0" t="0" r="0" b="0"/>
                <wp:wrapTopAndBottom/>
                <wp:docPr id="82209892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4285"/>
                          <a:chOff x="0" y="0"/>
                          <a:chExt cx="7548245" cy="2534285"/>
                        </a:xfrm>
                      </wpg:grpSpPr>
                      <pic:pic xmlns:pic="http://schemas.openxmlformats.org/drawingml/2006/picture">
                        <pic:nvPicPr>
                          <pic:cNvPr id="1357263980" name="Picture 2" descr="A waterfall in the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4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6805636" name="Picture 1" descr="A body of water with trees and a d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2532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5A7BE9" id="Group 3" o:spid="_x0000_s1026" style="position:absolute;margin-left:-36pt;margin-top:0;width:594.35pt;height:199.55pt;z-index:251912192" coordsize="75482,2534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YelgvAIAAP0HAAAOAAAAZHJzL2Uyb0RvYy54bWzklV1v2yAUhu8n&#10;7T8gT9pd69Su8+E1qaplrSZVW7SPH0DwsY1qPgQkTv59D9jJ0qRTp2o30y5CwMDh5eU5cHW9EQ1Z&#10;g7FcyWl0cT6ICEimCi6rafTzx+3ZOCLWUVnQRkmYRluw0fXs7ZurVueQqFo1BRiCQaTNWz2Naud0&#10;HseW1SCoPVcaJHaWygjqsGmquDC0xeiiiZPBYBi3yhTaKAbW4td51xnNQvyyBOa+lqUFR5pphNpc&#10;KE0ol76MZ1c0rwzVNWe9DPoKFYJyiYvuQ82po2Rl+EkowZlRVpXunCkRq7LkDMIecDcXg6Pd3Bm1&#10;0mEvVd5Wem8TWnvk06vDsi/rO6O/64VBJ1pdoReh5feyKY3w/6iSbIJl271lsHGE4cdRdjlOLrOI&#10;MOxLsvQyGWedqaxG50/msfrTCzPj3cLxEzmasxx/vQdYO/HgZVZwllsZiPog4o9iCGoeVvoMj0tT&#10;x5e84W4b0MOD8aLkesHZwnQNtHNhCC8wFdJslAzTyRipk1Qg+jjMr06SiBRgGUJ4Q1rqwJS0aQiX&#10;xNVAhFpJhzDZ9+82Nx9CMfeDuXaYYYSunMJM4AynbEkFEgxGKLzjXotfvhNDvVn3ij1YItXHmsoK&#10;bqzGdEBlfnT8dHhoPtnJsuH6ljeNB8DXe89Q9RF6z9jeYT1XbCVAui5PDTSoW0lbc20jYnIQS0Cf&#10;zOciCKK5dQYcq/2CJS78DcV6oQcdQeUvYX4LFsl9htV0lCGIaP0pselokqWTU2L33KF1xro7UIL4&#10;CkpEJXjYNKfre9tr2g3pnexkBH2oqjsMrPw7tI7T4XiQDdPhMa0XB7QuVbElquyoJS13NcEzA0vw&#10;fieUFIjbf4Rt0t1zfxPb3wE7mHiW+ys2SfFO6TJjd0PvaHw9sOGyxTcmJFz/HvpH7LCN9cNXe/YI&#10;AAD//wMAUEsDBAoAAAAAAAAAIQAu49ySIHMEACBzBAAUAAAAZHJzL21lZGlhL2ltYWdlMS5qcGf/&#10;2P/gABBKRklGAAEBAQEsASwAAP/tAexQaG90b3Nob3AgMy4wADhCSU0EBAAAAAAB0BwCGQDtYmVh&#10;dXR5LHBhbm9yYW1pYyx0b3VyaXNtLHRvdXJpc3QgYXR0cmFjdGlvbnMsaWNlLHNjZW5lcnksc2Nl&#10;bmljLHNjZW5lLHJvY2ssYmVhdXRpZnVsLG1vdW50YWluLHZpZXcsaml1emhhaWdvdSBuYXRpb25h&#10;bCBwYXJrLGdsYWNpZXIscGFyayxza3ksZ3JlZW4sbmF0dXJhbCxuYXR1cmUsY2hlbmdkdSx3YXRl&#10;cixhZHZlbnR1cmUsb3V0ZG9vcixibHVlLGNoaW5hLHNub3cscml2ZXIsdHJhdmVsLHdpbGQsbGFu&#10;ZHNjYXBlHAJpAE1XaW50ZXIsQXQsUGVhcmwsU2hvYWwsV2F0ZXJmYWxsLCxKaXV6aGFpZ291LE5h&#10;dHVyZSxSZXNlcnZlLCxTaWNodWFuLFByb3ZpbmNlLBwCbgAMU2h1dHRlcnN0b2NrHAJzAAxTaHV0&#10;dGVyc3RvY2scAnQAUENvcHlyaWdodCAoYykgMjAxNyBQaXNlcyBUdW5naXR0aXBva2FpL1NodXR0&#10;ZXJzdG9jay4gIE5vIHVzZSB3aXRob3V0IHBlcm1pc3Npb24uHAK4AAk3NjA1NjQ4NTUcAgAAAgAE&#10;/+EQb2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Q&#10;aXNlcyBUdW5naXR0aXBva2FpPC9yZGY6bGk+CiAgIDwvcmRmOlNlcT4KICA8L2RjOmNyZWF0b3I+&#10;CiAgPGRjOmRlc2NyaXB0aW9uPgogICA8cmRmOkFsdD4KICAgIDxyZGY6bGkgeG1sOmxhbmc9J3gt&#10;ZGVmYXVsdCc+d2ludGVyIGF0IFBlYXJsIFNob2FsIFdhdGVyZmFsbCwgSml1emhhaWdvdSBOYXR1&#10;cmUgUmVzZXJ2ZSwgU2ljaHVhbiBQcm92aW5jZSwgQ2hpbmEgaW4gYXV0dW1uLjwvcmRmOmxpPgog&#10;ICA8L3JkZjpBbHQ+CiAgPC9kYzpkZXNjcmlwdGlvbj4KICA8ZGM6dGl0bGU+CiAgIDxyZGY6QWx0&#10;PgogICAgPHJkZjpsaSB4bWw6bGFuZz0neC1kZWZhdWx0Jz43NjA1NjQ4NTU8L3JkZjpsaT4KICAg&#10;PC9yZGY6QWx0PgogIDwvZGM6dGl0bGU+CiA8L3JkZjpEZXNjcmlwdGlvbj4KCiA8cmRmOkRlc2Ny&#10;aXB0aW9uIHJkZjphYm91dD0nJwogIHhtbG5zOnBkZj0naHR0cDovL25zLmFkb2JlLmNvbS9wZGYv&#10;MS4zLyc+CiAgPHBkZjpDcmVhdGlvbkRhdGU+MjAxNy0xMS0y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zYw&#10;NTY0ODU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BAQEBAQAAAAAAAAcI&#10;BQYJCgQDAgABC//EAEIQAAIDAQABAwMDAwMCBAQADwMEAQIFBgcREhMIFCEAFTEJIkEWI1EyYRck&#10;cYElM0KRoVIKGDRDYsHR8LHhJoLx/8QAHQEAAgMBAQEBAQAAAAAAAAAABQYDBAcCAQAICf/EAEQR&#10;AAICAQMDAwIEBQEHAwMBCQECAxEEBRIhABMxBiJBFFEjMmFxBxVCgZGhJDNSscHR8Ahi4RZDcvE0&#10;CVOiFyWCstL/2gAMAwEAAhEDEQA/AOPPk+g0HKt596FSlUJwB6S5Gs8N3JXXJQWgBi1jFfuasrwh&#10;n0aGpE1EGtomb0SMuCNAjgCXcyM2KAspKCRwWjetixlTuMjlN3kkfJqGRiGQcefebXnyeDZsjghR&#10;XgD5IndR9mhF7J6jObo1ucB6nMwwSzIpTqcw3Skqeq5ppP2yDYoEO3srUoh0HQMcMEZjZngSSAiN&#10;0tFIrbJtQxBGjLKCRJJExDLu3IzEsfmLBwFZ1b3Kabk8qGYOCCFs3taqPF1YBq40FCVreDALotIK&#10;1JTTk14qAwrEmEyB+4BejtyXg3sgNRsn9k+2R1LIDLaT2K8MiYwnl7UuOIirSLJXujYRzRvEV2rt&#10;L741v5ZFJRoF5DqXZEBWQknawJCit0b7rHmiG9pBq+mD5oxef5h5n701i/uX2zA2WnBQkN9AURUc&#10;CvSpa0plnoALQCikhZuRcjJL3oc0gfUj6NkaOOaaaILjlUSYSY7FDKAHDpKGmililbaysy7ig29U&#10;tSf6aM5KbJJUVC/dFlQsis+yihVlKo6ugNbAaDG+mQ4rzFbMXRynY0E0XHSgzZSPMLNLtgTAIrxm&#10;aXM1KQvjsShrQQUVp8QxwGLztmi/xJ9R6VBhYWDquUmn6UssBxFnDIY3jGNMjxnnerQo2O24IgRO&#10;0I9oAyzVvQvpfV8nJz9S0XBm1DUZIZfrXxh3VeOR5oGVwQoUjIk7jBe4wkkWUuGa2pyfJk3QxzGB&#10;nayjCrFP3AF7U+6ItYIrjk1DxULqt7VXIL4Zj3WpJKEsShJ/Q2i/+o71WmDpvcfT8w4uzFyocuJE&#10;myu0yBmmn3LPHO6MixMihGRrYyuBIPyn6n/9E/8AB/W9T13Ki07WtKn1iSfOgytH1LITH03IyI3D&#10;Nhae4lwGgWcPkzQygoJ1CxrDAxhNgyu+wNFqy+iuXD94h3XOcn3q5ZvNo+O8rB+UMxNZiCSOwfWa&#10;xa0Teszs2gf+ov0nqORFj63jzenzPGrQzmX6/HeU3cLmGBZY+FZll2MlAK+0spP5L9d/+gr+Imh4&#10;Emb6I17C9aSw5DJPpeTiR6BnLi87cjHnyM2fEnkUtEj47tA7FmeJn2GMTGR02Bu9FPNZ1zEbnNDo&#10;hbIL4EWoKUI4TXIa9b3bp8wrTSRwOfX46kk1CDo9aL/Fr0Rr+tSaDp+ps2dHjicHJgOPBIzOijHi&#10;kejJPUqyFQoXazLu3qyjF/V//pU/jV6M9LN6t1LQ8TMwIstoMjG0bPGpZ+NjrBNO2ozQJGoTCTsS&#10;Ru27uqwVxG0TB+rzOCaL3HIrTYV5oSlI+T4iV9fcMkU+T2Er+ZtS/paPz6x+n+PLx5QximhkKEo5&#10;WRWZH/4GAa0ceNrUw+w6/PWdg6xpwgOfpepYQyou/inIw8iFMmCh+Pju8YWeKiv4kZZDY9x6/wAt&#10;k2pM1tSaWj/6bRNJj0/x6WrH/p/j0/XW8eRyPmqP+obj+/noW2XtNOrKx+GUg/qaIv8AU8f6cdfn&#10;9t/4r6fj/wDDH5/7f/v9P/X9cFift/5+v/P9uvDmcGuPjyPj/p/2B6/2c6fz61j09Y/H4n/j/v6/&#10;+vpP/P8A3/UZYD4P71x/r8/a/wDkb65+r8c/f9vPH6f2P6AfB6/z9s/iYr/if8fx6fn/AL+ses+n&#10;rP8A7/qMtd18n9PFfP8A0rxz16cvzz8fp/pz/oPB5+evpXN9J/6Y/wCPx+P4mI9Jj0j8/n+fT1/+&#10;/wCub6jbLPNN44NH5+3z+nz+nHX7hCI9fSkR/wC0z6x6f+/4/n1/9P1weRV+T8WfPPwDdWPtfHjj&#10;r4ZN87r4+/mq8/a6+5r46/dE7RP4j8/mPSI/Pr//AD+PWPX8f8/rl+PgDz+ng1f9/Nc0Obo9eDIF&#10;0GJJ8AGz+o+TY/YH9B166Z7No9aBJaP8zFJ/x/n1/wCf4n0j0/8Awfqu80K8NIg/TcL+ePjnqzFi&#10;5k/+6xZ3Av3LG1WP1IH38HmuQfHUqrzbDM/7lSCiZiJiKx7vSY/E1n19PWP8xMfj/M/n8Dp9RiiF&#10;LtegTZNC75v5/eiP78dM2melc3Mpp0lgXcLQqhaiLJXk+D5scCr8kixA5AM0ihQzb+2Igk2/vn/v&#10;P4j09PX0mYiPX+Z/4/QmXVnBLK9e4+2uPHgePJHj+np3xPQeM8fblx2ckf74MwkvdfgMVUC64A3V&#10;z4oe4fCJ2mIIK8/n1/FrxEx6+v59Jn8ek/mPT8/8fiPWs2uTj8jDxXhbr/A5P6nj9ui2N/DbT2YC&#10;SGXzyRNL8EkDgmgBQNCmFeDx1ZFOOTXF8dFxRMx62tNfdMzHpH5mfX8xE/mYj1/z+f0Kn1aeRtzS&#10;PS8AA8Uf2/Wqo/6dO+m+htMxIe1DiQhiFZiRvLEAAFi+7mqBbhuObNdfZblRr39wxVrPpEeta/8A&#10;Hr/7ekxP4/zH59P4/VOXUma+fubJ+3yfBvyOPt9+mbG9MRp2wsSjaFUAKSFA+AfnzYJHya4HUuLn&#10;ILatfZEx6x6zMREen4j8evr6W9PSP+fX8/obNqBo+42LIrn7nm/IsDxXHH6dMmB6bVpFURKLKknh&#10;RRKqQODTVVFgeRfV4yeYEGa3rSIv/wBPuvE39azM/i1Zj0j09fx6x7o/H/ETC5m6kzgqWO27pRt5&#10;8fmuyP2NHn9utO0T0rjQFGVLdd1NITICC3JaNhtsfBqwQLuuboDnlyTW9lxySPT1tFY/n09In1n/&#10;ADEesfj8z/Mz/MQvTZ0gBCuwU/Bb9bqxVi65I/b460jH9O4cw7j40Jk22T21JJqtwsGiPuKJ4BPH&#10;EqHDiLR6Dt+PX09Y/wDwRH/Hp+f8ek+n4/P6HTZRYG2BJFkAkn/zjkc3/r0VxdISIjalV48LwfJ4&#10;uhf6fJBHnqfQwYqWtoH/AOs/8f5/mP8AEfz/AM/j0n1ifX9A8mcsDzXmvB+SD5o/v8AGx0x4mGFY&#10;cfHJHz9vmv8A+UftZ5JmRnTX2x7f8RH8RH/r+P8A2/x/H6Xsk8k0Bdnk+f8A4+CPn+56Z8SHb9r4&#10;/sCPI5r78D9f36J2OtanpE/zHpPrP8RHp6RH5n/+fzPp/EQFygKNnz/p/wCAefHxfTBhoFayAObu&#10;/njivJ/+aHV3GCxR+2Jm0T/P4j8+n8+v/aP/AL/94j9BWADHkDzR58f3rjjmv8cV0zxruShzY5+/&#10;PAJBP9//AC+vWHFko/T2esRH59PxP8fzH8TP59PT/wBZ/j1/UTZIQjk+ft+v6/Ff6UPvVhMPuAgj&#10;wPbV/Au/Ar4quOPjryW5epxkpenrHrMxMVn1j0if5n8enr+PzH49fz6/j9WhqLRshDUaB5qjdfH2&#10;+4qxZP69VG0lJUdWUEWSDR3CueSeP7ji6v4HUDTmvhLYfttWZmfzP+Pb/wB5n/ifz6/9v0R/mG9Q&#10;3tPjgX4Pjjg8kj45rzXQZdKEcjJTA3YJ5HnnkfPkUeADfnkSEc9Uc1mPzMxHr/xE/j+fx6evr/2/&#10;Men/AKfqH+YMwIIA4NUL4/zfj/Hm/vbOnKlEGzQN0T45BP8AfmuP3+epMONa0RNaev8AETP8f5/M&#10;f+sf5/7/APf9V2yeT/wkcDgf8+Qb+18V8+LMeIWAYAsR5bgePj71dHx5/TqcUxrR7Yt+JmIn2x/b&#10;PrE/9vxM/wA/x/E/n1/VOXIHLeQDQIogf3I55ryOb/XklDisKDGuPy8+fg+B7qv71z1PrYxo9ZqC&#10;fT1n+70mYmf+38R+fxMz/wDh/VGTIjNW4/bgff8Av58fvz+hGLGkHIjYjxfNE8Hi6HPzX9urADPN&#10;7ZpI4rFqxFvWsTH/APT0/H/r+fz6fqg7x/m3XRvk/wBr8k2R+/RGKOX8pUAG9y1uN/eh5I44JoDq&#10;YXyaXmPUdfWI9PX0mYiP8fmPX/P/AOD+f4/VeScrdMSPtY/v5H6eD+tdXY8VW8qBwPA/Q/e/Pyf8&#10;X46mlsKto/j0n+Kz7fxPp+I9PWJ9f+Y/j/39fxUfKZT5sfNH7i/Fiv8Ay+riYiEc/sK5Px8VR8j4&#10;ofHU8vztw1qSaz+Y/tn2/wD3mPx6RE+npH+f+P5/VVssOSoryLv9L4B/1PwPm+raYnbUUPH6/f8A&#10;Ujzz5/cDjqbVx5/ETSZiY9fX8/mf4/z/AI/49P8A3/H6geYDm781V8f2qzx+guxz8dTJCfvx8j/k&#10;b+D96u/sK6miLIZKDurqNK52ZmJsP6Gg8caqSKKYbMNNttHtQIFwBHcpjFvWg6VmbW9I/UStLPJH&#10;FEjSSSOI441BLO7tSqqr8kmgOfvxz1M4jhjkllZY440aR5GIVURAWdmY+FAHk/4uusyvKH9RFrkf&#10;InaYXHI8ds+MMbxnudNg+Q8GOm2Nt3enBrOOLUW1VsHK5RVLdaqDSePndEigwgNHSMoyR4Kx6TTc&#10;PTEwZtYXN2TqsmQIYjKcb/aBEiyRY6yyHHyNpRMqu0HYLO0JK2uDVsrPfNh0lsQyQMyY7SuqDJ/B&#10;EjNHLM0cYngMgMmOSZdqlo1kUMQi3ffVT5V6/nvpy37dce25ynTdf2mK89bZUccYjeEbM2tDJGCm&#10;K7jPKGObIrRrUL9qTTUBUOEwlBVb+JerjRsf0/PpAGBLl6gs2RGIZ43nhRGggjniAaFsZ0Pali5Y&#10;tLG0YMiueiHovBl1SXVo9TaTKTCgaOBzJFII5GIllkjksSLOrgvG5AUhHDERlA2tX0XfUV3fkLzH&#10;5U5Tyfuj0QXyaauCA90sy/PzkbG4+0E+WQ1SL0083cBAD/GFcS+blZ/pF4AvU5KEzceSLHgjgnwZ&#10;UVoFhCZKR5D9lBOUmnM/uWIo6D2RqTMVnkZBXw55oMoNkzSSxZ0O+OUzb8cvAglcxB4Ye0SGkDgm&#10;mdlESmJFY5gfUf8AVP3fZ+XvIxVOr6Ocx9LquKyuWWObntEPEZuqxRzAfz8nS0qBNSaF0jNrabRd&#10;YCywtA4lyWpI31Zr2ToDYemabCMaPcuFkZEkgGPJmzwB2yiSl7EyFCFowv1EZUHaqFR9oumRa1Jl&#10;almzNkPZlx4FUiZMOKZl+n2q9W8AEihyxhkViLZ9xTfxS1D67vH6hysDf58y3zW2LshRyrDF/wDD&#10;2vtx3DVkLNQMjtFTOykNm5YKEkUrgPr/AGaTlaVm48jY8sGXNlZCxRNGXyZpUDuFYmVVMUZiZIws&#10;cgKUd5D9az6VvNx83GmQSxzQxQxlpFkC48cbFUJUAMwkcOCx3oVkUjadnQWR3usxD7XKdYNzKGt0&#10;qo8AgjrQCbDgUzb4HxBadOT0Rsjdqyoxho57Rmhgs20mbQdOz48nUMVoHhzNIvILh93ZkXeKnLhE&#10;jjBcTIC8h9qqw2ikk6tlYcsOJkCUyQZ5WLaeO5Gdql4yu8vJStCzBYxRLKwc21Gjy2wljp6E2ojb&#10;GXKhvLhsfU/cRwY419OAhXGyYtAaFYPJbDmonIEEoPt/uS4rJ6jwsvURpsUZfEm1TFm0uQ7ccRCP&#10;HiEmOWlZhG00uOyopQJ3EVpO4H2jS49KyoMU5khCzR4UqZoszdwNNIUm2INz7VdfcCXCNtjA230E&#10;xZfTB5foq6SUJ6aHXByEEnM9kWoyZdJlZ6SKthhhBKaOA0qNDIckipdMdihuY93PVHw19Q4CpGuX&#10;FlaZkyLKKkgYl4ZDK0lqssiPHJEiupQn3jtrXQvGE/8ALJ95fHfHzYY+0G2yWEkVY1UBisTo6Mdp&#10;Vq9ptrsr6RN3neSRowgwr8GWw2EDajqpAa2Z8WedHRFVg6CF9ARJkUfejH89hKfb3N7K3zTDwY9W&#10;1vUMeOVsieF5IZokkjJfGyQZYZYiyJLKYHUdwBNoT3CXaD01TZDYmFjyyKYkdA6O6MoikQBXR9rG&#10;Je4pO1t/J4K31+Oc4vKW5dZ9el841H3X6mliwQtv7giTdQxlLeyEUzfEtFB3lcQlRrrCK2a0xLqO&#10;oTtqUmPNL9Qv0EGPRjV2VcSREV0ikU3JMd5BZgzySs7usaUPdPw4xiiWJSjNkSzk7yu9pVJddyGw&#10;sYAsUVCIFVWZgOvzkDVyNtoV2DN0eDzovvALVc/dmIz26EESkCO8RxUqt4ovGiVMa4Beoq2rajQz&#10;UZZcrTcd9hjbEny1WGUiOLFrIVmZJWaODtFJF3MYFcO7AuwJMZXCRIMplJLiZIGd4wrmYtGy7WAB&#10;kLqUO0BygVQKXw3o6fTCprBydlLOpBCOIB02sZkX2zR05hLQEZMuaQd2oUMBFX5naRW1hkoWvpWt&#10;7RMcTabI8DiWSRIsh1bO90UcbNI0ft7qqrd5GkGwBgAR2y19VdRlVM5Y5I+3FEzRA/TFld5FVRNZ&#10;2klWQqh3HaSRT7a6GzeNpH6bHGmwpLzZfuD0s6bNsorRYw1r/KcStnbGOQdT2zgprLGPetKNkqWb&#10;GYcJzpGVLPjZAw4VMUbCPHlidlZSXaHfOI40AfYJppZHtd3bR9opPMq5uPDDLCuTIVdkZpUdUpgA&#10;Jdqb3Y7N4VEVNrFbZbBExKGfjXwWMV/QQWzy1cvavStKUERClqjZeBaytqUdLVG+nVsdpVgQ5+GL&#10;1p+kfU8WWLKw89EVZDko0KR4+KksscWQFZ1iUNOFMQ74hWNUWVmNuVB6Z8STuQS4u2R6hYSndkOq&#10;F4ydvdDdpjvIjZ3a+2B7QGrr48Zx25fsnF8rEfFdRTNZZUFhnmvwn0DLZwWV1166ILXJE5WZBRjC&#10;K8wAVmZNco1v1f6x0WbGxo8rXNEbKkknigRNYwRKzRQLJMyPNlmF2VGGVkrv7jKCzCNIwOjeiem9&#10;Rj3yx6dmQYwCdyWfGnWENuJCEiNXFBWWI00a/lUu7dE7T8Ydz2Wz0nNp8xrBfxm5I3XU1+dyKZla&#10;oMzpA0tJvahbHQoGKMwY3y3sCIv6e65jCQpPW+k4ONpL5GtYmNj6tC+nQSSjJMWaYGgyozGv02+U&#10;bZ4u28YWJ2ni7MsoZY3f8PSdizIYzPLjyplMFaMPjtKssDLuV/wlpOd4Y0pDpuplKfCfRH5W6TFX&#10;6TnsWoUT5anPq7ubOjsAoV9ZQh2Rm5bI0lhDQWFlAg8MJ2usK8KsKrTF6aE+BrnqKJMrF07Plx+7&#10;GiPLpuaiRlESTbLL9MoiFzSSuJyGDSpfdYPtDjN0rTT2psvDjmMbu0cebC8sqyO67oojIrS0kKop&#10;jTYSrbSgok2r/RB4V5BfVf8AOHlbndgeUww5oYPi9ip3U7ng5jtb3S9PAMnLbZsMggYuehvbZK1v&#10;al72BBIatO9FZ0axPrGs91wVVdP0VDkTMgCrCk2bkpBjYzliqdmKPNd9u722bFZfqbBMkq6fp+xN&#10;gLZmqyDGjLgXK6YkDT5MyBYyyzTyYoFsKJrqiR5o7HjBlzvoz+nfSSQYarkW6zazB6PSdG2OlUFc&#10;2vU67Ddlc5WQENqGx16LVotQF0bMEpFNg9NeicfTIXyMp4cJ5JVUt31lyIsYnuAT5To0oeQsSMeE&#10;Y6BiS0bbR1l2v+sZc2VYcCOXJWKNtrNA6QySqe3tgg3iIovG6eXvMVFKwNnpZe/zPrg1eq1GfIXW&#10;eQB9TUvxv5WT5U5Dx7lc/W3qcGFnc6XqV2RqpCNW8NODhwxTloz6FDalXyH096RkTfK0uW5PMqxT&#10;ZC0AAFEklH2/KqAoYkgcklMytf8AV0UpVZhhDaCIO9DERushiiqRbghrJJogHwOuMHxk3zxj9Jj3&#10;DqIEYhOFupfyjiKNr5wMQpVe5q6I1vhzmCGCrZW/sIxa0Qe3yxU1FchIopkeGQIG3YiSrTpRG5WV&#10;e0JQXAVpEdLIulroTi9sh1YOl8CcqQQQQxBBIbbQrggkWKux0Ux4QnuhRaYZzR6iNYsfVhQGiaS1&#10;ib0aAsdaftRFrI4I0ddk3oSlh3+ZewbBBlrFhTIUymx55BWN3GiULtKskkiuSxBZqjjkRRXuBVg4&#10;shHadJDs7ig+9V3ksDdhSKAPgkq3mwbFdHLOgaQ/ViRH0iimudZU8rMN3WJf2sBK3UcnYqD30LaF&#10;6Ema0+OBVvFJWpktx2fqzjFR3UaKKWFHl93blQF9kJcoVqVWWyW3FTRe1IBYoZQPw2DBTQYqSPaA&#10;XQXYKEEgAFQa6IgtsAVHVy42mXLtfGO/oLFQKJKyrLaBblI6qjC8mBrWpFU89yjN6+4tIPafjmxV&#10;1CKBpcSVRLFM+V9PJvXJDukq4cUTmWQPGH3KTLLHKjbAjCJaaKdcUkLLEWjdViLoQqOAfxWddq7W&#10;ZeRtVo2FkqW5E58igMtWQBo5mr2XNEmqGx5WmPYJi9gmrWjUNUqxSBVBeakqOF6RYoobtBz58jIe&#10;HIUY2XMJmVElMm5g26RHO1mDmO+6CCisrOHKgMQWqY8SRgxqsmPFsBtApXjahChgopgClAFrUEAk&#10;r1cfF3R5uHsTZkX7jkiXdvOBJ71Tg7CN2LLCn3QMRZdBetzxENDH8UT+RUH+nXKaeFYpmJR2lRWm&#10;qmeMSGDuSfLAKYyCDtuypo9L+I6RzHaDKqpJ+DuJQO0XcEYJsAMwJYEA0AK44ZTje25ftfdkkHOP&#10;rNRnAjMlygl2nxjUtK6z7ESRW8kKcIgsTAzBgUHPHvr+ozmZEDxNPvYBXWLIUs6FGJHvUmuWjRgy&#10;2VJCD5bopDJj5lwlIo2tSY2Crb0CaNfmtmIskDyTfHRf0PH2Eq3erPR63NPyG8GauFVtFKyiTLQ1&#10;y/Y2syS2geRZ9bisEXowTQOS46/HcjBquVOzZE0h+qVWIlWTssV7TcAx02+lIVlYE/NtYHsml40K&#10;DHSJViIA7e0TLu3gruRwVKMzAsWDAKSfAFwvyd/w2PqbVdE6uY+rDelShCFKqjSglAarKjs0mVGS&#10;WvbMeAS8sWkgvcChbCjRvTX8R/VGiSPJpurZaPPFjrJjzMcqLKOPGixvkRzh23qqGIZCMJNrOm+j&#10;zmXrX+EXoX1djRw+ovTmm50eEctoJlgTHnwBmM3fjw5ccx9uKV2SR8ba0LyLFL29yAiwcZ5xbS5M&#10;kNgF18CHYajOi17ICTNUuscNmvbRisEYXUiFrQSwimJ7bEsaZ/Ww+kv4/axgxSQarGc6WXKx48Z5&#10;JTEsEQx6nRyqPIYwey0dglQ8jbmB4/NP8Tf/AEZ/w29cSQ52loPT74+HnfWDTMaItnZhyBJizPFM&#10;RAJkc5Cysgj7gMSEL2wCTmfM/jIWJjazCm8mR6yldOiwBvL5FWE7sFboehIvpAAz8KdgLiq3MsVN&#10;SlwiLf8AWsYX/qM9JSx45yhnxSSSY8eREMMyiBZ1bfkb0Yd6CFkpwiLKdwKoRdfkb1H/APu8PXcL&#10;Zsvp/VtCz8OOHJnwJmzZsabKaIq8WJLjyxukE86vSy92XHURsWKXtHq5Hyj4n7dkKmH14atHevnD&#10;U1VC5R7NDUddJ6S1MAqGgUD1swQtA1YkC82+RkUS+aX/ABW9H6uYI8TVcZcjKnGPjY+UzYs80phk&#10;yNqRzBSQI4pN0lhFYKhO+RFb8+eqf/SX/Fv0mmTkajouTk4OFhy52ZmaYUzYoIIcuDELOIiJQ7SZ&#10;ULxQhHleITTBdmPMUOgeIqSlSze1hWrW1L19vsLW0etLCv6+lot/MWr76+lon+PSf00trRpSiqQ4&#10;BQj3ArYJYEWGFEUQaP3++XR/w9bc4nlyFaFik8b+yRHII2MrASROrKxKspI5BUc9eivCU9a29pLV&#10;iY9Yn09J/wC0zH/t6+n/AK/iPWIjOtubH4YJHH3H6jn+/INf25tx/wAO4tyHdO6g8hnA3fIDFQCB&#10;VXtr/U1+/wDQ4YmsWFb190/n3W9PWazP5/H8V/iPx6evp6xMfn9QHW5BZDKeOOBdX/bk+T814rx1&#10;fj/h3i2oMcpstbF3qyGoEgGgt8CgQQLJ6lE+OCKY9AxMx/ForE29J/n+6Y90+v59fSfzE+n/AG/Q&#10;3I1eSSxvJB+LNc8eOB+pPPP+emzSvQmJjEFcZAwHD9tWavsWYE2eb58HzXU2PmqV9vqKIn+PxH8/&#10;z6f4j+J9Y9Z/n+P+36Fyai5v3Hzd2L/X7n/yz89OmL6WiQKTEBfFBaFXVGwOfzD4PmhXXvDz1In/&#10;AOX6ev8AP4/9on0/x+Px/wCn6oy5/m5PHFX/AKc+asnxd/r0wY3pyNSKhAvn8pPI+aPgfFCuOpQe&#10;DHpEwP19I9PSK/z6R/6fmJ/n/HpMz+qL54s0fn5N1z55Pn9Rf+vTDj6DQBEY+PyiuB9xXIHx9vix&#10;x1IixJmK/wC3Eev8evrHrH/aPSf8+k/if/b9UnzWJJs/5sCzzyau/j/mejWPogAH4Y/evjwBxfyO&#10;Pv5+/XrpiWi3/R+PT+Yif59fSI/x/if5/wDb8/qA5dDlwTybLC/1N3ybur/X9ur8ej7WBKUK5oH7&#10;jijtFV8c/wDaRDg2t6f7c+sf9v8AH/H4/j/19PT0/if8zSlzK43X/eq8ff8AvYu/Hjo7j6SPNDwL&#10;sG6r9AAPnx8eD5HUqnz9akiZr+f4iJ/iPx6R+PSf4/Pp6ek/8T6fofPmMVIuv1sf5J4sff4PTDg6&#10;XslUlAfFWATz9hR5+B+1ceerenjxHtn2ekfj8fiI/H8T/wC8f4/95/H5/QLIybsBhR48En54Px/c&#10;j+5+X/TsM+2xXI+3+Sfv9wPtXHVhXybenp7I9Px+IiJ9I9P8/j//AJ/2/H6ETzCuf1v7n4/t45HN&#10;3+1tuJBsAAHHjnwR/ck1/g1Z446ml8mszPpSPT8f9vT8es+n/P8A6f8AH8/9h8kx5Fgf8v08cn9f&#10;PP7dEkh5sA0SDwPIBA58/tXH+vVgVyIj0/t9PT8+kx/P/MfmPX/2/wDSf59fUfJJwTfx8f8AQ35v&#10;9/146IwwrQ4rzd/c1xQsi/ngf68WtHO9s19Ken59fX/+0fxH8en+f+f+w2Yg2bP+fi6/58fsK6LQ&#10;rR4AA/a/+Xxfk39vserwgnEek+n5ifxHp+f+J/P/AHj/AL/z/wDgDZAuxXFAf25+PI8/oeTd+Qfx&#10;aoFq+/2sj9R9/wDp1bUQfmv4j+Zj0/4/ET+PxMxP/t/+H9CpgBYq68Dmj8i+PgeBZN38Ho3jubHA&#10;/tz97s80b+P8fFEDJGCtLRcc2taPSLxH4iZ9f5n+fWPX0/zH5iZ/S9mJIWG0gBT4uiR5+K/wf2HT&#10;RgyQhWDRliRQYAELf6+bHwf+/UhGWKBzFaTEWt+PSI90esz/ANoj0n1/j8x6fx+Zn9Q91t/kEgC7&#10;Pt5A/wCxr+1jqfsJ2+AQCTRAFiief1HwfA68R+fof++vpW8+kf31n+Ij/Mx+fX8f+n5/9P1ZizGj&#10;9tbl+w/X7c88/pf+vVObAWT3qQCaHP8Anmh9x8j5J+3Xx/YrUrFJFN6/iJ/tn/H8/wAxH+Px+fz/&#10;AOnp+phl7mLbip8+b48/qTz819vjqucNlG0puHHgfoRfFGiPF19656lM7BrStokX99v/AJfuj+2I&#10;mJifSv8A+NPp6zMx/wAe2f8AmDIyyxU7/YBzXDXwQbA+PgXxzfjq5iYIFjt2zcruugOQfaeATYs9&#10;WIPLXtNLVpFZ9K3rE+nu9Z9fWP49Y/umJmJ/zH+Zn8Dm1BRYJJ8gnngA2PkA8Wf7/boimlElWUgG&#10;lZV4PPmr8j3f+WR1LVwHa+2LDiK/ivr6T7Zn1/MRMR6TaImP1B9ZAbIJJN8cA/p88C//AAdWxhTj&#10;ijV/Fmv245448/Fffr3Awyf5pFpj0/ET+P8A+8/9/T8ev6jbJH3q/vf/ACH/AM3X38zJjEVxyOCf&#10;nnz+pPPNUKr46nFcApPT0Fb8esz7Kz/959I/+/5/Mfqo+St8Hd8//HHA+f8ATqymMfkAD58fpz5H&#10;jn9b+AR1ZkuaPPt9obxERE/3Vn8/59fT0/j/AJ/5/wDt+qzzFr/X/wA/85/7dWliCm/Pnz8/b5r7&#10;Hx+nVsV450vti1L+2Y/t/tmY9fxPp6R6T/Hp+fT8enpH/H6h/Y1+3UvU8XlEcbMb19zTzsjNQARh&#10;7Q03FUEU1gjsQrLjjZQrLhEOtr2uUtPxE+nrPrH66RHkcJGjSSMaVUUu7Hjwqgsfi6HXLMqKWdlR&#10;VFlmYKoA+5JAA/v0rfnH6pvpu8Xcd3QXvIfK9rv52afIngcDYoTb329oH7d9hnloRdV1YFHoY12s&#10;rStZTOG4UDIml5kUsrR6VJDkalOmnJGpzFMzRrO6Y1TBYMeR0Z55SoTHR9iSSsiswU31WZ/rYZ4c&#10;OP65mIxSsRYwh5z2fxZ0VlSNCxaZlLMkSuQNwA65lu+FkpdVnczzWFvus3TkeT3nS+U1TaU6Odsm&#10;Lo52VyPMae5z+Jx8atAj5jjeo0uy0wCbX3H97TIyV0V313r2mv6aGrvkLPi5kAnikSaTLd8LuIJY&#10;I1xH7CLAsjmc5Zt3DpCAUj6A+kNKzY9bk05YGjlxJhDMphjx1TKEbFciY5CM9zlUESYoYRoY3lJL&#10;N15+v6vlyZXC681GpsJ5PSNbUFdWWCLW0tKFAnDJUKKWn5hXWtKmgxnfBURPaqCFVJRfWmKNT0f0&#10;zpODNJmIkMf+3gTkduFJZ44+84jkHZjdRCS77gBuYSgsWf05P9FqOv6hlwpidzIcjDdow++QxxO/&#10;ajZkPddQZTsXaSNoMXt6ErX1Ndbgdht63NdgGkOc+vj3SCEWRtr51RtkzNFTVz8tgQMyh2Ww1RVs&#10;H7a4vjdoK5rXhl9Ow6g2Hps2X34Mo4scTzQlVgkSkifGMQMbRFxGpDU/tZhHIxJYh9XlxY5slccR&#10;zxCZ3WFw7TLIN7LMrsXDLGzEMu4XJtYxgAAFnhFlcbV8Y6IzO6TvW52+11mnKxNNQm6kYxLVo/cc&#10;xOVtpMxVc1SUQS18cx9ItzEqGMw/iDmZusD1ZjZEiY6aLmQ/QO7PHO+Ll4tpFHGnvE8GWku4EGWa&#10;KfZEyhCenT0Tj42D/I5ok7z6pE7ZS7EdDNBMwMsjtSmKTHZFPPbSWPcyEmujbr+MedX0zdlipsZW&#10;myTJaZRSrGdIkFUSoOEeXZUZJUWoq1dxZy325mNQdHqNDaD9ibH8HVMjUtJ03EyZDlL29RwkaSRc&#10;vv5SyJLjGEw5G4zYpLxvEwCQxK8QV0KudIzNOixs3MyMdBCO5iZBCAxNHCyukvd3RH8OXaGVxuMj&#10;EMGVgV68fTeLOc6D7DrLZ852Vg5RdzMqsyGaaOlj6kvk0nU2iUmg/s2/Uqxxhg69LXVgZKicux+m&#10;fVOZBhnRMvJZ/wCaz/QZReIu2MJNObHgCCMvcZyMQxSMm3bJICY6Qp0F1rQMebJXU4IgBgRnIiCS&#10;Kq5DLliVy24gb1iyA67wdyJww3X1OeLNC/SLuTrtuXdKJzOILQXz2KkAiqEoX2BhizIhKrECaozE&#10;mhhVH/d8lTjhI9W6TLh5OPFhQrGi5JkdlZ4VMlBDDBK+0s8jAKfaGDkchWFsmhZCzRyHIcvuhCIr&#10;BH9jWwd0G4BIw24+4oVX2kspAjue8N5at3hUrXJz+oOXQSEB0hB47OgO2TTVKsxDdzj2WhFJCJ4o&#10;vLNlkTqzEXPZlm9T6rE+l5c8gll0nGOO7PGjNlxtLE0uOoK9qObHxwkRlUbwkcjLICxUDodFwZRn&#10;Y6oY48ybuxrGzR9l1R4452IIkeKSU9wxElC7oNnAJOGl4d77qcoxea5roujG24NrJzsfk9Nisjsl&#10;8urmFazlGEawStL3UxIDcSd0FjGGif7NsaNpWTlZWry5SrltLLi5OPl5MCzzl5FFxTIkMBR5o45F&#10;aR1k7hV3PuFo7Zlad2sNIyEEKyxyRpKY4RGrEh1ZpJFKRs6ssalAhIQe3yrA4n0B+d9RA6PNcRHO&#10;4jmCzNy97tZnPiZWdrn1DFTOs2bjSrSuk2FKoxkmKnVOutUQhXYNI9N+pcvOjydW0qXGjgigyly8&#10;iTFxITHHvYQI2VPGJHZWRShjV/w5QTuQk1cvK0yGFYcTMidpGmhMMKZGVIJJQq73TGgk2IrAkyWU&#10;DMgoI1gP+Sfpg7Lid3Eh3xl5h63UzgfteCDwupxWFz6AbkJdcuzu9kyxpdJLlLacZubi5q52QEu/&#10;o3BKws9zrF03KlwtSiyW03Bmzc1Aq+ps+RZMos6sz4OFgx5oWPJxEY47AwuJlU2yGSM2ZjFFkYbw&#10;xZmakEPu/k2PGIsdU9oXIycpsfe8U7lZFKye1juW9j9FLmvpW63pOXV6Pb+lRXfXb1Vy/sXc+QSM&#10;9MkqdGNBTQnJzNmp1mNtEhTjNrkSCAyv22fNRrUkoRW1zTcyB8FYv5ck0GHk5mmRiMSxzwNlpNJj&#10;M41XT4JY7lx8jIxchJ4ou6kUbs0TFlh07Jx5EycVvqpI3mTGzp3lKlJEx2SOVVGHLKkg7c0Uc0bR&#10;SPsJZQsirB03jHzLyGvbsuXpucKbNcy1GOH476VuI6vcspFkYWoh5F1SSb9108xhGktc/mkueSPz&#10;TSU0wuNqg9Y01/4iZb+jIMTXsbDwMFZ29WeoPXmqaP6c1n+YSSLEcXScPBwsvViuH3548GWKFvqo&#10;ozlRS488DH6F8j09G+svHgtLkSuI9H0n01iZ2o4SwKoaPJzZcjIjxWExSOTJV3QRu3bYurgF3wd4&#10;t/qW9FpnjivDXXdBzOygNt3oPKPlpPlOeLoHMXWWbJyfLBX5FGFo+3XCqg7sPJsAHZ9izJWPVg1v&#10;+FvqTWcB8D0t6k1mHLbIWefVdG0qTHbIgxY1xoMGXU9X1CTSY++sRysyTTceBcx5ViyX7cKtJSwv&#10;VmLp2THk+oFwIYOyIkxM7Pjml3SFmeYaZg44zT2t4giTJcNGqmRBvZtun3M+AFOO55rd+pXzl4u8&#10;eMiTjR6sPDfs72sKZocboT7OlGmqpexJKQ7hZ2WynLck3HIV7DQPTn/pVkbP/mf8QPWujrjyGQ5G&#10;h42l6T6n1SSGSNsZoF1WbT8aHDnZEjUfRYOTFBtWLHijCb5Deb/FbJMHY9NendSzpSAseo5kmRo+&#10;nRsrrMJDDLK008QJ3nvSYwb3F3awFQ/y7/UH+iTw9bX5zw9485zrxcuNRZToOxLu7g+r6C16ft5V&#10;+e+RLEcOO1yOH19XOP8AOC8KrWZscBB79pv/AKfPSM+o4OZhehsXIlhLri6z601LVdfzI4ZSrtPF&#10;pGXnHTsQMQexifRqsQao44Q1dZ9nfxPysLGyk1D1LLISncn0/wBOYmJp2EZBvAxhqseO2dlbPaJs&#10;pMlR7SdzBa6zI+oT+rX558nmY5LH6FlizYmFS43MQTH5/ms32jBUH7rBh5a1aXvaj5lB2UTEKM/M&#10;kzBqFLu+F/D3HaeI6rlZWrvCoVIpZOzpsNHaI4dPhRMSKGMAbKQAFdkaXTHLsz+IWSkEg0vHxNHj&#10;lVy7wQ93UJgVLb5suVnypZpOdwMjEAiR5B4CdpeVdEM4mP3/AF+1r4g9C2m7hY2i58ek7X42CG0t&#10;JiZmlRyIYKm9TvSuqBdcgxrsGq+R+ndJhZHTBxxJEpp1iC7TtKKVahTEFtoXlVLEnkkoT6/quQjx&#10;HNm7c70/4hO+yWZWDNRRPYLNW/AHIAKvUf1O++hbqdnHXy8toEQnyKCMXChzOdUdFcHBwFBlqukD&#10;KzkJbccIMp2byyxcsM2OYytkekcFthklmMcKpHFBGwRJZXLPPkTkCyzliAPaVRAN1Gg2weq85NwE&#10;cSs9lpWTeYo41WKCCJWJFUoZ3P55JHFeT1nJ1f1Bd10GyZ072s65AxRotN6TRWDaTVZ037FNJqyc&#10;v3T5fmJMT/v/ACU91vZ6/plxsJMaFIMXFQRRgKKVAL2gmqQg0KXjjjpdydQlmlM+TlsZpx3XJJJO&#10;4mid3I3ABtpqgQAK6yKw5eWeWGyxtN0dUzBgsqj64bNWiaKzq2yM9q0XVUFWtlttlkBaTaggl9q7&#10;EVyfJVNj8RxsjSmnYfUIVWMo8BQMWLMCGx1Vlb3blt1PTzCu1qZ5W3ooUKtI24MG3gkDYAB7weOR&#10;yAw6JuYiibpoSTxBKi59OpVzrnNjQyJte15x5/0yRn5m6zSjgX1HCmbFNwmXuL3UIKByBh912bKX&#10;ImEbxOoyEDxsQsofL2PEpDGPsugVXAKsCL6nVAZajQgxL5BK+xgCVIjJFWAQysb8kc8sD47QxZTw&#10;1cXEYCcrqy/2W0gJ/MYXdNEpU09huYJVc75BZ0fCn8ZGmJYC0kxT3foBrJCy5mXlTSqiqvagxphD&#10;PIy0s8kYWkVIcfc7MWaTYqVHMm9OiGIqt9PEkKhmIEjuoeONQaUO9ly7sdpQKq7ixZkNdFUzjdc1&#10;nEXys0rba7WRmjwE35qKZYx9NQOiyUitW6TbOMRfdcLd2CNkzjoEHeTyI0rI2zanIMrLx8GODGy5&#10;/qwrsEx8h1kdXDPIksrSmOSKILjtFCkkLI3sW9lRBoYYxFC8jSvFGISyqGdFZRRARgoQsrOplt9k&#10;goEm1Lc/sZWbm870SABi1l023z2WVG4MZFhgiSmAKD3Ag1atTuR9p6mCA10mIBS8dYkyRanj61jJ&#10;kb4ZJYoZCcgYrRDJkA2iWV+280W4LHubcrSRI0YdkMeVFuxJtOkKbHVWlJEZl7naUAFlTdsjaiTw&#10;QQrlWpWFJ0cvV47pUzZ2edzn2mbMPN/DYzOeROsRchi1pWDhn7sk/KEU2IM11vkm64733TBycXWt&#10;NYTyRw5ax7IUeVVWYTElAqFuGBiX22QGUNXuKjMsmObT8oMiu+OZELsqklNgNnfRLLTnmh7TR4AI&#10;n8S9tYbjqpAiezrpEE78kXZ9bxK96loOafik+09vnrUq5PlFPr8Put1mqMNoYZVaWCRJRLGFAjDK&#10;wlXYxBZSVG2hw1AqLPEeO/1HdeNwkkciGJiSXrYYyWAoEAncLuh5uh0b/F/lnU5ZTUb6FI3SaDSW&#10;Jle3UOb4FbCKTPJ8sUvP9lkbsjWIGLkvMqyCw5Df3wTxL9YywOkcAiyJccJ7i4XY2y6NDtSG9x/D&#10;ZSw5YUTw8+TFxnaWM5EznGVjKzERtu2kkA2RuX20DuBF+OT14+8m5vb8xtF6d9blxb6m1l3xypw3&#10;gDSv8T9pvb5BNqFyYzqjXOneth2vatfSGJ9831mThZbQRpFl9qWNI2I2O4dd4CUx/PsMgVrIPIBt&#10;iJ8eTGz8UyZs8mI8okJ2lWRUS2Jf27gyg9sMOW4Bs0DMcJ4j5vS4ZxfF6rK3/u+gJrI6OceFWDZD&#10;S4yMJrrPWWiuhE1G2NNu3zWHETahIgdyyxalKuoSZUuPMkbrseEklIp1XZubYCVortagFvg+D1PB&#10;pmJLgiDFzIpbdnDMqhpIm95i9wWn2lW2k7gvuFHkyDniC7eG7hZujmTl3HnBvD1yZxR3pRX9xgJA&#10;DZB7KxaxQWKNMVy1JEEtea+hHH1Bo5BKIH3XLt4Ryw9xRd272seLv83u+1dc5GnsYjD3kVCIlIBZ&#10;dpAVXIUDaRfJFcWGuzuA21OApiBhHt+Wbsu6cKKb6KslXP8AcrmBawnUoYrFwEvL3vqcoxyG1ywS&#10;AzEevlso78UlSR7n2yECVCHWzGWIJHJQqpHkAcEDqrJjRyI2NmYvdilIiRowJuXUgNvQEoVILEk8&#10;FWPJBrz8b5G8g+FOqSjM6Z3fwWwZgW+c6H3HztBPHu3lq1A3X22zz1zGFbBEqNeaUWrYjBggoO2l&#10;emf4r696VSMwztqOnRpDA+n500skYxsVGWHHxXJL4vaEk2x4y3cqOORWQADBf4jf+nz0N66Ei5OA&#10;NM1KVszKg1fAghgyk1DPkibJy5nVEj1B5uzC0kGaCoAmMbo77utSfHfmnx35E2Of5zPFp5ev0eM/&#10;poD1xgCtZzOc+AuCNuJHU+uVOptRcVRUGdMF60mWrCAT9MaB/ErQPUhxY8LJaLMy8aXKGFkALLEI&#10;phE8LSAmKTIPMqRxlmaFWcUaU/h/1t/6dfV3oTHzNQzcWDUNFxszHw49Wwg22XvwPKMmTDIbIxca&#10;F1XFnln9gyJECl4g0oPZeY9Jn1pHpW01t6ekxWfSJmLekz7bVi1bek/n2zFvSazHq0tqJNmiL8Hk&#10;Em/i+Dfih8/N11mSem1sChwRuUVxxfNeP3+336/qc5ETExSPSPT0mv59a+n4mPT/AB/x6TMTHr/M&#10;fzUk1B+bYDyWBNVz9v8An/a+b6L4/p5FIOzjjkj4+/2P6c19vFdemMCPT09k+v8AET7f4iP4/wDa&#10;f4/7fz6fz+qT5o+XsDmgf+tjkD7cHwejcWiKf6BwB8Cq/U/A/wA/HPk9ekeB6TH9n8/z6x6//b+I&#10;n/H4mf8AvHp+qj5wNgCzzybr/Qeb5uvuOfPRSHRVBHsHI5sfp/z488Xx1ICwfX/9XHr6fmPT/P8A&#10;3/M+n5/+3/p+qb5rAm3Ciz81xz+nH/TotDo9/wBHx9jQ+12Pv+wqyOvXTB9PT+38+vp/x/8Aw/7/&#10;AOPT/P5/VZs4Gz3PPnzf9+OaNc/4+er8ejMKJQkng0RwQSPjyP1HP2B694+fi3/6ufX1/n0iJj8/&#10;if5j8/8AaP8AH/f8/qu2co4BZhVX5B+4N81z88eDXRCPRiwFoAeP6f8A4HP/AC+eepdXnLzP5p6/&#10;j/8AFn0/7+s//f8AP/P8/qjPnryboX43Ak/Aqz/5z+g6L4miuCBsJ487R7R8g/c14vn45vqVFzsV&#10;mP8Abn0j/mI/H+PX0/n8RP8A2/j09f1SbNBHLeaAF/rfPxf96PPRiHSyrD2Hj52nigOT5rgfA/QD&#10;qdVxP49Bz+PT/wBZ9P8AiIj0j09f/v8Az+qE2T5G6xXI8ft4+f8APxXTDh4dAcX8eKHnkfB4+SDf&#10;9q6mxYnrEetf+3pPp/x6fifX1mP8enr/AD/9/wBDnyBZBPzX2J+/kG/9f89H4sUcWLHAqieD8/I+&#10;3mvJ6lFsafWJ9nr6T/xMev8A+CP/ALf4/wDvP6qSTijQJrwb4F+Tx5ryT9+fPV5cc14A48DzVjjz&#10;5+OeP9Op4GT6RH9szMf59P8Av/3ifWf8+vp+fT/H6qNNYqgP0Pz8k/sKHz8+T1YjiIPAoVd8+eOB&#10;V2fiv79TimZ7Z/6fz6fmfb+PWPxH8/8Av+fz/wB/z6T+qkstizwPjkePnj/nZ5A6IY6MD+UnzzX+&#10;n3rnzwP0vqxJpTW3pNfx6x6THr/H8x+J/H8/4/59I9fx6/odM4PIo8Gx8eQD4/X9f1/ctApsKTd/&#10;bk1/oP8Azj7dT6ylotE1iaxH8xMekzPr/iP/AF9Px6zE/wDP6GSkcjybB/bzwb8Gvj9+i0IZaC+P&#10;kEUeDx/0ofevjjq4ZwopSB293pP5/H/V6+38evr/AB6fmJ/E/wCJ/wAfoTkrubcKscAnkUDz/f7e&#10;PPB6PYrBVVCW5snb58Cv0H6nmv8AnZ1qVmPbeZt6T6R7vT1/9PX+P/4ev59P5/QuWNhyoH7fB/b5&#10;v588kdGYJVIpi3mviwPj9/myAPHjqUooOaTW3r6+sekxHrHp/mJ/j0/xMf8AtH/PrW3OGDAUADYP&#10;I/cfF9W6jKFd1knhh55+D9h/pzXHB69gEaT6RaJtP/pMRPpET+Z/n1/9PSP5/j/Mbu1lhQu7+4uh&#10;x/5fjqWNFpUb3VyOPJ/yTxRof6/HVhWzRzNb3BNvT8RafxMTP8+np/P+P/X/AJ9f1RkkbkBwN1k+&#10;DdXQJPA/z5H7dEI41JBZL4HJ4rz/AH/Tjx9h1ZVFB0mtpDSJras+s190x6THp6zPr/x+f+34/VB2&#10;a6LE/pf+eBx/8EdXVAq9oH/x4/0rni+rBPX8ZXYy+Fb1sNXrNbG09zF5wzadN/Tx8ZhYOzso517w&#10;43n5rDiwXWRUsFa5x/LasRaa9LBO0MmSsMjY8TpHJMFJjSST8iM3wW4/QEqCQWUHhsiFZ48ZpY1n&#10;lR5I4S4EjpH+dlU8lV5sjng0CFYix5+PmlLNpVi0TM+tpma1j8x/ivt/E+vr6zM/z6fqOz9z1NQ8&#10;1z9+rWpirWJ6DBQcR+Z9Jt/dP8xH/E/8T/j8+vpHrP686+6tYkUEVyNtwqkBesXM20cS6oaVibTY&#10;rJ7iCKvpE/kl6xMR+P4/XoBYhVBZj4VQWY/sACT/AGHXhIUEsQoHJZiAB+5ND/XpXfJH11fS/wCO&#10;0GWCeREet0l5IMHPcEqz0mjoNUXscQF3gBHhriPf41peb0qKgKatifJWl4hh0/0rrWouqx4vYQ1v&#10;myWWNI13BSxWzI5Xk7FXcaqwSOl7UfVOi6bGXlyu89NshxlaV5GC7goYDtoCaXuM20EhvcAesY/L&#10;31M+Xvqk2s8W6L/TvDoaV3sfx7jMTTJJcByhQe6MZvma6jess0UVLGhbNXJHxZSIS2KyfUNM9Oad&#10;o0Uhj/FmMZEmbKD3WYge2IgBYYAVDbV3MbJldgABlmp+p9S1mWPeDDB3QY8OIjtBFJG6UNbz5LKx&#10;UEhVtVWFAbYox9SznT4W0HGV5jqcrmMDAy6pbpEks7I+52m6su7Gezk5eh0DcadPtObKtpsgzc96&#10;hPy61SPixT+KUWPqQkgy4MeRsWJ5YZcle9scPErdl2VFVHAIkiZ1SUx3EASWTXv4fGXCiTIgaVUy&#10;GRJEhHatWWU3OluTIpKkPy0avtfdtCv+OfsffwsquvV90qxFM5dZvpaqZmQmzrDlsIudIkQ6hnLy&#10;wS5FVgJaBR2LZcbA60p+W5tRzsWDIwcSdsfTu24xcaPFHMrh5u2jvOzTY6s4dZJm7kcjhVleMKzb&#10;lFi4s80WTKiyZW8d2YyqyoqlIy1LEnalOwhljXa6qWKKSQF/87ePdqfOSHMOE1K81185g87TLniu&#10;vnZ75PthrgGujdf3gXTYC02ulL1lwEc0G1wiO9bZf4ba9j6j/D3EzbRpdExcvHnAyzJGubvmIaSG&#10;dpGjeZpO8kG6byPp2CARR5Z6z0qXG9Wz44JrVp8eWMmAxyNiqIhSyxKncEWwo8xEacHuqWt3Jmx4&#10;W5nnBb3DqzjohzCLdwrokqu/sM41c5ZQvHmuIrDlUZDOv7nWkSol/bcy+ef3aOixdg0P1FkZXpzS&#10;dVRXzZVk/lWoExjGDyJkylctVLMkjALGSySRRAvKHCMiJ0K1XQ4IdX1HTCy4qFDqeBTtMyxmCMNB&#10;7drxLIxmFOkz0kRjdg7MWRx8Lmi4csY4WhXhVvrsVJNJZZhVnovumdWmQUR4WXTYpVosjilM6YEz&#10;SQACtQofzZqWo6lmaxmCWcMrCLT8uaedAsi6bJePHKJgkuV23ZJFjG/ICujNIWJD7RpmHhwYmKY4&#10;tu1pMuFEiNocwAzGEJvWHeoZWYKIiysKFAhl/E30e+aPInOW6TiuJOLBGowRjV67oczmAN5mxNqF&#10;zz6fWfGEq7cjMdGmHpsrLnsqX2kFShI8wPT3qPUsNJsJcHs4Wck8uU2GdAZJkibbIjySwQ5sgBji&#10;Ekixs6GRGY722k8rL0yGWSKeXLWfJhdI4N76mXXfbIqRRSy46WCSFLRo4VhWwAsV4s/p99S/xza5&#10;/J3P9SNkpctPB5AVukHjkxMlurOdvdswznZKt7AObMmmcPSGu6OLsH+YF/Q9D6JzstsLKjfFgy48&#10;2bKyYMJHkLypjpLGuRNvhxcdt1/7pcmNmdgHVWL9Vv5hi4q5UWZJKYXx4Y4pZjEoCNO8bdiJe5kS&#10;qo87+yyqFbazUoPPH/0ufEXjrn43fIPe155vRI1Zsl3YfC5jNjMO0KjzVMIkP/OXNocwoftYV3lV&#10;5Iag2oeM701PPDi5mqari6QYG7jQrHHmxywgMArMPpyxd+y8yqGLjem7equwDC1LBjnnxdM0nN1c&#10;yHt94ynCKSgggEbZUUCMSqhZk21GTwxA/u73P6dn0VJbHStJZ/TMi2OYjMr0TGRuhA2DPZ0wTmZu&#10;izqbGhLZzEe1ylxxNAYFW6bCK3qRnj6HRZ89o9J0mf1PqsVSYSzJBBgQwiJXMQyshDCUlfaziZO6&#10;THsjZUQKbJfOxcNcnU8zC9N4RjaPK7DTZWpTSvKVWQwxuHidEB2NE5iVW3yo7tagfrf6vHivE1s7&#10;GjyL04c/aSzyL5HEcGMPG4FOj0GYQS0nOX1kNbKKHHyCryqUs3Np6rjTYc6o6BXEaoPXf0uQyw5G&#10;DiwzJiHG08JgQu7gSzJgtDKksixwxrCZVWpHkypIV9oC3cTJ9HJkQLcOZkSQtk/UZpkz5wivtjfL&#10;WVHVXeVmkCcNGBAkvFEk/uPqn+mDyeDHJbp9dpfa6bEwWMzgdYGo7oOZrA8V+6X7UxuMaiqDm/gJ&#10;9UtGm7d5JkBTp0z20nZyn1hh4Gs6roh1fQdVZNJyRqW5JUhGmzRYObjPmiPMd8nISSOKNcn6iefE&#10;yk7ZePeISH3R5pMbDyvo9QwpDOpgU7WZpt2RjyrjN9KI4kMfckMQihjkhYkAkbx15fp++m7lvqc6&#10;RbpR9J5Ovw3FdJIaKJocryOHoanO61WMrOazOmS0NzZxcm71VVbUOA/+5bSVarY6NP0yekPTuXrw&#10;MGdo8uJgZEePlidcjTxn6bMHjJhUNkyxRd9GhjyYIYo3RQkkG0pHuC+otYxNNUzw56S5UDzQCBos&#10;4Y2Uo7j7naGEMwgpngd5WjdtySgq5piu1+igmj5XUTr5Z8na2lvFnVY8cxtYTE5fPZGh7eV3tDdx&#10;ebx45rGynUc9nDB9+xpAcx6Dymz3YfCIvnehI4tZj0zHkfI1LUIZHeAs2TmYunQzCHGz83NjWHCw&#10;sZUQRwQFHyJGRo8Vy3caGtjerUm06TU5x9PgYbRp3UDQYWXmPEJMjAw8SR5szJm7j75ZQY4V3K84&#10;AAEjA52L9Pf0hYD+Lh0v1XXGH987O1qH2r0OveSUOaz12UsMImDfMSEFv3Rpo/uOcjRqRGj6J6X0&#10;D0z3Y8HGGr6xMF+qysmOJ7aJt0ZkRUOPAUJFtEjZktJ3pndQQlZ+sa56h2TZmS2jaQpYxQwySJJI&#10;GFOQTIJ8ncNxuV1xI7YxxV1j79XH9TvyKc2px/jyrDEGYFipkQiymYTUaJ8NUkBKHHc4k63oAlLk&#10;vSxILe/vn4gst0HpbVdYkjOrZc0GEwBGm4paEODwFcxFWCFeNpaiPk0bAZHqXSNDjlOk4UUuZHYf&#10;U8rbkyBvJZTL7e4DzuRQ24+KBAyk7nxl9U3lKmc35a8g89ynF9JsrBT5TQ350um6oibFTRGdz+GK&#10;VRIQa1rls9qhSoYVfuWQorEF+m/TfSek4UoMWDDGY2UqTFGNgjqgDRLNt5AAJB9xoE9Jmp+qtXz4&#10;HL50pEoKm5XYymXyQo4ILEKVYqCAFAs2M2POWhyGP5N30MzT5nZ/Zm7VJs8mM5eeRtNPUCuNZpcR&#10;NXSrJAAZ1YULLuicrR958Yqhoz4/0zs7RIIwSykjxzQXbySWo+QFBZiSWIrpZzRlR9lJXLg7W2sK&#10;2hBbmYUVIBFsrM4IpUUAE9AXS8qm5ca+dzaYfvtVuv3TZFhMvUn3kqvArmg9wgUrexpiIpMUWgpL&#10;RLhKR8SsTbYlNlvafJBBIBuyygcnmhSgnknqDYZYjJK23aLKAABhSlg23hvdsFgEWZFHG09VHd2H&#10;mh6hEyGrFYVz1mWjWgsLeyGege+S3p8pGJmA2YvM2+3FUArVi5LT5MJbNUFvtgk8hQLc/ck+C32C&#10;gUST1PB2wqFjUgVXbaAd0hb2odxr2itoBpSXJFkdWPxf4q6HtxZ1AY06NdPYJXJywnuEbzBRQOx9&#10;JikRIc5dao4cNE1EurZs1ixA7VnhMUsFLIDyWVQT7mPtF/oBX3ABPkjro5pIlCsxViAzKoDLV0Ev&#10;cAbJ2/1BrNV4Y5snjHhWC80ALHWt597V2dzJXxs7KZ2rWmdAeaJ9RpoyILxUK7RSxJh1iYpWKx62&#10;gVHCq7lSQ7IAFL+WofufjgeOfPVZlYsTM4ifj2FnYqtDaLCtdDgG7YAMQCaGA6PK9Ol5XPn5+Rqq&#10;PagGUOaowy1TS2FaaRVxKgqq63njWXWJLjYzUXT+yEQ9qrfcR+sJhnx9S0yNlMOQQyvOEQNHFKYh&#10;KSCyo4awdh5YGx7qPWtxo0c8gO6MgFY2ZmXcAWBHG5QACLsAbfH5ujtn+OPJnK52vpaWE8Q4ea95&#10;Vxu33WEbpaCJc9yyCRTBgkZ7sQFQZGBuwMzWeMQ0LVYpLk4TyxRpNjqZ8hJcZWi2x5UcilZQrhgJ&#10;EdqY3tkQMgl/3isLCRTFJ73HZAFdlb3R7JFUbLA94BK7QWXglb20S3wmXlaBtnX1U9kzodFQZ9Nh&#10;IK50VWcanuLI7aHxmWZc2a6LZK54VxR8cJnJICp0XtZy9QWaGBpopVZZGVAzSKzRyWERe0DC6pEY&#10;4kXckr3vAtpCU0+GCNZajKvY3O1RyC14diWdpF3MHJvcK9poBerlz2Dtl65Tk9CrOQpqh6Ho0mK7&#10;KNFdYmdzGzoivls58XtoAcOIb8B+c6ysV/uRqyL3iggmgkgzJo9jLFp8ymKaGXuQq82OGilMrhUW&#10;i0ZhYB2mtVYn2t5KkomSKQMjPKpBEnDuqtTKIyCSQFcOKG3n4sEsyzJg8/qPLKLJkxM/NS1VgCDd&#10;m6zBI+DUZCWJZ1Gn5Yn5mFzEMmAAHikMCDWR59QhklysbGkkeSDLyTkYrR7FAY90zRrclrHC6bju&#10;jqUtIkShqBFsaQdqWT2o8SCKYOslFW2LGzFRwzK1A37R22JoHqdTN8qegqVmvsaUbVJM1tQIG2Up&#10;EJmE5veaiJIx1mnvivuBM0mZtIbP/pzLD4+LHGS0uLPDlKove2PFNveMykBTtV2phYYPyBW4L+sY&#10;rfiysKWaN4n3AbVlkj2RyKisT7mUA2QaUVZ4NN5nC3MMr59CrKtiCbX0D2tBGLuMWr9npKE/6NCA&#10;fFT5FbFAUfsNYUx7pGPU87VMLPTGTHeOU3FLGvOwoikTQzL+aEujeyQK6+5b3eekPGxMnDabvI6A&#10;3GXBB9zNayR8NvAYUVLKeCRzQF1YGFkGnjxE11nhHdYixyAqIwyJFuyjM09KZ4yzDUVkdaxeGoHa&#10;0WtWR2PO6PBl2DjQNFBFSq4kjdJ0EUws3MYx2i1n2mMt4HV2aIFJccbhO6tKxYkbWVkYvGbFJvO8&#10;GhzuCnkjr4JEeLhtqaY2zDzlzoaSLs0sY3y3DQjIihmgYkhg2uIwrf79Lwb21IKPS28kcWfjz4zR&#10;I8065WPPEGEassbqsToSSFVJVDK/5Su38pPVFN74s8U6M5WLsSRyVvJLhmlVgNvLISrLV0G/MOil&#10;4b7tvh+lfC1UpeBPr57D2VSJE5ewaHWI0s5MXuAqyz5ZGxWkz9yhA70IOsXrYdliTBkRhJnOGOXb&#10;Ujqe6gAU0C+7a6g8ESIw5AubBmljnyFIK4CyL20WtwNILui1KpYM3BBRlJojp5c3ynyPTNdHj4JE&#10;mVkWgnLbaLdFIYvnY9tFCwUUhuub4hpEuckSyVegYgVqinqONjN2vxI3MTMwRrD80xKjwVpd6kEE&#10;csTzTRDnYmSsiqVkSKQANKNrC+Pa5422aUiiD4IodCrhPPHJ9T323yuPkOp5tV2ueyi6eux7GOjq&#10;c6xE9MZbQAqbaqxFs21ZAwO5SLtEOveZqSyNPy4BirkmKUzEhdke9lJCNG4JO9ByVZSSpcKV4JHQ&#10;HE13FysvIjhikx4EDIC020yMjSLIDQ2uHALKTTgblYtwejLxnOq2zdjouezc7b4/XwssreIdU2mv&#10;jw+y7FI9mgMjN1hMJt3PdRmjaRVxRQnxRS8Dc7ElniElOTGx7xBVWYjcGAWMlQYypBUi14JBBB6P&#10;4OVApKqymOZUMaOhdFHBUkyWaN0WU8stWK6G3T+NoyiYO7xjtlF8vZow1l3KezCEm+YgaUsb8qr1&#10;JcVkHBzJAMrBEUlJLS/6rYWrZWO4p37kTpNBMpKyI0UiENGy0d6gEsfPJYeObWXpcMyrsCmFiyZG&#10;LKokikilV1lidZCVMUgYrRtfKMCrEdFDk/qS7nxd3e/5IdWnr2u22+KB0qepFgiLTnWRoi2Vlqhu&#10;AOtfIDbLOUK0LnoQJHFzmHF41XSf4l6xBBlxZ+RLqcE2HHAd+Q65EKwlot0E68lxBO4UOaaQRmRi&#10;Abxf1R/Bn0fly6ZmaXpOLo2TgZ82UkWFixjDnfLkjlkORishQp9TBE5Ea+xGlESIWvrYJLzt9N/1&#10;R+VsznfD42fF/bdXj5jduK7mFcXD2evayz6Oxl8ftAj9q9yDa9shq7H7ejpaZltJEKiLbdEWz0X6&#10;+ycXTsjD1mSbUF06OKaHIQ97NGnsxjlMySOJcs4Y2TN2+7NHiudwcRWcv/ib/BvEy9bgztAhxNKl&#10;1R5knxCvY0yXUBGs2O2M8UZhwvrgZMciUQ45zkFdszULB0fjfo+Q0zY3TYejh6i//wAxLSVusb2/&#10;9HyCm0WGwGZj+069yhv6RFST6+n61HD9Q4GpwDIwMmDJhbnuRSBqJ52sppo35PtdVYWeB56wrUPR&#10;eqaLknD1TByMOdOdksZUMB/VG/ujlQnw8TOhH9Q+PgPkHqhCcqLIwMVsQBirFEJgdLyK9wEuOtDV&#10;oWth3sObVretqWmto9Ihm1nH3vGMiIuhCtGkilkYgEBwGtSVIIBqwQRYPV3G9M5faSU4c4jkAaOR&#10;oXCyKGKlo3ZQrqGBQlSQDwaIrr0V5m4/xYUx6f4tX0/E+n8f5n+P5/Menp6fj9VjqaNVEnjyGvxd&#10;Xzx/pzx8Dq+ugunDJtI8jbR/1HPz9/369VOemLR7qxH59PSY/wD6xEevpP4/z/n/AD6T+oW1AV7A&#10;T+vFfp/jmv2PVpNG5FgDx8G/H28Wf3N8UOpEWDX1iPZ6z+I9K19Y9P4/4ifWZ9Pz/Ef8T+qz5z/L&#10;UP8A3ED/AMA6vJpS3WxrBr8v9q8fJ+3HPwOpofOmBA7lWMKhY9wrFHalSVrPp7h+6sQSsWiYm1fW&#10;vrE1ifX1iKLZsbllEsbupplRlYhmBNPRIUn7GjRvx5KJpEsQRmhliSUWjOjKJALtkvaHUEVuFrfB&#10;5HUmLDiYj+38RPr/AB6evp/MR/2/j/0/j0/4rPmAePPAPN19rqvjn9/n56vJpw+xA8+avkeL5/uP&#10;ivjzJBwomI9tJ/5/P/4fz+PT+f8A1n8f+8D5ZPBNVwPt88f/ABdD976uxaev9Ib+w5/XmuBwfHB/&#10;bqVFgz+P7Ij19In1j1/4/Efz6f8Ap6ev8f8AtWbNAuyDV+LB5+4ocfe/9fm/HguBVUD+ovj7jn/P&#10;H7nqVBhRT09K/wDET/bH/wCD0/5mP4j/AD/M/wAelSTLU8/HNGz+vHn/AF+379XEw/AIJ+fbfPN+&#10;SOAfuKPxzfUqDF/MRFP4/j8TM/n+f8f9/T8f8/iJmY/VZ8vhuQv7UABx/f8AU8f9+rsWBZFIbP7m&#10;r8UP+lfoPPRuxvp77vQSjTZzQ5GZ+1F16t6B6SS4KAswMNUFpK7VtgcRIlzBFMTaPktSZiv6W8n1&#10;PhRsyo0k7iTtlUFJe6i3celZL8FbuvFc9NWL6Rz5FV5e3Ahj7gMh3MeLCGJAXDkC9rVQNGiK6HgM&#10;e34iw49P5/MfmJ/4mP8AmJ9I9v8Aj8xP6vvkWLDVwDwfN/IPzf7j4+/NGPEI4K+L8iiCD9uCD+nF&#10;c3Z6m18n0mPWkzH49Z9Pz/29Px/n/HrHr/7+v6pSTgXRAPx8/wBzzf8Aj9eRXV+PHqvbdck1483/&#10;APpX6/PVgVzoj09KTE+n+Y/4/wDX/wC8+kz/AMfqhJJZNm+f9D+lfbgXVft5KQQ2RxwKJ/5hRweT&#10;/r56sy+WC3t/tit/X8z6TP49Pz6evr+ZmP8AM/2/8fn0gbJNICQOR5HNkf45/wCv9jfReHHhYKap&#10;j5Ivx81x+n3+/wC3UkLMHP8A0xa0evpMf59Yj0j+PT19Px/n/P6rNK4/NweDfj/P7/ryOrawxjgC&#10;/j71/wBePnqaVy4j0n2+np/j09f+Pz/z+Y/xH/4f1Vll88/H7f6ccDnk/qP3tRxA1Q+fvyCPNcck&#10;fqK4/t1Pgz7W9I9v/wBvX8/mf/3RP6pNIOa5J/x+v/x/z+eroQ8XwPt89Ti+Ra8f3RHpH+I/Np/P&#10;pMRHp+J/j8z/AOsRP6h55Pyf/PH9+epesWPPnNefe2+szjttLP29/nPEXXWS5DtuA8fMcv3XIpGd&#10;vtbWNh8xu9QzkeWasgyT88Xruqe5nkOhq5fJxsPTmHdAWgYUSY+iAtjxJjZsMkxMmdJKFnMCoVdY&#10;1VdmVGCJEFNisFCq8vKZ/myPk64FXId8jBkjj2phxwkw9/erRO7MxfGkI2u3tyAXBKRkh9515SXU&#10;pouWHjqfAJg/7sVfLsh8w4N8GjLh6CRYBEzRkLB4kJB3pe9vZa0oQjdm2IrSNztEavIWANWgALOP&#10;FMBz+h46fS6qu52VFFBjIyxhSfhiSFU/cXx8X0g/lT+pP4p42dzJ8U830HlvoM1TVhXRzRUT5Iry&#10;pDIAeTctJ3t/FE+OSMtogUXYWHWU2i1PQ0NOB6VnmyYYNQyYsFpFSUwFkOT2Sfdas6BGY1HuXuCJ&#10;mHcCmlKvqHqmCDGmnwMeTP7ZaNZEDiBpKNbWVHLhR+IQTGZUU9ske4ZWeYvqM8wee5sTtOp2Kir8&#10;IF+Zw7EyeJBklOKslew03L0LsV1K0MnozZ5gUhWiTACS9P1oel6BBp0iiOCBI6JZz7sl5b3ALM67&#10;niEftZTsVhuBUnnrO9Y9RSZ8MhM+RJKCpRB7cZMetjmSJWCpKZTuQruZGVSGAJHQm5rhZ9a1Jc9g&#10;Um5brzW5QiLa0GLI6UrX3xaItMTMTDMxe1rzf1tLNaR3tCg0FNADgAhb/Y/aqvgfBTyHkI3F3AYt&#10;fuNFtpY/Nn5J53Hg0PJ31Cp+MuKb7OF8yC48J/Y01Y0PtmtGaHooBprPAydUrBwlkf5qKW7FBQ3s&#10;iswvatnTQYczwrHLMAdscxdYpNx5RjGLWwQqsQVFAuKvph0rCily4RIzxRgqTJGoZ4wl04R2ANMC&#10;7KCDusRsOOs9/NHn/wA4eZOaWyqXNyfAK0e0387P1Zayd3bTqxFtfUWEFd5VNVVxpcdhlcyaHLHt&#10;llk91l/z/wCsdTSTHxYNTRp5xKkkcIDtGimd0BVmTtTTI7iKCN3tUXfH2goPW6elMGRZZpMB0jhY&#10;VI5CK0hWJWG4NKGjR0BkkZFO5ywcMwY9WDxWpnt8rmGmd1FZZVKg1WcR8fOsrhZhx4yWyp92d9Ub&#10;BGJdKxdSRl+WgpLUcBL+WNT+qXWM0TQrlGXIyHbKgz4pslZzAYYFycJ1ijinVe32u3JMzI0YaNSx&#10;kG6YIhOPAEZI+3HCoiaEhGj7odyk6lmaNiGZvbGqsGbeQnLAP5fZ9Zo5+bfx7ldHqcy1TTwz4Cbr&#10;6WUkP0Tz91wOp9jnc7UwfsSXM42HFDNL2dtddZ89dM/hmuiy6VqGFh61nZE2TAEbD1HDxsXJjyJH&#10;eWXbmY0uSM1NzSoJHMcoRliBDyL0i+sjqRzsLIfS8dYoJmkXJxch54DCqrGheOZITit+RmQsyB1M&#10;h3KjDrxaqXL9F2nNrdN5b5zpc8vPj5vudLlWydBy3HKGoC2wpu99prhW1JSIGhpS4knVrRo1JdNl&#10;IBLGvqPp7QHyPTkraXF2sCHMzTDnSpUrvjNPGW0/THEC5bNNvjiypGixJ4g8qzyfgl0XV9Yji1+G&#10;LMyknypsbFWbEhLGGFZwjMmXqCh+zGIgkrwxCSaOTYuxBvCtO/8AWz9Jvheweb8DcuLR3v22uJne&#10;ZnBx2rE6P2gVf3tDU6DPjQjmsuVqw4rh5KbNmLGzkXSUpXWYVNM/hfmv/tUGJBhzZE8k8kmaqS6o&#10;zdwjImileNsXDM6lljSOJGRCqtKRGCztmevNGxCcYSNmCCNYkfGDDBUtGOxG4DibIEJAaZt7KXVt&#10;kXvajTyP1d+Fu+5JjG3N3yB3mUgvppXQ6fWa5Q/U+TtArq23v7042udhTn+XwjDFh4KTAs9a5hzJ&#10;hHo86Uzg+h9YyMqSGeMLixTH6WFZnfHBJsTyt72l+nHsQBlBl33QJPUWR600mHHiljyGfIeInKla&#10;FUnkY0BAiKFEKS0ZCdrBUCn3Oq1Da39TdquKzxHAQpicZyqP7fZLncjOxsMxI9VQLLIowEQsyxIC&#10;MV7/APmX2Iu0wSb2pNNDg9FSjH/EypHQFV7UYCozEBDv2r+ISRbbt24kC2NHpJk9ZRGdWhxIVkG9&#10;jNIWkkVV934TOxEdWVBUrQsrt5rOryh9U/1D+eespj4jD7VaFqX9jzLXAzl51bMq56xNC3vqqqgq&#10;a91kxDrQBHXNVy5DFpabK+i9HwTFLkY4y5Y0Jlysr39vyw2q25EoblVEC7QSDRayPyPW+qZxkjgm&#10;bHikc9rGxxsEhQCx7Bvez7nd7LijZCCkR8ueKvINrk8geR9TjecwHOgeXhDovIvI6ewUmWISB1x8&#10;qbeL19GlW/8ArZYyyDLe9RCmlBVisGJqnp+HIfFWcRSpBLkSL9FOmJFjIlh/rOwuKjFCyxESSPyd&#10;qEqVHmZia9kQLkiF3XvR4oY5cDZEmQz+5DidxsmWPuBWl9kYU+1iVILWr6UuwwvJG5q+LkPprnu/&#10;Ho2NLX5rpdmgGW2OkzRC5xPW0KvdTzuKnio0+Z3VUC5pj1mUEkaZqLDRWv1+a/4g6n6+9Q6hg438&#10;PtZ0j0/BBkwDVMrP00Z30+jAmTKeCLNhzLzMqSvppdsMsBnEqTALJDJsPpnS9IwMSY+ocPMzpMnc&#10;YOxkHH72YPZFD3MR8e4YUUrMhZ45FjprIRxvjzHFdN2/K8zmcF4Ja5rJw9R8urHOBIvgqaLDUV2S&#10;0z+Ytf8A+DTK7DCmOZkZM5hq6nPjUiKatB6aR9XOJM7JXXMsxtHm5wwZniO6RpO3jKzTOqoVREGU&#10;8gjj3mQ05gDomUcbGWKDH/lcfcR8eFsuKJrVFTc1iJW3AlnEC00m0Jyom6fvxv4o8x+P8w+8fEVw&#10;EmTpyklhOqBXOVpodT7uhnEoqzlKHBcBVqrUVfBAGaMICOxDxmqDR9QxYo5cPEnheQxnuM0QbaDx&#10;uWMq0KUbWRAvt4RI7AAltUwJ5JIMnJx5FjWQNEEl2M/tLDc4ZZZBQDo5Yb1LM8vPXg7Tzj0/GZtc&#10;jjyajf8AqbZU5zY7SmeS+mFNJC7CecR9YU2oIMNXUUCMY7jm32o5ING82aNG0bJgx5l780k+TCrT&#10;ZDFUyZIYtyw44mIUgLuk2KL2IAtlQp6AatqeLNkRO0MIix5tsUHLY8Us5V5snsCwxBVQzEcsS1By&#10;x6y4+qvr+747xpq9U+d9BnZi927SUhn5buzeqWWMjNrFkueBn7mVhAKEl4aKQgzXBedL0DR8bEft&#10;Rwq7AqWkYAgNQtuLLLYINncWIPy23PNd1fJyUM8k20EOFjFghAeQCaUPt2kCq2qy0KUHOEHQ35jM&#10;5HIUSRb6jqCMa/V9ZprraJMPDzvRl3O5hJqp10WCHPKlmg1hkzc3H89KkNNnb6MrNGApUH3E+OFA&#10;siqLkmwi2QK/XpC+uEmK7kozue3toE0xf3EEbQFWmkO3cATtPjpKvMvmvyS/ud/1v3zGm7my1xPO&#10;0oa1cfmoOr9qvj5xfSorXz0CGd3de1aDK0wQatPjlW1ecglVm7YAIJhVjQQM42sFuwdqFnkkNckg&#10;fHXcVmSDeJCsSJMUXmSwd6Fmoe+VgCiU2xR7garrOfG2GtHaBj1DErEcpbQdTiTHaMv8ogEqa82k&#10;kzFGma1m3tFFKV9Kz6x+qUUqxssKJGVBrfHVsyjapJ+w5NfFAcWep3ikm3yuzCUi2VzspXNyKnP9&#10;TbVobTfixXVpU5Ztl9noGxHWy5bKjl/ci+GWM8RaTYlIvEXi5aUrHvmKwS3t9kenrMTxxSPcjhFU&#10;8ILq1B+ObINAjnzRAo9QZDqoWOFmZoiS9L5YqCxsCgd24EbeCSvHzevFnh3oPOPasZSNoU5VE5L7&#10;u87X4kVMhY1JYJMxX1tZmwwoqhH/AHFoQkUtX9dxxNkMxraisbYeGUGyBfgmgKIFKW6immWBlRCH&#10;kZVYj3ewlRW4gCxt3NwOXIFWOnR6WnF+LeZ0OY8e6hgOXzncUnXN2HdxdInoLW2Fwr0+NJeakMJJ&#10;ME3va5Q3Ozcvx0rYkkWOPilZhtBPhR+Uv88gHjxR55NVFDExlsb3CPeyjZlYlgvt9gjDWSLYgKQb&#10;G4lCrbnOZ/oJlyg/k9xl/vf73irTewxsOx81ajYYkdz2BSJqCpKCm170taRwy8dAFYmwPkWf3PuH&#10;JNnwfPk9EDh5UrO6CNAznhje48WwIvgngft46RnvuiQxtBM6IcffFVextHBQz2Hen5letU9BI6t8&#10;wi7SyxgrnKADJrN0mKmtP29/kJ+ZdBwnyMeSSWfJwAJajyPqlEGdKTIjFoGWX/duwDzlUQsAsbGR&#10;K62qaeOKRbgOQ23c8axDdCgZDy7bFPcQMypvZz5YKrWRFfvlEVXSt6XktQu+u+NhLIFsZ6GlbbUI&#10;LPDBafMsMddkH7f93BmnrXkzNi1tWoSOP0AJjiGVp8scHZlRnUOcftMvdZAyRuJBCQ5JRIyW20R7&#10;+hP1V91jjZatM0qBdyfjOwPaL7WddrSCrDF1VbsWEZh+HCy3mkxO32M3nr6hERZvObFS7GtIpZz8&#10;8a278wKvnz5FNTrOmKbIQEH4wXT9n2ZUzWH7Biy9Ngl1Fh3nlngf8ONYg8u6HtBYhkBwY2x4kEsp&#10;dgUkA3A1jtMY+xNJ2iSo7QU2WtUAYOLKuCGVyxVQt0vCsUGL9byKlI5/HLqq1lPPQdyhKdNmV1O3&#10;Do5UGZzP3RvVuBqhI+0OvOVbNy6sAzWRpjIuUTjS4Wpyb5cxYZkXPn+nYz4eQ0WHGrzxOk2PDGe2&#10;rSd5C0xM4SZ07m1o7E4yscMFjMiERRqTGJY0kmbargpIWJNI0bnbUbFFNWCzOZn9CHw6qTr3aS+k&#10;UO5qaWioNNmdnfYpP7HlGqQqhrBWm95zDSfQVBerJL/KOfZmmRJpZ9SD6BXiGoQy4mNi46PPEYNO&#10;7hOo5BHbyISZVKPlFzDLINj2SpLMsWS2kH6kqTjlJ5Jp9qSCScqGgjAbtOmym7RG8AbloqxFQCvT&#10;WR9PRpcZSSvCjR7IMkGG0GrRlhr7ib3pEF+3kYhAmLsEGSp/iJVu9P6hPp+oRBGikdVjYzbRkQBp&#10;ajZlSHtv2yppla2jbbuVo9w6DZ2PFlYTrJuVCrKE3hHOwhwQ7bgWBFIx4KkhSGAPXsuZmDlwLp6Z&#10;kiai78sViA2EmFaJcil2LmsawTTKxJpWZvFAkJSsmiI2CCIGEapFNhpKmGcbtq4mjeZ5CYrC7Cok&#10;T8VCwWrZRQXnPZ2ub6R0ndHyBLvZArLFGo30SWBCsQh2k8AEk31NVDnOVWfIvJCrj0MUxK2j0FDa&#10;zalV2x3rFoIQwF2RXHefRhmfjtX5IrXyGWSOWTEDmON/pcxVCks/ZkileSIg0ypDM6urgWsVH8pJ&#10;keJJVWd1JMZyIB7toUSI8YWSwTZdAVYEgM4I4PEoBQcIyo77IMdBsdXg299mV7hkqVjkvSYtcg7Q&#10;anoO8jJU9ST76XrPr5TJlibFJMKZMNxSKFCyBxHOY0BNBHXa6khXUowFMp6riBZEaOXh3ik2sp3H&#10;ZtDR2x/41NqeSGDfqOoAqV10v2/HJINit7FZEWPeSq1jrjlocWj/AH4hW1NCaDj1tEtBibxFKfo6&#10;ksckv1OYpOMV2RuoATuAOViJFlblBgtgKIiZqsnodNG8cbQYzATWzEUS+wsoEo+GIXa7AAXbjmq6&#10;I3Mbw8eds+NRSj9ShSNDS4ypAPRgLpasAYHcFwGHLJAUIOse2BxUnp7JiGSSfHmxZshpNr42Q4ki&#10;IeVw4ZI/B5kV1iMlk7iCx4sdSQSUswxyElWRFYup7YNq0gpg34bIXAtfmwRw3REe8Y8sbc5nsOWg&#10;aGQcTm50fLLDbZ08xDNdztDQ/bnrFgB4UfMe6IShm1M6AimZqETBWLTdd+vGMJ4/x3lQQzBiI5JI&#10;12gsu0kM6K5ZeNhDKaJFc5ukxQKZsZisX08ks8G0lo0LFtsZDD8sjhVaizJR4CkM6f0fr9RrfvOA&#10;krGjz+c3XqlTmKwLNzee0wXCQmhM2lIzGdLQxImtRkgWW270/wBj46EgizA8+VjpGUjkjXIR2S2M&#10;m50yASWAanHAYBfIFjq7gQyCGOSRi+1mRFV+EV6eNdgF3toHb8cnmqvvnvx/fks1Hp+PGveHZ009&#10;HPoQFw2cn5GpUPlriqZG6qsJmhZ2tZJcl21ZKuQS1R0mE5O+rUBiSv5lfdW6JRyF2kMwA5BJAA56&#10;YBnhF2g1JtpQx/DZWU+yZzVtvFKWJ28A3YpFz9c7rI8j7cqhV9LqKqaMnVgl1851IsrWCD3SY7im&#10;hZcvukV7x9l7j/HW0EnmEhYMiV5FiliCoKI5JkRG3j20PdY28ta7d3PUcuTJKcRe222eZkkBXcY0&#10;aNyCt3uZH2MCw/pN7Vs9Wqeb1HmYwieydrHeu8Fmt6LnsoEEOxpZtxjiLqHvegGa+gzBbAYd4HNJ&#10;JN6PVXw5QwLQzBCySR7uOAhpgdwZbND3WhF7uV64k05c1GxJ1inCyb9kwWpI1pu4ARRQlgGB5VlJ&#10;4Khuuib6UP6gXiny5x3KfT/9VK+yHps9SmFh+WtYZGU2dCLrZOaDe3QVK/g9HNHIuPomKNY2mIFb&#10;bXxGXs0y0HUmjyY9V0ORsGfIhR87CQoITMoQzGNFZY3gyZPxRilFfHZpEiYIFAS8n06uViyaXrOO&#10;mo40Es30mRIrNPFEC4iDSm3GTjJaLkq5XIRI3lVpNwbSbxcnwHhvQ3PE2J1t/IOrsayu/kcxtiRE&#10;WI1cYWo2PN1ZEfnSuamNZPclYds8W36VKsALToKsS6rkajr6prUmHHixY8a4mVl4pZlEiMRC2RGG&#10;76cuERiHCr7t20cBNGw9L9MtJ6fizpsqbKmkz8LCzQqkxSKO8uLKY/p5FUo0kigoTINmwOfcXOu8&#10;C+LeoEyVvnlsVuRlt+74k/tRFopFrfMRaJnOIOsR8hBmV9sVrMWtT/qihg+oNXwSOzlySJYJgnJm&#10;jJ+R7rdSfFowN8/p0S1L0voepK3fwYUkIIGRABjzL5pgUqM152uhH7c9J899NW8591ocTrYXbYQY&#10;m6z2XorDaN6EuOy9kSk91Gx/HefbUshYrWbqEL6TSHiD1nCoWPNx8jDmJp1KM8YNA7r4fabBoqSn&#10;G7yD1neR/D+di02nZWNmY3lDuCSMASuwiijMtGqcK1GuR1M+OvDv7Mwz1Pac247iYwCleWo6xj7m&#10;KwMnx0fJhOAVc0hUn8rwveyx/X5BGuWkjpQ1r1G+ZF9Dg5HZkmcK5ZY3iyI3UHauSGdIufzlgG8o&#10;20ckn6e9JR6fkfzDUcYTxwoZECvKs2NKjEM7YjJHJMa/3YQsviRQ5oC8FV8R97zI+kyssxNLhQ6G&#10;Z0nHb26FDfAssM+nP3Gg6aid/tky30/3FaxxfbfMMvyFVL6Bg+taVkfSR5Pbi1B45osnFh7sEhci&#10;JZIo0Qv73VYDFSknYQosHpgeP0/rWL9ZNiCaXTYpYJMXMn7eRCIwZnhnkkl2DYjHI7pZwq7rY0R1&#10;+em+nwYc9VnlaRoalUq6xs7MLVix03ySRQ6HyVDVxJSIhaTo1IWL2DDQQXKL5LGF6mzBMUznDY7E&#10;QmSRSpiMYKtvABIaQi2DEAHdt4BHVXUPSGA0Al06PZkqplWOJlZZllYMgQsQNsQO1GQWy7d3uIPQ&#10;6S8Qdg7m6+xTDaGpkflz7oJFWLXrP+99sualCMXXrEkZgceg6/8AN5ikl39QYcbxQibcZPDoQ0aA&#10;/l7jA0oJ4A5IHLUBfQOL0xnSRSzmEqIjZSS0lkIst21I91WSbIDGwpJ46gJwRRYfx1n2/GOb1mkx&#10;NS+2YLWPWbTavvibRMzWfS3pNY9PT9WRlsQd7KDuYLRDArfsY8CjtNeDfmzyTA2nxgr21NFE3gqb&#10;WQABxTE2NwJHjgixxXUgHB9fT/b9Z/P59Px/7+v+P4/n0/xEfn0/UL5gH9RPFVfz+w8/eh45Hjqa&#10;PBBqh/eqFea+OOpVfE9l6T7ZrNZrak09JmtqzFqzEz/E1mImJ/8Ap/Foif1VkyrDAUbBBDcAg2DY&#10;81zXkX4H36uw4YVwQCCCGBWiQRyCDxRBH60fAPTDA8s9DZlcLSoNHEosuo2g8EJiv1qOn3LTJ7Vm&#10;ZcKeJKKfSVh0iB/b2/n9LB0uMIfxQspLFaJ7a2SVQA80FoE8tdAEAG28apJ3AO1cVKDZHcbgb2O3&#10;jcWPto7a8iyKp7VOb1NhvTaxWEQGvBa56LXuGW02iSDqUo/crW0es09tSwOfSkR8dYiZR9ZBCkUc&#10;8bUa3MpuMc8gm99fA+PzebqBlwcmaSaTHkBK2FVvbIR8EAAJ9+D7rIJFDq9Nn8c6SD11ONJj6lUr&#10;LZsjesReS2reg2Sit6LwQFZghCFrexrf2U9t4reKe7MjZVad3QsGc7ix8gkc++jXhaWvIA6v9rCk&#10;UlcdEfaUS1Uf0kBqFrx5BYXxxZroeixp/wAV9P8A0r6fj/39fSP+P/3+kfq2+ST5P781/euT/wAv&#10;16qpihT4+3kDxXx8c/3r9PAmAY8zPpFJmZmPSsVm0zP/ALRMz/j8RE/9v5/VSSfyT9qvn/z9rI8f&#10;p1bSCvAofbkc/wCpI/x/zHUsHImJifZ+fX/MT/P/AGj/AB/xP+Yj+Z/VZsgcjz+3/YcH/J58fbqy&#10;uOBXn+/H/c14+3PP26mVsu1Zj+30/j8+n/M/x/8Az/Mev6ru5f5Nf8/+39vkX1OqBf8Az9/H7/PU&#10;+vn+sRHx+k+np6xE/n/ET6R6en+J9f8A8H64676lftQqLmbaKuoqqG7DTLJhLrLgFWblOwc9xiCE&#10;dItcpSXgdKVte9q1rMx6qszBVUszGlVQWJJ8AAAkk/HXLMFBLMFABJYkALQskk8AAcm/jrm++t3e&#10;8Rm+qrqeyztTU8tb/RWwMjLXzP8ASWT4z8cC5fOrzZtG3XdFi9UTV1DsMld0NhdEGPl3tZvmZ0WJ&#10;zNLHM6hqS6fpOJCMAS52MFjE05hKYM009iUloi2PMkUhPYf6nelB40chSBxMH67VsqdsyRMSZSyx&#10;Y3cT6mKCIAoSJD343lX/AH8SwFCAI5HQlhTfqE+qDyN13kHxTznkHbzR+PuufDO14o4N7U6BAQih&#10;Mth6DtMLFx/9YdCFyUNDQ37BO/ofuLTM47TSTYan/TmtYxixfpolGoiPIi1OSSWOXKgORKRG0TmI&#10;XAkUaSIiKqLuaEqJL6XPUunZP1GQuTNt09pMaXToI4posXIEERMgkQuHGQ0jyIzyF2YBJfcg2mPR&#10;0sFLyFiaGA543aoHV3ctzT2+B3s3KRdxuiS+4Il0WWwVlguXcb4NjmFYIay8JqH1KLMrLDWfVuov&#10;gZ2PmvnacZXVMTflaZkzptEMiJ3crGE2UU3ncrI5/HVywRB3CxemsaPLwJ8ePDzVhjdskrj5ePGV&#10;ZpY3cx48nYiWQBWBRl5xyqruZu2GQc8d8dNPvcD7Z5hj4DWnLsKcIoDUNpNs5joazLaxSu0XXoQU&#10;ECJSbkNW3qMWs6LqGZl4WHPkS48sU2Mkq5GO0jrK7JGqsnd94iO1pQx9xEm1xuBJy3W8DAx83Lix&#10;UyI5oskxvBMkaiNFMkjq3b9hkBdIilMEaEsrEUOvL0ZOX8Uc1/rDrPuFcVHQyc1zWXSOStSaWoBM&#10;NqUJFLHctB7FmKDuQoQG/wCq8V/V+XK4YFiQedt7jyauhzW4givtxfQtMfbRCHarH3KtAgc+SbJo&#10;UL4JBJPWQHl/y7ueQ+/8k9gAmqjhXIjkcso4/VbKx+byWCLo2ip7UH+4TX53HwlrJvvXiyC50Lkk&#10;ixnzMRO7sTYEe0gbaBZqA8hiQSCQOa2k0OmPAxgZMcKu0++QNZ3EACgWZdoRVIujRo7hyCJfjuX5&#10;B/Hzsw/kEfKdQkV8+hzjdNzS3chBtX5K7vRrYuc1m8l7isgnBp0exgEaBb5sxOrLaN6fmP8AiV6v&#10;x9O1OLTV0nM9R5mTHHBFpenwYskrTHIV3gMuRlRIWjwmnzsmJceZY8eBpc2TEgAmf9A+itCWbB+r&#10;fOx9Kjjmd3yciSQhYjGFEzRx47lVfIMcEDNIrO8gTGWWQhAzfac343+mPlc/ofOXmDvOr39Dnk55&#10;LxLmr5PLdY9rsizteujsV1Nnf38nLzwXroPaW9oU2TnFUebzm2CIPK76f9D676lTTMrUtG0b0npO&#10;Zk5407CikTUtczcEGXnBhkOLoWCxx5Xy82XFxsjHTGEciTvJMIAd1n1ZoXp6TNiw83O17VMeLGbK&#10;JU4OnYmVIFKDNyIlm1CWPuKsOPFM8WQ8paMIixmTrOHy39X3Z+V022d5zS8W+D8VdC1PH2MzXA/1&#10;zaBs/bsbrrDz2n0a5LIX0tTU6ylDatz3KAA5YTzV9g0X0T6bwoo1w9KGkaLiQwz5WWzxpl6pKI5I&#10;UMuUr7lRkjVUjihx45BIGEcbBUTLtV9U67mNImTnjP1TJdoYMTHWX6TT41dZGRYCmx5VdjukeWdk&#10;7bB5Cm4ld9ry30O3SmCkvORLgsdVrNSJFsXn0CUFcmRnJLBotZmgB0PoPlq284yGCOkvFRDrrkBC&#10;4iYy48cP+6iMMdSJAgVf9niIGzZGoG5gOSps/lHWeOoXKfJedpfw5HR2uN5WkZlGTKGLSAvZCqTY&#10;DKVUCz1MYmajpvJ4YzOk3uhYVzFkWze1JUhijigWLzaCKLpBkbbjlokVJkoQg95fkpOmNs9gQGWU&#10;lY1J8KRuJo+FHJZj7RyB5PXjzl2DFrjjBL7Vv32ALKge82CF4Y8MwIAHWkngb6cfPPkFW+F4r5lz&#10;SzaBvzxejmpsXh1AWNNdZ5bb06rLkEVcEBoQFjsukqZuw5i0x+rm7CwImEzKhfihRc/8RUISxU8K&#10;poA1Z556jiXOz5d0QY7aDUwK2wJG5zSgn8zbtxDNxfPTLYn09+PfpwT6fX80d9nd1rZuiHUzea4f&#10;WYWy2NK5Sgpob+y4lJYRym2mpSTVBc+o3UzkWGoMPpGcsnGibEiZFkkdnmnjUkBQ2wxxlvcxugzH&#10;aGcUCfyznGAyZVzpxIYo1RIIZJKLlhvDzKu5VXgEItsqGwvgoF5m+o5TJ5vWxeMzmudScLqGi1Nd&#10;wu/oAOxLzzT2ne12j/dtBU9xmJmta1oIIqhBPqPzZUWC2O9pKeVR7WbaDRUAFVG5rVvk2x2/FnBx&#10;5JciTtqIxGGWKSyyoHYiTeSVLkhea5C1RPG5NfC/Gavm7yXg8cjkNEDss6mJYf7bO3rDXaLd3QIq&#10;6mOoKPuMFMUIrXLrNs2PAAGoUMxknrTO7Wj5uLgwpFM6xpM053DHwtxqUmNljG9iSBGe4XJBBUFV&#10;1H0rp5k1LFys2eR4w7BOyComy5FUstOGdyq0VLHtr8bSbPY7/Ty+idDleWydLr/HjvjvCBkop/6b&#10;hm2XqmCkH4KB22EaoN/MaKw/rAtLVlJcHnXZXenUSXzPG06LNkOKryPgR2MrKRmR8yQhTIPqDcsi&#10;q9pJKh27SY4jVuNQfJfBhOQEVMxxWLBKO4sCAt25DCbVHdCGSJhvsB5Qv5Dsh03mrlOCQRwMoeaG&#10;160SSVoEQxsfHEBm4kxe2CBiKW9xSxWLxS1iX/FvVrk1fA05YcDGSCIkCOKGOMKJKADFYkFFfJZ2&#10;4IBs2elqPRcrNeTOzppn53s7SMzJfIUyuTtI4pEsDgKKo9ZzfUD9Z88u2zJGa6WyFSpMbnlywEVz&#10;EaTSRGaovUaoKWahxq3smBJ0uS1LyOKTbxmyshlJDEsQEUCgLugRyFUgeBwbAPk1DkDFxUcRUFUM&#10;zMTZdgR4bkuxJABN0RfS7KfV/wBFL/M5WbzsafTd4zFmm187/Yz8hY6QWtHQNa8wml/5jRsn760Y&#10;sMNLfa2ta36ccXABWFXFkBZKA/Q2SfyiiBRNHmqHwoT553SMCbLGIAsLDMVO2ibZCWPPjixYHII+&#10;snyblN82ixrtHfouUqTEJKyZO9tK5l1ynNHvBSEX6j0ImLjNYSJqRFvd7bNmkKsDPYQMwRgGo0y0&#10;fngLS7WPimvpb1d3mQFGdo03h9p5YMdpWrBs7iwsVuTgn5w0f70o66G8/T4byQ2aoS8wD7XKE5Qz&#10;h6B9lPhAwENIFW8VmRe69oj5RzZrj9ymZieQY0FBdq3ZY82Awor44I8AglQkLIeyoFpTNZJ3OAIw&#10;eKJIWxJQNkk+6iek28s+TMlrkud47PYpNd/oNbc17Bt7vuKtxdsgRHtA7GqBciQS3p7YKata++RR&#10;E1UtQdUWLHRxbTPLJySPd7ioNc+0hW4HIBv56atOWSZsrJeNlG1Ei8KfaxjRmIJ2sQpJBN+4iuTX&#10;w4DxuqpzTHRq2uJ7XdXQxqAXoe6i01gOjo3mY9lRriKaJN6REFLYt7R7aRNjGTbGHSJWklZUQmzs&#10;QgBnHIoAEi+BZv7dQZZDSOHyCsUCvIQLJdwWZVB5sM22gbJFKSoBPRZZ4nb8p7qmLlXoIQY+2T9s&#10;VXRzMoPxBb2XCVp62GmiCg6DpEFa0DTQc+k+79Xlx2kcgGh7uSRtSMVucV52jbt/4mNDxfQ6XKSO&#10;MbCGp4xYU755tu0KTZIU2zOWvatc2QOmg6xflfFvjrC8dcIWuSAiCzG5pB9g9HVMf5yw26evre5S&#10;JgZfGGLTQVCDikRFh2t1lv2IxHFSIqruHzzbFgDZJKm75rihVDrrDg7rFnG5nLFTQKhValUcgbUl&#10;8DkAfqSTnJ5C7Gjxth0V/tswfy1sOlvbJVUSWqFak2v6WpSBR6Uj8FZ9xb2tatJhdmyGcO7GlIAr&#10;xwD45Pn5Fcbr46YosZE2LH7ishHKhmY1Zc+QfcLJJIrjzuBV+nL9t1JnNcXKdBphK1IwHy+S39dU&#10;YahDcYIcUy2wWtSCe6a1L/bW9J9vpaLWEvlJvbcISQeA0RkIWhQLBCOPkfBJ6ICAqqhHmUV/TkGI&#10;E2RewOAOKo1yAPPnqI0tjhesz3uUYSo4UgAmczMrPPdpBIlYEcIyMqsKBYVFYhDtlMGFgVvIiBqY&#10;VJ/NeLjalh5KZsUgxSrshkyZE7EhZ7DlInWUo52gIA6FqLKtE9amMzFkiOM4bc9hxFGxdFI5jQFW&#10;G8AEk2teFJJ5/wBS5fxXkZh8vfHsH0/3Lnq4S14shcYRyJvXUsqe9XPv2c+GxicQPnVXAW55HC1L&#10;KXPS5OrMjyxxYsu2Kba8cytA5LOI8lyIt8kRcIFhJHuBJdmCsJcaLAk/DlZ4i0kbmN0ZMkKUJKbW&#10;l2I5oszAkhbBoHabDh9BTtttTMzmW8wAOurh4IekJS+rkhUgY9DmsaWMu75shwarq9L6ZTqJAAGt&#10;9FaoyRYLl6Xjadg5mfPjNjiaJ9SyY9ILnDkd2YwPEskxDZMQeJ1EcoeSVj3FZmUnyLIkmyYMZJTN&#10;tfsRNlhRMCoG9XKKUSFwrAkrtVVBR6PBz4zAXR6Pbz8yuFmbGbo5+giXM6jrrGuoye9b0qssBJJt&#10;xkJDq6WeP5FR3OKVXBz7SFRsnKydTbTZ2ydRytIzIp0kWXS9NSaN1AQxTky97HkR9jROZFkf3lkd&#10;GIVhgx1hOSuyBciBo2QQz5BjO4mmQV2pAbKuKKgFQCPPVx6THZNhqZ9t/OVxi6BmNHnc5IrJ89qG&#10;kI+RlPTCdX3MLXCyVg9890dLRQTHrc36+wJsmObP34pTLx0jhgWZERcqIwMplglhQOkiuHgEatKh&#10;KM7IQ6HqDLhTsw7ZCAzyF1Vi3aYSg7ZEewyOLeyBwRTGiBEZ/MRlujBJ7St63HLLF/eoVO117g+S&#10;yt2vhizF5tX3EijF49WKTX++/wBi5kWWHkJeHIR1CoEMTiU9xWRCwRmLouxuAUUHawqhGkAQlWAM&#10;RBJNgqy2CpK+4CjTC6BqyDwerkdRb7SSHY+FlE8lGRT7FS/wGXsqWtqDCCtahMOkXMJYlKU9KSId&#10;besPui6hP9MBCgyEniQSRyCZykmK3ccNuXmRkLAKXHPIdgC3QHVMOFnDHdCULMHVoxuWZTGAvvJC&#10;BgpJrjmwCa6m1F8fXG1nV9lktWrrY4WqCvow1PxXiKzPpNlWSWZoatxE+URL3rWkzQljB1HIYDNC&#10;yJladLjQyd0O9xRAurbgeFeNTCyMrAxsoUuAGA7IxkXZBuUxZMczDaQPxHJBNeCVLCRWUglwfHIM&#10;YHMFmNJ/fsmWk+YvQlbi+da11vjDQixrfIOw7Wbp8oResxFDxNbDJM1YZsk5McrwIkpTLk2kHZIi&#10;yl5GWSMbCGHZOx3ABDJtYMAOhscSRsncdoy+PHusWp2FYwyM1mveCwXnh7FG+vlXBKNtjQBeLzjq&#10;54HliBtBCkUkjgi0vb+/1cxmrqwzFBiIVP8A27WvS9bkYdQWXHhxpwyrly5DwzBwwUZFRMrAGtsO&#10;dH3GUszLHNTAAr1RmxSJ3nhXmGOFGj21ZiVpdw+xfHfaCAFZowd3B6k0ceKAfDshToy/SBXupNLC&#10;aYXqSiTU2pX5K2Io2ETArCtX0DS8WsMtY/U0ucrnHbEE00EMgcLLuWSOKUp3ohZI2pNFIysCpO8g&#10;7SpviPHIjlXIEaSsSCV8FkLGMmhbXG6KRXtC34NEy4GphZqXJ5YM9mvRDDtKO9QBg91lQPKf/Blm&#10;MpiJTJ9mOzVRvQEf3VzhqwaLpBiYlzpIsIyxkRz4mcZVjYhXMRkCu8Li1DK9yOCxbaStEEt0RiMb&#10;yQwOHZZcZ4XlLEpGSCygjdu27G2L7QAy7rsCyxynlW/Bcb0PN+P9LU2uj105AhqNJMLiQnnw1E2l&#10;orjKzmCT0gOE0Ws6tpXKPMCSxh2gR4ZdIDzZU8zzpHHIoZEDETb5hIyiKEkl0Zlf3AyHcCqqataW&#10;bJjQ4yphCaSRWKuzi0XtBQQ7flRtp3U20Vzu5onfovL+ht4HJ9Pip/Inr42LTo14IjcVfkq9lbqV&#10;iWVigp9WPQWd1C+gszRFS5RCMsuSPBqEkDsqympCe5G4QBZcdST26Viu7hlZCW3BUYMvgh9IcqJJ&#10;u0CVRTuiLlmWU7WEqEgMUt/bwCLYMD0vrHJjGdmvMHIFT/VRrpLv1+wNVJmj51I3bipTEXbKspRe&#10;F8xi+aU0SZOFqRQRO5YJsuSQpCHWZU2gpuLF03wysVARZGNFgpIsPwDfUcU8MEKMk6I6vI5Uy0kY&#10;jLIykO5kaO1FE1wwKswHQv6HyTq6LKuYgjQLqdtQDr69AnbHmNQJNpZMg7jv74tYbbEDtW1bANFa&#10;Ftcv6qTxOuGk0x7blyINxYU+2UDeQLXd2yqlgVJZGO3g9UZ9bklkWKCJQwLLK8dPcEhRWWMmibDq&#10;7lSCKNBrNs1zfU8b2POvbGWtpF3uVzs8nQZtLCRZ0HDuDQnSTqYJof8Atx1IbVqpa9fSxh0YSIt8&#10;hPsfLyIAkclCQRGQDcrpKUXchJW3jYmmAKXRsDaSejsObiZsMsiXuiaKOVXXtyKXJjkKf0SACw7I&#10;V2sCGtgOm6+irz/heK/Ieyh5gfd2/D7LG+LdEspTW7rE6u3MmV5omKxrNkc+DB1MxN/Fz0L1XxdT&#10;4ZUqMBGE22nH9RZUybImMBYQHLhcyIhkhD7XKbwJIZoGaKbyWj9jG1VgtZvp3T2lfIcpLLE00eJM&#10;yp3E7xjMsayFGdHSREmgI9qzAuoG9lPSB428/czq8fi+QL6zu34V6fKUJheUNJdgRMvXhiM9nF77&#10;DlOGObrsGtB+f1giJz7lqHz26YhyKUc6ixRnpeGVbL3yXgoAC8IBZZMRyx73bCkTRMROBtkQSguV&#10;Gz5h09rzQUwTFGRntuZVlalaPLQJcAkLK0MwBgNvHIYWCbiV0Hj3RXz+l1fHG6HFvq4jh0BZatCs&#10;gci93Cg57XULf7bK2Cydi2fKb1Etskv4Js6z2gI3WNmRGXFXNiM6RTqJd7kK8ZAQd6NqDSRDaocs&#10;haJQkwfYhEeVhTCHLbAmEEkuO/a2ICyTAmT8GRSSsczFiY9jBJWMkBTe6mj/APiBpc414r7bb6Nz&#10;Y8f9ln24rsEzKkLmcr0ds1FzL3nr6sQ9nWBsK6mTvffEW9yTIStqMtoDbJfj0+PKj1bEihVc7Cf6&#10;3GcPUmTjCV454EEfskAheHIh2BqKuFfa4VR0uqSYkmi5k07Pp+oR/QZaBCIsTMeGOXGyHeQ9yLdN&#10;HPiziTaWDxlk3xlmne58LeOu5v0T/Hrc9n92ky2luaeMwJPU+U6NiHzNCE5qAbR12aVA08sSKKMG&#10;Xlj7c1qiiwdX1HT/AKbvNNJhkJLDDkIXhZUk9skQcWVjeMkLGwXet1urqXUdE0vVFyxCsEWbckGR&#10;kYrrHkK8kRDRTNGaDyRyAbpVZu23B2npVvDPbbn0/wCx/wCHOmNbouSrtkNktb+roCe8e4NaUr0q&#10;Obb9q1NfQbdm6+lpZ7Q0FVn1GysUrBpfs263p+Pr2OdZxw8GQ0C96GGGPbmZJaomcd2OOKOMblik&#10;QytJGyhSWGzpL0DVMj07lfyDMZcjHTIbsZE08hOJiKu5whEMksskhKGWFxEsUiu7gKd50q08dHpc&#10;xqqmhFfv16BFrZrMHrcY7QZa0XAaBMAi81J7alraaXmlSxFpic3Fo3uUgqfcrAqfsQQw4Js+Rx5q&#10;+tT9rr7WDBhasrBgR5DBlJDDmxRo9Kl1HjnfxnrW0VIaqcloFppi967c1j+ZmlIkRpr/AHWCelC+&#10;vrMe+Im/6OY2dEsYRWZAB/u2YnaL8KxJsXXzxQ4HQLK0+R5C7qsjHgyKu0v+rBaFkf55vyAK+vgU&#10;n83i1IiPxEUm829I/iIiYrEev8+v+PX0/PpH6lfNIoKAefJato+5vkn7f28X1FHp6C93tocDbZ5P&#10;ABJr9Of1ocdWLJ41nWYXRRurZ5q5KrqlKMBTQEVjmtSTTWtqgDSxCxW1iVpW5PZ7Kzb9Vnz9pIKt&#10;XyR4s+BfA55r9KHVpNODCwwJvgE+f1/t48f9erjbxP0eZNmHMyjygByU1UmhmmayO/r7RjsJgtg2&#10;9CXpSPT+2P7rU9YmB87cpCEoxqiQOOebI8cfI8fa/FhMBVYF1V1A5ANc18A+fA4NWf7dSnN+KybF&#10;KtFfUz1IvWs0ISjLv9w5vWJFWaDFeZ9npUs1ma3maxaKTExPmMbAonxuFgX445JIHjz/AMupkxFB&#10;v8o/4bs/3PA/U0OibpeMeOGJUI3a5BRRX5CnaGW7QvfWSFJB7xMF9K3+O4vaOJ/tkftiP1W70t2W&#10;snyK48VwPgUT/fk2erPajqtg8VfzV35/8+3jqoYGbzmadiNRYesMtWl4qME2itJL7Bkqa9qey96D&#10;gkEDElDJK+wlvW/pyXdjZY/sOAP1469VFXwo+3j4/wDPP368CebKjdWFrXXuMtrhuOZtcX5n2e20&#10;xFptWJiItP5n09Z/Mz+uCSRRN/vyOuqA8AD+3Xrrk+602tHumZm1p9Ij1tMzMz6RH/1TPrPrHpP5&#10;/wDT9fde9e8ORH4/siPz/wB/8/4//j/2/Efr7r7oX+aPM3jX6fuVL03kHcVSOYR457mglHfpeteB&#10;WhbZnO5cepW27CmSQU3wIDinow4GJ9f0W0jRc/WslcfChZlBHeyCKgxkNjfK9jixW1dzn4U10I1n&#10;W8DQ8Y5OdMqEhhDAGHfyZFF9uFCDbbedzbYxxbcjrC3tfq07/wCq/X80Ius7WH4o4h1LT5PicrPE&#10;NN3LWnTPnb/QabCzAtDaXrltgKB2DYhGmX1KplVAx7G2OHTNIkfEhgilzcSEtm5WUWC5cboBNHBE&#10;drLEZC6imWTakT2GBHSp9VqesQtlyyzQYeTIgwcfECmTEdZCYpp8gFo2mWJVcoytFveVLZCpOd73&#10;h/seQ8rcPrYGBx1dPvNjmdHg/H/j7956cekQodeLg3Aq9Omo6dhVDEKeA0V5ZDW0E1ebacGuRYef&#10;+rcTUI5YcrHx1MeZkywiDvysqJGhlqOJZJC69oMJEO5uEZGuAkN3p3Iw5QcVpVklxsWGbv8AYRGd&#10;pWCF5JCkYDNIVIa0Vtzh1VXUGsfUD0GPq/UTkk7BvaQsl3mPCbq3Xc9z4+cZBzfOizVFcY37Q/mo&#10;5j6LuLqdPsVCwFi6Rkj2Kkws+Q0Vt0jStjR6ezxwJBL25FniOMq3FkvLIwmK17GjENMC+13JJEay&#10;te15JM9FlleeHux7JfqCwBxkjRRB7i3c3CQlKG4KBXk6Tyf0XE9f1zl9TaKT/WvRdDIVem0Pmljd&#10;3nCIZDJWksgK+NvMjqr3hFtKld8pM/TVK/ZeGm7AJyHkmjQqDKYs0ZSyLHPjOJY4YsNo5Y+1C+9T&#10;IXduCqiNHUERPIYQIXkWxF3sX6ftvJHko8bzZGVvEgeVFW0Cw0acsXRgCZvAn1j9HkIZGbtYOGvy&#10;6xrC1VcrRFfWZpba6LUaGllFZapmTSTKZ5WdB2E1kk89oCoAnJe7NoDtjwwYyiIY2LAIYY4WZljI&#10;lnk7iIXkdCQ4iYu1bIwxLbh0r62d80+RvkkmyZzNOZIhF3VKQptMuxI3IKNIoRbHcZQAVPU/5Q8m&#10;7X1M8F4/RMihxeDz2aZ/v/IXUb/7N4/w9qBwDZp0Ckc49Gg7mZixmM1HAeBvqaWynOdm6bTA0BkJ&#10;sqV0Jg900QaWXEClshyQEj2flVF37nczFVWlJ5AU1sTHV5FGWhigZuymYzFcfaDukD2GZyyCNQMd&#10;Xla22jaSVUrl9Eff9ZXwD9GvjV7yX2pV2Ht/6jvJYQZieNFGJhvpOQ5DX0X+f8Z8ziQQAC951Uu9&#10;E0el65y1dN1PELkvqL1LrGVny6PocTahlG4ZDhMJjHkgFWix0ISKeWBmBycrLdsTHKt28N3jM40r&#10;SdGwY8OPNnaHAxFt2mzbSU45Nh5JfxBixyIv+zw4sf1k4amyY0bt9E0Gp4Y+hTK2OaxOga+of6h+&#10;osnpdJt6rr7nhbnOv+5LfMd53H3qjP2XV5716sC7jyAE+xn6TP7ll8aB6UWEAuFpXpv0nn4GRqsO&#10;BqvrNlOBjnHhjysnHbUJUP8AK8jVlMk8OLJkGISYMEj959kuoHKCsUu5mr6lq2n5ONpEmRi+n1LT&#10;5GRM0kMEqYytuzYNMICyTLCHMeXMqiMBhjLAQpfJ/wCqHyX5kVV3Nbpej1Ogb6nb/edhylZPbIdc&#10;pEEzMzVc1NLTuVhtWPQ5jjuSF1ySuCCWGbUM7T9VwcDIll1CfVcvNnQzQxBPptJd4EimwdIkaR54&#10;4hKu0SM25tpek3bOkbScnTM7MjBwVwIoImMLZDSGbUlEhkjzdRiESRmTtvvMYU8ttDMBuC/Lq22y&#10;eN/Hq4/tcusE7XsvVkrbjTA4Dt6VnWie65L0hRDLklooAcCAqgEQ4rT9dQ4saR6Lo8cIxscM2Zmw&#10;gmWWWSNRkzOwJJYGRIoQ7hRvoRgA7erjTterapJK2RPJsxMCRgscMMbsceEA+xQe00k7oN1UzSli&#10;LLR8ioXFzN3pRBi7YbaCuZBot8gi6C64nje61CSZtROA5qhB1gg7aDRh3gkimjcEHYeZlANtGqqS&#10;aZiu5iFHLKAsfAu3YGvb0qswfJSFT3Rw7WQAUCuqqxb4ZmaQKTXtjIoKSdjf6f30NcYPHt9Tv1Aq&#10;3fWP8e7yHGs0unVjJTpJB7HXmvezVldhyDsqc8Cw/lSTsy8eVjhXPAzzY+5YtoncbWmZffGrKOEs&#10;kq1HcSTSk0AWBItwwwZBWSQsceJgywqw2Syox9zkWGRSNiULcA2wXaOn78pfU83j+LWNTIlXDnqc&#10;3RrzeDkCFnrYPEqXlbPAiorQKmeTZkNopIx0vcVfX1rX+yKEsSExx0zN7XkdjuZibuybJuiASRXP&#10;wK6LY8zFZJQVjUB0iRQNqhSADQAA5vgWWJAsAk9YQedfLbVl8jBvoE0Gd1lq97jIY5IbA2NK3oGY&#10;tUk2blv2GL8kVXDT2e2s+szZ2pKIsfGUVZKK4UMo2kKVPBFWpvnaALJuuosLSSzT5UjFqO9lZveA&#10;wMm6tw+4CgbmY+Pm1z6fx/2XkbtOS8dcLnX1+06zRUy6jLf1ECgay8Wx5LT7RLNyVBGe2HHrhQSW&#10;zXXmyUW9hBqmoawceHKy53XsRbigYEmWOFQoIQK24ySUIwCSzNGqqzEjpqwtKjllw8WJX70wQFgG&#10;/DeZ7K79ygFUVtwraAshdgo29dJ30IfTD4/+mZlfhcLo8LW84dCkgLyB5AzQ1e1MITo2Tm4Px8te&#10;sWwTENRjS7XqtCiO+ao2ZdrlioniZuGatlal6kyVx8SJoU3NOx2sqRvOtDLchAHmoLHEFkKwwKEh&#10;IkZpZNh03H0/09CcnLlWWVlWJPG4xRPxjou8H3NbyuyB5JW3PUSrEuy/kvzNi+H+BWGwwNYaWYBH&#10;PTXtWDNSopMRb22mtB1vQRGLV9ahpNyXJe8mKUjI+Guk6eqHc7JGEVFHLsqgAD7Dz5NWSTZJJEpn&#10;HUcxmFKm4uxNEKCbLN9y1iyOTxXAFZp5nf8Ab9U1ueRuo6JwD3UZhf8AT3OTQIl+Wyjk/bkgKmoQ&#10;l2myjs3Y79iVrcpDnAMVrD9sOg+lMmbLk1XMdnnye2FRl2jGjANQxctW1SQ7BgGdiwHI641T1HGk&#10;S4cA2xxF65B3kD/eOaAYlxu8UFAUGlU9Zb/WR9RcJaF8fl1ibrVdWcQjC9alXe2EBs3aE7oxehDJ&#10;KaK0rMiBFhlIqwov6DGYxNJGIuEqSdh2LuAgRCfcwO0MwoKopgSDxZ8k9I0uXJmM0a5CrsW3Z5FU&#10;hLF7BRYsRtOzaDXuNjq3eBO77XpOSF12ywvk6L2TAUFVgwsEdXtO4gHJQk3NQpF/lZiLXvakvkJP&#10;pck3sbjQ9hJGiEUspUFaI2oQTfIsk3Y+ADRokjoMADkupl70cKMEksEs4tTwPzC1Y+bJon/2zPDe&#10;fNpLjd2N3XQY5kToGFD6CigkACQ6yaMaX3rN7DFIFiXNR9i4qLk/3bTQkx6+pkQ4yDKnmhghgIkl&#10;nnkSKJIipG6SWRlRE4C2W2382eI5saRmmxo0eTughI0tpC6yE0FQFjZBNA2LpuFs4r/WZ5v8X9B5&#10;H67L4bvsZ7N3mq21G8duXAG0/cUDYkiIjqnVO9KyUtk7FAdspCTckza8J2rfxj9N4Ub4mJDq+tBO&#10;JcnSsNBhEilZYs3Nlw4ZgvNtjrJG1+2Q+OpovRmoSzpllYMcn8iZEhWYEMWjZooxJIrkEDdKwoAA&#10;puN9JNvaoOn2c6eY1kziSrn5o7Qwn92Bb0GNoZV5mtV/nNWtZpFiWuCoq3v6Raf1Hp38SvSutZMc&#10;S5OTo+ROUSOLXMT6FJL4KxZW6bCck0QDkoWoBRYI69m0fUNPx278IlSONmLYjd0gqxNvtAlA21uY&#10;ptDFmPwetc/HviPtl+C5dYvHdXnZjy16L6zOJoqqaQc4Vj2VU0HxqpOM6eldeajCzf33BUkVkcfn&#10;XN+DjxQxzZWNCdoO15UV3VFtdoskl2ojaDuFEWCKTlbNn3zQxTyRswHeSIuimVl38kU/bTw24AMx&#10;UcqR0buc4HluO5HUzHu9w+d7DVyja3R1H8T5szns8jFa54XzOI5yydX6e7YdXZ0SmuNfPSWYL81B&#10;Dpdbwe3NFgn6p4U7uS4DRQoq2PbI4AZA/t3KG3uNq8kgWodLyhLHJmLJirNIIMRFuSQs1M7OiXTM&#10;gUkGu2gYuaIoE9I34y1C4zhNLpTCNq6D2v0vQ2mmNtYcjCkTI4fi8Cq/Xa+nKYE0MraY1sTFLSth&#10;LGEsRjZhRyNbzcqS0hSISSSlhIhlBhZghMYjkEzSqoVVXtIhH5W2qZGbYNPgxomR5ixSOJY5EaNC&#10;sscd05mjaEROzPZBdg35lZ2CJZN7xN48wOGb8tZHMaHB+Pa6eVk4KJAc0Hv+3bZOOjQsqNrR7PoY&#10;1Ikq5x5XGxrMLwzMl6MkQFoHGyedAZJ8sIGVTFgxqrSEsBsMjGaTcxH5IQXo0WHLdcvlrGrsqY60&#10;jHv58klKStkrFEIoAgBNtOQm5QyruOwyWl9Tn1MZRFsjifI/iPw/y2Uiqji8IfpHjbGWmKk2GXpn&#10;8vl+kX0+mam8l2nb7mieG5soQ1YVoEdfLx9ckmJxW0KGEAKseZn5P1CkXfcGJi5EQPNEd52DAgkc&#10;KIIc7ASNQYNTlJ9zSR4cZjkZuS6fUTRSBW8qDGgAI4uycBtbY8o8QokzxmgiDNvvLubusZqpGM86&#10;iZKosOMadqlRUKW0EpkKWNexGCUhqKRJf1hGFk6dkvNDmY80h7MgxYdidqeOSVQ5WOBGEk8ezY2V&#10;K4KRoAka7iOtZyUyogJIyApdTK2932sAaAdydqkbmVFUsGI/ENCrsxaf3fO6LdST/c9XSy8ylqqk&#10;2ikZOoJhVlXOq2fHy6KWpdkKyBYjVEvYegNk8FZtUGRG6ZGNjZM0SYscuUg3CGLtyTOk0ckwVchm&#10;ZjTNOpbcVZJEYBOpVV2dHMO8yyhC4Hdk3MiSBkQ3GKiG5VUbB/VZtgVOfnm+9x0l+jDpt605z7mf&#10;UCiy+rt89j6JMVKQGz9lTdwq3YrOoALrNF2NMLFUrtSEg/0Pz5pNKYHHjxkxZJIYpy2TMuPE86Pl&#10;zMIciF8VnDKYY5YEaRUZTkbUahdgWLINOrGQoZFBjvIdIyMdLeOVXAYVIVsUynZZB6rGC75C5psD&#10;XP8APcVmcRzukjo6ql0NRoMqLHG0zvNX1ouYh1BUgTmlI6Dr/vZ6g2UB/bsdPh6TqkIx8nJ1ZM7M&#10;kaGKRZoUlRJz9PDiMsMKIMdxJccRklDA91wk1ssmPNmQsJYRinHgIeWLtvQCfiPMe4xYFNoXcVXa&#10;1BCUNF8TL5urW63Q8lsV3NMWhrF0ucbIllqJqt3UOY6CeW7Reauguw/VZpa2cOVUhJjZqW40b6PJ&#10;0aSDuazCuCZo8OD6qNXz5Jld4hG2Q0sC5BKskMbTQvLKQzkyB9paBJFqClZMOfvSJ3pHh4hUXYfa&#10;kbFVLBmbY1oCUA/qFB6TARof7QwiaJRlU0QQpqkCW4rij3K3sxUdZK2t77uWPAbXoS5IENiCRHem&#10;ZJx8vuxyKsZyJsPIDY8eQrlJSEkpGU/hy12zExVG20XSiB+RjohlTt72UB0KzEbgyHgErTUvuYsL&#10;ZbtVaz1HnqeeT13SY4vj+Nt0/wBya7KY/hrYk2GZlX1qkX31qO68rkH6kIE14ghYO6PkdnWBjrNK&#10;qZAVEMH4Mo3DYUliEqF5ljNsWDb6IIsBOhmoQB8IyiJGKkvJuAZVN2XBdDtjZq8V96HJPq5/PMZD&#10;A+/GcZQhGct0vuIYWaGKra9gtp1sHNHdqLhORwtU/fMw2QoYvJCn8xixZsqbCnWVlSXGyEyYLifG&#10;3tDN3ISySZDIjI6Oh7qPTKwYDoYMU5CQRSq6WyyJ22AZZVAdSjqGCLYIYUVZTtI5vr0dqVkBcbHu&#10;BlRvXvaQ6N2Iard/MOwZkdYCKlPhVKdYZorf4DoU+8V9SyM9nPQni+km1GSTHlTHyuxPiRgApjzR&#10;Rr3AzyMzNIitJFKbPf3RsxTcnS/rMckeRHiRLIndgMqZDEG5Y2NoQihQqOxDx8fh7WADMGJKzQzu&#10;AOzVSirOzgKQ1Wg/UlHREkCzY/SvzXukcMrnHYli/EX5aRW1YtarJGMOSOPvNLBiajkCEsxVTBJG&#10;JDGQWKgSqe7GwULvWmNHidC0iEiMRtPiRBxQJDqxUP4u0NobN7GP2F1hURk3qjcIWzqizYbrV+KZ&#10;Y0cUyh6FiZgVSfd4eh7YvUQa+wIYvMGpHuPzx97G/wBmVRDLLDIsvuBSDNjmUhiSSBDm4zHazMbd&#10;ilqR1QRhEySS2ZBDLG0ZCgtJitGQQKG4yQTKoahexbIIPVkSz20elo0nULtLZj7Fc0loJb/yFgLh&#10;+ymL/wBtHZ+CthN/IYRCzHr6XtMeSSxT6Skc+6BxlwxNkKpUEToZJBOAAWMKs5RowquqgWCAOoEE&#10;keezRjuAwyyLCSpNRnahjs1+I1Iym2UmyK6+mXT0JPWrRXKfJrqtOLKsQ2g6wgkXIbW1Mgt2Ebx7&#10;dGq7B7I0J7fddlYoTVmltct4ZlwixDYuIWxsqWHbIitN9RAYZ9u493s7lRmdDbAPdhuI1SVTkkiN&#10;pcgLKkR3RlliMTrNFe0RoX2MyqGUi2UiutFvp1nH7TnOkwzrgsjjotTz2F8TMZYXT/eaj9dFSwzF&#10;RyHWcmPcujBo+dW410gAavYFzGngypZe9KsEkKRuygq/ayJ03sykoQ8LKVc0WO5Cqm7XoviSTRxs&#10;sEXd3yMqKS4WSOJiABThlkLBgpbaAreAvPX+ueIhd3yWiXlsRG97rZGvu881atm8PPeA6aU8/ZES&#10;gdLPzDETm+vWoZSTYqVn4qB+cx/QMjZkuMqSaMTJjgbHEkdxSyXKEYi1ILuI6EoPtO4cdUtWx+9i&#10;xSY8WMXDSu6um2Qh4wRCWC+1d21Flsx2dw2tZ6z+0PE3e8X8kNZhsIWwuts86pqhFL8qQ3bOfDnM&#10;3lsbxA3Enp0uk0Yz1jm9sehPYQ9mQ6fKuRIoaYBCkokV1t1EzCWwFKBk3RhioBUqvBHSrBj6jG4j&#10;UQwiSRJYwGDtGCYlMKKS25g23eqFmDAyEleOoxdDWz2vuYipmMjotvK0wpHK2pRU1BNfa0uSoTe/&#10;2jn0WMsUNvtviailJta6tmQpBlnFDCAnCwZ4nkIjZpYtyyB2iBRlIcqzBw4Mp2byKFuISf70BpWh&#10;zMpJERWKduRUbaFc7wbQFPYyuUBYIPJy4XDW7kTfSdfrxmO5/f4ChTEoCriAehTdabcMvca6rFky&#10;ZnysglMtr/F71qCrFLfqrl5a4okWDa8eQuJunS/xI45XxmPsJUpslVmkBDEswY0a6L4GOucRPlyS&#10;I0M8m2MmnjMkQlHLgHcjRsu2jzRQcE9aa/T39TOz9N/jVl7kNrW7PjXu2zMvp8HdPFqW5pbULnrZ&#10;Q8ty5c6uaZbYeMRV1Q6h4EpmnKNS9qWlwc+aLukh2WFw4ePcOyUUyPt20UZiCyOpAs7lqj0SzMTA&#10;bDj2ydxWDw7J6LuJpAtNvVtyID7kdSCtq3kVqjwH9SjwbHCo9o6dXjulHr4Of2fBW0j0z21tZN9R&#10;Hp+TCyJi6rapMoF9DnqNfaNMMs00Wy2hbWuaTIWeESEqwCKwm3Be3vkJqRz7XDE1bNcZoBq4ISTH&#10;WGUBZQqO9bTTbyUpQqqbQjbu9g2vTErYJGjR+C8e9tl791mftFvISSuieq7YCJuOuAXbzOrVy25K&#10;vd+8e2wDV/2mwlcULJaMXqG/j6llY0mNKGDNh2sYbj8I2JMdnSmMLqxBFnbwy8gWKytKxMuHMgdN&#10;gzfdMUogTDbsyVRwyd+MoGV6G+irWG4XToOS8leOOg5PyZloraOyq9n8l3i2DUlk+oyZYTwkOhoq&#10;kD4CKOCsiw2kc/3OQcOgaR/ZF9RMuPm6Vn4ebpU8rQxCOTM0uTJALYstPkS4rSsTRU70jcDZPaLw&#10;45U8jT9a0/UNO1nGjjnmd48LWosY7Vy4QUx4c1IVADWoR5UJ7mO+9raMnafuz8QYXlDmnnHMinNd&#10;trDqx8Tmo3+2m2FLr3qdm2caxGc5qoRWGwnImagtSDr2MFkVw2navLpmTHtkORhodrKqKrmBgbEQ&#10;lWkkXcxG8Fd90QrBujuqaJDquLMWiXHzpF3K7O7RjIXbtMvaJMkTBQp2EPs2mt67egZ47jzP4K7F&#10;yPJhFVPEocqMjPpLjxMbNUy2C6mj1RNm6pkZ1LpWJeyZB4tr5oGFlVdfXJ6gN6n/ACPV8RZNMMh1&#10;WSZppFaNFmkaRViixO0HUhN//wBxWmHdKs7xRUGCaOvqDSMow6kkf8rjhWCNllZ4I1jcyS5aSFSS&#10;wQUY5EgYoWWNJJTwwXA+dcDypsOj5hQTHFJ5SBNTb1puraj+nY4l1Bhip1yDJYdwMUPI5UGRJ9oq&#10;wdRIRQOoaPLpcEX1jFMuZ5O3jBQ34MVbpWNhgDuUxkKVc71U3E56Y9P1iPU8iZcOPuYcCIJcosR/&#10;tEgJWFFAZWKgHuguGjGx2AEqL1ZNzl+K56I19Izi+bdigLAUGVuq5mIi4Pk+ATTK4Ji1Jv8ANFx0&#10;i1J+aQ29aClMjnaCSSPBYC658sRz/ez0WYIgLEAfchSfNDwAf+VDz0oPnrylieMPMfgPHQBj7Us+&#10;TsLYx07dKly2xgt6PjPydj7IOsa00HVGuH2szWyt9Zvnvu+riUdbKDzmqiOHV+ArzSQQQMnfedg8&#10;TPGHliXGyJyqB7Kuoi7m1SryRK7A7IZupLijjllnDiJIC6yKjlY3+oghDHZwysZO1bWqSOnIMidP&#10;Vx3fK9XzWT0tsbXwQ7mmfPyc/dDZLbMGXiKZDjuPFCPY7G4sKdwGG8OuzkYhQn3wZzY9BJD0JJbq&#10;UIZN5YEjhUJUsTe2ia2m6bcoFlgOuC6DadwIYqoNHl2F7QPJIFk/YBiaCkgfd72nDcxtq5zboF9n&#10;prPRiIrqFIViMcERtNySgoWTWWifb87xVQlOSaKSwxetP1ew9Lzs+OabGhLQ45QTSsyqiGQ7Y1HJ&#10;aR3PhI1ZgAWcKoJ6H52rYGnvDHlTbJsgOYYQrM7iMW7HgLGiireRlBJCruYgdDbiO9wutU02mmF0&#10;rpHgi33JrVhpOxqrlXCwSxU2HsyxEWW60OvayumKlF7SkVg13VNDn04whQ8pdD3AKdgyjd3Ngp44&#10;3G9VBDAGI2wLheqGka/BqYnYlIljddm60Tax27O41pJIn4ZO0qT3gApCFyR9BzBxUGdPR0V11EyB&#10;EzePlYKIzV6iWDKyozsWKchKUFWorRabe73VpE2gPDBLkSLHChd3BKgECwoJY2xAoAEnn4oWeOjk&#10;00cCNJKwRFIDEgmiSFAoAnkmhxXySBZE1llx9S9h5url6BaXmlwpvqMHoSPX3DuAJbli1fbb19KT&#10;WfbPttaPz+uWjdPzoy/upA5+1gddq6N+VlP7EHx58E9fXqNTnuE57U6zr9VPn+cxFpb1dfStYCiY&#10;PdUcWJaKWva1y3qIQx1uQpb1EOtr2is9wQTZUyQY8bzTSEhI0FsxAs1dDgcnngfuOo58iHGiefIk&#10;WKKMAvI5pVsgCz+pIAHk/HWaP1b/ANRHC8ZlV4H6fD815C7t5cTmn2FTA3eJ5NW9iT9mv9m1QPQ9&#10;MWov/MKSxTNxlmAlZK08SqgNA9N+hJ828vW48jDxVJEeJRhy8kivfJuXdBj8miPxZGHAVBubO/U3&#10;r7HwSMLQ5MfNzHAMuXYnw8UH+ldrbZ8jgWt9qMHlmkOwYx7231fkTpN/yf5A1tHd6voNEtiaNkGd&#10;e5nXBFsurj8/nxe/7Yr/AGjTxcwKqUUHdVeAWJW/61DbhaTg/S4yriwQRFV2IXpVApiaZpHIB3Fr&#10;djbWKFZWZM7Wc/6rIZ8zIlnQkO4TcZCfYFtFjRSRQUBVoKATx15fDe3kc54785uMZ9119XkVcJBT&#10;Q7XK5zpcMZh9Dp9BbNp3CfK1hWSGtdjAr1zuyPPGVVQoZtKIcNyI58vXJ5CqENDK4YP3FCSvJ7JR&#10;I0cjSL7fCnsqQpO4gru+I+Ph6DstqEkSFQnYbvxpGweFkSSNULBrG5RO25l9qkFUfPnaNbvVfTbn&#10;Y/E2/wDEFhLnStN8w7pAzujUilz8kwroO69rP6GdqabTSNr7S4mdn3jtBLQV4FeSCQLhvIhcQwFI&#10;4SpaWVy5MoUJIXUMUhsIoKxMSrljt6hjyY5HygGSNpCC0xk7cCIIwImLGLYzxlmI3mjIqBlWuv8A&#10;fBv0/fUx5O8l8xfxxy2z0arHlrUrfX+yzOqy8ozi3Og1XNxN4zzz2MxqLmGmbU1zr/8Al9DRwWEz&#10;5Gnp19yc/CgyY/qA8R3o+wo80qOrKyBljZ3tGtXHcVQhDbx7uvsbS9Ty8d2xhHJcbJ3RKkMbAq6s&#10;6mVVhIkFOp2O3dUqY2BA6YW30X3DqM8H5e8xc6p2PQ6PTddznifxfYPbdoz0i0PjjB39+2+npOZs&#10;aNw20sbK3WHxoCMUDOcTPFFsq9b/AMTJ8DIy8HRYlkfHIjE8Gn5OpTvnT4/1UGEMZkhxMeRogGjk&#10;zczIOMriXJwYYCsvWiel/QGLMkGVrU7B8gbvpRkwY8SwxO2M8/eBlklPcK0uFjQrKUKLktIGUMOq&#10;n4D+gnJwgdT4+xPPHl3bO2dDCzUcbexcTUZvVzMX6jk1WOh6rIfKkRN/Ezeq6tkM8vPzbqRvWjR/&#10;fRmna96jkbXNfn9Q4uHnT4Qh0o5MgXHRceK1lh08YONilp0eeeWaFceXHlb8CeExynz1PnaH6aj/&#10;AJbo+LoudnQwTmXKMEJ2HvSbZA2YMrJyX2N2oFhlM5ni4eJyyBc+u4fyV9YOzv8AZ+cx9X4f8W54&#10;avDx8xJfjdnr1ziY1FtHkMfSzsjk+A4lBaoKaXe6mE6JhFYNOT5zabcHdbZpsTKzsabR9JdNM0OG&#10;Vm1TVmJEuRCE7mRj4TLKkjTv+bK1CTtpFGGSEKnjJvqI4MyPWNZL6hqkkCfQ6UgURwOz9uFssGMx&#10;xwKDtixIy7uxDyXI1snvnP6v+F8U8S54I+lpfmOS8ZpJJU6PvMiDV6LyI/WYYcd3dd0IHOlGzc0W&#10;Vb2LjOMlrUQyc1axQp5TrvrHTNMGTpPomNWjyY8eXK9QY7rJlZIMgE6xzOrMqDHXZDsiJJYdiNIt&#10;8qu+naHqOq9rP9RObheZcfSHuLEiAQsjSRI25yHNtbgkKAzNJti6yWY8koarTNc9rRbKIpv77mZG&#10;wBorEL3P9rm2tmyRm00tW0PlcretqUGalf8AbRdPxZo5WyJRjieIzrBJFJOkv0sjFhMyuEZ55A+3&#10;e0WyTbt3FBGjuMyqVVN+6ClLq6RGNplB2qpa3UKVPsUgL5PJJ68nkbtVXtKQ7yDe7lqJKZCbGNtN&#10;52gxniCtV0mkmMdldDYkgZGoQgWYsQIC3OP/AOTOpr6vXH1bCjdJM/HiSHBR8eaTHcxsIxKJItpT&#10;JmJAp3Ug7UVXLWqoM/pyX6KZo9mJM5myJIchI5Y1lcy7BHICZIYVLWFUqASTW2ibvyPNrYHVdgWm&#10;jbZAqhk5OJokHVJzWQ111tvOsRL3FOqVtB/FEwEZCSMlTRJJHNbX1vGxolmydVR/ZJHHiRrIalYs&#10;/eWkAO0MjRk1dWwNgDpEyct3gxNLeN1aPu5bvEo7aAIIiXktAzCRMgA0ACANtnrRjxF4UL3Xf8P4&#10;leq5X5Cqv9WxWlIkDLtx6+uH1ixK0Qy84f2dZpaCGL8l/Ss3GMJkliViUmowZZ5Bdbi29kAoVRpA&#10;fBNkeeRKooQysPfNtSBCQCUUbY3IHBLEd1x5obQKFnWz6keya43xVm8Dxb5/k6HaS5TNVFFajAtc&#10;gMk7ETFop8CcXHAKxEiqINYmk1994pZc29j7VVnBUFeTV8uefNm6+/RTBgaOKoyxWMAMGICk1woJ&#10;8E1XBNeKHHSH/Uh0BWtTK5/IdKXKyAY9C+hpsQmfhqjVzxRETHyWackZ7RHsGWzJIik1m3tEzSsz&#10;7F4r3OxDMG21sBqhz5I+5+w6OQRqsILqCSNqfktbDM7fI552kkEefB4z0NHu8ih6k1ZbW5uZnNUm&#10;sXVZbQ+W0CtW0TSwraJWXmqTH+7VAMFtFLx6icpZMoNjozKjMILjBB2WDMI6W1JUsO5R2FiTzXRL&#10;FaPHYTsoZtjS7JSCC4JEO8EgFUcLUYALhK439Hfxr2nVeLP3XouaVzmu97ok5SWg5KxAYLBzjbWb&#10;+cq59AmVx46h1mUFirI7fTrrm3Pvs7lwIM1dW02I4kUEuNFJEkitMruI2MSVUJLG2RySkpotbPsG&#10;4h0703VpWypshMl0ZoyuOUUuO9ISqyhVFiRRskjAtABEr/hlll6I/oS8E6/iDglPKvkgxRdP1ub9&#10;/g5Lw4BpBydAKxB6OqCYlgJtAAQOGoa1C2rNBkFNo95K0mNG7tMMeGF9oRVijREVeP8Ag4Ljaqk2&#10;QFVV4rq7DO6gI2RkTrvZ9+RK7yMdzc0wBCEs7/lBLPutr6rPmnoNry3vdJtstwHiufYBjCcaNdfO&#10;Kyv6F1oUFWvz6cip8KpIDELVsMo49/x3vSkujplZKNIrOqNaxkDthBRLNY9xJLDb4oX8A9XX1Q48&#10;Eqqdlhdz2VO9l4CsLPyp5A80Ob6XDy55U/03ybepclsN1tIUZEFLI65OOBT7TKZYraP9pqE4/dLL&#10;ViRqXsOszY9r+rdBgJGgN7RYNDkizbEX7aCjjjggAc9Lc2o73rh2FhB7lVwBSgkHinIZl8kWH4rr&#10;FzB7HT30uu7DDwNff0GNOMrlUoXZcIrQ6ZAiustW3sXDZQptHRYIP5jvNMWIUlyRStKTPTESaZIp&#10;5XL7Ylq1UbVUIFsKq7RTswLFtxJJ4FyHT5MxoUeWGGJEBkexudw8pLhiNzMSSVVSF2hFJIF9NV0n&#10;1BePPpa4vLF5f09PP6qeez9DO8Z5oRX7rf1LJK0SJGOUla8xz16rBPToumsklcZZPl5+vM1Xuv8A&#10;qD1tpulxvAVbO1Pt749Nxye6pdPYcycqYsLHv+uS5XUVBBK3V/TNAyZpB2yVh9obIIqMKrjwOO7J&#10;W7eAfbzuZbPWGP1D/V55B84rZ/LKKW4bxxj1qHJ4rAdYZUYJYhCm0+k0zVC10GmcpbXibrLZqXui&#10;M7OXJMkvi+p6xm67MkmtzY300O1sXSIe4NPxXX2rNtclsrIPA+pyz7LKwRQJuDOuLiw6eHCoDO7H&#10;u5EhHck3ncUHjtp49iVflyzeP7wB9FHnj6jkmun47mb5Hj7KcFk7Hkrq3UuU4XNeveA3zR9JskDO&#10;xrDtegy4fMI7exZgtQXXBeYi3mJpurartj0vT48tS5JyMiXt4MQUgbnYKUlKkl0iR2IVaEZJFSZO&#10;ZiYiGbInjjtfbGLeSwCbEaAvR4Qu21AxAJ4s7Z+IPoh+l76ZsZQ3fUV8z+Tcteuvp9Rp52or4c4y&#10;KzcyQcbjTNIbXk7q2xDm+Tn7zauSduK6j6ieKpPyOel/w201SuVrs38xzUczSqZHTT4yCWRFx1VO&#10;6sa17JF27qJQqOVjM1+QjbixUrjagYKZiPknkhQTVEEhl8t+brRfx9497z6gM/O7bveyYxOZyMEt&#10;crCYdjPDxnHfigiaTtBTznOMmyYCacbms/0y6GqiKWSe819BTFdNi9pQuxAgDE7IwKRVUilG2iyI&#10;UCgbWLAAdLodZRxJaozjbtCq7CmLGuSysPa/Iat6EFiDmP8AUL5c8Ip7hPFPi9HL1+WnVnQ6fuoV&#10;19jpfJXTZDN2afuO1s2FqMcbkPwshiZtQI4rxliOmyS5qtRs+nFTakSDem7vSyyNvM00RJUtt2qs&#10;UblgF2upIHAVQDM8kqs7EIjALCkYBTsQSnayKzb3aR0UFiCjc7SSx6W/G3xH0Kd53L7WtnqalJTV&#10;cXGKdRirFgJpXmoR0sG1CD+3z6CrWo61M/UaYaK25gxRJKrScRX77b3yncaj3Kbo2PYAoPJYlQVP&#10;0+U6RlIVIkChR7V7cI9u5lBsH3LRYksLOwb2JAd77zL2vmbzIC2BpBxMbiM02PzzH2BtrTzh0ovd&#10;9rmwahYwsx3QaYuOm46ic+Yn8+qU0vfIcQrUM+SXUo8HEmTGjS4mdVdp4o6VmaEcwq8oYoJmV3W2&#10;LMhDXahwFXCTJyojlSFxL22ZVhkeiPxSoEskcVKREuxXbYoQiq9E8b5L621tlBHW0kzT8azdV2m/&#10;kAOsfDax5Xm97FFah5klBXn5omR+kxaxEpW3cpYlVNsSTRHFkLya5JNEnmhfXK7bfa8QG9hQYoBX&#10;FbS3xVCrFVyfPS1c1gI5iWgZba575dZauXJOkRyE7XI3QklccSZzpywEXZqMeKAsrJJhYlh1aL3o&#10;Cn5sbP0+edvrsfVpTjOmSUxAYY07UZAiXtPNMYyGSeaSMu07xMxJJ29ajsnELxwvjRNIHj3zAs4D&#10;TWHNBY2c2UjW9kIcAEFB0LO2z/MnL6ULGYxsHkddvXrQvK4/Pi6TTAtsfA2dc7TRdCmfMhq5nHzJ&#10;TEejylBPrKydSpzSMz0vqSzZGG8Gp5WOkMLNqkmYQs0uIZI4p4iBEshLlJS0bSp2ZFa3G5qeTh6h&#10;C0QyZJoYmZxGmJ2q2pJ+I6D8+0gBhe1W3igQKDgcNyebpcn4y3/9On0ujU4VFXMefK1XpCkBfUcR&#10;ZEEVGueCzoikOyNMIrWdKR6xXytr2+VL9QZcmLnS4jzY4xGjx5MjFSaI4o3x/jRnHygsjQR9xkxy&#10;zo/bC+7k216fDCyYs6gnIWLZGZkZp5SAO0d4XtCSqZq8Gzd0epXUwWOnDqciXnzpazKHRZ/3GjkM&#10;L88IueMGndi/RZzbum/rgVGRSbtLOZjIXZvorERqVSleDVcDAbC1w6nkImLLhynBxshJ5MmFu7Cm&#10;npgZPagxopZkEytHtcGCMwzI9FvpIHnllxvpELTrOonlTZHjsQHaR54900hiW+SKAch42W+m14/d&#10;6bS0RdIXg+v5HFzWWl+s+8Vyx9NbR22dV9RE2ZmP6n3FsQR8sdT/APl06BCL4CArc8Sr5+kYOvNk&#10;5MGZBm6ZLmTahgfSZORk4zRo6VEQ0cBWO1y+7HHCNkrs8ncalJnEy8nDeOJ4JoJ0i7c6yLHHIWZb&#10;DAAvdAxGNncgoAVI8kJHMfoD2zwoga0qwMexb4xoXmolVyqCMKuYdWoi1pE2qINpE5S9Cnlq5L1Z&#10;MnHwcCHEzMV48ZGLZEeLAC+2YsGlO6PLjZCC9i5gSBwpUKpGyPJkztG34kgVEkdwF4RdoFBSreOa&#10;DKxPBJJuJZ5y0YjisIvoWbAyGDRKtEfvahq7UoyjHn0kulSgaxf7cwy1ikVkPsgwx0Wp7s3ElGRD&#10;KuPIjyQkZPdMMhEMiWXnYIgYkxnYy0eGBpo5ccNDNGY2VpBtUqqdveBuHDbKLcebDD5Boj64Wftg&#10;4hmjAiFoJAy9d4TzcvZbGwvEpujAsItHJC+agPihUCd1hntXUPNgjYMzyab9eDjRqJHcMkSmMJOM&#10;WRi8bRZHcG+SJF7bRTxyBwqS4oLMyCkTIWEbi2xAyE/ibkMg2o6PFtYqHNMHRlJJKOKCtZ+Ow7tc&#10;jgJaqTw6Zbpl/wBvrpCqqDTQWA3TYvegJ+E0L2cvIXh2qyOgqDMcNGCj6TUciFs6GB4t87l1yXxj&#10;9Q8UwI+ldgyE8oqAKquBvKlTSnx8WOZIZJUkPaO1ollXtIUJPeI4F25+QpIW93JBR5vk+jd13P23&#10;Kc2hwmD5QZy33lq/PLBwq/8AkjEWCs36zdYoiGiDlsIlq0tI/wBNOBqkGXpMaOTHkQzI5Ld3cDGE&#10;iLt3YllLoKDxuqkxqHRSV3dDRpuY+VL2oXnjjBDFEBAVyWRTtftgNyRt38k2wFgUnswM4nWP6TGN&#10;uLNGzEMswtALAFg6QLbA2yVuVYNUmqKmyxtiYIT3GGta7llzhoHT9IhxptAMDTwo8GY84bdGymAC&#10;NwrAXuiMgkeEDbRZyE3AjpS1JMuHPMhgmCNGsTK6OtSHcpZSygK+1kWXkrwtvRXqYw8mP3nkmmRF&#10;l1oJee0DGtACxQ6NmhQzWhCDrb5Qs+6pPWwb/wCzFy3FFf0uy5AeDWMWJ0MKdvUscRt3F3xzCKQR&#10;2FJJiliIIA3KpbaFdrvR4t5GBMVYyFDiy7qQtuQMoPJA9yvYvyQpLMo6mh5qKa9AuSrbJ0F9wutW&#10;1aesQ/Ppdo/sJE0qLUhdsxY+S4xWJcFbL1iwvC00rmSEscuNsFMPk8jHBdY1DrRL42+OJSVDsu0k&#10;OfdC6Rw2jsogb6h5/bz+I/5iFY1chVnJugbAKgsLZxEtufb6WF8sVzTtWDdTTpBl9V9IopghrWTI&#10;AaTgqe9q7NKXXZMQpSjY946kwjhyhjTyiPImkhhkuLa3ZjlARkYkoDOklbQoCFAKXt7TexDI6CSF&#10;CRGkjxqJLBkdCxBooQY2AujZ3MPdvPWtfjVXoPMnHY7fItJYfX8XwKe4V1rXNh6ODiYJYzXuh522&#10;ClcDCmW1mhAyob7slY0XWaHTXIue7FpvcyoPfLcscU+A4jJQ78Vu33QyMpO2opWLrvjLkN+Zl6t5&#10;TqqGWNApbtTjce521mpmjIdWVVdlkRApF0VUngkW+V+F0uwyq7OgrfaXejA32OeYayV+czNF1m2e&#10;Pq0s8ULCq87Fnlx2zG6hlYbNHBLzFRKsujtlz4bJjSgytGskqObcFWdHAeNpNsUkiyCh5/QgDoZq&#10;L4hyIpMmIERsArKAUPdVWV9jBAZUUryWNE+Tz0iPR65Oi6XvltDlc2mjgm0c1i+IzetX2+VytLIQ&#10;efNDrc22WFgCucyzTAXL/lo1CMhHFHXTFi6hgS5DMO4YcTZIfaglkTvlDsG5I5WhkV3CORG9WgYg&#10;LiNJPHqBiQWO7PuiALMsaukLMAzBZWjRgVUuhLKbsi4Ja1zgW1/gI8voOtOFCGkmN8NcaUYbFUpa&#10;ir9oKWW0bCgZaWJa0xWk3m6uA0Pe0/vGCWKDEiR2PbjaZcvvx9zapb8RykMxfchugTuUApGXft5W&#10;wsskksmyt0hj+n7QqyBSpudApDcAkUCeiDm9FoUyneI+HN1c82Q1MDbK2B1w8/Jp5+ktZewLVeQY&#10;uk9X4DmAAi1hyMovbSZ48+bBgbPVtiZGRFFNH2klhgMn+zzK5JJCrsdUaUe4GMSKAxuYjv7cT2Ns&#10;hm2+50lci5kZRVMwJViUYlG3bd1LVPZUzdxDmt5yb1LzzQsg9gaJ7GScKMYkq7ET8hYs6WhYEwxa&#10;KFkzYv7iVMO57CnzsQ6ljQ7XjzE+r2vBGUeNTI0r4gtV2RpIqNGooFI2IG4UvZEMMv0M0rMBjN2C&#10;Q7kxyHaqJkHlgWYFlZiDRdfIa9RfC31teYfBvIH5NjbB1XDZGbss83g70FNhYW6wmPRXxFrrGRup&#10;j6R0dAGbl/c2Hh7bAnMAQD1uE0OhajNlyPEikjtxSIk2wOAGMUuwgltqsA53CnV91UdvTDl48HYM&#10;rk91WKs8e7t2VLRqyUASaqwfaaAJFAtt4M+t/ovOo9HnNDrN/kOldxE0GuJFuJn1NjLHlkfsVF/7&#10;XNgqoX4Yn0TXrv5Gd8rNW3LBIcmiaTPpWoJ7IYIMuGdl25B3RysjlGbHQkmUhUZ3jawLUMoUsyom&#10;W2bATvedoZIQSsRp41K+JZFC7FZm2q6kOACdxJFtli/U50+OdvC762fXCwBqdlzbG3t6emxrp0cL&#10;nBxDb2laCZvSZvuM1chQzn1AuudccUeqyY/N6UXIgx8rTjkTzTyPh5UMePHGMecRiR5kiiLCTFkB&#10;RU8NvZleim3oPD6nOPkZOLqPYx4oI0y8Wd8h3E8BkMaxSSTbTHlRFXLiyu1VZBtYt1H6/n43kYF8&#10;Xj8lvGwlfuwt9PfV2WidKHXVYElXKI7XO1cui71RPncbldjQOoRZJcWSueH+39MyaOI59RIkzJlS&#10;SHG2xD6PsSK0hmCdyGZ5EBjWMBliVw0hMrAR+Qeoo9ZaWLTtyYcDPFLkHuE5f1EbrH2S/blhjjci&#10;Tuna0zRssYWJSZUf4Dpu24Gmdu3cdyvtNxlR2cTNurihJVtpIZmM6JCrbMZfXlwwtUDTR019EZju&#10;we47abrWm6dq2MmLGqyZM+IuVjjIkD5EmxEkdRLRJkKP2h2iqK7RkIiqD1l/p/UdS0nNnzJrjxMb&#10;ObDyvpomjx40kkkiRjFwFRXQTHuhnZVcdx2Yg6icR9Tjo0W8/sOfcH0Ix3Xpt5LNm1z+jCt1VKCv&#10;6OoBVi1h2isbEkEQTQLECVmjuKZWgEsr4kytGxBMUo2uvDe4EDYxbYeKjO4EEKwobhFq6qCmREVc&#10;AbZIiGRgdtcX3EA3cfnBWmBIPKefVX9Tepj4Wh5D6LItlbHMrgwPFfnLxGXucnpEsrc1l96vPdLn&#10;WZNxUaBdnPjKytchHUx7miswlhq12NBUma+usx/Rek6vr+VDOsuJg5EGOcZshIZmlikyI8XPZGdI&#10;hHPjdxZshSIO4rwLIZnhd79KQ4/qLJxMCGSKaKSdJp4pkxpMmIRvHC+Tp4kVZJTOkyxmLHBMu1o5&#10;iixpIvo4P6ytGfE1VszUycnyJzeW7LujIdhrlfD/ABSrr0pixodlgWx3fVOJuA6Pq9TQ19zsSLP6&#10;+Uw7kGR+d+9HZXpzN00vmzwTY+iab9b6gg07u/TfX91mnxZ8uYHKaHChkHYi2iTLkinyArOxZkL1&#10;fBr2HqDx4SyQzanqbYWj5OcsYyIsFYU7c8ONF/sqZOXNG3dlJKYsUkMVhVCr58DjtJjo83vRm6ja&#10;5OzToen1d9p3UUW6g64ZbyWl3gLt3d1ugK6IRC2k+jUkTWS2HDv616LU0MM2myriY+R2YmwoceJY&#10;C+KSe3IjKzIDHj9vuRBQ0TKwYAbkGS5ekFHg1GBsvIgE8yZ808rzbMpVUOkiuoch5xJ25i22RWUA&#10;m1cmTx/5Anj2d3OUXo7z+lcFKKdFlIHwdPQyXLVsfOzDWvVf41jOZt30ij+ZR64KFIgAFKCNXwYs&#10;qOCd3K5EW878V5BkRxOhpJJBVq0gRyjA0ykkbi3RfRcqfGafHSNHx5dhMeYitA8iuhLpGbAcRF1D&#10;LRKOOdoXom9x1+jvN9HfjtPSQ5fSVjIy1BArFmcqbe9mjFotFM8QLFKtWSS2y0Kk3OO/3FwiUNPw&#10;Ux5cZpkjkyIpRM/cIpZr/DCCvxDdMRaqtimG0Eu2fkvkQZKo0iQSwmAdsnc0JH4m82e2CCVDDeSA&#10;SQdxAX7v/qC5fwXxNtdlwfRdGkuXI53CXZUW1j6UVI5bRZdr9uVX7SpFZc160tFVaqZRV/VoN/0b&#10;X09l6rlsjY64ySsZJMlQwjWhtChCxVlYhm7RIBYmVWuwQUnqLC0jEWQZT5LRKI48R2VpXs7rL7Q6&#10;sAVUzAkqoWNlNism/IPmvy55pf2D9v2WyfN2mMvWe5gTj4+eO5k/JTIaIjUv2lG0hFkao6LjEAhL&#10;3AEc3/3H3SNA03R4/wDZ4V71bTOwUyLvosqMwtI7W6/MRQZmoDrNdc9TanrrhZpGXF4CYyErHcbN&#10;TN47ku1qJb2A2UVb6jsHmyWmRsBoZpitCxE1v6rrTM0uS5bXpF5I3aLEJX83r8Xt9axFrFpZySaN&#10;Djx5LEcjx8L5HFeODz0EiiCgLtN0eDxQXi+DVXYv5FmwLBKbqu5zXLMaPM5evtbLFh5uQnjAJGtm&#10;tu2oBjViRrslurmWrVsgoHWLigoWLiFUzFAeqZTw40xjBMpCqoCki3YIGIW/aASSDx8NSk9HdJxk&#10;myIw5CINzEggbQqliFLFbY0AKYMCbUMRRDquv5SFjeUMZFi2Rodf4tHramPTxzxXRxs73P6+nbUr&#10;qrdHu6glNRkzIKc/04dy+vDOg6jjgRuomstjeUI3z5ZmRczb244zX4k8roQGjjXIcJFHtdSYz2wp&#10;V7JsHbMVsmHT0jWZ8EyiWSUL29mNHG35JWeCINLPvRl7tydzclbVrqu+LeAx+28ceENjzN+7O5fH&#10;1xs/O8d6O86vvYiN+ksrgZPUv/to0+cw97QzW9BLB5/RjsHcAj2huOoJHsVhnw9KGpCDKzI3wlx4&#10;RMJpZEZ2Gx4ajXhkVVC7ZW4diqqrlS3Sbkao2lmeDGkTMaaaTHfGjV+1EHljkZpZSTHIzOxcxRe5&#10;V3O+0OF6NPffVH5E8t9KD6WPFVuf8J+BvHXW4OJ0WZwCJOV3e0Y1milNymBPGiD0y09o0b9rz+fw&#10;GM6mNzcq7e+9YzK0mV9V0qCCfLGn92bMgkxkYysZPo2kj3xoGdg2Tn5KbWUMz9hBvKqXUFqwNdnn&#10;gxY8sx4+HIk0hSFO2M0LKEkUJGpEGHDJvVgijvszKGftv14fNnnn6ffoRvt8T9LeX1Wr5m3MGIex&#10;+d0XNTFntOtytdJHfxMdKWNUBqmbNm4Fn+p3tz/TWbpRztRZ7Gr0Di0ml4vpzGlyM7v6z6hYR4mH&#10;p9PkPFmZqucfapBRGMUUuTN2zGWx4MnJlVu80spfK12TVcmKDA7ek6MCcjKyVkWCCTHxyFnWNQC5&#10;Ad44o5H3quRJFDFTgRoNfpr8P9hyQE/qK+ol3kOPIxzrfVaPN6D+l0vfaug27S+X1HaOvst5vPA1&#10;9OoXc7i0y23u133lqbKavPLMMEb9C0vJx0ilzI4oHysdHzYg7y7chJdmPKZ5ZJVcqjbI41VFGTJK&#10;aleMsE3Us6CUuuJNLKkE7tDKUWN5IBCXmuGNVkj3Mrs5dmdsZEQ9qNjuTv8AqA/XobXYt42wtjqU&#10;jtOVa71i+jcbu5p2WOZXJ1d1eZ3LBz17K/u0qnWq0S9s9SLiM4Yaf/EL1NlNMfSuiSHEXDjjOrSs&#10;AEmSeIAaetFZTEdzHKn3ossgMJ7iJIrNXor08s8f891EiV8kucFb7rgpIwOYQQ0YchAII9jGFQZA&#10;d7IUwg6bvlmX7VZEUI2CHNc9bjoCZuCBDYWWYTvYCcVFReBTSjHxTf8A3JJaazmCaVuj+mkyUyIk&#10;aWdTjq26TIaJUjjaUSxB1jYBEDAqgVwqBmHWiNNGSriORPyxEScMI1kLM5VgdpJJYtZYlgLNWKWX&#10;ttsVrU+4vXOEC8SWkSen2YogtFkwVHSwvmWm9jFm83qG8Qvevtmn6I4ul44SGMxqkzkSbfyylmJm&#10;Z2ce5kjZeAWCAUu0DnqNptoPFKSwP5tlKpThfyh3J5ajfnjz1Tne2CwOFas0HNCWikUrIrUrPpaK&#10;+2PUhDR6UsQI6RW3tHPvsT+6bzaaVyRKP6XLXYbcSRtYHgDkgobJoEccDqrLMrQlNy8DbS0AAOK5&#10;ogbWAIqlq9wPjXzxbwuN0XN+POrKf7eOWF4+Z6xlghvabN1M2uWrJhUm1oa+6wkaKR7jWHFnKRED&#10;kMx+jdJhhyNLwBILkgixch2c7WNxBSTVU34SEAgg3XPBP59z5cnH1HMMbbY8iTIgACswVkybAtjY&#10;DGWQbht8D7kHUb6N9J3V6PrO9OENTtA0P2/1rWxVg1OatKWmla2pLbNqivX0m1gzUMe2vuj9e/Wx&#10;bZmhVfxG95BtjtPApfAB4A+D+oJF5MWV3QzOv4a0iqdqklSJGLH+ocixyQeAL5Lnn1pdryJyfL5t&#10;rNO5eVSyq81ktVmGJOOXzREzWx2zUGesz6+2la2/PvtMAZMndllboR7hzYoqOSar2g+BZJP/AOI6&#10;aIsVYsOIq34kgBrgg7qAUMbpm2ncy2ao189Jh5FqOdPoTPRIJPunCH2SSS+zMAZfNVrT2XrABXqE&#10;NYp7a3KOtix6esfqNpWdj2yTvfaPFEKOSDQC+4AWeL8fHUjKiRlXKoI1BIAJ9xO1gAoctQJJ54F1&#10;YugctiaHIMY2cjhm7Tyf1bI8rg/FWAsbX03TiPFmum3V6hNVHCUqwEd326UTcd+8CKWaVv7B+p63&#10;DoZhiSD+Z61lLWFpUDr3Vi3BZMvJIDGDGSwGlYAysRHErMSy1oMRtXMiRTrgYWOwbK1CfcYw7DcI&#10;4UO3vStZqL8wNM5RCCeg36Qf6dnjzxjy+P55+qXK53oPKIQV1+f5j1YtxHjsNqQcKv7ddsger3R3&#10;n7jS1NazGbTQtZPJQssv901VJys5optQigTIVhIIMcyGHFFAJEZGc/UvGCd0pVRf5BQBYvjY8GFG&#10;640mRJC0ZjMuQIxLkUS0kqoqAwxSNT9re5/4jVKDH3/lnW7XY2kObO0si6xXHxL+2pX9Msgqxr9K&#10;6cnuFn5OaAyoURzF4rF2L0F7iL1sZ+nUonK7uSboVQAoC+bvzZ3c/oSPGQxkcgMU2qFANh3IZxZr&#10;2gKBanx9uelj8ibyqzGbzmS5RnkeByV3NJ1ysBnT1L3gwK3tWfYW2izMMmFaJtYBKTNpiSxNvFhC&#10;liwUG1UbeeALI+3AofHP2HnieQmOMe9iVdz+ZByaVhSsfc4/LtIoDiuQh3c8n5C+sTp58ccFQJbs&#10;HK/1OxqNWQycTm1Kkgr2y9SsRmIVpeTEqOLnvb4h19CEAMlTUZp9qpDQUsdxsjgiggIumYkn78WK&#10;Fnq3p8eO29577m2o1KiwQQzSFvNAbdvNAkgk3XQx88/U94N/p+cc34X+nZfD8r/UVWL33PKm7lVe&#10;43gdNmIpenH8y7RvLqxlLKyuk5qhcesSJJAVT3NUCV6h9QxabBLEkiTZqqQkagPDBITW+UEjuOtg&#10;iIGiVpxW4Fl0nR581kcfgYjlVkncFZZlUEKsIUbSWIt5KoDmi20rz235bzB9QnlDQbFn9p5V8m9/&#10;tWddkQNPb3dvX1WZIVx4/qcxSMWmZp75tUS1K29RriHSMd25cgZYy7vNM7zZLgTZGVkuLdgAC8js&#10;352IUKAsSKsamnYxLDQQ7IIo1AAqMILUA7SQCKrnm+SSSDezX09f0Ru3DXmO6+pXu+Z5TNYbE2x4&#10;a5SdLR8mbagYoeOcY2gVnN8fD2faMGpukX1dzLyincysmdEqXzMml+gdSzjjz6q64uACZJceSVjm&#10;ZQBZlWQrEscK88bmYoCDTFVAW9Q17CjaaPHeWfIIKBljHZj8K0llw8jbuFUKAzeSKN6Sh8edX2/W&#10;ePOEwMSnM+HuL1wjV4fnseyX7qTjztXXz+X4oY7tcrwWEQ8KrW0LW2+nZo7sdS85t6brAdj07T8b&#10;Ax4I0SOHChVXjWNVWIsoICxUbChydzCzJyW9xPSTk5z5LzdtZO89wU9mRI2ILNNVFpXCqKIAS7BI&#10;odLR513c7y15FdwsHTl2R9TXAWzsuzBEYbZdjNdoF2IsEvuIrFtZ0Qx1eP8AFlKQtnfd1NMzLkso&#10;jUtH3CNx3AEk37eB7Qw59vuoKpcbrrCR4DK5pHEZPNE2jbBQ8gsjEWTagEkBiu0pfWd5S/8ABHwP&#10;yXhTkHyAd6XPh3oXaXPF6YedBIK5ompepL22tGwpUCS3vOD5iXHaDlHWXKIiBReWq/JNr4JNV5bg&#10;DizQNAdTYKsy72BprRRwpB3FyL27VVQtMRxVlTvNdZAYWfajQbiuD7p6c+bGdB805yHxTc9yUtYN&#10;pNb5vZIj3tJnDDqX3jBYdo4ovaEIXadqkt8KRRAC1zRo8r7jZNKb+nmtnayWIYrGAzFiACXs8LtI&#10;JUqDan2Alq6vvnLvMDK5HB5zETtXoEqVL6+gqRnqO+3NzAAHaLqgb+Mp3qkIA5jXKtMDabvUE86p&#10;Pj40IKCmROI12htzjYlL+XeASaAJPB9zUOpNOxZsg7XJCyMWJbdxsO9wWb3U5FAlgtqQSgA6Lf0k&#10;/Sx0nbvL46uJpMP7ZE69EQiQa2KrcIGc/Mzy39r7P34yjNptamjVy6YGWT5+FmkEUq3pcYE+ZkPF&#10;IJ3ZVZ5ApjMXBjTGcEttO7dKzHc5FGNAFHRvPYsmOiyqYY77So7FlKgq7zAjYz7l2xjaFF8M5th0&#10;qeL/AKD+B5jjs7L6ili7MTc7NMxsqia1SVHUao6BFWC2DSkQRm1a2OSbXrQY5GOhVixJIAqzVEgV&#10;Z8Cxx+9knm+eqKoKtt1mvLc1QABsHnj4oAUK464KMXyYN/C0M5H/AEThjPj/ALaxvbnPqGbGpVsN&#10;LMaLN9UWfGnYed8RagQKT5a3rIjO3Gcn52yNFx45A3Yzcox5a5CdrJngdZLJKpHFG+6APJtEck7R&#10;7SHRkj2ounJlTMpYyQorJ7kZEZWXlvc77SGAXdYRWBFEFuSbud67q3eH5daNjxzqgz9pXZzNth/n&#10;OxfuzmffBojbnyHD0aSpFh2TYhaWozq3+Vx/OXW936WszQNJx9RzcwaZ6ghObiPiSxYePl4eLUrK&#10;82QmVvXGkyYpSskagVKwdVjkZzZeHUMmWHHgEmERE6ykyPDNKoW1VO0AZAjgEHctKpBLLxRcf5Dy&#10;30mNldTl7WJ+4c9oKZzi3Gv7PKHoFAxq5YucLraVlnaZ9bfY53vwgNBAqws1QbTtfVVXVfTen6jk&#10;6TlR6lk/WYSpEdagg1BbZEaTGyIY8TdG6GnmH1b1JPuj/BjDgycPOnhjykaANBIBKMWSSB9qmg8T&#10;vIbjFbEqJfyAPTMevLpeJuh1WdLsN7tPKWbqZmZfUU6CVdA/OdiCwg/dJGFlVKG2oo1TPoBYhyB2&#10;FamFNSysSRktN17TFTH0yPR9GfGzMmXFlUSYiTaMQQsbynICTfTZAMrCQFXx3NkEShBBLhyFzkSZ&#10;uWsiqzo22V1ydtkqBENm5SFH9Sso5sp0cfFPldfselvrc9Xra8qtgBytre6+rmMN61uTz9iTLu7x&#10;DmFfO1KaYgGEJj/yK4lDhWoUwB19e9LyQI2HpEWJp8/dizMDF06Z8uSGRpzju8kmNJHGuPkLI7tU&#10;iurSd1VYgEWMLVGnl70xmaEIceWWZBA0sTIrqlSAuzoQFW1cEAqCt9Xu9MzV3w4rjLd7sxZtZlrN&#10;HOs9nZ2UwkBU7oii1G89Rig4lEoKg98VNUhT1rEcQyZ7YuXBIrgrOFlWKSB8aR3MdyxGYLtkVVJl&#10;qdZNrEsGJVurzRCSeOlLBopHi8Bj20O1SFtjGDQqtorgWa6jQDzcsTOcyVlI3zlZrY4HGpT+A9al&#10;WWOwO1Hlh+2XSCXKEH7fb3StQcQIwrIwMlzjyrEHniAWVgsQRwN2yaYRsSgcpsV5UdndTyxJIgMi&#10;xRlGDqHut/Lq55KIreSth+Cm1WHtAHQvOO/W6epjJu4m2IT2cWw0Fq4+hqq0fIZJIMXdy0ApFYql&#10;M20gDsNOhLRQY6DtZwgE+FEjJDODkREfUsJYsOCZolaV1Z4laPIVRIIiiiMkntqu4kLZKzSBWfaI&#10;2sR2rzSKrsgXdGxBQ+xpAdzAD3c9ezjINi7a3Ni/0vNEC1EbFdoqcOjuNPCPnkQ0m6robRmURXWN&#10;KdnM6R0f/bxFBcWrSLO4aTU0bJlaVbEyTkFMYRESzGFAWj2yOoUu8Up3qzFqMRtxqQy45ESruBMX&#10;bsPISCvbdgA25FJNKwAU7QL3hq/HXkG/jequuOLZlnap5pzDxyqPK5p/cUX25Rlczn6Wha0vHWFZ&#10;q96FIbOXsOQUtaFlQTT5bhO5HIe66vM0jo9hXO2ZllhNsCqSEoV2duUqSx5fIkwBG5tQzrHIwjVG&#10;KAELTISHU0d+0eQxKCgOi79SnnXM3fFmhzq40NHukLc9qBYXR+XTRQOEb2rC7vx3MxWMqlBNApNR&#10;MC+GxRSOIoLQ9Ox45Zjgs6jE1CNRFuFRySnnGZZNybC8oo3us7UBLEHofr2pwy4bgbjlwSxn2biB&#10;EQXmDDawdFTbQtasPW2+lv8ACOkp1nRbGTvp0sfXWuxmbVClHfI3VVyznlg8qhgimpmHZSOwlLBA&#10;wRdqR2ID0NX7CaflwQMymMxtido7PdEGQyBtsj8q6BdjhLNbCAaFbSqyzKkke8SoXRwrWsu0mPYe&#10;GCOjEHYeOG8i+pPpled5YmzXNbR38DNR6dYmeeTU18B7OrS2hjO6A6Uo0qouX358Vmw2FGKVkdrV&#10;tehuNZZ5YI27sGb/ADCDuGMjs5OM7H6LLSPkrNIVHekUe2WJiSobawTVIocRnaN0kxRj5KlJARLj&#10;yoR3YHlICuqgkx2SSp5BP5aJ4E3l1VtEmU0xcZqLOJUJ7GQu3hS5GVL3YoKtwjmTLC99bRe11xVt&#10;awYiov1N3m1ODJnWNZGaRJwRfZdJgsLlFsfiIEdgaG0tuUWOo9FZUxWWIuUAiZSGFuDGe6Lb4Bdl&#10;HIa9pHgAHrm+n7MgBXynX1eaZz9YO/hw86t7mETxGcG0AHWxlqNgHBxSWtkjxSCBYEtS9Pd+FhPk&#10;xiQtkTZWI+PNGwEOViTqGnD7ZK7jowaM7GEqx2GWRq6sg5MrY7mkgSLI76Py6To9xnawYME203O5&#10;WrcCBfRRP9Q3Y4z6/P7brRud6nM53J0LtrV0EW8/HbIZbNLVgcXSOm1UrPtVMm3a4xE+e8WitTOn&#10;ZGUcQ5un5KNNiRNjZuMxVJGjxcr6tZ1KG5EZJO2sqgh1LLIgIJNPLkjTJ7U8bpDPIs+NNRZT3IhC&#10;IyXB7bIQXKHaVYhgWBK9B9FZRXyp0zGVlanPL6ruvdvMcMloiHd0Eeut8FQhHbL2ddkTgA1Ef9uU&#10;aVTIc9biPJT1Vnpq2kY2d2o96phZKyK8ilC8gZir7VYNHHHIBYVXYgAqTXVLRcP6PVczHDybHjmj&#10;beEIrYOTHbAqZHXgsxUUeABVm5jGL0cQZVVbEfKoYNV06BGlDKwnbpUWQUWIFaFYCcICqDGAyLJK&#10;0B8S1JGsZ+QkOUEyJBlwrkwFnkVhUMnbaVZJNysVmUiRYzulSZEANycnsSBpYElSMQSBHgbtsDbC&#10;wjqtMu+MrRcUhRnO2k4+SiErdPmbQaf+SSxbpuWcTssSCZnvux8HpAA/dUzrT+5XheshSqA1BQBy&#10;/tsSYzzaHnxMpYSaiHxykyypWUW7bFi0heNp47hDOR3i9uXjUmJEUajC6OCY8V1mV42UsINrF4r2&#10;Av2ZA03tBSEoQoR2r1gxTcvmbv8ApAa7a7TDL6CDdQnKZG3x6xSUAwX5mSpUG2wEDNPQQZUgd7++&#10;1LWVzYs58E6rNLiypCmLlSxblH1QD46IWhGyFJ3MUbuhHcPcNihVOfEfHxslcCONyZO9FDIVYvCF&#10;E7uO4e4zRqHkVWWvyhSSWs1eKedZ6u/V4GrNNM3T4m0Gid1RmXiaq3sjoJpEtWnygvSra1oipwmI&#10;WLzB4pMeaZqkOlargTpEqxIkmK4lZmcvLC8pikavc4dFUEN/9tDFSk3Yh0ubVcbIxzIwade77PaN&#10;iFV3xjlSpU3RXyWDDdXQm5anZeI9/wDcjajTfS8msyUeqmC+eZbRx7SZIBqm9kEFoL6tVfivUgdI&#10;QjVJ9wrPsIzZWVj5WXg5OkH+X7czHy8e3EhYZfsyJNoDEnHbHYTxkEBZQp2ly3S4uNk4EeoYmeDm&#10;lMaWB1WNomqFdyLbV+cSqI2Hlk3KTtADT+P/AKhN/wAodRxiXkprn1s22cWWNbSyqw2u0+5ssKPa&#10;N4mg7rkJFfjE1W6fsDb2/AvEDvq/pH+IKaVmDS9Vlhhxp5ciGXUbZYpcpFDRVIshjxI9skUc25Sq&#10;sAdws1mvqn0a+r4q6hho808EcLxYYCbkx2NvvRkDZMlrK0VGz+XYQAG0gDGNzEp9nnu/vmd1OTcp&#10;FBHAQ8wjIxZ70CBFRp2bqBf2zSohKFlr4xSEsj/WhOw9QxSQRmMR488b4mYnvglhyFDOElBIlUBm&#10;cUW7iMnutQ3SrDt9NvDkvveTLxpFy8Njtmimx2/DZ4qBjZiFRrClHV2ohmXr98fnNaOVtOaizjKD&#10;eRWNDMqS9fvWLydqJmpJIS/uGb5RMFipKlrJrWmLzNvNadI8rToMaRI8jGdVhyCq/hLSoBwAoNgB&#10;oxYIbbVDrrQEMuJqs+VG8uPlBmnxbJ7pJaRibJY+1iFdqZWXde7q4dU9lui1b9BbV08CY1uc6Db5&#10;O7uk7xsrZ6QZzNr/AEnQ/S4xEl5k2ftjBLGIUGdLNVKGUdrmmq5ePDjjHbCycnDyY8iDUZMJXmaC&#10;Ykks+Njk5YEwc9yTFBkglAaRFWTuDTdMx8iefemXjwZMDxS4S5bpCskYVQI1mmAg/D2gouQVjkj9&#10;qva7elA6NDnMDUex1u22fI3L8jt+BeofY2T47vTQF7W3qZXI+QWIxM/pKLt7Jec6TH7PYTOFZnRU&#10;G0NNKoWYyr1/qehjTkmOVna3laV/Lc3W8WIRZOv5uHHl5Y0XCyEOOmpT4mXkrHHi1h5vbijIMUj9&#10;svo/ovE1SPOyMZcXC01MtsvH0i+8mk4+VNjQNqedDtnkwYp8WLuvMy5WKxncEEIZVXxU+nTuS834&#10;/S2+me5Xl+x7+fLfQqQY7fRdN5L6LWy5wOE4XCIf997m+TeMxnR8gd66fmssitukpzzYaqmUXPT6&#10;DR/RWJgZkGVi43qTJTU9eWRgPUOdqWfOmLj6ViQ7frtQlwpIcAyz58iYuIqJl5ES4kaY3RnXYYtQ&#10;9TZmdjTxZOXo8b4eldqEto2JjQRCfJ1LJlJfE09MjuZMcMeIkmTOpeCGZciR5hpZotbmCLWwMsBi&#10;tbeXbO3lpqy2DcuuQEZ7VlzQSzzI4FS7WjNQ2vapIaYiSWFb9LQY2PMIJp57ixZxJjSF1EkPDCXf&#10;P7dvcJO0WxYsXVPJ6wDJysiBp4ceAGfJgMWQhVjHP4EWyD3b9i7SzEKoACvIeVI+2CcL4xyF+q8i&#10;liNBdSpwYwiQ+6+Ns0LEohmkqJYNrnJapbjkVRxFosWSzNrTy5mXnyvhafZidwu9UMRUgFoy7gtI&#10;67VtS3BJsLtFCvFjYOnwpn6nSzJGX2tJ3d4akkEcdLGj2wBK+OVvcb6TfyP9YvkToSUzfHgZ4bPE&#10;5VUDK665dWM8I2TBESrIbgSJdewq39y5T+8LdJsGjIgUM4HpnHULLqBWaYNfajLBCSV5d9waRgbs&#10;WFJogE9LOp+scomSDTVaCD/+NKqPIFCtaxJtKxqykUQC1WCQDQWXUxdnpnXN3d0p0NTUfNo6LLIf&#10;xLuh6lMX4AD+3BabjFQAgjEIcgoKlfbQVIaFaOJBDGoEcYAVeTQU0KLEk0DySeSTd+SmZDy5DvPO&#10;+6SV7dq5LOLsqqgAE8CgoFcVXN/x+J9kwSsjlmCUEKp/xezE2rYlK/8AXJqBv6U91hxa3ti1ZiKz&#10;6RSzqavxXJHI4HyRQBu+PF156kjx2W9ps7vBq6vnYQDVmifB+T56KWNycj+H5SkKeCQKV6g91rwA&#10;XqEVqW9BUCU8/ckNS5JmSDFaY+O9ZHTZJA9v3I5+PsRxXA+T82R8WRhxrZb3FqpuOfaOA3gUW8jw&#10;bqjz1Ye34Pq9rnoxMFbHpkN0L/rDUbZ6kWtn4gxVNNcjG4hT/U25pvOetVV8vRy2ouIUFZIsa9YX&#10;9Wy6gfdIyLYZ3ViCqxncBwrMQwFWCAAL5BNsmk4TCdQkUcj0VRHWx3JBtJFupUg8qwBPjwQD0iXm&#10;PlXOBXy/9Vyzs9G7na+5xQ91/QLul4zg7tsC67TzGnjZvO5rnQ7mWjj4qlbOK9BVx7eZC5lGWUzj&#10;HfH1PXUllkmh0/GEkmX3Vkxu5HhjvSJI77IkxI2+nV33WiymKVu1uHWi5y5Gl6GYEGPLqOUFbDeK&#10;WPI7IyCYjKFBaU5UimYohAVnQTIndWPql8d5r5/Twep6TgYV7Tl/E1bj53oFgvFye4+qPtskquG2&#10;mvChqbnGeG8vPZ6D5GlSpauhkpulhjKIm3DDPrUmtxyZ2CJTpcYji0qZI5I/5nqGVL2kzUgKd3+X&#10;adBI744dAJnP1rBYY8csoY2nRaTJDi5JUZIY5OowuY2OLixRqy4zykiP6vMmQmWjuWP/AGdQXkm6&#10;kjg2vpU5XPa6RVba85+QcKl8m6rOdiM+KOB080f79o7XV6zFVM/yR3GU+DX7/smtBvV5TL2i5HN2&#10;1e66hdhITq8+JomHHFkZEhyMo5f04jUGSLFx0X+Zark5M0mzHSISRp9U8vcORNHFib8iRB0Uxe/n&#10;5W+CIbI0x3cuSI+7KzHEwooIUHckcK5SJIVSOJZJZysSsAuf0f8ALc55Q8i9h5Zdt0teN8Vpo6ze&#10;lssoTTruq7DWXHgZBNf94dOHO2jqhYQyJUAxg8rg43KfvGkPUJcgf0pDHnMvqHM+uwcBo2mwMfUJ&#10;I2yUwcpo27uVL35XbJ1crBJjwlA+FgiDASSTuOzXNZkfHRtMxxjZOSCqZLYcUohWaAOiRQIYUHaw&#10;gZI5JN7DIn7+Wyodo6Y36u/KznAeOO07LrxH0u1juM/B8f8ANoEHH3vaVxi9Bsa/X6NQmSDj86R/&#10;FbSUmn9mXichNrCf0ilWJeuddi9PaXi5JklGqZ2SyYMMVCNHihMm/ILKUaLBTmOEKO7Ii8lndkh9&#10;K6TJq2dNjv2xg48ayZs72ZXE0hUpBHYcPOqBGkNlY2csAmwPy/d91Ozt62toarbLLtru2I0sSS1O&#10;dw8kdPFiXteLFIUhrFtM2NEx7Ykc1i2CYBklRsvJnkfI1CUZckmoUJsiQvI2+YR0il2LVsARASoC&#10;mutwWFIIlSKMY8WPG0EUSAER7QFWNR+ZVQbVFkWRYFG+ge6ht3rcrDavwTUdrOEIL7o8QX1heAWJ&#10;Zsn+3elyXiggfFSYi0Un2/o8mTjmDdFFb9wxJGrqDGQp3yBRQVA6lS1MQSpHJ6HtLJIzKQRQpnMb&#10;FLHIBkPBsEHg0a2ngcesW6dAo5tTP0BCHA5vorWcESkCiKUOuX1HWKVmvwTAqyOKhi0W9nr+vIA4&#10;lWVbEsZLAsEZPcCrAK1hxu5piVvkce0/SoJE7TvsQ+xnjJRvavtplA2k2F491VdEk9erKaqzv5kB&#10;ysvPad0FkEyDUi/yFYaCKtvRr5bUGax4i5QfkY4r6UrSs+0hp87rlQkSBxvjXcUjCr76t1O4bnoB&#10;nAJH9NDhhedirJBMiu7LtlGwu4awg4BQAkgEmrpjwbPW42llg4L6V3NzNNJ3eo7fjMK4hf2xNOYE&#10;29SpP7YJcEO61on1/vmRUm17/j03rFy42wJHUkh1iXerAqwvxdD2hzRPFgC6ojrF58Ob68L+UK01&#10;hgVKgEsG3EBT7FIO3wSzKfdfT8/R7ivLcIo+ue0MlHKhxUi1SmY/coZ95Zr/ANEX0TAHSk190Biw&#10;62mJmf1RjkXHV7UKm4MGYgmRm5aqHjdY/X7j5MMhye17izlVR1VCNl0AWPBUBbAWr53GwSQVTc1o&#10;MeUPI/U0EZoOUJbMzGpn5bX+zGLPpQPp/d7jsB+WtY/kpJj1/n9DBLG/cmY0xcqAPkkkV8+RRAIs&#10;j/U68cqSwwUdkcW5ibqtnteuAKBYURSkeN1jpXPqh73lfpwwufoPPX7P6iuwg5eIxNUQNXnfHgCm&#10;kBu62ME9SJ9Nuou0ulx+Xq0Jjx0H3Wi8q8riGXZT/WPqSTQcaHD04odaz4i2OCu5cHGMnb+skWiH&#10;lklLQ4kLUryq8r3FAVcromlNrM7mUEafjtc8/wDVNJsLHHT52BRukZRuWOhW6RSuov8ATI+jvP4L&#10;LJ5d7y73TeT+xzlNjyF1nQMMaerpajdp0KZtnniWLKGTUlV4XCIAG9CpiFDC1ACGS0PRI9DxA2RI&#10;czXc2NJNV1GR3lleWT8RoVeQuwSLcE4K2VsADaBRzMt9TyLSNcfTYJJDg4cQVIwi0izOF27pJtu8&#10;9xXKhgt8G3W80dU95C69LmELTXk+bJLfQRS9qqlErWYAheKREX+4P7KUHEz7qBMS1Z91aWMRD3lC&#10;fFF/HJP5Rd8fJI+1VdnrqUfhkhQ3G1UBo1xbcjnyFJHP5ifv0rvT7Jh9LqYWfAEXU0BgfKtEexET&#10;xILdatqxBL2SzqzBB0vSkvWn09YmPaUQrs3k/lur5oL8gD4JBHizY/uLeOnKc+4V7SB+cizR44AB&#10;FEmhfArqz8T9LbfkDmB9P5V2HuX4HSY1dsubmRTP6vsKWr9nmWlk9DRhYySEm+BqojNmI4AOeMV6&#10;VZipPkG+xBw9e5lNhWcgm+L3VYoVXNgnjq7jRnmeUKEBIUMACyKhCEU1KDbMW+bFUOl++pnzp4w8&#10;A8L1fjrwXx/P8mswkAG+TKoVjSf1C0LGT/qfYYZPq64kohnY0hsNSrIFigrSstkvInVc0adiyTuz&#10;PMo9hIZ1jJPDsB+VF5Y+OB7qDWCWnYp1CYLtVIdxDgBUaQIqhkq7ZmG1bAABsgEgkYveEv6bfln6&#10;qOt/8YPK+o94g8K9JptaSXXbKcE67ySBgt2mm/HvP6crm/ZbKANSvedOJTAraDMZi2/e9Vv1l+F6&#10;c1LX5nlkk7GIZWkbOkRi0tszsIIm2GYsWBMjFIxXJYjb0653qHD0uGFY4+5kGNE+kRgFFKVUyspb&#10;tbPkAM3NAA03WqVej8H/AEUcRg+J/pd4N1Dp+7dKmfqGnFNDv+kShqyev03U9s/mk20MgZB2zcTM&#10;zVcNTQZowsgkqJRl4ei6PoWBo7RxY8BlkNNLkTgGUqoNyB1VURFNqscaIGYng+5igapq+VnxtPNO&#10;IkBMccMRKoz8EQhSWcsopi7sWH/8vTLqavceLfFTPYsGRF3fboQyjpO0KwPi+daQqpks1GS9mdDp&#10;t07IzooJAIzcDqo/hVJpDaudZ45XdT7RZA2ruUyWLYgVwFAAAHufjmuhWKssEYlrit1O9NHGFciy&#10;WIILEliCKSqI3ClYP3D/AIQ8cdFz9ujeB03Z5zk9hszowbqDqat5jTwkXIvJlNTWqS+Zo6RCCXQg&#10;ugJAdgoUZPNIdyLEnARRzSljz/SCPczG0BG1U5IBbqrAW7r5El3I7KNgIjSgSN7BvaoB3BfcWYgM&#10;aFquPGcFoY5+b8nmxl+E4bPOwZMYDervQNiCeWWs1W9qmohh51iLKN2pQruk/wDP6SatLUtYkQib&#10;cxYLHFe0+C4BphX9KJarySWJPFA9cz91wAArNLNZcGgFBFIBussSd8jkD2hQOTQT7yts9D5w8j6n&#10;Y6pSVzp2kUsnGIWvsGS/upgoDpX1FAE1FDXN77WoAK7JyehGAjtQYtNPZ2hdwCpQs34BIoH+90Lu&#10;7HRKxFFtQNtWMkuxugKMhCV7mYAUBYLe0VRu56Hi62EsXEJ1XLP3RWjpOjYzRzNB5qNCusDdeIrX&#10;5qCsQMjVXL6mKSo62itIJWy6rDXcVKS3kZSDwpPFmqA+182RXF9Rx92diYiwaQhIlkVlClz5LX42&#10;2CK4IUsbIPQP8NeH9z6k/NOQBHPaUyQb2a0aQL0lm1LMVhaWrkrYU7DaVq2SRiftUEbEYeCUBAKv&#10;q2eBn5MSQXFTh5CoYFQDuJLVS70sA3wCbBU0WOE/R4cglUOGXtpvYAGhQqMcmiLr4ZiAQV3ddj3g&#10;P6f+a8K8sgWUQz0xkhhaYn2EumO1K+qYjfHWxWieyt9R8lYMyanpf+0VPaQSMihZIFcnmzQ5HAsk&#10;gEn9Lsnk0N6qAwAQcbVAKqo8AbeTfJ+bHHPFdFbQ2CwzeBjuSKxFZmlq1rW0TPrSPWfWfbHp6zP5&#10;9fWP8fqwIuPA/vyf+Vf46iaQsQQfj9D55/6+P+Xjr/nSr14LP5fTDq+M2H1septPR3NNnlHnpm51&#10;K3Tvc4WiXJZdRs2TrVrXOIV0qIR2GBdqn5Fmg1fM1DE+l9QRo2SyqMeCLPijjRBIN8J3CMbmZEzI&#10;JY0kiKiYuttG+2w9iKB3yMZtkNs0heBnYEj2OG3EWLMTgmMglQPDCsdg3xfO3Zc8ZSfDylWh9A03&#10;jcrjZluK2KtI1vjNvieWeLnWEiu4X9lSqwQGgJjLZ++gqhW3AwnabCTWnGVlu64iI+ZPkrlwbHCy&#10;PGF7W/8AGYMWQN7WWZBGwZaE0qAythKyRKRIWXHjQwvaF1L7hJsG0BVWywNK247enK5vPhHqeufD&#10;mv6K+5Lmo29bsOpSxMImyHSZ0tVjJ32dP7OdQDI7gWYbFEo3pZXUa2FrpGQdcoyKzZGmY0eFmNDi&#10;wtBhbp3inWBEXKiSOSJoWj29xY5HWW4pSsZ7gYMIU0gVZ2M0RZrkmXtdxSzOVZnBV1PtS1Vl/Ixc&#10;AEv0S3M9nkM/ltPF5PZFkaN9LMDiO9RokUZJoSZe89JvPJjX0U5AZcpsJi/qeTDKAIrfeLGKk2pj&#10;Mnz8aXPwZ54BCFyo9PaZozEoypI8fTo5pDDukRj9SI5Y4toZmdO2WeP6f6dUyIoMhImaVXikyPa2&#10;6wO5MyAtSmhEW3NvIFe6D8YeYvGnkTx5yGh2lEeR1MPQQzGx6NnSs16PiGNjJYHLyIJcOIwLaUr8&#10;uzmCTcy7MrUvB12FhMOdg656d9Q5bYONm52BnQxpO0WSkmGmLkY0U5yUgd1+laFY0ieQMFDxq8bv&#10;vOyrjahiZmHAcoww5EcheOTtM2QssLsmx29zMZHL0CgBQlWCheC1x+hzuyZnpNbjmMN7BEXIF1VX&#10;VQdJs5+gQ2vp9TmJxiX0C5i0Z9lHCmCs9MlaeTzgXYDRpO1yPXhOuJoeohYMqbJ1N4GiyOwqonYx&#10;cSWSDKx8dpw8rzrJuleQrDBLOY43kjM6Y2KVMuVA0MkKCLvRTLHMe4xkknQdtpO2AgVgFBUs77dz&#10;ANQPJJO57U3N9fh8/wAnnVwL5S+voj6rpLdq4TYs1XKf2BaGTK7GUxFxrLPQJgWnRkFGqBXpcI9U&#10;0TVdOwtG+knl1fL1SOFcgZRTE+n3QMxVlx8nFZN6KWeVkyHAIjgUB2dp1HWcHUdRy0yYmwVxowI5&#10;YGjzEzGTILW8s/eAdSQqRERruLdxiw2LGvHCun47aec0cdJzJY39h193ncNLqcrL3Khq2Qwlc7L/&#10;APh5E4+EodF/NoRnNhmaaWRNgmsU1bIl1jGXHadknOKrLjmVNLnnjlItp1JGPM0gBBiTYsDMI0iM&#10;e4AVhQxYUrGNBIquyB0MmVFA0Z57YoMgQkFpNjl6DMdwDdGQOOj0jhb2VPgpdKj8s5R1sXQjR2Bs&#10;PLts5mQ6AWtjsMtUZMyAJmHM0XtoSqwVhkKm5ryaVBGA8+ZJhxIY5yZYe3jukbCOfIhZsaQRxssS&#10;dxQJSPzSGVgDiJFlOQ9Rd8gdssjF3BIaomUOp5LHbZCg+1dt9Gno8ELeLjJ1G5hiCUlLSy7dkU7Q&#10;wVfyyvICNBBjmtTLslVE3RCrIx3Xr9wyb9CfTuoSLJK7xwywyggOivGRC03byEikeJoWIZw6xNJH&#10;I/aYqDGsYH2fiJIojBcSAn2EgqZVBKMSCG20CrHaQFYWAxZiB+jfrmdqfqDRUyzGAseufb1vb1zl&#10;oytBVSaCKsSbLyJAwDiii45Lel5mSxXYdLWfP0qLDRmWbFlbHM6HaoQsZ8VmBZWWnJljZD724ZQC&#10;GKRlbIsiXIlUbXVZEUhgRsqFyKBU2AqEEAIObokdGPw5rLudiXXx3Do2mch8FwW+Wq9b0T0lLnqA&#10;QLmMEqkwb7el63V+7UGSbfb+4b6gV8ebTWyltY3MsgJIYOjNHklJQSUWRSHAkIKP2yQff0Y0d1eZ&#10;p0ZhQXlWoU4DrxYLGNlNkCmoqSRsHRe8r+LJdyvJ2kprBU1+ndtr77Gokb/SxjbPwllpSk0v7zoo&#10;MEpF5NA7THxEYG5F6fpyx9Rw3n0zIhjlPYxgsHZm25Z2A+xnYGoe6FfhS5jJZgVbiHUtFdodQWea&#10;JBJOZ3neDdiFJNrrJsU7zI0O5RuJQOGXhlBKrYsn5zOUSzWbDV06Vx/mn4gemgkdkUKnSApMk++o&#10;tQ4VzURkIanCOxzRSL1JgM+XJy5o4nkwZGm9yu6yQzqhEyPuAZ4SzMXLsh9ppQCAuhXxYo4V3iPJ&#10;URBlKqR291BlIJUOEFJtBG4iyxBB58csb+l3O1yhXAGVpmFEnJ2aWowxOcBYAlhmvWq33k0RNaIg&#10;lywatLSOSkn9KGXkYsWBpGYquhGUizbYyhCmZ2YyMoJcxFpERiVCFA6g0B0cx4pZsvMjdgV7B7YZ&#10;wRuKKAAGNKHIVmA5bcVYgk9FGuTt6W/2GVoL6KWdOINzLZvmkOuIqCN9DSFUIFjmPOXYRnTHrYsp&#10;rpx9xFa1pehhTDBp+j5GGqz5J1DIgyYo5SJJI5WAQne6KvdhKoUoB+4WFC7qGOaXM1COdXXHXFWW&#10;JzGdimBA0lbQ19p7c2SyKgJBodSnMZam8DJ1tVgqMK1UcFqhrRg2vWozhiT/AD1uuQ+ilnkQIYwL&#10;jvYqjI4loS5B0sjO+gycrDWOTKiY5GO+IXMYxUmdCoiNghMSaeLIVS+0Ks0bDtu4NjDiM8MWQxEc&#10;iKpSbthzNIiPzID7N0qRtHv2lrZCDvog030o64n3Ofkr+7LVFmpr5RrX0dAtFHtCkahiT6207VMZ&#10;IOsqdeW0RhpQAGwzDHGRqQlbA0+RUxZ2g7TyNGDHkD6mOJJxIxDdxWRTJG8dxNsTc6AMSeMS7TTq&#10;gniZoy0RAUwv2XcqqxvRLKfbIpDSbnO1XoGn9Bi7As1zHrdlpissdIu/ALFo0i2owwR8JVLSaHKM&#10;y3nUIsGkTSjvylgfxpsn8OfGDRTSmKGKaTHxmiYWO+JViERaVthDPEJtjoQrShhe5pFp5STxrLGm&#10;5nVJZ45CSdwKNIWTYC4dEPbJBG5Y+edqOO1tH7fc1TTaq2dj3wkhxST0vVcyeioRU1zGKRI5jsQz&#10;Vm8+8i8XJ9tKRxGGczdPR8TEKo/1GYuZKwcgp34JMeRmIKgMqLGVMKs6pJSBlcchBM7ZWSwKmHFa&#10;CItGCHMckciMrLvYqxMgZXZQZIzvK7PDIcKiwLKt1OKa33FNVL5iUPUTKVNZ/MkFQnk0wYaeiscF&#10;7B91fcxFqzerUeqPmiSTInxZVMa42NjupTYC0kQyYlk2KBKpmjZWV9u5O2olKkDpswIlixI8iNi0&#10;s020A2CokaJmVZD7bjZWG0NtNkpus9XHqjZXaZbfRWQVJfSXVwjZz116uuLsQtDVnBzcImShs0/B&#10;YXsIzQaxYXuklPZZimysechMoEackmW2XECJUZINwZKRwxeRI1ZmoRsCSgAfr7UI8fUYHytis8uz&#10;Fjx5SRI4EirIsh4D1ukYKoBcBSGJYdAnd482e5cCi1EzY2QywswwOlBt5d/tjXzyTe4zDNm513gW&#10;LeZhtYpSUvNpJaxrS89M/HhkmlEi6jPEjxq5Z4cxRMiZHtDr28zIWB1QAGJ0RGXbtpSz9PmxppY4&#10;4yjYsTujMoG/HqEmIAm98EQkBJIDKzMvkjpjvE/lfS54bOUyBZznm7IPAhySEtAW75YmdBdu3xki&#10;wl5YiVzGqsS4h3isWmnyNnpT+IGqehwun5YOfpbTzxyYxWsjAyh7YhGysGaAwwbTCBtBIKAbGBXf&#10;Uno3A9Uls2A/SZm2DbPuBhycdid/cBXaJO7JuEppiQd9hkI1K4nouL1yctTJ0gtJ9fVnEx7EiqzL&#10;mjz33zDWQdaSCZq+VKhjq0lX0aXAZqbUHEVnYsn1NpOow4mVh5iZMeo6lm4+HkRG0+ojgSYRtf4i&#10;SOsZZEKigpHtUhih4WiZuHNLiz47RPjYGK+RC4Acxd2RGa1JVkXuBWe+b4tiyiY2eI5Cus3uZ/Ss&#10;+O+j1BEX13sNxWjm1VK66CpNrlbrs5/SuXRTjGR1NTIc0hYUfYptDRsGggGrQadFltOcuXB1ljgl&#10;Z9PkmGVKBIXi+oxYS6zhfxYg2TCzQ9ybZIhj3K1aRk50mKIBhw52kf7aHx9Qij+miYxiN2x8qRUk&#10;gLXHKRBKFnEcYeN1emDfkTA5dPa0dfouR8lUNRngPd27ehpZw+ofxO7TzlNtFzFXzm6u5GaNFZd1&#10;jOy9BHMfYGpov5YlyEyfXvTONrWt5uRP6SzpMeWPEi1jX5vUOdp4l0jD1aKFslnMyMdR0/HyJJtI&#10;gylxmjjbJlTUFwjvfRNI1yTS9GxoU9RYCZCyS/y3Q/5PBlqM6bTZ8hYyyIyjCy8iBYdSeJpN7DHh&#10;kxjkEon+4vmzD5vvRE5XGjrQkxt5jcc5pff7Ptybj0MOJ44tPUqhkYr28YD6QMfU0E9PSvXQf0ms&#10;vMylB6iT6c/id6CHrZsT0zoGRl4sk2auva9pOj6nreRqOfLFmtgaguqTqkuDiLkYObDqGRkLkwZc&#10;uXA0Wa2OYmZj1j0T6zk9NrNq+sQ4jn6b+WaVn5mJpWJjwh8X6vGbFx2aDLlWGfHfFWPstBFDTwrM&#10;TU2L6mrZkaeufjyM7jiWXI0KvUUQzm6ifatdwzMlefWaK5XKmVaLmcthMNyulRlKv62D+EGsa/8A&#10;xOj1n1Pkx5Ok+mElj0LS8HJjjLLqmh6hrGL6gyMdY5n3N3TiYcskjBXbDSWC45tkWU/xNxdD/h6+&#10;maNjzQat6ilik1TUJMZmRI8PPgwpdJinlkRTIssYnyYhEKCTMjMJELMkXQm6DyFusdN0TzDu3rSJ&#10;qfuGPuBqrSa8RnJVi0/YKDGSF1BC9gijHX5amtf5P1+lcaGDBgSCBaVFCliBucrxvYiizH+okE8m&#10;qFV+cczJyNSnknyHJeR94W2KRhyTsUHcFRfCkEePcCT19s/lpYGKi2UWPuBErMND+RilhzLAxs2H&#10;A6WGRr3DDW1BesRS0WuK8zH0k4S/dyDdgf5oC/APNH4o/fqOPHZgqqhIIKgEbgDfJPj+oECgKuxw&#10;T1ec3irey0NLmFa0UMe9agmD2i4pgNgzStYmrU+2aXuYdax6e2LxM1pvlcjawPkEGwR5+RfJX7c3&#10;zdV1cTDZRciDke355O3ivA93jk15rk1eQCwFVWdF/bxrCy9uvN6BJeSmM/eccWyh575a3t+3sXfc&#10;AoNMtxFIRhYc29Cjn9D5c1FBLOiqxCBy3AYGtl3w5NADyCa8+SCYbMaCMzpbFQpDbdoJNcMVAsir&#10;BA4qr6N3P8iOzaw5GMlaFFaSrjkns+eIoO0EtS97zUXsiJ9IGO9r291YtE/oLqmrRYWJkZUzFYYY&#10;yzUrOxCmidi2doskgeFBN0D0waPo8ufm42HjqrzzyBVLOscYLgtRkk43UAi/dyigWeqpvMLY2356&#10;yuuzSj47hvGSXZ72pVkNVmsRNXcuximtFrjVPufCnngapa3qLTs6hF758G/ShpXq3TfUKZj4+8Q4&#10;TtHkmXbHuaOIGUxxSVI8KJbJPXaYALZJrpz1b0bqPpuXCjypImlzIlngEO6TtxvKxjE88Z7Uc7NU&#10;bYzHuruLgKqhuufDUweu8ucj3/1H+fNdnlPGXcctHNcVyPLOA5RnrOaF16mlu52IVVHUb5Xx1grH&#10;weeZBi5U6u+1iYvJY7AdLU6HbRUzh5eu5ebLnhcP0l28XBXFiBgkz4Y8iLIkxo2QP2sRHkjbMEUU&#10;2TnZAx8OMRgTubGRkxaN2EgAzdfc5GQ2RO31K4srxGCIsCyqX2RyGJ5Hjhxo2myHJtFBF+nIfD8M&#10;j0/eafDaPjvwF4irlaXCeF3EN9/V67qu1ZzK44oa6Fy+91HReR99XLDVnTVRAvzHOuYyyy/NXYc1&#10;HPUc3B0WHI1POilj0rTGxsHR9OhUHLys7OeNEihCybsjK1HIEGJhmSJQohyZNoxwzurwY+Vqc8GM&#10;kkUmpZ0cuZqeXI+zFjgxlYqWIUrFjYkAkyMhY5nO2SIAmZgiLb1DPnD69fqAH4cyeqwQ6O68703k&#10;Z1JnPZ5LlRyyTe1WdLtJXdtfk/GeIJW3wKmoJvdDpaFxkdaTMhiuc2vevdek9O5mTjnHx8WHM1qT&#10;FlimwGymnjmj0LT5I1yPqMLSFkSDe+xsrP8Aq8qW2YFX/F+h9OacupRYspkyZmiwjkq0U4hCdo5u&#10;TE7RdibMCNPKLbt4qxRLtVCrbU8v9OPjr6e/FfL+OvEw9DsVazi+WOl6fqK1A15B7VWKZ3Ld3urs&#10;3sHGw0mDqdTgYpbHBm5mKiwSTM1Ycvten4WHhrh6fmMMt8WSPNzJ2RFEs+GipFNlNuEapjuplRLK&#10;R/TKQoRFJR898iVJ8vDLRLlK8MMe5rEU8liHHSi47xdESlV2Etlt0jdc5P19ebcry95X3leO3Sa/&#10;jLknzZuY5aJUV39xibO9fv5vzzJTi399hk8uEt7mctTFEwL41UqB/OHqv1CnqT1LnS4uTLkaahGP&#10;oQZQRi40NjIzWU3Kq5uQZHx2k2yTBhIQqCEjYPTGhvpmmYsU8Cx50yl9TZWJIcm0iBHtDRxiKIob&#10;7e3aGO5x1mtosnmR/bjUXEcp7mGK1belazQNZ9xJvctz2j5bk9ljWma1rMUrWJ8VI3DNIJXZI12E&#10;+23Fk+0AIqxpYRQNo9zVuJIPSwgLGm1mV2cMS5skUQCym3AYnzXAC8jgjXa16wa41xrVMKkekfIO&#10;LVPJfW9otFPSI9kTJZtPrW3+3H6O4mPH9PGz9w7izMSGYEcbPbv4CiggA5BDebqhKwTcVAFAAKTw&#10;vw9mrBbbu8/IAFA9RC4HLWtaXkrhIX1CvC0TJSxX0ta9xR7qx/b7fdNiX93ttEREzX9WHYNQWGVT&#10;tCtIXO1Ve62huLHngC/BvaOqzCSuaK7mK+fcQOQarmqBIBI5FfHRi8RoMG7vnyGgJV1tULVg1ipr&#10;DhKZbi1rx8lp9vw+6ZHETI7z+Y/mD/pyKKPPiRk3iVWJEibVtVLh62cEbWHAHuBIIPPQLWWkGHJI&#10;GeJoxXsK7iHbYaa9pLEqPuw+CCVO8DaI+g+k7xX+5jVvpG8mqsOmkd6fcLXc04k1bzFf7LAyh0rS&#10;k2t6QMcRabxH607HRcXHkjjO6JzvC7rVSZyxVARYXg7fnbV8c9IUt5BWQcTwjY5Zacq0SqC5AABU&#10;EBgAVvaxo+dC/pvxT89i5TX2shzbLNNjt6zeJtm0PoWJetombQWVhk93r6z7hz6ekz6S5E6tEAeG&#10;u6IWuPAB8+eQOOK8EjrrBxqmB5ZQALBIJ2nyqsAStWCWFUfYCOmO8cY2eh472O56tyqHPYlm+k3N&#10;MlKyQyuOvd24QxaIqZi54FAZv/bdiwxzS3vmLC8cRwxO8vtVS80gJFUtlQDdeAKFiz7fB6MZDuzI&#10;I9pd1SGNgSCLoO1kEUOQTQFEmjXWIHhPB2Prb+uFzyHuIllLP3g/sXOzYtEcjD5loebhqvlvExGb&#10;mjrdggRxBtfUsfQtMUPEmyfRnb1N671XUdQjmSDT5VWDFr2xfRlYsSGeRrAWMiSWSJQC+QxFgbrZ&#10;85X0j05jYuHPDIclAZZ9wLMcjc0ssary7OCEMp/JGFPLEAddOsYXirxOPNyaxL8pgSU9a1rdjRdt&#10;VVCLVrPp8hTX+5LWIn2DqT8elPWdb3h5LJvk3fk0DZ5H/O/+yokZjiFAcCiKpRzwNwN8k38m/k9L&#10;ppPKcRza6RWqH0WXqubbrBPcZhq8VJPu9a+61pmaUAL0mtK0vf8A+iZ/XPdVO5IQSKLcAWSKAquK&#10;HFAjxfnm7QhLhI9wDEAAA7QtmzQJtjf25vyL46tf07+F0xYL/lzyZmF19Lf2Xt3IwSxYlnRELaMg&#10;Lg5mkmF8FINVWZgEVNWhfSl5tPAy3dERG27/AMx21X+eAQfvfwbNX12+IqtK7qSEYlFsEHgfJ5Nj&#10;4/YVYvqt+b/qIHi8f2W3vRQrHucRzF0mBVTUKnS1Bqp2r7V4Tyaxat2ax8F3ILYUXp9v+p5lTHxw&#10;6uokKlrY8A8nmzZPHIB+3z5r4xkyskxNG5jUhXVALoWPgUoA/YjkfHGaH03/AE8seeep/wDE7yEg&#10;fY8Y5XQFOnkthvLHlfr5AHTdxayX0CHnECs5+d0DsW94stcmNW6gz7ra64UOpOVyHQ4ysO8zKT3i&#10;KLxoGFbSdqyNzSIY0os5B+Z0wlEeOrrMw9gQhFxwxLI0jKSzMoBpa9zSbj4W3F8q+W+e6nd7RRvo&#10;IysXjcUWh1ukguIK/O8pkiqosHLTiIXy51rxGRyCBR3bc+PO1CKCTz1kjlcmaDCxlV5jCOZZHoCO&#10;CFCoVC/5QZRtRATyWJUFUroNjxZGTOXSASknsIrEmSRijtIwU8hI2AYkjkrtZrLFU3+nnxMv5Y7f&#10;ovKXkjOjk/F3MNDBAXyWFbREJamoDDWaLeG7Ip8/OViad1Zs1ZS2ogvYLWw47M8WSJkEiNzJ/UeA&#10;gVf6b5VQCoX4ba1eSSLbF2ytE4I2EPSktu3H2KCOBIVtpQttbAk2KAa+pD6ven7TyLfmeJ+aQ85q&#10;LmtUQgUfzc5j5v2fGw1vj/b79ftB9q6bJyLgw2nS1TF8SdftlzWtdfFmx9O09Q2W5QzupBaJHO2O&#10;KJWDK+TO1gWQERZG5J4O4OhfURTZWXQxQCY9xYbwvuaRmRgwhjUEmwQ2+MAAgDplg+BcenOoaHYg&#10;fbNRTPrsMBkTBC7AExM9IYLEVrQaID1vk5MwGbGur91QXvai0N+Ihiii70xaUKpkkK0WdfzNtC7f&#10;zWqgUKvjmyBeLeCUjJSzHEu6gBIQQjEURtAVpH2EsRbNxXSofUD5Mdcl7Lz8uuaVqlOd5PLNSCj5&#10;9ABKgJRZcPrNjBr6/NeIvYzlGhzYpbxNrs06iIkON0v5VIqhfuYi/Hmub4bivMcWKA4j2OFiB3Eu&#10;WBalKigbBINECmCm9wIolP6U/o/3OiYDTMxtDpOgSgVXFVsnQ1c3Cs9WlS6G2deKq/v161JN8uHv&#10;/JC9q5YlmpBr0O9HEQzbfFDcfc3BJYCjQNVW0gnx4F2lgZ67QawQWCgBaohRZuwgYba5HkhuT03H&#10;lP8Apj9x0fHde7zXE6+f1r9JTSkdzivpEgUltLq7LFVZzvWLQVSoqBHPtAvY1xxLEX1cZR1Rwu8c&#10;Ag7QA26rKizZ/Y1ZNcdWVx50lR2BbZ7fbtB2lSrGw5N7f6RVmha3Ya36FfoRn6bubSe6/JHbsrr/&#10;AD3sUFDWzG2/919kjFYsJjRZLb3UZpYkgpeg4JH24qCjAiUFY3Lc+SeaIG6gAKsg+bNE0a64YzMd&#10;8saoQLNKSDRtCxJ5KggbQKJUEgEcvD0harVm5JgA6+s0i0REQKsT6TWs2j+6019ZiZ9fZHutMfn9&#10;WY478AkgfHx+nzX2vn/HHUMsny1AV45B+9EG+SfFf2+bzz8m/UArida5mraJhhXEOtKrBklZ/vL6&#10;3vMXr7b3tE39sx6/HI7f/VERcGMAq7layLNVX+rD/l1TM9k7QCo4B2yG688pG44Ng2bBBBHjrit3&#10;OS4pJfJYrWvPAXvUufn31UGhbdPjmyy1QHVQzVE4bKKajx2sNDSBDN86C0pLQ/xhpup5UeVLvTKz&#10;JmCRTifGMEUXdpGZZklkyMkvEm2WXISaWAlVlkDrTfobJxIJEjJZMeNWbt09tKQFYARuEiRULAoq&#10;NGkoB2AjlZTmM3p8NlzvE8zj9UDGiUsKE5S21maSbuulnQHQdZQMxmbgndka/wArpDxnZwbvA0TJ&#10;3iwSmW+LrMsWmMuo6U0ssMW6HNWCfGmCM4VVR1SSLZGXXYAXkIE8bONxjhxZIYxkI0WSouRgIt0c&#10;oMgQF2pnikLSBWBPtFMhAIplX9xnF6RvlOgxnRdDm9HqpGzuiWro8v0HR5V38/ScyK2qvZiQaihI&#10;V0slA4SosKnqqgve5BouZomR3GlydTxMfGxll3ZuFLNBqCL3R2HyN4eBxPGVEqvJHF3E2++QB2Nw&#10;5JiZEEc8j71AhyhG2LupQwjPsc7ZOQ532rEDaDt6M/W73jvOUUnX53UU3c7IKkr0OQoupm82wyFB&#10;VsDmhq4wVWVOluJl48D2PvMcAT1zS3rDyxgEr+qjn4s2j6toWfiTspyY55818mdE7zI8EOHPuhkx&#10;Wlj2xnDeDO/3eQyBFlBqQ6XGkseZjZUc6h+3LjjHeCIydvcHkkD9yOdlbgTxtCCGi5Zo+qJxf/gd&#10;zNQk0OyW3Oi1dTs0UcFJpnT70ru403m4wc1hG322vYeFFD1a1coxUE7yTY2BNUOku6+o9V1VceHs&#10;aZ9dkSaHjR6qTHFp+nY02NDubIyI5o3ZoZHaRDj4+Q7EPUEbCRS4PBXT0llR5iFOVN9PGWafJYTM&#10;F7UbrwSIwNskke1SFLtYYAgsYCOfic/bOfpphNrdDXG2NTQ9z67yLqiWzr5bMvv3tmqaEK8+ws5R&#10;EvuE98tCj+xKwjYGoZmpZWYsmBkQjDhxcPLixcTJlxIHnh7uPilVxYQ0xxiuUOz3oS0kOxwS5QrP&#10;jJjiF4plYTSTmMu0ZlpW2yPGvcLlFkHbJYIwKNYI2lqr5C2vJXK5YdbGjCFwzquKt3yiwR7ukwk+&#10;Kug28qxb428sORmCg3PanwG9NgVb3PnGWCYeieltN01MnIOQmRPrOMMiPTVyYsnHMWQe2uIk0EuT&#10;9JlCeUiXJjkVQsbBUhk3loxurQ6lHhLnY2Uh0uRUXO2IjyLjurPk7HKs8ZVBtxnRqE1l2jKbWG3D&#10;7vi7mcbJzuX6FXFXvmrm/YdjF2A7DwZofMHYu3ZVXYYbNCw7nKxmaAndMkqomzsytIn7Lg1vIzsj&#10;IzsYStunQZmJqOLPErMe6EfGDyxxElnpFnjMcILOJZWKsFxJcVIUhhm7aBUYRT48yttC7F2TFVZ6&#10;oclGG+lGxK6IaXaNdml7NXDlYvIwrn62sDFZjVfAg+wly1Au5EatqabWGUYn9FSMzR2mrLKtrJip&#10;QxBuRpjYcIMee02NmyGXGgyJ0XHxElBly1KZBhf6QZaM6Rv348dQwjLcqpKGX6hgZIFM0SBZSsdS&#10;uIiwhO6MyAv2CqOy7ZHYpuCimN74nvdLd0NXOon11cEfP+rGh1nKY6+OELlKKEazq6z1+jX6EYEJ&#10;spUovkydSziVkTZ5YZhdzcVcSGAtFphkbLndPo8vJOQzDlS7RhcBoVFhWVUXKiC27ZFETRTtO0m4&#10;5KqIVH40MJiVLF7QR9Qkhokg7mR+FULZFW8i8I/oYdV5tdKoHWWszXazmFzWFcF2fsfcIlgmJAJU&#10;s+P7eAEhkZ6XsUMzOt+jtVxcd48yYh48iFcWaNZkkEUqSQgZaIillYqZBGhkafaGjZFRw3SnrmFP&#10;LCYolIZXMyM0ZVpF2Skws53AA2rEMAm4q+5iu0xHgtew9U2cjVhh22LLDy0IVUqP5AWoS1F5LcNy&#10;okF7i2tMUqxFfjJJr1rJX1hFvix5lKSpJlKsLxSO7kmgU3Fe4FcMRVSDaCWXaLNbQkkH4XbcN9OT&#10;IHQRhQONwr2itvuDUNx9vJADLbOh1Gd4b2GzTdFgKmpzqekrQFn+iyJWnQqk6mrHoNvNVu6rf7le&#10;kJjROUoiLUo5EulT4uYyxx/7yCIDIhbe8cOVCWiUI7BmMeR+G6spbcHW9rBk6K5D5cWjvKtX3nxl&#10;eNlE0uOwErl1XaLjj3qNyjtgMRvUKegO9zqO5i6msO0S0qHH3ZHVJk9WM5r4hC2s/wCzPJVSOUrY&#10;4bgtddaZvckrTBDfqvomp7MlNMlFDJjnx4WMqisjHaR5MOVWXY7xo4RjKu+RVG3eCqgTm4qS48uW&#10;NqiERyV2GO9XVdroyEMitW5SG7a+5W2G7MavOTgtcV1SV00dx6665b2z12QVqgalbk+X0Y9LHA0N&#10;1RipV5+1L8BD/BSkfpfxpo8uHV8R2efGx5CcfZK6uBIWdSFpARG8QiePa24qrgbtxPWySE4Eijtz&#10;yttkbYrKCu2rNm7Ry1miFJU8Dh1/Bx8jp+r3uP8AIO81ysdbqdG94+6rHfGrfF17801zf38qMyQk&#10;11rkXVYymaHXEyC8WuQBAW/VvFzFxfpXeMPhyx4SSjKhBSPJxWZ1QmOlaGQsscjoY2YOrBge4Cbx&#10;4UmVsbJLxz5M2U+PNBLsZVlUQGRVbce4FUmNWDIHSja7D1Z7fSzxqXObHKc55Ub6Pe5mObBm6mhz&#10;tYzjA3Nd6c8lHAmYamvPEUlrXEKpvUDx2E6rRLNrWtTmyRqM+qiCFYJmR5MeMyKZlfbBkRkf0SBA&#10;hDMjAgIrWIhX0GhwJitp0T5bzQlNkzxB0Qe6RHtFLSRqNwJVhyzkcuegfyuyl47Jc2Wcepr2fw75&#10;C0nMvQw8tkOY4zbRKMA5uAqmhWh6CpRiaI2JZf7oo4Eanj5GRlYk+TIuDHp76kJckRiVVy4mky4I&#10;liUE7ZWMJCljsVpCAxCnobgZUeIsscEf1DTjGCCwgMRKwyOWYjcUqTkAFrAIAJ6IGjp3eEs2rnCD&#10;V0zmgNcKt/djP6jejlwiwIZjk/a0FFLjsOSkuFsIZG0ODjiIV1Bslp0nyeyjZWblTxJIFjyFhhx8&#10;2J8aWTkSvJKDGWUDts25GAtbWRHsSDYDIY8eBIiFdnjlmmkxz3UFe1I1phZNr5X23AM4SqlN7WW5&#10;BDXetlm0dw9zjqVj9qLnsZpyCExDzBzXC1QpBgj5Kqwa1rxWb1v43qrU44MDDm1QxwJqEcOnd+Dv&#10;CNcvHmizIEd0EKwb1gYozmnkZUMfHVZ9Ngimy5oMVGnlx2fOZG2iR8aWJ8Z2RSWaXaZfcFogDcHF&#10;nq75IK4xVtbmE2/3VrUyGU13XB2zbaI4Q0RJ62OVYCR8fVSoehC1OozBR2rEQwb5P1Uw/UmO2Q38&#10;4HbGKJ9uRAhl7eOd0LI5Vi8j42YGOxQxaKZBYWK2uywyJAfpFqSYx7YyFAdw6SD2ttSMTReZQL3I&#10;+4Fn6IVeZF1iw9G32CbnynIo2neAoG0atBDepCFmyicrthmlRxH241asyVq171tA+H1HE+oTYc2Q&#10;mP3JJe+s47YMU+6TtMqm2Q48qvG8gUhtu5QosX8TTkngjmdqEQVopQTTSxEKQSRTOXVhtG5SoG1i&#10;WFyvUYeO91ZlOixCYqhM9tB2+aSh50pdz1WEWZItU6RUb2ZfXP8AGwNoAyPJUpSV5n9FhkPp2LDk&#10;YeVHkGCSOeGWMoYwI4ylKSwG9ciCGUAApuMd8uvUmdjw5eSyZkDQoySY/cT2PN3lUoWpNpFGVCrH&#10;coLpxXVT7fxC/l4WXcZoK7jMVbzlc0i5VtXIGzS5Mr1ASsEEksZRu4hUiyjS4zNKfgkXI6X6nx8j&#10;VJzlIscOo4ojmyX9wx8ySBZI8pSw2pJMxliIkIZklMSsGroBqXp+bExMYId0mLMGRISdmTiq/wDu&#10;bUHlFMcjLQKOm5k46/XG7HkDF3uD0oGQwVt9beGl6250aWePF1VZb6fUGwWz5bfuSI8TZzswRM+Z&#10;iu6DWkVRESfV+p5Xoh01dNRbI9NaX6iwdWz1mZ8pcdp0bTsiODHRUmOCMXJylkPcfJwY5WlwvZHE&#10;qMGiadi68HglgeHU8nRsqCCWJVjdliP1cW9mVkbIeWOIpQCSFFE6N7wXf+nrpe56WxW2E+K/dx7m&#10;g69x3ivbnizaikE/+JMaHkPfyXOx6VddtmztxOaeYbU1AAzXwJrPXaV/QWl65PnrhrpGNgJQgfKw&#10;sSc4Es+mbTkRTadktE088brlHJT67J/FhURSKkmXPkpnM+BjxCc6hlZThllGLk5cT5kUWadsTpl4&#10;4lEUe3sLj/7LASsj9wM6Y0ULTvmXb6d3Mfxo41rlF+ijjnMvW8lsMdvqZDGj2nMVaQzuMvpOZwRZ&#10;HqBVPJ6vWSu3sF0DiobOHeDsup5GBgaDn4bY+fhYGpRS6vlza2W1bScQPkYmbqceWHbKwMSWELkT&#10;fyzIleB4o8j6MGDdEBGl4+Vma3i5TT6flZWmuNOhg0bbp+r5hEOXj4DYtCHNy4JS0MTZuLEHjMkP&#10;1QWXZIQyzjbuY28TlNfqL5vRfHia1E8vJ5Ym1jYTZHl1d/H4tT9m1XkHdTSVY1JAMjkDuiaLpqhX&#10;qA9DaH6L9XZWuZGo61k69omjzaFgaRq2LruLo3pj1Xp8mJNm4iy4+hNo6a1/KsjN/l0rStNpuQWg&#10;xolkkXNw4pPW+v8Aqn07iaDFpmlw6VqGrRavn52n5GDl6zruhZi5EGJM8Dat/MBpMWdFirPAqImc&#10;hhmmkYIuLkyRReT0bVto7rlFgWNK9bv6iFHPuEmBhYVlKWquwxnLSCplTrjZFZqtih+Q01tqegev&#10;/wCFmmnB9JeldY0fYczK0/TsDQsbOzcCXNjiyM/NxYNQwsSfTp8gFJ2y5PrZAMoNDPKMhghyvW/R&#10;/wDEfVzl+q/U2natM8mPBl5mo6xNi4uUuNvixceWTFyJ4cuGERmJMeMYqr2B3IYjGGPVnzedOfRD&#10;jpZmm/a+G3rM6qOVpKYC6WbIaBN+9HQEnZ4tiEEvlZ8GY+Ud3S2WRqR0ZTVfWkmMdOgw9MzRLm5u&#10;KJ5tXh/lmHhaUM6KLVM2SbImQPNFiO0uBjKScx3j2ErFMq19L9EvmRZ+RLqGC8OFizBIdOyBn5uX&#10;nNiSyYONFBjxO/ZeeMx5s7qFxQh7m0yxufr0Pb+I/Dz+Qj5f7LC4p3qF/lxV39UOhsuNMWVVXeQz&#10;Mm+joFwvnaAE2rcA8sMP/IXRH8U1HBN600bKSc6Tq2JqE2G8RyIMRzOGjdgrBZlX6Z3BYBtkziOQ&#10;LHKUdgpt4norWMOWCLVtIysFM+OU42RlBEKvHEZAWjLtOkdKWAkjRnQtJEHVSVjGPql+mNnC5VTm&#10;+8c2ek6NboOgZYxMMOilwvNc6ZvNU6np1NJrOYcDvXKHVwcfLtd7pUxjYoqmJxckicb1JrWfqDtg&#10;6U0+nJitKZ8rIjwpYjIECs8f4+9DZIjVe5GllmL7UY3lem9Cw9OSPN1UxaqcsRGHCxnzMeQRlyVV&#10;2aEK/hWkLdt5aAUAMyiThI8B8v5U8rJ9fv8AlbpuZw0fH3XddqqA47kdjc+ojc22EMLjubIxndbp&#10;rr52YjRrpd1jbOJMZl1UkqBrR2tPNn9SLLkpF9FEr5CvH2N0kolMmzsO+SrRMrKFJYxFivCxoxVh&#10;bwcD03KkErrn5BjxnikXIKRRvGEWUTomLtlUxlnUDvlSwJZ5AKLKv/Wahx/MhX5PD40XRbl+krTq&#10;+plFgCCmAEENN3b1Ljwc1AjtD1JstphCsjI9UgaTF1qkNQ07HOAkmr582bFFAZ5oyscETmKMtIqR&#10;xKCQ/wCUb5HJLk2BRFfTcrITNnGlafj4DPN2Y5rkyJI0kde07SSlgChILLHGlBQQDz0Kee6nqfNv&#10;0kvcX2e4bO5rzK1HV9T2ms0RfQ1vFPPWWd8ieSWnNGoG1kuq07a/OeNAsCUVDi1yCo56Gfpe39Ut&#10;PwdMbAIh0/HwIcrHaJnSNIGfGKqZZsiUEEo34h3OaESqXIIJXvVtS1Bc9+7nz5bY8/cHelaZEyEJ&#10;EaQRtYtAYgFQczBytggHOHT3MTzT5lwOS8eWzNvn/H2zg878WTn+3xnySuAuZ3MdzNuoai1ON8L8&#10;AFjbhZoV0+p74mZsa12ft7I39cw5mq40GmOJsfRxG4hjhK4aajPG5wWOVAv4sGDG0mY8RPbn1GbF&#10;BZljNB1iyIsOafUIzjy6nuVXeQPlzYok2zEYsrXFJlELD3Ae5FhRTEqrSe4C+ePLWF5m7s/jzxNz&#10;xicS3223yvirl5c3rv8AZeRiIKZBfLPRlIDY1ei10ibSYAL3SvhrOU3NUeVYyi9f1lmteqtN9Qa8&#10;+FPK2bjaOc/SfSWDEJ5X1f1c8DYWV6n1DJjheMY2jwtPBjiQFIpT3oVM86lGjE0jK0vEjyY1MT5n&#10;0mXqk77QMHRI3E8Gk4sRkVhPnMBJMylZHjYRyFYVo6xfR19I/JfTrlcb4PZ5iWu/7XPV7L6i+vZy&#10;6K2By+cBfUyfFyz1znJTH2dMaLPQyAt2d9NZn76QonyFI0X0V6Xx/SWgwo8iy6m8Hcy80BbWZyCs&#10;b+4hEx1kKQogHc7ck8hPtboFreqza1qxjCOMcy7BDI1lMdbJEY2qT3yimRz+UMsa2dwYR/Wx9The&#10;O8TdN0r/ADZdxzzdt9BmY/PbGjGChj+NsEyvPYIEhrC+7JXpnGiHFF//ANMSAxoA+NFYA4A+p/V0&#10;GiemvrcrTpNRg1/6lVxsgvhpFiyBoseN5Y4TNKzQBJmiYbnMk0gZIh0W0jQ59S1p48fOTBl0xods&#10;kAGU0kkJDSGNHkCRAybo+4vtXZHGAXJ65PfIDZNFx2Vw/wDw8E2rWgBhkKowyT0Er+Z93zmraflv&#10;aSlmlK2+W0zacK0DFgxsfcEjinmZX7bySBgWCFQ28727KMqEEGvcSBXGysw9yBbCqQHAosRuLDwe&#10;WYk/c8Cyeega4wT7r2LZhfllOYEI/rY0/J7a0JasetRlt7ql9n/03j2kp/dP6ayIkhZpshQFf8V0&#10;IVAq7mcKSdxUAEBuLU2pBXqi0m07dpP4Z2A3vG6yGcAUCdxKlvcPysRYqh7KmhmzYRwChohPZNfZ&#10;SbV/MwSt7kJWR2i0xPtiJiPX19azM+hHBycbKRZI3cxBSymyQ4IFEbVIIIHHPjxfnqhKWUlrHuZd&#10;xZDyBwbugPirPAIIPjqwclzVpqs05tKrVYIUkKVozB5pSvpEEn2ytWL3mai/um14m0+ylZ902MjL&#10;jkFwoHkSUQvvYBUVNrCXdXIYGgAS1qbFEXDuZCUZTaqZFdQaJJZWXg/nUi2JUAqbvi+md8MZPs6P&#10;5gfb0Cvn63yewFxmJJFbK2v7Yreton5oHab2j09bUrMX9Yhk0CGR805KSxboE4DSOGkDgqQlgilL&#10;gkmlPnix0t6xJG2EIZVkbuTAGkVki2sHWRiKagQAqAkWAaPW92tzIVvDnhXnxVn7OHMbaFX0m4bD&#10;INma+0lKxaw/e1cg6TMWDabR/wBNYr+tEklAgDGkbcu5RXxbEtz+tbqsDzZFdJmPFbNGC8ykH8QK&#10;4sMwW+FD3a0Ar8kfA8aNeF1BbPJ/CmOxbZ/LvDAOtvwR3Z175IJp7/WJof4qrhJ6R6Upea/xP6W/&#10;rTkP7CSWZ6S79oYqD5I9xA+bAN8dNseGMWMggqwjBLEWVJVWKsGHLKrG1N2wocjoLf1RfJbHhj6X&#10;V/FnJ1tOj3JB8tpMLRYVgZvsXe13ZIK1JDZ/RbxstOJmJmp7RFZgRZgJ641Z8DRVwoxIMjU5RCJY&#10;mCCCKNkkkkY8EKwCxIF/qfk0D1a9PYCZWoS5EhjEGGh2xuoPdaZWUKhII3Ku6QkXQAqiQeoT+jb4&#10;MHz2Xp+Q9lSkvbv2zIS3pb1rjpWrRWY+SPWLPM2+4tF7kJKwx0m0TS8TS9Bac+Bp+VkyMzTZ0xdn&#10;ZiWZbLe4mi1MzUTdm2s3z36ifHfKihgFR46kFVACA2AVSqpVCgbTwbsFibGyvk7rcwnTc3gv2pNV&#10;UNrtHw2tEQulkoMAVvb+Ij0IX0p7ois3JX2+trx6N2RMY2SidpDlqrkKpNcG/wA23jjx1QhhV/1O&#10;5KFfltqsfHFEiybHxxwp/J4Gz5g7/g0TV+RN9rR6bZBatprTNli4s9a8R61oO1LhvaZtF7fFb09K&#10;es/rmPKad9oJEe1SQB8UCAb53Eng14B+OpZMZYVBdbkLlQSNxFFqANEUoF0PcDXNdO59Qvfj4/nU&#10;OHwGYX1G0v20BF6xYqS3w2qcoRiixJNIYuT/AG6SSaVioom1qxEc+UmOpdmVKs2xIVVUfmY+aA+L&#10;J4C1d9TwYxyGCAM3iwACxNiuPv8ApQHJJIFnpEvJHCeKGM3kcjy12C2dzhX1U0+Vz9FS/U9k/Wwi&#10;tVqJZyXUskcENodDpSAVUM1c80N99dcJI5Dk5rB7ZMfHTuySSEqiolEkx0SwIsiwK+4NDrkTYeFC&#10;6Iqz5E8giRY1BZppHCqwkvYrBnUWpIW+QBz1K839XPhzc1sXkPC6ebn8HxqAsfOKlmwjJErIt6j8&#10;CWPMmzhMxWpje+v3bMN/JofI03eBUU9SaS22PHfvM7FGfYyhaQsFUOARXG6huBIBHPF9vT2qFWmy&#10;lEatTqgdDuBkVWLlCyuSCdtbbUE3xyovJ8lr7nk4XjhbKZc0uyT1vN3l3ZbHLKlGiSBvG5JLP9Si&#10;kGEpOfmR91S5GN5hr45tCcQEguRjywNiSwyZTQxfUZJlJMQkBSWNF/pk2syxjctWpAJKkgZPjzRS&#10;DMglXHM7CCBYT+II1EkfcYjbJGrqHkYbgwDxtYB5PPnNk3MeNbc0iBhQOfzawf2LEip9W+ts2q3u&#10;iANcfobffJac5cR61YXe1KstVXhcwV7ULZDY/dOOyBlVliUXIQyltoADctSogA3KTdcHql28dZLa&#10;dWNkly2z3WVQnkCgd5ksi9u0lvJzp5PJyud3shZjncuN02rmbuu0HMUZVJ0Bbuhzh01GrWu8yvpQ&#10;v+2smKYlUAKNzI/vGXDSyaZiySw5keJGmYjLNITEGaSURkAyMwFujUsbbloCyACzdV4c2dPqYJsi&#10;SaCdO0q9yu3CsiuFSOO1CslbkKncLWyVVOn+8pPu89wmJzqBD6unVW7sKgsUjJyRca2WKaBpJjt6&#10;2vIziAIfyEArIlhTW9a2uvkBXRSSKHJ4J5J2/BH6n7AfauusfGuBm2kAs21C1WGALf1cEABAG9tk&#10;3QB6tXhD6OuL8aZOX5o+pjPY3u0PKVuO8T6JG0lMSWalZTf7dZSI03t/QijWgDmBHVHnpWIzrmIe&#10;9vtYJpGyJlCsdoAjUiwCR+YqAPHmzYN9dRxpFCXagxDO+7aCWPAJN2qgUqgEEqBd7QvTkofUXuaH&#10;IFU4XMzeW5/IZhKcPjMtHnQncdn3oZi8oigY2KKXq/qkBFmQgKEMFu4Qlo7EMYkoU/wSTdeCQd1g&#10;nkDk8Hg80OojJKVbcQhIJCKBdDke5RSg0RzR48AEHpu+A6HfbwsVS1ThakImGmP9y1ilL74PQVTk&#10;veSEYg4hSUprUWWqclyWv/dHKq7y18UOOKHFD9r81Qomv06lgLrGFaywNk+T5s+eLHAHnwTf2unX&#10;dFrqpUUSXZYZmYgkLxctqTaLTe5L+ntqOlK+t7kmImY9PSY/XWMg3hmqua/7UPk38ePv8dcZbkRb&#10;FvdwDX35/wCRH9xY+3Se910mtoA2AW0eezjiqYNCa3QZw11fkHEVscSZnGpLaJiPhmlJj31j0ikW&#10;vDDE+LEqE72JokKrDcRVi2oAfNi/vZs9LMq5MruPYBuPl1I20aals3919p8gCuRm7230hdd3HQtd&#10;FPlDHmW6BiRZM/MovatfdYMHuX1OSLXkhCxFKT8kRSkVrH66lnRnJUFB4CkWaHFmiKJ+3+vXsUcq&#10;Lt7ig3Z/EYAk/I91EVQsXZBv3X1zIC5+tyt4O71HYmizRQBV0OZzutS0KTAls3SgLoTZS5EmFwMK&#10;59SrRoXnQWVpDgiWn8CyZMghjycfAwTkRKJAIM+fAnRuXlxKMnfd2Qt3Zk3RqO0RcZKr+ojHVRPL&#10;KRvP+8hWaKRaUJJRUorbgGVSQGNhVQqejPmeDNoutyWzy/e4W05zvkbiEu6ysg+gHK3M9vscHRb1&#10;RZCWiS2S+LEtpvbdNiH0KWUOJSWgjMonxonq3Tk1rHxdRwp8X66MZmBk5vaMsc0MUwjiMsiCNmWf&#10;ZixSQbbDKZtoZZD5Jp84jXIxplcRuqZccRJhde4rF1UNcZ7ZeR94vg0SAU6/qch0nb9F5X6vJ6Ie&#10;p1jXWdPfF5rO6a2EdLP2ezKFS37hndB7E84/o2r0A4yyaKhoIMZvaROP1HrGu4GHmQ4CB0wpZJpM&#10;uXKwPrceWRI3nLLj5eO6ySDepxmSQwSx0QuxXfr3HxsvLSR4ULSxruRIphAUTubd6vFIjgAA92lD&#10;7j7qJB6sO/qeQFsPuVOU8Vb/AFCfCbV89rN6Zne7Cmroc0VHOU3ENrQl9AAiaamiC6PQa2cvpKXI&#10;ulZTSInDA1MHQPrdLlydZi0nJ1HGdvrtOmwdNWHFlgZJlWLGEDB//uxCCOdYplTcJUideiEk2WmP&#10;lRRYZnWNlBx5xNO8jIwMcgeQPaFlIYSundU8bSVIs/ijx/uK8NsbeJ9M1I63sdLV3uo1cSWxRXTS&#10;3lY6FhklwuPZ2rGsWV8+h4rY2c0zKa7qyB5KwPj6xMIGxfWMkmnQRRw40uqriZ2LNiJRxlR1jihW&#10;BsdbbubGjlO6WRHIAjgCLE7y6LCMmVnkl+lMkUySB6lLKWLGTefbt4KflD7a6MaPD6jnN4pnuU7z&#10;PZD0OWhnK9Og4v2WyTayCuQvl5aCWepmcZdA6cG9yy4Sv1zSDCVIjJP0GGcuLj5eXjan6ZnBM0mV&#10;mYUmPkYITGc1N3GyZ5Xy4mjkUSBgroAIqmKnoscRsgxY74epRybo2jWWGSOaVpkVTGoSFUijdHUs&#10;jIx3ijSWSEl8/udXoN3mwc/5H1U1c/P7DqePfxVvv8RwRtwj7nM62j0+dp6ytEUHGcsE+jbOlVcK&#10;tSqLimHTGn0+CHS8n+aaXLLrPdGmZmMGkwspC0SRx5aRRSiHIhnIhyWVI4GU1MUyGkDCYcvUO3n4&#10;bYOc0OHzlY5aJJMZ1SR3lgSZ4mZGhV2RQ6uXQFNybOqFmeQ/G74+ooxz3Qa+6k/xd8Uu7jgs5qcJ&#10;Z+iG2RhhZJMDUjXVEampsFuWyjwcsrDVFT2qU1DQNUGOWxsrTYT28lpZMXIljx4tRnRkCJjTy94P&#10;vl+oEeLvRTHJKigsD0vx6rgzKQcfMSUSRdsNCrl8QkGTdIqlUShStIwJ3rHbAA9F/gs7xuxTXa4z&#10;ln0YhKOn6sWbrymRPs6MCZ95tAP3Qh4tObUzdNWhsxhBQgQ1zLLOLF9qNqY1aNVGragJpmm+k02V&#10;R3O/pILRq640hgH1Zy5JFkTuiVobaYOWFmML6HeGxoSljvTKWCPHkmmA7qFj2zGoZTsKBiAtEMei&#10;J1vc3/b8gODhG093ffM8+pnX5DJayUcxSgmf9RaGi2rmqPZ2mMDQehukxoOKMiDZVO9iosLmnab2&#10;p5Jc7Uvp8SCEY6bRlZEonmnYAYsMTPKYp4JNrY8kox4ZVLxuSBILebkfghMeEvNLKXK9yNEMaR+J&#10;pGAsxyDeJNrSMtgrVqSd3ORmPeJuS7gOdprJ4DpWenwzBwdNyrevgL7SeZTVQqLONmNkSvmfuAUq&#10;NQ0Ag3ZVgVxFJel9Tkb1PqvpgZkmRHk6cMrSpcvIeGUpgSnGz8h8FTI5kSTJWbH35W18S2jUyO6x&#10;+6niLHoOPrDxCNsaZ0ylQB492RGsmJEsx2gK4TtyHtKRLSliqEmU29zh1uFO5naOek0nxRK2rnqj&#10;uyexMtLRQCS9bqaDZRrsTHwpkKWS2ZMJVmBqhtqGjzZGeY8N49zY7CZpHICiOmTdcqFY2MqPETIu&#10;0HYN4BsAs3UcKHEeQSfiSwGFUEdqzNGsioxDo0gCtZ2OGUo9I3B6FtmEtvw69issn0h7D+PbUUpA&#10;GHVcdxZezBQ5giRoCP8AZXgbVSCQZWbJdmpT0CccQaLlS4mr6mxTsv8AQyzYzM7JjS5uFJIffI6l&#10;JFfkRFXaNlVUdRvTobnP/wD2iIIO6sskcM6lN8nZlUL7VVgyGirMxpgwAA45gT5mljeLXEEFKWe5&#10;zLPzKBTac3R1kWqFbRhbTXuds1K5dpgLjQB2XZpY0Jy3VgcUMaeGb1XFnSsRiZsw1SSNIwk2NKah&#10;kjkRwEjY5BoxRu+6Ihe4qFCZpIq0NcddneghGNTtuWbadysGS72xkksV9rGwpIaytxeWvPL5TPVJ&#10;1ps4IFrPQ444Guc2GgpSDWizIVDjvX4DSZ9e1rQrT1coIpB/qKLUlj1TKwsIJLiZomfDMKQu8u/c&#10;Ht5o3IKe9e2jAbm/Jxu6stFEmNHPkRkSRKm8uSvamVQbQlhGVdaIDI1laLUSvRoxd7H6Bfx7rXVV&#10;xNLC66kTqunkisrOumD6uhXUCwdYRlySAKprfKzWC2IuT3RI+SZ8c6phe4qdmQixhyhC7X/CQyN2&#10;yB2yxHuaMsqhgo6J4TQznT5ZVSNlnVlc17Q7Orbo/wAxoqAEQgBvcSLvrStXQ5Hbd0szO3qpbIVE&#10;sO7GYGZKtO4KllmVYilKHOIk3OQhKxKJbWj3UtE1qZxNfjEsCTqjMvYnFm4Zyr+7dGbKxiQFJFYA&#10;7WtiQCOm3Jix8k5EUOZ294fH3pazwGRGB2sCvuXllazsYcURzih5Dx1UutcWx2Z6HI5LqLZma3iI&#10;7GWm1iagr6AHSvaFs0Qfmuo3Bl20CSwUByBvX5/lqxZeSxbUYZNkMmpw/WFZpo5WjkR0hmjigVTw&#10;CYCu1rQOi7aQgZKMXGjyIOy75EGFO0ayLG8e+F9zxvJJIRbE9wENECzAsXph0VeC2OmW6Po8glwh&#10;XIwJrIFUdbHPAEF3ylUV9Q/cBseDQwAEFXeYL8ag12CRFM61yPFOnYOVEztMIpcXKZm9qMGOMgkm&#10;AIibbHEI5HKvGsYMrOiliy6bT5OVYQR99ZoFQEA1Uj0pI3U+8tGpZHL2ALCiy8d0ud0Grriw1GP3&#10;Im7JBmRveFiDYVC9OUULFiEIt8ZWQDXP8R5J+CLhqWLEI6mczExtN+tVJYf5fjhoXUM6Sos0P1Nw&#10;ikd5oomkaMsp3jY7v7RTwcaPNzNRjwdxkGZIyOpsOrMh7RDsLRUkfZuAPsIZFs2c5451bn2Hsi2j&#10;fPBoPZJdYoxjKOiz8sJEgl6sXFVMMDoAp5ISIWOK46zen6EjLf69Dl4qR1Dj5AiALRvNPjkZMZAY&#10;K8kk29ioNUUcElWHRObTJUxC8RkZGlkgWeqKxRPsiJ43qqgAA1YtgQNw6huav2BFMTLKC9BTtjIO&#10;ufarNHM22bUem/S0V+UK1bkroBZ+ALdbpHWOOCnFNbmoabpUuXn5WO4knkw23LNcQgmiyXOPG5JA&#10;eZ/djtGryIVkSRCSpHVCBs4R4eMY2RVnQoy0/fSSJRKycEhVDCUSbVdSpXgnpk2cIufhX+YwzBtv&#10;nYDkMGrZj00QIwyQRAuXoBnJLOi38ZKBszS14FWtfcv+g8JkWGKTHlCxvjr9TDISBIIfwmjCi2Vp&#10;lSJHfbaSKrAFlYlzXTZZ4xGuNJKRKZTGFDFQwHKkEAGI7nVdwLU6rRYDry8v0VuPc/eei3o0/Eea&#10;lXS6DKviIaCyO0voJI6+sB04aao6zDgxKEyn0zZ4xAoFmYIZZhQ9SagMLUcLOjxs7LkyJsTAmw8C&#10;Xs5cuLDKZY1YVJjbfpe4mXIYt7qC5Kby6kcXSHh2JmTImOVaQyyJ3YxltSuRGqmVnWY70jQWIgaJ&#10;CEGZ63cNvdps/wCkCraXF42OLoMQyF+Ke4QuoxejrObKuH8fWa+WPNNm6tbdHtII2JFtRJbdYHAz&#10;5h6k/iJh6tGNHTK1fCz4srIEODrqHAkhV3fFgm0+TNnm0eRZzKceKEnMyXgjkiyRE20s4aZpATJk&#10;mjigMUsMDpkLLG6u8cd08kSRzRdxGL+9SqtRiU0pW34ujrHoDocvIxs1edslMPYXy1Ui6YOfyVVN&#10;SBWeNLqW4Z+j7bQWlc96KUEkJHH0Lg+ANmetdbxceUL6o1rH+qL6P9Hh+p8jCzYMrSIP5jLlY2Ms&#10;gbT8bNzmzlwtREqJLMuLiIi6ayY0UOHoumytsn0TSp+w7ZjZUmn9xZIHrFeNtyiKZlVA0iPG0mxz&#10;K4aY7zG+XNfS20ljg42+kLR6LlYf1V9foVtaVmOk5od2cXFLz7DFWTJonbneY+0zkEUrjhlhiwKf&#10;rZv4d/x1/iFBDD6T9Z4WPlYDLprtneo8PT8/1QTKcmDB02TVIdbE2Y2R7cTHnnjl1ISS5Id4IchT&#10;EA1z+FnpbIyv/qDQsjN0+eFZljwNJ1B4dIRpHibIyHwHx5FhkVl70sSNFiMYoS0JMdMQsDAT3kQ5&#10;r06VbyqkW+dWOlycS4DO2OQKmYYOencq6qwjLZqSlqal89PbYZUbKwzYL/DL1r6HwdP0zTpv4KP6&#10;w1HV/WUeHi5EK6Y+ijdr2VqAHcn1OTflaVg6jq+JpU0uonDTTXC6phMwebq7649MeqcqeXOwv4g/&#10;/T+JhaPP3G2L/MmJ05cYbezjhVx83JxcTLzEjxVyVzOdPlRZBF0hnmP69vAfiFvrlucNvzmeONlP&#10;E6zqQeOMzWy97qthO29k8DyG27sZqtnukzVNZt3pXMjczFU16HO4mZ9dun6BX+LnrSfRYvRf8KPS&#10;HoX+G+XrMWtT6I6a2MzL0zTtOzxpOra+ukYOmfyx5MTOkiXu5OYDNnvKMbE1I4X1M2MZH8P/AE/N&#10;quRr/r31f6j9YHAgxRlRy6WUxs7Mmg+rwdLTLfJE0ccsZNRJEFigQGWbGSfsBRvpx+tLysr4j8vd&#10;xr6GpvtbfC9p5B7s2vs6T9iYm31qWV455vKXKUaaWHzdcqvoBlQ0ELuUlcQbfMQv6G0P0NhZ+nwT&#10;a/NlazNNpuNm6nkajK2RPrGYhSR8nUZX3FxlSY0cwwIliwYV/Cji2Ag41qXrHP0zMlxtCWPSoos2&#10;bBwlxFSGPToJB2+1hRxkBHgWdlOVIJMmVzuZx1kF478kbvkLyp0vkjyjsMaurg5nQMOk6A5XH9XV&#10;ttr7eatYTFrGBmrzdaBCkUKCzlRrK1pMxT9EocVIcuSNcdYcXHhPYx4QIoY6dnKRRIFRN5KPsVFX&#10;2q3G3q7AzZGPG31DPNkOpnyZmMuRMdiLcjtcvsAZWcsTyy2Sxp1vp8sDoNvRy1lVYrq7PinjxXTr&#10;YdlVlnMkeupefkvUSv7ZmFiPxSIFPoQfumI/R3RMrHiOVAITCBkYuOdzlrTdHzuNgio2vyCSxsXz&#10;R9Q6ZKz4MyvHLePk5BESBDvVJLQqNrVcisLBAWht+7iCP0XTnS1zZ78V3+12fJHRXXkh/QeRTcjL&#10;qf47WqOsSrlDHa0zT1glZrWfS8iMrVMrOycc4peeOPKlyJWVCN3a7xCDgFlLhFWtt/m8CumHD0zD&#10;wMOY5axwTS4cWLGoblQwh3NdkK4RmJPFXtI3VU2xxep5K8zeEPpDE2vY23HPdB57Zoe13uU8ZsgN&#10;5B1ODYPEWHnbfQc4jgb3UlHer2Wlr4eJU4WL7Na0NSz5tU1jE9OAAw4yRZeuOHKhY0qYYXyOQIHy&#10;FDKwMkKEhVfqgYosXCytUx7UzuYNNbaLaRnMLZVfIQCVISRtJR5RZ2dNb9aPnIPG+H/Kmrns83j4&#10;XeBx/HmLnnXj2reIeLUk/XOYOYpYZDKNOdJzfMoUH8X3D58pSkMUz3KgJ69m1iSRxvj/AEjmNJi4&#10;ZhHpihV1CYQxkSTIySR4aLFuJbLQbdocqs6djVkL3EnOQ5YRpEyrI+UCxxojK47cBBV53eUqFENg&#10;lynWZPi/yzkeDPBJ+g0zXrt99wWitkZmWuuPQ1+x8hAAg5psrVXouuPMynmk85U4boUc/Y6WC1WN&#10;D4lLX/UWZo+Ppmhx5Ix9Y12HLixvpYF/Cy8siTI1l4Ywvbg0rDWRcNJV2fUnEjRGIn2ksXSsTMyc&#10;nUO00kGnyKHMzs4XGxleOPDWSWy7ZMhQ5BU73Tu73AMdmHxryHP/AEI+DsL6k+sWsL6wPqZKTk/p&#10;V4j7O3baPjLl9swkWfISuQ5dWmv2W3ZyB5ehpWXXs/pxoWERvTMJNa9GaJg+k4otV1lnXUdQyJcX&#10;05pqrPmNiwTvHEjFCybpJ3ZJMnJlMaqsi0rSzSBiusZGTqiywYIVsfHjjyNQymZYFJiUuTuCuF7Y&#10;BjxokDksrEFVjUroN4J8mzkb/nFXtNnYc5nwZ4oyeW8ieStI7mho+UvqR8mznA6web0tlSK7O/mw&#10;D/Tszm/JTMeeVAtnJ5+DnIU1+HEeSE6PjZSTMvfGp5JtJ59XnVmnyWZlChBARFHGsaohKJHGqRBA&#10;kpOsEjankwNEDCrYiLTxpiBljjjQBjbdwM7MzMWCbi9vvOKH11eaeQ6CC5m4vXZ726WIPPss7UvN&#10;chmC/coYy63I6RpZtZY+Yln5MJ2/2B00WzXIJWCZL/FfV9K1SHE9OYH1D52Hl4mVJnwzRyY+Nixd&#10;5Hwy3cEizsU7k8MkSq0XYeVuY1Z19B6ZqsORNqmQ6Q4c0MsSYmxkyJpmeN1m2EBGgVdoVhJQbesa&#10;jdJWOXSOkcUNQC4V1zlpAfdF6fEOklHUhCR/unOesDJ6Vt/1RNKe2JtH6z7S0ixtplnMswjLSAsJ&#10;GkZ2ViI1FLDFGPaAwsCixJ60aUkhiB8giwyoOGpTXvJJA+aHi6NdDPTJbMDYqskuWajXCf3wCS2p&#10;WaWKEd5lmZvPr/uzX1vMTPpWY9f0WCx5UxjnKUC0roEMqIpIZUeQKsYG3+gni6II6qyHagPILKFs&#10;kqWIXz43WQRzYuuRYvoX3Rf0mqL0uyYxSVEWtpmBC9tZ9B2Jf1rN5mZ98UpNaxNZvefbN/0fORjY&#10;0YZhGgUAoBRZyxApVFECyACTdk0BYHQ2ZQw2XId5okfAAFXZ/QXxRA+4HV8BibScqrWCqYJa1or7&#10;GgApJYmPlkdaz8xa+2sQQlIsOsxb++0e30jRhMRJCsh7rj84sPuJAKFtobYbBIuzxwauM5MSg9wM&#10;rbZKIukFG2dQpIUhTVn8pNijfTWeClsjN1tl1/QrWouW0VrqQWtqJPW1skEDrWItUtqWaitq1JEj&#10;tM1+SYm1P0w6ZDPBk/ULIpeHEMuVj3tkUuSpQjaQ6D2kgEsCfHBJH5k8MuOI2VgJZXiinMatEdlM&#10;jDawZWY/mDIQBYDUaHQB5cz9HmeB8WLqCm815RZxdUV6HoD5VzfCVeI/8xaCk+L46fHM1gtKxPv9&#10;JtoCytkY0bBWp1WiyqD74wAGFkXyLvgc2Oa6W4MZcaUhmB2sZdinetCTcO2NqseLZQCfzeRxeif0&#10;f4VwcBXb1bSFOi+QI5Sx7bCVwxN6rNre73e21bFvaa/j4ylpP809f1TwcPsRqWFSKhG0nkWzG2BC&#10;jnz4+RzXVnJyu4xVWJBa2IBPJAalIJNkcV5sHxzWTv18bul5185cRyat/j53Ngzu9IWPQ44dfLoH&#10;Wsv7vWohIUz11iEpc0NUtYEUgNpumeocTK1HVIyY2bAxoFDyErtLtLvddhNsUAUAqGbcACACbLaf&#10;kY+HggPJWTPOxjQLZ2vGFjsgCgwBJ3MPaTZJoHcn6O+PJzHjVROoqqXKglAlh1qOFlrjmQBikf2j&#10;oOnrAqRabRSa++fda3q8Y0AxMWJAoAIBWvAFCgPJoeKv489AQ31Mrvus2xbgA3uJ5FDmgDR8A8fB&#10;6rnVa1eq73yI4MhKBaWX4NI1xxWFcxBpGdS4pn3TaHGTogpMx7SWqa3pPtv6DcrdG0jECVZQsaj8&#10;oWyoKknnlmUWKqiB56KY9HYoftlA5IbduYgEhgQPsvCi6UqaFHpvfD3Jc/4i4ro/KvT6Q89MWG5o&#10;fdahKhT53k8gBnStOHmlfhpCgoZbNaPQQx1HStrfi9vIyMXA0+bKy3hxMTDx5MjKyH9kcMEMbSSy&#10;yEWSqICSaLE0qBmYAxRRyZGTHHF3JXkcRwpyWZ3IUKqkX7jzZIpeWoLY58/P/wBc/a+W9TyZ3/jT&#10;crw/IuaBeL8WbLCti9V1oU81xvq99cMfLXCQ0PuMXFzk2Bw8IbznyXqxVgQMp0r1RqXqF8/XYx9B&#10;pEOT9HoeJPETNLFGCc3UNQUb9uTOpiXGhUVgRF1/EymlkjdH0bHxvpdNyFeWWaEZGWIZQgZ2FQY4&#10;cEExJTySIG/HJQvtTajYWeXPqT8hD2uw0TdLovvKZSmBj7+kw1fTSW1VWY6FLHcg83Qo6spGZ7RE&#10;EQme2ak1+U1YoeOsZ2ZgTwuyrJmxfTnIhNEYocbkQrRjDj2k1uUB1Jpm6rJoun4ubFJAGMeNI2Uk&#10;LtvH1K1TyJIWEhjKkC7FlSANi9bP/wBPomdm8lnSUK7T3ZZFHqlggTTVagMcOvdMgvdYFrX1lUAj&#10;qWjABlPE+ylhDqqem54MdXx5Fd8iWWeORZUAeJY5ooyYyKNSh41R+CAXNkeGfWcaeaNZgyR48CQz&#10;RCJzTtJFJJTAeCnLMoBRiEoAg9aq+NsDQ5l3yF5H1BtLdX5N6YmNzFARa+hmcjhsMDzC/HUv/l1N&#10;B6htCwSWrH2+b8NqEIxMU070/Dld2efJpJNQyWnCM5Zkx4dwxwF3Nt7zFpasIiKtjc1DO/Uc+K0e&#10;NjYgbZhQrA02wndMwDZDbqG/YqpCxoMxZithekV+qvy8I/Y63L84tpUV4ENGXw5xLTdro5WeKdh4&#10;3uqfRLQkv1uIRLUMyBd0szHsrYzm6ouLKgQSTEGR1WEFjwrAkgEWSd7BQCAaJK30Dh0v62Ih5BAN&#10;iB2lG3cQVZVQ0fFqrWVK0QBZplt8aT13ReTPH1WhvPmGxEs0NMs3O4dgLKWWKIj+2laUNUYFZgjc&#10;3BWblFUdR38PUPqBbxutr7gw8Gua83sAF/e/kDqlPpYhehMh2sgsMV9igtRJugxb2A+370SOukjn&#10;uJ436feFyvJfc5dOl8vbl1leSxm7Vi626RUx1MbKp6xAFclf7nU7HpZH7xiEznZlxpjHOhUmYGYE&#10;bneaRY41UGySKuvhVUFmY2EUE2ObKRD8FhYSOOMu5el4JB22K9zPSoBVseLokAXyTwve9xmD2Xtk&#10;mv0HT6R1yamkywMOeroWAx0ekknU8yiihnxcRaL3E2VCU+bUYpa5jwQDvHUYjDOCE3eFVSfc3HkU&#10;CWoDd4HQ5/f+IzsFUFghPLycbB7Su2ieCfy2GPHAaz6ffpmjFwc1zog/t3PZ8S7mZxr2oy24xaGm&#10;nnfda1oIWaLDJNrD+OoPtFqDBX8wyzD/AHaG2H9QLHjx5JNkknmz/kX1PDC1bn4UmyAqqC1CvaB8&#10;D/FkHd0RPNPn/nfEeQLLwQ5Vdx4RaIwaQCgKygoG1quFtNftMnPFFa2MQlPmJMCrasSSYlx8YSe+&#10;UnYo3NztCqPJJPHiif8ArfUGVl9n8OKjIdqoAPczHwtDn/Tm6Hg9ZSedPrSaI2ryOc2LrNZ3Hy+j&#10;0Jdb1BLVxdZ6Ess48pOAp5mbssUJXJJoWPqbC01fz0Tprs3/AF1DkwSuy47IxjrdGtltjlgjsApI&#10;V6JQkDefAItuheQJlCd/uK0pKoX4FptMqoLAdlUiwQQo9pZWIBsPhgXX6WRfsugwOYzU7GYJgJ5E&#10;Qso6ywxYd3KoMUaJe9yxMydsEEJSY+EE+sWpf42MrLRJAFVQrgc/mJ+5P9+OBTQuCpBsL5sMhc0N&#10;xKEV9vmgbI4JPUk99QqOW4zn13k0qJmuvWrVQgk3w2+O7C4yKhvKty1JQJZpHzwOT/8A6z9dL2qF&#10;qp/ViAa8DjeOOOOpnkkDEbWseQh4BPNXtIJog2DRv731yeZr+XmD3ac/0dN/rM8KgCvsOUB0D9tB&#10;u1yyoN2ymholCos6VXYzPtGlQDFCwIMIgr/g1MbIQY874p07GMhmjSJHMOM8SipVK99cQb2jMuNI&#10;zwsxZgWVyV/TKdsxukMncejHI1qJZBIWJVklYmUBVYpIm1lA+WB6t/TtC8e4uP2eP3y3JcuwflSb&#10;mXgW0nNTb5lrqMsWqhtdAjlsaihsFx/SE/qEztPTRipEsevxHXTuU9NrlaxnJp2ten11bHc5Maah&#10;kx4iwxOokkj2YBPYminijhePs9syM0MkkLmMP15nFcNElx81MVCYm7MLyFpI2ZVAlmCF0MchkDkh&#10;ipsbqND2c9xusuboN7EZVy0XtFg/KdBydl8oeXiF0lWM9BfiNAuLpbhSkbXIi4MuZv6C0W90NLMq&#10;CB7Prvp55srT5oqQGRplCNmJIyd/GyS0obK7EESo0cke9YsdwTHscWI48fLRVmidkO8CJ1Kxlo5G&#10;DxFIVCkm6IFb2Qi2KEL0xeJsCztTM6Xv9Hi8x/pTFzeyM5l9qPU6FDNyk3M7XVzcq6r2eBx9TT0a&#10;lZVfTztzIvnNUQd0oEZL1XRIJ9NyjoGVkapDjmKXGxkGmSNp0kk/djx5pZz7RIpWP2dp5sZ0mdp1&#10;Usx6DJaGeEahEuPLLazyNHP/ALQkaBQ4RWVxtovuBdUlUrsRjXTXKJLP+LPIxZ6wGZo17Lajk3Fj&#10;7bLrHL9Njra/KYWENOJYZUzUUNi+NnsOFOiIbT2vZeolKPWdF1rT30jR49Nw1+vTHGNrGHK2NjYs&#10;k0U0kWVPLDMIMOXKkdlMzRLbKyCRm4KX5saX/ammkfsd9mxMlA8jrHIiywxq6s8ojRVIQOSEoi7s&#10;GJ4fZZc3gY+L2Wp1aYqK81s6QlX0QjKVLNpfpP3faUVk8AM9XKuypQ7TmlmfZQcAYa9sq6Wk2my4&#10;jaKuhjLx3yDEGxjA0WQ8qpixjFd2LTTIJwtmKGHIMrBpAFNuLMZstVjzGzmjkWEFVkEloqM0tyhf&#10;asbGOwLd49lqDfVE+tfjvNnC4HEdL4s+xf4Luuqth9dl5qLGLoahWXs9OdBHpBdAQas9etv6ENvq&#10;JOmwduwUhoprsBAdm/hxpOiYeOZtSyM0ZunadnJp2RnRRz/R4mA8uQEWX6RKhx2kUpjGSBnijaSa&#10;XJmAkjFesv5tCpONDjLizZeL9dBHP2mzJcoBEYwjLLt3grLPIFk7cjLHHHAhIYcyubLoxTU7TmvF&#10;XCcnqvZXkeCrpk6Dk0szaz5zUtVvZBrGb0elq0ghSBKGQ1pSJrZokooVEsSt+Ljanien9S1fVtYh&#10;x8rChi+sfClVYjDNkllZcLdBtkYmaSKaJpkglLhu8R7LjQQoZs/DwIcXIdcyBNpkxvdvWJDOGn7k&#10;q7W2qskboodCoUx9eTh+i5BlTyP2Xj/TcDgN9vkma7vQw8ZNrCvmcfz8aNbWW+JF/mdRZsvvR+a2&#10;fXPWAwgnP3RGKW/UegwSJp6ZcBkOLhZYj0zFkniikZsl3DCKMvIM1HYlZgwkDs3dJYAdRwZkJbLm&#10;wiy40uUjjKmjUPE3ZjDIGIRREwO3ayhNqjYu2z0w3O9Ivdvltk+MLXaSz0dk3RUxjdAsoswl8LLb&#10;9ck/7gS2zmswsAxMzUUvdejGuusat/uMt1bGWfCyYI8mOF3myYPo5pEiVkEytjqr5KRsrrJCGKmR&#10;ZDbrEZkplLxTlXgftySCOONzL2zKigggsRGWJVkbaJADdr3NpFFj2kOegewrosWFi9G0cbBsrm2F&#10;c7ELaq6yO22JnJ9rahjbqWdlypCfyibYZXWuQ8mSzdm1LG1DFysHGYzYQkhjkkzws2p47bpsrT42&#10;+pLpLEYJMicyyTRP2hG1JGIWbYo8PI07Ix5pwseTtZ9mKTFiycCGdh2ijK/dWGMr23QuxUWxkTO7&#10;zvVfx3zvd5bHM5nbWs0xt4FamrTKVdQoHBl5xtZclqZWRmHNcRImaUZBHySOkS0P9U/wy1KbVMnC&#10;yfrnwYDpwwNQgbuQ5GS0pM2NHA1ljOZi3cjLASK7MdxuPrEvVGGmLj5ERxzlSnMaXGcBGhheMhZZ&#10;pGoxmJIgVVh3NpIHFh+qf4vZU1vDNk8fQ1FdpFFbT1rKYM3lpCXRh3FXM9PW1AvE0naECj0NRgcv&#10;WgVncvRsOzlCmsTNheoJO/HjSQ5HexMcyZrqYnMRbHkikkx4SnbjZTNilmjAJeGaKwhjwYWyNLRI&#10;2kTY0E0pjx94293a6uqSyH3OLSdVDsUCMjj3EqZHRn+1aRnZzlx3xsxahmxlKYYRt2cGVoCVSio1&#10;ZxgNNChA6cETixwwivMrEESadGo+qMMkj47yuIl4WSWSMxDtSSOsqpHGskkJ/BCyDtydxiJBfhd7&#10;7fcWMuwBJJYCIHc1ou5G3uQHCl7VtwZQGUs3x2cLo+Y6JZ1ZTbZRzlf3SA55poxa69R5WtktIj0A&#10;2S+MwwETKwddTP8A92WF4igYQsrNOkaxpeZEXiieeZMUyyJ7SN31GPlQytCVnR1MsbogkknG0xyg&#10;li1jB+uwspGjWWoUacbGDMwCbHiZAwKMjKGt9ipdtwNov5HQYGbXw9FAAH+fK5TA95yQ7V0ZQvLi&#10;I6eVHoRc9gpVUcUBFyEMnDZ7kXYgvrrTIY8uLLlkhyxE+VtQLEY3jeN37CCWPuQ7yS8Uj9sKspjj&#10;2OhAw/gDtlArwyMqWxcpZtS7mm2kVSsLs7d7WrCe8hsd3p63LljpHcvmcvo+S2jByymxzM5YRyqT&#10;PIc9h6R2Pja0UXG7iuukxI7mGMkGPTRvR2oaJH6T1bNhwsfI9QRaflYfeyUjyWizKdhKqdx4kiLp&#10;BlIisDNZWNmoR9LnqHF1vI1bDQZUkGkpkQT5CQuYSwkKR8ttWZ5NryxtwyxpRcbW3L/clweXi26n&#10;lGnDt7ulubxcbe3WaNE00yrhexryY3qHSdSuJVVrOaIza93GBpWoBkgf0h+ofUOpajLpWuIEGNFp&#10;2EM7Dwo2URTK8keeSsZMmPHL3JJY8gBK7aGXc0QYGtM0qHG+sxGZlnOXkdibJYHuqyIYArMKdkUA&#10;NGxemf2gK1Gx6bN+d0+Oblq+TWTiX0g3AAy616gJpl9z5KjmUWSLNDZXScqFBqCfMtIwjCQbp7fz&#10;LTdXhZRkNsBx5FZw7gv2V3KtlJ0R4mikkjYTIQA4LFlJFTjZeFGW7Ku5EoO2kZF7tgvtDIWDLIFd&#10;RGwrb/SSxzfYcpyTBJyMApt7fOPSIyo6KoljCodMjFKtOXmC6CtzFhdcV4sAAV6Ese4a0OZGmrlx&#10;ae+a8qzRafFhvGoYAoiRu6uqAIRvEbb3IPct1Kgkg9pphxpZzjQAzTS9/uqx2k+9L5cgFwGuNA1A&#10;0ASBdqyfqInLY0uYbU0f2XTv7FUVFfuBKUPe0ad7sfcLryQEOCmDUMNYks3COfiDe0yTafIu2aRd&#10;qurRss3AdqJicgB64RmO01VHcwfg3BkYzFoZI2NMCEjqQIGP4gu1BW28kqSR+VSD0Q+i8tYXCc6g&#10;/RXOKF6ihcMdV7VI4sIs/fQNqgj3WcOUpE5FW9BWtUZ7FtUpSTRw9MfImljUMJGiRGdmW2IAaNns&#10;glSEUW9GlsVxRDNmwsaBWaKCSIV2wyklBVFVK0UcMwJEdWzAW19D4nT9D5L0NkolHXVld6mWjrNv&#10;zzeLzzKiFmX6y2cC7m/sznsJUz8fJzf24ztxgb0wMWRE13PBi4chjWWfMzFx5JTp+nYMmZPkqXXc&#10;C1rFjJ3kCBqld1YyKqKrsB7Zsixd1YkxcSZ2RczOy48aKJ0Xdcaoe5NIEdSFJjWM/ncvQMFmeJ+0&#10;8iOPdL3WgX6ceK51xbP6fOyOnYvvao0GTtTpdQ/rJaOhypb4Eh6HOkt8rT2MSy7ubg5KzhG2Fz1t&#10;6z07RcfSdI0nSdUyItXljiydW1f6T+V42bl4TyR6LFJFDDkzFpomhnzJYIIRMsuOsMixbjT9N6LP&#10;n6jPqHqLJw8UY5bbiaXLkR5LjFcsczNEryIiTxSRiOKF8mdI2WVpUd2RSv4S1/CCWRk7mM9oMIuP&#10;orZXW6OqPmkMjc5ktsBtz9w6vUQ0W1yY1UcnkdrHs8bXj5yaWCV1Z95DDdewcpZsjFkxtBzJcXAG&#10;oS6cum6hnuXy81snYuBgx4kXcgAGXkJp6uhLyNlyKoEXWiYeWm3Fmx0mGLPJJDFPlSRbJTBGcdMo&#10;PJJsaJhGcfH74jlkMYURPIRKzHJeP+eOvv8AVD6PG2BdFRMoMEOxzmdx3Rgd0qUw803ddYBdcxhU&#10;ZbYOaqp6kU9OXQ+93G2WjpPprUtBytSXS9aVcbLmljyMXFkhkwI4mifKnkhykx3SPQYZzKcbFz8y&#10;ecwZEcMuTGMaQBSWf38eQ52MizL2VTIUsszNexkyUx2V2mZGJkkx4wvcRjsBaP3L19RHk6OGKl45&#10;6vl+r1Zd6jxght+Q8zx6lTkVZd7Hkm65m2fSUZcxNDM5wINVPRK4ZToxNDQEjgScUs6P6V9DNo82&#10;LquhaKuhR696Qy87UNH9RT5GNrWKIcXNaWHTtuTk4GXFJqLxmXUgyZpScMkOZj1KBmT6ibKjeDMy&#10;UZsPWcbGhl0rGGRh+7JhCPqMgCvjSdkyOISXSXtOWnifbCo96f6oPNU9l0vgHgOK7LyuzrC6bEVu&#10;/bxzgDyOe3adRkcRfSt1E5We1pdWrhktXkifJXdESqKX3LJqp1H5XoD0ri6fB6xk9WTekpZZ9NfJ&#10;0v0tJ6ok7ypj6a+q42GNMOYmzTos3tatruH9HPpwnmSYPipM5iPqDUMjNn0dvT761tiy92dkppkU&#10;ZgEuUuHNL9TNAZI8iTGMmLiupWdFBiYyOqnC76g/Ev8AUn8h4ONm+T+D7fr+A57atp4beNk4rdtX&#10;R1FNZTO128rGWzOsadrgYWncM9DiZl8HIYSEyhjn1ICffPQ3qj/056Nq+Zkel9R0r05q0+mx6dkH&#10;P/mqRYenxTQZZxU1LITJ0ZYsrOzY5Fkwc2ZNWyo8qbHnzIsR5I8q9Q6T/FHUcHFxNawsrOwsaV5s&#10;dMXGxUad3SZUmaCEQZUrxQROoGTCj40DRLJHCZVU3rZ8I/UR4p8Kd3j7/B7fE6PlXxf4H43nM3fo&#10;rjagg8/5N1M3qWNHPOzL2cgy3mOMEeKMqc5YrPFYFQi1mf0X6P8A42+g/UuPr0Og+p8XUo9I0zSI&#10;nn01MmXDyTHifzCWLSs0RdrUJ0x54knhjZJFyJfpVjdo5u3jus/wx1rDnwJ8vSsn8fUdRmlMyR92&#10;AzlYsdsqAPuxkd03xl1YduPus670Lprw6LHc+WN2Q/EA/c6mciwabUvnxAUb5uloK2FESQIL5VmL&#10;TaJs3b19Pwf1rpU05z849l2VMhEmkBBVkEscci7ozRDsisHQiw9qCCKA3T8b6DABkUExboo91Uxj&#10;aRCFb3EhDtKseObIr3ddOn0+/TD4/wDEnjDltxTIde8g9Un1PekKzQNjVsPJ0r80pdb4vaIQhDzt&#10;O6vyEI/osrV94VrABLVhafjw4IkEJbIeVslg5beT7u0iqaIVd6naSVRyaNHhX1LU8mbUZIzMqY0M&#10;SYqlFAVSWQ5Em4Ciz7GBIAJjX4K8jPyp0CP00c2TNcSV2WfH3iXovK/bgvcjdCv5D+bh8vy0HBeb&#10;1ytTuGaq7enalf3CJuQHwqVp8oXVJ8b0/pmdmiINNi4T5EC2wDTvIkWLEyqKKvkMvdJ5KoeRy3Vv&#10;FbL1nKw8cyssE+WsM7BR/u0R5cmSN3IYGOBCEBoXJbAlQOqZ/R5JqdZt/UB5p780dF3fZQyC/SaH&#10;/mnSbPZXcJ0lq3tMwMbSjKixAR+KJrrqhqFYdaSo+jsRpoM/UciT6ifLDJNK1kTTZCGfJkJBomRy&#10;oO0gBQqjgDopr+WkeRhYcMYihgCNHGoIEUULdqBKJHCjcbYsTZbkliVa+tnmek8zfWJ5B8fLDZnx&#10;H4U04x4yItRQqPJePfEuF5GeUXm5q0Lkbu90eu3bTJckkZ2yGtEQkn9uqanKMj1Llx5Ujx6bpv0b&#10;CX3MkeDpcckkySMOVDzCSRwSA3cMgsqoBrGwzFon12OiNlZ++IIGAPfy2UI6qw2hI4iopbrt7G5Y&#10;3bfpE8Ro/V99UPD8M6gYnBcKuCuweB2pkl+0Ylt0i4g2CMdBK2tmZoWoa+1z2IGAQCVaMP30hqUn&#10;rX1DqnrSTHb6NdvpzQIciJNq4EErajNqBRNqpNkBxsjkEimPIhgJqFmdf1bDTR8HC0aORhPMxz81&#10;ka7eRRjhSWDMxuMuzWCHjMnBZaczIYS+rj68PNf1HabmWPwd9H2d/wCHfiYdQUvjcvpLLaWQj1Qz&#10;lH9mqbnMXB6bqpYrEhXbBi2pNF1Sls6aflDUc7U86SXEbHw5kxtDM0QaPDkijLT6tJK0YCAdqfI3&#10;s7RRxwx0ByzD9QhfDxMbESKdWyIhNnJDJtbKgLEY2F2tx3EySRhQoDOd45LChz9UX1NwzyvIBXV1&#10;+dwO4xuka8ScXzjWXgjwOLUWzE+f7vqHN4/2WfJ1pJoLM/AJgbPTZrJSudOxoNBMD1FFFpOMryTY&#10;y61PKdMyhJjwTw6aELR6tny5rBYRl7TK7hGaJMvHQBpFbaCGjT5WoyTKsciaXGhzcZo5pllyyyqd&#10;PxY8cFp2iU0FNI5gnYsFcBucTyXqZivT9A/1PSRrt21SuL1ybDbS0NBiffcgzhhS185ObWzQRABV&#10;ONYYxQNYtJH+a9RhyZ9W1fH0dsfJQzShs+Jm+lJyJg86wySpEGjgjJ/2qON+5KsRRDGN3W2YEzvg&#10;4TSQyxVDGhx8kKk8ahQsayIpcCU0C0bSHt7mDMz7ugFXenVYcZLJr3li9QBLWi9VxUFNhjqMcxRe&#10;tb2B6+yJgdYtE1mKTa5Y4seBHBjxiMAQozSqzSmV+4A25n3NKSBIQTW8j4JO2SOXuM27wxYUQAab&#10;kWRW3+g2F5G7dQHVJfdvS94tYM3vN6zccQYlREgdRRS3pewqz+f+iPWKe+3u90Vj9GYcdZTvqQrG&#10;oIVrRC6s24sOEdgSDTmiQFAIvqs7A/mDcnaGFKQqgBTRokWBd8G/N1fhJO78NISThSKRa4hlDITn&#10;IWfWpPda9b+nrM+ypaet6zN7V9bxX9eRphSZDdyc5DOyozRyBo4wikFKVWXkkbmQ2OApG0nqrIwV&#10;d20cnhLpuSDZPkEBqHAIFkgA0Dp4m4LZ06k2dVW7WiX7hdNWYF8dAqUizTjBbxQQg1taazJ5qKZt&#10;7PdNiRWe8fMjyvUEGhabiySTQ48eSwWhFGWAZGneYlUjCAFeSHY17doJF6rkpjYf1EssMMbF1dzu&#10;vatq0cJQlmkY2AVBIA8FST10yfRp/Sf8Y6HinK8jfUZ2GjnO+SOWiMXx/wAJnq8/OPl3OLUz2dvV&#10;2FnWLakeq7llc9ZCgLWin3JK0v67Tp+m9wFcpMdZnjSKR8eNlZo1ACqCze349qL+h3HwgnPKQxSx&#10;PlSqsk0sUeUVrfJuDhljNSoQOC7WePy+69N+K8H8lvrczbFmu7kKcjXnU+t12LX2SiWY+zOdcIw2&#10;zM3MsqtclWg1M68c9bgIuOkVq1pg4sCLsqQIoVQQOPKgKBQJPySKU1Xi+hS6nlTKYmtBZDH3EgAm&#10;rY7m8lgi2KVQzAg8FjR4zG8beK9Ll8D32WLZHBFa14ixHNgyYnoBX3etQBSFUQqSS9o99qTMz6zK&#10;9rd4sDyxgKzFUUAEkksEUf8Auvx8f6V0e0pjkuEcWERixLcKAPfyPyhVHFkeD97ODfK8L0HkH6m+&#10;q6Jilbc5HXEyFCDNE2aVwykh4woF6lLe9lhX9YrIfS1Be/3TEfpCwcTUs3Kknl3jCEgZIC6BTIjN&#10;uYqHZx7gXogJyoB+OmTPyMPH2w46o+QsUYL2wcK3CrvKBArLao1sRtLEkc9dCvjTM0uf4B7YsoYZ&#10;WaWTy1bDJM/GsGy9GbUpWZismv7A1rFiXiPxWP7Yl2bdtCKLKoNt8Cx8Dx+/6UCOTyDgIjtmIpiS&#10;3NlzZok+FY0FJAPNHjgAk8N4F5XhOca8leS5f07JL22y88oOnzNFrYh10vh94aXZYaOEIglYAGTQ&#10;OzjYRDKQVFwkSNJIbCAMzEWdwJoKouyWbj5Y1fF0Qi7k7rGg9zlgq7iCouxbcUoRQWJoAg1ySOsB&#10;/wCq/wD1ANLyDnaPhXkemFhc5nRUnaZPL63wc0ERYqPG8esnzSUr2b1i1nR6dgliZl2Ek8rMX+zI&#10;Rhv83fxM9Y5GvajH6T0WRpcKLKP84kiYiGSbECyPgM6HbLBhybHzJie0MsxwIpbFd+tO9OaNHiY/&#10;1skcQy63Rd6+4o3e11Ui0eRTSxoCQhHce5RGMuI8yMO8PTMfUvXn+T5K3Q8lJllZdOR5TTPoH0aI&#10;rKEuYzCg2ImtTSIy4h1PEVpEPXoLWYINFGkTQJIMRnAACliZncPb0S6oXXbvLNVbmJI6E+qNFlk1&#10;JNRjkZHyI45JTuYL+CqACNGb8MybGDVQ3luLonLXpK9t5LB/5JSTfeFVvZwv/l82GD09o5g9/aM9&#10;FyDCOlF6mt/fI5t6WteDjdmFhHyoX8kSgM3vaqVQNws+WND5JocxRQyshkBAN27sSq8oSXLGwSFB&#10;OxSfIAHIHXQN/TZOJQvCcrWI2tQXOeXL0ECg50GDcv0Pj2rNgza3xDzxtoVmpCSIX2tZIW3tXvaV&#10;zTMJ4teafsyupiZz21JDu+XHIVQUV/DWJFJo0NzkAWejudMJNFZWmj3iaT3udpRBhiMKSpD9t7cr&#10;YDEsFA5HW9HlPo8vx34/Y6520yLm+cW+xWBcP3GpuGV+DJDDFZNMlg1xiWtaL1VlnUekUW+abbFj&#10;RrEWnZVFqqA0AT/Si7ueFBqyaBtjzx1lOROJUEYZgoLSk3uKKF3WqmgXYg+0e5gQoJodc+vkTyro&#10;P5euTLtmW6bqdJh7X1KIUdPK+g1SjkruGoWBWYFlVUBep5cvmZqEmavWKgrDPNjRdpjHEGaRvxjH&#10;vChz7qPIBdUAssbjC8/09c48ORMJGE7yAIBFCshS+2ANpI92wvIaIFq7M9ea2u/pr+B6mxuW899/&#10;m/caTILZ3AAcVgYBmTpUOn1YQlrWSxnAi6absj9svEOYNo+BSK9wiVnlkeUOjFu0EBVAGNkfAO7g&#10;AmvFUKrqVwqIkYi2tSCUv7iHWyALJrYbLebIUi+enx7JS3dd31HV6NpfU4y3+kOLypvW6taqijQ6&#10;fTHT8zVnY0aCySGtNvZnYgBViKkLW80RZH7tc2yIDX5BwzA8/nax/wDio+/XssYdTCWK8I7Hjl2B&#10;K2CBzGlbbNHcfPB6lvp44Tq+j12+n7RWyeKrai2RltVr/aIZ7uMuwv7ZqE+m6YhpqaLEGkBSk1He&#10;1vbbyJ1KBY2uwLYA2aAocckX48mv36oY0LKx3gbRuKrdjcWveByPy0Kuxd8Hjo1+cvK4eWxXPjPV&#10;ZZQBPzBIpQYRUtYl4rHp62iK/wBs/n1vaPx/iKcY9y2TZPP9j4HH+B/jojJt2nkAAe03XJHBNc+2&#10;iWuqHN8dczf1J/VfnanT7RbPE1dYrX2+fmCRnaUb01VSm57kns9f7hvbhx6VzaHN5K7B2QEsroXS&#10;huLVm1nOx9O0zIkkmC5AQrBCEMzzZJX8DFWBTvnmkkKAwKhDKCJCqFm6C40b5GbFsjZoCQ0srOsY&#10;ixy472QZNuyJNiuqSsSwZgY95FdHv6Jfpdf4rBe8q+aib/eeSu51F+u6QvZMVXuz1I1rr565M/7i&#10;w6i5/HL9oqj8tszJVMeohxETUQ30ro2TpeHLJl5EuTqWozDMz5ZCbDsu1YaJYgxqdppigbd2wEoL&#10;7rGbBqWQrxxxQYeMj42LAinaEDBy241YZvdwqsyhQa28szzf1Gcx2/f7nNRppCzsta6GVfIqiLFO&#10;wJgKrt0biHDbA1DXsATklEjdcU/aVMRox4ZwB7lAJK1uN+3gkGjxfPm/t5sdDA1yLuoKQWokgksK&#10;IK0t2ADxfkn5HQR8geZ+X53pnMyuQixUNaTDbWdLTDke4g6tGKN5KnvNUcT7aBmkRETW/ttFKdCR&#10;VFMisfNlSaB8DgigPt/fm+p3gawO4y0OQHYWbJs0p55o3yKr465v2vFnjNvjtDo5Hk6XNpZI6g38&#10;TS0Mnf5/czxFdPqhS1LU121W9E4i6amfqkKqaq7IMxyIYD+vwyMvV4c3GxYcyeTKmJkMeTFDLjZe&#10;NPKYxE8kI7S9mJDHjNNAVkBMbTo7dfo44uJ9K7uEOOEpXRyk0U0YLd1FkIk/MwEio5PhgrAEChMc&#10;WLqdbmftyT0+V5c7zxjjF0Q7NBlxnX/JGEnukVlNzOzDsEzE2as0dzGOltclL2RqBOljtnpifIx8&#10;6CKfdgvpy5kgxI4ZGfJWPFdo3yFZJuxjPLIpgczx47bSIxb0o/IhGQIgqCaPNfH7kxmCrA5m2ShB&#10;uQSOFU2ojaT3A/0+5tT53I4+lu8Pm16Xmul4fohLxobPA4zt+iQntTctz3QZ7PQp3jGyPkEIXO6G&#10;Oa5tNhduiYhw4+udP1XTcjEnm1lI8bIaSTVbEednHHi24mRkSwPHivGcidIWf6uHJKxhzHKGVoMc&#10;qWx5EXZioHikR4RIWhiV5VMyIJEecOsY3KohaO2I3DwzgnO+/wAV1oCZ/kbmwtauIxvYh+zXHV9P&#10;HKwobVC+xlh1OVy3nibWdRnVzM4lqkQNOgzWdfOMS+ZjS9X018jVtBzJ8GLVhgZObpEhlgyXETpG&#10;sWPkmHLVsNoH7cfdMSrtTHYFJBL01NmwZgix82NZDhmaFJwivHulVnEkg/CDS91d5VeW/Nyy10V/&#10;CWhxfJeTxY8v56uprVUWsABGHl3kWswDmuxk5OW4PAaSLdkBM+rVwnMlZtrGKwcRM6lbVptaytMg&#10;1aOETYkeQ8ipkRxwQw5EM4xozmPJAZ1mVQ6PNBGR3EWGcBT3TLhriwZJxWZopmRYpWRu9I8ZXfIY&#10;CJBCVc0VDkE2zKQVK9FhUHB6PSqDxd6w3JXA1sYfSZW2rj5OQsRnbMzHM5sF3MH32qE3K5mh7xrq&#10;0vI8aJO36X8rWskTRZeQh0fGkxVxcR0miijnzpJVQyTZTIcTIx2l5yGUIqsRE8h3kNxjwpHLKUjy&#10;J5w6SBQrO0UCBjt+mjcOkjLTRxOrgBbROCek181eQIt0GMj1vRodmvx/eC3+WyPGgun67YYUYTiE&#10;sci2nqDj9qNsaKfS45c/FltPpMkK+ujD407W2vQ9Owc7RJdMxtWnh/menvLlz6nh5Gn4hplOTFjx&#10;pFGfxFjeN5g3anxmpSI32oparquS2pJPk6W2QcXKAgjwpkmzGQqREzPJJIR2wwljhCs8UqhqNG4T&#10;kuM3vIXkGuxqMAR0/I6vSvcxzvU860zumSTGPMXY1uQFoP5DgOofQx8mnXdtLWfm6TJGq4sssGJP&#10;uPi6emnY2jac2XlnT8vHjnzMXJlxIcWJWnyMhMPOzIjP3oGdpY8fD7RlQtGZWjplrCHKycqTUMhI&#10;MZchJnWGdFlyrIWKGTIx4GEYSQ7IpJZN4WQ7gFog3mat9Yl1vIsY+Zr8/wA1yPDs9Q1ymqpxQ0Nd&#10;XH0M3pTYAnGszldHWyHgLL2Z1k11eqJT7EgsenxMMUo+xg4sGTHNkwPkahqRU6lkPquSis8Twx5M&#10;jRGSNJ03CRYiXxfaF7pUFb7QvIsmK0cUiQxwiRoD9IjSdo914CX7bMkikKzDbIR79l2Tv9LfD4vO&#10;sffdh5XCoOiboc4Oxy84fa/vWE5b74XQo5vQ6gtHNz05NLKWAwpNdOlJ3AagMxOYwz+JGVmqkuPp&#10;uiLv75/HhzhJg5EWTGsePDizTwqMLJnkJpsuCb2M30eRjvNIHaPTWPEpEmZmsy7XUpJFsyY3ics8&#10;khhkLTxoqi1gdRd96OSNFpq+z5zFV0NcWpsZOwAqNB+qWTKBasGLZ6/7CxnHU/cGbsANFEYZRq0Q&#10;EtOlKuEdSomlZmuJjY3YxMrEmw8rEkZDMczHlhZnx2mzJMmLJMMzwzRyRytIysqKnaikalaZoMBu&#10;+rTxNG8ZIKqMaSJgBJUKxsiOokjZZIwF8tJb89LH558W5PkbhtPDy+mY5mEyJG2dsqoti+WohH3+&#10;kyRNZRs7C0qCj4mMlYxlHZBdFElF7LzuX8KvVE2i+pVXUceCPF1lJI4VmKqsbtMBCxZe6qzoTJ3Y&#10;yjjb73kobhm/qvRYtQ0+UY82QGxGMrSwqCxKxsz0jMrFGUEdxGiNDhDYHSk+FcxfmOfZwVEHQ+5T&#10;oM+CtmLp5LCAhLIGQpqGCGEWjnELRXoOhlGgtnp+5BiXRLan6y3S5wyjOkojyMecFY0icOGkZJzB&#10;EqxzRpCdjFQkgUBzASV3BfTsAxcJo9pt8eZTTOyKpVR2u47Wjl6cA2vJTeADU3tfsmaDAwC5LL8s&#10;RSFxKJi++ZadBjbaeffIX6fLE+cdYJdrWBoTIlKQg20UpIYDFE8ksObnCWGISP8AiTtMxWJEORjm&#10;VScJ5MdZGKhcZhTEmVI0ra3ssTJJBEFaXawAQLGHcv2pdhQTJ3qS9zKaApWdmJ6ePxFdfTV5zmtJ&#10;fdq2dXomq88+7m87rt5V0kldFMBU9S6RSF++RzY+5OdQzrdyCeYu38sYN6ozTiZrajAcJ8SLK0xJ&#10;dTiiytR0+KdsiUxPkQPGkyGFI5cmJokialELpGI1I0bRoUyYWw2+p7zY+WVw5GXFy5IjHGD2naV4&#10;yG3JEQbUE70ZgzAqL3mb2virvOjWoo2mPQ6Cc5HQMSjW8drNz/3MaNArfMZPE0QvJrk1T0Q/+Nwa&#10;iao7KmIPXcLL0f1Dg4YXJTNbGwlyZjCoTDWCecQd0s6xB82F4pZPpNshXGH4jtHIu/OdRw83Tnn3&#10;QPAJMntJbjv70XuhBGp//ZWVlDTMy7pie2tqwB+6Hh+06fk/Hf8Ap5xRg7WlpLvRqGZnEzCsJvbE&#10;jJLMu6NhgMmotmSrFGWlmJEaLMWtb9CtK1rTdByfU0OowSY8WRp2KR20jGbkCPLhgieN4+1AgIld&#10;8gSfhKy2tRrxLmYeTlR6RNFtkKZL91d4OOrduSRhTB33BkCxbSHo15YDqu9GPqFuqV2YOlXhWk+K&#10;LpPH63PxkVtt8T2QlRiD00JnNZ01TL7JhZNWXqiXz0QEoWS1hxZNMl06XAhEraz9Tq8UUEelS5k7&#10;42JJFNkBGvHHeONLHNif7T2ow7yzODFt67Jmkyo5HKpi7ceSSZ8pYYxLIsiRFwyuVTerLJcZYsAq&#10;gg7javIeKobhL9Z1Ic3IyedDz3QbfVbjuYsmyzr6DbGfXlqrKq6t+j6XGXZIrmp5+dU2EKdG7Ylz&#10;Vau+/wAPf4des9TebUMLBkwtHSNu1Jqi5WBE0EmMBCsseVPL9dhmQb4ZoTlRmQEKSiqvS56k9Wen&#10;dMkxIczL7+YJgGhwimVMxEn40cZhUdjICmpI5TCVU2w3Xar+YfM3jvw3xnjfyT5L3Eui1/KGALX8&#10;e+GkuJbT6dHn2jTRTu+h3NnaoniF6XHuo1jQR5vovu2iuL5mOGIKTUj/AA/1LSMaBk+h0366fdD9&#10;bNJmZGTiFCIpoMWBO1i4zytYimFiEAKC4Ea04fXuk5ck+PBBnZoxYiMn6ZIcfHxsncC6TZUkhfJy&#10;AgFtAFRZCxO1adv7gPrC8N7DvJ4HNqeSE9xhvWzsymozhtzo4OGnaOisud9C4kxo9MMuPz7BWDul&#10;QztbTZYhyFKSGyP4Zatq2VHhRthNJquVLBayuMaOPFR48jPkjK9wozkoIEa2MbgMikUQi/idg6Zj&#10;TZTwZCR6djRS7XXdkS/U7Gx8RXU9vuLGQ5mdbG9LVms9N0n9Umj5y8l+VPHOGhx3jLM+n3w7kPct&#10;2HYocj0/SdF3OsiLZzgZ/NavS8gi3lUUG+BBDmuZ3NLS6Aho1WMPNeCaB3qb0JpHpfU8PS483UtS&#10;lGRiadIqt9PDqOSwg+oXHx44zO7F51ixsZMipnYI7FB0V0D15rXqLTsjOlxNN01JosnNgL1kS4WO&#10;nc7RnmnlEVduJpJXEBMSEsqk2Oq3xn0eeTfI6j/nV/6kBdF5JxWbZwd/qc7A4vlvDK3O5V+kvu8r&#10;zJtDLzO08gqpCSvk7Vl8zlchmiXRoh2iX599UtH6jx/4ZalqXp5/SGZBqc2Wiw5TnDi0WNRvY5sk&#10;08s+dn4uPimB454RNDNn5K47qoErBMzNOzP4h4eBrsXqPGzcFIpBNErZTaoEG0NjRY8MEWLp7PKX&#10;RxKY5hjoZV9wUB+8fL5xcuuxsUSS8cZ/I4uHPPk8loder3vIqcyTCP3z3RamYN7omOyPodO/0AWN&#10;oeti7Wklqq3gDrqc/kL+OOtN6n9U5DenNGbEw8HAwsnUc3Fgjy8nF9QHIyNS09cvFCJBpsq6jkLN&#10;IIhkpmSyZTJJI6pIm9fw502fStPw4tSyYc5s2TJhxEyl3q+B9MmCTjs0ss83ax4WVJWKbcfYJY0W&#10;MdZv/Unwvccx3/M3X8n5Xj/x5znH+I2/GWrq058WNudKHrcvcjn9UzWaGunxuqs3TbnqIV0MnjNw&#10;BcdhQ+M0GmqO/hx6ixde9O5xztHyvUOsvq/qbD9V4ej42fiZuHpj4OQsLw5v+yy4etGUHBWEural&#10;gyJm4swWNOwU9SYmZhanjpizQ4eJj42mLpMmbLCYBmpkIWgkxnV1nxGj7c08iELiZBIkO13ErCc/&#10;5Rb8A8gr5d85dNlu+ZMfqe7R4ji80rexwa2Bpcwr1eCJTyZvp6TMRpcqu43d/oyFnOT3rAQ52GWg&#10;VtXwNIw9T12bH9Hen4j6ZfQcLInztRinXW9N1/IafDmmzfTelS4EeacTNCxfQfUT6dlNgzTT5D08&#10;UvU2fn4uAH1nOixc6DUsuJcTDCSxTYQ7WX2f5jliaLFGRjB2jy3VcjH7xMMS706KveKCNxXEdR5C&#10;nqFFNjA4wOXpHewdpVXr/IHXcrpEZd1eacaX8kOaWOhoAyOh2oqIOcHHW1aXR0AqVg9E5mbn6jr2&#10;Jpv8pz1fPMGstl400U2TpmjY2Q0ePBi5wbJ9N5uHlymf6DTmhIkkzJhkJLjvGC+o42GuLp2Zky5G&#10;LJFFHJjxYwsx5+Y0Kk57wbMbOifHj7MeRKGREKVE0kxlaP8AMXJeO/NeTyHZd91XkMvSeDubq5qe&#10;Sx/Z5PaJLdDr830mWBLoBgbDbtsaORN0nNY6OY/oYIzdZmSttuPmLfjFwvUulZesT+n8T09p2na/&#10;qEuBkYOoZZ1H0wJ9GhzNJyIGw3lgzIMOQ6jHibNQ9uqP2co5GNiYMBjm26TlLjTZ2dnPlaZBHlrl&#10;Y2K+JqarklM2OeJo42jnyEfEEhTGeVsZWmiEMk2U6vkT9eX9UMXOeY30PpxzudNzHRc/4tH5A7zo&#10;13dRzypHjtRZ3Lxekz2hhy2DKovv8x0Loc0Og5+6amVZ35crK0Qat/CX/wBPZOh483reXLGp6ZJr&#10;WL6e0nBy6g9NwZ5lxxmYUuMMZQ+Zj9jK7TRywwtBHNCSuXlCZH9a/wAU4MXUooPTiYuVjTwafPqW&#10;q5MVjUZMcjJOIIZkLRDHkeSCV1ZWazDQaCIrnn5k+pbrPOmV5V8qdJoHU0enB4yQWy0X9Q2ZyXPN&#10;dBt6K3K4dtB55pTESpW9oWq3erZSsttkMwW95/X/AKS9I6T6N9JY+j6dDFtxk055Jmx4Vmyc1Y3V&#10;82cpGm/IbbSuffFCBEhVEHWC+o/U+peqPUr6nmzSqs4zYY4lmdo4cUmJVxlAYJ21BBdaUNKWkIty&#10;Oin/AE8ebT77zJwmI/a0rg2GndAsDpNRc9l3ef0qwSs+k1lahBVm8WmlTCrWf59D2h4bz62srEiJ&#10;Y42cbzRbGMrA7SLAIqjwGbmvFjtXy0xtDdF987SSrEdgBP1PbAAIAB2k7rIalqrPI6U0vOR+l8pe&#10;VOwXpC+FwvP5vG87m0rSqYWqEQfc+EI4rSDDPbNVm019aAzQipaK1tWHeTORHyOFIgqMGvczFQ7m&#10;/IBLBaIu1HAvpJi0uSSLDUht+S5mk3cbQC6LY5N7FLW1Xv4oWegx9PHH4/1D+T/qsyPLKptfk+25&#10;jkfDVxrs3XPbHtpD6W9cxywSfantpjQcsaRnibCpBB2Hf22U8v6b1BHqmNKW+mmXGx2KMUcCGUSH&#10;a4LbSHWgK4o2CbpmEUugjS540jM0LZOWodd8Td2FoqkRgpYbX3Ek2eKoVb7fTh9JPOeBOtDy/AKX&#10;BxOjqc5qnHoapW9KxS7SJNcpqWRVWihEsOoRBBM1oMse0VPmJX9caPpiaLhtgxSSPjxyzvCZiry7&#10;JCrBXdVXfsNqjEXtq2NA9UNVzF1XIGW8MUWS8cKS9hXSMNECu4IzvtDFgWN0CBQ6z0/qGeKmfp4V&#10;87eaCbfLrOeS33eI53Ez66N+g2UOgxgp7tyGarVcK2fzaKWXqM1JI102VUqE+dhf3476uWbA0abC&#10;bJQZ3rDPj0SNtzPIMR5/qNSeMEBqi07GaJnNbZsmNQwZhue0y8bJlxo4oDHj6XEmUVCoiGQQiOPc&#10;QwBLZEpYAAAqjFuFsf30C4XVeJ/pa8r+bOdyPn8n+UK4XhHwktWv237x5I8jlLjRrUmZmo0ecC3r&#10;dHo6NfjVVVXIyaKLpEt+mD0ZhNpXo9o8OHt5OR9bjYKByxd8ieWPFP5ifwYu37hR7MAJAZSQsay/&#10;e1stkSA4+MkUj8KdqqqMyk0N5YDaN3/3JTtJBA6nPK3jnmPp48Fcf9FXEtLLMeadvp9/y35Yc+cm&#10;zo+PecVyz+WPKpEJMOK5zsJKcbwCzJozkcQGlfTo23r6FiEMiOCKTT/RsjhYdSx8iHM1DmF49P0/&#10;Gik1LJhA2xmWadxp2HvJgijjnknEhYgUjJkzpl64g35GLNjnDw0AdWyciV4cWKRmBYRRIhyphGBK&#10;7MojKFbHPh9Un1P7nm7tut285SgOMnVPzfB5C+IjB8DhedJCXJ5zLpfmJBRqVs+dn5fc5s6Ohq3n&#10;7koPt811TWcvU9UMWa2NDhYsLfRYckaL24Nv02LtZ900xhxkUjIDIxkkkKFSx6eNM0rGw8dWgLtk&#10;MUM03ecmbIf8aYNGpEaK8pNpXuRFRtyrXWf7e0dI7Di+eJtiSFGsMHyGCtStbRJppNa1uaf74HMW&#10;t7bW98xNorW3YwI8qNIZMuSKM7XyCdqPKzOD2lckhYhVuDRKDYDRJExkZZWYLbBiAisTQH9QJHjc&#10;fbzybNVwPgBwv2dSWVmBTWpWSMSMNWR29LTUI61rM29fdYkkvYnpT2zb19KT9JjxtPtGQA6kpEka&#10;u7QvyFMrsaqhtUKFWzuCcE9dxoPz+7bRDk8bgeA1nlmJvybJBA9tAeJaAwWzR82M64YsYRZpI7Et&#10;aP8AY+IfpJKV98Tb1tS/pa/vpFpj0m3IGSLsxZpylmIieMNvCAECXe27Y1KOASOFKkg11WYBSZWN&#10;BCQu6wxBU0QBfk0STYDMARYNXzmuR2upaXHDAs/7u5WCtszYkLKDpUjDdaTQd7X9Imq9SkHS1pm5&#10;iRSa0/XumDCl1D6MTRQxY0Ly5GQ4WOOKOGN5SjEMU37EsItbpHjjDBiWNHPnbEg76xvMzSKoSJTI&#10;7GVkXYAAOSzEsTQAJY8dat/Rt4Xb73cpymMIrRW3eS5qha0vYNLE0gbczdsFyWJLJAKtaNyCrAxB&#10;paKVqeYoS/hdAuXl676glmkfKzMhYIoSqJswI3AiQtuZ1tIYozGUQxlNpZizErXqy2GFi9kLFbyE&#10;sx2iVo3jKhQFt41Y7SCwZXdyLVWPRn5v7UzSurxfP2vVLDR5rgUbIk9ugfQ0isW02rk9ZGH3Z+aa&#10;LXrFCAqxS3pefT03BpjBdGna/cPJZgbC3zdcjzx+3SzDEj1vKokKIArEbAVYAWKO5S3mgSQKA5sm&#10;viNOvj7xrgYOevQjCeSrnxSZibwFBalTMzS0W/NykkdLXtPrEfn09s/q7DlUiKTQVaA+TdeaNV48&#10;WPt89VpMO3J2i3YsxH5KNtS+KskcGyKFj72Rnket8g5GHn5KjDTodBxyQU9/xk0S5T1s+7E3i9vj&#10;WZsoW1pj0iY9Y93p6TT1bt5MW1iLDKyg8nct7fAFU5vjngV4vq5pqyY0rhQ1OCGJNeHDUQbBDKtc&#10;GiKA56OP08/QpyHhfOBpbCefrdc9STabmna8LrEMX7tiFkQhKYnvPNbE+WQ0vYcXJHumtYC4WJHj&#10;BiiUz8Nt9o542jzQ4BNAk+STx0Wnd5G3zOCSSwDWa5sE+LI8XwoAAC+T0359zgOXHVC1kWnAhi0j&#10;+2FVZeKUtEyIERaK1HWtpm15n09JtHtiv5KCJypZ/ZGASfPCjk7jQPFE81VG+qDZEQfaoEkhqrI5&#10;JNcC/Pwaqz1zn/1Rf6goldtjxvy+0USAFqDlbOYt9paWD+4n3SgpgLm2cSy85pD3uLMV0RMhEMlZ&#10;+6z31xrp0vTcl8Yo0yQsMeIklXyjZhEtDxwXfmkjO4i9oLl6Xw3yJlkaIm5FBLCg0TAKTGQwpNxI&#10;LEHeyEAgE7eT/td3oO67kSWENvaY2ehUovkoAKY+hpFbmn21al/uve0DlRa1rCioB2ZOX4qFP+sI&#10;9O6VII/xVM2p5/1D2E3PLLlnuERqtsRJLIZJS59pNEKeOtFz52w0aUSKuIihpW2lFHa5LlieKVCE&#10;TiwLIP5enr89ZN/u9PLbDTnsBJdbLY+GTLaOy4XlAvOYeauL2QughBxKkhOgURBVLKlbe6hDa3oq&#10;YcWlYsgQDKWMQ5Kyx9rIkzYEZJVMZUsiLKoXZwA3IHAJV858ttR2SOJMVg0kUkTCXHGLI4eK2Dqr&#10;TSIVcsu4qBYJNqPz9LP07dp592szA4fkXHV6SfS2t5PGM+lx/OriJi5SYZGOyYN0taNkx8+1rFIa&#10;gT0A0Ne/qXw8GXIcyqH3upLyMxOxQCq0w/rYM3tAVj5Ftx19l5saIkbdrZGzoqqqI240zVdUigKN&#10;xLfFtXXQ34Z+k/kfDxeJ5Hh+ZAPYdWcX8gdFGumZ7n+JhMGnnclQYmCWVf8AInTW+91UFG29VjD5&#10;p9/adXBsAvBufH7M2LiQRDu5CyLl5BkUSY+OkSmJUhUkoJ33Gq7jBGZ2KuSAhyDPiyTb1XFgkjMM&#10;JQj6mbeRKxlb/etCAgJP4aNIVRQVC9Cz6+/I2cPVwPFy7l87IxeeJrbX25h0ZK99hYa6q/vLWx21&#10;caWjtWJcQE13pK22ua1fUnlh4cfbuYopQMQx7rFto2rYALFQTyQCT55voHAYnkEYA7hDEBrMahQw&#10;Vm2kte80KvwOCCekA+iTwqz9SvmfnuWMvCfOk0ybj0Urchs7nVx/ctMu39ft6UphlVoIdYGAV5pX&#10;2RZgkTDiRx5iGRtvaCUibSjrtuxINzJvsqFCVQtfBPXct4IMMagSSSbRICroSTZVCArugoyPe4B6&#10;LWT7enbyR1udwOKBTjURVSzsPL4jgsJWPjAomhFZTHFBUklY0XJWe0jxHvKmrX0rN2I9SiWoCjkF&#10;k2WKXn2jkDmhZ48AX1AUANk0qId90zXdtxxV0qiz8+OevX47KBzSSVzyQcAU7PvtEiJ+40SDlBav&#10;smbzT/zom3GLT6QZqxZ9bDr7p6aMopDc8kKT/UN1Xzd2Pj7c/PXizLIdykA0pcKQCGIsDito3ePP&#10;P7HpuasLYnOggVvjEIE0rM+lbHJ6Wlhwsz+ZuyX3WiZ9Zgcfn82/FUk7jz8/9eOPn/w/r1YAHxwf&#10;Hj+983/35o+OOf3+pX9UBMvG0eR5zaBmk0tC2Tqbl2RjrlZalvk6HSAP3Sw2datlsfOSSEVlvYck&#10;VKRKxiAiy9QOmYk2aIwTGCxcgFY1AJZyAdzHcQkarbMWAAPJHIxhlSLjsTtkOzZzuldxSoGU0q7f&#10;xHLbfaOT4BzW+gvP3+88iZetqrYPLZU7qT+OBkNWuk6Lm0Q62lrGWVslLyM6YjZE6XQOspheF98m&#10;jVoeh8917RNbztWyO/Pi4uEFcFCynvzxqH7rwxuhlUsJEH1AZV22osvYmztGxMYGOKSbKJAVmG8J&#10;DIu0IhdGCFVCSMIAJKYK3GzaX5+pD6pW8hBvjeQyFdrQ3EXstGs7BchdTOMESpmDNJ1IzQT2m5Ra&#10;apfGw8RRyViQCRng3k65Nj94Qx92RQfaXVAdwFNfJILMFUJZbaxQHbYih0WCURtNIIkJAU9ssNyg&#10;llC8KoVUVmLMK3qjckL0HPBXM4viHm9fsOormL72oO7m09UjDKeaOxRsjwsSjp2DzVJMQFIgpjTU&#10;hUhXkrV73GfwJwcfdIqpLSmchiwB8hbJJO3wvJo8cUegGRiMMq6LqGtKQJ7SPmlUC03EnbZoDzXV&#10;eiO/8qMP9XzmG3+0kfaRXsO4Fw3+1v7ryGhoiZHSTfFW4/8AbtI59vpMWrF2NHlUOoJU+Cft+n6D&#10;wOuciRIZO2DZVVvfGrEGvA3L4qiK45vyT1lpHibh9bnuffweV6fnMtjOVeROG+hs5bXT6Sloz1NF&#10;TRWYvz+ywSo8zcZ+yFmbquhoFH+3HN9rb8FtquVjs+JLqsGsznIc5g7sWM2PgptaRsT6ViM7HCF3&#10;gb6hpceeKJGMkaX1+kY8DDkUNHiPjDYrRGjOHlZiR3DJZhlYgIymNVkUswIZuv2XVXw8zm8Lnckf&#10;D6uP5B4boNvZyMPm8zmuHYB5B5KcrqX09ygYQtj8+Eb41/gIiwZJQLowByyywV9Olcf1LgTZGacq&#10;CcvDAmVLmTZE4+lymeJZFWQSxvMzgtPIjRiQsDIZVCwZUjJAmNDF9OzSoZGjiiVIG7ke2QBx+H+G&#10;EKgCiQCQNpJK3b8D5FwfJ2pt870Udjm9f5ZdE1n6Gjma0au+to/usZG8fZWxSYmgZqLfsauNrNc3&#10;aQ1PjnkcDoC1rx0eXCyf5jM2Dn4eDmy/ULBkrLg4PekVMpG7T4GXFkJJ3mRFfLTcY8hFYUfYY8lM&#10;g9tA+PNlRx8ywvFPMaZoTudZoZY2UrubbEeTDIwNBoZ6PjvH+4rlu8xt4fRr6RhlrhNT0ORVctR5&#10;eozv4NNimlodGkNxzH14znzZw4lAzuXdWZLTOBFq2ZpbnRNVg1WHIRJFjyI/pXV9jsIsZ6mibT5N&#10;gzMSWBI3kPdiGQWVY+mJpcTEyYY5seTGkBYh4370bxgopMkdhvqVtoZQXKp7W7RBJN45jxtyGD35&#10;NTmPHHiXb8sKc/kdMHZ6Tf6PH20+Uv0RedFTL5hem5ud2pkY6aDjXPWcDqIo6+rK++AGhRO0mjj1&#10;FrujmXL1vI030/j6i+LPiLiI+7LHak9j5idjFyZcieaU5UWOY0ijQ5EE+zcJXGFhZcrLhQ5GYYUy&#10;I55JpVkSPlU2LAzSTQRpGsbRyvblyqSKGHXo8dJ5uf5J1tHXtwSbtA6Ae70+y1221+6yoeb088fJ&#10;YV4/cFM3KN6K6FNAmdYeQRZLBsew5tYJ6kxZ58CWQZGs5+KmQ0kOLpmj4kkWmzFY45AswaKJzklS&#10;Mfss6QTqzZO0lY+r2nTRR5LM6YmPKUKTvnZEyvmQs5eMLGUdlEfCvv8Ae8bBY91FuhX5X8RdByfe&#10;4PlLxSzn5li7bGc7XhOcH2Oj2G72r4EwtKPausV7nvsrqD5WZdwLmGo2pprHNaPss54/h9k6zrGB&#10;k4Gv4OTFgvGH019Typ9HGHi6bGu7DixMfCR805TSHOfIXOMbzLNBJHAu05AzV8eKHLx8vT5YoJIZ&#10;h9QNOj+ommbJcCOSSR5mEMcZTs7DFe2RG9zcKf8A6hc//TGVx3mbxAgp1SCGdq5NtLADoBZzeW0A&#10;5jWxztk8wZMvQu4VdFpXVq7nMlbTsm+IJ3rAqQ9HQajj6nqWJquryYMcsyvBgzQRIseoRh1x82KQ&#10;yFlR4FKSBo5e7jtY7TLuYx6j0+KXFTUtLx0zY3hkSZokEciYZKtNjSiEbJXEhQhy0biZRuBJKqvH&#10;gB3yR5r8e9JyGHwHiXmcIk16GetyccfXIg7TV09JfQU6SNFh+suJrp6S7OVfPPUQtVKoZAuFHVFN&#10;6q0mLSMts+fWNZeA5DwnByZTgqcWKOEwPhtAAEhkU74ZppSj9lu5UzsgVdKOVqMXbijxIqUOHgQZ&#10;CCeRpFkSQSlvxFC00aR7vcvNHcD3wbvY9kihznk/htwIsjRdty/WKWxNLmOu6DAb/YtPEY/0zd8X&#10;MrDzmXNEaijxUFFAvU0xaSQSSDI/VYxsPJB03Ohd2JbUsedMiHJwYO2MnFykGTHGdRK5CJiSF1Er&#10;ZMsapLA7oZGvTI3MKieCQBLXGnGyeGaVCUkiMURJg7kZaZabaFVrWRFYKw0eP97KwOw2GFqVaNj8&#10;4o3bDytjD38omFpAry7ungZ6jj+/jpIq3R6fp/uFGmFAJKzAl7Ui2fxapp2QxlyY5zBBP9MmFk5O&#10;nz42o/XpKcpocrIkgXEkbJEb4cLvJFFkOxppZVjB8YsqKyxSRiWWEOJoI5o5cf6YqYGeBRI8qhCU&#10;mZKcoNoKKCSP/wBp6Tr8prL6zMd+XyTy+oZLqQIDSK3aBO2qcINFXOJFzkWMFIrFG6li6pG/jXmD&#10;yxaXqunaXkY2bpGRjCP05qEMc2nrkCZcdCI1mxXkxzPCvbjkuZQV2tv2K7BkILKgzJ458XUkmddU&#10;WRxlmMpJLe5Y5QkrIygP7o7DbvbudVCnpK+J4HyLyuomTfGbNBjjUyG8lZZNbG/bBaWcp8jXMtaN&#10;hbNVs033GgPRXVbtLFtIMXzz1bH+jtZ9R6Tq+FC+JHb6vvXBkM8smQ8smO7RJHlQwI8cmQydoSQm&#10;SOSRRF7JA0ZQ9N07UcGZYsu40xiqyL20WNUikWnfHd2Xtqrhwkm2QKxckqQw+/lvK48LXj1dhIXF&#10;Y+S6VDoNbbCPnlEz/MTPC6t924yzo7eOqsbMTJk9LoYv2HxWVJYlfSsfpzL1NsfWsYyLmzyVJjBC&#10;2WLA7hWZ0gjSCGQussqy4Zy+4HC0JGU96lBjmfH3lsbGgk2y+McDdIUPbDuTJOAhVGSZscqdwdtn&#10;tZ7gVNNnY5BanS0a9w4DjCj7bTf8n4T6cCbEjj4+TWK41wZn9pOg0Gr/AHbTMwywbNKa2C/xIaKJ&#10;85sDDzJRHeRlZeMpEHp7NxZYnjGRNkZKu+UzS9xMeCAssS4zGOESOEf/AEqJZGTv5Eabg0ccM7L3&#10;dRxnVlk7aRRe6IBNod5K3CUbpFRWYTfUJ9PPVNeRem6XiJl/ey8vB1ObU43gjZYQJvOdIXWR/b9E&#10;TWRpugK1dyjonpFXPzvvDQEDpQg0r+H3rvTB6e0fF1oLpsGec7F1H+e61FkzNl4+Ng/SmTJwis0H&#10;1PZ7JgMY/wBpyO0ecdXdM9UaBly6vmtpoOXNEkUkS6dgzRqkUk0/cTtzDbIsYYvv3EMil7tmAYDx&#10;Id3H57puV7FWV+i5jO3mcB7aZpINYeW/8s7VGUqM2VXu+FejUjSQTEV0OXUE+67V1P1uWzJdA1fS&#10;JJDp+pZEK6hDiqu2AyxGFsR4pmRZHCSkRr3JpW7X1YYOoj6Oen8dOxqmFloq5EODNJimUsoJilWR&#10;JN8asIwrxgyMVSNlk7TWtsSZxnj7h+i0hB6LCDvcvbhtbT6VRs56A1T8ntI7mUk3F60JAdHRfgbZ&#10;Yil5VikiBQ4qlq7/AMF9CyvVPrzTcPJyJUw9K1H+b5scZ2rJgLhyw5OMZE5RM1oYcVtp3bJZgHO7&#10;b0n+tstNF9PZuREiSZWVjfSY5anrJkkDwSqgsMIC0kqsRTdtAR/V0h/1QZwt7J8O/T6vqle1/KPQ&#10;a3kbt3Vc1fNJravZdPlc4cgFoi9cvGSQ33sfGzwzFc/G5TmcteRLoekf0QznCwYOlwyqTqGRNLnS&#10;DcrOhjMKiNQaSOJZezDH+WOCGKNVUi+vzbgYW+XK1CZCU0/HjTFjNMofeJmZ2q3eYxd6Zz7pJpnc&#10;vzRy0/qJ9oLQ+orZrmLgnO47rcvic25U1jKq4WJkqUVSWsQZRBXHeWCjKKtDXgdasGtQNIqk+sp1&#10;z9VnDsSMfFEGLGjECIxuwQIARRAI/e+APlx9IYQwtKhZVAbIyWyMl3VT3N6+4OxolSATZHkA+CB0&#10;D/HGnTR8leN7hy1qPp8Z5Yz5PUEhpR1Xf6tgrF4FYKlT1HqwxBpH6yT4izMzE2kVpmfLh52JMs20&#10;RRvGi7z7Vnimkk4NniV23EGk2mwB4LajpuNmYuXFJj8SkTO3CqWx5IUTeQFUfhoAtgg2Ks8nS36T&#10;vpw85dl578keccvxq9058nma9R4lSbf5VaOp75ZjQ5jh7gS6LRCk1CBN4nQY6W2v9pqky1TCXcTH&#10;W/65T1NoR1jO1nOyoMj+Uxy5kMM0GSsWRqM5jXEhilkx+zI6B0nLRyMgXYGkFuBXyNI1F9Gg0fTI&#10;2R9Rliw2yYpoQ+NgwhmzJXqZXUMFaBVoSbmkIUgA9ae99xW34H+mnquJ6HL5XrvP/kseBbykO3Xz&#10;tanjYYBC2FujXSX0Zz+m8g36Byr/AGBcjPkbxF1tPVRjHQyFlsS13V/TkkM+n6vrWd6h1vN1qfUw&#10;In1bUoM/F9ueuialk42PCfTmZjNktg4oAbHzMDFjbGdBtEL1pumatgdk6TpmPpmmY+mLiziVcGKf&#10;FzlVsX+Y4qNMw1nDl7MeUQxSbEyJ3TISSXe00d4Q2PP/AJQS5bpjFLTDUynPHbnbeUek5jf5xhB/&#10;bRxuZv8As2csUlJLOVjGjUTkwT6yOTnHqvn5+fj3/NXrvW9J0rAGFOuTPiZkEuc+kxaflaZmpYLP&#10;K+pCXJnP0abcHGyNRXHRsTGTHxUlb6vLOz+mMXNy8iPPLR4+RG3ZTKSaLOj3Qq4fHTDkWKKB8hnf&#10;Mlhh7iifIaaaSJUhhWg/WBi43Ccv404nyPg7OuAHkfAd8d9KXG43pOpw+nT6fD6c+GztPZvF4Z+a&#10;Vxdfo0z8VvqZuvK9JWwwbkhCJED/AAr1XF1T1BqWuaXrU+mJHi5n870NpcqDF1PTF09tLwdR1LFT&#10;K1ISahBLDhmPV8HIrFVd+bBirkyiW36txVgxdPxM3DORK2RCdNzxHGZIcgZwnyIYWeNY5oZIZG3x&#10;SdtmBHZbIcBlSfyJ9Dv1EcRynkFPu9byMLyz1W7DGdjgQeeSf5LniZmbs9FYmMV/jVMXmsZpFVnb&#10;IwgweM/dzcbNDm849qubTp/8Wv4f6uVx9Gk0r6XTg0sqlTDNNqOactMbT8RsqHGzMvLabGkmfFx4&#10;pYYjlYUs85nzoYFQJ/SmvRCZ8mTPlyM14oIQoLRGPH7JmlaKN5IY0iimiV55RE3bUrEpiRpJG18Q&#10;+XmHMPxn9O+z3uTpdR4+6HiOb7PsdjnxZoEB8z1PG87z3DcXvPMUv0zmYHs7i61plqE3wYCyyTaq&#10;s0fKgR+mmwdc1T1lj6P9Hp2patjTYON/MoBkRK0GZqmdqOqYuO/+xafqOdhx/SGJfqnOQ3eJMco6&#10;cU1iDJwsP07lZ8f1+FiSpk5IxDCjvHJi4mHiLK0ZjyshI5mE5Yt7Yid+1gTNfU15T8EeKfpn6Pit&#10;3v8Ayz1GBo7urw3P53A8uThb42hkMFRQ3dGu+FGNtpIqR+fJp6dtmFNve3n0VHFFAMMMOg+ivVOu&#10;6tBr2maJ6e9Ph85tW1zK1DOfVjmZeUjdvESTT5p0fGkgnlljijGKxgWBO9i92QMP1r1LoWl4EmlZ&#10;uo5+oFohh4GNp8CwMI8YKoyg2THAyusiKjSOZC0h3GF+2wTmf89gp329hM8jgQthTodKhgrqMS2u&#10;LCzU83XoL3yQl4MhRnQrqWgs/GRW3yRNB0tP6x9K4kuHoeKZyTlxCWLNmMQjbJnV0aKYjkcwzLFG&#10;L4iiiJpyxOEa7krk6tMsYAw5DHPgLusY+NJEVng49x7U8Tu5N++RwtqoApSuUyp436rJeudaWLcE&#10;AtTBIKAWz2tsHpesx7qkoI0TE/8ARWIn2/23tb9PBdjp7GgWK4pAJqyomHPnm6HP62DV9LqoPrUF&#10;EIGyl3XwLMJCgVZ+SaBriuCa1J/pf5q+fo9n3ERPwY+A5lKk+O3rB3hhbdNN/T2+1dMHttSlvT3n&#10;9kT/ADWt/wBPKYRl5UnDdtlUc+K3sa4sUPkX8gEXcOtEzS4eHCQQJff8+OFIY+AAxtaPwLvgageE&#10;V+i6DnuwWXWNc2jL/Qap/fetAHe0mnafcF9LRFoX+xVHX1tYhJmgq+s2/ULzy5CSCHzueZt10N29&#10;jZq25AAUAm9osnxfEEWO0RltQQkKbT+bYVFC/aOGYsbNCyCLAOkX0I+HgcPwNdfVVAx0Xbdk6Opb&#10;TLNgCzot+5s1KS963bGPNhW7dY9F4pYAJpPp+vtIxnxsUtKbnyJGkccbUskKgCihs53Hkk2CSRZo&#10;a/lpkZYjgAWHFgWNWBYtJfliWYn3mgBwCACABQ60dTziqP31opFBo5V7SYnrStSx8kgt6z6f9Ppe&#10;1In3XtE/2xMVn9EXtrHxdXX3+B/b7fPJu66BqygA88kGvJHtNngcc1Q5JB4+T1zd/wBV3s3/ADX9&#10;XHC+AEgBNncKLFDZS7ApDt9T5AXyehbo78M3YhfPXnDQpnXrFjuLfMxWKEGOcE1SY6p/EWDCqOSP&#10;RNNkwIYd7X9ZnkajmTvVIkiKuHjoS3cCpJwC460XDhXG0Z8t37Yy5llElKaigQQIArBrDEyseCGs&#10;CuLGzGxlcH4OxvD300ZwQN9Vz/GoW06KtLxfBNshCr3u7K9BkupuvZhGsPCeYIMiyeyaEKQT1bnZ&#10;MDBxdJ0rGiDAjEjYRxKBvbZGzSTM3lSzblW6PuJN0az3MmyMvMZUjLdxg0srngO7UsVAclEpua5A&#10;ogqOsHvqz8k7/wD40/V75J1NAzSXZeQtP6YuGXuqxbmeZ4bM47Ma6vQO+nYbyWJzeK1ngCtmErd3&#10;Z1g3vWbkYvfHtM1vDm1D1dNrjd6HUs0YWE0izvBgYOKGGTP3sd0mhx8fGfHjePHdBPPOJHDOpt51&#10;PScuNNFj0lUgfTcNcrKdO2k+VPkKqxQJHKrxvPPL3m3zLUUUMiqQrrWGPlLaT02/sEdFLH57LDCO&#10;fXDXteH6pkrSx6KfMto/AWnuJDW4eXSkYZJ9knQvwVVsrKh1PVUz48HHllEMWGNsD4uNj4cG5MUR&#10;yZSSZGSoRIXp9snc7jbhwvRfCxJcPDaAvJIzv9QxnlDSyyyEPKWMX4Kt3GYBYgqbRVEi+lZ2Jdtr&#10;JqzoSzUhpmLKW95JHNrTWk1qL4xRUNfzEVtA6zM2vN4mZacYQNjZEogKGMUxnQIrbAFVgAxJJbbt&#10;ojdX2Juu7sZgnuFFSy8FtpYNzVgBQTXHg15PUmlSlMuQiE99yFqlCfDcZrir80kFY5iQW0VmvyXm&#10;sVtFvkn2zWtY/QacM+c0sksAikhZl7qvGkj7drLGq7FZgaFgitvJLHqeL3QPSyACSiONyEuWBsBq&#10;DDyKPF8Acj/MquvpP39JZ9LXJHwWFElk3t9qxZtPoMnrE2iL/moZpW1/bNvStrMj0/CxFCiEEhak&#10;V6RYyQZkHlwbI9nmQE0aBvhFDh6q9zexlsAFCwamYDa1NRN7TV8mumt4PHVVVFNcwctMyNd3bde+&#10;7ucYS1pAkkPm+BNQh5kZ37iIUtoJAixM0j9K8kry42JhJFCj6hqMY+o7b7UxXlUiOSK/ClVDSKpZ&#10;iEQMgJuCZDCJHMpP4bjsRER7jtA3bybDbG27GZVIYtRDDrok/pk8VbjOHD2pg0vBx9r2JiVDaBHa&#10;WHTKzvtYPFDCWVCrQSsxHyGvS9zFmZn03P0roaaJjZCL2z352l3xWsZBa1EaEKyqLNbwrEeVHA6S&#10;9TzfrZsc0y/Tx7WhkCGSPbGQFd1Z13NuO8hnK8U4G6z/AOKUnd7q2gPXtoFe6PU6Jxi9LVLWEBxn&#10;rkkcTatJi1nrRa8+72EpHp7rR6NTEbVsm1FHk8k37hxdXYs88AH7dDYxvf8AKqhpCFvbYKgEEhTs&#10;BJNcDkEn9TpX4s8UNdJt/cuUIdAAgBDW1J+K3qUjJqzW34JNzlmJm3tp7aRSke2tpr6JSPBr4PFV&#10;f/zwfgXf69WiiNYIvw1sP1C83xRAvwLAHHN9aP8APY3P+OcaKKrr00bhkxje2nyxE1ibzW/p6jta&#10;tYiPbHuikReYpX44iFneQ8kn4H2F8f8An9+pUUQrQHn7V7b/AG4sEAeRX6E8jfZ8hE0/YuEgyEft&#10;f9tSoUobXHMT7m2L19PfWY9S+t49gFomK+8xLWi7AoDEeK4J8gDnx+p8fcmr+R1QyZCyjj8xGwCw&#10;W48ngCvnk8DyQR1mt9bXmhPwZwu+LUZSd0tfLLaE2Ds00Ogb1tBbCwsBOmewB8WSJ5mHd+wjCd1F&#10;Ez5vzLqsuMgoesNQhxPTmWSw3ToYliVmRnJ9yjchDiNpdizBOTDvW1Dsw79N6fPma5Ao4SFmnlmK&#10;q2xEsMArWA4RrjLWO4VJsADrjH+rfvdLW8gddo6WmN7QBU5vu1BLZ9S6eg+U17gqAC6twqojz0x/&#10;b1usCivqs05M3Zv+d58jP1SbCwc1tzJkyGZRF7BEqlir7FUVu9igA2Kuwb621cbDw4Z58RZFR443&#10;Fs3dDKaG3eGKBh7nsgE88NR6H30q+PO2b67ne411318Hd6DHSwVk2rL6DKgLtsvOFo19uOuTtVVt&#10;k0NY1LO1ekYqkAaKFLZimHO0hsBJ2bCzJGzpECqZY5ogOxC/9bIlK+z2oxVGv3dQnEfIw52yzGI8&#10;iKsWCVuVeIkrNOle1Gfa0YZS7qCy0OTs54r+mPe+rTyKtkFSnnvHPN6c63ddQqa7lkUj3bTtlCev&#10;EhZ3dEwms7HSUuT5hhsyKtM9Spb6Hi6TJlZX1ckRwoA2+ULOJ3mkK0dr/lZyxYsaADbiAaFp0ueM&#10;fHjxVm+tkBI90BgihUMCpZQAVSMBV27mDWAAlEjZ3q+h4H6MPB+uj495dDKQ5bn2BZnK49Ymc7Mg&#10;85bT3Sag6+9nodt35C7uo5crpgDcApE0XUmTWTlDTsWdxH2yqAxxU1RxbtiO9Um9m9zl2BIv456r&#10;YWM2o5kUQcy226WRWUM0u0sVW+aAFKEXatAkDwI7l+vJ4d8Bp+TOnzah7SORX3ms5wlbHf8AIvcr&#10;j2m/vLDrT3NZKLaee5C46CTKr9imIKuciKljR0kg0+CfNA+rmHfyiCS3ckJIUsoZiyIVjsCiwIAV&#10;do6HalIuVnzRwt/s0LtFA1kRLGi0GRGI9rMTJwOQdzWws4GeeOp3+xIv12rdsiO507vMZ7F7Mfeb&#10;QXWmdbstHJsY1SlXppJqY1DjqRSReiwy/D7yUqyZIyJJTKJO08hhUjdGJSCXlIbcN67giigQo4Hk&#10;kdxQNAEERQSLGJJT+HIY2ePtxjYqlUcRiQkljd2SfavXRJ/T0+na/hP6eq9jsrVH5A8xOQ8cgwxR&#10;rO5czMVzsZK80oRdR37aWTVr8dbLKBJ6+2Zv+iWFh/SKyl97St3HIYsq8ABEJ/NwLZto3NzV31Uy&#10;MtcoLIIzGkSdqMONrH4aQ0zAEmgADVKK4NdeTq+7z2On6dzL0Wd15HctxfEBr7IUP0RRNm6jRSFM&#10;xZhfAFDCpdSfcGug0BZP0HiDiC7ARIhIBZvBqxtrwObJPySa/cDkcGaaRl3Uq7NwDAESE0N3tAql&#10;BAB3WLFkkl2fpz8ZMYPPjf1D2bf2DrttHvHpUSiqg1Ukl619YGGtYuWY9f7isEtPrafT9Qyyl1o8&#10;EWL8V9v8V5oGru+KsQxiPkA2aviuR9uObu6qgT46+n1U+X0PHPHujC0EemYF0c0U3ivtYsP2kYtE&#10;TH+0rWa2mI9PfaK0j839f1U8cmgDfNfp9uP7XQHnq4LYUDyAPJPH7miD/VZ4PFfHXEf9TvbdB5y8&#10;zMpwueMLJobCSLetmldISxj6H3dVK/8AmLNO6pD6LLNJpMjrAWP5uOqR6qeXK2RQCUQjbjvz+ExQ&#10;77UEMQ4G5eACQQDdmjmjGIIS+xpW3S1ZBAAG7kmq5BDH3cEISKHWm30o5L3jHgOm6txMcb7iZeb5&#10;OdOxGqfZt42cm303SNHJDRQZOVBtZof3QUM5By6i9asGtQV7S8SfT8KV8mALKwCwyP5ZZkBLTlWI&#10;CxxCiBSICAPeeucmeDJniWGRmijG6UR8ruiZ6jh4UAs7Gzt3uV3OSKPUP4U4jR8ueQRu/fM6gDsn&#10;39TauOb3WxAtmUyb1HAAQsfUWGV5DM9fYkFkH3VKlDalOtLgfInkm3bldxI7MQaSgFbaQCCdpKpZ&#10;Ck7vgkc6hlokQi7W0i40jawFKgFgfc4YANfcC+8Db7h7unl73xMp1W3jYJIpg8Ry6xNF9UF5M86c&#10;/ulBUZiCmpnbBoZo7hBElch/lAKpoBcTvjQmhftS7IBBYsDxfkfAJPnni6vpXyHsFY7Mh5O4EBQw&#10;ogLyQLYUAa2AL4LdDx3q9TJuLNw/bj5iYpArmqUpQKoaGNAB+l63vYkL/F8173vchffcl7kta9jK&#10;GlUKpIrjzx+nzf79D+0GJYgNZNMeCQCRyDRHjwboVyesH+E2PLdM3EP480XM9vYjm2u04vv2Mj/T&#10;mPy2sJYDGjShjjuBDM0SpB0FbNr/ADZp3HswdfaquH8QZ2n+mX+oXOggMmP9V/LdR0yNsfJeeNpD&#10;22ZY7YOrsdwR40dtkxFO5/Q+NLmbYvp5SokKNkwzsvZSJgLYixSKxAazwGJQeF6IX1C8PxXRk1s8&#10;fK8xzzZichlrdIbqm9PdSRxu257NytrkdTMKdO2QOC1NmfvTGhSV4I2wri0YzzOCfRE2bFq2m40j&#10;5+YjZGRNkRxQRQYo70EsrrlLlBGbILxBXkxjH7rB78asEm1cQSlzHHDC9xqJGkaSRUSWNUaF0Ndv&#10;xtEhY8EskQZNzia2KfK8q9nwfH4fSSe3RbF9LosbF38O6Kz+shn7VNLQY0lsI2ILVoAaGxmeh7LW&#10;zZKjtmZbgUuvZMJxP5lm6dBLmQZUjZOJPqWLlNmwxh5IVxcaJMmPuzoT9XCqyNI6SlpkiZ91yHGf&#10;6t8fGdxE6uYykMsBiZ32yGV3eMmOMhWiakUAqdhZevrkeFszk3a+TF9nT6dhTyGTQ0NzyLnMYf3L&#10;SSdgKX1N1TOlS9tEmT9mpodNzh3UcgIqOt/YMonEM/nWjZ+mTaY+O+k50WNFDLg6NDiYLYUGQJZZ&#10;RiGPLnikKPkRtUa6fEZzI1pkLIOrC4c2Nkx5iOuXEs7Ey50jz9+WMBEOQDChSJwjqJHM7lAoKlCD&#10;1c/GPSbHnHzB9RnkGnK6iHZcNzONh+OdZXqTMaBeRe02eX283A1q8yorn4KWjjlLkGHkNaiB93Qb&#10;2Wiatc62axT6Bp+nehsPSNKaXUMLLzYM2aNVjy5pshocZwcl58+VMuaJAyZKNlKh7bxRxlECv5j5&#10;+TqWrZmoZKRRZEcAxoH3HHijjGVIjGOsaIwxGThGMbOqt3GbefaZPI3L9+z4/wCj624FuZ7TnNJP&#10;Q0m+56BZfSgPI7wFEUaZ2fo7Tko9Pu0vxuU7SM/BaM0w87L9bkItnMc8ukZLafPixabi5T5rQnDh&#10;k7upSZSTTZ84c9pyNJiV5nBikSfYI4WjETURyhJkws/e7ssBhD9yZJFiSFlSFCLf3TvUSEkbLMrq&#10;bWgp5M7BniOU5fzVw3OZ4u75jWaFFdEtiZvK9A5L2Z2ODknQY50+vmRqltXSsizprX0FtSuaAcXu&#10;1Br+HmdnZWo5+l6hnNkacuIJlgkQ97NgQq+BPlMZZFEv0/bSKEPjZcYkhZ5ZN4hUXrDDChxNQwVl&#10;gzwzRmQVIsUwLJMkStGC6E/7xyJIS6OAgveKZ2er0FEM6fJnkvreQ6foN+2/zQ/H2fTmPHCmobFY&#10;zOiabx3g6+NpW5pZC/79kMpsL6O3qTNQVYkzqrVBqk+XDlZGHg48+l5WOyLh5auuVI8cipir9QTH&#10;mRjNWRY4JoJikeNAqzd0BYm+lw1LKc7MzO/M7SrNG5xMZGcb8lmjjjbHkkiZC8ylAskrFo+0WLg3&#10;cD4v8NaHU52NxvmfQs+947beR8eBeI1zHpjdpiX090vQpJ4rKGgHb1rFUBDAWmGdE9THIA5aCVNQ&#10;9Q+oDp+ThZXpuZ4MPOTFyM/HkkfLjOVhTtBHGk7TxyQQQRsJJ5EEKpErGOP2glYNK06OWMY2ZDIm&#10;RhsyRCZxAWhyELZXd2IRJI7fkUnuCVyH5YA4cbxnj3eV3QdxpdOS+lpkG0iv5L6J5uvX55mR7WaG&#10;mSrivLmuhmNtWyNo7OY/FGFFVSniUT55r2qeodMiwcjFxtJmiSSMuJdKKCfCZGTHLOcrNiIkeWEt&#10;l4yiSEKN5jiAkjYtOxNMnEyZglUSb1KJlsdk6n3FeIWVowrVHKxRzY2bgVbxh8TD8YbdcHnLxXL2&#10;90O/0R2zi2NDqVs+i1QK/uKeut0sN2Cxb7fONljVBhIOfujZm2yKMUk1XD9Tw6lkn6XtYWnPgwJn&#10;STNjYuW8wMmHBiZWF9G0QmZGM7Ss4mcSxJCsfcSwNPGnSRxY3djXJnWaR44x3pkVfZKJ45u6rBQV&#10;KiIL2wyM7M1NK7lEM7awRraz5sDAOnmp3UK/1NR1zCrAnPYYqd4A36e9MD6DmXcaYA/dXJf1oegX&#10;RMYvh56QYeHDlT/VZWTAskOO344eXugezuQqjSNDlRTtI7OA9tuU+6oJGyMeWTvywxRpDG6I0yEQ&#10;Ujo6sp2TE7e4pjCoFBBrkRfcr25bykpppZWIo50OOZY+k86tCJ2KkkisaaRLRStWWZjPb0xIPOMJ&#10;MK59lC+xeksmk5Lar6T0/ElzM1hpeeTHFFHM88YsDdjyle4Z44yO3DLMsAkTuRyooYdUcjHEeoNk&#10;hIgMjGEYkehGxvftkj9wouNrT7Hl2kAghRSa/Udxs63lfxHy2jg5ugqBuvS0xufyUcfGxxznMXwE&#10;9DLZorl6tb43PtOZVmSYM6GckxRrKrplQCTb/ROfENB1nN7uaks0Jw5Z5ckz5uQVfdmSY7DuT4sf&#10;dyUOcqfVSwu4khmEStSN6ngb+Z6XAI4nZT9TFEkCRwQUlRrMpPakIWEjGLmFWVWDxl9o6KOT5Fw8&#10;/tubmqh8zLzT5A2T7KXI525nI0R1mw4i+WkPaPz3OY5GnV6qKdNeclf+82e3ovZsBQvUegHVsLVI&#10;WjMImwMwtFEuQmOk88Cuz/USZBOoz5ASJ5JMzDlmymKGXIi7TKT+hZ6YWbiHcXjWWMF37bytGjuS&#10;O1FGv0yx7pAkUUyxRUyxxOWUlzvJiNFM9pxXM1dX9wZW0XRk01yYR5UOhuLa8vdQypo58LRpCCvQ&#10;dJkP3mqnddCb2Mx+fPReph58eKZsTTQEkGmzZEc41PIDwz4v0mPh6dEYpJIYIpJJUl3iQxQZERmF&#10;CN49TYTpHNPEM7J7hjfIijRRiQGOSOYzzSZLGVUZ2UCRKADSRnZyHk/DOVzXWdxn7e2M+1t6PK6W&#10;LRDRSj49VNdJtnYWqZCYTMXbzp/aW6Lt1TIEAKMnExFaW2rTVE+kz6UwxmTE1JdQhjhMpdX395AQ&#10;wjl7yzRPJjxNErgWxdQqkK+CobMade48uRhnFJcINwYFX91BVjYPtcglT+XliR1YeO4y3NYPksS4&#10;mk82i0cvmCdPY7A88e3rNLkrcsmLe48U+ci6wZq8s3SDUo5MAprfqD/0/aZ9PmeqNXkiEM0nbhxg&#10;EKlYZkhlliINeMhZXRQg27mewrhBln8VNOytOGkYMxiaOZu+pimWYMqNIsbDZuClY3QMGcm9vFrf&#10;WVvlAg7/AF7+NgKMFayOX8X4YM4hK3iSsZW2bofmp6UpS02tQRCelaT77UrWkUiPX9A5Ga/88wVe&#10;t0cEN7CDtMm93JHJClhW6toC/e+s1x8FTo+cyD2vJKSG9u4RlUUWALbZZo0xvgfHWGH1GaTna+RO&#10;roMZG2GvIAXpKWJ+1Ql9hsARtEtEUKT4aE/srehq+oLf7nt9n6Xc6KaXKyslGK/jMaFl3AVjdgAK&#10;UYLydwIDLweSXxpYo8XFxSN9RqORSRklQAw/q3IHBAKkEoTdEdfXCyzzurjcTez8/Jb6HY0c1Fhh&#10;d3SxG3VqY+JLshgly9jrQqmT4zLSPHGc8iOW94lUmkSSf6Vnd2UNA8sVRMTkACUQgWVCIxiDG90m&#10;QlMAvRdwZI5GWNY4T+K0RG9biooJXIIZmKq5VQAqRMWBfbW6v0ecM8fzx4U8U5TfjxfNt4m6/wA2&#10;+WOm8jjKDD5GXV2crP1cQA5IZDaXwzIoZYWo0ooDo2qLhTZqq3mMfqjJxNP0fBwA5xYWMiK8URaI&#10;yJjyMhmdlk+lxk7R/wBpahG7IATNJHajomPPlavl5W2OdkWMbZfMcbuvdCIpRZ5trrcVDuhfd7A9&#10;akfWXyHEY3jZ/wAOr+Ls3cy7ZOqjq9Fyb0EpvbuxpcHocZ5L0s7LzS9YQQ+p7PeYQRt1j3M4qWey&#10;amL8hVDr5hkYXp/RI0SfO076rVIsttOTUJsaH6syPGqTQzKGWWQiRlgiin/F7bPJEiCRl0CLO1XU&#10;2AghyEgwnxfrGwIJpTCYld3jMLFCqkIDkymNu1vVI5HdlUqP4c2NPyhmq72FicXtnozy3N9l1iXT&#10;MN8pgcZhSHkzFxtZmhdN/HYeaChs9KuiToOfHVHM0RZO9mF1tH8perUwdA36dqk05zp+/D6c02WJ&#10;cfNy9RgyJNWbCnx+85jnGIkiw4kR+kfExmKPIsgWLcdHklzpYcjDixFgaaM6hkJM0kP0/ZaAGCRk&#10;G6LubpZppVEpnkIkaMxqrk7SZ5fnbL8X2RM/euDS3OhT5nvlHPIfXdWvZbtmld3HR2ea6nj8m+Ss&#10;a4crBBkl6bQzmna32U1xaEJZh6l0POyZosjRdQxogNFx4srJ0rMj0nB07PzM7DzZcLE1DEzItUyV&#10;hbIxkbIyNUgxRlYqpNhyu+PLKcizMd4ZIc2Bn7WVLNAMwtPkTY8UUsa5cuKMePDxzJUzxwxwMVjc&#10;bGA3qme/1edX2O3i+LfIdOn1ndPz1u5HklEp9rNyy6HIc5i/Jjh2+bynFGefyf8AUHVlvhSNNcfT&#10;QtrXJqPmWX+9/QP8I/T2/V9c0rUI8DITQMXK0/JmXTdssGualnpLnvp+bPHNjzd+LCWTOjR7xJuw&#10;ceMRWyoHrLOkx8fTszHny0bUHgysdGnKLJp8MDCASLE6su1pjGBVvtPccsdrKTrdrs7HUIBBh5wc&#10;na/cDsZ6wlyhMz82VZcTjitCTPtDU9qXGAwwrpSCrV7m9a7DhektOQajNKMiLInyn3yTvLtZoSY0&#10;Kd12d4n37t0jHuSbGMftFpM2pvJNj7YYpQYeUtZHA2h/eFKqSQoURoAqJalmJsNDw3izzD9VifbY&#10;CnPdD0Z23lcnCfSpexsfQEtLireeZu5U/wBts6y4g2kYg1F/m+2XPchXZH9DoWLpOVj42g42U+Q+&#10;bHJNjafGTj5hKCGeLPjhEcYLBIpEyWA7ZjFnYovp8yTUoZ8jWHxo4Ex3RcvMcQ5GGyh5IZMSSQMz&#10;qgkkikxQpDK1rtcg9bo+BP6Mn0x8ZmZj/kZJDuegSxjFP44yW3MTIy9HQGlfeUS20po0/dVkQ6+z&#10;Idz0Blkx/Y5Sy9A69pvp2eDHXH1zUpM1lljyI8XH34+NFKsBgkSeZJDLmARu8Q/3cbhUbaWRSc71&#10;L1BjSzLNounx4QRZI/qZiJZ5VaTuI8MTp2sXcwEhU9103MLUMR0uH9QH+iZzXkLhSaP0weP+f4Dy&#10;Jl6CGrqoWJ0vN8b0vAZmfuFRz1M/Z0NrKze051iVFGBZR2K9Hmjq8SMu42BGY0xe3AIsZhGtgtGW&#10;YqQNzhlMhd0LMdrAsVsgmh4A/W3OZMpWkLKdkixqHUuVUqwj2AgCiCqqxoiiavMb6efBnS/TjyOh&#10;4/7zMHzfZWs8rp50P5esvZrSQoymynr4renjbGZbFaX0ktPMebz2BlXqI14+SlDEUcsGHLFsKyP3&#10;FWgA27aS7+T7Bd/YjaV8jqJZYcnKhmEimFO27uBxW8LGgN2sh2ndfIbcpPkda2fSn44+PhYkK9rf&#10;6h0au6LLNIrSKAmFMHPPa1bTT5Hb2eNMxe3xDuaYita+v2FEYsaO6LSgu5HPtPKi/B9psgcWSPiu&#10;vdTyTLmOLISAlF4HJWw7muQS1AXbcDdV8aS8hy2Hz7XPc/igsHI4pauGElrWghXXpGw8a9re67Oh&#10;qs2I27e9rXSVqUBJoebU/U+xQu1FoKG/QAeT8geKP7+T46EyOzWz+55CJD45A4X7EVyfPkLZrza+&#10;m3VwwwIsl/alK6+pqfDFilnPxVitu0EOI9SFsksQQRV/N7e0dfSbz+q080ePG8zgmOGN5pNvkxxI&#10;0j7QOdxVSAP+Ij+/MKPIyqBZdhGtgD3OVQCifHuu+f0Ngjrn1/pieN0vqa+uPy79UvkYFtLP4voN&#10;7yaNXTtZwauzsNnZ5oTxSD+3vXnk4EBJYERQUc1MUHKy0WN+ff4cbtc1TO9T5DL2sh8/UtlAlZMv&#10;KkaHuEULigBJ3Al39wAAIGk+oX+lwMXSscilEGO3FqwhiQsI7vl5du51PtWxxfN/8z+YmSedeq7V&#10;1286PkP9hfwiNDMC+TmdDqZdUwxaPWJI3LuKG1aTe1aZ1R1mYFb10HI15MnSpMiEqHkieQ8g/guG&#10;9rA/l3DZyQdqg8cchMfRzHnASrIYlD2o3LvlG0rQAFiOmNHyx5+KyO/qJ7W4j0sY2Zs3z8IuX3Xk&#10;bUWkxl0AdZ5N8sdeHUf05HFpORrE5zBz88XtuYmPhJDoOAiHH6xLMyHOXgaaqTtjTzM7RQg7pjkS&#10;vPmF3tFcO2NBCxc7e3jqgFWOn4xRhZshQrzSmMOz8bI8dAkCANxH7DJITRa5JKokdY+0SWU9GfV0&#10;7DFLRDTtZrRqWL3IQ6iVLSSlWLjERYZoknwxBSz6ekSYbJnyJxE30ywQuKxsc12hGEjSKec7UZog&#10;zCYxe3uexeQ3VJleMXuIcgG3Htbu2WMYJAIICkWA20XZHUcpmQRsrC4Pt2SHgAjGtYVRhp6Se5yW&#10;99v7a0t/bETPpPtil7zES4K0EOKBK3dVY97xIokdpGAVdq+1Tubb5NcE7lUEgMGDZBkjpZGJFG7U&#10;IbIIPt9psjxQ2mySOrV0KObioXXUpeXdQoZecqAVBVEMdvhutBImZg0mIUp5n83pQfrWI9IXIocv&#10;UclcmfYkGHFIMfHDMztJIV7gnKAKDEEVEQAgB2Ygnk3niaMUF2NKyEgUFp72sps+10ssQeGtQQDX&#10;Xk8d84x0GzZKgSDQEYctH+aRfGsKLFYHe/yeg/uQ1/EVmTHmth09KzMxW1xxiwRKJYvq5llaJZAh&#10;AbaWMy7qVjjJG5AagTsQWzC4BuiO9gxI42/DMzBQCRZ2AsGZgvi+eenVzuf0Nu2Vj8tzt7KazyfO&#10;5lzUHBbr3NA61kKdwgHWo7mL6+3209LEqS17kISvo2LlapqEMgxpMjCaWXEwM2RFibtM6yFJUgIR&#10;ZUkUd9mALna6FVFmtlTRxQyySyiOVFV8iPazpVFSYxIdxSQfkHv2kcDkDrpY8d88fxv4aawUEoBb&#10;P5fD4zOJYgqS8QdQn1JFNpmzHyNuSL31veCQE1r3pWZ9d8xisECR93uMiRxEBWADIBuI3NvILMw+&#10;CSD589JTu8sjOYgil3ckhTIxkt0dyAVYhVtipo2QCp4Js8AeP3clrQ19ERJl0UBH88x7yGeYuyQY&#10;pp63qvUcUKS/r+KT8df+uLfq8DvAojzdiyD8/P6kcH7dRUy0zld4RgVBUiiaBG0g2QpYgA/a/HWw&#10;3jTKDgYo3y0qKgw/JM3rESYto9o5t/ER7rxEUHWI9tI9lY/HrbzaTYHH2q648k+f+9jkCj1KGpea&#10;+DxwL8/H9qHAIFDoHeaPK/7bCaSGmOjO5qDSsyxMVkSMH9rxg/5+Ni1ZWFaZitakH+Yj0/UscZP5&#10;hwAeaJFV+tfb/HFjz1BJMoApwS1AEg0AfzX9gLo8H5Bquqj1flHG8WeLN/y7shraiOYW2KAsRBH2&#10;SRMpCrW0zb2ONwvSK19KwKt/5pEzM6AgnnwPdfxdUvNj5qiTR6hkZB9jyQlcgj8xIXyQaYgc3/z5&#10;YPqp88a/ReWut6Ptthh/GDxuJRVV/TLFZtSupq6ujJK+62Wn++7UrqH9BsHOFcSwbU9oiA/Uxjlj&#10;mx5l3Y7QJEF3CM9tB3ZGWQC03TiNFYEF3AW2B2m3oEbb4pYZCmSZ2mmYB5lXfIsYUguA8oi5MYRg&#10;sRsbCGZcX2hx5L8g6XcdPiuj8fhcv0G4kNiwFmhZ1aTj8mu45X831T1ChcwhzF1hMG9ta2v8mO5B&#10;j00JLHE6yy5EWNjxhwZRDM6NlPESGLfTY5IDlWCu0dksQBrmI75RkjlaLtxY5eVidqvNHaQRyqp2&#10;r9RKobth+4yq+3gGmX8HdX3Xl/y4lg81nS1puHrm8Pg1sL9pR19e18bDYuINPbKOF9/TXZsco6DR&#10;x2nCTUNjX/R/T4m1HNwkiA2hZVWE2KlkjKKWs7SUYtK5AJAjILAAjqtm5zYWBkyzPbM8UkktR8Rx&#10;t3GQDgncoEKqoAt7Vdz31124o+H+mHwLa+ZdZXM8cc+EAHyhoA3T+W+nSCPJ1j0mBjdbzUaN9K1Q&#10;lSWy1yZCAYEWjla6JnTRaZilo6MOHCsa2CO7O1UK82bLMLsblUCgw6RdPx8nUp0RgO/nSs7kMoEW&#10;OCeb4AUHYiHgMoawWYHpJfGHN9B51Oli+Rk3Jy9bd5byj0XPNNGV0tLB5gho8cc/2PpaWzR1XWPB&#10;397JrcV3lwFStEKhZIUQkn81nxsKZQHaOPUstFK12Ym7OOJSLLo0gYKCLJR2NhOTOQV0WPKmhbe7&#10;9zAx5GRg+6X3ZEkSghYyATRB20UAJJN+P+pD5ecyeh5rxvzl7WNyWeRnoHxsVBGjuugk+ke/trcS&#10;90iHuYl6itYVFi0inyFAOWCZyAY4mFsTwzbFBBuyeSoq2YfA2/lteldAgbuFLZV8KAxUFAQApIBP&#10;t2hqBJNMCRQgPoB+gPs/qC1MLzP51myPhzkNJl3kMscGWY7Z0zA7MhWs1HzRjiMgkqxqVii9gJSk&#10;jViYMwKliYkrTSy5Ai7YciJEJfcKHudnBscIAATxGBdV1YyciOVVWASxho0MjkiNlYXaBVAo+5iW&#10;IVlLFuSSBtd5l8hZvEcf1befHwxg4FUcLAUn4oXocUJYeaiiH1NR/oZhVfPF7YItiXDesfI0T0MM&#10;zxRmWi3PAr8xuqHk8X5Aq+DXVONEeQRAqiopJ5JCqBe4gAoFauLIbbzYNXmv9G/irv8Auuz3u18i&#10;XrNoceBlqDmpqYwiOWvq0VgPuBU1zXnOpcVpgh6HtJSjHaJmYP2o3chXK0qq1xohqwPB3XYLfNH7&#10;DqukqSSzLChEV2XbiR5eRvI/4aAIUAEE3wb63A19pTx/yF3ihvX7DO9EkQDtdg1ghiq9KhpEk/5t&#10;7pj1msVvb0iJn9Qbd7BR5JAs/rV19/8AHI4831cQ0hPFAbvI/fkkgAD4uvF9cvX9Qj6nuqd7UWT9&#10;zFHirtnHnfNQlcpAnzhWKesTNYbaPYlxDvaImoxEt61KGtpZIhGQpI3FdyAV8+1SLAG5eWFirAJA&#10;+YTkgISBYdij7hQdkDMyhrsrRXgWD7l4bxnt9Nfj57q+7pqNfEfLzquvaL5SXe1ohUkkWz6FoEYy&#10;raepaJ0xKMUZIuvVST1AxNpHTabK08c7lJsZFLsXde+DXtVdoVQrMLemtiALo8dQZkHaMEQaCUsy&#10;IIw3aG3y212J3qhJS1pTZHuA60c8mJ88rmi8Xq02Etm2e0tpHx3T1OmZ7PWdsLQM18QjDlZrNDu2&#10;EVXQfa0LZSNBrg98WNQ0/FzdOEUTSR5BYCPtsbG4EyCQsTasrHcFIJ9uyx1HjajlYeaZWKyREAkM&#10;qmyppHTaPaFKlw+0hQLe3NF5vpo8bY/iLxrR/TCMWg6AenvF+MIyVmg4rm4wprX09FAWDSKRYk0k&#10;tRxcpafJ+ocPBGDAIlvcKaRqIAPAA8ngAADnizzZPV18ts6UyOFBtljAJJptx5oC2aizPtFgilF9&#10;WDWMyPK3ut1LQD7mxJVTtSImB+32RWtYtPoRgnwqBrHpIxUvM2m9/wC0lDIwA3GgPyji+TXgDyT8&#10;ckm7s9QSRKWOwckEuxa1LAcAEnwFsADgeQAOOlHpjj1bsaOkaFytMnuEfye30WreRjt6RNY9LXoS&#10;Y9I9Ij0iPxH6KK42iz+ngjgcA/Pnz/focyyBmA3AA0BuIrgGjStZHizRNePBOQn0+8Rg4PR6fQ5b&#10;2HN0ycwAHVo5HR9El0OkdxjEobZ4zcVxSsZWG9qKIGO3QWuTPWu+0x8uMo8H8NaxnZORhpj5EGSr&#10;zJkIcXJyNPD4xMSzlYM/Gkyo0M8ayrQfsGTaoQGQof0XpmPCsj9tlYs0arOiSSBzbIWkinSIEIW2&#10;iwHZVVix2qeqR3Hhbd5lfyToIXr12v02c4sfJFzocHl8vpWmgGlprH10MxaM/KiWWByAbBaDMBfT&#10;XlCqWjYhoOTLNlaacuGLAxcGaDsZa5Mk2ZLiDuIzJmRTtLE0h2RNIw7LbhKmx7Q0cnCEX1LQuJXn&#10;DoVEQSISkgsGiZV/LRkUCwapgeCNVNHwNtZ2qV7xV1+Z5VNhU3M3mdVjZ19XocoO0sXId51JfIRz&#10;c4PNmbTcbPrrOoASW+A4crXCvQtkjOOK+qZmmalpuoY65eoxodRQ4qR5wilVcbN+nyCGlfeQkrwR&#10;l32Mxl9yhmiHFkjWOfGmx8iRYWZUeR2lgEiMDEQiqI1CoWpnAXcoCNtBAa7r6i+Dt0XQ+Leg8Hdx&#10;o7hWMFVz/TFDY7DfbWUYWb0FNuxMxhwOITNuoubYzMpjdxms9MuNoZZT2Q60z0RqmlGLUIdfiMvb&#10;yO5JkxLlI2Gswk7UuP2pADKz26xu8cM0c8kLJLtLwZesYzSSYr6Y20CEP22Ef47Ls7gbdHWzawXe&#10;Ed0dFKlCVWpfQw6lseZvqe4PWSXdFo8L22M1zic7JVtQ+N1XIXswHRX3MMWIIdW4W1qY+znsRpDP&#10;pjWQTAtnj2TNwnm9I6fFFuxnGHDlwNGI5Z8VpxkskyI8MomeJ4hNi9+GVkqOBu6UZ+l/S51XV86M&#10;bSHZ8cguwibtSQgoG7i9sNuZZGSSNW90gKgrT+4+f9PnWpeYUdcFuH4/f2AB1V1w805kE6ZDQAXW&#10;uPZyzX3d4Z0ah1gKrbWrz6qQbZmjSNBzMPTB8709reLDHqOn5kmra1oaxVBNDlZEmdFlvNHjnKje&#10;QrjiONpmOTEsEiqJFL/k3ukWbp5YxS464+Nms6tKhhURzQ07sjqpMh/JSuzbiUsFbq+dH9OGJ0Xi&#10;l7kvGvkPKc2Wdd6cgXYdHhkBzuK+Ks5KmDQaqxq52UWgHE7VgkojTPmQYzzjFjpnprVdT0LWYNf9&#10;RabkYWnySq5GBj5S4+bJF3DkSlpshmf6umjyAWSNpe1LbqsYBPMwcLMwnw8TMDzbSqLNKjSQRGlQ&#10;GJEQL2zteEEMVorQdiRnkD6Tfq4510HFaUZL/j7iiqIZnZFLObkbD5sVvbWYojdPd0t/IzFhdVkt&#10;f2I5isqpnbcAW9Eh7Fq/8RvRPqCHGy4sFvrc4nKnxzkRyrHirlfSCb653xcLEeZvo2hXG+pkkleU&#10;WxSSQLOH6e9QYsownzElxMRe3jkRbCrSK79swxibIyChOR3DOYkjhVApFqvR2d8PvK9/xnkXE0++&#10;7MLvBdrk686N87nv9LpUbQ1uCQ53lVslDRS5rOaCgVp8aGpbR0R5r1MtgTdATW0f1Bpy4GZpcGA+&#10;mxY2djzr2Moanj6gwkmizSuopLmJ35VKxzplyxcM8IlRowWMZOiZbS42Y2QcqWXFeI/UD6afH9qf&#10;SK2MY8cmKMJuRcZJXUlZO26FgrJZGLjrxg7Wgpk9NNM5GcnQ0lFnOoeYazs4ek+/VfKysy3QMJrJ&#10;OP7NudhMujm/fWoo0rrUlN1jIhyJslkxlWCRsmCXGaV5oI0l3tEiSPYj+nQmLaWjkU2i7wyjpxwc&#10;KCSLHXIKSukcLRZKxJHPI6kLMWEYTcJmAkLbXUe1m2MH3E/vMt7cT8esLaj2gTE6qNNP9mVhTl9G&#10;k86xGRXvcgVT7OlkKsQNrOAj+6AyOg0wgjDCzf0QzXTItM0HO16DLxCmHr2nfSo88pyMyOefKheW&#10;LT8uKOXHR+2oMxzExpZooXDZBWMq97UMGRzgSxzTOMbLDK4AXHZVidVfIjtZAgNbFXeFd9yxtQKj&#10;Vch81XIzOk4zn8Pq9hWtyr50atwSoami4xXUHUObLux90Zl6NOgVNOKfHLzBSRAaV8DbgZGcmFqM&#10;0+n4WTk44h1DGP4BYwxMuPLkTPLEkcIihMSr9OGDGCNEA6q5iuiwn6aBcoqyyNHVBEZyzdih3GlZ&#10;2m7xKtRj3u7sVX09NzRtbyRkGC6hUymLkX54phDnYWy2GHA612tFPPrWsrOXF6JTsEPNiCMrUFCM&#10;2sVgyYMbRGRO/Li5XebJhJCxNkqEaFYYcifadqKKnMKh0UmZTI0apVfGZ9TjcuBIscfbLAXsYsrl&#10;22kJRIPbEzHcfwyAX6/X+l9Xf1uh4nfcUQ5hYaYs3FSfJoE2rDSrquBGw9m/uSrDyZGhMIYGpZ95&#10;WZDfTW9GgQ2+ipNqY2t6dEk+XhSyyZWqzY2DENLeVnxWSIHJaCTKDnHfFE2DMVcb0xqCSCnrONE3&#10;ewM6RhDkJ28fDhM8j5jRqspebbErLDs7omdMiNDZTvAl1ApV8V81yxWDKLeNbTom5fSK5oZOnmhy&#10;6f8AkM9eIL0L7LT+zOYzUbAl9hjXJM1kjN7gXp+ik2ozJMMnM1XVsxmi1HBw8bFgysh8jJGNNkZO&#10;ZLLiCVYiGdZmebChxYG2yRxgl79x9LxhizhMTChlV8Ode4I1CQlkiURh3Ln8MhKWRmZmKbroKSNL&#10;D7TWTwsrikMxDZ6mDpawidajHLq8iM67wNlgu5zewW+2miMay2UIaWzgVEVrKE0lYplMW0H+WS6/&#10;nRam/qDVNPwsyJcDWMfQ9VOoy6o2LOuVhZUuHkYOJDiUJp8iYY+TiarDHKs80UgCysWq4GqZGJjR&#10;6fFhQS5UbrPDPlRfSph7o2inRJoJ8iSdFCKke6KTGc9yJHFEE5LB5nxClTsen7FvrMjjRrC8mcvw&#10;HQUX0gvVzrl6x4CilazjYeJxwG+iNoaDWaJXTFg5CkzG6rIv23/DH+EudqmHFqWdK+Np0hTLjmnW&#10;D+YZelyiSdExmaITQRRw7mXMyS5mitVjkkCy9YZ609caR6SmbS8N5NU1pTJizdvcdPws5CqE5Hb9&#10;k53NFGcON7il2F5VtozUfCnnH/x+5vuOz5vlcnjfHnUbzccVzyGPKevnccySHcy/T6rTmpqbHSup&#10;wi1tOvajg1DWvmofAnS1C/qD09o2madgzvp+IuLBlzmWFCztIYgCkUshdmbuyKGdhu9m4oPaB1iG&#10;tazqmp5eONRzGy5sWAI7exYlkJ3SRxiNUXtRG0UcFtodveT0p3ZeMF3+2J5NUPFdLL6DUxT1rFLF&#10;RTxMjUT+w99PU14NfSUeYj3eyhK0peliUDNYBCs2rPkj84V4LoWogBWgT7iCWJ8kcDiySb7TtDpk&#10;cG7glZCAxUOZgDuIurCqaAUmzxdcZTk8ND8f+QfOGZ3CazOLXx615dzzREzDd8TsxlwqTS0UpVsp&#10;JomagYmYocQ6yelye4fmvLpseo5cyjZHgzToCQys8IBxwRS0GkG0jdz8gkiuYXi1A4kGO5MhzoYH&#10;YWrRq5ImthyaQ7kJSrBPxXSeraNk+q5+NStnCZmip0+qllQ0UW9oZdbGFn1ta1xUrlhRAFw5K1VI&#10;2Q9KBKUtSXzPS54v5hjSKjusEoJ7zrGzsjnKY9xwTtlyKWNV8RpvBNAdOmekgwsiKwJWhZwIg7KV&#10;b/ZlsChcMVyOaAMjdvaCCetPuD09jI+pzzHjgLZty3jnwn4gTIwsASZGNjZ5x7VGyuzMfa1qjWSg&#10;SLYdSNDAD2kvcNp1OeLGy9R1HHnQT4r6Nh4cin86Jn0JgzeQ8g3qHVg4NNVi+s1STKxcDDnhfs5K&#10;6vmZW7kB5cNu5CV/9kZ20tAAXz7tp2V8XeSED+Q/FfEupZGt1+n4kY8hV0+1NOxl8Z+2LOW2x5GM&#10;bI2ek0k9EtcLW/0kM8Yf3ijh0iJ3IIE/lv8AjH/BbM1w4SejMaeIAvk5WnQTRSSFUlxVjjxMTOng&#10;xMdEhxUTuY8iZCoZ5iuTLJN3to9AfxDxsWPL/wDqTKjVm7ca5SrLAZu4rPkxz5OMrTEyF2IMiBV9&#10;iRtGigIKvqH+Dxr0eBscBj5vkTK8r+RMqygOKFo8kn03kzNyMFLb4zTZx6JVI6nlcshs5+fzqvLq&#10;7TefrZ7hNfoV3UmPz16awY9VlzMbOEmmzaHo02O0uqQwZ2bDpORn5v0+oQSyxfVsmdl5z90TzZQV&#10;JsWRI4cGWIDZ8jIgwgr4iK6allrMmLATHHLJHBDvgeRGkhXtQxhjAjIXBJlEmQHA8sec/KYPB+/5&#10;78meKt3iujytg+RfjJ+xz+ULz6lp0MzII7pkJt/Z4ekZSmtDUWnQ19ATX2Dcrllh79O/wH9K6rBJ&#10;r83qhc709p+FGmNHgn6HO1HMmdYpnjcSfThnkGPDD9HivIuPFLDHNCpYwqerfxG1TBmwtMj0maDV&#10;8mSW2mK5GJhYwaWUNL21UmPtlyVneLbKyORLu2PjH0HlvtfKHAeHuf0PGqXJIc9gu86PqkWHtN7u&#10;lMvdLrZCrzLxtNjKz+XuMtcbmcRpXh0HEdTSFlV31niG3TA0D096d1ybUcOBcOXUmbLyMeKWb+XH&#10;MyUIyNWxsNmeGHOzhNHjZ+eUWfOhjx0JCxuWR8jP1TVcMYc8neTG/DhlkEXfEULh48OSVY1Z4kYP&#10;kQ46kiCV5Gt2ZAPtwfxYGoagpDLD2gr8qRllCxnXfeWUI03UtxFRrR98JiMlZnPkcEbMMa9y0lzm&#10;x4sxoYH5VpBQV3skBmBLIwU7VG4mwLUAEgX0IieTEWWYL7lQn3Iu0CwpIDLu/EPADCwCCaNddSf9&#10;Ofw1kJ62aPT7IHcdTrcqLpL5XFZnS5fiLMwH9XRFkK/6orGTj9ZvmTCS0SyuxqFzLfd5ZZyTKOxo&#10;2l6Zh6LjJjxRos7IZH+nRu0oYN29z2RLKFu5CSxssu3yc61XUcrV8iSZ3b6dZAkQyGUztsC7wiAX&#10;FDuUexRXtok9au9pyennomzOG5DJVzaJHy9MONqEWa5plmLNK6SymzdUP2ly+8roQ6gnK6VgNOif&#10;Vu97JApYkseTypNG1B8fB+PtR+RR6oyNtFIgqiJACVZSwJ3AkAD7HadwsHmukb5j6uOrW8hbPg36&#10;huc0PGnkFPIFtcprK6OacXTc07p6qWdtcboILs42/r0Fi5uwPmlLtu8m3sL5PQfYtFABu9iL3SwC&#10;duSMjdE1EEHdTKwIDBlFNtsqpG8KxKgXmyvAFLsJIZARHMlq4YbAyutHtuC3sDEbmDFLj56BX1Bf&#10;SpxfmdXqvIHGdM91HlkuIuvw3GVWV57JJbA1c9bVHkAiuUoPXY5KCKOc01UqORqns8F+L6iwQmRD&#10;IVDNGaVasNuoyUSKuypIQI3BAG3bxfVCDPSJlj7gNyFmBUruMRZkJNbVKlnMoAJPDk/HUZyW3/4Q&#10;eF8a2sCQO82k1s6apAwFgusnSyqucwCY+STE3DJJEFeJmKCKOYiImZjaNUUnlVRFUD4FCvPI2gce&#10;f3Nnogsrzy8NueZiSwBI2Eg7uSDdAEmhwQOi5xPXtznYkukiz85td3Wv7pm5NbfbqT3W/wD2xKV9&#10;bVr+Kya3tj1v+uH9imrP78/F1Zv5J545s3Qs8NTtuFAHgALQAXglgL58n78XR6o31d+Y9LwB9LPl&#10;bzjk+n72lgH4LijVgZpt5G8iNh53IYEG02qS+GB97cLYvtBQuaEd72JPxSi+tdSyNP8AT2oSY03Y&#10;yphHhQZPkYrZj9mTKbg//s2P35o+CTKiLRvo7omEmZnwKVuNC2TIOT+FCN+0HyN77FJ+A3ggdJb/&#10;AEvsMvjX6H/qb71q5adDv8vqswyvP3LASm51vLzh0vNYrLQ2NoAIFFvSCK2tT0rH6S/T+FBovpfJ&#10;+iXYGwWWNdgUtuV1iLKp9zSvNZZiWZiSfJIZMtjlapjo/KiZGO2rsbWckt7QyhLbjaoIJ/RDfrec&#10;/a++4U+e2D4eSJ4sz2win0lq3Ovc2osmS9Yj2emsKhRTFLx7g29fX8eq1kTfRLrOPIjiBNP2KZHU&#10;LvjwnTYoBN1z9rFfHTSUWeHT5j27aQlyqksVMoeyQbJBosSVIv288DOH+omXW63z55iykXs1zPwO&#10;nwuTzMtG9RVzsXjspavyOEBMj99NFnTMyCxPuLaenVSkXgLEiSRlpj5uJquTIiLj/UabEN4Z5qx2&#10;iUrHtKx3KGVmdiY1Z5AQGAFuaM7HjFs0lzMxFAu7JIQvAsqHCqo87b23Z6zOdK4ksQQwUo6E9RMT&#10;Fx294wpjHW8EmbUqMce4NpHaajtMx7ZmIiGXDEM+TFNLKzY7RNLF+cBXMzSbdgH5mO1wGUMwrkAk&#10;9DJSO2VAJdCN5sln2pS0TQFcgUKBBFHwfPn9AsnPqe9fujCoAdop7PcaxIpUcT7bU/n0+S1I9/rH&#10;pa1Jt6Q1vEJo0HKRqWlcH3e0LZa+CWF8WdvyASORSxr3DIvtltSTRJYlqUEGgKoWQAbqxyOrQJKN&#10;mABerLFgr/ISQ2msCDavrJZis+yolrTI7RM3iS2j2/xa36C5Oqpil1wzxLOVUSCwXU7St7dxaQDe&#10;ACpKgirIHV8RhgTItmOMqoEhAuTcVcnn8jWNwUqSfk9MFyPPDHzI18hWtDymxSLVrFTe49R/O2cw&#10;axWGWF4tQn/WZdIlKirUp6zKbiKdR1rVWzpe8WbDGIkgcskceQS0WOrEqEHtRyTteRpApbtkry57&#10;KxSsqqakVSWUC1CqGYAlyWoUAADe03dHTj6H/ELnb+buPw01TaeuvnXZBUwxqJIaQ0Q3uR67tggQ&#10;rlrVaY1NB4gEctYJSMkHRJklHX0bPLiPNCuNu7M+RtjVlKRo079t2ckIq7Szs7uNi7jIdq30O1vE&#10;gyY1dpERZGUsLIYEqCe2E5JEgFKPDbQE3EddCvBePsPf63D8UCP12jrFBpvvbmfmJD57Lwci48xf&#10;rq6GqloUUxeh1ldEfJK6SyWj0SqpunJVHMazs9nRcTUZ88o8avjIRJs3QBnniSUxpl3IuyOGQo5R&#10;WTuuhWVmRGVCuS4y4rGJlTJJdAxGTsWNjEGeMiBrLjco9rCNWVk2uwZg6ifkv6ZPCz+L4q8gGwT7&#10;8fshztjq1Q6cbDLAcVnot4wcrNFbWICSRh5GcIoRkGR8ZFzgOYymfj/VHEOVCuSEj/B3EyKJVZo9&#10;4oRoZFQtGm7dtFkAEEj5SuPGrPG5DFm3KLFBghIaw+1WIV2CbRzzQIDDbBsjyxwSml4h3826Whnk&#10;08RgMwQT/pS4wMWt8kGOIBb0JWRjJWZoKo4kV6RYzjywhvfRsgFr4APNgeORzdDz1TnVp4g2O9A2&#10;VsEbmBIok0RRBseT8eD0h3kDxrt26DKv0mU80DKJcCxrUtRYgF1wgRj22te1iMusWYOS3pWk0vN5&#10;iY9smBFGwtCKPJA5591f6HjnzyD9gzO6uivvBU0LBHx7mLHwbqyQQFHnrO/+ol5U3tvX5PwBxYGn&#10;qp5sPaQ0B/J8jqcB+1ESkeg6gp8LhrVvYdvbb1raPZav6HZBO8Y0Yt5PxHXmwu7ixQNCieDzxfHR&#10;OGMNEJZaEaHZvJICiMWSDZB3WRwt+SGUdc0P1f4/lZ/yXv4q+PqZqhsvNytatvtFFNELLiztEzOm&#10;PQdwUukk2xK1iRWi1axW3oWkJ3qcZYyJWKPHjxwEu7GkI4lLLe1nrajCNN7E7Qql6HTf6YxIGxoj&#10;2+7kPkLHFsVi25vw1DBbEYAcgzSUoQMznYCQr/kTVFy+Otw2W1YyWcWT6rRDSQmluwCBEkF4t8NV&#10;U5tUaga19syS1p/6ImMswsePVNQfO/2l41MsGH3yB2sZpjuIhA2xd4KGeiXpRubcSC7ZTT4uGuMV&#10;xlbuyHI7dhZZQCHkDsQ0gQUI22gFTagqw62//os/T4VDk+8+pzpMpQl3WSePfGlNVldJL70SN7dL&#10;0BWGZikoAuQeQSADOUyodBQQbCcZsPVvT+nJiRS5+0Gd+5iYAZgq8kNPMNxHmxHfkAOAfdQRtYy3&#10;z5YNPQHsYyRZmay2SxUuMeLcA1FRvfbfupHPgEaW+c+n5+f9Kch1Df8AqLkPEWfpeX/LTFHfZnbX&#10;Ybdav5GKM3pNjPdA6RLISWmk1Bz63ROABIair+rudHEZFhdVlixUeacEkq07EtZ/MSzMeATYjUmj&#10;11hyTRo86sY5suRYoGUqGXGQhXAFBVREWyV4LuqqeOTZ4Qnf4fwvpfUH5UQXz+58odC73mXyVC1G&#10;VSjw7h4jK+3IS1Ek+Y5WROM1NFZvub+0WR2OJes+6ViyxLk5eUCmRmytIwF1DjoNmPAD8LHGdzgU&#10;O9JK20k8VNRyFnljjxyZcbFQLGb90rH3zSUQPczbgAQQsaxgMACeqR9Lv0WW+qry3seavKKT8+M0&#10;9Ipg5b5GKk7BwjMOlCIl5pIcYxR1K+zb1K2pWfj+MLC8kmGJ7+9IxNk7FDEWLHkcHbxRJ5bwDXPU&#10;YygytHBGFABDyMqMUYlgyKRuHcBJJ87DxbNu62g7TRpza+byPOZyart/ix+H5ZJOKDgQR0TBptZa&#10;1IqhzOVWbtklmqq51lKK2t73IrBBVtTRCgAmz/SOOQD5qxVUCeOL6pM6RlVIYgMBSDzV8WfAII3M&#10;SSF3GzfI/wCb+jvn9Myul2ulsaMT0ep17IyOFvpb/UaA7ri2tJj1HMAygkvOMrEASzpgJFxWgAJp&#10;5ZCqlkiMHljdk3dk/PJri14oih1wEZizNS72VmCe0nbVC1o7AAKQ2G53Ekmj3j8V458S4y+LxHN5&#10;ubVdcKi/x1hg9/hpAwxZo8WuW1KzNymiZmb2m1rWve1p+FsATYAAAAJAr48eDX+a+OpgFBNfJNkc&#10;m25J+5Ba7oeOLNjrPj60/qHyfFvG6/y6gf3K6xmWGLEm1q2j3RIhRX1tUKtYkt4j+69xirP8zETw&#10;7VId+AATya4HLGzz4HHzfHXzC0Zef1K80dwADVR82ea4+eeuSjuuonyp0/Sb7x2a9d0+ws7Rcqtr&#10;JYeE3QosZCzNy+v7iFRcRmlq0rXLVrUxLSw1aKVDI+TkyqwdXTYQ7qVQhwAnbNneUXhqpVA8knip&#10;NDHGsbrUiv3CsQlFjY4DMQpYIWY/heGckkqAGDaO+H8jH8BeJY7xuQL6b7aSSPyh+dmfghctFAj+&#10;P0VscrKBtFghaFrLiaAKkZkZxlBNFDDTEBeFHcABIPAABPFkqWDVyeOqP07ySseWcEq20WB7SeWU&#10;gN7d0aMgXaFJIvqT8cu7fnvzaN1cIzc/ibMJJlotNY1tgcww/sv/AOzWroBP2OcJQllQtwUn+6Wi&#10;yOrj5iZM0gQIY4iYwQADuUk7gCD7Td8ePB9xPVuTGKIgk7isyhjxyVK1tu9qUbUqV3UASTQU6kup&#10;r6WtlcZnjIXNxmVrOmkk3hxwAota5rRM+sjtFy3tb1rX0j8elKz+rEqgA/rZrbdWLFG65oGrsV1P&#10;FutRW4niywHtNDkgePIoiwRZAJ4gPODWbl8+qiCYmxmBjBWPT/5sz7R2itY9PQFIkv8Ad6xFqjmf&#10;+qZ/VZCNwJNGx8Dmq+Sau+TY+PPPV4qVUgAkfHPLAmueBwor54B8cgdI7qkNovGIH2iWX9iioqza&#10;sDXBSIpERSsx6zM2vef5te1p/iY/RBXJUGj/AIs/pfPn7jqs0YBqz+h+TyeTxd3Y58gA/PQH7/lu&#10;a6rini6EqaXd1zU9bOyoYdyp3dBQ83EiiAyOMK6eVFq4zOq8i9Z8OSK80AYwjO/zO9NR5np2QR42&#10;pjM036g6ZmyoMfJXTpJXEshV+7lTDbD+MuI5RY8mVvf2o9g/UedBj5eOCyMMpkSaOJgYkkKHcqIG&#10;RBHErXGZW3GSNfaoOy067RPNDyXbF6nea0+swBE2luSLoPZb+A050Odl5ru5TLBSreZhmYhdFXWS&#10;eQcBpHoSNpZaDV2/StRXUs3DxG03bhyRdiHJMcBjkgETtOmO7XLB9SlyyLD25iVUn6cttCblQpGs&#10;ytK5nEqs6EuD750T8SqVxHwqGQnaA3+8K87R9p4c2vFuh03N851pOewczvh4quc2JYaJk7Z3399B&#10;LU6IxGekaAH4cgzsnNrMmdFH7RmLIsKrCvUWmafG8wWFsWHFfsosKTx2aQtkLkwyMZFx5THLEswQ&#10;BBLtcklQc01noBcqMGQSOe6wIjC7tqtG0bAmVFMbSIXosu4it3SZfU34e6fyW8t0l+PPldHzmNkO&#10;tY2m0Xiw6q0Quud4Xf8AMabWz0OtzUmHoLKWytjQEok8ksitNSDLS9JwajosEogz09QacWctJ9TK&#10;cwxRiR1+mwJP9ixhPI4R412GRtrBxtkJ+12AZckckkKYchWKgEQwEPtW5MuFmnkdFUsgYNQDLV7e&#10;lN+hnL67nvOeS/yFlL6lPO/lLmm6QADgelHm/wChTaef66PPhcxuWPgAe266vQAvTJXR0Wvt6aFU&#10;1S6xLnYf0k8TpMin0fpmbHBI6ho2nztUQJEI5CsuUJKjpLckxlmIUnpTwseeLNjkWWFlXXMvH7iK&#10;wWSOLGxpC0gkS4oTGpO4iwLUhWPWrvmPEZvw/Q9j2XJ+N9TlMQukjmDLrYbFc6qaryMMoy7qDjW1&#10;XcV1Wq61FE3aFozoMppWMoCPznj6jqJyJ3wcrUY4YojIk+oRNhjIlBRRiRQwY8bZQbnvB3jKxK8s&#10;chVGt8yootizZEOG8rzFZFi2ThUI/Dl3tKWQKeVc1tZ9jJZWlPBkcthKciiLyB3PI6O5TW5FFnit&#10;lzH5/IPfURrAY3Es7fXwdJfA1WCaKjJfuMNxtui1INqMyEpLma1nYeWy6Z/MsTBWOY6bJiwZryzR&#10;Mq4sRimiR5hJNsbGtDvEJO8oEVOsyLTsaYLJk/T5EsjwrkQzPFGpDW8hZGZYyIyWlpiIg90CWJK2&#10;J5OR5jxRmeM+yz9TeZaxtfb3urQbjstXgtznszWYL97nbIgE7RfINRBzRsfSu4potsfda60fJVeU&#10;+j9U1bVn1GTSsjRsiGbFM+NqWLMi5un4xhjgkEEKSLoWHIgkvGEa4/0iq0uLErxyy18TWtP0/DMI&#10;1GLLjkWaPvYMqSSQ5b9xmiVy0RzZVPb/ABjI/wCK6osrtGUCRc35KbxdBV+3QaIMTpN17MaZUTur&#10;1iL60MPQT9sDtPWz3TOLrrywJ9rNnmVRVpmpMq5CgtElxI5sSbDw8HCgaPHhMxxpcl8XJxDkKpWV&#10;hDEk8UMLd1IQhKyoEaRyWnAvGy2GSuTPmZkqyzP2kliijngn7DENEN5aNnkCxNNv2mIswWMDtF7f&#10;HXWZymbdNDo+h6X/AFGJbEQqoRxTJL02lh5ePpjMxdU4sHYgrUPRiMNa+cxQdyAOwesKVzbUdOeF&#10;5TOsEESfile2RPJipPJLC4RWZ2iNEd8KjKvtcKzWdCwc3dHGqPJO7jsgiUiCPJMMaSoxKhUkLGzF&#10;vZGI3oWA2hk8ToMpJwXMmE6WJxKlSNp5zKWldUzU4fRB3jWE7nZ8v6KBx4dS6b7OkQdDgFEFGkun&#10;avoiyMcmHIhl7OYm6Mo8ZMigTKcdGdZEeASsrOxRUDswTyCzYWpoUGLk4su0xdwEtuZCrGMmWSNS&#10;Cs7R2ACxeihtTxdWsK4kiplsWSLUP71U0Wcx+a/I6bPdrQBq51w2StZm2YuC5V7DoEwxAWFeMd9Q&#10;rPj6ri5K5KSHLk7ax5conSJEKRvC0br3oUdwNspceDsskkkfpseT6qGOldYzOAkWxw3uZlEisFYB&#10;CWMaKCt0SFVeqC9DOdr5q7z2PK2epVa7lHncvoi7Dw70VyaigB8untojtFMkiFgoSVXs2yIMm9Gr&#10;TMWTK0nMWLFkLSOZyexFlxjHjahNFKzDJkVzLCsJZgooqNrgKtJ4+z2hJIhEQAb2Mk7SEMAjKfba&#10;rHKSiAUCpLUGIG6k9hn+Xa7B+012eP09IeVC6/2hQ5o2NC2fiie542JjhDqqBUeNGhRrTNp4zdGW&#10;qWP9uxR+0J8R8T05jYUWjGZlwMnZpDz9mLJmbtagNQEmZmyR5ncLGRzsVJwjQfgMYCsrHkXq2ZNN&#10;nGASz4+7KKFu0B3MdMdUihUw0QIwN5eMuJj3FEgGHnHSzcfOf1e+3HMJIm5wvj/7nEyNTbxgMPdK&#10;m/pxjRkVDF2Gs1P3nPfO184ywxMfd+8lljMvpuVZ9SjwYwmVmL/NM2NZJceDJeVMV4oRM4ZoH7aF&#10;0AhlSbcgcxMq3H7rDth4cmTITjY8z6fhuYo5poArTiWQwRnbIGfYHJdGiAfiS/zip761+EY0w8d4&#10;o6Xr2OL8b16XzH5M6kZldYTPJc/nvL87yma7UptLjtTsev0MVB253HtAXJS+jnt4YwW9NS/hr/DL&#10;OXVH1L1QuFlaUYJ8vIxZ3aPMhyoygxcRPpIcXGycOZQ0c8jRxzK8zLH31MkvSB6y/iApwRgensjL&#10;izJJ0hizUZXWSGW1nlHfeSTGnhYmSJVaQFUAZ4tqoc0fGHlvyp5f8JeXG3ujf7TyF5T8o+Rua0Er&#10;2ixFU+35vhdJICY1Psw4wJ1RsTRJQVVV1PejSbLrCkX6FxMnMyMibsSvH9XDNgzbV7afTMqJtx4o&#10;yUigCqIoQqrtjiRAKAXrHsjBxMfHiGRCk5xJ482Eu3ckGUGZ9088gDyTFmM0pZmDySObJ93XQfyX&#10;JK/Tz9Ovj3kKjmm1owgMiS3vqxoaAUxV+Ji0x7xZSxQyx7bWpQolgfcSSHIHTSUrFxEZ2BaNFRBV&#10;AswIXaor8qryABxQAF9Iyg5OW4jRgrM7yWd5Cii4ZuNzOSBzQBJ546VjxzsOZnaPcH1LmWwTV0+6&#10;0PWWCe8ez1xcFyc9p68SEDQFETMrr1EU68SWpTR8nw0WNPkY6tsnSNY2Wdk2s29izJxKPAYhS44s&#10;8g2eemHVYl/lBfGaV5lMIcBV2AIsg/B8Gg7hCLI43ChVKx9fWexnKdD1GErRRfK8WrYnTWLDF5Z5&#10;RHt8hh+6QKL2Gzdky4QSYl61oOzcWvSPSb2vXemzPoneg9ylYsd2RgqiLLyYlttwo7WCUeCtlhVE&#10;9LPofUUj1WXEnYCRpDOqupJE+LDIaUqbplLbgQUpQG4ZelH+in6U/I/mHzt421dDltg/Eh18rev1&#10;ebnTs8N0J0gZm6TDy+lzht87ps0ZZWtsKl0KNJCVbUaRHphGvOG6Tqui4eoRpqWowafjwfU5GUNS&#10;ZsHKgghlkRpZosntSIAlyKoDkxyRyoXhmXdsOTgallYc2RjYss8zrB9M2MnfimmdVuGARq8br3CE&#10;awoVlYNUicFTyTzPmDgOr83PN8hLPQ9P518d+R+a1MLVrrUT58XkfdNsc10BgXGHP2Oatn5gtJNk&#10;abmZnVza3mQs5IrmtI9X6Tq2peqY8XLuWT1Rp+ExmqISyCcjS5MNkLLkadqUTh8CaMtDKI3YBQsn&#10;QfVfT2pYGn6DJkY7LjYmjZ7tTbm2zwA5JmBbjKx2Wpwdsiqw7gD7VDtke7rZ+qzwb2Geq1u25/6V&#10;9CO1SyDKoX55fW5zuNbH1OlQZIuxfm3kaXxwMoMfuYnPsKxT7Y9L3per/VuFpGq6dHLqkEQzsNo4&#10;ch5WXGziJMhMnDxMzFSaOHOEipTzIcYo0iSOjEAd+mvTs2fp2U4wXfs5cZMJjDzYrCOEwTTwTNE0&#10;mK0bFW7brJuKFQfLJD5c+rfr+Oyy8LzOuLyA/wAr3fL+R+A6nfLGzr8Bu8lDDoknkxor0c02wm++&#10;xhrPVuJPVbytou4qOwjZbo/8O8LL1OT1BkYUGikR6ho2o4mkjJg0/UIdUm7ijDYZJMWPiTMRLJNA&#10;4nliOVjQ4kh3JpWV6pfExU06KU586GDOxcjNRXyMc4ybW+oXYu+bIQAoAy7UftSvKnm57/lbzB3P&#10;06Ka3k/yTt6aXR3Y6fjOKSRzyLVcD0FM3peg6dxtJTQTXsQ2iDIzsVrRVW0JIXTVTVkRF22D0Bo/&#10;p7RRFpKKizmPNjx41he3QfSqjmo8gxdsEAdx/wAQgMqk7ulmb1Nn6pqhbJDM6bsRp3ZxUYUTBUX3&#10;RBmkokkIdgtWoL1JfS19Kel5N8fp+YdXs9TM55bvnc3sUOWV5zq0/HfEK7DWdvU3cxl5XUb7HqWd&#10;AOphY64W0g4mc9rttVEUxVHjD9MDJwIc+oi0WyOaVF7lQY+JHHvnWhJDP3t64yRr7Il7shCkBA2R&#10;6gXHzJ8EAq0yq0COQC+RLMXWPHbmMwiMBsiRpCTK3aj3MPdfPpn8Isn+rPwVzGlz/jV3k+qR8h93&#10;v6vftaPV5IvHniqrWcM+1y2rroZcH6boc1Nnl3dZ8uKal/uQii6FRMT+k8/BZ4PqcNDKzZJjDyyz&#10;iOGESKJJvbGqPI+5qKkKpXzyTJ6rwM5YJfp85wmzGLusUeO7STtGe3F/vGZVUqlrtchSbA8bufUz&#10;9ddfp2U5Zv6f+Nr5axOTeAXylmcbU2rhccrop25vnk+o7Tm0djG4vpmuiyWkOf522cxnuxzGgJml&#10;BM54zMus668LGTFibI7DxnJWJC4giaEhZJaZFSJ3/CAssHXc21RZVNJ0RHiEWTKuP3xKmO0rBDNK&#10;swLRx7g7tKiMJCSKKsANzHjUPwx5a4X6mOBzfI/jvrVdQ2jn1HrXzF0KUPtBz0SvYGyM96mW3san&#10;/wAP2sR0arYL+0egsKaKNQUxZ0yIkmiIZZFBIsnY9Asv38ng2T/c10BzMaSGaSJi6SR7he0DuqOF&#10;NmgfaDYHB5B8AhGPqe8OeIfMT/E/+IGM891vi/pD9P4/8gZ+vuc5u89tNQELolnc1xHTCFiioM3o&#10;sUxag3JWzbfKx9mO1DcOHFPJDIykvDbRsrMrKSBv2spHteqZTx5JAvpZnzp8WKaGOQFMglJlZFYP&#10;ROzcrqQHjs7SCDW2mYcFX+l5XS5Po+T6PO0HXtDH1MjWOzUsjuyxlCGqMrNECI29uivSp2aVg12m&#10;V6e8UUigCumFCssbqwoFSp8eGFUbsNR5+AL3Cz4zzUcloZgVs7WVltiQpUhv6CCAdoNgnfQDAAcu&#10;f5Sz/Cv1AobWW9tczx/Y6YUHM0iXUQZs/RZ5fvEp2uZXBRfcTdc+N/VCs8hpSAX7XaM11arJhmRo&#10;8/arZO8ZJDOsZRFQEEHcWoBKC0y049wYg2GPF9UQJOAuThRSKCUgeVZJGavcoQIWLOxLja++MjZ2&#10;lItkz8b9833Ow349Hja+F3ifWRg7gaBLfJsHHMwtoUzmGgKaYkmpAuVGmhnrmNnmHYbBLVm9gWaj&#10;qpRGKsrhZTVEIA1hbvduFAHgcmuRfTZh5UcrLI4J7kW6CuTIzGw7lTViyWWyRxYpun27fwD4/wDN&#10;HhLtfp+8hrk0+b021vkOmey7+ZtZko6Ce3jtUn0X0sPVH6rEmtwXmpAsiMAxx2TtbwMbWMHJ0/IB&#10;MM3bF0GYSQSJLHIAbUlXQWGBBFqwpiOmrSsiTTsqHLRQxVZA8bg9to5kaN4iR7gGQ7lI5VgpBsdI&#10;p2fJr/Sp/TlFzRglDu7x8fYZTN7as3+TyLyiuWrpwsOkWil2cobwR0+K1lWAe2wPWsoPqKaXT/Sk&#10;ybyuVKkbjZ7SiR5EO1FVQSEAKLtF8krzYtj0yOPL1jfsuAM60wLKd6EsWJo2AGN8WOaBAHWP31VY&#10;V+s8+4WGQVEMvc+pHxxWGI9aHHz3MdAtsbQZg9vi/biIo6DDI4rEV+0oQo7V/wCrP4s7IkyMzIyA&#10;JoI+5CIpCv4jyxqqMd49xRTI1MCSm6/y9O+bjY8ePjQoTE8uxrUcqiv+KIwSFIJH5iQBtB4HPWDv&#10;nnd379Jp6rm6RrX7XY7bvdxytRVXc0Oy6Ha2FVoTtEjgCC+iO46lj5BzeLjpE+kzQ0KOHUsrMy5c&#10;ZRHvwBi44Zn+mRQGmmWYEEyzshWkpdp2MdoI6p5DS4+wRyybzG5UsVpu4u5AVewNqFSR+YG2HuPS&#10;wdSvp3WzhKhKWD5ufLUDtefjvNZZn3ktNfbW8WpeR2mJ9KjisT6xMPOjPi9zLeVgrR5mWsRYLb+8&#10;RUEAI4YFAwsNbHg30DyzIphC7izxR76Ykbx7j5IYhlO5gQtECvjqvI5jr5Iswz9sNZylrNx7SVFU&#10;YKWmR/3WrMVKOPZb1iJvM+6trx/acyJkx9sSwGV5oW2xDgyW7KRuIFe1/dfgADxQNZRLM5txQkX8&#10;QV7aC7tovkA8ij5LCr4DWcfltiU02ah9ltSio1favNVQjpM2r6FPFjXtf/501tS4y3rBJia+205l&#10;ntBPn6ZjtLtTDknkmYykyyOwVduxPZtBqNnDBkB2jm6Jzb1icoV3PtYLyKSyLUmzVbn2kcmq4o9N&#10;j4xwtdYWMA4jPMMltVBNX0oQ1mjAqp8gRiv6wQ83NUE0vY5Ki9/qMk2jibHRs58jFj7CL75HZt9n&#10;GR2lCndfC7EDmzW8qlg3H3IZcYY/c3TvHQdlJLDerlD8BmcHaeASNpcWD10ofQJ4N4vi+K6foOl5&#10;3b0/Ibetmc/UciF0GY4p0PNh6JEGZzjF6r9ABRFxHb1761z5LWpoYdXl4GmMd9A0j+XZORNCuLlR&#10;w4kmCmTj+14MvLyMBMv8eNbkycbTsfIgDrIDDPmTwb0YY6Bw2ZFlR48MgkgLSpNJBILVoYVyHitG&#10;akglyJIpQO2d6wRuB7pCRo2Pub8BzHTa+mHLV1ufvWt1DbCewKm8uosyfR6AmTXEH0vYu0ay8xXP&#10;IwliCZZWAsqjjqtsE0iAMNs0gKrtEZjVoyqy34JpQGYHaQpCUvAG4t0nsQTJGhUmJ9xe2ujtIb7c&#10;HlQbazzYIAwS1uvb+sjzRodZhD3dtDjPIRAdX3Mv2w+QrtbAVOdTXyXcia2Bl8PnAAPBiaytrEFq&#10;acHaK0rDSx9Pp+u6rPkY4O7Eyo0+qRyqyTmBI2kDRKJGqNFiiDhlePcRtDW08r5ml4yLkdt5J4Xl&#10;aHtLI8cXcYojl3C8FjIaYFZQNoOzjYDwJ9X3g3x7ocv4A8WCnos/xW1ocV0PSV2ThzUtbJCS+oVF&#10;46K2Z0Hx7z0Zt0MiJJT3wzYoQpwGD+Bk41NDis8yYsj4ssgYsqOvBUMygvTew7CdoFXQvqvPPIjx&#10;pkRpE80f1IDKVdkb3MzBWIQkMWAkppWPAst1qu7XC8iY61B6q2U1oBo1FDikwTXiPT1FWCDuMoy+&#10;lDT7pm01qSnv9YmzLjZTxWQO4KBHNED7k0QVrxz+/HinkQJkAAuIy49pK2G4NhfHu8Hg/YGyesrv&#10;rA+nrJ8S4nXeXti+xrDcyzXcd4LGvudJ90ALRVU86TUvXOqwe/ytu6Yfsh3+KpzDWglLTTahjrHL&#10;Ky7fYQaUmVrBASMJ7i32oqB/xCrP2JpmQ8sESS3+IjKSQI1ANyPKH9oBUAE7XJ4CoSa65b/qTztD&#10;QJym/mqDXD0mYdjL4g2RoU6jZbv8oGNjV0U2dM+u10Bq1Ogymti4S0sQeLVqS/w5fquXPqmZjw/T&#10;SCEDuqschOTEA6pHJkbpWAclWmaJBJthIChiS3Ww6XBBp2BPL9UO6H7bNNHshl/CZ3XHKxoSikrC&#10;ru6Bpg+4gDaPD4u/p527FQnlz6g0Nzx745SZTCAdbp5nVd7vaIilyON4zNlhyjPQb1wFn5pqxbKR&#10;Ue1niBTUuMh7+QJpkEORlI2NBM6ww48RJysrJmG6CDHikLkyPskkcr7UiSSR1UIWCnmeoost3hw2&#10;GVloGd5GCLBDFG6iV52ULaUURFIDysY1VvcOtEOe8laXOYiXinx7x9hY3NjyuV8f+N+fg7RE86fe&#10;+whFpmT6G31+iOxuo6nSLFkefS1XNF1EGiuokbXT/ppRI5OQ8apHDECwjiiUFxHGlkb5HBaWViKQ&#10;OzN7wAHh1ZcjHaJR9OJCZMhmVO88z0jSysOSsVhIYhwHICCkc9HTiPpt6Xyzo8/x2l1RG8G3Tq+R&#10;/PvXgqUgOo6kxyuucrzVoHUJ1lFBqcxz7ZplTHxo2ukvQdNnBSZGRpPNMY45iImZZcmUAMZJLdnf&#10;cRaqwAgxVHiFHmYnuRg38ho0i7rgFlSTHxYjQESjZ21UbmMhhtpMp2s950jjNxSHrQZjhNz6gPLu&#10;bweUrI+D5yQVKetpIgFENrXbJFKTNbxeZovWD+g4V+HPHWbQUlDKhnLF7VUPiwdwA4Fc2GPLfYV5&#10;NkhWZQAiKGeqVmAoFgQSDe7hbHHgkE8gVr9i4GV465BTB51UYQ5yVFkhUpHvvaa1pS960iPew2b2&#10;zFa1j0rMekVpUdY+ZrJJ/T/tQ8cfpXXaIEHPwL+9f8rP6gXySb6/PM8MLHbZ6XY9NDpdKvoP5fS1&#10;lg/3Tb33mZ9axM3iI9ZoKtyQP1sQlr+2aAJ/cg+fPtvx/kkXfmq65IG7dXyKXn4uyR+xIFgcG66n&#10;djcWxVGWGj0/tHa5yevttf2R/wDKr6/mgKfiPSsRNrfiIm1vT9dbS3ix9uPH2oA+fNk8/oOvlq/F&#10;/fkAef1/txf+h6VXvfIAMTO0ugfYmGjBLVBe0/letvWYtNYn0iYr+Z9P+mYtEz6Vj0kKk8AHm7Pj&#10;j7+Pgff/AE69UKDuLDgDyB9vFXdD5NHnz1y9/W95zb6rW6PUJEu5q2lbKx0r3rYDrS8UMAUCiIgg&#10;6lLQuhe1/aIUkksyStKz9MGRA49oYgAH5288k+aBuyABTeAAOvRKo3qDuZVI3AEliTbBVAXllDA/&#10;1UQwIC8IX4A5HY6HyBz68JG2Cv6Tei3BqFLGrqFtY3wBXCOx2/mavNy2vAk11h/Gw0AJPdPuPHPF&#10;CWWN5VjJZSwYsWdgeAo3MNx544AstQBA6aWGVwrydp5gQqqNhCqCqNKSSsbMm0KeSxK0qkk9P151&#10;6LM6nJx+QO469h6LzFU5yDAUwc4GLoOc+7quHW+QmmRl+rQ1gQxVe81SKGWWKhig3PMeYqRzzyCN&#10;yzgwoFRUB7bF2BsnduVRZFjeaYUCWIXw2b6ZIe4towlO+XuBQ1opIUBQLc7dzUVrabOgn0neOcPx&#10;945N0OfnzmjGvbLwaHvRtn0LNikcYNNK2uwyUpnWA0sQQTtDVoSRDiKk8LEx8WFFgJcEEB35Yrfl&#10;mAFm+SALJPJ4JNWaWWeXfMFWjZRdxSyx/ICKCghu3ZtRVAAjo88vWc5PU3Ke6x9BucpAhZmxClPb&#10;36LlfWP8Bj2Un1mIi3/f0maVxwKB91/rx8+aAvx9/wBvE8KENZ8ID8cGwNoN8mhwpLeb/SwT5s3A&#10;saH2Ip9/7cvAY9Les3bY/wBu8Vn8x6xWnsi0R+I9tv5mI/UAKgXxY+KJ+f8AU1/zABsX1aCkllHI&#10;P7eAvNcfHhvNn4rpW7tmgpwii0yuWwSzX3Wj5qxW149fSfT098V9J/j0/V2NjsFMB5NEqD5P35/v&#10;4+3VKVXLmth2+0lmINjkeKFbSPjqg+XezHwHgXy95czcvneu5Dltfjszn8/nEHe8Z09d3MhjMZC3&#10;Q1dBai+jjHT0KILu3y2EXtXYzyyY65f5waP6Oh1PVIPxX0nNGGBmqJ49Jx4xkZnbdmicCCR2iaSW&#10;GSQWUlONHJCm12/VGbrRGBLIqxzxq4EZSB8mZiidwDezFgFZQNqrtBBZ0JO0IDjeafIPmbwR1fQO&#10;8VzOsDr+dLpX6dDxgBSczNvCMDJj76eyd4jGNpUoqUDeWrOQU6vTCqfIGxUDdDommen/AFlpePHq&#10;+VBJBrOLh/RS6g8rzz7ywikhlxfpkOSjGbdHOvfEcmKGTICqQgnysrSZZhBA8WTEZTKMVFIQbeQ6&#10;SPKroa3rKkZXdHMm6MkDog8ocznv+X/KbWkLo97Cztlm+pk6J2iwOXqps7JOOxqHvmaikpwF2xXk&#10;WiVaqSwr5wCHJcf6lzjB6p1qJ82GeAZ0gyMEPHNPFA8aLFkRRrMXUpKzJLFJCGVTuXcBGwJYGOr4&#10;eMywSpIILEruyq77nJCAptQdsqQwamIPKsaND6/wArl+PxdV473dWOf3a3ZEpzupq/uCTK6oHAtY&#10;+foUKjzGoS8pjzdG67qWxZ22eoWPeif9Mnp2LGhwYNQxcnGy/qRw83aE2M8YdXEu5BOccjjsvGEh&#10;lUlWW2XrufHj7k0UkM2MnbU1GjbJu4bJjZW7YlBstbbtpYAbj1nx9Ef0/kf+ojxHpeUcvpl8Dv8A&#10;6y/Paq2D0/7gn0mo6Tx+a+Gxv3vorNrDOZD7ZzI10mmNgihL1i0iOsLR42wdT1F9J+lx8jFl9K6E&#10;sskZWSEtHrUsckKxOJRG95KypKJObdUjVUG9K+mlw8dsxp5BKNZ1Jo4pwd9fQB45WkXYWAMZjZHU&#10;kWjM5LNtcDzjw92eB53x1kSrlly9R7Q5Hm2NVFDJd0Vur1M6XcnsVoYtlaWDLCAWMvWYxn+jLQSs&#10;g0qHsO6rlZOLlRwYsGpYs8ryS4oxRJAzZMyJ3JiocyupihQ91SAilF7W0tGCUWGaPuyviTRKYhL3&#10;ijBIo9xCNSbSN8p/DNtW65ATvIFXAeLVNvic7oupyevjudPLTHkYnjoOblAzKVOmnsdALP5k7H2u&#10;zpzRj91uDRe3d8tb6d4n1ipsqzvUuuaJnRtp0+Fj6Zps+ZO2XPihMifIUyIJZc2ZX+sONuKw5Jh/&#10;2RZNuIYhJvjb10TTcmCVsuDIyJshI0GMZ2WKGNjGxRMeJt8CzUWljWS8oKvc3lWUxPdeIA8CUoEM&#10;7huX8Zc/4+U3+05rXY5EHfeSlM4zJbb/ADejobGOtbVyC6hOfeXW6Z3U0TXT2M3mLNNQ0iV0TWs3&#10;XETIfJ1ifVsnMyDFqa6hnSwaVHlsjtDmQieaBcbMMcL7Ux4FaOMLkSTRwlFin0vDw1aBMfCx9OTF&#10;R8jD7GHHkZrYm44/alMYcTY5eQUJXLMQY4kkYMUG57W5/r3Eud0eDXzuTzy7Gcqhmcv9l5LNdUx7&#10;s5dtZ5xk2Z0POOA04zp0iVRzszRdIMzy2Xmph1JTPHDAf5jDPmR9uQyNlSHD7UhUEFohDHkYuQG3&#10;rcM8rTMO4yAkBXjWOVmRsCWGG5EKJAoyWlVXAB7nckhngI2kNJEojU7FLCzor4kzedX3c3oB9Fzs&#10;jqu5XbCXGa2+1TewEM8WFOj1Q1VcTKP1irkY+w5o4zF2SpIM4lBaomqiS9TikRpMecO8Kswxo+6M&#10;fFcSM2RMYYYzIzHGG1oUfIjiBMiznZ2ULfpzIQk8RiEpCGd2jaXIUoOxEZJX2ADII2yFYWcgxmP3&#10;ByHh4PDsfmsMlh46+5o56KGM1pqvHPzglVC6OyoN2+fUOyy6zaIVDcCjg7NWvSI0jS1RG1FROj5G&#10;GGkZWKOxDJA0iWol7JIUSdwA2hcFvFKVptwW7OyKcqtgMtU8wQhW7ZkUC02E1vCmr3W24dfnX8i8&#10;fy3kHE4LpjAL3254+jfjEz80DJ20cjTPmkX+2f1C2+8fuvcuVSZacZoUtm4W+OQFRNc9D6nq+jZu&#10;uRJHD/KdRw3hz0KwiN5ikUSyvNuR8cboky2PMLmNViFt0ai1zATUMPS2d/qsvGnaKMIsjSCDdK8S&#10;g2Vkk2uYSo3PGrbX4F0Pfz+N8x9RzanE7XEhVrlC2VZSfOtrbsHyb6o0YZz88HoaF3Du6OZMjexx&#10;pTWrawhtitovpf07kYUEaa1gTiOKCQZWJJlYp7ksjRqywzIkkhWOSMxHIaDtsjMlbmV0XtYzYM+G&#10;VMLJx1mlkj2ukORMIY2jc3MrfTxiRw4YxCYsNu8m1ZDfOR8fYePym5r+Q8DQ7FzikdguD5Izca+1&#10;miX5TPi3Hkd1x8+UshXvpqjI20vpmAZx2Jr9jch6seFoOmR6tHm6fpeRp2NDqGNUOMzQ4BkMsUar&#10;lMoiSd9zQHKyWEUk5ERnDyBZehBy5Y9Nmw8nMx8zKbByHM8yK+S1RSOzQRne0dIJhjwq8gQd3YwU&#10;dsc8H9QTz15dxPPnQeH9fpnWeQ4LNHz+XkcdpaiOFmt6ZcbTcCypq5aTtVqXm9CVbXznvsAIMDsm&#10;IZEba/6Y9F+lIzp+pyaAP53HKZ487slJ4Z8kPL3JR7OwsaTHHSHYgWPtysDK7u2V+oNY15zk466q&#10;DpqRlRjtPuDxxbI2ji5kEhkaIStKXfe+6O1UAKukod9455PTa5Dp9EvRbe9iLcnnk6HntKAJTj/J&#10;sRh5EVz8rf0Gbba691SI6T0Qr86NlatmG1qQ2jT2yFxVaQhysjtECFjVyrSGNir7ia2VI0ZorXJ6&#10;RVhjbMXGlyW2gxrtCTFSzutrHuVSm0e7cSisAdx5FPH/AE2PFwPG/ObvmXy0m0l4zx9uDLPsqVkn&#10;S9uij9tn83zYTVFOhryMN7M+yJXzVKkPolWFECsa9JYryD66Ze1Ad7mZ1Kqu+pJAQa3SbrJVfn2g&#10;CgeqfqbIVa0/HYSz7VjWJWLsVA7aSXRKxqNuwk2RbUbrpw+n+pxryr5DAKgk8mvP5Dxk+fTPfWDg&#10;jvnMnXHoacVCLQ6d2KVvouwJTLxVx0z8VRisG1WGCfNOpZ/0+KG7MG4tVEJSNRdgB+KR+YD2RLSK&#10;WYs/QvG08aZg93IeMyzFeTas9utoiMS3aB8H88rXI21dqBTGLu4z+w/ps3nXro73QanyXL9yq0+L&#10;RbqvMxPpSaoEGK1RzM2tYvutMzWP0CzFlx8qFQXEtSLKd3it0gQkcj2MOLPJoWL6MQdrIxpWG0xU&#10;rR0o2kGlZgD/AO5WABBNC/NUC/ql8l9F1/BeM8eegU2j08EdWr1uHjuAIYTCaD9UWejbUHdchhYN&#10;CNqqkbKb3yRgilGmA3tLrupZJw8PBOUkivjn6jGRwxRkeJ4ZZuSDtCnam69yswHN9DNG0zEjy9Qz&#10;hhlHE69jJdNgIdZEnihJFqXYhncJRDKpNEDr2/Su2XxR4y6ueZ6nb55+/MoLBuTbKmjpF1eZ2dXV&#10;hf7Q1qXMR1zCYZEcavrnrBGAnu9pa5dBhpk5uZmazp+LmOJ8xIY5oFlTGhgjcY0uyRS1TKYl9hYv&#10;+IW5KAaNkShNNxMXSsufHATEZpkl7bzSzMv1SxuG9rQsJGbcE2ARleNxJp8L9Pr9TwnM+VB6OM+4&#10;v9ZHgFLX5XVpmax9pDtuYfnqITKwG8LrzpLuPKJO2bUo2AuovX9x+WC9j0xpeoZ00wjmx1ysvSJG&#10;gwMmfTYonwoVkWR8aBxDKJHijhSV490cTPCqors/Q+fVc3C0/HjEqyyw4+quJ8qNM1pkypjG0Xck&#10;oxyKrmSRPcJnRZGd3Gw/D63vJ3f8l9SPj/x7l9O1oo9FwPbsvNqKYWTvqThg7OmSlfcyM4GgpzzG&#10;fq0zGwXPInwDEtIRrK0XpVi9AemtMy3zcPB+l7SsqRtPlyQL3Z5MqUYmPk5EkcLRTwQyY6wRxrEX&#10;nEYByZGbrF9UaxnQyY2VKuRJKOZVSGOXauPDEpyJcdE3wyrI8cpZmZtsRYqIlHWf2t4+6XTF1ulW&#10;jWkV5nsulktWzWaHm4maIOddkPzDDazjVNFwAxXKS9c5g4rK0HS5zmu5uHgto/ugWTOy3KEQmOU4&#10;sUcUDELGCYt8rbN01hnUIu8s3UWi6dk5q6qwjdxi4wMgWbuKMh2knCKXFSlY03kR8iO2aginrUT6&#10;ifEfP+NfA/00eOS6/OaOw14J8dbLpR1JU2Avs5Oh1Zdxu9KhmpdxrRXyccbVSVlPL0mfdc7CloHe&#10;o9YGhx6bBlkSZuVjkR40EQkXa70JDIVVl3kuqFgRJIjSVS9W/T+mxarLqMmNaY2PlBHyZ3AYSLFv&#10;CFAWQIuxS5FlQVQe5iOl9+nPwt5TuLyl1/PZ/X4viZ2guj8i9Dz7RRn53i7q4d9nb5dWWraGlrZP&#10;QpUwZfwgPsOG6W+QaaBodpL7E1TU3glhwu6cT6Z0y8hAH7KpJ+JKtbBKfcIJFRWZACGAs1YytL05&#10;JoZc0wnLGRE2NjMWUSs0RKRPe/tAbTMjOyqWINilPRjP4788eddHmmOS8Pd9seK+r7zg+c7Pb5/x&#10;upzPfKci4lbgTZ3jJnWy1ufR8e9Grg6BNTY1QuPg6Dnid30ZOTV1lKxPp0cvZ70UMs6NLukMcIjc&#10;qAcduzG6Khx3L272CkgMkhRCCI9SnhMrRPLHATEyoJZhJGGJWcdyRWLfUJsO1SDvRlWMM1jpuE/E&#10;f1B/S/5/8VcInjYvM9P26aMePEAeW6veJtDA5nN3MnvOs81dodDjedK5ynj3HDyGHi4MZAsS4+b6&#10;kJdrXC+8/clgzIMvG7kiYz5EatGm+N8bIEDlcjvSbKVoMdgg2Gj3I2JY8dDkmxJ8PKMMUuQkErCZ&#10;1jkXIx2yEBgaJC5LLNkKzfic+x0AUHd1vh9O/kn6bcDGf8ZcTfneLxaJ5Wzm89zQR53L6S/Zi3+g&#10;0O04a2gSdjc5fo+mQ609ursuR7Stk11SUCmZQh2rStRwTPLjRXjBjE+OjVFjzKxYF8VS3O99zMCL&#10;ag7KA1lO1nTcxYI8mYjJpZEyXQmaeFl2/h5cgBC7I9gWiVU2ga1rr8dV47b3d3fNtP4mutIwMc3q&#10;HU2Mx5jEazsu8PaJZuTJC2PSzimXd5Ylsx4LOcB9UWmBkhHnCd1LbgpFqEMZJatqlgytwpLX7Qdp&#10;WmJDXeb6hHGyrsLAhSzGUADhmoqUHuXbtO4gMj+0blNjOz6mh+UPHmDra/P4ynT0umQyicaIseXX&#10;mFpMtmXafUlQVw29Ll0KCbRsMJ4Da1q0mzbBM0ePJJDF3ZYkYiMyLHvKggfiNaoD5JYePIB8ImRj&#10;CbKignmSCKeRV7pjaQIGK3SKR3XogBUI3H8p4J6wcN/VZ6z52knvHcF0FSKTA428Vqcw0tsUeTsc&#10;SRwOCTFVQJZtalWHGn6eio0wmZWD/EeOEGNMGQmgCVnQhSS25bAIchQovgMxcUoQFmr/APpOZ2WR&#10;9SjCBbCvivcqssdMXZwyAyFj+i9pvczsF0Q+lH+qq90vZ86ft/D8tHSGnlD3ldJDT00wfFYZRqnY&#10;UX0z5yawlrLhb2TVUtJBKqUpYI7Csj1RgasNraY+LNIzXPBKjEMNxNwFUEqci/eHPNcqD0w4PpTV&#10;NC2mLV/rcaKl+izIZAFjJCjtSo8jQ0bUjb2x7LJ3FV3z8YbdeiIk6g4NlXXMwf7gUz6Elq5HGYJS&#10;3pYJhkJapQFrUoZitLRE/oHIoXcN24jdbKNoILcEAgE3fFm7+emlTuAIFA7aWwxFDwSCQPHNWvj4&#10;I6z2/qnbSL+KHAbbKpjc12X09ZlhDMQUPN7XljHPbMtWkwO4W1fnbZknpSv7WK0z74pP6yP15NLN&#10;HkJjsA2KcP8AMTTFpGmkQi/DBVuxwAWr28P/AKZiRBCZBtadpWVgRYO6FENGrBAYE7h8muOcafJT&#10;L/kL6mu7ytbRFlV8H9N5fO4a8RS0M18M6vN5zdx1m925Po90s/EVmL3WFaw4pek3rnWdLJjjVHHc&#10;VMvTy8VsF7bvJGjFS4AV9sbguP8A7QPury5MEnOJjuvGLlKjSuu5RCYS5J59yUwYhiVsAfoOe/yo&#10;uZR7LSeEVnVFgYgL59gwuwj8yYblA7W9YY+YV73terESSgoGOZkVfaMv6NVhiZJWoMY5uYTkMS31&#10;CpIwikiBoCNotgjK+1iQUWyLWs/uAJY3O0UaiMkB1tWZi4UFu4GbkMAQvFhfFP2c7X3o5gKLgF12&#10;uWzNTTMWlRgSarc+YwqyWItJzeqND/KP1mQGFa3x19PeyYL4OmfXtNE8kh1SeDGRSHeWN9uVGyJw&#10;I0QTMpVz7TG4BY8ilPDJMmK6OKfGjklaTjtyb3jMW4GyWVN183uHxwZ3kOFTeCPAq3d2T6VYebDW&#10;41q0seazIoJWhPt4FM2m94rFoHEV/vvEX91fXJMWeTVCipDjYDvArAGSSTZvCkCtm59iD+oB3c8A&#10;bacUKvEcercyEkLsLEd0k0Vs8oONntJX/iPLX4OVSdrPVUi7CeYSq66czW9WijGOl5atMV94BlgY&#10;4FSfktQM1r6Tb1jPcCKTJws3LlRTn5UJyWlA2mJTIX/2dGage2XYgqQxfdt89TyMplpo2CA9oBfL&#10;ABQSD4DFuUNkEVYJN9a+/Qp4v5vf7HpPI3kLKe0OI8VclpdxrZSskHp9Y4lIFcLj8mQErI3+06d3&#10;K57MorezMzoUuH4oik/pr9PZUMGDqeXnqs8GLiPNKzbi06ruWPHSgpaXJnEMVKA5kIRAbrqjPiGX&#10;KghiZ17slFyy/wCz7raWRgVYlY4d7UTwvJYcHroi+nfxh03B8Tn915C0ft+nz8Z3su3Slaucgbve&#10;4rLd+YWifQKfMcHg/tnF4WagGVVMXnIlyhCpDpDh6J0PUIIIczVXEeo5Ub5uqFBtb6zMkM+Rikna&#10;ox8ICDDgSMBGTGO4AqgNXW9RiWGSDGUSwpIFxg1uBFGAkBUAlt8gJkldiX3OSpot1kt/UA8/F5Lx&#10;ZvaKmsziA2sltXgsSNAw2uo6vsVXI1+z6WFxTX4snKbaeWG6yqNPR1ouWJkS4pYdf1HAhxRhyZeR&#10;j5SjZh07RJkS5EYBbI7SsjJHExZSGBV2DbSoIInSMLNfIOZHiwSYshd8hSnceERXs7fcZJFLy2aE&#10;bWqrbhitZx+EMxvwL9Avf+SfI3SEeQ8h+WktHxR43zNt5PI6bYwOZd5k+pqMCqNjaxs5vRu+5cHt&#10;Da/OlHWGLFp6LUceN6e0ifUsjOeVdQ2QYEWHMVTIy0WVBNkUu14EDBHoozCHaS3toiTkavnHGxsO&#10;IjCZWzZcuAdyKElGaHHbfQlYAEH3qHkLABke/P8A0+e31u7S8pouNKPm4XuMvyblCOeyglXuvu6l&#10;rStEglmqR3efzfmDW1VatlsQwr2NeKkfQRlkx8qDIYM0Ev1CtI4DBsoDfQFnYXVQFUCrolibI71X&#10;CI8hJFjkjXIhKFtp/ETGYFBuY0HCSu1sSxC2Qu3roo8ced99LksZXsLUDsY/axnyeG5m98l1hf33&#10;CWLRB6iLo09LxERX4h19tLDn10vFUhhvO5ltWNcGiQp+PIquPHJAJ4WZJFliftAKFdGMdUU9ql1J&#10;IJ9pJtgQDya/q60wPrp6/I6Oa1QT1DLUXN9yOhhEjQXtQJS0tW1ZpYhKVvaY9PYaP1w9CWuCrbgV&#10;/uQQPtYPz4P6dEIf90pJNjabr4PIN0D8g83fi+OueDyd9KfLdp9S89jGcQ6vN0sbeyB2tCrZsqFk&#10;UrqBrf7ZAq9wWBrYo6Qg7BB7lQiJLXun0f02kusLqZaRYVi9sPDQzS0qxEDh12gUY1IQlVYKAWUx&#10;az6oaHRZdKCqZGlVjJe2WGFS7TpV05csSsrqHQSEBmO2s4vNPlHpPPn10+NvAfLif1uF8W7+ipjY&#10;XPnuQHQd5TOOLd3RXzCkXkCjo4xQuDveqWHkPTU46uM3lMyNRk9S/wAQpY1kebT/AEvkZWmafjow&#10;ET5scYGp6gxUkd1pgcOGQE9rEgdBRyJCfYMM6Z6bXJZY4crWExsh5NtyQ4zzVDALBthG4cxsA0kz&#10;bmsKOtdfCf049zuYheK8ZYyQtDf0vs+58jL/AGrzzwFxr/vNM94dzBz+cCel87NAC150SqrGY+a1&#10;361d9RneS8aMqqOT35F2ndRpowVPAGzaQOGYgE+1h1S05BGA9u7KpEfc3bFtnIADBbLEsxkuw24g&#10;WVPWu/h/6deM8H85ZbrNlbW0WK+6UBzT4EhmJ62TBa8RYkW/slk96XZ0HruOtGKdmIFViiYkn4AA&#10;AraoI/q8WTW0Wx8D/BGSZVqxVAhbbkbje0G+LJJ48XwOTbKc/OMvWQ4eOjkIUpW5Ps1QKye3p/aO&#10;1hjrc0xHpJL3tMUiZrSPdP8Ab05oEDm7H/c/9uvYhZvaB4JIqz88m7PxZ/X79XNRelyUbPHyXHPy&#10;CpP/AEVL6elZj1//ABI/6rf4/Fa/n9Q9WCPgj9/3H3/8+Pt19nHagCwwQkRNqWtcs+keg4j8UpHp&#10;MVp/mv8A7fx+f16ATwPnr753Gj9q/WuP8/8AP7dLN1W1+8PmqY3szUbQYlYn0HaR/wBwYv7vSLey&#10;fUvs9PSxLU93r7fT9WE9teSQOB58+f8AA8f2+3UTWdw4Avn4J54/z/yB8X1nJ9VPlVNLG1UhvgEc&#10;wwZiVZmxJkuhewPZSB/3fleD3vf0j4xUIX3VmaTN2NPbdAWaBJofHgWfiz48X+/Vd327hRsL5FhR&#10;xdGqLXztHNkUK+ebzzNqG7Dr7ZKogwutZwWdX3RK4Eli2My17JtNrMusRd1uaxMxP2q3v/4gnkV3&#10;XwBe0XytA2WHyQfLHwKH35gcSxhlSia7gcbtzM12jK1UFFFOSx/MRQK9ebkfn5PNNTDl2ek2Itns&#10;6CxJCTCxKCtRoKhBTUgXmK3mblpMez3LBraJvN6zGQwIqxliXvcyWAqE8mz+UkHkD70Oeeq6QiQK&#10;WCjYCdklV3QQdzFRZA5ZASwNcoFAHR18T8/s+S+nzSQoU+RgkxcrGXmzR0jNqWtl4ywvcWklTzi3&#10;0SKl/thh+WdaYLewiCrIqTBrXgUqAkgCrApeLKiyWP5rJ58i2T2Wj422CzlAm52VixJemBDsqBlP&#10;C7RRoANurGWpictkcwnI4WwUhAIQXtijWkeI+ea1pEVmsGm3tmP+mtYt6+2PX9eqpRhGvAICjjwP&#10;HFnmyLPPIoVxzbRQydyTyTuYE7uT4A454bYKFLyRQIA89jCFcSYiRdDmc4xLln0iDaU2rZsnrExE&#10;x9zcC9bTEz7RXrH4/n5wd1+3gVwR9rNUByKuuOPuerEfC1XLEk/LbRwoJsUdvkeQf0oBMu5ard3Q&#10;1zWvIRfdaN4tE+kWHW11BwSfX/6BUuT+fWfT8x6x+vNp9nPAqzYs+fgnwOSpqv169tdr35eyBz7V&#10;HBBbdY4pmANE/Yc9U7CwZDkIkeYkbjwf3JmLRW1pI/azP90zEz61peo/Sf4ikR+u6YAWByL8/cn9&#10;D1ESjszEjyQAychV9oB9rfA+4v7dD3xn0OV3v0x9JZVFnHd5LjGXrgy+O7HleWxdQ2XthTzUkUC1&#10;1dIt0Vf33Lbo/GgddOrjKa+hAqE/ndnGPF16eLMwHzcE5eLDHlyariFsuSRlkORlRtitFiL3E7TR&#10;mVUnkEypHJGkg6/SOE7yaX+GzhxHJNLAMSaOKN0RgkMbLIDKTYZWKjtqQX22B1l4pz/+k+M48/l5&#10;Dq+E8VLY6Gjs8e9u9e1qbz/KZ2l2OFgr8LyfSWtn6hlcv9+0U32joqYcNJ7Q/wByoSpNZ07U9K1f&#10;UjlaLjaPqmridyZsZEgWE5Ugw5M06pk4CiaHvFYY8gRyPKalh3IwHS5J34YI48qSbEw0jXvQnuSy&#10;scfdOsYxklGxtq9za7KqqCCOtXef8/8AjT6tOzU7EFu85TyF0q+VqZK4+j3+T5zyti6iCRlYv/pr&#10;SKvnbfPE/eMsikADZnY53d515HbTz6jXz71n6Y9R6FnahrjY2PktkZIy8zVI1xM3P0iWFIoWSYNj&#10;QrJiSpHHG74wWKTFOOzxwO0jOzabqek6hBHixtMm2EpjRs0mNFlxktIjp25JD3lLOSjksJFkClwB&#10;Tz4/0ucJt6a2h+5+TOYzsHZavrqC6LbWoVsrI3yZLd/9TO53W5+7WaG/c1s5hrHoCUMY+NKcZQxn&#10;pj1RJIWfUWwsZp1DM8mFpmPASqkrlKsqwSwuWogxRPH2njY8FCSE2m4xAiCzhIyApXKnjWiSWQlW&#10;bu35buFn3LQZSprN36U+c0fGP1W+Fuh8iK9cp5M2vroZzE2dyMve+Xg9Lk+rFjJPdNRljYT0Uc4+&#10;SEGawW6uoULNNY9tXDJcG96FruHqmoY02BnRT4g9O4xdIwIUfKwtYhiyMhYX7JaRpCyNIYyjBo2T&#10;aZCJETLwDi4+QskLCR9UyApJMjLDPgy9qMvTsqlVBKmQta0wO0FXe85c91q3X+ZQnz+g5Hruf8kp&#10;pcuzvboSG1s+fIWe7lOZIVMXKG/Q+cvOtmDUbb2qA/1AIhdPQldemL6titovrKaRIFWWXI1F8xcj&#10;HJyZYYWzT3cVmYTTF444lKQxnHlVI5jJ+HLbxhM2XoqOpR43TEjiaOUsiuy4wKyRhQqglje9zJGW&#10;CKLKki3n84WDVntXfF2qLuvICOesn1wdIKCSQufLjh2K6rMz+282w7lWS2CS9p2T2wUe6AueJ6uZ&#10;SPsrS4NSyMZc3MzdO0fBkJfHhxlefOXMQsBjQyGSEnEBZn+oETKrCOLuqe2e5p8zG7+RDixz5k6O&#10;FkllqGEwmNd07xkybXA2qsSsrkF32EFussPqH8c/Vz3Hl8+ybhugf51zpVUeNWxmNHpEdVlqilr6&#10;PDFyTGUCh0Fn6HEbDgmE+3o6E1eYMs6RTRdGyfQGlYX0OlZYDLitJkT5scEM+1C4JzkEEY7yBOYZ&#10;l70KxxQogJUMnZK+pszME+ZC3M22OPEaSWMlypH0sjSuzI273OrduR3cmirFGOS1uHzuTwn+7yMj&#10;lPIWE8DO22+7z1Ndi6I1zZ8IdhGarCGUtpydEGeTpAhTylBrrHUZMGNC4yGOZ8qWPH2ZenTQzyY8&#10;WO8uMHZDG7HHiZu5J2zZmGMzmZtxLqGkjLW7Qx4sTTp9NmxNEk00/ZmeOMq6KMpwu2MyqR22m2rE&#10;CBtYojit4Hlvl9Tt08oz26ZVXH6fS1s/JzGJ47GLy2LkaeP2G2qPf0sgOfjiXOFhBIwxheIXZo4J&#10;Ew007Z02c43aZYcdDkY4xXciXLKZAeN8aIPEkh3yDcGkRiI/wkBdQRSGfGZy5klkbtS98Clx1OP2&#10;5EncIzorIh2fhsAXqUsFYgNl5U+qXlsLEJxXKgZ6jRQrmbPSdhzivPtaHNcw+FQW7v8AOjrrUB0K&#10;d1R5SiWmvdNk204okqk9A9MStTSfR2ZkEzxSyLLkwZfbhyvqI8aTKgmCQrOixF0cKpYxqnvUMBIj&#10;Mpe5qfqXFxkMUkSGOCXG7kkBhfIXGlh3TPE7SbXUFiAzk0220fadohyew1Oy8x5vXc4ppdfQyGtz&#10;Op1XObCmS1nTZTBy8/R6FCq9NXxq51WtmAstuutb884+HLy+dUawj5tXdg9IekNDgjTFn9P5rQxZ&#10;OLkySavGmZjZeUgf6N4cZ5pIjPjvM6rLPjLGk0hkmE+SRMcq9T+p9WnmkycbWMaOWWGWFVwJJcaW&#10;CAhBOrzRoriGSOGMvFDMGZFCp2oQV6bTxrfxx3Hl3mOuH1VeH19hno29FFHSf3uUy9nFpkj19Lp+&#10;pUeLPzJ5Mugzs7mclnZ6xvS2IBn5vPja3g1cv+GiyeodQl0uPIGHqMSO2NkvFNirlvNkZGbLHkp2&#10;xjxwPLEYseFZnnePtgRbe4pbTPXXa0fFk1CdZMrDLRF4DNHK+NFFFDhI+PIZDLPOizCWaZoo40bu&#10;XISIyZPqX8peKM/puV8e+KfMXQh5DxvO6j5jwOBB0udTq/PXSeP+jBkKPlUsiN7NyaazNtvBV29l&#10;ADhueFTMk2y4iB60H+HemaNH9XmzQzdpIodSxo2aRMjUkgbsy5CDeIsimEccKyMuPjrQQPkSFVLV&#10;/Xeo6zOcXCgmgE7yTafkOqxmDTjOA8WOx7bSYwKNJJMY1M+QeZHTHjvnz736eNHS86dZpdJwDCeb&#10;qcv03cu625Fsjly9yTl29ucfgENCiuxuIo0ZEVB5kf3jTGO286vFWZFWpoUaz6nmiaLa8EsjRGUz&#10;QySK/KI0ZIRxFUaoVskAmtoF39cnaLTcZcaYyCZUEyxCGaKEr7HYyqGdDKDI0m9gosAEOL6IvMeE&#10;weVPNvgNMY2aZOJoKdLt1sskM6mdRtDpdV9gqdvgXVGovVVQK0lkQgUXdhQ1xxfQcrTEfswmPbj3&#10;vkUbdqqRvayKoH4q2uw3J6QcPU3WOaTvbpyNkTc7mfcwQLYrcQRZYgEWy8A1Te3+od7vNjo9NsV+&#10;Y5bjdDW5Txlx+cY0clwmGg5L5r5Qqz9s/wBrs/Nns7PQFgjzenoiAtIc3JmBLWr+oHx8Qrg7IUlk&#10;bF07GVQWgjjRHnzHUj/fMzAhgCELoAeBbNoeiifL3Z6SStEi5OflM5QSSPIyQYSBCSIlRSKsb6cG&#10;yT1Vfo/6PU29jotVmlyqar7o4iP7iXEZNu7RKntSlyFmhICEhZv/ALIaTX1FS15J+kWWJ8mNmJkk&#10;S5CTbmQg7i4DNdDbZHi1s/HVT1OGmEMgVRCstxcnaI1I2lSVH6kC6oEgfJc7Qysre6LS5jNldorH&#10;X6iuyf7ilrFY/bIA5Q7HpFQroUrf4/nm4gipc9qx7pt+rOsgR5kKksGknkdySAF2x+5iSLCimong&#10;DkUBXXmkMJcOVgA3aijUBRuLFpAAAOPcbF/JJIrnpYcnPwheZ+eGmmFvPVXMMGjC/wAGc0uZMeRe&#10;lAm9kHE9Ryi60mCY5faEsqUpPpGezSuZzErlxPIickltrqzE82StEtXFgnkeOneKCPt9xk2diKSQ&#10;8oq7oyqgMBQDbiAASaYCwetMOm8ScJz/ANI3ULD57nV9InPm266L66yN2di+apnh+XRErJhXNEDz&#10;Q/2+lxXqrSkVNFJs6ziCHRoHWX6bIDM7zJsDGoHUIb83SBV3fmCge6uqemZQk1mVWhE+PtVFic2g&#10;uZGJoDgqAdxIvaWv28dY9sMOeL+D4/KVsBxBzyH4x70q/PtRcSdkkepJlsuCmwXFDUuyl+CTaQDJ&#10;8Mhrf5BwrYMuRJN9S83amEeL2TJI25iY5IiHKLtEqwqXVKDC0buDcemTUMXETHEC45kgMmQ0qxoo&#10;RCrJKrAFt/ZeV1Qn8rbXQp7R1IdroC3PKvj3rOgExqMTx3Y84cFNMWc80qwzrkuIDh13KLXssWwq&#10;sHVaAK9hQQNvW/qa1nMyWWF4n2/RMMjuvC0sZMVLIZFRS5DJM+3YCUYb6YAL0u4GnRJHksSqHJHb&#10;oMoYIxLhFBZQQREqn3VtZQKsnqwo9Vk8j0R2E+Sbw8bb5LVx+ZCa7XZTpN9Zn6nPO48nqtlBUWut&#10;sa+sOWSjvXRTDF2RgAMYs7ztR1TUs6DMM8OaMRdi4bxRtjSxpkCcZSbBE75ONkUccyKs1ybzExk3&#10;MbxMZdPx3hgMmM0iyK8yu6TBZY1idJI2aQCOaK4WoFTGpUEAWrqeQOS8U+cX/pW1MTfATLzvpy8L&#10;8l5Q325d2HOFV8dZqWJ0vSDDUrVNdsDTa+Ji4y6ZNbX6LR57mMRXQLpLwM7rzZHqbU9D97YoXRsV&#10;NSeAiNYOwWaWOZAfqXlQSosAB9z/AIe1i1tX9Prj6Rp2rh4RkznU8ibBjkLkyDI2GIwMfwUjZ4nM&#10;5P8Au47cuFtRsX482Ppg8Sccvqd33xPEeYbgOd8cJ4BDj7fR7XN6PltTZT4JVS/KMX0KJl642gLH&#10;8Zr2J0PU6buldkx2KlafsDF07EgjiM6YsQgTCQNKkhlV4mkdTaKot5DJWObdnezdWsZ0+pZkkkgx&#10;vqpTM+XIFiaFYGil7SMu2Us/siCFshaRVTihQzF7TJ+rxzpHeK8V8rt8fo6XX9jxua9peS7CJwf0&#10;08UutyeN4+86dOTsK7HKb9NtxHyd1LWvq4PkffgOIoRbavTDyOeDZ0+o4U8uFHhzHasseHL3CinB&#10;gWiMvIeSsV2Zl3vOAXjMLHwgU1h4+Dm48Wa2ZEeY5MqExMT9bOSVkxMVYwciJUVtqwEiORZlH5nL&#10;X7oo+uryZwPlDxf5q4LyW3zHVMY3hpzI5jnUNjLgPObGdYnn0KW0PqOs2MTd8isKbPlzf43xlpi7&#10;7kEAc1yb3KijROTjfrGRDNgahjzAyIuLMYDK+9Niq2XjuCt75iJHlii2zIKQIFPXIi0qGWLNw8nH&#10;IjLZMPdVECSElhi5APA2wbkSKaQmCy79xjXWWPeeKfqh5nz5PC/6L6bd80crOT9nx7Gfvbzpcfkt&#10;SNW7CwEK3fP463BB1NCGFyqpBwOj0kdAqpnHV6KoxNRwMmHT8zEzpcrEeT6R0hd5J4/cR2XcqrlQ&#10;6mQ7qVmO5wF4ZZMjT87FbUMTJwo8XJRFyUMqKkctBT3VUFhu2sEBDFlrahZq63u8yf1DFOC8d/T/&#10;AKf1AN5nGeQvIHLau1Z3xVr18q8VxnSYKltTfyF3MZpylApYYCiPlUS1F0GwOZbWiI+aJ627+mvU&#10;eMcGGTUpFilktJiAH2NEGMiziMEqy7edgZT5VjZr89+rfTOYubKNLiklii2yRoWMW4SttQwM5AZT&#10;dUSrUAWSuCFOm+rvxv5s8fE7pPZS6DmM1FRDr3FsvXLlBy9dg+Ue5cp4Ke0qhqGuSsiZWmkDKRlB&#10;ppapWqaLh6hp8+IzpKk2HIjiSRQ5RUlUx042hwpFiyoNG+R7usoztJ1SHOVHheLOSRGxomaMO5hf&#10;ulo3J7W+gGreQr1fuOw8ubnMiyOx3cUJRsVyNHXFmly7wxRlZJk6qhRFBSw7iIhAiWIeoiSKpAtj&#10;h2fdH5+yoDjzZWN7GWDJaMEsWXakhMW0nkhEFr5KkgHwa/SsDHIx8bKHcBnxY5grAKwdkUyK4UFQ&#10;S9pe0BgpNbmVjp59GHMWd6bHLC9pCq0vJYsOtJ9o/tysVmJveIk5g2F/bNawOnoT0m1qwUwEqSPu&#10;e2+VC7qYkuSXFLwF2gAggnxXB6oai9xOY9pKryWpdqHYKVmstR3VVUotiPcD1b/TYS0PJDm34ogU&#10;/wAdZr7bWLYn+56U9BzFrXivu9P+kc+kz6T+jkrVGa/XmiBwSCOeeP0+PFX0DjSpPPHFjiyQBtal&#10;ocqPBJ+9k+M/v6pGtzhFOzS1RSWEev8Apx2QMRYtJp1A++dYzFg1EekumXwAm0jrlrVQapvlPPrF&#10;bVxX1fNJDkziLn6mfEVzxtjJWVWDbg1FoA5UgWDW33EA6hoRj+kXft3JAUisA7i8yEFaKkbGFEkg&#10;EH52nrJzzavVXyB9c3RYLSiPV6e2xzI3G3lUls/T7ZDx6FbUuy3aiq4VufrZlhgxa0GMLZqTW1fW&#10;EjV8iZJ0glSFoslkhR519iY0sckHucGo0+omeNnN7FcciqJ2QHtTPEZO5GSjxRmmaRooyouqYbFV&#10;gu73tQJF0cMvPDKLnf7BMnJXULqa/wAgFslwzWeNegwgurmNHrDrGcdkDRRPHtNyJkDIKe2vvuT9&#10;Hw5GPgzQZmUskGnpNjvIVDhpVkYjILH2PUbwrDGgo7d0jWwVQ+qTJkTs8ECRPKVLRxAKR7EDRmQ8&#10;gs4eySaFBLIBMM3iLgEgsyaE3Zw7qNI3rNIEU2g25nDJS8wWrgFzBg3pX8LhiC+pvlincedkSy5D&#10;wwvLDHqaPHIOSUjxosfMfcOO07owQE8yMdoC7L6bHQbYXfa/boxGgQzSystkEMHiBqttBUAIsNX6&#10;5pNzPE5dYzDFnogSvuvWta2FYkw36Viv5n5KRW3rFRxMf/Mv+KnM0w5f06zJBEkLnvUpZu24juI3&#10;u4JQ2KLEj4XnoXiBY2mJCl3S4iao7WO8syng+9CvwpF1fHTO8YrZ0ORdn1RPVFcTNK29C1dKtWJm&#10;1q299SwGxmzz/wBdCXiKzMxf9C9JxITqOqQI3chxnmlxJAoYOpm2xRsT7TGi7lAXyqgHgC6eRvxx&#10;jzM4p25V2YFHWlO9bJDA/wDED7mBWg1DqU/p9+NMvkfEgtrbuPN3Op6TxmHniujIaivQmufRwVaK&#10;+2but4aBM3q7KXt7it5ISMFCNW8iaNHwYzBBBJUUkOprnRqAojleBpOyzsgIIglyIsnZ5kfHj4G1&#10;iK2RIyyZEiB3WfGeGXduDgyuksiAOQVaVYWh3cbImYEG7bRP6h+5vz3ha+BkBkHT9Zlj1i5GizFN&#10;JdPYqtkc8tqWiLSJvP51m2psUFWsCcYZXrWxJtMaDlHGhw1WebtJKyYysXVXIe4wzliKJVt7GwAW&#10;ayOgEByXnZoYu5JGHnZNjMlq17VCggAt7R7WNKCASCDxS/Wv5r0PNPmBu2dtOaXD8CMXIclmFNYK&#10;iwFJEi1sMK0vFGT7T6ht05iVYk8GArMwupWaZZqIGZPmLj5JmwcRlgxk5ZIYgzCWZGsl5ZLJaQF3&#10;FhQQAtuGLK8ceIZoFTJmjabJlMZ3tIyezfYBRFYqsakAEDdVluqD587HpHvFnBeKtLbbYxvHHQaY&#10;cfIi7VZWvTIzE9QZhjm4l4/dV3WAjFaF6XdOIMGsW14gyMTKwMPHx3yUyowz7FEjyrBvVSvZ7inY&#10;FQBW2swDMzEiuu4c3HyWkdMV4JGZQztGkRagS5ZVrczEE+B7Si2xJ6J39PfpS8l5h3cmRrgzuqwU&#10;Q65zvwqonn5esNuFzxMUHWc8RoJY9yRLTEiFX+08R+jXpOVe89ysC8IUv3KUssiszOKtwWUjb7dp&#10;2CjyRX15O9iRuwjKpJWwxVKFkjZVRLvZa+3cN1i7YcAb0eQeyU2PG6+5hsp21MDqXMx8iY5pDki0&#10;odRmt59twjuqFMwWPbSCXXtM1gRK+3ZsOVWWUiRJGogsBTe3gqATw4oHkGx80QestyMdu4scaPjj&#10;fHw3I2Ee07gBuNFqKCl215PWwXifyEp0/j/m9P5a/JvcXlHZ91593qTOpX3x7fSZIJkFJ9Y/i1vx&#10;PrH4pSzAO5F8HcATyFPyfP25F/f9ejcMZMaDzYK38sVNGtwBXzQBphxdnrGr6rPL/WZO1qZPNyyl&#10;8gtrV6IufW9X9N3NZMDK5pZkVZIuPoHbIMazBq+y+TnXRmb/AHc1s0Ran9JpMssRIkixpJw45Zn2&#10;t2YYqHMjzFSWI4UHzfCnkaX9TqSmcWsk3ZZXNLGAAZJ3JIPbSJGVQCQZGHtARSTr/Tp/pq24fl9L&#10;sfIkzXyf5Tz5H3nQrj+z0ec5PTrJ9Di+YNFYYx2umIdovVaSl19Ai5fsAkQVrYJkj03okPp3TpIt&#10;wk1LUHfJ1DJF2JMhjK8Ebn3Dts7BnAW3JIA2gg/lTyatmrkMCmFAFXBxzYAVCNszqRtbcoAQMDtS&#10;7G52HWzYHuR8WJ5XiTxHjY2OyrnCpAUlRizsHIUpVf8AcNCQxX/bDSIEqva8mePHx1n0g5alEZEI&#10;ijC2qqioPCItAFqs0BQF2WJNk+49T7CELMDTEszGgWc3ySP+I2SRdeaBO3qFyuozHNGE1i105+SZ&#10;JqtxRp/RLS0wbTNe1ZEinJa2DkorRSJpW7VvdX4axdoqKvkjn4+aof63548cc9VSFZ74PPkeR8Wf&#10;I+KFfPJ+ejFmHoQ1VwekRT21vMR6V+SYiZiYmPWZp6xM/wAz7vStvSfd+oX+/wAnwP0/Xj7/ABY+&#10;PkV1aRebHjkG/wB/+xu/JN31ehEiY9kW/wBuPSlYn+Lz6RNpmY/xH829J9fxP8zMfqPqYiqHHj9f&#10;1/18fA/69ULyBsUSRsGJm0Wj0vSJ/Ji29KiBHp/i15ibxH4rT3R/Eev66Tk1fIP+eAefgD9fv8fb&#10;xgAOfBFmz48g1+p+3n48+UU81ds5jZM52catSG9TaLHu9LWmazcnpb+K1HT8ekx/Ef8Ab9W42RbJ&#10;FijRB4sV4HHg8jn9P2iZHYivJ5rxQ5I5HzfkVdEk/F44eduzc6bG6PqbwMKWaw2LPk0el6hVRuZp&#10;2tLzE2moPt4mbV/m0+kVm3p+vldlBc7mFMFAPy3G48cgfA4v56+nVDuUbDyu4ld1FFJ2LYoMTa7u&#10;AbFAnrMDFWSHndJ5P6atvkJPw4+QX+2lK+vuEsSvrE0+a0rMHmItes1tWfUhfbEEMYYtNKbUHbGN&#10;xoLZIUsKHFbrsWLBBsDqs7M52RhgXAdyQFk4HuBRgRbmgVBPClywP5v7m85rQzs7IH90TpPI+jYa&#10;Nl63HbIyqHmHXSEtPr77CI3I5qOKQU0ki8SO/s7kR3PDlTJuI4JCooH6GtxPP2JNGx18jxRgXGF2&#10;LtN7Q0jsTu9oHvqhyp/pBK89az/T9yubyCi91VQeuNFVcwfpHsY1ipjXoS/pEeosnNsqKl/5+8cZ&#10;JWYte/uvxDYlkAGhxwCOBzfyAOLWr5uqPURQPJYYUByRbAjcNt7qtWHuvg8Br5vpkmejMHRhIBZY&#10;Blis6wW3/Sw1MxT3k9PWsVKwWKCHPrEUJMR61p+uBTMARfmuSKFizxRuxxz5480erm0oin532wok&#10;H2sKBs0APcwPkC+T14djpLA5yBr+kl6Bm6wrVn2yRVYthXNP4ifay3LN4mf4iop/P64lT4F0COeD&#10;fHFc2TR5A8kePnqZGWzyCQpVgp4HAs8AKPC8UaANVZ6C/fZ8PBXyFp992yrCNET6xZWCjGa0/wAx&#10;MmgBPSI/Hs9Z/MTH6iZvcAPhQSObsn9PB5r9PPzZ7C7VJsEk8UAaUqBxYordkgVfHwOhl0e4JPTs&#10;vf5f9oI6VisT7a0p7qVrEesekRFf4/P/AK/r47WoluaryB44H+nPXW3aAoQ8Dmoy3Pm7Fcnyeh3z&#10;vadVpV2/LlK+U+l4VwWhXl/D/jvCxh87lJK55cvG6HsOgydPmH9jZEilqaSzO1a+flEOuxZaN0Ge&#10;YH80dT0mDEy4NCwJ8KDNmjgXN1LUlnly8kgh5MaHGfvYmNB3ZYtgjAkkQEbzEJkf9N4jSypJluMy&#10;ZA0nYwcMxLEgVKWWR1eKSRwsb7hICkY8gts2wv1Ccg/3/wBLm3r6HHtYTW7yHkoFqizedUW5QEcZ&#10;tZfOMaOnpENptT0SuqvWeid0HGFdBp6IEDPGGyxv0Vjvp/q3SoodXEkOLqWJEdPSd5N7rk4s8wWO&#10;PtYyqGjeSWF4zIyRIISxDIZ9RxVfQ8t5sIRzz42SDOuwtGphkjjR2f8AKW3Iu6Lc/LXw1B/FvoS8&#10;deKMNTm+bIXp58dZ/j/Ty+TA1mgW4vusfFyNLa3Sptyxl1JsTohvsJhO9kOmNSYWgowAX23WtRny&#10;tU1TDylinw19uX+I8kgizsKAtBKinfDC0crFXSQSAyBBV8LGm6ZjDTsSXHcrlfkSOlQJJjTykSK3&#10;tVpGZVBR1KHZv5HVO6Dx90/ZYQI8hZTOd0mX0bjxNng+q2eG0OWIZactTWyea26O5u10ZQWzMd9a&#10;h64bOfpSS11mXmGxKS6Lp2n5E2cc1YtMXFXCxsHPxsfKihZGDNLJJXujL7Y13Rid7BeUsVXome/N&#10;GImh72QWE8k+M8kTbmvaqo5Cu9Enz2kNgKKBHi+nT6tDdxkZ+r0HG5+b3mb0QMwW9ocZTnJH0Kun&#10;g8uj5A6vKX6GUNhBNPV5ChtHTco6a3QODw+hDmKVo0t5voPWPT2tY8/p3Knmx4SmfiY8kqTrCQsk&#10;8WBF9RFwqTLkuIAkq0kZlt5XZfItUx9Qw5Pqo0WVC+PMwXtyEErEZ32MQwCMgJ3KQzOI2CqoZzfq&#10;NDk4PkXDv3GlhpdE12flJHodwQNPVx3NFOOe616UxMLSDj8yh+o0T5Kp3tN3KEBUSI3Yua63Hqr0&#10;7n5eXPLq0P1+tY+s6lLJl4SOmNEpWPJjijxJwfqcH6jKySsSrNLGFk2GIMqdE9AzsVMaFIJOzitg&#10;4whSUo8zEBoGLsn5JhFDFy5VXJSy20kLF5L8C9q2mXrMXyFoI4ORIdzMxpE3lXJns4iBLtNsNYiu&#10;9vi+0vu69qbOcZLU3mMyjyPy3l09rTpBp2IuPNDF2O4FaSTcuVFJI7u7RLkyFVikkEaMEYpBhlmg&#10;dS61HlR5EshaCed6RwyKQwWNAFKyFBuke+41mw0pVWUhekc4/tzB6o/i7xebY80Dqy13I95vJ0sU&#10;vGY64AnZHqjNqZ22RaCWrXLA60ohb7KjecrRdr4DFdV0yZ58bPm+ixYSi4h+kmKzzuzLtigiRHVw&#10;oVjI1Vy5ZtyGw+FmiCaSHHMuR7nnYzKQFAPBl3uGBUkBFsCgoqiOqd5573r+t8XdH1Nv2Xkn+kIB&#10;+mFrYWxz5NrBzNGH+qm5MhOtX93b1sbPIQGzRYD8lTZx4SYufQ0GPRtL0jElx5c2PLzJzlLFBKpM&#10;hh+pqCLJVSe2uLDuUK4ZnP4pdXRVHXWXn6jk48ox5MfHRoS8qONgmMNyvB/xnImoFt22M1GFKtZG&#10;Z3nkZW8rg0uM6VO2Wtl75en5hOq2oyGLHqwPacnFz8ygvHPZBblfNzXiUsgXF2eVbSu6ASxtE9Ow&#10;zPNqU+Zp0BlXLH0U0SOhkx9ihVlMskoObhlDvljoEus8ZAcF0/XJEjjw44Mx9hgJy0YrIEl3khox&#10;GsZ+lylZSsbDjY0LfkKrW+Q4w3M4WH2eUwh0Q37Xd5COfArGLVoGvmV3UgDYKbogOnA+TKy7NNZa&#10;l2EHSZyztxfdS+4WPIe06CQNX4jOGdzsAGz8Ok7iFwQ+wqVJIBcAhJzMhfxUanQD2BAqRjeSSx32&#10;3aIRrUSWrcEhbBajD2lpTW1vHfTbc7XVZvT4PQePKvH5vcxx7OO9jI6OZ2AszOrs52pfea5vSzCK&#10;Ez6/Zntq5bdmszTyy8heNC0YYkq8biElPilZ5SgZdzSFLZT7id4vawEoysxV1UEMroZLcWRuYbN7&#10;LtVIw/HIBULY3qzo7XlOnhX6cvIZVu9zu57bR4tXhQ/a9G9h9zmdd0RpSJvtbVyu9A3OI1bUu4Gx&#10;sZJ6NDU+2h3GkyGoTxM36TDyWYRPPBC+xEkAyTLMSoYyuGZjDKw/MwpL2EoSeoWxRmy40MRkRJp1&#10;Msrwk46xxGygjUqoEkKk2oNMQHplWkN8fcafskeLwUNHY6frWs8PK8jxKOixDq2v0Ohkdx5H6p6a&#10;2mUtjWR0eO5DB1NE9a54MrZOfQXAtE2H4t/y/EwEeSXIRd6xIrl2nyJTPk5Dsv5pnDKqXyfc5els&#10;m8sIufk5zLHDBINjzO0YSOCCLs4sKBiagSnd2UEAhYwodyB0Q+Nue77nfFPZK+UgcN1mD5B1uuy+&#10;ay/Htcj6h8HmHE/Gm0HmOD6bo2tFrR4hjkk0GDOdNi5C4s3WZavLYbPbFf08YkcqYypmwqZFLBO4&#10;v1CohjcLbgEL23FM5pbK+N1DPsueCbMc4UzIgUM/bY4rO6yR7yFDDud2NtyoxZiARztFpv8A6g8d&#10;8f4y8s+U8XD1OZxuK8UhHsP6DdK3Jv8ATcpjp4mNiNgtBzm6B7RG9kUvNnczNkVrkvE3uKfXNSxT&#10;iuuKhWSHD/2iTaFAllRRHGvJJLFlYEj2iifzcQentLzBlCTMnDxZGWfpYg5Y9iKRzJK4AAQJsKUv&#10;DH8pse7nw7/o83XwOFRUzIzhZ1NTcDIyGm53ei01PnI2W0X+SKrZyv2clrE1pWPW0yW/rjmqwJj4&#10;+P25ESdkmDLZsiZi5VOQSAECtbj2UwtlXrY9OmORPOWiZ4FaAodo4MA2XJYADMGZ1Kp+YWaDHplP&#10;pKqXncLsCekGYMmVPMr7PSF3Nh8WdStImLRRgFGW7+k/iazNoivpNatPpUhjNlAEAxbASbBd+3GH&#10;FfmBX8primoHgkH6iRkWLHJLVMW5G2ol7jlD/wALWD5J81wAB00/CVrw3Idd02mYhek7rreqSxVJ&#10;m1fiTtUhtjSJ6RaxB/Zgop/bMV+M5/xb2e6LusI+SWB5lkkniU8HZEVLSsD5XcqiMH7MfAB6r6M8&#10;eMoYCo0SKYhrAaUGoQPg0bc8nwD4YHqC8UoP9z5c8YqEzlLtixmtN+nx1+THWrOVROb+yvsDao1v&#10;cG1rlqUuheKVmYraEHHgll1KQMD2oXxkifaVDbA9uPHBB2UVWlSj5I6dp5oo8CNgwEk0eS0qbg5U&#10;OVIBBJ/rNg2eWs8Ba1j8+ZuHj/TF06utULJqoJ6C2fa97SciDNz5VDLitRi68vhC5ccXH8wUST+a&#10;0n1L+pmxotLUZYtFmgZgjlGpWO0FlI2q5JDE0GXcCaNgR6cE8+rFscqhWDICsyBwrbAGYKwIdl/p&#10;BBIfaRZsdYG9Hm8TTmy5xdBXY6CufxB6xl6K7AV1qFsp7zu1GJm20yZggw503lsgxnhUBrReCZE8&#10;2shzP9P9LhqBlKJ43R5KM2+OKH3xrjLHsTeqhVJUs67lrR8kackAjjyEyMpaikfFkWRUCqhQzOVB&#10;eUybiwkZSADss7rh9EmRfYz1dVlR2+K28ASFqMXbmz0FGUcDQOEzNagIW5RqvgEZpWtSGlZRoNuN&#10;W9T5AbInhwZI3bTZceRO6ZMVTKQXkLqwjUJJsVZvc8cc+7aXIXoLh4KsuPA7sW76Sp2o7d0j3ELt&#10;ZedwANMAaG42oJF94rS4BryfzHPa51a4YF8TR8j3znbkFgYWjs0QE0JQ5anWeaHJR+i9jNqwxnxR&#10;YZxkm4L0XC6ZQzNTTK7C5OScKWdbDpDiJ3XaZQqSogbdC20d2aNthk3jay+pWhnhbGwxjJmGDHOR&#10;FFI5aMSZRMQCt70eQqFkUmo4ZAXRdtHenwX9KmP9NHhi/jjzFyedtY3kbruqxQbqgv3VtTn/AB7T&#10;P8qeNt7og6LuZCGDkdq41i4PK6/3D/V7gc2za5Db6GYvu2JgdnBefMgDPm5Xb7im7TGjE+NNJwjR&#10;wdyMEIwXuyVvAMkatkuRlibOEOFKUbDxhKQbUbsiV4crHiI3h8gRyFnaMkRpZVm7bnrNL6wvrZ1f&#10;qXweLP438El4jT8XdKTiQ+X9x7B6jp+bEBhaTt7Gzx2iubxX0HS9LgX3cQHW2XV+44uvS8jqTVbQ&#10;WXF6tq94CTQ4nbEJdTkytDuhkkdI1k7sTE4gEiKNsoALRqyeD0Y0nSqzpIJMoytOUdcdRN25o0R5&#10;GVYJBeUxial7YZtkhR63Amt+NPA/18IczneLfDnj/V3c3sDc/wCUx6vOYWb8O+k2FdXn+2e3t7Qx&#10;j8ps2Q586afW9Zg8r1r4T6rBHNpjsb206E+LryxSQxxrM+VH3gYgzrNuRDHkNMxRUloMqOYtrAsr&#10;tIsi7rkeToTSJM8pgXHm7J7gCvDtkkEsHbXumWMkhmVZSA4QiNGRtuxHjX6kPJ/jsmNgcOp3/nzw&#10;YDO67qvqL866Odrcb4n8czmZ2XznWYPgrtcDE6Tb6XO8SN4huPQ5PPdJ0PT9ZbStlfdat2G5N42V&#10;kwduOIZGTjHEJzTAokwhKa7xWZYzIv0xqMKskbuTuCkqSQeTi40/cadsbGy/q1XCWRu3m9pb+nDw&#10;vL2m+ove8hSRIxwziworrvQfTH/U97zpfHCG72OAPhtNhTT7TxvspeNtryj4qzueQ0AY/Y7zROj6&#10;2MpTfaDsMc1P3Aep6fmPg2xYg9Qa2bekyI9Sjw8Btk8UMkgSeGZIJPpJU3NEZdk0iktUqKxXdMo9&#10;1noeuNNpjZ2oR7oZciGIPDNA2RH9VE52zJFugQgD8GR1UlYnIAKrYTPz79BF3cvm9v6fc3G7HxL2&#10;C+t3Xh3zAXm0PHOj4x8v8/zWBxmdyvR8/jrrcZ3vJ+WeZ4x/KYZR53JW093pOkPtXX+6A49a03Rg&#10;kDjS1kMTiRkfIAV8TJDbirknZk42QC0RKjaNzBqJYsK1jWmMq/zKSJJEaKNocazFl4rCt8dW+Nl4&#10;pCzDdbEolGiAvPULvfMvi7H0PG63R6eCBnXE1p1QpRfYFq4IXMrNRG8Za7Wf+xxDed9mgx9ocRiL&#10;mGde0Dryup6lDjrFjyzROuUjSBSEdWidYypaiVRUDoI7KyIWFGwB7PpOlTy92aCOcHHMcbMi7Nkr&#10;91mYEi3d9km8U4ZFIItuvl4tC5rnKB07NdJSpr3qewrHaAX4mPQ0MUk0VWrBI+KC0L/8v09q0XrR&#10;e1J2jnkZvxGnRXZmLgLIikKARRLNuWgAQRxQJUdHMFUkjiVGMaQvtjKhCJEJBIZDwKsuPyMXNg7S&#10;R1sh9IOf9jo5g1/h9oDLBKetvWhD3CUjph/HafkvNQFtaY9Bxe3upFK3rMndLlaURkmyRdCr8ABf&#10;HIUg8izf3PgdqkPaaRFsAAIzPW2hZDAKSd7K24hTtFfFC+kr6cQmSC/pmi1BDy1VVq2mfUY11blt&#10;N5n8evvYrWZifWZ/Hr6fotlEhb+Svj9R54J/xx9yOgUNlh54N2SObJKih4IBqv0Hz1j3/Vm7lPK3&#10;MnDXPU1/In1A8hjuWi9rkVW4Pxpyhtuo6f2//Ic3s0N60mIHa5RzaZLav6xH1Ihlz9Rbuo6Y+oRz&#10;9sngNiafCDHur2nuT7r5ogi+K60vSGVcTEVkCB4ERnIv/eZLlHIB8HaK8WLBvcD1nZ2Gmhr2+uDT&#10;2DAFPUI+Kn0jHBN5/cVgePViVTtcd/t7tKstgg9LDNatZDS01gkwg+tneXR8DKiRllw54+y8Vbwu&#10;RkQuTK4PkCEsasBgK/PRPY5eFtaUHf34oFUULLxhDIFJth7ZFcge7nb7QL6xfRaytjvrjOSPt8+0&#10;vObjf3FbrSizSt7qiAeTGLJZougEl/iYYJStqVpW3tZsXGyMfQR3JS51IrixY5AJcZSBw8praG7S&#10;PJKRZRQBdkEAYSj5q/8A8OL8VnYsVbbQAHb5BLkAGxbFSCdtGf3c0TWtks2ydh9kt7NhBY1mGmbM&#10;sFnOTZvNKDCaoKrsN/NEkmrBYLMVrM/r2OXsx6n2s6HHwxI8b5UyBVVYEjTIksE727nciURVGXRA&#10;u9iLuZbRmaFjEWcBWkETtLIXkbhDu2kbQBIwsuVLM7bruRTqzG3NQoCYBnXpY4gkGRZdcc+yoxkD&#10;aR2iCzIq2j1uS0wSke709LODDDPp5kmypIWnjkdGkVlnnk27mDRuA67xstRwgJRr46BzyBMkhGAU&#10;Gg1KDQawAWNWdxB3WSaKjjp1/A3jfT6TfzEUc+2gYji33c/ESwQy+ekEYJb/AOXSolZMOtSX9ZuS&#10;Yn8VmJtaDC8zggNGJGCALRZlXhh8UPaLBo1yOeeqWfIEZu5truNb0HBYgkbQSCSLr8PkWCTtrrq6&#10;+nfnIQtxeh2CSo+W8IZ2h3FQMVkQGfMPXZWhmZUR7jDVapxHjBYz4wyscy87wW//AC9TLyw4aO8K&#10;6lnxGFVwdFjx/ezEgajkpJLLCwshmxsMQWHt1790oKloMiNhp8PbYjJ1J5fYtFjhxMsaGmBZVefe&#10;RTAMVYEsAaQX+oj9RTGaTru4R2YH1CoD5qHGGmq7+bGNJ8wnWRehfe3k5+ru2gRwSGBbObVD1LVA&#10;94u5+pYwMianiQT4WQpGM0gVmMsse0xuwAeJ6ZzERQ3RsAQ6kGtHhT9oPp+XkQZOO6nJWMsihI5A&#10;VkAPsmRiqBgbIR7ra1jmHyIxMntFNchbP+zZHoGXl6b20dDKVpZNIhfa/FhsOWoIzsz7BU+dYQSH&#10;9lZS5YMPAzMVcVleJ4mEcZIKw92VQsY977wgTdvJL7jbCwB0ZUZWRDK+SGMgNElWKkGOhK42rsc2&#10;wq1QgUCws9eHugON5dhNaw1jgYmBnuSS1sUugxo6hLkIEBfls1MBiTj98DLMWtMiHEWcnHkXMihm&#10;dJA8JZSkrNFGJhtFMqq4bhiw2rsA5c8jqBJouxI+MjQlZWNOio8iKTw6qzpsIAF2dw2/P5Zzm+qa&#10;53laavG9Fadl/UzQuSPOIua2flkMdmojkj3rZ/3ktImrYlCNSgNuoxAKM80cbCn0/IZRIroztIEX&#10;cp7lJ7i1LZ+RyCbIFmgS5yUzYtjQiMrAFaWlcIrEHaFPuVyw221gAkiixK7BfSV5YX7DX7fiNdhI&#10;gdPW5J6iQiy8AC5x5uQxf5Le+ljD++EYxBXn2Fuf829lrRpekZ7WYmNEbbFh7LAFrKjbVjaRZO4G&#10;yLrpN1OCNpPwVZajWzIgUtsYRlACSQa3SA0AFZAFLe4bbeFXnsnC5HCp76iXX0cCo4JM+lc901BW&#10;j1mbUpFKVtSsT7qzP/Ex6lXYzPuUe1hxxVDyQa+x44vn+/UEarGjRtS7GAHJNn4Kk23g83ZsWSfP&#10;RU576Z+e7jyjm9RuqDbzl9vJ7G6vx1IO2ygn9oId/k/BK2NURwre2RVJQhi+z+68FoN5iRHAIjZi&#10;LN+VAXnjgcij5oXybA7J2kyCiO8iqxBIBUEswI8Bj8t4rivk6QNNIclnVQRpSrho/wDljtHoKk+n&#10;rWLetYiPT8lJ6/m0/wCI9Iiei3JI88k38/2r/lXAPNdRKNgpRz9qscHwDd/uPPyKAvpDun61m+ps&#10;87zbPybXWbTFui2RWIQkJAr6FVXPSLXAmqtcKYaCrWsVJaRRZpktqU8Og81MGkMlu3NgsPYq3ftQ&#10;VXNCz8tXUuSrERMQyp2wEAHBAJBaqPLMKvg2bsKAemJ8fcS7jrpl+0YX94Bm+ZqPirNrUrFZ9CRW&#10;STWJre0x+PdWQ09Bk9Ivlx5u/H7+DwTz9gP0/vYgRD7fbR8ceCLHFCrAJ4HN3weLJ/z1aZorWpf3&#10;Xt/Z7/SZisR+SWiZmfWfWZrE1/E2m0+6fd+oiSf15/8AP8f6fHVkL7q+3/SrAvjzX6fPU0m3aYve&#10;34GGsxWJ9I9bfmfWZn0/x62n19Pz6R+fz+uSa5JFcf8Anzf+P+/XpA+PkH4scfPA4581/oOgH3nQ&#10;0KVoxSe0SnuGKZn1rLNqzM2j0n09RD93r6RM1teZ/mYn9egjyD5sD/rx+36fPn79hQaFc8G+QbN1&#10;8+b82fjj9MvvP+tsasaFETkh1605uauGZ91Km9aFLases2JaIL/P4j0mJ9K/mLEEgOxGX2M11fJP&#10;wbBHHkePv+o64kjpWda3BaHF7V8m6/q835sCusyvqR3c/L5wXA/NQb96mFqu2vSKnYZkRNMBIt7v&#10;UdjWosX/AKZkIyUp/bSv6s5EYVbsVZLCrFX9/g3fH7/r0OaYMCAwV0UG/aSnIsMpI42UCSQDQ2kg&#10;jrPPcab6V3J59YdaYmLWJOQsxNGaLmv8UFmloHEutwy8WhJuSaBpBbRUc+yn3SzhFAEagHgGuWoM&#10;bFAbgxs8AD+3XwhIiLkFpifaxZU7aKCSCVJA3qRtSi9BbBBNsb4MyyanRt9dC5LKZRl+D5Sha3ix&#10;2KhGTd06Ravr8v5uGt59o1qnrWIrMF/VlLZy4UkcRrQAUi/cW548mvsCONt1HRD2XYlVBYAWGkNk&#10;bCQSdqi9w5bYTYYgnSTjGUkQlbZv8SKUkXQm5fbJzRNjvN1rWfcSWCEiAWj8UFYU+kTSsfqybIHw&#10;DYFUTx55HgmuRzwACfHVhVC+OarfuAXkoChpiAwUgc80SSACW6mHNW1q1Uz5vOhsM0JM+ketbXLU&#10;Kg4rMTE1GRgN7esTA4HERE2iZ/XiAUL2nk0eb+CDXDVYuuAaJA67N2xBZgE3FdtbvhvHF7QAPN3x&#10;8AWkoIscN6U9ymGC6edW0z6W+xFRZe9on/62NEtC39v915tb8/zMe0LBJsWT/b9PsK+9Ank/brgk&#10;jaoA8e4AAC7tuCeWonaN1c2avmvpqDMd3bYmbr5wi1pN/T0mUwSEdon/APbMaLx+fX3zPr6/n9Uy&#10;u7ewYcsQvBrg/Fmv/aaP7fB6uBiSo5pRbgGyBRPFc+L4vyQDQ8rLtKE19Ntu3pSIMQNK19Z/sHe0&#10;esz/AJtNptMzH4/4/H6j4P3/ANR/px96v9OrCqXBYA8k3XuF/Askc1VjwPjih0K/pcQwo5byJ1v0&#10;0K8/nOhvkj6DgNvslea6IoNDV1MOCKb3WO9SjVNFJxfqsPNMpi5mltKagNVlgFF1f1/N/wDiBHqA&#10;k0jG9SfWzNHum0/X8KBmhEyxrLFDLi4505GEhQ4s8m+WSPHZQnbbdKv6V0F4O3mzaYsKNYXIxpZt&#10;kjqW7bOJ5PqKoN3kQKitIpDl1ZV6lfq6R6fO+knpcK2932JrcXwfP7RtbuuuyNrt9LpW9rGcsh0h&#10;87CJlTO467S7B5uab3yIw+dxDYachZrfw19SR5/8QNCxnRZ8fP16SNVkwsiDDxhGkirJgIZYhHFB&#10;HAEQZCZBEOUk0+SMh2fqf1BhyQ6HmU8scmPg9/c+Yk+RK29SRMgUjuSM4LvGUAeLZHEEFNpf4RwO&#10;s0PKTW+fomORwaePsrpe109rUr0kAb4/Faa6dvqWDZ6aO8891XSRrrrAR9NMF3mdQg2si3zueR6g&#10;wZP4h+qtMd2wpsLXtQysh5suOKHLhgx8D6btRLGJAqwQh5YXkkqZ1iLPdLV0rBnGi6bkkO8J06Jd&#10;qRk9p3lyC4drG8Ay7lm2otG+WA6t3kzmuX6nnFvJqfM5vV7fK4/X9HldT4PITf5zrsd7HXGo61ja&#10;Z2nOeC2G7i7nPFccxVZ+drO1QOugYRZJkkzI6xhhKUdHyI8kTkTLId8VqFEcbwTMJGDwiVLBDWNx&#10;vyjtiOWQ5MqmN/ppIxGSmxPAcOrvHLGu07JO1IbDKvI6wn+idDqNHwtuidZMDnOf4zovJKIydDss&#10;U09jD8u+G8/OkiL5l8hdbFvFhZY+du5qampf5OgoRAVFwatmTqmpxY2w9yJsCNqWMr+Jp2ZI4Djc&#10;SDGUDXTHcApoN1n+DFuxJJrUq8WSRZcH25MAU9sgANuDbQLA223kdb4f1MV+Svv9DlaHZ4njdjoG&#10;OJ3czpv9F27jqUjE45QOll4i61a/6aZ6CoVBraqbCT3ygLdR+1DFrRG9aLPFrmQ2LhZGVePg5qxy&#10;Zv0+G0WTp6Y+XGu9TAp3pBktHNvheWMsHQuCTugRrPo0IlyYoXEubhu8eMJcgGPNeaBmIPdYbWeI&#10;SIBIqPtHCmqULyF3vTcerl4/P971S3ZA54q/Z8iGmt0nB5O7yldLkbsf6g288HP9Zr8ktrH1R3Zc&#10;pnoymTPxb9E4vBUfTMLIdcnJywoXECYrRziSfEOXHuikVtqyLMlxuuLAWMMsaM5CwxkFjzIlR4II&#10;JQDkb3X6fbHOIFVZN53umxyZFZ5LDI77ADNR6yI+qPAyvHW90nEeG1b9n2WxsZVWQcr2++55Gzed&#10;ZWV0tULPRaHrosY2lr1WERVIGzf5swSTVxnVHdx29PY82S65GobceKNZkBbGgOHLkbVWHZjxEjvQ&#10;Ru4oyxbXeTarIaRU1THjxIi2G8M88lvJCJ5DmwQq6bpJpJRQhyGNRbRMZFjpu2QAyR+Y+D87+TPG&#10;/kvyV2hMvk/HWDh52nznGYzC+Y8/WeqRyM47C5c+Hd9hJXQseN7RbHrdQORmwSERTfCpoPp9sLEf&#10;AwMeSbMmuSHJzJ23+8RMzAkNtT3giOML28ZR2zztJW9ShzpYsrIzFGMgCPHip+GxtlCsVKqXO0gs&#10;5p5dyutC+hD5C6PkPInjgPHcs2op20bXIio7o4q+CYY8LO1FMvJGfHGz9yuduiE71ZKUrZ2ctilq&#10;lzbEI1aXjtAzq6IGMysJEZ33qCxkBeRQI/cw9gB3UpIr2qA1HIWVY9hkIWNlZWVE2ttUIQFJLkbT&#10;7zQA3XRJY+LtOL1uOFm8pg6fj4CfY6/JJbpn+mbX2eA6BEKOjOr2M68CRw+e6DZ1pNn71NeMs2Kk&#10;Fpd+X9GlSMwUQhnjZHkkePwQjx1bLuX2gLZoyk2UXc1Er0tGUzFUKvEIg5HtLpKTwwU25LGtxiAW&#10;nYgAqCemv8b7fH9v2gcZnjuJ+HT8cuHrsdrmSC2f5j5iv7xq4mfu5s11y8M4UermJ7aZmqoLfsnR&#10;NxZUbxNTuGUZjklYiVW991I03AKrRBZKsFmXYTRBFtcZ3Y0Z2yOqlz+FSkdpqb3IwIBF3wQwIK0D&#10;QHn8w8zn+YHuW8aeOcnuOa8l4XUdLkdvyfY6eCtxGSSEHNMF8bQ2Sf60L0eu2noq0zTn08IZzj18&#10;4Gepqiek1Hhx5iRxrG+1CBJGdh94twr2RISKO2Igi6Iok3SXPkwneV9o3bgkirIGonYxG0GP3Agm&#10;XcGokXwB16PB/gvzV5QxWup0OowPEnh9yMTN7bXpt4Ovt6YBjAstgU4fkW2um1OkcGyKMfltIGDm&#10;SxZSurpVgMthJxQSRo8xKYmMVQz5Mjr7gbRdyxnus5vbHEgBagGJ6pZOfA7JCBJl5VucbFiR6Uht&#10;5HckAhVLFvMxYKboHmtu8HoeY+m7wBzvhnxd411O9S6nU7SOcL3Aua5blNhrraB1xanWzn2e3NXW&#10;u2eLoqUzFYh+x8trWPnIkYMyd6DFxVjjjZ0kV9rSqIi0m2yylyXHddiABGzmivkFgpDEzM3Peaac&#10;RywlSyY8ve2RGQKEYxgIBFGoLW6qCd/NgdI39WGxgx9Omr9OeP8Aa6usgbkMvf1Mv/yFdfySuhm1&#10;b0KEH74MHIXyMrKiTTelwCL6xT5bTVf1NVOIYmKiVnjaVlHmVVUbaJJIVFC0Tx5BHjpx05Ss/cXd&#10;2qkWJWNERszOreLG53LkgVz5PA6yY8s8vxi/WZnjHnvluzwiORndFtDsG1NHcTykiaYFvbEXqqox&#10;Yyl/lKSl4XtWoh2Na05d6nlaOeLsAOyq8LIxOzc6IA4J53Ix2oKHO6QH211p3p+FJY2WUFFJSVWQ&#10;fiBQznt+SNrKAzX5FCubL2/TV4hR3Mi+dXYthrKAa6vo+jaVlkCefjCppXDRX1j52DlOIaornHa3&#10;yfNe1R2pMvnpbTu3pmO8johkUTSmMe1FjX2haAJdeCVFC7u+LUPU2oA5+RFEhl7cjRQmRhcskh92&#10;77IACLomhwQOrE0XH0vLd8i5Sk5fjub060uyUSoBsvY122n9AkzAFhBE6UrVyWoEcDtE3kdZtJfG&#10;aCfUMhWJ7WPGSpNL5h3EsTQH5yWAP9I3eOhOScnH0+GlAkyZAGVCXXiUAbSl7ha0OAaNgAkDo2eC&#10;WeLwC07uzWa8foEs9lY2QdVirOQpAsjIys8ozfGIPzLs6msSvrQM1S+6/wB6qqh0+XIiXUFSMxhH&#10;KyERe95AFCxIKJJijQNLNIRQZ0X8xVWa1x3OntIxbcvsDSErFGS26QliK7jyMIoUBDMElatqsVuP&#10;1v8AYEwvABej0TB+96jp85cPP2ibXrzwl9JRZoc++s1Hd0i8Di1YIdVObUrEe+KiPVOPLlQYcMMv&#10;ZmysyNq53CLHWRmI80poIeKo8UDXRD03kxYs+ZNLD3ocTCYM3AXu5DpGL+SwFsp4IN8+OsDxrj0U&#10;ftBrrUs3q80vu5tGGZVsMrv24yi+3+In2TNiUKsSCDMOT/DVj5L2mAcMUyyZUUssjTDBmXCyAkYK&#10;hPesas4kQzJe1+NjorNsHB6JytjyxQTQokSS5kH1qIWIpy0ZfaORGxp4yedzKpYjo1eQuPfw1A1Q&#10;hR9JW0lHiNpSwD4R2E0SlCUMNixXZNRUsD0GdAgrxdg44oMco+Th25bUJp4srJyEgXcwiRmn3szT&#10;PGojdVWPfEXjVUpFjVwzAMAjQMfpXMkUWO0imNi5URsqhEDDhjv2so2gszbjYBbeT6A/pH4jyL9O&#10;nY+Vn/HPhjqvK+5hdJz3K7fRMO9S+4A4Yy+Wx+l5TI1lkEdJWpA88kzoLL9jSof9Q7+2pjDSzaaZ&#10;6O9P4J0oPm48MmoviyxQyTzPJAERnSB5MRHGPewLGmTs+oeFUNIFWkD1Xq2Vi6qBgPkxYKTwPkRx&#10;RpHO7BUeVY8oxdwjfTvCH7KyFwQ1tS5dBzn1T/TeTt9f6qfI2vsrdwx13b+BOU8V9NmeUNdHylu6&#10;Gwn1njXF55J8N8SmnxL7Ghyfkac7eU8YJ4nRddyGPa99nMd4zRmYGMwzshpB/tH0scE7Tyq8kjD6&#10;cqoFDts5jYK6wrHuRDtYdXsJsTPnvCxwhHYGRJPB2EkjWMEZCuTRZZgDJGXQys6o70yUyf8AT15H&#10;6ePKPj/k/H/+oPBW99QGD1jW3nc9nq6uohx/j/Uum2vz3e88Q2Fy/wBSXRoGGLA5PK8jW3srkX5b&#10;3NstzZWiPWJeksbHm0Y4s8uBJkl2lfEDidosOd1aPHztmyDNdWXbcikLIw33Irbg/qzIyodWGTjx&#10;ZyYvaEJyVYwCbMiVlfIxTbZOGgRifwGRpVWk9jDbpF9QTH03fRTwKveq+PgoodF1RuRe6vJyx+Qu&#10;6U8p9SusbgNpLktIxreROp09/MmhhLAfrhRAv2pdJUn9pnVGxcSUPPCscbPGjyIoaSMzKBC8MbFg&#10;zdwbQiI20UFCg8CdKGZmwMkWQXdY5JUSVmSKRYGueKaSPY0abGLDc62dzMWK0cLkfLfmvp+pf8G+&#10;L+0zfpW8Lrm2u58gcDPkJLnO88I4LzKO39QzXXA184ENu7nWndnieW1NS27jHexZBz2TjlQBkJJn&#10;zv5hK0Ugx4qcnGeb6XJxmZjFJKYwGV4pih7UMgALNW0RGld44cI4EZli+qlbYVyFiXLiygB3I4i5&#10;IMckPcqaWNidi7w3cFswaPmXnvq35LyX9GX0abXjLwFy3jG2B0/K+RNwOhwtfLeO/qKo6fM7JyZy&#10;fdPeW6hQb6Xb7fnA7AusPD2PQieVuB2l7hmxtRwYsLHysHHRnWXFyVjlx2kmUkPHkyKp3SsOWkZR&#10;vKjlVIIHmHK0zOmzZ8XPyZe2UyYjLFkqkLD2y4kZPshQgqsYJCA3TMCp1m5dbsq8/t5HebKvXtYn&#10;KkD4/wCg5bnuu5YfKcrGVkYOTzXbL6O7o4rGuo+FpUaC4JqxX4AEg2jl7mkdv0KfIxm7U0rZCvLt&#10;BMZUwhXH4ZIJULwKC7gD+Vmo9IvqKHHyUeaKEYzRwMQA6uJWkUguQwsncTZNEgAsvus8LHm/VWD5&#10;Q8g5JC6BMq/kPsTIqPgYq2CSdFrmOD+2xCfEu0VgADywsdlcYmi0AYkgqDknjebLEchfbkz7LXbd&#10;St+Yqz7gp3AEkchj7fyg3HFOMfC3RVeLCXolwg7CEbbC2xBUk+QWIRmu2+PinRzMbsM90meU45i9&#10;H5sOh7XqcX24TKh+G163HeoiitFyGuO9x3ra0+ywbOxJMyC1dgUU7OSKKkO6s3hkYg7roblBsdE8&#10;OeGDIXubQAw3kAbZFdbUgAg+00UYclbHgUdpPpBXC10A7BvUqmapUkwEPwCN7rSndmg4H760uUDH&#10;xCiJvSl7xebekzBnRYpYYkadl3qoYDfuvfbDftvihRI5IYFuSR1S1fIjnciEEqfbuIKbjERuCFh8&#10;LaqNtWCPPPXSH46hZTjYLeRqQzRReZrWYtWjF7VmbxEVp/8AL9szetvT0pNrTHp6fo/lSRN2i5C0&#10;OaBJoC+eKI/X97rpbx0lVnAt7JAa+CTx8tZN8f24+3XL39eHfg7/AL3wTts2bKLoPIXmrylmpnN6&#10;XvjbPl6/NYZosGLluAvP8OAATDpMQiGCenv9tv1gGe76jm5nYWhnHPlAUEF1myTBHakcOEx1sn5S&#10;qNmtXx1XFx8RHpOw2MhBIJCxRI8vco8h5HkN0Qo5N7aK79Fz3a+R/HPmTQ4TIb6JbI3fAO11aifz&#10;utLYB+A6kS+ndQd7MuZwegpjj0fhqU/y1SJVe1PUoVH1WFx9H08TSPDG+a0cjruJLICYYlAUqPyz&#10;iMuVjRylkllHRnExsjPkz/pUaeXHiGTIgBJVNqb3jH5m7dRhgoLsoLbdoJ6RDjuY6PZPoc9xmcmv&#10;sp7K+ayMGKdx1+5r2oJxqytWXL2Ie02j0i4c4PoBVYdBwW5rQ3c5ONPLLkTjM04okE+2RcQe1Hjg&#10;G0rG1eyWVR3Z2V3kkIbaAGTG0e/tntvHkIzEk2SqbxvUG2CFQQGBVCRtIsMWL2/o8+pzk1NLstXx&#10;l1rWDOYcS2hiZWi3khgi8A0XtWxFF2FbDVmAJTZeYIW1mmGRhDFLzS6JlTabg4X0coxpM9c7LyGV&#10;2IEE/cxoI1oEiR1WaeRhsSNVijDSSFkqvlmRpyMjGMxjpAJVYM2wB38X+WgCbYOC7HZd/wB4K+lD&#10;zV5EYi3M+O97cV+dZp0GLk6LVQqKnqOlyuVXGqaTHtUfsWYMxNq0JERSCGqzx6RPN7MVJsiVN43+&#10;78NHFFgKs09LS3Z4IrkL0uVGCPqZAAVU2VcD2kMdlUKCA7OeWs2QOd3vFv04v/S/wuB2vknAtzvV&#10;dN0KPH+MeOeCgXY6ntdYdAZgyZtGSUHkqaDyVHxWLdh5ptRVm0rlbbAW1BZPS2Bj5CYol1HNyI8P&#10;TcJwUDZMkZ3yyKjblx8aINkTItOwCxAgybhe0LAg9RZskc2R9Pp+DjPnanmK5NYysNsUJYBGyciT&#10;ZFC9VGxLtuC0X68g57vI7fP+PmtDTf5nx9yuvrdvr6bskf63uOhJk7HT6Lzd6gC0szoVzeXy6rjG&#10;CqAVs1Sq+YpIh24IAUyI2nkZ4syWfUpyBGcrOmEUmf3FoR9rakOJGsfCpGkatSk9eTSlJBJHirGu&#10;RCq4EKhnGNjKWixO2Qd3cQM2Q7EEb3JYBmpeQ/60fOGp5g8ld/24tH35/S9Lo4ODn1rYmfncRx2p&#10;ejBCD9Kze+rtabWj9xa0Swc/y3JeJHAVXL1aPKVseQiMfXMUCFQskShpMUbhZdgxaRhQYkkEABSL&#10;4xXgUyLbgRgSEC2Vt6rLwQRYfapayp9v3NLN4gx1SdPnaG/ZxTHVsfptRWHbSa6iFb6EkgcBPcpI&#10;ZgJQTNLr1qUhaCkQ4/Q7JhTIXIQq8eUkTDHyYyq2VUkBLFKdgavBbb7iSebONOVeA2WiaW5YGshU&#10;bhi54LqTa0OEBO0BlF1Y6z/X32j7yr5EsfI1dl1bIhUj10sfN1d50oSuhurR+YIoIjplmBrCp8/2&#10;5bUil/Rqcm3GRciIPPlY2Es2SGVVlyZUhjjYRsjyKCWO1Xj3nau4Xx7j6auRmPEQxMcGZkv2AtmD&#10;GgkmdV3hgpYIEsqVRdzbbHuNKHIcuLExKcL/AKlunqc5z3cFW3x4hNPLIZa1i5em1kSuo5SkLskT&#10;OLMzrHq4Fgy/yDvSxjS8LOKuNRycNsiR51vCMzRGNJn7bKMh3mR+F3RF3Eb2is6gdV9WnxIZJF06&#10;HKMMRhs5UcUbgtGvdQ9pREyK5ZY5Y0Uum1iqMWIPn0M16vS6NvVyU9nQ0ndbmRigS9iEWTrl6d6F&#10;eurMrTcpMxX5D2gY4LMXvS02HW7hgwSJKKO9dtEpdiQHcC22iBzQBJFk82SOluSeGVgDG0JUcbhY&#10;7Ya3osVBsAA0QWK/l+R2LeGfEOw1h4rpsxuWhGu/VeB2sQrrsrsXk0R+aBVJE2PHrPvJ6AmbTQs2&#10;bcSEhdrggAkcmvB819uPgAj7cGxWVMC5ZeWIUkqPkCuB54sCh8DzdEPpgcLpcygdyEQ0uMdiVi7C&#10;4vii3uuQl7luMYpmZitYsStaxHpNoiLe4mmygAeALPHk+ByP8fpVCr6Hkve5vP2FV8k1/fnkV4J/&#10;ULv4fkLqNjartsY/IY97/bKkb3c8uiwnT1uc9BpmZvWCjn+2gvVmPf8A2yL8Wr654K2EvxZAJr9L&#10;s19wf/j5KvcFYkfoNnPg3xRB5FceLvwbzx3jLm+ZTIxzeYToOnn5fXoNla8JiPf3T8wl5qNeoR3J&#10;a4w+697e603ve17WmokO3hASx3bnJNsfk0LsWTQ+P7dWDJf52DAeIweBXAFnkH7n/HFDq8Z/OaaN&#10;RudBshbf9bSQ1pmawYnraa1Db3RWgqz/ALI4vUdfT0qP20rP6spEyg21mr5/Xk8kk3/evHgDjlpg&#10;SQq0L4UcePHzf/Wxz56kWnwxWfj/ALVwe2kEJb+4hfzMekR+J/n329Z/n8TEenp+vvn/AMrrsHgB&#10;rJIuq4rk8cA8VX/Ifbxk0v8AyDVxfigw2rFrese68xPrMxE+vpa8xHp/mItM/wAxH6ick2B8f6n4&#10;H68//px11QBH2A+f08H7Xxyf2HF9Kz5O0wojQzLEiCEg7j5LT62FFq++0W/n+61fbE+v8VmZ/P8A&#10;n1EJIB54FgVyeOK/ej+36dSgii7Hm/jnx5sV9vseCR9j0hT2/m6Olvdm9FJzMFFxlChKTSxSjqSq&#10;0jraI98XqK57WiLelZJMxET6/qxsfHVpDe1ATdih5Nj7mv7HzfAqMvFOWjU2zBbUhuRYAHg8F/HA&#10;FccDrBTz90up2vklvOQN7vVk+m6xMQMIFiNyunSbRNvZZpy5STWZ98rBN6fiJiA+RrEY2wghyd++&#10;uQAGoHnjzbAWLAv73KmlvMzS7CtEUSNgoVuWwpJAUBRtU0eLUDimdQO3OcvnI4i1T6m5pCx8snx2&#10;oc5RiiptCQRM3hYskg9JvaIPd69vdMAn9dY+biMypFIwleUxKGABLALuZl5sAn+5YlTQPUeThZMC&#10;vJNEXi7e9wCNpkJYKqOALC3RsWABYN7g3/jasc7ikSVHJl+SXz+RVvNZ+TQ6zW9j3V6M3/ukxPuW&#10;658FrPr8omptM0/t/R7kJQ2MqHaCLFtRLMfm2JKg/cEChXQ2IIAibXRtgkZCFO88bY4+du0e2gt1&#10;YvkE9NJnvKuFpm0J8gsUPpqlmLDr9wX0ad+OLV93ounW1axafdJiB/HvmKV6Us53A8AGjQsVW7ya&#10;s2eAADx5sdWGUIqo1e48rzyG/LRoH2gWb5BvmuDY+XMf9wJtuDmi+cK5xWJPpFSWgvxekzM+laHY&#10;LaI/6plOs/iPT9WAQoWyLIsk15J+DQF8jx96HUJG9j7nVVNjkEbEHkAbqvbYY8iyOK6v/wC6zVFZ&#10;Wv8A8yV2HrR/1XiBUmRz6xMeliusCiPX8R8ET6T+ZjtmUKwFA1VV+3wR7ub54/fr5FtwzHg3dgGi&#10;TxVUboUw5FEHnqW6EIsHkls68ehyIUcemI/MUpSzM0taP4mxbDj8x/dH4/x+qrBVVFsDwxvzZvyD&#10;8HxV+fm+Op09xZgAS1rYUgcUD/8AjXHPu4J/fpbD5ZPUcUJ7LQKljV/NfQx5szeJiJmPxB6x+P8A&#10;ERH+P1GqgiybP3BsHgG7offngdSNK60EKoCL2klaNkeA1fHJ+T0un0DeOHReLOqb2drCcKNqOzx8&#10;WmCfX5Hncf2VVZD0WqnKfORv0XTUf/bSaDGvjBm+h9k3oXt8H8x/4sessmLWsbS4cNhjsj6eoyZk&#10;hzc7JjV3lkw8eRXyXxXR3hiyCggyHpA8Ue0n9U+ltISXGyctnj339TGkUfcgghNKEldCkQlTaHMZ&#10;O9AN5DybgHA8jMdd/oLe3uiy/HPebPUm8K+K1n8boA9C50m11nlvgOcVp1jbeHcS98vY09GpTgIH&#10;Zxwp1+0XS1NO2gIZ/CPCwtX9YQfy0ZWjy4mauVEcrBniyIJp8fJmkl03Bnz2xXmOmwjHlyUhMP8A&#10;tZJ3vDGvV/X5pMTTTLlLBnhoHhZIsiMpKgKIBlSpCJu3HkMGWMkvcK0FDyN0VfJHLZ3X9/5O5/Yy&#10;dfOjke/32MraydI+Li9+ZQWhxc81lr4mq4XNe0MlPQzRm0lmB82nm7DV12HG7LqeetsvUfTn8RtU&#10;1I5cbJrWbqD+3FXIbEx8fUmPcVZI9skaZCQwdoyKJZ3xhkMI1CTXNHTFzNAwcdY3STDw8Mu6TBWy&#10;ZJMQKkW1W3F5omYIQtQqHdVaQnZmjh975W8A8x1/jrpNzFxPATOr5JNyvkASmoTGwMrbro62Chmc&#10;vjfHmfDsejYueDobOSoSNg+pbHkugh9xuWHn4WszR5Wm5U/82XHwFztF3QTLLLCEiy2+rkuXIEO6&#10;pmx1mRZISglCpIQudrNw8Qx5QjGlNLl/Tah222xLIXdUEMYMcYkcERGWRCQ27byoYkfRP4wYr9MP&#10;mUPP6YNof/5pJ+jM24s1igz8zR85bpSJGyvuWyKbRC+NH2D2cXzxUTRywCG9JFmDPGRkTZGuIxxX&#10;gZNSxCNk4de3jY+FG0quV7fYK5G0DdEXPc33JsVgsGPHDphC5CSBsOdSTGVZXlfLZY2XcX7gMVkB&#10;GCiiCEDMNrvqzyM6vY8b2VJWaPo+OfHEPLgy0X9PRVR47SK6yrn7qIgmyBh/b/3LVydYWogBkq1h&#10;jeqpIK3q6DDlzopMqeZIX0jARoSzHGllVCEPbO38UAKQdzLIt713Ror/AHp2XITFmihhiM0epZjL&#10;MNqzxxs5ZwZCSNm7kgqpQ8ISsjbVq1uX6jVaxOe4mnY63D+P+fQ+xxt/N5IeJxmdjAxtHncjK5nI&#10;OIJtzUTG8zm73vYQHcAv3ONhrRGwqumUTpJEdoDIyY67CqokiK2TK6ogRjM/DsV3mmaSSQiydeFk&#10;QDabLCTILBNzyKGTGVGJ30iGkIIC2qqiLVJL5mj6bOD2O/8AqW7fjxeSDzp8hs5HH7JtgtuYYYWz&#10;RZLfds5bWI+MXSPZOtnuFzdF2+re950uZy1Uc9tgpoa61qGZj4MT/wAswIpXEkSjIyFzIeBLG0+y&#10;rAZmFGNopVqBmUmlzVV07DhkyZR9blOm4NcUQidgO0xjr3NuG1iA6OjjuKGQscavqO88dr5iG+Pf&#10;LnpffhIUaPKpor42dKDVBqrhzALIVWwlcoKyuQc1jbZjfEdptdYpEa7Pg6Xp2n44XEhZaAMz7yRP&#10;IoKpuQEKoZdx/Lud2A9o46znN1LPz5XfJmMhZiUUr7o1Ygn3nczvdUWagovliel2ByBM/B5/r+T2&#10;u1Z7nM6/MBpnXDS3KheZI25g2UbxYV1fum7CqgcFT/PDlyLgh4XvIEqAiQsNsiOFV79oQq90yPe8&#10;baCsHUEG9vB6FSFnm2bg8ZD+GJIdRyGAFWTZAU7SKLFfmU5jbYbzOi6V/W0OSUtt8lquc7gJJvYf&#10;+qci8Uwq6XN6TIEc9llSOhKRTSPpYrdCPqp469FbkV5YiIrRsH2tZGxyVJ3X5KgBwFG0cABbHVb2&#10;uwJBFmw5u41ZtpO40ASQtldzUeWse4u8yt03kzsraeN0TnV9Rl5mujgK7qV1m8zOHnaFz5OPlcmZ&#10;pVBRHMMtfKvW1FKLfuGTetkSjIYhhYM+ZI/bMayQK/aj3AFo9lhFVARtC1tJJBNru5sQz5GPiIDI&#10;GMUjL3XAL7HLgbnaQ172FkChRsKTZ6Kmb4j8gjsLotomEw50pNFNXqtiNLcruXWzqB2lfvhi39PY&#10;0lcduq03AAr+NS44aDl/CmaGPGwhDAPqY0k3iTa0gfIEoVd0nbaMO0rrGSAY/fGCAVFcjZ8pJXKY&#10;0kiiHaxSLtY7RbmARpFftiJXlAB3ntv5D2SBojyHm/C4z/R7HPfacyHM8XB5bmODznnFP9UjZ2L8&#10;090DRWNDoNZx1jHpFHuhxspXcyIzmskukDLbCShTuTHIgyImkjjTEqHE7YPcMjhGyVErB0kMYCyT&#10;LE8yBHQkKxscMfGOPkQydqSV8tRLld0gx7V7i4toBG0aSXshMghcuHALqKlfpy2WtfR7/wAqbqmb&#10;y/McHpdlTnktbrOs3dPK8m9ZCKOx0uni6lbRiOamdniKvEL2SBlXArj5meoG3r1hRzSn6vJalikn&#10;OPHLKzMkz7UeSaNgGV3CjaAiRIjERRgW5jzGix6xsYNIZY4BPJDHGqzQxsWWKFkbY8UZchrd5GdQ&#10;ZXJAUDHTN463N/O6HhbbXaLJOa3SvoHVYKXqOmquOc5DOy1M4J7rsa81SWVAEz+mCP7wCMWtLV8t&#10;ow69otkoCZXXbfdkFWioqglS3tAUWy/AJHRPCE2x+6Ex2NIp/KIoVLUzuWI3BF3ncQiHiyN1IZ5d&#10;8LeYPCN+i8k+d+aHwb/XaWh0xEtzd5Nfo28vXdUeeNmcuDbv0pXjV1ZOmsDGqlmiWOrtP5+mstlt&#10;I+o+nM2aeHO1HvY0feSUxMYVMiyOplCQ91pFdYZKVe2Y0ZXEmyqLdp3qfBVJ8TSmiypezJGJkWZo&#10;4zFEypcvaCFGlQsx7iO8bBoi4tlYj6ZPJun5YZ0+H8J+X/Cr3L7OQgn1dPK2DteOfKXJYmtpiBtP&#10;05nP6bR4/sVcEQMYYtLF7ENdyhlVThyy3dKHSdJgfLQYOlZmmzwmIhxkd7CzcWO6dmwy7rMFpAZI&#10;chlckAbCSVzfVdVbCb6zV9Pz4pll3RyYuzNwcp9oMSDLCpJAz21xz46PGEDXIAQQ79aHScV/4uo+&#10;Ovp58iu9Vg7Yq5XkpiG1T4zfUZTx032KaaXyVsMw0z6uvnIkPzqIRAzEiuLpGdbUfV2Rp+ivkLBO&#10;ciE48kuXKru2/LhYxmFNrURIxRViFqW2i256bPSA1TXYIGzIfpJvqFTGh7e1lw5VEiyuD7gU/EZp&#10;Gp+2SSF9o6b76N/H9tDnQsZyJWb7W1nc9yq0KyVgWKu2wzs9PIPW5AzqPrn1ZbtFfSmagmO9yFvP&#10;6TfSaZGaMjVMklp8yaOCBWBYRwIzO6RijSxgKSRQMyWfdQ6ffVDYuKmJpuMAkGJHLkzFfYXmKhI5&#10;JCxstLZIBDERSUPb59v9TJzRbDz/AB4zyJCjy2gwlQfqRBTKHORnpMHmsSKAJLtNyvMUpVsxrTFo&#10;pP6n1zP26otAbcfHdYQx2skjFYQpB5v2ha8e5v6iKr6RgK+mFiSWyJkMxANSR08zuDytDcGDUD7F&#10;8rw2Y/MsCBJRqK0AbKyVGRuli7U6WjOqmVStqzMUEEc3tT3ekQKBRWk1JaZuuYksxzAzyrMk+U8c&#10;sUi7BjwrEyFY7O5mLFWHB8ljY8G54Y/pfwojG8GOhjlT3CeR5EcFweAEUFWB2DgKu09NJ4A5zjvK&#10;3l/iee8l9Ajz3FaWq3Paauzpr44g4+EE29tDVbeOJdY2jnZbGMq5cw6LvtJ3i4ykUoQvquPj5UGJ&#10;hSjtGXLxZ3mSL8OOLGcyzBp29i74UkRASCJHsCi1iMOfKx5p8mItKVgmiSIu47kkpVI6VGU0JGVz&#10;+YiNTdAEdbEfVR4G+nvxb2nhr6hfBfHfUC7yvm9P7xPoPpn63F4jkPH3V5HM1xvCfWWUa/Z0jrdV&#10;DtuVGv0+nj4u7zQui2rat9faoZovq2BpkOo6XqODg5axy4zJK+m5AiggkiVIcEyRFS05nEsxkkkI&#10;QKrMbeUDoHpOdqsmHqem6hm4xliyDKi6jAZZclZHefNQOpKRbAiCJIh3ELIi+2I1FeI/IRvF2r9Q&#10;/mryro+Q4Qa5Hh/LXScn5R3OZ5fyIDyOtsl5TV/8PXtIf23kbMzvH4tV7rvIHEZy+d5X8a7mRyy5&#10;g0Qdc2q8GWyT6pJNHKGgggzJ0mk7cvf3NGyxMQwldYkkcyRDY8DpESx3O96fEEsOlxwvEVmyJ8PH&#10;kggaSJccqsg7yblMIaZkRUkO+OdTMAv5Uxk+kLy9leIPq2wfI/Tj2icbfpOi1drI5qurrsWz9cZ2&#10;8tDDfzXcrU0lGdNJIyrymiGm5jsuHM1C0ksdT03V4dNypMh2VMeJzFJIqSSi3d5yzsrozKlorUea&#10;BXnkMeoaXJqELQRHuTSqJkUtHGVZY44tq7lkp2USMLWg7G1JHTz/AFCf1LPKvXebfDfnpDOZNk53&#10;hjoul8f82yTggZ/invGOt0ube6BvDTU6u+Y3zLihudxtzp7A33VtIG2HKxys4q42DV9cyCY9SR2y&#10;YDFE8EcLIjLIH/36sqSSJBtJJJ5JAPil6A6VomNHG+mdpYJ+9Mk0sqSSLIjLXZkBkiSSVCBYBChi&#10;aBBs0fyx9ZfiT64+Rpxn1AvT9OvX03Ctdd5I4XxTx+zgeRU+Zz2bZJPJoM/Vy+509h99iSZDPKa9&#10;OcWpcCOtzroM/Icy4Ztax9UjiZ5ljyu1F3siNMaKYKoC9ueQtEuQysBuMUqAUVaN1AUSY+kTaXLO&#10;IoN+KJpu3izSZEse5vd3YFVZTjo90A8UxLUQ6FixCfH9pwPi7N53wp0eLw/R5vR91l7va+YxoUL3&#10;Wf47xKcr0XifqPEPkZmoack05mrbgEud2M5DU0NLfYX8gLLkz1rojAcXRZJEPbZJ9+S0mIoudWUT&#10;pLDveYi62yIhiVJGNCVWVeiZSfWY4WXfHLEqYyjKkZeyE/BlSUKsXc4O9JSJTJCFrssGY6OLf1fs&#10;jsut6UWVndZtx3XlNwfDePc3MVE+vUXC5CfNcZtK0K4bonXNsj/OgnNPC4hsiaRHJTk+UhkeoMsP&#10;iSwEsnZinkSMkIvdYIo3FVI27WtCqlTf5SQOg8Xp/CZciKYKG7k0K9wqWKwpvsjdTbiym1LbiQDf&#10;WLv1e+JMKPJOn5F5TXf1fHXk3dd08ZtjOYC/wnWbQVel2fFPVi+Koq9Pgh1vmEZNlumlmDs18sGE&#10;woOTT8zEy8jKaOYgZEzysBGzCKQuGyI5SaKyRSu1qPyoUPJY3UzsPMwcbHHaRxj46pSspMq/lhlA&#10;RzccsShlumLgqaWiq8cdnWp0Kg2GPWgJErHtXkrFFRMe+TsRF/gAWFhksrNfeQhKiglBFL7ZYI0d&#10;dqF7VbBA27gi+DtU3toMCOSQabmugoZHLyKipuVSu+yjSNVWeSDbcDwlkKa4G7H0sZqOd6NpUZpV&#10;+yYolgHw2+1y1lmLTcNoGSAusEPYlfjHMWuaLetYisXlaONQwClXBIVAdornjcAQpU8WRZJUrx1W&#10;dGdiCDUY7ZLMu5wSwshbBIJLNxuXg3fnf3inUua8Ubve9VA55/kuc6DrNVRm00WZS5/DMQY7evpV&#10;ajP2tlqUpX2/Ib3xX3+v6jy8sRYmRkSg7Y4ZW2ebVEJNAHiwAooc2K+/XOPid3Mgx1PLTxqHBB27&#10;nXmwBYF7jdVtJ+AOuRf6gNYd/qe8Lc3AiVV4LwF4/wAk60H+SiDmzxe95E1gMfLSZJVU/UhpX3zW&#10;0mixyWvaYj9YdHFMR3wds8bYCMBbMG3Cd1QmiFuZg1AlwQCQRXWjui/UlXBeDtzsQAtXIJRuk3Kb&#10;JIRhRIDc15ANn0DodU3t7gebs9ZvV5XwM5vOh9wk1v8ATfkXj1b4CMfmzxb5V3r9FqVmArgcDir2&#10;i0uSyxalpUWfp8uO0aPJNJlpTIG2iWI7WQmttM9sQQUBNElr680vU5MLLjylZ4khTFZmWQAlYpIy&#10;VbaoDAxptIJpq5B231tH9Df9NDmeJLq+RPI2Da42Og1uuGe7N06dAw0+0wgFPETMIS+GmoRdcA3a&#10;sUbvX1HQQg2+W96U9KjChjbIWRFxXliiBLL3ER2ChRwxjFn3ciQ0y2OSt69rJkyshcdkZclEdgtM&#10;F7ibjwAQslN+UbTGCVNm+tZh7h0lzYPJc5jAz1RRZlYS4KorrmiKxR4phFqwU4Ymo1IEdgtIj3VG&#10;H1vGo4SIlRLGoSvG2xxx5YEH+/n4APSFmSMQXBZn5O4EUKH6VZ4H3Jo345FGL5L5tBvcyUObQwmM&#10;ct4eQSRLh4rehWswEIM9PPUjX0ShgdriBFllg+kWYvPtpLJBiQRxExIiBhubtIgBqr+Nt1xxZqhf&#10;HKy2ZI8oRyxKsAN5bi+eKon5NXtB5s3wivkfitnz59b/AIC8lda1oD4Twj402fIw+dGtVbmsxrP3&#10;OhSE66U14JXU32WMdzOXmatDHg0KS11ZBcGSersGTK9YaaxmD4uBpCZT4xsdmOTLlaWXyLkyWxo4&#10;lJq03IaVQTrPpjLSD0lnhUIyMzVmxBKPd32XHi7aDyWXFWSRmFcO24WxPSZfV19R74fFXlfYl8qT&#10;debHi41is1LoM9BpayAcSIkZKwFRZ7aTAqGKUj05XTqvS463OYLl6qy4kjcMlAk7t0sszkFAEBYK&#10;qbkFuqgpG9BjZ6LwafEkqNIxEibiHIAiWMK1srkhju2FgEJ97LuVeAOWny23HNb2ZygLyu5h8++r&#10;uVOqO1CO7c20mkyBtNbVqEDa4ZmfUk6I73BNLhj2D8zR8bI0uGeKOPcjxTl1tXDsU7bqy+TGVUSC&#10;h7WZW4sGAZ0ozpYnkPbDyxR2go/md1YMBaSKd8ZDtShXpSQBa/DyTAOQ8g9M6VMSwuMbwsGj7A6E&#10;Z1dRdpZoa9jVmGIHnfcuDi9xRAKsXtEfGOYW8iPKkYzQwST/AE8sZmliAJiR2RIz273bdu8SgA0D&#10;Z9pHRiGTGiVIpJEieaE7EJYKTTgqzAHarNtkQOQWKEqRQHQqwNOzHPd/W78rNZ/Ads6BqhSgirGh&#10;XGzQ2tVZc1m1yp3YVlA4qrnob1v8PtqYfEuOyZ+lMId8ORrOnXGqIyn3SyOpZ5ESMgqkncjYtGFI&#10;UknY1rR3Xdn1KqSppGplZiXDjdEkYdVVGZkIZkMZWjvI2itwZL6ceI3tvDx0R3AHOYuhnaLvodvW&#10;bzi4axVgrw0UcjlgqfuqMPuMBP7o9oD9xUotTxIYssSARRqyzy0238RCzsW2hWCn8oDV/wARAtue&#10;kjOlyMXJkImeQbUtGA7blBEqllKFhJTNW9vcBftAvrrg/ppfQxgclxmVuauUqtnkslpJrgGOfnsu&#10;O9VdBy9RVs6xNrfKKzVrjXtX0AvHut6NuFirDEVKgWeaoFqse6uCR5qiFPFmulueYzyq/wCWgpBv&#10;mjRXbZO0Elm9tXZLAEnrWvyj5s4LwPzFjmr/ALooAhmZWWrD270GqeZAnlYyNPUjjzRaTF2GJhRO&#10;nyNM3qCn5uySQ4yb5T/VtVFtmdyCwREHLMaPA4HyQOolWSV9kS+BuZze1Fut7EA0LoXVt8Anyk+T&#10;1vmL6oOnzhULqYme3X91W5lYjAcjiechq66LnTaFxiV2+j2R0Y1GLjmQz65eflJ/t4GdEy9pefm6&#10;wxynYwQ94tBhopUJji1hbJkYHvTSgHIYIVjjUwqoPJN7NxocQfTp75AgEkzUd8vmQRqD7Ika41J9&#10;707NRIAfPiPDfF+OFiRnCvq77MVs3t6xiarNLUr6RNbMTUQ6VvNrxQIVxTe1rXpe8x7WLGw4oWeX&#10;3NLK26R5GLE/AAuwiqK2qKHJ5Lc9UZ55JFVG27I12gKAqqBxwR+ZuPzGzVAEAcWDR0cXIDYzum5o&#10;l939/uYtab3m34CsEdoH6zaYHQQaR62mtbX/AJ/RELfAFeft4P8An96/08jqru23ZPJ88/HjxxwB&#10;+v36hwu/uQ7vuriyc0MzcYSxBWrjrHughrWmaCkvp7qjj1t7Kxe9orMRPjDggc3+4/f/ABz+9ePj&#10;rtW5Bvj7kWa5P97Pn5+xHQ71+2yDGZN9xUWTjjrPxi/N2XD2rQAa+7095jXt6RWK/wBvr7pmI9Z/&#10;XBSgP+Z8f/AHz+wrz1KHJuvjjn4488G+COB4HJu+pweoI2eKLU+McDl5unumfYMY5N8d5n82mI9n&#10;ur+Jm1/T0/UEg2/sCSfP+f8An8/PHUyWwB+aFVySPNHz5HP3/bpK9XeB1230bZbXGJh1vFS+aIiP&#10;jGOxNBuvrP5GMEzFJj8RW45m0frpb2ij5piRYP8AfmwRyPg8/t1JVEe0txRBP9RBFVVgEUa5J88W&#10;Os/Pqw3S5/G2f51SUcUATZwIVtaBsEm/2qwiiBMEsMtKe0kD/vL9xMRMR7p/UWTliOBhKGKm1qrB&#10;Y8AFgbF/lvnkmwQR10mPKzjsALJdkmhQFBqPIYm2sAigAbB5GK/jdwOp221ubAGGaNStlot3KWUj&#10;6bmhFB3osW/xFkJCGJQd5pWSGrYvoupatgkenabKUyd8yyRF2Ry5dQ5AQKwDBSR8GwHDENYHV052&#10;cjGBu0UYIrIVANFyysCU3gbeDzYsEE3fRyNk5rfkFG1xMSTx/QOVnwc8urPdXpJWu40RaADiSgto&#10;pAqU5KkYGWkVGGlBr0ljwYjmxzwMVkRQAfbseZgSxYDbtA9tGiwWlWgePpMyTsNjzhXWg13ykYLb&#10;VHJJ/Ib8WTvJsUTvzuAjkoK1saxlOdq0/e9rwP8AdegPeJZZYklv9wrDrda+kzE1seKVn3Uj0Y4u&#10;6saiy6qoBY8B3oEt5+W8efIFX4FdpGJLD3SOzEf1BADSg7RShBR5DMRQIFAlHMTNkZRaO2kjG2+o&#10;kQlZ/wB87BrS1o3rMe71it6FB7omYgdBREz6x+rKkbQl0zFVHBHzuIH3913d8+L4uEsfcxFoikir&#10;3UQQN1mlPjnigT8+L51Nb5lMjGF/LZAPtRW0+4gqe+4wX9PWIpcALG9toj1+4n1mYmP1I1bgpotw&#10;WrgcGhx+gBPH3uhXUI3V3FAQlrAIJ27QbAIsg2aNlr5Pjjq28gsbZZKUk/3WPl5/pERA49zEsHpE&#10;fj09IreJj1/NfzH4j9fMm5SAQaNCyQQbsnwbv9vtxyT13uYuhI8LTUbB5KqKsDleQR8V4I6s/fGj&#10;UbeXHaLUO4vn0/H9vwC9lzxER/ERUfpMRHpET/3/AFBLyTRsihX+eBxwQP8ANc1x1PFYvcau91WF&#10;JIBazZB+STwOPHSzbXSDU0mq0ivtKUpo/wCIpJSDHEekxHpAhj9PT8R/EekRERIm0KLHPni+P8kf&#10;v8+fPXLuVdh9zfKg/pYsg81f72fnrNRDkfIH0RpZXccR5B6Hyp4/6iw0MU3NZWroeONpfWzGcp1H&#10;p277meBPqGHXmlbcbTL3TYemONQu0R77L7r8K6npOlfxDR9M1fT8fSdVwdk/czGSPUYZY5zPDPg7&#10;sWV201o4wROs0BnjLRLH2i9forFfL9NKmRhzyZ2LOxRVhV3x5N6FHjnAmA+oDNQgKOImAcuW27mX&#10;+mreJ0nkbwPkH8Rn8Z5flbz39L2rzunDvQiz95ng/JAtbZ0rIaliWto6+RmVFsWuxqk033gbFHAo&#10;5/7erQ9D6CNP9f6fF/8AUcms5WlQ60mZG8OMgxoM2CKTExopIaaSDGmeVcdjFB2IbxpEkmb6qW3q&#10;OQ0uiZDnSlwI8oYrQyb5PxWgZ+7IVcUsjIEMg3P3i3dUoFMavf5u29nxtbs/JJfGyPYEzfMXe9fk&#10;lJkbC43+S2ejN+5vg/Zi9PiF0futNmi2iwFNHWyTVG/pCqI68KHqXTcDX9VzdMyNTeD+Ya7qsIzo&#10;JsZVhzS8uRjx5JyJYZY1TttUKzySIyxvErDYkTXhHJ07D0+VtM76RYeI9dtn3xqsUb9rtiQiR4yB&#10;vZEUjcrV7ty/dJ4n3/O/hD6hHui1uI4Ml+T3vImD4mxcHrTdnfDyuQdbLudXmNZ2Yms1j5BF+dzt&#10;Dddw+aXC8kxhH3wKpJBeNJ9G5mgZWkZgy4MbGw4ISe/kjM1XOCgzNHp+JjKwxMUyr9RmSZMsSksw&#10;Rnkdy9Sf1Amp42pYRxi3ecRY6Y8HYxMaiIhLqGZNIgyMnYzRQx4sExLKC3bVQQ0/iLhHOE8X/U8J&#10;0OSXI6xZnjPEzePnqKSfkfGHj3yjpuZmquJlW+zsZHTd1Czm0WPi1662NbJsYiV4A2Bo4srAcK5R&#10;WwjPcm5pMp2WeZyUADp2o4GMbmVoVVULvtj202SRo8peA0i5XbCIQiY5YxRIFYsUPcaRQUEaOWZ9&#10;qlnLOl5/ZB2vg76cOcaYVr1/a/TbwyiXTMar+RqIdPQ+caF62yNLN0AUDnNaWqSfaYLHusCq/wA3&#10;tOEv6oubJ0SSHs5CLpj42QjbHWFVzMllqJt675FOOqGSMoEdyC1gAX6chKRaxHMjw3qQngYB1M5b&#10;DxloSALaIwnLBJA3cUAi7td+J5NbnMrBNyPlbWwQ33VlP9R9GUzyJQtJVfFonbGmYbmTthZMoTN2&#10;8kWjnvVYXOaTwrp1CLAvbVWMZyGTttAsfZjjZiCoDRuU2AAVuBVTwF2k0bCMC604hV+4j71kdl2k&#10;8o4sybrDBTbA+bAHWff1IfSL3PQ7+rGTw6uDs9U1pbHZOU0lmcR1rORho324mxVrnFHoCzC9F6MG&#10;eY2NhXPsY1IYKZv0HUZMJ44p5HnWNY4caOie28khTbkS7liplL7QdxjVNzqAxIV9b0yGdZpI40i3&#10;75ciQHuGRUi3q2PGqlyFZRfA3l6R24Bxh7rkes8R6mPGxziOn0gbhKTLIhfQw9OSpEeOLUMRlajg&#10;x2KtL+XmkVqK6NQs2WHWQsaiMyCQJJjtEe09NG3uiZwAKcggAoaoVRALeBzlLQTKGjljlj7iFg5G&#10;yQC63pY5V1JtybBFf8QBY8NeXvHWb4J8g8V0HTg8e+Que8f+Qez8QeU0+ncydyfJqvZcr2XK5ekr&#10;gc0J8vV5L3MpX5NvP0Bq5A+xtszsatc0GXiWEzIlZ95ZZFVpYXamkLeRGQI6JPbDKqMRbq17QAo6&#10;aBgFKiwxCSR7W2bRvRmX38AK3uNWyoRRvcUqBOn2uzp9JpaOlsE09J7UfPJ71HdkwY0ntDSIf2wV&#10;hy4GGHm2bUOVoUFNaWJrJIMeKWdGjkDSTjcWVQpkZS26WQlrTbsAAWNr3BigIF9fSFIyjEqqEr5s&#10;AAWkdIp3E2aBAIB2qSCb6fLx39OfljjefwO8V6/xrx3R7WZtaPMcrueSKZvcJ5IwBL+8N4eV8r/O&#10;aa69xOZGR0jAC6odAehdAwAVERu0vGdFSVJlWZgwjUSduRRY/MBRTYKIQk37XIpeg2bPE7NC0Mrx&#10;owE0nb3xsaawu694chgzAe0AgEFumN0e+J2fgDZe8jdVub9PH/L5qXT46qTmDm9Gk/DeEFfoDHHV&#10;1vqhsPrWxNuRWWCsgE4wuX+59rhjyxZOlZc2oSyTLiwESY0R+niyFkHaUzOwF5DM67JCO2Niv7iz&#10;0l58WTiazgwaakWL9dkjt5bj6l8btnvP2lj4+mKowlgsSPvZWaMKl576Xkr9neys/gsnSnnucrnr&#10;Zh9HX0EXHqoM/eGD0Q8qwCGyjHk17Jy1Ssrmuc5K3tdYa/i5qwAIkTGGMosayyEmVEoqrMhH4bMH&#10;OwMrNbM1A7emnJw5J1d3mCzTK7O0UQ/DZwU3Rq4ZTIEAAbYwBAWiQD1sqv4J+rfzN9MCHkfXweY+&#10;nPxL120Xyd5BdwkO67jziTn8HPgi3Y43KECs51Y++IZYORzAmwa1stL913WlMJlts5rIMk2MZ0xx&#10;iY7SNkTuJ58rJajuLpGYhI8bFqC27sgAY7eSFxXjxsoYbZL5uQIlx8f8DHw8RHYAGKSVJTGkiUSz&#10;hUiV2dlG9SgE2f8AWp9Kn0RFwy9Lh+aPLvmVdNHqOQ67e53lOWxM679ftxdeXks3fwGFK6P2mjXj&#10;UXn9JpHCqo/qUS1HaKKcHN0vSZI5M0ZmVkUJ4isMca+8gBmS4e2polBTsEolUYgDw4mr6vBLBhyY&#10;OHi84s69yaV2KqXZDIe93VBZd+wopcGmdEN4cfUl5+676nO01Os7LoOm2tDY0tCcpzf0qOFUzGXD&#10;aOVgBXABYAllAvlmg6rgBQlyMVCt61rfN9W1LKzdTlzpZrjIKRY8nIhjBcoiNuVFAJFbIlBIYvdm&#10;tD0vAx8LTYcGCJFZRbzJ7TNNtUPK4pnZyoAp5X9pAWqogzml3OPE4xfMY1B1AZNWFrfIrotGPWax&#10;SS1pNDBt6hYZi1ayKZHESSaRA/ImySY3R1jUSe9y5EaArTK0i1ZJ5VBusjzQPRHFWGPekkLSMY6V&#10;VALMS/tZQ6ggm6ZiQQpHgkDp+fpw8R9L5DHyu65hzlrdrut8vi2KVVe9lclUD3SbzWfLF5S5/OVt&#10;cN9qZqhb7UitKslrMfoDreBrGoLp4jkxVxMieaKSRZwJXMSrZRSbMWPG7HcFULK1WNppn0PO0vFb&#10;LMkeSciHHjlWNoLjRZGdTbkBVlmkWlXcWKUQp3KOujrntDD8M+PeXz+MXqGuwNHFwYzBURvpvrKU&#10;oHc0npUs/Odl5C64VwTUd5c1ayH7ZgEmh4xGTT9PxExvw4QIsaFFpY2YUBMSVDnaltyD73JFEFul&#10;XKj/AJhn5jTAGXdJkzu1s6AgnsLHuKLuYBbBorGLBBA6y8+unyCNbqTU1pptKmNDF/UohjY1oRCB&#10;v7glrUmLUesxIaWJMsrVuYVv7ppVB1lZ9TyZosKXtSLkIJskAtMFEhaQIApOxyhBcAgPRNWT09aa&#10;YdNw4JMxN6NjntY5IWEEptj3sWAV13WEsblut1cJ3mN527nKt5yqOWeVDgb/AG/5jhu0q+qShbtT&#10;a3xTehySBT0tek2CT4rUtBaBseKfD1KXGlkkyIk/GiecqshSYSblEZFuI9qXL+Q06qxagSskkGZp&#10;qSwokEjgwyLACyBonjpg97ULEkhD4JUlCDw1XjzxypT6XOz7nRjMkvkvyIbwU2NkBNd7EkPGC8p8&#10;joL3KzFeM0O48jYXLcgLv9ChsDnMGNYn2Rauuv5rl34wk0rRrkY6yLgOtDaFlgM4eMG1SV5EWOOc&#10;r24yHBBYkqoPjypLBCkj487RNqalXN93HnEBjkIppY1RneSBW3SBkJIUAExeZvJf1NgHjcTq/R5T&#10;xGjy/BZnN+efLPOcm75Fb2+Ja1k8rkXvHPfdGbWycHPY5TVBgLdVzdj6vRbW6xrFZQwhJpo+6vnZ&#10;kULZP8oWEQoi5OWsLZDyac2QPxIZdpiBghl2koCxcf8ABSrS0rFwZZ+wdWkkMkjPDhyTpGsOd9Oz&#10;FJscMsh78sO4b9saoQOXJZlH3Teb/pd7Lx32xeMLj9T03jfyAx4Y4/zrlZHkjtcPxt0VtLjGTdTg&#10;9GnjbNm5Ry963KBJz6842a7phDnqfuB6sL8kmraZkY2stFGuNIztWcFln7UlxQmSMgdruqNyM6qo&#10;YhNnI6YFOl6tBPpSyM88SDcMUvDB3EqaYJKr/idtva6IXJ9pBNMQs3OaHb9z43H2CGgWu54o0MtV&#10;rinc9VY+hzFQfdZWaDQNBX6IhyG2E+dSO1a+RlqXxFzsIporgXM/WhDqsGiZyxyaZrGBIcfUoSGG&#10;JOksilCFW9mNMwXcGYdqaNWpVADDpmiNNpeRruE8keo6NnoMnTJgVGZjtAjBkeRiC08KlwNoJlik&#10;ZWZ2a77lE5K7TvkSnQJ8RpczmO9untbOckXG1iYiLLeMaiFs7aEPXLuLoY6Kt81xJrtDZVtBWUT/&#10;ADrwYJz4MqLT2ykMM9x47yl3+my8ZWyI8WQsoMuNkhT24mVlXGK3ew3b1D+Xz402pnFdJoB3Z1RU&#10;jWfEmZYHzEpqjlxmI3yKQxygy8F0HXl5Tq18Lhs79m8Scr5I8mc3fY30e30euvUfUKab5NTYz3PF&#10;Qx5tOvtzKlEh4mTnPgdzUDbtnktAK2esizYmbp+dmz4p0x0zowuVkRe1Y2je9p2JtSY7gzoqmm3B&#10;tjK56WMrGzcDFiyIs5ZsRlaCLIFlwyEEkOwaSElGRXLKWStrOtDo3/Ul448acRm5PS+Pep5wW/lY&#10;fK5/m7jUuqxNH9s8ua2Wq/1hOHCw+zq9FwJSaM4b7hRqt4XRCZFmC1MCVYz+cjFizVm+nDCCKRos&#10;iKdxEySIO53cGmVuwj0zRsLLRSCNQjbl+gyXw3i+qI78sUc0EsKGTersYkgzg1r3pEJRJIgAQ8Zk&#10;YuhDUL6RPp/1fOnk/s+n5fyW94e1eMxV9Px30pozU+ar5J1rRmcRh7u5ovLt4Yem0s1hU+piZ2pq&#10;Z7Q40U6DuO4b+wiGLFhwcuY7u20U2QzIixxyuxV/fuLxxyMF2gM4iO4oasQSCabIly8aGhYkjxtp&#10;lLyIqb1AWljkkRbBkIHdBCtbFetBOq8WQrxnlHwD5V2snY8va6PQdd5KUHrpa97+R6JV2/FPl7g9&#10;wZh5TOfPOm3uR6KaVzmdHbtX98+KG6jkKTJpUvZRwv1M0kwyIpxPjzSEFkKyRgmJmiTYyFNzKPaS&#10;yrRZY01KHvMjB40CPFLCIp4koIVaNjUqB37gdWoMdrARuT1jz460W2WzNa93DjOAY1/h+JSq9RVi&#10;iVaiGOg7AHNCXJW9pm9KTStretZjTMORe0ivKVkRaLA2N3FxknlkJJJ/qryLHWeZuO4k3qqNGXVq&#10;YbSAeC6hQEVgPCEcngcMT11KfRp4v44vM5jvWiK0euSgyD0ZKqJ2u0uppAaiIL/ZnQk0MyfxXgph&#10;Frb+2TDrVqhwxCrNlPaIFaNRYDB1WRS7WTtCsNgBAKm6NjpTyMp5mRcZNjMxR2PkbHKsoUHhtwIa&#10;/DAKTYJGpvcZvI9D4b6Xg9TPuflewxWee0c+jJ0jOZrxaLlGNlW4mVbe2K3AQJKFHaK3n8TakrPq&#10;J0bT85IrVWgm2FT7lKqWBA2kcMo27hRPDAiwWb07E66lhtLTkTIXBBIZXIVlajzasd1MCBe08X1h&#10;p5p+nrw10n1NdJZzkLncFn5+ehrqarGYcKeR43Dz1A6RAwOdOtl6Ke9o94NLc0JWYqAkTm8Gj78V&#10;syPJy0lyXxZWVZB2wUyUSR0UKVXuxx044+WraQOtHyMvGWdcSXExWjgSePf2mWRy2OzRo8ikFmiZ&#10;lK82wCiyVHWqH0J/Sl4/8IeLg9vsY4XV9hTC/wBOZeiMBWJBjBGwo28WBUuWkPXqymjasKDNFXGV&#10;y6RzSHQ9Mw40j72T+KqyEojKqj8MFe4doFhwdxBJUUCQSBWY6rlsJDjYZaK4ysrozMzByGKbj4VC&#10;NooWQvBAJBaXzv53H428eA6NkdK1d0vtEUc2kEM0JZc17UVHa9B29JrFIsctFKCFMlJUZqxPGqa/&#10;DhpjyEHZLkpFFEilmkUf8K2AQaPLUoUHn3AdVsLSpMhZgKBWPc7uaC7vLMT4K2NoHuLEAcgkpV48&#10;+oPd3tBTO0WqJOjZFbZQC185bacjEsTJuYfuHNkiFKbSKL1ltxVkYySrakkMY2oNuVnsGgWUgDaW&#10;5CCr9wLEvRO0qVHA5EvhcMoBYGm/KS7Kv9VfY0CLJLBgTyepvp+86HcY29jn1jXlXXqpqu2HezlV&#10;2qxecnJGaK/CSqow1OcNb+zPtA/WfmJ6u2nziaBHI+LIJPAPwFuiT5J8Af46Tc6ArO6hgKbbYUge&#10;7ncxB3KEBIG3hj5K+Ov31vQ5vO8mdPVATP7/AM2c+LCEsUl1z35Ti3HbxY5J9hwE0GuseqO9YoOw&#10;8+QhpeA1/WRfxSy8fElWOGXsZ2qQYWJPJxa4WPPMwBI9w3vlbTdLS0f01f8Ah1hz5MUkkkfexMDI&#10;nyUB/I2VPFHHuAI2MI1g3A0T58WvXNh9c/c4jTnjzAx27Xsd7s+/6EYLWqJjNwmGw8+Uw5kor+51&#10;l1NERq/+V/3b19LMWrXMtPyIcqmSWV4xNuljlkY7WiJHaY8f/bBddwHbG4eCtPWrB8b8OZIypR+y&#10;6AKXRKKttI8iSlZlO1uLqjWOvRFY7XyM5o6RCaehSy7OgwYkSKRoKyL7hu01EVpshhVkoyW9DuSQ&#10;9vfWvpZuxZIMXCaMRtCpDlYZH3DdM26lXcaRt1qA21QQoBvhRlV58qMlizAkM8aUdqEEL7VWmBDA&#10;naCxJJK/JleAulw/H8uGyy6WxRrpWKLCHb0gUv5ArHiRR7r3os3egfSQ2s76xatYtSo/Cz1jnzIp&#10;EMOR3WkUEbUkVVVERWIAKgGyDyLII93M+Tj0kZUKyvGVZt4c7lBZ2K+5VckqGYe4bfNDqoTyf2fE&#10;d+ZipVdXZ5bTVTVVGC4gKjgTlRtRa1KDhmi1KVpN6GFe5T0HHsXFNXMjMObpErlWWLV8GQIpdFJd&#10;yhkYqCRQlBRFtGBUSFUs9XtELP8AVRhAGl0vU41c8lm7YKRKCOFkMThmLAAqrKCSindn+kj9Ie35&#10;ktwXWtIEHyw+cw9Fkhh2kegI64ghKVq8RYGcG6RotZX0KxalFw0u1NGFtQ0jGkMsrt+QZEh2gi1A&#10;c7eSASDybF0SbHjpL1iWPvyRhSJFEQLMDTExqzBa4J8GgQACSDu89YXkvuuS+nXxmqGt7LLrrwkC&#10;VVZK2f4FpiZXVBHsD8l6CVXiZqEEECClpJelrH8vNhwUR5W2qzqgoEkA3zQHAHgePcQByR0MxsOb&#10;KZkhAYqpa7oWKpb+T+l+AbNc9Zo+Nem8jfUZ5TculilTNmaRs4ujp1tM8qqmzItJ5ViBTSTpTZVY&#10;atLVPsbpZk410MUKelRkz5cyVYMJQu6MATMNj46PQnkDbdwl2nYgAtmotsVKaQYaY6mTJZiQ7Wkb&#10;ExzMtmFGXyEBouSaoEKWD+3XfIRx/HnPgxcqAphVDSz714r8t5AKKXKckz7mXL0pNrkJa1Rz6xT0&#10;rWvoYxMeLHhWKJQqRgADjmgKJPy3H3ugB8DqrLK8jl3IZmNH7AfoPgDjkceeeb6oOx5Dq7WFUr3G&#10;sySQrgFNiO6N/d6Wtb2RJIH/AM+ke71n2R6TFvZfRAef72R4H3/6g8frQ6pOdxqqu7FfNmiT8Amv&#10;Auv0PX7zBhUpV7UmkEFFrRc8/LIYpE1mKR/dQcR7pGOlJtPrafSb3vaf1KT/AMPgea4/Uf3Fef8A&#10;vXXISwLu+a5/1r+9H+/z4EPdeUMddY5itlgdWDBzkvmoEbJA/wBskYAP3zNTsVqMdbTNjUp6EJQV&#10;vbHF88/rx5v7mvJPz+/XQBPFEgmj5oUbAsFfaTxzyaA4HSoc72r3UdEsIRL2zMcxtpsHu933xSWI&#10;rlWiB2NW4JLJzRchbmYvMErFQ0HP67k2Ctpv2rS3zZNXR5F+TZ58/vNF3CBuQrbFWb23QBJ8EDj8&#10;oFUAFuyem31ddnO5xZGJmdLapNyktPtqFes/IWbz/MRe1YpMR6T8Qy2n+I9ajoHJUkgDk/qL/wCt&#10;WP8Aw9WwwXlQCPC8HgnxwCK4Hj5u/wB037Vq2QjuaVLXrWy181WA+kWEFi33OmzWtfS3zse2g5v+&#10;PYOBimfW34tKI+3t8fqBfjwFA+5PJ8+a5PURMm8S1bDzxXJFXd8DaKFjg+Tx1jJ9WfmfaXByvMhL&#10;dMSazm0NOJ//AEhtopVkLl9bV9QI0pS4rEiKXOMzFfSnsm9HLx45giM5RWtgwYg7jVnnj2Ut34b7&#10;+epUzHhBKKWYnaN6WtWtLVBgZWsjkLt5NkHpT1NjDwOSynFVG9d9IJ98efX5A2LpT643MrsM0GSB&#10;WMy0xs2iYtYC/qUvpE0/QLNi+jRIolnlioNvJO1rqNBIw4BJJNC7FG+K6JYshyWeWQwwz+0PW0SK&#10;q2Xdd1WFFA3d0Qwo31c/E23VIPRb2vNXHQWf07MDLEybVNR4JGr/AHfvLehHLMlSPBIuSUkrRb2U&#10;FWKOPk/Tgvubeu9g++zutr8qWa7NAVyFoVtPRKTFbJO0j2+xmJVSJB7SqgKQopSgN8bib456KmVq&#10;kdQ5caJTsfumtZwob2i3ztpXIaQzNbXiVQu1g1/z/ukkQ5j/AGJ9GHA1NZEjRmIkJAYFTtJ3Emru&#10;ueeByaJquA2VhNGHemWPa6oUNlVPwCCSCVABAYWvC0Ltlefro6vbYKDhySpko0uz75maEfYHVpm9&#10;v4ibrpwnX829YM2b1iZ9Yg0JFeVW4XYFNnxZ9x2iuK4+ACTX6gY6BY2HL7zwB7jS7gNxJB8FiASx&#10;oBub5uuzuJH1zaJpiwyiK2Oa/mw1qwUK1fSfWKzRJQU1mv8AMFv/AB749Y5HLOWJo+a+SrXQ+OKU&#10;fp9vF9SIi7VU/lqwwBosp5byTbE3bcnkHkdFnw5NJyV3DVpFyl2dUsfmP7BSQC8/3es+6P759I/H&#10;urP59fSf1KJCaBJNc/tQon9PjkfB4o8dRqi7nI45KbfvxdAm6PLNxxwD42g/PYZGJJvSmfSq2foP&#10;Taf5hl33jDMes+kTUcetI/Pp6/n8z+uAzFiW5rnx9zxVEc3544vwa5nCjbXizzwPkWCASfmgBW2x&#10;VV4S9k867TTNSFigzStSB+kV9AjH7v8AP5n32v6zP5n9S05AICgUOCeeOP0+3/bjrgOtsGBJDGyF&#10;U+eeSWHPPxx+vVb8Sp8t5T3s+Lcxzva+KMnXz/3fgs+mQ7nj1xphqRziN7K2jY2T0/HbISrHd5tb&#10;Or0QiJrlYbrcsg/njNr2o6XhjDysvKxMld08c7vJjTmAO8gOXFPEJzjZmP2y8eY0iYyo4CKwF/r/&#10;AEfFwNZynfJTCcQ1GxjaJ0lO1UIx40YjvY0ndkMuKqGVnQBmUlency/GXj/kPq0+lXA4Hotfq+ZW&#10;+p/ier+96H7plNq+L488jdEifCFt/Ho8wbm9KzOC6qpH7D0NRw/7SXIqf9MH8PUxcj19Pnx5+Nqq&#10;ppSDHz8GD6OMY+bk6OZ8TMVS0eVMjlaklYSxyR0g2AoPPV+nNh+k0lXDyNPfIy54ZsTJmXKWSTGi&#10;1IQZEBYB4o2EZde2CjRyEP7grmM8HfWn4v8AFXkjsPFmr5Mv2wuk3bJeNNztyN9NPjZnZ6LrNXXw&#10;Oaz7py3s2znbkx+NydrHyWcxjZ2sXLa0oFl6yhZdEkw9S1bXofT2BPnfjBM7tOMTFyVypHTU8fBz&#10;FlhfNMc218iRAkTtLk40MMsxdh+RqeNJp+DpTavNi4gKZE2P3I1ycqFsRI5cPJzcVonGMr46uIw/&#10;cdI48bImmijMfR4+tja8o9F43R5rw74/0+W5O9fJnMEsrzSr2eHmPJXO/tiOlth1tLItnS43yUn6&#10;l1W+nPND3bLsvnZKRReKTXtNj1GPAy4ZMeVvrsyLcrBEbFxYFfuzCN5sjOzimRJjxMzEsskYyBKq&#10;RmHG0/NyYFzcF0yceRcWN8hGB3maeVk7MW5FixMYSxRyOAoMZWUY5jtwI6eRNPyL4Q6jxdyeTtYf&#10;S88xPTYfkATC5wdt0/b6qn/iEzwvOPEQ6ei3I7SRn1Eyr1eTGlo5wjEoNgUE8YxSLBNI6yqsoyHj&#10;ChTFGuPFCIpJFYhpGUIfaCSpLGiVueQMrzQlGhZo+xFKGLq0gneYOiEAhAzSrZdKcKoJWyGbT4jo&#10;e86fxN03VbGzof8AhRnr5+nzH7GJmrpkVsvnUdJLIqNDRcvbLo5o662aCBtJ7yuiiOp89gbReSZZ&#10;oSRGCQUUssZ3CJNpCbF9zncytSktsU0DRPVRU7OQxEzIPe8ahyyNI/cJlZjxETsYXtIDi+ARTOJe&#10;N+P5QjTA7JZyrHUZrdcmGyn/AGyEtVpwps1hegfnUbF7tNgRqNgyTzQbQqzFRTz9Iq727gAL/igO&#10;wdSsoYlCOGVkokc7KCuasdQHNbgBGJaFhGwQdt98ZFOPzAgkgvdyWSqkdeDzEAejz/cMOaVcrSAu&#10;2rdm2PVhXMxNtjHRTDnO/C3DI6xmJdToGEnpL6Ok0jkkKnAZleZpTGzTOS7DkKyhgFXaqIDZUl6W&#10;RmIaxIqIATXUcCdxYoxSpfLbiNzrveRmUC1I/wB0gsBQjsxIWxyafV3zXe9l0HbB1dDU0eKV8k9E&#10;PmxL+/Qq5llc0ilbyNFr4wNXWzM7JMZWtvhMl+2orriJRgcv2kZOPHj4uMAO0kPeyAdoaOVwiuQh&#10;AW99k1V+40dyt0k63gZDy5k8iFXeYw45UMweJGdlt1JNKte1ga4XcCGHSMA+n/yOXiD62nxrKIcj&#10;OI9Djuaus8TPaVM4Iqi7bCmk+tYa5jLsKw2KbnuEFaEhcdj00uTINiYxAUhe9RSUo1XwSV2+0lCg&#10;atrKy/JWo8XG2GR8gEshpANyK/ggAAMjC13hytbuPt02P0rfRz0Xkvwj0nkXL6vjq9Yko2UfK9og&#10;zfX5rnKvXyBdoLALp5SjTbjcKq4D+21XMz3DxSuZrmNSFzemQ4QDyxyRvmBSskNFxArlk3e1wZpG&#10;LBUc0kfIO5iNq/nplxPEkkEq40jXHMSi/UOqhiGLI2wIgYlRbuPcCBe9svp/+mbotYnUeMfG/hHc&#10;H5g5hJa7Xf5XNeStroEZ21f3TJ1damzRvxeDrt/BaoTm3+lSxM+0aDWzVpKc+lTl8CaaBcmHG0mZ&#10;MyBBJHLKzMkxcSFUjVVkhWbaqqhk2wIZg28iNwR2dFFMcWebVoWwppNkkMaxo0SRsm9pHYpOYg7M&#10;zohMzCEqEuReiY7/AEn/AK1e66fZB0uPtc/zbIhjp0vkvy/gbwsPns94d6UOnhkaLva+XDzmthG0&#10;hVXNRRxWDo2ZBcskMfqrUiTmY0enxSyMjx5GoR57DHRgYkuIIJXUszpII1ZQg27dwqo+T6WwTWPJ&#10;kZ0sS9yOTF09sKM5BRg73MSYUKqqMgLg7yWLlTetep4n+lr6LfH3ObOf4N4HtfKXN8sHxp4uDxa9&#10;Ov8AJXfKdAaUFIccWAonp9J2euxovasaNTvQuTRRyjM42YUYneDGxcWJJo4tpxoFjMhRQ8juQhqN&#10;mqSWRmoHYzAEhSFFdJM0+XmzSQzShvrMgyGESyGGKOPcykuiAxRwhKblELC2UtZOTn9UD6zfPXBl&#10;6Dw91OJuctz3Q5Ep1S5fyNySV9xMm/l68c3ucrgK7HVYXOuYA55SegBv8/q9FDegmm6YFjWtS1jU&#10;XxlWFoshVnO2KSOaONptjI7o6EGYRyJ7SUZGYMQh4sltG05MrdNFLiyPi++dJIJJUgLK8aPHKpWL&#10;uxSUyhlkCkAuoJA652MLCp5M6evVeU+zHxOOzNwG6DQxuj6+uckq4cZP3FHPmzGanh5ohiWy2Dw6&#10;+qMYMITLFRiIjJHJqufOJp5MaGKVDPPkxySIEZGZVgK7xKkSLtoNGV/KAZKUuUznTsLHaHHgnleN&#10;+3FjzRxO7qRuabeAYpJid3c2sCCNxCEskd3nF4HC6K8cJ0K3kzI1GbBzdTO5Xr+SyXA/GFuXFUOp&#10;Szt0it5uOKMUqKj16eg/eIJPat5c2PDqRT+Y4UmEIye8qZMJem2NHFHlJHMENr+JVEk9tiLHRDTp&#10;Z5oCzYk0M5P+4keGcxueQTJjSPGWAG5k3AgkLIQeOnw+hT6YvJvknyNXoNXd4biub57nG9qI7jWU&#10;zMp9AphWuiYNcbREmEhF6+jVQX0bUpcgRFtBr/pk9Oxw6jqIb6nGx8XDhOQ65KGNZoY7BSG4yu7d&#10;TzSsoZVDMu8k9Qa9LPpumgth5ORPlyrjxS4jCVkkkO4GdTKh2imESKdrSMisEs1rqjyuT5f+o06+&#10;G+8DxH458e4HjlXdhT9tyOg09Wfn8gucN9rmYVpztuirK59O9buHGQxj3AM+aIfutSHX/UZTEkKa&#10;Vh4EOOkyRIuLI8jFspsXbHEZe4qsHmYM24lt1GICzoEX8i9OF8uENqeXnzZbwNKxyYUjAGImWzSS&#10;bDEWTtQgrGEGwqSJSSF5y7hFPraVTHTL5fx9it4/Nrj9hP3DdYHVojF609lYGmx8FZvFPjWtW0RB&#10;Z9tYD6/qEGJJHhwkEYwKxJfvLGi8rj+lF3FBfJbwCPcGD0/p8+VFPmTe0ZLK0zEHbtQkLEvBLE7d&#10;w44Xk146xC8+nf64PSbVmaFzVDpWvBy1IzMo2+ykwZ90T7CzJ2GfSLUpW4rR/uzEQv4+VjplYkA3&#10;HJl7qrQOwrMO57iAQDe0IT8iQXt6M5mPPJi5k52/TRiJmDMC4aL8MlQeaKlnIAIAII91nr5/TFwW&#10;r5ALTjs7V5nM1+x7JfmcdztNYuJzyL76aoxMaWrYDIUF2i/EhLErn/vMGIgZoFeYtQh+p1/HgiCR&#10;VgKGnYxxRs0s0iojubagys1cKGYXuViOu9NyBjaBlTvvmDZrbY41eWTbFHC7vHGDsBKME5skWQVZ&#10;QR08ea/pi2XfpXN9Jc95yh/LBOTxO7wec47R5Xmcvyxh4bnG/wCq87o+s208pvVXzaO9TbHwn2ke&#10;bbz+gU0VU0yZJcjEYcvTp10PO0jGyozqT4kk2FGAkUWTKXU7J5Aq7jGk2U0VhUJcONtFQr4eoQnW&#10;8PV58Wb+WrmLDmyydySfHhKuDJAgLBe5JFjrORvkBXaWIcFlI+j3gvr2jwJ2nRL5ml5Oz/I3OdJx&#10;3hvje771xLL8T72D9txYe32BWI7TD5lTKe6LQ5mpRWEdjLPsAz29B3G2LidBg9Rdh8V43ysF8bKw&#10;oociYpJiZDlVGTIgLHHcRNMY3IO503gD2FimuZOgmYThxjZi5GNmvLDEGXKgS2+lSXaPqEMiQJIq&#10;sojVwjMSZFTBH66GfNnH+cOewfOHkpTyR3vhDLzfG1+hA1N2VMvl9A+lcedqqgUa2svolH76Kmvq&#10;MM6j6TrP31hHsX7iF/r5cnVdG1MrLJjqkOPleyaObHkhBx37pdjLLE/tlMiKysooWTt9jfEjxNL1&#10;jTw8Mc7GafGIaGWOZMiQToYgo2xSKDsZWYMh+xBJc8cKZe5zjvbcf7NPjer5tLI6HPckTWti6x0F&#10;Q5WFqWp8X7lmBc9BraVgfNmHCrILXE5MFxXUnlgzRpWpI+FqWBlSz4ORCO3h5MPccyZmIpvsTNEA&#10;8kDNUyvJuNxjradMiiycN9V01hk6fqGNHBmY8wV8vGn7aCLFy9hP1ECuaWTYHgZEK8StuXQuirxW&#10;6jxr/v2eOOLqOkzFrik81znXCY7uc1AK0J9ikwkuUUlL7Du1+8bihJuX9O/0kmqY02TITj6jD9Hj&#10;O60PqJY4xPDKrHeqyyKzxuQLEZMa8bVKX9VHpmUmJzladKc3JiTbv7EMkvYyIXUbPwUZI3QkkM4M&#10;r+4FxT/MVcvBUW0MfR07kvlXaqwRGEl/3HbeJK1cNhR9grs3WVWbs7ZVBmugdpYAJWAJ5jjSy8ud&#10;Gu0rK0iCZDQMSYKyCnYkMyGN1YLYVaCgFks86sFx8RnU2iQyGJ15SY5hRgUr2hrB3fmLMTVKSAd/&#10;pc8udX4k4nZ5rkfFvh7pun8oEdvbsvIHjTke/wCm5BcY7LhNnaXfZ28rx2fj1o88y8ikOhHmKvkO&#10;80POCKPUdd1NNUytO06XT4caKOGLNbK07Hy3eBowMoQtOjRR+yaMAooZTu3g7FZa+DouDNp2Jm5s&#10;GVPNLJJJiLBn5eOscglJxzIkDq0gUwsSHZle1CVuIexfUjz3OeAkuayfEH1GI+UMzyDsg2ewTSy8&#10;3jtrmOg4lxfaQySRj7+7WgIF1bOgDQF+2uBfrKzWVX5qSNjhw9P+kwvocufMRcJ4t8iq3blRVWNi&#10;rSS7gPYrRyshryCQSwWfJ1FMjMjzYMbEkOWkipEzqsys5dkVisew2zMsihwCQAaNCY8W9X5P8v8A&#10;lcvk3eZV7drnL5mP1J6dEoNrUySaOfyCGRinRJW2ppLjz6aclFeF3ApH0WbNGZ+1MJzNNg+lhxXZ&#10;kk/DlRgO2rlBLOrEMzFIz3VUxyD2gKAdhBBbBz53yJMhVVwBIkhJtlt449ntoSSXGWDKdrEHd7uO&#10;oXhfF7J/JS3j2tK1lzyD/pZcxq/Heyl98mYM5IHT1HeQeh7Vgfvpa0VmKUtHq46JkJmx4/vJZlUO&#10;AWqKSkEm7cpB2m/F8oSoskdK2sYsmC2SxA2LZjNqO5GrSMh9tDc1KwUDfVe4A9dVuDnZPF7DedW1&#10;L5uODmefzaVDWtQr42fRcQqzS0e6PhokGYmLf2gp7oj2/rRcyZXiD2pG1VQEVWxQNteeOBfj9OB1&#10;nWFj7ZTGqkOSXkcDht7bjyRVEGyKXlvJrou9f19vtMDOESfQhsyCD/trT2m+5L7a0iZ9PSF6x/P8&#10;+s+s+nr+k3WJCuJkFPyrjyNXHJEbEA/IsgEH79OeioBlw7rFzICb5Ul0Fng8USQL4HP7IeHDb8h/&#10;VTbDz0ysn2+jnODK8Xtc+evCyr9jx7Zr9nC4y2vaJiohDLJLSE5JijpeKs2iafERckuLESd3IDO0&#10;lFauzZsgc80DV9W9WzWg1bUJ1e4osiVQGBoFUWMEEgg2wAIABAqh8na/qSZOBz3MeNefi9g4mQpj&#10;LTS8SYv7UAASsEvPrabNuliTE9Jm5TEv7v7ImD2eywYxhjssU7alfzEtSkAgHkkkXzVk1XSfCHnm&#10;M0tMC+9g1URyePuqgDih4rjpIPrb2gqJ4OJnUpcmRngGhcvvkF2WnV0PYOK/JNjHPm2KS00vNKzS&#10;bWoKxLTn3qGYDPwYEB3wRsI2oEIzlVBUEEEkxMSbHAAqienPSYVGn5DPtqRhakcvSk8mxwO4oJFk&#10;cn+npVUPiws7NsqH11TfvGyq2OPe3rbHQNr5CDjJvSt60XWZc0YHMek1IL1mLDJMuGNOghiRxtd1&#10;BuzuaR9qgHirNswuvg8eelzIhcSSNW8IWX20OEDMSCaLc1uN8FQp+B0zPa9m5448Yccjnfbh6bq9&#10;MrT+zasCJnoXt87PxGvWZAWqIxrwWsR6RRg0/wBs09ugaXkghIhVhQbIpVUcbifF0CTZofPPlE1T&#10;D2rJI3tLMTx5bjwOQa/UA2QBRBPQP+oJxB7yBwG9r6Yo/wBF/T8z2bZb2+Mt2k3d5I3ziJeW5+B7&#10;pFSLjvWg5eYHduLmXVDH5/8AX+pK/q7NlepNPGmpsnQFlSWCSRAgv27i8kZVa/EJRrAQHrbfRuAc&#10;f07p8O0rlCeZ5Iju3uriNtzgX/SpY7r20yCtxPXLj5c6djV7Zgupde5+U5CMoLDHquoRZnX0Oiea&#10;pUtvbB31aH+b1mfdaPiqP1kvqD0uCCTCeTBHcjyCHlaO5JBIY9hRxZYRoCW2kMwYn3naALefMzz1&#10;lsxljEgAbhjCJTJce4FdxKlWKkBlXhR7dyV8FYN9fU2bSZtVqtllV5pS1TsXZ+St/fPpISSQFh2m&#10;3umRzekV9CRax7WTHBjY8Jc90uskzqdrKFRVKqADuSmVgnADAN5FkBiqZhLOUVIpFkjSEe9Q5IYs&#10;5O0BwwKMQLIYjgcdMd1ImQabClEhic5LEy+JUFHvsQV1yxRj2V9xK3asZh0jBbf2gHJKD9SlsWBq&#10;xpPlOE3vUazKxZT3C6As91X9QHtoHaPNEdcvNJCEjKo4YkUqWy7rrZ5o0QW3Di/HJPTU+I/pg2fL&#10;fiPyPriGwb7Hjey0chMa33ENWy+P19QzMVrNLMOPSiwel4LQC2eD76YkZ88JThwpsiCLJRismAI8&#10;nkkqxxSZmsHmnSMjkUq7mIqh17p+akWrQxlm7M7rigHaaXKDYxJ22GCvKAQpRg/Pjk9Jf9BfpcN3&#10;+nr43MkBcWridJ3/ACG05E2+Uo8DoCOZUnva1poJbD20hriraAgF7rDrEkJ66loZU4Ukh/Mcickl&#10;ixqTbMpJPNBZaXigBwBdlS12Mx6k6KPb2YKFAchDG3AJAJaO/Pj7VXTSfUO3byL2+JhZ7BWdGtLD&#10;y0PUVapWLRu99MtiQT7c2eksR8RiCsNZmQHLeJDSlxWoxPm5uO6sXG6TGjjAVkViVbukkHa0RVmD&#10;EbSwAYgDm3gyrjYeQlBTsErSEspcH2dkVQYSWPbuBKkkW1gNf4B8YY/iHhSGvVemg/Srmo5SLR8l&#10;xUJYVPlPMmLQMEKwc5bRLT52WyR8t4mWLCxFxYlTguAFZhV0pO0bvk/+41ZNmugeRO2TIz+6ifaG&#10;N7bABH6A14/pqgaHQv8AI/d21tcGNnsR7GYO1/baZGFFW1JPqPW9I9qYbXEFcM/3PPFFWKyMJoqV&#10;QhiF+3gGzZ/XkgC7s1V8c+eqTCgT+bcTzfFECvIu6IITi/IHPX651tHFzi9FoxFBhqSqVmbRUx6k&#10;j1+aZ9P9qCxX0pWnrNQwS0TP4tadQeF+TQv5r5/z8i/iuoLrcTdLRFsByRfj4r7EngNXQl6XzROy&#10;d7PGzVHLAsZjS1LTYa6SIomCliKzFovatoGKfWtpOQAAf7ke6ZCtUq+Sb88j9ePP6V5o/v1wJN5A&#10;BuwSAPbY8EiyKAsUf0qgTwo/bK9J1uqs1jj+zyiZ0/OGblI2jl2tSc9EszNqxo6QLSWoqUIUJXJY&#10;JcUDmxeHiZ3XaoG0AG+TVc8jwxHkfAsngdTwybFIDWCCQCoIDryGYn+ki6+QRwSas+eJfF2lymYk&#10;VuLxqbRwP6Nb+tC1z0KxVVanpHsUQXH/ALpPdFPWla0iJtPrPoiZWuQ2AbHyPFKB+1XRsjwOOOpT&#10;OrDbGu1uBzXi9z+KB3G+QKqzx4JL8n9LKmWPQVv8lSUgQBf9JrisL3ApWvp6jocYrWIS0f2AsW9o&#10;iLxP68jiYsw22SPB8A/a/t8H9v7ddNIKJBoLXgWRflioN+Qf0Figeeks7TvRD54lNKPdAAXvpUDW&#10;ZtZl0f3FF6fzEe4fxW9s/wDTQMV9YtaZ/XksRVu2puwTZajxYIPP3FEi/gV4HUkUquoYgUvNAfp5&#10;pgK45AIPyxI+MA/LnSr+UPL/AJJd+S5MvFChzWXSC2iFvsFin1T1p/eO9BQqQMWm8DHNqXtEXJ6S&#10;Nm7sjHaqOqy7fzEEIFUFrABBLAkAAi/Bs1157EkU2yB40BHO0SMzbrWwaAHLg+0K1e33dCMfVu5S&#10;DhVr1lzSJS+YNu82EKKEOlmRAZvHylFUkP2paJFIFxxI5ikz+opJi0PgCWUlRQBFElUu6vwfNUVH&#10;PHVhUUNTMSq7QTZLHbtJABSgK2WATuQm6JBBQ5d0FOcrlj+Y0kLLNrHJWtipZqcEWmsT7bzFvgCS&#10;829a0uU8TX3WtW6tqMQhkAYFVNMSAtittKQpr3WoYmzbMVPjpo0uXuw8Dc25lNlh+GS1EbjZBW9o&#10;/uBQ6ZbxFlNV6YF2/X7DnMfJWUswP20VaIqQu+Sf7q/7kXbYmQSP8FFS9Zn2WrEmn9wzIWL1CCp4&#10;BBLENf2BX3E+6zY+fHOb2hCykKTIA4FEgAe0r59wIC0CAR5HHHTJKbx8vB7Prb0iSyw6hkD9f+pn&#10;XcvApi1JtHyCHcFJ9PWaDGOv4msx+mSKaUQtIbJdyihrNBm9tn44+RzQFi66CGBe6FQ7hErM3PB9&#10;vgccAVQPnzQNcRG+za+wvlAvMnZnPyxip7pt8Is4Ri2i8T61rZcYrX/n0gkRP5t6/qwhc7SedxAF&#10;E+ATdjybAHJ45+T5ieIKoAIDqo3DyHNXzXyCbPxwb4PTQckG+PzesARJp9pjq5o7Vj0iTNTe55j+&#10;P7yFNafSJj1/Hp+I9f1fRW5uuK20Tfn/ADx4+QOLq76qlFQr59wZmvyTVBm8c2eR9h52mxSPK+//&#10;AKZ8b6Dkxb3tEAmKvpP5GOnsrHt9fWZ9Ke70iYifX/0/UypS2eLPPI+Df7cgV8kXfAB65JsmiTxV&#10;bbpipABBu/t9vH36WbhhHe5tLQOO0F0LHdvW0ek1hglr0pMRW3p7RzSvpMxMenpMesTM9BTtW7uu&#10;baubP6ix9jXX24gtSEgkkUAKqhVceK/xXJHPWQPE/VL2305dFPNr5YN/ueW2nMbQwuvFTD4zBah+&#10;wciLGI2u5pYK7FEushTQCQ1NkWVowUJMqk6n5Ey/4eYHq6BWeYYmBnQKy5OMRNmy70/EYGVTBHIQ&#10;Xx3ZahaHuRSI6TOibhi+r5vSuRcSSZc+O7d/Gmh2xbUNpGpjPdaIbUmEd7zLsZWQxhmdn+mz3nmL&#10;yb9f3iHyf5b8wK+Q3Unupbtgou6bNsQ2VkZX7tqo0cTy8XKy/wD4spnLxnYYUXAQ1bOm6eWzYGg4&#10;+kaRomLiYul4OPio2dC0jQR4sbytuZ6lXHTbuWrUlqVgAo93IeLXtW17P1D+YHOf6fTmMb5ZmMa9&#10;09lRB3ZHkIYK5eqIUDuKGK1k6Lyh3HjvzN1fW+NHDcNt03drSwex0DzrbOc1q1YNobeeTMNqft2o&#10;Vd4n2TihKtIZbFYs+xLZiHMSLh5umpBMq5sUkaRtBtESNR9q73FWroSrsTukU1ZFgM8eWM13kKwm&#10;PJeZXVmcFVcvGZkt9xEZUPHtCUR7FFAPT4u+sLy/3jJ0+n8rbPc4beOvy/WdP3c7uhzfLczrNqK9&#10;DOSDMaQHmJ2QVXQSGvluMUEQsnAFolCWQsv0fpmFK2R/KMWOeZnlhdQr5AmjWoZopp3dochVaRJH&#10;VyGSRgim+H7T/UGVNEkCajOYIXCz0ZFx9klCVGjiWNGhcBCiFLV0QlhRvaHwM34v7HKytbC8laXY&#10;K8kFHBZWe0FntnQ58Tsft7BRCGfcslgHAT4tVMRVTZRhXfB86H36ytkYksLuBjJALukBCozLThVU&#10;sLY+QwtSLVhZHTTHmY8qpc7ziwo3sGZlDe1nJAIC0RYYKw4KkUw1K4vvTiImimHN3n1lakzM8OmG&#10;N/OzLVEm4a8GqsU6J8535FcuFTnTCQ4rZoZYSHa3hyrGiF1MjRk7NvMq7gN6lhy6OhYAFXNl/YCB&#10;tq5m+SRo432RuAG3WIybZkbbdI6uotgQjAIC3k9HmeWuDGby73RjQ09U37W1opsO585ekyD9rHIF&#10;BzUWn8HvNp/YShVc5YNDSwh1HayY1RWi2gtIajaWwjLKu2JQUDKHo7m2bSt2xUEKYA/c2lmKrGoM&#10;nbrcro5MhIY7u3dABy3c2kKrfm6D3SJdZrZpOS3KaGJ0jj7XNZjgDpuJ6eHoOuLLp7zFqMUXLkHu&#10;m2d6wmBrLaSbV1vgocY6BZ5CokVo5kDQLG2wiRfaq9x7BDK9EPZ4bcCAo6J46xwjeHjlg5md0Uho&#10;mskmOMgja8f9JHLI0YB3msx/q0wPH3jRtfiMcGJqVt42ZJk1iqriHN9chv5wsHu4eXoAeW6ydTcT&#10;rlbVTh2NIGOFFgNLPibJ6TJI2UjKJWyWzBHG8b1HJjuHaSGmUOygA+3ZcS2zuS0ZXjUT3MVjcIxT&#10;jtJKkkYDxzoyrGykEorEFSpLfiudmwANuxR0eYuXFWyerVdO91QlNI225rZUczOHFpbGs0ZltjS0&#10;31rvqOFmj2UbEpB66I4cq2gtq0mLJPDEx7yySFTG+5NopRTO7yclCxIWNk2eD4IGWDIVJpkDRBED&#10;LIEWTe5JNoqpEKsoQWZW7l2oPDHTr6Dvpm+jvqefZP5M8i6fZ9LqaBucV5Xk9npsfLVWowgcrF+h&#10;xy57bK7UU9zDWzfK5RYYv7GNTTOowkX9PenYCHm1LU3mnZ3jSLDkfHjCErReVFLybttEArHQss9r&#10;tAeotfzo9mPpuAsUCqsks2aizyM5VwY1ikPbjCbgQQGl3eFUWD0SeN+X8Q+IknuY8YGyee5PnKTs&#10;62Jk6dNbObceoEM7bOhdprV2tEhBrZlXn9fYJb7UqI6weAhppOJBjYsYhx40iVjvIBdmYgKpZ2kZ&#10;3ckBbZm+FHFdZjmSZWTJ38l5JZK275FVQOWO1EVUVFB3EKAAOWAqz0LfNH1P8/yWM9TQ5zpumy+r&#10;++5/nHeT5d7p+U1bD+DMIl0O9dxYWG1puPUWykihVYfNWU1tS7MB+azNlw4tBlkdyCFUIxAkFDt+&#10;0BNzlgq9xlDEkAbuoYcGXLP+8ijT2M3upu2SfxebYiNVLtsVioFt7bvPz6nt/wAv+HvpvN478LL3&#10;J0Vcrj3MPocjBTU8wV5beA+GzHHdBVxvV2+jzuTSYw9TplHj+QMcKtxZmRVXZSZU5llkXDlSGWWT&#10;KH0wijq5ljkJtUcja8sMasSU/EUAGmLKepIsdHy0mnSKLEP1fek3AY5kiUEdxDTLFM5Wt/4UhZgz&#10;DaVPNH4x+j76mPrX7Lq8fhsDrY6XOrqzt7XkbbezR45OWqHPzeU0dLaEPVpvfLfMUAo7m5y6BT3A&#10;UWYuieFkTt6nqmfkBVeRIQ0e7InsK0arvjeWQbhMf92kZChfaSsca2HpZdM0zTYXaoWmAdRjRqqy&#10;LIxKyrDGQjR2O4Zg7bhd9xiASCh9F31FcZ5L2PpW5zE47yB5C/0Wl1Ha8zxHV811yFsFFJklL9De&#10;uuuQehmXJOT82qXP+90GQpo2aWJ91I/J0v1Tl6hJpyRADIxBJLjYWSkmP9Kt+6dkIlScBmTfccmQ&#10;9BC0YD9Rw6h6chwjqOS7hMfJaGHIzIGil77lR2sYGwYVKiQlhJHAm5qVmK9EDpvD/FePczNzMXBr&#10;13mvx7rU2fP309seLE+W2kuJUzKX0uV0XgW1sfqjxrThsYzXK9zVgCTzmtyefpPy5YZvH9N4OBly&#10;JiK+ZqOAYMjU9Pl0l4Md9PljVjiM7tkQ5eTG/bdTBlFkUNJAWYSDoWdaly4IpclMXTtN1GObF07P&#10;g1NJ8gZ0EhCZZUmCfGgYb46lxtvcKLOwBS1p+lDa7PB80X5Ltg9pzeddff09rkg/6gzdBPQWydA+&#10;UobHqwoOlRMXomImypaiyFqCIqQPuF+h8cSy6kuFlRTwCNcpslcaJ451ZIHmSKlCyAFm205ra1SH&#10;axPTAJSNLbKxZsecyHFTHkyZkkx3DzxwvNuYtGwUB9uzndyihgt7Y+Psjrud8KpeZu68y5u3y2xo&#10;2yuXFuo6HBu8nlhYvubnOgwNRBbNe6VyucitceA7skdJJD00iZyw7hIfQZWmaZ/M83V4srGkKrgJ&#10;JC+LLFCziSXDXGKbWzGeMArF3N5DMJDGAwqpqOJqWqHSNP0eTGyoQZM+WOZMvHyZAhjiyzkK25cJ&#10;VfcGlEYjtUKLKWU579Z9UupuP9Oo8guTlm9Ns5JQLH3B6NnMw1AtEtjhmPbVS8BHcY/hXpUMxWZt&#10;bO5MBcwzZuROy5mW0mQUIVlhZ67Uey1K9uMLHan8wJYE11pUWovhpFg4+OhwseOHHSWyHm2WZJA5&#10;3WHcs/NAJQFfIA6sOZtZ2xh8w1DaepnVcSnQ+ANXLin3XQ+UVTWItdmgxV+KJve5V4uId4veAcuQ&#10;um5um5+SrsomXHkMa2Y3eSlkKEhVIUyM278qIxBY0pIuozMHUMTHq5IS8aWPfQNIjckgFVsGtxNE&#10;CieteP6b/wBMi+p4N6Pyh5F8RYgc3c1TeOeHvoi32OqS2BWwWPInkpdL2X0aByMIGrmqMDXfOhv6&#10;6mbzoEk1NCr7liYfdzNR1eVYZMZcWLAxCEaSY5UUk8mTkxhRSxJEREGKswlftxsACGSMrOaCHT9J&#10;gllSV5pNQy49yxwjHpI8eCVyaMrvcjR2qtFEJJbpQo12FOW4LwrwPn7ifMQ/FfmrrPOPa1yUOhZb&#10;3vJbHj/IKbn+i4XC3NSdvbayi81OJt5FdDNzOLaPpxShZ0wL7MQy6jhY+krqcOdLHnxZYlQuTM7J&#10;tZHgMgICFoijRWscVntu3O4XI8DMm1Q6bJhRSYEuGY5huEahiyuk/ar8VhKGEoQtMOHU0ChLvn1/&#10;6l+Ur0Ifp1+qHxAHy95ed1mvqhSp3uZzPN8G/wAootqZr2Po9p0fQrRZNHZc51pfiM6D2JmrBdzZ&#10;2NSroIgcnJmx87TNZx4MjUciYauceaORY5seNZYzDLkzTB6JlxneFBRC0m4LfLNBjQTYOpaPkSw6&#10;fBF/KhkRsHMUzPFIkkMEMLRE1DOEkYgkuQwBKnA3yDmaPFdR2mb3/kfiPI/kTQ68UVPmau1q7Cet&#10;nqVuh1BG9/LyQma3SLsLL5+mMG9nmnPPvII1eTvYFqGndrs5kOZJkS44zBkNFLM0k5kZZBkSSBS7&#10;LHIodo6Lrs2FFRlHRjBzu40+HPiJCMoYRgimSHbjBUZDjwoWEQZ47RJC+wB1YOShPQ15ryV2XI99&#10;t6jyQ4Z6dga26DLWhXF2c5p282ZDn5w00VW0SUowIqa4mRTNIkF6km81JsHB1vT1GVKzPG7ZEeRM&#10;sSZMGQyKShCKAYMgBtwrtuS5BD7uruJnZuhajM2LH2kmCxTQwmR8XIh7hCurEgLNCNpVwRIi0Da8&#10;9Tvkt2Q60+RM/wB9eVl4DQ89mZmM5nrr2JsZQw2JFiVM8qyswurPsqa9CFqOA3tHeliFoF02X3Zs&#10;SfTPKpKmX6NGMEzEXs2xurxuxF7gBe8A+6qXXIbU4dyYcs31CQSflQ5jE5EKqG9yvKjB1QbQbYKC&#10;rXXz9CLSVXDdSo8k9Pt63dHU98k2PYTC1l7zErxa2jcS1IvE2qKxjzHy3KK0UmEe805X/aYmBYxM&#10;UGRG4aNywBB3LEWYEGtxVAKVWHyZqGJIgVGPMCAZQGbHaMq6bSRVd4KB5O0Oxpiw6rfZ7u3go4Op&#10;mjAnDamiR6gJqeaaOXeYuCsez5QUuT47yOkiXPNrzNIXgnrVg0vGlzcpclmkMxhOM7+2o8gFHRm3&#10;W77bQlgSQBz3KvvN1HJhxMZ8dVjVBIsyCyRJCxfcoFUhLCl9oDbhW2+onM2CKc70htJEL+9t5f7f&#10;OtorQe2bVmAs6E5K5fbQLjNx0tDNxRA1pYqGLFrW/wCrRg3ZODDjyGLEw5u6IYn2pN2y6QrOwJLR&#10;RoSBGCdz9suQlDqgsu3GypMhDJkZKGNZpRbQmQI8zRI35HdrKMRWwMUBZQQe/pb58zfbcOvs9NTj&#10;Oc3ts2kv3J/vpHgsc4lr7VwTmLFCC86TQIshRpoQIqe5h3iL3FbvMzsfInysRHcZeBGhmCIjBEk/&#10;3bEsrb6Ve05S2jkoFWosOtNxJ4o4JpQhgzJGWAu7q7hC3cUCwtFiZACfchJU+6i/X0i8tqd5565P&#10;R+9gx1Ouv1TmheLzds5tAr170HPznBDxqX9i9/SEx+357UkPrDn6WwGlCzflST3DaVCMCTsB4ski&#10;j3Dw1WBybXfVOcMcSxbGLolAUxYFgFcoSQpAqtlgooqutwun6X5OzQS9LV+Npo7NI9aTZkIZRmST&#10;6zW1vmi9KxP5rP8AdE2iPWWTUAICImIIF/B5Pwws3X9hySa+QsaewkMkwIO4AgcirAJBA+aHmzY4&#10;PU10HTWcdyjRe00h8Aoj3+yKyFQgAW/E/wD0XdmtYifT3WraP4t6LOdcmNkbhwceUm+RYUngHm+R&#10;Y8kXfPTJgHZlY20gnvx8jigSACwrmqJ4J9wBBI6dr6cvE3O+J8bqfOW4vdzt+nszkYMmpBJyU3mI&#10;lr9vpaP9tzSsQS7Ro9bUDX7eloqY/qR0eNMfTsOSWzIMeFFBFlCV5oC6NMBQ/KeOegeuTvk6lmpG&#10;34IypWbmgTYHJ5oXZ5vn3cCgI+nWDU7ll9p4pwKHuvYx2JJ8lFDBM/AazaaxFtFlZavrE2MWxKxN&#10;4HWsU9Xykx0EhJYhwWANkKjhjt/dgFA+ST8iuuNOhaeRIlAAf3A8+7epWzwONpLEAkbQD0mH1Iaf&#10;ReQsnH0cx5ReczqGM/p5qaoNCgB0nqU5zGyX+3ovfM0ViOVucRhnSDAq2mxa1yzP1QmXG1CX2dx5&#10;hLR3SxbZ1eKPb5kDiZV2gEgryPNadi6KZd+JCok7BgCKSoD7oiJJN9ALtMZf4oHhiRz6+JyNF/sF&#10;liL3nLQtjp59mh0+aVh5wKyet4ifb8jd9Al7UtapLBrWszFJmHTTss5zQyxE7VcEhhTKAoVgVrgh&#10;t5N1VCjYJ6Ws/CGEskcoBZlKryGu/cDVmwQFF/HyDXX+fU51GODvOJ5nVKMeJhp009debe0d017F&#10;1nAmiPzIjLZVUyRETN1ZbrMRUlv0yZurNh4GoSIVHbxypO6mUtSXZsgbnAJutobngEr+JpEOTm6e&#10;MhGKfUhiCDR2gv7wTTAhGF0aYihZHSu/Ua0pflOu7erY1muv8c4nOE0PuaCI5l5XPr926mgOZMyn&#10;fX3fuzGAWw7UHnre4LMtBoHFtY3Zc+REszCUvg91ZF9nbAhMrKpNtvyBNdlajBvdxt03EVMcDIdS&#10;sTxZPb7bAlWLSMisRtKqkASttuZGJAAsHnM8l6VOjKRI2YK9l/EBf3BsFzVTU3rZaB1jmOKK1u45&#10;0PRbg7wf0uQpLguOg6RFO9MgyNLMzYjusMeryhVEY3TYkjyoweNrKoIUiAAJoBSp3WSK1OSLN7Yl&#10;SLu/yyMryQiTqqSWzjhpDO0ik1RbhrWh1SODwCTbPzCI1oZppezHykoFbPzEPTQdO1f5IgPzprkt&#10;Fb3reBze8xWxK1m25ORlo27cJ0IWj+YMSu1b9oIsnlRWxSTQ6HSBY4u2VZVWW32AFUVQGBYcEbgQ&#10;rCySpO7kV0wPinxjreYutJUYCKZzWyntaZl6XDEZjRWnaWk0+lRG0TmFWPfMWWUJU5P+mP0T07Gb&#10;IlECqduOhj3tQkYJQAqgKApTISFY3VAHodkz9oW23dLTMBQiBcnaVNAb2ojbxuoAksAB1V/RT9Oa&#10;eF4y7LXbRWDndHw/Tcbzy0RanyJdBguZr+mQF4p8besQ0ReJrEgy0s9P2jov+dL0TTiuNkNL+WXH&#10;kx0PH5HidWfbyBvLcCiQoC+7m1fLy1GXjCMt/s+RFKxPtJeOdWUIT7lpVoknlrPAAPSFf0O/KGzz&#10;H0j/AFNeP0lFzavj7zVr055Rb3fHDPV8bmqLq1pFbetD9TlIr0pEelhsG/8AprEzQwtQbE0OZoWk&#10;kkfHhki3nczytiJjxWwNN3ZliXiiSWJA46O6tp4k1tTLsSMSSLIAQQqRzySMvFfkiLWRxwKPW53j&#10;fjh6nkzfcJ8hf2a4sbS0T+2Z1Gqwq1tXDM1iRpCLRbMXiJ9hYs0W3v8AX9G9HgoEsS7xFlaQ7Tvk&#10;JBl2gf0qSEBrndzYPIDVZSxVVARXSNgg8CNUIju/6mBZj8g0L8Doied+o02W+e8ccyxZQTK7G71L&#10;4piBqYWaQYlc4hPzAJ2XPfW0fgkZyTZKenupM2tRypklx8WD2mXfJK9cJDFVi/IMjEJ/+AcjqLCx&#10;omilnm52FY4l+TJJyWF/EYG7wQGZQQRu6GtuWDnHYcfsT4y1WvotG/BXRLjmUc2n8wJJWSMPMhi1&#10;II4yeS/n0ihnCFICfdIyqSTV1XAH6ckmrO5j5HQrJ5ciwArGgv2JF/bzXzVqBt48gztvIM9Bq1xE&#10;P/0W/wAiuYOL+wVoDFatPXj0mnsH/tqLVtHsIYhPT1mk+hAcc0TRo1R453GvtVf5/wAVGYUEDKGs&#10;MeTdBlAFUT8knknxx7uYbC5ZeWBckjFN3fc0V2d694qTNzzWrLCOcSvtsM18wE/etWPb4KMlk0hL&#10;eqa8diRC13e0AKAASpAsAkDgV+o8/t1FscL99+6iAQpjIJ9wP9Rbgr4/LwaJLg8t45xufW+2CH75&#10;pkw3G2iD9bMOWmJ/24tFpqOt591ZmJtSfSaRFvbEdqwPPgfNcfuSR5JB5/uOumVhxyQRQFjxdcX8&#10;X8Hi7Cjog6uJzOHnsF1vU7mhStSDuSwxwOImKK0FW0TcMT6zcdrTBif3Fi9K/r62lO0D2LVnzdH5&#10;P/l/pfXpIiBs2zCgABdVRAAH24+9kXz0hnmPfS0Nd5XMaVrTPVMJxm8+4YiWp8l0VprNQBHRStat&#10;2iLGkc0rJR1Lb1KQY69ve3F1VAfB913V0SDR+OPHQ+SZ1mUIwO0EsG/oJHtUg8XXk7uAd1jx1kt5&#10;f88qh8f9gdSCVrOk0IBpn1uRyJIMjgZ/EXAGfiACItEFrSbRaLWiIo50aRqzjyN6hipNMwJJri6v&#10;g/oB4o9EsGbv8UGFqW44cUaVfv4HtIANm6BB6zI4PHYNwnS7da3nS6fUssAxYm8jWI1FdRuLkv62&#10;M0ObBtAombR8kVv6+n6CLCViPubfIGpjRKhmF14/q4Uc1dAgc9XGkV2KhVXaPlWKsBYAVNzLbAOG&#10;oXQBAJteqn16+NfoAq2FC6/NhCQoF7Sa99VgIk85S3wxf8UFBrxUntmaV9/pH4/UE6KHpuFQFgRw&#10;Q5CqLomgoG5gAa8gX4nik3KoXl2KhibFICT4YC7YkDgCqHK10ZeB5ZvV6/LywZh5H9uvmSUwrDAA&#10;EwA+geobX9SCm9qrxe0T6DiIj19ZpAvLxmyniKqzBXBIVaUmyW5I3BTZAN0K8Cr6MYWR2hIjSUZI&#10;2Hub3URQKrY5ogEgAgkAkVXT+8l470KY+w0DOfIzu6bla3AsUlwCacstUlo9ImswgJg82n0isHp7&#10;YmPX0I42nGKKSxucn7UDuA/N/wC4UQD4PgeeuZstZZYwWCKlUGbaBQJJAIvmhx4G0gfHRMjx10ms&#10;TP5Zblt6VxrsdAaQZRjRd7ReovnVv7PbX3LhvS8VgkWrWnumvpWfW6MKokjIawQd1GgS1154pSKr&#10;gAWbN9UzlxhnkLKVZmBUEb27YIsAiiXNmrHm+aokPmvpe71/ta9A0i3CSZ2rhG2qdK46TQCga3hg&#10;dZsSFFFq19k398SebzEenqRiwytHcpIDWKJsk8XVUKoV+goA9D585Ca3UPaLB9wQJRA4v81nweP6&#10;TQ6P7Xh7oEs9sA1GS/M+ExIFWtv7FaegqW9lfSlZmYmf5n8enrE+sTcTGCixVkg2RxX2r+334vxX&#10;VR85D9qAr2+T4vk1xQ4FD7Hk8jXyR9P/AGPZ4CeQDL9VB+8rFmjEHMkIOBRSgx1Jctq1vf1itJr6&#10;2isxWP5laHeK4FWPNDkck3weOOoxlxpf5gGC1XuYAWfIB2n8tE3XBonxFYf0u9Ll5KKC6ehUawIH&#10;EUXoOsTEzHpFbMDtPpX2x6zSv8ekRER6froQqAACDXHgf/p/jivHUYyh7vY7HcbYO4B/b5PFcmr+&#10;1V1l5t/RFzP1I5fmDtwch0PBb3aJ8f5D8buaOLkYS6SWfkbautibomOpowozssvC3OpnW6JBFdsN&#10;HUUVWFWQV/nRD/EXVdB1XR9MwsnH1LHwnm0zVMfGy5MuSSXJyIXx50dcZo1Ps7WKyQNIUMkMjupU&#10;r+rW9OYmoQZ2TNjvjvOEnxZZYUjEfaikDxshlDhSW3yq0ihiFcKtE9Kn/Rxs8X6wet3WRvDzPG/h&#10;fy1uktZ7NepVTI5TXN8aumowRNutW0ikWeoS5BmKv9z9zQn2xf0pnRjHXEJEYneYyz0pRtyQzORK&#10;hpkaxTKboq1AjpD0uTvfXD8TtRwpHGCVdSsk8QUxugKspW2DeSDRI5rKVbP7Df1XxZWS9ODuvfe1&#10;buqvqNDozWlLsN1qIqaD9g1rUra0ojgtSXAKlaUpBWPDMsETLFPPMkEQEOOsghR9m5l3pGHmjLFq&#10;EnFKOL6XJs/t5EyySw48TyyHdKydxgSCCQzsqMABeyzfFg1Wh3hpHB4LOpzynBs6210Al/3DWdTS&#10;bq2zS92Rouu67AlYVavWsO1UuIsjsL4lrm9lrJOraXrM+WHzs+LBjiBePCLkSLHVKy40Q3Iwobe6&#10;bHPNc9Muk6xgRY5jxsaTNkclGnMYEZbyU705VCoBBbZdDii1dbC+F+d59vk8BjBYweHumTb6nvuh&#10;5vOz7dlic/hJI6Q8+uLOi62IJ39XYaZNWRhvzWQ01+6Y5FCjMqSRSJNIC5nYgCMSF3A8h3ZQQLjV&#10;VJK7iGJLLtBHThFNG+OhCpCAd0rx7EeQEioy3uALMWAsAMooN7gOnozez5bZDn+Q/DRWDv4DiiLV&#10;PIj7hcLdxrJe7Z1M26WO84TUpQ/3TrRugchIcCX0zfMZeK0pAsLgPI0bvtYiYIhtQTuI5AjskEHf&#10;IijhyymrqM0q7kRWAJVWiDOKkcCrveWCgVwqSWAUqreFby520nxMoXLE1c3eSy2kj5jS2vno9NOo&#10;f36PywRJ6ueikgcTg2dNsrLn2yo1hSah2Ixq2SAIVQsr7GgHM0fd38SK6nuEKinersRdf/kZHwIl&#10;cydwWN6SsAIW7ZUEoysCot2CqyoKXxxu2xnkTzXwenx3ba/RVQ4TsuJ275UDtoT7tA0Zf3ukzmhX&#10;EXTCxq5OdqAV+RHTWLqY4i3ox9lNFZHyYs3coQxZQlSPbEQsfll9zEntEEAO7HYW2gE3XUsEMuIQ&#10;HdZsV43anUtKdqhwoCipBtb2opDbSW28bjzHecfP3RdP0uzgV1FmOXzyVdlima8B7cCsdu+Y02IW&#10;gNG7aJml6tEGwPKuxOeioKQDsL9OmlYQ0+PGyhjHIzFjfcZGbaGf2soc0APadlgol+40ACB1bUWy&#10;UycMZQhxNybViVRaKS8ZKqCQbYiVrDNVAcmkm8h9aNk+aWItpst5jNtE6qW6HMzCwSwgVWc09dsm&#10;hVRCZgprrpJ1PUS5RtzYR/0/tkxGNGDFjbAryUDbqABLWeG9zVRo8MKbpESGZZGBpQwjAawTsCWx&#10;NCgwbxySAwYba2j65W73WFtV1uW1R8Ow1Rdi90TVVINSlAL0udW8mOITQ7XrB73p94pJpvJRWLSs&#10;EmryYLLKsMrE7gFjQOAVqy1kkJzsBYUxOwXRqRNPhygIZZIiAVp2Yq3vJ20QAD96FkUT8WWd8M9l&#10;5nH1OShz/lLyJB69CkS2fjd5Xl/YBktgaquJvMGZDzcadCNKMO2U+xTBKDsJVIGhqCoPVmrDMxvp&#10;I3lQzB9kUrwtLZ3SQh5Q0cY7ZsEAhGtr9oorP6c0dsXIXIMYkWJkLSQLOIlA/DlKqRJIRKAG3EF1&#10;KqOGPWyfL/U74/8AG/iPWV3+ZwkPK3jvBXT02vJHm1LyF37BuTYewhr+3VyMXGe7TnMWlczRxYfL&#10;0YsRzOP9nR69JjRMf1V2dPOVkYbjJijJEE+p4UmWzK5SSMBlRHnS13QBjPtMbSKHa+s7yvTH1God&#10;rGy92PPIPxcfTsiHFUGNXDkrIXWGQqQJjGIFcPtJRa6zo80f1Eup8l9T65/jzNVAjlNBzuoxdbp+&#10;ma43k9+6O3pY8XkuNmjVN01Aav7k7TTrbPYvz2mzqYpLw0N1f1VPkLWLDFBM8bNDIciVsmKItEzq&#10;I45YE3rKVZn3kFSsEgeItd/RvTMGLZyZp5o1kKTRrDCuNJLH3o0YSMkzFe0GWIBVIcNOmyRFIHKR&#10;/qK8aeLeO8qfRLo9xgbG/q9Jhefycbuc2x07PSj1m7cg5n8s+ijozzp+eI20GmdLjgdv902bLpIC&#10;UZW905v5bp+Pk4OeXzs6R31pJHEj/UvIBE+LC6KIo2R5GpVa3tmpAD1zqKLm5+TjZ+EowMVE/lDC&#10;MhRCkd5C5OQjszSiRUA3CNSlqQzMR0sX1efUB503gcXzxc3yBxVOKEtz/f8AavZTuL2fdeQgTTWY&#10;yO27kGRlvdZpciIMLiULs6q0mJZyaVGFESpHN9QP9NC+PlNEkTPDPlRlkkyMrHcq8TzqsTymDZZR&#10;GaMsCy2AtCsTQscT5AyIY2eULLFjPTxw4cqh1kjgZpEiE/cvfsEgUhWIJa/tznb/AFyaXccxg+RN&#10;8C/X9RznPbHNdH22L467Dp97L67LFqePGVthHAe7Vx3Lzt2GeMTowa/INPlURCqudtae9Q9W6xp2&#10;XjxZJmy8/IixmgjGHBPlyJqCGTEInCAll7u7GuSoNxDBANvUOm+kdF1XEnnxUixNNx8jKSeYZU+N&#10;hxtpjCPN3RFgo3dsJk3EBkGMEO7Df0fTZKH0DN6/HC1FO4+psDGPodFPOiAbkOO4l9FbR6Dn+q67&#10;TRHr9B127mWDnDyueJXJ5m7pNh3S1NEdUaBp5pPSs+TLlZ8p1qdIcVsSCRmxsSGVFeVJsllLyZbR&#10;t+J9MNkQ7bGRyaDBixQ+qsfDjw8CNdFiM2QmbkRAZOXJE5SGfHxQ+yPFWRSUbKAklKsqxIvvKv8A&#10;mr6s/L/nfVinkPq9DpFmSWxsmm2887n81iFJcgczNWvKaKIwTFZK8sguxqzeKFDIpoEK7q+q5Oqy&#10;x5+RLlZbY0TNFiyTFxVg1AI6UGwpO1YwNpZz7SrMmk6biaLA2Di4+HjDLkRZchIUR5SSR+OWB3Kw&#10;LH3M7BmAQDyBPmpN1TzqbLYVc7P+6EvDMeoWPlgpCfj3fGT5JmsWMOsW9laDiY/tj9RLlLLZHEuQ&#10;qMbYKQS4XgHlVDWKJKgm+b6uNCsQUuQY4WNhFMl0CTf/ABijYNgsBVjjo9Kzh0V4ZVSu2fMvvcti&#10;Nm4RFXX7xzItrowXN5nOM3USHSa7k/Bgff2Gid16HHi0uJaZGZ/bSfHnzJnMUWWoyIYHVnDrbyGN&#10;BSy5CQh1USkIo4B+ep0G+ELhlhI0DCBpQ6RtuBVTkUC6RM7LagbmB+LN71731i+D/Ce5yg+rI50e&#10;VwZ+e6vKw+a01e1xvGr3U8frI87p8Tqc+7haW336ui3q5Xf9OUYMfa2atbTzZ+XJy+S61fzfGxZI&#10;0V4cnCCQ52IITHIsCyxOIQkiskjTLvYZO7dWQRK5EbRoyrBpT5cbuhyMfKbu4OR3VaITPFLEZWeM&#10;rJGMc7Lx1FEwjtD3q8gwI8lC8X4/k7tO0W54m9n95s6vQeM9zrOh1MTp+GRP2oegP1mhzIFJjT0N&#10;JCzOEXC0TLLAJoHfP7j5q1iIuXPBmnW8fGjaSLKM0Cur9sAvKJBLSKFmZYlEVMu0b9wckG3fGxJc&#10;U6NNky7ZohHIyMAyusURidPdbRK834gr32irtUGzWC/V95r+l5Do8/k64rKXlfp87YKXreOwuoy3&#10;sjkn2Gf3LF0trNbJXUBus3ReKoe64CKEW0M4xbev6Y/ReR/JojHDjwPjNFGe3lYyzAyRERKYzIOC&#10;mwUyigxtgxKhQHq/Ej1Mo00sy5SyyhJcfJkh2RSjeysYj7lkLg7SSTXO0XuDDHfeLO/7Lb2szE4f&#10;xfXoARsPlLx/+oOc57oYHZp9tMY2U9WuUWlLjWSzBnJoauzebJC+OXRFJJ4n1PKcBMPTsmKIYsIh&#10;DDFmQbsho9jiUNKxZVAFsim1A2sAqQSpgY67nzM7HlnGVkPO4fJjc7YCzyqylY4yhcbwO5Wwkkr0&#10;CHeghJuWlHyaKqNiXy3iZ7OSXTu3UAkKqB0ZYheqg4kFxq3MzQ8jHZotPhYkbNBAk3bCARyksH5S&#10;0T3SMUJskWGr3KPfybFk4cqV4u9vtoGt0LBrZqEQBO4KpUbSSAb4A81OB12NuqvLsgEPEO9rb7OV&#10;QzDJ1X8o1l1YHCZC1qasNyy8Itb3m1iN/JSfWlg2XFHgySaqkoR0jgx+5JIkMEqTUxaQzBachRDD&#10;IGUEERMKIKlcbJOWv8ulVRjvJPlbAGkeGWIlUEZiuhUhlljAPP4pN7lNO3j7ueNhWyTi86OgdzCK&#10;zBhKXtRsoHKpDiRhIH3BoEXv/v8AYKCVHNJi1ruLl4eW4aLJiftxJ9QkTo0gR41eFnUMxJJJIamT&#10;cXTdYrodkxZOPuWSI7pJZHx2YOycSMrbDSja21VqwVA4FUepzfS0L5eCpqCumwgiM91nbx8x6s2G&#10;7Rk5vQhYowG3yey3re8Tb1msWr7IsbKxp+/LA6ZEYmlh7iDgGM7JEUEBd6ONjVQHx+U9XMqOdEx1&#10;lDpIsMbNE5IJD+5Nw5b3KauyeQwIviPFrIuhoKZZoyyb7e52ywIMzUtiOMXW+2LBhfFalAjqSSjL&#10;Qhaktf0j9VjHIpZlCbIw7COJAxW02QhHDqRTqS5KgFWClQo6+EqSqopuWWMvIdikg3KxQo5Nqfad&#10;5NhmHjnRb6CNTlFB/UjodvoZVuc5v6ednMrz+m4tkO9JodV1PPZvMjyNC5LfbMY+vVfY0XlF7tUS&#10;z1Vlq1lmbxR1EJj42fmGMyPl4bDtwF2mnykYJHEq7CyhmYkqd1EsSa3dE9P/AB8zHxxJt+lyF3ST&#10;BI0gwypd5CzMELEoqRkbR+XbZe+nG/ppsoafmFO4mblrD1BAN/s1qdAHzDi1aimYoSwz+68RMyKp&#10;fZWxaVm93r01Jk4EeLHNEkVxwIyJuBWUopdaYWyX+X8o4NhS1dKvqH6bPbIkhkaX3zGMvtYPGrEK&#10;xHwxBLUB7bFWAGOm3Tjun2xD3JYnyBI3WbW91h0YrJqW/ExX3RM/mYiPW5JmYiP026s/cdGFNuQk&#10;frxxZHIB5q/1APHSjpKFUdCCosUa4FE7gRYJI8VR3VZFVd14Tlmu518FUPySqDolGWZHNie8VNBC&#10;Bgj0/FpPcED9Yn8DvefT1rMwF7XfXbyAbs1/xcMP1/e+fHNdGGlWD3miykbfg8jcDd1Y/NzyOB56&#10;1L81Nh5viMpBKpb259GrSi47UHLWsFa1lR2mZgcWO+UXp6z6e6lfWJj8xxqcy4kUAU0McClH9ZQb&#10;VWqN7mIIAHJAqueqen47Zss7OAWnZySx8bm3MaJ/KFssb+fPz1mh03ViX8l8DxFyWHOjypdzZizM&#10;hsNVHndPoDaRrCmYpd3efNaL39ayPMGT3+ohVhE1jNMk5Xdu7cCysjFgWRFkmckg0rtLXweEF3wA&#10;yabhKkj8bSWAidFtQ7lI6AJogKFPmizUAfPQfrtM6fJdVjywQjMdqbNC4Wvw3aW/07xQAu3H62Gx&#10;Qijt4Ex6WrYQxlt7vZ6ynajEM3GwpY+I5MwEpY4O4khQaIAYElSTXPIBA60LSnfHly4pSe4kF2BQ&#10;I2qFI4JAKmr+bI8Enpt/Dan3+pla42oZQeaGoWPdN70Fi00SX+SlvSw4Ldy9rWrPttPpWYi1a/p1&#10;0G4ppSWJUlAALCKoQs4HwSe4TuA54q/PSpraNKFJCqaIT20/LBL4442DiuDZu+CqvXoU8pfVHYe0&#10;mdrj0t0GNq+jX2yzgWFdCjaBbxcZZVX59TbYaqvFrEYOgsS4gukvW22VjZuHmJkMwgyDIrqrlGeO&#10;ImclWBNALGpY+CCFJG7mt9BPDNDJHGQ2LGr3sLoHkBjjUqfzGR2JA+AtiipPSX/URotn5M/Idiv9&#10;s7t5flLyTsOrEoGvOZfLLubGLmqqhvRZRlnkVZzQZ0hWZGjq5RTU+GbC/QfHIXUIppYY3jli7uX+&#10;GtLDkxvMCgqkpRQAp13Rte1gxhytxxJIFkmVo5G7BWVlYzQSCMhnFEowJ3AEqQrhQSuzrE7e2q0x&#10;ueUjJWpbpCu9d0KT6K9jzn/dz/poVtGsC0A/NculpRRcwl063z5DBiUv695yxwpkywqrR5c4dH43&#10;onb7TQkjkKE4JB5ajz56qY8hyDH3HKSQY8geIITAxvuLJ71PJLAi2tAWNKbY33xZiJvqdnoEhUie&#10;fmmcPd1mtbltpMLZOfikZtUQoK3857FvECrKamgwMX+16fqlpCxT5CxsAvbhklAoExrvCKefuTR8&#10;k3dKAeutQLJAXDiTfKqtySKF2wVq23wLDELW437j1r59GPhQehk8/ihg99Lqd3K392i1KDKLHKmd&#10;7GwiXJSIAxrUYnY1hREwjnaSSV6TcFKVesDCj+tkaMEDLEbsC27aAm0pZ8d0AybCSURlvg8LGZOO&#10;0oZgXhVlQowblmLMzvQLbL2bgDvq73DjpS57AjnuZzsMBKLVVT+xGQVYio2T09rbQxV/EwAhYEKP&#10;+q/pMRPqS36fYozEixCvG3j4YiuebHPPHnmueluyT3DzRs8eVvdQA4IsVXxxR+RzUf0RK6Btr6v+&#10;PNf4WVvqa8bkbrel4NOfh/680HmL3m0xBTW54BWhzW915qT5JJ6VrKFhQgYum40cglYfTxSShAgZ&#10;MfIeV6QUq00f9lHI+On7WZicvOnZQm8SvHGGDbGnihRRu5sshHt5AbcN189dQSzufwfJ6PRPVGsZ&#10;yDtFISs1Je15MyKL1mPfNpse7FhxHrNiViY/NKQ948SwQkgbd1yMTfO73c3+vkD5/YAI8jnIl3H4&#10;2oB+qgAKPPxX2sfHnoc8im10W487oWLfQ1CoO7A7jitM/OotVpTPm9otN2IWkA2RxEVoZio59Zg0&#10;zUEBmkWVqHc4K1ysYJKqTyLI/ML48XfHVgyiNGiUcx+HJu2I9zgWAB52kHxdDwOhx9TPkCvIoCyF&#10;o97WjP29BhmIJch59xBU9Jn0iB+67J7elRL1/MxN4mT8IVQoI5o+eSPPwfFHxf8AY/AFSNzakVuq&#10;txQE0aBIBJLUB4NHzV2E629wXHc7/qx+RE3WxBV53OrWSUhhm1RZtrR6xeQQwSGC1pPresjiZm5Y&#10;iOJ5+1G7nlq2ovxu8KOBfB8nm74s+OIohJIl0qAEljW4iwbDc/sK520QQOnV+ljxi8rzdNfYqSzZ&#10;5I26+b1ud7S07VZ0Won8xHrMARB+ZmBq2vX0i9ZvBhRuiAyEl2JJJPJZvc7V8DkDjn21yDfViVgS&#10;QAAByKUgLRAVfPJHyaHngDm2r39vL5dW00GP56D9BU9K+616V9PzMzHtGGPxeYn090+3/N5gpGjM&#10;QLoE0buqPn/t/wBeOqksiqLI8Chd2P1+a+1Xzfm+ky6rv9fpNFt0N4LSIIpjrVrckTUlpDbQYrWP&#10;QY2SULIfX2/HnK2vMxLVf0RjjCLQofJJP/T5/sOT8+eqLSdyTcWBNDbYsWR4Y+CDfJFkG6N9JX5i&#10;LRDGdQRYah/UkiE1qP3niWfcfUftAr2rJyAi83tNvQdzRX1itaRFtDtHP5RXnzd/A45qzx5Pn46g&#10;fa259tFiSRZo8EA/J+/PNAAVfPWE/nOOh2ugHxKo2aU1XKEKCgb0GFIJPUdrzT0EKTWmY91b2taa&#10;+6v/AF1mBWezzsuOBwWsnn4AF/8Af4r2gXd3sNY4YjMGMTUlsQCCW3EijZLEUAfPNgD83V85jhCY&#10;UrYDYG2rZWRcthDJIkgWHUt6fLent9piswYlJOcE0patq0mS+tqv0771IBaxW0H20vFGhyW8e4/Y&#10;83zIsopRQoEm2pvzH3FgysRsBvZQDGw1e3om+Mfpb6vyQysRJP4l3HabuiZYQkErQE9lgVa2zUsY&#10;tLEgsCECWjkFWajre94teb6LcQfA3EnaOTwDRY3xY+TZUXyPHZn2K6tf5F4cXXmgqr7mJ+VJADAg&#10;EAEdbFeBPoYxeSqTTcx1y6LoRhs81U1iiF/8y1QQzWTe0nqOJIatDkilbT8Ef7X6lEGPCoAAYiie&#10;Lvkn8xG6r8k/Nj7Vz33cllMiAAqBf5VoA0KUhaFBb2/lPIFl+8bwxyGMiJUqC1Qj9bWBUdQhmZp7&#10;J9RDinyf2f2+4tyesTP5/M/r4EmtooKf2/1HJPz/AND15uNGyeQARxyDyRx8eRXijVDnqbJXmcCl&#10;qZGUrdr2+ysLKjm8RT8V9xa0ma0p/P5tEV/P6ljjJrcRXB5+Rd/5/X54P36idwoH6ggXdEjnn7ft&#10;+n36jUnXd09ghqO3pM++9axZcHt/6q+vt9CXrP4t6RERPrE+k/j9WyAgHH7fcj9f2oEf2+/NIvuY&#10;3yQSK5I+arx+bya8G/mx1bF+aHNa2PWpPzMza1KRM2n8f20ivpPt9fWLW938ev8A6RNJ5A+3geB+&#10;/wC5Px+x+/XYQ8WauwQDyB9/78c/9uvqyhlpC9bjqS1In0ifxWJ/n0/Hpa1v4j8zER/xM+npypdj&#10;QsX9uLHP3/1/T7fPRVEXkhtw4q64rm7FHm/0Br56prO5nCLakCD6R/8Ai0H7f/abxMzH/f8Aif8A&#10;8P6l2H9P9f8At1CX/UA14Br/AD+tV446wY8H5/WfSb467XmvqPp4Hxc5jPf63MBxbcuX8iI7v3mH&#10;scvi8sxGcMdeXWZYQ53I0b3oeNeQutMxQqf6/m39ZoWv5cZ0afV5JsmOLBL5mLFkSablY+6THyc7&#10;U497hmYHIkXfEiyJZERO0/slPqNNhlTPXATsl5z9K7osysVWWGPGfaAF3CJTtchTtBbz0Hfpl8jc&#10;V5H87fVf2HjbHNynAeOvog88E5RUi2Yq2ofRSaFZ2HscrEh9lBjVVSzW0lc29rRCF2/ntfV/Rmk5&#10;2l6S41OWCTMyZMmebNWOWITtBh9lp5nnBmkJkcu8kj5FBtibY6jC3qOfjZjZU2HHLHBCMSCOElJC&#10;pklM21BFSIVWMKkYWK6tiWFjEzmuL5RjSy3NHdyOHRARFd7d2c9/ccUzyio0/wBJp5uXV7RvRcxG&#10;rwNK3ztNEiia68UMQWs6PrBeVxDmadgsVijVZWcqhiAilyEEyyMwtAYysRdSxCoF56yrUNPkCqsk&#10;OdlKe5INmwE77dYXMRQXTFX3ttahufdx1ol4wwOHydTlgeH87lPLlCYZFOr3O7xXD8ds6vS4tD5v&#10;K8Xlar/NdFp9+sw2c+hDvPzz3IHTBQvQ6mTTU6NkZqr4cMsuQUi1qRmcs2bk5KYPflROysUOMIMm&#10;bMO4sVhQRwkK005UyOrFpeJMYYYqbTFPbUfSQY0makUTt3SZZmmx4sWlARpSXlXcqQq21C4CbDHC&#10;nOq05zPN6nk/M1l1sjxrhL06W3P4IV3nmWOpIDDy+dztfWSCi28q/rn1EBuFA+bORuCoOPRvpsmD&#10;JmTBeVoch4sDEM5qIx7mxxLI0oG4Eqr7pHYAxhhyxPNqSywzQxfVRRq8SNmZCw++QOB3zHGqAkVZ&#10;XaqqW7m0ngMZ9LP1K+OePXb6uMTlqpcs27mt9pvdczm8/v2U0jaG1OWidodeo6LVZ1Zil9NhrG26&#10;WEBvfyckDFABdaklXUYkix4mVVSZIGUuQpJlZZaBkmUSb1EEgd1VWTaqNtYvpiwnClZppEY7kaZT&#10;tBcARI0ZPtgqNlPcUqpO17ZhYM3d+aW/IpeiZP5hHyWHy7+T0y/+ieZ18jPU55pYTuhkdhoZyWem&#10;nva7l1G+My22n8rqVTL6fPG3arjQhQmlklc9mESSumwYxjELiVmfuLEkIKiFZIwGcAOG9jgVXTAi&#10;wqoV5mSJDu73dMqNGoQKSZTbyOjkBGBRl9wIBLHG36s/Oetn+ZPKTHjTV3dTL6QYsTY/cGz7fP5O&#10;lraK+jtP4ulrZLcNXLCy+hh6GLq10ecBJs9YTYYcMdt9PaUcnGxn1DGEYScZEO3YJfYCB3njRJEI&#10;J96yRkMdrvxQUFrGppiZGQMOQOzwmCRmLMoJ2ndGpLJwBtGyS0DFUKjzm/raGp1Jg1XUPqoMsDyc&#10;0xl0s3RYpUlErKktlWZEnsi0S0oEb8lluL3koZIf0roiwbCAY2eN62sSCxG4EFeWFMp8kVZDVfSR&#10;JOZrYuqlb3LuIXcoNh1oCx+hsAEE8X1b1qsYOw0ynZF2wmFMzWxirEER/wCxYBpCjSEtdaolhNWV&#10;TDAmC2YcFYylr0CYkySIgChAu2JlUqCAvIBYMd3JAAViCCSOKHHUkU7MJFk5kdCVJUghjaqQKrb5&#10;K2AFHB/W+8hq4CLtL9FzeFfM1G8fTFp7ue+7tWxgvFtqUx3c/Ryc8AWGKqK6UaFhOrqMMI5zy7Br&#10;sHry5GNHEDIqSBpEVVk3Gfhy0oiCVe9LLswDBRYIsnqeKCZ5DsYxyCJ+YiFhW4wIjIXU0FewoUlW&#10;YWboDprvG6/0ik8jq9D2P/iE/wAZbmhj0/GmTnD2f3TvAKvB0DiBbsMDN5TlHtECj+alXpNxnOA9&#10;Wg0yCHVagCbVtGhy0EyZGNAsG7IihiScTsGctFZkRokYLGffIWVJCLZgoBZMPVWxpAkuNLlNMOxL&#10;JI0RgQKoErBUkWV0LyL7YQruoPAYlhv1/kDZ8heS9boul8d+OlH2fkxegVzOGyMqtTBu8DFnQJnh&#10;abNfOyyZWGG8SQhWFBDIZ1m83kZLrR1eWU4ceMCQVEcfmXcaRiR2yjpFsBRWcFlVmssX6s4+nLgg&#10;RTyyvtss7MW7RUW4BIcFd4YkuqFC7L+VQvRA4PwN5D65DZpwPhR7b579s5zr+31ec4LFUfy8rF0m&#10;ECt8fRjOFoFz9J3ZVWbHywdIu3P7ExqR9t7Fp4EOqNDkZKQTyxxssjvHiTZM6xRsAoR3kWQRs0gS&#10;SOG0YNGshIjVurDvpyz40JmSF3LwpC+TFjwGR03EMEUx79sbNHJMQw2yNHRJHWjX9PT6axu9f1Hm&#10;HCf3FuP4/TDzPU4nBdXkqdNXT6lGrOmXdW6bOjJ57Az03Fm+h3MTb5fXUbAumm7qJnIGD3oxcrK7&#10;mtvDn5UTN9L2sKTAlypY87YjTgZJj+iigiSJpsmPJWdRCIotwB6X/VzQYoj0bdhYcwDZjPnLmDGi&#10;lxCziBjjLIcvIlkd0igkheEmQyS1Qsbecv6bX1efWN5g6iIH3IPD/jLTe5jxbpeUCq8lzJuTyfZh&#10;5duTyn5ZqxVhEKoD9CNU+n05Va73QaFtN40BKzxevtT1XMx8XCxY9AwKxdHkzg+OWggAWKSGaaZ5&#10;58h1XbMWjGO4CyWHZqXoMr0rg4UE2XM7allkZGpLhhch2nmJaZZI4o1ihx42cLGvcEgYMqLtAPTx&#10;fQj9GHlLjOJJoeMcEPNGxt7T4rtek8zocmbqY6fixq8trgSE5m9hvVxMwaQUcpbH00cgglp+2HAJ&#10;qeGz0vleqziiaIwxSNNNDkS6xiQNmQy4zCEww7DPLHiwKnbx4o5QhVTIOH39L/qaH0s8yrMuTNEs&#10;MUsGLpeXLBhSRZJ7wkm3GKB8qZnMk7yI7hm2WCu3pIPqw+kLEd+pHuub8yi5nkvJvT8vmeS41+IU&#10;6UHMdlhOMGyGtz951RZvOEez2ka52rlZWXjp5ZKRAmNIxD2ApeqJc2TW501Bg2onGiyzJiMUx8mO&#10;du13oYpzIRTxiCYkKBIAse4LuVn9OzpDosC6NE4w45ZcPZlqj5OK0AEiRyNjqodHSRpI+WJBJeuL&#10;QLyv9Lvj/iOP1dnjErdzu5zi4wLxWX1h/wDmRUbbZTHeBMQAFyXrQdiehbDrMFmhKwGxcpkbtuG4&#10;2g7htIW1JXucUQoJO2gALFt0RkinnkjkyaMVsSoAYGQK3abYqgrTmySLtaZgDwRfpD+iLA8v8yx9&#10;SX1QeQ8Txb9NfIdG1jb1p0ho9p1LOHIx6WDzCoVDqYII0W83NNuPDg5zOGT57Oc1KDsBhxdNhzcu&#10;XVcvKjwNJhl2mO9s08MChVjiiIbajA++Rid++0BfxSyNTlw8WPTsDFmzdTmRgjFQYoGcsWeaYbQ7&#10;bgXjjWgFT8Uha3QGa79OPUeZun3OTwnPDfjvnUMI3F8ffpDB2t1nn3rCLdTpy3fELXcwsob7vU9C&#10;5kCS3WpbgVNCubkaAPV4YtRzYxg5EuHhHtsYFbdkZLDayrDMyFo52iViZmki7IttkjqkRM6e2XhY&#10;Y+r7WTlr3VkfYqRxqyNy0W5LjSZlARA5lAA3Im+RfV5Y7nwduo9Nj+Loul3eTm6fGdfo5KjDnJ+Q&#10;fH+u3TV08jPP0ywOiy3fHm5zOHjZOjpaL+ju8wu4wNmucNVANnVBiQ6UMbGQY+ViTzYiUGZMjDke&#10;Oea3e5Gkx5UAUu0ryRsxdwAET7SO++pmeVlmw8jGhn2bgHx8yGN4Y9sYuIjKidjME7QWVFO0m3ZX&#10;t7c6Tbzt03HOxzb/ADmMdLvt4+swljbavX6+0lo/vUQ1rLEzc/NqjmssZaaDhwmcXUFeF7HcWcfL&#10;xdLn02BZJC2ck0LAmRh34Y1JTtsr7IuwakdPaedzfAZsqCbU49SyRFGBhGOQuUUExSzVuMqsblWc&#10;bh5db2rXkKnTyDot9jgdo3yGB2XCcfmhR5TP77nc7o80auJZ/UYsznrCosednqNza2tbKKGq+ke4&#10;5fI8POULU02qHGRMWCSHGzN+5MaZUm2l2KI0gcbJIQKnCxvsZmjSSiWBX/5d9VI+VPDJPgBArTxC&#10;SNgqFWZIzGzNHK9GOyu/aGZeFVgJes6xPstTW6speJ5FY2p8U85zfHJYa7VNcxb6WgsspnjxMxRK&#10;ZlZPGoUYVnTDtlKLpCPZUxuyVw1kkdMrUN0xKLDHAqEwsxIWJCmySTaGKhGCyfhIAoHQNux9Q8SK&#10;cXBCRqGZ2kdmMwRVJld3Z41J7dvJuKnuMSb6suh5l8qbvFl4hvsNLT8fY9T5ORhbNMzUnNxiN33B&#10;DRM3nyTHs1bPDducV7OucojDuOE6ngwwZeUssST5WTM00YeSF5N2NE7nHimjxQ++aJN+0hUpSlAl&#10;jIVFmSCFo5ZI8eCIQuYlliRVmmiAllhfIEYVHYLvBYjcHDMoAQEwqm1y2TyDb3JsMsgb0A4bEGKu&#10;Y4WmFI0mKrFXisjXvLN3WRFLehzUXiowqx8NhOsY76tqeJg5UDxpjY5zykoBik7OQYVkaMrtZwI1&#10;gQsLjDSFSXNqVwZo8DTcmfFmSVsqVcRmWt8e6DvMFP5godt7cjuUm4bRR/OBbquvNBeYyztZed9t&#10;YTDDV7rKKm0GBhbkppNJCTcLB7mgUjk9bfLK4Kx8fKadhabI02SyLmZZcM/bRZCywR3HSFVRUUpG&#10;IyxGyioZyWaOObKz3jXFiK40GxgWkLUpmcFzuLBwSGktVA3gj2qAOrj1nJBz02FOu0Zjq9EZdMgU&#10;LQyr9pZehMZQ57XqsSjNDXKYgRjFewxSK1QXvNfMTKCNC2BGqafEvbdWosJe43fmVVBckdtVAdiw&#10;Dm/dV2Z8eom+ukP1sjmRWU7qjEdQoSSFZTvLHaoBMa0yiz0CwtRU6oKzNqjp8PuqvSkr1paQQz7b&#10;VFeg6XoA/wAlotS9DkNIpr6xBxgwWVlN2zPsLcsJPf2w1kG7kRR5uNEBFcCYGQmOMsWKqoalA2VS&#10;92iAyAEIxBtdrsxU+AYeH0M8bZ1NR2YT01hqtsAoIViwuOx117ntSLBEw5UdazW1Jmvsi83tSKRR&#10;ngyRGs+Gknex5N8UbkuQHkCSukfKu0cbEsrBvduK1YYkMeWEzFMllWKeMpIyBRbom6KMuwG1GcBQ&#10;SwsAXRG0a0/05S0wfM3OiDakKMtsfaEr7r1tJFHjUt7rRQhYqFK8VtakxaYqSvtia/pzx5CywSSF&#10;hINq0wVRYVdyhbYbgaYrYFkg+OVmeHtyZMMYDRW5RgvhXJG7cQNy7gRfAPkEgi9Z+gqXT1BnHaSH&#10;jBAC8xX09SwUK8zWf+YihJ9J/wCmK+v4/P6MCRpFdHa9gFHyaqvA+Lo0CeCbIA6GdpYyHVSASxK2&#10;BXFt4+4IFff5JHD1/SpyA82uVVsEfcUAPSKa1Z9vv9s3tP8Ad+JrStyyOZn1m9fdHpERabWKtKCR&#10;ZCjzYqrvxwR9uCT5/cbnuSwCk01fIJ9wHB5HgefP246O3mFlXfxdRZkcnBYei1FAluM1JSGMYZGQ&#10;XrcZKkLeaWr+Y9PX+Yj9CdcUNAd3wGlBAJYbQwUjg3RHz5P6i+imgWuQoBFMVjs1VMULCj4455IN&#10;Hxz1iv5sy+tzvqH8jNWPVHCr4VHHNaihZYsuqlzWXy1VCjmorDbLqdFpsXW+SfkENQ1LTF/WmSap&#10;Ov8AMJoS4EgREdS1M8H08QUr4Hukd0fyQw8EdO8GJItTbN0MweSAkWNyzOrbwOAybVJBIAUqyndY&#10;A85LqmVOM2NvRLYdExuRWx71JT5K4njbDqcIh2v6VvdNwy3rathSYlbRE39YIZOMsWk4YRSwiyCo&#10;AALj/fKC35Sas0x8kAccXd0zIL6hkmQ1eOCPcdpFRNtXkk2RRBo+4ih5Gkn0l5rVvGeLpnLa96YT&#10;2vNyRP4Y1yMSKJtaZtalBTN/T0iPbEW9fzH6MYCP2ZZF4j7LkAjy/wCUEkkeAoN1VD7X1T1KRTLC&#10;jct3kBA8hQdzUfn3Ggb5JoD56U7qutR4cHe+UosvObyGiLm8DSlqSK9j2/YbE5u7GPeAR9x+1gHj&#10;4H3S9iJrSzoz93Yhr/GFVZ2SSJGQRyIIIJid/wBRNI6tM8KoaeOOMt71IXcysTtABY41gRe6yyl0&#10;DZGTFtCfTxqpXHSYt+WWV9pCNZreNtkko3/UY5hvmdjyns4iR9Rbs9R0GEsmw2chK+Q+hz8r9qbA&#10;rer8VTRRJaLBIBdhNpRWD+6jA5EadqbT6rm48rGis0mIWZiskO9kiXlSDImOWGwNbIitwAegms6R&#10;Lg4mPMgUrMIkYqFXtTiMGUEEAe+YhgTQ9zCiOsvPMGNcnZa371yzPPYuJnZnLYuhnIQiUq3NJjzb&#10;DhLQJajyv3CxzXlMlWKTAiSYgijHB3HjllxcaObupvYH3AbqfdYagoLbaFKTx5IPPStktFE+W6Rx&#10;uFtEMZFEjaooBuKI+GLHwLFDop+MfHzyGFnZ0Cvo5/QaGS9rVrUlI2HptE5WKyven3WcQhCqKmVt&#10;WbDTNquiIyItzWtYeG0eYdo3MIpBG6kJ3I9wVIWdgAXO4BwxFBqvaB1WnyY+wyM7GN2VX3LzvAvf&#10;tBL0rG/axtwATZJHSR9C/j+uXnA1jVkz6hC3JrkpAKamjeo76mnUXtrUKlylEHOFFY+BAYl4pHxT&#10;NdO0fGMQWX8wCFbNcFa37b8KD7FNbtlG7NBNzp0lBQL2m3klBxa2diuR4I5c0SCwb4PGmjGqKkhJ&#10;F6/bgKtEzNomJGM9Jj8f/XYl4uW8R/1TEx/E+snmO2ubIo/oPH3ock+Sb/v0NUXf2o0R5PB4Hnkg&#10;/HzRvrBT+jDy+Zg/WH/UownsxdfQ5nyJnPLx6WtWE2ux8hLjqKZ9aTSi7ydSVF6xWS1H7rjmtrKf&#10;pyAGTIDuJRBkZvbWlHbJy5UYHaburA8+3zy1dOfqpmVMJwgj7uLiszg2GEmFBODu4BK76J8gkigV&#10;53N7HajprErMjKnht2LVahKFl4w6HsEXxxMyOrDo5sS01taFVb0pH+5Was8z/iAnlV8qOd12aAHP&#10;wATXA3EUaPSnEtoQK3NyG8bRx7xf+gNA2L+erbyzUYnN6XS6laCZZpdk1orFZJNfWaV9JiP4tSKR&#10;WPSI+KfSJif1bhj2iz4YljxR5N+L8D4vgj976gLFjZsn8ooXYAI58VQ4P25ok+UJ8q66PYbBtFkT&#10;Dzefe9KUD7y+4zs1n4oHWYtasXmo7THtiwlL/mae2f1I03aO+iRwhCgmya+B9/nkcjmqHXDRb1AI&#10;YFT3BRoWPBXk3t8G1PAqvv5eL8UseUuwwh6EEPmYJqzJ71pQcSvaflsEdaEqOZtb4hmn2E+KtaB/&#10;E1ms6xK5DtuIFbUIAogcsF55PktfAqueq/dYAqCATuDE7rYBgQGoAEeCBtosOCV461Ha0c3iubXz&#10;kV5oNNeKhXWHFi2kY/ZWa0rWfcW3pAw19J9Jn3T6xWPWYL5PjxzXH2+P7UOvmbgCiSb58/c8fb/N&#10;n4PNES6HKbHcLxLCzqttOo7H+OxKmAr7fdZAMxMDGS/r7S2tPpF7et4n2WrMyy7PB55riwPsSLu/&#10;ivPgk2eoGjMjKSAPsCaI/QfAq+TR8cfB696HgCv21Ru3CmrFfddRf3M2OSaxSZvNpHa/xirQEXLf&#10;0gY4qMVPWZ/UoyqrizzZPx+3n7Dx8/auufp6oA0oG0AfY2WBJ8WSbIs/p14Nn6aPH+2cJtbP02yK&#10;hsANYsNVWtCzWST9sGg4LM2iPWxyGt6eta/2zMT6MiTgg1Z/Xknn7/b7Ef56+7agGh88EfBHmj5+&#10;fN+P9K/X6RPp8TNOgz4x5ppukX9HS46AGI+SK1vX7kIKtV9fZHrFTxX1rE+38T+vVYu+7at+Lobu&#10;eKs8m/14/bqN/albmK2SVHg+btR8i/PJ46A3T/Qt4Rf3rbXP5rWCyS47GyxuGZyy1raJ9RqkvN1C&#10;TFYiL0tI71rWpB+ke6LabAOVBJ8HwP348/HHPn9rql3BADMQeFs2RyK+5PNUSSR+pAJaPxj9PfNc&#10;qBci2YCCBqKBnOOsiDUFPjDVME+gqfHT19paitf3Xvetq3va9q08/wAL+vgHgD7/AHoXxfH9+LkM&#10;bMNzc38kEkXZN3QJJoki/wB/sw6/PIqViPbSsR6et/SPWZ/n19bfmZ9f5mYmZ/z6R/NbcWFm/uL/&#10;AOwuv8faurACr8jnm/vVVfJv9PnzR68r6fN1rP3nsmf5n/dmt7xEekzMVmPSkfz+fSJ/9PT17VXP&#10;Kg/H6j/ub/6eOonliX7Aj/zkeP8ANfF+a6pD5eF9fjveKR6+k0oatbRX+PbWB1i0xPr/ABE+sz+L&#10;T+rKRyi+ea+eefuSf2PmvkDquciOyOb5BPAP6AXxyeOfI+568w2OLV9ZCyFan498Rb2zb0j+Sx+P&#10;bNvSbT759ZmZt/M+syhJiOAD8g83+hH6eKI4NDzXVbvRj5Aq+SeRXize0c/fiuozY7Pn0gWuBoF/&#10;xEVtF6zM+n5itZ/ET/zFaRP+Zt+vVx3JognyfHHI+fn+99fDIVb9wAIHP3H9vjirHJ5+19LH1/lc&#10;zbZEchJ5m8+6IKNe9wTPr6RWlpmlL29YiPxNq/4tMRE/q5HjhQGcj71zfz5rx/zJPm+q0k5IFVW4&#10;2dwJuuQL4/KADfFmwDz0vGyn5X03zNh3MTOGT09qbL15YDETMxU1VpsOhJiYm1PdNq+v59PWIi0G&#10;CABI7XyCQebJ/TqOoz+eVgeRQrx8X9iRz/ccDrie63yF5Q3ih6brula0WVH3l7JkdXcopi/CCCDE&#10;lHrXLVi4lvawOgrFDasGra3x+v4+xdK0PHjkhwsZEaeBdz9h0d51JALvtBeRiWqMt7CDtIsnr9L5&#10;DZ8jnIyZGch2sdwNcbckBLIjA4piOQQDZrrYv+mqWNLwV/UN8gZoXHzB+lpvnM5PIqu6e3Rdu4tj&#10;JI5oU6Rdlp5/WEqFCi/3hjXGGBQzYXv8SGXtLilJO6uFlRC1KW0k+LiRs0e5zyHYkKWLMCeGPF7F&#10;7cenzTBlAmzUdmYqSqx4uVO6BuFBUotltoQGvA6Uvxt4I7Ld6ra8b9qp5E45nFzi62fhbfjLq2GM&#10;jHzgsl6HquolNHKnKycbIAs28dpLXt8Z10pKSojG/TBp+myZEyIMnIwMuBgyD6GSQquyOOSR395i&#10;VSqmXetvfAol+lfMlEMJlEcGXjyJtYnLjUWzMY0Tx3HJ3KpVgEZTzyF69HMb/wBMf086Wz1OR1HV&#10;dd3nRJHyNDRyGqArzItDREs2oqTon4zg7mymmzS2plsaVcbEMAUqjbbKMJHIiZcpVlL6jMsMhfJh&#10;w4YzjheFjduFZ5qL7VYrGpTcpY0sWI1QuwJwUMkSLDLkySLKGss6gM21YwdtulsxamAAu4eL8Tb+&#10;ofsd/p69N3Ec91WZnrI0zsjWC9gcZnaNlUMqOp2oZwRZLitWBNqZmyKXoj3fbTp6IKqg9a1/H0pp&#10;p4lM+YsfZiTJEW1VCpuRIopzKCWruOYhtAcbgpPTHpOjyakIo5CYsYsJWbHL7iSzbXaSWJIyPzUA&#10;7BqXcN1VZqeJuC8fhdro8prAyTWc5yrXlDVpxvVK5uFT3aGlzeLr9njpoZOlsgroqaOefQf1bAaw&#10;2TkvRjNIsSatm5sqn6lMmURFl+ngZoI2mZqjZ4seQhkW1IJXYSHI3MG6NppmNjRuFgMCd07jPOqT&#10;usQFyRo8qimNMCUJZQVqgV6Pnl36wfHOV4zb5Dw2k0pPe57ON1mpmgHmrXz11stVK1F0jU0cpLOc&#10;Xh5PPbq8PNsV0iLB6PBApBpXp3M7/fzdo7SpIsCTvKzFXeUF23tZkNMwJKlwGMYI5s5+sYRj7WMz&#10;bpSQ2QYhGLZFQUrIvCC4xtUHt2NzbrGbPTNZLOkvyGFqi6LpgZYrIr51EmcrZdJW+SKaxCGX6auq&#10;4C2h8Ra1rYZIWqT1qsC7mgDEM0YhUMqttZ/6VUOxO40vKhhVkEn79LUj3SJI0jkOVVgh3MTx+UKC&#10;eTQ4BIK2fPVR8dN6e75ENylMrG47Oz9RRfU61PKW0/2VapTF6TrddpFlkDGfnBFtt6VMqzBDLZYf&#10;sDrUMrYtuTIkiSJVlDzu2wncx7TbiNwWmLduNixZvAoKjMOKCRLJJKXiCRAWECgFjQO3k0u4qEAQ&#10;j3AgsASemP6DjfF6mtPc80/0vmPi9rY08TxsLHmvBU7VjBHCX3zHNh1dfyephgPYzNngZaR9klJC&#10;hsIGsVQEGRlsu5C88iqWQCFUiMvKIvEh7g7oaxJsG7k8MKE8OLaJIqQxOyIfezS7OX8Mg7f4e2jG&#10;X2rfgjyWPpp8AeYvqr19fS5m2bzXBclzPRF0e36Cmh0fL+PZsjmq3zOd5pmjDfWaS6Ddv27ATlbc&#10;0Ne+Vqa2yaw60ZH6RHPrORmdwMqYcZUmUt9PjIwKp3QpaXJkKgOqq57hYEbAaFrOyYtLxoaIaXJl&#10;pVjUNkTmwx2swEUMakUzsoC8gg1XXjxeO4DuyW4PxFw/lzs+u5vRWR6Xp+WzDdTx3UZMb85SHVhz&#10;cxjnR8vdsZUYT+ZfSw8zXKALzbIjuHW9zdO0VMZ4YsPOzdQ7ZgimxnLgK0gjeUoEEcDNuttymMOt&#10;SEqzEdw5uptPFNPkYOLhEpJNDkr224TesSOH3TBSDtYFXCt7ANqguH4++l3ie9848tzHe+TuT8K8&#10;lyrW9qb+v0G1zPcczvIcbo5gXuRt2HOtf6R2erNlvazanU/b6ai3R5BQBy3W80dbg/TH8uxtdzdM&#10;l1DCwEiDzT/VSwSRgoIw0aZ2O7408kiElXWQRxOrQhWcX0S1yfMl0XDz8bBycxp37cf08ciSSWSV&#10;d8V1GRGsT7QylC7o4csqgkdNnjzw7xfhHmfHvRaOHht9xxPKl5TP6Lxpwm52PZteLdD9pzcdkeHl&#10;keeHbVBm8zobrTqbKBHpIBfQEMBGv1uCYkGGIMqVUkyMWJseOWHGkmyWxJQiALBGW2GbtxvMRGwY&#10;ig9At1kE2XPmHIxoy8ePlzJPJDPkRxY6ZsZkdiZZAA6w9yVYVaRSoYMVs0YzxXwPNeBcjy35x7XL&#10;1eh7fyPRffY8R8rzWU4fnsTBAfN59N3huHtflxdTsoWV1OpYGmrmpaxGE8uzZ0G9B0dpuFj6Cmta&#10;zNA/1epMuVPpuJBE7Y2PAGTGhGJjnsnJdSJMiThe6zKpqN3a3qWdPrJ0nSop1kx9PV8eHPyp5AuR&#10;POwfIl+oyLlXHRvwoIyS3bQO/LqirF3Hn76yfOm5kcHwHH6ngRZzsyq73kgnMdBodFz/AAUvFD+7&#10;9Bodbhrc9xyy+VBn9zSz2tin/wAkGcVNW9tSqtJ6u9Ua3nY+l4WmZOgvPkMZ8yeB8qXDwEemysl2&#10;iGJh2luQZZqdRGjc71PD0noGl4U2o5+pwaukUI7WLiZEWMuTlFCRjwDuNk5JZ/w6SKNtrGQqaKFU&#10;/OXmv6aVuDwfCP08dR5X83ddHZ5xO982NM9i+tk8/g9A/wBdv05Dep0eDz+ds7XQkcIKvKLkXavo&#10;NP8AR6+upSLX4zvVGmZEcWjenM7Us+X6yIZ+sbMpMXFggkaXJ+ikeSBHmdwEC46NExm7ks8yeYcX&#10;09mRTvqerYOBhRRoRBpriOSWWSWILA2QBFkFo447YiSQOuwokMTDaFD0vshda91XRePehz56J++Y&#10;52Hk7v3+91tDRzwJ7CvMk3+h03JHJDM+5DK+5VDM2ZUZxxsPoPDCuiMuVMNQych5ztGZm5cc5G1S&#10;wxnO1acFNxjM1sxMkisCAWFZI4zDCmFFCkKFjiYmM8O/cNgyFIYs0e3gt2jtoBSCCC8f0z/T1zH1&#10;Ac6joCxdyMVOtFuk0s3OHyvIoXgTloyluh21lbFokutFvssXG1WqTa1XgVk3ykZvTPpjRNSx0kkz&#10;dRzpAzd94G7MCTHlkORtUvJtKttTuUGsqqnpb171Dren5DBMTDw0dB2VyPxp5IioHc+mtlSPcGAd&#10;tu7/AI2PAW761v6dX09eKNEPUdn9WgPDniZ5kuf498e35fsO9wcp6bG67oQgZzHsBGybeo/G0AxM&#10;IdVHWDDYeMFQZhldZ0fSdKbFjk1dMFMlpIsCHOhyc2RmQK7xrLjspZFLK9uoBL7WYkWY9F1zVtUj&#10;n7eknPmxESXNmw8nHwYQpJWOWSKcMgcAMlK/IRW2ANXWPXn7V+l9DgMvD+mXzR1fk3qgMbWX5JJo&#10;eN1Ob5LeEyEiYNfhGDGY2xZqsskXIByxmNOp41CkVH6AMty4em400U0GqZeblCaRZo5sZ8fFhRt0&#10;kSYm6ppVU0kYnDysWqMrWzo9BmajkpkRZGn4uHiiILjtFkrlZbyKQshy9g7KEqxkZ4CsYobt4IcK&#10;T4W10M/eOHoM/Lax3MfQUzXmzzA2nJPBMrVL7i3tDVlrngrZC2malUMM9hFNFA3qKdZ8bfg5AXIg&#10;yY1njjB7rEq4mWwPbIh2XbAvskQhmTkz6fhfHndMvHEkE2PKYZZFBQKTGYnUWpKSAFVPOwMkntUk&#10;hr9bMz9Li+74hnMwpa1G4I88RwC8pJUTIIaom6AitWP3SjDaJ3b2zUal9EqwRi9h5xPk7M/B1UGe&#10;QJEqrAsZZZ3R1LyOm8/hiIrG6qN7so32qAHR8fHWXAztLPYiL7XMshVeyGQ0u+gQe6O5GXPbj3VG&#10;AxvoX+I/F2vl8tr522kkHN1SPSpVY1H81LWESKFXZuWfc5T7X7hZg9op8tIGOtajIKJH+o/UGNna&#10;hh5OIsobGSOOUuojyDiyAOHj2H8I7lSVQGJU29nawBD07oOThYGVBk9sDIld0WNhJAuSrBCGLCpB&#10;sZ42ahu9qAUQes7fI3MVR7J5WBkCvBVmUV7KEUFKVmbTZmixaj9ECN1MZMsgow0S9qnikBiDbRou&#10;S38ticnuENOsju34yyKlCOUncTMqFFcFika7THuDWuLa3ibdRnAZVQmN41VQIpIxI25kCsAq7w2w&#10;kK7PauislGpaetVRXRBTPbbs8FNFlS3ttl/biYcuyY/xlGarf5WmoxUj5q1sG1qAj4y2vpY2lgYT&#10;JFJHLNPBKo/Eto4gqA7WUIp3gFgwQndReiKMkzIk8ZiZ0mjhjkTjtja8pL8ENuYFSAOGXgnbYP2j&#10;I6k+HXRpj42CiJgF8vNUETPKyFegREHOayYhW4KKCDNotmEU5qxILkpP9ojI1vSv5oMP6jJy8rsm&#10;PMyEVZ4IN+90aTJjUJFJvpxjxqyoDcqofNgY+YuH3TDDjQ90Pjx2Y5H2hUZTE7WyOoKvI5UlgCpY&#10;Hi+8/wBfoZecPHyybaq4sZ4m/YFiK309dqy6iqzdQHGIueHL+4Xz1K+1esNHtSp/nYsStkQJJMch&#10;nhJbJiGOL3rFEoZ5ZUDKWErS9syuRv8AwlBApQLWLm0gihaULHjTd5xtRpchmRESQBlUpFEGWFBS&#10;0+4bmZiY3Vac0TWcICYO1czZvfAw0EnDJak99b2pA4IT20AMVbCoKJLEUp8cfq3CqwwlO4THGO0Q&#10;pD3IY0YD2ltwp2ZyaZr2+QSOJpGd9xVTvJkYsdoSPcxIbd4LttWhYAG4kfMdGW/WozVgExErFtNz&#10;FpFI+Wq9gA/JisfcXglilmRVt7q3ivtpa1rmO8cqlGmYkB4lHbVmbhZUkY/hrEI1IKqFZuNpYFuo&#10;TFKoRgiKu9GNyEAciNogQXL9xr97MBRBA4voi8zildJFZEWpB3WIINpsK1qUsMtgepP7b2veKey8&#10;TN5pERYcXn0j7uGKVGJV0Z9hZQStklSwojaFQE7TwDbWwFmftdyORe0+5AGVLIYkbWMZ3VZLNSmy&#10;WAA2i6GvX0MK1r5R4IVQlDfMV1W2ykFSsxYWO0Je3y0r7vkj7m9SRNppSfbSke6LTYtgdyWdzIy0&#10;7LJEqEkBUXa4tqXaTRDgBifJ5AFPPkjiiEaIEkjUxyl19zWfYVIsq3kMLKrwBzZOuWVegFn3yUkh&#10;F5sqIf8Ai9qxYkUiYifWJvaImI9JiJtHp6/wwruQOSaK8CiApsEfHBA558XQvx0BZkd0Xmjy5Pn4&#10;sjm7v9efFG+dFfFjMYXFsa7N6ffWzlgfFWP9wX3Me6RzMesRPx2ta1a+s1rMV/is/ozB7YACwLWC&#10;360vA/v4P35FfPS/lHflNtG1FsL5/KOOLPnjxxZIu/A+dNeH1nA0LX7mQnFUpbfJUF3bELW1qev9&#10;8UIOt70j2+6s+2fSZj1D5wDRspIDFV8g1Qcu3jwPivtxfRXTyVlRhZQs54AFttC1uuq54PmweQB1&#10;nH5T1joeQe0V02xPtt8JhAvn+wRxjFmdPiju4StYtAjOEVPf+6sxNP8A5cxQft/WSalAjak4dVZ/&#10;au4qe5aMDakcEkjwAvFGjfWo4kjfy9StgLyqjgAOTQvyVu7sH3H7HoMtchV3kuizx/3ne088VxhH&#10;S3zD/b+bK3QI/T2zWzIh0j2REWNE/i1rxMtcuOHwYuQqxpvZOAbIfihRvc5FUfg80CQGPL/tshPm&#10;X2Ag8gEoN1NQAWNSTzRseOB1o1u5j3jTwVg8lmuB5zS6hfOyT6lqU+fn+KykRsdLrrgJWR2fIkEm&#10;Zm/cf7C7WoN1ufiDMWINiNjaZDFJECcntwuCPEDR3KxFWW2FgFagS4Y0OOqsOUMnV5XjdimIDKhD&#10;Vc6sVgXcCKQSbSzLyQpC2xvrO3rcXuPKPQL5OJgc6HluaCPU5/n3QaZsTnOazaoxm9P0iwEV52dW&#10;zaZ3ed5vPraCt0U194gFG89NsNNp8a5uFDAVGdlQlZZSEONpmEiFBGkY7dd5CyA2zScuiKSFDDHq&#10;hfCzZJFZsDFmTtRFmTJ1XMsO0sjsX4ik9xAG1CNrMaLGH8h6Q+mRttuW3m3Oh57OxAITS4NHTjI7&#10;LmNYhh5lLldGHfQRsVUdgjIZA1veSkUkdlA+nZsL1Fl4udLOcSaNfpJk3K7mRJFg2KOVAcFlXaAU&#10;cjcPgnLrUOpaJHNipEJVtp4nKlIAjq04ZmJUPtJUOCGFLtB+QZuf08vJOr0safH+LvL8ZTSsau1g&#10;Bw3Jw26BtV1Iro/grBS6Ttqhvet7OrwgR34wiNFaNmlYGqOZIZcLPGNE8bR7oX3yRqW3LRHBoLtZ&#10;D7VJj3EkEoWsyaVDDE+Nn4TTPvE0feQRxvYO5drORZDbiw/EbawAZiAzngT6DvMRd6u3v8W6greY&#10;f1Z1ICKxHzjqmrlmHWsOU/ZxyViCQvS4ys2+Nwceky76NpUzGX6vHZNszWXVQJNrfhlaPHsottAI&#10;YkWR4S9SzkjCDEyFlBCUlFjGpQ70Y8gsXNiztKopY7mYdb7eG/p3zua5zMzKoytFVB0cZJa8G+S0&#10;3KeR0sO0WmzBSm9fS1PdaK+tq1rP6c4oBGgVRQ8g8WSxs3X3s/b7k+T0vM7yPuJYfNckAKNqjkcK&#10;q0P15NdHcvh/kR1DW9bs1Fet7jeEK1LWj+2JiKSOtZrEz7f7ZmPSPxP+ZOyrWGF2KoXf/T4vjrwy&#10;so9rGuas38E/JN88V9q/XrBf+mNnZbn9SP8Aqy8/pZJ1yN+QU3k9RaQJ0/a83vOixKpL1Fa3pPu+&#10;0YuWtaCKRX3TSpa2n9KWgwR/z3X2WVSwkliMMYNQFc2RiTQ2gyJ2vaFBtWux06epMmQaJ6ajKFYz&#10;jRSpM5FTBsCAEAEs4MbBwGJoqRQ4PW7afgbjQUvOffQDN2pcm7EicipvjEMdff7vSACGGlRAv6wO&#10;fdeJixCTZu+njDXVn7m7rgAEVfA5582eSSekwTubG6gf14PPirNcUPi78fHX76Hwrl7OTOM1tGWS&#10;t7anoIY6SUUfyP31mZHW0RFZmImfzPrX8z+pAR4544+32+SK/wDjm+vuaO7aDx5NHzY/L+v2uz9/&#10;HQdj6V/GmeWLzuFGODsNM1NWw7NGY+SL3acpaCzQUFvQNazUYazE+31iPTtSQSdo58k/5snkDj9P&#10;t+nUZYCvcfaQ1f0jz+/HjnnxR5PJo5Hx9w/I5/8A8Dyc0icfkjabf3nvvb+SWXRSteZn8RElLaax&#10;/NptNpnu3P6D72BwB4+f0rj465tTbBi3JaySfnk0Lr7+PNn9eroLDzdO0lRzg/JNY9GjpXoMU1mP&#10;7v8AzcVrPt/mJrMekxHrHrHp+vrBFFgeTwDwb48C/jj5I+/z11fjmj8fB/wf/Pt16g42Dl1j912K&#10;ss/n1mxhjiJmZ9YrSkCFWtfWIitaz6en5mZmZ/XwDn8oofFD9RV+ef7fP3PHxdB+Zh+nP6ft8f26&#10;8LSGK16wB5m1bes1kZqzX1/x+fbNZiPx/mJ/5/H67CuBfz/j/Tz/AKD9B1GZFJoGzR8Egefv4P8A&#10;r/r1DlzACj2jOU3pHpFovEWiY/PrNYitZ/7zPvrP/P8Aj9SAuT8Aft8H/P8A3F/t1xaHj5B834r/&#10;AB/fj7j9qboK6RWaBoahhWmY9pPYMtY/MRUY/T0mPSPSZm0T/n0j+f1OrAA+0/rV1+nk8dQuCSAC&#10;GB+L936+OK+T8nx4B69yuDnIxRt5IP3MR61tMQT0t/8AjTNvxa3p/mIn09fbH8frlndhtDGvH9hf&#10;keP38D5P6+qiId7KARxR5o3xVk82L+5PyOevg/1aSVb191KTWlrTFprEUpH/ANd/X/pr+PSsR/dP&#10;49P7f14IS3kXz5P9vtx/mq69kyVUGuRXwSDxfyau6/6189KN5L+q/mOfaPl5uokZpf1+9Z+akhUr&#10;EzW3r+YrcsTE1rWfSkTE/i0x6/ojDhkctxxuAPF/v9gf8358dDJs7dwgshgCQaANGhyeSTweKHyb&#10;BHS3M/Uht9+9fO4VijphC+Zpo5qjWXDP9sstntEjXX9YmaWv6kPEWhekzET+rSQxqefcf6VUGz+v&#10;B+T88cfrz1VM0p2llZVbl2YflQVbLuIvaSB5v3HgdRlfIOkGl5b6RrptMVCyW+CIgcVa8R6/brMz&#10;7WnSVvEUtes0FNv4tMes/qykQJsqicjjyf0s0QD8V54NV56ryTEn8zMKNNyBwDzySw4Is2Pivmlh&#10;636z+j8fbpM5hAijF7WuETcEfaZX9PSbjLW8Jq3r6+txxBSVn0rcvr62mwUhACurEn8oA88izQNA&#10;H9yD9vtVDTmnjK14YsLFUaBXySbsEUSbBNde7mfq8y+rKdnRmgZtPtKzWsstlNeIiwM9QczWZn09&#10;pTVqIXr6+4sV91v1YjjiZbUgAfcjbdigKBN/YC/H9uo3adZdjgkgkM3LUASfNlQaq1sEccEdFDK8&#10;qt9KWy/N5IYGOK/M2ZupzBDMR/ewcPvTStaszFR/cCJ6+vpMekz+uCEHHJJ8iqF39qNf4q+rNNXL&#10;KtGhuY0wI4JHFDyCR48USQOvK75BTzGCKN9bz+Yek+pFFWxNVpNpmZkpqLGrY9p/JIgt/T8etpn1&#10;/XFD52g/ZioP+p6k7cv/ANuORh8sEq2rng+K8D9AOuGPcyp5TmuSXzmtToOpY0v3DXe0jaeBm8zh&#10;S40tl4dq6YU3HdBybw30WtofDTBrXMwgnZbjTZj8upkRTS5DsscUZjZEWJY55Micbe5KO2zAKFG2&#10;KNKMlvIwWkU/pJoJo0hCM8kncBdpHaJIYiWVVIcA88M7sajG1BdN10B/Rnx/Qcf/AEufqo2uJQbR&#10;7DyX5H8McFySoHxrOH0mfLaW9dPN11TjGFoosodRHXO0tWbAZLCxImlwUOQZNZd07kjQyaVDGFUi&#10;aSR5zKFoeHuKPh0IIC7vgljmgWDQYQ3bQTLqk8tkdtEWIQAsW3WCssje1gQSSoIJAA31yfU5rZ/O&#10;dJx3I+R/qhW89dc9h+OO18D+TO/6HstK+AfLwAgHisYuB/pPftffxMx0Wvjaiuj1wmR51lG1U1AG&#10;0nMyY4oZWytQyIXjYnKjzFSN4II1ViZZBEihNyN3JO4N6+BSk9ZviRO80fYwcXJRwfpZMW3E0zsU&#10;/DhLM909KgQhGBBNv1m1w3Odhp5DNO5xi5OBzT6V+k0xPE2CZaDCtLsZb2iloFWShtBf488HyEcf&#10;PI8nOYAeGF1quPE0kWY+LKHm7HciEkakzuEAj7Tt7NqM8bSGMO0a0xBqupJckGTFE6n6YT9qdlLB&#10;YgzbnV9v4iuQjhVkKqzWCRyQfNj64OuYpbm+ZLko8Llab3N4HDa+Bob+ilgJfCxVswGNCuMtqiaU&#10;o7SRmXeu40zc7ZV4k10V/S2ORLLkPPJnMA806TdtRIfzhSsQYx7mMf5XHbCntq5oOf8AP5m2JH2/&#10;pEOyKMp3H7S1sJVnoMBThS6gSM1OVFmN8weU+g8idBmmHxaVfi5Xns/JJtksy/mJ5q9SDs3owSCP&#10;lhW+fUi4JsukoBRRZYFlb3L9pWlLhxSRMwaWSWWeSRAyl7IYsqmtnO4q7HczXe4OQPtQznypFkVA&#10;qIkcaq9lhQ4BazuJAFotKoCjjbZjfEGnwivUMueb3dFZHFsoFJZUTuQxtQ5QoWyr9PW1s1XZ5sZ8&#10;xhbLMiahFwkZun7hxME1eAlGRCVDASbS24JbLSe0qoDDfZIDUwDGh1RYS20bsAwRmTcgCluGthQ3&#10;Giq0oLC7rk0VV9nT7RDsOf8ADnMYvIYE6iPlxdDR1MCy/Rd/yC7OVtZPO9cXSShPPou+XewOf6HS&#10;1HzELppLPeh7Up68hk9hUhG2KVs87rNlje4UDtFk0Nx467WLYu/db0zRt8g2NyhFPHNqW8c/pYfH&#10;hfpX8b9BicUr1PmXyL4dwvIj3Fp7nH/t3N9Pp7fOtuAs71XS4fJEicFEMrrGiGdn9oKrRbefBWoW&#10;MFall5en6bk4uPPLLE+bkQ4/JQuqzEP3CkZ7oRCoQAEewdwOQTH1axMbPzYMjIjjhlGJFJOAwdFd&#10;ok2rGHkBUllumCklzsIHDdU/yH9LP0/q+SkPFn0rdz5N809Qj0O5y+VpTx3K87mO9Y4zFWKc2uk1&#10;ff6JeEFmxB3m8xPLYahqFrD/ALGS08ufHOoNj6dLkalLPtUERRxq5RmRYo2BaUhFIcEqsT8MRsNi&#10;TGjnGKuRnRY2CkKvKwErO0auA7dwbe2GJG1gGYoPaTuvoiYX9P8A+t8/UH8NT4h7UqFtHk9vosxE&#10;WfTx8TOYkuCDtKOom08HTsinbTabSwtPQuywpppVSXsqrnzXTS/UU2ZPp0enZuOJGhbImihV07LW&#10;sTfUB+3MsQLBpIiZFBkUAkkiZtW0aPFhy3ysWXsrKIkeV4pDJ+aVVhdTJG7ttPblQRgdtrCKpO0/&#10;jD+kF4h47ANs9d2HX6WVyWVcOSjwfPJbe75K5xkldi73bY+NXXa6vV0GSuJ4fDc/aS8zwq+ZmybV&#10;3mmNMDmfRGLLG0mZmZPYgYOseAsjS5kK1JIMqpHLmZrjjgxkVooNqiWSVyyqjesMhJgIcPHaaQOl&#10;6g6mLDkYNGi46MqKqwpsZpp22yzWTGkSBWDbnjryR9Qfm4vivmPFvijwLm+GcTqFfJnFeCMLb1Na&#10;QZDI2HFNkDYvswdPoKO5eLm52fTQDlaLLEP9EWEHq/rNdR0GP1Tr8Wn4Xp+DQE0hZX1PH0uOKSdY&#10;4mViXhhHbnzJhsx8WJ5HijJP1BJjkUPemam/pnQ31TK1qTVv5oyQ6ecyWSKFmljYAd6YboMSNg8u&#10;Q8cavIgKwkb06fnzJ3fPeBcjwN45R8y8l9OXEB4OMfY5DluZ2PKvdZ7LmYG/JV7bt6dJmtJrPkqV&#10;bNe+1dv1HVHuHJBuCXUGvo3qHU49Di0XGPqGH09GcOa8KPEn1POyZEgUwrkZUMgkKp5pVLZeRIdv&#10;cVVCo2g4DarNqmU2ivrgGVCDkzZUWnYcCyTFJDjwSo8e5mFHefwMeMb9jM1qo35X+sXjuQ6jnPpd&#10;4Hs+wR6Gmisj5l77PzfEBxLaoUyk6zoq99u9ZteQuzRCU+HhvdHbkeRygZhdKOV0tTZCkgrJqeuw&#10;YOWnp06jOMuIwLr02BBhYqZUm15NXzJ9Qyny9Sk2H6WBooxj46ouyBpX2ow5eDpU+VjfziLCx5sZ&#10;2lOkxZj5Un08TFYtLxsfDx48bAVjWRMjs0uU7kvkLCo3hXqPDvkrb1usB5r8u9t5r16Ywr11d7yM&#10;fBEfPzwlQou5wHi7Uz0V6dRRxrA01+oFWOkSuW2uNexiCWT8vH9YT6pLHPmo+HFCqSZs+pSGPJxz&#10;cQAxklmIyJ1llR58qJJHjZkaXaAgZ8aT0zHgxSY+DL9SWftwJgIDjT2JnqVlhWWOIxKVSCWREZFK&#10;JuJYqtHS+NNvkuo8p9Gjo8TxXjR7NlbPz+a28jqO1/BxN8pxgQtNo4u9s79c/muYV6vKFGo3S7KN&#10;VFEAXcOaXIFxHVjjPjYYg3xxK8EOa5Dk4+I5keKJ3kEcMcs4EUjtLQpVLB8wSTTpIsU0Uk7yqsmQ&#10;wkkx4gF3TyoEjd0iBMjpCSyoqbmG7q1+UfqA/wDHRGOT8geb5+iPx9/pROnjn6aS8SWnWK8+jgVb&#10;nWe0G+T5BAe71nx7C0tD1N6dQ0ZWesWWSWCHSombUsZsXJl07ScR4I/o9Olxmel2KrmZXhjjaaw5&#10;TIWUtOpiYUzmkNoV07IGTj4+VquWksn1WemWrDu2bVBHK7rHHaF4DEBFtmLM1AdI52n1id3wy3b4&#10;vizzT5F2OeSqTxfzVttJvIaNwu3m03OrexsjGZJk4XQdH0zMvaO0HTjSIDS0Uc6EsQjiplvUI9Rx&#10;oIcHRc+eLGWdoGnXbCZIWBmms1KqCaQMXWLY7xt2g8YBtswpNOn35Oq4GNJk9qOYQSB5Cko9kLkN&#10;23YxKVWPvKYkk2ttf20lHmTyn23ajALrOn7ztuw6XRPrdnPXL5Opjcw1Y+fjZOJzwWdJ5ttJTETW&#10;DrO3FmqfCxOLiIHBlVcami0+OTITInkyZMj8Ut9U7FTJxHG6gNRZYo0VQqxwqQO1DwGMEueyQzY0&#10;UOPHjkRhBAigGNvxZFcsFHMjsWIZma2LyUSvVT5q+t9OPNV6KiWen33fYewrgZGsiUuvy/inbpCW&#10;t0SwdbHpfmS+U8223i8jo3sv0ynHU1trLhRDpMnVHcljzImMsTiCXLw8hY5giSTRdwhUyUSWJ1Vn&#10;XjHlBWYAPJGq2snQmGfGclXjaeHFyImeIyNFFIYCZZMV3jcM6g7RKhDREFQ5YDYPx2uj/qnCxuu5&#10;3JUWE5ap1EVnlAGF8VZq1nynUg7pqLIemfe9BfGJeB2m0Vik2y7SML+X5eXiZGS8lyqkkohkdRI4&#10;BVw99ti8qiRSTy24Ve7rUMzUU1DGiysOJEDRl407sKuFVj3I2XgrsjPYcbaC0b8A2/wl3y3Yl705&#10;FXn+g43HBppp8+dgmzsM2a1EqpMZwJYLc14RHLGiaGE1itBJeCr+2lqHqbSMyJMODBMzfWSTKv4E&#10;hgWEJBNKVkEZCKTO5UbVkaON0oHcRe9P6xiD+Y5eVsLYEQIQTqssuQ0k8cSPGXt2PajDMpZAzq3m&#10;h0Rs3yDs737WAPHk8cuZOvqWwMjuenazxaYdkL/z/wBi62exumCnoBHdsuMrVgYqWoMIoBFaj+mR&#10;j5OSkM2KJMiCMpFK/fnSCIRmF6jiUhk2FrQRwsGCudu8HhfWufkYkKSRxwZMc0gMisI8VhMZFkbt&#10;s5ukfZTNKwkUsBYUANd9wGt0WubqNyMx6sECsRPBKJjGzitRM2pmZP3TWrA1ptaolBvoYIWYMH4i&#10;ErK1HDT4MnCaX6WJY8dgHychVdwm4KTFFhxuMWOJL7gklJ2BiqhFNKiZQjeTuPLvfuMLkmO2Qh3b&#10;uSSuBLJK5BURooBAJIY+40jpkf8AVGuyfosHjD7ai6dnleU5TCwwZ4ae2Azpi59VHOs1SoqLVBQR&#10;ma1Bek1NaxPUHk+soECCGTIfG7smLDmSFIUyzjjay4jODK4c+45NRwtu3bipDHr6Nne5I4VkCKzw&#10;otrE8jlwzlaAaiQsNboyouiCOvBZbjpZN979wYarAoo61oWWTOWlagZUGkVeC0oGnouSCQKI9IrM&#10;zMVpa3pE0GUkZXSZcQvby4+OseTKsZcyRzPLGyLcp3SpTuxvcSFJ64yDt726VZNr0kkpZUY7ArqV&#10;csxKn2n2iwvBNjqUb5DjcerOmzmMI5rN1igJmMCZpcbBRReWBMwRg4qRX5llVZrcx4lUsjH7SBNp&#10;kYOc5jmTOwWVisJNTuiDerSMu5QsjAl7twOVJBBYRDFy8KMZCHDnUozsigQbt3uReEKmOwAwWmqi&#10;CTYP8Hwxr9aU2l48HHZrgR++/aLgQyuh/blQ0bctXHcbLcos4Rr0bJmEZuQUTWFQ0UKER19Ill50&#10;nIGbHsViscSR5QEUIDyFO/tnZdqsojBdfcxJZiehTarGkofMhOIxKqAZO9BIm7aAXMBEW8ttt9tG&#10;roBSYtbxrubzv7nYTLRL0BN6pIGKAN1gVWXmGKVj5ZzgxC4pvWo7VrF499qe6QCatj4ax4yQ7ZIj&#10;JuskWGYvKXoFVaRiWO1tyElfBPTN9E2Tc5YkSqkiIotQdqol7iL7S/hruVaAscgHowc149YDUcfa&#10;3L8BJoBkll/kGWnurT3xHupdaT2HJC3m5IkU2r6DHHut42VJk5CsiqsbipIlY7XBPtKs1FH27guy&#10;lIYqTV9eSGPGg2OptWYJNasylTusgACRA5XnlgRYFLY05+jzlSZPRlaJWDtDxmrWLMjklbEFWtg1&#10;GK1oFFPWPde0Re03iP8ANo/WjaNhFh3Fh2BN6qAd9qWFkn5BFe0GlPPkikjV9RgBCRzCRnAZgylG&#10;3qaKjmxRJYUOfufHWlfJYpX9bJxyetKSOz7fviK0vYrFqzF/xP8A0+gp9Jj0tEW/ifSf0Y+nuRQ6&#10;8A7iCD542muKAs0CADX6X0HOUO05X5DKKNcCjYsCruiaJsCvIPTx8pwvcdRzgc7kuc19YrjDDRCU&#10;XsqmBf33VVkrzkrJhp8EEmvuL7rTeJHW3t9ZsCN3AVEJPPNV5J5LWBW3z+p588j5JokZnd1UA+0c&#10;kmuW4F2WYg0TXyeitz/0ueW6CO8yjjAIwxWfsa9Bn2ZpSg4EKtpray/49IveKmmY9Zr6ev4iHI03&#10;Jlsqo5WgNwsVdVfHir5INGueep4NXxYSoO8gHzsJBsfPNgkk2SL+Sb6WLrv6YnmPV77oPIafYcP7&#10;+hzv2d3mTubk6lkK39FLE02UK5JmM8n/AJoUAsARR+5Olx//ADLKS+h9SdpZ58jBLnKeeKOPvmRE&#10;cspSSWVQjsUKu3bVF3bl3FdrFqHrrTY4kgjxM/jH7U8znHCSOqja6RRsHjprW9zEKdxBYsCZ/HH0&#10;Hm5zYj/Uel+6kTOm6cQlZEtFxiQrRGrEFpWL+3NARg44MKbFIIRCxX5YYsTQGgWNJnVzFx7QQGpr&#10;FkkW1EBjVHkLzZC9mepBKJGgjMTSmyxbcVtdp2gg0t3VkNwCa8dHnpPpGwPIPT/6j76Lvphyf2FX&#10;CE44rmixv3BZ8mfZZVqomKtnVFZ9g9LXYFUatRVECv6IzaNj5M8E0xLfT8xoGcICVIZWUNtcMOLb&#10;+1VfQvH13LxIZ4sdghnHvkpWkPPDBitqws0F8VyeSOimj9PHiBUDixfHvLuDeWCs3UuaObGXBalx&#10;juQlyFrSl6UmlBkrSJoK01m462rONJ04F7xIGLgByyklgKCgmy1KANoBAAHAvzXbWNSbZ/tk4Eds&#10;gEhARiTb7fy7mJJYkFms2TfUvxX0++IPHzV9flPHPO4+lZj7ur0K/f6AGPSB0uB5+WW14GOIoGgi&#10;0gFPwOK+s+tpMTFRg6wJ3F4V2UPIoAIG13DMoUcAKaA8VQ6qvlZciMkk8pjJJMYcpES1Bi8alUYm&#10;uSVJ8E+b6JZWXa39oUTkpNvSbe6YiZt+PzP8zPp6/wDV6z/x/M+lxSP7nnnyfuT/AH8WSeqR+ePg&#10;/wDOgRxfHk1wBz54P0+Cw7VIRcMXmJmR2+GpLTM+nrWfSsXmPz+benrMx6fn8/qQbefP7j+/JH7V&#10;fnx565tlscfA/wBOD5rxXPjgX14tHpL51faJS9pj8WtNCT6T6T/mKzHpExMRFfW1pifbHpEz+pAg&#10;+/7V/wCHqNpmXiia+QK/Uc+D4Ir9+D1C2Z6PYHJEkoB63pEtPSdZWItP901gkXk/t/zAhT6/xFvW&#10;fX9fWqmuSfHHPI4H6ef/AI+OufxZATtC2PJvj4PHJP3rivHPxz7/ANNvkj6X9Tz+qOQvRspwl0eD&#10;YzCI1bRpka8h9IZoB6X9CLgWYp8QIoMRi1CK55gkXkylojRDV9cMTmQvl5bSFhYQ/VIe3GwoEAn3&#10;/wBW/cpNqQHT1JATpnp7edu3T8JVK0rGsMWWjJJ8/lP5WAJBtr66P8/NzVBxQLppL7f7r0Wiazf0&#10;/JPZ8tae+fWPdeazP/HrP6aCWbyB+1+L8/H/AF6VQFXwT9hwAP08EfbzV/26gd/NbMOapat17TMz&#10;c91bTFK+k/zA7RFfT/Pu9Y9Z9Z9f4/XSjnxfHA+544//AE5/5GNz+tAj7A8WOfP7kXQ4/fqhgwqp&#10;Sa2pvsOViIvNU0NFo/pPraJilaBGOkxFv7vk+OY9fX8fqcBiOFNjzuIA/wCRo/oef8dVyQOWlvnj&#10;bZLccV9+PP68+Bz7cTQxc9shMTkd05vdPyttV/bkptM//N+yqcY7Wn19fWbT6+vraLT+vto+ZF5H&#10;AWzVXwSOR4rgfHwPPSuLBWN2P/E3Hzf3N188/HU49uautFl4eZQif7ZAuqpM1iJ/NYL88/8AH4mP&#10;WY/n/n06QIlEBSfuS1/4r/44v79esZGFBmUVR2hePjzYNftx4vz1SXeazC3kuxOu9Ws+6ZqYY4/H&#10;+JgRJmKz/ms+kzP8/n9TByeFKj5/Kfv88n/oB/cdQtHR94dwAfNfvdDj4/fm6++Tfkz+sn9NHgbz&#10;75F8GdB488jkyvHe4LlX/IXMEzt7PNvqoLH6JA3NPO42mEWJpmLl/cqOvWeuqVoSogXDJajZ+MJp&#10;IZJX3RsqlwgdCxoFV2nd7GtGABJI+w6LromZ9Nj5CJHWTH3I42LhgpBZAzgMoLRgOpYrwdu4m+nL&#10;+n768Ppl+qA2nm+Ge5r0nRY2cHY2eTKm9znX5WUY1l/3I/N9FRQ7maBmPtnNDJvpIJHuKjbC/wBy&#10;vJbEM+PPIYoMiGSRVLmPkSBLovtKhtoJAJHCkjcQCCR+ViZeGglycSaON3MaTIQ0LOOe3v3Fd9C9&#10;jbSwBKg0ab9DSTP6elWq2mPX0bqKLV/j+LAvM0iI/mPWI9f59Z9P1OyFbBA454JHi/IPn/wX1UR1&#10;Y8MxJIsMB8//AI/25+efnr7MVWt7pszX2z/I4mxbfn8TETaYn8/n+bf4/XgNV7DdUePP+n/nzdX1&#10;2VJupB8cA2R8f2r7Hj4rqidZyHOdVku5bpXlRuAuG7aRRLOi99Jpa6rMRe4yRWZ+O0++KzPp7Zj1&#10;iZY5GUhgR+nkg8/IP7DqvKisCCWHBsnbwWHn5F/+V8dZr93/AE0+UeU0S8T5T6lLU0XSOmp2zKOi&#10;C9Lza32qbKy4rLRabRSGWUGb0p+ByObTabSTk33A53GyymyObNKwo/sWFX8mj1UfHZVGxkO0Uu9Q&#10;DdcDcvI5/qrg23Bvr8c/9Fffcbz042Tqcs+FmlfvFVniIy1evpWbMvmrerdfZ/1yWw7kpHsrHttF&#10;K3I8qAWNki8fm22TXi65+a+eL+19VTjZAU26sSbA3bRzyedpG5mtrPyAORY6vaX059PjqfG9VAIq&#10;C9pr5pQuGPb2+l7ewVoquCnumoFw1ibRE3MT1t7azDLhLe0HmuGG0efBof6/Px1E+PPR3EUqm697&#10;E3XAUD458A+efHSJ/VT9MHR66C+vynL63XyR6iLCw1RHaVn2kvBvlv8Ab2WHf4pFIlixWWLDqWZr&#10;aszZDQyqVet4FqAbLLdnaByP88g831WPehO9LqqJ548CitEMGBo/8Jogr0B/Hv0xeSMnMs4TiSZU&#10;AKIMYmob4tfXZY9L/GD0Eaoh+s+0p3iUFaIgYYr/APTOixKNoAC0Te4H/P3NUAeAOODfULTSu1ta&#10;mje1a5Za3BTVWbBocmmuj0mv1ZfUR5w8XZZeeU4jc4LOoQqotSiURz6vxzNCzZ5IpRG0SzPrFG5X&#10;t7Jj23IS0UoK1bNkxEISB4yeBNtBjAJ5JcEgt4pTRFXV+WPQ8KDKkLtPHOy3vhdvfaiyNjjeApI5&#10;G4efdtApNuN6rtOox/3zqu53MzSebOQaimicVapxUcLkMOselGCz8hCV/wCqsWrS8zetp/QfHGXN&#10;EJHyJELcqPkr/SxsGiftZoV82OjE5x4pXSPGSYKTudqHv/qVRxSrwBXHBPPnozeRvpY8uI5Fev39&#10;Ln9Te19jupj9tY8h9BWwxZiVd3XeA8uIN1tDoum53IeZtmq6Oc+TV0Z5MTKSa6v5AxdXwZGMMhbG&#10;WPsAyOMaP8h3MgZFJLRQo7ELIVO6KMSXK7dfqPL0TNCIYVGRNK0g2IMlo1SVtkcrFtqqkk7Iu5kG&#10;0B3KKqAB1e/8LeRT/wBK/wAG+OeF7efG/V+Q/KrfX9xuYBQc5n8/zvKqq8t0X7wut8N8YZtvp9Eq&#10;n2N8p5M6glB0K1WYtd03WcDSZJMyWaRhm52pLAkU4aZoMOJUx2Jbe8nccsqyFgq+43xxLqWhZ2p4&#10;rYEaLDJpuFpJl7mOzR93Knf6lKVR2u1GvcKhWLMqpdPfQx+mH+l/1P0z9X483/JqvPd2Hoe7d5PI&#10;U7Ou5XFVzXMHH0g+U+e7HLfxw8QwuJomKi9FtYu1IgIjVMFY6Na+setdK1NGgxtN1GIvirkPl52X&#10;jRDIdJVij08YYiUTYxSSLJSR5aXcVdo2BPVfR/SGqaUzTZWqYWWFmpIMXEmc4PDO2auUZC8GUDFL&#10;jTwJFukUK6bxRWZ6xvxb9OnnPz145e4w2pwnUk7He5nkNZPAyD4Pkke6d8ZaaeQsILiV56t6Mtbp&#10;NHexSrsYWzyhw7wt0aFGbM1P1FgY0wyjDNirFiLPBvjMWMkcKQx9tSFXZFinuPiosju0q5QZZIt1&#10;zsYeg5cuP9NEIpWbIaJwJllyHeWSecyvGzyrJNkjZHkuyRIsRxihR+shNUGLxPQ96y/gZ9zKlZJX&#10;c5jIAgsq/wBOPRwX8dW1WKOKXpT9w0o1GYiZzFSzajfuA0u4wyZbLiGLIyHuMx1NL3ZTGi9wTPvp&#10;WdgRG9CyzUdjbbV5zjo2UrY0SqzB98USoquQVaJSpDKo2lkO4jaBY80pnN6jSjKPQaOZ94ozt6mV&#10;QBoZLsgPn0HS96JEsR1f720CUN0cmBdcN2/ilf56/GWmlvIWFZG3okbuykbHTlym6iQOL7Qs2wBs&#10;joNGrGLv9tSGeRFUi3UqQA+3kgHwJDRABoC66ZDxa48Tk+tdzMYPY6Wo5ff1+HzcTS67Q4BTnNQO&#10;Q51j/wC6NEJOdp20QU1NHUby8VOs6g2JL8pCigydQwsClmYRrJMEjmmKpG7lfqNkQ/qdY9ypZPtW&#10;gGYipsfEyMr8RR3GSMuY4tzuAWMQDkkEIzbWNcbj5Avo6+OuOx0tpBnyzznT+P8AsM+m1t5DDGgh&#10;Aw7qzVtEbWlxusrn4uNm6O5mZazPNUaavOGZkhC6dWGbSPj1NJo2kjeNkkp1KLYcMN8JjYELe0+6&#10;Xgk3QWqBL6BowFkjcOpA2uQu0XtkVwbarDDYbLCjfPOz3JfTN9VflnI8n8xw+TzWOtqZXFW8g+Qs&#10;rTydtOAdToc90XR+MOR0ESOZm8lajJ+q7drlG9Hog4jubxjDKiG3p1nxNHztQhzJhCj5MpRMiZnS&#10;RYYHaJzDAw5ZuFkfs75TGe2SFLIYZdVxMSTEh70kMEbEwwqvaLSIHTdKjEUgJaJRNtiLjeDYB6fb&#10;6Xfp2+l/ww1k+VvDe9+5dX404LqOf7TpNXqo2tzQ8kdXyaXu4nl+HUbjiA7HLrGAo3nxVptV502M&#10;+zLha6n6ZdD0nTcN8fKxGYyYuO4yMiWYd2fIykDGKPHQCIyRowjDUTGpEbA0GC/q+fn5Cz42SqhM&#10;iaP6aGOMCGKDHkKieackysshVmvcN20uDwV6eXQ6yvjz6WuZ0dJ9nQ0+pd5LjvtvMAWuee1Ol35I&#10;mwpuu5y7T/GJrZgNoq9j5ayQVQG11c6PkVSYbWyBi4ERU/7144SuUrId0gP4btVxqqBiCQoIBcCy&#10;AV0Y5yNQlD8CGOSbfiMrgJFTK6LYWZ2kMdqGY7iEZgLYLp9PH1OJcOh5Nt0nkfM6XFPz2Zo8D3L2&#10;N0vE43jedFBuwvHbjzz11dE2JdYV38zirtbhk0TU1MbPMcRyjsbUggzJBOr47KzY0sjSRwY9qxWD&#10;e5QOsX5WEA3OqeFNE28vC+oGIkeO4yrCzwwoks2TRAbJVF3MhksOWnIRXcMrMKpZeI8yd74L+mDy&#10;FTxR0jvUaHe9U3tv/Ut5ByK+GuD5vX3NPE5pWs6PkVroOk8i023gkDxNkc/Xadb17jfEsyX46LmB&#10;NLp2iakmiP3czPmeX+cZgbExvrZ2WJJXnnMs2UgPsgSJZGcsFO0l9prUB9dqmmtqsHbgwIFgXSoH&#10;TJmOJCJHZFhhKRYjge6ZpmA9m73DaClfk/x0lyud5K+p/tfJvj/Z6rxHnZXkDmOX3av7S2/5a5lN&#10;b/RNOu8lOO3a7Xrus65N/Vt494JZ3EXyIrlamxyqCwWRK+mensqbVJs46pNmvgRwLqbzs2TjCePc&#10;6LJnZKtWfkZBM30unhiscfbmkxYVVSxZ+tQR4cWGdP7MWc8rafGiJjZEURABkhxYGQ/TQRsIjNnO&#10;sbtJviTJlNgjU+px/wA0eK+d8xR1PKZi/ktbqGGOb5plXa7fxXr846tihc6nHZdNOHhX22iA8d5O&#10;dlVUaCsN11kTzoSnA+qNK1aGVc3MkhzYcrKyUgx8SebFMBhhuEyxb3MEMe5vpYgxh3gO4LyKrHfT&#10;2o6U8TYOHjz482PiwvLk5UcUySd19jiKUJU8zUHnkZTMFLIPZExE72HaK+QG83xIkXCHzy+am31z&#10;iNx+Ph5TZVl9FTV1NRSxYay2gsO6DzeuVr93e1ajz0JirRAyaDFqWsr9Dj9lNkTJKjwT42KroFJe&#10;V2AW2ZmaTekom7haJQpoy602m6WpypTIwLBlaOWGbKfeaVI4rPAWgoVkZdoD/lvonfUp5AZ8afRv&#10;n+K/pu8mYGC7Hec/o63c7u/w3PLeRejlwl9LjUo2+c3Aa7edm0s1n4nQpLvZyeamfOPuFBoZye3/&#10;AMrGF6eXAxsiMN3IWlmcxrDkTUTJFUiurxij28eZSFiChR7Soxhs9s31AcvJglKLDkRwQqsjvjxV&#10;ceQxQqyMLqSWA07yszABlY82vmDyU15Cm6ewt0sZWd9/OVn6nW7+2tzmu2Jerj6ru05pGbxt1ut3&#10;j8uviYObhsHsDDkSRPjhL7xLL3EmhFFVx8h2dgRy9Fr7Yc/jcMka8Ko20OmlMVkUuHRlJrvRbArg&#10;blAPbALsKCFnDybrZz5boYA3NXJzpws/T1GFG5X3Gs8GjezDbSYZUT0hWkq4ocVC20OkVHYshr9q&#10;ODCm1STd0JINzmOGRize4iNmCOqEgfKg0GBocnx4k7XcDMq9yRAoJrdJt3paqDwQxolTaigVKnwV&#10;BctvYPJj7XoMG6mYt1HRUTezufRcDudbkk5kK/PdHuLSyoNRE+iHe3My3yusZj4oSqe2xS6V2KeS&#10;OEZEmNG+Okj75x7S8sbIEg3f7vdvKMS7AlCdu8uKoTRRvOcdMiSKVkRY4yCyiFxK7TohO6ikbopA&#10;YK4G6goBr27w73knV1ex6D97Lq6hmNbQ3OjfFgYUCEuArKYqaFjmVzcwN11EFi6lqAyh56VCxSB1&#10;si5nq7MGTl904kQDMsqwq0rQdyYxIyyuVTj2RqsaOFK7UBAFG4dExkhjWM5TRxqqI85VEcCMM/cU&#10;LYbkvKzsu4HcVWyOrf0PjMHDeMUZ5Pt+Il3c2laMZ+XsY25uXUaDY7Wngrpsu2VzvswjHsS+VUFw&#10;1UssMpjSEi7n5GPDlfzPU5o9QkhQIuAs+yTcRUKzpGWZe0d2x9l7m2lloAGsCWXHgfAwV7CTBW74&#10;QSID5l7LNVK6iMuNyhtoIUkm6BynjXuMXiuw83hzusx/F/J7GZgdt5AzfiWo672ehauTmEfA5lk0&#10;W9dgBDaProykgCYl248+9AkspleoGgbPx8Uy4GZkYWEREjGDEEiu6LjnIJFQGNcZGgjdpN0glUmT&#10;iGNMHvNBlZCjKiXKyOSvfyI12iSRu2BQqQSSdx1UbRsNRlejogPxLh6+35KU67ou9zdhJp/nabor&#10;4LNUDjpDbWoVofQ9LZkViVEESxUCFAyFia1VvSoruNiQ4uRk5rwSZM2bITJPIsiMSzqDUaFWRY3W&#10;NR3JGIQbECLY6hZkZCsM6RRIokEahZWQFQyl5WUkhhuYBIwH3Atu4J91vJvP7IOpxeM4bjMz7HKy&#10;y6kZuSJxrQu23YQRq6Segd7RbyXzjvdcRSsBWESDhIumVgLBlvkYkJR4sCKNYbiKvN2ZllPP1G/I&#10;Tvsh4Cy3sQeCKHQ+CHHynkeLIyXcSqMhTCnchkj3LcLCJxArBrLReSxrkkgIa3ixr70NcvWcw1G1&#10;iUZy2Fg1fVeZLMluQd0xEZIS4gDCdyDlRCsRcYmYNQs5RnQ6OJkeNcfJJl7kgRsgYqCKyYMdnmBg&#10;xW3ysYY6SaRgwmRYgGZo9OyDGR3JoI1iCqkgQzbpAN0jqF/EmkRU98hZ4lFMrMx6rCvj7NxgXcdB&#10;cT8mOkJ3pGJsu1elbWhkIDtfJaTWiIHVSkSX+4nx1rWo5dcHZklMfGnhkhXHXIdNNhVBCrbo+1Ik&#10;cDSsYUpy8srqN1rRBIDS4scCGaSMoVkeLdkyBQ4VW94LSEJv5VVUB2ezY4Xqu9PlHswqsdmgjDqN&#10;wVUBrlGjN6XEnSRUtelC3/u+NX191DkrJ/jL6e81pWNsDGLDgyMaQqsmZI0u3IRWJkYPsBWMcBww&#10;ZiQdrbbqrlBNyN3jFKoUrFGiOVJU7VI3MGkNnb5ALe4AkWTvEvR+WvFWlz/XccBG9atDupTrMdfq&#10;RQ7ekjOC2ExBWlaseySfcr/bzQNLjHFp9afotianj6fqDSwY8DZIlcRxNBFNiBWVdkyEqsbWw2Cm&#10;3EkEjbbdV5dKTUMV45vqIomRS06TSwTkqDcVhrpqLNalQBstm206dd/wnnp5HkrscPp19vpy36DM&#10;wuD0FiOMbQNAcbqm7jaBJzOWz22WznzWZsYJVBUHmZ5J+VcRjF0nSPqZNSyA9vI2SIYWQt3Vlbux&#10;SxSkrjI7lmj22KFKoNggsjL1sw/y/FEaRwRLjtkTGSihjHbeGRG7mVPEgAdmKEsdzm6vR/6VI+k3&#10;6kMfdonhN8722K1MO8P1BsX9+CvI4immo6gqZDYynK3hQ5UqiLnMCimkqj84rF1TQMD0pqsN4uDA&#10;Jl5mhmji+oCtRWRa4kjauHQHYSVZUNbsv9SZXqrRplOVn5DY0jVj5EEkohLG7icNuaF0JoLJwxId&#10;WkUnboRzP0zcHnyuPmU9X9zMGygs/NUBeV/npW0hqIFpkhIvWtzsmvcVK2m9y1H7f0dnwMDHUhFh&#10;gjUELt2rx45oCz5Auz8fHQPC1DPnYAtJK78yGQWwJNkA2Qo4FhQFFcKCb6a3x94a4jxK0r0WqqHs&#10;u/aBT/y0NALg8wKL3+Nai45tbV1B2vazDV4lMH91AfmsFuqTqjTFol3KeA5oWARxtBuzV1XA+/A6&#10;akyHEex2AY0TGCSFLBR7m5FcGyP1vm6Y9TyNqPshz0xn16HJSrCClwJL59JitZ+H4CXIwa0x/ZQZ&#10;lvWK+nrFvbEzIRVA/r44Pj7+fk/9B1UleX4WxdNRFgm/ngnkcVx8kk10Xk+TQcIHXSM3z2uP2WMd&#10;C51/vae2IsHWSm9gtWj0j0NcUmj2x6kn/FlZKuwDyB/myPP6jnn/AARfUTQcggsjAqTRPP33A8H/&#10;AEJ+9jn7v4c0eu4Lc9pmbDgiJLQAJTUiIsYLFpi695r/AHSD2WGSfW/4n1tPQY3VcfcgGj5/x/kX&#10;+vPXRQDm7v4+CRfAA8fagaJrgGuvet+8DiQ3raR1n0qY1xek1/j1tcMWtb0j0/vmI/H49v8Aj9fH&#10;n4H/AJ+99fAMPBH28/f/AJfBvi+Ku+pGBTSlammhLT+fWLTf0/8Axpm9/b6V/wC0RWP/AMETzQ+F&#10;s81wP/Ofj/8AXrsfqea5+5Hx+3k/r4uvHX7p9qL0KaKesTExMx/PpExERM+s+n5j09I9Z/isfn1i&#10;M+T9/wCw+x5rg/b9xfHUiEUSSD44P9/9QTR4sfP6eiGwk9IrHr6+npSKz6TP4iI9setpn/8AFj+Z&#10;mY9PzMfrz58H9vnrst7b8WL8cD548kVVg+Pkmuq+LqeXcK0qDr+VkihbLNqh28sx1WopFvtXKCdK&#10;RY0e6klDcf3A6W9ZHM+lJ6WWIEjuRhwfcA6WCDXIBsEV4oc/364aKUKCY5ApG4MY5ACBzatQBFc2&#10;Cb+D15sp3nugzRairFK+8xU27LOrufZaax7JOpWbVuwmWF26yODxeoLjuuf1HU9aRIr2Awo/pe4A&#10;3R5HB55BHBFHqJk2kAhgQR59vBF2bHHHO08j/HUpcSqsRUtIZvEzEEICZt+PSI+SIj0vMTERHrWJ&#10;9fx+fz6dWTx4/S6H+p465oC65/1H25Nefn9B8/fxN3YYHe8fJAq19Y/ED90V/PsisfisekenpHpH&#10;/f8An9fePsf0/wD0/wCh6+skEfF+TfHHBPAPP3PA+w465yP6arZ0/wCrX/VXyjR8YxvruEqS5Dka&#10;KTyo7C7AyX9ajpYZTWsOszEST4x1rAv7lrRljbVdZMcgfbl5scoVQAsn1SMQ202WUnaSwB4v54b/&#10;AFCSul6FvQp3MDAdDuY7lGCFG3dYCsRuAX2rZA66I2XdwQ5vmZdGYiPX0i14tPp/xN49sz/71/z+&#10;f00hF+Wr/uf0/wA1+3Sczt/SpbyP7G6urP8AoR4446xC/qoeJvq96NvjvN/03d55DxOg5hZfE3/G&#10;2PssGz4lQx2cjsOdwhBYUtofIciXRiMFixPiy9Fan9r9IWte0E5zjJQ5E69nsPDBJIjR0WZXiCsp&#10;pixEwUdwkK6f1Dps9OeoY8GJsOT6fGZpjOmRPDE6SbgFeGZnVqIpTE7nZtLxkD29c4/beYf6kPij&#10;bnpt+vX/AL8zpV2j7ZxGDruaap6HoZrYQbztRcwDUHSqBCrUrSPjEKoLzSUqHQsnCl7kc2sYjIpR&#10;ZTl5LGJWBLVG7EOeTTyK53csdwsO8urYWdEVkj0jNDKoMSYuOqyMLI9ygKCONwjKg+Ufb1aE/wCv&#10;F9d3HpCS6M2LpCWiAGNuYJ/urTS0jJBHjstBuxExWnukd71tM2tb19I/ReFtbjcxr6g1KmVtpmXG&#10;ko17a7+NIWoWbDKDwAPgipcLQpEEr6HgjwT2JMiPguKJVJ41I4oWK5+T0QOW/wDyib6hkqyPe53n&#10;nhzNbQeMTEYLHpET8QqyklBakiazJClteIifbetpn0vjN1uFUA1ATMLVu9j4zlh43AqkJDCt3A2G&#10;yCLo9UH07QXN/wAvliDAEdnJnj2NZtRuaYEGwVIUHjnz0feU/wDyivqtnWw8gvjbJbf1n18hfHDx&#10;eg7qarzZRKpCyv2LuBQZl5so1gggIIgpR2kcUif1fh1XVQHDNhsQFCD6eZC7nzu2ZBI3HgBVo3Q4&#10;I6o5GjaSjWDlqlSMzvkQ2qowJYA45tVAJYk2KBNEjpJv6kWD5e7f6ku67Hy2cvDeUuiSzdzmks9B&#10;lnhXeSrnU/09gI6eYHRYbDjhXPiD1tS2ho524pp5uxcqo1rjUdUn1nG1SWbUGQu8iSDGxkaoovyx&#10;tisxUuAlLJDOGd5e5UgZK6edFxtHydIx105m7SRPH3MluXlWmmXJVQwSRy3cR0UIEMYCFSCMt+M8&#10;0+VPEHknG7nB6Pe4PyDy+mjoZm7lmjN3sg6lbQK+ZeoqAYSdDYwX8467mTtqnZC/D67R1yV8o5q5&#10;MOrYWRL9ZixMsNSERkNwQQONoBPtJ2MCFYcAm5DHgTY02k5uPC+BlyAyqwpt9ErIh/MH3ClPFHcy&#10;uD7euxr+n3/WQ8YfUTk87448yLq8R5+OCiq9Mb2Kcn5SMBf32d5FdpwV8bqTipc+hwM2PexKnNzJ&#10;mlonLQ0D036sTWt2FmouHqkQp4zQhnAodyI2TG5bloGPyGiZ0NLl3qf0ZJojHMw3bN0uQ8G/9oxi&#10;wJMc1ACWMDhcgBefbKqsLbXlDy9xbtokRNJWZ9Y9dDKep7Z/z+TxI49P4/Hr+Y9PWP8ADj22/f8A&#10;/Wq8D/X/AD0knaK/p+PNm75u/F/P6ivPixD8j8sas1HsJXn0mP7iUHaPT19Zit/ZaJj/ALT+J/x/&#10;Pr925P8AhPXm5D4azdUaHP8Am/7V9+euT7+rb9cf1hfS79Z2rm+IvPPac94y7Lx/wnc8zzFa4uzz&#10;SZaK35zpAZ6G1jaQhiLv8uZl8IiVD7tNn3Ui2iaSLetatk6dmQxR5BhV4I5djJGVO1mRq3I3krZH&#10;H38m+njQdFxNV0sTNhxTSRPPDI9lZAys0iswV1JJjlTa1c7QK9opT/Cf9cb60Ve0wE+r6zx73OIO&#10;3zaeb0PAZGRoaqqSwrkVprc3bHeUdfha1YeCu1ITNNswmeYCAPcWv5DoLfHkLEAARqhNEbgQjA2w&#10;U14oMT9gIJvTGIC1RZEHB9yyOypYO1iHJBIZgWUmto27Vsk9RX03fXn47+pfhhdR49EqTSSEqHs+&#10;KfhO/T8c+zX0oF8IK2jRxXSRecLp0g/tWuKs0mEdIbeYqxYeRBmxmSN9jgDfGx5Un5B43IfIcebo&#10;hSCOk7UMTJ02XtSxhw19uRVJSVR52g2Qw8MhAKfJKkMWuy2sndHUxMUmUzaZvYqzNRTe8+sxYi9f&#10;UFon+Y9wfX9W97IeJNw/UEj9ieT/AI/S+qWxXstHsJ+QaJ8fArj7WP7A9ROrw+Yw5OnaumyxE/3/&#10;AGuhbNKQcVmsjtcVbiNHs/tj1qGSfiJJE/n9TLlsF2jao83sDDkjyD8/erHivHUL4aMwY2zDkkMU&#10;PzwaBBHgG+D0NO/8dYPT5RFtfi0tNe45Fe27lpajNBxExT1bPVmaTSYiafMO9Jt/dMVn+79TxTre&#10;1nDKfK1aHnwUIph+hH7dV5YHA3IrIQTTg/iKKIrep3AUfgkEk2KsdZ3dl9J3gzT3DuU8RctnSUdI&#10;JRDn6rCZLS5K3cJRKtV7nNMRBS1pSxJpFr19/rM2xHinkxRE/J9o5/bcBX9v9eq5yMscd6UgcAsw&#10;JIHHk8kccX8UBwAAdtvxH12TiG1t2vHczxGd1ozv6vT56uGPV5nqKJhcuBTZTQK5qb183LxH86Bs&#10;ZeZjYfOdbktZ9mTZpf51vp+S2C2dJAcOGESMRnMMIymZBsOL9QkZlQw75WMYULFGZGIR4yf6CnU4&#10;I80YyTrlPIF7ZxGGR2hC7WctoTII37hVDbBjK3bTcUkQMn0mD476JHI5BJ7m8InJcxn7li9a03zy&#10;x84elqP9H0OdrEx9PEJkr/bKZddHpKQntjg7VosEi+gfnEhxdZmxNO0048b4WnxjIOY+VjjIzZDN&#10;n5MGDkJizYzQ48DIMqWXthnZXBaOSN5OZ8/O06LLzszvS/VZrtEYBj5EkOOqQ4UEuZC+RFP3J5A3&#10;ZSPe6gbCA6PHGlf1Q/Ubw/g3xWTxkLu9zrO17ZTvmsPO55jC5VDGW2DlNnh01vvdac7NWziqai8a&#10;PN5+V0WXslpmLLAa07Is2T6X0/FxMGTKyMvMI3yT40LRRY+PJuCQKO5I8y/TMd8issfe3rt2BioV&#10;4tez58nMMEcGOGEaRzzdyabJSt0l7EWIiYjtptd+00ZD76UnmYHV2oVeh6FTV3+kb0MY26Fl8xKY&#10;mQi/WueKWyy8ZjWVcjUGyAS6gSYbymJsT8M1XTYMVo1Ax4l7cQG1S2OFBDj8+6M7Pyqm2mbcQGAB&#10;tulWV5mfvSkyTNQf8YnaVZgkRBO9iWLWaUACm49vUL5T59wHBdPuu9lkoA6LdNYnu5xCjwMvIczh&#10;NZOermqzJavjbIWWb0jTC+XPls2fVsqsk8AD6iOIY5LRxttVZWIZ5N5Ejh2B4YbVP5doKhX2qeo8&#10;ppRA7SZIVWcFrjQMFjIBRNo9tCtw5k3HyvjpL+P8oT0be2ZjJbdEonvZ/Nt2EmvGwBGLVnP+wvWy&#10;WIsL3pVFL5GqbGs4dqGVy+qVimXppxhEySAFjGZGIJK9xlBqUe6QkAk1tZI1AK0NwG42pfUF/aWC&#10;BgnA5CX5U/lXwKYHe5tSvIGh3FeX3a+PuVUS8b807rcpnCU5/p0c7E/8XsPOwuVtmaot7pM/nOdq&#10;zyyDj+4dZbp8bpNiprKkpqJqrEBsJuRo8kmVNI2US0kzyyQxI8eNtlm3qyI8+SrSmOOLuKoSBwHP&#10;bG4NG54+sJ9OirioUXHjijlcpJkHtR9vl1ixykYZnCtbTkFFLgqwfwdN1L3l53Hu1pdDpdwzf/R2&#10;+koJJtdPT39Mlk7Ka+O6PKcXNRq7EZP22YPMYtoJOr/BnqkjzBwp8J2gAR8NZElhJmd5hF21BRhI&#10;m8sCAXYu4cKChBke5szOhzI43lLLliHszGOFEj7gclXJjbYVYFkSwpUGmDbFPWu3JeGPOHjL6Y8H&#10;msDzFbYt0bY+L5zwn4I1k8zodvrG9BjL31t3y3nnlDAY18ydTc0eqXWnTOvZcKemXYySVu4GPLOC&#10;kkORtEk34ePCC7POZKZC0ZGyN1BLlQTsUbXDgr0pGTE+qeGTGI7UIZ8iUhSsGwEOiSindGIAttoY&#10;ligV1YATnOq+p3xL5IV47K4rhfDHLp4DKuVg7v7/ANsvyi+wXMyNfy0xXRf3NDqu12V2IyI6zacp&#10;TdbPpSotWVGrLQCXMWVVWE4u1aVEjekZtu6Qd0ENK35nkH5l4FEA9WvpsV4juyFygxvdJKqllWyq&#10;MYiGMfIAX+k0aNmzh1flzl8fhXuV0/Mvkjyxs6m5PR6HYcL40xORy/DI2Gw8jXp8lvpHOi1EP3hf&#10;T3M7ZRyWcvb0qDHRbTWHVIJCQx49rmbOyZGZrV0iRuyxQRnY8xeX8VSUftiNvaEVidtDS0gCRwYm&#10;NElEbZJnLSxq29Q6R7Y/YyBozKZAdxZkqz0+XgHxL4UY5rB356M3QXxOQUNi7Xkmxuj5vOz+oo0d&#10;HUCgsoISfOIZ2anj62Tph0t7NaCXTlGGS5r2Yw4Gl4bQxN3JshoYkZXyABFGHUlX2KojjQKCHBG5&#10;SCwC0pC3qGpZqSvGscOOs0xWRYLE7mJhcZcuzMxcl0AOx7VSTypyb7bzR5E8w+N+t4zjvFlOw366&#10;U4vXGu15O83odh/pfV6KFNDD0Hbu4nL81czw2GVk9Iui80uHRw7YuEG6rIYTM9K0W8lwGcF8jcYn&#10;JQqWLhBZApTt3AlAoPJeWKNHLtMEQqzBWVMcJuRPawQK7ki2G5QwBCszOAQkzqv1KfU5x3jPxt2/&#10;UrbWT4ldVzeT45xbF5c8kzXdYq3NhECodmRcyDX0RL2pOiJcregw0ydrZL7eM/1Ph4qR6Z3I1jxw&#10;IYo4I0IieUboo6VV3SkhiFAZ6kLSgsS3U2nen58qd9QjDNLkSb5ZJ5SolEVb297cKEK9yhstAi8I&#10;ta8fR19Ef1Bcn9Pduj47k+B8VdUr3Tflpr6gu37wNeY6cnLhotgcjo8NXmZ6/YzOeClpEzkU7gxd&#10;/Q0SmPm7lCEAKDTsHVNTSPLh06KLDjyUy8LUNRnSKKWKNQNmRgukk8sgmE0qEKsTXGGDAELPn5ml&#10;6XNLiS57z5EmO2JmYGBC08qPI5uSLOR4seFWiKRyBiZFO4q0bV0Fvq++u3y0v1fV+GufQwfKjYIS&#10;t0fX8xisc25wO5tU+xu3KPIZObi5qpc0p1G82+e/nLhqsS9g7rG+mBvz9WnwopEEUE4TGLyyQgxy&#10;oyqoICxKI0O0sqKAYwChJ3Fk6WMPSMbLkikL5GMWyO3EkxSRJVZiV3tK7yFS21nZ37thwFKLGxUI&#10;3kXb8rp8WubxZtbHbDIHBz2sPkc/pNrs98C1dAVOaQVfh2m7kaPytpanPlAdvPO9qLsc+dcyVqMW&#10;pLmwxyDHmGQZGjMaY6SMzghgBEWVldWIdZFVbVn5Uqw6uTae2FLKpyI1gIEwMs0sawxFqDM43BgV&#10;uJ4md0LJGrb1Kt0Zu6/pZfXV3rGz3jHiBTnY3Mrld/TnvOh5lCMmKrVRZRVAfZ0nzD+Qn/xBTSRe&#10;3agouWxq/LQjV7K0HUMmQZIx41YJGXEzIqr7drLHbuxX/iMiswr5O1iPg9QabjRDFaeU/iyKDDHI&#10;wZCbViQipuYWF2OqhibUC6Gn1Yf0zf8A8zzwVs+VvN/kvD6TyDjEBm38ReNc4W8ycGgZZVY7/VPv&#10;YmiklN7EC7p43P7exz9msl5ZEiUnZEMyfTh09VkzM/GMjSsg06GmWZGG1W78zQ9plJIkeKCWlYCm&#10;NsLON6gGdkFcDByRjmIF8ubcrxkWzoIoVmDb196LLIm5kYWtgGE/p08H4K87L4//AOcL5o6XmewR&#10;CbByc1jIrorocdmpJr8Zk47JNRTSRyh4n7hl6lb848qy6wrZ7eV0mtC0/Yul6Vrk/Y1DUJhBHIka&#10;YqsIwjY+048iThgA6EvG25GdQIysqk2e9Q1TUtEg7mBgQd2TdK2SVkkJMxfvIYApUgr22QCQBm7m&#10;6M8DrZXyn9Un9PDw/wAP3fhviPG/j3W8gZnBtZDoul8V4bIey5eGz4OfoUd6K7P7riLaRF83qtTn&#10;M3W6VicxjY1ECkzzvKvkcHofSXyUlwdJimOIo/GgX/aIgHjRfqJI3MzWD3ngJmJEs0m7YzLnGVle&#10;stTTHeDO1Bomy2JaGbiCcqszsYUlVYAwUGJZlMQLRwJRdUYBfTX/AEqfDPnbsMDuz3Nk8xXm3Ow7&#10;nwpXyVm9bS22TegOXyI3UAia5rgc+iYHdUrmo/1fUMay3MBZzUMbRJOfj0D6My9cxptPnxuzirJn&#10;ahpWPqEGoTDNldoo8OSaHc8eDjIXfbJI0ks04UFBGzdNUfqj1VBp+S+bjyhp51xsPU8jAkwUfGSI&#10;SHIWGWkbJlZiq9tAsSRCTbJ3FUQn17+Cu37rjuY+n/F5XrPph8Lp6p2dlPseGDBOt60rojlOoty/&#10;Q62R0xWKpTCDWa+5jZGCDImy4hoFMJX9darlY2Zgafi6Rm6fp+PIm1s6J8PFnzWDiKOGXH+pbOdH&#10;Cuv0w7YWOt42swdvSenRZeDl5LanjZ2fLay9iZZ50w4yu0vHP2DjKwsMkyKzE3t94XpKMr+n4nwJ&#10;siu/2zPkDlcRQukwKynQYxZihPmLnVyc6ytn/ZDhtGwA9XBL2kRK57WfMsURdW1DMMEcUzaf9PFG&#10;rH6UyTG9x3BjPHCh7R3SOkVsqbnDALYcdO02HuM7pkFSarJ7aESKo2kJE8jFWXaqSPItEqrJztEj&#10;ovLcvnq8By7yarKBqLqKXXxxdCVO97DLHPpcjzy6mfQ3yAUbfO18hbDXGWDF+W5k6bUnzZp55c6G&#10;UrstXmOUirCthF70hCRsF96M5IYV2i10wQjFxQmLFj9tpiRH24kikYsSTJcUauxO8KHCkEEfieAf&#10;Dh+Fe3O8/sLIi1W892tf9P8AS84RpSWjtUfj7hje0kY7G/sLFDRVSqABEkRFpIStC2Y9Z03GKZed&#10;jYsyTTb2jazjR0hoGPGphGz7TIjkgsrAkBGB9bSMzJWSCGWeNlTagULHO1vuY9/I5Z1BssgQopG0&#10;cqOo/wAofTaNLXvv7bAkU6SC2uXazMTn8ZaujS7Px5Eg1GbYKImIIG7tlag+4JRYTsvDitL2N62W&#10;VexpGJjYTSB8mDH01cqL8dR2ySXRI8pNikdvdKWAJEZBYiDI9KbRuyp58lUCpPNnHHkDRElrDAlo&#10;yp3K0wCEURYIB6D/AD3gjhutq4Lle0T13OfZqIubwDYGnE7zSSXZJpuHGBhAUxK33wlD1uYJqzc1&#10;xmJBTK9ReoXdVm054cbLiSk1ZURpZAFA7SozcsQH7byxmiLUblofj6BpalNuejyQSPsTAuRYwdzg&#10;uxIDFQe2WCtypX3FWPRKd5LkONwqZqaxd/s4gY312AaG04T9zoVcFs5TPyFhnPdmtatazJjJBvN1&#10;fsYMQVYJ+ncrU83UESZVxsDcu4Iy48YMTbliZZ5RL23AJ9lt22JjJVSeq2s4uDj4TPETNlqoKylm&#10;nO0qwMhEcdCRfCigoNK3uZbe/wChf6Iuu8ys17HschdfjquDVxObxwlVzt1wMkoZjfYV+2abx8sg&#10;qhYURYgmk2IqgnFhqusLbbBGuQiARIErhQFZCasvtXgAimuwXsk8Et1kGZkGCRwskpctblt6yr49&#10;qv8ABZSQ1ilJqhwnXRf4t+iPxHwY8rf1OXxuk6zNP95msETWwcHnmLKQndbmOdx/s87PU+D1AYjf&#10;7m03H9zjbN/bMF4MVUcScmQGw4JQCxW1Am0AEfBvzySKHQabJd4zGaWMggIfeDZLW5cMzMTzdgCr&#10;A5PRv11lk6XG9zqA1S1kZWUJqkKoorMV+fRCaK/7df4oWt63JSPcKZiPaT2hgocFwPgkmv7XR+w8&#10;+b4JPQh2KligVbFHaFF88VQq6FEWOPPHVLW5zIG7WwfnkRLUtC1CVMUsRNfZDLIfyWP4iPdMRPra&#10;16Rb0/UrCOhsWiPJA/z+91Y5+D8dV13BjbGiQPPgckn7Gzf6cj4vo3Y4IUXraoAJxX09gq1pSI9Y&#10;iIj0mZ/un0/zX19fz6RP88ePj/zj/v1aQAWxA4q+L/b7c38nk/Neeptr9yZD6LmAAk+ntvN/b6fn&#10;8+sUn0mJ9f4mtJn+fX8fqVFrkgH7X/z48/FUfv1G5LDg8jz8V/ir82eR1DFnZCwuMkKaQLzSCXpE&#10;SQRKfxNxxN/xX+ffEzav8T+JiYk4rzX7+b8UPjz/AH/x1CQwNCmH6G68XY/xyP2/Tq6jzzFGO8TI&#10;yVj19bR7In/Mx6Wj0mPWY9J9P4/9v1HvH6n+3/fqcRtX/I3tPyAK+PPyCeSPt15DItSWZMyqIUek&#10;xb5ZmbT/APixSPSP+8es/mfX1ifz+uwQRwDd/wCn/wCtDj9P164IIPuYfrz5BPjgf/H+Oq5qauXn&#10;3j7nQoY0TMjHW81pSIj8/wAet7Wn0/M1r6//ALUR6fr3tMRZFDi6Hk/qbA+fvfn58eGVVIG8FvIr&#10;x/18efI8AeT1SerSH23IdLzjbull43R4mnhNt4zH7ZsCT1VTIsFzH7VYsm7UJr/bs2CT22n3XDek&#10;2ravkRJLFLCxkUTRvEzRuySKrLTNHKtlXonawvb966nx5nhninAQtDIkqJLGJImKMGAdG9rrYtkb&#10;gi/7Zl8X9KP0+eE+i0zO+Tut3TaGkY+PzsGxr7CNSksQmfbWQSrBAjva0UBj52Xeoo9C3i0WmwbH&#10;0TBidS5S1ARK2oxVeFvyCwAq0UEksxHJ6LZfqDMdTH7veWZgd8lNIPfQJsJZJAYsFAA/L1+uo+n7&#10;x/3M9AXxz5C8s8lXYGQb2Li9FdfEbaCKoqlWGah00HZHSoGr2RYuwL0gwrFrBYLto+PKgUTTwKWB&#10;3QSbWFX+X20PHIAKnmwbJIVdcmUsexi5DKHQGaEEgMP+INZHjab3CxTVQ6BO35R+uXxw0ryPPIeQ&#10;tPJQ2B2/clwa/Y9TtZtFCB+Nh7UsXDx0CM2WJ8uavqaEDAQYkg/OSIpyadqmMsixZjywW2yRn7uT&#10;tJNJcp7aUPJKtdigACCTi1LR8kI8+N2p698YRkxwdvuYJEokb3EUu9VBUnceW6fDwL5A+ozVy6z5&#10;jOrzy1V6XeY3UDD0yTUUWNUSt6JLBm9YtMUgRZBX0Iwb5b1BXvEi1hdpnmidGUEggGQEnx7FVRwL&#10;uyTZuqrrzLn0dt648MiyBiL3N2m8DcodizFuTQrb4/U4b+OOh6z6Wf6k/wBZf1COujR57yx126LC&#10;msx9h0HMf6pztnnmdLPqW4CLa419WBDLK7a9rg1AelPZ7gWkNOnqPWY5wyQSyzSJIUULI7SqzMAP&#10;fSqqqNxIdwWuq6N6925PTujSY5jMkOPjIUslo1WFo3DMfaLY2SPy+G4JPWy/jr+olwHkzStkL6wF&#10;KUIBdpgJq+0TbVYsNGkjtWDN1rMzetK+wA62IzYFIn9PEc2G9hJAxU7aPF8WfueasijVHn7I7Q54&#10;H4kRUeQVoAc7f+L5JAF8MSKBvi76H1Q+CX5YXB2GfdaGrom0SaNafcuUtahAJWpN/k9pItSS0pAp&#10;vE1rf3VtEfDUcTcAMqCw2wAOpG4ckDnkr81fg/Y9SHS8sqT9NMx27j7XJCk8GvADHxyT9gfgXbuf&#10;4K8omoC3k1BVQkVoZCWstqS1P7hUpbR06z8X3F5+L22m9DWiR0p7/SP0Rj1HG/J3MaVmBtXkU2vz&#10;SlgD5HA+4r7dC5cDLRhJ28qFQyKpVWX3m6pl5NkEj4sXwws5efUT/SY+nLzMvpdtwPRcyMhhMFlr&#10;mpbAR9j1tMV0aYBGc9U/u91LtXz6399fjYVp/fNY5dH0zUSpji+lmIB7sLAxNZNExmxRJux+vB6t&#10;Y+uarpu8ZMpyozaBJkZJUIYkbWHDCx7wQbNe4cDrDvs/6XPM5Wzo5be15i4F1OxYGzoctn6eMVcZ&#10;PW7qDjiGFL6l6RBaXGWSjpMF9t6R6yEyPTOTBJIGkd0ViQ6w749oFb73KTweeAfuBXJ/H9T42TDE&#10;UWEMRtEXf7cqln/3bKxfaykAk34YEcX0QvBf9O23i/oed8j5XlPG7XURfIzji0uY0MTYUftHtzng&#10;er2oiCqopu0M1D/LLFxMUmtB1H+q8GlvHIsimOQqw2bd6MWIoFlII2gWSQwvivirj6qjoyyxSRrt&#10;bernuLSHaVRkVSS5IDKyckVwRZdjrfp4+r3yLjaeF1PVcV0nKvv8s9zWUt0CbW6o7m6stbxzO6Kg&#10;z49NTJNVE4UW5IYKS4bkD8fpaXO0nIyYyZIIZh7exu2Fls/iEMaZdwvaAbJAN3deYGtYuNMTDLPj&#10;j390sXUEgLsUBSVemDWzDgGq2nry+Zf6bvj3yJ42ijV+s5HyCgvaiVMbPP5G9NaAVIY+clmjP0Il&#10;jsTZYeZXS0RMjF8gwLlrBYVn0KRXYY8cquaWWOjND59oG0F1K0SHBJALWaodNcXqRSlZksDxj3xz&#10;Erjzg8+C9RlbJtdq3dgrweudvveG6rwB3bPN+QV9RTpcdpRzLzmUNzlTMLVvdrI6DQDtJZu3j3Zh&#10;eGkhyEL0GpaQtXsGCwu6jpUsDMWjaGVQzLIgkV9xPsJA2MRZDKaJ4B4IPTXpmqY2SiMskeRC42Mh&#10;kR42tWLj3WoqqJNk8qaHl9/GH9X76lcZPOxe27FDvkFAhWCXsKtAesEl4BRY3V4V0t3N0BV9g6va&#10;1+gzXPjgzq67kmZbN6Z6n1fHUQyT92RGKBcmPuCdVUUyyDa61yTyQ3ngmulfVvSuk5EhyYsZYY2X&#10;e6YjFJIncMaMZDRktfAYAqRVkEU5fJ/1O8feLUW+51/jPRtW9hL6rJdkGnI6xJqZ76w7N/H6/wBo&#10;r6WTnCJb0F8lrzMy44XqeXICpJEFdiFG0BkDEgU3h1HyCeAKBJPSfl+m4IN7RMSqHkuGjfay3wr7&#10;lDVdgWC4AAs8SnlXyn4b+r3kBcN5BZ/19kpQRvB7DKIpbX4HWcj7W2nj9QjU/wBiUhK0G/haMkzd&#10;n4aJ6ueUlBEBYzzi6nEuPmY5LA7knisNAa/Osg3DgXvjJKtxuW6r3TVytMk+pwcke4Ks2JIFIyAp&#10;tldDTrTAhGjG5AWYMFsNgL9RXhLs/p66gKew3TZ5t85C8h32RFqI6lR/+YCMtBlKbnekCGKFdwHT&#10;QWv5YzzOpT9xVHyMDKwJaNNGWJimjJ7cgDcf+6NwCCUYWpurXnp4h1CDUId4BR1G2aJ1O+NyA1Bm&#10;UblPNMBte9pAYV19PDH1ceUfDPUZPd8D1r/Pdhz9ywvpZ94H+5Zppp97k6+ZeCJa2VoTX00sdwf2&#10;btZrcUBbEEoiWn6k8B5G2QMNkimy1jxdbeR+YFSr83RI6FahpsWXFtYo8RO5kKkOD5DofzqQwHKm&#10;1JraVBHXSl9In9VjqvqHRrn5XUJLeRsjPu5vcCf5hGbUVpWzfQcr80VNqYYq1sZ5OSW0sOJvTRoR&#10;OgdIzrp2q42daMUjnAO6NjsDKLtoywO7bVutlkonlfcEHUdDyMDZIA8uO7UJEF+5q7aSKoAjkawE&#10;LHZMSwWn9ob17+pD33ODIZ/nZuEdPdMws44QsR+JLK2dDTFK3iItWs1rFYmPdMzMTJISY58SI3Pl&#10;JUNfbhSWo0aJHJ6o/Q5AvcksZAJUSQyR7ioFrucBLW7NE8DyTYFWX/q57J7SEXj4T/pf2kJotb3N&#10;htMzFZ9sOInJesT+LSEJJr6es0j+P1IjxE8IzD4NULH/ALiB8H7G/j9asuMygBpV32dyxsjkUN3A&#10;3gAHjkuOeKode+f6qHKTM/f+LBssxPoQud2IoV9Z/umo50OcCxb22tb+/wBk0vExatpmZ9JjMFNA&#10;nwCRZ4JHjwL/AH6hXBd9xG2gxX3KCePPiRRV3VCq8EjrVzuAOanjza8hP7PN9f0eeZfI2ec6HWR1&#10;Ec1XJ6TRDoH376UN4iXMfuONGx0k3z83VMJaQh1EMuBMR+Nc7G+v0qSZZsfK1FcmDHaSeVciXE7O&#10;RKkjCw8YWZokR02R5E25ZgRHsVv12k30ufHG0M2PgvjyTpHFEYYshpseJljPCvviEjbZCzwxU0TA&#10;yb6w/wDJLnlrm+K63zX0LeH5H6wew9jcy6niafc+GOW5wW/M9Nuv5u0iZLM8kM0TjM5q/kKKZWCr&#10;ehue5roegUb6XDl0X0ziaRhGZY0nyppGlmyHQZKd+Qs086sgKd8MSIjIq7VA2ox27amqa/lZ+SkJ&#10;eTHxooTFFjqzQsYEIMcQF7micbWlClmMl26KSr55dJ2P/ibDPW6+hq7XZaoUT0P0nR30dtWquSqQ&#10;s6b+kVhpv7Yc+6FxXI+0E2eM4fs6XFfwQPl5gQyPIGDF+7bSSjuGONiQbCGjbOSbTbQIscyZKQ4x&#10;dY+2y0B29qRIxjVnBAFbiT7QqjjyPjoT4LmrtVVx9dVbATzavJ2aPafTVt9794aipbRYH7loFLKz&#10;rOjS0WCQVDUuFuzVi02E+Kyh5iEIXchZEW/y7ac3QBBFEkcgcqB0vY+X9Qd5QeyyjqpLODf/AA1R&#10;J3btwPkE3uvr7OUZ6rIFxmrmvMkSPnw07nftCIG23jNDlOjQ4pA02TKWurCy0lM8o3UPwRe1f1JH&#10;NFHIZoyAVsglizmkU2ATbLHVe4mhT0QL66JlnAi2tIWYLShVoE8qt8WwY1W3wQKbpa3vDWdybOkB&#10;3KXjWKx0FchT9tO3m+2gh5gy6OelJACEBOf2MOXQt29CYO57F4IcpLz6nJL2wJCIlCO4L+8uLk2h&#10;/cxDHawcDaAD5A4rDT+yZGaEiQbkVirABOEDbKC0RYAtmYkGwSetIP6bni3iOg8y9H3f1Kb2EfjO&#10;b5Q2xzHNFsP/AFBsvvZVEc5Lj8Ho1WW9d3mCZ2loFFUZ5x2A5KyCcPaeQjeKN8VBH3p1OLFHMZZS&#10;IImldwwKId3aCrYPvAulKszk9SxrmOJBHGz5EroIox3GWKO1JZ1Ud0kKhBCEm2bdSgDrRDX8b5Kl&#10;tPyH4w4rieR4LA/esankBrnkW+bwOL7iFcmvY9yCmLnbStA7pySCNV9O2bi6sNLT0s/uFk4MPZkK&#10;XUKsUX4jZDBRFjxVTSzycotAFQCSgUAISSCCOSr4pCSruklXtrAzMXlkUllWFTTEN5IX3kO29QFN&#10;L73X1s85y2N0HivhORwYwuI7CmrTpx5Rc5TregVxa34fQ1V39nNd1SKTpO4kSzmuU2wYCL7QdSxT&#10;w7xPqnbx44tLVMjDjk7hnAlleUxySF2lYFVcxqxKtI3bKqrMoUWeYMISzyT5wkjyXQqkK9uKOLup&#10;GIljUAmNXIAdERXsuASSFCwYP1kfUhodL0W0z3bWRWy08v0iJ08VptpXnmdLRYXdaKvRPJ+XX23t&#10;NqyKlmjlPLKK1vjre8serZYWKRZJ5u/CkivGiGPbNvlRFA4PFMHITaxUeDfXf8txXaZXhgj7MpQg&#10;u3c3wBYzIW5O7goUUNvUeOFsM4Z+nZInvbd1NXX6MSOlfL1xQ9nnW2dNCAJ5SKLqzW5YCpM2o1Kx&#10;ajo7BoUUALX5JTkzJLfbLu7Wi7WUk0G3Mu0WzsSPsWJoFquMQRNGwLJGsaijY2KvuUhWDG+2BZpb&#10;o7jVEhz1OG+rHyPjYvb9Jw/U+QcTqegzcfk+NT0MrHHqDHih1Qsa3Gc24h0sJTw2Fq7ZHXQZhCvN&#10;H39FunzNV0DRTVZguTkYEuciJHHj4ZmGNA7sBKJMiCFu4yIgZnYxIbXaZApYEG8umY5OPDmJhyFm&#10;fIyREXlWK2j2QzzoUXcxVVG8kEkBQ1Mts+lpHuOj7/vrg8ydF4W5nrigzelHwuhbF57pXFdoIhcZ&#10;cWO4MIiKjO6jkLi/dya6onUwr1TBp6K1bCOTqGS4myTp0GRIxVcMdtpyrjfCKaoUW/w0QSO5qyoD&#10;XYzUiwsVGjgTUWx41DnKbf2iyNtmDUTIzIoaRi6olmiWKga8+I/P301/T7vu4OYl42GBbph8295P&#10;19HnNvr9vSY54D+UsppppH0dH7mwhQjzOa0uXG/cBZhc5VkP2NnbTE0nTvwYocdQs3bGS7RTzySS&#10;C+GCM43SGu0hUKx2hFJopuqrq2obciZsjmHujGVZIYIER9nKtIsYATxI2/uAE7iORIfWp9Zmn23H&#10;EU+n7yCpy2jgc43faC87zT3PbC/U572JmlS6Tjrdb5FB2mI4STc7h4+bgEccvAihN9toIJls+R54&#10;XONkrGYULyhnj7Z7ilELyRLLNEyuR2gETc4KkEgr0NwIhBPH9RitKszbYx23MoMbCRyI5migmiZA&#10;e/bOoQglgGB6wra7HzCzxNNzxNxWPzvWeGeKDXy53vjHMzMXnOKG7QdUAu6ljYeTobuhH7jodCtV&#10;DSLsdoq43l448hTQHKHqeq5kWBI2KsZydPgH18yKIY44yx7G5ottGQ28ylC7uptVQcveHpmCc1Bk&#10;hxDnzs2FC7NIzzED6gt3NxKou1ICHSNIzQLvwrQfRB9bH0neBMpnqs7wx5U7zzto5OZOv5C2uB0u&#10;yLuk6EWwfoMfh+g2HOWX4zm8Ci+KLf1XtyGOy0H4oFV9DNNoiqen/WGgaVhT5ObkMdRBiOS7EZDD&#10;eNnYxokfuYsW4oqLKQ+SzXt2AN1Lr/pjV9UzIcXEVRgKJDCv4kCJt2sJcmQoY8mVwWJCDt46jaG3&#10;kg3bzn/Uq+qjpMNnnvFHB5HiFPr6aTeB03XIaT27nF0bNqzvqW5kzazuhn/G79tbc2NFYmkNFgGL&#10;pUUDJgGv/wAaEaLIwdO0/UMaSU7UyJkiTJUK1u+LAaXeyBuzLK8ibyGKOFrrnTf4b9iXHy8ybHy0&#10;RiTGjO+IWIKgTyqztsDXviQK5FiwSvWdflFf6ye6p02zq9Zjd1pamZz+Cr3eb41Xr2yizOSvhvZf&#10;KG7u5+hxp2H2SM9ZtUzV9DU2iaBUnlcqg86FOX+KGflMgGGiNNEqCXJVJNRYLGokigcRyyJ3LuWU&#10;RjuTtIVkVQEU2/otYFYQmVoUlL9vHMkOM7uw2NLjs8RlMNBYd24RRqo2ig5DHE/0/wDu+gjF6LyR&#10;2+XwqbnVZnF88xs6663WavV6JG9LSHgFYaonVfnckGvs9ZoaG6mhhpZx1XDfK4vSveFq0masGUuM&#10;6S5GdDiNBkZqRyy9wkSSMCvtjxkDvLkStjrEAu4267rkukwxRNHlPKrRYkk7SLH+HCkalu2Xt7eU&#10;sEihQOzm6U7Wo1/Tj1PO+O3NbO8R+M+j7PpcXV2MnE8sL4aPcv7csa5MdjRJCGsfG2chtOAJp5uc&#10;yJWrJBnwp1VDaDv6DQ6lmZGptBM7w48/ejR3yVlhixoXcRGGNG7aGdTvjkWVmlEhaRnRgoI42Jh/&#10;SwzYOOXdI1lOU8CvNMZCoZ5CUMrrEfbtKqAU2BQRu61l+nbuPPvJ5PnLyD9N/wBMPWj6xlXmaeSn&#10;PP3Rc14kH2+xy629svZvj3Ex+eUd6bodJ/oFQMijI5/IVXxcxQe1o6jJlE9R9ETZOltqWVgYf1ks&#10;yQ985GRhw9wwBiVR4cfHbImZm9qqpRFUEyF3IVI9ZYuPnrh4eXktAqOxWTHxpn2mcqpaQM8kccUa&#10;r79wEjsxAARbKQ/Ub5X/AKjfnbdX5vW4prwQfxAMW5s7bXRM5mMpodehdZLa2OiaNTJ3tprnHWc/&#10;J57i0VcvNdbf1N0FHCLCGP8A4m6r/wDUWmR6bqTDT48bKileHDllOQySoReRmQSRTwK67Y3XDQNN&#10;H3YA1StXXoX0/JpGTJm6VJJm5OVjtF3sodvFDRtQEcDr2yqtukBnkvubHA2opNR+lDxB5R4fr2d3&#10;yh5Uns+f0maj2OPvLOn4+38PRisUyOhS18k92mmHqx7tXMUyWYLEijXAlDhSY7i43p7TY4VwIRHi&#10;bkSaPISIQZLCUGVpMSWV5FLBQseyVJEUW5Jb26aNO1nIkkky9QeXI2zMY4VkdVSVLVROVKdxHLEu&#10;YyXsheOC5leBVd0HNvOV5zV0WUnQ4iudxvPoSkgV+dG+Lm3w8+7xSiGogsZUrzIyXHmsvnLeFYkj&#10;BiYD5HbV2mxpZO4TBinFx1eRWaGNkjaSGSZwmwbndiVLMvC9dqdQxMYmQpDPDGqoGdGdUDKJnEpV&#10;JBCRT7AFt6IAo9D7e6wupvGu1zmerkZx7UbKzj6Afjr8QDDXUuu7BkfhYn4xXdQHT7pf7y8qtzRc&#10;c+QEeVoYYLiPeEaBUTHhiKMNjxv+I8ca3SnYXpWoFzUEMvCPLKwlKqGLMWklckEMjxgRq5NEnc9X&#10;R8cwmpv8z0KjacnaKMhCZQ19TNOxZ0Xukhljh2aWHCFLEm9y2IK5iD93sPX1P+l6fQ5UyYpYpVDR&#10;usvb+pMSgJyskRDB0skBfdQ3L5BPRpNXxmicSggMzQoe3uJse9GRx7wvNkC/JrjipByuZzM8bMWS&#10;isCsMKpALrXtA5+4Ut6JjC8Siw7xVaGIIb5C0CWYgtoKaEk+VDHiLFCXQ9+QxSCfIeJXoylld5VW&#10;NiFk7aqrOqjaWBPQmWfBxZu/32VWTaVtY4gQAVCxhVW/LWSxom2AYjrTbw9/Tl3u14vB6DsXMfjQ&#10;9DTM1L5mh96HrtHL9wWFsoRxQJnns8yEyMlPYRv1cZj7cEkKYmrenvROrGCPKyMiGJZykpgylk7s&#10;kRKkq6WTCZI+La3BYEooBBQNa9baYksuNjwzZGxGi+ogMSoklEBkJru7JPeAAAGFhmYgrszxHF5n&#10;irj1QBQzEL56UKKpZwhrpIpApAl1wUpWlBgEEY6xPpSkDrSIr6ViI13GxxjQpGAqFRQCgAKBYFHg&#10;0BxZIsfYCusryZvqJnkLOwLFrYjcd3J4uuWsmr8kkkm+q1j9Bs9zqs/ZdAwBRUkivOfnxNKTS01m&#10;kS9WRWF6RatyTT3Wn+6sxERNrURBJ9xoc8AEH9rABH3+f1+1KTcRS1Z4DGzXH2AuwPH2ux89GlBT&#10;IXAMetpTqngVakhn4rUn0n3RaQhrAKXj+JtX/qmIj1m0T621Yn+q/Njwf/Pv8Hi+R1AY0/qF837v&#10;j54/xfPP69SMa+CjHqukH0iZ9IEKlf8A7RSJt6z6/wCJ93p/P/fuj88H9eL/AG+Pjz18SqiwAfP5&#10;QP8A45N9fu3QwT21Hj+6LfmvyCtX09f8+2ZmY9Y/z6fn1j09f18vn5454/8APvXwf9OuGY1RFUfA&#10;H/Lnj5+39768tQF1GoJHtRCK0WaqIl6yWZ/6R1n/AKZmf/q9J9Kx+PzPr+pWahwOT9wOP8/PPUIX&#10;c1HkDngjnnwP15Hk3x58dWpcqyUexcETb0iJvSnuJeY/5v8Az6f8RH/P/b9QMx/cn/z/AMH79Wgo&#10;XwB+9C/v1G6u1Zas2L8lIj1/ExSszP8AER77WiI9Z9Zj1t/3n8frqMMx5Hn454HH+p/v5/xHM4Ue&#10;a+TVePPk3X/z0PtHZhm1xj1fta3pN7gvf5In3R/NTim46Wj0n+21qRPrExb+f1dQAckEn9q/UDkc&#10;+P7c10MlIJpXNULW6Hg/NeTxYNC6/bqnp4WdVo2xr60FVXpZgkUvUao6VtHpY1jWiKfmIj3XmoZt&#10;E+lrz6RE2ROqQkmkVRZZqHA+bPHkfNWCTxfUONjlpt1lmJ4X7gePNm78/HHyb6Vfzp9SfNnJPK8z&#10;vPEWtQg4/wBHphfdeLSsRZNRx1pJap71tWxG/hKmEdon7i3uif0iar6kw4leGF5WnZbQwx77ZvFO&#10;5WMcENvc9tQf6r6b8LScqV1PbXtg/ib3KkAC2tUt6JsKE95YVS+CuXj91nJBo9x0fVcD4uSdP9sq&#10;Euph6nbOUraa0Bo9Y+0VJcjdBWLdcYwUYJ9xYGOuqEM2A6TqGc8sjZmoYmMGZDFEWjkmRBSpulcr&#10;GZJaLBtoDgsY4lRVJK6jpmKkCHFwsvI2iUSynuLEzVbBI9pkEUVncLoe33m26Jmz5wvy6ylcudHV&#10;K0SkssZ+vw2a2el/bNnPfZWo2BQL0LHpKvvpPqQsR6/p1mz5McISZZwfzPG2OkgUAsWKmgFUCzVc&#10;cmhz0npBBKX2iLHKsUCOkzJdhV2kAtbEgrZA5NksKHz2vqp5njca2v2vk/q0Vxg+VVHmsed/WLJK&#10;3IJRbH5FV/U1GfgHYhZCmVEAo+4M0MVxEJBP6k03HjR3yWnErbYlxMd8yaRyWO1IscO35VJLELGv&#10;9UgsHqWPTM52KmMQFbLCeRYQAPBZnCiizEKF5N7QC19QvS/W74k1uTUs7ZfqkHFbuCS2w9ino2BA&#10;INQ7iehlINjcvN5DfISSux8tShLf1r6RcT1FgrjtkVmldhbtLjbMl1oghYZNhJ552sa8+Oq7afkN&#10;IIh2CyufeZS8YYeAXArdd0NpseCD4QX6h/MfI+UT46vT/T3odX46bV+8Ud5tDaxtquuhJBfbZ7xF&#10;8bXWNRWL1TqiNlE69Zmrrd5qKq1k+udBjl2xaRq+Y+xpBJDiBBuVwHiEjOjNKoDFgokUhSVY30wx&#10;enNbeBJpNSwsaLcEMTz9wqhUMkhiZWVY2sAFthEjCyOKACHD/Q1yJT9pn9/5y8b6PQZy6mb4uRNn&#10;aAEW9lcKraeRvdelk+rjBSFGfVc1dBZFkzSylikigq9p6x9IzqjS5c+FLPFaY2VjZUMsTzou6NZp&#10;IUx+8Ce29zMitv8AcQpqA4Gv4zhBDFlCKQ/7TG8TRydmQbGKRuzgGy23YhIrd5vpfuj8TulJOvwy&#10;v1CcdnPha0OYxuvB4+6rKLe9K0Sd1i870WBo2VkftMCmeZ+xrEJa5/j94P1TGNgahEBBj6nBEVLK&#10;XGJOjhyDayRzxu6EG9yFrFgGhXRxdc1DElX6g4E+4ixGclCrLRf2PFIA6+BuXg1RABJzB857H1Xe&#10;NmQP57/SG1UNRvRytvnsXQsujdZQ6OgqXntFayVKKL3/ANp7JNY6RiOtg2SEtUI6CwR4LxsuRJNG&#10;5kjaRopVENXvWKdWKLIrGr2SIKAYjaCDZ1KPUI3U4zRSwkSKgMbA/m2SvE1F0Y1RuNxJu9tCmWFL&#10;6mvqvzL5tg9P5Vxe2G8IId7I1+id0i+t/lut/ppZ0wNZrQtNKGFrZegM6zErkDS0CtFaCbOOoy5G&#10;Hqs+TCRGq4kkhUFl9qp3njLNGUZkYI2/cSylieLkxxJdPiizMWLFkjYs2SkKjhtpb8It7GLILLIF&#10;o022h0f+Q8q/1D/FAqbPUMeZ+Y8fat6m5nK8qYjzgGEtcgolbn+Q6EmgxX3ylNUYZXNKQ4NdIiQG&#10;jTdglPqrC0+JoRnLI4eFppMjOONDJW9SZd8eRNYrb2owwX20vIIOE+mtRzZw8mnzABZVUQYBkdSK&#10;47aNDGSbDEuQXYBSSa6Ny311eQOGzFQ6eVy6eSNGRka6HmNFHYG5SCRa92ENEFWW7VLJarq0ulb2&#10;rffXrUMyUPjeofU2KhiykmeaOdQZIsio5IdlUscsW5K8fmLhm3Wxe1L5Wg6FPcsDxrG8TM8UiK0i&#10;SGTeA7ROFYmiA17SpABULXUni/1cfKaxFFuaxsgK45sjFCq5jrTbF6BUq26u3W8fGO1vvZBmPDPc&#10;UmHUlLDoMZT/AOttRjeRZ4JFjVd8UuyOYSjYWRSCqOhDpsZmKBmcbWUGwLHpHBdgIaO9wP8AemBY&#10;zwGIIaQOGDA2FJ2BrB283Pe/q/eeOe495XEW8Yr9G8k58W/XD286MbRvMTDEFN0biL5xTWgXoKAk&#10;BUvUQh2venx3NO9cSsZEWCFZHVZEc48quCCm5HXuyIZGBPbA3IwVuQQLqZ/ozGPalkmmcKSjqMpN&#10;lhSUA/DRto9pfaYzZHlSbAvnH6tuN+qZNbqPO/gDx33XS5eXTnM3oeX8rdXynSZeacpWCIZ99eg5&#10;0M/OfZllBRtzSoO7slU+SpGaTY1D1lpmfIozoMdJuw5hKSzI+wEkLICqUAQxqRxtIYHaB1xpvpXO&#10;02KsDNyhC8iuwlELRiUAhiA/4lvSUI0HcXawBNVkD1PMb+HpaMYuT0inPF+Scs2/bPLr/ZGteQJu&#10;GyrWzW5DQRPUi1FjHFSGDqJRMrVA/V6TkFXjyEVw9UKpWIF+DYJLBd5tSxpSeD0xquqQK6ywS7Qp&#10;5awWUKdtD3AoShJXzwSwFc3Lx9418s73tQytLOuHU+QhMva3lq1rCBly2usLSYXBnnmxB3BZVwRz&#10;e0tRkrURrUOY0mHkIkkckYK2qyp7XFVu3AAFuPO4MTyRfnoDlRZau9wybWpzDL7l22SCCznZxZ2g&#10;rVgWGAHWhnPfTT1/Ccufs/LvlvmfDGbnJGPm54uz/a3GhMoWaOPRfBndUFhp0PxO5mSwCU7pyy0d&#10;ksVvX9H4jLjrDLLkOkEiuERkLmRjVM5UAxmgSNy7W/NYKmxBi+q7qJigSLIkjTbxGirQBADMDIqs&#10;AaRywK/lYElR3veRPp1e8TatuO0u28r9Dnawku24fXDy+FiN5LdmIrro7QgG5zYEHTqoHPLgv32r&#10;SS7a4gnD8a8zvgSxNwJpALbHkRUYg3e1g430xpdrFxusixxHANQglZGYLGaEeVC8kocgEhacMQFA&#10;tzKFjc0oAv3IN5L8bu89jOdbzWJ1SnOL3BVkHS5j6Gnj1cEMgKtMtpJB2c4tyXHn7mdBKMjHW7wg&#10;Tb5zqh7bSuIkOwn8NTIkrA1RUshAIBJokAnbRAI6Z0kqCNpJYmkUfi8FFogjeqNzyKDAFgGJo1RF&#10;E8e9D2WL0Gb03J7mhz/UZJqamduZbpc7Vy5UmtLOrML3oUbXsvel/jm9SKfMuehRnuK9iJZInUsS&#10;ChBVlBDob9psWwINmwef1B64aZZN23aVkBBDlXVglVw3gkgEeaIBADU3TjT9aPTaDKQtrjVba7Bj&#10;/d9Hlac4r+6/UlJLoKJ/ZsopHbJf3aEK+xFYsllUQ49qw5Rp5yXZ45TG7PuNqWJJF8AMp3Xu5/KP&#10;kEDqdvUP0yos2K+RGi7CVlCe1BwXBR1YEVzYYWxuyOriD6w4zB2FVnuJbNS1bXV6prVHUk+lCgRl&#10;w1KEH6z8NzRSKX9s1HX1m0fqdtM1KIbYNR91VQknUcDkKBuUEcmwPabH2qvFruiy7mytIO0+/lcS&#10;VQKFF7CA2aWybNfPB6vmX9c+sspQIem721K2n8Xxs9v47e2vqKp7WPJK0j0iLe/+6fW0ViLRMx9r&#10;1IntXLZgOBWS5A/QHtH9/Pk+B1K0/ovIPcbT2jJAFLixKCByDQkonmrBPAH2rrqI+vzz141Ra6Pg&#10;OC6jotPqI/bMrsXs5ZtpLj83CF+6Thq7GuJSsi06vmcuXEYILQTZXI783oq3o/mrSNIyTkRyozDF&#10;Vu5EJ5Qd8sTKrNEdxeQKyEmWVFVipQcdxztOoalA0LiRVMzMBIYYgrbXUn8UUqoaKBY1J23vO21U&#10;ZUdto9P1/jpeGtEu0NjSb2gt642BVA0exmBAZ1jLVbWybVaPos5li0FGjUDQwQw0RyjnFDMkkkPd&#10;ZkDL7RQYFgb2EEdwguxHNWx4GwWtSz48scTGNQ5U7XYnaQCPdIoBG0gKm8jcQoXi6CQ9EMOLoZ+T&#10;k7e3ptBaZits2wB5WuX26JGKbZ3LEuXOLoNMRYCNfSKhVUBZeKVYuVwMCZclsgrHGACdpCb7O0Iy&#10;/m3yDaAASqgAsAWWit6xn43YEAEjsz7bAPbNK24sSLCe4n2kmwBdAbTR446PRdpsY+u/nCdz9I5t&#10;hVAAGq5ada0CuR9ph4eaLLapJyQz9tBTmrKZVQvrnTrPkxJMWdz7uVO9A8bf0sS24e5T/SCTRJsX&#10;wEiyciCRI3LJASzI67hIhWu1wQw94B3n8pASgQSSQ8VhR/nWtPUCrqW22bbBynsZMVI0SlEiuUYR&#10;xF/nrdaILQE3Edk3pSDehP0sTRGOYojgtGzAOpU8x8A7bGwqQWK1uo0TwenTHkSWEOQoMgViFVgy&#10;SOASoIAtTbAEBQSxHBoCJ43Jc7foAcnoForboNMuPj7W8ectBFdhpWNVojn3SRUNFC0gFZ7ZCdlt&#10;Gvuz7GZI4K1PIk3hBAhMxK9xd3bWlZk3M1Mnb4LlFPG62U7lojFG0x98jJFRCOwLFluyFUspsFQA&#10;WtiLUtd9bk/Sn9J300+M+Yc0Ojl3c0dPVFm4fU7OzHM6e0qFe/SaDnMZ9SUeHm6RMxrHBpsVGNpl&#10;3P0wsmrd5S7Fp2madnxMNRc5ccksYihlKJj3CgciDHq5EI3I0kge2lViSoVFEahnZ+mPH/LUTEnS&#10;F1mmhDSZDdxyinInsCM/ldYYygRUddu6RnZdv6h/1AeOfHHXdv4S43L6UDfK8twfEZG8jtaF+HxO&#10;p0cfqNfytsky6HnQ6ncDmuc/xHG6vWRpK4CEdE2IWcwHI+6oepXxMHLk0rSsSpMMYfYWNiuHFmSS&#10;SvqEjwsR9QwiyEgxndZGRjKYlQIp690Ns7PxRqepZJZcuTL7hkjV8mTDijiiwgsigdgd2BpZVQqH&#10;URiQOHfrML6ffHb3nLyv434joHyc1zE6LROj7PWwV2stX/RPNanU3C2RM2YcWVj4lxNuYCDdeoW5&#10;+19LPETWNRqtnQ9PglZIzBEsMzStMxZwhdye+JZO53H2CKkCOpC7hRO0H7Us6dI2l7ssk8KoIiQp&#10;aoyRF2027RRlFllZb22wXdRY8zcnpZXjjjOg5vxN2XJYHkDy/wCV3sXtxYOi5ja7Q+y2iqcryei0&#10;89tbdsbDymnndbrWAG19gOmwtp2R512GDmpRxY+NjvFhPjY/dkjiyTF3FEcb7VgiCl5HriyyUWVg&#10;pAHITTsh5srIhfMOTN2o5HxQzK7ySKGeaViFRd24khWNKy2pter3p43jIecl0nIaHLsa/lnQR8d8&#10;m90vfONdAv1nWs8+9Xpe6z8JCsoXdgrqe5kLjaVwHkIXY2fv4UlnyPHxUSIpktPkZAJORmSr9UrM&#10;6sZ2jiAWCMgsu33AbdhkV/cZHnyHlYNjiCCIWsONEwxWVAaxxJKWaR7Ak3kgtZpCvs6YrgvqkYwM&#10;7Qz8fo2fIXfKqG4LC5boM7o67XaPdFqf6V2OS4HjOTVFkRl6mTg5WEqdltJN/mGWVl9DMY+9YZOx&#10;Z8KRFA7TZe3ZBjyrNvnlm/CdIkj9pVgqoN7BTEX2uvNhZ8GZpFckRY+5XyJ4WjCYyxqJkaV5Dv3b&#10;mZ+LcMq+x/aQZui2vLTWbyW7r+BOKx2VdBvhfGnA80uMGdjcuozpY/lRnveu4Kugwn1eiax9XB4X&#10;OzBq/ZAGV3U0YRjOd9yTqESxzDTcOJ4isWHFGgCIquY8zvSwkhXbl4seJVXtozMzyBUHWEmnOZYn&#10;1DMlSXdLlTStTMzKJMR4IpSQVWgjyyncXISNVUs/Wf8Ayvjvx/4V6zqOt+osflNnUMBicDiMXl8r&#10;P63stA8J6IOoT0t1rlsrMSxXP2hjJ09WqWeI4xKWD0bg9FRJOydWwtGlb+fSnCaUlooYDEs0qqA7&#10;ZSEtH9NFjy9oh5FIkkYKiuxZAxvvzook0orkMTbPOZJY0JcoMdlCsJhLEWV40dCqXudBtbp0uQ5H&#10;wT1/A5ORx/inzDodNuZiu11vSL+Xhf8A+IuDbtrle3NnGs1yN3w6QHdI+W06PS9GPcOhBs/tdR83&#10;8Q9Ehw3TSNIzdQyJ8RcrNyM3Whj40UkW1o3ZIUIkJkRp3BZHBYLt3MVE2L6S1jKyxLqOsY2HBDP2&#10;MXGwdHE8pjlJ3J3Z2Cx7YisKG5PYtn2qG6s/S+LOa8gePD+St5HyJ5I5rjOlZzM3Q7jj7KcwWNF6&#10;WidBhJ1yOdzm+YuRwt97yfXCOEQBe9llq96CXy/VJ/VmuYc+q6jmzxYjSTvHkKY101sZ2DxLGscy&#10;TyJSsGyTD3U2BXYFhs0rAi9N6Zkx6fgY0Mk6pEkkRhl+qMigK7OZI2x1Ue0rGJeywJZBtBDyWdyW&#10;hhW5fo/phjf5hrh9TqR855O6wB9XxL0upp5pDfvXGcRkZGs7v53OaNtcQut6MK+pj9JlqVW0Mkdl&#10;TXLaPiDSZcPU9KXU8iWAzM2qthlsabIMRUyYKZWOqA4ztIGneF5EmSIiSIFWYPqcqalHkYOZNgwx&#10;zEL/AC4ZRLrEzoQMtsTI3s2QFDLEJAhiaVWjc7god84+cfIn07dTz/Xdt5F4TofIPbeqr+dy2mx3&#10;nm7VYZwl4Mrs6vR9g11GDzj2otAF0ecjEPlps0yczL0wmppTxnprePKdYbU0kkljc6lnZWpYeXlx&#10;q0IVpJskSRTQxNMkcXZQYwgLSrCXRgTBHkaeY4tOgw4o44HHawYNNnx4TTF40igKlHpGdy7mZpdq&#10;dxN4AA84vnO/6zzQ/wBItxPVeR/G/a441+m0Pqx0Ou8bclmcxzGrivTt+O+a8W9VXqUHB6B9Tm6Z&#10;PkLF1Vaq0DYCvQamu3orc6fk+n8GcB+3q6ajizdzIzY8zDhigjkQS5ceZHmLlKyMHxoY+xOyLKxS&#10;Se7XzJxdezV/BOXpz40kZEcXYleV3STt4xxpMUY0isjCV3EkCHYAwQr7y1598C731H+X+H8L+MbI&#10;9h4134Z6DR8SeKkG+R4zjicwqrz6GSXqe51HOn0sa0sE2ujLpI4HIPaDtcnB5y0ohTN1lY2PrOuw&#10;4Ho7GhLZStIcSKPLOJg/RiOImN9RLzAmw75jiKDulEgx1b39dL39P0tpPWGdM2JjbTvlOH9TnszP&#10;IplGEIlLb9qrhhnqIb5p2rb07/K/T346+mjOyeO8nbPjbtsoeW/lb/DhOrzHh7x4JsdqVydbew0l&#10;97faYrEp0ycPkFWTOmZlzUt6KLWPZOlYOkajp+HqE+JrWR3JI9ThTIfF03T1dSZpJcyFJc6bIZg6&#10;iCGFWd3JM0YSMdVMfUcrN03Nn0/GyNExGRH09mhim1HMHCxpFit2sKKEKQVmnmJ2gbY3LM3Va8w+&#10;euY8m5PHcXz3VcAxyvIi9+BmY3Ilpz2bqBHEoaKQtXXzW7IrYMl+JtiNu+cQYBy2roaIFY89Wvm6&#10;nj6fgY2oYuNo+Irx/Q4mDOiyZJBEMcMh+nm7IxrJIeXtlbcgupTj02uLpk+dkSYc8uqZKxl8vKzo&#10;pZY4QQzmYKJolm7qqRuSNpN1ICqksBOrbNvZfQPgR6vtOd5MVI17A5TTURAU5PtQ6M6jbkqZK4Dl&#10;EUl22mKmtNrBDe9JmiBHpsGOM3NEWZl/y+pJ1x8LJnSFFZYxuaAy9sORxEZDJITSlwGp3l1GR/p8&#10;aSSDH+rUpCZMiOCSVyrMwjWdUDmPyZEUqB7iFuxEeKg9r21f2oOZIuUFuXVrG5wyOhnmzKjgJIvv&#10;6T+dpe6l5IQdQANDtIBCwhRapZJSQ4uZiIdsEhyEieJJMKOLaXb3s8rr3EaKP2NEIjIZDSqP6h8U&#10;s8UrFnmCwl1dhkSOdoG6JVjU9s73G4yu6qqizY46ZvA8WfL1OfzHjvDNyDGokFRXVrkYKrOtosMV&#10;MvAnp2atpLORUZSCuuapPWl7qtWFev60z0X6DyJ4O7OTitkt34VbEDHYo2xctklVDIVcOVVwNgZS&#10;VNZv6v8AXONDKceBUnMNwybckq29zudlAhG8qVKMBuUiwrAMKl/K30999404zp+58lPcpicrymAV&#10;jU6nouruSyTLNQETJnyp/peA7mhpwFDIwHaUc0dFsIGYIEwI/TxrnpbR9D0jL1fVpMWHBwMOWbIe&#10;eV90khUBVhWIKsmRPMsePBGdxmllCE7W6RcH1jqOXmpjYkeR3Z50SMosSxwwgtZm3mRlhjR2mdht&#10;MaoCo3eMPO0+oZvyS6zz3Nri5jM1wKwDPOBjotMrCxKMEtr6+uyOUi2PQbVgoXDlima0lqRwOhfy&#10;zqGVrHq/JlOHo0mnaKxiUaZHkwlpYzTTZOZn/TPkMjtXcWJYY8cRiNY5SzSnRl1NI4ZNP+ukzMxi&#10;zDMbHXeXLgJFj45ZUhBLALIxkLHlmQUo1f8A6fP0fr8etgedPJeC51Xa6bs6/h/i9Sg0RMKpj9k+&#10;QNbNLReQ4cPM2vz1HpXu4JKmnVWtWl63/QPof01j6XiYWUY1kyGjZ8eOKNUjWI7E7ys7GV4mKBkL&#10;S1IBG+0vdpeuZsq97FEsqrtSLKaQJ3WlJZmg/DRVQj/7gFsCSntG4ddBnAW68yltXrzZt9E17VEN&#10;LPAuFYP4ikjJElOSxIiLyQprWvH91R1r6WtrUTSbPeVs2SQNv9/J8geSSb/e+kxlUsSFND4LE1f5&#10;hfHHkXVD7+Ovp3emMqRhuGkOfWn944makbt6T7RRMRe3pb8+lRjKa/8AFKTMx6+PL8Xx8/8Au48f&#10;P78c34rg9dCM1YBLDz9lBI5vgfHyQP16FPPrbOgQGbnBNnZ46/KZJe32thim0TU+yaL/APkx3ifR&#10;VC5bPMW9SXoCsRE/IGsDkUPy8+OKJ+ACDQHkgWdp64PHII5s/vx4AoE+KJqj4quemHw+QoComdE8&#10;ME9tZEMnvosKPT191RTMEJ+PSPW8Rcn4/uiken6torff/HAA58eL/wCZ+SeoXZSeB/e+Tf6/rZFU&#10;PgVxzb4HmKfikCMWfz+KxEV9v5mfjp6DrFZj8e+34/8A2p/U4Ujnk+BfPPkjj/z/AF5iZgK8E8ft&#10;Q+b+/H+eeeo1vZrJ5XVpE2t+J9lYvabT+J9IpEfmZmI9ImYiJiLW9Zj9TqtCzx+/gf8AzXn5rjqu&#10;7bzS/PH6nzz9/jmxY/Y9eoAbjHHzTNPS3rI/Wv4t6ese/wBsV914/E+31iKx6zMxER+oZJCeFsgc&#10;A8/P6fseP3/fqWKPaLa7P6+PHIHwR/n9eobb6xXEWKa1omR1tNr2mKjiPT/6rT6R/wC359f+J9f1&#10;wtgWQefJJ+1AXZH3PXsjAD81eOT8g3wKvn/n0oHc+R/Ivf3NgcRKOdmtTdZron5quMYLVtQhcoda&#10;R94cUx7Pda9A1n1t8vur6RMjsxIAFD+q6555H3o2fIF39wCOkZntdzBPBKi+COADdCzak0SASa4H&#10;SmZ30w/snbO992n1A7yGcqH5dGDaX2maAK1bGZJ6mZCAg61i/qSGTDi/pWP7/Ss8TvDi78vJzO1B&#10;GGeQyuscSqAfkkbq52hdzFuFskA/QJNIY8WGBZZCVQMivJMxNGx8Xx7yx2+0OxNEdRPmz6kQVyle&#10;T8SBInzOGIWv5A6/qXyIK87yVhEuxs6belW9Gum0ckDblVLWiOczLATqdHVaeunlXqT1jPqEn0uk&#10;XD2lEmRLkxmOLDxipbvSiX29+WO3KsT9LFtRtuS8hTRNE9Nx4kST547nfqOFI3DS5MtchSrBxHG4&#10;20B+K9tRgVS2bHf/AFYKERxq8dmavjnx5jS8fZz+Z4fO8nj8zW0CBDCG55ARW1VkEypXULbAK3m3&#10;Ed4N3GXV01lhqOv+shgY8b4uLOqY8MZnnjwoMnEyDPsX35kq/TrERTbIi7qtFDIdi9G9N0jEja87&#10;JDmd3kSOOfIjyMcRMSCIUdW3kht7OwVjQIRdzdLB03nyPJLaXKOeN8HlcvK0yY3NY+fnc+s/zZ+h&#10;aGpnjy89+5Vsdoj9A/uGiCNTTaTM2TVKcYPX9Y/P6+1HWM4YYZFjmZuxjYeATPlTvI0Ywcd5FC48&#10;IZEDZJpgomeb3lIgdWCHHiZ4TJFFECvemkZwqheJsiyA0h3sQoJpmUKqopcsVyg/KQGmOf7jm8Dm&#10;uJTyNdeOgFn9j5I7QT4UKVAvojxb8vzZqFrarN9ULlBRYi/2VS1HDA9J0+LU8gbddnTDwsaOcfR4&#10;MOVlZBAjB2ZeW+WiGXaSomMCkOwMYKqGC9mPjwuv0aRyZErI3fyWVANrXughWE1tIG5BJTAe33E9&#10;fnwp5E4LbazeU2VuvSGsZkaiWd4K7CNbTqsFytGSO232BMUeYAchNhgqioy1oENtY1JPc1pWuyJL&#10;jaLj6e+Fi1HEFTT3yJR3m2wHvQ5KpFL243aZ8h98e9JDGzMARuRpsbB9SmyI5JPc9yZBT2ov4weN&#10;4md0Mm3YkY2swbdsFEvwj4l8V4PJn3+X5bo/I+/d9R+qHd77eERXUMjSpRZau98WUyJa0UtTIKcd&#10;fuRRBymoOItp0XpnTXxzP2J8zIaQyKmTkyqkTsBuWKOVimxgFuMmmoqTtsFU/m88cywmVIoKCSNF&#10;EkjuFJVHcoL3BiSGAoADbRNgJ9f5kyub6FV7sgh4MxGDs7LDOxyXQsMFDWKHFZXPlpQCC8WgdV88&#10;NFVfZUQrC9o6WqyxwRsSMZIpnI3vE0EwRR7GLRBQAnAHbQCwKXmuiSyysABkd7GjAAWVJIBIR7lH&#10;cVrtRQJcllJG4eGN54m3i/rlPlQV2egV3kr0MTnuY5nPxJRqxc6xiMNY7W1ojNf3GD9uiJVYsyY5&#10;VprJpN4qYiKWVDlI8dytHDCEG0j2kPGGaybVSStBj9mIPKaWZtjMMeRmKxI0mQzsrhveZFcogCD3&#10;EokhsAbgdoYDgfC/02QIn75kXYUPe7Mzq9pqX+2r7P8Af+WKufAkqOYkYc9M5FVoi3xVpWPSDsOD&#10;hp7ljoOART0B5NgBvZya2ghQOAAPI85WTINpYqsVBfgKqey+VHtFWpYFmPuYliSJzQ8f/Q70Eu4O&#10;P40w+qbz17LtmV1dcZkLHp8dvh3xkqUDLFfW1rjata9/dJretrRMh0zTZVeJsSJlpg9JQ9/5rIIF&#10;tZ3Ek82Tz14upZMLjt5kwkDJVS2fbe2l+wJNC/A3Djjq1eFPpy+l3xhptdZxnhG2R0b0yaNzotIG&#10;2UAbe6k2xdHVv9skvSbWixEqULHrMyafzP6m07R9NwGdsPHSFnfexJkk2v8AdA5YR3Z5jCgnr7O1&#10;jUM9ETNyJslI1oK/bRSKFGTYi9xh4LSFiPHHPX181934W8atz0vScIq3vGTudZ79vU0i3UHFqTAd&#10;maMDGvX0itwhZCP3TWL1mfbWGqCN3WzL7FNc8nmifaaqzyTwSSR0vTyoG/3dNRIF8EDxfJBH6f3X&#10;mr5svrN816PnHuLJp8hxscYiexBc+bCW0dHVH7rDkLZi1KpC/u/3PhqOo4pMkveYtE08zoo5gkLR&#10;QSxrRZZY1d34NgsRSg+f2vmyD1c06X6cNKJJoS6H8aKUqsZBVrMYILhlJA5A3MpoGgyWPY303MZV&#10;sbQ8G8AvrjtQzWisqbP0FiDpFPiU0cdpE8CJaLQxMNXCWfUcCtT19aL4GhtAIpdHwlApWlVWSQDn&#10;xIrBvJvyQTZ+3VlMrWhO8kGtZ252JjiMyyxUFX3SQNaBjewVRReFrdwpPlTiPAY8xpXDyNrN0pvU&#10;684G/qHzUKjJSCexLXNpLNHIKCCgzFhrBuSCxQkimt1rP0vQkYvjY0kMlBVMUrlCoIsEOXIJ5rkU&#10;xH9mrBz9cZFXJzIplVpA/ciRpLQFQVEYRSQ9WSWO0lSDtJ6Cmby+RkLDeJ0umGpJEZFbXqoa1K0r&#10;e1tI9FQqkEmMcXurf+45Kikanti0ECu5Oi4Erk0pLLtViiOxBoe6gBTGywIpjZP36YsfWc2Mgr+J&#10;tZSSWIANEkEmq2Aimo7QtACgOvhq9U41ZFRTe0Z5L4jfdj1cuvsYsEtzQMLAAFspRk1fkoEJLwCk&#10;wU1yzUrVg2R6ZwGkaZIolk9o7iboyCQFvYrlfyg2CAT4ugejUHqTLZFSRmrlTG22SwpJ27mRSE53&#10;Cm8/0kk9ejA7dXPIfpAZijf7QSzOf7jmCJ5kVLR7hrGmg65iVrjZPWkLnIT2WNeaHlf9QDS8nFKi&#10;KRFQeyONlRgGBBBZtu9jQKkPuQxgKbINWjqmLOD3oQwLK8h3OpKkC1UA7VUE7yyhXUi1JuugfvdJ&#10;3HWbmnr6rzrwdUzEOM/eNvMzZ6lqXI2w5QoBwaL/AGgrKiDUYBjEO0DraZKOzvCod5pMhFBLFz2y&#10;wINhQ60aApb4B28/AVXYSu6xqmO7EJtFuqAFVoshAWiV3UGI5HJN3bmdrfzcZvHy9Z7FvmoRFs9l&#10;CLraRGi0iVygNYeccZBjAxUD9yNFEAPsmorGmBTPqWPP3N7yY00yF47JUKqilva0kX9SFogEAdib&#10;JHRSNcKfGMNrFMIztOz3SM5KmrKgkDYQGIYbRRAJAk9jyb5D7Llg8133b629lQVcMZ+tZ4lyDUvA&#10;ViRnPFskhVGbz9lRcAr3+OAxHt/FLEmRmK0hiXbGw3QwM6tFFIVN9sx0bI4Y2oQEVwDcEUWMyAOV&#10;3sSjyKCrSIpPDg+Nrkso5LHyb56qGVxmcDE6TUyTrAK5QWHnWHJbe61iUM/WliR8lPWPbUlqVmwy&#10;HPEzNQx+u48zNVo+6jsBZayDR8A+0jkC6s1wpWtx65bBxHjmMckauy7VHuPH2W9xojzwWFkcgX1U&#10;+T8p9tw1YxSc7zvQZIxts1yeq5TH6RGYaN8LAKjfQYMnUQhz7Zz21r1n0mbXtb8nRqUqRrHHCsoE&#10;jFn205BG7gkhrC1ypXng/PQVMKMy75TIpVPZEHJjtTtIKghCDf8AWGAqx5BBXzvMHjTQhbV2/p24&#10;BiF86t22OZSdwosAM0DIWFzOfY1XvMSG96qELetpvQZ5veteodVd5Y0mjMb9wruLyUQBakoZBsPI&#10;4V/I5NcdR5GmoInkgIZStvtSigc0xsAFitkFyDfBoFefI75L+nqSU+58H3TYgUQZBTuPIqQELQQn&#10;xqxRPfMExYD8RWDxeJlgpRRWoxUj9STa5iY7mKT61itUyyFgVPIsqhG4WQeeK8sKY8R6bK6BkMVe&#10;OI425XgklwCC1bqFKN1ADwNyfIfnLc7pR7W8p+R9PuFs+S2Wp9tUJGfuSTMLNUxs/Kq+xWzB5i2p&#10;7AhWGoU1BSIeeLK8bTcXEbu4+FFAzCRpn2s7M/Duadnr4sJ5Ymm2kkaNPqeVkp2sjKlkCKkcS2Ng&#10;QLSrYCDhaAvyBR58D5DyPTRzA5C+bC+fdIDGSEukoyM2cRgEw0ekNOi+ZyRXLJl7ls3UK9jloouN&#10;aL5gBYOXBaQizVMXPggqeTzRvizQDEWKJyAbG0gJwACxUDyFq/YTQO2yas8ih1VOc0cTA0kwplfX&#10;dP8AKdusWzlQhabOQzDBG2Knr8h7lGW11qFDdyZLNgSKtr3ySoa1UEhQGO48IKACkKfIIFk/bkdU&#10;wDuIbkAMQh2gWx4YtfJJALBaBAtauutEsL6XeN8v8N456DW6VfxaXvu+xvHEv7LPHC02MXdbmete&#10;KFr9q1VctjOyNfRR0X1X6UdXQ1jfIjSGzyLp4nVJGPbV5bKyFVAoFlIQEflNncSaLclbLEVNk9qS&#10;SMSpJUNuFG7awO1RuJ2ki1TZYDHggsK682b9JirvkLc57kO54zv0cm4sfH0c7odIilzK6LK+tbOM&#10;pH2m4TByVGt/b+8bxMTPhIOefZoxtY6F6/8AJAwMbFHI3bNiK/cO4EFTtIpQKY3wFNsOOrMWtiAB&#10;7KEBO5uAVkDR8dz4COwFDZZDFvAvpXe+8ic9yfVh4fHU5Xf0uc3M/SwujZTPRtg6qbabeaQ4ZAtu&#10;YDtqQNiD5q288VvR+SVaWuzVelhWGSZWhjcJKQ7xlnV0IUsp5CsHvuWoXbW0Hwoa8fMadImDuu9d&#10;8alo0IY7grEeVrgCmaxySeSWm5DzX5R+p8fI8ZzSZa9qvsZV+I/atNrm9xDa574aDSMfq3l+e/06&#10;sKE6pZEGSqzXQbdQkt5gk/YxzpciHAx0iaQAvC+9W2qFHbEe4ggKfaIgVAO4MCRa+5Zw44ZcyUy9&#10;vxOrKSSGYl2ICEsWssZGVmraQQALrvEeFuJ84H28DX8p+XnfMuxk7fT+RF83B5JLI5LSG6njZwN/&#10;tN1lhbpQ6ahxsnNj6SJ84dB5101EBn01L2Fo2DnSOzyTZOcnvyAscaR40qOCe+0ruCnLcoR/wqBY&#10;PQ/L1XMwowI0jiwnPbxyWk3zI0VHtpGqFZLAILBla9zWSAaj5u4vN8A+B/HPEYPSY3WdWbvO043W&#10;X4V/HZz2me15SMzpOoU7Cw41Ow6PfTGlGIQDmapxMgNnUy5GUTjV6aLH0nCLtkQrHCZZckx1JFCO&#10;21ylmUyy0iIFrZHEikGNqPVSLJnzcvtrBIHaNUxzNvinluSjEUDLFCCzszl97St4lXgdRHEdV0vk&#10;rB8c8TwvZAz+U57c6XohZWj33R30Fi9PHeFxAf6w57NUG7zKuElEgogHE0N65+kdSvDrpoukav6i&#10;ysYNAiarGkLSyF8VEzJmlyBCsITbNE0USMzwpUZMTdyaZlicOWbTdIx5mjnkbT8juhEaKQtBGVhM&#10;vc3M0cu93VVmdmcF0Cxx+4bQKO88Y89qavScb4xjte/8jI6PK2zU+CAI/MfvrrGrzzlWdNNY+tk6&#10;VOhSyq86PJlsjcP1RLpjco8YdD07qeXm4wObg5X1S5uRCkMJimAxFhgmR8hoyxXJZpXTtniQoCiH&#10;cpNnWYcbHnIxcnHaDsQyyOzSKkeSJJY3SIvSvCFCtuu1DbS6gEHbr6GPoJ6Hxl1fUeUfJLXMcpsc&#10;HyM41FdAjXbfBp6/Lc+k9ceV2l3ea4sLLXWdLpuEHkakhLSzyYQL6UBpq2k6dqUeT/MpWjwEhg7a&#10;K8RyZwWUhqWfbDApRxIGaORlJlVUAIPWeapn4MmMuFHG2a2RMXkKyCGNlVyUXuQkyTMjxhUKuquF&#10;QMzUQdFOo+lFou/ha3jvs+626VR6AeJoP+TOi5/DtLK1EAj4zjeV5c/MKPzSiAra1cgAP24rT0kW&#10;bt95l2tT0fUZ3SXB1TUJ2dZjF9RqUsGMjMixBsbFxcRkR1QjtnZ2QGZyFkPcSrpmrafCHTN0/EiV&#10;Gi3CDCikmcBi7rkZGRkI8ilwSysxkscFlGxkn2/oCFiul2tpfx9peVtbSAwbT6TyNvsBdz7BYXMg&#10;xboxCJpznr2+8rp6Ksxotldc0kh1tYgcZ1X0NrnfLl9HXOMyyVl6gJznLuZmfIGRHjIzi0Z5ZO6C&#10;loybvxRqWl+pPTjRbvpdRONtIZsfBaMY5oDZEMeXIJDC1CBUO+mDgfhkH5PBdPyfZv7wOLvh058D&#10;9G6cMzk6Suy7Rqc+hjoYuToY53q1SnQYLlOWggKFC1oBbi2eTOs/RNYiyZn1HEymmxVYq+JGsqSG&#10;NSGSIYG7Ge6opArPJXvlV2K9PeHqenyqi4EmJBjTCwkzvFLTm1knXMZJIyvlS5sWSiFFHRp2eZ7/&#10;AMneO+28A5/Ns5iXlBomX3bSxc5jQx8zcsBjq8XHEfEAnma3RriKiSYWb0+dE4Vtey7YqMyxaTme&#10;qHjytN0/SZshM6QpO+RFGkuLkuAk6YylFSOXjfKk43RKBdOWYh9TxvTwEGTl6ksBxFtDjy7oZscl&#10;pIzKQztJEbMadkbDbMAV27Srxv8AT/Py+KAo0uw5jmsLxw/wygUg9OizxfJNJasPu85k82wqgxsl&#10;CUZtbNSz9O3TaQc9rRyW3RDj9aFp/oDXckY8+Tk5GPjx4kmMcXIilM8UE/caR2EM6I7AkFsdRJHL&#10;uLPFIXoJGd600PGXIx8aGKSUz92PIxZIhC0sWztqgmicxVfsnKo0JUbZEIJb8fSh/TZ8NeO0ecrx&#10;PHdFjaoGTdB03feSOHVc8m9jQ5KXzUdxroFQanE4oQBGqvkwkpq6CnvK+gMjRmZbNJ9D6fHj4uPJ&#10;BKxjIlmkz8CHuzsrAqRFIpOPEH3GNXUSlWB7SKOk/K9RzwS5MsLwSGVDHEYcySUR90HdvnTauVMq&#10;UHKHtKVA3lgbeXtvoB+njymyB7pufZT2BtDZv0OYUuFsFYkQFCQd3BaxmLZl6hFEpuQ1MVCO0Xj4&#10;gkoX1P8Ah56d15vx4OzMxRWnjjhMjbSu0OXQJ2ht5WuV4se0irp3rnXdHpopBPGodlhklnWMM4pm&#10;/Dk3NJzw27yAaPKnnB7P6kfMXiTQ8+K/Rlw3mqPFSnQP83reSs/kr9n0O3iZl9rHgz/cBF78DFVA&#10;Az/Lc8JoFbj1bNaV9zXJbZn874c+qJn+ooPRmXlafoj6i2m/WLFtzJ0iK47tqGrNARi7pGY6XgYu&#10;QgSKYTSxzTncmpmaDPGm5ev4sWoascdcmPEcGTGgARpTJhYRlCyFQq/VTyxSNJIjcwximjfpV7Pz&#10;InwpOq86m3+V8MA1Q6da14xPp+md0Ne4W1UurX0rh5LHsyElNQyu28xtCGZKtUYoagoZ8TSIfTJx&#10;3nizfpsXmRcPEbNqbIDO4zXk2x7pyTJtnfcOCyL3VPXo1CTVop4ImwVmygxQ5uS+M5jiI98MaBmY&#10;RE0skVVTFXYRdPz4+w/BPlPyg52niTlbkf08UIJ0u05/JwPGOK7koft7vZ7yfMLc4puZ5mBpF3Hr&#10;t3WTKpCuMr92U9zNeBNofqDVcdkwsl5OzUaZscMODgSmI78vLjxTHGodlikmMkpIFRxB2LAruZBq&#10;mhadkM+ZiqrOS30Mk8uZnQtKCuPiyZPelJUNIkC9vaeXkZRtKqH9VP1d/wDh/mI8vqeUOe7PuM/f&#10;0UdHhubzeeS4znr42dNL9CirydsvXfVeJe6WIVvchod2nyuhzxkmXst9QerfUZXK07T8jSMkQ6jL&#10;hyvgxww4gEYaJp4GwqTIjlDPHHO8pdHhyQI+5u6cMHStLhEGWcbOiklxYpQ2W+VkZUIkjWfs5EeR&#10;J3IpldYyYEVYzvjMrlAqdLRyf9UjyrwlUefW4ni9JxpMRhAkbuPkBWC+GVkNGF39DfO0wAgSVs7v&#10;IjPT7khiVpWA2H6P6t17T4snNSLSJYYJo4FBxHjlYJGzuw7aoZcZHhKSdiZZixQN3d5IoeoY8ZoI&#10;YJEnkzH7jMUyGMaBnK20ZdwkpjdTE0g2sAW2pQHW3X0D/wBRbhPPvSZ3jTp/GPNeLe5sK+jkvc3r&#10;PF5foWxVhl9TOVfXWdzukYQ+fRzxTq7SmuFN0KzAzUCFrfP4Y/xVh9U58fpvUdJg0fUZcfIlwJsL&#10;I3afqEuN7srGMEx+rw8pYh3VWRpElCSIGjkVUbBPVGiPpsjZ6TS5UAdRM+QAZoVYgRsJFG2VQfaT&#10;QItaJVt3Uf8A1nOaXwPp0wcw2kfQ3PJHmXm3Ugua11syF+azep3tKv7EIFVyCCy7lxdsXqxSx14+&#10;WjNYn9HP41TRt6X0rTk3rJn+oMIJHEN0si4ePlTSMos79rPEKa4wWVmVgNp+9AYORNreXMXQrHp8&#10;rPJN/uI1nyIlRdhFWQrG6ZmAYcGz1mT/AE9/pSr5L8k41D5o9/ls1kG55I6uVbRlDzk5s3bBym2V&#10;KkLOvccIJ0oWGmaWJoRSiQJZJmvp/wBLSZmVirKrLhY4ByY13xhkBtYplSQxhna/YBuILEbaIXU8&#10;3Jx9Fx5ciMxyZswrFdvfZIdWkRWTcUiJ391iQDtVQbpuq3gOGEjT9/1VRD1dCv8AcEQaiElnjn48&#10;rCSpNfVXKyUqAFC1IiLGrMF98xED3LExFjVWKqG2haCgbU/pjXj2xoAAqgVYF8jjK8idpmYsxK2T&#10;Vltx+WN+XY2WbybI5+SeYtR0tNf7RD9aDpX1j3W/ETP+Zn+Z9s/5/Fp/mvtuOvBKjijVE/PN/b+/&#10;/fqFD/nmvHBo2P3sAef7/cYamd+6Py2yUlLxSRL/ABzFrKjteJJZetokdWSzFa/c3reBRWLehpio&#10;5rLEWkDEkECh9kFmyt3yeLP6Ac8XO8qiPbtpd188FjwLb5ofA483xfMqjt4vOBCoqGtyLza4g19S&#10;Upf09SNEklrSUtpi0ldauQxLxPtv+YipRIgq3VVxd/f9udx5P7C/gdDpJTZH3BPJof3Pgfev8Xye&#10;op7yXoOuWCvaRAresGNFbTeImnumtr/xWZj09B1ifSP7res/j9S0Aornmh/yFWOf3/YeeoiSxC+B&#10;QJu/sTx+h48n4v8AUyubv6OpMDHHw1N7Yj1tMEsOZ9JtMesWi14rNvbNomtYmxLV9Pb+vCf08fN8&#10;8AVwPtzz565IskDkkUK4u/0o+Qf048j46JGUMOeODlmLGmP+q8zJC2j8x7PxEDEOJj8xERMz6+lv&#10;T88O7Mdtnk881x54r/n5/TqRECc1Z8fP3Pj5A+/P6/r14NbfquK95tEVj/ET6f8AtX0/uivr6R+P&#10;UhLfibR+a164A/Qf38dcF/sebXj9Cau+OPuPP6gdIn5r8kbe70C3Bc+x9my0KWndMlIMnmK0vMEs&#10;UNbRBDRX0itLeg7Gmg5gk1LA6ckrPIIo+D/UxF7RzZq+T5FD582AQOygCGRyHUnheRZrjmiu0GiS&#10;SCACF5PWfHln628nxJv6/jDxqtHknu8WisdLuab4FOQ48zqZGFWen3amj7hykUqcXK5hk7VXg00m&#10;t61hhW1D1jBiZ02kaXEM/PxY9+oTyOFwtNXtlozkOCDLPISCMaJl2LuklcDashDG0WXJSOfIZ4Ip&#10;SohjRbmyLIBEUdHatWd7g7ht2r7iVpXCseRPKTWf5t8/SopylI1NLxLw+5oUzL+RN7MxWNJfUVyS&#10;BEFPFTSg77DWqzr61MYRg5CmS02ajCRqOp58szZeoyQ5MpSSXT8RwIhJkJHuQQIxWJIsdWEs8z92&#10;VlBRCknsLRpunYqhYcMSxRrJEmVkqd1RFtjLJW+R3lYGMJax1TldqsRnb9WnnPpfIZ3XeeQyczxr&#10;wuxcW3wVumzOS3+n35ZAPR6PqOVvbY0m10jCLObzmmlTOw9AFCVh3TAZmmVax6gim3R4LLj4ONkk&#10;55uUZWflIyL9KkSuSsc06hJUkuOAOqmUyOZA6NhzYiB5ZBNJJAewR22GNCwBVUd7DbBvtzHcpFug&#10;Ht6BbfXaXKtM8t4m85c3urdvjZWp0fGC2GmMPSefvdOM9h/oNDNW+1wczTEu9f2FTW0RGaDlWqKr&#10;VVD1HqOZlCfTsbJy5NMaJJtXngf6TSoMieMiSHYUD5YwY6j9wla0aR51I2mTT8bY6yyRwNlOSmOh&#10;WKWYxkholZrWNQ5G+SNQikkRlGNsFo8l9rxvEa2bndepBNbKIdLpsbnelwmP25JUpnEHsFtZjsBF&#10;TZKww9QTKSwiDu4pRG4puaY/T2kZGTmpkDHmytMwR24/plmiWTIikDBo8/JKxzSUUeUIeyszBVkI&#10;Q35qJjihEQLCVi7SLsRmVeGMjRxEqFb/AISd2w7Qb/NMT5z8J6Wu10nJ6/1EcAt0muCMrnOUePoP&#10;xLSqS9ym3Ofw+TzndELy7ecRS4GWzZoUUVICRhkA9x0305Dm5OTnpi5sr5JjBgllpoE7YMggyo2g&#10;icWFV3RB3Go7iSVCJn6h9LGN00MccIJLAGQsCaG+NixDAjcA7Sba8UwYtHi+Te18Oc6j428WU8p9&#10;n2HkLor7vQCzME+30kPS7BMhE1I1B15RW1M8C2zLg7aj6bTrK3wiRpYpzF0PF9P4n8tigmmzM2b6&#10;hwJI2milMpMUYZpA28r/AL0gF5AQ7sKowJqE+Y317zRRwxwtHU0cmyWCSM7yyBdxDE0hFIjqQqPu&#10;JXSrxg50ni3w9DX1Q9HvG8tda6fbc5FfyIxXV5v7tsxMsWQvl6FMTIxF8uQEuN4ugq8yzaHIBQMV&#10;rqGk48sOnqcwZH1Zd5GhbJZmiAJUKqqzJHEFrahLLZFsTR6Sc7KWfOD4/YTHEaLFI2MyK9+4lztt&#10;5bX3SBUcD2g8EHOrq9/G0fKO1uLMeRD6p16I5GRp9LTe4w0Wm9ruOGXylftGMwJJYOQFn88ZJ+SA&#10;MVgMkC5YWZzLGBCBJUwkkAO0Fvd3SOCLO8AFObUVZJvHk7EbJIIpt0bSQGNSLZtv4bxlipAG3Yto&#10;9r7iWHRW4nzJt8Zr5KfOcbi7qPtZY3Ok3+zXYWZ0SyKlQ5adPtAJY+YtS12dHRAW55uIKmWZy5mK&#10;d4U5hlAi7E5UGJgze3tn3dwxkBNiVwRfgBVJJJrZ4ikiBkMsCTAyRkLubfa/hiVbfc4LKQwQUDvb&#10;dQ6I+t9WvDXBvldZ6LKXy0Pv9ZbMN6E1RWYqqD9tUtHvDnHZiV1RwyudodrnqEc+4v6Y1nhO6UMU&#10;BRO4qhTtXcaKjgorNwapuAQByQMRZAqRMikRtKYy5YsSsakkyCg7JVEkldrANZteo76cfq45knQ6&#10;Ot0TrBc/4zF5/mThuJGi6ZIpJdQdZtNiUJWagBWlq09JrabWLBJu4GYJhIJWAskxx3Z2CgGJ8Hz8&#10;8jxweqeZiGEoVVWHtWaQKVZ5iSXRTe5hagmiopd5JUgDRrnvMO95PaDoN6NRi93yhRWLECCmD2TA&#10;oVm9hLiAO4xRIwzf5LxHui15tBqGA7wTYo2BXk+K5JPngivtzZ6FzZR2lYyvuDIQAxFVYK8E2QB+&#10;zAjk8i7+bjYGlyWRkavQh0XPuqUyqjaila2dFFXBUDIjVPUcX90ikBLTNKTE1LEFk5jIQxJFWACC&#10;R5FAHng1Z8f630Lnbeos3RYqqCiDW6rAtVtaYMCxWyDwKEfFfRr4WeEZnfleh2lbNMt6FQHlRT3W&#10;vLDSnuqRk03vaFws/GCJmvvoaY9P1K5WNrEXc/pIIJsg8E/f5NcjzdX15GZJQA02zdutr5H/ABE8&#10;+3hSLFMbsGhXXnr/AE+fpOFbS7AHjJ/sa199h7/f6rLGXSRxP92NyWfXJwxjm/p8dmgs1isxUXtr&#10;6+tbYjShZI43cmzHRIU3dtZ2j54A45+T0Q7kxicjJm7NDkER0EAXcNiiR+AApZyb8C66zB+or6P/&#10;AKdej09BzN4C/JjD7qm0uZZDg0IQH+4OK5q1m1Xp+SJ+MV1LDJ7f9y8RFo/XeVpOm5C/iY/akJFv&#10;jnt3VfmU+0ivNqLJ5rz1NhanqML+zIaVQWIjnDSAKFFgSEqyH7vuJYmhdmsnPJ30R9Nu6FzcFt7k&#10;Zv3Nitm61KoSOimIre5G14CQnpSo6iiqo62pWBUoIXsFVazfTUl7sWTcnJIlG21PIorySPHimFcd&#10;NGH6hjZVjnRWkBKMYW3neik3tFgKd1Eg+w2wsHmPyfob3NldBHV60OcgovUNlFYtaWvW/uYMaK/I&#10;f2EmIrHv+KvsrNYrMT6UBZGjZkPAdLsFbogUCD4uyTfkXwRwtWextTxpEsB1WgpAZQWK0bDMaAPw&#10;wBuxuo2BddX6WuI5PO+wG/LCyCdxXqFelLsMMTNy3OVj3kn5LzNqUHQf/TW0xFK1iAOVg5oY/ibw&#10;DxQAUEcsQD5IJrj4546PY2ViAbWiZQQDW8u1tYtjQCmybAFLVgCwegPv8TxfKI0VSzxEZ99JrJ/c&#10;UlYH62i5LE/tpEzM3rHt/P5tMesx6BRBmd89yRgt7tiirB+9CzVEXd8+QK6KGXFWLfGiFiQCzE1Q&#10;+wJ4I+aoBr80Kq+XzeWYcObK0RDDrWp+3U98FOS5rL5a5QUmLf7SgQ3tS0R6VmK2mYiLfq60boEV&#10;SwHbRSxJFCgSeefz3yaN1XVZXV2JZAQHkcKK5IYhBXgKV+18CzV8WIeAua1pcTFJjR76Q+GhSDXr&#10;P+z7g0HAlwV9ZLVeIrcnrWxfW15tPwRzQSloBRwAB839+Rd+TXA8V19aqAWU8liTZ4X4oWQAfg+b&#10;s8AHqR6TnsBHNxFKL1KzSh9Ia6Sy6kfNW9wU+SoB+sisa1pvWY9SelK2mfzeLn07Kqk2wHuI2ghh&#10;9iK5BINf6eeqTSKxFhQC4IHuBtVLBt1jxQ5493A+T1R2/D3InRtskxS/fHTaFWK7bwqe5gpffSoB&#10;HquK95/6yxSsRF/x/fWPSZLBKOlgbTZJDHiuStc1wPkAXfURCue4WKMe54N7VNBVAPx/VR5BsV7Q&#10;ehFt8JyvOpJr2K0k5J/cKiulfRrLHpb4AwJuWB3VzqXv8Y7V+P7gkX9ZvSPSRYYZS7PuVj+Ub93k&#10;WKaifbweftd89Ve5PFGKa7diRQKgDkABeCaPg3fJ6gv/AAfVtFb23Xk/krW8CFQd5vWax7THmw7T&#10;DJYj3FiJiJn0n0iZn9RPp0DkGy3HliQRybAplFA3zRN3Z+BIMt/l1jrgBS43D4YhSRuI81XI5F30&#10;+jWtslvnLiylGV6kagCZJWQObKyaMXb17EiaMKpNOW9YeJT2kXCzUV7W+aLp0RV2Yk/lC/lslS1B&#10;QV5UmhYUcbqJ+KaGUkf/AJk8mqpbPnggeQGItxwBXm04NYy083T0FxWDtKsrjN7FmyClm5dFEmSv&#10;aoqJIK5TYC3UMIxRttlQJ/fBx/qvMxDuqSglK94ChV2EKytQ3EMQFViRt2qxFkXZVE2IeyFDbvk7&#10;yzDgq3KigQyj83JUEde0wFTrGojluKLjUJSrumx9tLl7oiiCUqEJPc3ShSMtHpAKnrUg6ek0JUXD&#10;5TwqiSSiRpGBIUBgisaWgxNKAPaA5vmgQeuXhWQnajIIwFB30WJUXZA9xAuxQI5A556962zoV6Tm&#10;uVRYbw86c/T2dI8lfZKqBfNJmIP3cZuwYDtVnTDSDU8MUMSywrUrFRR5j5U0qzOkh2pKsaO5olrJ&#10;lKKAvCoALB2mru+hGXiQx7QMMSvMAZI7VgUrcCzOzC2Yb7YtdAFCaAZ/w3gZer1TT/8AqEeulqoT&#10;bns9zSb/AG1bJkyoSZezm0ipCg0mUlClEtARrpsZcffAsU1x3DnSk9gF/coRvdIvG5gy7rWu5+vB&#10;bcNpqzU/lqpHHIyRlY5C7ttj3FglxvbWCYQzLzvJUlrAYjol9preMvHnkzyAevh/Oc6XSRwVMofN&#10;aVszK4s/PHQ19XSwNnRSu9Te6di4jNaos1bX54eZdtehI0/0Cy86GBp0jGyaEwptWQMIgoO56dSd&#10;8qbUDMFUe5aF2GjTMaeWHHeViY2aWUb0ouDQCDaSFWN7alZ9wAsbSehGfz/9TfkXzG51/j7hcprp&#10;8fIe2QM5OWrjCMUY9EUbbOL+45GPbqc9K7QMBRrPEbcA3Q2TjBEFfRFBj6iWyY5u0VycndHEIsfu&#10;WVUBpwYy8dG23sXVIqVqD2vRGTCVceSKv9niQPI0k2whQx/C2kI7EihGgG97JtlJPVl+lbxr5y+o&#10;Pi9Lm/EvMaSvMEYwLtODIRfoujp5InZ6fMfpeo52euROZjVGLW6Owj5uA4cVS5aLoxvXJJdUlxzg&#10;6bgO4IZJDACZUfcwCzlHDzyEeHFooJVpFA5gWDTVnGbqGYsQDK4XIYrGUAR2MIZHWKMALYG1nLWq&#10;OKIajA+jtrwv9X3hLwx08cPxGt1f0y+dOp8p7zrXJ9Irkm2kNfx3pL3V0X0Fli6OPpIZ3NHCB7ZH&#10;ubLBucFJU4GwV0XR9WwZ8bGzJ0EuRhahLMZkglXHjnRoI0QFirPjggAySvIZHLRXXQ3V9V0nOxsu&#10;fCxWeGHJwIouy2RC2RNE65DvI3JVXpmbbGkaxpUtA21w0/p96n6U1Nfxfvclzurguwt9RGMitYu1&#10;2m3m+PMPUnyZiM9Y0LF5wmfzINPJ8j5ufq47DXUIF3OSSEHowETLey/T5gxZcUw4yySxK5kBRZpI&#10;MVCXiDqqKIUjPcZCLAIjDnbXQzE12OXKjyEmyGjimdFhKv2UnyjtjkIBLM5cdkPdEbm27CetGOE+&#10;nTY4fyR9KmZj8hlZ3asq+QfMfb6mfTHy/wB7HxudxrfD4PLJCFhouYfKdL13PftPG7S1eh5XUV3d&#10;Iburq7nyu39L0iDSXwseKGOGWRJ8qaQUWkMAhYCNjtDANIu2FiJEYMRuu+qGpatJqUedI0jtCghx&#10;o4wmyOLuvMjGULYBKxyA5C2rgop2hQAeMPPDpseQ2XuhHtYnk3rPE661HtPIz465y1PJW7pqZVkl&#10;pb1TbeR445Fd7HSpT3VG8WkojZvVUw7qySIJGkXIbHT8RlTuE91nCirtlgUMoA8E2L6ExoQyN2tj&#10;40eQxYBn2L+GFL8ikR53Ksf+IGjRtzsnCcxsrP1Om0X+l3ArL30Zw9SGpTKYKhWecy1VgXHnYmZU&#10;fwLZihmF9aAD2NR9t/3ntIweFA8krSPGVdxC5LXagxLGu4iJADUYsSVvZi3PUIEcr7Io1RZA0atO&#10;tAC/bKXJAMjE+6QgGO9qgLQ6/PV974yIn8b+WJ46+pUC4lEKbVlXSjUqwVyjqJaZzFBtyBkgQ3Ou&#10;lJmPkhePWgrUtY0VQsc9TOZiI0hg+oMZOwM0n4bCAgSU7GiI9xsgEAjgabqwJkguFBENzSzfTq4J&#10;cosZEimbcUtQKG8U1E11D6Xl3C8XZH7xlYM9Xch1m3M/MXwOccSUdb+2udjaEcGMX7P0swyqrF9Q&#10;qVSttDtUdiXoZnqCDQMRsuPGfUNzpK8OPHi4k0cUkoi3Nkllx2MJO5kUGdo9zspA3dXsPQp9byUx&#10;pJ1wKVoklnkyMiKSVELlUxqMw7gNb93aEhCIbIAW+3lbyN2fedR0ANxTwnztKXcyB5HH6us8+UHx&#10;hNPTdOX409RGKnJDuks/zay7VBDUzHr3VoZUX1HqmtZGVmDKl9M46MTGmPhTz5G+IbQ2ZmPCIJUA&#10;J7zrJBDESiRpK7pbWvp7C0vHxsT6aH1DlEjujJzooYO25sLiYgkMsbllHaQxzSSDe7NGisFLPH9B&#10;9SLgMLXzWOR21jTJd7rO56HRzcmmVVhki8ZwM6BoWNf+6tNICDL984Iq1BabfINg0vO9aTJh/TY+&#10;Dkhhvy9S1HIeOCaMsxAgjxgBVfklGOWaMJ55oRqeD6MxzmnKny4HBK4um6ZEjSwyhFDGWXIVjQIB&#10;kikmVBJuIN1Zg6rv8zxNjU6Tt/JA9kj83vQVGAoInaoGZupi50lj5Fh2tasMtFma0+Mzh6RHthsy&#10;J/5Nj/U6pqjZMs8gAREKhpGBqHGx4w7dteQHcl6oyOPAVMeE61k/S6Xpi48cMZJd3DFUBoy5ORJt&#10;HcbglIwFsFUU+WyL+qD+rVyfI64vHXiDo2O38gdNZ/GYx8JVUGTxxnlxZqwWui9zLHQ9BfRMzZZX&#10;JTEurcFpOyAY4k2fa/6/fEiyI9GeaXOIeEJNhFIMQyDYrFi2/KnVyCuzZGhK7nJ9jOelejYJpAmq&#10;rGkMcQnMuPlNJNPTNS7Avax4yOGvuSFVLbFsHoR7fhnp2OQ8NfTBs9Mbxt4oyeRjvvLPRZusKmvr&#10;eQ9RpNxdhnEqYVuhbbfHcOaTd+fIQRwk0gJNjq7BffTnpw42l6bobyfTadi4xz8//dP38t2E8kkk&#10;bCnmaenjMo2IE9oLIx651fXIYczM1HHgM+fJOmDp7HuKuPGq9gKHRQwhVCwcQsryFqdgpFK1zvl4&#10;S3kSeYs5l53jDhd/oeO4rL1TG3+dUwua29BUjs7K6rzGt3Gg48p0XkLol7l1HN/VqfTsPPqsgLEd&#10;c1TPzvULPMZlw48ufHw4JO7/AC+DEhduZCHqbJnLCebLaJ5Z3bduEexF1/QMDEwtFATtnMmxkmyZ&#10;VEf1c80iqLTcv4MMVGKHGDpFFGAiAPvJJf1P/VjxOP436TnFeaytzv8ApkkeV8YEJqdBsbWf1Wgw&#10;uoPWQww/a8ejYUNMv5JirS20+RJQQrNRReDMmdkZun6hgxTSzNLiv2so5k6Q4YnXbLI8T9uF44g1&#10;NKYiQzBkIYqyjWwVw8nGzRHHGyZEJOOYsfuZQR12qXCSSh2b3CPuKj7NrA2FbKHlE+k18/szgzsq&#10;/KR0zb3beTet4FxlLQ118kivN8li57C2crpdJnbBf9SqYWNa2tqaNq6G6y5m4sWAt5WPj6foYgYn&#10;FwGQw92TYr5Pbi2R48Y3gdz6dJhhrGC6Gd8iZQsagkpsnHh1B5HYvMztKxZBIEBO8SJGyJKzGUxC&#10;dmYRsI+0rA7uhI1y11Kh+4WS2dAlq1YbOe4GraE1ihWNR+Kkl9yy1hfL9tAQpqVsKaWiRUOoYkc2&#10;pTtHjifTcWKgmOAJ4xCp3BIYb2xL3bC7t7Tz/iKF9xRX1OUPNkTSBJZmayWkYTb+LaWgdp2UCEoI&#10;BsFAgNoB9IvUi8XeT/H3kFzKXcz+Qerr1We19i6E5+bl6Kp2CKaFLGJROxRkx27zES+NL21KO1wS&#10;7+icV9B9daLr82KmRj4EmTlZjS4MMM8ZmxpIo5seXCKMckvLtSCVWhmkdEdSdrKha/jnVcefTonI&#10;fICLHTK8YYSo39YLdsIhZ2Dh1Ra4LV1qF5SS7v8AqIdtwfU7WUfjvCfjLFKfNGR4rjW3q7pkqbv3&#10;/oOl2Nh6+dloZ+OrVRDI5+BN6Wk7rdLOZnfoPLnzPXeq4E0unNpmlaXBIYRkFGzXbPjQZFyRM0aS&#10;sY4owkbkwxjcziVzVLTcTC9IablyNlPnalnzKBGGIxlXFZ1hZo39/bj3SuzMKlf27Nqgda7fTd4Q&#10;z+E4POwecxCY2dU5Tz97a9mzfcFrY7DN5rEENagqjrUVKBikVoKBrRSsPGLgRYsGPi4sZSCJQeSS&#10;xagNzk+W80TZ8cgDpWzdRlzcmfKypO5NKSBQAVVoEIiigEBPxzz7ub6bz9oGqKvyEj/bHFIrHpPt&#10;rWJif8T62mZ/M+n5mZ/7epRYzQHj/U/r/wBT/wBuhjODdcWf1/QCuRQ+w/tXPVV11oPSBLTYPpM+&#10;l7VvHum3r/xH4if/AKvX0mP+fzM/rrtAiiT9/t4/fzyPjnz9h1wJdp8+PvZ/b/A/YeOLPVJPynRO&#10;VsLPKIdCzHysl94/f6RMeny+t6DFWJ/26Un329bTeImf12kSJdkH4of8jz/5/wA+WdnqvPncfAI8&#10;EcefjkkjngdSK3jcS60y81Vpi8Vua44gcEvSPStbXn21qKkx/tjrMR+Im1rTEx+pAWNUvNnzR881&#10;wf8Ar/g8dRkBeWc2eQBRuvI5smz8Gv0odD7d5+ROhGstYAxzNffSQ3mtZt6TQdZvafcW3pX3z77V&#10;j1v/APTH6mVTVnk1+gv7fNj+1eeCAT1VZ1DACx4u+aJYgEA/c8AcVySQL6uODnEzZqVyw7MkifaC&#10;k+tACmYmPlvE/wDVeset6x6W9PSlfbEzNoWXngceeSAP14/X9+PHgdTK20VzzXB8gDx4+Pj7+b4F&#10;9Tj+4MdbTM+taR6Te0xHrPp6xFP4iIj/AIifbEREfitZm/m00fPj9eeftX3o/qPj7dGTyCR/zo83&#10;VEHjx9q4s+el77bu7VgogFifSJGIdLzEzafWs39Y/wARPu9Z/wA1ifbX0mfWGVii3t83V8Cv1u/H&#10;2/X5469jG42PitxUc+fA/Sjz8DkXYF4QfXd9X3S812WJ9Nvhb1ny15R+2T1txYdWjYS209TFxUb3&#10;HFzDKS5Daji44rb9tUKEM+85iWRde9QnDb6DBP8AtUoLzSrTBBywU/dtoJ2AjyoFbi3TTpmkrKpy&#10;8lAyqCsETBh3CaBY0CFA5FEXwaAo9B7w94s8f5PlSJ67YVB4U+npFrpvIvVFlg9uv7d3IK30WzqM&#10;1Pe/Qdr0Rip8/kZ9S6bXv02XQhriKqruJ2mS6fp2Fk5mRsSGOPInz5ioaTKmYM8hLMd882Q7DHiF&#10;sWO9gDH0cyseeeZMeJfxppYdi3/uULKoJCKUjjhjTuMPaUG1CA9nr7/WJ9THYzldMv0ajPN+UWQp&#10;C4zieTaumv4Q8e0ui6tyamiRqqqXV7+bnZtuk11EiDpM/YjPFDas1zf1n6mYvDBJIMXVcubGR4lE&#10;vb0fSB/tE0IUUVyWUokoUAsaJPvbpq0vBGDCOywGIY5Ns0gXvTzE7GzuPIRN5gDEspN8AL1mPwHk&#10;tbLc3en7DAB0nPbyWtzWgrtp5JjbWktUWjI3moHd5zOHpL19zSkC2lobF7mpkl1ToGlamulZOUZ4&#10;k1GeXAlkghJcRpkZMpmgkmva67GILssqOHMpjJI3p1qETSBZC7Kgfa8rKvcdEIOwhN6xtIiruOwg&#10;qVD7hwQ/2Y18/mPS2fjLQ9QjbWX9i45oIJyWX8xPA0SJ5r6k2pWoLnJVoBhQQZSmY+ItAejztl6p&#10;KFWdlBkELpKiwd0rtmeeLv5COsQtFUsJFQghVBe6M+X/ALKqMnaFG2YAl1VzzGdqsQSbYcGgAfaA&#10;QvlvNSHj3F2+Q4/nicZjbas5+uDr0MjsB7Rr2m67Al2Mz5WtAMlM3kXIL5c8s1braCSWpNNxdN1D&#10;LWWabUvrpMmABlwZHxe1DHYeESKQmOgKosssOyVyxTfaq3UEmopDEExo+zGymNmkRZS32dSAaYqW&#10;ZBRKlVNAk0cq97zuJ4s+fp/I2B2PVdP8fIcS3wmg3y+hyEmzcrZ6PUagvNqqRrcxOuHGDJSTkrbk&#10;moqIRaibBrno7FEGlRY0IkMbBBHG02RvgXcGZpJihM4TcVBYyK7HaWdgZClao8olGRIVkZGZpO8s&#10;MgkeyEjChiwUUjk3Gygux3BhH0cfpN3PInilbquhfJudvxnRL84DIwt1ZYJHX+f1mGUNDXMsdMi6&#10;6Yz/AAu2fhVR+akq2Bz2fPLHoekyY2q5WU6rkAxCMLMxlVpI5O7FIjyPcSxnglqZiSHsBAItQy4s&#10;rEjBklhG89wwXv7bK8bx7UCtLvT+sA7AbUhqoidh5r6/t+m1WdfToU0zOhvbchGWsVoKCXcrJLVA&#10;QefEQpz+fb25ucIYDzQxfYMjbvyGLuzIzkkyN4JNXuX+mzyq2fYAGFFgCuTx4/dRNrgFNsaAKyIq&#10;tbK5C72RGNgKD3GYg2NxKS+XfLvVMqNocX2D/N84nn1xAusCPoEJ9ywQ7TLDZBkZb2tts573L6BX&#10;KCxBzSFgDHUPLc8pMiyrjjtxqyAguYyQBKSN0jEknyQavaVAJMwQpCgMaRPKd8jCSRXVTJtXem3h&#10;UQhVCVa7iPaxJ6WbN7R3ERlY/V3caNf4zUlq7Lr1GC1uYjJLEmAWccqa9FJrQpYr7rRStfdMUePj&#10;Rs/aADKSo2qNpBY2DR454ZV58cAjqctJIsdxh6Qkv/SkjBQWWlCsyk1TVVMRZHTAv+dkrr5fMILD&#10;sDBw6rbe/wDPSZc3JvW14ZYpb5PgGWLpJVj8U+EkDiK1rexfHyJGWWAhFRQgIrlmABJLAAAbgQF8&#10;kDgc10Klwu1Ij7nZ2dmBDgAL7tkQjYFiQCWvgHd8UCYXxf5Z19TtU5UtWtfu4I5E1Jahc9WYYaWF&#10;8fpEBtagBelIiPd7/d6xa17EMY08bgCyNrMeAUU7rAPBoitvNkc/bqpPE7xyo5sFztUkWJJQVKNt&#10;C0QCd73QUk2prrYL6efNrteb7LyJJtCrbDqvK8ghViaLs6unZgNxgpERBKhr95ontMfEFalP5m1Z&#10;hpwZzIjSG/fII41NEk0bAs8ge5yQTSDz0uZmKqS7FdCYE7sl3tbeQ4YhQB3Cw2RqAoYngsN3RWnz&#10;LmYvToZ/YdORofKZYnGGyMklLOe1rfuDhGyVvNoZvNlRgRoSTlsGPwNUc2kvHKn1BMknshVLP9IJ&#10;93uIqibAVbs8g8eaEsMxxYgkZMuSXkG295VaQsg2EhbG6QlQBYKWAadTwr5lZ8vFWpzKd+b8WpGq&#10;1t9lpU+66Tszgm1BZ2Gif/azkLEpEW1HLXtQck+xUn0+eZXyHmaoFIjBoM/BYkc7VA9ovlmJJagA&#10;BZPXiQRQKEkk7kpJMhSjFEtlWUnlnls8KAoTks24UYf6z/rGD425WcfIOuiocFllQVqRk5xirEWr&#10;WKVmt/fNbWtNPb8n+ZpSsz+qsswxArkbpGIIvm/JuhyPtf8AYGr6JYsP1W7kKiFgqllQMyqOCSCN&#10;vJJ4A+OCAesnuK8s+SvqN6ASAGx4vOKlrErrL2ux6UtFbEJFa+t2bxHrFKTf2zPsi0RERP0efNLb&#10;WEShQUWbPBJPiyeTt+K+PEj4cMFLGBvZ6aZ3ULwNgBUAMygWAp5tCRZNFuNH6bkpyYMQfZX+T2Vs&#10;+5pnUqe/593woQAlbD9fSKipb0msTFoj9fGd3YkgjyLJPwaBIs0P8DxR5szhEVSu5apSQqjaQ9lh&#10;u22STuFH8oFEWAeqa19P3eiRsHD0wYmVaLfJt7KUrWpSfxaq8x8hXi1iIilAL0r6zM2vX0iP15Kn&#10;cjK2qsbFbbJHm7s0L4Unmxz13DkCJ9ygsntKG6jUgBQS20UWAIIs8qKAJB6XHyB4WLjisGOpf3tA&#10;VSXJWyY1kTGmJm81pNrkiPxPuIyW0/8ATF4HX0p+hMunAjlt3B4IBHyOB8+asj3C7Pz0cXU2elCB&#10;BvFOG3ElRVX80AfDGuCbA6VjT+mvs95mTkzc6qlpreB23BVJa95/2xkECp7SX3TX56xMz+ZFWYj3&#10;R+qX8haU/kUAGh7gDyb5Jsi7B44A5+a6k/nccVC3YFQ4LBQCCLLCz9qN2Sb8/YuYf0tDyFQ6Ohgp&#10;arVg29139hm4Yn3RWZEBWkRMe6JikFn23ilYmYj9et6XY0W5JAJuT7WKpRyK4Buqs111H6khNAuW&#10;/UoUCiyL3kkEDkBb8ir+DUux8GuL/FpKZd00rXmLhDM2pEg/vtYdJtMjj1rX2fJW9SW/mZ9sT+qb&#10;+nZIW3KgBq6q7C/sf14o/v5s3E1+KZdncUgOi7+Rt3LZLDyeB5IAB4/ddOn5bWVYuzoqFVLFRKIq&#10;miSWEmCCErS1pj0n3Xkd7fn0ISbT7Zj+39VpMKWNbdGBBqiOa+9CiaJBB4omzfHViPMjkNKfAskU&#10;ANzEeTXDUN3yOLH2+EAVVRp+6WMQ1vilZL44tUVRCm1iSP0tQdRzaPb6xPuJFrWmbT7f1AMcEe4E&#10;k8gUeSK544vj5FCjd+epfqSNoYgAtV2pXyKrnaoPwx5PxzYC0dvOUXpSHSpamrngLCGZa9ipoMEr&#10;Mib0JrE/G8S01/27z8a9b2Jes3pEVhfH2ndVnj8McPfFWR8H4sVfJNA12mSkgIagvJsAhSPuV+KJ&#10;rbdm+B0P87J8qOhIegm9uLHLEv5C33qFp/tt8QWA0IO8Ci0Vj0tEzX2zMeszMws0l/mC8cqyFip+&#10;Ra8Hm+fPPXoMSijsvnnciWLNHa5BHHHgAkE88kvtmaChj3OwF5dhOSZrqjlQ+ylVh+2yqkBrFWgB&#10;pIhiKH7cK5vlOxaCXrF0OQ9iL2UFZBRtiaazTGyRZs0bHwBz07KVY0SOSbAA9wHx9x8/ZjV3RHUP&#10;odYi49mCwM+kBxFjuKQOrhftV4zLAn5zwtSSvoGqCkJ3kh4HNi0EKnxCr4sQVZHY7FIUPewq43AA&#10;imLFWIoChZ4puT14ZS7rGoBCVVhgFse1DYIvi1siv05qy5uoHIRppMtP56rSzRfnbCzbQJ80zJRr&#10;3IMTC8V9xyS0WthKjs++SIvX0JVkxiZAARJ3ACrGto87dqrQFki7F/lA2qB13b7EZiyqlnaLJYEj&#10;czBlPC3Yu/1J4s7+KfF1vJ/W9X16xsVPCQweNLtq/wCpM13stVXZ1OiycbncXnROL69g2Mkzu9O0&#10;jSmhnZSwr1YEnqIOxajxnaHZEqsY3IA3AMXkCgyFFPu2kkbQuxWAJF3YvIXYzszEdxCoZkLRooKs&#10;u4WQC1rsJA9zXtNWHP7PxbmcG3zfj7k+zrynkfp8RRPRS1OZYBqcLyiT+Q3s99nUT0lIdrn5+m0h&#10;gZEs7TRjNLHBqxs5sCDJmYM0eMTjzdvOnEYQtGQYY+TNNMwAEYdSQhXuNvA9x2krXwZEysgR5MO7&#10;TseZpJJA99yRAUjhiSgHcPtLglEIYsQw4arebPpW576flPEVyuaHkzP8lbHSbupp16hdLrY5nl0b&#10;aVXecxyMF5wae69p4z7enua7zBDeqThs/NMyzYH/ACM4qRmaVpGmLfiUlMg5d1ibh1INh5XJNVtu&#10;7Zhqscryqse3sgEIbtXPtSNnUggggbkRVBBFMaoU4v1ceFXn6dibkj4fa4/h4AcXY6JhXlwdr5Bw&#10;V+sxvvqX+1Q6CgekN0q+Snkr6lKZ77h+sO3F8RHKkzgJpmINgjZTGrsGkdhE0joJPaiUqKVoptHt&#10;skkBQBTy3z8ss4kSpWRe3GiiUIGEZWR3J3urBi4o7gAnJZrkfAv15cV9O3edxyP0+it5w8e53N+M&#10;+Q8b4vSaOpzhEtzkNVrW38q+g2QR+h5AWtr7I+Ua09nP2EULJZzL2wnmYCrUGf6swNBzMbHjWLIO&#10;aq9qSeYw40DAF1bJMKyTSDIZqgSEKWHLyoqqXrx6RJquPI2RP9PLDLJuWFRJPMrgxhIllZI4GiQL&#10;3GlLKfCozsVCs+c/OX1TfU351p5P6jP5LntzFEojyzGZA1E+azcber0fM5uSoolL9LI61BPu6+zo&#10;O7W1qCtpOk90JgWQNc1mXUc06omsZsmbG8KQriJFgafg40cxlMMKyyEzRBxu35MUks7G5HYUoZ9L&#10;09dNxDgxYGI0Miy99sgyZU2VJInbWWXaDtlKe0iMoiCwqrS9aIeQPqI+sjyh4Lw+U6fuvF2l1mYN&#10;vbQsr4YxOB2cPqtbN2OY20eN7biSCz/Z23H7ety/W03+W+F9HoWFA1M4LLbVv43r3Xp5kXOz8DNx&#10;kyfdCmBFBqGKZAYjslxzGkytC7dykJk9yFCCpA6X0fjYtTY+O8O6Dm5choJ9hEv4iyvLsKSqCgDK&#10;FYLRBLWxn06/1E+18ieWvFCvkq+Hlt4ninveHaNmq66GjxT+j0HjM2sPea6fc0lCdiG3ML5OS5UO&#10;ev8A6kYoZlGFSpGsfHq7WMeSafU8fEyMXHdocA4EbrPPDNCX7qtLkPFM5+nUB27aR2zkGiBVX0xg&#10;5EXZ0+eVcnI2z5KZDL24TFJXabZGJI0CTu7IA0khUIKBBLD/AExeW9ryt3et3JftgcDgP7CPjjMF&#10;Ntd22s1z+NzCLekPfheicL4RHLRsqrrYvxdrpONEBSVKk8xNf1DOzU3wHGhGO08cB2TSCaWMLBjy&#10;s7rHYDur5B2Y6FHZSI2XrzJ0nGxMVlRjPM8yo8pPaQrGd0simNS/JVGSD3TsSF5YMTqrwfdtzokv&#10;2C7SOnq6C+BnRWEbYqmu4NgLBUlK/fX+K1UHoo+VE6pAf7y7NCGpX9OOhZOTI0j6lHJDPLNHAqUh&#10;gim2yRyGNFLsELIw7royMtOpUuB0p6tGiIiYTo8UcTykkt3XQbJAsjkKO4CyjYrhgdykMBfVY3L7&#10;K3fauc+qDLxmjaxjG1LK5qTcpDwWHdFKiMKk0NNVnoF12R0EAumnkLKNwIMEHfvL0xxlyq0axQzd&#10;yV9+1IJGDRAyL2drGSMSJYYAyhAje0FDzi6gpxYyHkeWMIg27nkVdshVWaQMqoe2dpQkRlzIpLVU&#10;xsZXPiJ0avLiDqGbrUrXOP5ui7lCYXqsN5MTHPUprxoKrLiYZqZBpeXqWSQYAJa9mo83TUhiylwY&#10;1mUpulwsiGeXHkdSgdEfGqdZEjAbaIpELjahWjvs4WqSTSYpzJDD2yBFlwywxSrG1lGdMgNAyM7M&#10;pt4mCkswaxtTjyT9TWtyRxgjgOF5/adea5/nXJ0dXoHHdbPQPAcyeeuEIa6yMCpUqmnXLczkSWbs&#10;latq2tl+d64yYZpki9PQQz48640Eyd/UE+pVWjjhbHMkYingXb3I50x3hVgdh3qetIwvSkM6IW1r&#10;JmhmhaaWN2hwFeB2WSWVMlUkaWGUk7GgllWVgffSnq1cH2n1C95zSLXcLv8ASSHdPOLyvj7xt9xb&#10;STUQsyER39BDJ5XnM85rfZV2dLWO1ZsdyJZJSA+WzDoOp+u9bjhfJmjxMWKUCXGxdKiklzKiLgRS&#10;OBBh45YhGllk7wlU9mOTbvIXXdO9E6NLLDjRS5GVJGSuTk6k6xYtyBWMkas+TkzbbdI4kWMqw7si&#10;qa6Bvmn6cvJvlXs57byWt5CzU9DMHzvC8MiPS1f9PZ1qDPpVzbLRdpkqd7rLU3tQ2V94ybVfrWg7&#10;fNdj1TTs1THkZOLm5ksrbIsWHvZAjoAJ7gDIUh4Nkxb5DJI5pQSD0rUMP8WCDNwsSJFZ5cmbtQdw&#10;WfCkBBJLTMQFkEa7UjvwMxu++hvlPo38hufVW1i9T0/j3wKlseQXadPU+RXqenzDBwsDMYTk2hDm&#10;WLs+gzCs6wNSrMIotwNc9/beFTWvT+saR9XnxRpqeJiosqrPj/Sg5nfhEONv7sn4MWQymZ0YAxRG&#10;PazGyf0nV9H1NsaCeX+XZczPGzQz98/TdqZpspwUiCStAjtFuVgJHtiEpQi6315fU15x8ulcX3OQ&#10;6Gey3c1xv9tVHxmcGU1oyhc482xrKy1lp5Z7lcL7ALJ1EhAi1IJiSZlkaLq+o5y6jleo/US67Lkw&#10;tJvy0+gleF2fCnTTooYcHGxsYA42LisWDwPkd7vbw6uSa3p2NCum4Gk6PNpCQzKhixT9SiSbBkI+&#10;bLJJlZM0pCZGTke25FiaLthSobY+tfwV5o53Q6wHV9lyls17/wAP8PD5+wHm9LJcVy9LG1DcgHfb&#10;TAyyVTWS1h61sfts9rNdC0RuzpVyM3pfJmyceXMycjPWICVDGEMr5kEoj+nkhgPZhgZAJMeRBI2X&#10;BRORd7a8PqeBElhTHiwC4ERaVHRRjyK5WRXmUySyghxOpZO1IRUO2i3z+qs/W+dPFu506HiPwt4/&#10;4PnuqT0eE6Pr87Q4bykE1ZjP6LnMgXWaam107+3pPqWFkgBTMyr5Y6qrrHNoNfplmWJ9IljeLAwV&#10;x8h5Z0+pQZU4SOzgxwyRyfVCaQL3YZFKKioREqguV/J3Jnwviz5ebvjiWKZUK4Yfesq5EziWEY7w&#10;gt2ZAGLSFt0jbggXbA4LT6DG5zgOaV36r5LTmptdNpdJqt/ve5siUHqF53kvmQwcFMYF0cG32Yja&#10;mimgJl3SGIy6MZ/DFiaplwPJj40kkQcjGlknnQWoUEs3diwoF5Z3jiWbIkRS8mxYo0LTO8KyENJM&#10;5O0SPJHtXkljG1RtKxbaI13lYxuCkEMzab/TT/S77zyG1mXcZXy8VhWhmNBoZ89XNVIX3Ez8TECA&#10;bLjA591rNOtDpYxjM/2FHRhjVdM9Gy6ikEoighlZwZ55U/JEE2p9PFtSTuMp2Ak7dg9yqCF6SNR1&#10;yDCMxVjLI42xpGSm6QFg5kks/hgUSFXc0nuQsORt94K/pmeAPExp2egUc7TcPVeLD3HA2yAypeSh&#10;utjqrhSXsIvskXpByDgQveyQ0FNfRtM9F6NhbGlh+plWTub523jfVWVCgHaRaBiwQ1R4HSPPrWa7&#10;SNHIIdylWEQIIVjZG4kt7hwzAqSOGB6fnM5rgeczqZ+Vj4Ofnjn8LDEtWlL+71i8zebWm97fn5LW&#10;/Fp9ItFvT9OcEMCLtjRVUUKUcD7WefH6/FeR0ElllY2zsS1m2J/c/fyf0Nk/fr1sbCy1KgSFUcRH&#10;pQQqxExHp/P49ax61j1m3rP9v59Zj0/Vnt1+g+ePINV4I8cf3occdQCbdwAa/SrF1zf2/tx1HxpM&#10;Nf7clsKs+vp8f5ISY9YtEfmPSIifWPT0/n3T7fxH6jK0eOa88XX78Vz9v9T1JZrk1Vjiua44+xHB&#10;/X+/UiLNDePf7K2t6RNrGtJLR6+kxE+7+33T/MxMTEfif49P14SfvdHz5/8AB9v369UKAD4J/X4P&#10;x+vPyf8At18nTWUFaovZe9YtaZ90RQVKx62vM3mImKUibXmaxWsRNp9KxaY+G1QSxFKrMSxAFKCx&#10;LNwFVVBJJICqpJIXnrwlidq8kkAAAk2SAoAFliSRQAJ5oWekJ7v6uvByHVM8obyVp62inY99EnM8&#10;9q72MlIDhAYV9ZEY869h3PH9yZXhzAzXi81BeYQ2/ip6GXIyMWDWVz3xHMc8unY82ZhrIn50XMjV&#10;cad0BJYwSSpw3uNEdNEX8P8A1RNjxZMmEuKs43xrm5EeNkMjeGbHa5Yh42iURuSQNvPQB0f6o30g&#10;ch0QubPo+Qd6aNUC30dOJMhh594tatzFa2NJB1yorUtT40ki3n472qKwhXJI8/xn9Fd9YGm1CMOA&#10;e7NiJApBbYCsUuQMh03AguIQh59337H8OtcG4u+niRRQj+odiDVr+IsPaBKgkDeTXwT0d+L+tz6Z&#10;PIi+kXmPJGUqXPPSrC3QtDzWywwS4xnVHdhiHF7kpNfetYkBtNamgdLVmWbTfXfpPVVdsfWcWNoz&#10;TxZDrFIASQpUB5FYMaHtbcCaZQ19DMv0lr2I6ocCTJ7illkxGMy8WWVrCMGUA3YquVsDqf6TyKvq&#10;BHGC8jogY9P/ADKDi7dBimvvtJYCS5A3mPSZGagy1mPSw6xWfRrR4plWSN1kicblZGBDAixe08ef&#10;Bo/oPHQB45oHZJUeOQFgyOCrDaSpNMAeDwGHFj546WTyJ2t8HM0GwjK0/FL1HWJ9b1vaa0gvs9Yv&#10;UIIibfj0i1qzEfxMfqhnOdrAbvDfuByS18i/0Njj9urmDEpayK5B2/mt6pQASfJoGxzdVuJrmC8d&#10;dB0Gx9c/nPsezeJnOLbHW549ItKOk5vHTVaUzNdOJpeatjzSBIp6TP29jktBIibRGE6q0yjMeYAT&#10;PlzxFwHJpnKUOTf4ZC2vtUEEj5GpYDLviWPYY44YJArEbQ4CkEhvcx37mvcTfgmipbjhuq+Jba80&#10;9bzK/KeHvBFt3vOa4bTZWcc7Xyx2Fv8ATnibO2QBIZZzYRXJlMkU2Va6K1dPdP8ACFaWSiXWyWeR&#10;szKRV03RlbMEBCOk2WFKYsUpopKEsdxXCmklYMBe4jPDGzpH3JhJklUmlIZJOzsLvIg42CTaFTbR&#10;LOocNRZc6um3+y8r9V2PZdi+23p9BpM9OXeGR1pRYzw25Y0lkxMo2elAVb5WGu3cq4lwqTUZllm2&#10;64nqmrRTZsmdO3fyM6eR8nHm2B5XEquMITShlij90ckskYUlQYgwd4oidIBjSGNe1HDGiRSLu7cI&#10;UUJNgHvICgUTVtZJO4kC6PR/ZdoPdHnNJqkqHns2Gdcbn2lqsWO5uMDyrqmG66H5bOAXgikXv8Qr&#10;GIOtf1eTD+p0yTFfIjlmZnzckrimJpgU2w4wE4kQRxOVELkCRQN/sDHoJMzHKkMhYgARxqWAAO/m&#10;VkjI9zj+w4FngdCXu+lwI251uia7dxMVasW1cQVs4B5ZiKwYN9OVV6rXpat6m/bRTFAlX/8AMXKM&#10;5nT0rhe7sNj4KxSkwtjiSNpYUA7ZLLjiViy/1RLKzOzBiqLvSMNq6x1vUvvjRNjKmwO3LNZYptsg&#10;jftHghiRTEM9ulwYw/u1Oh3HhDHJg5wvc/QjB4qEAraCKzMqmZqQsDoyK0GFESG0W+X02E+n0wsK&#10;KTTUaV5mCOZIj2VcgEMVBjAjSt5X3M23YWJAJWYM93meOXZD2xuNMWkZWG0AVe6zQ4IVAVLC+DO8&#10;avldz2XPYNecBk8nkYV9h8+yautq5GfmAozrEAOllg/cauwW5BMFABn3OCGpSK0i9mT09DNFFFHl&#10;SRyA2zmGMNsAJZii8GOiFCoS1MRdneeodVZzju+PEVmVljgEsrRCVztBUyUbtQxZ6AIUpQNHpsFv&#10;I3S7e3h8ajqzk5T32edgYXtsBdS7vy1Uba+AvuM3Izk0WmnSMEFUtKRSCReLNMoAFgkE0FQAKACL&#10;LGiNzFbZ2azY5JPgRjq2NHITGGVlCiVpATkMUG1A3JjUTMqJEu235pVBsz+UtzOO0DieKJFOYwsZ&#10;cWrpULW72+/mBgL2y9b3RYldJ+5b5uUObQJaq8xS8zPpG2QFjdY2ZIGVD79xYsoW29tfmdyauv7A&#10;r1HHhs7o8ybsoSBmIIVRJbp2tx9wjjUUQwUu5oliVPSM+QtM5mcvDz26rZghyUPyTZi5tSIn1bLS&#10;bDk5lloKSkF9R1O1PpPpX44hmmEywVuCxALsJBBIFlttWwoE+6yvIodWYIDEJlLLbF3LsDwqj8ig&#10;k7BygAHD2NpJG5Q30yeDxu5AdCr1d0FAX0kjwKiuYaaDOuKLRFSt67EWrY3vpSihLkiL39Jj9Vdt&#10;TNtr2tTCjasasWRRIF8gDkVQq+rEcn+zKgBVmRSrbyLSwyllNbVKj2puKtYrhgev4OjZhHO5tRWR&#10;MvzOjqEp7bHKwabyqC9o9bRWgbjrUX90zJCEtM3tPtvRBAjKGpTJz5DMxoD9wBwoqwSTdnqKQM8y&#10;yFUNLW47aVAz7LQFiHJN2SLG1TS3bIeG+DZzUun0F2IvpwsLnkqR7fQWg2eom4FPr77UUESfUs+s&#10;2NSIrE/n1JwRFo22gANtiQUSbLU3k0a/PtP6C+OaMpEclMQqpHJNMTQDe1goI270eipLAkAcKCos&#10;aO7TGd445zh+HSmF78Hzxug6Ao62+Om/qr1uQ7F59Ik4VYXTFS8zMWqWkR6Xn0aV2YojivjHT3MA&#10;a7jAbm3WbPFDzdG6BJKqsMuSCzj8TKmVyFJBZYWJjUDgooBZ2JoKz7F4HXj8BeKNr6k+0ztPprt5&#10;vjjP0rv3RmbVf6/UtYcmcctEUmFa1rFPkJM0GD0oOItesVs4OM+ZI0klrjq5btkkGaTgszHyAa8e&#10;aocFgOvdRzBiIcfHKPkMrJJMUFRRAkIka2oBuzfhiAapWB3Rl3i/HXOL5OeJJQWcjb2JpyMKqCYB&#10;1HYh5j0j3XrWKfJPpM/mBxFbeknwoQf8KgWQKHHIAF1Q4HzXHJvoAvLe0MWcsooiyTt3yGvzksSW&#10;49pPB9wIw4+pLU1fOfl/OAPRkXKLGkQPtfdF116XtUxImYn1gkf9BJp/uelImfipWJXctGycoFm2&#10;xpVAcilrd5A9xN+RQ8+QOmXGkGNhhIgwciQkvSmiCASQCSo/pPlTSMCdxL3eHp5HxPzKeRyWUDII&#10;UFSvaRB0PvaBK0i0sMGLWzBKzHrYY/cBUdfT3evr6RfHbRQkYAqrJAH3ABrkk+T8D+1dUEjYs7ur&#10;PIze5h+bbsNBEAKgKtIoUchaJJ5Nrc84omeqYrTjZq3ilr6JivXpHrNP9pccSAFb2iYGEczNpmLT&#10;M1mKzApBckk34q7rmhwBQIrivNeK56Iuo2BVIXcEkB2BVDUBtvcCzMTzu4Bs0oHUx2XlS7GOJx5u&#10;wFYAMYlmS+24aXj+2xRx6TQl6xa8AiPd7YrFaWiImbSqPzGhwSePvwf2Isc+LN156rAswKr7tygg&#10;AVdg8kGgCvPPBvm68honEbfkJeHs7PeDnELESwYPtYOIc1vNU0iXHWKTePUpTReZHf2xaLe6v6ik&#10;gaSmUkAMCSaFgeVVeALvm78AUDfUseYqCSKQXuQDmzt3CixIHJrcRRHu9xB46uiHibeQTGzqriyc&#10;hWlYs4wL4jsRSJgdRLRM1p6entBNSFm/rMUita29b0SMiigByQSSa4P/AAgeRd3x8ACrHVOWVJSW&#10;VqX2ke3mjZJ3CwQ3AIHIF+Seo7Q08fPmiqY7nJSJFMFpW161/PtgczBLfJf0iK2mlPSf/wBZERPp&#10;MSbBsmwDW7wBxY88+OAL+fv1yQoQggUCTQX2i2BAsWAN1H8oIJ4NUAP9xJnbCQFVJUXGebe897kN&#10;c949IEvStfUke2Z/tilR+sxFr+319ezTD8hsVXF8DwfP9uLPz8ceM4VTtIG5SXLH5NkBRwAeADf9&#10;X2ojoNaHiN7WfaYMsKiVaFrK7Ypk1pr/AHWKwT0sAA/T8+ybxaZ9a+kTPr+qr4Sy3uC0TZBo/IJ+&#10;Pnn9R+19WE1BoQiqz0OQxCiyoK7aU7gvyGPySRddLB5F8Y2ppfZ5KNyWaXtIao+73jJ6xWCVJ/dW&#10;Z/E2D7afFW8xPttFYmRWRpY3HYm3i/uKvnivjgcWPkE1wWg1QJEpkcMptdqizfBUgseed1ksQSts&#10;D81fjvphy8klWdPCTdddvVpuuwK7APeT0m12YNIrNm/Eeo5tC8TNo+O/rNf1Uj0tVYlow5YAcglQ&#10;Af3BPFcA8eKrruXUxKoKsUANqY2Xcze2q/MqWLF8Xdgg0enQ53hw42SsikwBJekTeiuemkoqH3RX&#10;+wQFQCEOIiI/EVm3+bXtP6IfTAAAIgoCwsagXX2Cnmq/XoachbO6ME2ed27j45ZrP+SPsT1k3tKM&#10;/CCrLsInourWqitlrML/AHNrCZDCSp6gtNQEtaSq0aKf3UUj23k/xYGyCmIAdbLAuSOAbBUAXwdt&#10;Wau244B3UTEkn3AgW1EsbrkkWCpr4A54APx1K5T6yPv1s9SJ0V5Ak1rPKVrrqDt9yGtTTNRjVX9L&#10;Ui1RBHX4wMGduanx0/XIhUoqt7kJJ28mLcxBDfBJZvkHgfAN36Jl3lwoD1TMV99KCSQOQBtNAEAf&#10;As1Uw/vlkAKLpk6TSpdmxIhkAlGwsjINYxtEq8kolGgODMVWBJb3moURktVi61eXbClyMwARwoej&#10;yoG4puJvaDZJHA8mqHVpWkeioDuWF0RyGP8AUOQqk7RtFtxdEciw+LN4vGYQt+2MCO90jvYDXP62&#10;Nl9arvJ6475mKdPMOWBrbuHjmnSyW1lxqxerBYZFeorBqvnTJnvh4sfeaOIkl1ftRuQxZ7WNy6mQ&#10;GIKKZW2yH2ij2MOM4gmySYGkck7WAlZQV2ke5QCFKsW5VkJUAXYMg/q54nx2Txr5W7foNby914Ex&#10;cEx4Lzn3Uy5qGVg/bD6Drur1Eyc+Dnc7qMtTPZ4/Mbs9vukO0/8AY09AusMZ4+q1Cf64+YsNQYgi&#10;oidtpip2utAnsjc78s7LwpDSWhbGwoTihuXzSUkcu73IkQYB0YrQ79rtoLGrH8qiMfWV56b8maPS&#10;fvSmE0Xpmuq4/wAe5S+W1zHKlf8A3BbM5jAyTprZiufbMbYxtv4UlmnQ3Qa1akaZIoBez9Vx0lOT&#10;JOYkx5QXQIxix414LFEjBWMoR8hHAIslVfojjYriM44iEryIyq7sDNMXPClpH3FiVsAklDRXaGKg&#10;H36fZ8ra4HdHMc09UJWRZiLH3LC3ONPK0jQOAF5VrlLslVrB5SmhlG6gYqMkkmZXtZzszTVhEWUs&#10;eMylhK5RnyAX4hxlYSBjtZXQ7Qssdgsm3olixw5juXgJkG0BdpAik2MS81dtgNwO6yWUkFRzfTZe&#10;I/FHckdyMbx9kcXbbdZd6Df1AaBdJtPLyVLbe3qIgEMpEhfYhtJJXceIGtLBgFikqKVnFWbPzpsj&#10;Oc5aGFoMfT5QmM6blZg7TqDJImLZlcoiu6xrHdWeiriDHxkMEUcMwYyTZSjvco4BCq1BWn3LGiln&#10;2ltxA4PTs5OLVVzn6bgW9fX1FMlwZFl1E4ojsDs+NkcXIc6WuXMqGlVNomc4AzBa6a4C1COAGVhP&#10;izdt3jjV7LCFm2kElkaORiGZhGTasAd7V7COjOPlLMrFdzutAuyUwoEHegB/M68ANsKgkMfh9fH3&#10;0/IdLwOBohbUVY/+N62t/qbqslZ9Ci5aIKv5/M4mppdE1otM1IG17FRyRriS0Fnmlmb3UbsH01Jk&#10;YWJlYTxhmjyHyJZ5493YR1RJYsNWaeVpW4LSBKVFIYo9oCyNZGHlZGPlLI4DwLCmPExQyyI7skuZ&#10;Iiwxqn/BGzHkjhlFrP8AWI15x4jpeX+o0niHaFjZvB18aeTz8V46NyzOri6Bc4XKdl33R5U0XZrn&#10;vcvk4pdFxEVxXaXguqyrYMiYIsbVNQhyYdQieFYYsfIjnOAuGqQRs0bwP2Yu2ZHiIZZd+53V4jus&#10;Mw0ZOn4jxPgzRM2RLLE0K5smTI0hUSGQLLJvjRXv8FF4Rlelpgu/30Q+IV+L8Tcfk8QBfscGfGnB&#10;ud30nWgYwki6W5zWd2ekPAcMgz/qC3Y7nRtv5AkmpXZTzUfkLViUp/WoaXoqQxqIo4slJ4o/qpJV&#10;EaABVdY4/wAMiZW3gBg23bGCWZiD1nmqaxJPIxmeXHkgml+mSJiz7wzRmWUCQGJ0EZJVk3XI20Bb&#10;HR66lXAz+i1j7bDWKTB5Fb9sWNgVWPzLVQbGgy50HRIuMLMEjPtKhRZpzrNxoiSbMI6FQGJvhYyM&#10;walMUSqqiIXGSC1ySL/7dy0p9wIVjuHQpcyeQKUVj3HLMwfiQCgVjjYCipVGIcHaVtdws9BLxDqd&#10;p5T8/avhzp83o5v4+1d7vq6p2WsRbZ5PrMTmMjhts21fSZeXx2zV2/Xn1ApbzmzzmnbbyavGRAl9&#10;jw7skYzq7dt5Jw7WGEbpEkTFt5IZixU8Bz27ZQ22u55NuL9QrIvcEUBjABHdSSV5QFCgEBQrAkkA&#10;yUrUfdpfxHjO/ALguyqDp3lm2oX185VbnGgJOtfcVpZTMDVbenPiiiYGTtW1XFFFxng5xkuQtj4a&#10;wAHcJpFeWpdqxOiO97Sqe2QoNqbjbOirus2SKlyJJiRRiUqnsBaRHZAVVgzMSm47noexXZgu0UBX&#10;u58eeOdTSH02vwc7m2IzDKcURDQZNIoyxfSYIhaQ57TVjkq3tPXhkYCXqMg/dFqi83R9FMrzyaVj&#10;z5E7l3K49LJMpLCWZlAUSWx/Hcs/xfiimFq2sKiRxankwQwoFVe+wZIjSmOJWJtdoAWBBt+QALJF&#10;XL9J5X0tELGNvcng8vmjlIvN0GEubigkl/VudHKVPm6WkRYPw5qbPSDWQEezeyF96tVxVMaTOLBz&#10;LFi40asq40caMqjcQrbltD7VHbTvAICTKHYbRcyVwmVlSObKyZGDNkySPvYlVYqVb3KQzHuOYmLE&#10;VFsSywa87fWP5g8ZQ5x3CePOi3m8tNjQ0u51f9M7aV85cxvc5n0q3VNtKftyVblh9V/OWmpPs4JF&#10;KRnXrH+I/qbSJsjTtE9OyK+Ihmk1fPlxp8WXHjJLtjRwNIHtV2yd0xSQhtwUsoUuXpn0LoepJDm6&#10;rqqyrk/hx6dhpNjTRzOg2idpgr8Enb2UdZCLLbGDdZU+b97yL584zpbdZq08qg3dHF3+l5Hey2sr&#10;iHMvE0o3MLHpk4l/2heVDVFTNDouad121vuyycxSkBkupetfVWrxZWRqmu6m+A3YnfDwnigxMNll&#10;3xoccQq6xkKq93e8xFkKhYgadhekfTumtBDg6Pgrk3NHHkZaPkZGUpQhwZnlkWySSFIUKNqsGBB6&#10;RjleKyQ98rTN8EcJx+UL7NdsR8ITuiZy82ZFpkEd5PNWTxBxBlmxWra7d6qHZLQkF/QTL9QrJEY4&#10;M+aRmRSYmllKypLII+xLIWG5TIdxijYSrR3JTcEMfRljkUyacmPGrbQ/bVSrR0Q6ooXYFWlDSblJ&#10;P5yQB0/GlvbrNef5z5Y1FiZOid5LNxZy8pyuYJU1AnexXP20+gNaxHFM/wDcZ+ZpEwjguCA1/UAy&#10;tUcJBizsm78MwQq2IsbGIyLHNEm0zOwJCM0iLsQlpdx6vGDT4mdsmGwsZmDue9YRxvdXbdsWMr+R&#10;L/Nwm0UPw/g8J3zWQNnN57ynzQm87ZJbpXT9EkDooJYCIAZTya/PZcwNr45TyvihiTELp3L8TA/0&#10;w6fjZwVSuSZogoeYp7seSXdfZLMiA47KSsixM+9CQzkWvQTLyNPnd0fEF26Rd2NA4jdaLxqGYrJa&#10;qwdtuwgFAvy2/wBNn0RcMx1A97HwWEZC7XQZu0wZjOzazaSQnlfJFxgFNrsVUlQnosO5DgpVhihQ&#10;6z6V0iHPRZRgiABlZ5EWobBH+5LorbTtIjYXSUwAL31l/qLKOm741yTJvGxYnIZ9hvlwrkCjtJD3&#10;Z+9dbSYGRicLk3XUCMVBjixiBFWlyeykUqMdKz6UHWYgYA0n1mbe4lrkm5Z1REixU2qKAAugL4HA&#10;48D7C/3s2es9Z5Mh9zMWJtfde0Crrn9OW+TXn46Urzt9TQuLZ/05mD2dXotGKynhcwoR/Ri5ffVV&#10;Vqy9oMY5ZrJbgCRZYY4r8h4pE3tEMkNJs7jKx2+xFsg8n3mwQNtHivP9+o5Y2ijMgQFSSA5uiL28&#10;BQaPBHgkEeL5Ns8RX0OlEr0fcc51qjkqfGR3VdxkEyjLNSfDXJz7WsaUrREXbvPp7qzWSltX32J4&#10;u9mBAl9o272CKrnn+lQTwOBfwCeT0Ol27SW22TYQX7QBQ8mrJ4Ir5PHz0xLGrzzC5A5bgPlHSKW9&#10;palLWK+n4vFfSaxMela+kyOJ/iPSJ/RgRsRyCVs7f+/HN8+D46oNKo3BWH2N38GiTXPnj4u+RzfX&#10;+KWvAfdW8BDWJ+Rq/wDHr+Z9gImY93t9fSJ/i1/WZiPx+oJBtN8g0AD5oeL/AHP61+nViI7gAObs&#10;+TzXya8gfp+lnihW97yTkYgT+9oIFUhWK2200JddcQ49xDuOMXGANYiJvebXp/P49I9P1TysnFwc&#10;afNzsrHw8TFiebKysqaLGxsaGMW8s88zpHFGo8u7BQaFkkAzxrNkSpj48Mk00rhIoYkMskjHgKiJ&#10;uZieeFBIHJoC+sMfrl/qYL7COt4p8S6pUcVi5Fdvs1GgLV6dSsWodZQ7ULTkctLIr0/cSM0d6Kwo&#10;+JWcia1d/Ev8Wv435Pq98v0r6IV09LwzNBqutgyd31Qqql4OBjpEMqPSBIweZrWbVEUJMIMFmSfa&#10;vR/o/G0IJrGuhX1SlODgsEMOmyFjU+RKHKPlhQQqrYgJuPfLTx5g+O/q18sYa2mv4zWwNQYHhnc3&#10;qZKJ8fMa+G60TPSexHTKyVYciOotdM5lxkFPzJsEvfKsT1Xqfp2CCBs1NOMybo8WTBxIcon2qVxc&#10;WKNjjYwQgNI00qsWKlF5j6fiMTVWZ0xnyWLczvJJFiIxN3JI7gyFWskItqArUSdwO3MeR/BOz4p0&#10;eS8yYKRvM210VR5XZdNyDXdcAhj6WuFl1tTSF0LWuidNSGFllFYrDB5oIgJsWx6Nfp/1Nok2jSRS&#10;jJwdbnyQsOp5WmwZWCMJZQ2XJ3mdZ0njjO0RNDJExpiSzM/VPLw8r66JhHjy4MUDq+OmTOJTOLES&#10;qVVomiY+4MXV18WAK6/Tf0Qc3sYWbv8AiXzbz/Qsk0x6CG1hZpeNrfmNBH7oSKuI6c74uptS1TsX&#10;qdQWeP1WEKto9lH/AE3+HOm5cZzIvUP19zLknPc5EMxxpEWRINyyDe4U7iSVUFwoAFqQWR6gysea&#10;OE6YI3ZWjjRJFJ3qxRnLAWse4ECr3KAwBBDGmL+J+p8W4u62h5G60OpAnWKaWf2G0oq9cR71XlfN&#10;ZHm69nMylSLOHsWtGlr2t8R/t6ks5RjUfRiwyaVqebMkhT8Bc3JnxXZ7JDxySSiMAUdxKsCG2hSa&#10;WtCcL1Fvh1LTomMRZiZoEE4VSFtHrc1EGijFWG3eCeStWh5Q+oWUNvJF5a6XpKZbSk1JR+WYAx9r&#10;BjA+RoRm2AphrImKejBWXbUmjNixNqta+uM2ZESWR4iELsZQHDlY7dVkUkAIRR3eCbNtyKS+kNOV&#10;5ZYIUb3ItIaCKxG0lAw4cG9y0ARQA4AhcWnA+Qsba38BbRf84LYjrPkHPKyNN7pFWlhLlPz1K2D+&#10;+QTLqYj2QkMj2eVMVw3vT8CZDh4HqP03lz4km7VYInyDCxFzOFLP2d1GZzGKdEFoVWgbHSlnPmaH&#10;rUEeRCDpmQyY6TxVWMooKJ1UHtgyV22YgMbBKtz0APOnlL9t4Hg/GKqj4wP1p5a6VAbVi6Ov2nRc&#10;2viYQdCyxLyIGHlkfWrlFuCmcfSK2suO1lWY/P8ArYyfp4tKtcdfqDlZkrFTGdzBtzEn3lMdVCoT&#10;tBeRWF2C2mTvEygFnMK8KXXasTGjtIr38FiOBSEMRXQpVc1OUwn5Jst6/SRXPMxmBUYYyMax5KDH&#10;xqQK5Q3z8miZddsRaRGmxVKskEkL2XztYY9RzMV4II8TDWTJaCcyKuVMsO2TK1GQMpYS5TPHjRuo&#10;IxoxKW3yt7SW50x3UOTvSNXRgGjSNiVVQBuLIDZLNV0Nq7fcAj1Xkp8mmvn42Vl6zIZgb/VESsDa&#10;qD30KYhbJilJCaWrSLjGKkLQP1lW1JqYzTp3p+I4jZWZPLjIzO8OFHIWgkle9qsZmEmSVUsyksNw&#10;JBk30qgDPLFKmwhyjAGQ1uUBgSsSqCVJry4oe0AVyQe30t/utfU0cJ42SU5Ki0P3dTSqc15tazNn&#10;tH3Bh0oYJWzEo1YIP8BCOJoS+u+kNMTGbGLNDJ/s/caNY0xnjAICwiLazRLHItCPfTAtbsCFC/qc&#10;zZBl2kqZJGAk7jMvuVgWPuUbiCQGBBBoqtX1TWuw4sYfcEuwKW4t7KEG0Rmp5/vGNOVxUUHCvpFl&#10;x1SYFI6+0dRmisTq0koeIBY5ZI7IZSTtDcEEDcAAxBIIU0DQN89K6QyJJw+PGwF3vDblDkk0i2vt&#10;2qCzUG5KkjlivGebzvHcVpbakle2u9RUsyZwdaxnYwGCHVxQlt85pYt7KMaR49pfnINYN4uOP11j&#10;oYo5JVcDensARSwUkiTcSTyGHxyPAblrnyW+opGS2hck7nb2v7bPiPuMVLMDt2igzKOARwj3TyHX&#10;fu8lGvZZV1wIBgrUonXx3CGKReJtQ9AjmKx7pqMETP5+eLUlilbcA5Dq1hSLat5s80KvgDghV4+T&#10;14FQhRVEuC6yInJi3AP8jYrA/A9w3KpYL0VMjq2eplJPOFFNZxxRUcRct7GZeLdQVbjrWlr2MeZY&#10;/t9RLxShh++9/dFBpniyNhcyRH2INpG3eQVCX528m/IIPG3qwkYlRnSRll3NIw3BiwQEB2RTtFqF&#10;BUksTQPJ3Cb2eUWz+h1+sZqLQzuMFIFQDiIG/pLGFIwirPvKT7pkS0XrWIi0FpSPSLz7r0BjUGc7&#10;aiIYce2Q2asEgkc2fgkgeOucpWZ+2ATvFSN3AgVu2oO1hyrD+lVBANmiT0lvQYWnp75djbOUz7pi&#10;6L4mflKzZgjF7EDNiT7LkuzW1bRSIrWo7Vmf7PX9ex2QnCSKW3EqLvcbskWeeSPP6eQOoxHEVI3l&#10;CForyDS2AAps7qIBuvDUQQOjH4v8edRo6LW8HMKcSq5HBfEqQtREoOYXgpKRalBj9K2mvun09fb6&#10;TMxEzRlGBK/iBHZaAJIIujYBI/cj4AJB82ewQFEgRGYxsQWVSUsk7iW58Eck358DpyPCHK9QDo8F&#10;FzFJVVNidjYr7Sx72QWK4NUskkkUOywRYVxSS5Ym3pesTFoqyaXHKWhDR+xPxW4N2aIDUBzuK+eQ&#10;FNkkEdAtUkxgkpR1VpWWJLYAMrA7tvyLCuikGtzDiqPTUdXzO32DBMGFDlNubSxdklQX+VwgrxIc&#10;0VrVrFhfLaZJX3REUH+azETFT3ZkmcJW7e4Lk3ZI/pXxX6lhz5Jq7BtkRwR7yCmyDtruItE3Aby3&#10;lnYCgApJ44B6dnAczvAXGqZqYgfvzitaWtN49i8RX1hRb/NF1Ym1z3rESY9pvaP7h+h20xohGv5g&#10;VBHAHA5o/YDz/r9ulmON8uQTSszr+IVIG5iSzEbiB7m8A7gAigbVoC118peWvJPUYxcXkMxvRa1Z&#10;/wDimob2LJAoT+0cEYZIIU1HX1JQVb2mIin4m9vd+qeTPK6bYk9zV7twUKoHyaH/AH+OiWPBiwOs&#10;khpo7pSpYlwxsDaLLMK+KAoC/jxeEfBHkXXco3VrGGx60sxoMma1TitERM/CBVWUYJX3TNKXbINe&#10;fSbkm/tj9QQwSgE2tkhix5N+OBVCz88j5FnjqafJgMh3BmCKU2jhSu0N7jYYg7hQoniv+LpqN3x8&#10;5x+fK5WZ29Zi0VYeKey4BR6REjVWFWzD55mJ9KU+UdbzMkOOIiJsmFvFAnm2J4814AsnwPJ+KodQ&#10;jJtu4vG0e1faGNKLDUaNV5Jo34sde3kPB3V68V1S4TYRzabZ4GP9thi1vSPubjHFrABET60iIoSf&#10;X0re35mnyw0bYAVYskefsBfnx8UPua68OSHKhCXWlJUivdsauDRIs+f2IBogtb46+jvd32FNzrwh&#10;rnLf7yqLgIqqC3vrMnmsyUtiW9seskmS3/i0190RTw0CPduINbRwP9TX/Q8ceOvlkkewqKiOBuFt&#10;yebrkVx5BI3eNoNnpzsjxfynOCGE8kgY6RFRJhoFcl6x6xYkeybEHWfxFLW9lpiY9Jiv56tj+UKB&#10;u4sE0P3N/HJ8c0KvnrzgAKx3GqI+KBtRfB8CqPgHyOq30/E5W2I42b1fBMTUNWQCrAI9JiJrED9I&#10;n0/iYikV9PxExFYi2tqBx9vkcnjnkn9gLN/NdQMQQRu2L/yO6/yiq4oblAIH35HQLZ+nLBt8pVGk&#10;ETW9fSSGXvWLenpBJrA5LBJrMx7/AH1sOPzWI9PxMrLXEbA+QAo/vRsDg+PH7Cuq5Mnu96lT4Ej0&#10;PHtsDjkDz+tdD7pfB9sRKS0EFstImBtIClkYY9sx7rR63LWPWZtclIm0zPre3p+plAc1+W/hv+vj&#10;j/n+t9QdwItEFiSQStEqfzXbcgnnkk0BzXJ6AG1zLkJFzbXEutEWm95FFPf74n+8xombWtafWbxH&#10;pFfWaz7PT8esm39+b+PH7/PPj/n14s+5SY1Bpg26gQSQKNijdixxRFkg9DxHxuO96zn0DBSzMW1b&#10;1iLzPr7a1XuSsxWkR6+k1qQkREzWPSfX9cUBfwb5/Qmvv8+P3Px1IlMVLqGU7zRbkDkAgEgfBAqu&#10;b+L6KeF4TwqQI+81GmSLVJavraB2vERaIif8e2Yj1tf1r+PSIj09P1H2wTZA+PNE0P8ATn+/9+um&#10;nYKTdMbrZ7QKFUaPJ4F0QLHFjySxqcbmUhOqeKCBfiBzanuj/vf09fW0+n5mZmZ/H+PSI97Kn+k/&#10;b28Afbx8156gkkd2tuTQHvBJ8fckWOeOBXgcDrl2zRG0HbH07wwNgzEHtYRIPElEdklpYi0BEShb&#10;h+KAUqqFQki99495Sfnd14UbAK2sq3zuVhxVG1ADbh8kXz8fowPuZv6T7luuKJ55+7NyLskWvI46&#10;+hk3gwsKLRJj6Axw+oMLX20l+Shpkdi1loxFiEpAxivejR5v/uwG47eGIgBnYBQVIAvaQSPcx5pv&#10;AFH8tg/FdLJZJVKYh9xPB4G0GjwFPjx9iBa8+rB3tTK67LqoL7bN1ngC6LECr8q7Qc9gJSB0NWwP&#10;eKi6S8Eg+ZU/xuQw0uGBQUJYpseCaE933Ku4xm/ehLht0YG6iWoH3L7RtY31NFkSRSXG2327WB4R&#10;gU2+43dEHaBtJ3cqPJFc7Lq+6zJ6fS8etm5RHfjqcQ/wlq50Wvla7d6Bz1NFtU9sVZfEhhG6iRx6&#10;9QtXRW1/99y36nxykJlKdtZJF7ckoC76ZKemIO12VQGaLaAN5O0Guopu9krGknKRMrLGSzBihsEh&#10;WFqDwFYncK81QFROD1XA4NTJZoGMUA6Q3os0Roxd0zDPtzBTabuvJ1atRlk4KhUFaVVE2SjDMIWv&#10;56xwZid/J+mMtERIZIlEdKtyqCUhZh7kLIXcB/Yt2z4OJvMLiOHuJGXuZxHtDE2wViAzhW9vBCrw&#10;qlgtRfdc1zPJcs13Vt5LQ2ENXOnSUFto2Z0mseVS618hcS5mwBtmMQs0SXxCvoDocidzWqcgvTZB&#10;lS4uHHCgSaGWDlZmliSVC8b5KM5x3UT0YnVHKALGJAFod5cYjEuU0ncIkjkYh49rSRMqMMZtvcTd&#10;HZemUMw3spJsSH0/Ood50nYo16dfipYZBskdqqwZo+IFUd7wteUdAtLjNeq9WF5XuyD4mLmitCAs&#10;N9ZPk4EGjsmO2VFGs2MxEqhIpXl9zuDLDvPbjZxFbBXUx7AWDizozYk7agsmRFhyFllBZTueNYzQ&#10;QbJWLdxlXctMVqTdQKncv6RuSe8ipaGN4yesloPgjjMXRTwz7pJzNO7U7Lb+rjqUaS+Ga1TxckM0&#10;zLaGuZx6wjKBGx56XwNQzFfHXKmmmn2Y8RyMaVVSCYOXmLIplQGisMSr2y7ljNSndFqeZiQwpOsc&#10;a48Zkld1kRHlaFxsVQ22LkMS5JMgVK2E/l29536A+D47Lysh3Fl3UMnXd6HewuYG91yWYKrcVzQ7&#10;j41s/DacCJ6so54D0lg9fu6l9ljn05v4d4TwRY2U8km38d5MWIvkRolOsccslLEXKEFY1IdjTDaC&#10;Sl//AFrkJM82PHFG24RRfUSgRMa2MzRoG3hbBDOVIUHawYmp5b6c87f0+Rpit7vGIdZys3RU0cNM&#10;2jyiGYa2vui181zG0ugY2GqrZj2a/wBn1egJp3UNIc1G+Wnm2upocIGPj4MEenw5OPuRpIryYVjb&#10;uz99DE8jSudkivlZDo7uwCLsCdQPq0pbJyM2f6+XGyAGCuv08xkAjhED93YYo3MisuNAjhVVt53s&#10;4MncfTi713iryjy9/Nmj13Edl4g7fjluO0yo9O087v8AB6eCDa3W7alzavRyX7Y3pXPtdRioAiYW&#10;+2qEDQuLIuPlAak06SYk6RxSFJWD9khJXbf+JLuHuJU0SFUoBt6BSZCiXGLaaIZI8qF2mQPCrIJl&#10;do4xs9kVWUCv+WywbcWGf/8AS9+rr9/8NeFvFHkPzTXhDYKfF8l4tV6nQ5VV3QY4DOweN8mcj0Vu&#10;vWZY0tTxskVNrmNyT5eilyvf8YyRHWchptSP0/qpy9Oxe/KYZHgRI1YxhmZAscq01X2ivsuvZInD&#10;dWfUWlNBqGS8EJnVZmeV1WQgrLbxy0tANIb7qoSO5C7MUDWdCNzyn3vk3hOr7hBzDe8e6mkynk6q&#10;3L6tbeQF2ehzeekmIpcP2ya3+nUlGZ3mnWed0i5LBsJd5RBgzZcySSxtIu0x2QDtYCUFgp2ggkAj&#10;ncTRP5b6ChIYZAjEiUbQV3rUTlS3uIpmpiAUCjbupjbHbP8AIbPIZP1XeYevx0H6bvjLk/EXinyZ&#10;zxNTV1Og6LC6ovkTvRgp95QcaxeSLXmdHmFZGPSqTY1MBSXVmLOvfRmNM/IcWHhiggl9zsSHMkwH&#10;Ng7BsK3RDNQsWT9Ksx0/GTgxT5GTPFYRRujEULMCvuj7h3hx+VgoYiyAunuZ5A45vnEulY63m65j&#10;manoffxqKSiRdxMTgDAkxYOcpwlGQQIBLRbXigwSSa0/V4Ops7gF+L4sVwQeOT/rwAATzS7bflKn&#10;cPzCieQTY+1Dg8/54rqota+tsNPA5hJr9hRtFGtVnC2cyHCGCNiIzlnVkf3RGtD1i7wvVf5JKKkF&#10;IMnp6d5sqPJ5JBDHgHi6BFXZrgn97jtQaNUOCByvN8EjgeP1Bv7nj6oYddjmm8Lp0sAk1CVfPWxg&#10;lVUPWwYMq4mOWT3Stcl4sGoomPkrJJm1ben6iECzIY540Ibj22oZSTTA2GUiwQAeDyPt1MZ+04kg&#10;dlZDag+5gQPDADawFEHiiDRHyVvyfFPR9M3pU2/JC2lgBofOrx7eTg9GGoZLerKPRNPZD6jpSAgQ&#10;huDIN5UcfGYZJ91iCjpTjuQSZBycemQwZUUOSGR7DRT9yIrKu0gK9bqB3Buip1NCIpY8YQZRO/v4&#10;8s2OAygBXg7UgeIlrZlBCk/l2g10sfmL6TsHrtkoOP7fCU79VG4gYG5vdNTO0UiXGKYOJbMWpmAD&#10;QLKyQ0yXzg2N9vSghUgcZZ6r/hmNZyu/hZePj5ahj9JNkZPZmjCbY9oEKx43aKsI0iLRAOygKAOt&#10;D9N/xAOl4/azIcqfFbYDkwQ46yQuGtyT3mkyO5YLtJtlJQGzZ6UBv6Tek5Pyk+zK+6voGSXz857O&#10;zGbt7OmNexqp45l1n86YpQhl7syqBbOHamtLINE1SDQ8b+G+diSnGnwNUT6d3KZKSArlTCLf28Ro&#10;+7YYuwfIkCCMEMCZFADtL65wMuL6iDUsBhIiK8GQLkx4TK0e/JjlCGwFBWGMuzHgqAwY6keHPpJ4&#10;nGRX2exxCNazyIasYlrQvmp3MvNWl6qhMxNPdQpAtTZ1qTRN62Lakx+te9Mfw70vTFOVlRSSZOSs&#10;bywu4EML7CHREVmY2Sd2+WQE8gn5y31F651DUZPp8aRExoO5EkqruknS/bIzOAFsAbQkcZArcLFd&#10;MvlePuO5lVfI4/j+P53KDaJuplYGcva96ekVmT1Wi0+z8xN7QQs+s+l6x6xL/Bp2n40Sw4uJiwRr&#10;4SOCMD96rz+ps/8AVJmzMud2lnyMiV2r3yTSEkfH9X2FCuAPij1aIVUyAmOJdRa1/wC60LAGKzBb&#10;fiJJ8dK+6ZmY9ZmPdMRPrP8AHp1JGkKllVUHn2KFtjXwtWfj54P9uvEZ5WVSzH49zEhV5Pkk0B8f&#10;qeB0u/mTyCfGyms3MOYeowsxf7hYX3DSkkBeBykt7bSw9a01EmOtLTRowZilprb0AahkSBXihYLM&#10;yOyttLlWA4AUclrI214YqCDz0cw4IwBJIFMQatpIUHzuZiR+UeSByQpHArpIvCX04+aum8ni7Pps&#10;xLi+PR9xzMbbJtrtNkpaVgdJWpaVMwhAX97Dmg2dkczaokB2sK8faZpmUpjmdVjZlJmeUmSeRmUW&#10;WUEKrNQFk2oFbTxVLNzoZDJGrO4XaIu2Fjx0VGJpfD7eSdtckli3JB0S8n8tpF4Zrn+Q2Jx9iycD&#10;UfKmuzAaDrH9lFi3mtpNESOCli0U90k/MxHq5QRFQADRoC6Br+3H96P+nPStmPYtTV+BfNGzx9zf&#10;g3Q4JHHKw/TzHUovP5PXVsV3KYMF495HFnWYva/qSQXvX7cIprafbP8AulJMRMVp6VMPFtgBH5gL&#10;Lc82TwOeDVcc/p8dB4JhJOwIIAbaFIPFCwbski9wPkngnxwTPNXnLnuDx9FrU1k8xDJTM5otmLAV&#10;k1F6epJ9Y9K1mKxFYrX0uS9qBFElLStlfWtUwNC07N1fVcqPB07T4HycvLlJ2wwpQJCi3kldysUM&#10;MatLNM6RRqWcAs2Biz52TBiYkRlyMhxFFChAZ2Is2xO1UjFtIze2NFLMaBHXOD9S31h9f562rctz&#10;ejHN+PM+baeiV41gJiUJc4s9vaqMsF2dp0a7ZUcNP/y+VSwyPWmTELb+c/8AFP8Aifq/8RcuRJ48&#10;nC9KYuYU0D0zC15Op5MHB1XWmUdoyqJE7aTb8XAVmjxEmy1kyW/QnpL0xj6PG3adDlywqM/V3WhD&#10;Ew//AGfC3AuIWYEHYFlmI3zMqbI1QnbRQMtJkUMbpMorwX39DoH3E82h7f3gYboZU2nqGYTqCyiF&#10;LIohT9yieXNDVYuiYrTJIizZWRhZJgaOKDAhjnyNnh4kKOuNihJC/dlqaZ5SJZckMpjDJNgxSjco&#10;xngVy5acusRbbyyxFWmnc7V2paoq+0R0Q3VTX88+M8JzNxexPcmZI/kFx/G3wp0rKe6ZuLCzAgNl&#10;5SzQqRdidS9GS0HFGZHW03hn0X0rMcwallYObm4sco+oynlbGlllX8hyM3PRzMY3PKQxshukuuBO&#10;ZrIVUxojFGVAEcYRHcK18xQRFOyjoL9zqxNM9UFLE+NvrG8XA4t3E6NvqObyQaw6ApkW4M2ZkZun&#10;8t3ES4gc+N5p447XKuHI0lShWabUtofOzLCzu2ozRqNNOl6tL3mlES4k0LYwx3CpKRHLjYYZQ5Yk&#10;NNC0hT/fENYrwyBFE4eFSgSt4G4MGLLubuvXB2ixJSmwg211rX4k8peGu/8AG+ZoeLuiW6roMfNp&#10;gJM/6c/0wNBjNt9qDSfzWTXqZytrhrC939I9hFoGjRQFta2r6HJpepYcMenZOq42RBjxRyo+M+GV&#10;c3G2RLAO7DksxNI4lyCoKAsVjKhcneWCVpciPEl3SyyAHdLIUAL7UctHJCka+1tqRrQLLtZ76o3W&#10;+BNrthZXQ6flVLQ2Me1q66PZokLl6J/24q81Dm4L/LrjsyxJPvfvLdBj+lJsNeTKx8prP9NzSZC5&#10;MObkyuYDCTmOWVpUSxIseP2EWTcAXd96MGkocCucLWFiQpLFFEiuXP0ybWjR7AS5Glfau4gIrqw9&#10;jE7WDBQe44DS51avJ1UwOk1Uc18u434m6IwNW7phBdVoDHnM1MwpajdoOldBtVj4fmuP7wlvjqsQ&#10;6csQlKrJIxDNLLp7LOru190uWMjCSP2hrQ03jcF3Fm/muzapR4t0m3ZlwqhC2BHt7RBBdQzJ+JyQ&#10;Cdpeit/FJqcjqOFxfDPkHTXHc2ln/vo2MXpV6O2KLN0qY0pWcPs52gP50hZM6TBwAh16VkbOGox+&#10;n9Vhw8xcfuZEqRhJBtx3jkiJdkQ5E0TSRiTcRSgJIShDoq7mFTV8SLLxZZl7KFt6yVOHRgY9xCwz&#10;FGUBBttiVayyM7hVKe+bMHp87yz0ne9PzyiOeS9ZRJQYkcrc3uYs2os66lnGEtnwy+QV3iqDqoyy&#10;jW69WL/HeVL+Ighnzd+LJHtzmOHlNjhQ8MzhRmbIypHcnx8duI9qgyTkEWxZewomxxG8qOkAhUwl&#10;+4FkJJ7duSGaNC1Wym41pgTtAUHu/Jr2axmgSvRl/WgvQaGkw3qyOfluVWLZ1aHCsRS6AlwgtMXG&#10;Jb57XrX5b+4XoWgQ5CzyMGjix6wMfHSLHLp+WSpCVaTespZ5C1b5GRea4kyc9kKBTvMjLLJ+YqNp&#10;IDJYvaigbQu1FotW010C+y7dx6khA27cdr0vpAQzwJyWa2JEWqYF6UpWB2taBfGKLwanut8d5D+n&#10;vRvT8aRvJIkYkXb9O00rTqgFNZVgWDE0A4J96HyacAc2fZINrOVCVe2mKk7iQylaotYFLe4ABeLF&#10;K28Z37losMmWj5QrptC+7orRaa2WN8BphQZILMwWDgMAdoqP4rWioxvenQLhzbFVTKUBlZQAXeUM&#10;TR/MFWwV8M17qI5InKUyJe9kRHUKGuztC3a35J/uvJJ8XEaZKaLIoDN7fPHuuOBWHo1HQcT7KVpN&#10;lqkgcXkhLxdq1r+6ntrT1/TTBN3YirIooFCRwWFtZvkFbAKjyDxfFgYyP3AdvusUwptgWlY7aXa9&#10;Wb5HPzzTU9J0IVI4XmFTfCJBbPkyse0d/SQf2qsWrFZvYdZiJtFpvexJvMxanpE8m6JBGeWWLkKL&#10;BPBBaxQFE2STzxVC+uVAmRnB3BpXBIKqbsoxBFiyVUqRZ27SxBsCu6uHr772ltVUZNTQoxAhqrkO&#10;xalQ0pUYRUj3Fm9i2DUo6+s/9MxFK+39QQvwqkNutRxyA10SCbo2PAJuiepqKvVAhS9A7r2sNxLt&#10;wDV0SAABdHggHv6evEnlJTp+cayeR1NvZZL0GonhZ0Q3o0fuAeTgUeBS8DAsnb3NQdlmRrFtBS+y&#10;0VinZxp55FRYpJGJtdi2QQSLIIOwUT8iuLrmozlY0CGSWWONCxRgGVQ6qNwCAA9z8Qe1QAZAx+BZ&#10;2/8AGf8ASg8mdnyuQHvugzeUGS6Wq0ENP3/Wg9IuzeCXpdPLoWG7AqOnq9QNVKT77X/g3h+nclol&#10;E7pEAxYotSMQTe0nhRRs1bVSmz4AbM9RxMSmNiyODbCR5TCBwQAEUFzY2qwLKXJYUu7luuZ/oi+G&#10;WLn2+i6be19diKfaidWSlUQxUoNcdk11xjtWtRTa9mCF9xCEJaPfaZ/R2HRcOPlg8jWDzSqtDgBV&#10;AHAsE83ZvoG2p6g4U92NAisB246LM5JLOzFmZjwTYCgiwoIol7n/AOlbg4Naic7C58JW3rGVkqLZ&#10;lrhpHrRUkUpALxX09I9ootW0ReJm38kIdPxkBHNGzsFIvLAlmK+5muxuHB+3XMmrag20L2lZAR3W&#10;Bkl/KVIIb2EkEmiG9tAUaPRGyvogwdHRGjj8R+xYKEWAJq1F7HcNW1b2ek5vdb3TeIKRiRzexKDr&#10;StorHqVXswoFRVUcUFrnnndus2Pvz8A8DoW82VM24vLI1li8pBANGtt+0CjShWXYOAADXTMcl9IP&#10;iLiqUe0MgepoL0pF3NccXCCfb6kgM3FZtkl5mZJeLj9Z/FaUj1/XXfe7QKOCFIClqPN2Rwfsf3N+&#10;a4+mVlIldyDt3IWKoSCWJIHDFueR4s1RvqK8g+C/D3Q5RM0vIpGUKWtmJTUXUYcv6eyJM7dZp+Qh&#10;paLDAK1IkkTMzE+tpkjLsTuo3z76PAFD5UA38/b9euHCRjchKmqJvnkj4PtqwPI5455vpONr6N+R&#10;nqqV57nd7QyIj3LqskZlNY1STQtbfIKGmAzany/xEEi8xNoiZrFhRA63JttSPaDwBXAIHBJ8+f36&#10;ikeUMFQliVYFgG3MWIDMQtKK8hlQV5AJIPTE859P7WEnK916DF8da1RUX+xrSvp6Wre0e4lQjj0i&#10;YoSlres+v91ptEbTrVRqoF0D+gr++4+f0rir6lSJ6LSMWJ9yhTYBAF1Y9o+CeC1k0eT1/W8JJMal&#10;pHmq/cXIOJLIrWLSvrERHy+0lAVn/pitJr6VikRPr6zMfc4DNZq+bN8G6+P04vj9DY6m7Yvih+Ue&#10;b/Q+02DyORXjm/FMfynibD50K7emRWLCrE0W9vqOtorX+6/yTYhiekev98xET6ekRH8QPIT4+f7H&#10;/N+OB9/njqZIVABYDgDaB4FggEluSbs/bweAK6n9zqUAjsnmiHUQ4mvyWrWPd6R+ZiI/srWPx6TW&#10;fx/PrM/mPlTxfPPj+/H63+nz81467LKAVB8ccg1V/AFXZNjn7eR0HtF0jpCfbrn0D2n0ioySEHrF&#10;p9K3LPpEU9J/iJiZn/mfz+rkYA8naOPIskEc8cm7/f8Ax1TlN3W7dQoAjyDai/tXFi68eD0Pt0eq&#10;MZLO6SefHpPtVSiTTSIj8VIb3TNp/j1iLR/HrPp6+n6txgGtqk/qeL/UDkV9qqqrqo5oNbANVna1&#10;hefy88XY4BJBBP6UBtZ0VGSXNuMWFFp9ZhaYiZ9Y/tpE2tFpn819I9fSIi3rHr6fq0gPwPNVZIv/&#10;AJ/fz/4KErcBrYC6Iq2NkAGr/YAcnn7V1DG8iLYkVol+7FmtotMz/wDJvMe73RIYHPupaIiJ/MTP&#10;r6RM/wA/qYIG8las+ByB+5N/B/Q+R1E7sNrKzMdw8gled1cUS3xfA48kmwR84gr27stxQacySSWB&#10;e5vhLe1vd7pDeIvWK2/+ifxP8e31mI/XzgVXJr23x8D9APv+njxx10rkCgSrNTUDYFg2eaIFk0RV&#10;/FDgS08QLNB9w1ADe2I+CkXmg/xPr7bDmak9In8VpEUpHrM2i0+s/qsOD8j4Nef/AA//AKfHVsEk&#10;AlgAau+CK/QAsvtHJ5Yluh7109B9tcaV10wx6xYsmilvT2x6UrFZi/u/mK1j2x6/n+PzPyi+ABZ+&#10;fsef0+fsPj+9eWq2z3QbjgkeLJN0LqjRABH96WrSW7KjZIEwCafia2O1MXv6zP8Ad7a3rFaz/isx&#10;6/zMzPr6/rlg1/bjnkf/APJ/5/2HVpJoyD7XFGvaCw+DwTyeSf28ceOuejO7Ri4tReqZhyIyMSdt&#10;c92YGcJq1vSrdIqup7wDFasjasG3svcNCVFE/nraApFEk0BVFQAfvyTY3EcAVfJo3vgdm4G4Vuob&#10;TyfNGxQo2Rd89fLP6mZbGqXOaVDbQVCD7gNhXn/yZbCCBqICMei18ctQsGlLqlJcdw3KS1KcFfaB&#10;u5tiWIAAC0bCn2kAHwR7hR4q+ullAcH3KCxAJHDcc7gF48/oaBFfcnYfZBbxG9lRVy9KMN3zw1Ky&#10;IdavEquq7Qp6nspnMKFixADXLIImxj0+NoHsHSgiTtNtFodjbhbVd8fD3YPySePy11ailUhXFmuG&#10;AXjmipNjhQa2mwFbduAJ5+n7jkOOMES12/vxnaUokJ3OEOZKagjkZLVe0ECIjQQ0MRcN0JoJihrH&#10;ib1oTFArSMBewGOMFQibQTupS53svLNzZJ3DmuiMcjEqgYAbjbKCzturhm9vsBIrivABHyKOz2Vw&#10;KFC3p5iNC2OUiytxNld+ReVbCu1SLEXEuGlIEWtV7mLFCf70+6ZD/wCyuxaNHkEUoCRFCWZy4tkj&#10;fcuQxZmDOF2rbUaA6sy5CIgWSRQCDY4Y8ClWkpko1QsgEXf5gRDzvE/62fRT1QPOghw91s7LA2QS&#10;6UlmSyMw6VpqtEJNbNyGRlitqDGa5o/t+1DV8mI5K6PDjrNIva+pnaP/AHp/pEfCY4K32+5uXeWZ&#10;lHLGqkZyTEJncxISwEaNSR2bK81M3wxXkqAoN0Othfpp+hftOn4tjuNHjQ+L/GWE18FNjv8APd5/&#10;n+iPIC2gVMQyur0nWn0Lj+I/3SEJlMVcC5Tl9Q1VoPSGvZ7zavkzY85idGGfqTyPDCwYuYcSOOAR&#10;sALRBFAyhzTOWJBuPqGjYrR47jImyJkKDHxwgYp/u+7KZXJQ+W3SSBitFVoX1ux9K3i3lPAnLVJw&#10;r2lZ4qCJ9/njyl4rzDHz6kZT09BG9tbrtPEXp6hGizS1lJJZn5RslaXo8aLlQaNjztDPlSTO7SZb&#10;ZbwYCxqgLoO1TZD4igbYwosBjJwWKinqWJLnzQpLHipjouzFjx4pcxmdyFfbMxWAZLXuLE7eFRQy&#10;hX6b7Q8rZXkrK0EOpU1ui4bT1sQvR9ZzJdwXIYmhZQcCRP1hU7KUoTQoEVkcgmbqploBw47ieHSr&#10;Kc9tbxu275K4ORIhlzcB2jjUKm7YciRCBE8gVWjQpKGUbzTgAJ9DHo+UHhGP9dAknaw89I3mfc7A&#10;OIEZSZVQMySP3I33FRRUHpNfqf8Aqx8KfSH9jjF6fudoujjai9fFuFvuIqbL+xS8t9t0XS6FCM5+&#10;hT3iGigPKh/5fezZY9bTb9J+seqtO9MCHS8STWNfzzuObjDIgspInM+VkEImOQu0Q4qRdwsS8ihC&#10;ZemPA0jK1gPqeeNN0rHYKMFlxmaSMxSM/bxoBYlRmvfkNKU2jtxksuzpUs7+tXy/WZ+dxXjbhNLx&#10;bn7+6ZXd6yvS8TZuUhoUiVMHYTHVtbV2dwsD0NzYRS0M/AuUglSOFsU1XN9Zatj6dHHjabHo88uT&#10;FJlQys0jx4Elgs2ZHjRpCZZSO7khXEUe9VDNulW9iel9KzM1ZczOmzo0hdYGG1YmnWiu3HbJkLCN&#10;P93iVHvlKkhU/DKY/V2Dxx9P/wBYH0s/UZyeb13PeIPqW8csdV2fCi6HGZet2AWx8v0mhCKbOaCe&#10;d7DTHhdOyKWMX/UDmb1NAuZjjRllmXTsrEeLSdTgiOOmp4UbnHMkU80arKYZp43Su5iieNJI2ZEM&#10;isDthk9iBszGyO5qmlzzrknT8t1jyxDJFBKJIlnggnRrCZHZdope0z7CEUPMnufqH87sceHw0Px3&#10;PfZObvJ5nK9LyPG4OgPOWMXjDxVTlTqUW2W8Th+iy6qYv3J8IOTb5M/GZf8AnMs9fR2nxSn0wyou&#10;8qpJ2lkj3lFNW0ILusTfl3FCBxbDz1m6R5CzGc40nb3sjNIhsF+dwmYKrSqfcGUhjyVUGusyPC31&#10;Qcbldf578eb+6TSxO+8r+Xkut7tDN0tMwc3E5zx0r4mZSzkdAhOtcQ6PI0MzoRc2zssofG9sU08J&#10;UhDhWpfUem6fl5EGXmQxyTTT7YlDzZToojWF0xog00tspG5U2ULDgWemVtDzcrDx54IGbswY4Bci&#10;KDuB5WnDTuQkQ2Mre47uaCkAX8lPrl8863X6U+K+G4U+MpU2xyeH1PLZvT9G7oo48h3scs4UI3Rw&#10;8LbvoanH7PRsZHQoc28jmtKHYRcKNcy/WWrZeeItMxI8HEji7rS5uCMrLEze1o3giy4oY4UanWRp&#10;Jsin2yJEUa78PpnFhw9+WTNLudCI8t4kmBkcI0P4MhL7QFmJqJ2toh7x0Q//AM+L66Od43P0unnx&#10;0nbSJdll3/w81LFU+8DRfPXSBi9CWDLtGAVcQ9BB5hL2RUbuxUC8VpD1p6mxMcTZWZDNGZbMg0OG&#10;Ko3cIArplFFNH2lom2mwxkNETf8A0bp2RO8MapGyRWI/5hKzPtRiXKmIEg8Fij/2HknXI+qr6+OZ&#10;Hga3TB8a9GgTJO05gu+Mn+EXT9mfQw1qalusHvgWUgw/TV0lFV9X0Kf4QD9lbXh6x1zDyN0sq5OO&#10;yPKsORoy4Q7YQMAsqTxzARArc0oVJbsKPHVdPSWBkIPckVMqE42a+VICxIJIKvGzMwIEce8rRtvk&#10;af8AhXzhjdxwnI9bsUzM97oVVRnSwG6aOQDVOOJeWS0bGuyYKJYrVuxys1UvaLVccXsFgmk6fqS6&#10;lh4uVcSGeJXKo25dxUFkUsd3t8N5AIFEij0lZuA2n5eTjAOwhkKhuSdvhXYr7febI8HyCFbgGA7C&#10;DSuhvp52BsFRi0x9s5+6aF1A2kl7R9msab+kzdgackICkzYtYm1rW/VuRywZ1VGZRxRDHZd8UDxZ&#10;4HN/e66qiMKQDuAJsggim4BFXZoDk8HkeAR16cnrVH162+YiBCCHeBlDVSYCW0wP0sUYTzW0xMVr&#10;UcReazH8+sxHHOhF7q+StVV+LBo+fgDzx5469aJgSALo+RzyQPt8gHk+K/TqRLpOCEUpNIUL0mYm&#10;9bTM0H+Pya80p7SWiY9KViZ9ZivrafWf108tKSCAP+I+ByOb+PPgj/49WM7hd8/FX/gGh5vm+fPX&#10;gW31259ilGWIpMe5mIuEMTExEe0hPba0zM+sRWJ9/wDMxEen6gSb7Wx83fmyeOfJ/wAj79TtFxzQ&#10;4PFg1+x/T+1frXUdtvfaivcpSTFKXvMXvBbV/n2+2tf5mImYrER6zaIn8en6+nJK2boc2bJuiQB8&#10;3/kWfv11CAGFVyQpHi1+eTXH6nxXPz1ROD5iu5ql7fdVqKtiz+3LGiCfEMczASFJebRN4HMWmgf9&#10;r5STEzf22tMGFib3ORIg3NewEeFriyeAa+wAB4+eps7J2qMdHJRD7mqgzAi6UD4P3uxR4NdEnd73&#10;nsMFxycIKjrNr2iY9fT+61yW9bevtiIta1p/EzE/mZn9HoofH2PA8+ft8+fk+f289L8+QADXi/7m&#10;/J+wHHwSBRPF30t255axunMwhgab0NzNqXcEG5a0JHrEUrM0mtpt+IilKXn2x8dYj1iIJwQ0QTt8&#10;8c345P8Aj5J/f4voLkZG6wpfcfJAO4fpz+3AHI4PFjobp21PG2Fs6evt31NrZaMzczlBr3RWt6ws&#10;oAI5tb0pExe1pityFn19v9taVJMolVUAJC8AAEliT8UDZ/p4F/b7GhGTAWkNDeRdjgeefN+4G2vx&#10;XHgXz3/XZ9Re15c8ig8K8q44TksRxfT8k7arpVouYBvltmiaWoW5a51fbWEwWHdvUY+2oaDB+Rf8&#10;I/8AqB/iHHqep5Pp/Tc2GTRdBkEQjh2ZEWt+qVVwxmbf2pMHRS/YisyQrnrl5ciscfHA3z0Boj4+&#10;OuZPE31uclt3A0cmBphK+KAZJs0jeSSHMRjjABd7zZ6LocPJ19JTqdb5DlsM+R48yKAbpmFiZAjq&#10;dc4uEgHen1AfAMPPpGMJJEi6o1LL/Lb9YNpum5ubBiPpuNwQY5tayGMbZBNNJj6dHK6tBp2O+9pM&#10;yZUeSUPM0oYAHRpc7GwjJFK/cNK0eHEN0aSe4JJluocz5Ug9qQK5jjSgqk2QQicqjoch0fXeZf8A&#10;V/IdfluZOn4mxFg5Gx48fx171F0VunBR95jKNo0mosY2YvoOvaS941VE1phtdol0rQ/T2m5OnfVi&#10;fXNQjX6cYUmPPJIC4LnLnieOaIozMsTMexGqsm08E1cefP1OdMyaMwY+MQQZklSNHUA9uGNkKMHW&#10;rWixJBsEWAv2nlvk1VdfKx/FeFoR0yi19PX3OWZcP0DGNcTJk8oSC7Ogu4kiMBNKtdUpqjkPzDuE&#10;lhRDpPpzX50xcmXVZ4oxLNj4kGBkxKmKlKC7GV1jCtMR+J9ON5LHeoG5imRquKFkx4sDHczIjyvJ&#10;AWeQAsNkYQFuFUXEZGdQAQpBosp9Gvgue7S2O16DIyeJ5NJvT51fiD8chk9hqk0MwJ7NZO24247u&#10;YpRO2pSF1k9ATaC61KHWueq+qaf6SyVMEuu52pSxIzCX/a0lxp0YK0ZXHEUZhlVidybmQsRJvKUC&#10;vNrT9qSLAhxIn2UiNjBHA3EOHc72aMLf5aYbQm1qPWhvMn4fxmjictyOKfHUVRbHDvN87Q+nf7bS&#10;WLN9bTZloGoLPdvctypWYdRKQ9l7wKhCV0HGwV07Hxlx4nEbxr217ZeZAriRHkY2jxrIwJCcBXNu&#10;wJpfyZmyppGMkasjNuDmo3IBDxKoKmN5UX3dwlTtUkb9w6KqW5yOohv9SEO3r6aaCtc9BwOc7dXZ&#10;SZMu/lnrmhfUpGjWFG0PuahSuEhavAq9UtKSYg1x8juHBxUjVWQlpMmWYMsqrSqR2wJYiRHZaMEl&#10;SCwPX2TPpywlZMucs7o612Yo3DIfcwsSUkqgyLGUkYbSG2sF6iNzW5HLfgmwfS6bp7XVFfMxsbFl&#10;4eNCtSQmPYMcQNFhOZBamc4IHpcQooGfgEb9F4MTHaORZ1nzA+QwROzAiwJZcFJKHciisAKVtgpD&#10;oavoXk5M4cSRDHw2WJXftNklpzylSRhjskkF7ypHvohgWJBT85cds+MPBPI+VOA8q9ehhOJ5zR0v&#10;IvHKFkbFh/br8650XG5AtbjUWDeiE3DeRMr3/b/upWcPNuvUeizaLiQajgZUoTJjVGgfDx443kKH&#10;Yj5MMAlgJVSkYBRZGJDEWT17oGpx6vnvh5kMD9guyOMmYNGFILNFBLLIk8lne6uG2gEqN611nj9S&#10;vivG80fSv0PRIdFk173crj9KEXP5oMzlcfXVrZmnIOoOHNqpwzajS5tGjMstNQC5USLCvSq0ui4+&#10;XpyyZUkQyBLDlFoAFhhcJRaN3LSTEI7K/cAYksAUNHo9nS5L5b40EcpxgrpEzM0sje+g8iqiqilw&#10;rAxk0oAo1zzxaUaR6mpr5zav2lVVXUoRPoO1/YwsU1RNKqV+e1RPDhKgxEokGVretL0ESZVzp6wa&#10;hJgacRNlY8TF3WZUUS5KwlZYy5IUbZHmJZGmZZBe1q6HyMxijabdEYikbnaAVCbiV5B3AptWhwPz&#10;UCL6C246voagBZGRqmHF/jGBkhPYQhmbywdybQOSXOT3EqP2G+GtKU9lrVgMvmlYWfjY8zZUsSys&#10;Q0kixmyYYwI4ohzQQARkWC7WbBJcjZgkjbV9zEdwMCTQd6smzu30CwA+20gkWccz6ZvPHkhZbT4r&#10;xV0RkWxhB+4FyDZGaSs0tSWKOvVVBoxatJMyVX7gkFj0invmL/pi0zA1jLyWyfochhLtIcmkCqF2&#10;kBmBjUDgAC2q9oHHQvM1HS8ZTC2ZAXiUKI0DSHue5ix27gSws7m8VTG16rWr9JXnXi9vIPreOd56&#10;gX/t3JzM9q8yqWKiYmlrhES/uqSfbeKz7PWbT+YiIZVwdVj3hsOYAiwUVpLYmwpCrx+tfHB8kkY2&#10;oaVMoMefAqciRy8YCJtG5mNn+o8WSWobQdw6M3F/S15U8m9xiM6fIb/L7wzHYfQ1l6L5lEg3ic6F&#10;JuEfyO2Xi0FFU7NflNSTQCA1HeXFxdVydSysKTGkEYhgaOR42Si8ZaXc7sUa29qKAAm3m79smTk6&#10;LiaXFmQ5gdzLNE8MRL2qSCNKUDeqgndK+4hg1gjbR0c4X6Ve0yhLZQ+KcxZdN9mfT1AWvQy8mmxi&#10;W0ajovSF7QG0iWsFb2VrSliEtMSd/kc0YjBi2cKr7yd3k7mDUd3BJAWgPuK6X/57jN70czbjJs2s&#10;bLbG2l1bYUUEjkDn3X563R+kv6aee4TEVvi5ohyyAFdHo288V9HYOC0yaM0dh0IZYBP7RmNeUQW/&#10;uj3Em36P4uLFixgKOTwWHJahVFvJs3yb/Sh0BlleeZpHYM4JoEHtwk0GWFSeN3LEKASeHpvOpvL4&#10;CecAdLgKb+ytv90lb3v/AMSZi1KD/HpX+xcVYiP4tPp6zZsDx8/cft8DxZB45BG0Hi+vQNwBNVQA&#10;BA3cEUbA8VVA+COOOOr5bVXzR+410c4NY/6Y9kkv6fn+695vM+v+ZvPu/wA/j9egbj+Un9Sft5Hg&#10;A/tXJv78eNS8GlHAPHuJu+SQSQfn+wPnmn6nkvnFKzFSDfvMz6jiLXp+Z/Pr6RMz/wA+v8fn0if1&#10;aSFjXx9qo/HHgmufir/TqpJMgJAF7iePi/i/1u/+nVI0fNYhAMNBei961n/okQqDr+f7flJNaV/P&#10;5/n+2f5rM/zZXFJIsA38k2TyLNV8XX3P6dVGzKDDgN+lkfY0T9vPPyDzz0I9fzkeT+2sLvz6xFgB&#10;sxosTPrH8yuKRR/H+LxEev4/7W1xRtHkfN+OOfvz8+T/AKC+qzZbbjzYJo/JFff+1WB9/P2+Sfkz&#10;yP0J5BgcgNUEelPvX1xgm1f/AMcdLe+8Vn8THvmLevp+Kz+Y5MKLy7XzwN1f5APPn48jqRZ2axGo&#10;sAg+y/AJ43ePkXuBJ4NEEAjZyPkpygfvDZatLT/eJb5SsE9Zi0fLeg6/mZ9f7af2Rb0j0n0mf1Ge&#10;0CeD9rNEfr/pf3+SCPBmHdIAPtPtHHDH7gk3urk8UAeaqz0Vs3m2pXrbUNAaxWJtUhfZN5/mZmsW&#10;teK+v81tMTP8fx6/qBmA4U/J5+w+K4A/06tIrc7uAfJ+W8kA+Ko1/qa56+WiyhmjmqPwELX8VmKe&#10;lB+sfm3trE2tM/8AM3n1n09fT1n9cgMfPg+eRzXgD48/sP8ATqQsoZlBvnkDj9bP3+9/I+3J6Fu1&#10;pute+xWfbEzMRHrHyRWfX19tIn2D9fSPT191p/H/AKTMkf6UPn+3/nmgP8dRmViRTbRe3nwB+g8E&#10;2Ko2K+/yMdjoM3IEQjJKTA/WbQS/v9fT8/mJ9I9Z/Hra3pERE/2xH8zJGWIrwSfIrwfk82OL/wBf&#10;2rsQD58tRJ8UPjbzZ8fPwa6B235dYasRbKGSA+sig9fbSlpiJ93xTf21/H+b1rb19PWP1dWJVANW&#10;ef1/S+R/4b/TqjLMTwWbm14IsnncApPA/Um+D8jqsI6T2rebNklj5Jmfhpe7NrTH8Ra1/wCykevp&#10;PrSkR/Ee61oj9TmwLqvsfB/wCLr9v1rqCyQQDZJO0fFE0a+zcCiSTRU/v63Yzl7erK8ma9P7BVIO&#10;KDmI9PSaTNIm1fWI/E+2Jn1n/P683UKH7X88n9/8n9vsOvQg44v2/NCiLNEeAT+w5vmuhpt7WYtS&#10;5SZN7FrMRMwwOItMTMxX/are02n0iPWtY9P4/wC8TDjyefih8jn7/wDU/t46hKFya3fB/wCEgUSR&#10;RNWOBX+vVFZ7vXXt65vNsKetZrVi4rV9YmImJqdmY9a+n8RWYm0+sf2x+f10WBHKsQf2ocjk+0V+&#10;tfPnmuvgotSze1QWIolq8nxdAjkWbskAeagx9H1jxL2YJcdbxPrakBPYY5n8++8XgIorWZ91ptNh&#10;+sR6xM/qJyLNCq8XY+/I/vXzzzxwCJ1UMQDdkUANoNAGrur+xu+Wv4HX6PjLbVKy7tsyKPWP9r0t&#10;NvWImIFNK/He34mImP7Yn0t+Y9P1HZHzVm+B4/a//K4PXZjqyQCVFENw181ZFHcAK8gXxzXEE3wP&#10;JXL7o/crf21/uY0JoW0/n1mazNPSPX19PSsR/Pp6/wAz7V/JNccC/BPzf9/79cMWBoC6A8gMb+eS&#10;f/P3vrkJpunkOpIj+4LhpWIua81JRmLQS7jVlq0oAS0SSlqsfBSQhDNYtNL2tgMicgUF44NAEgeb&#10;ux7qAJ+CeRddfoMOQLJJIJBXmgeTR8VzwRxZFg1XV0z18dzGZVZKUwftqG6Ejb/232ig2pcZpZgb&#10;V6LtB+VJgJkpXLMQW03WgZ5qMnL7rpuOECUQS1Ku26sEkqwO4DzyCOrUaIy210Bbc+QovkCzuHHu&#10;FX/bq/eLy17eczML1a3Fc8pVjIEfOUa3+m29PMIdLXBmZZV166Gg+IS92NTccysZRMvzaWyGgDD/&#10;AF2uD3nZmdaK3bhuNyrSRoOSwNigQi0LKK3XDZJVNqxAklQU3hfAFu5N0lgMFVTIx4CFhxaW/Fne&#10;Wxd7Rwud0G8dbe389Ay+vn9E5Y+eVbOH+7vZGu1krsv1GrddKmxRU52FQ4qetXRQPFLJ0KdyjIw7&#10;aPyvajAYKXFvsBRSCbUlHe6KkEAmeDVoEQRugWSRUI5cEeDaBirsfb7l9u0BlkoggVA/gHqsvq8x&#10;3X11whZdTH/phJfP1t85H/dMAriUZuuErFhkHP7hIh0gYzNXpQoA2r5emQx47vLGyvtRmOOLy5GV&#10;aCqS6u7MONrsqKwF111DIJcnfEwI37RujIhpgPaxKlClkt7QSwta4NO54n8fdB4e08rWcITxlrDu&#10;JbIZ2CrvHVX2WrQq6ngUjKR1mPh+8ZVq8EilfZDdx2J9vELeI+a8yzY+hMHUr2nljysjIWRiy7u1&#10;Gvalbt0xdbhDit7KA3R+WPEii7T6giIb7saSRQxLGNhYMxJZDfCx2rlTZA5HWz/E+VsqeU5zbd22&#10;exW5zbBUfZdeDS6wGJaqNXmA8dxoFrM7nYbAikgPRNpk5vGfuRDMoC/sd/TZJqOVp2Piw5WMZ5ZH&#10;kllz83KgMOFEhUvHFhYz5GW07FtsYliRA25QQRwE+gxs6aaSCcxRIkcSYmJjzJNmysSInmyp1hx0&#10;hUANIEkZ2UB33EV1dea8neIV2wdN5k4DzDscxtsub6O852GDDpCVaq9XN0uTzlsmzGO4tQzmquDQ&#10;dTzafFjqsGWCS8rET+loMwzeoA6ySucmGVs0NPKDJvMb48cSbscAqzLZSO1iHC0TsreoXxhDos0C&#10;mKMQTQjDURwIqldyTvI5WVSCkbgBpKaRhbAdR/n3+tb4M4VAXI8L4qdZ5znCrDCtsDzeE5Rj9t9D&#10;H/Yc7L/d29ZklKQhdu2bOUoeCw1p/MMoxks3+KmlxrDp/pvQp9SCyIkkC9nDx4otwuSQo0qx779k&#10;bA5DAmQxH2lluD0TlyzT5WtauIZAGJmDSTSNMVvZCZVWSdkBpyiiFdoTvLyRyW+fvrX6vzN5b7ny&#10;y7J66/a9LuuZ6A0FdWcpJ7QYotk467o6LZOZiIGSQT+3oMpi0MQHo0zYkqsuhT6jlZeXnyrG+W8s&#10;2SsUz48EcOSe4MbdEA8ylQVJtfw0RnoAjpqj1bGwMfHTGLFII48bH70aSylolYd/bJfak8OWG8by&#10;4QeGBF4bjPIfWZKj/aZE56+9deoBXGDm9LVsGCM519OBovspwNUkkJWmYWDFNQohfb+wolmXI0fR&#10;ZYZ8fNxsrHiye2uIc85QRyLdhHuAGIStb+9yCvle4zWWz9V1DckuKUSVFPcjiWBpmW9m5gCqyKpv&#10;YFskigF5DQ+WfBOR5c0fFCGNtcZx2LwqGogjVHa3vIvYtqv6X3j1dTJupyuTzuWvs3cdRF+6I1dm&#10;TuQBm9myPl8T1BgYkyw6dU0cymXL+mnyZVhklyO5IXlOLHADQfamPjRQrEzbEeT/AGh6jYk88obI&#10;faVIWNchoN8rKjKFSGKR3UAhd3fmaRyqFqUiFWVD4tZ8DZi3kwO91PQ76AW83X70nQdPlZDxNFIl&#10;W8A8AFM66+ziGqqLKO+4Eyob0QznwVXXGMwINQfLbN0yJsHHmynEebFDJ3+1uaoYslVM7CSAlAJ+&#10;0kivI7qTs6K5DYuLD2Mt4czJZDK+IzxiPcW375lb2MsUnu3xtLscIqiPrRrwF9Avk7uuRF0PRmwe&#10;OH2/Iv7PCZTDg8PS5w1mENQGlV4wnHMtoy5X42Waio7MjXlhimhViI0DS/R2pSmXOpocnJjnkizM&#10;rKSTIacFSkh373CKGYe4AIhAVQ1Up5nqfATt48h74gkjjfHxYCkKRtuEiLRVGY0p4FFi1k3xqR43&#10;+gnE5XnUpGbp2O6VRvpEdaBA+f1ekj5FCjUyi6VA7ZPsxWKQmwoUe0ZiHrqqz6hsxj+H6ZGKv1Gd&#10;mjNVS5fahg77AhjDAxEchC3zMpMhfcdo9vQz/wCuDBO/ZwcWTEdggVpHEgiWiDI6oGjskWsbDYEK&#10;izTdV7b8AY/Ba23bE8pbfO9ojgk2+hzeUxdx7rV0w1G3+1aePRycMyhR0t+2YebhRogdgBkqXJFC&#10;Raj0+HR8afTDqU0ywwfUPCI5Jc7HIAYOFjqKNnrckEcQ3SUQjWSa8mfPqrw5/wDLIYQ85gSdplTE&#10;lUlqRt/4jdsNteaWVhsDKXFBevjl+JuV5rbMLoPGH1C+Q+b1Hc5rfNqoYeCNbb3Ul6x1ugLH6Mu4&#10;xkEqWBOJr5cNKEhophDZJaZWotCwMfMP12L6jz8YypNIcpcSCFcmch1zJlx5WyClGgGjGw7hW88H&#10;G1nNycQLi52g4mUsTJEcb6uSV4oLU4kLzwiBG4DWJWDgggtGDbF8L4L5XxyHWCpnaOBbVeNr0zeK&#10;t0RVCVLFgVsHU7l4oUmLBoP7qMnNq44zHozQwqBXoywaXHhCZlyJMXdIZRDgGdy6j2qBNnyOsZ2g&#10;BhjxKzsKNgBegkmoSZbR3FFkBFCPLnjHOxvzkmLAjTuDcbUzSFUWtpB93R+5Lx5LZ8tjMU1sOmcU&#10;7YpFs7zbbJmoqKjfTOMkzba7NBUsZPMleuWqcnuKqWKx6G8bHL9pkE0fbZiKnmdnLUFfJYmMyuEF&#10;rFt7MbHkEgHoLlTRoZAxilLhQaiiRQoJO3HVBKI4ySFZi3dZRW4A9Ml/pDMsuG+msRiwqx7jMRWz&#10;JyT7b3Le1bR6ltekT6+vpX0mtZitrR+jK4+4AMpNcbv6jz8nzfyb/wAG+QzS7Sdpo81RNAcgCuQR&#10;RN0K+evz9ziCmyy/2k0pNYkN61taLVn8WJ7fUk2i0R/fEXiJ9PX1mPX9W1gQAWL45BuieD8H4/f/&#10;AKdV2ncnk1+vPAr5JsckDjjnxXX3+ARRwRi9c8EXi0xFhkkkesz7x2r7Z9P8/wC57ZiJn19LR6fr&#10;sxR/seQK4v8Av+11xf7deCR+R8EXzX+K8WPvR58Hx1XNTrOBQYsFtirBRR7b3J7SUrM1mJrefdFK&#10;zNbT6x7Z9ImZmP8AMdrCHq1FH7mx8/r+/wDrV/MTzhASGNjggffm+fj/AJ3xQ4Aquj5a4xwP7flu&#10;etIiw4hKgfjHFY9JiL+6tKRWv8wKt5j1/wCuvr+L0OPyK+PmuODQAA/WgAP256oTZQNjcQbJXmuP&#10;1JIr5J+w5+46zS+rH65Pp0+n3Rth7pdfv+vMn967ynMaGWktiDPNoTp1+45ZymT95NLGlQKTDQE6&#10;fdMCGMoKFyX17/GXRPRGpx6Bj6bm+o9daLu5OJp+RjY+Np+4Dsw52ZL3iM2f8y6djY8+UkbJJOIF&#10;kj3ntD9JZWuxvkPkR4WIDtWWZHeSauXMUYKboxuCiUuqMxCrdMQMPp4/qReGOksrJfB3RcNbcZUv&#10;+/KarHW5TCWg1KgNSrjmDzugJYExQhqq5jAzCg7CNrrrHtTr05/GPSNbljxs7CyNEymIUwzzwZSJ&#10;IEEkkbyQ7SjxKT3FZLHkGiB0czv4bZ2JB9RhyDPiKswDY8mPIaJA2Ke5G5ZvYp7gFgDk89UD60fr&#10;8Vy+E3OX8f4rfNdF1CUoL7+qHPZ9yWnSsTp89pIvNlapZU3oMqgfuR2OGk2C0UVJXP4v/wAU0070&#10;xk6ToeRlQ63rqPgwzQsIZ8LTn41DPglVyIpBjB8bHmJTtT5AlDKYTVjQPRZgyo9Q1CLGfHxJNwgd&#10;WYy5ijdFDLFJGpZUfbJIOQQgWjuUHD9eTIJb/Ocq8t/qEuQx1G7uOKGOTKoz/usaWy41eq2i9ebR&#10;9ll0uKbUiRKrvUgQDfjf0l6OzfW2qwSSxPBpGCRFIVb8EQQlUSDDii2vGWNlpHkLsd8ruJAwOmZO&#10;WdPxWSJ1bOyS0rSsSAZAu5jI5PveMvYG3aoC0OeaJv24/GXErsYDXU+QefDrHCWNBTHHvNQGj0NM&#10;DZqaa6cL2BGSlRUDlxuGaMP4lAwzusnpLRMnLh0XSMQ4mFjY8qZE8M3cytQnMiBoJp6bbi46F1Pa&#10;2szkIvtWR+giSTwQHLy3eSeSZCFMbL2hTspRG/8AvMwW9ytwb2qbHWmH018iDyt4oDrKeJeIwvuE&#10;16P8L3+r0vRubdGKXA1r3QzvlaTrrDszVMTtHJGKbRSKDqt6GG0LScPUIY9K0HGOKiRxnOGOIlkZ&#10;bBMMnZZZ2iYWTI5DP70LUSCWFNJJpsxy81xNbMsHeEj2SGCsAxKKyUPBJIIZVDDoqcJ9GHMeLr6n&#10;Q83w2IrlbLVbtY2kk7sGQltcEOBzWtbIaZUx5rQcVNRaTEqMqt4VpY1Lnh6eimdZhpgw54xJB9dA&#10;hopI8bE9l0PvLHuLIGaEjcAg2qoHxanDgLKUyVyVlYOcaZo7tQbVZ1dKUEbCHCykMoLm2JNHi3Et&#10;ii2Cqc/Gy+nrtUYdY2KaB2gT+VUUgPSvAFlhiIJcmqqnnrekGTTtQMkubf0znZWDJFKzundjdpS8&#10;W+VEBHKL20LFQtrIiq/LMl0QFHqDDTNR1TYQjfh7WCwyM1IsbAP7VLvyjuRwpcrY6me8xNzVykNP&#10;H8W5iW8sCXRRlrnQJp5hmxK7NNHQWGPkaS7nuEta1IYeb9DsWCSql/t/tNxNVwljikx92HCJOxEU&#10;lilVWK8o7loEjYyOksNhNoV0Rdhq9nPomYZJI8h0yp1i+ocmJ4yyjjuQgCUyL20ZJF2upIRiwYE2&#10;fp/A3AuYgcc3krqvFiiuT67mdxu+GHOq0clG/wB8MrqDSTjy4DhtDDUo50tVp7hLGH8Vq6DjjGjB&#10;haZccyIBkgyRu0jICrHcr87WFbgirfITbR6SZosr/eRwtOFcnHkeJ/wg5DIVVlIDMCKt5CLKMwbz&#10;UvFfK+O1OhDhtbHH9wu4rCtXtZdwmtjT7qQBp/WZtXTaJo0gExZSlGBsUkbOYCl5OW5iY+BK7RFs&#10;aYHduN3tYnwzeWsAVt/qq1APIjJ+uhUS7MiJjQQlnAZVAvanIStx8mgV8mtoZnre6y9LxJu+CuNI&#10;Dyn1/Zq7vIGzwaFFEcJG2cYg9rRYOFNpTCzq2XXHsfD89HqxWtilHEjPZMME+mzYB25PexpIAjMg&#10;VSye15CF9iR2pRgrEEAi25ArGlmxs6HMdfpzDkJMqor7pGWTcUiviSVtp7m4gAE/BA6QTD+hLE8P&#10;tc7jeYPNmx1L7CdWxeMubAsHPz8MhyXpfU0XDJfulB2lsYWmZESgrEqCc5EkAvmreksXCzo8jK1X&#10;Oynig5xYwnYSI23KhQWWwdisWUIK9iGutEHrHPzMabHx9MxcVcmWopmZmlDWFZiRaF+VAagQwr8R&#10;rYfkuJ41Z2Z47xR414WzLL7AQvLZo+l61orZb2ZMzPJYjSGGA5rEKZlwxjEmbQZ2K/JFrWJouJPS&#10;4GHi48Ts8hkZV+qklkbc7ymJGChz7uSSSFt+gWTntiSSfWTymXeAw3qkZA5qJJG3O98i1+WpQDZZ&#10;Dgv6TvjjoOhW7zuOWw41qfbu+r0Xdy1T0tF5KPAtCwTOVrEVHJr2Xr7YtZakz+WrF9PiNKkk3bqL&#10;FRuUsP8AhUqtcjyb5PJ6C5OsSzu5gjMce3YoYhKS2J37CCxJJJ27B8DbyxZrvfDfj/g+ZYFmkIoy&#10;gC6uecOcmD2WoKfYuuEQpWWFeazWgwBHSlZt6UmfSJasTDVNvJYKPLUOD7aFggD5AAPxf36WZ5BT&#10;EBVY8hQp2cliQUDUQT5YkGxZNm+kZB476HyFpKxBlyrZMf8AlniY+UZgEfJcgwnuVcRS3pe3uoSb&#10;B9vtiaT6RFZYI4mIssOBSsyDx9q55qvAHjkcV0Dlyl3FRCtsULpuerX+okUAPy+0hiOPcQT0Vua+&#10;iPKtqrdP0eibXdiLXKL0KMVIJabzH20MmibWifwGpKh9ZmbReZmJh2qrszFnaiASNtX9gPC38D7U&#10;erLTTyRLHfbjBtoweG4Ion4uzuIUE2aK2D00GV4U5u8pibz2CoKx8YML3U+30SRMTBH16V9JCOYi&#10;Zp7qRX8Dr/Z7hzxM9j45Bs1fgA2L8G/PFn79dQwjg37QPA43EmgKFECuCt2Aboc0yPPcSukGHHBA&#10;WXHWsBVGOlaxUcRAxVpWIj4RViK0n2wIdY/2xV/Fv0PZiSFA5oC/PH3P63dD/wDTomif1EADyP28&#10;1wRfJ+aN2fPXx3tqq9pCjStJ9JiCzHvvMR/EUp6+tv8Ais2mtf8AP90fj9SKnFmx+/2H3+evWkAI&#10;VR/cjgn7gGufgHjnjx0sPf7poLe+g6x7a1kk09/tiYifxN72ia1/j/5Yh+v8/wB0R6etuKM1zwPs&#10;P780eRfH635uuh8z220NbAbueBzwu0gAbuAefijfHSidn50w8U/2IZI2asfi0FsMA5j1n++ZJEXt&#10;H8+tiTE/4pH4/VwPHHY8k3+Wq5/tQA5HFni/PVUxlyCbQBhQondYJ/TkAWCTt/X7+ThdPufJj3yY&#10;/Na2mha8V+6uP7XHFT19Z/8AMsQMJPT/ADahC3n0n0pP5n9WFnWtxJA+ALWzyLF/oR9x+3xVaLcW&#10;RBvZiVYefNHkigB83YJPIBFnp/fHnjPTUXGTTVxsv0rX5LRSrV4mPSZmL3qIf/pPsmZ9ImZ9PSP1&#10;XlygfyhiDwOaN3wOBz45/vXVuLCYGmCrxV8G+R/kfvyftyejZT/SmMOtDHE8zX0j0rSLVi0fxEDH&#10;/Z6ev5iI9fT8es/n0/VXdK549v8A3/W/+vV8RwxAFgC3P/XgAD9eaF3+goQ2l14wxaF1iAFWPxaa&#10;DWHEf9renrMen8+lqx6fiZ/XSqT5a/v9/wC/2/fr532+FNVRIHH6fJP24+/Q12vKWPm+/wC9cBHx&#10;1mbjoQpi/iP/AMQMkpH/ABE2mJmfxE/8TJESbH3oE0P0+efN8jg+fF9RmRg35RwCQQSSaF0At/62&#10;B56FGr585IhpCmm8yePX0vT5xUr+P4glr1r6+n8x+Z9Pz+PX9TLA4B96180Qbvkjxf8AjkWbPUZd&#10;QL7Z5uuSGoHm93nn7Xf28joebXkaz6xZSAdQnssxekTJfYKJiKTa9L3KQpZt+B1isxH5n1rM2rOs&#10;YHlr+PFcf4qq48X+nUZO4cgorUCfzUFB+9WbrkcCjQN9ArT3tLYJehl2j1tb1oL2EkN59/4sS1oi&#10;L3/H/TWZiPWKxP8AM/qwKXxQBP68CgQP+vmv+kFF79wFL7gT/wC47j/SSSL5BB5vwepPL5dssQzq&#10;3AiKKxPxfKGSRSfWfS1BTMj9fX8xa1r/AM+sRH8+7r4AJP8Ap+v28H71f6dc7PysbA4qgQx5Nck2&#10;DwP9a5PUw7tcxzi5PgYFZitYixbTP4n2xHtpQfpeI/Me71vS9o/ExFY/PpJvluL4v581dk1XXyIb&#10;tVtwSQD8FaJN2F80ebA/Tx0Bt7y3hqtkkSxnjfms3taQimZ/MRWgoklo9f49b/mPx/3nneP+nPHy&#10;AP7f6/oeu1hLW5prAqtu0XyTbefBqlIJ4sDr5Z/kgTPqWUs9QfpFrFJStaUj1mfdYpb2tMx+Zn+J&#10;/wDafT9dK/6kf3r/AB/b/vXXL459y3d1tNEkA1fNDyAfIJAAN9fcnac/o2vNn829/WtJJUwyDra3&#10;8R/uxFbX9I/gd/Wnr+ZiIn0mV1Pk/fx48fv/AOf3A6riNgxr5FeBuII5Iog158/INEcdeZxBB0UF&#10;Jpr1B7JmgAmpNbzE+sSQY/SsxMz6+33e2PX1m1pmZn5jYPJHzdeQb8c/P/6/PXg3gn2nj4ogEi6P&#10;ixR8g8k8kL46D+90t8i1xZ7tbTUlotIoj20mImfWTTPsHEekfgcz6THpNvdPp+oTfn7HwB8fbk3Y&#10;+939weraKCvuDK24AE0fIosOBVV5PA4+L6FbXk9MJyUa0veeJ/3LXYJEzMx/iKRMRH+Ii3pb0/M1&#10;r6xERd3bQZluvk/9yPm+a6nMAaiqmq4oqo+/j3ffzZ65JTdcIC2kWQEImitVckQIQWjhKOb/ADx8&#10;RqiqcBpCcQzfcDtAJXi4YLBw4U0bSFxuIEfPk8kURfyQS1E2DRJ5IF7XvACqBy7bQfFXYuh9/Pk1&#10;8c8n2dJ0OolztMDRNdseQnOw6ZNg6FtwNGF7LLPTWxLCj7/7opaAn21XEnSbsMRLIaIdlmZYgocy&#10;LFb3tVjdsoHJAAWgx5O78oPMsp/A3PZVQx2qeXANe40ACSWsgHggdCHk/L3ZodBZnH2dDJiNwOiu&#10;BQwZXg61bsCCys2u2s4sE0NGqJwLQmGTyy6Fkk1gdjLWWOEdqYpIzBA4AFysdoZxTWm1wSorkEDz&#10;fVdpLJBHGwMAbI2ld20mwb+Cfnj7Wdc+G+rRdPxEXK7UHX9C/veVdDULi5jWfz3GkYzOKw8fKe0E&#10;cY2Z+46tLFcA0+0gU/7cekLkG1UtzCM7V30/SMSHNMuZkXNJOY2GNDMyzMkZOymUkhTIFQA8kWb3&#10;TY+Iqy/U1Eq9qKKILGHkSSQ7nIMnAUhhVEncLoDrY7ba+mTx/wCGc/QD9O3LdH0jOLzos3SbTFzc&#10;t9LqZqbQWddzn3aPL5SjjskPVSzb+kutQByiKazYS2ofyfH0+OXI0uKeYrGYytxqZWRWUuQ+4Rqz&#10;AsBuZ9tkhjYr4w1bIzJRDqUmNDHJIJQp7hMcRpu2kiFN7LdFqCsx21Q6R/ifD09X0vTeSahxN7bu&#10;ylm3r17e8wll4GjRtVNTLRAdmpLZV5IRQNmEaWsFKzjLohXWtn+Xmak8UrnOlTFidGjxFsxFcllx&#10;x3FVolcxgHarBo1VUUKfcS5YkOF3YgMcNkTL2xksdsiGNWnDKSZSpZQA7KwZmL2dpFak+K/p/wDM&#10;SzOJze95G5zRTU4JLsOZVXQ0KKsZ2Vnmpi4nQXKD7saGZ8DRzIKGcprsCSs04C1jEpMnprOyBEcr&#10;PjlAxlyMZVjMe8Kh7MOSyrZihKlljAkDmtxslupV13Hg7phxWjZco42QwKn3SNGrywhiQHkDAO52&#10;EC9o4ANQ+rHwUDgFbeVOt7zsO+6x6iOERNxy6WQHf1WlEq/bsWZb0owiaTQKewhCXy8ReyCOcb5Y&#10;qKnrHogYm/Us3UZc7IlWMzmVN5Mw2xJFGzkBMUGVRQQMIwwKsWG3rC9Td0nFxcKPGjBdMZVbYiRM&#10;SxkkWMczkq26iVbcPcNtnMlf+nV5B+pPpTv6vkbk8fSaS0CnblDUfADGzdNLMMmundMJ7WGXSm6q&#10;1NNQBY97BDrGmR3taTon02mSocg/UdwSRdqKCGEZFbV3skIlMKCgqcsALLMWboDnzzz5hZ5PdIXW&#10;YkMzFfO1WLjj8wJYWRR6BvPfSJx3DeRn8RL5Oldy9zosjM3djTPi3EbmDNqvEDkZOcyrnrMEQcKr&#10;FWn9ElSiG1o/7hrUUtbGo++LMy45MX6Xv5MGPEY3yLLbd+RKZZGYlRYAjiQABYjtB6NabpuK8w9s&#10;hYsqRTPJbq427yURUUIbICgs229zncR08vjL6ddjpshopemTRX4/JMs8mkNxcOquldixCHMCQOsG&#10;JAbQWsNIyzVdQXzq0m80AJpuNsbZiYsZcyN3yvfnix2YdwQmdHCZLmlSYlhAvuQNSoGdYe2i7JZP&#10;ZEqdv8iSSHdTyMjA7dtF1VVMhG1jXI1++nX6RPHXjrwZneRvLfMcv1eB2BsJvM5rkV3M7Tbvqy0g&#10;l/qroXbLywsO8S/KKOdNU2Imhm9shiuTrXpv0Xg4+mRTahHFPhyFTHhwNMCxcbVbKmYo07kMGYlR&#10;tYUtqAOs/wBV1+QZcmNpiHEylEhmzWSLcaWyIUUMYvFCpDuJ3PbKpDtcH4mB1QFMrlaI+I+J5t02&#10;mXM5O9OgZ29M5KLhbeW6PJgEt2SzVV39Rx3V02BDXVTPnKK2E3qeLh4+LijFwIIMCBGVikUaSAkC&#10;rAdB72AAeRzI5UKoYAUUSbJlly/qsuabOmdWBM7svB8jcjWEHJVFCKGO4hiSemZx/KWlHXl8Uq4+&#10;URcK0nynj0qvN599pd/coCA8QUWgEDSB0Bgn4/7CDEQFCluwllmOKVjdSqmMkVYolu4APhlG0LQr&#10;7EA9VWRZIu8GdGWSnFhhz+TYTyAVBD7r55FgkAnZvFsqaItDsdk+oLPV+3y8DKs4HJzYHW33bNXX&#10;njazbzMsWp9yY45oOtPbWpa2IT36RjKXnlLqFCRwoCsUdGmbcWMjuxbliwoflANk+jIAj2xRhSG3&#10;NKxDSOTZXjaEVVWvaBRYWbHHVIb8PcTrvk18Nzc50JLGx9DPGJXSU00jFkxw3DpMs1ROS9gknTzp&#10;XdtdYNCe8ESL9DpdDxZnEscksClXimhXa8U6DcSjK+7ZT04kQh2KqrWorq/Fq+XHHsdYpmvfFK25&#10;JoXO1dweMrvG329uQMgBbbtJJNj0/HGplaiupzu9Y4zhUXOr0nse+BJAXxFquyukJo19GIHZoLZb&#10;goxJmATSLQD9U83CyFljkgnXaQqmKZFKhEFsQ6oJHaRaBVztVhuWvBt4WbCY3iyITutnWWAlGLtQ&#10;XcpftqIzZVkQMR7SK56JmNhu1HJtvSjbLWy5hwysIdFZrWKjheV6gtag/wC2a0L7v7om82n3eyJY&#10;sdmIaZ1lI2EWgXbXjaRzwPv/AGrnqKedVG2BWhUlwQHJ3XVhrsV+ws/PgHojD0JzVvkHWY9ImfaP&#10;0rEf9q/xMfx+ZmZn1/7fwRUbACOB8AeOb8/+efnoabc1fixZ5Jqv+p/S/wCw6XTufqNa53epjlzi&#10;lAYcxSaVGS8zNrUiL3I0L2Vma/n21JMR+fSZn8WYG3PtIHNH7+SALP2G66rn5+Oqs42KWs2N188c&#10;Kx4Arnjgnxfj7zIeqEtSuyynN3LI1dvUNpgIxmpUtaB+S9r/ACTE1i97TWY/NaWiv/VcyAsI3Ebj&#10;dUK8+RZ/58G/9Oq0CvNVMF48myQPsPvwfJ8H7+egj5I8r9QzzBN1Z4uUswM10FVKUYJSg59tbN3P&#10;elJvafSb1HFvSv8AbUs+kzcevclBlLhFU+1QLPmvk1X6D9/PVuQhBsUWxBW2vz//AIkH4Pz9usuu&#10;j8716LabT3t3yU9dFd3QIAetl5+PEKUNe9aZuUPPKetvitNQHepS39tbl9bXJERnjDEvJluIUaRl&#10;DoiEIHYgIm0HhDQZhZqyOT10MeZ1tBjRmSlVhGxkAchQSz79rFjbMo/WjVHMjzn/AFCuyePs+NfE&#10;xd7jDkA6s91ul9kfVRycwVr6P+nk1G7pI6h/7qptsSxYMW98FCzQbFML/iL/ABR1JcfM0bSI59PH&#10;cx8bIzUyO1lOmUorGx3hXdixyKxWfLicZaJaQbWYyhh0705jQbcieT6iQiRkjaMNDHt928h2Jmkj&#10;AJhEgCByC6kCus6uu8i6mPncKdq1tlnu0Lbrunq1G90Cuc+X25ol9k/uFXU+3KA+1oWy7MOulZ+B&#10;lcYxkN+edC0GHU9Q1yRmaIaTlGHtRySLj5WYDuy58iG2lljebudhXyyUQI8olkZtug6fOYIoVCiR&#10;XjRi8lGYK1hAr7SqFEblgls5O3tgDrS36eF57PgdkqaOLgaPD6uffP0KqO6jq1tsDLtarttaIrs0&#10;Cm47nkhwc0YFVe5hkva9humnYseKhzsomeLEV8ptoAleKAFWjEYEaKZAlipQEJ8tZPTqMuJsORRD&#10;slh2iEhnpBMC6ln7lv2y+3aye9VG5g1kixqGO/7nSYGpntWvqF/Y0di1l8tK4JUzl2jK5ypRUsN0&#10;g26Jri+1FMEPEkZmk1SMDCyvXfquSWfIXHgdkEkO6QmPD2GWLDgI3VH21Ana0aZ2bd7LVl3JzSI3&#10;yckNIsLSJBCnChlCqGYkg2S24kWL5KsQOrDzH0r+a/L/AJiX8c5PknjePynMKb9LoJ5etLLGPZuz&#10;Alvs1xADttpNkkueV9hD7aK195TzUXw/qX036Rx9Nx8iPGMMaZUKQRrHGYtkW1lkd2XkyEuxFDxQ&#10;3gqD1n2p6275CBogGiJdwDuRpQysrKGA2gii5ADFgfg31okx9GHg76WUszrHsnU8lt5SQ1y6nSPj&#10;tr6GtSnwa+9FALKq5jWuaPSVVLkUUTCsGlCkqQxDOnektP0KGaWZnztpLcqkRQEhSiBRbKbBJkkZ&#10;mI91jqnm63kahL2olGKo2KxUmRpGUWXbf7QTXARU23QPySLyn1G8ViVzNvjfCHIJTsM/Z/uuwRh3&#10;qRzQ321r3162saw/mpEDXoWgqCiL+2bzI/0ajzNNKx9jSoaQqiNKxLJYIpNvCAVXtqgBx56oNiZU&#10;ZkWXUJy4Usez7EZVN0wJJYkEG2sg2B8EO/mpv9jkLv8ARJo6oTysS+fbXfQqks9HpQma+jnUYEwH&#10;1ithEHNSenulqv8A0fo/Hi48qgZEQddygBXZSm/j2soVuaFjjxyTz0Fky50YnHmeNilElQd3m91l&#10;hwBwdp5PgdEjxd9J/JcH3s9fissIW0VSrN5a7ZTZ7QXTQzBGQMLx8zK9p9BXveworJIoEclvb9XY&#10;NLxceQyQhkUJs7YNoQTxYa9xHIBJ4BNeeKjZeRKGWRg9uLJHuDVztarAYctVHdR8UBaPqTs5wuYO&#10;nPKZxFSCGKc8pmchVWFb2PDSdcoPxfISa3+5TZWMs56wMhB0uT9DNckOHAr48Ub7iBsdmiRNvu3K&#10;I1fcDR3RkBW8EgE9HtAgXMnZJpJE7aswZFWQvfsKsJCD8+1w25PzAEgDoU9fzh+A43jexSYUznuv&#10;1Al2UslUh1br6mUTR+JU2mcrKlrk9LtyK3oY9zXtJKXilQWRj/y2PGy0CqczI/HiUtInvhaS4+6S&#10;yWVO4A0SzCqNdHYZDqc2ThsS64cBXHklCLIAswSnMSgPtFiMn8oC8WL6Ujw7it+dfJvadkc6HI4q&#10;S5OZAly+cPK1HHMXMKImo6aljgExalCWgi1/Y2UKUEWVVGwqxV0DKl1TMzp1WLEgULEI4AVZ3hUq&#10;ZHXmNSQp/LYalBAFgz6/hxaXiYeOS+TO0jSmac9wKsj7iik7WKliCQ3j3EMWawdfAvMu4Tehou6R&#10;dR/oUYRzNM0pU0L4oXmrip011MhGms+K6poAYfxexYg1TFapSSfp006KWWNzI6neFAYUGZV3Be5U&#10;agsG+3BWgbIvpF1ExRzIIECModiKIQM5UP2xvYoGHuP3clqBPS3+QPEvQ+VvKWntJdIvg5GNN7ad&#10;Sw7ob20bQD8QYLo2tS4QhDW8UBQ0qLzatBplinvmwNMiaYyEg7VIk3Wzyb/I3GztpuBdDgUQORku&#10;oTorQqx3ja8bE+yJLO5VQACybIoqQSTuvnrU76ffAHOeL+cTKqBGbmhcrX2wvUzdq0qT0O3IVbTT&#10;1mJ9tQ1m1vW172t6T+iEWPDCojhjWNOAAOPiua/T9+qq9yRu/NIZXYKWZgL5uwOOLvk+fsfnog9Z&#10;3d8z5l1F7jBSt5rWvt9YpWbesTabTNrf2zFfzWPT09Z9Zmf1eig3ckiwa+f9OKvzfHwP7RzSlFpR&#10;S0eL/WvPPF8n7/PSMeWfJued4OJoo6LptK9PcCphqIekz7qfMehSuXmvt9J+Ogpt/wAx6z+iEUa8&#10;A+LoVweR+/8A355I46EzlmD2zA7RdAWdzV+b44BBNXXg89Xvx943QsFbag50xXpU8Zy7F2ACj/NR&#10;WYFQsesz7pi97/3f/V6R6fqy8pVSgHA4N/rZ+PNf69VIccyMZN5UAk1dkUKNWPm/Fjnknotvvfae&#10;0K0SMI7QP44rFLEmI/MXPF7WiLenra0Um0/msRETM/qrZJv/AM/8/wCXx0QRQLrwPzXySavg/oa8&#10;jxYrogc1nRcMvMWr6UifWgon1n2x7vbFrenpT8fmP/q/z6RPpFORrNfvyfPBI/6dEIozVkj9qsWf&#10;NeD8+eD9+vF0PQlr7Q0ralCRb2Vr7fSKxER63mZmZtHr+K1iKx+fzM/rpEsD7muftZA44/X7ffry&#10;Rj4+LII+f80fJFm+egt1XV0x02jVCW960ta5I9kkt6R6zFZtePT1n/M/iP4isfiYspED5N1/jn9K&#10;5+3J/Xqq7ECh5NE39hfg+Qfj7V1ld5z80dHoblMPJAuCzcesn0LFMIQ5LI/WFw2rBSeszMQS/wAd&#10;YiI9sx/HDzN3FjjCizVtZA8L4Hn+58dTR4kQibId3PbWM7VAv3UwAckEc/YDb8XwOvr4y8fYLLy2&#10;l1cn6PTsQXtGQSq2YC1vbesDXqK9ixEz/wBRPSI9Zj4rfif0RjxwQCWskg8KAOQD+/z9/wBueehm&#10;RIzMTQVAOVVm9wU8br3A+fA2g+Tfxp/yZUsJJdNJKlbDXreK+lYWFSKxMVoKns+WYiIrETAq+n5m&#10;J/j9V3G438eK8eTxXmhz4H/yJ4VCKP8A3eQDwSAWv4+BX9/3uK6ryH+30k7caDNYrF6LhsIAZ90x&#10;WPdWpIrWIn8zHtvb0/8A1k/rtYwAQa9vk1f/ADr4Hnj711MAzmtxqgwF0OSAL80Rd3z8cDpetvzh&#10;0Bm7L4yqubFJ/Bb1qY0R+fSYvaLx7vSJ/PtiY/ERb/MSJGCCD4vbQ8X8H/P/AOnXLqE45BJIBH6F&#10;vPyDXiief8mtMdh2u7Faxq0m5beyLM2LFKTafSfSg6W9Y/8A9o/4iIiI/XLsELADwaJv9SOP2Ise&#10;PA67RN21mPlmBHkE8tu544Ar8vPJsWKIfMeNtTUpDGp0BLwSKWJCsmDPpasWmKx6/mfS0V9ZvH49&#10;Y/4n9RNI3i+ST+1A/Y3Xj4P9/jqwYaoChuAJI8+ASC1E/Joivn72CYl4vxRR/a5oHrHr7qsErNbe&#10;z8+2KTBJ9J/6ZmbzNomZn8+kRx3X4Pi/tfHBr/z/AOblXGQjn4oWeeTQuj5NgWT5HVD6Xj8NM81E&#10;gtBClqUxYrf1Jb5IpWCRJJ99Y9ZtaseyLe2sfiJ9azRubo3YBPnj8o5H2NUDx465kxQRYIHJG2uO&#10;SbB/TwBx8bvPHSNdVtbuPru1vpXZDTQOJRalIXAOtbkvSlvSb2pSKekT7ZvM2iPSKx/BJGLRgnxV&#10;/N8kiruzVA+R9vk9UJMYxs1MPaLIqroiueeTZ3GqNA19onU8oFys80HC04yJa57j99AJ0j/p/trS&#10;/wAx7ev8QSwqxERM+6ZmP19JJtHIvhrA8cH72D5H97PXKQdwx8gBuRfLUVW9xoAVYoKAOCT5Nrut&#10;1nV99qnGN4Wbnye1bBrYvyXmJ/P5pX20iI9I/wColrenp7qxP6hV3kegdo+SLLcVYB+32+R56sSw&#10;RxghFVmYCi90rbbBoeeB5PIvqT3QK4SzVqwZgywPkYZLebkmP7Z9AUtf09ZmfT3XJX0iZn0/HpM7&#10;BVHNk8m6vwODyQb8HzyR56pojFlG7kEeCRVld1VyeWFXVAH78JL2nnHQtsFwM5QwawT2/Mwf3/3T&#10;Ez8kRE3iJ/ERETWYrH8ev6CT5rLIUG7yPmhz+gPP7H976YcfT07fcJu0LgVx7rI9vgVXjdTfJ+34&#10;T6/QWKD787LDBJpcdBHJVes+v83m5Pfe34/n2RH49IrX/E0c7rR3NzyRfHNf9ufv8+OamRiqyEoE&#10;VV2ggqCTxX2Au/n7fB8dT2h5l18r2rrwyxc/rHzNMXmBxMe2ajFUkjrHp61ifSbRWI9JifWf1Z+t&#10;KgDaW/cgceK4vwRd831CMJGVmJohOAAOOCbugS1DbzYrkgnzUNDyjsNAtWCs0j3fHMVJFfW1vxPp&#10;Prea0/n/ABNvT/mZn9enJYrYsWFH7Enih4/f/lyevRhqjbTtJ2lr93PFUbJ80bquD56pDG6zJiRP&#10;vtatpre0lmvrf+bTWJqS01/P4m97WmfWZ9P4iu0gv3BiT83/ANx/evA8DrsrVeD7R/xD/wD1ZR/p&#10;1//ZUEsDBAoAAAAAAAAAIQAS8sBIllgEAJZYBAAUAAAAZHJzL21lZGlhL2ltYWdlMi5qcGf/2P/g&#10;ABBKRklGAAEBAAABAAEAAP/hAIBFeGlmAABJSSoACAAAAAUAEgEDAAEAAAABAAAAGgEFAAEAAABK&#10;AAAAGwEFAAEAAABSAAAAKAEDAAEAAAACAAAAaYcEAAEAAABaAAAAAAAAAN+TBADoAwAA35MEAOgD&#10;AAACAAKgBAABAAAA9AEAAAOgBAABAAAATgEAAAAAAAD/7QFMUGhvdG9zaG9wIDMuMAA4QklNBAQA&#10;AAAAATAcAhkAiG5hdHVyYWwgaGVyaXRhZ2UsYmUgcXVpZXQsc25vdyBsYW5kc2NhcGUsdG91cmlz&#10;bSxzaW1wbGUsbmF0dXJhbCBzY2VuZXJ5LGdyYXNzLGF0dHJhY3Rpb25zLGljZWZhbGwscml2ZXIs&#10;aml1emhhaWdvdSxsYW5kc2NhcGUscGhvdG9ncmFwaHkcAmkAF0ppdXpoYWlnb3UsV2ludGVyLFJo&#10;eW1lHAJuAAxTaHV0dGVyc3RvY2scAnMADFNodXR0ZXJzdG9jaxwCdABKQ29weXJpZ2h0IChjKSAy&#10;MDE4IEhlbGxvUkYgWmNvb2wvU2h1dHRlcnN0b2NrLiAgTm8gdXNlIHdpdGhvdXQgcGVybWlzc2lv&#10;bi4cArgACjEwMDU4NTEzMDIcAgAAAgAE/+EQJG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IZWxsb1JGIFpjb29sPC9yZGY6bGk+CiAgIDwvcmRmOlNl&#10;cT4KICA8L2RjOmNyZWF0b3I+CiAgPGRjOmRlc2NyaXB0aW9uPgogICA8cmRmOkFsdD4KICAgIDxy&#10;ZGY6bGkgeG1sOmxhbmc9J3gtZGVmYXVsdCc+Sml1emhhaWdvdSB3aW50ZXIgcmh5bWU8L3JkZjps&#10;aT4KICAgPC9yZGY6QWx0PgogIDwvZGM6ZGVzY3JpcHRpb24+CiAgPGRjOnRpdGxlPgogICA8cmRm&#10;OkFsdD4KICAgIDxyZGY6bGkgeG1sOmxhbmc9J3gtZGVmYXVsdCc+MTAwNTg1MTMwMjwvcmRmOmxp&#10;PgogICA8L3JkZjpBbHQ+CiAgPC9kYzp0aXRsZT4KIDwvcmRmOkRlc2NyaXB0aW9uPgoKIDxyZGY6&#10;RGVzY3JpcHRpb24gcmRmOmFib3V0PScnCiAgeG1sbnM6cGRmPSdodHRwOi8vbnMuYWRvYmUuY29t&#10;L3BkZi8xLjMvJz4KICA8cGRmOkNyZWF0aW9uRGF0ZT4yMDE4LTAxLTIx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MDA1ODUxMzA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4AAAIDAAMBAQEAAAAA&#10;AAAAAAYHBAUIAgMJAQAK/8QAOBAAAgMBAAICAQQBBAIBAwALAgMBBAUGBxIRExQACBUhIgkWIzEk&#10;MkEXJTNCNFEYUkMKGSZTof/EAB0BAAIDAQEBAQEAAAAAAAAAAAQFAgMGAQcACAn/xABEEQACAgIB&#10;AwQABgECBQMBAg8BAgMRBBIhBRMxAAYiQQcUIzJRYUIVcQgkM1KBFmKRobEXQ3LB0SXhGDRTgvDx&#10;c5Ki/9oADAMBAAIRAxEAPwD32vntlnVgZEXzSMwQCS0SUR7QuJZ9wqlprj7RgYg4+YiI+2I9/V17&#10;Amd1pAwAG1t4AvgLtqp+JskG/JBJGEljnaNBrvRLVaqNeaok8kgbAAWFNHkciDemYNWzZtVlPVlQ&#10;DGIIXn6qZ6Kld0ghbW/MABFEyZfSs2KCVTEEemN8owrkGdigf4cP8mDRhgVBF+SAN2AY7chS85UO&#10;SoPaAJU2RqSBTlaZhz554BIAF3fc/uGKbtpUyTGV60AlUjWYBX5/on1Vj9YVoNMQz8ZqhIDI1sUE&#10;kxdGZjUY4wVFSuWZrZWWL5Gn2DMxDWtg/ICwTwSMXIB7jc/JACoEakF//bRAA+yNRVkf0UV+hxMw&#10;6dNrTN0Ej7vixFoK9i5+Q8xJh2CclCifKRYqINwkn3skwYJq8wTyd10VUQghQUEbOkYVRaqoVnIX&#10;Yg3zZ0UWAcMiGIxoxLm/kQS2ruWY/JiCFBIUEA/QJJHMu90aXo0IpQ14tKlXGxDIOW2I9h9f/I+t&#10;gx9KCkp+XoGC9psz7ETeRYzKYzNS0WkCBaCofDfCwSWYeaY+AhGqrY+RZdYwzfsS722dbDLRAJFK&#10;LA2FXbfyQdNUpWxrfAfkKTTHNqGEAahC1Kh9wKGCoDSusp0Oj5aoZJvoMGwpFxZnUyUdC0hmck0S&#10;UDmjalvkXIKhirGlskA+r8mONwgoHVViUgcAPQJBHitQT8bVflQBNU2Bk6TL/wBP0UWyNNTbzIbB&#10;ghATYFiGj94Gx9ifxlz9APJQlPp8D7wBORPCYiwZwO4QvFFidSrA6n4qdj8mBsckWPVcEEndMZEd&#10;GMbixqK2BVhsLLWB/Xg/1eTYKmlBPcZlXE2CoFtOE1VRBEhrfgDJsKCCiCgij/0KBn3gQwA5YRrW&#10;9Bt2W2dvBC/S7VyKFcgcA+jWYxqnO1WAACSFWyVJP8KOLs8fVer3nrtyymLNv1RRM4XXCGmuwMR9&#10;zWyyYkWe0GZyRQv5I5mAJiomYoyY0j+KttJRL8DTyAKFVR/+RXIB49E47uV2bVVvgEgHm78//wDX&#10;kk+LFEWw2Rs3CSkX/alcyJLj39hSQTJlMD//ABHEERyM+0D/APpfE/oZvipJKkE0bPAvjjkD6B8f&#10;zfA9FKxYiuOAbr6FeP45J88/f+1/VldP2STfkZP5KSmCkYmZIx+wRiBEZgikvmIiIiJn5+fkeQNI&#10;A1G6AH0D4AJBIPg8/wDnnk1crBeL4uz9/u/v+LvjiqAs+CP6nQIlcUVWTU44fB+nu+Fsj+1+8JmZ&#10;+g49PsOPb5GZMZj/AAD9Fw45Ftrso1omhsvgizQ2sk+a+ueT6DknjJKhgCQbI5CkePBIUEeSD/PI&#10;8eu3IdZp1DsaPo5ZTKFSj7JiPrWwnnDJgG/CvYEzBSJEbJQP/UDHZtJGCxbKSLO2tHkCiORyefjf&#10;A2J8+pxMyqTIbH9EkUoJJBqzRsAHyeL/AIp39NTY864DYC5ALN0mLxlSwVJJgyMSrCJQ0ohYQUQR&#10;CPv8/M/qxcd6Dca80dl1Y38qo7fXPj7sebqOQn1sW4DHUqV+JYA7fEg81XBI+7sd9doBbmfWLBNr&#10;fcJnIxBfVBya4iZExIheufWTEolUx8D6FEdIJUnxqxUqL++FN2RQ1q+fJvggepKR3D4YlQRyvkf4&#10;1QolWH8Amv49SokoquhVMiJ0fJyAsb8qkimI9pKRGR+ZGR/ogL/H1iBL1hdsLYfHwDxzxfAs88WR&#10;W3F3fPWU6sFS9ib83zf8n7BHFgfx4s/IBlTHtMUpnyhIewHEwIzLZloqWITAkPz8z7SQxEz/AN/J&#10;D+phw86gkEM9XzYpeCzHz/28/wAfxXqtgUibgmv8bHNnmhdWPB+qPNWSBe6yY9RB8in6UsKGgUjJ&#10;SJAYAcfEMdDJ/wDT4GZFgTPyQ+smxEc2ltsQKriiCp55UV4/ta48+hnKqOCdfjyR4JuwAQATz45/&#10;8j10wllj1YlDEDZJRMaRQYmK/mDOCkiKJJUgIj8RBEMDEzPwJc2WPyQ2oNAbcE81XjzXN3XNffrm&#10;tiq4P3/8/wAWf6vwRVj0aUgIFxKK8DVTMiqwDIhhDH/t/kEe3/IYhEgcQEiUkUL9f7BdwzMWNsfI&#10;rjyeL8UB/f8AA59GRAgWA2o8G+fHI8Ai/wCP4BNCubg1/aMhIfS0IIQ/r29HN/obElP9eoDJM/r4&#10;n/FQCJ/JSNdgAH9wsWDxYX6HB8kjz9eSK9EFdhyCODX1X0CP7rz/AB/HPqujHptpIJlj7DXJDLw9&#10;QOJhXo1ZCcGMKs/2EwM/Ej8hH/f9TEpRjQoHnXkir4/314PIBBBJqvVfZUqAb+J/cODdGzZ+iOOP&#10;75rx0simtgkg5AUesSv29oBJGTpL3KA+T+wRD5n5iBifUf7GB+2LD5clif6N0BwPoLyb/wAiB/v6&#10;iEVWGp4Hxo8Cibu+RYPk2f55v12K+pUfbByxXuQjM+8SuYAigjmJIv6gWwUwAiAlHxHx8THxawOR&#10;tQ/j7/sf/wAtXd+pFAASPBPgm/I+h/BIP1/+T1S3icYw5bRsGYlAyMfIzMCMSIf/AOyIgJCZ+ZgJ&#10;9p/oRiYIjYftK6rxY4H2au6Ivz/JoWL8iyg8G7u+QB5oceeePsD+eOD6qjvGo7KzAmB8pWLfmB9i&#10;kFHJ+nt7D8m2Vx/j8Qa5iB/9o/RIUEKQSKuwKNAE/wB0bC3/ALX90fVZZqO3AsKD9cjnxz54/wBw&#10;frgxrtMSESdI+39wJe3/APH/AJyMev8A+lA/5D8xJRIx8xInMzdHLd+fonz5AANg/dDwOP48eqnR&#10;XXmrvg//AI3+3/ivF1Rvn0Pfjyk3K9YKCCSEgP5n4+JKPrk49/cjkYKSgx+IiIECiPYgOCARY5rw&#10;fPA5qvvx4N+fQhjK7Dxxx58WeBY8m6JJ5rixYNU+YRMxLplZtmCKIiGJ95H/ABkZmJiR9mH/ANz/&#10;AEEBJyXxJXBgTdfIAHzQageQQfsAWOTd8D0K6so1sgXr/DWSLBFHkHZvBNDk3V90/MejBOHKj2lw&#10;zMj8woZYxgeozISMQQyM+0fEkQzEjAxwNwQQQSQQR8vPCg3XBu7u/HgG/X1G1oggGm5NGr2IoiiP&#10;4/8APPHqC0yNgwg2RMiMyJR8wXoclM/P9R6kJwMjE/1IR8lM/MzahUKxcVyfB55rn78HnmwfFVwa&#10;nLFhRNMAeT/H+1cURsBzwLNk3Nc1a5AAgRKJIv8AH1IVvH5Jkx/cTK/lhfMx8T9nt8/1IzNaE/I2&#10;StAEnyQSAL+r8cE8C69WtwVAA2Is8k0yj5Hz45P/AJH+x9dJtNcxMF8SXoBTE/Iu+2GerDIfcQJQ&#10;gUfEhPx9wjP/AFAj2gykAgiiwDeU1r4gmrvYfdcEgWDf1sKNnyt0T8r2okjkUBRocE8nm/Uhdgx+&#10;RNRCYmUrV7CMMn4j/KC9vQAL4MPs9vWCj3EvT/uBVfjqbBA2YXaiyORXJ/y1IsggE/xYjMCRQ3Lf&#10;BboNx5Nkf2Cdq8EgC77YaRRAz8zE+0f2M/HyPyUx8f2MxESMz8fIzHt8SUf9/HUeD/8AX+Pv+uPN&#10;8gnwB66ux8/VjkfXBNfV8g/xQJu/UuLKwIxEyH/xpJYxPxEepwQ/5/8A6X+UyUj/AF8/JlECPtH6&#10;rrgcDhvPHNijxfHP/wBR98D1cHNV8hxxR4seDxQrg2D4oGq88w9D+CJsSRiHuH9RERA/Z7D8T/UT&#10;/gcyMwcGMwXz8nExPHAHHP8AdknX7Hnzfnj/AOfXwFsCxBHk/wAA8D6IH2LryRX+8xUvCJV9gl8F&#10;9gMlf2TKiMpiJmS9iGImQEoKCXMzA/4T/fCV44qwQRdC/wCuKvwfsEAfZFTBcUpYVZYEKCQLFg8g&#10;jmwDfF8g2PRRmurkFeu2Q9WH9Ze3yM/LDL/nEjiRU1MlBAz2L3H+pGJGPkOUMGZ1uwLAFeAOQQDZ&#10;B8c1zXFXRKFeLICni2+raiSSTz/HP+5J9Vtk/wAJz0/dD2qn7In/ABCGh7FMSEARe39evtMlMwJD&#10;7REz6RcvzRSFIB8ckEXyRZqq8X581xR9VOxQuOWYG/FAjxxRPI4urNci/XT8MhhNGPkSH0H4mPhZ&#10;l6mY/X8zMlIx/iU/EQMyIxJe3rK1ICngiib+/wCOfA588/XPFbRF7FhzfnnlePFc80BTfxxV167R&#10;sxJzIjP9RMTJR6zPwXwPz/fyXzH9R8R8f1/fwU/H64aPGwB448+QQa8H7/8AzcepA1zqfHn7IB8m&#10;xZvzwB5sCqqem2AwwS/uDCIj4j4j3g/iYmf6/shmf7+Y+PWP7iZ+ZrZeQRdqbJ4FirofdA/XiweP&#10;N2Bhxz55v64+uavn/wCn149dg2DmD+CkfmIj5kfn/s1zMjMzMTMQP/Uz8zM/Mf5T/UNeRQAA4I8C&#10;qNUPH2f4/jnj18TX/wBef4r+f/6/+0epa7QiEf5GRRA//siZmVwX9fHzETP9z6xP9zMxMz/XzWVI&#10;PgUCSaJqi3m68V/Hj+B5MgSPBuhwfqrv/wCLN/8A2g36mKvHEREDMDIlPxPz8R8z6zM//t+Z+I+J&#10;GP6+P/2/3Wyg+QARQNefBrx/vfN1/Q9TEpHF/Xj6JH3X3dgH69TK+nMBMzMfMFETP9xEzI/ETMTH&#10;zHzP9zMf/EjP/wCz4okQbfx/8fyfFEiv/F+rY5LBDGiD55/8eQfP3/fgC+JH8rECQT8/I+sxMx7z&#10;8zEz/wBDIj/8RMjMx8f9wcxEfPBGeODe1GieBxdnn6vn/fj69TD8EcgDnnm6/off/wCfz9evytOY&#10;H4ISKIExkSGYj4mP/wBL5+Pgvk/iYKZ9fgfj5if76YxZogcjXm+f9lH3Q/nz/N393CKIF/xxV1X3&#10;9Hnnyfvjmpg6QEaSb8QJN9CE5iQL1EjCC/v4n5kR+YL1GY+P7GJ/uoqdWo/43YBB8gccUCOarkfw&#10;fHq5XF2RwTf+/wDlXmx4BrjzVWRU2mVaDkygRZ6siCKY9p9//gI+Z+PWA+Q+I9vmS/qZmJimRn+u&#10;VOt+T44JJNijYBH9DwLu5QtktY4Jv+zXmzRr6FgX98ehTorFt9Ba64lNk9D3WMMEDMmk0UD8yQSM&#10;l9ZiPx8yIzH/AFAzAkRsodi7ALpR8kKBqSeLurHirrjn0NOGZRqp33tQNb+wPvgmh/PBP1YHWkKq&#10;2mq9Wf7DV9K/qr8gi/zSVwp9wEJgQE/ZJjPt8/MGAqkypZ3ZQY2BBNtZ1FAMUFA3zYo35Bq7r1Yg&#10;UEq6Cworiz5W7JoA8AANd3xVUCnHzaNncRswtletm50ZNKDQbbFcHvYz+Ud/kQLtWQtVk1ft+Ky4&#10;+yRJ/wBQiYU00gj7PBYyGZ2DVv8AFVEdf5BNGP8AN1/PBUUaGXu60VTtIDRYLsGLf0WJvjgAeR6q&#10;9bHGu2zECyMutbrE/wByAmNCKzfc2rKu6J92Ba/Hr/U47DCl0DDPdkw/NEgED9QqwDXQBLjx8r/7&#10;flY1AAAI49dbHFk/4hg2vkmgbPgkck8AeeeCSfQYHkTR3NPu0ff65uXYJtuocqFNRdSmYqrE6lZs&#10;FaYtS67faWNcTgsWZrVBJcWuyY2gw3AIklC61/kC92FYDU2WFeKIUMaIEI5+62UpPxXyePidPAIJ&#10;24pgR5JZr5FrqwuN3THKxQza1bODn6q3ab31p17EsrP1oCwIMBspyqZrGtNaAOw+FEgZZWsgQZRF&#10;F3JWctIMl27aKywtTiH4k/Ed5gWPNJRVjqy+hiO5KUQRhEEagtY7mpXuAEbEhUAoUvyscCj67HW8&#10;DjbFnQ2elW/Rz63SNrotZ6sLOR9hZ9Qk1sa19lgn0RCMTP8AoviiWFYUpNi21LDg4kymVEgZUd8c&#10;bb957RHcOXGiEEN3G3jLD4guq36sLR4/yMhZqewVKKP2gKqElj4EajccEihx6UPVdS3Xs4PLZH8r&#10;hh2Lq+7qfnqplSZbNq6Ve6YWWVLdhCE/c61QdoAN3QUlWK55Xhv2bVUwR9+VFk7ROPGVLodQDJ27&#10;S13ZiKKowWMv3dde2g00pkdIl3TusS96kILA3PGxNGzZskLoWssaHK7Hnaxu5JG6FTTSjNoZFrV0&#10;KtvX2qtu/Msv3KDH1DqaFsg9UZm2NEr4n8DRt16dgLPZYphJ+YaNpYryGkaON2WBlUqwMgR0eKL4&#10;3JFsIwvLRkgrxZkUCHuCM/pIA7IXl3Pxbtlk5eidXsvydXs2t+j3cgPIVTI26urKNfKFNffz9W9b&#10;30VK4519dnS06+lfRz9MLq0WK/N08Spd0NDMdoMovp/xSxIkGQmFjvj/AJebWdkkxHhj1tzNHIqq&#10;8PemBQHedZSFSTRGR1c+h0ZDlvHMrgGMSJKrMx1Tt6Fn3ZI22JqHTkozOrBgfTd4S9U3tDq8PK0c&#10;jRgY0a1bJr7eJf6FWcjHqVKuhkYePoVMepXpkFOy8uorZl+np6Vy4OedBVKzogziKGTCmkJQ6Y73&#10;Jj5QhLtJIXgmmyIRIJGDyAtjtNHJFGo2L91YjoCZDkKmoUNIgKvGXAAUhkRGCIn7eJFVw7EkBRGW&#10;PsivsdFXbp5fG5VmhNltJDez0n83pzOYK854VqKW3HPz12arlr0Lk13XLQ3GV6wZsUTZRPF+Xf8A&#10;LmSUtCoVzitjZURZiZLMxoFmDhiqgBVKqbYMSQgaUGQRIQ5tTKs0bUoCEBQDwpUrZNlg31XqtX1c&#10;V3DmukUwIyf/ALjIGNgmQuFfZKSKVK9Algs+YMDmTifQ/wBegNisyGVQzEEKBXyATyxrYAFvCkD4&#10;/RF1kI8oK+jEKGsiqr5WQQ1qbVTyeDfDGyD6GrDBeslZ9tdWrYsW3aJ1zcF+5MRP0CJhMLYqCYUG&#10;hh+rCAZBZmlS/wBERtqQZ0d2REWBWVRHEzcMfmNgeP3AEgEkkbMfS2ZOD2mCAsxlonaUWda+j5oi&#10;6auQGCgdSriqiqteokZY63XCbEEa/tFciRRbhBl6QIMZP+M/ZAE8I/xsMKbnBkZnkbUJE5Cfu1JB&#10;UNHsOWJrmv8AFebUD1WNUVQikksnyFqWA5pwCaFX4N8kVzfoloatatcU2kDrWjcpBTI5aS12bddh&#10;XGis2h6KXVrScpl1aTJQDPyEEYNDkheSJlcCOKKUOQRysbKIgW1Yks7mm1fgs3Br4kxyCN1IBeR0&#10;VeCQC6/I0WFAKP27DnizfJZu7o8+ijkYufTzBtRnVdG9Xq2YZYt37bvdla7elC6S2JGfqJCPj8eW&#10;ANZX1NH4VxiaTJnkaR2jDNCjlCqJHGqjuJHtsbIsF9t/3MSQR6ZyyQRxxxoEDlVdtWBdpHYnVmGq&#10;iv2mrongEEH0J2tetUtC+0TbNdDk1X0KRm2imzWrMZKVWSXWCRUP48NlKjYSh9vv9ZFbrI42k3WM&#10;Ddg5WWUqXdWdBsUDN8mO2oagGNUCCfVUsqqVYkOobVo0J1DIG42oeONiq/t+jZutu6mmViLFEAo1&#10;NAU2VtX9x1Vl7wiPuOBk3KhkikxaomgqJkVkYQQmRQx66SncxWrL8Q3KliACSAathTAE+TR19Dyz&#10;SdxWRRHuVZWF0pBA8qLYA6qfiSAAKsC2x+TkCMgwKf1ZlYVwyVIUlktcamjEuW9f5LENZXZYJRwV&#10;aGiAyULOUZEm1ozgyuQBsduKZbAIJXhWAsHYj/GwHqvEqfII3aAo1qKsBvIPyblSaNrfFkVVr31v&#10;bWqC/wDGWCVjSpoF3yYNq2AbKrNamVOAVDEyczch3+aFyH/MqStOOQHdvm2x3ZqAFMtbBnDmwDXw&#10;oCzZ1I9UDJDkRglRrUYTxep2+QBUUP8A3WSVsWRceh2Vqq+aIIGXVVNCy8rAPlZKaQKTB+qzkhNJ&#10;DH/rByHzCxmR+LHwkb5huGrQBW5Vh8mqiKN2bJqxZr1yPNdaSgdQQSWDkVxXgG6BAsam/wCTwU1+&#10;hInOmWEDrbKoLRAz/wCsLhbgBXz9fyTGj/Yl6iZl/cSMh+hWxqCk8qgbY2KFEkWavgKTRXwPPN+i&#10;0ybY83eteaAHBBo1ya5BF/QsAAdtab8lBhbFAATpX7+zWfIG1sKaki+Clb4FYJZIxPwMDDJiFlJU&#10;cKzMpQtwASOFF62VaqWwb2AJFtdebFklMItgApIUc3rRP7STztQF+ORyRQ9Wifx1102nMI1JrFNZ&#10;4qOwSH3in7DCDkvrGCBbJf8ABzKzlcAPrLWDuNiyoPl3AGUsACqc+BRJPIADUasEg0CFCgK5uipA&#10;IGxs+NSQa4ANkceK/i4/IrgKGU0XDsbbJQVh65GJGpYcinCYCR+kWIqOifU3S35EoMhkgijQ2RIy&#10;hYRvqDf76LX/AN1E2OOBfF16uvhSocGYhSxu/ixVef8AYEWNgSOP6slqo1rLoG4L2OvtCt9cEJIh&#10;4m31iRn2YQf5ERmM/MzC5L+i94NIzqKFBUFkH92pAsgjgnwQCK8i6FXKioSbtnY6miNbJNfzXJsn&#10;g8VzfokWuIqkMjAe5T9lhcR7FM/LPUy+A+YgT9Rn4mP69Z+ZgYgMy3JYN0a1Jr6rYAWfo8cGzY+i&#10;S9Cq2aoj6u/P9f1YArj6Pi6urQZuPiquwyTSZHNWBZP2VU1zsS5hr+Vh6wMqVDQ9jbEwJKiGMAky&#10;CEAsOCCb4PysLxfJJsniqBBPB9DtGZjoDwps2fNLd3f2L+v5ryT6AtyvFG6mvm/lAcEuyYWpOBT6&#10;CsmgMkqYciuTvSH+sQ2fj/AZ95hnAxkRml1IPwBUAMxIobcggsQCBZI+iaFK50ZXCxAg0CdiAoH1&#10;WwtgOefH9/ZK6OWy/wCgnZ+lQkZWTH5j2CABvuHt/wDkWRnLJgImYWoYkgmQL9ASS6X8QSBSrZ48&#10;gDi6IPIJIPyuz9mxwbgBmIFgufAYgAkj/wA3/vQ8eSzQxF0qqEMZ+KQrFrSUtl04/IOzJNf9a5KH&#10;fX+K0YhhzCpifkjkV/pZ+ZLOeL54BbQcBTrZoUfl9Ak+fF+mIiCAc0KBsc+b5IHJBAF/zZJu9fVR&#10;sMGipX3T7B9iwn/EhOWBZOPVgl8sGD9lRKmwLVlBBMCXzE3xvuTqOa+jYNgUV/muaI4PxIv1Bvie&#10;eeBYAo2TXj/fzwKrx/FJ+V9iJcr0+t5mArOYj2GDAWzEfEkAgZxElI/H9fEFJT6FddMQb4qz4PJP&#10;BN19eb8G/oVEkEf72Oa/nU+D9Gr/APHPqEdlpWXLmrDpEQUv0KISSpMZOJiIgokfUYifiJH5+ID/&#10;AOB7Y1FkjyebsACh/VeaAP8A5qtoknYjTixRFcAn+qoDkUb++fAMwhY73TMSg5S32F4zKYExj5g4&#10;9JISJfwUD8x8xMjE/PzM/bEc+RYIrg8HmufqiOT9D+B6kwLAiwOKBP8AdjxR/kjzyeePVDYo6lVJ&#10;nXbTtAhXqKl+wWZTMe7C9YFnxKzI/Uvf2iIlhR8+8xckkbNTFlDE+aIvwAQa4PFf/H8EiPHIotWD&#10;aCjx8qvk8mrokjkcj7HPoXXaOwp6Cn7XrT9xwQiEAUMEyUMjMmUkuZj/AOJn+4+fePgjT8CGA+LN&#10;qADZIIYX5qr+zYrwPBIq3qVJsjk2ObHkcDg1x5H1/NGFe0UqE5IhaRislAuTj+liAD8xE/Ewz3+S&#10;mZn5lftEFEzP6sj2LDivpy1WSSboXwARQquP/j1S8gAFgm/9/qhf+1/R/r1Gq/mEz7HkuQUuWksV&#10;+5iJEAyIT8+khEQBmQl8jJSELL0mYud1Apb2JAB5HP1/HPmvFkXd+uBWsFgCKuqHBJPnkiwOeL5N&#10;Dj13NWxMqBf+K5cUGUmJEoDk2BLY9SH0IfZcEUyQlHx/XtH6+Vw1881Yq/lXmrP03H8VyK8jjRft&#10;Fj93NVYBJPP8/YDEHY+Pv1xGlAqeNeFmC595hclMtYJl7z9cz/3If9j/AFEkfxHz/cRIyAMNiR/Z&#10;+gQAOfqz4J+h/v6rWE0SCNSTVffJBsUDyK+zf8kizWkBTBTKmE1xEUCJgJDPsZxEDMwUfPr8kMTM&#10;j6T8zMBMfqYevsa8D7oggfwKu7o/+APv1AqdvkCSTf8A/XiuQf8A+3jga4j4YyuUGUyCj+VkRGUx&#10;8/ErGJj4GJEpmYiJkZOfgZ+ZB/IDVVFvofyDzxyaq7sePUHjWw2hvwOLPg3TcAUPJ4/r6Proa6Fr&#10;A1wAEZf3DhKImRZMMD/L+vkYn5+Yn49pmJGSA/1YKayxYkA1rVD7B8VZIr748eq5OAAFVbqgwJLV&#10;5FEmqH/5bvkeucQcz7yMgIyfzJSJQMfAgJr+P7mCn5OI9SH4/wAvkZGfmN0CPPgcDk+GIsjivo3y&#10;SAePXVV+DX/d8jRVRRAI/wDjxQWieR5M1Rwaj9IBv+USf+Hp/wBFP9QMn7MKSj4KPaYkv8JifUpG&#10;LcG/Hmr8C/F/f/k/yf69Wpf/AOOSavjybHj+dhVckc36+OZ9Ix9aYKCAvs/oYGYb/XoBD7MA4AZk&#10;vWJ+In4/qPn54OfJ8G+fI488UCLsf+Cf49fGgPiB9k3QH39A3fksbqzZP166od9Ul/6NmDWMfA/Y&#10;Mj8FE/37TEf5RAjHrMzEF7ek/Az95HFjySeR/FckX/5/j6oeoLd2SCAePBoi7BBFkn64A82AOBaV&#10;WEUF8e5B6+jIj29gmf79Yn2ifj4j1gZiI94H3KfmJitj5H3YP1yP5NDyfI/8+Pu+OuaFgAEjUfuq&#10;hwCOOOD/AEOPVwtoiQQMwRQHrInETEesx/lMT/iXt/6z/X/c/P8A3+qTbBrDAX9Ei/qrH2KHjj6H&#10;q1Sfj/tqQSRqQfkSCaPPAPn+z4Me1blZQ1nxEfW0oOS+JiQKf69piYiIKBL4mIiZL5+Rn5+JIBXx&#10;HN8j6sAeB58cE/0PqrjK32fjX7SaFkKWA4+yQCLI588n13DZKSBPtPvHv8lMCMGwWJFxxE/PqJRM&#10;kHx8z6TMyX9QU1kWGc8D+LJOtEqLWhw139Ej+RxwM1jViDZ5NG/FnxYAPj6AHJ9dozMwwx+SAAlv&#10;vEDPwuRifghj4n49f+in4+f/AG/sZmI+BAKg8E0Ddggg+OPH0Ps/QPqwsxUnyBXji755si7BBogc&#10;f7gevg2vcZFcexhMkIz6RMF8e0fJTMD6yUz/ANxBf1Ef3/Ufr5jRFk0wCk8cg34AFjx55Ascjn18&#10;TsDpd/LUEVz9k+QPPG3HNV67F2vtZ/y/K4AjgJGPeSCJGJiVyMek+3z8zPwXwISMlPrH6i4Kik5v&#10;91mq4Ju75/kV9+b8+uK12WFUTVbE+Dxf3yD5/wBgKPrsOyS/qUqAYREXwUlP+Qh/Xv8AETMAEDH+&#10;P9/H/t/2MxJx1BBY2KA4vi2HI/u+bFceeWFDtn41befNixfP1Rr6P19/32uun8OJcTJg8fkBiZ+V&#10;itc/1MiUxHzInEjHxPyX/wAzIxBVX4g8ArwfFtZ8AHn7FH7+vB9fbnkDkhtaJ+uOSTzqASSfqqqu&#10;PUr8hkVxcYzBEX/r/wBevtIxHzJfH9x7L/xmZn5mf/j4/UKXegRX0f4Isn+gfNGuaPPq3kIWPkHk&#10;A/V8EcD7r/a/5HM6GTK0F/UyRSYz6z8SAxPsUz/36+3tEfJfBT8x/cT/AHAsLK+COABd34r7ofXi&#10;r549XAEqD/sbH2KF2f5N/wD1A+/XaybArFpRMsZIgEQUj/yEyPaPX+vmJYMRJx8R7THrJREn+q9l&#10;vUEDWyebBIH+18jyP/BF8GRRgAa5JCivok/weD9DzZscgepCqzbjYmFyC5YID/USJGYDByuPifSR&#10;CBMzL4+fmJGJGC9YNIiKbYHgn7JBvgH/AGJIAHF//JsCMxvwPHjjkfQ55oAk/VUP4Mhtz7LgiqCW&#10;Atgv+OCP4VIGM/ZMTERBMg1hE/PqcRJDPr7RTfwtuSa80vIIPBP2PsUL5vn1exsgWfo1xxd0SQR/&#10;+Xij6jTIWfxlshqSEpIm+5/AsQqPqiYSRxDgKYaM/bDflcN9Vqg4OBY3JyCtil+6J5PPGvA+vH2T&#10;RMjVrwb2NnhiaUUDV1/PNX5scWQZ2OzIh2lbpo/B0qjl0XM9WuJ3usFyyZIrpJmvL2RAAQhEi/6A&#10;Q0igSSYSaojttGw2AoCjZsHhQQaAuruidgvq2OPt25VdWQ15JU8AeQzMKJNC6819eo+fclWUWhfM&#10;0Vp0lkq1IJSuwf5o0l1UC6F2rERZNTSiF2w9a53LK4hqyinJpn0Qi1X5qGN0FLE2NgDwwoEUToCG&#10;HoiA6qxdSbLa2KJYmhQoMRQPJP0P4A9Am51Opra16glFTBy6j+fVVFhs/E0TBTYbK1iRlP4p2kyd&#10;iUHDjsnCQeDiKnxEjCIzHuOyS3X7owDwT5ttQTrwPB2FU1UjyF3TiMKYwpbw5/y/ggAsoPBs0ACT&#10;ahkYaMtzLVFcUcD7rdjdtUKdt9m7qXrdZeetjiXdrsUxFd920gQrUFNcVixX+Kjv1KXLMit3CDLG&#10;qiMuygLEiNtX7G7jOyKnLSMFVVJLD1BMdVII8PZbt2GZ2IFkrvwvJPGoZiWHAAHdHdxeY28ihTra&#10;M2b1HS3FIVzznzUGsabh3q+QVSsg25yGFFxdZdc4c+H2VOBjrP6+jkfNi2ZlOzRqNpQC9qw0eRmL&#10;JbVQfaq1DAlR67JEMc/FGohySqi+KJ1oAMaB5Wh9kEBiP3ValIbFXVavndBU5DIq2xr0MGzS51FW&#10;ho723e1TqWB+q/p6ian4lD+Qz5Groa1dLlWFqi+B2r8uks992ylSTI2SWkRIVAIspHGKc8kNGhPw&#10;B9UyhAQ76V2rDEKhCagtIWZW+RZwNQCAQ5Ym+EnTjJ7O5W1aezfXU4GvJZcOeq3M1jxX5eEeze1F&#10;UJ0Ufk2KF3Qs49+5oFq0E1pPDQFj0I3aNGhbHRhlyrI2geMK8c4mlEPbJ0Y6ukUcqBDA5oPa2J8Z&#10;SrK7hYV2UqyEcoUjtzW6hSGbWWy6mytEFS42Tfzen7HoOk0EnzeYRozcF9HbyKWx9yWOoJtknaPD&#10;1VUdPUy1BcmtkKJjrv8AJJsnzFh1wx9JFxFx1ZJeJpJbhnYEALIEqJZ4+5HDIXhYSR8RtG1TqFGi&#10;jJlmmlYMvCItyRxlR8oyVBMcmpkjIek1awykxnd3HyFq9z+xucxh2y2tDkf41u+hWv0C9CltvqVL&#10;EVatSqWjVpbKskIm7mZjLEh+QihfGj/4mkDFlBp8dJZIlEU0jpUsGIUeNZPgXmkEVxSTsrK0qoQA&#10;0iNTOhxiALuI2ZniEcjhZJgVJXnVQCAVQGwvxAKgnwVF/JVecu5GDk6DJz+k386tpbmxtEGeoc6t&#10;czNAdBOfe6foCs3N2cmTpWaGDOFm0MdFhrK6r1tIXUOopDjSO4T81BEseiq8jxhp43DxxPFBjrEm&#10;OGWMxy5Sz96V1CmQKWuF0p5Ja0cIzGYfGNCWEYpZXLO7dxnDDiIoY40blAZADyAHTbvRujjsne3+&#10;VxatTAwreJ1PcKz00s5X91hDJrV6sWfyXWLN+Zsatg71mwb9SyZSCUc3XceMqMZunyB1aSZmxYlJ&#10;yJJZHk+JnShRXUduIBaAjUAXvOndJcYwEkkmM23/AE3VC1BECt8kc8gAeQCQWoEklyWu8s33XMi3&#10;SzYGqL/s0GVl3boDbdMPclwrRNYgsSLlUSTJBH2myzahahV7tFg6xpOJZhvppAsjJHUaAIrguwk2&#10;RSpkLUTQVEsg/meTqBZmhZIwEVt5Qodl2YgkfEafKm7ZA4uyQq1bZN9JLs12t+o6oysPxoL0sLmR&#10;OHwcsbMyYyUfIf5AMAMlEyJDRkIVKyINtmBbfwhH1rqAAKXzYtjwa5LidWBVjRC/HWyCByTfmzZ+&#10;6ocHkepmPerzJganuQHuMFEfBz7LYEkJREyJCBTPwEwMj6wUes+kV5e9IQypIasXfAYeQfokV8vs&#10;GiW59W4xRXbZWZBfiyQSp5H9gGzX2OeLso5gcf8AM/PM2MsBDWpM4hhgsBrsaAwKpEWMBcqL19YN&#10;PyMSMSyJCy8idITCVCqddlBI2YM4Szf7QTsNuAwBqwPROPjxPJ3EJJFiMsLpaUsKPG/+IoglTQAs&#10;+iJlinYfRH731yutZc0GD82Rppr2LNgQJMClf1pXWNhis4gFNsMTJ/E/IiMwLOoVxGojUAgbMyqp&#10;aySQXLqKoE6qGC+rzHtojnQuTIzXtrqSQOSAaCm/r5EhjZq2xsDPz1WL11c2WXprXrJGsxrSQWWX&#10;fekX1JuV/tKvXWaPn1Ja3xYJZgIPoly3L9uOkClo0+35QJbkMVsBnax9lSFPlSosaOOAs4DbAMw+&#10;QW9i/wAONxYAFG+B/t6Gj6+xa1LIicqsZtk3tWMerGJgYs17Hy/5iWqOVPkTIvWoUk+DYS4/Ri4q&#10;rCGIJEsZXbwAf2spC8iwCpPDF+BQs+l5yS05NgNE+/gGxRYEbEAVwfoBbJFk0bV23blFr7ZIYOgx&#10;X5Ll+zV1KsQ8rMuq5bhsjE/U+K8PgmWbALZImBjYNedIpI0BIMQY0TTM1KQFaQEWRqTqB2wWH1Xp&#10;ipeSJnYArIyliLZQoJDtqnNBgfs2fkBRBFJY0zq2M9FcpsRgiUFNhg3LJRarGUXGhSBzCsWBKwxt&#10;VhqP+jCa/sv0SSqCVZWakOQBQX4L8Co02cj4KdaYKb/midhmkKsgQMRCp8/IjZb7hKffLbKxH8UC&#10;vxh0gkmXNvRSZ0rT0xSBVpfs+22ulxshYjLCUItFBPE5GSez62egt+opiAqY8RUSKrGQsh+EasaF&#10;njkjYA1eo+NgA0hSO5PICY2ICAOOW1BNgCyCCFJFclqI1IUxz+pqlYSiqmpFxhwZtb/m6vXGIMyQ&#10;bBIwZAkkiEImCk59veWSRgTYr1bM5VTdE/Etxw1CjfIs0QBfgej8fMUvqiLsRVWbUfyDyQQKNUaJ&#10;8fKzYaufoDnw1623xNf0Jl7j/wDIQpoWhmUuXIC2uMfb8HALEzgln8xC/wBQiljD6gqgFMQF4ViN&#10;a3Dc34oc8Ubs+r5EcRhmjDnwLNgopDAkG7ZT/PAJJHHBj87eba+mu0p+GClkK+0RSBGMlP8AftLJ&#10;AQ9IhYwPx7z8lEj6j9loq7OlWAVLUbof0OL4JLciuCOfU8V9wisAOFsAkABh4NcUB9AAj9t8emNn&#10;tCdurMBXsfTXakBsE0RrH9TZKwn6yScHWH2aojZIQfzMfAsH4UuSsLi2HO1LRJFilPDCmoBgoBqu&#10;eK9MUKGQELsoAUAjgHmqFA8WaJoefF+rzm81V56SsMlJPa8/gZEQ+ZCQlqg9oOVkboAAg5iBiQKS&#10;CfmA8qYopWMEKoUEkEkA/wCJNUGAFk/+auvRePGDywqz/QBNckCv5Pn75/sA828apnYFu0Vxliws&#10;SSC64HZXJvJKkwkqxGyLAlYVJfauFCBmRHIxMiJjylpoxqCpIY2Qt62Ttf8AAHgEeP6oEzqojb+Q&#10;DyAfJIUCqBBs+RwP69JvMvWadgbylsMfmDiVn8qmUGQz/jBQUi5Yw33H1ODiIiRkpmXMmrDQkEAU&#10;bAI8XfN2QeBX9WPr0oivYuQaN/yB5qj/ALgXz5J5vU2J2twF9Uar1a7ZzHyJ0k1ymyys9yGTYrkU&#10;zH1VbB1CP0+hilCQAIiCxWRaj/ltkYK6g7E8IwU/EgHgtyo4ccjnyW9DMT+a1KM0b1qoYnVqO2/m&#10;h9kVQsKPTbsaDIpvq51EVVhBkl6RMl6yAhA2DXJFMnPxJAReq/qIJ9PkhlOCu6mRjZI4Jrn+r5Hn&#10;muTdfwfTaiVKxr9eQOLqhsfFE+LH/wCX1xzNLp7JVrP0tFcZy0yMgxcfKyVAMOIIpCRlUCJSMT/j&#10;/fxAz8dl/LAkbKf1NifjzZomq/g+B5r+69QRZ7VhsfgqseSeP4APFV5NHk1/VhqPusURGs2JCQN5&#10;MFhKiSiTn7ZIZ9SixAhBEYyZGMj/AOvxMYe1sVDcnxyu3H8G/FGyOQf6sn1Y+xBZvH8nxyTQN0PI&#10;rnmx5Jo+h2nrVLlsawifytRkwwgV/AgJseC4GPn0ryIMP1GPVUAbJmD+f0SVYAkUOaAPP3Qvi/kA&#10;SPFm+QQKGWQMzDU8LxZ8jaiAKuhwR/AP/wAd0bOdS/OgnnBL+V+vqcAv4j7CaJ/CzL1GZb8esfJO&#10;/wDg5mQi0bsY/iCDf9sboDgAjnn/AOv1660qhSQaKkArRv6JI4ogCvquTzwbFLvWLB/ui2l5wwia&#10;gfkHwZgEAX1K+AIEq+Gsg2EoBn4IjKYiSY8d1GpRlU+CTajk3yRyeNVqiR48ix5MpRytGiSwIJP1&#10;RNEClBJNiiKs2OYo7jyrlaT7G566i2LFk+zGLfMEY+v3CspWCjctk+6i/wC/YfsibGQK4Q0FBZr4&#10;+wSoPi9SaB4DHnyB6qSQshI/c2mwFC6JBPggGqJWh8qPAq7W+iGvF7lELCTDlkk5NpRaEWAti/j4&#10;J8mEj8T6zEz/AHJB6fqpZdQVBsWBzwPjtyKIGvP91Xi79EtGrc1zXGo8mr+X8ngjjg3Qvixy6ETb&#10;RBVVsJkV74mKQH/kcJpSk/gpIWeoPWsT+BUlrIEiYqBG1ZSqGmqgykX/AGCSARQAoXRJbgngg+hT&#10;CS4FBgCHW1BpiAKvyDZ8eBZH0ACExtihS5VUQUfDvrIvkyUJyMTE/X9Tv/SRZC2RMzH9R8/4RATc&#10;7WSDa2LsGv5JFHni/Hj0UYWKrWgIIsH7AvwTYNDzXH1/A9Ub9AmsZTlP0w9ESs4QImTQGPUTglxB&#10;gBmftPyLIiVzBRBFAERuANr4BNgkkVflQDYJ+PI44I8AEjupLFSCCVFMAATQujYF+OKIux/4gEEV&#10;1icv+2uIC7/uUnEGf0/VMGRwfqUybGfMTMRETPxESN3e3vX4tZUcg+BsT44JH/5vr1WIjGoogj91&#10;c8AnxTeaJ5q/9zz6s1Qy3V/NKU/QH3goQGfsmZghAp9Yif8AEin5kSg/gCj0KCIv1zuBG7dsWbQk&#10;7cc0So80SK/+bsUK5oWQyeAGK8+b+jVcjzwf7HqEqxVdKa/2fZIBXJo+oqgSrJdZbEsMvWPuNcrP&#10;2gJ+BOf8okfrmXKgtQBGwW/PJAsD+hTKQW4IFj1Q4XYDbj4k8URSkmzwATVnwfsAD1F1PiK8u+Ak&#10;xalMDExDCOAMm/BBHrCjMLDJ9in4lJzPsU/EzgkJfU7DhyPIABIq9vJAIAJH+QFDkeqZQDzYJvT9&#10;3N0xPgEeQf8A/UXfPqrB667k+4qYA/ITBkUj/wDqwrOJn0XE/LjgjgRIfUoghmYIf0QWJ+6BuuBf&#10;DgjzdcCr4PnkefVILKwsgj9os8coA23FHlr/AIANEeT6jW2+tiF13wxn48zYT8wuVEJmRSMSMFMx&#10;JesRMxMQQyyQn/KLFBq2U1twfN3wPBIAPPgHwaHkDhJ2ZVK2Pky3Q5+zY4N/XxABB4vipdYJjTCb&#10;L4Wh3r9fyH2PAxYUxE+hF6rb6h/URHzExB+3yU3ClUUilmBOxBpQCBfn7AP7r88CrHqhzbEB2pWA&#10;K3y3BJriviwC/wD1vi/V0l5kAKTMG0frgYMIL1+pIfcPvE+hHLBKYiJKSKVz/wB/A/oZjRs/3dUP&#10;JNV48DxR4+X+4vAYKAOfGvAPGoBH0Lskg8/XNkD1yG3ZIEsV6/TDgT7ABn9h+gl6wHrLfj5a6IP1&#10;9PaCWTAmIP8AX1LZsm9NuTRFGvNheSOBf8Gv44S7cgnUNRrzVfxya5NGgLuyPq4r2JiuBCwmAJLF&#10;cTMKbHrER8TBew//AKQz6TMSczMf4ev+NDck2ADVmwT/APmN+a+wBx9n1erDWiWYAjgmiPB5Jvyf&#10;ocUD6lWnqJK/sn7IiIMhj+hA1xH2AU/MRB/YMCcSX9RMQXr8fH6ghOxF15AvmxZ5r6sXRqv4B8+p&#10;Mw0QmjySbqqFAg/XJHj/AOaPHruqwy0MPbZj2Ys1hE+0LkvViksH1kSiC+F/K49/YyiDORD/ACi7&#10;6GkW6azzyACD9g/W3JqgLHHI4g7lm+arkGuboj+PrgBrs349TR+IL4eyfcpM5+uBAYWmPj/1GS9p&#10;YoftWHxI/WMzEzHxM1FzVgA6/wDdZNnkXdDg8eByfRFC6Ja6J4PFL/IF/wCPIseAa8epC4IoZIED&#10;fVRjPz/kU/38jHzMSXrBFEf1MR/cf0P9zFZfgbcc3/d8fY45oH/6cgerFU0QOSLPj74I4HA+q/si&#10;iPXXXH4ltgpBskRf4F/kKw9v69Rn+/7mBn/Cfn4+Igpn/rhlJIUE1wbBokkf7H6PHHnz/XBHwzcN&#10;yTRsfd0L4/v7445Hr7ECxxStvqo5ISH/AChglH+PxET8R6/EycxIz8TP9RH9fHTIQoBFmxRBFcXX&#10;82aqq+r/AL9cRQXajqrcf+4Efx4ock/0aH3xIroZZMzhsJBEjEzIzMMIZ+Z9piCKRlXuMfAyXtA/&#10;MfH+BRMtKFILFr/oixdAEg+abzzz/wCLBHdkUKJA48154HkUD/NccerVVQpWAOMfcyL7YiYkRgf+&#10;wiTL5KIL/s/X/qPiP6mPih5Bta/QoE1Zu+TQ4P8AI4vn+BdyxWKP2eT4BAIseL/+y/B9E9FBjXNj&#10;FDMJAkLH4+Zk5IJARCf8fcjMRAfiSn4/+Z9v0JJMpar5aiTf1yLux/Fk2OObo36LSNhdj4j4ggGz&#10;/VDj7Gprz45v1ZRlCdVDT/watZ3S/sh+PlxECij5kJOQhfxMgUBMyMF8l6kIcthKyjlCQvFHmgLA&#10;/wByTwfPPJHor8vcYdqDLzX9f/HFihXFk1/Q6/sZITYABFQfkSCx9QbBNBUSwYkYiBgS+wz/AKER&#10;9i+ZmRn9d7oJ1N2SPlZIOrWQa4B41PHPHHBquiPkPADAiztZUfJfo1d//PN8+gvRuVheSK//ACXb&#10;biUX1yJgUUmrUsE/LQECEhYTAgllHt8tn0ifrKR9gGLjRLBF8glSWsc3qPJo8jgX4Fk2BACtbFBs&#10;QfBoLVlTyeQeATzXo+pO52lk3n7dkYvtq2DprcQBXUUCYRaIS9TOIOIX/Y/EwQ/4l/cfpa8j9wCP&#10;hQwsjz4BIsGgD9C6H8XYDNEBUbWzUDX/AG2L4uv5AN8/1xzxt3o28xQrtF8KzkVKtoUwtf1fSuu2&#10;yqGwP3uvIBJMsf8AGyJaMwsISAmK8vaYlQLLk6/YNkqD/wDisSQDxQH/AHH1ekQZV25Gut3V2KI5&#10;8Ejkmv8AwPrOXV71nNsDlo1rEoTrCn+ON7CEqFurYRAz9AGt6DlNYLcQyu9FiSJbVTFlcsotSndd&#10;PmyE9w1y4KtztyrAFiB81ZeKPB9LpWbudtH8SWFHPw11rja1tabaiDZJHJNJ0vTXqEmhQ0bvQ2n5&#10;mdi5jri837bjHCdmf+WakvZWruiPRlxYCukxFogXDRSozczsQjtghmsKSuwYvQXySCCCWNDyQfHI&#10;dYWA2TKTMf0AmxYAnXQMSSaaudV5vjiiWr0O+XtzI4Sjj4u0ycY3JtUT2dzaz2++pYX0etnszsfK&#10;RrHduXdWlVwsqroamT0l2D33poor4paGoqlzVaWN5QpUMgmSN1LPpqCgBoq1rYWnCn91AsUYY+EG&#10;x5+0Q7AsUJRmKljpIHXUa0GEja7K3wUvt8fSq5rbvZFXdt6FlFi/UyRrU4pjFZiMfSp1tL1BjJuN&#10;cyxSPN06t/T/ACL94XGaVKvL0akdizpHeViQibh+2AApej2wQFFcNevGmy8FdSe5HTYqiEYZ3KMr&#10;M53NbBS3n7ZDRB+htYZSGP03U2cLNszFBo4OQrMyJ2dyqh9u1t27AVb2fLNW0l9m5oFeasH6rxBp&#10;Z1atYGs8SKroMJRMItXBkkR55NXKqiqmyltFZQY9BsqqCvcNL5DZfMLRmQFQETRFB1LMSwFpbAKh&#10;DfvY86gFuAAEL01VaOvyeCHKZWnuJygyYt6GpTivoNczn7ek2tkvduJA8PLpJ0FnXn8F9ek191yr&#10;JRlMvzMCZKPkzOwi7quukbuyWJlQ9xVitZZmdSr/ACDOigP8ZADFLLEexGq9wApICylGW1ctRDMx&#10;UEV4HBBOwAEMPyFR6XyzheMb+aNVIYVHD1qGdby+iUzO0yptyblutk952zcS3pL6WxkODV6W3oX3&#10;FRvalCp9oRiBdTyxgFWjkilYuZo3QPDIrMXinXnFxY5FifGMiFYlCFqXYWWPwsBsiKPZSijdGj7o&#10;eM6BXGw70zB6cK4Mrbq9sxIUCT5Z8l3eLdYpUf42tTyj6DjyoHce/cdYxdHUyCpPO/kaGJWOMZFJ&#10;9eNOaOnLD12Vq16E/MZnOzDEjK0hjAlMrKTExbvRRZKaRxOzogaSQ7/KL/p/sIKnWdP6SZXRlTZy&#10;VFhiRYYqF5IYk0fkFYhQAT8gR519v5M63L6yjTm3eDPvToZ2XDSv2r2aHQahyxd7TJaSfXUrTrfi&#10;IXdOtWUusfxRGPoT5p7h61OiM2JKVSRhJPRYyKIVBJUqRSsylSCLcNx4s+we3eh4swWTMhj78QVU&#10;GqiFiQoJo+XuyTqOauyGPqBW8qaWekKr/wCJYwBE5/nK2bbtKhww4UIdYyLripIhkKrmdgvvgStD&#10;Ho8ZLDnPyr+UaNd0wjSUEAkAh3UHmrrkAmrJv1uPyWMnEcjqDyQJZIxsfPxidV8ADwDxXgAevRa1&#10;lU+qeOmgl5Y/x0pk5u13NC0K3fx9hk5WHUs2FPk1Js2gx2PtFErsSqGgf6/oWHbDh1k/WdpVYCm5&#10;W17qDvZEiKVUFlRZ1ROCnhh6/nHNFHlyCRKiUIVa2QkMqmiQka7KxOrSGNmJYqRVE8sTLcmle0tR&#10;cVkBNrOrh7NFp3TJSkuWx34i5+0JsksrEzCCWRlWJn1IMbImPcjhjOzv25GHxIWMElgwBZvie3ev&#10;LBgCw+R9XQqOy7yDt6bop+VlhWpBITlqbhuARepND1GydVgH9SmyTPk2kBHClyA/1MlMgUiAFIe5&#10;iMifpP8Af9z8TyYgy7MOOFBFs6sT9KCQSeQASCL8Cufsedi2iElr3IJoEAgH6uhzxqeK88+nNyCD&#10;uPas6oS6pF1aK35EqP8AKQATegROuwibEWKcD7ysUTIOI3Agqrc51Bgij52JSjM7C/0mb9MGmoCw&#10;9+b5XUFgw0GE12VUBowyhdipDizIeVYEkFauqsGyAVJnUyizG1Cs2iXcs17ztPPVXs3AdVSv6q0D&#10;fTUGtDSKXLZJNWoisEY/UpAnbAeeNw6qGIjaNY5GYJ8z+8mMvsFHxINFhqR8i3xKRWVg7cOFfdAG&#10;fYAfGn1C+dgQB5JNgBiQPyX1Gtl0Dq1VIc+69SqgU4JhFXtiMzXCATCDMq8wDhmVRWFqRAxYA+hv&#10;TMOKeWNpCyLGHLsx4DITRYWWUbeKJ2INiiR6A6llyxRuEG0jlVVQCSA3kAcAkDUC61FUTwPQ7i1G&#10;YtwNGyK7+bZYSLq60mz8IbVekTJzXCVz6rd6IrZ4BNx7lIUiwEviwC/0zllWeExIzJIqMyM2o7mj&#10;yACQHXZY+ZCKUEkqKCFgBAjwyrI9MjP8wLJRWVL1Nsdm+K0XtQobnamZnOaStHE0bmZ7Fn5l62dp&#10;WgsLgO/LhrwxxOhH5FRdcnQioxw1oCs38dCCBbXymyoWiyIllIMssKBO3sCNKTutt8WLFSzVsSy2&#10;3yIBcYsyyQySR/GON5CwbUliVY6KVNqPlQ4XWwtcX6psXat3bjLk5C8ytSzG5X31c99RX2GM2/xY&#10;MXCAmlVOvYY2HfZYGVmJMK4cNImhEUSJ3TK0kyyasysdRS7+LNl2VQVpCACPgrAeGd3LsECARtEX&#10;VSFtqamo0SaDEg2wqh8ubVmwinQYJroB9cKtVE0ysMrMB7GNe982IuWfn8gzGv8Al2K0NcBktZTC&#10;lL7FGz5HxZyCWR2cANwNVACkL4A2KhhXniyZSSBIKYINacKgLKQ1ksxNsBfgki2IqzQ9Scx881v1&#10;F/hfYraWDA1hiSS9sz+RaVD2/wD4ppiFtNsU/Z9jFxMKCFkU2zI2RE7GRQIv/wAE3BW+Fahd7Wug&#10;JFePJ45BJ2J1GhZZOQ4HBNm/JsUf3gcMVHF+jSxvV7x2UGSVSqxZTFZKmCC64i0H2bNiY9jIikq6&#10;SKPSGpBa3isxn9KRCyftB5CMWJ5JsHVFLCqHyYcGjdEgkNzOJAAwKkFhQBA+xZJA8+LIoECuKHoK&#10;qXW17emNVhx7PJcq/wAQkKkCLqh+0RBLKWwf+AF7KYuII5E4IypVDRxhwCFAJs38vDfEk2K5BI5B&#10;r+R6qhvuPqCCTwPGiggqQFAP80OaFgGuS08bSf8AjCi62v8AY4IIGimAIVSo1GthT8QX3RAjPt/7&#10;e5lALg/iUuTqGYoGCg+ATROwIIHJ+PmwBVeTXLyFX1XYhrAoCrr/ALTx/wD2+/J9ELnhRijdrtmy&#10;S1/V9ElIycSwVfEwMF/xqABL+/j+4I/WYNhQGCZTKjALtzY51IAsHnyQfr6FeRXq9gFVWU2wKmiT&#10;/P3VH/cWa5v1Z2eyusy1ZrWnNQolzUMmBaIfZ9y0+8z7r+tn2EwAbIN9haQCwZL9RXGVWDLQZTQI&#10;JIuvNVdEf1x4vxfe6zKAQaINg2Cfv654sAiz4A83caOixq+OWbXS33IRZ9hxDY+z7V+sjM+pwJIJ&#10;i2K9jn5mPRkwUDHTFM0wkYqaFKFJsCjRIH8Gip48+OPUd41j0Uckgi7NDzf3XFiuOD/B4FKDxrXX&#10;2yFcw+DVSe6CNyl/ECwBbMwIhPx6F8F7jPtMMiDmCLlYlAgvjlh9E0eaP3dGq5sgj69DxqBIzeOf&#10;jVWAauifuz/vfHPNmwbs0qcVaRSsjQ2bMh6qEpj2kvaY/wAnB6CHqJMkSKGf1HtEmvMZZizHmxQ5&#10;NeK/88m6445s+Cg4VQFH0QxAHm/6/jg8nnmgL5IcLes0Qum6xYCm+K9cq9eYEGhMmTzEz+ySd/YI&#10;9/STXFj2WaWwBBVKoICqPlyeRzfFX4AoXXnxzfqcZYk2SRfP9iuf9/8Ac88kCiQfVFq6v5xWwBjf&#10;ostJ66y4laR+PRgxMAQKCBBUf+oAI/AFEwcR+voW1YMDqQaPI+vojyTZ8c8+ePXHvni/8vBsCgb/&#10;AI4AJAHi7F365I/j5rKeuSm58qp2pEwW5teQlJAMCJB8NYEHYM5+STB+0kyYZ+r+67OQf2kEqOKB&#10;4PH91yvHLAUP5qKIASBbA6sL+WtcgefujQJ4A/r0IbNu7YZcp5dKq0rcKW6yZHLYqCDAVXStcJYV&#10;sxJASwZXEO+sWECzJ8nwGJNGkZgFPC1f9lj5AW+TxwoNC/j6BmEpZ1jCmxTE2eBZCiudvHI+wFPH&#10;Pqns5b0fN6iiRdNP8C0oylIidw1DdhYGSpmQCiC4FgHAg1rIEECUxamQv7GktdgwrxQ5UFuSLL2R&#10;wLA5sD0NJC/MioVYgKQQeNq2I44+KgngnmvFj1Ky8hVq5WPaKzQY6zJidaFtVZtork0kSLRSExdM&#10;mqlpfAwX/NESsCj9clnKowiKsAtHcEMqk+fjd0K45+xXPqccXyBltWskFSPkV5IAIFhiSTweaa6F&#10;+pGndYvYh9OSA6sCUsWLZRPs6QAQWUQMEqRif7Y6DmYmTIoMf1TEB2iGrnkixd1saoA0wIN8ePA4&#10;JvO3dUptQWmNf3XkAiwACeW5++CPU6HkSV2bogBLOTWMB9QOSMNabfQ/aJYM+oB8/AjHr7fAjJjT&#10;5LKjEg1Zq6JIFAjwOOfJA48kAk7BAGPkD6qwR4IAv+RyP/bVfXRa1yWcrMZ/IACBTI9RL6ZWJREf&#10;Iz6zAMD4gYKSn1D4iJIo6qGhzS+SOKJ5rgjx55+6/mvX3cUiiKu/vmuP5/8AnnkVz/HrlOhWu/eL&#10;KqmVlwCxbLJrtCR9xkigJFsETJ/v+p/v/P2khj9fAupX5GzZqgym6I8mh/QHNGuB6mdW8rakUDyp&#10;FA8girNkrf8AdmyKHSTkjVFo3FMEWAliHJg1kJnBR6tGJlc+8r/xAYkRH2/5JWAzbu/cogrQ2Vga&#10;I+/H2QLH15AP2fVbovxHFXyGX40efIPmwOSD4Fg1frlNhJqn1sLWUOj4rKkxhkSclIxKxAfaf+4i&#10;Y+Pmf6+PaYjoc7+CRXkkk/8An931f2PvjzUdFApTxtYVbA8/fivs15J8A2fUXPRXFRaNmqTQuWH3&#10;PUhlMzCzsQsDX8ScDMjLAhgEAiwf+oOfibzOSIw/KjTzYFkNwR9+AaP0D5v0OYECs4QsWYuFIK0P&#10;CqQeQtkkAiuR9+vlGqvaZaRZrlFRGnXr2DryfyYfKHE9RzATJfXacEmMx7/5h8/AskuyZDQBWRhb&#10;RMQD/PI1rnwVU8c+Nfr1TFAJjIkiEKsiCjfPhtrBA8OVN0CQQao3etyM87WgBJFDDGu1ITERXrkH&#10;2ff/AEPxIAuYCZOZ9Q+PiP8Ar1OlcuQLEd7BvY2CzXWtWSDt4Avm/wCOST+UiO5ZAKohT4QiwbFW&#10;tiibquRyAbGNHk0Suw+kZWliZPaROkGkDJGCaaVGbI+fuMzn5lgDVIpCDkRk2PqZDKsnxulAq+QA&#10;ABtV1/dXYAJAB9BN08EsVUkC3Y7V8Td8A3zfFmzRPIr0Iu5W9XE7zX2Ar0rKPskw+YGG/U1aIbEw&#10;ZSyCVA+wHMCcE0oIiX+jx1ONyIlCkspAAPkWVJCnih8ub+iAByfQH+nSD5lm1Ugm+bJA4sEEWa5F&#10;0CSTz64VXtYTJMoVETEKBZCJ/ZNpAQ0Y+YXMfJlARJFJskfgZZATM2ZaFef7s2up+hTVxR4oc159&#10;RogNYoqSByBVMAdhwKI8V54/v1KQPu6wsH/WuSJoEw/lYTMp+EkBDMTEylrT/wA4n6paEQcx6/qL&#10;SEANrsaAIHmhtyCefsAccGr+z6iQrOaIANGybAII8k1waJazdbHzweNdy7LL6K5SokQLikZgp+wJ&#10;JorZ9rPWIkKJoCImFjMiUEIsCP187dsRlgCGtQfBphRIrkEF1JB+rq69RQWz/JqUFiRX7hZAZi3A&#10;pGA+l4H2L7A06lkySqFeo+0lEnJQcQUzE+0TB+xfSBl8FJQfzMx8TPtEhlUOSb4HiuTYIq6FbEf3&#10;XNn1JZFkv4ji7F0KHIoDmyACPFn+KN2KGhH/ADfaUipdWBBYmMISEjHtAkLAn5iRj3L2IjYUCP8A&#10;gMTQ7sbXgEliST+4mxViq5vgcACiefVyIDbbEkVwLAABAuqog3YvmidefU0bER6T/ka7MmKykYn5&#10;j5FU/wCf9CAr+Pf1IFwK/wDD59T+P1RyeQdStWLJ4Fnj+eT4vk3dDn1eFHA5IJ8lfrj+AAvgmqFV&#10;/fP3+RlEAwD+IkoKI+RGClUiz1Mpggj3gZAz9YgQk/n2KBiZBC5o/IDjzyL+wD5IsMB4tR4Hr52C&#10;CwaLENdVZWieTdkhaJqxfmwPXSjQM/lkSQw0/cAiZCIEfWPT+/mRmC+IL4GPmC+fmJGfb51A+I51&#10;FXx5NgeDfIogEnjm/wCPomcgs1jZga8eaNffj78X5+vXevQSs1k2Pj5/sigvj+/7+P8A19fePkYm&#10;P6iJ/sv+/wDqsqx4AsfQ/wDs88g//rHih6KXRQDxwD/X39f/AEqx/JPPi+pWvcXLE/lbggZIPkP7&#10;kon2/ovgSgYL4goj+jn5+fn5mhyRyb4+v9gaFH+x/PFcVfq4G6A/y5JuhRvx4Fm/5vyAOfRhRBVo&#10;1BMfDkpaX2/MwAlDBbEFATJQuBmFF/U/JT8epe39gTSsgNHhiPj/AFRU1fF18hzxdivPoyJAav8A&#10;hjYFm+aPiwAaFWeK+/ROi3VU26LTiU5NYLDSGCkpse7fqMoiB/8A5lgWRJyJJFYzMiJz6rJZWq7F&#10;tYrj9tC1FkUPiaA4+z/BPWMcALYUiuR+4ck/2QDfPiqH2fUTX0wrbalLZNhrUaV4ZASlKadE6ang&#10;TTBgT/8AcrAw1JlMLY9SkGH2LVXrUlhZ4+PxFAckgE1dih4JsknkUOLGJ4Gp1vlh4U8hVYAEgvyQ&#10;SwJ0PmiQGN6OlobNrPzlWTgq1Ian0hLli0WIaS2ybFpWUrqM+6TMwEA9GRLTFImB4zGqs522YsBx&#10;9MAAaIPJHJ+z/fI+jhi4QhT8AWJ1ABWyeRrR/gEkcqSTXqbkiNd9hDGLaNH/ABXLImRQr5WTXz8j&#10;MSRTIGbDNpwSviJVALj9DlzuQaG1mxxZNiuBwb44HI4IA49WBAqkkkihX8DXnxwSLN8+P6PPoSTb&#10;V1bE37KGj9ViajaZKs1LPwLhShkVdEF2pTDFSL2rqKrhIMaJyolMbKb9GwpsEFtr2X+xspYWK4G5&#10;54IsECMLlr3XU8EDhTqao0RdMCtEgfVAgg+iq3r/AItVCqRLCn+ekKwgNj2CktTSato14OPZSEAP&#10;/LCkSwZgmf36GI4BYbEkqh2JKgEkrVE/2efJANCuKIBJFgEqWJoKbAonkUeSCf8Ax9/XpG7lbl0F&#10;YKSr3dgdYN2VJspdcujdTW0/xvvhwlXg3plCIGnnw4hgDauAZNiGR1KURsFY0qLCgU8KFBUHxXNv&#10;VlgbsWQW9Sw8SMzf9pcM7swF2SV3agDqo0+rHP7rohcZiuntfllUv6WlZ5vsMqtp5lihrnjW6FLT&#10;fv8A8ZmUF6PR6nQ3dAMvIqhk59bSZmM1tHOm6YNz2pXd5GhZwHYAqynUiNmIHAdShV1NbMCACC3w&#10;NnSQbLHLEjxRxNPGVdjr3l1LKfmNQqgltSSCdFINH15Db3krzt1P7oeNo9RZwcA8E6aOdwv5TZt8&#10;t3Wt0FtuRk88+hx/J4nG5veq6HbsbV/M2NfLq0+iqdGSucz6WonJhHOMhcpFlEojjVn1okBmCvCk&#10;iAspZo41lDa6rEY23YmT06bHiixmXdljkdU7qqyhY4lMz1I4GpbthA4stp/iVUt6aYGBRLlH8lyv&#10;eV+t6fnaW/veSN4H6unndVup2L2PvxH8l/N9I/es7lS/rTSv7adFAttU9StkvoCI6EMnaGKqAOzg&#10;7/JAukYdgT4YnuaEgAgInLb0EDxt3xNL3Bsvbjj5I1FECyxU2EYWgCk2VTk+s7eYfKObj9Fbo1LG&#10;tq1eaTlrKu7nMabSehpQi+87NN7tGte2mVbczpszsucehM0yvl0VNUFuWY3UjiDtkyFEiYuAygu0&#10;qgAI6sriEsLpSJAthNSXYDT9IbMKOiqrySEhfiQFWwdSoP7OApI2BrdKCp6APFnSz1Gvtjo1zq5Y&#10;NzLl6478ixO/tVNBeripr21RjMo62Wypnz+LlU7GdJV6OU/Kq0GeliWN1GWb81PkMZD+rTbC448j&#10;96kO0jOrAKoDPuqgyB72Bhm9MTGlxoccfBU2cqFLGSFdSHdEB4DPJXCkXd6fEz43utbxp1/d3eD8&#10;a8zp9H0jY1lv18C9sa+M+pW0o0bufs5ungvfzFdemDOgXpdI/k35vNXK17Nt6jbOgwHL6pkzzJEh&#10;DExLihWAZZe0Y+2ArnVJCVDllpgWAUgaj04x+nxrAGeVI0MhaSRGVQRIfjuGsFm4ZQQGqhwBbE5/&#10;t57jA5HX7PerZ2Ddbkl0GvZ6fr14e4HPu0qpVYz+a0NBtvMx7rgvTlo1IzQ6K3d0qmNrauvpUDso&#10;szp3Uep4k2Vl5sOCW7zd/KllaKRQkskognxYsiIKrMCW211kSQDVZHXUdGzOmYmbDgofzTIFEAx4&#10;RL8yfk76nZ7vl1WQqSS6lQwGc7/Jj1yayRu4mYN0boZX5UIz1V9LNrRq0qMIf9maFdti26Kqlyz7&#10;0WIdFeu2CQ3zvHxZclhu7LCG7bSGi5LI/wA1IsFSBGUZ2rfh6Bs+hSZseKu8atK6hXKoeAu2v3Tl&#10;lIZZAqgqBtdivS76jn7VLXdRsch0YNqqRJLzrNakpR3lxqNWdSallyDh19kriy83sqzWeQVxaFVB&#10;/wCU/KpFHJCrMYwbMgBIDNH4DWBcZrbkiiPiV9UHLErM6urKWNEDcVd8MQb8/XAPHkEn0LxtbB07&#10;FltSItuzsP77RC10pNgwqbT7MfAVXBTg1AJQdcRqV2KWX1KdMfunJjnijG1okuUqxl1AI+LMqx7U&#10;VLm2JIYlnWzZHr8CwSY+RJIF+bxxEuwJI2JUsWIpfgSADwNVIAAVj6vNZh7G7j8tXd/GZxLkAYi5&#10;/wCTKM9MPvLYxV22n7LiYcpte0SSiGARkp0RC1eP+kmR1CUCVgLKagIe4e3GBcaHVGCsCmy0G1BW&#10;rvnBkyMfAQ9pGsq0clsRGGZwdWkW2ClSrBasNYJoNblfGVDHS/T1p+24FlyaoRbXcrvovWyo4HVT&#10;lVuyJGf1qcBs9nmuTAz+spWZvWXk1ixwFTRXc6OrK6kPGUJBVPAYhuSAxBAsenGH04Q1LOCXBZU+&#10;fBQgqQwIUsxBI4BBBAv79R9HpaFWoyzkUtKubaxnYdFZuXUsSIUrF468FUKIuJf8VbAwyq2smosG&#10;1hJTZMAJJLIVlkR1V1VAXEjKSZEjDfPiMoe4oqQM0jENzxbJPGkTNEsiHVnZtDEGA1ZytCtxSqQS&#10;NVWjx6HOh63eRqZWsWfmoSyVrbN21WWytUKpLkt/HFiIr14KtVk6xobdsASLFRH1AyWmYOFCyzRt&#10;I7k7UY0ZlZ9wrC9WJb5sA4ZVU77Nt4Gys6aPsyqq03DbtqwWmIpfiB8lF0hZtgyLXJl5u7jbNiNG&#10;zbRYuIIaxVXgpxfkwH9Xhrz9cC5ZRAqUBDVGRj/hCV+4XTRZGOuipqjHYspJGtj4EgNwaNkgtyeS&#10;DRsgbFyLdpC0lBQHrkkgXoaIdQQeKA1Fgcj1Wadavm880LdgtBjdPRtHVquvrVdYK11pbc/opaRL&#10;glvqxeWKYqpBD3/LQbPGnMuWNIjEohjjt1Q9sEliEHgCxsG1DNuSyqefVeVAYccbESXI5KRlgXDc&#10;bPRJPF2A1LQ5JJHquS21x/RFxtf3TZT/ABt+qu1KatRxkshfoFo/YtKcyqvOJjrf1GytMHWtTCqK&#10;7NK11Gai5porTo+tuygtaxhCpJkZpKCcXSkEs5V6Y2fEkfCX9yCN/kdAQwIZzIPESKtsxFg/FjSq&#10;Up+Pub2ay9by8xV2o/Qt5KTsqZaenWcDbN6nFWwFsjXWrz/zrYgFzJrkxZZaBiV1BcabsiSXtusa&#10;zNpSqYgQsbs66gFm/aAxIpuQo5GwTlqZ+zF3FeSSIHlnEqqzSAISwoIbJKkcVZNEQi6LYh2ic07j&#10;To1ir3KNeI/i0AjTt1VtsCSydUms+xSrJryUnJkBGJlMEZC48K9n5Iu5Bjka+44ZFY6kcHZQ7Ma5&#10;o0R9UtNOWmIR/iAropJRTu6hnFWmrEALfkng7A+mvzfT2LWdSZZiGbtJkIMVvGRFS6jAW9cD6Nrt&#10;WV1/1OgoiXNcyBmFkZrczHQSOi0sLqGs/wCR3UlDd2CFBIH0FBsnhjjZLhY2dd51ta2JGoFbChYX&#10;mr+ibqxfq9ztT8kdZJuXcvXQUip8MNlh1NYqKoQl8K9ovG5Nif8A2aZiHuBj6xKqdCjR8FI47L7A&#10;ABiSGqiTS0y8GgDV34e4rvLFJwHdx8fN0AuoP3zw1eTd2AL9W9OgVWw9SSO3YZakSsh/kMiUgpCP&#10;f3mAFJesyMRP1TErYIkElAs04dVsBV14UiiOLJr+CD/5B48n0XBEVBIJu7JABBJIAXYiwB/Ysc7A&#10;cgEibbFDKnjMmr/H4n59xn+yKJiZiYkZifkf/wBpF8REwUfpc9EmhQBJ+qP0P5BJ45J5BvkH01jJ&#10;I5/kAVZNc8VVmv4r/wC0D1LbaB8LICZIj7T9c/MfHrIlEe0R8yRSf/YzArn+5g4mBisWLsKCTRqj&#10;x4INkeP9hf8A9PVzhbpSzDz9cn6H15s/x/B+7sort/GjQu3F1Evn8at95fP3NV9cfHp8+0CBtrr9&#10;vWfmDI/n/j+C4ps6omxHyJBoU2xu/wCRRb/9Z5qd1QqS4FtrRqvIryPsmvAHIJrweilX+9n3E9kL&#10;cpbAYtRvEpkY9R9Rg5+VnMrYXxEDEML4/wAIj9dZ9QeACp5BOt0BZ/g/yP8AwB59QobbDwStECwT&#10;/Xj74NkV/QBq20yr1ZTSNRMmtE/X8zImCrRCfrEBEAZGZE6TmYIfaYj4/wDSIIxb5bA7UePF1QB/&#10;gUK8AE+fsmwqNgCpsWAKPJvkV/vX8C//ADcjAq17JWWOGytNWssYGJFozYcwU14gfhcqBfybTEhm&#10;ZgCAJIp/qrImKKoQiyxuwbAAtuQCD4ADf/kr1ZHGCAT4GtAkDmwAPrwL/wDy3VAlG9TnNVQJZ/ch&#10;FlaniclHrasrb7H8xJzIGsYCJmPhUGv2mfSYXl2LE/HyLAFWQCK81RBvgEXzQoeihGqgVQIUgbcg&#10;WQbN/wAcfdACvFH1BGymQmBaoz/qBki+TiIkYmJn5j5j+pj5j/4iYGI+ZiYG7uqvkiqNnnbmrv6u&#10;hyDXHr40BYIsf3Z44qhX8UeAav8A80xPswBPiTWp5NAZGYkvRPyuQn5+SVHrBT6yP+UT7jBCQl+j&#10;FcKyglSQByfFMLuv/P8AI8EeQaEKbWQCPIo3/P8A+Wrq78WQpv1bYJNBwWazB+0HLNZNkZ9mEAiC&#10;W/C/aRn1gYH5H5+Jj2CZmf19LIxFVaBWuia1BssATf8ANeav+/XyIASf2m1AH1sRQ+iOCACTzwfH&#10;kEWm380XSmQElqO41sTMg2FgIfK2EwyIjXamF+kQZEKyIJL4Mq43ZauzZCgfxZ4BHHCkXYPkmuBx&#10;JkDkFSKotYJphxTAjySG4Ao8X5r0KkDHbUQkmHFeD+6RbDSQa6voahBbJ9nz7yoIH/M/QvkPkoiS&#10;xNrFZoFgNRQGxJ8+K+yTdD+/QnbuTZT/ANPbfn+FIHJ4tR5Pnbi79D33xCwsBEl9ofAiz6mGoBFa&#10;4IjEFyTCkoeM/ADBs+sR+Fx63lhVFgPHPIo2Tz5IXgr4/kgizcIrCggGmJNN51PHB/gf1Vgf+fXW&#10;nRl0NQwhTYhjPrW4IMmyVckx/wAkyAyCxiGR/Xz8mAyQL/8AbhAAVlJYEA2p4A2sUt8cmv8A8xu+&#10;/I2tmyDxQ2BNAEkChXgAg8Vzz6k3WGhl6yUxMNmfrD/KJFIPUQREERxJNXCvcJc35JBR8n7H7xWQ&#10;PS1ypINgUWF3z9akHzX7gfPqwIUBZj8q8Gz8bB5HiyCLU7U3k8166wOUVh9DEvsMnN9ZATlRQBBC&#10;5GB9wMpOCKJiAOBmfiJiP18WtyTtxYAH80bBu+RxQsEgj/cS8Gv5IuhX+yj6/wDz3zXJ9U9uw74F&#10;clMIWyWRJx7RK1y0pCYKfSBn0j+yn5kvifmRKZ/ViEG2/wAioDBSATwKN8kkGgfr688eq5Carmtr&#10;BHN0bHJoUOSbN/RB5quhugpq6wmImP1ms/j7GJ949vQ/Uhn5iJJHyBH8skvdZCXyNu0VFiDWtEcA&#10;EUL55Hjnxf8AHj1WFmc8Otgk35I1JFA2OfABJPPkH0WJnReqYIS+KHvNgxkhFaAhanxI+/q4i9i+&#10;IBk+3wJgUyB/oQzx76qR8qpfBJskG6+NVV144PBB9W9t+GJ2qqJ80aDAj7NE+RXk8fRhzdICWqw9&#10;QGSbUmpLylN0zBrAlrUqM5CWiJrWTZgZJXtHyPuMizSvuQG+JoCja+LoE/wCCa/nm/VwSMKCa2DX&#10;RoMKrkhTwTyPlzXP9erTV0ZyqLHLr/lvrgoW/fJRBS+5J2zdaroNpimu+FoUISTiEWGEhIGHIUSR&#10;lBcIpPxIuh8fiADZDbck+R/XPqmSWREbVSxoDz/J5JYcn4+BfgEsb59D+H2oXKyjdQuZq7lBF20F&#10;qqFdUVLBjXGqsiaZLccMa6smUmy2x0rUPoQS+yfGCMAJUchioIY8kckmwCFUKOQSABfkEiGNkStF&#10;u0TLahiGSyBVaijf7WvnmyQaF+u8elzHTZV/IqKjbsZy1KMYD8cbAWSOyVQ0OZ9rLK2ScGXpWFaw&#10;kK0Lhsx7Ug1IU2O4dh8i2pAoEMoA11axybP7geLWkUAmyFLJS0BqGDH7DUbBPyquAaFVCfk4NqbK&#10;guG5LrJqkqsKg89wQNeqyFh8k1srCmURAgmwDoeSYH2gSEysiMqQACqi9je5Y7MGJ8AmxfJB/n1Q&#10;8WNPfBpmDEKQOVpQyhb28BgPBsk8ivQyzFfFw4zjGaZMUh7ZMoGu6z6A6uoSj2+BU37ZiYGQgYcY&#10;wQREmJ1BGRe/e/yFCjYQk7NxQsjigBwQCBZ9Cz9PJcdk8ECyCTWwplF0eAw8mwaNWL9R04VgNgvp&#10;sg8daqDHtrscdYDzisAHtJz9kCxHqoG+ssOGTEl7exfq78/HJFdatE+qiTWyHC2R9GiOR9Bbr+Kv&#10;9OZXB3LLMgZtLAGjMq8mz8hXIIbkD+T6inzC84JtoFj0OCFodP2f1EKShrbAKEoj3JsOISGRkzNg&#10;DI+vzIZu5CFlBHyIu7F2oU/0eKF+K/o1DBEas0YNMPixul1UBiSAAR982PLc3XrupKcFWEzMHBE2&#10;DIZ+fhRLNQzA/YuWexPXIFJQUNgGT7TBfMZJFMpcir8XXJsHybHFcgWK4HFETVCFCkjkm6vgUR44&#10;v6az4JFamiJ2bm2Dp/jMufjglLGKI5+th2In5rkRzMeoDJCbCmZYyAEFAUnHpXJkKZNxHYYra/Q8&#10;bcDk1RAqq8mq9XIgRCCdasrtxtZsWauhYPFg1Q5NgYhNhX4k3hNFZ4ExbykjiAKIL3OQn3GYg1+8&#10;THt9bI+RmJkZK76kOUYb8WBXm6FcV5Bokeef79CmIartyoJP0TRuvsfdX/I/3NWTIIHIrqSRixZA&#10;cwUD6lJT7MCfX1EYlgx7zI/XK4gvj4j4pLgglmNg2LHnyaJHPgc/yCbsX6tWqA187C+ePPg839/d&#10;CvFeol4fxTlLTIXTEtV7FHqSPX1I5KP8Y/5I/wAIkoMgP3H4H+5is63ViyD4PmquweQORZ5A4+/V&#10;vabXYAlbKjW65AoGubJv+/PPJHrnU0yz2gDnfWp/zAyR+vvIQIFIzPz9n1sbAmMfEycxBeg/JxVK&#10;6kckbE8c8gmgSFH0Pj/QA5/u6GF2PxJISyeD5NkiwbBKgkHi/IA8epYeR0U8mbFZZzbd/UjELexa&#10;xctN36lsasT/ABwlshP+YE1fyaj+ZCU+TuaZWYseQq0TSk3QsBTzXOp2o2LBDrFj+TrIAgQElnFA&#10;niltQxskXr51u6Pki1Or0ow8e/SL6rmzp/ZZrMYsV/h5j36zlPYbEoEnZmTaUsQ/MX+XNKC+yWjB&#10;J53YOQKL0DR1PBBpDqzAEoGIAvm+L5J6RgBgbKjiwrfJgVFUFJKhyE51uxZBv1UeR+zlfRcKec1d&#10;apevXcG7BfU2tYsWaTbWcM+gAFdszQc6wp62qBqK5fUDUmBweangUkotHc6jkUpokkBRwb4ugQbA&#10;prIId4ciQhi0YRxqQAV20JK//hGAcBACCLY83xB57Xz8i5fvrGx+HpWNA61z6/izZpUM6pqrMmEc&#10;m9diu+/sCPtFp67uWpq5eh6j+E2rl0Gwk21bhtgp+OvzogkN/j4FfZvjqWHbYEMKBslRGzEg2ALU&#10;/FEviqY+WAEXL7r8/mOs6O4m6WdKNXPzU5bxjSs/yRWWVo/L9irKsU6t6p9dmTfIrkW/bNeGFEcb&#10;JaT9Ug0r3GjLuDo11XBYHXmxQB8+fUcmBbSJdbZFDGyq24VGJY+NjbgEfGyACRQVXP8AcR4g8ecb&#10;PRvsze0tyzp2a1iW2NI1uA7lqKiktY1i7EWa81q1w610FZkVD0LTGpqIsGUSkkkj7O5ZtWJDEM3A&#10;F+SqgldeG5+Ngj1CTGMmR24Ywsa6IjIF7aBRogagVAJsN+0KPkKQgEaT+4Lpz0ddlXnrCuLPN094&#10;NK7LIv1a9ewyv+ToMrfaurDQo/j5szcaxz7sjarfRM2SUNku2QCI9UdzwT+4gkWTZVaNgqa5JayO&#10;PT78hjphsfzAOSgFjtkANoSEUUHcliHoITqo1BNj0rfFu1f6UH2ujXq4FHonk2s1EXc+hWx87FTo&#10;bYX3sq0wzU85kPULOhvaUlLxMbNEQo2rLBXn7bhFVf3llMYDbCgTZLKCpAoDwS1GlNi+OASxNJux&#10;IjC047esmzKhT5bM0jgKFFWxXZhXxmd/+4bgsAuM8C8yrrtTX6a3sdNt89S7vJAcTPzaidZOw3tO&#10;Sy7nZ5fL7lOrZ09boqdblrVFMKzaVMLDOhpEPLmhZFEZkcmVTMUdlITywKkd0sfjwAgCsCpJUoSo&#10;sCQo7N2kEIKQxaOyS0HVQIzrGNWYD9ztuuz2Ql518o62VYo6QdFsVfM3R4y1afGdXf8AJnkjluf6&#10;Kwu9ztVqtXN427k7nVa1bZ3dC5Wt9CXL6IWF5d7fvndo5BrX5Wfjn8xITDRJZYpTI0cB3ooq9wuI&#10;4yqqpleQuaV5RxTbFwZAI0ijMVo6SRvHHMUeWNmRF7g10ZCTodtiXpZGLN60BPUa3NftozGcne7X&#10;Y2upu5GU3RZ12Tvc7zXMWEYt/NzeB6fg7dfn/Xoc+mXQdBY6OjOyVGv0OlptHn7erZtE4MgbE7sJ&#10;V5ZFbUo69qNXdw2ibBTIdgVMe8i82SwBK7Nhj/PydxUhSIV8Y5FkZxaBnjc7IRKQP0/jRCrSqCvn&#10;T0HK+U+ssdjf5ykpNA2a2l2Pa9Ro52FGdc0/ssKZp3NLOt667VUaj1UufzMBupt8zoFctZlSxuYt&#10;OpU8s8i0gDsqk0zgAKn6dCmNr4IP1q1fFWb01x4cVWR5pKkdgscCJuQqqdSo2RVDMymy7BaNl7Pp&#10;feP/ACduc9U6XlK49P0Keq0LCc+MLNqh0H+888WzVsKzL2pdddrwwTtCdK5RfCLq2supqJu0rCE9&#10;akglEZjZonXt/HVaU2h1HINHkqykr8QFYgW5bpGO4GTSK8VNIjsWWRQApFla21A58H5WtNY1jRzN&#10;HR5bnuyt+RfH9K91HN0LGJzvdzHP9U/PtU33dne4+oou20PIOW2v9NzBZQbSudSdJA5WB+bp38/V&#10;ZBZGhWSTLjhkYS0kgQRyOELR6SxM7BUN0XiWzqadCrKuT8j+tEcbIZL03jXuRgbqrRuGMXakkB1O&#10;1iJipLGrDf8AJ03er6TbyeJxfIHld/J5vJc13gn5Q3PLlTJTXztapX1cUcjFr8By+9VLDZX266Mr&#10;Z1fReUl0t17evn5N8gbIwsbExETMmED9x+7K5kiaSIyRlHaOAEO5aJ0VGjCsxQ2pjowRFFntkyNF&#10;g2ZGh1hMA2kP/St3eTRhZFFQw1Foq6vP8Z3eW6TmK/RW87S0uL0nVqWhfo5vML3VXMaxnmZ2C3s4&#10;srD+hRnePURdymWyt2KdZ+pl2JnDW9PCKZoxAyvCfy0uNIyCYFxXbjUN8lUigaKqy8kEfquMszq6&#10;qJPl85EsSafLYEmtWIY0ArE68bKvFhFvR5HhrljDatamiGe5saXSfwbftHIz6TgSmxlUH269ZtM6&#10;Y3mqOTbWbWBxKqrBd2b0+CWYyRx6xsGMalQ5WMySMgLlH2tSGvdv3fub9xnjyyshbebl35QGiL4J&#10;BNg1XB+qP36ZvjI+up9JGHqV6gZWT7dJ0AaH4jWto12WQxIm1drsJtpdq05YiCqzFw3SJZ1xeBr/&#10;AGT1eTGmwDkBmMrkYmKsfcCDIlVe+dUe9TEgYPbWViB3NqfxB0uLMiz3x3GsKL+Zn3KWYgWEILOr&#10;Xq5PxVVYEvyOKeOb0PJ4j69m1RrfnIsa2oIZ9PTJdC2z/Cq1zDg6FhV/MUQlLGWKdmp8TTOoAfl/&#10;rLSw5s6NDA79sxwQbSFAXUEs6ih3E7UrbUF7l1uHIC+n4ysPFKvIi95XlYMiudHoKrFwAp2jDAWS&#10;hQXY/f64+QPIsYFIg0dpFbPMswaaGU2arK35Zx+WX5FKsmghddET+PDEreLTS/6XR9LbY2J05ppF&#10;EcTysTPu2wjUiNbSg7u7MZK2C/GtgCDYEs3qiY6AyzhVYwhaQykdytxsgCBFFAE82wamu2yxhbW9&#10;1VvsMTKqLu6d2q9lJ4zacS6cpJ9tYfQtDlpfVOwRPdbBEtVXSFeyxy1RpZ8WHGjwsiVu3Ekn6i2g&#10;BYMAhayQzK6rqFQsbYkqFY+s3jZWZlt1CCNA8joWib5HVKO0S1o3zQsQS+tpWjk6+uHhrFva3Xv0&#10;dcW6Sc/7ta4N7cZXsVq+dVa0tO+CdOzop/HsDQroz7QKGyTyRbmsAsg7ep5UcOKUgCoWAjBSAMC0&#10;rKEji2iVGLKXZpEZgoBZSSaMOi4Tz5LPkAy9slyskx3UwbOzygOZVIZUURkW16nUhW9XvkLSdxu1&#10;qgizZq0X3benXN4OB0tAVzaofWPtarsSVlcqK9CxchYxEfegiVd03t5sEd6vIFSMqKIoghHJJ1YM&#10;RbaWbJBJvm3qDS4OTLpuqdx3DkFLNjZKrZCA1jalIFL4v13875Xff0cVH8nBXqtmRlJ1kDctrNVd&#10;s/j2ZCPp9BM4Z91iGPaH1+shAwFGT0qKNJ2CAKyEkhjqpUsLcE2dq+Oo1UH68krG61JPLChdSyMA&#10;EKfKQEDUoQK+NGwxtjxVcDQpdOF7AXpaKxs6Ss239i7LDA7Ge/7K55liT/HdXWisyyBTJyCmWCfB&#10;ARoZ+kKYuriFH1jMiFatgjIuwkHJDWwWjQLAVTAEetFNlh/1TGpcRshQgqXj2CsreCCNiOTQsMR5&#10;Po95dCM+1kFQ0GgYu1NFzLFlz7N5lpTn6EtgwstdZssShM2XDYsNFkqJ7ZKGCszHkcTiRFIMcKqF&#10;A1URlQlBSAoW71ACj/tHgt8PFii7UkLMpDySElixJkva7BZiTVsea8sRwPutm5eTp6etFKvF7ePO&#10;BqIXKYSuouwN0SciF0EN0A0kLk3Cx1lgz8KbZ+yW2JlSzQ48TSOqYwkeyQ2zMy6AqwLsE7Zqv2gk&#10;2FACjSY4ifIk0V2nZVIogKoUj5FQFBZ2U+PkRzs3JEKmbjqsSshzrNvL/MTGSuysV3qBVVnSuWrS&#10;3H9eg20+0b6n3e6UqriRqhMLg18ib5OjPpIUcSFbKMDciIpUgoAFAJvmyASb9CLjxjUFUaRCydsE&#10;fMVaEtf7ib2F3+wXQom+ZmFTAn0EuL6wJFObqlPYFZILKuNdvzINCt9i1fBAs/UIaITDP6S5uTuV&#10;DOOeWCFqLWSxZaBBJ2J5r+/WiwcUohVY2FKVF0WK0KpgbpRS2eT9fZ9XdK5Ks06sI+LZzfunBCtM&#10;Jhgwj6wEYiTSMua0BAYKPsIpEpXIyAz7OWJsDUCiWJqiWN2PCgckiyBdH0UkHbUoBfEnDAD5Mb1N&#10;c15sgAX9EAerDJpvvpFaRP6okwdZ9ZL6/j/klZkYj6LBZSwjZ6zAxHzEfAR+qpZNbLHliKA+/Nge&#10;RZ8EAX5o0TRMagKAbKhSWs8gH7sAEjkVwDX0PRhe0qORVr0Jp1zKza+9xI/GF5VWmtNcpS0jbWUS&#10;kqaMFKJeRfZDPdZLZVGhkt7JYKQv7qBCm+SfkdrsizxQ+iKJ5tCFUWCRzYJphak2LAr+efB2B9Bd&#10;lzdXVPNTZFJNvsVHzPp6fx7FzYL49/aPrKsZMStsrJtYTKIGYX+irEShiGA1Hj724UE0fIIIJqga&#10;5N1SqiWyzKTZ4JB/YRyo21JABHBr7F/V6jpsQ1VMvOtyiEMCi8V2YsPFNRos+xhh8JF9ms9kO+uS&#10;FTj9GCtwGqK5IZQjO6F9hspoABuQVqyQAR8QasUeRR9RiyI2lWNXCU2uw+Vqp3WgQLJHnU8E8gmw&#10;OjQvQ28+xEE9ZOIK5rj4KFwsBBZD6tKSgC+ZiCYcwIQRNKZKakBCIl1SDe+eTfyBseORyAPNcD0y&#10;JJJejWxonzwRQ+x4qv8A559fey3Vc3zKpqkwH27dZRsSKgOLE17UQJMbB/dCWNX7QtZEt/8AQSTJ&#10;mAqxUMs5LkMFBq/kOCLqvogUKIv+QALoz5WWHVbDMyjihRINH742rmvIAANAev2PqM06arBG+uuw&#10;KjM3rgWwbviPVoei4GfZkScCACsQNv1QUSIcyUSN7AXySB48cjnn6sDk3dc8H1bjSNLGu2w+C8EW&#10;wJryAR/uRQ8cCgQLN7Ka0imvYbLZhxS6YElDIrWtUSQzE+zbUWGwofcoAwj5IlTE06uSHoHhSR90&#10;SxJ/j9tXwDYP1fq0MCWSyNbongWQAPAP3z/FUBzVVU7NoBFHsBwSyIJ+J+CP1+C+I9YKCOBn+viI&#10;9o9fX5mZiQiR22sg+QBQ/aCa+/Fc1yQbNWQYtI6iuGJq+K81fHJ48+LNA14q6raL6mC7RSMDaO2k&#10;QWQw0zYAT6gurHxYZ9ow4PZJCRgEiuPWDYNqoGyFjcnthCD5HDGv3UBxxf7gDR+z6FyJHSBmQ05Y&#10;EEcng3VEXfFGvIJNijV/h6DakMplEaSKVf8A4DXHubkS8YlcHC/8foWL1DAumsbEiCyYMz8RniRn&#10;Vye3sSGu1+VEAlfJulIoWFJ5HHqUMskUNAd0A8f2tg2DXFA1R4uvPIMhD6rG2nsSNYpB72KEhEm2&#10;gZNuwqfYQISBjlnMf5l9ZgEfASJDUsb2KdiAfJFfEil/i/20aquSWPHqx5kCswRRakjmjsP3Ch9k&#10;8XZqvrk+qaxZp28+HJgROwawlzYgSIUfYuWKgRCYF7HPsH/iXyC60DJiv3mTMyvrd2WPHPnk3ybI&#10;CgfwLPPkCMShottSOADY80WAIFUPs/2KHIAqI1Vb8lS4d6/eaLRsEFviFLqmyAiPcPYXMkDk5CB+&#10;IZ8xPp+uCVwlkcqaHBoW1c+SKBr+bAJP36t7cZkUbEg/I1XmgbBNWPvx9gD+4WhYtCKIYP2FMAMQ&#10;PvHoAtFYA2J+PU2CsgmYKSL2mZKQgo/U4mU7AGv3OeRV6klhyaF35sXX+XPqMisfH8ULA/kUACPJ&#10;H35ssAR9cjM7U1UV3V7QPY5Knz8VWQKoVC1u/v6RkFttGamKgVl6jDWyo5/XRLqzWDtan+bsnx/l&#10;Z+I+yRtY59Q7bHR7+JsHkqUIF1d8gc7Xd3Y4r1WaUxTWIuM3DA57z+pqwISMrQsWMSUMeTpD5CFS&#10;ECMCZmESIzJJOQQQGIcanwBYAJA4/m/6uv59dZSQGN0KIsDmwWP9gEfd8cCgKB5LGbllohHoTB++&#10;GRPsHq1zTCGSJTJBPvK4IPeJn4+ozKSEuSShALYEBgDzRIoLYA+xV+AKJFD19GjsTYI4YiroUb1J&#10;Jqq4BP8AutWR6YVTYCzVYkCTVr5pPG88Do+79KvWiZEYXYJdYalx3pYS4myYrAZARg5Mft6nxsz6&#10;aA2NFbkcEXZUcED+xZoil5y+wJACE/tZSWdRR8tqtMSQLJICim5X0I7XkLFybaMyj8Ob93N51yxU&#10;krLlku1UqSX2vNNeXoLRdSaz8qGAyDq25IUpL9ExYksqEsSoqV12DVYXaqUEnYKCDrVnyOR6BkzF&#10;VwoskNCkjWDwWCswLMFtdmDfIEUysDVerDlui0b1Onq/TXbW1j0bVW7V9bCVV69/QzadhxP+TCbE&#10;ISSRcJEltY13IYsAC3VMiK5S6MeiFeTbEDYE8nk2Grz/AIjk63wO5CPViRnfZedUHxT5GwbIDKOa&#10;Pm+D6ptTpW19jLQNh7kW7Nr8yzAF9QuUhLQG19IONSfoV6nYElrZegHpWoG2Dq2pErRSOyqumgUe&#10;KD2ooMyfKyQRZAXySVr1RJOySxBS5VmbZyHZSQl/LVGIUhf3EEs4Go5bWmq2kaTDmtXfRll59ewT&#10;RP6mWoW6KpAwiAh/JhwXfmJUz1cojKBZHx3IEkBBUh0MalCCCVBILgUK1BUj7BqxXgm4rplxNatE&#10;QXVrAAOppTZ++QeKIDWwF2INSzYrZIZwOYVqi1rWwZyI12zap1oiXREAxpyqftGWKD7mE16zY9Tk&#10;2CSORi7/ACDAUNbI1DG2+wp8WAfIogX6qEDw1Gq2EFfIki2KgUQLNVd3Y5JFtYvbunp5IWKi/m0P&#10;t9kuZMpcl8xCLEQPx7waxByVGpcfKpX8xBtmf1RvCdS6MvNeKUi/92Hj9393d8er+3IVKxOli2Kk&#10;2wb7XiyDyaJHAIr+fVjGuFXmGwN2UXgZTbNoXKGwz8pQSuuoSMyMkWLo0wXIsYahA/knGLB6tPOA&#10;FGpVuKNGiRfm+dNuPNkgV6peTsxfNvDrQvyWoaf4kEbUKBI+rbgcquxct72fz9C99dE0/bYEYe+f&#10;xv4wJJoL9CKGNCsVcYkICLLoNk/IAIyZdYWlK24bUUQPkHNAUOavxtyAAK9dSbecICClFioBsqY7&#10;Fr/AC0CwALE8eD6qcmOmDRrtpExh2BsCj2XHz6JU1VVjZFRlMC1taf8ANcrsPhYH7gcfHZJ4yhRy&#10;GK1YHjY8NWtX4bgAsOSPHq78vEPmoZftaN2ByOLorzx5+vRRqfQvT06f3r/Klt+c+udkaxw3JrE2&#10;wHsZAhaaywZZYUmsvYW/ECKWD+q1kfWNqIQBAzAbbB2oEWbDE8G//AGwPqJMNkUoYkgcgC1o8+OC&#10;DwL58KfQ3YZrNwaj10IqV0VkfyJ2nQ4wVY0HKpymIFQplyM1TGFAl/xPqfDShqGF1sjRidrLAgVY&#10;AIADEgm65Yc+SL8+Lo8WKQMHWrIC6Gtg1jx/Hg0OKogk16H/ACF5DDBwMfUfXAbl1uv+I4VrTT/J&#10;uVdBc/lfALr1qf2Z4vF5GUhAtNaDmvEkDkZzYgZV+ZkAVWJGqFB3CSWPNramrPIqyKJWL01c1zt+&#10;msPzdAp2kEjdtqC/5ADYFqBNAG9fWbN3tdHTt59PJtzYKxTfcitLBiLGZTgq+l6zYZBBfVaVmh9F&#10;dslXa6/Zeqa9YglZL1UyITsqyKPkeAXjPAFGuS0aDyxvYlaUj0/h6XHASnbpWLaOdqSUqTZYKyle&#10;XHzUFhrqDfog3PKuVY5x2llW1CcamQlCW1Dede1YctTFfUwlnXGxnMHRTFltQ5K0IWWgLUA6jJ62&#10;JIWKTMkiSKnI2PzukI/xtELFjqRYBu1u7F6G0eSqvCWRoSXBYIpWI67lrG7h2ClVDAmM0P3ED/ja&#10;12HX29Ft22vOZmNZVp2FK+37v46mdXZAglg0HvfdusskLje77RBTPQ0MMFmNmZcpYvMwYKwJ3sBQ&#10;jFtjZu9ruvrgmuDeoQYOMERYiwlJkdDXyYspDg0XVVChAoAAUk+CL2Kyxmrdg5NQv5Iue5x6q1Fa&#10;LYV5G/f9KFltkGDXuhabm30tWbrZ162cFrSqsZZpkxniqHYqT84k2oFhy4ZQWcEuLCGgCGPPzvb1&#10;ncklqYgqXYkEAMFrUuFU63qHW+BrsFUFQT6z/wCYd9d7mecDMoXV7Ov0NWj/ABQOQssvWbn1q2MT&#10;rGatKMujmqjofx9B9Syt9+mTjObMzH6E6jkoAilwPkiqeQSx2IUtsxsEsGI4ABY2q36YdLxXLS7j&#10;YhWbY/taMHYsBwWDaxkoCCA4BomvSg8i+RG0K/8AG4f5ks1uEptrptOXbKv0qteVpEjskxVZFK1n&#10;Jw7kCldtK7GbWWxdUEwC+bMiSNdJLXW3Hmh5J4ugQDRX4jgjY+CIsWV5GkkjAqRgzEGgKUHhaJLb&#10;MbItwnxVm2Iju7HpNLxq7luHrNz13RbtNMrRnuXHWq1/UzCZM1FJp0dnPWSlZF1ORouWPPzNQV2a&#10;6TpiyZTjqYGCAL3C9/IlhQ0KjgstEchvsgA2xqYmOJ7zaaQlYlQKREBHqKcMSSytZayykEgsWX0t&#10;7Wnh97T8fn0e86v0FleVrLYz7tW4inAaWhfvPRSC1WN9uaqbUVf5egtcKhk1KJZyqTbP9Rik7dsF&#10;cKE1LAsANgrAD6JFAGqAUgABvVp6bkQSZJSM9uM6kquqb6oyIN9SCgkYEgML4BJc1X9hYO9uR9Ff&#10;obeLvrp5N/Q5U32s4uYykNnWtUFlFigGjGozOtu57Jp22lNsBt0oXeA1AZU7I8TRlWYyIuplC9wK&#10;y7kAMpbtgg6V8ivhtgfRuHAssExmREZUdwzRMWSVwFQu1AqGIZFcutEfEgijW7flfnvBaPGOjfU/&#10;Z5ylQvdfp4PL0LbOk5qlo52jRO32cLv81V0mbFTNqxRz/wCYbU6THxd3pLSNrB0wftA5GYYe21Et&#10;yywhS7Czf6gBFaAEAFkBBJAYC1Z4vT0y0mgD9s7qGaRlVJQupWKFn2t9lU7aNTai1YBvWIrv76t3&#10;vsfZ6zxxgL8b955YvMxO7dyj8zgcfSTnF2S1xVu26GDZyXdWvrgdQxuT2OwU669d23sbHVMefL0y&#10;5kzHwymVTIFiYBtAIwsLuo1j4vaxYHyLP+mCT+RWBlWTacYpWJJJkZgGdgUla2qXtlGAYrGGWlKg&#10;Din4DQ8Q9xRxO3oc+/J5rC01ci8H6Rau13qJt9TR13eSNTb0uf8AHtrd5hs8tiZfTZXU0cDdnmbP&#10;RvB8XMHMpRlWKdzEYk7KrGX+DElnkR3VpC6kRvIWRQwDLKzM47Sq7TDZEIO0sjZBDyghdApSMJHp&#10;qJRIyJ861YolJWxv1qHqa/lLQr6JVed4rlKlUaWBm+PM+LtTd8b8h01aK2QN+jz21ncdX6fBxu4R&#10;p9mVjmo2KVSxzvO5ztCplbJ5JSjSAiKWKNo1iMcIOlKp10Yqiva9pWWNCeCVIBlAK+QR91myQ8nd&#10;sdxlZt5IwGMls3KloiVsahVu2KgtM6nq8rmODjh7LMTyba4nX3s/H7irTdcrsw9Z79fmLTt/k9Rn&#10;P9J0lTMl2ajY07OlWkdDUTfwb2VF2pNE+YcOGTHMXej33fh27crBe+qomrORIVpVYhXAF6oGa/Cw&#10;TNkCRJHVXXZYmMWo0Uhl1dQQpHy8A2AykEqDjK4jobds7knm5djQqXKVpzfpoTnvZmFlwejiqOuG&#10;edMNGrfuVTo0sv8AHXm1HssULydG1m8nZ5E4SMr8pI2BVO20zPqQBY2SMEBXUBQ12yvH60YIVJVB&#10;ZyOAwt2JAHyUgcrZ4YAgFQFIAtX1Hb6HCp6DK8k9Fidf46WtRdFQpcjn4m/r0PItrMNw4S848beZ&#10;NbGyM2vzN6KuezI0K9JWiFOxi8wjNOfKOHFF+o0yjGifWREjVxQQMkIABDB3Z0OvwK9pF3YFXHAZ&#10;2JUNDIZG5WQsRJGDZlLXowvxyfIJvyub3mrzdccHOX923yPEd5jt3eDr8haLF5TJVzlDer006R81&#10;r6VGuGVipxOatKua1TS48qWc65g02ptk6DfmJUUyH8tiytHFFDHckqQroYw4+DK+zMzWDHLszD7C&#10;zC40Em4h78kav3HkKKOXBkZfpmJYkE0TqUDFvWo/HvL7H+0L2jTuIpa8cxRuaWiu6G1ctq0ax2t/&#10;SwP42svEpU1062FiV8x85tT8O79f5ucjTrNvscPFVo49JO9kNvGsgVm2ZQ6BX3PcV0QtTdsMWRiS&#10;xQKsJsz9XWRDHGjfFTSfp2muwvldiWJGwH90QCboPGgbd1d7S8fZHcnNeE1enbmnoN0aiX2BXL7W&#10;JesZJW67fur3wpMOF31Wl2nW7w2rtl3jxz9pTj6yRnkfKNnRuAySBpUZHsbhW2JR0cNq6gBWs3yd&#10;tCCVoEBaDEgrsCdaP1QBsaqQQNr0c1VDHtW3aKT3NizlzScx9fPXXjNWjW9LLGhZcOelZuk2V8+0&#10;afyVuCfdjjD9H5WQJMiKKNX7OMmQ7L8nLb7QMUVClyEFQBullSl6qAfy7HH24pWdg00zx6MSqhFS&#10;pNSfkREoBshW/cGCksT6zF5D2ta10FqCCg89O2dhzs4lwnNawpdYsaRNprs2GGYA6mcVlrRTaK5O&#10;1e0JUl70zHiSJDH3U7UdIsn/AOFK8LHENiikWwcbMXZf2hI9jj+q5DHIawkokk7hMVAJtySw17j+&#10;LXgaIbss1Bi9VjO2M3iNJudVPUoK/mLdJ+caR96zIvA46oqqKSxDsw68VkSaEzcRTWC0JtD+l2HN&#10;2cjqEJkIRv0kdX8d39N7fYsS4n2LMA5WN35Onpnn4zTw4GUkStLHUzxSRsvKjuUF1UKUMQUKvAL0&#10;RRYG48fchczh12lP2JuWZylZtEriyZGkQSy3oVwu1awyq431pvBmrCWUWGqv+OQrMfqedFI0CAgs&#10;iiUvJRCdq1VUJRm5RNnGqFg4UneyGPSsSWNJtwxUs8YRC67FyHLspdVPydQmpcqUP+PBa68HjPH1&#10;7X3oFGTZ2aJW7Vy099gtA0OJVhI2wuNSKHN+bNh4iuGhFdb2TNcXMSyZOVnLFDuZUidQkaIAFVgt&#10;GtQ5ZV+K3zYNKdiPTdcfD6eZJNVjllBZi52LGyrAsDQDHUsdeAqhj8fSP6nU5LRrPvdDlW9QA0NS&#10;vL061f6YBZNyq12lNgbAVappuTrvMq0f+ampAk1aEql1jvlQMsEEqRBo4mYNGwYWFkIbWizjTtAB&#10;r0J5FkhS5xZVkyHgMpE0i7vKCgKtoCikHVGUbMSuxfkWAoK7T4uoc9ax+roXSsFdN1kKrqrF1KoL&#10;tNZSQDJUtjCu1Biwxggj5gRmvHov7P0VL16aRJcR4hqoEZkv5vYUOx5IGpAC7Xz+4c16lD0DEaSP&#10;Mjd1lJWRU1AjBBa0oAEAiiaI4rUACyzOYe7SHRjXSC0zlsBFVbwJUXlrGqq7SC3BSkHDYMWBDVN+&#10;38aJcc1/rMGXJAaMQgk2C0nj4WPhJqaJvkEWK2rhrB46cxDSyOAzMR2x+0EgLuhJYjgkEUDZB2Ov&#10;LN41hV6V69ZuEbagRVivNcYIYtKBANWQ/iTFonFZPQeMpIJggUAINgKX5UglkVBGFDMCWBbyCWII&#10;F/GtQi0QLssTyWiQnHxiWl3ZgF/j+BQ1+yxJZj4JJA5sdff9ROZWpnJJeGkyrbVDINViV/QsrZI/&#10;ID4K3TMKD7D4aghTZSlvtBJMr8LDWbdQpRkDKbortZA2Kk0pG4oE/Lnkgj0DkZggKlmDJIUJSzuQ&#10;qncm6G8Z0O3HGoJuiQTltrMK467Z9CtPsEpsmR/cooYHzHwZTEfXIMGPj+5WpnuXwuJOWbFkKvbR&#10;iqIPieAGBBNcD7seedjYIB4JwBjk70HkdrLEliACKu7AI1YfHmgAb8lzjqjLVCu68S9yAUrcwlGp&#10;ky4WFK/UJD+4gZH2GfgPtKJOInOPH+4lOBX7gAQ3H03N3xVE2TVUT60KSgaoG1vbi+COeOfrjjn6&#10;r79MPNZQ1rDLlpooRkVyP3D/AJC/MCXfJTXEwZaL61PdAJXP/oBFMAMD+gw0kZEaKrM76tfFKeQN&#10;v8fNE+aBFWfREojI3bhV+YJ8kjgEKtWP4P8AYYf430f7jsjfLI5uqJvZTmz9Ng4GBV+aH2PtkMHK&#10;wXJA95muJTVW40g+EwCyewCgkmNIWVbB421/aoarJ1Kj6/sWSVb5LGTtxcsqDZWvUDySRzRCkMRQ&#10;NX+7wO/Kv2n0y3dkim2xJWQr2KqFpXZqXhTVWoZQlgLqWKAKrmZvtPeS5Wcx7ekXVFk7MQ1UPQdW&#10;YkhkLMTyeCHO1BVAsX9eoIztGZZixerVGRTwG1tQKOqgWt/L7qjQg5fRZxVJTVqNtpixpUrOxRr1&#10;3Eu/oWnrsNraAtYpS002o+mlFSUgtazbEOIlR3KV45C0jaNrE4U2F0RQVDKa2sg2STtZHIAJtxCs&#10;sbCGmAMqGtbLFmJphsK/bQoAHW6v1BrlGpB2EoGjCt+yoYr01V4upJK7QW2ywQc5joeFdZGMJSut&#10;YL+pMQiE86RAKGLh4VNBiQrcqVrwtVZ/kkDxz6njYjuysU0ZJmIOulhbZGqvkSOLo/V/a+mDk1JE&#10;bD7MrqVnJN6iifdoLr/KlNifkYGDYyFH8kQkMtmBj1CSVPIaAUluTfPk2D92fjqAOf5/kguRGAWZ&#10;gB/Vk0AK4P8AYJINCuf49UO10GVnbixsj+ZXqqWdifmLbrBJq2fn4ZMjXVJOa2QASZZhFoFjMwn2&#10;i6FWkgKbqrsSV2Oq8FSRzzYHAJ4J8D7IkxK5KuEdk2o6rtwQRZANAA83zYPgceuYW16NFVukcwFi&#10;9C6tQ1rhhy2ESVg2HCv/ABRY8a5OGPr+4ZGfg4mP1W0TgkFwxWhYYtyLUKfPIAuh/IFeT6IWZENB&#10;dCVZuaUUgGxPj+aFg+Kq/A8282pclaHjDyERElSZ1iL1n7BOS+tUD7CcAcz8wRCUSRR8/rljXVrB&#10;H7gRyD5/v+f9+a54J6ny/UVdgTYIoWGsqf5uwvI/gcceoCStshxzJD8lIKmfkAgzYw2GHr8QUSYD&#10;/fz8DDPaS/ykB+lmjTUBwx5J4PmgKPFgD+Ko1wTXrqxlrLKAP+0Ec8kWCP54A8Ea+ORdgWreitmV&#10;zEq9elqVb7zWTYNsLuJYxcmqIsTLV+6V/QamwB/WDQXJwycU6EsSdmaNo/HIsfAi7BUEn+TfkA+h&#10;sjEMiqVOurq4tiFIvm6F+GoUV5Pkcg8au/fsXrUxUWFZtZLLzaANXBoqWJKE2BsWISlzrEVq63Nf&#10;ASBqn3lnyLjHaMxobN7kIG8gkVxQsqASar/z/ADLIGkQqFj+LsVPBrjQs2qoXFDYkmuPX7U6uPbK&#10;oKW6iz/hbbK41gnWt3rNeu5ZRCZaRVRpiRNrFWUE2VLmZW2x82QRoWmYtuLIjpQqsqrwbJFBmY8H&#10;ZiTdn4n1TKztHBonjRW5LEMz6miqkGgKsBBbLwov0UK1MxkKrLtexW7kVnmQkkqYoFMIUkWDEmLq&#10;4QIv/wAPg2NGFyMQTFr9yNibB05Wze4YtZIBANFvHPgX6coFccqQCATYo0utAeTyAQSf8r48epVc&#10;lxaFC2BM0frY6WhECSGA0RZ9piJFDRYUtkSZA/H/ACe0+vrQzs1sx88njgGxfH1RvkAnzX93Kiih&#10;QHnnySPuzV/fjx4H8eiVi61uqDIglrFw2WNMgUXqg2h9YEJEBp/IsgPyuDn7SFAs/wAWR+ogkWQ1&#10;2AvBrgi+eQPqwL/8eu6HZeBdbG6v5Dj+75scAVzwPXS2hVOUVm2Vse5TbCBrn9TTiSgZgTBZehf4&#10;/ELiJn4g5+PgYiebkbEf0CTyPFk0Tz54LXRH/j1LVW5N0OOB9i7+74o+OPuhx6GHZ+l/Je8ph5fd&#10;9NOShkCb3LEawFACEFIWCVLYD1+GC4ogfYz/AFasqAKLN0GYLROoLE0SCbqhzd2OeeKTG7AgUKsK&#10;TdDiroHkAfQ5Avyb9WVGZyrhMYMsCFoVYEwiFVJcTkIStctj/wAcR+uK3+AMP6gAI+wwAZuTKoYA&#10;AfKhZtgqr/Fc2DsTYJIPqsHt2o+R1UMwAHJP3yTXI48/wPB9WmhVyyB+cu9FmheDUDQutehddi9K&#10;c2NIpXExNVtSpn35z6iJd8hQu2q4BbJ8DYrH4FtNlKhRR2+IOoHx+QOyFyTtzqxNi102jsy8lCGL&#10;uWHKk2QfFPSsFUWFVT4s2kTwci/obv8AJaMaVjW1aoHcY8gqZTstFe29YkU/YBN9pbBriosasfxl&#10;SvC1qqkweaZVREVYdIW1AVSZBKPjsNR8gPjzuSbZudj6XJBjl3Z2ebuTASEliIzHVVyKB8tqEUmk&#10;UUoI0WTvxWZlDLrTm5ysuhXBctCFjXz6ogWWK4sw2updFCrZsmu4hF9xliItf8VVKGBDOXLtseSO&#10;QXs7kkcksRRFWQCSAfTVwVdV0Aj0peQKC8BChZQFAC/RI5F3YCY6vPZt2Vsqpu5+fVsmRrrV2Bch&#10;y8rTt2fSzdD8erft6BUBq2WIrPSi6C/ZMtsV6bfHcIjDujZkSy7AKQZFUKVBVmUKC5UsQSo58bKZ&#10;ozM6nRhEjH5KlPYjcn9RiyqWkMdUFcbBTQoeiQt7ByFokmZNrMW+rTrrBgyIvu19WdR5MuPbCn/Z&#10;VGtWbaaoFmTw/wDb4SQxWRyQ5dXYNbGjwpUItAEEattVakgfVUUk0cKnXUoCqpZJvcOXLMSzWWBV&#10;WYFqvkn4rHecC9GiTlzosdUfFY5SbBu/b86Bx9of5gh1SZsslJV5cq1XbYGV/QzgQ0VJBUqwLCiA&#10;o4AKg15J4PJDXRqwWs6gIGoHYcFiWY2bN8M2tW5HC662DQ9VtXfzM6xV0NNH1EdHWUvKMFn8WbF4&#10;GHMsNMOe2fzLbwl3u0fUvkwEEAdnbZ4zGKNOo35BYBLPAP8AiKAqqsXXyqDT9qe1UW6yUFWtSWHk&#10;m7slj8qryBqaH7qtXnH51orLBz8sCw2UVJmaxgbKzrb4stc+TZJoz4sHVKqta4ZYfYe07I1lLjlN&#10;hswQgvHSAkEht3ogEUK5u64qyFXkGfllzFiEqMUlOxrhl4SiT5stopBH2KBuvXCjmbCoo3KczI3A&#10;CXtj6a52SByWD8WJEWmiatoTetcSp82Yln3FWD1JTNWSG3XllDePFj6Wv5HBHIIAuiR6rbpwSUiN&#10;jStXFrYBNAkVsos8Xz5I4UemSqi/OzVXvuhLjsykGzE+iM5bKT2XHHC3hVQhaxf6n6iSGFCT94if&#10;1QJN24Xba/7YubA15N8HWxep8jj1fIAsdAg8i7AUaCibsEAg21A81QIuvXdhiu2y/o3tGKqRr/kI&#10;1vsbVuMoaNTBOxZW1kKYhQNsUxKysRhw6LPhp/Z8hKabUIhZbJA12U/IOUUDkhiSaUcgNrf16FRe&#10;4ZHHdUKpcMqsjalVZjYPAVabVvoH7BHoS8gbudkVKmGiyobmgyln3qirpWvuPeskFm05miQN+jPf&#10;faLn2Sj8VU1zdAsEIFbmTssbFtvme2goWy8R8fEUoAFsCSoN82B6b9NiSSQ6slQIZS1sRuv6jJwW&#10;baQ2BybJ4AoEY16X+fPorA6tltnn6g5eW72c9CtOsLwoL3mVlOauqq1XsyFgEPFKLFp0LlNUp/GQ&#10;2VJmkmJjVNXXchQEod5hZAHbIsmwaYKABzpxLGIQqQKkmzyI2qm/LmDbgkqoDLug/aQLJv0tRyYy&#10;svZ6YdsCvZmdx+fU2mLzmuraW7YO311oK6mLWNenlVKy236xoCxbRcJKmyTpoq/zCOzEsQFSALMg&#10;oiQlhI+vhQLWyCdg3FEE+mhSRWjhZflI8jSQg1ccX/TXa7DNq2oDbcILB/dlDse16J1zStVKh2U2&#10;LlXoehhQU5svs56ytXruZVbOappBZyhSmw+yBzU0JFtO/QpLVaV5EjksqPvI5MkkQVbYghX1sKSo&#10;TUOFK8EWK86LGRI0jBjCKF7cEjPdRycIGKkkuXYtrTfIH9oqtRcb3eny+VF7HYQ3bVfYzbNZEiey&#10;jR0H8uirWF7wpldmu/ntq0/SqZ7KZ86aJU8ddJCsnFzdERFNSBpEKmtwjSIxX/Ei1UqjagdvUt8j&#10;XpDl4MOTkszcoSGj2BVCsYKu4CWfkzx1ZBDFQUVbvU3gjs3aDtqxfuurEU0cuzrX3oktbAos0b9O&#10;aCZXWBQwOzsV7aV2zL8ilXdW0Yq1rAC7wcz5zOVC/pCPuSLo/wC5jCiHbkg90kUaLCmF7HP9UxVi&#10;kjhABbdXGqkpoVuRmIJNqx1AXnnlR8SvLzJs8/0qT3MzXRQv/wC6bVbD9asTc0tTmHnpvtipLAUz&#10;MVpfVc/Ls1ZrZOSVrSdcU6xlEyrL0nKyBwurNTHYBjHGzCyAQxZlChiAR+4GhXr7FebD3jZJCXRS&#10;wAsBJnRO43IbVFYbKCAbH+QIbOO9nzka1TpSr4v4+jwW0y/Y2bKKd7M3uhzufsWnkqhYao6OhRLO&#10;mhtWgGwFxt+1Zaqw2nAgd2NbLkK+hYSMQQlqpawOSrKx0ZxYaqXmvTIo8kWsLEhJkkaM8A9tW7IB&#10;Zb2Dl3dSGFnxXx9UO11lfxvEow7tzc0aF/m6jM1FY7+9S6Bma3AqWRbqNrGGQmlNKcpVOjaQVn86&#10;YYt+SVgQnYxxIYW1BWPhWHNEgbhmBGtqCrAkMAp1AADvDx0l2OUVaSQTspNpGFM6yMq0CO41S7Fq&#10;CqBS1QdE0+3yM7DClhKXd6bT5n6M96KlbQCi3PuDFjUrX9cA+Faz7KqtbPzq9izXo4mef/rc0hlS&#10;MztvkJqiTtFUQIoNpuC4FkAsw2VBVItsaIU6GTFac4rF5Xg/MEuGkC794D4SXW2gGrSAfJ5DqDRY&#10;cuC6ZnU3Jz+locvnYYDcpsydHP27j7Nm9m9E5WqiuqG/eeVuc3h5WrsVtKFn86Nb3sTqoN4qASvD&#10;kGZVjBa1lDt35SwDstn42yqOSEChj82bgnJUpHPBEkrSfFQYNQsUAB+DmhuRHJI6FakLuhGunCE8&#10;x8kT85GVNTrP46lq2+hO51GMiMO0m3T5vksnJ5vSZrbuJZ5plLA5/H2rR9UrQ3KuzU0Q6F9u1pOx&#10;jZ8kIsUrI2jyq8krqkcTrILJVojIpBRA2gIEsi1sFZAoOJjiSaeBZ1jkjiOiRSbzKycFSjKrRyJ3&#10;XcM8RCCE7LagHKk4vQcd2uCjqcm/yfNbZ1VXLPHTn5+RGPerWM+7klR17VXipr28U143RbvQZmpz&#10;9TP6DTPrn/k2g6CRsfqT/mewkLIUNLMG7ixqSAAgjfeyDse236bkUYzQDzM6bGcUTicSsushSRDE&#10;Xkg2DEvRCgsVYRlFJjQAbCx611jdQevTyNmhdr3NDmdytlcV4e8kb27e8f3Ho4jfqcIvmKO1VoTn&#10;Nzt+5k7/AF3O6n0M7GOerXgu7OBcL/bZ/djYF1oAM0IR2qEMJoaA7a0wQ6rQYxN3I0LEkH0heF4F&#10;RS2kcqCR5o0XeZH2LWNiCmnzWRE+BVh8CpVrvP0M/etadHyZq0evzKdLSt+TOR4blruQGnpp6LTX&#10;qVtiSzMa5szrTX6PSzuhvaXPIrVukysbLdXpNUE/HLWJowJF7oVS+ygKLKMrbnUPWy2bk/6Uij5c&#10;kefGDFu3G3bO6RmR+NSjBkFMQhUJ41OpJLEXTMDpOyvZwc112C7lOXqc/wBFh8/xfO3Mp/OHWjBs&#10;Sd3Qq88pysKcL6KOXn2NrOu7VS30ehr1VXqIdBYYyE87S47ZEUKJFC6qrqGZ2WVVbdWVNW0O+7Ek&#10;KSDTSIF9QhxoYXOJJI5doi7KSNUtmKpdlgApAIIVmUK1a6n0st2h2fkroMh/Jxinf6K9z290tzmS&#10;2NDdyzVrjTGxf6d1qxrZ2YV2lc6faxVXLGliYuDXBKSqVLWaQkkU+Q0jRCFpJHKsO2wOqkFzv+9G&#10;cyaKU1sN8mI19EiZIlVG7nbRNVJKL+8GhoNUOqIV54bYeTZOifI3gXqNPs8XX8iausrRT5ApYPU+&#10;QKeKm7lVKm1Szeu6PyDErPprdXUq4b6VXJPTu49mlDHJF+fQwH2arOXoU0qwyvIZZVjxnSQKr2Ge&#10;eBY3hvuM8ZjIjQWroY2IBcj0t/1WOOORYI6iaNj2zaspsLzaAHZgCSnILAUWIITmB5V4bo0a/XdN&#10;b6opnQ3ue8VWNjmrXJX8vKtYeijCv7exX5ipm2cPIpNRlcQGblzTqAV5KdGvc45tqnKd8XEyGVts&#10;mKFhHECiOFMB0aRwWXsxBrIiXdxJKjBEEln6E5WQJEUKNF7jkt8ZgWJKItlnbYkOXqgOSXbnV/Fd&#10;Zl3+Lq8/0ValhBd8eaPPE23tUsWr3uDqZ/8At8tijQ/ioy6tV1B2rsTh8psdRT1mZN7ayK+bFROi&#10;TDpKoirKq6OJXkjyWLOrGMicxuGLRkGRgv5glZGGySCQl0SrLkdZa2MgWQLwvMbLqWDAFWNsgofF&#10;o9rZilgnk53bWGM0OGzvHung6n0aEuqdXr8i1Wq6pXDar6GNgfweeN0dRVpg3lZNINSi2lo1lTRs&#10;1GHN4BPo+Nk4sKdqNWTIhLuXRQpdGRVUxOoVkAvUHQklSB8rxooWZcgSC7C/IL8iK4ik1Io2pIIN&#10;/GqJpe07XoX4u70OOlNb8H4OyLGTn2akp+t9myymTVKdAVZBFv8AP/II1M+ga7gIls/UGDhwLJBj&#10;zyFjKWpq3+LUgVGYEAb2yBKAZdmI0Ffk3qmbkmGefHCokfDeA40IJYk0fiAA4Ow1oUwqgerMa9HB&#10;3W3HDqJvu3dCiaGsztXKrQFmnl6SaRIqfdYhIGJg1IKVKwClJBVgHNGGXKxY1tExexG9/qRztaNP&#10;EZBtS8UacltiGosfSAgtHjZZLd0z9+VGAaOSBRvHDKsZ1LGgQbGtC1vUevnU9Zo7LcCScrH1b9a0&#10;VuFaS7mhE20QSHsbVsCujQHLGhFCsBE+z+OIXvxSrNJw2FgpjvkAgzImmvwIjUo3yADrcsjSNIJW&#10;IULuSm1ir8zPlyI8d2uJ2GpTYGQbDZATG1oghC6L8nOur0VOz3qq6WjkVFKapkXON/gATSstsKPQ&#10;UvPNbpq1tMSs2K9VWj+Par/k1KbSTBnTl3rUy8z47Zc1r+3PE2zqFKxKzgizHxGXZAwZVLLYAerb&#10;YQQ5Qhx61UyYSw2GJHdIiKlgrjZwqyMGCkBhYK+fRn5JzKm9iZCjtBm1KEZOeqtVs49Fd9FZa46G&#10;fyZGw2t+ULbHs2YE7Dky6YKWITA3TZe3NM4QyPIZJQSsjaElxjgKNQ4Thv4AIHAs+r+qY6yxwox0&#10;CGJDoUXdbXvU+rlDTMSa8i6vUekP1mI7nq/G1LF6heg9Sau0ehVhw2qu46jedP0lbyxMA0G2yqXV&#10;WAr0Srg8odZhQLcQSfm3ymjV0VU2RAQCphDxrZAkpiirsgFsG4IW/SbIjXCGKjOrK7FJS9nuCZgx&#10;J2MQoMzGNuVjKiyx5ELuuwrZdF1SlbpMr1HF9LAUNf8AIeqEEdMb1ZA1X2aVZyV+ot+qANRwKW2Y&#10;l32J09shy0isCwW7JJAYkblSfirlWI+Js8chTRrdUihKiNlOmwX4n5kEgojBSrFQOdTQ/kWbo+a8&#10;iJCsqyOguvYTYkSn0Y+Dqy0TkX11mEOAx+PcBORb9cLbMqbK5nP0xkmIUFkIAbkVYu9Gr6qxwG54&#10;5APoiPqseRFVBZV2ZaJscmrXwwI8hiR4tT49aC4LRq3cu/rzTgsmhnMqPj5RWS/SuRXz69eDkK6x&#10;tOVcvAsLBNM2Mg5OV+wfpPlxMuRHEG/UlkBJ5eox8i1BmLLSjbXwAfLc+my5McmG8hApAQVFKd2F&#10;EAn9l2aPJJo+BQSXed1nbFnFDNATrOgrhLaD5vRo/j/x+gTrFpwm+b1qYs1gdLBrJhUKYNZkobos&#10;XGeGCXdgKbX4/FdFO0ZUC6Cxto9Vs13bKWGUnyomyYigLLex4uTYrqwYN52PIH+NCuLBK9RFDH+p&#10;ddHy+rVUdv1cuGWbTpaZvvoW9xptibGrJTYXEf8ACsWsAfmEZeSUF2ZtWkZFBBICjWtSfiVqjYJo&#10;k7AGz61sE0SHtCIBlRHBBW7F2DRFE8nkDyQNgbBpzeuuiCnGFawuXtQEWPb3RIyU1ihUH6hDE+3v&#10;JwYwIh/Ql6TC7LBkQoN1OoYlRwbLKQ3FmiQSAQbFc8W0xwqkk/IliFWzx5K0LoEgkcXsSvBI9Mer&#10;0VsKGgFL6voP7RfYNCyYSVy5cpM3VXmmTFjAlkn7xMDJ/DAAv0qaOpIw6kGlIAFDn5BiAaNVYP8A&#10;4+z6PkCujLvSgNwSOQvkAHkXXgnzzx49TI2bKjdohjoF/wCPFSnSU17qthR1rRsWwrTXwUiLjiIB&#10;iAEhiXDZgvrHokDFYmlICkuzEgU1jU8VX+J4BP0KNkiSYirE0ipuzDUKFJteCxHJ5J8AWKCjm69G&#10;PQab69W3pzeQ8xpWwI40CFC3ZVBtRNSoC3Sta0vD19BKuMukCgSOSL9VQU0gQiwHU0PsOwYMxq7I&#10;Njn+PQ04ZIt2BDBWs0QV1BBVb5K34ogft8V6GeaydIFjfpvMxuHFtynve2IAaqFLhf2jLFSNcUoB&#10;ZH8AK1oiDBS2D91DKtuz2wVXZFNBaO2xJrhhZvybJ2PJPonpkISFXDMGa3INtS14BJNcgAC/BI8U&#10;Qx8fVoV71NPugZetiLH2CxvteUpk0ls+Gz7LJ8ip0DAiSGHHssigoWvGwWyp8ggDgBCaNDXm6N/y&#10;eR4r0zEvLMpFBeOPLUPv780RQr+vUDR6CnZ26VL+T+580kNn5rvpfh11JP6GMr/aC2WJfl/JVniK&#10;zbaULkBXrDAkNA4hLarRPwqm+xsCb2HLEigKAPnYn0AuSod/mxIT5eAo5KoRdkG1FXfN/uHjqoYl&#10;LUlKptqG8rPr7WpaewzFqjtLiwhShIzCwgHMCBsjA2QQsx9BF0DSVLRsxXVjJqqggUQDsbsefNiw&#10;PP3ZvOTrKUUKVSIH+CL/AGjyT/ixN+BzZ9U2pv4WXmlzGbrp0r6GXV5demjQrtttondnRrlqiC8q&#10;tVWlVo9E7Nz8xo1KgVlmID8HYsEqyCSRQotS7EjjYqFOnLMbIrgUCSaAPpTnZ0cgKpIzMUfUKrgE&#10;qCWAlACKAFJY3d60bv13cxI2sNSdf+P/AD25a71Wit00zMTO3ZEZkSeuH/ggdpazeRylb4c5bUOJ&#10;cszHifIuMMVL6seCCAVFAULGxIsD/wDFPIHqOFnTxRaFgXWPuLGRs/JbyebOlNrzXgmw1Ta7KWY6&#10;P5XQVTF1KtYbSexU21VzYAMY5ARBl6U03rNS4EEqxMIAGtbLCENsR2JEabKHKxvqRZANAEDk3wQL&#10;Pmxx6PPUUAXaVVkIBeO+QL5YDaxxdCxdcEjyJN3ZqOJXs+a7Xw+oNg1OsJXLSd6uNDHBE149QEfs&#10;OVx7/wCRgPx+q5MRgzagDX9xUECySPDUQdRya8n7o+jcfLSaPYn6AINFhwAfvXk+D/A/2Hq/z1W2&#10;IZm07FZNrWu16Ztemu+K0NsVvxpNFj3BRE4axywPkhBISolsj5KoSlWDFd1QcKLHJsHmwb5PNnkk&#10;EGzVjwo6Ou5DFrJPN+P5FUOCRwarkc+qq3jqbZRSp61XSu5+fbsOsLnPGx+fRv2psk+0ldNzYsCL&#10;bSy1HOtCo2JY4Fog2HPOyEF4yNnAFKw+GgK1yy2Lr4AKQOB9+l2HGpRhG5YLv5YUzhiTzqpFUAQ1&#10;nm2N+oKtt5SD20/pT9JSxq4Amp+iP+Q5SXtAmUSo1iUF6SuZKSIoiQ37RLaMX+XBN2QbsWRz4A48&#10;8kcD0zVZdh3Ph8ANFIoGiRf14qxQ5/semDXvxdeaZaPrMF6Wk+rQ+v8AEklDAkH/AOE5rgUHAkIx&#10;MycpFbJihl4oCiTZNEEfzdHg/wB/yT/J9WA/I/GiDY5AviyKPgcj/wAgeByO3T32U3Z2BW0jfYuY&#10;Y2WgSQJiyHOt3rtdCF14JxLk6rXCUoZAJJ0NKWLQ0qLH2iBdaBkVCwBtdmpTZYDlbI+JvxwR6V5G&#10;UyZTaPen6hRjQPbUh1UBSxYEra7DWyORSkeqW7l+M7QkjS63WXdzbCon/wAiV2iQwlT8T7DM/wDL&#10;/wAfzBrmZ9SW0TKmeEwMyOVZkcxtx4q+OCboeSPP+44YRZQyArIPi8auK8fMAGhz9mgb/bzwCD6O&#10;c/VOoVkG3YVTzhuSqbEiwZ02VnKGUMW2SMTI5YgBMvli/wCw/r9VIuzKK5JBb+Aoom/4rnxwb4NH&#10;1KZqRjzsAaAuya+Iq/vm7P2AOPFtks/lNcNC5bq18mtZsKYD6gLuXdeuFUvyAErCiqDmtXkDCIS0&#10;2FfvKGYcCoXbIrKDGmxksMSL0VGtlVfO12xLH6C+SzFl4ch1mY6JpQShu7mkLsfjq1hVVVBLfIN9&#10;BRytzvQHu/j5deYyYubTkU71qKdVRNym6NAmBTY9jqydc8xd43fDTFr67VnM2CVY+VHoQdmcRxIC&#10;o5ZixDjZuF2QHVhYU0ePDA/lpC4dAojLyOFc0F+I14UCwpI/ddat5on0IWs+hz2jZXUtsZT7xukF&#10;IBk21KeLRzLFgVxYW98j97Klm0FxivtRTsMpNdMgmVFGeSRF+NHEjGy1bvKxVdmAA+SlgmoJHxLE&#10;WSPUUghSRmssmSCxqiEiXgKKLErdu1jm6YnijNW1dXc6/YsLAMqjQNObXHWqJgLOff8A/PEgz69q&#10;yJ3cqv8Ai1SYL3rQzRq01r0WvqgH2o6xkVW7kpLSuUPNkhKt61VmJZQQFCqxUAEmYd9sqQ0UVCFX&#10;c2pDFmU6I3JAWgAx5ZeGJX1R6uo2jm3ehSF2RtetaxWs1mrsIsrqncAKB2oG+uQvWKrz++nUCzbz&#10;l3vwlKgnNLiIkeGBwilSzBuApDGhvVA2L8EEBtAaAoV7jilyAGJalIoEDXatSylxRrg0dkDEDn0D&#10;cxlXmYMbG3fdVrhZftJigtybrH2qbbp4dj4c14GkwYj0gagh+a2suBNsOm7OlT8w6QLEFAZHaQ7R&#10;kRll7ir8QrMouvntqD5oeo4kDDFDzvfO4ERCsrNRMTUdj87Atoiu7Ac36k9sVPAzcS4rTzXzQXZf&#10;YpX9WxlahadgF2r2flRL6Stxtuxbsy1NkLt4Luw1ia1TNWtYdwBLPK6sshDBF7iKHVEINvJwwjCk&#10;A38FAFWW1IjnvFFGlyR8Fj23YRs70GZIzt+o55pDu2z7WFGnoQ5vuMxl683tKenGhrsxbeTWtpIW&#10;Uct1czD3TAAQMuHrVDruSKybFdEAkQg4V3qMZSOIQSqYiZI5XUgAyIwBJe7JGlFTwCx4AJojBJdm&#10;d43aaopVSW7VCDYAWgf3FgpQsxUfdH0KeUrzuuwM9mAocq69Cv5O5XIVrC7g/wAHrXrFJLpD66qo&#10;/lTrNQ9kCxNF9UGKdXfZyvf7cqIyljkKUkJJDKNTQSwdW1cvuG44vViG9ahFZkZlkH6RbQC/6BLC&#10;kUgEKvNEMxuvIZPN9RoULvRVWaVe3U5Xn6NCqKXNsf8AlU3Cq/fQBCCkrtKu55WvdApTcEc9DnjC&#10;m2fsZ2MjqWDLGxjaTa4wztagE/Il7+H+IVQAbPPH1AQXTTBnCKrBtAmxeiKoDnYFgxYeTtRHl+RR&#10;6tx8jZs0Eoe7QrWb5X2hUrV7DselTYEVyN8xWcm3mv8A+FrLLMiAp/cdkVfqxc6HHtXLtIAWQMFA&#10;KoS5DEFiGogeD8rAJHPqmTCypKfVe0x18OCS2oFcDkkk3ytAG/la9fk79wnjvw3wKrmz3FlOU5y6&#10;I59Jmfq6PXWLFblr1uvnqmzzOnUq5Or0n8HYrWLiFemJoVtZGKmnds/rHdQ9wAZiTSPGYo8lFhVN&#10;dnUrES4DOgCoZCpLmS5VJWPcUXWN0PJmU48MUgbVmchtR+5lO+0YNMQzAJIh7ewtgvzwn5G/cU/S&#10;5eN7arYyb13WbsZPOnbs3FBn1k1i5rQ+2zjJfcVtIZoHZqWbFxigVDhdaOuZMX5PXRncy5YciUkR&#10;uURYkFGPS403V0WpCVFvu4+IFa7p/t44TuI4ZOYlj7iKQzFl/UZx3G0dGkAXX5FAAaIAEEewtNqn&#10;RbR2X3rDI1luhVijnaFMtIZxHWprqOt/HXMOzVvvIxkbQrCum6+yNm6yLZvwCLG5WRjvqKtAvnQO&#10;WMfbVZOFJIBA5v1eem6Och+2Ai0hJBkHA3VGaiJEk2UkFABVjUcZu7jevUt3d5gKLv4zV37ob2Vb&#10;TVy20ehrO6HLuuprFj6te5d1o29GjliIhXVZo0KSCYTmign6hJHkThfmjMpKUQ2OR3gyaliNg6jW&#10;MBCNiByDWjw8NHghdm1kSNhHIfl3UcxOAfiGACgKzmyShY6sR6sk9ti2/HeZe38N/RBa5frYq9HU&#10;5uqzaRbrri/RTTLYtXq/vXuZ936m6dNtp9ajeqKsOhtZr7DnIUVZlOsqzAMFLALsAsihNnVTIGRl&#10;12JYMVPG1M2G6O7RSBR3YrhMmqlSNWAVVDEUQwBYqSR/+KrI5OxoUrWBj5NgdnhUs0UNaVavnbFf&#10;b3qX+4b1jFb+fsIsYujk8Vj2Smbte3nWmuqamkC7VatdYYrKojIJ0VgrCxvJS+eWNkhYlJu0KFGI&#10;V+U+Vq1kuDO7sB50CIXF7gKpZd2Eg1qgrr5YK1+QvUaOTb6LptKxzw5oFaOgFHQdOJobDbG7q1HV&#10;2XGWrbrWo+7o1TU1NZVR+S1Vh7rrrCScKZm7zykoEZ3VinxZmYsTwzGrBayeNlUiyR6Ey01pY4+9&#10;tpsgZT3FT4iWmWgEX40Sz2JFZQQfV+O71u7Wq5fQ8/enktHO7JX8/RJyd91y/wAf0AIXY2Ktq3zj&#10;5q5mVfbtUmt2Kf4T6adFtphHFUkT2iLI/HdJVo24ZaZlANjllsvdKB/kpqxFjBlZlMYduwSjWAlv&#10;EurqAzEhiupAUhFYBGUWwL0XX/zQuzcWnr2L706GrF7qNqxj0gykZG5gczStChNjPqxZ1KyaT9zU&#10;G+FOVYlacixZjSYpfk50UkE/ZDkhGO8srwhg+0KhGNVQBO2x0okqp2pnidNkhkR52jC7gJHGrSMy&#10;oySSCQC2WgSpFDZNjYpS1izN1dbDorbdx5bzz5Rtq0t6mFGtz6sbmKl68ioZtkLbl7Opq3qJXzsQ&#10;2/pcrWqoXJus/Mrgw7EfFP8AvA1jULsw+NAOFDP8mFOVFstkhWQNII0sOw8JIbmMjsQGsFVGuqMV&#10;txGJiWN3l27jdFQ39a8O1Zoqr9buUqeZOvWGoN8qWDqhsXP9u42lq6NRI2LLQ6ZCyjOjQqvXQUVt&#10;WZniSYJcko5JWlIZZLPbal342LbEMrFSvw2AFpRa9RVUEZv5Q0oV0d9SrqwUH4tsrCNkZqax3VjF&#10;7sPrsfWvutbSbm/kZulafyOcGGVq2Owg93F17dGdPEoaFPp62rbRQ5+5Z0PwnfVbO7n49OeVbQZD&#10;IxTPG6EIUluFBbN3FIUHc7ruqo0jXwO5raqyswnj54gIng2kdFEzkmGMRsvcAZF12idJAtqNyQXA&#10;e3X0pNXh9x0bfSMVhsZ0WnczNSzo3dzWwreRuXuVk8Pm8cK1+p+fZ262NqDsYGUVennU6+Nhady/&#10;VytN4KYWRjTA5Rxj8pI4AfkIu4l1HGbuYgMFlWyAeLNgsPzuLMveg7ysgjMoP6c8qoAhaaUEF4qK&#10;dyMkg8iQKzuAI0eQ3Oj5azz/AFbUqxa1ivW6W5sIyuoXdsZmrT1CxKn8LU0aeZzrLX8Nn2lWbTrV&#10;mxRm7Ff8aueXXFxMFo2kV5JQhJDSKxLsWUrrGIwqRqFIPHllJv4gK4y+pxuiKkaBkU9v9oWi2xaR&#10;nO8ruS9kkhVYJybY/urq7Ggy1zeZoCrq+T47yLmI170rfXucxf4EwrenT6u3msoO/wBufx6t3Vzc&#10;Ow6gauj2cwMWa2xczXDh5J8UgSGR5Y0QxoWBmjWYyBg4kcseZBwI1Yw0RRZs3vHDG6yPUKmJtZCF&#10;Kq7BggBpAxZWj13uoyrfGlcS8bcvoN7fAz9HkE9LwzyDO3NHIuaOfsfQ+nlVD3sHo0U7WU3MV0lH&#10;S6mlW1UxSHN06+mNSnNf6l8GOqiMzRGSKT8vJqrSMCiShQdtwpUImrB2NEWeCbsbIK48s0NCYCRC&#10;7JEV3lVgSyWJFLNIFLx/IlnQNy1bJ0f2kbPQ8ti3jxDx+Uqw8M3W6K0Wfj1badHf6Xa+cZFrasYr&#10;bi9CK55buhoYoc5sXdDMGrUp1lLav05GhBiVxjqzoV3ZQFlUIqp87MiLRWQqD3QAVc7dxK2e0jsG&#10;K9yo2LDRnWRGCbO1KCrBWBAU2mqsTdrf9DOZ4owEV25NjiNnV51aaVbl+Xs9dp9pkYjMTnuqs621&#10;oJ7rKy7CN3NuchW/KTWzb9/qtrqISDGa6DMiRYCUtEQROYJI4iks7lHHydzsixLJHMGVnB1WGMgr&#10;HIAJWmcJIpLODbgyDto6qGWlTtlgwcMhv7XbUBnAr2+p5L8teRuH5Gt5U8ieM+Xtj1/TM8gYoW7l&#10;7pZwRqbVvC0+Ms28cfEmfw2HQwKpvxEncHEa7VsX9avpIyMqUUv5gY8McM7xzsFaSNgk8EiGSPtJ&#10;Ga7qOAxWQxsrMNDTfOSuWMpE7SGJX3UJGz1uHSgTIByTI3yRirq2w1DKxZnUrPgDC8O7tTxNR8Y+&#10;RO/dm3NO9GVRfqVMKtt5/e7dDa8iZvJ8+3mrOjZ6mtm9BY5vKpj2+cK1a7woZNOlm17IhDL3Y4ky&#10;MqaSWNIImidpiRJFGyDZAxd0DoAdnk/6QA5b1NJJVyHRm7WvGw5R5FIDMHDEAOrOwHAW2JLiyDDA&#10;8geBuAzqGt5u8iVex7HyIhFah4uDvMelq06+1ep7NDR2LdzR6FXHdDo412m3nsTEpZf+5bJ4+aq7&#10;WmyFPOTJ1penvAeoOuOzTGCDFyVkU7RDR+8NN1hTtyFLhLrsy/FyF9NF6dJlDXFWNRjxrLkzqO5G&#10;dgAFQGmnBag53ISrCuwooDyX3H+mx5E1Mbqug8zeReDsXcEVVOVucJr29HKp1NvbrynTVnU9Kc+/&#10;+cF2XU71ptkh+u8htrLu5120dj9b6YVkjfHzA+PK2Owj6h0+KMGMLxGMjd2UXQYNrdrSsrKC1x82&#10;K6w8LI7h7pmMmShkLgWdUpByK+IA44Hp523Xa/jn6tWu119uLN7Sh+PXXmUL9zNI2YUXE6N115tV&#10;1SGUE064KrUPzidlw9LXs/VwVf8AUagOkUcqQwMHIeZRIWOQiaKEHy0ldmZncxASBSAPx5K19LG/&#10;MpiLSLoNI3ZKMbNblhZDoiqAIw9oWDE594PyDnZ9j8F3K2q00wy4079v1B5NNdqxbD5/9wxdMrtb&#10;8exXq1Vit3tfIgYlP60+RhSu3dWYMrbpHClmwpjQMx8mVNHtbc2KTmyMXFnoqiE4zxhXiaSdytE0&#10;39nWF1dKYItH95C0C0uK4yn3vTV2aKNxtW0V2pWe4IQmj+QX8tqDOqYMeB0hhza4DDkV4eSkKNZw&#10;IrcrOHTsVyDCGjRHZL2LgXHCREpFiR+CTTNrz9+mPT+nL1DMQMs7dx3CuynVGJ7kp7p4VkWygW1R&#10;RqoAPraLeOvK3bOkzb07HP4c2XuoVaTbP5ziusfRp1iQTXTXF9ZMWbH40MuV8uasTP2yyPMvzCiM&#10;sEXvZPAZ217Y1Adz4UWrUqk8NMG5oevU0xyrmnZoYKbURlwQKKUQNlQGqPk1qB6/d7R0MnOoZyq+&#10;dposhB5otZTqIs6xVl2WW3ONHo6qvQcNyaxCx9gKC6FlrFWbAL+6fIJJJJELK/gqFZiIgxj0U2Ar&#10;FSVuwFZywNqLszIisZFLIpUmPaQRqHaiGYEtwKLEUWIXXkHjJO9c7bU5k9Kyl2NinqpKXO9ben0l&#10;pAFbRNuh+UA1azGQNX8HMo1alT6qxylq1m8NngrhY+R20ZZcjtkMqjWKC/gQraHZlBLkuxZ7P86j&#10;FZ8ebPApkDxQBwylvnNkMovdk2ARWYKKVFVTrYIFqR9nOU7klcvp1yY/OxabBuPoOyxs6lO1DdG3&#10;MMp1bCXstC+kYWa0kde2smNBdqqxo+FJJ+dlnRisckzqURlcKjKdEOrMhCjVwQeCrVsVYAvIEQxY&#10;4GjBeKNCHZTGC6uRIzAqGDMWYUQTTq25DKfWT2Z2hnXay1yTQuO/wkTg1yo5F/2LiSkSKEqXJiHx&#10;MSXrPx8T86GWeLtPJINNBrbq37rK/QP+Xj/cfzQW4eLkSTiONdnY38WAqPyeSR4CjYebHn79Ormu&#10;j1+dx7NYWRCz1mWluNbrELmBbVi0hZOWJl9SmSpZGInLUERQJyIIJ2gmyI3UghYF28LfKuFJAbjl&#10;bI5BBpbHOgSGeOGRH2EhnYLSk6g2oNHUEnU621UQTQIqOWBsdZ26GUkO+xyE2nsKPdlrRbYZKmKE&#10;jsHNh0DXiYJn/sICBtYyTiMvUocbDPOx3Kqt1Sgc7eAV8njk/wBAV6tx+iyzZ47iiNAm7SBh82Ph&#10;aNgEMQzMargBvv1pnY8YbuVQqYzb9Y+tUp+rfWx2TbipUBZur4EzW1nlXsxDLD4tNp14c0zRBPWu&#10;DJAuepjlldD2RXbB2XZmbVpCdQpBoACyVA5816bjBRcuKGKYl6FyfFuKYqhBJKgbGrAugL2DEx4q&#10;1M/Iyk3F0ka9qsegmXuZNs/dXqhNRYLNbBVmpCw+I9F1n2In3CZ+Yoed5UlkjDqFoEAAjgiyxPNb&#10;E0aogUOCfRSuiZccDsp24WyFLNRHxHPgAc7f5CwKF1HVdN/C5/NY9Qlk1+pX0tT8ZgwC022vSoLV&#10;VxfH0GlbJBz2qrDJvAIOGLCzPAiMwyXmLSExFYwSDZFsNSPBQm+FY0AbHJAvWMvs5GMsdjtyxl+3&#10;dgOQPkCKBdQQNiFN6nkgEtjoiEE0Wyafgz9VHMNYZEyEQqQIfmDkCkGDHwZRHqHx8/H6SNA/cYlg&#10;DZHn6NksDdHij4JF/R8aVJlMYK/IVVfdm/Iv/wCljxwRXo5v497+GyItOAF3oautWYsIiiGotH4k&#10;Wvtcj0qXxAmEx8CpVZ6Jn3Eg9eRkx7OOQt2wJJOpYEgC+RwBV+DyCeKWjSXdCF5QkqSQKNEgXwTQ&#10;ANnWuarkk2cDObbZX9YXcaatb+JsFITC/iuCz++E/cLWQH1n7LcxRQYEspJYANGU6SBCWpyXLhQT&#10;+48eaqvHPI5P+88NKD68gfEeAFVTVeOfo2TZAHJN+rQG1c2nmXM91Ooy/fZ+cKRJ9mvVbXsSVmSY&#10;bf8AhN7IVXqhKmWVKGTj5EvakzinElswVVQCrsFeOKHgckjz/uD6uMTFl1+Is2D/AJAgUDyPJbwA&#10;as3YsFSa5Nt6WrFYjGhdipnrmYBB1l0AvrrhV+oxA1L/ADHyQTI+4kMEYn6TJYzURUJDMVDNRv8A&#10;cxum/gNQAIJr68UaRhlw4qrIBrxQsXZ48MKAHn69SKN/okxZMXQT7dN9NrrBfZ6AIrVLpXEGExNB&#10;lmuLjSbCiU/exyqYDNH5qIPZXYdwMqgUADYINckg0bHJr+69Qm6eXQlH7T6BbYMxchrsqSAQRYII&#10;oWtggV6TWPHWVe4sbmveayqVZlCpKLJ01LSF9VXJxjdnUyYFGrnBYsOrZVenNgMl7oGRsMk3T5WM&#10;8GoUIxZXJu2IH73GxJ2csTs+wtqVeARnj0nKhnWVpe7GVaJFUKoRTfbRxryoRSWVAgsWb29MXm9/&#10;fqbGkuT+64/firgWpv2ch1gb+xVv1W2XljakTRYD7I3K136Tu0hWqVKTbsQseXIxWVFBZBqHkVUE&#10;gsI4KqN05BoWvANkk0Lvi6bmAklYzVhGEmjm2Dkse2xoAlaIAkGvFMxF903I9XRs7O5p/hVr9ZON&#10;Uzc9+oWudu+mzeq3rMXm/g2b+e3msxF0UQAuRdsikqoG+0GlZD1CAxxxIraoZZnbUJsCAVQqCVV1&#10;kLAkcFQKqwyDy9LyhI0rMqM/bjVdy43BcOxIAcoYljA2p1c/RZiQ+lsbe5uTcvWvgK51zFdaPkDX&#10;XWpYIMGTJi0kw5TS+TlxTLvknMa39UTZMKQgBSbDAk8tyWsnj5CuQDXmiQAKc4/T5kZ9pLJ0YXdc&#10;ACueBxakeK1HmyWlUcm7asvK39A/ZZYlpnNex6rgoEBk/iZIzFQB7DLBODkRj4EZRF2NjWwzWL8A&#10;GyLocivocmqP3TplVQtA7BAG152cnyDd2frmqqqHPqsio9bH2BkohRCDBWAhCEuFroWQCA/ExC3z&#10;M/5gtLggpgQkW3vK8lbsStHjiiQ1Cq8VQAv+LFnwPHGkIYIKP0PPLC2IJHAJJPAoeP4qvs6BSC3R&#10;Ai5kfQ9Q/YpH0BLJUUfESRERwI/Z8/4CyP7mI/x5GEIbyVBFakXfFgkD+aH2T/V0ZlmAAPxLHgsp&#10;5+uKPFUSSaF/z9WuaTEGuQBo1SgW1hW1hNrkwCgSV8Ef+Qf5lAl8BY/r09ZP5/VcjKFskA/bHg/z&#10;ZFDkmhwf/soTCsTyCRxZokV4ocGq4B/mhxz6uKtW5oaVDQDQa5EUtGii22VldqouWajjh7ID7FjI&#10;ZMLNbhMVifo8WgJQfwy9IymwKu4cizRIBANcHgOT5uhdjn0NL09JJtypDLHIo4oFXIYhmN3WqkAi&#10;uRQ4oGlzOshXz3s123DCuFMzbCmelmbLlvaZpRWSKnKYBSKlwqbQ/YPsLfaIHJWYGo0X5sSAKFcf&#10;/jWoINEkGjRsAD1ZDjmFQiu5/TVBsdr18NzV7cCvJN1RavVpl5g1GWNN1gW59WhVtUc+yTATY1ii&#10;tXzGOAUXBTTW5diTa6QV72UwMOJZq/XLRiqeCWNkWDqqnYKPLG68j9o5I2v1ZIdVYAgtaCgbILMQ&#10;G/xoivjd/Igc+fVVVsVegttoaZHm1KmdYQ5dYq02WRfvhcsaDbIFMV5XmUTC3MJFbAdXBbAVVYAk&#10;CVojvFW7auSeQCqhQdTRpSbCgmtLNgg+l0sO9iZXZQCpqiNdywLPrwQvDANzsbN36YvH7aCTf+q2&#10;xKK321atT6DmatWysU1Y+9sOA4SjMuZzbLnl+RZSfwsS+qVDzglo3LK29NsSPkwYkgAgkfIliNFI&#10;BAH2PUYCVDIVePQkKpRgAGCgFXYUy3agg88nWipFAvs8Su7Mq0c6m6oyzVyVfyLAVFejaVvWQrzR&#10;uVFAdezSzETYOug2eplATYsWkQ8ponYSbSNsAWKAqe6+ygEFWsEFyVvckgiv3ehu+o7YjRUV+BZZ&#10;CiAOxpZFW/2qHJAUcWWLci21YGyndqUIzcyb7GlZX9QJ97T121ZNi/6EV+cmToZin2RrnVOJ91kS&#10;LX4/66ISGicrIyx660FIDJq0gS9UsWSKJBIogVxESBjNHuqtIApXUAbtvozaEyFbVdnHb+m52Gvf&#10;i2bERkc2N6nkvkE2776FOzfrFs6FtI2VUj2q962mrXG7oUETcsDcRScm9aB9i5Jp+VkLTS9ppF+I&#10;RXIVgihrsoVFkqp4jKs4IUhQB640bqEhMiq6gtK8avoXJXdeQ9JbMq7MCUINu7E+u+rU0xcipUFG&#10;dj5tytqsZZR9KtyH1qx/i0nVz94/Jv2AvE5K2JRRKsLGAkPo/UmYBttPm7MhAJBj2J+ZUrRCgMo4&#10;5onUefU1Dg8HtxIyOG0UiS9FockqNqc8EVXy1NCLqePEdK6npXTzb9invXtPFvxnDfz3VK6g0XQN&#10;YnNEJsloPrr9kkJXMmnKlLAIW6a5rYsbxp3EEkIWVe5oxYMFUKQNqAQlgCANmHJIAgcRcmVJCUYd&#10;1ngYRI+o5djUnxV33NEEbFVJIK0yN7LP7gc2nd7OqJ32nU+7fpsqlcn+LVegarV1EoEL1W5dNdOq&#10;CLNd9hENH7PxQaS/Ly4QGhhMxhV2lgsERsSdgNgT8wL0sltQD+40HWBiSsB3e200saxzEEFgw1tu&#10;eGBYgNXIJLCgRY/0um3EzuXpFdqssWrY5pivLrWZu3tgrlJtmx+AVxuW7UO/a+VMUdSy3PqUgJuc&#10;hyV5nKynMsEguNmnUSRSDYgMpUlJFOtKD+4WS4CEqDt6fYWJH28kSRs4ijdo5QfkpQk/JCSNv+9i&#10;tmJmfyAvr9yDqmTwO5sbdbUudTt3+hyMrPzE2lXc33qV8a1a362sNfIRTy5pbziz7WrXuXrlPOTT&#10;pFJ11ODPVjB30ia4w6yPAC3c7kIASMl/gEVSzuocljqQoIX19J09pJ4Bp3JhGql7XWJZArySrrRB&#10;KAfGj/m1m3YKHI7jmOb4K7sdldLlnXtzWufTaxdVlisqyijYoU6mt7c9jAVbUQ3X0tC5Z1ucAklG&#10;ZnL1NVbNDPZvWdTsXp2E7SRtbIVZFdljkUBVCN5DE6IxITuKynRLgyPKkaRsY4VUFwEAOqhLLhiN&#10;VUeSI5Gq90AF+T3nXzv0HeeRN63lHv2uepbtRpjaZ+abr+ep8Q6u6zq7VO3QXedoWBOo+jl5Mazc&#10;w6Tsq0DD806h1jJlzSIjIyxyTFtCEiGzmYM7GUhlxkVqkj1jWMEKASoPp3TujY+PAW+Bd1QK3x3Y&#10;aiOkAQE98LEHDjbZQ/gk+jTa3K+bC7zaBbOjdyxZnAAOoW9TcXlmqnU0YYzXbCVTDl2cWs2xXqLT&#10;lCd+hGiy0mMrZMaiTHUTZDL3kKhyO4EUtE4IdwBIaKhQ2poEH5+iv02OkrmGONo43VmUgasPkf2h&#10;gQK2qj5IFEetIeON/Y1KudRaGvbo83kurMZGqqNzld2/cZnVbnNVb01f57Fu3F4RXKKmihAHWXcq&#10;GihU1x0OF1HPH5czQPLGUIlywQWSdt41VVZYy6yKQXGhKsBcZQhikysTDTvKrxLI8ncMOrBJoAod&#10;vkv7HUAhbA4BYuAxUFXac5TVpZvQbQMts6i1U5d9TIUypRvUta0uwO0FOyinSz7XIJ6CnmbI1dmL&#10;fNdVTWu9ono6a9Swcd9ZXnAt5FjjeNaKIx+TolBdlklUgOdBIoG+7hyGHUFUxrKIm0pcksh37Rjk&#10;IZidtGO2g7kbrUSorqF/tPyKPjhlHoc6npU6uxeC3ObXrK0G135rq0hes/n0bl3Kyotm62+tYt1b&#10;1XQ1MuovGsCmwsR5o0x1aYmjPEWYJGWVpWUxvS6nVXJaQktYdmNFVPogRSPM6RBj+ixCObgHLFo0&#10;OrBpQDSA6kMoIZgWCmHH4FTt82rRp3ttKbHY4juaS5lHI6C5n9F1ZU6lML1pVGt0GT0HK9PWyuj1&#10;4Q7Vdm3XRbQNKhbEGkUyOFc6AvIIU2ctL+ue0BECAjCQMvckQKq1uy3GbV5MJj7gkVqWLvGxSh4E&#10;Z2LWwMQR0crGLLghQLkNl3kTrsfT2OjHFrX8rDxOh0eZrdQypofVc6rjd9jr2hYGnYJOg5WfSTh/&#10;xk46a9VdjN0GT/8AcztAxyddZFRdIiGVWKmxJuBsQRR8AsK11sty5oXFiZQru28iqtqTue06KdVb&#10;5FfmTIDZYm9SKIL84br9wb3OZOmnQu5hN1rC8/NJTNiy9XP087ZjWpyyaAUb9Xdu0Lv+48eJq/ci&#10;9kJq3Ne/Y0rUyHSTHhchg0Mruq6NICsiKtqAoCayPRYkkqGWvmCG2NFrJNEo3aSBQz3RVrkpS1kc&#10;xJQVlUtsHb4/BIX2c6i9+DuaGmi5l83SHO6RWQ+5anlf5/KxK3XUsGUU9XRp3tG/s67raL+dbxwk&#10;Uv0ctlTPv01m6ussMvdUdoouSqFiw+SpOgYAlXYl5ANWUmwONg9jxpkjglx3jcyTVPjySf4622MZ&#10;SxCMI40jViGBPyYMGa3dRzpyPHrdUKugyMu3W7rE5WzUrvZYYnb0dRs3+QbZBc6uW2umrGVoIt15&#10;DTzVZObkjQCazDGRZIIAYgYlYSxR3R7pltWMdahuO5qQTZ/aOSVmWexkSJuQ09q8i8FISqUI5A1j&#10;ui9u2aZ1bYsjNSIr8tu973Vy/h6rOP18NUD9i7OPmVcytv1ixtp1lrbT9DN0+U/kdPpb25+FUoVG&#10;dTE59fbVCtFhhWYSaj9+oaNhsEYMSgHIKsweMbOSpuyysGX0FHLjm+4qiJ1KyI/LoEKuVPbWOmMT&#10;IqhT8R2yGNA+mV5LzF6bKGPbRnU3v08lR705n59Sjq7dKuaehscxp07NiptqzLjNrX6nDqOt7ty+&#10;GZcSuDfebBpYWlMEixd0NEhbW/kyvS0SCgdRRdBZclj8VZvXIE7StNj9ySExyMYjJrKVjNB/hqrR&#10;iQFgkhZlA1BNFTn7qKd7IqdDr1tux/N08nS6bdqaAUtXMz3YuNubmFSfSxLSjpK1ek58sw+i261S&#10;xqLpWX1c5nNRg9fmwnwXR0jYtOkjrLHNa0gZbUHtLouyqVYWrEBiaeMqWOLnxzgzKFhAhaB4dXBk&#10;ulaSNpK+MJkEgXgmqBdiEAg/pcGrXHa5f/xz39RzcZtKxoX7LdfOZ0NBaYxLdzPsZh1bJFY5v519&#10;iwOzRO0NhN6rSx66+aRVKtETuHZVYKaUAhCaIFKLkCkN53LBgEJPxrnLiTV0KqJAWA1YhZPiyjVj&#10;qKdQI11IABZ7KD8r5dnmdLMDn77OUR0ttHMP6re3LnQZvRYfapn+TpUdPPyms58tXj+x18PvqdZ7&#10;rD6doFYyLVcxfUWz5suCWftuG3AWWOSSVu5JBKjspC+C2juqIGJB1S3Uk5cQZZjfuqBFo+moiZRD&#10;KpVJlLgOUfdYpHULox2sIB6ZfEeT51N3mMrqV9JGhmddginn8dG/nLjLBH4WdgbNKGUrDNpHb9Dg&#10;pzdYBg+jd09tWgIuFjLReNlCeOOB2lMkKAKCvBijC7M4YpzpwARL8QPFufQeVjSwRyaohhlLvuND&#10;rKzg/DhlaMhAxFKyEDggivQPc/dTl2fKHDeO8bG3LTO4vB4ir8dX0OXx8WnsFQ5PoMHpNO1p5PSX&#10;eTxtSh0Jc1d6TD36NRdG7125g1eR2cvOZrPxnrFHGqxNLI2RFG6dwIox5VkQuwYMrLE6I7EFmUFg&#10;4egnrNfknKyytLHE0IEzty7MVdy0IVT8yoRvi6FQ+isWu0pu+5rxHZ8q+Xqfk19Xd2fH9TirPMhh&#10;eQVkHRdLp4nP6TueztE6iL4vnYrbObOFn8no590bly5tZuNi1eep0iZ0wXzMYSDvP+VkaUK7hYpj&#10;kZC6WWZnrHaFlkUruSqMQyPI9iZEv5aJcW40nkLMHjbaREJCyEsTqpSgo7hAIT9xMgKV5zxB1fY+&#10;beG7rnaW10nh++uvV6zn22dLnB8ZWblihm1OmY6mPI2O6yLWDGai10PC0gr2qtnoMm3iNddy7O7e&#10;MWaeTHysTHNxMYp8WWR1RIl2cTQylEErwtFM6RsC3dSFELkHtclaFYHifVZpizJIDZLHYKtAOEAI&#10;ApidK32GrKNa4+3S/ad23WeL+Oy8TCyt7qq2Fva4Vc/oH8nkXsz/AHj0HYxoXLSHXtbsuW6zx/zW&#10;jqZ+Rmc2yee0GJotq8npZ2gf1GF+mzQy4aB0zMeObCQtu4DStDK8gJLKsK4uXIqPbrvj7s3c29KH&#10;VcmKOeQ6Fg0rUNUu2CqFIrUyxopNkULK2VYeJH+qB4w3/InmAO7/AG+q7Lx3n+QQy6/V697XvDYs&#10;2LrtTO0NemjNzjGlz9LmE4L9bQY09V9fQ0UshNHTpBrYr3H0bG6vPhdaTAnyuo9OVsXEEryHByJE&#10;LJFkaEMDMN8tgxZoyQG7dwRNHrOmdUniwv8ATWnjhjfY5EkIPfaCkKRE8EMEiUMpAJjACmjKWQOx&#10;+w7xdwGpa5fvPM3f9Tr0Qz20W4fM0tCli87fyqN7nuc/O2em5uzcZk5diuH5dfDzc62pqrNCqus1&#10;cfrGdW9vQLNjvLny4ss+HBPLF+UecGaQuZpBLKxYiWYPJX+JYg/IEl7g5krQWsaOgeRUMjohCI2i&#10;oFQgaoFCDgH4nj16k8d5O/DqHeSxNyLmh+OuqD106q6l9Wal7ntrA15ovjWhGmxMLlth/r7rT7kH&#10;9JMnpaO8aGomSKzKV2JkjZ2UKrEAlDIWQEECiSpJ9fz1xurtDFLMVaRZXNJ3AqgMqr82FtbkWzKR&#10;y4FgXR5u79nyrbwCwkVs6rze+6t0VqHHB7KXU6SCQKHkdeQz4otpDXhI0JbFXSStMMmqsTDgPTO8&#10;80ryGeFuxG1fAiZiJGoBrlZ9ySxerQA1sfszKPVnx1hgC9iQd1wxAmUxKFQA8HtIoQAqqMVDqLJH&#10;rb3PZe5haXK8nVxTDXdy4aOlkttMzrC3ams3Vv1pEK9muER+Vf8AWxW+LzhTNe3Xq1X1rC/Puo5K&#10;ZR6jl91TCuTHDFIFDRlYI1iUn5KdtVjIVvhbAgkg36T0zFfGXAxu0RL2SZUYsrBpWMsiWA1gbMCw&#10;5oUa2BDo1u3y5z7WZ+FjumxLq82IJK5oXaIkNqUZjlki4LJt5tP8uyI/elj6zTkpuCzLxQTSauS6&#10;jcMCQfmpYhBuCCASjvqAb4FVVagzRB9U7b2DswZeCF5XSq+JZQWbW6LWaPpc9NympsWAuWrOqgqd&#10;Z2l/G0HxZyDfp41YX06vvn2WW7jprsTaDItWquZddBW5YEWyIvpedDDM8S9hkZ1jMrEGRSspbuEA&#10;qQgPIZ1XYBtaJWqOpdOneNXkM6Po7LEppDGY9TGOCAWF/tYnYgnYWDx0fFOnX4NtTaz304rry7qK&#10;ggd2yxYNt6/5Niwj0+2remjC5axx2IS0bjg9Po+8mLqevUyYmUq3cDOTquzKI1VVrhkLk/SngD/I&#10;gWbpd9PVWRlCBKjsuW1cSHZrJ0IUWSbur/tF8rWHttHW1NKK2TQdlaSc/JrUGPq0q3o0kXjewwrG&#10;xup96HtBUWQSPt+Swl066WT5H5eJUVmMglRpJnNM7VzGKs6iMoQCQC30PkxVxRd+SV5FMcZVkjiV&#10;FdUW+Ho6oCWBNgE+RYIUCvX4grXTR0OdX0FIyala/Sm3VMhtRYSC5EGCTqno8yJgBKx9PqEIh4uF&#10;s/ZPVZWi/Ls8TdwkSAE/HRy32LLAL8h9g3YN+mWD0+CCQ5KJJspXUkUTug2og66kEkivjVDirc/F&#10;8TllevP26dMcvPVDKstS91YnKzkQsm1yW170loHbhalKgJUkTiGnZMf0myXASIJIS7VtRrhnO1cg&#10;D46fuN2aAFctElkJnkKxqlDtmiTYQCitEsQdrAX9l8jmu7kOMtYz9PUWyhWv0skm1q1nOZaXUXYb&#10;Cal99QXBJsmg2zp1Y9TlTk5wfcZOIlfZMkbBUUMV7vJD0DQtlB+RFMUUnjy5145gJ3MbAsBIY1r4&#10;CvnSo1CjVjYrxxr/AIjg/wCI4bY5jJZPQX36ejt/S6tXrU31qb9Qqt27oVkPB1mlQxAszYilYFJV&#10;wiuqbEDcskB05OUk36aKqxIaOxBarpD4BaTWi3Fm2CjUChsPHfHuSVzJI4DRkWo213ar4VAVJThR&#10;stEAsSRHV5AtEYPoL1ev0TbDv4Csk7NiMquyzjjcu/gqeNO9ZXWGzVE7dZ4NYgYqPWVgWSRFlrHX&#10;bj2iUXICADMQG1VmNkAOqseeLIIPg1NAZxckhjnUsYmW27aFlt1H7XJFqSbAIJUgHgSucTpl3WVa&#10;G2+pj0Gfzmjhi+subTaAUmYudqtYtowKLi8jXlLIIQik+rBQd55LgmeUhkDRKZZT20k5uJGYiV41&#10;BB1ZGdPsUR4K+rn6d3pVcTioSHlRhbSalTEHJXkK6CQlSPkleGYeiKriU36kafQ0V1v/AD5+yoo2&#10;W5XXqmKV2XGtVeHxaaEi6KrGNlaZsrd8vD6gZ5v0v0ySVAvwDZ8qATwAK5vyQKs+mmCkvyEq6DY6&#10;c2pUgEsSApJuwOSBxX0Rd2ev/P3TtBnEstMJz7NG2mo8niubY0jXZIXWxy6tWJakIla7FmfyWVw+&#10;uoYVggYzR2ToDVsaBOp8V5+r8gVr8b9SWCUZXdsBCGDnQEgC/hsTwBsOBxx/XqYrTc6tNddd8VrI&#10;JkJiZBcE0nsUn1+RWAJkghCQ+BWsFz8REz6q5FIY7H5WbHkDVqv7+rB+r8+QS3jA1pKAAoiqskWa&#10;Asf0TxzQr1R67AApqsVbStFgE1zX9hf2k/8ACyXyIRJKORhv2RESUASy/wAyEuRoBsSTbCyTXiwQ&#10;BzyTR/nij/vNnJHFfwQKsiiL5P8AIHHP3z59dlmqF51KiMLSB3arGG1gqAJt2KYJc1kRPwJKbDD/&#10;AKKSIZ9YkhL1tKanYgng1RANAeNQP544+v48CuOQ8qDVcsT4u7H0RVGwfHB5447c881tpS6loNHN&#10;LQdRXpGyBFw1nHn3bNUmj6xWTdVBoIPvWcm8UyakEIylxSlEJTFRsBRKswWrs2PuuAfHk+hsbPTI&#10;Elj4o5AtSAyrY2sDluB8uSQDXqp6HFu0bWlXq36L4qaFJgWAYtIqvMh5qW1H+EnZ+xLazxYDBGZ+&#10;Z+AMPbiuqAEqCCtc7FSpBFgiiPHCir5rgX6sH63CkqLLcLTA+dgCLAAI5IvxY8j1MavL0LayuXkU&#10;XMJTWmmJsFNhQycWVkYm2YEULSwVgwFwcfUf+BQVBkKkEUbBAuuBySvFebs88kccGvRSRc/EGh/4&#10;BPI5PJ5rg/8A5vQ5s7VmwiVM0LFuu60RKO7DwuIWhbEyCkl7T/zKMo+8fQ4L1+T/AMfgfhIiDuNx&#10;rxqPDck2QPFUKA4+I8j1B8Z5TqiWBsdqAFGibagD/BHk2Seb9dOUdCgKhGajj+p/pZgllLFi4oWT&#10;CmBJZeh+np8DJQEyY/BF8wlyY3NFyAAODYux5FkCz5oi6B5B8SWGUK1ji1JHPDEc0LF1yDZ44o8+&#10;iUIp2qIlLoOfb4/Ghg/YwPcGgfsEwXqPx/iUTBQRBHtHr8iKckakqwqzww8/ts3fiifBIIPNUfVg&#10;RgaItj/PgEEjgXZI82fon65JTkIXXzm3nGpo3rGdnLZfsyr4be+9v3BYlTQZYp/FBVkZOYUVkPyI&#10;+qI+L4kaYt2yxPbZl1IPyY8CqA4UOTfg1wRyKcibsiEERgtIFYsKbtmiTwLsELQFck8+SBy+g6Nu&#10;xHoxq6wjBAv1mFEI/J/8kfMkH3fMya/YfSPifmIEv0uBl27ZkkXY6nXkcE1YF8X5P/tBFeAYpjIB&#10;YKa8E2TXI4F3XPg1xY/j1Ec+0DfrsHYWA2VqTcUcwtgMSArSQ/HxA+5n6/5RH+MQPr8QUccWSGLA&#10;gVfJFg35BvYAMQbrzwbozVhXxZOVB1Y2QAbrxxxXnWuAPPqH+Q+rabNe16PZ7/MrYUEJCJTINCJD&#10;7VH9JDC5khISn4Eff4LiB21qh8SP4NffmxfI4v8AgEHkeus41ogiiB4BBU/QPm9iLI8j/wA2UU+r&#10;vS2Ktv4JFgJr2EEsPcCQ34VYD/8AGY+pFAzPpJf4BHr8x7/qyJXUMxBP/aa8GwCaIN2CWAP9c+qm&#10;ChbX6HxAsk/RUA/7k8fQ4PNFko6AMYsygh9S9Ok+rGgXvXS76UBMrr+8kFn8aLJj6wEsGbKEtNH2&#10;RH1lwlZNtmaypEfPAsm+BQJYAA/7LyPQUot07agBGtv4b9wF7AkgbNxXkg8efVykwzfyujOtFWLK&#10;zTZWpEBYYEolMRBPaxYgVwmqL64OCFcAQGTFvClmNlQN9Tzf1V0KFE2NeAD8r/qrFs0CBZ8Cz/d2&#10;xF1RJq/JUnj1TM1Yv5b04C7dOEZtPOik9wJUxT5mzKFpELHzeUdpjYYUF9zrT4mXFeZ7zSURttL8&#10;VUlwaog2SCSTsQP6NC+BwB6pmhL7lQCWIC0SaFfFRRoGgfA5+z/ALtcrpc7/ALrc4NgHJy+fs820&#10;KRR+bi69mvpatxQJOmya1evzg1XNhrEgoxtMyoqqfLWmLmJOU1ZGFSCUFnYiQL8AtqQpLsSOFAoE&#10;H5KfSLJxJIVkA3DqF0ZTGp7RIaUkAoxBSNRZDhgShGuw9D1DM0Lun2LK2hUY6A0c+lUo5VVZ7PW1&#10;QjRuzdbWq0rGmmvVTfTnlYff9P5O1oQxafT72PdiQwRvGXVmQyMzk9uK2jCgWwjaipcALyqqFAY+&#10;lfanL5DRy6tUgjiiRAGlUbb3SsQNJEQOWFM7Ggq3ectWqa2InsFaOjixqZdaaS5uTl1rCX2sjQsb&#10;IxYBH3Xa2UUzTL1goDNtVCmwsvllOUohnlgjCyLDKN/jvRQMqx38gBv8XP2GX47Xd+OwyYYsqRWg&#10;aaO0DuYw4JVncHglyL0/yGhUnUC2R3fUYiMrOrp169KgOnTraBidVwCmsWlYyazn2kfQv6106/50&#10;V3/lvitSzn3FrfVfbpw8d5ZWJUyPpupNi/kFZ9Va+GcruTandqux6uzp0SFGD/p7iM0VAJG0ixuZ&#10;FqxQDKSpJK24BDeqbM6XljDGthrLpLus1tGIB4fXFajStZVC2qmQtKypcPRBLpprVHtfW0mQJGSp&#10;BysuMNLEzBisiwEtR1k2MhVyKZbdSTsCENqGogk/GxplEcwR0QrJLQDECMqY4yFO27FGUgKORb8l&#10;T6XXa9+GTYs8zTRjG6zym9YrUHJeeunoas1Qu2lXSsWkWxXlOO+2Brg6vWsHqrNxA0hR5kkePJFj&#10;swQOqFA3xe1VQCEBr9pOrAag+Sr2PWhwIp8iNsiP9QwsqylOBRIDAuPC7DUqQCV/3J9KbbKnqc3S&#10;1X1bc7VsI08/Vz7EY75nm6aNSnz0loVmzT/mtLmmtXfrKr1llVbH5FoLqKhZPqM8phFOxaOTvcUr&#10;KsLhyNmpF2Krxag1sqkqqHV4amIn4Rdt49XLDYnu/FXNHkIkxBZtmGyjU0fWTq3kKgIWd69toTet&#10;6/ec3IzydUy6cLG3tOrbWTGdDurQxd/bq2XMuKHFm8tFXVqWbasylczOb1JEuVJEJa4pEaF6abVg&#10;2gpGbWQq2zMYmQBVUygBtBjdKknkjjZWQpo6lHRxHFGEjZJv2hQyAldR3AdVJC76ZZHr6tzNDHtK&#10;xN/AVrX8LEq9mQsoJGhbRjt6Gsx95WNzitLOXmO2qaqebDj1LUL0lZaVnVzU3VVliyfhHJGSYkMr&#10;0RJJIsSlZVAESAlWK8gK6mN9Qtatem6NE8m6sVWV0VQ1dpNzHJGA3cIG2j/bKQy/usP4bnsqgFy7&#10;v0a/8PUHVsc7k10V7tmFUKXO5iNGjr0fy6EtqaZqvOq7Y6NYbVrMVWG5nV2ZywsGGZ1hLpGI4pXE&#10;aAFpjSvRcgOGhJILGdibKkEqGVWE+oVhBK7SMili7AIJF8gbasrALaGOub1rhjo+PGVXrqSD0+4Z&#10;tV0g3nBqTnWjK1ZXds5SLGTqXTvaeC65qBiZfxVqWsvRLUvy+r/NVLar2ieCIjuRzF1JFRoxMsQV&#10;3hqFmQaxSTmOEhiiMlOATGw9Z5stoi0MsZjmDEmQgGPII0Y93VgXZIld2Zacn4BSGDrF4/xEGfq3&#10;TPGC9yWYV7Ed2OF62F0dyvpRUXs2blH8/K4372SX4OJeA7dV9rS6DTBNS6q9r2w4CHWy0UOyurBt&#10;m+bsVNKLUuwRlV1Zvk8mwoEfS5zmxApaRkUyRzRmkUKQBqzxyTLybdaVqWNbNKNWWuKdXDmNf8Gd&#10;0yqdbmbZ0uavObbtPxBerO0efeOI6zdG80rGfayc/P2NG3FOrQm8ihmq/TVYW7q7RiSFyrsVtytK&#10;pJ0GpVo+6gJCbyAP2lOkbBK+a1OsMnbYMgUOyHUfIoGLhwAGU2spZBt82qQp6xr22Vsq5XeC8vbn&#10;BhWLsV9PoM1OePJ0UZ9eoFdufmMdcfVRkU12coTzQdj0G6NujlqydDSufpJ1CBWhuFTJCMg6mQgk&#10;RhxRCiidUWMxkqKBdvioJ9P+n5Gszs7FHWIo8MDgGScSbMSP2bbF2k1agwUbEsE9SvHXYb93Ddz2&#10;ojYvYkUldFmkteppzMczl89q0aWQmrcuy2lUmhFHEiokVsH8JKjaXsB8hWRKj1kWMRs+2jya9ntl&#10;AiggIFUsyMtlgx1ZSCPXMnsEvOpiMoYKwUotfmVlaQuHCbszVuCaUW4Ut6a1Hlqtbx6eVb+9/kCx&#10;1nSuz742qFSlRUPSroZI6La+iGfrQxYZOLpKWLhqUYK3/uNVDLbl6jUTY/6UcHcZhNInc3DRFBIY&#10;onkIc7rO5WPgkh/m5XVvSxYpxJI0pVYnSHupR7ikxK8kcS6Eo0SPvZAVjxRLAh6+Pr1TZq4/OddV&#10;qD1BQ42vrW7NDSrZ+Js5Ovz7bVSJ0A0rmj6oAi0b9SLWrgJohFqo/wBnERyJKYGJBmYES6ssTJGX&#10;ikVtX+LllZGem3cROy0aPoTKWSHbsg9oNcVjbY9uRXHeQ7fFwXUKNAktmjR9RayM3ptnqNLP0c3B&#10;Xl+SNbmLdu5ZYijyfNtvb3R4H8oT8V1F/CjpYW1R3EPy61MqJuzrNuoFn7XnFIZlQKoiYSEGphSo&#10;FOjMCgLxL2/mXH/TZl3pV2D70uKHMkryI8eLKP0/mrgFJdHV9hKSYzYLBWZjqWCgUzOwo7Gdl8rT&#10;uRh09rCxvy+snM0aNypjdJyOdYrWU81hNcqn1ej0GJgaWfzDBFT9LWAMe7aoVal0h8aNsaN1LqIy&#10;Ip0clBYKRKeNiqkSISYUA1LKkbHUt6vyJosgxsVdpYpJI+0EbZWWaRGBYgF0KOoWSvksJZgpIAuO&#10;Z5DqWL7HPq4/R62l0dYbX+1aubT0aNvO0dC/hWL3kTXv0lVr6Ob9+aydFShKoelbCk2j+Pi5DEnw&#10;Lbt5ZCilEr4rcj7Evxw2utMSAQFQGmJByZf+m40UxEEPsiAuFg7YX5dwsaMm0bOCo2Wna2uer0ul&#10;rD2XBqodHydPG9bzLO5rTqI0bsICr0M0rdjqcjWsUsC4suXPMZWr6jt3Kt2WN0Ir5YVKYaE0se1f&#10;LZpGIYsQpVmGyigFj0KKpIqgC4IM2JEcUum0xCIsaXGdX0bZlBHB7vc4BBQxsoUGyoKVrBmx0dXU&#10;1aSczsc/Wyeiwa1LerWatxWFLNSiO1v4PF4qquklfNDuIx7NnIwGytfTRno6HS71LaN1MXaSSN20&#10;KRMI2N0zSa6gg9uNmZ0NgAy6k0yD0FMHEizOk0bqyOw2QIwIoHhpVZwgcFSbKorKzhCvqv8AFk5O&#10;1pXPGXVZVbU64OVjntXJ6LkX4uNt1siuhW9R5jTcGgye243ocXdq33TV1+cvV9Wt/FYcKHUzRAAg&#10;7pgVEYaMGXQqr7i2KOCx7pZSxNUQQfidiDozLHH3dmiCu4SaNg7IhLxquQhCgwSx6GOijghPkrgE&#10;QvOninmMno8LoK/V4DMS7v4HaYPQ/O40G1MXyHXhler+baqm/pccaNN2s3f/AJH/AGyu/lUtUcPm&#10;79DqHB9SwQscGVHPCipOdfkTTlCqKoYGi5Z4lR11LbbAPx6ZYWY8jZGO+PJc0BDBgqqtRByWVVD9&#10;v4oyFOXtmGxUj0A+Fh6fjbGvR8i83460MatU0dZQ83RudDGdvUqFwdJeZdztxNfIr5+vhWb8Poxc&#10;yb15NKrXTt4RZNsFyk4uW0s6xNFKRHqiyEmpJER9UNKO0xV3A123leQKQfTaQ/mIBFBI4dSWDnVG&#10;ctoVE+0du1ljqGBCs9qrsQvod4L8IeDqOL5D8h72p0fW7OwgeerV+iu4bNWp4/nmVsyNHl9FwY+R&#10;iB0uprXeeVQyG84MZ126OuXtk6eZn6LpkUTq2QV0H6qwxEgiNCEkpCa7bhZKUfIkVsasjLZ+RMs8&#10;UUPb2CxmRtHZTLu+6MpDF9NdivyJJuydSy2f5uXwnW4Fzxh4E47gavJcLwmH5bxe85EgHF6Hq6fU&#10;9jS6vZGLWRp092nQ5XJdZs0XpVm1s69l133lYFGM69svR48VML8u8Zmn7jwhneOR4oY1M1fNW7Uj&#10;Jcj6lmIrZg4s0En5TuPkmT9aRo2SReINIo2jpXICwyMC3x5BDFiWJUM3f3++bO+fyOxxPCOzfHOl&#10;1VvS6nnOXO1a6+l4s53+Q4jsxqKi6oeZsa1BHU9VRwb17VsZGJb59QW6B1RkZzdVndoxhqkmTG2P&#10;so2AkWKSOQlWosS6FIwVajRIIZy3qGF09Bucm44yGSOyCTkOSyM1nUaNrZFWotkNHZYZHL+SqPmr&#10;ye3qeu7zzV1NKOL47d6nIocxmWu30MtWQvOs8lRSu3crYwMVndDv9LhKpFWuXuHrZg2qONZp69c2&#10;SsuVmNA08i5MuQ+M3e0/J9PkaQ/k0kJLtNAGEFAkSpHIWvuIPX2UkcIxi+kcUcEYETqzO8zaugbW&#10;hYZ2cjYUy8UqivUr9p/jLjdnjeh8sX6lTZ5r6dLjFeNKXRL1l83z/E3V8zbyaS7lK5Gv/ORWva/T&#10;Uri26PRDp8/UDSsBTmCf4ErBzixKsMsKpGTLIV/WYSSySO7BWhk2mMYe9QEN8EFVGWpSXdy6zcvu&#10;obkMVKqyqSG1ARAoS0YSMNixvI3eWf2w9L13QaT3MubJ62mXR4mch93P4nYuaFrUjkaerV/gKmom&#10;nl6GZpy2pUenPbrswptm3JalA+e3QWynPUpJsOYLFHFHjYKyrJjQRJBHNIZJHKzyNE5lQOyhhamm&#10;ADbGn6yYUGNKyopcPeSIiZS7M51MRPBYID8bCi1Bsnzx8RcZqd/n3845u0G0s6zcRQoo/LA7tS9U&#10;UOY/1MC+qGtSwzGWSpKzJQH8Kgf2X1HJTEVMgKjF5EjZ5H1ADq+0g4olaIriybJ55/GPTeny9QEm&#10;OXaNFRnVIow9OutKSSKUMAS9mgtAVdbD4zxZo83m0GvRCdWs2BYcrbLpJrocsGpKZgiVXWMSsfX2&#10;kfqD/hBZx571PrUhzXaGX/l9VUoNSjMF1kN/9pZuL/i+GJB9B6b0DHjwtZYbnLDWYghqDbISOTd7&#10;UBQFFWsD0wWdV5Bd2N27l9Bd/J1qrcK7Z/IsCiQsSKAuRRJkLCxn1/y01mJsU2rLRtFXdMvsySHF&#10;nxTCmPlRK0Wz5A+OwJUltTVWXdYyxYMCsahlFcPJ8DKd2yMbJaOQxjHe2NkMFj3IY89pA4pWVi0l&#10;hqsetAcDn8ri133vI7KWjt/w1GjkTUi6+pcWNxdjeB90AvHXZep0qVa64rK3XxfsVRKa1hqiR9Sz&#10;GLdnBSaON55ZCHRAFVFZYQFoUFeVnRQDqe2xJIWn3S+npEgbIEMsscUcbspZW+YJdty1nbti2s2Q&#10;QCtgHSlLb43PxsHBGtsoxmUqels2SsZbAretWYbFA7wWtNOg5iBTMR+QykC06SGkyIUGUghlxZiy&#10;RNIHckIWLanyGOupIBq0DamtSCOPWkyJkyUVnkjHb+CkKUZro/5WpBNizRI8eAfVR03Y0NlG3Xzy&#10;t28/KplRTZc1loNh9aTqZWtpqrU0oe1oOIhGoj7r1d1sTQgGLWthgpKJf+YBUmT9M2QWQlWawQAv&#10;AA2Pg+Dd0szzGIEaIhw+wkAP7DyFUEMSwJJBFCxqfuykuY5zN5pOjlV6DB0Js6mPmv2K1CpYbGtN&#10;a5m0aTxtQVyxn32U85qCRFiDZNm17sWoyeyTNK4kaT4MRIUUtShV0ZqIoKV2YGyLsDm7z0YKI8Ua&#10;EFXKKZAgJDHZQpVr+P7QCdloeQOTCjpULu0irSmu/Lxq92qFLPqVlIGrkAOZVWuw4SppJ9tTGRNl&#10;FkgtUBllcityCKnBELiRaklVJAXdg43+ZNfuoAkEccvRsKLvhmZ5w4rtRkow1OuqKQASSADQJAIP&#10;CMBz+37+Hk4A72lf1qNemxGYgrP/AItavFJ1azcsqqXDsAi3L10LCze1abrheKg+yDqgup2klSIR&#10;pRQSEimYk3SsQeRRYUAxC6H7BJtBCdzd1WORgwYAam1+YVgw2DLY5+TEtZtq9ZiueTTb1Ve1TCG5&#10;jdWrfuldxeko5qOdsPu1KBpsMb+Db0shkYnw51WvnV7ZLTUc1lWZY5xcZGxpy5VJRG3bAeMyNKFB&#10;YMv7wjguKBLFQboE1n8nJlTLgOjCHuAyXFKIRG8jLHTHgyRExNsygXZUkeHCrzQmnhbXQ7btfRr5&#10;HRBntdWQmojIosdi111q8flgsKQhrosoGy+VmSpYEtYxnyDLhDuxwxFLeASKpDMWYK7MSa5IK0QF&#10;8cWQAAYmeEhmmk3Ain7TMRqVUtEqAW2upEgKgGiLWgVPoIzPKWJa8t3Pxs57rWnmW4ztVdRxVnYm&#10;PW1Ndt+g4FfB1LN+jlZ82rzFnN6poQldebRS0vIwmj6bEwkUhXV3jLAMJHMaBG+wQGeQAchGTYWp&#10;9UY+bee5EZoqyQuynR41SR+6gptlZtVtqO0ZC0asF0t7pcvpXSc3py9nUt2MMUQJQ5C7pJvwLEZ6&#10;2kwWpY+SsPIxo25WkTGGR+iOxDJjsFZC8caGUVWpCjU2SRyCRVDkEnj0MuTkw5QJEnblmYRfJbZd&#10;rdXATkbgksx4X48jy7jT1tvMrWLHPNXbsV4TZe+SNUCK2OkUrXH2fkPI1yEyS1okUkczMh8ZmVYF&#10;c9uQsBYoA3bEVQNcCvIocHjj1tsUyFFMoEZBUgAqQSAVJ2H18lYc2QR9Di7p0XZNNexu2vyLpQc1&#10;kKh7Gvr1pW1aytfLhWg0WHNEULcTFimJOWNOViNL/jGNVUVyB5IonxybFG/7Ho0RbhnLE7BQfl8e&#10;LNWOOSpJPPBsEeuVKy3bqvP8KFzFZrwJIjCE14M3hLSGYFPyo4GCmFzMpAhH1aMQO5PBBq/9yST9&#10;f+f7sixzY5mAVBJPHg/wB/HmgvPJ/wDPqtzunqhkWwBxls5tt96wErizasV2XczPGPxTXFM6SmNq&#10;/cuwUte61YiIBivU7QqshJsFWAAJAoa2uvNn9pHnigLF+qZWeORUVQVZeWAY7PsR5ql8izajgUGW&#10;6hV7NLUuWWGwpWma03otmTXNcMpWFOGpWhIslqSha0pTCpGTL4CBZ+pTUUaUr4AYmP8A7KJs2TRs&#10;gEE8tzz6ihIYJdWH+Js+AT5I+XAJJ80a+q9danYsuPNu6GbmU8MHIzcH6Z+EMu6BWbcQYgyZqssW&#10;7oLsMk1MA0ETfsMymMs4IcKX1JvYkgEBaoj+aXk+SeAQPEoMV4wHq+W4sAAbFuPFgHmjzZsMb9T+&#10;8zc2egdq5t0WOZVfcvUq7HNW/VtaNAG3XGf+LZP3+0QEVnIQtgQoGNVMEyWeB4xTMG4LVwq3QoHw&#10;OTfBIu6vnvZ/VWX5RqpfhQQCXUE/73Qv6BBKjkj0CVjUlv4TFQE/EgM/WUz/AJMhfsp5F7R/nMf5&#10;wfpMFM/MfER+hU2ALSFSwIqgaJ/kDk/wbu+OR6OKsGQqKUnkA1QNAEj7/mv5PP1dvcV6JgRao2MM&#10;lqcQwXvE+zIav/D4+tjSOID/ACKBiYif/aIg7h2+IIpLB8KbUUebDVYF/wAgAGgCfl+IPFi9gqm/&#10;NA3Z55AoVwQPs+hfSYqgsAryAMl7BIygSCun7C+6CGJn1H2AxmfYSIYmR+fj+xShLM0hJ2HxAHNi&#10;gC3B5F0LFf8AgV6tRjzxRH0eSf6F8/YBo/f16jZW5X+GMVPqST+44IvkITEiJtKCn5EVwQx7+vzE&#10;x8zEDET+priMdSTwSDQu6omiOD5FHkjz/HrkkxHlSGGo/wC4gV8eQTYJIAPBvk+mWdSb2JW0TWn8&#10;VDflrCmRWyLKbKCMQXJzK/lCj+wD/wCT5XDSgVj72omjdtGJWwQQSoJoD/a6H0L4J5oeh3NE3dg1&#10;qfkfogWPvgg0PPP8ADR9QC7FjMdaOsuuVcVmP1HH0D8ixbVsFq2ATSWX+ckMJiSlYwsQ/VwINAak&#10;gW1NfFqSb80DyCCDRvn13Rq3I/cW4JobWCCK48g3dfx/frhG1YVMKvTFiuQAhyEJAWTLIAA/x+Bm&#10;HRI/bMEIw4VEMzLD+JgUUghdgbLC6vnyeOCLFAjkfVcj1MKVRtVa11N3wCKP9An+aJ8muNapyeop&#10;Ehtk1JV1tlsGUuSv7oiFNKR9hcILAlSPyUq9vrkoEg/UBET8V4Ribuq1Hn+/rjiuP559d7hAPxUO&#10;WqgDRNHkA80eLujZBP8Af2jciwTRY/8ALhDWImywWDI+ykjJCUGJGuLDjP39ll8qEfUZ+Pa9l11C&#10;EkeTR4JF0Df88WbPB8+KhuQSSmrFm1oqLHBB8kc/R83Y45Hq5RfYmwCQIrURaN02pCCACEgH0b7z&#10;BysjCDXIDI+5fMREAXqG4IdbPihQo8fI2LBokn7FgURfqwgMu5VVo0PHJsG7A0Hxrg39Hn1o3IFu&#10;/wA8QCaVNQpFpjX/ADCxi16KpokzKGE5lgCMxOfhRT6MIBgZP5i5YtV7An7ugRd0AAAoAoAE/wCI&#10;IoingcEePsagHya/i+eL/sgHj0NfjFlnvOzLtU9UcK5axqE3KyVO3nZ5UMxpQ9DkMZSuOrPCvKpW&#10;+3X+xjPVK4MXLaVoCLAYkKqsAbH+9gAAA19UaJAFr1mBRwse7lDRA4B4AH7XAJtrJQgea4PrO37d&#10;un8kbKfIfkDyo1OXV3Oi5/P4rn9vsNPX7lw6WXj0ekyuxwdmwyOO2VdHuXt5XNPPNl3Ddhnvy8pX&#10;JcBVKQ8PqeQKgiIlRn70TTSM8m1SRmIcBkSS42VZCKIVkHyLgKXp8cUjTyMkb0iSRwoUawQymQAa&#10;yyJGGLNGTsrNuECrGNJcxzeVQyu363NuUm7N3Z2tKuYSFOlh3baHZdKnFUB9DrtqncZdIkS1tUXJ&#10;cEkiuY6z8y80kIKPUYEaqHJMgQtsS5+9lAQL+wG68kr0xooO65ZSZX3LiMKgEvCrrRDMuz7N5az5&#10;A4z1tTplT4c6d+iyC5zqcpCrlJtalzxZ1j0rOK3Vy5a8GZ6JdH2Pzq81olxqsOUtSj0zcVYsiaQk&#10;AyJIwRiXlDLT7W6gakkk0SNatQS3oObpeX+ZgjiRQRFIqMwYJFsX7YWMIwJZFBBLhQARRY6rL8kd&#10;tx21r3/HtaygkXsSzXz9lCVjfHdRkI99yybbFdfweWKqhLlbHWHetRRi6AqxnE6yceaSXulQqMoj&#10;W9mUktryx+FsCDYoqPJ49aiH2+s8UW8AZ45Y2Yui18WUE2A1sSGZyTZUVajn0leYwV7veawaOvp1&#10;q2NziYrKRUmbmXt3MeoFa4FeBWYso3QG9dpZy59LWbYgDRWvWHsyksvenkkLaqZWlLKxH71EhDEi&#10;wwcgjk1rwRuCdecVsfFRUiQ1H2V1o32nCgEmywMaqF3NHe2DFQPX7srlPLxrFrpwtbt2hvs1uNu8&#10;0uwYDXxM+1VC9drsbadYs19WtT0duLDrXpQy7iZl4hXgjOo5EOUIZJmZmjiUCW7Un5EobOxGqKpA&#10;HyOyqVcKfQ/SenTRIy4rLBu1yoygMbSMCzyAQTS8HgC7s0HeQfNmnt+Mt7l8lLMO0R5nY8rm2lVa&#10;kCmxSYe3lrba+hNmpZ++rVdWpGNemeVpfWt+ypl48X1XJdoRDjyKW7iuI5XsAojDWpDRChrkUEAM&#10;FCpspf1p+l9MSPIeXKJkjI+Ui8VOxUq/xZtHH6gsqLZhsNGAOKvJR9F01u4W9oPUZbmxCkV7dXob&#10;NO11F+NnfO7coadyd9zbGpnse5cKvVWVU6yNC6/FtMbkMr8zko/cnjOzTCJ1RDEhkmDylNW+ZCvd&#10;0psn5MCSuywRi4pAjgZmpXYM1M0cSFUDBkAUAWzJZtiAUBpQO0/HFutzukmvqZGvRrN0+kW5rPxl&#10;seWFco7WRVvWVguxaZUfXu7OYtV8CbVnKHQsaSYphRiYEeKFgdQoljeWKNz8P1IyupUXbSaMvDMA&#10;wRBUjLdedmNkO04LxqpMEpFAj5hSzNySEJB3LLSl9qXYk98Ik6rj7eLv8/s3Evqt7zmEWsqvSrt0&#10;K2XYuWqFbXqUTJdfQ5BRWL2PXbS2UbXN4oofcq57sRjbGjk0AaNiEQPFssibPIhRlqt+2U1IVxcc&#10;hUkSBVQrcqYl43inVXkLRTBf1AoJBR+2GVt1cFEbfR4mIVgWv0wMnk9iovQ1eE050NV/XaWInneo&#10;38axa9cLr4DQWOjZFKtELFpaqqKELxSsbSaV0cc9SzoRnmxwARyds6F3AjheWOQ3JLejEgBk7nyq&#10;g8b/ADbQhiq98oZE0Kz/AARC5aZEdVZGjKwkKRtEwdl/VLMjIGUuUA9aN0NDJX1o6FF+hx25otem&#10;dXBy14J5dDZu2rI3danzaC0V8/p3NGozWjAv0HNGleuUs3bQu5+Bc0yGXRch4d5FDiNSpRDqyqhj&#10;plDGQhRGLZRabO2grMMzR91o1kjg0VW3WRmCAnZWnHbLcrqHBcqSm9gb1nkql1eRrce9GW/Hq6pc&#10;/U8mOw7qB5vX57bbnIwOg5mtY1d3Ev26JfbrZ9w9C1euaLKW7nirVDdUux3WJ41CsPnp3A5kJEig&#10;qWXiIlv3L83Je3Ui2CxSBZRJbd1WbdFbVWYwrGHSQhUddtdHUqBodWJQKfWaelTi2tHqeMW6hQ63&#10;Y0rnIbQ7iLuxxObt1D2XU71KkvM0svOdo7IWMymNJ2nBp1QvOmv/ALYO1QEyJO9CymNYt1NsxZ1Q&#10;gEEDUOFJZWVAxKD4XXaA9FYo7UscncdkVRoqKiO4lKFlkJMZfUFGdvjTbr5YEl+r0DsalGZV5yrY&#10;pVsxWXl7+xV0rHKvK3zrtbV2VUcdVw1vrZo2V16mVYnngL86nK7icqzbsT2hT9v6fcjdZWIqA8tT&#10;/AU2qqAY4zp8lagp5HjMzKikrYdG7e365DOXotISGYSb6sSsrFhYZjxN1OeucXymXbyNVXRz02Xy&#10;205tS/Vcoam7uZ1Cjjqhlr3o3K1+/atupFFmhUQu08qcTm31nx444I3/AFuGEE51cNSS0FVVIW0M&#10;hdiuhU6EaKyv6Kx3ee+2hUJ+ZhRSjBi0ezMWc2LVAE24Y8fIjW7zam2fQeKN/K6nOwhvbM4zft2r&#10;C7iax5mkNOzoPzDnVrVrnOPrXbDkWLxBEU4rNk9Cxn50kWNZMctOS52hAUkq4fRFCrzqUV4XLliq&#10;iV6+TFfVeQVKywmFShQyKWjAVXAdpFBJAJ+Eg4rcqb4QFnj4Tsc1sN1nq0TpdFHa931VTpNpmZU6&#10;fqFczoNzn5+xhWl2/wA6m6xz+l0QA7bwKuff2bC0ULJ1SFrSBoy/aQyRzbu4LlS0ixkLIQrK4ER2&#10;DkXHUj6soIQMmyZJo5JHcLJEsUAMaOQFeRLFyIoFkMxUasrJGKHAIBcLGsdDwfO75/TibuS5CUbe&#10;nhVefHmcvi+hvYxaLb+fX2qN5XQhjb2eoW4+HpuqzfbiWUogKMilZYIlkA1d7AExZWxezKSXCUyM&#10;WDAquisy6kElSFYAx5E2REzSdtZWDRLoxyjOgZVBJ+IHkDcgFwjkFrZ18hldLYx/H3WbFl9PV1ef&#10;xOQxGZ2/yttmhq7HMU+qpiiK2sb6ScuzkaVZyquVafk1ar766Og9ejivZYz9tIXclw0cKAyAVuU+&#10;DJ+oGLBiVvQqrAv+4keluQFkaVDGEMeRM4CFkZVaTtsCpj05LWNyAVpQwQbehPpaG0F7yxX6PnOy&#10;1k76r+09VXLtj0mlzujsKdp0Mnncl7Ga7uja1NHm7VWl/HW21bWxbfVFbrK6GWeLaTWR5JPm4RFE&#10;zI7kioqADRhlQMykMQGP7mIIDY7JjlUHbjYRI7UUSQIkRfvc0jAB5KNooC2eL7NDsczZ4yxtb+Vl&#10;ePuD55ebppyuq2/G9/by0q0qC8GpY4Xaqdz02fc2MkNSpTydWj/K6PQRq/zGf/JRR3zaHlUAdFVk&#10;7YLhFZHbatkAcg0QSxFspJ4JKlTHsodKLMjMS43dWTQsSWVgtakGy90SBqLX1l1buco+SdDisy3r&#10;qVY1cQeL8icvpcvpNnd6XFyt/DsIwtsuLxUMycpHVrwqudn83qUzzq2HXo2KyNZ7Re8zTvDkKxMR&#10;XWQTgboyhASdEVO0Ecags5JLbrvqpbw6Ro+PJsZ0LzRFHJjkXdJy3/UpnLQyMXbkljVfL1ffuN5e&#10;5wvi7yL25L5Pp27XA116Oljuq7HHdRScXP8A8P1y+dqamszivLG+kcDG2KzKlan21OinUz7+fUrz&#10;b1Z9QjRMXh6ndo17giB21lHd7yBrIGuySKTqxoqL4vw53lyFZiZIoTN+mshWRGZZFUHZdZFBYuGI&#10;KqDowA1IxNix2/IbfLWOZ03zzVfjwtZf04e67WyMvjdJD9KwWZfT+PoPt0/zx3c6FW79zB1Y+yrW&#10;WOdcr50wEM/blV41JiUcu66XUvFFHKUnA1DAUoHjQLMHRS8JhkLCU8hYn3//AAYJssBIQUrVSqH5&#10;E8Fjcz5Rxec1LfQ1qXY5NnKVqN5OMinqc7p7GHrsqY+zi9fm9Bt71S7s7HWzz21e2Ojyqmdv2sq/&#10;ex26ek/oaSzlyGEMJVJexLJG7rWjXAjBlX9TZQwLp9KNF38ofQT4ifmMgySxGURMyki0JcuRPqV1&#10;bSIn4oxNyCiCtnS/jv8A3VqZ+xp2Mkg5Lu+M13aOZ1HU8z5NytW1qeRebyq+hncsyxo5fT41jP26&#10;XNszblMbOR0vZ9c6roU11tIqxEM2V+Y7kcSARQOuQ0kw1RFRpI5VUAfNCXtNFLBUX7Keg548dYR8&#10;rcSARLHEYiVMTGSN2FFQqp3S2xHxS1LHkF6fU3eh3s3xb2/jLJt8DvdHoUsrqqHZaXibcOpaZpYu&#10;XrlmKepHXIRezGUlX7/L7GDYszqfh46Jz2VTYfmuzC7SYkEiMUCCQdkvTKJzG0ZJBjDbaoOSERbJ&#10;v0CsUizrKmQSVAEqKVnjVD+2w4veiqkGRWA5NEkBf63nrnOC/wB28srme42bOFg9x4f8baeI6rkd&#10;ZiUF7Fij5HvFoNQW5T6Y+qcGnybKzscmlmX7jbmY6izF/Sfo99P/AOXkiK42Jmu+PA0ge5ciKOXu&#10;MxRXmjIdo+NQzEg0V4ZdTgkypIpY9HaaNGyN4xQEYUEIoJVS6rEflvSgEWdiWDT8md53PQFjYn7j&#10;+u8Z+KuTluTmz29jGx9zCrV9SlZwUdx0/FzRpdRo9Lcdb1aN2/f0c07VulnUDvL0r9wXq59Rwa7w&#10;RAJKTNL3Hd3jTvS38tVVxqE2sCJOU4AUHp7SiVZI5HmYkOsKsyrwQuuwVlOgW6FEEi3+9B/tk8Ae&#10;Xtnle2fe7jxl0FGr5N6DP5nVs43WuOzydTI50MATK3kXHDbr0pGtrgNl9QNxWpGdYtZ34lt6f3Bh&#10;5/UOotl9N6rGMWWGBgk6TdyOXtg5AqIlAjzmSaMKeElXYBtlFuNl4+FjxQZGJN3x3WkNbFi08uhY&#10;uSSwjCKxoAlSQB6bXLqoeKebzc6uivUs3Uu39m3SCvUCzDSRXoVWWFITduMsvpxZUb2XLdYivRZU&#10;qu5MM/WPWc9uqZErRySGLHCRQqWdlMnzeR1TYooQMAx1VT+n8mZSR+eel40fTOyrRwh5i5kZFVPi&#10;yrGqM2gLMHSwzFm/f/ifTCzCf09HJe0b+fW3dm8ysFVE/c6pXlyLFiwIsO44W30vXBpCfSLAwoGS&#10;QsVnHjaMuD+pIkK77MCqglTHR4VSF1DXXK+QR60LSJcafFA5alAayVWz/jZAqwaOtmruhRaHKvyX&#10;qza9pCejtaoZbYSCG1RFK612Wi4jiwwK9y3ArOBVZJiRJqkoOvIdgIkKtbCFIu8QdrKqWX6sWUBY&#10;iyB45N+g55UidAr7yM+rURQPxJWh8r2ZaNjztwpBJxT4B+du0Ne/pHT5fFyKrc/AehRPNufatJfZ&#10;sK+t9q7d1/re8s2W2RpSDan32JsAsK5siKVJECbZMktmdFZAgkRNUAJChIwaLlVL/FxQUk8iaWKc&#10;5DyMuOImRYSQ2xVmAkZgdy9CkUs2vyDAmh6undBDbTc1dMU5yLWf/IaTRZabZMc8GOqU7KGqgLFv&#10;RRsLIWV7iCZntmyBClgOp7KV3SwaRhLqqgKoAcrbhg3gNGSRRphrR8dOZK36SsQkJitqLOSw+IVl&#10;bkEK/JBW1INAfIvp0dywSqdt8ZP8l+C8qCK//FmsRSfZ+q+xsfjuZk1rFev7LEUvtMuNhEfVSWsX&#10;9IgFBsYSw7gJJcFgqlRsOHINWbArnlrJBmv5sVEoUstAauynYc8EoCLI/hhzx6CaHdcdkd3q8jG9&#10;YG5Vm9afslZrEOlqofcvarmu+k0BMtX9yBdYmymokImElThkXiCeXF/MhAUSl0pvghCogrg8eTxq&#10;xN3TAEX8zjxZb4xdlLqDsWBZmXckgMrbEFrssSVBBsISCbP3zr5tKzWyqtDKyMkFM/jKpXXHOSql&#10;SwxU+hBuVSms+rpPWxNo6SLb6LGiofyQGYkSsHMjSs4q24py7vsGNF7DDyLFEgMdQUtvFusaiNIy&#10;GVFBY6lRHqy+VZQbBFrdFuB6VO51PCdDxia38ox9dmk/q1GT1pGhsF+DmZouGvZzfw1PfbP8OnVc&#10;ZwdmbQMYv4atguNlx5LIIhs8RiBrZTHbNI6imBYWdrIAC1V8+lzT4k0EVuCkcqyAbAFJRQjBNpVl&#10;fgK/s3xXVaTw2nepPrWyyqFfLp/xzzuKGdLSqWq05VVgDaUJLtXJo6WrFhX4qnV1wbAetzDpR5cW&#10;No3IY20b7LYAkBEjAlaFKGQeDTc/Hn0S8Szy94A6BFZFRwO468oaDUflq7LWuwDNwLMLPr8TrL0c&#10;ypYtAjf6OdnaQy/blluhjqUddF+GrXCU7Vy/YNiUyhTXV7BVjWdCAGgvkK1swGkYiQqKBDksTGw4&#10;BUAV+401Ha/RjRQNqoiZu9csiubqRU1UOupuiQKsAsqkAAelvtOvFsf+X7oDE588PCOoFeLyMi1P&#10;PnlLS14idlSBqstVzJEn9txpm+QeZneSY42TZpAZS5skbFTISR4IDfFSbv48+LFcMSyypJSKdCqp&#10;akKCI/iQdrN8hV4vkeSCdWtelrdRzQX13l1cGxn1htMqJXTVRkqEECDzvhSCcFoFAQLlZfDEmuF1&#10;ZAZ4czR4+SDqXmWQlCxZi1HYsCfAotZP+QPmiK83DvLgbWRY42AEiqAnydaVSvyXywLHzRPjy96f&#10;T1tSvJIr2xZSMod9301UVm+lqj8ViBhpsKNqBcwDhcQLFB9cxEh+kGY5gdy2v7AQFJJpqZSQaPIP&#10;gmzXnzWjxY1dBUbABvkzjgj5XQ2+qA+hVccAeqE362quniMl85dVBO/kUKTLKZVIYq6srcTP1ohQ&#10;pEa0RAqdITACUx8gRTBgfjqzckc2bPkfYFHk81QN16PdUSNm2AIatGNCjyhUEcmz4siuRwOSidNG&#10;fzDcAa0DbcsAtkDU1WWRpe8hdAiXExXJbiR9HyP0GqqEjPsv4kZVD2SVG3Ao/wCJsHjjkeQOflxR&#10;8jstgUAwYc/yKBDKP/kfuBB4rnn0N4nPM0dnbq2TrV0Kp3tSzvPdM2Yyc6yQ/gqdAhVmLj/w/wDy&#10;bLVLQZAavuiYGLWlU/BNvmU+KqCp8sSP6+wtH/cXYg4KqGJAYBgWNgWaI5/7q4sWLJF+fVdpTQU6&#10;7OfaolDrYWDrxJkAss/JIFTm1xK0pTSabLSpNLJlUT8kqYXKaJ4tGpmRlY19EUOK5Brkhb8Dk2fV&#10;GPOs5ZSNGQjkEGwCQCCT4JBpj5FmjYHoStMb+XZmyhs2TmsttlsML3ryTbKlvbMCUl7w0Jg/QP8A&#10;AVDMTMfC8xSUSHobHjghvokg0DV+RXgj69Mdgb4BAJIPjngAqB/HF/fxJP8APr4wLABFlb3QQrZZ&#10;OFzLDUv2gTbBzEyP0EuWCEzH+Iz6RIyI/r7R1KksLUHa+bHJvbmzx98USL8+uow2ZQKDMwA8LQJ4&#10;o+b4Iqq9dCXe2YOhD1NdW+wDgykvckxH2SSkiPtKziIj09PciKZiSGPrm8zJGtKCSWHIsULBPHN3&#10;yfrx/Y9SVEMtNagLsNa5Y8i7sfV1Vj48XwZOXN69KseQU1TUPOmxSJn7PaqcjCSgiP8AIY1QqVWZ&#10;8EBm72n4g4icbiQK3bo6gkgGuAAf648CjzzyOaj20QFg5NsQLIsUb1NiqOtg+FHB8eoG5y19rLBZ&#10;l5TwV8OgB9Hy8ltrL+r1WBytsmT2ME/giAZj/MPaY4dDZB1sgkABuf5PPN0Q3H1wPFXRsAaZCK/k&#10;nmwV5agCBVf7/wAC/VBh54Gy3UtEj8yU3q9pKiOW16oBTaq1C0/AG0nJbUlMSAERm2Sn7VriiSQR&#10;qQGYlmBF3Z2FG2PIUXYFnkf2Q1rKDRVAAVXmuG8gg38q8Enz/I45sP52xpZsVP5GxSZTdYQioK4C&#10;GUSmJhzv82R9L1wKiWyTgZUK4j2gpKomSRaK6ANQYkgWFA/m7Nc+Ls2AfMCFi2+KOX8txYI/xS6P&#10;8EsPJvyStVNtAomWWzD/ADcTjIA+DW4WyQP+9QkYkQm/2VEkolkUkECH99RiKtbGo1Iv6JAJqjZI&#10;8XyvkH7rZ9lIFEWR5HAH1XAbxYPB4r7I9EtbWXNuvLkItHbYoftXVhkMBSJqw6lCoiCs/WC2xPsR&#10;E72j+y+CO8LKaZ6okABbVa8i6J4/bx45P8Uagfg2rNsEvzyefJNXYJvjwKH8+rtmZRAGvUSFflR9&#10;cyTxARcByQBIz7fBsZ6/1AxMMFkQEr9Ii1KQEGt1WyCRzakmhYNWTVWSD9ePVJY0KuhSi18kEMeQ&#10;DQF/Z5r/AHIopy7Va8RTFiVy0ZOqhPxV+TX+XVgDmJmyLEDDfaC+shkS/wDYZmeySEEKq2GUsrCw&#10;BbEEV5qhd+RwOfVyOgKhgN1NFj4/3PA555Br+OfU/GQ27dcDbg/g0Ek+y40JA/Ukw+uqY+Qa2CYY&#10;1YKIaQkH2sFfr8EM2uuw/wCo41bk8efn58jXivsixyPU3ewAF4NgUeHJAUmia4oGx4FfVUZ/7qen&#10;GinSc2DReWIsFErqySHss1FuixMs+FkkZExhgkhjEQv1WUNg7rwSSONQAQqsFrhiQLsUBf0P5PqX&#10;ZbYjUAkFyG2Y3wQKHA88VTAA83VHfYZ2TxdXS3ut6rnyCk3U5vQVyt5VzWq6c0K98UZ1N6DB91xo&#10;tHXzLVRl2wlViCqsN2fVvKupZLHDkdYm07TuO2EdnRGO8aAuqCXUMsaFuWUnUrya4XQzjHjZWm37&#10;ejhlQOw3CswVgilddnddFDqWa2X1ini/M3PeTOi7jI8ZlocriePOv6LsumQ9bs+30muSrfMuudIr&#10;RdURrXc7Dr4CucqHFfX0UusRnVyydLQU9fg5WFA7S45ad5ImlZWiQjubmOOVw1FJzrGAOCrEkWWk&#10;ZjZOn5ckkX5qIxRxyRxxhZSpPdjklKqVNTxsGBG2ylWTcq0YUD2V+6qlj5/b8x0N4bbtvdzK1W6S&#10;hQabiIt519p/jjClLthpKdnQ4lG0CsEw/pBP2WJ15o7Ykl+4Qn0FLkbEg1a1RFiiAQSCL9aR/acc&#10;zQKGUxCIyPsdtkBtEN0A/wASvBI5DL5srvov3KZ2ZytpKk31dWq5oTEWxZAxU+65VtJhMHBzXr26&#10;U17aYBBpi+5FhSQp132OZXuBZIaACNuqMfGzHYsFA4YEFVHk19g2CZje2HGWLcPDW6iPmlTUMWYA&#10;0bLuCLF7NRs+kl4o7sNbM6EmXNAd4E2L1M7WSzShj86uOnsTYsMezQQ3Pr1soP8Ajr2WgR3FyBVT&#10;RYSqx8tXejbHX5s3yBFBSGAssALJPNc+bLBpk4DxyLIsZWIyGMqhCkK9hSEoEg0QFAFELdNwdY4m&#10;CmPI2XTZdvO2HYBdRzmtnsLQHby83Lz8pgFo2PvQ5lGmF/KYrQX+Im+W0LbaW06We2T/ABDtHqCE&#10;Vl2LAEllUBSFLUnBYUQbdVIolQN3bDlkWLaASPEy2F0csdC2q2Pm4J1AbXU60eBbsvKqV9oprxaF&#10;bmdijfqOrVJnQVYfbRG5Rt/Lhp3I16o6owKaylVbVldZ+kC6qVCo6nntFIkUVhAVZqRnMR3Utoo4&#10;NxlhT/EuaLD6Y9N6Y35MyHssZlZWR3Svg1xsrqgJMblTRemVbWrpR7YrHasnsnihRy/s2Odo7HP5&#10;wPrc7SxsjV0LOV2Odfs2iy6a9h+5bR+QirdqamgnHza2vmZuRYpL5S07s0slNYaNlNhkjiYtFKWD&#10;KjfqFndyGYgRlSVFXIUx1REYyqHjfLx5WQFHeRAHiACmSNhGikqsiE7tvHsylVJwcfUzp3KP8o7q&#10;1XdBGzesVaGZqWtcbe5uVF5FOyx1a+scxD5/JtRp37larrRXZUsX6utbCXGDxmeKo5EZfgrAhWaQ&#10;Ru6KVH7SoYIoLspZVYFo29EieSF6lOyEHtSGQlSo1eMNIdSqMrKp2IUME22XYIy6XIbWNlXXXucx&#10;LvJ9Nm/W3nF09S/mXmJRnr2dfnT0NFGrUq6b6WXc1/xb2C6bOrXTf/HsLmougocZGeWMZWOJNFFO&#10;4IfWRaYsJYSWiR2IMatK0fyBIURacZDJ2JmiyDGWZv01DGNXjeN10aJyALBAeT4uRybPLxuvJHRt&#10;L5jUoIlohiZ2FcoV9wZWtFqMced2bc16oj0d24uvORuZ5Q/ORYzsnX1m2PaW4RxHklAf0yxgSRu7&#10;KrKrKO0xAsEtIVikAJ0AXuBtWSZMjbQuw1WQqz5EbtFG6mlUSfvaNkBUGZG02YzMIiAPVb19B+Qe&#10;fWz8bN6Czqrsa29oUMephdD0+LzPRUKesgbC2Ze9h6Y6ubVyyuJTo27UUL4Jp69Q7OgyuM4vfMg1&#10;k2uXQxFS0IdUO2+ulSqsRIBcgPaMVZvVplyJMdlZpIV1kjjdSGjjdlJUdp0ZXIV+7ThVvUkrQUH/&#10;ADXYUNYa+luPu98+wzb287UDEr1Ov0ad/K08uWYd9LtPOtYTtCB6Sc642xGJn2y0Ecyk9N1u2QYz&#10;K0xZSZBJShNBMqSYqkhOCkgd2LXyQHeQAPJRrSVoO0kb6JNEpniktobGQylibDrLoDGVjILduIMw&#10;ARfTM80a/GXOC4bW5TtaZXB6+mpGSOgXKaSrmmGFQt4ram3GfmXOpXo9CuiOXV0WBlzdxr1YcvCR&#10;v/nVZkeqYsgeN2R9XiJZKRESJ1ZXbUsjSWtFgLDbAl7njSM8uUjKVaWM9uVEY2wIYFpUGx2VBwxU&#10;nZldGdK9Zw7vkN/ke6v7XQ5uBq6yFdgzCy8T8TnOcf0XE9yG5B9TWO5njlRfxzZj/wAryba7qK1c&#10;5fo6Sc5rLKQsj8xHu20W05dceFFCqj405aWOUgrrabmNlfkIoQ8ufTCJoZIghLKsYVnnkBd2imhB&#10;TXVW2bYKWRrZ9mDIKA9Luxra+NQyE3L+eFvpHXL1W3eWX8ric5nc3zx9XoFp37lV7s29n2t5mBbo&#10;OrM0ujju6Tvx3q0K6pRrkU0YiLqqFG8hgFjgQgMXZyuzzAmwz6OlqhJ9VqYDLsJCpUxPq2xDVJIB&#10;rSag2kAJ+K1IjVXiB4yZrKwcXO0/XczaeBlJiZgqluNHlMDa/itRhaDK70VKE0OhoWM4wDNLQqVf&#10;l+hbtLbS5HGz2zt3GEQDFfkxeFW0ZyClqPmQRpTiiCbHoiaVmrXgGR0fRNAUkN9sbBju7dtmb5Fo&#10;3OpA/cZ+PnbN/wAgcDOeWfqb/PbmlnAzrKeza5Iq3VQXOUVLFFWazLNLIo29PDz33jySz89irCTp&#10;otWHlYil8qG12eFCHUgrFZUCEMNeaCBoiSvxK/EkMCJ1GTsYMihijZDrJFILElxK7TKDVqr7mN2C&#10;ipaZ+ZFHp2pjM/neqDm6+XoMw1eTh3rSueu7K83pQ62tlcpl/i55tLOa7evV0VTtln6WJDqG5Fil&#10;mWZu6haxD9UqHSTTK1m5eRW21DqaYKGKKqodTF+61PBWJK7rHs5kYPi/pyXZiEPdO5LCjqzMauNl&#10;BAJ0CqsvFvS7O5y9mY7AONoo3u52OVdsldpVL/8AG9Mq2vO3n02uoW7e7d2qdWtz/wCBWVzlrT3m&#10;Uro6OtK6a/HlkkpmmYLowt2ZRMe5LshYElisQjSm1CsDZt+HkoSKNrxd5JZFLIgXuRDtwhKKAFVE&#10;kbsxQszBUStUJZ3dZ0majxpq6udKsrosXKvYrm1NRuhr4WxYsTy4Uc3b+XWbH8W3Q49G++4/Lzad&#10;StkVsWSuZSrue1E8KwGUyKSp7QgMn6iSSMkLlJi1yPHsBaFQSgLUVtVawt3owYiLVpmYAdmVY0aR&#10;WkjZUUJIUkYB/k2xIZ0I2CcXzx2/N+N38F2WBu6PjSyvl+a53leJ29nnvIXIYsT3OzpPjzNv6ic/&#10;H5WNDP56/gr3Xb1no19cznq+LtX86rWUXHks8YSZx230EZQvG6xnuU/cYgoGagqsZSy15Y0AGxQu&#10;R34wCEZnbuoDE8qGNBHHEKNqAxI0jYMpYOkZ2Kb7LubdJ9K34N7TifLWZhWtZmv1mz4z6/W8s8qr&#10;Gf2nHWq9bheb6TCzbvJcUBsr5HT+N09rco213+r6EMRMA1LELEyGWNVlv9oH/UIQxjZNidlohlZG&#10;B2AAthr6GtnNMXjZaLoVLC0/YNmQsW/cWVgpc/EByVPpBJ13d4ri93s9q4znuwU6LdfnJy8nrEQq&#10;snT5Rd2vnVTq3GAyhuxn6S8+9o6XG9AjLc3oNmiOg5B1CkzVghJONKVUhztkJkRwzuxjet1jK33Q&#10;wBLRq2x0v04xHvGE0qqJ49o2cLUc2JNkRRBJI1Y3Ir0UbYa263q5BGuYO5U46zSKpoVszZqzzOUH&#10;Y2tjSzpo9Dc5+/0vN1t4qyM1zbl/Hr4fR5uevLt16lC3Yz72XdoNFfcnKOLGWkBcwqZlkcMQTEQQ&#10;DyeHY7rqjhWWypalY3Hx45pVCfHuq0ZjjZAGEikGQAKKkVlItyFkUheDuRo/tOxLF6+v0lDi62Tx&#10;nkbp9zuqhf7k6Cpfxumbp7/a4OpV1setQ6oM3mW9EPFuXnv509en43T6VgbgjpmeERpRLDEqn4SO&#10;0cipJKVWydq2JPIenprL+C1g7ExgSyEgRrCgZLiCprAAQdkBSgyhge2ZWWuZQKqh5J5OvuaG73Pj&#10;bP2yqqwOP/neO/L2+X2sCYVq3g287oaPW4HRZU5sbf8AHdVNezt43RzU9ca4n2UAy54V51fGjOqt&#10;Y0IZmaRCxQsde4iMrMtAG5eXoa3yYMhTG7Mz2Nn2L0QX2CpJRDhWalKeAGA3sj07djyRwt/ob883&#10;1mx4ypYeDv08LiQq4XIY1XyGecXQVshNDx2Wfj3+WnQ5qKVzq7HH5LtN1St/K7A2sznrFW6bJ6eZ&#10;sR5H7CGOXugyool2SIxsiooFgIXuUfxqFsqKsXDyzFPGytO3fQlqZ+3GrOh+TWxDCUEBGPxBIBCt&#10;6RvU8q7gOunsPPuwO528WuZ3ub3eby8TRHXu5Z5N7EpBYrioN3nsPKYv+ap49ZlZmiVPMsO2M6Nl&#10;dIfPaXGwvz01OyIyrpoYlaQELGW5btlh3GYUoBC/uYXZhRCeWPGiYLEdWPLK7hVuSREIDdw8jmio&#10;APClbQOU2l5Tnyj22rhVsHWxNXh7fP1uWuINmxr6lvp9nyOLV2QmQ7HX5hWRc3qGd/OGqHK0BTf1&#10;+pzqU1qBlfEx27Y3cLR0kbTxyIsZO2hQKdmh5IVQ4JPbG5FyQSgyudS7x/IEuqOBXK/EKy8OODVB&#10;fJqV1djObk8vzM9hYw3Xuly+MpePcXnJsjWeMaUsfouxr9rTq2vi9lsROqOlqaF8qWk5mrr5lgG0&#10;s7DHkV7jWMERxiiD3glBlHzYkl7YmwY9WoGwygRBK80cYkDVJJITR2Uswa2IW9EFKCF/cyi2F7Vz&#10;u91/Dk2uHo+TOy5RFaMnULB1B5ChrZtnb5rD07tTVr9ax2n+fWt2H1nNVYfQcKQZVJUEdVDWDpYh&#10;gg5O0kSSyHcqHcjQuodmYqQg18UBqQCpHpHl5gllLPBGT8lUoj0UWSQKSYviWIHPAb+f5OqeR5nY&#10;8gdL/Jaq7xUMelWqo+ys2a93cXlrzTTTaArOumvReVvQchEwurK/znIi0DV/pBpkw8ebRvnLI9x2&#10;SUgaUPsyitiWjEcYYj5kmiUIP58kg7+QkjrTLTrIRalypAHN/tDFmKgsFsEgEEaGybc19+lQF2PS&#10;vs5+R4Gh+G2bFZxzer3L2uVX7KlFQro371xt0ZiXWPxK5lasrr1k728LuBISJlXJcMBG0R1ZUQkh&#10;mcdyNAqH63NqpJmCRPTPGHKn8uNWL7WQzSKp1C/BvkfiCRXyYALjHXuD3/Qajl0283ySr3Q6GhaM&#10;Rges2LLMj+QF2hKJ+qng5F6toW6Lq2f8ZYsqoUFlUEbJJGnTo9Qy5Ezx4sSrZH5YJ3ZBQH+csseq&#10;OGciQliSGpbCkj9QnYshx4EeR3ZT8pnYgEBuTqqMrEMqBU1UAk319JsaQUOav7eq1WavWo1dfBpB&#10;Vsvsr1amp0JV2WxFjvuCpNQaNeo23M2L9ejXr/JEEciijaSeHHjWSVI2aOYllAMRih21IAILbM7k&#10;ChGz2QoPqeRIyrBNLKRAzKJMZIw7AziSYDay37VBUKWJLoABdGfj6dnK5jE0vvEcO5sVk4se6bk5&#10;Wfm5ujq279m2dWGKPSepGXTmGPQuqcqla3XQFA+VE0krhE/UVC0lcCRyyKqhRYKj5O/7bPgkD1fC&#10;UjhiYumrlWShvqo2kUjkWT8AoJbzzS16k2n9Ts5nR1uwtlzWuuiNHlLFTStO6vOr6jgv7Gu2tWqm&#10;lTLX4SM3Jr1FMBTV6eebHW7SwXSjwwOrIBLFe0vxVYmeNdIl/sWS73+8akChZsmimnjkWRikoBSI&#10;o7GRY3cMzgAfBqRQL3rzsTz68xPNnc7WR3mrl8TmWaOVk84jMe2yVF+7feCVhr3Zp0GuUDGomPyL&#10;LIoaQt0763DYrhNcN10nHwxiRnNlXeZmkGpKJQvtjnUsoIAVRa0qkfd4Tq79SlzZF6fjSaY4SMPQ&#10;d3D/AL9FUtyS3zJAb5MAdDw2p63yNteKJxdWyktR12n7f5muH1b1q3tzLJIzbbnMOzgsA7jTVfuz&#10;akZOKyq5ZvJfp0XVGkx1LwiJyrABtHUiL4j5ahiJeQPiAh4skbDEwOpy9MigzHMeT3laZVPwdWqV&#10;Rt8WbUafG7ZgwBb7E+fyNuoOpZ0Ol1radLCzQrK0QrOGuvn8t1evn53osV1KxA6yPqta/RLfx2tI&#10;bbWHCfqzyvGq4qxGFn+ay7MWeUs7kgDa1WMaEEhkajRABsPtzHxIZXOdPO2SVPaZAsUaKmqIgJkZ&#10;bZnDOrgMrKpX4BvTZ4wd+3u8thZ0knIYmpi1oVRi4ykx6kIbaQMT9ksrlZXSUuSKoCgbDiYEEyFM&#10;2QoTIaT5SyS7sWNbCmpbr+w5Is23FemsXTzGIGhYKscZURqB/wBpvVaADD4qFPiuAQfTc8mZd7W8&#10;s287BwdTIy7OiPPglE/OcyxgoqhYsz8iDCZl4ogOr8qCU2U2bszIuO06EZ2xYpGKkJGzvwLVi7a1&#10;wAe4aZefsL49dZEWSYMvzZ01G3xKHVixXa7oUeACAbNH1c5vFWNfodBmit1htZqnOuaFp1mtC8wa&#10;zGuE/c4qFaJlTNSCY+lblfiIL4GzB2z5TJCioiDZSBQUObNUaUH41tyL5J/ih8XHgLPN3GYCXUh2&#10;YqGDWQOTfkAkVyuoHJPpk1+LoWEXXomum8Cq+jZJLpmsNcbdelAAJDEsbJGFeUHMSVmSIo/s5JA+&#10;RLHsASDJ8bIskE+OLPFCyDXPH0PWiWNZUQub7ZAWiDyq2tgkkg80TfDfYumFp5C8e6GL+CKF3s5z&#10;1WFtWySllGxbCITBCENrylgtgImAaD1/5QBewMuwCsXZybWm5KiwF5v/AB8izwOD59Xo92SQqg/V&#10;gcGif5PyrW+OK9dwUL2VxP8AKJbNWtdDR0XK9/sfdzWfSC7NgiiIA7VquyYUs5apI1XMkYZKl1I1&#10;gTAfs/rkixsQAeKpuCD98C7FMrXJ2iQbIAoigeaWuLPJABsE+D9BYabcvWrU1r0FUb7fzatmpaNp&#10;z966/wBz7h2WNMiCyVeGALQAYaUwIf4/MkyLvbMASORfAsDYVx9AUOP9ybB9TRTEEUCyBwwIPCk0&#10;Tyf45vgXXPHqPW3LeBm3EstyUWBrfyJ2bLFx+FUsA2zSmESDnA+ICSBDIOZAlqctnoU0oVLuxJ4C&#10;1qLo6kX44IoHjxfjn1GdTJGosAWCSQflzzf1Rr5AXZPkc+lb0EOubk2s7Y0F0Q/5izG2blqjR0XW&#10;7hX0haZTzWGmyQ0lLJlWTYiuyw03sYcE/fJhhxYVkQM7ksSFUVH21GzMSfI81qdi1hRyUUGNkfmJ&#10;wj6iytsWKqwd30VeFCkgEGuV1stqKLqOgWTaZSupsXT0rai/KfUi7TGrWB51Yi790xDLUM+41yBE&#10;YmBS2GM9hSz5EFyLErMATR8AGwSbB8E0FIsE39+tBBHIyoZGW1HIJuwARVV/io/3ugPVuemed7gS&#10;hNlyj9aPgSla/wAqVm9ZMkvX4khhI/Ky9Rm16+on7foVp9v8edfA5BBUg2f6b74P8/z6uMS38SLU&#10;sCfpvNEA0RySa8H4nzQPXbrqOFxUrVM1YpSx1QrEthzrE3pmzJHEFEfEAHoufkfaPcIkvkfklj7T&#10;BqLICKNXdgk/7War/wBvNE166EZSLtyxNEcAcD43Z+RNDwePU1dqvVqw+nYl5KJ1bPdWYSmIs2E0&#10;jWIjEFIms2WRAzgYmJZIERicTashaICG9iSuw4twpYj682K+jx9EkR7YElyfGqdlJANWVsCroklf&#10;J8fQ9QnttaNor1MBqJj2h5+gKWq1XkGy03yIQAEJGpjXSISTZ9o9VewjOSgtr2KsaI42A88nxY8D&#10;z/BPoldd1RjsHJquat+QR9iqP88bWboiV0kXLKb+bcjPtBUexhQmIm0+GWIIDJfx7oaQCv8AqSYT&#10;WQaPmFREViQuvy1AJ882vJ+J+goFE1Z/b5qvVkpKMVVgwAsjngkDkC6FHzV+RzXodt79gathBZxT&#10;9tH8FbVKEvlY/DflJfMGci+uDVQXvP0sj5kIkZ/VqJI7ALIrXTWbYHg8UAfrYeLNAmq9BysvggC2&#10;/wAuCTVGifrwOb8kfV+rvPv1TWVeJmxXKuhgmFiWiTRRak4ry2PaIkCVC1SIFB/4SQEJGRQkKmmQ&#10;AKNmYDyavUf2eAPom7PA9VEbeCR8ioBNCgK2JB8EgUTd393fq2OWUpWSPsqTdRY0KziIYUsjTaVD&#10;q4KIoXIwXv8AWUfK/kZgvQjIvu7JtHqEKBVBvgjgEkgn9x5FeAKBNjnhiVQVZgWKgWOTR5rgAXwD&#10;V+fNfXa1m2MoOZCKUtQQGYgdyQ9vX2MZmPcDH7QeEBLZW4vVkHEx+gZZT3j8dbB5v/I2AfPA5I4N&#10;D/wKYRRwCMcF2XYgm6IJ+yKGy8BeD/BU+PU+r0NBYqqy+1VYLwZ+S5ECFoje6FkBlMmCCSX1STIW&#10;QSZgr2j/ABig5ExKhpHAX4efq+ORz4NWTXgcVXqRxB+7RXJF63/FeSALPHJHB++D6selqDlyyynS&#10;r3jUkK5rMglVdbySXqhYyYpJAWlixDfiZI5+faSBq+NLHFQ2+R4LKSQLXZQ1E1Zqx9E8GvNkSPN8&#10;BEETi+KI4HnwDypF8+Pr6J+E7Hk+Zz+g2ewraVS/kpPVOcTKnSnZys8ReWdXzm1dMlvyzN2/b0qO&#10;Xo6kV85Y0M+xaYCv0Hlzhh8meOML82Xyq2NiAOSStgmiBSmhz6hmY88cPchbdkZaQSBG2PxAZiQQ&#10;m2lhbJs2CDqce+Rf3H6fmPoGs5f9r1A0dugKvXdK/iA2Nqeoz24NneoFp5NjTwX7E8t2Fzx6jQra&#10;KQt6mbs9NU2aZUM2olPkZ3bgDJHu8ll2ollkBMaFI1LJ3adlUc0UKsoUFiX0rpmVPkSrkSpDFEiA&#10;RFVrISjI0bSsiloiEI2AJMTEqSzkRIbFt+Nuw8v7nFU+S7TP0MnqdW5+Py/SU2G5Ovzc/wAj0gUd&#10;WljVb+Mh+bk5+firyMDLPAzn06qqmlYz7jEeG7xzVGTBNJJNY3WQiTRtwLMY4pQyJ2xcczAIyC9f&#10;Kkf5OOdlimCpEVWRXQKia68/Jttg9FxIQQilipB9A2xxtrs7Qi7L0Oco495yZx+pqWc7Vv1lOZOw&#10;7JRac2WXcpy1MVkHefM0ryc6q/8AJdTRYJkidu3IGVYzZUE2WbjYxkhd3BCAqWLEMSoHN3xdQVdu&#10;4NXZVACOCEWm0Lhf2g25QhaOhY+D6g73j+9s1LrmY7szSyU6DNZrJv3Ip7XseO2jXpWLMMZNvTql&#10;LalRX+F0ExYukW3XrUB5Mbdpm12Wm5LupVwuiCiGFDWMDj42WLaqKLx+oSRNGKU0oSILwZI3bdmJ&#10;BoEAkAng1qbHyYJ5F1jhLl625jU61jNM6tlQXE1q19R5FgH1LIzTU23V9qgXM2WrtOofAWWIC4c2&#10;p4wOKSxID6llpgoYGkG3ysM1022poMRwQCTPkDOSSMAjXk2AwAFqWDcgV5UjgMUIrgh02u26WpyP&#10;IdHmKbzbuY5nSG7Tq2jKP4XpfsrkopSdG5XqbTALbkqiWnSOyl2dNeu2EM7kktHGy3aL2gu5BkDt&#10;bhypB1UBijjlCZKvj0NgxKGkjlYOJ3SUKQSokW1Bo2pYmNomU6gFAS1j0V8bkt8l702RrUMyaG3m&#10;069SztW7Cm09CxGdlsy9qzXvODQr2lVLRb1qzWZo1tiDz7LAv5lsE/62QxBbV0CBKYtaM4BYSEUC&#10;ptbdla2/sEF5E0eNEhRgYZBIxVIQpSRQ5kJhoERkMLRA6x6EPWrenl0fhjoebq3+4yQ3LfVZtPIr&#10;zYxEzVa0rIYpKfuUVrtTbuPqt0o0TVXs0+jmnVLPCudq/QuXz4bIssgd3kCurFI2jLgsjosqANtI&#10;2pNX8hWpB2QJ/wDUEmAgZIqJYhZpQzLQZWEDsaZA1a1RjQAMCQrCq5Di26md5Jx9hWLe5Hje2Y/F&#10;xF376rOFztrkee6EmjRNl7Y/ATesFz71w7LuHl17mvNl12dCH0L3A6KQ/bWVi6O5BaMLtESoJDqV&#10;VQdf36uQxaMBfmlWRWVCRK6IUOtlJftfpVAaNpAELDkR1xfo+xMv8bK5fk+s18VGFq5mn3cquocF&#10;x2X0Ec/V2nc1eoU69usdTVr1rF+pFma+xzJV244TfS/SqFyQbwsqso7iM08DINe3M8Jd4QhMkbK8&#10;SrIl6uD3IWbctGs7ghyUlQk1IBEVCkyS2R2shnKoGCyDtSgEt+okgAUK2bdzg6g+KxLgOy5nb6PG&#10;5Lp6SeE+2xPWtpNy6a86lX0rVehj9KnL52al28Fe8e/l0kZ6sDIVnZunM1MY2wbVxJti1BHYMzII&#10;u0FVlJWSNmUyGRlDiNx2wEBohROmUsMm0CnMKyLKrmEFmLllTYGOQqVYg1HIdmbZ2HqRc/jfI+Fz&#10;qaTzwWIvcltZujsDW+yGauazT0sJynVrKZqPo6Fq1t59aLGPQLGvjbmal4A0BO1DOdVtYHyA8ckx&#10;Ecqyyt3InPwUpUTncE6GNSpJST0Ud4eZmWYtGBKIgCnxDIzxBZCCySLW7VJYF26KBQeLet63jbHZ&#10;4Ltml3SKuBoaWlQ0i06PUEGn5O1LWcj8vnc0dF+heq7ZDktL7rKqdSjOzQSh/wDBbDHF/MK7NKRK&#10;mj6zFCraEII1KKNg4Z6CsKpUf4hghCyYoGAKNJC6sNFdgyMjdvuDYgK0baBwFNK7MFJLswb27oZf&#10;ljhej4qedocz29bm/wCb43HjmubbSu2qHMttYd/H0cSk8n6etm0rPL89cAW39i5rMpqqWwsPThSy&#10;TGFnUIsjyQ1GjQxF94VMg7YABLnQqrEb24slSzRxxA4lhkaSRRFKBNkiWQqY53KoKd67avIpksgq&#10;FZqsU89eGzzBmZuC2QpaSA2ucs6dJSs8I1OTpZ1nkKGlU0ZcF9r+K6sOeydR4WUjm1+K17+troox&#10;onVCwmxoz2lWQbRoHYMHBi+Dn4kKrxuUYHZbaNmkpyvojJd4pJkVyqLpIgZtFQu8ZYI1jkSpJIFU&#10;2dZUChi3rJ3F8RuVNBfWdPzOn2XFYnO3uVs+Suk1hv8AGc/z12T09BiaeRo6LtCqrU9hjk3Xl61v&#10;S2KD6Yo0dC/RRPBhJyMlZ4ZpIQ0ZR5JCiNEqx6alWsMWcFowwZ7tgu5HqvLy9ceJsaWOKZ3dS0aq&#10;7h9pVckMAKCIyIXQxgqpGwUWc6NnknRpBdy7fO5ra98s0SXP19BzwZY38AeXw4hNvKslrVatrQ3K&#10;DxzV1Og2tOnRrLpWEMoSCCOV1ZX0de4qIKXRsgqpUnU2ZWAdjwDJprohb1dLkTGJQkh7iqilnJIW&#10;QrYEg1//AIf7VPy+BJa2s1ninq8rh/NNqtq4Gx0NfV5e74v5uXux0dVy1LoSr0Og6i4d9VGqyMJx&#10;7dPMq51JwjgX3Y936ZRK9EmCB48l32jdHEkbBQUeKUFVv5XGpKVIiKCCt/Jbaqp8h5caOJlCzwTp&#10;JrsxjljYWqhgLOxKl+FAKqKrVvWpfBnXc7V6LgqvPadDqNjqaW3z/TcniaCq3Ur6S5n9NY1e077l&#10;rTFVe8wLXP72edq/Wu3Nx2zl0remmuWUijnkYk8UfDvvMFWORF13NBpHldGGkmplLyGN3p6Ja1Ce&#10;lmasjvFSarLKskJJdF0EnZATYs8YDYrrHuuoCF0Uo1kDzfIvH9ACoa7W2uDrJtYlu5z2J/tW9zV2&#10;zqanUaPRfw1sKC7VUT6zbsWXsJWg6NzTt4jm2Bx6ihYPy+U2Q6lgmOiopCVoJV/MBo41ABsTPGwr&#10;Yn9ylgCraY5GLoSqmV5ZJHR3LltCYTZNGMoYoiqn4gMBQDMWW5W+RyVdDz8ctodbX5+4HNBl2tC1&#10;Vx9bKzd7rNSk6NNdDEtX14+63nD2KNLXzhhli+L9Amv/ADrFBgQlQBJL2g05JBWMSKWKOopbKuYy&#10;yq1hFZTYDUaMiWcRlHji74SMMNGmZWCIylbcACMERORy8ppQQC+Zf3W6gdN4555um6/uYV3a38vJ&#10;qcit9F/V627jVqdjP8Y43NOuZM34x2sxczQ6hj8nLq/7m1l0q2rhUatsqKeZ44meFjIZOynzRFiY&#10;U5BiQMQFNaMRtr2wRVUDMiVMI5VKhWkeM7StKjGdEpzYAYIW1UAfG+Cy3gLxx5Ov+FtjqOw6Cb3B&#10;9ro9zilzWvnd1dr1refm6b01s6rxVNl23SxqWaTOedkW2UKtOiL5EGalGSoHvkzxIqRIraoR+oFV&#10;IyxjAjVwC2pZmfYj9tLdAWrGLC8iO+q7AENGZDMxeo+4VJpuEVHSgdRsF4at45HmTwv57KfI2etH&#10;i79y+JzF+7ldnU6engYXlfU8d3cfpdnA08JaMJeV1dvMyK9Tner5rNbjdEVfXo7tte451tVE0zar&#10;NUaZEQ/MR5OxY/pUXV1AHLQ7qxA+2Ukkm2sUSMrwT848wbFEeujK8tdpj42VZNWOxUqtBQAoU0nT&#10;Vursdp5I7WvY2HcvbF2z0exUsKC5zO5p6w8LW6FPHW7/AC9TcyL1XmNMyvjQZXjftaZBFTQr0rKK&#10;iuZkyZK5BAg/KpCGBqYyMEkMqMCkhVo2VrULRAEbbXXUyMeMY7IG7xlfIUBSVaIkBo2LBk2ikZvN&#10;UpBogkFvUbPWDi73C6Obk9HU0+gVPjnuePt5NtGL0WPR/n8elfsWL7EJ5PsanXWKm62x0F7V5e5y&#10;lSjsn6cjp1qxE7zY+Piur91JXSO4Tcva7zPC5IJCExUsrPzRHgBUPMUQvPnK5KrHEZWimuNFL4wE&#10;wVGFkRTxuUKrUgdjRMm3pKhsv5Pm+xq+ONVd7b7ziU1rbOhy9LqeaYjoOyw8PXraea+7cdljh2nP&#10;o2usGVsubVbToJshihTx7VTRw4+Q7RuJwwYuaBQDSQUhW9WGlswJsVyBz6uWbJyIollRMeSOd9EF&#10;qZXiUMHYHQFGEheNGo2QeQVIhYPIbmP5FQHerv5Guurd/wBy5N+iMVspuPguzW6NmnYtJvMjMUFP&#10;8+nZc+zug8b9SfvsSVVRLjiVh3dZDAyxBQ1BlMLMikigNuAoPAKlbIYqzqPJKRARq0XdCMGKm9ml&#10;UqSt/t2snknXkWV9Pqj5l1Og4y1yfS1s5eD0iwxcmGMTc6bntTQLMwr2Xy97e0DRUzMHndyztk/W&#10;eVQ9ZK3WV177TIyUzY26WYEqSGaXGxCp2cRiHnUBrRTL22V3Uj/qam1GvoUYgTqhmV3EsMeRKwAE&#10;aSLOrIZhwTfcJ1TYahTQprKP6bn3cZs7F2v0yaPO+nP2MDgMGhuZ1CrmdIqOjq0KbLimN6PpDyUF&#10;b6fU1wU2v09W7ci+L04Z2bJ2CZMekhHZhMfaIdV2D67HxvbHhgNSOVNGhckYkhIeIBpZGd5N1Ziw&#10;+IW1B7ZoccWQwOvDL6I/F6L09/gaPbbU1VU9qpjZ95lQ1WK+HnY3XZ2j0Y9Mlqk2q+HZ1q1kUULH&#10;5YjnC5asuQZ+L3FfIlmEc3KlY1BQ3LLKzQPooK6pqqkhEBLmRiRYDPXkCGLGL46yaxtIQrglFQmR&#10;V/lnZrKln/a2tswahvOj+3Twh1j9fW5zr7ehzsbFyjhXdmlQ76xazKApqosV9sdFxIoOlZtp5T5C&#10;3RScReD81lgidZEOGJNUeQqiRoGXJkQMwRdz27+B7m4K+OLAAIAUmfNVY9sdd2TaRQI4wjs72tNW&#10;xqmLjhmY/YPrWyvILcXEo4uboXdK/wAHYr8/rWV2Aza1q/s1q2perLFq9P7AeWiA1qRPO3eq59ms&#10;X4SW05n9DyRCaaadURIc7ZcdHuR1THZ4tqAQFv02lY/tRnQlmbavzquSYkjieRnfFIErhtY7kCtq&#10;L7lbBqQGi6q4CrrfpRdp5a2//qn/ALewGsWWjrVaiFJyrT69hWVlW7aKNG4lyMxFo1UaWhbzDuVr&#10;T4O/oALQz21n2YWBGuC7TkWqPKpOotpJIvkw86guyK+tAKq18gfSrOzZh1NYImJJZYeUYr8O4wVS&#10;p1QjiWRNwWVnarSvUXd89D0fbu8UOz7jEFGdS668y8/LMH3M6bYTCcgrE54vrV5tyV485d2WlQqA&#10;f3NEZJ08RYYzy9D9R4IiAygBiVDM5G2ppdRuymmYlfl64eqNLmnAWNiR2hKVk0BIpmH6YIUEsbZt&#10;C62EFGvQR03k3ofJ1jc8d8ryQhuVaS+k07lLVs1dPNpVopV50sW2cU3+itFlCtSOhNm1bI/rsxUP&#10;0U+7AxIMPIjyM6f9F7hUqQyyNIXZFlFH5Fe45BpVrywHFObl5GdDLidPhImj/VYsNTHqAFaNg4IB&#10;f9n2V1fg0vpg4NrW8bbHP5fcWqLcfkI1bWTnl9mjGvjYfTag0wSFs3XbFu5o2icyfo+sU4i3vOUn&#10;WNpM0eNlYuVNigrkTqBJMpWPtyNCh5ApV0j+JIHyeYgfIsBXjSZmJmY+PlBXx8ZrhjILmZFkaMFC&#10;zbbMzG7ICpArEdumLH1O7gPIKN69W+vknZwJr6tcmWadzYItStm236DomloLo0c7X1muGUPTeAU1&#10;CkqzBfm4YA/T7BLTiYnSvMagSONeCrSmVUUcqVskjj1p5ZnHUdSNYRECHA1DSN8EIcgiRYgGc3qF&#10;YqQpo+sTrwI2en3dPK5ynlow7EZtL8f7G6Ou1G5ootWbrbTrGlafaFMWFEySWxNhNIRivUSUl5GU&#10;BHjLI9ljIWWhUaGNWjRWACqErU6jg7N8iT6vwsHttNoqR2EPB3ZpDKxkL2SflYcGyGJ14UAljXsj&#10;aO2sxqHKPWkRKJ1dSkVarK766oEy+XJBiRg0QBOiZn5gv8hjNRBpCzqxBHcGtGyxaySTxzwaNc0a&#10;vzqTJHHD2glk6FpBW21V5I4148VQAH2LPMDx42+PrZvI+IrocEgIsirXD/xGC77IWPzKiJkgPtLA&#10;UgpmPQZ/UXmmjKEKym2L2KFlwWINnxdAm/JFc365pBInJW1PgWfj5FD+S3FcAfX16fnM85zXjdeR&#10;quHSt6WptUxyQNMCTEI/EuKUkZgxTWZp1wy3WWtVXKbnsyVQMnEF72SJtiqqqh2IvyDRCkkBS6iw&#10;PNqQPJsbKyIcQwoF2ssEseCbUEkc0CQSapSykfXohxr+/rXez6vRpYzczNk8rl6RRSRe0ty3zyLP&#10;V71YiRcg2TDKNfPGuJDbm1YljpFcKlllLEIcXGg7vcejkSkfpj5kQJwfNA9wnwdVAJv0ix3yGOZk&#10;TLH2g7JAosOdVuZyGZgACP0wKu9SADfrPmR0uzkcbRwysUr3c+Rc9/SU8yvfU9aa6OP09ixnWAdY&#10;StmWSGzZRqVWWkWzXpIS5N2qixEpRc8QdHWLHlWIsykWC6xg0R+8k/IMRQq+CaGjkUQtGjxtLlL3&#10;NVca2EYspHGwCakVYtW52X07PC9bds8pS3OkZeUueWVpXqTajyInFpV15lN7Gk8XXWot5Ou4CNbK&#10;67nrAGCBZ+lGfFGmSWhawHeNgSAC6hSzLRsLewHgEpxxz6fYmW74IWWIoUgRoy22yo6Fa2v5MF0Y&#10;g2aY2bFFm53RBq71XFBZu0LeBadXcMJjVoove+jFshAlspKYtkKom5K2rTb+q1XQpzGFySDSEZZI&#10;ZRIqAHlWqqCkAXVWxsi+b81FMsO5xF2VnTdpA1ELR+RH0WtWAAtSV2UEg+lL5N8mZWeOk+hcv6+N&#10;zNXUypqjvHUfdtY16tT2fdCUsSmcCVWLJVppOeeXfzXM+lY+8k4mCWkWMBUabck9vZAGXZQQRyWH&#10;KsfJBABoel+V1AIZJEJk7LVRfQ2tB3IUqaj1JNA8MGPxYH0qqnk3m90rG0/P0RbbpVwy1VktUhJT&#10;FT1uD9v1zaCyKH0f7+wLEOtWKIAMQpUsnEEaFSCHQMXJXggNRP8A7SFvixTEX49MsPKkdkOylJSh&#10;AJuvhYCki2G9KDwGq6F16OLGbesaWIbpTLUW4szW9/i1VyL1XOtV6+nXsTAD95zBmJSPq+vIyQn8&#10;xKYxGES3RDEqCoPCrz5+uR5/g8+T6cCYSAaBltNytUwNAC/NEVVjkV/HHom0uUTOdTvJ17Mam1ef&#10;rWatgIFL8arrfgBNcQWcLKtdd+JEma/sDOYYjC7VYDrMhcOVtlURqUYnUBgSTR5HmqHlrriz6grq&#10;s4hA1MgZ9hRdiAQT/AJAYgcAUosG/XPbVUxjzJrPoaFg7wLZEMix6p9XLZfaKiOJRLWkoxCflMCU&#10;EEe3pIkjvBKCUH6h2AI4CsGoUb/qwfBH9D0fFGHV2BKoooMTztZ2X6FgEc1/9lGl47Gpa2g5+mbS&#10;QvOvhYcbTFKbFr4XmwshYAIibtn80VfPt/4/rCzj7ImmKpaJsFmYNx+0CiSv0ObsEGqr7Hrs8hiU&#10;lSD+0DigP4LeSx/xFkng3VD0N6GXok3QvqzrFuKabTxslBrAk5+kGdcvVbDfiDVX0mqqEIRPyTIH&#10;1iPb4oMTiQk35Y2LojySt8kDhuOTfHqxcgFNA30LFDk+AtAcWB5rnmj663Y3UZOLY6Ojl2LKtFVG&#10;+xBzLRyqFfQLOvuvLgobTOTOuytKzQ6TVXdHuLAiGWIRCrowKq2zFgb/AGBS7UfI+VbHkngDXyuy&#10;CJJAVIEi/H5MFsvyq2SQTYHA5L0ACTyROunrVs46WdWVo28O9YuVJdP4VqKlW7duETC/9kzUpIYo&#10;WTJzLQEimJ+ZFyJFklPaDGPUgBjRNWQQCKB1W7vkgnySfReOQiBpf37c88LzzRHJs+L+h/ANTM3F&#10;Rt6kABDm3s5n/NlVVKiEAbvvzyQiS+G1Se8nWHrhftFcBhQg+WDFdyCFHi2IItjrQBvwCQf78Hkj&#10;1GRtLc/IGjZ+xbCjzYrjz9nydfQbtZ66dusF1aLAHoku+QSUodFqQmwyFl6sCaKXEYQBLFQwDGf2&#10;k5/V8cbOGBtCeSVtf3NqOW8BRs1/Y+/HqtmDkFaYCgdgLoWOACaJPigaN80aFrfqY2U2zZoqXYpf&#10;bFRAjLnitrSrVCNYhIisBhYx7fEiAfT9XrMnH6nJO0LrHKrMqxKPoNsyjXY18hX/AM+bBHMoo1mU&#10;FSAZJfnxxxsCOa/nxyAQOK59EVunOjaq0ypQkFfh/V6yCpCLLK1W4JJERFSpebmOFSROZcsvt+Zk&#10;CoWfcOb1KhmAN0RslgirsAefPgc8erBEyuFoPbakeeGHBNH7PHj+79Tdri9GrNGrmp/kb1u9ThSo&#10;VMGxrGWWwn64YoUVWLP2NsMWtXxEwZAmDMUvbgjnYijz8jxWorwRQP0SSQfRgkXlWOigNx4Fedib&#10;viiTdn+R6UnaazCk6ehRjJ0axMSUC4vxxiK4lNqPmYOIG0X+CCYRLsGz/wBSWQ/rk8iqgUqsbbNe&#10;x5uuPB+iB4s2QPPknAhMjgrI0qhbsAUw25GtH9oJ+Qq11NV6VfEZPR9dvPRraWvRF3S4ADnJb9QW&#10;GXroBpWaFew+jU0wqjbzfy6Dr9ZIgWYoSE7hNFC7vJKLY67C4wa2LMDfPmgGBUnXgk/R9aSV44Il&#10;WJEakcF3UWoC2diQStlbDGyDZHAa9a9ddy/DuJk39COr2avXWaGR/P6XL5yM3CXe0KUpullbOjas&#10;616rb+jAvVjikdGrptKrcG3SGizk2VoBsJQHk7drGjp+4lSzOwp7+AAFBniDMpYoc665GXIFghVG&#10;A3bfICuyoB3QFRQmlsPiWZ3CuyigGGEPI/kP/ankvDzOcs7vKcHy381q42Vyu5cdy1zNraONe9tN&#10;tS1WpEzYvhke8QMAWJl3n2Ittb91pPkKEdAd5RqztGhQK57ltLSjUKwp1BBNqbYiQsdFhxGSJnnW&#10;BsgUhkVGULGoaKFNdiXcKzB14UsW4GpIqq/e+IiR3zdXaYSu80tnOb3Tc2xhX95bS2eqLmJXzmKF&#10;7Lwsq5sYtHLU6xc1xyl8nitxgycpl6bIhFqGY0+0heVgUKrIzx0hC1sKPyokxqy2wI2rdJwUgAdl&#10;UhhDJrJqQqhj3AzG3AZ9AVIJIfVgV9NfjcBOv43vU8npaj6O/wDfu5OfraA7GRh7T80HV62dbhNb&#10;pK24102pacIi9eU9Gg1d5OHoZrOqveLJG/dAQyvGx1f5AmkIJBZCSGKXszG/2sPVUkoWfd0K/wD4&#10;MsnAYLeqtG4tlagFvx8gvABF1zvE3eg2L2ZouuZm5OuuFb1GVbGNZOm+4/Q5/dGkdnO1rE4lsSZZ&#10;sNrWGAqxz2iOmX4sVLgo34KpZtNWDljqaurDx+SCD+0kUwca1NkaKrECSLiMwtSv8iULKSVZOCSR&#10;qSGQsKtgU133PNsaKUaWXeqXKdtN+mrmDtq0J/kdB2Ni3ArLeu3pgu1oWUaNJCIfcO1YbeuZQW7Z&#10;UQmaR0IVZYjRII1aVN3KmRkNB1LhdU1+Cu0b8AEPOn5Cxux2in2AH6uzB7VLVCpGkgP7CT8h4U6r&#10;6DVeI9nSaebjnyu/0FXFpNu2PuppqW26m5nW1zclrKSE17TtdlFcnC/6xaVSuFyJRVz6yjvWlNIh&#10;DKylUVnNgLIa5Zi6JJQP6goAgUt356BFeMtMsZKMVIoigxLIxJsAhm12/wAv3WCQwsHCZhyrnun2&#10;qKMTVzaea67U1M+ja4xmkoLQZT8is0Rv4atdbNqq11eu9PPe9SNFb8lNGO5AjWF5XlRUKAEgBQih&#10;1Chox4BciQk6ssYAcULAgmLkfloneUOSVZX2e0ZJGidQ6s0hFFfkJJSKPljo8+y7YMu9n5HlKejt&#10;zCM3Txccrp6tCtVqsysFKMPZq5+lW1LGszCtaaATbC7oX8XLmAyU6NPQkZMhHEaypPEYxHOUIZ41&#10;IIjmAI2JkCjUakMzlVIVWVlxgw5U2TEkgmWQmOR0dFd3Qq47oLJtEsiW0cv6Xk/PwD8D0tPR/wB2&#10;aermK5/o+n6Bmpjhi2dPOp29oOdsqu4uZQVUsFooZpV69lEsbn1iRq2Br0ymkln6rQxBVZEZGHGO&#10;kqv27ZCCsasQ47e7KF2+EUzJZtiO5H5kHiVO6Y0jkK/B0CyhFeRo27Y3SMhiCd3/AHmjs1z5Py6/&#10;SU+Y1dBY85uYTd3muWwRobF2kZ9KYLwRm5RnJblUsCjrYbMqhamDtL5cadOixQzmzRLDNLMqySSw&#10;RspxxGOS5ZxKj7BglRbIVDABzHGnBJUFY+RFEjExrIRrMz1aqoUpOtaeHBmOwIKuwtm+LlE4fj/p&#10;eHR0Ba1jKounTuWMbqnZ1VlmN9Fqxy/J60spWlU2s1kzzGe63S/j9intup6Nkrs1bufRCxceeJPy&#10;2scYxnmWCY/FohJ+mzISxtUqRWZfkoYOQbdQZlPjSo7mU6zopyI6P6jICxVgVsbFrVCuslsisKB9&#10;V3K62jl8b4/lWt4z1q9Ho/8A/GK+lFZw85ka2f2Cr+HTtV6TNVfTuRfyK9vNs1iUjNtJ/GvZ8aLV&#10;hMSSzNGkyKVjaNYzWgNrIjQ7JZsCPw6FUWWNg4FgBhIYjJo86As+8K7Eq5ZJYpK14jczeQQpdAGB&#10;YK/qtChxett87o5eh/tXOMJzuO162RqHia9TLsq1XcT1lGDXv1Xchli6cTXtVNi/+PmovZ1iKGVR&#10;nOMVVZnKcs9hWKgI8bIbVVsFWiHxiBVjIBqWEbfGDhWjjSZJH5RWWNqeFwS4ZOQmsxKh1DBEDixd&#10;3aYHO63iXscDtKicmnzDdfL5LD7JCq15eHTqCtOdNjaU7bXRezV+ukm1rWFWMirnN31I+vNqUq8S&#10;saPDK0jKGkcRyshl1+LNENvCKlSREgkrSKbB47NKFxpoVG0aRgyohUMqxhSXdGIavj3QQCZF3BJL&#10;ejj9xXSa1+anXUb1ut461uOpdLnW+QrDhWQ7LGB9a3y1yrVu3KVD8ixpNDQCyNauOcrmF6F4PvUh&#10;IeZluhyIVIjgLOrPGjLYbePIhFN8XZvklsY1uMUQaBEOEZkieRUmdJFbt5BEjMsekuPOCyqHiLag&#10;mi//AFCAoW2XFHEzT6h/V+Pul7qv070c92djwTX2a/AZHO9zsaZ3dNlnO12jzVixsNRar4vF0k3b&#10;OVzOxl4N7XIi0M0W/TWeKXIfjJWcKzojPrjqBHM8hXgQO5bdUF6o0asbYKVnUxFMsCGJYWiaURyu&#10;X1yD8o17bRAuyLGAhkZqE8bsAUv1b7PO5+xyz++uY1Q7M4+TzexnatnILOoJKhvEbaGFhPs6FUMy&#10;2dq9YZoVUV8nEbsdFUqWSWJ1oP8AuwMmIWXjAkjcVsk8CgEhdrfuLa14O4HyUsvzx1FnQNyiMGQr&#10;UkivE5YgF9QWaN6ILMSNBwpooG7p2Oq7StzydjDwsrOjrK/jrdTfeksv8zoefr9N0nQpN1FdjOLH&#10;57YoU823XuVcgRruFmlfzyhIsYWWYAzdpZklak+CpJO7TuZSzMXYRB0CgmhsjCkY+iTknHR2lhMs&#10;iSQMwVC5kjijTHCRqeAWlMbMQwYMoojZfWp/2g6WE/Cq+UMnkMvp+mVt7mZa6N+Prso83z/KUtfr&#10;4VgwdizUxsmpl1MvDje/Iwy6jprWXXgbnMzfTM8eRGgTIaEtI7vIW12jhiaMy1fFKEp6KIzSoEYK&#10;H29A5LkZUkIcKgCKmzayPKgCNwbNFgzMFLcMSDsqkQvDnK9Ht+MfI1WtS1ATZoUUa+9ndbTxqz86&#10;xsIv2K7sh+TpOuN0WU6WQOfiLVVztHFv4LNSJu1dlFnTeny43K9yXHldmjdGJjXHJLqKpg3KKilP&#10;5ZTTLXonqWeks6AhO4rhyZBTiZaJD6lXADDZtjysgoAliVlqc3zfK7OB4+vc3mXfKVrjFdTtdP3f&#10;b63NcvzOVrZn+3sS/wA5RxK7qexT1eX4Hr7ne523+Ot42br81Na9o2K9BtNjQNuXWJ3KFJISxVO1&#10;IgeNyqKR+qD/AJ+CJFAAoqJFl5MQTZ2QMXfHZFBd5IZGR4kYMHVoXlVkKWF4BACbesz/ALhNCbtr&#10;e8Z+P6FZlaxzGBymrj0KmnxHAr3mYQMsbuR1VLsNd+IvoaayOjVVrZO1QwdLsq+hOto2rLKgiSxI&#10;GbthyT8YApNoi0JBsd9te27liGrUPTjX0aVlcqDOqqse75Asc7FmQKq0TrsgIDk2Aoog+vPuv+3L&#10;vcrn9Lyl51s2zXvVKh3+I4q4DrPSVW4/Qaaef5jbrX4x+Ws86jNyqlv8y5qX3pv1m6uXehzrFGyZ&#10;XBfaNER1ASM/IMxYLsSobZbDBlUihwupBJ7GqzmGRH7siEbSC9UIUuq9slWWwQRIQLQFtiCpPHje&#10;Kt9v1Tet43j83I4Co/JmlRGxGvuY2WWjV/N5C7R+m6m2POZ+vd32XnV1Vrtq2/Y1bJ7Fe9SKgRwm&#10;IOgIEcbI8chNatcamrIpmBUAgMeC2wN+jwxaYxSGMvaukqUGDKAxqx5AGwABBAJUAqfW9Op7PP2/&#10;F/jHVxdJNfstAMHwJ2elu6W6pLdJ2bP+ydGKFWa+Q+ovb5u9s5UFTvErR6To6KkhTxTXrBw5bK7S&#10;KhSbFyI0eF2eSoipjjkIoBowOy5JBUW0ZrUn1OfCXRwzkwmKWeNokRAWSZDPEJCVYSESstArSRIy&#10;m5DodaDqW63T5HOz281zXlPN52s607nahZvjnybaqdo/DgMumq1cDlu9t8t3HjbX6N4jV4BHRXtI&#10;33KXxU/TBMuCTEfKiU42OcKXJi2BdIQUQOyVyzIQjRr8EGj1qAQKfysyZuPBLc0kmQmFlFGH6ixy&#10;yCOXljQO7uyE3IHUgM2oI6jlKfQd1x+5zeVX3rHUtzKWhyhb7M63jbjr9TU8pePdPLrtFNfLp9/n&#10;N6bErtT+Vn0bcHpWAWvQJw8SMI8eZYjAZYELoz9xUlCmypAUyMQRfxAkFjVQPU5WjBfH37xxjoZA&#10;QLVVGrKDwR22VWJqyrgVwfWstXmrXka14k5m3mb2RHkPT77qbmzzr9W/YDV8a8H34XsyqBU4rWna&#10;tRfK8dpW1zVFF12NpJo6lyxq2blsWMxU7aKJJ1k3RJGR4lKp2l8UQxRmOvCizWwI7NlRJJCETe1G&#10;PcjqXx5AUlWQkMQAFE5FsfiXC+BSTs61TFwuPtdD3WFc2dxl/J49wKzoCf8A6aeQdbnI1W9daXRA&#10;ldF11lFZlKMQK38px9aLNr+CbmuNXJ02OGGJFnbFSGZnhhWPc0sPclRg+2pgDMAHUuyyOqEEMA1X&#10;LJkdpFM3ej/LszWgDyhXR9B8yWCpsdgqliALBvOuviZ/U6WbGQF3e6vT0437PKa99dlS+ErP1uc2&#10;ulz2VERaHeTe4I86OhtLzKmYWn6aOWlV1Vpfy4qXPkSbvIzrFGwk+DfPeYuf3PGe7IYltBaAqTHG&#10;PUjOFSKEMqrqxjYBSxlsFQwsahVFk0wa2AZmJ9EnivY1H9Ru2sraX4w4FCMHEOzpcqg9arh9JgXt&#10;DoRq1KL4+cKOxmpUt5VelnvtWNe6q6t1mtp16F+RFkRZUbYh7SfqWzFT21jZVDoyjmXtW37mZwqg&#10;CgPVUE0ZgPeVpCoHAY6yzhmOpTwqNRIAUKACfsA2njjyhvclzn8dyXeN43FsaWjeRhWdq7QiuZv/&#10;ABiZUUq0fvnNCouc9rH2WzUhIHYOV/A3HEaKSYFch7lYh48Z5VcABN7DOAWKEso1AazqLswyHWWQ&#10;NrAx0Tl3IPyG4FBRWqsFquK9ejpWrlbxVmVvqztTbzMnm8qzrXoe3Ow9rWrrbjldNNsprJVoZalW&#10;3PQ8b0PrU2uI7q4n9Q5M+/UcqeENHimaZ0RABKyRG20DALu8chZFUqFJYgHW/X5kTp7L02CKapMt&#10;EVDKxaRBMSpEjhSWOkioGJBJVVJABZTmnm9rTpaWb2N3qdJmiQIq3qFzWUGbWkLtlUaNDLRXY7Nv&#10;EOhbfZW5hqunRgWQUJSMG9Qy4XEsWPBGIGSMlYwTJZjsXJsQ0ZWMD48rYAN8+leF0XJTsz5GRMck&#10;tIHMuqoSsjbFY6Uq+slNdfJiedQAZaXk3hxT0yuQ55B3tKhgHO05kjcc7hs/Xr1Rvser8m6zTDTf&#10;oGdn7WvqaNhENCxiVFiBFm5GRFjjI7hWF8smFaCR/m3QgJQZSsaoFCqAAyg185LZHoscD5RjkjgM&#10;pxSHVCzu0EciliCR8m32AJ+SbAUAjDrr9eTabtNVS9Wu2uM5XIdorZWTpjm0tfT6OA+IqMPL0tW3&#10;0d1s2avxVK3TrsWPyK4rVdSnJSCNSoXvyP26IUP2ViUG2O4jVAKNMFdxY5PorpeAgeaSRd3eMRbk&#10;8GMTPKGUAcbM5NMSDqBRAA9VVjod3retsRaXeHO5DOsOrLuQtpZtHSTq5ikKsGv2ey2+s2w5QLP/&#10;AMi9E149ZNg9WaNOnrIJyJppaYKSNynZcWoJ+MasqrdUECm6AN5x9c0ocZOymOpWQxkoCxmFIW8M&#10;rKhNc/OzwaBpu+Reg6vk8PjPmvTo++LGm76UCykP4mWnN1KFf5AZbIWOic1MNkXaelYtGokECl/Y&#10;8mPjLJMVDvEs6INzTNZYpIBZUilAcigiBVJINxmxZsjICqWhWSSF3LRkhE5VTESQSPPF2WJsUVPp&#10;9eIgVidPQ071ctFiMt9i7YVVN9xTm0JfNofaLCZXWvxX/AbZH0UApfD4gHzGdzsp5kZaChpQVUVq&#10;QCRVigBpsDXkFuD60EGFBAGUOzMsbISfKlnU3zZNEEqT4PH+7zoeNcNudZ2rra7q6UX7dasJWK9i&#10;laK+AZ9a0hsQuEGM6T4/ojYdADA4Kwz671dlkKRoN2ABuiNSrPxRu71Qt8hyeLHoBnDRESuVVZDY&#10;UGwylUqq5u2ahfA4vkE9z/G0ZmZuaFzGTWMZxs7PooeZREWQXesXLpWDn4UNWP49kj+RE3bcnMRC&#10;YOU8k5c7OSxt3JHhWsqiqOPiGNEHih/FemSqqogjqi1WDzqF2s3yCwI8HyV+/QV2tbKPx1jdFr6d&#10;vLTpL2cWgidQMxKsvfZH8ilKS/8AKm2ia5U6dyhBujVKk9dS41K1fq/GkbYCJNv1InYBe4AYwQGP&#10;hSg2JcUbU0QOfS/qaxlWaRxQidCCaVhIAWFAE2xoAqOHCijx6q+BleX406roMzUrTVyuk2aNCkAm&#10;xawTTxHOoFZY57a1fEbn6mPUNP45mi+iAcz0qDJ+V3Tm4uHICr9uIO1AB3a3V/FEHdGutQaPHgqo&#10;gg6fPkRkmF++YogSajvQrtywKiJwBXJIo8hiL+P8aloVua8gU1ruprzawiyxzyrtq2qV7X0MrPz5&#10;M5emnW1dijXayhQepk6FxbAcimFivPqkwLzYyro6MrbltnYFVDk6kjdgm3yYAhfBLUBuk4r9rEy2&#10;poyhUKFKhWLyMigNRAVmkQ2oYE/9o2JT5S7Tq8fUxuby8Z+nV6nsf4PNrVEVRaOboJqrTo3bVx61&#10;RmUrAze1mOC4ak1acJlC0WySsjjx3hkYsUOPGJHZuQGBYFAAOWvgVQAst8TXo+abJjmSLUMJp9EC&#10;+QhAp3JAXU7OGs3aqgAJNlvHcjnclNvobU71bcdydDJixaOoJKqdFeSvMpOpVpiK9ympIsmK8VlV&#10;IWllmGKd9gUtlPOiRUgiMgl14ILBCCytzakmybNitSPkCVDipA7TEO0nb7YYsK1JChCoFgpQpgbN&#10;2wI5GVNjltvf6DtavLZ+po5OlRQrR0RfYKpV1+lC0OhGfSUYU2hs0km6/sRTT8lyTQ9X2r9loOTl&#10;iCPHdwqvGGVRrTWtpbfYKGtVJv8AUFEUPSmDD/NZOSmm8J1RqewVdyXCWaO6nRiFO4QgUSPTq4Lw&#10;Tg8zx2V0fcXrLyrczx9ejnZwnNb81NhrUaKiWZGy2zIu5ta8t1ZMVzO1MrK5EvUpzOpyZFiJdQ00&#10;8pmJAYo7JwVrgCTZgbNk80BXp7jYSwkkLf6cYWFdFUSJsfi1igqkLqxACiwAW5k63A5lgkxyvTjs&#10;9nrPNWs63Y+/8TkqldpDm3RKy1li3S1bUrc6J/J9YqJgFkLBIaLKUJM2SCyFNoVRdSzEkGQMQCpC&#10;UF2OtAX/ACDwkjtGYlEKo1SMSSoCL+yjZYnkk35JJba/UrU59+ZVnYyr9u3lJc/CE7EIKbKKezYr&#10;aNitKzsQ6mnQmomsxMoVsfFYvUHKNcAwruJEu2dGdSjbeBtQrzQ2BvnkAEnk3rkRtKJCoq9QWUKF&#10;IJRmF1QckFQTZAN+QfVj+BY5LSx02qtO9SR+UulMTXXqHo2cwdSfWlDDl9ahsyvPkSiLJIScQgwV&#10;C5qCO8qB/lGq9xi6sCEGho8eAbANVzRsH1dJkRjHcq2kpBCRqb2IOpI8gGiSTzVXwTXqtvts8vX7&#10;HkKkZ116dQKWprsJyv8Ago2daFPqfUaSrmbK6acwDZlMs/J9mgwJbWVEYkIBjs7C/kDZHxocAAVR&#10;42peTxVwAkWPZrBQfECiWUqGY2KJJBaub+j/AC3s+MOvyWRW1gpoQ7nVUWVU36xTH82qLKnfAzDZ&#10;dsb9zHqjXgZZOi5bUDBsAAKhU5CKoU7NfgWaZRtRP7QqJYJ4AAJ4BpTlSGB3cPYSqBFDYOQl3zZZ&#10;lWvujr5r0l+q8pq3MfTzqNxme1XSVFXK9ty5rIq42dchpISufsfnuKuh7AM3Qq5XEfhNcBiJvG8J&#10;i3W0NLQX5EcsxKk+CKoEHX4jmvVDv3yqxle4G7hYm0ZkJ4sE8odaIPlSbHJ9Jbxt3GmG7pRnU6l9&#10;4vLKwFaaWmts6S7NUjo1gmVvZYOqdCvLHOrOZcWwVsBgjNUuPCrWqM6ALKVv4gKrMUAocFRXC8Lf&#10;F8luxDwDZhG7OELLRYfKtiSSqsAaWweQPN2WptZmhmd1oW8N8fOVfsgT6ijFWjkraqw2GKiCOVyC&#10;BmzYV6elcWEMD7K+aTIsACqqs5oWDtdqrUbAJoNVmjwbNjYXKFdGDfasSxNn4BgoA44J+VcVwK4H&#10;qNZZdCLmloDW/HitW0rKhW467DsoGpcrgLGhJRDHQCyA/tmV05n2CJD9VPlzDZaVVPJ/cTqqlKNk&#10;0RY8Hkr9g0b4MWDRQSd2ATa/B4ph5HNEVXBJA9FWRUy7NmpZsor0sa5dt3atRv3OTnFZH8upVttM&#10;pIZrWortkmzKjS05OR9TgRpZ3mcuxHyZFsVyoA1sjyaFk1zfjj1YIlRNIyWZGNsDQ+dG1F8j5aqL&#10;ux9g2RvfezV38+tVuFmLtlbGnY+9lUrFhRzEU4YMiyV2QVDllAgZRCihYsj5iL0pVQ3gEErY2NA1&#10;z/8ANcjz/PBEKukUshAdlUEAiyqmzdeeDYJH7QfsAeiLT7zS5za3mbd/Pmz/AATrdHPdpBRmns3q&#10;1SpOQemmq+wlCA/PWH2IsWM8q4WHmywFiGXNJAJoWoIgRS5ALEsocalXIB+QBKmg4ABoNQWnHyZM&#10;SYRRs8zPoC1i4mI2or4JQ6kgEizVnn1lLv8AptHr3I571JMWKj8+02yowi/E6H5VJanFEmr6bBQg&#10;rCiBziltkw/yEBVdR/XQsBtYCMooWBQ5rgNd2Qf748etP0ZG6eFNgtSkMq6hTyDSi+FUrwf4oGgS&#10;XbS7a54o4y/0+ZyHO7+rk1hXmx1Ode0kGjTzrd1ll6UWQT0FmvYjPchNW2LJ2MHDo07yfT4sKJpF&#10;xjsYhIQqSAOaRAVYtdAkolJPRYkkBCylgBbLHk5jSBJSqtsGMIQOCpQBbJUK5VmWyFpWc03F4g8j&#10;eZfKPme1y17Svb3Xchj88nK1W+L+YcrNytjov4e/bzNPHunt09rQxK1qrj5O2bAsfbz6v4s0Xrdn&#10;XtATzvlp2JUtAjNtr3FUuAR8btpYwu6uCASY2skcMcPCXFLzwl1lLKNGYAuqbF3jKkdtZCWUoeQh&#10;cfsJDOLx3z/j/jqGLRpcHqdLsbmN/IdP0upRzujo1128bQqVc5nJro6Mri1o6dFJscl2ppEyfx9K&#10;umpADCEwKY9S8YkjPIAkWJpFIFKVJUKTTCQssgIpVpgYZE+VKhCqixK5VSo1kkAayWlBos3yaMAq&#10;NS5eyFCgauY8ddD1vZ8xbq7Wp32LZ57YHG1zFTG517NzM+/dy86wyWa9y9izXAAKH/GfmsXbW2y5&#10;FyzFmgndo3a+w0Y1K0CwQs7CiVdAO3ICtMwLSFe5d2NJKFV0EY2ja214UDZVVmDfGnVgxNE2KAVq&#10;9HuRyPK5GZd5y1l62pzedXwK2hytWimzQV1tK7VjJs5jr2cyzkWVUV0KejUxtW1XczoVpbXOU00j&#10;ckqMVjSMgIFVJmUL22aYgmNgCzUSzEFmUExim2+AIjYSNNsO826lSyurqLKgKSVIIo81sqyMT5DN&#10;Tp+WuXeUzNmuznqVdNgUs5/c0dW0nVO9RzbJBlbxgrRqblJ+LsNzbjkQttjO08MV0rSaCptlZGDF&#10;mXVAqxtwGbcqWc+FXcKWVBb2zICgKn1yMAyuZAFYm2WNdxH2waEi3RVWIQkccI3i/Wf7fS24fkO0&#10;Jo26NYmEbW6pE3J5X687FWivqLKNGE5Wha5u7nat1BGQ9LoOS9tetZfWXHJdpLYJ8SCkiurLop7O&#10;osgqEKCQkDZzO9j4bM5TDjVSYXruMBoyOLdVWVmA4QB1oBQxAMZI/dr6WfKjT0+h12OVRv8A5Obe&#10;oVrNMSrbsZu0qK2UOtzjYTz+n/HUvSvZpan5GVT6rEV0UGpemhLh8KdGkIgWYuSFZWK0WJIiGl7U&#10;yx7tQfV6Y6lgWIy4mjjlWVkc/DQgbGljNAPrYYOxGtgMhK0QSA97fR7/AAzOWxdDAyu2w6Ga7N1i&#10;/jqLeoxjXltPa2M+10HtvbSnV9ELVQbFheLMa2cq8qp8SJsQvxjhlVSjgkvV1E6FnU1+8FbMdhhU&#10;i2rfIMoVihklgyJI3Dl1i3ZF3jNfEDiNl1IZoyHDr8DYFPDscsuV43F63kOHdrf7uXlN7ydiKFrr&#10;87EshndJHQqo1TP+W1JzICosKpWKNepcErLEUmWL1ipGWODdIHyHgjUM8ZjkyD22UkL8nJkk+SAM&#10;wV9yW0YkmkB8h1U5UcdspCNJJ2GeQdqg5bjWgS/LMFNB+aBeD1uPqrfU5irsUV5HU5d3pOZ08YH7&#10;xlf2dnj7uvuW7qiVWrpbhokf4VCkHe6aX/lIbbrM/VayIMZmjd1UOpOIxIeJmCI62wtlLpRZNQRK&#10;UYKKAjkxZHdEU6RktHkKsqMpjmJInV0UFWUoCu4cbUuwDeDp27b53YnrfHunpV+bHoOXevPueubp&#10;a3KdJi2i6/gNK1OcFWrafxmFrXub7X7WXCpat/Kyo17jVV4QdJHHLuqAw1owN7mHIxQZFVyBq8bR&#10;vL3XZmBkZxd9pSvhyz8Efeb5uCAWAlgnMccoiDEODDIEdK1IUgMp+XpM4vRpyOpHP8k9I3gaff3P&#10;G+mjNXXju8K6/SVm7FK5xUYybpVa+Vv5NS5eXcWdDD6mppraxGbY18MwYGdcp8eYtEJNJ2iZTIhA&#10;F2sgDWyy1fLR9yN0UiyrF5MgbHiniSPIjVgolUlHeNyyokkZIJOrmTYKHKFXslQSD9R4JwfIXk7k&#10;Ox5guV0udBdvs29WWNn5Fijfw9mbOXldlzmO8NfYjvNnO+ljqnPJ0EzYZkUZeiG0GUZWK0eSmWxX&#10;tg8K5OyFnDCOdULkmQRsoNBCHjhA1IQHRZJlhXHErB5u4DGKYsLAWWF3C6iKQ/IbMBQI0KhmRvU+&#10;M+zwe1b0Ozi5vcN6XXi82/kFHPSHKeP+dzl11ZY3HYhZudpczqfho5zDqaF3U5l+G2p9FmjYr60H&#10;mAnA7MgIyFc6lBEsccEZ2TYgtGU1OjFpCr0fkVJuSBliEjZI7f5ewjbmQO8kgIdPl8rB+W3bWRNe&#10;LNa3zvHvTcbm3NzBVf5njugx9JHScH0Br1y63I0rexUzKm3hVkUbmlijzHE7GhYz7i7G7frsuJxf&#10;azsObRPgJ0njZREJlQayPoGLPP8Aq8DYooSpN6aUEsdvj6BnW3hnsyPGWG0NNVGLaMAkkyHcdoAs&#10;iN+mVU7hsx+Uuo1kpZrX+Os8q/it6oPQU07NTSqV8SyO5mdBe4qk6wc2v5vqs79v/wA6epl2b+U7&#10;qaOd9v4Y3dE0gnAzD3yjGLMjTZozUT5EL9po5E+ExMiQW8gchqOykkhy0ZOJGsY4OO5ZI20tIGiM&#10;kUqld42jWWeMqjA1E+oKxgnG+10WbxfdlpVOW9A6VzExu5kakW6WZy2XV2NDPwLJI1pt83qJ8hQv&#10;pdq9KrdCjRLndrS1TvSwu4uU+OOpssjMZJIGZbIfWbEhRADZK92RY3JIDpFtuCxceoZUJmGAnbK9&#10;tXWNgKDIs0pLsoAUdsGRClkSNs4Cmqe3M37nG1shPHamm273+RR2c0L2hiflZNW3f17WU/V0bty4&#10;dvpdbna38omvSQnQu4O4+vXm5U37WaDkxfMdh20RYIoD8SF7bPMGFig0sYIZtNgSQqg/JFMs6uhj&#10;kUhg002TL8qYfpxlWKEMoWzqOR4tgVHpc9L4s3vIvK2PIt6/ZVZ3c/s72COUwTpc2vn7Nyhgjq57&#10;Kw0qWVrZ/MLs42TWt5kXOlQbhQmpZW54ePUmGoKmd9cmdQ1dtXVzGoXUG9IzL8SyuIw8YrYerpo0&#10;XI0YvGO9iRtYfeSKYcEguAzGVY3JuyrbkiwPT4/af4voV5H9wHlTiO58f8VXvP47CraPfXOVqb9D&#10;HrYDSv5nGZeZX1NTi63McVnaNXH0fXLejOc2kLs2zalX2PM2GhyXiL4cSxyMQ7dyRkgikYQRIC7E&#10;xtIrRhS0j1CjkB19Ls3t5MkUQiTuu1oe3uRtPLyQS1akBd6BCvtW1+tBOs6LfFtffw55Lw31+o7y&#10;3m6L7zcU/HivJTd/pOUxPGHVZt6+u9hXqedmVk09vKDVYvXwL2TsFa6PLbrMd4zMOnwSRf8ALSvG&#10;ytBKwCRxvLucZVYnVtQXpVu1A22Ukj5KRDqMyzvJLGk6azRoDPK5ijRJmJ8sXYhGJP7ylEAXkrzn&#10;zfm7O7eh0VrADucPWY+5ejouT0Gssdv4xjI9cOvzObZu3dDNf5A7WfGvO283P06zNPyr2t+nMV0X&#10;broJHOuXLkKwnx5pJJRDIjNIiYoSBVINB2EhBQghbllqlYv6NmkRsLGgO+PkxxxY5kgdSv8Azm2T&#10;I8Z2YovZS5dmvXHQ2xUp6Buz5DzByXLaXk7zj5l3OG56y2trYef4n37fWbqgnl23z0a3C6EO5l9O&#10;pRpKXXwNJmfoyhFdmmWfXMCtk4ORvHDEEZsrMWZyzeEWSV3RXdyGQ9sxsIx8iQgKkqKpy8d0aabY&#10;HFxDDQVWXcgRxMqlQLYyCQOx+IG9EenH498lZPNeFey8sc3kdZ3GXwXOcz2tziux2udd0mgfS5bu&#10;qjZsKqG3masa3Gvr7O1/EUiuKz6mHjEbDXcQ8zGhm7DrJE0xxNolHcMkpjPzildiobdomjk1PiyL&#10;bhjXLNjtkRrAVg/Nasra9qMyluxJEiqzqVhmV4rR2FAbKhXUL3H6vw/sTj9HHjra8Oc5p5flKtyX&#10;T8XkV9fxb1VXLoWLG/gdjklasX8S6q7S0L3MdG6Kb9qzzzruuaDeC6YsqwQ4353I1x8eR4YlkZW7&#10;ZdshIIo1cljs88kaRu1bEqptuWMikypslcOFVmnjjeVwj/qLrjSzvIy6LvGmMrvIF1ZVLEBdRsMl&#10;4q08niVdAFDgO/5fvui17OCCcDrSzue6XO0bG7z25WyAr0sm7+BUqWIrrrarFJVu3cTMQxQ09NWe&#10;6g02PPFOYlePLV8LtFZLWVrliYkFQO2oYAFrcBArAg3pMSPH6hjTY4laNsWRMiSRDGNoX1hnQEFm&#10;IkmkicgJ+87UBSj4fP8AMdJzSOoxOrt9P1W/5F6bk+2wLuSutzqsulw+7iH2lHi8Z3+8mWMjc5fM&#10;pdWh77majZWbpbZO9Y07N2HDIOms0cjgopYRaDQQs4l7bQqdnKxZJDsQb51NmvVWRMknUWhlgUlH&#10;j1kMsg7kqhRQlJCCpEDIOGalU2opH/yPQcZ0iNHyr4/o61Shhs5Tquo0E1rFDr6PkWpzW7zflhO3&#10;nU23rmj1G3es5vmzngYViszni6evYbZ0ed0KNRhiPFkSwxlw0/YVXd6i2yIacWgKqiyxxsE0CgSo&#10;VGyi/VGRBIqZDCLRamVFUlh2XYyQN3WG2qB1x32s7FACAysaPB6V3ZeVsG4PH63L9P23X4nHPzN2&#10;sGLuaSuwp9py2z0qoTdjEz8qzZ7Pk+r3dTMALs4qKDLCRRWvMK4Ew5CM7KFlkZe8zbE1GrBFACrf&#10;bhIJJF0wLMSLDaxjswJ1xlRjGBYIUqLMllgNGkVQDzbKTVVh3Z57oGP47jx4SwwfGqrvjzqL67GN&#10;0EZrbbfM1+wh+vYrNwKVqlj8/u2jnMIlWj5ibybL7UPsEvyoZIMvIaKNg2PNIzMxaWMvLNHJZNaq&#10;rtLGADshDkmgQoPjlEsLRSPupMbrqFVhCpiArkMSnkk0apeSp9F6eR8Y+OPIRdxo5/SdpkHhbI9N&#10;kcA2xld1Xp38rWLJwcnlr8rRmfO/VxbGrNhT6tDFXg2q1Wym1YMqZo2llxalUCR0kyVBC7xuX3C2&#10;CpVt6FLsQrhTsFItVwIZleLiIvFB3F21Ze0bLKeWCB/kWUXwbAr0Z1O44ul5K8eauxn6djmkJ7Tz&#10;IWjm87tWOKydINK30fGYWHiyVTTRl3txOxc2lDoqq1c3E64Ofv6Tvw7ZHwSQtjLkFXS8iGKSFQob&#10;HijRVcM1BXkLGJWdKLs4JAOx9QcvK7xJVKj6tsQZdmCGSwRyRZUFQCQja8cUvYYPNv3LFhA99QyG&#10;jAYSH1quyn+PpMbm2TymIv6f4eD/ADVLWDAqOtG88cKWgZ2BvBbsW5Esk0ndx1dEkUOR3Pju1sxS&#10;3ujYLA8iTdTVUL4YrUllRm3YsQKPJ2Aa6tgpFkWD5sm/XqTw3N3Nbxh1OVqVLuXXXjW4u18yrToh&#10;Zc+zFHFVs29GItadilTs6m03JqPUgQrqqBdOHUpV+hZyseVHKx7i2q6EtwUDyTFIl5C/CKAu4LW5&#10;fW1PrwF5H/LlSO2WsxuupXX/AAMjsKMnO4QMQQoUupI28+LOZY2e9Vn8TgbD2udWPRz31n06VXX0&#10;qNrWTmDFojM33aGdYu5CBlkuc2yhUmFcJJl2o44ZjK+kezhPDOY11jLUBeqPKFcngAAnyT6TieSX&#10;Jhq2ZEYSk0FVygkYckXYS1VaJJI+VAeqjZTZzvI3NVMj5LnOqmY1W2ghqM8UvAIvuOvPsNuo60Tm&#10;1oP/AIxugoAX+RLBlBFDFhyPkKI9E/T+QtmKsdVJ8htCCQP5PND0PNkTy9QgixVOQj/9egWKAOQj&#10;kXwVuwCDtahavjQdHl9vuds83i6ESqhxOmaqymNGZr4NctOhL2wFiy8SUFxCP/YpvtzM/wCYc4Pl&#10;H38Z2busNBkK6EMDxJ8Cv2OCASLACh2NgH1pkxsrGijmKhQ8DrKGFAPsCn/u/bZr9vkD7BiancWA&#10;z91kUfvu6GdUqv8ARYQpn4FWzVzrShaRTCIH8gAD5WyfaGhAsWaiDDRtJFGAWRf2sa1skFloEcn4&#10;l6qq459GS48qY8rs9yFS+urFrKkBqIPCA/Gx5NHgH0D4Kei3NLCsDL4rW6uBXuNWANJ8XNEkr+xV&#10;dIpm+1SVpJIAMLW8JV+OZyUGrrjd1SoYs85UE0DS7AkEml22tiSTz5AA9CRCTJVZS5RVSHngaC2B&#10;5AFH7JPAAUCvJ1jynL9Lz4+WKL2SpHN46uksWCKwcIoWauNbrYy2wR14u2MujdP6FfZXr1AvykyI&#10;PmRlOPlHGXXaR2VFUULKlgzgCmI2JFmrJF/9vr6Z5IUmbfQRlxIxJIq1pbN8hTXHkFgosA+ti8ny&#10;2ZLcW55D2qdfN63Oy56nBddfF0l4ufZ1+Pt021/ssrdcnTZTt1UrX720Jkwc660P0NO8wL/lInZo&#10;WaKOVY9iQzkTAiiFWMIa+qZubo+qI+0GU5MkYDgSSIHClyyjRzRshiykgGlomwNgB7yv5+PT2O64&#10;7DquqxiZmW5dzJIjq/xvVllZeXoE2m5hXKEXdOwCL4Lr1psZw/8AJK2gKeL00RYsUzkM8it8ZvPc&#10;QszoB8SCFU7g8i/Aon1VD1PvZkmIqsAjqA8YtSsiKItzZsM2yqaolQAaN+qEfF2r2vS+MOq6Cjt2&#10;snksjUViUdyQrzf1EYAzzj7FeVkM4pLulp3lyYQN7Prtcc2bMQqtMqGKHJxoq7suRCzFPARSGlCE&#10;2LLACieQ5AoLzObClmycfJlsRxQThUkNkyMToJFAtV0YMSDZK6tyR64ZtK5yPhLmc/aRFI7mv0Gz&#10;0I1qw1Tq9CmzrmqsUFZZFu4t+cXub/tjRAq52ZBrkIGx5Bk9SnYfMBY40YMSdNUGwPGoNqvx5X+x&#10;fqqMPj4EdsqlXeYgrrqwkLhAp2s0wJQ7WAPo36Wmdyu9sc9znJYehGTGrYqtl9W+tLazrvVW9e+x&#10;62Wa98qtLJqXGWxM7FW1Trqoe3ytBFScjt5WTJMrSbKEINNbIiojHirLMvPBUc2FsibxGaOBItYg&#10;FUkD4rdliQQLK2rBgOXCsKJdSdM+NNWjYldjUoZT05Xrzo/aAIcWTQZbpZtxUwg1whjdprV2VmP3&#10;/wAJNtsyxhECueJkD6hjHM5ajYDfJWJ/91kEE/5VVBTwahUFOVJjQcgra/Fig4GoYWn9/Z58rjqv&#10;9wYtpeRTWqurV6Cgew27fWQXNG3s0UUmMtMB52n2Myxi5NhCCWKdH8Zr0k0SZamvbd5mUn42VJsa&#10;rwxFiiCG2o0PjYckAA0uzJqhUBmZC/kjYuoNkWChsBiKUUD/AB6anK5+Pxl0ywAiXz0XKZX4c6TS&#10;t53QXUMGwpp/LBIsHFHUuVM5ijZbtvfRW0GSmP1TknJkUFx8BE8ikfHYbqCW81ZK23/aBXFWRjLj&#10;qxCEhu4qMjCyrhWKmx4GoN14exXgBfeYs3uu32yy8u7Fdb7fTbF/IsEKhs0l9Q63mmMIqCC31KFW&#10;rWiuqyxrDuID0NUIc6K8wEmmUgqGCqArlAFVjwaLCxfFi7DGvREciLkPuKbgG2LfCrZxxr8VZNrN&#10;6/EAhPWakYPX8Bsh1Vhljn7Vv8u7mqW+q8dKuoquIxNVrhtIZM3lVZOu9ZkCrqrSwlTFnFOQyxI8&#10;WrlljpmHCAlg7AmyPDAUCaA55FemMLfmFIUgIXGrE1dAoWA5oWPI8nxdi9v5uFl8nQ6zsuz0rtga&#10;XP8AL2cXLbZVY0T1IRpDrZlxNenKaoK2UVngpFX8IlXbJ1wP19hqxWYvEiGqjckmviEI2ZvFcKCQ&#10;aFNXkg+l8ypGzhgWkMgRa2IdjwAGAII2Hm/+4j+8f6V/pdjJzL2JQs5GVWpdHt1+hu/SadNyOq6J&#10;1usv2iLiJbcCjUdASxjhp17EkppWBZfmT3IxDl2NBlAdFAVVVeariqCg3dXwSfUsSJQQSqhUB0Uk&#10;MzNIrlg1FTqAy8/HhmqzwP2xR0r69Pp9BFitTtIqIlYS6vW1TZSjPm80CFaGMuHgaaSTIlJXalgA&#10;iQ+k5BlPdjQISw1HyJA+THmyRQryD90asgem8MphJVggCsas2QoN0vPAFmvHkXY59UrvI2Xlc8nB&#10;qvekc+ujoo/LTWv01Rk1aN6kgV6SXQF+2Z3rdVf+MMsIBNdq7JxK78CNhMlysoc6EDwCDqdq5KEE&#10;7EVauRRC+gepFWR2eNJQAXZQFVwTzaEnRnQhCo4tieRRPpW8mx3YdNarumK51svT6urUbo2ELVRz&#10;Xv1bzbGeb0xcnWt/VOeNpb5IWRXOfxwYZOOp5CaxsqCNAWSSQDhiFF6EgspoFQtgG9uCRSzpuE/e&#10;lJd3DLE0SGi0QZrJ4KKQGI2YWQnABoAtLgce3Yz3X6d2xS2lbdu5nDaGYqm+jZwb+a1C0wAoXbVZ&#10;HOfXiWkBEz5X7LGZT5vUgxi/LqAvaKyh143Naqvm1Cjn9pJsEEVTnG6XIpkXKfaPvbIyEbuKNyvz&#10;QtxQUg61YP8ADuxOlazqrF+lMZqaKQpWqFBbGJHOtGYCpNq0tYscxmcMEYQDYElrZIzC/Zd3W7Ss&#10;FHLk8UXFgA7CqquK4F2AKFE5sZFbUFq1pd2r5GlpaN+TX8EDg0B6LM7I0NG9nc/0lOpYpm49VNrN&#10;H/O5arGz6qzi9yCx9TpSx4IEBFfv9Q/LlSEW3ktmIGzWxHFEksPFUfs8UbPnkevgEUARs3wRVCtV&#10;kg8sPsCiDZ5vn+QQfqMPYT0QZeJr2E1d5rq1ynModVL+MkitrrrGD/CL4YtXoMw6fhcHIkJDFYYA&#10;HglxwL/bz54A58Ai+B459WKBIdiwVYyrFVHyPyBUFq5BA8g8UeSDQ6+o411376rWC6xTv54ia2eo&#10;0SqeinsSxU+oTEr9DNXtDCF0wUma5iliQG2/dRIDeAbFeCfrg15BAvng+CT/AC8B9/vax4s+D5PA&#10;PFUSSPSrPaxLFLcPoroafSqyzr0af3rfcfotaNS6ej94HInUqhqKTaaRwF+2F64JKUxkqsrPRVYb&#10;EOI9QgJLiQ2t8jwCDZPAIBPC8ucXBcNHUYERlVy/CoIR+oeLBpjqKFfQUWwHoAyuU77qNDVr07WV&#10;pX8Kwdsq7WrxbNjOJqc9zqrL8qQKVtFOksrDB/HpnaN7R+EqZRE+VIppu490y2BshWxoKAKgamyA&#10;22wFCrMmmwoiiMnaSRR8wzMgkT5AvZ2DMAyEAkHg1d+nzmZHTVuVqcf0f8usaGvnarE5NivasuyJ&#10;6fm9XRVhqsLUgU69N+niQROmq9vPOKWEwDsJhLJMVCkhWidCHKjgbQs6owJ23jOg8ruoYEakkJ0x&#10;lmOQrxhntQm7kswRhGZFUaimCudqIjZgKJr0m8B/XWLV6jk81T5anZC0qqvlNLNuHcsKbq49MNyt&#10;m59c8pNzlM66m7igxTKEaWEi3WCvIjAWPJ8o5F1CqjqqBCtTxy6afsB/eSiqDp21BVyq81SqJWa3&#10;tlIZiS6/Fi2xIZvmtxjVyGLG7BtCCLravfV+1zbvLc9n3sSfHuDWpdZlKnnfw38xn0d7Yyrn2e7d&#10;Dd34p7dLM07sxsHzte1Z+j5chw8MS3usSBxjxRnt2Wa4laZ3V7XZmSaMKPmFoD5lS9sbSBO1NOsg&#10;bKkkp1AsBzEiRCIAKjKyTODaEgKSAygBOrgWqvdY+uvFuPo6eQ2inMVZ13Ky+aYGhv2d3R0gz32d&#10;m5SzhZj5GXm3aUTT53KqstFd0ylPZMS4gDHSFT/02aSa9ie5txfxkYLyrEKQfk3qo5MyzOZHjW9G&#10;cMUji04FGIAguxXucgqDIPjRoSOI18PQC5nFtU6ma2svTsfnH67mdvRe7HolWajDO3cXodUNDbq3&#10;cytbbo7GLj5p5WhTjLdDYLCxhDqoMbBjquxfeISuZChOsROpBHAIUc+PVoeNZFjaQI7ShFLUqaNq&#10;lBuNyHPwXbl3Nod/V5ublh+SFnnQ/mOhoWhXgGq0r6dMqfRZuXduaO1rLrZ2xUzvz9nSWpFOi2/t&#10;0IvSTHrtjoLWkLoihm7kbCiLj2ZXZGLbUXU2ToVUyaAE/KvTAwUxdiBExZnB1uPZAUVq2IB4G5La&#10;BiQbAI7emr73LuKlZwY67m9LNYC3rpyzS5+2vS0+f1al4PevF7N0si9YVoqqxoUNKrT/AJaqnOrx&#10;QeRGRtYUxE6O6hkr4sGlWTuWTaybsgQeNWehqnqUL2C3dXYtZV2NOoVJAUbyrqVAs1W6g3RoI3fG&#10;Y39XaRk0KFurhcwrNwy5lBrvaNTTqaLir4apsr38m7V0KWHdRkMBJ2blLHShOnVu+lCybHLRhYR+&#10;rEAe4hCyOXII7NEuACCig8r8TpVACx5ab/NmWKZiAJSNe4Sdi44A5LWU4ALKSrA+g/gzg6vKIG6z&#10;F7PnR5Zuc/S08DoevzKO1Zo5WhQy/wCNNmZvVZc7XpWMa8yVdBiZ2gdGvn7ddLU/QyFQr/qARCNT&#10;3dWkIkOrtqLGqR00amuUkCGNgxHMqNDIYg6jvGWUmMMsYkUFlCswBDSasrH6LB22AAOyeVo6lssW&#10;fIEX3Fi8jyehT1MvRcnDzemxlY+dz+zjWK8VrXN7s6dxw2aFyla5+3XtIi6JHhynRhEA6NI+8TCF&#10;RSA3ulKjRsguJpg2xBTtjUM6/Ab0SwpDEmLCscv6oNOFLmF9donL8S9kKzRGMhiCY1pnFJjQ2U9R&#10;5Ssq7Sv1Tb1ZHV5OHR5nBXPO6dPF/wBmdyNjSz1WWAxc4fQVGGsHryrSsHpehpMGHZ5Gs708+Ud4&#10;5FmjkzYUjSJyssjPBOGdASaKi5VGqtTPEDuB6ZHGSDCWWKWEswglllkdd1RhPCGUqqhtXUEEkuWI&#10;ikHwv1sOpyFXU8RZFfLDi8HyTwVpHl3q+s2b2BR7TsOsztu5T6/iMfLw5h2Zi52ZUfyq3UyQmv8A&#10;7cpMFLNNFuynUKhGKupRHx3Sad27Ykdyys2PSgIsfbPZ+IBdYwCA5J9Y2B1lySkjMVmd0WNQ0urK&#10;oKOTsvyVghJGzCweQpQ+Y/kDsfGYavH4f5uYWEXHYz3387md/QrdH0NXN38TQnlVnt2BrVdOlwtO&#10;ojIl1LT5ot3obd1I1ujW5ecE0cVsxEjETiL4vrq9EPCvc113Q9uItSB3j0DMretZ+pIYkjXRFMTS&#10;lzGHhaESIRMTGG7jCTV3KgHtbAtwVIc391PNcNkeL+n8b4NPZ6fer9Hm9ZZzs+xQdg5+h32HZ53K&#10;1sVV9+LqP7LUV3qXVecIhRf4XI2cxtFGhnatq+ORYhkSxlSZJmkkepTKZtFmWOaPcooJWVngCAEh&#10;WRlYKxFMErzxozlVjiCRRsY+2Yy8iO8cgRXpGlVgxsgllZiCR62ZS/d34t7/AJyvtddj1I6zhMap&#10;0teozIp67lpdyWH/ACGnxFW1cXbs/wAfn61Pbvc22zS3rNGnauZg23ZQrr3Nk4+cpEau8qokrpqA&#10;oZ4wAsG5XU6juNAW+aK8iEuAF4keViNI0hCRtOyRsHb5qjMiiYVQMjkRq5tBI+rH5X6VnT9dmzGT&#10;wef5P0s8L2hT1WbnRPdtc5bsVM6hVZPO6N2LVvRo5d/8yrrZVxNOa+zc1adezgztaa5lr3Y4cWKW&#10;ZS020TS6suiIo0RgQQoViyREBWbuxgRKQq/RZK47T5EmKixIgBZCy08jmRnK8/PSklYDi0lIkKgn&#10;P89N0215U6nr7niShVxMflrmhv8A8lgafQY273GTrD0K9bIbCAwsbV3+X5zO+cWyutnZ0xbywX+T&#10;s5dKmqgMs0+aTEsceO8gJeMMJZFVZYpFUGo1dZL/AGgLLCw0UFAGkiwxw4qq5eWdkaRI5vmiOhiY&#10;SMflKvcaZSp/ch2ZmKuzJrnOWyPKA99wOlfNycD/AOoDMvr6WkSrvD4HTWDo+Q3Y2dQYWe8tq3j+&#10;P+hO/cr20jjZA2KdWu28z6keJI4jyklQyRXiSho2BlhlDlJ43UAWqTyQSsASFSwuzEgt3RSYZARC&#10;5WdGWUECVBHG0DoX+K7Q91bHy7vcLcKD6MfK/gLvh8dbl3H6qwy9y+s/sKV+zn5+RhKyL/x+LkUL&#10;nP1fvvWuesYK08fNatTtHm7ForKB9AZ+tYyTKkSNGyLGYJh294X7kcrySspsKVDKqMoohQy0qEgZ&#10;3TFUF1dZzkCRGQumRHToqrGRZJUJJwbKFmJsjYmd0PO7Wv465ecXU5NvSWuq8mbG/q2K1W/reQ9X&#10;xjynZW8KztKAM3NfbqZNTEtVhFRKs9Pmc9dZXdW1NC4deRNIZ8SVGhjiiOUZYV0MeQIwZJNyVHyC&#10;pKklfF5plkdWYk+uRQAwTY8jT7a4qRSFnEmO0zaIoJJcqJZIpEctukcTIWVShHpV5S7zwGXg3yFh&#10;KAul8idCrn8Tiep0a/Qa13I1+l5rlqz6mQg6EKDCz7NzoUbW3mOHPpVb+aircM97NQtpmJ01cZpF&#10;WOXJlyIsWCQ9zVWnkjaNS4B7UWw/6igsuoK2dR6SY7Zb5SK3dVYsbIypVpb/AOXTIcuG5JcFiE2I&#10;+RKkWTfhb3XMB0XnjneR5vKqUsDmNXb6TyFHQ6uzWpdZ0eQ3ZLZ14V0Vob6FZxbe5TrquKfZ0ehu&#10;6XX20ltbL6aR+mmKX84ZGCyQ5c0VFiiSfJSO2jE0TI8EUSWGCKAoQcAvqTPC2Ci44Y5GJhSKVTkL&#10;q6HdwATSw9xiFI3YAkn5+vSKt2nRMreMfJWjr9uF7x3V3/G/RZ1L8XaoaPGdLz2to6u1rVeRi70G&#10;7oWJ8cFh0KtWoq1p63Lc/YsSxj7f8tZiZMeUsEndd2ZwkhACpLBkNJIytDFZB1x2KKAq2iAj+Lp8&#10;X8q+TEF0SAK8ZNfpzQOsC6SOQrKjZKB3J3EbyFB5HrDv76svC8lal2t416jvq+jlfzXK9jzb1Ky8&#10;7Lv0+TVjYnT8tdGxiSqhvZ+bi0Okw7OYFq9bS4M65oWlXHfovK6l/wA/EIEdAm6GNYowhV4SI3Eg&#10;AKAIgBumSzp8tvVGBjStgOs9OxKyJKZZW27U+7o8ewLSK5doyoKENGJBQU+sQeIvC/Odpz/Gv3Z1&#10;+k53Q3uPwszVqdNp5QZZb3M4fBa9upnEVGoObN7jLl++/eI7DW62YY5dRenb95Q5k0M6zyRtM2ek&#10;uBMhyGQLPjq8+PKEShMmNrPFINluFhyREqer58OCSOWEa46dOfH6hGe2HJhyZUiyYi5P6TT7wTBl&#10;BKSLKbO59bS8YeKvEPja7f4ul4x6S9f5bpOk8c7Xk7U3ijjaNdD+u4st+lq0a+oo7ycr4Rslq1dA&#10;K93fs6y6Wm9NUSp9y5G3tzExi/SlD9Rw84rG7T9Rx4sXr+Fkqs6KwOKkksTPGGR1lSNTsVDL6M6B&#10;E/8A6hypo4eqMp6bmY20saxYMss/QJoi0MsgPd1Scq7xyKY5t4mAZb9M5WE/xLi+aX+HKPRW/GXi&#10;Xiwsc/vq2nXMXo2YPN0+iv8AF7dvRXSbaujjs02ZWvkY9OxRojs50aNa7pZtS0px889QnkysQ9yP&#10;fMgEjBlj/M408UcsMkZcgzCX8xqyqw1RgCgYBnMmBHiJFi5YjhyGGPluiU0iR5MM7xyxyEWEKHH2&#10;VmruurclCUFM/A4jqPKtDL5bn8XGfx3UY7uiHICjzOhar9dXoLb1ufYgXWdbi1oucvr62rZp1WRe&#10;6rNVbVamv+ZDfFXFynPbkSKWFEndC2pljcx9tk4GxLoxOquACt8An0kyJ8qCJO7G0kORIVD1sU7f&#10;dZ0kDE26URoDsVWV1FKR6c/CWNbP0/KO8ro97V/h+k4W/wBZvU8urVqafHU24WnsFovfNqdfomcr&#10;ndO7J2TkTt0dGzlA6rmHZKvKbGlM5yIgWy0m0aogN0iaMtDLspJklDsQwIB2Dg2T6nHkIsb4zlvy&#10;kmK7Y4aQPJFIYniSSJ0NiOF0jUpyyspFA+dC99y+nznifxx2r+WoGfPeU/HV1tr+TB1Otzre2r2+&#10;m08VGSFWu/CtXAyMhqbCVpHnxtQR/l0UnWe9TiTG6Z+YeCFZIXjnNMLEbyIrAou2skSGSQ2RVakA&#10;igl6bOc7OyIIp5ZfzGPkxohjOoyO07xqdyu6bKvCWNyCjasW9ZL8ocjs+POz7DY3b0c5ydXyF1+h&#10;2XUV/wAu522zdpXOpTS2rnLVyt1tjCxOO8x3LujFeuvQuHoh0mnOjmxoU2J4lkzMnqiSkQxLLDJj&#10;zHZi0MUEUkidsAFlPZVIeQLjdSyFlPpnldyPHwsjHRJRkYgjmhsL2md5e2FkBoGOSJgwb9y6IpDU&#10;fUOz+VY3uj5nb45khsRF+3W3uF3rXRI6DH8g8bo89yH+4sWlbXR5vrW5jcy5cs6OhTyOcycj4/I+&#10;NIrQDSyM5ijSRcZF0WSSESyCMrkB5oweUU90FQrWdy4XcDVikfZxoppZS8sluVWQLCxKopBjZgCw&#10;KhyNVY8R2Aqj1nnnOh0cLleJwdPgtXmup8T9tf5nfxLjb9VG7bE8bH5wKbtQXOVU0X4/T0lyFGzY&#10;quu7lbJcTK9VF8eI5Ea9QwXxmkHfOVFNeiNG7buKNm4bAawI2/SdiuzqjHSB5IZ1nEQkh0fUCR0M&#10;ZK7AAgMPnE7fIPwVp6BOwArf/UfPxd7q8LmuG1q+Jm5h847ZyUsoKQiLUV5oB1GGeVFJ11+aGVYo&#10;japBRFViQZ810MGMzamZxiMVFQu0SkJZ1YKw2UMOSDztsT59DRZEOKpiRGy1Dse8BLTG9WAZQVcA&#10;qSrjgggDxy+PKvkLyFtnF/xuWHuYZPbHa8vasVhPOR0irXCZTm0lMSV6KDLpA32MoryurZp/3Xh6&#10;/wBTY/TYoJdc4OONEmGxLyAjOZlJvtbqikkc0GVrDAevyhL1XJniT8i6Mm2ssZ12WN2/LAkg/IRk&#10;kVwRamiAzes0L6LreL1cPQ5RFnR37dlVeudms2/csa45l/GROUhgsiwFfJlyqHvH202vuJiWGXuQ&#10;uQrPNkJ3e3jOjjRjaiESJKxdr890C/plUMR4p3BLirjQgpvNulzLwwfWRSpABJBDFqb/ACI4+XrX&#10;fgzxHR0cK1GwOFp7fcZrtygVynNW9zOLFkB32Z0HIUZt6BlkAZEAmgzdX+wxaz7c51PJlDlT3Hgx&#10;pirEsNZHu4oyaJqzL/bD6IAp7iJHGiPB2oZHjRjoRYUhacLYbax+obIVjGTRb0xOg4wsXtsCpyh/&#10;wFi0Wvv9IygpVTGpc7fbztq9mgDfr+uvW9zL5sDWRNt+XXSAEIwlaELJ3rKhUjiRStGTUyKWoA/J&#10;6Irk0L8XbNM+Omxp073xdu4xIpgwKHkgrqGX7sBWJ229IfU8V5m9q9r1encq87xV4uhvp1FzUr5d&#10;PRQvoVZ+CLiMKtAFdVUHKdMgUrllNa664sCUnHHdJIYVjLOywsADz8+3sQKIoREuKP7aXY80HH1O&#10;OXDaSQ6hS8bMWHy7Tcmz/kxJSiOW5NgCzLlfFuXyVHhur6bYzlZ+nUpaj+er0hq/k1G6NK9zqc8Y&#10;MLIfl5mPuXDeMrOKr8hkTHu0VxleaYTwrCZJI2f9QHZkoVKGI+JHyA5/aVcGyRXHlxoJF/VaFJFp&#10;Y3AAbYSCNlHJ4ZQQtEMQoBsC6fvu8oj5D5uspLG8/wB3r5uJqIqaq21NfDzhvoedmvmNSH5Fi1Z1&#10;s1HvaIiqoKKwLj2AC8TDeLH/ADNlJ4UkC/EfFrDii3/aFDE1xzY5FpsjMaWc4raSwu6H5Pe6s2jk&#10;AcckAKCSS3K+LDu/cNS5qtZ5IOgdcw5VtUKna3VM+463NZbVTuooT8LfLEp6JuZjWqimLqjkSbfV&#10;14FI70fMnhxc+SJVmKhxAjD9+RKKjLigCCVLyBmFlwT+0+qerdNx8vJwscs0Ik5ldWCMMeEh5QGF&#10;hCToiAA0FK/5gepHivy54X0e48jaHOaVPPo0ub5zhq30Z9NWPS5DjeeuZHM5CbblETDPptC/BU2l&#10;H32G19RURFeIFPkw50nZhlRmVWaZ2tjscpzJIxAYldUZA9gAHjhgQHOOuGiPk41DdFxlWjsBhho0&#10;UWoY6gMLtttgV+DKT0x5b1u37Pha43kYeFb4p/WfzenUClk52cvAgNCpjZbzTqal21vVLdKvdsSN&#10;SKVW0KysjYzzEHIjSC9Rq6s0IXay5Dvq7EfEUv0osllvkGrofzUzhnVu32w7PQCKXjVqCkktqdzZ&#10;/apIJPxJ6/IXlOxSscDz2Rnp1Wtm0jQrXWRRqKcmzo5+wi7makfYF8belNt5usprOlQApQOivYWX&#10;hxkDJkmkCsQCvBckORoVINj9pojyGJoFSCHnzE9hIUL0y8f42FKaiwQT8gGuh+0XR29BnKdRj9J3&#10;vd3c9ukaOcw8qpWSI3DHQ1tzK0cPFFC5QJ4mcHNXbadNB2NBsbNENj/jrqIP1S85ix6Nd2eVhtoP&#10;iiNtIKJJZtgurcAKT5v1yAJLkOVUMkUQBUAqWk5EdfSoQ2rLbEsPBAFO/Bu8t0u1r48jqnqV8qqD&#10;LLJaqpe1eVVXK9frqQsIz2ZfR9fRxJMW2l3K6BryB/jXZRVP3SImBTtozKEBUUCCYwL/AO9VDOaN&#10;nx+7m6GSItJHTs9cluFaSOg1gD4gF1oAVVtXBIXHJpdnbuRHbBFC2vtuo1c59+6KwjB4/rtJztR6&#10;Qaj8u1u64Pq1HWokX2MWbcLeo0uSUI5JTPp+oGijRUjjABLLTgHk/FPqhQBJJ+g4nEXZWYlQZZQZ&#10;GY70jlQGugTI1AMOGZRqAOTJqX8/lezzcf8Ak7Fi9j2NTyLasDeyz0re9t5cWEZVmzMRaeiL6Ojs&#10;17TCrV5UYKaTBmvarCyPkGKRiNQVaE7KaVQUVlQfsJJVSQAQK/ih6KQQK6ayudWWY0wd3I+QDMRe&#10;pNgkizyBROy5x87+Z+v8dUk1snZdX6nX0c3YOVWbL00ugHlM7+Ty6K7f3xNZeVZ5uyeXbS1NfTXq&#10;PQv59PrbYWJBk4csroSEj7bEKN2HcWSCckVRDlyzcGTVVb48el8mVNDlGIOhMxSWNXciPuCMhoS3&#10;7iJIhSr/APgyWIJoem30fcPdxPi3oLmRS0DHR5ZWU4abquMw67kXd6wA2bEvNF69UdQzLNiBozDU&#10;rMQtpa2ErRxa5kThmaCQsFN7MWVUAZqqiYwbNGqHF8OsKWR5IrIEbxC9TqBoHJYCywWygX4ngkDY&#10;8mt5jyZ2fVeWKtnfaFnn9dW5Y367VtLCqhexZrZL9H6ZOaeSnev5bXE1kLrHL5SwWwoQThGljkk+&#10;Gy2yqpKgqAquo5/7KLXdkbUD60Eqw46xmEkysaYvTtfJB54WqIFAA2Rfpp970vjvM2+Vwq63R43w&#10;7+Qiu8qb1hGNVq19LQt34laGtHTZm7xGkFWHXn6wOYENJ8EQUEuH3N9HUjYu1NIGBAOqgEliy+Pj&#10;am6FL6ARpBlyJ2i4ZdrWMtHGaYnZj8SFAPIN/ILXghk+Weo4DH5Lcz7eHGeOUY9PYz7zVKsqZqrq&#10;xlZWZRJUewjNm9fvjV+xea9WmftAesTVigSlkZhR7bLdLSoV2H88kDgUbuq8mT77R/AkgsrKR5LC&#10;1JscUTbUOdf6oYaxaHK9MzoLltD1uCnSqcvQgv8AkJAWrdC1cs+pwNmuQtSgPyf8Qqwtph9lggCO&#10;RJ2pYgkpPaUrsp52aquhVBKDECyxP0PRsWLK8RWWJSWIs8MKFsyg35LEg/EEUoqrJseU5Wnh2KaA&#10;i/Zq1zPHVovei+c0bf1sCo17FA31pn967f465ChXYCYFgMApDmzJpwRJJsbHjwWsgkC+SOLvkcEm&#10;/R+PjRQsAiBSBRv9xXgDnngEbDx5c8XXo5tndyuk06WbQspoDqyVDQlAtp0inOSI2DgYXIiswFYN&#10;mfaTSJSPqUfoGSST9iqf2/vPgECjQ8XxweLs/wC3o4BNrbwTdf8Act+PsAXfFk1d/wA+h6l11nne&#10;iJdQFuCXydm+5hmDXKetyUPQ74EHTMk1bgiDmJcIDJCsphFK0WxBB1uy3libom/sHm/qqF8erZMY&#10;TBCQFAYKFHACjk1XJ55N15/oj139b+4Lrsm7z+5kVM9VvFi85SlgNxs2bVU683rASI/R6rspgVms&#10;vxjH65EjlkzPvklRGQwNMRzQIF8KCDY2IF8VZ/s0LgRMZRIGjsFUs8oWABKnj+BzZsihwCPQZY8p&#10;+TF9Mrtc2pWCtdN+jXq2a4+pnbTNSz+GCvmK8i9xWFyYgRrFTvgon4m15GkYyVqNrRbtS1AE829k&#10;i6J8geefV0MGJFBHjMO4yqVeRiQ5GxYWRQPnWiG+wP6JM7yR1XREIWGgi9B0KFpXxAW2rYwos/iS&#10;qIlr/b/nYRBPwZ/BTAxEDUolIbZhZUiyt823k/8AwR/QPI9ddIUEbKjBedlHIFNVE34PFGx9+rXf&#10;HFyehfaXVZZUq235WqsFqxbGaiLEOgoWBjYbZVbqfakgeDxaCo+yZj9B5McSgsVBNgn4/IEgkkHy&#10;pIuiP545PJGK+RKAO6YxobBsIqbEAAeCOBQNj/44cvjvrOX6Wvcp6vP7HF7X4Ggij0K8mNLSr2au&#10;Yhl2tWp27VRN6noLUws7GfLrC2Toop2D+VlUoSZlZV1EarGQpADFSAwUjalkJCoqx+FK687WKJo5&#10;qLFlyEDqXjU0XUk+a/aQW5a6oE0Lr0w6vF5ecdgT8mWeyp6LradHE280MzaxcO3RkLDMvPsW3mut&#10;UPdq3lFdJAtzU0rlaV3BZS/V0UagAzsrDY/MoV3DIw2BYtdOFYEgVGpABsADTzM1duF4VCuH/VWQ&#10;OSwvcKBRZCVJWyr0hFUfWduo6nCDNwk4KsJepUzsnbzdGwb8qvqXka2clIXpvjNhZEunds3a6gGz&#10;lsUefoSxNeu1y3IVVoQfsCq0kgKr2tpisXcUWCX/AFNpF+KLRfXdb7HPNKxR7RmuNEbyzmAsdWAP&#10;AIA524Y623nq3r9rDy7r8tNbS63ssujW5hVWraq5uiGyggrrqc9ZtOWtitCgcBg6kUidmJT/AMbV&#10;tTWVwvGr2o2dgrBUtY30WEhwbPAZSJUOuxJ1seD0SUhRJLsgBG7lGdAd4wGJ1CMAykFaUFgSFIBK&#10;nz8fRo6naHw90uJ8rZ9DLdqa3QaY7fj7S0F41cx5IKVuxcPL2tQsjUTi6Ga6rmWo0sevdXWiyjUg&#10;J5VjmB7coDkRzSK9pFutxsV0bZUkViNLAcDuAKSSUkBeNiXRiLaMSqC05DWSPkG5RkJBKyJsdTsN&#10;STZF3Sz+hrYxxiYe7r6SCza9Ws99j8KHKfjLy8uxVPLz9+lYVoWeba3Nbn1qEzmyQ5unYGZh/hJ3&#10;NDIpWMBZXIPbZjqQlLsxK9sOp1TSwLJI0kJ7qpJNP2aMoDqo+KpSEsyszQK7bOAbYigdlUAz4/Ip&#10;XsnyBl9ZoZ49VXZZu9E59iPwyzqGHT2c7ZuZotijiIvBeHrWg0v5mwzbvVbTCdarugOYYxd4nMes&#10;20h0J+aaqxJoarIksgKseKDggrRDKMTmJHjDMMdhFco/UDCQKEC2GkVkCkqPirCx4ps/9nS28npb&#10;HPZIOrWBrfjczUot0ckcicnWxsHokqnVm+nTpdVljdyuN0E2ivjcuuB7ExXz/wA6RiJeN/1ERkKu&#10;yMBIzhZQuo1ZWdmiDB72MhAIJZlMI5JFMq6xkDUq51sozsSzUF/TXuKSFoKEDGwLX5fyfJsMUvkb&#10;zOl1cixpXr1uvdpUbD7yNPoDyK163rpqtRVcFyhRy8wYJj0atS9YJS7N5Aw/MTipMYszxytbVErq&#10;hkm7YZXDG5GbsUR8P3MdRa3HGgYnGmqGGTRgDt4KIHIkBPIcFzbHYq1UaHpq18/nuiqOcxOTQ7ij&#10;ODE9qxmQu0+XjWbbe93MU6Ojf1umpFsKzegi1qUad7X21ygL1uCAgTI8TsVKSxuomlQJTBwdSCgU&#10;EsjM6sCygyMuuzGhXhlRljQ7pozIjFyFcEaoNySQhC2gCsNFVTqFX1XYWb0XAYlh2AwOng14lLod&#10;XI3rM8f1QYejsZ+w7CaRpDLm3ZwrVebewsqW9oPnRziPJWuvai7HCdnbtMGEcIlD0pcEFEQkKXR9&#10;dHHGxekIV9T2OE5kSoNmmhRplKoDIYATqWXnWYKQ/wASSGDRsB5B0/pULwub8kdNzKNXP5G3jGV/&#10;lR1+cZmcv3+BX5KxZp5vR5IDp49er0OHxl7k9X7sloYF7Sz9ULNetFy0JHKUlyQIXRo9mxmpwk0S&#10;qZCWFSIyyiNoi3GjMj2dSL3JIVPaYtC8UjKuQgIL48qsqERi45A8c0omCnuKdHjO7MgmWdxXUft+&#10;5rtvDetj9d5S3b9vN29vb1K8WdHmOh8g71zsG4GCp9f+KCzXy5t6x3q6zvN6MLrQi+umQ2zYqnGX&#10;KCqZHbR5no77Mx7iC9QpjUswI+RkFqOAV+NMzzTRQsiNrsI9QJA2i9sTv8TtqEVWU7MYhRAJJSOb&#10;scp446y/W3eUfya9fvOjwqWawF3sHc0t4T0MbkqCdGvb3K2rc4TyJzf3tVSZORUXerlqWmWLk2F1&#10;QiUsYaeY2UZVMTvHMSGLcNFJ25Y2f6Yp27JcKXTzTrGgDk6SRDZWPdAlhFtKtFXRXWUKLOrGRqNW&#10;FP0H7VOjdSna8XfxvCcuotjpCs9bcvXLfPu5apUr7nJXalTEsUpv5fUaZ8/X1lCvN25dWvpNNltw&#10;TrTFzhKxjZY4sgbSRSk74w7ZiKqqgratIEQhmsFja2vrhzsMfGYtJJCsukkSkmeNnUseSCDS7smi&#10;EbAkEEejvx34/tcHa4vq9fev8J5F4SnT6bGrdTxNluMxteq/scldmlXsV7FrY0s/majLFJf1odib&#10;PR1quil/NPovBxsHLxm/MMzwNDJHuHjYMPykOSyFBIQrGNCn6dC4XcIWdNCVNnY2VG2OQZo8lZBG&#10;Y5FZNcmTFBVWUGlMomCOSRHIYwQoIYNDofFuL33N7/kjxqvX7zw70nT0srrfFzuX2F9H496HUfUv&#10;6Grk0YYe5y+NuLb2auS3DsJ2DLTRxPUA3R507dh7iJCYHmjk7sTOzBAjPIGkkJJjDKJEXieLHFX3&#10;JGjZmCbspylyPzDCSJUlKKpbuBUkCwqoLqLifZWhabUgrW6VuAsjYqdC3xr1BcD5fZu7+l5YzHp1&#10;dZGfgN5fk+aR3RU6OwFS1dz7ti2nhOZdvuela9pWnb2a9WGaX49lV1Z5JcLIzcCUxzvG36qGOMlz&#10;3I0LxKD8jPDD3iV1czWLBClr0gJj5MOFnBnjckiNx3HiVxErf8w1uyxY88hjo7gxfP5hT6Tn7cMG&#10;10ne19ernf7V5TyD5B6TGTz+c7KHPzYDRwqHM/x9OyU6B8uzT7WON1DQg6cVDTdmrCs2xbQl9pxy&#10;NMddYo8qeYLCjAwSOkkMkESBgpVo5KVqbQlVYgBBq791ZEMEYMh3ngWLlwyyAPHMWchbssFV1v5A&#10;MT+0sT6NfuB8c6XJcxdqdJmclKcPE6bsn6efZyLNeMzmkHu0KFHmNdlVdm1v5+N0+Um9UNdWNaxI&#10;M+sLFCta3PVWOyJIUBihyZlb4MWG4KoY3bYAx9wI6fHYsWNhfWO6aAsZlXe8iSGMpswEdo9FWRdS&#10;BIY1cOAeBrablci+MPOieU8Y4vM8/wCGqt3B8tc/uY/E9brsCi6rhX+81+LzOOwsbPoPbodZuY9T&#10;b3dnSqssRk5L/wCW0tAKmPTpX1SzRphnHWBWTMM0MczFg8kuRM8ekFj5SSOH2+0LCViEjYNaROcq&#10;SVpGD4zxyvCpDACGPuF5GICpFEVRQH4kBEanZ19Nb9t2H5Bwur4qjtdvYxMLi+T3dnscpaiaGHi+&#10;IndDxfN5dMbedaRtUe+jF8edHoB9lZi8aphVr9S3leQK9i4yKNFII5JDIceItkyhmZIkxVlKAggq&#10;xd4422JsoQfEiKA2kXJjeYI0TPJrGoAtzkTdx9ACGVYmlcKAPkxbkmMn1IwvBo+U9rzj23e7vF1r&#10;5+ZuB1+wyNayurX38futjkordRQeqah8zkfx2g3qN21QYt10a2mPwlaq61KMGLuf68mZkqs2P1go&#10;8dVEUyMbCeGXg2u/5hnvgKGUtRjNOOoyOG9vtHEz4+R0JKYA9xzHJnQSxcWNIRHGZBy26EgW60ke&#10;d5XusbAzuq5/8PU5bx7d4zpsvbszNNfU+Q+/7G1c42lskuu9Vfo+R7XoO2zPqt1wz1cfmUEWahIs&#10;5rbM+k4ZaCCfG7cYwpMGFKIUyjdVdyLKl4Z58qBTIFdolDAasC1vUMmNp5MeVJdM6PPnKsBUYVBN&#10;HE21OEkiixJLBIEvcv7HqJ4j4T9wf7zu51qP7heb4C5r/t87jscSw7qM2rm29cb1eg3n52NCtMH0&#10;aM4dfqMfNIVppV4xmKrV620u9YdpY+h9fy8mGRpQsMIMU4eFC0tFHCll2dSxHc44UNryC3rPHqHT&#10;OnIwSbuqyxywKHJcnV1L2yggVTkkh3DEEcj0/E/sN6rif5i7Vo8HNR/RUdT+Xva41+faWbkU89mj&#10;bwj/AKDT3zv3LV1ZlGdlvECqk4rRuU4yPbuaI4uxBBDLjM2VG8zFYe66yxSArECwQxSyhSAf1Qjn&#10;9pPoeD3Dgu8v5mfMnjytMaWOFVeQwRtFNFo0uqmRZYkDAMweDaEn5FS5ew/a95W5Pg++za1rByfG&#10;HX9BzvR6vZWKmSedn9Hu9/kZvR71vOhw39RZ4Lbqb7dNg5mw54PW+ugyaGb9y48UPRsiSOTGwpHl&#10;6bHJlao6aPm4kJ7hKDuhu5IiCQ/LcAMu23rRe28sS9YhV4MrMAg6my40QYSkRdOzZyothqVkjDkr&#10;yvypHK6nMvnHle68eePkcZyWFzXb9L+4PltfCy+eZfp5XIdj0mFp2cPlexDAq1qFKvz1DL8g7+sn&#10;EoaFedjS5ynuaJ3MypmwduNhwYnT44JEjyZMiKWaVIEEKSSLKchmgRAgDMzRV8mZiT3HYm/Q+XnZ&#10;OTnvkRs0KYmTHGGmbukQSYyqYciSUtsY+26NY10J1qtRh2/4+6y55T8X3amLXuWx8WcxkeSXdTv4&#10;+TzHY8xmcrHL6nOZt/mL13R1FUedgM3m+msodn1uiyK++szF4iCDHM8fVsKP/qwpixxztJLEkjIs&#10;kkUkbKCCFClAGHLTqTwG4e5bxz9NyZIx2pvz002OyQyFI5nMc8LqXj7e24lMiH/8FI0fy5BL/E6O&#10;+8U95yfA9B1Vvv8AwF5XPQ3LO3sFNZGzncz1NDat5GXs1rJXYuaeB1G9s9XzVWpm2FFxaOeuVrCn&#10;2Pv06LNizTN+YeXEDY8kMVdx0iNo4ExGzyAmMaitlbgUoAzc7QzJA640ePlyDJhndWOonkiaSMmJ&#10;aVU2RlWQrywLAq559ANlNdPj/mPHn+xrnRpysHc5JtN3UU1zwOLzlzTo8n31ulgsdZZp9Vm9ByfR&#10;Va8ofWRt3t1JLXGAtxXZsjT4k+P2+5HkQTKsbEKyiYBAG/cQoAcGyuxT4k7D0R0+EQ5ceWssMTxZ&#10;cbs6hmMl3LMg2pK2iaNiOUtL52Axtx3Id/0vkHP7HyXVTKtjv+Uz6dfSdqVruxwW/wANa7/G3XUB&#10;uN1KnTlR8L5G2ekpbq+gFrl8t4/gbbktUdBwsjKysvJd2CyYeHIqSzBVkfTHhkEaXbLJsC7njQOa&#10;oH0y6rLFj4sGINAYTkxWqNvsciQBGcGrjMrqi8MGFAlq10N5Sd1S/OHh+srok8nt7fa8zYx95tSp&#10;oU6T46/k+l5PnejwlWc573aXRQn8V7xfWrVV7edYFx3q8UmfWY4IJoWxgygzCOFjbANJHLHO6g/u&#10;iEe6hTYUOjcAMfSzpbyzYEpnCuIoWecAVK638QGb9rN8O4RzQX+OVU/wxx9Xyd+Z2Wv1NfsfIOj0&#10;PE2dFHiDsthG5oYe7n9kzolWE29bNXU5reVfwuD6xpUw1uwmLulZaXJ1yr3Q48ce+XkJNL+tLGZO&#10;z5M/chKCKPbuQpH2pGAUixHYCs6gpsqWl0RESNIJFVZ41ViESSiXQBWe2SYckK7qhLEN6XXbeDlZ&#10;XRXSLxl5G652nP8AJM2sXk+myKFlJGyllsWrpOe2dOyVnEo5l87R2K4FNyEfg1m12jIcvtnuuZEz&#10;siNG5RRjpkcEkm2MtoyvsjR0ArKSBRBLrH6zG0YHYxZNPhv+ZjUkgAkNqEBKMShNE/EWeKFV4r8x&#10;5+O/rK+vGzW19boM9GMOxcxa2eu0uvavxUIzdFxMo07Kir/YgYJq6xIkWplsfszqWAs3MYQJH3Vk&#10;Zt2cxgCEagWpPbWjzdEjwefwj0rqzRp2nMgknCmMEIFV5bZlc8nVZQpHFGiSFIKrd4HnGyzpjrRx&#10;7fyUrXztBoXKCKWHrdJA52V2Oh0KWEFOrTC5qJX/AB9W5Neq6u+ZKzXUEKs/o0eRGkoluVuWuNtT&#10;jwsztAsXBeRwqkF6D2FtQ1+mnTvcmXA8kDQBI6ABEyi55lRFmkmUMFisMrKllQCxsigw8zyUWtvd&#10;BidZv5NYMzo6aLO0m22jn0j5fQ+uzzOe7SNZozL/ACNJ/Qbdpf8A9rvPtlZkIOHJFBm9IrEjkjhY&#10;FAzFQAWJeMOJZCALaOXSFONlAZQTWxe9M68ZMmXuTxkSMVdy2iRuryI0KhjYjljBlbU0Tq5FXq/L&#10;Hlbj2ddXXunE4vSYG31GtZ0K+qpd9b6y/wADGXeYcPzsy3gYc3bLUIsPbY0SXXJV8GGrPDEn/KTq&#10;K7mLJHEqhh8WDM7M9/F2DTaKA1DQCyODqfzuOmZjqxIjnBfbV27kipaA1yAVQgMVIAYA/Imk3s/u&#10;K4fsdgOQJNZeW7rcjsttalOzKe2iv0uROsLat8KIUJ2iyce2NNqDsBnHqHeZNq884c43SJ1gGQAW&#10;Jx3hgZmDlSImEVN8mbTeSzyLCha1UFA3WoRmDGGqCPKR5kCFEcM+ktglFR711sMSuzMdmPo453us&#10;vudDsT0x1cHkOL6JKcxFzKSuv1tKaYZdbdx9NhJjMz17PVIHnKtdtZlnOVfa+mCSzpqh5GK+KyJD&#10;GZcnIhDyPZYY7dxJHQrZ50icysQaPAJ2bZjj9QhyVkyZpRFFBOIwHJ2yE7Tosikjz3XHbHFj9axq&#10;gGFPMPlXnvF37hN/D6CjWoctn9Dx3bcDdzJ+9dXCOUXyqWxBxkSs9Nnf56DUHu9aqCawkCFWCZfl&#10;ZeodKiCHSTszpJY0Z3cNETyeCz/M2ebJPPoXFyIOmdYy3m1ljeVAlgt+XoCaNg3O2qPGPiCQFCKf&#10;oF/lT9yceROT2Pt6ChkXNWtF/Gbq3qjdHdp3HIbOeVijWe27pg9dfQXo37IrNjNkCbLwSsa+nYUf&#10;TI5kKCR2RFoqzIZwpNi+AJAaurBNGuT67m5kvUcuJ4ZRHCkspDWqXA9K4P8A7Vdi2oHzA4a1PqL4&#10;Sy3W+k5nKzclNvmPIW+OTfzK1xgqdo7yhzqMOtKgnD+KVt65sAH3VH7Fl/uUtj1V9V6gqrMXiME2&#10;kkiFef2khVNjlSeKKgcDzXOp6X0dtYWx8kPjRkFlJrkLs6gXRIBFc3agEH5Ee6HK8vyKOu2W9ijj&#10;WMw+WDJy4G1nsGhmYl6tu6OGtbq4LTnfyWZsHYJ0tc1YaKbXpSsoSrDTI/5dZdXAeQgOwpTsnysg&#10;1exBBHPyFA806XJXuND3EWh+zayNQwHxr/8Ah7Ag1xHd8gesI+fu5rlto1NjR57MyeT8r4YdfuFX&#10;oX7xoq1rtbXs6+Nn6Fu4p93R3EZtandia9aBK7ZSw86Y/Wjhw+9hRTY0ckmW2O6GJyYwI2J1pzS2&#10;gU09ii7A/W2UyM5osyWDIZYsYTpJ3RqTI0bq0lIDZ7jSnVa5MS60eBK2t0udDsLOXoVczpfKnVZH&#10;Z9Dv2q9M892NAV5pc9Q+CUus7Yy3AWcmqiTTRRsUQhdrTgv0qji3dZZ1UpGggjQE8bbruRWxa1MZ&#10;u2B5PB4bTFULx4jFJJHSWV3JK/BU+AYjUKy1QTYCiBbMK0pxXknm/FnNeLJufxdctl2tU7nooJWw&#10;eZYFulv2os2K6zmgpnRbWSEZplFmvRp01PIpQRkDmqe86oD2+6vbDAoTGY9fiXJ21MZVTfyolb9F&#10;4insI1bP22kkdWEgDmUX8VAYBtxShdgFVTzyUh596enq7O3caFHSvHhsrw1NmLefUospIVpbdZ1X&#10;7S+ivf1czOxs74WVrT1NGwamZyrlqDum5MIVHaZIIVClm52ZlOwVlFgAAMNgDtSgE2B6Cz8PKkJS&#10;OCWaWUntx61EpIKnyOSFekBYUzbHjkoscam+hx/kPDv0tvytGJrVpqmqWWHp7PU5bmq67jWMTELy&#10;edzr9xUmDRqWN3WbAKqNkpszepY+VHmRwMGgEqNGSwjbeOFy5C+dJ3JK+DehYFgR6Gh6Ll4o6e+R&#10;Gy5AR1kKK8gUPKkSKzAWxjjJUtTAnuUdbPpP+TeH6fvOWq+U6WSm1a0vIN3bWWtYKeibhZKdrn+g&#10;6CmhMsnM51/Rr1ah0zBdy7GAWylh5lXMJVuL1SHHxJzITIqxqrLCLQsdSV2YguYaIDD46sQP5Njd&#10;JnyeqRqipDKJCxOQNGC8qSAo+Ict+3UkkErXAETxq/qdbR9NnS0q1LM611yvWr6UaFWpyKBsFX53&#10;6LCyArrPzo0tC0EiNvXcBDMJzEL/AFn+o9ZMyPFjQAB9i8taSEkqxYixyTY5J2S+FPrWdL9uNguc&#10;nLyC8vyEcY5j1HKgkkgnVVuv2EAKzetgYnWc9z+J0VTls+4bOhL+Jt1dcBfWDJza77uTqJsJI/8A&#10;ya7n0LFlcwSbEUTD6VsYLCTRZPYYD5NaMgUmqDLfNXwTyR5pfNa+nEmE2SAAiRqmrCRV+RNjYUxA&#10;5GyrydSwbk+Ud5HcX4tUNLYv2rWjmLKn9ipgRKpWVQq149TmIivVWoEGPq01/Z7j8kZEDK00kod2&#10;bX4kBTQC2SooUAADQ4vmrsG2eMkcURijQVyCxssfHyYkEmz+4ccH+Lo/5HyNxunzvMcvf0cy7uLr&#10;uzbTN/MvtGs+yo6tm1e1GKsfZRX+Q7SeEGyDhrQJUxICJSEKOWYFbIra9zXjg8X8ifJoj+PQk2K/&#10;dVVj1/UB3DLwp5ZuTankj7I4YcDm26O9k0KqtPx1l1dbG4pIZ+hfvkFW1qsovALCGFEjYOreZZUd&#10;cPrn4GzUaUCsSIaZJWNeCOWdzxYBOwrgg/IBTR836JTFUbKS1vxFGo2KGv3M3CkLVk8X8uTdehYv&#10;JE5ZT1CM8b7R/GPSCtANqU26P0T9QCuTlcVBU9EQMi83zXGTmViX6qaYBlZV2UHiv5ZV4PiiDYJ8&#10;gk/wB6kMNokAkpWctpsSG1S/l55u+PI8/Xq/6zZVvU0Dzl+/Zp6ia7CSMEpskSi/8Z4fHs74+lym&#10;MCBE1CIn8x6j+oyShwuu3ytSBxRHJBA5PIK8cHgEeoJjshkZyoK1/wCQSp4+v8hV0fJFCx6hc3SL&#10;nVbU9DhVto42Keln24BlmRzzU4bdl7phhetO0CFgDAgPdRyBEMwU1skikKFZwfkxBu/H3z9D+Krz&#10;6IWWNhZYLQ0oji+aIXgU/NEeBx9ehjWP8bU+2pnKA7r6JQti4bYf7WWmRNaP9ATYebJH5gZFa4bJ&#10;TJzFoDBgqqBzTX4thz4/dwRx/tdD0KWUgl3ZlAP3xz8QALoAUa+/qvHrsy9PcUDQ1SrtreylqW8A&#10;W9Qqiu821/gQiFOVVqlKT/qFesrj5k4/XxMyAiRjXjYgCiQD8SK/nmh4ugD6+TsEho4iG4GtlrUf&#10;zdgk8kVfH3R9Shz698rFmt99W4orI1vxiEGMl7PZCgIJkoL8gxGGhMSla2yU/XHuBEcW9BSx/cTx&#10;f9WPsD+fNihRPqjIn0FEAB/hbEjzZr6Bo1/B55Io2xU8n3drlec6kMb+breiaNxkOSLWhV/+4E6+&#10;qWTZvNtW7hVmtADkV2Hw74BbJgDMMiH4qrWEvaxepB+VCz/2miSA1EAUSdhvC6BHkeJiSb4umBQA&#10;E/FfGy2eTVcnktLue63fswdfLE2Tk1rdWg6vl4upfUrNbft577V0VFUsVhp2a6PxmpY98pBM/e5q&#10;bAatPsNlMbEIANR+mStEAPY/bxtzYOwrgi6WLEUSNFMZAHbaRZNkJsav+nQZeQStcMSCAPDfwug1&#10;b9Obc8CUaNenSztRGvdem8z+OBLCuFqNqLtac1EWKdxFe0yuj4UaReI6UsrmMrFdli31VWY2V+TR&#10;oBYJYOFVCb+JJayEUqCok2DaLkhULOSpBoqWVGWl8bMQQWsHU1bFiFV5NzN3bxunsX+fxM88LmOl&#10;1sG0i1V/ON6gPQJirurpQxTNGu2rh2c+KwEOCx2h6Bp4ufYYFJIoWf8AS/URJidmIVxVhWLEfIfB&#10;OQw4sWt3ZGArQ3MCvcjshApi4+PFEkbBiQg2rauL9feydVzshUY1Tmtq01mq2hT0cGxobWZcfp2K&#10;cXmfXdgKabdoG2s9131TWuUkGFlOe+QQPnQmWJWhnKSBnIkWiIyQVYaUF1Gzot0C9FitbFpg5AEp&#10;E0SvEwjuGQcysr0qhlBNFgrP8TqAwBvn1nrpOU8lPcPlPreWsudvW8vGMKZUco+3wLn5dWhF7Io2&#10;CZQdo5lusawpNTH8hnuhrSz7nPorphLOgUz8iNmSXeMbZQVQFkCxD9N8iNVLRx2scsbKAdgPTSSH&#10;FV3/AC6RKzASqIpCywM5A7ZkkI2SB6AeSnkiZCTasBW5T+W3ex8a68B/uDt+Y02c11eiObbxlZ+T&#10;fTZufztC7etEy4wBzAjM/JslN230FnHrfbNN1RN8YjUooDPuQqsSplmcoW2d5bJcwRdyItrI7xCM&#10;ADQikXKk3cGuhpk2KpjqXVQY4wCTD3ZO2yqWCo4cva16mx0HRZfkPyzgCicToO7w9jBbZWMlOr2+&#10;fw/KbWXSv1bbyQVHewp3tGi4QSRo5nJpaDxs2qqaohqSXKxNhFJJs6gK8bsjAK6Fl1KmjGEUMGbS&#10;QKb5ByqY4sfMCiXHBWEsCpETC2VlUr8h8CSxX4BgxNBQxT5Jpa21c4ncsq3KPQ2vFfYcOCDU9NSz&#10;1x4mve5Hosu4yItKyc/ouMWepQWpjl5mjRv1/a2IBJzwzywkM7xOsQdVVQGMtOxVdhQXuAF1ojUs&#10;AQefShXiiySgCPH3Qts+1xu6Rm9OTLp+xiQDRJBWx6rKGt0nRdVwfVnbzyseR+S3jaxC7Veat3gq&#10;GLQ1335Qn5LWZ2sv58EsJZXLt+Fi2LObZYVYeQSGUSR3Kuoc0AgCAKsncFN3pQFQA3tKxVrQKSZT&#10;BJGYe3IYoFBZCpLMzOxDIVawIo5e5sVKhYnLCqIbNbavVLNTtebp8eq3lq552aixQrL53ehnTNyg&#10;oZdqtXFFfdXM5iLn4YNz6OzoV69tiXS1dhkpBiWdMdd0VZJYzHUUi2DGY7pbeMRlHAoOyAmt7VOx&#10;o47yu0UvdELo9vFJ8tkl1tigYML/AItuFXi65Qw2Ni5zvQ+Peqq4ORX5/mcZNlrNW9n9JcpaOjiX&#10;8/URErp8mUh0mf0qdObNOvj52TXWiq+1VRY+khicdmdpnTTaKRNf0pCVaL5WxVWeIs6HYRqODbqW&#10;5Hl5MRQwfl1aJtZ0aU7SqwpmYjQGREdCtEFmt+QGAS/7jes6/juM7DLd9uY6z4ir0amhztldvPvZ&#10;uNOAqgGjzNj5Af8Ac93G608GlmzWKojRp7f3Mj+MgkWeU6fU2VupWFNJoRWPOiSRRkyQK7FFkXlV&#10;sNGpaZGpOT8Zhnv2sZxL+tro5AmhMiPtpLoEfRpxasCrsvaYm29S+TqZnjbjvIvOo8Ocvu+QfL3l&#10;BnU5VOrNkLdL9u1/yNk8qVTBXlGt6NmtyOtubDdHMWqvMauS5zbFhCl0GMMjJGyjHOUJGKwrjqzD&#10;8kDFEqm2P6qrLNIWVeY1GpZh8U7RO0qa5Ax2X9SUyBRpKgU6A/YQJCoVmHyLrwANhvE//eLraFfI&#10;7vN0Ep5zzJdz8bR6BWMdLNbX8TcjTz7tjRd+foZLbHXQuf8AcFJDfzNLdz2V2CVeuiwFknNlV40j&#10;kQwrOY5ZRHFrIY0aNXAUqSJu1cupYAIytewLHGXEikjGQyTRyLEs3baSUuN5d3B2tf0+5cbeXOoA&#10;8B8811fL99yY29CxRz+5x8zyBlanZ4uzp8Nz1fs8FmTep5lnx3cZajXrVEho5ZWNErv+5T5fUzlU&#10;Li7DbIHYuTOsaSNK0qumSjzBguO5iIrFmx2BZmcPIWOpRmwhwyrHY+ThYjytEqLBJHNDKkTK35mH&#10;vBichJ427eu0UZ0IbZcoEkMnxXvjro+P8k2d695Hx9PxFd8ebFA7v+7cnd63l54kiv4dycDczgU/&#10;kNmhk3A7vpAQtyaLF5ZPsKVevLWXhz4uTEYSkkCwSiCSHLaWVY4jcaKmWy03ZRY2bukECi7csxFy&#10;8XOwpWk2ikJjd0nxu2scsrEy0+IspKbgOg7QILgkKKVA6eFqVPH3kh3HeL+72aXKRz9nk+fwrHLw&#10;rnerbWyTeiLu9F2S1E2aGSXTUr6/yQLU2N5qNOlbvFRPv+n4eKZ4Q7wcN21kL0jEB44yb5VzH3BZ&#10;rcjQj4qLR1XJy1gLJHOVkXd01Fq7G3VdK2VnKluS3CkGifWKvNnU81wFSzzo8hVt910HkmtYuZJs&#10;Ra1NSEebPJPJuyelsBE4A5I2lV8W7ZAqte1nJzQ/FasVPdkpsow4kkCu9ydU/LpAI43kmC9SyBEz&#10;saURxtEdyNbUSMwCjjXQQxtlI4jt4sFcqSXZ+2jPhY6lFX9wf5gjzqdCh+Q9K79vq1I7bk32su9z&#10;1HAxvNuh2m4fRrU+jT6nxDpxyWTk2JAa+VW4BXh3dfNuXWr1vY6p9K82LWeyXQ6FLjwzYeO0bQyv&#10;BI7ZNrKusmFkZMbqQVX/AJdsJ4S5Ut3pirqCoPqXXY8iaHMmRxPH34lSIgoyfl8rHhmDb21TfnFk&#10;TWlMSKyWLPr1qun4n0+g6jtPKd6lTzeZ8cdn1luc3ULRyc938bms8hzamw25R0qPLalhRlUhQXM3&#10;Ux4j7GDnRVZthDiLmyyTSpcK5ezMNkZBGncUpRErLo06otSIU4FK1YuV8psNexDL2mbF4UMHQq8h&#10;idmBBiDRSRxOGBVwdgNpFBEvHfgLmsvwh4sv7vDX7Hm6fJ3D8/iu3Hno8743xMDzZYwOGTRoLOkF&#10;TlkJ38jkNrZzxqbfc5BjWrMmrdLVqgQ42OkWEJUkmmTMdor2aKAJkPFA2xbhQJIYhIWLzAkigx0t&#10;myZ5ps78u6RRy4jGWwpaYS40UuQAK5JMcsioAohpgSSoHrzq/eB+5q34C8pdn4g6Du9rmMjKu7NT&#10;n7nQVyv0uvzPLPH8df6nQva+TQlefNTtaPjHB5/LJ6avLAirnc4h3O8rskBUbOsWYJoZXgVJ7FF5&#10;GeQd6RXEYLEyUoBYGOIIFX4o1jSbfmsaRZo43YQEISFQBJTDsrMAQEjeybJlZizANIlzuB4jk73G&#10;YXA9HpdP5A69/G+EOunr9brta4dTrNfsOGo9zzt9AITU0KeHm9ZqJ4ivqr+rA5vOqKf+XXkDjznr&#10;Puv2h7Xzuu4vWs3KhTq+Bh5GLusjzzZPToJT1Ptxqod0gw8HImDligjiWLYiQX6Lhe3evdc6f7dy&#10;+lwQSnp+d1DHmZWjWKLFzshJsDaQkqjyyZcEJjIVw0pcqhiZl2DxWJmZ3jHzhQ0HWdPyJ5G57yBs&#10;WbGOzQp8hze7h5XVVvHt7CS8Ro0tLPv6lzZO5UqBBWcWpQCw5GFVP9az2F1boXXvZP8ArfS+oDNj&#10;y8TPnTKMXZ7k2NLNBGYsaRUpA0e8TKWTuFWD1r6znufC6n033avTuoYzQrHl4UbY7ukkn5bMWKaV&#10;ZZonksmOTtyA8iM0QQeWFwXE7y/M3mbvNAeo5ji/Ll3wj5HzauFqTT2KHR8VS1w67jrjAQ5Gly3W&#10;27NTYulU+Q027fRVBlZfVYD2bpcmK5l7WW1ZCY0gLkI0UgUh0OpdVBBUalgeSQBwfXlvU4ctRB3M&#10;dS+McqF1BvvRggI4UhC5Wno8j/pqSbI9a4vYnj/yDI5PknjdLY5TM0aPTfiuy7z6qdTOulObZln1&#10;h9Dc5leyYRHyVX1rkUDErmGmTKjQ9uGbHeViqDuOpUcA2b4JLBeDwQDY5A9LcWGUSl5YpokAZgFU&#10;gksB8QRyAVJAPBFgg/weebNGsfj7KweWyd2jl63c+Osa6D7BW6ac6lrr39HPTRasGC6krm6c2VuI&#10;kPqX7P1x7DIl5F7+y8nA6IZlxoMqU9b9qY4RlWSJos33V0fDypu3FqD+VxZp50YkJG8UcjKyIyn0&#10;/wBlxRT9V1E8uOg6N7jkLAsjh4/b/UXiQlhf6spVCosld1GpIK4Y/dz+znu6t6v3vLeV9DU8g2NK&#10;1zHHM09MeJz+fqdFzHT6NNWWnEqyzOtO1Od3aKCyEoCbvSUC+ivWyzYTLqMM07QNjCNJlBiiBLIv&#10;zp2sqp2LCPVLH9NxRA3S/wAvHHkfmWkeP4ZEgVe45kjlVLKsSoTXKVm8CldyLLA+dfh3xGjB/ePn&#10;+Our5LL6Haz9PyBd0EO6K++vjUo47nOoycnN0qdiLV7PVVvsx0ULQAsb1q6qyuuFczDzDD6fkxe6&#10;2WSZDLEZ5ZI1kWQSpLJkSBG2BaIxtIkgCctQVqRnr0jqWXHJ7YjkjVlSdMUB2Rk1KQ48LksddrKs&#10;u5JC2GBsD1qv95v7d9vlvHPKfuc8a8pt2X8V2/LeTfIHLI2c/nsJXO8/m4eXcRt5+jm29C7055nU&#10;97xlnfypr281jq1nRRoV85zq/qcqzyxD9MayRgSY6kI6o9ju27JTw33gpYsSq6qzHRvPsTs3kQCY&#10;CWJmkgyHLMHaAyTGMFQwMUrRDUagfMqWHDetOs/bXrY/fcD2ve2cHlt/qfHHT8P0T6WoOdyGZ5lv&#10;3OFb4zp0b1cK1ujX0dlvd5T9f62UL1y5kY1avXZrZtV92NAdEmkKtNHEgmkCMTNBGHkLyKBqvbFM&#10;wA/ydi2qcREsU26LHI0IyxLFFts0eM+5nUG7Y6JCDZshA1WGPrxO4v8AcZh8Y/V0fIa8zj/KPeeb&#10;ObqcZ2F9naTgN5/9vw8vaTk/ZmW31/Go2KT+Wy7lvJqamZt86i/T6Wi1GmBkP07N6fE2dFlJCghE&#10;uAnUMUGWJJTkSwnuRKC0iNRKlTGsbMHV0QspN6z07NTIQDIkkcrKezNTMyMhZzHJ+0lJFlPzPcuq&#10;2a2Dw/dx3nddpy3LfuE6TnuD0Oxq3uZzG8mbUXeWvdBe0Rw8VNXaza9ToVV6PLKyPJTq7BTo5o6M&#10;5p1juhqWAU+5CcOEZ5mjlh6WxniARmWXHZJ9ViR2T9bIkHbUsSgaJRbKykndAUZmPN09Fa81GjDd&#10;zXRxNCxeRlXiOEmRHofIIzBluvTipc/5C8zeOeQ5LybykY+1SrY2s/ghdscIuhm1cC/eoYfJ+Vuc&#10;sv0M/BTfZmsq19GtdWmurSK5Fq3okIvcDqssuKDNjJG2ViRx9iSF3UsSm5VlcNDKUDEy8hZAV1Kl&#10;R6UnGWCSQpKDHFO5WUsHR1VjorRNQJJ1AU6gCuAFo5C6Pyt4x8Tdf2PjjskPqbfI9A3KbT6PzD5e&#10;6X8ZUZ+dYWGFvj5Hzk6vOtJ7LWdZr52en3fZUNNBKIP0wmwniXG0iljEuLDNWIBLGe7symRtFPfC&#10;FVnBBPcVjbXZ40YnqSTVid1VmCxF1WR12Cqx+OwYJZ4QKBwB6ypwnc/PM1z6DPs4l3UJdizq6rvz&#10;NmPuy96uFXFdcMQs6talraNOqTJlEPbnCxS4qrMv186KXVQxq6KPtbEvHYY0T2yyKXYA8Bv7Hr8K&#10;I4iZCWVZS5+cFsKQUTQIG2rv8TQtjR5sBPkzyd3fjXy9oV0l/PJtuXpc5+OqtUxb5jWQT7Ne1kwD&#10;pqWqb9a3SpRXJlfarUXiiFIrlArFCFiMRATbSjyivoTox2diNEHyJoBgaLMT8CyySzPOVZmpgKKy&#10;aAotpYEYKuxIRQOVYUwPrp43zrQsdlodIukFit/GWgrw6VJ2LPxTqV3W+pt3LFuqq+FpEbjF0ERm&#10;qe12d8FmK/ujIVJIZImHDWwVL1QlrII2tiFZ0LeaYGgdfTPCeWKWKVCASKbcB2JF6tSg6gfAjwbU&#10;qQQ7A6eueUbGXo7OhpbT+m2uRzk4WHfYxVXm00Q0lV6tqyYfOOD79Ifg8sa6Bhc6tlkE2kwTSxdM&#10;VwBqvZndjMlA7sotQGuj89LN8gr5Hp5kdWILskjmSJFSKXb9OMLa+AbAVe4HXw1n7JPrK235J/K6&#10;+qyvbxg6Bdm5l9JXyYXtVB6Clci4q7W2bBivSK66m+hsg5lR5SK3Vz+iwsEskhjiT4kRqLOprVKa&#10;ii0oUAKlUoU81ZJv0qeXKzJ1bbuNJ8hKf8xWxd7Ytq4ewbOx2NrS3pjO1Ozy9Doxr9XnNVap89f6&#10;bBtuemzZVi5LXEzKVfZY+jMzEWTdWZIhVl2e37WuQFcTRZXUsIT9o4juOF/MooALOwDAVqfkQEar&#10;/dd2bGw6d7fyvyhyDnwpM4ZziyPdIiVCz0WAVATIGsEkCI8Ag5B/ctuJ7Tv0ur7dnXuOyKVZtmyS&#10;hslm0vpt52raGmpdaG7Q2HaBiMysjP1FaSUa5ZhIxjhoKoDZoxfAssaH0OTVk+APr0lhmyZMuZZL&#10;AeTXusD8mDBCzjgGmRl4Clqs0DQ7fGHBa9iChhAsKeTV6GkFyCTTbmFoWqxvrmz+4r17MWpZC4Jc&#10;s+ZmIgjKFck3zgaJCVkf5q1EoAGok2QBanzRoqP6GxxsMNBO+Q1y463CyEjcEx3sh5P/AFFNC+SB&#10;ybHr2N/Z1xlTl/IfjoBzNLqZz8LY6HSfWmLeBz9qcx1Nu7qQlDDPP59umppLiEmzZnGoKfJuIQ88&#10;9zRzquTK8gUNIiKrWGYXaoo8EEgN/wDiBm+gPXofSs2EYeHBApB7ADOOQzHbdySbU6q5IIHFAWaI&#10;3H0e5i8fxff+eWxes5esM+O6FfMt5dsidz9rq8Bejn/yFv8Ah7LtzcHjMDTW8Xn0ab1U9aI+5iFZ&#10;8SySR4vTfiFgbuhiGCnuqjLweT2wxZhda7UDR9DywxRtl54DM86GMUxu4rj3UnhTLrqePomqI9eX&#10;e5o5/k3rOF4rG4jf4HK8l+OePx83R6auuNaszndG9y/U6NrnbKl/nhfo0Q7U99NgbOlFVqKgTOrQ&#10;Mt30/IXC6bnPO8U3ZE8g7RpJJCRLFEhAYgKrCMcUtqTYB9YTqGK3UupYUeNHLCs0cSxyyBmaFUNS&#10;ySICFO5/U22LMAVHIPot3b3P5l5HO810+/5IfyXW3bWFu7WMqh/P6tWy6rh5ordJOWrNoVxwaTPx&#10;a6L741zUKapUS/WQzeqQO7TPEsAeFgYo2DAnRWX9os/JRR+2PNk2dxgdFywIsVZZMnWRWSWRFVQo&#10;IjV6Y0GrdmtiCrFiPiQGvjcR3FErR9JnZmdgb9KyKa+l9zKFC49apcc1Gulv5VlCAB/3qKz8fC5j&#10;7IIhymT1TNyY+25UorloyVG0QXYKLAuubo38iSK5X1vMTofScUlwWORowlEbMyZBJUte1qaKggqV&#10;PHLNd+rnY5an/KUQjUHQ09W6zeVTWDCZ+MikWYttimECmrWq5aG1K1QjJcrCTV7SiPgNS57hMl7r&#10;QHHgjggeQSeQD9AAcj0QUQEMiMqI2vgACjdXdnnUjxfg+fXLe4Tm8sH2g0NHS1spcfiDTcuYbC0D&#10;WcuvYD6fuEEpiXnEQCzhYQXw1sRWANv3FmsAeQguydR/Xkg3Rr+fRW8jKr6oiC2rW3sfs83V81d2&#10;OT4B9C3G9Hn7XRK5i4NSjhDdqYND87Tk9AajSRanKYmvA1Yrxo68W2wf/wCuM03VCXIIas2Twypj&#10;IyllhILaeLJA2I87Di+eBRIPyJCVWjObJIdZJyVjLtyVIsqv9ckE0Qbuz4vlr8e7K7bQLmQ0Tzvr&#10;GptkamDRn7mhNMYOQhX5DGTW9xVEkissQYwnOGZCZfhwdrPIA8E+LPP7gfuj4NefTJZL+Tn5LwL5&#10;HAJNcG/ldnkVyPoerHRudNx+GhXM0W3d6L62nUtJIogrLqyLGemSCS+21UEjQMT8/KqzJiQ9oLsM&#10;aKx77NGCGOygkg60oANlhahaAsiyB4qEskkpBjKNRUUPiGUm7Pjlbai1V9+rPt2N3M2o3VzV54xW&#10;jSs1SW2H1dIQL7jUYjAjVAXOMJL+5rkoIiD9PimVC/8AIBJIQHWr++D9eKJr/evRyNHFGyiRi4AG&#10;wA0rgkfbFvAFCru7+hPH4QceKC6uLbHf+LVuCvHMVn0DiBXbqI9hdbaUSI2AA2Ev2UoQkfsgfmeQ&#10;0uvA4tV8/wAWf7q6rgg8niuIyxjdnDXRAJDAXZPFnUADg1wSeQePUP8Ag7l6jtTq7Fapo541kkee&#10;ML9ngXzCXrKQ+71WgvqaYxPws1FExIxAs6Hh321UUtEXZ+/vmj4F+LuzzemSf+nDZLFmpgFHLWOe&#10;fBN/x5Wv4rqitrE5vSGvQr2brdiIk6UG4tFFanTGlXjORP2LYv8AIu2tFxLAIWoC9hAlGdkcTyLR&#10;clSBz4YUG5Nj+RS/xQ/805GSqMCylpLZdSdgCfsDwq8c8821Ub9E+Vr39SpZZzedcXZz3g2w0K4q&#10;HPqVkrl7bi2rkPSEzXV6IOY+X+4QQn7SWcZEpiwUkGgRblydqUffg/LkeQT59LjlSSsUCvXIfzVA&#10;A3f0Sf78DzRFPjkczsRyFq3ecGjuvp7P57mD6InOCgr8D8Z6WGM/Ni2IC6YFE3ny4Clavr/VRo7B&#10;SPjyp8AmjQ5rwf4BuuOLPrjxyagP5IIcI1hSXWhZNkqo+z4JPqrHx702i5i7OkOS63B2bALUCW10&#10;v/MGutDAEksXDTKq6VlBJX98JE5L1ip5JGPxKggHkcG60bkceAA1Ekm/sj1ZHFEoUyBnTkmzZY7X&#10;V2bP3yKNc1YrPXSZ7cXTtZg6ujuMrWfV/wCT6JlX47Po9wWRnMGMR9Svcpk5GPWfWZiYpjzTsA1k&#10;bKADbEsPIsMQR5F0KBFjz6uXMxY0Yi1IQ2SVrVvFAKDZF0Psgeizxjd6FWzYbQyLeyVFoptIHOm4&#10;kxvsOvY+ROR+kRhzIdC4glzWtO9oBJzGjTo0wQszLEdL1IeyCKIOo4JFmrv6vxWem6vE8uojaRNg&#10;AQV13JXTUk2SWs7XxqSfNH0V5fxzsxiZsbeRmrXX5t9mklVv8mzlW9QxKaRKrLn/ABTSrqp310Jc&#10;BA570Ef4pn+kE0ccbtySo3YWw8rxQW7IoDg0SCvgg+mqTPKlEFSTEGSMV+35fuP+VkLY+xx8Tfpi&#10;z4yodJi52iGVkZ9jLuV0RF2nfdYuuq1r0XpFVlTU+xrU1labgTQMabFOAQaUnUgQhyzKpAThlYqX&#10;VWYhVN02lhT+0ha4AA9DuZYzqux2ssEYAAFlFvyF5dgxobC78n1cddwtflF0nVrWnZ687R5k5N6S&#10;ot6Wol43UZ7K4MP+QsDmv9r1lqoRNaIbYUtapCJyksq7EKVUJx8QV2YAUvJKiqNMdWPNLZ+imAc7&#10;LuX2a11BDKlMdnNKBtYAbivNizlfybjXmdlGjV8TUtWNkv4bUp8/bft9Ne0+RzOm0cKrTwKDa6v5&#10;G1rHQ/AC+ulWs2k2cnRtvy0yULpsQNK8rIHBTVf3E7AOqqEXztsBZCk2FJ1UUSMosgCStaSWY9Vo&#10;2AZGdmXwqog0VyRyymywNPU4JVHM5isysDPIEDPL9S5NRd9mnpY2bT5XVOLwRazf9t86nB29C+xj&#10;QqYoqSgjeFkmWF9TA0FclVVZe9H8NQSk8erGltA+9gFCyq12KexmA3bKjsN4VicbbOrPHIWAAe5J&#10;EUBGIJDFQKBaxjx9QZuZ5qRW06KqV3MypZVE8fOrgyPnFsaEGSM12hoUvqSsaytNd3lxUp9U7Ues&#10;0gi7ncCCcltirahI41aM/E2QG23jB13NmyAARTNNMIgkjpGCQocrsZHUuVZlAsj47altVcKQCK9L&#10;fbyV5nC2+l5u9zfX7VS/zNzUzBqsVTXQo6mN0N+xYOyvPyW7Ksyv0OhetssDWEi+3NN02jP9UyRC&#10;OFp1VWmBDGBmcoDCa0YigdNphuGDWbQg0fRMWXI/agfVYpQIhOqps4dQaFFjqwKUtBaamIJA9cn2&#10;I6Lo03vJPJ8/mZvTdd4/PGqZ1FKOlr9GNrLftj95sY+vQztYLVPT/KJb6+FqvzLb2QxcCLHActlE&#10;0SI03bJHIkEukoEewpu2jRahXAZmobAtYvlnjwlmSGaWZYgwQlt4jHVbFSQGkZZN1KXGStkagXc+&#10;XlN6fWQ+o3UIOaxOgvUb9LWFkYnU5XQ8gebepc2kwU52hmP3sCxeJwDQh+191aw6uPsblaVoZJV1&#10;jlQPC5qM8ln7Y5YlCY6PA2ZWqr9LcQMSHCRtI0kMjJIOadjQLnih22JAo0fieSfWfOYX4s8fdy/O&#10;67sOjFlA+kPkVauHutfpZ2LbtanZ9FXylC1FdO30GjeysZpvhVjY0dH6E2tDLqei6KKBEeCYyMMc&#10;RhGIYbkK6yEIfI7gkhJDHRgQRtFYYT5UsxWbGjjRZnqRYzGSEaS40kkAFMENtyGZBGCRHJqxhqlw&#10;+Ntc6vlPLvM4fK9vXy5qcR22iurznN5evtOvdCGbTuDcqUO0nPubufTO1eVXO/zlyg4D3M2o0aVk&#10;kwiZI8/FfHnyMZDjZUwCQJI8azFWZzrK35pNNyAXjKqNx6qmjinUiXEmTIjx5FbIxIyO46hgjMiL&#10;849YtZAihgG2djE1+hvUt9VyXSYXSc+9dDcsNxG9LVTe3dPhXdXT6Z8X9+ynMNWm6l1whRydaqGf&#10;aLPo/wC62XyS7bkq+gmxEkiGSrsjKWaNC4XHMrIhWFzH8mAkCL96q0ykjYgZyOaVZO0EWZZEQ9wI&#10;3eaIs9SIHAu0cMC1fJY9bUH1B0aPbaVuuFW9zdC7gcfrs47W8ic+qOB/BfmZdHQ8W2IsGbdXH4/o&#10;8asX54ptL5s8bU52YDnVsPNT9QR2WFZ0VZo27MU04/5fIifsP2ZYNSgMX/TWWiQUaNiIyx9M+msY&#10;mlMEsssU8YeVYW1ePLiknYPCxII2os0Vg6tGy/sQegHV4vy15B3PBHOa2323Fdxma1rxb3QVXtw7&#10;VzoONYehwM/7wqE1LtXc5Nx5XEqzijL0NHx3obkRdRKjgSGTJhkwo8gNGyq2LLElx/rRNvHOHUna&#10;N4hI62SP01KCRZAAblw47x5MkRV1MhyY5SQ6Ljy+B224YxzmMOT8gWANN50UvQ4Lx31WLwXS6edw&#10;cZ2r4SdT0t9Ghafdd13bWIo5q3FYbsbWde5byjwuh1da4oqOJ1GqFgmLTzBxUOjkxkZIp9RLM+Kj&#10;RkEktkGVgqkn5xuQoZR+07cfAghxu8kbulRrEuXIzkqtiJYCsh0JCSIxfVzR1LHmz61B5ow/FOPz&#10;s/7awMLabzWkner8zjqsI7PZo4/cVWdvq8xfuLBN5OlrbR5t6/WO065W29xSXVmaNSwduU+NjxQz&#10;wQtIIsmLTHxY0dyxzFTIdGcU9EsAwJLjdi3LbTWHLlnAnYF2xJAZMiSQoq/ljJCjBGJjClY2ClR2&#10;yACvDAZld+3jlmcVztHmOi73guc6/pNHZ0+oLQX0XV6XFXtjwb48voyCIKNauHQ5ek7pIm1UtDZp&#10;aNytr1oq6MRVpm6dMZMYYnUHRMmfHzJCKORkYM2X0zBljBH6YYpOMjbthtSdk49WR58LxZBlwklE&#10;MUuNGCT20mx8bqOdE5FbkbxCEJvywX5A+pvceNPIXjnF6byPiU+10sTwl06Rzb9q5n0epZyOpzOV&#10;R8o3P4jOXYqXcm/kbOr2k3qRVtENDJrLNQIy5pNeZ8cmOJJpOYcOUwtJNTTQY35dBM0gUfLXczEC&#10;yQvHDAek+F2WoqrLNLE0wjiJVJpUyHZEXYhQHaEKLIUmQc3sQqLPjze7lH+ztXILj7Xch5g07Wbf&#10;uZ29uW+lr6eX5UyuL/3W1q0VD6/v+Fo6mTq3ZELfJ302MxNR+39dfG5vQHaBsaJpGbEjnyIy7Ks2&#10;ROmQ+VGjS01g5UQ3LNSQ5Miq4LhvWwxOsRNkRZJEZGQ0MAEezRwRNBDDJKsR1K/oNICoSzNDFdBP&#10;Vt4Ynj+r7yh4c3L5nVo+Bg08TdwUZFulFfsvJdTwj22VqVLtdWg/ao293a63NP7/AIz6c9Brk6GZ&#10;jVF3ouFELxexcsEAjE6JsQJHXEy1ReGDSPPLRHKqrPxr6+6zly1DkiUNHNJJMYWZ0oLCMrFsqCCi&#10;xxKF8EkqCKYVkz943m3ylbyP3P8AN8v4tp+Wl+MfLfY6/jvq7AX4q7PL9U6voaXE6FDArVcjV8fc&#10;x28sm9n79+Na3VuhGg6rR5a0tzs6ho1z48bMypOt5SYmTDjajCxJJcxkaRFuN2i6ek2M8jozZMmR&#10;s6sXNB5WMqB0wMvMw4R0fBOfhzZIVsrMXHwzLGJCI9UOeUljiNrjRYgOzPErejHxHyP7k9/f6ryD&#10;476DZb457jB8aeRPK23qW74h5BLE/bd5D8hc1OHcmu20PWB1hZPWuysSKFOhqWMWD/Dzq9BNpa02&#10;aG9wpNjukOI5yo54ZZdXZMTKy4442bW2gJhkIjtVbVD8Qim2HHwwnQ1EkazZSHGljYowiVsqDCmc&#10;eR28iNciKSR+XT5AWWIb3mDnMjtf3Ob/ADfm6hkaqLT/ABTVqIHJQ/F8iZPTbGfiYV6hRsrVZsJS&#10;jyTUWlmLafezwJyCZ+VDTBjndVRZ4oo4+ws+kURXZ+6qrktC6KCCTL+ZWvNLstWAQBi9Nb8u80kq&#10;yvCS7yHRY02GMrxsSCNkXH1oDUWSPI9Vv7iOM53xFzWULsjd5nnx4fC5G4KM51qA2x3ub1ljk61o&#10;adjUP+VvKsLtVwuXcrm7OZRdasqyNRi8P7t9uYPV8rp+f1PBi7mL0jLxJXni3ljGREqyCFqBDlZZ&#10;4XZAxOOzRkuCw9bb2r1yfp+NP03EymMcnXsfKCROY0cpKQykMSuimOFgCVBmBb4sUUhO/wD6Tmgn&#10;Y53teG/cv5vzet6HjeP73pMfoOzubPP6cdPZvbXcq59FX8Jea1FVtRWArXK5S5YujcX1XnOo/U9/&#10;9ExHoeLH0LE6R0uKDpcMmMjYSLGqPjmOPtrjsuqxli7osYXIZI0Zl1kY50e4ox1bJn6pldVzMqfq&#10;csGQ6ZxkVJFmUkvHPG4IkjURozO5jTuusZLIB1eMf27fuY/an485/wDc72v+pJynjDmfNfD7Hfcz&#10;488jZI9XfyOPufd33L8DxZdVYsUEvzsLX52nufxdSjPPuOa+QOjVGWOu6N0GPo+DjzDJx+iT5OLi&#10;fmpunOVbqjR4cSmTKWZVQ5DPvIrR/qqJGBksBhDNycjqvUsnHixcrqseLnZPcGbEZYsIyTyqey0L&#10;7RxqBpIXJR+0GIBoLeYX7iP9QXy1470ex/bT+9HjfKvYHg8h1G34no8RkFZ8aZG3R0j0cDY17eJ+&#10;dq2KOki7RXp+1m1Y2ceK7lPDTJizoOjZfVMbJlwPdXVcoRqjnHw80/mFaQCQYzvIKjZyroGq9V1X&#10;tB2dVvU/zHS8krldHwMTuvMmO+ThSJHMYLQvHpKwEJJV+EBuROQihFbXJ+dP9R7zpmI8ddp+2zU4&#10;x2e9OvzHkzO6t17Bfq8hTuGN3oqtZ/ppWdPoH4VC/wDxeuqykNq8o0e1BiAjlJ13qWBH0qfHkOVH&#10;l9Kn/MtgzCGsLqGFmEzlpXjnZuyWd0aNSysRHQoX9GyMXpuZL1LLgw4IJun9SgOLF1vFzZN83p+b&#10;jlYjDjoYQDIgjB7p0dQXDxsxZY/uj/cNs9Rs2v3FeMNjMVwWhj1a1DifH/Vu6fR34sH1NCpxp9Br&#10;XMvqps18wcI05jG2M/Y6PnYuMXn6N9lTSQT9RDdvMfEJhZllEWNLDK8l6wvCHd1ZKJDEC7ZSptj6&#10;WRRp25WhxJkM0RKMctJ42jY1KGKIrBh8CyXtUZCi6ISGh2HjrmP3BbXnfW6Po/BfkDVDq7+YnyBm&#10;c/RyecodGO/wmXndhTvu0Vx1VvQzLfOV1ZDbNSXchYZZ++ybIsq8bE6fD7gfPZJFy8xpiIpESOOU&#10;RIkcu0m92oUNEEBsFlJBUW76hnZuT7cxsWSNU6fiQ4e06h5J0dzHKg7IQNq5ddmlt07iqAUtlYNT&#10;yXveS+D1OF7v953OXeF7fm9XG6BWfwNDp1Fr9BFqz+K+3zfFVHUM1226gm5cqviKCjs3kSpq2QTD&#10;qubpkwg9YXpokjqTGTDGS3yJQurheSpZQF2QELVgG/STooCschcSTqAjl+EjyiFZE0Ww0bkkbRM3&#10;w1bkhTx4ru37DyV5YxvNPF+T/wBxVXe4nl/FHZ9Ng42BxVbHo+UeK0/BmX33M97heSsrJfh6OrG3&#10;0u/zdNZ2xzrysPndT8VGnW/IsySeXCz0gy+shYJ3jjiEmOYY5saRo42OTIqKYhHkK20cp30B2AQ/&#10;E/CxBI+M+LiOJgY3dg/ygkSVo5Y+2W2ZY0AZnUHyQBqK9YQ8f7jee/ad1/E9VldH0vO0OpbzOR5G&#10;yhYFrs8zyZ0GJaPpM3Q2qQ0ulVpU+g6bNVztN0ROZyPJtvakDSTVFZ03Dmi6U80c8cmA0Do7Ycck&#10;ckUwzDHjBZyzCSQhnV3KKW2CBSBs5+dm4sufPFLHkwdRjmWcCZ45MeTHfp3byhqFQxmOWLHdQWdS&#10;XmcEGQqoh4e4bxt2PQ9JfVtfvL5i23zd2/lrdDtec5zoKSe46+yfNc9XuYuBCUct5RPmq13S5vnL&#10;jtCy7D6DO0TXIqCn+o+5RCQFzH6lCuVJ7eR9UORH2Md2bESRWKPHjzzGFDkElS0aKoNBZKfa6zLF&#10;LJjw48wgw+pqgmlMLFNYoZJQakSVYlNLHYay5LC2A9fuB8T995W8iVjjz5+5DOqZVVmko+y4rk8r&#10;GdQmHzVyrFaUUtQq1SwmL9mzdY89FNlWSSoq2kvVr8GAR4i5LyzFNo1hWZtJBIAN5AjBtwwOpIpV&#10;YH749ZqfJLzGABA9M0naUGMIWPxLClD3RjXU7KST4Uei3v8A9i3GdpqU9bvuwoaG6qndpBpWPFHj&#10;ILN/MHo963nvsndr27dl6k3Pw2W3ugrBVfsFFRchUQ9w+o9QxY5I8Y5jxGUuNWelJjjUp8KA1CgK&#10;KB01uzyfto2C9yDGchFG0nLftBP1VFyzcULJPkkn+Yvxb4/wO15yLXb3+xK/Sc6pmB/KpRkUatl2&#10;gq9bSh9YXzYFNV+lYdVtS1v4VSSH6apLd+q5Iw7IFLLIQoaVjdsSaVVI+VlgACaLN/B4/EqOUZmJ&#10;j1V2kUMhuwqsGc7BhQUE2AddrNelr5o8Z+QPFHSeti5n6eHSAz5vpZmrS1dPnRG1QyNezTO9Yshc&#10;sJB0tKqTxsybGg35YcLEPcZSW0VgWDqDbB22Y2TRLakEgX5o/wA+qnuKXlWdT3HDEfB0C6F0Ulio&#10;JBY39kamwaUSdwcDcytS66zN4LND8Ms461X80aKYJtbSJcm1TGIBUT6rNzRkmM9zH4MWVChp6sii&#10;CeSKFXXHFDgUeOfTOF4tWVGkBIRgUX4hnJslms/uo0OBX0PLzz/MHVdBk7X8ni7WxsWtHSjKzqXx&#10;R4/+BvpHPsWnZakQ7Q1c9oemfdMrBjWtaBtaqUNl9e6r5B2pS1AhQiteqgGgzGyQFBoAg0CD0Q7p&#10;HH3RIrsQzFhskzoRbAeEYFqUsACQBdkhW89gGnp+bpHmuqKrjcejLE7D1P1iA2VtozE/i5o59j6C&#10;SNqWVgIhQ1Xq14EOX23FajQBN71sUb5oNRu7/k3Vm3CwJCMenaQ9wFxGSS1kKUXyQSCxUAeQCQKF&#10;egmkdvU62ppRj5bEBU9+j2daqhrb9NKVBc56nVS5NS619dTGDTgYETayXjIpCuWTzVMQKh2dppSq&#10;xq37JDyCTZMa2xYHzYXnzXpHS0aeIySxLDFCpdmKKzPGCdlDVqzUE2Q/QbgEC86+S+HZS61W9W0c&#10;0Y17OgrRr542Dy6Gaxtu3SGuJRC0obPwVWggiivXXIi2U/3+nnS4y2KyyAqqkLyTs1ghgS1m7DE8&#10;/KmJNijm+rHTqKSY7ByVaQKFUL8SpVmWqFrVkAUaqxyfQ23w+30/izmy5vN8f5+HaydDLjXZL/8A&#10;d7HNVH/262qJcefSO4d7VKkCgT6I+6GSNj6hBSLHi6jKjJl79v8AZreMEcAh1B/cwY07AkCmQD9x&#10;9MsifLl6WGjbEKuiRu7OyTu67qwNAhQQoGmotvnZoAtjxlx3TaWIitQ7DouYbM4uHsAle1lv1cLa&#10;Rd031XvqrX9yrL8mm+Rac1/z6dV/tABP6W+4EgjhE82NHkiFg6IwUsHXddSvkVsRseQab9wA9Mej&#10;yTTucXHynxzPJLGXUtpoTEdkYfyru6gk2CwA8+md5u89aPGeIsHi+OXuau/4ZxLVF+9scDk6mDd0&#10;7W6vVDoczniWeFU2rHT1VJy37NWzoA98hMvJ7oHyyFQ2c8uS0caySF+yJtii7fsJpbWOM6k345JI&#10;9b7IhYYaR4wMpRVUO0dgueA2h2DO7gaj+CpINgesx/t44HzTdfgebvPGvv208xsdC/xxzHXat+3q&#10;546Nisw4stmFsxQyl184adVRsF38RXD8WvWdW+7vU+sQBZoMWMASECWQEBHMbGyCP3hjyOBQNC+C&#10;DujdEyDociQl2BkQEHdElVVCHgV26CsBZKoC3JNaeokHOEq1y+MvbLOyqVfau6ypc20+3bZIOC1W&#10;gGMXTs2WCXwJsgfeCKDVJTmpJXlYN+8mzZPFmvrwB/QPi/49a6PHhhRllbt+VBj5elU+SfOyg3Xx&#10;AP8AZ9N+p1PUd5n5zd9mXZ1/ybNhOcun9WZTEkRCBN0ezIiqLbMKtmbn/kAYNJkCmP19Ks1c6WwJ&#10;ofsH0AaugCCSTyT/ACACRo/y4akMgjB1DMw28iyBQHyqxdH/AG9d+f8At/2Op3L5n0FjPYyxCFLp&#10;kxWsbvp+1teuIj6zTpUIYwkQ0SNMmyYgIKZpC/utr88fybP3zwBQW7qwfHi6TJA7eqqVKhTz8asU&#10;WBPJPH+5I4PrnbDI8cnZVcxrXV51WvUp0WXlei417NWIGwHp7FaTD7P1fDfWrcemx8gQnAzwXsoV&#10;TrwCTyTQJJWuPF8+LvzYJ+J+Flqbniv8fq+SAQATV8Cv69VPjrx/wnT6h3m5LqXQ52ta03Py602w&#10;KxabSClauoUQLGM0q9cUVxgRgkutsn/Jpfpmsshg1ZwURF17vFKAQAvi/B+2HIHiqWMsZOyAF2ez&#10;2xbF/wDuNC7pB55AJr+9Gt5PDIk8uiho626dcLunsS6cpd+LOarTfP0g18Zr110LKytkx9JsUoB9&#10;7AfoXu6AgAGyABwtqQeAT92Cbok/7GvRAi2YFmbk8EKdQRQ5oXXIBvj74u/XUziubDTTcxKlldhl&#10;Z6Dz0aFjUd9uQ3JrJuTLvmusDTrMi1ZYCpemt7R7LrwU8eQuqEjXQarfJbwR/f8A4JOpNXXPqSwi&#10;Nm1ti1HwTQAJsf7liD/dmuSfS/3MzG1KmsmpKFXa1e/z5psCX/DY/HeUNofcDQmwLpT9IFJKJhQU&#10;+sxHrUJVpnI8E+RfIGoB4IomjV/d8j1MQMCFDu7MCBrx/jrdD+SB9ir8efXfkI5/R3bFFlS8+vg5&#10;bKVHRbEv/BraNQr1M3PlQSu0AZjCa01n+NJNMP8AE1xNQm2bgAIRwWPyIANkD6uv9xz6tMHbUMxY&#10;uCB448gUWHBvk3f91zxX0v2908uhubXQa2etl/Nu5uc9dpenWKzNUdgLH5YxEO0JZWUCI9gYVe0/&#10;+2E5a/1KR0f9xRl/niyWuhXx48n6NkV/fY1kDjRW2BNAg8DkUfsebPkeCfXTwvi/MoxZ6G13HN3c&#10;4qufU0ea/khpaVtdd64u0JlvrKk21ibXtW37CIa8M+FIEZq/MQxDt2dgeP8As1JsW3+xNUDRJBri&#10;/hhZEshkKllYtsAaavjxQHIoEknWzQolj6cxf7OoW95YAnYbtDzNDQrZ5ZtTNo5eDUYbas16ixqM&#10;bdtO0rF33I2ullZJmKa1Zf6g83fUKGUKAF4PNsdyR5uhY8gAmx/BtjgEBJZXLMVcFk2FIBS/wQD5&#10;P8E/166VZPM62tT26/kbWZshoDS/jst9DQx7FC3bFtLP0KdRUwtDl1YekJP7YOoZf2bFzFwmjVe2&#10;jo5F0RRNmhYN/a3QANn+KPqiTGlBVmjkSzZ32C0oJNBqFjY8Ak+Bx49dz8Xo+47GnV/F6NPLV7FY&#10;61bmMl9iLikqXarV7zoqF9dZla9cuSkJWwGhagik60zMRKCSrDYEj9ikux81/wCbJ554ryR6i8BC&#10;kghCvyBcqi8gAjk0W4C2PJHFUR60fzH+nTi9Wqtu9fav51cztXX5ecNUdGydlz79cdGy4Zcm/STY&#10;Cqa5WQNWgJCFxAzDPCyHxwd4Y2pgy2CCLDGyAftSooEEFbB/jPdTbHdlVJXHxCEIBqW+KhgxQg/I&#10;MbAI+VcVzrPhv2e+OeOpCuvj5ZaA1/xV3bYNJzVHYkExadJCbnGLQCVzEEq0TQWRLc2Wm5XU8vLU&#10;o7BE86x2ooA1ZFMPrgEgBB91S2J8XHoxxsaoHYKSP5sG15tm2otTE8GgCx3DcFj3F102sg+mrJTY&#10;ycmh+JXmxXbGjnqslRgg/wDECDuJBi/8Vs+fYpL2iVTRpwSoLUaP8k7AkC/N3ZBJJNkem8WVNKAF&#10;DLFdu5A+J+JHPnghT5/mhR9Y+8p/umdgdGvlMLLoRXfIUUa9SRt5l57qDK7KRGmRckV24KWvKZ+P&#10;mxAl9sJNgk2UsZCgAAhQWBWifOpJ+gQQ986k0Nq9NYOnmVDIxYsLftkNsQGBs0ObHCA8AkEgC/S7&#10;/wDrzpbnN0q3UZWQ6JDW/j9JWVXZq52i6wyzWZiWfzCt1/wKVb1QxdmLMV6oK0ZsE1SpraY6qu62&#10;7jYrGCRSk1sSbo0FBPOpDcGj82KqO2kbmltASaYWFLMNaBPO3mww15B9Za89eTrnIgPfZ+fesMpb&#10;1MWhijVr9XdrvyLaqGodqzcBGjsUeuy6BMz0ui5o5+jitq1fmnvk8PJnljt4wToG2jj1JlJR+2bB&#10;2EiziMAre6ux5KH1xIEZo1kJQtrUjAnUO0cchNiu2IC5+YNMigEKSPRQPX9DR4jur3N40d91fMpo&#10;3KNfJ/jcvU/M8rYHO99qal+oUJztK3iXt3fzreNSrsbtvpQqrn/yEjUCHcQxS7BWk3VpFJ/zkSGR&#10;gQmpJZpndowfkRxVj1Yyss8RUyGPQxxurWaieYDQMSCwSGNYy3GxI5pqwB5I8qeX+w8gVuH5rP6D&#10;mE9F4h6zsdF+O36ei/3xj9NgZ1WbRkac/nsVvRY+fRs1SFi7lOxpaFW0mtpIbXTP3d4Vxnl2miJa&#10;Rgvc7m6EsyUAqvQ3JJpA2ooH08JR8WV8yGJTDKqpGWOunae1VudmUqwVRZdmBuyup71dzo79TovH&#10;HE9jy25DMHjz5Rt/HV0KtXx7amuuNCzUGzWZ1VKnfdd2uotZs1rlvAoRbxGC1OpVe1/NwyvLiyCP&#10;bVY14UwykaiLIi1ouhG7ywqrnXdl38+lMuPJDGuSBKsSFix+QljtAWhceUcOFjjkOgLKFfQgD15r&#10;/vD/AHdeQPFe1zPReOep5+zS8meKk9Ld6nJsJ6DO3xrXeZm9Wvo1a8DkZW7xWjukZ48VtC03Uujr&#10;jW1c2WJliYxfKCYxC7gK6MGlDmZJpIwz+WXuLHqEcPTFWIvm9soNhtLkl2MTsUcMqFFhkRXFD9tB&#10;JVJdCqiP4Agemp4+/wBQqt5L5/hvLVjMyLvH39d3Ja68vKsL6K75C/O2Oz7/AJRYBMDRDnOHws/y&#10;Bz+waHs6C63c5mk19tF6EU58bpmSRSrFHkw42Q2VClqrIJMVseQMOP8AmVcMoF6yI0b2UdvTiTAG&#10;L0/p+XFOZsHqsMOV0zK0sPC0WRFNEWNvvg58eXgTxSqjhsf8xHcGTAzbmV5S4nzJzWNrM5ddzqC6&#10;rpvGGkvMbTy/IHG9+vP55i8va03AebYts6mnevVC5/7eT0U4Gu9sof8Ajg+iT9SFiUZ2ikEUgICs&#10;sidvQgj9OjuJCEJVgxL8k+lsB/L5ES7hY3CzpyXQI25YEL8mG0aJ8gHWhrda+hPyR498QeNce51P&#10;kzity5Ywen8N5HMKjeW9tTS84dp0LcnTzeLooE+rLjW6Xk7pNfJlFkK+Lh9IQpJOdTFa5Og42XlT&#10;rIsrSRSY+UQzoYyXEs6SGICn7TwyPzwrbAigB6OnzpAorJx4o+xmRlhHJ3LhXttAkjN8XyFliRSD&#10;tbq6+bHo11/GlHL8F0FDFytfpuj0aN7hbfB6drZtxqxQCwNS9telGc+pUx83Y125lMgT1mbV0iWb&#10;bFIwY/lkkx1Z4YhI+RsYAid6mK+EjIARo6d1HgqrEkdqvWXNSaLK7hUAWYlimqEFQ+4+TKxYAE18&#10;mFXtxjvzlPScDs1qlMOW1tzrtqz1PX5PSXr/AEmbk1Ny50Jap2a+Iu3oANTneoy8zWq4Srdtuzoa&#10;1nRqaCjD8cWWbImGPBk48XekdZjDJR1BdpjQABcRq6xzaElFaU01UDMSBCkkiTzxhIz2ZEXTR1qM&#10;Ru1EK5ItWYfqMjCx59HC/KHjY+GzJ8Yf/T3YT4K2Mv8ADHvaXZXSLtr9aOw4KtzXRWRz6ex1Ofg9&#10;J0OrmZRXm2MX+R2+VSDrL8/6hMCbAypMfGx3RxiZJieGRZTLHNKZJoRFLLGFZ4opJGjQlgllGBa1&#10;9F5hyIkyp8iKVZJoklZk7XbkjjMSSO8cTFu3I4hMjKF3qOQFR5yN+8HxnsO53vvNmlp2MbyTtcBr&#10;qu8Lr4Fe8rmun8cKq+eVb+LsocyDzM+r4wDCr6KiU+s3pruK9loLNn8PnW4UiMs0COMdHhJRoxJI&#10;r4s8bNL3AwIjEby9xgqvojajmjHpDcpFMY95I5wzFtYnTJxpIiNBuTJuEEYYkF1SyAQfW6v3WK8s&#10;YfBI6jvuY4XQyW8l5K6t9ThNfouU08eiT+B7Fk4O0UlYqPz91mddz9Oo/wCqNBH0Nz7VVf1vpzzl&#10;QYhnzMeKeIh8rHXGM0FMJYJ2K0wYNu26kGrUIVNGzOk/l8uaOGHIkTILx40jv23DDszxo0oku1Ju&#10;N1oEhwxO1kXfh3x/u2NXxl2HljG7axx9PlfJGdnc/wBxf3K97+Q5TZ8aUMboKVaQ/LpBr0499m5C&#10;oVr5dREVkSAQ5nMLpWXl9SwWzYJ5O9BlyLHNJJDKk0E+C6PGgp0VEJWRQRukSgAjYehJ+oYuP0/N&#10;XHkjiaPOxX2jCSo0UmNnxGNyLV9r/T1oBmZ2P7a1jwm54+/cvn+VOQzszW2ODxhp8d1OivK2eTp9&#10;F0AO6Kj1uVi2NOrSZu8sGYvNo2r+YTa0RonnBdY/7YXtsnGwcw5uG0jskixJPuXXeRTKkwDAKxjt&#10;Y1JUc21t49Z3FyMvFGNmLHHYMrQgBH0X4GIupJUswYvHYsAAiiDXjJ0fM9t5R5P9tHikugxeU3Oh&#10;v9srwr5FyLN8KOvyPI+M+t4XTzfIV14tM+rxPKXL8fzm9pUlNMuK8tZ1rnKy9SrqDWyUUuQMPocr&#10;SNj5f5XKmkBBkSfGh/RMs21kPssaTElnj74kVgNwjrJhjGT1qMQd7FbLSOBkYRTQTSu0kSxqjAlG&#10;jZpY6AV1TR1IFM9P2k8J4Ps/u4y+h4ndYjhOx8LWukztLVr/AIEpXkUeS6vsbvRvvMTVx8ie66/y&#10;Pzcywfw/53xxbwK7jmlbbM+kYUOD1WAQswwkxFyoWaRnlldUDEzFwR23fqG5YH/qRxC/AJHU87Iy&#10;+jydxCZvzbY0oRdIlDGONViUfJpP+Skj0AA7e7AlWoeGX7nMXuPGXS+ROV2msHm/KH+oB4r4fpe4&#10;5XZ3KWR1/hxA4PkpnQYlNtyaedl9Ijyvlq2tSpWL8y/SqFs2XWDUj9NE6ZkwdQ6eYKbHHR+qdTC1&#10;aPnhziYsJYsWkEqtkT7XTL2WGpLEh5fWP9Qw+qySxb58/Wem4PCkMuN2kzsqZYo1AiVZGjhEa8ip&#10;UB5VU/r/AMfuvH2KH7meBy30Oe0sfp8rpeRyrJ0QbCneFPFuiAZCKaRsrzI6XN0MixFGosQpnbyw&#10;+uK/1weMNp06uhkiDLM0hjEsatEDiwNfJ2YMyu1DkBgB+70vXN7L9LlkVtFgWMHtyGORBkzgcAcF&#10;UkAFkASKr0SD682b37nP2q8/zHiMe28t8/0fS+FuR80ZvU73kDo6/SbXjNg+N8XP4HvZSulLOT47&#10;sdvx5k73AVAFlqnV0WMVb+0bNleF6N1PpjYXSTBPLnTBep9PimmCzEZ2JCkatAWUmEOMQPEE3aNc&#10;gIxIck7rqvSc2PI6sk6QYkO/Sc9o4Kj/AOUzZndo5FLDbtLl6uzhVc44KiloAHmn96fiHyhzHM63&#10;kivpY5c23ksvp96nF/TV4uq5bOL4nQVzsropq61rosjqui8g6toUtzxNHP5oWriqegoCc7qmNkrg&#10;F4X7uWNI5WI2xoYUSKRYu5qXZmbYAUQW210MhUWLCyMGXPcSRvHju2S4WlXIky5nnBkRWZlWIF1C&#10;g7BVB8tH6SPa/wCrx458fbPK8X0PjfvbXkPh6Xa8R55wHc8rPQu9vZufz/jPQ8ftu6qYtY2h2ocp&#10;a09F5Amry5aL643kxnjcOzvc7dMPSMKWF45M958N2CIUT8rh5GRDEGsaaxrG54CsylENsB6Gw+gx&#10;ZydTzElSVcc42VEoLB3afLSGZ5lCHameSPzspKu41AJyt5o/1AvAXS+IvHHG+aPCfkLzkn9r9mp4&#10;n6XmNjqc7BqWPJHS8lmq5zRxLOchxl44y6uGnm9fCNQr2bQWb1dTKo1Ys4bpnuJupjouNkYyydNy&#10;undVyMZp8kRyJk9J6p+VhkLxB2asCORxCx1kJUydqSNwmrbGkwZOoS4s80GXJ1LEhzUhxxKs0WZg&#10;tPNEqOwXnMYEZK6yICUUOrLsI+Kf9UTD/b5mdp1njr9t3FK8gcKnO8FeanU+nZlZvlnqd6apZnlN&#10;mXSzq7cfQwrWjp6M5Nf61NfsXbb7kuFIAdge55jL0PI6RhxdLj6z0LLzWiljIaabG07TzPGEVJis&#10;Miq20iI0jj5qSxL6x0WKXG64vUpsjqn+jdfxcfHIlUflsafd3ggaTuM0BMsIk2RWZIl/YeF++U/9&#10;Wnz54C53IfweryeXt/t6U/O1z3MXf16/k8NzrkczhH5Eo/kKB+tWwMVOpWuZDM0Zt9k2u5rNmmNk&#10;AvbHvj3D1Pp/4dK7YUuZ13pObP13suMgnIx8UPjnHy2apVKiQ5kthWLAgMwDRhda9sdHx394TCKX&#10;ExsHPxT0vcle3DI4SdGgiUBImkZRErDaPtUgCmn9Bn/u0v79TB5LJ7rU8bavha3zNnxr02xz7ek4&#10;b7vKWpnzm69/TZ7au3Ux+qVW/Go7VO5eVbr2sBzRzLYLELpXup+rYHsvPk6mfbkeRn+4on6b1C8u&#10;XPHScrNx54o84cCOBcSTMjV1KyY3bAfuQor9yOkjCyevq+EnVlkxcCcz4YMIiGTixlH/ACpoK7DI&#10;ETMjKUydnIAJHrC/73PK37heo5Dn/wByHielm+SuqVtc7tK0ePucL2oAWbxLMPubNDjqefZpaE2u&#10;h7Xq+psXKuHaoVtjRuOSqnYTWJfoCY3VcjrKZUZftYwnhxsuPtTK6vBB2pyiFtElfubh0QqJQqsy&#10;gH0klzulp0H8oGR58lMZ5caUyKA0U+SwjEkgKv2YTAETdiVx0+NNz508d/qg/wCpidyp40Lb8jc7&#10;mad9+bSp6uBncXn1ca5otZfsnXXzOVVXmU6VaxrWdD0lgqUZVWi1iJ/VnUOk9Xmy1yn9y5GPAY//&#10;AN2GNj6nIjjcEq7KJGU8r+XsqSgYAMCfSzp2dHCDGnR8edEk/TKRauo7osmVdSQy8l3s/MgEKQPR&#10;n52/ff54x+z8UeCPGux0Vv8AblpeFOHokKT1gRX4G+noruijbSFUUKsXcwk7Dad9kWM7D28rnmEK&#10;sxShXZGHk9Y6Ri5ydZyY8rp0mbiT4YXGIzMzDmbHk7shG7LLNH3F18EP2yVIPp1B1GXC662PH0/H&#10;GPmSR5bZRjd2TEyoFlXtuaEDIFaN/HcQEkXI3rWFen59tcjg8l5e7Zvhvwj4i7PyAXhbkNqjrb9n&#10;yjxz+YDaxtivm0GI0MlvjrrnadbMHYcmt1dLqVTVGsnl8izeOxcOaP2pjS5edJ0+Zz03NZGJEYOJ&#10;1DeeH8qtWcqNQRMynV1FkBvVOXM2V17Ihw8CHLx0bLgkni7fdbvYSRxFspifjEL/AEANFZC4tiac&#10;3R+McXx75c7Lg8TzR+67v1+SeU0PN93s558MDhOm7ry5xvj3puT73nqmS6QLrOfx6xzhqmT28y9P&#10;TZkzWqvBx894YONGPb+fndT6tkTdRn6a5Tp6rNEsXTcjqGMuHmxtRhRpO07CpF7UeHIpEkY9Ge23&#10;zVi6iYMbpvZiw82FllnaKSNJWgTuREIAHXss0akgO0hYm5Cq1H7SP2Q/u9x/LXF/uIp+dfPvmXlv&#10;Hffcvb6Pxh5Dd2/jjoNhWd1tHYuPixvdLr4vY3BrDpaIZG3+AT6eICXTH2Ztew7z8X87BiDDmnSe&#10;DIXJ7PUsZoRLAsZQJAyyTDHe+2Y+AtM8gLUVfM4USYs+QMvO3jfFeISYkoljad7kHeAozRqXC7Dm&#10;gqkqSdf6B+h8va/SaTYrft53NS7hD/A7ys7yDzXtkbaGM0LOVow1dQo0gr6VS8+PqmPqvomGtmZY&#10;TuPquXhoIjC0ZIVyJGKkl1XlTVOorXdSyllYXspAXHp8bclw1+CqEihxVg/Rv+6r1/J7yNHzcOrn&#10;5234w4PYxLGwUXbb+qsDSp0LOxasOvVseu4Skc1dp0oqQ0H2grEkimbH9fsktkScPFFHSFGkDFyv&#10;BUMoJPyYaggeOW4sj1+HgcaNGDPNIxGoGwX6UfKhzqQzDyG8UQF9Mfyx4B53WyGUQ3etvjlYlrKw&#10;ah7uPWqVYrZLs/Js6bLy2376IepWk2jQOmhH5F9NcCO0sl0SBWSiSJTVAsByQFJc0NiKC+QWPy8X&#10;6pTtrJy1rGNdiGJkQSXqaY0Gt2JAFBlSzou2dFft/wBihi2MWhlculIfkX8nQ/Ozf5LN0YlYqstf&#10;BMJ6yUMEwFTJSTG/4x7/ABA8mmrIqpwSEcAcGxxsbIsKL+hz/v6MhmEZDvYrmSzt3EA/apDGqPP1&#10;bG/59S/Fv7fesrW81mzpZbmUDuV7B1N84C0uyaoJiEOgIW4Tg/WDhSgJv2RBRDP0OEQUXFldrFmy&#10;TdGxY8V/5+rq74ZGdmKEqj66xllUFhYJPNGthRJ8+PB9aY8e+ENyp0E/zOnh5Wc7HvZy9ONRV6xT&#10;Oz6/Rbt0aw+11ILRWC3WrsS5/tblDAOa7ZEyJAsMnbj7sgA0j/arAMNlJNEErdXxf/ken+AD3YxM&#10;3aj5Pc2QsjlWIYaOSVOxoAXrQNX6k4/Deb8ftKv8PX8V3OXy2uCjZ2LFu10NatfEkXLeclolmhpV&#10;1NfcoPuCUrtDWsPmWJkTEkihdQrRKEZae1BYAEbAHzQ4W/JF8Cx6Yw9RzEkIMjOqsQp3K3ttTUGC&#10;gNySOeCvA1Nm/k/xj1vUb1m1nnkYFGNGLKqb73OASq0ZWmqqCvwVfTP4l5OOEQUB9lCbwzP3EsCs&#10;gEYhWMPI2htSoJBccqT/ADW1EEcjx9D0Lm5GVJlSzfot3Qwp31IRjZW1ayTRAIIPINXRDr8T8V3f&#10;MJpWW2Mu1cGpVRaai/VidhrrL7mlZF8pEaQtv2GnUBSQMaXpTcMfXMkLkybBtWkMgIqxqAFsWK5A&#10;5J1P2K429MsIv+mkuiQqpdijKWIbyoZvsUBsKIJuuKOsb2/5OUfDZuTo37/PJyM7O32Xtmj+RKKF&#10;IkVlUoCsH1S9hA59lMixiq34wRCmHE4/q0EmR+YVzJFrzBTCmujtICeaJNUVoAAir9bfpOXFCsJj&#10;YTNKzNktLqWj5OqxALQQ/flrBKnxTFTg371LWrW+p5pOb1OPmVu4wdbnf52vebibObp4N4r+gwbQ&#10;Oz7VRRrMWKB98Ytuk/tJceVdUw+oQyE42M037tnacKHD2xACqWoVbcA15vi/T+mZXTZ4iMzMjjIC&#10;MqGGRjGQQC+wpRzqF5u24+qYiuS5B/Oux37Vm8rQBf8AJ3bV9UquMNteXMUsR+uiELShARVkGFXr&#10;oBjCcEONRDFmE6y4unIDASA14DBhXFH+PPHA59PJMnCQKYc0uy3q3ZZPIK2P9yb1N8k+RQ9HIcB4&#10;9uZl5I6+JQc2sdeiHy2jl5n4tRYULTlUphhxFpCtGwETEPsT7v8AsWR/YYIJ1YAQtRpQL8AUB4+j&#10;xx/Dc2fC5stHBLTN8VH+J5+iWZ7qhwDYIBBJA8Wfh79vnjCjzAP0/JHMaG4xlRLLrdPQZnV1Qwzv&#10;Mj6ZUdi3qkRNInrWtDCma0DMBMQaHIO510YtRjbbj5HYcizQAAPA/km6ETkwLIpU7LyQystsQnAI&#10;BqhZBFk2CCLFetJVPHPNUrte/T8xceBqUKWZKK1wa1pZV30GQNt8G1D5zphMuEDkog5Wz/KI/UTj&#10;zAE2orzwaq+TtRq+V5ocg/xcVyo9gCposeSyllIINDmjyPuifFkeBbqP22cJ5ANmXqeZcfHxWw9C&#10;qmVo1o0ARbFpGDWW1gAMryRBW+r/ABUZQ+C91yB/RLNHKWAidY1bVG3PJWrYgcKp81ySRyPVsuRH&#10;2gEWXutYLqVIAvghfltYBFEAeByK9G6/C3iPglojjg5et9KlSJU9+1DZv2EsW7Vf+RFibkT8tAEP&#10;YVb8eyULFcQqRX5MmemhWHFl+/8Aruuv7g1Wlai/iBV+DV36YYr4TIQ0+RAACNRBG+wXXRSysPNU&#10;XJJFcAmz6k1OCx05tfGDpeL/AI64NOLwp0adW+5is46q7CLNUCcy0EAqDG0ZC0BGZkvQFlZGmSxH&#10;dEJC6kBSbBINkXyKOtD7F3VCqzPjptqZwxDKSQvFMKH7j/iDYF/KqAHProqft34TQ2KvRh2uRjgF&#10;CabsStfkwklwiYf+cDwO4BCCkglyC+usP2ExzSj072ZJG2bWM1qUssw5NtZ4Jr4ganjk83ffzixr&#10;oqvKdtgWVaKlSApUC6H7idgSasVye4fFGDmFtKyOk4Ova+V26r7lhJVnXX/ab50ViuGnW+lIVy9Z&#10;L2a0rMTLhZBXLjhSp80SQSebqxzz4AAPk8knjn0HNnswKglNr5Sga+uTQBHNc2KNf3Zcd4K8ec3j&#10;tTX6XJfZbcsyxmhsjbkjukl//A6AERrI+iFpqkDDhbG/cZRPrP3ZAJbRdjd+P4B48DwAa+ibsjgd&#10;Oa0g1dmKajgihwDzxV0CQT9eTzz6XPOftgwb+90AW/IWavC+hYZ2SXVU7oDoHCYDQPNgFV6/4Kgt&#10;QlcBBWLN0yORUoQmLYy0pZUJY2aOoFfXP1zQBvgckkH1YueY9lTc60SRyTYXarvUNXJAFA7A2fU3&#10;N/aPjHotKn0XjUaUrIwDS6NNzSauGJGIsfjVjUiXLQwmmuAaJHAlEev6GbGdpLUxhCAacrYv9y8A&#10;3xdUAf8Abn0UOqxiKnjyDJbAPElqRyQTbCzbeLogeP4tmfs8xmWrRK6nhahLhTFqq9F6VvZoPZLI&#10;/wCIWLepjK8+xqJNiECPx8fZ7d/JWaoCqrVlHFGzRrkDT+b14H2ax1UqobSdm+QBeMmgCBVjggUT&#10;XBG3JHFD2T+x+xltG5l+Q+Fr6lOyZVrKdSYUc/lhaU18rV9rHLUBJMDVESLWiuQFnyIs/TMhwq48&#10;qROjg2rEFtWDBWYKSARasKP3/NejYfcMKEtkYuRkK6BQpj+KcMtqCdSebVjX15KkElzv2w+dchzS&#10;wPPXJ50xbVfcwNqyc2HG+HururlRFEVzVP0LM5L1X9YQECHtNKYHWkYqmVjImxJPyL1f7QTHXy4B&#10;5Go4UgCjdL1voUqgy9LzWfUqAyoFA8bmpByLJqiCwJIvkOSp4385Y+iu/md94utLsQsNZO1029oH&#10;qOFNSqq5ZtlVB35MV6oLggmCOJ+tkmthxBbQdVUq0bY55G/deVroKBbBbsVXH3VggEBWMrokilZs&#10;XNUqC0fZggXQFndlVS9UTqWGp+zwQCevquN/cmzmHTnd74qqbFTUXeq2c7b3IFdWp+X9aVruVXrO&#10;wJBTuBLfYZspKPiYGPnhi6yUf5YSuT8CvetUViQSGBAYrQF2t+eOfX0c3t0Sxn8v1Fo9SJldMenZ&#10;lUV8SCEB3a7DVyPNekLseA/Kvb6MbG75W5XRY4xCaNHaWDMz7BTYrql7FKYGfSc6wLKSoj0krMTH&#10;uHvEPy3UpHZpMiKqACRiipCk8MFWl22J+zs12R6Ljz+jwJpDhy2hJLkWGUtXyXZgWKlQrEfS0QpI&#10;It0P7IvJO3opvR5B4iK0m37KybpMbIhUkVpbYmsEgyHtKVtVBnVaYNIDmv6/qk9MzmkW5YRGOW8M&#10;SwAGrEKa+RLEgm1oMDZHohevYCQkDHyO4wKhq0CliTaAP5o0QwH9Xd+q+9+3TosU14d7ovFmPYiL&#10;2zl52nsVaV/Zr5NqvQLRUrQYsXrKWU1at9cqcgLww1cMhInXkSthyrDkZPTccuGkCTTRxTyhXWPa&#10;LuFVIDFAxsEWBfIBGTJxckNNFH1WXtgRkiMvjxs4aQ79smWtkYpYKnUECiWIn5p8Jxk8Xu7+f2vj&#10;fb6DlOeLrs5CukyH56i4+rU2IzqmUt0WLOlu1qFjBNwrlxjsuKtaQ9gmsLqGW35Z3x8zB7scZdBD&#10;kRMCuP8AIKoB3kMhVkOtbW9MpawZgDBknEUseWFlkETmWJw+05EYazskQiJV1/jVSVYAg5l/bp1G&#10;gXL4+3GijbydvxTFtdUtJGhQXc8f+RPI3EZh6MrmdSs9lcufuYbKsG+0Nf7GukIrvcswuqPK2sjJ&#10;JtjJMIyV0jSPInx0Eilgyyp3IWUg3II1fYUfTDOwcWFFUB4WhymUuFJeR5IMfKdUP7XBqdWHCx70&#10;F28eSfkT9xnlXyL+9byR4/w+PLNV4dwfIPGJ6CjW2dPXDlr3kfmc7a6jZqt9KHQZnQrt9jp1bEU6&#10;1mpikArUu1UtXQ2PuHpy9GwOn5+DPkZSSdOhycgHGWmmyYcfKkXGZlvtoHlxxIxIyEJlIjCqFzPt&#10;7rKdZfqmB1HGw4HxuovFBKmWztGuHLk4afmDarGZtoMp4WS8aVBEsk3cLetrYX7WO64rj8Lq97k/&#10;P9DrOQw7/Hcbv5/M5GPj/XtdNn9Lw93S+NnW0q1Krd8ilxuNrJh1GjjY+xfdXQvNoBYxuYI8fHx+&#10;qPHmDabBx444oVYQTmc4cOSxBLJDlfmIFllplihBkoBSToMLJkypsnAV8Uh4smSQSSUXRIzkyRKr&#10;KqNLjvHJKiEqZZQsfmwfDr92HhzyX5ypeRtrkqOHNrwdp9Nb6nDo1U41rRz/ACJgtq4fa8/ztabT&#10;Cr9LrbPNpVj1Z/4E3mnXTKal6wPomDhnpc8RSV548vC6d1HFlqETCOeaMaZSoxEcuPMMrHmUftbH&#10;ZwACAcHNkJn4+RGY48fIw83qHTMuOpQpfHx5Jg+MxVRJFMkmLkI5W2jylF8Ej1//AGE/6Xdfw3zH&#10;7e9nq9XK6Xrej8u/k7mPxJ2n8fjW9fxZ3XGct1gamtWTXf1GO9WTFYmU0VMux0/UNXFx+iuRn1vE&#10;w5xhnJaZWkkycSWXZPzBjzUfJjI1BZRA0EAjR9hyxKkkWTidSzXbKYLjmHHwennEx41mXGWPpaR4&#10;zl1Zypkn/MZck7RhO4xHAZmPrauZ+1LgsXyqrxFxlLWw9Dq8CtfSGhuVrTed/cR43479yTrR1N5o&#10;VlaCbOn4y4Tc6EH2LStXW1dJ1q1CnCCMrNjsWlx1siQwzxL3P1IsmDGyUaQhf3IywYoZHYqxeT5E&#10;rQcwdRA7U7RKFU9mV0shsGfJhlCLHZcSRvkSsCuiqAgFhCpxt/qw8b456Hw94U6fP6TvdHB6Op4S&#10;77hLfAbSf9xaepYwP3ET102dC6//AMVnPx2WDb0te+RWM346KklA3JsCv7p2fidPzoiswaXqPTop&#10;FkZWkjqJsuSQO9MVt5u2qELcnxYgji/MxpOo486GIqMHNlikVG04kXHWIqKAI7cEjK9NUY8EFfXq&#10;v+3fvvHOj+23wj4Ezei5puh13i/h/wD6fRm9InUt0sDm/HEW+c3ur3F2G6KHXE4dmdu0hZ/CLArY&#10;It1DbJwzMfIebFjeNcgszQxh1M0agSNGZkWmjYyRShqAoWtgtfpTLFLDKs0u5iUkOxQiMjY7mMkB&#10;XUqUMRJALKxFan157fu/8aHt95+3rx54z1e15rM2NGjvb/f6eFpZ+RX0+26CxZ4d2ptUAbax7+Z1&#10;/FbeR1tNd6pU/h+gTQ+ub9iADNdayGDwoqyN2uyTlqe2EGWJMBmDUQBF3zKWP72SNQQxYetd0fHi&#10;/IZUzSwKTLbYO+800eLeSWCsVLd5UEaAGgWckFdbeeV5c8l+b/24994Yt+JmaHP5mP3faYXbUdTE&#10;xtLxp2HJHkdDxl77ro49XoNXnGHscvm2sUldE1mFdwnIEJsTAEWfl5uHk4AxCz4spyY8+HtxNHPD&#10;LFkwMFJVZDQlx3ZSrfpFGP6t+qJen4eBmYubJlEDLhTDkx5UlkWaGWAwyi/kYU20mjEivGSySKw7&#10;Yte/6h/7wX8J+zXE3fLVHxfn+btjyJSo0vGNPTpbJc9hdV417Lxt21nrqufpNu2+eyLXR990fLWs&#10;Z9jO3dbN4avP3ofoq/W9x+ny+6VxMDp7Qt1FxLkPGMiBMXHk/JyqIeoTbMsaSzTpCWK0pmin1ZVI&#10;OUhyoej5ORP1DdMASR4rzmFmmMYyIZzNjxsoJKpAHoMp1DRlhtfpFn+/3xl5Q8b5XAb/AJvzOiz7&#10;3jjQ8YchW7XndfneI8bUUcdyicHgcd6cyxe7zzjdPdwa17b2RDLq4mbZuDc/m12Epz/u7217l6Pg&#10;ZXTJxHDmYUMsOVDO1DBSCBe7HjyQCR55oiiqsspVTspIcKzM69qdd9t9X6nj9RwZjkdOzM9MjDnx&#10;Y2Q5plyCIpXScIuPA6P3XhU7xt+mBY1Gw/PP+qV+3/rxqYfPeTN7kvKfE+JLB9Z0ufWu0qHFd95B&#10;8baefTxc7D3M8M+8jO6V3EbyNtx6WManZw6JKnC1AQBme9ExMTAzsdGOVN07Pfp8rY8k0Q6icNtY&#10;5ogO46NMpj1VG3pgFJKk34HtZRl5eF1JWOBF1LDTMihnEeQ+AmQ/cljyFbVJBBJQBKEO9gqFJ9Hv&#10;7Hv9UPhfOvRY3CdB0ttXlPxV4i6ur1+h22fhcJyXe79QfFuTS0uQXTt/J6/cdbzfT7WXgEmvo16V&#10;7oK9ei2vQQxZ3t/3Dn9ax4eoZnSm6eZzkxRnvpkJMAmO6SfBImE0swlqAIw0NpI5BVFvV+kYnTJH&#10;w8PNbORRBIzflpIWiCtOrq6Mzp20ikjZpBIbpdgrMAUR4y0fKWz+1rw15pV4o8f4WL4c/dwzf8W6&#10;Tth2x3m7j6nkntC73MZnKUYoxWLZs+N10XLrDv8ATYXLaf4n2Z02xSP1nMwsTpmdkdLT8tidYbFL&#10;LNHLPlYXUpJ8dtYgFbGSJpkxmExZ5ZoIsgR6FVdwem4+f1LqvS0yJknk6WmTHKygQjIwoMaYuWHJ&#10;kYxu9DgQPONlOrly+MfLnjWhzs+Y8Xnnb3ceQub2PEOEOBhno2ucx9J3PeTtrTs4d+o7mGop+WvL&#10;PlG5vlskFcF6tSloNmvRGolxBL+V6RDl4iJLlZONjookcPPiYzJ3pEJlDq8cGXKI+2CEEUcR2ZYl&#10;AXPDHJ1KXAlkaPCx8yaQFFbTInR1xwlxEMjvDCaf/qCQOB85GYgPhv8AbT4p/cDidj+8H9zvc4XN&#10;4Gtp2+y5rL7fN5vMqWfD/C80efS29JYvVX5nN3cwp1W5uFVUypmp5mXmdmmmEUYHt3O6lCeq9eys&#10;+TBlCTNjRkxx9kBHx2U4sgVHjFBVjA22ZWt5GJM6h7gxsGYdM6HiY8WVGTAZ2LO+5eRJ4mE6kyRz&#10;Es0pc6t8gRoPSjZ3PnXsOt6sv2H+IrvJ+Mdi1z6NjT7jmZ0WdbydBmhX3/JHIanf219JppbPQ2Iz&#10;6PP2jR0FGtgnVQrQhxw7fFm6e2TF0bDxlwcvHlmd8hZ2yJGRm7rqpZ5FDh0N0xkdoio+LgJjKMlc&#10;eXqORJLlYs8UJijaNIVDle3HaqEDJq9q2uqrI22rL686E/sF2es6fzB0uNzPl/I5zyX4r5HC8k7X&#10;X8Tq0OCr8Jg8P0FDe0uF1rJrlyszir1hO5XbNwuJvvt0qcGKasRksPp+NBH0X8pDkR4+Hn9R6pKy&#10;4UsMMUioDOMpyKhRwHZAdi7LXJU3tMrOyJZOtR5MkEuXn4HTum1+bjmkl/U7cDwRKbkCgR7MCCqk&#10;udQ6EydP9mfl/wAhh0fDUeoyqWL5p57xb4e6XQLZuWJ5Ty5WrOpzu4VVtdH5mdZqeNu1wLeeK0xn&#10;V4h9gf5mVqrkYHS8vKk6bGcXvDFyuw888igB58mSWGUqWV2URxyKGVXDI68VVB9Qz+nhepz94pJm&#10;IcmGJFY6ww4yRTR+SoPcmWTRvkGqjwa3F5P/ANM3yg3mvHNbzp5d5rRwOWo9H0FG8WcvpOnd/tji&#10;rfU1/GGftO+myPJpVz1fqsuhZbZcaeEtqUnObZqU65K+1Ti9L6Tg9Sz1yJujw9TyY8wJkTSPkyic&#10;LAGndCsUeHlSwR2rKq4sToiEkJCP3FFLnZc/TenvBF1B8DGmx2lhQFEkB/NyJGGUyHJigEir+8Sk&#10;PK7E70HKf6V3L+Uub0u//wB5cjWp+dKvA9tayujy+g03/wA1lIz2Hv3vttKo51PDxVxzme2vKUG+&#10;Y0YWz6zMlHT/AMPoMHB6CuNnRxx4MHWSUMe4163JlZAVH2sNHNnTSSMBUjM2pRVVAbJ7tZ8vqYmw&#10;5Hkmy8J77gQ74HZickUW7ci49RD6WgwYkkkf/wDZZ59n+8W6W9xXkPO8sdVxN7t7GVk7vN1NC3R0&#10;6dThLidCpoAa9vR65zbGhYqWnZxJCpUuttZotj9EYvsf8sfbKjMkkT27g5mCgDOVykysP8u0khdi&#10;QV/UISyoMmylWQeisv3nHmL7iVsNUk67mY3UHDBB2PyU5y5FBQrsCqog+Ks+pBDCh6fG5/ou1e43&#10;dZO/xXj1N3t8Csfbdhc7Ltm3C1smxonz2vV5Ssj/AGs+xm6dtlrArV2oETRTt7Y22USEh+k/h3gd&#10;HT2ziYUESY/tqDJhx5FysmGRVyYY4ZEghiUxvFIkKK0c7FUjU6hmZlYfqXvY9Qi6vNK0ne6m0KLB&#10;+XglhRIXaUGaV3VxJE7swkRLaRgQQoQxsftv2BdXyHO7et2/RwePy/P6jPFh83ij0/T/AGzzOE4u&#10;X6+pQr1Bt559PztO1y7syC1am71nV27f1CygSVmV+EfT87p/TOmZPUZoouj+4epdfxJcZAkqrnJk&#10;q+HKSSrRL+bd201DlUAPlSTj+/HOfNlx4Cl8rAxunTpJNUTrjhEeeNTyHaNCAXbwLolg3ryc8a/s&#10;p8T+a/OfO8p4y8u5HM+BsnjvJU8J0tDyLm/7r5s9Hq7V0G6q7bMbdr9Vu7HKBVTmlUkKctu5sjNX&#10;6nHoIMGRPcTtG8bdPjEBoZYSVFx+mGJIZIAwkXabKaRgUJeNIi7IDH6FycyEdAgiMUkOaEIdHxiy&#10;M0mehmdJACj9uHGEf/UARtwtm/XpL45/0rO25bKvULX71u36inqi2MK/sZmVpWgwLacxB4d0tduq&#10;ZZBQ9IgFfQlTYBJEifWELaT9H6nPmiZOtvDhhFWPCbG76iYMzCcs0oGwLKEChKAP9n0JB1bpUOKU&#10;PRWlydnaTIiyuwCg21RESJiVAUbWNgzOS1aj1z8f/tkz+Sj9+nirpk851fkLxjWt+TPHPkHc4/D1&#10;LTMbtfCdp/PRMRRp59yhzG9z9ipq1TBSrD2Hd+lbGLmNB0boOFDm4EUpik3yoJndYqCNPPHHJMIy&#10;SvcLxyOoBoFVNLYJpy+o5OQ2CVkaPGzkjgkj3P8A04ZzEYXeOpSBE4W7EhUsCzXxkZHVbv7jv2ke&#10;CeD22Tm+QOg1uyq7Wj0cUG9R0PL+M+BT5l7Pq23lU/zKFCK9TmeczKEANenlFkUiZCrM/WK0Tda6&#10;RJiFS02R1KXBfKCBgi4wlULGSPiJmV+2iqqWx1sWTYgPRuvTOtdjHxcUwwKSFebqE6YybqpO7RKs&#10;pZiGbzvyB61v0XP7XCf6cHjvc77vN59u/wAN456DiMHmdz8bLLKHxfe6uvR01TTm5X0/9uc9v51k&#10;KLZUy6h8B7xf+tXI+n9YTpuXD38b83HLKcdRsVkRuoRRw44WRLOQyTRC1HwcmRHbRWPcObp03VnM&#10;OPL+TEEkWV3QoZJVZYnlQxubj/MsjqjEkx0rIrAgb35xnkeh4x8Us4i3xXHcbS0Mvq/JO11mVrX9&#10;G/R1rD7VzNws6rVtFLrNHoYn8+7Bsrxn0KiVnXssFN87Zr4ofDGOMl5IdzlCUpDjpJF3tRGbaYRR&#10;tHErfAM+zX6VYMWDFI+PmDJk0ieOIY5jVmmUHTdpCoCl1Acj5a3QBAPrz6/cP2XH7/lHc0/G/k7R&#10;v4LSNFoQ8A9H2RZ2xSvXqd/Nbtlr8w9p1hQglpsUbDQrtQYX312oWjRQZuP2kWeQLIgCm2jF2A4K&#10;rICVB28Kdbtv3M3qUavGurmIEm/nOsZqgBxyCAAFsfYIIsEnx54DtaWpQY9oV6gy9zPrmuyfiGNv&#10;GHz/AO8TEC5fxHzMfARER8/r9lFFKqSnkUAePsCjdCvjzX0bP9fzaGe27Dv7Ea7CiaUxmypqzwR4&#10;sg+bIJ9UvlrtebNsZ+ZVlzUrmo2wxH1k9q/tCGAcf5Sly4GYmfiRgomRiZmIElRAo2QEE3QqwCfk&#10;NquwSf8AyP6A9c/PksQmQx8xk1rRWxSWSulAn/uuyPHpEL8gLr3E0a9ZZkTQL1dXlpH+RBiKgn5m&#10;YmC9Y+fn19ogv7+I/QroGGqpRJIUUOfNAVzY/kjg8V/BOPlKQz92U6AtJzQK0bJIOpAFmrux/Hk7&#10;xOsbTrM0K+RLQpWbNewplWAcRnEuaf8AUkRAlUgXtPx6f1PzEfqsws6sQg2H7gV4aj9V/Z5+jRJF&#10;D1dF1BUlFysyNQUB7CmiKBuhdXwR/ub4vcLzFRPVooVQgQfXbLA+gD/wFEMIoP29oMRAon5+Z+Pe&#10;J/uIEghHbNYUUpAofYsV4HF8kkfxX8+naZyxrCyMX+S2rDkg/IDg1Y1qgf8AbxXrQAdTOdqVxXS9&#10;iaDvocYDMS1qhH6HBJfMR6tn4KCiYiPmIj4+f0Bk2DS0RRLX51B+uP6vz4/mq9abDyI34dXBZbWm&#10;KjYglQwvzVi7qz/Bv0Mdr5IOblNUoX992yxRkKFx9B1IhZtGCH4kWfP9x/0M/wBxH6JxFuMmiAng&#10;8fKyQSeP5I//AKHCjqOa6ZEYQ072SQv/AE/2lT92CCef4FEWDemcLuMvk+Uxr1+vYi/ZS+x8gkDp&#10;fQCl3DFZEcT7jFoSifX4iFmHzETESNMncySF7YjC0yg24alBNVwPi1Wb5BvyPTfGzFhwkeUy9xrP&#10;jZClsTRsE8EX9k7C+PTd5DzFT08qg7RVUqpH+Fz6sKURmCRRcBrTkV/BSJLCJP4GP8/n4iP6hN1j&#10;FU48moJlCk/XP2VBocECiL54Pp/0fqsgmhdmCwOSjfuuhyGok1Rbkgf5HyKor8nbvkbiOF1evyqG&#10;bp4faZlaOfdWUVmyVCte/Lhv1yovSGNzQqskwkvayJBP/r+vPoYcfKn7bCRHi3WRWvlza1w1ceTf&#10;0DYs2PQM3OycLCadFjdZo42hkjY8gVJsb2BDBa+NfIqS1AghHi39yOX5E5w8lNJuZ2EXbVR+QwYm&#10;CGt9ETNE5APvKPgzZ8LgglkjI/EBJK83pcuI7tozJYp6B52NBhyATdc1ZHH3TnpXuLG6nAoVxFIa&#10;SRWapAwVSTG1AMBySV8cXrx6ar/KF5NeQYBvbcqUzUSQXK3JZK1OkxGPgfiqJr+RGZhke0esz8wt&#10;EqxuoZHJ/dYAIA/+0GxV/wAj+j60DBpUKiSMhjQOxogivKnkChwSB5u/VrxPW2qFBViLNpNKyUqZ&#10;WYA/KiRAmr5D4n/JX2AEzETJDBTPzP8AU9yJ4eZAjMG2JNAHbaiOP9+D9m7PqjHjyEIjMi/BiODs&#10;GUAEMCa4A8eCfP2T60Bz3kfnbGp83rKh/GkFT7shZ+japVxaIz8RMhbOHH/18R8RPxH6BORG0cq9&#10;trK8kqALNEHxRo1Q+gCD49FdtxIp7ikfwG5A/kgDgE3/AFyf4v0Ddl39to2EZS7bb60fkQ6i6Zk1&#10;WFxYl0EET/Swb8RHx/RLL5+IiIn6DNijKhsfZgAo5Ug2B5+IskEkjn+DV+q8jFlkUhcgpyTYJ45u&#10;iQwuuCDdAKCQeR6KOB8vdFqkstdwWEogUARAquxq1hC5W2BiBmF+yzkgiCGFyEyX2fMdbHidQQhQ&#10;A8bfK7G1D7NX93d+BzXYJJUOkriQgC2UkAKABR8D+yaH9gj0zf8Ae5VYjOelZV3JpNr7SZmXJaOZ&#10;8tWJRMh8lYkgMhkZ+ZAvWZH+wZEAYlVZQD8vsWDVrx9BQCPNkmxx6OiZuRdhha/L+qHF8i/BP2RX&#10;qgbu6yNWrpP2LQjNe6maqG+khNVuYtbjVBQBi4bhz/1EiCJH/L4+IoaLuGwD8VscnihVg/ZIBuq5&#10;++fRS5BiKqxRubJ/yv4jUgf4gG/NcfyQTBV5R0Ufnsv0knXTabIsl0hLqSANi5KPkvj5lLC//R/o&#10;5ifiJif1WmwLEAt8qVa/dXP1/PPm6H+4J+llx28lV8bOCKH1QBHJ4Xnb7Au+fX3mPLfQUytZd0Yt&#10;QkbFlTmmMTAMRNgwj4j+/wAdihUJfEzP5Mz8/ARH6huTIVK6tRJK+BdkgGq4PF/Qo+rtYShEbgsp&#10;ok0RQPmhz980a4IAAr1Ar9Zpq/ktql0UtsEloW1D8gtdcan5LDWQlHy0DrrhJjEepEcf3Bz+uFmP&#10;7aqjQJsEXdg/R8Cv/n79TjjiGxYhiLsgkcfwRQ2qjR/j++PUDG8g9DpMZaTbrG0fRigYTRY2GfVM&#10;QcicDMEQjJD8DBfM/wBxH6GLMzj4m6/k1XP9HkWOP/y+jEERSg68X/fNm/Ju/NVfAHm79XFjsu0m&#10;y2ZcuAg0LOEGyBKWqJiZP3ZJQcg+Bgv6gZ9PiZmJ+Y/M21KCT5u71o3Vjjmvrz/HPqRSMCwSwN8E&#10;Di+D8eT9c2fs/wB1Hyb/AHLpX+ZeEKc3YS+E3nQRe9yJdM+0xPvH+S4L+49T/wC5+PmKTDM/2AAL&#10;NGv/ALLHj6v9x8VdXLPFCfBJOqixfNUKqq58D+K4JAHq/wCc0si5vDk7+p0iQKwPz+HaD+1wsGil&#10;stkvaIaa68/A+s+pF8xERP65HjhjbMxog/E88GgDYog3/I4uqPBlLlAIddAQDy6kgiuKr7vk0Ls8&#10;2DfrfHIeL/G/QR/ON6mxbEREaNN9uESoJqVvkrICQGyzDQb8QMLARKP+MpiGS0jxoHJtyVHCiqr4&#10;8kjg+brzxQP0fSeTLnjv4oGr5PXB+V2PIAIo1V80fsejC/4E4TXzPwK3QXaqm3k2n2Kuj7tIJZMO&#10;UsnG4FgwXNP4gJj7vX+viJGbj0+BtqdqJBLc+STsBZoHyCOfPmqPqodQmUrYVtQf8RRBAGx4sj78&#10;8G/I9Ifa/br1mP01a7xPXHVzKyAl9mxYlllEOm2iwiuoVEslgpVd8GyJOWTEfMyMl+hJMBkYPFK1&#10;EENfLLdg0PB4r+7HomLPV1ZJ4gSKKhbCtVE2eSDd2SK/j7Bxr5S7Hyv4+6l/8pheT+5s0uc1dZmZ&#10;x53rz62fyY0m3btSaRplty3n3RpLVMNK+6KYMGX1x9sj17q2T0OOKQYWV1EyCWo8aSpAI1VywFfq&#10;WLPbUGVwlJbVbjE/J5CsWlTHQMuzyRB1BOwF8/H9RkIPAAs8DzlL9xHk/wA7+QezsaeV+3rqIV4n&#10;Xp5t3E7zpWBZr6/RdB4+18FXP3cUjs3z9WZOvaq20Dm06N9dy82K9O0IeYdW6v1DrfXBnj271RR0&#10;vHPTHV5o5I2/NTYOWk0ShCZFMna7hCAww27vpG/p309+mYuA+JL1HFYzZKTDsxNEWkjWfGdWfdfi&#10;FYldviXW0UtIAM5Yfk3z14z2ewo3fFPL+PsSnpU8rs+ntdpq9snm27dDGxMGvRzKaL97Zyrv8Tyw&#10;1U5ImIqupumz5dc/VGB1xoc7IwJeldUwmSUQyTL+VnQPLiY+TshB+JaOWGKOJSQ8qtRFMSQ+Jgtj&#10;HJizMfIUOghU9yMs3daMR7sa0Ry7u7H4qwBsBSGt4kRqeKen2O7pYOj1POeIOPocBsZC+M6LJ/gF&#10;fnbdlGznaK1uoW+j72zvNRmq3SYsdDp0Z1iRp1stgucLKwNpM7KxsuWbokAw3rp0iiXIiimlikSR&#10;2JaTJizRAFCtFuySq4SUaVdSlfIM0MGRHEnUcmPIRJMmIhFYJC0AoAMqSRiTZCHVYyjLZthTwp+3&#10;3sd/9wXm3vPJVrwX4Nu2uF6DnOnz+q2O739vJwvLNLB0C21XE5iqNTHw9TneyZy+jv369bnx0+k+&#10;ozo3HlX9w92/iD7T6/7b6T7Ghy2WfpHROkxZ2Zk4zQJjSz4nUZ8nHilAE9w5XVJ4VmasdUwYDGwq&#10;RPXh/tP2T1fo3XvcfurLcvF1rr3WJMfCxJhMGhXIwcTEyZhI6wRmbB6Xi5BjiuV5s/MExtInPtpy&#10;He/tl8UzV53rvN5bNvvz0d+663Y6i8za0OKx8TnamPyq20AavhczH08scqrWUvJOywXS6xLkFOZw&#10;+pdGwxH078zG02VAJUE8shYpix40JaBHVS0WrRHYULIUX3CDuctOqTsMgYwiEUpXhoYwWyJpZHEr&#10;K5DSCTZaJLUo/wC015w+Dm+Etz91/maO857b4zxLlePvCnZcjpFRr0WTQT2fcc5gZGvbpZYatuvq&#10;9P0i+NRzdTNs1Jz+QzXxdQ6kBOz8efgdYz8rCyciaCHpC4UgMeVJFkrvuUWZaLEzPO8TqFcNyzFW&#10;fnVz42T0npuLnYfZmyeo/mIS7xCSKqRHaB2oDSKBJVcMtBRGwYBguivMX7tf2/PyOZ8e+ENvp+r8&#10;l1+hxug5Hmef57ruk6/V8reH+k4HtdjHqpVlp5uKl2tr0+Sq2+iTXVc371+iCrI0mqFhk+5IMmAQ&#10;9IL5zY+RHjt243fIgzIpsUlJe4I1MbJMo3CNue4APIK/A6NKGkyOqSQwQNHK9yOqRSY0kGRTIFJb&#10;uLJGWoupChSOQCMw2ug/dv1isz97fAeJ7A+T+Wvd/wBfzniTzLzWxlWOi57f8Y8iFXpsrM5YnKyN&#10;HsLnJ+QK2fSszXTZsdMf3RVjU+WnYUfU2xJeqZqtjz46ktFJEWaUaFy6Rx6lbdZkMeu4YmgVI3Gz&#10;R06PJi6b0+WOeHKYIJ45qiiKsQFeR977aujK4tWABvdToWj+13zj3H7R/DHlTw/4s8Z+U+pGOm4r&#10;c8XeSg2SxOBzdix3nFdDn85lZ9vMo9L/ALcr+TvJGNb0JupVd1KuPpYFe22vUklON+Yi6UvVemR/&#10;m2Ec+FkKuOZJZlwps11GPjsQx7mTO1aMGKuFDHn00y5ceXqrdM6jkDDiYY2SsoyVhiSSWDGVjPMq&#10;OAViVHtkZfiS38+vPD/6w/6pi/MauD8Kfs2wPHu/mXOV4/Z6/hvBnNUsHDC/zGRU3pydt9G2cHx2&#10;HURX0MCtDHoRQt5tUmwkmNyidX9z5ONlZq5mP0nPmXMSDCwvb8n+rS5GMsjRw5EeZFkIr5cESv3J&#10;WBSN1JEUf6aOM3p/QcB4w0T9UwYExsiWbJ61D+T7OQqlpMYY2RHI8WPLMkQEXEslgFnJJDe1wf8A&#10;VA7PZ8Sct5Q6fvuaxMjdz3/uG8au6nWq4TsnG693WUemdkVcFFK3HU5dSsL6Nu5alXS3a2xS/HC7&#10;pTm39RlmTB6hDm9V6jPmYPT/AMx24sFcRHLwTzwtkLEqxCaBwCyhdbRJB+o7MscFMaTIwszHw+nw&#10;Ys06RmQ5IyJozHKkcyxOxZmiliZdapkLMh+KoS2Om/Z10X7ke381+St397fhXmv29+feb4SkrmfH&#10;vS2sOzzW3UZxfVX/ACRzHN9cyiXNWOF3qFnXvck6wWtr5obOPr6KNRqXHf0fO9tHpEXUp+udLeLM&#10;yMjJmOXkNiRPgyMcmSNMbKMPbjgIjY/FiyQuGf5vYGdk9ROUcaDCzESCCGPG7aQzyLkYyR46PJOi&#10;yhjMrSLQKi5Y5FUaqFRP+oh+yzxjsZfGc7+2nA1vMfn3tzPyV1+tjdNyvR8c7nrl/VyX9VyOs7dS&#10;OPjdvZtv7W7xKbd6M3Y0cUKtap+LCz9C9n+7OgdDzcZ8fqfSniyMXHx86UOkqugkQY+RE6EAF44C&#10;shLlU1xqDoGk9Iuqe3sz3HgdaOSDjydPTMzMSOacYzz7CRpsECShNMspH5aNFWScGdEZnkSN/aH/&#10;AE+OT5rx14codR5ppYHiy3HhXwjy+7z/AJDPlS5fn+hzvLP7jKmhXuW7Fm0Nhtrnes8e0q20ZTbs&#10;V7GRUvsikFaEa33J7z6D1PrvXeoS9d6XPg5/+n7yfnsSNjNJjiLsxqsuuwyX7LRP8nkCBbIUevNP&#10;ZftTqHt72x0Do+Pg5C5PS5eqpCwiyJHOKuaZMZpmKA/KH5+SULSrZIJPT5W/bXf6z/TUs+Num5Li&#10;tzydz3IHf2BwM6lZ7DqMzQ39jE5zlyLJUei3q73GaNKlakHMu5Ny3P4rWWgEp8Yz8CP/ANKY35fJ&#10;xn6rgTJLgdhocqWNYszaGONFYlmMRiXttsCVYOC4Pr1+PPv3JnSOchendSaVcwTibHgcyQtLNMxc&#10;KEVZVkIcHkVRVKPpT/sP/wBPv9sXgzx5yOl5S8rdd5B8ldr1fivyz1HFaXGvdU5fpeJ5DrNDlOWW&#10;1VKxau7fDXO16rOv9Jb2Vp2KVSKM5VVzftdp+gZfTy0ULSJL1J44J5MYyaQ42VFiFJBAjaQwLGxn&#10;m1Vx+u7vsQwjCbrWV1WSGJjjRxdPxFmxoMmIL3cmHIyzKJMkoXmmeRBDBu0fGPFElAJfpYW/Imvw&#10;P7fPP37eL4eRuW7/AML5XedN4I6Xn+Yf0vMfuA1b/wC4N3kvBf8AzGBX3AzOlfar08ZWNfNNznJ0&#10;LGtfImZmjSHGdTIyOh5vT52khzcIF1kxVOQmZJh9SE0OYHjZ2MndgZngLbIWfbYq4G06fS9VxOp4&#10;ggmxcxys0eRL23w48nBaObHUOqKY1SUKswU2v7QvxY33+mj4r8z7fgKxP7oA0eI4y32fk3U2tt1P&#10;pc3yJ5J4bR6LODX5lGdmBUVwfjO7ez2HtNRllq9TjuhmJFarfZbZoOg42Z1TpGGepqvT+k4OIR2y&#10;WXNysARwuMWVlMbpDIyKs1qZ5Yxorqrbom6xkYuB1HJHTnOZ1PNyC7OApw4stnmUZEIIeNpUMhki&#10;+SxJKS7qWXVvU/tuU8I+UObvZ+zwHj+1wvi1+ldzuZiKFnHxq3NH9v8AOP8A45p1GqeSa7E45flA&#10;ysIULNH1p/XHr2LkdKjxorkhmVGEmwqRIHOyGCONCVFIrbggKOOLKgeZzwZ7TTqodNwQQSytMLWR&#10;pnc83uQFokkhjwCbQrP3i8dh+Y/GPF1aDuc6e7468jcFZ27GLZLm8rouu1/Fup4+12HbhOWirdoc&#10;npHnnYkKVNp16tqE1doXwl6w0E/VA0WVLjFek5qwz9hWxony5cWSEyBWG4jGNKzqUBIZE2GxBd9M&#10;jaPprLPHDOf9RxGlxjOVmljx4siPIMQALDuNkRIGDFgVdio1QlneAfGXkTy9mdXveafP+h5WydTj&#10;uq4rE/8Ap+nDwvHN2l3U2+mDu8uyaLq/5vWyOsRC0xIYiq+fTXQBtH/EhenY8x6NJj5HUYM18zFf&#10;FknxEVRNHNHKHy4wqsBJMsyqFUtHGQKDEbG/Ny4U6lBlYmHLipjTxZKR5DtKEeMxMmOWsM0cXaBB&#10;OrsramlUD1m6v40o+G+w4Hl8E+p6nsqv7jOcsO1+svr3bA2Mbzz4O4W/196nWQqqF7rue8h+QEaT&#10;KAhWz0OsWxFbnXLrE0OCvTpcLCimyp+Q7SzSLMzCGftJNI1cvLGcktfHcptY2UenffOfFk580EWP&#10;vBLFGiJqpMgkaZVIIMaCeHFYUCGj4DFDR9a+o4wNtN2tfxOG36zrZvoU7VC7VRFlK7NUn6KUwyvY&#10;qUKTWN9qsDDQtMqPhol9R6doRkr28ini1t91BOrrqVAN2WDFaY8gsfB9ZwTtjN3Mf9ObgIQxslSt&#10;N/IIbywrwNQCL9Z3z/26c/j1G2E8DvdEOLmJ+mhS0FcriWK9eLooDO5gLYVKiqiPTOzEwwqk1V1k&#10;kj7QYS6e0i6xsE7a8WBYVRYC6r/2LSkKvOpNcn0Uch2Ik3JkLljZBJYiyxJAJLWDRvn5c6n03yob&#10;HSVudo+PrV1IW8vG6cn69ddrK5bnR0sa7j3HY349aFa2lk1NpmNkCVawOpa/LiE1aNkv18yjYAMV&#10;80QLWixAoeKK7Kaurv6A9Vl1QN3UXZSqFbt2kUHfxfKPrJtRAKi9iwBeWmyhyq/4uS09vaLlNToX&#10;7bjGdnUXhiXrRz80JhB6jSfVRl10EplqHOmIP6Hl+qgCpNchqN8k/ZArknUX9+CfoH1TCWm+b0q9&#10;1UESpUY2olmIYUoUHbigVBHLespeWOy7Dr+Wz6GJVo8rCNNGf1KPIOfu5VyxNqqKKdbmryjRXrk7&#10;f08a90Ni0qyyrns/jUpi4MuVEybACwGIIOy2BS3Z8UR8WIJB4o/z6a40SIzSuGkUIHj7TILFBwTw&#10;1/BWRSCo3VvsEHyY/az+wbgkfurX3fbY3HaHkrsvG+Dt9BOFo89vcJm7dKjjr6u0rAxvpoUtx+l1&#10;jLNCvRcGTpAN3qaoDbNiBUt0TGOeOpMzyznHOJIisi44Z/3ZSxhe53GSNIt9xouv6e1SBlL1WYQT&#10;QKggQZLTRq2xlMWz9uAlrBjR3d2LAksbdjZB3Lyn7IOtT5nsnubF6v49zrQs5ntWdtdnver3tjO/&#10;M21jl4wqyszn8+urZqVqt2pVYj0zXURIpdYWfGkqSBLATyHLs0jH5ELqRVL9EUaABHHoXJysd4Fl&#10;TYzqpaSNIFjgiXYrqpLF2LbJ4JH7lYknnzm/1Q+E8xfs37TxR1fiLyZ5A3fF/nJvWeHPLWV1PQaf&#10;QzraHYZexn1KDtq1IJq3Ohp9Ddz+WVa+nN525zFDQrwumu+K7c55MbCGfE7IMOeIZDjlkikB0dVC&#10;mhDJF5WyXmUcMyhiukj8wpnQOcvDmjmjUMCnbFAP2zV9uQIOObkAWmazE3cGvwBefOnqPz3UsD9h&#10;/Y+QsLo4yCHDodp+6xXJ8/lsoQctt0LnWBxtplbBUUFn0tkefoQutm2gmHQbwMuLIlJkhGMuQsKT&#10;xxxvKHm0nVyQolqCNY/kS57mhJcD0yzY5MkdPGPqk8vUnd5ZBTGDpUYkMTEmhEjM7OwALFVOpOvr&#10;2i6XifEHL+K+R4GxkY/b5/KYnM86VR2XX2CQHO4UYqpW4wkU2AapuettcYeobF2vALCw4DexRzvE&#10;FNIVUGPuDWrdXVlsXxQdWsEMquDsAfWKMkfclkjeQLM7u7LI4YrISxLastk8F1Hk0D+0A9Gp2vdX&#10;cjLz3c5u8jVvWxto0dC2mXaSJ1HMVjCMVRKh9mUmvVW+TKwD4NtaQ+mDOCxxOsvbdCyAo1oSAgRd&#10;5V/7jvsKAIHxYEg8E7tHL8kd1YXewPzawVYi9WJYMvPgEkWvCvsxjqlJUuFoNF6RsvPZO8zQ/KcZ&#10;k4XtMGm0hn1GTMon2ghgRER/XRhRc7u4a/kI1DKOAByT9gAgWaBAPN+vmyGZm2ZW1JUE0bUHg/QF&#10;3dD+b8k+v5HeHvXQya6fxgryj1Q8vWJkDNdghKRP/v3BfxEz/j8fExP9xP6/ZZkWhbC6s/Kr5s0b&#10;/v8A3JB88+v5qJ31U/A81/gQwNngm7seQar/AOlj/a1dS90npUT9iUorF/7fEyTa4/5T8/EHPscS&#10;X/z6/E/Hx+hZ5olIJkUCqAJ8j/8AlHA+uT/HPqXbyWcqIr0AIJAHPNmyQpNEUPJBB/gijw+Z029M&#10;kHogxRWEvaRmDW1UGMT/AEEfHsciEfMz6xPtH/Xx+gZMmEEHc2GQkjyaphRJ8CgDdf8AyB6Px8TK&#10;kGhRVjZeAbs2GDCwD/IB/gbEc+tPaOAJvsUq9Jaos17NlQL+I9wJTAZ7T8RHz9cf4lMz8/38f9R8&#10;UHqKA7bGvBahVn+vqiQfvn/b0xPSXUhDpevgGvBv/wCW5HiwQB/HrOrMMMvbD6KDVymy0g+P6CYY&#10;cpgF/wDfzBiU/Ix/1JRMR/3+oNMrUyWS1HjxqeAf4uyfPFkX/UBtGwjYklGFWxvYFhRo2SebJPFH&#10;+T60zF+xZ07dmK7Impn0W/4DE+jLNd62D6/HzB+6vmP/AJ/qPmYGYn9JMgt3NQdrH/wpJ8k/Q+vs&#10;+tthZamNrZVkA5PJBCg0B5AJo2TxY44I9Bfk7rs3E2q9B1MjuhWZJwAh8i2/KzGTOY+BZPwUF8fP&#10;wXx8/wBRH6LDFYRqOGU0wsWeQTzyfA+v/jm1M2UkuUVkYCSMiwbJBko0TzS1VAeCPHAPqbY8n2LO&#10;JVzr9ZjUU8u3XUEuGVCboJbHhIhMzJqmuuC+I/ofWJ+I+JADNv3FWixFm7uiODxVDmz/AL1yPTtc&#10;xDBJjyuG1RliIAIUkakqABQJ5AH88G+Dr79sO9i73Tc7i3KQPq6+Pfz2JYv7QF0FL1s9Tj1mI+if&#10;afiJGPn4/qP8s/17JlEEhUMujLJZbkgXr4+hYP8ARUebBG19sR408kCMyPtCysCvx4ZaHJBDEKCK&#10;AIJKnk+vS11GD8b1OVqh62OTPcLOIQGTVQnpLGgutAz8iIjCULH4iIgIiI+Ij9YtCRkd4VUuuwJI&#10;+WtFif5LEk0f8ub9byR1/I/l+S8AZUrj4LKWVQOBShfsDWqFC/XlvvjPG+R/Fd5dUVBmCu9fiI+m&#10;LLtO5nLaJkI/5SKqkTMnM+pF7fH9zH62KYZzOn5ZDKSu5U/uA0T4k8eCVuhXjzV+vMm61H07qvT0&#10;oKCYy6g0bleNWJoj9qgkkcWbB49HVvcs4ew2Us+a42X06oHH2AtcHDQAS/qJGftiIKPj/AY9Z+Z+&#10;P1kZukyMBRQUvlB8iKsgk+K+wP6/kk76H3ZHHIiEuVDUdiKDEg0oBFAg2T/uPIv037/XTZTSmQWk&#10;WG8g+An1KRGJL5iI+Zj+x/8An/4mYmPiIjM5sUkCW7g04U0tivo2PoUQfBu/NX612L1WPJcaxlaF&#10;r8/J8MtEixzf8ccmzyNa+rWr6apIzIjGQbECa/afWGARfM/36w2Cj/4n5j5mP8f0Khimv9xIHyCi&#10;rPHi6Jonk/7CvPq6TOljdGCoqWw5a6AABv8Auq4FXz9+CJfYJzFssIIgIqYpiZKZiVkqA9Z/7+I+&#10;Tj+imP8A2+P+/wDoICNpDQdSjnyDwbAvgE3YNjj+PHHoxcmYovyTlSaWiaIJAo2OVqyR/Veg/me1&#10;tfydb7TL8ctJpLKGegQLDqKOBmY+Y+ZUfyP/AMxBR6/Hz+nbq/5ckAMwQElQQC2pojg0eQT4ugQO&#10;PSEZMxygjSEAyUoLUbetV/8AgVx5s/wQGJo+WPxrD8sLDShLYkAEyIY9pQHqAyU/HtE/+3xPrMfM&#10;/wBxPwpkJCWTy1Eivs2pJo//AD5vmv49N/zGQC8e6ho7r5ftAApABdcc/wBmv9/XC/5Tez6LsvfE&#10;xAp+JGSn/L64mBj2n+/8Y9vif+oiZ+JiPmGyyAKq6gLZULdkD4i/Fg3V/R+yABCSXJUlmkWywqn8&#10;g0KJq64BJNc3/v66d3yISqUSUH/z0HRMfHyPywCH5iJn5j+jKf7j+on+4+f6/VZlUMGAIIPFgHiw&#10;pZhfPH1zf8fwYI2KMTIvIIK9ywoagKFGjVm/snjjn1zreTocdOxXVBmVC4hnwP8AUlKlxA/+8z8e&#10;sf3Pt8/EyMz/AH/Qs0hpm0oA3wpFj+uf5NCx6vi12UrKrN2yrVL9/EGxX+RHJ4parx6EKHkOwipu&#10;QcMWB12BIGsRj2fKwiP6ZMzECcj/AH8T7F8zHx8foDImohVUHX5BqIFeKP3XA5oG749MseOS2aOd&#10;SGA2XuXyDyKK/In/ALR5r+fXHA8kPrpsXBmQEGKQH1l6EcJUlv8A8n/UTM/16zEfIzP/AFM/qkT2&#10;Od1bwaNA3Y/nkear7rxXq5UdCSZP8jdqAATweR4/rkng/wBemRS8rEQajXExZfRmsUTXTEGSAhci&#10;XrJRExMhC5iZKZ9f7iI+YkxLFaNm2GpOux8j/wAgDm64oUfVkLn9Q9xiGK0AxJ4PknyCNhX88n75&#10;Nx72qNcb7n/RWJdyxLDgmkLAGrYiZSszP5KGD6wQ/ExJfH+Xt8dGyoCRy/AIBJNDnX6JBA5r74+v&#10;VyndwBKCQFDIGHDEcEk1yQSRyAef69XHMb1LtNCApWCoamEjR3nbBwY87pYePW0g1fz2tJb6DkKU&#10;62lnxNMm1UPlhJGQmg5MQEhOzFC5BQ8gx6s20dEmr1GpHzKkkgckmKUrusgCp2kZXAraVyiFWNUQ&#10;SC221AUK2tXT4+s9Vc7ja4Wz0nGZk5WtZy7OwvqUaNMLNS9WzGAaKcsZ9U27lGnVf7QDnmRe0Lp2&#10;okuPIkWeOABZC0rIdSbBIOhujZsGMCuDTcqD6Hmx3eATs4iKxBgGIBsedmuiKBe+NhqPMgPrWvO8&#10;7Utc7Vs1PJCrN23n3Y1LubYpUp5SX1zHK16qdNzQ1il17F1KOeYLZYpXazLEQn72CccqJVAbZm1N&#10;KCQT/wC4tXBCkFRRsccH0u7E4NEMLChWqyHKh2VgDVhgUNWLq+PBLU26LqJDmdPcsXjt6NNIjSt1&#10;s6alMUFUtHpvs/XUEzuNErbo/GMUGYSP1TEh/mVYyLUiFZGRQYyCV1Db/wBC2ABHx2v6U+mCY7hI&#10;XKr2zGruDKtxuzMNGHigEvW9gPPDWMa+ZdLK7zh9DQ6Kop/8btR/FmryFm8xYsVmo2ql7ZdpMvZ9&#10;lLMzOQ3WXnoc05bloJozYeAitzo4suI/mII5VhmuPuSKuzIrlWBLBiStjZCG+R+1JJuPJHDMujfC&#10;RIywaMGu40e5CgFSFDgV/wC0jyT68WPKNzn6vC+R93mP3ZdZ4p6OnfsuyVB2nCdtjcN0c0ew07nj&#10;w00Mtj9nn9ldVNPGz33wflnTPKt6ejVn8P8AWPcYrSxd3CWLSKfu4kM4XSRZEBiWWI7lio+LLYCt&#10;p4IrSxrCcaQwZWOw78YTNnx0kURauweSFtIgY3UINyT8NqZ1O0DyH2PkThrvh6eP87ZPeD22Z4H5&#10;62bPH3LEaEaXDeWu/tdyNGzk172n0u/uZ/LaHEZ3QnRrc9hczltObZW7FT9JMqHBiw4shOn/AJvI&#10;RstFhKRzSkGdIIGyt0VmbG/WYOP1EbU/s0CMIwkmXkYjSY6QPJhzJMFaNNhj91zAEZhGZ9YwUoIV&#10;FhQ2zOus39znni7n+RsZCe18wbVfm+q1t2vzniKyzR29fx75M8bcvi9nbxuL2ax3mc9yDX3ekp1M&#10;9NROPh0boukkPYK3puDjdfkmSHAnwsn9CMDJyJVXMd8TIyDMCkqbPipixLGWVWkCQoxJLH1d1IYn&#10;TFiM8kM2MJDk9zHiAOP2M3EiMQRzKVinMpeUhqiDSugACgMLt/367XjflsXpu83cEaHmHicXi/PN&#10;flR8uZN/Q4ivztDWrzlzeTt5dRaua83YvJzTO9pL0dCwWtFaunM3vqsweiYudlzmGbPWfJijiyo1&#10;zghy4XimMcchMhWJO0uRGUUMCEDMollBkrzo8XFx1ebHx1hDvJBL2nK4coESFxG0Zedu52G2Zx8n&#10;bS40qOgs/wCpVs+W8Pxz5i4ert6fX+NO+s+H8O9s+YD5zmud5jyQ3kqqNS6COPnTnCrWMTn6m7Wi&#10;sa1wgXqamM+4hrmLAbpfV8c5uflzZIwJsbCjmyY3ARmjynSMrGVQmPCc5BY6NrGwZWbX0v8AyuJn&#10;YbzYuOFhOTC+S8cZO7I7QhyGYMxaWdBEo+Q2k2JUAjaH7iv3lfuwwvLHRc5+y6/xHkvTz97l+Dob&#10;2tc4rr26ebztCxbt0o3rpZXsq/0rX7mxrVLtdMIdn1KloBoGyMpi9V6pie9uqRDq6DHy4YBhBcTG&#10;yZhFjxdzVM0wvHLC+RJmSTq5MkB0RWVdfWzy+ndNyPaXTZG6YwnxJJ2nueeFDJMwhZpMSORWWZEG&#10;OqEDWUhnZGLM3r3C/aroLveNf/qd5xw/DPg/yWyKm55Hv4XS8W23p2MuviL2ez1n5dxx5H22UVK1&#10;zMu6dmalqrN03lDlD+vZeg5Yhw8jK6jD0vEyXZpMvJw2hCZcekYOTKFJZZFUqjK7Ox0UqygqieRd&#10;cqTLhw+m/wCq5uOQEgxsqGYGCV3crjwkgdxTsZEIiRiHaJltGdt38NueIfJCtfV5zo+b7ZWLpNw9&#10;XdwtqhrUV3MY5JuZZsZ1tik3c8WSyzQZEMWiwBnBLbE/rSYmZiZUf6WUkkccjqQjxlUtfkSbJvgE&#10;jgalSKHPrM5GHmYrqMmHJxnkRXEbo0bCNuEblQ2u23ND5MQRYI9VOLweLn+Rsbs+JqY38bYwb2X0&#10;H8lr6liM7GR9bcTlvHvP0TVzGVSHpUFsa2m5BuY9jFoNkWExTGjw8aHMinx9VQRyLKsjOxVAoKY+&#10;NECIo1EwSR3IJNEeSpWyTKIx3hyTOzCRJUJVfnKAVJyJGBkf9FtUQEbAIWJ1N5484F+77hdmz03i&#10;Hh+B7DnNrrdT057LvbeV1i36VWtS5ze6s9SIzZzVrTZzdQMmyldC9fy9y2lmfQ0fXK+429x4Srkd&#10;DwMbP2z4xNiNK0M7QSNHCZ93KqvaTbZQXFFZWQKjhdD7ek9r5v8AyvW8nLxDHgssU8iq0IeIyyGB&#10;FRTIC5Ze2zgE6vCDs0drznv3VZPlbn7tLs6GJwKOb1bWF5Yt9gOlkro4ub487C30WlQepCkwje30&#10;V+aRSr27NiefudHs0SP8L0WHidcXqGJkxdXxY+nCNTBlplEpDLG2PKMh0kOq9p23hsOSyCZlpQaO&#10;zfbJ6ZPA/SsiXPeciTFjxyGkjd3x2gV0treFZEkLlVUNop5Pr+eXr+i5PpbEDyniWxe43w/xnkLn&#10;8OJqcd2+fhZ9Nlcqe7WzupoYnQ3dO9k8FQfkVAq6XSRb0kZbG2tB1q5Pk7YvTcuaHoWAEmxRizY2&#10;JBP0yDqONgYkKsqaHMj7ka9uNEEgJn+KruWc3tpujZsOLN1DMmEGTsheQTtiSTz5AjZkVsdyu6SK&#10;tNSxWjsqKALx3ofv6/Z3jePdLwT03jvb4Nux4y40dXRH9sfFJ7VvGOzcLbwd8ekzehLdC1tZh0Le&#10;hotVWO+enYbbZNB0uB+vs7qMvTZ8KHH6U8LNBiSy43SOmY2WsvT3AIkkJhczWpAyaLyvKXc2x9I8&#10;meKGZXkzgrvC2REsmZnvEYMwB4QFijlj00ZA0Aa4pFK60gY0nkf/AFI/2GdtwXUePOaOvgL8pdFl&#10;blzQLxT1WVsoq6fd119EHHjU0n4uer2TuHm5FyK9I1ndrfdXOKML51H2b1qfps+JD0XocMmVL05Z&#10;J48OCGeGHEy8bJf8o0EqpE2sbH9hRkCo0dqgSqDOw+5As3V8mTsjJcKZ8qQSSSwyQKZDNH81HCqL&#10;EivyJChcvqzrf9Wn9jfX890nLb+/448Vt1M26rD1j8Q/uEzPJ3Llv5utPPdXnqy7rMZm5QybGF0t&#10;MYtV8+4/SrAJKrQwln5Xtt+swypB0rp/YYT48GfhJJ+bxZoWkjSeJ1zooi+NOoVhS3NFKPipBMXm&#10;yunzqMjNnWUJDJLi5sgjidJ445lBjfGaTtTwsJFILt2Xif5E167fHv8AqI/6c3Mlzox5H8OderOx&#10;k5MWO76z91vP62hCV51FOr0KtBdfI/3G+vXixfPPYdQLkaIUSJRAR9/9PZsQ/Lp7exJYi4UZOVL1&#10;RsybWOjLM+NM8cZl1DSalEMthBbAGtsiRm3fqzorRqNIH6X2o/AKhJkjlJjOyWVJZbotXxy9kfuC&#10;/bH/ALfzMI/NHjfx3qWul7zu7V3F/cV3HCzGP3HVbtvmMHWy22Iy4HN57m87QwbNQQdayO6x7umx&#10;2nouKMp032X1Q9Gw8f8AIT4+Umd11GOF1LLhWH/9LZhijCljHJjrjxxdhyoLCRtm3Zgr2XqePiZk&#10;3f7WSHhwJAuYsSHV8OJmdGtTtMZNpAbCkDQAXs1vA/7wv2w2PHlNvlnzHx3Y9jd0t/8Al+26r96f&#10;kjB3E1KHSbWbzVSxiUNhVGyaeXysYa415XNqlYqMYJMZ8s1fTcfNggxYs721lZuREvYny8nqXVEm&#10;n1cpHK6IdCqJoiaqoZFVm53YpZ12edoOoxRRtIjpFCOnlIy6iSVYyVLqGk322tgzN29aU+sq4/lf&#10;/Ty1/F/jgO7/AHPcnwHXzd6e10tPD7rz0zTt1/5/UzqNzoqfj7L2OOTbVTy6LsazjjUv2ci8hun+&#10;TZJjFsvbfSJI/bfSMPN6Nkw5mEMiOZCc+Gcf89kfEskyI8V6yQOXJbHETNqX1IubJ/8ApHMnTNxn&#10;hytNe5Nj9pQMdBsELdxKbhhqCzs1AhGIpN/z7/p87nKIwus/cd488l9WPM4fN3O/0rX7tldZoHUd&#10;Z0UG/FoUz57SLDRpr4RWs2IPU47k+bJ9SndBvy8bpfUvyOLAwkkfHwmxJciSTIUydwiQySKZCjdl&#10;kVEYjfRiKIYhaIvy6zzMkuPJ38gSmMNFJ2xoyFYmjVZApEhkdY3aNpIw5YkJt/Tf/pf+Sl4/hLx3&#10;xej1vH7fAYnjDjsXH6/Jm5nc70KuSp3uYzeq03a8qZn2N/P5i2xFW2f3XyoRYQA0yqgO06N2MTpO&#10;HjEn87jY0MeQY32ijMKGJxE1L8SApAItVADGrYo8qDKEx7iosOzmMkbPJswZC/LC6aiQxUux45A9&#10;ZBp+aQ7T9z/kPH4/vtbP6foPLvUW/GtB1w9eOo8UV/JHdXdHfo1DqzpYeFnSjIGHrOo5y8IrEROd&#10;cQ2M3B1Nsjqc6yO4EEriCm5kxzJOxlAC3GoJKoGuxF3LoqBqBgNF0uF/g4eMtLs/EcjJFrGoJIlB&#10;QGwOFZlQAcs3t9+3/rum39WB7HFv49l2LVu5eilpXqdhLrTxqEqsx/2MLSGsNh0EKvouV5XaiHnC&#10;w1keVLIrhmLBgrmxrW29AefCmrFLTceeMzPBGiqyJTAsmrP41Kg0woCybo/IeLJ59aM3+8zeV18v&#10;FubVG7fuLKnqMbarjcFSqdXWOHVxImTfOvcoMRR9FkodqjZ9pVZVLYiWIHVn/b4tudgAefonkH+a&#10;oAWea48ZpVeQRMoUnULZABJS6rhQdhtzwpvgelh4q8m+M8bx3S6B3S1sa1rNtbfXUdS015U9W7mL&#10;2raGMIVtsVefokrDzWIVKIpZqgQuYWZlJZEkJpkXUEa7BTspCNQaiSWDW37W5I4PMJIMkuiGN5KV&#10;FWReR4UEBiaUMflqWLICFYkn1Kd5M5OfINLls63kamrrZtzQfai/VsLyiyb7aK88oZcN9TXtV7Wm&#10;/PrJVM26lHYKSUnMd+p2ikKVBN+Q1gHhjZF0Qosg80foer44nMd0660ANWG24X5HgArsKs/tI8k+&#10;IHQ+Q/H+r2et463OoxbFyrWraKhtOTqwZbI3K1aq8WAxNJ1lglZoyRxL0pNISyUsiKyUclSAeAa4&#10;NCiDd8cXXgV/V8kRxTRpHKqlTRVlA0oIovzyeOCBzY8Cx6UGMfhDhl6XEchf5LgbGK2amLm1q9Wj&#10;WZav2790/wAd5mshb8Gy6qkDVxFd6KlIAqrFYDp2kUxxUmv0DVFmPBLH+Sdr8A/36MAmkaOWRWlL&#10;BdmblgAFAP2SG1CbEk7I23Istuz5I7ngP9xjaw47fLxK/EXdHRqFUU2hndHZIem2ob7fY/8A25iN&#10;XtszKNc7FypWuZ+YuxcFYnMOyhibYC6K1fAP0OTZA4A/245I7QRzFVDGIu7Ko51JUgIDfGpYEkki&#10;uDfryN/fn+7j9uP7sPDex+2gqO1jd73HN6HR1FauWY3/ABD1WEr+a43re3bCmVuNzv4oojobN2yi&#10;zVz9+zRSTDYDHw/PQN38F1/MDLxZYpIRRDKQsiyHVrrHyY45omI0MkAJVwrr6d9O6blYTpmLJ3IT&#10;KsJEZO8yyfF0TwGaMgMtngiNyAKA8Ev2Vfue81ecP3L1PA3k3q9XrNntvJ/i3M67V51KL50leOPK&#10;GXrMtznUqqqlLnMLhNbc280KtJGLlc7mbKIqVizb0VPHszL68PcvRIIo54sDIz+nwdRSDcxZGL0z&#10;E6vlYc0ToNYki6hGI8/HoF2TElI7c8YfUiGB+ndTWeaPv4uDm/lWsKYnzGw0njZSdmkniERgk+w8&#10;yE7o9e1HSeYv3H+VPMK/AP7cejDhNCeh4ve6bzHq5eDv5mnyOd6X3d3UrWg0agYHd4tjPo8XVwpr&#10;6Vx1itd2bFKsu1dr+m5fWuoZeZP0eF+3KmLIyuqU0NuyFHu7MMiMpDhS7LIuqqCBnMfpXT+l4kfU&#10;crHd0eUwsspDbtSsI1jJjZdw4SV7OiMuhZr23L+8j9yXE/tW8ReP0bfX9f1l7l25GDf1m53+5d3q&#10;bXKs4jYt4O/Yz108vH7Xq+Q/3F0+KV8MjL1LdWRN9bLsvat2+Vg9J6bl9Q6nmQYeNGY4ZsnIk+OO&#10;MxMpYJGRVMrQtlRJil0RtWkUvVX6pwek5nWsiU4eLux3yI4IgEDEOyMU24MMTSIr0SyB1YAsK9Y0&#10;8t/6i/nHo7/F9B+17x74D7nxdteOOS0V9L5CtdDzu/f37CbRa5rzKV2ioMmYiqeVYlbDt1DCzLZF&#10;gLWH0v3z7MfBgkyOpZ0M8ndM0MkLwNC6zSR9opJjSEsqovcZWKd3uKlqoZtBB7Eb9UZkM7SCU9ts&#10;IxTQPAyI8Thyp/eGLgcfAoSASR68ReVyDiNcYUfqi9nyUTHwUgamL+P/ANvwMn/7f9//ABHz/wBf&#10;r9oy4zai3PI58iuCf/JsnigCarnx/KiLqccu4RECk2TY5o0D4BokE3/BoCufXA8R1rpYaoCbDEVy&#10;gfn4gvWuqZ+I+Yn5+fWJGP8AOYmRgZ9Y/S+VHF+RYIU2Kv40B58AjjkcA2T6KjyY22AAJsMbo2qk&#10;EUBzVWP5smq+j7neLZHUXWzB+qlIL4ApmJg7FxbImJj4n/Jfp8j8zHqUz8/HzIGQWWEW9kkgmqNB&#10;R9ebAN1/+Tj0ywJO5kVRVY4wwFAm2Lcmj/CgAn/yf5fzOQP/AHNg1vUpKzl6i5H4/oDFLW+xR8e0&#10;nI/HwMRIxJfHxE/9JlyD2JpFBJQhfN7KGF+fPyPBH0PWoaAPlY8QXUmJmI1H2GJ445rk2eb/AK9J&#10;HpeEdX13WBQXxV1jUclHyIwGioIXI/H9QMSXyUfMRMHM/wCMR8NcSUtGpcUWiDCyBr8QSeTR8Afy&#10;TQ+z6zXUsZEmcqRskxU0Sqn5EV4P0bFEHg/wvpk5PMNBnUPbEnDK+Mup6jMBBEjZYULn19mCMKgY&#10;+fiCL5H4H1/VM0gJiP7QQdmtbYKYwbHkVd3zx4uuDcWF4xkEsDzGqAA+WV2P14+HkHkk/wAC8ted&#10;eefa8tvr1zEIVOOo5kZ+IIWiMwUDHqcxBf3E/JSfzExHxMfotCXw4zfGjm+TV3qFo/wP9+QeTQ9I&#10;JVYdYyUYEESRLR/yAoGwf/cxHnxwQL9FXdcBpc1n2GvqxP1Lvz9hJKs8gWirYJJQUTHuHuclHzMi&#10;frPr8n8fqGIiTQu0dVGtgg7XYYjj+CP5++Pv1f1B58CZFlDnaRltrXhSgsg8Ag34B18/x6Pf24da&#10;jD7Dnb1hv4oZmpAsYv3n0XYrtAiKYn/EJGSOSKfgJgZn+vmZQ9Yw3lhnRFL0oIU/ZHyH+9EAihzR&#10;49a/2v1tIp8Us6oomKmRieA+yhyD4AIJ5FAg3xfr2o5bSXodVo5k2BgL/MXbXxLBiWfOmkJKIiZG&#10;CkrYhH/fuUwPzETH6xcsWuOjDgiZT4+OoQ1z/PAoH+a9evQZKy50sIYnuYjvZoEsZPIF1dtzxZB8&#10;+b8/f3B5Z1+ronMzJI2MnOV8APtAE6wUwBT/AEPySI+P6+fs+Yj+x/vZdMNdOcK1B43Z/F1wLPkc&#10;HgfwP969eR+4yF6zGzrZXIhiUgUdgW8GuQ2p/nkAc16rt+i+3/NsgRMsTZyhsq+P80naWAzE+szA&#10;R/gMT/Y/MlP9T/X6St8dFAJLoSn8MFJUmuSSGv8AsH69NhNu0zbKBFLHsSeV2QmyvkAkUCSByPTt&#10;5bmS3sHibCVwwbNrTTaMYko+uLVtURMCXwHqxMQTP+p/wH+pkY/WZ6jExaVTEQVdHog0yaeAOQ1b&#10;cirq/wC/XoHR5kmxsaaPKQ7JKpK0xZhIVIu/ibB/d44ocn0uvLSH4exoLhUritQXdVPz8fP11FqZ&#10;I/8AcyHvWMZn/wCC+Pn4/qf0DBhkkMIq2BFgUSOACOD4oH/wPIv0wyZwrlXyR8Arliw+KlbuhVA0&#10;SoPJHH8j0r2dK9/L1HMMAsnW0JcJfMkwce7iucUR8f3A1XsYRx8z6CyYiZn9CyYcsT5OqLw0Z8XW&#10;4a+WoC6IP35P16KjzY3jxyJiY9JAaf5EoUYVRsiiSasDgc/VHr9uvmOKr6NmEq0avQTkEP8AkDYc&#10;+7pPreyy+WCZxMwBwPxET7FPwuI/VqfmGxJY2RXKxsQFPBAN3f3R5IH1zRuyA8sKZuPM8zKDK2wP&#10;yJ1JK8WAODQ+z8fvwL5PV6OnsNuvP/jbf/EX6T6LKW/Hr6GUyXsX0FExMz8GJDHxExH6zOdJMm6k&#10;Co9U1Aoa7eSCLpRwPqhf360OFlYEsgkVwQ7NyTsWHxOgHHFgCv3X5s+XhlU9S7k22QTJ/CtE0ygx&#10;KFrlByBkM/36EQSv+p+Zkhmf6Eo/UcSOeY6xIz0eaI5tduACDxRrg2Rf9+r8jqfSIgO42oUBjsGH&#10;yB+2HHBPPHgEXx6Ce82tIqlP6rEqWNb2ZAMkS/xGYn2/+Zj4mD+J/r//AJ8Tbp2WzVqytt4Jo0D9&#10;Wf5Nf/rHr5PcfSEXhFKkEsaLAD4kMf8AcWNaB2/r1I4zI6F9DIvtttCnYlrgbL4kJSyJEiEYiJiP&#10;T5KSmf8AuJL4+RiP1cnTJpFdTQbVgQTZNEUxAvjggDyf4AIIHT3T06GdTHErRsVJtQFpibtjwPlt&#10;XkAeaHq/6bCt5ibyPzIcWhXUdQVfLPt+w0MWXzEwMRMgQDEQUf3/AHM+sfILdIkaiSKZiqnyeOa+&#10;qPCj7r+f5c/+rsKB2VcenGrg/EDU0SwI22qifr7H36F6VTQqZj6TGm1th9ZiogpKQ+AgXQIzE/E/&#10;5B/Uf1M/4/38fMjy9LdWCkgP/wC0GqB+zxXB55+/PqD+7IZ1DwwsVYmwV8C+GLXZHHivo+LNFumx&#10;+JXqhafJy4axWIA4EY9VzMjPz8R8RMjEfPxEx8f1M/1FDYLCQUwZT/IAJJ/g/YNHk1d+PHqyPr0d&#10;cqVcAXqDqxKj6+gSPHNA+iDI6tTKuqNODeykKKMHEfMk61VsBEe4BEnC1r/uSmYj/uJn5n5rkHZa&#10;MG6IakHH8H6qib/38g/Q9MsTLbKjmaFghJAJBrZnU8qfPxrgjgfR5PoSf32tRS7L/k7AVb9gI11o&#10;Y6uNuof5MBn/ACBfYdQWt9Yrl/xGDrhsgisT8VNHGJGVVCLJ8m+PPyUgmwLFgVx5si/VyZWX2+Z2&#10;l1Kmi3lo71q+AQzDnwar/K/XDnvIt+nftX8jWu0LtlgDbfVY6HWFw4bIw5ox8PA7ghZIG+4w8Eun&#10;4YAHEJITG4MTPa/5qSlDi9TweDXIs88eiosydkcSNGoK8rI6EkFfBQnkChQ1NEL/AESzOZ8r3sEX&#10;MDW101lq9CTVt2UjI11fSlRLBgCYrVMpAZiQhUfXEQPxEWwK4pu25AFhj5oC65PIFCvGtCv6XZE8&#10;wYhMiMUSSO4K583qSeTYN+RX+3rR3N+S29HyGJSoXZzrWnNmuYatuaSXpYhNoGyMmUMiTEIGfQ5O&#10;Yj4ifiPinJkJLBW1a2u2IDWASB5522oc8Ej+T6ZYbuwG0icpxob+QFUNq4/dtQquOBfqu6butHhH&#10;6tB2LwPkik/kbyLXOdOKt/mXb2uWPZx7LFrUcMdjJXb/AD6kmmLNa7bqQxb4AwU5hzCqHEXFkcLK&#10;JEnZzGZP09CQnjQ7Fwfl8So+R5ZxtDUiZEmmwQxkKAVcbCw9ElTTKQKUWCbCml9oYv7d/IPUbnJr&#10;/Yl472KG4GH0HOKztnP4zPbUzqfFI6TJu1s4aVS8ylv7HT28K9cABdGnUqPRVSLWjmsrPkhz/wAk&#10;fb4klniTJxnjyBGGjqGHJJc1p+srLEGcWSA1KpJLxUhfGkePLdYUy/yxiHyDgIkqMYwaOqyybEgh&#10;taUg3XLqPCvgnub3lrN8Y/ths7et43nxNyXAcXrnd5un0y6tPYbsRZ7Bm1FR2nytbou9LnN62xlb&#10;MqO5tdRZNeNceKHyZs+NOmZGOuN24cOLIjZEyGkidslu7swdGkZhFMCUsRXxddyc6XHiMqyrkyPk&#10;xFuy5D9uEQhTqB8DGndEiFASoKgluQvvH/jrwh4h7LzLa4jg+iwtXkeb0/HCsq/p+QNM2cx1hcbZ&#10;8jarquYS7ljZz3O2b1C5N4a6KWBlLZVcqaiXj4mbJj5ea/5eOB8JkWEzxzlXeOOEzOdfhIYu9kkA&#10;/A6KrKQUuE3U8do5ohZLyrHMVamELywhgbYtGCqiSzygLOCp29CDv2j+I+sZ2XPYHkLyl1HJft75&#10;/M6OvSp9PWMuw0m4XT7GzziQ6vkXWo0afLY+dztKhVNTmVr1KRiPyasjOTEkWfNEeFEcfGx8fJDQ&#10;kxNlDJSWXSKwqiYLEpAFkmRWb5MPRZ9xxzrKPzErtjyyQk96ObstFGl7C32UFmAVgCuhC2uoNF1v&#10;+n5yvP8AS+N/EnMdrrZnTdv1dryhQ6W9Q8ddJionjl8xZqV+ko1yxq9ivlx0ufaHHn3/ANwypkNr&#10;pmoyDIh6dIuVEpjkjdsSSSKTuRSrFqYgQ/cJCyazmgRcq7LrSkH6br8eOi46yAl5I5ChVh3QC/cI&#10;7QHxDpGRQpP3FgfTc8xftG8p9t+4DpfJX7fup8V8BTp6PM9Y6vat81j5GNjdDQt87pWoofhaFNgM&#10;6avfp2kMqOXYWmodcQska3Z7H6Rl5nuvqmRFFgRx46o0Tu6LazKscjtAEeNAXWQPSkMCXYklR62u&#10;X1iHD9v9PAyJ5DMZEITZiKKyACZmDNX6enI0KhRrqQPTnxZ3HhPJ8dV/H3mPc8bd+7qgt8T3vb8z&#10;49r83ylZlyryz+nwdLpalOuuqP07WOxe6w8tdxhBbSGeKiWj03BGDHhfls6TGn3EkM0kWMsMCKyx&#10;bRO4UcFZEBYhNuLC1x5/k5ck+UuRitLEYQsybZRmkZlLVKmzMAQwL6WaFEMQRZVyuT/pz5vO63V4&#10;gYWLzNnb2r7+nyeg6PHzqmrbpst68Xn1tiq6pdRnmmw9VtCloz3UyT81rIQdsfTPbrxnPihg0haR&#10;GnR5F7JKOGDBXUL+nt9UqcqAhB9cfrXWFcYjZkhEgTVJu06yEMKAZwx2DalvkOeSfTm8V/t//bvh&#10;6PDn4tyNDo+c0a1nqqnWr8ndvcXmX6dqrrYmsmrodG9Gxk6N+ginJUft+q2kZtodWtmcFY2PgXE+&#10;HGskMgeRZVyJXUG1AYfM7KSigkGw6k1ZJ9UZOXnOJRkyHuARoyGOP5Ipb4mlBUlWZhfxIJBvj198&#10;v+e/JPK6U4vjPwx1XbW8vp7VLY10dfFLPdkZJVyl1Q3WnuXrbRNWFNVxS6tQRfeuFFdawYD1jqOX&#10;iRoen9MfOmOXHHKv5gIqwiRe7KzOxo6vao32d9WCkE/pfSen5Ts2dmxYiGBpVuAM5lZWEaKK+SbD&#10;yDbcKACwIye7xf8AuG8seC9Tw/0FPG4X8rZ1B8f0N3W2tO0di9wfe6NWe61qdS1V/jbTNq/jfMgJ&#10;5l2rWz1fcvTWuEcfTup9S6dJh5GHBhuju0MWSxnVmlgnB7zRmVCivkPHa0w0uiHHp1PmdNwcxM3H&#10;yHy2ZI1keICIhYpMalRH0dWYwBiD8SDV2hvC3Q+bvLXiLjEcB3PM9ZzJjldDmeN6fD3uXPP6fU48&#10;7On2uXY0FouaeWvMy8TSyW2XXzvaNJNi3TYqNODJB0rJ6h0JUxG6cMaRmy/yebjQxAySLJK8q5Dh&#10;vpbaIkk2RGAAo9NOpr0vrEjZK5vdKR4pysfJkmVVTsKydmgB9fq0F1GzEsSVXxt/dWX7bu4xbmq6&#10;xc5fMseNfByu83uGp7u9sWPG+rwHKx40VuauhSZrpzrOYqnX0o9QW2+tNK46y5jk/qvByvcyS9Qm&#10;pcvKbMkmixZ5AmOZWWAbxvGI9WA3eVQNUnsgmIqRX1Ie2e3ixiX8rjJjQo8sUZkkEOp7YJl7my2E&#10;SJiC3a1JO5Lesto8Df6Z290106PY9hX5rU6o71y/d6HN52hjUHPaX8JzeZsY1i8/l6dm9atJuaBs&#10;1PnHoKmPrvX1THE63792SLOwcPHigSGISpIJsjIRkYvkz3IEiyUZEQRonbMUjMwaRVYdyMb2JJvJ&#10;jdRaR5JXlZSvahhphrDEpjDPG4LsWJ2VwApALL6t/wB//wC3v9s3V+Wrmofd9Dy/QfwH7ec2adLr&#10;PGf1FzWd+27xTh4t4K9x9Rq/5TJp5fQ27RHIPnUJldQJqO92ft3rfV4u5FkdOQKY5nSJdgElMiEh&#10;mRnVjMHaRNQNfkJGZ/QPXen9DlQMvUlWYZEIZmkBbs9gCNRGyoyhFCBixNkKFAAI9I79vP7O/wBt&#10;nXdZ0M61nrfKMVMcTzOXz/J3jDAsTBBf/M2rZVr1uxZs4vxVtV0iyrUG6xitAjVZEI7133X1jBhw&#10;RjY8WPJPLkGZ58bJmi0XHdlQMgGpDXMQDs6Y5VSLJ9d6F7d6Jmz5nfynyVRI2iTFnhWTmUKZSjbF&#10;uBpdar3AxViQBZ/vs/aN4Md5P038l2Gx4+q5/F+Feazi3B51/N3s3A8LcRkVNltShYq6br/TLxw2&#10;aepnrKlpJe2+1KGuSl33tb3F1N3WCfCjmimyc6eSSETLJG7zGUhA2yGKWaZpUDMpWN1B+XAv929D&#10;6ds2U3UZIJkiw4IlyGiZHjgx44oketGWVIoRG2tJvG1Ug9Zl/b9+0bxyfnHwnOx+4fx52mNPmLxg&#10;Gjwgcv102t/Pd3fPp0sMBOgee1m1SE8qIsuhTJeAnPp8zOn6z12ROk9Trp+ZA4wM0xSo6AhzjP8A&#10;qKwp10KqQUvhdgLoDNdG6VjDqvTHPVMKWs7Dcwr+q0irkIRGE+URL8qUc/5UwogesG7XAPoVqD6n&#10;MbNi8YJay5s2qlXMlpFJ+tSrQlv5FZ0iyFRbchv0zEmsC/WnxcqKT4iVCQQCqAlyCoUbE1qb1Jqw&#10;D/sfWaymjjIJBXY2C5VVJJohaJJX65O1C6oj04v22cnZnv8AoNHo+bRrjg+NO52cXErIqTFzoq2U&#10;ytn/ABDAdCypRaZak4kmqOvFhQkwA9k/urut0rs4mQ2I+Tm4WO2QrFRHDLkxicnlfj2w6lSQGBIJ&#10;1Y+tB7Ong/1d5JYYcgY3TeoTx47KGEki4knb1U2LWSmDAMQLIG4sbV/ap5p8uZHP6fj7f8xdlm8r&#10;T2MO7lWrunf06NT+BpbFfOySXe0YqhlpXpvOKiUmoWVob6KposmCL3O8yRK2BA8ryo5lEU4hZGAX&#10;RwtfJ3pgLBNELWzcv/a7xOzDLy0UQuFjaaMTKVcG42vmlYLqbtf3WALGk/L/APqPfux1/IBYdDzM&#10;3Rz8fJ6vHLrsXGyOb6bfrVb+1RpMXv5GLT0c8uixK+WpiMG8Oc6olEvhrJcmAen42Vk4i5OXFlYm&#10;Ufy6qWljdWDRLJJNY+YSNpJImWVg1pY+LWx2RlQRZRx4fyeRjazyArCUBZA2kYtSm8miHaNdRx5I&#10;Pog8ff6l37yc7Z6NNT9yelTtWeVK1nCpVzV6eknb0OdNvi3Lv3qk5lexyk8VXu3b2hWqt0m9V0Fu&#10;zYO/pWh/ReTk5eNBjtj4+aXE7YrZBnX9TH7ak5jW5cxSu7dtYrZXiGvxKn1RhHEycmWOc4bJocpI&#10;FisrIz2MVVCiISwCLR3lJDCQj9y+vQr94PlXyjSycHMzPJ29XsK/bx1vlbU0fI+1fxrnUWBzOC5b&#10;SzsPRooXZGhaPjazvGTvzL6t7l79TnH3Pt+qxXhlxz5cHbefIVWgUMkaay2UxlkdJLqVpd3VFCgC&#10;MkkkMVUzElgxJC/YxpC2UyRiSQARJtlOrsmoYiNoVZyeVfaRRSgFT1v9VLy7/wDusT4vbz2Mzo+f&#10;zPHnMeOu26a+aun42eW3hfc3dRo0WR1GrqUZoY8Xb5K+/mVsXoptDsWHLA6X1Xqy5bY3UHbqSyRS&#10;GDKxoEV8bQSlRLTFWcB44wzkttEyvu5ZyZ1HF6V+WTJwovyjB4jNjTzgxyglUlYtqGETaiQBNS2x&#10;ktV1U5n6D99fnze1PG+ds2ecs3vM62I3Ow4tlzK3MLMT5J2MTTv3LOZcWeP02rZ8eY+0j+Kz6T6O&#10;N0fTc6w2VbzisPMt54ul5eSuXIMnHxe7rHEpllPZDrCy8ByiVEZFZS5Vb8spQ408JzsWFcSLs5GV&#10;oHlmdkxyDJEXjYkskbMTKY2DLFIwIGyoVt+T/e15l4PyZynhKnvareJyPJngeh0/SsxLF3yP1Pjn&#10;xp1XL28vmjUn79infsdhPd95q6Hu3b1X9Hm46LQYjRzGF9H6jJkdOw8uURxGSGZzFGwKqTJIGYsb&#10;BHajgIXYauZdgNeKOppjx5uXAqtIiSou0rDZowsaFgKtLLOzux1KCIg2X2WHmn/UO8pdz+6/yB0V&#10;Sx1OPzd7Jt8tK8Ry6+nabhZOwOTuPgDvU1belq9Ta29Y0KBk2adbNQytjMgCJmVuwmWtnIJXuFWK&#10;h0d0DGgKsRxqFr4klgOeRXjzxPlNgtsMWIM8Tk/JXWEi6Wjq5N6nkHU2deN+cN/rB/uL8f8AKY2X&#10;0tjp+z5/T6rqeATjuWrl3b3R8ZU5Wtj9H3fdvqt1MDl7+r2lSx/tkgJ78jDOg21VrveS4x5UkJjJ&#10;dXikEKlFNyXM8iGlFk9uOMlyCQpdTVj0XLDiZG+kRib5iGSxQVGG1lqRWkBHbsNQO3OvpW5H7iuz&#10;89/uJ7Hw1HTtwcHxdyml5/8A3F9rqcqN/R8/dJ4tv+OLmtwlWoqjU3bHBVczMZk8rxl37k3Nf8rq&#10;NiuxmnTq4tmUMPWPJiQxPNkGGdpRrLJHBHlywqjLszxd+NJCGoNEzvpcRu6HLyNl6fE8TM0KMs2z&#10;LjQHJMCXGmvxkgVv1SFWQsnbD6li2GMfy/1PMeRvLXm3mO31uMq2uq5jltvoeIu4GJ5XlPlg6mRt&#10;W+Umn60s21cpPi3ob1J81sANbcrQxi9D6G4iPLmdcGbFebHy+1mZ8EmUjxKExDJP+v2wZUZ1Cgwp&#10;oZTHGBqAwL2eSBMrL7qRyQySYuBIMYh2R5mRVaHdtf02CayyGQxqXJUuE9epv7bf3KXvBJcbzN6l&#10;vaf7bNLY5ftPLfTK5Dr2dTPL5T6/E7Hj/munwK7gfl80L+v8jdBerzFbpQwP4rJKvUoyetz23nZM&#10;KdXy0gfImzMpsoTSMzTTzSR/6hM0XcdEjycg6Y0MTtpC2SDOwMjlCOuJhZSYEEkqoY8OTHRHCquL&#10;ewiaTVWMixGL5Sm2cAqgOqXoP9yP7tP20/vo82+I/HPjmxidd1PKYk9v03Rs2LdPxV1vPM8X6L+R&#10;xOke29jSjV57TyU2enu9RUDXpL2uhwEyFGvRpk4/EKSPq3tMdAgx8hcrqvUMJ8aYZWHhvi4+HmrJ&#10;1ONzmNTyyY8rGNFjdkOMjQnvShGl7NlTpOZJLLkx5EUeNKRAsc+S3cnMggkBxuFWV0UyRbqrqYnZ&#10;WOzI7uU/al++EvHXjbN5/M8Cc/nYnM6dOvlaHdU8atSp6Xddj02LRwq1XVSJc/lc9v4+PlgxYtzl&#10;5x4hR65Yfo3onRMY9Ogh6l03JyJMUDGx5hJHkvJjIqurTTCUF5mmknZ3b5SWJWJZyfUMr3RnYeVk&#10;p0px2ZZjLMgxJdIsoIkMkcY0IWMJDGyKp1UNqKqvWS9jno55u41UQQNX7/KwKI+yudVwTECMyYwl&#10;pT9k/wBSKzkoiI/v95nJDGMG1thVnyDuGvgX8qoc+a8k1/ISSAY35glQVAYAgUNhrzQF1qTwDzR9&#10;JgdxIbed9DRYw7aqsf8AcRI/Z6QXzEfAzIIORL/v+oiZ+Z/sfKv4rwNQxYD6PF392SKv/wDVX3T5&#10;EIu1YPpRBNlWP/0AFfwf6r1pPxRsUNhdz/hTJVax/wAg2HqU34Xdv/AmNj/KZH8iGScTH+LJj4iS&#10;mf1n+ob3YYklqRavkKP4vzX8ffk+fW26HJBNZ7aaiJe6Qy8/OXtq181ybN/Z+q9N/ptaonrOafXO&#10;uUtK+n5VM+yjZz5CKTmPj5MzZByIT/8Awz/UxM/pZCFGLMjA0aIsim/WuwebHBP1XI4r0/ypQcyF&#10;42Va3QlTyP0AB48k8HgkHY1/PpW7XXZdje6jnXmr8l+wwkyUSAh6TrWVTDBiRgDOEiUzMQJEMnPr&#10;Ez+mJBWLGojiKMGjdj9MH+z4J8/9w82Bn2yVmlzopNW/5h3X/AgL3teSK5Lak3waN0G9WOR2GNsc&#10;5hNRaT+XbtKVbrrORYllHQCFCyT9YL2p6BzJDJQUz6zA/PxFLwsssvxJShoSBTBlFk0TR2Uff8eu&#10;xdQiyIIGBRGd1MiBiSjI5VBZoNau7GuCR4Aq1V5Z5uWd9isVDJcenz35nrEEYVj0bHuZlHr8CH1E&#10;RH8f0XyU/wCM/H6ZYjCTCAtdrkVfugBZ+J8kGgP6/rn1nuo3B1lJRu6kwqy+dh3CbLfR4O3nn7oe&#10;tL/uMy8luHyTxkZTt6WVVsAA/eZq3WYGefvIj8+4ez/iZH0mJmS+I/v9LugiQp1GOrMUTakkr/0j&#10;I54JFBj/AByfq/Wj96SwRP0TIZ/hkZUMLEfLY5bY8SH4gmg18n4irYhQT6DfGngmlQ77rcmw+u5F&#10;fFyNevJJiCXW2cLdWpox8L/obma8CNQyMtBZ+wyUCIeXnhY45BEyd1ypDeNonVHAIsbEN/P2ePRX&#10;TeiaZOZFuknYQTQuL4SaKZltBVndSoazQ81denNhdH13PdH4yN4NldnjbuJp6Hv8yZtoBoV7BxJy&#10;DCLQrV1TPxEyETPx7hM/pPkQwSxZSqy2MgyItAAVxS0BQo/3R44setF0/qWfjZXTGyNy0nT+1LKR&#10;qN2jMmzXwzMyooFWLBIsE+hfzYWnpt4bahcEvW6qlZcIQRSJV9O6HrIj7f4CYtkWFM/4SRT8fo3p&#10;hUrNCfCQkFSQARQ8/wAmqNACwTz6Re5mnM+FkGv182KQEfK/k4VQPNAggn/8/NVz+sTOt8hZOgIy&#10;3pMjP2K5QRelu5kKKIlFchEVHMKYz2+ZlxTJRAAqP1CaBVjxpEsGKRkNUdFkLDlv6IUf7cH79VYm&#10;W75fUseVWDZUImQm6kMAXXRPq/kL+yCQKAt9ePdyzzLgRLvbHo5dvVzqzYX6jOqqvcUsZGJn/ivU&#10;r4DBD7R+YUzMxIlCvLgWVdmAErSabjnhKBIqv3KQa+6IH361HRc7IxHCKzNAkMmRFGRxtIFdQK5F&#10;Okn+5cmv2+ll0GvV8j9Gp1oxrJPe1eWuExcfVFfQ1LlXPbMTIwXwxkgYR8RMQJlITPx+ioooMWKR&#10;SncKwRTAheSQo3W/q6JB8j78Gl2V1HM6jkx05x42zJsOQh65kkYRM1GiY9itAgWlryQPQSrlsl/Z&#10;YMVWkeV/GX8+USfymNa9zSc+5War5mJJ7/Vv1yMTDa8xMe4l+q5hjSQylseJXZwSQpplDCifo0pK&#10;19gljQJ9UxP1Jc3GSGfJeA48kepksGZ4jsoANhhJypANaj+BWcP3DVbWnSRaxET/AORoYm3epIWZ&#10;tC/YrktaZAfn4ZNm2TQGZgoSa4//AIfk3Ag6WkEiTwRMSjqv6e1qpskeAfjwSAbNg+s37jb3LNNj&#10;y4OXkQDaNpFGSE7btHYj5IH7jt86AQgkji2vo4VTM8UePLUUpHZdo41u46B9JezaFllET8l8gVdz&#10;HKn+hGftGCj5iPVecHp2S+aGwoGRFYxqyKVBX42DX3zwT4Ju/txj5/V8DD6R3M6QzyTRrlSLIWBE&#10;rbI7KoriqOvk2Kq7svHXS7VDs7XD6Ga8k9LSdnWPtIYZTZm127H2Kj/qWMRXtVhj5gZl0H8/4x8p&#10;FwceC54MVIhGDbB1UUxCchTZ5NfZBs8i71P5+eaRMWfqJlbKFhWR2NIe6St1VohBA8ggjiiC/wAq&#10;+OfxOoxueTbCa1+5hZ35RTIgVW5UZDLAmMfHzJWqcT6zMfIt/wC/mP1cmJjy4v5lo274Ulfl4Klu&#10;D4uiPJ5ur5oegcvNzsPqa9MjmWSJmCliL/eoKsxoALbfIAm7IHgW4vIvA2Oa5W03C+mnWy6bqFNY&#10;SPonSVXrmxMift/+Y75SmT+fkURM/MnMfoTDxxJKVKcvqzMzVezBSOLNA/S8ccG/TXqIbFhEqzPr&#10;GhRFQFx3I/mRbUpJLkjc2wHO1n1kXnui2La7w6rlNnlqdP6WGxhyyAvW0ifzMD8xH0n7TPzEfMR8&#10;/wBfP6lm9LPcjRBGFlJZQLsWQRXgAUb/ANqPHoXpvuKIpK8pyHOMqqwdY1/adSSwJb9xYNwfPx8+&#10;rLD6sb2yly3rkSswf1wsJ+YmE/dECX/cQcD8T8z/APMfMT8z+kuT0WYRs7ObUkABQQL/AJNjka2e&#10;L4/jj0+w/duAJFRcYtuSWdpyniyxAAKgUxBuwaNHixddRbLR1dPNlzGIQ5aIsKFcBPxXBv8A6/8A&#10;f+PvHx8/9RMxE/MRP6APSnWIMXcWoNFQpBYm+KPgD+aAFDk16YSe4oTlSRRRRELLrvs7E68gWSOK&#10;FePBquB6GMyzoZmk7PymSwLtwbDZOCIphQEmRKfaB9jF7Iif6mZL+h/r9Bt0ISxFy7sR4LJsV4Uk&#10;1fI+ANCjf88n02g95dp1iWONRsNu04SwGYagkN4ViefrmxxVXuVOiqXahDVF9rRIorpGoMEZok3+&#10;v+Zz8/A/ZMfMz/URPz/1+roukFQCZFOoU2Yl2q6+2+7IHINA16XZHuhJ5ZFWPIZgSoUZckcZJ1J1&#10;+JBskEcVwL4X1Af0F3MtJy4rwjRERBywrB9osCUyYfHz6yQwspMv7ifkIiPn4/VWXiY8ZYSTasvk&#10;LGOT9Wu3gk+ePv0w6XlZWQI5YsGWSOYnXfLdgSTRpigF8Hnxf1X7uAa963BRYstATtJmVzWGJFNl&#10;zSKJGZiB+PkSKPj/ABiP7n/9qyQQFD28l3ZQpKrEOQBWpPAFV55scGjZ9aOCDLd0EnTVhjckBvzT&#10;WwBWpBQJJAoUaUsTwL4bFvobdLT+oLfzNJFmpTgmREh9dCfqmt6/Mh6xYABgZ+fsH/8AbM/K+XFS&#10;SRSCNWZdgebBoeR/d2Rfm+fWkxphFEyJC6lVIU/J1BN8UeCFJHFVX2frjiblgGNXeQX4lZB3nCph&#10;wRfIm4giS9vmJgJXH/foUFM/MlA/qEuAoe4qtrOvyFhQOQbP+5H34+uZwdSlkk7eRepNB2K0q3wS&#10;PJA/+h5+69a+8a6XQZ/41lSVVFOUyuKrAfNxCX2EUCrR9gewwTcuvamJ9TApiZj4EvaP+lSs0cjx&#10;g/BVDkfLRmLKt2SANiSKA2Nnax66fcHTIAy4jI0nccSAUSz3oHsHXXZRrQogAE8EernzP3mlneK7&#10;51n0U6/X3w8d4RlYlUj0nVPdz+Ww4Sv7DXWmy60ZLn7Yq0GMmI+tkxzO6bWNLH+iriIqqyFrqVig&#10;oAAkl5fhzZsajg0ml90CNosgyOVknEQaFIwTKFYs3La/FY2tb4CmwT6Uf7RE6ONgUPIO1czp+7x7&#10;v9NuMhjggEdP5F7iati9ZcECSEVvG0K/5WF9S6aCj5Fx+qnD6RKjJH+kxRJwfi4JeWd3ogi/ESIS&#10;flsQtkUfU4vcWP2DnzSSHuLHkTcQKnbUyIHdgx4VVYjkjVSb49YxT5g/cP4x/eX5N1+G8k2H8D5B&#10;8fdZ5Xycylom/B0tnEzaGCAWs0hZXJ2JpYrKSTOWJmhUS3+l2XKHWZw/1HA6OiiLHzceGLp8miyR&#10;FosZAyvMAqpIqtN3AzB2ILKxI2vB9L6zndL6x7nyEkys3o+bky9ViYLiPCMrNE+0EDh3n+MWEYjG&#10;VCoYwyquwY6opdX+4frvHr9fuqOH1XWcTziNjmtnT57C/PTv7KNegjO97NVFZ7kZvQZj7dRqTt2L&#10;mBXMoJs/B5oYE5KIrLIBEhLzB+HKkKru4rYyH5BvLR2eNr20XX8OSKXLycectjEvHKgjcFWEltHy&#10;LYx6oVUkKpBBJC+vOzzf+4/t/AWF1nUK8qUkeZuw43wjnN52tlYlzNz8bn4836XZ8xq5X4T8+noq&#10;6nD5ferMNVW6qegGVrJBffDHpPs+eTNyshxqs/5futCVKaAk0TQYhbDfE6inVgSq+knXfxM6fD0+&#10;CLGyDHktFN2MOQdyRYxkuqkx/MRss7oq9wgsr7XRen/+3v8A1CPOXV8LhVvJvLcXp+Le477k83pn&#10;52PRyi0V4XS8Rp3TmsiJp2Qv8ty54mgL6hTbqicl8/SUTZ1DpqQSS4hWQtPlYjLGRGscih95WksK&#10;G2EGhNBa+7HrQYXu7Gl6Z0uWExLNFhZQ6m6rKXbIMiPFJGtBI5BDPUiqWUSRh1VLNbG67C8Kfuh8&#10;0cXw2xVtYHh/yJY2em0+K57aZzo4lrT8ViOLv2V5SqwE5qvB2hZBLlmqZ0mTK3w0pMRsWHSZnATG&#10;etkQEJcoeHnUrbNHjq5byocq3Oh9FR5kXUszGx1Lfq96UggiaFe2rKDZIQyFGYAeaVlAssTTm/3N&#10;dT4v/ar4Z4Pw93nL+I8rnNFdTK7rvU1L9fR8e3Ow7TNozFm6IuW0KXIDuvTXUUusa1YhX9TfWFOE&#10;MoxrhYU2kkcWVNCywGZ5hLkziL46q0ahwrMmhenvUFGPrSz9TgxlxcmX8u2JG+LDkvmO0cYgjCwk&#10;dwOoDHUIkjtqWZQAQASqeZ2v9Vfwr1CfM+fvZX7j+A6KjR3b2FT6Os/n9Eb+TmE65SRYRmfiWbo1&#10;XXqLcv7aa0XI+kSTDAmjFwOv4UbO8iZshnmeQNIx7nceRkJSXQRdqMQo2hpSugLjz9m+4iciNo+n&#10;kYbwQppipFNWiBSyOv69tIruGjjYMrK5QCwqgn/Vu/e9hdlhW/JHivIrYOj32dzW5iZeNaz05lbR&#10;u7XJQoOmmdBabeduaGW2uySMblsaVP5KRvA7uT1DPjhzc0hguDBJM2KFjX8wYI5Wlj7hVmj7oYoj&#10;jhXRXp12VlCe5V/O4mHNhxwpkTCMzEzrOEkK0wR2ETNHsDJqnjUEKxJLZ848Dg+VKGJ0bC86eKW5&#10;viHv/K76O90tjPnk+2t161q/yDLtnBVQPX2srqdgqjrE13txs7WKj9RGmRWyrJOiZbRvilOnPlyY&#10;mSZVljkdUdoaRVG+ncV9lBZlDEVuPTH/AFVYyiLK8sMse7O4UMRGCixgtqQzo26oSwBUkD4msQ9X&#10;/pNeMNvxEHl+z+4/yLzvCXPHPHtdpX8vm+gZR4ttfHz+OyNUMrTrmqvQq1aVU0GuRquyPxvRBwIg&#10;TFNFj4wzmxZVxjIkwKMs7/8AMOACUTd9mMhRxqDGQduDXqnKlly02bqC4qmFIyJ4CQuOqBYBIe5S&#10;qAipYIDOpKihwifKn+jT2ni3jm7+L5exOlwsrouMwbWlb5bUyl5dzruvrc3Ub0llN/To5ebn3r8t&#10;v2SYz3/xQpPuyCCfUcmLGX84Ukkg7uPC5RC6xjIk7IkkegqhLUHYrZJUGuSBFDnxqYm/LyGyEljm&#10;cB25AtGiuIEEk6vJqeLfz6KvIX+ih+7/AMq6+z2nXeSvD8W6OLzeZb2NDR6PMxVZnj/ny8e53224&#10;50hRXzeY4vIt3LjfVIqv1TZ8slsqMxsaDEiYqLjQSySTTEryzu7BnI1CRhQpJNINRRokssx+o9Ry&#10;XlkgjxiVgUxQyWv6UMcOwDByrSogkb5f9R2ACAABGq/0Ov3QT+FOT33h+rY17c58aGbvdala7oXM&#10;/Nu1vsVyfy9MWNQZ90xIW1VNB/8AiCRhhAeBnRnRZFVnVaHc+Ksqkqo+NG7U+NVcA8U9qQZ8UZ7D&#10;jdo9tjMY2LCyEJCngcAlbsugC6/JVvtf6cX7k/PdSn5GPsfHyM1/McxxNa3rWuhrDTZ4sxrnis8+&#10;+SMO6tDlq8XrsQQyUMjoMKChTLrhrA9N6h078suRGZAk02ZMWMY14ychWUFaPBRgoo8FFsk36I6w&#10;nVM6d17MVR4uJGbn+QKYsSSgWKLmRXZmLIGJLCroLbwn/pl/uw36vjzzZ4u0fGujbo9MnpuWpW9j&#10;XpXg0+B7DZqSV4G4IUYitu8dZMlfmyxtRtKx6h+QYJsHVMLOxZY3hyBBmY0kavSO4SUNGx12cLQ4&#10;+XAYgkBPmVcGFm4+Ti5GLJF38SaPI0aSg7wOkjLyyjVWpWtkbbgeb9Ani/8A0v8A93nl/jeL7Xnb&#10;XAUuW7Mtg8Q9TrRrRXfh6fV5ls7+YVVtqkLLHKahVymoYsS+kcREWJkGuH1Hp0+PHlY0EvbnJVJD&#10;GqllSR4yo+ZI+UR5ZlH2G8elr9N6uuUseTIZKaQfF7W/3sGjVdQ3lQF/yUClu/RPlf6an7nuKefR&#10;2e28T4c169gDcXTW7n5Wbp41a7FysefjvWyvczdKGQJmtygRZOwtU15/Us2TCysfWRGeMqJgARRC&#10;juKDRIFg88/zd0SGuBkyYGX+YiOk0Qlh31pSjIY3r5AkUzDkD7/sH32/YN/pk/t97Px7jZXV8ni7&#10;jr3P8r1Ot5Bw27dupq7GfY6cKOhhnswVezgdjhb2BqOXWVFMBQ8RVBkl/wCrI+ix5cH5qbuSxZCR&#10;SxEkxsiuqgQsnBVWVS90rsDwRwQdidUEcnbxHVXjMgchQ6lkYiRrplkBYhUIJ0F6+eQLf8C+Mes8&#10;/b3Hd34A8JYfB8d0/XeJtW5yFG7ymlOtj9V3HN4e3lXFCpY0pjNfoNWx/wBhX1/RMrTQKDz64v8A&#10;zUkSowSOQqVR2rZC6qWW6bcNG3NhyhQgBVHrUDKj7S5BYbkLza0vxiLKCAGjIsii16kEGyx9ehPg&#10;j/Tk/Y/3FyxCfB6CqanNMt65ati/VsWej1r+Z/N6dO+rQm2oXFzOcNZZ2lrtB+bcNBWbttr3sHTI&#10;O2qv3DHGqrHHIxJXYBgbBoBfkF5+KnWgCAFRymUsY2IeaSSSSQFgCxKq3k3RIViPBK39na3/AHTf&#10;6TfhnyLd4TIwdLZwcrOV0Gfg1KMPu2Kq73K8lQq4b7F+xaXcys6zy1y5l5v0oo1Bv18jNVSrJgzq&#10;n6QrEaEj4hUbUs6hQGFEty3xaiSS1hD/AGbD1KRUPJaQBi4JpXFlVF1Sgl1FUSKLE3YPOp/ps+Nu&#10;r/bDW8f5PiThdan1XMcbFno9YUr7DqI5XNd0HL9PW2YkK2Xsat3WuV32C+imzL0hRYqAddDK/cf2&#10;/BjtMcVEg7mxdtQsjk2Gk+K0JG3fnzRAPC0Z5HWZJ1VMh58j5oB47YCgaxlLGyIATRAXbbW9iWy5&#10;pf6NXNV+of4/y7HPcrmWcJ2lyvV1s09LoM6MvbGpTmV20llBbTWEjt0mr+vRjrN+2DAuUqzjok6G&#10;STF3GkV1JZtmBLays2xBWkLmIUrAWi1VD0PH1CVSJFWJG2AClANErUhU/wAhblizEMGC2CbPpccd&#10;/o22ub8kczWvpNve8J0vh/tsfyLQusbm6Vrm+hx47Idqj8i7+PuZfN1Sq1HMmxT6nV0LlJ5ZZEJE&#10;RdOETAKSi6OmoJKfttXo/tczPIzAEAoVSiFHqiTIldu6XWSTZCGIItgLcEEsNSqpQOxX5cmwPQz5&#10;E/0ZrnT+e++7DnKmRj8Xo2AoWGVntXbZsaNXTXo9ZcNKkVK1uxaKtaIM6K6au1VG0hJiaENofFyA&#10;ViDERAqFBf5IqgaoPiOGKkH6AbWgoA9Edz5mdU/VcckEqGOgBNHzyFJFc0TZPncWb/pn/s78UYHU&#10;q7WlZ6zsszM5bGi7ZLR2KPW0u5oFh0MCeZdZt5J7WhpTYoYVuQi/n7S866V+SrTDLEwIoi8hZ2Kp&#10;IVVSNQQNzVLZZdSxPmrSxZHq45ORKACwXdQHIAHCsOQp4oACj5YHkEA148dz4NePlvi9PFwvI3j/&#10;ALQKuVQ8N99Rp2MIf3A+G/4/lrWn486HUQ8rGX5UzskdfCw9DWbYZ1UBU5DVNVrLyH3RZGyGYxMd&#10;CGZomkUN85IZlYKgFACGUFLaiha6JazEeIREiRleQGMiM05oxsjh1a3a0qRGCElAS52APll4a8S6&#10;nn39zvS8Lwl3H57t9u3paHE0O3NORzXUdRx1I9X/AGt0LVripNzpkgheJ9VeqizvXqecsUQ+BSql&#10;jeUQ4ckiXNJLFJKD23VZGlbuQsBaSKY5CWbdisRJ5Ib1fHlMcvMyY4HBhjMkaON0d4tLSamtlXZG&#10;tK8l/wDED169ftZ8B9J2e1h875X6Dtf5jxps8NY7H9vODraOc254PtYGB1jCrZ+FsxRnfU3MdzN3&#10;MbbHbfR8h3l2xpXefFJ1dJ6Wcd+o4E5eKZ5Z3QrL3PzCySS45limQsIowpMqmMhE/LxuGYy8seqd&#10;VIjwM3VXj7QiYFAqxzdsPHDKh/6hSQqpYgkmke0BPo1/e94Q8E/tJ86+MfIXjjm+byex6LMvcX5I&#10;LT4mq3xNz4XPGAK5creZmpZlZe5qTssjpK2gd/Y1q+Ve65DMo7FWwZXunp8EPQvz2L+YlyMHKxXh&#10;xEgjyFmxnyh+cfIGREx7rRpURR0aV3ZSCUO1/t7MefKP5gQIk+NIwkZ5onjkjL9nttCVCokjhGZl&#10;qNdEGw2IgN87ecuk5Dxl0XXeE/AfljR1+IMqfYb2Z1lazexMvsuvwMY6lfl+mys4c29QyVbVJ50w&#10;saK9adX/ABrXqq13YE8EuOr5jmH9ox4z+ky44ij1V05AkSXvRuoPwZDGSWQk331UyTf6ZfZ7zmVk&#10;lPbfIand4yR8o2jaIqwsMOb59EnDdZS67L27e18BNXKN6T/ykJtZlSt/xNX8DDJaiuYlEfIfaRGY&#10;zEfP6/cMyuvZ1IO8lUOKVyxNXfh2FjwFuj6/lBiZePPh5PcDfCJpATRBaGMcEcbBxyOTzZI5v15+&#10;XewDnu6z2nC7meu7WeQA2FlALs2GjHvEzCxYuyv1kxKR+sS+Pn2/TZsTvRO1ssg2AvnYFRX8cBtq&#10;5okn+vXl49yLgdSSClfFKp3KYDtks32SR+0oeRwPHFepVryhp8rvVyxTg62627/JVydP0hWvPOVz&#10;P/r8mgDiSL4iDMfg4+I+P0OuAuTGQy/MGPRhQIKizxfN0B/Isc8eiZfdU3TcpfyrxvDKC00bsSmj&#10;MoClkIKlNgWIPIUqRwSHpheXW5/cc/objHaWexGhZFH2nCharEVWS1bSGfRY2RCSj49fiID59fgv&#10;0lfph7coBK6FVY8CiXJNqbFkBgPsE3/vtMP3iveg7tMJUmdFVi23bjRQQ5NBbKsdg2oNAcel5q9D&#10;t7N3U3AcwLtuo7UMFyURItm6Y+ox8TAlIEuZj/uSgf7mI/XPyrho18xmQIn2Ao12ANDxzzfP2Bfq&#10;p/cKyJM4k0mEbyMv/uYMy0P8QWU83QocmvQfz3kHWqBj+ymSxqPuj1EhFbVaoQBjHtBRMqgImSmf&#10;n19vmfb4FjN08M0gUjVXC63Rb9IkkEV4I5BH3/XKXpful41xmkveRGktCuqGPJCAAEk8gqbs/fBB&#10;Na2reRK3S9L0d9yyYulxihR9szMfydJNq6DUyJl/+eywhkpkT9vj+/8AuJXxYrwpDQtUmP8AVq1g&#10;iuCaWvFg8+APWkl69HmTZjCt1wfiSRRmRQyupvgMxYfRFf3zqHlbuT5HxvGWHuNtLNU5lC6cExLB&#10;/jc2Wxc9hn/FTdBNWQmGe/u4Y/oZ/oHJMvTv9QlhVQZAzqK3Vdnqv4JVSeORxfNetTgzY3Xk6BiZ&#10;cjllSGKQgiJg0UO24N6qDNoQVPO9EDmrDyHV7TiPJfSdJkH9ucnxrmcnTbIi5tgc/RG7mkyRiPYy&#10;Ld0QmZj/ACiZFnyuFRK5Egz8CJHcq35iSd1AsbPYPm9VXXx4JojkEhzLmZfQ/cGVkiEZGKvTsTCV&#10;nkILCGTZdwhXmRspzuGJ+OtABR6jZnlOq8/GlLbAEM1TJVG7CZlT4qUrg2AFnxKwkwrCn0+R/wCV&#10;yvUfco/QP+gZAjy3imZ1i0LKRRAduD5B4JuwDSg3XHpq/vvoxyulY+VgpHLnNN+XkLuyM8ULkrer&#10;EBljK8lVLAXZFGNZ6xvVeMMfSRaauxj9H0OfIG0fsznZbtVFYHwI/wDGDrMm9QRH9LcqZmSn+rF6&#10;RJjdQaF5HAkijkBII2R9HYgFrNrQscWCK8n0Nle9sPN6JBkRYcDGHKngZCyOYZIO9EquwXgFhsA3&#10;LB1NtdhJZ3fZ+aOX2GsxzIzihVxivYmRNS4jPsAAR7TBzW03TMT/AEJAMyMBE/Bh6JM0k0AZ3LLt&#10;GCxArUsHIBscA7fyK+xZzTfiB0/GXH6hNHFAgkCSyLGHodwRslckUZKAshaAPBsaN8fm/V0WKttm&#10;AsWZpUzixIzOfVYwB+wImTEGHUtL9oGIiDgBn+piVuXiiJAQlNGqtITySfiDyRQNsGFeeB/toOm9&#10;flzX0aaNUlASNY40QlLYBjQsKNChINMxPA25XnX6y8S8J5g/WlPU1mW3+xvEG1+joxdYyY+f8oWq&#10;yCPX4mSb8z8e0T+mOPiBwTINicfVVAo0YzQG1C+eTYBFfwR6ynVutzRTARSFVGajSvwyLrlRmQkK&#10;LsKjhCqlgSxsnyz8j+Nuad65nOW16Om4vrRGPUpCWa+snTrfYHzIfcC/j4/6mVhJxExMkvlVokVS&#10;mlw5ER44JVEKE34uq/myR49PcbMWadjFP3miz+m5kYU/tRpplyIyw8ALVXx8bNEehfyro4fGb11O&#10;pQI6U7+rSsQJQoBtZFBtCn7+8TBDWadRglBSX3ysJGYJRQRj45lxUZTz2oxVf4ysJHHFG3ogg0aP&#10;8X6X9X6lDhZ80WQrlWyJ472FLLjq0Ct8hwEZla1NFhYGpBGfOj8pp6RXP81kCYNyrpypcrghsui5&#10;+ZlFM/JEJKQUkQiEREvUEQwY9/1YMFo0mkbw6Ao2zWAE1YPyBWwI++ATxfpPH7hSaTHx4nswsVKg&#10;D5XKJIybBbYRkMdaPyC/tN+tsVU810gdHpUF0q/ZUOWydfOj0+mPz9j+SpNYD/mXeoLCvT9hn7hW&#10;8T/yEogs+MWRHx+8GeGSR1Zgfoa8V9j9x54P1yeN8/VMSds6bC1TPxcbGnhVqBDTmRXBCn5fECPi&#10;tdgfiGHrH3R+SdhGRg/nfZMZIbiad77WOZFnB6PRz6wQwjWcpWVBEjDB/pYCgP6GPZlk9KyAHTFM&#10;SkhTo4IAEsQfYajyNjzXBJbiqGR6f7y6W82JJ1X8zohnAeCmkaTFy5ICsgdgSoaPg3VcWQB6suq8&#10;39VvYFzAsWFVbF25S6BsA6wZywitWYGTIogy+sqkD8QMTXGAP2mIP9I/9A6rGVcZKqxSgE+IIUqR&#10;8gCRTAg8ckc0ODv39+ezZo3x0xupE93usrCJgrSXdKzChVU2xAQgqLHpGHj9C5DtZV2IS/KbXIls&#10;d9huFVdyikBj0+tti41Xscx8HEFAzMxEk4nRMmSWNZcj5KF5tzXyIPNjn4k19Di+a9Juo+/ui4uP&#10;JLi9NmcURq4xo1dwiBLI2JDbmuCFYGyCfQp426Z1DpG19RrZq5+DuUzl7P8AvRZRt/hsn5mDH5s1&#10;1xMfM/XHpMl8e3zoMn268EKOsxk3dBqENa7KPOxsDckULYAC+OPNcT8T8PqXUJ8N+mR4SY8UzGZs&#10;hTUvbcRho1iQHlSTbcXsSSaLt4jvE6lW5atkVi0rYuLcsU+rnGuvjoWv1+PiIYw3gE/MRAkZTAyP&#10;rC3O6K8Gi9ug0Qa65IO9C7PNCz92w836d9G96QdRaeSKUPplPEQNgNgFUmuTQJ4Pkgji1I9MnDll&#10;LqrFYlyLHGuERPwch62SJrCH5+JAflMe3z/l7jHz8fE/pf8AlUSDhTZJF6/XIQc+P5FeKJIv07Tq&#10;hlylDM3gOFViFXVufFWBwCPBH936b1DoszT6LmrFqpULPzXWvUnjHoxpCxRwSpH3FMrZMwUzP+Mn&#10;8x/RTIj4qpFJutltRrVkAfX9/wCwFBRQv00xeqtPlRWQsKCQA3qG88muQBZK2fj/ALj0tunscxU7&#10;xeg6rWf82rti2UR/YqsAS1AcgJHE/wCJR6+vz/iMx8SQzFMnSsXKiZ5IFaRlX5FQSSFrkijZA5P0&#10;RV8n0bB7t6l02cY8GbJHjK7fpqzBY9rYUCCFJYgggWKJIo+u7YLl67bB/i1UqJ9dC4XLFiAtP2X8&#10;s+ROQiCkZ+Yj5H4+P7KIgJOkYdMVxUGwYEamyLAI4PyJJP8AI/nmx6dt7464ZAD1LI4K8llASuX+&#10;RXgWK/mytcevvOUOV01N0r5yq8u5VNSftElkhtj0WZk84gRIyrqKfmDmI9ij09IJZl9KhiaPt4y0&#10;WBYlmX4jXbiyLFsV8X4JNa+muF7063kpKZ+qSAUqghI3YNISq2wqgAPkSSQCSBwD6n7xW8TWzap4&#10;oKz9lEkjZR9EoGuy7YpxLZOIJcJedb2lhAPqYeo/0UxBIUDK6YAIF3tJECCAGc6s2zaggj7P+NkU&#10;OZHUOoToYn9ySoZkBUNBlIkkZZ02EpRUXkGxsCOCTRv1p3idn8jGr2fyatvRP7nW5U6Hl9dhhX/f&#10;61yUsGEPJTmL/wDxFCmTIfMTMpKYE9ghVXxwzHXjwCBtsoXkA+P7qrFyQhjC5cc+UpcTSRmQkhzu&#10;WIbggra2DwauioPpZfuX2OG4UvG6tXa0339W7V1NTJIWTTyjLC0c12pUAEQI6WSrqf5r3c+JCE3A&#10;hirIiP6ojx0ynjWSHVg6vHYLElJQ1k0Wv4ssQQb9xQarU+gvdGbF03HxxFmWZVvISVwiQLNjTw7o&#10;KCs8aSmZySaXYEqWN2+Nu1+v8Q9vT5Ko/OVueOed5DNzxqsqQilwHHq1egGUvgSMS2+l6YPtWIzb&#10;VcsGkSssiTGhwo48kyzlwqZD9635CM3dgo8qQoRGv/scqTQ4JyeqP1DouTiYTB2zOlYKYHb2VG/I&#10;Yyx5zMjAMoM0ssfIUFSGUFjbZY1vHe0/zdgZHNYDM3L57xRb8XbF6fq++bez3GzY7/dKutjJhf8A&#10;Bf7hXVd7w2AoWmsH6PpOQpoY5MmWNJELx7zoVb46fEBAARuGIAZbIbULZ2HqMUvUYUw4I8WaHGii&#10;x8HMLoCGmMkpyMglHNOkU8yrKKARWk3UAWVfuC1u97jlfI/jjxQgtTadu8v1PPNzLLVR7ZFGUWWF&#10;cMhGu09oLBwsyUqBRV+r7GGPt3GxYGnhecawIqzzgh1chZZSjKgsNGryqGtN1WyD8CD33B1PqcvT&#10;svC6PDLkziRDHkYtyiNWjjRwXQ7IyxRzMCGP6vbVQZHYevKvuf2Q9tpu6rlN68tfX831zMy2Q2k2&#10;G3NanxV9e9Xiw45izIXU48DelkrY7RvgEEKpaemx83FiGM7K6GaCuCB8NtUarIB1DyMPoEJZYj15&#10;1j+3epwSdVQzj8xi5aF/zOztNKHlyslbViQQ6YsWxdlZyz1RCjWAcOjw14N4zkYrTo3uO5ZlixTo&#10;MgC1u6Tz6Mi3n0J+wxK6dryDlutywZ9UnlOEoJsgaefHizcppN2WV3leOVgQDHEOBR/YqxSEu918&#10;SAA7EetbHn5HTOmkyEMAm0wWQuDkzaoY01VizGWREVAhOpujVei3qfIvfJ/cL0mvi1CpZnEZ3H8r&#10;T2KKWlm3NLB8Zv4LNBD7C1rM3h0uvbr11DJsRsjZgCCQaC7N6WDhOqTJI0syEIPhUccroGIBAplD&#10;KwBIVWYX8mAZYPvDqCdbmeKJ4MfBgSAulsJpx07EhRSatWBlLoAdmVy4PxBGfv3kdZ0PZ+OsLxzk&#10;5k6fP87q8DzI0aAvdYyw4/l+gynfgVWFMzXv6m6DLv1rMn2kUimBn7ImftDEii6nJNkMgc47hDJq&#10;pIDgWgP0AGNjUGhf7vQ/4idfz83pa4eC0kqRZWH3UjadwJMWKQN/0wTrM7pu5BUFf3Dn1/QD48/d&#10;Pe4f9pXjTL2+S0PysXi/HfH9VVxKy9OzS/M4BGPXcggak0NVpKdFuyayWIDRIDMrMQIPU+9Dk5DQ&#10;smTCZJUfWlUKCeCbIXUa01asSKF/u9O6b7vCe3elnLxMpMvtYMDLjgF0eSBYlZSzhlIkJ2NnQ0wL&#10;EgDyt/dl5F5nP779vtvN6LQdxHTdTlaHmDibZrXcrH4v2Of7gqdiqal2p0Oh7jpxoJAPqZpW83Mr&#10;1SdCGKYAenpnY08skYCjFWOSKJAVm2Zu+sTWhL9pZnBd40BKFmAIIHyfdi4p6d+Wdy2T1SGTN/MC&#10;KXIxY8dI7Ry4NrJNLHsI9i6REgbWPXpz4GXgeWOI6Pz93/lze0q2NxXa3PIvjV+xmM5+x3j+07Wl&#10;xuHWy9ChaCn+ZznKWOfHKrtErFbQy/pFS4kCXLhJDHly5ErZJ7M6CJ5O6rSSO4iiRw36VRhImi1b&#10;YSxhSuhDa/p3Uf8AWMYZbZI1XH70kK6JJD2xMIwVZaQTRoWJDIzsGLWz7esAfu7/AHBd3+2botry&#10;xg1/G/V8k8OO8CaXg7qudNPK1jv5ur5bMafN1L6KOi3g0Vlc4zcsJD/n0ooHSWVP5Zo/b/tnC6nl&#10;dhkkikGDFMxKRmPXa54iCKBWUqVDJxqWU2WvHe4vfeV7bw+oZggxOpY0jR9Ijx5QyCDJkiOZHMiB&#10;tpEgQ9l0LBgZrYsyKV0vz/S+Sf3AeDOizuk8O8xX8P7Xizw75K8m3eV6jczt69j219z26W5tQ2fx&#10;V0MvS4yhGquNROrh8/svvT/IXXVohb7r9tYXSI+o4CrLNFjzxRtEoALnFCZLkvG4CoGZV7p11oyU&#10;SL9NfYXvHrPuTp2BknpmNhxZuPFkySRSdw40OS06xaxTk7sIoqlAcvEzq2vDBWb+4jz/ANR4K8H4&#10;et1/izY6Lwl5R5eUW+YT5L1M7Up0NjNZe3s7Uv38e7ZnK0jvFRakXfdd/kJehqKtZwOzeVgPF0vF&#10;jH5qfHy0aJunmTI2Mcj9oQsTchEu6psXL/K9yaZvQs3r2N08yTSLG2L+1s2WSGOOJBEWaZw90igL&#10;qSGJosSVU+lV+z/9y3jT9wPNVdHwzU/dFn2/Hdd9HpeKp9Ti6mPzXI4WXl5GfqfyLys33ZlUbnxh&#10;fd9N/Rdi7g2UttID9OE9q5OHJFkPl5cMkuwOOM0SwQqyIShWSIENGJYwoU3qkbMOT6Q4H4hw9chn&#10;x8DEyp4caVm/MyYyqZoEZ0XJxnVgBjzPFJUhRO40TporA+qfl+C4Xnf23eX/ADLV8v8Anit4P8VR&#10;03Xc9u4Wtl8Ze8k9B0fQ1GdDz+TiaIyy63K2Tq1qVkYoo3tjQZ+O0BtkhKhelxQdLxYhNKkAMn5a&#10;T447ZP5rJ2YyBkJMZkmOjBAUAUm9fR8HXJ1/1jMiyJXh6erT5EsqJkLJIsO3ajRysJaFeLU1JI7K&#10;Cob5Sv2a+V/BnlLxvd43x55U8z+EPEVjT7SjyVrsuYwdJdxT+vo/7gqc12oMvBGsNzofyPizDLFK&#10;zdK18OlYq/RGN/y0TdIcSYELRxiMFY5WXmNmiSVlsOpYDgMCON2IYeudL65h9VibqUE0DCKacq0q&#10;rrOCHDtJApCMpDMWvUn4stEnXr5n/TVv8f4q3ub0v3QdVHP2vjcqzjc5nUaeZmZ1q7rpdl3rFi3d&#10;ps/kIBugh7LK3qa9IzAHEjs+i+yMODpGHjSyzExQ9l5FcAbiR3V0VlICvurW+9UVVhe3rNZvuPrk&#10;OdlSLnYscbO2RjQRQM8QjKXcsgkjd5Ef94RoQwYAglbIjz/+nThat7neA8U+e/IDfFu/466vrE8v&#10;zmtz2zczmYFvg89mKGnLDYy70rfIOlqGBqStKHPyxD8Eoj9QzehdLwoXx42ypmgwpjAiyIY3SB44&#10;yC4ibcqZQo2IcgEAmiAwwsrqnUWjdM7GxosmYGZ/yvee5ULML7yaArqtIAoDXIkhUE+kH7R+tw/2&#10;/wDjdvhvyDhdZx97xR4qpWJLfyHzG5y/h/mc3jLmzV1c+GVhtXP9sWtcsMGQ+nYtPqOEZAPeUEqf&#10;6cMjtPEcOBBKp5ASCHQlQVp2AQhudlABIuwXWPHJhZH5GSVJQylo5FRv1GZwWNWxQOCrovILOyXa&#10;n1n+6Hh3rPKuH1ePlFrZvceWMxNtKLNnLitf6n9xedw+p0GgFhf3rNw+T9+yutcUHvYpNpytBkLE&#10;qScabKjlgIIeNZGIX5juPI1Oa+TdujVfBtuQaq2DqapjyIx+EuUwpZFKBnlx8VGIcBgjtbG6a0Cg&#10;qzMR661OZwuQ/O0+eTUpnVW77K6jUP2oqTYsSCw+f7bWVIvD3+BNbLKh+YgZFqgjUasQgktgxAA2&#10;q6P1RN8iyKBqro/uGwFBkMd8XZ1VuaF8kEC/5/skeomd5d5uyGd0mvpYK0wk2yD7lamyk2pOnX0H&#10;Cq2z7EmmKd8TmIj/AIa7ihn0wRzUCtg8jjcWCDZFeT/WwvwQCQKPN5yFWzwVok2RwF5u788Hj6I5&#10;FivVj4y3TTz9HnIopf8AxeZl2styLKipO5vSp1Zx10wD5kEY8Dcwyr/HsH8TXcEQm/XmJsw2ALAU&#10;AvC6mwKsLxWxFG6bk2Lv11JNqPBLMTe3xtiRwf4N3R8MSv1ZKdq4WdetPnKG9no569sI9TWDbWrQ&#10;VYlGNXayY9Py1w0hcQyKrApH5j2kf0O8rK3gFQPrg2OSK+gBZ4Asih6LRNwASCzOBV38SR9ccm+O&#10;RwGv69I3tvJmRw/PN63s1UuEubtFt5DFPbu2rTaeTYsJzUoTCgu26ZFcd8JFUW0qTJwJNj0FmnMS&#10;M8hEafTHmwarijVNQJN3VcAero1DGgrNpqXGwpVJt6PBb+OOeOAbHpPeAPK2L5hjK5ceyodijc5B&#10;nSW+szKK6J2qjywNGvS28YHgeVfCj0uIBpUkhB+frV5dD6DWN+Wu0HZ9mLLZZQpIkWRlZfANBGBP&#10;B5ViPkCIx5LSu4iVdFofGQsdvBUAgFDzsS1fKx/iQNAcL0/jP/fXQ+PMv2Z2eQrNfsu2ci/W+3LG&#10;loHjaOTpWaw5+5VpabLtWHUHkVR9hgMGGT7HGKSIMqAEkk7XZ5/kA/EkkD+gALBAHqcrOLJcqQFp&#10;RwDsxKmyRYFENwRanxQ9efP+sJ5no+K/22u5Xn5xa/lTzLd/+kXjy9WBKrGTldGaX9ztBY/HbKl0&#10;8c0Z52UEm1nW+pqalY4JBT+mGkCw5WTMI9caAuiyhhG87/owKarmMM+Tq1q6Y0iEEsAVPUs84GMZ&#10;tZHeSRYE7WhYSMG1enZTS82QfJUGg1+vCbwN+y3c/bP5byfI17vfHnVbXibpP2idbp7edNzbyKHP&#10;+a+sz33Nz7bqa6W5PNWzpUrNtylWLVu4H0Cmu411sTldAnn6h0fLxcmGSGDIEubiwsXJjmx83BfU&#10;ryZIiY3EZUXDrKfmArX4fVcrp+HlY8rSvPk4kkmPLLGdRUsDRxbHhkmWRy7bA761Y5Hq52H7BfI3&#10;J+V8zzd4t7+54n8mc35OodDqv6nNCjxHfKsZ+hd3h09KjTvnNTcqmykVqyFhGXZ1rMIUDqIFGkyf&#10;bxMsmThZRyXkiYxgMwbHQyrUQbViw2+Og4KRoeQxHqOP1qeQxR5qdhEl+fcjIjyGKN8gFOsZAG+5&#10;UkEsFQUretRfvq/blxn7mfFvjan2FfJq9ey0s79bmewJE4Gn02hxi+h1Mt2ewqGxpUOeyegwMq7q&#10;U7tYK1tcvWNGbICbFix53Ts3GyI0lUBMhkIpZWxY8lYFJUg/GWdJqBu0IokAhuOot06VTjTSKJSY&#10;Y5Ao+Ky0zMwIP6RoK4NjkeKF4O87/sc/cN466TmOW/aZZ8cl4hoeP+WGmnrem13btPZUu3U0KNmy&#10;g/psVqtetQVlkAhKMoaVN32PrNe2jp/svoGRixvlT5seRtL3tpJAHdpXkLqEicBWEgJHxp9wEAol&#10;unuvMx949VKhhp244aCKiRhSJHQgroQAAQEC83YHm9ga9mlwvR/gktbblfVqKIY+0gKX2a7LAtn/&#10;ABFUprHWOSGWT7zJxPtHx+t5+o4CZkFyNquhNIxFWOWFCrJ2UeTz/Hr+S69L9xy9HzRBCI55RNHG&#10;GdFLP8lBRrK6UmhUmwG8UbGObKZu6DjbEzcsX3/SsjARlMNJKF/PsXwUl8DELmfgJ9vn+5n9NT1r&#10;AQABzroGNK/gVxyPJX6/dYN+L9eezez/AHFJM14v6pm0kVpoKDGub3FAEAW3woCuSLM7PAXDsNeN&#10;hbGJojqMSTYJsU/yJRC1DMf2YP8AiP8AKR+QJTCGIKP0FD16AITRUM7KPiRqasFgDfII+I+7+vJ8&#10;/sbqck5iNORAMg6yps+7FWRGbVTRDhWJqiL8Eep+RWvPq0hOSZapYOwxX3HEe6kXEVWSEfMERR7r&#10;ERCPn+vUf6iZgTL6lGU2GVAqSSxM36cgcgqzDax9AEkmiDdc+nvTuhTIY1bpHU2nxcfIRD+ZgeE3&#10;IiGijE2wSgoJ+INCgD64u2tPL3Ar2PuKpdygy60EAqXAHZgh9WD/AGfrEs+BMveYZHz8wPx+isfJ&#10;wmgUNOncR9yW45qiQpr/AMkeDf0B6UdTwfcUebI0HS8pseWJIVSMF9QrEFiVFuwJY62SbGorj1Cs&#10;ZGxV5+pvHXdNKFnV9lARfUJWjZ7NkBmFR7LXMyU/Ht9Qz8SyBlhBn9PlMirPCW2LEk0v7QoosBta&#10;k+B5JA8WMvl+2/d2GmNJN0/Oii7dBER2dUErMS6pZQFgpO1EgKTVC9C+MTpaO3jZ9b19N1f41kml&#10;ITINtNSA+sz6qIK7QYITE/MsAviZj4/SbJy4limbuIxiOyhSCbokUQT+7x4HANcgn1vekYOc8uPG&#10;cbIRMmNlm7sbrTMzKbDD46qLcH5BuPJ9am5nqcXNqaeVN4kXadS7VGwDZ9ElkVqlxJIaAxIfklWa&#10;r7FR7/YtYHBGY+sHVJTA+yFXVWeNqv52hBs1xsOCfv64Hp1hdQmgxs+ArkRSwmaGGUg8GBY5k7ZX&#10;5KW7brsACGoi/p0VfLOZ0GJt5miRWNGlxfOOr2CNTia+hbqxqG58l9jHtWKrDD9Jn1gv/n5mUzYS&#10;wSo6MoQ5OSCgsEK4btrqD+0crqB9giwPWwT3LJ1DBmhlikeeLpmC0cmpbutGUXIt2IPcvRgwBuyb&#10;B5KS3wy7nj3AsEIp3+N3NGMW6omASgjSi9cKFJbCnFXzl3SiTH6hFC5MwgJKWeNPEmVPEXBiyVjM&#10;iEDnRQqDkWqiSrCj5E8HnjFddGTk9FwclFkh6j0vIkOJOuwC7y3LwGCSMITIQWGqAAm9SfVR450l&#10;2eB8o4RsdZsx0qb9JsiRtXetZz7Nn8hqpIrKTsvWbvrmWESzmVxDBmZ9VzoB1Hps0ePK6pjpDIwQ&#10;KrokgBMYP7bX4gAckVzR9U+1OndSn9te5cTJ6n06LIl6lJlYqvKzy40uRC0hWZkUhgJWugeAQxIB&#10;AID42flnyz+X2Fi3T2Og2ZQTDkZFH30VsWs5hhRM6M1xNcSMtP0P4KFmX6J6nlXmfm0hkghGPGhD&#10;lQSTerEAjgx2b+h9javSToPTWi6U/SMnqGJ1HKlzsmRmieZwi7xI6IXS9+9Ta0OfIJVqb3Y9B1XN&#10;aONY42oxi8Lbz6hoR9sQ+pNo+mdBEYkxyiq2AU9Jf8vwyIgWSwhYrg/0+aOU5Tr+tExBJFhqWMCx&#10;+1gVJUji1o88em3VM33N07KxF6HiPJHg5cUUioOJYxtnOpLj5J8ljeO+5yKBJN3WN0nPdJU0aHuj&#10;+Vtc/Y0TrQlvsGhmtm5pNCZTPwz+pP5JhSUGsnSDfcBDlmXHeNrZlWUD4qGJV/iqGjyOAP7B8kG/&#10;T3p35nq+PKojCZEmD3QsjCPSdWV5GIc2K2bkk0CuxDA+kNm+Z7XBdV0q0Om7n2E41r2+ivAIPJ3o&#10;YxBCLEuP7qj7QPSRT7Kh/wDXssJ/R2T+RzceADGy1cCUFkgZgxZEAN/ICio1BoVTGx5zvSpvc3Ru&#10;sZyt1PorYz/k5EGR1HFh7Zgy270aAESOzRFgyktZBSgQSHD/APVLkPL/AAzrN/5ratujGusJlMXZ&#10;a7ZoZ1g5XJPI67LKK4ueDDNoLiBL7ZlQqFlXAdL7qxoWVmkjarCcAUNdwrGl+gCQDz62Usef7hx2&#10;r8lPmODMn5bLjkJ2yVilIZqLROQlyKCNvgTYPoDuK4Hk2p6Shcp3tqj0DM21k/Mg+uU1NZNiwcsT&#10;Kj/HLABalgRTC3f38BITJEeUuZJNAAwVISwcxsN6daFkck7MT4/bYvn0pnwJugpjdQmeN5JMwRvC&#10;kyMULwS/MldviDGqhTRHFixfo12/I9DFK7OQ8h1rE1wqCMuXL8KNH8ytJev1i1FVNIFrlsxK0qUB&#10;f4HEFZi4yOoMq1Eing1w+tFdjdebI+ySRwCQB1Xq74M7pDkh8yZwFVGe3w++THtRBKgxFQ3Oqim+&#10;rHNE8vonYmVRV+Sg/wAhxtbEEp1rQRZ1NJDp/wDWBTsG4GAEyyf8/kpYfzMhMyvIWWtgI1IABUIQ&#10;i1zySoHH34PoR4InWAxMCI0aRtyxDvPc8y0RRqd2DUBd2LPJoewq5+xr9j0OKoP4pVhFVA1J+a1K&#10;mKGZyZERCCEPtrCtcjAQRD8DEEUx+vlCqkMMhpkXUBqLF7DMponmrs2eB5Pj1Vk56nJzcnG0EDGN&#10;lMRLJHCytFGvg1eg1LCzwODQ9OfnObyZ4fE+RQv8zEVpPZBSuWln0TaRtmf8fVtir9RGX9v9JGf7&#10;WHyLC5jyHN8K4WiQTqTRA/8AxQ54+rBPm/TbKVZ+mRNZEb43cLCwpaOPuJsTf7impP8AmAACCATl&#10;7o/Glrm0dF01taP+foqakCJf84VelHXbXgoA/rJclTP2P3IQkVRAkX3LHUfm1zuxAhNpGzsNeCYj&#10;GpJ/yH7rr+OLHBPjWZ0mX2/H1Dq88i1NnJAPkxeKPOE7oG+WpUNHRfYngWDbKFx4tDXu9BbqVIOw&#10;dbUVrDX+6AB4Iad2x/7+osMYUHvEzBl8CMQQx+odUVIhrIAVMJiDEE6syhVUUL5+v/JP36v9ndSn&#10;lmAgdthlxZpiDlSypK0krNyA/hQf4sEfXrT2721fC8i6lRLktZLHZ9AggmCQs/BmDH5+GDJNERWX&#10;zH9SJSUTHxOa/wBNmnw4mRaC6M/ANNTXdjlQbJrn4mgR69Rm934mD1efFllWg8kMOrH5qrJTC6KF&#10;99UJFWbJvj1FPrLMUmUQYSLVca7RbIyo4tT8scHpP/owpTIn7xEQEGuR9i/zCfpeR3S0lOG2sBSo&#10;/bYN3QB8gffFcA+nqe7cD8sq47PFJFpRaQsWa17gKkcEG1N8f4nkAeinPCpqXjC3IWLNm0+vbewj&#10;IgZUW4zmHCXyZQcRBMkY+SKf6+fmYGfDkhIUrqAqMKHGrUB9UAQPH9fz6Jx+r42QzkShy8kiyEM2&#10;28P7xxdm7BJ8+D9j0HdRZiNWlVeRCqHwwjEp/wAopx9avkIiZM5iFiv5j0GSiZmImBjp6e/bYhhf&#10;JFGwPLE7cCuTYu7/ANvUh7phSVFZSxDAsjNrsAdVGouwxIAb+fF2PTp8c48b/TbzEwLaeXi/iOrO&#10;AK6LuqyVGf1wxZDCKZGqzJJkXQ0acFES2BlJ1DDYtAjitrZuSCqUeTXNvSr/ALE14PrS+3+tJmSd&#10;RMGk0aRvEAGKqZ0IRwhIsLFJsCy+RXgkE69pYWHf5zGVqUwayzo1ByqRlLTYxily4BFQkoVqap1l&#10;oaI+lQPeyRf2Htnp8RnmYAP8SA4Tgk8gMATep24o+OTQPr0XH6liTdOx/wAxIj92ZRDE5YPuFUhF&#10;1U/5CR2D0ABzyFDWy+GochRq9DSvpqzauHQSDF110aCb+Lm2jAip+6QBOgP49sC9yrtNnwUCyFTV&#10;2e5sqliUUPuQWYyEuosAgtepYiuTx59fTucCGDLimjRsidoIyy6QRpJDBK6uwtAO8Sj3qUZieCSf&#10;SPu5w9d15aO7m1dpOGOquq/UUd7PdXnJtCjTGmsYF1VrK63EIiT69hzQkpaLCkkxyQCFY5HErIP1&#10;VABVS9uwVmUCVVX4qTZ2BuiAc3FnjqOXPkZ0aS42K85AlKtE4WLtJJHQIdJAWNKoAbdbDEn1w8a9&#10;Po9II7S116+Pf6TodpEHUMa1TE3NDntm0NyGwIWFqo39f6pFoot130UH9JhISm6hg5rvrLkR1rAx&#10;0A2kk3dX7QC8K0JjMdtYfcsKW1d+1fcONkKcpYgiLk9SC70qxJMMM7THYjtRSvM7hqEkTwKurDU2&#10;G9d63iej19jFXmlSXXTnbQnXLc19C4f8wvaH4Yz1YnRHTKmisIEwxssaErIoH9BJ0cZzQSY8/wCX&#10;yFWNmkGimlQAIWIY/E7yMjCirNVj9zzqPuhugL1OWbFXJiLmPtqpmkOzSsylTSP3QxiHyNhFrVmJ&#10;VDcf02n4hsdPtauOGjf8lXsflb+nMQvNzeM0svo7NXZw6H9nU1dLZ28V1hdmx+PUrWKNaFfljJr0&#10;0nS4C2PtLG7YmMZJX0FytHJzCOfLBXAUbggkqdRsPMsP3xldPGYwwXEnXuophQCRz2sPEy8eYxZi&#10;LVhGkyYGYyFQiMokAdyFWFutr7Hlbqt/NpDUfxjeZq/mlZaz/cO5PMNp5X5lcgK1A6Oj3lHMvXzF&#10;v5GwuHsMay1V1jMkZGA0casZ45S0IFPFjrIykodqJjRZHVSVHxAo2D64/Usp+o9dkWQQnp79PWfI&#10;aYuMvNOHSoYtQyCeTLgjmm+StIQ9gDVSF/Gud23iUtvZXarZX+6uu1HLrR9ukzOwsrX1tKlVEWCd&#10;7N6Lm8ERrOkfRNU60CU1ZAiHjSFcjSJu2mOsEZChirSuFIkJK0WO3w2CkHlgDfoMZE2RldCM2aNB&#10;kZXUshBIV7i4+E+Q08UbK4aOGZYtm/eragLtHXpUdx5G0rm9r8IWcfP5NfWvadavXkX6N61yVKvi&#10;cvdm403Ma7UqfjtiBhL5t3IomsiWJLmeiRpgPknmSRXJAB1CM6M2pbyUVgRyaFsLu/SXK/EbKn61&#10;H0DHgOFgxGbJJMiDIeXFQRQNNLqh1nCHQ0HLMsQLKqUI7HKV9zyRx9y++jnc5NDkej122PurnauW&#10;9tFiwC1QQssLtSvOadhQycfe2wXvA/2ji6YEbuICpbMMcIVbLCGIOWLHhVJRdizcErYFkhzN7onP&#10;VccrII4G6NDk5zszFmfMleKWNEYBnZ4pS0KohZuWVjS+mL4d8gb2t3vNNv776Nrouoq8rnZkMg6T&#10;+fiu7EO5cqNYtNhAdFkLAF2BI6xZP3LOChZfrRj23DLizoyCRUx3lL8xs09AADXnZY2ckACmb9vI&#10;9ZrA/EnOk6v01vzssf5zqsWCuJUZR8BnMZmZGIBibLix2NgsghZidlDMsfP/AIX0NXpNcuv7JePh&#10;49Gp1R9lXzkqdvuR1WT038FglNt9Rev6MwKTXRamqy5UFSi95GuKPD6GsRjyABpI5x2xWaQku0b/&#10;AKjMRSkKkiAMpVTJs1UQdX1f3SmJPm4Wa8my4smbF1OECJSjsukeMhZxNNEJ8aQp3o2lkiliibdQ&#10;PQ1vdXq6m/f8YeLOp16WRkjy+Fmpebatrrut2L9idB3Teq4Qb8fUZaEbwVgmKypZDXKaZs7B7eWN&#10;IA0caI5yJQnwmVIgoaNm+RF2qsKXhdaUUaGn/EiHInycLpM+SY45um4TGV54Jc/LE6xTimACRwyO&#10;I7sW5kJZlYD1pz96WXY8y+Csjjugfm7m5417zmujzvJdi3VqdP2PIavH8hc6ZfUOtElFnRzdTtbi&#10;LV6ARAWnjY+gHjpi1r0pJoMju4xVJnw8gCORA6KsMzrAsxUKxUMBIw2AKM4Xm/Tv3B7jw87DxE6n&#10;jSzDD61grLlx5Ax582DqGHhy5LBD+m88TZCxrIyUjJRA3Ysc9X4x8yfsz5jq+Fjqd1+dp+K+85e0&#10;mrvabaBUG6PGc5/JUStpS0KVjIzed5ylSkxzqQXSqIkH6thLkfWZn66s4kVe/lFQ5jRIgZWYxvRE&#10;jABpXIXwzK4ZxRJGqxM3qv4ev+QnlylwIo804jNK86Q4scryqsUvbhAhSMRh0bZTPMI1YNLQgfuu&#10;6vrfMn7cfHPhPtd21T/2by/Z6+ftqz10Z6rFxeZoaHNcyy4LJG24OdnL/Km0lZP0HLYVr8ty/dPO&#10;k2NnwtHEk6Y03bSBTykhmgXfgkEQzsGUjYkJ8UO3B/Uuvj3P7YwOlrnNg5DY8uSMzKj7MeQuFgy5&#10;aIPlpJ3MVB+lJoxMrK5EoClvf6Svh2r+1ev1HYdfu3E3fNHjLJ3k4djPsVcnM4tl0NrnSv1Zrnaj&#10;dkG773NE/wAVdEXrNcG0fnS9TRoxEuTHGZYXAkePllmmVbiYCyGQR6sxClSqhqI57+GGU2BGcjK6&#10;jkmLL6STjxTGQ4zYqz92LJjXUH9Z3ycqIIWRYpJSjfqHY75PyPxiv2HeB/HX+2q3Tl1/nTA5nVxd&#10;Ea7qOvS2POfd3MvElF2XQuNcOCw891YUCqaWfbe35XXbDc37h6JkZmP07Dw4oxJtjzB1AV0xcZln&#10;yF0AFIEW35CkICTVVo/bfvnpK+31kneWSLN6jJhuJSSmRPn9TyMbFjCkyXJkdpFQaUh3YkIrXP8A&#10;2T8f4U7L9qQ/trSsL473E9T3GntJXRBPjvyra7rS1cKvRpQIOjRzsrqMTQYKH/V+Lj2q1go/KalB&#10;Ob0OTqmPHHkFUjjxsBUlHxlZ+wWScOf3O7xT9wgFC2ysOSDb7K670jH6QenQO2TNlP1fMeVj+niz&#10;LnkDDIHCjHgysde3shWKOxtdrnT9v/8Aqb+QvGM1fHHWr4HX5bY89cf4KyRv3U7uxaXuUIo9L01Y&#10;bDlqR4/w7Q4f02CmajS2FDU/IOjfhjeP21m4uPCo6hPnIY1naLJSQIoCJ/y6PdodSNUIUqN9UUMC&#10;mW6B+LhyHnx5en9LhgXMOAjpkLNkQos80TZXLCA4ZSPa3LBd437j6nZxebP2LBndn5av/tV8l6n7&#10;ew5TluS8kddo8Xr9Doo0Nt2Z5Ot7PG5Z0tajOfm6NTn+U27labA16pBRZVpSty1pHcw5TSy5oeNj&#10;jTY2LHEiqKd/1SoQLyCIwQCWJUAFSQWb9U6Vn4EmdD7P6q3TFxvy3WM+f81LNU8keVJ2VkEjsEaO&#10;EyCMyCJQ4JUqRp5LP/cv+9DQ6ftOf6Xyf1Jcnzs1uNtX+gf+RQv8t2dCxV8jV7mzt12Lvptjqte6&#10;w626aLTGyiK5qKwAuN7ZfIxMGORZFTLXqC5DRZc8YKFJGSQRswWUdtWAGhV2flSxv1n5Pxh6n0vJ&#10;ysmHqc+RkY5wVSLMwcLKZZPzUWPJE0iiSSB2ndZBI7gx9ttXVFI9T0fvH8keKjtX8XdR0HSc5vcd&#10;1N+3tPbs1tzpNLbz+zZVe07Cj/Hr6NzBsxMsKPuqMtQJtKBTRh9BmwsjFWKX8zHN3pS0iqLETSxs&#10;JAQSJC0aFCGFoU4Au2mT+MuNlwStn4iJlQdqZBGGLShyMkvFLQXtQqrxvGyuUlgkK2D69F+j/wBU&#10;Xvuvw8LK3fC3Rcnk76Ov53G6jGv61Bevbv8AL/7KR1pIt59b+VzcueifoNTm3JXGo+jYUz7K6gJR&#10;kDMnjZcnGki/MY2SYonsiKVVVpFb/psajEoWRBwhPw/UFer4vu/p88cUmNLHHEi47fmDMqPO0ylY&#10;3iTU3s0immcANwXOvK/R/qPeHsnDxed6vx323tyNvmeU0dtzc5VjobLczFy79VQOtEdmwlx7t+NF&#10;XwernWFlcSgZZEUz5/ww8eLp0xR8KXIf+VjxkdXYlQCUkCqOXXVmKAG79XdL6liZDyxT9TuRc7Ew&#10;TIxGrS5Ri0ja96dWLOzBWDBwWblmGusH/WD8RMVntwea6zFRxmzn83o3dAMdYozLnQ89VvULKK1m&#10;6bAnPp69JBBWBybAUn11E/5hYkvUhEuM8qSImRjNkQWjB/y6X8iACCCibFweFDM3mvW8wmjyGy48&#10;aaGQ4OZFgZFsiqJ5GCaoA1iRXLKEpSzcAAEAsHc/1q/295NncrbuH1V+tg5i36zOeVk6tKpsjVu2&#10;ozqt+5p5stU06NmCZ+PDFjNNhLJhsWA8fWYpZOnosUrr1EP2HRGYEJoxZiT+z5rTKDZ2B8WXL4sU&#10;KZzzZkEB6cUE6vINgZWcKBrSWe25IZhTWt34b3W/vy8L+VfGvf8AL2KHS1dLl7GfRuZFzIBlq9pd&#10;Ly250nKZ3Jb1I35zdToEYOkikbG12VnSlT5TBCRdTqEPUMaCXUJFnPLj4wkCsJ3jNOYiu9hRb7EA&#10;EL4PF0ZEcGHLkQy5kIkxI4pch1YgxLMqsQbAIfRwSFJpTZJYlR4s/sl2Oa8cfvb6U+i6rf8AGvjL&#10;nszpq3DZ1IqKd3+UPt9EMvmOicmzbfYudplXb9bTYZXbr9NVPMrlQrQE0x+1lyZgSVqWFX7SqRbK&#10;sWIpQUABqpDg2bW7CkCkOP1DpGBPrj5chbJRTI8jMwaaSaaQK1kgPNJsUCAAtwAQAfXvJ4//AHSf&#10;t718S07ku+v81z1K838NvRov1tWvQhwXWZmZU1FTq6UudWdWpoE3u+wBpVZcwPqhk0M0cpjZHi1b&#10;QsaK+WHxYGiLHysilAsCx6Pi670/Nj7sOXFLUfNgiqBPKMFZjxQ1Vt6oMWPPlP8Av/5PpP3gebOb&#10;6nhtjLjwd+3Lwjv9TobXQDrY+h019eNta/eY6aNqQWHQ9Bm0+bx8bTCtnDUaGrB3Gty1VR0Y7K9N&#10;jxQRLPlZDDUP8C5McOOGulIRzP5LN8r4V7Pm/XMvO651jFi6bOkWB06I5WS8qPGZJI2VnVfgWFKI&#10;6+CjljsSF9Z243yCjb8Zfue0K1e5SveY/wBsWt0nLr0QW9qw8AdJmXMetVXABNplAOhOuyxVIYz9&#10;Pj9XXVXYnKCZT+3VWGYNkooxJmfG2Hxl7w763CVB80rHn9jqtc7emef12fI7gxHCdRixS8T3JqsI&#10;WAfqq7hXsd2N2Ca38iGUEH2z/dz+8jpvHvgbmfJvGp8e+WVb3RZOU4J0rE4qEanN9LpXyrHVWxbB&#10;WOJczZVbepwIsrsNmZQ+IIOfgxYkk+MzFI0iiIEwJklOXjQAqwDHdWcPRqipFCgDo4HyFiVs6pZA&#10;EkKwAKaeO2Uk9wAFC52Ib4hWJIbl3dNqeKHZvHtydLEHquh0LWRzeF1WnmUr24GjbNC7OEPsk3W0&#10;UQr22hUlsekEysSfmQdRDnImO+zLBuImZAxUGVdbiIZhtsz0BexpRRJ29No0EzRyJvLS7Rki2CkA&#10;bIKWxQDkjhbazQv1j3zV+7nlfFnYJ5LU8N9VGlWw8595FSxQRVq2TZaQyvX99mnLlR+NDBsfjhDv&#10;t9/8p+Slvi50McWs2TkI2zEdvGMysvAD9wNzsQf9gB6S9QzUhyTH25JCqjZt2QgksaZQQAwBF8Dz&#10;yAePXihXyZfzLjp2fvReTFOKwx9gquNv2ZeP2qgvpkhOqY1jKWrUwyJao/69nlldpgrScAI4c1bB&#10;U+Iqv8fkAaN8XdEn8kR9OiXH/TiFNI6hVZgFYsDfB+NjU0D4+gB6Qnbcbby+rzTo0fqqQrC0JTMQ&#10;Arh95J2TYslAayCvDf8AE/7F4NQ2PmF+1kWUJkfZ9SjMgP8APxsEEf8AuIoDi6559I8rpy42WKiD&#10;h+3LKSxJstYBvk3RJu7YEA8ep/RYPWDvK1qNgBxdHIoUrND1IraEU77NJ5SCoWpiilbZcx0kyQZC&#10;1riFRE2RSgxrEZAzpI7bDigyhAxFi/IXi65seaoeHXPXIbGIikhSBbOo+Ls5U2KWiSSb/wDaDr6+&#10;WM7a5rZdrE2hawqOdq0RUxpg38XWZXat9YRVIxDiQiDOSgzXLBWQfIEATTLkFY7KsSrMfslNr+we&#10;LJBJFEc+KL+KMYu8/bTtRoY4wfkoEsgZx4ItfB5Nhqs3xNezL60+cI/w0iMoULVoZ6i/+NzPlc/b&#10;IejJ0nEqHH8EMkx3/oUFLBY0SGRgzM+jHknkbEDgX9c34oBfN2klyzLmQKGSOGQjQov7SqIxYKQC&#10;Kax5APJ/7fTQ1ub0KzMvxy8/avfqtrXDIYKFuqxUtKrqGJk5P8mLdZjkyaiJ7AP/APEDYU4+RIiS&#10;MCzE8oLFUzGzX0FDWPuhZs8envUlxZmx0ZylhEZSTvI8S2qseD+o1rY4AF3V+kIe4zhuzNdcj+KN&#10;uXZbIeQj/wDbtGn/AMUSUyPqMVCFse0z6SIf9xM/qZjyXXm2F0TY1GwP2dfkxJ4/ngWPSl+r9Pjn&#10;TUxI4EjAmzIBerER6U1NySeL5P16v7Xa3zYdprBrnZhtl8gR+pscDpbEx9siAwMmPz8zMCRfMlM/&#10;qhc6eFyveVKtdW5DAgAcEgea11+x48j0RP0zp2ZiPkQ42Rk7lTUKhGBLWzUFYnUAltr/AMRYHINM&#10;HyANf4ltlrCmm6m31YQkaGf4gEzE/HrMoEREv8SmYiI+Zj4+n6k5ZFk2ZxbAooIJK6g2W8m+B5H9&#10;VyJi9FUq0yr+Wj10ImNu0ankMKugFtuCBwbPj056XS1epwBxaF+vXv0NJDwkbK5baq6z1Ur8kH9F&#10;7rrG9gzP9LMoacFExI8xepTli/bNVqGc8nkkAEEftIB5rggf36v6j0XDyoIk/MqpQh9IoiwfuUji&#10;yCoGpq+aLFiCSB6KeDB/K7vQchFYENujnaK7jRmWBaprZXuJI2D8S59MSb9MgLhWpkQyAiABtk5O&#10;XJDj5FIURCpAcsSWYEEgcEBmJ28WQAL2rMdP6Z0bAn6hgK2UmRO6zuWhAS0QIVDFiQzRqDqLIVSd&#10;gdAUZiPZYXS2azEst85ecV0pI4S1ty5de83Gw1ELCa9cM+ofVZyz4WSnA0b8zIzJREJFjfuMiKRs&#10;SFUaqBXFUf8AyBybHpH03G6TjSM2KcqH8uXlkcoFV5Ce5JKdgT+4G6HJDag2KbfibyLf7DAHP2w+&#10;w7lHTkTIh+9OnTTUz6l8/Zgl8ktrmF7tEDiSAvuJKhkDLDRkrGsFiQMoUkqYwT8BybAYCqPBFmtq&#10;9aPpuTjZeH/zWRktNLA9ibH7UncA0WUqwWmK3RaiwIvhfV5iYdjF6/B2q5TXSrI3UWAZbhC3Gecw&#10;7KoUsSg3i61TmYiCBggZF7wuIiz81eFLGQndaSM3yStEMAC3iwDRFGyP5PpUnTj/AKhHLG8wgXEm&#10;jZR20jfYPJI41BYkNqWDEgA0CfITvlHja56WnexHqYrpo0NJb4EgAJ+mImtMvP6JNFO9+Qpy5ibF&#10;gWj9CzMPR90vquU6KjBh2tE+Op/xYeQpJUleRzQIH8n15j7t9rdJhzJ54niOTkmacdzcA6mFtFDS&#10;Km6CRmEqCmIPwAIHpHYfH72SSKTNSUWqWQD1tUxvy2mm/YtJUmR+JEDtrXZ+ufYvZIsD1KBmGEjN&#10;2STGHDA1t/i5jA2/ogErZH3VkH1nMJ3GesZmaCWARSvpIVWTHXIZxCrD9yM5EgFUKZiAR6bWpuVw&#10;0KGlcFkMujk4dxEvM6JvmiY2dMagzCEWGlDJh31/cIkYyX/vBARxSzqwDFaDuOBuRyNRXJ5/x8ee&#10;OPWn6h1fDwXx8p0LPKyYrp3H7TMAW72pJjVzyxlI3skE+fTF1bvLU+cydUbZhtYs2+XvoOK8pIdF&#10;pPrEuQKLFlwrTpC8nCS4QNEq/r7SRCxxZX60UZISSpkagSKocgkAV5UWCSWBJ8BjN1DoCtj5+YQc&#10;jEjPTXUS9uu45ZU+Cs0jUsrMzhgoVWQfK/ULQ1BooyrODoKXbVoLsLhciP1k9q2PZ9YsMCIZBzJD&#10;/ozJnx8zPx+oxRSPKI5XMqgeAujAgcG9msA/Xmqrnj13P6ljLirJgxflJCyspfJGQHUG2GpRALAJ&#10;5FGj8focPGfTLm/p8/ctEil06LqLkWYmJKc1lzQAfeCAq7pepiwMJ9oIi+ZiSj5LyYQirIpBdXsk&#10;EWVkpD8SDfJWxZPrKdG62ryZHTyFEWXGy/NShDYjSTAB7BDHQjUUOK/j19d5X2a+bdwK4BYzwydq&#10;lngx8g2ujZ06d9AEyQkzGlFVoLX/AEcC2Fg2UiMfqCxoJO4aAd7f40CCmh/nUEiz/wDJvk+uZPX8&#10;p4JsOLZljxXWJAwZ0DTpIo+ixQIFUeapVIFg8dPy9f2+ILEdl/l6Ca1NWk8yCfawjWlmRaWgAhvp&#10;SqvtVmJ+QEhcZAUSXr+iEgnhnWaBFIAOi90gsropZeeAWbXi+AvBHICfI9y9O6t0yfpnU5pEJljG&#10;WxxFYJNj5DPFLSfLSGMOrBfptmDAi6jAvRxZ4e7UTAXQx7ovVMfJkVtNusJtiYJymqM0WZKB9oMv&#10;mPrCfj9L8zM6o26Dps027o5Aki0BQi0DFhdgarXixdmwHXSsH2r05sPKi9zYGI0eMyJJLHkI00cs&#10;WrOVCEDRvmuwsuDqdfUyhfyC6idjVqy+/YNjKok4YFawco4kVepMk5euWSRApgkv5XMicjFH+pdZ&#10;WIonSzEikhg+RCzOxUG/hYoci7I4F8+no6T7Blz/AM5le7sZ8qRY/wAuBg5jIqo1nYuiLuXGy7BX&#10;2UgAAUafouiY6+Ka0TWDQ0Qh7DP7ChLYhLRn/JEx8gbGR8zER8/5j8z7RLC61mnud/p6gQrbP+YW&#10;11slzYINgcC6quSB6j1/2f0ZFQ9P923LnTNHHGemZDCbvADtgo4CKzPzIaooQLJv1b2ehimq5Xyr&#10;MJsBdB4kBwLGLiwhzTgiacexrn5mBP2ITZM/JRA/rk3W8GacCQm+1yCtqaThbA1PmxxzYHAIPqEH&#10;sT3Xi4Tt02Ey7ZSussZK7o06mR/1GIBKljZNjU1bCvRDc6Gk7Qp2La2Gkv48PkJhoGNhtM3sj19j&#10;95QZe8f1JSs/j+w+P0qHW8cJLGY9V0fVyUCFhY5sgBeRdXx59adPZPWJsqCeSeEzKU7sLO5ZVVlP&#10;IK/KQ6AiiPk6hf59GG15tPlNrIbzqlnXZfdbupY5cTYs2lsoGywsRM3iAkt4rOZhjUoYYuJQiOfz&#10;PcOBA/65BdUGridJCoVhsgRdv4Yc61evGxvZ4PsT3UZEk6XGUhM88skQxp+27TxNF3DOVRWYSOsr&#10;KxfZog2rEV6NuXDzde6dXaWNTO5qtztKKQal/XrrUstjDvotFcCy6v8AYa8+9bYTZrFYqugwFgxV&#10;OFjP7p9tzYxgjjmd5ZFkaNYihsPtGYySQ1lQNA/y1AIANersD8K/xbi6w/UGnhxooIGgWV80zCVZ&#10;YGjyTkRqFICx5B0cozRyGMpsQvpkO8keO9CcfIqaPadoY51JWlcqNLKysDQfuYutWz6oXlrXdWFa&#10;rFG0+RbUNWiDTaLgSI0RZc0okyeyuOFV21ZCjzL2yuwpgQpMvc1ZVaOqAssS56r0CPpwxOmZ2fk5&#10;sswgSRopyYcWdc2GRIY1Xfd0GOkLFgY27jykgoiIPeT/AC3nchi61yhpHQXiYjcrJy/ibDOi0NLR&#10;s1tJV20tYTXr6tVGbWX9dmICftswtrXks6VymnIfsO+rFyA8aIojCBH2NtsXDCiCKFE8+guohOn4&#10;smHH1WHBjSCTFi7kUk0ubJlPL+bjIWMBRNAiLYIdWG6ha29UseQ9VHPY2HjUUWHWcyrXFNX1VXRm&#10;4tTNpYNNdQTSL1jmYGUVyyPsYfZIEmX2yOVE+0bjPQoxQyR0zuwXuSbuxQldgBIANFLAmh5ILvp7&#10;dzDPSY5FhkkjiF9qGIOIYIooVLuVU/HGiYs7FQb3UCyCrpvIs4Ih1Gf0bi0tN2VV1LNrTQVPL1W1&#10;KGaqpNX6bjlRoXYv71S01crSn8O+tbl3BGeYM5zWeJIBjvEDABKjrtF/1C4YgWFVVCMCGNEliwJ9&#10;X9eiHTR+fl6w8pneKSQ40sM5TJZEx4YzCO4UeWZ3nQOmqqdlUBwTm7T8rF1mzwXDUMwsXCuaI9Bp&#10;29l1i9dKcTNyqWbmrtfXTDQyMjUNtkraqSU2KuctaZVAgC7vzEs8mXHNMirCEihlhVSjSlWaUFS4&#10;cGlegzAqWIonVhmsiLFX/R1w4XaPIc5GTjZjyNlGCBIcXFIykjWKWOOWZdmVBawp+xY3j9H+Pr57&#10;+kTna+rKM/X6jnKEXs3QlFy7f5jPweuYi0lRutuE35eRoNe760gqooq4y+4HzXHlRwuFjmWbsoT9&#10;KF7odS1WT/8AhKVdq2oNYJspMdZ5ZhkwHDOblYmOJEnMhyjgxRZbrK6iyyvD3N6UlUHbJLKVtvKu&#10;wvM6/CTjLVUrHy1b+OviiCXUtWt/lzAZBqzCEWG/SO2dr5N+ZYtw5Bt+1ksMeWR4JTJNIwklLsA6&#10;kiJRu2/AAoCTWrMYYUQefSzr8aYnVseKDCx1ZMLHTHkmjeREkM8KssUa0xjZ+2sruCHRl7i8g+o+&#10;j474rs+uLW6Do9q5v3R1LEVuOZkhRj5s5d/JqstW0QVUHfxZm+wM1joBnQQsivdj7KGzckpGsbSH&#10;GQqlzSAbKyyRjgD5MQwLkjUroVIo+r09u9DyM2WTNjh/1PJSQSf6bD8FCTwSQRpI8p1EjRudgEES&#10;o4IJI9MXUwuI6/czN3UtU+ZTVLlsTHyeivYQv/E5zK5TmdRDE1rcgSbauRrMC+gIV926i4x8RYYD&#10;o4qPGShNgtJJ8SXUbg01qCBuzbG/tWBGykAzqmFgZeXD1R3ixFRsCDFErYx2iw4cXHkUxlyHAOPH&#10;pIqmMmXuE/qEH6jivBHj/nqvkbV0uVLbdV1X4FdT9ps1tGd+jsWYrQaG54aOLa2LM1XIfFy3/IVr&#10;BoVUvuNBsUvUJy+EuQ8ZQ/J1rtdpeKDFtikwCKdqY7akWAADl9O9m9Oxh7jng6dNO/eGNEwctFky&#10;zwzPKqxoyRywl5JFWAM6vbIqLPI5WGln8tv7+F23U59+541p9d1ejKK19U+76ADQ5fmcijLYTpUd&#10;TRwszWswmtH217L3tWpNswUdnqMXFhgM3ZcRxPMXQeJWLSsXNkARSOp53+Ao2eMthRp1bq56jk4W&#10;RldKObmmBoMkN+W7ZC4GMkTPrLFNkRQzGWOMgLkm0IBDEnmn9v8A/wDS3xr2F3w1wlSle7jq6Wln&#10;dz5C6U7/AECpwoyjEueD4NNa5f1dXQxqn5Nf7bVPo1vi190VGQN0/qjHLgjdVSOGGSFrRmMikFEM&#10;inZdVAjoL/GwVSSGf+6/ZeJ03oHVW6ZiSP8A6l1HGzGzsjJi78DQT487rhEmMI02RO8asQrZCTKs&#10;kjBU0zl0P7iszytq8zmW+Ss9bnXrfiRPauitUycVtyt2XG9H3VBdmullrPTvYXjyzXm2iEKpVtPR&#10;axS1QyLTGXBMCvHjZIRVmyZDKF2eWNIspo0IFGllkidlIAQRQKwJkITHY3vWLruXjPm9JMvdh6PF&#10;k4SkYscGRDN0yXqDwyDuFfzSYUmNHJatrJmdsaR/qew37s+rw/O3irJ3+a26jch/ivVHQ2nOqzZo&#10;88zyb4oG9gRWatlM7WfkC5DdS0tVlGiAaJga6qnRgsYtFmHvkxvFkIrPTL3D8mKhQdVVTRLC9h8h&#10;SsD6/UPvlsfrHQYJ8R4pIR0vIeaVZY3aHA/M4JlhaJrQyrj7KZX+aOiyUSq+vJ7p/wB3Su0wfJWV&#10;YH7uRjE0uA8Q7Visde/ncvodZwHTO0N0vsMXX1Z3J06Nf8dCvvQWkknSlVcD1AwXbqvT8tSiESx5&#10;GVGov4wschFA2Ou7Yzgm+ONRRHr84z+/I5Pb/uPpJhaXFTCm6V0GeRKnhifLwUl77sCXeCFYCgCA&#10;ujyBm+ABt+E/1BdVSuAq2hzb+fm1eb4nPbaCyi7k897RXuVy0akplsV3v0yXWs17ChrWLqfVlGFQ&#10;DyTo6ZMeXkNkEzSZP5nYKUikYLEyhI6YgB9gTfyCtfkeguk/it1bps3TunTYSfk+n9Pi6aiFycqD&#10;EBdHk/NL20aNYJUMaNExAl7Jo0Bm1P7jtDJyPDWbnTmZ2D4d1bVdVlcIRfv9tgUO26Pl92zR+JMk&#10;4IdTfpMtJiC0rlijFgm3/s+FqpGVnyYpFky83FRceIfuhGSEjlatTS8yggjQkKGpbIrfr3VYcXoW&#10;LLgth9M6DnQyPMyBGzsrEyM2TEYsrAiUNkoYyKkaFBOCWKXqj/TO3+lrecezVV0EXdfH4Lleg0cy&#10;nc9qWxavah1Lv0H8DTB1jF7fDr6implpXchw+okiCAnq+MkeOsauWB0jaQIVeJ4dpYgGsMV3Myrq&#10;NSHb6IY6z8JesTZHWsjKRFZo4JMqKEZG0edi5UkeNkMUHciWRtkMysbSVVNK4dE8hfM9UOV7TM3c&#10;Fj6Gvxfkfp6B13U1sw0bPH9XW0cYspjChenWdnHSl32h8DK4WMfQQD+mOM/fx41c13MZWkfYnuSh&#10;BFM3JDDZo/PALE8Dkes8YU6T13r+NBARFNn5s+NHqoWDBknyVxYU1DXHDFJF8WYlb1+QKu3rN4x8&#10;v/uDf1/lbyr4p1uqHi+66d1TsuWo41jUUux1eZsYXIO2DNNtQQnKTcx152c50P0c/mitBYh6PrSd&#10;Uw8NsZopjWYm4hZCTcqzbuqaEI2xiYMxCgrKORwBofaXuf3bPl9X6r0mZ26TkZoXqOE8aDRMjGaK&#10;FpHkV3CwxSx6oshY9kKyNsxVjeZv3S+EK/WZ3jLyJyNfe8a+IaXknH4FqsMLGXeb5F4PQxq9Tta8&#10;ph2tk4XdQjdztFNZ2llgDVsZJkEgFN0XKw4MObFlmly5cN2ljkcnsNHIvbUSKRq7RNJqDJbGl2Xb&#10;dXj/AIhdD6j1fP6V1fpmHH0To2VkwdHysWMA9Q/1Hpc4n/NQyFe5BidRaKWKWGLdDr5MYV0d13Ne&#10;Bsin4vuf7Cy35F/xO2v5YXfQ9DOs3b+N1e9xvRIsNW38S3SxqfNXsRyoqPZOZQrNIQEDMbO6guKA&#10;jII5ov8AmI9VLDGqQxTY7uASTNISGBBRQA3CCxTh9K6fnZHRMjFR3Sbpc3T89JG7MmW+ZFk5WHmw&#10;I7AJ24ZQyLrE8w+D2WIIPd7jxV518gYV/rLnlGvq4f7f+otTndPNlvLo8mZdHPteKS4XN5tdyxic&#10;rGvXy338S0yW/iFSTccQrsgI/UcnH/LEsYx3ZGCkAsyRzgx5Mhuw0jBXjoAKWAOwHp30mHI6p1TD&#10;lCdUSbE6NLjss0jw4g6phCCfpS4qxM4hxydWSOXlQ2vGzN6Z2L4G8V9n4gsY1q1ja3QZnjHR8lXx&#10;3M59YMXyo9ydbmOX/loYLSnYy6786rdm7CoXppzTrqBZOjEY/UcYPkyRwy6JiRwQmJSFbuyzd6M9&#10;xfidIo6Cv89nIJZa9e64XtH3PmY3T4s/NhM8kH5/IknmKyrlwjEbER/y+QEkiCFxLK8bE1HqjFyS&#10;HcP/AKdd/aq9V0ebp1eLCty8fuS0Eam7+XUHYzJuuzsA5rFbPRtwepGvVw2rBN2vRsLloARyujPe&#10;WUKMXHWFU6BJgrGZZJ42GRSgruLVwy/IKaYLWwJBGu6J7Y6lFHmL1DrJ6lNN7jh6nERgwYmRGkG0&#10;qY5kRkDgI5QPMGmpj8iHBONtz/T7/dR5U0uyZn4VTMr9W5XlKl1GWdWObdx9LPduP05E2/KRzKFQ&#10;mxUFNhn2aiawS5gPmKOmouC/SWn/ADIh6d0jJSaOOIsbZFFqwY7CZitMBaBQSBwPUeu9O69kt1iL&#10;p/Sos5uodUxciFsvqUcZYIx12joysyMANTsh2cqWUc+irWVuT8ddvSHpNHX7Tqs0/wD6fzz3MdJs&#10;djqbet99g2Y+erOz1uq7fEK0cvlbSGk3l9Hc6XUoybuia/My3R5OlYsftzp0gy3n/IZGbCMdZCqv&#10;Lkq+RIhYqWCxyiICQLcZUstBmXR5XTvdGXj9dkUdMwsgOIE7k6zuWigkhTZY2kBcMLVoy6ghNTsE&#10;DeUPmLyRg/t25fx7k8F4q6G/5LyqCeU1On8rVLFnosXd5/RZfZnxx9QFVaWxTfeqLJd11nQqzUBT&#10;R+x7pH0Po2TjZWfma4EkYlmly1DEzbLIGxzIFcHt7CIFghCMWJpRa+vMfcfQM/pGH0/Lm6pgTyJj&#10;Qw5cjSvjyRy8ZIVESRF1V5lppGZ4/i1lwrCiodr++3yMN21p63f4mTsZ7TxWofl8lj5bcuwfQYlv&#10;N52uWfWza1QlMQlmbSRYqFba5ElbGAe9z0wnx4+/GskMbhnhDMwcFSCHVW2Ati1NSkqQQFLH1hcb&#10;O6zi5RlgnmTIEKqXjieNIyqGQiKVo1Rmchgkkd1cZDUAAYM/dX5z4Xe6rxF0Nq33XM+YKhZHkdWh&#10;q6DP5CxeqXeeq6FfdT9jUadaiZ/SbUury+V3SQ2R/wCREmFiHpX5lJXjkwZpsmBue3+iyyKurH9R&#10;N1BBPyCgL5sBh0v3Hn9O6jkdP6hkw5DdRiwcfMRp0GVM86gF0YIdGUZAZ6Q7Mv8A2kP60J2nmuem&#10;8f8AORyBBicT42463wrUTUXk9E5u1HUcN32c9ldjQ287WVmVrTdCHrK8uyOhYpUm6RpELKx44MDH&#10;eCchpZYsnst8FiedIZYnBBamDkqeT44sg3pMbreXPmTRx4Lu2NFNBHlQKkznsmRpo5CQFJKOPjp5&#10;2DKhos66P7ym+Qcbe/bfOZTqYPB0cvyc3Vyq6quX1EZXKCmzZz5afoqkxertbdQop16H0X75g4qK&#10;kEazqWLkY2L0aCGHGRuo9YjxTjxu1RsmYZ4hIpsKJfy6CVizMKQEFman/RvecOdH1/HyIctfyvSG&#10;yGy4o9nYR48KyFQoAQxFj2QoCN81Uj4g67/b/wD6mv7V/NVPxFynk3CavyFxPWMHgHFQ0pTmOgLv&#10;8JoOsIJFEUV1WU0LXtfakfqo3DqslIPFv1vCGG0hmgjbGnaN20ZJRFKkkTaAk7hhIu6OihVTZLF6&#10;k72j7x6X1TFhw5p8yDP6XGUBkx3UzwrGyiUMgaLUogikSRy+y/K9tvSn8t/t18pebPKHfdvneUMD&#10;OzmdLezc4dTodQmXM6mKmZ+jWJcXVlSu0rKHV/rdED8mBrW4WR+pnqcyLGsSRtEIkMerlQoK2UpQ&#10;OUcspJFkg+eD6pzMSTMy8mVM3IjAmZCpUSWRRDbd5eGVlIHND7vgZY4fyNsczfpZeifzl3bU6iwW&#10;iHui8IPpocTIX9sCA+pyDPdalh7L9RsHP6903LBnILOEMd8VrQb/AGr+SPu/49eB/mO0GxeEUSCV&#10;G5MrSUVKgC7DAUt8bD/e3GBZfTbuE1yAsNtU92YkxIUOUyuDM9RlAs9zrunSIxYK1muQTLI9ZeIq&#10;SOizOt8NHtzwTfzKixQKhTx/I/oeh3aOUxd1V5WRiCASVCoYzQv9pUkngfX9+h7S6Qy7C1QOuKsb&#10;SzrGc9Ep9opNfUUzMhriYDIYZxZSkRYwmxBCKCmY9C1RjjghqYAFSOCfIe+L4JF2aogj+keV1BHy&#10;Hi0YoLXWgFRzTRsb1ZSQh4UkmiDyeB/pqB0uY0Myyqwr6yzsYI+DGCrZGpVYmZgPg68ll3AOQIIG&#10;FrWElAnJFZBq0yksdSGYkgimKtsBVk0xIFck1wSPQOXlM0XaYaqrgKI9gxphRYk6gFWANAkAFrug&#10;OzAyqEczp5lQBWrP3guV7IrWhihbbzaWlVFnz/g5S64tSdaYKTODlcD8TFzSyIV2coOyF5GwbhmS&#10;1I2og0SQeDYPpW8yzRSx469ztzhaEiq4O6bgOGATVVs0ST9UfR+epduWbl/WQMWsTMllLSlTQbeZ&#10;TW222BCYhTLTwD7msW+JepBVirrNhGdcKLGyBbkR2UuKGoBIXX6NAXYFHwboCqZ+oZWTHkSNpjzY&#10;0RONLyXcJuS1G1ZjuGDqOSpWv3H157+XK9z/AHPn7OTbj8TWqOuIXBQUV3A5irfxXc9ja4vOVGMM&#10;WBGyDkR+PkR0GPH3Y1jYEduwbSwdaIpjV0DQIsgAAHk15zm5Sw5DTiU/8wscsZSY7h3KhwYwDpuU&#10;3IJptyQBrQuefTv6/I6l865WG0M5Xq8vp/v6H+7y/wC1QQOC4uuArhhMZEx/jAwP6W5XTMITI0qI&#10;oYOWZjqSapTtfBU7XZFCr59Oele8PcUcOTDgZWVI0TxrDGFVwFDEE6FCx3UIBQNsCFIuwP1NcLv4&#10;yLDWjM07V6BrGBWZBNptUID1+Zlimob8AUfER/l/fyyf0E/T8UuDDFPM7WFEZZ41cAFTtxYXwVBb&#10;7+xQ3XRPdXuNY5nzv9KxMdAjvL1QJBJ+XZ23Bxw9jui22dAAEWz/ACbc50etmWcy3lxdqi5qvsst&#10;vFMn+O32YLAlR/8AGMT8muPRZDMD7REH8yXoM8zMHH5cADbnZga2AADcXwLrijYsX6Jz/wAXPb3S&#10;ISI54Ouyymo4cbBGNCqhijBppItGCnklbY0pQ0wI0J5Y6/Yx+9TdrXZt17bsroVycvk1/fUsobVm&#10;fcJMS+yAKRkly1bZXJ/IkLjA6PFJjIJWdjbL27IQ6nVW+Joj912bvih9+ae7fxWzsXrDR9PwcLHx&#10;zDHMswhRsoGZdmWSR0HyC/8AtHAJB8j1Eyupop6LRmygZp6ldYt9oYY/DVjUki9z+RNb/oaJRMNC&#10;Pn0mBgpF1/pKxRKIkGy/qK18/E2tEsfKjUCh9H6J9YNPxFyc3LmXKy3jxZikLoEVUYPEykuEh+IW&#10;RkcvY+JK34AZ2TuYXO19AgUIyvOu0iTVlfuZ25I2MkYOIkQkAgzkin7BgfQoj5gaTBaWQGOJQxJb&#10;bWgKBAF1Vn6ofK/uh6Pj93Y+FDJ+YyZJIkRowFYSEAs3z+UlgIRXF6g1rz6Zmv043rnLWc2IUGdn&#10;SzUkgWz8pzM8Rusj/BkJbYrpSlcwUCsh+5crMBmFxxVRZTIiMzOSgKjgh/gSOCwBJvmwPj4Bts/u&#10;dnlwosXIaOKOK5uSzNvCBJreyq0kca1/BJa1qx0M3sLR4Cmi3TC2/GjQy1tgJJqvtGby7RjEgPsp&#10;TIrfICcSlJrcXyZwNuNizDJYRN2+6wZeAAQSUKjih8mJHjmuDVlP1b3Bgv0mOTJT8ycZJIWk5aXi&#10;JZkZrb5apqjGireGay1IW5Yz4o5exfYY3GMBcKVK/caNZLECuZH0j5Blf4JZiEwlgxEzE/P6ajFl&#10;V5IzJsoVSSbKlmAah54KsQSD5FcVXrzqX3JhyQ4eemOY52lCLGrIzGJO4ikEEeHRTqy0NhRIYH1S&#10;T9nR0GtrqXP8alzWSxiq30HaNVcCXLi+GsAIVIBESZ/BQP8AclEcTFijcSIZG7nxUoWo0Tyw5Ciw&#10;QaoUOb9fZnuTMz8aWDIXHhfDVp3jyFjDIXArUgqXYpToSST5A49DPVffn6bKzmi24Y1IuRBLMIcK&#10;kekKOuQAtoiz/kiJ/wCIzJZepgxcM44o1gjcEr+61Iq1LEG9qI5PnnZQP9zl8nMzJsvKeR1Mm0Z2&#10;RgVEixBrURkpsrcFQAVdWVhZ5uU62ppvmENrVpozUkymWSwgUi4PsIfDAEmehkwz+A9xKAOP7/QE&#10;wxMVywcMlsWt1oA1fI8BSOP6vk8EusPJ691iHSJGE0CxBAkUjO5CupAV9t2ai2tfI6ClBI9TCeH3&#10;KbWMVNqJsfe1ZQLRsQVmWTEifuMfMwv5CIgpmJiJmBEEc/XumQGTaRpmGtpEhl5I8Ej4j+BdXrx9&#10;Xt+k/h1736uIJcfpxxY2MjHMzJIsSMvq2zqXbuUAo37avQ2aibHqVZt5TZqN9FnZFFc/8DGZg5J4&#10;+kqk1z9jVgBRLJ+QGSiV/JyQq/8A1A/akGPgZxZv2O+MdQSV5K7gcVWuwo88ix61Uf4aj87iydY6&#10;50fGiTtrMkfVYw8tbbqJBGxG7BVH6T7ftQchxJimj8dp1ksZZef2hMsFLrH4qKdn6oH4MYA2QSCg&#10;z/45ET9gmWey5vcXWIE3lxoGqrMsgT4gXvps+rAkDUkc/VnjTQ/hd7IyZJo4ut5kSyyJKrYkYzGU&#10;nW4mkSKMvGwiPBUOUuqJYt3N1LtYyq2RrS2wP+IWWGRoSQgK0jCJ/sIOBL/L5/s/afn+5hTl+5s6&#10;UKTPiRSgFgqmQlTz8iFbUN4ADXagkiufW06T+FntnHEkix9Z6liNIFaY40calCAyRq00DMsalWYg&#10;MpL3R29Ct7TfWsVWXLtdzY9iUwhM2RH2tYH/AKrMRgZYIQRyEl8zMz8SUioHXuqSIyS9UbtHljAi&#10;qORqBYFhiAOLIsHwTxqMb8N/ZImMkHtKSXIGqo2fI8tBTbUskqgEbOQUXZeK55Yav3bbJNw35MFC&#10;xwwCxWr1Y3/ORg5+IApKQj+viCn1+Jkvn9AjOtZGOTOxsbDuMB8qFVY1H2SFIA1quB618Ht/Fxlh&#10;ij6JgY8YMYDMrSSlYr0D/By2v0GcmuSbBJmotWfQjXdcH2JW31U2FwLTUYkHytfr/crGZ/r/ABEo&#10;iP8AH5j9fGQyLRc2bIYuSwuwBZqqFC7AIH+3p7BBBDLGhwITCjBWYItEDUlqY8/Y/kkXXrlpXXuO&#10;ksbNk/x0OS0Htj5h0rYROj1/r0GYEoOYj5mBj4kin9UFxGzAqh8W4NhuRwbr5Vx5o0boetLgrhjZ&#10;lhjSwGFR6uNQAq2QSCtkr/NeQfENd2u7TrfbZDOBBV7NnRdJzAJAnsJgKM/h/qQ+kwEDJTETPx8l&#10;+s/nZYjyGIVDqAKqxRo2bJBAFm648Djk6pI1fEaOPIliEkgI7SxmWJhwNAibAsQK3B88g/byw+gw&#10;9DG0kaXSlq6VnLe5mFFibNEbdmxTIbUJhjb5XKJXdG4li1HKQXDvQ1McE1f6iI2SSExIypsukQjt&#10;VXUlkKEFjTKApGrVQHA9ZefoGZnQZKZmb1iWJ3XYTZJUMwb9OPtxvG6Rrz3GoV3GNkAKddVuuOlw&#10;lV6OMxpsaLbDT1X6iI0VZyIn0utqtrqSNduYxGdWivckAmXvssP8gmqlDn5ks9NlSSEsra7c0e3+&#10;xeb1AVWFA0vkMFcp87oHTIcJlh6b25EeZ3zmjOwkZSD+oVV5FCBzGoetu64ZjJI7Yk72zqd8+ljn&#10;uc/XqMrYYWzzxRaqU+onfyqz7YRJychXt3bdgUQaaqysRVsAFsX11t48zLgRgWaSWQLGUCqrIjKb&#10;AK3RPDKaBs8IBd+UdT9u4GfkwbSQARsk0akM5MgZfmwYhdRLG6MoILGVls0QrC19jUo4LdCnXfZ6&#10;leTq2Kk1j/igW6r9lWtWVWEZvrNNGpRFU5lH40bjbYtlhe7HCQmWVFGRFsjdqBS5QlKsyfFTbAyM&#10;AVeyCqltVHLvqPS+lQQT5mJ1JYMvFimyDC4kuWMIEVU1WQxsunbRtUVizGmci824uPp5yOj0eonT&#10;doNrULdVD4irRnbuc2Y1azAsOe2By3XwJSWgDVgoU2X0mNly3bdNyXZHxGf6RgGBqNe5uCFAAaVW&#10;Iq7FUNgR68pj6j0zGMuL1ZHQxKsscqwhV/PmJBA+zSMJExyzjVgjfIBu26MPRBhb2kPYcfqy5+0/&#10;BtEWboJFdwHKgNunaW19hsV69Ctb0aNWBYhlNboU0W2PgxHsXSstopP+VruGGVlgBYtKXMhYgnh1&#10;RFdrr4khlslSQPcnTMbq2G8vUSZsR8yLGy8rJiigOLDsEMbOO07SSuUiATYzAEMFZSWdk58J6m+T&#10;cxh5mby+xnZlqKrmWH9B0tbGpBtDc+utJhXz62RFi/8AUJLyFPaayj7hepfpOXJCPyoSGc5VTI7r&#10;ExihD2jBqDFJUcEEgB9QSCo9OYvcnSIc2aSeCSXGgwchYZ0jfJiGbNLCjPFIqj5HFaAvJ8QMZW1B&#10;7hB7PKfmLoP/AAubm0rRv4qFxWoXI+bApp6Lsbon2XmAMtMjNoH0IfD7C6wRShkQoHiDRcPJxUCm&#10;a5JQHUlNySwcPsFshdLGxBAYVdAWJP19OrZTQJBNJD06VmJ3jieSKPIEZeJ5id9hrkBI2LPEAAAD&#10;aivK9Hpa2ps3HdM7Bx7ln8JdipSWd+rTvFGbFyvVvwmS/Byn22OFpAF1hALJAl1/myHCy9I4pZMd&#10;yKcRqQjksDGhkSRSUS7IYmgEViTqCRJOve3/AMxk9sdVx42U4b5syMyRCRw8k+N+Wl1nkjjkCstL&#10;QZ1XaRz6JEVegV/tzU53M2e2tErW09HXvaB21VaGVf28uxUJtZy1JokGRkaTfylNTXssqmfvQfWG&#10;HHTcLKUVODjLK8KsgCALZUgMdQpY2yDU1owIAo+sf1nqBDxSdNB63MMbLmbKmDmOOHHbKifspHNt&#10;HETFC7iUW2qkSBWQHj02J0W5iXcbbzLVmz/E53VLzGIustzqIv3XW69dX5H5kjufRmPTSCVt/ApM&#10;IVsKKX2MTkQQxh44ijSOcZJNE0cRrFI5J2BVdjRciyU+wxpJlYeblYcmNkzrNlQRp1V8AtN+Yj/N&#10;TZMTDturFpJUSJRCuoSORpbWQRFvux5e7Wtz9zOq4qKGtzOWOYj78kzTzfLvrYWnPS2KDCrizotD&#10;l8DRtLtNQm/R/nXXW/NonWYX5/T48xVAnE+ZkszyTq5AhUKVeEA2m5ZRaWWFEBQygh5073fkdKhj&#10;xnwXXG6dijBXpsuLMXm74xnizC5KgkRJIiOwTYnud2nPptD5I8lUeH0MjqrOlvX+jq5lfjV2Izeh&#10;oZ2Vs89y003GsrvvSqVKvjTl3nbW52z92zt37AhcYFkK8bpWDjZs0hncx48JizFlUuqyq+skkYBN&#10;SMCAKIVAGIoUiuJ/dnX+r+3YumZWFMuX1CXGl6AMQJMXjmwYngilZ3uOJvysMiNXdBkkQ/ICVhNW&#10;FzWPyWVUp4SqeinrkVOn0arKoC+/R4PtMJQyKgQZ0iv2itlaYii636R/g1dcCGMr5Dd/8rkb40rT&#10;yxFtOEyJEBVHBZWEaJItMUpQR+46+hMROm4uBjxdT6UYOoxTwQdUlxy7M82LjZwR2ULGYwzSKWlj&#10;BE5dqJjaO+HcfuHsdC7d5Xhuetc74xv1ulqaF/ROiPTawToB0hfknjqiunP/AC8zKUqqK7Nu4ObY&#10;T+QANXUUoXoMr4itmzs6xSGYEMBHCQjmN3r5Sus8UZVgSioQFQalzoMz8SsefPyen9Gw2h6ZPh5O&#10;HImVEwz5v+Zx5WhYrUccRx5VKxMxlkc9qRzSomKdfnNFHGcXmaSXVrFHmdJpvqkP495PRb1Wljfl&#10;CtwQSYqbVM6lhxKIotuVJTNN6lHYZZeo5L/mIpNo1jjVHLECpNqPHlDRVQDRHkEXheq4pn6RgOuD&#10;l4j415s8smKsSv354siFGZqADLGjMzGmMbKoYoSVrh8rvtO7byqFrSy8fK4a/emrdQ6vSsa2ti8u&#10;V9iIIRWtnS9SnOF8fYIKvf5j8JmWP8XMZBFE4YvkPGmMoJZdyz8kHhDrszEkA0QBwB6zub0pszH6&#10;i2Mqyf6fj5eRnzEBZY8aYY3bjWS7yI/zAhgjjjUyBzG21M7rqPy54qthzPLanOfhbR5U/h3DC8TZ&#10;1jpcTU7DXfV+3MrV7ARkc9oJOvVt2yLX06lITi7LkJSydaePKMZwp5I8PHRlkhAURqk7QodGa2Yy&#10;rWoaiWA+q9em4v4bydW6Tjyx9cwIcjLlkQxZ3USgkypumRZzmOdYdFOPj7EEbyoAiMzFW9cv2s+T&#10;an7ff3DK1+h3h53mtLEbzXR6ZCwV1UlnJqJ0/wAlySctGX1NGrpLZUKLNiqakwTIsDXsIB7lfqiQ&#10;QNFmYw/MSQSNFjNOrSQxunylRnMTNsxDXW+1hgPXo/tD8Ncz2d1Y5kjYvUceXCCxiPrGPjZES5sw&#10;yZmGP2QcqNHXHChY1PbjD2sjMvol/cByfAbvLclGo6/X5jlPNHc9J5I0W6NBTLL7uc7pdijW1rth&#10;OXlV3VcRGNVqwdZ5WZgrqabSrH+mMfUOx1PFSTNnWCLFXHeFsOVUsayqJZAjHfYkM3ALyFQQSKY9&#10;W9t469KfKwPambJlT9TypcvOk6vDM8KZesUywRuYUIPZi0iLO/8Ay4anJ+XpF41/eB4G8UcFgZPI&#10;anG85l9Z5bz9/rUWO+xrVi/gcLvdHPFXLme7UBqLWdpcpn7ymXGprXxcpN28dealm0rkzIsieVzN&#10;I6k5RxmZJFSNu6ystsAG0sLQBEbAbc8lp04Te3OjY6YnRfyceX1aCTqXb0klmxMZS+JPPDGGlhkE&#10;kayMr6Syw6oz1IrHHH70+r8fU+/2q9PnI6TidXhOn3sPq87UPQoGXe4/Z3eNKld++M5KM/Qr8tZl&#10;VMXKcpYMqrakgm3puiZ0+Ti5AbNjxzEIY5lmjjUyIhJZ0BouZDcaka07Ag3r68U/EbomD0/ruBfQ&#10;MnqOHK+dm9Py8WfJYNP1MypiROUXVRgLPFnSRyOd1hKBQsb9yBYy8De8m4/j6h0/8l4x6HSw8Kr0&#10;+zXtxj5Gqnx9YGvUY6bjXsGhFJWTVSu+ojmW/jprjYgCxvX4M/qU+fkdO6hFCMBJIZIkCqZJJGR1&#10;nZqfYw1JOzFCWJRKq19a/wBuy+3cLM6F0jNxeo5ON1vJx58fMzDI0cEUOIYGwx3WUxGY9uGBVkQF&#10;S7xhV2opwez4DxLc875dFSunpX/GuPyfO7FjPYzKyr3Ocztc7812OCPm1cNFLZs3KVknV2266zAX&#10;V/qrbGJMjJ9tYbdUihfqLRSpOsaKYnVw/bkQNxyCpYEEF2JWloMjw+udG9te8uv43RJ8qXpU2LjH&#10;CmllKnHnxohDKrO+wmKPtrOO2VjCLKrEMEq/2efuK5brNjtK3lDMq1aNLrcvrOUbmZVmzm1KfOc1&#10;R45mDp0AsyS6GgzNjRtJ/wDIo/ymptOaiFWfQWUPTMHHxTB+Sx5Y5GYSFceFXZn0RmZSGGwAI2Nm&#10;tVLHVSDulfiZ1PM6g6Z/UuoYkiQ4mVHEsrzQxqIpZOw8mysIHBiZQAF3d6RA5VvQ7mf3EeJdPezc&#10;TitzPvL2OnzMnpYt5DLmfvZKIt08/OSwDP5qD/5SI9jquKuA0nJXWaYfqnqfS+mDHkd8eLGlTHaS&#10;CwqPIV3ZgSpLP2irVsdVIYKebG29v/iW8vUMWLB6nJnpk50MGWC0rxrG4CwMPiREWj5iK6SftLqt&#10;gNo/qPPHhfqNTxXz+RvVsOR2g5nU18nQpUqcc2Oxx6NKi1yZs5jM5tGL6X1Ds/kI+yzDABBWFl5d&#10;7gizcD/T54IwRL1TpuPIETubY880omVgp2MZjU3VjlTdLz710L3j7e6tJl4M+a+My9K6tIszziFB&#10;PjpjiAozAoX7soKkt5BXYsVHrCPZeWX8z544XocnYUm1wHLZjfF9mc+j+OnnKOBYeFQc42/Xq6Lb&#10;M9RiYCyJH/iIYhSrVpai/TqTpeNI8GUmBKrxRyY6tQQofB7bsmujR0xAtfkA1OGI87y/cnVMPMWR&#10;+s4EcMLRy9PeaQyjJx+1u4njEyq8gYOY2cRs0IIjB1t/PbdxdTyT5m7PtmU/y3a+/wBH5C6TXvZV&#10;qdVWhs5VvW6IKWaKhr499Wt+Qf49MbP0lnNy1lZmhFpxXRcuWHNmjx8MQkwmMFlDSsY8qKNQZATq&#10;uhbZaAaRC55sHFe9Yn6pWT1LrcXU4jmfmXix8lEx4g2A7u8MRqTb9NFss0kcblKBCj1uCl+5zkGe&#10;IsLW6XHqdYjh+b6GSXPHcnnArZpde7Fyed39Losu9pNXYxsu7o22hUautWmjaVXfc9IrpevwZ/8A&#10;qU6LEN5OzuGkCszSKC1KAq6alAASTRNgEk+t77W92e2P/TXT5eo5k/5bFjmRmXp4mSPsSiJUkkYb&#10;7FkIKtGyupjZHMgYrknleZ5TvP2kd8rp+fx+J8n5/M9D5P5l1zn87P3OpJfQ8xv4NTN0LK3Ps0iz&#10;p07dgs9Nclc+2uANUNRtSa4Oh5eZmRQOY4sUA4VJOSkMghlV5JKGm5mP2hDSFh5KMQE92e0YumdT&#10;y1Ep6lEuR1mA5eCEl6hhpkQdiKFi8eUUTFoD5fFAsgLpuPQH5G8dVev8UeKOM5XDrN1QqY3H6fkn&#10;KzbNjmb7Ny8eNdM7OUbC0Xs6xNY2TcTXue1TRVXCGG+TZt7bA6SIFaM5aTrn7QkBisPzEctgEBYm&#10;qipFEFSoAtXje/8AH/OQzDFyThzlumATALAZppOzuuSGO6ho3g7qHYlQpjc8hs8J+2bx74rrp5TF&#10;1vG/mfu1+Vtzx7tdJxmyQatjhuh7Wsrd4W9N6fRaamDW3uUzyTYNa6Nu65hUmBXSGdz/AG91N81c&#10;4Py7Y3UY4GldVxSuFGDMiFwFk3RHcACRSwB22s+g9J93e3+m9Mm6YJMbPySX6PO2IIm77NkMscEr&#10;gMzIziSncdk7KQfIL38AftX/AGu/t/8AItDv+2T03Js5u/HTicFXu89zmriXSJ2XaZSqP1lUoqmR&#10;V7BPLMdQRMPGZXXXLjqXQZM/GxpQJHkM4R0ZmO0eqMJBtyWaQNsGYnYk6hTfoj277qwMHLzVy1iw&#10;sSNC0UohjOsvdZHjfQfEqgVgyxgEeWLePTfuPH3Aaeln6lLn+VpJ08TPvQNPkw0hsffL5C2+wldR&#10;Y2XphUsVCp9BgP8AP/L0A/A6diywbMsUgDsqO8oBZBVFQVPxJJI5o+R6d5uZhGbdIsZRIiyELjK1&#10;k2LYivkQASPIur9fzVcttUu95xQUgMNLIctVn8iZkRRaNrVkk1HK2Sg6rWkole5QyJH/ANI9vaZM&#10;D8owahKkiH42RTiv3gAgAggCjfABo+fyBJ7hHWflDI+E8UhUPKiyXGSFRlIeM+UZ2Ui7ahfJDMy7&#10;1vIyDo3rEieZqU7tX5JjfoS0Ik1+qh/zE2h/nL4JpGcLgBABIlUcRYkhPi4YChSnjhbNUVFGyfHB&#10;PNkrM6wKRZJe2Ymis7gMQgUKSAT8XP7RySDRvx6r+q7XN1m6tiuak6v5eXZQtDilzJyHWSrWBiPo&#10;+ogrNSDhAiYAtGIOyQTAHYOKytE7ptFbA3+ymoKGrjUEEAHg+CDz6yvXuvRSmcQZS4+R+i4SN7np&#10;AbcKwNagg8jb52LFn0Vv8g5d5WMGpSrXU6b7bbpDcrIP8toUlOMRclnrFU0gLSOQapqzI2iwHF+j&#10;JMBm3MdRiIbagfEKpkYncNrqwpjyfjXNCwkj90KoxYp2aWTMkdVldittKEApCN9lJMZAHDkggEDa&#10;ysqtZYuUDJdRNYstCoRsMAl7QosNForAFFYbXB61Qft9DjmIlbR9qVXFZQciSKg1gmRQaMYChhZq&#10;iRdc+AACTVzy9XgkeHExssmUAsyY80nP5hgxjcqo+VcVyqMxJAIPqyudhnV/41ZGM2agTcaOek2D&#10;9SyKqcSsGsNoOpWBGwDfRxOIyaS/qTAhpkYiNIId8inASjqoYcgsz6igQbItSB4oX61eN7c90dUj&#10;iefFj6XAqoHly2MO0cuwkKnZuNCDTjlrBFFfSq0eJwOs7mpfxU3KOD7qO2F8QpPTZaoLFoa2dTTJ&#10;rUD5fIkT4YQgZC3/ANYBiMrqzwhQq47fJd1FvqWKgsXOo+NAtrzx4J4RD2x+H3SOpzz9T6nkdXUd&#10;l5cHEBOKroO3oJoqcqQgJjQ8Eg+PkzAw+CblUVfegruZoN1QWCLTqzFVAQyi22QsuMYURcoimKyh&#10;Q4RiTI/V8+9X5KTJmBnkYyIiqxkIdbBWQAAN8QVcEtXkUAKr0Rle9umdGwD/AKD0WPExZWlKFEjE&#10;qRRrJHu1xWdJUVSrSlmLWNa29L+rxmTy+ZqbFc61NmazS53Qt16KLEVK+5U2bakE85ufNshtGALl&#10;ZsSQTIWQD5leshWJDEmgXSMMupAJAZaNHUtVqfltYF6myB4R1DrWbmpPly5LytLlyY7PJF3EQ5EU&#10;jrCF3kjj5DRgRhXQ0u6ag+qqplcxn1udNtqu6pbp27DJdAV5rRMEpp2bEpd6rG0cjMriWtj0H/jm&#10;RMeLbGd1jUEOflYvUWSeKPCgDmuG/nynlmhDYBkyHmE0TRtDq6LG5v8AxYlQDIshDAWwBAK/4zbl&#10;XNtRo7W3tWbi8yxmrsjYNlqxVzHp0ChMm/7SrxWYs1l6HFdKUH6AwjVH6tORFACjiOFNWdSrAAsg&#10;+gouqYsSPrk2SPQMWJn9Zd5sf85n5JmRWgWJy6QyEkKWkkCEx6CJENfJyQAKBCNi78WaZM/qraom&#10;vNsBHwNlNUrIOalo/P3ApyLSWN+PgZiA+IFcQJC5UUxLwvvGVBVqIbbUA0SPH1yor7F1S/I6X1LE&#10;Lw5uI2NkQuGeNwpGhmMCM1OVJaS1BVyGaNgPq7IXj817LThdex+CARMAsjFkfPzEzEe5CERB/XMx&#10;EtApn5kfYyOTYA2v7a1NDm+LJA5/kf3YH0UzwzAujR/KMOdvmVKqBTUCTr/ZuipU+TTtyax0qz3r&#10;dDVMvWUSMGJD6jAxXYhoNJdhDQUUrEJg/UwZ/mBiUrcgLK4/aP0+LAuyaN/5Bg1j+CeOCD6cdPXI&#10;xMdZQXmb8wEkWM7CviVKtvTROor+QKYWG9V9bpNPOW2yNL7MlhW6bgZ7mA2C+yv8rmfk5ZVUJR8/&#10;BCIzIEMkRfqjXHQ08ojZfmDYBI2BFkcEEm+avggc+q/zvWZ45ZI8GWWGUNjGLVnVpTCytIikl11F&#10;KpAKp4Y6ivVqONX6DmdLbFtIyoz98pBsAdWkmbKXA5cAMKZbYpLFA0fmExAwcG2BZd3o1mSMhqag&#10;CQSGNAqL+9RYI4PI+r9L/wDTcjI6Vk5sLQBsV9zGjqHhjBZJA8ZAoyNq8TEkvTBTtQNPx/VUsDb1&#10;bNkWzQLKt1nNRQpXbC/yYUFQlqtMVWV/lBi13o1ldUGSIixAH+u5cewRUsmNkcDuFVJNEgsosgBi&#10;aqi3xbx6H6TkjGkyHmFxZME0KE40c0wfV9G0lPbT5BC0o2ZE5QEmwP8AUOpXn3iXP2+thllntAAa&#10;nWrASJr9QWwRcr8OYiBj62EIn6x8RPZpoxGsLqSSQANSdlCBuT/2ji780BzQHrmDD1BcrJzsSXXQ&#10;SyM5AP7pTEtJIgXZq4+AIBsU10FTcfXNvoTFQUBEj8mRksDKTn+5KZACdPzBT6/BF8fHsXypnysB&#10;dthhpTUQyxDkAHYg/wC9eOQAv160+Inupu3T9c/VAKtjtkqXRlAXmMAG/Ioii10OT6sx1JhEQIwm&#10;1YXZUw2qSBST2w4v7YuTAgkB+TARP4mQ+fgpk8/mdVxIirxP00EsAKaJANQeSEItQCfJA8EA+vUu&#10;h9A651HF/L5k3vEYyYrJOkYzMl3Dssmp77ssezqoQFbZe4rGvieC9Agq/QyKSmNlZA1hJJoGs7MD&#10;6QolmX9z7QTB9/n/ACKZj+v1ier5/Vcsi+pnHgt/hjyK1WzWSInJN8ck0f8AtFE+v0B7K9m+zek4&#10;qTH2/m9V6gghlEnUcJlNBIqjWTMxiirEpKkxknbYhix47csrjXpsTqtUhANlciImkmDV+BJosIya&#10;EDICa4IRIZn2j/GBlB3IwoV55pAdi1k7O1gXRIHKgg7XxQ8Dn0mXKwsWQGLoWKqsBqgURPEhDEIZ&#10;Io05VqUMB9sVAskx97SoKFtkn/c9ldZMlREojYxgTELIwaCYZJz8BMeo/wDrIxMCI1P+ScNJbgqA&#10;wDULN1yBxVWw5/ijyfReD1/qfcjxfyuPj4wkdISQ0gWNbYBtKZyo8uVBbz/ZEcnVo/mm51hpWWzY&#10;I0uKSaIiEekpZ8LXMQZzHxKyL4iS/wDQIn9c7cE0I7TPSNTBY1C7AAgvbEn7BIJ/+vrQSz9YZ0aX&#10;DxRAYwYsiKauSxDbp2yTYogWoABP2PVr9iK1dllsy38iSWoJmJk1A6FBMx/kEwML9ZKIEfb2gi+Y&#10;j9DZHZjUMdlJ/cx5XkDkj7IH0AQPHqN9SyF0jWBY4bLlXBcMy3qAQNdtrCszNVE+bPVY1EOVMVrY&#10;pcDgj/jkzlUfMwET9UwEz6ycQMfM/wBz/UTJQUoPlyzmiLReQSoF8fdcgVwfvxXoJsrL6fIv5zp8&#10;skBobAah+bIBagBQ5bgBbIv1PpotuNY/YhjZODY93sg4Aw+77ZH1KYn6Dko9v8phkz8x6/EsYcdZ&#10;Uk3cKpUabPqysV4I8Fhd/wCzE+aHoPI914cWbF28DL04VoIEEw5NEtJupVrKlQAQ2oA2u/Q3v4du&#10;5XaqlYqm9VI4+UOkDN3zAjJFKvkPmJmIn7IL4+PiZ9S9kU3tqSZXnXLjlIB+O6El+CoKhif9rF8E&#10;WdSPWpwfxO9r4EgxM2HPwpd9mGdg5AIjIZWkVgrJ2zqSGJo8UpBv1V8fvddx1u8+vWpOvRJ1lw5z&#10;ikAWK4QxTUWaTltWBwEGpgAwDn7ZZ7fM0RdK6pGXOrARggARKOdF11JJBGpBugxNE/L1b1L357Fz&#10;3iU9YRCw37aM0AkY7qRIYwWHNBlYhlYWTRILVp973V5NfR0DZTp0bFasyjUuWCgKly0iveilS0rd&#10;lKwalz0RCTUL4XoBYFrfgZWTpnJR8SIQNmjYFAQQxUkG2qypvyQBQB9RbqHt/PjRZOoyTYumiazK&#10;+nwBBZwVZACuoS6+YApQdROt2H8/Zp2K+WNLJr1ltByIGEu0q7F6P12jbVb+Y1mji6ltilSsCGwx&#10;THMVYiGxyG6jHKmRJFbKbdEleEqHK9tW1FbeVoqTrXKghSCOme18uEnpnW8WScRvLA2RijJVu2xO&#10;2O0siyRhCoLI0hjYhiiHmijpfIlk9BAY5N6PMuYfMVV5k22KPO1s3He/VYwF+9iBK9TVa06MEpSr&#10;IKrkEmwFfoxM7qgiK4+ApkRZJTIZTGCCSpVRKjCQ00rhjGtFbB5XbMdQ9pdCmy2bI94wSho8WF4D&#10;A5RJFCOX7kUqvGvejhEiFnjNuXuzt07/AJLHYluMIXPU/wCOc69VCvah9jCoNo2Pe1WcDFgFbFyN&#10;tzFUxbNS8qGVfstmoG+L17Pw4Lfpv7rOxk+S7tsqSxs62VBcAqvyXW7KkjLdU/CbpHuCli964s2R&#10;E0DiKPsoA8EaxSvFOimcMmQqB4+0QGDStIC4BIOdRSz+eLdqVYH8MjpoCx/gzZ336KrGe7QBCEpH&#10;FrXa1lilsYd5n47rtiTpDApPk9z5s8Wj4cuKYgkpRVVFIQhbjZW2bUGlDBTWxumVgm6b+AsUTmWP&#10;rvTs9QDq+blzMzN83aF42hYL3GLSDT4kqu1BSW4J8k6vOchaZm2Q3rulr7ljW0VMWIRkJ2HXntu1&#10;4Us667bbwVFyT/xWWERVzZOUkYI8j3LLkIMv8nkqVZI0BdRGqow3agwLAakaAgqrqHNCm13TPwS6&#10;zhqvTjn9LmgyIZ5ZHE5j7qdstFAQkcxx+SimWqZEYqFYFDV19fH2rLtXcsk27cx9CCvaHux9K9dt&#10;Yem64yEEqr9tzKA8+H3CtXX3Y3ZrwH4QPf8AN7kxBEzsOprkh1ESstpMABs+6uSOaKKnxUsN6ZgQ&#10;Vj/hL7oxspNcT27n4MuJIs0i5EBmXIDLrH2shYxIkqaxySG3ZdkJ1DqBHE8lc3zes+X6bqKW5ztS&#10;hkymxbZawH271iLqBQmRK5nrTaOup2gpaZoLEWDZt6IFbj9U6Vos8mT1SKUpE43SXIQtwZIqamVQ&#10;QAWDEEOw2J2oTK9g++laeP8A9F+3zCTMVlwpMLDk+ShO5rA0sM8skcjuqnHStVd1HxCvHkfNGt2B&#10;5mfwtCllZqssadezuITbqo5+y3Qu3h16BjbGbVzbr4M2LliXBnIY1rDMmOexwnvDAZb/ADxJGhmx&#10;niMTxTKqpE+7hlKKApcq5G7qqvsPjlm/Cr3UM+XCg9vnCXHgljx8iadZMPJxHlkyHRlhb55k+Rok&#10;UejEfKUxsY3Jerejwca+noQ0cm5Zy1440uztblLMzrk5u1mhnw6kRWFnQr5VBbLqqlKmS2vVm2JN&#10;kOS0PK90YuRCWTLh2QSaY8URcLuHXdmG2pNlvlbEoqGiyqW/TPwv6lDmzZcvReqzpEuN3M54pI94&#10;43hlWGKJQ/CLGiFhEGBYqwIWVvSn7PyBSr0Ovy7jsq5d8lUecZTubuawtfNx7d7nOVr0efmip9PR&#10;s9HzXWWZuutGuLHHZeNar64WhsUDhjda27GTJ1CBoVaogiqakZSQDSFQNLWVi3MjqDTAH0u6r7Fz&#10;lx+tQYXt7OnlmxmyMjMy4ZosjEw4mx4AMTlDK5EzwqEQzrBE0sTKpk9EHjPh+6nnWeXun1CyPHPH&#10;cvqd8nlNe8VR2j0N3oK9Ti8bnguy+pYdtZtGnVxLTLMFNW3/AB9F7jpiZ6ebrWLJI1SQHKy3eGSd&#10;shFT9Ve4xkIAbtglwCyAABWI1pR590L8P+v4WPN1DJjzYOjdEjTqOJ0/sZazh8WSSPFxsKGeJi2Q&#10;8axbSBjq4kiBDqHMblC6nqNrsb2twXe4/Bo7DsV6ez4tqNvDs3V0mW9Chb562tVA87J0Oat61IR1&#10;luSyrcIiVahZ0sMeotj5Rx4J4p4ClLA0pWMK0zGWmGpLMBsookKqhqUj1+gML2vje4MGMSdLzem5&#10;ryPJJmNhyuZ3/KLSxbq6RxmT4mEuIzk46OEEiSiQZueC+o7pGjZ5fCqbORg3sHqO+17PU1M/p3VN&#10;EOh3Pw7vPqs6DqqKopK50bazbTQsPrVFDNxdj69di9Q6dKZEzpkVZ1MUeK8rExqttsFWVG1UFTq3&#10;7tgbG/PjvUPZHurEyJp+j4mO83TJzk53UciOOKWY5DSEiQTxSRpIoVu44SSKNo0250B7uX8SYXOc&#10;vt8zu7lvA6zobvL1VcYGYPUHYRzvxUlpWa1mGoOlo5CLJrCJtOlNSsKiqU77Id4sfSZs6F8JY2RV&#10;dTLq6R1HHJewm5diRtbOAopa4BPmfUJPcEfSM3p/XMvLg6llHHMPTZOxPNLE0scnejXBSMQxYm7I&#10;EETyzCEKpCFyLU8Hl7nSeMuV53lh5jL6PbqbWPy2iX8vc0dyxY6ejTnZ6TSCtcLNudFQ46aChKvi&#10;ZDbDLq6C4o/mfpjmRY8AnmWdJ2ijnZ5QqLHDI6JImq7MpljE0mjJrbqFIVtKTdM6nN1DI6NBjYeV&#10;02POycaODAbeafJaHOkhRXyTHBI0GSMPHEsGQkkcUDgszaP3VN5Dsb9nuTwT0jnOnpte62vm/UVe&#10;qWjr74mWcaV0C06z8zOrUztNQu2qiskeiqUKVYBgXEfpKZS6O4aGN2YW7oqyZClmfV1V3VmZASNg&#10;CzFmo96zmdYj9zTYBnkGMs2ZJBFibRwIJCuDMkZjASR4YJUjMrBC0ahAgEdJScz5DXxl3Fu87R5L&#10;fsDY7zb046DIrbF5G3jJwdGjj37V1T2XMW+rFzvldGvUr/ey2Q2irTcVIuH02FNpYIlxUYRuVx0i&#10;iDOZQWlbUo24WUknliuuwYnjSS++M7HxMaPLznz5MfPy5o06gXzpIY4yEx8STvLIskD/AJfHPAiU&#10;SNKuyhSSJeQt5nS723WZpO0szXyKerqZV27Aq19Sxk5XSX6bhq/YlmjcuBezJNcLIbEqQ2qj7hTG&#10;qEWMqlFgjaVEkRQ9qHCSt2mX4ljuqhQB/I5Ia289brfVZM5ppeq58OFkZuJnTD8wQidyDSZmj7yw&#10;LJBPIrH4jV1k1Kdt0XRN39h1PzdynEeRPGPVeO8LB7b+G57I5LY1B/3HkM0Oj3+ZkOiTRpWqtfSp&#10;gS77w+5artf8llZASEfdlHnx4O3jZMEjtGZWe4AyqjOrFhI0fIIYgkoBYX9xJ9e1RYPXOsDH677d&#10;63Fi4HVJ8SCLB/1WWDMOUckQ5MU+PBNJFCWGP3+0GIaGXal/6YYNahc1ubqeJOx5TF17GjtanB1V&#10;ZvNbZ3Zs+OK3K+H+aKNxjsV3w/J4fq7tRVa7qUlaFlkaVJak57c27J6R0mSN8r8rFHG8RmUApGjD&#10;uNOR8RsVA7KlT2wisGQgMVMMf8QPduNA3RVy5MvqT5zY3dkwpcnJS44MLGWFpZG0Y9jPeN1/MH8w&#10;somjXdCgHyvQczyvjfpMbfQD+jy/KmprKvTc6Chp5d/G5jRzlx+HWQ7CfLt3Tq2VFasV7uXaqqgU&#10;26bLFcEw6D05hl5ONiH/AJt8iaSMPbANtFEA5lBUCKLg6lSGJ/cuw+b8SOrw4eBhdVy4pMrCzMfF&#10;gzjjCN4ziYcuRlCWFMR8eQjKmjsiSORew6tcTiMp7z73bdmMHx/zMNschb7i55BrV10Tlu/d0NCG&#10;VTBJUKmmmDNkuJanN/kF3wsxC3VjkXGBhRQQOxR1dkkiSNTIzdoMGB1Z2LM4MTKCPKir59YTrXue&#10;fqUsmFCMefDUyTpJMsePGczLSXG2/wClj9qERHJTYydty4eTVyt518m8vsca1ta+hWZoaCbO6ecL&#10;adj8LO3bK341Yyq29FQmVNqicmHuYmDTBusO+0v1oseXuwiWPuIxiYuJgVKsWRKYkc0QASoAJPiw&#10;R6TS4Rx+tPiZkakIcYQtjyK8LRR4zSGVGibUHhqVmLAo16qU9MTxzqbeBHNaFhlCOYr9ZWs25gSX&#10;YfaytYYXZBSRFzJffrwoWprvcqWMmUeoxMmNhR5JRpo4STi5WJuyqWKTPVXRFu6mnFGnkBBBoJYe&#10;vSdPnkggysqApl9K6qsJmdVR4YhOUVlcrrDhyM86yB47ix2DBggbZ3IeQcOt464yrzVZdFmbY1Ir&#10;OPQrO11fymbhlZds2VPrq/GLXztDSqiQ12Q2bSqjSqpX75D3P0vNnjxI8SRYhkdQwGeSGBCY8aFp&#10;3Zo2dCok07cbMgNJdXsSPV/ZfvbpmNFmz5Uc08/Tun9YCQZmfMHOVOMGPST5btjPN3cuAGNflqAV&#10;Eep+197kvLfG8XWtdVn/AO8ee6rrw2pzNW3maKMVGn00cPDbNLL1G0EUGb9OpTGqoqlyWrkyqNtm&#10;aeS9PkxSuI88k8EKxGF3OqiQoqTJKisu+4QGzyQGskAgEJ7mwOo4XT+oDDhws+bIzU6lADtI0CzP&#10;JgSYU8mPsqwmdV1AZSGNshYEDXd+QtuvsLscvv4NyvZrsDQQnmUmu50z5u8fczAXbzX6JAOY6b2Y&#10;qKqKdG1ZZophdtpFI+D0NGyWmklYsBJsYiUaNQWlRnIBDBrUOOdiv7eTffcP4iZkOLEmIMOWJRHN&#10;pPhw5EWTldsYUuNoQJIpPhMwV9AvdV43BCsBn9svd8Bw2Z3GD5X6bS1MXq+P0MmpnYVMnRFzor68&#10;dmJXG8mvNOzZZsaSxvpWn6CrHaVdUxSmWC8z2wR+Wy4csZMgyI3lim+bIFcFSZNA7Krxr8HpNWZe&#10;VJT1z2f+KGDNL1fp/VenN0zGm6bkJBLhn4TOYU7sAxWknAlbEkkPejdm2COSrKW9ag7Px113ljlt&#10;bxt4+fR5dfj7xfrP6vrG0atPQLi867fLDymXBiNLcsbPO5Ec9WUDqYXWkJafxXqLD9SfGxundyVo&#10;/wBbOnU4ihmMSSOq916JGvalbdjT6LrqwJOrlZOo+6JosDE/LwY3ROkTN1TMkjTGyv8ATYlkXEha&#10;ZFDTmaKMRRqRGZ3Ru7wFLZt53e1D/a94Mi7Rp2+Tq+YcTF3tdcmtpf7c8lN6Bq9E4sLvJZcT0dZV&#10;S59dhBsP8YSgl1yeklyUwszqMkurPBCmkbMqlhJH2FOxYAgNE5r6B2+SghTemnqOZ7X6HDiwv2Mv&#10;OyceWaCPutC0cq5EneKo7K1ZCkSFTsUblGdLQ9a9Z5TU6rmq9G1zFLQ3n9TQqP6SvUJCrFXRyOkS&#10;mhfEpdXK9RC4nYXYsxYC2mM36dDMibWY9w9czWzl6h03HWKMSwwvUpBIcowkW0ewySHVAfhqSz1R&#10;T0z2v+HXTV6aemdX6zkTZMsTZiB4GWARRmWMwM6SBkdXVNnpGalUUy7yJLW80dB0PkfE4tmAFvOp&#10;xWpa1rpaUbFSDhoVwg4u0q61moK512n/AHZgLFlk2CWC/q13TutZZ6ZjgYDSyTWwKOku2wI2JHFA&#10;vsNbFlbFgXiereyenQdQ6hOfeWCseMy4vbkfIx0x2j1DQ/NlDzNAhQKzAMUmbuNs5DM6H/UB/eZX&#10;0irrfbyq1OvVzaVG5hovmqjkV15FKV/yObNqok61BZhUMj9Zkn/a4rBNM2COGGJYU6f8Yy4BLBL3&#10;dpSaQopoyaggEAAKCQo9anI6vnI0fZ91YUcZx8cJFF2pI4lihSAIjzI7lf0thbsfl8jvt6QHHdHo&#10;8zqnYoaE1AAWCyVskBOACYgGKKZBsyUjE+ofMT8hMCJSM+ppKKaNgrx3ZVhYtR8eG8G7uvJuuOB+&#10;aMt50jinxmmiyTRUxsQfmefktUtWac0F+XJAPpn4flqzdGz9ugVm4RI+YhwNaBIkDBk/WoQiP+OV&#10;/IwUEJ/JFJRHzQ8qmRFXHDLTWuq9oAg6m9QOCTYBHi+Bz6ok6Z1BMXIy8zPlgdmAx55JymRIygAo&#10;kZkMjABRW6a2zqvyJ9T92NmueJaSgrLejGu2gEKsyVknCoiiuYwt9oxkIWa0yz0OPSBJhxBKpeoZ&#10;T5UkGKqCOLUFUjJYEFrUiyFFAMPJ1s0LA9a3oPsPosuGvVet5HUZMqYJJ+plCKJY20dZXmMYDkI2&#10;pIZdXpWJCUHn44v52+x+R2ON/EGjM22VS6H6qSFa+esXqWSnWc+2TNBlZv0iFlZtuen3NeH2JKvN&#10;6d1WWJWecLH3YWLIXJeJ/IMcZI1UEkggKUsjk7etD033F+GXR+pNj48hyM6GGWGDHkSLJ/K5MNC0&#10;6hOEhhmkbhWZnkVgsYTavWssnxdy8cpmMLdHafna9odugl6KdbRyS1Fw+whnz+VazwofSdeyywBE&#10;ctiEOl9c2ZxHhjynxljkd1YSK8pKBXGvCrrqQthSuxvn5Cj63ub7mycvCxM/BTDhiUnFd6Obk9lH&#10;kUyKd1S5I6mDpCCGBpSrD1cdf4/y+ZGxrclUy6+LpYKq7ZgrBNiV11GTyjSoIum3QZZqWFApc2K6&#10;JKyYfWMRDLF6k6TNjGCNjEzUtLyxMlqxUsRp22UCr4N/V4nrnT8jqEUuc3WuoJj5EUaqztPJGyRo&#10;DK0MMogRWctsQAmo4HFD1mHD3a93oLapZYAxr5OeVhZOz2jcTlXF/nJsSCBKEoKI+YBimsFxzDEQ&#10;Lj0ZzpGjHcSNUHy5YPshkQgCwp2BA4JHHFgk144+BjvmZZx58gzy9qPWNDC8Mwx5V2ch5AgKsCCG&#10;ZQWAoi/RDT0NKxq5O7ZaX8dsuALqftSebnzZ+9WhVSAn9gqrXFWYQEFMG0Vva1sFLf1U3U4lMirq&#10;Gh2K/wAsCV1LN9krwfPIb+a9cg9uZ+Xk4uVkLOcfNRHmVPlFH+nM0iJEaZVV3LEEkNS7MSu3qysa&#10;2cWhey6IJSu5AXTKxmpsS3Qo2msKw9MN+mb3x8+oLO16wx1YFEghIw36xlP81piQVUgN+wj4FASC&#10;Fq6BUiq4scvovbHSI4WR4KRpEmaGQQlhKGB7swQOglZiN9WsAkB/NZh63K6JWrNBGhZ1M4GjTofA&#10;TJTnaFyotLqUWLzag00OK0Z+rYri5UsggdPqJMHVMllkJJS1YspK69yqIAI2IOo4JsVXgX6Qze2O&#10;nxTCLsxTpFkArk3MxGKw7qKpR9FIWRxvGoWmIIOzei1HA6+pW6p829LKTerVU09CxQsOC9H4rTOF&#10;wwh/PiuwKULmsyShgPU0WFJAQCdSy0dWaeQsA4YFr2DCq1o1d6+KI8cV63R9vdCm6dNHD0vHjd+1&#10;pkKkwJZLd3Ry4JDtEJCvLBiSDyR6GWcbYqdxgYqLgOxc17LEVtlqIJ/vXpntWIlYqaMsR9lj8dpF&#10;VXNGwCoGDKCMXqTiFpBMTMCuyqQCjMW8/tCgqOa5ojwSB6zkvtuEZxwRjxdkbIXkJVZI0SOSgxW5&#10;FWQuRZDLox2YAE1XTr6qvcLOXS1F5WTblFG2VH4rfeAr9FrcZuFgKj8h4L9/YYYIkwoUPq0g6kTF&#10;G3cfdY1Z9AKBauBdWwH1QNtfAA9ZHN9ta5E0ZihjgaZ4IDLLIoaMF9qbkIJGoE7MCFIJJ4Vg0Ow6&#10;tGGhF2KxigqrkCYLrvcFNbqQHDyBn2Eutb9zV6qhwkt5BMwuIDyc6EuBjzSNJswZm2KG6Y1fPmge&#10;Lsnjz6MwOm5kUJXqGPDFhqsIiRY4xMrIskSl2CNZKbBBs1AgkkqPVzS61OtjKxrdRlYvyysKd9gQ&#10;brLpsfdED9CyMjs22sVIQyImYr/EypZRwyyOS/dicr8nHbIVVTU6nYFRwtAi+ASfshd3MVAMA42X&#10;jpOH/Luk6iRnlZ1BBhaJyHR3YkWoYgNsCLlZdnXxkaeau5KqN1Ds+6hwpB9tCH02/V93wTAIbihi&#10;WpbBfSMQYR7NX+rG6sNVdoztH80I5UGmQ88H9p8/Ki3n4khAPbk+LLlRQ5Q7HUA0GSrKm2qtHkFw&#10;Bs3xnj34cOUU/RYeh+nWszm72g0l/kNe/HrGRRDa4koGsgFfZELTJz/naJTpBImr5ULJcFTdZllc&#10;hYJVUKhtWvYttsoAPOp1ALGj9159EYntbCTBZpeo4Mc0jSwlWVwAImAEpJW17i7dwKtlQhXbYgRj&#10;QrFuXGWLLtBT4+l7JUUmLBJfwYrexdgYgVj8esQBr9RGfb/1ozjNkwDTKkwZGtgBTuy+OadSLNE8&#10;sbsGvPo7omV0r2znzLmdPi6/jLpCHVjDFCx7bhQJIpDLoL0dtBSiq31HOyBDsWn6SGLF9TVUmKsi&#10;sBNDRsGtSiS32WC1QiZ9wJbJZH9yEwOYyPa7ZW8p6nJK5pyTHz8qNEmRuArcGxdFfu/XoeL+LvTe&#10;nyRRn2u2NjoHhUpkIqHtgrsiiGO1eRQDzS3Z8EEk7tFXOs16mfbTct1s0l2gtIAPoeKa7q/oKkKn&#10;4sokHwZmbF13kDSN4mJBw+0J5YxKM1FUligkTYkUBtY8BiTSmz8TZF+tTk/jj7d6XmHEl6F1Mkxw&#10;tMcTIjUCRnIENyFQdEAYsoAO60LUgqsamhcdD1kmsAMYPpWaxK4YJHHrIlJiX/vEr+Qn3EY9Z+Sg&#10;pifZ3VAWMOfAQP3LIHRCbJ4IuvA4qqrk+nUf/Ej7JhiEU/Qevu2iMHmXCy5NSA1lxNC+grViGBUm&#10;m8cSzDWWgVpGrILKC9fc1lMBAHIq+oYj4IoKJg5iImB/sSiZnr+zc8RKWlxmfkGnbnybBKC7PHH2&#10;PHqwf8Qf4dzSs743uPFLKTGgghmiJLKgVw+SzClIckMQF2HyNXB1f/IrQECfs0okoIPsMw+IGR+R&#10;OPYVkJREEMT8/wCMzIwPqPL7YzY91qEbDj9UPsAbuiAa1sc+KPnz6VwfjX7bkyIZFbLd4shpNDjt&#10;jIsaklFdi7qHcEFijOG4oC7FFiYVaqbXOn7mSuESyUwBgLSj+ggyP1n4gPk5gpGf+iiYmf109Hys&#10;ZmRkQhqO0eqkHgkAH+eCPs/9vj086h+NuH1fEjGJNJ04GTtLDIzSgyOrBGeSONPiCrmgdE4trKj0&#10;3muq1sJCyEfY5GsMtMghYwxsnAwr/wDSYn6pIiL4AxghApmRmUPSWyQpfCaUKaYHUIzA0bVjTGqs&#10;VwTwLF+lOb+KT4cCQx9ZxIJJm7myBmkcFECg7b6/uBQ0KFlnIqgYMyAdbf6CmoLKrPYIVC2gZmUs&#10;j+vkhTJAozgpKGyEQv8Az+P02bo+IkQaPHl7pVVCjUAFm1oK0ZJC3Qo3QA14PrJyfiZ7i6hl1N1r&#10;ETHgMjPPknKyWZVQUA0WSscTOoYfOMRj7kIAX13sdasugEwwFwPubAFo+i/8Z+SEJgSH1+Yn5+B+&#10;fiYkRn9X4/RoTEqTRIjiiN1ZaazaBvAsUTry1DjkUgzvxF6xg9RbqHSeqzkqzxuMSaDKjkWVYhvJ&#10;E+7EI57aCWgpUsCXAAqmMgDgqsz/AJhEsdL5cbDJhF8lDiL6vhfquRH+hIfgoiSkP1Zj9HwyzMIo&#10;wVBVVVrIYhRZZgGbXnXmgSeKHI/Vvxc91Z8SQy9SM4lVFnV8eOFRGh2EaDFUIGlQhZgCXAVtSCbA&#10;1fuuoRNgJJn+bLEwYyRwIiIqrj6l/YSwI+ZmZgxBYRP+EwI/VIIY4FhDLGGC3LsvcLMgVE/g2fiB&#10;zY4H9Kek+4OoZHVRP2TklPiMVO60LC+7LMyi5B24yW/cCppntRbOepm872mPGfam1S2S/Dprqu0D&#10;qUNOLdG7XvETJraduo4qc13LughtVFu095hTlnxGCzRBjyJJDnY8o03LO8ZA0AKggkgtVqtDbkkg&#10;gGvYekRdW6zjQy5PQetdOiMihJDBKYHMlxSPESDInckCLs7MlxsQyAIvpM+SP5LisnNok/EzsZv4&#10;2jXDNt1zh6ajNfMo09kc9wusvdWsToWFkYV2221rDKjFTVMx5updEaQl5lllVS8iLE8ind4rVdVq&#10;tlYABjxbAqWst+ndA/E7FBj6Z0/qcGM3dRZWlix5wi9+OItI81WFImSGYU0RUSo+pVYWL1XHkuiU&#10;27y7NCqFBY5lS3dC1oVsu/F3QuWYTVC828qK9m7YpQx7UjIkNwYN/wChj1bpeNIDCc0rCrd0xxxr&#10;E4dmZI4xIwFEIygkoNw4f4sAW3/o/wDEfqEchyum9GhbNIfETM6kyZMIigWObJmONKA4dmsRCOZQ&#10;oFRxse69Lh6SM3oNk61bQ6QcuvbsW6l2G1xZQRW+h9+rXIHg1zhoqOws/wAa0Uj9KiIktL9Wzddw&#10;30SHDyiXeNER+1+o5UKO2Iyylv2qQ3xDEgEkiqejfhr7nxpGy3670LDmxVmbv4+dlCSJZjL8sk9p&#10;XjgkQ8ABrK7MeUHolV3FmMGuvE0bMfRETOiqraFUvmzXsRYZD0NM7qJK+s2sprX+NQSdO3FG4lYh&#10;5XWmaKQR4aJzcjSSBniZwoAjAjVuA3CIWWyeSfl63vQ/w8yYc/GfP93dwou0EeIshbKWTh2JbIKS&#10;8EskpSN2GifRUX9xG0WOm1Vf9OLnx+bs7ti0g6+5DWaOjZXbri8FIz7NqpTsqUlRAl9SoyqxPt7f&#10;qnDxykaiSVI65vUAq0jIqvGH7lsxcl2bbWwxXg+tn7k69jdPMvS8RMzOmlYY2RkxySRtrEJZDiu0&#10;McaxQ6IqBQYyyxqqm2YND67SzRhcs6Rl96s8Kf4tymjPlVabVuiL4vUwOnZTm33Ub9j+QFNiyuzH&#10;qoYeYSVFipLkqMh0ZQ2iA2O4QtMwMdBeQps0ov4jmvWJzPxFkwOnzxdLGdFMkYeYyRxgwmxD3BJk&#10;GQvExRONmdt/jqbIBKB4MMdqyrP2W5+e2nhV7zbtY79cL7prVnO+pLVV1/naetcYg1S2w0a1K1Fk&#10;hBmlj6VhGJJTEEZn0VPiV1AchyqgNQohiDqbVb29eby/jF7tGZLA2e2Tj48LysanRiSELx1HKIu+&#10;qkNrUbEiTWlYEF6dXp61JVmlN5NlmZas0M5d5IBKc07WpfG+waMnoi1CbVllrRWxpEYl9ElX9SIj&#10;9s9NMM8M8KCo2mViAlCy0aqSaFMiNqFHIBAuyRY/xy92fnsaTCzZfyqzfl5Yz255HWFAciSQsuzs&#10;qykqLCKWDAuyKQ5MPjA1cy7o9qdq+xO6g7PAHP3VKtKM7J2s4k9Kio5xNbTAC0K7QWgatr6nrC42&#10;pXsKl9uYuS0jRxYxVVlh/NQoq7SRlr7iBrWy0hew31ImoUD1uYfxm6zgSRy5WdlLPNkwTf6XKjzy&#10;RYblZYwuSwkx2XtgAhUTSSUozhiimo2NadzWo6enTBVXn6dfl6uYiwiVY08VpVmZlLWsBK/6KzY/&#10;jqsvSNitNdN2CKrSNSqsn2+I4o0xIcZ5nkgC9pNwkWwVlAJC0aBABLIABtTGneB+PvUJ5PzHUJZY&#10;sWGDKi7WUsCVJGiSxrIyC2kW6R3UIA1Mg1VRpLu9vpOF8O4fOaq7OjboZuFp8xU372bezS07OPpX&#10;si+ObmZh1Wlk706FZGfrad3Misuqd4U/jwtw2L0TEfNlWbHt4w5dTs8QjvVQqlmYfKVLcqQVagCi&#10;WGvVvxjlgw4d0EUmTFjzYj5LsCWlh78bJEsZWtEnjAkIB2NFkKxtjCn5C7PRxcTm+y6Trc9zMexv&#10;rs57tgs7R0UjoxSvtzMm0AUrs2dDSNdj6E0K9S1aijXqoOTIfI9tdOhMsmPDJ25VMPeWXGESysFZ&#10;Y5FldXeJZGJCspO1kC6Hpt7V/GaTqJx8fqGR07p8xKvPhvDPDPLimRlE7KkBgkVjE0oeNiijRHZH&#10;F+nVyHk69465I6XBdGZXuvwre90HTdta2sfcptwMJNRfNc/ez2qquzHavSVNF9ASsu1nU11r7Mmv&#10;Kri1/R+i9L6jklciSVZFdYSdY5U7bNHGSygcAJqyleG1TawVA9D9w+9s3oOBlZ+J0vGz8RMXKJND&#10;FkSPGgiyY47kSSKSOVljNLwiiMpUikehfw92/UVet5bpuS3NHNsj3GCC9Ktb1C1thiptxmVYhrc2&#10;1ZJn3qqjTfZYq0i3NT1KbMoLU5ntdYcYT4EmQYEmYQokkt0za9wqWUorFiHCrSqOaBAHivQfxg9s&#10;ZnVhHne1+nx5ksaLkZb4+G0hyFsnFgmMMW0oXVdQYy4cJGu3A033Hmrnv2+4/ReNcHRteQfINjc/&#10;3ZqeYqtjFtTnTpZWaNbleSeypZ1FJwqd4i1onVUWlYB65iqkTRdRQ+zs7LxmnTquRAJJi7QO+Qjv&#10;LCyKrsFtkAC07FiwEYN6etZ1j8Yfw26F1g9Om9uY08+PFCDm4OF0uXEhMyGU40cgbiVWnKSqFjKS&#10;O4d9ww9Yt1en76PHWh2gaL/yb3Y43N56G3igcXNw8DpBfn0q9RpV84DG5ktsfirdFuc1C7wIdI/k&#10;cg9qdfHfwB1eaOx3iBMx0ZUlRSQDTEGynGoAPIJY+h5vff4JtHD1yboGBmYyqMCKRejyrJbGKVki&#10;1KAxpBEuxSlvtBy9ppnzhUde7TkztazAt9FRW7Rz0Vn1UArUstcitUtLNKxfTGgqTFS1p9wJ4hXF&#10;zUmYnRPdR2gg6lNLHr2pEadfkuqk00iHVmFVRIBZbbUcocrrn/DfKYMp+i4GHNDOmRFNJg9Rj7Dg&#10;q6O0ay1KCzFjE2xYgqBZFaA/ceqzk9T420+RtZl/Np5qtFs4VqNtJ27WjZbmI3QtJVZq385S8rN2&#10;88VnnPjOMMy1Yo3VF+vsbE92QwvDHPk45hZVWMtEwssRtCHMhNs4N2y0NggAr096zH/w++5p1zMu&#10;bosuT1SAGbKEmTiJkQwqSy5EeO0UEbmEMjCdBK7M0hMrkSNY+E/N3TeNL3i3sadQrPP8/auJ6Fyk&#10;Mjdgug6SnZe1pRNbNySzoxUVed1SbYTRtsGDFYjZsollt7oSCFcnKlTcFORjkOWYR0pWM7EAKEWy&#10;VbUAgngvoXtT8FJ8mLI6D+USTEkdA8PVcoujSRnsd6PImkPck7WyyRKGIjZtxXG8K3U8jc5rV8mZ&#10;2xpI3uYs0+g8YRY03svOzyqW93Z/lq/PxTv2LF/d8o6szev6OenRsxONIzUTivtKJcz3G0Okwkmq&#10;Rn7bwKweMq+OFDImrSIvzNBZAAGJUsK0kH4dfh0mXD1HGzRG8UVYr/6rAB35suacvGHQMJJJP3qQ&#10;0LpMFMKFr9eIuT2fX6XkGD2Ljse12p3NtmlsZ9lYaWlSst2dKjUXUq3JEH6GczNSKfpr0rtz0c8F&#10;INgRgfPXpLQiMoS00gkWXIhkCnY6qUkAJ5V0tH+XAJsH0X1P2X7O6p1/DypJumvj4OJi4pjkxOmZ&#10;OJskaAT5LGESPkTMVhd3m+aUooFw3pbZweNzNP8AbXvVtHau6refovt0enQ+ohho0MzUr4z7dFul&#10;KKNPE2rN1F2vbRfhNQqQ04vnnKtmYvuDrMUyRTxwrHKI4h3IpHmLBRG8ocygghEVgG+BaiGA84vM&#10;/AD2R1JZc1Or5qz4LK0eNjnGjx2RMqSWCB2GgWAbMgKkforpISQx9ean7oPOGXQ8j2MnmL9Tbsru&#10;Pr235tbWw7hamhpVrCE3Tt5Nai9edLHZ9GxnMsplGZBtcs3K/T89Z6gne7iExhGVad0kINEncFwC&#10;xAahGtEnUkHhWfwD6Duhx+s93MaZS7TYuPk46g7sYRCHT5DumMuZ5UkijjGnDb/MHzpQvYzstOlX&#10;Eq/RWdO382LyH1mNpMBVp5PzU1IGtdh31lTs2GNIW/cCyfXbYWw+5OswnvokoeRAGjknGSpN7Dts&#10;FjZWFk2VB5o2ST6MzP8Ah59q9TwJsTLysOPLikijx8/pvT5MQLCg0ngmw58vKjyUljAjjEckSqa5&#10;aMRxK+uL0Oo1sfH3r10LPLVcmpUVZxtTHsIRqaiEWM35grCJRXp21Op69k3T+GuraWVlNpgoi3qv&#10;u7PSHATW3kMchglWYRrKsMwansEkhRogUoh21Jbkoej/APC1095OqlurpGHE8keYlDIOM2RACHxn&#10;x3RXNnvazMZFKraBV1n4vlW14/v7uDo517Rfq6tXSsU02CcpZZPUszWlh/QdVlSxYSDa+o1GiFc6&#10;9ViTa91anYphSe882SGCSTp6CeOBmd1lYRuzRyEF9hI+lBGUEO5ZuKJGpzf8MAxcjJw8L3Fi5PSl&#10;li7C53T2TLQIELttjv2nnkZXjeRDjo8IRWQGPQiGP5aQjstelbv3EHm4CdHLP3/NS+w6ni2Hr1LB&#10;2g++rfsRZvZ7YGW/BrltiwLoJVGB7w6lhz5EzYZdZqCwrKyLH/1Ai7aq7Cym5pacGl81Z7i/4V8H&#10;qXTukY3SutxY2VAs7dTzcnHdnzZTMr48kWLcsUXZjV4jG0zCS1YspXVgpHkC7fPl3WASst3oAcGm&#10;Fmwm6UYWizUmwmui0oqyEfhrrsQ23YC/cfSo1W1yZNqqzb3fmZWORJEoWOy5EzozWkgWyALK7K1E&#10;kHRh9D0Dh/8ADVg9DzI5sXrMeQj9qKPFyenROkDFVWYJMGJIkuUB0hikCMCbfa9qdX5MuZOhzHS1&#10;9TWRPbeMOY6voioX3uo7CajxTRvJzSsDUm9z7NheJoY9q9aF0q09Bl6ns2Hyeal9w5DI8eXAMjWQ&#10;rjzpkZMQjUljJ3LldkYmMv8AAIFcqgUx+PTofweaLIhm6V1AYUWTEwzYJsTByEmeARti7MioWjbZ&#10;1aR1mddmYBCQVVNzL6NHiHN5rnW1aPKJ/dUmzRrnf2GdjnP7WpyL8+rs5DKzGV6NFHL50NtTVl1e&#10;7Zo2TvuW99dVUWfj5mXLkP8AmUkHTo+6C6CJni/MKzq4kc7SNI3b3+JVWshqYkH2X1zpXTZOmYuF&#10;0toG6oZceaOSNQkEojRNcdHx3iEbR1IiIHAde2GBZEEr3lzp6vZYWNV069/YwNStRkd3KzLK35z+&#10;U6qDSqb52aVdlaxTqQBjXr6Fia5VCvOmwhTGoyOmrGDKXLtJEZInSSQsEkhViHHwvRyKayCFoCuV&#10;eR7Z96yy5PTzg9OjhOHM3TurYs0ZjxsinePFyMdwuS6y69s5ESSlWcykEAlb6l2KNr8CxpXc/Du9&#10;pr13bQ5ObcbZ1wx8e7mKdZpNsVFIZp6dLbTWsWKdlR0rhxY0KpLbEP8A/U+irCEXLnxfy8axJ2Y2&#10;SNbdWP743JKIUDMGYmSP4C2GvlkPsX8RhmySze0MXqkmVPNJkLkZcDByqS44YGObt2N5GjXtgL+Y&#10;dncrZdyczc4HRyK1/p9/SXsXAU+x+b1n8NcNZVkRXbZpATJg2IhZLa0heyvKfvWlsGoFEnXDG7RQ&#10;ZP6ETNHCz4pkLIrGmDNEWokkU1EEGhrRO5/+67OyEiyczoMwysmMTzw4vUFijxpJCxOOyLMiCSOu&#10;THspVkJYvsBiVdKDlyM0q1hoQIfdIE2lMkZQ8o+ZAiWZzJy4UmA/BSJT/wAcT+gg4dLUBrVQQy1x&#10;R2HNG9ruwR/vfr8Y5jPhzGPqQliEcsilEdRNSqDDRGylgtBYy6MVI2UU59EJ8rOVRXoWa1UFWAqS&#10;tVT3qtYyyxhfJPbIEK4EGANdKQkg+WScwwfW0r2h3GjDJ8QBaqSG+RJBF0OQQByP+279J16/+anT&#10;Gx5pGliOQ7zT/wDMKggCqqmMAoX2KOZXdwDS18edEc7um+lxumm38auA9VLOP5mArU6QVzrA4LUt&#10;TDU1a8CJmsQ+lazbJvH7J72okMzJGIopo27gRCGLOup1oAgebBLNyaoEAJ+r+4+uTmGKfNysrIgk&#10;UwJNkK+IqQsVTeIsYw7SOmjJGNEjDH5Vb6qePKG+lV4rL5saARbsKtWNe3FizFuR/jqnyJWy+4CK&#10;4M3JVXH6xttcCRZBJm6hJGpi7oKWI0J1Vo0VVtpBdAH65A14o80zxOhiWWbOlx9ZljkypKM0oyJp&#10;XmaODHOgaWQqdpXbb5fNm4G1bsdzp8pRq505FW0eZVApVaTcJKL56T6y4l4GlSCiquGQogbXtWqp&#10;G42IiB/SiDp8uRlsyPKzyyPfIpB8ZOCAarnYsQAOBdc6yb3J+WwFR4seKHCxsfZeO9JKztj2FEke&#10;5CF9Y0VpCP1GNC16cvzSweTuZZYmbUdWxb+ZcsVdPRilZhhKtK9a102zQeUU49VfmOXJrm4ED6Lg&#10;TMrpsi50TxZDSfqhjSjdFGwdi1AFQS2pFa35IJ2WYXv2Buj5eJJgNDI2O0ERWZ1ilZtTEkKMzsZX&#10;cEsUvZyAqjQqM/czcCtvrvPtHFa1oHotsV3sTCPs+0zBRra339kmMfLGomTGCeZisiFi0LMsnwV5&#10;PEbEA2fjqSf28Wb5sgWAfWLx+rSwZkLNPLixbAZEYJEjKbDG2AkRmYMq0HUhlBZf3ep6e1/jLJfV&#10;YsOQX8kKVm5sEJX7ElXhH/MAr/FYIGJhMzJtsGuYM4n9ckxIyi7AC62KpRfVQpBvkhif4v8Ai/Ho&#10;/B9xdRi7iKk7RKs4jMuQXMKmIlPiAVWuRqGFB3I+RPol5fuGr3aRW2PFLkzVsOsaSZn7Tb8ttgx/&#10;oJPKJ+QkzAbb/wCiH0j3mmTGT8uGFB4wsiKdVK60AjfIcGqC62a4HA9WY/W8pspI5Ju6s0dTEEvr&#10;3VQrp8NmnQ0ZCrWnIPyYr67snrFWOoOoKKpAc2sytaZfrQaK0sf6LWp4MV9bjJg/+OE/IOFnzBzP&#10;sH1DPxcGBDMEa2B0iYdxpGFFSCtbcEENV1qLIPpr0PCzupZrRdOOQUMepfLQxwQxJRZ4nMshZbUp&#10;JIULhmsFVNFtYvcXtGo3mrudZFOHNUkXwuE74NN0y+1aQGbDDuKpsstliCKKdo68DFYq1gs7kddh&#10;22x8ejbXswAXflLC7cLyPIsgXyCfXqHTvb+XLGuLmZ43jjiowszMWRqdg0iqjiQKF5B2V2YEArQX&#10;0XTV3XWOuUIgli+MqygICxIik1OVWFRTYObCSXDJsAaSZXSdkYgilVkXXGltYMVHJHyYyMF2Pn4F&#10;DdfVeAP6J9VH2eXyCM3rMsG0iwxkQKWBo6sXWdQLUgyEgA60ya2Cnug8q2Ga+Ch1bTupv3vZyK/0&#10;lFoHKMq/0VI+gScuFk+zZUEsN39iiZmRcTDn5cmytBCEHISKRiEIBBO5VuaF14oCj9+nGZ+GmLBh&#10;95vdki5CfJjlYUawyKzqwDKmUpA3JQsFCsS5OpN+il/QoAj/AJQiQBzDaKBEmmOc0BgZsEuC/HMg&#10;+RhUwf0iAz7lBzE3Pm5CRlVx5TIYyoYuFVXo2FOoNBW8kg3wP6wE/ScE5iBusYU+LFkhysYbIMkS&#10;PpG0gWRkDGWJ2oKwKFW5JFzXZj6ugpZPIPSqnZoiKxkVVnOGxRc55MaIrgPlhCtIMEiaAQYKM5Fx&#10;nz44ZJZGk7cjFmWxIpGtMSGv9orbt8gGvAsHdQw/bnUczHx4cTDTPhRRHl944ZhBkQwqtKkZd5NO&#10;y0zSfMGltyGtadqWC4mCwyiWQ5hw0YA4aRGYy5KpKfn0GZXJB8+0+xCET+unPmMoQRyUPkzJGO2Q&#10;GAVkVuRY12sfus1VXncv2vBixPPPkYkm7OoifOSXIRnjJdJjjSMgRQSAy0SrACiTVTq6foNhqhD6&#10;TlcQ0Sb7F8R9dmPlbxL1P7DM4iIiPj/GCCSAm0HVMuUkOqAITaaEaoDsrgEiiSf9/B8i/XlvUui4&#10;vTpW/LTS20KdplmDtJIySRtHsQdo1RFPy8/s2CEVU2r6ZStpep+qxruiYJcyM+k/J/EmcwBEa5D2&#10;H4AFz8CUj825GQZGid4o/jHqKb5EuxJc/uI1sgCqBq6PHpRiwTxw5EIka5ZFlOwYxgQf9NEb4L+q&#10;DZPJ54tV9XRbCbdsrgqKYZYtl8MKPRA2HWXKrL+sQ+IUv4Fcj6Qw2TYZEfJhJSZ8AZYnZUbUd1iQ&#10;wRSDqAqhieQoahwD8qPPoeTpmdk/ms1NmiErfl0Cue7qdnZCWS9Ny7UVOyhE2Nlu3puyq39O9dGg&#10;iw9nwZOOw17WCuGhLTY1YO93JVEOJkQ44WRN+J+Yjj5yRKUiWOZVIp+ArKba1TjVQB8Vr9oXY2AP&#10;VMmFldQkOZmZE+LLOSrQ0zMZFKKDK7M/ccM4t2dtpSWUWwuuDbzkAs7NkK0fPu9ZpEYD3j7vUomB&#10;giMQ+IGYH+5XIjMRM/qtuqYyRCSWbsht/wDEsVVAWHxFBy7DUoaIPjiz6lB7W63n5KYWFgT5sz6I&#10;iRts/wAmMQJkLMIkAZW3YlRbB2UkD1H0pbm1Tmx96Vj7FLirn9UMYYmlfzEs9Qgf/iJkfWGz7kf+&#10;MATdf6Y0YjXORmj1YiMMwsMTxoGI/b/iKv7N86zC/Db3tl5MCL7bzVef4RpOY4CyImztcxhUsR4D&#10;U7HWk1RyKOlt5Wg+U09So40QYkDBMSYZHMfAh7e8CUCMlJlMTJlBRH9jAjdc6azIoyiN7RTLDMA+&#10;+3+QsLdiy1CjyBzWhn/Bz8Q8PEOXN7amCdszlYc3EaWGOFQSWQSANLbfCNf1GCgpZ19EFR64VKyX&#10;8FJyUEQyDWBAkPykiIjkY92fPx8f0PuQzEDMxaGUmTtv2Cylk7xWJGKfC4naVhTAc8LsBZWlBA8O&#10;BHBiYcmc+Ll48bwxZX+nztlZeC7qJdc/HTGjKiNmJIR30lOikkkG+q79VWYNW7iuC/Tt0L5XSsUb&#10;Atr1xtV20a6XStUfkHP3McwXiQqrjIKlU/kAMfckIYR4kTbowWRMpClsSzOgUA3Q+JJsa0B8j63n&#10;TunfhN1FoJJvd+NJpnQGPGzelZ8BniiUxpjZUjr8Y/1O4ypqrs36joqopC97rGse8a9F9ED/APWv&#10;9SWihhRHz6QmrKJgSmSEoCJP/wBh/wAvWZyz5Xu1Z1BkzEjtiEZi6qvJNPIPgLH/AFC1nzfkev0P&#10;0z2N+DORCmRLF7Xk7ssJ0gyvysM7qtxRyQx5ZDR6khY3JU3TK1kGkr6+loR9apuCv3GGtYC6vrEA&#10;MwK4+oT+GfUXwYTEe8+jI+JMYpnzut5iBcnqLJCp+Cs0em1VszxgN8LNl2qrA5PrQRew/wALPaWT&#10;J1PH9u9LTLnDxhAMjNV1aTdxHBPLPjpqZAQqxh1QAR+F9dhzpm5n+YQkRgjO2yrAQUlP9k0X+pDA&#10;f/zCAC9iIfSPn+5mHqGvdfqczhFRv08lmck0Piiux8kE38ubqiaTND+Fv5iHCw/bGOmRlZM0CRw9&#10;AMSNNjxtKEeWTG8UmsThu2WWh9BpFihobCvqQVd8IUDbduu5kBKIYQey2/bE2SNkezhQv4H4gYZ6&#10;n6zdB0zL62OwJpkFi3e0IIo3ICzkgkqeKYvXGpNj9UzvZn4bYzdc6t054YX3TG6ekWNkZDTTg6Rx&#10;xLBEkKRxKwRp5dQhkLljGpE/Ey9+rsZz0OgWL3MVtNinAYpvVAVYgGhZ9GysnVVrn61NVKRWpjVC&#10;CgcHP7ZzMUDRzOYZmW/zEcZBQMqlQZEdwAU/Ym4AFcqaTdO/G/2RnNE2BFk4dCNWTNxXlV0yH2Dy&#10;/llmhiKurRMDIsV8sRan059znV9ZXbreR09EmtkYFi1RscvgVVZ1dGOz6I6HSp0cjRm7+IlmqV+1&#10;XBl+wqnWK7cGpUD61HUunZ2NCrjCeEJcbNcQErcBd5JqZy8jISxcuBSoixD1vMH3R0X3PjyDG6t0&#10;zGjyI0fGg/MTCVETaN5oYUYNIFp0dWEgMoYMhKAjJnXwrb7LO3OMp2OlzDfbq9Fct5bKSc+6FjLX&#10;sRZWurSOrbS3Vq/jiKJUhhDFabdZTf0niwev5fajTDj5jBURvjDulfkFYLI1hDv8mIsMLABNDSZn&#10;s7Blkmz/AHlGkEa3vPkSqMVZHVHRSYBDFsoiEoRX+VLw9L6EI1sWhZ6T/wDWG38506W1XbTc5n8b&#10;d+KI/a+uhVO5AbFnPp/aYWFqTY/khUYMdFab4vXcLNMLxY6maNI+yphk1ZY9nMrxys6SqVJBYALI&#10;qlvFqXj4HsPqWBi58PujJz4oMuSYzrlBcddJQorHbEAmjYO0CyWxYyDV4ydwf811Ob1IWCt5URkZ&#10;a93/ADz6NSqB3bEOZTrHNZFIrdalchQ26pKispteXqqmsLNO086f0md4o58sK0IlUIZGtJTsC42C&#10;AmNTShGYi2pGUlgiH3b7j6R7Zx8rB6a0Z9xdQxZ2g/Kxt3MHDMRC5Xbm+UWROkVKsTAsgSRvjGqu&#10;bVtrd6oV8vy9WpGnNILjF27UZ1TTrIKBukb7rqv5f3LcCUom1Aa1u8pYJYxaWybk4sqh5nx945hV&#10;yO4pdhWlSBiS6lwzErr8QjEqB5103rZzZsfFw+rOMjFbvS6OssjSJG6iGW4ShjdZAjIhaR5G1YLH&#10;6Q9y5pVNWtT1QrWTg7q6OfBTaUnQsWZrwliftYhjnS0jEmgUF9dZpFLBkGD4uC8iRflxIolHxkYA&#10;pQKtZLFtmPDA+Cb2A4JD6h1tps3LizSZngKu4hjSNg8kZDL+xFaNDYYGyK2CsSpNzSM9e8qhfRSS&#10;500RaCnqp0ikgSKhstrT9KKx2yFTWLFC5iYgjAzBv60gTJijRGmWIgKmqaxuQNK+e5D7MQw/aNjy&#10;fHrzuV8FpJZ1jVmZ5ZBPM8miMRK77RRxlkWNUuQhH1BY6ou3p2YvGbI3GV7Kl1qpIq1NLbv79Cgq&#10;heNoIuKzyfZFZ17Q2KM2zrqsGupXhJ/kUWtTbPWNe3qZA8rYwB22LARyBkcA02rUh1YFthS1wWTD&#10;8wjZksvaOInUjrkxqxgVHjUZCJKQyiaKRxGzJ2/ghLqVFK8On6+jga+JyyNAmXcWnQndrQlNixZv&#10;JyM639NnZBM2bSVXkvo1a6XKdAiqxdiIWKpBwcXOmxmMawyRNGU0WSSBmZnlMkkauhBdQmwJ1LUw&#10;DXQOq6t1bonT+o4yzZDQyQ5MEkkkuL+ZYr+XxzDjvk47Rg42zusZA0UyI0lRoWRG4drZsItJ16i1&#10;BYZYpvujWfb0bb9PZC/YvGqwqmjRtzRdl/ZcW6VQTqbGvVfIL6u48OVirLM0eSXiIljkd0dXiWKw&#10;sar8olL9tn2oltvgR3NR8rPws5cOLGyunSjqKmCZVxyZVypslGmfIDsseXkR47PCjQh2EQV+93NN&#10;jjX6DqertxyGTn1dPKweeqdL/LWLujcw0YGFiZipbC72qyvXt27mwhl2skFMVY06rkep26R0aYcm&#10;OZlmmvFuSSGcaRBpXdlRQ7pGOI11ZirjZjQ+WpLnK6NnrhjGxJcbqUww8bMw8ubLnTHhgjx6mMcc&#10;084jkyZbjgWRCEZnViQaRTaHkVGL1PYXuIsorYu1iv5n7n1LDAPCpVMb+LYqNeFtS2xVxKH5L9AA&#10;TXry+YOPumxB0sMaRSYjqr4bPGyMU5lclyFZStAHYNsLDsRXxq1PT+r9Wi6wOqdM/M4vUir4hZWS&#10;Z8XFSWMvLBJGwGpXH7QiMbyiINvGZDrFWXq273mZyXM8vFdocrw9jIGharIzLqj3+k09rYrXrNiv&#10;VjYo0SyJ1UabjsJxkGmja/NBds1ec5uM3ReoS5G6/l8iaRIVikKMskchJQfFl0RAjEkB7SwLBJ/Y&#10;/tD3Xj+6+jY/S8zGmlzRi6Z8xwpXxu85JhlzHRo4Y2z9TKyoY4yZdHIPDaF8eeBcqnztSrjbf5nk&#10;nSrR0Otm3BsaWLV5HKx6/S6WJLcSpsvtW9QmjIubXK9j6nOWKkYl60z6UaOLrUvchIndqR1BC2Ip&#10;3VU/WZXUAVtYaNRdUxLV68g9yfhZFgQZkhUmOTM/MNCLkROn4xSVUiEUE8wykVu3A0fekdVAeMsw&#10;cCPVYmtQjsuL5/FyP9iWa13cwUbNtGlq5VdSV6VAsro7iqN6w+3RRRBsPw8Q92uslWM3KtwsVazA&#10;lcxxgybcSp8WTSZwSrGiWIpiWCoFvSrGrevBOsHEw8vLwsXGjhx3b/Uo5ZhJ+cxsVljniBmEUKP3&#10;VWMySPEz9qU0iBnWMHuaGhp5XQc8OhUCje/A7V61OQNOdK61aL2dXezRqVkuUjWadzPz8j8hOhmV&#10;6lkVrowypajM+QxqSMnuRpM0jszLCXMqvamQqRep1aytUNj6Uz5WUvTQHmxpUjZc6WDE7R7ZyWjO&#10;Irxw0kUiRlBNHHqAhp1ftioXIH/FY12EA2m9Wgxjri4+8JW4QCklKmq+FW/Y7U3ZBrlW6s1zhIsr&#10;pabvAVUjk5FnIBbnyF+DgAkD94WqPyCKTrxWR6tlz/mMWRSzl49QzhCqFoN2Foa7bojFC+kiSbDm&#10;nUMXas3H0Kt+hlDWw76uSx9FZyKLbM6/VZdsvVouSX1s19PAbac6oubJnWjLt2G0itgX0SxPMBI/&#10;cmMzTBGAIAKFroki4g2urCibYfRFsmT1KLHkyokmxcCPpv5eGeKPe543WIxsyKgDyzY8+066sMWR&#10;Y2LVpKuty5z+byd+nz1RlEuhq136Jn+R9AVw6PQGkyJesLFpNmhfpqt1xFNNh/l/bRs/NWyFs0UV&#10;xkpCGKl0JBCKDKNGCc8AWSGDrsX4qh6P6T1fq8eQcdc/I0bt4+TAkqJLJLjYc80kRkhdlaiAY2Lx&#10;kBFRlLJatnwxq8Xf2E3u7uMwAz851DktHJrUwYl9eKNupmTIraVMtG7m5kM0JSFqLk0XxfrCq0X6&#10;W5uFDKiKiIjbszECriZgq1RJJ2JLgiioKDxqdJ0j3PmYvUBJ1LqWQIsTHQY5ijeXsZWPHPKjRw6k&#10;M7biOCXcosokeUFW3FEfhe72vF8Xs5/J/wAnqcdwsq2LGTRt3nRsO6fq7tq3f/Flx1NEML5/l7Ft&#10;qvxyxolMe7q9f9X4nSsQYqSmOAysQoMiKgQ6omi2ANVf4Gq1Y83XqGZ709xTZWThYOZnxY2JBHJm&#10;xYzNM0jCaWdHyAQ/ZYwxyyr3FCPFGBII7UeoHZP28/Gyuf1tixchVu1YyEhavZxY+ShurSXXrXYz&#10;Asoy6+LWdQsxnaqWLptrrKlNBtCzXzmf7WfMjgkxWhjmgVjNuZYULAFgVKJMZAgBY3pYY/IGwfWv&#10;av415PR0nbqKNk407QHER4x1CZY4jEjxMn/JRRnIedUjT8xKd4wqKFRiuY9vxfylK5b649avtloU&#10;W9P+PeUrtrzNPR+2sHK3tixpWtXMv5a4YtWvqUItyv8AEs11VnTTey0dPydECTqNAigiNpAxiEY7&#10;vcbaxyCFdVB+IBJJpmn4m9zqmVLNDkz/AJ3HWT9PKGNDjjLJ1jeFFgjV4vmrR480skPykY6qLC8D&#10;OwaNXWndy6zdDeRSMal2lnY38Vbr/nwtle8xqntYdW1NNtQ11zct9e0wx/BqTNLYDbwzJLCCygTJ&#10;KFjhqRapUBQCgNgvFA3R2DA+X8S+qfl8zpcHejxMeR2xcrCafMyxLFIO6ksjPIxit5lEiFyzgMSH&#10;jMLPTx5r8jj8V1PG6p4VSivJzJycy2SnjfmLmZNmazRBzh6KE12teI2KaXOCuTJ/IhovS9Q6BkGb&#10;FeTIGTGmWMplxoQppIZR2i1vrG+ygpZZnDKFJIA0PR/xiz0wsuOA52PMMY4ySZ+RM3ccZEZ7sZTH&#10;jVqAlWNmEamFo2thAxkW3T5njqxm0s2z0mlGh1NzOsP1k5IXA5tZAuxczr1OvpTdhynV6NZ9dEyt&#10;ooiyisaXVzegyI5McyKY8rVHk0M0KoWWYlYnO4Rg0bDY3xb0psivT8D39n5ywO+ViQDJjimMuLnN&#10;kv3IIg+TEWVXjCKJPiGLSp25A6rVm2t8d40zKjNTpOgvI6La5nog6+pSXLDuZVPZyaGNFGBqtPMq&#10;6mWOHsZmvsKxrrd8L2QmpUqxRu3VZYy5LRAqwgKTNKYzSWrpICC1Sj5G1TZVDBiuzELvule44pMf&#10;HyJuoZkHefKxYY81oWWYr23jngaOFKinCTNGzkkqjKwGpPqvLLPsOq5nIz7OlY4nlvHVXm8rQELd&#10;OtQfejN197OvsbTq0rk1MWrc08hcmuWMOnWtaVz8yuxhJnCQsWUOHyNbjjHyjUMQQgINglU3NcM9&#10;AFdV0EfVMQuNcuIyLAZArSRgM/wRRI98gqQwAeqr5H422ujo2iuI0utz9eK+701zluoPNLFSvPbk&#10;qiQq1lWbdixn3pyEV7o/yUCodD8ivZsVwGqACyRRriXLBIzo8MsKhim8blBsONiJbbZlXj9qgA36&#10;F/17MGcDidQ6LD08rJE0k0jyyCbWnQkvHGJC5U6iUVF8rBA9EeN5w3vH9GhyfBaVeqBbOj5A6my+&#10;poXLlSQ1qiMpZNEcvHuY9vQ+uX0Vt0tMEWGGloEtv1n4M/T5Yp5XgeNWCQRi2kVXVSX7qmMtuoJH&#10;jUMCyjgUm6p1L3VhmA4I6T1UnaZwpTFkZNQ36RknMADkkbMxYkUCh7dAnjXoei0/K9bVwlYujudN&#10;i9I3b/FoaUTSv28HeXee/LS/GpWGJi9bdWrUY9YpuRTCX3KqWt5Li4bo2VJIjqMhQidxYnZTNCAm&#10;skbSWAFBb/uU2VU8KpfxHz4M/GwD0KeHIfFL5HdjfsRskbMWhyoZZIJFjAYsAT8bC7OQBqXpel/b&#10;cznuUy/I/Id5yvX4GLSo6rsyz0NihT3zrQHRLq493q7fqzOF+vfGyvJdV2UkSg0UTWpobcv+nTiV&#10;Z5hDDtK6mVSgABKwsSIqBkftABgoRtiyt8j6fL7v6jjJA0nSMieQrErHCKSqWcKZRCJJAXESgkjZ&#10;3ePUWCQQXXfHn7a+imroUfI+8mgNKtSzUI0MSuSceiE1sMbP89/A6D7J4oZ7mWzzwGzDQb7kwmQN&#10;EON08IQmbj6hjy5CFmankNduTjuO4Hy+qIBBtw/ulAQTj5FsC1IjDX5MNWUXqwIIZTzfPIIJxFgK&#10;ahNq0+pALh63tccJbNM9CVyuot1dIEwjGPsiGHBzLWSRD8F6fo7HylkjikIqN1IYKBSEWHo+QCbA&#10;BI8AH79fy39w4oyjmqclnzsIhUJkcf6njJ8O60bsytJGg3Z41LFBsLCjYdaqbFtq0PM1haYlwFDj&#10;ExAQbCAsMifaEHCxJZGXqXucQuPgY+RrpVa7J5IYfEfssvfgjnn6PA4HoBHEMCSSxqjmBXQqY1Kl&#10;nePutEnIMgLFWCqSuqgtySWUX3Mw1M+2RWFhQfAsn2rEsBaDbFcPn/r0OAI4aMjEfByETMEiSVSC&#10;4VlUqCWvZaBIBFCwdSBtdjx/HpHPHBkhiinu9p3VtRUxLshSGRvJGyEqDGQ3JUtQ9aDzvJmxE85Y&#10;q6L1UQXnULS2Sth25fYWhiqVe28RVBHVXJwMitn2RLfibLwFPnJG5nCFQXuZJHQhY6XhbUA0oauF&#10;s+Fsgn0y6b1LqEEmDEXyFx8Nkgnx450Z8o6BgbYsSoAKkbqAQWJ019C/XeTKW7lpXSq6F+hVq02a&#10;jWKmjYfsBXtuO8a6zdCuVe1LlprWYr1yJjAYWesh+hqPHzMqKQrGgM0sjqsgFqyqQqqu1SDgfLnk&#10;fYr1+hJ/wfinhjyurdZ6X0zCXGxsqeF8kiVck9yTKd1CNGy6yaqysVYqbTlSE1maHVGrQLVZSDE0&#10;wfblDCrLeNxX0lIuNZuSDCptUIVWzVuQbYkFzMyRuMTMLTP+alj3RKkRkCBSpU0HDEkMT+0Uwo2u&#10;115d7z9tdC6McfC6HhdSz53fEn6f1XEnfKwJcWYygGOFMOMs8bqyO8cjwxBHBdwdBMDqMevhV7Oj&#10;cSS68PqzKLQews+l7qyQrT/zy9oqAl/EkthQpf2D9k+pP+pQn4i5OALi2YRsdgAQQOB8bKsa+wBZ&#10;Gef8Nvc80s+VHgnATSPIP+oRHGWWJHiWVhM7FGYFyChRHKMzJvJGyel5Oqiy4LEvvjX+wWQbXHVq&#10;SQx7y8oK2uuz4GJhhMGZKYFUR8z8lXIwZd1fgMLLEiiaZTQYg3sedeT8QK9E/lJoIDjCLDaSiCsc&#10;Mc+SbpOyJFx3nQEn4ojBQD3G4Ao4yvbbrGyo8GoL1MbKEEcK+4h9Y+sUTJzJRJABKIBL/ETmZkZ+&#10;SMuVMSuVsHkMNgWs8sooEsaDDlr1Jq/WV6gP9KnSLJiaKZbVoJJANxEDexMnxABIYh1YjkhQQfXz&#10;Rpqy7dE5FTmKsLXNVwlDp+wxY6YP+wEgCXMGRWYiso9JGYmBQ+5MGJMCaZX0mFNHqfkWLAn5FjX7&#10;moHz9G/W6/Dnr+U3WsRZYxNhSd4OGRTAYxFJojEIJdTIsdDuC5AQVZDTNK73emFXNtUcQoVjnKrC&#10;KehK1siyuEQUAY/eAWE+yrSlIYDCY1zJGAgZxnT4scJKuTrViuSXccFjQo2teS3JJAJ59fonqGTg&#10;9VQxdKeHC6oTGsSGNkxXcRUy8q8UDE0FHyVvLL8jQW3t6WrRhNpdtTKt95mslrsJJj3NadcwspWS&#10;WLklipwx7AhZSn6GERFo+mYODG7pBDkyRsgZHjK3RPyYE7GhZHKgFLu/JzHW+j+84sSLP6hJ7cw2&#10;jlhMZnlOUj6x0FMaRxgNJqTQZ7dlRSVGooNPBXpc4zVr3iz7FfRUmazyV9joaKLTHV3HMG2YH5GF&#10;RILT9kulRF6sKL/kcCc4suXoXUylUnWWZFF0HjQWC37SKbwbAs+iJuu+7OtiGIe2IOr40SRY7tB0&#10;ybp0Uskq6hky3MidtGomwgPHz49FeStV+kFhlpmg1U/S17fcWMKBD5EhkyORAv8AI4Z8fEkP9zPt&#10;McxZ8jM7ixLlNCD8J5kZXZVsKY+VYqqrXjUaVdjnA+78LA9pZGFFmYuB0nMyccOel42ZFmdqPuGV&#10;lyJijqkryO4TVjIwY6gqKDGPYUWNV/8AGKxfRYYt+g0VyyaAre+airPsx4Vwea3tWcCAl6gtcxAw&#10;J20pxXv/AKRFlXkVSiKGDuFYgsspDakRuW4Hnk4c5kI6hCiQyLNK7DHlSFp3lm2jOPiho0kXv420&#10;Ze5VSMs0llFHrqPqqutIBl1hrpKqH5LH2kJ9msasBXPst8gaoUU/dJF9jbA/4jEColGT1YxuIoIc&#10;copCMzrIdm3sttGV+IAAADNYAAPN+vUOhfhxkdXxG6v1rqHWMA5SH8vjLjjL/Rix4tpRE7MUkLsw&#10;A1joKwYMGGs5Gnz+hlrzRDOHU/lFLI4vQ8wrG163JamGEmIYbqjUulYezFmBMn3mRZYmcoeZmjk3&#10;liBQGKeVNxwQT2VCoxqjZq6JAsjE+5Pw26kyxQYgbJhgzseSTMRIunSDGMbd0LDkZNyyxxdwuIzs&#10;1cR0RQlupvKsF+Ogm0mT9kmbxhKUzYmqMJn3Mo+sR9yUUjAqYYQf+PyR7pnBkcwwk8KWaWttH4Cq&#10;gYizYCsRTVZoCvL0PtiaSaN+uZSLGZhBCvTmeT8yscjRpM3eKaOFi0miMygUVQNsnqzzsy5c9Qq2&#10;ayTlT7jAO1VEFIBbj9YFpwAt+RA2LBkSMERFAriJEtccyN+xUmv9WwAgVKKqdySymyRYotsa11Pr&#10;LZeeYAIhLkS4sEg/LX3I2aaVkjdwqEhWKqxol3Kqq/KUlSJVAu/zH47pXJWRY0g9UsNzlzJRAGyJ&#10;MVRCnDLCH09w+VfLYH5oAdZQAlqAwVY0HyHGpHHC2rDZqoeAD4ZTzQzYIl2kqN1BcySRhVcmy9fE&#10;ylpVYIGLlWO40Jr7Ny6GxFQsGzqqP8YqCKD1gTXrBcCxb5ZFQPQbUNYuydJbjEloYmBmVizNlyRT&#10;Y0eLKEkUASOpoBttjGa5FsRQAO1cUK9b/wBn9E6U0+D1jqfufo3SocVmly4crKQ5DQoARE2LuJnl&#10;kEX6aXqRsryo7C53cbW9tZdrOdnWaEvoZs0qttsnde6sOlDmk+jdbVICKQMqz1mf44EA2Ht/KiUu&#10;N0jIDvJ2DqBJwwlGgo8EvQ8LdVxZFKQoX9Hw/iJ7G6NA0+N1lOprC0XblXDjjljyWKRhoN5HciMS&#10;UH3BETFi5UD0s6eXtUL1VjhVGepS0rAc6kRkr/iIyMxKHewexQbWRNkoiC+SEJj9UZHTZ4mjYYrS&#10;gudlEqL8F14UMTy/ADAD/Lytn0OPxk9s9bTLhXqX+jZYjcR5eUeoMjSFniQaQxFCwRVmUEdoEhS2&#10;xPpx5Nay98VhpWzEvvVXTXsxJsaZyyqIgtyAM3wYqUEmfxDhlwmMxBFYmTkYrKgwBjx7MAk2Rvfw&#10;YHViiRrKGNjUCwOeGF+Re4sPo3VcfNnT3lB1POWMM0+P0TJR41kaEOxMS5OVPFGwMsqk8sR2wjj4&#10;RpsWoCwhK0jPz9E1767RWYkGsFooFKnJglGQTElEKn2+0RiZiCYZuX3cNJU6mvTzEojlgUs7yllZ&#10;l1OoCsQP3Cl4HCsfWV9oYPTsLrmRgdX9sTe6UllZsXOx4zjJFTxx/mshJ54GGK6gs6SVJEylWLA0&#10;B3OR9tp38joyUKUJvgpWSCtT7OldY3GYCQiYfabIgJ9iGRCZkIE6eelOhlzuqSSlYQXGVkkiaR2l&#10;2WN5Ao1jqj8qLMRbLyfT/eud16HpPTz7X9h43TTmdTyR0mXpXS5BmwdKwkxYIJ8+DGjZe7mzd94d&#10;7aOCKM6klnFvnvEnLU2utqRABgzUqBI1/wByuRkZ+wWkoimYJavZUexkJxI9yOsdMgx/y5UGA/Le&#10;OTGmC38hZeJivz5qRgQRqxFV6zWF7Y99dYyP9WfNzsLqULhmwJf9YhWZUEafmAIZURCImVC2OJA1&#10;qViLFm9XVXZldxNeaqjrxFl0ei1i5i0wZEHxKTFgQJQwiMT/AONRCBQAfC44axZGMJunlyrzEHtF&#10;Cx1AJfVUtOKsDjhv/FnVs7P6T1SDE9ywxTmDGUxPlP1GDs9zuHZJlyYQ8jEMiy7nUy09sVUl59Lf&#10;sorFYq01/lIQ4l07CzYbGNer6WLSoYMkAhQn9vyyIaMnEF7RHz5WfgySJOwmhEhKXCkcqKrlKVhq&#10;VsJYIILg3tTE+mPUOn+2fdvS8abpuTk9P6h+WbHmhy+oZOXh0qqfgJHlXLTeVmRY1/Tfuh49lpij&#10;JuFZbfzlU6dWqpC2fkWBYZHbqiC5lf1VjAbAmZ/VLCr2BUZDTh1hoqdGPLZ5I45IUkkMchVFhWQu&#10;5BJagzE2ADwTWq0bUj0gf23i4I6jLh5ka4UjwqzpkSdPjgiR0XiSaFIincclkftljJJZAcD02fDv&#10;4NrorHAWambpN8oZC8Wps62Z+XGHb2tJPNAbsi1RuK2lA3QbbtU7dmjnXqtexTvtT8pt1o9XaXPw&#10;1ycV3hTBQGWAiN4pDEe+rSHugxvvGqMjAsgYEIzAKSPY2FhdC9xP0bOSaTK6vLH+TzYJis2BPM0e&#10;MqATQsuRAyztKssMsa0xdJNtWRF+a/DWJwpbyeH8kXHUfHiKuN1ubS44c7Dudke3rxYzmMLRl9mx&#10;VfhUFXgt5dxX8gvOZWN2fezGs88yuqZaSLCMgQsEdTKgyNjIy91YXYo0SkqKModUDUSrOh29hX8O&#10;+myCbOR8zq0EEuPjTLkLJGJ2hyJxNLLtNOLxRxK7oj5fYVRcTxzDEmfeUfkXe0cXltHX5+5d3kaV&#10;WkhrF1IJJ1lUIeuzedZop0DzrhWLrjhbwBTkm0IXI2DBkTXI2FNPE2VszNIDLMobeREnPbkXuICC&#10;7EnUbHxfr0aU9I6BhYgzs/210/q6dLV+i9IYzLhxQMFhiys+KWMuBASzxopj7kjSFZSjMR1M61GE&#10;E5a7jqtdgLVXmGMq1qX3LmTkhJ0A2fpVAT8VQKGGJDJHHwzWZXWVxIY8Z8fKjCR1HjNjDZU/ZSAS&#10;VIAQpMhBtQxJBHPhkfsX3R7p6rkdZWbp3Vc6XIklyczD6jhSh5JHFBnVUGMoUuix7kImkZRV5S/y&#10;+qr4mbpXKmiJ65A1tXoq+qNec+nWt1SbXVAylVqzZQTyqr+6uKIVFtTvuqegKoupYzGdtWbX9Ve+&#10;kka/IkfCPUhmFAoWAJ3YgfurUt+HPujF/LBunTYuYUkiWXFgGTMylGaMyTIG0DCMI5i+ap5kB1V6&#10;Cr0Gdomy6y+ixoUYuGt1kiCShSfq/MSt7GhNkZVWlULuNBMFHqxxLEQdJP01sEMuUsfbA7Xc3gIq&#10;78CixKqFChbZq+Rusl1f231vp3Wvy6dA6jlr1GHGaaJ1fqEsL5EZDQP2aYLHJJJqZO6LRAVVXG1/&#10;xuvjqe38/JDZ0Nmhn2M55k00UEV9FhWHyqLgNtPYNUGwtwmoYQz4b8DI/qlD35McrPESO38zQV6o&#10;0WJAsGtiVstsKGt+luRhfkouoLlYWbjqGn/5Vcc7KKeOUtGyAoo2YLFZHbIdrDgem5Q37mft0djS&#10;uv1OYyfxV282LImnVXfVWBGauhWYuuRW1qn2s2ANDK+ebHkdyqGbLDIlWNP+VWMSyqNljLdsL3Cr&#10;nuM7Lsior6KWUBkPk16ymNDLPvN1KR3wonCjZRHI8naVwpWJFkMk241nmVHtX2WXtMvrqq9cm5pa&#10;f83St62xrOcktq246kVVUPiy2+LIKJQ+QcoLDbP2CmoL5ZWB7RMTVzJSUhjSXGeGOpCGDRtuppwi&#10;aNGUZlqvKuzAqAVbPSdKDjIlmMOdDkyRNHI7z99WHbeQIZVKymWIKI42c6KQidz9Lt2/M+Q33Klt&#10;OyNm7WyW6IkzXKSOazbGVagV12zWsk4aFFaYVFkWJBI55mKVBMFRZk8Ks0UT1LGIZkl2UfqhCj6A&#10;1EFjUO/kMFZWuvXP9Hi3x8bIz4YFxnhy8cQiF2kaJu3Lj9zYPKZZIimOI5EYgpJEVRmj9XnkO9p2&#10;+dpaqhzstu5acFxWXrZkX10q9zoaMVGVKtmdiq5Mg+tFKyJxOVl41z7YnSpvsBmIZGS2OshU45kC&#10;xSEsASA8qxvoIyZSj0diuxIFBvWiEk2Fgw9SP5Z2mjhIycb4zMsWRNBAJkM94+vaiikiYSNLB+Wm&#10;ldELAiWH42npMI5nQt1XHXzix5rJrWa9wtGrSxFqbQt3qYhfzmayEUnPRN75K3YY9JK+EXx4GQwe&#10;fWdAqO8MXb3WMJzwQSWkBBUxldCtK2pIqrE6306PMEEUmJ32ZosyMS92afIknELrBHOUjVHin2Dr&#10;JpHJ3ZluNC5Iud7K0jTq51U356KOXv5Nya+GnP6VeTRw0169jR/jzH8jRcGveTXS+9eOkjPtTWBo&#10;2aVezg/d+BmPgyRiKYuJUy0kjHZIV9myEVWos8cbs9UOa0YCz6/Rn4Mdaw16g+GJCEn6fk4EayQY&#10;r5MknTyHxzNMqsyRyhZEWZpDrNSu66gehjrPL9mr5DqXMPGTiV5Haiu+lrKqalV7a2e0jp2c+vBV&#10;La7Ka2kX/Gq5dTbtVKZSm5dRbUdDxoTAUleQrIpcxFRILjkGrAB7sOF+LyfIOKqz69t9xZa9S6Ft&#10;j4azZSRdqURzRRmGZ4w4kxiWZdwGYqUZw+pcNQDBkanlCzqVaM2awGjNr5+idy7bkn2EkFRFh+lf&#10;N1hejWs10rq5tT6b2YFRc+qHsdapRv8AHHToINxkvGzq7M5VldQFdmTtLUg1kYWRW3NN+4j8Oe6I&#10;+vZnVIop+mMIMGJYDIWSY5H6wiikmnBmhMjQod8GUSBd1vuRfvWWzq3OadLNMbRU9fobhlNSrZUm&#10;wvAvbNeEj9sVajKrLup/yUxQK6dyosftUxTEw0x+oYTTbQ5YllhSVJNImGro7hXcPQPyGjIhOtHZ&#10;noD1jJ+hdS/KPBL04YmFlSLLFNkBIJpXUY6TJD2v2NDEj2aDSAqY0jUAtF4sI26/S8+jSCjqAu5v&#10;p+3PzrbnLzsnWu31MZaELIHEU2kutVUxVm6VFdSTsMQRsosuFIMktOTGrAMixxuyvISpHzQ6/IFi&#10;ytqp5sa8BZfTpZ8rpzDE/MKyyRhmypsSGNMWITsoZJVRmmhpI1cmZtJF7VMU9VXOxdj30nilufQS&#10;ZX7CJJbqlXVBmfUalbluqySdNSjlRrJv9HUhwSxwMsUOzJk/mAqBJBJyEYqysoVFKhCdloAkMaY8&#10;Wb5lLjvBkYq488r2jRxvI3b72O5YdxkYOIyuUrl7VHZUJUK0brJiln0c6jcTbLRTZzXho0orn9iS&#10;NWUsLTBXFr5z9BN03FWn6zL+JU5Ij98NmvUY8rMrZEg/LoV2UFBJOgBIAV/0xBq9bAl14BB29WTR&#10;TzwRTGPFgyD1N44hFKRNHj4ck57kjSPF+u04bHWdAyRmcrKTssYdnG8pYT4q7Dqn6WPkRn3qlGxz&#10;i6YWdrcWvtsFd5/P6SKOtUQ2nVwNmy6IlevSqRbkqd3FauyQ6zxd7HhkhyGqQbzKR2YwpOhtaYlr&#10;oC9e41ghgQGK9NZo+o9VOXgJrgxyY+JkyMMvLMygpFjw5CiDGkgnCu+rLJNANGVUkkIeOF5N6Thv&#10;GE8/i72VrbPkTnIntM/XTrajr8dWstGRx9NdeQv7Vakqmq62x0P41TY+6uJ/+00mcOHLkyxMNVhx&#10;5kNrIgvUuxWnOm1sbAayoPPy5hH1/F6Vi50UeVvm9Yw8qDISXFmCF5nEcTXBih2MmkChm1aNpQSr&#10;M8g9ZQ7fp7Gp0Gtl7A5Rnl36yqlmlnM9bJXVKtWiIq9kQ+Li0Ir/AOT5JSoXChkjvuZI5HZeRe3I&#10;p7gS2QgASU5pS3CgWoYksVYH5efSQQ5hxsMmXv6xz7qs8UYIx9sZZEIjA5b9eVDGrfmWYHtSaIMe&#10;+bM3yBzdvf5jGxl1N5L/ALDRoJdFyrXmDUyyEvIVEk1R/wAIsD0aTKzRF0D7SimOTPAWwp0FyEBn&#10;JQhEtW1J2VgxBFgcMQbsbD2/2Xh9IgysGX3U2VjJCixzQqFWOSY6TQxOsW0oYkqWdGtUWVS0ZJpf&#10;cx0fZaXLlQ6TAzLl2uwK9OaVhFGBNFWvCSlS1SLbYBXYJGxqkmxkEyJIyiwIf9TMIDfksmMIsY2P&#10;bZXTm6VdXJWgTSsGBonYk6zqXQ/ZOP1F8rp/XOq9PkfuzyHIgkzYHhkkJaMfMSwhpJGCBQ1IBRjE&#10;QK2GcPc6dmvTXzzLM27z0TQzgw1yTod8Uzr2GXbF3Rrun0i0xULTWZ8CTyiAWCnJn6wnfhrHeOOt&#10;BAIn4Fm3kvay3BuQ7LVADy3xPbnsvIix54/cyBn0hd8+WbEyFaXZP08bIaCHdflqAGILEAKSZXad&#10;JB7lEGVUWIuAZDWTYRXUptvdbQzfWs2SFI2E17EpGPtemmULsVzM7C4TkOqDq2XkRJGJdFxbngjR&#10;0dQm77AuCpUsKRWs2VU2Tw+6Pie3fbomx5pYsq+oZAxuqPPjyYskTFYlUJA8kgpnCzMXC1HKSwUk&#10;tM2eZ0reJkHqttaWtdJlFTGNpUCTg4w1X2c57VIfViyzoHSlNhioc5WaKZK7SaD4edNwI0xVEOBP&#10;CpBR3m7TowcJZbYCThoxJQoDa6X4n0p6x17PizhJ1D3B00pTRQ4eI+Qs65A7ojEMRjEJLY0yIH7r&#10;uxOwKsQA3qo52H4pzMyvzWbndU7pegfb3c0KF/o9s8+hVzba7FyymTXW5+Kthiyq2oput7NsvULh&#10;20gRJgvlZUYxYUXGixoZC0R0VXIkZC3yUiR0qwAwUIDYIXZK3uCPpHSsk9Sz8nKysrNzoz3mmkmW&#10;CdY6jtVRooYmVWqR1kK8MCysxJea8h4EfwXJdZSi9x+RX2tbraCc8K9ljmcueDh9FQ0SQvoDvZmm&#10;2hr3cYtKMMq1a9eIzG7YKjJcV2ZmykI+aCJWTaNUSYyshZWAtlU0SCxJA41UmuD3DAIoYMSB5ceW&#10;IzZsqzY6yzSGJIhIrSlp0SK2do42RZHRVUESCkzUuV854r1xsxtVaungkpVe0Rrsrbi6y7ptofdd&#10;kLNmvnVttACchlTbu0rbGV/xjDixRG+SsMqrA7tN2ljRw0crOooupYSUHMakAFgNggN+mmP7gKx4&#10;z5sHURkQrJjR502c0EWkYkljZ40kEYh7bFAVAUo6s7O+gYFfm7pFsXea1ZLcyYtkm5mNmrZDFkX0&#10;isRcuhUXXTcfoUUIO3CbhHbsrR62oTE0f6a3dEcsKPDKyvDA6oZXl0V2UWjWYwj2gcJZVvGxDwe6&#10;4wkLJ1ibDyYmWLKnBy26bECRG8zCCRnjZr1Ruw/z/wCpqpDFr8P3fW6etd47ptinazdg3/zCtc8X&#10;QLW2btlBVrf82AM1lXf5VH3atktmYvAb02CHOvNTEv8AS5WgHeUxk0aMW7rAitrGUUakKmgTVNwy&#10;hizONvU299nByicbIHVBO4dJVeQ4wyFZyZ4fzAjdDJIzv3EYK3cZQBwC4VXX5yK1OketdhNaut51&#10;c1YAlq0gpdclOchaJCmFUkqpQdKKp1zQS/cq6Ax0SGIvG5g+DuFLrIhKkkggLGbWyaY/I+T/AD61&#10;UH4kyrDG8zZSyTL3WU9qQjYkC27uwNLerWyigeAAFbusfqLuXOfct4W6ypg4EPdUNhEOY+HqdKAX&#10;bNpgP0q+JEBXA/Mp/XrSSZ0bdqAvHEztsJo+ZEBYgh2BjRdeX0AJPIJo+vGZei+0ekgZHWcXDZ+n&#10;Yvcx3ws2RkRlGih0SeLJy5SD2FGS0hYmnQEhgqkXOi5nH0qOohzLUW1lmNr0yfeObEzNuFShTPvB&#10;LYj2OwUumJSa4j3mP0xZs6V4e1uBGSsjJoQ7D9oVgpABJW24sjg1foXGwfwz6pkydVWZZWaKJXws&#10;nLaGKEna2ngklQowX4hVYoq7Ehj8jKSPdfxTLzKurrg66crdFA6cShhD9Uir8cbLBCRn5N5CS/YV&#10;pWwGmK7G/wBSaj2ZWBBJ3YahwOGLIbYcUtgpVgVyfQvWOm/hQ5SPC610bpWXFUWmPmvkLxZYHHkk&#10;dGYoxMjIUOwVnNqKMqJd3uUs6u2tcCqV1A20LRVA01Yd9ZmX3WCdH1q+VmX2wRAI/wDAwhUIDyYf&#10;UsiYd1FIlUoiLNUZYKWsokpNAg7bHXgkgA16D6f1f8KvaqRmPMxM3OgnMxzJ8TIzHAkVVYKsmGmJ&#10;Gxq4mjV3i3+E4O3pjvzd5HJVKp2PwYvqsMs1ltlv+CbHzXS1bXLrItekSDYXCoNJq+RkhmS7J0WS&#10;NC8k3y5KRgsgQuDdvQIXwQpogk8ccJsj8XfbWX1OYxdIyM6UzRrPl5EWOsYjDIFeGMJM0wQKSASp&#10;BUh2tmIVWtzu5bzLBars3MbBoqlYfYNi3LbLGk1yyWoWFIrSv4k/s9IF33MBMAXP9PWAq880aMtU&#10;CxJpgAWDOwPBP2D/AL0R60EP4y4U3awOn9Cm6lJ25Gi7UUUDRJAV1hMcIlZlBskpoP3K3ybb0Q5X&#10;jPBdjsdpaH56SFZBFa9M0WEtEKGfvTC7RNH4+f8AjYlfwcnIDBs/TSLp2LHGZTL3i1kb129T4Cqo&#10;51a7JJYgnggWcF7m/Gn3Jl5WPg9L6dF0WNAon2x1lznkViNi2SjJDEVKqIirsGj4ctwbDPx8zLr/&#10;AApJVkqOPon0aX3HHxBn7NUxrQYa/YGGbBkpD1GAWRfoqHUAKIioFUVWlsEgHkBjv5BAIP0L5Pn2&#10;Z1HOz5iZJlnllX9Ubxr215IUCORVjZA1OqhDQYlg7hfRLl9LlUrv4I2nTFkypttMQwxzyJBpr22F&#10;Egpi6xwD5CRZ6yJhIgyIn9J+qdVmEM2NiY2ZJlSqRFIVkijU2ee5as5XlhSsDdM37vW39o/hrmdW&#10;y8LrHW8no2J0nFcTyxPn4Us+Uv72iTEJnCmRmSJzMY6Vw9MCAqc8jLZ/GruVtdL6ab1q1YOqLakN&#10;EZprpHEBXNxG03SaBO0YGCvsWcx/gOYhwepy9xuoRZkrTFSqzxs0aWtNqVOn2pZiCaCgA1fr9Pe2&#10;cX2T0dwOkL0VZTEIp5BNiZOTEpaRWUbcpGSxiZYlU7SavaiyKl0jNGhn1l9V9ThCVWwbcbbaMz6T&#10;7/IIMK9dskfyqXG76wn5XHuITIdLworafHlenHCRS7LQ5Y7soc1VaMeSLo3Ws/NjHDzdJ9t9PyWA&#10;pCkeBiilDFT3Xti2+pD6L9k1Q2KMC1h5taBhitLRliRFqKN64KlB/bP+JZIW1rWiDGSx0ipRx8qg&#10;4ZK4vBO79rHgzTErNzUcKuoW11ZJXaxxYdUIaxRu/SyXO6jlMZuqw4PScRomCHMz4DtkMEUWZoSy&#10;KitME0hKsY+53NNQ7Mz4fqk8s3P0bLrBrP6LijoZKQ9RR7FXgmTJKIogVSLWys/ta4oiPenH6Z1V&#10;JpBj9KhgyDYfNmi/OZbRih240aFY1BFEsTQs0rEX6QdY6p7Xmx8bH67+IXTcTpOFAu+D0brCQ5OX&#10;kxuxaWXMhl/MFHJIZFeJQwGuqDifbr9HUOjlKt1lw+lShZ0apvlNl1cX/XELGZUqo8Wi2DQZSIEk&#10;fln2GB7dK6y6hsifrEsnxCxRVixkUQFKxLwdTYZSCTRbiz6x0Uv4J4xlzIIvbudM8ksrZXVuotmy&#10;AABWLyZeU27na07jrqWStfgouG09aKPO0ba9HReFWk+Wn+SKG+ypBzTWynRT9sumRMWOg2yUtMiU&#10;YsiUPRsoSx9zpTTRoA0RzZVlCGw2oWacgEDhQqgbEC78zm98+xcTAzD0z3N7a6EJWb82OhQYbZ7S&#10;M9HebETIyNiabuWzIu1ooLD1EwUaORVr1nZ9XMP7Ad6LrV2mEfJrXEv+XQEfYbvUBd8FBS5v+fxI&#10;6vK7uLDFIsJW1BeLDw0ZlPBKgrVKh+mZQQrVsAPX526h1WPrmTl4Te4Or9TgdphDkZ/uSfBwJUjL&#10;v3GiyVUUyBRfbLbN240AJBZuci79mYEXPQJaxjgAFLI4FjRWlhmB/IsbIQ0ZL49Z/wCMSOZn9VvG&#10;JVUNlS7sjFXd2hSKPcAbf4AlwVYsTfyAF8nEDrvT4O/InQ8cQxmONjIxzpcuURlpHuWm0VLIMSow&#10;Zg7vpaHjpYZWrAWSa902iWxorNCa7hi02QMIpLApiVewQv3j6w+fmPhhfF35WBViCMHCxxq7hiys&#10;FJKsGXZmJ4LNYIFggc2om673nmaTDxseRzNKrCIdyJpVAdBG4WGNEZQUUKQz/JWoKvrvqLpZCiMw&#10;T+SqHRJkKHNI/wDk9IIHmj1VMM9/y/8A8oqAAJZQRD+qai/LyBSWkV5SHaUblZDwqiQhwoRgdr2V&#10;ABYFUBmZuV1LKhkKIEMUEaqkRhgCQ6pu0cazRGUsgMkJUpLKzPY+TGCFPPuNt6JoqrmHFWXXp+ky&#10;6FhNYRJkwwZYhZAwpfJpYcBE+xEI/oaKONImklK7khAFfbu6kAkt+1GQWQGJUggLfj1dlZ06smLE&#10;rJEyiXZ94xDt8gUjYlu07r8hEFlGzchRax8GzTriUONVVgqZFe06SA1G2ZYCKwrYtcFPwwJkolSy&#10;MRN0GwP18M6DGjeXJbXVApkIfZFJoqoi8kkhqA5qybujj0rqHVsgY+FF+bkmAU44KayNEqlpJGlF&#10;+FVdnbkvQTkER6pYOpt0m3oGwdIJqHciZQ6ktTJsEEHM+skIE9RAz3hZ2ibAk0Akk+V1ONnHaY/p&#10;h3bZCgkR2NkMygtyb8+SBwAb2eL7W69g4ar1VHx+ndQKGKOHLiyGWVFTQvFGXESyxRqillU6BV4J&#10;r1U3ITZtuZIGFYJXNP62RIpXEGC1x7TBkUKYIDPqRyuIj29x9JFnzpGlCiaNmTVNkawoVSoOuuwr&#10;YFTRJUg2aI9A4vTCitJ2ciOFpJH0miYTzRM4dakJCMCqSNKVKlZVZj+4eiGtulRtTqpgXLqW6Vv8&#10;cfj/AC+hyksFEWWQoygvgfVbpmIMzmREYKGMj5DY9oxmD6yXKgeMMAFL3QCiwVR9la6o+KX4keP/&#10;AKskzwf6ZDju8c0GNO2NM+JK73E0bzTZDyFWUyxFXBVDsAoY+o9rdpzdQ6lSCtZkrzTQ5dOSATBl&#10;UKZDE/Nojqyv3ApODOIEAn/0CiOZs9jDl4EKiKZnj+CKZdAO1qjIBILDctZdgoVTdh7ndPb2quLm&#10;dE915ee3U+nlMhYpZ1kwBNJIJI8maKdjDNFSFCqoVG0zSKCoIieHn2AX/wAz49CmLH0whbzfJExs&#10;GJ12/aZTLA+AgI/xTBQXwAQtzOhYc7tK8ji5raJQwHILNEibALR4Bo0SR4bUekdD/HX3l0qIYJxc&#10;HqCRYUS4z5Ek0gijj7cMcskqzbsqpo0i2ZXNsGGrsxSrGy1ONwk6pNcHCCEgqPQYTIpODasvZhn7&#10;CMes/wBTIzM/EnIr9HxTM3bMUUXwOkkkl8qNqfYFmJtiqoQLoWPWv6X+PHWcPCij6hi/nZ3afuZi&#10;47vEqd0ohOPjlzFjoWijBeYu23cYKSEFn0fLNjSztfE+ZX/t3NrMUuTlCVHTszbaf2NRYsW2GNcP&#10;ioEIVMOSmWgwGKN/07HSITYrSPJEZGlfFzcSLUA1G6I00TuWCsWBOzFqOoramf8AFR+v5UnSet9E&#10;6NkjJWFcKTrWH1NFMkg27fcfo8+FjrE5aSKSUuqCO3ZyGqnp2duqzNrW8ghGkv0pl6rYVyAvvsE5&#10;0i0bof4kuBk5sNWsVe0fK5+ISZPWp4wrxx5ETszLEr4qTxx6qwSVpJwkjAFOYpiSSAN0ABz+R0z8&#10;NsPJgk6d7knh6xHGq50YXqUHSsXJK6jHxZ06ecSTbKM8bTSxY2PIqsdoi2wZ2ZWsXZsut/Yld1j7&#10;KTGRGwi+xDGQwlrM2LXZJClr+5KCaToFULD1EJYcmPDld7IxJI5se0SGV2WRHG2rr29y4tTVKdrW&#10;wAQCs6th50/T5Ol43VsLKwc+JHOdjxR5GFmQZCKssCdyWKMSorRMzCZgpBRSWVqscC4PJ6SosEX5&#10;f2X7VPVp2RRap2FCmaq2NlEp9q1i2DgeqwsxGS9lDIxP6n1LJfKxXLTHHWZwdDjTMqs3xBM0cZYb&#10;ADRaVGdSWAIB9R9r4q9N65iQQY+dm5HTsRhG+Nk4hmkihdJ1dMbIyo1Vo5HoOjPKkRuKQrWw6W3R&#10;7IN+eiyl28otqdHQ+z+TtveN+Pxq9iK2lqPy9Gc5AKv1v5TSi3H5xSl8WnAQocno35nChSKJZgsY&#10;Jkk7WMYyXY6owRJG3lKEUjuHQC0VyR7JhfiB0z2yeu9S63Nm4653UBDhJAcnqWRHIkccUgbFTIbE&#10;hCxmWVgDEskkoZ5XIYFQ0eH0uc59vkjDv2FcUrbx8s/yrFWtdvYfUWty/maVQBEP5DHW/OzqxPtj&#10;YuzeZMxmlTrfZAGD/q19lHxooFxnx1fduJj+6jq8SKO48W7PttrHox5XP9THQepSZXuDq0+Z1DKi&#10;6viCfGysSeBvyyiZsYywxmOVlIxELxxwpjuiAo2xRGVWl4n6a+GodXaoEKL9pzaLq8suqqLtBJgU&#10;ihEGinWeDJlRAo0IL0M1xH19k6fnB93zFkKttIs4h2RFUE/IxgghmKpGCpcggIwKgF4HvD2cgnfH&#10;9tZOLOsTLDNg9T6mmNPNP3E0WJC47rdsO7yKRFHL3GZCjECGph/ydLXzRXSm1WXavPYVMV1qrDXX&#10;zadRprTAPP6wddf8KgJgPuY5zbBwLLp/RGbGnlkVHfuSyLJJGFTHvWNY61px+95NIwhbUCmuyOo/&#10;iNkx5nSMhcnqGP0DNTDwUxcbP7vUOq42JLkZeRnx7PviI80EPTYJXlGTMk80huEqSH5mdWRhI5+u&#10;tNpmmNlV++n7x9GRZrQmuxkEVglTWW4h+tUEs3OQP+I+4jflp44TCJcUwBn2KpOjcqABKCGs8eFD&#10;LStepFm73D7o6T1XqE/uJY+qYfVsNcUdOx5hiyrF23kl70JUrEWjcRoXkYMw0OjoL9XiObJVyqzM&#10;kzGyMjUiEsWpLANUfXEuX8jJvmfoKZlYfYEzMM9hGY6ZCjgBXMRthI6B4h8orBZ4y/ybgsWNglSC&#10;DqQ4PfPU+rJ28+PEWd/0cgJltFNPHFFPKZiEyTHQRkSVFRCdBrqPl6YvPatwF28a6xLqbdKlrEP5&#10;DwtC3BraVestLBW6XLbV0rHzDFGwGQlv5C0rcE1S4eKjqO5LHoxISPtBqer3UpRCjeiQv2G2AFZ5&#10;/dBLsD0bHlikmjlZn2ZlkiglULHM9hGJcm2RyS5bQBh6aD+15f8ABqm2kq22xI596rNiwlWpTrTS&#10;bYzr1VpaVz8RaKqay7M25LQlkhFuudJEgMvTJMiWZoeqywsUCxhopwQW7kSqUgmeipXuatGiEJbC&#10;vTpfeWAcGKTqXsTp+OqyPH38EdNkRniEbAx5OXhSuWCNCzFEapZGZaKMrLrA1Kw/yOx1Tpbu7lwd&#10;PPp1IWdRl+dL7kVrQJRVihWgCCyz8NS1JFE18+utZECZP0VMnIhfIzskSEhIXefJdS+pQsUOQxXk&#10;kIrFtCGcsaZJOw+/+j4xyvy3tToc/bdZXJ6VgxMUVg0kDOcR8dCzKxMmLGCVqIpD3CV43eo3LGqu&#10;yeu2wFlVklkT1uet72L+Ldn4mJpiyvUBVuwH3vCEoZXU4RCYvTpWT0ppXweuZrSzqACjJI67EU0Y&#10;nWdUX4ESL8SwKkbcH1dN7s/D/wB06Y3uD8Pen4q4xKrk4zT4ETzONRscE48ZQyPGbMMyjXSQKAQs&#10;7E8id8VazcZTZk49GifUNXpw52JtPywWY5dhqr2a20Fm5DKK25LPzqJSVWrFW88Lf6Mhm65jkK3V&#10;slu5ayjJxIJhEjA7SRtAsG25CkkoxFFRr8qUL0T8JMyd5Mfo3U+nyY2REIl6V113RpklEpXJgzY4&#10;WiZY6k2SWGSZe3GryRaVGqa2pu1rWvcz6Ca6MqzVVKNO086+9e/kNKka6enNyE02zVDLqX2Mdesf&#10;aobVgjfUekXqGX1dnhWcYHUFmqMI7PHcIBJd4xCyKzKF2ZWBI14fhQw6B7f9oCafN6f7j6v0qWKY&#10;zyS5eBjsBmhxJGyNiZks5gSTUPFKGUPbhUlSSVgrh7CYZqbepnw2pDMDNW0F4ldmcvSsqz6a3ToI&#10;TOrbB9Un37Tq99jaaPy9ljCs2CdjOo4uT05i+PDNDiSZDSIkjLMdZB84YmjMgdVa+2X7bN/2ljY/&#10;TftmfF6vgZGV/q2DPlw4sMXURiErFmuvK5gGQYO0+So/UVF1SXuqjVZG1ek7/wCnid/B/D57Qt9p&#10;l83z9AYptzNrK/267a6CpoJ0OYtpj7rVno7NHNrX7Fpm6g6eXp0oUjFJjno+VgTkHIm7Bjpy8gkk&#10;WWMrEVjPctiyrGCzK1tszMWJb15F759vdU6ZJ1M9F6W+djdTiTEjiwl7LYU8Tyv3o5UULOrPP2kj&#10;YkOoIppFJGd+3DO5juNjC1JLRX4+2lYOnYq3zSzorGWamt1FmSLB1fzW03or3WLsthFtdyxYtNZZ&#10;kma9S6eLMeREgyGkWNN0BiVZCNXAJ+TWABsW22agC59eZ5/tzr35vTJws3Kk6ejvlzCKeSSWbtPt&#10;IpdRtE6qspLprUS2d+2Bc1c9XQdSrr9bQp0K/ZpvbBBlDUpfw9XSfeq1kNq3rH1BcvV82LlOouyq&#10;pZztKvfya8UJrrlhgZUSxSwsysw2CCTVTMJI1lMgtfkq/JCygKr0OGAJyvuDpPUpsiCSTCjxsfKV&#10;cmXsh5TCIZ8rDRTH3Y1iklEYykRpGkKt8nPIWDjKqvw9rWZYluc78+3ZFl1YUbSnakJrIqPdEfaV&#10;W9SCyNGEyBKAjOANrLC3UedGoijIV0yBI5QPv29JPjsCAVVWWgQCAzXd2fWRl6bkSHKdCYZunnGw&#10;z+j2WY/lkk7n6cgMs0qzqxVxs2q9sntqi1zLVira6SEitwP5PJW95tN6KSbZs1Rp1Z93xLEqIQqk&#10;uXrJjJar3n6ShhBmHXIkQqyjHSKTcMwjVGdiF+ZJYigvHbHIFk8LXxIxH0pJHIZurZM0cUUbY7Su&#10;q40Xdl3SJmRmGswft2FXZ9VbbTfitTtDHvvsdHnUcylQ/wDudm0Fb2tYXR9Fcydfm1Ntoyqq9Khj&#10;R1CxKNCzGwPR021Dz3YNe7FDFHWZpomaGQl4haimiJZDxVoCsanXVSFO2ymi+6dC0yYUOHJHj5OL&#10;HEMmYpTTY+Uhx9CMiN1ORrNKwLmdQK0VZUcwqTN8ialWMq/b+63QpFbyMvNroq01bGRm62XZEUbT&#10;Ky7VR7Kk6N6NXETbuqqSnQY5OWonR9P1ZYIlSa8eFTHJJIImCP3GIRpJtSillH7SyqwrZ9qZp9L9&#10;oZPVJ2yMbFmzsqJUKQYuXhPlxMr9ybEixYQ05aEzaM8kJeKQkRxozsoC4yOj7+Ok6/PyqxRcs0+k&#10;oVOfpm3MoPv1bareYyIO4f8AH0F4tFWap94mLGtdEDAmWjIT83DLIdM1ZhIqlCsgmJYVd6kJsEAB&#10;UWw0pSFsBjldJy4laJOi5+NFi5U2L1AS48uIsWPPO0scuOcipneZ55juBIrXsyvKlBf+VaH8lr20&#10;dxTzNjZXo3q1vYyGHmA6tn34n7woZSqdRN0ditYEHRYaxpkv5JEIr/dGRlmiT9ONoyStuwDOtqV0&#10;VRwStNzZZmLWCAAy6bk5XT5Zf9Ny58WWHRDjSQY0kKTGGSCaJmnhZ5Y+y2rEBQVie0kVzKQLI8cp&#10;xcbW1cajs664JsU7FyIbXy5WVWw2z+VBitXoo2/8jff7JEhNYtYty7IMGNUd4cXuKnJFgiP5KqyE&#10;WQBYZVPHINnnkjP93ZPVM3Dwuoy9Owe5Qm/LxsHy3/VH5dIgh2Zz2S6JRRXBQ6KUayxcl1G7l7Rr&#10;fDssa9kayHSdecyXWrvq9P3my8pfxDkgp9ebKmnTabFthgUHHZO6XQRxSqGOiwgsD5cCRGIKhUN8&#10;eCpLAkCvL6y0kf5NZMfJj7kqxjLgJK5iNCDGrhIljWdthPssnaYCZBEy6Ei2dOcvJy6typXzSvfi&#10;7hBUtfNzZzBEDy7i69EnXMxnvNtw1is+03oY+ZgiXXlTLk4qrOVkxZZAxjERkgWVgurHZUdDYDEp&#10;YGtfuIYgsIOl9az8rHgEGXHFJs6ZE0LfkoZZnkWQJPkR6NHqio2odXaQBo1KhkmY/R4mjmxX6jdu&#10;Dapr2Lebmm+1bQtQQLP4s80XWTrnsatirV+oUARvZZuaVxBNNroxdZ6MoYT50MU1p3EaXXYEXqxc&#10;jkRqzkoSQFIJJ1s3M9he8ojjywdFyWwWmD42bh4a5uOuQsZLnHycVJYgd44xrJURZ4qQRgt6k9T2&#10;OrQOamixSVUel6CxT0bWWpiIduN999ABFq0r8ljH1bL6y20/4qWWEWK9yLTRQHF7k6AJZceHqXTI&#10;kKxSmDGyY+4wFpDI1StKEdEdPkaYJ/IOx7ex/feYqTZXt33TmzSrkMFmwciBFaZY3k3VMOMBZGQM&#10;inaMv3Fj1sECdboLb6dlK9ix+RX5slU5sA95op/K0RK2Pm6M1K9eWsBMApI2GExFA5MGQPJ7n9tw&#10;gGXrOIgSQMAjqT3tiABqHLyXQIB2OvhlbkyP8O/f0rpr7I69OkrGCS8PKjUQBw7RAN+X1R3JHbBK&#10;KGNurR2Kva0dKm/F06n2X7L8iwhxHjue0V1qAc7aapN6jEBUBFf8apq0a7wpXarop2696j7V6J/e&#10;ftjH0eXqUCgASI5Dqjtvuo7iqqsQRbRN86YEoFYE6HB/CL8R5I545/bnU1ErTxxw5E8Ugx4JJJCV&#10;k78nbQqsrBV7ojSPt6tagC04l/R0sXo9QL4zo7+bYQ/FOnXe0ahvDQrOtMuVrNeqB2E1LRGpyjqC&#10;pqLRorWJTKWb8RfaQlefI6oEyceYjHCxSEMzRlZGiaMFXKRuwoEk6kqG4p7l/gd+IqFMTC6FjvgS&#10;QRRZs0fVMLutGhhkWMI8sbbLJGDaHuOAvyLks19zuhq4VroF87nFc19JDU26bclADZq0Yc2fib4r&#10;ESU5aXl8DIN+JSwX1vyJXyX310DOxsebHzSWOhinUAp3G+PakAYMLLallDFTzYavWl9l/gR7sx86&#10;Ie5sLGPSzHPhzYy5yPlQIdJIsyB2gnhkVZEIbHZ0ZowzHVwqlhcti98+jbiUdQEo07df4oc7R1Ez&#10;6QopKbN9Y2QKZOfWuUeiUwoV+o/ACvl9+dNVh+YkxDKVUm8sRgCqAVGsgCq44Js/d+tZkfgFnQzy&#10;p0zr+NBgblsaLJxpWyERgLWZ0UI7h9hsooqBwKoF+LYX9Y0SX6n9AoEormhCorsS+WGJJURrmTNZ&#10;sWBCUTExMBChP9VSUyUeQv2y8Nr9EeSWJH2Qf5Hr+XXUI2MjZPdBUu0vMwmcmUOmlpJIFYBA6xFg&#10;ymzRYuFCehp2bL5kKr7TbJLcLory1aTUXv8AbLFHX9oN3x9DxbPwuAD0ackMqaeOU6RuQ/LKFYD5&#10;cggs6hQLIPH8eeR60/ScyKOItLkpEIdkdGnCvMsisroVkWY7hOJInjJL7OzourerqPyI59DrFMzu&#10;KL/BcBKhlYHMGw/cDAZhiy+VQYAUR7fEMgkwZTahnQjZOF3GqUSAdQKtqH2a4UgcbLP0G6pJFFko&#10;uOxrYnclnUFQhVlJGjAFiuymgCV/UHZTvlLfrVYYlsxKIuVGTYUTbCjmIlKVD9xQ4oYli2pWgQAm&#10;QLZ+wK3YyBQsjxuTYeMEkAEEgkC1umOygfz/ABdiCDHVmyMSLKhfV3xsraArFExVvkz0rFQtrKJG&#10;aQMEsaj1OdpViCvh6l9smh9dEQxjHAqJR9SkM+gq1o3m2YH4RPyaIhLYUJGQgNgwpMJGklmbs0VI&#10;72psN8VdtSZCCF+FLsdiKLetJH1/MyOnNjdO6N0/HhlnycpZ4xiYLtCFdY4zky48qCCBSjyPNKrO&#10;6Wn7lHrq1sesdZwNTYfVGEV5EbZVzTCwMbSYZDYMGSTUwxRObKhhsSUCsoho+LHLGDLDuoYErdqA&#10;tEAlaFCxa7Mn0eLvHdP6nkY+UkkMsUGWrTSAnHWbYsw7UojaNlZajlMcgijLN23A2YH12Z05VPJL&#10;JpZ9qvP2KkAmydpYqWoxkrDG2nNZ8CM+4/VJD8wJkQwPzeqxiAR9nVVKgUQFVVWrYDlqscAED7se&#10;h8z8/lZ/5/Jy4JrSTZxAsLs7yA6xKkMaKCzgqdwDRZQGZh64s1szLbT/AC/tvC2f861NX5kJV8TB&#10;MIPSIXEB8y04YTZYcQtBh7/oHL6jj4bJYeYl9e3FTMnxNkqdQoYf5EgEG65J9Mume3up9fOWmE+N&#10;gCBDK2X1Gf8AJRsd1CqJNi0rM7L2okjOyrRcMFI+0OlwH6FcLefcSu0bBRcsIlleYH3lUmSYsGJw&#10;IH9UmUwUlB/EepMGmDr2LJOgfGkjJYj56MTZoyMoYstWAeGPN18eX7/hn7ubpeXmdOy+n55xIY5n&#10;wsHMvKkV2VX7Mbxwo3neRbRhGhC7MVjY6Zkctu1BXmqTdkBUZPhENgzmCaIiBqBhxX+svn4OAV8w&#10;XwwI+Q05kV0GsbKANrCgmQnkEVzS/wB/+QR68t/Pde6Rkt+fM+I2zp+Xd2hdANUYMA7KrSbqCNd2&#10;8UpJ2E55vmKlo7M5efLIb8LI6IIgoH49XfWX2m2CgB+fcwmJiI/xmPj9ASFWfchWLcHdQD90vhrp&#10;bqyCP280R60EfuH3BJjLjp1PqCR6fJEzZHCbfvS1ZEQ7MT8Fa7PBB29crqcqtNO0eWEpA0LSGbXs&#10;SQSJGf3PCslJxPv8yMlZWsFDASLWT7NQ9S6hHBOiGCWVkAKQYquWVARs7KskUb2a1D21KQq/Jj61&#10;/tTo/uv3Nh9UxcHLgCyM35nP63lYscRXQ/8ALY02XJkOtgqZO1iO+7B2miXVUIc3Uo5tqrLWNau7&#10;Bk/8SnbYwPcIiV2GiZGJSYAz5EUxHtMfMSMfoUdebGmcnDz33CFUkhjxkjS2vdmlZjZUklQ1DmlN&#10;j0f/APdZl9bwx+Xz/b0UnT+7HkTH3Hi5RypU2YNj4sWPHHGIhNHFrJMzEim2EgPqdtVP5W+lHOVJ&#10;MhKw1cphcPrskWgmW27N0CgvuZ7NIZIiX9db1D1KYX5vvGNSdI4Ye1XErrRT9pe5GLNzRUMo3Bs6&#10;16d9D/B91jM3UetxojIm8XbkdX+ayjGSODGKX2FZRIz3E5DKsz0xn5uRu5lJq98QEjsWjkmX6xKg&#10;mqBKkySbQiFgVwtcg5Yk8lJ+F/LDmUU3u+d4dcfq2EG1d1BmhM5INEqFKR2F8AjXyaBsjTQfhj7J&#10;mzBJkdK6+iqIFAjxs04aop2f9Y43faEZDSlWWVZdZFJFFEWiDLvuQ5X8lVWQm+GKtsW8HvXEHTro&#10;r1mk8pNYuJTBEf6sBKC+GwyUMvuLqcpqTqOYRVkrIVABIvdo1IYWeAbFChQv16Bg/h97CwYTNL7a&#10;jnZlKrYmaUKpJYgZLFoy4UK5WjIQDIwFAUd5etlFoNsW65k99A1J9SglNgVNcP8AQGwin5ZHpDJg&#10;Gm45H2YRyFL1GXJiXbqOWx+TV3ZFVnXYoSA1WCeLU0WJscj1rei+1vYuBMJMP2liCWwqSSYkE+sU&#10;qqJIv131iXRQroACyhVtxwZtK9ahMgd9iVgsmAsbTFCcGDPYBhkqn5H5j3gi+D+RIfmJk5RNmZLz&#10;9sZcxukcu05tbpQxFqVHAFlQBQCnx63EPRfbxYSH250sjewE6TgOyNx86SJm2J2ZWBb7NggehLo9&#10;88+1njJEZs/AruCsWcKgBjREDBv1P9mCqRg/uIp9i9GSJO+tWp6VndRRXWLNYBAWCSRqUBVQFoOj&#10;8GgQoKgDgKaA9Zbr34S+yfcM75A6LjQZWaxmychDnY8zyPZmYxY2VFErtTFz2gS3zv8AyN1ja1i5&#10;n3FJBKc9j5/F+xyiuPJsDM2GAkFwtczIQLPgTZ6yJCXqPxpMXNzkdI8jJjlDmMshVYghNr3LGiha&#10;B+QVgSATZA9fn78SPw59k9Bijfo8PU5uowLOJstDkT46TY0QkXCAcSW7KpbtFlKBy8bo7MV77Fm7&#10;9srStx+5iUwquBgE+xLWIwtbIn1D5L4kZ+sRiYISGJDmT1aR52jTHeQF5Q6xsh+LX2wWFLrfl9CF&#10;A2qhQw3SvYMM0Az5Op42ABHB25MuaeGWNzJGco0xidpRs3bVZI2kPcQ/E29VXutbLTmqysEy4IW3&#10;8eGD9bAI4n6l/wBFMj6+5QJRAzH1iUQMfSZEf603ZA3CqyB1cKFYABW1VSSQSREBq138ruWT0DOi&#10;zMTpkHWDlmOItj5I78Kzyyxvq7h33RFR4wGnc2hGrGKx6topvdQXcBYelfRr1Y+75AUxYKuQPeXy&#10;mJrLg4J0+3suA+T9ZiPsrV8MPIXmETPGZ1ilGoMaxgjXcpySWB1BsALQKEtZj9C9wSx4saYLZLw5&#10;j4WRmYcpyZVl79aTQwrM+rgouPLYVd5STrLGU67CDyX2AswIJrhBQAqOXPXYsJpMsrj2dNeFjC3O&#10;EA+WrORlgpYLArTrifFUjYgiSo4rmakJVVdkR4oFJChldlkUlLUAoC4x/wAJ+tdTyJ44J0yJ90OV&#10;kZRGLDASTM5vJbHyM0o7nQxLLES2pkWWOQep8tp2BpalSm2zYA2qfcbJsELCXVy/FQptdIMMAZBF&#10;7+ywhTIBY+pwbbF6+kbtPmYh+JWKCexKe4V3KkfdEpRKUBVD5Nqv69+EXVOjLjdPx+qQzz5ePNkz&#10;4C6RiKCLZBktKrntRONrR3MjMCHcLofRG5lF9bPsMUYzXsG656lVhJw2JIErWK/uhkfAiwHNZCyE&#10;jEf7Y2AcnrWZkzrNEIRDuQrq0ahS37A8ZBFDlmJElMBzxZn0j8OOn4WLkRZc+dP1SWAxvjHHm7Xb&#10;hdWlkx8pGDdtiO2j1C0sR5Qq+q9KtJTLAtr1GMBjIWf5cLSpKVrMogR+fuMgmBBZRXcv3kiH/D5I&#10;II5neQZeTDFOm57kmyqSygK0MUaWTqbF6qoAZAPTabosXTsGNumYkmdivqIoMILJJOYpyXjyMiWU&#10;4yRjX5DumZ/2sWZ1UklnoGUKJGSwbSdZRVCPtSlMVxJrh/qFHByRkEfWEAAs9iaASUnFUIZJWhyc&#10;jHlx23ZZI5EJMjsG2dIw0hQ0QbACg2ObUsepY3TMmDDyfb3T+tY/VYFT8xh5fT82VlgjRYHSF5ZU&#10;xUmx9nmQJI0uUF7WzMyMsSx2SLA1H1/ra1LTUqsj7TNBOkD+hoioiYTJlbP7A4ICmVjCvj9MYYzM&#10;HgxJDLDJIkjxrjyu+HKSSIhkgHGemDOkoH0ygrV+sh1THy8CbH6h1npB6flQ4WTAmTk5uJj4HWMV&#10;CEfNi6fK0fUY20NNjlVZGdHfY2i04dLrzY+myEISJlaBLfrEa8/3C4Efxv7kCIxE2TEMmI+VEqPg&#10;q5+m5M2T+qHeP4lu5H3JHkICsZNiugonZrLAftHr7A91dDwOmKmK4bPvIxgMQBMODEQtLCsM1s85&#10;AVP0Eip3YW45X130n/yt+CdE1FGtdn7nkER8jMl8l/xsXBFMr91CAuEYasWiUHEXnpk0cceMJ9FD&#10;CzJIwWRTRUC3VfiCNQupBsg3wDsX8R+nRZ8mbkdCxuoJj4sqLJjY3bzsccrkESRRPO0Lws7tI8jw&#10;7xxIYyjBvRCu65AXDSlX/lc9fyadSbtXOQmxDWVUsa1MWU1KYnYly2NGWVVLsgsFKaDv1bH0nIhw&#10;Jo4IEzJWkEiuJZo7dCjlXMReRmYxLQAYE0XVvSPrPvjpnWOtQTwSZnTumT4LYaYU2Nj5RTJlkmjh&#10;lMuUIEi7ccgebImYyaBollC1SglrvG6+n53ZDT3+d0oy3UV4ujY3sSsi5kZ1SJQn8eumoyujIoxY&#10;KKznDdoUjOKzEhM1YMWXDhZjHoUi5MgEZE2XDJ2JFZk7quAZEhYqXRJAjSkAt2xqC06lhy+4+p9D&#10;wIfefTMDHxYUmy8med40yImAytoxJJIcqVmkWCOM9pIUIS2EIKNKwLukTF6lWXQXep1Si9Z/D1LC&#10;ntQk1ElFUWU4nMKuh/0E+fotteEzYKJFbPp3SJ8rWfIjxkDSiRpPjNOqPsNYUkAETqotJGMihgPg&#10;AAfQPurN9s+2Fmw4/deb1YwdPGLB0bpkGRgQ58oKiePqHVnLLPhyE04gjTvIQ0bx7WwJrYfP5NZ9&#10;FcAVq6EV50WhmjOg80WICzZI1j7RD4Wg1SkFqhEuXK2l7m9y0wMTGmgiMMSIvbiYMgdklUs4Jcuz&#10;yMw1Joc0E1avXn2F1T3L7n6li5AjlyJEMUeP03EjyycWGIwxR42NFESqgY6lxJuZJDIRMzqCVWeX&#10;xkar9exhLz/qiqN9C9T5L7rNhDQEVKBdNkiLIKCcFcVV1vhkE0ZZ6+eTySR5p6bFA8eVkIZkeeMy&#10;rDSs5OQpaNodkV+3K8aoWbZEZUkr9Ge3PbE+N0vE92+9mxl9sYGSMLOhg6zBg9Rzo2yYoAnSAXyD&#10;n5mNLNHNl4UcwmEWM0LtC80Fh/8AJZlJldc3VBei4uJA6g1RrmiNAYqwwwcPyVrPqHY9FAoXkkog&#10;QCWSi6P10TSNhZ6iPLjyhvCCixuhcFJgysyfGUAGMKQSEZSGjNenfiN+DTe24Zvc/tJ5M32f1H25&#10;Jk42VLkSZs8UuQmuVGU0ildMnp2RJNh5ncaWGMzxuSWQmz2a9o2qu1HRXR9CzapLUIYw3MdXIQkT&#10;C17sXBxK1i1pJCYaTBmT/Wmnht1n7TuC3yYOeEZioQDb6A+TBByKJo+vzR03MWKOXDYNt3XCFlmZ&#10;UKRRFmJKmMKSQbZkQF6VRVeujYqalI169wE6C7eOSsJU2qz5UpSU1EIZRsU7TJr2WOlNS2o6aQKH&#10;oU5sKsnWBnkzUyneAo8I0KWrFknIFBldGiYFAyiyCGYDUoVPrSdNx+iy9IxoZZeo4/VZepT94Ea4&#10;0kMQ7kU/eSZJ1bYamJop4pFjjYSROGRQqblwk17lv1T+DUJNt0EJCirCmgLyBUSThaopA1U12DWN&#10;aZNMEUT+gHyWjK5GSY4wgIZmkjjRQiaglmCIVZQxYKSeP5IPq/G6eJcpsLASaeTNyBJjRRxTPJLN&#10;ujOq6rI6doruryiMMZRqzAa+u6z1PPurLVSq6VdDWa7l11Z6LcME7Vo4zrev9wRq16NGcxzLlijT&#10;f+TZMUpW2vX+F8nuXDJeF8SR3i5EuFkY+XBKJdhsrR5MssRS/wBZWRVtgysR53w/DL3U8GPPhDFy&#10;Ici44xkPPgZKSQKrSrJBmY2GrZAVJGxzjdyNlMlhFIDR29Zd6vMzKejqWWZmChGdnocmvWqZtYNK&#10;s6ySacVq9WududOzav3q9NxOlaXWTfXAjig+6cBJXE8ssMsequOyoRUslXZCqhfgWDOl2VCqhJ1D&#10;HF/C733knGOP0aTJw6yO3NHmwGBUdWVzHKuUS5SWOCMJJIsrgSkspjGtwWhy47lfGG86zlor210p&#10;spbUTYtW26o1pej0Gs+KhLrncrWlQ2zRqkmCdLDeBMXu3ospHcyu3hxqEGZHFL2ywkDvuIlSQhNg&#10;paRNNYqYsSQSD+Cv4k43Q29wYnRsuTNzc2fHPQwFTrMWPj4gSPJkjm3iCTzQu8aYmTKyvLG6CMBQ&#10;LAcfWv7OdCKOg1a1pgHZTCGpmTTeto3r1A4NFeqEnbH8dilRaG+IN9WWhizl/cfvjoOTD/py5eDl&#10;wyQS/rw5CjtPHKoAK05UoGWZ1LKSlhbZGceq/g/+Dfv/ABY5Os9Qg6l0ibp+XJCvROuYEscvUcPJ&#10;gJmZchnX4HutGgdNUyMdXVliZF9PTVydutFN+4Z0+prVh+qm621aql5rxqBariNWxTqEdbLs+9Gw&#10;qo4ate1IVbX5CbVTB4Xv/o3Sopt8uaRY/DwwNOsY+ClWBB0Q7BQSNQRpS8H17PP+FfujMGXhtgYa&#10;9MzFQxFssw5EUuOxePJVo3BVpHKdyNdmIBEjOQUEztOCtWtWlh3dLGpln0a9jTTbnDqXl0JpXonM&#10;uAk7cHr5lFDMrpBvJrBl3M5g+7nIKazfqf4te0sSFly8TqkuU+Os5x8TCTIYBkZlLPK8UEbqqMZY&#10;3lJSM03Ir15z0/8ACH8Y8Lq0M2PldLk6fFKYi2VmANJBtB3yTHBlSkvGgaAgxxhtkI0P6g51SMLx&#10;xj4+ZrdNznQSnOOxl7fE9Fob17OjMt2WOTpZt6878VtStXLMoU0YlFA188AHPz7NmdMo+3PfnRPc&#10;EOVNj9K6njwJcsD5WNDjrkY85ZQyEzDWRFjLMjuDq6uo0e/Wxl/C/wB8GTGac+2QrwxxZKZEs2jS&#10;KWZlcRdLmecdwn9WMKdVAYMFDMqN7Lu21Jq4rl5tZkxOAdx1AUSpzUWF5FT6LDfurpzSrVorOagR&#10;Jdkq5qrG2VkRe/egYczNC3XUkOsbLCGYRiluT9WZDKJGAJKGQgAWArehOpfgX13PWFMno/srNjLi&#10;Yu0mZ08sw2WIVj9PlIeKNtXcBHkoHW0DeiHidIq9e3nWrWO2qrnllcvyCkoc7O1ugsa8tZFi1Emu&#10;seLXJV1jWtYCoXaRn2E13MP/ALyR08tEEy5JJnJC9Ux1SIoQqhkkgymri3Opo3cjGqGb6h/ws4fW&#10;uzKczE6JJjvkPv0pnz5E752nx0OdiwgwasFRiqtFxoFYki7wY0m8bvfZs125+xg4mgvOqO07DKMv&#10;vXKLZtQvNGuFqpQzc8Dp2ptvmvYRZqE580bD1r/jFkI88a9Fknjx4Iy8650ceKi8qwNiSQkIBMFc&#10;n4ogaXYrVCf8IuBHL8fd8sSyEhS3RYpZ21ZJLJjzY4m3ZpTYhia5JShFurUM7XInjmlhaFf7uZeP&#10;8pqxVrjFj6dKvSvP/i6zQpj/APb0UdbPGvpMU6qdhlyzCz9F0X4wdWecCDp+DNDJp21kmlbIkDCm&#10;WNhrGo7bB22BU0QtAbHQj/hF9psuJKfc3WYMrFEjOcbGgjxZmD92JpoJZZXbtSFyjCZW0bXZQmxF&#10;+ctryba4vadV2A77Lt+6bLCWznaFWE5TK12oqzeQ/QukzMuAhKZbYJi74RS/LbXD637k6vnxDqMG&#10;FHi5Ca9mPFiPzYlWlbKHcj7un/USQElS7GMMxKn1n2l+GHRvbGHN02XqfU+vxTaWvWZ4J4seK2Uw&#10;4ULxtFDC6trJAzSRsYktV1U+ii/yWR0NK3Zp7e1ZvWblezeedmo8mssLcyqimy1RpvL8xVmmu0bx&#10;0zMiPTforO06jKbof4k++5hlY/Up8bGxoUljiaXGnklDIAO6kh7xRQwKlWUKHVwh0oEHqP4BfhXl&#10;Z46inQmhclWkxsPKmxsSQl9mL40UqIrX8gYBEpBViu6hgK0ruTRXfe7Dt0dCKL69t7FWSqakC8bt&#10;MLDp0adioFNlqPrvIfZr2GpBEqiEwyRH90+9HzYsiLrGQGLmpFyPy9R6hSCseOj6kL3RG6swIPzA&#10;PbDjG/DL8OocR+lt7S9vt0xS0jpPhxZUizsixjtyZZkljd0XRmSRSf2/tZj6od6djnMDa2Njlb67&#10;dhFfPx6W3qznW6S+g/ixyrlPPvJWy3W0827saWesk3DOpTDSEE1/jVJlL1T3DlzRx53uPqEkcydp&#10;kSXJCtGSxfZDLRLMFFLoHLtRpigKwvw4/DzpY73T/ZXtyAoxnVj0zBd2mtI+53Z4ZWtRYLK9/EAW&#10;lj0P2PLv8WOL0VvNxdHXixkZ9LOTW/j6n159hNa8gbggmpmQkn6ACyu1yKxf+SqnX9PtrV/+m+oN&#10;IMnG6hnQIoGpdtiQSbZYg4YtsigmQF2DMSWIKh+8XSwqqcHEIREVI40iVE0NBLKEINST8QRqSD8e&#10;BxyL3MdbR1O7lONj69LSx016NT5RmT+U3StlnnasUDf6FYyaj6KYN9m4+5LrbtGxStG9d1XE61Fk&#10;mFhmzq6vKuQGeNF1VY2LQwyMpJSRlLFLj0QrqhLGMc2JFJv24ljXZSYlDixyVal2NAaigFrijdGm&#10;6Xyhqbu7o0dy5hzm1s65oDWx8hdBr9U5Y0QsppU6OTSCx8MSIBOiymP+Sa0vN5DdB7RfOWHL72dh&#10;TtMFZpZAQ0CqEoTKjZL/AAUWrMgkcGnCtRGyOrxLKOzEWVI9lbW9gP3KwejZs0Wvjm+SPVzYao8z&#10;NZHWTR0v4TWvnGeGRoZiVuqIHN+y7nQ68Fhte2UMq31UX1bSTZYrFXBVt7DH9nx423eSXNjVwkEk&#10;zTxuBsxciKXRQQ6jVrcFSpV1DGMWY3WXyW2GK+OgK0WC7N8V5I2Y0eaFXR/af3D7qeR9TUpc8pZt&#10;vvbj6iCr1kWFoek9G4BiNrTG1VVdBbG3La6g5WWTbCblHMvazGTZsn9oQ5cRhyMaTtCYSLJ3C2jK&#10;IjsqxkBSWUCgNzo2zCJg3q1uqYitJckKUW+FohGxu2JIPnWyBwAtWfiVz0/k+/bGiYWV07NdyM6v&#10;Ca92shhU2Gm6/Tq1vqQyLUixIupNMZmSYwaZqE204f4e4mx7+K88amS1PbEhLACNYpFfbuRiiwdF&#10;JACgyKdRV/ruOxJXJj1SMFQzK1AsztI2t8PVIbINnkC/RLx3lDreZeVx+Qek7aGoaqx3SiioAgsY&#10;0QRWzy3qYyJdorsA9LY/DSyu6DIJf4ftLp+PKqYSKEgMheF4VEgk5kZ7kCyB12GlAMPmdl+NC5nu&#10;OHEiSeSTaOau3JGGmjv4qB3IS6gH9zKWomhR5CuHA8xdMdAlAirjoq27iq9XLtW6tIgdYO61qQbd&#10;YBiNm3Yr+1WFVR+iEpQr6iH9XT+1YTK0jQK7S/MmVBuKHbCkRAAcRgkG2smyRXoCLr2NkKZEnMi7&#10;FdlibyPo2gN88WOVKkfEj0+aVFgXK7FoW8lhMh/kr4M2KmDn4YwHNBYSZHJnJHMTP+ESUF+2+0ig&#10;KIwxN1dXQ4sAkcHgsDyaAI49fwtyctGgmV5WhDkhhT2qo41BKIURnfVVCrQ44c0QdOp5T4kLcvUq&#10;IUInHqC5mfYnLriEHEQopITj7ZkJ9WERf5HFE6xMoDCm4G1148jhv48myKAvyfWYinz0O+P2ne32&#10;U2zACljeUsVJLhRqQhBAZFA+I9dFzm61mk2lDDlRKJ35FMKzDRPxLrAMJkNRLvYzgi+uJOFT6yI+&#10;8yNNHHpbTARAqCy62hLADyWBLHgeASQRXBF+N1bJiykyBGpkV1TszmdVlVRrEyqmkoiCoGoOVUG2&#10;ulpZYfG18vXZbr9J09lbZawkXW0zEDKAEa0V0pTNdI/ZA/WsxEROTASiJIhI48ZX2TIdvFMZVZm1&#10;IHyW9au1IAAA4APB9bbq3uOfOwI8XI6J0TGkiWOIPiw5EbkKWud5pJX70pKlt3QklQpKjVUuGVPq&#10;srt16yTM2GUNmHVwRAM/zGAsphQsKJEV/URyEyJTMnJDJA7W6lkidS2xBUURZFUwqjtYFnggEUSv&#10;pdHkkxmJsiWMxBNQro8rPqGjbeCUSEIbZtlUkggCgD6oO4X1boD+DDCz89SRuSm416fg3TJnJ/WF&#10;mvDSOZElgMFPtHyUGUjNOZFnSKxxc3GxIlG2rwh6J+h8tQByAFAr92xuvTr2tP7dEssnX2631HMn&#10;neB58V4HkcKeDvNrK4B+bSSXep41AcJjQy/KSUG+zWz3gr3mWjq2VKiTIoiJqhRBLJiPn0NvyYlH&#10;zMyoYiMvn9D6nKheXrMzxDUiKICIM1j9ihlHnxwFHFnz69p6P1/8Jl7eMnTc78xOI0afKSKUgUBJ&#10;J++WWMfIFu1YAWkTuksxty/RW87PJOzmVgtW2qn8aiF2HepVwKQs/wDhrQJIhZRC4aZyv2OIIYEZ&#10;Qv7Wz32ljzsgMqggZEZUXRIVSsjJdsCbUA0G2HrSdXyPZdQNA0ORhmMovbmwshIyJAhn1ZopkUsw&#10;BfVm3bVVsMC3MHa40qIzeqs0Jqtz2DRoVbFqbMWBTbsANaf+Fb6BEAt+0xmWHH+YH6T+sXnZHWun&#10;5gjXfuxvrK7MqIKYIC0nnVlNirLAAAVyNf7X9uR9Xxok6ZLHiQSnRMtm0VVKFzHHFq7u9WpCoQrK&#10;+x5r1A7tpZuvQu8xnMzM+1WsnNKSc1wSlFqPf3WtkLltizXCfchSAM9UGJAExtPb3ufqU2NJHkyx&#10;MwkVIlYu4WiPihAVipsg2C3FnnknZ/4M+2eoucfq0ssmascwly8SGGNsgNqFlmWVXVpklTZZUVTq&#10;V34AHoZyO/QTR/kaH8hIRUQAj6fahkAEnLDWsiFteGgM/Ex8kUQqfoD5n0fp8qSxxCVScimDo3Kg&#10;ggboaHyZL1P+IaiTR9fm/wB/fhLm+3sjKfpuR+X6U08hx53dnMsTqG0kVn1BMisj2eeGCBnAVljc&#10;rXooOHPfUi3UYKBmp8tI1MaLWsaEfPs933kBGojJYjMKhQgybMuRYCWdGjASr4GoJK7FuSD8qLHa&#10;q1qqJ8ZGHlwvk4yZIzHiykJWOYsrbqhjjjhu20j7YYK4pi3y7jGP1AQqqwXOi0j/AI3fCw+sJlrT&#10;gvsISM/rIPrkzB0EZexqhZQQSS0Qmw8yKSUZLOHEsccfbp5YwTG5QMF2VjZjdQzE66/IMPWplwvc&#10;PtjqWHFkdOlw8kRYGZc8hEePFMI5sYT6k9pmDrHPizBCoEqTRqaVudZVypcawWtGVsdJ/wCbWiQs&#10;GCKfcXBHuP8AiPrBsn4iF/1BzM47O9n42YzSqX7auu5eV2LBSSVcMhI+I1JVwFPGovn13oP44SYO&#10;HHH1HpuLkOkajHTFxooWaY0qyEmUjXY72YAWJLdzgqJ2ouxoQJ0ls/GX8zP2upPSbW11gCmLg49z&#10;j6VzLI93fcE/IfMmEql9nCGYZa5MEGEh0YKe7XnUqeVK3QcbFtQxtWAHreD8eujTdKHTJunZ+T7h&#10;meGH8umLNjh4Glj/ADEiSArJFNFFu+PGUMUhMSl2Vmc0IDNCwdhljEq2FJF4V7kFAka1RWIGexQD&#10;B/xD0Baxlb/SQj3kWSO/R8dpZYpOs4IhDBTJq8snyHCgKiA0NSQGVbNg8em2V75yMnDx+o9I9le9&#10;M+Nxo8keGsUcUcTAtIWYZAtTYZtyxQfPWz6slZFe6j84Nf8AIsWCebJIzKDYuUy8hsNj7Tn7WQIn&#10;AqKVFCoj4GYJmfanTSpihz9l1jJBhYMXIu0JEStGxQEA2wogk0D6xy/jp1Dp7bZftLNjKzzqsnfi&#10;QlIwihciE95oZ4w9SlmKtSsqiyooek542Nhb7hEolKcqEWTaBASyhkl8iYAMfT/2X1lMTB//AKRe&#10;vIPb3TMWQCaXWRj8dlCyaqa2IVyWHIqrK88emmL+OXXJ/jgdBhlxyrbSRm/1ZFHZj2IQM+5ao9X2&#10;UgqRRLQm8bT1+cdny0HuW2v7fc/5kkpaHp9BLiZUcE2sojmBiQEg94gBCHMHTcSNTLipG3eZkhkL&#10;7ftDbMYz+5nJBDAAIwJAPj0h6n+OHumOR8bLi/0ufEUvmY8WGfzGkjIsaxzsrCHX5F1lt2UIEJ2J&#10;Njj5n8NS+mKqXQhalOY18LlggTAgEFENJkh6wcsEF+zSWZTHzIfoSXp3U5JR8sYY4cgJIAzqhYmQ&#10;ilXX611YUwIKgElstL716H1DGkyeoZ/W/wDWMmJJdcdZJkmyoU0gOYBkRQAFQY5HlWVzA4HbkCAA&#10;h91WGC+QrV2PSyTUhsiA/WER6kPzLA9f7+IInREmZEwSZ+jf9MigjjQ5KlmXZpFYKdjsCuoUkyW1&#10;MBIRdEhTY9ZJ/d2ZNkSadPaSBAdcYiSdC5+YkDNqpVURqZUVtAQFkA2XhT5V+uo21H1EjLirQ+0R&#10;V6tdhkfu25Mj9gJAIeIECphrVNFUlK2QOU919U/0Tp7Zhkyp1SWKNUxDEJ3Zx5IcM72wJBQhlJBN&#10;0CPX/wADvZsH4j+8cTos2Jj9PE+FnZksmfHm5eNMuKu0ceK8TJBATEYiwyiUZIiFpmCNQpqRq5Q0&#10;IdWibd4bFEiCHjaZ/wAtT4UAi2Z+349wkZOWBKhKQH2hdGLk4mRJjO0jrJlxK8kRjD5Kl120crsQ&#10;y7qXZgULVYsevWOqY/uP22/uHpnROhjMk9t5P+n5WRBkSY3TZYoY4rnikaLHkMESM4BqN07clUGL&#10;ExwVPvr/AKVdNJVZqUkuoHXvSNC7MtbZU2qtS5sprvH6/sYKxiBmI/r00H5DF7Zl/NKI1BczyZmP&#10;BEpBBKMz5MARi1WVBNFRVcevI16v1peoS4eb0iXG6nkvGidNx+mdV6jnzPK5aN4sbHxczIkijT5B&#10;tLLbsxKqDJ2Sm2sbomqvGcSrdRNi/dTVrNtQFiJcBpZbD6gUxkQUWIZELYBiSyKQhE/RhLJFN1zo&#10;keSBu2IOpwZU6gMAJSIpFZNrC7FqshvlqCW8nT/e2ZivkQexfxH6jjo1DPwPZ3UMSNC1p+XV+owY&#10;zSBCFk7YxqUAEhGPENY15L+NzXSx9ds3rH4wjeZ9PzKykbnu9T4UKfsAjV7wkVhKy9PZR6L02fuy&#10;nKSaKFkRpo5MWPFcLtsVYTzOLViS+qrYJBtbOF6tL7w6DgY8B9rdZxsvOOUcbE6wvV/9Rw07gKfm&#10;MBOnYYETSq2o/NPTEE0jFXnBz+hdtlYirfZ7AQkma/4dpvwh0ExVeq1N2yFcAYH3LUxYAJEyCD3i&#10;Mf1X3h7B6eSh61iySzNW2OxzEVubEmRAZYYyvHbMskbGkoEj16T7J9g/8QnuqHFeP8PnxcHEBWOT&#10;qccXREcoqFAsHXXSRhIR3JRDBKhZ2VQnj0H/AFPZdZUpVq9y8BDBKeQ17S0w0Ew84v1vmFAcyUkx&#10;wvVMi1sL+WRF8fvPoWJiQ5eL1GCOGRRs74OWz7FQ2jvjY8qzo+pKKHILA6AGi2uzf+HD8T+u5cuH&#10;7lj6tj9iR5oh0PrfTMnpU6fqKFTByOo9PngyEQlGkOKqFG0BZR8TBmbb+plw6kideRYSB9dH8Fh/&#10;AIQxlNSDa8CElvmQXJNMQBa/Vf6K6f8AiZ7TmH5GfqksMkgZhPLjZoViAHEkcuVibKxVpKaSNw1m&#10;uFBHnvuD/hQ/GHp+Y2d0r27F1zpZMFYS9Y6ZiZUkUo/5jHkxV6w4hjRgLEGVdAuQQ7IBV1bT1mVq&#10;1QHCVt9IPyh+uuKWVktklWStVXW5A2MJlpSyEfUFxNhMitkAdW/Ejo2FHWL1WaQRR3LK2MQDT0JQ&#10;4gDzyujUABDCbVgzMpU+kfh//wAKnuTIOXk+6faPT+m4+TLME6Y3VY+o5CRzgydvDlxs6CHpSQMF&#10;Ankk6nllmKHCaNdybI5ro8HKi5qTWMoszVP6m1XQ4RawEsXWiw+Xf4QBl8QAPdIgCoXMySrB/G3o&#10;TSDphh6jmTNFvJPFAqRMhIoEyulSDZjzoNVBJUWTZ7j/AOBn3Rn9Tm6l7b6r0LonR11kgweq5+fk&#10;52NKf+oBPjdMlR4JGQKqtLLNGrtu8jqoFviljOzH3rOhGlYM7iG17y4B9UyILCk+gP8AlCjtLIHt&#10;US1w5jLUCZQz7tFlfipj9NjVcDoc+XPkl2dszJhx8eP4oUaonyHf9oMigQ7EUrKPkUGF/wADvujO&#10;yoR1/wB+dH6P03D7KpH7fw87qObkoJGEysudB06DHZu43beQ5gVyoaHUUJlLha/W6xVKtinbr13U&#10;H3AhlsjTFuLbTgXIaoFruvrWDUiIsnXC2P2QuVKl2c6t+MZ6djyZWZ0MSzSkqgXNYBhYZjEpWRwF&#10;BohrC/EKWUL61if8EOOmW/8Apf4i5OPhqoQRZXQYJ8nVVEaLPKuVBEZAqIDLHFFQX/pkkkFb/EW9&#10;i5NrQvbJShMx+ZbgQprYmFSwnEuyTVICSVVAShgk5jheMm71KMxifj5j5cj4uH0NsbIkjYWuTpJI&#10;zhuGijwREzRuFdbAaySpPJDlv+C+XqTY7e4fxATqUOLIjJjD2+CI40cbrFnHqcc0Qli2jeg+2w2W&#10;lKsj9LmefVpjs6HRIshlDcXVq2LUACtGyppSyagXATYiCUquqxFkxMDaVczYsIJl0/8AETr4nBx+&#10;kLM8jtL38xMjJSGKwCYmARY5SA1MVtCQGocevSpv+F32QnT8fFg6zndEECxRZeT0JendOzuoKsZj&#10;7M2ZNj5MqQtRaVIQplLMWJDV6Ck3K/OuCpjPZfraN3Sdp3LgOkXXrQxDLlNgxLDqLWX1IruK0yFJ&#10;Ehe5jXTLHpfvTrkEGW8kGKryytMve2mynZlAIyJO4ockVbMACSeBZ2K/EH/hy9j++eo9I6hmdR63&#10;iN0nBxOm4WL02bDh6ZhYOHIZI48TEfCeSG5D3JWinVmIVbpECiunzGcutTp0KydD8m4Fht3QZZSK&#10;9MJ+uWpmK1H0YNVdZavW6RSVv6i+XGo5wUUGdN1OTrOXlzY0kcUkZhxjEZQnc7iNsDKrjZgxBjLD&#10;WyCAb9x/0XoMftyP2oMaHqPTGxhiNFns7xvC6MpjksoVUISqlWAA+KFaACk7jqdPKQuwVkUKqyYJ&#10;pgBJERFf0DCofMSqDdEuMot/ZKPhYWVl6yery+r9amiRh1rPMCQuka1jq5I/ayNFCgUrqOKplJsN&#10;Rvzjp/4D/hJiTzSD2ZhSzzyiSUyZ/V5oD9FTHN1Ftl5/yZlDBTQIFcUd07Qys4dOuObZUCaS/wCH&#10;0nVrRqKCpia0e8hNg7EnaY83w2xAPZDTsSbf1hsjq/X+lSyZLe4erZML8ayyyMEYoxQAQmMIq1Xc&#10;RVYFiw5AA3//AN2H4ZZmKmG34f8AtNEjZW+PSMLuOdgATM0LZEha2tXlIILWaPAB1l0Tp1m3mPtX&#10;rVuK0V4rpqpqraxOmywaa151dM/jsQsLddcASBGRWBTDjy0r53uJY8uPMmOO8WQNMzKyZlSckIHx&#10;1csAVKskiSO6EfuBZQF0/SOg+2/bgaHpXRuk9LlHbS+ndMxcSQpbELNJBEjuLsq22wJuqa/U3W7r&#10;i5i7v0MyadvRpJrFmaz0VkDYp1KhW601Mz2+Kl+6uwus5qqoszpi1oMhotBud6b7K66+VEuX1TGx&#10;emxtLIz4QebLmIXlFeSIdnvkWp7jdt2Ot6+tJl9SxHjZ0jklnYBdZtY0ABB5osWI8EgLY8/x6P8A&#10;gfI13QN/M2vtVhtrVNI81Q4dq1Y0SYkDqVk1qrrH0nQ/FO1afNVUUouEK4IIl6jqHtzGMc3+hT5e&#10;Q10I8lJFZ1WQIVWZnEKM0xlUBFLyajvkgIsa8dVyomuWPGDGtQNm5YqLNVyqjmybsEFbI9QIHnY7&#10;bDDWu19fGDXQsdyL6kLOqCllbqwq0BOadhSn1qJoOp/JNVXADV7L/F1OPg9dwujPiQNNA+QAZcWa&#10;smmdqLFwlLY1ZlVH7asBJtyD9LlQO6TzqvciNhoyuoPxYADz988g8kg+acr/ACZwPKX2Dn8tO7au&#10;c9Tu6uojoWr0goffRuaONLm5rllWrbtKyTbAnog1NwxrJZUH4IDpnt/rBi/KZRgEUmQ/ZljxQI1E&#10;wQHUaQ03iJyw3awSyugpg2Zjse8jyhjGSylhumhP+IJGoBsC2APN1XoP2vLFToN3iukuWb9Esiw3&#10;UmpGiF41XqOmzVpoYd2spCq9qWEcmyrL/wAcnXJc0tG3LdLi9KzcETYpw4g0s7NPM0FBg3h1kRml&#10;LgEcyF1px5awRZs1ZWjcsSEUMApFMOAVK/EXx8RYagK4okG2uyXqzboTezbq7VW0cPfdr2KQhdGW&#10;MOq4rrQpNr3Ldwxp0BWIKS+uAyk7y1K29lvLl/6gZstZlSR5o4FVpHLiRhHDHqXBcsGZVjclmZQv&#10;yDerD1buRCPtIqueHkcgfFgpYgk/V1yAAeT5AC7HRYlbGnJV0dnX1bNS2sUZbKmjljbGAqWmjeKr&#10;oMP70V82ZqQtgPUlpgayY2Sd42F19pkeHpEUOFRUTTPLi5bRuaJnwTJESx8q0pDowbUqWJKzKz+l&#10;QR9zJ6hAhTZgpYFEZRdmYxMAoAsrfHAokEGJo9p01C4RXM0tGKdikdY7efp2s4PWVKrvr/NEIc4z&#10;N1UFyxUSZSADJPaMOh7VMDPkEZGNiOYSjMYo6dw1whpJHDEKN1otstksQAfSQe8+gZWRBgxdb6Pk&#10;504dsfHgy45ZJ0QAl40SpCFLKGIU0HBoBr9EdDqLW2xln556xp/7bvWZzM/KstZRzYsm2zP4NUxF&#10;Nd67TUTXz0Lj1qGRrcyyq1F8XQmyMkgDPyEVCigz4irqoZ2aMggsVEiVG8ezm0U0jK3Ope4undLS&#10;Js/Jw+npJOsCSZCzxq87K7LGWdAi7hGbuFwtAhjtr6IMruOjoZmrU2K1BXOspM5yvqBn3QtV9WsE&#10;mygf49tYZ8OC2q5Ypyq3bNqrRhAAo0HWfamDjQymP8yZvl3BIVf9NlIA2kRte2m+zbWFamVgBRWP&#10;1Bch0m7uJ+XeLuxzF20aNkDiVArXIrrTArd2CCAKFJOJ0VKrTzq9FOvl2M3QLOu3JVT/ADgbcGko&#10;L9u1F6mqCuWwUsLFWj9cAux7r91E6nM9sYmPLjZM/wDyPcRXiiZ41dlfQloY4kikkLedRI7Mh21N&#10;MCp6L789v9efLxug5x682DkjBzzhRS6YWQVL65skwGqoGUFlUruCqszIdZVrx322/wA/VvpbDa1N&#10;oJfSReZWqCS2Z1Q78WiPVp/iusVkEiyEzmEf0LqWKq21KIanD6WuWpjxsUxDRVSfMxnhjdZFd6RA&#10;ne12BR91SmIsEkk5/wBx/iV7Z9uwZE+Xnx5cmJ3TkYfTZYsvIjMM0UMySHuiJJ4zIjtA8ol03ZYy&#10;EfU74zkbNu8jl+i6/H41e4V+/VtbVjcs0imjlBfxq16MBPpY/nBgYzBr06iRt3W2brBoGy2uxOk4&#10;uJkywZcUIaJVBmx4IZYtizbV3NCAGB2Yt4WjQF+hcP35N1/o0XXfbHTZOqYsxbaPMyJOn5KabB9o&#10;BBOSystqsYJa9l2BXZoam5ynAlk3ufsTta1WmKbmwjQprQXQUK+in86tXv8AMi4smuzLrhcxH5+j&#10;UVUSFWzXfVYDBvHROkoe9ku0zy0YUxhHaRFlJeSNl4MoblzMyMWILG+cmffPunrckkHtroWM00Mc&#10;Zz4OsRZ2KY5wHBTHzw5wptZFIInXGlMafGEs+i4X1Nqr3HVZu/a8i7e/Yr1BqKq39d9u7XzsOkvK&#10;zs7JF0ptKrWFBWDPXbw0Adc2tivciLSV2YmF0+SVEmx2x44Gk0bLhhePazIp2gnZUUk2AXjYFSNV&#10;AUELrPun8RsHp8s+b7fx3gJiVW6L1NZ8rGhLxI7S408MyN8TI7sFEOutyWSw4rjlN3V5LK+6jTKb&#10;6AYizoqoZs264ubN62d1wFRoFMJM0GDM5g2br7kk0nHY1U8fSseAyZGLDkGmRBjTNK/IrUxMY2Sx&#10;4KFiG/zO1DF9O6r+JfuCfKxcHrM+MJGSSJczo0WCMWKRyAn5qNM/GndQWLO8kW4W1hjUEga2d+ND&#10;cWuabCzxOtds1ir1surOdcvzaWD1Vwt5rGv56KLK7XGkghhwgFKSZlnseHHx8jeGNTGJGEcU7PkN&#10;ScmMvMxlcI5dbO38gkAH17QuL1XI9tP0zN6g69XmwXifq2EoximWQRHOiQJHHSFY/iqxKyBkP7j6&#10;NOW3qOX01G9iFi/iuttlFfQw8pwwuu4b77S/yskkkKLEX1NKkttgVgef7CtlYTcZ2bh9oduEDU7y&#10;RRKgVWZNNPCkEWCBQFjYny3rz32/0D3XhN1T/UMvLzJcrHlwo5svNyjGAJf/AN5x4zIwjcoFaOUB&#10;XBPxZS8o9Mfre34St0VXlMAJqVc3OsVtHS+qtOfb0n2s/Rsagi91crUfiqsUDpnTrnAQI1zVFtlW&#10;jm8rMx1xzJNjS5+VkOFGJGjNosoKoNl2jxVVyC7/ABUDbYkAt608Pt33HBLG8PU5OmxxqJHyp55M&#10;gTdpGZY2ilLPkM4GpiClRZ1a7VgrY28lCKVBj9Fw88mrQsgpq8oTqOUSLzF2bd/QuNZpgZsOCgAN&#10;huaKYBf8eJcPT/cuRFH+XXpmDgu0k0WNNJN1TJd21KBGijxsaACiVJnmjGigoxtvSuX3D7Vx+prN&#10;lpmN1SPtx5vUsPEGFjSAHZmlw8meRpGketpIsYzkH4MBXpbztYztHQ0KWOpeRDrvxmXphBscdWwx&#10;bXPzr1eHAbRd62Un7fJNVXZXZPytvHgorQ42Z1TqGPP8CQIsSKJpGKhuzIuI6nVgKVm8FQwYbAre&#10;sZefKj5/Tun9P6z080sk+Nl5+TJjIrUEysMZUbR1G+zaoEUWbAADFuNdLp5o1c7MuWLBZInap4Fa&#10;w23es/NdwvlSUhaE0WpXCqxDcUFioULNoELoKmwMeNIWmzciVlllEcmU8DSlbICh1ijJLqQH5sgn&#10;+fS7pXXuoRfmIsbCxYYdFV8aBMjtbUAXaJ5pU+IGyuuuqqgBA9bI8eeG/G2nzq7m3rEnSY/4tfdk&#10;6lojshVqDbiWFqpiDrXYs0bAAlKxtVHytQDMDCjJXGZ1YZa2U+StMAyEM4CsABR1CtR51YGyCD60&#10;OJ7jmx4RB+QrtkqKSRgwoEMGVGDbXZJYnawx2B9MCrpY9O0wa9wXv9/ewUi2PlcoBQqSIy4VGKoi&#10;PrCIX9f/AOSI9p+f0zFk40aOY2WRixWQtZJIHAs3epAUgn6AsE+v5B5GD1GeBGnxmij11gUGO7Er&#10;OZXJEZkVpDw7EsXHwsKKj9LuUbNeFfntXWVMqZNa5+HKlPd9vvEwknSByMLlsysIhR/DI/qFqeo9&#10;RhuNJHCCcEJHsiagGxY2BCOSOTZPHJ49Mfb3t3q7GTJxulyZJHzL/kJc2IyRRhNXZSIkYBw4jBZj&#10;uDoQGLU2d1HO5hCDB1ry7YHKppMO0KLMqOZe51Z1eVhAK+sfs9q7WGIERfA+4yti9tonRW7iMFPB&#10;VPBcNpIK2ZrUMpuySNbHppPh+5pFBxsrFwHw8iOUmdEgkIUrEqQieKZ2dAykrGyyRBCwVTevOnr4&#10;oST6tdp2b7rJipTEIekWPZ8+ygh9k1tKFkYKYUGfoZn9sehQM+NDEUgMBWNW3jjki2QjgDtC9FZe&#10;RbBfkQVBPH2X0vrWfMgyJZCS0CmedJp4smcqiu65Mgij7sbs6jeNnX5qCynYcLPUblM0B/HurVlP&#10;cgmFCGk34M1BX+qraq/5viSJMPg2gDgE/shYpgGPquSZlEmM+NA6gEtIgYggk/p7AEkEbFTdEgFq&#10;v04yvYXScdJw3uLpud1FkDphYv5qQxyIakYTyYuUq9t0KtRiikMZI7RkL+pP5fw5K0Q4pa6fypeE&#10;aKoiAhdlbFOallaRghmGgcgoYiAUYiQm2TIjlkP5WgsJQsSUkanpm+TAsgKFiCDsAbAI5Oebp8uP&#10;DLPn4zInZdMTtuemuZtm7MqOuPKuSiujh4iiGVwVaaJwdLxV5tqpYBNVTltgSkVy07HwIPXLZGZZ&#10;9gRDS/4Vf/jmBVJhMsEDjkM2mpQhXF8A0KtzY28A8H9oPJINj0hkxUgniZ5nR1LKC2ixglo3EYNI&#10;Uc6L83vYEuVcBGehu4DditXrIdagKjWpF9WIS04tP90OIiTZ9lV2tCJKIYqIGYj8eWSURyU/MiNQ&#10;xC80UkZSLYMGNiitkAgKBqP8RZLnD6unTZ5MiSDHkaYRydjJuWK4IgskVCWH5TRow1UpIQfMmgBB&#10;2+O9wdu8/PtW1ovMJ6qMmbFJB7JbXBrblz39FsCZQTr77KREYsOtF90Hmuo+38bKMkyxvPkKqMZL&#10;fZ1VaYsSpUswGoVdRYoEEEev0D7E/GaLEl6d0zqKYeF0t5PyzriQCPHhkLhUEfzV0gjeRTLPJsSo&#10;Z/20x/oN/Zl//T99B3vj7F8rfuj8k9LwcdbmDqc/435qtTsdanH06n3VdDpt/XsatDFs3U2BuL5+&#10;vl6Niuoklp3quiDaFbJP1t1kMGDi42PFCwXvyxmUyslAlIUaERoCCFdncyeRFGqjuftzpXtiPJj7&#10;/U8jJm/MRhooMbXHOLG9uEklljnMkjAgmNY49aILszER+geb/oP/ALPMBJOZ2Pmm0w5UX5Dui4JR&#10;ESRWUT6VfG6VGM+oESyBqphUj8ekEP6Og6/1SIgxZaRuOQ0cKebbx3zKwHI8OLNHg+E3uL8HPanu&#10;bEbD6n/rLQsW2MPUWglINgXpAsfwFFHEYe41skXtA1/9DbwJtsJuD5S8uZ8kMQca7OR165CM/JAI&#10;53N85YUHzJ/4LtDMwRRMythAdOX1HMzGRs3ObLjjOyxPFEqswHxaUxLF3QDyqsShNHlht6QdA/4e&#10;/wAPfa0z5nQ8DOhzWjMUOXmZpz3xgdA80KZUbKuSwQlZ6LJtxwFUpvq/9CYKCibxHn6lTBNYR/F3&#10;vH7Vi10OM/yLGlR6y0xvyshCPfPbIGAe0mMyItMHrcsAAOPiSMLCGPfHr4ajuJc6u3AJYsAQCAoJ&#10;Hrzf3x/wvj3VnN1I+9+riYrzB1HDhzIQwksrjvDNiflYREzII0gldZLkMrblRlnsv9G390WFWs2O&#10;W1vGXfJ/tgqwumvZOg4AgpOSp9PhYVCLDB+ZkV6jJY9oj7EEm0GeR7jCY7svTZZZq2aHHlguSlJ1&#10;hMhgj3dxWzhOSGZm5ryVv+EP3eM9Y4Pc/t2XB/bHl5EfVIZowXod+CLHzdIYkIIEM+SxCFVQUC3m&#10;h5F8Z+TvDXQaHNdvzNjl+kyWqi7n9FTDHskJm2KjEo0EO/lBsKg31LVcvxb9SCch5p9C/Xmed+I8&#10;qZD4OV0x4MnVj254U7pjZiyFoSk0Lx0mkk/cnWQmk5s+vcujf8D2CYIM5PfspkXsv28ASyYwyEiK&#10;ytDnqcHLhBkLSRwrixvGtBr8lSXeK0dF1i79uXQkSW9tgq+af5EIcfwCbi7IRIj6Nj5IWgUAUT8z&#10;9RTj8n8ScTEkO0OajTvRxMSPGjx4pdQNgq4RcX8Gp12Dkj9oJ9eu9E/4a+u42MvTcrrcHUcWBHjj&#10;zsnq/XkmkhdWFyYUU64xZWsOIpY1dVDOAWZTzVo81h0VjpMu2LIQAV15temSSKHOl5m6bVZjIGPR&#10;ke5EwWlKogVgM/qyT8Q/dOTKsfSMHp+LDHr3JOovlzSFe2V2QKFiV5dyzVDrSqVJ+xov+Dj8PJBJ&#10;m+6+u9a6tlzCdGTo6Y3Sscq+QjpGxyG6pkv2I17PdOUrSdyZnAYx9qgZ3HL3hvTp19nUuiwq9OmF&#10;SvnVYrSA/H5ZhYvmJy8rIzKkNmQJRMkj+QI9fcXumN45/wD9BlnX9bIyIpppIyzE3jpG2Khul23J&#10;q358EMJv+F/8KTAMPCm949JxIfimJ03q2MqzFYyq9+XNw82YEbWojdAKUEBLHqVxGnoXraUWuaP6&#10;FrcFhYV7NCkuowJKv91h6bCUumPVlUZqM9GK+9alQPysrrvv/quNiPLBN02OVkKxyCOSaczX+6KF&#10;soK4U0xVgVHCi7Ktmuif8HP4ZHq7TZ2Z7v6pFI7yNiZ3UcJYCr8HvZUXSosss1ld45opSfkXsBlY&#10;WyrFfUamlVtFB3ZhQ0r6rltdZVWHwsXDSpwMXHyddpkgRUCJRXKw55WFYTH93+8OoFcjqXW5khhW&#10;WM464kXTY5GkATuSCAGWQRoCyJ3AHdwzBQCj+x9I/wCHb8FPa8jy9I9i9NlzZCn/ADHUsvP6+IhG&#10;wciOHquXlYkZdhZcQ7hV1VrJpd8/uJo6NqOqyqXRpsq+sKv5DKZVmBBqNpypcqfHwRrZ/wAC5YcA&#10;S5BvuRx60c/LxUPTOq9Q6fKr9x5XLZBlUkPqe7IXjGwFMGIVSVII4G46T7W9q9Oko+1va8aKgjhG&#10;L0PpuOYRrUiqIsVFGwFUqpzX2CfVXp2q8t0lIqmWSR2LVWpZZaGKK/mHHUaTheT0VbElIgXswvb0&#10;M2rP2/XcfLz8nExI8nKd54zGjzswkE12A6qNFV3W22RQAQxWgAAxg6J7e6ZkTydP6T0/H7iMaxcP&#10;HxJQpIZld4owXUMPklkN4N8n1K4fr359mjUjey+ezbJJqMOmERYNfvHwSTsLtWqwrj7Ygc5ayH/E&#10;VQDJ+Ct6h0j81tkPDmZ2QhVozJJL2UcVqrrE8augOtJIXHFUQK9fYsmLibri43TMISySSTGDFgEs&#10;0sn75mYq7CVgTcq03K82LETsOxzsmwNXn9G7NAKw0kI+bC7Qy61JMH7GQWkfqcNcIPOR+lq/tEok&#10;YJn0zBmaFmz4rmZnLMRalSTRCj9NdhwdVJFEWbII+TLD3VaEqGWMAyAVItfEguR3KP1Zsiufo8Xd&#10;v03QZOfk6EVf4mpNWrUNdQlDEV6UV2qsPgPZkzVU74mFFMHLZkoYxk/oEdE6d0/qkvUMRCuTlIRP&#10;sxKv8gQUQ0oYvqT9EtVcKBaM+TIxFw5xGYgx0NHbgna22awFujQI4oiuZ/Ja+JlaN1uvTWDMoatk&#10;9ipoqrqhTGGarVc8mhXlBBcbUrzNq1YbXIhAlplXupZ13Ezp4Y0xMhj33kC4pi3DsVCtG/5iZlKG&#10;MOwESIT5UNZU24iwQB2ZYwyBQchihAXZhaiNF2J4X5s7CwpPBPqy0fNVjLO2PM6q3IfZEVo1sjFu&#10;lATE2FAV4VnpMlhp+GoZaMmFBMkjMgCQsL2NDkQY56lgLvHZkbHmyYo1b9pIiDJDSgnUiIUf2i9r&#10;jJ1vISWURZCOKBQMULEAgr9irsBgG8mif2gIvsOz6no9uG6j6dS3ZUFqiNKvXqhKrbRkGCajJbBn&#10;0n3YDiEimYgvqYITt+ldH6b0zBePDWR4Y2eOTuu8pEiFtkbaypG3C1wgFfR9Lc7qmZlTRmUhWVR2&#10;+2lKVYL8g37mB1u7PJAFAV6OsXt9FWZZyNLp6FGoKbH5IoohasvcQqUim25VUJzADMkCga2K7AJs&#10;BB/XMpOodCxcqaLLh6ZO8iOjRuJWiRVAL79pnGysQFYsBauQ1qWX0TidYlVJI3nhCMhDEpZbgjUN&#10;X7vkSK5JP0aIC9PqZyrxsrbT71IIQQtpFZBDwJfvNc2WVIcpoDDVMEkNgDkYEjQQuNtj9GkzcdA+&#10;FHGzbAiZI3MTK1BgqbowvVwwdbAs0wAAb9VEWQwSd2VSAdHIDLXALEWgIBBFH6vgkm4DtHdJXQ9z&#10;fx2AhsAh+jC2NqIX7vEAeS0Sf0pIxCYE3StkLUbJkYTx+2W6ZPKqqJQ862Y8cdtZJSBFs6BmA2YK&#10;DZCCiSqiwfN7gTIx/lcZVWpe4WcqnDUoAvhfof8Ajk1zwPKBUUKrgmtdF7IkRbDiNcCMBKxM59WP&#10;n3YpkikilhsXJioa5/p5m+z83JYFZZ1ZV11jIZGNm9YxRP1qCw8rQLFvWcm9w4kETNO8USopkkkl&#10;kVBFEuxZ5JHpVUAEuz/EAElgALdvF+XCrOZM4temdl6vsOnVtOM2pE59rbGA+1MSuBWBejgGXw4G&#10;CYqgFWR+H3VctdGTPdirsiyY0hGrsmwiQoVWwpZR8TxwfF5jJ/Er2ZiIxf3T7cxo0BMkk3W+miiN&#10;rDOchCQtUAQa1oepHceQ+s2U1PrRrEL/AMchztJL71O8wFybar12/wAJQnEhEDWOzDTQmHG31GBh&#10;j0/8LZ8cmabp2VFLkyF0yo4hBKG1JBL6nkAljar8iQAaNIj+OfsNhka++/a06YUQly406vgZTLCZ&#10;EhDGOLJd5B3JIowYtnVn4IJ5VWqh9t6Hp5gaFuqmsN2s61qXCdWXZeE/DLd3SWuoC5QIrqvYY2Kz&#10;YhswS4DW9N9sZsTzYDtNLJ2hK2y48TAOqcqsSqrGyVNG2LHhjyfsr8WfY/8AoeF7i/8AUXTY+j5n&#10;U5emY+bJM8cL9QhMhfCuZg6MioZAZFFRjulu0yn1TZdq5di5c/CqwrN1losHp35/4WrQsUgwK5V7&#10;B12NN4NIVfkwtIgbTkSE7ofagmORGrNvBExkRD2pQoNEqsp5cKBevA+1/aG7138TOjdEj6LkZuW7&#10;YfXmjXpmZiwSZmNP3FjkjvIx1fHjhkEqFZXkG6klGoEpXbXUaKFiqvVyVPKI/B2c+1quXeY6RFsu&#10;O1XBpP8Augim3FpaD9GlLWWAE/0OnQ8KXumfJd01IaOaOMOK/aSxNOCp5jZW+XJK8gPcT3GcliMO&#10;GYsjJG5UH7AYqQL7ZF0WJQg1QYkE5768bWq7TLTbUvB8REqY9MTNtCq4fk+xiCnGK0ytghJWHLay&#10;GEVtoHMm6PhiDsY6Oyxj4axlFXYkimLBEBBPN0F2IAC16dxdRzBKZJxHEXNsXnRnJK2AEFsTZokm&#10;18kn1SJqWtGrCsdKLOXmrChbhkwA2CXYdokKIe4XQRO+o5k31ff5gK9gSWLAAb29HkXEUWNFck7y&#10;rupC7VS8n7K0GWyAzgED1lfdX4qe3vZ2RjY/WMzKGXmwGSBMXBmnDwljGzhxrGdHoMO5suwJQqQT&#10;c854wfNDQtWHCHsVmEGq1ZlCYfYbKjmDA5Z9lc4NxG5kSJME2lJEuWGN7MabGdjLGsR2JUrbgKxC&#10;Uo7SlHUk2rtqODqa9eR9Q/4o/b2FkpHjdF6zlzmiscz4eKz2AXVSkuWVZXOpV0Vm+OoYE+gXa8an&#10;UqpsRaLUsVCY+VVIuVLsKOa5g1THSyLTa6qdmFrTKT9zRILbMRVJdl+3HixnWHsyoY3EkbwCIMCG&#10;Vub8ghiAVshaBMhCl77X/wCIfpPX+tRdOzuj5PQ0yW7OD1TI6nHlQLm/EJDlrFHE8EcjtFHHIrOv&#10;cepO2is4LtDm+Ro8Gmzz91tvobOkB3q95FyKqqCJMKr3DU3EAzTS29YEkxjBW/HsQ/7XASocg6f7&#10;TxmyIZuk9Uysc7kZeDJj4s0dkcO7uJXA/TqFgzcM42DFlDjK/Gv3P0DqWZ0f3p7Hwy8P6nTuqdMz&#10;8lOn5uMUUJLG8rAmZpDKssTIrQ3EZER2oKrDzXWNL+NOzoj/ABVtF2YM2HQklA2w23XJVtaEDUE7&#10;JfS1oF8fbYV9L2NQN3UvyfS3fH6hlQHKVikSIkcjzh1UsEZQqoQgjZg9eQgYkLfo3RPcWX7nxOl9&#10;R6P0Z5OlZ8M02TkyZzYrdOyse17U8UqGWeJpVeJJscSUI2kKFCremFyzsGvbsaNdt6nbWyada8eb&#10;bdRXRm96mLDnoQusr32uZmGtNUlr+1SzYn8yLTkeZi5uVeHkYOI2DMiNu8yjKSQklhGqYmiyRhUl&#10;V1yS7EMSpCUdKMrEghlzsSXLy8qC/wDlcOYPDJKvxZGdir9skFeY9ioCmr1MfvtV1kl6bK9OmTaQ&#10;+i8apUqDXzl0yrK0X0bQOKzNW2uUMr2dAnDRLNctqmJByzOn4WNixx4yZM+aEkbuHLnmyZFFKUBL&#10;llRaVgVRaOpBugPQGJ1nK6hLKzYsvSZ0eNjCykx5MRBLmOQqhBjFitYwjgBQVv0u1dO1FDNAV/m0&#10;SUgNGvDTsESU0jXQpvtJYvTMKwvtDXZX1EEfqFG4haLHsVjdLd5h3WRkjcvDEsUaqgZlDnZAuxKg&#10;DWcSEWWRtlNKcd/yWdlZuRmZqT5LsAcjqGacfshtgsONLN+WhX5qAIYw1D97AD1UW9fXuGJ3DGNe&#10;blSvFzWuaC7lpr3May9ZbN1EpJY1hEF2Dlcgpf8A+n99mGa4KLwEaQsAEBiRzGQfiqLo7cL4K2VO&#10;x8GvRUmUMtabIOm20gVoZEkA4KSGVZAUdTzrTVfzU+rXSudF0ooLQsWLtnFbaS+NNqbTFAFtw0qs&#10;6Hwv8lIpWiaUPWqvSJk+qxpwBtujxxDZEbIEUMSwkARVX7VrWJfl+0EL9n5AkjwY3Relf8xiQYeI&#10;+Y4irFijjMzWNUVIVUEFlFqgAtF2B1UBk8Xs9X49vX1UgpaPQtw768iwS6+tQylrQ2KzpB6Pq/8A&#10;DeDwMXLmuY3iswl4N/FhNBhSdUyJZkmdenKJFeJdVMszuf8AmDOSe0hHwATRjVhhfrRZ3+l9E1ly&#10;o8dOo5Cxuksz7UI1AQHHY9uSVXUMXKMRVEgKPQ2rs9luMGNYMAqUF6N9dKKeZA2vzVorWiqGIsaz&#10;TE01Qi19prnPhMKVJPmK74RSQR9iP4xyIYSDIArKg+DW1K5BsFzy1m2P7vWNbpPRuo58fV55Z5s2&#10;Cc5K5EXUc5RBZQ9vtQZUcSw1CgOO8QgOgDoxJu60+sRSysWvdSVRqLNOrdt06y7V2u/NFD5vWTt/&#10;j12Vm+5/RQW5EGwCdNmxZfTZWQY+JIczIaSTdxr2o5ArJGCHNRlTancgGSjQRFQUpvbzx4MfTk/K&#10;L+VgzVlbImxAI2mmmCl8qRoxETJIOWYN3C4LGQkD0f8AH9p0+Jj18m3Q0Gc+ywq9mxB26i7wsjU1&#10;KOa8JrTfr1c3RSB2VhVOw6pnir4xjKi1bthkSRhhNk49FrVZQoLcX9tHyvMdcHY2v7gfPH9k+x8n&#10;Nlysvo3SsnLyP+tkyhy2Quqx96cGQI87hUMk8kbTPL8mcvbHhr+Qb7Bro0KKmUAinnhViNi3llpJ&#10;y7qqF21Vu274XRrxr2n0li+z9wRe0MexVrOSyaqQRmRiXY/qO7shLMpAJLIoAJo/tUKCxtR4OuwM&#10;HA6dhJg9OxI8XGjvtwQFtRZ2H7mcsLL8G7FhKUCjLPQW/nsqKvC7W6MqMpx7NGhkWxtZ9SwvV1BR&#10;X0m078jFtVKndvosteoLzyF51rli7AMNN1RQDRqPdg1WoF6KF5A+JCnhQSLoTGM6lrVR3CxUXzds&#10;AxBblqIB4FbCrHnJ6uR/I19LcrXqVZrb7V16yhcsblugVoIpxTRWiK4h+PE3hH0Ga96pOfBU7lT7&#10;LRuqhNOT5GyDVTRJJL8WrbILs83qb9RbHLu0gPxHwpKoFPrxdnkGrBFEMLFiGvWPkLJ0IZ/KkrZV&#10;/wCeeXZzkzbqU/qTToIuofYsPWjTWaF2ashVm0T7OcdI2wUCHf5yARKASFVgxPPJcgAAChYU3xW1&#10;+oCPtIwEW8hcU9klKP7QPFkEfRPIJA4AOq2bp7V4tSk6vd1dKKdMaNhdaL67ZXIr1aejnHWXFtGU&#10;qslZDUqzUWl9U5oREfjSN3tiFUgqp2DQFm+Ol8leAzEnnYjyLoMVZjEdFLqEQnVSk4W7vixWxC0d&#10;vgDRDFeRTNr+Mcy5X/ksjrn6FvLdRo2+f0KC9JFK/t3tAdZuZpu0f4+3iqH8d73PUDc1ukseiRRq&#10;zl6e2NJLKsZGQVhJtyWmVPgiimKrbh62JVTyqbIWLFUnFiwNkro5mICgx9ksgZ+T+6hoBzyAL/cN&#10;aPoI2uQ1qXV9KzYr77tatrHz9icpidSoG0dWNFjFavrdq2M5lOs00C96pim9UR8l9krETIzI0iOI&#10;+BGlKyyPLLUiMdVUnRH7hYrzTsW2NsKPqnq/T8bKbtZ0WTMsbbhO2uyNqSpFyABFBI5AqhQ28Ry5&#10;6GotsAljrZFNty6mzVdnDcBqappBiLYItErMhFq3Y0K1WKraZNBVquSktNmOoZuOLEyY8ZAJ7U1g&#10;G2HNCgzkgAEnUgVfy9Z3N6B0jrKiDqHT3yBAtIZUHd0UqVCyxyLOqVZPzIZbVwLINBnX02dDP5yi&#10;vYBOfowNlmmigNO0t669l3pZoJL8euTzsmFi2lk/x5DYeMwTaSVbdQzF70mf1CDKhnVZMWCKVxJC&#10;+zK9iacq7XqqiMj5iuBTMb072z0bpjtJ0bp0mFM0aQ5UzxzSPN21VkV2LNwGPwZk/abuiR6YGt44&#10;dlerqGwyWMTYix+QdW5E2LMwSEUbVJFDTd85QqMzSklRbhRD9S2u/Gaw5uSYw0xJi2Ro0aRrijKc&#10;9xXeSNT3C4+NjQAbFgSZR+3sGDIklhw4o8iS2ebHUIzsas0rc3S7fFQTyQeSdAePtns8LmaWJqa/&#10;VFdyYXTNy0UjTaqxVrOy7SfrsUWiFjIdQYcXEldJxNZYawjgv0LJmYysaCKrFnUCFpKDMSfkqsP3&#10;7UAeBVcV6brhZVV2VBU0xkbts5oHcqL/AHAgkmmJskX6P7FOrhF91O7BaJBWibOkPyxVYpBUl9FY&#10;i92n9jkLKHyz5XETA+sGP6dJhxY2hR1iBJLGQO8rO97HQnYFif3qdBV82a/jN1DrWT7oy2lyenw4&#10;2AqtHFh9Jijx8YNHGzhEZ1UBFZUlctGwYSE7MCE9CV1NexeuPRYamCV9Vhn5RMMQiTAGvpT9lWJB&#10;YEQixcPbA+pEQ/4GlkggBcAFEB2LLTObBsjcNTEjzd/t5IoDT4fuHrMGLg408nfhhmx5IMQQLj40&#10;35btskPfhEEzqTohlVyqk7EbEMPisjL0rxVxdaVABVGqACpCyha4TASFgjFrGQH2vlRCMNZIACw+&#10;pUjx4ePI5dYciMKxKs0zuCCRaklmJA5C0EVVsAnXm7P93dZ/K9yXG6R25DlCdEw4mdDM3caTuwRJ&#10;NSlj2nldy1dxtmLuC/L52tl3Is/ythQV/wDkhh3pGtX9Ge4SEEz8WBYS/Yv6mBOWCYGLbEFasODH&#10;3HdQmykNJIwQUvJ2Z/jrz4agBWtUvpNF7n9ydXx8bpHT+m/n5O4BBhYnSkmzJ5CUNn8rCM55EcoQ&#10;4YM/x+Q1SyqjYxtWba4vM2NFVorlTNSNS2MNSQtCx+GqKbZhEO+VNXVauTgmEoQA2Alyvc/trB7b&#10;5Esc0sTKkckkOVPBFHWv7zCYC1AAAHgD4jmm9L6X+BX489SaUdN9vp0c5sYbKc9U6N07qeQ25kkj&#10;aZ+oS9QRJTtJIglLFgEkY+Vv9f0zsxjUVadOsCyhTBrFXtOcPqn8YKP1i9hDMSuD+CUCTH0dBFEE&#10;NP8Aij0JzJjYcc+S6bENFAuj7L8iC0qxxgKWXeRkY6sFRmHLHB/4O/xfnyIcnruV0bDSaX9d8/rr&#10;ZTY8Zd27jCCDIklZydgkIYNJRkKJ8gr0dimHKotqOCvEV1FZtzOapoulhMU2Wz80hUfykzY+Chlp&#10;DI+kpOJFH4iq0TMekF3qTtxJlLI8iAqVLFYiQ0im9UDsQHotWzb/AP8A2NMuSaN//X/T4QxRsiST&#10;oUzLiydsbPCW6ioygHRa70eIrJeysfgjKTao6WbYqYWjWfYZWAJLO/JailBOL3c2w1wOn4V9KGEJ&#10;ELBWb2gsbFdU5zJ/ErrbStCnRcTDxGUhvzZkyJpSoLFEUtHFryOChA1Avm/Xovtz/g5/D3pmXD1H&#10;rfvDrXuTNhmE0GPjY/Tel4ljgd6MR50rayW6GOaPQkfa7H0n/wBM79qdP9x37luVzOiOxp8xwYn3&#10;fUiKqDs9eNztvJ/DxLYsGxDT6He0qebbgx/G/inbQVTmxmuUxPj9b691vqInlkyMfExo1DusrRwu&#10;uzCPHxoMZYYYhIEYlaRu0N32DLfu3Sfwx/Dj2Z0nJx+ke2uku+bMJZmzMZOpZuTmLIuQmbm5/UGy&#10;crJkhmRJ4juY4shIzGsbjb1/Zj2/kRGVYBK/pea5CtTR7gIsOFF7AIgUklSBhbGWGR8z8gKFQxtY&#10;T0UKsqlipuw1Atdhr+I+wLo0Kqy3F+j44EVSBQuyfHnyS1n7N/1Y5on0gHd//IiljdevdlOiynfK&#10;jer/AIedYQx52aktrmddFr6qrEej7v5SrLlymHDIl+izKEYqwKEoGoiiLAosDVAXd0AefHq8wilI&#10;IokXfNjjbVuCDYIIINeasUGnHe5NKnXQN+uiJrU7IpD1O4yrYexCCVWKEwoGPS5IMcsGGVdr5RFe&#10;fyFDDIO/yrksASa5oECq+V/QHBBoE2AZiHaiAfHHBrx/X8/Y5A5BP0Et2nl6i3L0rqNzMHMyyvM2&#10;7qNGnYGonPEJYkWC2AdbgfdXyj6q8XDVXly2iUExxJA0oRTcrAdtRwST/IHJom2FNxdiyPQ00BK3&#10;VIQSxZSAABRBNEeask0ODZHHpPeVf3keDPCmZ2FHsfLXF4Grw1VdfYz7Gyl2jRuDTzCt3LlGt82k&#10;1hPXzUqtWKCkhZthXVLbpRUg2OU9yOTIkSGGT5dyV0RQltXJICigQRtza8lWVjS+G5jcwwmQoAoC&#10;j9zMvNGx5Na6+CDfxv1/N/8A6gv7jvHv7zun4qz4D6Quz0OWRtYfU7lfMurzLFfXPIuYn4hlXO0+&#10;tQuq2E103FKaj7rTT+YsPYec9z9d9qyrAWy8OfLxRLEWjeNpI4bDrG7M6Elm2YKLpideTbPfb/Qv&#10;cKPkLHDkJj5TRSBQGEZmUPEzcfEDURrZBJVQSxok4Yjwz5TsZNv87crVkU64NI9JesOeCEwxc1zc&#10;qoxipCPgwV/yhMj9ZDEiBz543V/a7s7pB3JFYvccIZmJsswBNFjQF/7UfB9bcdF9yRoA0iomgQtJ&#10;OBS2KFqpJCk2wZlAFAWTxQ0/FvR6OPej87hot03vphZsbVmq6XNklqkiOl7AkXx7TJT/AIerYKGR&#10;8Mn49a6PFIpOJ1UoyKzEYe3FEsqhZSSxHnkggfXri9D6tIrj83hE7Mq7ZIQb2APMY42obUSLPJ4P&#10;peVfFGznbCQ1+w5RaSJTTXX1ta5SiCgRY1r01QoE2WLj6VzZCIkAOIOSj9XZPujAngKYvS+plQxj&#10;t8eCKYOPJqaQSqoDAtIqvYcrVAgQX2znQOv5jOwr/wCpSzyzIAfBqJRGxJH7WI+rs+XvneM6Dsub&#10;FnyMinkwJGRZ7DpTZ+xa49RW1uiTykmGoSbNSUE2SJhwDRPIjrjxStGvtrNyMgE/vPcSNQ1Bi6om&#10;grlqDWFoAXw8k9vxywq/+twwIUABVRGzEqLCqzsWJNqvyBAJajRuy5Lx/Wm1p0bvVSqmvItNi2e7&#10;OSE/DkJrLGF5lq068u2+uT11dKUFDSugddLKsuYR9QTOi7sfTu6IpI+5CIDLJHJps5FyKpTUFBtF&#10;bKCrAkGqH6GmM7Ry5hVpIyUd5e1G6bgLY1LqebcrIRZJAAIBAt3gq2RZdGZt3LtF9eUK1F2JbQps&#10;c5wrUFlcVmStcPh//HCxApSbokzE2GQdXXIXIXIxGilgI1xiqCWdQq/NoyxvYqAAwuyVUKaUCZPQ&#10;RH2TFlO6SaqchCTFEzFqANXzySwFCgbv5eo6fDPRDnKdv9GyrjNV+Y67ipZZFRxc/CsMFt8qSIJd&#10;sxVK6o3hYbIVVF7DgLCr/wC8HCHUU6d0/o3fyhKkGmSREysY1cqI4VkdiyWFDFKBDN8bKMYfYkww&#10;ny83qgSMKzkxoHGoLWd3YDUGrtSXJKgbEEojo+bwcXXKoGy3QvmqtaKL6VJkmAyScDU5prspP2H/&#10;AMcyZH2JCAZUAZdA7qDq3UM7HZ5MRMeCESKVhZ7A+XEZlIUlflsNCNr1Ykes/ldIwMKaJEyu/M/b&#10;Kq+gC82dxHdbcUWcfDyCOfXVVzfHlvafgbWvurGpnflttZNmKgPvq/KsvqiN58gZqRYVH1HFZDYE&#10;h/J+ZWli+fq3uY4C5nTcTBaRpREseUqyVjqVRZG0WI6u4ZnYF3A5EZJNXxdG9vrmSY+dk5KKsZkd&#10;sU0WmJ3MYDmQWoI1TVFZhZZaAYxHG8WzTQPNWusd7EutavdXcqVjrDYeCyuV4y0MpJmstLQm2bNQ&#10;WA2wsqgpGGCtxuq+748lR1nG6asADZCJ0uN5C7KrERt+bJlcNYBSo+fkGDKQSsjpntZsdx06bNky&#10;GCxtJ1B417W7KGlAx0CWoBHc2ewzWihiQc8fyXEYWrcPc29ejVegYu2SoP6vMspk2Q0Qq0tHNvkt&#10;ijeVeabg9vj2N6/QYmnr/Wc/qeFjRdM6Xjw5qkSxSjMOBkoyHw6tjZUS2QvcV1OrBRRRmDZ3o/tb&#10;Iweo5OV1L3XkZfSJRNG/TZukYc8CLIymEwZePNi5A/Ln4r3I5hNHuXKSaOszoPCPjjOtFYp69o8a&#10;2utq1NFtK5kWvuv3HKTmqz9TdC2CqyHyJSRsMl13OsVQhJGR/SPxI6gOk4+H1DoeJP1mHvRTtF1I&#10;6zxQftyXeLDaASuKDBAkfzXtkMxU4n3F+FPurN90y9Q6J+Jk/Rvas8MDr05/bfTc6SGeVSk8cc+R&#10;NDkdg1HNEs0jyxyiZGLRFFUW6Dxh4yVWuuztw7q89EWH6jLTVoqhDJCKivZ77iCly/VaTUgP+dbJ&#10;eSm+qhsT3j7tkYnM6Tg4a9SywMbEx4/zE6IYrBeR1EdEAu7B3DasAqAAH0DH9ie34FwjL1zq3Usr&#10;o+C0eXnT5MeJi57s36k8+BiIkAl2NRIEQRgoAXYl2WuBQ5tmuVVtkKuAUJmvNmMa3dR6hJWZa3Uy&#10;7NmysmFJ1Q/IiRE1IJkQwZHbx9aycLBmkyMYZmXIpAaEtEikkFAESFzdaoxBQbBmsjYDBe5/YsPu&#10;HLxh03rOV0aGGUNN/wAz1NxPGI+VRcfrHS44W3tu8y5GyHXt7Uy2nVP4DmMC7Uzdsul2bIFWqKjk&#10;8zMoVVNeo5vq0YsssaVpNaHVTksuh6sef1/kqXDv1RidW671bLgjTDHSumACXIkfNGRlyPGxrHRU&#10;xoXihkJVtu/IzKgVtLKizp34f9F6FlP1XN6tk9a6pGJo8bG26h/pytNGIxmSJk5+VE80CbhU7ZjW&#10;WQSKAyB1XNXonHVInY2fohIyibN33mVLmD+QWtTVQMlEmyWDJugzH64GIGV6eXIaECNcoRMEND8v&#10;jyl28gtJPDLTLR110JshtrFAt7T6a+Q80i567zLkaQ9V6hhRo6sxOqYOTjGVHJ+cOQZojSBVXklu&#10;cZHM77MhFfLy+StYo27hMnVuv/lbdn5S5y07ulaSiVSUnJQUk34iYYH1gScmnXPcHRpZJ36jP1RZ&#10;JCkCTY+P28QOOaXGhhBJACb6hkAWmsWSPc34f+z/AHn0/qHTOo9MbBi6li4+N1Ofp+ZkY2ZmQY0g&#10;kgh/Ml5Jkgjk3JxyXgk7kivGVdiTh+vzXLWan8l01ncVcl4XrOIOIm5mWXK+tAooWDtE9aYJnpcY&#10;8Ihv0i1UTMRPZ/eHvXqCZLYzx9PKuhjR4y8eTFwGL5ATeJvFIuz/ALqcAk+sV0n/AIaPwI6QYly/&#10;a0vWlaNlabqHU+ozmB/Kf8qMyLFlUPzckJQkDaNvuu0usChYV/EaV3TBrKy/fTrZlUJZBj7F6h94&#10;Oj6hCBgWQJEwl+gBC1fqzC91+5ZhL+dyjDqjABGGQGArm3h2QhrN+aCmyL9X9S/4dPwOmaMw+yun&#10;u3cWQtC+d0/X5ltQuJnRLTALsAqqxLfGzyPP1cE9eS1XdBXSaSSVJd9KysCDpcIg1lGUrrx8JARZ&#10;XYERBfUcRAwAknuT3OkbS9Oy43mPxOTMJJGVCbKinDHk3QZVAAUqRanW5/4Vfhn1TpsHQ+o+3MbH&#10;6Pj5Bzcfp+CkeFCmY0MkLZMa40aduZ45HVpCTIzHuFu4AwV+nja7dizZzDt0Kd0pEBYQWHWF2vVv&#10;2PsyCPtaZIkh+pK5EJkFwsAlf6ZYHu6WOBTmZonzGTt5LqWg3ondHRWkpNiLZ2Yjgk3R9fdW/DX2&#10;t1DE6d03/R8f/SujTwT9Iw5iZ48SXGi7UDAs0YcBS36bDtvdsHI2ECthLFZ0rWxtMabUFUq18zOE&#10;CIGOGa7rjtZNhSpmA+sgrFDIJnwsD9CJqOtwjWdOmYjgKS8s2ZOSEIGxWNcR1Ymzf6ilaHyJIqqf&#10;2zlFGgi61JhRMeUxunQl2bnWpGyY9WFCyySK4sMpHnnHjTXi/U+vn31KK/ybzrhmu2bEp+XNL4sj&#10;doy8VDLBr+zDNpe0wfyLADzvf+LBA8keZiQEAqiRwCkIFC2dGlPg/qFVINvwRfqmH8PcHMhfDz8j&#10;qnU0ywseTLPnviOyo7PUQ6a+G8AtlDXK5ICqzlSbI8zxhWytzN1itbFhdkq2hoUnfghFz7mVVj+K&#10;qubBq3JqVWSL5zJAFSIVDsvsNRPmEX4p9Ri6lLO2JBOEiD/mO9PIs70QqIrrW6jRCVD67akKlEFe&#10;4/wN9l+5uiYPRsiTMwsPp7OMRcVguRCr799Hy5+9PJBIzvKYpJBtIolZmdV1Ja/Glb5zpbR6Z27K&#10;DYkqtoq9RFijAsEirhVKSlxEoilMe5VSh0nMEsiW4wfxe9yTZTYk2H0rHxZ2UIYsaSYxh1IKytJk&#10;uNAa5RIvmQFAtQcQv/C5+FOGkTif3Dk5UTho5X6ljoqMh2DR1ggsWUaEyGRWQBfILBDZOTY2fuXX&#10;OnGgTLQpCDdp2lAgiqA0FE0Sb9IM+PrWqIkwBa4XEKL9P5PdnW+JZJceOBo5GeWLEhAZlD7FmmSU&#10;xmiWBRwduaJAPppjfgh+G2K1r07OyZRIgSOfq2QUGrpKCUwvygkBdAJBIGDoNW4Y3bXeGusrU3nY&#10;y1exKqMRduV6ZMcdd8Q57IawELYTFkv4ZK4WsPsn0JpDjs73y2I/53p+PlfmJmaKWUdPlkgLlWZn&#10;l7YT9xUndNQZHoG2A9bjJ/Df271fp2N0frCPNiYky5GGBnuuVAEfiKLIlMspi1qMxuXHZVRfwRlW&#10;HRBk48hzvVbujnR8xao2k6pWMFg1UECBu51TLfatNNoGVW2p7lKhlcGCFf8AteFx+vdbyOp/6njd&#10;PxcqYcSPJ02Rs5XmYbRq+VkiNYQB84XVWYKWVmKi9nL7d6ND0eLo8Tvi4KRrDDjwZX5ZFSM7BjJB&#10;EJDIWBJbYBixDD5X6r0lzs7Kqedut3sgl1rlvU1q13HvHoG8rhKznXfvEkgXsbDsTQ/KXNpQjNZj&#10;JW2j93+5meSHIjiV2mPYx4oYJoDFHGoUZCwNFKluXQiIvralyCKZdjewfbGI65eLBkQziLVsiPqG&#10;cjktXOszvDMy0rAyxsOAVDUdareXjKsI0bDtJtCtTT+JXZdr2lKoIDOsoD8N6qxMphFX8b6SP8Vq&#10;W/X9Qz6kbKLr3uFu5F+X6U8oAji7cGRGTI2/LmKaVQAWKqjAFdC3Jc1d/wCnunJEyyZ/WHWZKkkm&#10;yoJJVjChdYWMKGIHzuqlrYUVKpQFsbtS7YRborq1qLTG4imK3LqUVIAIissZJ7hGFB9RNJzrNiBa&#10;87NlrmtZoFzeuLDA82jzEBWVINY1d7FLGzUx8kmwb4IX7SZHtf25NH2i2UEUFBMcoid1BHymlCNs&#10;9gU1E0v2efRrxnXZtp6/uQYsi1Ya2rnks7B01V2G6xUi9XfNgKdcnei7DhKCBTVqkhhX6lkZ3uxJ&#10;kTFWJYGCbFcd+4rW4cDSQqQoIKqqjUAjdmN+hofafs59vzH5mYt8WSTOCK6KwZdhGkLWGQ22wLW3&#10;i+TFeSnAiv8Ay+hFqreUOgmrbrGEHVjOHSObdqq6LIyxLQXWJpE8HE00OhxAmauot7kyYohi5QEk&#10;qzRyPLE0sZpSDsjNG20bUrFWsUQAAbVrhdF9pYsiynp8SiJ1aM912KnYNadxpV+X1Sjkg7EAWdHk&#10;0NVjreDaJr34Mblzn/TORflqGqzlOovUCrWu6Fyh1qhnqV9taqGi6rYckLiVGNm9Y6HBDh9ZEIkn&#10;3TH6miO2CxjTbt5Nh3wmchte7I8JJC9/Yqvpj1TC6P1qQ5KI3xGrRo6jI8n/AKZC1IrDgiNVewPi&#10;T5H9SrwH4lHHdn2V7CCXdONlF+zD3Uq7JZnrozm1bFO3atgU1qtt9vMj8UltsK+tYrsyH94ZMcss&#10;OfjHGdEWBcePFbVwVBYTd2QPC0Y5LaOrvZBIorcbC9p4BeVcUieNm/My5Esvx+JdlkUiNYzHtZBH&#10;IH8Nfr413CV0Np6bNPMi6F1qXfwrQJLglpCbIfSiwedMVxU5Vorn49cXpEUEJrlPk9K/EGbWZYY4&#10;5RIF7kuYYYJowpIVI4aQyyMiA7/Ab8uOSGON132tOGxcbMw8oAMzQQrDPLEzE2xFs6LT8FaNE0BZ&#10;BPOXt87FQNL46Gw0bgGLZrQm5DxzriWStJqKs9Rg6k+7VrVpq0oq2AVVOmQPcdg5fVsdhh9alg6f&#10;kTRFInLEYLlmA0hzFk17lg6iQoxLLrsQL60/RsoO/T+1mDHIOTFGsbzx2G4aFRuQeSxC0oViQR5k&#10;B2HE59O9i2aCFGLzrWwDGrvIrKkJSsNaqnQy71KqbaZrsXKrhKtnqaE5h6RNbWKxeie4GeOaXq+s&#10;TOdAXM0agM1dmUl0bZHRghjBDtW/gtW3U+kRVEuIAwTjSEKQCfgJAijT7X92vxNAiiA7f6jhyay9&#10;nRTG2dO1V19SvRsWK2AzVtaVemhAWsWTdTtQtcnRVVfZ2/x7lWRgzAyJyej+7MZVnxM09RYS7jBa&#10;VscTRxrbJHMuiJI4ZdXdkRSQWbUENw9Y6IpWKSGPHZkKmYRo4iZyACVAZtKoagMWogGyKofH6c7H&#10;NO/f0ef2MmHNr16udZRj3f5NKWtZUDMuu5h606a12CIatoqjkWl1XkmnIfcvzEycoucz/V+gzx9o&#10;yLmQT52E0b6hmGZ0/IyYGCh9R3HSTZC7R8k+p48+Poq4pwc1SzDWJ4YJFYc02PKscltqxIAcH9ot&#10;aul67ynGxrWGzxT6FS7+RbYrorVilW1Nizn7WZn7RObqvKsFa3araNKbe9p0a94IWAjnOEa8Yfbe&#10;DnyBIPckThEZHTFlSUxuGjke0cud3jEkTB41ftyvRR/l6V53uKfBSRm6RPGS1qrRNFusbELoQqhg&#10;SQ1KzEUdQ4I9UeA47Zu6IK1XnnW2x9mtdraC8svUVsYurcKxflDrMQll32RfqNTbJr2V2gs1nz9N&#10;6l0tI0VsvrfToo6b8lLjR5+LIG0Zuyhghy4FUsVRJI51YdtFmZvS3p/u3D6nIypjDG6g7lFXJSUw&#10;yEE0rFkMuNJsKbuRdtgN2cCidI8d0Fp1O5zc3eXyM3pCq0aJWtzUs5GjpOGzkZbVHgXJosuKg7lY&#10;NK7Rg00rSVso58WDppzKdQ6Xk5j9MJ6yZXhkmd8nGOOyGJUlIykyoFkR1LD4Oy7hZNZH+LetlEc2&#10;u52sdUBVQRIHU7EKe28bFGK0VJBJBHCqTqBa521fH28KIyQt2M1cYz459lVNub2AjQqKf+TXq44z&#10;WdTvwAqW2i+vVU7Qiq21ZrUI0/QIEzMLMg6i4Wp5j3Czadl1QxqgdmQkaqCQHUspVDp5Se4OsQdI&#10;mjnmkjhxwkKu7V/1XkeIFm1U0zMFVioryaAADB6Wn488h85wjeDDGz+tpucPS6C+nTs3sjXZlXrW&#10;Pa1sS7Z6ZmfQtKUFV3pt51ebNZunp0qQV7lUD26FiJjSo6PkBpYdY2Z8QvAJQppo444HUFi0jBDq&#10;uq/BmU+k+V7gniyUSMlpXVjEwiEsJd1ARfzFmON3K6IJXRS5GzBSPWTtrkvq0v5+rs3rU3vzYmqy&#10;rj47PxsmkdkDo3KrvxbdOwSlI/MrtiykltC3WVB1iZOPEj/MNgR4OPGuOsDwSySTvG/cfWeMxyQg&#10;xTxmjGpLrKJEdJAFbWleu5DxT5Ty5MMkUgxsiBsECfHlAYx2sM0oeFwNlkX4lSdip9aSuc0fQ63H&#10;c7h7IaF7oeTq61uF4+zS3spNbNsWmZ+TVuRjaZ00VaYaudoV/sq7+k01qfd0as1EtIUngx+5LBC8&#10;ffGNHEHjkkDtMsS98qjxyO7t22VQDEhAJUNsbZepOxSP82sOVJEj/qQyx49lGYmGR0DRkitg5k1Y&#10;UKYGqCvx/RfxuPpp8hW81G3mKvVqOOm6xCqVJ1jn6L7MVdDXrJ0NGli19W5VRp3FVW3priwYX9Sy&#10;VgTKaXWCCEQStARlSCOR3FSuwGihkR5mhRwoDCKx/Js73UoVjDzFmeNXuLuOlV2xRidgDSAkMQwJ&#10;sgAj1ooudZWtEh0VnSgFOMXsixPtAiyIaxa4+toxIycrb9f9LFZfXIzH6EUHmV0SRVJLFGtVv46U&#10;oCkrypO5AIrySfX8Rm6ptEDpkQGQvGBHH2G0a1DRo7sXjYC0Dpsysxb5Egj41KgNfFNCBEDklorS&#10;PxYODj7jkZqzM/Ej8R8xDC+fn2kBGZHn1yXRkjAETCkQrrryNWUrqxJ5NAECybFktmnnKRfmJZHL&#10;qEeebeol1JjVW7wpSCS3+IA/arFlFFvdJdUgyrUFinPa1dp9X623mIULGsYoFrNxDKgYhcsQCRhh&#10;MMvWCcpL7gk6pJFH/p0iwyi43jVVehWoZvpNXHyVkLsCuiimJ9h/Bno34cv7hkH4hvLlYmThRz9O&#10;hyMnKwumrmCaMHGneEj9adZEMS/mVjBVlkILRoy83dLqN5jf4jl9wKygR9LCVUu/+vrNiDJopeMS&#10;lkkCEC6QlokZ/wDHC2ZLp/ROqTSo/UsvJznBcuZYspFAF0Y47aNKYAFiF4HAon1+0P8A70fwa9oQ&#10;Hp/t+b2r7fjl0XTpf5FmccoTkZOIndldtSC08jsxu3avVjk2vI2XQsUJyryF6KlLBIKqVm3DIimY&#10;tWAfXaispQMP67DgpvMvrmTbKBnvVPakORJDImLZVidpCzJHWtMkbbL3CdQGC7A2RVEgjpv/ABCf&#10;h7jpml/d+CBBAGqJJ2Zw7aNGjJCWnc2C8MbuwU7vGF+Q5JDyxZ2KpaOlVmkMSDxt21CIK/GsmgbA&#10;qCzKlIM0KkK9pjgkZ9TH5VEWr7P6eaigxoY3CjuSKyAhqBYhQVDOxJBLKCdrIFgHK5v/ABOe1F7s&#10;rZXV8qEu/YKdMmAyFWZo17YlkVipFPHxXbBNllYKQ9Dx3d9E2kqpdwZUEpBRVrb/AHorlYzYs3Ai&#10;uswYwwJKkVxtEofWGfMmdqT8D2Zjwys1iSS2MmxLroDYFAElqrYDyW8gfEZHM/4tfaKw5rJ033BH&#10;+Xjj/LpkYsMbZ8jEiRMcpkvFGsQotLkuiuC/bWRlIJni+MNvEGor/ctii+yiAsDmVoaDZhcEIw7+&#10;RrubAvL7Up+Fj8CLJUHycfpj/wCisOZtp5e4qyFh+lGTGCPFs4FlQFYBS1ElmB4Hnud/xlSESP0b&#10;2agWCgZM/rUkReiRs8MHTHKKq2WP5j4uQihhTHc37UfP/n39oHM+bew8B1ldz0l3jP4/oUaOFm6n&#10;UUsmuxkZm3yGazUqS0MPZ002d1Fm1eoWaf4pspPdRrweP98f637Y6c+N7d6H0/Mx8ybDkhy8qTKV&#10;cTOj7ySx5uPiSBpsd8Zy+OI4lYTgp3lUsr+0/gp/xC+z/e0Oeff2W3t3q2E8uRFg4Lz5cGV0h44V&#10;SeGd8EiOfHzN1yhKESOF4HABkbRAdB/qJ/v07/D3ayen8s3K2obrEn8eP8Ddy5ZYzm+vP9GPKK2q&#10;10kIuVbL2bmu5tG9ZAHRNhlj9ecYuT+KfVIO4P8A0zg6hUeXG6VmaliCDcWR1WYmjqV3ixwjNsYx&#10;SIvqOf8A8Q/4CdGzBC3UOsZKvMY45e9BkwkKAuwbGwleONvkWZgbNIQjH5Fvij9+37xs3G1+f5Ow&#10;jxjMDqgHUdezpPKm+yxoZmnYZGNrb2t0fH85qNoPCq/ZzcTI+oitVlXUsezOs2YmF70wmzy3UMTq&#10;HUMhg0c3Vi7RYiltiuNi4ogx10d2Me+O7FQgdWIYH13pfvf2P7y6N0rq3SsVz0eRZu02JA2LNktB&#10;K0ErZb5USZnzlgcMGcKWZpIdFeNvTE41X7+Q4vaSPlXt8zK7XA6Qrdeh32pvZ+svr+3PfsfWwOq0&#10;aWTS2AgkbE4E5W5i41GrRzr1IbN3RckbB/FDMysvIf3ZFBCzBRrhY8r40Qg7DiH/AJaKRciFwz4k&#10;+XNmDd27kLoqxRr3/Fn8JsGOPBn6Xn4+TAZAxyen50KtNHkyP+rKxKEVcUkUAhKRBO2YtmkZJ+Uv&#10;E37le/4pSPJ/lju4xc7G16oc+ryBvXs7VQiTYypNfGNuLGfcVZco618D/wCR/vtXtcWrto2/Q/a/&#10;uGMFs73V1PKWRIvgFx4EjCg7dvSJ5jJMSplkknLM6qyCLZgfPupfj/7FyerYfSun9GkWXJ6hHhrN&#10;Fi1Cz5EscSzStLPCiYis5UKIv2hiyTEpYtgftS4XcjodOhfq5YrrZ+jh7nf9C99ltOatRf4DdAyu&#10;TYvUTVWj2r2KDvocFQL1hKnMhw/4eYOYzy9Sys7MEtmUZOZKY2DngOlqpTn/ACjNV455P92/jE/s&#10;vDx8lOld2GWUxBsOKGJYXRVZBkZEzoY3lUN2ilglGU6k09ZSV1Pjjo79Hm+pxtXLeVSncLOrXs+o&#10;alC0jbTrsUFkjX93qT2WZk2pS0WEB+7Ll/C727Bjxx4OBjQWVl3Rfk7Jwm9JtIBswAYkNsWI558r&#10;H/GRhq+Y3VMLrsDQM0GPGFx5MfIeQbaxzDJjWG1UsJWRAQjaszILI7fkzy9mUdeYfU2athUVKZzb&#10;dZsihkT8DTpNcbmCEuP7VOWwCWuTAZkROLn9h9Kx2QH8uXYbmNfgwZRbbnREU3WtO3JoMxoHS+3P&#10;+Jro3up2ggfq+JJ2y8r5eJImLjmyDGcwSPBKrEEK0bHyNzG9j0ji3+v17lWprdIGSpzRS5bs3YyK&#10;tewwvcGXbNmUJlrPW037Fyf2R9sxJxAF+q8r29jwavFgzuKszqYJwqVXw0/cNgCF+TLShwKNvsT8&#10;Us7qK5X5LHjzhinZY8TquIGyF3KqyRiaQIQKV+926D8r/C67tW1naP04bBKoKhqsHIuaNMbJATHB&#10;emJco4Jy5UQwR2WMhvwTSg2T+jcboWI57sr7qpBUvFHa80VJFkEX8qFUbF0avw/xEd7TKxpemvdG&#10;KTJLgvR2O0agEC/3kFWHANEXAq9lr3EFR1p1qFtClxLVNcuExMNXBlWa2AI3B+L7GMKiQXJ+ptbJ&#10;/ose3+nxszRxxvZuwoAbyaYj/fkf4/1VDRJ7pnzIg8c8clACOnJQclSARtRFVQum8i79MbmLPR/j&#10;1Ad3WngnazbdqxfNti0q19LFqnMYs7NAmNgpARCbNpYsGPhQzMkkN+kYK9zsY6hS+oRFWNSWB55H&#10;0b+QFm+Abr1R1r3N1vBxkmxsV+ozu0UZh7rh1ia7cOIpiAhUWClH6Kn4tP6La6TKonSq9Te0Jrio&#10;1Vv4sfqZXGBZITL7kyiD+B/ta2QcCPzJScHIo6D06Sb9bE5P/UkUjYsFIUkouzEEjhqABJBBBBpx&#10;Pe/W3SP85DHgQhQgE2bsxJIBCQ9oKbP71DKymrjPPoSDW6vYzq2y3f07dYiRTCqel6K+GOZETFNc&#10;mCle4RMfYKiiWK+wJloiRL+3+k4CPkL0/FT9QmSVIVEu5QjZ3UbEgLqWJo2ASL9McT3vJ1Lq56A/&#10;UssZQhaSOKRpEhkWMoxSAMdWGjs4pNQI3sjVh6mPyqzmXF7u42pr0vsr3BoWKF+vWpoTFgDnSqtd&#10;QZIVo+GLBgwg5GvPsSngB3T+k4OXhjKhZBEQymJ45VdWW/lqxVgCSrLS2wPF/fm/vX8Rvcft33On&#10;QIejxTJNFjyYuY2ROZcl55GjIEa46RrHHJG8LkyHVkDkCN0JEB5K7NkSQy0ytdbdL7ICob0Uk+pV&#10;isLe5P8Ay2PpTJxXj2SIFBl7fMOZx+3IDEHKBLUk7uV8gGyL+N2Sath4PkWizPxrx4JsrCULkZ2H&#10;+TWsdMnIx58l9vzkUUkUJYHG1KxNIVTIetZNVJA5Ss6WZr2snS1/xKQpJTLC11/rIJiCrseqRaoA&#10;b/hDDD/ETNbPUFCyYofoHTpHqaMgK5CursQD9MDxakG78qCDY+tZN7z9wZPtxOq9ChiyMuSNJTg5&#10;SyITqayMcp+my5EbKwERIBddQCSD6Li0bT7Cvr2NIvxav1hYW5NIZ+PiPsAlJAlQcRIMIDUXpIyB&#10;BP8AUFJ7T6S6BAHN/wCzCr4oEMCfAohuR5rj15E/46++4pSH6V0yEpIBrKMuGVAFKsGjXJDcvXyI&#10;UUGAQ1foW6jtunqNprjotb+KJUrVnssJdWS8EwuTVWhS1yxoM+ItB8uKTaTZYUlJiZPs7o2LIkiY&#10;cTyOnMjgd9qpj81CkpsAyqPiDXAND16F7G/FvrPunEzl6ify02HK5kOKkqdPWNqWL9SWSQrlCnaR&#10;S42SpAxBbW0p9FpacreV2whA11JM/RLGvIP6n4hdQBWESHz6uXMgQTP2lE+sRx/auAyu0sMmt2iA&#10;ksBTAsGPChaq2PAYD6v1P3D+KfUemn8r02TEzM2UuHnYNHhwAFHSPIQT7zSvGdl7LAFlBZELUZbt&#10;WygT9dcg9q8prk76WNFpCxYEaWV1rn4n/EhH5KI94A0yXuN3/pbpFAAMNmvXdQbHjagpIDVYDWTY&#10;2IC0kwPxX95zSuZcDDyI4hG7Pi42cFMZt5h3GlnRZe2p7YIKiwxVgCvoLr9NdZJZm81yAS2Ik11a&#10;YyZSQyYm4VE6QMZgkMW34Iyn2GY/uJr0Dp0TlhFNtrVJIdQVBshXLAlvFiuRxV+t3me6uv52Ji5f&#10;QZumzRNbyLmQSFnDakKrwyxsjI2yyxuC3ICkalW4v6CEfYilfNqfrKYT+PAvYUwUpUbJloGUQyFm&#10;QSlsiMhMDMfMQXpeJMT3oKUOVUl6dlths9UB4sctxRF3fpjkdb6pj4MM0s8Ay2hR8lYlYwRyFQXW&#10;FmbZlUk1t4AAIJv1bhvChCZu6eir7K4qhf3zIAbQFxr+CXLF/BAQfINP3gimY+DGI5L0nEj7Rhxo&#10;5D3QJgwH/TIouhJPzWzyQRXNE8ekGD7p61ny9QjafHWJcMvgyEM2+Qu2gkGy2jDSx8C167AC/XKx&#10;eCa0Gi1Z+pLCeNhDjWwyUprCYf8AwAufrIS+GHJyMkI+hAXtJy9H6ZTSdr9MrqA9CiHA1JMeoBJ1&#10;rgkMOfHrHL7296iXFxJcrp+PluU7yR4rtBTEAKi/nZJXcljTuhSg7WvgUwdJ1FllrUztO4NWkFaY&#10;OwwDcQSsErYuCEvtAZQHwQL+UrH/AJP/AFNn6rX290ft02CoBLERgSMrWW2JcBQASaOwAshf59ar&#10;G97ZONn4XSM7q0U/U8r8yvexkgx4Y54qkigeJ8iWRJjCyLGBsJmVnpNgBfVNbS3WVnDqXLR16lcr&#10;VhmiRtrPebFwoFmPybjaonlNdS1gv19yk2isTMf2/wC2V7cSY0S90fqKToCwAGqKFO9GiTtqFFbB&#10;iVPl/u38QvxL9uy52Tl5Z/KpmOnSzD078zjS4cbxMZsvLEynABSRIEWX9WXI7giURxCcwbPSddT1&#10;kZGxtbFg5SBZ9gtQ1IesTiaS2jZglqJT1gRTPrKyWLBWXqv2W53tjomN3O30/E2Vy3cWM2EbiRTG&#10;tkSFSeQSGFA8NY2XtH8Ruqe6+n/6umXP2RHJi5nTe0JJIuoxKGWWDILVNjuuvDK+ocjuBo2T1x/n&#10;+l0bDKFXSmx+HLYiIeuxXWBRK/kbMAqXAtyyJMik4kmCQ/CvWTqi6B0iCMTLhpGXVSwCursVIIFF&#10;iFLAEHkAUOBz61B915iwxPlTzLtwEkVUaMuu2rJ4UqTyGa1ory1Ad17ounrV2KsdI00yH0hX+oQl&#10;zXz7uREQuClED8EbEmItJUSYSap/XYfbHRcjVm6dGrAtZDNVC1D2rDlrIF8hS1cNXquX3b1VdQmQ&#10;xQ7bsGWlQqWHmltyFOgBFAEjgMBNl7qLb5+/TtrrjAQakCw4UmqsHA45ACSpAnPt6P8AlMkYe4+8&#10;RBD5HtPoYlBbpqOArKP37Bn4LK23xDNw3yPFDU3RKT3R1h8Iy4vUER/zEKhpgipIocq0RVVErMRQ&#10;XVQS4/eACwO7W9tLVWpDpaOYVujNZlmxdcC9Gu5P4opdBTEATUkwLC3smIQUJAJXJwRiez+jIsbT&#10;9K6fEqorIwxTI4ZSXWSRPmUkvVtkK2fmU21IzGH7+z536icTq0nuVsfqGuTi4/Yjk6f8VXJhjyA0&#10;a5sENAIoiaQvshnIOqVWfnNuqsUXaSKwSl1S3aEEJBSEtA2sh6fqKJmPZZyuZ+05A3y8QKRFx+h9&#10;NbIbFnMSoQ7Fn7g3WttVALEFmtPgAQLJDcA6T3R7n6v0z29L1rovTcvqWY0McWHgQIrSDLySqI2T&#10;qBrDCZBLN3GUMFMYeNnUiS3FrloAVc/szMmuylaIwvSN29ZKl8sZYP1VNOgqt6j/AGuJM5WUElPw&#10;BsnQOllkkhwcVceON1JeMLcjMAzDvFSwABNqCWYk3wfXgbe7fxBHQjj5vW+pJ7q9wZsWVi4sbxxz&#10;dH6VC0oSMR40TSQz587IrIVdY8dIwKkLApXtcCjsWxXmVVUly80uvQLE0a51lzaeyFuJAlDpBPyx&#10;9k0h8EEADYD7M9k9DiypqxsKHChFn8xHF5Co7sTEicAFaEh/iiQCS3rnsnP9wdDhJ90+7JOsZpor&#10;0g5MWRksZpkhj7kzyRgsvn8vEscm77mR1AQdOHgUqdckS6gxkhKIsIVNYFT8DKHjJMvDKJpxYiYr&#10;fWp0W4axpzJhIUWNhoZcfMhxCQpXuPCJC6cOpV02PJXkBf8ALbgrxpPdOZ7hiTG610bM6s2LaGXB&#10;w9O8hBZJYnglKMHBfcuxZgYmhUKXQtXXuk2s9bJy9E3oWS1CBrsa9ZIsIyYVcWtagHf+RMNCYEjI&#10;xmA+fT9Ynqntf21m5E0jdKiRpGBeaJTjTu3FFpccxNYIAJJJOoVro+tT0T3P7mEUa5PUcpZERtI8&#10;hoaYVr8oJopKBtrdeNg3Jq/XXt9kWkusOgNBqmGmIuvwKNRdkZhCTF0Ziqlp0pXWcUAbVsEyGZlg&#10;EMQvi9qdIwGkHS5es4DXYSDqmRkpG9E7pHnSZMalu41hUUa6j+yevun3RkIqdVj6H1ENskuMMdYd&#10;0YEBBPEkLIzJqCxsMdrCk/EsoXk3s43VaNVRLIilWKPtD1BWvXfyas3H2nHFZwgmxC6kqWhZS+RP&#10;7HE2w8POhJR+r52TLIyDuZseIjEsdVRhjYkHb2CCwCdmYUoBU+lubgdGnKT4/QcCHDiR4Z4mzepw&#10;zQuX2ZmjkzJ4JIv1CwkrkALZRtgzf5LpOnwaSGWC+E06WVYzWxSbEtXSQ4GUrbAVZqy2Bhbx+v4b&#10;YGRayGNOuOtxuk57wszSRyHZrkkQozsVBu6di5AVNiQTqFugKRpne1ekzR4mPitDHiwmaGLGzpci&#10;OCOOQIWOO76FIzIZCg3aJBI6KQh9V/W0LWZmnesHVtCeDVykhWoqS9qMwKYhZbohZVFtNY/p+6oi&#10;va/JNFhVlH0lUXXjnYX6cTSdxZVDCM9uMIVHxKvsRupWhdHijwPNXRuvYWX1DJxsMj8vIdsxJM0v&#10;JG85kaNoceMyjFkLgybPKiPG5AU8lR7ILc+2alqrQv1q519BWZoGddn1Sqw1QC621DImyZN+iYsi&#10;c2EoWP2uIxJTJ0lJdpfycEUsnDukfayJNQFY3FTSsAVSitgVVgLQ+d1iDozM465m/lTtGNsn8zhq&#10;4Kvo0TrJBEePkAnKM/jZj6vfb8eqh2nqWqVZSoTZpeyzp2l3UW2gAg3/AJLKWV/tsWhJKhiCsRcO&#10;JsJiyamDGsSY04yyEYTDjIYWqFkdhJGQpjZVGyttsTXNkIE67nSZi9Y6P0HpORlNG0K9R/KYcEoV&#10;3SJ0LQTQGaNxwygshAQa7L8QilcHOqorZQWLNROzBE8GiFesU1rCJMFgiuaiOan2lFP/ABhZT/g1&#10;jLCpEbGmkQhnd4pQ6vG8O8Uqkn4FXBVgVJ+j9kCxfr0rAlhyo0y87FbB6shjaR8XJaFlUUA4VJJg&#10;qScxOpJYr/kDoQXXtic6LCrludCzt1hREHcqveWgwCBELIFv1CbL6ntaTcKL1wwj29aekprQT7fe&#10;OeGTFR8Go2PahEsMTIDYuLufl/4AIRaW659MP/UmPKW7yCaKMBJJJBjSbFiLJyTEJiQDYCS0x2Wr&#10;BpG7ulQVns+9CKX/ABVnXH/lFfRO4GpXvMqVvul7Bka7XxFutYf7LpHWkVxYFCDXXLSHSOZWdkAW&#10;R0BZfiBswXVCdqDBQASSQKHPPzOBOysceSGrZoVdTsOQvLWNLKsttYsBgGBUcZ7tX4NbnedrZxA5&#10;y9B1h4amlcVeUu4Ftv4LCIQlNe7YrmxNUqZIUIsWJmxpZw4PUjOZ87Jy3jTn8tiR4kETjZdS8jF5&#10;GUsqEayQvYLGwFVWEOV02ON48XHxkllADzZndklX4twuiiNCA5NkNVAfRuFZu9ZcaL0fmayWZjYv&#10;No3ITmU3vV9qBBsQ5CyWtNn8ugSjmrXU4lAJVmrUeen9KlYSZGBjM7FdWnwVaWl/l2jVwbKtuHBJ&#10;IDHwCCz54bTFzsqKOMPa4uSrKSwPBXeQaAliEKKwomqA9H+Pm6ys3a5/WyNHP0LIVwMwZWdQt26z&#10;j+HotVQtp/8AEGQTUsJWZtVoWoa5qGuF1Pa6bA3/ACrRRbMxkCZDs6nkMqwOwAJH7kGqgoKUUKhF&#10;N16GQDLyfzUaqVRGwFikCkKQ0swB3Yrt8wAWA8myVvKmTeL/AG+5GTnDphWdD5Sm5LV16irVin+U&#10;2+0a2gMWrEkyuNIFmsTKwqKpKN9L9O/UaU5sxUEFA6Y7ookI7hj0jVqYLrbOxpiFY0FV7i57L+m+&#10;Ljpxs5jLRszAuTut6liTZ0oMSSRw21fmpyQpacxUbTv2LjH6FToNHN++ur/OowU17dGm5LjeifvA&#10;nun8R8r+j1UdmstTC6pPM0uP1HGbHhBRYosPJiUurBgXZcyVHVFI1+CguLDjbUk5f5CSNllx5SzE&#10;sT3UZlUG/jcaMCGXaua4JoeCzx7Xy6F3sqWXfOv1mRzOymjrLwLNeP44jqhc/ibtHeznG2kiqv8A&#10;MybybUaKZfo2objU3+zwS50hiKwQzKZFIT8ywTuCNiN0eJtBIWLAq3FLGuzsdU+NhYGNLJIHyI5X&#10;jUOk0SSbat8W2GtsoJHKlqIJ1VSvrqxdC1zWTl6Oj0NvSRtWb/2AgbFVL5zs9Zso27nPpl6lMx7S&#10;TOgDrF6rXuWWmFZel8OrinnJkkyIAnZlQRIrxAAMa/T7jMgk7ysokKxKSEPNX6Knw8donELRtNkA&#10;PK0sbBXaM/EyKi2AFosoZzRYjk8Gljyte6MeYDEsZobXO0k4UdGx16ppt/8AuukxYHd9WZ011B0W&#10;xmuRtvYV3LIaU56hrJqH3Hz5oRnK/SepxjKyTMisDPHBGscZDwmGXZZZWx4nUImqSEkSDdmCbIg6&#10;VNmYkOZ1Tp/ewcYIYY8yOGV3Y7ayRSRh+yqlgGMifEBdSK9FNzQ2c4M6hUAyr1MjLSDBupoqsNGk&#10;qblpCbm2DGrt3ps2Svwb/wCVc1uo1o2bj0JaY8zyxmV1ymklkkkkIhyGIZ3ZgrM0HLKpVWA+KEaL&#10;aqD6Zy5mEpRVyMFVWNFCnMxhWo14uQ2DV2CbJPg2BoOxX+ykTzY4QkpJjFR8CXqIjJz/AIhChgAE&#10;pXP/AFECEMWIAsvfM1WqKJHYD5M1A223PzbywN2SQDwKbzf8RMWXXMSIRxNSgJG7fJAWPwjJZu6+&#10;xZVP7SWLmNiWcK/p9kqIjSy82X6X1TDrEIlSVTBSz7H2XCClogZj5MTgo/sZ9yn0JMMqQM8IhVRV&#10;99wO2pW7FM6gk6j4hrq234N+n9A9vYfUNM3L6ysODLMqx4BY5Gc5c9tYcfGxg80srEEAGHUtqQih&#10;wRX8xdpbVWXR+Dca181FtAvUIkQgi9phMywvskJXEnDfiZFgj8fMmQ7AbWC81ncKOKbwRWxNftFn&#10;/fgeh/cOHl9HzGx2GZipAv5h45FuTUlghUGUdu4x86TS+VJFj0xEmyiKlstrX90gMiIuCWB9cg+w&#10;JpiWewjAiQms4gRn1+JKFjYJTGSrTAWGAsFSVIIJGo+OzeQSbJOpHPrFuEymkdMdn7ezBiY3CNtc&#10;cLLJSUSWZCreW5tV2N3XtZ18PxvWtcpuZNqdGTbXOuSK71yIPXYrWGKaZfU0Zh9IogjNImEsiagT&#10;0qojqoeXcsy8LyFCF1jcM1hi6kUCPB5Df/UMFWkF4+TEyoMVoMfIaUySowNSY86RlEHcRN0kDFCG&#10;JCAScxGWENKtmU5WPxMuNFWSuIWJQMk6GOJskuJKbLXT8JCSEvX2EbIq1LJCkYUuCpSFVYAmitAj&#10;ZuTupv78Eg0dTzeq5LQDN6nmSyBQiRNkZLjEYhQEjhZFSFEYKq48UaruVUqCATYvWtwQdessBBhC&#10;UVmpcA2IMhAUwlUREtmCFks+HGXpKp9IiAkwBCOgClmsgOj7P+2lAqqJo+S9hlB2AC2OR42KTTsz&#10;SKGHeSWNjDqGcyGRyCIxqV1uNRuHGxJJJVtV8utXJiDVfqG0LBJkgkV/LJKJ+wgSo/sX6DIAIe/2&#10;TJoki+CoMyCNKjbhVUOQApLfIrRZrI4IsLRonZdjafIxcnKyMhCx/LylRGk1H9QFAR8VaV6VrcMW&#10;YJqNZAqgsvwz5Yd448kYHZZSV6lWi+wnXzLBega/O6C4RsUYV9UQNg6jJKl7DKxurq2Pg4BcyDmv&#10;i5+HPi5fZjikjp5JZaSMLIro4Uk/JCqnUkkjYAAml1Xs/N6n7Y6/07qWNiz5E0Uojlw8aNpZMiCR&#10;XhycfZS5CvEzsZKPYdQzBdDXrT0fjbxP2VBHYcJqcOjJugzWzNOjSzypqtWq5G9eogTXCrAi0BtU&#10;7Feho5jSdAyl3tLfPDHlxRTYEbtDE9RxrjIsm6D4gqzRvuhCj5I1SDhiFX1+yMb2d7W63Nhddjw+&#10;6oP5jh2heB5Ygz7wmTtJMrBSYsiO4HUlQrn1ibylznhnEH+Y2fKHAI3qDlNCvQPMKxZIHuY5bc7M&#10;rq1T+8Lz1DWUDvqF7igP8U2K8cfp0ONJqsWS0srlpZJciApGNQpUoXEiftsAW2x1AY8H3L8P+rdU&#10;6ZEnSxgdPi6JCGIeCSUZSTTOW7upVo3Qn/q0EskuHtSrKhf+oF4v8aRONQ5Xf7ghiuH5q22MGglq&#10;pL0+jQvBGjYTAM+uFvw2CQqrSFwfqXIu0wMONTJYkYHcxxqGWQEcqWlKgEjkMNl8hqJoMvePt6X3&#10;JG+RhsmLnKkojmlbVJpAoEe4i7hiHxUbBSQjFjEzAAhvS/vi2/IFe6nnMfi+PoW1DBqdk2trTr/c&#10;JATDsa1v+LObcF9Jm3NY45j5KBkhj9GwT4BfZ1mx1iBBOR2IyHJPxR42MeiqASRtfOxA4H5S9w9B&#10;/En2/OZV6DhZGSJnlhyOlvNmOVx3UiRO6iyGcM4ZNsaIAIqxkvsp87u93d3P6SrqTuWOg+p35FPQ&#10;PQi5NEBCAKi+gUlWVVImDELqsCmz3NcIiIBSazlpLIAkwmoiRDr8U5LAAONbFHYAePlQJv1+kOgd&#10;Qi/Ej2vJge5vbWb0jIyMdIer4GXHPAksgGyZeFlAwyN+pCsykdvJxZaRxr23kYOR5bo3sx1jUQQ6&#10;DIrzFQBrgVmwRDXX+E1s+4qImhBE1ziQMyZwSQOYaHqp7Q/QV5VeytJHGCCAGBC2vBtq+X76scL+&#10;Yvcv/Dp1/H9yQY/Sc3ue35XkCdUy5JsjIw8VVMzx50CLGJZ41XSEwpBBN+ku8cxZR32/LLKaGJTW&#10;Tees5UOeunbn2CZmA/8APXfAZCGz8MOaqAEP+T62z7QxJImTmS9yh+Yb9R9IY5ogo5KgLNstKB8l&#10;LEtdRjkD0v27+GmN7fgMM02T0/piqyt1nN6pjYczSMBemJN0/XtTOWVUbIYKDxk2ooWs9jb0hcFL&#10;JkrEmtzKi6suhLFGDZBEGxpOEGTBQVgC9gCGxC5iSCxshxUUuI6ug17pHbqMK3yYdqNY7AsrRVdu&#10;COPWw6N7ExOi79Sw/dODLhzHaOWTM7jzM5CKC6SOHYtQXsum7gqVazab1r2tfuS3OTNRYTDSU131&#10;rmwMQLGsWRwyZ+fkZmBgAj5APWB/QrZUC0SqKxOqhKeyOQdqCk14PFCgb8+vT4emGXGEeZmDMd1L&#10;CZIOwVRhwikgtQskMzE/tHigLep0e4ak0yTl2YmQhyU1UuN61sAQl1q5LBQcSqFrcUJBcF9hNkFR&#10;BdOUujU5jUbEFxEihitsVtdnNEkLszbftXY+q4ukdO6WfzIlymlIOpafI/c5J4ix+0GsMVJ15/yJ&#10;C0DKz1Biqj9NejnPy1KpjmogXVJWLfyYfAz6JtC8gXLQmvKiYVgvglwsEiQyNPJuEJj1LFmUgMT8&#10;SKLsVPkmiBVml5A1WFnxzQhJ5WLBSEka11F0VB+TDVmoMWLGzbWATXb/AGVjbqCiyClPIzYbgfZm&#10;DJxwQOkilv1r9AGFLW0FCX9yv0ERImLEXuBrbWwQj86EHwLPOt1yvIrkn1XkYYhkd4V2/wAg2qli&#10;dSCAQATsLI22OzHk36r8XXCpWs5cubFQk+rGONsia4gfrOqkVmB2AYYn/RyUf0PrAQ6f0ZKm8bxt&#10;dS0pW2NiyRrROtML8Gz5+N3n8vDmTPwOtYyhczClDJHGkYO0imPIXNyL3aFsfaNQDGENmySgUo1s&#10;PDfqULTbbE1gzkNvAa3VmjYlZOUTFl7E1Rf4JYMQUmctkpkBOCzXRsqfp2dJiZyAK2SyoCwZFG2q&#10;NuOQoIsc8LY8jjSe+NvcntDJ6n7NmxczPOCgjpwTLq4OZhrKBS5Bj7ixH6m14GxPokY+nlV02rNn&#10;7awJMWsN6lCJyJTCgn7vtY9nqfoMCMHH/p7mIeu1myCT2kiRlY/9R5HVaa/kqpG9qbo2QDQ4ayPX&#10;5D6JH1TqLyVDJg9QhV/+R/Kfmprjk1IneR4Y4goAsvYTzJoFYMuur/htilYTVz5W8xM6182NFY/M&#10;jDBsRcqBaNZ/X9iQUqIOzHvDFLI5IdO/8lOPVkfMMzarVhTr+4bWQWSPU0KPJ9eodB6l1Dpur5PV&#10;sKZZmcTdOEKSSuPkymF8fJ/KwSxEhTK2RPtFatGzqmixO5s4cLB1uYqNBn1tR/lBCTPl0GDlF9ck&#10;uSmRlfxElAjLID5mYWeMKVJQVwFZhX+4+iATYoUfHI52KQ+2fcDTyTdMwpMkLrM88QDluQhM0TBp&#10;EsVaPtXBqwPUiNGbEvtWyhgpWkapGoJJwsBcMiBa4q/ysSA/+IGGEs9mGRLADrdpXkV2kd3AAJLs&#10;rJqPjzXggkfuAP8A5JFr9JxMPpw6dh9NxsfHnlkkyUx1kEUkr/5OwUSSbHVQ0hXZECkan4x0dBf/&#10;ACZRT+SNifSGShNiTgpCCj1KY+DVAB8NGD+PlxT8R8yc3DsATLIFUeQACduCGYcsCSCaJJri+bWR&#10;+2+lwRyT5cMKFZFZg00wiGnxQgh6AbYjTWidFofELW6FmwhylaEgt7X+8hNZROgZ/wARgrgwQwo4&#10;H1kBOJCJ+TKIj/G2KmvliVUAGxqyiv4pbAok1watidfR8MuIQZcA1FGCv75kXc/vAx21JIsEHS7t&#10;VH8/rT67ah/feJVo5BaaxGRD/hIiXtYYRgU+klIyUKER/uZkP7nuxMjAKWBFbA61ZbyGJa7CnhTz&#10;/wCfRGHLOgRY1SPH2aSRlUK7FgW+MaBVBula7JN3R8VtW8zPf9qXBDB+IEZFbRkJ+IKCWz7RP+pg&#10;v6koj+iXMT6/FMqgLRsjivIJI/vxdfY4/wBj6esuN1LHbGnG0ZBDIrtGxXkWrIyupIJHDD7B42Hr&#10;vtb52bP/ADsJpyYtmGBMoGY+B+IXMEIxAxA/Mf4f1H/7Zj9RVHCE7Wup4Fk8/R4HkkE1Ys+SSaBX&#10;CwYP0IEaE/sF2Hb7Fyq5YkUbLkk8/frha0m25/GmxHowhNhAQBJev+QxIkXoMRE/MSf/AMSUT7f3&#10;MTXUWHb42aXm24BBYfIgA7D7P0BY9UnFjxELY+MnerVGUB2jUk7hOAxvgkAiwo4Hogq9RbgQqi1B&#10;0xokJ07bFqCyIjAwtrqNan8PNcREiJCB/JC45MmjN+zTMwMwiGlJvu6A3sAUT9xvxa68U3F7YDN9&#10;o9Ph7eanTsj/AFU9Xil/1XpePjx5uK0g3bJhGe+aBDFIWLuyvMG5hVdI2XqZoksxt12IS+ReIiBP&#10;X+KUHJV2KcTBZaIJD5gxKwmSH0sS/wBvU6Yo3jBKg0HVm4UDkE0gYu1EEXYBWxXrZBU6pAeldR7k&#10;qpEkZyHaJ36gmiicZsUWMkMRkBZZEVI2ckyQiJlBWFsbVrVFRW2LKapF9QrUKQCGekH8CInE/MgJ&#10;TJsP4n5+sQ+D9iQwaR5XNFgPKqpGtCtVFAVXIFHn+PQ/S/b+D0CGTH6fE0aSu0krPNNkPK7OTs0s&#10;zs54sCq482Wv11U9N6AkUN9Cj2+2C+uIKJGIGJEhmW/EyXyJCY/5QM/0RTMmjjkrfwPFngEDmhwR&#10;fA48Hgc3ZMqbAUtmz5skAkXRv4/ySCD4J/aNSIdAtbQsaOs5RW3RBB+PSr0aYMFQDEpzc2tXpIiB&#10;GPRdZNVIz8skZmJ/V6FIhGERVRQAVGzcKKBJJLWb2JJJJ5N+lGfDnSxsMYKp3UsidqMsdh8VeSo1&#10;VqZWqNnYtwVJ29FeSaZtixkomsIEEmQwSy+oRaDXh9oFIk2QCZGSiGyuRUUrmY7jtG2QZJbZAQFO&#10;wBjPkOVP7lU3a+XJGp2ItT7pg6j/AOmz0vpyz4vU8qLvSGONy06S7xTYkGVGGEGQ6khZAD24lYsy&#10;JIW9dWxpBqWDD/je42BByK5lYCBEEABT8SMe0f0yf/0TAPgoP1AjNzIjHpGL+QLu1qWC0AFBA82D&#10;QsUvja6z34dexeodCyDl5k0kEYglig6fHIXFzkMZsplZkJQErpqCJWJ2pRvyO8ugtSYiwK2jEvXZ&#10;UoRaTAXLWKhotlPzMeg2Fx7Gv/ODn09RUvDBkqJkiKyxqQJA5suoaiQuo1s/9NiVNAEfZ9a6bLn4&#10;Zy4s3MgyoJ5GMeNDE2kMRdgiM7imkCqm7KqMHB1JpT65sabKAMqsfNOHMMqRAyV1y/pgkAlEg4fp&#10;IDJsiPzBxP8A6nE/rkb/ACMOUqhlAKyHWn2FNa8aMSAB5sfYPBjP0/AaaXqOHFB+cniGPkOkKrli&#10;BWZo4WnAMzwBgxVS5CuDIBf7e6wWzpZVmvnUwJsVzJ9wqkfFVEGJSTIYQoWkS+JM2BC5EIj2H3mZ&#10;7mZEhVkjyVQ8ALqh2+WzAUCx8EmySefHkY6T2H0GfJx8zJx8pWgl76pFmThH1jZLdXYuQQ9Wkgpj&#10;amxwr7OM7GVaq60V11m2bb1lmSdgF/mjEMY4kVLggEAMQVQg+j2b+TH+MySslk4hKucmGaRXYsky&#10;oiICSaYu0YdSCeUvU0LJINegY0uZFNiP0nNSNYcZMWXFzpZZlmSM2FaM5ar3atlyDvIFGpJU9shc&#10;VEtAmZOotHsz4l1VldIf+ODpfelMBIuYBEC4m0JsEv8A0Nn0D9SGTGdXWM+bPblCLeqqG/VAADVx&#10;V8i6AJazuIcXEyY33hvJlAaSOaaSYI7AnWBnciOM3Zjh7aGgdLNkYnO+yrIWabXVFsOJ0kIW2vLQ&#10;lcn/AMbLFYBJQMGfcDn1GFfaJepfoV9gy3JHGoal1hjaRzYtd2AkVTY+iSCQtcajPCIMogF5fiD2&#10;2nkCwhxQbtqKYEg0GIVSp4AJs745Nm4lkDWTA3xGwF46lxjmko0L/wDcrp2VMqyCpIlsBpu9SgTV&#10;Ky/THEVZQcaVlaNxcZECSHxrtSshFjgttsRxzepU5QfHm/NrPkmaM00bZ4gx0S6VK7TRsjXwhjYE&#10;EbfOMlXvw8MSL6qngwDu2gNoKk4UsmM0aMWJhTlSJq+p6rDZJMfbArW1Y/C9HiY2RDiIkU3cCmpI&#10;tCrMpAZDbKQGs7KRspbgMaPrKZ+X7fn6mZOo9PbElMbrHnmZlg7sivBkbxRPE+pUlJDGySsQbCmm&#10;9U3RrVYKi67YvuKuV6hXrOvQS1kKEXZbXpfahikOBSZgly8BetKxGBtVZELJy+nq4TOhlxpFR4Vk&#10;dDq5+LLRBYckHn4gChVMCDo+mdVhjyJPbw6VmRTyo856csUOW0T3GO/3GWaQRIw1Ehdwp2I2BsRu&#10;3bmgOw1GstVtL66kJte72nWELej7BZNjJq/lHWsqlVZgNV9wt95l6pYummx8mJiHsIf0kGPvRC8S&#10;blisZZRo2oD1QJPFTx+jjp0scGR0ppo8nHiPUMh8rESMOpcCFMYok2R2zISpcGPZ2UVZBlpqIzs5&#10;uz0Fq5oUbWe6omrStRSbl2p9rAx8Ws38lKkW2/dFeJI7RrYtjvx5NLrkVVg/MI5lXUhwFJMWq8kA&#10;k6gtbCzyBwovivLx0OWnTsLEOE8JBhd0RY81GoB4tZhGXcDy0YKGgV2srQZdWs19l/1qNA1wtyqS&#10;l32Nlpm8bAIYFisqFP8AiUNNbSlQsdBqEprhKyTAFklVe2RH2WDENzblKPhdrWv4uwxPo3LyM3pW&#10;MIjNDJlzShGMhWEomv6UULS95JJTIFs6lfkUW2VQe7oNpdsspM560uq3f5CtYrMqXUqF1umFQadU&#10;1xYo2PZFlVsm3LNi4qUjMLmlDEdkzdWijlkkMYAjDK2rMqi9RFTbkErYUsfJ1NV6zUuNOuKZ+nQJ&#10;NlO7NJiZEskREwTZmORGI1XbU6sVjjNqB8XUEO7LkG3s60dCsttvWuVnVG1qeaNm5NsXwQopVrrr&#10;NeGXVgiWxURTlcfZClvKqoF0mSssxjWZo4xsGx2QI6sKIZjoLYj/ABDFvkvx81d0jqc8WQ03UsPN&#10;haO1aU5pmwA4WjHF3EhLjZ7RquwVJIoFfbvj7pMSll6pZ6/4+WMYNmwyJqsYFi1L0fnzShUTUYpS&#10;3rY1/wBbS/xFKoIa3zgMJf8AmUkaJVVwGJ12VSFAIPyO1/RIIsnglp033V0HN6lHDjjKE+bknFjV&#10;xIifmYCVZNJCo1C+GjUowUyFqZfTT4Em56Qu0aX3ao1Erh1upLTT/IWKlJyK4zJ2Rv3Dsnm2UGz7&#10;RrWCKquBKt9QBieaVJElUoqdxUSUgbICfmWIUqqr3Q5jKbWLWrYbqk2MZZ8TKyCmQ0s6h4XMYRA2&#10;qOIRKS0SCozwbai37jTGjZWrYrOuUJrWLGnqfi/k1rcPVc/DsoXYYViymlaKvAi5r3sfInShbmsd&#10;BMmztYUrCLKx8aRggZu5BjMsi2Ay7UWKsSFfhW+S1xVKem4/ujCTK/033F1t4pHHZ3zXkETEAqEx&#10;1JCKB8ipXXQ2KJr0f6nd0vS0n/ctuoiUguwdnLzttOVbpZaMuYsMvUad5MXM+iJMuZEFdau/XVoW&#10;Ld1Fy5ezeb0rpxa0wlWThhHiu+OkoLhtzFBJp+kCCj6ggrwEXQL6r7f6v7jjjhj6j1AZLTNTHNgj&#10;aaI60SsxTcpIRYjks0TqeQPV3+3DT4PG6Tbrd/n41tNenrzHQLXphfz6b+X3qNlVeaNW+vK2W279&#10;ShVuaGcnIFX1ISdUV3aV8eCDHkyA2PHnrGHUBsolIAxyYSzs0rxtLAuhmQ/qzFze7AoS/g6rmTMm&#10;/T8QuokEjRTxrIE1bVkVT22ZwwV1BiEZHDVYK980bef1XVd3oUtHE3UU+aykZFrDz1BlpbTmpe0q&#10;du7m1LuLr2rD2WkMuZwRnVhsLVXmliU0Vs94kqRyYsQ/5d9Za0cdyQAOqSSIxEoVUFgkk7AEEuSX&#10;IlR5WkcRqYSiPakkhhRdV1BFnw1MQQVBBXlc+WdwtfIrp0dLbs3RsX5pVPpa+lzmVZcz68rLCrpW&#10;XSi2o4TaokpSveR/GRB2fd16Kqp/g6qykNIq9yeRQP1ZCyLbDUkEc8FrsUKwXll+TSL+4LGqbLEC&#10;fpgzM2wrZOByR92Mz6Gja5jVd9e9XdXrl9yzzK9x40myxnzUtVdalU06D6rhNduvazhNbA+VEQGD&#10;oKWeZiAkLcg8GQRswB4OyEoQ4FpUgNEWBQAQZvQcF8j81IyfmCNUkZGcAHyGRgrHUUBa8WQb+9Fc&#10;f5tKzhojX6nk5sV2Nrq/nqvTWNAa0TDlhLavMbFckATmCiF2ggFxAEgCEjZnc/q/WsTJeKHo/XMm&#10;OgyvgZvTYoBfx01nzYJdxrbMyGwRTEVVeL+HvtTIhWXJlx+8xbfujLRibskLHE6BTfAU+bsA2PXp&#10;LUo9M2ssdJlJdmDWSlCuzCfURZLiGxYcooCCkRWBQESMjMq/xGC/RiwSl2Ms5eQqQpNgBBVAWFRW&#10;IA8BxfB5+Pr+T3WereyO4y9A6VnxwMJO7kT5kDS7FgsSmJIJmYdslyd0KG1LuW7ihG7yOruWrQWb&#10;67NQHJdNRToqUnTMCcsdZSFpzxAxCFgPokyL5kGRIENceBJIhPdVtNiHc7GgD9Jr3NqA5FV/P7vT&#10;bovvDB6KMefBwPyE8qPGcjsjOysdVJUDEhzXUYzvHu0r955OK7kerKSfkeXRnor1jJLpr+kqShDf&#10;VBMD3klMdKTlYTHuyJhU/SPuoJmYEWEGMiRozXK+pAIBAVqJ+btwoPAofRGtqD6y3uPr02fNkZIM&#10;qCdnMks8sZebQ0BKkQlAd7pWBcdz4u9ck1u101KZ2bjGVqyFxNk2SCkEAj9ri+1vsIiqEsg5F0Ml&#10;fwZzBnILgY4wjySvooYA2ya0TRIaixoVf1ZrZib9ZzD/ADGfnQ4eBB+bysmZI8WCKNpZzNIVhhjE&#10;UZJkaR5UEYMepagE4BMJurk2akNrWROq1DBlvrXICj1YuJFTIEv+Q5EiOFiImBMFkkU+4LZ+Gsgj&#10;inEzFW3VXVdlZqGootzqQQQPAA2B40I9m+6sNmkzej5eMYpgHM0eTEImQh27kqggAKpCqzktGyqy&#10;acrER2Ss2iitWyzBdT2W+wbq01iW+WLRCBWtCh+siZ9sKJpwsxOQg4j5qHWM08Y+AkMLK0SSZs6o&#10;TKtliVVC6oYyNXUbWD4o+tBL+G3Tpy2R1H3dDPnzvDOOmdK6fmdQnSD9ISs86uVM5cgRxzNBESpA&#10;lIkoDdLotbYsXlVzdFZb4Jo5dUZlQQs1rJ1z/oAIRIvSwESfqUEZQ31GzHTq+WGMk4QJ8USJYxCz&#10;GyCssiFzTBQPltqK1JuquqdI9u9GGMseK8zvGT+Y63PJFkMdgXjiwIJEjUEFGtGmYO6FCFjtyepQ&#10;12Offu2wQi6aViLzuXHJGUpAYbWqEuoyYmSL2UtYTMkZJ9ogyqTobxCRsiVcick7PHDM8vyfbQV8&#10;pNQwAADKtbBUUlfUus+8ejz4nTuk9E6Y0MXT377Y0kfSsfEmmUN3JUzMiH83C8hij3aWZmcAB5WI&#10;KjnVqZ9a8az29ojSXwX8dTuZy5j4ZJrALFY1ysvT5eLbkyISUz7jL5PhTFjgVH6V1HNLGtJY4lVQ&#10;PkSe6+OAAbqiDfF2zeoYx6u2QvUcCb2p0KUqrrNmdfxcvcy6o5Z8KbJmJNkmI4wjIZAFP6QTvLW4&#10;133zZsvJtFqlXX7FizVlM+pglLBGwhH/ADfUQiS4ITMRgp+sIgaIsnppcRnpM3TljItciESxTkli&#10;Sqx5GUCq87KQgtyxD/47zO6H+NuKkMXTOp4fV4Op4xyIf/TDYc7RxEROZvzGTg408fDqAVkLhF+L&#10;K5UPMTncs5YODOzjTPyxMKQBDAjP2fd8wRkyZKJAGMYPwv4FQh8wU6Du4kciMsGOXdFYlMdE+LFg&#10;K152YqWuwfiCBR+Xmc3vj8SYZDgS+5uvpLDJ2pYsjOmEkcy7RGA9zUx9tSSYwpCuLckooA303F4m&#10;qByg6We5sQbJMArqY+GAUSsh9JkhhgyZiRfPv8fX/iJSiz4UnzHkheaJCNVBidg3NOwjKrYAA+Ww&#10;BA/d9ev0V+GX4qdf6N0f8r7ghfrK47tJ30zVfLghcfH85OZZ12diVVHWNuE5+RISV7hegztq1azl&#10;kzMgWgwKjidVkJMR/HNBISZQBwQTFiIki/8AQ5NftIseC3ZVMiWKaVW1EmjIZCCRuFayC60xVS1U&#10;QbF+veem/iZ7X6ssUzM+ArKqyxdQfFBikKk6EpkuWawQCqHkcj+aSMZi9Suy/kXEoiYi5ZpojRso&#10;rzIsP66kmahgAM2QuBH1gZJf+JSMXrFP+1FAMZDBhHGSpIFAuEYnYUBZbz4825/1D2z1Fe9H1aNY&#10;5CYQgzZcSOQK5WREXuQqzBgRspbzz4FhrDputOXFmKbUmbVQ6vYWpwwZACClUPKrZhcA2FyJJMyg&#10;PZRR8nEr2mAZSdXGwrk7f0RVfZ5HH+w9aUtKojVIzkQyaKZI5FLxgqD3GaVlEqGhZVu5R20YEgEe&#10;J1ezkwyn+FS06TiL2i/VQU/aP9hP3gAuYMfPqYGZQYDABKZ9SGfdnSBhjTiHkEbRJKq2VBYIWHz1&#10;vUnZULbNG54OO91fht0T3fPFk5k3VMbLTsr3un9QyIO5BE+5iMLmXHXZSVMkUEcoNMXOurdh9Zo6&#10;qWezqa4cYfFerURTSDAH0XBAqFixIkPqfuZT/cfEkUz6qpBOSqzz5OQq7HaaRSDZPzEcapEj8iis&#10;akhQtiuXfSPa/Q+hKE6Z0+KCQIsZnlMuRlSKtgrJlZDyyuGuyN62JJWyfQdd1LX0MQ4UIgSYUtAf&#10;gXLMj+GSfrLIAfrmB/r3mPrmC/8AT5+XEiYqzM9fQZgNaoiwOD/B/gEj+/TsylI2ZEv9ymhuWqga&#10;scX8h9V/A8eqINtwCsYcyzJr+QWufrj5mGR8RPrBHETJfAzPwZT8F8fMFBQx8eiQqkjm2548gi/J&#10;scH68A1yVcskssvz/SSwV8WRyeCBY4Isng34JB9SK2gYerbTIrTEyE+5RYaHz7lETH9ysVSyRkCA&#10;oD5n4+Jn2/V5VAAqLt5ZqBQEWK5Ki6quK5B5+vV8IbWx8R8QGY3YIoGlsnz5+N344J9E8ElikLqN&#10;Njp9yY5hLkFkz4KSKRTMqgfaYmCJkl/7QRSUwNixmRmJXtqqr/JJIBJPAHJ4HigOCfBJpzJcSAvK&#10;35hQfisSAHgftUF9ma+RegPigQPUGby85b6luLJPFpQuyuAYYSUFErAGwSCXMlP2C0Yko9fVayH5&#10;/VZjA5DFVJquLINDyRa8D/E8C/6IvhysbMj4aS3CEobQqQNhsBR2VteQSODRIN+iTP7LVsHnLK8J&#10;BXrMqABVvUSpMARKvZUHqowP6lSZEsiUS4egosQo/wBLs/pmPkI5XaSTZSr700bKbWiaIqyFUWDZ&#10;BBRiCV0V4uiyZAhjeGDIlfInS2eGWeWy8qq9ru/AkahYVSTsi1YO2gaxbgXCWx/gdQhYU1pj5n7a&#10;cPB7BCQ+RYtjZaPwMAsFREfqvAkyMN2gypTLHHSxTEKrrr8Qj1qNq/y1J55JPHpZ7k9rYPWIGz+k&#10;J2Zcgvk5EeM7iDMZqYsQGJI3G4XuahtmK2WPqlv7KZmFm5pERTALn3ZMlEHIxIj8esRPyEewriCI&#10;oj4+fmNAMhVAYAkWB/IPA/mr+zzd3z684/8AS+crlOwIioJLMgSrYa6fFtuLPBPgCxQJGL12bSDl&#10;wEKpmIqqlZl6QuZ+Zhnqv7XT/wBxESQCM/HwXz8TW0odwACGsErwDRAomuP48g2QPN361HT+iPh6&#10;BASoRvzGSSRtJRtY0tlCCgCByTySPPoctMdTAAKIOZMf+ED9pmJKPb4gIIBn1j194j5go+C+fiBi&#10;UgTgD9//AHceRQokD9o4A4uhXI9HY2W7O1hzCRyHRlFX5UPRtqv+KAIscnqh9xC4uUvaxVL0A5JM&#10;iyu4Zn3rumDkYKPgiUSikXgUl8rOGJCuKZ9mQqq0QBYBDgeGvgj+GBAZT9EAFp5eDj5cVszasDZV&#10;2BUk3WnKnwCDRX7NEeuIvuNdLCFhSoSZBMJY/UuJkmT6tMfgo+IH1+faIEoAf/b5kuYkVF+NjoFA&#10;JAYg+KHhjVNYAFeLPoB/bf5lHjx3UagzNzRbQHXc/InQO5AFsWYf+0DrZIMMXTJSAzPuPwRRE/Hw&#10;P1egzET/AEJwEHAlIl8TE/Pzd34i4/x45vm9ufocWOSOQKrivVUXT+owwvCXWc7DtOEClErlZWeQ&#10;l+dlDKuwDLaEgeuZqWwGzEkMJj1IiMPdqp+P7BJejP8AE/eZIZM5iRkVgK2fPGmgY6tvTE1QsHyb&#10;YhuAPoWDd+R6EGP1mNozCI9w9sxkkREF2FAWJtjQClWIjZSRyxUmdl49i4mxZXaq1SAFSD7bpriv&#10;7jhYyRQMrWfz8NVIF8yIwUjJySoXT5EcTBaZl2vVQWLaiyAqliwo6lRySfB8jTxx5TiOSWGpXBA0&#10;BKbMSvDuqa8CwTQHPJ4PrqflKg/pXaVpsY2AJlKLDgCB9JcbnWFplsQsCAFpAVzJfb+QXr9Z2xzN&#10;OobtrjoNmqXVXbirFOzc0Kun/wDaOSB51XGLSFpp5GYDtxhmRWJCr8wBHwCCdSwHNvwo9cpr16xH&#10;9B/bKz+D949TJcF6j7L9vhfoMQM/5kIl8DP9kP6KjMLwIGGk7LbEFmG1WFs2oFkKKANXx9+lIbrK&#10;dUmL6SdPJTtRmMIUHAY2lyMa2bU2LPDEJR6VWGALDkBeufUA+yYj6jH0ISWMHHt/gM/IlHp6lETM&#10;TPvHeAoAJVx/iCfkSK4uwCbs8/X0Lo5kInW0DJre9fsA5I+gCbsX5JqifX0mw0BEB/ymfaSOSGZm&#10;S+I/qRlQgESMfAT8xHt9jZGYgJpF+4uSSQAKB4A8GyLZrv8AoKQKuz6tOSqkqo+NAENVkk/RulBo&#10;Aj+Rf9epaDUEME/rB7PqhAMj5g2QQxMQYfCv6mIKfY/kv7GRIpgprcZCFTyUG1so8AnixzdfdD6v&#10;ivU4xiSBlsCRvCs1fIngBr+IPP3yBxwTVmP5iGMNoCbEH7ugAiwtRSPp/wAsAMwIiX/tJCXwZR/c&#10;lPyfySo6LTfvFKSQGJsWSDRB5BFHwSeCSPXJcR7IKsACCxRmFUBwCPBHN1X9kr6NHKitTzrdEIZ+&#10;XUUYmSi+K7xVA2CYTVfVJ/kAwxD7pYtZfPpISLioxspi0uPMCHinkGwokpZaIgIS/MZUNa0GB5Dc&#10;Cc+ISyTmzG8MQCuSUJUFZAu+qKQb2PliRXj41JRd9TK9Y+hTnywPp/o7D5mBIxIoj7IkV/4ALRCI&#10;Gfgo9p/R2sbsspieVqAGxGqr+4Uj8L9Cwt35PABAEpcTw4+ZjwmDZZkXaQiQago7IRqRwSrljVUn&#10;BPr5WqTBMsWbX3KgZJAl7Mlvt7z6EAk4a5EUEfoZTExHvMQv/P8AV3cDEqI2jIItaA4FEkNSg1fB&#10;HmzQLegpUzI4V0qcvZaaORQYgDfyUnZmYUugo8/+fVtXjPQPsMWCsrgoj7LApSM/HxEnCQCChZxM&#10;CMF/fx8MmYmIXyRC5oqhFAk6k/H7IN/ZPJrj68eq8cdQVu4zlYzqdI1/VbW2ZdGDElhVuwoUKUnl&#10;ifNdairFf6KtlZ2BKpdX8rZXKFggoGyqCKQkQ+ZUREmCJ0ms2T8QG/Tv11yIppYRp23T90MgLF/m&#10;rLSmzRZAGoAKRqR6ryPdOFCZMLMxGmlBvsbrHlqugJCRuwVwAO4Aw1OwJOrArevw1WFtq2heTSQx&#10;wVWMqxNqRH4XM2V2qMgsmQ5MiDLUxM+015gfX9L5xPA2uQNomKqZMdWaNQ7EEuQJigoAkvEgN6sb&#10;1LG9O6jg9Zw4c/26sE0hyjjTL1OafGlQoUaUR46wVJIiMpUiTtPsP1QLb0Hbvjig0QsoMQtWhCRq&#10;0jzyTXCQGbVeyTyi3MELvUIgGflEh3+cMV8QHk4+LIsvaR3l4VpQ0fyLH5WmqsCwokqSPiSQSQQ9&#10;6F1Pq83UWx5On/kcGCSRVaeKVXnjQydqaGRJHiZGMTWH0dVkjIABAI2zxbNKE59Ji4K2X5gqi4x4&#10;HVBFh/yX2vpPFnuwXH/yMVMoP4j4hUfpFmYEMSO/al+DAFlTvivkrDX5SlboWgNa8iufWkHUM14U&#10;m7McrNM8ckcskWK0KbjSTuySLEaWxqzKxYqKJJX1d0MXRzY1EV8mxlWGATrdRiJ/xpOY5efDXSlb&#10;GiSwix6vJrAdH0CyJgVnLBjdI2dMUkbWpVu1Iqj4adrIYH53u4NEACxqbCzqZ6dlyYqN1LFZnJRY&#10;+Zw0yEO6pJAQARsoIBW/kQav0WVb44VRlVIZbmzXoL/DRJQ1kML5kiqvddhIHWMxeMsdWS1D5+qV&#10;EShfYWRP2pFV5YXAABmxgHS7AaN0Ko4+OoVGJ+N2NheXz/bONnPPHlpLIrJJtLBmdyCXYXo9ETq/&#10;Kg3oxJpXBACg/ku2qvep/wAS5Fe+pX5DKKPVtcSc2stV5F1SSB1wyQqsZfirZC0ENddOFskEnW8d&#10;2crJKZiyhi3xWNlK6vaMl7EglSXcqoZQWF1pPaMOLFiwzLFPEyqwEmQZY85BCQiYwLEsuCoVCuOG&#10;aN3YSMrO5doba508f5a27TvBuVK2jDRDRWAKYkBKXHUsWCog4mJP7WogJkWBDPiFMVf6dMi9nHxM&#10;iIuFMk0crJjsvAUuqBIyQxsqCfAoC6Ns+UcjLdutS9EzcRHrBXJh/wD0irN5BmkrssA1M8SMHAIb&#10;t+WJuxpZs4eJdWNISvvqm6vDn2U17KGQJlMmqt+PYM7Xq+FCuYgFyqBV7fNeVDmwhAwTJkZe2JH/&#10;AEGZgwCF0cAOV24ZixoMH2AJJXRZsB4snHEWdhJBM/5aWZoM0JE23OLIjzsIW/dHE1lQ2p+Vj1R6&#10;mFm5GnT2quvnXM63TRNOvVPQC/lhMCT5edo5z2o++D+JizNood8rrD6iQyhzMnCKDL6ZkRIy/GdI&#10;o8jHBoBgrQvJJGVYkHZAaJ1Zt6K/q/RsnqSvFgdSx5pk1YrkSRwvIxBK7RyQ8Oo1KkWN1BIFFfVb&#10;j49P83U2qa8eGqmycJ0hZblssQj7XBJptULQoe8oabj+0YbBG8rRzMVy9Zxct5PyxCzRVvGYjGyb&#10;MQSUFMLK8NxdEXdN6z6e2vcMEkEPUYMueGZWEksLxmBDGC0ZGgB1I0AVbUH9sen7RLMJWxpULDNa&#10;atitfCw7UT6+y7a1ykYoWKsf4IJ612KwD/8Aq62tl7UMj/JP1DJd62iR1JYGJR8VB0Vpe4U3ZvDF&#10;GJoKAp/y9anovQ5unJlIY5JUMNQpLKzY863K0UT4jbxxTRB1jeRAgmChm5BAsO1zdXQ27NG3s1bW&#10;JTtUtCxVVWk9W19DyJqho1fofuOoxVKbGwlFh5pgEXbxyyWWhYpCMekVleRNSm1BmIAVnJBWPYMC&#10;yuVaroMDY5/o8PS8gdVbDhHUzGUxVTZocZTvJJqgfVVG7j9OgQbKreovk9Nk8z0NenjXL+K/Oy9C&#10;zoMIm0ZHUqE51e1z571+9bSkIVXJzz0QspOrebUulMxeG5gTFGE/LpEzRRo5CzsgJBInTH/cilm+&#10;Oj0uqsOdDk/9CfO6i+VNk5mTIsmRK0cUatHAkhehE80ZIlDgOioyCwHRSgBK33O9Z/NstLoWAZfX&#10;aOxUe49J1QLUfh/jwPzYJ9rUVW+ohBVdsJILS4ei0uFchaXHdtXgcWw3SGOISkfN2UPHoiITa33P&#10;+y1K2diehyZEaxnIzFXHSJo5FdoJJW122keIiWlLG0Jra7BUakcv7eg3Xo2K69Gg36pvfhuq+tYn&#10;LkHfltEnmxdb4hcLlh2PxZY0GFDkjA1uYZknMwjaI/BWWXSQjlGQMBeynamTTdQCBTE+tLh4kkSw&#10;xq7lkCl2ZBJR4JssbeyKYlVF0CPoEV7P6bUs1q16jl4VkZ/kEvVfajRJZ/ivOahMY0W0hWKzr2SV&#10;bbWrjYWy62tNYIWz5uPiwCKE52QHXRETHlniJCyKpkkVdVdiCCDKhkfUVsCRdB06KDLfPaGSGQlt&#10;grMgIAtmWIMUUXwAFJofH7Ujq97cS3SyaiaJw2Zw+lHUWiRuHNld8HGr1RXcgG59ZT7NO7DLEVgr&#10;rXcXJgV2JiQp2sua2eNTLAkcryMq6sp5LbHiV20YEoWYkKVFGPkvIRHjq7RtQd5Y2WyedSrhSACD&#10;8TqTRUKb9cqcdGhNWgDPqdobO0o7dc3jcuNQlCrmfYOw0W2GLSypTpfiCCriCaFilcul7m1ZoJCZ&#10;RCSAsA5CuqqxNMmoOoFs77AEMB8h59Dr+ajdBNKEUM7Eo2rMVq9gaJsgKvDCrsEeWXkYfHeQ8y+j&#10;reWy9C2VnNqK0qFULly9owlyhsJ3LG4vRrkUVytWl15v0dMYvTRChWCq1HI4u0S0bTIixv3STqIo&#10;y+3KhAqsC2q2A6hVVtm2DWl8fImEuQ6LIPitPSSFiD8lJHyGt3921HUAkE7Ctz6dRNbn8HmuYoUs&#10;6pRKpRwqNGb9in9ldmteS+1rHOjcBa4tNi/Y+2UgRtY37GmWuH09kUSRz5TqCGmlyJGYksz6i2Wl&#10;TfRQAAa28kn0JNkZqSuOyEXb4axRsGWgNrpiCSCCCeKocV69MNAfiwJvM3fBe6VlJfMLkGywWvg4&#10;NnsaJ/45D19PQIIRGYn39MWMtKzgH5MAtnUJbKAVPDEEfd8UORY9fxQwztCVhVYjpUjgAguHjCMk&#10;RUqmqzfu3ssWcgsQfUuoab6DZCBrGCicDl+hHEVxAoj6iXC4KAKAXPzIrkiIAAogplBGjEsLEax7&#10;MtDYngcNZFCjQI8Ei/v0PkJJiyqhlMytIsJR91W5yyk7LJvrYthwzUAzMCQIluqyx/41Oyyg5yZ9&#10;7S4FrINivsMgh3vAFASXoYSPqyIKQP5/xFdvlMqFkgXfZBy7dsAtRYnW6+NE0SSb8emODmY2L/zG&#10;dhJ1JYpAY8aSR4IAEkKoJOzq8qFwN42IuOwrqTwG9B0NfBzAokixrnEDT+3TYLhmYJsPa1MTAv8A&#10;b7ZBShKuqB+SYBx6rHH9RzZ8mYYER7baCaSRmY2imwF8kueCS3xsD4kAAfpz8Jvw8xupyn3i+SmF&#10;DkMGxcLAx40lgZ/i6JLKJRAq9kKs6mbJMbMBJExZ2SNrt+rt3XV823QQgBY6PyM6r7ipCyexfytJ&#10;yXwpYQkYYsIP5gv8fgosxenqFMk0spY8M0cmp8HwAqDi2APBr+LN+y9d9v8AtrHWOGbpsuUJisSx&#10;zZOQ6vJK4/60sk0hVGcKZGSJnNAkPQHo05XkHdrTT0O7r3LZW67Iq1vshVYIq2pAjbTFZV4NpEcQ&#10;JTaFQ+pRJFPwOpw8DHiEZdFmeR0feYNKwVyQoVmegQCD/wBOlrVQf3evzf7799f+meo5XtzoHS8T&#10;pONhlIM04kMccmRLLEZOMpQuS8SfC2Z4pJSCD211A0Fn5WfkqXVrLcCEJMAk2DZbHr7+0SVgJ9vm&#10;fb+zko9YERAB+Q/TVtVlWPkByAgUA1wQAzMSaBFggWP9/X54zs/L6g75M7xtLJIjvqpgRixXX4wl&#10;QKC8hQpsklmb5evunppyTQDBcxfyDzUMAYkUiB+3yRLkpkYmCAogYmY9Zj4mSqyJFhoUxeRZADt4&#10;/wB3PyFbEigSfBPAIhhYUuekrK0SMbjVzsCosxkahWAAv4sGLEXsDdCLF2Z/KkPkCYci44gvk5NS&#10;jmBiWl6xIt9PaJif8fYoOSL9L8nIKgEltEBNfuJIY8m2HgmgL8eeefTfA6WcuWCMFSE7XbDPqFAe&#10;UX8YWsjtkrYoWoFBaKW6PWovdo37dH7E5fxVooXJABtGutrLdtX2wJHCZSC1KMfkhOJaIkf24w5+&#10;ZnyiYyrq7MsMZRFWKMv2rIVCTLI2rOdiFVQq2fl6/oN0X8PsT2f0vD6B0/Nylyes48WV1vqDTGaZ&#10;kcMYsDAkkRRBiQmTI5MCvI0ncZQwQRzvHdvUtTUK1da1utck6SAa1FSqv3sySWyufYxKQEIMlOYC&#10;VguCIZ9RLlmbGeV4wZJIYy8kk0kjcAKP04wwS1osqfpoXNkAbB8R7r9ne28rTpkHS8TBxIXXDmnh&#10;xcWbPypCEVXfJnheRNlDLJIJHkBcyJUoVhyb3O2G4WZofjWadK+Vaz+MB1bBiLggIU4zshK0Gpfo&#10;EJRLFDK5NRGbJBhmmkG7zTShLZRK55B5O2mhYizqrsyKf8SB69F/+5v2q/QzkdAx16TPl4EGVGJE&#10;jyYYXWAMQiSxy9qSX9kmQm0hBZwhavRf2O5GVVu5AQURNn4+yK6XHLIJldYS1rIiE/eMmXwiGDE/&#10;YE+/yEjTZ7yzo3dnBukQaKgVQti6cigRrqATVEi7Gb9nfhriS7TZuN0+dmZJXImy1BIZpWkZEijE&#10;kjIxoM6ornwVHpY19y6aKdexabC/gZOELUqWfJsGZYSZrkRSQD8yMrj0+Y/v4Ef0PPmzGSf9Sb9g&#10;2HdYKVIFKEB08WCSt/8A2+vZcL2J7aw44+x0nCaVBtDJkRmbRm+Z/wCqZOPlxsH1JJWq5Cumo0Lf&#10;3WULYl8RANsf0LnzLQCSZKygSL/mUImUEQiJl8zMCEldOzJ1bV2Dx2wRCB8VCbKNqDcEMaBok14J&#10;9aQRGING6xWtD9MNqp1aggOo11FEFQOBQHJ9LV1VlWq26qwZqSysA+wipv2PXaMCkY+4ZgYrsGZg&#10;4KPYJH5+Z9dAJhKNCgQsCSF5WgASLIBBIYDgD/xQ9U9/WVFWwQHcH/8Axsn1saJ2B/jivXCrhXNy&#10;nat17FesVaCD/OGe5myYKYghAoCP7/8AeYOZmS/w+P8AsaZ0jZYyGJcfEiiOGA+XIP2PHoDqHV1x&#10;mRHiLB9nZkpSAAKoX8jf8lQAPsn1y/ir7HDm3XpfaFB2q9qTa0JWskV/res1DPvEtD62iR/UAnAj&#10;8lHwPEY5AGjUqqyshJ+Lg2QTGVJC3qb/AKP/AI9ATdXTtQz3P23oHHKxlGai4LfMWADWtUTd3foY&#10;rWnfbYKSD7vYlff9S5YoUGYRFeZGJX7xE+/zJe0/E/1MD8XhywUEsVbhgWPIsGj9EC+PsCwKHkyP&#10;AjLKTWqk6xrwgYXsSPv+qA+7HPrutBCD9fdhpgxMoMvk5gjYMn6jAr+7+p/yiBifn5/r5+ItgKuN&#10;iCKsCj9UQOBX+/8A+XzZzx6xaigVAPg1XBoD/wCPVxQ0Xk2CaftHxCYKFB7qAFkMSqJmBkoEPj5n&#10;1mZ+C9okY+Cy6gMtGwSwNj+/6urBNGwOPS91cx0NdVGwBLf2SCeTR/m7HgEX6uAzyKzqJe2SFNNN&#10;pXrMz8WLJHC2l8xHzIFBSUR/UxMx8zBFEhZGXXZYL+59GJq64JquObAv65rz6Gx8eWXRoTGrGQkh&#10;ywUpE1MtqGNnUAcVX2CB6gLzY+oXfawXgphqICiBIfmJL7RgIKCmCmP+M4+YmImf8f8AKj83Gruu&#10;rkA/uOthrPNWboeOQfWzXFldISTHagrIpLFGUAD42OCCeNlYEcEDyPk7FmLVYYgSZSj4MnSTIbIf&#10;1EiQ/UY+0fIn7ScyM/ISBwJQLkRfmElaV3YOAyDgaXRF8HYg0R4ojmwSPV+JJFgzLHjQJHsWMlWF&#10;agfC3Sk/dCgPHqyoUauoi1dXLV3KTpQ2Gev02SIjYswJcwdaFAMyXyNkmtn/ALWP9yE+fNgSxQyh&#10;JIpVDKQuzooZVYEMVDk2KFqFAI++DpsKHPgmniBimhViybaRs1sVplDFQD5OhP8AFVXobfnu/LYy&#10;DBUKaYpgTaZR/ibRWUlAj6R/l8yIxEzEfCog/wDBocwF1RFJLgG2CqNbUXQLHaiOLofTCqKLHx2W&#10;F5pTSxnVlR2dmb5fbBAVOvNjjxqQOYVurNA0vskLJBFOxMJAZ9YYImv1+2P8yGTgmQUgJlExExH+&#10;UlBu4rMpNguvy45GwPgk62OOQSP4PpKOpxuSPyqaiWWL6LMsTlHYitdmANcEWba/AgzuXGCxCX2V&#10;VbZlBVxaIIiAITD0rwBKUUStfwa/8w+J9SmJmCiqUFLUWHOwBBJ5Uk2xB4sUfIIvkD1cmZE6sqRu&#10;iR0dDowO3nkKhs1yfuh/JuMqw5whA2HCxrZhsSXyohj1+CmIkfYpky9hIZiY+I9vmZn9TYAlbUEA&#10;WLskG2/+K8Agg8X9n0SBopdQBajgAC6vg8eOAb5Nk+o2k5tdpn9pMk4+ZIhiIOPaVyRLKTESP0KS&#10;GCOIifj3KCn4uRQ4YMBSGrBN8LxzwTXHkj+QAfVcsjKmyhQSNiCqlb4+iKP35HNngWSZh0LdegjT&#10;NimJvRIQj3Z8hIm4fYvkJgyiPaQmS+Qn4+Pn/uIxtE0kiAOWQclyGU/EHjnj9wAoDxxXpJJkySMV&#10;3eNWIZRETGauiGKkE83/ADwSCefUZN2EB9UQ1wxZKP8AMgBkCKljIA6AZEBPswoj6f6mfmfaS+Ri&#10;6qxNKqMORVlSzHyVteLIuj/IFejYWnkhbbJkUJ8VACsA2pOxDct5U0WAJXwATfwLrSf99eSR9hR6&#10;BBmX0j6SMCDSkmfAh8BEf1E/9zEeoxFwiBVaoEj5AD4fHiwCTyTR5B58HjmCTOjywZDfmVjYDuyK&#10;vce9a3VQiGrHA44Aqh6ktuT8LkgiWSAO+Z+CA/ef+zGYiJOZL/OS+32+BmPX4iP1FCoJPy4rWj4P&#10;0eb+zf8A4+/qc0bMCCwKtYPlWo0a2XmhVAjUi7skD1xrKY05j2EWGZTHwMfX7SRe8zBCX9TM/MR8&#10;TEfMx8R/Uxf3x8NgzE+TYBN881/v/t5oDigJVKqVjpY01WiWY18SOSeaDDySSeSTQ9FcZEBWF5Pc&#10;H+YwDlOn7FtFhT7QmFqEh+YmI+XCYxPzBTP/AFA9Q3eSJMeMlVUDd2H77IJZQR90R2zxxd8+kzYk&#10;8eTE8vUZVjmYEwQ4kDRshULqxmkMgPg2ra3/AIVx64KoTdmspUh8sswP2viSOWOIj+YiYbKggpIp&#10;gDIpki9pKSk/0TGZCGeZ6DAarEAdLHJ2cAsaNc/QAvgeo53VMXEYRY+O8jwpuzzaxqyJrGEVI2YL&#10;RK6/QBYVwA1xFMsjUdSKQcCGkiwIyawsCDhVPzP9zEl9ntHzEiBxBCP9ev6AiKSmQsCQotdquyde&#10;argHmgRf9enbZk8vTMSeJvy82VCZAVVZBGwjMmo2UWoIA5U7fYHn1b7Nd1bQiq/1aJL+VxFiyUKi&#10;RJkBEuk4IAKQmf8AATbAekmuJghIxkXt93Hd0tl3V1TVmoFj8aPIHBvjyQfSiPrseRjOM7HaQ4rN&#10;GJY2Aksu0YdASqISdiQBxfBv1T25hBV1GsJAZEp9Y/oQ+QP4WMxHx/7T8D7CMSU/1/8AP6NKzoAx&#10;aMbBlQrdgrrywK0ByP2nk3wOKs6PmdJz++uLDmxhZiMkTdkGVgoU/KORmcFTRZ/nQABHq/yLNS5M&#10;qKrB2Zlgj7fCav8A5AsWoiCr9R+yDaDhiZNUkHqSiD2gxwZVrvOHVRwVLbWtHkEhSD45sjkgg8+p&#10;9SIwI2mwrhSwsqmncp26OkkvdKsdRyuh4Hy4A9WdM0MaVdlJJ12eryXLW/K2+yD+EnPyX1QsgkFO&#10;+2AYTf7KIAv0diMe4f8ALRTYYDkAmgOCB58gA8CiBx6zPuGKeLBhz1zciPJMwx42iCoGjaKS+/Vb&#10;yWrbSLruNPgpBPotc99YFtQRR+WwgGJZC4XEzEwP1oSpMx7fBEX1/JFMzMfPzJQmjSQ1TIVvch2t&#10;hzqAbBAH8X58f0n6HGuSJFyo8eYxU0JaAMytyrs0kryyFjqAtNQUAeAAGPWqaVFGXcu3xdT2sS5p&#10;N+pK5tB/HzJioY+tAiZm9ny6HEXqfx8ewyTAMh4SQFMxpY0fuOW3JaQeWdzqoCag2QQfAICk9Lw4&#10;8jp3UcfFwMDFyem+4kxMIRtImMkefHjCSWQLESZToxYLGEIEafTMapPxt6Odk04ml+ZZAVGcif1Q&#10;cERxLPQpGJgAgfRX9T7e/wBsevwK0cSmWSSPjUNSMeUs2GHwDNZJHjk/u8EekYsmZ0Xp+VnvlHM/&#10;JY06yJImplyE0ETKxdmWMfIOWZiQQURDexFOLdotsPq3lujPMc2uN2sh3+bmKqWTIZUQyC/eQrQf&#10;2x9U/JrggEP1FIky3mkx7xjtKo8SGoVLksSACXJ2Px8/GwLYh9a6xfTek9L6tiplr1XAXrGWcSfI&#10;wlVmIlx0hdJGnDIIlEp7iglbUUxAH+gg7n5Nhyq3/AoatiVh9JPJMaM1mfAjIDADYaMgPqn1ERlD&#10;AKRAcPNtErCFq3LssYiJGwVWAjCp3AxWzqAVFckA+r+k+38ONYJoc3qlGU5cEU+QclYkeKASY4eY&#10;tJ2yQGViXcEsQytR9Li7Zs7d6vNowsLTXVSEzUiu5JL+P/1cV12qECimpcNKPtWAn6iX5DRiRxpR&#10;IHjmKRNvUXJ1ZkrkjXdbO2pIs/YCrWhMGBhLkZC4tCPeeZEdh33DqwdyzG3XdtBWgLsdbAPoadlJ&#10;0OrtG4QiKFL0FYf4Kliq6m3W+ixWZfdFmuxQw1cA6HF8jIVzH5+mxyyB5nZ3jiUOV/TDHyCFBIB+&#10;S8jWq8E8+lx9wKiqkWLSzMdRJIHvYsVVm0DIq6gWNzXiuApIpQ3D/CtttKUkVNH+MsMzv8dAnMUU&#10;hTmuphASyJqnLYk2HLD+0oj9BZEc2Kknbm3iGxVZQxYUVBBKsvAtSOSCV5Xn1bgxdO6nkE/lDBMP&#10;lI4dZVc8Cz3kdv8AEjgqdSBfpj0OWx+lx6kXK6zLFcNcpaqTM7lZIGuwDvu9mrCuMSIWFkUsmUzM&#10;DEWP0oj6oqlvzOMsu3/TYOSy6uFZmQhVtio4Hgc7E8ejs7pE6DsYWUcfcO5e2FIis2uq8WXH0QAP&#10;5qjUa3FZ+uhyLKaiTsya6VyrXCGUxH3mFFWcLVtrkTGQ1IOSDIgTkYYUyFfUs5FCQ9gKH5DoVLUw&#10;LsGDJX34sj648+o4nRZ4OxkHNkkbHVEkVr/W7YEYJfyGJpixDH6H9pJ3EDy5X6N6+NgtapZOq7Pp&#10;jWKmlLQgx/ydEyw0kIxEfKSOI+1TAWAygTJniZkx4sdywpZJv024bkkRxP4rgEtfkkePT54dVWf8&#10;xkfoy6NEzl45NksggutKCy0QAaBHFkkOfSDL0dF6y+pCa9hgTXGRsqZEV1TYElMrfdYJ4GXsxoh6&#10;TH2A2SgFlHDjyTEZXJNhmCxqgbiwCQST/fAJNni/QWN1JnMqxCROdSGk2Xda2ZRRIDc8WfP0bJvR&#10;6i1IFtCwk7h534VXZIHW7aEkZvvfCyv1ky0geDar3xbYqyVmYlcnXfWAzei4gljFuqJIHCxEIQ+y&#10;KvI8qASpFKSpptgAPTM5+TJGxYxyaIFKOiFCq21j4Eq/19r91ZPpSZt/b2GKfo30DcKbU5YVak/i&#10;0Iuo+pYJOw9tqqoPxYb9KmNiuYqXTJKxmP0LJ0vp8UzsWzgjV8Y8uQIXiYsGMBbtcliDrqWBpy1A&#10;el+D1PLmkLRwYWkbnfdCjhTSM0ZRWt+AQGIFjyLProsbfvbG9YUb32qh1rxR+KuZfRKslF1RTUbL&#10;DZUbarwhsDNL5qnVsFFYgcJ/p2BGI4jDLKsLgr3Mqck7fIAEP8NSqEH5hvlurBuHV58isvfx4kJQ&#10;w9vHDOqqNdJC7U/J4YUQBwBwACXrR2gi7DGiugkYMGHLTibEx6QiSmf+ORkvsD3T8H8GMzPzH6fm&#10;JnQMqxRqvgCyasgX8VBPBtjZo+OeFa5nYykxZ5sjImydyjUkcaBNS1gMzcWdQAQTySKo/q6LuXdy&#10;7T9CwC7p1mV/x2TYNY3a5i9ZhYFIpBi3OE5QySk2mZEcF9f6FMYljkJIYRkhgyKPkj8EG22o8gsA&#10;QQDwefUl6me/NjRqwkhpi5Y6FZPiKCkHaySfA8fuHHoxVeXVfVrqsaftcOwoiaVCxAC1i22fvNtP&#10;7r30HJLqzLajnoBS7ViFjKpHlhSJTNHFCSELEOrAs6AhQCjBUBFWxSTU2VSzfpxjTzyBY2kILFro&#10;nXknU82xI4uzzz/uSLpLiqR4igycyvp/i/SjYz5sUbb2eoHI3RrktJ121v8Agn7Qt21fE+tpgtOP&#10;13DPejMj8LIzMEWyECrfAYkbA0wI1BP0AB6tyKhJDgO4BpgW5BAJuz/vVeP9zfopxO0v1PszaSxq&#10;LcYMMUEwRhyc6XuesmnYhbrQqOXsFUCxji91mAx8kDEiKqXLN3CoPI8tKqg0NLABAonwOOQD6BdI&#10;WJkeMPqnggHhQG4uxdmxxYJNEWbDNncrat5l61VhrXe8yw69ImH8uaRmyJVKxM2kwyGuCa8SX/Gk&#10;Pkvm8wrEdBdCqpmXjwLAPmgBZLHjlmPPqRyXWgt1VgFiask0L4Av6AA/gev/2VBLAwQUAAYACAAA&#10;ACEAmjy5v+AAAAAJAQAADwAAAGRycy9kb3ducmV2LnhtbEyPQWvCQBCF74X+h2UKvelmlWpNMxGR&#10;ticpVAultzU7JsHsbMiuSfz3XU/t5cHwhve+l61H24ieOl87RlDTBARx4UzNJcLX4W3yDMIHzUY3&#10;jgnhSh7W+f1dplPjBv6kfh9KEUPYpxqhCqFNpfRFRVb7qWuJo3dyndUhnl0pTaeHGG4bOUuShbS6&#10;5thQ6Za2FRXn/cUivA962MzVa787n7bXn8PTx/dOEeLjw7h5ARFoDH/PcMOP6JBHpqO7sPGiQZgs&#10;Z3FLQIh6s5VaLEEcEearlQKZZ/L/gvwX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E9h6WC8AgAA/QcAAA4AAAAAAAAAAAAAAAAAPQIAAGRycy9lMm9E&#10;b2MueG1sUEsBAi0ACgAAAAAAAAAhAC7j3JIgcwQAIHMEABQAAAAAAAAAAAAAAAAAJQUAAGRycy9t&#10;ZWRpYS9pbWFnZTEuanBnUEsBAi0ACgAAAAAAAAAhABLywEiWWAQAllgEABQAAAAAAAAAAAAAAAAA&#10;d3gEAGRycy9tZWRpYS9pbWFnZTIuanBnUEsBAi0AFAAGAAgAAAAhAJo8ub/gAAAACQEAAA8AAAAA&#10;AAAAAAAAAAAAP9EIAGRycy9kb3ducmV2LnhtbFBLAQItABQABgAIAAAAIQB7wDiSwwAAAKUBAAAZ&#10;AAAAAAAAAAAAAAAAAEzSCABkcnMvX3JlbHMvZTJvRG9jLnhtbC5yZWxzUEsFBgAAAAAHAAcAvgEA&#10;AEbTCAAAAA==&#10;">
                <v:shape id="Picture 2" o:spid="_x0000_s1027" type="#_x0000_t75" alt="A waterfall in the mountains&#10;&#10;Description automatically generated" style="position:absolute;left:37528;width:3795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fcazAAAAOMAAAAPAAAAZHJzL2Rvd25yZXYueG1sRI9LT8NA&#10;DITvSPyHlStxo5u2oo/QbYWQeFWVEAUO3KysSUKz3ihr0vDv8QGJo+3xzHzr7RAa01OX6sgOJuMM&#10;DHERfc2lg7fXu8slmCTIHpvI5OCHEmw352drzH088Qv1BymNmnDK0UEl0ubWpqKigGkcW2K9fcYu&#10;oOjYldZ3eFLz0Nhpls1twJo1ocKWbisqjofv4CDs+ud7/Cr3g8X31YO0H/EoT85djIabazBCg/yL&#10;/74fvdafXS2m89lqqRTKpAuwm18AAAD//wMAUEsBAi0AFAAGAAgAAAAhANvh9svuAAAAhQEAABMA&#10;AAAAAAAAAAAAAAAAAAAAAFtDb250ZW50X1R5cGVzXS54bWxQSwECLQAUAAYACAAAACEAWvQsW78A&#10;AAAVAQAACwAAAAAAAAAAAAAAAAAfAQAAX3JlbHMvLnJlbHNQSwECLQAUAAYACAAAACEAIrn3GswA&#10;AADjAAAADwAAAAAAAAAAAAAAAAAHAgAAZHJzL2Rvd25yZXYueG1sUEsFBgAAAAADAAMAtwAAAAAD&#10;AAAAAA==&#10;">
                  <v:imagedata r:id="rId30" o:title="A waterfall in the mountains&#10;&#10;Description automatically generated"/>
                </v:shape>
                <v:shape id="Picture 1" o:spid="_x0000_s1028" type="#_x0000_t75" alt="A body of water with trees and a dock&#10;&#10;Description automatically generated" style="position:absolute;width:37909;height:25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bzRyAAAAOMAAAAPAAAAZHJzL2Rvd25yZXYueG1sRE/NasJA&#10;EL4XfIdlhN7qpoaGNLqKCE3rQdDUg8chOyah2dmQ3WrSp+8KhR7n+5/lejCtuFLvGssKnmcRCOLS&#10;6oYrBafPt6cUhPPIGlvLpGAkB+vV5GGJmbY3PtK18JUIIewyVFB732VSurImg25mO+LAXWxv0Iez&#10;r6Tu8RbCTSvnUZRIgw2Hhho72tZUfhXfRsGezkPzGo+H/GfM32W6m+8Kkyv1OB02CxCeBv8v/nN/&#10;6DA/jZM0ekniBO4/BQDk6hcAAP//AwBQSwECLQAUAAYACAAAACEA2+H2y+4AAACFAQAAEwAAAAAA&#10;AAAAAAAAAAAAAAAAW0NvbnRlbnRfVHlwZXNdLnhtbFBLAQItABQABgAIAAAAIQBa9CxbvwAAABUB&#10;AAALAAAAAAAAAAAAAAAAAB8BAABfcmVscy8ucmVsc1BLAQItABQABgAIAAAAIQCNvbzRyAAAAOMA&#10;AAAPAAAAAAAAAAAAAAAAAAcCAABkcnMvZG93bnJldi54bWxQSwUGAAAAAAMAAwC3AAAA/AIAAAAA&#10;">
                  <v:imagedata r:id="rId31" o:title="A body of water with trees and a dock&#10;&#10;Description automatically generated"/>
                </v:shape>
                <w10:wrap type="topAndBottom"/>
              </v:group>
            </w:pict>
          </mc:Fallback>
        </mc:AlternateContent>
      </w:r>
      <w:r w:rsidR="003B42DD"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3B42DD"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496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</w:t>
      </w:r>
      <w:r w:rsidR="00382D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เสี้ยน</w:t>
      </w:r>
      <w:r w:rsidR="003B42D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B42DD"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696812AB" w14:textId="77777777" w:rsidR="003B42DD" w:rsidRDefault="003B42DD" w:rsidP="003B42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74846518" w:rsidR="006C5FB2" w:rsidRPr="00382D38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นำทุกท่านเข้าสู่ที่พัก </w:t>
      </w:r>
      <w:r w:rsidR="00382D38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XIQIANG</w:t>
      </w:r>
      <w:r w:rsidR="00382D38" w:rsidRPr="0062354D">
        <w:rPr>
          <w:color w:val="FF9933"/>
        </w:rPr>
        <w:t xml:space="preserve"> </w:t>
      </w:r>
      <w:r w:rsidR="00382D38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HOMELAND HOTEL </w:t>
      </w:r>
      <w:r w:rsidR="001B5A7F"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ระดับ </w:t>
      </w:r>
      <w:r w:rsidR="001B5A7F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4</w:t>
      </w:r>
      <w:r w:rsidR="001B5A7F"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 ดาว</w:t>
      </w:r>
      <w:r w:rsidR="001B5A7F" w:rsidRPr="0062354D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>ท้องถิ่น</w:t>
      </w:r>
      <w:r w:rsidR="001B5A7F"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01C79617" w:rsidR="00E514D8" w:rsidRPr="0062354D" w:rsidRDefault="00E514D8" w:rsidP="0062354D">
      <w:pPr>
        <w:shd w:val="clear" w:color="auto" w:fill="385623" w:themeFill="accent6" w:themeFillShade="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</w:t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เมืองเอย</w:t>
      </w:r>
      <w:proofErr w:type="spellStart"/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สุ่ย</w:t>
      </w:r>
      <w:proofErr w:type="spellEnd"/>
      <w:r w:rsidR="00B2088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2088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อุทยานสวรรค์ภูผาหิมะการ์เซ</w:t>
      </w:r>
      <w:proofErr w:type="spellStart"/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ต๋า</w:t>
      </w:r>
      <w:proofErr w:type="spellEnd"/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กู่ปิงชวน</w:t>
      </w:r>
      <w:r w:rsidR="00B2088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(รวมกระเช้าขึ้น-ลง)</w:t>
      </w:r>
      <w:r w:rsidR="00B20883" w:rsidRPr="0062354D">
        <w:rPr>
          <w:color w:val="FFFFFF" w:themeColor="background1"/>
        </w:rPr>
        <w:t xml:space="preserve"> </w:t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2088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เมืองตูเจียง</w:t>
      </w:r>
      <w:proofErr w:type="spellStart"/>
      <w:r w:rsidR="00B20883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เยี้ยน</w:t>
      </w:r>
      <w:proofErr w:type="spellEnd"/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20883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4E30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04E30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</w:t>
      </w:r>
      <w:proofErr w:type="gramStart"/>
      <w:r w:rsidR="00D04E30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522A1E5" w14:textId="6A76BF07" w:rsidR="004B24B1" w:rsidRDefault="004B24B1" w:rsidP="0070363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ECD1B0" w14:textId="271F7159" w:rsidR="00382D38" w:rsidRDefault="00B20883" w:rsidP="00703631">
      <w:pPr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</w:t>
      </w:r>
      <w:proofErr w:type="spellStart"/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สุ่ย</w:t>
      </w:r>
      <w:proofErr w:type="spellEnd"/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1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.30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2 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E4455D0" w14:textId="1E1CB7F3" w:rsidR="00E03CA8" w:rsidRDefault="00E03CA8" w:rsidP="00B208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E9374B" w14:textId="06705EB9" w:rsidR="00B20883" w:rsidRDefault="00B20883" w:rsidP="00415B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6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</w:t>
      </w:r>
      <w:proofErr w:type="spellStart"/>
      <w:r w:rsidRPr="00E56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E56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E56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ต๋า</w:t>
      </w:r>
      <w:proofErr w:type="spellEnd"/>
      <w:r w:rsidRPr="00E56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กู่ปิงชวน</w:t>
      </w:r>
      <w:r w:rsidRPr="00E561C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5BCB"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="00415BCB" w:rsidRPr="00415BCB">
        <w:rPr>
          <w:rFonts w:ascii="Browallia New" w:hAnsi="Browallia New" w:cs="Browallia New"/>
          <w:sz w:val="32"/>
          <w:szCs w:val="32"/>
        </w:rPr>
        <w:t>,</w:t>
      </w:r>
      <w:r w:rsidR="00415BCB"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 w:rsidR="00415B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5BCB"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="00415BCB"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="00415BCB"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="00415BCB" w:rsidRPr="00415BCB">
        <w:rPr>
          <w:rFonts w:ascii="Browallia New" w:hAnsi="Browallia New" w:cs="Browallia New"/>
          <w:sz w:val="32"/>
          <w:szCs w:val="32"/>
        </w:rPr>
        <w:t>,</w:t>
      </w:r>
      <w:r w:rsidR="00415BCB"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69CCF1F3" w14:textId="528774CC" w:rsidR="00415BCB" w:rsidRPr="00B20883" w:rsidRDefault="00415BCB" w:rsidP="00415B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006E33C0" wp14:editId="0CF12524">
                <wp:simplePos x="0" y="0"/>
                <wp:positionH relativeFrom="column">
                  <wp:posOffset>-457200</wp:posOffset>
                </wp:positionH>
                <wp:positionV relativeFrom="paragraph">
                  <wp:posOffset>2619375</wp:posOffset>
                </wp:positionV>
                <wp:extent cx="7553325" cy="2619375"/>
                <wp:effectExtent l="0" t="0" r="9525" b="9525"/>
                <wp:wrapTopAndBottom/>
                <wp:docPr id="18503386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19375"/>
                          <a:chOff x="0" y="0"/>
                          <a:chExt cx="7553325" cy="2619375"/>
                        </a:xfrm>
                      </wpg:grpSpPr>
                      <pic:pic xmlns:pic="http://schemas.openxmlformats.org/drawingml/2006/picture">
                        <pic:nvPicPr>
                          <pic:cNvPr id="2031159080" name="Picture 7" descr="A wooden walkway with a fence and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7014039" name="Picture 6" descr="A wooden walkway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7DFC74" id="Group 8" o:spid="_x0000_s1026" style="position:absolute;margin-left:-36pt;margin-top:206.25pt;width:594.75pt;height:206.25pt;z-index:251896832;mso-height-relative:margin" coordsize="75533,26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LwncugIAABkIAAAOAAAAZHJzL2Uyb0RvYy54bWzklV1v2jAUhu8n&#10;7T9YmbS7koQMAlmhqsZaTao2tI8fYJyTxGr8IdsQ+Pc7dihroVOrqjfTLjB27By/5/Vz4vOLrWjJ&#10;BozlSs6idJBEBCRTJZf1LPr18+psEhHrqCxpqyTMoh3Y6GL+9s15pwsYqka1JRiCQaQtOj2LGud0&#10;EceWNSCoHSgNEicrZQR1ODR1XBraYXTRxsMkGcedMqU2ioG1+HTRT0bzEL+qgLlvVWXBkXYWoTYX&#10;WhPalW/j+TktakN1w9leBn2BCkG5xE0PoRbUUbI2/CSU4Mwoqyo3YErEqqo4g5ADZpMmR9lcG7XW&#10;IZe66Gp9sAmtPfLpxWHZ18210T/00qATna7RizDyuWwrI/w/qiTbYNnuYBlsHWH4MB+Nsmw4igjD&#10;ueE4nWb5qDeVNej8yXus+fzEm/HdxvEDOZqzAn97D7B34sHTrOBbbm0g2gcRz4ohqLld6zM8Lk0d&#10;X/GWu11ADw/Gi5KbJWdL0w/QzqUhvEQvkixNR9NkgtRJKhB9XOZ3J3lESrAMIbwknVIlSNLR9raj&#10;O9Jx1xBKKiwhIFg0xErVEaawwKAkQq2lQ9Ds+3fby4+hWfhAXDusPkLXTmGVcEbbdkdqkGCog9Kf&#10;htfppfVCqTfyRrFbS6T61FBZw6XVWCpYwH51/HB5GD7IctVyfcXb1sPh+3s/MaMjLB85kh75hWJr&#10;AdL1NWygRd1K2oZrGxFTgFgBemi+lEEQLawz4FjjN6xw4+8o1gu9NxFU/hHmU7BI9XM5zvI8nSZ4&#10;VkccH2hE04x116AE8R0UhxoQAVrQzY3dq7lbsvewFxCUoZ7+GLDzzzA8GedJ+iHJpscIj/+OsGcV&#10;Efbg7g7E/kfADvuv32sCm+VZNvFsnn5+s0k6HT3y+X1VbMOHGO+fUHD7u9JfcPfH2L9/o89/AwAA&#10;//8DAFBLAwQKAAAAAAAAACEAA3CBfXsHBAB7BwQAFAAAAGRycy9tZWRpYS9pbWFnZTEuanBn/9j/&#10;4AAQSkZJRgABAQAAAQABAAD/4QCARXhpZgAASUkqAAgAAAAFABIBAwABAAAAAQAAABoBBQABAAAA&#10;SgAAABsBBQABAAAAUgAAACgBAwABAAAAAgAAAGmHBAABAAAAWgAAAAAAAADfkwQA6AMAAN+TBADo&#10;AwAAAgACoAQAAQAAAPQBAAADoAQAAQAAAE4BAAAAAAAA/+0CcFBob3Rvc2hvcCAzLjAAOEJJTQQE&#10;AAAAAAJUHAIZAYRpY2Usc2NlbmljLHN1bm55IGRheSxhbWF6aW5nLGJlYXV0aWZ1bCxtb3VudGFp&#10;bix2aWV3LHdoaXRlLHdvb2QsYXR0cmFjdGlvbnMsc3Vubnkgc2t5LGRheSx0ZXJyYWluLHdvb2Qg&#10;YnJpZGdlLHNreSxuYXR1cmFsLGZyb3plbix2b3lhZ2UsbGlnaHQsYmFja2dyb3VuZCxzbm93LHZp&#10;bnRhZ2UsYWxwaW5lLGJyaWRnZSxtb3VudGFpbiBwZWFrLGFscHMsdG91cmlzbSx3aW50ZXIsY29s&#10;ZCxjbG91ZHMsc2NlbmVyeSxzdW4sbmF0aW9uYWwsZ2xhY2llcixwYXJrLGRhZ3UgcGluZ2NodWFu&#10;LGVkaXRvcmlhbCx3YWxscGFwZXIsbmF0dXJlLGNvb2wsY2hlbmdkdSxhYnN0cmFjdCxvdXRkb29y&#10;LGVudmlyb25tZW50LHN1bmxpZ2h0LGJsdWUsY2hpbmEsc2ljaHVhbix0cmF2ZWwsbGFuZHNjYXBl&#10;HAJpAEBEYWd1LFBpbmdjaHVhbiwtLERlY2VtYmVyLDcsMjAxOCw6LFNjZW5pYyxTa3lsaW5lLExh&#10;bmRzY2FwZSxTbm93HAJuAAxTaHV0dGVyc3RvY2scAnMADFNodXR0ZXJzdG9jaxwCdABJQ29weXJp&#10;Z2h0IChjKSAyMDE5IGkgdmlld2ZpbmRlci9TaHV0dGVyc3RvY2suICBObyB1c2Ugd2l0aG91dCBw&#10;ZXJtaXNzaW9uLhwCuAAKMTM5NDU4OTUyNBwCAAACAAT/4RCp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mkgdmlld2ZpbmRlcjwvcmRmOmxpPgogICA8&#10;L3JkZjpTZXE+CiAgPC9kYzpjcmVhdG9yPgogIDxkYzpkZXNjcmlwdGlvbj4KICAgPHJkZjpBbHQ+&#10;CiAgICA8cmRmOmxpIHhtbDpsYW5nPSd4LWRlZmF1bHQnPkRhZ3UgUGluZ2NodWFuIC0gRGVjZW1i&#10;ZXIgNywyMDE4IDogU2NlbmljIHNreWxpbmUgbGFuZHNjYXBlIHNub3cgbW91bnRhaW4gdmlldyBv&#10;ZiBEYWd1IEdsYWNpZXIgTmF0aW9uYWwgcGFyay5EYWd1IFBpbmdjaHVhbiAsQ2hlbmdkdSxTaWNo&#10;dWFuIHByb3ZpbmNlLCBDaGluYS48L3JkZjpsaT4KICAgPC9yZGY6QWx0PgogIDwvZGM6ZGVzY3Jp&#10;cHRpb24+CiAgPGRjOnRpdGxlPgogICA8cmRmOkFsdD4KICAgIDxyZGY6bGkgeG1sOmxhbmc9J3gt&#10;ZGVmYXVsdCc+MTM5NDU4OTUyNDwvcmRmOmxpPgogICA8L3JkZjpBbHQ+CiAgPC9kYzp0aXRsZT4K&#10;IDwvcmRmOkRlc2NyaXB0aW9uPgoKIDxyZGY6RGVzY3JpcHRpb24gcmRmOmFib3V0PScnCiAgeG1s&#10;bnM6cGRmPSdodHRwOi8vbnMuYWRvYmUuY29tL3BkZi8xLjMvJz4KICA8cGRmOkNyZWF0aW9uRGF0&#10;ZT4yMDE5LTA1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k0NTg5NTI0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AGAwEBAQAAAAAAAAAAAAQFBgcICQIDCgEAC//EAEQQAAEEAgEDAwMD&#10;AgQEBAUBCQMBAgQFBhEHEhMhCBQxACJBCRVRI2EWMnGBCiRCkRczobElUmLB0eEYQ3I0kqKy8PH/&#10;xAAdAQAABwEBAQAAAAAAAAAAAAABAgMEBQYHAAgJ/8QARhEAAgIBAwIFAgQEBAUEAAILAQIDEQQF&#10;EiEAMQYTIkFRFGEHMnGBI0KRoQgVsfAkM1LB0RZi4fFyJUNTghc0RCY1VJKi/9oADAMBAAIRAxEA&#10;PwB6ravH3CNI5WIx6tQSNV6D3072vztiImk1tfz4RUX7u4ruVjZQGDLv3kAFiLAsXR3fHAs8Ld18&#10;Zc2CPc6ksu08RoCVWz2b39NCgAPfkdaabECZJOFDiMVSkd2BI0b3q7o/yK5rEXSaVFVWtTxtV0u1&#10;+kNR1VdMx2mm4RVMjEsgCg9xuYi/cd6vivYOtL0T/M8lceFbZwqRinaqUUWoVyd3AXuCT3YhaRMN&#10;Dj1r7ZHFJ1icGWr+4FRIqN62aVEVHjMmto5XNYqKreprkSrZervqmGXqNAjK8QUq/mEFtjWCQUZT&#10;yKIJN9q6uGHoiaVmFF3tuQrMzbwVUinVf+lkIsEkVXNGz0ve1hULhbOw5BZkFaX0FgMXrpJCdgFj&#10;DlR1kuAdqPehmERylG5iRziVHKu/KVR01ubxr4eOm4gbGwcoTaplRIvmPiSxyBVdCVXy3S0Vg3mI&#10;/AAKgdWOV9Fi8Da8uo5Yjl1DHaHS4JnIVcmKRQ4icI7CRXJaQAFHU2aHIr5mRWor2Kxr1Rz0VUTb&#10;VRE6V18Kv3fd58fHj5X69DRDsRSniv5T3J7WRQHFXdXZFA9eYsgKA6uARuZGUnahr0FrBUk7qbuA&#10;QSRZJtPz4MKVDEF8cjZDFeiEYumKPy5Ps03bkc5V34VWq5F+U0tE08U7uGHlsASCDdih3v8AKaHH&#10;yARz1G5UGJkYUUckD+cokAkRlCmM7nsqOS1t+awSGqzVhFScfVo2uCZU6lf+FaqOa7SuVE8oqtT5&#10;Xaov+bel+pMZVsVdLUKKqj6SL4rvyftwfki6zJo7JDG0U5UMzmqK00ZADEKaBKqCp70BfZiAQ4ix&#10;Y7The8cphVYRqvRWOG5Eaio1EaqPYrVcr+pzHMd4RVa1PpOZhLI0bKDEU3KQu1gwJNEi7BHBWrB7&#10;gWbVxoDBDDkQzlMqOTZJG0pKOjeksqDvJHtPqLMhUnuQoAwRYlqjIV6AD2aarJ3aaio0ia20wlR2&#10;muRVTqRdomtIul+o6WCXGubBaQG2uAMxAIF0UbizwSBzzxdV1M4udjaltxNdiiYUrR5pVNyiex6Z&#10;odjVuXhnBJK0wB56zPw5KsAlkUkoRURO4IT3IrSM/KI5OpzFRVX/ADqqrpN+fpsPFMOOyxZsLqT6&#10;WYA+ki/UKoMO35eQeTXbqXf8PJ8qJ59Hy45f5o45nFOpoMAyhmUgepS5bji+xCBkcbXovdDOEQZA&#10;Go5oXFGzvdT+hUG4jmNV6eXaRPKI5d/KpJrreA5jMbF0c1vEbnbxuBbarFQew44NDix1A/8ApfW0&#10;EyvFCs0KqVgaVFaUbgrCN3ZFLAWQtksFPbr0/FGRQ4wZthCLFEdHtA14ZT+69Gq9Ec8QFCPSIu1c&#10;VE3/ACnlzdfEenzTPDjzLK8dF9skY2rYDEIWDMRuH8lj79PJfB3iHGxosjLxjiRz2Ig0WTJIWCs5&#10;BEcDxxghfzySqgsHkkAo+JSgdLEAw5LleRRPaAfW/uOd0IxqO0vUj1b1OVelEVPlV0r+WVlheVDG&#10;oA3LvcqAoAYkkchCoageSb7VzW8djJlRQzLM2+QRskCbpxIX2BAGIRuSt8WL4vsZHcVV9pLz1uNT&#10;4teCnI2Y2CZ8BCiA9sdUC07BO3GZOERgpJGoxzCEGca94bO5nHitsaPQ21KGWdsoGIzKs+13thvK&#10;MwuQwsGeNSSCqOjehmA3TwIuoyeJ30XKxcePTJEyzjyHDQrAyoBCCsX/ACVyomCTlhYd0lH8VRcW&#10;s2g14cluotUxGwYljLiR0R7ytcyMcgephCJ3XserFeNz2tVGKjHIqoq/Wi6R9RJpuHLkk+dJjxTS&#10;khUJMiB62qSgYBgDRIvcQTwOst1D6PH1XUcfCXy8KHOyIcYCR5AIopHjDb5CGIYqWWzuCuPgdIp8&#10;dybTp0qed/hFRUVV/CflNfxtE34TcmBxVH/vyvf+hPawe/J7FWReDYo3yCDY+OD7iwaPzz3oM+Or&#10;k0qJ/fwv+XXlPHx8aTSb8JvWk1wUXuPHar4PuCQW5JN1wDxfHfpZJiP5rHYA+549+/8Aer49+gbo&#10;qeU05F8flFRv5VFTxvfn4XXz8J8D3Kj4/Wq59+3F9hyfYXwXCzgEew975/oBfwL967fPQR0RURV0&#10;nhV+fKr/ALInnaJ4Xx/2TxzAlhYvcLPBB7XyCBXBBuh70TfLhZ1PY/HYjn4sX/bnmxffoG+Om1X/&#10;AOy/jf5VPHwq/C6X8b19c0dC1qjwLF0QATZq/f3smjzzfS6y0Bz+puiP/n9/3+Qro6flvnfyifCI&#10;iJpPGk8ePje/P8fRWjoD5NgfANCz29hR9+SL7kFdZqo7uOOGr3r2NG7quR2q+gj4qtVdL+F+U/G0&#10;2iKu/nztV6d60nz4LtY/Htzdk3/Xt79vnmunAn7WOeOb/YnuDx7ewsX25DPE9i+dptfn58pvab/K&#10;Iml/t5+g2WK+b/37e4vke/J9ul1lViL70e335uj80bsC7oj26wVStTbSEaqKvw9f9VTz+N/+yePP&#10;hPyQSQVBse/2PyPjjtyK9yT0cBGNbFr7qPmuOO5sV8H56+SQVr+tzu4mvCO0vj48oiJ58b+VX4RE&#10;+iPjgggAAqTdckE/ezVe9Hk/HNc0KMCu3b9wAD2+e9ckV279bFkIVzVcxPt1v5arv5aq73+fHz/P&#10;nWvpJselPfm+3YfccUQCG9hzXPFdJ+SEUgMxvjmjXc2B2HtZr9/nYQQ/D+hVR3+VFciojlRU18Ki&#10;eN7TfwulVF+kwlbhRO3k/mFgV2vsQDzajt7+5Ud7K7qKnvsI3AEdz83xVcGiLA6Byqwb29TEb9zf&#10;KJrqTq0vhU2v9k/K63tEVPotEEWSe57dgNw7UL9ieaHzxXTmDOa9rbjRqz2oA9+eCasjmuaHHRUW&#10;rTS6RenSbXW2rpE2u11pU/v4+URNJ9HPp4v7jiiPkMD88e57e/s/jzQD3pvaj6v6d/eu3sCeSKKp&#10;FS5m1az487b/AJk/0RfO02ieN78qv50dCCQLP/4T2+y9+wb8vayR7iupCHPugW44FGgPjtwCOPsD&#10;/UdFT4TvP++k0v5Vdou/G1VE1vel+fH3fSmwVYUCiPsfYUQAT7+xBPxVDqQXKVgOTdDgjn4/U/qP&#10;j+oV8NyLrp3vXwm/48/xva+dL860utfQBSVo8AHgD3q75F+w44Ndh26WSYG6Irm6+3yD7e9n57da&#10;Uir5Tp8+dt6U0i7VP4+fHz50n1zKbLA0Oe99yeTVEXu9uP2FdKeeB/Nwf6V8c8kdvk9uesXxHIir&#10;0rpPn++13rq0jV/7ptfKIuvJSoNccC7ParHAocgG+x70PV36Ms47Bh9uefj+9Wfer7DtqSOqO8N8&#10;/lUanhdqiquv/wCLX5Xfzr8cYgFu+ST2B7cH4vsDVnn9x0oZ7FFifei324+Sb9v179aiQWNXy3Sq&#10;iLr/ACqmk/hPlf434VUTSJtU+uKs/Jsc+/IN/uRQPYc1ffsOjplMQPgGiT3PzZ+O473zXJ7A1hp5&#10;Xyq7/j7URPhfja78p5VN+EVU864pXFAAC+DbAm6A59yb5JqiTVC3AyPtwAbo8/sPvx88H3Fdaliu&#10;Rd6b5/CLv5XxtF1v861/Hwn4EKLFBmJ4Brj35JB7i6s/IA4BtTz1PuRVVx/pXxxfb55rrS6M5F0j&#10;fKfxtU8fjyqJtPjxv+EX6MFWmsk8e/sCPmzxzZ5vjkGhRxKO+8Afcg8X39zV+/8A8da1jrvelREX&#10;xv4+dqiqqa15/G/H8p9CUUmyQTXwL7ccVfbivYDiu3RxL9xyPkX9jX/Y/wBusOwn5RfP5+1Np4Vf&#10;wvjSrpPx+UTa/XFRwVAG03XyQf2N8Vz8gDgno3mfFcd+/B/t/wDPt89Y9ldr8quv9N7RfO9/+nlP&#10;nz/IGMHng9qAAIFfygdqv3/Wx7gfM4Hv9r/t71+vvXYWOvlD53rX9vt1+F8ef9/9U8786Dy+y0fk&#10;HgEcjnt3HIr4PHYHoN57EE1/YdvvR4HF/H2vHsefj8p51+fK7+P518qiqm/4XRxGAKPJN3/7uRQJ&#10;4PAAHxfJ7kE4krizRBBA54/+ef396on32/jwn48f6/n/AE8aXz9yeP7/AEUIA1gAC6vseaBHwfig&#10;vJJFkGwHmkHvx7+9H39jdfb79Y9hdeU8Kv8A/F58/hf58+f4T878GZLJKmjVV7VwD+3A4rn5Fgg3&#10;mk9moj9hwR3/AKf3PY1XvYVFRPPwvjSp+PztfKJve/KefC/RAoNgiwOVsnm75AvuaPf3qug8088n&#10;5vjk2f8AWuL9vt18kf7vj4+NeEX/AO29/wBlX6OEUKOKo32N2B7+/t80fueeu8309z/az+/ev3/u&#10;ec/b/wBkVE/H9lT41pPyiaX8Lr4+VAot3ZBINm/uL9/i75Jq+eOS+ae4J+P3H3u+OePv192FXaIi&#10;634TX8/6Iu/j/wBf9V+jiMLz3q75H9au+K78/PbnoRJQ7+3yO/v3PHtzV9z2697DupqI1V6lX4RV&#10;+F+Na/j5Tyq63tPheFDmqI7nj3rueTxySbqj8g9F8y9xJHFXfBN9v3PPYUORz3G5Iq/x41tNbVfC&#10;Iq/KoqK386T+PC7RPoauwAb9wR7E8ntyCOTdAj71ZPOHyAbqvjn9/wAw5HPb7g1kkVy6XpTxpNIi&#10;bX8JvSrr/XXz862n0IXaQKPIJs37c0T8+/N96u7HQGUA1u55Nd+KsUSPV+1/69ZNi7VVVfx4/n48&#10;prwqJ43vx+PHz9H2EbTQNkcG+xJs9j2/e6P2XoDNxwRfuB9/vyP7889+tzYiKn4VV/jXjfj/ALfj&#10;8efj+47PvVChZqz3J5HAHwL+/uQkZ6PY1zyTV8mxx7+nt7/Irre2Ii/KKibT8qm9+V/++1T+35Xa&#10;qLHYLDsDzwaFkgVxyQSe3AHFlgB0RskAGq5/L7k1wf7/ADXcdqvrc2I1P8qIu1+P7+F8r+V/Pnz/&#10;AK7+jBArGvcAllAHPHLXRtdpF9/Y8k0icgn3Pvdniib5A+ACB3FfHtubFamtaTe1VFTX/smvynz5&#10;2q/6fRxFYF0PuT2vnsaHajQN2CK5BBGySbJrtQPx+lAHuP3r463tjflGqqfHhF+Plfj8qqeUXaf+&#10;n0cQ8EWb9Ngngk2eOwrirs1fNnpAz++6ve/t2J+RQNHtXv8AcQ2M5dqqa+fC72q78In4/H86XX87&#10;+lFiUE1ZJ5Pz3sgcH78nmiRx3KLTjj+pNg13J55s/t89+OhLYieNu8+Vd4/9EXf9k387/Hx5USIj&#10;eNoKntdgg82OBXJpgCRXYCqPTdsqr7mjweKsfPP6ji7r3J2je2Gm1+Xa0iJ40qIiIu/Cfx/bwvyv&#10;j6UoAUfuOLPJ/uTVd77DtVlJsn4AIN9+/f8Ap/UUfn3O5IyL8t//ALV/+2tr/f8A2/H0O34oj54F&#10;/f8AKf8AU8dJGd7NE1fsSB/ez/fnv79dKsyvQ3U5f87tvQiKrkciptFXp2ioq6Xqb4XaeV3r6xKG&#10;bYFKFShACrQoC6BHPauwN1fHbp5NAXZg3pc8kve4n44FX+a7HH6eno2w+fNxq1ZIjo1r3dI+40it&#10;Ixqr0PVjvLUVUXW3Mcu2tcjmqiL9RGv4GPquJJHMfStnbQKNfKbhV8EE2GAAJBBsAzXh7PyNJy0e&#10;MKWJC2GIYLbK1bTtsgigwayAxHABec1YXIFNa05IsqweyOI5DoriKdyOUisYre0x4XNcquV3U9FV&#10;UTW/rOVlXTAmJmJLDjBpHQR2q+WtEbjZdlkFCgoC0LJPI0loW1Lfl4DQzTyKiszjcwlIpiFr0ujb&#10;iSSWIvsB0x/LHH2WR6KovrafXJCdGKkesFL7ZBMfIe5SsiqNrE7z3qjxqV8lCMIpGIib+rp4Q1/R&#10;n1HN0/Dx8k5JaPzMt4CyPsiFI04YmkCkowjWIqy7SSeaB448O67HpuFqOXk4ogWNzHhLLtZA0tll&#10;h2qoDlqZWdpFZWJCgCotHq1cqoglXaaREajvKbbpERN/dv7fyqa186XVVlFC2CkGyQa/Q0TQI97r&#10;+3WNyYzMwG0AMLBYBiGoqFP8w3E1YtuTVXQJpFd2naePpciqisVF2iptPKL5Tfje1Rfwqon0oHLA&#10;04dTZDDsOxqia7WQNtWbHFAt3hMRKugUggbDdUpYAED3ahRsWAwI46IZFK+U5WMY1quX7d/a1G9K&#10;Km9L4RUVdqqeVXar+UW85YwWYkgimoWTzXIP6Ajtx97BZvgNkHakYRix2hjSKCpoF/grZsigSLIp&#10;rRMuvl1Mo4yC6/6bmkYViEE9CNX72uavS5UeqqxzH/ym1RV+pBGiy44yr7SzLRVirKQR6WB5W1Xn&#10;d3u6uia3LDk6TkTrIhlCxv5olQvCwkUkyKwIViCzFGVga3KpIJHScMi9XX22CVi6cotNR7t9SNcx&#10;XNRrelzvO9K7qRdORfpcRCgAS4YGgxJKjgMQaO7kLyBYsVQodRkk6mTeyJAEO1vICx75CAwV1Lr5&#10;YKM4JLbdwIu1c9LvEL4YFHFNISEwzlQbjr0AR70RiteZyqzq2nhHN+7qVOpfK/Va1nS3ffIIfOMd&#10;bgihpCFJO5VHq+d1ewBBAIHWheE/EcK7Maef6ITEiIzNtjLkbdhlNxhgACquoBsBQzbiF7LI1bGO&#10;A0ZClY5pGyxua6LITW08I7XUjVXaJpr3ptNLpFrMeOfpZnikZEKlfJexJFyRW421H2JsoDRB46v7&#10;ZKHPhglgDSKVdMiNg0E6kBhfqB4DPtAoEmvcdOWe2sjRnQZuNCucTLCQR4oilQwHIiaJHOQhlj9T&#10;3PXqUD0RqOGiIpFc2nrgYySieHU2xNVSdpI5WRTG6kflkRAglpdtDetimPYE3ybUM6aL6abSEz9C&#10;lgCSQI8iyIwFL5bszGIOS5vYwsMAQXtdWCU+HMyJs8GGMZpY32zJwCCj9b1jvRQnisUTyN7ZHlIV&#10;yOIjnMYiub1k17I1k6cceTWLNSndDDIGkIVpFO5JTuVeVVVU0oUMRtah8M6foCakcyHw/HEQYv8A&#10;nTxssJYmJ18uSEGNyu1nZmO9gxRbrc1fJcG9wrJZVnhDZIA1NvIumWInPICQdhTSyQiI8QQHjRmd&#10;KBjhA9g1a1etGKjR2Tw02BrmmxYmt+W8mVhphHHcBZEjKJCsy07vHLIeWkaQFiTxutmpHjaPWPDm&#10;pSZ3hlJoocDMk1F8uN2aOeRDLO+NJuCCWGFGqOJIiqHZ6uaSHWXTWX93PuxQxQv3E6yCRwqrxjO9&#10;qKdyfaiqjydRPCLrq878Kms6bhDTsKDBaV5fpo9gkZaZkWvL7XztIUc1xZ7c4TqOrDVdSzM8Y6Yn&#10;1cnnPjxsGRZHUGQo1KSHk3uB39Q3Wb6SLwIu06fKr4153pf4+Nf318fH1JCNhRJG0cnk8du9kULH&#10;I45+O/SKzVyCALv7g1x3Jo/p/foISKiptNb/ANE/7aTW1TSefwvn4TSGZOQORZJsiyAATyfue4Bs&#10;XY5qnMc5AP8AMOO5+fg+w7ccjjgc30EfEVd/G0+PztPlU/1/KK3qRVTWta+uVABT33FHkUx9gpsP&#10;2AIoE/NchwuQvHft88C+xoXY7/8AjoK+MqNX7V8/C+fn+3xr40iprSp+fCJzJuYbgPSCa7Eg3VEG&#10;iRXwK+G6XSayCGHFDj7dz+1i/Y39+gJYqaX7U8J8/wB/Pz/Pzvz5RP8AuvMPSNo/PShSRwB7AEA1&#10;wAeSDS2Duvp0k7cWQRx+tf25J9z9+gj4iL/Pn4TX+nx4TXx5Xfn+fomxlU+kcUSCeSTQKqbIBHc3&#10;fawNo4cRzBjXava+/ck/HH6e1kdBHxnJ56V38fhVVNL5X8+V/Cfzr+/1wUizt5HIsEgm6q+3Avua&#10;J7XxbgSn3v5/Ujt35/v/ANqDEjIqK1zdeP8AL5RfKfH/ANvC+fyu/jlG0hhZIY/m4UihVcnsf1BB&#10;FAUellm7Hub7jg2e18X/AFAH9T0CJFb4RNJ/KoqIir58+PHj8J8L/O1X6Db6mY0pAFG7oigBwP3I&#10;Auxz04Wc2bN/qeOL4F13sX78dAyRlRdIiK1Pyqqi7+Pyu0X/AEXfz9cYjRY2GNbVAJuuPahzdkD4&#10;7c8OUyPkkHtR5BHyfbv/ANhyOgzhq1fhWr5+fHynjXj4/wBPwu0X4+iGEsLAJ+K5qrFEcgH34uqH&#10;bnpcSq3Jraa+DxV3XHPHN/B4vnrWvWieF8f3VfCIvjxpFTz/ABr8rrSeSmEUTfJNEEfejY+SR9gL&#10;oHuCcbSSRRPua5N37kc3z16x7kVHbVvn+dp4/tpPn+NeEXS/P0k8IsWu6h+lAjt9+9cfHayD0Dor&#10;KRtBsV8H4u/mvv8Ab36EodyrrpY/yvhN+F0iJ4Rd/K7T/wDyT5RAwdibFm79iLon9CO5q/17dI+U&#10;BZtkr39iLvv2+3tfFXx1kzslRzCp0O2mnKmtrvyn+zU+FX87/t9FaJl5WqN//sg0QOe/Hc+3Fmui&#10;sZYyCh3DuQpNfI7cHmjfJPHQM1N3XK5ERf56VTXnfhVXSqmv4T/v8/R1baoDc/fm6AHsLvm75B7c&#10;XfTmLUdg2myKP5h2Pfg2a7Cq7/A6BOpUVVa1FRUavyi635X+3nxryqa/12n0IJN8WC1UVo+3zz7c&#10;cHjvQPTldSIHJUjcLqwbqvv/AEo/YV1pbWdrqV7Wu/C7RUXXUqKmkXaqmk/j8/QNyygWOCL5J49q&#10;rbQB9yewIvgdHbN8wAIaHfuG5rsLv457/II9w5oKO8sRrEXW01pNptP9vjXwu99Sqm/oVjUccnvy&#10;TZ5/YCgOxBBvuTXS0WTRpiS3z3ugCOx9hd38e/QEkRoto1nnaq9//wBSoqqiKir4+FXwnjzpPn6O&#10;EY+3PtxzV8CvgA97o89unqZDNRLUPZftfBNDn39zzxfFgpPG2qdKaXelVVRN+PxtN60nn+211ra/&#10;QiOhxzQv5rt9zxfPfmuDfZ9FNYtq/QWO/Fkc+9fY2K9ugbwuaulaqefyi+fPhd+d/wCqIib/AO31&#10;wQn45Hf24BFCuO/He+e9chyJAf8AvXP+/wCp/vfWpQIm9t8r+VTynhU+FRfCJ48L4RfjW/rtho9z&#10;V0O/vdAjjv3vmx6ie/RxL25rt3PHJvufkkn79vcDrBQb+NJvynj8fjyiJ9uk8a/0VPPgVWh23Hj0&#10;3VEbhffiwT37n78k/m1RsH3F1YPNf6i7A/bk9YKBNfci6RfwukVU2vhFTaom9ov/ALJ9AY25Kgkc&#10;mq5Cjj3+1+36/YRIb9JHN8e9Hjnm7riv/jrFY/46dp48a/O9/wAKiptEX/baefoRHYJPLcc8+12Q&#10;b7/sByeT3JvNJvlr7Eg88jk388+/tX6dYrFRd7T8r/ZV86X434868b2i6X8/QlR3Nck896XuK5Jq&#10;/wBe9k3XQiZgO/t7UQBV9+ePf7ftz46MmkTpTz41pE/lE/CL8fPSnnfnX5BY7J5vmxyQCOLPBF+4&#10;rn257dGE5HNnufexzyD3IJsAc3x2NE9Ye1amtNVdJpFVNt/v4VddSr/rvSrpPo7Ju5Ar3Pz2APYU&#10;e55J4vv2IMZ2Nm6s8gCm/TjmgPe7HyT299snTpW71tfhPhd6X+/yvjfzr5XS/RREtnb3qqo9679j&#10;9j378j36Dz+bDHtt57VweOOP9fihXXig21NtRURfG0RdIq/hVT8qir8rr+6Im+EW1jZA7EV2+fVf&#10;AIJB57Ec3z1wmNn1UTR+3/gf797699vv5a3evjX51r8/K/CL+PlP9A2qD24uuOeeR8fNlb5sXQsV&#10;31DA8E83zfP9L4HFj3sWR18kZEVFRqdSp/CKm9p+FTW0Xwmv4/OvoSoNcUOOLIsDgi/dmFD5NEn/&#10;AKj3nk3ZIHf7/pViwePkc3x1l2N+OlNrra+EXabTztN7Tf8Adf4+PowiTix2Fc9u/eqP2P8AUEHo&#10;vm1/MRtJoXY4qq9ua+ALv5PXvtvwiJ4RFTxv5+Nf3TXhVX8Jvz8GA9+RXG0c2vYEn2ruas171dd5&#10;7e7NzwefaiP+/I/X36y7K/Gvx+FT42vlERE+E3vx8f2VfoRGSp9xfawSLo+10QQTV3fcWOi+YvPe&#10;r4sjvY+Tyb9h8fbrNoPyqfOvz/6rvfwv/wCf9D+WwrggkCuwsr37cC/5Rd8cCjYKZrPBH7135Pbs&#10;e/39+tiA1+E3pE8pve/P/vpf77+foCjvxyfbiq4ofoQO3wR810Xzh/10N3tweOK7AnueCP1uuMmh&#10;RPhNJvfhP7b86X8aX/bfnSrpRYRTAtVXRDVzfuQACCbWuD7VfYpmNCjfxXx/296+/Px1taBPCoza&#10;Jv4RfCrvafGk1tfnx4VV+lFhUg33PyOF5JFAUD7c0bNCtoPRGlY9z8XZ71X3/T/zfW5sZV1tGtVf&#10;PlPPld7+Pnf90/hF/CnWMDuSxJNmgBR78VXIv8wJHz0k0zVZP7juauxdg3964Fcc11vbFRUXz86X&#10;fwu1Rf8Av8Jr52m/G9J9G8kf+2gOL7U3uQb71XYH2+4ROR34v2HtY9h2oV8c9vuD0IbFZ4VGp/lT&#10;5VU/OlVF3tfPhfK/xre0+jhCODdcAD9O3F1Z55H78C+kGyW5AHzR+Casg/PHx78cV1sSOjV0jU+U&#10;X48+PCKifnXnztV1tfP0cL7n9ubBBv7m7uzwP079Eadz71wRx9wPb9R3v9bPQlkZXaXekRP+35Xx&#10;40uk2n4XSf6/QgfbgWAP3BvuR7d+D89ImSu5s/1Nm+R8cfp2/UHeyMqqvz+V2iJ8LrwnjxtNf7Km&#10;/wA/RqBNAcE9vuSPkngH9T8fHSbSqLs9/b9O3f8A7XQ47dDBx9a/LfjXVvz4TaeE2nz4RVX5Teta&#10;7aeeQKu+3Pt8d/j2v54tB5wKoc/I+4u7BuuQa/ToSkNHIi6Rdp8r4X/fx5//AB4/H0ND2IH6g9/f&#10;sOx+9HpI5DfJFcUK+f8Af6durw4fL+JYXlDcBmZdbZRb2EqDXU+P21cxllEKR3vWJWSKugAabXmq&#10;rKuFEPPYeMiRHvPde6j3Tx/OLwr+KM+k5x0jMy8zUpJSHGFkeVLmYUMUcytsaMwJDBKsYnXz/MWO&#10;CJ3iRYnby/XniL8OMXVsf/MNPggwWg3iXMQukGXNJtkXzRK0vmzxbXRvpwkkjzIrgsEV3ioMzwzL&#10;Jc8GO30OdNqXhZY1zmyoc+GYkKJYMe+NMDEkFjOjTY5RzorDwDdT0BJJ2ydO46F498N+IIMhcXUo&#10;IciAMuRj5pTEnhUqsgZosnb6CjLTglCCH4DKesZ1rwZruhTRSZeFLJDKWGPkYqvPFIUkaIhXiUsk&#10;iyKw8uQK+/imAHUmsAyunxeol2WVTqmjooxokabaWkmNHQbpLSoMMdkrtJKlGVHI1rCfb1IwitRU&#10;X6zf8V9f8P8AhqCLM1LUhFJKkjYeLHby5TLtI2JGWdYzVK7Kke6huBYdaX+F+narr7SYeHheaEeO&#10;PJnalWBWV7U7woaUBXchXMlbjtIU9N/yfmWG5bWTLGit22VPWyxxkbYxpFOeEZ5RBAF8aWGE6Sqi&#10;kAkuNDSTFWKT3ziqFHvG2/DP8QvDmagyTmT4LyN5Mk0uBm7ck+UJneEtBI6opUxI0qxEylYIiWdA&#10;6/4leCtfgXymwVzUiAZIo8jEZ8cB1jVJFSZQzlWEjCMyHYHkcBVfZG2riVVxZwARLOtCSYbpjo+W&#10;FidQ2sMu3KrUE5WEa4TSKxSORRsVxRva3bsvx/4Yx1libVEeRYoTu8qdYSchC0MbSyRrCJGX88TO&#10;JIjayIjEqMOxPAXiHIkinXTJYoxPIAtxtIDjsDJIkaO0xjjJGyUR+VJ3jdgCyqjkikq68fsmR47r&#10;Z6+5kGC3rVXve97nPKj18PRdKJN/cm0VPKK88LZWXln6hZpDgKrRwozUCoChQoobqFESWQQeAQQQ&#10;j4vxcHFXyFhiGc/8WaRUG4OztvLyCjz6gYxYBF8EHpkx1znGYxrkar9s63JpnlFVdKm1VNpraJ+d&#10;Jrfm7ySEq1qDt9VCwxF1yCQCQCKHHFE9j1nsEW+VFDEWdpJvYRRvmjx2FkEk0Dzdyb499MVJn2B3&#10;eXnswrKoIc8ZqoT2MO5zmx3xZDzq96CYx53DRzhdLepFIrGfczHvFP4oZ/h3xBg6PHiERahPjNHl&#10;uGdFXdIksewBdzMqK5p7rhbYhW2jwz+EukeIfD2TrM2Qr5GHjZMTYsToCGPlvDIz2dojZ2CggqA3&#10;rqgViVlHD9pWWJIyAeWA7rM2wC1JAEG1ysYpSAVRp3UaqCV6oJ6ppr1c1ejVtM8XYmbjrNvCZIKp&#10;5Dkxy7yAxCK+0+ju+0FlvkBSLxnWvw7yMTMaJIi+IxZzlRJ58W2nS5DHXLhaG+kPBVty0jQWmMSG&#10;9xEevSEqhT+g9EIjV01BI1Fc5zunz1Iqrvy5UXa2jF1BSFGwbnQv+cEru5JkLACgOBRAvtwBefal&#10;oEjLJ/EOyCbbQhZRIqnaPJAUsWbYtlhbCtzVbdH9VWTK2MxJEoitVVdHY86pHajETXU1VaQaOcqJ&#10;pOnoVq+XdSp9RGY8GXIxjhAYcSFYwXJa/gspoXyQ1ll44HVo0bFy9NgVcjLkcbt8Eckx8pAqkAVY&#10;kQMxHYpWwbbsgqTC+RDQ7M0CbJWMhNDYCWRSx1anhO29EVis0m1cu0Vq9TV6Vcv1Da54WWfFXJx4&#10;llZTy8MeyQNwTuum3AtR4BBBBrjbZPCvj9kzpsHPn+kLEBIsiUTQsq2txSJtQil8wmzuRg6kgNTi&#10;w58GSyTDkIJI8uU2SookpWDK9idTXqNNodjVb1INVRqLtGL5VUqWTg5EQimjEhlhiKCSWIFlDEqR&#10;f/6MkMFLe4UXQW+tFxM/FnWWCR4/JnyEmVIp6SQqp9Sqv/NUEbwv5SeD3A6afkihy2eO1sYl+aXR&#10;pGc2NXnIWNIjuUrHG/5dqKNxXD/oqXr63gdpyoiORLT4aydHgbFx5tOWLP8ANubKjVZEZaIQFyQV&#10;QMNyqopXNqKKk55440zxNlR6jnY2sNk6SMYJFhSmWCeIB1ebZGqeW0jIGjLOylomZWfhgYxSaCYC&#10;sZYkUTWvlljrHc5Gn+1jHIVRORHdtVcrUfrXV9rVVVd06dHkwPknGUMzCBZRKAfLNsR5e7sX4DEN&#10;ZG7gjaOsSOHNDhR58jKiyZEmMImcLkAxoshkETAOIyTt39ty127J4oGq1FczT9qiu8ovjXT8efC+&#10;F/8Av8/TrZ6rDUF2hQBY7dye1EEkDnj3BF9IxzHcRdrXFc1Z+fe+KoHtfuR0XkiaRVbpfz8K1fGv&#10;Gvx+d68r+fPn6UqyARzz+3c2DY+92T+/bp2sooEN+x/0+Bd/I/qOgTwKnhWr9v40qfx/fXz/AOyf&#10;lV+gKWb9+eTyTfxZrjgkkcAk1R5WErWL/fnv/wCeOOT8dughAoqaRq/xrzrSrvS72qfC/wA/yvjS&#10;fXAEHmgO9nuaodqAPHwea+T04SX3Br9B/fn45PIscEG+gb4rV342q/K/O9pv/Xx5/jfjX8KBUEg7&#10;bo9wDxRvk8jkcc7hXB9unUeQbs9u1j257j5Ffr/4BEjOb5Xyi/jS/jz5+P7L5+N/67GgT2He7J7H&#10;gccG/wCxodzXTlJw3Aqx3BIv9vnn3A5o8Ac9BXg0nwvn4RfC/wAr/p/K/wCi/Ka0G3caoWOxscE8&#10;ek83xyLF9iKIPTlZjwAeR7cVweAD789/nj3ugjgJpfHSvlUX+epN+f4VFTaa18eU2n0UxrXB79xd&#10;/awDyPSK9gLBons4WftuHtye/seQPjjvyO/bjoKSOq/lrtquvGt+fhNbTf5XzvwqLvwv0QxgXSn0&#10;kEdie9lSPTY44H3HII9TlZB2u+xPuQD2HwOx6BkBr/Mm1Rf4/wBfwqa3pP7r5Tx48FUMSOB+rAFg&#10;DwD3Jo8/HILc2QVlkPH72D39iK+3/wB9BXgau9tT8qu06lRfCfC+U8r+fC/2/Byn8w+AFAYhSObq&#10;hVEd/az8dLpKQOGIv4PH278d/e+x+xJCviou9J/KInhE3/ZNedqvhPj+E1v65kY8gqPykkjmwPch&#10;h7WbskHtZHSyzEdqsE8j719+/HtQ45vnoKSM5v4X8p4Tet+E+V+V3tdKnx5X8fQCNeL7gA3dWBX9&#10;AB2HtyKoX04XIvuwr7irI79h7jn7cWPkO4LkX4VHJvfym1RF/G9fjf8AZERUXSeS+VZPYg2R3JBu&#10;xZ9x29QJJ9+eFWEqnuK7due/zXbtz8c/YnBrXtVF31Lr4+fO9qvyv++1RE0u/wAfRDDYPFNRsVS0&#10;d3IPFgkDgWx4qyTRtysCL4Ng3/8APH/f7d+jAE1WtVHov5RXJ5VE0vhU/nx8rpV/H52k+NyQtd14&#10;q15IJIJuxffn0ki/s1lxgSCpBB7Aniye9m+KJ/f25HWfu0V3wit146f50njztf7dXz/CKiIv0mcd&#10;lsFWsEk+/F2fahwSPg9rAFdJ+Qy0Datu9yObJ7AE839/sACK61newrGqu0c3a78+V2u2qqeNqqb3&#10;5RP/AF+iiM82DySL7ntYIFdh2N1xzV1uUjEkbdrBNHizdd+90Oxr47d+i9VE35RHeUXSKm1X8f8A&#10;f5+F+f7p9KeSxBO1hXyGFgGvau/BJ+LI4vpyBI5FHbXxfa/7E8c8e3NdAZCMMzbPtd/l6XePCeUX&#10;8+ERfKoqKmv48/RkjcEDbd8g2KodxZNc0CR3s8dPIWMbEOSeLsfN+478VY45Pv3olJGVF0vx/Oto&#10;ul1+fPjaIvxpP5X5cCHcWA4vjkVYXkm6PBPb2o0e3Uishrg/14Pzz7+3+661KHXx+fwutqqfGv8A&#10;dU8J53tfn6IY2A7Dux5NfIAH7AHiwTdkGx0cSsP62O3eq796+37XXfF0dURfs2mtL/8AT/PlNfn5&#10;3r58/jRTHZAsbj+W+RR4AIq+AT7tx8cMTiY+xrsf1qqvvfb4F1VEk3rWO3yvSnhdJpE/Ca3/AAq6&#10;/HnwqePz9D5FH739iALuwQOwP2HFdHE7cCz2Js+9/wDavf2q761OitcqaRUX4TXnzve1+U0u/wCN&#10;ed6X4URCbIHPB57E9/ah72RzRrgcjo6zkfmFj9webH9q796Fk+/WKxET5+P7J+PPna/lFX8ptNb3&#10;raLywk8ngngCiCGBq77EUD2/r7dGGQO4sEn5IHv7gcgAEGu4v5689siLtUVWqqa8a0n518J5/wB1&#10;T5Tzv67ySeFAvbzdnvfB4oEdiLomvsOuOQPbk88Hnua597Huefk17YuiNX4VUTz4VfKL8p5T/Tz4&#10;XX4X4+uWEi7B4JO0AklQfURVVd0Lrj9ujjIrvxXb3FE0ftdE1Z71XyMFifPS5ETfnaKn99+PhNeF&#10;/v8An4T65IifVQFE8Hmz2AINHirJJN8ADm+jDIFmz35Hfj3+a5+OT7d+vParv5Tx43+V8LvS/Kef&#10;Cb/1/jY+SwskCuTwOTRAruVBIFj25qjRrvqBxyb5sWDX7GgR+l1x7kdfJFd5Twu1+ETap5+V21dr&#10;/oi+PPhPC95LUe1djfG38w5+/IAo8EkgVZPHJArkgdv1/Xkc+/2qwLPXqxHJv/KuvyrVTaa8fG12&#10;nn/0+U+iCIkmwfi17A37iuQP/b35B7DrvqR/1GzzxRvm/f54v9QPbjxsZyq1HNRE/PlPjfwiqip5&#10;1+fjS78a0r9OACG5JHAKmhf83cXtr5r3IPY804rh+44/f9KazYr+xAvrNYiL5/tpfG/jS/P/AHXW&#10;9IulVdfICABuK77gD3I7kEjiyTR4N8VXPQHIHHJNdroX8nnmh9+KPwRfyRVVV2vx4T4RU8b3/dfH&#10;8rv4X6UMKgDivUGugSD3oEgkURVdvzD2roPqAO1m6v2+Df6n9TQo+/WSRU3perW1+FRf51rSeV87&#10;Xx/6L9GCGqJ7EML4579x8+3so7cDojZHbj9b/Q37n+b3+aFWes0iN+dL5VU0q+NIu9a/zKvjz5RU&#10;14X6N5YpbUErRDV2782QOTd9hzQ/Qv1F17e3PF8GzwSKvt9wR1m2KifLUXS+U15/H/onhNbXz/2+&#10;jbOL9gO4JN/rz3+W7/c89FOT2AA+CeTxz7diP/PA63Njomts/wAvx/ZV8a3+N7+E/tr4T6NR4Ndz&#10;yCCOLH6juLI4qz7dEM7E9z2o8DtyTXbi6r7cfrmgV3rp8Iifj4RPHxr4/jzpE8+fP0Pt+Xv2HH+o&#10;HHB9+ekzITzZv3Jrk+5P39+/c83XOxI7lVUROld61+NfO1XXhPyu13r8Iq6+hVaA+ff/AE5/TsP7&#10;dFMt1bX7XY/b/UX+3YX1vbGcuvtXymkXxvW/C/jq8f8Asvx40IFX+5Fk1x2/T44FcX0RpALN3+l8&#10;kjt79yP05H6DekXSKvT1Kiqml+Nb/t5/sv5/9E+u9zfYe4Pbi+RY9/a+QekmmArt2snuP9/9x8dx&#10;CR0VP8q730+Pz8rtd7XS/H8qiKnz5+j7R2JFAX9qq/tyOD/9V0g2QwuvcGvsQarsee5/cckdbxxk&#10;25PPlPja/OkVVcmvCKq62q+Nonj67gjgG+L/ALXx8dz+po1x0m0zkWTVfNUO44JPN/35HPQhkfSf&#10;xpf7a/j+URU+PGkTSLr4+uPcVfYWBYNjiuPcD3Fe9fHSLS/J9jYHN/P7/v8A+SIZH2vj/Xz/APL4&#10;8fKef7/n5+jbaHNWfm+Dz2rub9q/S+/SJlArjua+eaJH3/X7f23pHInhE3pdb86/n+N+N68/Sqop&#10;HdBz/MCD/oR/Tj9O3SJno/mAvn5/0Vq/r9/fqRuRTcygZhjWW5+fOBurIGJvtZZYuOwLXGM2hESu&#10;rj4NZW0y3S7qMniz5ktlG24ygVoCHfPfAdY3Y20/yNycQ4uoJn5hzMRHzIUC5GQI5fqPqExpY44Q&#10;2VHNjpijGyciONJ4YY5ADLLP6x9DcfN3Y8+FjxwZP8OcgGB5I1iCuwkJQReXKZN0SSbo57VQAEVF&#10;6l3itTgmfkkZnSnke8SOaotoNkwMgbYJxCj2MWRUWkKfHFBvK4MXvgZHZDkxFFLAkKzassVvwcXS&#10;NXxYtSghYNkRrHkIxto1kjhf6WfHkLokcm3GnQL5Ymi+nyIzt8lxBZL6hp0zYcj7FVo540O7ZI3r&#10;PnJLasXgYyRvW5opvNjNNvBO7THsWDErq0zTvbWWECRjsIltcLAppkcrA1LqSC2csKtNGR3tY5o4&#10;mmMyTKWQWY+wnikSX/pXSpngyp8YSPAymDIKmR4V42R47Ab4I9iqhjhCROfMaSNjPkPKyHiTUsYy&#10;Y+LN5ck4KTRKiRrMbO4zBVqQksbZ+VURqrbYo1BDO5UyXDrqZGusclT6e4FFrpGTUxacJIRq6S0Y&#10;Y9rAs7uJYTosZthGCE0GqiSo7p0EDIVirR7qsuU2n6nU2I0+nvJ6ZYWghZN7mPGJgmnMsuQzgqJU&#10;kR5nU1jokaMZ2IPmaYyLlLHnHy28tvOk847bmCskOyOMFTSOSVUbixYsOlXCM6BPBLrbAs73j644&#10;61QyWnix2Rq+vmTWDGx/UFJT4cqxfEr47AGlufIOxsbtmnJ2ycXJkgjmbLhkkQyJkNMWXHCQRK0M&#10;iHILwxljJuihjxleXzJZAwkV47F+nmSOfYsDRoTG0Bi5mcuzLIlRlWkCogEkhkpCqI4K0dZDZz4l&#10;3TS/3NzYcf37GVJLArG2QpAnPJFeGQx8dPYNE2aAjFfNAZpAjkghlmRZd68MeJdT0fU9PkbNypcO&#10;CHIjfSmnkXGyopFUf8ndLFHJA3lSR5Cxs24GEBEklWWkeJ/C2l6zg6jGmFixZk5gdNSEYORiyxuz&#10;FjIojZklAkjlhZh5oYsCzRo6LjEcoxG2c2GaGiWDxuM4Mh6texxXPFG7ZWdUQ6OMAnQJhXEe1qOQ&#10;Wt/Wy4fjPB12ZsbEz5dPzo9v/AZkJiZ1DlSYJWAjmDqdsflsXNMSgo9Y9L4PydDiSbM0+HNw2JIz&#10;8WcSKjFVIEsW5Xi27SX8wFLKned3M3uBDx620tK9/eZDv6aTVoxp+0J8iWgmq1RNK1Dt6BuRGqx3&#10;Qv3OaqN855+I2NJk4eLkL5ZnwMyPLZjHvYRxFzYcqTGbai25d3IFBuNR/DuWGDKzMWjHj52NJjL6&#10;9itJJsX8oYB6QEgKrV3NhRStu+O6nFp6x2dm4BME79vj9AwIERXIkoQmKriFMBGFeN7GMXpK9Nda&#10;N3XMLxFmatjbysmHJjsPqZQWk3PGD5Lk0FWN7RW3MQNoNgdWXL8P4elZBiXZkxzAmCLhCkbsfNRU&#10;BLOync6kBTtbg7uDC7PY9QzJpFPErBRuhhxo1Io37d32m+3vOVXO7aMIJzmp0P8A+hHNVfra/Dy5&#10;r6VHmz5TS+qJyxlZQKjaO7SwAGOxgDZAoMQR1hviRsIaxLgxYqJUciioUJBEwkAUN3bbsZWYWDzV&#10;jprr/FI9hHZInL+1SHDT28f2TGvlC6nac9VI1GNbrTFExU6EVF0itVLNhai+PIY8e8yMN/GkMzFY&#10;nCrYFD1MfzMHI9RFEkEGp6rokebAsuS5wZSo8qH6dQZ0L7lLktagMBt2g+gEEeriL+WUQIdjMGN6&#10;l7JEY0jVRPt0iN6d+WNRF1+VaqaVNeV0/R8mSfGhdwEDqWClTdlgTZH5iQLBsAjtfIPnvxXp8OHn&#10;ZQinZhDIsZcMu3btURhAOY1HIZQLVqBAWm6TwpltAaxATTt6EXttcRVcNNf/ALt20Vu10mlRURN6&#10;RfhXUmBhTuxfHjNmz6doY9ja0RVWb4s9zV1HYurarpsSeTnSsFHoXezvCtWNm4+im28MACm4gFSQ&#10;FlU5taKAsWzSTLiPEonp0dxGMcRHeUXbUVdMdtidTVaukXe/qAzvDeKsqz4vlwShwwJIUsQp43UD&#10;SgEAMQCGHPzdtI8eai0UuPqaz5OK8ZiZtkkoHrA5GwgFrViUO5Ch9Js3haAoCKzu66Va16Ne9xGd&#10;D2orka3Sqx6I5d7VHo7Xj4+ksZc+zsvfZS1AVtwPpshuVocV6RZIJG7p5qMmhOyNkMCqgOgkZ3j8&#10;qTl+AKjen7elwwTigLQE+ihypCPgkQvfd0pHREG5jl2jUanlE+E8OaipvSL42k5DkzQw1NHXli/N&#10;O6jZuzxZNX2PwbHINLy8CGTIU6XkrMkzhRjBVR42JqhdAKQVNFUNkgA3YRllTyIJniKLtvYvlOpF&#10;RzfPlNeE2qfCrv8AC6X6k4Zo5kDxsWU/III7WpBq6HcV7ggfEfKs2HM2Nkr5cy1YLA8E8EFbAFe3&#10;DD+YA2vRK8Ourab+EVF+fj+U/P5+VXx/KJ9LkXXx7VXPxXH+n6G+jrOR8j3/AF/7e1Dj7noG6KNU&#10;XaORf7eda1v+VRf5+f48+NgRfav9bB5B+DXNXY/TpwJ+RY4Pf9eOeftdG/1HQJ8VyJ4RXJ870n9v&#10;Coir87T8f3Tet/XVZ578+/J5717duKN8USenKyj2IPPzz3P3vn2PN8HoGQK+U6dInnXj+f5//H48&#10;p8/QFT34s2LruK7DnuPuSfk1x05WXsb/AF9iB2/qPn3v9OghIzVXyn414VU8/G0RfGtfhdprX8ov&#10;0HI4APNd6+5oV+t8HjvxRPTlJyOAeNxNHuRx7+37Ue9Gh0CJFVF8Iq/P3aRPj+38Kuk6tJ/Krvz9&#10;ARyR8iq7kDn7nsOa5uyK56dRzgiiaNAfa/bkgcjmgb+xNnoA8Kb27z5VP/f4TevK7X8/jf52I4sC&#10;/bjt7c+w4+9j25s306WWuxK8fIH6+9kn5/t2oO8S7140m01tNJvSr872vhf4/GvOl+id64snng/F&#10;j2HtXbngVx05jmBHqPfseSSf0Asew/8Amz0DeDSoqIi/jfnfnfjTd71pEVETfhPKJvYbQN22xzuP&#10;bn4PIvm+aoDk1z0usgJ4bk0SPfnn39/69BnR1T5TS6+FRVVfHxrX+m0878fHnfNyKWzyO/FC75N9&#10;+TRrg97BoK7+f9P2PzwRftx3+OtLg7T8L8Kn8pvX9teE0n+qp/GvrgCfayPcDvx7/HNnj+/SqyEe&#10;/HNXXtdkHufvf9u/WhwfC+Np52jtLv8AH5/7efx4/H0Nci+9d/g3wOLNH/Ug89+lFlHcEi/cH/xz&#10;/boO6O1EamvPx+fx42iIv5RfhU/9fKiASTdD3JIF2a72B/Xk0OOlROT/ADWO/NfHyQT+tcUeO/Qd&#10;0TfUqflF8I38+V1vq+FRE3/fymk8J3PF33Hf7cmxxff9SCeSeelhORQIPtzu/vVfqfc89+g7ozmr&#10;rSaXW9O8Jr8qqp40vz8bVF0n8htB5o33qjVkjgVx2qrsDivalRODzZBF1YF8nsPkn4Hbt1pcFW+F&#10;2iL5RPlF3pda+FVPH52i/wAfkaB5AFg0O1rQIFfH2s1/+Kx0qJg3baQBzzz7djdgfIIrtR441uD/&#10;AB4RfPjxtP8AT8/HjaonnwiJ9CF57fP3Br5+QfiiQfuODCS+/wCnBsD7/p8Cu1fNDSolTf8AKaXy&#10;v99b/wBv5RFX8fjyG38tivihVfaq/wC1DvyAKUD9qax/Q3+vfnn3si+tfYRf48/yv90+doqfj4RU&#10;Tf5/P0JBFXdKT2W+ftyCb9r/AEA56UErj3NAGhzxwe3vyf8AfHWCx1VV2jdJ8qn/AH8a8rvX8+fz&#10;+frjQFi+T2HF/c3wDVX+1cdzCYgCieDwp7ce5Hb/AHXbrU6OiqqK3e11tPCL5RFRET+6qqrrfz5/&#10;H0ARfzAAGvbkigdtsTfHb2oGqAJ6UXIavm7uweDXe/24+fjrBY7UTyn8638+VRfyiLrwiptd6+PK&#10;+R2Cz+Y3yaPBIoCh7d6NUL79rB/PN0O44NGweOfaveiBfP8AXrFYzV+7Xj4/P4X4VV1/Pn/ttURf&#10;rtv6XXPPtZs83x3r3HHv3P54uq5ocDiz+lfb/W7461+2b5REVF/Gl/t8J4/K+F+NJ8IiLr65loWA&#10;O3IIB9ibI5uu/HfgV7ETkcXXub59h7kfNX+tk37deOiflN+fxpPx48Kn91+PhNrvzpPoNoa7HI4/&#10;/wBTuHYc7aJ9+5P36N56e5qhx37VdcgfB+3/AH1+2VPld6RVRE1tVXe9dXj8fjS618fP122+K47c&#10;X7EAA8Hnse1cdu9G81a78E/+efntdfe7rr72yu3tNfz/AH/jXx+d/wAa86/H0ISq5XuPYV7fpyfj&#10;3730Pmrx6/05P6d/btV/t1h7ZU14bpF8ou972utaTyqb8a38fx9Dt+bFm7rsB8mwQfvZ/WxY4SAk&#10;AMftzxVA/PA7frxV9eLG87VPG1X/AH18aXf8/Ok2ul/0DbxySTXcc38Gu5J/U/N9uhEgP839/wB+&#10;9kfpz/qbzWKqptV+U106Xe9+N/28ef8AVdeF+uAI9PuDdijxXA7j+ner+T0BlAJ5ujd8H4Hc+47f&#10;0PuOskif7KqIvnxr8+UXS7//AF15X6GifVfF0DRJ/m7e9m6A9uOeCeimZfY3+nIB7WTyLv3vj7cd&#10;fLGX+U+F8fz43+U2qfj8+V0iL8LwA/Tk12FUBwaqu3+vYkHofNWu/wDT7mv0F9uPYfr18kbf8fnW&#10;v9lTXwn+n48efrtp+5+3z/U8E+/buav3Dzl559hx29+32+T+5P3zSMml0iqu16dr50nhd+NLrSrp&#10;Pnfz8J9GI+R39+O12K/f7c/JrkDMgF3x/vvyTyft/wBh16kdN/H8eN62n8eE+fCLtF8fjz8dtA9r&#10;+5/+/jv80eOw6Dzh7c+9c81f96+etiR9f9O97VFVVVNaXwmlVNfC/Gm/yqfQ7V445Ht9jfJv2/qb&#10;6IZ7sCu9cd/j3PH2HckV9jsaBEXw3a7XaKifOtbTyv48eNeN7RFVfoaHHPHH/Y0B+vA459uiHIsH&#10;t2sfHB4FXwaBsH7fIrNsdNfHx8eVVN+f4+f42m/5VfrvYD/x9vt/2r4HBshnJJrm+LofcX3717e/&#10;W722/wAL+d/HhdeNrrzrel8eNKqeNL9CPfkcUOL9+OB/Xg+1/HBDOQPih9yT3PYk1zyQL9+eOtyR&#10;0T8J8Jve9fyqePztPlVX8f2+hAsE0a+R8/Fe5P69JGa75788e/vx34urvvVA9CGg25EREXfhUXwi&#10;6bv53pUXyuvO/GvhEXlB5NHg/ftZv5N/bkDkc8WiZhRPt2BJqjde/bnv2/U9CWxlXSaRPG9+FRNr&#10;8Knzvx52qeNePlPoxWqu67UL9x+nvwPuTfHbpFpwPez2oCiP681/X+h63MibTSr5+PCoiKv/ANKq&#10;n+m9p4+PlUT6EL24PzQA449/c0CQaHIr9Cm09kmif1H39xfHP2BN89b2RtJ4REXx/dVTfn53pded&#10;+PPwifSgA77bA4/8fYVx254B/RFpweL+eRd0RVGjVXyR+nQpgtfKefG9+Pjx8bTevn+Pjwm/KhRS&#10;SBtBYgjaQRyu6qu/lQSALIJahygZCO1gA3fft78j3r3uvuetvbRvjynyutKqfK60qeNaRNfR0hYg&#10;2QKJHIFmvfluPg16bBI79F80+zAXzQNf2Pb9OmxyiJzLlWNT7idhGc2GDYMbMaybMuLO0uK+vjzL&#10;A8uYOvlRpQpMaHQjZHlwWWaKUsM9dOnxi10uDHT4w6lpeoRQQZ2Xp8n0P02OrMzESoI5IJnaWGo5&#10;YVkkVFWzJEDCXa2Efl/T3TcrB3yRxZqRZolIjVgh80skiho5AZI5KDeWo2oFBWKIj+IpsH9I7rm9&#10;wnH5zg5ZQhgY7Fg0VfczDTaPIKpsobPfy4U+vE6NPLLhWMursa3QD0V0CK2bYNiNal/8KYGrxwSZ&#10;jpkYR+nxYocX62WTDnw1PlQ5H0kvOPlv5MrVEIU8loCgZdjdVnxFl6WZI8aNociR5JJ5ZThRxzwS&#10;sLaFMmKVjNjhXTiUFmkWRdkZDAKvKeVbbj2Nkt3yBWXuP19YcsarLjGNvvLO9E+ZDLCZiwCy5BC/&#10;tjLCNW3U23x8UZ6Kh4kvpc9sKQm1vU8THXHy1zSwaKKMQYwkyMtBIrmSEytJGsbLGceVslBM5mV1&#10;IcpK8LDpWLLKJ0aGR3MrOjZAjji9DFUfy6Ybid6eU1AJtk/LsJBk8Dj/AJIlY5CssbyjIC2JCrRp&#10;fDyUdRlJ7Sursvqo1weljFHjEav95DNHLcY7Fh1L1uYFSAskRmHCTBxZbGVpz5WS6yLi/V0uLlSB&#10;PqEkypWeb6ddjz+Vu8pyHnhEAQFSpHlTROqQZMcEcWwSnHH8SJUYRSNDHtUSOQVJ3MbG2WWQM19I&#10;3izJ7jALudhWTW0Q9HIWLQ4NCalD73EXKC4GmN2gq2zk2wiJDhQwvMKRLqhN9mAkqsmS0iJXfD+r&#10;5OPqEmiarKuZDlJHi6Rk7YHjxWXFeQYEn0770JjiWLesrweaiIZY3kRZJ/VtLgyNOTVdKT6WfED5&#10;OrRNLIHy9ogDZ0QlREITzJpdhAlYGcxiRY96ynJfyjVTHGq4lf1GZ3ApLQiak90qdI1iAG1zHIr5&#10;kdXD6Duk9t8hWDLM0jFWbEVBJp6wqtb1ilREVW9VoZSilgqW8bMoQ2L9NGkTzLkAMMwEtuCs4Ys2&#10;3sjCIOdpagrlac2SACzdJWhs0lU4Z8uM+FYx7CY5ozgbCf7cMhRw+6yNLlBIQwGoppEcrRtdIkR1&#10;aihKD6X08ZWoRefkGRg2RKMd3SOOeGFZG8pkeFpIyzRhGLwzGyzVTWAllNjYrrFEkIJhQTohLQyu&#10;yesPG+1yhcsqq8YtALDDnqQPHHM95Cm1kWeeVPjVrAx48yS2PFsIAwoRxXvloQyWZiMcjmPMxsgx&#10;G9Tiuc96rYW1rUtIw8uPU0GvY0iRiKOyubtBVCzzBJGyB5d7hMu9mUM84JciETRMPU8vEl0x20ae&#10;JnZ2cL9GFO4hYovMUQN5hVl8tqAcgRUFAmXivKGL5lYRxWFtc1lwIJowQXIHRHAaB/YJJbLiOkV8&#10;hh2dBwuZPcVwF7nSNO41kLD4o0g47rFjPp4llDSY2XjEecS4UIk6edjVuNrTqNjB3G1SUn28P6n5&#10;yPLO2aRHtTIw8kOsahadmiJjyLIoWY6U7gpF2WN5TkV+K3tpkk+wr3V1erXmtiPc4Pcku6VR/SpX&#10;ucZ7kCMCNeUjnoxjHve3WsaX418LY3hg5GdrGNg4ieWsyB/NljDyCKFI8eFHyJZHk28QxMwCljSo&#10;x6yPWvCHiN/FAXC0jJzp5N5hd0MccjLGZshnyJmEEaLGrBjLIic1W48s/eZbTZIhZddNHJkEM5Go&#10;OShEZHYgXqomORFQQ1KML0CiDjGV8YiskDIId58JaloeqVj6Vq2nZyxozvFA6pkvXl72MDbZ3VDI&#10;oefYyeZujZxKjxjPvGOLq+AHyNU0jUNPkkkUJLkKzY6Rkt5YWZN8Cb9hCxB1bYQ6p5bIxaC1qklF&#10;e9FR3c31KqbTa/8AUu/O/ne13vqVfz9apjTCFVFVsqvjjsOO1ge1dh2rrEdUwjkuz7wfO9NEF+bB&#10;Ynjmr5s2QDdmyEVNoSMf/lVrdr5VF11KqqrkVqKioqJ8OVyKqrpNbVJiLJVlPO4gXYHO3igbrkXy&#10;bBAHua6qWRpMquTQjj3EFrJO42Sy1yVcKAwc0L4o8gvElpWPc6CV6MI3oeitVWv/AAvU16K3q0iK&#10;ioqOTaon52MuPjZi/wDERAFCGU2NwscUVIJWyQQbBI7dqSjzdV0x6wJZPKkjCuQhZCAbYGNlCGQq&#10;AwalKiwDtG0iyWSyhoGzAJrulWe4jgY0jmoiojnqxEY9/SrUXxtyeXeU+mh00QtvxHYgkN5UkjFA&#10;bBFcEgbgaJPB4HBI6kTr7ZcYx9WhjXcJF+pxoIzIUVaLNQ2sxXbSKGJq2BINjamipJTFmRrp7Dja&#10;5qBlD7Rurw7qGquRqqipvXSquRFVNdK6Y5uVmxfwJcBWjYhi8Lb029vUOSCQQea2n2oi5fQ9N0XJ&#10;Rs3D1qVZ4y6LFlR+XMrcnehZgN3uVrlQCCNp6IL3FrELClSFKmie9XNljZ1M6FTx1Pb1qi/Cp168&#10;KiKqfb9OsHOxpCFM0cJUAeQ59RN9xuC3YFcXZ9j1H6voOoQGSZMTKzlZi31UalkVSLO4qZGBDfzP&#10;tXbtF+tT03UitMxz2vE9is2rkcNUVu1T5RUTSKq6/ja+NePqcQoRaspBBCkGwa7ciweLI571fwas&#10;HmjJWSKRSotlZWDKLH5lIFckCzXwTz0UEgqnUqN+F+7+yfO0/Pn/AH/38/SgW7rnji6HPB72BZ4A&#10;7A2fbguEn7c96oH29uR8H2Hf9a4BEjObtdf3Te/58JvSeU/+/wDf6ArYNqRdj7dubvsKvknuP06W&#10;Wa+xv9DR4v8A3xXv9+gRIzV2qt8/Pjx+drv48ovxtPj/AE39dtIJ9jz8/cHuPgX7d/k9OkyTwDzz&#10;zfcg/wBj/XtdjoCSIqJvSKnj48+ERU3rXnX48+fCa/H0WufbsfcDvRqyf68Hsfjl2k3PpI455+eC&#10;P68g/v0XGAu9a1r7d/6fC+fP+u/9vrq/X5/+v9OPv789OklHIa79vf8Auf8AToEUCL4VETSL5RER&#10;F2mvO01r42q7X87+dEI7Gufck88Hiq5uyaqh7V2Adxy1zZIPyeV9/wBSe/HAujfPQB8foVN7XW9p&#10;pU3ryi78aT4/v5Tx86AgkkkVdAdjzwK/Xv3+3auHaSWOD7XR7/sPsQfYe5+Ogjhp/Cov/wCq/H41&#10;/Hx5/j6Dt73f72SD3IPfnsCeOefdwpJH/j7jn9Pj7j+4dzFTS6+V8LvaJtdr4352nz58/wBvoKB4&#10;/Um+D27XxVc/YVfPbpwsp97/AK/FcC/f/Qf1Gp4kXSppEXSLpETarraa8ePHwuvO18ongaUE8Ue/&#10;vxXyRz37Hnj9elBMD3BsCye9+9/uDx27VVnnQ6N/p8r8p8/CIiaXx/mXyu0/H4X6Gq5+OwF96uzY&#10;70OePua79KLNZoHj2J4urNc/bn5I/a9KxtJ8bXXxtUX5/lfGtb18eNb2u/oSCSfYD3IB/p9j72e1&#10;3xx0cSD7d+fn2Fe3Y/PPYffrW+M7W+ne9rtNeNfz4VfH8L+P43r64AE1R478Gj9+DQuv346OJar2&#10;+Pcc3/UHjgUe/wButDo7vPjSfhF/PhF0irvf40m9/PnS/QmqH27/AGFH428e1j9KvpTzuB7n78H/&#10;ALDj9QD2B9+tah150vhfCfje/Hwvn8pv+6ef54KD3o8Uff7XdX24Nf6jo4k7dwfeqsC6sA/I+a/Y&#10;9tLwIqqvSirv50m01vX+u/8Av/oqJoAte5Iqu/Bvvx7fqPb9+jpNtPBI7cE8H/sOb/3Y60vitXTt&#10;a8/HnWkXxv8AP8fC7RP42n0NEGuO13Qs3+h/XuBX356VE7ciwbv3F8/FfHNce/v260rFTa+fld68&#10;bXX+XzpfHlPOv4VdfQUKBFX27V3sGx/Xjjnt8FQTnj4Bomv68WbJ5BB9h3+PPaeF8JtPPjztPC63&#10;pN6/lE0qfjx5H4sHkfHY89659+BfH62ejfUdu/bn7HtY5N8X9+3PxqdFcml15VNqnxrXh3x40m00&#10;v5T+fO+qyfigBYP6+/8Afm7v7UdZxzzwCBZ+/wAj25se/wByOK1uiuVPKfyulan9v9t6RE8L8/xp&#10;N8FBrsfbgm657mwOT/3H36OMgEjkAXVj3NHuLsAntzyOL61rHVUX7fCfnX5Tz8p50iImtb/lP4+h&#10;r+vz3Nc1yR8fv8336P5wFCyL780O9cc8nvx34PWCx0/LfxtfxvXxv42ibRfj+POvKdR9if35/wBe&#10;f7+56P53sDfIHe6Aq+xPxQ9u/Hzj7fxpNqnhf+/8+Pwu0X5/sq7VEGv6/p257d/05459uOh80cG6&#10;9uBXHsPYf+CeOOvlj/6p4X518L8fCf8AdNIm/CKvz9Frmz8g+9XXPH/f2PJPsO80WTd83x2uu/xf&#10;397BPc1ioEVVVU3rSJrev5/n8/Hn+/4TaCFoUPv3o/1/+O9d+/QrJQ4NcnuBfb9//vt1j7ZVTSJ8&#10;r/dF/wBN7+FX/wDKfjY9/f2/19//AB0Pmkc7hff2P+/n/Wx14kfwmkVFRV/nWvxrxtF3/Zf7/Pjv&#10;9/v2/f26MJiDe4H4sj24559xfF/px16kfX4XS/zpF8+dedfhF8/K/OtJ9d/uvb9f1/09ui+Zfv2A&#10;+K/uPbgD47dz177f58eF8JtNa8Imtp8onz4TSeF/H11e36/b+/t3P+76DzASKPPP6ckngEcdyPn/&#10;AL/e3TpTSfdpd7X8/j86+Pz5/nwuvrhffmjRHFcf60f/AKPQ+dRoNx9gRf68X/X719vUj61tE8f6&#10;b/hNKv8AO0VEX8onnXz1fvftX+77ffoplvuxPH3/AKe36c8Vx7Dra2PvadKr+fCeE8p+NJ48p4+P&#10;5/H0NfrQr7/PN18/P/Y9A0oBsE19yR7cCyfn7e9iu3Xvt9Iu2r86TSL8/hPnyqrr/wBt/GuCluw4&#10;vnntXPFg/HPx379FM39avkmvgG/7e3HWxkZVTfSqJtPn53/oq+PGv9NJpflfoSvPYn9K47gGyfsb&#10;ND3r26IZq+O1/t+vYnv/AErjrNIzk/6db+d/z/f5+N6RF/H43v6EA9wKA55uuOTRs36R3APbsBz0&#10;Uz9+RwOw5vk+/P68fPvfW5sRF0qqqp58Inwia8/yvjyn9kRNKm/rvVwDzfIFgckVXP6/lFGjxXB6&#10;TbIPNc/Y8fqO3cGuPi+eetqRN6T+N+daRd68ovlfG9ed/wD4HYb55v7G755PI47fe+Ob6IZ2HsTf&#10;ySO3zxzffvwetzIyNXafKp5VU8+VTfz8L/on9035+lApP7C+BwDyaPNdhx2J5AHPSTzfJ29uAb/r&#10;3P8A5vk9h0IaBqNT7d+PKp8fH4+df+nnafjX0BWzwWoc88dwPvfNVxfsSxsHpLzT7c/e+fij+lVX&#10;I57+3W1AbRFRutL4VfC/6a+fOtJ/ov5X6VKgEULpd3IHqNWtDvVtR96sg2OiGU9j3I55J/QnuBX3&#10;J454B63pHd5XWtefDfyq/G1+d6/28KqfP0dUagvIDAkggA2CauxY5IHb3Ui/ZAy9+SfgG/sCKHfv&#10;/evixCRF+UT5RdfP+6LrXz5RUXWkVd6RF+jqikbQDzW737G6JFkfYDlqXueiNKADZAA4788du/cj&#10;7C/ij0IZFT8ptVX5XSp+fhPn8fn8fyvhO2WTQqvyk2QDdcgk7bABUgdgCK7BBsg2QL/r9/cfHf8A&#10;rXsbEpH38NXx48OaiL4T+U/jX/tpFRfpUhh2213Hf9/730kZ2v4/Yn+/Uuzhp8AySRRLm0LNsrp5&#10;EixZh8utpY2RVYpgiMGlfJyKc6ujwgQ7+dPHQxJVZBDFtDyaJtNRkJW/XycjEGmCUQTZWbLj7UlV&#10;sVIsnHd2kiWGHIywmMYolmMSYxafyfPkfzfp3giT6OssucqWkWJHIjxiVJGaCfY4lDzJAm55bVT5&#10;oVPMWGIujOJHaL8LlfkXjq5uBYdTZaOJiHtJOSUWVVIKpMnqGXklZ56bHmVFrYVxqnI7GZYT7Ckk&#10;2ceTUDJPgRgBgzyyKIPFOoafqBXHjmgxsIxY+Vh6hPGkk2JFjRwDOjwk3nEXFyvPlnERkjvLRlEI&#10;OSerlF4cwsrTY2yZ4sibKExxJ8JHbychipWLIyWZBkrNAsaxhwkiSRNGxZRGhEZF6neZYOPQLKpu&#10;sEkxH2j7OZa5Bb4nOHJqQTFi0UCKyqs4tmSJJkh7lkcmKVWRI+KQ4HwESQ+NZF8UavFFHMMvGdEK&#10;MJJTiSGZ2VnjiCiaMPFGZIC5hijyPMuWR40DR9Vw6HhvI0JjmEqq6vFEJ1dEjBLyHdCxWRtjEb2a&#10;FC2we1I2D63iZjMp4OUYJ791KWfJsQ0d0yLGl2CRbIC2tVJugOuKUkEDZR4Iay0g3BTlWqrrSFIf&#10;GDIiM38QZMuaDHy9OAjSGXLkVH3RTNHHKSWEkcjqVQkxQRSIxQ+QsjqakmcPwO0cGRk4WopuM8MA&#10;WTeskaFkZlIRSrozqQ8jq8dwqzKoJ2s7kvNku6KyfTzEh/tVwhIkuU6RIoqlprG2dTzBU01063at&#10;fDl+6VsM0xRyIjps2uvvcoKlzDWPGM+Q7Ljz+RJFIJsWYB1xonLTrCwxCWeFokZAoCyKJKeZsh/K&#10;eLStI8IQ4yh8yB5I54TBPCGEuTIBDHJIoyFKQuJpNwVgYnVP4cf0+wl5UcAc6OzCgiY/nkiNKyti&#10;fuIIrlCJsuuhOYGNYRWuKwVmYclkxhzVwEjxT1veKCMUUadP9Cfhb4rTxlp507XZYX1rFVsmNJES&#10;KPKxVkkSB4UIAmngRAZJEBYFdzIhAd8S/Erww3hDMh1DRo5v8myfIilZJJZZMXOZRJMkjAuYI5t0&#10;bRo787/LRmB2xyYhWYeqaOwK+W08xSxZoY7BFbWve0oYJw99re/FkkmdSgcwUmOrCr2jOcN2iYWB&#10;qmJk5sk6rMFZVwmhMSIcW6jjdFVHEkG5yXcS+l22kligo2Rm6bNiYSRSNGxBkzBKJZJBOHJMilQx&#10;8t4xEpjUrRUAijv6B2+RwB6ECasZwFa0cgqveij+5HOe4rnsGOOzrLt7RtCJFajmDav1L+X9NAZc&#10;k+TG5I3E+Ykcjbn/AIjsoCoxJJZyiDsWG4dQ75PnTeVi7nkiUAUSDKFpQFjViWeqpBchrsbIA3Hu&#10;RJSyhFBJkw7aG4r5IJI3D63K1rXqEqpIYcJQq3qVDu6GvYrndL11FfT4mekuPNjhCyU0RUAccWoQ&#10;lWAsMGjZlFghrO4zKahkYvlTRStavuDrdsW7qWI3gDaylJArXRMdEHrXk1bkt5WzpNBkE2RMs0M6&#10;dQ5LZlnVZQSCwjISvUjZccPTGhCrkgzYrHPjIFw7SI0UplhlGt/h3nY08uVoeoZEvnkiXDz8h3iR&#10;mccwMYyoCCkWORG/hoiCZfVu0vS/G2JmYcWNq2n4qjHHpyMTHjSZ1KMCJikglYyghiyuoUsWMUhC&#10;bYzWNhyrUT6arMCdgSAKEobGPGjSKkZ4oZZSEjFhxXBPE7Iims4BJcYCwvftY8kgxTyqFBleMvD+&#10;fiu8eoaDNgTRzwZUSqcVZF3NGMbJxxTgAAywuUVgCrM/qY2vK0/wrrWnZURkwNYx8zHkhlxJiPqS&#10;kgCucnGnUMpZnYpNGrOzKGCqAAJTv5IPVQITcpqWnnyQjc2yoyQY9RM6kkvkFjxLO4W3UMKFGfY2&#10;BosSfHjx1KRF7EY5GertB/xJz6Zpwg8W6K+oaisW7FzdHfHgxc9yVVY5ocifzInUFpJ5cZJY1iXe&#10;sFBtvlTxB/hwg1TPOR4V1iHT9PM5XIw9XE82RiKS5kkhnhi2yxkhIoI8h43kkO15ltd2mq5Gr5tf&#10;IlXFf+3TQtlTkrY559gdKZj3y49qhYlRIYWI+gdCnrZD1USLCW6njTnOA+YrrRf8TGdlYf8Ax/hv&#10;DGZ57MPIzsqPHbDbIZo5fL+kzHIGEySPKJvJbI3Iu0Ajppq3+GnBxsr/AIDxJlnGECMwycDHlmTL&#10;GMBKok+oxUKNlq8aJ5IkWA21sQW22906Vjcm7x+FFlsiXRgSFGdt2X9jjR40z9zgU9GRZltMnCko&#10;MtcOXDmVKf8AMqK2VfYq41n/ABH61PgYmR4W8P4uLKme41PJ1PJbUkXBxxHKBgYuGuNkZMmVGWRh&#10;K2PJiKdwgmYqUb6N/hp0KPNy4fE+vZOXC2MBpuNpkC6dK2dM0kXmZs2QMmKOOCT1nyvNScna0saA&#10;7owXHK/LWJmJOyLjKPluIvsA00GRhPaj3g3PINo7SygWN1NkN/dSym10VjxQADkQJMo8SuY8Y5ed&#10;af8A4l/xY0LV2zdf0XC8RaLJHFEMDTsWHByI2UuwyFZZZJonlldMY/UeZGohLiFWZBLf8/8Awtfh&#10;P4h0SPT9C1TN0DWY5JZfrs/LnyoJFdQvlOksCxS+XHuyQMZUZzMimYJbIsqTnDjSyvLPGLzJazA7&#10;Wmlx6yyiZbYxaQwrA0AEtFb7t4hSIbDrJgFlxZEhRzoiiNGGwwCv1zG/xdeFG1BtP1DQsvTpseLH&#10;OW2ZqOJA8c82FjZTR48DI6zQrLLNj+echHUQrK8QEgRcbyf8HPiz/L48rT/EuHk488mUMJcLTMuV&#10;HixszLxklycqKRXhyHihhnESQSh3mMQkbytzi7b1Ecb4xYpXD5MrbBRySRpi0pS3ECsANqjHMnSA&#10;p7dYZzPixx/txJ0spJSEFEIKLPLFlNV/xTfgti5mDhzSZ+TLkyRjNnx8KExaXE0YkkycmcZSiVY3&#10;ZISmGciZ2LmJHVHPUXpP+Fv8dpMbOzcSfT8eLGQvhY+Xm5e/VCjPCmNiQPi1EZY0edXnMUahUaaW&#10;N3HTzU2a1FvGCaVHg2MGUxHMsIRBmGVG/wAuGu1Tp8KzrcrV01URUcibxp0en67p8GseFdaxNU06&#10;cb8fKwciPLxnFKSEnheRBInG9TtZGLK6qbAw3I1jL0PU5dA8a+HsrSdQhYJkw5+LLi5KkNwZMeZE&#10;kEclPsdd8TimRiDYP7vHcXs68cmmEkmSZCOVsdUCgFXTmskKqKnVtHtd4au1YqN89X0XEzNWxMt4&#10;M0eVCgX1ykuZB/MYgCOACu3nsWJNAjqQ1TR/DOq4KZWjxxzZMzOxGLIIvKNhlEt2NwIdWO0H8oX3&#10;6ZyxxqzguRJEInS5OrrBszda8bczaNVqJpUXX5/Gl+rhBm404Hlyrx6aa0Y89wr0SDfH24NEEdZj&#10;l6Tqmnttnx5QAAd8Y86MXZoslhSACSG2mue3PSYJFa5FRG+fKKm/ztVTztPCqutJtU8fn4dFLVqA&#10;4HcdhX7cilvgjgdM45yPzHsKr2P9exr7+3vddFZYvSqoiePnaJtNf9v4+UX48r+NKQpxyLI44of1&#10;v9Obvua6exzXRDXftfzyCf6frfxfRWeJtVVE8oq7X/p0qr5Xwvz51r8rrfj6IwPA44FD5qv1v9fb&#10;g189Po8nsrWBXf7AHv8At8/fvfBUeOrV8ov9lTwioqfjxv5/3Tz8efov++RX+/sfcdSEcvY33Fjj&#10;v7ixz9xVD9fbouIJFXXhPP418b/H+2/nfz8rpE+i9+DR7cc8H23V3H9B08jkINg81yDzf6/v7ij+&#10;nShxPjrOeQ7RKfAsKyrNLftuK6qxKgtsintExWted8SphzDsCxxGIQrxoNivaquTqT6gNe8UeGvD&#10;EAyfEniDRtBx33CKbV9TwtOjl2jcywnLnh81lFWsW5qqxVA2TQdA8ReJp5MXQND1jXMiMKZY9I03&#10;Kz3iWQkKZlxIpfKRiCFeQqhN2RV9Lzkj0ueoriGiTKeTOEeT8Hxn9wfUuyHJMNvKykFZseo1rz2h&#10;4TYUeY56KMcc5hFI9HIJr9O1XvDv4p/hx4uzxpfhrxt4a1rUmj85MDA1TFmy5YgpfdFBvDyhUUs/&#10;lo5RVtwtdWXX/wAOfH/hbBOpeIfCGvaPp4kEL5mbp88eMkpYKqSThWiTexAQuyh2IVCWItg1Yipp&#10;E38oieV+PP8A9/8A8p8fV/53Ag96sce4N3R7AVV339/elhweB7c3/Xnt7fc+/wA3ePaRV+PPn+/z&#10;vfj4Xf4VNeP415ML9/2/Qfue/f3+56PuFDn+/wAc38+9/wB+3A+QW/lPnx4Xyv5/2RU/76/t9Ddc&#10;/B/Xkcf/AB/brt9d27XwTff81+9GvuePnnrxA/lP4XyqbXS63vafja6Vfjyiqqr47vY79vb37+3z&#10;xwP9Dzwk/lDdj7duPe/2+ar7dYOj714389PxtPCKq6X8r/6pr+30YLd8Ubqz+h4/r/c/fo/1BoAE&#10;fH+or9O3Jr9etToqeVVqpv8A1Tzv8J/Ok/GlXyq+F+ur4Hb/AHZv49+AOea6OMj5F9ux/wBfa+bH&#10;7/r1rdFRPCprx5Rdf2VNJ4Vfz/H8eE+e29iLogH2NV3H2PHHA9/m+jjIW/cVdHg+3uPYnj5/79aV&#10;iLv4VE8fG1/086Tx/Gk3tN+dL9dtB4He79XHFHsBdf3Nc9jQVEykAbh2rng8n9TyK+TXyQQTpfF2&#10;qprXx/PhFT+yfKeU8Kiu+da+h2mr4IvueL/cH2vm/gVfbpRZexBsUeQR7H/TsD8f26wWIrUVdbTe&#10;vCfO/Ca1+fP9vP48eS/arJ7f79/j4/Xo4mN1fb9LHbvwL/X/AL31qWOqbRU8Iv53re9fPlPx/OvH&#10;z4T6EC/n7Ee5v5P6cUOO57dGEp4on47c/v8AIrvX79eOj/CaR2l/vre18f3+d/z/ACiqmvrth5NH&#10;v83YPv7WQRX9uKI6HzuASP3/AEoAkAnj2/p24vBQptdpv/bf51/ZU/ja/Ov90EJx+vY3+lEiiebv&#10;tX6c0YScc/cA3x2P+zX3/fWsZNaVFVF//VF0qaX8fP4X4+dqIWxde3zx+vY/a+1n49zLNzYoHgGj&#10;Yr5rn7iiCK+/WPtk+PhVTSbTwi734+PHnS7348639BQ7nn3NCzwCTyCPazxfIPeuT+d25NWPvVcC&#10;+fi+3eyO3HXix0VPLU1tPGtom12iqia/KquvCLtdL9cF5qwPji79+L9v3si79+uEtchiDXuOe1V7&#10;/wBfsO3Xntmp5VEXafHnW/518L07VPO1+EX419DXdfewBwSfki9o/X9P69CJz2B+aJF8H5Pcdvb5&#10;s0e33tmbTbU8eV8eVXxvf9/n8+V1vX0Xaf0v4F0PYjv3/wC3fnrvOJv1Hnj37c8D4HP69YuitVV2&#10;ml3tE/Hx8L5b/Cedf/f6Hafj24HuT2v7CzZ/oejJPQ/NfHY3YIP3BrvyDfY9qrrxYjV1pNePCeVT&#10;fjab8qv4RU2ir/OvrlArmr4J78Aj29vfvyB79h0Anq+R+wI9747foLB4vjv1ksRvlOlu/wA/Pz4+&#10;PnX90Tfyv0baCRXFiqI57gcijdEi+3zZ67zzX5j3PP8A5FE18c/f56+9szXhqb3ryifG08r/ANvj&#10;yn50q72IW7FChwL43cEfrV+rtQ7nnnrjOSbLHjn4F0b+b9/1viiePfbIu9In8InTvwifC/nXx486&#10;38fQqnPcEgE9wAAQTwKBNX27muffovncG2+f9RzxxxV33/r1mgG/5lRN6VFVETzpPnfj42n+vx8L&#10;r6DaORyeb54rjkcg8jkVxRJPJ6DzqBAJr49jY+9n/wAHkdZdlFVVRE8+UVE3v+V8+f4+P/RV+jUN&#10;vftweTa2DX9RfNewsjoPNNUC3bgew/ofmr7E8/frPs7RV0v87Txvaf2T8fx+FVPotBfa2NAkfaxz&#10;7gWPcCvjovmj4uvk8D3/APJ+P69etCm0VGptPK7+VT8+fwv5X4X+N719HKEA2Df6cAGjyeG5BA78&#10;EUDxQAynn2vizye5HPfgj549/jrYgfwieE+fHnx5T+dr/H8fQhQOaG2wG2i7Bvjgg21Gjf2qiB0n&#10;5prk/HYdv7D96629hfhEXfj8Lvz8qqJv8/x4RfPnaogqhJJBHBo9hQsfoT2FG7+bq+imQ8k+4/UE&#10;/wBvtYP24Fc7kjLv4RPj4Tf++/Gt/P41v+d/RlXby1qK5vk89hVfcWGHqojtfSZkqySABz7niz/3&#10;4r9BXNdbGR1Rfu1/G/naeV/t/unz8+dL9KIpJ3oRRHHc8k03tZIKiwAAeL7X0mZlIvdfyOxP7fIA&#10;/TgfqRCAamkX7tKv4RdedIip/wBta1/r5XZrABIFHjj3sexv2s1+vINkHpJp77A/15PNmvcXz8kd&#10;7s8b2j8eU1+PO1RF+V/Hx8p5Tf4Xap9GUEMN1Ch29NnkMvFcAC6AN+4I5PSTSMbvse4Hx8fNcAUP&#10;9ST1saFVX5T58J538+d+PHj/AN08/RxssAD8v2ruAQBxRWrI7/ce/SW8f7/3/cX2/S97GIiIip5+&#10;flflfnx5/Hx+fzrx9DQ/l7Dj37ft88+1C6NAnojN3+CB7AV3+RyD3HW5BOX/ACptPz5T5/v5+fj+&#10;dfCrv6EBa9RN/b49vY/9vtxVpmQLwSw/QN8/Yf779T4vsBkZTWgqr+ry3QY06HMNdXKFluiEkV8k&#10;Qi2kQY41lX9gJ2WdZcjcOaWEwzFFLeOVc/KOTTcrPUGfGyseNI/4jZM7SsrI4qZZwszzLAhSRUYp&#10;uIWZH+oTJZ/pAcmHGZZElhMvm7k8kBVKlaMbRPt8ol6VSD6OQUMRQLGPKPTBl17U5JLvZku4vK88&#10;u+ikoiU7rHI2VkCPDxg37vNiVU4V34l96TK93PkQywVPIky64TJWbZ/4f+JPJbUM/IbIy455ctZs&#10;ZoyZ2WSTyJVcxQFclolKzhoiWJglLPtEaaHi+NtGXy8PAxVigfESGSHI3CGB2C/VRhFeZfILASRh&#10;aRZFk2oiyG67g0ua2uSRqA/soshsq2ff/wCJ8XmwbOikgkdkiyvbQmdE+Q4D2zZ7Gy5E1wo6E7zX&#10;CRYfL03LEbedPPAYIE2MwZUM5UF4pGVSySLthVzGEotuKFmVS+xdRxhKrY2PBL586hvLddxjagGD&#10;PJZjsMFDlqZqUhCW6TQ+O7HGrJ1Fc2thBgSimuGToQDSK+1iyzyD1dpUumCiHmUzwTJMDvNiRiEk&#10;jnhWCOSshEqWo+cJMdpopoI8dozjqGmZJdiI0bvC2zzUkFtiqqpvQGMsjUTb9NWIxTiEx5MrxPG5&#10;cIksRkdxOizKJNjqdrSBWlqkkUuhFb7yhvJkCVIx+fJvpccBQpEra+wJeQqyQ90EzrFpo7wRoQmy&#10;31yKtggliTgorILhyBRY7F0nH1eZ8qMvPmrEBlGJWh2xuXiKTQvUSgsArM7+obizDp/k6nPpUUWP&#10;kVDhSu5x1mlWQGWNDNGY5433lq2EKqDYTQteWVdLS8s8KWlG60o4ddAsJsYzY8mPWTFvpZIU9I6O&#10;l1L5TDDrJb5sNk2rnq+oLKUxUUc1RLO6S3ivwhqOFlYmPFAz5SNBDJEDDMWZ3jmkkjQb4BbxK4nf&#10;ywGKgjaDF6rL4Y8WYmRiZuRM+zGcSSxO146Kyq6okpUNLI2wsHjHmqFCMrLvFqtVClCiw22cd0U0&#10;k7gOUHuJcdhEIgmE774kZwokhqNIGSeOFFQg2Nb3SCYT2lg6ycrFxsmeFopZR5bBVllUyDcCwKx2&#10;Ecgld6oOQjHd38k5mlHDy5seFzNEm5w8jRxMkQ21v3OUDqpplUsSQdq8ckuX4ka+xW3r64AZRrCO&#10;JV7B9vLXTHvHJaMwa+cdoiR2SIwpcWP7sRiOkglxHAZMFW/FeRkZ+lzw4PnZpeJpAysiLFFLIYzH&#10;EiY7kvJEJIzOh83HDkrLv9Uc14exocXUoZMlo8VRIqupUM0kqBpBNK0sqKI4ZRG/lWsU23cUKDay&#10;Vqm34sdoQEr8js70NmCDMbey5BbkDJbY4GBHe20AT7v9tLMqY5pU1o8fMaXIOzJ+g1OaXUtC1nU9&#10;IwcLGy0zMmWWba8eXkmTLgSUguuPlZSCSYQXGhkliXFLOxbKowPLZNZ0rB1TMyJ8b6XGgigWpMeF&#10;kxppVQqGyMeB6RptskgiRlmUqFjxgTIqHGKZbHyGtdLEwscsOysqqxgqYinrrmmmFgWddJa9BKro&#10;5hK4RFEBJEckeWMKx5AnP0zQtXxPEOCMrGCxzRO+Lm4xdXkxMmIlJUYlFdl3hmilaNfNjO8Abiq0&#10;XV8DK0PKTHyQWimRMrEyFDrFl48iBo3C2wV1Rtsi728t1KNwOllGv1V6jIBCsVi7Ryu6lYu2uRHJ&#10;/TXqYrmqjlVE+5N+URz7I01JEKOqMjVuVkDIbABLKQb45PBJHsRx0WDVGTY4sBQSSGKMp+QV4DcF&#10;QFAI4o2BQZcdxQ7JQ0qgdM5vblNbJOxzwvYYKCa8BhvEFRyD9Xt1jkR5HOV79I1aFqHgDRcoyvDi&#10;rjyyOGbyzIkTEA+YNitUYfc1+TtBLX+lwwfGOpIqR/UCSNFZAsiRs6Bq2kuU3S+WyjYsm/aoIG0c&#10;li8tx6yxV8BmNY1kMmBGMj41tXToz1pYkcsY50iKFQPq1kNfohENRV8wkZZktkZlesl2U6rpWZ4a&#10;nixYtD1KbBSY7MzHVJIok/MpWSIK0BjdlAaT6dSU8yRgiPJ1o+m5OL4ggmzH1jTsbOMagYU8kqPK&#10;4pJS0bgCVXiUs0cZmA8wxIrb0jMjoGZw6/HQyrN81J8CLADJqZSJLkHjxFHFbdDc2TemMEbyHMSU&#10;2WeWGQkYM+asZ0aRIuGHqeHFDE8rSEYUJMuHL5TmYVufLYI2XuiV/NkLB2ljSOMTttKsa1mYGXJJ&#10;JFEYXbLlURZMRfy4pE3pHjKWTH2yuqxxgNGkbPLaC2CrF7KM749tsvgYngF/mwMlzoZTWgqKwjAb&#10;CKkf2I5cSNYoR8CdECYhK6PStq7oFcw7XyUKeC2HUMLWvDeqasRo2VqeTl6hFJ9TDhyxFAYXIcFZ&#10;bWGTHV5HjSER5JhDlmAaMix6hoviDTMDZqkODi4mGyxxSZEeQHJyQpBXyQxlWYokUskzeQkhjUEV&#10;J020z0h5Vc3Utt9nka1xW7lGsYkO3pquxyugnzLCVLDGjW2SisLCNUoGOyW9zpddPtDSSRp0ZliM&#10;RTxWpfh3m5z5Er6lFPp+fI/lGaKN9Wx0m3xKIp8rfMkW6HfuDwPIAUIZkBaR0/x1jYUeNDHgywZu&#10;GiJIkU8yaZN5ZDkzRQ7IpJQkoXaVnVWAb0iTh2fT36fcN4uxrJDZVKxrObYlhPEli2DOn1jcTZJC&#10;CJFlBeALByIdo2VNtZyIYQfbiWFaMhRJMmV3g/8ADvG0rDnfVZsHVMuKSeFZY45WxnxFYIyZKurV&#10;MJ7knJaZUCp5cxSNnZ34q8ezajkYw0uHM06DyoZvKkZRMMp0JVopVdSIRjhFhKLGXDSu6bpAoPWZ&#10;9xjhNumNQZdoSls5RJAbBWxpVRjkuaWUeYIpGNizva2Nk90lhSQzmSRKXwjGnaH0X+EP4w4P4Zah&#10;D4Y1CfIk8G5TZOS8iJFNj6DkySvkS5kLqVyHxsmWQifHMckgFZEYZhIJPMX4z/grL+KmBP4m03Hg&#10;i8Z4iRYsYkeaOfXsWKNYFxp4yGhXKx40LY+VuQKWbGmIjKtDKPFOPLu1be2Tbusxeixyrk2l1kl/&#10;MdX1AewApYdY0ret0u5ujjWvpKsDHyZ0wmkQUcMmSD1n+LP4n6L+H+gwZeRhHV9Y1Wc4OgaLjGOT&#10;Iysp03PlShmBg0zT1MUmdlgMke6CBQZ8rHRvHP4SfhN4l8c+IpYMXU30TRNLiTM8Qa5OssUMONHI&#10;QMOFVNT6nnO0sWFi0HkCz5DeXFiTyBvz51IhklNMyBb10lIRBGkxZkOEkUYCxJx4kyEeTI7rp6jR&#10;7Jf7g/aPbGEMLmPd5aj/ABg8d4WRlTjUMHPBnR8c5WmY8eBEI2kaaCJsBIshoh6FUTPJMzqgWQ7n&#10;v2VP+EHgTMxoMV8DOxYzCYskw6lkTZs+5EEORKuW8kDTE7t4RVjVS1ooCnpFRbCnlx4MW7lwKvJ5&#10;kItkaJRjm3OPp3rIwIUKvnsQ1pKcGM+ECwkGgIkawI73Y4kE8SUXS/CP+JZ44sPC8eaLHj5/lsc7&#10;P0B3y8BZDKFiEWE/mZLMsToMipSscqswGxgnWMeMf8LMLvnZ34f6/JNiKwbF03X4fpsph5LPIjZs&#10;RMIHmRkQloAWDqshBV5AaNxT3kcssFrSEihI0UoyTnubFcqDVzTtEAhO4LvDacAmGkAI9BkChEVv&#10;1sjfjN4E8k5I1HIeN4/NAXT8ss4HIQLsVkkY3SSiLlSCV9sch/Az8SRKIW03BQiURSMdUwzHETVy&#10;Fg7BoxuUkw+aaa9tg1H7lblzC+NDTcUgwn5Pm4pUJxr+bLWFxdQ1BhhdNlTXwyx8ouJ0YU0MpwSF&#10;xZsEsEsd0e6jWAZUbzN+J3+KrWNO159C8F6JFh4UWHBlS+I9dEc4sywHIWPEx53x8ZYIRkwyLlyS&#10;STSyQOiwLtMvp38Mf8KOkZmjprfjbWpM/NfNmxI/DmhySxKlQTiAyZckC5WW2RMcd0OPHixYwSZZ&#10;DlAEIpi59jdwIOTYAbFJNeSmAVKW9qpt7DZMPCbMgTlkQreHYR48xnu2zY9lIsFjmFFG0ceQCXDl&#10;w+B+LP4j+JmaXR/GkD48kQc47aXiRy+bKoeEJJhJE+LjsEmEhd3mjIjAkDCVGs+d+E/4YeFwI9U8&#10;FyxzwyMnnvqmbKmyMMsrtFmTOmTMjNGUjoQyW38LY0ci3K/pN+nHjv1QYLlOeeoT0+xanHMdvG1Q&#10;M4FkTnUzwVOL18vI5DoZ8ToKKbHlypkMNfFgT7jI6cp7EU6E+wjRb52B/id+P/4x6Dq8OjY/iPP0&#10;vNmjlnfFwcxc2Iwz5Pm6dKmQ4GVjb4i+6JyoeOGFgsMUj4q7b+Hf4HfhFq2kjVpfDWnarjxNFHHk&#10;5mEcSbz4cZI86GTFjLYs6LNQWRQ7B3lXc88ZyW6LcWwT0o8DV1dJxDjvB+LywIEzKI+ORY2NUFyb&#10;HaytMCTmObmmO/cccxmJGjutSEPLD3J5R2Zxyb13SPy54h1vxd4zz31fxJrmr+IsoMMR9Q1HJycw&#10;K0hL/R4rTNtULuYiKIRpGm7aqxgdejND0bwv4Swl0nQNI0nQMVVOT9Bp2NjYS7UtPqJ48dU3s17T&#10;K/mO7H87EseuA79Wj1w8m+r31J8k2mPc3SZ/G/DN/OZwvSxbKyr6KVSJks0sSzFTRe5GNldpCLHG&#10;aSQMY0qPEjSppmnDM69DwtIk8O4sebpGpxYefpWFhajLPp+WpyhnTNjttinxcczT5EeQEXGx97Ro&#10;hmmMxVZW6pGTqmPruTJhatpcmVhajl5mFFHm4w8g4CLMFd4cnIKY8LQsxyckhGcmOMRqzRBY7en7&#10;lWw5SxqcS3aMlnTGBHNYjjNhMtRnfLaKSkIbugRWNiJ7twGBivOX/lQCEnSn0o/wvfjJrP4m6JrG&#10;keJ2jm8QeF10tjnoI4pdT07UYslYJ8qGNmC5sM2HLHkOipHIkmOzL5xldvnz/iQ/CXSPw41rSdT8&#10;N+ZHoPiU6kI8JmeWPTs7TnxjNDjTOgZsSaHMhkx1d5HVo8gBvKESq/yDVF1retbT8ov+v/v4X+Pj&#10;SfXqsck3X6X7cUa/8j7gA3fmu7o3d/pVcVz2629jaJvWt/P/AKNTwvwvlNp5T8fCL9GHt/Xn27m/&#10;1v2/t7EhkUXzx7fJ+ePsfvfv2BreyMioq+VRF87Tyml8a8KqqvjfxtU8bTygng9/uKJHFDk/pZHB&#10;oH9ukzOQRSg8Ai75/XtwO3xQ5o9Ze0340qp8aXWk8Iqf3+V8/Hwm1/zKqqqO45JFCvfjngmr4/1u&#10;ubIcj7L8Hn3/AO33+Pnrz2aaRNa0q6/+bfzv4+PKeNaTx+foa9R9Q7D9xySLAPJrgcURRArofqO/&#10;A/rXtz/Q8/748dDXXja/x/P+vj8aXz/9S+NfXbbHA3LdjigOCTZs+w4+Sa446EZAH2J+D3HHbt3P&#10;9vmutLoap8JvfhU6U86/v5/C+dLtE8/zrtvc8Lt4smu9gDk/ax3uj2snpRcgHuSK5F8k/vR5/X9P&#10;t1pWKqJ4Z/r4863rwu1348ouv43vfkGU8EVXehxzf29yo+3uelBOPkXxwb4PPwasc/p+ldaXRfCJ&#10;0+PCqq635X5/jXne/wALv+/11EEg8kk1/NVd+AO/ccHgmqPsqJvazdex4IP7/Ht+/Wp0Xa/CaXXn&#10;WvhdpvX9/Ka/KKm9fJroH3NWe3JHc37HsePb5rpUZDVyfb3Bsfof98c1d9a1jp8In8qqa6UTXnf/&#10;AMvlf5+ded+V+upjZo7e91z73uPPsL9iBZ46MMhvzGiO3/avmx+nA7da1ja39qp52v2qia87XaeP&#10;j/XfjXj6EFSaPAN89wD8bQCaJIB+K6UGSpqx/wD9D3+xHHe+OesFjI74btV+F0qbRE+FX+E3tdKn&#10;n8r4VOruarb37fc3Y+eSAPY9D9QAQQp478gd/wCv3odj7/HXjoqJ40u/z5/23rymk3/H48flPo6o&#10;XPsPbj3PcA1Y5ANUD2PBHYwyAT3r4PPPPuQDYPfn9+/WHtUXS7RUTfyifC78fHz/AB8p/CeF+ilC&#10;GYBTancT3oAGjY4HHc8XVEDrjkD796ajY4/mBoX2HsD3s/PixU3tV3rSpvS7Xe9bX+3z8a8bRVTz&#10;1EAek9yAfexx2HqJB+bqj279d9RXFGuRxXb57A329vmj79YrGVPO9L58aVen4RPO08/nabTzrSaX&#10;6LtSgR7+22uD9/f3B4q+1jno3npR5JHAqgCef3+SSf35rr5Yn8+VTx5T5XSeURUT43+VXWvzvX0Y&#10;qtkL3HIAvigSQQaJrizQ5N8djwyF7Wfknk1wfg3XfkDv3rrz2q/Phf7eN/jW11+VTz+U8a2iJ9HM&#10;YHNbRQo2GBPJI3WBdX70DyxF2B+oXnn27171XFH9/bnvXXzon8ed+V8IuvhPlV/Ca/1/H8/XBfTY&#10;DCgQzHgHg2AewNGuB27kCz1wyF5JPAuvY9x2rnn+nz2rr5Yir+U2m9ePlPPhVTf91Xf/ALJ9CFTm&#10;xRNKo7jcRQoj2JFWD7gigeuOQtdz39weePiiOLA7jsT7jrP2qeNLv5/CN/um97/Pjyn+v8ofywx4&#10;pe/N8WoHIPcgtY7k88FhRACcc8k88mj2Pv7GhxdDg1XF9Y+1Xx0qifHz5T+38/x/dFRfhNL9JDbz&#10;uUsDfYgHaOKNgiiQACKNg1uJA67z1PBJ7/b24smxdj4JPt2F9fe3/C/5kVEVdL/bxvek8/8Aum0V&#10;U39G2gdh6W9PuSCNxvkCwACTZu75G0gGMymqYHkCh8/PPJA9zyPe+OvkjoqeU15Xym0/jwiJv4+N&#10;a/lfxr64Lt4c1tBHJPcA8K3IPsSA1g7qAu+uMi8WwB4JF8D/APa97IPAN9vtWxA6T7WovynSqt/K&#10;68rrflPK+fGtJ86+uVUut/PHHPI7cCruwKBFekE2BYIZU/6r/QH+g4A/Svc9qB62oFE14TxvxpE8&#10;qnn8N/lETW3a1538EYpyFJB9qF0Oe9niyaPG39yACNMOaJ7XfPPY19jfcng0T8VtaLwqo3XlVVdL&#10;58+UX+2vn8/P8bQeNwsWCBZDbTyOfzDn2r597okotMT71fAAPFkc/wBiP6Due+aDd/8AKiePwm1X&#10;8+N7+P8AVERPhdfShPpYH2Io1RUEWB25ocbaBs2KAvopcm7N82TfaxX2HP7nn4PWSCXevx8/C/je&#10;0XSL58a8a8+fjX0eMCg4aj+tAtQHK8AiyCCVJuuTZALuHex/uv8AyP8AvXW1o+nSqipv52m08b+V&#10;X+dp58/2/GjjkD1AkcX3HyDVAEkc2KPBJ+CQuOQPnvQP+pHv+vWxG6XWtePO/hFT43vS/jzpU8L+&#10;dr9AKYE3wCbYgrxZsmzfFkGyRd8e3QFvgk9/sOQfbvx9z7dZoPek8Jv8f38fb5TXx4+Pwvjx9CG4&#10;N9wO5oCq/NV/PYErwbuhyQkcniuL5+18D79/t/qIGLSqv4Rdb2u/jynjSKvna7XfjXhdopt1qKII&#10;PPA7m/m+P04sE+w5SdxQAP5hxx35H/g/bnrejNeERUT8Iu1/v8on0cH5JH6MoHx2vpqSSbPJ6kzy&#10;D6hOWcUvRsscBBGrVCwtnXWEOysVE73HtZEyPPq5QByKRXviq+SNkxgnyfZpMYdzGi+V2Xq+tYry&#10;QNj46xyK3EsRKRpJ5igM9odgq5BTtbKqEkqD9IsTD02dGkaWcyqf4KRsVJZClblVXJYgjy6ZVsG3&#10;r8phiPq948sDftGT9WGX1aYdKZkYlnb1MowzzHRz0squqFhLVw4cSe4p7JldOmnjxoIoc7pc6PUc&#10;b8RsHK1GTTs36jCyfNXFUKuTLBO0ckyfVwk4zx+T6XKrKWaTaGRZK3va38FZMemxajhtDlQ+S+VM&#10;reRHkY4pDJDkbpVLTl2REEfmFVdd5RmKheQSnyuba959TMrpkuKrf2R2OXlZfyYbiQwSLcN02PDg&#10;3sSWWOhRhg15px40SCSwPDCAArG2QdQjYHy8jGetkeHJiTQ5RtozNuyFURTAG5E8mJn4QFgE31+O&#10;H6Nxy8EqsHPnrJC2OwVH2bY/MkZSxbymLtfBoWemjyfjyrqKe79txNUcginur2Y/LKrI5CHQL6wA&#10;aosO7KQDkA0EE6w2UYR20Q1+9k8h4w40BkaXBFFHHFo0eoCRk8rIkV3llIAYyq8cr7dzqCGV4TGQ&#10;sjbgQVl4dSzNxcao2Mb4iQ3EgB2NuV1QXtJemDhyCtLbkpeFkXHVpkMda2vy3iLMIzZTJlpUPx6V&#10;Jmja4oXQr2XcS8iiZLKky5IWPh2kMMokiEtzMeeD7H2YRxaf9QkxxsrSJVJeQ4T47mcESbIsgOjj&#10;J3KWI8xByCxfkHoZMvMeORPOi1PHAdV+o81EUFkbfCV8sxjli2x/THSFQoJZZROSMMyps7HiWFla&#10;DHMJYShvrw18uY7qFOrptW6NCFAgSiOiWrLOa0sKthGf2JD2MaF8OTmztOaCWFWypImLFYmjjjZm&#10;DeasqeUiJFVNuciJAGII8xFKsooMrfDMFhWSHaZH8zftUO4UOzuxbcppFXcXoGubKPfyljmO26AF&#10;dRX0kUIKqACZIqZEBkzdW4TQLXx0e+VHQ71luZ2Bthn/AHBWzCxe7Ge6Lrg05PLk1IY+EgjWOByr&#10;qrBmuFH2/UykRkGRWNRoVkO62pjqmnyZ8okhwDlZTliTEHUbbVRIUBaKNFckLIy/xJNy8EL069Ll&#10;NB+9WMY73WEGvSsP+/OG2wp+1KrYsyASpHAbZmkxGK+QxshoY7BggyJ6SXxQne2cn8WaTLlZGHHC&#10;qYWI0MpyypImPliVDFJU24iNrQKiGONGKsFUN0wxvD2fHDHlyys+XkiaFYfMBMYMhR1kj/hFVO2T&#10;1Fm807bve9ZnvVBeSmEmSTVkpK94osMZqW0YKT70YL8YyWnurKqelYkc0SvjimzDpYdusmMk16JE&#10;tqCz5cuRLkkxPEGhhWI4uXsZXAy0Zskvkw1CE2xCN3IkVInYqgepitBjxY8MLCVpakeRxLjl0aNl&#10;xmjWL+E5Zt/rZ0AdQ7RqGcx35slzsVnU+WU1kOxO23LDkVa2cc05tNMEydPrGQgwK8rIpZwJkuD+&#10;4ntSxJciO2r/AG2I6wFLip9ZPh7WdP1HBmikeVvpsnHGSpb6KcpPKJYEigDu0qE4yytI2Pvcw+UG&#10;mRnqab/nWlZuBkpIgXdkY8vkMWGXGrLCiTM0hjjKsVyCioJlAZ2dREVVlNcutKyNZMjzYHeUwSwZ&#10;rEHKhyI5CgkxTjV2u4w4iM6hr0PaxHp07RE3zTc3H1fDjyokMayITJHIAHhcHZIrKv8A+rcMG5ZT&#10;3oX1kGdBPpeS2NLIH2SlVeNg8coAJtf5qZQewsc+n26GOtZIntaijertPYxHPTYlX/qRqvaidKoi&#10;LvbXfdv8fTl8GPlrIojmhywNXzRoe4Pcfl5J6bLqEiMVG0v6tiW27bwbJFjbZCbgRs+bLdHEG8e1&#10;FYTSjI1zXiK5XMc16LtjmvRWua5Ee12+pHJ+FX6jsvS0ljkSSMOjDa6lAVZWFMrWAQCDdHnmiOQT&#10;LYWsyQyDynKMtbd5KsxB7JZ3d+1EklQbPPTQZVx/P/dAZNhmR2sIsApTfsj7Q8cT266nirZ7Hp09&#10;x7zK+PNQjDOf/UOxURVxLxH+GGUmQ+paJkzeZG6z42mecYNhEbRtFi5QZAnnq7Uk58oEjdJyetY0&#10;H8RMVIF0/UcfFRZd0U+otCJwQ0hPm5ERUhxCVU7ol8302QTs6ZXkyiy6FcROW63D3Ync0ho62OUU&#10;0aMtzLecEoQCSh1p3wI6FC0iWlmAUdrZkiqivR5ACkvzHP0rxRo2NJqmX4bXRsuF4fqdVw0x3zct&#10;HTMjZMj6OWTH3Srtmy8oJCTLLBCykIrtpUWqeHtTyI9PxvEL6xgzCaOHTsqWaPFxX34kySIcmGPI&#10;IRt0GJjNLMBGk04ILtGqUT1F8lwa2mlrZwX2SBM9h5FXG/cQGPJmxENENJjyoESTLDMexTkjmZsU&#10;IxgjNIlzSweh+I9dy4ccy5itlRCV98uORKz72EcyhgYUY7me/k+ZtUyMen+teH9ExZ50xkeKBjEi&#10;pDPuhRXSIvEzUZGA2rEbIonYS3lIDoDyxyBYTJ8+puclpb9zq21yQoOqTV2k0aTj1rIsFX/t8drR&#10;kkNnwhxj1tgn7eEkMJGTXOsGFqGr5KTPLLl400lNIRkSGKd4nuGZIVKwr6zN521PJyB5SmNDHIXh&#10;MzC0vFMcUSY2TCh2gjHVZ4WnQmWNpWDzOvliNIWeQyY9S/xCBGocbjrhQGZXj7CcSzM64YKzKQvu&#10;zYb72KcsqYSAdBxXQle6RJaWsj2EpGWbze2khin6RvdM8Mtr0rmSPI3ZESyhRuOCXMjSs7kIpjRw&#10;V/h72cyC4mRCNiOVr66PFEqeTeNKYt1IMwqI1jRVBsExsrW6qoEZVXR2t3frmzK+a34eXiNbu9fx&#10;FFs6i9Y6pUbjSp1LBvKeshnsAjkZRIH+yWxotsN839vtHRauMKCIokkNtOu+HM+LL0rLd9TyZdK0&#10;nIw11SfMypEghypxWmxGaVnRGONFLPIPSzuKjstJHV9N1zDfG1DF8rAhx9R1KLIfTocPHU5U0ETM&#10;+ZKEjVHZEmMUKXflxC5CkYSSJ0Xhrma+nGt8Sk2ETG6kTy09L70tbS2xlB7eBNiumSIwByQPagJo&#10;e/YkY/3NglkyW8JW13E8Na3kh/oI5lxMeVGhhWRo4XeNgVkjVzsG5+G9UkoKtJvV2NTU+s6bjqj5&#10;bRSZU8cpeXaDJGs6AlZWQl2Eanau1FRg4QrsBLecc8Gc20sko8ousflCkxpD4zLeZYlZDlz4747r&#10;qNAikhrBtXNawhzx3DnvUctnuYRLRJo5jTfBHiSSepIY2xVU7fqjL5cUkgWNchkLK5cFZWk2ATMR&#10;e6JZI5eovP8AFWhR46hJWXK3jeYTGGliiLt9Olq6eq4ypYGFIzRSVopIi4WLYpklPXSJV5kMKH3y&#10;P9/HjOkhrrQA7GQx8exq3ujtWeWI5jCyRvbEkhe+OCNqNHmltei+BPE+VnLLLly40O/bLFGZzFlx&#10;RyOmybEBRFZYyAJECRPEwjjU7TMarrfjXw3iYTx+TFK9EpK5hQ48siwyAxZVs1MaJifdKso3yUwE&#10;fQin4r4c5PzyoxrLLiHh0DKrrHK+5zi/n246XHoIngrDXVw6DEtp0iHHjuYSeGugTpBCMGnh8kit&#10;lvFP4aeH8HRtS1PLwcjNysfHfMOJjZcQzdRbATekSfVOEAZnVGEhJkLKwYlkQwXhT8TtVztb0/T8&#10;XJTCx58hcNMufGdcLTVzCYy7HHVmeRUjdleKkUptYkLI69LOZ+iz9MT0EcU4Zl9zRZDzzfnSnyXr&#10;nWsPLZcrEwmDPLcWWLsybG6HHuLLKU+DQUxJrru7uZd5WQ62b2JJr+B5C03xf48zMifG8PMdFxp3&#10;mwkbAGx4jIGKYcWpyE5LTIsbGOGKaJSyMREzAg+rdS8M+DII4ptagh1WfHWLKZdQqVW8sqv1kuni&#10;oSCzorSPBK+1lUybTZj1g/qq509QVVPyzjfGuGeEuIOG8gLE43xY1VV4/wASgm5Fb3tXiH7ri8kM&#10;wZsioUyCZmWVvICcW8scbhBFZ0Ve6fYka+OdFy9ExcWVsjK1nxNrEIjzBl5M8mYcmGWKOZzNMI5p&#10;IZBBFjwRuwVPqXVHcRI7OPCGqwatLMqQY2maBgSqcJsTGhjxDjyJI8arBEXSCaJpJ5JmRQW8pWZV&#10;Mjha8uSLPmi+wf1Acz+o+IDMueOZMRfhOLXrc0x0mW1M6wsq8d1lf+HqXJZhabBX0zZ+NY5GkpXV&#10;JIsvGnVoYkKVGDLtObJpWp4nhjRNGi8jU/D7R5+dHhxR40GS0eJAqY6THIDSZbNk5czqkpDrjls0&#10;O4BhrePDqOm5fiHU9VYTYGrg4eNJlStkzwq2TOz5HlCEpFAFhgSMyRqVM2zGKIpWWGfpg/T8z71J&#10;8o0nD+DVRI02yshX+XXFgRkTH6DHawLjz8zy2cqSZP7dUkmsZGG+QCVYXUiLj9NXyLKfBiyNVy8f&#10;wp4V8P8A+deIhMmmYj42T/lmNHHEfEOqCOaTEw5Jpl+rneCWT+J5bY+JhxxSzAMokkOYxHxX4l1t&#10;9L0KSI5+UmTjNquQ7yjw9p7GGOfLgggYYkAmjT+EJUnys2VkR2SoYhZt6pvSZ6OP08J6YLxTKvuV&#10;+TYcB9Zd5Rl07v0Ey9FjRLvIa/F8cxTs4/hcQc6TFiy5eeFyLLq2ZICDE7encF1nbYJ4V8bavpmt&#10;+JfE/hbI1Hwr9biSQfQ6BPmpFHi5mo4mPhxSZm52zMeLIgyo8jzzEoyoo1RA85SPa/EPhHR9R0nw&#10;94e8S42H4o+jnWX6rXcfGlkmycfTsiXKmTHASPFmnhljeL6dWYRyljJ/CDNXBSHPciGgq+0ZJ7Nd&#10;3myqs0b3UmbGG9TQGoNBminl+4DGGxEMNRKEomka1XfYL8HvxQg8eeGI5dXdMDxFpoEOq4+RG+D5&#10;0ZiE0Oo48c7bmxpYrWZ0YiPIhmLpCjxp18pPxd/DefwH4leHTRNmaDqBMml5MTjKMbmQxSafPJjq&#10;AuQkoDQoVDSQSwhWldZH6dzC+G+U+QbubjuFcd5nkt1WR5kq2g1GOW8s9PDrQuPYzLhBRXNqokEL&#10;VJMkT1AIDenuPa57UddvEn4h+BvCGkya54k8VaHpWlxw/UDJn1DHYzxkMyDDgieTIzpJPLfyYcSK&#10;aWUo4jVipql6B4G8Z+KtVTRfD3hjWtT1KSUwNjwYE6iCRWQOcueVI8fDjjLp5smXLDHGHUuyllt3&#10;Ob/S7lfBOIYPlWUS3g/xd3hGgXla/D54JQARiyFraLJZcHMptRBmSm41NtrrFcZR+XRLSgr4dh+1&#10;yJq4J4E/xZ+DfGvjXN8NHT8jRtG8uNtJ8SZ+ZijHn3yywD/NIDsGlDKkWNsLbPlq8U8EmQ8AkYxb&#10;j44/wu+L/CHg3D8RrqOPrGrAy/5v4fwsWbzcdVjilH+VTWzap9MrTDMVoMSQSQyR48c5RTJGlgVe&#10;3bPKKnU1ya05q/8AUi7RFTzvab3tF3rz9etkVXVXBBRgNrKVZWU1RVgaYEEGwSKI+/Xll2MbMrAq&#10;ykqysCrKwJBDKQGBBBBBoggiutqRXKiLr/VN+f7qib8/7KieE8/OnQij/KAfV2I4I+Fsgiq5on3H&#10;2pEzAfzC+OD2Px7cD5Pt79uMliL4Te0Te1Xaa8r8fb5T870uv+yfRvK547ntZsjsRyOQLF/IFUwo&#10;2PmgemxfFfNd+3b9brsb+etaxnKv+VU+dfLvKf8A6+fjaJv+frjENxfgkgCjYHYHn+/xusjmyeje&#10;cbPqHH37e59757nnv/TrSsZXL/lRN7T48rpU38ovlFTyir4/nyn0JiWqArbR4ofcDt7+4/oBXSgm&#10;I/Ti7Pb5Pa/7+3FHrW6N/LNefO0+fC7RepP9PH/6/SXl7WAAsEc9tqiiPYXdUCTZIHK9h0cTkc37&#10;DsTzz3Havm6+aFHnS6K1N/aqrr+P77/Gk2ioqfCfwq6+TeUWYbqoAC+QeLIrm+L9+/so46UGSSRz&#10;2r37+x9w3P3I5qj260rFb86+f7fHjXj5TSef4VdaT4RF7yVNWKAN8HueDzwT7ChdKbBHJPSgyG/6&#10;jQvuARd/6/8Aj9b1vieFXwq70ifz+P8A8p+V1/6cIqIKkrQK+x4HuQAB2tfV9l9+lRkn2I7VdiwO&#10;5vtz+vwB376/aO+dKn4RNfz58JtPGk14X41/r9A0ZHZgRTbvTTE0KIIXk+zX+ZbW7JPR/qBdbeOL&#10;N1+9V9yO596PWtYy78onj4Rdqm9/HjyiJ4T+/wALvWvrjFYFUTV2fnhhxwwo2L7gDm+OjCccH1Wb&#10;uj7D378jv73x+l4rGVNaTw752iIifPlPhfz8/P8Afwv0Ty7A27SwLWfWTYo2LNEVd36PUB2NEROC&#10;OSQRwB79h2r5rt8/r1h7VV89O9LtV/01/wB/9/Kp5+PowVh7KbAYqp2lbA9vncp78Ctorno4nX/q&#10;A/av6cV+vf8AY9Y9h3naLtd7X5/n+E8ou18fn+3j6K0ZLChS0AeSDtDEGydw5oEEccWVvv3mr2DA&#10;Vz3oVxR5+/PPe+vfbqv4RPz8Lre0/un9/wDfS7+dHaJQLUMwIoqDVjim9+3erP2ogHrjLQsNdcUC&#10;Dwb5onn3/Q9vYD72yfPT5VNJtda0ia6tflNJpE0nhfO1+gDUAjrS3yCQbFk8ijdFqJBIPyQK64zK&#10;L9Q7+3Nd79jf/wAj2vr72zk2vSir8LrSpr+dIu/nS78+dr8q1fo4QGrN2b20B27A+3BN8kjk8CyC&#10;ImBNX35F8Ec8j9R8f2oEdYqBUVE6dLv8N/hP5RN+fPyu0VEXwqfQlbAHsCgAqxV82BwQBXz29+bN&#10;5gIuwQe3NCr5J7WPb9vvzr7CfHldbX/vvx8b8fjz5/C/G+ZZGQ8bWNEUSOw4/c3tNX3s+4BvM9z/&#10;AOffmzx/vv18oU+dLtFXaqqptUXwn5/v8ePH900BWyDZo2AAQOwJ4rg3xQbsLYHiug8zmxz8j4/Q&#10;j54PI/Tv14okTf273/8AVrX5TW0/G/773tU19IFQFC7xZcHkURY5DUfYduDRs3367efkDtzXfjm/&#10;3+B1j2k34VUVE8b+fnx4VF8Inj+UX5RF8IH5VKgWbpmB3dw181Q3dz3J2myKPQ+Zx2vjmroirP8A&#10;f2o9vfr3tfnX5141pU2qr8/21+F18InhF+gAHeuBRJJ79vsR34A2mxwwsEnt/wBvb55v+n/n5Nc9&#10;ZdCrtFRF8a+PKaXa+F2qfPwv4RN6X6GlBokjj221fYGiG5/7En2roN1fPfvf2A54IPa/9OskZ52i&#10;fCIqIm/Kr4X/AF8oqqukTa6/t9HHqKkABqJ5J2+kgKePYGwOTfck9ui7j3J/3zX7j/XnrY1u08N3&#10;tW/KfHlPG08edKiKm138b+EK5INFrqiArHaedwNmjYWgKHPfv0G6vf5Pf9b/ANT/AF69RrvHjzv/&#10;ANfx/KfnaeNqqKifH0A2hjRAGzt+a6G6vb+buRXP26LuHzfBPHPa7/pVfrQ7kdbOhVRPHhdeVXS6&#10;8qq/yq786Xx4+Pz9dvKsWUqO9em+9GxY9rrn9KHborSKLo8j7WPb3/twb78cdZdKp43/AAq+EVV0&#10;ibVFX4TX42qr8p4dtO8wWDQ9NA1ySP5rHAvuAK4BIBo8dvUkGiaJAsjbQvgj3712oWT8detRVcm9&#10;LtP438bRdIia3pPlP9U0uvoxYNXG0c0wYKwBNGx+xs8j4BBB6I5X2FEHg3zTC+7EmiT+nzwGHQhP&#10;hFXetp9qqqqnx/bXxv8Ajzv5/IpIQSnp7Wh5o8AgclaPtdACwK7DpBu/t8+kCv7d/wDtyPahuaia&#10;+df2Xfj/ALIuk/t9D5xUAFbNc0a5BIqqPaqPbm6FUSQsAaJ/1/8AHUxcmyatymodSXcYNhEMLtkj&#10;SCKiOG/oIqjkRiDkx+pWCVxAEY5elqKqp4XwrqPhbHzt6ZEVqWJV1tJI3X0jawA9z2FqSAWBquva&#10;mJ4rbHQPHMfSvKFgySKw4AIJ3Le1gSLANgBhYhi7hWvDfq6qs40euSymyWAmgeVsOKVEWPFcxxSt&#10;nyAvKdqyie0VGI1ehXleo86f8HJznjKXUccYiuSkZwyZhHwVjciTZIVDErKRGQVUqtlqu0P4sY5x&#10;RiPiSvO600/njyboqrBdolR9wXcS7bj6RsDBllziVTT1NISHHya6DMI0KmkRpUUTXnbI7pzhC4BX&#10;MeZj3s0UpnIjmI95FE1zZKX8PYMZwMXLz4SSrHymURgqoBO3ywKevVZIDAHkgEt08bfUhnmixMgs&#10;QOA27ap2hVt7U7Twe5AK7gCaCZAXOoLmSsBzxxApM97IoL+PGMKweYIhSmypI2BCZk54FIQrB180&#10;LjnIOar2g7cLl+Eddwt50zJeSMMxaCZtu/fZZWFFSCGKs25CdwNhlRhKweJNKydn1UIUkLueLkc0&#10;A6AECyRZNOfQCQfUOmd5Ihckxw1WTUv+FoklRQC22OFsATLkjhWquhBnWrPZxb9kYyklJJsHOsa+&#10;DPMHvzFebURkeEvE04WTFxwHUIzR3uM0g3ELIwZY5gjhf4juX2u/5qJDz/1H4fxWePJy7iZTGXV1&#10;jWJSxIKRkFr2O+9aCEsFUAbSzWcf8RZbb5Oe9vpQqR6z5LjtqyBVstDn98YsVYTmRosIr5UoD46+&#10;4aRfc6Yg3Bd9OcD8NtRLfWa5keQiH/8Ah4vJM0oJBCDyv4ccYPpKkOzAgsOw6bTeN8AI+Lo0QkEu&#10;0HIfekYKWFf1/wASRyDvYgqqlSq99wbzmLEsnqLB8qxpmkiDubMYLMoQOBNC9ye3lgcICRlG+a/3&#10;b2GYN5p8oYUarulgs18ZYmVpubHJNAy/TpkrjiSPyIWUGsfY6xhXcBPM9QJklZgLJA60LwllQZmH&#10;LGHG+UwCUxuJZCB/zwULbgjF2VSKVUUPyRXQPh2zsy5biZ5WRnh1arIi2qFa2M2LBc0FZCgkJYkI&#10;IJTxorYYiqJgQezGryvjwVCtP0zV92dpWNLliB51mys6XK2BzHOqxY+CvnGlY00nqJULBGgpWINs&#10;z9Nj+j1SWHHLpGIYMOKAF98qyCabKuMOxSMpEoI//Xs7LvWwWZfj3IFTmVXEyO6ya7pBWAqOuIS0&#10;ZYxplLVzHvjQqYcQooleembLhwbiCk5ziHSTMG6FHmwAisurwTtAhlycnIGKiiOUOXqOF1aOOFVK&#10;hGjIClA9Aq5R1Dr1XtJmhWVyIMSKbIYoY/5dzpJvnmaRiNrngEKfUSrpQJ62W+KZKWA5pqosmbLk&#10;CPWluWTmSbCbYpEmuSROlzD0pZ1q6zSS5sJsJqL35LwunRopxxWTBkz4xyfppDkiQTwJKp+p9TK6&#10;ozbmjDSRWDwo2sXZTIOZLGmggmWFp1WARtHM8Cr9PSqULABFkKwsN8YVpFX0xqwVlAkTw9TWFHin&#10;trSa6WK2tLCXFakl1iGApntRIy2CkOjxkAsdYriykepvdRu01Y/UTePwwz5Y8SXBm31I8mTC5O9U&#10;b0LLjySbjRYlXRSSxKy2F2gNkHj7GxpMiKeIxkoiYzbYwhYne8M6rQYWjFTIaolArUeHPSpIqNeN&#10;UVepWo9rGq5GK1V+7W3q1V6Np8Jva7Xf1swyQykMo7Aqt9+R2sUDYajx24+esnbEbeGHJJb1DcCF&#10;5JtgQaNIu0ACjZ7cgS1MuNp7hqQKIvSRhFUb12qudtyN25UVXqj021Gt3re/px5sbEAnax2naRz8&#10;KKHHfgc977cDpq8OQjKVBdE7EtwaAJJY7d1EWQauhyOetSrLEmnteMRNaG5rkTX2+VVfCoq+UXXj&#10;pXSIia+iNjxyCwATwdynmv8AvwGH2BHegA4jzJIvz3GgNU/G0MENtxwNznkAcFRQsgepYzoqvIJ5&#10;HC8McEqqontRelW6Vyjci6Xo/nSfYqqv03lwIJU2ui7iD2UHvYJZWBJBBII7EH1Hta8OpTRMs0cj&#10;squQRv7kNQs7go5BIoXwOxsdE1nWYheKFbjG6yU6OVTIFo3QidZWg7r3EirHK9hGR47H9W9jYxN/&#10;axfqqZfgXQslzJ/l2NG7BwZYIhCWBKhlbydoYmgPXZAUgEDjq04vjbVIFVWy5pkXskzrLs5Lb1El&#10;sFUNYoCydws0etkai4wY5O1icaJLH1J3kfOd3dPcrRle+YqmRquVrEJ1q1nhqoion1Gf/u+0pQjD&#10;FDbAVXbNOCAxYlQFfbXdrN0TVA9SA8c5ZV1bIaPzPW26KOy6FUUFmALMqmwCeQbIok9L+jl19XDB&#10;FhCFW1y/1QBroghhYaU4Anf8lFQfYc9ijUrnC/piCrivYMaL9SGPpeDpyJBiYwgjQLwkTog2FYlL&#10;Ntuz+VdwIKrZICi28ur5ec5knmeRzyGZ0kJMtyHaN4FA7mY1wbUdwBj/AIkhh6Zqlj2LBOUwEOgy&#10;hVz+4gygcrnNRXs+9FEjkRrtrpzVajr6WHMKxAROASytaSElKDFWBIG0keodiQLDXTNtQOKrSO7+&#10;lWBDhkAVg222bby6g7RfANnjnpMzMwtJiqBSFZ2gjcyK1FXthMg0Y9EJ0uVxlKPo6vvK5dptdor+&#10;DD0/GqJZccMCAQHRSSATYose4bcTfIvgnqOyNVz8hN6xzFfLDWEdlWNjtBoALZLxhVZgSLoGukrJ&#10;gkf0njHFJf0mXqbIbJaEa9tE6lRxF1HUiNd0o5WOcjEanQ/ocJnY5XZEyyFgrAx7XU1upn2MGKFq&#10;B2gsePgnqMmwcouzSKysgdR5gpkVtrUBIpuRQTxe0DkDcCOmiy+2qYBW1dnZjrxSRsfDjlQzI6te&#10;doGzZBB9ozRd94ArIcQYmmIschA6Grj5euafhIMWbMx8LOywkWLI8jLkyzSbaEUSFWihXeqSTO8E&#10;aM4VnVjuaIi0TPzZjNHh5GoaZgrJLkwpB/wkEKeYXknkkDeZkOInfHijWd3AJVeFTqK91zfj+OWk&#10;gkOxXJPbzWylrgGFHGaIMxHJVvkjrpqOcM8kHccQSHKAbCPMYY3ATFvFX4kad4dGoeVqDa3qM1QQ&#10;JG4aHBgndvOgXKhxv4uQszxyME/iKEDrlSJHIh2Lwt+HeoeIpNND6b/kWm47vLkmQPHPnz40aLBM&#10;2K+QPJgMQliVpyylZSn0ySPFILFuDOUpfrR5bsoR+R6Tji25CqquivZXKOWzxQw4rjgsekS3QHkc&#10;ExmRCUrGVGNFU1WEbIFVAZWw4FcOJiuJr2haZ4Th1OIRQZGlas2fLprNBJluswysYPE7BZlSMzp/&#10;xMrmV0IkZFk9J3TL0XWMzxNkadMWkg1DTFw1zwMhcUeW2LkbnjVhEZSEeo4lEayKyI+0N10eYlw5&#10;x7lOD4LwJK9QuBYlxFHqK6OFOJs6nSst5Iq6C7sZWVEsKrKpjKE8+0yEK2FtfPpopMNfBvqKuiSJ&#10;NpZADjWreI5tVys3xNqGO0+o5+Rk7JJUjOFAcnEWPAEBQK0b4cau2NFG26Rkxy7gQHdp+m6FBp+J&#10;h6Fh5AgwsGHHKpEzfUyx4+QXyvPMm5ZI8p2QTylaUPKqBfOXajuT+FfR16gyZBXcf5dM/wAFcQ0I&#10;8q5U9TuQw5fJT7GDYSY76DE6PK5U+WK5ubAtm+esKr9s8smoahzEdB7Ml3gSZujPg+IM6CGbM1Cd&#10;cHTdLDQwmdIm2TTzRqjMmOksMSmYKtOwdT6CyI5keFqf1ekwPPHj4sByszOqSVY2kp44Ud2ppjHI&#10;7LH3CqQy1tDOpxfacH+jHHL2HxfUtsa7kqPis6czKKUZrAY6s9yOvybLo2R2hiunNQpkusJj1VVP&#10;q3WFICrhw7R0GHMgvEfibWPFepY7a7mmeDDZoIsfGCJi4sHmhGhwlQFNkhTZ57GeeQKZZXPlgLI6&#10;Joel+HcGZdHxhC+TU80stnIyJmUlZcpnJfzUEliICNI7EaRqHJ6RM7ir0hS7TIfUzl1HIyLLZ+QS&#10;MvwKszmVT5zF5dyu/oaZkDIoWK4ijK+7rsVPUFraU2YQnzYdbFlOsqwVotP/AIVX0lcvJOFp2BKM&#10;VM3CXF1OKLbjwrBFkSTRtNLI+yWaR281Zz5d5DbHjoEy9njDiE2blwfUS42U+RgSTK083mSQxxM0&#10;caKzJEi/wjFTkRqWVg+3y59eiTgkXCmO2ec8wziV2dc1SL/K8mpLO5JZ346WsOsmgrINZLHLk0tf&#10;j8Rsq6s8hGtdNrZ15EY6wWR+3DGbxp4gTUM9YNMmMek6XjLAmVHeOs85gSLKyWZSKEyxiMIpEQji&#10;tUA3HovhzR/osd5M2MSahnSmaSJiJmjUSF4YlBssYmkL7yN/mSm2JKjpofXF68uWuN8qq+MeJ6qk&#10;gts7abE5A5EpoFY2RjuOn/apKAM7ILIGP1NktIOxvj39/Lr61wYiR4nYrqqytJpfA+naXqranl6w&#10;fqMXTNPyMnFhGU0SzZOO0Zix2RkO+OfzYk2RSBiJfR62QgnirPztPXBx9NCxS5udDBkyiBZGjgkR&#10;zNOGD1G8Qib1SoykrbjYjBueX1C5jkfrC5cti1QqzLLelr7zKYkHELS/JjWH43ArpN4dyZDfFCez&#10;v6Wmr6yPfZLC7tXb5bBmle2XLnDMfVvDEOgYOHjrPKyR5Wdh4WZqCq0M+9JjIUihDIrQzOZJcZgZ&#10;1hKQpMscW5Fz3X5dYy8yVoVSaTExsrJxsJmV4BcZQmSZleRZEjKxTJUJmDSlNzgM1eVVkg61+ROM&#10;2Xa1VVPG2RZVopEhgWl7gUsyRZdfXSPazfbpJsbIJZoJlwSzmD6O8UIfcn4G/jJD4Q07V/Dfi3My&#10;dQ0XSMtpdP1THdMubTIJleSXFy8e1maB2AlhGMcgR5LTJEDGY/K8T/jl+EWV4u1PS/EfhTExsPWN&#10;Wxkj1DTZg+JFqM0ZWOLKx5ijRLOsfomOV5BlRYpJWjZD5jmwHx7GIGbDI2RFks7gTMXTXI1zmORN&#10;9PQ8b2vGUTk7gSseMiNIxzU9uaHrOleIdLw9X0XOg1HTs2FZ8bKx3Lh45F3bWUgSRSpyksEyxzQy&#10;BopY45FZR4p1vStU8P6jlaTreFkabqGFNJBkYuQhR1dGKkhhaSxseY5o2eGVCJI3ZGDEZ7Vda6dI&#10;nx/faJvz8/3XS+U8In1L12PPHsAOO/tz70P6k83UV5w4Nntz7UOQCfY8nj56xfEVN/Ct+3//AFU/&#10;1XS+Noi/2X6EcjkezWePf4J78e9/r7dCJh88+rjj/fe64HavcdanRUTzryut+fhVTxpfj4T5+fHz&#10;vafXD4r00a4sexs3R7+3v7UBZVWdqoNYrge1giiQfv7cA/HWtY20+E/lNoi/H4TW/P8AdNfPhN/Q&#10;EckgXZo3xR49uLHv2Pz+pvPayfcgXzz/AH9qP79/t1qdDRd/ZvyqorU/18rrWkXxtN/x9dXI5qqF&#10;HiuKrtzfP2PbkdKLkn3N/Nj7e1e/vZHI7+1aXQ2oq/O138eNePjSa8f7ef4Tel4Ld3fevkkji/0/&#10;c/vXRxk33Avm+Tf6+/t837n5rQ6Eirv48r586/Otfn+U8+fC7X6Eih2PtwQD+/v3H69/jssuSOBz&#10;Xzwfv7D45/fsBz1pfDVERyKied9P8fhfKJra7/8A+r9FAIuxYr478cAXR47kcHjpVcgXtVr97sgc&#10;mgOaNg/Pf2PWh8ZU2nhU1+E+dqqLr/RU/G9L871v6D3s+5PYkfHIsEjvf/YdLCZh78/r+/v2P29/&#10;6dalCq/9KePOv7fn41/dF2qp8pr52UgiyPcED2/QkUe47cX780B0Jls+45+9frXP9O1ffjrDtInj&#10;Sa8+Ubr8Kq+V/K6/Ka8fHwv1yqACexoAj2/oOAe9n37e/RhJfPt79+ASB88duL+ee/WKib4TWvhd&#10;ptVT8ppd/wAfzv8A9voRz2Hb/d8/r3FULB7no3mgni6A+Pfkcf05PPbrFQon+2/xv/v434XXxv51&#10;pE8fXA2LrjkgHuDXcfBHcX3rgkgHofNFdiB7X81zfsO3fntXtzl2Wp/0rtP9f/ztPP8Af8a/K/QM&#10;LIsA0buh7329rvmx73yeimUe2378/bj/AORZ+LsdfIFEVPtX5+FVf4Xz8fP5/wBv7J9cbI7mjY79&#10;r7Ub4/mr44rjofNBvkC+5sft9vbt/pXWKhRN7/PjSa8L58/Kfn8a+PH5+hrjsTto3Z4oWORzftZP&#10;60eQIkHwf25/8dYqFERETpRPzvev/wAeU+U8f+n0UEH1VXf/AL9vge/seBfx0cS2QQ5v2JbniueT&#10;Y9uDz246wUHnXTvz4X41868+fGv7Lrw387+knbhh+YrzRBoUQDV1yLNsosiqINUcSnmmv5P69jXA&#10;BvntdmzzXQdQa+fje00nj/XyifPhF2n4VNfP0kxKgqVrkGi242AK5sgjjmvahfa1PPPNCzfcmz7f&#10;/ff37+/WtQ73ve9IukT+20Rdp/r8KiaRNbRPpLte00pJ9N3XwLAAoWfYnvY55P53I44PFn/UDvX/&#10;ANWPbHtO8f8A314/v/f487TevlPj6AsB8cGx70fkdz2X3Fd+xvoxlUdyOP3P78D4o8mj7H38ULte&#10;NbT/ALL+PnyvxpV/CLtPGvI2do+B2A+5rjtf2+fbrhKpPuBVkn2FX2Fn5H97oi9yB0qKqeNJpd/j&#10;yqp53tV142n58p4TYFl5pvm7HFdj2PY8VfeyOO3RDLYpSb96HP7d7rjj35N11t6UTxtqL8ptU0q6&#10;VPHn/wBE/wD6tL5DdV3z25oiuwHc/wCnz+X36Tt2/lJA4IAPHf8AXnk3d38cdeuEq/2VflV1tF2n&#10;nf8AbX90VflPwoLJQomh8AcHigKHHPzxyRV9uuD/AD2APFcEewPJ/wBjv3vFWL9q6Xx+NL+dpvxv&#10;yn9/lF34+i7yLFgfe7+9Cr/vdACu1nlbhgeLBII+RZ5+b4+/AFGz14jdIq/32uk0nldqqr58p8+V&#10;VU2v+n0Xce1979uTXf8At3r4vrtxb0izYoX/AKcVV9v9Pv4nSir9yLvx5d4/2RV1ve1+EVV8a+jF&#10;m4qwKFnuT+vHyPtff46M24/yMB70vJ7969gfa+1VV9Pr6fPT/n3qQ5Dr8BwKtllRUdPyfI2wJU2n&#10;wzGorHns8jvSRWogYsSKIvtoziikW87sVdehZ0sA1z78SvxL8Pfhd4azPEmvzhvLHl6ZpUU0Kajr&#10;WfIyxw4GnxSsvmOSwlnlCumJjLNlT/w4juuv4e/h54g/EjxJi+HdDx2Qynzc/UZoZmwdIwUVnlzc&#10;6WNG8uMKhSBCQ+TkNFjREySr1ZTkv6K3qKr7AQMayjGbWvfBiSHHvoNtj1oKTJGpnxZVXXtyaPHe&#10;ETw9SJbnej3OY5rehFd5e07/AB2eEJcffqHhLVceYyOFjxtSxMuIxCtr+dLBhsWZt1jyQvAYMd3H&#10;pXP/AMFviqOZV0/xZo+TD5UZeTN07NxJhMQTJGIoJM5PLTgKzTB2O7dGlC67pmHyto5wOnpVyqo0&#10;0rmqqK1U6l6vt140ml14RU39aUuXCbG9CTQ5Ukgjg+xAPIJJP3PPfMZdLnO1zagFr2cFxQq1uzVk&#10;rtFcDvzaWmUcwRWuL3nbUYnIVXNY0bVRrVV7UcRWjYit8I93TpfKab9OVaF+wUAW29CC26rIABVL&#10;Y8XQ+fnqOMOVC53ySNv2qyupFRqUVTa7nIRQwD7nLAk81XQV1waIQIHVxCBa9WncMasc1rG/Y1hF&#10;6mvVyo1Hu6Wq1PP3tcqIm2mJOjyLKvmVcaM5O4u3JYA+ir4HPsDRAtx/nsmNkQocOVowalkWMoyb&#10;UGwITuEtsRuJ8ugCwLBgAjsgvrwLmKApARn9CoREIiq9W7QTlK5yI5i9SIq9XUibanhdusXSMZ96&#10;SIryC+1cIOBKNoAO/uboE8FjZ6iNS8R6rjyQmB2hgZUJbYwDMyEmIlyxXZb+ldtWasAjpSYfSrfG&#10;Q9haMY5qI1nuVcU3U9Fe3oGrxNVOprVcu9dOl1/0pG6iowkKxwMWJZgYzQpTtG4gEgkEgAduQKIF&#10;z+htJqDiTJy0YgIimW2kQtZs2yBgaHNtyADXI6dQoJtMxjGuWWxHNa+RGCUz260ivf2GlIITGo1H&#10;s6XKiLtjXq5XLA7Fya3Rqt7j5bsoHYgD17QxJPBujV2Pa4iWTBBG950XgyxRu5IBVS5MYcquxb4D&#10;EbQAN1g65pUtoRaixjvmR1I0cqJLiGkRmo5pFCrRHbuIdOlzhGjqEzVcqtc1URfqA1bw1pmpxbM7&#10;Egmhf1KHKBt1AMyuCWBU7fUoBA4Ui76ntP8AEmfiyKMXJminjYeYRG7RhASy2hC1uCm1agSRY9i2&#10;VVw5xUy7sLC9rMlLFmmKkWPEnLGhV7CNe8zIjUE6WjRyyx5Md8ksjtdJIrXPhnkgfk+V+BvhV82W&#10;ZfNfInSSSLElyWPkQAIjRwN5YO1CyANLI70Ah3BjemYn4weIIsXyWULDE6LJkR4qRrJK6yEFyHob&#10;xuYqiJG2wED0WNN3wiNK6a3Acoq50iBOg2uP1WUBY5XrFYIp4803abHdJeSurmR1YGOCQi9Eh8YX&#10;W57XL/DjP07CgxsTblR4jRLFDljeJY42W1lI/hO1DaT6Q3N7BS9OYvG2Hn5UmRlSDHfIMrzy44RC&#10;gkB2mP8AM+xXYkqATz6d556NK3h67E2KCXY41HpK9iS4VPX9clXFUUoB61se0ntbFjWQCx5Zq9kp&#10;amBOWSKIFGDCo45PB2tvK5kwgmJIPNaIASyRMkSqYkEzxlklAUsqnZuJBANqr0+ItKSMFMwy5MQM&#10;aOriFJBI7sXYJuAaKyELKWFhVKqA5cCbjlpKiAuZEGWxJpBx41NHexGRCVkqxj1KBmktozaw80SD&#10;d2HSmRnukBAyTLN2F+rlpzf5XCMrI06WKP1Q4+JHDHDMjBmiiBDARrKybyxeotu0KxHep6lC+c4i&#10;hzY5JHYSy5DyvLCfQjMC/mh0RSqKqoQxcuWUkhemWo81bItxQIUx1lBnxI8ynK1sk5pznwElygI9&#10;kVRtkDckphHJKlRxFB97xtV3afYP4gYWXmxwNiJFjSxqYd026diQG9alREzqqnzAjBNzBkcirYZP&#10;gzMxcGXIGZLM0bybv4B8oooG5gyhpQCx9HmWVVTvUC9roUt8GxhBlB7U2tOiqxE7g1QjWojmG7jW&#10;FCRBubtHjG5zXtf5a5Oq/Y0uLqECz4sr1JuKu6MhABP/AOiajW4FgD/KB7EVU5FysOT6bLjjYK1M&#10;qsCgZVU0zruAIStxoWaaqNdKI0CAaMRXvV7vvKFhWeGic1qdTiIqvV7HPaiOZ0o/p+FaxWoZHyEk&#10;9IJBIVmDDduU+obT6aI4oghRV/nFrSRY0kTqzjkMUTYNpVlXaSwFlgTalaFr2NcJGRTo3ywiuY9q&#10;u6mL3EVj36cnSiO6nqx6Ijlbvpa5Gonj6lVcMtFVBscEAU3f8xAIFqeBxYuuoVoFVSCbWQdhZXkg&#10;Wychu5/lIChgAL4TciKjF6JA2k8vUb3Iu2qJBqrFRj1Mitc9vyqDRrlaqN6N/S/lKy2lg1TL34fe&#10;Fq/SOffkit3ckdR/mn8sy2SGUVY/5SgFSC/mWNwavyk8PVKek5YujR3oB8hydQ+pn3Kj29LlXat7&#10;blE5Woj+tG62rlc9FRrVAYsjIXRCqqwVmC7gSxAFgEBgC1EE+/YAMQlNmwI5gklNsjPGsj0yhQS9&#10;irS1G6wpHDdiVUgJT7YJIrIrkl9/qaIsdWojmsVOle6MrmFarFTuEVrGiTTiaardkMeOqu0waOnW&#10;Mgo7ANI21S6rHujBa+SxHe2BBIB58tmiXGdMgSRu0U0UiRFkjAIZJGlJlHlsLO1Hohq5HWxt2KM1&#10;EnCe1yKRSNcz7u4idSMRXL0KiKjv/NVrHOVERfLnOS+i3HbCY9gDfkCglWYmxVFdxNkgbgSD6fdc&#10;aoiG8xGEm4WX4CFQ/DE7g9bVoOQKBXkHoqvboitERvtJAWtYjXHjxzKgHMcLtq3ZGo/tEeNzenpV&#10;r3tVv3PRWMPh3TJ2dZ8RXeLzFUygubcW7AuL2UxvkE3Q4NFXM8ValjpG+LkJHA4RmMQUHbHJSK4U&#10;lDNwKH5R6SSWUAE9baqSpsYsV4GziuUgnE7McYkYNyNULGt6VJ3CEVrWsTRSIR7kRnlzBoenaZLH&#10;9LhJjwHhxErNvYuWogklEoksNwX8+0bpD0xl8Q6jq+HkjK1H6vNbc0DZLRxeTYKrtKIqvJdgfww5&#10;PlHfUaW3dsybKgy6m5BHNEnANA9nO2R7lKxrXHA5GuMJfuZ2DBcwjStY8BWkH1fTzO0rSdXikjyM&#10;WPIRopEZig3COZQrqkgZWidtm7ehDIQDYIXqDwNY13R5Y/JynxXjkiZIGIYSyxbT5jRBWEqAsFUM&#10;GWTcQQ3qJilkHp2mTbqLDxLv1TbmT2IAJs4EWOy0mnDHGM1lckYD9kld+Uj/ANyPFHBVzTTJ7oqF&#10;RfO/iv8ABkifJytCzMdMFIMvI8maXIknw5CjNt2xY+XLmRKrSBYlqdmofxHZg3o3wp+MwWDFx9fw&#10;501GWTEgE0ccCY2Ypfyy5aWbGhwpWZUfzXPlKFtQiIhW/P8ATl/QNybNr5nJ/OfqBxvjSM6lkww1&#10;PHeT4JnWThBZQzQ7ci2GL3dxi9KQ0CTNjwJiy7yew6umupopgQCSPKvjOHRNH04aZDjarrGuSjHf&#10;NzptMytI0vHlinikkEEOTBDmZ5aOIxebJHiwIkppJXHp9SeFMvVtXz31GabS9M0YeYuJhw6ljapq&#10;ORHLHIkYllxsifDw1RpEkVIpMmZmQrujVgT0MVX6UXoI4WwubfXnF+c8kWFooGuJfZTbFz/keONh&#10;q99URsKZjtfQ4UBslkt1NWwqj3QYMGW9lpcshxVyiHzZSuN5kXkqWLb1VseAv6WlRdpuVVN7gCwI&#10;BUiiRo8qRorSCNmcqKCWJJNotVYkilBsBbF2eGNdN5z56SszqMArrrgcx+OMawrE51lU+lvBaWJM&#10;x2ymWlaUdnFurWNIh3V7KtmV8QdhbXL8isfcxYEmOWI2LWLHfjIMQzY1lfIaXHfFx8vKcs8AWYZC&#10;vjBuYXeZiaDqoSaUDuQWz429sd6WEQyrNJBAgRJLiMTrkAcSqqKoraWJRST6V21D8d+nD9QXmyfl&#10;GG8a8HXLrXMhJX3HK+eQciw/jjBK/K7GVk+eXOPCzOpxws61u5VpIlxXwa62nLJO2NEjAqINfUwa&#10;3HFCWifIMrmAFo4wBvaSJQsKvIdyqilQv5h6VtAzEsZJvOp/KKDzSAzEelEcXJsF3bMd3KlvUQSq&#10;gdWjSfSTmvoXwyh5T5o5UPyRkPt4+KY7WAkSXYtxrT1uNmQ9bGbMfHj3ErLbRyHmQZo4tTDgzbWO&#10;KLftBDhEdvl5xxGjxfQ4QCRlrfQdiJAVAYKhYbVO8KSGNDd0iMeBZt8o3AuQljhdy8r6rBLD8x9P&#10;ZgoJI6gM31Z+rTivG3yYd3IzHmDk/DctixauZZ2uUrAyfJ6Ichby5LNfYfuNZWmDiqU9PEr2Qwx5&#10;MqUsWDEBDiihZJMid2gJC4zPENzFdzwoNsg3EHy3kVZTweX2+myp6fxCCJVkJLTbZKVSSqSOSVYg&#10;Vu2Hy1G4AKhJB7jqnHm3HfUNnWW2dDmFrYck8wTcih0mVJj0ybPUubx4loK5/d53ZHXTo2NziZGM&#10;z2rFxXGKuLayDEbEdLatz8OywYiZ8swWFGx43gWV2iUI7rGjFY1ti2/G3A2pPqcFhbV7VomyJcWO&#10;MO+2aRZSiBm/KxYb2PpCjzwWW6W9pCk7Q3LGZl4I4TtMaHkJsRlhmIOwnYzCbJteS8rx7ILaDW44&#10;K1lHjSafi6vYGFeWxIcTuZNPkwA3QY8o1PWYhZv/AFGXm0vLQlYtHyDkwRgFYmgeOEZGTOLEzZuV&#10;k1FjwNJtWEz+kRktLBf5IhTUMV13PqUawzSbgZRL5knlxwna0S4+PATLJMqbmk8n1F1KI22KlFIp&#10;Yt9V1l3YWdlWVs4VYVy+4iGeGdbGntRPcTZME1oeBFpo4+6VrJKyGveFp5QN08I5YaA6lj/WM2r4&#10;8cmVjudgmYrJO38P+KXx0l8uGBTbnzVYkpZXI/E2OyS/Qy/SE6dM0UUygSeSgdIA1jylSRoQ0krA&#10;0pRggWQ0XOoiR64MiwijCCNkUU4iFiQ5U2SOYyOX9vsv60oYnOT2sNIoosmcHsxiQIw5I7gj02Dw&#10;v4m8QeFpf808Oark4ByNrzLD5kscxjWUIMjFl8vCkjBQr5QjlVNr2XEpK5P4o8MeHvFMa6b4k0jF&#10;zxCrxp56x48kBmKEtjZUZbNickgpN56PRjQIgBR3gxWviZG6rGS1r65bOKya4x3FNGhxJDQtgypD&#10;YozyVjGlLNDJIABlie0XpZLcXpZ650f/ABB48uHjTat4fmaT6CKaZ9KzYJ5ZsoJGJxBg5C4xSF3E&#10;piaXMJWo4may0ieQ9Y/w4Z0eVkx6P4ix9n1c6wRaph5EaRYheQ43nZ2P54lmVBGsyxYQ3HzJFWtk&#10;byfo/RVzpmj3s47oKPkZjZUSIsjDckqLKA48+REjxwstJMiDVklDbOAezrxTn2VFFSTJvolYGDNc&#10;BSL/ABWfg3G8MWsa5qXhvIlx5cgY2u6HqGPKgg85ZomXEizAZVlx5IU2lkmlMaY7ytNFvjZ/8LH4&#10;zqksumaJgeIoociKDz9D1vTp4nM3kNFIjZkuCfKMWRHLIGCSY8e98iOIRybWZ5G4V5D4ps5FPntA&#10;GktYsp8WXWpd4/aT4sgTXPeyXCqLWfLh6YiuVZYQ9KOb3Ea4jEXRvCH4wfh146OOvhvxLjZUuUJG&#10;xYsiDM06TJEcjRE4w1DGx1yGJUsscDSSVdoCkirQvF34Q/iX4Ejnn8SeGsrEx8V40yZ4MjB1KPHZ&#10;4hKpyf8ALsnKfHjKEXLOscd7Rvt03NcsRqb8bVFVfj42qbX40qqnz434/Hn60vn7UBXsP6D4/f8A&#10;X2PWa/UMPiuxHye45/oaHeusFiJvevz5XXz52q/PjX9t/wDv9ARYr2/8dv8At+nweh+oJ4HYfBuj&#10;R9uODzY+Pe+etLoafhV/CqulRf76Xzve08Lr8KiefrgP1rt3NdiR/Yd/ni+OlVyfm+Ae9Gx7Ch7+&#10;37Ak0TQd0NWr5/OkT48+dLtfOl8oqL8r/wB9c3Pa/wC9+3uKuufYi/06UGQpHFWORd8njt/T9ffs&#10;B0FfGVEVVYqJ8/CfzryqbX5+dL8r9BxwLN+137Djiq449h/UdLrKDVN+12B/26DuBv4Tfzr5X5XX&#10;n/unx/r5/Hdu9Crrihzz7G/Y32u66XWZhVHjvx/83fvx79BnBTS/an58/wAfP51v8qqr/ZNLr4LW&#10;48g9zZPvXtxwD7cd+fjpZcgnv7d/a75+a4F1XPHPWh8Zrv8ALpqp86/Kb/ja7+fnfx8+E+g5A5F3&#10;Z5v/AHfJ/wDnjpQTjjcDz9hx/v8AQfvddYLF8prf4+E2qp/Px51/Gv53pNfQDt7Hv39uD/c/9hzw&#10;aOJk+a+e/F39uxrv+n7YpHTSIul/Cr5TXn4TxpEXSIvUi/Kfx9dz2Iq+e3x7n3qrsj3uvcdD5qni&#10;+STV/b3PPzdVZPt369WOi6RNtVV2qfPjappVTSePwqJrz/Hn67nkkXyte3xwKHJrn7f064ygE3zQ&#10;BJv3Pt78/A70D1isfSeN7/23rf8A8vyvj+6a1v8An6E0w7Ad6FcWQL5HFiibPFHn3ofMWgSa5PcG&#10;rHB5/p/b7dYvjuTf5Twn/t8+E1+V/nWl158BwK+a7gn3snjjmqHv7jj3ESDim9rHI9vtZ7civ1qx&#10;1pdHeu0Rq7Tf+mvz/bSprz+dJ/P0BoUbocUefsL/AO/BNdvv0orUbriq4Hx/3vvf9O1aVYqfKbT+&#10;fjwu/wCf5RPnyn+v0g5UUL/NZY8HvYo8n0889+LAHc9HV/bm+f3+3F9/ehx9+51q3e0VN6//AE8e&#10;dppfhV+PpsbBNVTD3INiqN9iTYJF82ATyAelQ5HI/bv/AF+ee/8AcUOjCkx29yi0i0mN01tf3M4w&#10;wQaikrpdpZzDEI1gxRYEEB5Mgr3vY1oxCe5zntaidStT6j9R1HTdKxJc7VM7C07CgVnmzM7JhxcW&#10;FACWaWed44kFAnczrW0+wPT7Cw83U8mLC07Dy9QzJ2CQ4mFjzZWTM7EKFjghR5HYkgAKpJJA7mur&#10;CeLf0o/WNyUwUuxwis4tqzEaIU/lS5Hj0k5Fd0DGHHIEe5ype6/uMbIPSR4TFjynnlhHGM9nnPxV&#10;/i2/BjwwXhx9cyfFGUpJaDwxhnMjQWbLahlSYenUKBqPLkdht2I9jr0B4X/wu/i74j2Sz6LjeGsW&#10;QErP4izUw5G4UhRg4y5moBiSABLixqCrbmWuZk8UfoZ5jkh4UvkPnDHKWokx0mij4Vj0rJLCxidE&#10;WSsuDOmWFZCiQDQ5I3imTYrpKlIFFqniPGJKxDxJ/jz0nHWeHwx4Cz8uZHVIcnXNUgwoASCrGTFw&#10;4cmd2R6XYmQFZRuEyspC7FoP+CfU52gl8Q+OMGCNgxlg0fTZsyQqOQI8rLnxo0Vlu5Hx2KH8sbgg&#10;9S3ifpR+izhybSMzSNyHy2OwOAEq1ucjLUVdGkiLNPGtrONh5KJErZJIohAUxJKBfPgikR5o0lSg&#10;4zqv+ML8Z/EYyF0mXQfC8e1mih07SY8vIlKlA0MeRq3+Ynzac3sRNxjcoyMUjOxaV/hM/CXQfKfU&#10;4Nc8TOGXzGz9TfGhVbZvMaDTBp5MVpW0vIaKhlcFul9X8N41SQ72r4b4aw7jri/j1tqSUCdVxCZJ&#10;yjeSIpqqvYS3sIbZEijsGSrA45VlPlzHrWQRvjQ6+aAZss1T8QfFfiDLjzvFHjDXNV1nUDjLBOud&#10;kJi6VjxyCd3TCx3hjxp4XSLbFixwoVmkdmMykrqGl+APCehYr6b4b8KaLpml4ZneeN8OGTI1OQp5&#10;cayZWQJpcmJxI6s2VJI1xKFURMN0YA+kLhbmSNYYvR8acecX3Q+0cwLKmnXGaQLupYWXe0lq+sth&#10;mi19i9rpMCeye1xoaRa6GRiEeId8x/xz/FXwxPjZA8c+IdUxI1dY1kmSbAyIZIlixJ4xnQSqxhNm&#10;aJoixnBdyTbGkz/gn+GevJPjP4J0PTMuZlL+VDJFlwzrM8s6XhzxEJMqnynV1UIfLCqCFEoeDv0z&#10;/SvXpHPmfHeL5RbFSTNyOBkTMniCCF8Cuh1FfglW3IV7FY6wbZTZ1tk37/ZncSGwB2R+/HWs61/i&#10;d/G7J3RweOs/GxvPf6eTEw9Lgn2+a7lMqeDBjDGKNlhRYBAp2WwZiH6ltJ/w5fg7i1LJ4Mwpsjy0&#10;3pk5WozwrtjEZONBNnSbRJIolYzmdg7MFcKQolHgPoQ9L+C2EjNrXiHjjFmQ8TyqK0lDjQGuhxLe&#10;SWT+8RHTxWUgN7S0AItfXzxiNbgMWzOEqPliGGia9+Nn4p69itp+T498V5cUuRA8iPrGTGjNjr6Y&#10;2WKSNTE8paV42AiciEFQI+bnpH4Qfhpo2SmoYngfwzjSxxzJG40rGlcJNwW3SI7b1jHlhwd4uTaV&#10;Dno9uKLg/CrTAGyOLgrLyynzKt6141dklPCjcfViOjSbpp6KRFgD/aplnPjTJeNtmZtkYaho2kbD&#10;gQX1JfFHjOaHJdPFGvGLHkx5WDa7mo0fnyBW8oHJVmYyOPM8ks0cQlLDaWYWdvDHhOOSDf4c0YST&#10;hscFdHw3DoiPIgmYY5GzapCswXc+xLJ2jqOhMrziZW53TcOcW2OIY9+z083KzZ9hWR0Vu7HoUC1u&#10;7eCwoC2Vbl11nEVMcNT4riEAMzHZs01Pk0KLNDLgU58bPytRysRtf1XM1FxJLjQTZGachsaaV2ij&#10;y1aSRvLgiZbmLrGGhlSSJ6i2OD6fi6fDNHoem4mniWOKaZIcRYIZ4wztJEREqt5zRljFGqMRKGR1&#10;TfxPOFf3tQ6aO9m5bm0+bMWyWdQ0+LUdRUhlxYqixyDDt70EsjKdrO0WWqFZJkEM/vPIhEbUpJzE&#10;I0THICxgWo3lqZgHc9hI6gM4UKtmwi3XVgCM1t/zA1MKIUJai417EqrWQTZ55Jrrj4FBQ7fAzKrl&#10;ajGKFO4rdo372+dPc/7msR22sRyu+Fcn2AmfZZZlr1BrY7eLbdfPAAstVE88cg/MmFEcjZG53BRT&#10;LztUEMWUk/zAALQIB3E82NUrGQle1DCe1XdP2oibTram1J9ydKoq7ROnTt/GlRUTjzNqsylfQO92&#10;pYUQAK9QLCrBNAe9chLpiSzAsCpYAAD8wAF01WB2BJoWWNk8dFsrAIhhppdM0v3KqOdpftZvoRHI&#10;qKqt25qIia2nhFQU1eZXJJv9BwLA5AY+4BI7Ed/YddJ4exniADCqu7BeuRYIFcURzwQSfYWk5/HN&#10;YcTGua9ijevS/panQukYvS5Woqa6tbRVcuulv4VXsesz72K8+kblBNtzY43CwSLqto7kdRUnhnEc&#10;IHJ2ozFX2gkH1dr7Mt1YNkDiqBCdhcegr5YnxRI8YnKvUV6915iOa9XaYn9ESJ1N6Ed0udrw1fP0&#10;5l1lpImEpYM4pQq2NqqQosinII44vaeCbB6Y4vhePGyFaBF2oxY7nJdn3hi3822M+4FAsF9Kjpx4&#10;8B0QMZVK5HkcrkcwrxhR7d7VUX/Oo0TaK1G+d/a5EVVgGkEryAItAdmVS7CgAFqqJ7ck/lFEXxbk&#10;iXGSKnJ5MZO9lWwKJq+astwvIu7HPWkkMxBoZzyOOB7lWT1sR6BLtNojGNVqKxG/c5W9LE/y+URC&#10;bwjBNibLACEMQW4sWSedxJofI5+eWEkGTcQwv+JaqzRkUbCgchQBbEHb3oWAi72uI5HnGpEY5Fe5&#10;yon3O6GrpVa1NqqPVy9xV+1ytT/L9SWGtyCyG3sFUEL/AAl9IZVYAEi1s3zuoA0F2xGoWISYyVVR&#10;ufaGqUjlCTQAO19tcAKSQt303hXNIjgSZUiK770arEco+v4axytRrep3lOtqo5dIiq5umpLHCYeq&#10;KNJeOQ4Bau+4XZ9IrgiubAtuq19dFKViyZ5YJDuC7Wfyxt2jZdbdwPAoh2v+YAdGlfJFTseSWRSh&#10;0NWlXqeRVXwqIrk2vyqo746vuVETS/TSTGM70I6c7g4FAUCAKHxwAdtm+D3A6lMbPjwYy8sjSQsE&#10;qQgu7MT3FgPYqgQQKIJHHImZyCCMBg6bRJQpMcg2SnSAOKrJY2GcJWDd1PGJ5DjR42te4bBdY1f3&#10;RtJtFklKtJAG/iKGXzUEao5Fswpr2IS5Tgl1ALD1Euh4ox1UpjSnfZCCSKRpd11tVCyWCdoDkhEU&#10;2RZronsrXIoMcVhAhYkMzUdGjClVQHGEkw6HK1hdSZAI5HoVGBAiR2zJSmlNViyTfVdbwvoMcyZH&#10;+TyyuGljPkxRyLBG7g+ZBcaGJjtLNHHSO7KDsFt1Nf8AqjxE0EsK6tixqYkdVmE0Uk0iRH+FMRLk&#10;o8QJKRvsZ1XefV6VAamtLKcGZHtoBg2Hv5U50qvjCFXSI71ji6Xor1kFN3TgesjthVREcYiOhuju&#10;jlw8zTI9SmwMBfJx8dGjKOkh3TmfaXR90hWwVUqT5XpZlIFWpLDqcmmJl6oGnyZ5DNG8booWFkXY&#10;jJtjZl7PuKLIQwDCvyC2WEsCdpvUYbHK5Ed9zmJtE6EX4axV25Ee3/O1qp+Eba1xlezS2VPA7H3I&#10;4q2IJ7GgO9dQZzpYyI+WG4X7svFbV57ctVrtJraBRoxjWDiOTuMc0jRbez7epW9DGM016oNWCcje&#10;tW729V6XNVetpJMeiSvILDabpQbskjjlwTQNfcGq6UjzFkKh1PCyFwSNxtVEbAONvlxmlbae9k0G&#10;J6DmOwriI1Hl+0SvITp6nM11mDsb/hVaxSbVy6aiqqImvoyQlQhPAIYbQOLsBW7CibIU0L59+kpJ&#10;lcyBd7sFUhyys9+omOhtFfl3CjRA5AA6S9xDhni9SR2POj0VpOlVRia+5outHdzTWor0RU0wXSi9&#10;DnKsjjCUOVLERn8w4tubG4WNtc0Se7X7DqC1I47Rq/lB5VYBaBIT8u4Kf5yEtmpjYi2k+o9II8RB&#10;nIjFUThuHv5ao1K96I3oavRpEAr3Im0VFRy7RfMk0IkjpqZHEgAFbjtHBLVxyxUXyGFKQeq4kxgy&#10;HaGopEEJ3UT5YkLEKq3RUCEmTaCrCydyk3qmuk9I2q9pxn6huETtor3CY5GbQ7djcNXIq+EY9H+H&#10;qu+lgmDGHkZLjcUzNblVUngoqkD1iwbFlhyAKBfzapkN5SuPO8wOoRhGpLgchmkBdSm40exR1Aa7&#10;IT0qFCkiRpQSYyNcRCOYYTW6TqGrnsVelrWOVNO7idLVeu1VqsXpFyIWtGhlJFgEsWr8wVeAWJBX&#10;ddAAjk1Y4SaflIgninxdhpmBUKSLQs4DOqgESFSttQK9zQKBUcpIp0jS+gcXuEakwWxkJ8kajl08&#10;LkVXNRrXdZVY5iMco3uRpJkqXjPllmlFUhsqAaB3IWVq4NnaQp3Gi23paHTZFhmQZIRYZN481VG4&#10;DlhT08Zuw23l2jKlfSWVC3dtMlNE6QIY5EVHox8ZjxNGnWisRVe16q5HJtNub42jVVVaquIYlh3B&#10;S2ySwQ9NZAon0mgK4NDk1256jsiaTNaF5Ng8geWjRqyLssbU47MpBYMTVE976SRL4z2O75ySD6UL&#10;Ot/WrRqmlbroRNInQo3quxrtyeVaqFfHgZ1alj8tg+1KVvSQy7tpDEG2LRkEPYPtXTxRkOGBLPG6&#10;bd0tSCipRiC+87xwFdSClEAWT0WRcku6w/ua64sawo3oRpa+bJimY9qtUZGkjFGRr2u2rXMVF2zb&#10;Xb0is8uDFyGaKfHR4jGdxdIplZdyK1qdzereaBU0qOTVgNIYqSY3lvjyvFKkiOjJJJGyyDc4dGoK&#10;pTYKbcCCUoFQSsxOGf1IvV1wTd1Nvj3M+XZTXV3bYuJcg3ltmWIS4bXtI2G+ptpxFjBY5FVh6s8C&#10;UBVV0eQxHLvNPFH4U+AfFGNLDk+H8HDllJdc7SoYcHNibsJFngjCsxUAlZkkRv5lY9aJ4Z/E3x74&#10;Yy0lwtdzczHjG1tP1WWbUMORbtkaLJkaSI7qAMEkUgogOATu7OP0qvVpkvrL4KyDmvkHjPH8ALW3&#10;svF4sugs5survx1kcKSzVlbbtSVUxIZydhY7bOwGQjStSQhmFEngH8XPBeneA/E3+Q6bquTqUQxY&#10;cqQZMMUcmMZ7aOJ5YTsnYpTM3lxEbh6ACCfeH4X+MNQ8c+GI9d1LTsbT5nysjGVMWWSSOb6Ztjyo&#10;ko3xL5m9QhlmBKk7wRQsXsM2HcDhYtiUCU+K48Key3r5x6/+gAwp3vY74LxkLXyVG6IileOJaL7m&#10;I8MyI0oTZiiKAZHaqtQgG4sxFc+1AEN7sO/pq+tELWdqix+YncRXquuOfUbHsO9gjuWZfxdV8q4p&#10;Z4ZnXbsIE+va0iNCMzoM9ZIrKNOiI9nS41bOiRTCcRHKZI6NeqtM8buSfypN8YBHK7W5EiFSpV+a&#10;IdSQR8MfcAgWUOpU2AaJIJBDAhgVP2YWCPce/TRXHol9OrrGRm9px/imI5LJhRGzLnHKyJV38y9D&#10;GEBJdVLcRz4byp0D9hDEEM4ygLY+/lRoUgDMY2PZKwrd8VuoL6ttAHaKBJJA9rFDuqZHK0zmue9X&#10;RazZ7kE1xfvzyeKoScYcNDjc34ZifGOMXw8pze2kW/I+dRZ0fkK2hwZQX2FREs1BS2kMIJomzIM0&#10;UglJAfABIbXLLbHe7QMfQoxFpkudPfm4qqMWKKE7MbJjJRiytMS5VoldWRJiD/I3Iq0moOzZseNG&#10;o8uchp5GlFywspZQNsZ2qwdlYO8Y/Ku4enqir1dfpXZpex4E/jLKY17W1smyuHY/kNhPlzpb7B75&#10;S1qZBLGOvM33Aa4vdsZQgSZp5k5rOuccSTQ8LpnTYy4GaMOCFoTkQZcKzLltj+WISzxEON22aMxi&#10;N0jR0DCoV6j/APNjgwZJnxTlTSh/p54JSjYwlMpcKJCVNb1kDM4Z2BogsR1AGow3kXGmXWCz6/Jq&#10;C/hVVnWjj10hikdYxXgjvrFlBUsaCkZ8XoklMURGxWagkGRwxE2fwnD4nx5BB/luRjYhxHTGyYcZ&#10;p8OWIOqxR40kZkhC+WAQAQ0aLYpCQMd8TvocsbOmdBJl/UA5GNLkCLJE3lsJGyUIWU+oC2YlHckE&#10;sw9ShJjtuKth1ltVz46xIoyyD2QmEhuuQe5sY/3kKaGNqmaiGs2C7z5A3uGVhjhb9XCXEzpl+lyo&#10;JEx1aOa5IpRGcjzHYEIdgRmCsRLG42BiSSzMeq3FkY6OcmKUNk7GxyUkjZvpREikFlLkwneEKSKw&#10;JjFikQFqofJGTUNs91Re18aTUyHxPa2w5ZoFYHUQ9hKe0ILE4olwUXamPQhDrLWZ5O8yOjpYebqU&#10;GZHLFMgTFUxRRyhnRFc7pAWG9ysr8uRIW3liWY7dq2Ri6bNizJ5MvnzgyZE0Z2s5EYEZRGATfGF9&#10;IEZ9KpSggq0iZnq6zTDsUpchwC2tcVNesyKgzurqLq0rXPpbAFXW3Locp3tAWVPkUawo46MkQyra&#10;wJB4DwIWLKUJ/Gn+U+IMHT/8wwMZwJ3bJkbdHnYOwY4SbCyAoZUaaSJ7ValFBkFSgJ+F5tT0jMym&#10;wM2ZVaPZDFQlwM3espkTKitrfyo5FWwWiIJQljGWM6n1pW/I1QyZn0Kbe3ae1rbafJdVwrKwiR6c&#10;OP08ZkSKCvaK1RlerElOgtgGhQ5KyXxzSmJGqPhvx9p3h7HxtMx9Pznh0zUp2WWdoZMyKL6uXJRw&#10;UKOk0mXKSCUKCIFXkhaQCK1a54RzNeabOys7CvUsBFeGAZC40riCKHa4kSRXhGPGV2qynzfWkbhP&#10;4hpI5x4ds4lbPtsrLTSZp48V0GeML5cZBvFDO+VJQDC+yEIsUjphiPr44VDJbIjRnzSv9D+FP8Sz&#10;eGXx71oy42UEEWgaqY54wXkyd0kTwmbIxmLMrzlMhMcERGQENZ88eMv8NOneLVmb/J5cPNx2ttd0&#10;gLFKyImMPLminEePlr5UYTHSSJ51O8RslOOlPHJS2o1l0FnGuK3raMdiAgRRZJHw481rYLyn6p4U&#10;BI26VDYaMxwTtkPARGjd6u8Df4g/Bfi6RcLOmOgaiEIMmdLEdHnlV9jJh6mXVZGYhnVJY4SFVlZ/&#10;MAU+QvH3+Hfxz4NR87AQeJNMMhVUwoXXWsdCrOr5mkqHkCgAKZMeSYE1J5aRksNLAhMxhRFYQRGI&#10;9hBOYUb2ORqtcwjHOaRr2qjmuaqo5FTyu0+tyx58fLgiysSeHKxsiNZsfJxpUmgmhcEpNDNEzI8b&#10;Ago6MVINq1VeCTfU4k8uLlY8+LkwSPDkY2THLDPBLG214ZoZEWSKVCCGR1VlYUQD20Pj6d0qifK6&#10;d8J8fhV/G/4T8J8/H0sbom/j3N8j7cjj55rsD26Mst/f5r29iP17/wD10DeDf48fyn8qvlE8Lvx5&#10;XaaRdfG/IGxfz964HyeB73x9yR8BwsneiP0+a45+3P70Pm+gr4+l2rUX+6J58p58Ki715+UXf4T5&#10;+i2Dff3/AEsfrXNkdjwQKPA6cLL2HKk17/HPweAPnv3HPQAkdU18+Np4Tz5/287/AJ+Nf2TyG4ng&#10;jg9z347/ANaIr7+18BysoPBI7Wf2v2P+/wCvQd0f+2t7/CoqeFXzvXxtE+fK/jx9F4F8k+3JsEX7&#10;Ag1/oP3rpUPXYj45P+n/AMfJrqWfHvpyroeEj5P5xhci49jN6ethccY9j2NW8W2z4kueQFlef4il&#10;4ze1GP4nTQYNsdbg9dObbWUSPTBWCexq5E3xt+Ov+LDSfw51vF8HeDo9M8SeIzIB4gy5TkZek+GY&#10;5LTHx8kafNCMrVMmQ7Vw/q8cYwKNOxMjJF65/BH/AAw6n+IWk5PizxhLqfh7w2V//JMWBIsbVfET&#10;qC08+Ic2KZcbTYEAP1hxcg5BDiBNqCR5O4VifBOQYHHiT8JTGDPyC4qLDIrGsw3Jx49iWJ4fGu7a&#10;fRBtHRsou5M2PNfeW9hZzIgajuNDSyNka2H5E1L8W/xY0LXsrVpvG3iaVJSdclgTMkg0/KytS1GL&#10;Gj0+TT4pmx8LS8N8YYmOuPjoVifc8fkvLGfX+D+En4V6no2PpUfgrw6Fxo49HiyHxYps+DFxMGee&#10;TNTUJYvqszUcpMlsmYzzuTMP4UyyRxMEJ6pfTJwvxlFuW8XvyrIshKYs+pqImY4/aSaOhA0LKxuR&#10;4myqmWNfc5hDauTV9LOzQF1U0s6Ea1qIRjR60ur/AIa/4xPxF1edF1vR/DuuabpMe3WpdNRsLWMy&#10;eQ5D7cO85MKOXCjECsGxEimBkJdJqQ5X4/8A8IvgDAxch9C1bX9G1LUWR9GizpUzNIxY41gVvqgc&#10;M50kWU7SsjHN8yI7SA0Qaq9rGpWE8bROlSE7InSCkgGiDDJK4yrEapnK8zmRxhlK/oEqDksGQTDi&#10;OIXs/wDDn8ZNC/EPKz8HHwM/Rs3BgwMlU1NsdINThz45H3aW/mJPkHFaIx5iS4kDwtJCadZDt8c/&#10;iL+Emu/h1Dg5mXmYWrYObPm4zTacJmkwJ8Jo1aPUo9jw4xyQ7SYhGTKJUilNqUolLh6+5EX+6qn8&#10;ePn414+F/P8Af61wsLIsc1wG55PYjv8Avx2v7nJg4PH9P9ft9/t966dXhrhLkHnrN4WB8dUxLK1k&#10;CLNsJxQzf2fHqaNr3t9fy4UOcWBUw+prCGSMYxjmBEhx5M2UCMXPvxE/EXwx+GPh+fxL4t1D6PBh&#10;dMbHigAnztRzpFbycHT8csnn5UyqzEWkMUSSTZEsUMTyJePAXgXxN+I/iCDw34XwzmZzxvkTyyOY&#10;sPT8OEoJs7OyNriDHhLothXllleOCCOWd4omvTx79KX0whxTHINtk3IGUZgKG9uUXkY78eg3Nujg&#10;Pm/4bq5Mbor6SEzcatkzlnyDNcabOWQposSJ85da/wAZv4p5Os6jkaNh6DpGitLWm6dPiLqGTjYw&#10;LCN8/LDBp8uYMWyEhEEKELHCse15ZPonof8Ag+/DfF0bBx9bzNa1bW1jrUtQx81tPxp8kgGRcHFE&#10;bCHEhPpgeYyzOLeZjvWNHf4m/Tx9J+I2Ayz+GmZ7LHLGP9wzDKby6gxI6S3qVzqCOVtTZOWL20c8&#10;te5EftjBhcjnvofiT/E/+MutwtEvi/8AySKRGYx6JpmDp+Qx2iiud5LZkIDAmknU3YYt26vWgf4Z&#10;Pwg0ScTHwodYmQlVOsalnZ0IXcTbYjSrhyttsW+OQP5QCCxtV424d4rweplG4s42wzAAPe5pxYvh&#10;9TjK2elYiuK2FXwu4jWMYNrj7UTWdLfDURfOfiLxh4q8RTRnxL4k1rXmQAx/5tq2ZqPlDcWO0ZE0&#10;wSyXJ2Vd334G8aF4R8LeHoXXw94d0bQVlJMo0nTMTBMlABd/kRRl6AUKGJAUcfPT5DHHsIi1sqEJ&#10;RvConkI0ZE7fl3aUuuhg+tz3qjdo9ztrtdqtUYsj+Yr01ggXRJBqx25HIHPIvj4s2xQu0qKsivsQ&#10;Qf62aPsR0mLcTIUYcEZ0Stjoxixo5RxoaDH0oMbu0jUUbUGPw0nb2ISNYnS3S8duxci5CCFLAlrJ&#10;578335IJAs33sjqtAABVHJUHaNo429hxwPcCj7UOoaepnlnhXDOKsli3VrFlW06WIhhVAEtLd0oz&#10;gwWF7bSaKOE1wiE7zmqEIXoFqv8A6RLh4Y0fXNQ1fD+mhZY1B9UrGKAJRkI3EUpcqRwLdjRO26rm&#10;tappeBp+S07h2JFxxgPKzB1X25OwMCaPCAmuwNPea+sK4r6PIMIt7WRJuscJUiwa+hBAPHskdV3M&#10;AkmFkUVh5KhY6u7squuYL2OlnGIOoSOWQTY8LwWJZ8bUMTF3Q5EkqahBI+zJxA6PE8+IXUeZ5EpK&#10;yY7oGIVtplUqesxzPFRx4ZsLKnAZERsDIQDyp2DrIkeQEJAEkRBjmjbguFpSOZZenhicych4NyJR&#10;/wCK6aGGHHyG/uLeVWsbkw6+HU1zaqur4oJ0eSlgygjsuJ06xZJdIGGwY9lijDio3iZZdEwszTcm&#10;bHnkSV8aLGxxIUg81pZjLK8ux0MLzs+KI4wFBkhbdCSjWfQ5U1bJxc6CKdFZVmkypWS5BEFjEUKI&#10;ZFJkWNVnaRrYKj/82iJzmvZkfki9roQZ6VI4NbDhSqysc73FhMrpVxXnZZ+5e59dUdhoJw3srQxp&#10;klYbZJXS4r3UMJGdPhMlCQSPuWZqHlqyJJUaqQGk8w7Gt94iPAKm7gzyDMZVBaIxopaNOSzbytsS&#10;tBCv8QHbXHNkjpy7jL8uyTGMPK2FVgr63HEn32LwULNl3FxBxySWNVMumlDEg0o7t1YQkiNU2M2z&#10;7QxRWIAhwyIbyYseXL8s73aVlilk9KojSj+LsBsyeUJVpm2rvDHlR0+3ySR46yfw1VVklRaZiVRv&#10;Ru/KF3lfUoLNRUelujelp+XA5lSZBY49h9JjE3DopbVgbm0vLCiyhrXin1kSwnRKp9nXd4YWRSrX&#10;w3y47ySS/t7oIoNml9TjvjSRs0pyBMPKCgKjwEXcgAIEgPq3LxQC7LPmA3kzmWF1WNYTGRKGLF0c&#10;9vLvbY77gQDySGAFH2vwCtW0WytrS1tLKPURaJLCTaWJNRY7ZKOaBpZRXR3FfLMU0kbmyzuK15JR&#10;CIRzlnynEYVI1jXe8pVRS72ZWYqv5bO1BzxtjVSKQAJJAjSCSRmZkVVBsWdpIChrsg7naz6rJogG&#10;+tt3gFfYzGlKPtoKOGOFoEGjUCNHObtFKz7ke96KqJpURHIulREUgzXSOhtaySSSTzwKsA9gB/8A&#10;VdGfGYsaDADj08A9yDV+4I/++uTkFeQLHuY7XSjXaRfuTwidxP8A6vOmom/jqd9qoi/VqWdHYb1s&#10;Mu37A82Ca5HySACTXcdfOGOJ0BcEK3YVXCkGz+pJHsTVntVlwxOesmQ9HqikVNu3pUa5WoiOd8Iv&#10;S5V+Fb1Iml+hYBVjRSDa+1UAaP5a4/OBd8sLBsdcoJZ3Y7Sh7km7AAoE81YskWRe3tdg3WCNVwmB&#10;309O1VNuRduXSKu1RUXqRUVPlzdfz9LHFDKGYndRHNlOeeQe4qufb35PQDJsEKu3ae61Z9I4/b4o&#10;mzY+AVTylIg3aa3a/ci6VWsV7fuVdeFcqqm/Kt+5E2m0UY4URmBO4gAcDgkBgV7m6Xt2Pv2qk8iR&#10;iimPgA8tQJrdQsHtYsWPbjmiCFQbyP8A8vUj3NaqdOkRHJrzpE21flXK7qVU2q68KZ1AX8x7Nxuu&#10;qPIBvuoNAAHk+/bo0dMSW5JKngKOTtALDuLu+R9zQ6EkekYI473K5Gq7tMR2023aDReraI1qrrW+&#10;lfGkVN9LRYi7mVa5W5GIrluWNKASaoj47k0QOlS4jHlud3fYo5IAvaXLX3JA5BAAYEUOCUh4rVkq&#10;9zGuKr9o3StVEcrWMeunIjUGxrWo1iN2ip0pvauhFIwjIulolySpAK2SBwSwJuyxbgkd+mf1EAEh&#10;DIt7qAK0TbbUY2RVCqC0Bd+1peztYIxO7pwsRGN00ysRNt6kftXfc9jVVXJtURNtR20XSP8AHxpb&#10;qNHNnnZZPPbt2JFD2B5o+/UXk6hAiO0kkcagEgSFArBD2IJ55tiASAKHF9Mzkt9j7NPbYR0Xap9j&#10;mPa4qberG9O/lGqrkVHb2vzpyLacDGzFUrJC54O0ElGK1sshiDwTfBscdrF53reoaYW3Q5KGnUN5&#10;S+aoI9XHlqwQGhYNBmsCrYFq7PMXkcyNWverWtVUaRjGMX7UcxzVf0t87erUVUTy3Sb6fqZi02FU&#10;MkqH2uiz0B3XgEsQQL9z2vqr5WuZrtGmHLsjDEJ5ixqPYIwBO1T6zdkKABx3HRfHFbziMnkN20V6&#10;I1XF63k+9qqgxdTnuaiqqoqt7SI1yJtG6VSVcaP+DsXgc+ilVQtctwobaSo5sHvRN9Ncds+aYZfm&#10;ybmdQoE1yykkkeTHbF1JcsePL4oXtoGNqPIYLQlDLFJa9nbNIKj+4/3aj6Yb2oN/S17g9P2E7j3O&#10;QQ06Hv6q/k4rZWQ4jeLExFxZEEUsiGKaYtQd42T07Qy7SCR6qIom7ZDkHAxkfJ8/UM6XJhZp4Ukj&#10;yMWFo1cokiElg3lBpFsVsIvaRYVuU5LXwzIGFHMExElSZQTuE4sdqOEw8lpROKdzlYIYSNJ23uan&#10;9RGMejYJdOw9NnkyIMXH1CBo5MjKysfJxxkALGrLLGp2xsrBWG0cAbirigBYP881DUcaGCbMm07J&#10;MsUGHBLiZZhlZpHjKSsA7rIX2vvLAbgA6G2vbT8hCPKfGlEA2URWGfHGUBCjC1qvVxBjO92mjEVz&#10;1Tasa1VI1mk1JQT6RmbI8fKjimWMj6bLeOOfeQCoVQWR7BUmmPZfk9MXm17AaSTOw2nhMqt9VgQv&#10;LD5YIDFzYlTbtYAtGpA3A0dvTiR7MEpHEY9NKqqxHKmx/c3rR7Fcuut+0e3z8O3rpREUkw2jAFDg&#10;ElkFhgQQpDVRoMWUj2I/dxBqSThnW1DtsCueYqZCyyIWJBNEOpAO5D+UV0ISe/W3PRBqrmtc1W9p&#10;WqiImkVFVior3qrUVOpyq5dr8ItjqeNvNgkEncCT3vix2AJ4A4oc9OxnOGUqUAYMAwIaNyWoEKwO&#10;0gMTwRZBJHFdEprYAGPTo6nKvbUBWsUivMqsYQSK/Su+XKm+prVVVb0u+ni4ryMKal4YOpKrtTkq&#10;/Br/AKfV3PZvfqIn1OGJJV2EMSIjG+xpN0tqrxgtW66YgGwm01QNk8ojyKhBPXpRFe17kEqvVWOY&#10;jPv+BJ56Wo169KNc7aIml1VFtGAsnaa3UvO8sOR6jVMbX1E0AOouZ5BMjB6QKzhqTdKGDRxod49C&#10;C2G0K9RLzSAbU6WSYkh2mu2qK1rnuRUVCkRGj8oi9trU09EVOpGtRyo1Ud9LywhI7LWOGcAAEbV3&#10;E/HLHi+bJ22BXTMTPJlsEDW3oiLmg5d6RDYDLElEGgLULe0erohspZXd0i9LSPevU/pcr11tCN+5&#10;VawPS5R9KbVzXM2qq1OlOOGMkIAWVFNiwAe22qAYksoYWRZBP69PksN78xyStsshrYhTussBGsYD&#10;GNQN1hhuLEABNTLmQ/7FV6INHEV7no4z3q9pGKQjlVNNcjURelrk6WJ5VulRfDVCXCKd1LSgoiEK&#10;RSx8USC3c0d3F8HpT/MZ5Y1j3vtDG3ZlaWQSSeYA8pJNBljClQCoXkkE9Sz4d4H4Q5/r66nqvUJB&#10;4x5TnkMAOIcqY+IGMWkpvYYjazOoUyLCb7pXucKHJrVmMQTkayS5W/WPeLPF3i3wjNNPkeDG13QI&#10;qZtS0LMb6zHjG5i2Rps0crgxUA0iyiE7gWkjA52bwn4Q8HeNMfHgxPGraF4geQg6V4gwo/pMiSkG&#10;3H1GGSBGSTcoERjM4ANRudtSsjfoZ+oC7UzW8n8QBe+T0RJEJ+TlhzA9EZ/ukM+kA0QUWU1v9Pvs&#10;2N6K7yFTZZP/AInPDEZT/wDp7X2kWMiZZWwUkikHpMdCdt//ACwSzlT2qzYGp4/+GLxK5kY+JtGV&#10;DITEkcOdJEyHnzbMabB6yqqokob1B2ldy+vP+Hs5JdTR5NJ6i+Pz3j4gzmqLTFbqHEcrxEM4gbiB&#10;YWUokdVjlaJ76Jo1RGN73ec0K12H/FNgfUMMrwjnCHeyrNBqMEku3cvDQyQRIWora+fV2Lrqyy/4&#10;Yc+KJDh+LcOSXYjGLK06aOIuU5IliyJXokttuEmq5JNdIml/4eX1JybA3+IOX+IINYIcggCU5Mot&#10;Ztj0Ru9BHEBOo6WENkpysfs09rxxUKVAlexovo+o/wCKPw39OpwPD+ttkl42dMh8OCERhh5oaSKe&#10;eRqUEKqoEZ9qMQhYntO/w1+IFmYah4g0dYBHIqvjQZU8xcr6GCSxwIu9jTM0hZF9Sru2kX5+mL0Q&#10;F9LnAqce8fXsQVVByYOcZLY2IbXO7SUap7LLO7oscZKk19bkc0UZK5tHDDIiDfG6iFNPhjkG8qeM&#10;/G+f431+TWNXAExhbFx48eOGBIobfyYWcQ7pY1MjeY8lyEMxVlsBfTPhPwfgeDdFj0fR9/06SnJl&#10;fJklneSdwgnnRWkKxSSeXaRJ/BVqJVhdzl45usDk2l9XYNl1Xa5HjiVca9jvtDFmBWaJsuwiXGJ9&#10;2NOpFGJ6HrBoYSCmyjCa7245MQ1LnxsqOKKeSCRMadpFhlomJzGwSRUlFq7R2ocA7l3La2VHVsjn&#10;geSSKOVHmiCmVQQZFDglS6cMoem2GgG2tRNHp387zGoh45S3sK+sKb2ttDt3QIKQyNyZg46tiUNu&#10;UUK1mR6iZMmRDyJFN2yuKAQCz0gnPHkN0jYuVC3wwN0ByGUEFqog+oHuKujRHSrONt2RytUCebHB&#10;q7HsR8G7FX1CzkjMchu7q9hmzG6xS/squfYRGQa6HUwqwzoJwUlxaGmwT2cSGYPQGDFeePKHGdPD&#10;KL3lhL9S+LGgjoxKw8xGLkMeAyhoYxwkrn80hIYXsFhQemc0jFr3sgKldiha5sCRyfUoBqqIpQTR&#10;JAEfYfAtlcUtRDtbewtcHY+RKyeXFqbaktMyspkmNZyQSRTZJsmJCdHM6smRySDJby51jLmKdsRR&#10;Ot3+dnzTNsjXJSNVx7dHjxNieUsyKqCJZCVMqAACFUiWMBjfUENMBiWJndsdnLzelg2TvJkMb7jZ&#10;Q7ljYEsZblZ7CgBN5tQwW1lpCjwWXlRLuo1Y+pryzotgHHIdjHiDYk0LHynPqZ0crp8CWsP38Fs6&#10;vEGAJCPHM6ZkyebDIJPJmihldJ32upy/LZt7Ix23KjALIm4RuY5CZCNvTDNhDRzRtGJ4pJoo2hj3&#10;q3kb14DLbEROm4qxXcgMalQbFV/qC9Kmd5hGssqx7DaqhsZkL3pgxjhnClCYwghQ5J2tYF1kGIgS&#10;jksYiiOj3MMR7iFJ6A8F+N9N06WDEztRmyoYpURXZTGYmJDvKiKb8hpGYMvO5CCVC8DGvGHgfP1e&#10;DIzMPFxsfKdHbgrIs0YQqsUjcESiMIyyHmJgTZN3VXPqcjxopYl7X5JXrBO9k0p/emG1rVajRLI2&#10;REjsernjRHdCq5dO2nj0PHLpuoorY8uBkLMgMaVCpYmyP4RCksTwQRZHtVg+dsjG1PR22ZUOqYvk&#10;yHzZWM8gClltVlUsBFV1dqCB/MD032RUWK5A2X2DiglsmMSd7KPDK2aQRXSBnkwpoSDfIachy+4E&#10;opbHSCkYZpiNIyvah4Hgyg8kEYwZHIMgjjRomF8/wxsCMAwFoV5/NuKnqawfGyxhEkm+tjUVGrSu&#10;sykgk+qS7JYAkOrbTRAF9R95Xxvk1+NUVVTFDyXVxhR6iOGHDbWW+Pxo548trJS95ZFk0Ya8LI84&#10;b3kUrpkcjEeYJHZV420Dxfh48GKuGNTwEXYZMWJjkohZTtlEREvlIsaPESrUSVamcMdB8Iax4az5&#10;ZZ/rRhZZ3ukeQ6R41gLyjS7VEslnfciqQKWwpqMYuST4XTxz2kZ43KpSgfYi95MqzSLII1AFh2sV&#10;qlECfCnHUh0fWTuw1gVU5vrzxslxsgx5sEqFkk8qaQs0kRknJSt6AuNse2Qh23rJs2qSzdbsjpkw&#10;F8PJWRY2jV4oQAkipj+pqBPlkFlKKVUBks2pAYAb23ImX1t7Rgl19HXxZBZ1b1LZw48KFYIK1LAQ&#10;hAzXsuJksKHASNLlQ4REIxxIT2hgr4+jLLqcOakTDFWJmby92QkDqWdWH/6bymZnVrLNCpBdym3Y&#10;nNqu3TpMYyIcnzUQFysTSKVRGNGl86NRaqNgkYMqKGHMo8GzuPTWlFGg2caVV4oWnlTViAlza2BC&#10;IyLjZIkuERe7JY0dukGzHHN/8Qjy+lHdZGCS9aJFLjY+PF9QjQY0cTOyKzxRgmNVLrxuQRzGN9jj&#10;zJJGAJLm6hqcuPkzTy/TMs8jMFjZkjmkdPNZwhPAfdGXQsKSOMeyC3UZ6nuRqi7y6oxLKsokYEe3&#10;qWQcRxWspP22bGbMq5gRxGvgSJQVlQqoEGosI/8AzCaWOwoST0aaf1bxbr0ubiZONr2vv/kWONK0&#10;fG0/Nnjij0x8dVOMoRyixyl3TGUh5F2I0GyRrNdwfCPh+KLNxpvD+gxtrso1fWMrIgjMk2qDIDDM&#10;f3lng2K2Q5qNvNKyBkU0YUvqfyF9UeXk/EJbCI7NAwLa1rSmiSccACpmdmvOfrZF9vcTrSOWbZ2E&#10;dXJMomxIAApIk9WleH/8Tv4u6M+E2Qy6vp2JprYc2JqWOsixSPLivgTZGopszpM5cTHnid8hmWdp&#10;3IRX2uMs1/8AwxfhDrhzlgx30fOydRTPjzNLynxy0EcWUmbDjYDvJgQ4pyMmCWNYIAyrjxevazIz&#10;hN5owGdYipkiz6+4OKRPakKY3Iql0cXtiGgxmQa1l37+AM8j3QpEF6DHF63mchDOjbV4a/xgZLZm&#10;Dh+LPDGGIHx8UZ2boGXPkzQyeWPrMqPCaOZ59rBpf8vQxywxlt2RJ5ZLY14m/wAH+OuFm5vhHxPk&#10;iaOXJOHia/DFFFkL5jHFxGyoVgEBePaq5z/URyttqFBIpVxsJju5MEq4CostlINC/tNGYM3IGjd2&#10;9PXGxE/f0Y3vDVzkrdMRXOc5Ea9yej9P/G/8K9RXGeLxvokH1KoUGfO+m7GaJpQk8mdHBFBLtRgV&#10;lkW3Uxjc1KfN2d+Cv4qafJkxzeCtXnbGeRHXTo49Rkk8t1RpMeDClnyJ4rdX3xQttiJkYBFdlct/&#10;B3JIRFfPxibAKj7GGGJKNAZYPtaqTVR51bMrXTUnU54y3UM8mRcggRAR0MqncdjAPz78Q/8AFH+H&#10;PgnHiGl5D+NNRyBD5GLoEqNghch5o4HydYKSYqRu2LOqrjLmz3ExMIX1daF+Hn+GL8SfGeRIdTxf&#10;/RmmYzSifL1+F0zWkiWN5IcbR/Mhy5GVJo2aTIOJBThUmd6jNxXo5/Tpp5vB031QpVG5Pz/BLq4s&#10;KbjWzrWWeKZXFx+K0M+HDxoketvrayhTXSJtZ7mbVOtzRIIIkavJIZLd4W/Hz/GF4/8AEuMPDvgy&#10;GPwdouqYWE+dPiTvNr82FqDgyVqkYhXBVcORJZIsGNcn0SQvksHaI+3/AMEf8Ivgfw1kLr/i7Jbx&#10;frenZeSuHBlY6Q+HocrDUhSdMmWWXOc5KMsU2bL9Mu+KQYlx+YU/N4i/UnpoXf4nouJccqMCxu5o&#10;YeD3Nwz/AB0evycWRx73LrmLfuyduM3l+a9JYRgvya2lRCmiQjRo7QK8Pl58pRCFQJk+emmLjZe2&#10;RTNj4U+nyLpjTTcsYIsdtsrIxDtP5krGRQfUseKWlLW2OYnzGkxyUuKbKjzE+sCxkhRK06F0UjhI&#10;mVQEa4hVfo2/UBzbHbp0mqqbuBNxguOSsihrj8FmR0lUwtPXRWz6zLYMgQK0EaBXyYkZsSJLjxpD&#10;5pllR64sfT583SXAi1rxFp7ZDyGRo10zOild5mmy4zmBKA2TzSSqoO0STSbEPp20SHA1FH83TNIy&#10;1iCFEJz8SZIljCQOsIkv80aLEdx/5caqTVh19WfpW+rrH6PHZU7OePzZNaDSyXEJ+RX1re2+RSLq&#10;vZkV1Z2EEMRkgyhj1AcwMyxsI81K1XvDPesR8vIdEyczw74hy83TMnGm00ZB8wmDKWEwiIGNQN0G&#10;QsMzQjcszsZ22NMjFWVdB1PFg1nRcbEz4Hjy2hIUCaBnSVyu8KdskReFZGIeNF2KWCMu4HpPcj+g&#10;n1L1FTl0WNhLq2j48i/4kybJra6xh0CYyvdFtbKbEf7pMitoT6+njrR0XtYZGMs45XtkFszSy7Zh&#10;fiZkZuq6cy5MmDiefj6diYsUkuxcaLMiyocqcRCWVs0MZIJDFOieg+YXRAq5Xmfh7DjabnxnHTMm&#10;eDJy8vJlWIs0smM+O+LGJCka4vl7ZwssLFtwKbXJtc8QegHDsb9Ls/1Y8+ybe0g2xxiwSixafH9r&#10;GFVWhaEt7lwGOk1Qo1heMKOxpyVxfbwYwjrKb7n2A9R1X8fPxNj8SxeB/CfjHOjlbFxYMvO1JRO3&#10;1Ax0mgj0zzgXhcwBSXjdRlzSGFkeJU3Zbpn4BfhlPouR4v8AE/g7CZIp8ibGw9Pd8YHHMrpJLnJj&#10;Okch85n2o8bjHhjVxtJZAd8Dc34fiOREwXDuMLNt/k1Xc2ILnEKR9NWQbuZX2OM9LI1YCXMPjVTI&#10;SLYEtSilHoYV7krKuskGAOWakeMf/WnicfU+LNeztTi0xYpseTWc+TIgmjmZMrJgieeWRMTMYt9N&#10;FBuJy44MRpZQlqL14Tg8H+FiMfwxoGn6a2pO0WSujYUOPMjY6NjxTTjHijfJx1UfUtIQRjvPlBI7&#10;2s01KLkbJMfwaTTZ6ObhXJCW+VVU8Uq2r7mbMDiUagvbmkohzpba6FbWwbyMebMmCh2Io6uOZvtw&#10;mRc+m0rHydRiyNJIzdLOPh5BRIpI442z5sjFSaYxrvkigngmW4i0bngEPIg6vuPqM+PiywaheJqA&#10;myoVk80SmRcaKLIMcYk9Eck8M8O3zNslWxpUep24Jn9WGFU11dLpbrIEPGo5wY1iIEZHRad9sYsE&#10;II0o0wxSHpFG2aWANaqTMnKczoBo6UHPxJmlmZw6QKrzW/547by0BBoBSyyqaBZZARQDi7hiZcfl&#10;xBJEeQlYwVJKsdpZitWSwUxstkBlfcL2sAkIvrl43mZXd4lkWYU+M02Gw9WOTodR1dxOLQHyZR0j&#10;XM6JpK8NHklKouuR3shixYYup0+L33mR4Sz4MCLNixpZ5MxZZIsMC8sQwzRwO5SlanOTiTqUvdjy&#10;s7UEY9NV8R4j5cmJNMkUWOY45MkttgEs0MkqrvPoBUY+RG4Y2JVVatgBW5y/+rZyHZwMgouIcMPD&#10;iTJcirpskyiZEp5tNXoyac95OpwssEkKWqSsHX1wJUgka5JYgkEPBMN8Kx6X4EyMmHCzRp808i5E&#10;Yy8XKvGShHHLJGauRl3+dBcZEkweIxCNkZngdR8YwQSZeKcyKJfJY400J82QMS6K9GowSpjkIZSI&#10;2VgWkDbRHDCfXX6seVn5VVtx/I7KNbWR2Q20kd+QxMd/cZEQPuhSgubHYpXTpvs4E5Ctgw0kujP6&#10;qwb5Fzi8Hadg4uNPrWBBouRGqhFnyIZZM6MN5as4U3CVV4ZJXVCCVkEsZ3EGqt4p1DKysiHS8mTV&#10;oWJDNDBIseLL+ZypYm1YiRIo2euQUelsNhm2L55ByI2PHyShy3Ijw4tnMhgzGA8kSSkWoC6HPLaS&#10;AQ0tQybCLBfFjSSF77CjY4jRI/6uWmazonkidnbBgRxiR78QwiV3MsnnxLEu50lRRKrIqqqsAwDU&#10;Oq9m6dqYmMNR5k0ijIYJkGVo1TbGYZTI2xZIyzRtuZmD76JBvp2uEvRDyHy4Kut85tnY3RNtzCsa&#10;iASHPtGQooJUczltGvlwknpNhxq4EQDTdlyynyTCNCdFMy8QfiFpWh+Zj6TjNmZAiRkyJPMig81m&#10;RwfIbZKVaNnld3K+YSgUHeJFc6L4J1LVwkmpzLjwpPTY8TJJMscYZSDN641KsioioCFF7q27eruu&#10;EPT1h3pz41qq6gNIrqWrlyrOwn2s5kyQd9iTvyiWEoLWfe1xxhax3SNg2Djt+wbPrAvEPiTN8Tan&#10;kZeYFknnWONFhi2KgjVY41RCTS0oa+SSzMbYknYtF0PD0LATGxd6Qo7yEyyF5CzsHJZqrkmq44Ar&#10;gX1IGlkVkKdPjQ4sYkG5GNonPJ1OepEd3e0Zjf6Yni6XKwa9T0RqKjEHta1MZnRC7sHiJ3EcBa/K&#10;WHyDQvge3N9TUTKHagCHHHNGzZBB5o9hVHivfp1IFfHjjfYgULpaNYCU5gWdH9L/AMhsdj99DgDa&#10;wTnuVyuViqv3o3Uc0lkKwIU2VHN8mzu59yewI4IFgDp4qnbuDKTypIUmq4Isih+WrN0fboru7Wzy&#10;Srt8bS0NDi2dXaVXuwAjSrKGk6GeA40ZZAiw2GAwzTw3nHIZ7rtPUWxIjjwhcaSKcIrNFJHIFk5i&#10;Zo2V1V7NlSQVcWPSa53dFlJdXRmpWSRLVqkBKlbFjapH5g1Dkix79G2PYvX49QUgCzrOe6nrUgAJ&#10;OkrMm2aDjxRpOuCI0bJdh1RUehXNRWkNJVvSh3oqMksks0hAVN7s5CAoibm5EfwgulVroCuw66OF&#10;Y40BLOYwKLEl2oAbm9i57WLvk+/CSssmuoElQBghVit7idTDFdt737Rz2I1qqip+E8Jr/RHSQI6g&#10;hgfYn01xxx+1duLv9OkDPIpoKa5PNk+oluePg8VxVVx1yEysvAJXCjiMZyKnSRunDRqIq9SaXfS1&#10;NLpUTa7RF8J9fXZNKMi75CgA3Aqwpu9AHit3twPtY5HXzI/zyJS0aB3PBD/ykUaN3+UXwT7cduek&#10;rJyuwQYmNp7HqkN7wzkjkGEzEc5pCo92hOa0ivYiNcvSrV61aqoivE06AM5GTBcdI0QcM6Hutpwb&#10;ICkmrN9jfUe2szbQv0eVTqGWUxskb/yswYgp6HJFAk2tnnomkZFaR2ue+MxrXqj9OQbntZtzVaxV&#10;VjVb/wBTlc5VTarrSp9LrhQOxXzWJUEErYBYENfNkewFDvQ7HkjarlRKX8qMCRuxClgp4CrRUfmA&#10;c21ryBz2AkzeInSj+0+V0ta4P/yaRyte/Tl+x3Ujhq3w5HJ071v67/KZmLEBvKstvJIskgEDgcgA&#10;iu4rkDgdJDxJiKqR+Ykk4JDxfmKdyjSKD2b+X5DLtJAslpuRRAERrxta5ivaxAv2jkVqojnbTx0o&#10;ulRVXXUv5TX0b/JndlNWrUptT/7SQovgnj4B2m+/ScnimOAODY78I4JHpNMeBwAFDCyaYgBiOUHZ&#10;cjXE554sRjEMdWIMpEe9oRt10orfC/8AU5VcqOb0qvjaIn1KwaBiw7ZZNwUWWVWG52vv8D29IPcV&#10;wBu6rWV4w1GbzIoEQyuyCOR1ZkRSCLKrtevUSTQ4tiAVNkFjZXiDVGyjvO7TWjYrgNRFRrV61CjX&#10;I1m97RyK5VTW1TaPYMfD941CCzbKGJHIHDXe4jgUCLI7HmOzczUo18yHIaV3UARoAn5gisxMYseX&#10;Y5DgWQQvBIShKbILQjXzWbYV2maQphtkPZ1ic9Wr9jnK37eki7cqsRFe9g3PHzdPwYyqyKrNaqeV&#10;LdyyGlvgKB6lH8tGyOoUaZr2rTq06MyCnYf8xI6K1ISSUEjyEgAOwJu1JDK2VvxgxtKM0SRIfYiF&#10;IsZgTPEAShjAH2mxdIvcOxO83T5MdjFMPudbRq0lc1TX81MlZ4PIhxccO8iIitkuqxd/4hC7dyxi&#10;yCAOSGFKbdp3g/TxhGPIbInzpVsvM5jx1DyGl2RBi7BTKTbqSQeQbPSex7HpRSL24EgFeMstItkV&#10;Chi2AlYBhIs0Dhjmx5Cdxv7ZMEJjCMGYUjuPhIcrDA8RZ+qZEok2NjmWQRyGFUkSJAakX1RhXUOl&#10;kb0ZGZSiub6d5nhjA06BGhLxz+UBIPqJHileV6KyKFkLIxVtlmEoyg7nUA9BEpx1Nt+0nbODKj9p&#10;4ZsbpINWdhs6Qw/Uh3wWCilINCGYBClF3GEcMwlLI5PihpMwwIWSFXjVi8aNFJsUu4meyyCRSrks&#10;qFFjYq3IuKw/CEcEKzyndlmOVhLFJJHNDuZFVooyGRjAN0YA3iR5BwQDSpr5my3seNYwzR6OPFJZ&#10;PKrXbUxg9gccLBEnq5VUfuJKjUIUV6dwSoqCiM/W9OyBl42oxgxRjHjd8Qs4ByGUbWRZA6imAZaI&#10;GwkubcCx6domqYy4+RpmUrSA5EhizaBlGOgZVDGE2GKgrIDRBIpfQesa2rw6xmOlPkzEFOrjQS1o&#10;58mJBcOTLPMlSRwzbc6cQ7laUj2KrO2jQtH1lV44Wh4lfX6c+Q+I+NLirCJJPp2BkVpmkiKq/mNw&#10;pcsNqHaAAeAm1uyNP1FcSPNTJhyCCsUc5YCQwCFyWVo+Q21RTuNxLMtBJ23BGP3E1synvzhOAkiQ&#10;17I4TLGa0ZWQI8Y3uBKxkJhWheJyuHNYJXERvcKv1XNQ8GvI4mhyXwZXmJiYbmMMcayJjJCCRtSM&#10;MQ26/M3MzEEg9WjTvEuKLjlhXPgVCZ0BVVmmcq8jTEcB5F4UIAECgKpUFes042uqSWKXVWpjxJBT&#10;e8BOkFCjntUpULGVxnsUhnmJppBFa5Wsa1UGNPp9j4mtYUuNPj6tPl7Jolkxpl8qKaKnjZnVnMfD&#10;HdQjLhUi2k0CY7LOj5iZGPPpMWJC8UrpPHJ50sU48t4xEyIHLsg28yiP1OSedqgp1zf1EU5bumMK&#10;JEIgWuEbrdMM58cY/aJ22jf3nnUQUc9UKVqja9WuV6WIa0sUM+VmYjY/0+5ZCpBEpDJHH5QcpzK7&#10;bdhNlmUhwQeqm+hTPLBi42X9UuUyGMOChhtQ7tOY1cVGA/8AEVaVEk3I25WJQHJ4s56NA9UmAR7J&#10;UE7HBnQ3jd0OYcXS5HK5UaQatV4yI7qG5U60bI6Xr+i6jPJp8WT5WcltJg5FRzpX/MtT6TtLhSUY&#10;7x6kLJTGF1fw9rel40OpyY8eTgOQINQxmMsMjNZQl1BchlQsNyKEIUShHYIApciaJisVzmPUjkcj&#10;upUV3hGIiO35Xqc1UTXW5V/KIn1Pvixp6nZQnpUWVQW5AUBhVkuQADZBoCyeaxDk5MgKxRyu3MhV&#10;D5h9FsWKte0IhbeQoBFlqUGgB7hqdl71eJz0UrXohGI9pmMRrmPJvqH09Tke1VavhWtVF19JqY5Q&#10;zROsqkbVIYOCELHkL2vj3+bIrpYx5EbxrLHLjuLchlaNyH8sAncdwBIP8tfPfpMy7Zzkc15DPVyO&#10;RvS/TPLupFd56lVfCKqKm1anyu1+hZQvqUIOAWIFtdEcADmiAADfvdEdHCSS3uYtGLpXJJBYhjS8&#10;iyRfub7kdSL9JWH8S8qcr1mE8sXMinjXJ4kWlOIzQQ5VkY4gMhyT7+15XERwmOeFhUE8SPVyja7L&#10;PxO1rxL4f0DI1Hw7As0mMkj5m5PNkihVC/mqo4IQrUjUxUUeBuI178JPD3hLX/EEWmeKJXgM7RjT&#10;k8xoYZ5t+0wSvwdxtHjQOu/Y6WTXXULT/peejCTWVXueP4s27x2xZ7TKaq9lUMm1LFnxyMn9EGUG&#10;ASI2Mo0ESXDllllOxXNIxpng8G5H43fiKJMpf88mGPmRusuFPDFkxRpJGUaMefG8itwwbymQIVJF&#10;GgfeEP4MfhyoxJ18O4gycKWN4cuBpMWVpI33pJIMeRIpKIDfxEe6Ba1BPVgeM49i/HGK1NHGDP8A&#10;2QaHjx2H6pEgCwla8D3oMbVAP3ywEjE6H9TEYN7WDjq5+R5uXkankTZMhUzOQ7sNqqzOFDUCSLKh&#10;twvuPctxquPBFiwxwRgrGBsRe/xRLUCOSKI+TdLx05NdHdbQIMqIA7xuDLan3KJw4DDuigluMQbj&#10;FUjoLSgio1yklNc5e2wKdyIkkVNwYqGAAB723utDjgsQWvhaHJN9P41sA0QDZ+4F979xSqQDxZ71&#10;VOtU8fzSxCWD39MSNFKcjmjVCGbsZXOQiIZ7SRe04bGDGV5hiQXS1706Y58jlqXi+99qFcUObNk/&#10;c3z7uAl83fH35H+vHx7dgRfCYek27qcuBQY1cR8iqGWMCiqsjtIOOx59n3pMQUmRNrhX7UrgSI77&#10;URWw5XcAcQSAU5ijEnOHRQVdJC6qQUJoGlJBZhYZSaahRKsFJHfo6ZiGVlCkglq5o/8AtN0aBHPF&#10;/N1GHn/05PfZ/wDiHgsWPjHKsynpIkvl7G4NF/ivJViVz0XFGJcxy0s4k1sA8oRGVsuaCMsJwO1H&#10;iSAEk9M1NcUyR5UbZeCHMo01550x3kEcoRnMLI/8Iyb9qMqyeoMOSQxzMATbXhkGNmBRH9bHDE84&#10;QurMg81XQiQJtJZTt4KgFV6jdA4b9eVi+wfRZzOrKvHx+7qcfuo77adlwY4ge8r7qworqig1ci2s&#10;IUptaGFHhLFqpEULDV4Wvad7i5ehoqtnY0uQ8rFG8mofJQTFkaIMHV3MO0O0quAQ+4MXsNpcfU2L&#10;nHmSHZTRiQ+cJWKgMJNjKQlh6UV3XttoqS1zjMPS3SZhd+qPJ+NMo49BMFY1KY/jEmbkVRLjQ5Uy&#10;JT2CjqyjdEqbcYn11rbrMjMkGHWnmMQwA/SsEeNqrQ4+kwZ51CR54o1eSJIMhWo7ItzKonkiDo4D&#10;xJNIypGoagwTzyaeks+oy4ow0SNyyxyNLC1+p2oN/BVjGyttLIAxkYrtIdDiv1uenvmzCIFjjXKO&#10;OYzktlWxp9TXZjjFhFlyjygjQsh1CkyFZyIpZUuKP93ipX1fujtjgOhGPCNLJ0jUcTIkiWHzFiK+&#10;aIp4naJWC7onQMXimjBp4ZlEqFSXSgbUh1TEyYY5BKELio2ljKI5sqJI2YKskbMrFJIyY3B9DEMO&#10;khznzDBwKrPaY3TYdkdEersZaAoQWQw/udUeUG3luymskyIMGeiQrNTgeJhYUyGVlkSadUc13o+N&#10;l5mUkUk0mPD50cbSt6pAjstIkBNybiV2lQQAAQFBI6TzsmLHx5JI4knIjkfYlKpKgku0qghdoVrB&#10;5vg2aBhtx7+pP6b76bHx7kPD7HjW9sbOVGnkyFSS8NmgRBxo/tr1siISrKQ4VUzbSseKSrozYbmF&#10;IVRazP8AhX40XFOdpssWq46Y6zqMGUNmruuRh5HllpikRbckbFkbeCzKoLZrH+J3hQZK4GomXSp3&#10;meJjqCeViEqfKA+o3hEEjbVRpdqyKQQAxYKrGyvSvb5e/JgWGMgjz7mdVyqTJlgwFZZBUEpIwBF6&#10;osnrjWEPQfdldZge4wO6UZuyeI+MYsAYXl5zeXjpOkmKssjLCxKeYWHrVUeJwSADDIu1iootJnI8&#10;LS5AyDkYKnzpMd48l4QrzbQdq2WUmRXjZRuPnI26iSQJVTvTZ6ZuRad8C84b4wyKltgBIMwKOrCc&#10;7Hh6I6xrOF7WUM7VexRGDIa4TCMchNNc5lPi8X+MNIyRLBr2s4s8LsFAy5wA17mVo3ZkYMQWYMhD&#10;EDdY46mp/DPhbVsYxZeiaRm48wAIOHjsW9NKwkVQ24DgMGDBR3vnqv8A5c/RW9PmXPl2XDua5vwz&#10;dkenZrDSUzPE2kKH3KDWstSjumojXN/8nIkCJqqjWK8atTV9B/xHeLMIJB4gwdN8R4x9LNJD9Bns&#10;EO0kZWMPJJAvl8RixABNEkZHrn+HTwjmu2T4d1LWPC+WGIjGPOc/TiWvhsTLJkZbs7Vy1Vb3KtrR&#10;qB9Q36LPqWxYFvNHg+Bc/UckYmvn4lM/aMtaGGRTRiLV2q1ssTxmYiuBTWs9x1VoXNMMnQt7i8ef&#10;gv43IXXdNy/DmoSbblniaTF8zkgrl4JLg88yZEEakEq5N9UfI8B/jR4ISRtBzsDxPp8asFjx5Bj5&#10;ojAG4Ni5tQ7Fr0pBO8gYWhBu6auQfSPVcfXjYGTY1y1wtkMYydNRbwrGOwb1muOaXDh3cSvs9ua1&#10;0Zrh2bwuYHSvLsjHyn/7mdC1kHM8IeLlmxpkHOPPBqECtfqU/TSRsP4RCBXbcCPUCKHUGfxl1fR2&#10;+i8Z+CZ8LKiYELPBPhSyKdwD3lxOrFJWLsyKQQF2EkuyhIfHWNUZluqjNclh3D4f7aeNXVMdsWdD&#10;Gw8c5ZLbaXYISXYQzDGcpxSGwuwL2TRrHiOC8w/wHz1lEyeITgNuVWWLHXJgmQuN4eOVwPMlhG0P&#10;sZogDtLKoppP+OmnSQ+T/kn1zBWaOWSU480ThWKXLGN2yOQl2j3bZAxJG4kFzQ4zQRQY/YYu2fEs&#10;osSrBKQjylj+5gzWTS2MTvucQVgMrWS43ZesJjo4xEhkGUw1nsz8GMaORTp2oHEaMRA/U7pFeSKM&#10;RrkrsKNG6FQ6oQUZyeAGvqBxfxnnKg6jgS5bzbg646xLtDOXkgJYt5iMrFGZSJFG07vTtV0RYhWl&#10;WTPWaWnm2omxZoQRnAhW4yRmK+wnyXHMVb0cyRLetoVH9ZI1bNeJ1hGU7oeD8LGglyQuegRqdo8R&#10;HRcmQpRysgTPKy5PmXIJFuyqFvUGuw//ALy48qOCWXBljkpYkfLAkXHgvd9LCYxGDEqkxlZBsFyA&#10;XaoDcWGyLtKWTLmDrbzHIIIQbakGBJRKlHROubZSUVrpNq9xXNMo3KwsgnvY8eIUaPXpvBxGPBFk&#10;RthTRqYYJcNFOZkckTZGRODbSKFILl2traNQCzFaHxU5yJHx5FzYC/mTDJcLhwBgjJBHF222VChU&#10;FJQY+kDqdnpNwD0v2fIGLs5J5IzLDMqrT0SYqTHhSaZ+c5Ae3hxamrLlNVBmWsC5iSVjXJ7GX7WQ&#10;9rZAo9nWHKScKkeOdJ1rSNDbB03R4tVwsxEEuZkM02eskEORmtkZ8GxY544Rjho3nZhFkTBjGVBi&#10;luXg7UdC1TWBl6hqb6fm4jmSLGhKQ4NTy4+MMXDdiWjlmM4VkiXzJIISu4FXdOkzhT0r4/xjf8gZ&#10;XieKzKWplx4+Ny62NYTcmybKauoj3kvMK6lXIpRLGoiZRnQKe6rZEyU+2nNrxzWTK+pmOryeZcrW&#10;BJp+DpvmlwszTxllWGLDLJixac8zRKBK2nYf1OO6BGRI5FRkkeIOvojG0sDLy9Q8oKTCsDbHaWTI&#10;KyTyZYjWVjsXMyBDIjlgxZdysittM1uXWZZY8Oci01XldrgEg2J2tkyywOTWUV/Ag01ashYka/s4&#10;0/8AbbK1kCBWMs66K2TDhtkSa547IcV76qkanMxHCNkVlRBo25GQrSKBARwUSQFhu3BlLbtwPK2G&#10;QumPKC6xXC1OODCVQ/xLJIYpS0KK+k3Yodc7/DeT21LXVzKQ0blbN+UqHJsmu8Zv8tSDIUmPEk4z&#10;Jk5zcSLZhCmyydiV/OddyZ1XIpLHIILqyAeuGjj7Fq+k5WMs2n5DTHR9FbT8Vs2ZEEuPLkwnIgyI&#10;dsLMuTipqOmplC3jz4cSSfzEnjCvmem6lBI8eVCif5rqpzZ0xFciKWGB/JmjmdnjUwznAzjAApfD&#10;kyo4tjQkv0mLj1EeqzJExrG+NeILvOMLqq6ZTZNjXF9xJqazEFugxqtlHHyj29kyysUsDSz2hgTo&#10;qxnlrlrSe3PJdGYSYU8QzFysXFj1SDIgk+u1DURiSZ2Jvkmhlgx8iOhIkcSeug1+tWcTjy3keXA5&#10;gfFnyJMB4pk+kwcH6uPFyT5cU0U00TcCRpGHltuT29LRjdJO55r9V+BV8/LaDGcTpclyq+uZxo2S&#10;wuSOR2cVUVrVRIw6sM/G7JaZ1k2AsC3JFgKCN7KqpWdl82dLjipssQx3hhkeZ8M44mZpIpDK2RJk&#10;wyyRrH5ivJjxTvNFZKosss/kKUjfqyRyPIkkwWNcgShAqsjIsIjliRi+2kmeJYXO1Wdo1jEjNaEs&#10;3lXLPrE5v43dnVPw/ml5h85IV3NyazyPG8TpHwVFfV75L8NvMjl39yCYCfUX1PJyGfIgwpNTTRMa&#10;qK6pnimnlfDWZDj6icfMb6YHcsUuNFHJMJG/jMsYZWECxsJcZ3Bt1aNrU7nWO1qCebCEuKv1JXaz&#10;pO7pEUUqqmXkeaW9Euwr6QHVQ1qDFXlLl/nKdw9w9xivNHH8fjuqfm1zQcauiU9hllbMPn+QWgrX&#10;KXEg2VNZYdYQ5JAY3FlJ7xJ0ac2x/wDh8ipWVeBpOTlePPE0uDqQMkmDppx8iKL/AIiATafhxyeU&#10;5j5MMhimMsf8RGVDHIGV4xUpdSx8bwlo0WThKIhn57S48zgwuY8zJkQuVcfw3IkjMT2jIxDLtdD0&#10;zlOblfC6QNw+nynFwrAlUX7zVBtx1N9UTkhDK5tpXxwghxrIonBdFiSHQS955BIRDNYmt6VjYmbh&#10;DT8o4zyY74Uv0L5eP5pmxUQwzxlreIoY2eWMR3u8wbSpN5tnS5eNOc6BZxG6ZUZyo8WYQmPLLidZ&#10;AoCybgzJG4kPGwkl1FTV48xmx5/wO4uxQBYSbHas99lNxmtZfnj5LkJZk87r4uQTElum2CRXipzR&#10;YkGxlSnVsavkSnvlnaOl52VF4U1ONISZMfLmaKLT8N8ZJ8JHEfnxCGFxGkZaRZ1YPFCrM8oUBa6t&#10;mBjSeJMGR5kEeRjRCSbMyY8l4ct4y/lStJIhkdlCeWQVlfYRGzEtxODgKI0Hp9r1tbe4qsZwXLLb&#10;Nf3I0KOzN8qdYRTY8XCa1sqqcSvrYli3KBTJY2S5UqN+wnrThrlIg6R4nlafxLK8OLhyZGdgrgnH&#10;Ev8AwMTE/UR50siSENI8TY7lSVCSCdJUeRSWuPh+FodFUSzZKQ4uW+YJPLvKPlgQviRqyBggkE6q&#10;w3F0aJo3VX4RnGnE9pkXHV5kVp6erQVyJ0uv45iXU72tVkEDIrcEuM5kWUsh0GHB/ZUJYSJ9MJbg&#10;lnGmw5LY8ma1VNR10YuTiRYuqx7QsJ1KBQFkxpcOMxSCLIAIlEizt5O1lpYQksakRMCYWkNLDlyT&#10;aVwskx0+WRiyTJkuzK0kZO6PY0KebvjJJl3ITuNr6p9MGZZPidKPknAMEg5bUSZwKKpviCv6GBVr&#10;bAkRgzYMEToUwVhXBbGmhCov67Y8kZAiNOjETm8WwY+XLJpefnjEyIsdsh8cmHIGQuOyyeVJJuKN&#10;BO7PFJR9Nq6NUZ6Wi8NzZGKiZuDgrPA8y4ySVNAImlUr5sSBdyyRBUkjsMGAYFfV07lf6Q6jHai0&#10;4ywcFv8A+HeWZD/ijISQZkzHa2FPqI4g1A1FU2MeU4rnEcSR+3MhxTmEjUYAAIsccNkeL8zPysTV&#10;NQnvUtOhGPilgs0k0chl81ZC8ZR02yH0yFmN7iWO89SEPhnEw8fKwMOArh58vm5ISoI0kUxshTYw&#10;dWDxg2gUAEqQF2gZYL6K+NsHminCryZXlsiSwLJ1tWQQxIQIiK6ulR4sp5YkJagYRCDOa8tgd/Ur&#10;+lhXoFtqniefVIlikSHGxYlDBYSxfzHKmUCRAG/iuFYIAFjKgLQABcad4fg01i4MmRkSSBWZyNux&#10;Q3lhgbU+WhKGQ28hZi3JJDy4Xx/Hx3F7PjXBbaekWhuElSLWY6TcpGum2BLksc1/Md7qaWVYSZa2&#10;/Zmld2ZZoKuE1GDZDZWZJLLBmZTB2aBIkD1ukhWIQK5T5WNVCMw3blD/AJuTJwYkMaz4+O1Dzmkc&#10;re2KRmWZgH2+pWYkMBYAZkAsUXepuL8ryPGeQavN+QRTYOcQ3gh44/HII8cpRiryAgRiDF2JNuyZ&#10;NR0q6jHkDdJjq0DGR3jdIJCTZpx58ebBj2y40iyxTE/xAwcObKkkohra1ggAWQW4fxYhdHXJk8yK&#10;ZDG0BA8tl2lbNdmcH1geknkCuxxhGEReOIGO0LbOTfNpKSjqnXNsg3299PhxBV823loAfZhmkhTu&#10;EDEAwTNkFvSoT6HKzHzHllZVR5ZZZGSNdsUYdi6xxqLpFZqAJIAoj26DHxlxRHECziFEjBejI+wA&#10;biQCOQtnb35Hc2XnfINfQ1rhjPUtNL7bVr2MJLWMJxTumFe/bARJjo5YrZBUQzlO1wWtMnUKKtYm&#10;s1JSmw5IW2NFa78WrbeBxRNDl9yybR/DNfy80BfI9vVXFkXzV+winppkIZiyxBYnU9UChFO9okc9&#10;wzHJ22M7pBNaV6IisGrnMa56DQjgklRyoBJ4HI4HPB/Xg9/YCjVEddGlXuUd6W+WIWgCfb2B49z+&#10;hKwaqMjtSW1RMY3q6unw1U25WIvyrFa5E6V/K63pUREAW3Wo3Wewu+argi+T6uQeTYruVePniuCS&#10;B9gbNj3Hz/36b2znYnFlKOZZxGGcxpP+YKPuK1yuRHL1uRdKrVRPx4XXj6fxLO6AiLsa4HHH2sfP&#10;x+nTSR4VYhpaJ5/5gB+Pcfb+le3XEakOyGgzSpbRxy9XUVEUTGOYiPeNnSUivVUX7Hfaqrtdbb9f&#10;ad3g3OkSEupFWQ5INqDRVdvqAvvXA546+QcaZm1ZJ59iOPUwBRfSQSNoZrG02pr1HkCl6Oh2W3xI&#10;8KaWUio5iAehEDHartuTpaqNVr+nrIbSucqNa1qdP0wfFUGaeWBEIoLJYLspHF8cEekKtkAjk+xm&#10;Icx28mCLIaVXP/LohEKbi3xammJkPJNUKrrRa2MNrWCtQ91FcrBR4idTlVGvf/nRUTXQjnEavlWt&#10;6vGvosOOy+uBlWQ875mCjnkgKbJPA23fv7dK5ObCpaPLQshFeVAhkYbSSGZh6QDdNdA+k3R4S03G&#10;YGSufKiCsIVg8A43eLIKovbukAcr2CEjWMkRoiSQxWdSgVCohmP7QlH3m5mAVMGTEYzNvkhZQ6yN&#10;uJdvWSdzjgkHi1IraAWz6fp+qjdJj5MUxjCDISVo5ETaAqr5YAGwcqDY4bv7BwcWEcRyElm7LETR&#10;JKK9S9Kojnvamka1FXW1c5z/ABtE6vDt9ebkeTEltY8tgBR7AXZHf9PfigS0Twalx3lyyBE5Mo3s&#10;SOQ8ilghJpjuDNYY2LJAVUXBIsYjj/0iqjUH3FCg+pU+ftTa9Ku6WsVXIqojnaaip9R0mqTSIIzu&#10;Flm27rFc3R4IJJJP69rNCch8PQxSiUKrMAFDsqrfq4Nckgj0qbJAJ9j0PfUQ4yPMQERqtVGKNF6C&#10;O0zw8QGDVrmtXbVVxW+XKvSqO+mhyJX9G6Q36h/N/MeGcm1uwQADwAB08OHBjgs0UPbb6aQ0QpO1&#10;EWmAIKglgeS3JNdFLSVndR46+QYw2uajBIrY7evoa5TtVzGke1w2oEioqj6nqxzEI5PpV8eV2ieS&#10;VQsYOwu5J9XqJC0QTtJonkdgas9JpNjR+YkeNLI8h/ibBSgC9obdtPDEdhtJLGgehMtJZhI01Wyc&#10;L3MeCsIIPdlYF6yEZKf1FEIkRpW9J1EfqbtXvG7oVUiNRkxoxEhgnyfNsEoACrPSBSKJjBXfcjjY&#10;gqjZ6lcKPLlMnOPGsbIgRiX2xoXJYsWWOQcEFEYsS/PFgGceiiIR7mjZGV7/AJjt7AhI4ZhPGrEY&#10;rXsV5yGQRWEVpFa5HIqJ0ikSY9mMDkbihAPmendRYUzC+bsDcBXCjpxtaZXD7UIFLIpIRLugoIoE&#10;MW4Knk38HrU/GxuMQ0k9a04xtYadtqPJFVxxJGMJRjRUFEUfUUhHsL94kEJo9uQEs3mF/oEKzLtl&#10;cMKcBqH5gSSOLvgjdRIAPS5xYygJzCssFbTsUsCVBcFgFFdwPekWwNtFkc94uvMkt4thQ3Eeonzb&#10;Mb7W4AOINqVMGR2Fr0rJsY75RzQOsbhCkRhJLCUjhKOYUaVPVdDz8jJjfBlxcRpstJcnKEaTxRYs&#10;coAhjx3D+ZNNGW8yTckZl3M7qp2iYwdRxEV/rVyMlIsZ4osdHbHllmdWtpJlKbY4mCVGLfZShHNk&#10;kl9xdIinWTBrwzIsWZaWBJjJBxzmiLDWQkdYUQQLBYKSzFGOuhymMasLuojG9sX08aLUdIZJMVsk&#10;LiSZUseSuZ/Do44ffJAd7EzMWiaGBFBES7SikHqMbH03WjJ9VDhzHIECS4pxQJ6SUhY1lHleiDcZ&#10;o5ZpD6mJZWoge4uy9rkUNpW+wEyvinHC76yZEoZjkEOXIEUbVii/p9tgUKpWuYVxBsYgnGsmleJM&#10;zUlZdRxFikVElWaV2TOcSSSxhpMNIUREZFDF9xYsaKCwTA6h4XxdHdTpeSzwrIUOMsXmYKmJEk/h&#10;5kkzyM6ncgh2hQu0XQFCo+cVdwAJfbrDCMRHljFRAS4jFMoY0iYFz1LHSUJylaySNi9pEa/q27ty&#10;OHkYOpxS+TKxMc0axrlxmKVZHDFGMMu1lUyI6xFwpkosABQ6j845+nPjLPAqJJDNJIcWZZkjjRkG&#10;0yx7g7rDKHmRQfKZhGS5vbrdZ1cxFA48Z7CBEOUjope31BAjV6NkKnae9HPRjvlHbRXOTq+pr6CU&#10;Y6x5MSzWpBBKbJCzAsQjiypBJ53EABSbNdQa6thy5TSYszY7qV3MqyBoQqALbRmga9VAKriyAQG6&#10;QdxS4fAkGnhGQhpJhne2EyN7VspjDiWWPuiK6PLKN7WFMxqEQYmdvTiG6oNfCEeVqf8AmESjFmuK&#10;RxIAxEkZUGWNq3KzIkaAo4VStkckmQzPGcOBpTabKXy8dhLHH5Wzytk6urRuhJFCVn37o2YqQLAF&#10;I0VgJSkIUAO0NxnKiO+5rduVURV/zuRq/Lk/ydO0143pR2LEqu4kOxQSaJZlHFA2N248A1ZFjt1k&#10;scgeUug8mN2bYFatitdruHqZQvBJv08cX0mJcewWOdYrWKjH9ZlXaI17kQTNPcqI1r3Iwe10jfH2&#10;onzF5PlYbSTY8KNPkWfLBEZnkAsAkAgNVVweLsgG+rDhuuU0aZMsxx8dR/FsyRwROy27L+fae4UG&#10;mNDvVpCbByFvwWGr+p/9NDmVHMa5UForRuRjja2jfucJj0Vzlc1WrDNqGstGDHp8EMqysrLNkd41&#10;LerciMnrKhUX1FVJdmtdnVij/wDTkMlHInyI2iVkkjxht8xlBMewyI5MYK+YfSC6lUDj1gBVvuYs&#10;qskOlLBPGle5kFhSzIdjwl6wJFMxgShkDVGOadjhKNydTPKeWEx1bJRUyIMFI8hZhlo7tkoqtvVE&#10;RWjjWQSKys+8UKZCrAg9PBlaRjyyT4wy2eB4Xw3WNceVXBR3kLiR9jKwYJV+ra4ZSD12cfou+pGz&#10;9QmD3eI8iR7r9w45rWhkZpawIk+jbSBDJQbpF/ZMfIO6NDAxk19k6RK6160lEKXbfnV+PvguDwdr&#10;iZmBmY5xdUaTIGGjrFPjsGDS7seJUjiiLOShj2ptUjYtHr6Dfgb42m8aeGyuXiZSZGliPDmy5UZo&#10;MkFSImjyJWaSWQRBRMXLMXayW3cXa2MHEhYxY3mMDLaSotXPNRy4440x4VeFrVmMgTxlqS2JHR2x&#10;4QJkQkYLnNJKYLbHj8/QzPI0fmvthd0ZgbXeoY+k7SGAIJBpg1HvfW3yRhFbZ+cI2w0pKmgLFgrd&#10;1RoiwBzxVf8Al3Nk1eQJfHmOsrhTZ9Vj1nKyxKR8glpaAjwWmgzGV8qojtNEoQTFEScEoUkKkgnt&#10;awSDJZV8P+bhnPmYLCMh0TGWUpJs/wD1oLBrBl2rW2wo/mdqWHOqhMn6ONSJPKXdkNGDGZAQxThh&#10;6hGWYAiiDfAHKDtOX5eNTA5dx5f5m7E7erhYsbEbentlpr6XZ42+YeSsOcSLYRqSvihJJMyHBjVD&#10;RwpX7XJWXbv9yZNJE8K4eRBEAT6JkdEaLGLKD5lWDLMzeWomPmoygSAC7K2dsf6iCWQrR3xNG22S&#10;YqQDHYDhYwu6ohscEsCe5mDgnIeTZbRXllkcU9JluRyR1MbIYiPa6YyGB8Ost62GioEIZqIlsCtA&#10;jWwkNOdJkPkjMRYjL0+GKQLFK0saKGZeajkNebHyWsRsPLDkU5ogbW6kYMiR03SJ5cjsVUijYDEK&#10;4AHIcHeVPpUbgeV9T82EvGKTC4VzmDP8SFkzoVbBWQ5BKW8uDiihEWQU/XDiEYJGujQv6vtR+0jg&#10;eZ0MDYLIlGM4YAgiRUjAIJ3OaHJ71ZurNCgCeDIxx+aGHDekl+DR2gE1Q7ewsAX3IHPVZmfYl6mo&#10;mX5nlknkmu4Zuj4d3rqbxpmJBV4rKq7lrRV9jXX9HOeOqgVEV8OTJkmLCtmhMePFhRZpgkn9Pysd&#10;dNaPKx45548tWHmAyw/TThFnO2xsmXaqxkAuvmSOkgKpUTk48rZQeGZo43xyHMbbJBOhPlAEBt0b&#10;AlpOdp2JaGySxX+McX5HuavjPMI57G/uaORQ2+eYxX2t9gljKtnyTjgWkcESCLActuP3WQGVOWNH&#10;opL3y2/uYHsiRQymBp08uHnZWETiwaa0c5i+qx4nVN/nCTCWSUSSmJQZnhVd6boSnmjzCrLOzoY8&#10;rExclTkSZplh85YJJY2YJ5ZjyWjQrF5hbajtUXocM0foD1ock+luJF5AyCj435moMsDh8G9ucWwn&#10;M6B+PVVqG0yCNVTanH7aru7CwmPpLo0SmdDNSkhgOZbsIVaGRJHq3h3xDoP/AKfkfXdJyZNUfOWD&#10;K8R6fkw/5jBuhllg83HeLy1jmgOQqSCUzGFJMa7oHNde0HWBrsC6Hq2NBpyYzzQeHs/GlOn5Plyw&#10;rMY5oJklLwzCCR4mQwrNJHk0CNyn3pA5H9SPFPMVdiNzhtrnvGmShcO/j0oBXhKFqQ7CBCkFhzQ1&#10;RnU472VBDcxXwnTFAABILCEeIM+669D+G/iDwiZtG1VdN1nRyIo1zYpcb69xLHJOGkVZgcloo5jj&#10;yxuA8qyRSUFLR1DQ8j8Q9E8WxwalpDajoOrEtPNgTRZDab/DaOFlQmBvpEdo1yYjGziNklQmikk7&#10;PXP6RYnLmLM5cxONj+EwsUjyRXb7cljUMYQc0YWHZTRsfklOK2tCkiqVoWTZkx0exH1gcVZWZ+C/&#10;xC1LwNqYikebUdOy5AZsSMpO8kbwlIo4JCzhJ4yyOFDiMKpjYekjrSPGHgjA8YaeZAsWDqGNGVgy&#10;nVo1RxIGk86MR+uFyGBIQNu2sp9RB59pIrfGLC6qwSbAZY7I45YmLPhkijeNH1rgsnCDKDFkMYyR&#10;EjkFHk9lxXOAFWPRntLTc/R9SwNIyg+P5WpRDJ08Tbf4ySbJHVlJIWcLMBIjOSXoqWA48lZ+Dqem&#10;Z+rYsav5uEyw54gLq8LAFYnW1G7HZoiY2jW1jJLbCVHU4fS369sg4lkBxbkmXZZHhcg4xR7QZSGt&#10;sa0qIZpI2+qxrXMc9xhDVJo0Qrgtl/0ozaR44/CfE11HzdFjx8bUBGWfGICY+Zu3UVc8QzA1tZv4&#10;ZJUOYqZjdfBX4pZOiOmHrksuXgO21chGZsnFKsoIKAXNEV9TD/mijXmeiMdDPF3NOO8mY7X32MX0&#10;W6prFHHDZ1hmnCbqMJ7h9wTk9u+OZXBJGM1hwNaoJIxoIjF8k614dztEzJsPPxZMXKgsPDMhR1oW&#10;HF2HDKwKuNyMF3IxDA9eotJ1vD1jEizcDJiycackpNDIHQFSbBNkoUIZWQgMrWrAEBS80eWWQ5Ee&#10;ZHtYjWp9zEY8z3o0iiR3U5o0VXdLXPVydpqqu139V6tvf2+f+mvnvY7gdjdfpMBtxHq54u+fe+AQ&#10;TXcH4H6dEGX4JgnIFZ+z8g4TjOY1UtfaPq8io62/gEe9Xs2kewjyGI5xUXoM37mOaMiq1rFKjvB1&#10;LP0ycZGnZ2XgZKDcuRhZE2LMtC/zwujAUKK3TXVc8tc7AwNTgOPqWHiahjuNrQZePFlQtYKkGOVJ&#10;FPBIuvvweq6+Wf0b/RNyqs2VSYxkHEtyVjyMm8b3bo1c05E2ikxu7Bb0whfexzQwI0BqppWva1XN&#10;XWtB/Hz8R9DEaSalj63jqaMWsY4nkCiyQuVA+PlFt1+qWWTbyKNLWUa7+Af4b62Xkh02bQspw38b&#10;RcgwxbiaF4comwwt/wAscKcAGxzurh5F/Qc5px4RJfCPOGJ5YELiNBSZvBn4nZqNyvVifuED/ENa&#10;UyjVoXKgIDNt7qOTrVo9d0z/ABO6NkkJ4l8M5eMTtLZOmTx5sKtXcwTHFmCnkgeZLtDBab83WPat&#10;/hd1vGZ8nwp4pxJ/zKuNqeLLgy0zMaWaAZcRetil/JiDKCbU7U6gRyJ+nb6+eL3mbf8AAGT5BAY9&#10;6JbYQeDmtd0uciqdAY5Nn2Igt6+6r5FeBGNV3UiPRzE07Svxj/C7VwGx/EmPgy0AcfUo5cCXhSNm&#10;/IiWFnJqtszbgvpLCusx1L8HfxZ0hmjm0CfUISWPm6dPDnxOSd2/ZjyedGo5YhsePbuJYKd3UJ8j&#10;bnuES3V+T49k+IzxOMJ1beVFnSyo5dqhmki2QI8lpOtjXK1zE0xGp0prSaFiZuj6rEJsLLwM5DX8&#10;bGnx8hXWrUo8LuNoViB73ZNXfWa5uP4h0eZIsvEz9LYFwIMjGngCs5PmKyzxo28sosHtwAaUDpOR&#10;c7sQGAYklxCiKhRq9xOtj/w5it12ulU6kc1epiqx7VRzUVrubDx3VlCAAqFYoFojggGxyp7Hn1AU&#10;Qd3LWHUdUiZXMrTsshcmRjYPPYBgOLsEgkPTCiAeuwX9Nn1u+nbHPT7hXDmQequmyrmS2S1lE/xc&#10;Kwo3Y3MvEdNHj9Xd5YH2V0KlkPbHhLImK2wOUo2RGRm9pPAX4vfh94syPE+pa5heCsnB0CAxxxnT&#10;xDkrkR44VDmTwYRLwPkgM7gR/wAMUGctbH3x+E/4g+FY/Del6HmeM8XM1+VXeWPPaTHeGecvIMPH&#10;fNAGSmP6Y0beS+wuECkAT35kx+TdU77e1ubGxppGO2FY2BFsVFSkAexHYWNnYOilRsoz/wBvrxwy&#10;d10aEKLIbWNF7+S82OYTRbnw5MdVaSaF38xCJlaJWWNIwaaMqzu7MtO5ZN9iNR1tE6O+zIE0hVI3&#10;CBH/AITbzbO5UlW3KEUAkqoUlQN7XAGBxzifFVPezOOOP6Yl/fTpcsLbADSxXMs4MoUZrVMOWdsa&#10;uZNjsiQiGKMwyyFklG+YacPQ31PJ1c4+PqmfO2HjY8cEigjeY4GQKH5USGQowZ29SekKCqKnVOTS&#10;8fTkyJ9NxIlnnladNyjarODtKXe0JuoKPzAtuNszdNnnWX53gnCuScaYRjAxWNrUsNMtsS9rEVmS&#10;NlRZ0qYOljjiKOsdT0VfXSpASktJ86zZIEL3LNOXdIMzXcXUpTJkYy5WPGi5bmUrgyNLBKJDIH3+&#10;S+WmQIhtQQQzICoVLbr5+JpWRhwqkc8mNOzPixiPdlLFFJEYhGVMfmLjtCZOZBK8chBLMOmM4VxH&#10;lrkPEApyPnPM8O+y7KwQ7TBqius4TmBo4VJi0TLZss1GtZWmi0l9kMKkSufCHeExyJJnmT9slMkO&#10;PEUemaPlQ42nfTZEWLizzRahNPFls5nmzNQODEGcmQHIxYQTKRLEudtT1MpLDRBqWo480+pJk400&#10;2RBC+AsMmOB5EUGCuVIdgNeXMzBYlKucSmNdScv/AEY8u+rmkWk42y9vA3HuE5JeYJnFw+2yTKbT&#10;ko1TIrSvGWjhz6mmlJjB1sQusZpCQrWwvLCxjypJg9QsuyJodNzodRE0j5OUseWsMQRIWhkMm8mT&#10;cxjJYuip5KvG0ZckK6AX2GGXPxZcIRiOLHL4vnSu5mWRFjAAUIPMpArF/NKvuCLZVyXB41/S7wDA&#10;oK0dg5OSCSryQS0ym/q4Ne4dSC3dkAMVxWiitfGjxLW86S5FZ2x7Ip6mGynjuCsmWctrbx9kGV8r&#10;Eih0qR5MjJSHB4JmzEKTfVZFKZoYlLNjwhUX6hhkvuaOPbBp4Lx1iGPlSyakirDjtJlgUYcdgYxj&#10;xAuscsrogmlZmPkXAKVmDWUxODcGpKIUI8WFEo6pVeGsCxjoI5M2UU768AXooo0AcoomRooGI1nQ&#10;iDRjehEpcms5suQ0u+STIlIBldmaQ+WoXduLW8hUHczHkWWJJYm1R6ZhxRJGEjSGMAiOMKqLva9i&#10;iqVAzAKqgc0KAAHTa3+A2d/AlQGhMmOleN6BIMYY0v28sE9hgs6GqvalQRlCqp21LGTvKrT6V5Hn&#10;rDKJC38cA0QTujBVkIJsXasS1cm6Xla6QmxDKroeImJDAAbZACpKnhgLZV7jg9ieldhfF1Oeprqa&#10;ias10Ezyyy3EtZckp3OU73klSet6hQi760c8qI0gGuVFVv0hlajKHaSZgvoVUKCtqrSiwO7Ecew9&#10;XNE9K4+IioEjAJBLMGO4lWIJ+R7324HAoUA6ls+NUtWmO18mbDEMUZ4QEbGUyN7iNE4iMcRgiNZp&#10;6IiK5FY1Ve16JFozSMZV9KlrYEjcQTS2LIsqf3B+DfT5yFQI/LBRtAFIAoHAP2IFUL55BIvpL4rg&#10;GY5jIJa24Y8GC0rQAaUioc7N/cZsYSK5pEaqMZ16Y1dqiu6er6dT5uPjqIoyzMeTS2Fbn0lm7g2C&#10;3Har+OkY4ZJG3MNoHFGySPc17UKHtRsEWD0+NlU02DV7nWEyM0fYY1oupncajUXq6l8qvUioqta1&#10;VTSqi/P1EiWXJcBFN3+biiSeODwO/cn9aHd5tjhAsqBQFHuQRRJF9/bj+3UM8yzgOT5QPH6FzAjO&#10;RrCSTFQKt+4aNUbRvYqIVjnNJ3WaewiKiJt7vqyYmI0OOZpuw5C1uU1YINjimN8c2K4AFxU+SJJP&#10;LjKmwObIb27DupIBHwQOx3mn+xfC5KR4ENxBjqYkJ4iUkUI/ZSbA0kMhLObNEjZpZAxIdqAYVgCl&#10;OkgrSuGxEhcjJJkeQEksVCs3LIoDAhR2okAE0SAoA/MenscJEYU0EG4soohmtaZuzWBY/MASbPYd&#10;OZkNXCWtaSeccQvtCAEAZUiiJr7upoGKnWUb0TR3I4qM+xFTaqrKF2LkKCwsHcfUQb5o/cVQuhye&#10;R04kVSovgDdto134A+DdULF8HijXUf6dJt3bHqyIaw/cHjgugAM1rmRS9MKceSZSDIaG1j3HeiEY&#10;9sdzXKnd6R/UjKRFGrEAUGbewu2vcqqKoE8Ue5PYV0xW3ars8KFNC+CCxvjbQHHPp78nqT7ce/bo&#10;aQ4LTC9mFFlna0vUV40Ujmdb0V5Xo96qr0c/auXp63q5PqH8zcdxN2eFPBF1zQFc1zY4547Av1QR&#10;gKByALNkkmhybv8ATv8Af3rpCXGWlr1lskEAyvCLqM8hg1zWhajXuUkiSUaIqp1db3qNrRorVRun&#10;dTiPHLAbb33QFFh+u1QefVwPkEk89JNMqlgbACmyPTRu7BsEEdifYA0OKLSl55h3MltTjkJhK5rF&#10;iWNnKedroBTujAjJDgSIyGugSHPOUk8RBxhNY1ioZyFax6NOeAGWQktYYRqQdy0xYlh6UKkKoU2S&#10;HJO0AWyOaGYxxEEUwY8+m/y1f5vcllNCqHPWwWJ4vLYkm2u58icZXvMd6x46EVz3KijE8e2Db/ka&#10;iba3pVqKqtVfo/1WQtiJERO4UIz1Yvk2P07dqPv0VYoxe52LEkkhwLPzWxq/S+Bx7WeMmKkp8Mhp&#10;piFIBVRGKrlAxo12vSjtORVTqVUVE0iqiJtF+vtU7QmVVgAVXHehvuTcqkkFlK0bsbrFGyO3yCx1&#10;n+nZsp/MeMAFRZiGw06gNTBrDGiOLKgdujaunx0a5g3hZ1ov4RFRfCrpU/C+URfC6Xa+V+mcsUgN&#10;Orn8vcWCL4I78jgnuL4PUnj5cPKxNCAPUa4IIAUjcfaiQT8Vdkm1BPn1yJHGOIF5m/1FKQaK5jlY&#10;o06NK5NOapEe5FRUa5W60v1GjGkJbe7bFdiiqexIY3yAQTdCvvXv1MSZeONvlxAvtoyMB6rAvcoL&#10;WrFdzXXehwCOvoFiIX2t7TV0mmbRFX7lXpXwq7RfuR3x4VFTz4CSBmcE7ipJv2A7VwK4PY8cAexv&#10;pXHyo1VkUqDxS2VLMe6g16hbCjVcn27CpNjKOqtZJaiKnjpVPtT8o3p+3/vpdr/HT9JDFi4JUk0O&#10;OfzG+W/c1tX4BA79LNlyFztkHNVVFVUCilUANo5s9/gVyLilCNnXIOWQqJ1ERj1cjnIi9KKxFRif&#10;KoqrvSLrx9NnWiQqbeyruHIFLYJrd8XRq/k9nSTA7XdiygUxVyLK2VUiyKYnluTfY8deNYOY9XNG&#10;o2I5FVxXLsiI77kd+UVftX7VRE2jk8oqfRSCook3VAAWAWFjkXwLPtYNg9BGxlcrXlpuBO4nn1EE&#10;+5s1xRrgg11veOnjDeQzdK7/AMxV+HIiaXTk18IiqiqqdK+drtF+kryWakIIUjYOd3A3Hjn2FV/0&#10;0OaI6fSDCRGZ0/N/OSeVX7g8BasXt+3HYpdOhaKWkjzrArkcxBjVjWtQAyGIxrivGNXI1HK5UcjV&#10;RGtb5RE+ivG2OkkuYwHpDhFAaRy1lVRRySewDEEcduT0lDkREJHp8ck7uxG6ysaBBZLl2ChVQKCV&#10;FHlQCSOg77IjWkkyGOEqorQiM5VVwRva9p1Ax7lG56M8Ne9z2NVEVepdIpDEJwoVGRT2FAEWLHIB&#10;9PI4oE12BHQT5TxF2d1LEWEW2WlbkhQdoJCgmmb0t+Y8gA22siU0igEIrWqhSG7iIwbGuRGKu16i&#10;Fc5yIgkRzmt1trutyos+PFGQJGYWNirtNlj3FjgKo5vizd1XSS5k+QgMCqSGDO6kUV9uDyzsb9Is&#10;rRAU3Y0zrixZKM9ZkGWOQAbnMjOKV/UvT1MIrhdRDor+tWdtncRFRVarPvCLExmjQfTuhjdqaRVR&#10;RRZgwG4bEJHJ3HbZq91qlPnZYnfdNBLHMi7lheRmqlDhrX1yC7ClRYAHFUQ0XII5tIjU7i9LWKRr&#10;UR32r/5TnLvoe1VVPlVaunJ4VFPJgsfUNrx8sxUk8dgTxRNnb/0nmjXc2Pqkb0NgRuAN6hCSy7vS&#10;x9XqVr2n5s82OjlxK+aw4pJgBa8XZeRQuOgmqmkEQDCMU4k/8zoVzBKnlURFVfphNFJGDIkO6Qoy&#10;ox2KzgXtIYqdtWwu2ayfcjqSEuPMrI0xiW/UgV5NpYA+qNGG4Gt12oIHNV00NTw5TxUsRpaSJzJz&#10;3FiHcCHCdDNHRrq/9ujMY8QwRntcRjJiyWMcjyNariNc2oRaBkYEOc0U8rzZOx0NQu+LJC2+IrI0&#10;Q8ypCWjVwERmbiiQJ2TVcfPlw0nhgSHHZ42FyAzpOArgAORGCnMr0Xk8tCCGslJNwPIsfumDsTsu&#10;4tm+VIDOrawYIVS0KmUNfMkdwLmo53UokYAjCIonI4TutFW0HUfEWPqcUOtZEuVjyxzxYzJHuCFS&#10;ZmOVJE21WZS6xl1okIlB15Q13RPDcumPJo+JHj5aTwZGSXkVA4CGBFxo3Xd5aARO4jYADefyOT0k&#10;cwDIgCeb2sX/AJdpHGcNnWZUb1IQiDajkVNI3TU6nuVdJ5cjV1fFzIFjeWWSYRqhZgFdzsUbtqqg&#10;aSRq3EBASTwFJqsS1nTctmgjhgxPNeTywzFVLmRthkZnIjiQ2pZpGAHJLDt00021lS2PecBx9s/Y&#10;F3IRhI8r3oFNI0akGN+1cjyNbtHIj27+36IusYK4v1MQlRWl8qKPIRo5pyAHBjjemHmFlCF9oFgH&#10;abHTN9E1GXMbFyHhdhD5s8mI6S4+MoZlKyyR+kBApeQJbkDcocAnqXvod4O4z9RefV+B5+zKoE68&#10;s0roSgnQ64IGkZNSPYHhsa6eeM2QIPWMcwLzMehO4Bqt68S/E/8AErxj4c06XVdH0aHCwMf0tLqc&#10;DS5EsqlFlEUayGOOMAMI52B3gilNNt338Kfwt8E+JM46bqusT5+dKqN5el5CxYkcWxnid2KrNIWF&#10;B4lcBHABa2rq8XKP0CeAH1EibU8lcvVVh+2S5cegLKxayUloEBSBq2Wx6SCxiTJQGRmWEiIwImOW&#10;Qo3sARCedMb/ABXeM/MMeTpHh7JUOEadYc+Go727zEuZJZCG9gazdEg0R6Ayf8K/gfYz4up+IoG2&#10;M0UJycGcFwBwJJMJKDngMRQCcC+AzOEf8Pxj2WDZdxub8tra39xlx202Q4RUitzAg2JIjjOPW5KY&#10;CxrBI7pEUqDCvtCBMRBkcoUktQ/xW6qkbY48N6d55jUjIxtSyXijkkiDFQkmIrFoi+x7YguHAFAM&#10;WGB/hY0JpkyJvEWqvjCSxiz4eKjyLHIQQ7xTEbJVHoCKpogkhhsF/vpt9GdF6cuEJnF+Mftywmw1&#10;ekVCFpIN5ZqjiRUvLVxJRxxXzVAssIVI2QxrgtVziOe7yl4w8U6j4v1bJ1bPd5sicNxKwYD00qKA&#10;oAUAVYWyAOK469QeHPD+n+GdLx9I06KPGw8ZQkSRrtVeeWq7JYgEkm2JJJ3G+nQzewZwzgFhT2Ry&#10;ToSwqTHpWW2LoNeO4uZdYQKxIAK6BLFBhq4IGSJUxIEKJILNNNlDCFhiwWnRtLPjQEkmMIsYCbzI&#10;wtnJUEGwASBZ3H0gGq6lcqRY45pOAp3M7Fq29gouqAugfYdyR36oNZyra2XPb6egq7eQO4HLpZMi&#10;tINcUjWdffZFVXN3JmVRnkiwa2LkxwS7KUc8r2dBEWvAs2PCKbdJNIVNBORkPjxGF1mj8w1mSQz4&#10;0E0ECJJW93+mjaJFCrvynErbTIq5cmqGTWfp4I8iZZo2jZkA+khlgyZsaWR3QlgFORIkjMxcDEQI&#10;pYIWkVgGO8k5nytjx7Za3NaHEblwbabODdUJWwi1LbKqhOjQ3uo7aVWsnyogSDiNA2ovDwjlfOCk&#10;gdYnbTsLS8lLmgzMqJDGEEE0RK5Mqn8w86JStMacmSaBJTSNtE/CudkalE1wz4mLIQQ3nRygyY6m&#10;22sYZHVwQCVVVhmZF9YvqxqEGwoqiysrav8AbRqBh1oH9hHEiRJlTGhSrA7SNeFgBGNIZDGrfagi&#10;hjgXpVp1bSp3ikKpHKq+YQZfUKtXLgX8chix53BjQFXZkV13O6mkJEagEmmWmPPBINgD8tbQCO/S&#10;5FJxrKcTh0+VwAX0VJlfYJTR5C+597EH7qE5UgSWOhySI/3QEK4LRMUS9JCMR6xmThrM5sAhDuBN&#10;ja6g0wv43cH1E89uCHkU21VN1uAWtw9QNd645A5/Ug2AOq8fUjyNyNRZfkrpGXftHGagxygpuP8A&#10;HMBHaZDSXcSuYgWZrdWEKwyDIKWygvSVHsaaVDrgSqx8a0iChSpkuTJ6TDFj5uO2YiTYGazRea4K&#10;rHwybZtu5owzWPMKlUKgA7iD0wzpZJMeYY7GPJxxu2IQ0jgFW/h7vSwUc7Q3qFhqArqsC5gZtkHq&#10;lscTwfCIsrFLHH4WLNh28QL4tZUgNXzbibZQI0l8OK8Vqs2SlUQbpRq9YjXIUDCBJrvh/TtAj8G6&#10;vn6vqH/ELqCCHCieNjLHjwyQ4kJobyWjpVbcEjQcn+IkhzXWM/WX8WabiabhBsZ8CQzZUsboYmlm&#10;jfIcEvs/ht3QqTIWIW/KZerGa30aQv8AxRoc/lYXjELEscx4ZcZBHGGJewlj4uCLlV1HlijldE/d&#10;ihZEjxXEijkDE01cNz3zUSgrrIxMXLihyZXlywuM0SqDBFjxzvNj4rKdrShZWGQhO/y5IyGceYqm&#10;6tpYysnHmnhjCYpM0Up4l86TH8medWAPll0UxsBSurIwU7T1IqDizaXCImDYbxnByGRMPeuvrv8A&#10;+Nx6XDIthHAyTLk3luEEmSWIdJc+ISuaiLMHMgVQHTZSnZG5WS+RK2XPlBFMMaxoDGZJmjVhGnlw&#10;+kKwk8unO5Q3mPdEF/BEsMYxYINwEjbm9SqiyfmYPJySKLjbYLDavcdU55l64eVsZ9QGQYtR3dPZ&#10;ca47TOxaPWDyh1jjN9j8B0QFHZMmCgveK3Wyiwqi06qslsEkswGvaJqzAbV4Z/DZtY8JyajqsU+F&#10;l52YMnDX6SN5caUM/nxgs0bSYcuKJcuIPMkTFUmQguqyZJ4g8fjS/Eiafp8kOXj4mMYstmy2GPNG&#10;wAjYFVkMeVFkNHBNtjdwW8tuEdlSXrTxbg/K4sCXX4AAHM8bGqK4kz4EzOIa5RElwa2XEn1MKwYC&#10;rkthwXug2EeZFlyHujS7XrABSjY58ATeIsDMWKbUZR4SbNyMfypYsXJTHzcTJjifGLMWkwo8za/0&#10;8sbRIkrRMshBot/HGPoefjvLHgr/AOpY8OGdZY5MjHabDyIZZFloAR5RxiblSXzWKiUFA1kVNRsc&#10;hWs6xgM/caeJHiun18jIBSRuahJwozYgLEcfs2EfuShuiIQEQ9dCQHvF6CMcno3TfFWRhyyRZkDu&#10;F2Ew48M07pHLJOnn7Wd3jguMR7P4rWwKBYSpXB9Q8M4mcqviyeXuEjLLNKkMfmxRwsIAVRVllPml&#10;95EQ4UEFuCuuI+cedPS/l7p+C3yR4hnDmX2MXKvPi2QQ3qjI5ZVc1zXBOQbFaG2gPBMRGOY0zgsM&#10;J1g17w/4R8eaecfUoFkniTZj5eMyrqeFI1sdsnNRFgWOPMrRt3C76Iqujax418C6n9RpmWscEjK2&#10;Xi5Yc6dnRKwUeZEoBEpQqgngdZUaiSYiVPS96X/VbT87YgC7lU8nF7kLBjtKw9rAtK8stzWCeWms&#10;oxWHnQWINitWTX1895VVp46NTvL4q8beCcnwvqb4qZAz4HZjDOMeWCVEBsDJgcFYnN8COaeIg35g&#10;PpHs/wAGeMIvFOmxZjYrYWSAomh+oiyYWcrz9NkIVaRASTulihkFqpjNWZmQrWKZWs63KNyyEYvb&#10;07YmMjka1EVWKUjnror3o121REY1Gq7PZEKEb7tqG0378+3P3J9iPcAgXYH2sALu59uKF12s9v0H&#10;2Fn0WUFe0g3s23qJ9rF6WvQTUahFVGo9Gx1eqL1IqflHOa3SRonj+YAc+/G6wOaNkA2fe7u+lFNG&#10;gexUiwRQNE/HIHewCTffo9iHejXdXU57FXbmfa5Xb6UVG6RER2lVXbRqIqomvt0m5IXkXY2AAG/g&#10;2Oe18fIHI6VVzwd18gfBu+QK4F1796+3RyM69DWo4o1d9zFVyo7wjtL1dW2oqJ9rXL5VfPlWojWQ&#10;ISSNpIAtSK96HFc0f0+e3TrcAPSbJFUTt5AH35A7mvc37dFF/i+LZZCfBy3FsayqIRqtLCvaSst4&#10;pG7XfcFYx5DH+d/aqJtU/O/oYMrKxJPNw8nIxZARUmPNLC44NFWjZTxddwO/bv0jNi42XF5WXj42&#10;XGSbSaGORDzzaSBgQRYFcn3uhcTs7/T29EPIjjLknpm4uYc/UpZuNUa4fOVzl2r3SsWPUm62KrvP&#10;UrUVq6bpdLc9N/E78QtJFYXjDW0RKHl5OW2dHQoCkzfPQjt3B9/fqnaj+GX4f6sWOZ4S0N3a90mP&#10;hphyn5uXDEEgPvYYEj4IJ6iDmX6IfoZyRpyY/W8n8dFN1oMmL5waxGFXJ4XsZXHvkUaKu+hHtVPt&#10;RF1vd1wP8Q/4k4m1cnL0vVEUqCM3TIlsA3e7DOK1ijbHdXejQ6pGf/h4/DXN3HHwdS05m5V8LUpm&#10;2mhtpMwZSgEi9oW+TVX0f8P/AKXruCg2TMC9WvPUqmMLtQMJv7itPi6OG17BJOrEiurisRUGhEZX&#10;Ma4Q3B0qOa5sb4i/F5/FSx/5p4N8LrkKbfOxMSSLMIBBJScuZEYgsR6z6iDfp5k/DP4RweE3c6Z4&#10;t8TyQHaE0/LzY5MBSFZfXAkKI1AgEhF4FduzvxPTpzR/imTAuslp7fHKYMX/AA3cJNdDlSYsmMZk&#10;iPY1cKMKI2xgGRGLLEFkc8bsujoN4nsWqHxDpf05eHFlx8qViJ4wFljam3JJG7sXEbggFGN7wbtN&#10;pNzXR9R+oqXIimx4wjQyEFH9SEOska+gsrFgGAraVICsGHShi+l6+eM4zWlA08YjyIKIYydiO5WN&#10;B7gkkTHSHuGBHMVFV3V0OREfpFS/9TRfmEcu07V9aqDxuLFQpIG5mIPAG0Ac104GjOAVZo7HqULu&#10;HpZStEleTVG7P3+On1wHjS0x46PtHR3AjR+gpPcIdj2K5SvK1oepGK57mdzrc1zkHpqacu4bN1KG&#10;Zaj3BrFWtEEWOWbgD0kiuxrqQgwniILgbdpDVZuzZoA3uN32qiACTfU1MYbUVeLlroJAaKMCL2BM&#10;GMcYcZOjtNGnT0P6HPd0bXSNXW1RVquQzvJuZatiRY7sTbH927f696lowqqAtBaAAHx2FEfqO3zd&#10;8ikJPhS0fHFAjPI4pF28Y3vVrVXy9rU0iO1vauVu99Tl0io50ki0S1ChxyKuiQCSew/Q/HuD0Rhx&#10;6SSfgAfckgA8GqFcdrHS2qcdr8tqwRiI4nsrAkec5rHNVs2HIeGUJ6OYPreMwnsI9iqLpa5wSEYr&#10;XObGd45N6XTIaN896Jr9R39yOaroSiyKUqwDzY4Jriu4sAjtx9zQ6anmmvfVhq6eGaGCq/cYRrQR&#10;YJps6QlYUEyuQRGu9tHQdrGiHV/aVGINFRqdSv8Ap7p773d3LFwGCEOEVd4IaxYJHlll7iye4rlt&#10;lodqqCAlpu9AcsEIK/YHcAew7H56NKGvpcVxVuV2Vh7SqjRXSVjw4RDzHMjs/qAVgWOMaSZ7V8MG&#10;9HKqtRyMRF+k55ZJpjCqhnZtoLNwu7hT3oADnmjd0LA6PGixx+YSANoJpaNX677t34quAAB7jpa4&#10;pk2Fcjwo9rFgSI0R6sHG9/HYGf3GMYRe/He55GI1zkE9qK7ZTN6do9pPpGeDIw5NjOGeje31IACw&#10;4NAEVZU1/oB0aOWGdQwWgbFOADZF8KTx7fbt37hqfUvywbjbijMMswZ9jZ3eMewVuO47TFu5cIfu&#10;hjs2rBr2/uEqQgytPIHopgR2SnxgMMJjXGxEjE8T50Mz4xNyeUN0hUgBWUX+UWG4BJUAm1oAJmcx&#10;yDHkjWYCk3kbAwBY7ya5IBAuuarm6gtxFz7k3K1M67y+nymoQj50SUmSUk2pK9YxGBe6AKaME0Yl&#10;YqtG6RHG8j+6rk6xud9XbP0vBwjF9FkwTxzRQTx+W/q2yrvAnRlVo5FJ9SNQQgA9wBWcPPycszLl&#10;Y80EkUskTCQDYxQ/miYN6kIoA+/prncOkNnEGGTKocvCgSp9yeOQgILIhXIqBGgq5TK16E7TDjGA&#10;6J0q5SvUKKxrfp5hSMMeRMl0THVgCWYfmLAvXcMDHyOSNygnv0TLjjMqmIFpj6QACBt7LZ/9pJ3H&#10;t6r/AJRVpHCNvIl4fBsjwXRbS3iRo0mE5RvSFZDaKOdHFa9WG6XhaFrmuRytazqY16qxKFqaImQ6&#10;RsGjVztb/rRjYYA2RfLEA2Lrnqw4Du0KM42yMPUo52sKB+3YBR839jSpvaKHTq+4v58YsoMdQjEc&#10;7XIqdT1c1XGe1if+d/VI9HInUjlXWtt45C48uJCAxskDn7ngfNGh8iunLoq2zc9wRYP70aF9qJ9h&#10;7ACm140wSJRZNKyJ2SxrH94mGmsipJGcMMRykKkbuM6nH11sGJrnN/pxgC2To6vpxl5RliSLyigQ&#10;AFiDyQACaPIH3+7cDt03gg2yGTzN1lqUcgAnkC+SLsj7KOepGzryRYHk0UCLKjkfCVAXggxyxQyC&#10;I9qFRputhSDcjV7JRdtGoquVdon1G7aUOSvBI2kndwKuv3+fv0+32StE8CjVAn5/rXH638dNhmPC&#10;+O5PLi22VSHuHBG0IoQSNZETukRpVeJUQaulE9u05CdakZFjhavT1Ne8gz5oVKxAWSdxIsmhQrk8&#10;Dk0O1nm7prNipLRkNGuwPF2OeeAeBybBAoi+hsThGlHX+1oIcaF34h4628uKApIG0eOO6vEwbWuf&#10;FeYkhjX9YCvH2iNQZX6A58zsC7Mygg7LbaxFElrJu6AJFH3FEdAuJGLIUD4PAI5FV2vke/HFVz0V&#10;1GIieKYJ+OZNBZEs58EH7jMq2FnBhnUDbQAY7jsjwrFzHSoYnkQyRyDeYQCvcEaZnJJ9SmgosKSD&#10;6VJ5BF7SSpNAWpoVXRTAnACOaFWGUXyfnn9D8V1xAyqyYIM3snY9HINsSKg0RrGOeR8oxjIiK5rB&#10;o0Y2J9r3mcrnJ206vtmJk34yrCBGm1ZZN5VlWONgiRpyCC2xewIUE8gV18hJMfJ25dTo29SYIfLF&#10;W0haR5XBDBgrEE+pWcrdGj0gYeOGWQeTJlhInW9HAQxWBF3EVzFRFRrkex6tc1yLpURWrtHfUzNn&#10;whFSOJ73D1FULnZwRxdrQFji6vgURVsXQ5hPNkZWUjBy6mFZZRAglpkIDbDvQ0w2+mkK87uNxx19&#10;S2SMl0ZLN8ZXRI70IyMkhSuVXsRHoIrGs2i9XV1IjtdLvhuWycsIUw4hB58YdwQ7+SAhcHjcjECQ&#10;KAAVJU/NvKxNOeVJNTmOWcZpIoSWSIOXbYEBqOQJuQsXLbgKFcAbR2iMVGlKxGtcnU9rmovlNIuk&#10;Xfw5EXXx5VfCfRmxByUBLMOBtv1CiQL4FEUAav25vpdNRAJLuFRXs01mieFH3KncewBIbigQcjt2&#10;NGqAKnS1qIqbTaqv+qaVdJrx4RdL8eVYNhvv9a8miD7Dkdh32nsbAu673Uz/AJlGYwUYFTQYr8gW&#10;fSQQaArcO4/e/m2yha5WlcrHeehrtLr50qeE8K1E8fhP419CcHceVojmyPjsRVWe/Hf39uuGpIgP&#10;8Q0eQOasAcGuCRdn34NXdE1hWk6WNNSY0MCeUfIX7nuR42uVrWr1vVrX/wAt69dPyqr9MJ8SKFqK&#10;SSSEUFQEgEhiN5qlAqx35qr4Bf4+dNOisJI44yQd7EA7dyqaF2SL78WaX5JL5ly0RntLJZaNERzB&#10;q4To8cg2o5GP7HU9dNavT0uXqXa9TtrpFkxSyKREYNwBNOrMrGrAcUeWF9qJ/KO1NZNQAb+JOMlV&#10;dgAVMcbKCxVzGCxpQQtk8hRbEnkQtmWXHQscXYUyHZ3QuHDiCRvQ9UEwXS9Fb3WOen2o5etGq9EX&#10;TNoUjaSMESyRrvQSK8xdwSoV2O5eDSkGiAfSLBp+mW00SOqPFGWZJGiZMdVUEMWiWwwBUgk8qx3d&#10;wQeigEeqnxhyS211WHkx2vmwyyhywxisK0qCjSmiY8yvaJBl01vW15RN8r1KVH1Nlh8zExIjEwkZ&#10;IBzMCjptlLAAIu9XBWqdQTaiiYQ6dc8qZ+oMJY+BMyvFCyyRykQlV3MzeW0TEggpIy/mo9aLUdcq&#10;VtfWtmRTSiT0aUk6S2I9nR3lK8eiyOkYWtMNrmE7SkcivZspEYahrM2lxl5ooMnMnHl4mLUarJNC&#10;rsFaYK3lrJtVZZER9tiwVHDrG0iLUpIYoJ8zDw4g8mZliSU7Ip6DSLAD/E8q2aCN3Sju9QJPSABb&#10;VgLSxE3IIRh1k8AiHOOVGkxSTFYCD7cjUkRinOr5SMeIzEG4KvOJhGuGJvjeI8HV0k+sWHDSBIBL&#10;FFPG+MuQ6rSyzyLHuG/cAVokekiyCAk8P52kugxp5M8zTTeVPLDJFkGBLJaGBGkCOU5bdfYU1hh0&#10;vh0029f0BSVCKKRDJIspFebSxSPa9XhUogskiMJhWEaj07T/ALk6Hqiuepq+O8c0eJKoKKAEolDu&#10;XfUe5QCxBAD0wUk3ZAHRm0PJaXHlzI5EVn8wyvaMVjarYJyYyRRWwXBoUCT1oqImSwpsn92gV7qo&#10;oVZHbHGpDMePZEdLM5yvSYrpRWOcNO2g4sVjXK9pds48nKyZ38xTDGY0MStJ/FQk8hwq+WVcIKTv&#10;HtZuz9PVx0xotsaiX1MJHSM7WA5TazEyCRN7W3KlSoBYIes764dTxUkxh9yQU0aM0JJLhMeNTI80&#10;hCuY5oXAivIumsXvOEIKac5ujSxZKCVsWCTPcmMiDzUiSNFOyRlZgQq0C7Dne/AAJJ6E5eHEYTlz&#10;x6fGd6/UNE8rPIQ7xhgpUswB2KWYBUpRdIpay85KISW+tSSN72hkmYgzLG6YsdzAElOV71VAdRwM&#10;IV+mMIQXn72p9STQaVpwxPr8vGxMjIBZIpXTc5jAkmcKOVSEGi5pPUqO25wDVjrWras+dFpeFk6j&#10;j4u4PNDvjjQO5igUsfzSZFmowQ1BmRCFYdNYfKZhLMrV6CKBUUjHPV41C9zmJ2yOa3r6Xtc5HIif&#10;1BflddU0i4U0SjHlZt5kVWSNqLxXuLEDaoNfJA3UL4qqzT6rj5LzZiRiJdu9HlDXFIFRY0VmDEhi&#10;HsLuUrbCqsunzvefZDUwet3ccFyKXrf0q5rmNcqq9CO6m9Ku0ivbpEanhMouOryT7G8uMnzBxsQf&#10;mNgUGFBvmgffjoyytlyQwYjugnnLCPkh5HA8kKCd+xg7JTtQLAsNvV336eH6aeUZLhWM+q+/5Mu8&#10;Nsaa/lEqsLBj54Euwq4G2LMiZCaexjmynMeLtirDBa13ZIZHPY53jX8cvx3xYMzU/AunaNi5uL9O&#10;q5Oc+Wk1zSodsRxlhIiMLFG/55diiErTgH2n+B/4FzYuPpfjnVNWzMPPdmOPpsULRouKrrUr5TyA&#10;zCZQQFSBECkhWZurfuLvV9BHyZmvGnIuT3xaWjvINNi78ioYkvIXy5ga+KfG5bsYSZ7+ZFmkrLiD&#10;OVsg5o9sqOYgoRjC8p5GlJqGm4mp6fp7wyyxyfWeW5TFuMs31CtM4VQ9ywvHFUSGBTuDSBB6og1J&#10;cXMyMHOzFdEdRjBhvnpgoaBljQsTGdkiuwLsspv0Ju6tO46UEh4ptMPqgOYJ4/dMLH7kZ7GtD0MI&#10;ELgJ0ORO2RGuA/y9oyNci0XMJBIkPJsnaRQNncbBYXdVXfq0xEV6OxNix818AEA3u7cHj56E3uQ8&#10;eRLH311nEJbGVYyqStClsE8OLkE1sKpDTsiRim7Utjuy9K8YkKJjZ0srgtUhkQRZZFKRx2Am8kKb&#10;8tWe3Z/dQbVmurAXvQ6F3RTzILJoAkXvNAKAPc1wKsHnqm3nn1gXmJco4xxfyxVZ5Zcc09vcgueb&#10;8Dw2UuE2smqtpzB03IcGLWXbaajg45ID0WVOYjzXbv6wBjcMwbl4b0ibUJcrHxIo5NSlijGFizlI&#10;2kMkccry4c0ssKLkwlQCsrbZImkCgOEjmquuatDp6Qz58kkWmxPK2XlQpJKiFHkiSPJijhlcwygk&#10;7owDHIsZa1LPGcQ8luIM3DaLIJvE2JY3zAPLLPjK94uorE1zktlDqG3FcCymWkKXjVYQkBk4smRa&#10;RHkvix3R4owFFGCd8cSUx58j/wCYT5uhzQfXplSxnHhwhKMWUct9SztNJCipjv8AwiC43BmZEBmo&#10;j4CRtgQ4msxzfQTY0UhnkynibLTbS+SieRDLLI0yeutnpag0hYXO9VxRx1SZRNscVZJvrOBErlYA&#10;FWyztL2CsWHCNSS4lRZU8EOSFiSSzZUVg1qpD3RQFMg/qEOk5Wp52RiYiyyyRwTzkEtKyxYxaR3J&#10;VnEhEVelCeaJZVJ6mW1ODBxYMjIeMRzSwQxtxCrSz0iLTBNm6TmyOx4BPHUXOVs+9VGYT8qjxLJI&#10;8WZADKdbe7FQ1cZjcjnQVj4/XnC8BahYZYSitbOS1XjStPKc7ve6SY0rTtJTyn1GMeUs8YXGiV5J&#10;5WMBJ+okQiVQJUR/Jhss/mqAFDRvG6hl6jIJRhNTNC1zSMixxgTWPJDDYzPGzKXkoKoRrJoqkeIM&#10;LDxzT5fynBtMsz6yGl3IOtrkhsqvL29kHh1kDGaqqg96OFxveUT5Ctez2bydmO9kaXGRZTJrIkxt&#10;IWPDwIciXHdnOMmHEqFHaTPyp5BvchI5QvB3KlFfSAGEAMCZGpM8+bJFHMihZZMiRmTy1TExoVJQ&#10;BmMW40Apsgqps54aTm+vyXmGVFq482uzFB3oLCNHuCWUTHrlznGqp7rB7IMawGs0g5lZWiekZXHG&#10;spoB+3G7EWkPi6amTNEWx2kxtsexA00RdvOYKCzxylVkikYgMNqMu8lwgral9VntHC+2ZY5/Mfex&#10;EcoUCIMSEjZNzJJGlkbXJbaeTPjTA6bCOVsyz+BSSo2cXDJ5Z5YbhRhTradXuESQRklpYL5MzoS6&#10;V6gfHbL/AGt8xkiJDENW2oqG0NtOwXjix5JpsmO+WGQ20B7YMV2lVhG8kBRMUA8xh08wkVdWbNyA&#10;z5EcS45fgL5EdnZQpbLyPKSACTsBJCDpYZfRer3kTB4kDF8ibXZBCQ1mbHL6LVDPmNWyOCAsK6tB&#10;jZEqGQSimw4UevjwK+c+2fbFlx5UHvuz/XsZmx8XIwfRMkIGVh2qxzTFCXSOTii9sQS9KWUBlUKD&#10;ZtMyGEs0WStx792NOQS6r/KzIdw9A/h0ynjcSGJ6jTZwvW9FwzOqnAsBsMNrM6Hl2OmrbjInzcov&#10;1kltxUtxXz7oiVtLCYdizkdJENjyOpQhRsQtlKfaf8s0fN07TDNq6480mmxZU+KsW7/Kcpp8Zxir&#10;MEYZDSY0sj5AKs0M8chredggfrdTgzM/ZpjSRDNeCKZpCRnwiGZDk+TuUwqk0Sxw7G2TRMlVe9q9&#10;7r0KerEN1juR4x6eM+uIdiaDGI6FaU8dtlX+5gSHSnwltY56ssnfvYk9BsdHI50rtIFj2p6dwPHH&#10;hF8WWLP8a4BzsHGk+lWfHzIcNZzC8SmSFIzjzvtJDITtJ9G8Ht581Pwl4njyo5dP8JZxw8ueNM2S&#10;CXEly3hE6O7RNJMssILKZEcFSAAwFenp+fVJacy47b8S8NZpWkxw0HC6yPXX4D191lMafYCmfudH&#10;kam0+VT0llfTa+apDj9vCSTbQphorVIOueAodC1CDxDrceQM5EzcyLN02RfptPyMdWjGJk421RJD&#10;lZEWGjwMoKvPImLIguPdY/GeTrWE+h6QYWw5JcTGfFzYiuTmwZDBjkQ5XnFkyMaCTLKTqdpWJGyE&#10;kID7Ysm4INaXH7bPj3VTYKRkEtHJtQjpoeXiaSNeVMV/eHP/APjkyrhFpxDGsaDMElZYOkxxjIzR&#10;4fEsOLAcnGniyscQLJDkfTu+ammiRJseZzsZdkMcxiy1dt0kKLLEFbcpok3h2bKyVhmSbEkMjRy4&#10;wyAuG2ogeVPGgDhwZniV8ZktUlLRzMyBCFRQ+ivlyZGly8fTHMtgAPBbfUGQSSTBVRLGbCqoMKIe&#10;z7hZzTJN94Oc3s+zkuthuG0UX3UtDJ/Ejw9G0S5aZ2DkNEy4upYKxwvkLjxSzPLOMfYsRUxmNoaf&#10;zEMLcFikauF+HeveXN9PPh6hjmYSZOn57yTrjvM8cYiibI3+ar7jIJPQY5PPAFIJJDOX6GfWB6fi&#10;R+SuI6zJL6q9vXkusWYkd7BzCFcOSUkBxzwL+sjkG/uujjDIgikAGNXuDIOjWL8VPA3imD/JvFRx&#10;YMhZZFxNVWNkLQjaEcyKnnYk+wlwpLQ5DxkkIWROjP8Ahp418K5Y1jwnPlvjtEjZGjnIRo0mYetA&#10;khOPlwl6i3FEmijYBGcRu5kHin6illWCpMB5YwvL+IcvrLQYkPTUyTK6waYBRz0k1+RvFYCrzvbG&#10;FFExZjGyZLpjJYBRBvZUNT/COPKM2reHtV0/xFpssBbZLkKuRDboY9smGGheWMeYzsTE3loyFGaQ&#10;q1u0z8VZYmx9K8SaVnaFqSTIm+GBjj5B2N5h8vJqSOJvSFFyKHYuHVUBFtnH3LOF51UwpuM3p5I5&#10;9aUpZL45IkZzlBEEErPcMYMv9MBYo3heVEcVidbmuVy4Rquh6jpc0kWRAF8qQLs3BnFMWK7RZBFg&#10;kMFJG5jyAOtqwNUxNRxoZ8ebzI5k3B6IBHpDEk0rAHgFSbsV6TfT6UxZxVe9rDGYf7hdT3ORg2NV&#10;8dquRVb3F8q9i7RFL3to1U+q9K4WgwIKjg1zZoWRXxS8/H3vqVjDs1rRPNVZUnaeQAfc0eb7nuel&#10;pCrLF7huREVEVOlXud4VCEa52t7VHKqKi6RHppU87T6byzRt2uz3J+KpQOKv7nse47gOkRzRIrjg&#10;k2wPHIAPxz3o1x91VEpZnbZ3NbVGtV7tdKNaiqqqvj7lVda+Fd1a2ir9NGmAPZf0LGwaIuvi+554&#10;57DpwFIAJ5NDn27k/p8Cj25+eDwNCJvSQ72I9jdqqojGsRU8uXyiK1yIq/nS/P8AdBpybCjuTZPY&#10;0L4HsRQo8jo3A9q4o+3J7UB7kWTfx8k9YFiw2KrBhD56tq8aJ/k6mu+f8qqqNcnT/wBCo5V2nhPz&#10;XPc1z2PYC/cfaz3Ndx8dDYvnk83/ANPPv/SgePnuR0TyofcY5FGNEYqp1Abtepq6VEd0rtUXxtFd&#10;8L/H0oJF4HPa7uv3NduACf1PfopN3dmrPHt/u/uTwBXRCejMrVULnI56PVCKr2qiqnVpyb1tV6VV&#10;G7XW1RU0qIqswI5ogCjde3vfHbmv0uvkNtkkDvQ3H2v359+aPF/IHsRHrJcdznkI57Va1VexE252&#10;tKwjU2qaRNDdpURV+1N+EV80EGlAN0Bd8d7B7m+Lv9BXPXeWQSSbvm/cWPcfHHHfm+LNEOVXFjPi&#10;HLIHGkNYpGI5WK5GkGrGK5qK75RreldaRXIq6TaASN1qOQRQPI5H60b3UaB5Fnoh/KVYtTA1RINc&#10;miaJsAXR73XHFnUDKVremKxZLwq1RvQaqjBoiDb0O2rVb1Nd9jURftRfj7UVNotwBNceoE1f2r37&#10;j9OSO5NHDgELzV+w9IAsm+w7mz7mq7gdK4PIUSFHisg03vlK/okKSesZggsA5RGYqiO6SpH6EolU&#10;KNRylR69CtVA4xZyWfaOSKXseOKsd+SefcADnod/A2gMQRe7g2CQW4Fnn+oBPaz1psOSc3KQzMYD&#10;X1DvaqCEywe01X7pXSStky4wGhlIxveEAvtjjKUYke96uaifRkxYOTI7MS4JKghigIBAJtdxF7d3&#10;bgfPRGeUgCMAek0WI27jZFgC9oNdu4Jr3JKspgjuZn7rb5Ad9oxsgSQ40mSeoOIbFcOTHiD6AR5B&#10;CtajvcOK4Yk7bVc9Uc7omaMOqRektutgPM7ABL77askV3IPzRZFLspZiDyoAvabHfaPcMfSSTVfJ&#10;6iPn/MeQHxDIcfxyIaos4cSY792kkiWwsaeAJjumpAeF8eW50URXEhzBCK15AqwbiIDrnsTCh8+C&#10;bIYPEzxkopMZnHmKGi3AhlHcB1vsSSOeoqfIdo5YowY3ClQ5p9nH59h9LGuSpI9wRVdNJ6QbDkfH&#10;o1YCyssi5DyKZfWLpGUZFJ/a62qrZyoSPKBBFGVp1aRkaOSvC+KqhjsY+UqiY/6nfE/+X5EjNjwY&#10;2n4q4yKmPj7pXeSOuGd23eobn3sW5PamrqJ0UZsKL508udNLOT5022NVjYmwFVAPRuC7QAfVy1Ad&#10;Wr0ONssnnrgBj1q2NqG0sZrgDmPNIJIGaXHE0nUIjJTGkAxznaiK8cgXVIE36z6WUqUslgi7UFlf&#10;SLA5FEEXXyTYoDq3LGDuAXaWIZm/Nzxai+4P24s8D4WOV4vSLAkV0OurYh3R3hFYPhwzyYhHNVBn&#10;GhhFb1scvU1X7RVcvjauX6RSZ1YsXfuCaJO4i+4BF3fuew6O0aCgAoIHeh/XtV8Ek13HzXTXYDgt&#10;DTStndHmHe5yms5gY62CMZ0NGIJVEhdlIpP8rmMAiPajF7qIx3k5csqgWyJ7RqTs55JIN9hXPY1V&#10;102hx0jsmmN/nflqI7AUKAPxfc9geFflkCVJx6RRUc1cajnmRXBJTn9rLawc0MtwgyAtYSOA5Bq2&#10;UgdFMBSCe9zCka5vEV8wPIGkrcfV2Io13HPBsDtY7V0q6nY6qQgIP5R88nmxzuP5hffjvfTU3VLG&#10;rqyZFyWQe+iPGgJnfa9sMTzoh29TivRxRt7Yetq6AjR9sn2K9EeLIWYGJRH3ogixRohfuATtNG+4&#10;qumxjCK3mbpL7t2q6/MeCbPJPYdve+nExDjCqtZGM3TySYlfRNllhCaJsQsklo5FO0oRo0ThRgBi&#10;x4xFGqjVZaI5WkVfprJkyVKhIJfaCSLraDVe/cm/tV3yAukCMEIBAQ7gO3JI7+x2gf17dPZeUxIE&#10;Z5opnQoLelEQIXGkq17WNQjnMarmr3Xo1Pte9EYpFVGKvQ1HxV9uLocfp9u3S7AqOOO4v35rv883&#10;+n+iIqxSbHIJUWZFUlayNEPFs5Fop3SZLCK8kdap0VqxmgUYTDOsovWXr2JioxWiSeSKUduPuObq&#10;rFVdn3rjoh5+/wA3Z9z8k/8Ab+3S6JPdGMKrYc8ubJjyyRRMCrYrWwuw1zjSGDUUdHlkBGNpXOMV&#10;FI4Y3DEZzQI49hVcX3vkfP7+w/Xoxc8j2INVwB2rmh+w9xfQZn7wohKUNOE/bT3AzvUxGl2quRXj&#10;7bV0itRU6E+5FVPtVv0Pp9939v8Afe+g2ufYH55r788E/wBefbrgTDajYJo37b229sqsahAedNXW&#10;tq1iv0ib0m1Rd7VVT7dtjvuU7RucbgLIbgdhYFlbI47jtxwfj0uahUewWlZttqQW9X5WPcgA9lAr&#10;3ukhNq6gd8W1Y6SKTJC1ssYp52wjma2I2PMfCVzge8jBgCAEyNTQSHGqKhiK4uNppTKfOV51kli2&#10;SQs7+Q4GxSxgJKrJsQpvUAlCbs0QTNz42gTAdYPJhmWWOUIBMjBy1LIBu27zu2sWViRwF4Jk6HUO&#10;G87itcR2kYMiMJ0dO1UbGORUa3au6WMTpRXK7yir9PllyQ6xxra7rLcqo3ULJFcEAG2O6hRJPHTF&#10;8XAZGZnG+qVfS5BBJIFitoKm0Xgcd+xSg8ZiK+aoJpWskdtBqMQRsh9Dmue4bWojyqVqK13ecqMY&#10;i9KIqqv0+WedW3ynzVDeiIqo4CFdm9RuonkEgm/1I6in0vEcFMV3gaQAySxtQLBwd/lNahqNFbra&#10;OSDXQebRtjli/ts6YbbY45ayeh2lVrGSpjBCVjWDa9SFCBzlVGIxivVyqqrJk5DR5LTY2OzBmfGi&#10;jYodopkikmcOCxAG51UC+y831H5GmrFPjHFz8wF/LjypJlWVUJ9MmQkMbIBGSSUiLGjt9XHRS2VY&#10;h8SQq9ERWKYbkUPWrWOVHfcio5iOXq0iptXInV0pp55MTC0IU8kxsRvABPYgGwSAAe36AkdMRmZ0&#10;W4TI0wWkWVBSF2VWJ5IraDZIBokp6il9GYDy5DFdHEwjxu+7ulcjOhGveqoi6RGs6dNRu3OUiIiL&#10;06VtJEqcMSFYWNqiybAo9yWO4sSx4A+CD1KQTZEqfwI42ZXqpJGoLTsW7gbB2ULyb47UTcMeYIiq&#10;rY5WMeRWq1dMVreroN0kYrm91qNVjFcvS5zUVUXb/qPYRuCzK6MaG3cGYerlQwNcAFiRXuAD1NRe&#10;bCeDFNGrM3p9KsArfYn1EqApP59vNE9K90mcerexsaA8TmBE1ixWo9qvKH7WOc5ER5CoAbXDRHvV&#10;6sRFRVa6AyYcLHmEs0rxCJ2kMkk2xQwtU3n8vJNUxPO031aMabLycYRRY6SLIiRpDHBvk2kgsqd2&#10;vcFACAMQaFjovgY5byjPZKiuGMJkA5itROhwtNUSaRqdQ9IIjNq8ZUeNyI9i/RjqGAVY486SON7O&#10;yMSSSxsG2YobIIDUQtcUeeh0vVGcefjSQwMwVI5EMe4JQ3KSFtSAFIBJEm/3UjpZGoMhgz6C0rYl&#10;XLiRyziWOhe6toEMUBw4oYMToRhz2Ul7wSXPOxBQnEe5VRE1n+vZeZ9ThCDGx3iGU7ZGVIVORDAc&#10;ZlC4KFTeRkTyFDRVVj3E3uG3RNFwI0hyWlndJVxVGNjxBvKlmGQtfVupFY8WOjSN3ZnIAqiGR3Ln&#10;EFzlUOLPoYlFB7II6NpGAa2FLmynkGpZSxkEjWwWOiyKwzTOJFKk5z1Kh166tq2DmfRKulYeMY44&#10;yfo2WxkzyvXnZLqybvIQgrLRpyzE7CerBiDGfLL5+RKjuArZUZFY8Ma7tkCgEqZGFbQaEYIUF2vp&#10;fYfiN1jGN19Nd2IJsmNGELUbuKESMbpkUZTkccwQdKtYYzRmP/mK1nU5qWbRDmwYOPDmpjvOgpjj&#10;h9qrQXlnVWZhTMzGwSzBQAFJi9SjifJdsZ5jA23yxLt3tt4FoGZUUBVVUH8qhmILMAFyOttozwOC&#10;+IaP7cjjRjtkRelrUI4bo9iNpgvM7SteF7WPY97XseqMcNz06lIMtIYMdZUk9MjBys6G2DTMpVkM&#10;Sska7LVyG37qB6jptPPkPPJkECJWZVMZETLvH8JXUhvPAJkJHoXaE/mHUY8zmzbS3SrrpURSACCS&#10;9JpCgYOOWbEr5E6UYQCBC0HuwmcxVEvS7ur0Ca4jJvL1yDRcb6eGOLL1zIWMw4rSGNFgaaNGkldE&#10;cqAXtUYDzSpUMqhnWkPoGZ4izllmyJMHw9iu4ycoRh5mmWKQlIQ5WOyoClyf4QfcVZxs6NKzA688&#10;aFKcyJLFMqHMmDeSJY101hZMadHQchretCvPFCd7vLOz2xCVrRJ9VPVsN/EWbiZma0wjix2jmgKR&#10;tFOjTrOsaTJIvlgzQwSbo15VUUn1G7noyweHtPy8LTUguadJlmVmLxyrGVEsiOrFmEM0qAs1qxYg&#10;ABenm4X9DnJ3Ph0r+L6ODavG9AoIllFiEF94wga6Icnca0PU9URnWNgWuKTp6HOVHxH+KPhnwFBH&#10;j57yYsaR+mOHHldDwCyrLW0h2ILbiGZz3IPXaF+D2ueOZpMvFMOT5jFjNlZCxuGsKu6IBnVo13Ki&#10;7SoXa3JF9XS+k39FPOOMsuxrkfnwfGVlBhzYqQuOrIw56XJt+5cOxlyBNiRXNTQxR4wrRSkY1ksY&#10;YXee7y5+J/8AiVj1/TcnSPCI1jDfIIVtSaYYhjQWGECQu8shkFglzEE3eYu9hXXpb8Nf8O2P4Z1C&#10;HVvES6TnmCP+HgHH+rjMjch5GyI1RDEQKCJIXAVSQoo2S8scR5Fa5tko77JIGP8AB+JYiCdUsgcg&#10;zK+PWWGNW0mVjqR6grBUmOpSxD1Fhd2aR1JKs40QYUkAOiRvOOn5mJ/lqh45snXc3OnjmkOOjvJi&#10;ZUex2883NJPI1qiflXzXkBBrd6AycfMbUXffHFpONiRyRjzmATKx2LAGEfwo4kUlncDe2xErb+Wu&#10;n0femvjbE+cMj5xby/L5Yn28zkAQcfHVSIwMMy0t1bjyK0urAtkGUG2SkDdQIlXYU0NP2i6FYAVp&#10;BV6M03xd4znzvC2D4RxtCxtFgwGxDNkx5Czvm4ogjeLHULEyrGMlop5ZEnY+fHssDzAc/wDC/hGL&#10;A8S5viebXcvV2z4pljxJ8fyosCcZEglyDI0m9pmg3wJG8SBIXZhuBQLerDyE8mrlABBC2lkwZcE8&#10;UyM9zPUilHFI0KsU7dvGJw0coUYyWj5T+sfR9YXLCjHax3EcnngA0TyOCSRZNntQFdbAsprcLAII&#10;HFHddAEnn2AA4A3EHkAdR+FwRXP5IvOQptxemuckWLJdTzLeJFxvDIlRJkOp0x2liQWCbZPa/wDb&#10;51p31mniN7swhnmERswdS8vAiwYcbHjjiaR2nRLycppljR0nnPrbHTy1kigrZHKZGUWx6jhgMcub&#10;KlnmcyqiiIyDyMdY2kIeCJQFWZjJtkmve6CMMTtB6fe7weDT4LYXAqOwvLKvHZyaaohKKLMnw1Ge&#10;QGG9xtxlaMv/ADElhBFSQ5QNktMZilWLiyHkyURphGskkaPO3qWL1ANJwd20LwApsgUKvp5LGEgc&#10;iPzCqOVjHdxyQtngEn3IO4kck9Mby7cYdgfBdtkHKpa7C2S6+IWJSUMuPDnQbGpRyRINer47CVzk&#10;MxGWJYyRQy+z9po6yGkSRwI8vN1SLHwEmzpJMjygxjaYyjIcRCV0O7cQ0gK79wQ7WawvTLOlxcTT&#10;5ZstosOOOFpSN6xpGYlLbFY7aHp2kIASLCgFueXORyle+qnk3G8LzJ9/meKYjBtzUtRX3H7OCwAw&#10;T+5Ht5E6NPmSLaDV+ziSCyZcxAugPmtcwUmUz69W4Xh+PwHoWXrGA8OHmajNjxzz52McnKxHB2K0&#10;Co8SxwySJIVVY4yxlMbFmijbrzZl60fHOuY2k5kc2Zh6fBkyJj4WQcbFy1NbkyGdZWlmjVow++R1&#10;jMXmIEDyL1aCLk6FhfH0nDYxXYhLFijK+LAW2h5LbR8QLBjxcPhXNvcgHKrq2tjWFbXtJJaSda1U&#10;B0t7yDMsdMsXSJdQzxnyRyagk2a0sk4x3xIXzRI8uY+NFjsVlllMTuwjIjimm2AAqH61P/MYMHB+&#10;jVo8JoMWONMcZC5UkeIYkTFXIlmAeKNDIkQaUGSWKIyEtuYdOZivLlxgmGXc+JOhrR4xhBowrBsK&#10;uBU2WatBBN7sQRdN0aGc1VALOkNP0ThHU7tOc87Y7M0PHzs7GiZJEyMvPUmIvK8sWDI7KIyXPkK6&#10;iSRVWrR12igQOn8OpT4eHkS70MOPiECUKipJloqEvtUeaU9KsWsB0YE+rnpIY1zTn2CErKyTa49k&#10;EnJzzHcj2EUclixM0seOLW1rkFLchZYAXucwgiyWW4AYFfXWNCSuiimMmKruXRNNzvqpljycf6UL&#10;JpcdxVLgR6rj48ylTQ3Y+nuz40akyPNDk+YzKUpmmq6lhnFiL42R55ZdRZTIGhyX06eWEq1txNno&#10;qTuyhEilx/LVSH3HeH51LyHJ7C7kKMErEKDEwMpYxUK1key/cZA5tmFAOcO+WLMK2ckqS561tLWD&#10;f0saJUSzcFMTDhiRQ0WoZOYVmYiw0LJG6IwIBxw6qEKJXnTzEE0enmHmHIypnd6fFixlMQPCpKHd&#10;XkX1FZirvv3NZiiisC+py0+T2sWndZ10oiOfGjx7DuDZ3JlK0kmUwUd7xqo1IElkA7k/rDR4nNVH&#10;PG76o82PFI/lSr+VmKEd1cgAg80RYSqIHya4FqilkChkJAKDduUWVskV9x6wT7XzR6mbj+PwLRop&#10;zoEaRGnU1VZwyyHENIGe0hzTMIQzmugsiRoc4pRtY0xWSnuM97OsKJUpZXVpIizAo7Iw7Bgp2muA&#10;xJZADZqgBXBuYRVIVgKDKvJN2Kvk9iADff3Juj1XL6k/1G/TR6Wczm8fGl5Vf5lTXmP1VrCxiEGP&#10;jlfY5BVQCioXzZJhyZJiR76slSbCFElxo1j7avlFjrXWSRbHp/hDxBrHh/P8R4eP9TgafL5Dxgn6&#10;rJZXjVxjKdqTNEJBSBwxZHRQZPT1BZ3iXRtM1nC0PLyPIy85d6M9Ljwrtcq07cmJG2fnKFVUq7EK&#10;GPVE/qG9Tef8y8wG5BLg9xidVx/MpcnpQ8hSJJ4uSBlewkUcK6xueOOeKo47LUV3EYjY8Nxx1wpU&#10;wb0lM3P8HtOZNLztPzsYy4WtwZW3WMPZF9OGk+nigxpCDK+WrLJJkeaqLimGD+GwlU9ZN+JmWJM3&#10;Dz8PKCZWkTY8v+WZCOyzlY/OeXJTcqLjlWCRBCzTiSYbl2msI+fwuVbHHDYrGlxryRNhXlpVz3y5&#10;lxDySPAdJkq6aLb51S8cu5cE7gCkml1zDzFEYoWP0RtJm0CDNOoPHJiLHNg42VEI4sSbAM/kRqIm&#10;A8rJDJjBkVjGEkqLeqlhTodXh16XDTESSDKZoMubGlDvkxZZi81gZFB3wMjTmNyqnzIwZSrEL1c1&#10;6SOPv38EySSaWpGy3ryE961jJU+4jncrCOeRqvQEV0mWpQGarHNlKN+nOb9YJ4zzY4WjiCLLcUgU&#10;RndGkEicn0kKWkCpTLwCps1wdq8N4bMjsbU+YvmFvzGbddG+aQlhXJAYk0RyqvVj6mfT3RYdSce4&#10;5aB5FyG1tEp1xegOYKVxjyXx2GmFe6LMBKs5TpI4woLDypU14yqgmCA90H4a8J+JdR+o1rHifCxc&#10;bGOUmXKhJniHLpCpVlcIgLSeYUVYrC+ogF5rniLQsIxaXNIuTkT5EeKceNgBHIWIVpTuRlLvxGYw&#10;5aULYAF9Vz8K1ZeT+RbLj/mrFa+fiWJ11/dRMdusYe6QJWEqzL7h0qUhpVhMgwbN8ITzjkrMhlUo&#10;/bmOF17zZ10fRMbVtA1DOx83LnTHlyIcxYdgM+U745ghQCIQyPD5zjzEKOigB1DdU/EibVtYm03W&#10;cLEnw8WOSdIJcXzAzhMVVnWWRiXaaNXWJBsYOkjGkkK9LjmrjLAvSffUFHxVneXYyOXMqVyLEDDs&#10;cn4+gVGQpNHRS321wAoalQiqnlsoMWwS0dDIMgZYR9AnMdM8V5HiETprmJiZiRYM0uFnPGuNmq+I&#10;oaRPNxiom3DfRlUxrIN0isZARI52gwaI8Euk5WXjGXMiTIwxIcnEcZTFVcxzCQw+vYSYyjMrbVcB&#10;TT+cL+qoNPGrnWc/HslqZCdIryjtiWFIhBsiSVcyU5j0iC9qeK8bJ7gOYxRjf0Kis+ojWvD3nvQx&#10;8rCymUyrj5EOyR0JKrJuUBX30SNgYOQ5VnonqZ0vXY1jJ87Hy4lcRtNjzB40kpWaM3ZTYCLVyCh2&#10;hgOD1aHV5bU39IC4op0OVHkR0kt7ThkeJVB3Btf0PcreldJ4VWqxCK1fhfrNJ8eTHkMUyMrKzL6g&#10;QCA200SBdjsau+/aurrHLHKivGylSgYUboH5Ck+/Fjg1379bYt4d39Fj29SPerttXbv6jiq5UVdq&#10;q9e0c5G7f1L0onhG5TdyQbAoX8V/QXxfP/UOlA3IAogEkHnn/SgPSQfcH9+lBGIQw163PK5ytRFX&#10;bvDHM1tf/kc9q9P4/wAyr/07RahRH9BwSbbn3N819qr46H5+BdWB2Jo1254BoVxzwCLEtr1M5Xqq&#10;tRHoukci9TUajHJ8ffpF6k/HUqtd4br6SJoGz349yb5Nj/z9z36Hngih2+9VQ5sUP9RfRmyie9Gs&#10;RiuToH97lcxr1a3qIjfhU6+pGI5fKInX872BkFcewIr79v1ojn3qgK7dCU57cWPfmh7/APnj4q+e&#10;gEqkkj25er4Yo06VI1URnS9SaVHb87Iqac5Ucv8AlTSgJeBQJIHPYDimsDsSDfFVXA9z0BBo2ePf&#10;9SP68g/YVVm+AnCVTnERrupjVVU/q+EVqtdpdoqI52ma+1EVF2q6c9ulxLXG4A9z9zdf1ojj3J+B&#10;0Hv9uOeQQSPnnt3HHPJ9+tbsdGdGud52rupUaqIit8OanUul05V3vSJ8oqon0cS1xXfnk9z3uvut&#10;1733q+gAsA8biAPf2JFc379ye/cfHWaYiB7VY37VcRV6Va1Nr9qdel/6dKnS5deFTwn13nnvxQ44&#10;Nn29hzYHx78dHC1wTQPar7nvZ4F/Pfi+19an4S0fQ4b3o1E+E6VX/Mip9qa1r/p+NJ+F3tOGSCSP&#10;ejxZF/PJvk1yPbkc9A0dj2B78+36+xC3/c/bovPg0pyucOXMa5XDe9BFcJuxGUyL0p4VpHdTTNai&#10;d0aqxyqnj6Ms6jmgbFg3xZFED24B9ybPBq66Kyk0LPNGrP3o8UKB5IFcE9zz0JSmuo0YrFAOQ1ie&#10;Ee1GPRWqnlhE6un7UVyuRF34REVVT6AyRkrt4NDnitpI71+gofrzXYaNn3vgWD97PuSe3xR7/PWm&#10;LUxYziulU4XJJXrkPZGA7vPVUXZ9MTur0javURXOVGp4+3wLSbuVc8UByQVX+auaA+a9/wC5QgBI&#10;KqoIJJAvm+RfBPseeQBxwB0dtSvXYwjaBWKqKnZUfS9URd76Ol2+pF6kXW/lfGvpNt5ssbN9+L43&#10;c81XB7HuoI9uB45qxR54NbbB7dwCOb5PbuejeutJlQcDo0puh7eETndxvnbPhU+UVU8IqIm0/t9E&#10;ZA240asgkfI5IB+5596occ1126idvJqiR29gaHfjuL/N2NlelPf35bmK0o3pDkIxEOwLWFU3SxUX&#10;pa9PtR6qrtIu0XpTa+dpIhViCoZRxfYWeB81XcfNH26Fm3AGx2NnjuB3BF/b2r9a6b5Y8grCjCOQ&#10;h+raPQva6+rpXb+lUXqT8MXSoiq5dbRfp0Ct0dtDvVn3/WgK9N3Vke/SdHhee/DWeB3N0LP2+9j9&#10;QS12RQ1G+EAbyskNI00mQ5/ZYgjIhUaquRyjR/bRmk2hXL9yIrV7dGeCQBTcKAObBPwaNccEDgA2&#10;b6CnHCi+edxJ4s0f2oduft2PRrW1lrbXcZbeXEMCVJWNKiFG1QSYD3MYUBxERAKhQqZFa77Fa5zX&#10;q5Ha+k5HSOOlBPHpaxwQPmwRXe6PP7UIVmItu1Kf/cpbkMKrsDXt3HYUZByLCxj5AylqKCylwmwT&#10;SiXyLBFSilDfBQdaSQSR7gk2QycphdqK6MgostSSBkYwb2QI/Sq/v/bjjt8/bpwbUgKtg2bsDn45&#10;5v3/AEB68hZNFyOPKeCTNjhhnmxDFkR1hgMavlSYMgEZTNQpQtPFe8Mpgu3IAQRo7yjK1VEj2PBI&#10;Bqx2YWOQeOD88ft0Xergge1g38jg1xzz2+RyD01TL+CaG82O1s4I3FsSBMRsiGU7xkJEWSYUpUlK&#10;A7w90I1aJ7hNEd7GORjfpVF3VbDae45se/vVHuCfvxd30g7sAQqNuDUCexPNmxfAHI9ieSaFdJZM&#10;huIr1e5ZhjpJiBCGIeQJz2EIBppLupztBExCuIR3W/ttVrWOen04MaHaaFUxugTZJ9jXayK5qie1&#10;U28yTkWQACRt4u74PPHYA/1N31ocXkJ7nEJItnKZymQcarjlFHab+q2MhSL3SuAj0Y4hVcRV8Oe5&#10;U39d/BXgBRXB3ObJBPJ5FXwartXRG88klvMJPPCEgX7Xxfz9rr26oe5O/SVHjGA5NyLjHOdbBqa2&#10;sk2IaHN8Xlx5iLGnuHLjWVpjsm4YNsaKx7xTWU7GS5DRsSNFCRSB956L/ioM+fg6brPhCaeaSeGC&#10;XN0jUQ8ZR41ImxsbNigYkllJgbJLJGXIkkcBW8Zaz/hoaDAy87R/FMOPEkMk0eFqmBtbeHP8HIys&#10;SWVVQ+oGUY1FmAKBQWEES/pp+sy3pa7K8R41h5/jF7XpZ45b4NmGJWsW6gGIxw5sYBLeLYMA0TSd&#10;wR4caVHMowSgAKqi+tux/wDEX+E4mOFm67k6PnRSIuVjazpOqYkuPSglGb6V4mJ3BkZJHR0IdGK+&#10;o4bn/wCH38VjH9Xg6Li6vgvFIcabRtX0zJjyyzqVkS8hHWNQrKxKId5C/I6htyxx7y9wrZpTco8e&#10;5bg89pGtE2+qJcKOYiDR7hRp7hexlmCv2mHFkEcF7XjIqPY5qa54V8SeEvF8P1PhzX9K1iMBhIMP&#10;KiklQhgLkx9wnjVgwCGRF3BgRY56xzxZpPjPwfOmP4j8O6ro72jRNl4sscDhkJAXKKtjyuu0WI3J&#10;BD7uVNtUPLlfpolVpnKqoqKqrp3Url03+/48+EVPq4LposkkbCeb/wDaQFHPI7CjQuva+qkfEM/l&#10;bRFIHDUr2aYGy1iu5DAUb9N/IPQpuREc0i+4exj/AB1I7bXonje1T4RUVrtfC7au1b9AMFbUBAxI&#10;sjvtH27Dn2+3xfRTrr8ku8QZqBPqLjklgO+0em65D7q5A69qzgkyU2/qH1tcrXOcib25W7Tq+9Uc&#10;5V8fcqJ52i/QZMbxoCFAcqeQBR+w71xQII71XSWnTrNmAbi0RkDbS1KLLFQQSCTvJBIokIL/ADcv&#10;fQUMOzJGSVLHBq2Oahmx0EIxB9SEKo1cj1a5jHOf1K133K1rEVUX6qOdmS40chSPzMllJQszvHG1&#10;bVJFjgnbYsUBZPY9axpem4+W0G+dcbCVh5pjWNJHUsS4DFW2su8kGib4Xselcx8J5SQ6qOsqvild&#10;7FJYwrLe1XIxqlKJE6nua1i+EVERPCfO4JVmZfOy5PLmcfxTGXES8hqEbEmgGYEnvZIPbqyloFIh&#10;wU8+GI/wA6xmX0kKCzgBSztTNXA2ggcno6kuekZ/v4wSEQTGq3obr7Faomq5rWq5Bqxit2jVRWo7&#10;w7ykSYIcpPL2M+PMDvjkUtY5sspNLZN8mxfJ46nhNPjfxWKDIiClXjoHcL2lSKNKKHA5IUg9+tDM&#10;iKiIhRqV73qQqoPenveiuK5GtVepXac8j/l33vdtdqo2nxRK5iWONDbcELdglrJoEtyCP5rAHfgw&#10;1SYlfN3TMaBJ5KmwKFA1tDCyfTdn5JUEfKAQURrWjb3Ed1p0611aRUXf41tqtRfLNonhdqwl0/z7&#10;Zgx2sQCPUOQeBxdkHjgUD7jgSceppj2AyAt3BFV6hQ5Iuu1EmgOOQOs1yj3XgA2MT/KpFbsYlcit&#10;+xieOljVRqMTfjwi/b55dOWNSSWK+yHgsBV3dHmr9q5PI46A6p5vCkNZO8kH0ksfVd0RRHye3IPQ&#10;aXL6ejYjEa9rnKTod8IiJ/naitYutKm/KNTpT6R8lAWjEipKQaANcAmwR7gklbvk+oCunBlpQ2wm&#10;ibajXbgbqItgvA7dxfv02FxPlzDnYpXNAzqQAHFVglXf/wC889O1XSPfrw1N6VUXcikKY+O0iR+b&#10;MwJY7RuJC+lVJFre4qt+5I7V1BSTyTztGZtkdFYwzHywHe3Y0a7cn/8ACeO56SYMeiVNFBI+HLsJ&#10;N3JAW1EQQyS1k24mvkHsROk9AIsFXyIqCiOeKPDbHC0RSiUjqfp+PNHHLmZ65M02bOJZEKb5YnmR&#10;Udn3lWiTHWohGrFY4owUXfuufzWgBhx8L6aOLHhEAO4qsojMkoYkcSSSsXcyMu6SWTaSEVAucosS&#10;sCwf9EaDb0MjiGwTGsT/AC9tjERqNRXL9qInx06RET6sSRARLFCgjjUALSjtYsUOVBo0PYVVduop&#10;sjy5GaaQSSvTbRd2RwGK8NweL4Hx2IL+HfVRyrxhztgtbwDa3wM8t8jHQMi10ckitsWvA6TZNshy&#10;gkqRV8CCI0ks+ya0UcY5dgN3tK6UV+CfjJrPheTQ8rS8/ETUcypsbGVceaRoc4xuY5fNhAKSLIqR&#10;xRtKBkySbVSZI5guzfhTg+JjreNn4OS+HhgxZGY7TQqs+GsiiSIQyq4dCm5neOItDGCweGSSFj3I&#10;R+YJuWYFxfCDfQC8i2WM1V7cQ49fOm2VbBnVwYEu6a6ZHbVgs681ilpKiWT3S6yAaPYdlWPFJJ4C&#10;OC8GRMjbXTDyY8bIcFfJ84O25EbuyOYZFRk/MoNckde1RkpLFGVJVsiFpo0ptwUqPU/ACkGRLBra&#10;1ccHqn31Ueqij4py2+wXOJzuSYd1HgVzMVtHzkFRSMai4/aYVkeeZBERkq3BfTJJLSbAUfT11NOe&#10;cNsczQfW0eD/AAhk+IYkn03Hk06SFJHl1Co3+rjyBkw52PgQuBHFJDDGYUqrDzLGWdSBlvinxTja&#10;BI0OdOmcsroBiksBiSwtC+DPnyRlpHSSRxKwIG0rG7ApVyV9HnpsWxx6s5f5MwDAsRzaaeZJJMxv&#10;IbFzGVM6IN55cto7JKJ62UuZczCslfuMiNYzpJmT2gkPGOseL9dgxZMjRtH1PLy9HhKMgy8SLHYT&#10;qx3Ejy1k3ALGC5EKyKibokZB1YvDOjzTRwatqunYmLqrq8TfS5Ms6mFwvB9ZjIcGQlT5jI7MyyFX&#10;IDW/qheue29PmL4ZjnpozDGarJI1lXX+fzZQq+XbzMXjSVmWNHUSLmI+JIW3jLGBCm1rysOkh41k&#10;RDrHMwv4beHdJ8S6rmY+uZMMPn4flabDM88YbMyX2xZg+nlid4sXgsgJVjItqQT0h4/1/VPD2mY+&#10;Vo+PLkCDK83UHjELf8NAN0mKRMjqsmRuYK9blMZJYLufpm/Rf+oPz36jMyvYGQYlilhizQFlR7aN&#10;JFWSKU8mvrn1NJbQu8UphOQUhLMhDNO+yvQQYrGxogmo/wDFngHG8OMyDUTlxxSNjR5MQBXNaOQv&#10;NkxkgivLmRE2rHHUEjFTIznpHwv40m8QwiRsI4skka5D40v58RZFCpBKOCrqyM0iszurSqgtAp6t&#10;ktea8gyiKWih2UHGbkGNPqop3vc/2t0etmKWzco0J1RWThijvjBC4stz1AxpHsYv1QF09McpI8bT&#10;oZvNeieY1ewhUEC/LJZh2AANgXd0bLeXfGrCNjGVSgLDFfzm+SAbUDvbEVx1XdzLwRxLmGSS+QuT&#10;OUYTZmGwnUuRQqi0feAumUuOmdlEKZjiiJJaapSTMfIkkZ3u1VRBywPK4LH3Pw34szNPgl0vRcKC&#10;bI1DORlmChMqHK+ogig2TmQRxgGGFaIVfMdyHtjdX1vw9iZs8eo6rlypFh4rI+OHLY82P5MzTb4S&#10;pLk75CSAX2xoGBHaFHCPp2QHL+a5PxRFraPjpZD4+N1tWae+ysR/vFpCbYW0aco211iWsGhztewi&#10;OiSGw3AjDIMa6PrniuWXQcDC1vKy9Q1XfLLkyzpB5GMREkqQY8kYLzRiQqK7CWNntuW6ouh+Fo8X&#10;W87N0bFxdP01hHHDFA8wlyNryxmbISQ+XE4QswqwyOFKr+UunyVwDNyZb2TcWd7by89JRHy0VbGg&#10;RQXsHDa9ayC6nLaxW2IIroS18ZGBY2RMmMLNVFakcLGWkeLhgjFjx4ceFdOXJGAZHlkOOc6TzWM4&#10;jco77zIxJ9AVhGK9ZMjqfhf6wZTzzzSvqD4zZ/lpGi5AwYzGqwmRS8aFTGKU72Kl+TtAdOPxSW6m&#10;l/fooI9cz99q6umYVksAYtpFhsn1pGBe5HykdEAkiWdqNEqOhgUQ2Oc6GOs+Wq+QzvKDjzSzEbGe&#10;SB3aGY7hwtyOUjU2b3vbUBNf5WJpD521UqaKKK7RY5QgkiIB7+lVZmWht2Cls9DUwSDDtJJ4cmOR&#10;ZKicYTDqQ1zMhMGwMg7utzVZBjxmMO9o2q94hKqq8jl+gXOcxqJFeh+VyAfJjcljGvHBkd2oGyBu&#10;9hfXfSKkjlTHb8kA35rIApexdqu0CxQ9z7kOBimIVFJOnEBGQUq7mRSW5Gveo1LCiQwoQjFRO4bt&#10;Q/aIMqqxpWGXw16bYZeXJPHEGO5YUcQAiiN0jNXc0Czl/TVhgSdw6ewYscMkjBQGmcGer5KIqksO&#10;PXS7KPH5vZq6m5i8OtPWRZRY6KOTDjyRBRqMaEchgysEdqLrZgFIPoRq9LWlXX9NVWm5UxSUoART&#10;sCwJIsE+ocWSGUG/gi6uzZoQCitxRQMq/AJFA+1EMbA71+tO4PPLrDayugRK2TOr3CUUeP32xw10&#10;GJADGMk6XMf2IUQQlipXsGjijLHk9xrhq57YRscTySSO21ixJJUks7NusBbZmJLFroG1AqwOnhka&#10;NUVVJWgSBQCrtYEMW4UD2oXQPar6ruyf0VY9yTzDO9Q0y7djEyfOLelwirWotaS6kkJPFEs475tc&#10;hK+4snTD2BrFhZjhypA3RoqoYKtuOkeJV0DRsnQsGGWRcnJOV5smRLEuNlPJjS5EiJGQCkjYyXGG&#10;W/Wd6kk9VvUNBGq6nBrORIivDjrjmFIY5Glx0jlihRncEhljmNSAEjag2lRRrA9XnpizapnHybKZ&#10;qXd9l1nLiV9MO4fMiqyqDKoiQpKXnsrWb1xI0QvuhNdDUhyOX+p3SJtH4aeJtISPL0eKKRdNfzNQ&#10;1B8gOx8zUeXONFjl8fExg4aIQWGZgHAU7ryrx3oOqM8GqPJE+oK6YeBFGyBPLwt205DzFJcmYinM&#10;vKhSVawQRDKPwPy9xeeDETC8yp7RKl2T0RIFi+RdQKyNaT6YBYwWSC2MQQbCslMFEM7voIIXdHRM&#10;iuNqmDrPhLJwp8ODV8fLwDkpitDqRlyMeOWSNMpUEuSCroolRr3NGoBUkiKTbnGZpHieLMink0rI&#10;xsxYGnE+neVjzvGkj425UgZGDMUYbdoZgykIQ6XMP0u+trJOGLQldy372E6qDMDCipImQTWVn1jl&#10;stbuutREa+RYH3BkSWle+MwHvGDKfth+qD4m/DWXXsd8nSVxpDJkIqPiumRCcMgIPKaLYYBGn8Xy&#10;CGDEAeYFK1d9A8ex6NIuNqk0yCLHLMmSr48/1lhmMqyArN5rDas427O7IzWWsZqPVh6NczfgdhcR&#10;+L6XlmbUR8ixTILvA7G1m1V0iSYY6aNYux7211LozN94Z0WYj3mLFPE9uWOVVxbV9K8T6Hn5vh/6&#10;zVEjkmONNp8GRLDFlY8gV0lZVlMKLkKHVVksgK4cMvHWq6bqOg6xiY+t/S4LSLGJosqaCN5MeZTT&#10;xhmTzGaB9pLR1yUKEEk9Rt5c9YXOPHGS4MfGsOwjM6WYywMzLS4QlbHzwmS2LBCi6iS2RPdU8p8s&#10;TDRJAFDFcgpYho2QyTZfDfgjTtbmz487Py9JhxoWjlwjlibKw5cf+IcyFnVlMM0cbK8UkTlt8bxM&#10;S0Zigde8WZukxYj4uJBqLzyq6ZC4xjiyoZnMf0siqBtlikkDK4kSgh3pQfdLWtzvPvUVx9a0+a8C&#10;l45yOyqyRnyrWAnZhkR8lTlikEp5B5Ya+LCOGC7tujpLkRVP2wv66tqmiaVoWfE2Fr8Gt4cU6ELC&#10;aMqKI32OhVUCSTEo5BqQKSV5HVh03VNR1jC/4rRcjScp43UiYAmNmLjeXUl9yx7WVNtoTtBNW0Hc&#10;f4QlcaWWWWVZMnYNxmXP7wtBjuR9twphwFj1kyztZ06PtA2dakoFRTK+HTx50WvnxnylD2fqxw6u&#10;k+Fg4civquoJhDdkebNLkYsEjyzRafEu8gDEnAcy/wAWePHkkgtVF9QraW+Pl5uTGyadgNlW0Hlx&#10;rFk5KpHG+fK9WGyYiY2j9ELTIkx3MQGeukyLk3GsjiRMCLdwoARBiiHDZXWFcSIWWswciWx4j92M&#10;sPvQmOivcMLCiC0j0jo76jJcbAycaWXNSEysAzCQvG4k2bdiqGUI5dlc7hbEeocnqWSbMjlVMRpN&#10;q0o2FZEMbSKd10bRY12DaaBagTXMvsc5wzyvhgNluGrII10dZZaNpAzjNkGGN5BVsshXva3/ADPa&#10;M/UJr08r1OVtQytIwzJ/wmTtVt1ebTKCosgsqrR4snaT2445sEGoZIRTNDu7WI+HYAiwFZm3cFQe&#10;Rx73VySwnm7jXJ4jHCyiDCIrnCNGuOqoIxWtRHNR01ohkcNFVr3iI8aP8IvUxyJBZWmZsD7jjtIp&#10;oh46cEA/mpbYbq4BANHtXUpDm48wO2QKy91clSrWPk0aF833sG66kbVDBKE00MwJgnp1jOEwjR0Y&#10;qK8ajcNXMVio7ra5F2rVYqqqp9QrbgxDAqy8UQQQex7gG+9+3cADt09FH8tMDR3A2Dzfyf072e57&#10;2FYEPTpHq1yI1ERqKvz9yN3r5Vy6d0ov+VU8+VVCf61V/a7r+tf7vo3eu/fseaI/2a59/wBOtjoT&#10;zqjERia+1XfGlREaR2/jaIq+Phy9SJ9yeO+fbm/t7G69ue4FX+/XVwO1AH70COwquKvk2eimXjo1&#10;cpHtQjkcq9W1a1rURXq13jaNXT2ojfuVy7+UaiCCR/sc/r719vv0Ur34skmuft7/AL/9rPQNlP2y&#10;J/S2xAic9ddaMax7wta1N6VzhIJ+9ae5HNROraqO617+9j9+b+b7iu3IPfoAtEdvmu1c1/bj7dwO&#10;hT65EI1itRH6Eqs0qKrytejPOkTsvX7F/KonWiNRrdddduSCTf2rnj+5PXFeADfsKHf9f6kgfFjn&#10;59HDRWIox7Xe9PRepzXPVFIu0VU+1pdtRU+5Gtb52v0B5N2f/P2PJ/bn26GifdbIHfv2IN1R/twe&#10;OK69NCUfToaK1EcqvVdJ9m3o5dIqNa9jU6kXwidflelEXhVX2AIO2/kV27cDmj29779cQRXuaPqv&#10;tVmrN1X7WLBHuADoo9tYRr/6ioiL0f8AUquVWL/C6RyrtE237k34T6Ec8k9z7/PyR8e3+nbooIH7&#10;GzR9/arvgD35vt9+tDorPLhtaqKv2quuldKLSrvekRHOa5fPV0O6V+9FUd7Gwb7Vx3B/fkc8ew54&#10;7dAftyBxzxXJ/qa5+546LzAE5Xp8K1WtViojdtVqLpURv8o/TvhUb43rwcMxodwebuxxyar29/sb&#10;HtXXXZqzQNke/N+/z2P/AN2St1e1znI1gmvTaN2358/cm/Kp5T5TXn4/O1A98kEVV+x5A57juD+3&#10;APcUF+x7exFDk+x9zz/r/UEWsY57nqRzSI1GojFc1u271pN6V6oi7XyqtRPowcg9uKBB4BJI+3I5&#10;9Xf3/Y99qr7kmyPjng9vbkVdfAX2x2o5AyCtRqqqOV+kVWoqKjkRNqrl1pfC6/lFav0O5aUn3scD&#10;9L/Xt3JN8D7dEtiSb99x7D7EVfHubJqwa9usHyrISKjZTnL+Udp6qjU6vtRUX8Iu9LvSJ+fjqX1f&#10;YfobJI+w/T9OeOuYgfevayCAL57gXXBJ78k136DktbNFRjnRyM+1duHpybRVVOpvTt29/ciK1E6f&#10;G1TQBI/vfNDs3B7C+ALvvz2PYEdJtIQARRBBrhrPbk0R7EgjjkfY3rHfXIepGyDjYqt7Yo8mQNvS&#10;5uvLOroaq9LleiflFVfPj6NsjNWORe6wAQT+U9uR2qh8+3IATtye1EELuruD2u6Fi/mm9zZ60iy6&#10;VHKrWuKcgu0h2p3HKxTCDIExnWjWvaojCeqNX7XOUblaRr2IYQBhuqlIYA/IBI544qie9Cv0svnE&#10;WeDW7gEWB6qPHHq5PPZTX269FlbyvRkwZURCkRryptzhqR/bcd3WvU9Ra7qo7p7nV06aqa76cqvp&#10;A7KbWzzXP3HPx7EXwOR88XRBIJA3UKHcEsBzVjkC67Hjoyi38BHNLGQD5Ylc8SvGirtu9tRyKnhz&#10;vO97238acn0QxMQoawpIsA1Z3A+9kAWP34N9EEiBroHn0mya5IoX82DXFAEj5ChTPrNE0oYrunx/&#10;lcqpr4RdPRN60v8AoqL+fpP6cf8AVX6gjn3oU39z3vt26McmqtQD+59z247f/fv1i7l7jGRAyubT&#10;5RgeRQ59IK8x+nhSawY31cGrVZ9oyxC2Q6yEloQKnY7q9gNYzu21DMeSwxaXqLNgJJiZ+OXnVJcq&#10;RJWL/UkfTKsb7VQGJJDFIpHneumIUbYubPwVjzXSfEn8uNmTHR4wyGJSJtzrvZyJa80FT5R2qQNw&#10;3UeUXr+Dx5yLkmDZbjYMCxp2S3t5g2Y0cAtM+PazIjIxCzaxiBo56SI7XBkqIcB54xI7yClygmU3&#10;ofVfwtzs7B07UmzG1TMbDgx8jFyZ/OLY0chdIIs1naTzYyWBiZy8RIRNqbCuI6b+JOJhZufppxV0&#10;zGTImmx8uKPy0MsoCs82IFCiNiAPMC7XIDFWdmPQ3lH1qYPcYdIq+YeKqzlmkv7iaSZeNqI1lWFx&#10;yUpRxL2rxuyCT215DdOa9CRyBe+LDe5WxpQ+lZPQfwu1jTpU1rwt4lydGy9PgiYQRGaHUYcoyDzc&#10;afIw2D/R+XEDKXR/LO0skqFmVhr3j/SNRgbSPE3h3F1fCz5Zo3mkSLIwpcfyiIp4cfKVl+pLSBEA&#10;dAzE7WiPoFavPPoL49sqSDzF6SM2qs1wzICgWHghp7zWMKe2KMtjWV1lKlFsJEiE9JZJcCyix5EJ&#10;saaGQVjo42G9Gfh3/iE1fz38O/iJifS5uMkgOsKscUbxrIUjfISJPJRnCgboy4Z3i2R0zMvmr8Rv&#10;8OGkyY8XiD8Os8SYczK66PO8mQvO1pUx5Wc5Dqln+HIrNSsrSAhQ1Y9nU/tsqXXXkcsIlZMPFL0N&#10;/oskKqo5jXORiq4i9BEYiOcjVVHta9r0b6c03X8PU6kwMmKRpBGvlSEpMJAjSOATSyr5YLK0ZI2h&#10;iCRdeV9V8M6ho5kj1XGyIRDLORNjKJcXyy0aIbPqi2yGqkpvWiMFZT1nGdWBMhIkj7BqxBi1rrVe&#10;45/WrvP2I0TWqnly9afhF+n8z5DqFkjWm3EyXRFUF2gd2JZt1/l9JPUZjR4UeQJ4sgellVY9m0vZ&#10;csGLVSqBDR7sd1iwbXETJVRqDccenJ0r0/aqIq6VU8oib1+U+P4Xz9Qk2CHJkKMzA3fdTVcEewB9&#10;h79wRwLpga3QMJlQAgKQaVgbN9iNtjaRuG4jgC7PSprsmQCMeFyKrXN0vX09Tm6Xaqi78eE86VV/&#10;KePqMnwC5O80Ct0BxzfbiqqueBVqfbqyYusKigwAkqRsJY+vkXuAuraxVkGgf0Uo8tMdO24i7crk&#10;V7vKrtXKvlfPhHeFdvz+NL4j5dLCcoA3B4FLXb4IBugK5se3uZ3H1dpT6nJ2koCxJIAvseTVE/oO&#10;QBxRvGyskARGQlawkgaxzkUY/wCoDwrhs60druO11LrqRqJ/H1GTaamSw89QyR8otttU2dhIBA9I&#10;HFk2e/fqUi1lseKoH2MTTybUtl43Iu4WASTbdx6iPYkPBsY5ZBVkua1hGq1WuTrTWkXW3f5fhqKr&#10;dO2n9tfSs0LJGAiFirBht9PqB4sdieWu+OB7ckkGTFJJI0zhQ4438jaeTxzt7DnvyBYHSvF+0Cai&#10;hO3StaqBaqucrl3tXLtOlif5W7+5fCuXz4iXkyHIEie1k0QoawSoPvwbv/28DjmdjTHjpon3Db/y&#10;wbZrJC2DztG7aT2s9z0RXWQtG1wIxHIrm6c1HIjW+XdXjfnwuvP5VdIuvo8OL5jh3VQq9jtBZhQr&#10;v2FV8XzXz0llag0cLpGdr7VDAmwhFqaF2SKI5B7sBfu3ZiDnukhI9zGDjsOrhHQJXPEXrI1XptdE&#10;GmvtTy3rbtHvYqKzSz4+VjxpEjY8ySq8kiltki7fLRlsCnDMVPqpoyCAALi1WDJw8gvNIs8TQuyR&#10;v5btGWJdlPLWpVA4u9soHF30Szb5sAbRJt5OjqQikVOnp123u1vqdva9Wk31J+NL9KnEMlktx6RR&#10;G77sqg1S8gc2ARY9+mzZwxwqlrew9k2SNxCF+NpsigQfccUb6azIMnkvFZSe3NX2qRO2o4hDvlmm&#10;OIgodeJqIsqU5Bp3GJoYu8MhXIzqVsNqOfj4C5KKk7vhpA0zrjyTeY077UxsdVAM2S6jaFQFYy8R&#10;kIDGpDAxc3UDjyFokGW8yQq2RDGyCGJmOROznbDioxXczkM6pKI1JAuw/wDSl9Mw+c/UFW5zk7Lm&#10;TU4jTWLoseTSmgxg2E1KsjGyzqxpvetrw2ICSu6VhAFmUiiaBy9Xkf8AHLxLjxZeK+IzRzP9TJ9M&#10;2O2OuO74scGM06sLlzY4pJX3glIlnVY/WjDr1b+Bvh3JGn5TZpaZIxBCuS0olOQqztPkjH4AixHl&#10;jjTaSXcwvuYIUUdbzMLsbO7tySKyCHiyzxqwo76JJYCFa5RbW9jKg3RZbR9LoVeCgZMrRlGZkk0B&#10;gwIqxWRCR/I7PBHEVV3bP+q88OnqijiVFKUO8kxlqiwZV2jbzd+nwskkpJULi+R5dNtDOzyHeTR9&#10;CCMGgCDRO7gLVPkilza25i55znmHKoZuEeLo6W1SyNxjDQPK8i/jWNS3GMF9qkmfkONhmSINHV2s&#10;mbLLaSK+nthAGBsj2mxY74K+HfDGlaNC6+JtWkljyZjrEyLpKYs6SDLzI2ZcfEnkUTZAjREMcDzK&#10;7s5UNl7/AF3+e+ItR1aRW0DSoomxov8ALYmOpSZOOVONiMqPLlQIzJE8jud88cTIioshWZvE/KVl&#10;b4BRTpcAsPGrvCYwINCKuWIgSZASBNa6UGQIZQirhsdBLTkErzhd0FUZetXUDXNHigzsrGk2zSw5&#10;kyyyGUTJIIJJFYb0tJEkYBvOB2sLq1PV30vUJMjDx8gboo58OJokMZiKGdFcEqwDxvGLURGqqiA1&#10;nqoz13caY/k+WrjsfD8iyfHoFTTSKf2ZqYtJjoEh2VceqBHkDbMiFWPjsbtR2SVDIVrDyOiQ4aO1&#10;T8PHxRCuRqUOiQyYs0mPiy5EMzahMWkxpRIrRWY1jllRPMUWESgNqEjOPHcWVI/0+G2rZEc6pLkR&#10;QPEMKNdsqNE6ufWzJGzhLolh6gZArN96PPTtyZwXnt7d0JqiZiuTYwOPXWEWxmSC0NmKQKbWyp9R&#10;PjDDLmw4xnduc5Zg6v28hEerygV9h8a+IfDmt6DiYONjz4eVgahNlSxSRJ5eTFKrLkJBkpI8ixtK&#10;qkxNsMu9DR20ILwb4d8Q6JrOblzzQ5WFnafDDE6TyB8aaBt0bSwOio8nlNtEwLmNo2H8wY3R8b1b&#10;5suPMa6aY5JLJCSZCacVwE00j2p1uRjnOUjGuft3U4iu39YRnFFRgdq+gilNAbqCgdiOKBNXfHIP&#10;W1Yu4kMbv0kcUW5Jurv3BHwR37dP+D07cbYpjnInJX+D7C4zGwi5DMk+zjpdX8194xZFmOorzqjW&#10;HmEGgUiAcwyiNIYhF7hRuqkEgxslUx1EfmyqWLOyj/mLIisxYARpIqy0eFb1WKFTU0e6BmltykZC&#10;qqBm5UglU7lmQ1V2RYrk3CbjHj7J8azjk/IsWtcpdR3EIltTDza+qJti+xlDNLfkg6p8UM2kqJck&#10;dTHh2Fn3RzYUSdYCE+NYQyNvmo58E+l6TgypiDIxCcaabCx5g/kIESKCWfzGjnyYlkkLrEo2GSNG&#10;IeNx1UsHDnh1DVMqKTKMGQBkQw5c8bIJD5jSSxxbA0MMjKqjzCS3lu4tXW8KoOXWOeWFld5YLN6u&#10;ntbkJ5csIRshCo8dJJZKjLFi18WoaytPOFIsZ7pMgchwZZmke9FCeaXFGGqQ4v0kk0ELIiFuXlyv&#10;UhLs7yneIyiRhE2qygUDuCKPIOS7TznIijkmDM5B9McI2yDaESK1Z1Zn3HdtYknsAm254MGrDJkD&#10;WJYWljNW1jBY2VKjBNMiK4b+gaGeQAfbtl7RSyOiSo3KZyopECZZiVbzFjijWJz+V2CkKb4C7zu2&#10;1wpK7htJ6NNSpEAylXmkZnUDcy+pd3PFkEjce52t3JHScby9jGO2L6SRT2hpEdgnVmQexjS60zDt&#10;IQwnFC1suBYgGOO04jie97TgczXQ5n07TSdQyYXyN8YAkI8ppCryDaoEiqxox+YXUUw/IzWQ9hu2&#10;o4uNKmOY3Y+WWEojVkjDM1oz3uVgoVq2mwRX5D0t8Hyn97qZZzxSISQScVrFaQCFUSqUPUyQvfGs&#10;0pHhjNcvVIGxZCqjSdCIZeM8MyISQQE/mVgN3Bop6SFABb/pJIB9PLjGyBLCbQ82bFjdsO71Ancp&#10;cg7L/MosnnqUPHWQV9iavr4wCkWV2pkMW3s0GDHiyY5yH8o0DygQbG/cupIRqxWIRFrmpY7gO7kD&#10;axHfs7FgVAHuQb+LDe1dTuLMrBVQA+YAQCOQqgMLPIPIIHzY+/UhshPWR8e/aJ6tLOmRjiBFQXcd&#10;Mc6C8ZVKF2mqwjXyVchOkaAafuOVW9KwKhnYmMbdrA7roKLtfV7eoKPTZBrv0+ZkRBHINxYGhW4s&#10;W9JFd6237drvk9Z09JPj4LT1Mi0iFsG0sYZ5trEaySwccExzrEJI6J0SQkWL1sJ/RdGjk6VG9WdP&#10;TSRNlSuEKpvLKqNaqGIpD8jaG7erdRN82KLIsMab7baqsXBVjxyQPsatTxtHHNdVpc/Y1x/yn6gK&#10;7CcjPCyPE6+mdfFnfvHQc0U8o37odLI6LGg2UO3OaAKsE9p48QMeWEe2TEW/+Gc/UtF0bM1XDc4k&#10;0mSmIjIilW8uAOpeI8vEy73MlFGdHDkcAUvXcPB1XVMbT8tFyYUgM8gZm3LvmCEK4/LKGpQgIZEY&#10;V2PSky3hrFIU6mYEZ7D/ABBOnV0K3BZPnjFYHx/91avuSuUq1MmJja2PdRHNKY0Zu/u39KYGs5rp&#10;NZjRMdFkkgMXlsyLO0fCilMitlGMA0RGDzYvo+RpeIrxsoldpWZEk8wOFYxLItubbyyIA4rvIbPf&#10;pK0/pF4oyWFPj5/SRMgjtUMVtfZQhqOCoeoCEiSGOdMiuV7ERxASWvcMY2tIidXVON451nDeOTSc&#10;qTDcWzSwSMpckk7ZFIEbhT7MhAJJ29qjj4S0jNjeLUsSLKWlURzRq3lbSPyPZdQ1iyrKaFX79Ovh&#10;PAXDHpy4G5gzHjSiB76hr1ymurc1szXddAshBPGWFEbPIQ1YsmOswCNEZrFe9qOV3W9XROreJtf8&#10;Xa5ouNq+Wx+olXAfIwoI8eeSF5Ft3MIRZmVijAlfbtwB0+0/w9ovhjR9Sk0vH2pFG+amPlzSTwxy&#10;ojXtEpdo9wBX0sLvn3JcPjKlxLkXE8curfAY0FJAPdDq72orll0AzDKST7IMZDRoDnyYzVYUCMe9&#10;rtq1rjOYlc1QT4GXkxQag8siOYzPjzPU5QsFZmamcgE0rAgVXIXmYwfp83Fx5pcPy1dQ/kTxpujD&#10;D1KFUsqkle4NGwT0QW/+K6yvzaloKqwtnRqbJajGJZJ7Yj5940za2os8gkKJEMwcWAKxKgBCCeZ3&#10;Y52I+U140IvLkfGeWREDz4k+QoQlY4TukyBEga0uwFtiQGG0gLyo/momQscbMwSeOElhuaSgkTSE&#10;ghhwSSoItSCLIPWzjjjTLeR8Hhx+TuNK6D7+FCobvDTGZeVTWwWRUNOAd7FDYwbQtFGLGi6eevdZ&#10;RSEKpYcsjj6tl42nZ8jaNqM0qpIZoMwK2NNbFike1W3RyRLM6SMGCuUYr6XABNOx583CjXVMKGKR&#10;oxFNjGRZ4jsADPuIAdZSisgolNwBO5T0o6/jEeE43k1rexMaqxYVMeB1DADLNJfj7osR8atSQLp9&#10;qkQftGRUqxkr1ljlAUxXdG419Tly5oEVppHyypaRnrbMZHVno3vB2sT5hDV6vt09jw1gSUmOJBDw&#10;qqp/5QUDZxQG2kA2Wq1XY8NBI5v4ZybIXYPTZHWPzSBbhjkqJVVYVsxie8h1t9XQhWUWMyYaCQLJ&#10;Ex1eY/XHrWyxuWM8pmv8fTNUGKdR8mRsBWkhaUMrDeil0JAbeoYlgjsDGzNsDE10zfUdPGSMIzoM&#10;x41kSIgglCwEgUldrkCiyqS9Le0A30dPwbHCZRa0rqL2saQ+Q0Vs2XXftc5o3n7kp8VphyIZihUT&#10;V62uaVVOiOcsYpSNjm5BhWTeeST5YLlkACqBuogrd0O4pQAqkDp0YU3umwAGrYBQpJB3cexFqfk+&#10;o2SL6WlHw9l1dUrfcW5faVRZrZEyJGZPnw6c7AIkmccw4z3o4axXo8AmCkCGRQsd4exEQk1LHkYR&#10;ZmMsgXh22KZVtRsAJ7kkjd24sVYvpRcR1S8eZ0Z7ZCGIiNWbpTdBboHcAaHuOnWwHPOXqJ1VVZlN&#10;xi3sJMRxAhmWcZs6SwJAicZr48ePJcxGSYrnSpYiPRCq46PejnfUflx6e7M2OsyC1NBDtAIJogsw&#10;FsrbQDztO0cEdOceXLUKs5jZiG7MATVHggCxRG6xwD3J6eel5wrLCwsaGVQy4V7USYkewri2Fem2&#10;SWnK+bCe0hFPDZEjTJbDSmQFOITOlGvkA6o5sc7QyuCrAAEqeGABNiqJ3HaaJ2kHvRHTvzhZUrRF&#10;EjcDwx7gjnjvyBwRRo9YQvU9wDMyeyw43IlPWZNUEkDm1FyhqqW00Q745RxWWI46WCsIN7GOgLKE&#10;ZjXlC8jE7jhixMnISeSCGSVMcqk7RoWWFpBaebX5Q1EKx9JIK3fBLLl48TxxyyrG8qlo1ZtpkC3u&#10;8v8A6iDtsDmmFd7D1V19ilsFFqrmumLto0ahxsL1J4b9huh+1UTnsREXelc1PuRfpFo3U+pGBAs2&#10;DwK7/tdE8feu3S4dG7MD+h/av15HHfkfPWEmO/uNMjUexftI3e9oqPTqa5FRNI3p0nyiI5U8OVPo&#10;oHcHj5P7ewP9gff+vQE82FviwODdn3Iv4ux/Y9wwA9DRM+5FY1qIRV6lcNryP0Twm16HqjteUVyL&#10;r7vHG7HNn7c337c/Jvjn9ehNCz2B/v7X3qjfuPgnoY9o1Y9zmsT7XL920XSta3qcukRGOVXoirv7&#10;U6k89X0B+334+T7c/tX7/briQPtz7/eue47Eiz+vRXIjtRzulyq1rnPRUftyIjV8dbkRPhmmKukb&#10;0u+Ueqobvd/Pf5+OOeRVk/PvfRKA547ex7WCK9+5PHfgfr0TSBuH19Kp56kRE07qYx32dDdaVXtd&#10;5/DVRBu/t3NnvY9+5u+Of1J/c37chZHHax2r7Dt+vvX9LA6IitIqOa5VJ0M+5U0qtViKjXo5duc5&#10;TPKwbNu2iv2qIjVQw44U0bq7NEHjgDtY9/Ye/I6KPn/f638j2/v0HRpWo/ra1URvXti6XSuc53Uq&#10;b6OhHCd8qunqvz1bMO5PtxtrgHij+1jtZ9u910H7f2vsf9kfHc9BnoVyIxdtJ5d06c1EJ0kd0uVd&#10;ua5rkaqqvhrUXSO2u+3Hv8Af3NMeLvtxX/fru9Xz3PPt8fp9vcD96LXoRzN9KorlJvaOR3UIbVVV&#10;aqKqPRydnSJ9qD62q5rdqdT3I4IH6jmuPiux4PxwOk3P2PJA5B5PyO98Acmu7d+sSR2ba1V00j2D&#10;brf2OVgwqqLrxopU6dIiqN5H6XoVyBuIBNHgEkdwe/2+PYj49z1zVuI4BaxVH3Ujvzz25HNXfawW&#10;uYMjWPRHNR6J1b1tonhbJVi6RdowK9KuTaq9HO8NVV+lVYi1Fewvkj3r9LN9vbvfRDyAbItu1AUC&#10;FJAPe7sXVCrrjoKUbWvY1rXdKsRzkcidbFUaq3Sf/Nth3PRF3pU2iNZpTBx+Ynm/TQ42g/f44quQ&#10;LrnpJgB2FA9r5rjt7HvZP2AI5HRc7wZwXIxjiMa5rlTqb2iucjXovnqRXBPtUVFboaKiOVvUYkVd&#10;mrPtzwD39x/LdDkfbpNvz3ZPtfYEEmj7HuAOQAKPsegyhcXrb0K5/SvUv+dFVUVqIz4VrerSp1eU&#10;au10qoim3heQaBBoE/cWQAexsj5Jvoovml5AAArub5qvubr3AvonkVvWqOCr0K5j/tEiq52tojeh&#10;vna9bUb06dvyvyiKsJAO9cEcGrv3qx245sdv0NBQ5/lFX8kGgK/oKaqqgfcjoZX0GUqBUNSW5VYR&#10;7BlZXTSMKJNK0jXtGnU1yq7TnJ1O+V+U+iNNCSSr2PamUV9iCCQR8du1dcIpKFxv24/T9wf1+/f3&#10;s8k2FiyqbW4xyhx3YX+Bnx+/npl+K8qJaU1FIqL5OyS042nFksPHtw14DimV0uI+us4FqJTSRSIC&#10;ML6f8L/UeJdYwNU0HQsj/I/qcc6hh6xBlbMbEhAiM2l5UjMGjiiQl45iQIpFXd9QbXDtcXH8NaRk&#10;adrmsR/5icTIjwsvTJoGlky5FdvJzoF2kq0joiPGA4dN+0xMR06HIdzO5R4imYpUVWNRc0XJa2xb&#10;nV86dJuFr41bJdIqijII/tzWU99VJW1aNSBjRpEFoXCsSFTfdU0DOfLhzfD2rltOgjyY8rQUSD6L&#10;InjcvGkcii4Xx5GNwMFEgZGaVRGB1h+LrWI+F9NrGmbc95oZMfV3aVMxY6IYyoxqQS0p8yyY2VlV&#10;GJPTZYHn025bAxTI/wB6BfUpEhy61HksIqI2WUP7hIdIchHQidMgKHEizI8tHnntVjwkepp+TJDk&#10;RzyxDGmYNBlUiktsdEXzin8xZQkchDHeWDcPz2T5GXCYI5XmVSkqDc6FHN7RTj0k72JRCPy7vTXT&#10;vwo8GnMP9nnFoHxzS5cZ9EVKowJkhnYKdpANa1JBgs7BSIiKUZXITqR6r9WbJ03Fy8eeCTDx5Eyw&#10;vnloInLNW4SbWQjzEc+ajEMymNOTtow8U82NNFKmXPG2LuMPlSugTcFRgTdguECMAa2sQbs9M3k3&#10;H1VPry1sqQK+LLkzJc2VOCEJnS57zmkyEXehEYkh7GEYqKqo9zEY3Tfqe0V/o8aPGlV41xwfp2jL&#10;ChGzNCY9hLBltezVQC8gm6xruAmdJLKnlzNKKmWVEqTzVHmKxb0FbJ4IC2BXIvqJma8aT8fCjqoD&#10;zQnEGU7WIw5gEEN40QRxIvdE9ive/aNb1ox6Jp7UbqPhzxC8yxxanMzTgEJJIVRSJCGEcwFASREB&#10;RKLLDg8m2wjxp4MbBD5Oj4u/DLrJLjwgySI0aFDLAx3SeU4uR42Nq9FPTQVm3PmBOsYiPaVXowe3&#10;eHvcrURnnw3e1XqVyL1Km/CfV4EkZTfxsosSOwVVJY0BZ9xXNi6B7dZmYnLBDuExaypNMCSCu5iR&#10;dd/eye9djiNNMFGiERXme4blewqqNEVncVrd9OnIiq16u2qPRybVU+kHVJfzqAoBFMvqoMVBNdwB&#10;W0e457X07haaIBIHd5iVKvHN6a2hyBZHqCrRPs33F9K+NcGCohG0NyMRUcr1c4nVojXOVfCquurW&#10;9o1ET8p9Q0sKlXaMl/VyKAC87TVduKBAHB71x1b8PUJYnijmqORlQhi+4vYBTddgluSbPJoWb6MG&#10;5EHqTuGaxdeER6bXf3InnzpNaXfhV8a8a+m/0RI9Kbr47HgCua9u9hePb2IHUkusQhjvlVKI4BUh&#10;ubI5/mCqF443CuhY8lE1FcshHqxUcqM/HUqNTx4RV/Kr4Xp31fP03kwmZjQ2hgQN3NkfFXQAFcfp&#10;7i3UWsxENvmL7CrDYBuG4gBSOAPUoI+xN83ZgPJmdKIpFcq605XK1WptU/ldaVqaVV15Vd6+mUmE&#10;12AoXkseCo54N8Xwf6gjqTg1dRStJbAEWfSU9RsGh7nkj4PauiudkzGdbiFTbvH3ETappyO1v8oj&#10;fuXxra/6Ly4ZcUq1xYFCwQ3HA7WCT7gcAD4GXVVQM0kilmAUkuVGwB1Y2eTQXcbruTfa0ATJlNJI&#10;QD3bVUH4eqdTFVNs0nlE21Hfwi9Pnx9O5MFVjCvz3bsL3CyDZ+zED3PP26rR128gvj7qao99mgr7&#10;VewAaAPYni+TzVDorZs1yvexWMc5Gtajkc9zOhrkVWqqI1Gq5yK1yp1dvaaRfERPJGnngekIdsbs&#10;fSajBLAfzgOar53E895/ChyJfIkkIYTFWkVDbrtkYqjA1TFNjEjsu2vjo1g1dfIyjFxWtqatjvvY&#10;VVIkuVFjBW0I6DpGaUYJDzSgokknWiR2Ejoo/cOelF8QzJjQnVUl2nB3GHGIaSPJnmR4o12D1GeV&#10;5FjR6LKkjKqjeSNJ8N45ys2PS3BrNKxzZS7Y2x4IXBlZWIKiGOOPdIvAPkgsxrjt79E/F/EvBHp0&#10;xGzxK7jPq5SHsnmLYAR+TyLBsw04T+tXHlFfKlGn10WKohhmEY/pFCGo0+Yn4h6vrPiHxVnvnxvF&#10;kLkzPJAocCFS532p5CIXVSx7lU5AodfR/wAH6VpWg+H8LHwCrYq48SJIWVjL6bDbhwzvyxIr8zcd&#10;OZnhZGe4bk2PHs5wol2CbFkwoR0hrHpraIOvljjuC1xIpP2UhhxVe95gy5Z5A9PeqJXcJhh5WPOs&#10;UbSwukieYC6tLEQ6BgzDcBNtLcgMVUE0OpjKU5WNNC7sFlSRH2ERkJIArbTzRKEqO5Aax6j0wUrA&#10;GTmY3UxKyWytrxRhQKqKj2wq0cIQhR0Kr3K57GhaSOg16nuY4xGOGOMVzphc14mllZ182QsZJTQL&#10;GRiWIAAFlyWFcDjimPTE4yv5ahCETaFQdhtUcc96HFEEn25BtW5DRe9RsB4zuSGNgyDiObHiMI8T&#10;RIN72ta4o3+4G8bG9BmlY6RvatVqKTlWDBlo8rutmNPuJ5Bo+k2eRzXv0tJHvBXmqo8kVYIbkc0e&#10;KPe+ohckYrU28kyFC2eQ5JzCOd1CjAixoqqaRIa3tPU7lbHij0vU/t+410uP9WHT8qaBhsJQDYw2&#10;nezM21h6iDtQDc7AdmAANlahsvGjlJBAcsrCvyoiLYYcEEte0d7AF+56F4BSwnT62ihx2SCtANhR&#10;I9GCak139OIjFXtMG1/YG7vOXr7TkcqJ1tXsuVxG80rFSWYg1bMQd25h3sjkAD34BBFqYsa7wiUQ&#10;EUEdhyOyito2sCDZ7Lfa+pnYvTBgHr48BjXaRHIghsa1z2EUaad8ORVYVjddTUZ0Kuka1VqWVLv3&#10;2QORd9zYsCj2olW/3QnoYqYBbNA1xSg8UKHzZoXZah1I4MaaOvOVZbALLA8bydDSKFCu6H9COcjF&#10;R7XHBty9QxPc9mn/AHNgpXUyA1uKsKFdwO9/HPubv7cVI0dtE80f09/79ua+b+empyfibFbJtnkE&#10;X31hk6QGo2IK0BXHWpk3cKUKsKYQWNl4/CHXBMGGbqbICMsERmjmHY9bHyZI9sV7Y2mDMzAnaCAr&#10;sp7BtrE1+ayD/KKRmx0YM9bnEYAAKgGjuCsP+kMBXNdxzuPUXA1GT4Fw/lV/m1ROMaHBsIqY1isc&#10;MnIMgmWiSYxWVMBhUi+7ktPIPZGWQrGkdLnvEsYTUdYXlxcnVcaLCk9EmRAFnyS/lwqrIEeZq3iN&#10;Ngq1BCAJZfjqISKbH02aTJUllhlZoscDzZWp/TGtkeYzOaogFrPYX1F7F+T+NeRKnFqipyAs+2iV&#10;4ByaOac5bGptocB4ZIZSlhiEV8IkFUsijkFCdARJcdz450c+0ZOm6jp2RlyTwBYjPsE6bRC6MyyR&#10;sgDMwEkbq0YKhk9QcKVIELh6hgajDjRxTXMIgzQtfmhgux924bSySIQxDEMaYeki0dnmPjxqrkXU&#10;oDIkWnFNsyGY7aOOKU94SuCzrIQhYwIpyt05iMRjW+Wq36ltMyDkypjAmV53iRQTt9OyqBJCrRJA&#10;HuWJ5B5Z5cQx4myHXYkKtIx4Jvk7quzYUNR/l212ro29JldmfqEiy73G8ZtZGGCnBGlzKT2YnkUL&#10;zhR5HOb0jeLrT7Vc5vS0bkERyDVXxeMTw7MmNk5MQzlQkwRjzCg3EGyAfVa0Lq6JG4eoE8OPLrUZ&#10;nihlXDYgpLICpkFWD37NY/8AcASo2tx1a7x7wmXEu9d2soDCuronYHGcFIMCAErHMGIz007urHAM&#10;qDa1nQ1BMe9plczKc/VvqgIY0YIGcl2J3uz2CTXxuJHJNm/YXe8bDEJLGrpQApoBVqu9Gj27UB78&#10;npGw6HGJ/JMOnqrOZll1Q1dwWzvLy3sJZoMO1ln9hGDoYa+UvfcYoupXtZFSS1VRixxuUE+R9G8r&#10;qIMdpY0RIo0USSxoA7sDbil7nszFSB3PSJihbKVFZpJURneSRnZkR2Yoq16DyGABNhR8UOn3yB1d&#10;W1JYJZqQJB4T4B5bCe2PFiWAQEkyI0x6o2MscJXvYYXcbFOgyvaqR1b9RSF3bcoYkEttAsEp7Edr&#10;JFURySPnqQcgCi1chbBHF2bs/B9x2uxwOoCY9iUPJ+SrvlKxmxjwzRm0yUJaMQS0dbRTw2EWfNtZ&#10;ao33l1HqkOjhw1lWzrCY9VGNjmfV3bMeDSoNNjhKbn+oWczHbO8iNG0ccYAG2Mz7WO/ZGEAIJ9Rq&#10;sWOkuoTZzSBgEEJiEQLQqjq6O77gSz+VuBC7nZyRQoFf5QyVHjnixIHsZsmFSGNWKwJJFbJYw4ok&#10;lBiIjFfCPVuNHaFqRrCON8JjEQbURDBDGRJHclA8qrISfLloq0iGwa3iSmblkLiQ3yC7ySdjBU2t&#10;sQlBW6M8hHHawvl2oqmC7RfbohrriRDkyZtiZrJ9xNiR2wI8dyuGsWD0q1rm7G2NEKwb3yCKxCMQ&#10;hXK4jVVz9sReBGLjjSWRmJq9zbuwq3IBXaASCR2BNNhkMKMhAd3Vdu08UvNLX5bAO8n2IN10wmc5&#10;qAsyLjcbGi8j1GTwr6HJwyvlgYuZWFTLlSMZo46yCihMiSbCvB3rWY58ePBE+S1DIXqWex8GeOGb&#10;LikXEycIxSRZMh2Pih4R50pkIJWQo+xUG0+Yw3FNh6isvLido8eSL6vHyPMjkgRdxyNkjNFEFv1K&#10;rRhi3NpGaDXZse4dnUmSYGTJP8A5dxyjrUFUSpzmpDSz2HnykA4cdYsyXFnQwmke397GkKhxtcV2&#10;nqRPrONYx5cLObFXUcHUgyCUT4E7TxldrMu5mRGSQAAlGX08LZq+rbp2SuVjGY4WVgEv5bQ5kYik&#10;DcKdm12VkJaldT6gLHA6cm0qcYo+7HfKCRsSP7kigLFcwIEQCRo0wpjNQUmS+WFBsI5PdORHo9On&#10;b4pZ5nAIoEsFINg3zbLQqhtJI9ge/HD8qikCjdbhXNgCgDf3bjnvXHbpRUhaNrGHCYYgRSqMsudJ&#10;AyOiRxlLKC14TdoZ4hRvYdplY4CBkI5FVu2t52fdRPevSoI49m5F0brg8jmj7KqQTyK5ujXaj7j2&#10;7d+OD+7FZ5wTVX+VU9hC5HuErM2yC8l2+P2uUMkV11XzYlfLNArIJURZ1VRuYyVVVcKQNtcOUOQN&#10;HtB1oviZj4XnKIlkl9LI8oJkxmRj/wAs2Nllth3Ky0xWrawjkQLkGI+aUT1BlRvTMGF0/fdxyACv&#10;a772n6f0d4fUZvmOcyYp7GZkNyS5rRWyQ5iV050JkCTLqZzQDsq0ExADWygqVVm9KG7nSJjVd/53&#10;nDFhw1l2RRLIlJuBdJJTNslBYq+yRpDGdo2BqFAX03Gl4wyJMkxbncoTu28OkflB4zW6MlFUOAac&#10;03e+lNaYzQYrax0sqItpGMEzVs4dYyTBqP2+MhJaW8rqWU0Fh1lSA9wCN7kUgiEYxFV7QZEzjaHK&#10;Bue5APIUDgDkBt3Hdd3x06ZUSiQODzQHHHezZrjb7kHbfHSulZnSRcefFhezr4wYxwMLFaMZ4MGQ&#10;MSKJIpWI1UmNGg+2FrV2wbvLmNRERFKz2bYkjliaY/dgSLB5skgkcno29AvsAB2AHAPfg/qeARV+&#10;/NIQv+G1JVXhIEl0oIQjN7mBAkTJFYUR2w4kFziK8JCzpApTDgejjtYZr3OB1MRYJLuZVZBZFlSS&#10;dwIN2R2UbhVULurJtMhaRqa1AIFDsQRVWaYttNA9gB2Jo4DIxoIrNY0NkK5t3yAyLaZXiIab7NHD&#10;ac0lrXbG0SsGBHuax4nsY0e2In0VlkcqD6lUhgqmlFkEijyL9yPy2bPHIgrRr8xsEleTtXuSBXAH&#10;N9uOO1J/KcHoL6GhHigV1w4EZsfKB1tWa9E2NMWZJItkaESQIZoTXxSoNzAoGQdGuGvR9KwzPDIz&#10;BmCHaZY95WN1UMFRgGpgCwYbvcEiuek3jSQKKBaiscm0PIrEiytiwW2sDXcX9uuZ39QL9d/gPhfk&#10;SiwHgJ1/zhb8ZZ7OrOT7/Hr+LjWJLTpXR4DoOPZCGLPbks6PZvMw8iPBZTyFrCmDYFGSLIWJbX44&#10;ZJp48I5EWNFudi5VJWdWCCFPUJN25ijPQpAU3LIHWQGi5OR9Pjec0M+TIiQoELOdjbJCQAGtGXyy&#10;qW3m7kNNEV6fn07f8R36HeRq+IHOL3kPhKxe2TXSIWV00q8bHlxhuIWbAtMSLaxv2qQkiOEZ5MKN&#10;N96KWIkQUcYJBlItWwsoKsu3FmYITHNQA3i9m+ih5uy7rdiu9kJNLz8czMsU+TDHI0LzwpI0at/E&#10;2K9gbZGWNiIaLkJKVDbGK288Cev30288wYguKvUtxnll1aFZGpaCyyCHW5HLlSFI0cN+O3i1V6cy&#10;6YqrEjOU7Ec4Dld4STmxaVXWFjG3PmxglChANhkJTcQSTf2uqPUemQtsjOVkU00Ug8t1JJ4KOAw4&#10;Ciq9y3fqX+S5BlcCguJVbXxbu3BWGfU1kWUOKWfOG5jGRlfJa+MxjXv7y9TCKrRdLm9T1+mTBQOF&#10;Jtl7ECkNWSfsOT9jxZPS+40Sdt01UOSQDxV9yQSKN8/FDqIOces6z44XFIOXceV8S1zblXCOL8Hj&#10;R85hzW5PZX1nFi3/AL6UGmBBx6Xj1Il7kQoswhgTwU3sxHEeYJUPLAySQxqsm+cO4QrYEaCwVa/V&#10;a7WqrHqBAK9ESRfKnkZlKQ+UpYHnzZHEdMu3gBiVsGuQSQD1IbG+Trm2m34sixIlGGNLgOxhkScG&#10;xdY156yC6SeXNGrY7ZQLdLNiAE1qtjJAe9j3me9eEDkDsp9QJO3ivccnvZHIB9J4AB6AyrZHJX01&#10;V8tZuwfdaFgG/UOOw6VaX8RGd8rJEUQ3jV5pDWDE1x3tcxznue0bUVyqhE30qVxGNRzVTYCNh7gl&#10;rAF+6kCqr39rrjgfPRg4YEgGhxZoG+QeCfah/Udbi2kGOvU8rxtM1ys2xXK9BqwSuVWI5rEb32jR&#10;vjau2qK0S9PBD6gOCe5B5okEWPkHg+wo89rEsoHsNoPtzQoH9ea/c+1cbP3CtM4WpwHOL3RtRhmN&#10;9ydvZcis6l29ohK37RqqsYVOpV6xr9Fpx2B7+4IoAUL+d3HPyOPfrgy8HcLI4o3d8/r2B47/ACOe&#10;tEeRCmjd7SZFl9DnMe+PICdrCoxWo1/be5Ue8ZkeRqr1bYN3SjdbEqwq1K0exB5sg+nkAAHm+3sb&#10;q+usEkg3zwAeBwRz39yfk/0PWRhKF7GucMb5JNx2PVqOkPhAN1uAxy9RiDA9iv6EXob1kXSO2oXQ&#10;skk87qriyO//AO0Lu+bHv0FA2eASaG4dyLoi/eif/FCusRU8mU4agiFejnkcisY5nQ0iHViO2ieX&#10;jRG9evDOkaojXIn124WfcemjfI9/145NDncfnrttjtZ3EgWe5JF/rt7frVHocDDbaSi9cNAscVr1&#10;bIKNr0Ij3NRrEa5zlYg111N6UVHORN9Koo7wPc3yO3tz8/b/ALVyaBPKtj6SAeTZsqQSTt71wfft&#10;zxXHQ8HG01zG9c6MhwsaNGqNyjeqOA029q1Ucdw3q1W+Wdxum9SJrjKOdo78mz7+x/bi+xNDnnoV&#10;gNhS17RQFe470SeLPNntR+a6OYOAUnvSgfMJJmxmgkljickfoZL7jY7n9LXNZ3CQyuVFcr+lr1Rj&#10;VeNUL5rn34Fgdvm+/fuR8HjiuT0fy149yFri7N+5HFn0+99/uOl5Bx+qx9gRQKaOnSFzlkDEwshg&#10;msE1EeYqqchXdpEYiL1PVjnOdtV+k2dmPqJYkE2bIBFADjtdkj9D9h0Kqq/lUD2vm+1cnv8Af+t3&#10;0omuXSbToXxtH76vhNb1vSomk1tV8fXdD1xSSJzbCWR9vISzY9vSwUkRrISOaqIiRxkY4bWvINi7&#10;c1Goxu1TTlRPrN/l+JHjjGjxo4oyATGPLh3JG6sTKoa2RSVJUXuY7Txwfm8ufkSZC5MuQ0zqwIdx&#10;JOytTbSjEGmJBAY1t2l/zC+ljT0opkadII1yEkkGrGnVzJSkf0sQo1Y1rkULWMYBj970qtRGsT6i&#10;8qWLGEWPCqwRVIXOLtVRySdzAnc78O8nLWAGJJPU1iRHJ8zIlcySboti5BZmsMOQONqrQCoeNpYq&#10;BXRfJ42qm3Bcmk/tkU7BP13BsSxFZMIIYZNadjxq6O9g3pYQzOcGU0imVEcNNV+aAS565GOsnrRS&#10;7JvG1kVPL8wflKlNysrU24cHcxIm4gseM8cxiBL2oO0n1FhJsJAb33dza8+w6bXMOmvmndEkoSOj&#10;epjlIiOemm7crVXSL0uaqtRepERqrv7vq+aU5liAmTa52hvSaQ//AIr5vsCb5/qaZqgEMjeVICjM&#10;drBuXF1yO1jg1+pF1008rJQDIjEK55HuRqCQnU4m/C9KKu1VEaqrpPhU1tNfVjjgJW9thed5HCkf&#10;f+UFrr4PsOT1Wp86ON0Afc7llKDu1Cvf27k0OeCLHb6ueDI7CNTQnMZYWJWQ64TyNYKRPkFYIMdx&#10;Hq0Yu8r1GNXKje4rEV2neE8mRsLHlyplY48CNLOdhJWFVLO+1QSxXgFefTuNccjj7c2ZMWBkjnnY&#10;w4wZ1qSRyixqS3C7ySEBIBcqPcnplM/ws+O2NvCv8cLDtljTIjksIhBiiSyDf0TGMajOk0dwl6F2&#10;7/NvSq5Pqz6Rrf8AmGNjS6ZqMTQrJDKDGwkDxCVN0TAk2koJBHccmwQbzzxF4agwcrLXVNNlXLeH&#10;JhAkjaNI5GjZ0njZaqSIgEWSpsrR3cRxsYJ4KIcb3Kxdqi66V6U8tcm0T7VVV6VTyqeV+E+r3DkC&#10;W1sPRqgVriwwPN2CCCOKIqx75BladLihJiCEP5WpkYXt2uLoFJA3pPv2Ha+gYJtlN7rQjeZ0aN3S&#10;aVvU0AlY3r+97dqxHImkVXdO9JpF0aQwxbWc7BLIVHfmRwTVAcFiN1EVZ7mq6Ux1ycjdt/j+VCt7&#10;2FrHGaDclWZkFKCLIUc8brK1sTo7q23aucmlRVVU3vevCoirtE15+f8AdahQWqArtxRo+/2v9xV1&#10;x0iquxIB3Amjfa6LdyDV2SaoWTx7de/vDh/LunztUVy61/Dk+VXq2u/9U2m/pJhd9q5I4A+AaP6X&#10;2+L9x0dFmHCkkE33IUlfYgdwCL+x5rv1kuQGRukLpURV3vf51+PPx4Xetf2/KBhjNkr37DigLon2&#10;+5JN3+ldPFyMsDYCVtrLceoVRske6gAEnsDRFnoKWxOVw5LzNTsmjnQZWd4J0CVpXgKNyt2E42KA&#10;ula5Bld0K1yIqNMzHafEmx8XIkwpJUKDLhCGeIEqSyeYrLurhSytVk0elsLJ8jNhysrHiz1gkV/o&#10;8kyfTzEBiiSiJkcxhqLKrLYAUtzYGYo0EiQcs+Y1SOccjQsGyONjynUjBj11NYAAn9to0VztDavU&#10;q7X6icuTOx1hUyrkRpAySSyRATSzAja52UgpVYEgUWcEcgDqx6dHpWZkZLvEcGWSYPBjwuRjRwFa&#10;lQNJuYsGO9Ru3BEI5skLiRMHHego0lCdSjaJo+v7F6nI5x3KuuhquY5e3tyNaVqp9zU+q5PNlbZX&#10;eJaDIECgs53yBSzLYGxFILHuFDtRO3q5QJhQ+TFDksAEd3Yn0gxxkqquQSXdhQB53lV45omSwsUD&#10;GGSwjSbE/smnaxywo7XPaz3pY3ca8z3RyNKaILqQxUQA+4hup6V/Jkzo8PHXKwsWbKZ8NcloJDHH&#10;G5kgTMy40m3sy47FpMdDZf8AgxllZ9/VgxhhPnZH0up5MeOEzHxVyYgWaPysmTDxGeDYC86IEmIA&#10;2AySqjKu3qyz0Sct82DzGoxHGL7I7zE4VhHsJFTPPLua2t04TXhrgzXGbWuldtncbEQayCaR7COe&#10;rfrBPxa8M+GU06bPnjxcXU5dw88LEk2SvlkbZGTaSN22XcbpmY/z316J/CXxF4kycxcOKSfK0uDs&#10;jtM8OPIG3AR7iSp23EEFehEBUBOutTjIhslooAbyAsKcZkQspEjkSOpxjXtLIVOhxHCeoupvV0OV&#10;BCc5W9X14X1FUgmcwMrRhmCkfnALdwKoXW4G74JI7Hr2FiEyxx+Yp3EAnihYUGiVrtx2/wDbx7dG&#10;ObMZTNMyqbIWQfUdBjVrGBagiGIRiI15Suko1Y7Uc9jBDc9yJsjtt8YmVx5p/KQaNmxe089hXe+b&#10;oDv0pkfw7CXzwas0OGPB9RB+3vYHUQuWcv5DSuFX4lGRlp7sD5T2JFaRsFHosxpZE5yBYZQOGjTK&#10;iy2orGjRXPc1tl03Cw3l35TfwikgAs0rbG8kqE5I3BRt/LRJY9+oXNnylTbjKA1q18epNwDWznap&#10;IYkHuDQHJFRMtXclWN1OlWQI8eiM0L6mWtiaRNRkL3MdxbiEZjWOKSYFk0IoqvESIaOyQ5zgvatt&#10;jTTIceKKJnfJNpkgxqqXJsa8d0JIUR3GwkphIGK0CD1Asc95pHlVY4OGx3DsX4sETRsK371DLtBU&#10;oV3beVC345uLOjkqhoZlZJONykax6SDqxW9D3md5VqKpHMRqIiOe8j9q/wCo7UkhmHpcEqo4/lX7&#10;i/sBZJ7WvUhhSFByhBJskiweDQPHayeQTt78mx1YhxvGsLhWXU8KRmtTphwQoqIAKdDWqVfnqYnU&#10;1W/9Lmve9Osrmtoec6RkxISb5MhoEtR7dgB/297AJtWMGb+K18UF54F8AV7mq59uSeWPTw3QbgoX&#10;sgyGRG/t8iM4swbCR2HMJ4xSQgVmmyILSvkhe3rbJkGQZmIOMqOiI/LLev1DcCKNEiwaJrlWJog/&#10;loi75DpyxJCnbYIv4sFRxxZHt78+19JYbDmmAlqSQilinhSHsYjWzEAkJjTMCTpesdj6xhAo9Opz&#10;H9ZEa7rRyoFXVUDwDyRweD3okMCSPivbrqDcnvfPwSDXI54NGufn54aTmyPZXte3HsfAKJKNBgzI&#10;duXpsDQbUhy0h7KZWyHhijgCrEIpitf35RnNe5jSvCpHmmtHDMZpTvQOokhDlPMhSnMcZoskrGk3&#10;V6QCRdcM81JJU8tBtLKQktX5cj2u51NBkThuSLPBoEWz2McVjqiRySI0NJoIFjCZXw4cB5RoczyD&#10;Mw4GsQYld7gBgiGsdqkjDUytEjHS0mqyys4aR2Usj28rkttAU7wTb8AEM1G74s9MotOSLayRC1DI&#10;FVFFA+obKsCzamvarN30pIqcREtQYrf5hx7HvnubXSsft8mxo9qkt7+wsU1Yacsr3CFUcf25ANc5&#10;XNErFc9E+mr6s0TMI5irKQy7HMbKB6gaB3DvZ/8AFdSUelTzRiT6SV4eA7nHeSNgAb52FGG0H8xq&#10;ge4vqa2D1WMYDRV+EUgqWmj46kZC0FPFBVtj1tjPfFDKdWwwsV0P907oRSOz7Vx1lp3tiKrYHLy5&#10;c3KmmmlknyJFEjvNIZZWA43M7sW5VSF3H+UAc2Ol4oI8eGOKGNIYU9CpEgSNSApKqFAW7O4gAAFr&#10;Pe+mz5CKzMJllxulgsuWesO6dRVNueCZ2MW5JMM37sgnCmR64QIBkjHC+Oj54J44ZGlA9GucORYJ&#10;Y5wyrNA0U6eYFYqyPcb+WQwNuhqwwblaaiOksiNpY2iKs0cqvGa3KCCnrUsCKIV74II3BhRIPQXC&#10;8UpcA9xj1XmqWkFQQItVWTnRFvqOuHWPaeEGaxrZx47UhOlRploLuuHIZ0HIxI7VUnyznNJIyIJI&#10;2d5zGf4YeV2kj3RglYmZGpEG0FV3KPzUSHGXEUIGcoyqIQ3LhIwFYK55dQVBJINEkE9gUz7hvMtn&#10;m1HUyxUQOPrCqklLY1D54LOG2A6XFg/ebqqLgskQCzUehVLSHr7EIntkMYpg4gWNvMRy8rRS+TKr&#10;yISkMhVwK2MEmXajEMGDEkDb0DIZmdWjZSqCSLzEZEcbpFBUkHcN8TWwG3YVA3c9Vm5XzHa8Zc4X&#10;V9Aj3mPky+Wpss48saiRk+AyZLK+JGHY0ly9AmgQgD92pSgCwgJNgUYugYxD+ty07w3i694cgx5G&#10;x8pMBCuDqMWQmLqEaM0jPBkY4JWR23IFBPKxq5tixOU5esz6VrU2Qpmx3zDeVhNE2Rhu4CKssM3B&#10;QLtJO1bDO4BpVHVgTxBmxKq5ixqgGKWNdFlTL6OQZBBoa+qn3cJh7Yz09tAqJrQAEYhXOesiWSR0&#10;DKVHZg5bGfLjnd45cVpjslYRr5xkSKV2jNBWaPczcABUUX6etCjAnEDxoHjnEYLICx2BWkiAawxV&#10;XYUeSWZq7kHDL8Fpy4tcnnOFCCcEcstXSSCCGCa3h1ctSy3K1BQiwjTlcXuIqh6lRzUVz0Wg1KSC&#10;aOTeoWJmJaQIEtImlUm6G5XVCGIFN3B/L10uIsyMnlsxcKoVSSSpcIarmmTfZBsAGvc9Rk9P/A1t&#10;wtyLy1yryl+4XbULS0fBbxyCy4lIW8jZILIJQ6lwul15RR1pItdIeroSslWZOjutAUFn8W+KcfVt&#10;I0PR9Jijx5WM8mv+lY5crynxTjAzBr8md/Od0Hr3ohJondXtC0KfTtT1TUdRkM8YEKaT6iUg3rkG&#10;c+WR/wA2MeUEeqppABZsbeVMZfneHyMZnci5UFIcuVaVUuJk80FhSZFZlI1J8epjkHHG1xZEpgRn&#10;E4bFkHUaNeJpRVnCyBjZJdMCBlZEgmikx0aPJhQgtEZnDHcQqhmQ2BV7lJVprMxhkQmN8qYFS0sU&#10;glbdFM6lFcxghSBuNK/psk/mNhAUEiXT12Vw1t7aS/O6uuxmzNZTnTYlRMqRV8evsmMR3cWQMlZW&#10;I5oupr2xnBRWMKq/XZkscnkO8MSrjz+dBDEqBtjsweENtG1XLu5F0W2mud3QY0MkRkVZZJDJDslZ&#10;2LBXRRtdufUQFWyBVHgC+mYfcciYTiMfjkkq7s6aozSzy6NCg3ICRpMq4kHnzrT3JCJIECTIlWss&#10;cCY5yDScRVa0pHMUZ2i1Od89UxxMkePjjzAUEa4sSrHHIoUJvaNUUsNy0BuYgDoYd2BCcW5WWR5p&#10;j5ZD75J2MjlGLbtoYsQtA2bUUw6mD6M+Ra3jan5ayDLLUAOO8JqkzWN/imWRK7EJUJskOQXgJtsU&#10;37dGJTBkEmhiOYAMOsY5rEY4f1EeIZosmKCeVY4J45J4XlBRVfGVUePeEVQwDL5is1t/EIYkr0/0&#10;mNoZJIohI8TxpIiHczJMWZHADm1JvaVA2tsFe3Vj1ryPidjhdxd5hm2LQYFXCTILKNByGvGrYePQ&#10;i29p2+iak1zRexWwG1E2+O0YioolK11UkaKNiQykA/mZgATYCX+pPHzwO5oTYDsvIIvngG65J7mx&#10;2q+3wK6QIszpLenl5tjt7QTQDgCWilEvq2ypclrHyBypcmEKBLc+QY9X3XxmseQhTPGIgulCIqm9&#10;SkdOHSRd52i9oZbSieCCCLAHfm+kyrAudpBQ7QCavkXxYA9uT2P79NrVzMO5MPTZ1GuJXsplVX3f&#10;eZXyYNZZBuqysv4xa41gEH7cF8GzgHO2S1EeYhYXQJ4jI13FOwiKoFZHoIxIDEMeGI7sLvbVUO47&#10;W3ZAzgtYP8wHIuhYU81VDdZ7dj3IMhcs4fJWrlq1AR5sQdi2VYpErP2zHoanbXRZ0aUkcyWNhGGS&#10;VEiKH3kNn2OZ1IhHFWJtnm+YFAJAF2Wd1ItbJ9Kmix/KQR7gWJkCtt2mgCxNUFVTfPA5J4A7/wBr&#10;UnH+VUtvWyDxMnpsuq5NrNSum13s1iNNSypFLcV7iiVzjyaG+gS4klTptthGnga1O1v6IWSUK8TA&#10;iitq4YMVYhiKO2mIK9+BQN89KDejMsoZTdgFNpHbhlI/MN10R2u+euVr9cX9aiDUV2c+in0s5Z3M&#10;gsff4pzbyzjpGNj4vVOklqsh4+xeY1jSku7V/drr+7iESJT1/dgVR5dnZnk0Nfy5HzMkxtkfT6fG&#10;pEjKG8zLlKWoVhyMeJ2Wx2mKtuPkgiSwaVDKs8AxsIajnmQTJjvt8pYoP48kcgb0h5Io3RmYVErA&#10;r/GKhOK8sMwSvjpNIckhzuntonUQMeM5rHKu9r3HEKDb12RWNaqKrnajGw4zB5LZjhGZZpGdfWFi&#10;VItgFk1ISyRmjyrKF9JA2eXxFnr4gi8QL4HxY5cbHztOxcX6pUw/rM3Jl1NMl2EQUvgF5MvLb+HG&#10;Q6SiVEMTSnNVCihUhTtQE1kfvyBqPvNUiIR5CsezbFYMDCG+EXTFeqL1P0KYoyZm2OrtjxMqhFZg&#10;WcGnYGwK2glfTW0EVtHSWoam/h/w2YtT0JU03xX4nGsrFlZaR58cemy4r5eA6oisIjIZ4saeNtpT&#10;JlQlmMnTh8f5tkOGXsOziOlwp9BYsli1IcDuSBd0wkax3S9HOYPo7jFH0NUL2uVUa5ZnSxqGBGsU&#10;eU4YoSyPexgArGJkawgUqY1YU3qsFTwuf/iJrXh3xdrDarp2mNp+PIi430WyJRAIHeOHKieEKrnL&#10;idMiaE35eSswLyKysf0vf0vv1HOL/X36bsOz2pyKpi8u4pCosS5qwWU6PHucY5BfGWIKyHFc4byY&#10;9n0mKe2xOyhd2LI7smjeZLimt4cSZuNtxX0ryCpYWoazt9rrmjQ3KCQAVIGdruSo3FstANRPmKDt&#10;D380QHHdXbk7SrGMn62XqTjenKJ6VrKq4/x/NuSh8xzs1wKDkRJUHEptvhlRUPLS2cmPqKd2QxMh&#10;ZURTyeksKegRtMIBTK6m+MPE8vhGLT9ekwXzdBwJciXxLkwZO3P0zSBCsL5mJiCJzmGObJR5o0IZ&#10;IUZ1ViQOrt4L8Jp42y8zw3j6hj4OuajFDF4egy4iMHU9WWU5SYGVl/kxDPDjTR40kxWJ8l4UkeNS&#10;0ii/1LuYPVXj3D3p/s/TPSZ83NMmvpN9llZxVWsuy2uPxeOplgWDJiNGW8rqxmW2tC9SwGOmRodU&#10;RZZhxnSGv1HQJ9NyvDWt62jY0zZODpB0vDz8eT66RNTnOT5+KrbDBNjwYyJkSMNyR5bw+UWkLxsP&#10;C+jaXk+NcTQfFOTDp+JjHUmy9QbUPpdOx8rAlxYJVlkUmLLSaOfLGJjzB4pZYkyF2yRRHpT/AKWO&#10;a+r/ADfFeY7j1iNzgbzZZi9NhWNZ/h8rFkqqOLjdpa3VpTvu4EWblMebNkwwyXibIFCPAKgDIgZD&#10;GJ6roWVpWLpWZk5ekSf5zhf5ni4mm6jHn5eDjGQRxx6tFH6tOzZiGkXEmJmjRQWA3La/jLP8ET6v&#10;/lngqHIlxdHWTE1TVpSPpNU1GSebcMDbcEkGFjxRxNLFQleenUMjMbI1wrGCZzLyqRlc+XLNHSvh&#10;UxMvl/si17tljsLRMeCGyakgclwkY1707cZziL9zGxSyyRwvCqkK7iV96AmORRtIhZgxUMpG/wBm&#10;INigB1TGijeUSbltF2ALIVVkJ3HcqkBiGHpP/R7muHQr8dhyE7jhRXtAhCsUn3sjMcEcZ7mvcnQF&#10;jhBGj39TUXpavVtn03eQ0BzuNqeAOb3ULNXRIAJqhXz0qIlsX3FkAE8d7471zyT29u3Li4piGM1z&#10;HRq6LDYSR7oklY/aIUhyPGpJLnj2rZTHjawbtIrEXpd/l19IvJIw5ZzQFX/+EfpY5Fc9qF1x0rGk&#10;YJAAG7n0kVZPf3Fkg/HuB8dKiRDrVbDLAEKyQC6DJVgZTYYSAaV3tW/LEkDGzulG/RFc3e+pEQvP&#10;I/Yi6H+tGj/ur6MQD25r3q6/rzfck/errpNz7rHsck187I8q/wAPJm13T45j1TkFjEghn5Aaon2Y&#10;cex6vMrSlvJ0CutbA1dEfKlljVc2U0fajEVgGgTzfN97+wA+QasdrJPXWSKoCgbFDtZ5JP8AN6tv&#10;6BR0vhMhSZDew1T9k5GoqOe1jDoN8ciI9VRrlG1xBonlqo9XIvU1qoJsWO3a/wCx6Ajnjn2H3NV7&#10;cH/5Hfo0lDYUAlajANZLAZTOD3df1BtRWs15eRCKBHO2gmveZdq1HIA4Pa+54+wPNj3Bogc3VdGI&#10;u7oA/Pfvwa+4NH9z36FKjUcvSFesi7c5BtTqVutKRU8+UajfO16VREXe1+u/3XQEgtVcWOe93Vjv&#10;fHPI7+3ueg0phRIpHKjVMYQurwm3Fcg0a3+7WK8qI3au7bhqjXP6k7/f+/8A46DuTX6/t3/b/Y6F&#10;x4h3jRdNROpyJtqqqoi6Rdr5Xaa8+N/wia+u/t+vt0HXCVj9zZ5XLeCqm09Y2PJj9IZNo4NtNYUZ&#10;ykBBlqnsYUpiiYMcaQivKqvVj1e9jPr7AeIWj0GCLIfAydUmmEiGONIkjjRUMhfa/wDFyQwTcBFQ&#10;4sgLGzD5deH5ZtfypoY87G02CAxlyZ3bJcPYCKyjysUqzFGEm5m5KkmQDqUtBHMGriHnFnikH3Ia&#10;Geq95CdsBWsOrFeu2qigK3qRWqqlY9yEaqZPFqL5UQIjI2RoqvJEIJSGRSxlhShGxLksik+pdtUD&#10;1r/0UeO67n5YvuRGLx2HGwI5AZ/QqkMwG3dfN0C29UUxzlJIGrUV6MAzSDFtijRXvTaPRnUquVN/&#10;1BvR3jwstiTPGAAjWNhZyPUbYE+nirokX/KykE8npnlwJLe6RQKpQCAigeiyRx35bmiwPbt01Vxj&#10;lKoLEhVkTileAAXd9rhxRR5QpJ3RY6tb1yJXQoSSXOVWw0cFreoivSVTUc6RsRYpExkhl86fbEC+&#10;QpRkWCdyaSMXvYKLL3ZA6hX0vCAyJJ0fIeSPyIrmYRQ7ZPNM0SCrmb/l+YxACUtWbKKpsZxCjv41&#10;zfVL7cQBTViRltjVr4NqYDxwZwzAGZ5mxOv+pEIJ6l6Cqitf23Df6jqeq52nT4mnZqYU0jR7pWxU&#10;yI5MeN7lgaJymwSnkyK3oDLW7sYzC0fScXPgzM7DOWsQkMMf1T47w5Ei1HMGUNv8oF1MTowaiQQ1&#10;EPfw56bsP5DyvHJ2D8bcz53QU9zDXOItQ6JYTmgt7iCCK+OsV8U0KmpYrbgw5TXnnWJI8YT1Z0HQ&#10;dL8UfiFr2iadl42qa34U03MycRhpnnCaFCMbHb6j/mCYTZOQxgBidUjiMg2m3S7R4Z8AaFnanh5e&#10;naT4p1PEx8tRqDI8U0u7IyB5BYRmIw42Kokp1Z5HWKiWCNXQ9yv6GOPvUTU0MbLseBQKGtccUiHR&#10;De98EMEYm1uQ2JuzNgzHDkbCWOR8oUuG4jXu7atd440D8Ute8H5cs+l6lPIDKS8RyWWJpCznzYoe&#10;Y5Iwy2ValZWVWG0116p8Qfh3ofi3GXH1XTsb/lmnGKplEZABQzELJFISxCvG28bW55rqhj1WfpIZ&#10;hx9ZzInEeSUHIj1rS34ePyzm1ufApmH7SlgQpTQw7wcZhBvK6KePKVj46MgOKVGfXrj8O/8AE1pu&#10;qRwjxTh5GiSPN9M+rxxGfSJMjaGInZd0uI0ho06yR2zFpgiEjyl+IP8AhsysRZV8NzY2sRKgnXSZ&#10;pBBqceOpdFEFlY8hYgT6laKRVCBY2ci6NeQuP8142u5mMZfjN7i9yArkLW3tTOqrRit7g1asWYEJ&#10;0btXoq9Csc5qqir0+PXOjeIdK13Ej1HTM/Ez8Zgu2XEyIsjHN0w9cbuu8iq5BWwCBuvrxxrHhzVv&#10;Dee+mapgZOLOj7gmRjSwZA8s7ShEiKxQm/ygq20EE0T02k46AOIbAna5keO0qFaVHe5Vv9RVYRqO&#10;Trciq1qJ06Z9vUm0STWfeHZ2UIGba+9SCt2GtSNpQNtNn2tjfZqcYPt8oEWF3JtcEuRR4INksfaw&#10;CQBwD0SSZb2kcNzXNJtGdDke17F2m9s1tV8KnSrf8ztp/l19Np9RwoMSXUJsuCPAxoJsqfLaZFxo&#10;caGN3mnknLCNIY41Z5JGYKiIzMQAakcTSsmbKiwY8WeTOnnTGgxFidsiXKnkWOLGjgCmR5pXZI0i&#10;2l3Z1UCyvW2LHsz2QapBtDMKxpBjlFZGagjRmyxPIYrmDRpgOGQO3aI0rOly9bVWq6z+IXhLRPCM&#10;3jzN1nFbwlDDBMdawy2diSRZWXFgwvF9IszSq2VPHEzIrBWJ3ABGq1aZ+HnifWfFMfgrD0fIXxPL&#10;LkQjScoJhZCy42JLmzLIMpoUiC4sMkyl3AZNpQtuSzENXcTWWqRRuK6pGUjoyiksky2R3MZM9lHU&#10;TlKWEhGvlD6kewPUVEc1q/URqv4o+EtI1vwloWfqCw5njPFz8vRpqX6LytPw0zZTl5ZZY8YzQSA4&#10;gmKmZw6L6gQHumfhb4l1XR/FGuYOEZsbwlkYGPq0BEn13mZ+W+FH9LirGzzrFNGfqaowoQ5Bo9Bx&#10;RLdyCCOHLS0N7uQOn9nObYlgwWxlPOEJY6NKBj5ghOQblKj1RXMRjmuWHzfxf8EYni7E8GzaxijM&#10;zNHl1hNQGViHSIYo8iSBsSbNORtjzGETTLAQT5bK1jcB0/xvwc8ZZXhTI8XQ6XlNhYmsRaO2AMbL&#10;GrtNLDHKuXFgjHLvhDzViOQDxKroQNpPSipq3Iuzby5IT18qrq0tGQLKHJAaZWttqiqmmiEMxoUJ&#10;DlXdX1sKrFIIxHjerhdDqx4k/Gj8O9G1/QdCyNb0+aLW49VmbWMTUcGfS9KfTYUdItTmiyGkibUP&#10;MaLDCo4eZCrbdydT3h78G/xDz9B17XcPS8/Hl0SXTI10nUMDMgz9TTUcho5JdKTIgWJzhskUmUWZ&#10;dsMgIJalZRY1ittlY47apr7PIyHYsmKBGoIde+asSFLQilUQUGh2tksR22mIZzV7fQjaGfx48F4/&#10;iiTQM7VNPyYToebrCeI8SXdpypFqjQY+j+VTZDZjY4hymdVMLsjANYAGiR/gd4uyPDeNrmBp2qY2&#10;UdawtMk8PZ67c1Wk04PkauZQ4iXDWYz40UZJdI/fuW6Nf088j9PHCN9IwLPP3L9/h8eU2eHyeiob&#10;nIxEtrG9tqE1M2LSVdjZJbVDqqRLPKkQ1gRkND7Ul5pI2t8Wfi3+MWP4i8SZOLDOG058R58aeIyy&#10;LKhm8povJRDKqqjwMJCVVt5UrvUk+1vw0/DZ/D2gYyDHVctHVchGaNHV2hLmRpHKpIWcOpUEkEKw&#10;JBNWY8devLjTJLrnWhxvD+Q3w+LLqsqsYnSaXIyTuQ1usDgZV+5SIc2oi2GPPW1nSqNAzo7Bu9uy&#10;zY5gyPBHyXD1zH1KTIRQ23HXHIco43pLGHRCjIjRspBBEgJZdrhiG40jI0uXBix3YANkeeQlqdrJ&#10;JRqRWdZFYMrBlI2ktGVBSy3udeu7PJPp2wHmXjb0zcqXV5eWPEdhl9LZYZcGpqigyvMcXqc1gQr5&#10;GxDWtvX11rYBq5Qa90X9yhsfNitEIoPprNrrx4C5MGNMHuAPSNLCiSTxRyqsq7DJsUssUioFD+p1&#10;ChlKuPpiy5QhkmjCMkhW5EV2ZIndCyEMApYKzgsWKFlU7irBjvVDzP62T2Ih8Qek+5po0bmjBY0w&#10;CW9fmF5Ow52T49V5JRnhwKokKvi24ZUOVd5MGXMj4/XzJEyOZoYhpoLJlZmbh6XHk48UkmQZMIFT&#10;NC5aObICFjEvmOI/LLLLISjQIrO68CofGxsefPeCaZEgC5PPluCDFCXCmRiEZ/MClECuJmdUU30g&#10;854w/U6yLIePrKlx/EscoJHJlbKyLEG27L67bR3lvFHZTpDVjxhf4Mx9Y4FMCGVxo1OaYgHe5Ig2&#10;F1HXddEGKIsPR4duZgeZkYM+dNkGCOPIjdciJo0hkiczRy5flyGRjEGQqFNqYumaQJZ2bN1SYtj5&#10;ZSHLhxo4BK7wuhjlRmlEiCF4scMAirKVk3cEPNyr6UvXUYPGhqfkXj6vmf8Ai/xyexr8ZxaY9oqd&#10;lyZ95KuJUuW4szH68Dw2FtSq8TLWBEkxXSmI728iMzs7xJkoBHqOGSk8MjLDDLiqYUlj3m5JHMpS&#10;MteOSonChQbvc5xYNJhlJfFyArRSIplaOZhK0L+WKRV2XJt2zcmKrNg2Jm516dPVNcz+ODYn6kMY&#10;wqpxbJ4F5kcCBxxBY+fBh1eQxZh3Sj2pkmCfKsK0yUk0La874anOdXsRjj5sk+RkY7xSGOJQEyVJ&#10;3mUhH/jBqFDfsAgFrwGMlrRJjqkaSrKBI5YPCQNqotj+EVBpiQTcne+Avv0Kj+nLnvJbjA81vfWB&#10;JzB+KuyRY1bjuAYzjuL2Uu3rSVDu+6pn2D5zIfQdrPcklHglOU0YgZQmO+m8mM5kQtPLEUPJCKJA&#10;rBd6gGlUuooMVJWwykGyV/NUKQkUbFh7uSthW2Gub2ObrgMPzWBXSk9QPC/OeYY/hZuKuRaXEeSc&#10;Mp5UIOdTIh2e7mZDDbX5a+VUiDLrmxZgwxJFN/ykgtXIhs6VRj3P+p/S8nR48hzq+Bk5mMRLtjx8&#10;loJomK/wWjyFKuCGFTVQdew42mIz4dUkhH+V5mPi5C+WTLPAJoZKYGRXhcOnI5jsNsbg3ZPUZX+k&#10;PlFM5o+R+UefeU7mTDwx2EyR45nrqaJKNb5RjFpNlRhT6hsWCEbqhxyRRheawfHiIc6gA2N9RORi&#10;QvkGTEzc6CMrIFVypmUAAoRIm4APyjrsssVKsu2jJw5LxwCPJxsWaQPG7MoIhYglWuMkNwSrL6qo&#10;MCpvh5//ANi3GbfPo/ITuYOdmgXCVw5Y8DkX2fcet4W696ybCrRGSMvUxCiHscp5I53Oa+JsjZYJ&#10;Y3JOXkOCmxlkkt928EESAKRVkFKYEgMCCCGXkyUkVQMeBCGBVowUXbtohktgTYBDAqRzYewRWZkv&#10;6DPGmU+ojPOV5PPPKUmFlHIsbPoobylh3llRmIGFMs4MLNjzYpy2EmcM8kFvLrJT2nlt6oxyxCGk&#10;l3DzXgMeQ+8MTM0QMY/hr/8Apt12edoZWtw47KOtJwfG2bp/hqDFgi0ZEiwmwHiizWXUMlJMmYK+&#10;Rh+SQSiyUSk4uBI39N7RazD9EPGUbke15Gg5PypGlWnHNXx4WEbObWU94KvIb/IEt1tZLn2DiOW+&#10;kAWu6mV7Eakh0d8p7n/TVNLiSYyiSWjGibC7btyu7lzJuJNhguwAKCu4csaz1tRleJYzHHaO7iTY&#10;v5SiKU20FtSpbeeTYBBodeM9CnFUfMrfOh5dy6C8tMIrsIkyIOfTY8h1fX215ainBlAB7sUt8q9l&#10;KTplexayNFMOIyS2QUwyaTA+T9S0+WG+nXH2JkOiqqPJIGBUB95L7WtitKtAEHoE1KdIDAIscjzm&#10;nLPCjElo0SqJKbeCQQoYljyRQEVPWF6TqPgz0p+sXm7EuYOd5XIkThPL8mpMhtORDvtag+HYfkJq&#10;KvjWsKHEnkgRiGBIjjkySyIh4Md8WSxyJoRgLjNlTwz5YMscZZGyHK7seDyldjxI7NfmMZGYBjUY&#10;RBtFj8I5S5vijwpiZmHg5OOuvYCSxTY0ckU8M+oxSPBJCwaEwlP4TIsYWSMfxN7Ek8NXpV/UE9f3&#10;IPKJsHpvVZyzirs1toVtk1hQzGHl2c5ZWN4m66sBHRBzJEKhZBikK8oV/bamPF7itZ0PX0Ey6pqU&#10;enFkjbImBaSPHTdueSGBpmAA3FYtpYsyDal/mNn1Z4w8J+AfCHhHJ1+Twvg5c0CMyQZM08MMhGNl&#10;Zi48TqzCIzZCbFVUYK0xGzYCFnfc8j+ufJcd5YtrX1cZbcQeIMjyWtOy/wAbjvkSK+rwWFlcawfY&#10;wYJpIJdxPmJjcOKJCrLnIOaKS0J2qPRsWPxBp3+az4GqNEmmTGGfbAUEkceJHkq7KA/5mkWNACxk&#10;4bcFPGQSJ+C2fkeEMTUPw7x5J/FWFhZMZi1mRvo8rK1efS5YUWSaIFYIIP8AMJJG2iIHyWRnQ2T8&#10;jc0eufHuLMLrLf1OzsxxDlGaXjObh1HmWQzIMequsPyO2uRrHFGgQ5lXGq6WRXWkUXYkgkWkYasK&#10;whnpEalh6rtx9Sy8nEzzrOT9NNEd04Z58WTLkdkHlo/8NGEnNqzIFUg2JnRsX8FdRztd0OHwvrOj&#10;L4b02TPjynWCDzYoNRxdMjgsSzvE8z5Ky48jeZG0cMzFlJUGN/Mn6oHrD4um3XDPI2bX+RRD0rIs&#10;+uv7C1sBSqWyrpIBQ3wZloUYwseWSJyGchHDa9whNE8JXw+ZrGJo+e2n67oCaoq1LLjLkz4LSRuR&#10;/wDzERleMqykLasRtQhaAYTukfgR+HPjDRF8QeFfF3iLSHlllijHlY2qRK8LbvUJ44I2DROppHBB&#10;Ygks0i9dnXpHixJ3oU9OfKaull5K5Rx2TlOby40qxkrks3GsgyGmpJkWFc28yHUOWvlSHuSrWOKX&#10;3XvOhXoFw5lExpNWzziY/wBJjZCQPDC2TLlDDjnSOZY2nlBkm8stsLsAWZboD0jyLrmO+mz5Ontk&#10;S5LabqGbimV8eOCXIbDmkhZzCvpiLiIUoYgKeTZPS5NbmprBFnVH7eIj5BG2BWglFkGcMTyRbEen&#10;kaSO8hgxFC4sY7JBifarUe6ekxw6Awyq+0ENHHuXYKWmUmgxYC3J9S7QATZArQyNkh81CoYfmYCy&#10;dxtWqyApPprg3ZquWzydRHksn1dQeAOwaqufCdBDFjseR4lesSSrR+6kKRJCShOV7mojHM3r6RSM&#10;uAjzKvrV0E0bszsQAq7gPSFKqdp9PO4cAno7SBG82ONia2kRsNqLdsSG/MGF882BXwOmrLWgrIlj&#10;UhG+rJKIT3U4cUc2XOcVjilSRIkIRBtlqV6aC5rGK9Fb0jVU+jeTkukkZkUhRtCrcaM8e1QGFjdx&#10;3JsEUeSAejCSFXDiMqSCzOfUQGuygo1fHA7BeD7F8eA/TvxH6iS5FhXKFCbI8cp6QhI9TLkSmV8s&#10;t8CVSTYWQxIkgKT6ydDklV4HOYoJgYPbONpXMJC69joMOBJ8eKRy7xlrYbNyqWYbWADsg2gtuBQs&#10;QtlWD/S5pDlSPFK6AIrVXejtW9wNi7Y0RZAN1wbAb/0qel+4qXUKcI4/aRcfy7ESNHPBLgRy3MO4&#10;pLKAwhXSUWyrIpRhJZwFU0CwAE9XKGYWxurcLy47pNjzGCbawEqLGziOQNHNEyukigTxGSGW13eV&#10;KzKVYhhMMFkR43XehoFGJAuwQwIKm1YB15FOoNjp3I+AYdTe0q4OL4nW4pU2UUGOUFXQVtWyGIIp&#10;IZj07EZoY3clGG+MKCwfaENHPcr3P+i2CAfcFtx4on5HuK57/J9q6GjftXFDtVXZPz7V8V35PSos&#10;IlbcU61ga95q8wCgiwpMVo4UkaSXx2vVysV5WK0KJHGrU7cdXOVvUio0ASKINHiqrgj3Htx+/boG&#10;AII9q7DsTddh3o8Hv39uOoWWHENvlmX3EXMqFKqppbizFj9TZErm12W1/SWubfx0julXsJsYiMhV&#10;rpaRVIM4rFioE4vqRLwjHUALM8gUyvTBodrFgt8Kd4aztuipFi76ZeXIZWvcioT5YBUrLuAs1+al&#10;ojmru/bqKOSem/j/AI/wK3iYjx/SmNDyCTCxyfYWiugT0m3gYgD3JTW1fHDYOMrxAGDo/ep8yZYS&#10;HBlOK0h4MDCy5jCwGMZoZHM0cEj+TII3fzBFHZdS4EzgcrGCOQL6CXKyYI2kUGYI6qI2kVd43qgU&#10;yMBtKi0B5DE+1c/n0etr0B8w8Ccq5weC2XmOPWuSXVhXOi1sxmRiky7SxnS6N9avuX21jj6FGGee&#10;E/tnJ0PjAciv7cnJ4L1PC0bFndIdZhhxIWnzMFBEGIEUUmR9GZpJ4YX3CXYHm8pGcFnEUjhxoniq&#10;A67KmNqY0DMebJiijzQHVgkM+XFB57RmCR5JcSLFVWEbvLJCyod1CAEHKEiI4RhdE3vOTvieNzxu&#10;98rhNGx6J2ljukDK3f3Od3GPb0uRy09xiBCy4Uo4Z/XYYFRkzKRdlSmxgos08huyx626DQvFsuTF&#10;jP4n0lmbNbCIjKSx2+o+G9ElEiqux4sh9SilljZR5sWFGAEjdI1BxcishEtUEUZWSIRgDO5XtG4K&#10;qAxxO6kRpXKz/llY1Wub3nORUbvb5MbFxqkjiIdzGpEam2EjxpbVQrc27eboAdUuTN8ReKHGkapr&#10;mHJDgQallqc+WJXU6dhZGUY1byzKkskeM8MUAKr5r+oWWcKYFnZ2MvtElS5tpJkKjWdr3ZZMlzwR&#10;VijG3b0Y9hHCjsYiojEE1jWo1Va0drYyshCkDczsVIUrLJZJ77fLO66Hqu+/Upq3gF9Hws+capjZ&#10;EeFFmyRLDFbSph6jo2CGP8Q+X50WqjKiBBPlQgHl22W++hHN4fo7zLFOVj4lbXfItZkmPZDX1lO3&#10;3DcXg1k+LYYtPyyKCUOLZDlZTCrbOZVF78mNT18uSxAqpxFdeCvCfiD8Rdcycbw7IZRgYzSkU7tN&#10;M08OKWxcYAPkx4ozBJPsPoiWWZqijkljW8EeANZ8fZ+V4d8O6dPqeu4+nLrCaLhIj6vqWBBqmm4m&#10;bDgQlgZ8qKPM+s8v/wDx8eRnKxxvIti3pO/U84L9QmSclA/UCx/lz1LSeJM4fzDxXnFZNFVRONpu&#10;a53iuIpWxsXhyaoMmIC8i4dYVkiYKZAhmUcSZWHAeU9k3N4F1WDCyYNbGmyPh4U6NDvmyXzcZhWZ&#10;FDDHBKs8gddzRysCkO2TzAF6i/GWgap4T8ZYGj+H4dQ1CTPmyJoZ9Jga8LJ0YSSGWYqqTQCLHQyv&#10;OgIjpmc+WCw7Y8E9LvGhMh465Xnm5IyjLuMq3IQYlTX+VmmQK5c3hx4lkOdECyLCsyrADHGpZSOj&#10;x2CA9oXFYiurzged5qs7sivGtkEBXK7woI9AbykJqrIFGiR1RVAMYRlG0vHLt/8AeiOis3yyrI6/&#10;FHse/T78gUdIT/mpVW1cllx1pqeWyWQE947MaRmwIJmdyLDkLLlLXsmPEwTY5ykIYYnEVVo2YbQD&#10;QtXYEWPTzbDjdQFkdzQ4uuiSqlWQL/Kp9wW9PHHFlq4Hvz3PUBeVeBs7iwcnhUsmjiYPX47GgwI8&#10;5ZUq8qjEFOqUFJkhb2pkda+yCxnZc6Ww7DHaRXvC1ZrEz4A8TSIWnExdiNojdKjIXab2+pSSeQbC&#10;gVfUVkY0211TaIhGL3H1ITvB5BoimFAC/fkgdNALL88wyhyfFMTur6BfTyggSCcjQrtY82kgha+Q&#10;GqYwLyxe4QFg+lViuAWJIf7lXHGxSPHhx53imnWMx7WZUw2jLCQuSnmcgElaEgFMCq9xwGwlkiRo&#10;o3YSAorGcSBdqgBghon1D1R0aJJDGyOon+n/ANU3ONV6iGY7zJjF7i1hgTLKJJyzjSslX+N8vY3M&#10;uy2IHzIkgZ345WUrIlXUZJLMV1nHlSXSYY2mkNhintf8PafLouLm6FqZMU2XFkS4WWkMeZimGIxv&#10;iyOaSdcvzJJ45IlTbHGvNqztB6NrOoR6tk4er6bykEqQZ2K8r4mQskm9JlQDzInw1ijhmSVmBlmJ&#10;VSroBaJivOuE89WdpAwrJg0lvjpVgZrgh3lrcop3vcQKVj0RI3XUe2mlbHsapCsMF0OSIgJRGCHV&#10;JNPytPSOTKxvROqyY05popA1sHU+7+jlXAYU1rXPVjTNgy5GSGcq8DkTwt6ZFshQDf8AIwawy2KK&#10;8huBC+/4u9fNtk/CdeXNqyZi/E/P8nk2PZ29li2UyR4rExDMcdqII33cQV5ZZAR2XyxnJaHGGshP&#10;fIhTDGiRIxA8Q4Wn6jKmZpGojTymNj+ZgS6c4STMSOaOaaB4TJEB5jwMsUhjjZI5WLebtjftKzMz&#10;CSbDzsH60SSy+VnJmoTHjGWGeNJY5Qst1HKgePe4LxjbsLus/LQ3qTHTXBKfmrDhWLq6eKorJvF0&#10;QIXWPsy+zUlxAtirHaSSQHcMlYfsJ1kUZlRWvpa6d4jVxes4cyjup00RCjVfxBOxAHIB2Wb7cV1Z&#10;Rn6TQ/8Ay+aMggFhklz8H0lADZsgFxYNEg9Enp0//aqw3hXjjG+U+XcIy7kulxGjr8tmXWMW81zr&#10;kUILZIj3NdIiOu5sdvSGXcka11odjprwjdIc36Xhxdbjw8dVbEaZMaFZDkmaQ+esYWQvLGy7gZL9&#10;XJbg3ZvpOTK0uTIleRclYmmlZfpxEoWJnZkAWVXA2qQCK+wrv0Q5Rl/rfk+p/igeHTuI3cF0/HWe&#10;yeTL2wJkNbVT8os7GjHjNNHx5p5F7Y5FVjrCz4M7rh0oq2dcBJLdNeCJIQyofEJkxDjx4YYRztKz&#10;SyriFmfEVY3iUmZ3CfUSRMNqoVYSMd6qVln0cY77pJyTkxDaYk89YVilJZZK8pV3+WsiEbm9JAIF&#10;9H/qd5N9YeP8DckWfE1fxzmPJEfFblmKVuAttgZKO9dAI2tlUrcoeSoNPZJIwbWzOkQ1L7h7TBCc&#10;bqP46zvxV03Ro28I6Pouq6rmanp2AzxmRn0jTsycxZ+uHGzXjgzG0yEiaPEBkMrlSYJo1dWuvgGD&#10;8MczxAn/AK51HV8PQcXA1DMlhx6STU8vExXmwNJ+pxQ0+GudkLHC+TGu5EJCsjMGV08dyr1YJQ0r&#10;b2V6bZF22qrm3JotryMCMW2bCAlk+MElY54475yHdHY5epoVG133Iv1ZF/8AXiqFXH8NShRQkkl1&#10;WORwOA0kaQSIkjCmdUdlViVUkAHqps3hcm1k1hQedo+hcLyaVXLKzACgGYBm7kWeuU7DeLsZh07I&#10;0CdEa9SoYxpneGZ7lYVrHAJHcqpJ61RQnc1Wucxyu6RERqfWrxdr+u6lkB0kMO0lV2HcFWjZViLi&#10;reQVWqjZl5YEn5w+FPDWhaTjGKKJXUlXZn9MjNuDW4BAkcOAQWvlf+iwF+2vjUcBGtvASuwj3kc6&#10;S17WDeqq9jl6l8oMZGrpepWOV7tdK/UDjZmc2yPIjaaRgimQQ+WXJIquTZU7TZPBIAPI6ss2Nixo&#10;WheONQzHZ5hdFXcTQI5G5SQoBJoCySL6Zm0yozZRiDlOMNr3MYVGoo1ajupelPh2lciK9zdqqIq7&#10;3tbnjxRlFDJtah6CbPNgWRxzXABHb9uqzLK6s1OJF5AcDgm74P8A080eCSee9Eom5zh7oxGvO1pN&#10;p0Oa1iMGjU6U2qO/CL3F2iork0mmLr6ewYaB1ZFJBLdyTus2SVI591A7gHm+/TGfOJVh5gDCroD0&#10;/lUjntXBPcX7mx0wWV8nGqAu7U1jnte9erqEYjl09q6Y9HIiuVy+VTbUXaL5X6t2maSmW43RN6gB&#10;2KgLx6iR7kD1e1EUCeOqBrviRdNhkdJQdpJBBWSRyQQFA5rcWG5qDLt/MCT1fR+hblXId/hXqCz6&#10;3r7a947wy4w+vximoBsnZLLyuak+TfQIIGqkklSOqk1UosWSZsRs0zJMVzF/dVXyN/izwdF0/VfB&#10;+DiHytbzcbPn1CUlosT6ASxQYTSnlPOM8eQC6L5nkxqJiy+RXpn/AAs6xrGt6F4q1HMjJ0XE1DCx&#10;tMhTbJlfWRwTZGooore0HlzYJjRmIEjSCOrkuU/MP6z/ABW/O/8Aw54OxmXyglHkbcc5Rn2M+xwk&#10;WOxVucnx23g10SVWpYzJ7nU0WxrL5zFoHxbEYlO6YGRGj+MWdImR4is5KJOJEXzINrHgF2O0urhk&#10;kTba0KBDqevZ2jaHka4uSVljxY4S0biZiJGO1uEjX1epCHRiQHG4CihrfP8AW9j1r65I/FQI9TzH&#10;xQ7hu9y6gyXj3EyXWUDz+qzCBVjoIWQykjzFOKgtYUuyjxHOqWtltGIpmiM36SOuT48hxo3KYk0c&#10;XEbt/EyKcurQIxjZSUXZIVB7c2GIik0uCZZZpEDZOO1q7oDUbPtJ85vWCAQHUEimIIphcSyxM/8A&#10;UP6n/UlEzD063nKECnsqYPHcUVpW4plvFArbHmQYM1Z12JwKSeKRDsALFWQccsKClPc97nIOS078&#10;R9f0qPK0rRX1bJj+qxZsnT4cxtPgREaZjFnqJUWZZZFhmjWykZV7Vi7AstQ8CaLqoxdT1iHTYJlT&#10;Liw9QlwkzsgtIkSebgsUkeApEZseThGcSVvCgXBX0pfp83Xq94LzTmYr4FtWcY59zRU1uU5Jkkym&#10;yORLxC7s7osRtTU1shl1IpY8gcGDLsSghSxCRugsa5v1YfCH4+fiZonhXxFoODqkGqYGqT6mMzI1&#10;ibJ1DMxYM3S4oJ9NxpZnMkBgDyiGSJkVC+4KOEWu+LvwV/D7WvEega/n6dLgahpWPpsmHHpaxYmN&#10;kyYepPkwZ2SiJU4mMUJdJVZiIghNFgztcTfpTcY8veiyX6xM9z0DLFnCuUZH+2PhuI6zk8aYpY00&#10;f3so8+DGrTWcvFVH/wArGMVzZA5Liulle1Gvh38e/wATG/C7G8M6Jr0en+Hl0rV8RcaTAgzM2TBy&#10;8jUJMnFysycu8yuJ5oy5AdY3NFaWl/EX4G/h2v4k5PifWNIyMzxIdR0fNGQmoz4uDFnY+NpwxsmL&#10;ChQKHR4IHUbx60s2zselrxl+lxxtyD+nLhPL3FWCZjlvPua8dYi6rqGSIT66Y/8AxDTYtbRkfYRh&#10;rHI/FW2dy6U+yY2GSI543DCiAXPk8YeOda/DjD0tdf1mXBXHRMHw79Y0WlRxHVnm2DBXy4ZEQGTI&#10;Vpg7CTbOGDqrC/ZHhDwVon4gZuo/5BpCak+UxzvEZxWl1eZjp6RCRssu5RioSA/Txx7owyNy7kzE&#10;y79FyBdZVw0bGMxzTGcaFFvl5XNKyumLkVRImYWWJTx+PxR8akQGlfkEqXFuv3RxgOp0aoDLI7av&#10;ti6/ljVPA+otouiZUPhw5Tatp+f/AJlkQayJ9M+iiTNDZzNKceVnli+nmxFRiWPmAJGKzJoeH/l/&#10;jLT49V1jFk15YRpmbhHDhk0totSXMlOJ/wAKqRLNCojcSw5LMKX0El+kTk3/AA/WHT8gi2sb1Pcs&#10;/t8OFNH1JRU8rLo/7oWMhQw8jA+DFi1ysgRizYSVDymVg3d4bFaxtyyPHmnT+MfD3imPwL4Sx8PR&#10;dO1HDyfDceLkPourTZsUiRZ2VBkZOQ5ycVpA8Ll35jQADaSalB4IzIPCmt+Gm8aeLZcrV83By4PE&#10;D5sI1nS48R4pHw8WeDGgQY2SsO2VNqH+LL33V07eAfoM+kqhrbuPmmXc28nkyCjBUWcq/wA0gVY/&#10;Zuvqe7Udc2rpxHiPJKoa9x0SUZXjE1ny9Eapq/4mZef4g0LxBp3hnwj4em8Pf5kMLB0rRYRp8/8A&#10;meOuLK2pYuSZ482SCIH6VnVBBIzSKgNUjpX4c4mFoOu6BqPiLxVr8GvnTzmZmq6zO+fANPyGyYxp&#10;2TCIpcNJXoZKox86NQjEi+pKcbfpVehjikKPxD091Ed5DRmJZ3N1fZTMntj9SxpCFnWpRgkEkdby&#10;7jjEx6p0i12WJXdZ8Ya7r2sJruoT4h1OLTptKSXG0zTsKJMCaZsiXH+mxMWLGcGRzUzxPkCgBLQH&#10;U7ovhHQ9A0l9F0zGyEwJc9NUdJ8/OzZnz44Uxo8o5WVkTZG9YkUBBIsQ9o76m5jvGmFYmQcujxup&#10;h2ESt/w8ayBAjRrR+PRJcifDqDzBx2yXVkM5iuhRFMomOI4vSpHq9as4V5zlMqHIZFiM+xRIY9xb&#10;yt9bhGJGLBbChrYAe9nX0RLErMIlYuUBO3cQBv29jIVULfJoAHt0pQDA1ZU2LDro6TVDKOX2gI5i&#10;vbFDHE8hWtYSa9scTBjebqIogMGjWsArfodqgkhQGY27AcsQAoLUB2AA57LXsOu3EhQWNLQUHst2&#10;TXsLNkj+buffrxJHt/28Q4KNLI6iDCF4FY1U+5/2N6R7Vm3sVqI1iIqIidaL9d2sAiuOADZ78/1P&#10;YDk2fbrr5HFm779vtfI/U/A7/Atyke4rGqdvQnWwzXCe1quaxyo7oROpFepWuRXIq9Lk/wAuvoP/&#10;ABz/AL/vzXXfN2D/AEuyQSf9PYe3RbKiv7keUITXWDRlhimiAA59yiiV41eZiOFGRzHORg1RFaNy&#10;uaqqxVGzVbqF3V/zAccfNHv8XXx0FD2AN0L9x8D45r717nrMYTNcJzBGG9rTmciPGXSq5rVZ3Uci&#10;FazajRET7n9bdor2u+uJ79ie1c32q+aHP39+h+O4r1UKPaqJ7d65+x473162BHMcz2HVseUNVk+N&#10;tK4aGG/r6kc1W7e5HgbtvU9zl6k6UTvih2732Iv9O/PuRftz0NAWDdE+3fgXRHxz3HFi+3RbTU1X&#10;QxHwsegV1RWNmE6GVURkaKN8hVEaQ2LGQYYzkKNziuGxrSG6jE28r1XmYuSzEsT33Ek18c2TQ7Do&#10;EAApQFAPAAFUSBwarvftzZPQqUzaiYMzgvWSBUesdXI5nbUStcN7ul7SNa1WmVf/AN4rkaqtRXBf&#10;f3oAfv3PHPH6/N9DfIB55B4qiSKN+3evbiz9umt5l48DzJxlm/HSWc2mm2kCcCHNEQ0RopRI8qAR&#10;JbwieYlVNiyDRZaRtSXwpbyRSCkDCVrvBy5cDLxsyHb5kEqSpuUSKWjcMpKN6W2sAQrAqSBYIsFD&#10;Jx48vGnxpdwSWNkfaxVijKQwDIQw3AspZaIDekg0Qxnpf4O5Q9OuE4/x/Y3mMZXRjl2M67yCwuMx&#10;trh0iWpGgZUtsxOi1lZEGyHEiwHlUABo5jddX2yuu6rBrWZNnNG8UzrGiRxw48cPoFMz+WQzO5tm&#10;arZiGP3j9J0+TS8aHEEgljVpHd5ZZpZQZCWVYzJuqNBSopPpAr4uYEwwWiazoaROhqqumM6n9fSM&#10;nd0quexjOpEaiq1HiXaN+oECz39iSfgdie/6/f39+pc9h8ck0b+AO/Ndh+oPHHWYobmPC0klVGhX&#10;yTIQrVL0KRxewwq6IrO521RVRF7Te2rlRmlC/bbZPHAPwKND9OT8nn3HXVVc8fNg0CCK/WgRx347&#10;dCxBeV3tVdKVHicZXif22K0BQveB71arWrJ3sY2orSx1KrVRWqv111yeTzwf04PPfv8ApwL7jrh7&#10;gCuQR78EgUeeD2Pzwe3UL/1KKx7/AEA+sZRBj9ofpt5VVzusrpSiiYZcGRjt6Ft72o3pRiK4SPcr&#10;0VOlEpgWikUH1MjAEn3Kkdzf/wAe/tVp8EMsXjHwvJIVEa67pgJurvMiAIvj3rm76/NT4kB6fTTB&#10;N4zyDmjH+VSY7btYLHIzjukzK/FsftSPbHWOVJFbHyKvyizmxT6a2JDqDRlESOpEfYX+ULIv0kms&#10;Y+pmN9hxUUkyDHWQ+im3QjJjZ2BshFUiqvr2H4kT8QG00yeI9N8EZ3hVMvFby9VJi8iKTUMvHiEk&#10;hkjMeU+BNhxRyRk28+QjlwxUkeccgeo/Hb7kSmxLkDmR2FZ7fW1WkuzrZEWRl8FYtRi1YO0iw4jA&#10;NuS49c4pCkx4aDJGlXFYgkZLlRivZZ2o6/FLqMWLqWpDGzpJI/NmQo+UgjigjMqqqr5gxXxlO2iv&#10;mR9iV6tHhXwb+Heq6XoWTq2geCINc0PDgyzBj5aP/lUwlytSmeJpJnc4S5+Jqc8ZmZ0aPGybLRxS&#10;gIi95p9R9jCxrFMns7GyiU8qdkuJVVliQYxEjWtbaY9erDjx66KaTVWsElvAsHO7/S5sr2p4ZRlI&#10;2Nl1bxFNBjYeTlNPFiytNjK2OiiJjG+NIF2IhKSRl4mLbq2kKyEHqy6d+Ef4e+fqOrafDgxS5kUO&#10;maxlYmrysjNHNj5+Gs7vPLGmVDOceaEKYyQ8YkSWNkXpmMml5LyJlrchzqXLtrixmjZNmHjNA4jD&#10;Tiy+09AhCxAg98oow0RGxoKRYYO3FBGGNjNi5OfmPmajO80sruWJO3cWkaRgdoXaFMjKEAARNirS&#10;qqi76d4R8PeGdJODpcCY2HjwkxY6zu6losdYtzNI7sXYQqZWB3yTCSaRnleRm/Tm9DHG8zKf02vR&#10;M3Gb6gpsiZxjC9oK9lx+zPiTrC3kMFHFIYVSEAZWTCsAN5TRgSGCaQr2jXRRLHp2oTpNjyyxLi4a&#10;yCJtrxE4uMSWYVXDMvLUGIIN9/k34wL6nr2vTxSRQtJ4j1ySIScqVGpZaoAB3NKpsA8fJN9EfJvH&#10;nqSqkQVVjWC5s4yyf28VFnVJCmOew0iIUY49koHqEpwEYxSHArCsQKOVROalx03UPDEwBmnz9OI2&#10;hzLivOhobg7GAsAVB5UB7Bvi+c9zMTW0AWOPEzOHKrHOI3B5WgJgDRNkE1TLV8UIM5vknrOx1po1&#10;r6ZMpkRCf1QirrOksWuCNBv6oaikOY4TBL3FKxSMVzkXaPT77dFieBstY/K8S4pdADvlinxzvsV5&#10;nmLa0KAWrNEAE9VmXL8U45YSaDk7CWBWGWGewASAoUgP8lgaAIs8C4Y5l61+TcPmBh5nxTmeJI6Q&#10;8aRj0UlJBWMeoS9ZZzYwCMAjFRCAa9vSxXNd0tRUs+H+Hml6spm0vWcDOYUzkZK7V5X84QuQxvsQ&#10;pHAPN9VzL8eZumlYtQ0jUMRCAqscZiRXpBVm2AgEFb9QYtuFdPd6O/1euD+OecanGs4x3MKWlzkQ&#10;8btsutozmwsWsZs2KtdNsYsd0g0unadiBmyGKiw45XTe0RI7mOj/ABH+C2u5OjZGXgSYc+Vhs2Wu&#10;HFIC2QixsZUikYqolCVsVgvmFQordfQ6N+MXh+HVIcPMTNhhyGTGbLlgby8aR5F8tpQu5jGW4kdA&#10;wQHdyL66e8mlZJkOC3Vjxfd0C3E+sBPwe+nq+yxSWS1jjclpMbXFIWxgDiySSoKx3OZIe6ORHdne&#10;/NyIkWSiZsUoSOWsmFbSYCNqdF3gbHBG07h6Wux1vbO0sLPjPGxeMNDJ+eMlhaNa3vSiG4Isdqvp&#10;SYSGSbHAR89kY7bXpqsUfIpNCKYOomTJDiRHtqY8mSWWGOrESMiHkLKZsqOd8OcSbyvNfyBIIdxM&#10;YlKmQKewcqApP3AAPR49+xfOKF69ZjDBLF3QJJA79zd2K46Nq2bKUyFZaRHmr5c9CVkSO9sRIciX&#10;Ii07NyyuMGVCANPdvaqtlSnPQaNAQKuTNcbR7DvXeuT7cD2A5qh9+jjueebuuRQ5oEH7cntz+3Qm&#10;8dWsHCspjRGNUTPcSJSgIp6obI70cwLwohJEgjiMe2IdSDc4ifYrwBX6EEgEKa3cfb7cduOuPNEj&#10;tz/+Hgfv89vtfSdk0mC5HRkhTINPLq7EAZMFkwVaySGyPaKaKvXLarB2kKxYEgguB0xpiBc1XEV+&#10;1FkmjYOrOrLa7lLCgVKkWKJUrat7FTR4NdJFY5AQQGVxuIYKaawR34sEXXYEX9+oK8xemH045VDp&#10;YV0eig2OPWDxLLuL+BSTUl6DMvH3nshrLTIbYcchxuUkae+zQSxCxGmlNW06Nrmu4juIhkTxSQmk&#10;EJyKjRWii8hHsCJA7qy00Zj3K6ttUdQWo6XpWSo8wQxukhIdpFjJkLJKxmYfzEorK1q6sAVZO/XJ&#10;j68v0W+D+T/VFe2nH3ImOcYU+RCIyWCjxuwe2FkdYwkeaadXjdEFXjlDdXOLLlgCs2a9ZDiOlWCq&#10;tixPBT60s2vLkZ8fmqJp9MTHw3hmmkj2fUYuS+RFsE0iefkY8cMhV2mlBKv/AA4ufxTNo5h0uNMb&#10;ykcxpl/U5kckUaOknlSwQxMGaGMRpHNI5VhFCu1WijPTJt/4dSykH7FX6hsMZVsDBJ7F1baMKSTC&#10;GN8hRSJjjFV8iaBj3OIFiNCczXCUcViGy7H8c/hwkhi1LVfEEE0cm2bDGj4sfkFSbjORLmxXtZiR&#10;eMHCKFIazILdL4f8ZsfOxcLSplkRmGVJqWV5k3mg1L5UeDMp3pRsZB37i4KggBM5B+jbzlwLQT6j&#10;i1tTmd5Lnl9xmMCHUZBaV9avaYiYxHlujdM1whsUJji7QJPuJJEQjQBRpma5+FmqZUc03jHV8fEV&#10;fLk01tObfJHuMjXlQSCIM/ChxtZAzeWSFYGRhw/xBxoZIotExZMhwGSc6iDEGcRlg0M3LBXQOEMQ&#10;EwjiEhQojiBfqibyH6NL3jHjD/DmbYpEy2qtrbOx5pWVxru+k2RZlJW5eKaB5yI0c9LueZjCxY7m&#10;VKRWBHFjsT62b8OfGng7Q/E2l6r4FbIycHEjzMHI2hnnTKztMn06OSJLVWlIykkaLgO3pCoNgF//&#10;AMP/AIv8Q/hX+LfhTxp4px5Hz8SfVcXHbBVpJ4o9f0nVNBOVjQl41ypsF9V+ogx53eOWSIW5lYTB&#10;P/pzenC39UXr0444EblI+MMh5NPaVdnM/biWePDuMexu15Kray9p0kANOorHMMKook+G8jzxBn7w&#10;mHLEEx+y69n5eiQa9rsuDHj6ppMOIuZjIoePHkyM3GxdQMIcod8TTP5SllIbbG5MO/d6s/EZtX8O&#10;434heJ102HRfG+B4bgx83TViBwdN1HxJLjYepyRuA08X0skzkQqwlQlsRneAuH/W3gUwqsMcUBBR&#10;QhIhCAjCYxptMcxonbTqViL06RyrprGfhNfXkDiyR7+/uf168GAUAPgAcfb4HsP9fft0Gt4lq0El&#10;a80P3xwpHglmR+4CM9/Q95ZRWf1lExRucgBua0nSxiqjtuQOLAN0TZrv7knm/eq9rq+OOuIPNVf/&#10;ANX/AFr2/wDnpPwR2MaHEr7G2i2Nm87By58KnHEHPVGtdJawHckMAJrWbWQUir23tRjnEY1XCSCb&#10;UFQSdoJur5onv349ueK7dFAagGbcf5qUAEE/F8VXe76ZzIqDjs8jK6OBFcW/uqyzfKkxI5pwq2Ao&#10;IhJgPdFO+OEhkNMkkYAgXva80dzhdsblWE0gMbFrEbBlHHdCPcDuKHJvt7+6JSJi67aLBgTyxUED&#10;k2aHvYAvj2rqC2deh+yy/ByclcXciMoszs2htTVlg2avHEtkVIMWJGlQK6QO7jTo8atYwt3FllIp&#10;jWMiTXySzXmHZtN8RR48kcOoYRmxlUxM0RjGbECzlvLeRTGynzD/AAnWiFVQ6gDqCztFknjkmwck&#10;RZFExq4ZsVmVk2CVEdXBXy681G3AO5KOaqOOIcQZbh15eZnecZUy3twteSVLobixtrONGHWpQ2sy&#10;ZBpVO2LXuvos6Djtq+U0hIkJ0q8ixZJBq2Szc7EyceDEx8zJ8qISeieKOOIv5gkjWN2O9nWJg08Z&#10;UKHJERZBfTDHw8mHJlyJ8eDzZBEN8MjswITbMxWgBEZLWJzT7SvmorUBJery+NUzK09hfXVfDnCl&#10;wKyiNMfFlHPUsQoRNG8rzSpLhT4xTM7rzSQFjhjo8AiqkH9KziTyo1bbtaSUAlQXJ9TAABVJjYAm&#10;gpB3ckdSYmVNhdiob0qpNEkW9AkizXr7k88cCungDkuQxYtE4FXa3Q7Wd1kmV4PeijwliHke4nK1&#10;GNGJJChirGjOU6Oah2bEIyfTTyk9ZZlQxA0rmixDVtF8EgbjZNEkjuwpUFgqhQzbiBQFgA2QxJ7A&#10;XsI+4+OnFi5LV2BWxoU4BpYZzmSY6EakqK0gHHC94G7MB5NK9oZTBvKAikVqK1rVT8uRArFaVlBB&#10;N0w5BNmgw4/l43Ajo3mLu2hwGsWLNi7IFXYJsAX+/bpSDK900sZzGpHjj6xyXPGq95XdT2PH4ViK&#10;13WPqVzVQrvG9J9FItV9y3LAe4o1XAJriyBd0TxR6GxyKO2rs8g3ZNft9u/b26GorgGkMcPTXC9w&#10;jzORnWvbeohiE5GoUj3MRmmOVSOIrU+foaFK12QK47iiCTf62fsfeuis3YEewu6HNWDR4NEVV8k1&#10;+oxggP6uhrkaxyj29SornM01+ujwrWvRzEVfK9C+VTSqUlr7tzya2gc9v14qz89GAK8d75sV/pfH&#10;bt/9Djfts0t8cY0Nj0QHqhBmaWCWOj3MIgTgRCCRVMF4mdajRvQRr2tTXX1fTDHiws9t0DtMQVKV&#10;OrAWDIj0GoK4LVuBsf8A7NeEJsvI09QsyCCgwctEygkFVKgkclT32igb+DaMuOUxG64sRZk4xQEa&#10;8TI5iuYxW/c8QojXq9zWDcrVI3qQb3ab9zmtexaYVCyTGKFEYOC0iRnf2CsZCFCs3sDW4cmgLay6&#10;wrExRCSVpF/IsbuQO3oCqbZSLsi6btbGsca4t9RnJbJB+POE+VMljDaRyyqzDLt8TqFJDCeEUl8R&#10;oCnbJkCGSOhO616kVzWsE5Wts/xZ4J0MoNX8VaBhu0iRCOTUcZpfMkW1LRI5dEIA2uV20UolnAYM&#10;PQfF2sLI2k+G9by41R5TMmFPFEURwHEcsoWOSQbmHlA73ZTQpWIUx/0/v1CcmgTJ1V6as3iCDFPJ&#10;Vbs9Dj5SAH0tK4ALe3hEOX729ABNcdypprFVFRqKfjD+EeFNDHleMcJrcDdiwZmYtm/zNi40qooq&#10;tzEAVz25Z5v4Z/i3nQTPp/hDMBCM1ZE2HhEC2tguRlQu7VtJRQWJBA7r00xf0t/1Ib4Q5z/TjlTG&#10;Es0gdiVa4lEM5XjQw5IAGvhyCQmNQzTzVY6KEgla8qbVEsUP+ID8G8KTZ/6uxAphMiOmLqku4C9w&#10;fbhlUlJ4ER2yOqhlWiCaZk/gJ+LupReZP4XzXcv5exsvTMcK9ECkbLUtEAB/FJ2Bj6n3BiOu/wDS&#10;59Hc/wBEHAtTg2QRJlhn3ISxc85avXWMFtJjeRurPbw8MqojSuJKj49FYsSVZhaZLC0kzpnfbXrB&#10;iQ/Af42/iYPxP8YT6pjKINI0pW0vQ4TG4yMjCWZpHzshzwsuVJUiw2BBCsUW0yiWWX3n+DX4cr+G&#10;XgzD0KWT6jU8xv8ANNbyA6/Tx6lNDEr4uMv5jBioiwrKbM8iyTnYsiQxcdfIhMSqPXpyXVYpC5Ds&#10;8oyznHlvjyyqamok3VHcHrMhjPkShoFAvqKmhtrSviIshCV8d6Ali6XSzKTzfo2t78fVtJhhH0mH&#10;myOJhMFMMseVkwyQmBioKb4mCUDXIBKhNnpDEwWxdT0jMfLSB83FhhmjeNissEuJBKkrTqrlTUkR&#10;YCiapyCx3XIv9a3GHDP6wlHWcjNw3iXj/hDhXIeMLb/DldZ6lmi4TIyaVk06qqa0jSPuMhyqLXRw&#10;VkSVL7UeEkl5TNerXEr4keZjauZZ4fpzJgZaMD9GIokzXimjCi2nMjCNlFko0dC05h0MpxM7B2Qv&#10;5wTKxnU/8TvaXCDQspbiLywzI5ABIcAkHhdYR+otU416yuYsr4e45y7kym9SuaYHjWA1jwQsJyFb&#10;unECFFgS6PNhwJQI+W2F65sGwUYy18YcexUT48sKtYaRquAdY8QTq0s0k5xIoMZleBpZPpgUKM6i&#10;iS+7+IAGDA9hYfZ+BmvomiQ7I44oGzJ5sjesiLGciQOHVTYIKEAKSwIJAPbqOHoM9ZWWen70DctG&#10;s6PA6TA53qn57oY2X5ZZ2h7eRkuX3IAS8apcHohrc2Zqmvt4sqdKB/ybYBJEnRGRD9Ljw7g5yx5W&#10;FhRwGTUMzJyFbPn8qnfGj89DGF3FYWQAMrHdbcADht4gy4JWw58gv/wunY2Psw08zekcsqwskjGg&#10;zqQSGA2kiyeasQ/RNvrTkb0aUXEHKlCl3i0IltCr8ay3H0AevxkVjW5GENvCsAqPLBZMDMY8gk8K&#10;nrIsKL7eUhTSDB+nvh3A/wAs03/LihiGO88D4zKWCM8s3nhZbIkiZywU7U45AAYdNdZ1D/Nc4ZrE&#10;ySvHjMci9rM0MMAjYx0DHIm0MTZtqP622m5y4YobqJxxUcocd4HbBvZPHeM4LkcmtxBtxkdOGMs6&#10;pw2FILAPaftAZkaMSHRxJMdsntxlVjZAnvnxCIY0AjCRrEsgCUFSJrCAheEHpsAgHaQQKPUQZDMz&#10;ESFnMjKS5JZ3Vqcgm2YgmiRfNAnkdOXez8trxPgV1dKnnjQVkGyWQaNAq+857GO7owdZw9gblkPb&#10;HCVO0NyaVWvT6Oqxk7nYKOfSLLCgaqzVk+nk2b/oRmfsoJ4A3n9fVyAPYe3wD+pAGyyEMglhZTBg&#10;rzPhQq88RDSyyPcFeJz5MfXaEx7pA3xZAlKWTHCqFQTuzvgqkUoJamJHAUAWRRvkgdwffgdduYNb&#10;UAaC9yTz3NdhYJ4uxX/4ejKBbRbprzRLNHMaNjYjiD7NcSWikU0Yj3DEdHt6WroqNeBF6mo5yoil&#10;I2sLHFkEA83uqgefbi/fiugDblNEVXHxfcA1+t89vautgLuJBgWRX2FadsKSgrH2xxsWulPeAbYh&#10;EYr2tIwJWE7TWtc3pXaI5yOcOxrUFGUsLF8WKJ3C+4u/uaoGqrtwrhgQCAaPYjij8Ff7X0MiTEJK&#10;f25StAYDCRGyAL0nY9oXIRVTbnuYNz+hjlY7y123IukKbF3Xx2HcE8jjse37HtxRhzfIocj9COaA&#10;NE1RPxxfe+i4tQtocZHiUKhkG6COUiEI1yp1EEJX9pjRp1tG7SkVVV+1a/wYVRF0Svf2HHI9+TQ5&#10;rv8AfjoBzzVBSe/c0e49uxAr7/Fnr1YE9zY0kUqRHHGGRkj9wDpz3tkI16tINqkaFzRp2RpvrC7p&#10;e7wioW6sd/bj7Xz+3z8WO56Hb2Pbgg3fBsDv/Q0R8GyOshQ585CxVkkhjXpUCvjKpO60jyaIJyNG&#10;OKVHjQrEejyNa9rHMTT/AKHiga5HcX34/rz9vb4677CgfbcOwuwCP6/PJHxxv7kwZUVYDpDxEAhE&#10;ZIAwSjG9zHE6nK5AtVikMg3af0tRGu2uvovBvsO9ck/t27/Ptf6WeBPaia5ocC7Fk/AB5+3369Ma&#10;Q3vSIgoiiD2RINju+RAm2QjmCCrUavdb4RzkZpquXbd7Hua9iLN8D9Of1IA/XsOh4HIJ5NV3PtXH&#10;6gfI7XdG09aHyhJjItTFhtiSxkcCVNKUzoxW915CTwCE0ABk25Q6c9XaAN+njfsyhKtibBPp4F9w&#10;CPtdE/bt89FYNwF4BAIPejx3oXfJo+/auK6LWDzkIEiPBTSynkkQssMiQwLf6xnC/wCUQaNZFBHZ&#10;FHJejlK4iFQbF6uv6MfLskbwRVA13FA2fm7IFV2BPfoAH4sr71djuT2FUBR797FjtRFH7sXvyxxB&#10;SZqoEE6P3jEOQoUaFr4UY/8ARUIk6nDXYSFYjXN31L9EC/egPfiiD2s8nmiDYNXz9jc+1E89u4IF&#10;0AaFcmuBz7dqMJc0wI0F/wB8c5yoDThuV7HuYxfbGX/92idSqrnJprW9O+p2/oOOQbI47fAP+lmx&#10;x3Pce/GgB+hsfcmiD7jjiz7DjrUwx9EcZrDMQLnFViuOjOtrW9LEGiCRhUR5CI5HuVr0Vu9IqAAP&#10;av34+f8AfxffoQ1Dk8jt7j2H9K7nvyaA9xr2s7jGOA5rU/Pt9K3usRjWgeitQTGqqsX4cioxFXTt&#10;/RuQPmwffsLIIP2P7c9ueuIBJA+9V3vgDnt35HsB347YHe4HVJPpw3scYQey18g5Ah7vZRqPcrnk&#10;cgmjELyqjd+SKicO4o0b72ffjnjgAcnv3v246zfPsDx7UBzX39jXb7jo3guLOgI9gTRiHEMzwSGq&#10;08VxhtMxhkVetzxP0hGIidtWuGu0TSAQQSOK+a+9E3z8V/Wu99cG5BFCyAAbvn3q+T8/FD9eoh/q&#10;OMcz0DetBvZeUbvTJzKrHs6WqNzOPLx7lVf8zmoNSOcqJofT+HJtCuDsfby+1qoE3akCu3I7c+5v&#10;tx1ZPCHl/wDqvwz51LGdd0neWPxnY/c+wJ2g3XazXv8AmC4ZmfppxedDyWD/AOJWG5dXYokNs+km&#10;mKV2WnwiRAt5PcKkgH7NY5TIIhAbRxqQx2ujhc5gEPHLpMLpkqM6DIjx9omhewMo4kqOQ1ACKTI2&#10;jaCT5TMK717t1LRfxK1HHyNNyB4a1rSMrUXnGJnRKippSatDNhRMoEbjJxtPS/MU2uUqFXcrv6WG&#10;Q820LcmwKLgXOud/4PjZTeTr02R0Ec1hjkYuZkm1VnVoSIpJso9NjGH2h3dLXw7UVb2mMdXvjxm+&#10;ZqEQnxExtVy/pkyJ3YzoheH+Mnlug27mMkePjs3Yo6oVAKFVf+HPAmpNp+u5GseCPDx1qXTcCHCX&#10;Aznig1B004RZ2PlFpiEWLJ1DU4Y79M8LTq7VKJpXqxDkaknycb5XufVZjjuU+OKPIafCa69wIJoR&#10;ai7xO5unUMr27IIxLbZRld/WBlSkOlA6WFJruuvcEcjFNG+zKfWl+sxopPIjkxfMV/MhkkaNiu0A&#10;yZE8kdm/L4PYL1F6hoGu4uNqXhfD/CjMHhnX8/AytZn0/wARbZhk4Wo4+ImdCjtPKVxdN07CyDHG&#10;I/rfLkEVCfzCyM71n8w5u8mIZDjHGc0GVyH0NpdRsXFGuFjXcXB8emFjSQyfbhMOuwqqbEMKMnae&#10;ewKxqpJ6WRb63q8okgeHBdJgYmfygsuyRIYmrmlfbAoDKvBs0LA6ss/4JeH9FaLWsHJ1xBpYTUMX&#10;Fl1VjEsmJJqOopFLG6h3jbJ1DIM8TOQ67Usbee8D9PKpxsvoQ9Hd1mU4oCP4MwSbH6psmOACHrCK&#10;NRuXTFGj3kVHxyjcPS9xER3U/YNWXIj1HPxcaDmJ1hljaNTKskcMSyIw77htrleWNg+w+VmrzY82&#10;r6rkSy2k2q6lLEwc7Cj5+QY2FUpUjkbTwPv1Jywg4X+5tk47kU+jFAmslKd4GSYNg4r1OKPBkme9&#10;qqR/ce17H+FJ/kQml+mqpmeXc+KkxZNoUeiSMIApaRAARSlQwIA4Y9jfUWXxzIvlZLRBWsk2yMTd&#10;qjXzyCRV0Ws8gdIvIb3F+pZMo73TxMeBgI7FbOKAnS1Thc9rtwmNaNXvCm06moTXSNFWxsHIYhFW&#10;Mxk7iWoIKJaiL9LEqas+xqgOk58yAeslw6mqF7mJIsp8rXc8+wPcdNRk9nj0gIpFxjFZkFYrXCc2&#10;4aC6aQTUZ3Ig0NG9l7oXdG/p6CPGIidbdu6lk8bDlUMIMp8WYUQ0NwFWN0xIbfsO0jgiyO/YdM58&#10;mGQfxsdJ4z+YS1KGWgCigrtJFg+5quPlqrgvElu5LOVhsIlyNGw4kdauLYWz2RmuIGvaMUBqNE5E&#10;K6OBiI5HNVEdtyJ9PY8fWIAIRnMIJCXcrKyRBmtTI5L2WUEAsauzXYW1km0yRvNbEXzEAVN8YaRQ&#10;LqNAF9INEKB78fYW0Y7yLjXEfB3CVnm1VIxSltccpaZ0aW1kOfAlqGLCDEDjyOWxLFVhHzVJGDqD&#10;VDQ8hoWq0aZTm4M2Zq+pxYsgzZEnnk8xG3pKgdnaQS35dkcAk/xJG2IWNHq+42XFjadgyzqceNo4&#10;02uNjISAqr5YO62JsAD0oCzUAelJxrzrxVyBNr6SvdZUJ5rrvIMdhTIDo8TIaqhsZWPy70EuG2TB&#10;ZAdPCkmOKacBytfDluYhGFYJpmaXk4Sl5DFIqmJJWiff5UssfmLC4YKwdV4elKhgVDEbSzjEz8fK&#10;IVA6lvMePepAlWNtrSqQWUqTTKSQSGBoMCA7FjyHhON2MGJZMI6NaMNJLkYYiMx4clz46wI8q5N2&#10;Y/upolRYjxqUD1jsG0iE7DVZRwSSBioBK2dgsyMBZLKoBtVAJcmtoIPayHTSxpXIAPBb+UG6Fkkd&#10;yaHJuiB0MmTB2FmIsPJLVZ8vusqxiY9lL1pGZPCW1gPE0SMQI+tneI0jxIhN9TW6ILCsCq+xJPcU&#10;QDsNn9xz965vuGbhm5uqHp5F8ji+xBsc8c3XTYyqDIcjzeiKtexnH7LQ558yqlQ6uVNUQoVg5thV&#10;zQPkncXIizYpAQSslMG+HLE9hVIVjqN4lim3EecYwEVwzAkkKArIQAPLIILcellPcAoSK7SRgD+G&#10;Wt2UhTQpjwb7sNpA5Ib03yVjx6mca474qxnLskl2FvIu4M0+fLhwwgabIKxLMcpbyDIWCqWVtjQm&#10;LKXuzmR0gQixrSOVdmNZfDYzdQzcPFjEcSSSJgjKdiBC8oKrG9udsU7ybGKxk7nDJtPHUNrP02Ji&#10;5OQ4aRlSTKOMFUmZYgru60BukiVNwth6QVNgcVccmcp4dzFPoOT63HsStLaxBMqrS2jAsowXNglu&#10;qqKXIKcqisYWYwEiNchBEta6ziR60sRvYIBrdh0bQNS0MZelT5OZjxR7ciHGDwuW87yJmbGyKaGT&#10;ClBAK1FNEzSiQhw56zzO17C1VYM2CGDI3vJC8pV49rRPLCVyImCyrkJzRBkjlUIU9G3qoz1z+my8&#10;BxdN5v44zzKsM5B4noT8hZRLx3MskpInImCjekmdUSW1s5YsfIQwRil1dlHAM3cmTae3C+QsckGt&#10;+PvDmha2j6nk6XgrPDKmnbHw8ZltiwDuvk20q5UrEOx/iRBm3spjKz/hXVNR04LhwZmQ0M6Pn7xP&#10;MsiMVBpachUaKOyoBqSuE9ZM/fQ165+FfWRTSscw6hy/FOQsPpoEzIsSyOTHsSOitFFjnsqu8E9g&#10;LqGk1xAOK8EGxToWTKrwMKNz/C3jLwDn+GpXmeNcjHyGYRZGO2xN25mWOWFzcT7d5VY90RXcBISt&#10;dei9B8Tw6sojDPBNHGjPFMC7bQFUurj84HZiwViWFrz0zH6k3pp9GnM1pTyubW2uPc847gkuTxpd&#10;xz3LqORFizruZjVbm8CIwlRcYuPJ32PvYZFiTlgTbQbJwRyWubKfhd46yfw98SaVqs+PgahpWn61&#10;gahnaNqcUs2JqBjdWEUhxmWUb/KWlV2jkMarNG8bOrWPEz4NH1vRvFS6Hg+JMnQMyHUMTStYEv8A&#10;lGdLhSfUQY+qwwzQTzYTT7GyYVP8SNWjZZEdo3qK/Q0w42Mfq7f469SFjWUUPhunyPlU9rRWMCPT&#10;pOyaDHp8bt5ckpTuJjkeHmjLGRCA5JzWJHY9umGG72f+IX4prqfhLN8SPLjRweMNajxJ3eBkCjLE&#10;2qzLGu4GLZJBEq2JfQQirvpljvFX+Ib8TfxO8W+McHXdM0CPM8aQZ+s+IRpuFMrQs2q4syQYDyZj&#10;mGE5DlYw6ylceFlIDFZF/TPhz4k+FDsYJxyodhHjyoMgSq4UmPLCkiOYTtIrmlC5pRrpNtci+F8f&#10;WKLIrokiHcrqGUg91ZdwIq+9gfqf65aQQSCKIJBHwRwR0XW9OCZWzIR5M+NDlER53QjPEcg+6w8g&#10;TitVSDFIa1Yx0GrFdHe4bFGul+jg1zX7H57f69jf3vohUMCDdHvyf9/7+w6a3N+QuM+Ma4GS8kch&#10;4ZxlTBKFBHzPJqjHIJiR3q970Naz4j5Mj2xWokZFexuxsc1G/DrEwM7UJDFg4eVmyAAmPFx5chwD&#10;wLWJHNEg9x9um+Rl4mGnmZeVj4sZ4D5EyQqx495HWzxW27731GCd63fTRTKsTBcoFyheX1VY3sHC&#10;uIwuzxtpIlv6vYktKQE6ihzph5JIUZk2xjgIUagjtckdGLKp4Z1rvl4radDHIkMs+olcNYV/mkaO&#10;fZMyRoNzlI32irqwTGnXdKrdi5K5ryRySpFg/wDF+cR+VRJFviVnakUM45Pbhj1Mqth02YYtWtlV&#10;h4cG3rhSJNQ8ZawseBKA0iQLKKLskiGGFwgyY3UEjSNcNUTTmrAsGR2AYF1c+sElSQ35lNUw4FH4&#10;/p1MRkMittKh1DbWXawDAGmA7EWb+59ukTF44o5M58r9kPW1lcF0eujVqpCdeV7xyH/ttoxGISRC&#10;DLmukMI57CKRIr+6jox1IcSyDuxNm/USxDcDcCeQaFX7j7dEMKMbAr4qvUDTEN8gGv0qj79abHh7&#10;jENXSwyYHjxDVRwyqVq1izHVNjGaFB2Y5T2FksNHQTRjmKqyWtXoaVGEc1xxl5CbyJ5lEilJQrsA&#10;6GyyuAaKGzYIIs3XRTjQEKPLjLKd6kre1xQ3gnncLoHggcA129yPjW3Bj8uNWZjYxXurp0dFkRa+&#10;WQTjldJCavi9qONsyuXQ4zCvINw3OYdH6R30Ecyh1d4kcAqxBLjcAKKsQSSGHcimB5B654TtIDkc&#10;EXQNEkEMB2tSBXHuR26oH5cyfJvTf6gLjlPirhvkjNuPw5rbXnPnJVVZS5tjWzJVTBx/ILOdRkLM&#10;h38J8DHqQ5KqI+vDHk0UOzUkFZMksjYNKwsfxDoo0/UtbwcXVTiQQaFps2MFjkRJ5Z8aFZ6T6ch8&#10;mdTI5kBWVk9exQuX6tlTaJqpzcHR8zLwGyJJ9bz45yZICMeOGSc453LkAxwQ1DGF2mFGG3eS1gXH&#10;Pqdpc7xzEs0qKLKXYzkVkIdne21U6oiVFfKr3SYVnJHMRj5LJ1gQdYATG6UkoZBPd2TsbRs7RZMP&#10;Iy8SeeA5GKNqRwyCUyusuyVFaMbV8uNWlayAAoQ0WW7VharDnwY+XBHP5E9NulTyjHGylkeRTZId&#10;toUD/rBB4PUgqjk/BcnUsOryilt3NHHkFgxp8Q1pERhRlEQsMhRTAo9HsexzxDGnWjXL06VY98Ke&#10;AK0kMiAFxvZGVH/MGCsQUeiKNHj7UOny5EMrEJLG5FEoCpcD2JQ0wDCjZHv/AFcFp4hGMeYhCkcx&#10;NuToGqdP2IxzUVE6mo3Sqnj+6rv6bcn3IAsAAEir+Qfm+h4NE7hwKH2/YjubP6+/S6yjhTiC1q49&#10;Dc8cYhbA6VZGmXOK09zGrJY3D9sdobEJeuXIlPGOOxio4pEdp+/DjY+uazjStNialn40zBg8mLlT&#10;wSOhHqBeJ1YrtskXQF9KzaPpWREIcnT8TJiDAiPIx4pkVhyGCyIwDA9iBdmh3PWqi4I4lxIbR4vx&#10;vhuLHNYEnSLChxXGq+a1gZCyBgWZDr0MgDPGIix2u6VYj470apdfRszxBreoALn6tqWcqoVCZedl&#10;TpyCCdkszITRI5FdiRwOuxtF0nCJbC03Aw2Ygs+Nh40Mho2BvjiVqv2JPv8APSxqQgsqlbAYrevY&#10;dqkSrsa4lbKjsC8wnlmQ9iI0xzDfIQiOYskTY7lZ1Ob9Rj+hypZG5UF0O5DYHZiOQAaI7g2PkdSC&#10;epAaZQeQrLsZe/BA975/ft7nKZ+1S/dRGC2OO2O6QrxOdGOKRqQcDlJsT3uCxVkInWsdshiLormM&#10;UFLLRFAk3d0bAJv5F1Y9rB9uuIU3YJoVtA45r9LIAHHPB9vctrL/ABxZ7axBFiTWmlMjAP3Hkkw6&#10;94AGmCXpUbIqOktYxHuQr2Ir0QnQ7R2WULuNMCF3EUaLXSnt22kHjj5HRVKE0LFMdoJPNULAPYX7&#10;foTQPRtPeB/dY2VIeeMdUnDKpCJ23pMJGVqNa5jHkG1iqT4QbBDI1jip9AJGTnaCCDt9ICg8H2A9&#10;m/f546MUBI5bvyLNkUf6EkDmh2r7dcJ1XzXyLwH69PV9nHENNTW2f0Xqu9SeF0sHL4xS0pq3P8nu&#10;6mpjy197VNAGVk2DV8UsxZoWx0YRz1Y1WkZ5zyptQ0/XM7BiA8rU9S153MnIdY9ZyzGyurBk8sZs&#10;Eq0DShwLFgbTjYun6no+LkvvaXAwNMhqIqpDjScJacspUh/pGTbQs05JJ6kbxvztT4r+qVmvJk/i&#10;Cg5LyzmribGbrGUdfYlFDxblWM0dKTlCXAybKGyaZ0CgsKDIKyfYisRpKhUzjQ5E0jhDJfdEyMhc&#10;nI8PPJND9Bn5iXKTMXm8iPKjLqL9Y8xvUByWuueqXqGFGcV9XjdXXJgxDGNpQnHVjjjlivH/ACyy&#10;cFSNpA5IdvnnL/TvC/V24l5m5WyP/FtInH2FZjSXHFs2XaPqOdqwDKrECGiYxOWLaSaL9kjRZEQw&#10;3QpkRlek2HIG9rSxEmsvpXjDO07OYSZuopo4x2jhtFlkSeJfMIZDEB9Ku4jkoAOCOJfH0mTP8Lx5&#10;mOGihwZdTMivJdwr9PI+1X4cVPLSgfmLEG7PWf653GmLce+lLjrMOM4NjEzPkHm7F7WzzMpDAtZc&#10;plRaDr4s1sMMWrCGGK5lieGJUxjIGuYyWeQ4JHpa4NZzV1jTo9TxpIfLfIWGUB40ZDiM0iwynhix&#10;iS15JViBSjaa0uBAcWU4UySBkjd4ztJRzMoUuoFjaHbcwAO6yQSebXfRZjuc8R+nTiWDn+QZFZzn&#10;8S4s4FtiNJXwceoIBcZwWVa1VIyNIOWxeWwqBFuLCXJWZYkdYkGyEMCMZHS/iJg4eROubpOpQQiW&#10;WQTlfM8xY0myJZTIxjFrDHK7gDuov2PUofBmTk7TjalgyzERxGNZNpV3eOFU8unIDSuiJY5G2uDf&#10;XPp+s/l+T8Qc++l+xqCybubVWdhlNo+zhyBWiWJ8rrrmdcwiWXSjD/stXCkkKcgzmtQHDp4HRiKi&#10;fHWm5ORn6hvzsfTFxcN5kbHYyqE3Y4KxKQ5U7NtyBEDWWoAuU4/DObjjHxWXGnzfMljikimUpuci&#10;dizMdpYeYSQGNUByQeupHgj1wYVzhgnGmf49mzbSkvOPxPsLY8Z1VX2GdwW21BfR7PHpEMM8FbHv&#10;YClceI9rCOerYwkjMc76lYvxH8E5JYw67jxLuevqUyMZ0G8CMOs8SMPTyXorRBDUbDKTwj4mhC+Z&#10;pOS3ojJ8sRyKbFOQySEVZACkhrUjbfBW3P8AzaWu4qzy/wCPbbHIbBVM2W61qLYgsogRqtgxwxUd&#10;YFpfdWtrOWJDBGQcX/kfeK57pHtRq9m8Y+G5NPzcjD17S55YMWWREjzMd5NwRireWJPMALUVGz1E&#10;igR3aDQdYXIhjm0zNjSSaNS748qqNxQBd5XYN11e4AcWQaA5/f0lPX33eVPVJjfMWe5dd0crLaOf&#10;GjZtm0WHExXKi1Wf5LmE1sTJ5qrHiX6QosNgqz+iOzjVkH24XyAtWxxZqyxQy5mbhQzDDhYQyTxK&#10;7o7ARvHGGVgFDbiWq13MGYg9RAg2B1x8fIkVppAzKruqMijejsd352JA+WpVUKOulSszLCp+S3NL&#10;HuaeEthHW6a9kZsQXU2FHubBsh4CLFmFrYDo5JU1shp1dIixyC01yKqk8UqJIk8Ug4G5Z43A9TAA&#10;HdX8pPelFE1fRWidGZDFItkk3C4sgLZYha3erb7lm4FnnqPPrc5FzPgP0n8ycs8b5zCHaYXS1lxQ&#10;li1YrFY9ay7qY2USlbJNOWQaDTvt7KIiCekcMVTDQrmt+o7WsyaDS8zJwnhGTDEJld2jZKSVGlYq&#10;aUgQCSgCSW5F0AHumY0U2diw5PmCCWQRttV1YBkYIOLe2k28kAhCaognqpH9D71eep71ZQ/U/R5l&#10;zBZcnR8GyXC52GzMibC/eMXdm8jkC2mIWRArolilEYFFV1tRX2bJMeOxkoUNGNDYv+nmHmfWFZMm&#10;NY1XDwmIgjWESPLExkegRubeCzMCEBYqgChV6RycRcaJBjyySO2RlDdKzPsVHj8tCaFDaxABBYqP&#10;UbN9Xe8pcgctVMgWM4LjdznOVvrWEJEAGvpcdq7jufuTKe6ykhwibJkUsSS4z4jXgiKaKriLJsa8&#10;B53DxsSTZJmZCYsBfazW0s5jplaSOFVJO1lAUMRvJq9quRF5M2Qm5MeJp5QoYAbY4i24FY2k7A7D&#10;ZPsB8sAWix3kr1WXNVPx7NMVwjC+QDXhIbpVSXJslx6LjZbKJBZbWBXxY0RpkjnVlSkWYYcw4kcq&#10;qIhyCe5eN4fhnWTCyc/LwlhDus64+PO8+1j5ShS/8LcF8xiodQxAF1bLHm1iWFkyocTGy/MYARSS&#10;zxCHcAJGJVP4pUnYoZl9ILGiQGE9eHqx5W9JnD1JlRseXL5yZbUYnMvqLI34gO5sgUU/IXdUIsG0&#10;LuDEx+U+/rHufCmLbBiwpPbbIaygeNfEi+FtEk1bTsKLMyp8pMXGxMvc8WOJ/NuaVkA8xYlUeUoK&#10;lmX1m6DWvw9osuu6imDNkNjRwwmeTIjC7pvKMa+WI2b07i3rJsAG1BrhH/pt+tvlP128UZfbZ0+F&#10;xplXG2eyMTkLxzEJYxcqdZwK6ypJpgWjDkhDrmWQwWMUb3x1e7utkqJj9PvD+sx6rhplnBWMvDjs&#10;6SuWVGeMtKIyp7qwIUkta7b9RNJ6vpkum5P0zZQZlMlGNe+1gFJ3rZ4NnhbJPFKLsJzXknJMduKW&#10;BPOOmsJFd3ZtVBHEvyWqqYlfGYiiKyRHMyXKjnNHANTqBxXKx7XR3LOw4yyRyOo8xA5HmW0YQKN5&#10;BBscp7t7jg/MTLMVdVY7CQPSAHYliyggivUGPIrt3U3wmxctZxj9PndrYSIGTsw2C2xPhuORmS+Q&#10;q9keCZ5YVukKS+pjSrYYRXsZshscoYpZnWjghRzXQwIZ5MSGMNjtlSeWuVksY8N9zKBJGzJv2ISy&#10;MQHsgECz03bLkhjyZpB5ywoXMMC78kUpJQqG2F2AVhZWgWBPAIRz/WfhMLjmPzdkdbkGN8cnlYtV&#10;IuS0UnHcnaS8FIJYW0eBOd3bmojxBAsIywIZZpY6mcwSNarWx/iNcTwomSdXzIAuKzLLLhH6+Jpi&#10;3lpEPI5DbyfMNny0DOQStF1pLy64YjgY01z00cWShxZQm3ezlZa9O0gr/wBRO0e3RT6dfXdxj6qr&#10;fkOr4dxHJ7UXGd9Er8sm3Mf9piuqLKZcBj5hTyZy+1s6Qq4/KlheJ7JLo7mMWMGQr4zWuFPi6hiY&#10;2ZjZKSxZeOk8BVWBYOAVRlrcjkkqVIDKRTVYJcTJNjzSwywPHJDIY5N5HpKm2ZSbDL/7hYIIKki+&#10;pPJzZgiLAi1xB20ybcx8egRahRTiTbEsd5iAgrDUqFHXAR5Zj26CECx2se8kgIFdnEyQrMYmQRqH&#10;cuCgRSdqlieAWIFLW4mzW0WEhPCQu1lbc1IVKksQN1AC7A3U1djx3IBMMy5MocKHVRLSEd2RZV+4&#10;f4exeUUMGZezaiO+TLjwlnq0EcyI6K6OyaSOxRnWQr0ZHOrBgw5snzWUVFBs8+bukKu2xWavUQTx&#10;6QSP1IssuRHCUVjck1iKMmnkKDcwW6HbnvR/S6Nsdz2gv2wYxqmfRZPJhsmS8btRjbNqU6QhL1Ej&#10;qaGcTSmawBwG7csasMJGDKx30nNC0TuEZZo0kKLNHfluRZBBIBBIPIIsH0nt0aORXVSyNFI6BjE9&#10;Bkvv7kVfYjggWBzRK4vImBxqS+z+1yaVFxjHbCyqrG/kxJVdUQpVWeJAmCVrkKU7BSFVfeAG8CjB&#10;KM/oYFzvpU4eQZosZYbnmCMkYdS7eYpdLO4KpZaNEj8yirPRfPhWOSdpCsUZYO9FVUKSrGgOdp7k&#10;AilY/PTB+tCTTcq+if1I1WL5FT29DyP6fOTa2HntHYw7SsFCuMSmxGSIomSGBs2S4VhKJGJFN2XD&#10;jOQx2NMBXN5seaIzROskE8doyPGweNqYMSpC7dhHZiL4r36k9G1SHTtT03VGjTMhw83FzRGsoRZx&#10;jzRzIokCsF3gKN4UgV2PXIJlH/Cv8xtPEgYz6jOIZUuW0FgwM4+WDsIdJO774VxaVwqggoglAwKT&#10;zNKaJHlyGRoxZLVaRyMuAMiGIGXKigVwu8AlHkoWlcI7qG4G4HazGlBHXpHC/wAS+dBOzT6QrSeW&#10;W8qKZAApK0DvcOIuCA+0nheCbAaK1/4WD1qBkyVxblHhTNmCYmw47mBBn7qtb1Idb6vqAw2aIxU/&#10;qSHORzHdKNd4iJPD0au8n1s1sb2SY7BiQeNpJ2ANZNc7apierPg/4osVyTkaHlRSniRkykmhWwfy&#10;hblNXZUolcbdwN9ITI/+HT/UNxIKkPwdxzeMhjd9sHmfGY06SFKYsBhChS1DGeZ8gbLZnQfu+8C/&#10;oH2yOZ9OY9MiVFJSCVl9P551drjCBmRUaOtw8yw5JYn0kMQDJ+PuAxkaPxPrWC8siTeWumRSrCRM&#10;ZjErzAWiqWgAogoVNFlVljXkH6LH6h+KWzrUHpP5OM+qnimEXEUmZRWwHR7WLKaNsuI6QGScURp4&#10;g4wyPRzuyXuvd1L9JfRypJvoxjcXVYZZXRFEisPzRqZKQMhDUWq9x95WH8acXUYXhl8aQMJceSCQ&#10;Z+NHiNL5mNNFtDbtsO6Vo5CxQKoBAAUrXZJ6MOK3TvRH6L8Oy/lq+wq9sfT5gJ5vH6YdBsZtbNi0&#10;E8suhrFPISeOxLIpZYhRHMRDneNWNVSjVd58UeIsNvGXi7UNJ0+HUdPfxBqb4OoxZciY0mI+awx5&#10;yETymiMckTKwohSAeBx88IdMafCxEyM54GkhVjC8CmQFi7lVLkOJGq2BFEknbZFPNx/yPwXjnLsf&#10;09ZAvXnUG2qT9zl04a4N7SWFZX2EpuOR6iWWlpLai/cxvmw7cqHFZil1yJIkoxWRGpYWv5Gk/wDq&#10;OJq06USRN/le5zjSxyPEPqpJEDvHP5bbHjtGj2sNosFLDytIh1MaG/OdGVlT64qnno0aSM2OiNtu&#10;Heu8Ou9WZltiQeljzxyr6QuCeZxYzmuVUVVWZWykgW7GV9rmAsZv4csccdbZCqRSlx5JZ40KRIE4&#10;0dRFPKPLi+0eJjmOi6V4q1vAkn02DJmOGJZFKyR4xmhKMXdDKyfUbAzKSu4ilCEvu6e6rn6BpWUi&#10;Z02PAMgoh3I8wjcsu0OqKwhDkDvtFElgF6kjyLEwfhXjpM5AHA8rdj8iwsF/xFXwVSKCXDtFhyKa&#10;rguUbZh7INdAOuiSzRkm9mS07QgZWsefM1HLGKsuRE+UY4SqSuS5DKSsrs3qQAu5s7A1WALYTUsO&#10;Nh4/1DJBIsAaTc8ajaNrENGqgjeCAF43EWASaBhZyty/N5jyDiPh/wBPVLiuT5HcQ6XK+S76igQM&#10;NBDgRZAJd7OyOUCG6ZUVVFVGYxJCqIhrI6CgjkzHxoZLbpemx4EOo6jrs2RjQ44lgw45TJktJKVq&#10;OOBSyxvJK60RyqxqWcqm5hX9QzZMtsPC0hIJpsgxzZEiBIQkSudzS+gvGkcYY7qsuVVAXZVMw6if&#10;h+d47NzS/wAxomx4WFXdfhK3kZJEHGlq406mlWRJk8TnCmWMJGQr4BBtLIMU1ewakTsuqLmbFmGK&#10;sUiSPLCchUNGbeY5ViCoxBCyLcRBPIDj2PU8hiyF855FMaJKkO+mCbBJG0hLchilh7//AAn4MX/Q&#10;ZwXjtfbcq5ZXZ7lWUCs4OQ8b4bWLj8jGMJxPHLmx7mQWmJLNM59mOxsmjNCK+PCbFSOcTIPuDHel&#10;g8U6pJPDg40mDjY84EOTkzCZZ8rJZI/LgTKCgCJo4ydybnLbgS1BbitBwkjly8iLKmnhuSGCARGL&#10;Hxw7+ZM0LE7pBI1ANShSpAT4k5ybwtJyzhem4xpcmm22J41aQxZI3J+m0zeO2ktq11G2Auwsq6h3&#10;SthJWaP35K5IrohAR5JSCgMTUDjahJntGqyyJKYfJ9ECNKjq520dwAYxqq8BydwIWupXKwjPhriC&#10;R2jV080yHdMwR42QKeAAWpmYiyosEWCBXN+c0PF3HmJUuWYDll17M2KSKCxrzy7AF1cKZ0EDsivK&#10;xEMUVcVBWFhWKp51nEYIMERQMNoNNxps/Ldo58aFiJi4mZIwqFGZiiNQBblFNhUYhnKcHocyaLFx&#10;1V4p5ANjL5YZ2ZweA7LyAthj7uLVQ3IMn50kculqru3sqmtkwIAsrJb9tEq6uulBcacpCSyBH7N0&#10;KMjnTJT2OjjahNp0sX6i13LI0aqzbmMewfnY2AF4Btt1GgOeB9+n9741dmVTtEl80PT6u9ekrdmx&#10;V38dN1yz3sw4pzSu4zyHHz5mlXZfseV51Xst8doC7RbJ0hrorxdp1e+XCY2MAmhu6SI8Y3Ishpsm&#10;PjaliSalBktgieM5UGLIYciaEN+WNtylXZgDyVsg0QSD01zFlmxMmLBliOUYn8iWdBLDFIysQzAA&#10;2gBqgD6eDuHB5ZOR53MFVl/KOP8AK8WsYTG7iFHjchwJJMYqr11jZ3FbAPXVEgMKV2R2Eabbx7qO&#10;AQDhJXRO2sSSN5fWeh5Pg5sfRRo2oxnOzY52Ph+dos3PiSKLHklZyjyD1RmKB8diXEnmyFgy7V85&#10;6mnin6vWY9V01lw8PydmvQl8XBfznmiRER0RzteNsj6lQEC+WhUI255KYfgmO8rYZJwzIUiXuK5L&#10;gl7idzGIJBOkxbykdT38qBNEjO4K2YAshqI57IswSy47vdHeRah4vULHqCGN4HyJ7pXJXYHL48Us&#10;bWUkxfO9LgB2XhqRVAufhp/MXAlWdJlhgUg/9RESrJJG6GnSby/WtlRZrlieuV684x599F/Kc2Vx&#10;tf5rhGVV1qeFWXQapKSTYxoxnBKN6zgHrJMSQoUHKYQix5Ed6jMxQvVHYvruHpebGINXx4p8dk3o&#10;Jl2WpX0srFqBVSbNqwJsUQK0/Tp8oTGbBZ0lFovlkt+UlQGBF0eT2o2ePiTefc6epjlzieFzRzvH&#10;oZVrjoDYW7IXV4aGKfHoEosqFNt31S/sprKRcS7WGZ9cgGHa6MMgQdSOXzb4j8PaPNrE2NomFnZO&#10;NjxYcsphJkiXLMsu6KJ5KZmjjVGkYlxH6WUuCb1HT8/UYcEHU5MeOR3kKCUhJZISkR81grFURySF&#10;JC7trE0BfUk/0xOMOH//ABc5e5p5A5Cwq25P5ExTBcCxPiFxIhpNPhUTAOObl+XlDPRZlja5C+LE&#10;juZBjNi1AYVkiSZjLRPa2Dx54hzovDHh7wtjaVkHTsApquTnvC7xjMMeRipAHClI1hxwBIzsJJHn&#10;C7IwpMkP4b0yBtd1HXJsyKLMljfT4IEkUFsbzI8ppDupmd5ztXaAqKpLFuCnUnwP6s7biFYWH5rH&#10;v804xc2tiU1zEQ1hkXHwYsU0Y0KWOY/v32NCGOsSAOKR1rVNSe9zZ0VQMBUvDnj98IJiaqJp8Msg&#10;hy0jJfEQIbSWNRc0YITYyndEu4U42Ks3qnh9JyZcMpHOoYvCSNmQd9h4242SEFtwNrIQu2je6cfq&#10;ly7MDelLkzJOC5/u86yrB4lbxZYQC9s0zIs9lVuO4qaskOROzLlS72ItdJVE7El4Dqmx6+t00iTD&#10;yMjT55mEmBJJBPKyEMHxbWVyoJCkNELAsAqaHfqhZizRw5KINmSsc0cYaxtnAZEDUCQVkqwATY7H&#10;poOPv01vSpi64zkmZcX1HLnKNPTVce25E5XnXvItla5DEqR19nkA63M7W6pK89tJWZYOFAroseMe&#10;YVIogMVEbY8jxz4mkhlw8bUptOwGLhcTThFgIsRkLLEZcWOGaVUUKoMsjE7AWsjqvR+EdAE8eZla&#10;fFn5qqm7IzmlzP4gSndIsmSWCIsSx/hxqATxXHUoKbj/AAjAKY8HFMDxjGqx8gfTU4XQV2PMkGax&#10;sdpiAqY8ITkUat639CtQYWr56UT6rmRl5WW/m5WTPkyHgSZE0k7C7o7pGY8k/NWb789T0ONjY6eX&#10;jY8OPGLpIIkhTjigqIqiwKNDjt0dmuI9XHkSCBAJo2RVEjCFRFe9RARJSuVG+CuXuEXaqFrH/c7e&#10;kD2PNffpYmr+wsdx9h8WD9uOPuKOCTZBmjJ1uSK4YzCOBzVSR1vXqGjWqpFY1OhVVftRFa1vUvXo&#10;OTVduD+oJ+PahyT/ANuh47/p/wDH+v7/AH6M2nlHY3RBRSPY5RkKzua2NqsJpVZ19L1H1jVzEd8f&#10;Kb+h7e9Afb2H3/p9/wDt13244+x/evcf+OmszmttsjKbH5cg8GoVopMa6riPjo1R+0INpDDVCClv&#10;njKrGjc8SgRjTI5pXNctGwjqVdrNYtGG4djZINCiAQD79/Y03ktiUN7a/MDXb5o/mvv8j2o9MhD4&#10;Xl8bYLc1HEZKqHkd3YDnT328f9xrbqO2c/27bgT2Gcc1bVyDRe4IfuZoY8cRSPegnieNnPkZSzZz&#10;TyqiUpVgskYr0olcKpY2QBtQFiovjpmMQQwumIqRszFmJFhyCSu4kGzR5PchRz7hu6/0m0WDJa8s&#10;5AOfkWSGoqaDJoaBb2HjEUFbPSWSPQcaAkzKBgpko5XFCCqSQ9Oh7SCVqFZJSa5lZscWBvSLGSWe&#10;VHmEPn+ZMo3yT5xRZ3akA9bspskLbEFjHo8GJJLnbS0zQJEUiaQQhIizIsWKGMScufyxg9gSQB02&#10;0n094rybazZeOcMJx9XDitNdXWUVUuqzewksiiASvpYg5HuZVYsKI0BoNrMZBKiw7Cq6pI3CR0ur&#10;5GIkccmoHKem8uOJt2JGCS6k7l2iQSHzA0SA7tyScMSUJNOiy2Lx4SwDjzHkUpkMQu0opA3FK4Kk&#10;7OEKixXT8VfCqur4YW3t4qQY0euRs+ZMhFY2CEccQ2RfcI4Y2BYNFc95XnP3pCld3dJFtqSszscd&#10;Dudm9AFDcbIuueSTdCgQK46djCpVVmf0qFFu1kKKF8/t9wOptzoFbZpGZMCKX7WQCdGRVcvRKjEQ&#10;seQnbe1HOERjSC6upGuRrtbRrvqIVmQkqSpKspI77XUqw/QqSL+D1LEBqvmiGH/4lPH9Pg2PYjoU&#10;qCanSgVRSq5zmdtF2qL1fd/Dn6TTlVNr5/zb+i9D0TWUmIsecCM8fuhhMwaIIhkHM7HUFTBZpSsZ&#10;1tI9jXL1IvSi+VX6MF5BokH70SoNe/K8HvXH7dFLCmAIsA+xNGiRYHft2/bv0zgp2TRoH+H5FnGt&#10;cjsmTlh5FFx2NXgrlAhEOyRQPtTDIAUlQEQ/vWFkEnDA4bXge/6dOIGkaSJDFEGU+SZTISCbrzdg&#10;P5WINrwAW5vpBTMqBHcSSsD/ABRGIwCbr+HvobTVDdz2NEHo7wumyemxCgpL+4lXVxV0lVWWWXSY&#10;cKDYXZoMOOGTazIA3FjxpUtBPLI6CJ0SSGKwTWKwTUZmiaWVokZEZ3KJuLiNWY7VD0C1A1uKgtVn&#10;gHpZA4RA773CgO+wJvavUxReFJNsFU0theQOlwkVvfC4jCSCKg2EVyKg/b915FbpFa17mdb+luto&#10;jukjnorPpGyeOa+Rz2H/ANi/YD9Oj/7/AN/9/nrhN9WvpqyvEvXF6gscbnMCm4c9V3qhu7Pjnmy7&#10;hALT49kt1nlxB5epLePGtjnSDw3yPf1GHMLPfTxpLp0q4aYUaUR4Mt8QYuDjazpObmOGxWn8Q2ql&#10;Q5mdcGaOOqBYLPDKEAI3lSo3ckXzRs3MfStSxMZB57LpMalt2wwgZQ3nbYLeWiRMeSl/yg9Crz0h&#10;UHGn6mXpB9L9NhxeZcBxn0+08HOHwUbLxywx82IXyXmeZBLsr2gj19FLyOyh3ckT7aNEjzLCPXRP&#10;diJHAY+gZkOoeJ/E+uYuSqD/AD3Fn9focyZei4LTKiSA0U37WQigELChyS56nH0PTNMlhZr0udKA&#10;3LEmPqM4gLuCKDeUqgmwWNd6HUeuTPT1I9PnrOouKeXKbHsZwzIfUGCwixsXyJK+gXiXN8yoYVW2&#10;ptxXMlaM4aSdKqJT416ZtJdxLAYLMvtUlKy8UsdQ/FHBycONpPpNF8MZE0jBXAyMefVUleip3Fip&#10;ugyFUBIHIE54ZkTE/DzLxstqafP16CIXs/hTxYjRKtGxYlHc7gx2gni72v1mOBuHeJP0ycHrOCqm&#10;PX0eJc44ZfsBJy+0zuxPKdimYyjis8huLu8nEPODW+zcUk327SOarRI1zvqc8b5kgk8P5UjKXm8Q&#10;RYrlQkZrI03UjQWNVAG+NPSqqCKHFX1VfC8f/EZ0YFLHpssu1iTZjycUkEtZBIJom6PHHfqx79Ii&#10;8p+c/wBLb0w3SWdiOHZYtl9aywhmHGnwT4nyvm1HHc15xSGDkQi0w2qwzCgI0SiOMwCOY6fxoYTi&#10;rG6BgGnDLIqNYaZ3AIZWU7kZb5IINfPUXnyMM1pI3YWmOwZSVJIgiBIKkVTqR+o+w6ov/wCIRxCP&#10;C5q4YZayR3y1WKMIybNCKPJkx5966GqFbGcgymHEVkYshvQklQ917GKRWtzPxPjSt4izhARGr6Lp&#10;FqqqgdBnakrgqq7GJOwURxsXt73nwxJGdOx5ZgXYahnDe5LOrrDp7KwcncCQTxushiLs11fDxV6c&#10;vTLgmC3eE4ZHDh0bHckv4GKYzXvmRR0Zr+xmOx6oQchHhmN/dr2sfIb35JjzHOLOmKkiSxtsn/D3&#10;wPqLGSTS1hMjIztjTzQOdyiI7ULNCpKMEUGJkBCEqWW+q7H4w8TYqbU1Bn2I6oJo45Vtb2lmK72A&#10;rg7gSLPBqmE9UWJjwHi2hbS5CF87K8Vt1nWMqMyyizcjr1onDBVMiMGOHEL+9NsWOlFcx4u1GERR&#10;yAP+qZ4g/DDwt4c0vUdc0yTUUycVYhDBNLFkpP5uSsEWOSIY2RmM6xb6aiyEKoBIncDxzruqT4+m&#10;ZceE+PkK3nSpHJFJGYoxJ5guRlYBUJK+i1ANgj18uHor9BK+qrm7mqhqbC1jSceuJORseGMN0QgL&#10;wcmaZZst72CgyGT4rYEBXqRJBDjefTWFcxvnfhy/jrbnZGtSaXImnaIkLLi/UMR/l2PIzuGmQmpE&#10;lV6VjtIYckAhjeKP/TsEUEOCmYj5Gosys+xqGUwVQxUqKBDrYU7rHFCr26f0B8i8cS8Yxyrzq5ym&#10;ZWY9Cr7MVY6ZMWCDIb+3DDZPmwJroqjqIVPjpJMkLhtjfuLopWtWI0xK2f8ADXPG0rYXjueCSeRz&#10;I64EywFLBWoxmLJvU9hdDawptwfqYT8XkBjGR4aiZI40Vf8AiEZg98nmIgArtFk1bBiTbBQPrZ9F&#10;fKfEvo95O5au+Y582pDQUZ7DFYrMik+4rrLIqoCsmzC2hYwIPtCiIfvxyjLscVw0cRFY3x/wT1/w&#10;wX1fI8bZGqYuDHvyNN2ZaxZsVqGQpJlOikE+gMsgIUGxW0rv+Iem6w+Php4djwp8maJY8lXx3aEh&#10;9+87MdCSQKJDCiR6m9+Y39OnBvWZJyflO19LnKlrg2TZHyhxjhd62h5FtsLscmsM7i5tKwWKVsUo&#10;w2ECmi43lh5Z5aNBTimvVOv3qoupzYvi3X4pIvCsiwHSdF07Iyt+YMMGMx4+4x91cK0iIqEWRuC8&#10;Meq1DN4c0fypfEETT/5lqeZBjBMfz9sitI43gEFbVCQVHdeewu7XHaH9e6sNcY/ivKl5lq4tMs4E&#10;2Q7kLjjLRx7OGwk6yri2mQIUhJcH24CTI6GVAufCCfRFaNlNztD/ABuxpC0TvIswWRVTU8Msq2Su&#10;1ZmQESKeLB7BgTQPU3Bqf4X5AoxtGRuVicKcAEHkXGTyu4BuTzY45IILL1K/rfcd8kYbx5m3JdcD&#10;krKnJAxLDJNbxtPn2XWRZEOP7DH4X7c+TJaIg4EiWVpnDR7QEGjmuVk6/wCIZYpcjG0TWpMSBEbI&#10;yoF0DLgS2RSzNLLKwAZgSu0UCKJ7FwifhLLIscmq6dFPKzeXFI+oQSmtxrySUdhQNOqsvBINq1RP&#10;9dPqC/UE5q40FT+sura3E6GZmkrC7SBjzcVG/LMMpbiryOsSdRS2V0uVWTpcdlo0I1KKUKMinVux&#10;kZahqf4lSwx6X4wi1DTcKbK0/KTzsbCxlyZ4jK4UHGAEqGCUyhHBX1o1Bq2usLTfBseQ2ZoE2LqM&#10;0WNkqXhyclzFGWRXtZaeMl1C7vfawF2T0l/02ebf1BOAeH7Sp9NV+CJx9Kyayy7K3WuIUWSsrbiW&#10;Crhy3Gl2VYa6AKPFbUDBF9+oRFm90CDLLJ076mY8WmYraXj/AFA8qKI/TRNJGmRHjq0gfywVBCuC&#10;1DuRxtHGVtjpNqE4zpTBUsjxmZ1XfC0rqrKzENtLKQpo8r2IIu1Ky9dnrZtIEbGuYsPwmbfWgo86&#10;uyJaa1wO/dNgwwGDaVBne6r4dm2pehGyIteM7QOjyhSWdtp1i8bxnrenyqZMKGRCxV1lxpwhXcC0&#10;UyhrZVIO4MhBYEAHmpHJ8MaZlxnys1hI1EGKaJ3X07d8ZCko3J20wPY+4vTQevX1FYnglli2K4HS&#10;VmSX5YkXIeR5NnV5Nk2S0dZXup6mJZCt4w4s2b+17FPt7BJM6aZ5HucNj3jIdvxXyH1AZGdoWDkY&#10;8e84+GcvNw8aIzytNvi+nQtEqMRsjSkF8LyKSi8AEYvl42fkxyyBfMyWhx8maURrsPmtLIPMYqpJ&#10;etzFQDa2CX8/+rW05j9P13ghOK8sxPM696XMXKsoz2DlVEOQB9pOtpQKSHQ1L2tlw5MmDHgMmihQ&#10;QiiuG4iRgBdF+KPFuTrXh7J2aVhCpYXWOHIkQcRShgW8svaR7wGIILncaI29P9E8O/5bq0AfNmMi&#10;xuLkhVu7oqig+229JIDWqgDkdRJ/TU/UD4Y4SpfU5w9zNyy7ha/z+w42rq3kiNh+QZXFtcUrYGXW&#10;dzVwaekiyBVs4MnIawB7G4nJHtay7sow4jX1IXybF4P1vS9J0jSMnVvLjC4GM8OK8soRZKtRJLHG&#10;zbU4ZdqqWYKC1bj1DeIdP1DUM7UIcFJX/wCJlWWdIVPp9Jbyo2dbLABWDWFUtxdVfvxJ67/09jfu&#10;IsN9T+IR7SZCPS4m7JnScRp8PjzgAe9aE0rGq9lVIA2Og4xTuKqkGIJVURNGnm8WaPklSdW08puD&#10;zBcpfMyCH4adJZdzGyRbBRZP2PUMmj5sBK/RZKsAVjBx2qEFbIj2R0AAK4JPAvmx0vOW+a+Js8xP&#10;DKThz1L8AWeYVVpWV1pmGYcgQshv5VBPYFMisIhqyStjNlEOQKsWyhDrYEWsYefGMAhhJJaT4o8M&#10;fU5EmdnQy48qSPDj4OTiRo2SpAhV1kkoRoAyv5ZMm5ioZW56Z5+ka0YIUwsZxOjIrz5cOQ+2Bx/F&#10;dTGoJcjaUDVGdq7lYGunJpYPDlCCVlVxypiVvkOQVOT0M7IYvKFFVVNY3LaShrG3QYEO0WtprJja&#10;VItTW1ojgYMhLJjmzFIEDga/FkCOHFlwfJhfGmEJaCQsIpJnRXmZt0ikyuHLkeZ6U7KLIdMeJmeZ&#10;cl5HSaMuA4AMiRKxWNbCkCJSqgHbZb+YAUH/AKl+bZL6Ucf4sbwP6q8py+hyzLMvDYVFVyALN31z&#10;a6HSSaWbPHIYR8yNOsJlsG6JLgBgpMsYzCvkqVj0R8ca7JrB0yOPGwNMyjFlhjpyxxtkgtiDcYIZ&#10;GR1hC+VAHdgnmtxdqHnhLRosE6g8s2ZnwB8dlGd5knkHbkWqTOgZDJZeUqAxEXJHHQL004JxjkX6&#10;eGccx516i7OFK49xbl+8x3iGvzMFFUlzwGP18idfXVWUzp9kyRIjOp6/HDCiwg18J0qGwjbBzWWr&#10;SPEeq/5Bk4v+UQZsmqRwY+ZreXivlZkGHHjxL9Hjy0I8RVYnJlmG6VmkSyAgura3omAdagyV1PIw&#10;0wDNJiaNjZSwYuRlNJIRkZER3SZQ21jxx8RgIzLbMKu6JmPpn4io8NlcieqrArLkCTSCoP8AFksV&#10;LZZHeDlWQrqdW2FPTy5KRK0MZ0CqgwTuZCiRwEfEehZjxCVgwfEGqCddP8OZq4EezJGHH54ghCwC&#10;BZEeZAZJWIaR3UM7MaYUovpMrSdPMTZusY31T7oPqZGiEkheUybCsbEKoBVFQ0qhQbHPTKZ5+od6&#10;LaEF7bce5zkuS5VjsOtZXUOHUd5SMnyB2syQevnzp8KJXNjTT1wITzNQjYceahWvNHKqDn8H8NvG&#10;mU+OuZp0WFiZLMDkZc+M/lq0SEzCJJXlLJGxIAALlXVhuFmGy/G3hnGWZsfMfLyMcD/h8aGcNK4c&#10;r5RdoxGA7gJZNKCGUkclz4n6qvojvsYiyJ+alXIUr69ErMsxXIOuolQo8ftNun/thxutQKWTHV0Q&#10;8phjiMNSjadrnR8n4YeNYZ3VNN82IOyifGycR1lUkhXjHnBmRqVgSoO1w1cGnieOvDEkSyNnGJzG&#10;rGKfHyFaMhbKPcW0Mm7aQGNsCFs10cxf1DuO5npj5w5q4Ir6/Jsp4qZiz81xnIm2NcsSbnl8Grxq&#10;4sAx2Nda7kzxTVHCMBkmICTCdODIbsWd/iRi6p+HejZerari+akGI+RiL5gaLJ8qeHHljWRSSBG8&#10;oLAhSbBAAcN1d/A8mD421TE0zT8rY0+R5eQ2xlkxw+PNko7RyBQfMSOkIDKpu92wg1ufpO+sPLM2&#10;zqx485oo6XP8X40wta7jvl6HgI8XzarHFyeqxmTT2zq+znRJtGkPMWx4ljCQFsaW5IpAyCmI8Vf8&#10;IeMF8X6e8eHDk4OyIZWRBLOWgm2rCwZV3EFyWV1VwCI13A0OpnxR4VfwxlxjKlgyv4jwxSxRnfGN&#10;0qnkgUtBlO2zuIXk98rfjW89ZXrprLSHwNyFxZWC5Rx2nt8vBGssUtaLDMMcO2dkrZt9DdTW065D&#10;EsKe1hABKV37TXKEM3c97vTuDq8PhXwO2M+s4Ge2Rp2XJBp0xjy0nycw+Q2O0MLCbHTGEi5ONLIU&#10;X+JL6luMHA83TP8A1D4sWaPTczD+mycWKbUYjJitFjwFZ/NSSRDFN55VsfIjQsQqx7gRvqwbmb0y&#10;cEZZnZ5uS3t2LPrPIb8Qj0M6LVsvqc9pIkAusttbSBKUkpIUT9tq5FRGR1nJG1DOKaSztZvpHijV&#10;cLEfGxUhkw1jjtclHcQuihWTGEciHazuGKOTtFngXd51LQcDLyFyJ3lWfe4uJlBlVj6WlLo3Kqm0&#10;Mo5Ndx059lm3IOZ8DU4sV9Mw63NM4gW2KVULP51bLg1kOsEkauyfL4hBQjwo84rrNqV6NFainyZF&#10;m1pxO7pYyPEwMbWSMnWFOLAyZMuRgI+5nd1ZsbEYb18xFIG8ERkIVsNSh42Tly6YGg01zM5eCOLL&#10;YKu2MMizZCtTiMuLqhKQQwFWwD8B+mPG/TLxvkhhY7Z2PK2bYrUtzOAK7dLJlWQzKVX5FjuN3U4M&#10;SZWY+bJSlfWxXkG2XIr4zjGWJGXS2v8AiLI13NiiMyR6diTyJp48lUMWMZqinykjDCScQgb6BItt&#10;g9RBS0nR4dLx3l8tjnZEEbZhDmRXn8seZDjs5BSLzDaDgkBdx9PDg3PEYeesDxtnLArjFRwZIR32&#10;BU02JXzbCdFlw5M2ZkVnTPdFHavlgQcymg+6C0ajhxTJIH7lY6PPbS82WTBMWQ43pHkSKZI0Dq8d&#10;wrItkLuBRmokjcVI7vmxVzsVI8nzYQQGkiUhJC1o+2RkJH8tFRYpiPbiBPpi/U19Nr+UMH9NmPUG&#10;bY1GzPNTUuGSaylu7uA+a2ZFJUiIaZG/dCrnUyNOR95YiBBhsh0kNuyWSe1omN+IPh3xPqs+Nham&#10;crKBRUyJESOHOPqVhiAbCBCQoZHjWQ1JJ+WMkWH/ANNanpWCk0uEYcYM4ZU3O+OQVJMzEMpLk+mR&#10;WKUYo1JYjq4K9W6EnIF5RcfrLdJrps32DZ0CpkZrd0YTtjwrMr2kQQpzY0SvBZz2PR0UYmqP2oQD&#10;+rRGFdsdJskxpvVSxDyDHikcMzhARZQsztGlFjZuyT1FuWAmdIdx2k7QVQyyItbWJBoMAqBm4Ari&#10;lNx2qbnknlnjUtbynVf+H+b5C2e7EaAEitJZjrWzISQr7HSMbMhU8uggMsSCaUTpBIT/ANwC5XI0&#10;T5OePC0/MjfT8kZ8ESxGaR45EiaT1eZE6HY7RSEKDsoUSp5N9M4JMnKx5BlQHElcusMYZGcINu1l&#10;4ZVdQSVLD8wUkAcdU/8AJP6gvpg4xo5fph5x9WPInLuRjzm/4o5DruDMMm5dnAxVoXxMqxDM7GNG&#10;JEpqrC8jqJVTEt5AI020hTkYyM4DSShLyeKdFx9TXVNM0zHgmhZZIsZzK8EeViSNtyhGSgZ2VaeI&#10;SsokQOtryEY/D+rNgSYefnzSJKpV56iScwZKkGDcu4KotTHL5any2KNTWDJLJf1Y/Qc3hyixjD+S&#10;bTGoBsOm49gFBd0l47k2wzGRHbR49YZPjf7fJlVqNsxxpxLi9MKPYsOWY5phucn1WtY1VZcLV8/z&#10;9uoZMGfJGsUBVMeR4pyrRmtqKrsNiKKRVWjd1NaZgCLJ07E8pmwsebCWZ3ltp4lkhDK1+pmKKdzU&#10;bLUaFdco3JfqG5iyHLefcTybkK7yGplMt7MjrV8WynnJEW3qBqywsIx7ACQ40SmdFAOS0UM7RlA0&#10;T3OX68/QeONcwYvBupw6llwajmanCkk8cskeQyvInraZCJFs+arMCDtCg88daln+GNMmOtYcmHjy&#10;YSYhuExo6gtGCq+UwKFedxXZVg2L/Mv8F9Xv6hma2cbgz01w6qixDAqqmrS5JX0FKGvpRJRQmSsm&#10;yPPcpbNDUS5sZVlTo7ZwojzjIStqBy3EaT0ll+K9d1YLHPm5M8nkRwTZQJWaaNApRsnIcsXkQcrK&#10;pSZtz7nkFAZXi+HNG0yMSpDFEju88eMNxVJZGaRzDAlBFdtw2bTENovaAlOVF9OcCfkZc79R/L2W&#10;+prk2QZbORj5r24quHK+a96L2lhsNXycqeySjWhRYlPRPF5ZHkKqO+ma4D5BDZjPORVHId5yKPP/&#10;ADWYlVFbQwVVAUBQoA6enJMasmLGmMneoY0WQ139SABST3I5PJLd+mX9b93SW3HuRcbyskrq+3va&#10;SILE8MhRo1Nj1MPaC9wGrro4odeMzY7kEYQwtnlToIhzbe6I17XNH0ApiTFhmyMrR40UZMoicBo5&#10;JDVKjMG2u59QJ2AqrEL4OnZuoh5owpiUlHmd/R5qlgYxZZy4JFiiV53bSOau4cLOar1NYdUV2TWt&#10;LFZj3DFJHm4dKm12YVsp3GODVJ1iTBvGEXeMhUU7itawJ17rSsRzHPpliy9A+qqB1eB5vKygWgWI&#10;7pFVxsbeRyaoEm6PbbGFpcfOMIWVdjhS0ZAcsKQlaIK0av8A/CCSOx7FazKedONeHxlvMMuOVUxr&#10;Ga5J9jVZZjiZPbxyVw2hkzY4SKOXMksR5ptiEozsL7g6MK1FennXLxcETT5MOZ5ES5JHlRY0siJ5&#10;hJISNFMgAAYhSjBFAsLRA0nEmnZIYXh82QqoEkskaM2wX65JG2klaF7huYA2bHSk9DP6iHKXIweM&#10;+C+XcKu6HAeO+YaDL4mWWeSR7/I67EMOW6usb4+vY1PGkHyJ8DKImNzoM9FYWJS08pJAXjqgkTSP&#10;CGvS4WCIsnMhz8eCBokm2SCeCORGjWNg4BlCIx2ShFdVWipVwEhNf0sSZDSQY0uPLK6u0JKGJ2Vx&#10;KXRkYhN+29rNTFgbAu+qCotq++qoFxVyGS62ziimQpI12ORGOxHhK3fywjHI5FVEVWr8Iv1oUUi5&#10;ESyKKVxa3zweze3ccjqrEFSQe44P/j9j/fraUJXvaxGoIbGk6nMciPVyK1GNaxGuag3NR3WmvCIi&#10;J58/Riprv25sf2oX3HNcV/U9B0TWFQksRY/YimQiIhEOjWse5zehFKLoe0i7btXOb5cm2p4X6IHk&#10;5/Kx4Nc+9jiv0rmuSOOegIsUf9P/AD/81fReevfFaRoEc1WsYxBIP+mwbG6RuxI0YWLpV10oqIut&#10;7XwYSLfIIPHPsBRq/jmx8+1e/RCn/Tx247dvj+3RQA6yIcZ0zrdHksUopLWKql69qjXsR/Uzyip8&#10;N2q+Gon0oGVhuTlTVUb/ANeT8/8Amx0QqVNN8nn27/8Ab/59+tTrZI7PbzRK2GFG9lGEd1yNJvqJ&#10;tip060iN6l+5vV8fQ0Tz+xJ+AOOP3rmu/wBuesXX6/8A3/e6J+3bpQwmQJbo5kC5HNe1RPVqtcjF&#10;Y5NtbpFXTlH/AJvD2p9ybXS9+/t/8/8A313HHf2/X71/2/v9zirhoMaEWWSW1xZDwJIVhntG57lY&#10;NHtVftC1zGa8qqt25Wq5UTiQT2A9gB9gL/T9O3brgDW4m6Jq+4+P2BI+fvQ6KcnkY9WQkt7tihHH&#10;VWDZszXyepVb22Rwqr5D1aRysY0byNRFJ9rWdSHSN5G2opY1Z5qgK5J7VfHJ+3JIBK7oi2/pA7cG&#10;2J59uTQ7Vzzd9RsyfguZyJcGzKPy9y7QxrwEKTGqaK4ZSVMQDIQAi9lXeyMoBmYJJD1eV7yGMQju&#10;lXdLZWLUvLiSIYOnsIgyb3gZ5H9bOWkcSKGYbtgIUUiqtcWYybTzkyGb63MQOAQkcvlooAAG1Qpq&#10;wLNmyST1WhyJx56+cZuba24j5ryO3x9JDDR8It8yhun2Cxhf1JFZdyMeiwKSERhhsjV0p4hmdH2R&#10;hDNV5dT0bWfAUsEWNrnh/HWcFk/zHHw5CsSEA3NAuWz5BLDzDIqllViqgXQzzUdO8ZRSyT6Vq8zx&#10;ja30M+SimRlJ/wCVMcdUjBBCgOQpItuLYzm9N3MPPtrgsGHz3RUbcugVLivk4/aQ3WMo4SSwDgXI&#10;hm/a/wB0e2MF8ixrTDgkHPjvcAJ2SGtpPivA8OR6hNJ4aky3wy/pXJiMcTBlVicZnqZYwxK+XMoZ&#10;WUgMy7T1cNAz9XkwoBrkcMeZsHmfTsjsCp2sJQpEe/szNFaEmgBZCubxxyjl2Y5FlGO5rxLkuHMq&#10;znfQZCG5q8vx3IKhqIwT0nUx1NVXTU2CVUSRE6ihe8Et/W1iwufp2Fj4uPPh6nFlySr/AMTjtjz4&#10;0+NIGawplXZkRMFtJUcEWAyCgTI4OdkZEs0eThS4wjf+DIZYp4507bt0TXG/NGNl9jtY9PhX2dYQ&#10;lmCDAsAuqbRtZJdKrTwWTJTgglJIgvMMbbGKqyGjWYFXibJGcKP7gSN+ot4nURkmP+Km9drAlRuZ&#10;drgEmN+OVaiU2t+VhckjJ6goYBG2m1PPZgVJHrHqrcDRbcO4NGRJrCNVHDVzVR7XjMxVEjXKqPVy&#10;qnSvUzw5qtc1qO6XIvlPpMr/AC3XuQKs0Fr78g8Hv3N8kA24VZBA+a4HNc/Hyeoe+uD1b4p6T+Cs&#10;tzafbsg5paUGT1/GkH2Z7EljlsOgn2YjMjsE8HsaKPHJd2jpLxi9hCMIbJMkgIh4fVdUx9MXGikd&#10;hlahKcbBijTzHaavU5UelYscHzZmcgKgqizKpd4uNJlec8YUx40Zmmdm2xrGp7XVlpGpIwB6nZVF&#10;WSOVr0y+iz1T5rg+e+nD1N4jc1vGvM+e4NzpjXMeMZNiXIGS4Fe3zMor8zPZ0Uy1jyTxcvNkuA5J&#10;eWEUwVWtxEMqwhzp7I6Q2/8AkhORpsuoaU+oafi5SZCIJ0jiDDFmxx6yJm4MoazC2woTRqwePUNs&#10;GVFiZ4wsxo5It/ltI4EjozWLRSAUHG8Fi5o88yv47/TT5/4O5s4g594a50xJcH4W7/HWaxM9xbIK&#10;AvLvHdrZ4tkWQ4bQQmizEjR2tfVWN2W3q5sZa3IbHsVo4jGujRXDeFcQarn6jGIxHq7YOUuHE3mj&#10;HfGxI8IM8tLcjRxIjEgMVpioJDMePXZjg4+I6NuwosrFadzsM/mZM2YTGhtgivMxUbmUEbbItQvO&#10;fPSvE5+/UN9PHJnKHDOOZTw5TcO8kY/lHGmW5tV2J586LT3Nvg+TwqqQgDWkWXfSZUH9ukR1Smf7&#10;W4M8w0KRjWDwScHVszWMHKnEebBh4ORLKrMuG+HLJLEYCdxIkGQ6sgpwyK1MXc9LnxEJtOiwMqJT&#10;JBPNl48cbgGUSxxxvv27FAHlqVY2PUwsBFPSu/Vhy/jbLfQxyHwHxTCrGZZjwIGTF45p6CBDvgR8&#10;dwrKojo7J9SjGW8jHbGwroNkcZJT0klYIkkiy3q6I8SeH9eWDS55oBnY+Lr+DkedFF644qyIlnlI&#10;oAGKR5Py7gASQpUssjoepaf5+UyyfTNPp+VCTKaV5dyyeUovm5IlQ1Xf3Bsuz+iry1R8B/pxen/B&#10;32ULMa0sXLMkgw2WVXVXcF+W53lVxd1kSukyifuMWryE15FVw1aVxWOAqOOJzEgs/wAcDTMvKiyd&#10;EzxCuV5cU8PqSQBPzqrKFbkMT/EHNACgephPCx1GOCTG1bDkmbHRmhekaKxu2vtJIFvw1H0gkL36&#10;qr/4kvmip/8AEvhS3q6e23ZYLXxawL4o2umWhLrI56QxOC8oXqCJCiHe1FV3QVu27QfWEOXp/iLW&#10;DNjvJGDpcEcizRqk0UiZOVIm5AxoMD6G3bWKMOKvoiR5ehYhhnCSFcuWVfJYvGyMmNG5VgFJI28g&#10;c1XI5PXUt6fvVt6XvVjxRg+YY/fV1zUZLTjfA/xTQ2lDJSbXnWrtiQX3kOJKiOg3NbKiPmxygVsq&#10;EsgBnMYM63CPUMBCuNNkRLkxqqOjMVO5QCfzgA0KJ2MTfJoEE1mbDybaZYHMTsZEZaa1JJBpSWHB&#10;FWo7gD1bgGz9Tfp84mpuH87zHFckyKqjUCxZcumi5Kl5i/ZtMgwtbJFh2bbCbHa6LTUiRg10+MOO&#10;6HGGwDhqYRI3xNix5mjTQLIyeZLpuQCH3B44tSw5i1FiCrrAU3ClAs/NqabM8GZG4QEqmTEPSAQ7&#10;wSLtJA77pAWVuKNGg3VFP6IMPl3Jr/13ReCbHCq7La694jCdeRw3Q69wmO5ZjuQRKWJMkCMOZDEc&#10;SHjmimNFYGQzttKn0/wEmw4oolWNGbFiSN6cp5cKRopB7kpYX3FChyCOhyZI5UjcligmcuorcC5J&#10;I5PBO0njsCCR10Mcj8ocjcWUVulXwnZQZC256upkVQp2U082AF1M9+VTBYq0s2iq1bMsoQqmS0cu&#10;Q8AYwTI1m2zX1IUdjdcEAlfygtwOe4Jrk/Pv1GBb3ba78gkA7bNHnvY4qzXYHqH3rJiZT6oPTxzH&#10;i3HmbPz2bE4ls6Op42xGst2zM0yptpjloy0kVpmx0jfslzFryNJ0SWPaG1rgkSIGY4kfrI+v0XUs&#10;WGNpcifFkWNUU79+00oQrZtwt9iCCL+H2mN9NquDPKwSGHIiaSza7VcEvYJXhSy3zYIIo8mmD9Mj&#10;0wc3ejm656By+Dj3ji+5RhceWOHxLTJabIcyx6bgszJBzJDKOgk2Raa1JSZw0laQ6jkrYBCxyNhx&#10;7MTnPgbwpr+JGM/LwMgQvpen4s+87Y2niiViJjex41eJklALDgLRarJ4p17SsxosDHy083Hy8uaG&#10;qJCyllHlCt6yMJAVtUPqJ7Hm7vD8dxGDkj+KOK8xr6HLuPcUUuSiq5hrKhxTGMqm3NjK/eZtmUsC&#10;Tk2TWzS5JMBIeS0a+NXxLI8CKB4H2zInkmQ5WWPMGU8hjYBVZpoUhiYKEC0kKkx+y3yFLc9V6OHy&#10;j9PBaiFUtTZURsZHX1N7yMFf3JJo8AjphsN/TydG57tfVhy9lthnmZg5Bo8m4uxmvva+sFYZOQkB&#10;1OKzG6Ko4tatsGPOpK2JIEyHjceOO2ANqyYg5+bxfINGj0LDxsbGx3xGxszI8svJIm8/kpgAShVJ&#10;JCCXlJdSvpPUTH4fT/MW1bImnlmE/m4sQkCojFVBDccgOGZAAAkYVSDTdQu/Vp4eyOh4C4ZwKfjV&#10;MDI5sX1Q5Warw4k++AKxyK+4y6wFeRj5Euxq2WB4tnOA1ASJEYk5iMU5m/WB/iu6ajk6GKkcefks&#10;gcXIywJp0G4bbNCNnbaAWAG3dQJOsfh9H9FDqzsY4dmNHuYNUdyzTysu5q5JjAI7PZNHt0rv0r8Q&#10;yrj2lxrjPJ+Fkq8hzbKuQM1q7zKPcUR2YhjlZTY+GzvIEyOyTOGTKy0DsMo0A50toLjImuFGHENJ&#10;0LwrgS4vhmTLneTH2agFGM6FJXlnijO5BQdEEUM0c0poH+DCASSOqp4hzI8nW0xokjmH0dmVZA0S&#10;JFI9K55Dt5roY1HqA3SWK5XP6iOS0+dchB9NOHYTiuV80YjR0dimZ2OZxgzqeTkkyqwd2MRKaFZR&#10;K+Dk0x9pRx0ZMJOktrnKFleKGND/AFf9A0pI8aHW9RleLTvPkVYjjSSMZIY5MlZ0YI5kiUxMpUKF&#10;LfzEkjqn6pmFsl9Ow4llzUjifeJkQIJXGOUI3DbIu4OCSTQHpAo9RG5A9DUjAeOs7GmeZPlvK+Ox&#10;BCg4jjuM3OPw5d4a8fXVldDubadHkzxzoMSfYQp0WEg5TIBxDG4fSYk3BNpmdnYH1elaXHgzyMXm&#10;yIcPPCwIgkkmlj8h1XyywRwXBidl9Vry3lfNxcXLGNnZjZcMaBYYZcnFPnM5WONGEgJ3bWZSFpwC&#10;KA5JkvpN9c1vxfIwvIeIytfQYSeJ+3CtcVnZ22bemYOkg38KDYPswlHVWhDjHLa5wIzCnsjDJ/SD&#10;kv4s6Lo2TpGdP4Sx458ybJ2jGwsUYsU2N5DxOMYMkSbfPZXZQQBcjKNoJ6vXgXV9Riz4F16SSKBI&#10;SxkyZ/qHSfzFcGUiR2FxKyiwzGlHc10U8I/oo8XXEPkQ3qAxfkPMrqRkVXCp7TjbNaBkTHHQaJ6Z&#10;Qs8cGLPV8eParCrQGmtQakjHbFWS5rnfVWwfCTy6Xi4Wsw/TvBhYHkqjBf8A+XUyxIWEiMImASxd&#10;g7geQepufxG0WXLkaZNuWXJyWlDJu585gjMLB9a8gCqAKsARxEXMP0Us0wwef8l49OyPC+PqGwtR&#10;4rU59a1n+Lr+kgOCh7iFXDixmJEChYbSTp/tBGdOCyJ3Wo5UkI/wi8K6t5GNDqmqRZcnliQxYsM0&#10;COLaNDLtgcUVLgIs3mFQCy7WDJn8R9cwg75OmaXNAt7WeSSGZkBAJ2fxIz3UEOY6vi+kOT9MWoyL&#10;0xZpzzXcyXo8pwzNK3DpuBmxIJZDpNqKKeNbybCJkCOr4BBOnR2ISCrXTIbmMKrRvRY3M/BOHE1K&#10;LSzrawpND5seVLFUYitiWrzkJb+G1BTb+kg2TTzH/ExJ8I5Y0USbZPKeKKRi+8gHaB5bUtsF3NtA&#10;NggVXVeYvS/yXV285sXNJNXP7jgLJlyrGrL2xtUY2hJFfLV/hG9DPt8ORyOcjk1JZH+HZ0gjmw/E&#10;+Bnoyhgqw5UbKpPG8ASADaSrMWO0X7/laY/4tYckzxT+HMvCdS38R5cYgtHYIQHYQdwAXgFq71z0&#10;R3WE5/iwDcf5bnp5NhlVJkVrh1vItJUxI2SUM3GJlZFe+wY440lSguB247Hd4KmcRm2tRKlq/g9/&#10;AOp6TgS5WPK2qCRkOKZCqQoyK5ZykZQb3XawXg7aYkc2jSdex/E2BqMsONLAmIUJMqou+QqXUABm&#10;3EKrgq1BhdXY6ZyF6f8Al6cRt9dVdnaw7u5vLi3Al62OOTAszz5MVg4Yp49AkEM2THEyKrXjexhG&#10;Mar2ppOLN4pOiT5ehpmTYMW+DJihyI44xPBHH5wkimkCMsf8MN6HWqPqUX1QskaKNRXH1doIZJX8&#10;+OR43YmGUu0RV4kLqZAWKjcCdwPps9SjwSl5RxOdHsQEuq0oAka4hJqXyHaRqtc40WaOTBeqNX7X&#10;vH1sc5zhqNdKqMmo/jXioohxfFEcQrbFjo2UpUramNIvOBWgACRxfPx04jwfwvySTJlaM/JBeaVo&#10;QrEkEMZmULbAdgoIFAgdpI45yrfvjFhyJOPLP9233M2wxuGAcwbGO7TpxItjE00TnFExysExGs15&#10;VHOceTxp+NWCiSTReKVKMVX6rRHWI+kErCx0/wBRPO47uSQQSSOko/DH4Y5MkyxZOg7FRSfps+KR&#10;1BJrzXOQzbRyVLsRZNDvSEmWkqxyazie/wAdHMiCqDjkY/GnjqiOsCWMsQzg95btlTnCrzyCE90F&#10;gxx0eg29xEWSxvx1/ErScKR9XhkCpMsbefo8rEqVpgCqQmMkkXuul7EHcRET/hb4K1HLWPT5UZWB&#10;eo88Dc6+pO7OCCfVQI3UoJF11JL048PerfNskzKs4cj5PnGNcm46zDeSYGHYxOOknFndDo0SROd3&#10;YFbHBZx66SyYcv7hFJDBIr5MaUIchtQ/ET8WfFP4k+Ec3wth6LhSsTjssyYcrZELyZeOcm2luEF8&#10;Pz1G5FHrZ1O5Qy2vwf8Ah1oPgnxHieI8nV54v4ciNGcxNkiRwyLB5aRuZlKTGNnIL3tVKCkgze9G&#10;npd/UE9EvNWQz8c9PGK5dFyzE4Pc465S5aroUwlvWZvjuV4pf0S1Mq9sIhcflUDI54ch8CLbvnSi&#10;2ayJEICtj/B2l67pGBkS5GnBWqKE/TnEiQo+MIpo+JREH7jlqAakocdLeKNR0vUc6GODOZ0XfIHn&#10;+oa3EzPFtUp5lfksqhLFbYXz1Yhy/wA8/qjTMYt4VT6PI9DmtzaUYZGWUOfRMhbTx45hybFmNQoU&#10;UDm2B4hpkYB5M4deGVIIklCicePItePrMmFNFJl+F9Q1HFSKV5IsXMwleRyp2LKGYsYlkKlzGGcq&#10;pCKGoitS4KzxOkWr4mLkM6KjzQZBCKG9TIBFsLshbarMBYG41YMST4X6tL/MgZtbejz1MwYsGFXR&#10;6yxq+ScZvLSXkUQ0117NyQ99PrWNrpDfZx6OmrYA1jallJKknQRmy8Pj+ePCGLL4RzoTLJIGJx4H&#10;ijhMSeUYhjOJEcHfvd730mzuUMbN4YR8nzU16Cby1FDzGVy+8ly7SgoYyNgRB6o6YNxtqwfBp/qe&#10;g49ZW9T6JebbI13nc/Pp7sy5Q45rHQZ9sGAN2L0lbEzmsnlxyJYjcRkmSoxMH7uesYqKKMCLGqpn&#10;eU0mn5OLHHGmOD5G2Ryr+maRS1sx3m3C7AF5IUFg8GC+L5ijJjmaSQy8S70j9ABjUrYolCdu6972&#10;O4Xosua/1L5LkFZleRgruNs85T5ChQcVw+35Itb0VNXY4AkEkSvHSilx68QmRYbhz+lxyWckk0o0&#10;Y8X1aMIYjQOFw/Mhw8d3yZTGiu5lYbHY7zubcSoWyNgrt6RD5Zn3Atk7XnlVIEBOwGMcqq7SRwC7&#10;N7s1qBxdiOPWN3jOaPxO+zu6yOfCDAGWqqqB56+vuSN7pauddTYb/wBw3CK4kIEUiSGpEehHhcxw&#10;nxDQCWPzkiWJWJomWy6ji1jP5aYbbPABo3Vh6swjcRvIZGUC1CA03FBnbvfcXXa+AT1TXcfpKc/c&#10;I8hYt6g8c5a4+sQ8SZfjeTwAjpshJbghU5CdqxmU6wSRZEruOgoeoizZDGtPKkNmO9qiHx3wf+F0&#10;+k+I8TNydZgnxseWVoYkxSkkoK5CxozF1jiO2ZdzBnBMYo+rrR9Z8brlaLlYUWnMsuQoLuZgyRFn&#10;hdyAFLPflmhtH5hxQJBd6nv1N/W1w/y1HxDH/wDwqNT1kGt99QiorZb7Jx21dFWLbwoksBZpagku&#10;c0CuiyAEZZxjQygaNOp26ZOjyYWlvqZxXysR5Tj/AFDSenFlDtSzLDQXeAAN5O4MSABtY5nBnR5G&#10;SuGMhYMhYxKYwAPNTYCzR7wSVQtTVexwLNkgs5yzyz+skAE20Ni+bcfxcvLKJUUEKtoBXXYDBCpY&#10;OMU0x1jkdbXwokVru0CKB7zypTVLJI9ww151zctW8vH/AIOLEWf6aFQwXcSrSncZJWLyEA2WpQpA&#10;VFqWjGNFIu+ZQ0z0vnysFZlReI/TtjUqhZl4XcXNjcAOev1Il5H4QPe5Dz5iHIuD2mWTpd3f2d5g&#10;WUVdleTb6xJNsbKSZKwbbCZaWNgQ8mfLRzJ8qT35JyEKhEq0uRk/VRY+PjSRNkSsokyEMMZba7kW&#10;9HcVRvbkgCybHVljxMMQTZM+UkgijVmSJ1mku1jQelmsBmXgflXkkrz0K4O46wnnO2wzFlp+eK7m&#10;OdkoxTeM04JzqPJosZrrGVHtshvM5MAGMUoY6iryumAmviVo7IJJcoU0L4jbPpml4+Scj/NclosR&#10;IW8ybGRJ2EjVGgEbEB1LtUi1e3dd11A5mpvjhVwceKWZ5FESzsYw6qbZtw5Q7a2liBZN136S/wCo&#10;pi/HPpr5aGanz+tyudlVlZAsKHCzXa1uJoVXlhKbIJ5ZEbI3iWONssYCyI7zla4/cchRNzCXwjr8&#10;OmaPlZH+Uw5uLkQSzRHT45UL+Y8zjHZmUIbIQqIgg20HZD1cTq2FPlZsMH+YfTzoyq7ZLI7oqiMe&#10;Yu0nlQXFyEm+VBJuw7jDIcovOP8Aj7Ga4BkqUo4QI8GvhAgQ50pjWTZNhaLADFjzrBysMrpdg4h3&#10;uGTRmDc762jRsPJ1JMSPEx/OlkVXaOFAArGiZGNbUiDPtLMQgo31Q8yeDCSR8iby1UVuc3K5Bqgo&#10;BZyBVBQTYoe3U1sA4/4Qtcek1/Ms/k6vyWyFMDXT8EDURQYiaG10itIVZwZbbdbd7SxDKsdsWAx4&#10;3sUxXuKDZvD3gHL07MxNYyV8P62uN5czaRqUmUcDJ32skcxxpMeSY44KS7PMSORgyOkkYHmZfr/i&#10;ddRwcvSseXW9FXJ3QLqmnrCmoQBShEsJyI5ljEoDRljGXRSNtOTs5+v1Aw0lXz3kcXFn5OzGg12O&#10;soYuX2CWV5WVp6x0ha4s1BAYYEaY+T7RzRD1HcPbWvV7U87f4iyk/wCKE0rwaZDkxaNoMEw0bHGN&#10;gO0OAGR4sZSwRjE6I4DG3ViCRXWq/g/ijD8BQRDK1TJik1HV5lfV5jlZqLLnzFkaVgGZN4LRWCRG&#10;45quk9S+mD1V8281Q4fBHGmb2lrPx/CR1mSCpCQcUOGBxxjKy3TsstBixyNHYYJGNSyljCWQrIou&#10;uU8IVm8TL0nF8OYbZubjQtTiXG3RTZI3Syop8hX8/cFNgBAdrBq9xGTDMm1fISHFlkTcuyUh1jsJ&#10;Z3MV21dhjdblq7Fddbvoq4o9VmCenzH8b9V0oNpyDUy5ESNHc3G3x6rGYw48OpqvcYq91fZtixQM&#10;ekiUMctziEA9ShCF7vPnjBMM6rLLpKLHgsFO5hOBNKxuWQq5LIW3cIQKouB360XQ5MgYpGa1TAkI&#10;F8rckQXaoUgLu4F2eea7gdOdkXB3H1mafPXH0oskkGHNg5Di0iZU28S2jDeOJaK6sLHAWXDGQrAm&#10;likr23Pjq1QOVi13HORGXMcs0RkY+uHIcDcgoN5bAIDyVLAWffsCJwyKhVSUlVQVMc0aspQsCUvk&#10;jstUQBtv2vp+ML9ZnI3pooMZx+7x+t5G49r45Kxzn3kenzgE5xlMSxGeUNtVYgVxSkl1bhQyse8K&#10;1xGBG8L7bi+OsvS0ginxI54lHl7Y5FWdpALEpJJjKkbty0hshgRtKmFl0LHzGnkhnaCRnMiAxloN&#10;h48vgh1I42NyKBBFkdWAcTevH05cxkFAxPOIP+IlE8xsUsCDrsoA0Ed8qU5KaU8ciYKLGGWQWTXu&#10;mR1EJ72Gc1j+m+6d4w0nUAvlyEOV3eS1CcUCWJiLXtAB5UsDRAPHMDl6Nn4YBmhbYe0igmM81w4s&#10;E3Qo0ftx1LWpuau8ra+3gSWHg2QxnhGI1w3GYRvcYqMK1r+tW/cjdI7SKqbTS/VkhyIMmNJ4mDRu&#10;AY3PAYE0CLqwTwPe+3fqMZGRmVgQykhh8Ef/AF0Zq1r+raaXSt6l0jk2nlWqn3eUd87Tfn8bX6OV&#10;U9jV8e/Nc9+4/qft8dF6LZS9siDYFDdDUK9rm7TpGio3TE+7uKqKiORHIiqqKi719EZmjP8A1Guw&#10;54A9+xNcAGr5APe+gIB4P++D/r2+139+kNdWFZGjtlza6yV7N9qNWRVsJNmRwWNcAcNujtf3iOYx&#10;qsG5UYrlc0fVoPqwq26uLAPpUsSe5AX824EGhRJ5ruLKYwx4od+/5fk8/wBKri646FtrWDMaSJxo&#10;5JrI5DOHpTxTLHGwIigeRyNKrRIJysROpwtK7qc1XLq4YKSasD0twwv+U/Bs1+xA9uiMpF/2IH24&#10;Ncfv/f7hHW95Vo2LWxAyYzmPIryBUZgG62NIm2uYN73uXrVVRGoqqukRvlT0kEkndZ/Sq4r72a9+&#10;Pjv0XcymgBXY/mJv3oDtYHvVE1Z4o4l5BShjJLsmwptxAjHPCjtY3umOwKvGKE6S3UeTIeqRVeqi&#10;TuLpz0E1FQ8aM5VS2yNnAdzZVQSoLsB6mCimoA9jt5vojyRjk7S4BocWaFgA+zE8ew5HYDqDOWes&#10;PJKe1dFHgFu5rhkMrJIDNWM5ZksToIzDa0ExsBRLCLLjK8BJYJLGv6hua13lRYuJIIzlIdyK42ug&#10;4NqCysNyl9nmBTyquo6caXFJnQSTNjz+md4xtBIoLG4oqhBrfV+9dSyj0EWzCsqWCTCc0747hzq9&#10;IsxXsc9Ecxh2tVzSMYrwnb1jeNVexVRdLxnKkBdrEiwVbcOaO0lTxV9qBvgjt1FGIkFnBUCl5Wm7&#10;9wLAokdyBY+Qb6LzcfYk5skwK3vSpQu0eU9rI6ncJytRpzQ2NOrepERXJ1PajG6b+FOM3I4Bb0gk&#10;hRbV7gANdi/Ynj56TMGPZpS18E0FNEci1N8e/B78dySDgce1tGDoqziUbhnMesiilVI1lHVxZDgS&#10;ASFY1ZTnEEV7gCKndLJQqG1vpMyWUjcASoUKTTcLwoNgcLxtA4HAqiejpBEgG1jQJZlBZSSRZo/c&#10;2D2uz7nlcjdJWIxgxgiqqDaUL5koyha1E6k7qMM4r2oxqNXqXuPc57iJvwzIJayAT3JoDm+QAAAP&#10;7AAfYdPQoZfzUtUBdAVwObBIFD9755roxABWo/qOj2Pe5RI5EXss7Q0IzuGUjyIjmOIr1aNGtVGq&#10;NFYrnATRJIAPHFEexA7ccX3rmiaIA65VBAIYstHjhgRwfcHji/0r26jHz1gkPlaBVQA4umWio5aT&#10;IbZtPAsaR9jYmDSPimbPjFL3XxbEsqQYSxhighkKR7wIVqr4uJpj5UGVqOPiTSwed9I88ayzYpkQ&#10;eZNAXVvJaRYkQsvrckL7100yps0RvBhy5CI5jXIWNmWKcLJSxy7SC4jLmQ36VC33HTv1XGFAM8+n&#10;qafHALHqYo4+Qlp626MhlMSIjCMnvlyTTa9leghmkynsRwms7AmDG1wHJbarM7sPMJOPuZEqru1A&#10;UBrIIVQavnk9LLAAzhVRSVFS7FZ+SQR6iWLKFrcSefYUejbkPDn5ZCZQAIBzq+vkkB+4tCaEc8tp&#10;Rx32scAmElQohABItZFJEJMQjIh3PgnkIqcM3lNuA7st7SVZVBs+W3IUnkWQ1dwARfSk0QlGy+AD&#10;tLC7cil3KAu4KQDQK7rKm1J6p/xz0Scy3WXZ9n3IF5yFnua5ZPs6bFpVBYQcGwjE8fLFbDiyf227&#10;rgyJlhELGacbmoGhbEBXQY8KYkYfuL5N4i04YOFgYmNhYmPjhJsgzRPk5eVOHZ2UTRNtjhIZQF/5&#10;jMHYuochanHpGd9TkZU0+TPLOzRwqrrFjQQBVUFlkTdNIrK1NwoFAIaVmmrxH+n7wvxcYuTyakVj&#10;yNeBNDyXMzTkvZpo0q1r7WZFg/4hiPgVMI0qrjA9tUVMA0aO1GgKhkcZ1U1DW8zUKidlGKm3y8dY&#10;1jQFEZFlcRm3l2u1u7PZJNAenqx4mBFira7zKeXcuXslgxUbxwgNgABTtIXt0Zcm/p+ehDMZ2J3f&#10;KXFGDkmYGFJeIST2RsObjlZXZDPzJ4oa4zNx3VMLJLe3vpUaW6RCdZXFhJOjnzS9UUu5lMccSlGD&#10;RmNY9yt5ht7Uhhubk8AH4rp8WAbe8pDrsYM0hUjYAqkmxYqlFk+w7X1v5C9MvpS5sy3Dru54YruV&#10;7/iWTcW+GZBY1obSiw2wn1jqRa6sZctTG7WY+PayXV8e0iWw6lpJtmKRFPGA5rJNJwIpxk/SYsMp&#10;WNLWJV/hpvKL5cQUBIy77QAKLnb3HSzZ+RJGYhPPItSbiZL5bYGAZzyW2oD7lVpj36XmOcCcf8ZY&#10;csiswnGqSbWRpJnFmtDbQwRe+eVJZZtjw4FbDBGe9PdEpoAosIY9haRrFcZ3lQ42blxzSY2PI8ae&#10;TERjou2PgbI0O4G6pTIWcAlNyqxAQheTGgZEllRSfMe5WNt7lmBF0D6ttAVZBodIeilemXPh32NO&#10;oshytlYUNVfKSsyF+OSpEWbEnljIqNiwzQmWSiO5koTBvaMyNR0YJRt7UPDkbtjz52Jjl2gRce5F&#10;sY43eWgijcALV0pUkFu9kHouNqvpligmlKByZQFfaZQaLGRl3FyTZYEduCBuHS1wLhfgfju9n3/C&#10;3DWJ4Vc2tNXzC5ThlP8A4ap8mjnm2cyGC4Pjz4UO+LB93InQn3IpsgJb2QsQkf31kReMCBVDhB5Z&#10;eMJQDx/ksAcHaSoFcqCpI5PJhIbYqGO4I27cdj3ZDDuthTRNbj6QTQ4Upcay/OskjyP3erwGAo7F&#10;LVmPySX+T21U23GkiCtwhXUuO+9kM6nOr0lzo5BkGNVQRUa9RsPGRgITkyceW0qrHHG5QesR0Xcq&#10;KA3lVJAIHAPTYrkzOCXEKUS4jO+R1DEKC35EBqzttgOD2I6R/qQrs7iwMaw7iBGUU/KIEmisLyTW&#10;S/2gFfWxSLWRcizEIJlkBsh6lgQIL3kLNlTH9b1WQ9znOk/QpLJlagpdIWRtkbRidmZzflwsyB9p&#10;9RN0vcD3COpHKKR4+GaaVGBZw3lLt4AeZVYruvaBQuuDZsV58uek+7VcUZmlwWXDiycZTI8h4aLH&#10;rbSfcVZ5FtaBYtlWyklRZQpEauOGxaBqgiLIRgkkqJLhh+JUSPMTFRakjyUih1UPJEsEoVI+I5I9&#10;siKsjgx2rF9tnaD1X8nRpWkx/OdlIeAvLgFUd5YwWdbkje45GYKQwDBQT3NBXehLgbB8JyTkWzx2&#10;g5zyGvv5Ndj17Y8k2WP21fkRTAaQI7eBCq4ivLTVxTrLnrPPDBIlObYASwkxHFi/FGpHMhwoji6D&#10;hJCsssKaVBLCyIXcFSXle1kY3Eu0MVRWVtikB9oGnjEbIb6rV8zzHRZJNSnScs4RSDaxodyFaejt&#10;3sbBLWJTcxYxkFVkmOvw7je4yCNLyUh7iJjGWQKGnq4SE/b7C4l2NiE/7ZPr6N70e4UmFBjkVsGp&#10;R0xxmfUDgR4sqTnJyocYxwsY/NheQyMFBSMKllg8jAClYit70q31K5LzRvEscEkytKN5jlVEiW/W&#10;7FhYKoDusgd1ViSenFzK442hPdd5IGBVwRAPSU/IuQFpqpkKZeS4hZ9Zjc2zeOfOPbTayuLMgVgj&#10;xbR1HE942TIarXx0WGZZo5o8cZGTAshRViMssULbGlbcFJijbZHvO5R6VJ4UdPJJ9sbxNKYopWQG&#10;28uN5F3BBTEK5Us1A3W49rNpo9ZU2sO5fhkKkyzPa+tITHMmNRNhPonV1YEEgTblZBJ5WWLohAtS&#10;MWOsUkiQ5ivTp27hkKFUyDKuM7r50auPUdxp9hpd0fJG6zajgcnps4VlZoAplRG2uQaSgLXde71H&#10;ihyCeekhjvo94mvbG05klenvjDF+aMmHSXP+Ksup5fIk+BkbpIpd5YFrrKe+PX9Rd/thIcmPYicR&#10;XSHDZERpXr65npCmn/5hmS6ZFvUYsMv06sgXZGNyrbdlL7gwNNtB330gumYjSnMGFjpmOY2E0sfm&#10;sDvDORuO5L5CVRutwpR0/Wd8avtqSN+6W8MuUthLTxbuFRyACiNtZYo/cZQ1pTRGIxf6MewsXWH7&#10;QNTHDHRz5Lyx0GT5bkKhMJIkaJnDFjHZALsAaI/Mqhd9UTe2ns8JcfmAlb0B1UgKGNWQDyb7M17T&#10;2HJtOV3CGHPnGmXVlcZBbW8GFEuR10c9HFvIcNDMg/4kNEU1tPc0OmOIW2Aw8aNHGSM2Onbeo2fN&#10;5axhUCxNI0O8+YYmcrv8oGkFkEj0GizEHcb6SGLGXLksWdUEm30h9m7aZK9R4HJ3L+UA+ngxn5D4&#10;EwvkjkGXOw+yfgtjjkENPDlY5XwKinZN98R0ksiBCfHNeFGVTCfIlSWJ/kGFwVG4kicw9YysHEEM&#10;6pkxSOJWSVmaTbtsIjkHylIpgFBNn1BhQEdNgQ5GSZYWMTqoQFAFj3bmtiqlfMIs2WoAVRFWUNy1&#10;wXisA9DGzDL81zCO6rkxLmnJKnWrLfG60Qp82GR0Ub5dLVn7RpJ0irJSvDHJIC9DRu82T0zxBmIs&#10;pxMTBgcyq8UxjVDFPJuVJAGOx3UUF3/nJCMCrEFlm6TjybRk5OTIpjKvGXZg8CBWZCwoohK7vTZU&#10;LYogHqNHBfoZwDk+25RueNeQ+QuOeL+S2RIsnjW6dXW9a3K8fsDHrbGuGSUl1W0tYFSAiV2Uwx21&#10;pEswlSyHKa943Pi3xA+fh4GBquBhS6vpsm7/ADfCLwyTY80QYw5ICHHnZpCsgbHKxRvGyBKLAt/D&#10;2kjDysvKwM3JGl5i0um5W2RIZYnrzoHsSxKEDRskwaSRSGZywUqwXP36Q2d1WPWuaUvJeOutxqoq&#10;KBJqJlXHsGhGRIhrx9lIRKmZNOga4MeGKyRzngluK5qkREfD3ilcXbh5MMuTASSxVtkqgkl1jKBi&#10;4Fu67ygq1JAqnmq6S0oORCyRTiiAQXU8CiQxUKSRR2qx3exuxRhyt+n7638qzLHGs9OHKOYux0hH&#10;Dn43i1jY1DZc6W2H2oV1BAkHv9ShI4oZCjYJCmK9rGFVMt/GpRreseF83QMLLZcPFmSdYx5lM2Ss&#10;gSZlMgAdIlADDaAVIrg9aJ+GU0enabr2NrWZjLLNlRtj7nEdxjHZfRaqSyOzBqvmgW7AvbL9F/rX&#10;xy+xCvsPTby7FrkFQQ5Us+IWTquGNJrO9HkTVG6IHsxzha7uSGox6oNHaX60vwTk4GN+G2q4eozx&#10;Y2qz5Wuzx4jygZUhmk/4QLH+fbIqBV4plNk9j1QfF6ZGT4xw58FHlwIcPSIXnVCccGBNuR6j6dwY&#10;sTXq7D8rcklr6CP1BrHK/wDw6ovS5yDMyQtZXy1uon7aXDwgs4bJQpH+L/eNxQZI7FdHmBJb9USY&#10;IkQjUOjGrtGn+KfCOPgQ5E3iDHjhCbFjaKcZasoCspiCGYbWO5HCAsKZTXWYZukeIppZYsfRpjIx&#10;Viyyw+QdxJSRZN/lgBbDK1GxRo0OpEcHfoR+o7mrGeQv/EnM8c4JvcbnQgxMPuUjZnlGRPMAcubY&#10;SoeJ2hwVNMOO88OhL7qce5to02M6JFAFk8oal+M+m6Tk4A07GfVoVgJaSJ5MaCMglQinIiuWZ2UN&#10;KdqrFG0ZV2YsipYf4Y5Wo4uWM2f/AC+SScEpJEmQ8i9y1QyIVjQErEoe5G3EkLTNYbwD/wAPp6Re&#10;JMkFf86H5F5TrscWCWTPy6+HhXH8+eiQZJ3CocWM29WEP3YquJCsMhcWwtnrCYKU1kpgaTr/AON/&#10;inWoGx8TG0rTllsERYUebliOmUh5MtZYS7DcS6Y6UOQFsXKaJ+DHhfSMhcmefVc94zu2zZb42IHL&#10;b7SPFMcxUAgBZciSyTdk0LN8uzOy9N9dn+I8T8c8b8QcW45x0++wjIscCGKpbKFFSLfUIcRiREHZ&#10;5pHsx1gw91lg19XOAV0p5EldrMMbCg1B4J3lebMy87ZmY6RLCACV2TmVNsYieNmFgIUMbiim3rTp&#10;Mh8NXjSPy8eDFDQyyytKeA1x7XZpGkVgC25nMhcEm91we9EPFHrPy/IJvMnM5banrcqJHmYTBjNj&#10;TM1tlk2MG5sp+S214Jx8QxkESqsKp1LPmwrj3dxLHBhjIo5b7r4rzPC+JjxaXpBGTPCWXMkPow4y&#10;qvGqwpG23JnLOshmjDxERqWcjcnVc0OPXMuZ87PQY+O6qcZPz5Eu4q7M28XBClOixuVdWa9v5T1c&#10;bT1FBxNU3GRcl8nR4z7uaSyImRWlXGr63rK1oqbHQujRpExrHPZHjhY6XLmSHsaJHvVjHZy7yZTx&#10;x4+PzHHtqFHZ5Av5pZQCQCbBYgKqj4Avq3KghDyTTn1EG5CqpGTQ2IRXY2ALssQPgdIC65Xx67l2&#10;2MwP8Szm4Y+gJYnJHDHZaOy3vy6K7EwKg78OIURoT1cgHBkRzjI13be55lxZI1jmYoFlEoQXuow0&#10;JUYHs5DcA2KIrknpNp0tkG4tGEYnaRuDklGoEWoqj2s2AeOnXj1r6+gincGxtBzDIYBSmK2OB6qw&#10;gQCHGRzuwjHPRNq9j3qVznkdtEbFreqQFQV4HtdtZNgN7Ch2sg10sBtRSSxBIr7Gr4rkgmxzfbnp&#10;QUGPKaW+xdTxQSEC4UORIGY4q/qToIRz3NTqlFb/AFXMR7UJtiEIiLv6KXatoalNWACATXv7UOfj&#10;mq6EIt3QsAsPcg8Am6sEgf6C/mHH6iXrJP6B+CAc2NxN/It1e55Q8d1NM2W2jiCs7mjym8/dJMlY&#10;80xI4g4scI4w1G9xZAH95GtVHtZ5/KWJQQjzS+Shf8u4xyPZAq+I27kccE9h05ggMzyk2RFGZGoc&#10;lRIi0DyATuX7cdgeuVv1A/rb2/O+DZPQYdcc68G80U123L8Ly/HsspLGjbb1SShArcgoDhFXWOLz&#10;o5nisIDqs39Uo5gWFPHEr2f+dP4ez8DMyMXH1PFaXyM3DnmkQS4sxEUpikTY8csViSKRWpGXcVZQ&#10;UJ20h9YxsrFhzJcDI8tpMfKiRXMU8NyxiSNwwkikoo8ZK7wWXepphJ3jXKeQ/WB6f4HqA9TqXtty&#10;ZUyrXB+HeYOLa2txEqZdiUaAWwbl8GuV8emjlDd1tkCTE9sOdYxZbY0SOCO94tp8Ja0CssGmQYaY&#10;2Tlu2qaNqRfKxnwC0TQvE0gUyzrtkVwULBAvqBY7qHrOmNcTZ08/nY+OFxdUw1XHnOXtdHV0QsFi&#10;kJjoKQCzPVkAqP4M9Rf6hmMc0YxQcr3J+S8aWTNoKzKc9oi5fLx9lmJpKy7c+jEuQREiWQ4hxS7p&#10;h4MZj5Eg4HikoRdX17w3+Gmb4ezNS0eT/K9QSFZpcTEyhjRytG/rx2+qIxnOxpLjxisjkhQAUK9Z&#10;zpmuePsbXIcDUseHO08z+XDlzRNLIkciFlmX6b+MN0m0B8lSF2km9wbqx31D8+8BmwfG67kefkOf&#10;8/TUId1VCu62zq8dsmpHl3cS1gPjT8RLjrZjBxg1UytNLZDLEghdFCNHs8+fWNjT5WPp+Ph5GnOr&#10;p/HgEiyxEuqS72HnCUK1lkkQMwYtY4OxpiNPFFJmSZEOSpUkJIVKOQHZNqnyytoCFZWIFVRYHqp/&#10;1N+rHkfIrOnoGvZjdDZSJrv8MYuJlXHlulq8hnSSARZc45DsimIrkj173x1dHr3PTufTDTsbFaWR&#10;XVJJFUuQpASJw27cworRHAXu3IH2k5vMVI3JKKzhQxNswFgp7EkGuboUbPsKFPVJw4vMmYVKkOtW&#10;ysfKkJEYIkiWZ0CM15473lIztvX3wDE60e93S4TGsciquV/iF+IGn4GLnQ4THJn06aOLIZP+TFM0&#10;mwx+YAQ7ApKrBSBG67WJIYC76B4eynfHmyQYIciOR4d3qlkjWPcrql2ok9JUsbZSGA2m+rWvTVxt&#10;kuZ8EYt/hu2so1pFkmg2IGFdFc+PCejhuiNaFHFIQRBd9rjo0Plo0RVIiervwR1rT8Pw5pOfnDE+&#10;inSNpt2HHK+RMYYpCk2Szho4d0oaMLGwI3A13GFfiTp2fkalm4eA2SuXHSoyTOixxlgGeKMCvNIR&#10;lI3KLa+SD078cuRhyM+M1+TKOJAGgHWVjVJJaaRFGgpjQyHHG6UJJiGG1yDTXQ5nW/p63bVLjRZE&#10;cmrGBExJ2d4MHGIEkYZh5ZLBiEHl0wUpZFMByQc1XImx2g0r6jzc6CGMZGXk7nDusR3ql8yOj+gm&#10;xe1hZs9VJev6CG25MtBS1HKkxa7HQRbgcZIndE2NPV7mg6nbE5xWtexztK4SuYjFVET5y/jznPif&#10;inqTIsjmKLSUyITRCq2k4zQxhh+ZkEkdyUDuZhVC+vXf4bwLL4H09bW2fUSJQpUFhqE6O5BNgMQS&#10;VJ7EEC6PTzYD6hq/iSyiUnLGS84RsUMlW+lvuGPURd45MxWlg0sJqxXcZkbPjzTuOqoqVba9gOks&#10;jZ2PeMWrP+G3iTP8MaTrmjDw7nfXaeuWmFm4sM2Q4keSleZnhl3lbpRHOiAKdwJO3Ll8aaTja3n6&#10;VnjVMVsTL+mGXE7JjkooLFQiSL5ZZdpZ2jJd2QA0CeiP0L8r8d8q8fXdhxPzTzJzNRDmAJIlc22M&#10;2blFOSQJzP2+ER9RT2EmIMgDDcdWTWskorXSyqRu/P8A4o0zX9LzvJ1rR8TS3YFBDhI6wExk7ioi&#10;kkCSAMKogFey0QBqej5Wm50Pm4GdJlqKO6ZgZACtAHzEUMPsRYqrAvqWFolzE7iFhzGhV70Qkhpw&#10;dLda0Q89yDcNHJ0u2Pb3bbtEXaVCQvEUDRShS/BZnRT5nsXkteBQ/KTweOKFhVInG5WVzRUkbG78&#10;1tSm55o9u4Nnpv7W1U5HBlxVlIjGuI2JDZKMxGO+17CAF29Kia6jIiJtUZ5VfpGTOjZ6I3OpUHZE&#10;GcAHtuCgMvP9brgmwOIOCHZRRAtjtJCjurEke1URyOboARfyr08cRZZYSbmNMyHFbknuRglQCrC7&#10;R5QJQJTme0bCkKGWExQTAtlsWUAhQkcgjGQjJ48ckyRyTQSsbDUB5Z2lSdsZB9SPtYBlZlUA/wA1&#10;rR5M8YCFo50UKxViDdECwWVhwV3KSp2k7hR7ZS/WBz56UAcZ4U7mGj5ow3HBkYHiK04/vR5feY2G&#10;OyFWFj5hV2cqdGTECliniSTED3gwmQzIaMpCCndL8U6ppn08Dy/XYMLhBA6Mm8FFCXM4aUDFAUr6&#10;12qSDY2gs8rSMPUPNkTHGDLKdwlWUMhfcwK+VYUBzuDEKbI4ok9W6+hX9RPCPVak3GLqqfx3yjVR&#10;ID5eGzpzDQbQZiS2yJ+NyZchJ0wAe0w0qLLACwgpJaN7ZQ2PO3TvDXizC1iRob+nyQFqBmBWT1ye&#10;Y8JdrYEJZWzIm4iiovqratoeTpdOw8zHZnCyqDSkFaVx/KSCKPY/N8GzZwgvd3FGxz1arO5rb1Zt&#10;PtR3yjdp8NVPKefj6vGxHIbhvg/6/seP6A9QXRDBYWylSjz6pkcFfM7dSSQ1vuTvjoYRJaj25WBR&#10;XubFe5eoqK8zWoxRPeQxqzVtFJto8XY5oECxtB4Js3fXftX/AH+/+/frbYQWPWSYcZ5TGQbdOapA&#10;daK1gzK3yRqiVWOVwkRzVGpWJ1NRfpJo1J3MHBHHYup5sEAdjYHHFdxXv3b36JK+iZjmPe1BOKVk&#10;SNNM2yt5z5naM5vSJZBijUqx9K4pVb0ox7NJ9mk+ux4DCNqtLIHkaQln8w27cIoYXRY7lAvaeBxQ&#10;6F23WSEHABPCjj3J/ckmx2H6iPVryHgR8kDVYvkUXKJMiPHPJfCkiPAjueSU972mArxqVwobiEjE&#10;Oju2QLnqgyD65gRyCPdKGTaSNrKVeuOSrC6HqAoCqIrknqJkaMsPLZH3jgqwIDX836iQbAv+azQs&#10;mIPqdy92KcjRqxrllqTGoEwgxdDGQCmsrhhIWup+1RRe5VyozqWTtGKmiPoninWcfAz8eKXMTEZ8&#10;GOUI13IpyMpBKOBwxjKgc1som+tO8EaV9XpWTIYy5TUZoiVFgEY2IxX37b7Hbgg1z1ZTZ4ZcXMh1&#10;hIvi1sooEGrYDpDo8Jyj6FdACphRlVHOcrHy4khznuUj0XTGNvKzRx2qIWXcbLgBmAJ796/QV+vv&#10;1mrQySHc0gBoekAlbPPH78gm7NH9BMHDyVcQwFya7sDF8e5sTxCmEqrrqCMMIAmIit8NcN6J8b3p&#10;forZG5lJiRAKBCgg8V3tzZvjuDSn5A65cYKpG9mNmmYixd0KAAoe/Hxz8pvIEk47Xyrq5y2PWVcJ&#10;rVOQlGsoiI0nS1WoCUpDlkIqdAhAc/bulrFcqt+jxtvdUSPczgUA+2ie3NAAfN0AKJ4F9FaIRozv&#10;IABW4hWIIHBIF3zZNdrA9+OjDF7dmUEF+3FmDhihhmSLCRViHHe5yox0DqdJRRy/DjEExpPbN+x7&#10;utNIWVGiFtQYmlQGzwCS/HdboKWNEixYuzxOkg2qpKAA7mXg7j29qYe/cjiyT02HJeVYtWZFOp49&#10;vaW+YCqe8eux9wGxMZqnzYysZfzJE1tVVRrGW6Cwz5wGW54zTvDIBFermuMXGnMazMiiHf5cZkUl&#10;pnYURAqgvKUF2yAojVYLCinPLH5hiR281UDFU2gRgMvEhPoQOxXhvUwDcgGxHuJxd6l865Eh5nec&#10;k1eIYZIjPtcaq62b+/WUuXLXYTCpYMmuogCiRjLIWymWE4zpDRCLDlBcVfqRbN06PF+mgw98l1NL&#10;INpYAj0+YQzgMRtKhUI52kHnplHjZz5HnSzqid40TnlhZLICqHZZ5LNfYgg8zhxWBS4TX1uJLezZ&#10;Frdy7WQ2ZeHitvLmd3CTLM4mxokOO4UdCOeIcSMwEaI4as+1e6+CctKWkEaqqiNSqCkUEbB7k36Q&#10;SSSWYnqWQCIKm4lm3NbH1ObLMeABwSaoUBx0R21XhueFrZYrC1Y2lv7KTYmgWUmviSJuJyUqpUG2&#10;GbpLKr3y4a9oohaMOGRe80ZydxaOSbFV02xkyxKoDorMqzKJA6Hja20j34Ln0kjpF4opmR97gRyM&#10;52Oyh2j9BV/cgEBvawvem5J5eN2OU5FT5vJyokWhxIDbSsx6Pclh106eSGXt3uSPjEYwdbEr7B8p&#10;KxzitM8UU8lBtGsQopJ5UUkCxBmyFERkKBpFAkVtsV3bsygbu4HAu7APEXkScyELDbCMOVQsUKlp&#10;e1hFYnabWwGNGh0ksQ5+ruQs2JUYFUpkGNOkTqqoz1sWYzEnW0FkyRcNj2hWDj25jyoitC2s7qIF&#10;GzFkvC9UV5l6RNgQK+YwgyCFdsRmU5ISSthaIEtEu02fM2n+XaCOEMbUIsuVlxx5sFyKuSoPks0Z&#10;IcK5pZDasRsLChd1z1uzTiZ9zkESxFZFmSY8Rldk0KVQwrCouYNhPWbNjJIvpZkRBQxQB+yhFLHE&#10;OE/3UCU+cNsZtFlCKPZs7ktE4ldHjIpQfRQoes88ncKYBTazwb5N24nhFkUoCr8lmILk0PynathS&#10;vY7rBB6gfUDF9P8ARUlNTkhysnyGLCoMQqpTXSWRZA1jjW0sBiQJZTBhkhACLCa4RJZ4LTNjAI9z&#10;nWk6WdRkmllLR4mMjTZMoIWl9RCKW9IJ2k7mPCq9Ww5Szs4YaxRqFaeZgsSMLsekFmAo0NwoDuxF&#10;kXYL6DlA3qJwKYOinyKS5roEyksKqzpJNTVZpkg4pHEiUV5aNC2TRNsosZbWRWLJdHEN8ZpmOeyQ&#10;vSYY03KiM43wvsmV45Eklix3bhpY0JEczRnciShb3KxWuOuXJ+uxZDAdsoDJtdWjR51BsKzVujEg&#10;9TLuFAKCGB618ecS5RilY2JyPlky6vZNTMgKWrAduM1ESyKjJNdVV7GwYdlZSEjhUhXRO9XgbIkq&#10;QSWadXZ2bjTyscHGEMAkDjewkndlBAaVzuZVXc1RhqaxdlOAxsaaGIDKnMshQqdilYl3csqIAASw&#10;HerXvxuNrPFuGkxSxp7Nmd5vZ0WKSbCTTUl5MRYiVE+vbB/Y7lyyCJawasnRMqVJDGaMQIh917d7&#10;ZtmFlmiMMF5JjLOqW6OrFmaFxym/dTjkHvxz0uuNsaNzPKwiDBUZgFdWWgsoFhmQ1tbjnv2FOEmV&#10;1iYQ+7x6LFjTZMZa0NQwf7SrbUHdPOiQmviCe8w3POYclW9gqr3Abe9dpeTIJfLckkUWckPatW1j&#10;RIo2AB3H7DpbzUMfmKvBHCj0EEd1A+3NmqPNDqpC05l5m50z3k7EOO7K4LU0mOMxzMFsJcip40xG&#10;qPbso+4SZIfNlOuZX7oV06TEKW/sq6DLLXsQMF7B3pNJxtIxtNztRhjXzZ2mxihWXNyCsYmJ8kUh&#10;iUxqE3sscbSKHFsCaodTn1KXMxsGRnCRJFMHDRY8BeTyhUhJfeQ5YhNzuiEpVdP5xNglLwnhuR8L&#10;5facr8nhukmEyS0tK4sPH8ruLA8YsuNxtUQHrfhDCYSNDFJLMcycYcx/eGECCDFajO2flw6hhx4O&#10;AFB8iFJTLLjxxWqnNlkHlMzbZGoKKVltWJ5kcKIYmPJh5L5eWbuWZ4yiSlmBIxo1JkCgEKtsQSDz&#10;S8P7Wce4/wAGYNFTjoQsEtb+MKbKgZdbz7u2jjkkJIlrJqQ2DjSJ4jHi17P28hHAfIcxWOQGvqIe&#10;eTPyJHy7nC7lUwARqdqqikOwIWMIu4BuTRNgsbkxGMWJRABETRYSsWYbiSbVTZeyqWLIBujtALsS&#10;K1P2eqkpLdhTisn3FtGFVgsH3leoWpObPjSVDPh+9RWSWIYoyDM1qGYeS1jhx+22ZCPMshVcNQDd&#10;rBAKsP5bPHANgDpzYABBCWGLrtu1Nk8Egg3Z47XRsjmH07huFzzyivJ+U4Yez/wLbmj8XVmYZD+/&#10;0taNw4wmZKbEBLGoq+V7YxpiPsTSDwDMCeINZiRumbh1KfTcOXBx8hY0zEX6x8eLy5nVWLCD6my5&#10;jDKL2bFcFlYbdw6jpMOLNyosuaJ2bHJ+mSZt8SsQB5ixil30TRcsVJBFNtIsHoRioB00Ovqj2K3R&#10;pCyLOCwA66ujQ4vcdMlnI9itCcvajQQCaWQZxNo3tiMRsCTvDOzAEBRR7n2ofNAWSaH70DKr6So2&#10;/msmuwXjlvYfb55FfBzLtnoeRFLXzO22So4pIrxEZPjihBluk9Yn9wAVM8ld2iI0rjhV7U7JBucU&#10;gUvqHa6545Irt8er9x79cz8kBf5qsEcgAMCTd0SSPYgj+qNmcl1ArgWOQAHmyWBMe1mhjKSopowg&#10;mcN82UjkGppJmtEELXEMdztNZ1b0p5L+WZDSiwFBNNIeL2qedqg2zUACPv0QygN5fPY7iAdqCuNz&#10;dwTR4N3278dNtc8mxwxjHj2lhMabI1oEkwq0gO7JM2QM0SC9glcckJrFZINHV4473h7xOozVcumO&#10;bFpR8rzSGYGl3LRI7Dd/KDzV8e3SDzqAaYj1lLVeexJUXQ47Eg+kd6JHSLxTDqjAsbusgyec3Hqe&#10;Gedb2FtcWHgEGMQ886o+QV0ghlG9w+0wXd7ngQCvRjVcySS5k8UMKGaRyiRxxrZLttUUO1XXehVi&#10;6voiImPG8sjCNVBeRmJIVFBZuSbAqh7G1+/Ua6H1Z+nfkLIeQaakyaJkme2OOExvBMchYzZCyGrx&#10;q4qzMkQ7ObMX9sivuLUzFdNM+OjI7WA6jMKxXzc3h/WcGPFnycaSHDWcST5LSI2O88cndFX1uY0H&#10;KqrcknjnqMj1jTMpsiKDJimyXiCJBGGWYRSKQEYNSIC3qDHapHHPA6ZbifGvWxxtciy7hai4yZiF&#10;06HCyzCeRMtsBT7OnqyOay0pLmkqbz9vsIiyXQ+o7nIUbjxpELqDFkCmcvK8JahE+NquTqUWVAHb&#10;FzNOw4nQSuL8meGeWDdC20MWWmQ0yyUXVoyKLxFhukumQYMsEhVZ8fOyXibyk/8A0sMsUc+2RQdu&#10;1wVYWu0FUItkh1x7+tZZ5pQVQ763rqxt9CZMLdUIPbo6QwESLZijxjMikempxK4UorWK1dM7aJnj&#10;MI5HGPKxRHfypK8uUqTQJ2MShINlQ7AUQLHPVuAMiqZo1MjBC6A70DAXS7gLANgMACeL9j0u4VQN&#10;zRE7hYgwsSPGEBOwJAtXpEPsuVzFRGtROpzWuciIqo1FVFSLc8kHvd80T9z/AFHJ9j89LKg+612q&#10;hx+w5PFXV1+vRbf5HjMSdBxGwCl1ZXUUh4tC+E+a2TDA8QTSp7XAfCjQWEkgRCTEaxymY8THtG5z&#10;BVZArSrdIVG4HadzXtA7G6BJrtRJA4sWMdqjbTv7LXf5JH/T9zYP6dKVzBCUcePBaILI3aRgHpHj&#10;CaqdDY7QMRgvtavlzWNREToaqJtEJZNkn1Hk2b5PFnn3/uff5HjsFoVQoUKNXVccCv6V0gaPDsOx&#10;O4tb7Hqet/xBYtFDup8BWiWS0B0KgZLGm9shIxmq5dt7qOarPL2I1yryySIqO1ollQ3IW+5/7kD7&#10;npJY44mZkHqNK1E1QJPayAf6G7PPTd84Yffcm1EINHN/bDVcl0gCEtOzAaZWD1NIgIc/qkQla50I&#10;jhqgDPeZhBkVrkVxpEhkLOCykFWobiVo9huAonvz24+eiTh5BS0CCCATtG4fJo3yeLAAIvg8hHB4&#10;DyDkSTjr+X76gPW43ax7YdRTQgWBsgZGM6SMdhYzoQVq4sorAvsAQxnNP6CbNHcoXBWTLTGEgxhI&#10;GkQqWZioXcKNBWO4gFlG4ge/IJBS+maYKMgrtUq1AAk1dDceFBIBJAtgACQaIkZAhjNcSwLXftwK&#10;WGGJQ+zmlkoGDJEQDpA4jQ/t45T+0RuykmGjxXA7nYUysWOdFchiSWF39iT3HPx34vuOx5eqSLFU&#10;APT7WAT/AErjv839+o5cu8B4FzNyZiuVZtR1lpTcfwiCjGspVhIY21llKVpBMDYQ4MccIho8tJhw&#10;SykktcGMsZjGK+TwtSy9PhnjxZjE2SAkoVUZmiF2GZlLKHs2Fqx3JFjpjlYkGXJC08ZcRESKdzAK&#10;5FCgpAJ5uyGqu3SlxKjj22WZbTysOqIWHY66rh0uTSrOslGys8KKOQ6QOqiKR8CDWTHvjRAzyq9U&#10;YSSJvRIY1EJDtjikE5aWQu7xgOBHZIBsgKS4F2liqBN30qFDPIgiARdq+YaG8ivSAPUFQ8Dd35qx&#10;3emTkUE9JJSsKsqJBcCulTIoSHG83dFFbGhjE1ylJ3SMa94kc0SK57no1rnNbBSW+Cfn9O/v3FH7&#10;iuliw2UADQFkEfIHHzySOPc/fo3e+QKtHAhq1pzDHoxnKjY6KiI5yL971KqK5GKqKrV6dqqrtAA5&#10;H9+L47k1YH35788joapfub7kCiBXv35v7UeQeqff1teKcr5W9D0uuxKLXz3cc8k4zylmkqdaRYsw&#10;OMYnSZdFuJcFksrWyZkZlwAo4AyLLlD70WGA0p7RuitXR2x45Y1JGPkLM1ECkEU6MFsiyBJtAFsx&#10;YCibqR0x1E7xtRM0JiG8mi7SIV3ccKNpYkgAAdwQL/O2zcmPVueWLY+QRugtk+JFLGM1iCFFSMMQ&#10;jtIolIIxWywmEqsI1NPTrRrWuqk2PnatqcKfS5RhRVZN8TFXkLvwvHcDYV5ILMB3BqxrLjafgTSG&#10;bG862DbJEDEFQQDZs2WIPwAePbrsl/Th9RXEHCP6dePU2Q8o1OZiz7OcrvwYThiCkZMO2PXY0E+N&#10;2RbCuMr5A4lYCwtxVzJDYUSwhKUv3yWB1GPHyIZFKq8ckCq8hsbQFXaSwDblN8gEimoX2uitNFNe&#10;0ho5QyqRZJNlQA1EckHnua4FggN36ivWrnmelmT5M3FeLqeYBkRsLH66sj5jZVwIgIoxXV/BiLdk&#10;1CDEjEjxZT2doYX+6GgxCYc5pjjbHWbLnUHf5KNI0IZizAiPcY0Ys0hDMASTVsTyaLBLETSRQxNV&#10;CQookKg0ELmiyqoUbQT8hR26gVGvcj5Jt6qs4vqzmlR55JP+JLFzBBr4slkmPYWsjTHChx2AI56m&#10;lPkTCPRqIA0ro28w8fL1CRoUjMS+WYWWIlTTMrRrLOPTGXYKtLfJpSQSOjTyY+IodispjO5fQTbK&#10;rA+WnDP6T3cVt/NxybdfSd+m/wAU3/JEHJOQvU3g3IgqqshZDCqsZ/cIt/a2NrXSRoIL8lAGfBLS&#10;S5kQ8qQCrsZT0K4DR1hY7ypZoJcfwxozJ/6czG1ly0Jys6JE0zTwkitughgeU5k0iqyieeSBY2Ul&#10;YpATurk/1+tZ8Un+a40WlR1IsWI7yZmaQCNs0kkcYx40NHyY0lZlIBdeNvPP6vbPA8O9QnLmAYsa&#10;5Nd4tyblXtbaUkZoLarHdZHQubAUD0cYRpGPEMdUAICiiR29akRWfXhfxqcnz/FDzIixZGs6xFLj&#10;ANas+pzsjc7ipSLJsXXlu3e2FenNEx4pcHRl8ySSSPTcEhn53A4aRkAqByzxKyiuV3diCBYb6GbT&#10;kyX6dbyxxGktViU2cZDGTKo9BJv6Ko2+pis/e48RWTRtCxjJDiK8A3IbXfEqsT69kfgTgYPiD8Mt&#10;KebOw49UDTQY2Hl5f0xnGPg43k7GYmNy7DY+0PIzWRHJVded/wARdQm0rxZkxriZUmIyCSafHgMy&#10;xFsqeKnKjetKN4N7KIDMoIIhvGuf1AOUPVpI9O+CNxKfl9fLjyhS8MxcUXFIGN3FXBv25lcz8viT&#10;T1FBWV19GPPl2/tRAmoOKKLJmyAR5JPEX4keKsR8/QMXUVwZsedsaZcER2rYu2OQfVSrI9ApTm7N&#10;bVbgdSGmeE/D8sWLrOXgHKWYLkQvkF7dpwzIFjR4wzNZKqeD3exYCq/VSwfFOOeGLRtLkVxyHyzQ&#10;1ONOzfmA0SmrsRzvIv8AGFTj0qPg2K11NHSpx6njul1sS4Sx/wDjihfMBDG1e8fGP8kbUNRydQ1+&#10;XI1GbLQSPkZckk0riJj5SNK7FgkSrcCubApBUaeWLwuorBiRY2nJDhwwb1XHxkVIorqQ+jkSSO5H&#10;mOAAW3NtBIbo2yn078IZ5iOByrXHqSnyh+CY4V2QviukxJ1ulHCBLHYVzbGFHJZuM9p2GONPdIR6&#10;HaRzupfoN+HPhxJPBfhndhrKBo+nshaFpPKDY0beYisChQtZc0OQz3ZNeQPF2pAa9qu3METnPyA6&#10;b9hYxzuojZgQ6sPT5fNBeDyQTXDyNjeScQ5JaTsFPmmNSK1siDDzTGLj/DyodJJEjF/ccPsIUqvr&#10;yDQiNjySIVGsaMndI5Uc88TeGMLJSSHUdFWXH2BQ+TEvlyMSdsg7lAENCgu0UDy3Ni8F5Eu5ZIdY&#10;uVWdnRHcyqAVLIxKhGbcAO5NKxBAFgkw/wDVh9dHCtm2LW+oK+zOpgL2HY5ycGFyFWnExUR8dbKz&#10;AzI2NRW6CQFyFRaRrXdPWx/mnxT+GPgzJd4Y8WfAclrGFKlIwYDeigGBVNFgskTLd1RsndcTWdSx&#10;kWUtHKCgLCeIqxIBJDEU7Ch7SA7rqwa6tk9Lv682A8hyGYp6m6eHxfeSXx49ZmdCJ9ngk+TJIons&#10;uwyHxbPE4zXoMizSzLasYN8gkuZAHHapsL8S/g3q+Mkk/h/POq46+poMmCODLjWyd3mRhI5uAQwV&#10;YTxQV2baJHG8bYJkWLUsdMVyQqyRSu8clXuuN9zRGvy7i4J/6VBq8+gl1Wf4lGybAs5wm9gXUNky&#10;vyDESwrqBJCdqqKVEsoU8gTCfpvSRy6+xzE3vqTJpdFngM8E0kK5UTXLG0LxvAysDUiGVJRtKkEy&#10;KD9geOrMmdFII5kRzDICVIcMJBZ5U7ShoE3tJAI7m+kYPjq9rZ0m6YWmu5xnOeeSCsfFuO2Z6vUT&#10;5UuXZTCR2Ea5WCA8ccKo1oRjajfoBh6gIPMEkTAsf+Suwh+G3FW3k7RtXeXY1QqtvQ/UYxbywkgo&#10;CmdwylaBABCABjZJ9rY9zyGR5D49savIarl/BqQGJ8q4oYNnS5NGZeicGcJ40ZKlKCNJWeUGlaYR&#10;66xZIinfGfqOZWq0+ozMSdcmKMfUwlXikCNSOjKUIpQWb2KgFZFLo92wDuM48kbYuQ8rY8gYsh27&#10;mUitpJa0DEAgqQbAKgGj0+no/wD1YMpxHNsd4r9U060ltyG+JVt5WI2vx2DWPEeHErgZHic0Udld&#10;jzBGNJnZOA0Ocxjhe8o2jQUw158LeK5RJDFqGZJI0jkSytJEscRBVEQxMTthNO0mRuRuGqJUS2h9&#10;Y0SMpJPp8aiKJQfKAd2ZSNxKSAEtJyqiMqQO3mMbHXQxxryph3LFQa9wu5r7uoGcYBzoBlcMjzRQ&#10;TkGoiMEYbxxpUZ6ucxBlGUZROcNya1zGy0yNxUhl9Ox1va24XXaxQIN9jYonqllSppgQeeD9uP8A&#10;WxXeweOnJT/VEX5Tzr/t/wCn07sf7/39x0HRXdkgx6e0lWhEHVxa+bIsXO6e2sEEUhJbSb8dtY7S&#10;I/yn27TafhSGOR5Yo4bEryIsdcHezAKB7KdxHPt3PScrqkbu4BRVJaxY2hbNj39xXv279Vy3GUcX&#10;en3hyRzRINUY9hs7F4smhhRYpJM5CuhsHX1cZpEWdb3LmAiinmd7gjCR5JZBECN5lntO03O1fVmw&#10;UZ5n+olWSSVwqKCzDzHb+VCWpV7qxEa89QGVl4uDh/WEKkRgVlCj18gelRdliQA3BoWe11V3N9Rc&#10;v1KzZfJMHB4MeuU76GuJkRpsW1nQ6zRh2BwQZKjGkt015GIVVK5Pv2oXBX68uf4mfEuH+Hfj3SvD&#10;+ThY+qTN4R07PedZpEWI5Gra7Ecda2hhGcfduru5Wht2j0D+BOE/ijwhn6pHlZODGfEWbAsapA3m&#10;CPTtKfz28xWYFzJQAJG1VYdz1fkPkvIcujV0vjjCW5BTWJ1aK+tMgXHa2JFTrcso8cYj2knusYxI&#10;gYcU/WpUU74zEc5fSxwYcdpEzskwSxpu8qOPz2Zzx5dhgisCLZmYAAHbuNDrBxmSThGxMfzkc/8A&#10;NaTy1VR/MQRuYG/Sq8djYBsK4X/iCkcKSX0YpiorjRINfJlgR5FVyDHNkzYhGjRzuhhSBUhETrcx&#10;rndDWb/ShjtMpHYFtoPfuaBB4s8GhfY0SXYORVFUJJHbkfoCSD/3559rE11Bktg2Q7IbQLASOwo4&#10;EON2FhLHcVkhrTrskpstqjJ3HKJgHKrRNMPT3AzwgARxncO7uQS3CnlRwCpBFj8y+4PXCOVr8ySg&#10;wHpUVVEg0e53CuewI7Ho/DEocXqEhxwBjwWCUTWNEjvcdIXlL1MCNB9vtseQ3QNgWqpH9vqc7abM&#10;8rbmJZj79j9uRXuePe+L7dKKqRJQoBR7D7Ek0B+5AHuTXfqpnI+GMDyz1cV83KMEz7lXF87KO4ss&#10;NPayo+FYBe1hXthX+RUdC1I1/TzDsivE3KbNa9keza50CW0SOdoOFqE2P4ZlbHysLTc3ELRw5RjV&#10;s3Nhlp5MfHmlJOPIgLf/AMLGshMfMilj1TpcOGXX1WXHy8zGyB5zxbyMXEmjLASzJGKlWShs+oco&#10;N42oepx2PqQ4mfnMLCsdl/4pzd51o0h0UNZUyC4hWBKAloolFDGMjBuOoXthB6O9LMxGq5tSGj54&#10;w2zJU+nxaEgkmbYJKBKhEJt2YXsHdv5Qbo2M6niHIGNGxmn3BCsS7gtmjuccKB3N8AA2QR0tcpFl&#10;wasMfjuirgZBLAcCXmRzpMlaCsl/8xNQAJBJM8liRGsUgXqCGWQKOhCkCATBsojCzkzsxSxUaAJ5&#10;hFAbmApVAJ5Csyg8DnlzMJVQDHVd5BG+RmYICbYqCSS3YgGlYqLugBDv0/0Ga4HyJmFlyZmvJhrH&#10;M8gjUeL02UyqaLhkWOUhporiixhkmxPcNm3M9Ks1hDOBoltSkaFyvLNHZdYnw8jT8KHBxdP240bz&#10;ZGTjRzHLlckIsWRMwURpHEu9EIJIT8w4UwelR5MWTlPlZGZvnkSKCCcxjHRFRX8yCMEmQySFlZ1a&#10;uaIBtupD3nFlLaYjyTj7L5+YX+ZSpYMhbPsZler4cyxbbPxqQ2nO49NVNjK2GQjXvmuC9omsHEEG&#10;EkJDmywT4U6L5H0wR4W2LJ/EQbPPAkGxm3LYUjaNoPLW5lJMSOaDIgdzN5zMJQXZbUtuMRKHcq7T&#10;tauSDVchRHrP8O5CbGJhPE6ZBicjDVxyJxZjFGCsposepiwpALSVUHMZI9jFmumEkXkm1kjlQpMO&#10;KOV3nkEYkzhZeC8y5Oq+XlDKOTJnTSmR5Gldw0Yk2qWV12UgjUqysxBAsCLyoMtY/I0/fjnGMCYk&#10;UaIsawiMIdlsA6fzMXIorV2L6lnhDcyhUeI1OSJeXWUV2E08nJCS41eoY+UEgw5E8E+yhEchLWTI&#10;iGjPSucdog2Lyt94In9OBy/IM+S+P5aYz5cwhVN9mASHyyiON2wIw2lgpJTkKym5uAyhI0k3tKuN&#10;EZCQAPO2+oFkJ9ZdTuC2BusbgeKcOVMhysnrmqeQshi1XJNnFsHYdx7xvNDdnq8SuZ74UD/EeR1y&#10;xkhhPjrFMjLDobDaF5bYatnsQwdGxseOTwXJi4gOLdZuoZknlK+RDAJXGPBIWthM20hCd5ZUjogl&#10;TS5MmVPEYnyCZiScbCxlMhSGWUxqZ5lqlMO11LcLtdn/ADEMbjAcbysuh47fy83uNlqnSZFbJr2t&#10;Gc8wcjpOICnjmqBICWohRQNQjRDjtU7lGqvzhMpYleMQofXw4Yg7RXpJAIdbUEG/cn36ubY/mFJP&#10;Ob8o9BX3IPqBsFbB5UcXV3RtrOfy3GF49VTcWj5BleTQ7dZkODUBlmV5rIkF5lskrnnlnq5T4Ixm&#10;r441mSGINgDMG2XJRxpvkzTPHlOkMEijczVuAFr/AAy1KHVWYhj6V5sGwOkctZYo0aDzJJFLH+Yg&#10;uSD69vJVqAKLRI5B/Mejr02XHqSyCot53OWNU1EEBDFp1ABkW3ugnkSZY1SqFMmkrIMOJ7KCFlkU&#10;NpJkLIfIjMYIbnK61Bo0M6LpGRJPGyrvD7gsRVFXb5jqvmMz72YoPLVdu12B4DTZNRkiZtRhjhcX&#10;s28s/qY3tViEUDaq7vW1MWVbHRrbZRNxahTJeU35GCyn3Bq+k4+ov2pbC3ilmNjxyBWIYk90Ucco&#10;5ByklVcmOrSMIwpCxmEbLHHJIYsUxmNUDNkyllAO3cQQ9ANusAUymxRrnpcyMkavOH3uxUQJtJI3&#10;UDaE2K5JtTXtfAFFFHtcLtP2rBG08HJZEUk7E68FfRlOxHQkZNnHCCOqWkQUWKsmSUrntFG7I2kV&#10;jPpBpZGlHmZDuYwUWV3eTag3WkdkgKSxpQdtMSa6OscYjeolUO+5o0RY7NgiQ0AS9AFiTuse5F9N&#10;LVemm1sOTsP5Ck8h5ewWIJMDHo58iJIkvhlK88eqNkUWcyQKA95irJWJXDkzK9ywDywsKdxJAasi&#10;afPgjDhubawlViAGoBnERQ2xWwu6TajeoKSFpmMGQ5kWWciQCNSpjYAlls7QZA/A59RC2wFFhZt6&#10;WW2Cj5CtGVFS/Lc8hRUS3vzDPMg0jHueRkRZZnFjwmC6mkJCiPCFj1H3F7yfaxK5H0y728uA2Ujv&#10;aXoj1be7d+GNmh/00ena+T5zlV3zUA7bt23kkAc0D8heOdx97OMpxU+Sz4D8glzC0rSjYlJXIgh2&#10;0pRNKeRdKiuatcBiI6MExUZ/W7QwITXdSjm8tGCBVkP85tiq3dRkjbZ4s+/z0eSPeQWsp22jgMxH&#10;89Cyo5qzXNUa51ZNaYvimR8cY+e/jYnUHWSKtw6rgsWblMyJGd7IJmACQ4qSoA6VNlDc0Ajyfbuk&#10;yBdpoDGjV5IshxGZWABeViSIlLc1zy7tS3yaJAB3GhYqkkS7xGrWBHQ9bUT2r8oWzXzVEVyoXyy3&#10;U4JzTpTI0OQ8YoTTPjjktllUUYk1U6EIqsiu7LHI0aO7jhsVSNcreyoI2jkcmrIA+PiiKsdzx26U&#10;J3EGzd9u1kgGiO5oAVzxzd30XzX1GYTZuOwcpC6TWDNGuIVZOc48RDiIBjXqJOlOh6Ee0bnL0ETq&#10;IibaiqLvi2SNGKJDIzrwQKPHHINCyPnuDz0Rqe1D8qadQaYE3V89rF/t9hahgYNj1PBQDBMO+Q9j&#10;SdLWvedRsXSHK1quejRte5z3KiKqu3rq19EeR3bcWNjsfgE9hXA7+3Ym/joVjRR+UUav3LVxZu77&#10;GvYG6A6LrSojXBosKGCLGi1xGkj9AupRkTwQrSNb2Ro1yN6ABX+o5jSGeqjY1oqxW/zWwFg2OLHH&#10;B57fNfbk9cV3EcAbTYPvfcnsf+w4s2a6ZbkDgLjzLAXLcsuL+UC0rxwZMUVwQ7RGFJ7zJoCWr5w4&#10;ZGoQwBAiBAFopR9sc57EY/w9TysSWKTH8pJIjaHYBYoAq1VuWwGO662g3wT00yMGDJjkSV5CjrtP&#10;q7U1kgmwLsgqBQv9KYrhD0V+nngm8uMi4swt7MvySHKr7fJ7a/t7Cys66UcZjwno4y1g4zXtD0sB&#10;WAaJRNc3b+p6y+teLNd1zHhxNQy92JjSCSDGjhhjSKQIV3hlTzS7pYJaRhTWAOwjdM8OaTpWRNlY&#10;cB+rnTy555ZZGeSItvC1u8sKDtplRT6aLGupoQcJQ9YlScSMgmEFhgR5MkKoKO9jxCY4bhE7KOYx&#10;jWKqMUbnNe1zHOa6sbzu3DaaND3q19V33PP7EcH4ndoK7O4Pe7sm7Bu+9/N9+nRg00KDGYqhGj2t&#10;Eque95WsUYRBb0IV660MI2I1vSm0V3SjnkVxDz35/wDv3/c9LhQtChf+nHt/TgfqR79CFKFqo4r0&#10;2rtsExOp6p5VNq1NoqIqfHSiIqp5VfAf3/p+nXWPn4AHY+3twOfsBx/YncTuFkSSiVCptwkcjGPI&#10;jWojEd2tvaxjUamiu6nb0iIifQ12JIs9/tX7dueP/N9FJHJ5PtyAD+nzwOG5vsAaJ6Rx6sNxYrb2&#10;/dGGpM5Ryi2cmMBJMqvZCkBDWCmMiCGsNGDY6wRHNLIdKA0ZCOK4+4qpQVTVfAJJBJABIvuT+Xgi&#10;gSQOi1uO43QBAo0FsCwADzY4sng9hz0LnftdbDitr4kaIjzGldvoQqlLOK58yasdpQx3mIeUYzpZ&#10;yP2RznN6nPb9FAJNkEnkduxC9hx29I46EgACrC1x72SeSRffmyTzwekRluP3GTwSQi5fZ4FTDbJM&#10;MGNyoVdaNgAA1ZU62nSIxCDGxjSvYoXBGEb1eriFYisVjdUYfw1lJFESA1uN0RRFkE837jtXRGRm&#10;BpigFEFaD8VuuwQLFVXNWbvktRieXcf8rWdhguE8sLa12MINbmPi17+8XUyWcbI0WVZ5HFmHfDCf&#10;9vlFHAjpFa85EIrxtG0aLyY+TjKk0+K8fnH+GZUKKaADUpC2aK88gc9+/SSywzFo45VJQerawdwb&#10;NWRddjwa7Agg9Pjkl6LE8Tu3Y+ckq7FXNrKqtsLNkJr7F6KGKQtoYMgoUcYw+/LIssxCOQYWNc9j&#10;kaoAXG69u7ml3UON1LwCQBfJv79LswWM7eSFrk0Txwd3I5PJPqvsQb6p45Z9NXqt5L5bxmpdhlrQ&#10;cFX58ItM6g1vMmPRLeVNxGAKpIpXSEeaxOsIySzCr4pRS5Q9EOMzRlDctKz9IxcObIlyMZ8+KLIi&#10;xIJcDIlCtJIXUh4ysY7tHbSAqhtb56r+bDqMuRHDBDkLjSNE+TOuTDGSioLQK25jdh2ISiQBtPtM&#10;bJLPJ8MvpPEPGvFd3lrYdJFbkWSlmupcRhyUBVnBTe/QMY1jYTwOPKtZ7pYJDSRHNJ1tmgEavpDF&#10;Mn1U2VHCN5WOLaZJSLa22WwRUKqFvduJ45UkyLuYXEEcMjkpbPdIgFLReuXc2xoXXNUeJNwK6wh4&#10;5B/cMFGyRTRx2VPQ0N1LaE+QNgzTSWjhwGiGyC4kk0YJrBkhDGKwhQKrRvawat5AlsuSrMyk0lgX&#10;ZF7q9xt4FAgdPFsJRjIUKCAGFllG4gcm+a3FiQTR9unDoMhsZGOiu8hxh+IWEmMNsSunSo9hKjuS&#10;E8ntWjQwHEkhlMWOrWMCspVGVj1E/raSRQrMqOJApIDAEA0a3V3o8Gz7VZ6UQ2qs6mMnsrckXfFf&#10;IJo2OTz731UB68bnMsx9PPN/FXL2ccR4vIkZPjEzEJGKy7YdgeDV5HRX06dlAraXGjQCQKxktxHB&#10;IseSRpWJ0nABJFZ8dQYeZ4efA03IyjqU6weasqxKI5PqIyWi8lg3lCM3chD9gu4uAJvwvkyYmsLl&#10;5cMZw4/OVQpctJvhcKH3DaWZtq0tqN1kqOuAn1zRcH42yeMzGc1ruTEl2ZgSrGvwsdDU1I0LJMKP&#10;Ds5U2YXIiPEpO/NFHBGfsZRkchFY2G8O6ZnaVgQNPPPHLGsavKsr/wDEyn1Owj3ExKDYC7mIAomx&#10;fUlqefDqOTMv08Dxyl9ilE/hKAKXeAFfi+f35HPU+uOpUqPgVLb43GV2Vsuxx6B8YxJlg1lhWQo4&#10;I8GoC16STvQ5UjlcjkQpgtaJ6qjfq/6HlxSYhMspqQz7owCGlLsGWze70sq8fHF82a9lwCOalUBV&#10;VTuPAUkexujYrkenhroHqzr0oehGTzPTys6575QJx64lnArabApNXZ3nIuTrIPHbOJZBc1W4vCcE&#10;zWwffhLPsJXcCOsAJGy3PJIMjHlRcjGlijZWcRpUVqN0gLORV1TOCN6qT2bjpEMZgWjYMF43ubsA&#10;+qlBHA9jwt80Qb6sjbxZjmB46PCMdxHF6iprEWAwdfFCGV3XtVppKq9zpRZMgYW+4PMfIO4i7IRH&#10;K3oNpOeqz+Zj5uVCN/mCIG45AnKljtIemsWQGpSRRJJez4J8spJBCxIrc4O5d4Ni+ygrYIBNi+TQ&#10;6aPJbSdxvb4znmPQUBd4Nd11sOAFz3RbZkA0cxYNl7dRENEsoqSq+xF9rTwzPiEV43L1bJ4bki1m&#10;PJ03Km8+DPgmi82YgPjmUSBZItxYAxSCKSO7piSAL4pGtYpwlGXBG6TY7LIEjW1kMbK4EoQWxf1B&#10;mWiyqLJojql39QtcNfyhK5DxvCI+IwuW87s80iVRHMlTMei24aogaAFr2myFhR1tJElYuxRjySGL&#10;2GKwY2/Nb8RcbNwPHH4paLLnHIbSfEuRjvPGdkU6zpNqKyKjEqhuRCriyVXa17I2X1H4ZlhyPC3h&#10;LPjjaFcrSIsgqxqaMwwpCsZYXu2EuO9bjdCzVof6QN7mtnw3y1xrgyp1XHJ1lPkzhzzV8SrrOz7e&#10;XOvDtEUYKMcVUQrmFFJkkekRgpMg0Zota/DrxVl6Z4A8P6XpWOk2tZE08kTTxh8TEwolxoJ8mUi1&#10;3RuKVWslymy3BRs58QaRjT+ItTz9Rl8vBghijMcRAyMnKd5pUgiHYKyMaYWqDcW9PKyy5IzvjPAw&#10;RuGuGIUW+LyDPkQeQeT6ujrQZvzRkgFnWLaOLNgRQ2q4TSmAynoa73EqQeN7CFHe+K08mx0KDGGL&#10;D9ZmyyZErCWed3LPJNJHA8j5Ehcs5AWIlULGuCbbtX5ZmyGYRqkQAWKKMGkx4mk2iKIrSmzJckhF&#10;mvTQNHnb5g9P3r/9a3Ik92MekL1GR8DizY647XXGIz6fHVrI5TRa6xsLmckChjIoHkNGjSZ7xVyH&#10;spbXiLJm9ES+HqudP5kB2QThXjMrqkaCRVALF6AVUYAcHaC5HLMDKrl6TiQhJSXmhV45BFHIzuyE&#10;khVUMw3MoN/zWoYkKKSXOdt6tvS8x2I82cG5ZhtjUAg1FhkVf7LKsdup0EYYh3xK6e/Gj15pNiMz&#10;If8AzRZA2sQEYkwKie/2xpX4j/iL4e8KaJiaTpf4a65gaTg4enQZR1rUsbKMOHixwRrkRY8MzSZD&#10;RRhpQQsckm9tqMQOvOGP+GXhnXvEupZeTqvirCyM/LnzZ8GbTomx42yMk5LGPIknVSqNKEjoMypx&#10;5jodqsng99xR6l85puPMy9TnJPp+nZRIj1bI2RcT04sJfbznsHFrrS3rs9kSG915umNa5HGrK+Ep&#10;CEIaG1zXPyP8Qfxs/GOOCTUR+H8Os4Uayf8A5f4a8S48GQsY9UjAaxjYaTbI1PEckk7lVRICzGt5&#10;8M/hb4S0qCo8qGOY7d2ZqOHNK3mLwCPp95iUtRYK1C9zs3LLOqt/QB4syaC8tZ62INsTqQKPoOPq&#10;i+jo5riEKJH13I0h5FaxrHI5i/bt7FaukRvniX/EhlYjLLrX4TeK9NDbwI3zcbNdtq8mT6GDJaiP&#10;yIvLck0OrRn+CXyQyY3iPTJN1DckMkQUHg158ihhZokN3HB5Fe0X/Do4gfIq5LP1eT5WPR54Vva+&#10;u4asq+8JAaRhZEWvkycgsa+FNPERzBSpUeSGKZ6GJGkDY4T3Df4ovD74zwx+F9c0/I2ERTZOmawc&#10;ZGAIYzSf5ZGrKhBLgSxkCrYH1dU6X8J9RfIE0mrYkwLksscuOZCCwoKDkmiF4sqfSR2PV0vp69GH&#10;DXpKxUOL8NwqFWxVlNLd5PyTmy3OQvO9ziSL2jcIWKJLRVag1jUaDAiO7CB0irk+r/iXo3iiSWbO&#10;8QaWk7sqrE2zDEa8bYlGRHDkCjXobzA3G5iRfVwwfC82joiY2DmFf5pDumJJ5Y3GSnN2NtC6oWep&#10;BxUspbSjmY20bxLp5IVxRSoW/tawghwrME1W9TXpssZCK9rmKxWIjljFytLnZGj1DT2JChTDmxsC&#10;5at2yKberEjbTC7K9+nrxZEam4J/kh4XVq4Hd1I/KRuNng3wKsuIU4jPC9loJwEcV6ugzBx0UTlR&#10;f+beGXHMjE29UaRdsajmI5qbRysblqjnSSgNpEisOCQzDdv4Fr272OdvPTdm9BPllBXqIRgDx24C&#10;88/JJIvvXSUzHE8CzqG2vzXF8WzCKRqiAsqDEnyobTMTrNDlvQBK+S8XWgjh7L0c3pXra/pUXxmY&#10;XJAkqX5bEIJGUhWO5HDJsYleKA2lb9h0WOV4yRHNJFZJUbiqk2TR+e3vd39umbwHjTkDiLKqy64a&#10;585QpqSmEOGDDMgtbS1o318YrCsqYz4B0bXx4hgjSGUMOSje01pgSROLGcth6rqmnTRthZeS+LHQ&#10;bGyzKYyAy/wYzHvEUdLttF37QV3KrMOjZK42XGVycSAZBJJyIFjSQWCSzghd7ODdMwskGtwB6tVw&#10;n1q5PU1Mav5BrcstJ1cEEn/EmPmxZ/7gMTXxy1Zq+eSFYmkERzJCSBwGMKZitVBbav1oGL42xWiR&#10;cz63GdVRmeJYZ0YqKeJSdrkPRs7FrdQ7Cq2+ky7m8tonBYgI+9GAIsE1wKuq3e3Pz0pq/wBTmQ80&#10;ZNQkxrMmcV4rWU5GZjiXLWEwbIWXhO6wEolNW34RwHjAFrpZkKZpHzIDUrTic4CycfiKTPOLJpeq&#10;4+LJGZGaLUIUjecIGC7mWZTA+4K29LpW3BTRXptJhCDzEyMd5w1BXgZiiggn8rIfMB/KQQOVKk82&#10;Vxz7b+nWDxo3kHknIses8Y48rrOyNBiQo986xsbOP7SIWrpZ75Ej2SAK0qRg9uHFeWO/3SijOIuj&#10;+H9QypnTGjzcZMid4jJOmR5cDLGWZdjBje4gNSh3LAqrMtl6xqWFAYmd4XeGJXIiMfmEbgAbV+K2&#10;2OaUDk136qWyLl7ivIA41a8QV9xh2CnxyOKqrrWiFRHlpEs7WI6yFXj9wJsYwwBjCKInbL7RzkRH&#10;dSr5C/xNaYub+IuOM9ocvLxfDmDjzTGR3BZ9R1fMAVztLArlqxJF7mYGmBA9GfgjkRY/gx/o4pEx&#10;5dYzJY1jR0Whj4UN7RXfyeCRZFHsR1P/ANP/AKofUbYxpcjOrLFr4JMgyWeOpkYJOoLKlxN8gUfF&#10;a6TaU8tIkg449fc2MqwJUDIkSVUBcw5FkSfr1UuWrJEpgG+KFBlyRNKqia9xJVlkVWEbxghWVGa2&#10;VVBAOARqSCS3BdhGpFNtB49xaj2NEkAkk1ZnFxzzDkmV49Z5fJpIVlUFmSA4bGxnuTrXKxxZMyHN&#10;mqMh3QqGlg2jW1QrSbJ/55a2bZlZHiSoClVQFwm5TGZAjLZu43jjdHoAn17iwXkhWQd7vnYKGKgu&#10;QDQHckH5ugLIBLcCibrs8uIZFOuqCBNvYsSFcOjlWwjwj+4r48kJ3ikxY8zy2UkV7UAWQNHR5B2E&#10;WK8wul6rzxLHKyxlmj42M4CuQVBtwDSk8kA0dpBIHPRIpPMRSaDbfUAbWx+YKf5gCa47ntYIJ0y8&#10;rjmSfEbQ3DwR1MD3T69GRX9AyK04VP0sdGVWt/5tU7DF25Fcxj3NDyqCEyIN1UAbKndRDAdiPg9+&#10;3RTKPWvlyGr9W30kD3BJrng32+OOgGM19hYVb5MyKKrrLLqkRKtgUjT2QJAR9A7CSF6uIQjlOZ5F&#10;6CdqS1FCF7NNGYorhVYSMgCs4J2MQSLUEWAF2ge1pYPPAQbmQs6eWH9SoQQ6qewcg8t78AUCBQqu&#10;mMo4WI4rzlbYVxzxjjFNaNxVcgy/kOvooUC2kTLCyE51I66LGcQzCR0izZDiS5T0M13VGY9Ef9S0&#10;oyJtIjy8vUZpFGWuPi4MkzSIiJE7GZYi+1Ap3RghFFE0xBADCIwx6jLj42HFEwgE0+WkaozO70Yt&#10;4UbmIp/zNRvcBwenLzLLMSw9r8htZkmaWOhIxoIpP9IcYsebLlE6At7hzjiwDuQBDq54gIn2t29k&#10;ZFDLN/CRQLYEHbRJtVUkk8C2/MO11z7v5JIot0juSApJF7lAG4ngDvSm+e1ftFviXC+XeQs8Hyzz&#10;gWPTUODWdhNxCDHhVFZFso8PvtqEkLFkSSkhVRnOmiKY3W+THidp7k7z2TOdNp2NAmLpqvLLkY6p&#10;lySPKwSViA+xGVUDMAU3dlV2AvdxFYkOZLOcnPKIsLsYEVUXcoVgpZrJAXcSQB6iByKIMnsZqGVd&#10;LkU2puHDTLLa1uo0lleyRAr7CUc7iDEWOGM88RiBHFBCKUcp6Ad1Gac7npCzOXZFdABBGse26LKo&#10;9JIsmze5mFAE12AHUrCoCEq3/MYyA1YBY2R2HHsoJsAUbPWuDzNiFTkFRgUifJybMJUyZAsi0FLL&#10;9vXHCkUzJNvH78wlRBlDktGKS88kDCRTpIONBq9DDDleKScBI4lUOgkkUNIpO2orCiRlNAqAGFg0&#10;RdAchFkWEkvJbKxRDtRlCn10TtuxR5F3ZHTgY9JlASbPs6+HVR5Mie88o0qeyfJlDmPHG6YsyCBU&#10;iJARitVpPtKiijhcBEO5BwpIVSxAAA4WgKBNEMQfUT7e1kjsFUbgsw22WPc3e41+YA9uRQ96A9yH&#10;tr2qqVZI9pPnzbOQ0IxVlW9ZEpysUXU56DRwo7RMb1STGaNo3I5zlVzEUUjeSxuUKlklnoDm6UWb&#10;Yk9gOee3I6BnVCOLZrAocn2PNVXaySBVfboVDshllLBnyq2tlGjtO2qSWF1msZXsYjntcqFIzuFE&#10;N7ghaJhCNahHq5rnFKNW8KxS9u/adu7k0DRA4N7SbAux36MCCaJUNV7bFgcd/wB+OPsBZ6DZZkeM&#10;8eYxdZFPVWV9NDm28kApHflSnxo6K6OFJJ9NKTtijjY5RgY942p2kX6Vx8eTLyIceMAPLIsak8Bd&#10;zVZ+w5J5ugffpOaaPHikmcnbGrOVHLNQvaoJ7k0qiwLYDgHqPvHPq2w3mSsWrxFJON5zKckRKPI3&#10;Q/dU02Y5QwyzRsc5skijLGnCihRyEQwxK56hkiZJahomVpc7JkBZoUthNBuMUyLtsoxApbdVY91J&#10;7ci22JqUGdErwsElcA+XLQeNiGNMgJtvSxUDghdxoA0bY9xjiNfmModpa5fyDnrgwrnIctsZSzYd&#10;UyDMGavrlaq/tlSkoilaCoq4YjlhBlLpj2tO5lPNK8QYpHDDzHFEg2Xanc4Xl3ofmdmJsgAk0OnE&#10;SIspUO0ko9TyE3tNkKv/AEqCPyoigEDmu5cDPLegwvB7jI7zIIfH+P1RBGtsiyGE0rI8McuMEjiD&#10;kSQbHNaqgCqlcxGlQ/YI0fR9JYsE+XOmPjwvPPKWWKKMHezbSbUDvQBJHvRHSk0sWPEZZpI4okNu&#10;8hoKAQOSSCLsfp3Pv0k7m6yG2Wvl4bbVAsSN7J5p9RBkXl1kMiUxzlj1bHliQq2uVrmI62ISQomN&#10;VVGGK3vjURIow6zq5nAO1WYRpFtJ9TfmZ2scR0vf3PSTNKzfw2QRdtwBkdiRdAAgAC73WeB+WjYb&#10;SgiWArDHeRcf5FiVHFjB38rIMbj0SluciyG3glCVtvb2slgK/wDw7ZDZJVxIxgJLJMiezHqFJG5k&#10;ZCs2NNAzZhaIRyFxsijisnYqqS4ljNEDbwFfeaKlFAwaOWOVVxyrb1Clnd3F+okqEMbDgmx6mUoO&#10;D0/VfMLOhEmV1ZZWk0RUdHsp85juh7O0UBmDAcOxuI5CEGRgAkEJGqEgDMascwpqJABBJCg2AQbH&#10;Ynca2/Pbjv07VtynaCxU8G+1H4Hcc2bFcEnjnoeorE04ciXBAhgQ1cS1Osd72ke5G+1FHD0lc0h0&#10;G9rOpEK5G7Qap1fRSFCnkg7iKtvyi/UT8DtXcEE+3RuxWxyB+bgcn2HuO39wPboECWSQnbkHaV5E&#10;cZkV0RIDRp3F7SEQZzqZrHsRUOrGFQjXNarmlVGdRDc8AUO98ck3yB6uaFD9aPHA2oN0eSP6ihxf&#10;b3Pa/bo8p6oFVYKGpramoiOY+RZFjwhCPLnSWsRCK0Haa4xGuRzymaU7mK3uq1FRF5nZ/wA7sxHC&#10;k2wC+4FkHggjaAPfmq65VCk7VUbrLUKJY0L4qzV2TZ6xswqQzaSNbShOI5JMlIMUSL7ZWvcsZZRu&#10;6IKEcg1Vw0cr2Mc3TetzkFeBvpSB2BP34PBBNfr+vHBE/AJBPJ4BsfHI4s0bHcX26aYORRrQ1rCp&#10;M6iEqBzEY40BkaQYIITQpOEtujXgXUhh0kLFC9QqRBJIV2la4MbIFMkTBtthW4/NeykPyOxJAoA0&#10;Bz0h5gbcFlBAN2OR2qt9UKN2ADyQOfZR1dBUzooo57CRkDkd0Pf9pmmKNdu6mtEjXtQjtq5EcrVb&#10;1I92k+kndg1hfLrkCgfSRXc3xdj27e9no4QMBvYyGxzwBdG+1E2bNMT7mh041fURYEQKGBFpl9ok&#10;cMcbYziRnOV7nI4YdjXadJHdL0UhHL9if5nJMSS3JN8Fru/+47WK/tXKoUAC/SB2FHih/wDP35PQ&#10;LIJtkGrJ+yzZMVkMLjnNChAPZWbgMc5wAlm7ix1M9jmtcqkVqKjUc1dIopt3UwBvgcmgfk1yR2sV&#10;889ugYkD0k8WTQ5auwFkV9jxZ7irBjXbepqBEz2t4/oMTyjkLM7TFod7GDUSBkoYLJJ4w5NdMnMR&#10;VfcQ6w0m5kx/YhcWNEcMHS96ObIppkzYrZjyRQwLO0XrJEjNtZlZY/dCw8vduGxm5vps2WizrjgP&#10;JM0QeloqFJ2m39jzuqja8g9rXGMS+SsqyKzlZGsbDMPqLORLiVdfLbaXVhAjN6hvvZIEfGgrIRHm&#10;ZT1z5HQF8ZsuSQ4jBe0kECqgiYyyMo3sQVRWuiIx3agPzNQJ3UKKnpWMyMx3ARorE99xdApHqPG0&#10;EkNQvsASCCOnXyUD0iwg1pbB9g84CVsFHGjhaSOqGSwtxha2eaIJ7GvJBIYI5XUgHN6HuREBRNE8&#10;e57mvsP9P046Ve1FrYPYD57UxHfuPtf25PTcl43JGrq+mJJtZIJWUMynJJTpsgLru1kEjPnGlOQ7&#10;nhrtxxrDqmuaAKRgR0b2mvY5QSUWYKo9O0cD0girAPdjzubkklj78lIsKpJAvc9H8x7127VVdqqu&#10;9darDELttVc2b4FFYX1pLhVuKugxrfI0oaWJYEN7iWS2UqlmySuAhQMCyDGdHYZpTCa5oyq9EA3s&#10;JJKilJ9PPPJUHsCCTRHYngWBCCgC10tkkL+tA7ufcr3PxXSCysWE8S4nMXPMjJyryHIrwhnVbZQ4&#10;d1fWDkR8mDH1JKWlp5hiIwVaUyQGhcxDClK4iqpuE0yxxKIVZuAtnYCQAzsByVu9xF329ui7DHGz&#10;yP5jKCW9IF8UVRO1Htt4sdgR0I4oyHhV2G1+fYJQUeCScurITrbGMUpKaJb9xrSoCJkRKeJ3ZU6u&#10;bIkkC+SZECIxDDG1htqrmNl+c0WTNJO0TFFaWR3WrHMfmEgBgB2HPY9j0lEuOieZFGkJkALIihXs&#10;kAb9ouxyTZ9Pfv2dbDListjHVlHkTHtllHFPdVaD90CO9zR2MWSjzd+KdBKSCZo2IZrmOHrxtvIt&#10;UN0ZsBvQ3a/Zve/kckVyPlZWDUNrj1EUVPt7jv3qwTweK79OHYy8Sr2Bt7VlXHPTRJJRTjjCQ9cE&#10;QyLOWKRzOoLGsY7udliO6W9L2/CKmCT6RZDVYF89/Ye4P7i746VNUC3cWeePn27c/HvVXQJ6II2W&#10;1mRVtVdQq4Iqi59oeBMyKKlSkkcljiRDpAtGAmPMVO28KlCMulR6I5ETqM6ujMjHYyEqRydp9+Rx&#10;xZsDkEEHnglVlemVQ6kijxRHB3DtuPFWDQ5I4F9RX5a5cr+C8Ezqy5F9RtREye8cS5xV9bS1BC4n&#10;Sr7MwogK6OskkiueAEkj7axdEAxk97WdaAE96P1+FjNEmQnnvGWMsURbzZbLstKpqPajKvqZQ20M&#10;SLbo4xMmTe8bCNWAEbPQRT2PJ/OxNmgDtsj1VfXPRz/+tNl2N086q4pyi4znJ9yACyuRGiwaumin&#10;OxZciDNZ3SzVaN/de6sitRzADHHuYv8AlWPk1KTVMiSPChTBxUQmMbmaaXZv9UjNQViy1sWxb+p2&#10;PT6LDXEhSXJb6iVyLsUihj/KoNHgfnYD8pG0CiKUOY+beU+b8kfa57nlveRpU91rJYWwkLSdwfUU&#10;sscZhXjKZSEUjZUh8yc9j3sWU5qb+okApIryXLMkZ3MwIZmYWARW4nbYINkUtcKAZNEUgiMBAzAi&#10;6IABI3cmh6e54H5eeq7fU7jTM6TH8YxesW1uH3IrKbYACR3saauhToxXvKv/ACsUMiRYx2DjscU8&#10;ookITtqFnVH5/iPGxcTLXNljgMTwpjCQgPM0iSs9KDutFRNy16QNxYbqEjBozmfFbHR5RKJvNIBK&#10;R7Nuw1RH8z1ZFnjmhfR3+kZY43gmE8jZzY4PT3GTY1WYzUV+Xyo7y3uFuuKm1jFlY2V5ZUatNLLA&#10;KI9yGJ+7CAIseHYRAFehLZ4SgOZp8ZRWbJmCGKwWVVZWfuFB2kFSF3DcKuwaEDrEe3NKM21FClgB&#10;QZkpa2FqLArQJB23xzZ6sTg5xFyS5hWbI0SFK7USMe3A4zX2stHIyNKluI4hHWb2x+7IlkevW9jH&#10;o0SOYxLjqOFkw48qzySTbEo4zGwiJH/FdebVCG5Rdo3b6uj0lhNH5gMYCgsxWQ8WWZaUmqJs9/YX&#10;8dSIwLGgXEhtnLVs1Fa9yPmEVyOku/yFkPenhEcvV9yK9zkZ8Iqquf6rqn0cZghBhc1QjFbE91Uc&#10;HcRxxwoPvdCx4mGcpy7Uygtu3GyX4X1H4B5K+47Xz0OuPT5Nve/Jc+KOOZ55BDlc1sR/da7+mj3N&#10;cx73P6WNaqq1rd7TTepyeN+I+PpMabZmVlWJI1BuViHUAcMCBxuNAkkD0+w6bwvNkM5Edq27eTe0&#10;gKbtaIN8KB2F3W0dUP8A6r/pxy/HsIm8sCJj1LgnF3clGsLjIKmmdZlNRY/IjRcXrpZgSchlilQ5&#10;hiRqyMY7jsLHax5GG6cA1HA1Pxr4m8ba5i4U7Yup6liv9TN6TnCDSYosx8cMfMf6ZlSGWXcYQ7tE&#10;HEqSoNCTNwdD0LRdJaRPqIMDIDRwLuXHE2ZOMdJmX0xM6jckbU+0KdoXYxZL9PnmTkS04a5Lwjjz&#10;IBU2Bci8hVF5mMqF2wXdpTw1uQxaOvnJqSOLZvkynS4KdkR2hSNKO2K6SCVqn4caRn/5Bi6eFPmY&#10;me8OQiqvnqhZW8taDO8rflX1FfUzE2QeqBr2ZhLqWTlzHe0mGv0xbhBL5aq8j7iqhUBDGrJcJt4s&#10;9Sx5CsbGrglva853rHHDhwSARygx+nKsiSUkcaaOWYcjv+dlqRJMxjmo0CqPtP8AX3gDwZBDkDN1&#10;VVlnlCmGFx6cdFG4RqGLAuxZjI5/N+SgNxbG/EmuusAgwNy+WzrK0ZLFy1o+4hfZRSCxtBLXdDqt&#10;3kzli5w4EV580yrCQT5BXJPxPJrunCONPA7riQmRmvdWyJSJI92iNeo5UtnR2e8zev63j+GfoJcP&#10;ObE0/EyEOOjpjxxMaVl2CQROBHXpAUKAoFHd3qeh42sZebHPjmSeaP1iF5XkCggMrshdRtaQWW5B&#10;ZK96Ka42/UxncdRhYZypx9Zeo3FasBiUeVTecOb6PITznxXur5M1LDMsqxopIc90Up3VWM44VqBe&#10;YbASWoieZtZ8JYsWdI2ia/M0SArDO+HiTRNjyIfNjB8uOQ3G7RNbFGtrUUa9QeHfD2XqOKkmVCuL&#10;MSvnR7Vl2mNgd3crZHqQWR2Nt36qa5L5AteQcoyPM76Ssi3yCdKnS3HfZTmseZ6oEADTjSJDYsGM&#10;wESKOWeSRkaKILiv0jvqZSbHhgixUAWFUWNSu9LKgHzAsbBQZH9UhAoszGgDQsmr4K6fi7V4AUqO&#10;EJoj0g8AGjyKUfoWsl9/QJ6TM49avqIoOLsPu3YnSQwf4p5HzSDIbDfiuD1kuICymRmsRjj3NkeV&#10;Gp6CLp7X2s+PIlIyvjzjgrni7xDpPh/SXy8mOCXJmLQYeKzIDkZjIxAO9GPlxANLKRyVQop3ugOR&#10;SY+VqOcuNA7pcheR9xqKJXHmPwfuAqg8sVHABPXXWL9I/CKGMkfj31Rc94k8bBdoETkTN7aE17Oh&#10;RmdWgzemq0IInUjROjIFvS1Biaxej6wA+NIciWT6zSdHyXZCafDxtyowojcIN1EBoz6yx2iyB3nx&#10;oskYVYszNjQcACWQk+o020uQTY3D0hQT2odAZf6bnqMpoYDYf+pdz7VSAmUqQ8lwTHMwx8Qev+kg&#10;YV9e3B0Gwap3WElFVyp3Go1yo1qB1TwtlRhMzwXpUpZxJvhlnxiK5tDjwNXBN9mosLKmulDj6zAx&#10;8jWslaCrTJHKfy+4kejyCV5O359+kvP9Hv6hVCsiRV+uLifOlCNxWJyB6aosAaKJi9pZE3ELQMhF&#10;cjlVXEGVqu05jdov1W8vS/wynkbzvAKrY/5sWotKqgsWVtmZAVDF9rKWNggMQfZ7DleKVC//AJ6J&#10;bohHx/LZgAA9vFIdwrjjirHx0LZxJ+p9Qtjml3notzMAI7PcOiO5mxCXIYqdHdeseDPWM7qeju6o&#10;isY5ep7XKxqfUe3g78OsnY0eB4j08qhZGw5MMIi8VX00mOTZFNXchSObpwNY8QIGQyadkISBUyzb&#10;gbawPMV14FgXwBfJo9C9evmG1jrT088e3g3dbnPwL1IvYw/2JtrIvIGA07BAKqq5QlOdUYqt7j3L&#10;v6YTeA/BzszYfiLxdp8koLmQzaqDEWCL/DVNWyMdGIAspjiiSa5NqLruqqoWXTdKmVLG1UxTd3RL&#10;NjJIPejuPYW1dos80fqLwfTLmlVx/wA+cN8mcf5XKqwXiwcXv+Jc8cypOUkcMskunyGO8KyiClLH&#10;SXBhKTtucEatY9GPcb8INX1bFXI0L8QNd+mgk8vfMMKJiVUDY7ZmhZsshQGyRIQrEDcSOkpfE+Hj&#10;v5eZoWGJX2so/iEVZujFlxKB/wBAC/lJAWxfXtN+sX6Vrxg/cZpyXjzikYx48w4vt7Vo1b0J9krF&#10;H3kcY2p0K7uGYjfvRrGsX7o6f8I/xX07YMHx8c6EBkMep4OmahurcUkkK4+jKCvpP8J1BB5UEuej&#10;L4k8Kz2ZtE8g2TePNNDw3JAO/JJoWASpNgXffqQuK+u3025pDrbeHyZioYEo/QGxyDGszwuG4oyK&#10;EyOsLavjwP6LmPY50qS0avRUG3SKv1Xcnwz+MWJKkDZ3hPLlEoDmbSnwVAZ1sv8AS6/nSEkeo7Iz&#10;7Cx2L+HM8ITxu/k6vGAppY8xZfUTzRkwYuwI+RxViuHNLzL6ac+QSnz/AIJykguuOZknPcakmCrx&#10;uYjQMnkMqd7vGE5wCh7w0ViNc0jvqMz5fxr0hEkh8NeGM11lLE4uq+JNNkUBE2tDs0PUfUWZlDRz&#10;cBVIJ3mnePh+Estip1HU8cOFKCTGwMlCO/r3ZUBpQAQDGeSQQK5QvIf+Hsssac+L5xjdJU1FCOmF&#10;GDd0t2Azx21xZLJBMfbMc0SjsxR2g0qD9uqtXpeiJmeu6x+Ler55ysz8PdGkmWKODdn+ItVmk2Rl&#10;ioiZtHicQDediyRqwbeaClQNB0GfwvomB9FHq2W6+c8wMWHDAv8AFCGiqZTqxAA9YNFdoriz0vcb&#10;8EFwmnjGt5kCRddYnjfDiMlurGvjyAS4kSdPXto6eGW+GZ7AOQUZiiEWQ0ilT6S4byQiZCeJ6EqK&#10;zqkioUZRKFovtkQScigwU1aX15TyEVljJq0JpwqkqWWjsv8ALuFgkE8Wa9+nGs7uLx1TQKqDVPlS&#10;bKSZlPR1MaIjppyvWRMcRHFjxayvQhUfPsijECM47pCgfoiq4jiXIc26RJGoDu9qqKBQpQCzMKpI&#10;1tm/Ld1SDytjR0yszNxGiEFmYUDySVVVFbmNBR6tp5HStg20oFKsu3oSBOFY7Xgr1dZBI0jANcSG&#10;PsR5Cx4xCPYRrYQndIHnGwgntI5J1QybY5SyncdzgIQLJpqZgSaF+o2xA7kgOY2YxhmSjxYUlhfH&#10;A4BoG+yjgWL46LLaZVZNHsg1tzLtSVhiQZFPRWjIKtnicMZUsDALCnCbBUoyyWNsIw1Y3tuaUjmN&#10;eCJJGUZl2K4tZHTctc8rasCSVIHB/wC/XOVcMFYvtNFVcA3wPVTKRQIY+peAPt02E/KuRePofVOq&#10;B5PWQ4k+ynZLJIegq6OkhyYYwq4Mg85TNjQnFc2L7w1zYEGQjI3t0YUjpY8fKkADGFiUVIl/ivLK&#10;wIY3SAbm9RJColhbuh0g0k0MY3DzApYvIR5apGG5NEsTQsgAlm4NVz0+ThwLV4DSRtKNsYL2yVf7&#10;cU7RhynALFUri9oRgRzlEdEaRegSqYayR/UfRUVdEMbArggVe4fuBR7L8d3ZCkngduCe5Fk0R/S+&#10;K5H36hzy76lb2h5YxniPEOPBZs6xgLeZFPR0k1XSY9KhyiV4pUFYYGCPbhY0DlMQ4xKXTohwvcRb&#10;Hp+iRZGnZWpZWWMRYX8mBWC78idWQSCMhif4e4MfSAQpphR6hcvVWizocGHGM5kj8yVlB2RRkHbu&#10;G2hvAoGyASbWuQ62PZLacixP2bO6d+Nq6VKkNjQJD3llUIUYrJ1iErWloo69XtkNIRDuK4bo7xOL&#10;90TJEmOwkx2LgKoYyLQEpN7UJoSMDbUBR+GWwHySPkLsnjMZLH0qbLICaZu5jVu3J3WOCL4eIIKf&#10;qHUjjtVYsdBsEBhIkaBF1tqRBgVBxjPGRyqWM5JSq5VUrPDWtPVtLE0Cbs0S7ccH/sD8EgHjp0Cg&#10;bYByijiuFBAr7AkHiqNXR4NIe4hVdfJsouFPq8bvDSIDMglIyQyRNEcbHhUzRMeyTamAQb/eGd77&#10;tuEORME1zFaujMRG04aRAD5KkghaNUO+1AwIoDaDdAXfSbUNyxFEckbzXqYn1A/DOR7n1FTyeB0H&#10;znOMS47xF2XZ5dxKqqrGIF02xnxq5Gv7ZTOYB1hIQ0o7xie9Y0L3VnIaxUjRzka0f0piYmVnZP0+&#10;HFJLI5BCRoXJqgd21aVbPLOVRSfUy+5Z8iHFh87IdI0UBSzsEA4J43Hk8EgLbECwDXFSHI/6pmV2&#10;OW2tV6d+HxZFjVUF8VM4zCcSHGPPR6NZInxukQoFYFHdxsV0908n2kcWB30a3QsH8P4VxYp9b1H6&#10;WWRgTjY8fmyCO/5KJ3OQvBEZUD/qKk9VPK8Wt50ken4fn7VC+a7hEBv1Fu1KAfyh+eaodR8xHl71&#10;d+orkz32F0OFXmaCvsflZlyJCxifQYRhmFU0yEWdjn+IpWQUllkbEEOXKm1UKa61toDVixjOE1JT&#10;JzJ0Xwvo+Bt1DJzYsV4Mj6LTzPHLn5eZJHJsnMEcU0eKrllRZpU8uNgWI3HYIvH1PW9Qy7xMbFaZ&#10;JoRmZnlypiQYysu+NZGkjadgoZ/LQlmDKLABbq6XD+GanM8EHEk5hBs6+2hyK2+dicSCSqnGGRyH&#10;ahLWfktlCnRLYQJMoSXcgZJMBgZQSNXqTLZc2TDzGZMZo5InV4hkFvNjBFiwiwqQY2Kg+WDTFlIu&#10;hdxiLPBsadXSRak8pQUZlLUVLNIy7XCtW5qZSDYqlLw76aOFfTnS2CUde6bZWc1trd5hl0kdtkVn&#10;YAKQ0czTKEQIQ4Kld7MFTDiMDppid2QiyHBqmuajrMkbZMipHEnlQY2ODFBEnHpVbLMW2gs0jOxP&#10;F1QA4GmYmmxssKlmZt8k0p8yV3F05agF2hiAEVVA9jySubTKImNAsLaphxyVIoc+wDX1rIkRkuaw&#10;SnJOuJBGo9oykYqrJTTBsRzzkVzWI6OVDKyIxIYsqksCdqngBOOeD+Uc39jw6ZxGpZQCArMFWhuI&#10;FncTVX7H9LIFdR/4ypeSeXcLh5tz5VU/bzCwCQHGGYVsOHSYnRx5ckCddaeJafvNpOjD99AWe8SF&#10;BMYhixtEa+UznxsDNeLSp224g2pn48jiTJlABaQONhiQE7Nq9ihIskEMsVJczGjkzolYT05xJowF&#10;iHNK6Nu3tYsBhyG54PRtynT8f2VvjWMXmT5FitlHAQ2IlobGfj1LCkS3oEKQ5UVgYEy8fEhSkroc&#10;tZg48OFOkDhCYwhCNsWWdEmkSKLIRiPPEqLM7BQG5B3Mib29TqVJZgpbsvS+QkTOiNLJA6r/AAxG&#10;7RrbCgLA2s21TtU3SjcFNCjCBwvjsOmxqsEa5zYlZYRemfmOaX9jLjViHlySSRlCUgpp4qnSPDjk&#10;ABhwKAZ5K+2Qrk3zZJJJpD5cHmJykEKKpagtKDygNEsVJ5ugA3B0xlRYlt5ghHqmlYtt5O4kCnYG&#10;gAQLHHccq3l7P8XwPDZM+/Lf1+K0p45baXRjmRl2aQGNHEeXCa+Y4MibICN44TWuVeh5C9pCNUmF&#10;jy5UwigWNpXDbFkI5IAZiNzAWqg0zHjvyRQNkzxwRb5S6IpFsoIFkgAEgE8muB+5UG+khjkvPsvi&#10;Hl4pkUHG8XyjH601DI9iSxvKpLCC+UKxOaY5rhNPEPHONshWFYZiR2J1EVyHfyIHVZYzLNFI6ypY&#10;EbbDVEgexUiwSCpu26TUzToxjkEaSRgxMfU6ArdgEmydwbnkE0e1ALxrxbaYVksFbrLqXK4wIRUv&#10;JMafko7k8+O2IlXLLDm2l0COyU0ch1rFfZtYaYg5AGtiyDQBdk5UWRvKRNGWYFFKx7VX1bltVSyv&#10;pCHZdcH1KGI48EsLASOsihdpIaQOWAQBirMwANHdzW4WCVJVXS5ZvZlTiKSaq4xiiv5t1GdSCyW2&#10;i1kW67TnoesGslWEKd0R69DY67a/pcrxbVURxER5D5kcjxhP4hiQsyKezGgQACOd3HB/Qq5DusY8&#10;oxrIXtVkdVDqAbUEkEtXaux79VC853v6hmY59Xcb4JieRx8azkCCl5lVyMbZSUVP1+2sAyb2rMka&#10;ue4WlC+RZrNmgIwsOHIH1jW/6VD4NxcGTUczLjnyMZyI8DbMZZpKBQ7HUF0Bok7PLSiHdSw6qGoT&#10;+JsjKTBxcZ4YZhubMuHZHGAQyhlb0tQP8+5hRUVx1YfwxxJx76eKjEuKsfmETJJdNa3ljLkRyW93&#10;c+3KItraybVwwwK5jpskilEwbTnV4BRo8MMNGpTtSz8zVZ5tRnVEjaRIVRBsiiXyykcSLZJVI1As&#10;luxLszE3ZcHFx9Oiiw43LusbOWkt5JDu9crNW0B3LMQo2ljQAAA6eGTG5HH7qLTWOMV6dsbYkmVE&#10;nzp5+41znJZyUfXqx32oRqRXpobGiIjlRDOYxnGUKZEmJ7sUZAASSRtu9w4r1fFdhXTl/qfV5bQr&#10;xS7w7X87qqr4PHHcfchkruWHT22F/b4gChrY0ywNFxivsp95NbFgGMkJC2Xagweow/tmkWS4vcWM&#10;kb+sw4TO2GEAhXILsAo81kVFu7YBLYmifTxXse4PKMmyZDCEUMaiDFiAOxDDg37k/btVLW7NHrsU&#10;NdWkQ7okSEe2mRnHIST1NjNIKMZRM6jlKdGgQQxsCJHq8itG1epuis0gVCNzEKG7Ac1ff27k/wCp&#10;F9LNwpY2AACRQ5sGgQP17LfYE82OkZL5AwWiwF+UTpYhQbCmgWMmjqJo0vUbaDjqWKYQDDPEeCTK&#10;ZFObuhRSojUeryMG5RIpHmEajcxJAJsg7b5F3xxYr+nfopZEjMjEKu0E0QD6uwI4o2ff+t8dEdJy&#10;5x5ANKxCfOjYdMONJcSyFISvoo8fQzw477+xB7Md0OK4LLER3GCaeOUKOY6orGKPiTFPNUM6floA&#10;CQexbYCW27r2tXYjcFNDoEyIg5iB2yAWAL27fen4BJA57m7Nnv023Inqz464xiWLONaG35x5CuJX&#10;fFUYECzvkko4qBMeflEeFZQ48SAJFayNDQ4xdDG+3A0pTo8wdImy2BlmhwcZW2vPlOkSqQLCqjMp&#10;ZyKoHb35PyhlZ0WNupGyZyOIYQXkJJFAmmVQPnkADtXPWlvPd8R+MVGS4dbOzbNAz58fDa+SjqrG&#10;62uGyTKm5VkTwtSM8UUozBhRQEkG6nATsl6toyYsSfUPHkK8UBVTIwAMpc0PKjJLN2bcxsKLN7SK&#10;MuQx8oPGVeUEiMWdoX8zMxAAHN0PlRQN9PXg2R5nkA/curJbK94wlBJJA/YqcIiCarQxWTTfu0/t&#10;NVHpJeHsGaT+mR3S4Y470nlbr/3WCee9UK7Dg1/c9OU31XpugTt4Ue1Brs9i3B2njjpq/UrxmS/w&#10;Oxi8fYNV5VyDl9pAoLa9GUNQtPQ2aHBcWZ7prSSxxgi6GTv20EqxsI7yxhhc0q9D/TnSPIWSWZYI&#10;4w0tmMSl3SiqrHwHZiKXeyoGAJIA4RzAWiZI0aWRqj4fYq7qBZm52gDltoLEAgCyOg/pF9MK8Acb&#10;AxGzOuQz5OQWt/NspEUUGDDZNMN4Kqoge4mzFr4jep4SWJ2yTGPKI8YBuBHCrq2pHUsozhDGBFHC&#10;CxG+Tyk2GWTbSq0n5ti8INq7mYF2RwcT6SEqx3M8kjsFLFUDlTsUtywUeksQN5s0LAEwli9FgAqj&#10;e2JFA9yGcZo2d0qeU7LHor1CxOlqEG0TEXbGq9FckX/vjqQuiLsggi/t3v5/LV8Dt9uo4c4epjgL&#10;080lhPy/I6hts1rpi45Xy40nIpv/AO8dJmqQi+yjKnURs+3PFiIjdDLpOn6ZZWo4+J6ZHLy/ywRj&#10;fKaH/SPycKTucqODzx04iw5JhaqFW7Mr2FPv3PJJJsBbF1yLB65sPWj+vYC1Ze4fwnTwf21jDwyW&#10;MM8aYZwWdTO1IyiRDmi6lMNJDQYrXmY9CIFL8bx9axz5WZlAgf8ACq1KFTa8vqoEma9qnkf8sE9r&#10;PPDwY8EA9SmQ1ZdiQD9kj5vm/U5B7UvJHXOnyJ6k+U/UfSXsnkrMZQHkJIaeCKUYNMN4SmED28Ap&#10;SEIiNRrRyLOVZTBMampQxtVPo2PFBFkbA4dCbZnIv+YGyaLEGgC1kAL79jnzGh3MtObUA3wDQA2+&#10;3BsVwOfSOkLhJsj5VtK3FsHxXIcjyfI5Aqurxuhr51rbT3TV7UaNEhV4DzpcmS1rWtDDjkM969W2&#10;Md9w4eP9MWVXZgAVVqO9huO78o/MT7/BBFiqPkZCyqp2BSKL+wBItTzQojkAe9Czx1dTj36QfNGG&#10;emrnrmL1HXgeN73i3h66zfDeJqtI8vJpro8CKeITMp7Xlq6GG0Xfc6mjEs7wj2PFLdVubp3eIMWX&#10;E0LUdRgmjWWHDypYyBbRyRRSSAMxrkV/IGVhtBYvuUE0bITI1fBwpIpGhfJhidnG3zEkdVJjF2AQ&#10;aLSBX9JOzaAxpG49sks8wlUUknQBoZbxlM5SNGkeOJw3KquX7GOErfuVUZ21a3SKu/Ksz5uXkRZW&#10;TO+W2Q4MryOWqWRm4IN01kBdlKAQO1VuUQx0Ax4Y1jSOkUKVX8oUDtRJLWrFu5HqPPHUX+g7yRBx&#10;7GPWhHtaSfeBkUfDSnq4IWkE+BCrOTg3p5T5AZESIBGHFG9xIA4Gyx2mYRqKj/V3hmKRtNwmRvLL&#10;RQMN7BSAUTaAAbBBaqFECz7cYZrjK2ozK45DSr2uqdtw478n0+7cVZN9WF8S8V8V1vKvteYcKmzc&#10;Uze2cLFslo5sqPitJa2BimhxCyMeIyGrnm6AjKKQkUDSo72rozmyB36PIyszBmMc4fKx4n+oTIMb&#10;SzwKNrFC4DeiM8ry5AJ3XQMTLIsTRMp2RkxgBFZQkh4F0CAGIB4oKTV1yHuCDA4sqRU4ZiUnGYNS&#10;6dCehMjk3o7ZoJR0jGUswTSj77NO0hOnpRrVa5U23FPFuV5mUrxR/wAUO4mq1UFVVbSPaFVlC87S&#10;t0DRLX1pPhyGQROMicMjKrJ6QG2sTas92y2eAykjkWO3RDztzZw96euLUy/NrGSyW8L1rqGK4Eud&#10;fWcqEUwaOvgnILuSUK5DrIYSNHgiYsuwOyM1WLG6B4WzNbzky5IyuPFuSBFPlPlxoWAkkk2sYolY&#10;l3nvzG/IgLMAR1jXY8KJ8THe5mCmZiS0eI3PCc08p/KI+VFhm27eePr9SPn/ADj1P4Jk95dyjR62&#10;apYeB4kIuqylgzgO7seIjmBSXYmQCms7Mkcb5atcghRYSRYgdfy4tK8O6HkSzSRRkwyRyS0EVmKs&#10;irCvqYQiw6i7YsHkZmLN1QsdsrUNQWOMSNbCRQOQzcEvK3C7/wAwP8oAoAUAzKfps5VL4747v6+Y&#10;4kckKRElPUbUd0K2dZFRV3pyKrpPlyJtnRpU6n7+pz/DziQ+INR1yYBGSMLKryLtKkMuM7Khsbio&#10;A33ZBYA2Tcd+I8s+mwYYI2PK+ylPG0J5gsi+AaPc2aPYcTMPzMGdPsoQjJJh2IpbhklAbuInbNMR&#10;ktERwJde8o2sf0gaWOrmmE3to9ieyBpEEUcarQaJVUtfJK0okvuGruQaNmxddYwZ8h5g23cJWLEb&#10;tygSG9pUCqJBNUKIJNerqIN3z3g2QfvvHUqlFcz2NlddfMilbQyJkBknsPfPmgC8R1I5GjJHTZRk&#10;aNCNeg+3XNTy9Ky3yNGVVys1Y32wzxyJAXTa6xPKQitJfI2vYYH1BgOtg8IeFdRZ8fUyGhxvMRDL&#10;CVaZAzbbVV3bV2lgCxX5YMN1wTz26mQJzIFnX19K+K1Aiix68qxmMQYxtJGeUpnOGqDRGPY56Kib&#10;cR6rtMM1r6/FyjBk48WN5QCrEsbmJloHdGZDu8uyNtEgjvZ569aaPo0GHgLk47tKjqpZ5GUuCLNO&#10;FAG9b9QI4IoUaBbF0umtCDg7qHEM8YmMWCRxyEe9Wtb1o9yPUj3Jrpa7aaTxtNwhz5UVxthZAC3p&#10;9BQBe20vRAJLNwTfb3vMvF2VUjIsxYEklPZSp4NixXfb+W7IHXdL+k36CaD0denuDcZTS1YubebI&#10;lTlPIk4c6U2VRVQhkPiuAujvYJIP+HIlieVco0bXFyayt475c2BArex5g8d+J5fEeqKn0qT4GEJI&#10;sIQPE29iUWXJYId38d0URMTXlKgHqZwa7pGn/TI85lKTz0XDq4IipisfqNV3LUF5oE0FHVrZ8Yx8&#10;iMa8UlBqNdEHJhyhIit6HqhJriEcrvt2zbmqmlTao5VpSyQwgsMbJhU3ThQ4DXySxJO7jkFbNcDj&#10;d1KmOY2N8LGwRZq+bCgcV3Abt29hyCU+D4wbpaKZJhuA3oY5wDIvS3pVolLAJHVEbtVH1vVw1V6t&#10;e1Fav07gyYCdoy5cQqpI89GQcEehX4CkgEVu5s3Qq0ZY5Yw26FJrNbUIYg+r1EEkEUTe0AV35NdJ&#10;a6xyQSQ6DDyUZAFcpXCkunMmibHVr27fNkHe9WlUTWyGdCsa1Ue133dZZJw7ERZykEWWctyQVXs9&#10;01E0e60G5BNprEVUl8Zx2/Lak3YIBUEACwSt1yOQR0E/wnkYwq8N457+of8AScQBBdKOVVQwwBjv&#10;6XKrvs0i9eunSK76Ooz1R2XKhcc0FZnZiOKoUqKRwAEawLHsB1424bopVG7+cAECvzAsNxvtw6js&#10;aHPTdchz5fGuCZdneTtrUosQxy1ySzO8MYSCi1MI8x6+5LKI4fdGBiI8imcqv6ehquan07w4c+fJ&#10;gxVjSeaaWONPLBsmRiFI3c2GIIYCj6bF2ekJmx0R5L8tY1YnzK9KopY+/NG1IsWexoHr89f1E86Z&#10;R6kOa855hzqqlnt8rtjyBQociSGJV0sfrjU9PDVw1aOJXVzIwUcnkxWlkG/qneq+ptJ09NH0/Fwo&#10;8Z5BFGN1kAuxUlmLbSSdxLDlgoNAkdsyzMr6zJkn85QC/pCpdJRClbJoCuSQSfYm76buoSVc2dbS&#10;VsGVEk2c2HXw4qEY4hZcuQOMFFc0TiK55Csb0r1ae5XOcrFREY6pkpDFJM2L5SxRPJI4INhFZ2Yo&#10;I64AJrk/figtioyk1N5ovttIIY2tGyStbe9AUaAqj13v+lTi6P6f/T7xlxhGdYzDY3jEF9tLlVIi&#10;QZlxLEsyykCd7dANcSac6KMrVI1rGOK9UTqd5azta/zDJy82QxqczJmyFV0VfKR9vlrcip+QKtbt&#10;pNNXx1pGLgJBFElOxQKCULU792oKSOWPBJoKarpeZRxvxPnbHLm2DcaZMUjkRrMkwOgsi9ZVVXtb&#10;MlVRwuf8tRROYJ6dJEV7l0sI2ZuVysyxMatoZ2W2FggmP0lgWIDBzRLHt2frCVcBYj8gunIA4Jrv&#10;ySAdoPbkVyIoZD+nT6Ibq1k2Z+CeJQyJbnGkDhVTIgEMR7yEVsaPIDGAiucvSKMIUcY+hgmNY1Pp&#10;xDq+oxxhItTzAikgK0wJWuCCWazyL/fpaya3wYzMAAS2HBITwK9TRFhQoUTdgk9+ruvULY8xriEz&#10;LcZZkB7uNNiV1Th+KOnCZEpoj/fTckBHG5h7G5VoGIQUoCQqsUgdagps4TzE9paF/lK52PjZZiTG&#10;fdLkZOQqOd4U+VjMSCEiLELIysXkNsDHHXXn3Vm1A4zz44keZAqRQY7MpCXbzAAjc5VbVaURqQp3&#10;OL6D8M+rCu5GqTW+V41lfHlljjYFHkRM+hRsRx8c2T7pILqOTbVkJbefOfCcyPXwpbUWTLJ3a5WC&#10;73051vwsdPmRcHNw9ThzS8mMNNlGXkLt2Fo544pZHiRBIbd1K0gHmF9wUula6M2JpMrFycCSBlhm&#10;+tj+mis7tphaRVWQuRwAQbYqVPDMn+SrX1A5+DMcjxnOMH4/rKJUraKoym7lRqSRDCVJq3dyyth3&#10;P7gX2ahlqGGCRKO40auYyEx6kE209NJxvo4Z8PJzfPfflT40SSTxHaV8iBZWjVWZmCBpHWMFWlqS&#10;tjK5ranMmTPDlY2II1KwxTyOIioYHzZ/LVifSAwCKxbcEpAbGXEGO0PJNRKxrEOQcjyrJI/7Pb8w&#10;Zpawruqr8utAxgQ5VVjjIb6tlXj1jMWwkjp5M1TxAFjFkRrtkBkRptYXI0+Rch8SHEw5DlR6Xhed&#10;FkZGNE7lkORI6XLLEoRGnVaZlNeW0m8m03yMyIxR5MuROnlyZ2S0bwpPLtCssagjy43cMRHdqoFq&#10;4XqcWNVGSU1PUV1vaU7I1NHAMwgpOmIkWvhhjwAPuJ8iNIJ0OB7idPnxylmOIRGiCqo/6qcrpJK7&#10;qrkyEkXtX1Mxv0KCKPYKrUO3NdWBFkVVDMoC1dWeAOAGJBoVZJBJ+w6Nphyy4AbGpJUSTpL/AKk+&#10;W5zIbRBIkSX7bp2Qh16HgCRhWse5jGvkKLpY4FRUkKyLIOKCJW82CVB7CuxK/BFduOLFkDIU4J9R&#10;/LwSGI573ag8A0eflmeRMhwTi6D+4S3QFzPKLeS+krxQZVpcZFcSmDBHigo6cT7a3HEB0DSExFhB&#10;a1hJSo5QKx7hY+TmsVG/6fHQNNI7LFFBHZLFpZCEj3HcAeWYk0D0zzJoMUXSmeZ28tFQySyMBz/D&#10;QGSTaABxwADYArpY8dQ8/ZhENeYJ1Da3riy5MxtZXpArxQFkOWqjljuaJXTWxUCecxrO1GlEdCCs&#10;pY/uSpZ7YbZTHTo5oYNsYVZJfMfzQo80h6BKFyyxngsvqIQtsC+IMlcdRnNE04Lb2iXYu0N6ePZt&#10;oBYCwG4UsAGMdrj1Xcf12fOo4+cVK1ldPBBk01NQZFkOa5FbjJJHKqobI8YNDGgnesIcWTGkyJKu&#10;HJCOOqKIzZqLw1qcmGMhsNwrozrNLPDFixQlVKysWcybgRIWDqoAKm+SDGPrmCuSYVyIyVcIYo45&#10;JciWT1AoNq7dvKFSGY+3YkCXdLPDeDfK/a7Crjv7J2NtYjIEg7SMa9XOjkKssaCcigMKQAHSZjka&#10;NzUV31W3Qoa3q5Fj0HeBRPY1tI/mBFiiD79TSNuFhWW6/MNrEEe4u/tzXNjql71e8S+o7nTneuiD&#10;49/xDxTQWb/bGyO4rIPH0jHRziKyPJ1IkxIbpBQxD355wyX1hAekWthPRIzI+neFtS0HStGyJJdQ&#10;fE1CVSsaYkEsmb5xVAZBIVAWkLrjhWEaSDe7An1UfXMTVc/UYY48QZGFG++SSeSNcQR87U22SSSF&#10;MxPrZCVUEFR0pOE/05L6DkFTy5yHyo/Lf8KllZZR8V8f1FRT8azLaGyTMqKks20r3EuKt5Gxgu1R&#10;00bpRrAjHGEJqE1HxvjtizaXg6WIfqguNkarqE0k2orCxAZo44XWOFgt7QZp2I3FizSMej4fhnIS&#10;dM7KzfMEAaaHT8SJI8UyKGKhpJFLyqWK8+XFtagKVVAA8sC5C45qaqHyPkdrWYlbxoDctqa6wdIx&#10;+qHkB3iJUyaMc1qBiQa48eTby4wZSMe6U+MI72K4i+l/Q5rSyafjRS5cRkOEWj2ZEzQKGWYTbSrP&#10;JIrLEjFP5Vcr7JZjZeN5cWZPJHjuFGR6rgQSsQYyikFUjUqZJFDAEMVJIF2Q8LcdO4rwCmxHFcvg&#10;WtHEixSY97KkjCQVW6ExgBmsBSCJZD6eyUc4jGkIjHK5xetFbQNVz/8AMc6bKnx3imldjOGkYkzb&#10;iX2qygp7jygaWuO3VuwMU4eLFjxzLIkaqImEaj+GAuwMVYiT01bkWQbN8dF/KTcpWwjLIzzj3FyT&#10;o8WhxuZc9897MmzkRs0USsJZU0Mkw8woXQEiPnSFCigGwb0WSieKIChb6bKn8rdJKEoQqARsLsFk&#10;O0AerdsF82QAOjTefu/5sEZfakZYlpGBrcArFRuJ7EFjVjg8g0xbj2dQkuQ5Dlj7+uuokOCtQyrF&#10;UVNCxAlZPayxCY97PtbJp1LKdJtmCA7tpFjx2qjEJPkJKsXlweU6FmaTeXeWyuwlSBGiJW0ALyD6&#10;ixro8cTKZA8nmK9UmwARgAbl3i3dmB3WSCCLAA7E+WY9dByG+zLMeQZMjDoa158ZwimrJ75kMdTH&#10;K10eOOIaTNuZln1ySGHHiMkTZKRAKntI7QqMbxPFFBBjBMhgUlnlkUKxdgQx3BVjCmgCzFQCT3JJ&#10;TdJVklllyLiBDxwxoQyhQLXhiXLCzwLLbSKA2ltqbMMB5PvJWQTceOtVQpWSsYW6GSdaNlK2ayVO&#10;DVw7B1bVR61HSKprGRiy7K5NIDImmNXrFjJhsiCSWCNwCyGKUxNSyBm3VuNFlBVGJNcduB0owhlR&#10;JZBYDb4g4srtXaSFBrkEj5v1MbFCS1IwHZiGh1UmCM0ckp8eag2lGBevxJRDPDGI8PaO6MNXHC0i&#10;Cc4b2EYiDkm9zq1EKCOSzCuQQATS9r7jkfdZKHARlsBqcWD3AWzdH3K9hdGyDSfyXFqm5Vs60caR&#10;AjmBMBWBJNDE7wBuRnUKKSGhxOUjnOBKcSKiDF/Qf0Pc5SKVo7C7VairMdvIPqsBrqu+4CzX5gao&#10;kse47iWIXkLRA3AEVSheL55Pt2PJOFpf2GNYhb5PX49ZZLOEERf2XHq6GGfOjg7QEHXQu6J1jNFG&#10;TbWvN3JDBtCARCKMTipGJZkiMiRg0N8rHYO5pmo7RuscDgnni+uaQxxGQRvJ/MUjQb6rnatjdyOO&#10;QSOx7dA4QJx40Y0KkhYvPvmQ59rHI2J+6tmkEMaBsi1qpGlTgsGMby9+QgnIxiP/AKaJ9CQiswMn&#10;mrESqNyAVBNMoPIWj6bC2O3PQ+s8hQm9QTYG+ypJVgLWx2BsgH36zv8AiTF8zu8ZusqpK7JrXFfN&#10;PKuGPnxqcrlaVxYMKU4sMczr6Xe77DjjcMbmFYrURp4czJx4ZoYZniTIAEoj9BcV+VmA3FO/pvaa&#10;Nj1USy4sE0sMskaSPBZTfbBSa/lJ27vcNRYcUenNsKuuhRYkdoCkcaQM5QikIwjhI7oUhHPMEbRM&#10;Y9FYBisGjURrBqqjYrUFj2ri6LC+QN3FAmz254788dLkDtXf2+a/f2FdvYdIfMcQynJpNZPrryXh&#10;FNF62ngYxAhGynIE31AHJuJAzAq68RtSVjjjy2PVqKrhSVGaO5hlhiVw8QmciozKzLFEbst5akMz&#10;HhbLADvyBy3ljlch1l8pB+ZYkVpZP/22BVQL4AU8C+/YFV8Z2NCclxjcJ5MkmDFXCn5pk15cx66C&#10;aR/8StP2/wByYc2wIzR2BO/uPO4Mdk2JFYRv10k4lASTaEFtUUKIWagAtgcL+xFWSGIHQpEykFQS&#10;/wCVTJKzAXwWKrSknkmrNmhS9N5yt6s+BvT6aLhPJnLlLY8o2ERDPwmkLCPlMxhYsgz5y43AIQ1R&#10;WoCLKfHPbkAB7GI1hyEe1Fgs/WdM09448nJjieVwsUNmSU8CrCgkLXIZ9q8UDfeSgxMiWJ5FjZlQ&#10;Au3CqfmgSCaN8AmgLPbqHJv1q/05M3ucu4VqPU1gON8qsi3VCLHM1mTcMiBuzJKrvYlyvJYlVif7&#10;2E6PG6pi3smXHkkEJGOc13TYcLT8vMx4s+HFnlwpNrJkLE7RyIFV7CqDJ5e1gd5UJtBIJ46jJ87F&#10;ikfGfIgTIWwYDIiyA2VW7IBbgjYCXJrjpm6r1S45gGQgur2BWZBjx6uxh9mnuYTgXEedEO0yHKMc&#10;5qvL198a6a0bwhIn9UPdWfxfDc2fH/wc7PkCRR6l9EVEpsUAiqsizdsaY80I2fVYMWQfURhItjbj&#10;R/iEqLG5u/qKkd6uwAAT1FPljO+TPUZit1T8FlHaVcGXFssrxCoiz5/IWP426cbsGpa4rQtyYX9E&#10;ceVMqpJ5ERxoKTY0ZZyBJbcPw9DpWVHJr80mMMgsuNK/lRYcsoUMUeUBzBISdyiYKG2sYw4Q9V/I&#10;1qTKgYaRHHM8YubyzK+TBHu2FxEAPNpgR/DLBSQHIsVMH0Y8/wDLuF2GE8C8m8MZ5aYhCitgY9yX&#10;UcMZrjIqVqvYrVzd0mCWNMYcxEbNySM2Knec6RZseLvSht/E3hfTJcfK1nSdQwMcxgNLpeRrGDkz&#10;TE/nfDEbB7oMRjShpNtBX3UhNomuZSSwabqGLlTM9hc+LTsuGJPdRktICoPIBmQhAwJZVHqFxJ1D&#10;GnvFEgQ1kkCxJSga0hk6E0IZiNRg+47pajEMX7Gom01tPrLhRUmzXtQ/W+e9Vz7Ak1731d91NQoH&#10;v+vuPijfF9+OA1gdZ2E+GuR02MSotpZ2cqvPZCBDagqitiRiCG41pIYZEAWUpEWI14nvktEcYE2I&#10;o/oQpKFxQVSBZYbiW5AUDuAOCa4NG6PXF1DKnqLMCQAtihVljdAX2vvXTihjNjDaIYxBANq9ABN2&#10;u+nyqvevhU8ptUTXhdoiKn0T/X+1e3x+/Sg9hXHf3LH+4v8AXt3+4MWeYPWhwHwiS+q8tykxsjoI&#10;6lNjlLXyrGxI/tPIo2SVYKrjdpqK2TJn2EWJFVF7xkcmvplmahi4QUSyBpXBKQRfxJmo0LUcICTw&#10;XKjub6cw40k1sECRih5j2F//AGfd2A5pP15PXNZ6yP1/7mbIucV4MjBrYYmyI6HorQU6WXaOGj7T&#10;N0juiCV6aV0PD4sowXI4BL+PvuJXMjUtTy3KxL9Dj0Rwd+Q9g2GfbtSvVaxWwoU59RExDg4kSb3v&#10;IlsX5nEaize1F5YVR9ZvvSjrmz5o9T/K/M808rOcmlyKyQYs59TCKaPU98j3keaUIxpEu0ktV73r&#10;MuJljLRziKE4x7ah8PCEScAFmJZ3Yb3ZqFu7E7ibPFk/mJPwTzZADUxYhQFUekbQTQUAECvSQKoW&#10;vtXTECkOsB+3iIQiGVqdYnqrXKmmIirraEXSI1XLty+UVzlRrnyMsSedIQLBUKRbFuVGxOTywAPB&#10;4ogD2QdXlkMKKXojcf5V9zbDvtHHuLJAuierkPQL+id6pfVuUWZcggfwP6fZDayzTkTNK9zbPJq6&#10;QBsxC8fYk+TEk3cU8aSFQZHaFqMeVx1QUywlxJVb9PsbFURrKn5pqdywZWUEn0gVYN8i6AB3ewHT&#10;OfKPmMjUwiBVCrApYoB2a7Y1Xswrg1yeukDj/wBBtR6FocfC/S7i+JYxY5nXOdG9RWVX1HM5EvYg&#10;ghj2kKXPNEDZA9xDOOTV41hMKLBURIZ5LfcBmSo9m0yDTVKyZXmukTAzQqjO7ghtoQ8KAWHO8qi1&#10;QBO0GEyZslgxX1M4qNiypGKHcd6papVDu5FqFF0kfWDhOZ2fCPNcfGOO+RssrrXgfLUs88nx7mSC&#10;yr6eqyKBY5dZGklkvqIE9tJIuYlNMmdbYg2G7LhSmq9t4mQZHhbxIVycTHaHSdSmgxC0aybhgySx&#10;wIG2+dJ+VCyqDZKg2PS90OcQa1o6PHkTCTPxUeZUZ0QHIVDKSNwSMEfzMQeCwI64qaGlNEyuSdol&#10;jGbFkAIJiERCvmBC8pFVdP2rVeqptqO611pPrxVp+a/1ASVRtWVHJDqABH6UG0tW3jeSD/0lub69&#10;IHG3DcBZIkBIP/6yyWNDgjc3B7Ak32PXQ9+kDYwanK+bsSl5CatquQKvGFUEOpm5BAyAFbkMqPAW&#10;RFrASDHMN9wU8eOqNYdryuab3TI7CevfDZ8zS9OdY2YLhpIoRgHj2AAsATZsgbW5sA/vgmtRlM/L&#10;Fqw8+VVkZqVhYbuPy1Z9PHtyByb9MV4ZtD5rRw42Y10muHBB7A+GsSBLoYUJ9iRUtKk0BLWFcsmP&#10;aYU2UMohMFHgGlxYo4rvqdzJ8WfHkQees8jbpWJCt+UICmwFVoINxIDEnedxJ6ioS8TBgEMdelWB&#10;ZSxYtybBZSTVfAHYDqM/qW5zw70ZVOXZNyhkQ83ymZZXMTjzEMdMN1tnVjGM4q2cwjXyI9TU9wwD&#10;2c4/uWREK/tCnS1jwZlai0VNQyYo0jDtGWd/MtkAAK+bM3BK9/RduwHO0Oep1tVlSGoiYgURHdaW&#10;i1AxxiiAfYMOEXuATYoByzkDkz1W8hMy7LpBLaxtBvSkpQucGix2sVymSFCjq/sRK+IJBPlSzK80&#10;h43GnyTSFe76vmNix4OOIYo3kkAINL65XPHpUCkQX6VACoL5PquvvI80grgMRdk0pa9xJJ5ZqNks&#10;CD+ig1d+vPMi8QZgbAGxJdhiLqKvKO5lx1BDLlrD28ufY49I6GtFCjzpEcP7ccpJRo/YkFWOwzRC&#10;zvxX4F8R6vl/5tqQyoMA4r4+JChl+gCSupfzFsRnKLQKzsKfayhUMXDWrS9d0vTcZcLG8tswypPk&#10;yHb57mMbgkf8xgUMdqghWYNuO7gLz0cUlnnmHZ3nvv41Pi0ONU1sOeWC5wlyaAJsqf8AuKkYqPgl&#10;rZdaFyNC4g5Elx3leN4xv1j/AApeFdS8PYviE6nFOk8+ptp+FjSK0cs2IUx8yTIVmpXQv5axlGKm&#10;pxwb25/+LuswZ+Xp8eE8bQxYIy8qewUjyJTNjwwPfKOEErMdtG4mB7Azh4U9MVp6hrh1Ri2f8MQp&#10;NiCykjss5zvE8RgKaINjLCHDqLWyjWrne5le1BEbAG6YIRzRWDhBMVnqzxFruF4ax5JNSw9Ujtdu&#10;zG07JylRGU7ZGlVBAUCKJGYzejcqSU5ANJ8M6fkZ7xNEvnqGKyeTtYlwwd1BDbg3roEKTu4qrqqz&#10;1J11ZxRyzm2CU1/VZHeYfkljj1/mmFX8jIMMv7auINs6yxGeOW6ASC06nCrwwxRJBBOaikZoy4rq&#10;3iPT82ZMzSIdSxpci5cibJM0Lh22lWihbIcwlSGLGNEDN6gGQhm91fh74Tlg0nEn1DHhELQpNFiz&#10;QoskKEFY0n3REs4UK53OzoGptpsCH2XZVdXxELYT5Eog2sQRStiskMYJjUREKEMczmtVOjT3aI1V&#10;cqI7x9VPJyMvOnMmXmzzyIq08xMjkD0gM5o7QAAFNmgeOSTMeJs/B0rDkx8VVguwyJuCbuTQUEqO&#10;AeaFG7ruLrf0O/09S+oDkgvqo5Rx6bM4o4cyOGLBKx8Nz4ma8r1ZYNvHNNY5j1mY5hUckWyliCiA&#10;nX8qphlMSJAuIJcS/FDxKNMxW0LAlhbO1GK82QqrNBhTBwYlAPpkyaKkgblhDts9aP1gsLDV898n&#10;IZzj47qStsFllDA7LAohaVn9ixVTwWHXZjLYRiIQ8Eodt13FQwyNZrSoTupprXuT/wAxzWNcu2tV&#10;VVrE84nTnm3gQRA0r74ppon7EDgvQ7dhwfbmurH9UqAESsQSRTRxsPewaFULAH81C77gAVtpEIna&#10;Cc8F7EYIbXSwdt208Ixiq570b1P01qq3pIr2oiuVPpH6XNx0WKN82E3sQJMHQmm4K7SLU1/1Wpa+&#10;b6ESY8p3MmO+47gWhthXwBwCRtJJAogEEDrfFyt/UX3Up7lGrl/5iA9I7tuVepphscPelVyOa8bv&#10;PU9v3eVIsrUIf+ZkTGt27zsTzCa53FqUqPzVR5HPBNAjQ47ixGAeQNsuwkHgcEnceAPtzwbJ6J49&#10;+ycWTJCaCpXuaEJH98CKAb1RxGI8TXP2rnOanUZDNRiv2jk2dNTd2ZiuBKQQPUjxswvaTYJI7gGr&#10;o2CT0U4yr6d067QWFOrVdkWLqhQsACuTzdg7HOMvaSXBbJb4Z3xdIXflVRvcCRqr8OcqMRXNTSpr&#10;WnQyJ7J/y1JVVvW8M4iAHPbcB7lOeASbojgJGFef+LKE2VSSMMCLAB3KatuAF55Irk80Zfrw+o8X&#10;HHpmouHqubkFNf8AM2Tx2HLVSZEEX+E8SeGytgzSRijfJBYTS1cR8N3UEjTE7idLFG7SPwwgGbrj&#10;5pxdQgXToT6d3mIZp/THsIcgtGockkcHawNkdVrxMxgwfKWTGY5DFd2ymAA3NYKD0Hte6zbAjsTx&#10;4utHykaIl0ZW+SL3lC0qK9qo9HldqQ4Ko5EUb3uY5GoqtTTV+vRYy1cqGyckEACpk27bNhd11Xbg&#10;kjiub6zf6dY7dYo24NBGBDA+wWrQGvYDbV3wOp1fp8YAzmf1c8I4XOj1drTsy+Hd3TIbGCkpW40j&#10;7cr3lCcbWs78UIToque9hVYje47S0Lx9qv8Alnh3Un+oxVmnVcWFpUCDdlMITRFbiY2kK0TRWydo&#10;rqY0nDOZm467JQodWdEZiziMW27ceANtqCO1GyO/fkjaYoWhi0UU42dsKNG16uTTRsY1znpKc0iK&#10;qp2lRdOTbGorkVfNrTpLYXHxpkG2hBLKx3CwoBBeuSDXpIJB22L600ReWLMssdWBvRQQFC8G1Fig&#10;OeLNUTz0TSIdETr/AOQVjnq5ijaZhe0jCIx7VEgYiD6VcjXoR7lRfCqjd6YyiIHa2nul87dwcg96&#10;pghBYWTyLDGrvo9yKQFnWxxZjZb492sg2L7fAPY9EcnGsakE63iMqonS1ekAl6Uc5yIrfeh3pXKi&#10;O6PKa8r8IzcYSsVOLmArxwgUd742lgRzQN9qFcWVt2SL2yQEEk8tZBPcGyKPyBxfVrt3JhEhNpyR&#10;LBpLOMVo4wIlkaV2eljHPlyq9HFghZ3Rop/ciUDl0jmPHtnr+NSWLh4yY6JJdFXm+FD0WJN16Ws8&#10;kEd8bkYbfL8uQh1AAAa+AVt27KBwfbaL5sHqvD1T4fExf/D2fpgGeZLHr2MLX0ON4LI5HfVWg+9H&#10;/cJ0Y+QRGy7G1T2gq6VMWcmOshRJMeESyM9R3Hw5lSTyz4b6jhYRnUhp83NfT0kifa5iSZIWWMRs&#10;XZwhiM4kaMyeWtGt6zBHCkOSuLlZHl+tYsbGTMKOvG4xtIu93pQrPv8AL2hljDEkwZicceo71S5z&#10;EDeYZy/xuqz50k9tnlfbRcLpsSqqoZQQLi8/wtVx5x5M5Cx6vHsfgAcHutLZMOWVZWEG8SZ+geFs&#10;FpNOz9G1eVYliEWOyJO2TPPtkeGD6mdgYo9rvLKZAwUojRRoivVosTVtfyVXLxtT09N8jNJOpMS4&#10;8abkjaVoYwWd2ZRFGFCj1HzGLGNx8Q9H36gOHZ3DDxDz3hWBccCuWvuMlWkmQ5lpAhkVjyHwue29&#10;jXAQhedlPEJOgx5bndcmXF6+8Mn/AKz/AA+ycKV9d8OajqWpNjsMfF+pibGjkayGTLj+myMeSRkU&#10;zSrFKyKP4Qb1Kwx+HfGsGYg0rWsLD0/zlaaZsY+fKin+bHfzo5NvKxqZIw49Ujc8XV0lQS1paqDf&#10;mW+QAIxrK4GrIMC+sorVCYjayLPluDDJLG6YkEsg8Nqo0DlkKNrlxjIkTz5ZIY/IRmcxQkmR4Edt&#10;wjaVkQyMqnaZNqlvzVzZ1CJGaJFlbzGAG96VVkdRywRWalJAO22UH02a5zvIcZoYtRAgiSJJf0na&#10;MLfawYcYjpCqMTUaNHOkKpHleitUvnbnORrk0cgtIzMWUcEkkkgUBffheOLIBFUBYGRRQjRAoP8A&#10;0ggILBJ4rubJ57896pqcBscAJb8hWI6s1VkGJXJaPI8wyyAIJZYzxolh0QLN20j0Yox4apWBOBEY&#10;6JJmoR8wEs67SZU8GODvEUrSeViowHqhd497R3y7sG2ysCWXcFoCglGuPG8rCvNSlknkHPqCsVVz&#10;XoAZLQMBdbqJvoozeLbZVj2VV+XZC2hxytPYXNbf4os18ZlDCY09RPyOcZkaOk7raQ645ULJG5Gx&#10;UkEcsprGuYtsUkJxEY5UirAyT7CfqHZlYQou47Ba/wASQr6ywAWukJQJEkGQ+yCMmQPGWoxJyDK5&#10;pQxI/IqtxxfI6Z70qY36f7nK865CxGHeOzGinJTWo8oWKeLjrpcZZC29PJB1QxuvowikJLY6MSGJ&#10;kyvDFhjdIdKm/EEmt42Lg4GXLGcSaLzofItTN5bBCk1gMxhchQBataMSzgbYzRYtLmmyczFR/PRz&#10;E4mAPkmrLxtyqiVed1ihahVojqU0BcXzq8uLbHbERxODEx+xvoBUmDPGrJJyOqK552yIEeOOSaQy&#10;WaOxFPIKVrmEcwRB1qQT4yRxToRy0yxOKrzVX1vVMSwVWUMSKIYVfM4hjmaR42sHbGzgkhtha0Wz&#10;QUFmDEDliRz36XUyPBx+AIkSG56tkxIcMIY7iuQ8swoolFHjBe5WtcRSSC9vpBHaaQV7ACe5qCbp&#10;Xpm7hmYswApFLdyQLoUov1NSgEkDpVyI0tV53AKAt+piB2AJrm2qhtBJIAsMJzxl2Y4JVY/kUKNa&#10;y6hcggV+UhrripoBQKmVKjtl5DPsLGJKIldVR+8SRFhBbIOn2d8TXMX6kMDFhzZJIN6pJ5TtAWje&#10;UvIgOyFVUgB5LoMxCjub4tnkTy4yLK6MyNIFk2siCNSLMjEj8q8A1zR+xqub1OWtNl8IHMfKnFMn&#10;M+P7+QmOcX4bhdrZ/wCNrjKIbrNwyZZGxxJh/b2IK+YtgyU1ZoEbXgivhmdLODQPDQycOb/L9I1J&#10;MXUI1MupZmXFAcKHHYRqfp2yaG6JpEAYBU5cneNl1LWxjZSDM1DDeXGlbZhQY8ki5M0gDWJlgskM&#10;EbcrDcAAFZSGqEd/66vUPwRhR5Ob19NxPwcyri4hjGBY6jr7MayHJc6PEHDvDMn3hrxrUahhSbKW&#10;P27pgALVjaBYNvxPBmheJM84umZEuseI5JJM3Ky5FGNhOR/EmaWMCOGPHNuA6xqA2w/xTYeByvFO&#10;doeCcjUok0zRkSPGx403z5aggRRLHsV5ZZj6VKG2IvlQLSzjgDlv0x8hlwCDxjW5Jn2XMpRZGufX&#10;gqe1yWkI8SLaybazPYzZFGVZ0g9YKLUFbBcVzx18iRGd7ouba9o+v6Y2aNTEWFD55xjhwmSOCUrZ&#10;iEKAKJUCqshdwXAILgPYF103O0rLGO+G0mRIYVmXKdVkkVXoMJHJYxsSzLsBAsHb6RfVgkCI1r3S&#10;WBORj9vR0g6nRiu6Wq4AVckcK9KI1H9x3U1VVyuVERaY54K2BQ5FUa977k3we3bgV3FiQck8kHkW&#10;waiefT7UCTfNmvuCQXsL6wmmbHBHEEgXCSTLc5z/ACuttBG01Q6aiqx5mIRFRFTy1U4mNVUWSR6q&#10;A454uz/bvXIvsegpyzewINE7aFdgBySDXv7nsK5+pYeIEnS8Xx12OluqJYI8hFF9qGbCjujiNFHI&#10;jQ3CI1ntjhUAikJHjjKNiox32oVxKFEsodUl3OhPZvUQWDH5ogm745+5gVJKrt9JCuBXpFfloe4F&#10;cGhRHSA5B9QfG2H5lH45FCyfJ8qbFa1KbDocaQyOhXdJxlkPlRuiUJTNdIQXccBDb2hBlVknjaNm&#10;5GIc8mGHFViBLO+3cyjdQAVmIIBr57UQemM+qY0OQMQ+bJOVBCRIWoHii1itt81dc1yDRdmXMFBh&#10;tXby245kEyDjQIsYtLCqbTIrq3uJ7xJHrKgpJAQTyDkyI4CmjknBRqSXNKMbHPVHHwJ8mWNBLDG0&#10;1sZHlSJERASzORZjBCsQHC2QOLIBPLmQ46SFlkYRbV2rG8js7VSgEU9GhYYgEEEih0vsbuby0x2B&#10;bXtFJopFmwEkdIrmyZNeKQLrG2w7QwAAcTf/AD2NV4RkRrGEPpXfTKVFSVkV1kCkgutgMQSAVuzt&#10;PsSBdDtRp1G5ZEYoULAAIeSoI43ccUBR9ga5sjpR1KtnkY6NDntG5HIIp45hIRq6RHNVR+Bt25FX&#10;bUVzCIqqjF2Q2LBq7qwQR8gWL44vi+Puu3o4IPz+pBHxftfHYg82DQ9yrHlhU8VJE+UCHHTpGsqa&#10;UUYTXu6nK1qmcxGqqNcqq5U8Jva+FUoVmPpBY/Hc/btz7127n70eJA5JAHyTX+vQexyXEqIcabdZ&#10;FRw2WMlkSufYWcGKOXLfpBRYxJJmtMZ3hEYx6vRdq1vhEQyxvISERnKgkhQSQo5JNdgKs+wq/brr&#10;WgSRTGhyOTxVfr7ffrVj8DLYqGkZPk0S2Qp5JooK6lHViBHKV7osZNS5ppHtwqxikcbZ3o4jmDR3&#10;Q00jQkgRRPGAACHfeWIHJ4C0GPO2vSOLPfoqCQf8xlY81tTaOTYvkk129h9uubr9ej9UT1BekrL+&#10;OvTzwdN/wKmf8bzeQsxz2obHNyEOnJkVnjECrxY8pJEfGmml1M0sm5FBNbmVvbqJlaaHIIWjeKtd&#10;y9NyMPBw1S8uJnkm3FZI/U6qi36VtY3YvRYEKAUsMbPomkR52NlZchIOPMkcald0bWod3aueCVUC&#10;+L3EEUDz5enn1O4bcchA5UzG/wAmn5FIkSi5PMyiJPs7KeYznx5860so6WUqZZWMs7iikkcRnS9D&#10;k7J0MKRRMvGbHEWX/HRr8wzMVn3vJGVYbmZntASCzR7mH5eepGOCWRpYFaJgDsKm42Xa1LaMoXab&#10;BUBj78Ar1UR6nuMYXLvq15uy7ji2qmYRlmY2GQxbIwDQnOs7WBHt76EGsRCyFNFtSWAZTnvHFJLE&#10;R4CdsjWs9L+BPxE0nB8H4OPk4mVmaliY8wOPGgjBiR3EDmaUgKrR7UZVVyu0jaAATj3iTwJq2brm&#10;RNBNj4mHPNFtnkdmAZkXzUEMYJLI4LAkqrBhzYFXV/oh+n6lL6jIfHN7f5xl9blXEmYzYOBOv5gs&#10;ZnZLDvMCJGkAp0c+JXEjV77tSTBKMzoZZIpUpI6v07xfHmr5WYMuJcTT8eTEZlhijZliO5ZA7s7H&#10;zJwrFQ+xRZOxAWrp9L4QwsHSJcWQ5GoZKZmKwnd1WWik0TxxFApjgd2Quu5vyKWelB67mPTv6NeF&#10;uApErJ8fxqpl5zYTZssmRqMkh9IGWAUM2P4+pSOSPWRUERndcxsqQY0kxOywjY4WOueK9W11Iocq&#10;cjGijjTyVCgTSRs7DImKgb5W3kfAUKBdElTSfDuBpBeaFA07s7eY7OfKVwB5MaliFQBff1Ek3xSi&#10;SGXXFPSxBSr7ImY/AKZBMd1DYaWVGPIoBOcwxnK5jHO6Y4kJpqp1J1a+q9EjO21I/MIB9IBPsaNC&#10;viueP04PUxK6gFnk2Lfe9oJo8ckntZAHP2+NVJZ4+WQ2FVCOY5Yz5TzlE5HlGNzEQhzGVpkUncao&#10;0c1qKjvhqua1QZHAJYUAwU8/zeo1xwKo2PY/rQKkkbvsQgnaWuiBV8kk/PsexFfbpmecvVpwh6eI&#10;kt/IOXQQ3kaGWamJU5BWmUHCwfWwpoQXtDVRSDTrZOvZNdEexrlGdVarUjsrUcPDBE0yhx2iUhpD&#10;fYbQfTZBovtU1wfl/BiTzUVRlQ//AKRgQDYB9PFseQOLqwTXtzP+sn/iEWEDY4fwqBs7QSgf/hqY&#10;5Pev6Hic28zgbWRoscnShHwsLjzis6nhLdMRGPSJOpZWU7JHF5EVHa7OVPBu2NKTxyUQrx2kN0X8&#10;eFGq72diaINICSe1ILZQQQKLBiCR6ONo5dud/V5zxztfIDPc2dCxopTzEw3GQR6CheVTdwTrd0dn&#10;7nlclnj/AJ/LLK5m9avMhWuI7ZNsbszMqsyhF3nhd4Fl1H5QxY3uFsx43ccOBG0dXuG9mIUG7WxQ&#10;J7mlFbeFsngV0w8nIZZztKIbnj+1jzKughIV7Wt21/S4hSKjWtEiKTXUnae3pVBaN5WVkVSPMUMS&#10;apS1Ege9dq20Bd9rJgyorCRttBtoAJtq4BNkDiyKFljQIPHU4fSD6FvUH62M7rMR4nxZs6POkjDO&#10;yy6OtNhNAJBqYzri9KEgnPHFGaUOoqRzrmUEZiQ6WS9qtSRxkkLt5KMxhZTLIVOxKr3Pc2fyrZNi&#10;rUGmE80YVfNNBz6IUf8AiNXa/wCYIaNOdt83bDnsk9EX6KXpG9FFdXZxzXPoeeebgyYkltznMeOL&#10;BcWtJh2ezi4fghve/uEgR+gUK9yZlraySgFOrYeOvI+OORECvMJmjWSajThOV4O7bdhRQvgjv3s9&#10;R7zuYzGWKRXZQtQJvjcSFLHmgKo0oAoDq9msYh64TOoPQQOxPDH7SRmdDfaqEMphPImI1RqUaMRw&#10;2uUfT9iK8j5Fff5/0/3+gItGxQqh3FgUOLvjtftV1XHSGybD6F2M2jJuPTM+nx4drFC+5eCRdGLa&#10;xpESUOBYyP28FcpwTjQnHqyVwxx3KFSsQX2nV3B9DeXuoEKSqkCjTVZYWAaINn2vojqoFupfbZUn&#10;8w7igB2r1LYI49+xDCcl4ZdB9IXOWCQa+PjVO7grlynrIR7WdkNlu7wjJHmYSzkSA+1HGmzzAhoE&#10;kkYYzBMjvYEIHfUfrYORp+qB23PNg5qMQoRTux3QEKnALDlqVeSSQWG7p7pDmPN09gNoiy8VwGYv&#10;wsyEgk3wPbk8CrI5P5xtSp4uam9wpDuaFCNUjutzuz2htYjnL1PRVeqJ1KqLp3je1+vDuDmgMTtJ&#10;cMqEEVGPTTcEUSR6qo1QUC7I9TSY5R1Ui6UE7SAAWHsDwOPgEg1Zqx1f/wDoaXWOwvVdyDT5UcFJ&#10;FhcRTLaolwmnayDLr+SePoVWQLQRjNY0orkIZiSWLCaV5WnRWNYo/X/g7MaTRdMDMP8A+3Lfcmlm&#10;K8WSxFHv3oXxddef/FeKI8/MVQVAzmCj0gANEr88LyBxVk8VyQera/WR+oLwv6Y7XM8yuWAz/mez&#10;jEiY5xtjUooK2hrGRhQI+U8gXAnsnxASKsUSWyAtZ787HFh1oVaSbPrrlp2FNqmU0URCxqB5krKR&#10;FF8KWsb5X/lj4oXuIWiavM6xRKxViO+0H+JIKJOxTYVEP5nNg8cErQ5uJtvyD6y+V6PJraeKyvc7&#10;lRkFLtJLKmkpKq1ld4K9ch7omPY3UxDpJO5z1DBgDMY7jyHyDHtsGL/lSTQIsksySyggKXkmYOSo&#10;F3alfyoDtVSFQBRQZmfzwGBAjeMcelRGCjVXPPe2JskAu5Io9XeUnolufTNx7yHgwcDp+cOSszDj&#10;UPjqZjGR11BkF5URpJLq8mYuK9k10ZcZmxGRapt4WwdGgyVdIlgQhhJGUw87BxvI1bIlyY0wvNbP&#10;X6SWeJZCvl48I8pXYO0hD7Co3BW3Ou1j00yHmYtiw+V5kyEY7eagbvbOQ3JVVUepVIDEXYIBM630&#10;kemPP6bDci5L9Ftzw/ntPYrYWWO8kZrU8mT5F0ldOG0cchsnssIuoFPaPjWVXIJRWLCBixkkwBTV&#10;nRRVHxN+NGt4wzNL0/VUnwpAqQZQ02LBYKroRKIDDBPFIwpTWQ1FqDelV6daf4L0/LeLKycVxkK2&#10;6SF8uWaMnaUMZXe0TxlTyDCu7+az1LXCvTT6eMVroj6DAMWrypGkwffm4/oJUiWCVPbOKF0kFYd8&#10;lSH7PaOpSSBx2hiNMMbewuN6l4r/ABF1mcZb/iL4j2kqFhgyzBiKEIKrHixjYKBJJFsVO0swYXe9&#10;O0Lwzhr5S+F9I3XvZmx0aVmYcu8zA2TweeAVHA7ipv8AUz4R/Tg9KvBtxyvk/EdHkGZ3sg+Jce8d&#10;1GT57i8PKcxkQLA8ZMkq6PKKgsTG6Ro5M7I51eWtlrGQdUGSOfZw1S9+FPE34q6xqaYeX471bUcB&#10;UVs9dRnjyD9LbBkJyFeZmYkIuxkAO1CVSydB8JeHtPy8uODR9Lx9MkUid83FSMtAsbRgtGzI0bTM&#10;AqQq6SR8FiCiODxU2Z7Beo/7g9qM7nZAySV6AF1vcyOFxyvMYYWOUQfcFe5jEY3uObve2eblOsSu&#10;qSlCFDBgCOB8AkncOQSAo7D263XU9awdFwnj8qNWCsSOPU1fmYE0LHBCgAtZABvpLVNNnGc5LQ4h&#10;jNVYZDk+VWtfRY9j1bEWbb2l3aSwQ62shBise+RMkzChjiGJ6o8jkbvS7+ubPkwIZsqcGPFgglky&#10;ppa2rEoZ5GYtyAig2N1hQK57eW/GniNdRnKRO1tJ5axJZLFmACoosjdu2qpBPFcduuyfgj0Rfq7+&#10;l/h3CeOuGfV/wZU45SUseR/4ZZPxBWCp8dvLpiW97VpmFFiltkd2MdzLnCLkBJTJNkm5zhDeRgx+&#10;atZ8ffh3rmqZOXq3hfVFmd3YZsWTJ5sqKdkTPD5ywwsYkUrEjsEAKKWUbmhsXRfEePjqMTUsRVam&#10;bHk5CMRuZdwjYk7t25wb4AUUFp4C8qfrv4IjgW/G/ot5kjDc0Xex29yzErCcqbTthPlN/jleBxf/&#10;ADEQ1d0o5dqiN2JY2Kb8Js5h5Of4l0stfMiQyR0R2uNJie3ctQAsNySVnTxdALfF0zKUH+VmVio+&#10;d23j/ppeSLaw1dfM9fX6kuLo4HKX6VVpkQmNd3rDjDlnF8rQLVRzHqCtpqi/NLRwnERyts2ORHp2&#10;1ZtU+lz4a8EZVjB/EBYaA/h5+nzEg7jQMobHFlls1Y97HFJtqWtQi8jQHNEgNj5BBuv+n1AHtXFH&#10;sbJNBpX6wOOUjnD5h9A3rF43MqtjyZB+IVbAhDerGHetpItq6SiDariAOysK5w0RnQwb3GavL4BS&#10;Q3geL/DOaWj2qGy/IsNwqhbkt+Co3Ebe336TXxE0ZrI0rVYLIJuMyqvHckiOhXBYcVXBui4GJ/rQ&#10;fpxTGDjWWZ8g8YyIisjtr8p465CIMaPKxpI7kqqa/r4pxNIVzmleIHWPpWY3TOoT+HHiYBGjw9Pz&#10;Y0AMb4WbjMrWARtSVou4JINMOQbFE9FbxFp25g00kRIDP9TC6k0d1t5YawWG27or/KfaSGOevv8A&#10;T35FcwtR6ueP4RjMGRsTK8or8NGj06UCxwr4tGxr29COcAjXnR73K9WdTkewk8G+KsVnA0LUwLph&#10;DBFkElQotfp2kJPIbmz3NfCkWt6VIFY5mG240C0ksRPIA/MQO3pUm7A73dcjv6u3OJeb/WPmszGc&#10;yDlfHmGwqnDsGmNmul08yNBhslWk6iOwhIMkE20lSuqfXkeKa2MJ6PIJrHLtngTQn07Q4VycV4cu&#10;dpcjLSRWhyEdmIjSQsVJISmK2AC3YWaput6lHlag5RvNhjRY4mjYSRttA3FAL9z+YE96BscVkhHJ&#10;VnU+OwzUVyPYwoVRHaRnlVIr1brX2kH8uRGvVdbsWTiq5baXBvgFrANGyQWejzwKI5PwOo+KYVzS&#10;8kcqxY1+XmhtBPuvIFWDz1en+hBxXVZN6lMuzg+PzmzsDwQ0iBIiwjOA6bfTGwSJMJFZ2judEjl7&#10;DCqzqVqPXyNqtxH8WMZpMLTNPM0ZWfNfIkD+WxP0sBKAEi0BaQlm4YDgFdxu5eGWRctpjuVkhpQC&#10;wHrdRfpNn2og0OeDdddcJo7o4iqgXxXijtOYkl5hRxO/CPc9WCAol0N6I4iORWLtWvHvBxoC5DgR&#10;LEzsCaTcm2r4pJUWwboeogKW5o9aENU8pDuJChuL9V1YBIKOwX3JJAqtwvnojc4e2uGQ2yp3yIxo&#10;ihcRVV7ydEp6KjXf1HK4TWOIxWqqeGL9NZtEyoXWnyRxw0U8gs0wVWLh0oA8jtyRz6R0ZNRjkJuO&#10;NhdAFUrk81QjO4kckDuDfuSHZZzorisizEaJ5XFRq17JCNc9rUVGkE5W6+1FVqvK5HK779KjWt/J&#10;1BQAZMk8CiWDkgcA7lgA9v1Hvzz0k8mI53NCrEjjaWVQCSQoG8WFugffqa3ox56z/mrALq2y6oyQ&#10;6wrdYlBmuT4ebj0eYDOD3MmRR4tMBEtpGMVb3xotbksyDXPvyEmiFCY2sfMk/QbxvoGm6NmYi4cm&#10;JFJNA7ZOnYWfHqhwvLfy4my8uKWbHhzcipDNgRyynGWOORmByFjTzf4W17K1fCmlnhyyI5hHFm5O&#10;FJgLmblLu+NjzJHM+NESqR5Lxxidi21SIyzSascWn3Ion7gdpJiw5gCPe87ode+YFwllR4cM0ZJE&#10;kavRgiLMjFA1VOE4yojXVATJGzhRS2h/l3miCRvcEoCCQSFIJABBHPVg8pj5ZNsSGABvaLsXV0a4&#10;PDCgOCL5PKglINxMep7GGf8AaBAizYaWI582EggMYNslrjlnCKRqjV5ZxCkcjEXXW9X/AEhKs20T&#10;yRuFlZmRzGUR2J5KEBUKg2TtW7NdgAXMZjB8lGQlFAddwZhQHDKSWtl92PYcXR6OIbKqxCyRGfFs&#10;I7SkQZWuZKF3gPeEisXyPrY9Hsc5iJpepqKnlPpNjIp2tuU0ODwaIBH7EEGu3Si7CLUhhyL7jub7&#10;9jf2B4A9hWMQRIAJo2I6V1SikjRRDjRxiG7SNENBaYECv6jPJII85yvMZ2leg0Am9pPHABPqJNGg&#10;xJPJA9IAoBVA9iejAVu+5JCgKABxwAOBXf1UW5N9MZzryzM4mxZ0+kxWflmZ2JY/ssZpINxbOmLC&#10;aCTOGWRWQXyWBDAaZIrWAaVTv77Y7ghkjWW0fTY9Ry1iyMqLExFDeZPNLFFsDA7SiysASXq/YL3I&#10;O09Reqag2nwGSLHkyMhiAsMccjltotgSilhS3toXf8tAjoVgedZHylgOK5YuIwMPS/SstLXGMuj2&#10;H7tGhk6iWEUsN8SE8FpGO1nYLKB23Gjq4gkG4ZUDUMGDTM/KxBlLmJAZY48rEeNoXYD+HIrgurxt&#10;dsFNgMaJIorYmTJmY8M3lCAzBZGx5wwlW1DMhQhSJAa5I+NwHB6VObR6cuIzB2VaSzrzTaeJKqle&#10;qRpTJltCi9MsbFTuRQqRxVCnUz7EIo39Lelrih/qk2yeU4V3WQcFCqOylT7MaADCiCfSQa6VydjQ&#10;bXjLozqjJ83IAdwJ5AN+nsTQ/SkT1q815VGyEVJx/YTOP6GOMsenx/CHvpTxnLESPNssiJToAc20&#10;kvQjEWcQjosNzYkVGHNIkm1fwdpkDsrZuMM+SQq02TlKJ0KWWSONpQxjQfmNbd7C2JG1es88R6lI&#10;gK40zYSICI4cZljPKgM8ioVLE0RyCVUbVF23Vmnou5BDyJwbxvk5iXkxD0/spMq4luep7ymkSKW8&#10;OjnHe87HW8Ca73BWqpNt0wX+VtF8W6cdM1zUcQrFGEmLosShQsE6rPAKUUp8h0JSwQb79+rd4fyx&#10;m6Zg5Ad5BJAgLM5JMsZaOWwT6qkRiSSeCCFAF9TKKeIrxSZKiR8VpyjV5GsHGEjWMPJc9zu21WjI&#10;xikd0qNhHo1Wo8m6sN1EDsxUEAck8lR8/PHuQPgdTpC2GNWoYizVA0Cf9B+hP36iJlHqCwnJn8u4&#10;7Op4d1j2Hpj0OoK+AKdJt7y2HMEe1ghnp7VoKmQ1VhyVH1KkcshpHsO0TLPDoOZDHpmSkhjkzDO7&#10;jcQsUULIQjlDuJkB9S2R6qIFEmAl1fFyDnQmMSRYxhRG2hmkkkU+tA67fQ35fehuJIPEXcJ4xwO7&#10;4py61us8z6y/csm7HsY0HHaSdGl16OK5kaOR06qSJJjSn9XuFGJyEjE7JDsRyTeTk5uFquKkGJhQ&#10;suLas0mRPG0cpWtxISXerKANpsBWXcBx1GY+Piz4EpfKyXvIIAWOOJldA25VU712sje4FnaaJ7Us&#10;fqC4Lx/Pw+nxoWaWuMzsLu7u6xVc9ti5TY2M++SHHtjWMWCjKqFHk+zjPiRaiJ7aO4TiO7BZExsn&#10;Z/w71DLg1WbIGmrknUoIMfOOmQjESGDGLvCFlk3Ss6l5AzyyGR7A9SxoUzbxlgw5GnRIueMaTBml&#10;mw/8ykE5eafYsheNdqKtqKWNQFBNBfMZTad+mxxVxhwjxBRZVhYs0z275Hp6q3yDlC5pYyLdJFQw&#10;gVGO0NbLmhx/HauS6WkaqYMs2QXqkTps8rQ+1y/8SNZz9b1vKx8yLF02HTJ58eDToZWYRlj65cjI&#10;lVXysmQBN8x2xqAqxRooIa/eDdKxdK0qGWKebUJ86OKabOeJY1lAXaq4+PGfLx8dSzbIgXYk3K8j&#10;FSLKz80YoGUlXJsZbrRrSuJWhGBJMdBIvd92FpuuIVi/+YCQIRwqqtKJi6Rc4GBMwDqiBCBTE8MO&#10;B6CQN4IFA8iu3fq6fVR9mYhh+YKAeQG73yPkigb4NiujLirkoXIseRf0lBe12JsPIjRcpyVq0se7&#10;WKVBOkUFdLT9xn1z3dbI9k+PDgzOhSwSyRKj/pPOxPo2SJ5omnIDNFEQ5jDAUsjISgfkbkDMyWEY&#10;Ag9GxskZQMkaP5VkCRl2Bq77AQGK8EhioBo1xQ6iFy56eMXgWGbcmY7lN/f8r51bMqAnn5iPDMYD&#10;XzJESJU1FnFgR2sHQ00evhHc2lQORXdjEUwJImPCCFM4WqStHBhzRRRYGMglcJAMjIdl3GQq7sfX&#10;JvZFDgxRK5FAlnaMnw1iaaaKWSTJyH2qDKsMKWygKQgBWNQoZth812WwTwolbw3xRKo62HLya3ps&#10;lyLtBLYWVJjUGgrUlvK2RK9usfuzTsOoxDcKZOllUYx9wjHdSPhszM813WESxQbjtieZ5CEFBQ1k&#10;JYAuwqnv7V1IY+KqDfL5ckprc8caoGshz29RB4r1dhRsE0u6K9w60z3JcPqoMudfUaMm3Vg+qJ+z&#10;1xJJmObHbYFagT2LyK9owjc5WrGkoNVbFOiIywzrDFkMVWObiMbx5jKo77ASwWvc0OR3sdKRvA0s&#10;kSAs8Zt/SdqsxoqGIAsnuASQQ1V26PLnMcQrphKgtzVtuIhgiPCMRxjCIdGuTrAFqo4zxOa/oci9&#10;selcg2KiqkIZWUOEYqQSGrjg1yfa+19h9zSlQyxglS67hwRdkGrogc3XPz0dxZMyfIHLhHGyrABB&#10;oxI69ZytRXK9quexomIio1UdtPsRdIioiJmgKIN324Psa5rg+5NgUaNc9GFkhgQVI4Fe997vtXtX&#10;3vpqclpcFhhvr62I7K7cpH3BYltby7GniyoUZPbgbGYcVZFjtjjaMNeIWpZlb1DMYziq6jlmUqin&#10;yuNhdUAcgmySzDcSSSd1ggXRFUEZI4mDO5MnJemYlFNA0FX0qPYKRR7VZ6p99RnqQwm0uVsLeGs4&#10;lLKKSCAiyRV0F7DuKgocJ5GACiH3pXieRiuUivUv3/Vw0LR9SmO3HhIEg2eYUUsVcAEFhuPK+mgQ&#10;CPcD09QGo6lhQ7mlm/5Y3BAzBFoBgtAjsQfaxxd9OB6QP1M7bnHnKu4VtKk0OHkYzAxiRQVAJMSl&#10;JUwSGHXvUj3TUpiQIZXvsJbJJ4UljHyJDoTzGjTviP8ADPL0Pw+2umVCkJQZEcrbXZZZFjDqduwy&#10;B2VRGrDcptQGG1ofR/HGJqusjR1Rld1cwyRqHW41Z2R7bdt2AnzCpplpjXqWh7/iaIR5Prs4WE1y&#10;kkM9JOOmaRWt61YnNnJQVYrmCGxyNeZ701tf6n+VE6d+TfxAyPI1TBZjtT6aIUWb1FnzxtAFAD8t&#10;+52n9OvRPgyATaVnm/WMugDZoFMajQHNnv8AoQfYimbh6rqy1+XsGaMkeooJ9k96N2NZLw1fSVCo&#10;mkd3SuV7URzkIj08Kq7gZtQnkxHbbuVC6e6tcanaf/w2AACdrdr2GxIrhJFPIxpSNm496LSKGr1D&#10;33MAKPHcGumosayBEzm6bXK9CWV2+yCwvUjkLaVLFKJrERGuCspJBBkRuuiSNrWs07dt8BSyZEBE&#10;pDFYZUJJViQMmYgEqAoKkhQLLlVJbduFQHiWAQn0WSMguCeCC0cQACkC1oBrA22RVGz10U/oKAJB&#10;9beMye2FFl8V8nVrGOC0hWhZFjS3EYRyoscrjVYh9SNYqgc4Dl0dUXQcckqv5QBwFA7VYHPwe479&#10;uAK4qmUDvdyeD2JvvZs/c2T9jdj467QrtbmuEA+PR4ZY42mZIqUiNY4h5LxKKYOYIrWRRQ0U5ZY/&#10;ZTHSu41W9pzVe9/GEa1clSTw92APcEH8xPtyK579RkjMgtF3rySu0E2fcG6peSx5v2+8U+cPURw/&#10;xWIkvPr0NnkteBCyqWnfEnWdeJrOsylFJkAr6GJ2mPM81tJhKQf9ZiFciIjbI1LFwlZfM3nmooyN&#10;57ANIwYKnPB3EDtV0QQGLNlsloUBIO+The9ehdtsaPsGsizxfXN160f14xwg22D8AkkxHvbLryHw&#10;GzUJG/c5qkueUDgc8x++zraHA6trWu64sy0E1Wv+q9PqWflBqUYsPcfmLsB6juIW6IsDaRfPqf1A&#10;zMGBjxC4wXcijIwJBINEc8d+TYIA7AGr5nObPVDy7zVIsZGdZdaTKmdMdIk0EGRMSnPJ6nEaWzcW&#10;RJschloTRFl3060O06K8LwN6BjhZEhjnG0M8sjFi7ENJzdk8Hkmzz2DG2IXmegx7jtyCFVV2n8pV&#10;RVcgUvANci749uozsyAqEd7dHqRdMRjlark3prWqNqo0KKu02bb3r9jGP+PqTRCfQKJFH02SOBRv&#10;ha55NCrAJ46bSyLuPIVFsC6FC7NL+Yk969XFV2BKx454f5K5yy2pwvjnDsnzfMb0yArcdxGmm3l3&#10;NbtvdeyFBjGN2Y7HIWRKkNHEigR5JHthNcRi0ED+eaImLihGu70tZBZiCKQD5sWALIHSc88YhDMT&#10;AiMblYDla7Je4liR6a5qxRux1S+jb/hpcrShj5Z6qclq8bsjQi3FdxzRGbkEUE1NNi1+d5HBsq6U&#10;9pEVpJNTiR3QhiEjUyU6mJE+pzFwYFdJM4tKqsp+mxyIx7kl5Nnqo/yKF9gXIvqCyc2eRWTEUxhl&#10;pp5hvLUtCo9xKBgb3HdxZ2qStdHvpe9KXHPD99XZBjY6yugYZRBxPGMPxYwYuJ4zMZGdV5FOWkZQ&#10;1TY1layBvkCKE0hSumzSFaU3ZO6YfK24jYcUEcUckgkZtlSFU5RQwYjbZ5G0GwDussOo1Id06ZLy&#10;O5RCFRXuPe42uz2BZUelW3Hgk+yjqYuQY7iQTScouw1cZRqJ8yztSjaMbQtcKM9ppL0BFexTuEjh&#10;oN70c1iuciNb9MwzdgSCb4Ucn4HtZO2q528EHpw6qSWpTRsk1x8mzxVm+4s2QD3KUm8tUHZkAxl8&#10;e0NHYNZk87iAporHMc5he+rGvmqnSjUDGTSdSKpURyKvFGABYFRwe3LA/H9jft0USANtQhm9xfAH&#10;/use49hzXxz0dcW3M/IqGZdWM0080u4nsC54SCiBiCUaADXK9g2yY7Ee/qliGg1P3ozCSGxUknGV&#10;drUBXpHc832JNE19h+/Y0DxHeGJ/6iKHA4o0D712J9ja+3QzP6NlniXIEVDyDLkGF39Y+vITuAXr&#10;pp0RHRg62N5WSOg/T1MIqjV3T0N+m8674JkPIaKVf13IQRf7/t05hpJomutssRPc8K4I4sE+4+/b&#10;2FfmRZTAXDs8CWYJY0VOqI5PDRtVetB7e/p2qmUTujoRXOR7mr8Kvz5wsmXIycnHR6kWRmZTbNYM&#10;rMwIvduVQKAobtoA4br19nw/TeSWogxxi24sEBaYf1s9+ORXaSHpG9VGRennlrkbOcMh11pkd5xN&#10;kHHlPLtzHJBq7O5s8TtlulhDagbSVGbRkZCrzFDXe9OKVMHLjRD10r2f+GeK2bp2nQv6ZFwJ+CCX&#10;kMIMqopugxoLzfAsAGt3nrxyI4s7LcDcBkwMeRXrhA5PsgLG6omuwJJBVWVecc4chXTnEsr2+yey&#10;sJtjY2pjSSTjucbvWdrKP9rY7W9JCPcowjEP7ERjG73KJFgiTGxIzUgjBVVY05FVz3Va3FiTZs2A&#10;CRnZ5Z9zd7C0NtFeTbCyORRHajVUAFkvyTn+N+kjir/DuDwC5tydcDBQUmP07Xycky+8lygRYONY&#10;1XjYWceIkySPuRYEWTOkjYnRFkylgwmX3S9Kg0vDl8QaihyPLiEkUDyRxHIkUKqqjStu8tLEkrjc&#10;VUGQIxIj6hc/K5GFG4R3apZlV5RBE+4liijZuewig7Q7Mq2Fq7wf06/UT+oZcenugo/WhxvC4TiY&#10;xChC4+t8iLAr8pyCjR0wNPT32FAhTp+NS6CqLDjNsb2ZVW8pRVwn0XfbMnN83fiN450rT8+SfTC3&#10;1GZLLLlrJjyjTVllkLFIZgjF1JcCgWQlWfzacKLf4c0LIzYxHKB5EKL5VNGMoIqgKWVtpBADMSwB&#10;ClVCsQT1YLVXRcgN77LDus7RRFYhauRVCEwDjvK4oWSOyAYTtRiqGKJrSOH1I9r1UbcTbxNPqWUZ&#10;pp4MPegEowMhlhYqOGMeUWUcblACIhY2Buu71HoccEflxoZqah58dupItRuh9Tbb5tnIFAUKHQXL&#10;bDj/AByivcvym4HjOM43Vz8gt72+hR/2WupqqMWdZWthOr5sVADjwRGMZ7mSEGjepGlcrUWUx1x8&#10;qeFI3lyWd0SEPBC0pZmCUjxgXcjgbVVmHFi6uQxsHNAWNIR5jMF2xzSAszGgoWS77chq9gTXX5/X&#10;6kXrMvPWf6gL3OId0YPF+MEm45w3ichTRA0GIClq1bGbXyHmQeSZUUI7q/kkKYneLCphmSsoqwYf&#10;T3hjw/jaHpqRQtFJmZX8TLkIpg7sW8m+WKRKwVDwbLexA62nRjjeH9LCOFXMkG/NlLht8oUrtRgB&#10;/Cj/ACRClI5cjfIxNYNqSbsrht69OevUz26E2qq5FYoXNeiprel+7e9b+fqzJHKWXy18wnkAcEOD&#10;QCg0RYq+L7c2esn8Z+MEnV4hKAqbg3NBqHc0Tx/1XXY8gWeuhz/h8fRnkOYcmX/rSzCJPDh3Esix&#10;w3jOLJppk1l/yDb1Lh3dwArIcx4IuH0NkwIjxgOMW7vQLHmAdTywlx/8WPEGVh4sPhhIpt+d5eXq&#10;B3SxrFjLKGhhoHbI88g81lYsFSMBlPmqy5Vofl6tnSaiZozBjO0cRtCZMiirezcQLxVWW2AEbSB1&#10;1t5YehjQ1lsV4noAjLirdXMGR6I9yf8AxCFUuRjHkeL7GHRpHdprVKNVTCnRpLZoAFBA2KYSNzN6&#10;iijawU8k0QvNAKerlcacCQkhfzU5J/6QWBokAEn3JXm+QTtmYSIrfcSqWLIY5WL34w5e0Vyde10E&#10;gVEiOVBve8aEVUaiq53hFsOCKzJAUezvLQ2bah2Usa5LEkbTVCrvofO37dkz1+YDcQCAKI5ABIok&#10;qDV/pzlHy3F5xHrJjgEVXoJz1mwzdtUTSsZHcQZ0c1Hbe1oF6HLojmaan0kun42/fthNMq/xAaql&#10;LUpC9yLuxXYXZsTkS8qHkIIIFBST3u+9j2JPIskHrSVuLTmsiElklqk59k8slkSMWIxOntw+uqjx&#10;XrFAVQrHWWGQ5QteORIM7TvpefDWaNAiBCsnDxvVGweaaT08g+qiCeSbpQSQoxZ2dgVCBSpo9zYJ&#10;C+thwQCK7djRJ77jjjrKoqx7eqxq/ARzWkbbRKe7YZrV/qiRtqOcIjURrf6fbRnlUUW3oitnx9Qx&#10;raDNnjZmVi0cnKkUTy3YbeQVUAmvnowkw5iBJAj2CtMqX24FUSKsWByFs81fTE8gehf0azMdvsgy&#10;PgDhBYtZVWNpaWqcZYbDmjDCikkyDHk0VTTySEGEKvV22mRUaiK7pVyz+m654px2hXF13WAzygLH&#10;HmZCbSzbVVBviUduTtBJIJY/m6jsjC0iYsZMDEoAHe8KNZG47iaLHvXBoggjnr8+XPhnfnOYyMUL&#10;G/w2bKsikUEdiFFHjUpreYStYAB2WRghHC7IxDK8jmMajHOd5d9etMWbURhYn1cjSzDFhEpmDF/M&#10;ESiRnf12GYMxbkEi+d19ZLMmF583kJGimaQIEO0bQQQtUgU7QAFJaqNE9uk0K3tWu7UqrgzXjb1I&#10;1vthmePqa1xGIWTAc8KIrEc5AO6Xv6W6V6dTSZsgqzCCFi1sKlQOQoAIKsY72ki/SpHfvduoPIDq&#10;gackED8pIViD6d4LUzXZpqvuOB1fX+kH6f8AkvlHHuTs/wCGvUBnHp/zOktYGOWQcc4zjZxU3FY+&#10;KyfFlWn7gf2gWgkyTjYxREcJiPKhGMRVXDPxC8QY2n6hi4uo+Gf8zjOO0sUpMrmJmkaKWJVxVnIO&#10;xEe3pTwARsrq+aDp8s6ymDUlxmDqlSAEsNpYbt5joUSqst9iHPVyknEP1K8GmPBQ+tDiHkAgBsGy&#10;BydxouHnKwquQCtdQVZ1KpHDINvanNRzRkaJqu7irnj+IvBc72+i52BJRIGHnTI4FKWtMlMZdtHs&#10;jWOKsMbsaabq6qx+oxclAASskMbLxVm0MvNfO02eSKB6Cx+Uf1QcdbIS+4n9MXLMGOqOV2N3MmoU&#10;wnMZ3xxz298OcMzTPMpHErhMGIghiA5BvX6L9T4FyIiF1LW8VwA3lypBOiXQKh8eKWW79VFxwKG0&#10;gWX6fWIWDNhQsr871Z4yeLBKOUQ9yBV3e4kDsPZ6s/U4xFHd/p9x5diJyjMal5gAWvXpXSIF4oqj&#10;+epVRq6RFT6j5cTw4zAjxY8YK2qz4+YJACSf/wBcnFkgUo7e3YL7p/58BiTzYeOiD8fw34u69R/p&#10;XXUdR0EOkQk2VJJJmlCz3MqUQjymcJrtuej3Oc5zUc7pRUcjEVVRPlV9QTzPJ6FUKgYkKg9I4Aqw&#10;eAdoBIK/buLx+GOOP1uwZqoljbsb4JBPPBNcEcivshsW5ZkZhlRqik43z8FCCfMhzszu6gOO0aPh&#10;xVVJcQN3Ih2drFKVI0ILq2GcimIRyi7USSQLybTYcfEE0upYLTvCk0WJA7ZMhuQKYpHhRooZQpeQ&#10;rNIBtWrtwOiQ5sk+QUjw8pIVZkeaVViS1F7lWRhI8d0oMam2Nk7VJ6duHXVdX7l0KBX1vvZKyZax&#10;IsWJ7yaZWtdIlOCMXuJRtNa4xVcV69KK5y/ESWd63M77VIUEltqi2pRyFUWTSgDufk9SAVUJIVUJ&#10;I3EKFJPYEkAWfYE8nrRYSRw3saSeCChntdojVepjK8QBBRxXdDe654R9gSIUnS9AoNz3EGZVLAlV&#10;L1wQPbgknjnimPNgdjdcg7bSCzBbF9iSa45u+9j7n2rjqAeZeonKM65aj4JwvklFJwrF5xoPJVtN&#10;qbaaQ8tHOb7HGbWvlQYjTRyoqOf27CIcLfcslJpEdc8TQo8PTPr9XxpVlzIt2mKk8cZAFEyZELo7&#10;GNlZeCyMtKKO5qrM2qvlZxxNPmjeLHcrmOyM3qrhInQooa94J9QYgV2Nyax7JJDAjivWS+KL/Ksp&#10;skpDKjkd3iPe8vUpHo7oQmyaVqdKIqOSuTxAksNu4myBQq+4XsOFHPNA9wTfUvG5qjuYA1TXTC7B&#10;57cihZBtRXS9VD2ZIjIgmhbJaV5le1GG6WKxqvUaK0rkXaNV69KMVUb5cvS1pwocnnsFrkAk2eSa&#10;9ya7m6PAPTj1SFSo2Aghrok/r/NXFXwRdXyekJeY1Rzspp/8Q8jkaSNPGlViED2kaOWSxznfdGQk&#10;uXMk9JGCPLOhGNG5RowCFa1HEU0yQSGPEUqR/EyCHJCkVVkqqrfIABtqYWL6RlihkmjD5BBQjbAu&#10;3azg8sQPUT2s8gdzxx1D/mb0A1XLWW5Lbu5ZvsLqbwq2AoUKmjSFBaEc5xiiLYXAmEhIq9SADBa5&#10;xCERskImMG626D43m0WGADSsXOkgO0NO8ihowAFBWJAS6iwHLkbf5TRqt6r4Sj1OWYnUZsWOQBwI&#10;40JDgnuXkoqbJoKDdU/sZocX8YYfw1x3ifHeJq59Xi1LHpKssntPlyO2ilnWMhg2tYSfaTzSLGeV&#10;GI0sySRWsaxWM+qrqup5es6lmalmMpnzJ3mlVb8tQWAWJLJIjhRVjiG40iAD56sun4OPpmHi4OPx&#10;HjwrDGWre1KN7kgAFpWuSQj8zszHk9bcwwA+dY8+rTIbKkUj3FYeC6O8cwiDVI4bAT2OJIhMJ2j9&#10;qLKhk6hMVpWr1dSWNmfRzeZ5McwHcSXwCOSpAG1j/wBRVxXFEV0ORifUwBPOeNyCd6Gw19g4NMRQ&#10;B9JUn9O8Pz+jnlaZNinXkjGKxkxkUd6gqSysHDAis91+3T3z6+RNktR52R/f18cTGtE9ZA3PeJll&#10;PinHVEEeAzGNyQJZxsZTXGwRkIDXIViG7EVXUIPD+RZL5cfqAVwsR3KRQLBi9yFgKO5Ur2b26kRV&#10;8BYLxvxhkuJwZeTSZWSQ3RbK/CYUnJJM57XDCWmhvjSq2vMJ5HtjdFeV4xKvuZEl7EKsTla5m6hn&#10;Y2VMuOq4xURQBSuOkYI3K5DCR1YD1W9nnaFBrqRh0rFwsObGjeYtOCGnLK05cjgxqQY0K9wAnIsH&#10;ceq9Z36NvB/IeTJmHLOWcr5x1ymTh0N3fVtbHRqO6/ZWJ6quZNkAVmhlSJKrntYrkH0ORV+r/jfj&#10;Br+mYf0ej4Wkac2wo2RDjPLJfYPGJ5XRWHJBdJB+oJBqGR+G2k6jOuRqmVqGcA3mLDLOqIOSdkgi&#10;RSykkllBSu1ck9WOYfxFhXG+LY9x7iUSLjmOY7XCqsfx2oRwUiQQ9bRNjo0hLB6o97ymkuM4h5Dj&#10;SSEcV5Xrm2bqeZqeXk5+bK+Vl5UrTZM8xDNI78uWNKtE9l4oelQAB1dsbAxsHGgxMdVggxo1igij&#10;BpEQbUVASW4G0Xdkjk2b6UtNxzSUZJKV9VArQyEc4vs68TJksr+pTFnS3o5xnFc/e3uK5qs6lf8A&#10;cqI1kynerdmI4AY+laqlVOAOB2+OKPThcdF3CgLYmxwxHHJJv1E8k89z88JrkTOsF40i18XIpwyX&#10;FnAuj49TS5jBEsC0lYSakdznucyMkp6ChxnNCYjzma0ASvRWKrjYmRmM7Qx3ErxiWQKDs8xgu43R&#10;O38xNgAdyBXXSzQwBRI/q2yMilqY0CSByD2oAjkXxdHoTx1eVXKuKVmU1VZHr6eQY7ZH7rEIsuPa&#10;1kkgJIQV0wMWQqBkMUsKZMDFeWMSPL9kiGUQy5UMuDPJBIwLptoxurL5bqGUFkJBO0ragkKbXcaP&#10;XROmTEkir/Daz61YEMpZSNrBTdg0zAWCGog9OwjzGQUOLJeEEf7XOZ21MZFaqL1qjO2Nvnq6RtRV&#10;VfKppW/TOiOa/r3H3/W+119u3Tj4Ht/25/8APbjpOX9qDEHwqTEsebKyTLLFCK2vrEbFiMeoxz8n&#10;yWRGYJjARANVWklnaewkDFDA9yrpqyKZdzSyemJON7epqvbGlnuST2FKCWIAvpJmEbKqIN8jXSgB&#10;QLtnevbvV8sSOe56ZyVlGKU3J5MVth49WS5saFMhHPZUwrCzsbGaaNKghCWb+4zZbCrHWWV0YQno&#10;do48iUVpBAeCCZ8Pz0EkiqXV9qORGqAEOWC7RY3lebBUkgCra74o8oxvsUlVZSzLbM7EcBrYsKAY&#10;gDgghrsB55C1kq6/w4aHYSJMeqWdE3JkQ6KQ6McIzRHCiyWJKKF0gRJLDRiiKNUZsyDeMbMB1i82&#10;12lip4DSDg0eQSAaYAg2CLHcW6JRpDGQ9qu4WxWM0RQ4/NRrcKII7jg9ekx4kjupYxKGNGIJGsjx&#10;RnFII4TEGL3Dtt6gsYxg0ar/ALGtRifDV+i+YAQVaRmFm2IIomzRuwT3PFe49qHYTuBVFBoenua4&#10;BPpHtVi+4sHt02ue+l/0/wDK0yHacg8XYrldvBRWOM4cyEkvqRGo20SumRWWiMZrpdapKcibRqo1&#10;3R9S+m+I9c0hWTT9RnxkftQSTbX/AOrMqSGM33Me379R2ZomlZ7q+XhRTMvHJePcO3r8t130L5YM&#10;QO13XWnjHg3008I21lZcb8ecbYDetGtdZWVVGCly1knRyQf3Oc4s0YSdpqliRyoxyjawjNtRv0tq&#10;niPxLrkUcGqapqGfjqweOCWRvIDLarJ5KBYy9Gg7LYB4PPSen6JoWkySS4GBhYkzDZJMiDzip5KG&#10;VyzheOVU0a7cc8wf/EX+nnlPKMyxz1q13+Dx8OcQcUY3xXl019ueJfCNkvL8glQQFXYxIz7Zhz5W&#10;Ab1rnFdEV5jdp8eMSX9ZJ4/8O5GVjwaijIYYIljliNNlCffKFMMShxJGPNRm9RkRVlZk2DjRPCGv&#10;RY0s2nOrh8iYSRyoLxxGqA/xZLDo3oarUqGKrvBJvnY4oyPABR7irhW1cVbKgrvYKssY0JKa2CVB&#10;KPqa3cYwSGe17eh/ZRdOcxUTKzi5UeLkkpLFuMqpHJG3qeWN0IJq5Nx4AHJJru/N98/GllQI91sJ&#10;ZSCKWRHSyG7dyb/MOGuumtvJ4azIRWltJiIVAU9iAiL3BRKsFSAQhGVOlOoxpCEKRyjZ/Va3rcwL&#10;VbdvACN5H/Cxyny2eJ46LFsgtvoArdU22r9Lg7juLE1/xK6bSZZIxuJKSFgQI1tNxPySOTd2QOa6&#10;6C/0B+ffSuTlTK8zvcg5Esue8arcwo8HxjHcTsicXWWMHpWW2VX0vkMkJcZbZwvbW4Er5d/Xw66F&#10;EJYddtKmxwV+qf5fkabixzZqxxySAMkRliE+wqSZWiLB1QkkEgFEqrs11Q5sqHLkMeLueKMEFwjs&#10;ituAWMSAeXv7EpYc7vcc9Tk9av64WOQiXGD8UXX+JpwO/ElQuObdI+Ox36IJwb3lBAlJauCqf14m&#10;EQ3w3Nc+JPnCIi6hpsrJntYSEiZihYWCBQJPYM3FhQAFJ5Nij04jxAv5gUNXbAM3F3wCQhJr3LfC&#10;g1fML6gPVPyrzTIljzvMCCojyFK3CMaU9Zi43K/uNdNiJKky76U0vU9p7+dbSWEVz4jQovbViTjx&#10;KSxBdV7WDXz6gAFBBptttV3wL6kI8WQuCLANNukLFj2IoH1Hkg+qh8D26iDLMazaVgGrHCxjkV//&#10;AJaeNIuyOVERE8NfrrVqoqOAN2lRlPnIq2WQLZIUAndYvhQSz1XpJq2qgCQDKQ4lVW5yAACxHp97&#10;Y/kWqJsfeiemrtB2X7tWUNOeTZTbQruxDqXFnNMQ5gR4kIMCMJTlmmJsMaO0hDTHkcXTOsbXLw4E&#10;MzR5Ubs04DCRD3XkUQpU1QP/ALrsNXsEXzJk3wOqpDw6OvY8Hd6iVsX3PpCrZJ9xf/6Af+Hq9U/q&#10;PBU5vzx7j028ZTkj2Q4OWVM5OWMlq5KOKFK3FlgPj4oKaxrkWfmJ4E6MMkafFxe3jEaR87FhO6/x&#10;D5Ud1tCjzDtquCfTxdWCVPBUqQpgZc9Ec+Qgnl2k75Cyxgn2JUW9d6BVSBdmrHaF6LfQ9wH6N8Ah&#10;Ytw7xnj+JTpQhCzHI1fKt8vymwrXokSZa5TZRksrSM9zlOsMBIVFGMrn1VZDaQoGySxww7lhWlJ7&#10;nlnBHdySST8D+UcCqHUbvlmPmTsGY/mB7LR4CKBSiie3fuTySZTXnItDj0+RXWLbBSxIZp8w8aEe&#10;REigGIhhtPKaxgWkM0bmMa5yohEchHNY1xVOELAkVx8mj/fvzx9r57iwaQA0x5v00L4781wBxXN2&#10;aA5s9QUrvV9Su9TmN8f4rW1p67kO6i1eQEDGGWfEmLBKGBIaWFJYMkx8tQrbyDIcUaM1WNa8gSkJ&#10;KQaZk5GDlZZUrDhpvDNYDncAyi+wAvae7GwKBBLWTIihliUsrNkOqbQRuBN03ySSRfAoHcbCsOp6&#10;Z5glLyDTCo74DpMNk2NOQHvJ8UBCx3q9vuhwTx/eBRU6vbmcoXuRrXIiLv6jI5GjbcpANEAkA1Yr&#10;gHi/v05kTzF2HjkH0tRPIvkG69+KHH6UU4LxTi3H8R464cqaZXke2TaSpM9YonPVzY8EMkp2Rgha&#10;qsG5qPkua5zSSCNVGp0kjStuIA4qlAA4rmgPfknsLJ456GKPykoktQJ5r54/cWeTZN8E1QWdvc1F&#10;DEbZ28sUKH1BB705GsCx0owggEjnORNnMQY2NRFc9ytTz9v0ne0Wew78/wDk/Ynv0r3b3Nj2Jqqv&#10;2HPP+o976re559UNTjXJEmwxQOSZNMw4UqoJX1giTKO3SaE0Wzp2xx9KBKWQMLgXL0cAD4ziveGJ&#10;3ZQ2GRnxxBhHE8zAlKjFW1qKG4gH43VtAIth7PI8UlVeWWOEEFvWSWoA9gBd83tFtyBXauFb9Rib&#10;hGO4ff4nEhR5XMuKQwWk+7x7I58mPjDovVPLX3ixprsfmXPZiOhyKiHAlHgNmkkTLqIcAIMvE/B3&#10;4S4OkTS5eUUyZDJkz5c0qv5s08qkqkCBlihxodw2BRL+Qguzs1an4g/ELM1qVTCv0ieXDDjY8YFJ&#10;EjG3nYgu80tFgx8qw9+Uq0DEX0bQ7fl2VAo4tg6Ha2F3Oc2eSY2OyKlNXAt5EyTIc5FbHiAaWSZv&#10;3K8ISMQb1+x2zeC1XCzsRYE9Ea5SLEBZJcNQNcGxRB5YWaO5aNE8RO+XBkiRgzT+RuazYvaDzTUQ&#10;as7e9d+/V49EG0j4hd4D6S8VvfUBzQCJBk5EHjqmdLM00w4YwZdg8j1hY1iMaTKAiHn2IwoNyGMa&#10;QX7x7Tp+To2hxvnaplRI4Jjx8aRyZZHKhwFQqBsQVuKiRqJtWdhdOyUyHjMUQIdgT5yKWCkCioQe&#10;qz6aJIQsbJ4KidXoI9CHqS4O5FsfUt6nuR8RxvkC5xxamz4xrsUoJsajq+q19vGdm2RvmrXWMcz6&#10;a4NI4xnQwS50ctfb2NrEcrXYh+MP4mza7pEmmYGmzY7Y7xzRa2mUcE7U2KYsXCychIHVrZSzvJJL&#10;SkQxyNXUz4Y8OeRqS5uVlK8bKyf5cYROXZyKllyI4zJGVqxGo2gAguwXaLX4ud39jMjFW1h39YFz&#10;/ZQVuq9kOwXto1TOiDc1JCtRFQbiSSKwydxRtRg3u8eT674xaZWhzX1CPewMWYIAIwrVsYJJsYk2&#10;57naqlWPqU7NBpmjhGV4FxGKghoRISx43MCyll5K2NoJO5eDVrweS1khqpMx0YV0rVLFXqQZF2vU&#10;xUE9CN8Ma53W1rE2qdSsaN0zh+I9XakzdHw8paJZlXYBbAgAOMhSbsjao520QSvTiPQ8dTvxs51N&#10;2AzW1GvcFABx2PzyO565Sv1y/wBS2gyg9x6LuDsic+jpLODK5szOutSyIdvb17kmR+NK1sGQWM+B&#10;TT/az8vL/V7uQQolHqO6ntxS/SP4YaNjvHB4g1TTGwmqQYEHIAVwAMsKdoXeoqMFASAZeQ0RMjho&#10;NMlM8+R5zbPSgAIQtdsxYUWIIAAG0ITussNvL6+ys7Icl0V7zghdBJJfbOVkYbkcqmMo2Cc0f2EV&#10;VXbla1VRVcip9b7ix4s6tJFNNEIyGkdleRI0PZ3pSEAruTZIsA8VTfE3jAfxIUYBmDmKJnAeVgbb&#10;aCV7lgKvbRo9+lDxDxFnnP3LWE8OcaVAskzLPcohYtQRISzIccpZshGks5Jvbq+HUV8VhrO1nlG0&#10;ddWRZcuV2xhL9Lalm6fouBm6nNquIYMKOVi4V4mfbQjMR2hnaVqSFSod5CqAAuo6xLM1PL1TKihX&#10;FyxLkMq7QVdY2k7xyBXItRw7q7KKZt1Lu6/Sp9K/p8j+kv0+ca8C4IOYaowXGotbOsKuTFfGyPJD&#10;9U3KMnlCsVMQE6/vJNnayAiVGBbLZGE4jANVni/XdV8Ra7qubquVkRZTZ08kyKk/MSAnyIAZAVCx&#10;QqsIINMFVmIIBOo6ZiadpuHj4iRMjQoBI/lqA8h2tI3AHBkuhwAKoCq6eedZyo5hslsRzWjVX/uF&#10;BIOUbk0hNSUaOOg0RXbVGqxrOlzCK3od9V6STUIVVmxmZB6SzxrI6kEWFIsFCLPBNWa4APUoi4kh&#10;IEiqfzcFlsWSbAbv+x977UU/L/wrYuG6XQUdk9z3IrIrnR+4qtV3caBi9txnNVxOpHlIx70VH9SI&#10;/wClYdW2ELMJwa7hZIvzVxxQPCgVZFg0B6iSPhxkNscGuT6wTfANccfJIquxvrUHGsJ7RWjqLise&#10;vU/3IpbCqHr8tasZhSHMxFRUUbWtexHORFa1SKsguqY5AJlmJbuGeNghqhzKpZiGrgUxJssBY6bn&#10;CcepQp2sOBuBNgmiQV70T3ALe5bnrXU0uPFdOnhnVrxIxIcaTPo5QZJARiuUrHTkYAYHBlqZyJFY&#10;Ub2Na4p0VRtjniyoXd5FlQptNkRMHO2ywY7QBs4DUWUsp5WxQSRSgKhSiQDW9TR4raN5JsDcLG6j&#10;wLuz0lAWQwxqR9LMIJiNDEBeToJCKrk6muIXYxFa1qub0sIj06XP7bWscjkSIzFoJ0PKkKKD8k8E&#10;eYoPckWVA+dtDpErIgp4mpbomit7aVuVIvcRZuua556jL6tZGW8dekLnXOZsGeC/puK8xlkgVSxs&#10;mhxzuqZQWNiWZI7TOj6cjjPfCjnciq541Rij+pfQsLIytX02FZt6PnQhxsLKFaYG1VxXYkEK5INc&#10;kcljmSrHjTMYytRyEHs1AcAiyQAQOTfDcff85YJrQLyFK6VGc9z3P6nSY6t05Vd/RVHM0m0crnNR&#10;VVPCptUT115U8QVbRhxtosoKkd9o3qe9kAk0P1HWTpLBI7NtBCFlJoMAfncWsj1AekD81G75VMK6&#10;mgExzZpSIippTxY5WOY5PlV6HOequ3tURfh6dKuRemMy5ZuCIwVHB4RhwLB5AbkC+K5sV7dSmOic&#10;gt6iSx5ZfgBQdoXgggnmzzfFt1G/8O7np5J/UDixxxJEQRMauDvixSiR0ySEoysnNjopBI6LGjrG&#10;M0Y/brKIQrZrSCGLz/8AigkKanpczySq02JLEY9j7CsUiybzsIayJSp2h+ApoD8100AyCOZUCDa6&#10;OWDhSCQ9iyK4IJvjknkWeumOXcwVMQb6ebGG8Kq40UqmGV7lVrxogxNR/SxFcqlUbVYRiK5zx6Zm&#10;D42I1hHo7T6lZ6FflG1lUEjbRo+kHnspFqRsgD1bW5NIWQg0CLsWQLPzfPsCOmryCFx7bNDIu6AZ&#10;5qDYCTLPitbYdsqtd1hjy5EZ8wDWvcjRlK8W0RVUTVd0JCZWItN/Fikbd6fMjhk2nsrguhJYKVBJ&#10;YEsWAsgDp6k8igUlKoq0MimqFi0ZQBYpRYJs2brpAE4847eQntstPSja9zHV8eZmlMMRGr/U3Bos&#10;hrK9hFVdEe2KhHvavW9dNa2PfRZ2YkDBI4/NjuCPSCBxIBwCPygAdqsHpUaioVQVnHA7SWPuRuRj&#10;RNkWexHV67Yyd9xiL1vREQaKmmDanUiIiIu1eqqvU92114Tpaml9g7zVfaie5P8A90OOw7jnrGBG&#10;NxY8nsOKAFVVc3x78H9uOtU0Uo8SUGHK9nKMAo48lAjL7Yz2OaMvaIqIRWuXqVHO6U0n2r/l+uXb&#10;6SRdEFrJtgOTZrgHtxZJPcX0Zro7eLWhQsg9hQPF3XJpQO9ix0yXFvEmX4p+62nIfJNxydc2Ehsm&#10;JDkCfV49UuEeQYTokIs2wkHmkaRgznPKFXMYIbYFPARr+7ManquNlrFDg6dDp0UagO6MZMiRtoVg&#10;ZFSFBETbhfL83cfXM4AAj8DAyMcySZWZJmysSVDDy4o1Dsy0pLneQQGcME4G2Ne3Xud5XKoskxTD&#10;Vpf8SWuaW6srYkZhIUOgB2pRbm7mTjllEt1rQnJLH248JsQQHv6WmSKz6b4mMmRHkzNL5EOLA0jv&#10;+Z5CCEii2CtnmsQgYFgzOF5BJJsmcxSww+UZpJ5KRFpUiFEySMxBMgjBvsKA4ogDouo+MscwUBaP&#10;A8JxTHqKVLbOt7MYGAtrOaryuUz40OvE1y7eNgzGmGegHdloQNG1qqy58+UFfNy8vJliXyoUdy8U&#10;USqoUK0khNDb+VYwLF224EJR40OPuTGx4Io2YtKwQCSSTksaVaNkgAsxINADgDpaxIJRPGAECKBR&#10;tYWTJnvVEaNyePbsE5rWK1m0RXK9XqrUVzUa5PpszKwDGQutUoXsCAQLNcgHm+DwSfgr0b2lQD3J&#10;ZiKFm69rJ9653HjsQsIQ65kpCiGEtgUHYcWMAaSFjNcj+0SU5neSO1+ntH1qNHaXp6tL9NpA23m9&#10;gPFk0SP+kAkE9+a5B6co0dAJ6ifcDmgLsmhwovkgH278dQ/sKjL8m5SyEWNcasw2nr5CwXcqT50I&#10;uXWqDG+NKfjDVgyJNDFIrGqKU9wZhwGcoCjC18EU9G+LDgQvLmyZU7HzBgKrjFiNhlMoLKkpIPIA&#10;YKbBvhjDssr5cwjxBAq2n1ZYNM62AfL4LRrfPJvt916kPfY9ZEx+gjV9tYFuaNCFiybMz7EltMNB&#10;PDZ++taFpJ0MRZLZzowDQyFNHAxJkMbiFSHjnRZZneNBHLSsqDYsaB1b+Cb2q1KRuN0GJ2sQOpKa&#10;GRo0VXYvGCQWG/ezKVqQAWVtg1AruYKCygWR7ZBqWNTRcks4j7uZGC14YEJI7ps0McSzEiQELMO0&#10;Tzq7sjJIOo2ka0hlX7voSqytK0EbCNSxAdt4RGJ2BnKqCRfJ2qaXtxfRhvj8tZHBYiiFWrIHqG0W&#10;eWJK2x70SDyVc8ywoKWdg72MYKNc5shAe4b3XIwbHK1XCE9XPanSx5XIiJ/1K5v01CbmCLTEmgVs&#10;DjngVuIr9P3A5cXS7yCAO99+ewq+99xzQ+/RnX2UexE4sZC9lvTozxqxhFXq8Bevl6s6fvXpTXUz&#10;SIq6aDKV4NX8e49+f69AjhwSt0DQJBF17i/939+mKxXnLH7TLVw951l2snKcsqwSGRzkHBiU817Y&#10;gJro0crY3uQJ1xJcx4ohQtTuyUkmjCkyWTpssMInoLH5GPIbYWzSj1bdxG7aeCFFg2Qu0EhlBmxy&#10;yGIG3EsycA+lUYhQeO5ABB7EUbsgdOm+3JOtZK12RVMiNDA4TaKIsMks0x+m+4mzVOZ7I4025saN&#10;GCTbEV53bcJWRj2oA0TBmN+YxIAXmlC0BZ+STxdD3DreWdgro20GoxW7dz+YkjgV2Ffr7Fh8fw/I&#10;cY5YyvJLTkHObJ+RRKoo8bjY7GhYNTjjCMEIItiQJBTpRGL1ShwSMlIVrXzzkkn2+TnyIZ8DFgiw&#10;8WLyWkDZHmM2VMWI5kBNhRR2kjkkhQB2YxxyxZE7y5U8nmbCsYiHkx8GgrULNFbC96G62J6NuQpP&#10;Mtnl2EuwjIMep8OhXBTZbELEkNvraEtcZoIsdXhlAUbLBwFI5ZNe5BvM5RyXxhjc3xxgLBkDISZs&#10;gxgY5XaYg+8bmY2rcJvoKH3MFBCg30rK+Y08QhMfkguJVKkS0FamAIKhQxUHcV4si6AG7lTCK7k7&#10;FbDFMpEME6SAn7fkVbGhvs6WU8bRMmQWTgGCSQ1m2q14NNRTNYYS7J9Fwch8OdJ4gGRWt4nZgktM&#10;CUcoVpTYJ9VXXsQOhy4lnjMchCybWKSIvMbGwGUMCTzQoc0W/LRJiRxr6N+buPeTcKyur9YnKNtx&#10;zjjXx7HiTIMfqpWPW9a7vPWIEwLKPErO7IIp3zhUx7HrQjxyNlXVqy/Euh5elZeE3hLAi1CZg0Wr&#10;w5cwyIZAbto2jYy1GNoTzVQA2QSoqFx9H1nH1DHyTr8smCissumyYcJiZSooLIkiiNgSGLLGzcUG&#10;okGyyuhDis6ydXSxNq5y7T5VEVUVV6URV8Iq+VVXLpVVfqjMb/vR44/1/wBT/rdn6T+VZXExnGLX&#10;LrAQ6+LAAUrizmyWFbXjeiPlyWw4c2XHjjYj5ZGCjGKkYbXvQb1VrVYYWnlSJQSzEAAUST7AWwUl&#10;jSgEgEmj0nLKsUbSN+VRZJsULq6rdx3qrr+hrssPTVLvPU/jufJyNYXRGXNZlE6HFxZzw4xErDDl&#10;wacb32rxV0OdGRh2z50PZiHORWHnveJ1yi12KHw/Pg/5cse+F4FkacXM8oKNKRs3OVY8xo/svKoL&#10;FZk0qWXWIcs5hbbIsrIIm/hpGQwjssQAQSd7LfqDctV2MXWT1VSOU90lJR1T2z2je1zAFE171EYg&#10;+gY5HQZ8j27XJIIERiI1BAe8VNSJ2IobaprYHkWBYBu1ugTW0E8gk82Z5US+QWsUPYHn0k1V+9E3&#10;Q46Y7kbn/E+Nx4vDshPtcsze2BTY5QxIxptjIYpRNlTRV0Jp50sUFCMIscLGOKqaV41aUjJLD0nJ&#10;zRkSJuSDFjaWeYsFjXuArSOBGhYD79iAD6VLHJ1KDGEIfmWdwkcajezE0WKqLZtvH5Rd12Hq6X3G&#10;nJErNEsIRsRzmklRO+9ljkmKzaSglIxzWCFAsJDWrII5Va8rGiTtr3xteVwXK5tl4X0qxyHIxZEk&#10;IHlwTpLOgoktJEDaXRAB5PBNBulsfLE7SJ5OQjJZDSwPFE3bhJDaseRdX7966aDGi5PIvLavtcdv&#10;JWUEsTpYTpgHymMc7Sj9rKJsUKrcxWlhjE4UVgidbVRXuX6l5VxkiiePIhWDy/SqtRJ7G1/O0nJD&#10;bh3HHB4jI3maWVWimeYuykspNEGhtY+lU44J9IHINmjzUf8AEMrn1Lzv6esbqssyGNRzOD8jsbqh&#10;iWsxMZm265lasZNPRuMtZNnBis9ss6TDeckZgxo5omtE3zv+LGuvharpHlTNjb4G8upGUAHJjjNC&#10;wpeX8hBNlSEsgk9bV+HmkxZWl6qs8MM5WeNnLxK5FQs9AkE7QwtRY9Q3gArxybWfAvGtdOCIZrql&#10;sjOI+ymUGX2I1aSVWz7ESpGnltatpXOWOQgj17morOlUXrc50muv+IvplkyIMHLhhVjEmXp0MhcK&#10;wUN5uMMaUhkBcNuLFbs+4ZDStIM00eLkZWNIWojHyXrcST+SQzWgoKFUKLqhyLHcYcO4lk2TQxZp&#10;kWR8iY9GksbWY9eyowKVsgceRI67iLUggBvyAIrWjSa10VolcB8J/QvVbtB8TPHHPDh6Vp+lZPMk&#10;uRjpIzy+bErny/OLGALYU7NzB/WsoNgRGpaAJDG+ZqOTnRA7Ux39CLskAAkMTAzE8WSVUqdpRu/U&#10;9OVKgdDwtZFx0SVcSNCqal8WrQddEDWHsUEaGKPHWKBsN4DjAWIiNG8L3sexWKrFcy5csuOmY8jy&#10;zBIy0hcyOwZwGYs/JPqNlrsm64sFixIonkxUREjaRgqKNqjajsAAlBQCqk0P0uuoLwbm5INIle1O&#10;nq7emrprF6nN7biDc9m11rpcZ7tqjVjPXTVg8nUGI5by0B3VYBJH5TSkBiaBAs132i+ZaLGjUj0l&#10;ms89yPR7CuB7iqYgH7dEN1IkQtCHFPd2sl3bexidUMDE6nOR3/lkkox7UYZoWsGNVa4ghKj1+mCn&#10;IyiFRWBIDOCOVU8FyDYhVRX5vVf8oIsON8MALSldo3Kgsnc3YINvMjNzQXjjua2mf/oz/S49XPrc&#10;n1lxjVH/AIA4ldMZEs+Yc6bJx/j8KDI/3VfjI+22TnF2qCO0FJjQbQjZYRx7i1pREbJbKYmkTZTC&#10;o1WLaf41Dew3UC0iqJGr2rai7hySLaMzNUxcZW3sZJD/APoVNKOSaIsopsc3ucnaQo7nqO9Ln6dn&#10;p7/T9sMZvsQxcfKXPsqbVw38zciVlbKm49YyzCC4PH2OKOxrsNH1q7c6CS0yXtkkRCZPJivaBLvp&#10;ejYsIZFcUAzs5u3KBmZgLAVeOOzG+5I5p2oatlTgtRHIVY19KrZoBrvc19wLAYHaFPfpBta6LMNA&#10;Wa6UrAShGACPLnxBe9A9CgMd0AgXHEPof1R5biQi7Z3ArpHI3BIugCSCLIBNe9WDzxfpF8cUL6Ow&#10;o9yL9hf+oI44Jo8dgQewir6gLLMcjZA494/g5uG2y2yWETJqaO2nqcdiBGw0hLe3Wuk2bamxUSH6&#10;4pIaPmiH1S3iKGKR9ixRqzTTGEpGtmN2tpPUAFRLG5geCOSAxO33DWWU/kjZ1kY0pWM12s7nKlVW&#10;iD2FVanngcL00Bh4VhWDhzPJaaDRTH2+Q5HBtnRrzILaye1JA5cqS+VGljdLUTIwLKBKjDAkaOMb&#10;zIj2l+rXzZZTDE25QEjKeiMbrG0A2DweQwNkmz2ImJyqr5jhid0snBZye4IPpIJrgrXbjuC8MHj7&#10;jLj1ZGYgwvGa+9jARp7+Fj9WzIZjlY4SPLZR4YpBpcpj9SzMI1j3OIpHoLatSfMyni8l8mZoAbEL&#10;SuY+452FtvBPHBrv0dMTHWTzRDGJP/1gQbzYuy9Erfue55BJNdNxifqOZlucQ8IBixYcybOkDGqz&#10;nTCDro4TnJOKyODtCRoRNeRHk6BqhGqqr0dSKhmUvRCr3NEjngCxxZJA+R7jtazkDaPd+F7/AGJp&#10;R7Acng13J46kLe2hqmuJLj1sm2MioNkOIiOe5XeF6k8qrGKmnNG15HInSxjl3oP7/wC/vx0ewAAf&#10;/qh8iv8AZ+OqpvWblmT39Y+pvhzsfXbC4/DiJLdPOdh4bSQErY88LVjRhimyHXdrWvEcklkaERHA&#10;GJ7DMmhjUeftI7qjMvLEbQPzKR3Is3f8vI4c47Mjh0BNcUPf5HKsTXBNAba5IBHXM560v1VqrjfC&#10;rvgL08lITMrA56rOeXUlAsJVQFqEbY02DSAGlBsMolF64czKkIkHH4/uI1REdbObLpSYEcU7s7Rh&#10;cdQSgSlaZq4BYXtjDUdyv6+ynknpeVZL3T35rn0hiQsf6oeS3sEqlu29VAc8OU5DnHK8aRg+F0FY&#10;6Rc1ssFhLlSJctzAmYg51rYWPaaAT3K5yuOWTJcWR0hEpTlaJ8fruvYmi48uTmyLBCw8mJfVcjsD&#10;tjx4wfUwWyaFIoJcqoYiY0vT8nPkSDHhZpS3mMVAAUA3vka32qDY3MQbZRRYAdSB9FHpTzzkjlvj&#10;z004ZkdVSZfynkUgEfJ58g8WrqIp6l7beZJ7YiSJEcFRXWJUgBC4tk8K1o9FlJqG8EeJo88/5lix&#10;Ov0uTPDskCkhzF6TQYqdplLXdggk9gOpPxJpr4EbRSlCZIIpgyEkf84Cg1Cjaiub5HHsP0M/Rr6E&#10;uK/RhwnVcWcdpEvLc6R7XP8AO56BDkfImZe0ECVkdowksqQIqIz29BQxp8mFj1awcKPJlynzbGbY&#10;8yd8zIkzJ8gPkuojppCI0VSSqrGzmOPuSxXlyLfcaqkqW27KsWTdckn8oJAsgcBQTyST9+nQyPGL&#10;w0wgwBtB14SibYhdAg2caUFzWkJDa/vEIF7+prTObDMOQFSgC9h1WSHN9Zh1J5pCg8yEyhWCqjDb&#10;xyGWVmBHqICxENXNHnqx6fNjKgDnbIIyF3M9qwu93oUMLr+b01fxaIlcfUEh7FfX1p1AcLVEShYy&#10;UpRuR/QMoGglRnO+1qjRr2IjHIQJGqjUrbadiPNty4PMLkp64FmlIIo7S4Q2w5NEE1YFG+rBBm5C&#10;LuhbZXNxytFQ4Ivyz2JUE8EEnaaBHVWf6tvq3449FHpiyGXRSplfzXytTW+C8V09ZdkBbV1lLrSQ&#10;bnOhmMWTNDV4ICwHPFLhwwFl3x6GGrYSzSzINq8IeC9L1zV1TExJVw4Ck+oSbplChWBEKq0jQpJM&#10;ymHylWhHvcqdpHUnFq+bCFfLmBUMaBSJhICN4UkIGIYAbms7U4DXW788KxsZ82RKKslSvIVTEPPj&#10;MUpymVXle6Q5wikI9/U571RXPeqqvU5XOT03Fo6IiiOR40HoUSRqwRVGxQCNijbxdqRto/A6rGq+&#10;KC10Qx5HokYbbugCbtq55s/B5sFs21tzRnRnxwEjqKOJQQlDXskMitIwCy0igj+5KFDEVDnUsgqk&#10;c4p3PaxWya4eUFEcj4Twt5cckUG3GMqQg+Q86wRxLM6gyEtKzyMfU7MQKy/P1WOWViPqUkZ3K5Dg&#10;y7C/LqhlaQxodoO1ECAJ6VKkkdSf/DmemCpm1vJPq6tarJ5Gb0GRTeJOPSxqE1pQ41FJQ1Vplt4s&#10;1rWIaxtYd1Eo2SBFGtXXCtQmkOddOGzzX+OMuVNLg+HoIMkYQji1DLbHnhLzzeZMmOhUSNJ5UKxt&#10;KP4e2SWSMkXCvVz8DJjO82ou8TOrNBD50Miqm5bkeyu0uQxUbTa+o0euqtMtzKrIFhbeonI9WK2P&#10;Kiz6OYJWNVnRIUhchQhCI1FaRY0J/wBitYAiO2zznJhajhBJMfM1XToz6gcuCYxKACaadQsbCtt+&#10;mwAAaHfTFmxMhCvk4Uzg0TDIAx5FnY1sP2IqrN0ejUnIdn3O1Zxom1cqlCxGtRvUqL1iKeLXFe0a&#10;O63r2hOaiKidaLtzzBzdZZ13azivGSoPnQKwrdyxAiEm4KSwomuO4qkp8XB2sRjTI4HpCuCCVFAM&#10;WbYO4H5QfiiL6aLFOQM6y+9sSZjxpCwHDo0mfGhQ7mzpsruriPFmSmRZoZWNWFpTRA2AIgLJAyTt&#10;PHinHGI585skQLW+rJjAExrqLKFComObJ8sbmCbtw3OWRKDr/DY7zYqLfGYgKjGMcXJuCIBdAWFJ&#10;sfdlB77VFjpyJdziqhBUxR1InontUK6xbUypDxdvvPeUHUriRwOLIYwUT7e0jSMYr1Ukbka9gyoB&#10;l6S8B57wvbF+bvaArWQDQHFUHJ5UiwclCSmV5gBLbvMDbAQey7uRdD4snsQaUcGnrP6DBW0kQnKi&#10;Ba0i2D3OcLqVVkTQGmSlVyI1ryjaxz3s6Gqj2p9Eiz/DuQ4hMxgIur81V3WbUyAMSaKmztBIrd3B&#10;O66hFbFGcVyRXF3QCgigaqgLo8kd+lKuOSXuCrJEK1cNqkQZ4PcI5g16XtI+OVWh2i/1H+1RrFf1&#10;IPSqNZONNOdQuNlrKQF9KtvIjpgSQoJUjmi1GzdcEdNjNOvMkWwGxZXaCxBN2eCRXa64IW/avD9W&#10;i/bhP6f/AKgSkCFG3OLQqAcaDcGAsWVa2QokhI4+kI5DDClRmjrlYwjXMKZhZDJCBi37wJjwy+IN&#10;LSJ2aRJzN/ClG2o1JO4ErS1e8cdy5KgC4XVmf6HJaQgRsjKSyf8AVwSCSNxFGq9rA731+f8ACsPb&#10;uTUywjdPU5RGanSqOT5ejGuXoVdI5yEYutJ0vdtHeqZJM5Y08vdtHBsRNZWiaKhmIIPJ3WQO131m&#10;fkYvmBy0W8kU1EbhVC7oHaPbjk1fBJGOPHc1SuLXyV0jmjJXjaVG+PtQxO4Tq8+ERjXI3aoq72sR&#10;k5MiAtNjjcQeVDxlW7BwtEG7JA29xQu16fxY6gjY20GiFLBgQQeKB7Gua9ibHprrop/4eu2roHMn&#10;MWPGiFHKvMLq5kR8SxPHIqV86YIjeh5BRyaSSJUYo1VGKrke1yr9YT+LGUsb6LPKhCGTLxz+U+p4&#10;43jK7qph5ZFML/6SoDA3Pw9AzPkRqaYIh9XFAM4atvzuHFWbvmgeutl0GL0ti+6t0c9FQYDNFO8J&#10;0oiuHDdGN0f5lc7ukcqrpCiJrpypclDTqVVrBVzEWRrPp3LG2wE8iip44A2gA2QwOu7ltpsNT+oA&#10;1ZBK7qHHNKaFCuk69sB7I0UU2rLobe8tjDlRDGRjlE9SmZKfJedqp0EU7zPc9FUiuI5HNZ5CYzN/&#10;Fmxyz7hII5BF6gRTHaGSiAB7E0B6RW1RBKi2pJo8EgtYqzwSp5r547gd+iaTVUyGen7dWqnU5WKO&#10;5VjVG5yvH4kI4rndDm9Tl01y76GtZ0p9QmTFMJnEKMIgaT/ib9I4BBEiij3FADnp3C6mNfMkO8cN&#10;UTDkfIHYnvVkfBqqt30nz/ttfCJr48f7f20m18aTXrkke3ah+vbvx8/36yMXXPP3Aof6n/Xrxyta&#10;iOX8rtE+V38eERF386VdeEXe/wA/QgE2B27n9rPP6c9ASoK7iAbpb+TxwPk/6d6HPXqv1tERV0qJ&#10;pNeP4350n8Ku00i/6qnV/wC4f3P+g66/jn9K/wC5H6fr0QXMi+RkdtDV1syUSQNpi2s81fGhRHPZ&#10;7mQ1YkCfJlyWiRyghDHHGd7WMPNiDVTMWjSCwZ5JFSr/AIUayMW7qvqkjABPDN6qAJCPe0oyPKRt&#10;hRC5NEO7IFW6LDapLEXSqu0Eit69+hohTVRescILtu7faaQqoxFRGvf1IJFe7Su6URWtVenrI5qP&#10;UhZaIDSHt+Yi+5NCr47D7juOeDgPY4QV2q+K7cCga44sVXB6DErO7IdIe5TPcxjXK5qI37F2ioNi&#10;a0ioi6RN+fz4X65XAAWqFnj4+Pm/+39eitFbbt1mhYIAFgjt3oEfrXwevgV5RKqoXt7VVVBMRCPX&#10;auaqvV/S1G/hiN6N/cnSq7QS4PYDge/b4PB9z3/c+9joUjKE+rudxrua5Fn4Bs12sk8HnreyGMIy&#10;PchTL4d0+Hkc7XhG76UVVXelc5ET5TSa0XcTQ4Htfah79z+nx26MEADXbk8nd6ia/bmvvYHfjv1t&#10;EpnC6hRGxiOXX/MO8sRF+5y9G/KaX7Wr93z1J/mQpq7u/mv1uvj3sHmr7c8iCSt7dpPbdz9gTRs8&#10;USDR9rHfoKSuI+cCcxsdZLBPA+SaGwkjtOe17RBM8v8Ay4Ud3FeNo3vKvbVxG9GnjuIBUWFJsAGh&#10;fuTx6ieL9vt2rtvqDcEgEWRzz/080v34Njuffpss04/yPkS79ldXUunwioNWS4EWlm+0sbye1jiS&#10;32ZQtcQEGIVBDjgGYb5bnk7zWgE4Ut/jZceJEWiiR8mQSK7SoHSJDwnlqxosbO5ip2gCvUbVrPjy&#10;ZMlSSMmOhVlWNiHlb+YOR2QUKUH1WL4FHLPIOcAixqfAIUgvsYEosqVNu4saNJZ9rgVogod9k6a9&#10;d+1J2Y0VERWElIq7d2G+PvZ8x63MNpERcq3beQaTaOQwst2IBI6DJSfbtxlNqp3bpVUMKJCgbg+4&#10;k2CQFri+B1Cys9PGY5FbQba3xFmN2preUSDSEtXkhQo8j27rXMMpk104z5J3xo61dHQulSQlkTlm&#10;Wta8MNjHTra4kMc0cUrSqVCGUxruZFLbYYUdaiDM3mSSWHCKERwS1w8elu8iSPF5TKxZY/MJVWYi&#10;55GjYFqCFUjBKlmLujbVqUtyS64xx2ISLCyXkPIp1kKM6NVnoKpkIBnkIs57JD69PahUbWq0LTE+&#10;5HvYjGua2HhCZkrhpIsSJYywLLLIXKjhLUMNzc3e0EDb8dSUhfFRaEuRMzBTsMaeWps7iSQSPheW&#10;N2PesqgM8MwtvcXFySZOCr2Y9MuByYFeQzmk6hiI4pUMxG9tyOkuijargxow009pXKkbI1QKpozB&#10;AruB6fUy1QNH+W29yTx0K7/zO8nro7Ga1Xm/juSObO08UPlaw5nSzurERxla7TmlYnQjlcqffp6u&#10;RPCtQatTaI3SInS1B1HYcj4I4Pa6FjuL4J+f16XV9l+kEgMAaAPcnnhr57j3odz0bxHDkPYeQB3U&#10;522tczqc1FTSvd1IiIqbXoRVVyuXTUTaoiTEqu0cUL4JNkA9jYFiv2rm6B6NGdx3sCSzcEDgURZ5&#10;uq5rn2I7gHoyNLlrMY5qxwQBMRo43S8ko5lX7SEeNOhm+nbGr166duRNp0p7Rt7HcOSTwK9wP7WT&#10;8d+9LWS3cbTwObYnkk8fHHueLJrpr5OQ8vvzS6KWFV0fG8GmhNqDuCw1/a3xBxDzlc0pjDBBiI+Y&#10;HuubGa5Wh6e8rSuSQEOn/RwlZHkzXmfzUFiOKBSQlGgWkelNAkVuv2HTMy5hnk/hqmKiJscgmV5G&#10;27gVshVUlhyOSBtLcjoJVkt8jmTP8SzTWNOrHRW1LxK4UtxEchklO6Rx0A9re24aMXqE4gla7aoo&#10;PsiCCJVRxz5lm1HBteDRU1XqHIHv1ykyswkJdDVR1dkmjdELQqq/Wxz0Zw0wrjytsbQlRW1Izuiv&#10;srAr3qWatVDSDX++kF7pp/soQEFFAc8lAqqGGzvkIV5T9RlvHGHd2AYIqiwu9977FFBNzksxAA3W&#10;GsbR0I8nGSQlEXsXYn87Iuy3Js+lQAAxIAsgk8kvwLIcf5qj2NjTinPxmrmvhJOkRvbxZtkSMrJY&#10;a5TqpyOhxyC93JEIPRIOIDTOIA4xqZePkaWyRzBEnkUSBCbdY9x2M9XW4qSqk2V9RBDDomPLBnh2&#10;j9UMZCFhwrSbSWC7gDahgCVUAEgA2D0oonBPGcHLKbMkpynuccoEx+nJYWEuYCFBSXNmSHtZNMUh&#10;ZEgtgdDmMQiOEgwtawTVYqbarnPjy4vmgRTTCeVURU3yBUVb2gDaojBVa4JJ7nhQadiiePI2FpIo&#10;vLQuxbatuW5clizb6Y7jYAHzbvjY0SoxvV0dKIxjRtaEI2NRjWCRjGsa1NJpFVXbXTfsTSR3fv09&#10;Fduw+w7V8duo18/+pLCOFogoltllPWXkyM+TFrSdM+3MNhO2SRHqWva7sBc9qLJMx0XuPa0pABYY&#10;7JHExoCjZGYSsC8AKfU5q1VQtsSx4/loc2bHTPJmmJEeLtMzGiXUlVN+pmsKoC3dEkt2AqyOav8A&#10;Up9Ynpq5Q5OxjlLM6PvFwHA52K4lQWcmFd2mSLItZ1oawFi8QkaPINJSU2LHfaT1xqC7vFmSzPcB&#10;4qB4g8AYHi/U8DPz8NsldN9GPFMxGFbTLOJMhFCmQxugIRpWTaCTCzUVtmk+KNR0XAy8HAnSH65w&#10;+RLGgOS2yJozFBJZMasGJJjUOeKdV4PKH64PUbW8j5NUhwriDjnjasFdhYPIKbFKGsz64ggWQGDE&#10;s7mgiV4I9a2AReugat0CJIeqAtCBjw2gs+R4fGn6fKsszTko6qD/AMtAUIpVbcVCgcFNlAAEexis&#10;WY/VRyxgpLvRmIY7yxIYhwBTE2eW3GzV2SAR+mKxSUWk2q9ZMlWMquVHqrpOxovztE0dqI1Vd1qj&#10;1RPDlWm6ahXUDF3uGLgLV1wCRyPWQQOe3uaF3LMkAw0b3WZwb9RJdgxAHHAJAvvfPuSZ5cj2dZac&#10;LZ9EC9ZI6qTWwyooXdDThvY7HuEr0cx43tUSNKxzhNVEc9Wta9G2LJwpsPAKvGY2MaSLYNsjSWNy&#10;hhffgfevgdQ0WXHPmWCfzbeDQtQFsGjVjtRsgdj7sb6b/St6gvVXmMXjXgDjnIs2uCOF+5sx6vDB&#10;p8crTuUf7lleVTHRaPF6t5O41su+tANmPRoQMLIcMTqumFPkuNsZaQMTyA21GNLvJUKtKSV4Fk9/&#10;mXky4MZN0kuwHgLuYs22xQAt3uu/5AfgDrsC9CP/AA8XBfDIKjOfVlLreeeQROj2I+PorJQ+JMel&#10;NG13t7j3bY9rySaO9XMe21FTYsYRDQ5WLWwEZLfaMHSo8YB5GZ5DyyhmEVkc+jjeOaqQEcA7QQCK&#10;5m6rLlAoiiOIE7SQGlABB4Y8Ie3/ACyG7guVajd1ybb8eY5jwcGjEximsKaoDdYvjJq+HCh0lTjg&#10;Wtjtp6+IGOOtjwxAaOGKMNrANVgwh7KsjrPwCRQzruSMIyu6mhRB4Ye4oWVAHC+myCeoOUKxUMA7&#10;FlZQ1Xdi9p5Fi7N2b71xVV+P8iHuuScMtbpSToMPLaSxlhaVo2kDDtASVYLrR7WorWKn3N2rNsbp&#10;V2i2n7iMgIRvaCQKeQKaM7vmiSSvJNGuew6LlEAw7gSqyp+po2Ks+4AauQAKB6upzrLRYhSyLiRC&#10;sZcaKqvOyugHsZnQxEI57IURhZBhdO+ojGOYxUd3HJpyOZKpYhR37C/fkAfvV/A/rYcSPtFkULo9&#10;uL43G/YAdxdDsT26iHxVyhkvMHMOS5XNxzLKrjzCKFsGnrpWN3KuyW6s3lIOYAT48ZrpMGNGc9hx&#10;MljAM7YpCCdLCQ72WAw40JZlV52c7GZN6otUWpztDG/SQCaB55AbK6ySsACypXrXcylvUNopFLFR&#10;zdst8UAbL2ZfyaWgmGfdQ7WsqZdOyXAE+CBiwrAEw/t0kS0GhQMMGI41q4khr4MQ8ZjGiMVpFZPt&#10;RCxZRtPJ3cH03V8AVYN+545HS6254vnnkUasjn83Le3Fj9r6rO5k9RJYEpINTktpkNlMeRpnypco&#10;sVjlRscEcAHMYMjQIjlawTEGquarnmaqtVXAw5c+b0qyxAHczBl4B5NMBQFcWNvPwLJ55VgRmYix&#10;QHII/rfPsSQeByfvOD0vcD2OCRg8rcgWzpOXX9M0wKwg3MDjkG0HHK4UkxlQh7UwWjBIG0YxRVeW&#10;KJTq5X/TjMmgRTjY61GjEvKTzIykgkWAQgJv5bgkDgFHHSSQrkSmiUOyPn0q3NtzW4j2AG0GiTV9&#10;BvUB6sIHFVDcWQJtNVzMfq7q0uG31lWV9PS1MUcg6XV7azZsCPAdEhjSW+CSQFyOc4kwgIyjK+Db&#10;KU35Y5Fg2aN+1KBuZiW4X2axy1dPljZiFCkluwAu74smiAKBN88DtRvrhp/UD/VZ5H9UmcXfF3BG&#10;QW6YRNZLh5ryTESbX3fIY3qwRolLJHEHcUeFM6iRVUDIcy8gkfGNGr6VXw7BFsGViZ5U3AsPLjkU&#10;Fmo0XkNHiqCLSqK9d3sD2KREZEG0uOWdSoCi92yMmgW9mbn1E+WO7msnjL015xy/yVXYPjcNllMb&#10;EWTbFcWUKooIMcgmzLK7syCO6JXgUohowYFIeW4cGNEPNlxmFdvPBg4hfIlRQfYUu8qF2kgmyF5q&#10;6AG4m+gCSzTVEjOxWvUbqu5LUFoci+/arsKZYXPFVNw5KnYdTygyy19hLg2l0ULo021fX2Jq5kt4&#10;VeVRxlc17o0XvSfb9SI+QcrySj+QvHWr5+ra9Nk5k4bHxjnRYUMbVjRQQZDxiNF3UXkWJGnl2nzJ&#10;FJB8tY0Te/DmBiafpeOkCAzTQwS5UrAGSSR0DEkkCo1Z2SJV4A55cliuvR5mtbxd+op6MZD4zDR8&#10;h5kxPDCveUMYbT5YDNK8JiGLIExrFe4EdO88DEeVjylcNitTR/wsymfRNcyfQYsbUGl8lpFDL/ws&#10;YdXdyqRgEMxcyVYdmocml+PVInxothDS4/l7h8pkWQAtsxrZQCkngDmgO58nJ2PHKKAOPlVEY73B&#10;UwixiQITdK4x+oyvY5yN63xWmrSDMVBiKrBk61Ln+P8ARPqHx5Y9SxWY8sYoZYlZfSWsSswtSdrB&#10;CWUAkoSCK5iaJnBN6tjSqgurcOwJBAJCJ6RySdwIri76cCvyaNBr2NqMthymPVzhslmJEN7gxVeR&#10;xHzQiCiucrlaMIUChHdsIgjRjFUi1/S3i/4DVMaTzKZUeZ8ZlLcgVkxjdZFEqSPzVVcqnAyQ4OVh&#10;zKq1uKoswoHivLcmjZ5NNRHN0CheVeZaTiTj3K+WeQ7fGK7A8MoJuR5HktzJbHrYVNXi3LOOTCFZ&#10;PkSSFb7SHXxI6yrWxNGgRWOmHCMr+A5+ZlQQYwGVLkyIkURiV3Z5ACoDI/5CfUzLY2bmPAvodmMF&#10;ZgvlhbZiJCm3bdk7htoAEkHkdgfYfmsfqEet3MvXL6jcy5jyURoeMjLLo+L8ScdiRsJ44rJUotBR&#10;hjtIg32skZS22QHG4zrLIZ858VrIrocQHqbwlosWiaXDiLhRNO48/OnRgsk2QwpjuYISqmljSmIR&#10;VH5yT1TtU1YEmpXSFSVQMG4B53OUDKpYLZulA47V1A1XRpDkI5HgRyIquKpWjTSdSM6FFpquRdKi&#10;IjkTfWqfK6Np8GHOQd5x5Nt+U8rA3Yo/xAUBbm1LAk8kWLGX63qebG+5FebHLJciBCyubAGxDvK2&#10;v5gKAFKpDWZBelf0r8jervnDCuCuIYMadmmZyjDjnsZSVtTS1FfELYXmQ28xEIMVXT1UaROOrWPl&#10;SXBZEghkWEmOAsT4nz8PQNPytVzMuMx467VjeBDPLLJSw48YIYF2YhVPpCj+I52KT0jpS5OfPj4k&#10;EDschgxMcr+UAo9buGZGUDbuf0tuJKhGsjr9I70uemvEfRzwvxx6b8CkhFVYzVvBGOaU19zmF68M&#10;2zybJ5USQCRqXbTBWtvMFBf2YUUXba/2kVjh+Jte1DXNc1PL1LJEcjzytIREGVYo/TsiRhZ8qCNE&#10;RQQQU9RJck9bzpeNhabiw4sbOnlhVYvRaVybd2Bo7ncjm7AAUAcASAlhlqJQTwskR1crRhlxBEa5&#10;pW9BBEI8jhI0jdjerY6I1qta1pHIvXAtNkwgEmVKO2niWRCf/cy+UVBFiyTRYEgnjqUBjk5Cq3Db&#10;lB5IquAdy2tGxQHIN9gUTa49isxUWdiVYJAuagzUpD49Ma1rmmVX2NUWjK8TntChI6PNHkORnfGR&#10;GIrEsh8PKQJl4GFkKb3MYkRwdv5/M2jYRdWJAfa7N9DG8qNcWTNGKoDzCUr2UqWo0BYG01fNX0lZ&#10;eM48VDPa3JaVxXteqRiMsF6k2m1nlPPc1hmNVj2BOnSpHo7aucxGGRpejShQcbJgIpVlglmYpuBK&#10;m3mlVtp4VTGyg8baBXpeLJywTtkSS7tXQAHsSfQqMd3Pq3C6HYnlsf8Aw/BeWVmT/HdfZowIo0OP&#10;OrTvnx5Kmb3iiK50mdGERDx2HlUzisckNFcFqikIjrTsDG3ui6rKIUW1Z3BkDAhSkkbRLGV2XTKb&#10;JO6uSOk8qeRQHXHUuzW6op2FaJG0rIzE7uSrqao0TxSspeL85xpvQ9K2yhN2UCUGQmM8e3d0ykSx&#10;dTHGhjvIjBe9mdLn6ewatRW9kaLKFYRw6dmxd/VHjRZbi23EyqpLEAggmUkk+q+T0WDKtk3STwOx&#10;XdzK8XFcbWYkdhY2ccc8cncaXe1KP7kPMoXbe7qEtaazjCc9vberbGFCsGDCr1c9ZP7iKJHb1qUq&#10;BRX/AFXMzQ4gfM/y3OiFcSYzJlEMKW9sD+df8xuOywoE0CJWHN30hysZ/wDpSZPKvnuWlCre01/z&#10;Pg9h1Uf+uNy1bwfQxkFFIkQ7gV7l2HwJe2PQ1aJlpHlsOdXyyKqvLHaFFdBCN5H/AGhVF+25/hTp&#10;x/8AVuO7ahmXjwZUkaZEOTHu/hutSrOGCkI55FE7d23uBD+JZVGlzAY8IMjRqTFJG7EAgn8jEXY7&#10;c0Gq6thxPx8nhHJ2jCY55GojFCN4xs8IunmC2KqKiN3py/cjWta1+9J7Cix9RIRoM7DkB/KHlEdc&#10;e25VKgrXJIHJFg98saPHpt8Uq/l3Apu5ayf+r021e/v3B6UEVtW9GkcwrNojk7RWlairpzmuI4Mp&#10;6r56la0rURXETbdIqN8zK1jHjKzRI8TEHzI3R0q+BzZ5FgL+g4JB6cQY8JKvGG9NmmVl444KnZVf&#10;NDdZrggm8z9Be5oKP1e2dYUsZr8g4+sQBa+vadoSAsoBdAKk0ftiqMpfvQLyK9PDdtVr8H/GDWRi&#10;6ZpM8+N5kSaqkUoWFZG/i48wHBbliV22Pkc8cXTw3jTTZU6KCG+n3D1lDaugB4sVtYgbhXupsAdd&#10;mbYLyPH2LSMErkIqubLkINfuIvQNk1RjC0rFb1Ixioqs29z2Iqrh58RaZOSBKkILDb5sbR+WQSdl&#10;OaBUADeCRYN96FwbCyFB3xOxFcRkHgAWbH5gWP5SaYc2LsFkiuyJrjsEOPLEFFKjX6kOO0rF6u0a&#10;AqOc7qTq7Kvb0q9XaV20a4EuHkemKSBr9QCtG438+kkuhIZirbQCDfNAGkSxQXIsg/l9SOO3ZqIN&#10;EGwTd3ybAsomUN7yIsypqkP06d7w8Zp1RHOTbmzXEkMTe/sI5Fau0VEVF+kXii3Gm7ccFQOOOwse&#10;3PPJ5s3ZOCvI2saNWQCewPegff3Fnv79T349xzluJe5Jkme5Ip5V1lEk9LQR3NNX45iA4LQQ6yQo&#10;hxYBFbOWZJGolsTNSQFxbCSZrkD7ZzMvS3w8HFwsUIcfFZcvIa1fKy2lLiVVMkxVli2xFv4SyBQD&#10;Eu3fJgeNBqUeRlTZmTuE2QGghU3HjY4TaIyQqqwLjfR30SQXJ4V0kydstkgTf3OqUM2VCLNtaibX&#10;DKyO7oKerEZrJEwblb/ycxBpEOxVLH7v2q2LbF2+WxaGQNGJNkUgZxuullO0KjrwHQMXX+arK9SA&#10;ybVlHmqQzIzyIVBKnlox3ZTY2vSqRdXVjZQxBCIsijr2xIst5C2EuxYQdhPOqtVhxAY5vR1r3XGd&#10;KaMjlUbkG1OpyllZtuyZ923hFVjsjvkqLux9kNCj89HiUbt0Si+7NIDuYsDRoUFBIPqYnvYAIsKz&#10;7AdL5BhsUhGjYpHtYjyKn2jaj1RHPVEcrWtXqVGr4TpXbctfCruqyQOQFFmzVcAHkDi+Txx04UFS&#10;XcgXQ5JJBNDbbEgC+wHv70K6ZDln1JcTcN1J7HLcnie7axFjUVW4dhfznKqtRAVgStKIO0XuTZ7o&#10;VeHWiy2u6WufYekZmWwpBDECA+ROfKgT5uRhTEWKSMPI18KeaaZOp4uKDvcu/cRxqXkarsBLBHY2&#10;zUgPdhz0jOG+Z8m5hbJziDhljhfHhhsFjc7JDCj2+XuKj3SbVtaOIrQVQkaEcKUydNHOeUz48kjR&#10;maNxmYWNhxiAZIysoE7/AC1YRxqDwBvKtuJLUGVSFIYqLUs3x8ybJZ5hEYISP4ZYqZJLFkkUV2+x&#10;bdyTwTVCQkC4LLYQxDRnia7ob2Ed1O1pFVXPf0p5RU8Ii7RNIiqqfUY8SrQ2kE2eSD/sg88kjtV9&#10;+ngnYG2Pp70BZr39l4HyaokCm6BFy948jiUI8dvJMSRWusD5GL9sbSwyJK9sKtL3rAdkWcZOuQnt&#10;a48QQEY6TLA4g2PEY8ZhklOTGrq6IsBSUySAglpFYR+UESlVgzhyzEhCLPR/qQHVPLcqVsykxhEI&#10;YLtb17ix5PC7QBywPBVA5wir0td0rtGtTocu1VfhdN6UX48Kvjfne1+kDGR254JP7c8X7EGwTQ/Q&#10;DpYSK3a+9cA1zX2od+fYWPYiwVjaCCiQos4H7pIL7cQ+phzNMrHPRqhR6Na5GtcqMe8blRrnNRyN&#10;crRSNj6mR/LAJLUdtCgef+/a+L9uuZv5VILk7QBRN+/vXAvuaHfpFcq8rU3DWFnzDKgy5oIyNjtB&#10;WiYSVNsys1Dr4sdxGK+TMKjkbpGhEIZiPIzoY0r3TdOm1TLTFxyqs/qJewiRj87u3NKg/UkkAA8k&#10;N87Oi03HORMrMBSgIBuZyKRVXk7nbn4Ue44BZfjPlS/zpjcksolrRSZI0IGjuRCgOjMK9URZaV75&#10;rXvGNv2hadDJ1DYVzHKiukc/T4cMmFJI51Q0ZYrYSCvzKZFSgxo8D2arFdMcPMkyV85lkjZqPlOA&#10;rD43VuVjQvgmweADfTmZvc5ElJJPiwFlXABOOCACSsCLazOn+kOwmPGU7YSvRqPENy9TEcjnu6mt&#10;dEQxR+avmEiItTnhnVb5KiwNwHzW35A6eTTOYz5YJkXsFIVGPYgkljQPNcX+9CqrFMe9VuXeqary&#10;XNKvMK/HojimvmSrqLO4+oxQhK2OAa004tO2yI0DIjaVHluWCse+YLF25mkzZXhyLw1Lj4r4zZTb&#10;PKKQOmbKxI3By6BjGNzN5tiO4tvY80rHj1ufWhLkJkJjgM7W6nEQAHaF8tjGJDQQR1v9ZeuCRYHA&#10;xDJE7pLeQ2z0RXsmKNBqqK1SI5GBYjWq5Hq3e0RFRyqiuQaJR3yITQjUREgbgPUQSfcnmiBfYDvy&#10;FJu2LE4/O+6+x21X6ihftxY4PJJPCircca+W10qzkxGMN3TOFNkD0wbFYrelhlG1FRG9Sjam2NRH&#10;I9COaqMj2tKoY/y+kVZII/lv09+bHANEX0oqexY0SAbPAHI47VxyQLsgDseleGXaTZxgVUkTIQCO&#10;DEdJd3UIjOprn9R0KR73aVUV3hqqv26dpqDKqKpkG5no0LHfk+kUL+wvuD79LBjvIQigaW+AB6hf&#10;Nkdzfa2raPbpVx3SYSt95YwCHVFd0iC7qTb0brbXKir58L06arkaiqm1ekQGHCsF7kGrHB4PNjge&#10;/v8AcUDqxQsWKE/bcaPBoECgKAAsc/Ark6k9yygOisR+yNc1Soqq9EXf+R6oqInVpyJve/Lmr52m&#10;FEbbiwAUj7/fkEWR79jY/m4B6WP8RaBqx8Xxz+nev1+R7dFkiG2jgKXoUi9Qo8eMNglNLlSisBGj&#10;sVelrHEOZiPI56CExHPciDY76Op8xwASOCSbI2qoLE/+4VYq9x7c8ElO2JbA54UAAWxNACzRsnmy&#10;TyTxVAQu5j9LvK/NV++DY86zceqFQU1aarwCXKqKmMX+isGuyIl1WxZE9vZer19q+ewZO45Ig5SN&#10;W06Tr2m6RGrjRlyZOQJJMwI8jAcO8PkyOIzdgbgpI4NjqA1DSs/UG2/5gsKgglRiuyqrXeyQyIjO&#10;aI/KWAJsAHl98Kh4V6d8NgcS4nNustvKiG+1NGmmPYWZTWhyo6xuZoQOhVEeQURfZQyuD1BjuYNX&#10;q0stYvMkytczH1LJjhxY5WWMGNRHGqxqAqRKzbpCARuf1eprNflD/HTH0rGTCheTIkjG5t53SFpG&#10;Zi7sq7FBN7RxxQ5NsSy355xPimFPyTmfK6TEIowk9lAOwJsgvyINp1Sqp64llbTQR160Z2WOGPvR&#10;yy1hDYqPYZMMShFhO8ub5PC1YIJICkni+KA3bS1khzjvIxdpNqqv83csL459RKg3tF7uV4A46p99&#10;W3612L4LHsqfj27pMAc4MwopWQLByPky2EOLILGLT4bVTLAtYGc8I4sM54ksTFO0j7GqWPIKHosK&#10;SQj+E7j0hmQ0qW1Bidvq4BsAk3/K1hejmY/yCrPBk97F7VFGm5AAIPJFj55p+dv1KuXuWbiz/wAO&#10;L+2+762lzXKWRrrNrd5GKFD9JiyaSlL0E9uBrHZJZxlAE0LIhK1oGy+JpDMoeVXjQ3SbtvclQSf5&#10;aoEqAHruobuSR17MRJJtBALGiAxNAAKSx3UASRyeO/UV8f4+y7Kpjru/be3ISA7kq8szSZRJUsqd&#10;fcJY2ZyyZZHkI9HSVWQ979keVrnsKSxJHDAyRwQAkg9woR6/M21iOeLFVwe7EkBuGk2Mx9KrZPIL&#10;J3AUsDVWK+b5FKL6r09U1RLqM6rYhRqELJoHiYhXPVEdGkOE5VVGv89PS1FGJepV21EVNQHimNVx&#10;23lBamlX1BLU8GgBe4V8fJN9PdJkLOdoO9ZRzRvjnvyTfPN3Y9uD053B7mY5Eq3GYd735HVNAwLh&#10;hN/Ue5wu28qo0akO7tKV3V22tVRtK5Ea7J9JyYIdXiM1EGOSwSaJVWZAxuu55NHt7cA3rUIpJNNk&#10;8rcSJY74sgMQtgV2H8tmuBwasXZ/p8ennD+d/UNxp6e+axz5uAci5W4V9XUNmSqtJEGuorXIB1q2&#10;wfcGjDsbarFEnGimSX+3kVlbLgzXClAvmo5eLnynyqZVhCuVva7M5dzZNi2dyQAtekBaAPVThiyM&#10;UM7hlk3b0JKtQAVRwBtXaABQJsjd+bt3ocRcJ8P+nLA67jzhTjjG+OMJrO02PQYjUDiJKlPYKL+5&#10;W0kbC2V3byGsH+4315KsLWW1nfnTjOY56MI40QBI1VF+AAqj9fa+P1NcX0lJI7sXkd5GPdmJZiDw&#10;B7n3+aA+AD0r8wJlzMdt0w1aw1++LuuFYKYLIbiCI1CIoQTSGkvM1fb92M0PW372vYNUepGFLjea&#10;WxfftYsGua72Rz8dFdmCEIoJo+55NWKHYkkAUSBzdjsaucb9NPqgzrlGXacqZ3i8LF2slVFvjSwj&#10;5Vby4FmBz3MTIixa4dY6bGk9wrqycYHdjhGeuPIANAWPz9DxtNlx1jysvJnG4zswgx4uACiQHe0i&#10;p2BZQzb2YPVgxF6jPkxFo8fHiiBBIuSZrA9RcAKhYknYGIUAAg+z1YP6SMV4esbLIrC2m8gXoIZ/&#10;8MUo6qNDhVkySx8eNZzSyjy4UqRHeRr4bpYQQ4xmrLcGS+ONwoJXC7hDaI9hi7DcVFHYCoBA452g&#10;EryB/wBUi24gGVldk9SKqmrICqSCWs2OAaXdfegRLbEI2TW9LAbl0d4JjI8F0xpZSTzuekQZJrXu&#10;GNomqyQQ8YLhvMQ4hBllQZDqASJAVjtoiz2vg32U96qqNcVQsX0opZ1BZSPsxBJH3rtz7UOKPv0w&#10;efc7OkVl/jXF8iKPJa/JBVg3SBKhFgw5xospw4pySlWGFK8kR0hjWdySKQAsGO4T0KBoEE2SfzAA&#10;3xuPyvweB2II57dHUGzQBrtyKv2B5YjuOTTEHtfHTI5C+9zuE+lydx5oo5WnWY+Qs4gXyEaebGYJ&#10;6AIuiDGzuyDSOpQiIoBuRgxpGnb1IpUNajgkrz+YdhtNixd8Ec8k9MqkK1tX5mJIHse1Mfer7c/c&#10;dJviX0/YDUcu0WbZwkSfWic41XU2CESHCsBvV9fOksVWgkKGSIe4jgkB0veQ/UguhZyPLliwZcfG&#10;Qqx5nmVaYoQQyAizQvlrHA4LE31GuizZETzuGjDWke4cuCNu5QDuG4AbSxsjsRx0feuD16cf8AYP&#10;lWVWeVwqDCKKM2JZZdIVSBNaP7iR6fFIg+7Jt8hnFa+JXpFA45jIT9vAbstnhqssssrNHDE8iHYq&#10;lQCWY2CFWwQFO0mRgqgG7oEibjRWr1LfqJ3WERVrlmAPfkAAHmhyzBeuEX1r/qIcy+vfKyYhCfcY&#10;DwLX2jJsPCm2DyWWXGDII+PkPIM6N0jmnV5my4WPCMeprDMbKMe6tIrLoczpmlLjlMjJI8xQ8kaK&#10;1RxKbF8+l5m9VsU9IJ20SWYZJBzHEWsgCSQi3kNAEAkehOxEZJJAtr4VdHox9J2ZeoLlyn4l41PS&#10;U/ejxpWccj5IMzcS4/xx3ZjvvLYkZirJk9tskWP47De6wvpwSDioOK2ytY7fVNTxIJURp44yzKKd&#10;lBNK1lqANC6FE+1n1G3OPiSlCyxPKQm4CMXfqUjgA7UIO4tY5oUe3XTtgHoRxXjacvB3pmDYZVXF&#10;ZUSs55XvYTRWWQ2oowR3GVXhQI9sStHNJNbjuNV43JEgoyFVQpM88yVKyrW5MrXNTlg06XzcUJEh&#10;diRHsH/MZHalAZyB2O/bdELQskBi07T0ly0Rcl97eX/P3OxAo5pFNnsASd3qYEsV6wv0beZr7LB5&#10;F6f8/wCJ8sZY1jy39Bynk+S8X5KW49y8pD45GqMDzyHOglVVcQdlJqyQyL2lIdvSjaVrv4ePkofN&#10;1EQrHJOYXhwYn3plgNL9Rvyo0Yo5dkEVllNELRHU9pfjYY8aRthNIQkaNU+01CdqlQUYBmVbYtsF&#10;/qOoCWP6YHro4ejx+eAcRltuQuOjMZhuPceZFScgZtjuQwZM+XXcjY7FpTJNVwJBYoad0NAZGEC2&#10;zJVRCYUSm3n/AAuaf4C8FZ/iVfHeuaO2NqUOKmmnKxcpsdAY2gzhkLLhvFjvJHQx382RZI5ZV3Lt&#10;KtmP40al4g8RYukHw1gakkmHJkzZSxyY6vJIuyTCVFizFaZBMu6RZAgHobgCwxFV+rF+rX6db24b&#10;6nKiBkNEVkcVODnL05h4zu4jo0qMc4JN5XQeKru/lNipKgrPkHsTGkmKckiW1jAH3TVPwj/BDxlk&#10;6w8Hifw2NPyysmjLomRgY+pabNJkxOyS42o5a5OTHJFHJHFWKAWZJPSioJc7wvHfjvTItNgl8L6n&#10;Bn46uNTkzBl5WFlxrFtSWPI02KXFxnMjozIzuW2mJC0gdkfTBv8AiYsYSQsDkv0yzZCgK9km44tz&#10;xYrVE0zUaUGH5dRKRkgY2ucQZcvUTyoqDlo1EeXzh4o/w9+HsbLmj8O+Lp53R5YwmoaWcVAUlZVj&#10;aQTMVITaZGXHVFkDBC6EFtd0jx1qE2JBNqelRw+YiMywZP1PDIpDKdsYAZzaI7bghUSBW3KIYfqm&#10;/rTVPrU4uq+BuCcQzjAOPJlzWZHyHd5jIqoOQ5g6rigk1OKEpsbsbeDBoqq+LItpri3do66n1dBM&#10;YCtSIaPIe+Afwk1Dw1qDatn52Nm5SRPDjRYpfbGGJ3zGRwheV4vSFCDZukC7yFPSOveK8XKxxi40&#10;Lwqzo8001oSKJEYTc9DcQSS3qYKACLJ5/wAR5aE6WneqOVERHqj2u870rC/cibdtXInj/wCZE+tp&#10;SfPw1AbzBfIEih1IHwXUg1dUKAv72aDN5WV7hluvS9EE0BYUrZII7ni/36NhGk7RXownXpe0ifeq&#10;on/T0qnS1qIu0VPOlXTv8qrrqz7mM0aFiFHA8r3PcrVbqArb37gXwybDVSVjkZQS1klZBySQQDyW&#10;BHJLVQ4ok11e/wDDX+lpJN5yx6yckiywxaGNL4d45AIbe4a6shVN5mt2w0hYoxtg1bqalhmAd4zE&#10;tbkEjtoBrn+fvxo8eYkcun+HIvMilPlapmm0nUX50GLExbawLDzZWDIaPkkfm6vfgvQp5Hn1AlJE&#10;iL48e1DF5kkmyRm9Ni0UheGH53FcC+uFty53/wDJ28qF0lUZ0mhZHeNzNILs9cZoCoRfsZ27ASs6&#10;kKwRRK548Vi1iFz/AAcnGY+kskhEBZWG02ZWijWgWPovngKzAKt6bHkQ08MlUQrBWcLwa/LuNlqB&#10;DWCTXa7Mm2Fw0JXKOBZiP3R9xEI16Oe1XI5xO5JVHonU0jXBa9pPKPY572tefXzgWIFnXn1wypIp&#10;sWLPr5oEk3XPB7dJiKFv/wBIYnbsroR7mz2Wv+kHtQ9l6LjTobHNDPqTDaQaorojkJE6iMXwRpFj&#10;dbep7lVrxa0vjuL9yH/zDDc1PDIpIIKtESvf+ZgGumNsvb/psbj0U4sv/wCjdCAQfQ4B5Jv03d8E&#10;GwSDyeAOktONh9Ww033zaaOqBA0T4BijfJkEDEiCGN0dXFkKQ3QGNFV5CPc0ao5jFE5KVtNlRism&#10;xaJ/hCqsVewhWFAm9ori72joyRZQcAK7cWxYmqUGhYIAFjuRfPFkqeh1NixjhEgJkGzU7kdKM2MN&#10;EUz2hcSQ4YxjgnRHFURTBcMiNb9gesjmjXxNMVACJQ/m0WUxlavkM7ngswAFrRIogLQpGfKLMbG3&#10;YSAR6u1mtpFqAAT8c2bo9bpOH5bDOyM2GA4JsgwY7Yss9BDGEbUK6SsiLLkMashydCCCopryP/qC&#10;UTSvFIPpGaz7kCzbjxaBUoAN/wAwFT6fc3YU0tiz0h9bCosnZQrg2RywsKRtsgEjgi+OLAJmzGcs&#10;rGsYgZziubHYfqmjtADbsiJr3LWJ/TTqehGPYRSO1JAVjGophps/oWYPHTEFoZSRt5PuzJYWqO0k&#10;c+xA6Icu9xUhgQSPMjFg+4UoBzY5Ioc1V89Upfr3WdnVegyzrZkwJX32bYoEDTxWA94OPYglvGg1&#10;SRtohj9ysyO4SdK7YFBaf9aH+HeJL/6lhkBMsKQZTMrxH0jYyGyAx5sEEhr3WeLuI1meM4Dq4ALM&#10;lAN3a64B4HF8k2COTzY4Zw1VW4vUepksOUjVOaA4TGIiIidwypKimKnWiq5vQRVGquTaL0fXoPIx&#10;8eWMmeEONvBi3Bq520VMUhABHF7qoCxR6p8MjikjkIPqKk1sO29w7OoAYHkqFuwK46PotZAgorw2&#10;M6AivVEYSKQo+lH6G9XSIhxq1yqiogzaXaK5Nov1B5OFiNaKJ0FiikrAG6ojeG4+V9gBRHvNwu6A&#10;E0T39SgEWOeVo+90a57jq2b9H3ObvD/Wrx6CnPUX48wBY4zMYcp618YJwtsHShvhGeI72OhdLQFi&#10;K1WEL0tRyMT6xr8WtBx8vw55ozHgkwMzHyIwYPM8xmY45UurLQPnfmVWIZV9LHg2bw/qDY+aA0Ss&#10;s0UiFtxXbtAlsUCKLR0AeBfJAJvuJtam/A5zkrK86faJFizXjcqdbB7f7muiI9zxq5Xb01j3KMTt&#10;taX6885nht3i3eXiZAC7ix3RvdA7iBEptuPQXbgH373ePVKK7RKo3E7RtewQSRu32LK1247ECzSA&#10;LKvoRCA/ZrsDnteT3lc0k6K9i6T7XMOZBOV2iIFyCUg1a1g9r1fVYyfC7ok08IyAVNIYgZB/KrbY&#10;0eR6DV6vLB3OwFhSEfx6rGxVZFTkGwxChSb4cmMCyCB+fsaPt0CLd2XUm8jlxVRjUWPMnJXHEqJr&#10;pdFPHGQf8rtibcrvnSqsV/lGanpOuNBRaopMp4WUBitbJUVhRBB7jcCLsEB0MrBPLYauf+oJG4PA&#10;/mDkGu39zyermjI2WrRiMxWsVe50bcnU1PsVfhNtVdojtIut/CePfaqyDcwINCruqPI9jx8j+3fr&#10;zzI3mFVTkd2r555N0KAod+SR1sWBHcjOtvW5qtf1OVdo7p0vj/K1E31IxEa3f4XSfQeabauxBA+a&#10;Pe/1s+/sPk0PkCgLF82fn45PIrnj3Pz0JRrUb0t1pPCrtE0iL8a8fHjafz41vWgYk0SCOCb7nkfF&#10;8buO59+/fpRAACoayvBugfc8Dj79h/auk9lOPRcppp9JYSTBjWEGZCO2O5jHkjTY5YklGdenIV0Y&#10;xgNMMrHBUrisVj2sc00UrwyLJEKZHV1JtiGRg68jb/MBY5DAUQQa6CSJZlaNmIVlYGq/Kw2E1Vk0&#10;xAI/LuJ70RCHEvQhxlCtQX+cQpGf20ef72tx61nypOBY+yOqewCmPjSvrbwsdgwqZltElVfdaxse&#10;qH7dsh9in8R5chDROIpijB8pwJMx5GFSyRTSBziswtfMxzHkbCyvOUcqK9FoUCkiVTOoK1CLXGVV&#10;O5UeNdgnAIBZZw8W8ArGGG5pgHxR8hBNOYbWAGjBjYrxhExqI0bBhD0MaITEYwYm6aiKieERqthB&#10;MfURdseSSST7k21kkn3YGiOPjqYMJ9KnaB8XQFX7D/pBAAFABgAO9G8Ghhwhtb95SO/6fLW72u1R&#10;jEVu276l+VVf/qVPojuWonjmvmga+4974HA/TsdY1vklmccCuxNeom+KWyTyO1ckWYIGNG2jFD3X&#10;rp3+Qj2619vQiaaqoqf5kRfzv52QW1WGKjsT2v2I9zQF9645HPRvRGFBrd2Y0W4Is8dh7D3oEd75&#10;GRwMboioquX4Rfhu/wD5WppN7X/XaIn4+k3PsOAOOOPb/f8Ar+iqKophySPzGiaJuuOOPsPYfHSB&#10;yrHcfo4U/LIIqTGZcAsy8v8AI21cR1qSsVCzb4MWe5GFhS7ZURpprSK/XU1RvVWI1zjzSuywuZJ1&#10;YLFHE0jeWJPywkqbDLGSSqUBdEVzaE6JGjypshZSZJZFQGR0/NIoa7DSUAW5PtRAAFdFe31M+pPN&#10;HX6w4dNxbSFBKxm4uqyxh11lAlGH7kePQSGgyLn3VexfeX897gSNjiQ5DYpZrR3yR/Dmh4CRgvk6&#10;pOHXIiglQvE6ggGeSnSKnNJAlMCrNJTBLqKjW9WymkKLDgxMGgeZDtZHIFRJ6GlJTmSZyPZVO0tU&#10;vsY4zyjG45TTAQb+X2G6dFYyqGaU+S37AsVwwRYghK8qN7hFeqqmo6NGhKlkZ0E5AUNAl+kMTKVU&#10;LXqNgszECwQtDtd8WGHFyIgd/wDFex6guwFrA49gtWSLogc0Kt0aXGpsCfPkTI06Y+ZFjdc4128o&#10;gEX5r6qkDGDEgjB1J3ZrXEnTe2N8uUdRsaxi+QrKoB20xO0RjkX+ZpAxdmPJCmlSyFFGy8WEqzWp&#10;awDu8wnnigqAAKFN2aLNV7j7ou24148sbMuLyK+9i2EiTCzWecNrZSyz21h3xGRplraHs3NhFUpg&#10;nrGkjjOM5XiahFIVq6ZeSiiZJEoK2Ou5UG3eLOxBtFjbw1Eghew4KDY8LegxvuUrNJTEEsv/AFsW&#10;a1PPAu7qh36cuY0ll0DaJ4oqK1gwRyMGqjY1V61To6RDbpEGmmr1a6WqiIqtUpaINtdkt2s9+37d&#10;+O9n4VdzIwoVQ2heSO3J7V+p49vjjFmLRCJrSj6fLU2pVRqIiNcqI5FTSL+erTnK5fuROgTIw9+D&#10;9verIBJ9/ck8/wBOjLFbPXFCgTVn5BomjxR4Nciz0JmxsZw6nm399NFX1VYBZU+bJc9oI4UVGq9y&#10;Ma96or3o1rBNVxHvTTXvci/RFMuRIscSMzsaVRRJ47WaFcf6dh0cpFCheVhtUWzN+UWRzXPHsASe&#10;/wClCsfu8ayWBBuscPEn1tiBJUGa0RGikxnsG9p4yEYxXDeOQF7SK3T2mYqbR66CWOaF3jlDI6tt&#10;ZSRasCRTUeKo8dhR7Uejo0MgV4wjKRasFoEdht4AIN8VxR44PKnaionlfOkROnbUTWvCJ1LpE1r8&#10;7T8J9InuauvazZr78DpXrxRscrFcxrnDcrmK5OtWu6XN629W+lyNc5vUmlRHLr874EjsSLFGvcfH&#10;6dd+wPvyAaPIsfHfplec+bMB4Ww+wt8wzyhw2wPDM+jDYan21kUX3OZU4/HJ+42JFawgmyBgfChm&#10;eM01yBG9r1sdVMqGRWaIMN4BI4I4FgEnuDtHqYcCrsEk8zy3MZUNXBattgiwbKi67c8GiQarrnb5&#10;0/UtoOHYmQ3GM5LCw4uSy5NifP8APyiyPMsmsBRkC4OJYkwRYUUQIY2oBoKvIZcYb3S3GrXjRzZv&#10;OzpsmKKOKBIcfHQRJGilCF33uY/mZyTbeoNYB5UG47CwVhkdmaSaaRjIZH9Sg0AAq2BtUD03Y9yD&#10;7c/vNX6h/J/M2TzZeJPs1NKJMFPz/MnrZ5ZOcVnYHIqon7hOraT/ADFKBJr7oiCUDGRKtwDiVDG0&#10;15/y2otS0hBrt6kVGAJJPdiVYDlVJoiTCnu7E0D6QaJs3uYg1tPwRXJr4MEaDDJci0tztEaxur+1&#10;PNsbAzEMc8iSbuGJOeNH+4mSC+VY5qve1rUVNojm23Hx1gjiZyDIkbAtXqO4kgE8j0KQBt27nuu9&#10;dNWiJZ9hWNPSdpBbt3NAe5N1dsaBrmpQ4J6fgpIhXOVEaGvC33KhOiK2SVU/okORFVjo4ulnbCFX&#10;xiK4rnd8Ef3Ewr5kdkbvLCOkZamCK7/zKW/5pPJAVlQAEm+LUGKxUERh2ZOxtXpVa69kVtnI2kkj&#10;nkmpHcjZY9K6BhtZMh08WugRzWMpO5DOcT0K6IKsaGO1ZLzxmjeVwVjBjq8KOcRphtU8OFLjZDyv&#10;JJIrKHVmJUbO7FuwFMCO9kUxruGLyieMRRrscE7kG0c/y7ud/IXuLs7brv1W7l3puueZM+oT/uJa&#10;2mgXQ59rZS443e7KSJZSI0WM1SNkTHHbDIpJQXFroz0evvDSFWKuUePvFWJBFkY2NLHPljzYvKic&#10;SGF447cTbGPlsBwEZi4alIVSG6tnh3SZmngJUiMFWMjrs3obWMLe0uGN+sCjZJPXnIGBQONM+h0N&#10;bI93EjyMeMBzmfeiByS0ioVGdTtOIxqKxfHT1Iir4Yv1kOj5UuVMsjMxa2QuCDy0KGlYC2BZuAAt&#10;jbYvjrQZoFihnUhSoYGhxQRib4B28UQOBQsAdzcl+ldeMnevj04ljma4Ls+hq0iu2hGy8evYz2tc&#10;9Ua77DI5nSqqr9NH1vVmtV0besEqv+dGETXRoqBYI3HkcAkWb7ccij6pIrOrRkbHisV32yMDZBI2&#10;k1Y9IoG7JvrvdcPuM6XI1Wu8OR7Ue1zHJ9yaXwnUiq3z41tXNX4+pfqv9BjlRsgaOF9oWOJ3iSEC&#10;Lbmu21rGvc4rxsY5zu4HoZ1jUbnOV/QIBIsc81QBJvj9ub4979ugsXRHYXdive659hZJqgDd9EAo&#10;610mdYRYv7nKtrIb5asFEhGaNg2iAaZIM0HeBXBYGOFWIY7AEQaIV7V2YkEAEhQq+kWSCSbPAui1&#10;knt/oOigbdxHqLNzxXbgck16aA4+55PBGFhrOivcioZ5jMexRO6Gh7bWsfozlEQidTSNRU7b0e92&#10;kGzSNKOGPHAsdqBvuK9r+w71f2MQDXP3BH6fcff46YrmDkS0wE7KjHC18eysob7KdOVrZU8UkpRx&#10;At7ZFUMcSBhiY1TodxQjYMbWIBHOMq7tpIIBNAUAaBF2TXa6/wDgdFd9u6gCw9j8m+No5sHbx255&#10;72Iw4xRVkGQt3JI+TdSxFkzDqYiifJmGLLkOFHRWAEjznKRzRBGiEer/AC5yr9GkjQFigJBJAPPs&#10;QpPpNCzX2Nih2ILHI9Dddgbq4FiwfaiQLrueCL5NsYy7n27zl6gDRv8AmIRWjGEXhqvcRzxtZ5Vr&#10;duXpe5yMYjiObtRI4kQSTMFUcGz6ifZeLLbqHA5aiKHNc8jElYwWLX6RQAHI3A2FBUjueL9xQPUD&#10;fW168eB/Rbgx8u5KyYF9lM6PPbiPG9JYCPk+TyAI5zhQYrXnFRUEWQPt2+VWcdkWGQwWBdLnlh09&#10;izyMmbJdcfHQhWIUwpwz7uQ+TIPbj0xAj24YgEOMfEVR5srcAkl2BpTXKxD3cgC2JruSUU9cQ3qi&#10;9W/On6hHJDs25Jskp8MoZB0wzj2nJIFhmBVpVIBAQIaqn7lkdggxfvORzmEtrIjRxBezqo0CphWT&#10;D02PSsJ5pmBnP53ZjZtQ+xOaCgspAB3E8mz3UMvnyLFACIxZ4IJO21uTgksfUOQAnZRTEiTXod9B&#10;vN3q/up8LjWgJQ8Z4W2udyfypZQiFx/Focw4AAhsRVF/iDK7Br91OKQ5KHI1ff2p6+mBJsw1fWda&#10;+lwZp1Xd9PDvEQHAYMsabjz/ADkE7RwCeKvp/h45knihYgNK+0EjuPc/pQJ471tsXx1hemb0e13E&#10;v7bxPxJjpKrF3IUmVZvaRHzZs6zfGVk/I8nthhA2wv5jY7o8CH1gjCD2IFYGsqYg1hYiiatruuYc&#10;jSl4vMZsiYllx4UVWkWMkWF/KBHHYZ2NsRbv1f5sjTdI0x1ITz9pEUYKiaV+wJFkiMXRYikAsbmI&#10;Bsvp+I8g4/ghiYfn0aA2Z3GrCtaqDaQ7WxGEpiSWe2FS2izlEJxEYs+zFDjBRoY72iRyaLHpX0iE&#10;Y2WyWxfbthdHKrRUqyNtBIv0uSCGINMQaDPnPlSM88UbmgLBkDIu6xtKuBxdDcCDfyb6yWRynXRz&#10;jyWgpMyAR7lb+y3MaLPchXaGj6y7hV1SAY0VzHe4uTGd9iL3l7hGROonOQMqxwTAg8eY8b7roJ6Y&#10;2QcVRYqTVEdLYjQFl3NJGQRzsR0CjndyyvXuQoJs+n46RiGxSmsH2VvjOTYlPkgEksjhXn7VGjgI&#10;mhOsMUPOw2G1zioMq+8EGYZkdSK8rIzh0so/m7ptPyMYiQsTFsm3LYt9+E7MqkAKS+wmxuRTuqcL&#10;qV9OXHIKAUSVHVg2KykTcR2FBrBO0ha6WIyVl5CM2LfwrmvlNVhhT40G2hNVqO21q1aR44SDVOgj&#10;JZZTka1UMFCq57kWkxXdiuUCRxUu24yX9NOEEm8FWG3zrFG6BPSgWUoN0Q2WSSm4BgeOzEx1zZIQ&#10;8/p1zxfrgL6I/Tj6bLGzvfTR6Zcx9RfKgZOJcXSbLj/Fq7NGy29I8q5MmExbHsfs0Bi0UopYSuto&#10;dbPyWbS1540yF3gro3gDTfE2sapFFiapqK6VibJc4rlymJgu4JjKrvJCBMQE5cbU3sqWoYQGuTab&#10;hYck02LAZ5LTHAjolzyGZlZHYLe4hVJNAMfUOuD6wpDxHo48afXIUQ5Qm9uSEL4xUd2jjR3WFwSO&#10;a5zCtVw1YitRXdKqnpWTAy8dVXKw8rHJjV49yvFamyJFIFMjUQHVqPFGus0g1KDJH/D5mNkATNHJ&#10;tZJArqSDGSWU713AFPzfC8daBDKFiqhEks0rEUrHuRit2jntIEjdERGLtr0I3bdo1vlfpHe7KyRz&#10;krzQk2zBSWB43gsN1U4DXZ+QOjuR/wAzyk3iyfKbZvsEMaAIY03LbR3B7mi5WCUuRZRe1VFhrgCy&#10;S1sKyopa2VbQa8txZ2cwUWHGjz7dKujho+S4Lei0nRmOc8QxvkP21D5IVcd5szAXJw0R5ZZIo5Ns&#10;KRqWeRyp3ClDcRxkCiCLrcyhlRpvLizTBks20RySIQwcsCtbuSzUKYqSewo8XcYDzt+uF+n5iAcb&#10;hcQcm4vxVj84xzVMz004td8aR50w7ElPsM1wHCgRGz7A6MZJlgy4VjOIo+7KKqjT6yzVPBn4ReK5&#10;3yMllTPnpfqU1XIx5jtX0oBkTKpAXiMNHwCQFPA6tuFrXi3SEEUAifFUs5jOJHtssxLEKAST33Wb&#10;45BsF/8Ajb/iXvUNVzR1PMXp+4oy9wT9mUTFrnKeLrRHR2qwwits0z8A5j3j7SkdCAAZFRpgMa1x&#10;W1PM/wAN3hzPH/5B4ry8QSBTGMuTFyYCAGIUMBjEg0FDGQgkgFuQepWH8TNRg3HUdHWYqwW8dWVl&#10;AO1nZbfaFBJYd9opVL0DYDxr/wASX6R8gHFByPxTzXxvJIohHPWx8UzenjEcpHOckiFkNHfGC3pV&#10;zjR8ZOqqmiMa5wmkouf/AIf/ABlpq79H1TR9TVWa1mfJ0+UkKxUBFTJQCgaJmVSSCSLB6sGP+IGi&#10;5LAZmNlYpZQbjWKaP84DEm0/mdeNpIo/9NdWCcZfrC/p8cpPjR8a9V2F47NkKMba7kqJf8cJGJ8N&#10;ESdyDS01O923ae4VsQT1YzpIRWtVaZm+CfxT0diZvD2flQoBtfT/AKfVV4PIVIWmnF8VujBNA8lu&#10;ZmHW/CmXYTUYIWNkCZnxnJN+58teaIpWomwTZUdTMx/mPAeRnVxcGz/jDkSEYizD/wCEsqpL91hD&#10;ANjXCjyseuJ0YDO6aEUpRRXiUSkRgkOdJI69LqGpYswj1nQ2g2elhlYmTp8ygncw5r1NskAURbV7&#10;sv5VMmuPjPHvw80vuHpaOWOZA12W2+osD2H8Tcfv7ucF1F2kbKqp1ajERGrBljO7us23paVfbSml&#10;GiNVTtNshNJpFVGK9xda07czIc3HVuwgeKUWV2gDdJCw2ksoO0XwK9g1kwslgCfIma6Z5EcHhiL4&#10;WRTakXfY9iL6UUW0RRtDGt7cSOH20FLNPlja1UREMIMhZMEZmNGIzmqByPe1Fewv9Rrp7D8QbFAx&#10;tT3+leMyOTuPcOyBQ20kEkkEcE1Y6jpsDcx8zGqg1GFhQ3UCNqnsD29PNj5vozozZkB69m/jWWns&#10;c8EmAFI3Yc46EQLIE2J2pAxs/qq0Xaa9U6okbv6WVj1XJyCswXFMZoM+K4YFifzWJmCnaDuVks2L&#10;CDlm30sMYIuWybqYFQaBpaK3QIFbWoc/moEcyH/EacyzZEngDi0sVVmiZe5XYMHJF7aUgxsr4znw&#10;zA6uoCSGkH3ikRqueNOhWteu3fhPkuJNQzJcYPHtjxiZVUNu3FiUcVu3BVA5AN1RA5q/iHHLrDCG&#10;2lmEh2FvyiwQRwFHcX6T29QoA8u4pUM7USZAQaO21SpGevUqqxUZqER3lehiqjxjVysVV6nNXWzv&#10;qmM5p4BERtCgngnabsncBe0E9vkVwOoODAdFQWpCe/NsQRRJ4BPe7DcA2WJB6G+xpTtakcxI0hz/&#10;ALWoQbxv017k7sczY71cxelwmd56JpF1pOn6YSnByAwjYCmbbYBKgkWFG4ccgcdxYskAiTUSAgsA&#10;wIA9PuRyDyOCeLPFcXdDqb36cuBkt/WnwO6MWtlnj5S6Ug7VGwmPZFgTCOQJhAnD7i/AmOI3Zelq&#10;oNqteuW/iNpyS+F9U2sjp/w6IrJ+ZjNGwYkbQu0hSCbugeBwZTTpNmXASXFOQdpulKMDYI5Is974&#10;6/QBt8RlHrnCiOsax7g9ppMemCHMj7VEaaPEIKbAKQbFVVLKjPa5Gua1r9MY7zk+mZqwhkkKkRGg&#10;krTbwVtSIf5iB3CsoAu27Hq3x50XmWV3juWdQt7R+UNwQfTwAASeRtNkEE2sIwbSssLStQPS8obA&#10;QkGQaPXSI+SFpHsexzo7yJLcu+l6lQzN/UBkRajjzneSIVsgtHMpqwSA8RB78j0sQAQ29SQZJcjH&#10;kQ0Ru9/UoBu69DDgGuaIFgFdp6Q37takV6gbHmBR72jkCgTlE9rVVP6To9i8TmIu06muXa7VVVfP&#10;02bNyUYqk5Cgnhcu/wA3qG4hB6trDdYUk8kAnpdIkIt4wSSeRGov2s3u59jz+w6tnc+OBhYkRDCM&#10;4b2tICOpO2VzHdL3uKnZIo1RHKhFc1VTpenT1a9e07kOxWhyFcmiBXFDnkH2o1yK46xrdFGCg3bq&#10;osoFhu3duDR55FcURz0R4/Cv4HuY1peSsgZIkllMmToUCMWI0iCY2CAdeKNG9qLtqQfdZIP3DlR0&#10;hwkYMbnIkgkETJBFjsiLGREZSJad2Mj+a8rb7YIdhRdiJaF9zO3hEq2hd5QXLhnVQVBFbfTsWq5F&#10;8kk+rt0frLhglBhL1tMUZHo5Bqg1USia5HP01nUvda7pbtV05z+lyJtqBJIrMtUKFXyQb7fNVzyP&#10;YCuacVFDVglqFtQJu7JAvi75AsmhfQ1XD31K5vxpVXXhqLtU2i7+F2qfCIu0TekQmxrPFexP9f3+&#10;fbo3mx7bu/tXPHewe1d+a7fPSBzLAKfNpdHNupNs8GPSHToNXHtpdfUGnq8TwzbSHAfGJbEidlrY&#10;sWfJNWIjyd6AV7+trvEy58TzRC6o0yeXIwVGk2c7lV3VjHu/mZAr9gHHbprkwpkeW8gbbExZFZyi&#10;M5razLa7qqxuJA59N9KMI5QkUMd7yMaiMRz1V79NRU+97moqL531O0u/hy7TaTHcbaieL+57A/Hw&#10;OuXffpv9Fv2v2r3AH24+Ok9mws2lY9IqsHsI1Xkk9RiHfz4LLCPURnEasqUGGQ4AyJjgdxkRSqUI&#10;DOQxY0ho+y5bGOOkyS5cZnx0stCrtH5pr0qZFBZVuiwABYWA4PPQy/UNC8eO4SdqqVlDiO7LFVLK&#10;pauBbVfqCmiOk/hXHxcIjDZZZNbZLcTnOlWU61lFMWdYne4ks4UeReyB3UvbAFegQ2or1eqdf0rl&#10;Zv1jEpjxY8SELHHEoVUQflBPcn/3MfmqFgIxQHGG2SV5nYB5GdiSzG9xs8AHbVAj0jk+5ctspzHi&#10;GQaKUrlRjBCkEQbE6nIr+hrmiYjU6XGOomK/pYjle9jFj2UAE3VC2BIG7n71yTwK4r2NE9PY3Y0N&#10;griqDAAXRP6D9RZqibsC2hQiOcRE63J9iq1rlFpftVrSIrdtcqOTqYqqqacm019FY1wDYHx2JPc/&#10;v2/TpYcgMRRI+5q6NCwKo97F2OeAKCV9QGsgshpImzl7z5BJNpMLPlGkFK4xDEeT+kP+o5VFGihj&#10;wojUaGDGjAYIbDPI0j3SpahQEUKAFAAUbQO47sSSeSxY3YKoAolm5LEsSxLEk2b+CeAKVf5QAAAN&#10;VqKib25V0vhV8r4X8Kmt+E/9FTW/rgpPwKHB/f2+/fg9j2o0CJIHc+9fqe9Ae5rmvjnrarFVE+G/&#10;Pnxvzpd+d/hF0n+6/H0n+nQ9N1yJJpyVAcZkZU3FLbMpTccobCKNsqwS1lRiyGsgR3bAySkOLKIM&#10;xegMdWIbTiNYx73DWXzDMsAnjxh58qsSqCOMqCXIIYgEqKFmyAPjppleWwWIzeVLKRHGyjc5YqzA&#10;C+AQNx3Hge+70jpUiisVrRhRnSxGI5etFc7SaRxFY1iLtdOf0tRqqvhE0qKnYHPz9qq+4C9+10Dz&#10;0bbvACAA3T0ea4ABPANncxpQDQAJIrrXDFdPBZKeHAgHZJOOpVk189SwmuRkabMa6JFHGlEajy+y&#10;GSUJiKNr5fU4nQRmjLJRdwVHmAAKN/8AMqnc1rfG4hT3NDgdHRXVX4CksdtncdvsWpVAPc7QSOfz&#10;cmq7y86Ytg/Mcn02+oiqk5Hh2Y5GCLxhlmV0cyTUzLC2RDCx60WyAsCzGKTM9pHuI6OfBlufGmNb&#10;GMIkK1xaTlZeD/mmj3FkYmO0ubHBOu8Rw/mnQRt5kRCrvKMBuA9J3CmgP8wxUnOn6oysJZdmK8iO&#10;Ek3WVjYkbHaztDizuBU0KqdxMvxagjRq2uFBWrgwWDhjqHx1gRWRXDDBgxhCG0IhjjMa9FYrRR2j&#10;YKM2S5ERlbGLkSszvv3u5Zy4Jdi1lmbuxJY88e5LEcXONkQRKFQKVVBWwqUAHCqAAQAFF3YAPCgn&#10;tG/O/VXhfG2TQbXkTNa/EcNDEsilrS9JbSzKGK90b9trII5N7cHSYsYKxYMYu3Se4cYYrHuZKHTI&#10;0wpCAjZJMYjdnrgsN4AYqopb5okEbQSzAFjHmvJmKA1QBX3gAcEKStmiSb2ihyT2AA6rA9WX61OM&#10;4LQyP8ISK7iOgsJS1tbnOdNZZ5fbFeFTdnGMOgCnxQznDRyN6CZVLZtOqBBlNRrWMGAXkKGyyAs5&#10;cGONRZG4Eq29QSp9YjBHJVl56kWmBAMQ8y65+CeaqgL7AC7YmtoNdcwXqX/UmyzOba0kce/uNpe2&#10;M1z5vKufPl5Nkdi9elwyU9JbSJEeKET0e6B++AlBiiRjWY9CKiESRgx0IG1WmmsxqVKDGUWRuCbA&#10;7kUDwEFnadwPPGMkq0z7U7lbIayK28NwvFbRZq7b/prrmSst5AtnXnIGR3ORXU5rEPMuJ0mfYGY1&#10;6kZHYpDK/wBuNz1bGgx+3Ajt6VAxvSxo5XE0fe4kl9ZBYksL8wE0APYACiTW3gAkA0TvkpENiAcL&#10;QA4VeDwxr27kcmu4HNP/AIPxnZ2vTHUD4cJzUarGIqSSu8K5SEa1Fa7W07I060a1Xk7Det/1MGOH&#10;FjICBNoLEmgu0A8OeL55IDUCOLNHpupMz7i4JAHKiuSL4HJHCkAs1n3Ivb1Mzj7imuqBjkFAFQhC&#10;r0YrVGIiNaivId6ja10VGKrthKZhkXoI87VVPqo6hr8cTmCMCSeiqjn8xLBjJagBeVoKTvDUTRp5&#10;3G09pV81wVhsEudpZ6PAU9yxqrPKnnuDU4OMfSxyb6l7Opxjj7BbLIgpIY28eUKQMfixpSHE2Rk1&#10;zIVK6rrhsDtwpT3ypQmni1kObIkCA88BgRkl1GTelGRYVBbfJSkttrmzwv8AKQBZVbJaZkxjV1g2&#10;oW9AYkBgosLtv8pJClySLBINtS9OZ+pr+nhW+kHgLhbkQ2USctzzMuWbPHOQjiaEeLQ4knj3Krmg&#10;q8ejHgDsyjgSKDsksZUiOSYwIu3Vwg99jsp/GnxfrCaCh03Mn0uLJzoMFhjSeXM+OY5HaMyi3TzR&#10;ExkMe016C1MerV+HGk4WTq8q5sCZZgwpcqPzV3oJVlhjVtpG0+WsnoBFWSwXdRFRnHE8MoNVHIrm&#10;u9yIKqx7mkYCLAyNHK16O62r0xXNc9qsexHI5ETrav1gmn5UyzTQSEOHE5UclbMBKG7JJJNk8iye&#10;KHGiTQLvWQCmR419Ar0iQcH4qwB+X5H/AEiKXqq73+M8XsIyotXIxSsJHmKVOuQauymdIkq5V6Ve&#10;jEngTuKidzaac9yOVtx8OuEQAm3816schGhicE0KsHct2OwF9yIzMVmWSmUoUj9Rr8xZgbAHuP61&#10;XeybA/0trKQL1yeluIJUE1/MuEwO4N72O7RJ08KsaqdK7aLtqm+phGEQb2KxFR2waCCcMu3q/iCS&#10;/Zixsng2QC3PHNjsLPWe60B55QekrHsFEAi2K8Vz6QDRr3HAFdfoQSG2kdqR4M3qd9qIsoKHVyvV&#10;+vv6lUhelu+lGuRq6V/Qx6J9WFfKblkIuyNpqv8A9kg8AkC77X7g9VZvOThWDE0AWAPJugOSWYij&#10;tqhVfFpCdk8yLZTIEiMRZIAtYU0XoE5qPGx7BB8yCOT/ACvMcI17PccxFV43fSi44cKVdQLuiTzx&#10;ya4HzQJF1Z+OkjO6yMrLZ7GqBBq9oPPfue1cE/PR9UWoSPcyVJKFiRkeqkjnBHRjepXufNmveaUT&#10;TU7klXDCqjKrGCR2kTkidV3AWASCFYMbJ77VvaD8cnmhfHTiOUGiWAG1au19r3bmomx3NBbF8WB0&#10;jOY7HlOBh9+7iipHZ5CCBGnUqqaoew0mPIjFNAeGynxRujzIoTic9UVz0MvZIwnQ5poI4JHjWSUR&#10;bn2uWDBVUmt52o7cce3H8y33CWSRLKxtIgG70FdxqrCgmueb4JIrbzwECXh+y5gxvEc0zOXaYJnV&#10;pjNI7KaMMaPOhV1qOHqfFhxCziLDYyYQ7xtWdMbpWvMx8hTOd2QI4Z5YoXE0UUrrHMpbbKgY7WFq&#10;tgrRB2j56JGHmjSZ98LSRgtEwFowBFGiOQb7lh7USD1Hz1DtwX074mSQuYWmS51LiozE8FCGvDMt&#10;DuVwhyrqYx5P2LHBPb/z1yWId4hjN+3V9vMG2A5N8pF/NHuuxtUjcRRPbbXHcHg+wNGiqsDACnIH&#10;xt/0tt3c+xFcWTXHKh6y/wBS7knji4t6aVydS5FyY8Ujt8fYAZweOeLSdOoq5RdAM20v76N1uKKo&#10;NKbcDMx0iYTG4ZocWVGSLl5kvpJ2g0Go+WisAGWJRwzmgGdzIimybZQpkI1jReU9JBOxT62Ivl2O&#10;4qnPAABYdh6i/XNHyhydyDzfmtpk2cZLeZdlN5Na6bdXJiEkymDc5YwggRGAraaAL7a+uihBDisX&#10;ceMEbBp9XjRNGjxlWWXaHovtJAIUcNIzkinP9gCOCAvTLJymf0KNy3tVV5skmlVRe1PzWTQJ9RsE&#10;s12n6YX6YGTequG3Os0sz8UelzAJzDcicuWMdkZ15MCRhj4lx6GaxwLzMZ6OQSyEFIqsVZIHKsUn&#10;WRquguYzXtQWWZ1DhMeBStEhQpUd2HBLihtHIBN0SQOneHGYlVIlLzyH1DktuvtwdwChr5IBH5uO&#10;euxTgWXx/W4NjXp59OeDQuLOHcbc2AMYIyy45ok0e5eQZjZOC6yucwuSRTWTpJjll2UgysmGSPGW&#10;VHyLU9QyNZm/y/CcY0Ab+NMfWvlEEN5oVS7OdpaNU5Y+ltoBdbJDBDpoGXlMJZyv8OL8reZzRRgd&#10;ioAafcKCraL/AC9S1nYhdYZRmFhFyyeKOx8gkGRWuEY53Oa5zgBIk+Qcz2q9GMHICwhFaLbRtb0y&#10;uJhDCxDDgTXTMwSdKDSNRYn0lrPIsK/ACiwoUQ2TkSZWQZskAl63eWbAQHhRTAcDijtNkE1fTSQ8&#10;ozmuJZHtMIjy7NwQhszU7jkc9kYh+0V7YSypqgGp5BRLLBAcFHFUwwMejlgs/J1SAyucIyEDl8KQ&#10;N7njahGQzAEmjjCu5bZwHMMeHJtX6hkG6wsw22SBZs1GCdos+YRdcA10RrymsQ8WHLUzWFa5s2PN&#10;iy5ToisV6GGZHiU42tf0Ee08jTOsYxK5zXsSnt4hy4SP+JEe5mLY+bFKkqcqdgJiimXcpv8AiX+Y&#10;ek7SepgaZBIpCxmQFbWSCSMqefzHlkB7jgWSAbJIHSkp8xxqdJRZElNN0jnV8mR7hjtuYx6Cky3u&#10;63Mf09YpAiGb9rSu6ndTb/1PAJy+TAdrMRIcV/MA7i/LcspugAwls0QDVW4/yqURgRuL7qJSVPHd&#10;dyr7CwfTQv2PBjt6kfUHwz6ccJyrm3mfIcbHxnQRJRG5HYxagmX2FyOKUtbh+NxjOgzJuV2xI0mB&#10;TQK+5kSCr2yHKCIOdIi2HSIcTxJnY2Fp+S8s843CPMxDtjQPRlYkSIkUQLEurmiCByaZhkDJwIpJ&#10;Z41jRWCtJjzbbBAADUysxNj0lbIoVYs/nL+vf1jZd66fUdlHOGQRVxmrIGLjGCYUK5s70GIYHSll&#10;upqxJd0WaU88pJcq0uCxFhRZVtYTjxIkQCjC31Z4Y8NYfhrTYtPx5n3M5kyMmEgRTSsqBnKMHCKm&#10;wKkYUNsoXdnrLNa1WTPyBKQrRogWPHlFSRmyQGdWiJYhrdgWAYAC7J6hz3JrV09WSRojUV7+41/S&#10;iK1qPcjpTP8AKmmtVGoiNRPta3aWVM+eWQrK8mUFKhWkDF9oACKGUSUFAoKEFChY4UQb48CIoRFx&#10;wd1PHtEINkg+TKImG5zRHmFibJ4s9ZtQBd+4jFVjlc5r+2KS1q/CdKie4yeERqOQbVT430ounkk2&#10;EyD6jCk9r9MbtQ3UQQ287R3uNSaJNcHpGHGyld2iylQkhfUZI6X8x3MBs2te4gSPQ5W7sX6/8P36&#10;KYHqH9Woua8gUIME9NUeJlwhFWvlfvfJNi2SPBa1tbcRJwzw6c0ablE4jI7XgPU1YhFCeWI4sh/F&#10;PxLiaRpUel6Zky4+bq7sHAZ41TBj2mZm3AoDNII4du3+IglJvaVa2+GdLnzswS5aJPBiASOzIjE5&#10;HaEI60SKDuxJtQCAQGBPdIXCssHcrfY7kI69kqOAUypfWftIZJY75HaX38BjDja5DKpI9nDu06Qo&#10;0Y2uIhQ+dJJNSnjFyK24guyohdyB6bK+VZ72pBJHtQs6cI8ZKAQ7wTRDEULFAKwcFCTwBtogEG+m&#10;j5K4GwDlEBRczen3inlyC3tjkTstwDEMwbFG8kYLSK3IYFjNE8Egpu2aLHeZvtWNis98ePDVvAdT&#10;gWWfGkyozFXmviSTwtGL22xjKiEXwSWYMUdeSwB6QYjFY5Y4XLn0rKqMXNe1myAa4oVuBsjtW3yf&#10;+i5+mXyfufZ8AyuJrq2KwYJvHGSZfgch8yWEskcavxxLUuJKUPS9z0HiphDLoMxqGUQWzOF+I/iv&#10;TAirrOS8C8KmbBHlq1AGjJPCZ+BS0spA53BSAQ0yPDekZd3ixq9sx8p2jog0G2hvL9Qo8oAeSLBJ&#10;6hFn/wDwzfprtFOTin1FcrYjIIrhx4GZ1uJ5f2ZCtVUQz4MHCCua3oXuAVjTGcrnDkiZpqWvTvxj&#10;8QxEPPDpWoqxuhHLhytuN0Sk7R0AQPTEbb7CuojJ8G6fICY5MrGIH5m/ihQtA8EdgRQ5rnsSQ3UE&#10;Mm/4cL1c4fbzbXivmzjO9kVB2urZ1gmV8fWpGEC0ojwptTHy1Xqiv7b0EWM4RWuRGEVqOdY4/wAY&#10;9Kyklh1rwo6AqpZ8aXGzEZWJs7ciLHDBSLZQ7EBiCORUdJ4LzYmV8DVwQAWCussbKykHYQrsQaJI&#10;Nk8VZAskdf6af18vTgZgMRzTmqyr6hXPjhrOaqHNsa2NjHarcX5EyJ0eeNdIxkUWOSEKrVEyP3mO&#10;Y1pm5f4L63X1mkYeM5YM0v8AlUuPMN62Q0mkpIVPvuMpA4quT0rAnjbTwDDmSzgDaFOUrlqPpNZJ&#10;X0kc7eCOKL2aUkf9V39ZX03kit5u4hNkNaj3jJO5f9O97iYJiAYxDsh5BgbMBrJBWMcIjiNWaMKu&#10;YvR0l05CP8K/wv1tTJoHiF8aWQgiDG1uOUbaPp8jPaeTir2lV5IBokdLp4r8U4RK6lp8ciKBbnG2&#10;u43HlWi2KSLJteTt3Vt7SU42/wCJOsRoCJy36UAmVnSyZZcc8nFi+dohezjeTYxORERrVewJ8qRE&#10;VWjIRGNc76hc78Cs/Hbdga6pRSrLFmYsbFlFlNs+LNGBuUinMTEiyBzzJ4/jSKbifAZSApZo5CLJ&#10;7gJIlkgElqIAvijz1UN+oz6v8b9ZfqFXmDBx5/T40TG6ypq8Wzesr2WGMHivM+wixnY5a5FUvgyC&#10;GG8R2ygON09JI7FYqO0nwfp+f4Y0kafmwq+RHK7rPiPJPE6n8pKzQoxYEcqRIgUlA7VfUdqM2Nmz&#10;iWKlRkBAmCq6stlgpUsKoWeQSSSAKrqEcK27SMY58eQTf3M62IZXO2jVMxru8r2p5/qaRrGIiN01&#10;qssUmqAsBIkbEAg7omVuTYvytoAFng8CwBagqWyY4UUjEBrNlt1UOaD7wu7t2snnvz0cCsgIVXkj&#10;IwbkXu9Tl34au+lulV210i+GLpdbVu/pJ8vEkIuMoOF3RsCeCSKvaRYuhfwfcjpRd6/kZvYE8gG6&#10;u/n7EgCyL9j1Yr+l1EDc+tHhdIMk8YkSymTjPQbEVWx4Uhun6M4qtVxWJ3Gu9wmlVHIiKn1nX4mZ&#10;sEXhXLVcyWASS48ILkgnfkIyKbRlZSBTWWsAqACbEtoys2dGPLRwquxXiyvltZBNckstV2Ncsood&#10;9breza9rYNjDO4Dhsc17VIV6J9zhkaZrCuVW9PbKzSf5l7jnbVMDGo5agLHLj5VUF8uVN6333Kgb&#10;gGjRQHiy3cm1mCBgLjlhNHna1D34skUD3pjYIFWR0KDnV3WvAkynDNa5rWFe0yxXKpCa6gtMMzFb&#10;0uR7/vYqf5VautuWx9dljZvqsR0FsBtO/wBBbvThCCezH0kizwDZSbBjZR5UwYn2bvuHsQpbdQo1&#10;R+SO9KQGc4mVncm4lLQ71RznthxJTCdbGvc5pmHTq6SOIN3UMTu4N6oPtqx75A61oZ9UkcwdvUVT&#10;DdgvJABZoWBIUD8rMoXaATR6SGFmDgNFQ4tnIJoDkADgH783d9To2xiIqN0m+lNIm12qJ5+N+VTy&#10;qqqptfnz9eiPUxomqu67ewPH3Pz7dZz6Y1Bq7K12u/5SfYEfIHJ57m+k/aRslkWda+ss6+uo4zZB&#10;bgb4TpdtYk0iR40YxHtiQYzE6iGMojyCvVjWIFjXqRaKTHRZxNC00rKBAxlKRxFTbM0archIFKC4&#10;UWSwPFJyLMzRGGRIohbSgx75JN20KAxbalFrZqZifce42MBDOUhVVxt9KOVfDEREVelUai/cjlRU&#10;RrdbVEdrWgYhRxYXjgcdwWAqzwKrv7DpIDcebJNc372ACe//AN83fQpzRRUa5/W/ZGjRU0qorl2n&#10;hVaiN87Xyq7/ANE+iLukJVSBSk88HjvyL+eOB+vSu2OIKz7ns0BQrkirFj2q+T3JA7DrInaUrO41&#10;zneOn4VG9W1+FXz/AK/zpVRVRPoQG2+1Kee9kkD9R7jnj34PHXOEDBjur+VeCoqiBz2FGiAOfnr1&#10;oWjOWS15f6oQh9ur09sP275JO6IfT9hje5Rh37VCMjxk6W9r7khbNyeLJHABHYUCBdcCgWIBsgAl&#10;iyzERx8KBt+L5JIHJ969v3+es2dT0V++naJrpRFVETf4dtN68Lve/nx5+jmhSgc8fpzxzXe65+f7&#10;dJx2xaQmuNtAciubBN1wxFe9+1da0EPvKZEVSOY1qvciK/tp8M6v8yIioq6R2tqqppV8GW9ouqJJ&#10;AH6D2+ee/f8AborUsg5c2oBJNnhiPewRY7UOK7cACU8fa1ETaqi/hNp5VUTz5/vvf4+NfSZFsd3u&#10;aFftXx8+x78m+lwaFADvz7CyaJHf3H249/brHqVNa192v9V1vyq/30v5XXwmvrtg72fygnj5v2vj&#10;+vP264sQQCO/Hf8AQD2+P6UB78Yvb1/Kr9q+UTwir8fHnx/Pxvz4T4+gUgd7v+vz9xXtxyP6DoGU&#10;txZrm+wsE8Xat2+39e/QVoiNcqtKqKqqquVGqutfCIqKia21U1rynlV+ljVWe1XXccH37WeP/gWe&#10;kQrbrUgE3ZPJPYdzfHquhXNi6oDwkYpFRHyjIifKMVrU3pU0idGl+VVHO6l8J4+kw60aFcn2Hsfm&#10;75/oOODXRyjMVDOe3NV3Ffb59yebuhQ6Ako4BjxJRo0Y02AQx4E80WMWZAIcSxzEgnIBz4pCgI4B&#10;SB6XkC943ucxVap1lYKQCQGA3ruIVgCzAMBQcAqCLFbqNCukzCAykH1CyGIUlbKqxXcDtJ3HlSDX&#10;FkcdDxQ2sXyY71V21VXIiOVV8IqMa1dNRV0m/lVX5VV+i77BrggXyB7f/HtVE9/uosRBJZ2a6uiV&#10;DAexo2R2/m+fnosyuWavx+ZIh9KSNxghcRXK1jpEgIO4utrtjXq5ERFRzkTf8/RoFEkqhidtNdAW&#10;QFJocV+nQZDbIWI9toF81yBfPfqGPNuKAs49Bd3t1bS6umg23RTtFDOMtlFNKsf3tHnaxQ2UYZGh&#10;gEG5HBRjWtINrep1j0zKZIshIYo0lko+bbgrEVCmGlNGNwDvB7/f2gM3HErwvI5ZI1IERVSDIJHZ&#10;ZSx7OL4IWx7EdU7cwfqCZC+lNi3DeOkxlpWy4JcsyOQM92x0U448g0KqjrZQYpXKXqEY9jOL9qvY&#10;6OZWkYT6qR8hIQqK5chmCgg/KqCPQLI/lawANq9yqYkjjYnddEhQ523V2x4Z6qgLUV7cm+aX1Rfq&#10;Q5gLP8uw3B4FqfMq2wNUZHyHnsx13Mj2oNNklxmrdPmjfGVjEdELZyxwwPeRH48RXFIZYEpSMfOn&#10;DmmlJ8sRsCAOCSTbDgIgVRtFg9PIcZXClztRoldVj9JAC79pPYj1H27knkmxWhc5jlWXXP7llF7Y&#10;5Ddy3oj7S3krNKNzndasiiKxQQYqdXSyLDEKMJiuYMDUTbn8GG2T/FmcMNxJSjQFDYqKKVFAJuh3&#10;7hrJ6d+dFArRxRsBGABzdkcWebNX/wBVEcGhx0s8VhPmnb1GVxGacSQb+qXSPaioNrkVqr1b057l&#10;6U6elG9KJ9WCDAhTbsVU5A4FnnsLJ4AFgdyASB3PTJ8lpL32QATtG0A8GyTRPbsvA+TxzNHjnj6v&#10;coDn7b3dscsm+oiqFzmsVHOcjXme96KrxtfGa3TXIZ6K4f09ljXHjJIDFQx443MFZmJNWAQKAHwN&#10;xK+noFbzH49AJKiuQD+YUOBQWqsn1dgO/UwcZqosiU+ihiZEHEC4k6T0MU5Rjd21BH6WINrFcjel&#10;VYNg2K1RBGcKHLm2ua1PPI2JjKIQ38Is3NAD1cAn2J+CSTypJbq04OnxRbZpSXGwMFXg8krZPFkm&#10;7vdYNsWPHV+/oE/Trx/mHHKfk3li4iS+PrJkxa7C8dk2Ua2u1gmWMQeR3SggGqYbSp1vj0Z5U2wR&#10;yOW1rFGozQC6ekUHnl2kdpFEjP8AmkcqWDE+wXnaoNAkmrZiey9VkbJOLCuxYoyL9gKBIVbYEkEA&#10;sxv2AAA66CcC49wri/G4OIYJjlXjGNVjVHAqKmKyNGEu1V5ivVSSZk06uV8uwmyJE6YZzjSDveqq&#10;qskzSVxQoAkkszUKoseaFCgKoADnkmJSFQ7PIzSsSW9VEBiSbAN0eTzZI9q6pG/4h5Sf/sg8PmYR&#10;41T1L0QFY132kQ3D/M79kTW16XAa5E2idXlUX4+sp/FsD/0tGxF+XqmM445tYMthR9uRzwQa2ngn&#10;rR/w3cjXcgUKbTJ1rsOcjFN3z8e4PXIXglgeMfHTNd95p7YDPKuapHltgHIRHaToIB8pukRzupwl&#10;Xz1K3HMeQyZBvltokB/LQcLGqnb+ahKm4sCTtJHq5bQZrRgvdXcAHm7AaXkXQB2kE8k2AQR2Zb1c&#10;T3e/w2O5F/5XHcgark0qvSPkA44l31N6VVkbrdpP8zkRetEVy2/wu3mJE7jd5jsWNUSW39uSFsLR&#10;rgdwOT1FZ6ADKIAUoVYBQAO+wVxxV2TyD2oCql/+l0CUb10eku0bJXpd6h+NZ0kL0/8AMiyZgYUC&#10;K1WNTSxGGaV7nLp5Ve5yFVrHL6JwZcX6eTFhg8pcXTYQGAXdJNI67nc3RtpAdxDMKoAdY9mRzBvq&#10;JJA7ZM024EtSJHuVQorv6KNFVquDVH9HewMKCE0tzXOSMxVajUartkc1XaRelPuajUVVXe02nlVc&#10;oKCQBx6u/wCi8D29iTRq/uOo2QiME1+Qmu59RvceSLBB+e/sCSekvCxQP7hKySWdkqfMjMQipHaN&#10;qNGxrwjbtxHIMSuI5ER7Wq93WrOpEVDmUgbFG0A97JNAm+54sGu/AFWb6SWAFvMchiwDVtoBq78E&#10;X8nsfvXSqbUx3iAhlc9UMkkioqohddXQBydWkAxVanb0rFaxE6URzk+k95BJHvx+nFWD3v79+930&#10;uEWqPaySAODZJCmyfSL7dqFe5o1RrW76WtbvwvSiJvxrzpE348efx4+idH6gz6z/AFaTPTnTQKPG&#10;qN9hmWS1smXW20z27qekiiIoXynRnOeWwsUVr/bRjAZBG7tmkOlja+G9ORytBQCzcC+w4J57n2+P&#10;vz26Oi3yf0/05+/6e/264Jv1FP1Rec845JzXirD7u9xucCxJXZvnUqwI7JLSSUA1NAx+QCSc1VBb&#10;FIEaWzZQpyMRkarrqNIQ5UlHFibObzHfy4kkZWRCQ8jRt7v3WPgjYCSwPqYC16eUsAAKiSR0VlZg&#10;KjV1sUv5S1ECyAFINBiQwpuVDRY6mlFdKOp3EIrlc/uEMileR5SKpHve9VIQpEeVz16lfvbnWbBi&#10;RWQKoC/lX3NgDnnt24omgAOx4bSNSk889/g+/wDr7/pwOrwf0NP0uMf/AFDuWs0y/lHKxVXD/DUz&#10;G5mc4zUumizHOZORLamp8bq57QJBoaM7aaWuQXjZRLgIEHDqICS7D97pnGdnSY0IhitXmUhnFcKC&#10;N23iwTe0fAJNg8dIgbW3Gi3NfA7KKBFWCt3Vn37Cusbmuyxm9sqX01YLjFZxPwjwDalpodFhcEUZ&#10;T1sWdFoIEeup/cDqxFFNJIV0yVIeZ6TZV1LZPsHkgnynxDlmdzhHckUctzMv55BwCFs0LBcWfchq&#10;JG3qf05Djqs4ppZ4ysQI9Me0WS3ck0BwB3uit31I/G04rijw+kFx1WRjwIajx2wWFXzrKC2Ropju&#10;vHMg3QZM1wxlsXDlyFlEaxCkI0IlRXGXFhSNEx0jCAqNqrIxYsDvMrBXLWCTYN7j+nTJ3md3ZpWZ&#10;mDFiSQCBwQALFc0ooAAcAezurashG2hLNHCiyY8YxrB9sQYn9ophq+1Q8tWkIAROtZziqrGsc9WM&#10;aikzMmNdqNEGVlaro0VpuAeAPVwRzYHXJG5DUwv0nmxYvbyRzwfb4JJs8dAyyb2Od1isiAo3la1i&#10;QwugvRpAmVQlQzbMpgozz0rMQSk6FYAaiY76rr+ZIzfTStAGNBCFdSfUbJZXYd6FWKJ4AABkPRGq&#10;+cgk22dykq1DbxQIBsiySQT2/UOOdBy8S+4ro0pg3DYobGKAwhvajS9wTSJLZ1tQiqx7Bgcj966E&#10;Xf1FZDu4aGWODI4DOkq/wzsPqsMJVYkdj5a/t36dxKlLJGXQmlVgRuAKsVqgCv5aYBiaPB6TL8Hx&#10;ywfKFGZPrTjc1SmiyUexUbpe0EExkwIQojW9LYw4qD10jRjfquf5Npec9LjtjM7EE48jQoKG6vKQ&#10;+SwF2CY7DXxtAqSGZl44B80ONvZ1DkgixuZgXP3G6v179fn8frw+sXK+d/VpkXBVQS2ouKvTNc3G&#10;EVtBJO0Asiz+Gd0XL87sIUSVLiOMcjB0mPqRzzx6WC6agqyVfWtaL0d+GX4eR6Po41dMpMjK1WNM&#10;i5kO+DEAVYMVZVQbuSZJSI1BZwoDCJWbO/FPid58r6F4mWHEPqMZC+ZMxJaTyyWBAVlChnvg8gsT&#10;1RtBmSpJiC6xr2epSIUfW1zU31NaqORUXaN0rmqip1IrdrtNAM8+MaD8qCPT9iAaPB9jRrjjqvtH&#10;DMobZw4u2rdxajt+XtXBNj+nR0KUFGow4XbVVYqgI5rVRzHLpWKqDXbWqio5jk340qfT/C1HI3Eo&#10;22gpFcVZPFWQwJY7t1397I6aZGEsqsGbcpqwwskDd3PJsEgggg8d7APTlcaYLOz3PMO48pJUCusM&#10;6ynG8YrpM4ZWQIs7JbSHVxJU58IbzNjgkTmGlLGhlKomk7bHv6WrJarrUmBpWo5uVFHNHhYc+XII&#10;Y0SV1ihad1X8qlmUEAkoN1CwOREY0Eb5EEcTTKGl8oCWZ5BZPli95c7QVBBsmgFII7fpqei30kYJ&#10;6LPTngfp4xuFSy7qsqI03PMphVRGR865ElxRJkGWT2ypvvXhlSw+1rIR1e+tpItbXiK1sVqN8N63&#10;rmV4k1fM1GR3Rp3LQwSOzx4+Km/yMVZFYMUjjb1EIgeRpJCu5iW3nTMCHTcSOEIrFOZpFrdNI1bn&#10;plIBs+kkmlAHcX1KOfGLWrYCSXLiiI2EtJIqJRYcuvk71ISbHlpYUlgMqtejTuqBkZHIsV4Cq1JC&#10;uIo8fyWKCeOWPbTLLY3OCL7C+Qe4oA8AnoWeQSAEqysG3ArQKjsKsgGhyfc1zx0YIW7kRpEJ0uvm&#10;NUY3lJaVzJEjvhLsbgmjPhxxtQzXSHbgP29ekbRD6mq3x8+USOq1ISSu6UC1G5gwG2wQe1sCSO/S&#10;0sA2hjQFj0rdWdoB5F8AUACKHyeek9PyJ9MIEK8hhPKmk7YywHNMJekbiq8imDAcJ3R5agxkahdJ&#10;roan1xyBFIUliV5HvayUorcLsqEK8fyqCpNNQ7dFRd49LFRS13Jqt3Nki+auuwqj36KLurxuyWNH&#10;dElwZEkaDZIrSPglGiMarWNkxJUaQ0SITajVxGI5NoxHberaZMOd2Tymika/WqxsaRrIJYWwJJrc&#10;CaJBIJJLhTNEA25WCsvpJYA8nmhQu1449N0L6+qMHlY3F6I2TWspznlUJZ7nz1YM5+sYye8OaSVR&#10;jMg1f75qucjn9KMe4KrxaOIxvjyZf4hMiIyq0akBSw2y+cy38xulnkj2CU2aXYFo0UqArFQATxwf&#10;SEDEUfzAnnkmr6WIq2THEeaR0OW4KdRZDxOBIcIbFIqIzUjreIbukaOkMQis05w0IqjL9K6IzK8c&#10;osFxLGY2KWysoZWlLUa2E1wDdE8d5v5WYEcEAqx7k3dekAEWpF9ie/SVssMwy9GWXLxqqKchliFm&#10;EhR/fdQEGiKyW1qS2tapGEA5stjgGahhNaUbHLz47QxIUby2nXnY7Mv5aZWVgNy/xOL5789uhWQS&#10;sUYBvLI5ZVBIJJBDKbsFffkD3PPTC5z6IPTFygJ7s44fwDLFltGF58ow7GslnuaqOQSvtciq7i3a&#10;Rr9vccNiI7lVFIQisYrCw5ep4Ts+DqmfiKg3bMfMysdSrG2JWGZBvH8rNvI7AjuFmjgl/wCdjQSF&#10;qFvFG5G3t6igNcjsbFCuLvjM/WZ4H4p9NXqfrsF4SwPHsGoJeHgubKrqn36QZE6RNkAcQIra8vGw&#10;0QQmr2IA4MNpHO7MQLEa1PQH4ealrGZokmVqGac+XzzCr5JLuIwAa3bQT3Xly5HNEH1Gratj40WS&#10;BFF5aiO9qEgbueaJa/cjkV25IDdVFplY4jXRrKuEboG0ewdBGINF8I1p2s2qKnU1NtTq8rvekt7m&#10;Kd0Dx00g3ErtI4Pvwt2Rzx24HFVHIACQvAAqvbklb/1/t8V0fxDV9hDkGEGQBAq1XtG/ssVulVdi&#10;CVrCOTwidTmJpPx402fT4TIsYQAS0UZWK16dx3KoC/tRs+44IAkAA8kltvt3uhzyaH+tmueHR4l5&#10;X5C4Mz+p5B4wyImO5dRuUtZYFg1VsBoyr23skQZ8B8UzSj+wgyiK1rURWP7i9aV7X/DWBqmDJh6i&#10;n1GI5BaLfLGwdNxSRZInjdWQ1VMBybsHb09x8qbHlEsD7HReGoNxVMpV96kE1347mrPVu+Ffry+s&#10;zHXNj5njHDPI8QI2LJkTcfvcXtZTUb1EchMdvA1Yiq1E6VWpMLqVyKLWl+sxz/wn8OS8wyahiMxX&#10;aYsrzAAOwP1EUz1R7+YTu5JPvY8fxFnhG8wQyAGuYwCTQPdSlCm7Ae1dS+44/wCIupywx1Wc+nzK&#10;qg6CaSfb4bntfd92S57WnJDqLyoo/bRUKFz4sElwdQBd2CSjkcSQ6Bn/AA4ycZw+DrpZN5VYMzEL&#10;IA6KoXdDkKu1NpKsYWkJdi7NS7XyapFOoE2NTluGjcf9RIJDLy1WGINHgKFXgWR4H+rXxFn+NQcm&#10;gYfyZHjzepEFY4pgSymva1jn9bh5nKaqKr9oqmcvztE/NXy/CHifGmaIZWhOqjgkZKGgSvIXCNk7&#10;dxJJNkgk0On8eVp7LbRZakEj0ykg17/81QL+AAOv/9lQSwMECgAAAAAAAAAhAPRHcp6udQIArnUC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0AQAAA6AEAAEAAABaAQAAAAAAAP/tAopQaG90b3No&#10;b3AgMy4wADhCSU0EBAAAAAACbhwCGQGeY2hpbmVzcyxpY2Usc2NlbmljLHN1bm55IGRheSxhbWF6&#10;aW5nLGJlYXV0aWZ1bCxtb3VudGFpbix2aWV3LGF0dHJhY3Rpb25zLG9uIHRvcCBvZiBtb3VudGFp&#10;bix0ZXJyYWluLHdvb2QgYnJpZGdlLHNreSxqb3VybmV5LG5hdHVyYWwsZnJvemVuLGJhY2tncm91&#10;bmQsc25vdyxhbHBpbmUsYnJpZGdlLHdlc3Rlcm4sZGVzdGluYXRpb24sdG91cmlzbSx3aW50ZXIs&#10;Y29sZCxjbG91ZHMsc2NlbmVyeSxob2xpZGF5LHdvb2RlbiBicmlkZ2UsbmF0aW9uYWwgcGFyayx2&#10;YWNhdGlvbixnbGFjaWVyLHBhcmssZGFndSBwaW5nY2h1YW4sbmF0dXJlLGNvb2wsY2hlbmdkdSxo&#10;aWtpbmcscGVhayxvdXRkb29yLGNsb3VkeSxoaWxsLGVudmlyb25tZW50LHN1bmxpZ2h0LGJsdWUs&#10;Y2hpbmEsY2hpY25lc3Msc2ljaHVhbix0cmF2ZWwsbGFuZHNjYXBlHAJpAEBEYWd1LFBpbmdjaHVh&#10;biwtLERlY2VtYmVyLDcsMjAxOCw6LFNjZW5pYyxTa3lsaW5lLExhbmRzY2FwZSxTbm93HAJuAAxT&#10;aHV0dGVyc3RvY2scAnMADFNodXR0ZXJzdG9jaxwCdABJQ29weXJpZ2h0IChjKSAyMDIzIGkgdmll&#10;d2ZpbmRlci9TaHV0dGVyc3RvY2suICBObyB1c2Ugd2l0aG91dCBwZXJtaXNzaW9uLhwCuAAKMjQw&#10;MjY1MTUxNxwCAAACAAT/4RCp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kRhZ3UgUGluZ2NodWFuIC0gRGVjZW1iZXIgNywyMDE4IDogU2Nlbmlj&#10;IHNreWxpbmUgbGFuZHNjYXBlIHNub3cgbW91bnRhaW4gdmlldyBvZiBEYWd1IEdsYWNpZXIgTmF0&#10;aW9uYWwgcGFyay5EYWd1IFBpbmdjaHVhbiAsQ2hlbmdkdSxTaWNodWFuIHByb3ZpbmNlLCBDaGlu&#10;YS48L3JkZjpsaT4KICAgPC9yZGY6QWx0PgogIDwvZGM6ZGVzY3JpcHRpb24+CiAgPGRjOnRpdGxl&#10;PgogICA8cmRmOkFsdD4KICAgIDxyZGY6bGkgeG1sOmxhbmc9J3gtZGVmYXVsdCc+MjQwMjY1MTUx&#10;NzwvcmRmOmxpPgogICA8L3JkZjpBbHQ+CiAgPC9kYzp0aXRsZT4KIDwvcmRmOkRlc2NyaXB0aW9u&#10;PgoKIDxyZGY6RGVzY3JpcHRpb24gcmRmOmFib3V0PScnCiAgeG1sbnM6cGRmPSdodHRwOi8vbnMu&#10;YWRvYmUuY29tL3BkZi8xLjMvJz4KICA8cGRmOkNyZWF0aW9uRGF0ZT4yMDIzLTEyLTE5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DAyNjUxNTE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VoB9AMBIgACEQEDEQH/xAAfAAAABgMBAQEAAAAAAAAAAAAE&#10;BQYHCAkCAwoBAAv/xABJEAABBAIBAgUCBQIDBgQEAgsBAgMEBQYRBxIhAAgTMUEUUQkVImFxMoEW&#10;I5EKJEJSobEXM8HRJWLh8PEYQxknNFNyVGOCk7L/xAAeAQAABwEBAQEAAAAAAAAAAAABAgMEBQYH&#10;CAkACv/EAEYRAAICAQIFAgQDBQUGBQQCAwECAxEEBSEABhIxQRNRBxQiYTJxgRUjQpGhCFKxwfAW&#10;JDNi0eEJFyVD8VNygpI0NVVz4v/aAAwDAQACEQMRAD8Aj6ppJ3rpI1vXfffYA19iDo60T3AA2B4C&#10;uxgT7dJIBHYAaB1rYOiP37Aa+/g8cjEfB7b3vt22RoEb/cfIOj/HgKts+yknsBvXYgfft2I7fH76&#10;/b9QSTexvx4vwf17fn77cfmBiyiD+LtWxIugfFjb/RvhOuRVJ2QP0gkbGz2+/v7D299nwDW2fka7&#10;+/f7ew9te/8A66+fCmW2R7dx37dt70fv7p9u+/58BHI6FbOtHevt37b+D217A9jvevs9jye3V9X3&#10;uiBt3rf/AC+2/ElFlA0CdzW3nx597339tvFplxgE9u+z872PsCR3+e38/wCoVbRHY/q/Y7B0Pbue&#10;x3/I7e/28KF2N0Akdvn2Pb37bPYka9gQSO47eALjQ7hQ7/B9ifcj/vsjY7nv39nscwPZia7VQa7H&#10;cHa770RYHgcP45ztRJFeQb+3t/l77jgkLaCT/UnZP6Sd77f2PYj2+B/behcbY/SOw3rXbW/fQB76&#10;7HWj22fv4O1sbB1+oE9wftr/AF7nfzvX3PfwGVHKda2n5BH6u/ffv39/cff9/DlJr38gDyAdq/r3&#10;37Vtvw8TJojcg/8AT8vO9dj/AI8ES4iwN6JHzsaH8g/zv9xv37+Aa4nf2UBvWvjY/b7D7nsdb34U&#10;ymz86V8dP6k6B0fv3++ifg9z2J0KbQonq2k/t22fj37d/wBu/wB/DhMg3RN34Iq7o9x+vjxsCOHs&#10;eYw3vbte48j2v29v5iuEw5GUD2JHfR9z2P8A7gdh7H7614DLaUkjY3/Y7BHf7Aj239tfPhVLihQA&#10;33+TrRH8Hfsfto997+NhlxgPuO+9e4G/sCN9/b/p4VEyH8Qr32/LyNyNu1f93ceaK3N/p5seasea&#10;28flwmFNDvtOiexJHvvfv99b9j/HbxpLGidAbKff9z33ruNnsf217/HhRridvg6B2fbWz33/AO/v&#10;7d978BDGG/jYHcHSffWjoD3IHvogfIPg1I/b8jv+RFWPfbxQobg8O48sHs222137ePH3utjwRrjp&#10;I1oAnt/zdh7dXsCT31/cAE+NC4518K7/ACNa+Cd/sNb+fbXt4PTGOwATodjsb337d9aPY99ge2vG&#10;osK7/Gjoa32H7aO/bt3Hv79hvwUxKRe+57bWKrbsO4HcfkAe/Dhcr/nvyAe/sR77+aO3cbcECmQC&#10;ex9yO33/AGOt71/f++/GCmE+xBHz3AHY70dEa+d7Hg7LO+w7e/c9iR9gT/2/07++JY7ghPsNe3Yj&#10;t39j3P3G9+/ghhG9WCfBrfttZ3Ox7177eOHK5X3INX38eO4vfsa37kjghVHHwd/ft/qff3/jv7e+&#10;vGoxx22n/oewHz3+3/r4PyyCSekb7n20FfHf7A7H7He+/jAxhrfSe3cnfb27g/fWx7aJOx4TMV77&#10;HxdV7e3nb/VnhVcuu7e3erBNbX/rf77cJ9cdI3+gAD9u/wBvbQI2P31rQ8YfRpB/pI13+e5Hbv3P&#10;+nvoa34P1RuwB3s/BG++vtrfv/0I+dbxVH2O3f50f7999vn9tg/fwUxV22oA7Ejv5s/Ye42P5UsM&#10;w7ANQ80TXj8h+fatt64T/wBKkA7H7dyfn47/ALHfsT9h8+NZiJ/4T8/IHb7/ABsj7d/t2+fCh+m7&#10;fv8Abv8A999/7ft9/GH0x0AEkH5+P3A2O3ff7fY+C+nv5G4vz7VfcUTvuDZ7duFFzfZid/JFeL27&#10;9gPc/nwnzCGiknf767+/z33+/bv7Aa7+MPpDv9u//MP9N/f/AF/Y+D8sAdvvvfx218EbGtjR7jf2&#10;7+MFMHR1oDZ2de3fsN+3sO+td/7+E/R97712XfYChsaIA7bknvwqMw9+rubGwrxuKqu23YVV1wQG&#10;Hsj23v279h337jv/AKe/2G/GP0e/sP8Ap2/t2J/nWvbv4PyyfY/3+Ne2tjXft/3J+fGH04AJ7e41&#10;232P29z7nXv7e59vBTF/TYWAOxHcdwTuK8dq34OuYxodQHgfqfzFfyqt+CEwyD7Ajt3B9/vrZGte&#10;3f5/bxj9GrWwN7Tvtrf8kb2CB+xA99eD9TGu2h79vj/Ujv8Ac99du59iTiI5HfQ9t9z8d/8Ar+3/&#10;AG8B6RrsP1/MA7i/07kUTuODDMO31KfF2Rfv5q/6D24TpjKA/Vsa7j9JOj2/n2B+Pbx56BPYj47/&#10;ACO3ue/fv2127f8AZRFg++iPY++z7ff2GvkHv9j489Hff37b2Ndv9B/b7d/AGEDfpUn7Ek9h7e2w&#10;ugffxwoMwn2P3sV4+33/AO23CeLCvvrv7/H8dv8Ar8EHx96CiexH7fO/9O/tvZ/0HhQFgnZKewAP&#10;Sfc9yR7DfY61v57eMPQ13AAA2R2Gx2G/3G/nvv8Anv4N6Ww+n3NX27f1/wC3ngfnNvF/mK8ea/kP&#10;z378EJYPzr+e3t+3f2J7fHzvt4x9A/AH77AH+n/r3/08KEsA+6dkfOge/Y73/p2337D+fAwkAq18&#10;++hrezvQ12Pv9h7/AMeAEQ6QPT83VgA3V/ft772O2/A/N/z+xG2/5D/X8+E/9OopP6RrZHxr7Dv8&#10;Ejvrx96B+w3ofAHv++x2+/7fHfXhQloHsB3/AHAOt+51r/7PuR4+9H3GtDsNaH2Gu3bfb7fGj7eB&#10;Edd1NbkDq3o9P2sf4kfrx984R4rff6h9vsPb7fn7EJjnfcfAPcAfAG+5Oh87Px9vHoYI1rvrQOvf&#10;5BI/6a7j+fnwf+ls6KTrXcH27jYJ37gfYdz/AGPj70h3/T/Oh771vZ+f7fv8E+B9MVXQLIIN0Bv3&#10;3A7Hz532s3QfN7AEb7eR9vNex23/AF8gh+mJIA+d62fn9R/gEfsf212B8ZCIvZGiSAe2vkbBJI9u&#10;4P3H867nno7Hts9iD76133ofI/YdtEnxmGe+wP7d/v760df27Dx8EIA+lQCAN+/jzQO97gm/a+Cn&#10;MP2Fe5vt5sAbf48EX0ij/wAJ2QO+h8e+vb3Px7n4Hz4z+lUSNJ7q7EH/ALj7djob3vZ3214O/QP2&#10;/j+o/wD4ePQwdDXx9xo9t/8A38/O/sR6Lq1Hbub+221Vv/o1uX5w+Su1V3Htv338H+u534JxE17/&#10;ANR7nY7j76PvrXfXjaIoJ0e4AHxoj27k9xoDuf5OwQD4Nwx2IPv8HZH/AE77/vr/ALay9D7nZHv7&#10;9ta9vvrvr9vft4ME/Qb2QADZ2399r89+57cJNmEn8VfcDc9vckirrsDfnbgrEdIAHRsb+e3f5I+Q&#10;T7+3b4HjYGhoJGvf2/fffXt7dtH338jwZCPr4J7jXvv/AKd9jfb9xo+N6WDofoHv7n3SR2G/cDWt&#10;+29A6768GCC+x2Pbxe39e3nvQ+3CL5P3J8i28jsfzr239zwVhgbHYHQ7bGwAPjZ39hr7ADfz43Jj&#10;E7Ov7a3r/Xv37/f/ALeDMMb2Cd+47d+/8a+3UNd/7dx43JYA10gnfbagVex7duw3odhvfbse+idY&#10;jYFeBW17Hv8AYULsbb3t34bvlkHY715siiR+QHnf3JvgsbjEk/p7aIGvY9/vrQJ+3bt7n31vTGPb&#10;9IGtnv7+/wAfz8ewI18a8GIbPudgfBPf+O2zo/Ovf28bAgdu3v8Afvv43v2Hc+3f+3bwqsJbt2/T&#10;3AHtsPO4J8fZu+Sx7fp3Fdu/uDufzN9zfAAMd09+2zsaI2P+Ea1sE+50SPYA99+BKGulIT/O/wDX&#10;337bP/T43rwKS0e2hr57jZ0Tv7fz8nft7+BKWD7kAg60NaGyPfR9tfffz+3hZYwoAoA7Ha73rub3&#10;IF0AR4Jvemr5B8m9vFgdxvY87/4g8AUoAPYbKvc/Oz29+3c/cf37+BKGe3caOjoaHtvv8dj9gDsn&#10;Xgc2wddkb1rZGgD8HR7d9Af3HyPA1EZPb9JJ0QPtvue37j2PfR7kj38CXVK89hXfcVtX+tuGkuUq&#10;7Xv2O9ke23cDz4Pat+C9DA120CSPcd/sP1Edv3+NnffwNRFGu5Gx3+O39yAd/f4H7DwYNsdO9p0n&#10;Z7A6BPv3PcnfY/fXffgQlsDYSn3Ozrt8kjv8a+PCDTe2w2N7WBttuK97796vauI+XKYnuR9zRNbb&#10;nwNh23+588BG4wSdj33873779yDoa7dh/O9eBaWgB+kfGzsg72T+wGxr77127nxtS2dd/cjQA+Bv&#10;Q/6aHb2Pt8eBKWtDXc7+59/n5O/k/wAA9h4bPIe99+5vwa289x4NAXt7cMZMi7s7k9671Xn8ttq4&#10;0JaJ0dH+NjX/AGG/b7nXx7nYpDWtDQ327fsfgDt2179x2/08bUM60QDsjXz7/GvjY+//AG8C0x1q&#10;CSlJIO+/sCPbsf8AhIP3I/b28NXmobmr8kj7GgN/9flwykls7nbwPP8A2/pfngMGf7dz238fHwfH&#10;3g4RFSEgFXf9xv8A07Ht9t+PvDf5hb89/b/7ff8AL+n34amdQSOpdjXY/wCv9H2PC6W0FJ18e+h7&#10;737dgd/z2/t7+AjscKJIHYf8J2Pj4+T+2/kk/bwoXIyVKJT+gnXuP0juNnQ77I2fts/28AXGiknq&#10;SR30FfB/7jevjudeKrHORW+9eavxfbY/pR+/FKiyeqt/+u9H3G3e6O+/58J52PoEgE9+wBB0dj2P&#10;+pBJ/wBR4BLR2II2e56t9wfjtvfbtvv27/v4U6mUkHej8+2u/wDP/v2+/gA7HGjsb7/G9j37n213&#10;321rfv4ex5AJAPf+t7f638+Tw/iyR73uO/6drr+fn24IS19tHuda9x89tgnYHz+4/ceA647a/wCp&#10;IB+fYA9+40ex2PkEHfv8bOFxz/wgH9vY7++j2P7gnxoWgj+pJ3ojZBB7e2ge2iRo68PFmqiDvv8A&#10;YiqI+xHjbtXniRjyW2Aez4BIB8efA+236cEL0UD+nqUSo60k+3fQJ2fYaPfROvsSPANbC0kFQ7n7&#10;jSvc99/Y67j57/HhRKQDvXY+56id7+w+/f76/jxpWyFHak7OuxSTvtv5+2x3Hzvtvw6jyCKuiL89&#10;/B23/Lt4/W30eWKHUaPsar+psfzr7+OE6tnuAoHf/D3B9vfsO2hrvvvv39+4ZbHUNb17dgO413B7&#10;/fXz3Pt4UqoyDr3T7a37a7jY2P8A6fBHyAxhdPcdxojuCT7fsPca2da+2u3hwmQtUSQaHftf2u/s&#10;NqJAPDtMkHsaIo1YI232s3Q7H+vCdUzo9uoH5/T2OuwP8n3JH8HfxgW1AHt1fOlAew0BvfY/6dt9&#10;hrwdrjqSf1fG9fwNbI0Rvv22ANe33PjQWj2Tr9+x7d+3ue/7j4+T4crMKHSRXggnzV7bjb/W5vhw&#10;uQdt+ws3sfazsKP2vgmWyD7gg/cewHf49v3O9du3t76VMp7dx2AHcAAnv3Pf5777/fv4OC1sbA7n&#10;Y7nZHwPnWx/P28aVtb0NBXb2PuCfuNDZ7DW+4Pt4VE3b32q9r2Hkbflvt2q+HC5J2ux77jxR/Or7&#10;WfHBOuKNdkgjXYgaP77Kfn7b3vt4DqiewAIVr5G9/bftr41rsQfv4Oizr36t9jsa0EkdxruO+t+/&#10;Y+MS2fuCO5Hx/wC/cjW9H+/hYTVRB+4N2N+nc969j2/yLhckjzf6kA9j+W/b/AduCBUU6A0O49wT&#10;s9x7g/ydEAjt8a8aVxOw7A+3f2Oz30PbQJ7ff4HY+FCWiSCUEb2d/wBhvfwCd71+327eMVMp6R2U&#10;NjX/AH0NAb3s779z9vCgyDtuvcn6vbbb+YPjeh+XC65hBFML3Ox/pt/Pt22+3CZMQ+xBAPfZ996+&#10;CPfR329iNgnez4wMfv22PgnfbR9yd+/37fPuPClLCCNE9vnaUk9iN+4BGvkfB7Hx4qOCR3B0P+Id&#10;9/23/A/9B4N6wIGwsbbEbbqQdxXv+lC99lxm7jc33N7b7fYWNvfx278JksKBH9QPfZPv22O+t/Pb&#10;31r/AK4FhQ0VA9x79OiQB9z7kHQ+SPsR38KT6bR30D/3/j3Ht9h7/G/fBUbsUhOu/fW/v32DrYI7&#10;Adte/j4yLdgHxfbajv0kE0N/HkV7cKDN37ePtf8AmSPzq+E2WQEnfUe2te3fto9/Y6H3I7Ht38Ye&#10;iNgbJ/bt3+O2u3vo/tvufCgMUexBB18gDeu/9tDXjBUQ/YJP/CfY6BPT2AI79+/sRsaPfx9aG9zv&#10;2sfYdI3B7bn287A8KLmA+a83dDx2Fbf5/mOCEsAnsQdfcA+3v7fbR39yO4138YKY+/SU/Hb/ALjR&#10;1/Pfv4PTFIOvbv79h29iT7999yOx7Dt98DFO/ZR7/cf2O/f9/ft4+CiwQQa8Dp27DuPJ3v271QHC&#10;oywCPq9tvsarzt+vYn8uCRbPYEgK+CQe2jrv8e/YbPtr+D41FkDR6Vdhoe/t8Ht9+/7fI8HpikbA&#10;Sfk+x9yd+42Fa379+wHbXtqMX9P30TvuR3+x7f6EnYPY7HgAg27VsL7k3ROw87mt/B9uFFyrq3Pg&#10;Dfaj9gSD/wBL9hwTFneiUq9wRsAdu3t2Gwfn/Xffx56IKddJ0Ngdt6J7+5779u327/v4OvQPsdEa&#10;33P2+D7nv/r9t+NYYVs9te2j7gEnf+mu3x7DvvwIj37eb7iqJB+/g0AAbuhZ7HGV/wA9VVX2qx/q&#10;vO4G/BOY4BJJ17du3t+339j7e2/bt48+nT877jY+wOu+u3f/ANPnwdllXfSVAe/cdiTvsfvv37ew&#10;0e4I8Yhk7309/wBvcaBBPb37bGt/wN+A6QQfp2q7Fd7BG/aq9rrxtViMpiPxD8x0n8t68+f072eC&#10;RUb37/bsod9f6D9yNb3+3v4+McfvvXYkAA/AH7dvbfbXyN68HRa2e6SdjfdO+w+R/P76+B3PvrUz&#10;7gIA/fRT+3sBv2JPz/0B8B0dgQR2u/Ha9rs+e199r8HXKa6sVt7e6/fz97Pn8in6fXsddvt77767&#10;a7fJ9/jt7bxEdWtbSB7fO9d/2/8AXffwalneh8HX871r59/sCf8AuPHvojsOwTrv77996HufkHts&#10;a9/A+mvv7eDdijvvW+4sDY78G+ZI8jxWx2/lXBUWCBoEfwftrt9/f+fbxj9OQCQB8dj7nW/bfYf6&#10;9/k7A8G5ZSO6QCPjufcH/Udte517dtnfj4MjY/SSACDv772Pb5/9O2tnsXoFCge38qrvvtfYfn9u&#10;AGUw/P8AIeKP94d/8RtvwU/T71sp1r9+x1212Hz/AKe/jwRz7dh7fG97OyPv7732+d/Pg4DI3/SP&#10;gA7IH76+dj+Sdgka1489FPv7gneiR319t6Pv9zs99nwcRj2J82KJ8V5qydgCB28+R+ZPbx47fb+v&#10;fvQ3PauCoMfG9dt+w++vv39vj/0Pj0sdz+rvrtsH9vc/vr279tHwaFnv2T87P6j2PwdE9z8kDft2&#10;7dzl6WwQEAqHzruAO++42Tr99/fYHgDHdVvZA3Iu7G+5NfoT4PbfgDknbfv+VXYomvHtvvfngq9A&#10;f8x1/YH/AOvf9h28ZhhPbQJ9t73o+4I+3f3/AG/18GXpHfdPvs60CVduw18D5AJ+fv2OXo6Ggkg/&#10;YD2HbffuPfsAe/fsO+vBhGLAqx2v6TvYuz9gdtzdVV8F+YO3137dh7d6o/mT9/I4LQykeydk7IAO&#10;/wDt7D4HudjQHfxmGD2PTo6IGuyuw9tdv5+33+3gw+nV7Dt7b2O41sDQ7bHcfI18+Ngjq6dEg/z2&#10;+fbsSRr3Hv8AI320DCOuxWj79+wFivc0a2HaydhwU5NV9d2fvsK7323+4r2rwWhvQ9tAEg+3b7dt&#10;ggf+2v28bAgfI/v3IHbvr761vR34MRG9h2Ogd6G9gfOx27d9q+PffbtvTGPbQ+ddtHv9/cgdjr3H&#10;/fwZQl7ke29bja69vt59+1cJNkr73fuaFbfpv4Hmv5FqWSe/fpPyQB+4323++zv+x8bAySdK37/Y&#10;99DXuD3V7djvQ7Dt4NUxjoDsDogjW/k9u32A7+4+2vYbkxSdHuR/Gv8A17f9ft7+AEiC/IAq6JIv&#10;zfufFdvsezdssDz/AEvsR7Af19v0JUiOPkDt39iT/cE+2/37fv43Jj69knet6A9xv4/n2IHz89ux&#10;wmPr2AAO99h+/Y7JPz22O3x28bEMAe5T/YEjX21237/6/b38FMw8fb/LY9+2/b7b9+GzZhNm7/Uf&#10;bwO3bsPzvvZamP2HcAk7PydbPbegd6/c77fI8CExhrsCf+u+3wR3B3r2/tvwPS2ANBO/4G/nYA9z&#10;7/vs+NxbIA0R9tEa1/3H39vb+fCTSsdroV+W219q2/lsfB4atksdie999r7ee5PkXve+/bgEhgAa&#10;I0Pfsfn9u/8A6f8A0FJR8JSBoj27d+/yT79+/wD6fO9DfcHp3/J3/J/t7714EJaG+4+PkjY9h7f6&#10;737fGj4QaTc1Xv8An79zdfcmv0N8NXyL2Nnb+u3cX7ffx/MKGj20Sd69v+x9/f5HgQlsk77DR3oD&#10;t/G/v8jvofwfApLWu47dvuNH7e3237fH8+BTMcr3odiCApW9bGz8b3od++vk7+A3ebayf1I/L/V7&#10;9j3B4aNMff8AQbn/AKD+Q4Bpa7/2B79t6/c++/jv+2z4FtRytR1pQB7kghO+3ufc9vBgiKlIHUOo&#10;nXv2G+3sO3bZ+f8A0PgUlvQOgUjeuw1s/wAaG/b9vjt4aSZJr6b7dz+njze4r8q4ZSZIAIB7CxRs&#10;Ht5v8u32G+3ARuMkA9YSTr47Dp+/v+nZ0dAdwB27nwMDJ0OkAD9gBsf2JHb7D+5328bkNj20Sd7G&#10;yNbGgR29/wBtj9h9/AlDJURvfSdjuN/v29h3Pyfn+NeGTynybAHc/wCAH+X9OGEuV3F0PavsOx2O&#10;+9/yHAZKNAa2R+4Sdft3I8feDNMYkAjq0fsP/ZQH7f28feG5nW923v7d/p//AOf9Xwz+YF9x/W/4&#10;ft9h/Mfq4r8NSQCda9gU9++/nXYnQ9tbPzrXguW39wFD3B17fGxsbB18j4+ex07cmlT2SEp9z8qJ&#10;Gx+4JSd6JJB77HzrwmpVIpBV+jQSCSVg6ISB20NEAe2yk9R+Bok0PG1aN/xMN6IBOxuh5Pe67b3t&#10;XEfk6Bm4lFFLr7Hv4JI2ArdiL2ob+3DfrjJIHQNKB7kk6KT+33B9u37e3gE6yUHRG/srvr/p2+CQ&#10;Cd/fW/Cuk1y29HoUkbIO0kE++1AHt07Gh867/fwVOMqHUlSTodj7gg/Yj4P7H+SPE1DlK9FWH5Mx&#10;J8dj7iyPzr9I0SSxNUisCvggjcgHuasUa/1fCcWx1fbevfuO/uf27/BI7exJ+Q7kZKgRo7+xPY/6&#10;Ea/+mteD9yMk76f0nXtrtsDt+438+/31vewi2Fje0ghI6ifcfwCe2wf/AK62PD5MgijfbwTXevPb&#10;z+e/vXDuPKuqO/32Pjt/hQP/AF4Ty4v2BHftsEjQ9/fv/f7fHffgMphaSOnR99+/sNb7fuf/AMQA&#10;PCkLY2fcH7fb+3jUpgK9+5/66+Bvv/6d/wCT4dLk9r/nsQf6G/8AXbh2mXVWdv6G6/1ffv32PCbW&#10;hRI2CNH3Ot9hojRGx7/YjZ/nxpU2NnRKQfjX+nz7fY9/7b8KJUca7jR79yD377AHca18++9+Aq4p&#10;32AH3IB6fvv2Gj7gfG/fw5TIFAA0P0rx+n6C6/U8OkyvH+vG52/Tt+XngkU0rW9JUNfB2NfI7+/3&#10;I79/GhbKFHakjetb12+Rs69yNdvf51rXg6VGJ7jvo6JII19u4H/T499+NCmVDfZR3sbIJT+/fR9h&#10;9u/hdZgfO/2+9ff8+32rh0mWbG5va/6e/j+Q/LgiXE37aI6R2336vbtv/wBwT+w9w6oykjZSe+9h&#10;Px7a+/Y/9O+9dj4UBbHyjv8ABB1/fexv77Ke5+B86i0fg/to73v3A9vsffQG9/BHhwmQwqmNWKHv&#10;/I7D/XjZ2mZ2Hjb/AB9t6vzuP8uE8qOU7Ovn7Hfwe5+B37/HfR1sgaSzrZ6QdjvrR137nv27D7A6&#10;A2D4Uvpq17JUO+yPjQ9jsa0f+v38a1Mg/wBTfyd9tjfb5AA+2v4+3hVcr7Db2Ne3cbXfY2ft34cL&#10;lr7+35+PY+/uLvxwmVNAkEHQHY7+37H27fx/fx4Wh/I+49z2Pv8Afv8Av3P28KBUVvse6NexG9/P&#10;cAj50QNEdwB28azEQvR6j7aG9HX9+37/AG0e417eFRkqQLsGiN7P5E9+wHb9PtwsMhaH1UOwIPkV&#10;tZr+p/LggLJHbsQd71vRHY61v7/fRP7+MFM6GynXbsQPftrRHuD339t/x4PvoexO+/YpABO9fAJI&#10;HuRvYOvjR7eNSojiTsJ2PjQ38ga7+5/t2/08KLkLVBt9hvtfaz47/YePbhUZA7dX3/w9tr8f6HBI&#10;WNdOx8b0Cfnfxsjt9t/HuN+MSyffZ1s7SP47Heyd7P8A3328HJiOjZ6OxOjrRPffwCdj9/b7nxp9&#10;BQ909gSPYnXfZJJ/g9u+x/p4UEy/wuD22vztt2Pb/t54OMg7/UO/5Vdf6+13sO5T6St69/8Al32I&#10;B7H41+x9vf8Abx4WyBoJAG9d9DuP3Pt99b7d/wBvBqWT7jp+fbZ+Bo67d/j5B/7eejvWwR/P279/&#10;Y/8A4fvrZ/W++x/I+1Hub877kXv3HCgyartW171df0sf6rgpLPUdlCdkb76H3HwQNj7/APX48Ylk&#10;Ekemf3ABJ3/Pc67gj/uffwbBg/A76P2Pz3+3Y/A+T7b8Ylj9j3A1sH+df/L/AB76329x4ET3Xv4u&#10;/Fe3n8vt9rMMn2N/YH7j7n/X8uCcsJ7+6ffto9jvWu5Pb4+++37+MTHB/wCLf22P+/Y6/ts+579t&#10;nPo6+4OwffsR8Aj/AO/jv7nxr+nBGj0+/wBh/OgB/rrev29/B/WAPYeP07Ue1e252N8HGT+Y9vJ8&#10;b9v8f+/BSI417gdiPbQ79/gH53sfPvsHxj9KD7BG9+/b/wBh3H7Hfz+wN1R/7j47d9fA7d//AE8Y&#10;lk/8oJ+PcHt9tEb0B99fHf5N6o9/Pmx4HnufA27nuex4MMoDz7eD/XsO/v8A9gUGMNEdO/nv37/z&#10;vsD8A+x138eCKE9gk9x++v7kkj5IJ37/ACT4NiyflJGvbRAGt/P+vxojffv489E++iAO3uD77Hf3&#10;P8e2iO58D6uw3Nd6BPfb3N/b9DXBxlXt1f1Pe/YH224J/pANjpPb52e4J9xvff7aHsd+PPpAD7Eg&#10;/fev29hvfbfvv3+PBwWSPhXsNe3/AHA9v7dv38eekd9uoA6A/wDXf99H4/gdvHwl/wCYn3F/cbEi&#10;9/PuPtwb5o1u21Da/ej9xtf6dh9yQxU7I0Tr4Gu37d078eiICdFJO9+wHf237jvvXcbI/bY8HXpq&#10;7jv30BsHWv8AUdx8fHj70j7d/bZGgft3Hf8Aj279vfwb1R/eP8/y77e9Xf5HzwYZR/vbfbeh9vp/&#10;L2vbgl+jGtdPbe0gJCSNH3PY/qGtd+/beiO/j76YAa6SCo72AAo67fIJ+R+5/fZ8HJaPx9zrto79&#10;++u/t3Pb7nx56at6P237a/nt/b3+f58fetsB1dtjXfajvtf89j3q7v75onfq+/f8twCD7C6FE+3b&#10;gnMXt3Chs7JAA3r4Gh29tHXc/cePPpk7GgQe2t6/n2I+Pn/t37nYaI+/cb/p+fcEe/bXftrx56ai&#10;T+oaH8jW+2taABPz31+/j71R7nvvua7gnsPND3Htt2++aPv+vneh7b9hwTfSfq7JVvv8DuPn2AP2&#10;J77+SPHpiqIHYg699DR/fQ799ffQ8HAbJ9zr40BsA/Ye2/b9vjZ8ehonY9/39ta+PfR3/Pbx9624&#10;+omgP5X713H6kf04D5o+52/p2+3jY/y+3BOImvdKtDsD7A9+3t777gfGvbuAfGQh73+kj57q1od/&#10;9d9h22fb9/Bt6RI2N63/AD/0/wDX/wBvGXo/uf7/AP0BH/XwHrGj9R337+djuO3nz7fauAOWf7/n&#10;79wR/nv/AI/crTGA/wCEb2ffv3GwD+r3/jt99+MhGAO9AHex7HsNgfB0R/8Afv4Mgzsfb9ye/wB/&#10;4/8Av7+Mgx23ojuexG9fc/fX232A+fAGWu5J/U9hW1g1tv8A1+3BTlHf6vb/ACI89u32AB7cF306&#10;NaOx2I1oa/j+P26e+vcb8ZpZABGiRrQ7H+/8D7a7b+PnwY+js9J99D4BA9v+nt7fbv7eNiWu+9fs&#10;BrsSR86Hbfv+532+PBDKAP52PbtXj7+39O6XzVD3vv2+xFbf5Dz9uC4NAb0kDf8Ar+4B76A+O+z7&#10;9/jahont7Dv2HsCdfP3/AG/+vgwSz7aSTsD7Dfcf9fft3PuPfxsDOzoAAD2+R9zoDud/uP8Ap4IZ&#10;u4+1iqP2P6/5e/CTZB9wD4v2/Kz/AE78FqWjoE+4/sT/ANP9D2P8DXjYlnv7Aew++j+//Xev7+DR&#10;MdRHsr37aT8fb39/t7DXsO3jemGokb0NgEbJI/ffsB/B7b7dzslEzqLtu+w+4of47b+3e9+EWyD5&#10;Pf8AT28E1/TgqDPt79u/cnto9u3b7/P3O/t42hojv0nf30PcaPxs679/+vfXg3+jSP8Aj+SOwHt/&#10;3+3f5/fXjcmM12HSVH5O+/8AABHvrfYb38Ht4SbJWtt/5jsPc1Q/6V24btkqO7WPzsePbYbfn/PY&#10;kyWST2BGyQNA9RHzoDt2P86A+fAtqIolJ6NBJG+oK2Qda+QT7HsCCN9tdvBsmP0kAJQn53/9D8ge&#10;/YfG/G0NDfvsDfxrZ19wd6Pv2+/9/Dd8q+1dtt7P9K3P3/nw3fMAsj9N6Hi7q/0s9+3AIMNjRKUk&#10;+/bZHfXYgnXb7639/G9DfcJ10jsda6ff/wB/+vt8+BiWddwn37aCd7A7n3B9x8++vfffe9EdROiD&#10;2+w6tb7aGuw+Pb47e48NWm9ydge53HtW5/lwykyr/iNUbrYePHn+vcVwES2ntpJB9u+/v7gff7f6&#10;d+58CUsqVpXt3Pc++tH499b9v3Pbt4MG4oH87JGwdg69x22QfkH27n3HgYhkDuBokbBPc9/j9h/b&#10;f7eGb5AF79j733r8/wDPtxHyZVef6knxfnxtuPuPfgAzHPsAOoD3V2/sB3IA/gD9/A5DABBH7/v/&#10;AH+3v7aPz9h4Eob2QEgqUToa+T7f9P8Apvv4GNxiQCskbH9I1v8AbZOx/I1vwzkyDvvWxP37C9u1&#10;ewPv39mMmT968WdzvfYeB7e298AQgAd+/wBvcdv9fH3g5TGQQP8AJSvp7bUCSPnXc7+d6+N+PvDX&#10;1xf8Xf8AvD/l/wCb7D+X501+aA8t38Bfcfcfb+nvtKiTWJ7kII7lWxv+ka7f09+4GwdfsQAfBE5X&#10;BRVtvZA0N67pJJKfg7BAJ0exHc+HTkV4SpXphRb+6gNp/wCY62Aen3SPkb337eCh2Koggo6e/uE9&#10;la9ide2+3b3H3PbxiOPqRAXewQKJJFdvFXf2Bv29+OhMrSATRUGiSQFF7d6PYrVAMB9rsbtTKqge&#10;rSf0qTtSOk/q0f6Tsa0O2j2H7j4TUugSpallGj8J6QkdPc/q77J0SN9unsfnw80iB6nUCB/Ue47E&#10;d9k69/tsdtkj43soeqz3HcggHZ0Br5G9fGu39X8+J7G1d0qno/c2APpPuO3tQ2ris5vLePkWrwhg&#10;dwBWxAO1Uarv9OwJvuNmSdoVJ6uxV9vbsd6R7Dv29z3GtA70ASh+rfQtSUpJCe+zoDp77JHYnR3t&#10;Q7dta328Pe5V6H/lgnunY+x7qKt6Gjvffv7dj7+Ct2pB6v0BSjvuo60OrWvv9vcj79wRucg1xgQS&#10;wawAN/y3r8O1E7+D+nFXyeUEqoiY/qugLJHboBIb6t62FDpHi6ZVcJYOlNghB7HpOh/Hb2P2+fkf&#10;HgGuKg/8JR7+w1399kEe3fv/AB2I77eR+pHsWh22dg9X6joknsN9vb4SR29wPCelUulKCQkqB/4k&#10;/wBQO9k9gQNa2B3HsB8+JaDWEkoGht3B2I+nvV77hvsT3PELk8u5eKOpHZwPBBr3oBqvbYGtzvY7&#10;cNk5GUO6QFDZ0PkD49+2/v38avQWrf8Al70Tvt8j3H7/AG+QT4W71O4knTY/qPfWgUj3V+lIO9+4&#10;13HzrwAerXm/dJOtAJ0T33s/GwQSOxHY72SBrxJx6hG4FOpah+V7e1Hz3of9IlosyEEtC4CUSaIo&#10;e9fc9vcEfmUgW/t89+4Px79+/t/fXYeNSmAf+Ed9jtr773/fXv2Pcj58KdcRQJSpvffpBUB/xJJI&#10;18dux32769/AZcQEEemEkdtpGtdvc61sfI3/APi7TLHhttjsQe9UPc+DQr7X3JBkMuzBhRqjd2O4&#10;9r+25vbhMqipJ79zrXca/wDsaJ8B1Qz8b9/cFPfe/g61rt8e3ufCmMQAHSj1a+QAN/G/b4+N7Pb9&#10;vGj6VfclI/13vY37D9/v89x4crl7d+1bHb23qt7P+P68LrmDb6gew7/l2B/Ue4rfhNORSn7e3yPk&#10;/vrXcj/X7+NRYV20Pg6IPfZ9x7nv3/f9vCkLJPuhXvo/pOtj4Hxvt+/z/PjWpofbv8dQ+N6Px/I/&#10;nwuuV2Bomq7/AJb7G/B9+HC5Zrcn+d129qG29+1cJtUZSu5Hcj43vtv77Pz8nXY+MCx0gbTob3sg&#10;7/jez99a7eFKWQfgHXYdtdtaI/YaPt/668ajGGtd9b3rYI/jv3/17+FRl+9ge2/9D/L+vjcqrmeO&#10;ogd67Dx/X37X9q4Tnpdz+n39tEj52NDZI7j27e/bsd+PCz2V2UNHfv1a2ft27fyd/ufCiVFBGwNa&#10;2fuTv499aHtr5+ST4wMUKA2NqAOgewP2123ofYb/ALb8HGUtbmu3myO36Gvz974UXM7b9tzv27Hv&#10;29vsO/a+E8GiBsE9gdbHuoa3rYPb/r4x9M7/AKkEe/fsPkdwB2Oif3G/fwfqijROkk/I7j2+N9v9&#10;D27Df7azDB12A2e4G/2HfY/7Dehsb8HGSp8j2vb2Hft9/HnbwAouZ23rtvY27fl7fb+g4Iizs/0A&#10;kbPfp33Ou3YaJHwfg/fxitgE7UhKiOwPY6G/b4I+4JHydDv2PTCOydd9/dPt/bXb+40PGBha12Pc&#10;nWtH47Ajq/bZPto9+/g4yR/eANexHt9/v99xwoubv+LegPc+P5VXjvvwRGO2CAprsNj2+/sCRoK/&#10;Y7376O+/jH6ZsjXTrse/trpB+Se5PYd9dwfcnwemKR2JUFd/Ydtdt6APf9zv7e2vGox1gH3Hf7n+&#10;d99+/wAgjZ9yPbwcZPsx/wD2PuN/P2P5d+FFzr8/zqt67bf/AALrfgiMVHv1K39zo/fue3cD7dj8&#10;9/jAQwT+pQPx2GvsB3P7fcfYfv4PSwr20T21sgHsf7b9/fx56Ctf09vYjWt7AA7jv7j32de3t7qf&#10;Mt26v6j/ABq/04UGadtwO3j9d/F9qrY8ERhDf6SjWyTskHXxrQSCdf1E/PYD58YfREHWhr47+wPt&#10;oAkntrtsH9iPB6WDvZT8dv09jrtoa3r52ff77348LXt1IA7/APzAdx8D7n41rv3+T4MMp9vqNf8A&#10;4ntW3g99v0H24OM4+f8AE/b7/ev6nyAQmEvetD30dKHb7dtHufsCf31o+MVQ1ggAb2ANg/Pv3JHb&#10;t3G9b2dDfg99Ia7JPfZ2Fd9aI137aJO+39/H3ojR/qJ0Ndx99n/777+D9jjKceftVH/I9hwcZv3H&#10;/wC3/wA7D2P6cEBhL0exP3I6VH299aT/AGPbXzsnx4YjvuQT9ukdRH2Ovj37/wBh3+D8sgk9zr57&#10;bJOu+v5/+g38eBodt9Z9/YfHf299aPvv47+BGU3uN/z80e90D7/mb4MM4bdroefy/wCU9/zPfggM&#10;NzfT0k/Y9J13773vXffwe/79vHn0igVDpJPYkAbGj237+xI7f6eFB6WwSVKJ0NjpO/f2H6u/39u2&#10;wdePfRH799e5H39vbY1/7/fXgRlttVf19x7nt/Pz9wR+dH+q77e4HuPH+Vp36V07HQe3x09t6Hzr&#10;Xt/B760dePFRXE7JQQD/AMXST217nR2PsO4P+mvCj9H37n9u3z3+fn4Pb769x4x9I69z3AOukn/r&#10;20R/H/fx984wrdR47H+g8dvv/XcRmr/ShW+9XfYb1+lePZO/TEa7Het909iCRr23vfsCB7nvvR34&#10;WCOxTo713B9zogdx7/t8fbv4UnpnsQo7Ggdp9ux+wPvrt+3z8ePPT0RtW9ew6e+9jXbfYkd/uR22&#10;PAjLJNVd7Vv/AJg/6/Xj4Zq/n/oew/1fCc+mUVa0e/fXSQQBvvodz399/H37ePfpl9gEbPY9wf2G&#10;/Y79x+2/t4URbV7lWvbf6SO3b7e+u3bfbX7ePfSO9bJO9E9PYfv7++vv9+x3o+AGUe4A7eLA8fb7&#10;V4v78B86t/b/AOPt9/f29+E4Iy/1aQraTo7BH7g7H/TtvtrxkIzg1+lXc69ie/wB/f7+x34UIaOi&#10;Nq32/wCHtvZ7Hv3+Dveh3+fHvpjf/H/r86/5h27ffXtvt4++bI2AHjxfsD+f/T38/fPD/wCCPtW5&#10;H3s7efyHBAmI4R2QrQH2CdEH30rfbt39jv534zEJw9z276B2O47b+D2++vt2H3O/S+3V9j2Hv8ne&#10;wCN+3/4bzDH/APMfuRrW9H27EjXsPnZ38dwOW3gge3fxXbwPtYH27XwU5w+3jue3b2A/6EeOCZMI&#10;77gA79gST29gN7H+p0Pc73vxmIg79RA999Pf3J37gb2Ce/wdk9QOvBsGFb30n40Fd/2A1ruP7Ea1&#10;42hhYAIQPbp7gg/f23vufnX27+Ejkk/xVv4oe1/fb/XjhNs3xYs7Cyftt3/r2/lfBQIzexret9hv&#10;t317j7n+dfzrwISwEkhLaUn39vg9tb7kfYD52fBiI7nUP0j4AA0Pf4HfYIP2+2h8DxtERYOj3J19&#10;yD7jsPb4+fnZ99+E2yL2LXtYBJPt42O3t7/rwi2Ya/EO3j9PYD+Xezt2rguS2ew0Egn22TretbA7&#10;D7fB99jfjP0te5UrXt2/7HZ1v+O3uPgk1TE2CADvvv2SNj7b7d/b3PjemGDrY/jWz3H77H2BOvfv&#10;vXhE5KjuwrxVV/Xfhs2ZvZP+GwA+9V/r7WTJaPb9I/cnR38a19vuf5778CEsqP8ASO2yNAAb+NaO&#10;uobJI+N/v4ORGHyD7+/sdfuCfg71rXjchgAkhP6j2AGyf41/PwBvt37+G7ZQPuTf6Vf8v9GuGzZY&#10;99/tZ9u+4P5H9PPBKiKpfv2O+2/bX8EjR+40dH7nwKRD7717a+51+2gT8dxsaP2Hg0DCtdkq7np2&#10;BravnQ18f3A9iQfAtEVZ9yEjXb3J2e+tdtfvvuPgeEHyj2sD7WLPuKHf+W38+G0mX/zAV7nxt287&#10;9v8At3KkxkgaI38HfbsfuP2Gvbv8996G8NAfbXyB8a9tfH7+w8GyIaddwVH2J0QCD/rrt27HZ+Bv&#10;wNbgk6IbQkb11aB0fY9z7fPuR4aPlqLt/NbkD2qqs737eOGjZRJoWb7ADvuANj+ft3778EzcdZ/4&#10;Ska2SR3P8A6J/wCw9/tsYiKnaTpSin317E/c/PY6+QPbex28KWNTuOkHWx+yhvZ30gg6KdEJKlD2&#10;SdaOz4PWMd9x/UtO9AAHq2CSSe+z/wAIAGiN70TvxGT6rChILi69/fayNzt+f6cLR4WflANFERf4&#10;b/ioC6JO977D2rhEojuK7hChvfcjW9e+t62fvofudAb8GjNU+opAAV1aI+3cAj3CSQdjej+2vfw4&#10;kaiRpICB+nSiTodXfZVruQoHuEgJHxs9x4PWaYApPQFaJB2EHYHcdt76TrWuw2dnt7QuRrqDZQoG&#10;9jtfYjzfj9f6Cax+UsqWjKz7hNlFH6qJFk3tuCemh28i2zFG6AN9QJAOkoUvsfbZ6k9/279td++h&#10;94eRFLtIISgfcKCSQfb53/8Af778feIn9vNf4k7+Uv8Au/8AL/rf71Kf7FL/APRY/fqkN/h3tWA3&#10;27AfkNuH9frzvuCNAgApSe29+w9/cf6b7nfgqerz30kFI3r7/cnv37/Hb9u3h0n6xJUdhI7jX6SR&#10;r41s7PyN9wTr7AAoerkjY6OxO99I17jfY7HcDXf4769icVx9T/COo/k33Irc77f68jjpibSiSAVr&#10;vfVf2rfYexoH3FcNe9XAjZSR772Pb57j5P8AHf2JHtovXWEk99A/0lSQonsTs99gfP8A37+HNfrg&#10;dAJB+36e+9EHv32NfJ99exHgA5WJ7f5Y3ruQf21+2yAN6Hbfft4l4tUqh1Mu4qiDvtRAPj9ftRri&#10;Ml0lgTSq2369gDYNHsasn89uGveriDoJHfRJG9jv/STrQOvfW+//AFLXa4bKQPc9xr/h7a7jsddv&#10;6ge/29/Dou1o2R3Ghsdgdfft7dj9iNaP32C52sPbadgkjue4JPzvtoj5B9/EnDqnb6/Y7mvAG5Nj&#10;27Wb2G/DCfRz9R9MbmzW4A2NH6bAB23P2rxw2DtYrX9A7DR1oH7k69tb0f2772fBcus37t9WiCAT&#10;7/Y7I7ge52elRA7gjw6blX3/AKTpQ7dJ7a0T29tk+w9+/uAPcuXWgg6HYdj/AB3JCunfbe/sP38S&#10;EWq+zdiNwffxV/02/Q94uXQ0Ym0I/QVdr2HkChZ8Cj3vhrHqlCgT6et6GwAe/fRI9/YH3GgB3A7e&#10;ADtKgj/yxrf9IBP6t9XVsnR18Ea+3cDXh1l1oJ7oB1v4+/udbAHYA60N99b33CuVQOwEkdyelIOg&#10;CQNp0Okffv2Hfv8AaQi1fpr94R23vt2ofy/Kv14j5+XImu4VJJu6AvtZog3t7dxQr2aF6jSo6CQo&#10;H9RBSQQQB0kdj9/3GtbTrwWrx1PcBBJAJ9tjRJ9yU7Cu/cEb17HQPh5FVOtk6+RrpGwdHuNKAGu2&#10;9dz+rXfwDXU+5CQVK1+nXYke/ftr79tAb7k/EhFrTgbSkg1vZqxR8/4/zPtETcowNuYFsk39G4BA&#10;oWL36j2s7t2NAFknMdWnqHSkEgAdtbJ/q6QNdQ9ydnRGwE7G/Bc5QOp0TrRIGx1EbJ/qKux6dbPb&#10;40CB8Pi5VEd1NKVruCAn+ATrY0Rrez+4AHgK5UA9JLROwdDp7fY99H9vb+dnRHiSj1+QUSw3I7bd&#10;q7e1/p3O/vAy8j45vpjK0QAPqFj6dyCANvzBO+10CxT1PIbP9BA761sk9hr9I2fuPf7d+48BF10g&#10;fpLZ/UAOlQ7nZ+2vYfOtkHY7+H4NQnStI2D/AFEAD9R0O5I+d9jreu+u/gGujZUTtCCe2yR+ofGt&#10;n7/OtH27nfd7HzCu3V0mqo2Pz/z+/uBxFT8iSd4pHW6PS1E+Ox8k+BWwruabhivoF636J0fb9Gt6&#10;7He+40N7GtHv7+Nf0Pt/k9yN67g9yRoDfx9vj4+D4fA0Dae4bHYHtoHe+2z79tH5Pcnt40HHmkkq&#10;Deh0nqJSCSNkqII79zr3G+2+wHh0vMMR2rexuG7/AIfYihuPFfbsQxbkrPVgBN07AGwTZFdiBR8/&#10;kK8XwyBg9uyVgj37++z89jrXsOw7dzv38YGGAQP1j32Trv8Ab/h1/wBe/h6lYywUjTY7dJ/p0VK2&#10;dd0kE7AA772fYdz4DrxlvqV1tpJJIHYgaPue2vkDsDruR213XTmCA+W2J7n2I8k7j3s9iK34QflH&#10;VVAplNgnsSO43vf2A7Hc+R3Zow1b7KIB9tpJPv3OgfYbHft337eNRir2eyTo6BPbfsdj37Dffejv&#10;egfl33cVQdH0wB+oBI3rpIJGx37A9v30Cddj4CqxROiAk7IASD/T32FEkd9DQ2AfjQ79/C667jkC&#10;39vAPsO/nvZ389+3DZuWdZjO8SMPNHt2O9r5O1AE0bo8NR9Iv30ntvtsd/8Ap+2hvXv314x+mc/5&#10;PjXYge51sknv7ex7jsT4dH/ChAKh1HZOkqSfZJ7E/cb2Fdz20N69gxxhRUo6UAnY6QCQN777IGgC&#10;CNH9++u/hddZxj/Gv67Udh7jzfCH7E1lQCceySKHV49+9dr27g+KrhtTHUCR6ZOtnts7H3BHuPt/&#10;+PjAsHZ2hXY/8pPf43238/f2778OM5jjgUAgbQTpRIIKSD3PY/qSAO/yBsA77+NK8ed0Cjavf9I2&#10;SR8a6taGtJ+Tsdt99Krq0Br6wLAPf8vvtt2v7e44RbTdVj6gcZz0nfpJJIHSSVO/UPy9r4bwsJ3p&#10;SfuQNa1v3Oj9/v8A9fnxj6CB7gb/AHG+w+NH9/C8VQy9fpQd/v7Ab19hv7fz8kaJ1KpJQ3/llQ6t&#10;Ag9X/D30AAfnp/SNg/zvwsupwGiJFv26+3atq89x+W/e+Evl9RH4saYeSQCd6FjYEADz+YvvwhvQ&#10;T7kAn+T/APT+29/z4x+mT2OgP22e/wDJ7nt+x179u/haKpJSOoegf0KTr9AB330QPca/sO/7+NKq&#10;h0hR9EEkhJAT0q6tEjv2HfZAO+5J7HXhVdRjNESjx2YGrrYbV/UbijR4IRmKfqxpwa8ofsOxAve/&#10;Bs9vfhH/AEyd90+/79v32f7n/wBvfeP0qT/w/HcdtdwR86PY9/8AT+6sNQ7/AP06j7EkdRSAdjfU&#10;CewPvrtvtvtrx4apezppQA33ST3CTogdid63vY/nto+FBnxk16ngeQPI37+f8DtvwAln/wDpyjx/&#10;wze1fzrt37jvtwk/pEk/0j379tAj2I332d9979ifHn0ae+x/0A9tj3/j7D/UHwqjWLSAVMqSNa0Q&#10;oD+e4389iCQOw8YmtUE79NZHcjRJUQO5/SN+38f3+fBhnoaqQGyADY7itu/fb/HtfAHIlBopICAD&#10;RRrra9iQa2vb9LI2S5hj20NfwCde5H87/f7dvHhiI2Trtv5T1H9hvv332/6e48Kb8uKhtIV7fcH3&#10;2Qda+3b3128Y/l52dpdAGt7A7b7jZ0PcfAGwP1dx28GGcu31jY/a7FX5NHtx98y9A0+9G+lgDuO1&#10;jv8Ae62sbCuE0YY17Dv7aQN++j2Hca2P+vj76NPSf0nZH2+f29yNf2BPz76UioB/qAWAoEj9OwB2&#10;G/YHW/vonegfGP0CwBsqB/8A5ff39u+/4996+PgRmihcgH599q/u+21++3AfNG6sitzYPsK8Abbe&#10;b/oQnhDRv2I/fWtaBPcnsPt7/v7kDxiYad+wB1rWj/27fH7d/nwojCI2dqAJ+wJ7jej7aPzs/wBx&#10;vx6YB136x377T7j47dj7/J+3sPfwPzu//EG+32Fge3v289j44EZZqyWAFE7MTuNtq8/6PCd+jTsH&#10;R9wd67Hfwe/c+3fWgf514++iT8p7f8Pvvse2/c/z9/38KL6LuB+oHv8AHv76Pft/Oux1214++jHv&#10;+vQ3vQHt7b9j238+xPb7+A+c7fWPHarqwRsD2J9vv24KM097NDY7NR7efF/fx7d+E8Iaddx7kfHw&#10;Ow3v3+PfQPv38Z/SJA0Ae3t3T/8AZ7fc/v7+D8Qgd6C9Dse3YaGz/B13G+37Hx99CfbSyQrfsR2B&#10;7j2+3ufv8a7ePvm/dx4O5ArYeLFdh3/wPHxzDQILC+2xIPg+PfY0e/YduCH6VOj2O/gkp/8AbX/3&#10;/Hj1MUD43r29gP4/g/t8+/7KEQO+vTWSO+tnuCew7D/TWu3ffz4zEHsD6Wwf+wOurf2327e/2Oj4&#10;TOYB/GTf3Hmqrffb8/8AMAcpu1Me2xU3tQJA9h/UbcJ76dPbsOw9jv8A1P3P/b+/jJLCU/buB8b9&#10;t/f/AK/f/uo0wFkj/IG/6e6B22SNd/ud/P7b9gdgr3Ar/wApI7gFQSDonRG9ff8A4dnZHceCnOXs&#10;XB//ACB7Ud6B8kdr/lwX15TdJLW3da77gb34F33rc7G+E36OwDo++gentsaPbt3I120fbxmlgnZS&#10;gn2761/Ue3fQ997/AOp+/hViqk9tp0O2+3tvt3+2j2P99b143pppB0AkDYOj+rW09zoBOz2IO9a1&#10;8bBHhA6hECQZF/8A2J9r71sAd/8AQ4NWW9hceY12+kgd6oGgLv2NULuuEmmKvf8ASE9z3JHb39vc&#10;99/A777nwIREH/ESexACew7e3cg/t21/r4WDdAtSdnY1rq7kHWtKIBGj3IIGwd9j28C0Y8SAQCdH&#10;Q2SB++/6vck9tDY9la3ts+pwC7kA/Idu2+5Pf2+/c8K/I6nIB0wH6twL3oeTd7fpvfCKTDSdkIUQ&#10;oEDZ1rXY69jsff49+2ifApuG4SOhvp0DrQ6exA7e3cHt7bB0O/fwvWcfV+gKSUnelBKd7HsUpKuk&#10;/I3rvr21oEG0eh6NHpUrQKeygT9wjR+E6BGiSPZPyfDCXWYQNj1Gh5JsbeTt48b2T78PYOXtRmKl&#10;1dU2vuG7rew3ob9wNx+pbtmrfd7dC9FXSe2iCCQe29e/YaJ38EHY8GcegcWo9YAAT1De1EKO9J0k&#10;aV21sn2PZP7OWxTnYTo+6QD0k+wBB2P27DXsffe/Bu1Uf8ISNfdQHwSR1DQJI3vZ0CdAkA94mfXq&#10;sKQvtRsi+neht/19vPE/h8mqaaUyMwI+k/SvYbEbMAKvexZrqqiG1i4+oKIUABo76Ug9KtA9R7a7&#10;b7e5PfZ7E+D1mhCAlBQnWzskaJ2Cdfp2QCD3Hv8Ax8r5mq107QP1bPsQda760db9/fexsAgDXg0a&#10;rAOkFI33I3oHtv4A31AEaO+3f42DEZGuOx/4n3oULH+Pj8ztxY8PlHHiC3ECQRu3UzDqIJBB2ANC&#10;hsPH5IaJTdJShKSNknpHYgdge6jsaA2QCCdnXv3UEepA1odvcEfG9fY7Gx3UAACk9jvwqmoA2P09&#10;h79vfehodv32P4JPuPBqxAcI10FPfadn23skk7B9tDff4A38QuRqrMSev87NE9vfft3/AJ9uLFh6&#10;DBD0hYyT4oN4A2AAJG9Dat6quEwxW9IJ6f3B9tD2IHcfb2JIPbt7AGzVcFEaSCToDQ6SNf8A/X2O&#10;/wB++teFMzXgADp2oDZOh7gAnRB+QDsEEH/TwcsQffSEp2e+vjQ79h3Gh2Pb+B4hcjVCL+q/1/Lv&#10;d+/ivv34n4dKQdPUKNg9IFncC6G5sHyd/JrtwkhWq1/QsfBCUjWwfn9Q7n3+ffQOvH3heJrwR/ST&#10;o62ATvWv2P8A9ff58feI79qb9/P3P93/AF+g+1yA0z2Q13FqPNH3H+ifvT6P12wP0jXuBsk+49v6&#10;Rr5IA768FT9fonaU++tHYA7EHvvue5JH22dD5cx6CNn9JBJ0ex1v4JPf2APff37duxS9AJ3sdWie&#10;37b0T9iT8d+379/GSwaj2HVYAvc+9fnYO3vvtsTXG3S6WvsCf+YUSdu5H29+9DhtXoHTr9CVDvoj&#10;479u2xs/66A+O3gvch7PZOiT9j2V7e/sPc/z9wPDjvQQO3QRoEHaNg61rv7bH7H+R4LHa8g/oSNH&#10;uSQOwJ2SPb3Pt339yD7y0OobD6q9jdA7Dv8Afzt7dh24j30sCrj/AJV7jyaPvsAT7Dfhu3YRGxpJ&#10;99/p327juQNdxrWtb2fffgvXCTs/oGtka777D4G/Y9iQP28OG9BP/KDs6ICU7AHYFWvc/wBx3PbX&#10;fwXOwSCR06I7kaAA0ex9t99gnf2Hz7yUOoAgfV5B2Pjaz/WjY/lY4jpdMH8KkX7Bt+1jcb0Pz870&#10;DSAcgp0f0nsDrsdaJ7/Gh9h3339vABcEAkBOvsOwJ12JPbW/b3H9x8OA5BJGtDR+50Pn9j3/AG0n&#10;Xvs+5BrrlHQKQQDs+2x8fbYH7+/uf4kIs8Cj1EWffbx48jbyT/nwyk0sn+CyAdzV7UKI2Ne+5od9&#10;tuEAuvSolXR866tgkH99e2x27aA17+Ai61OzvrA9/kD2OxvRBHyfn+Pfwvl1mhvpPYEHYPuDr9u+&#10;j879/bR340Lrh3Vr47e5AHt379xvtr9gO/h7HqR8SWO36WBVG6+3bhmdK3b92Qavba+x+4q7Fk+B&#10;2quECawknRGvcDt7Dt7dyd7Ot618b8aVVq9a0lW0/IHdPfQ+49h87H8+F6qv9wU/qJ+O2vc/Htv3&#10;7A6+2t70mAobOh7+w3sfP29gPj++tHs5XUzsOobV3o328mt/5E9/PDc6YB4IrfeiPFD8Pj2PkHzV&#10;t+qtGyCjR9tDsO//ADaHz7A/vvxoXXA9QCSkgn3HbvrfcnXv/P8A2IcJUDuDoAnW9H30Bvuoa139&#10;tb99d9eNCoB79gkHSv1Akd9n4Hbft30PbXhdNTJo9VXR7+aG1AH7iv8AG+GzaapN1QsEkqdjQsEX&#10;3qthtsa+zeqrNj+nYG+/SAO/YaB9/bW/ga7bB8B1VSSCQnWySe2t6Pxr3+AD8/se3hw1wPsAToHe&#10;tAe51sAd/wDm99f6+AyoCj2KR89gekqJ/Yj4B3sDuPffYeHC6mdvrq/ua/M9r/kB+m/CLaUG7RqV&#10;2Iv6SLA91BHYed9vN8IA1SU76kp9z213+B7Aa7e3Y9vsPGpVX7/5ewO47a9ye/v87P8AV8ffwv8A&#10;8u3/AEpI7H4HzvWvb4+D7juT314+/KySNpXrRJHbZ7AADYP338/toeFhqvkv2Pv+XaiT2obHb9OE&#10;W0hD3g6jZ+qlo9jvsSPsO3v7FvFVaSR+g733I139yB8HX3+/39x41/lSSnsg+4+ABsjXfWv3+3wP&#10;DiGtOwNK7j/lB307/TvXsd++vY7I7eMTWkdiFb2NAgDQO/jein+x+Pv4UGqnanA7VftY/XfYfbah&#10;24SbRYyDUNHwBVeNr2/rfnfbht11GySUnZ77CRoEnsCnXfQGjvf7a331GmSreh3GgSUjt7/Pts9u&#10;2vjt9/DkmvGySOx0BtJBJHv238d9nWz8+MFVyf8Ah+2jsdI+R7fJPt/Y/A8KjVm2+o7Ab/opN9hX&#10;9B3I34RbRlB3gPt222qgPBr38geDw2qqUAfpPvs90nZHbfTvfsff399DXt40qpTvslJKgO/cA/ff&#10;ts6P77A7kDw5n5d7EAa0RsjetnXb9vnR0Ae5Hv41/QEj+lIJB2ND5Pbt9/vrYPfue/hRdWYH8YO+&#10;+9Hetj/Imz7+fCL6LEaBiqjsADt71amrvcAD7Gty2SqQjv0p0N7AHz7Afye5Hv7679j4DmmV7lAP&#10;unsPb2IBJT8+/f27E9/Dp/lhA7dJJOyO2/uQT27nXY+x/bfjV+W6J0ne9d/6uwIHcf69x39x7d/C&#10;q6wwr6x3Hmv7t9/fv+Q/PhI6DGfxRih2+kfiNV/De/8AmTd8NYql+egdwRvWwNE+xI13J9zokAjQ&#10;GvGo0ewSW0j29xrq1vv769j7jsB77J14dRdcR+kJ3ruQkd+/fWz/APLrR7nfbY+cPy0HZ9PZOj37&#10;9t619h2+SB7H7Haw1hhv1bGq33o9JB3/AM+/fY3wg3L8Lm+hBuBXSBQrcbb997Pv7bcNSqjBABZH&#10;7bH6tbOvtogjf7bHbRHjFdGjsn0gQDvsn2IOwSANf1d9nX8/Hh1TW+56D2PcdPUd/wA9uwHuBvsN&#10;6Oj48Fb22U7BHY618EHZ0N79+2hrsd+FBrLiqc9xQvz9Juu3b7j/AKJHlzH/ALiAdvqQHbaj48j3&#10;NdhXVw0hokaP+Rre+wHfRPcjR9wfcaG/768a1UDY7ekrR2O2+/v7fY9v3I99H4dtVckAfpBAGiAB&#10;o7OvYDsTv277A/bx5+XoJ/pP7DQIHt237Dt99D59/Ci63IP42q/7x27fa967/rseyZ5ZxGJIijsU&#10;AekG6Iax2vv2UgA13G/DQKoGz1fpV3G+rp3/AFH43317732IHuPnWrHG1Egt6Ot9kkBQ9u2we2yT&#10;3PbuAB38PF+XJBIKP1E62UkAAb7e2/b+kga8eCtT2ISCO4O9D3Oh++hvtsnuD+/g412UH8Z8fxb+&#10;P+h8X3r7onlPGcEmMG9txvVjwST5+1/kOGYONNbKfSTrt/wBKlHZ2Se/Yb7D7HZOj49OONnWmQNa&#10;T7DRGj2+47j37E/BAPh5DWJ2dI76J/o32/ke41oe/wC/z4+NOlSeotkb120Bs7Gvj47dtf38G/2g&#10;kBFuf/2O/b/mH5dtt/fhM8mYviOLsLpR/DuAB03sfNkUTv3BZgY22nZ6PvrWv069+3t8kgHsPYfB&#10;8av8OsDQDSQADslGiRrW/nvs9gCR3/sHqFOnqVtsnud7SNg69h7A/B9te/3Hjw1CR39L22RpGtD3&#10;PfXzoe57n214MOYJPMjG/ZqHYexBNf535vhP/YvH2qKOgCfwLVDaga2HtRsUvjuypx1np0GU9x3U&#10;U/q0AT7KTre+/v8AB7jtrUMcaSdhrv766NkD2IUdbIOkne/Ye36vD1qp06J9I99dwgAaJ7a2D8nf&#10;yf237YGnT2IR77UO2v2Kt6/b7nvrwdeYXA/4jfn1E+F+/gG69ht3B4K3JWLsTjRHtX0rYrpPUCBZ&#10;/r7VZsMv/h5pIP6NfqO1dP8AzEjfUUnupJ6dH51se/j3/DbI6B6YPSnp6igFRJGhsnZOxobI37ka&#10;9/DymkJ6gWz31v8AT7gHQPxrXb/vvXjxVInuSjXt7DsdA7Ok+57n7Ht1a9/Bv9oH/wDqt77E7n6f&#10;yJrfzVe+/CH+xePYPysQGwFi6H8QA6aJJC2aY7dqHDNqxxn/APhJSfY6AAICvY9xskH3/wCnbfjw&#10;4413HpoHfQ/R7fvsbP8Acn+R4eH8lbAP6NEb1+k9IHz29j9wPbZPj0UyR7I+SRtsnYI7e47d++++&#10;vj5JEa+//wBVt68m+6nub8ED+nbgByXjDtixfchaAuivZfIP1AdPuSDuGhGNNE7LX2G+4I3vffQ3&#10;vv3Ojr7b8bBjrXYhAGtD9SNjv9xo9t71s7767jt4dsVOz/RoEe3R/wAoOjvsN9++x31skHXjL8n2&#10;O7f7glAA0CRogD49yo7/AOngDr7mv3poVt1Ed6IsX/2/xCg5Pxd2GLGDYJPSAbsb2BdG/tt4A7NO&#10;mgSNo9Md0pHt7AHZ7kdyO+u3sSe2uoZpx9Ox/l9RP6iAACdH9IPbR9h33o6+3h2E1SkjQSfjsEdg&#10;fff76/17jt42Jqz/AMitjv2SRsD3AP3PYkbA7b7D2SbXXP8A7h370T7AXvXsPJPb24U/2Rxtrgjo&#10;bAdAPkGuwFCvPv8Alw1jdBog+mNlQP8AT1IJ17k/8X79+2j3128Ck0Z1v0wCO+gk/B0R7jQ0ew7g&#10;+58OamrVvshWtHsdA+w1rZ/jWwfjt8jYKsg6LZI19gST8En7/f2328Ivrbk/jsn3PYbeCf6Ud63r&#10;hZOV8dfwxqB3H0L+I19W+3v3GwvbhtU0nbaUa6iAQUp1279honQ0dn27A/HgU3TEDujRJ0TrWwf4&#10;Gunsf2O9kfBccVn/APb1+29Dt7jWyBr51o+5O9g+BSaoEAdA+/z2Pc+433/n49gSSPDZtZat387b&#10;j2APmz/Qedq4dx8tRbMsZ2FUEvcnckUb+1f14bpFPo76AkKHYbI3v9/fQ7Ej2JB2R4Foqdb0ne//&#10;AJd7O9diSNHXxr22N9teHGTVe2wlJ+wT2IUd997PSe/sCN/wNim6gA76SB1a7J1rZ39jr+QPY79u&#10;/hm+tDuXrYULv+7Xftt53/ps7j5eAO0Y2FWVrehZ33F96uh23O5QDNWoAD0wBonfZIPfRHsdd9Eb&#10;7H9+3gwaqVkgkJAG+pXfvruBv3Pse+tD2Hbv4XiKnt/5e96Pc70AdbPb42R9v5JJ8Dm6nZALaSD2&#10;HY77d99wff4A0dnvv3MfJrHu1An7eK72a3NfyHD+LQiK+hQD3GxsUo273f3BO/irKCRVkf1D22QA&#10;Nnt+5/YHXt7/AMjwYNVqgUkp2SNkfH8jf/Y633PcaPheN1IP/Dratn9IHYe5G99vc6Psd7B8DUVB&#10;/wCQnsAP0+49t9xofA+wHffbxHy6wN7YC67tV1V1/o7cPY9GNDqU0AD+E7gHbaqodqH6eeES1Xd0&#10;7SkbHY67+x3rt9+3ue+gPBmzWjttBUfnq7J19zvZ7bOyDoH38LJmoV+n9ABGvv7dtd+ntoe+h8+D&#10;Rqo0e6Crt3Gvbtvtse38A7Ox7+8bNqym6fxtvt47b3/M147d5CHR+w6Kqq6RX017geaO1k3ZNXwj&#10;GK1R7hIABAGgewA/Vr/sfkb+N+DdmuA/pQSokjXT2J++9d/bv21se/x4VrNVrRCP9e/f+CQkj39v&#10;3+BrwcMVwKdEd96BSkAb9z/99jvYG9eIifVR3DbX4JJ7j879ybreuJCLRzf4VABFfTuLq/yNVdD3&#10;2Ni0SK5ZAPp/66Sfc/BO/fff/wBvH3hw01aSNlon/wDx+Pt/7++zs776H3hidX3rq8+3/wBv/N/z&#10;f04c/spfPVd+5HlfFH7f67uw4wruOkkH4+e3/Tsf3P8Afv4LnooOydaJ376A+P47H7aA+deFq5CK&#10;iCB27b7H9I79z3B/Tv3HuQe/ufBfIr1q0OkHpJ76I7D47aJJ/nWxvXvrM4s1bFkKas7nuAPJsEg0&#10;L273V8bE+ASL6XI3HbqIO3iuw3s9u478IxyJ7Aa+4AHYD9/gfYHf+vsCxyGPbpHx3Hcd/n4+Sd+w&#10;+2j7rh2ASnakDWtH9I3+3cbP/XQ9j3I8FrsId9JI7dyQf3/9f41+3bxJQ5xHZ+1X+gA/P/H8u9sp&#10;dPB77WOxUg70PNg+236D2Q78ROjtPSrfYDv/AHI/4u/9u53o9vBa5A2Sfg61/HsDr2Kdnv771onw&#10;uXYZ1rpJPbsPft79yAex7+5PuT4LnIKt90qA2Rv3B7kb7A/wfbXv2PvKw5wFfXV/favp8eP6j8+I&#10;98A1sa2FgA/buCavceT9gK4RTkIjuUg6HckbP2B+P+29H3338A1whvQBHbv+k9yPsTs+xHyP3Hhc&#10;KgknuCnv+kKQT299kkjSvbvrsPf7eAjle58pA0d7HyR8bOu4/wDxJ34fx5/b6x9/vdHYfqCNh5s+&#10;eGracdj02Sftt2F13B/l/LhErhJ6uwUN72CPbvrY+T39+/fWtj51KhD2GjvYIP8A2/UD9t9h317j&#10;38LBcMjZ6Nn2HukjXYgHZGyB777nv4DOQ9nugje/6Roj57k7B99k7OiNEb7l0mdfn7XsbO2+5vbs&#10;PP8APhvJgEdgCRuB3rsaND8je/bz4Ri4PuOj3Hxv47d9Efbudb/uPGlUIfCda2ft2BO/ft8Edzoe&#10;/fws1wSPbuN9vcEge5HVr2O++u2vGlUNRGunf3J9/wDT5Gh7j9vDlc/tTD7nq/K9ifyuvy4Q/Zrs&#10;bMY23NA73X9O/b+nco1UJG967/OwO3tsEaA3v59h7nxqVDAPfWtH3Gj8a+fjR0dj47+Fh9CTo9BB&#10;+B2O/fYPvoA77b9+4/bAQCe/T1E7PYDQ/f8Aj/m38d9/ddc8Cvrqq7kH2+3+JHnfvwB0td/3dn8h&#10;5ofqL+/aib4Rv0CSd6BB7aA79j31sa37b37fI2B48FakHukEkb0P6ie3v8+/sR/27eFkK9R7BJOg&#10;SUgKPSPlYOj+ne+4OgANgePPoegBJJ7e53rvs7G9DWj29gSfsR3MNR8CTfa9+3arIvc0O/k0DtsQ&#10;6QlL+7fcbWg9/BoAiyL9r39gjvy0FOxrv23pPV7n3/ce49h+w8YflxToJGzv/lHbYO+29DfwN61/&#10;HhaCB1a7dhv9xvtsdh7fz3B79/GYryddhvv7kdv5I2Bob770Pf5OjftEr/GDvuDuPH29u5+9e3CR&#10;0lR3jP8ALYbjf8X3FePHeuEMa8kew3rQISO49u2tj7juO/trxgaxR0SlI79/6idnXb2Otd+3t/Gz&#10;4Xn5eRrQHyQdb+++3t3/AGI2fjt49Fee++4J1o+3b+de/bev9e/j4amQL6h2+11Y8j+oJv8Apx9+&#10;x0IBAYH26W+3iyNwb/y4b01nfsNfP9IPc/YkfP8AP7fI1gqrSO6Qn2HY9z3IPcdhvZ+Pkb+3hxTW&#10;p1shJGt6I/nZJ+2+3bf9u48a1VW96H26SOwPwR/ST2+D3P76Hg66r2JbsRXYX2v+u/5b974TOj7E&#10;dBPimsUBRva/FDf7k1fDbmt/+QDXtsb0e/buR+xPbsT30dnxgaz2PTo+wOiB87Gt9yO+tkkDf38O&#10;QawfZJO/nZ0fbZ7ex9xr3/nxrNaflAI9hv2I9z2JI0fg79/f7eFF1YeCD4u6PYbff3P+VcJtoIIJ&#10;BPggdND+EUKFfy2I9qotsa79XZG97Ggnv20e3T7kn+/23rxqVWKCjtGiT7FJCtHRIA7aHwN+3fZH&#10;hz11gSnaUEEnpHT773skEa1+3/fwGXVqJP6SSfsFdwe4O+29+/v7/wDRRNWB3DbADu29Ch+g8b/1&#10;8IPohWh1EkkGgtCjVDeibPjtttw2ZrSokaO9fPt7b2CR/OjrtvZHjE1h7AA6337qSNfuD3AHvrvo&#10;79/fw5RqfYhOx33sEb17HQGh76799d+49sPyojv0fGvufjZ7gD2P/wBO+vCw1cGvq29rBrce/nt7&#10;d6I88N20U9ug1VnYDsfayL33sCq2qxTbGsUPYdxsdz860D7bHV9t+3Y62fHn5asg/p3tR3v+wAHY&#10;jRP9R/7jw45rT2PQdHWtaB/bt/rr3/k+PBWfPSOx37j27/t7/f2I9tHfY37WFfi/kVJ8fex37frX&#10;BDopO1HagaAAIFUL2Nb14FbWeG2/K1aGkpJ7ew7D76GtdtjuOw/bXj38tUnX6CNaHbZ32+T3I17b&#10;13I3v324prD7dCtkAg637/b21/fX2PYAeMPyz9QOiPYn9O/fY76Gz9t/O9/A0b9rE79ft5H28fY1&#10;9/zvcBoTAfhWtt6AOwG4/Ptudq7+zeKrlb6j2/kfftvY1r+Qf5AIO9X5ao9xoDewenYO/wC2wN6H&#10;uB3P7jw5Iqt7BTsDR10kkgjtvsOw0D7dv28fCs326ANd9gHYJP8AAP8AA32Hc77eBGritnP/AGFD&#10;2snx524MdDc7dA+x237dxd0LPY+fbYtqK1YGunvo9unYPvsa2Nd+/ufcdz4yTCWBoge3xvRHyRsd&#10;if4+O2iO7jGqOz/lhXvr3KdfuTo+4H7j47ePPyge7idbPYgEgjYV2HYff4++tdj4H9rKatr7e32F&#10;1XsN/wCp8j5dDm2IT2BNV3INnt5Ox9+3fduzEUR0pAG9a2CO/wAqG/ft7jf9x3PjEQF618j7DfsN&#10;gkdyOn37e/8A1DjrpklKlpGiNn9Q1skDQT2Ov3+5/v4Dflh0ew1ojsFAd+x+d/yOx/t4MuqoRQbf&#10;axW57foR+W/eu3HzaLPH0/SrWLAFkeN/p82dx7Hse5QP0JHurZ2AQlJPbf3+P77A38b348MHZSD2&#10;GhrY/wBN77dj/A7b14X35YD3CD8k77H219/uARrR2de2/GH5YSQOx9u2u3bW+rfcH777b+3bwYam&#10;O/Ue3mh7d622FV9u22/ADSZhsYyD4J6vNWAa32/rRB3vhCfQAaB6tE+x7ew0T86J9wD21rt38Z/Q&#10;IOtJJ7fOtg77d+3t7dx7dt9vC0NZ76QBr7lWhvfc6GyR8g777/bxiawn3Sn33rp13BOuwIG9bP8A&#10;f+fBhqSmvrqvG47V4H5+ft2vgf2S7Gmi6ewsBiNz7EAg9rNi7P24RZgDY0PgnQ777nWzsjX3G+32&#10;Gx4x+gGvY9u5ISe3uN7HsTv59wP6tkeFwK7p+B79v0/J3sE/Pft2/c+/jMVp1spV3+QPvvR3ruTr&#10;Sdfb38B+0qr6ye3n8tr238fmfPBf2QxJ/dsRY/h/L+u47X52G1IIwRvuCAnWwoAnv8/6d+4Pj36E&#10;K32JHuO399nQII17g/3+PC7/ACzXcpV37ElB17AfP2PfsT/O9+PRXdhpBIH7bI+RsdPbqB9+/b+5&#10;8D+0xsQ3tuD52Hg+/wD34N+yGJJEbbdxQvau29/4/beuEGIAPYp7e5HSBv5329/voEE6+3jP8u7g&#10;BCyPbYB2N9+59tE+57H79gfC6FersekgDWx0ka76G9pP9vb7D9/fy9Q1+k9yd9t9h9+3f518a+D4&#10;KdUFfjrf3/I+LB7j/QI4D9kN5iYduygdiKIs7Hbv+u9ElFfl3ffpk7Hfv3HyTrR3r3I2QT8Dxvbr&#10;uoD/ACz86PzvsT8jR+/b4HhaCuUO3QrvrXYk+/zoH27H212HvvxtTWr2dNka2B3IPwd67fGvb9tj&#10;widTv+Pfv+K/b/X8ge2510jsehgABt9/p3vYD77/AJ/dIprQRshQ0QO/f23ojY777+2/3+fAhFak&#10;+wHf/wCUbPv8d+3b3P20P2V6K9Z1+gH2HcaV27d+2iCfbt33sA/AturX1bLaQex2APv330kdtnto&#10;H7/Hhu+pd7cA/dgd9ttz+nmvvXDhdIJr92bBAur8AdgD77b1td+eEcmt1rY1332P7fwT1dvgdtnR&#10;8b0Vnt+w2AAT27D3OvYD/wCYb/be1uisV2OkkHsTsAAfbfcjR19v317+B7dV30UjsPfpH8/Y7Hxv&#10;XuO/fwyfVgP4/wCRvyv8tidvbh3Hodj/AIbH8I7bnt3Jo370fPt2RTdcdbS2o6JHckEgEb3060N/&#10;G/v77Pgc1WH36OnsNdgPY60Trfc9962fjZ9lozWEHuje9d9b9j/AH7H/AJfbufY1Yq1HX+WPf3IH&#10;x2IHV8kH9wAP7eI6XVgAR1D9TsRt+m35fYV2D+LQyQLQiu1L2/DubGxJ277AmzfCJaq1Ef0nvrRC&#10;fbQ/Vv2Hcb7kA9u52fA5qr7/AKUE/cEE6BPcj9X+pAJ17dvdfs1XT0jRPYb2NfP/AA7/ALfHz3O9&#10;eDRmnBG/TBPt32Ngf+xGj2G9d9nv4iZdaA8kjxvsNgN+3vv5rfzw8TQT1V0NVd6JJv7Ei+9gUdhw&#10;gGaveiEgKPyU+wB/cj2O/cH+D8GbdWNgFJUNa9j87OgNgfuD3O/2912inSP+HfSfcgkg9gNDZ99+&#10;+wSPgkEA0ZqUdv0knWwQn7b0Rob3v32f9NdoufWgDsxv2J7WV/T8twb/AKv49Abq2RiNu9IP4RvW&#10;5JO3Y9xsPKAbqh2UGD31rYHbXb7dwD2JP29x20YN1ih2CUj9Q0QNneu2jrRPf4/6d/DgNVCew9LY&#10;AHuCew9z87/cb38ft4MmagbJLSR/Gzvff4GtD47a+AQfeLm1vbZj2Hne/pG48k7eP6C+H8eguK/d&#10;97B2/IkWR27b7jb2O7eorFBI2FE/sCB/0Sf9d+PvDooqwEj9J/8A9ev2+Unft7+PvDE60t/i8/3v&#10;/t/7/wA/zpwug7D92Ow/hB9vv9/6H9Ve7jiQsgLQft2GxrZ0en232/Yd9++/AB3HgAddJ+5Cu/wT&#10;8kHe9e/v2768L782qVK10qH7FKlbPude/b27k699n28ZKsac63odyTtJRr9yenvofuftv58Y2nNu&#10;opXVFMSTe8XkVsAK79q3387gcdSvyRoj9oMdT/ys4JJqvxFvyFebFd7ax7H3D3H8kb1obHfXcduw&#10;Hf8AgfIK3sdeHWelJPv09QJ767DY17b1sa7dwdbDvOSqZXYdwfcpWAe2vYaSSN/bet++vcK45UEE&#10;aJAHy7s67ew/TrRG/fehrffvIw865i9Nwt4otGwJO3en77Udtr778R0nw80ZiSQq3vtMK8XsUJ/L&#10;uBsABwzDlBIB36J+SSNAn7+wGz8nff3+2yXuUr+yPRUNf8WgR3PtrY3+2iR27n38Pa6imKQfUUN+&#10;wCgPse5B6iDrYGu3to+AZi1StaeUnuB2c7H5/TsHts9/uOxI7HxIR8+TqAWg8dvTkG21b9Ve36Hh&#10;m/w00iQ0rlT3BEqk3Y7/AEbgeN79vux66R8+zbo2NqPRsDWwewJIHyT9z317+AblM8dkNLJSND9B&#10;BPt30Ox77132B3/h8XYVYAVKfKfgbU2QQN+wI32O+5HfQ8AFwqv2Elv22SUpPYexOunvr4Gj3J/Y&#10;vE+IElA/LAkV/fq9u5Avbsdyfftwzb4Yafdes1ne+qMt43LdQs+e33rhkF07oGvQcGx3ISsHudAk&#10;Ad99gCPgjZA7gE7WOJ3tpfY60EHZB9js612Ovj9Pv33t8lQYHciQ2R376I9uwABIGvbR9x3+2/BX&#10;Kq4ywfTfbSUkE7T7p7dtlWgoDfcbH8knw4HxEeqGKFY9j1ODvVd0I2N3tv2234SHwtwEcOszMQdw&#10;UiNjYV9Lb7fa/O/DNuV3sC2rR7kpQraVAjWjojWzs67D299+Ayoh32QsFI2StJI9u2gABvRAPsB9&#10;wfDvpqkHr6ZLPSSOpCuydD9ux2rsSf8AiP3GtDmK2GQA8Gle/UQdlJT7ew0T7ADsT7/HYy/EcpRa&#10;F2rcqHHSe11+7B3/ALt7EDe+HX/lvAyFRLGvVQDCMhukEEblyDV7EizuO3DGCAF/qLXye4ChvYO+&#10;418k9tb+fbR8ZJr1JAKULV9gob19vbZ0N9tjetfOj4kDGiUiFOfVxlPJDTgaDQSdvEdKFOn1EL9N&#10;v+pSB+pegke/fBmJWNJK/p2HVlSOn1gksoAUpSlqa7rcJISlLRUEjfUtZACFnb4pwqGB0/IZlC1T&#10;r0tfcIWrde7E0N6F7gR7fCQMyuufCASf/atlIINuo2PUe1d6Ngdy19VbTayvlVlFAZgzbPoanWSP&#10;86fKipHUIqHHusRmnHf8xYjobKwlKSTrx49xxkSKtm+lQlIhTHiFOKcaU+2FL0t11vq9VspJWSla&#10;ASkb7BWi5TkOudfU6kNIUpfUkMx0MtjsNBCUoCR7HRPST7j7+DFCEHpS48FttoUAwB0NqT0kHqbH&#10;6Sog6JO1HW+x94t/iEYZfV03FhxnyJUm1B8n1Z8if6QoiSZpEZelQixMQ0cYUhE6TtIr8NoZ4Vg1&#10;PJnyRiwtFgR4whxsaAs6v6rQLGwNksZempJCepn6hux9tjceFIaEJanYzzKXEuKW26sLB/zEuFlK&#10;UoIPcAglPcArA2SsVi990kDuPb3767H3H3BOyQD9/D6iphOjfQ2OpIKer09KAB1rQI+wOtHsdn4A&#10;hNHFKUh1LSdAJGujR79tDXc/sdH5Hz4mIPiPDFDEk6ySSAANKWUMwF0aC0WqgxFAkEgbgCIy/hWJ&#10;pnlx2jgjfpZYhGxRD9ForWPpBNqCCSDRJoWwoqdADRAOuwA9u+taBHfR79u47n58ZKpyrvpQ/STo&#10;pHwff9vsdnf9vZ/W8agr1/koKVK0CeknZ1vsPcdu538+2zvxtVicMEdKWgvfZJCd9++kpKh3+R+n&#10;9wPbS3/mXgCrWYEdvqT7f6OxI977x7fCXJQ7Tx+QD0vvQAoC/fsaoWSCeI+ClUNBKCBs67I762NA&#10;dj/qO2/Y+MlU50AG1DX9R0NKPx2AOh27aI2SPD+qxRoa7NaV90n27dtqJ9u5A+fvvwGViSCSEemd&#10;jQIUSCB9wRr3B/17HwrH8RtPcglpB+XSR4B7kbj2r7nzwWT4V5aghWRmOx6g1+K36DQ9zd+LO/DE&#10;mkWR2a9j+oEBI2ffRJV3H2A++9eMFUqtHbaux9ukbHx2Hbtoe/8AfY0AH0cxXpGlIRsdyQoE6J9g&#10;D31rsO/Y7Gx42QqhNfLamGAzLLCkrYafBUwh1HdDi2UkesltZCg2vaVEbUFDfhc/EDCWNni9SV1U&#10;lI7ROtqBC9bOVXq2BY3QJJuq4bD4W5RkUPJHEhIDOWkfpWwGYIIgT0jerF9rAshEYPwtlefCQ9SQ&#10;GkV8MqTLs5bvoxG3AjqDTaUBcmU+Ro+lHZWe4KlJ3vw4WW+Wp/GcZcvPz2M/JZ9P1WHmmozK1L6O&#10;puN0PPPqWlwqCPVSFKTtTjbXTsuDF5KySsitxo4EVlKFj0IMdmGytx0qKnSGEoUlxRUQFNlPSn/5&#10;u/hGZBklpk6PRmIjNtJcSG0s+oSVNlW0rC1qC1lfWpa0oBUR0nsnvn788c852tQPHkafpOix5Cs8&#10;MKx5k0mOrD1FnllCNI8gBAMCxKgPYkWb9D8OeRsHRZ0lxs3V9YkgdBPNLJiRxzEfQ0EUTFI1Tb/i&#10;mVm6e/SQBHB/G5UdYQ40gbQVhaXELbKO36usaAGyOytKJIAT7A6V4/JDRdVHWGyAAtSQlK9kj9BU&#10;QXBvY2gKAPv7+HiNH1rKijqKjskb187Ht2767/2GvnI4+twISUqUG06/UVH0gSVaQk9gFElR3oE7&#10;I+fGjx89Y4EYknjLE/vGWNwoUL/CC5YMTQ3sUSQCaHGdS/DVyZTFDKqgH0VeWNj1FkP1uIwOkC99&#10;iTSkiuosn+TEnfQdj4H/AE7dj27H3Gx7H38YGn76KVb2N+xPzv23vv279j8kfL2/4XURtJVragVD&#10;pUdp9wdHsRvsB777nt4+GKuHeio99/8Alk67Hv2SCdd/4Pckk+Hi88aaQP8Ae1HncMKoCx281fuD&#10;te1cMP8Ay11KwRAWA8fTVCuxuiB3O+32F8MgqmUf6Uk/cAEbPz7D2+2v5JHbxiKftsp0d/pIAHb7&#10;Dfbt7fsdnfceH0RiDqtaG0qOwVNq7gdvkDY3rsB7kdx8/KxF1HYLZUSddOlbJO+wBSCB7fcdzvRI&#10;8H/250wEA50QO1WxA2oHvt32P9O18In4baoD/wDw5CB3AQGqF7ECz7j28XwxYp1A7SP07PY9yRrR&#10;IOyf2GhrWh41mpWCSAvWj7oBOxv/AEAJ79+33A7eHy/wnLWsJLQ6tHsEkj9I79z2Hf7bGu/jFWIS&#10;09ILAIOzvpJI1ob0Nnft3IPx7+FRzppt0c7HsDsZFs9txZ9hY8Gtr8Jn4fapHZGDNRK1+7PsD3BH&#10;39ttuGTFcsI6OnYJ6u6QSFH9P2I2PYD29vfxqVUqUOkpV9wdAg/YFPxrXtvuB38PUrE5KfdpA+wI&#10;7Ea9x299jsT37HvrY8ef4VcAH6GkEEf1H9Pv3H3J9+2++u59/Bxzhpoo/OwWxBB9QXY6T9ms348d&#10;+xorcj6sfpfCyG6AB/wTQAIoHuKFWN79tgOGQNSsDXSdnqGlD312I333r+P7EeMRU/K0nfzpI+4/&#10;t/OwSD23rt4e4Yo6okj0AD2G1qBPSft0aGwQffez9h31HEnyrZQ0B/zqcV0j27HsCfjY6e/8eFBz&#10;lpwBvNgBAsn1Kvt2uvPt9/Irgg5D1O1PyM1FqFRbb1V1dbd9x/U0ySqhR2AO2/8AkIIB+CB9x7D5&#10;J7ADuMRUr2QWyRv36AVHY0SAe4Gu2j22DrXbw+wwqSBtSo6+oAgoWokfykg9wdb+Pgn38b2MSkAk&#10;bZbIJ9wVKJHf+oaCQT30PcH7jwjJz3pyKenKhfpoby0P4TtQLd9vw7eNt+HsHw7zZCFkx5Ix+KhE&#10;z1uP7xRbqv4z5AvsI/mqII2Nj5JT8D2/kH59vufbfjw1Cvfp7EdgAOrQPb40B87IBII7H3MikYVI&#10;cbcC1REJc79IaHfR7K6tnSvnuAP23s+NSsEe6kkem4D7kaG/t+gAApGvg6+T27FFfiJpe4bIRSvg&#10;Ox6iACFDGNBZNg7713G/C5+GWodS+nE7qQAWZAtAntQkZukUCSB+m1mPQqdA7SRo6GtAft7g9wST&#10;rt+3zvJFVr/h37gHv99fI7dxre+/38SNTg6/1IVGYV06HZSUq0O4J7E67jXdJ3s/0+ArmAukq9OO&#10;hIPvpwEE7J3r/XuO+z28Fj+I+lOxR5HTcfWWQr470wKjufNgnhaT4XanHEHjjhkYAnp6XDr2BNlS&#10;PJPcV7djxH/8oOiSgA9tbJ79xrXtv2Hfsf39/H35OojRABG9EJ32IH8D/p299bO/D7/4DlpKx0sp&#10;/SnupZSVH30QB2A9u+gr4HgKMRkhRT6KffW9jXvrqHt/J7ADetdgfD+PnXTJL9POhPSFJBfpoHz9&#10;TeN7APtddhCyci6lEy+pgSkliCVRjuK32BoX2JABrfhl26VOhsqOuxI76/dJ1v2+39vv4FijYKSo&#10;7BGzoH9R2PnY1r/lA7Ene/Dx/wCD3htXQgjv2CgCB7dvfZ7b7Ab3318YnGCAraNe2kkK0dDvs7P3&#10;38n9+/gDzbhyUUzV7jdT5JB6aI232vsKskAcLLyhlQf8TTVJKEH1ASR2ok2LO10O/auGbRQKXsoR&#10;2A91AdgD/wAXcb1379ge5I++xNGoEJKCrsP1JBPdWu2iQB+wB0f57B30446pWktJKd9JJ2CT7jYP&#10;f29+/YHfv4EIx1xJIKEhe9a2dn5J0D/cAHt2VrfYC3NWPdfMoaqgGHb6avff7A2R7Hakv9lHq1xC&#10;m9E7hSRR+lSBt4P1b2fYcNEil9h0d+3unuQDsdxvR176+O37eBiaYgj/AC9HuP6d7Vr+ASCB7d/k&#10;jw7rGOhWh0lJHuNEJI+VBR1v7nYPY72R38GzOJoV+pC2T7ApO0+433JBIGwO4Pc/Y6HhlLzdioxD&#10;T7jbyQPw+QCoG23e72N8O4OUJ3/BAt99ivfbYgsGNHcGift2AZhql3odPfe/ZO/2A3/oPcHtv37D&#10;m6QjX6CR22enYP299AaA0D23v58PKjG1BRAYQrQ0T1JKde3bYOj/AGI9jrwIRj6wSlLR7bP/AAjR&#10;9tg613PbpB/9dMX5rgftMKoE/WPNUdvyFjbf9Rw6XlGSMrcIs2PwefpN2dt/YC623G3DRN0ZB/ne&#10;/fXYnQGu/f49/wBx3BJszSjSelIJ1sEJ7D3B18ga9/j7eHUboD1EFtR7fJAI/bskn4P89j7DsNZo&#10;lbB9PQOgOpWgPYd9d/3T3J99g+3hjLzNEf8A3h4Hcb/b7ef0FX7uo+V2Br0x2r8J7Eijtt+ffv27&#10;Etm3THSdpPvo9hv4/Vv477Gz/wBe3gc1T6UklGyT9jvf76+Ne/vob2Ps6DNEASOgAdv0gqV2JP6u&#10;3x9t9/kH7GDdIAoHoSB7DSTv3O9fvsa0e4TsDXiOk5ijJNSqSATV79hXkn+Xsa4dx8rm/wABArcq&#10;oO21bk/lWw3sHsCWyRTHYPTrt1E6JP8AG/3/AJ19/nwZM05B0kK77/b+4Otdyfk9u4/cuUilCQCU&#10;7PYDt861r3Pt7gH9zs+BrdMlPco3v9/YHfb9JI9/9DruNHxGycwKf/cBJ22KjyN/J8/9jfD2LlYC&#10;v3be9EE/lsB77nff37cNy1S6I0jX/wDMff5IB9u3cfGtnXYnwPbqCk76QTr2A7/B12GiAD/BJ2Sf&#10;lyG6hI2oNjsAP1A9vttJSfftr22fj7jW6lIIISNaOzob19gT39vcfcdt614jpddB/wDcsX70fHuT&#10;d/5fbh1Hy0ALKMNv7pHbpsmwffyb8e3DaioOh7jt9h/6jt9te3b49h94dRNUAAAlaQPgAK/feyAf&#10;n20Pv878feGh1oX+IH70n/L/AK/Q+54XHLS+Ua7/ALv3T339uI+5RCzTCGob+SYhkcBE1p91hxyu&#10;ZKfThJacmqkhhUj8uTDQ+yZP5iY3plxCFqCyWwk52TXkRpmTOxrI62O9KYgtvWVHNjsvTZKC9Fgx&#10;VussJky32tPNw2A5IWj9aWylQV410+dx77M+Q6t7n3G8lzi04mp+T6N9OUYojFczw2euXHjypfHm&#10;YWbESgmVIcrKjIbaSrMcUx7/AHW4lO1LVrEZgsf5Z+WYmfc6X+JcxZvRO20ePQR+P8dk3zdBUN5H&#10;KmGI/WVl5cTKzGLDJqKrmRZKRxy9OKquZHntSZ6QGWubdO+MsUnpx52nYseWRI0mP6zpKOlwhjXp&#10;aaGwxCGRZJI2b6kNdIPUuX8OOnqOPnZDQj0xHK0YYWy9VksIpCGqwCqkKCrCzYkXZPX8OD9QvEM2&#10;ZW2ELdemYvZRIoD6koZCPUjhalOFWmvdTijpCQQQSSbY29Sy69kNNeUcaOiMt160pLKIltEzf0i1&#10;iQyx6SZI7sB3pW82UPNpUyoL8T1m+V3lipvMjvI3mY5hYhPyESMZqKWFxs7YdUWriSX61dvktLMn&#10;WiJ8yPOgRUX9zWVNE85EfAmN+lMUylDw1lGc8twYGQcOxpOA4rlFbf2efZrk2T5tmuS5TCbcyYwM&#10;NlYbKqK2FitEUutz8gyWM3AyvONUdRTvU9ZCLkl/5svFGAulRSuzgj9/MWAZlsW8CqhX6qIWRTYs&#10;KNy3b4fxyMv/AKjIqqpBHoooNVWyy9TEnY/Up7k2CeGRk1WQmuh2EGhyuU3OaS8w6rF7WFC6Sha0&#10;qTPnIjRVhTaFuApcPWgdYBGiUVEyeXKUEiqu5CEz1VgXBq58lb9igIWqAy2xFdCpoQtK0x09biml&#10;tuoSpDiSXL8x/GeYcO8jWmRV/mNzDly1sKfLs1j+XvMLyigrp8YooZtJqa5ou2mSXLdRIl1CcarE&#10;wXH51dBlImP5GlwxUV6ZzyV5xKqxzaj48w/KbXEMkjUGZxK/iesu7WPWs3cCOzYyqGyoces3YQkS&#10;qq2RXt3NBWx6eZVWNZZqhWDEiDFJj/FmcdSZGkRPZIRlySHjVmBNkRhCQKC/uwT5bfYZfh9AWVot&#10;RlUqBYaIsh2A2BlsE0SxLnc9vefE7H8scechtYfmUCTGjNyH031Y7SLdK2i/6UCNPYjSbOT9Mlch&#10;MCvakyhGZfefSyhl1SEhEgZVcPWkXH8WyzIZVPPVWWzdVTS56KyeyCp2BNXCRKCLBsfqdiq6XWEa&#10;W8lCVAmP3BFzypzpkeIwM45qy3MYNXyNTO4/xzjTKK20whVfAQi8vUx5VXBkVEqLEedbo6uFaRcm&#10;oV18i5zD8jtL0Mtze5i528tHly5CYxvL8qvjZWlQ1XzcyuaaTlk3GLqDIgOTY1zKPpZJcVFgZybe&#10;XZx7m5kuLN/DTNkprXW2kIPivnRtIh03GlXpUwD1pgQ4K9ZmagWVh1FRGE6DW8gVupV+QsQrGRnT&#10;qbYSERR2Vb8ARb6VZTVs3WWF10kimNsY2W1rrbFhh+XQ1vSERI4m43fRzIkrKfTjxm1wB67jpOmf&#10;SC0ulP8AklWwPAelNzkDliiurpziquI5Mmh6JKYLLLfTttKX2miuW6VoTGgIC58xR6Ysd0pUBIDM&#10;fMWxmFjj0quzfhDJsEypliPi9pxJy3Nt81mSYVXLfblsVVrRwOP8VhXEeOqQ+jOMqgwVfTwI9aZd&#10;2UsvKWgyLJFcis1UzNOT2ncrqIbNHjE+ziw87Xfpfm2NXHrceoa6RhqqqZS18WXOt5TEeUqFMr/T&#10;t0w1PMB6fivlmNw2k4SSsoKOMmWVFIZdnQRWbHUSA6dJomwN2g+HsAlVhqWS6XbI0USOQFNAN1kr&#10;uRt0kEXdHiP+J4rnObS1w8Zxi4sVskJfcXGdhRox6loUJUqxREYYLam1B/rWn0u3qdOwCrMg4u5T&#10;xidRVUzHnpFjfxEzokGncF09GYVYN1o/MXasSIlepuQ825IL0nojRHBMkrajJccQr+a+Wst4RfmW&#10;F5hGfTpVpjEVD+WZTmWL4XZVJdkuONuXNXOk0GLuRXLRbTbX1F5T2YcehQq2S2w41H8Nbjfm1xiV&#10;lESXb0PmLxy4cPSqpiYIurxOWtcQuRZ17fM2mSYgmNXNyky5dtc3sOqkRWYUtMYgKcmoyfETXchz&#10;Pjafp64nSxWM+rO/Wqjq6pFmUqAxBswoQAtij1F3HybpsaBJMzMeawGZSkaAMworGY5DZUUB6jLd&#10;19k/MftoLbD8uVWIbkRw+07+YMvNBr1HG9Pux1OpYeStlxDsaSpqUx0gutIDiCsl/wAVNp7C2o3e&#10;ylAt2TfSddlDueon29wP9PaTNn5jafKqXHnlsc+S624blT6bJHuOWJ1fk5pnJcRyvedr1F5MqQ/A&#10;U3BXZ4/HkBx5LBgBTzagn7LjDKOS2a284o45xSxhZOZ0G9ynJrRVHyDFZRNYQh6lra5cajqLJhKr&#10;RuNZ3JftG5dUkflUCO8iW4bF+JkapWo6aDKOqhhsApIcAWJR9IoE2JGNgjpHhGbkghv9zzCFJUsc&#10;lT1AUDaemSCdjt6aiiKJ3tgTmCWm0rdmV/Q+epoiWlKVITvS0KXtLiVEHRbcUSUqQANEeDpOYV8B&#10;huTLuKCSShzdem1C3WlHpCS+G07W4lBUpMZCtqXoOOI+J/OeWeqyysh5MunkYPmiKKug22PNmnyO&#10;kvpFDXWEZqstoj9k9WVU2+nzWJ13Y4rJmmdJYMhizUJFm2/Enlrgi7s5EWHkeQY6m/pJVdT17+G4&#10;WzjK5eMVtdPlLgMm0mKoL7LX3HITTcWZkP0rFTXzZdW82sw69b2P4j6NlMgyMXLxIektO0Ijkn6i&#10;FHowo3SpCsTcnqI3SoegSUDV+TdShVyk2PkSdXTEJC6RhR/7srfUwLDpHR0OAbUkgBy2as8x9DKX&#10;Y7i5LykurC3JaYrEQLWgNpiRWlPOvKHVvUlxKQkJG+xX42HkCqQtTT6JfUEdaVyHwhJI7JCAhpIW&#10;pzSj0JJ9glBI6j4U6eGcGmYO43hzdVn2WNy2LGRSRLpvC+RMhZachhmiqZOYWVjjcBpcl5bbrtHL&#10;lLtY64zExUZQfakR8yLOavCTJj8meXHlviCfj15GsnWZeP1uWM5VFsGCmBGvMlqxNh1uLRWXXref&#10;AxxmK4tEVqFJmx5gU47IY/O+gyswxsfVclFY/XJkYsMxLFSoEHzBfo7gmNKH0mTp6mYItynq6oGk&#10;yNPhdgoMaxzSLQ2JMnpKCf8AlLA1YBNAF84GcQHUpLbim0LH6UrVo9JVoKKlHSQSQNdQ7gKUQSfD&#10;v0MOpsJbIssvx+ojKbSsvCwjynVjSVFLbaXEpS8odSUlxfSe5IPYCINd5lPLff41b3FZisu/y6HE&#10;iNtYFDm1uFTpdi5OsIhlVMCbc1UfJK+M8yhM78nTPfgJLKfyvoSW1yT4Ot+C+bnbrFrDh7lTAbjG&#10;K1uyuMhyGpu6DE1NtutPylqy5hx6qq3ZbyZEaLXWJEiVBacVA61L6Y5M3m7BkxzJFiatgKnUuS6w&#10;YWRJGD6YV1WXKVnAZxR6Cpv6bo0MHLOdHJ0yS6flEhWhUy5UIkK2SrdGOem67dVgA9u3C/t49G5P&#10;dYx/IqybBjNhSpb1gyXXHFoSelthlSgUo0oKCP1hQUDsJCiln02bLgQh2C4lSUnrZmIcQUhz09kn&#10;pUla/wDhHSBo9RIAJBHkPPf4eS40xEPNcfrpmO2EuK5j8GJlKsjvJcSwXUPV+OMxIz8vJ3rKW2UV&#10;aY0yYh9CUT4rSIqy8DHhRPCnL2Srn1WG86QcdXHsHWqbJcF5GwqK1NQ8toRk39rSCBOgw21IlsLR&#10;cxbBwhTdnGaLXQpri82YuNjs+UNXhjjjNPmaVETKR01Ui5aAu4IYUnpqWC2ALZSflnLlb9wmC5LK&#10;CIM6QBAdtlfGb6VO2x62ALVuRwJdlJS0Q1PZkSwQVNMjrS2kDSy64peyUkhO0gIKvkp7goVLm9ak&#10;vSo8YdSAhL36HVqcWlLbYGlIStayEoBWkqKkpH6jovvjPFHl8l2zElqytrtqzh29XFjjK4U/HYeR&#10;UIfNs8m/gS6+RcuwUsufX1Md7pipjyXfSCWXwzHfLaTyzwcyexrOfMFSVtY1eMV6qnFM3qbDIYdw&#10;/IXI9O3k+s0mrxqpiVUthqTPYduI2SyISmpjzrUWNLOOf9NRZVxU1DKk9MugfTo0USULQ9MzMFQ3&#10;1H02HeiSSSQcnZsrRtO2Njx9fS4TLkchLH1j90q2x/CCwN1dDbjVOt34S233nWHUBa0JbU4lxr1O&#10;jaT1NrCFLAIKAV7J9t9KgClNy2lRluq6OlaEhSD0+wDiW0pCtq7L2rQP9WiSSdvEnhXifKmZ2a4B&#10;a5oKCvoreRjrH+Ma1VNlNjeR2JkOctjM6uXAVDFVGhKLjD8Coermq2a9LSZTsvwyzWR8L5au4q8S&#10;gR/yyLfw67G8wocx9e6tpcWor4+WynaLIX5NVZ49GyZydAomoBgTZqIM2bTWMyqVHfkuNL+Iumzq&#10;DnYWVjyKVjnmgiEsMSFqBkUyJItd6SOVivUQGKkcIZ/I+cgrCyYJo6LrFK/pyO4A2U9DI5PYMzoA&#10;RRq7CwRaS0x48kOslct0tx4KH23J7g0k+sIjfU4hklQShbnQVqCkoSdE+DCU9fQDHTKrpLX1fSlh&#10;S2QfUcWrpDaSn/8ASKJ6eg9K+xGgdeEzNwjjzBaCvts35tscVyLKy63hFHi9KxlVvkjhhJdRErqu&#10;qkuTLV+LIeBuplXK/IqhLAYFvNfkoWwX5ZgtVw/Vzsg5/wDMXX4hEr5a0QY8dyQq4t21FK65mooL&#10;B/66wnylPNtuysdZva+C80+iQtEg/TMyP+2fL7zlF1OFltyhfS9TZp916UxxFGxIB/jcUxVr6dhw&#10;yHKmrrECcGcO3R9MedglUH8RlDuo32ACm1tSOrc8LR+zsILcl6VGDLMNxDMhSkpCG3nCBrr0lB7q&#10;AUpClJQo6UQrYHzeRJWyp4uMIDYCkoMhpK3isHYH6jo6B3vWgnZ6QNgPh2IcaZHjUGyzDmC3ZxzM&#10;jKVx/ktl/iPE350tn6QopHMOzLH4sXKJ7jrgRHfoLSKgomR5DsJUcNzVEHIeBYHhUzEMbxTknkHM&#10;zmtxKrHUY9i7dpExd+WuImmXkNlIsq6lsW0ynVVklDttS2bjBXOZW680IzrdeduX5JlxzNN6olIM&#10;seBOsIRCnqbSSCUNayEh40ZfwkBu7gcq6tGnrLEpQR7RSZcJl62vpvpjKEboAQ5U/isqaB7Eziuk&#10;PMRnn0sALKQt5Reab/R+p3UZtxxSArYJShfc9gASfDixJmCuQ1ynMoTLkNBKVM10Z0MMr11udbzs&#10;Yufp7NtN+mhZV6qlJ6UjTf2Pl/yqhxixbl2WK21pICn8Uv8ACbC5rZoxoxJU+1n5XVWqn1u3cCO5&#10;FXVQocaaic6Ex5ctiuQ70xpra3PoEukpUuZTe1tu4uqtcixORRXMKNkqGG3kVj1PW3a5rq5LapBZ&#10;S0x601EN2fWMzYLjZbUbmDlvU2kXD1jIwTCwu4Qy5CUZXeNwksiWlgR0snqXH03Z4Iuja1hKsmVp&#10;8WWJFI+mTpaFz0qqMC0SN9VkvunRTA7qOJOJyNMx2S3DcUYqJK240pLSy44nqUCClaQlxwjo7KSA&#10;gjq6TvpCgQ/MUy24iHKkI6ktB1LaFeo5rXdTSjrYPUSpKU6G9p34RRHH83CbbFqzBclhZPCaivx8&#10;ujZPIh5LRqvpMGrqZuRUi4FkzkjEh5SbJNM9VQIrDZlIgvBx6N60cME5Xg4TzTD4y5jrr3IKuGzf&#10;Vsqdxjm0QrjSauwkxE5FlYuquBJrI60tpj/4RgSGb+qksSp0tm6U9HqvCMXNWnTDIGNFkFsT1HZJ&#10;hAJpYYEFzKFywpLgX6ZYFeq+ncEqnlrOHpGV4f34QBojL6cbuwHptcDV02R1EEH37gSwfs1NuJbe&#10;ZSlawSkeq2dgfpO9K6Unt3R1BW+2tnwbRglxlb7iYjLbSktqLzoSr1FkBKQgJ6llXUdaSRvZ3sgG&#10;M9l5juGL2kskUvFnPcqPNDEli2rl48p7DKWWHJLF7KrPSuxZMOOsNpr1XMmntbakkPNw6dhz1ZUg&#10;2xWy41u8cob17mR+mh5hPkU9ZTW8b/DmVUOSUxkyrQ5Vh1u2LCNSzqaDYT4eR17kmmiLj/SPSxOL&#10;lcyuObIGRhkRZmnlHA6jitklwKc0uNkStCxRHZVkBFIzhiGALc8r5CMHjMGYrAWvrpB0EkCj68KK&#10;4sqLQqfqC0NyJJ11fLtHWWoEJL6n3lstq6Olv1EJJUSogdKB3/zCAN+x+4x/HLZqwsKs1bzs6tDa&#10;pbKWVJUlDyEuR3m0uobLjMhtSXWHAnpfQoLaKkkExu4m5hwmg5QmUWTXmQWF/RC7qKGB6sbJeIFX&#10;Mp36nEM4zzMKiHHcpccYgNvt31LJSlmrddp7CyMyO7YxIr2x895ji8z5VDv8NzjPcQsllnIeXuJ4&#10;lLyFbIRIgriV9LgriXaCO9QGmjw67JotDUWsPH5NvPZbhxbtTZjRObzbnQZjRYkUE8C4gyY2y5ji&#10;mZS6ENEJJLlIQhehQrO7qqKx2Ehi8r482MkmSZIZzkekywwrOEPSRUnSn0jrslm6gEDFjVWeqx25&#10;Sha1Uc9HQNqSY7jbnYdWktK6XFL0QelLZ1/psBHprqdJ+khUs56SUrV6aGFpWlLY6lKcCwkN9h06&#10;X0FSyEp2pSQXyyTzFcS1eHozHHsZ5EvK2qtJFNNxyPImu5wZdYhC1VOQVt1WW06qQYodnz5Ni/Uz&#10;IsRuEkvfUWEZl6NGO+ezB+TcsqKLjninkfFMers3gL5IzaK1KyeLjtWqPYPSqm5jUcmvhVn5lGhv&#10;vrsLu3lO06YUuXDpZqktuMp4/O+s5EOVNHoZZcdT6jySlIoSABUgaQOQTQQIpMhPQu52PJyZgpJE&#10;r6l0+oBSpGpaRdiSpC1+fUSFosTQrhYtYtlTrhbRj1mpSOoKQlhQ6OlPqH1CSAg9IJHUQSeyQT28&#10;Fj8SziSEsO1spLygpSG/RfWVJb7rUPTCgoIAPWR2T3UrQ8Jan5RyXmUZRz1xvapppPDk16RcYY/g&#10;l7S41kvFDM9cmyRPyNppEzMc8XS9V1Mx5bsJ+LIVOpMebjyq+SX04vzoeWK+yC0xFzHOTHshZCYF&#10;nO45y+Q7AdaEqTHTYx3bCtmX2NUYS9HnJr6ltp5JkMC5benIWlQx88amXdH0dZ2iQnIix/U68Y0r&#10;M07SMFK9DI6FQwc9Shtr4KeTMUhXh1KRLIMbyqnTIt0AgUd7Ug9R+nYlavhy2nXF7Hor+ywlLpI3&#10;8Hp6t9te46td9a2fAhS3WRt5h9CVb0laXUrJ0CCAsBWu4OyNe56ikeG0x7nfySYtcjIsjvuSbC5f&#10;gTUM4rlWQtMv4U7BsNy6l+JBZr5pyqMqO3LrZFxNlsWC5zkpKvXdjqQRWnnaxzOM4iY9xvTYHaw5&#10;SnPRybP+WsZwxqIHkNsNJm0i2o9g46he3nmaWdKS9MWtmLBYiJQFOk5uzpWPp8v5SY6IZHyJT6SL&#10;Xs0oVT0+KZi24QOKv48rQqlSapC0thVjUKSb6dyEuqrYduxYDenxYZakpUpDDyiN9QSlS1bIBIJQ&#10;CNfCSTrQ127jxi7GjIcShxhSVqV0BKuxC0pClAhQSQQgjegVBJTsAEER9yjzW8D8JZNCouYObIGU&#10;ZS7Xf/GaPhfjefMroLgrXS3XN57f2CazpkWbzaoNgmqsFx4cR51S3/qWXkPp5e/Nj5YM0iUdNgVH&#10;kfMed5Dk8GuuKvI8lZxyfjldLelWsdyNEvk1FbYpguw2KuyjYpEli6UGHLGc9VyAhkMnm7Px8dcy&#10;DR9RnxGQN6/RNBAq7hm9eWNYygZQA9dLEgBrNFKHlCKSR4ps3Gjl6mqMqkkhACsPoQk2QSSLJHei&#10;ODdEKKBsoSPc/qVpI7eylE/c/q2re+3YEeM01yH9JaYDhJ1psde9jsQlIPtv9I/VvXbe/Cg5RvsD&#10;qMxYpcByCVAskPOSJ9BNm4rkdKhMCWy5f4+3JhxbK5cs6mG+ovRkz0Io3/QD1lIZCFnZhHKnDdDX&#10;2f8AjyXJj3rkxwVEqfKbr6qO/ILH0kSbIrKmdX0b0h+QYsKXfKEOatjpS60XHXWQPOc7YKZkWHnO&#10;JQpjSNS72xqyIz2sHdSSaO11aY5TiGUcd8jFBQkOzAKv0i9rFG726hVkCzuQn36EwVD6mI6wXEBS&#10;PqUrbJbJJGuoAEHt9iBoaHv4CKjQGnEMrQj1HSvobSha1EoAUpXQ0hWgkaPUQEjet9x4eyFn/Cme&#10;TbaLE5JQwupgG3er5kWF6dXVRm2UOS3p7UgfWsJlLU0JEZpuSqb11SK9T8ZC33NjUXHECMxT02c4&#10;jYZGq0XWK/MZ8SHXxZRXDMtL0+VJemPyQxNitNx4TL7rs6XCiKQ06p1tDFfiM+NCqzwZS5HmNlyE&#10;KrYIYtIhal2Dfi7ijuLcychwzyMyvAYSBTBYiT0hfpVVIBJ3o7Gx288ROVBigpQ36aVlSelKQtS9&#10;qISkABJ7qPsCAdfqOh7GLONy19CUxnFFxRCelPfrOglKk9SlIKtjoC0p6tKIG0k+H2ynE8zoLS9j&#10;1nGVjk9dVRW50O6pLjGvpLdmTrpTEasLOApqeylRXNhzFstRWEiSqU4wpDhSz+SvY1js7KMnqYOK&#10;xqirj26Kq4yPG2Z8sSn22G4kU/mYpzYd1urhu3Lb3pR5Pp+qppSC7b4gZTxRvj/LgOI69XKjlkJk&#10;r009NJBIreGDrtRDAb00TkPBEjLMZ2K3/wAPHeJaWuolyhVl7G1NN/Dex4Kk8SZeYMSybq1uxpbJ&#10;eQptbaVtgLLYbdbcLSw4rXUlKA4CghR6dgeEG5EEa0VTSYk+NYBRQGpEV1pK3Eq0W21lBSsqP9JH&#10;6VkfoWokDwprHzd4av6dH1c2ZJjhxEIUza7GLHixktOOy4yICHFv1zX1DC37GKiTHIeQVPkLA8ak&#10;ckZjNx6HynGwnIctxh25hxIcqmrfzeVNcsHmYzKodfBW/Yutty34yZ3VFQqGC25KZbabJ8ExucuY&#10;Ijeox4SpLYgBnXHZ5GJ9NQxmZHFdKkkISR+Z4HI5K0GRaw3zBIvSZSI2mUKoAclRGrLuCRu9dR2B&#10;FcBTTPxklcmLLjo//iyYzzDXuRorcQEd9HQK++iR7eN7de2ASU9Q7Eb2Qn4BHbRPY6Kt9ux+fDn8&#10;l8wwaOK5h3IFCnFbu1q3n4dfPsKhE1UI9cdyW2yzMck/RtvIWkTiz9O6ptz0nVem50x7RY5HdVtb&#10;WUtjWzLCW6xFiNVsKyefnF1K1xQxLjqWiS+qOhLi0x47gdSlxxtfppJMhp3N2fnQGXLjgxU9cR+t&#10;6/qQsnTZkWROsHoI+sAgAEbhTwyzeTMDFkCY002QTF6hiaEJMGDLQKuUP139JqyQ2xO3Dgsw2ydJ&#10;SAUkBQA771sg+x2fsQCARsAEeDVmCCeyddirsO3bsN62Dv8A6e+jrRj1bWGZ4xuatizk1xdcZXas&#10;V81LMeawV/VsOuOx0llcVSVJkpWdtFH+YEgE+C2v5itlAiTYwLEL6ulLqevTS1bDpkR3UpKjrpUs&#10;ufqSUqSnYB8WBZdRzI/XwpIMmD6beOYg7miCKIUjtUhQ7dvHEI+mYWK4iyDNBKTfSYwQOx7lvqBB&#10;JtFf/IyhERG/1LSB89h/UO+tEEe+/nfb27+BrUZrsAB1dv09u+vkBPc/8x9/fZOvDP4nmztqoplW&#10;tTDacPQGWm4rr7WgFbT63rPFxY0nq9QbAKuofqAfC1tgaQQ6y6mO5DHLXQ08hmOhEhxO2or6GWml&#10;tIfYBWmG4+h5aUqebQtPWfFf1DXMnAmjgmRA7sqEmSRVSwoDMwiKhQxpqJoEFTXeXw+XMfLhkljl&#10;JVV61qNCzVuUA9UGyFPSCNzdgbgeJjtp7kpSBsbI7EDsonex29zs9h27Hxi3JrioIEiN1qV0pAcB&#10;2QSkexI7qCgnq0Cd637FHzME5YyiHMtGkWbFVFituTY7CXWYX0zLilPSHDIfT1R0FCzI6SpLZSVP&#10;9koV4UyYWWRo0eG9jMt+I2lbz0pENO1rjRi++lK2e7nptIU4ttBcfARpDe9AtpeYoY1QLlYs0lkS&#10;pFlKPRoA0zMFDNvsAaO+5sgLRcsu1kxTRKAPTZ8Y/vCT9NKGJVRtZb+Q2s5H040FONbHv+nf8b0D&#10;31o+PvCvg3UGNFaZVSS23UoR6zaayWShwoSdLSiOShZT0q6XNOdKkqUNKST94iTza4YgY5IDEA+t&#10;HuLH28i/5jiRXlOPpW8kXQv91/8Ab9z7H7/qBxzT+bzzo+XbnTkCfkOOYfmmfO8dWV7/AIVr+J6D&#10;AqHJ6rDsyt04ZAs6zI4ClRqG+w3H1zs5oIuZWbda67jM1g0zkTGV3jx15c/wvYnHvIcXzL3PJWK5&#10;ThWeXODwsNn5mIOWZ5zM/iVbaZT/AOJNnjWLQYlfiOf2uK11rWusTfzuTHs67Kqa9vQZlE6qVFV5&#10;KbDEeKsk4q5I8vjWSZhkSZN5FyPC8hgYll3KtxxrLQ9RVUfg7kyxbo3sUMSymSiupvLedS0EVcHp&#10;rbG1txGd3iVtEPi/A+E/MDgWTYnLzyDktfWYtlWMf4IW/IxNKHW7RL8K4dnY/lNnOnus8dW2O2WQ&#10;2F3LpJFvMmssS1VrXMfKQyIZ5pNYWJdTeITYuZMoTCcO+OJdPmkaKKRcj5hy8WQ3qLMspWRnVEQb&#10;tr3ozRqdKMpwomMU+OHL5QWMSsmZHH1OpiEK9LxLTRmMOqgs7iynkHkXl+XTY/k/E/EuO8p3EWO5&#10;ht9gNjm9xx9ltNbO2Damsmx7LbJq3xlmkFe4kznpNZV2Lde42lV5MiPIr0w9vfMd53vLC9j+K8y4&#10;B5ajK5ZrbpeNZNx1K5CRV4tk+OvssTKzlCwuGTbu4fTUMh2wyfkioYctYFfVruq3HFxLB40Zbzty&#10;f5scXuGz5XY/H11A49hV8MI5tpc4xqRl2M3GJN0zb83kj6eJTSchp8pS+pqRa4jkJmusz7F6S/Au&#10;ahpyvjzy5RylxdZ3dcrnnj/HeWebuJ8pwPluixuxr7LNOSq7I7eE3xRmsfHMelf+GsFishtPyW8u&#10;gY5jPIWbY7R5HXZ3TitlR2JEjzLqL6XjnVYxqEOPH0zAenFLjPH1elLEI4h60tFgzJ6sbxKDPG7L&#10;G0cjXQ8Vc+ZcEnGeaW4rZpI5lchZEfqP7uLqVWVXKSK5Yxuqllljjll/M/mWxXzGXnIfmFseHMuy&#10;asyeyrs541znFZV1h3ErGJTaCNX20ae9UTrinx53HXg9hmT1WQ5A7lXoGZkiFWoZSiY2V+eWLVVF&#10;byrXYnkXFWZctS4+YcV5dUYNevVnKkKxfdjZU9kkTJKKxiY7WPfRTTZu0VpayW8eYsLT6Fp29iPe&#10;KDPLN5qeT+F1ZPyxyJjuGc3PsYnxdxjmmPwsrlYxE/wNjmRRsT5mlZaL2wuokmuq69nFchxzLKmT&#10;R2WJ29XVIr6NiMhUdq/XhbmvP4XI/InBGNyI/m14xyHDa/kHCq3ivmTjTlHlPCKoLaRX45Jp6SRj&#10;psHDCcfYsLOti3E7H2WYljf1JTY2Srh9pmqxajCsrGKCX1PTMAk6grtZjQF1jd7A6hQHWPqTayE8&#10;3AkxJ2iIaRUHV6gUAMFC9TfSXCgdQU2dmtWF3bUw7eDjOPQM95dXH455AvuRLuqxeVUZNyTVy7wC&#10;xmxpXIHKdRIyoW+PccF5hjDq/IczsKS0x2qhrt62Kw1UR8Sej7xvyPwbe+YnGLHmLJuQLSFnImY1&#10;f5FPyOsyDE3X1oebrMZTRdE/LTxdUuVlEqXyjjjzTeQMzZhZkDHVS1mzPNsHzfkSgyDC/OPgFDxX&#10;5dOTcooMTicnct5fi/l7mY1n8w3cLj66p2snyJRyzkG/tJcOqhxVY8zZWRcch2tdeQW1SIb78V/h&#10;U+STyq1OCZ95quSMHzGZj99j+McfWfJllhnEPGEHIrT0WcWoYEH66qlZtk9/NiO2bUDKsovk3l7J&#10;sLCvoQVrd8SykC7JrpN0QCB+IWLui3ntsTvsOGIBNUDbN0qApPUa8Hyewqu5r2vVg3lyvOck3E3j&#10;hrDKnjzK51XgtpAoKqugYLW8cU7tYmLMYjysUmKzDN5OPy8hn2eVuTlx8mur2dTOKdx5uM+xYLg3&#10;le4s4nxt7F8Qr7fIMzk4yvDrrlR1+uj8g02ISGJREJjJYsWM/TwYcbcGso8cRFs5EdLA+tStlE9q&#10;TLVrgeIY/TtQ7DEsUxWvp2pVMy2/UY9jsKhSqJFjuQGkmDWQa1CpkRiN6CGooVIaR+kOpPiJPI3n&#10;r8seGV1rIPIUSfWVVLZZu7bYrIcn1dvWQHXYsqVXZDDkGpvZLNkxYV0jFmH7O5myquRCfqoseGhb&#10;hetIhbSD6gBZI3U1tQO47fpXfyBDAlSCGFij3se4HbcG+xFdt+Is2iOF+Cc7v+L7rjex4v4o8xNp&#10;hHG1ZyFlPKI5Zqc5mVrymsVyCmwSdlOaT6Hj6IuxscTys5iaqox+fOxyRc9UUMqXEvh/lXhTN7jl&#10;3jHyfscDWmTcfckppbSexiv5BNyiVAvmV0mZVOPSc2rsds4lZdGnqcRkSZslq7sadyvMmtctYVdH&#10;r/yPlbDvP1yJyByvw5gVtyjmHB2SZ9hXHPCvJnIOQcXT5vF/IlW8/Q3eE2uC5TGsLCfNySDe2+Pc&#10;XS7nCbuwnW0gV9hPYoVsPNlw55h7Knyt2X5qMTGW5WYnIdBSV/IWKDBMlx/Ooooq+lsMx5GYpajI&#10;oPGcRLzzmTv8hnkPF7vIqjH7DJ5+PXNa5d2bb5hkPpq59Fns0SFJC3uFoX2IsF6G+1cH6CVLsv7w&#10;ACifqFgH2LEGivhQSN9q4vDzPj3MsOzPFshg4lW5RmuRIflWlTi72Q0FjjDWRC1atsuqbvkLHrPH&#10;XnqxpbUtrH8fjYxCgPtTnEMXvpyreQUtY3zhe4nl9pk1fnfLblG9dwMeb5JzbJMGxh6qdYCkera8&#10;YXmP01ZCfmxv8xzI6mR9JVRorK7ZiJY1wS5eKcZ5n/4SIzrOfyvknKcdkz5/Gua4nyJluNddU5WJ&#10;TWRM+sLc5FXz4hxdt6DPs8rgZtkFFFhq9PKsghojZvAjTScww4/Ecar4+GSZVg2O5lV2eZ45xtlM&#10;bkarwSCmnsm5dhx+GV4wrOWseupk3JL7hiyF3PooVfJvsCRkqal7HKtcymPp6qAIujv4HgC/5EbE&#10;EXZoldRoGySAPG+3vt3Fb3W4viQ2Dc6eaabBlRsx4awTivDMNj48LJ1MmXaP2qrN0sR4VPOtLCdZ&#10;mFMsGTV1EtysFtcW7ykhMGtjTbUPTjt/ybkOET27iLhl1YNXFvVXVbdY+iPjjjS0tTMghtMNzLhc&#10;KJjjjdpRxGPVmz7l6unz5lowxHjypjHW/OVTwjzZjfG1tOpThGb4HW5lwjy1Z5BGGHZvXZFUVTt2&#10;5TLfiwY967UTokx3I36G8Rc47jtzW3TlFOpLKPEhTRmZVKgYtXOllVhNl1a7CJcS470Ncq4s2WQx&#10;Mr2bCMYMCBZJfegtMSH4tpW0MhMdqO+8tY8Cjl+og3VWFF9NV48DzfY2N6I4AiqDbX2vYmt9jt2P&#10;gdt9tuId8o+XbjXLZVfImYfBxuRezYwoGIlGm9VRX8yczYM5BktGxIyCj+odLSH6ypiuV9jOloj1&#10;bMt9yO/NLfZl5PvMRJyCPCquVcW464/dp102UZo/QQMwzXL7fInpYDbz2QyLVuDLqor5rqysp4EF&#10;UR6RbuuqtWH4qjKzhfDprC3ORuVMgkSLaDkGQ3aqWE8/Jx+Lb2c6RJLcsz2HZEYVcacW4z9Z9Kul&#10;gKkVSJ8kSlqS3XnH84XGPl3r6/J85lTI9G1QQUYRGr1Rvqb9d1cQkIfpMckzFO3ET8zgs48X50P8&#10;uZuJceLYvJaW7LjLxu4qjfgWoaiensDYF1tsSO99jwHSNtvYV72RV133/PiMWGeXLAOJHczn1l5n&#10;mXzqSI23SX+Sf4fktPzb1DsK5mN49WxG2JVPVV0xmfNraOQu1a/KVrt7GNX2dZElDs84ANHicmzh&#10;ZByE/SrQjGZP+GMRsp1bXWmSzJlRCyN2upq9yCqggImqi51NymBKQmAaj8uvq4RLNlyGifxKeFOK&#10;KikyTlKzisSeQS3bVWEZfPQrMpUFXUxW0b1vJqoGFrrZeaszn4kRiPTVqWkyIjEC1ip9Zx+6H8TT&#10;zJWeCO12C+XW6kTHkz23M1NpFx5mhi29NY2kCZZWV3Tx6GHFqI0ebZR4TkiMmS9HYZu43pzBBeAP&#10;J1dRYhwFI3pgDt1VXncjv5rzwNAjsCN72FeP8xv+Q4ergf8AD38sVNjkK8yzB8Sz3IrzIHZFo1k+&#10;R3WNwar/AAl9O4y3jWLy7SU5RuXF1IWsRq9E6GyivZZjyVR5cYhx82q+NsMyTKfUreQTIvENUWO5&#10;Vi/Jee28LHZ0iQm8+gkRraxkYexaot5qFxIUnH7BV1Xv/T2FCtqxr0PjqjzDty8bg2mVUdJVcj5K&#10;K6LxlSYLCbg5PdxZWPVkLLzeZZbxX1QIFfeKnO4/KqWcZnJZZF8xXM08Sucs0N5xfO5g+K1aOCMJ&#10;xleVchQMar7LIoU8ozqzbrosUzcix2qkW1iwubmVhjjT0hN9kcSfFi1chU+vqZE5EfbqXUM2cq8+&#10;XkSkKAGlmkegegBR1MQAaUV2NC+3CUePCg6Y4Y0HekRVJO5JPSB2s/lZ7Dir3lHy65tnmfRq2F5t&#10;XpmC5jyBYxqCrt+KeRcebrraBErKh9mLXUzz2EIr4ibaJGTHgZLCSvU+zRVRELVF8LLhvygeaakd&#10;zODxJa1c6TjVjExyfl1pFiYLJyufMnygy7h1nlq7QpXFiwVWj0GSxFsFtxoFiqRWJWtp5rMC5hb5&#10;L8yeEQOAuOKSr4wkUMCwzLAHzYQsZ/wU/QsO8n2t49S2sOtr33I77oscrjyKWf8A7jFrmVzHoMZu&#10;yuUqPM7gljHrY0fMMV8r+IyxmNfGx16tppQmVrOJCtpLhrPK+K2iohvTz+cRo2VIwxy0+ngN0+Qz&#10;WhKa8Sq8z6iYo4SMN4I+n90cLHVHIAssI0jJYqB1EEEkBjZ4SfAiHV9UqGSySJX6wBQH4i2wP4Qw&#10;IH6cRbzby2+eS945xrGHuQ8chT89i20rJ02mW01HEq8aiCHRM0Npa2VRdZpkz19Antl2bibtDCqG&#10;pLUCnpZkuVMsHVBgP4W+UoxqpqMb5HqeKOWKVAsKa4qEX+RphVjcaDGsnqXJb2VOsI0qjmXL9M4+&#10;tmNNQ+01CrK6I3XSHW5GYZL8ytrg2Cng3lrjLl3EYi4sTLr3kS+o+S7BmHXy27aRa41mkF2pj29x&#10;JpC3CbxS7sID2Pyoy7NeQuoRKeZk21kEevuKqBL5P43w/LzYRJdNhEHKoTk+c5k0qYxT1770t1Bm&#10;IvymJXtoih6EUJSxBfbW+J7zZNaz40McbwxxvN65SOCFVLBQoV1VOl4wCQEk6hu3cMbFsOBipZWZ&#10;gnpgl26gtgk3dhthZBvYV2HFUHNcDPvIHCq5Dma4Fzv5guRkx6eVk2R3FPjGeIXXtsQq5Mh1TzGS&#10;/kLip1f9BHQqkgzkN/lEaI+v147jEYV5bfNdjjF5yjkuOnP8hvLq2EqHbP49CkSLpyGuWiRj2U5b&#10;Y3r7uEV6OtNNEgzMadsrn6yOy3MktNOiwabhOLcg8qUkHlLMOPeRczkWsabbnkF7HrxZtKP6exiY&#10;xitS3IYnRGITCZEOrt4E0QvVrpKJUMyDLKpbccZZR02HwORJs/HMawOh/OI2UxzBnW+7N2ybiYi3&#10;VM1DSmauIwJLVTCp2amTLmS3qyLAU05IjsvfJrOXGJP3eN1TOGmkMIDypX0w0CFhiXfpWBYm3osQ&#10;FABsOJug9UoCL0xhX2S6tgSCXZq3MhceQNzxXhXeWjzW8gM4nlHKdrccY4pg1Xa5a3c5EhOU5xKk&#10;oo1OUeK4Vi8vIJhpIkZ1yKwLS/t4T0+xjQ0IrpMoeshmrm68wXDudUcHN2bOk4S4icn2WGU+OwI+&#10;UpzKziVtb9NeOxCZN3axYTSZ9xfWarZ5mfcKep1SWKiksmUW+2mRq8wX5PT19fJRQf4ucZYiXVqg&#10;vtToMeLORmmUw6i3QG1UrshxihwhLz0mLZrbuAqK9VpVCUefzsau7+oRikuLDs4sF8RrWLYqrJsd&#10;4WVZGWq2cbionzI8SE9IafafU9Bo7KRZmQ1FQ+ZzxBqjdVSY2M8XT0CEJ0dHW1s8b/URMQWVXb1A&#10;gJ6VsDgflq/DJIr2T1khuqgB9S0AR2sDpNgbmuObjlf8TnlJvmOo5J4qXOxjFGYZpLfGZphoi5xC&#10;ZkiG65cKp4yI9bcD8vnJp5VUpcypr5annmJjMk1yrPeIfMd5a89ayPOKLirFuOX8bhYVkVjledUM&#10;WJGyRWROSkR8mrc8lQq/GpEuLbtxkpg1tVDy+1Z+hkGj/KH0tL28p8FeTSDHynMORfL1gWa2WR5c&#10;jL7JzH495js4RaydWtV0u5VSTUWEisyGQbkyar8ihR3oiHLEBn0krlL2nwf8O3Oo+AcZR8Ep8Zjz&#10;LCzq6XEzls+gqakYvJZnrhox6Rk9lGzPG15PcS25V7RxJ1vNyylaROaco6SS/XSep6nomTgY8Wn6&#10;flYuXEvpu7SoI2Qsrn1GRi05VutF6kT6WsFSAga4mNnJO75WTFJExBARCX2FfSG6VjsAEgFhdqbH&#10;1cA+bvN5h3l2xLMeQbek4ly++ydNUriNGNOQ253JWVXRFvZ3WQMwa5TFbBxtQYl3UiM6/NsX2IkM&#10;JgyXoxdqew205P5Sssu5E5brodJKgUyc6YvrrEMgS3dSSZ8TFqypo0NwIlvf5dkE9timjPH6uT0D&#10;IZTFfjUNqRadDLvla8uWH4BQxMA4wopT+CYvd1vFj1uzDzh+3m2MSc3Jj17mROSry+bqZzErKbOt&#10;qGG2nrZKrdTVmta2mK+bDyDJta6k5ax3K+aeJeQrm4cuLC6x64mKYprh+HKprqwyusyKxpYsFJY0&#10;8h/HJmKxPyxLTMuEwY3ouM8XUsXGxmjXC68mTaTIeUgqq9IEcKhT0IyhusnqtmqukdIdvjtLIAZx&#10;HEGJX6NvszhSDYu/pvYVufqLMROT8M8oOL4nmHJCca5L8yGZMNf4b4Zxi6jNY9xi3Y+imfkto9Ll&#10;21N/iOrZltVcBuFTU8afNTFcpHGa5t6xU3OF+dCJkuQZZk/PVVV5hwfxoiwoP8SXWI19pP5Ky6qD&#10;oyGtxLpjOsWlxmOfqquP6Kmx5YgsYBhGV2Nk26/c3No26/PHFMmbD4Lw/JeXuPPM9lGD3GYL+gzP&#10;F7WizrkCVEmRTEx3jzkCkkRjcXsCvrK16ngSs3mZFk97Y2s+1pLrGo30TNcHma4ptMSZ46p+SqDl&#10;PjqXS0c3Jse4uzauq6ungs3UqdU2mT2SMfhpyCXbZTcsisu3ZEFdjHqXFNY+msj2bLCJTTsrQcjo&#10;TUBPiTys3qZRLMiKXBRMX0rMZNCJXlChA0sjtKwVS0ycbUlBOH6OUoWlhAty1UWdZKL/AEqZCqX1&#10;EooCW3FnXlTyzizlfLc781vOT1ThPGqrdmyjcePRpEfjLj5p6vqMRxugzGHZ1CMcsr7FUsRYdnAp&#10;a9mti3L8KBARZS4sqRVWIRvOtxtZVGXZlxHjNbktbRoiw2+Ssqu6fjHHZpXItotfAxissqeVnFvD&#10;pXUpsHXhhcSDPM+bPppFutkS0clGbc18g/kzVarJ52QU35YjHJn+C6ljGI9TW3k5EuVjrdihpF2z&#10;QuQ2Ho9i85TQEyg67FjSJMqW5YqJ7DlpuNWV9JieIw6rHsLx4311PkR4FwidOtQ3W08iVTtOvV9z&#10;fZXYwIkezn38S4UzSV0RtFfX18JTsmd/2PTUQcnGyklSSQiEQSLNjwwIEAR3YxytM3UsYJ+osSSr&#10;UDxGvrMmIywZUDxSqo6lliMUjyE0WWMBlCABmJsCtgwva8DlX8SKZnvmRxON9RhUriynTBVOgYfG&#10;tIlnmEgQmZEx6TeT59dImWEKe0JNC1Meq4lfFcgygJM5Li0lmDeeCN5nM7f4kfwDi/POMcgnZXlu&#10;X2eXWeTYE5VDGKe0sINpkWd8dWFfYpTYVsyPhaTmCL5961kGvMqSLEQ3udaTf3c+3trx20fmsXsZ&#10;2RezWmDBYemOdbdm/H0iLCkPMOdDjZgelGVL0G0MJ2wF3xdzBS8HceZDYR51jC5JyOxxZFJUUVhZ&#10;w7VuNjslVs/aZLKZZRX19c/bOsSIBhvLv5c6I2qImBGh/XofLyKyQF4JJZMwfLw46wWAJGJ65Za6&#10;HBh/4obaulSaBVQWbXIFZDIiiBoneQyjvQQdIqwxct09Nk2SK+knjry41usNxvjrKcfqKjKcZQ6q&#10;RX08+bWU3L83FoUJDFbYw6u/xl3COQ7iA3BMiioZ9wiwu6uSxD9a1egtsCTAvmLIPLnlPKgtaq54&#10;l5cqm4dVVVUug81cPyyeZnGpLdqhTlY/TZz/AIYqbOokNrci29ZlMyc6ZCWpVJbQa5+FCgVO8Veb&#10;3IOG8Yf5flJyDKeS8hxN/HEOy8otUwTZOvOspyNbAU/GjLW8/DbXU1jkdm1fXOsJi0SmK5tpH8hY&#10;nx5Kq+PZWSZNW3HNXJGMpn5TXilr5UGgh2L77tTkOQxFrSzaZPeLcmoMKchEw10qHKcaUpcGyaic&#10;XlXIxs2VsqfI6S7Qxy46ljLIF68guqyBzCi0DKXTqZwOk2QXUmqRNAhhRGIVH9N7Wlf/AIfSekqW&#10;bf6QDQVmsADi1hPN/li4pz2DgPNBXyr5cs1Zg12AZ9mNJx9k/OfAMmwlR5T+M2eUU714xnmDei3I&#10;qKXJmLK+ZjpjSJGL2MiVEtKhdqOKcTeW20axCTxN5d+C+Q8IXT201fJ2H02DQsjxOyfjVthjTNxj&#10;eStykTMlyxE6GccdVkFfYuyZcOcuNX1pmPp4xMh4QyeYLec1X0DlPTzmKlN0LClxdQbjfXKkLhwp&#10;CmeipjuV0hqTJdLDi0hr03ZMkxl+Drh7zGeZDyw3uQyuEeQ77Hm7isqo12+y5EyvEMprnlNzsfkv&#10;1WRwbOqdnQDHSinmOxfzGBGbkxIj8FozYhnZuTZcvGB03XJEykSpIpHlixZeooIxIkMhMEnS56yI&#10;m9QsC6Hqdyxj1iISqs2EgUsKalZ1IUklS6AECgBTUAaD3QNlnnoxqv4t8wPIUG+xaFU47nU0T7HE&#10;r2uaOS4U1ax56MTKJd4LeVDrWmzFtLybh9naY3FStMaquZCmHYUaren5elYrkFC+Kytcfw64rUyo&#10;7THQLw47aKceZnNocQtiRMjNtVc5aHWlSQwzNWtUqRJkPys5q88N35pMFwyRzdcwsp5rxS3eYm5L&#10;P4+x/HZM/BbZhqFKxqJdYbJgsmJSyICcoU/klO96ltbTI1I3Biwg05B/MqCNX2qryviw7uBICHpS&#10;GXUPpehLLQkOevGWtKXxF0nbZDhSUvRQhxgNpmtCwMrCVNO1RZvVaJ40Ill9CVox6Y9Nn9MFZIyO&#10;lyq9agKSTH1cK5DRZETZeMFDRuRIjqvqAGiSFHUfoJtgnZl6gD1BeLqeTfNVwhnM+3TXVMDGRh3D&#10;HJ2U8bWdIZWOPxeQH08SUPH9nj1pAblF+5dapsmntQHHIlR9PNbYmFpywkpVBfPvONzNk8JdBcZP&#10;TyWlQDGXYrxqJHdvGfrJTbdpYzGQymXaodZdacsI0WPGceYW9FSy4fWVCqPPciqm/lE6dPrHKO8q&#10;Isd1CGLaJDt6uTCcgOSGSlubVtOvKcYkNnqJQ0iRFaUsupS1lY30mrpbAv8A1sGCXGGa1ThW2360&#10;p6a5EchKWFNtOqcCA20lMZxDZQgpBWTPaByqunsGxJuumj6BmAPTEyOUaKZSVZ9g4IALHqR7UNxD&#10;ajqUbD08/HHSVa3iNMUpAJUliItVJBUqx+klSu9cTgyXmOkxLMqF3jedJi1MSjbQZsuNZqu7S7RC&#10;ZkPSYTzUya5CsLu8MtKUsSExGYaBLajMsMsqkydr/wATPJ8tg12N8mobsMch11HF/Lpt/k1UqYmh&#10;lLslw7K4x60Rc/llrZq+uyBElbbNxKhQfrSmEqbDk1LRJZmpku43PUGISRONQ27JVPryUhJMdD4U&#10;+8xGWlekIJlsNo6/UkR0OLANuxpJSGkTojjsstpLbyXglcgBKVqIbb00GksbJd/QepHQpOykm2x6&#10;Vo2bFAup6XLJPhKobIiCyZiOWL+sY3aB4jQBtZXpQTG1AtxXZ5M6CSX5LUYZUyywihnb08YR1GnS&#10;MiI5CyGywAaJPq2kjDEA3RtfiC5y4mdU1Gd12N4fKxaDgjasbqam4mIxqE9KfbqsShQkfmqIS5Dz&#10;iFy7W5hPGOpb0CIia61JYB4FzVSYzmkS55Iyk4jxdTPMza/iutebtsguraQpt0WFjRwWHYGHY8pE&#10;ptDmMsPTbdf+81LFxRJk2tq9TvjbeNzrASIaZkGRGd6oaHXGg2tZbPSh1K1qe6iCtbT6XnE9lJcQ&#10;0UpX4cOTaWbCEiQ6J1cksuJS4TKjodaJW31h5JcaUhSldKD6aSVL6SpKjv6flvlgyti4GL6CzxBc&#10;gNBDj5VkBbi9QTRtkdFn1mZnQuwiMZ+vhti/t98b5nMy42aKYNC0E0mTjMi0SZDH6MscPVsYzGFY&#10;IOoFT0C07zPfiGnLX6VriaotcRhQbC5mf+INjPfh8o5cza1iqG0bTY1EqKcTxiXE9eur6OFIkKeg&#10;xXGyqFCdbgqHeXz8QzNOIMak49VVsW2xq7fcscqg5JlucW0fJ2m0yfSghp+bYtUYUiW+zLjwGI0S&#10;0VpNkh9tLXo1EWL4t244dce2y0n02HHVFSEoC0sobcJASw0lwBDQ0kAgEA+4ijyGXSvuMNP9ER0f&#10;+U6W3ENhpSSHEKJV0rCQeop7KWes6V0nw4bkTl6XTEw8bCRvTa5YZ2kudEa0MkgYM0iks60AiGwg&#10;Qhek8XMGdDlq2c5GPKAIsjH6Q2PO6gN0ggqIa6FYMQ7EBz1Etd48b8Q/mRMvIM9v81rKnMJsusnx&#10;YbeNV0uVd4yzZrsq3E8fo8vjSMdxtyujPQE/nKseMX8ogvFlbtk96j7xYJ+LPLZZya4zrA8Tscpj&#10;IyXJcezGPW1NEp23ZqoEelx7IYVNQWFi+20piW8ifVyUuzJ6YLUevgxElETnXatJM7Ll2zfqS23Z&#10;TLto7PWpZnLUnT8NogJd/wB4bWCp8frQS2VL2gJ8PlChQfq47rUtpusejzVJdmpW45EdRGdcahvt&#10;sJW6uT64bYjOpQGnFLafdSlCXAIfWuQOWMY4kUuHEVmiTJaOCP0ZImUJ14ZeM9YXoW0WRm6+t6UU&#10;iK/0DV9Vz4dSl9aRpIZpMWGVmZ4nAaly442UJITIWWQqqqnQqqWtmNiFH+Ih5l5OQXWYVnJV5hc3&#10;MHha3tBRojs44Jzsb6Mk43aIuqxtxMZKGHHWwpbpQhTrzq0IWJM8OfiXT+NqiwqrPh/jWXe39gJO&#10;Q53Er1wbTIW3CPrVS6hLbdNHlvAuvRolemvolS3lqFcw0CPFN0D6CXKZ/LpaoUtxsk1zpUoSChSU&#10;r+mI2tTTqt9bJC1xVnRIQU9Btdz2ITcZxdk3CYWFNiGEuyb1E1hCVPV64P8AmMEODu286uKytDg6&#10;1oca6nGn+yui5k3yMeB8tHk1cUSTwFlit4o5Tjt1ZCxspMYk9VLWwQwB4nMnNOJg/M5EqZL4qhfm&#10;A2Ozgsqo8wMgAhLgr6myMA+6kGhbVTeeywx7zB/4wxaJP5C4zyhlop4cmUScSOM30t36VTVNNr/z&#10;GDlNky0l6RADTq6l6RNXFZgwlx4/oSQz78SHFXsMs+OeH+PWcC5TuMhs668suRo0GDjmBV0Wxdcg&#10;WNnDlyJGQ5xn7MRCFKpfpXqmNcrLjMKygFtUvnQe5fbLdlRVGFMzXohYeFk/kE6MzXyonUUyBIhx&#10;Go7MxC3Flt2GI7rXSgIeWWkughdyPOcpsX5lw5HiyHHwVRmJkpzoU+x9S45KW9JfsZUmcw2t5UuY&#10;4HJx2XpbyyPFjHwp0qaWDM1iKPFOJjwqkc+ZGWyBCqnGmycSCUrkAK1uJY45JGVDPJKHZHzabnyU&#10;M2FoAmzvWnkDZMOJKY45GfpnjjyZoo0iZSNnhkdFBb00jK2OmrDvOJjeD45W2lvy/wAhpcbjssz6&#10;ayGPOYtIx2iiVdelmU3mKsRrlXt3NMh+TGbkWimMfjwIcNqU7CsZ8rZyp+JLiDtbX0vlzXCyrLHr&#10;N2c+nDqa7jxW/q06lzplwwxCrKQpd/3taq29ix5rbSVT3pa3EhrmzuG7t5tqYzNlWjrqUlcyWEyZ&#10;KQpKUstNuuh589alaClvL6l/oKkBXT4001fld5kFTi1AvILzJL62aqq/FqtyxnzJtnMltQq6KY6y&#10;42JEpT7TQDbrbTCXAHHI6CtSIyD4Scp5Mgz5tQdvSMsrLKIoMUCOifmUCJL6MY7O0sB3LF1sW8ze&#10;duZMBflWw1V5FjUGMSSyMZPwtBKWZPUY2rIqShTQWyCOOmbEPPBy1Dx2rjzYXD+M2SIrSrSPKz5z&#10;J7WznutoeevbyfFi5cWLa0S429IgSr6bLjNhhThQh1tPj7xAzj78FLzJZri8G5yXMqTj24JUzIxa&#10;zYvLJUBtaUTo64lvi8e3pbViRHmtuyJUV9v0LNVhXOIfXBM+b94pORpHwfjnmR+acQOkrqwh0rU5&#10;oQwaj6UwyJBJHY+h1d1ZQCrMOkmZh1H4kPFG0fL0hRkQoZdT02KQqRGQZI2hVkcg/UrKGBJDAGxw&#10;oPIH+Jc/Ly/Fqbn64n5ZgCsTgowqzyJ+kz3nLHM+cqpovbV/KmnIWSUqbm8FrjuMUbJa+hxG1xpb&#10;lnBkx7J2Vb35c/PTgvmI46yHIM/4nlMwonJ/IGP10aoxhzOac43i2QsVtXZ5CqRKsDW5Z6DDMvII&#10;iWTWwXoyH4s52K0h5LAYZ+Fj5TOLWbpzD+MaEzbFc6oiWmb2TWbXUN4tivNj+ZZLURJf0dova5Jg&#10;z6qDIcUowYUEqlTXa80/hacr8U5hByTFqXiTkTFMS5Vp81p7RluNxtn1PaV+ZWFrYFUKrwe6n5gz&#10;WRX2a2qo0Z/PxKYzBr4/5FWMJVPPDuZh89csYWVPjajJrUKQ6jnR40OmYuUMOQQ4zwYTnJ1LGyMr&#10;GVoZjCcaFJYS8iBHEkKx9Nplcs61LCjYSaZkephYzzSZc0Yy1Mkyy5SrFiSRQTkSQiX15WRwqP1K&#10;UlZr0Ivm/wCCsqjYvb12CcsXeCX0Jiyxy+p+Febr5EyDLaiswraqj0GF2FUaUPOiFKnCw9CscY2v&#10;oDC0Mxt8wuZ+Rar4xzLlSx8qwzHJ8Hp7G5xF/M+CMqxuf+cUkZyU0ynN8vwRNdgkT023XW51nYxa&#10;98vLRKjrefVHXRUxlfN3F9B/grMrPk7jrPcRuLoSGpOFToE2Wy1leQ20V+PVyM9paS8jnHm27Bpi&#10;1VVPrp25DaJkr6f6vwobbzf5fl3FGbYnB5R/xtcX2NT63HosPFKWsXb3SVsuQRKrZHm35DxF+Ckp&#10;TFfq8jwiwgy5gjRJTaUSW30VLWOfub/2EkqYWgJky6fM0yZkz5OT81NigqMXCaHH+WMbHpXDyVy5&#10;Q49OR3a14lcDlTSf2iUL6s0SZUYjkxYDFD6CSgMZchHl9RWUFvmoWiTpPWqov1cWmWOA/hlc98bQ&#10;p/N/GuERKrKMQo0PQcv4i5UxS1x6BfpTNfpXsjp8YrMdlszbS4hQ4VxjzkRFj6kN9MmYtde22Scj&#10;+XT8PrmbmODz/E8x2Y0HKOPxceZYy/GOWcorZ9NLxem/IqGTClWOMTJcayqG2Wo7j8xxoWCGn02E&#10;uyZdlRpEUabzFZvyhwLRWdrYWFNZYnJ43yOFguTZNzKi4TZcc8tYnC/OTEsbjkPAMGhWONw3LplX&#10;H064y3FoVhAnVNaG2HqCLZhQ8h295Jm2eN363C4lSHQjzh3GOrWX3HH2HjW8h8IVUt8eopw9T7ZS&#10;k+4Sp5zrgI/iplwfM6TkYPLKrjfJDpXA1v1ZQ2HDIjgw5MbAo0jxxz9MSkITGFohZn/YiIrDnQHm&#10;BhJ8yLOZp5SMjIKurGTEcOJKVmjp6unJvfny/wBpx80Eu84J8qWTYlzJwZleY8K+Z6bLpKekyStz&#10;SfnlXfcOyGJGS5fxM9Bk4bNYxy0gSI+Wx8gx4NO1maV0XE49fGtbqK/T1beffnrzu+QbyWeU3n7j&#10;fOK/jfDeZs4wOB5lMXr6zKMd5Hx6NgT2JYvg+cYZIbu8hx3JaWzfs8Xq8pai0MCvoYdDMwdVY7j0&#10;hCb5Px1aTM8l4X4MFX5TMS80OeZPzvW48zj/ACDkr3mMpaXGpeL5GmZlldWcKL47yvGrCtmuwYE3&#10;Kr+UKRcKQ5VyHESZEFxuojiJrmbIPLVxhj2M/hrwuPb63oHMSxHjlNZzpw5iHLeaZj5j7WsXgGPZ&#10;K9ndTnVRSNs/4czLMLO6uq+3q7lp2fXZNE45YehQ7VJ8QdQ1Hlk5EOkr8/lTpo7aljanpOJMBl5Y&#10;xsHIXE1HLg1KNsXKyoWi9eDJxHCSBpSkvzCueUNN07lznHRc3VUGq6HpGaNcyuX87CzMzHzsXDx1&#10;l1XBaSCFcE/PYOPNAzxZOLlRyGKSJ4pIFUPzQ+bORfcHQuEqfnWqSrijNMHxNnhOsn10DKJUtl8L&#10;pMsrrpAk0/IMbGKQ2eNmjr7NDvH963j7yYsq1TMBQTGLZvm1vSI6slTX5NkV1juAR7bIIK72ZYNV&#10;8h6ybXOlyo9fBmPpta52XPeFTQNPviM9HfmuF5pNeQvys8e87eYjiy2yX8JTN8fp8Go6q9vbPhXz&#10;D8tZfmHH+cLy+ygVTgwvOudn6zHON2r2teuclkWyJuSNQoFrIcxGYm0p7F3payDyu8YjmhjBUcY8&#10;38fzZ/HmXcgR5eE8orx3IYz67vEaB4R8Hocas0N45PgRojps0yEzGJ0B2G2zKl2L8oN9Q5s13lPA&#10;0LSl0PPyZBjLiy5mq5elfvJIUf0gjaXqOpRRqyqnT1sZgisqRP8A8Qr825XLnxD53515ywMaLQcH&#10;Xdaytax9D0yGWWLTlz5opclActMd5T8xJO7GILH1ygr6SkQpzRUWc3/HVVjGD42LPHq21so2R2WQ&#10;xLJqqzJFrik43NdIrchqFUVk3hla+l6zl4HOsrKMckxdOX1cnH8imFzxZLg/mu5B8wVhjGbs5Djl&#10;7yhxRZ57a2kLFc8to2b88cfYlXO45aK4EnXdzIn/AJpjGHXdnMjUuRU99f5E0MhucdqcllRryuck&#10;hyl5d87mZ4rj/DYfLbl5hOAR76PiTHK615RkkS65DmIg/nNrkPDs1uxLEdLkiDFta2rFaxHer41v&#10;eID8xmNtvxpznxpGhWWfYN5heO5P1syRVWuQ80eU1mW0a9bT8WyhWuTccVcetjRQztEtx6O5FU2h&#10;BeMp5lzxGQfGzJeNjJy/hr6UrQTPLzBFjDrhnmjJQS6bci/umdWUH6d22kA4hsn4d4asgGr5AM0M&#10;M8afswyELPBDMqyenmgI5WUBlvYg9PUEvi0Xi2BnOCU//iTi3mcq7fhWkpa6bzxD81ueX9TlvEFF&#10;yviL2fSeOZnEmO07vH6Lu8ZtMdvcJkRYFlNp5tY/ZvKqmU3ON22Hlex7l7N/LQ8jBucOOeY7umxD&#10;EZog+YOLyNHVw1j8SbIuZlEOSK2KJczAM1rah65o81nR8ezGpsolN6coV1HW4zAqiwPN8M5HznO3&#10;bDC+ZuQomcZBi7Gbwb204k5BxWPf1eNSKa15Wj29SxNftF4NXyIORWGUR05BT0bljBNNSS6eVYVT&#10;sjLTlmm4KziBxtxbxJkmW8WZhibyLiki5Dl3H9VmMnEMkzihn5xdsYpGpLNUflFMKjg4ym8xtDcJ&#10;xVfTJq6SLaTEtTmL8Yw8uFFLoUEbZUssIMmsTIEYY82UWZE0nIVU9DHaiZW62pgqK6qsfN8O+lZm&#10;i1GdxFEku2nRsrgvDEVSRs+MlhLKAQUUABx1OULGdWGcsY5n/lf574F5LxzD/McrgmitlPXOeWDN&#10;rAxLkvG0T7DH+IcrM2FiuV4vmEeOu4lcQc747DFbmtRVSQiHV5DETjNuwXC3nd5XwR5Odea3zIuz&#10;cdl8E4fZeXzE5mPV9XJsYku0tcVsIPJWM4vGrmskzDFchwvNq/M8lr8mjxaeiq6bmKvfOJWEiqgR&#10;Tk8w3nEUGjssHjZI+1ks2PFy+Lw/lHI2N5GmIoS42Aw86ak47i0SFAxeLJdoMruIMyRasx4MK4xn&#10;/C1ZMlGcvcDoOJucOB5/GGTQaliRZSMhZyaVX+bbKeHOTLGox7lPMsqp6Kso8n4lzfCYUevvLRM6&#10;mgQpKJGUvOLyRMiqXZ2kKHOQfE5DmYcU2FHjQGNzkZUebk5KwBZcdYz1Jp0Xq0JJG9MfU3TakKCD&#10;HycjyfLzFMr1pBJGkcTx4kDOpEhchXzyUAZFtuw6qIJIIvVwHzR8LZXmLfFGcyKBrJ5bFWhiyRGs&#10;qbHp8x1iFProFXlE5qFJobiwfsH7HFcWylbFrkFQj88hM2KHJTjUcfPr+FLwXzyvF/MBYZTy1LuO&#10;E62wkqwVd3U2VXkNG1bvZKujeRLXjGRwUw58ia7DrqDMK6XOTLfjVCPzmxL8qBXArlXnFbn773mG&#10;5EwXI3MUwCPS1PmV5Cs7K4q8Av66VOyWHk+Qycfx2PkOUZHa2DcXIXoK6uQmLW1bFjjJoW2JwQlj&#10;z1fQqrM/Lvn/AJqo9jxpVYlf0bNJT8Sc7Jw9bmGSIs1uZQ5I9KzbGcuoYCYn1GMQK6Wx+cSmYsmj&#10;mS2oZgPs8n496HjpPkY+kaxmrDDM0WTi4GV0TlI2B6lGM4RWdWHWrO3TTMpNqp4/hnqYyExp87Gx&#10;pTLGkqM3q+mHZd1dX/eFEIPTQBOwc/Szc9v40/mOqGL/AA/g3jzjnAa7DsFvK3mLHOXYuT0eS2HM&#10;lPj0C1xjCosjFK0Ot4LjmOWM+3YRxHbli0rEx7BnKIX58xduzOgjj7zr4hk2FV+LWrnKs/POSMDx&#10;6ZCvs9yqugwURJrkDIb6zxPHXaONV40xJzZt+uxWubI9CscYTCoosJMMMV/fiE/h8cb+YH8Qry+t&#10;UXmuw3i7IPMCjC7PF6LIOOJOYZ1n+cRpD2R5dkacwwrGsW4WocruFsY885T5bDxuXECWpmRNT7W4&#10;6337tOJeQ8LZyblqHc8W1mN3+b5LCE3N+VOS2cgtm6jKMhoGvzTF5FTkLFg1FnUs+E5YUdJ+QxlM&#10;iK45WLTGYTJZPxV0LEnxMkadzNmSaritOMfH5e1DGGJBgvFC7u+oJhRZQ6p1UzYjTxISqzyrIyl2&#10;GLyRqWUMxhl6RjJiTY2P++1CJjLLPFIyBUgbJlRmGPK5SYIzHq9JOgEJLjL+WofEOHs5FhS7S2vf&#10;8NQ415mVnZVl7U4pTXDVneZlUYpX2cDIrm3sVx4wULV6TcxJ0hmO/YSY9TOt0x6q7PCOUr+arkvj&#10;bCuU85gVDE+7v76soLbJqmFZ5IgtWamLuljuT5sG0izJQhCUqw9SRXSYkUuMNSVOv3lWeZFlUGHd&#10;5BlPA+Ookz59bXMcY88X/BNW9019NYKYbdjYMy6uzmRnhZ2zyWmozzcyHI06gBBU8DjRPOXMLWRc&#10;jS7KVyPYXAt7LK8Q85NNY5PCXhVDMyKncqcMY4/o7UWtDBq/Xhfl0WNMgsGRfJZbUiU+82X40csS&#10;YWVlPjapGMXUnwWxjFiLlGGKOOQ5zpPlwQLCrXE8Kzy5QkFxxSRkPxIf+XuswZGNEsuJIMnBTKE3&#10;VN8v1SsU+UDpDJIZCpDiUxxw9JALq30lyPKjHqvLxxg7bZY6lvJufILM3J2ZkV5L9HiUCeHKzGgl&#10;xiY3KasGraXfWaQ2n0ZUiojTI7c+rZSlB5Jm9Jg+VDHq3GKF5y+kx3FrUuawxOhJL0aHiDz0CVKk&#10;3lMEsRlzDaNw1i1UJslln0zDanxYYJK8xvCmBZpmHG83LcywfEHkRcrmZHU3eTZVXzHHHmZuT814&#10;djz2MzbykhzV2Sclt6GL0Nx1wLGzllU2RKj7TeV67m2LmQ3WLZGiGiWuXVY1Enw6pL8egi0Ueugf&#10;nOOUM6FCRbz30xYd61KktIsmL6fbpq2n0SFv/wDzb5cjnhxZcXUcVZ8aeb1p5dHbpMRxkVOmDVsg&#10;F3OQSEZkeoyEjej0tByPq80eRlCbDk9HIghMIXOQsJEnNgyYcR9OMY/QzqCoLr1Oti2AsOcOYOCs&#10;+oMk4BoLau5HuauttxhFHSwreg5MoUF78rYTQV9PIiZQtD8KRXvImivuaaUx9RRWsWa6n66VnF/4&#10;hnl9zzPk8h+ZThDmPBb3HpKnm66fDgZn/gXIqxFsi1OC1l9Hw3krF5DUhx4jGzYZha0v0KYMCrr4&#10;ymJKil/mHl7iCxpbnh7hLmLy5VvG8K2FhHtcSsMuo+T3EXCHUYnKu02K50q4XHfmw6RNdas0z1O9&#10;dPmH0S5kSU2nmL8y/F3mwtqCbyB5Wr/iPl6slLW3luK1dxUVmWOUSXXIcDPHEVEewVU/Q1rbgdjT&#10;Gp9I4YDNBdtfTO/mUivxU5Pi03OzJMvLn/ZwLZEePhzSZhQQPOGXGiWQGJkTobJ+jGikDCWWMfhI&#10;nIfMM+ViQx4kES58ojgkfLiECt6qwsGldgbDsGWMB5nQj00kbuxmaZ5+HFLzCRyFwxzHzZWZZLyW&#10;4lWdkMAxCFk2LMWLEaFIqYmDXNrV4/k2KT2EuKluqmVWXRZLS5M6YstON2FxtL5+PLDgvFDdTQRM&#10;2zrhKhwXDmeS8hqcEnQsXREsqFp9uRDdgWK7Ri/dvZ9hUWkLHbC4vqG2DAlzCz9LZOUrzMD48psY&#10;ThXmEncV2iMu6Dj2RI4+yvD82pY1Y6v036pysxTKP8RfTPTU10e3lvVc64sIEiGbeyjOIfbSuVeU&#10;7yiWHHlrdcNearKW6diYmhvq7ka0mYnhMK2lBhxtVmFsRpDly3DWmRUxrWqbgIS4oF5wJlOu2KPn&#10;vlGVIpcrUNRw42eBEkzdC1rGiucoIoPmp9NggMrseiJVlZZCQY7BHVGvynras0cWNBkPH1lkxtR0&#10;7Kfoi/4kixQ5bTCMKCxLRjoo9fTRAkPyz5r+KPLTOn3Hkz5Fy5+s5JhWFBKxPI4blgxi1o08iK/R&#10;wppdr3bxb8WSHpNs1AcsKxxmralGa8uatpM4h5suSc/rbPD8ZzdigvI2PR12nIGQ21bjkPHlpsnr&#10;VMl2PYWUG5v5thDjxba/RWNvOTJkSG68tUWfNkMEeLUedyOJ8w1M4W59yzEqemx7iy04pk4yiaL6&#10;5lTYUyxyNdZfvQHbWgoYZva92cl6Nc3DtlPVWJRAhLXA/JvIpztl868yKz4gyvH5qoTb9NSPVVzk&#10;dDJmqcjszH+urZyabBDvoSZCq5UhcYWi40VhKYjyWEO8HnLkPOycrEHNOkQTYk4x5Fy8/Hx2kkaL&#10;Fnj9OHKfGklXoyY0Z0BQSloWPXGy8JT8s8w40MU0mjagyzRerG8WPJMAokeIlzCJOggwyMFchugC&#10;SijKTNO+89rpELHZNPkqmqqY5c5dkUJ56murMXM2Cyq8huPJccCMmiqKokMhSkxFsvtxvqJDzbbO&#10;0vI+SSM8h8yTbuDJlxE2N1jyZz5nTYEKM0uO8YsSDJqVY24xARJsHFxGFqhS24shkyZU51QgVZ4v&#10;zZik+4g5JiuRUVdXtCP/APH6K7gxoigthC0h/I6mFKro30UN2Ow3J1HgulcZhaJDza1upaY2njY8&#10;W3GVquKuBylxnGzquCrCjmiVV2VrLj1VrWxqC2lPVJCoL0adTZLHhWzyC3LWwGZP04tb/s1FQY2b&#10;iZLZEUjQLjTxZT5CxR+rKsCROzSMsYLMqWVUAniLXEnYt1QTQ9DospljaJY+shV9RpAvp9R2UsNy&#10;droXbPx1zt5qOMePHOe6Sppcl4uxjKJGH2F5yHiVblFC3k+bxi7cMV65j1jeUiZ0KPTVN5e4vNp1&#10;uSlwYsicJcz6YprEPOny9XtcxZinmHk//wAQc/r00NHJ/wDF2yxOpoqiFPcvG35C7ast5Vg6ytQo&#10;KGLS3CpzVc/ZMP8AQ5bOS2GSr6LgqwwKFlMTCc/xeFLpb66ay6+xXkajg5Jd2uNP4jhGSWkCGZFR&#10;LbTKRYQozmZRYL7eQVEWyx9f+Gk0tjLirInMRkl9MkMInqkNWkmDKWy6sssrREjLUGy483GWf0pr&#10;nXgiS+56sdKyt05j8MPiJF8RTzKI9GzNLfQdW+SKZMeM6y48iiXHUZOFnZ2NJmLEnXn46yR5GE80&#10;WPkYsT312HX+W49DTAf5tMkZkCSMV9RGjkBIl/dSxRSej19KQylRHOFZ0YruLQOMvPJOr7TJYHJU&#10;vEncayGlkUEvkHjnAceb5Ip3ryker5cxq6lx8Ot7ifIC/oJAuoNtAmxnrGDkVpKbnKkoZnK/MhxX&#10;k3F7fGtE7y3lV8hxbF5luR28rGmLltiyEhDVjgFtfcl1dddvfTw3ZN9RZFSvsuwGa96mmRupxmGM&#10;WPF9F5aUS1S5rTqJwq5EmcwfqUpcUfQSlp2THaZDkgSPShPIaWlCkSelwkGzSyI1q3dV1rGnIfQl&#10;UwKbDjUlxtRaQHI7KWm0pDPosyFKcW4uUHHVONOK9PxrUkGG8brZjchHUdlZ0H0lXUHckbC16iLo&#10;DiAxYHEqSLbKHuwQCBsN1NEAg7tuoBqwbt3k1VReQnraFayIUmK6GS5asgyvQCfTCLNyrS4h1lsE&#10;MsWqoTcgueq1YqebVGUVlieQXHHVpGsH8M48uJD70SXBtMqwPHssiKVB9NLE+rllgNPvR0EsLksO&#10;SJcdpxSP8mQlALfV8p6EtqXFUpj6pksNKCQqOpLjS2ZMGUCCEhe1MKUpBSvqbC9b2kxpMpRSv/Rz&#10;Ycewq5ZdEmNafUSY4W5rpDaG3mnGJLW0pRLj+nLZ6ErS+FAbZR5GVAJRFJI8ZBBCO0UvTQtbQoGK&#10;kdmDX2sVvNSYuPP6aywxMwuvVRZVDbUV6lYqWo3Q28HfjLkLJs5zt4P5LdScrVDVJbZYlyXXG62s&#10;lKcWiFUwUuJhN1KT0hDEGNEf6W0l8SJCXJHhjXcGq5swS4tpY49YOOxWxMQw1PaVCj9nIEdEsdcJ&#10;iT0jpkxJCXmSyEttoLS2HJHyoUGcpqwoV9SVoW+YDr3qy09ISlQjTA02iehS9BtmR0S2SOsuOKCl&#10;+E1ITFkPSUutBEhzpQtKEhLbzwUUtrdQrp9J1a0qHrD01qWSlxsrSSqyaHr+TiAjDyZYCQS/Qd7J&#10;+ozQOrRNdFixQrd9h9QjNU0LEzERcjHikjWgiN1DpAAoxTRFJFNDprrHfzYBQ1jBdhVrLr9dKnVF&#10;fYIfsFQulTswMpfkVjM9Q/UuG6pZcMlYQ1ppfoLU+wG/DdZjyW4mydyLILRiJaxo7FlJERiNHXHr&#10;JbqaxCa+PHabalyGWE+nAjhx19bcRhgyEhCVJe5Di4KEvNpbbUyUsPd/1MulaFenIWVJHS7sJAcL&#10;zT6SFtKWBvw3eZYdg2bzlf4ppQ1JaiqDN5VPiumxVsqC4jNhASPy6zrXHnXkFtTDclPqL9J5Diwn&#10;xftG5hx3niXWMeSTHB+vJwVjafpHQG6oJJAKYUZGjkv8PpxMFCmo6xy9lrh5E2htAM6VCkUGoNIk&#10;Cl9iyyxKzB1X8AljC91kdQxYIOp5UzPP8Ms8RcpKjEOOLnJmLlCa2pjjI8hZgtvxKtmzuX3H5rjU&#10;dn/epLSJLNfOtFvTFMOtgOK1wo1BVSLRxMZLsVyOYteypLjQbfQhDD0pxcuQ22XFtrWw86GpBec6&#10;lRUsrZQ8vXkcexxuHKkqhMWkGNBafgOQ1LVGlfTrZeX+Yxyotsx3IyFsuKZW+2pCv8lxl1a0Mtbm&#10;VxNYxCNLcUlmZkE76iuaiJKGGaeKtaFoaQVrcacMhQjlTigt9CSpKnWAlbmj4EWPqLI2niGGDLyh&#10;DCkLkgFkRmeUmpHkWKPqlZwhUIwCqAAM4zr0OCRNSbJyMrBwXy8h541QSMsvT0R0OhUknkEcKoXW&#10;mQ9blurhStNV1q1kC6GwRIsMfQ3KmwQ+l578u60MK+tWENBpqG90sqlIJabU4hucIoKHnTmpskR6&#10;xy0RIgMONMss+gHokRaXppUhmQ69IPR6aUxlOyAtTr70ZhxZajtufVR464jdWfHeRNWKoDTsiVAU&#10;xMhWCnEOfQ2zaVONoktf7xClLZU2tt1QdIWtAkMPMqUyVlYUJnsOXFO7JbrZclEudEWyFvVjKpDp&#10;WqbCPS46iG684lMyC0uvKXAl0RS6Gk2V9Niw8kw5WQkuFMsJxMx0jYM9dORjHpN9BK9cTNswkKAk&#10;gXVIuZM/UMIyYmM8WpY7zLk4EbyI8cNqcfKVpV/Gq/RkLalDGJCoLbL6iyOXCtIziW4aXmy6uWK4&#10;OQo7gWpTanIaVuPFr1m1hxKFSPpXJDWm31NPs9Tg3dbEuYcq/oEOslgsP2lUhtTiXpUNbjT0pEEh&#10;EhiWpoubQhtpMtaepCUvAOLYlOP2FTLF1V3KWfRb6HE2kdqezKZU0fqmpTKAuPJgSWVLR9M6ytC2&#10;iEJd2kKQa4VeQyytcIzaq6kykhERq3QiIw42XELRUomQ3vqK1TeumpsFqLTSiw28HmoqnWObjRQy&#10;/tDT3BMIjSToRum2k6niyI3IAjAUukiB+k9XZgOqd0/Ucp400fWsVh6/rPC8mRG79MccarLiTx9S&#10;tKS3S8MrRmQFOlnUuUCLyeTjrhfYdkQ5zSwt1QaaKGWnJDUeK6yVkqbkhp5DbskJZVH61htxavUU&#10;lWchqpJsRWSY+yROjq9GxhQikxluEEqsIyIpKY7Zc/8A31phS4fWFukxASl0Fl0CryhP1rkdpcpl&#10;+O9YTagswW3SylSUtWde42HYFkjoK3VwnHESENsLkxw4U9CTQFUsGGae6cgiFfxZK0wT6U1JkrRH&#10;U602txCpUZEf1QULbW2tx9ZkBKHFRVvo5sTMOFmws+PnRSOk8LKTDLFKIx6MzoC3pn6/T60Dp1hw&#10;A4KmJkj1HT11LBnWHK0zIgD4uUpZciGWIyH14YZWWIykNGZQkrKWiZOpkplSNfmMqOZJlOIQa5Sn&#10;FuFIZSlfplo9IbTrp6NoDKklLhWCoq6lDwpsSzecWJ93LupCIDbkivZqlaQXZ64YeiuS3JJWzIak&#10;NNobahIKQhTii50lKNt/yLTQ6qY3JhT25sOxbq7mYpmC5FTEelLWyaxbbB+kefizgguPV4+gdK2w&#10;iNGWlcdlbcdcVcl5yhnj3BMTvstyjObeI/FxnGoUu6v35DUsV0GN+UR2nHYy0TX/AE7KW99LGgvS&#10;ITT0lhlDalWDN/Y76auc0kWKMt4UZpeiP0okZPnKaZQVMa9b9Q6KpACA4PFK03M5gx9VbTyJcldM&#10;iyJumFpH9WVkk+RZ1gk6WjdjFGVYurBpGYP6ZXhwGcpF9WTJlY561hVwY67BlMcx+lg2BrHZKI4d&#10;dQzFckNL9NxToPopbcKUtq34KWrKyLrVi5EWIL3Qa9KVFw2Dj6y3DiMk62lTwWpxwo6FuIdQCUtk&#10;psT8tP4M/nyySUrLcn4+xfh2lv5Fhi4Ry7nlXh1pFiVxLuQT5WMQGcjyWOuoiQXrQ18uvaenMNOp&#10;HplyO6uZ/PH+z4c749xPd5ifMZX8iWuOVTuS0/F2AcfM4tSLjwou5TE/JMmzWNawYrNdG+p/M3WZ&#10;EF+yWqGKRmQ59caZkfEnlbl3PmwH1fA1DFpf30DS5UsIeNfUx1lw0li6o3ACu5VQjOFbqWxbo+Ve&#10;YeYdMxdR+T1DTtS6nDY59KDHlEUhEGXNHlskiiWMnrji6nZ44yU9Nq4obm5NNrpIhwnyZxWPqNKC&#10;g1IcbQt0+p1rUgRm3Esp/o06VAhJQSJocUcc8lZfxvlPJ6p2MuV+OWNPjcHEGrW2uORs0ym4lV9V&#10;XVeLYljlBePhS5s6ExOt7qTU4/GnSGoUqybnSGm1T98tf4FPJWYVWG5HnWT0WKY9eOxL5/HqWun3&#10;9pNxWNdQa60bsZzMqBLql3ATd1NVbwJX0e2GslqbG2p9OLs/z/8ADf8ALpwlDiQOKOPb6v5pyHMa&#10;fPsawzBLJeQnHHqTEaxWbsyFZBGmN3eKUeNUj13VC8bsEReSbYM1Kp1pdNNin8zfGDS54PltMgxZ&#10;Zl6XXITFaYyANGXV8iSaJYVePq6WjgnMfTVBgCLJoPIus4WQMifUs1ImNNjnISGOOw4jZIPRlad1&#10;eg/XLjiQsWBo9LR/wn8IjDafE4uT+YrnyTg9leiHGpMWxDHf/jEHJpUVMiVGNtZRcrly0wEdaEym&#10;qSsiPpdTLXIah/TKeZG5/CH6MgwcI81lSjC+Q8lr6jF5LFJEzrMF1mUiwkV9vHZxfIYtcqucdrrC&#10;PPnzkVrEe4DFayxJn2DMU28+Y13JeN4EVKclY444yTx0iVn19VZTArF0eaX1vUYxhOQU8C/kvZNP&#10;h3Mh/JItVCsH6RFIymfFyGc/BluycYYX8RvJE+WaF5cqzj28s6eNhd49kMS2xOnNaMKxHklbmNuW&#10;0m+Ds2dWU6FY/Hcfr7GTJs8sReZbZyJDL1EJlXk2L8WedtOyJsjF1QKskYqA4enyJEKIT0fXxZfT&#10;der8Qt3JIZj1E8XvM5F5f1aKODNxZHZSw9ZcrMiaSyC3qiDJiDqxVbXcClKqSqjhU8E+RH8Prj2D&#10;kacbcxrkCw8vMKxsuXsy5EuJ83HsUmwFWr6xycxLcjYbV5LGepplhd1ECFOXUUMcVztdAiSolrYP&#10;Bl/l18kfnG4XrzhWa4bfJRCooOPcl4tmFJVZHismzsJ1XV2S5xoZkh+FYTXLyZDxO0r267Kpdf8A&#10;l0JMVcb6iq58OZfNLnHA3P8Aznwy3lFrmPl8mcxZmzyjwlk2Z2OVRciTLu3o1haWmVtNMX0a7WKy&#10;ouafIqW3kypUR2gm3L05NpOrltTwN5jOZzXYtQ8RX3J9ByDlXJeJYlEn1jDqOPsdo4rEqo48xGPQ&#10;1cBuNe2VdMvcrbgh9yvdlR6xxxbkmXKyB/xWcjmzX8vPGrZOsanNqceQ06ZM+VI7oxcSnpJfZWa7&#10;iVREVpekqeniex+WtMxMCPT8fBwocAwpCIYowq+mECBQFUEMikWS3WCxYN123Fy/Ef4WXkP5a5Jy&#10;biSrvfNVbZ1xbU187kPJMlyBdNijOQptnKewqItXNwUVirEPiNe18GYhFXaVb6hDalRodg7HsZ8t&#10;PkP4T4FyC2xWpiRrd3JscRZ2SslqbiVmtzAq8lmxRKGROVNLjdLQhuNRTZWJY/SQJ0TIZB+ruJ8D&#10;8qlTa9uMfxROIPLJLonL/haZkLXIYlybjlCkdraTla9S9qztb3NavIbie3lblzlUHJVVhg3VbU0U&#10;eDGo4VhYz3JW5KYp+NBg/KWUScf4v4L5Gt2kZVieEMWuR3mD4g2LvOcpg41i8eei7sQiCu8kvSXK&#10;yE3NlvyXqxyPNVVofYmpPqHOnNGtR/Latr+fmRMS6wTZDiJU6gwVEAVOgOASqAIGC7fSKb4PLGj6&#10;WGn07R8eAydIeWKMGSRlBUGWRiWZt26WkJY9RIJLEmU9nPvsfzzlUZs9Z2yLbkW3scPbtMizNf5R&#10;hcatpqGqq65jGMoxushVgm0tpYx4qocqf6li9IsbCTMkPJZ+8Uy8ofjgcgOZpdwY3l64jaj0VjaY&#10;+yrK8svLuxfTUXFjFU+3PpsZXTrZU4laH0VUibXt2aLERZ8xrpfX94jiuPIep5EVzQZVegCvStAe&#10;mf13JJ8kkHh4ElX6RExAPdlDE2QSSfVF+fHj8qvxdtXpVk9AmmqamVy1QbNCXg/Bua91gqFjUIU+&#10;w51iStTcmHLdr58R+uVIjeoy7uQOy581thR3UC5oavCquPLsuRb7LZ8KqrMfqUVyjWWERckoDr03&#10;I/pYli99c02mumym3VzZceLGDc2tdbSJVthWFRMcvZdHMxiY7d5BYJhjIWbG2ky58OHYpr4NcxOq&#10;K9tmY/TwpdybVh6LGkz6hbzaivrCRl0OJSx04pR3Vs/ZGpsKKPU3TjyGPombBKEmOwqvq6uCGTOl&#10;zsmVJqZqn2odK2qb/wCczIBo3fjc12o3XgHsPau/jhZeoDt9vpv3Au73NgXVeQAO/DrhiPbVbZYa&#10;IjxLFL1i4HbKJ1uhtTDzUaQ6+yGy4XELXDfjKadivONpb/zvVQyuYcGeXzMcfusV5K4B4kyiuep7&#10;VmTWZFxhhlzEntWaXGLEwbCNTu2UJNil1SfUYaMyMhSJDlgl5CXUhqnPrW1v7BxeOzsaEAzaGfCj&#10;mOy3Gta+Y16jxRGbZcU+46lL8Q2sV1LsSTsPGM824271xyTQ1FFCuL6ZHFbKt6ygilcFcN42dq4I&#10;8SviPzHVfVyCpt5zojOKmPtMPSGypppSVJPGDsyq4I7NTjwaohjR9ux++3CquRuGKkb2LBIFb0Nx&#10;+v59uObbm38BerVL5WyPyA5xx5w9N5E43vuL7ngzm6NlVthNRAyW0xybMsqXlXGV2nIFdWtR6Z5i&#10;PQ2tRdSnJjzj0LKqqMhiGeVTzg+XrzV/hxZhT8feaDinDuOTmD8l/j3OuNuR+Wcs46zhiI68Hn6f&#10;L2eRnn4lvP8Apnpk2myiox67hAqdYgiElp4/pzX70ixks3FC9QredW01IdQRDejVEwuELmsoLr1h&#10;FiKbbU481GUhLb4dUhDkZxCWF8wvBHEHmQwxvj3mnjDDuYMUnxUryDAOQapEyP8ASJWpmPIprhuI&#10;tyrlxrDoUw4/JZZQ4tlcaZHlqQ6K83K2iGfNyl0+L5rPMEmS4d09dseJYYFkVCECRovSAI9h/eJI&#10;4k/2xqnpQQDOyBFih1gUPvEJXEknSxHV9T/UQSbPar4/L1d82s5bK6f8jyyc69HDJk415hea6+yi&#10;yK99uQ89VWkbkFgwZ5UgNWMSO4+x9ItyG+04h0hMkPLz5i+feap+Sca8QQPM7mOX27FXcpuWfM7l&#10;lDFxFWLuPPWl1X8qcg39ZjvFMx2rkLpo78K1S5efmDeNtNpNmr6jq28wv+zo+QvlyIwrhzFsh8p0&#10;aurWKiG1xRI/xG1bXDZmJkycjg8iP5ci+eWoNNfURbPHbBtLM1NmbiU7DdgI/wAtP4M3NnCXAdd5&#10;bm0cJZxSRORsp5Dq+Y5mSXcKzby7Ll1LMkZHxO/VGquKY43RVmJNsNyJNstpCJbMeK9GQ69Ba9yr&#10;y+NJkCcuDVcv5jGnigJmEURxpY8n1j6OPkPL++ihqCOIPOrOpUoXHDvTNZ1lc1CeYM7Ex2hnx5CX&#10;il6hlRNAQFneGMAJI5MjyhUboa7ArmN5l85vme8sGVy8Y52m+fDBckgQIMmLPs/MKjkGL+WzYMOV&#10;FmqzuPTZtAyKM+xJaC5jGQ6aedMCWWZTa4wTFJ+LVyrLY+vj+ZfzR1HQtTQU9mNaqw+maeCzFW/J&#10;xSJMcLiFuOMB2WmCuT1uqjobStPi+P8AFD8nvmV4s4ZxPG8O4sz3kn6DkMw89suF8LzvNq604qyJ&#10;F1OkUcl2qsLt6HGanGkrXZp43VJsanH6iLY2TM5tDTnO3X/gs/iFZTgcXkfj/wAqed21PPs34Fth&#10;js/HqnkbFC8TJguZLh+U2+OZYqlcjkwG8vVSwqCVcwLOvr1lUF5Ra8pcocqa1kxf7Qcu4umRvLkR&#10;ydOLjwsHijcgp89pWPIrlktQ0RjKSfTISGsNY1jXtOhYaVrmZluscLL6xRkYNIgJZcXIkXp6T3E3&#10;WHUkpRXiyGz/ABCue5dDw/dcU+cnIskz6mx7OX+VH+OMh4u5o5nyzHKbJJN7i8G0xF6Gm4lxcKxm&#10;ylu14xwNNRoy5bF/OhrhhKE3lP4wfmbxasoImY+ZPlqJS59j8+1oo/NHlHx9mFmONxZq6yZLqIa7&#10;dNbluNfmzDtZNlNMya1uTHIKpDiCwlXfg6fhv+Z/F+WPMunLOBeaMG5Op8UhcHUsJ7B3IcFaM8sD&#10;K5XYkZrkOP3OBQY6sIq6ysrMgTesVTb+QJmRpV9DZsapXULzb+DLceYDGIlzzpM4Q5tzhirgY5j3&#10;HeYYVCxPj7jzDaid+aUOOY3f4bTxLqzuW5TEMZXfQ4GHV+VKbkV1PBw7HVQ4MSG5g5D5a0PVNRwt&#10;A5Qm1rT4ETNbMixtFfLmyc/NkysuGOWaDHjl+TE4EOMkpZMeL0kZP3UYk8HmjXtUxcWfUddTByGY&#10;YvoNJl+jHDiYsUONIVX1CFnMREkrBQZnMjAgux5SuEPxDuYMtTlcDhDN+H57+QzomLZTXYT5Qceo&#10;7PI15Y2WxS2FZjGW093btXD0V5iwrKqFY14iw0yrVmHFUgByaLzcebOp5F4+yrh2ixKg5NpKO8wq&#10;XaV/le5fg3kalgZGufj1bhlGuTHfxIOyGhZZDU1IsG8hmIqbJhhD9e/Kkc9HmW8qHOfly5b5dxvl&#10;bhvIeNkYbyvnNBZxYtXJcw/G0x7Uzq+DQZRFNpRHG36y2p38ZsYl7ZNWlPJhCPPmOtrKZnfhNZJy&#10;FlXm3xDEU53ny+PoeE8p5bkmM2WScl2uEoi49h8xUSRldJRqt470F6zlQo8V92pENF49URnnUl9n&#10;dhzfhRyTh8qZPNLmYtoGNqmpyadhRY0fVNjY+XEMNmVseOLJn9UekJVi9PJMTM4F3Fwc78y5Gsxa&#10;K0kIj1OXBwvncoSOFhmlxpGyiFWWSSGHoBcRiQtErIqsSAbR534rHPvl1zO/wLJs04U45zeNdWtt&#10;l+L5bxjzbxbkz1tlsaDNn3d7jVq41dQn7JMevlMMyINfJaeYjPxq2K0iPIUjMb/EauM3yLAIWK4n&#10;5a+Ss4xL12sIiYRJ8z7/ACHER/iNebOMVbuOyTezTW5C9LyKKlp+Y5VTVz50BxpEiWH7Csm8r3k0&#10;z3Jq6l5iwvBclxjLqesrcz5Rk8QWFBKkZHUQr6njuWjV3WVxqcWx+FRsW793V5cq3gS4TkS8gv8A&#10;5vBefoP/AAZ+N4y/xMJULiKVV1uC2+B+YKjwjlPLOMMW5Ej1X5C9QV027wjC766hYfkNvJlz6qnq&#10;H8lckR4eIZLMtRXotERnouc8l4vJvPGNn6jh4fMGi4um5E+JPLmZ2q4js8cs6TpFBDqwmU3jpK0c&#10;kEUhDw0hYMq2HXMnmPl+eLFmzdHzZJ4ochI4NPx5+lJIYnhZ53jWN7EzICjMFKyAsBTtbfyJ+IBk&#10;V15hGcxs8M4pk86WmL4VlmTss8h85cecqYXyPMw60FlBrMXxvHLCTFg1dHNm5HSOXtKjLqhE2xsb&#10;SvhR4EZUdtqXz5cYmRfRmeO+ElxsmcYkT6Wq81OXR6ZNlIn0gnyMbo7Pj2+k0F3dqq242UooY1Y1&#10;b1MzI4iIDCbmw9WaXm6/DO4z5+y7JrTmzJc6YzXG4mSLt/8Aw4ouLfL/AF9RJ/wz6eO5pUwMDl1E&#10;bOTkuPsTROObvXF1StrfoK2JGrnJcJfIl5sPInP8vSrPOcHsXck4wN09Er3JctMrkHC+t5K65WZs&#10;UkVimYr3UKYjx8q66uPJkSYzb1XBkSYq5K+j8kcjZ7T6Fi8wa3k5OG3oZmJNrWu48qtkF3K5GDFr&#10;ZSAzoWrqiTrDdddT9TGz+Yua4PS1efT8DEjy6kwckaXjnHZMf047hmaFfV9FwoJRyqGlFUKv95E8&#10;wflY5DyzBeWOUOAY+UWXG2VW2TYbk+N+at6mx+tt7iSzZOVNLYW3CVbCsaamsYy59Di6ZK6/Hrhb&#10;y4jK+sMCZ0z8QXjrh7MM6wp/AMIyyVV8r3uWRbk838SoyicJ1kxeu4+ugvZON5DXYZZxpxr7HGbS&#10;PMtkll23rbqDJmgw6S/L1wT5jeVfw1cHvp3IYi8J5Vy9I4nwbjiRguWt2txMtc/rOMnrW05Prq2N&#10;h0qhr8yy5qdGqsnftLqNY18CPUlqIExhYvyT+Et5g2fJfRcdcY+dvk7A+HJFq3GqePLDi1GOYVnu&#10;QXkx+LLn5VbcZY9T3Nk3YPY9WJbvpuZ5zXrixq6SuHETPRHMlq3w35GfUMTDn1/VcwaVpWTHHhZL&#10;a1mY+O+flQTTosuoZjlDjfJU6wJNBkvKzh+vG6jHadz3zVHBmRpg6fjmfPw53yFjx4jIIYsiFG9L&#10;GU9bZHqnpkeWOWGOJUdCJVCy9l+erg/JcwayvOvKjTZjjtdic+BG45f5u4zzTGHrHJ7tFozlqpNd&#10;zO3l0O2gxoTeOwaiPcKpKWl9Vl2jTYvofffvB/Nn5UM05Bwy8heTXOeI8v8Ar7SsrOU6l/MMrrKy&#10;fMxDJatlF6t/kvNE2NG3DsVIK4tY8I70piQZ8WMHEr40eN8z8xfkB5qu+IspTi0C4rczxOyvU8nc&#10;V8dc+41HhRrIN12ZYrjHJ2PXUa2x27pVzWp0XH7imfzqjecopDkac3EmVf6EsyF+D5zbwZx3yRWc&#10;EYbSwssgUOc4bzB5d+GrDy3ZvkMvDrxMO8n4ZyNitbjtlhtbPva63rshx6Jm8W2bx5ywqZb02Ah6&#10;a8vJ8L9HTRMmLD1mbTtLzEaKNzLgrhvkZ0MhjEZy8TIBMscbyCGBhIwWR42VupguOetZOo47ZeBh&#10;ZeXjtGzr/wCoDIWDFkjDErBMt+kzKvVL1ICyB9iKpbseVKyso7KnxC38zuB0dnjicZlHNuPuebjG&#10;qbHzTQ4ljUyauDJbxyxg30mG4pdU625j7EH6etep7CJA/NXpPcYedLym4xiWNYjy1Y3EyzwubZys&#10;PzevuOWuFWcekXkWCzLtK/Er/irJcbivpaix27N+JdLds366BLTDadYiOt1zcoVtbxDyF5m7/E/w&#10;heHOdOHOQoFBL4cxPjXzc5E9nPlyx7EONP8AB8/JY8VGJ1thlTuZZWqJyvlEibYSzHsnpMF+ZOae&#10;at1PV+Ht+Grm/nK8pHBfP/C3PPKnH+M5VTjFM6f5GzXmfGL5rkTAERsa5ByOnoOPMpy3C7vELbM6&#10;+2kYgCnG7h6s9E2lLXPxloLpeQVzZMWfF1/IzxiQywoscHL03QkjwOysE0SE05x0Ac3LGV+h1DOS&#10;Uc4ZONFkQyaPgwjJmjlZnztZiLNGJVRvry5AGVJpGKfgfqp1bpHSZVN7w9cvcix8F5V8vbmOu4zb&#10;WtM/HzDkygyWnqhl+JSVSeRSw29Rw8crUqTBtsrxiMm0iv2UBcRv1TJeQuMElSrie1ZVf/gdkokQ&#10;/p483CvNpc5K+xMl/wC4/maMc5MzWLV2Kq2JIXZM0diyfVMNKK1tywWwpmMXNfD/AJo/Lz5l+TOD&#10;zd+Zrn6HS8QVsnBKypxzDr+VktmwmMbSZWcm55bWWC4JjSEQJj9bG5AkWeUpxubX/WccSrKzEetr&#10;N4f85WE2/mUf4n858BflPweC5ytMveQs18tPG/Ol/QsKcjyOL4FjhnHPF2A2WRTbaGiRDyDNKmW5&#10;jc15LV3hMWnrJj0bxWZfhVkZ8mt451CCZNQi+Uds7FXMyI4ziri5BWJNRwRE4ZpBHKooHpfpJ+kT&#10;2P8AEtsSPSXTSsqF8GZ5wuJmQQQ+pHletAS8kMryxSKkbkXbKzIzDqJ4uexXhrziRSwq5tM8mVrG&#10;PZBexpGMtYpyabi2hQFqo8bTBxm09GC9cWf07cm1esWG6iMt+ZMZkPxExJjhTpHPGJcJYzD5Hwg4&#10;jlT3J9hXOwc5w36Rea04xeuU1ZXtXZlqvR+WOWciCzY1kaugvtRY7FoxPffk+q4+CfhlYnzlbV9d&#10;5V/xCfw++WL+ww6FnELD6nDeVeO8rTillHhyIdxNp+KvMvNnUEiMxYRBYxJGJRbCnkS1RLysjS0F&#10;pqLfLOD+Zfyr8wZV5Zpk3B5GTYfC4555yflXAvPTU8dccY9h/LUOy43xiMrL/ONAefXPNpxz+ZXH&#10;HdHSXtXW1bAzqXk9aXXUuhrXwy1iCHFGJpeieuuoaZI3y2PqOlmfEimjlmWWV8/V3WEogCmLGd1N&#10;FFK9JC2l/EbFmlmOblauIRi5oUZDYeoLFlPCyRmFIoMRXm63bqRpV6xsT1E2rKrmNdvT5lxhkWF8&#10;a489YyMXm00vC692qK7RN9Kh1NjWVuILp+mZRXEFEyPaS22IcCR9PPsqyxrJi5iWkvqLhu2zzMHr&#10;3l7kPi7kpjJ5cWZkLGSzrGouLaC9KgWFiZjS8cntLkuMMLajMtvS4zQccXIW0yFvMDx/55azmjka&#10;BxvVcpZNlGSV3I+PUWVQFcc+WrmNvIm/zSVFsK+r5U4xz2pyx6PZivX9Hn2CYNd/lSW4sn12ayWg&#10;yH/rvMpxhlORzMWva7hrMcnckEIxyqsch8sfOUqBYqXKqZmR8T8xxscqbK0lwS3KjTMWpMmx/IAG&#10;7Wtu5kaazIdrmPy5zLoutajlw6Zq+H6uFG8w0LXYNSmMuRLDjrJI3NWn4+Hkj0sCNXwzEqiNcdgr&#10;PGlzsnNmg6no2BG2ZhSumozxKup6VJpaenDjxzGMR6RPLPCTJmSMs4dmZ2lBPQ56X7xOXynifAvM&#10;WUY15lOSuVb9u6xel44scZ5RvrCsgFuNLvMjjZNjGQN2sa0eXj8N6Uyp15lEKPHVIaadbRJcMZ/x&#10;A6e1zO/wmDMt2ae8/wDB3imBZ3UeDXxLGPljVdZLciyr6F6DLFq8XYV5a0kR16DLdekRkR4sZb0d&#10;qePEMHAMu4N5Og4vgueYJfYbyxCy84PyjhdPgeT2juKYdBjX2RYTAqi7W8qYOvBs2kypt1XxYxmV&#10;cu8YkQAqvmlLI+Yjyj1nmEw+Nk6mmLDI2BFx9vGMsp7ubDfucbxKrj09pkMWRFrpqYEGJIhQZGXY&#10;3axr2czMSp5Emc2tgsNJ5rj0XnrHyuY4dMwsBMrJlgytX0qHAz5JJtO0aAxSjSUlx8RYpVlyVeLH&#10;jhGXLkSUvqqwfZeAuocsyR6Y+XkZTw43rQYOdJk4ywpk57mVDltHLKDGI4SC7uIkhvq3Xjn68m/N&#10;POXD9nyjwVlmS1N5xfntbkdrl+W5H/inJrmox/hHqgCTjEq1vGq6ghxEzmZtnWtN2cdyGkV0f6V8&#10;RXluTg/ngleYrzMZxeZ1jsCgwvk2wEbh+srqfG69jF6/H60V1DRW0fH6emRav5NQVSLW2trKKHlZ&#10;MHGpDSkTA4mOvms8tPKXlN484gk51BtsTyLlKN5jsVvK6gz2sy3HsepX21T2KqrTZ2kiF9BLgO4q&#10;qzeiv111bY8xJDseFk0KO49Ffyf3aLfmXh6kRXzafc61sa+/6ozsaPYVNDZLRLaYkoVGeMGxkw1m&#10;PMaEV9b8dl1HQ946t0LC5D1PK1LmvkSDT5fnsbITPz9GzmkxdRzsdzp0+Q5EjY/zbYuhYGE8qRL0&#10;x6fHEwYxOzYS0/MOnpjaPzBJMGXMilhx87GWN8eKVIJkhH7oSiBJ87IlAZj1PkPICAygdF0i6YP0&#10;jLUx5mwTFTNVIix2kSERi4n00uSG1Fn11MOF2Mh1C1sKSpxLBSNqVoW1YxluxK1AKmVfVTAn1bSW&#10;txxLy3LC2SI65kt1zqX6rrDXQFBAaAB212EVVhk9NyKqyvYeEZHxlR0WTPwW6ya/j2duy7uNizf5&#10;e48zIWybdlVhbv1rKxYUjNdKjyFOKhR7KcZ1OXNQEejYsIhTOhQcbRPal1Ye/wAwK9OwS22ythSG&#10;1rQmQ1HmN/0SY0dxJ6iYuoYeoJOMCV5ZtPnXGz8aSOSOfFyZMeDL9CRWjRW6YMmBrhkmiXrosCa4&#10;tLwPjyRyZUQjXJT1MWVWRoZoVkfHaRCrtREsUi/vEjdwpoEAEndl9TX08hAbCkOWDbjcj1C2YBba&#10;ZLAeSSpSJL1glTLr6VuQ1RXm0lpMhltxxPP2gV6vrPjpDPWhaulSiesoUQ6P1oKClKglaQhaELUp&#10;R2SNeUZfNqqh+1raoZDDhhMq7qGnU/mMipUhYkrqYchtLduIqy0t+Eh9p5yCuQ/BVJdYSwuIHJnL&#10;GMJ/JpOE35RRS1M5Jd0M1E6JatKeum40yvhPpeKnmozsWU7Y1ThFlBV6clhVhAkNIYtWkY8+e4RY&#10;wA7FDIEJUMEDFJAo6o5HVR6bMArns1g8QuoZ2Pp6mR23WpOh2IZ+pgOqPqrrjViesISyBd1PE06b&#10;IlVbS44kOOtJdEtxIWWZCG2SC4uJJStKdJ9n21ILK45KXG1DrUFE1dQrASHyw5OZLa0htSiy4Y7o&#10;UFGI/wBa1OshIUlTSlu/SKAQtvSUPuROlcj0saAjIotpGnVEwSJDc1h9hwIbU+hj6ViM2ptchxtK&#10;1OuoSkvMtNrW6zptZBB5feZ05hGyWscWtyBXzYz9POlPOt2jwsnJr/ryPUkOJ/y0NtKZVHCG45cf&#10;hkrZbStCp0rJEGTnxROqYrxJO26FTJJ6dUCCGVwLAIcgk2QOPv23hDKxMEzIZsxJGx0BV7EaCUsK&#10;JtGQkhrK3tdmhJ+zZv6uA5aYi5WZGypt5uPFyU2CH4iQQowrKcy6669XsL/pE1HSy4+HROjJCQto&#10;XuQ2ky4Vbl0P/CtypwpXWXElTcVTQ2nroshYbdr76u36K0pdcRbNxwxHe+ocQiSpXybh2M64ussk&#10;pkupDj7SFpaDikrV0bT+ltZPSpHpFJKi30jTZCm2O5arnM0x116vK5dhCfEsQozzY/zoyHW3GUxl&#10;thC5CmlqaZadKVghaWHm/VSw9YdBzI3njhzfT9GUhPmluOeHqAUFwCsLJZPU3Qrv3MgJYGH16LIg&#10;gky9Od2lhTrGC5V4MgDpLBCQZkkCgBAHZACFMbUKfNi/osnbecRYRZVfHdbQ26l2M+qLJLTjTzLz&#10;sdS47zbj4DsPqbhukLSy+hah1KbvIaiOMjxubaPR0tU647Fahpv6unluRJay5AltOIRHp5LnqIMN&#10;tLhiSpCVxy1HCWSmCdVkN/WPyWqmXY1U95KIcuOzIdgS3W2nmnDEcSpaOtxp1tKhGkdJCtJZKQ50&#10;qkJT8yRFUIpcqQpyxlpUxJtfomHPqEqCPQmSOoNojTWFgNy1uhlxstqdU4tZJRqGNp+do8izablN&#10;kRMChij6RMqSRdDzBfqVvpZ7ZSWa6UK31Lmrcw6bzBE2LrGKmLNH0SLJMerGeSGVXSIyHodSWRGC&#10;v9IK2xIAVjrIYESdycyl3c+H9emwskMJLD78YNrsHEoedKCt0JYWgJU62tpr/IaUPRSfAp60mflU&#10;WI44HemTLs4UhmmcYlCslj/MacskNtuKRKiqjqaDrbrH+Qy/9QloBtwvt8iaLr7DkpkrRHZVFtIq&#10;VKclw1toC4r7h059WwEFJdPoJWyBJjyG0OLfBbEymCJThsCuW2tthtuXDkCOlyNFYcaRGQks9SHO&#10;lxlAWfpno6WE+meoequ3RamczGxAyktiQRRpH3DFCx9ROpFAZw9Mop6Qo1jcVbI0lcbNz3ilWs/K&#10;lmeXdDGJCgETFW6qQqWjb6oy8gkXp7Fya9Dl5Vy8cRJbbyaClp+IelArLatbjuq+os31GP8ARipa&#10;ZZblT2Q+3ILpU9BJZcleGbekttRWnAQDGX6DSQlJVKeStYkyEhPS0tHrICQ4glJbLmtemkk+l5LX&#10;T7yubZRKkpjoZiobYTKemyHXgiPHaaQXnTYIYkPBxmMltS31rMVIdSUhE7+CPw8uX+aeZcB4vyzF&#10;slwiHl94oOONwHWpuLYnDu3YWb3cv1YthBiz8QS9Kek4shUqx+tQ1W2MaK3ITNZjcjmHE0FHn1Sb&#10;0caYrOkJUNL6g+iVIIweuQOpVugr0wK724Qqqu5NIn1b0YsTonyMRWxixlYr0XHJGZCVpCrIylyw&#10;9UpHadXUXiBCejTsch5NTx1RLOA+zXWVY3LU6MiSH0uPsQYZaS8h9hlxC2ngic8tfqlpwqa0bJfJ&#10;7+E/5p/OpIj30XC7nhfjORNDquVOU6Swpqh+vKStw4xiDxrslzWepALDEiri1dAp1XqyskiFDjKr&#10;XRwNxP5A7/i3i/ilmuus55h5nwvA8VxOiqK3K+Vs8lu49RsZkq35Iecq8gxrFsL5Ej3eRwnaKxep&#10;7TH241I/YxGKefIPThVKVi+OYvQuMtO5A/Er4q4UV5yWPryhlVnJTJdCXHa+FKU5/vshKEO9LSnA&#10;pbiwcq1P4mTiXIj0TFaLqnZsTNy26posc9L+kcYXGxVuqjNJMsasY2QqAFuePyukkEA1GVGiECrl&#10;YkSj0ZshQV9dJPpaNmHSCIUj62RZL6ySefPBvwdOFuHra04zo6DCuVOQsJPD/JFFylyOuxmZSuny&#10;JrJMd5bmvYpAkRqStTX2dZVXOA0UcX7tIqS88q3iWV4zKmWOWXC/APlkOE0nGWB4Zhd1kOUCBnWY&#10;0VBQYvNyx6bWxK3IJ1q+zDect7pcZbT9DjjEpSq9T0ufXxX7FphMoj8m8yrzWPyP54OSIKI/JOYZ&#10;Nylw9g9lBtFza+ZxVh/JE5igi1GNwb3I4TWVTbysfobyfGlfmNxExOlZfjQYUVmO2+GPY7ivIOcI&#10;kZY/Hvc3r6/Zw+Uie7HwZpqc3OlB19SkwGr5pN9TJvpLCxYOWn5WTIdZrYS151m6zqefJJk52oZW&#10;WzWAJ5pGSRnIdwsfV6Sxh/3npoiotLsCaM7j6bg4iLj4mJjwA9JYxxIHVUAjTrkrrZ+gdAdmLsLF&#10;kXwZeYrzB8K+XqhxAcnZExQYvk2TY5hdNGYfkrlTr3I/RmVLH0bSJs/IJNt6M+LMEeD6chixcdsJ&#10;jb6mSBnmU5KqOGOLMnzTK1zVce4xjsJu5My1sIs52HZD/C/5Pby2lz7q+ev5V/FZjJTEmN1L8FVx&#10;YN2K3BEXETzSUGF4Xkfkixqzxd7MMkZ82/G2F47NsHlvKXLraPNrzG0WOSW8e0agU9fJg09rbvON&#10;/wCIcqiU0jHaxr1pUZyNE/8AFW86PEuV4arg7irlfHrTkqRyriWPqyyoyQQ8U45fwGK1yFzDlmV2&#10;9bbIgtxcLxdFQmZXOtWh/PLpFGhuVIXJgOwwJe7FszVffwt2fN3+VkXXfiXVaChRQ8AdgB+XaqJ/&#10;IX71dzwJizuL8TcY49YYvGxOZQ4YzEbx/wCrj2cqghPvrVFpF2CGUoUY8ExE2KYaGYX1zIYYaSxF&#10;aaTFrzEcQ5nyDzXxNydVx2l1fCtzeLpo0extaTILHLcoiQ49RMx6fHrrunmQG6yK9AyCvyCkehNS&#10;pNU45ZVdfHnWcI88s/N9RI4Yf5Nyq1tcI4doeP8AALbFnuTYqq/LkcbRcVRFq8xzSW65Ik/m+Zyo&#10;4uXKhxP10Buzq462Uz7V5grjOvOzwBgfITXE03Lok7kpVe5PZw2vcj/mbKlSzEKLhr1S9SsRkpsJ&#10;1zMlxVQ6GvgPy7p2K7Mpolsqga1RQSxUAKoPUQQNgoF0wIB7dwKBPCZIosapWO5ICgqQLvtQO9nz&#10;2sHeIfGPl3ym3lWsTIsfzSjxOy5Ox92fW5ZbG6gZTjvHlEw7XVUeuzVly9rIz1pZvQmr7FoLcS4c&#10;Te2sjKyxFoGZkD/xdeXspwDkXF+Ikci4lYN8m4FPS/UXqqNGP4nFm2zldBjcoxvpUXkXGn4F3e3u&#10;JW1bNavYd1HkTCLKmnSYbL2/iRfiK5twrg0Fvi1VBGzTP5FnV4wrLzktRb2lPXSlJv7bEocWNWo/&#10;JKyIW0VlgcjgS7W4sI8otLiQna9zl9ov8VcqZ7V4/b5NmPKeVcoZzFddlV5XlGf5PkGS/TRa9MKD&#10;fWBE3IJ0l16mcRJs4yGJrbbyfqIbbLCWWpu2MiRJ0vkOyPKhJLIhYfiAsWQx+mrIs0xAAktIxlym&#10;fIkLJjRoyRMQP3jqPxA2PpWgQQCNq7Hcp5E415wv4+Jc45HR5LlFNbu3GNQM++jesKXL67jesr8f&#10;lzKtTkZmamrx+mhVcS3FpBY9VplqwL6o8qUuK7Hl48vnL3JHKXHnHGGXkrjIZxcYHfUuTXcuxmY1&#10;Nn2uW2OJ4dfuxqRcdmPEYmWmTx6V1+TGt7UNz1Y/PmT5kSK72j43+Hf5Yk00JVlgWQmWgrs6mBaZ&#10;bZIbwCxsI2BmbCxCroXq7G6FuFI48xpppurgLiONw7BKVPQr+0bmuqz5bfLvx7cTuQqXj2hrs7nU&#10;0Cqayxisj2+RSo+KTxlVRBp2J6XqVq1rrKG9bUSoUCJLg2apU2ufjPGQ6FVWZggYrSgAAgnYlTVG&#10;wK3AButu1cEkykKOix9HV9XUCQR09iFBq9/qINH232oczX8FCa9kEmot+Yq6qsp+PNNcPUdjl6Jk&#10;3PcwhVV9kFpjCpFhi0m1xbHcWvbSzs1WbDV/Kyers40WzOPyIwloafy2/hF+ZS1zhp/l3Jl+Xukw&#10;RVXZ4vk1FMw/M7XN8nxufLrsevZeEWtwhuK7RxJNzYouL1hm2b+sr2KV54f7546TcZs7abVLvbGt&#10;yxl2cFivxmylSrKxar3WUOOSrJMeS0JS1yFKEtxUVtqArqajNriobdcq886X4sHBPlKhjHr3E8nz&#10;nmRicES+JayTUUOQY9UmsYmu3+V2P0s+tx6M4qW3U00J0TLzIAmZMrYRjRvrXJfSuX9R1/UsfTdJ&#10;w587PcuYocfpJCqtyvJI5WKOBFsyyyusKi2LjpB4g9R5gw9E06fO1DLixMJFQSSzk9IZnX00jVQ0&#10;kksjUIo40eRyaVDdcZ8Kfg58Hcb8cUGO5RyVLyrLFJl2WTX82pjuRrCzmS3gwaeJOs3ZFZWxahmr&#10;griKlzhJtI1lbiUr8zLTX3hpsX87/n05NxPFc5wryR4UzRZFQwrFn/FnLVHTSFuSC67uqjTJL02R&#10;TMsLYiMz5YYenTo9hIESI0tuM394lDylmKzLJk6AHVmVxJrGjM/UrBW6ictiTY72bv70Y1eaoWVW&#10;XG1VlZVdSulamAQwVgQPldtq2/73anbM5BFTEsVyxZ09GlcVr6ZNOw6+3JLz60iM6JK3Hm23FxZN&#10;hphJc9ND5QhLIBdZW9wSxb0MzOINKy04p6smR4j8lUiCgOkxJUNhsvBhO5DBfS2tZLiW5KQtK/DR&#10;Jya8bkJelMSo0aQytpH0UlLanFhk721ITK9Vbje0uLUFeon/ADA4ka8bo2VWNmhlpH+HZkOMlTDQ&#10;Rcw2JUJlRU068pj10PrmN9ZUtBZLKulRSha9jxDeg47qO3el7UL+1g3+R7bcS/qgAgHyf6Ve9bCq&#10;v+pBNcLKBmUmxkSHJsqfNVNlJKHK9EllCgton0pcayjP2EdSER0N+qlqVsIDBdcUYziR45BgGSYC&#10;pT4iSPQDMCxahTUtrbW4sBIcrGo0h/oUsolORGrF+M8lhcklGg01g1JjF+Q7NUFxWnH0CJWyJb02&#10;Az1PoMRcWIh36nQU4ouBLYDaEpUpWlBqK3lFy6sJjeOvWeRlmbKiSqKDb0Ui4akw0Fx9xFFMl1l6&#10;H4wC1qbjMSFpUFr9R1IKvCJlw0nTFfLxUyZE648eTIiSdgdupInPW6kg7qhBII8cKImQ0RmEMzRI&#10;1PKsTmIEVfU6gqvcE9TChRqyLlPY5Rj0qUJUuomQYrDTqXHK5uOI8J93aK6WXn2qmRGbAeKnYLjz&#10;KVp2XUOnSfBOcwmtyYzb1vYurR1/l14n6O0RLajpKUVyXK5cttLCe60IcbjFDoIW4shB8MOrK8qh&#10;xYsaXhGXdK5biglVTKiPTWlhCQzK/wAqTCeaO0LSfUQlDnqNtrSouNkdV5q40+2pjG7uucKytUO4&#10;p7N1lS2wj/LZVHRBLajraFNulvpT2USUoDr5bpBOzCtyCK8USbNfyo/euEjKSAwO5I2Io70ferAB&#10;sqeJRQ7q0yCZIVVKyltc2M0hMZ5iOzDdXGQFyJUlVmhthKh1eqXmo/rrCgpx3oBJ1u5NPSXKq4t5&#10;jcasKjIlwawWkrTqwr6hiUhCHErjobLbCmlx0tgOIQ2VqLoauotcnv7F6G5Xx6ZkqE1qUhxpJDKm&#10;ylTsddjasT+lZ/SltuUpCSVJQSCpIc+ow12RAtp9/dz4NDDrlSZ8q3XDJS22066+uqZh2VxaSBoJ&#10;ShpDcRxxakoDullAQZUjFu4AAskFaAsG7A3Ne91e/vwopd66RuRv3Ja6FCzsbHix583wYqj49ftx&#10;JUHkdERSemQzOaxec5YMut6KnHJcFxmWHnUdaXi3K9R1tTqesEHR5Vcd8WTprti/esXEyTCZrLN+&#10;PUXcmW5FbfcfREZetnLB9lhcqQ4tqG4ZDcdb7i2HEuuOOOQQ5D5dkcb0+X3fHnBGQ51Dom0Idtcz&#10;ySUbWQ5EVHXKGNYdV38WI082txt+V+bX9fKjQ2nkhMsOBhyRHkk8yeQ868SwskvcWoqbkWDeWNHk&#10;FThMF+voYrgtRIjRIL869u5r3r0HoInWk9VdGkXbLyYdZ9PHW8a+mv6Pl6kNJgnabM9JsgKYGWPo&#10;QpZWRlCs3S10t/SGN7EGQODlJjfNyIBD1ql9YL9TX/CNwm252skDftxJqHj+N8fY3EhYjlNfjtQ1&#10;YNiJBC6pltLc6V9baNNRJIievPbbddmuRkEzZBLkhYKiVJDo5Nx4TJCTyTT2CPqVJbYbg1T4dWpx&#10;LYLK2bKIy+8y62HENoebkNlPUXnh1eFPev1l/RXmM5fSLFO836jMuUywhQmKbkSEWEdUBK24E6uU&#10;ln0ZzK23lydlTLHW6lSFxbjinb+ornnYGQpUy1YiRFVEjzXGnkqCVNh9aUSkobQlAfe9F1xDZMuM&#10;l5SnPEuI40QBQEAIUKqhVCgKFC1VAeAKrb32aEktZPUSeoknqIJIuzv3Pmhub8cRg8xHl+8u3mXr&#10;svgZu1ieQSLaAYVtNbrYUa+Fe9NVJZajtu5NNqbduPKfWIpmU9oI7UiTClERXPpk1t8Z/g3+W/FO&#10;TMpy/iXE+PMZsMow+8xiTf4xxNd1F3NiWNlFsLWtvMVrcwgcRuxZiYjaZkqlxessYpiwlVLwbVKi&#10;v3iHDUY1buq+ssK2unPNsKYtaHH3XyuX6aWfy51wTGS36jKTH6JzC0yhJAabcfPqmpv62hr5Uada&#10;Lny6uch9UWwei0MiM4j1AWobcdtYdKnVFakQ3HHD+hC1ONugCMytD03LjzIXgMcep9I1FMeSTGXP&#10;oLQyxjvGs5FL0vJ1SL0r9QIHC8eZOjwuXDNi2cZpVWUwf/6jIp6BuSQtLu1iibp+yH8Ma6rOLrnA&#10;8H86HNXHL1nUS8etHZeC197gNrVWVY5SWlTNx5WQJsq+qk1kl+E1/hS/xi2ZaDnTIlMzJ8V6upX4&#10;Q8LyOYNDzXiyZg/J8asq2MdmZtTY1ZjKsJZvMwNtklpSYkym5vaOpyNsUtPZR6iRdN1a44sX7Str&#10;5NvFsumSTys+7Af+gpsmdLTnWLD/ABNbxmkrBIDaA+l/1GwCUloxVIUk6WlW0dBAy5neQR5zoTKq&#10;4iywFNP3UlLssPFKGwofRxEvJQhYLqllxbYIbWfUPpisw/DflfCwM7A0nCfSI9RyZczObCnn6szK&#10;nV0knzBPJL8w7B/xyH1UCoIpUWNemVbmTU5cjHyciZMuTGSOKAyxRH0YougRpEVRSqBUACL9FFi0&#10;ZZmJ5tFcj8sQ8NpQ1wLyHlOPW1xApcLyw0PGItlPRIFjjuO2eKV78bI88qYESuj2MaPCrMfq2JDX&#10;VCumhPtor0qJPl28pGf51y9hnG+Y8f3FNMuqHOLaHi8vFMwTf31M849GoY+aM5k9RV7EldUjMchm&#10;42cWmNxlxm7aVBq6mZSflvZBX8e2cZcJszZqmF9MuSuubTLcZUy+CrbKXkzlsJLY04uI824pIK2F&#10;tgHwqH406qCY8lme4p5Abi2aYEdqW8yglRYQfXrp0eQ4VrC0JcZ6lFZ6wkkkmHyHBgRwJiZ8qSwr&#10;DF800SNlfLxTPK8Kz9QlVXaSQgFnClg3SSOrgMjXJcsymaJemRpJDErOkImeNEMvpG4w4CrbKELE&#10;VYFVx4+bXyZY75JvK9geCweiLhuO+YLy746zi1blAnPYNEynzEu5rfVuNv4faxra4juNWZcXVZDO&#10;trDFbAurqL36+LUOVc8+YLfHcK4e4oq3ORBd5U9ZY5TSpkDCs0l4nT8Y4pW5Oi4y3DXp8/GBT5dP&#10;qJtSiXZN2f0V3buOXUjF7SZNakt3R8n8GYDyHEjxuSOHMcziiq7qBfQP8UYxSXTEO7qZTc+quG2Z&#10;1pZPs21bMbamRJTLy1MPoQttba09KWqn+U/y25fVxcdf4Fwx6BDtod1XMIr5CUwbqE5GdrrKtZRa&#10;vCFPgPwoj1c9CShcB2JGciFgsNdCj8oTjIM0eTjGFnnaRHhJZvmJJJZGY0xMrvKzyydQ9R2Zyobh&#10;kM6y7OXZmTHRGDn6fllCJ7AIoAVFqlRQoNbjlH80fkM42819lFw1uGuqzyhqpGS8TyafGMVxXkWl&#10;oIiaKlwux5Sfu7CK/kFPyRcPIjWFDfKrZFa5UScjgTIE2wtbJNgWC1nIXk64B8vvlmzTEqdy540w&#10;qm43nVeJZ/XZ6zYZvYOWUvM3l4lSx25cqsmW1rao/O0RGKZiMyh05L9M768q6n/9Xjw5ld7Iy+9T&#10;lq2orrLzuMP5De1Fc69GfbUlxMirhw7x4vmOtlpJuF/RqelzK9TU54uBHS/I9Dh8gQcnuud+SoVb&#10;EhKq4dErC6SP6WOJWyuvxKqureNbx38XhKaSZEW2qZsmcCXmJNRN6ZKIjWOVta1PSsDRZ5cyHFh1&#10;GHLZ9GzkxxGY45ILkWeWBvSEeRJ0hUySlO6RJI4JmNL1PEwMvJ1Aw4OVPJhyY4j1THecMJGSU+i0&#10;St0y9cSDqZogR0hmZbqmHzH49c5XYcfcbuPVUW5tMfyP8wjVUTIVXOSUuKSFMpZpaqTVREuWWKT6&#10;pERtBhWITdfQMSa2dAjSIwhR5MuFfPD5WfNxw/yXxY3yVE/Dv5dzDk6xay3MmJ2b4HAyeVT5bLt8&#10;LzLIKeHQXnH/APjjM4UD8pzXIW6vj560smqyPkFx+XuOOdHXL34c2K5i5kOS8c3VVk3IdfXQ3uM7&#10;jl6dlEelwyZbvZMzn8thrjyLTPt5BcsZLYz4+TTfztmTGmSsQVBpK9963fkLyHxZyjx95LcE4t4P&#10;xqlub7BZeGrtsIxxujy6uZxGpm2tpkVFh1fyNAx6py5SJEivXVVMn6GZ6DctNJD9eLAq5SXLnK+b&#10;yPh82x6UckjVdB16GCeTHxtQkxcrNx09N8TBRRDk5UEytkYi/LxeoemJldm9Qr6nq0fM2Xy+NQjh&#10;VMDUNMMsS5M2JFkR48zBhkZbs8uPBLCyQzOZX9IKZV6Y19LiAOK5Ll1tavqpstwdvmJ2nthjOXRa&#10;fjmww6ZW2b1bOySlv8XqMVyK5mW1W1Vvya6xdsyFsWC3alp5UazR459/xY/JhP8AM9ilnzZbyprf&#10;mGxhd6xhN3Pr5OK4pkmH1GUJjUvC5EmU+h2zmqyH1+Mma6sqrr89lyIDtFBqpEhaLyW2vMhUcj5H&#10;nMOu524kwG8k1crKmqrh+bgL0C4o3VU7bcAYxi+cWVpTW6ZDXePUNRZCYzV+u6qQW2Exqy6ZdRuW&#10;pXr2LjVK1lKqurtXg7c1uN2UyexLkmirs2xOGYWQViZtJ+aZ5AromeSAzTzpt9JZTJSmgcqjN0R4&#10;tez5tSOXNjwwZGZqWn5Oktm5L5UUP/8AVSO3yyvKqQjDCiBVDzY6qk4JnNfXHzcmXTcGDBTHSV5Y&#10;MbBzMfUhiwLjtKUGprGvzHTGXlafqL9XTFMxeI1BX8Mzyx+XOn8jXAfmS5Q4mlw+bZWf8rYtkefZ&#10;hdON8eYxjVLmjmItR8jw7NJ8PDqvLa2RSWGOPWy6diwjvS5kgSp1404xGeTzHfho+T3ku1S/N4N4&#10;/ffs8OrMVjs4Hk6MfgWmf5gqhSt6mosQGS1WM5fDar7hvGruLcvSa9tEGPkcB6mv228ed/AvNDhH&#10;Jvl0wrFsd4Mz/iPj7OW+aqhrG8RxGSrHp6rbNr2oseR8yvLBmZjtjFnXTFvmMvPaFyxyZ3I71m1t&#10;4MCyZq30ybzHIbDHncd/MOTMO5MxL/whaxKH9dH5xsXrR6yoo+MZEcbZtMYv5OcQzAhvRrKS67i8&#10;+E6lmolZBDr49mbLReZdX13V8yXPkm1E05hGLLmmCbDgjZnVMKdZ0ECoz9BMQ6HiXYoaPFN0jDwN&#10;Ogjxo48VRayGRMcPHNLUYd8hOhjM3SOr6ySrk7N344efMR5FOWvJz5z+PeI8Pc5Px64y/Pqyu4D5&#10;FrogYzywcsr6sx1TX5DjNtPkwM8xVy/RV5BidbPiypsv0HWhGp7+GhXUsv8ADFr8ptuY7zJuFcg8&#10;y2ZL4r4E4l4w5EtOR+CXcOzvNcDwabV8t3DCufX7vkDiFjIsveobHAcSr6tmNVxVN18yzViqowhS&#10;fp6zhNXmG4TRyvi/HEq8Gb1ubeXesxbF7G1wubyVxJVxXnVtM4hMiP8AGGZYNBlf4slw7B+Dx1bz&#10;K1lU6xvLedU1lZablGLxHqPkjLMQvqJnD5lXFh5HjzrMzGFRJtBFrrGvnY9mKI9RZUzrC3HnLJdr&#10;T5LLfhTY6olmy9Cah+I88+JJp+DqONG0qrBI8keQwEeUVkMEkkeS0ZNRskpljiIMbqyOqFOlX8mg&#10;yx5cuJOQhWWOjGpf0+tA8YaPqK28cgCux+oMCrsGN8VXk3823+Bubrvy72OGL8o+ZcR8j8lcjcKt&#10;chcxwKvC5fO3GkGZgqvL5nWLZXBexavPKMW0ssEu8ew/LaChgs3FhY1bs1BhzpFvF7n2C8wWkLO8&#10;YtFU6sBuaBKODcus5MC9Zj5XdZZT8tcWZkzAs2305pxtZwRiUe+TaSa6cKWFMTIdp8gR10M/iFeX&#10;eXyT+K3yfwbx/kvG1DlfKfm3xZnDM7iTrOz47ocuzbi/Bs4u7tNpUVV5Y2CHMxaVIsFVtRYux75T&#10;0YsKhok+Jg8CcjZTB55544F5Dyai/wDzORrqS47nyK/DsX4p5rZk3mR4/n7f02HdFFR5lnuI3sfM&#10;mLGKzTLn5vh8OZGqIU6ztKZiv888qLrunw65pka4GXA8Wo5aOZcmaGF4oxnCMxt1ehkY7mDK9J4T&#10;+69SASSVxPco8wnT8qXAzQJYJevCxehUx4nPqA45awArxynrhLBgrOQ7Kl3Ln8Xni/jvk/ykcqYV&#10;x9hAvsg4ssYF3xUul4zuctsTIqb2AiVVUE2qlWU2LaZFQznoNjIoXrGlkssoVYQZMRDhj0DeXby7&#10;5vE5v4N4ayTj/L8TyCnwDkblOwzGlxi8VkFVRcg8YY9lGP2zkWHVSpWRNYXmVOuj/LYolzX/AK3I&#10;MZkUqZdfMjyOyOJHxikrayFjd9NyeDVUtZQ1+UKaqiZ8mjht0gkIegRWmWpg+hQl1lTq3PV61KUV&#10;LUpalp7irqPWltRKMTiAC5b0kZSGkMzWXSmQtgOTFNJfQJa0Jac6ZiUydJfbb6qF8NeeByty5m6H&#10;DNPnYOq5upaiuTOWxMqGTUNMk05KilxpWR42myMqb1CgfKmMjRRsrddv5s5bk1LWos90XHysGLGx&#10;zEpGTA4xsyPMIMyTKHDCOKBGUsVhVVDtY6eYKzzP/C2C273IcW2moRmzApVYPJenPyYNRh06bNus&#10;YcjC0Kq2E9ZWcE01pBnJpXpFpjdo0WILMpuV3l28s3l989/LHHNBwF53auuzTIIUWoqo1RQ0NzZw&#10;JaFptlz8qxGLdVF0K/8AJ6zIPWrZLTZFi3HQ0FV317DcWfxKPNXwjmXLfJfE/wD+XvLOL/MRa5HS&#10;1N3f3beE3eCZOmdkPHc6NyHhcnEL6vXQZPbY/hkGC3l9bW31fm1POyfG83rJF4+q4orKfJp5PMK5&#10;j5rx+14VwrFeNPNXjfG/I/OHEmb4bU1OIB3lTiFGOX+PNWlLizVFRSKDKre6YwjI2ZFWW/yXKZ7r&#10;Daekod6D0TO1HT4JM/G+Yw9W5jyZMmCWZcXNEmM+PiY2GZI3MmLJGmFjoxnQO0itM7r6hIGf6jFB&#10;qKtC4imwNHxooZUSTIxmjyFllyJTG8dTAtlSsqRt6aoVjVfpslk/xFuFeVPw4c6xDBM4sRzJi+ZY&#10;63ZYtyxXY65gtLdS4NmuvyPGp1EmTdipyrHIS66XJZas5MDIYFjWT2Gatwy0opQ5Ky3FMpsPzvH4&#10;8ygvS2DYRxDMGBaySyhwza9v6uUKeS04XI/0Bcfgz47UeUX4dg69FV+nJwJE4s/EX8qzV3zhw1xH&#10;yBj+UXlxQZVg09Uu5pq6/wARfgxbaqL0iwt/przFcmRaU7syHKhTWZVYiRHfjqVrxTpzr/su3lAv&#10;7B53jDknn7iFU+RLcYizbPCeUMXqUPSnJDEViLaUlRkj0GtjLTBhqfydyxTDYZXOdlvpW+/qfw75&#10;i0+XS9O1LPilxc7KgaZsuBJIIcqKQ9SHJ0+WKE47VsYEi9Oz1oYwVVM65wwdV+Zy9PikTJxoJViW&#10;CcLNNDJEekmHMjZhKfeVpC1Dpfr+otwuLu+ixQzGsJn0LM5bomtxZTKnFFS21XjNQJC3476oyyuX&#10;DZeW/wBSHQ0FBbaC4OG5hY8UZDJlJYr7qhuGK70LSC6p+LJrGZH1Jn0awW/qX9OoEqFJS3NiH6iJ&#10;NYiSG1L8dZtp/spOLxKC1XV+cbKX8qahsu4vIsuGqmLjP5ihSnZEbJWYeXM5DKrZoLbDL9I83KrW&#10;wV+jZL6G0xKu/wDZlvOJRR5sDD/Mf5XcmRYJ+nl0GQSuTcbr5QWkONyiH8HuWKiyadZjpM6LIhyz&#10;0la5brbiw5p0nMWi5UbQfMI8EqdE8ckc0ayDqVhIJUitHXpLLYCG6ZVH1CkY2l6niyJkhHjyYZPV&#10;gkjkjdoyVCFDHIwWRGU9Ljq6wF61ZiOk1rVuc0VjWfmsSwjW9YtLyjYxJyJLTDraG3m6ttpK0S02&#10;BSFOtxnAJB9JSP1KcQPDdXPJ0upuSt15utjrqbSYpyZGeMaKislhEZ+8jxkpnMQ7BLTrNVJabZfU&#10;66zJbMtpQjvSay/8AL8VDFF3DVNwXU8noq55hSrTizlnj+9iNy4DaHxNbr52Q4zdOrLbDcYNT6BE&#10;hxZbdi+o4jRbiL+FD+Kct5Fc75XObGrRxUaM2xbXHHMWvMWKzLLkaz/NcucirZZU6l1hmzDUNpou&#10;Bv8AzXUlEViaZoys0kOsYOTExKlXljjZFYAKbDuLS7ZmjUDoFr34smTzDqzxrHLpmTjSKquHjHWj&#10;Fd2UghW+pQFVVkdh1mnBCjiIGT5fjWb2T5YKK609WN6ap7x9BUZCduvQ7N1ENc6HNS+lyvYsWFy0&#10;lstBxoq28kI9gzBWESy+6G3iy90nUltpaS0laQroLyHGi0Al0pUptCduIeJSbFqr8DT8SK0UC7wv&#10;VVTpR1PjIOU+Kq9pl911A+jSqHmVqof/AKZZ9FJZShKOhAK1dK8H4CP4lEGMiYzxxxlOdSyRIjsc&#10;88eqljpK0M+j9dOgIkIW2EH0nZClBaw2lW+oC9YeqaThQpCmqQ+iiqojkmUkEAWUlLAhSBYFNv5N&#10;1xn+ZialmynIm02p2ckyxKQGUlSOuFQy9YJHVZAoNsKPFctXdodh2bX5k6+mMELguLfUl+KGVJQE&#10;adCVuhaVthbKkBSQlJ2FIWoKbjrj7kDk22QijagVWNpuaystM9yixTjfHmPSrZeoib/LJiPy9ia4&#10;yh56NWQhYZBOaYeMCsktAqFpfGX4G/ntpaWfneYcWUlhklUw2cX4pquQuObF3IJq2nQh/Nclh8g0&#10;kKjpoLwaccq6uTb290CIvr1MYuvB0h5Z/PRhODzuPee+F77g/Aa5dnfSeSswxeJccW4BQFKrV9zj&#10;PFuMa/IcaRfzJbVgwtytlyL/ACWTJhfXz6+O2u0gRefzrj4PrDTTDku1D1ZnVUjagC6RgKZiCAzd&#10;JVWJJokHiZxeWpM+KEZskmMIizGKK2Z0LBgrv1v6Y+pkpusqFABA2WSH4UX4fHAudunl3kefdcjx&#10;KHlCwxalbp6O6lTLSvhVTdhjubVFcthTOM41Z29TcehfWTabgwmIkRw178uzRBlb51vxHKLyqjnP&#10;F/LvCxXHl8e5Chm5yiffQ3lZtnmY2sC2yziXiNCmZVnCxGC/XqyXkq+qBOVk1xXXtTHuaXGqqrnW&#10;9XXAnnuzziy4Rxb5eI71fwu1j/5Fc/n+KUme8g8r5LGRGN5yJmdeLxnE8LrcPxdyRklXguLzLWuh&#10;RzRVuYXWSrcdkwjDy6+WSv8APb57sv8AMpzpMNL5VuKs6jZlyoq2pWYKbzIpmUw6jCfL8yxja5mM&#10;tXWVOV1DKzmVFsEV9FgUu0tJxixbCtmNZZqOZl6jmy5mr5Us5WP9yHewoDAqiItJGPxUqhVDEGiR&#10;QvODg4+DDHj4cSQRlg0hQfW5AolnbdmYhVLMxYLf4eL3vwueM84yGTjvnv8AOE5Lt+e+b25kbyu8&#10;dXzDiH8Owq8ix5NxmFfjiq9E7H4No2iDU4y7JKFQcYhR5EZ0OZMw8q7rM8irsOpXn7vkGkwq4tJ9&#10;VGusztXq1cqE2p9UtvHcXgWDMmJOvpsRh9mrrGo7xhR3nrlxh96OwJPPJzZ55UIzK98y9nnlJx1j&#10;mJf4xxDH+QbWsn2+EcS4BQ3Yobmm4nxOqkQh5heZJ6oIvZNVSSXsHwyql40rKbdEe4r6SbHa486H&#10;MvmbyDy88yrxTL8n8kuVZtb4vhdQy3gd3zNWUz0Wz44veeuRGsTk2uRYVmtnOftp9LdZBVxqDFKy&#10;Q9Ax70p0tsQq1N1hGkWIqjMBfZQWNiMPRN0CWNhiQSRt1cSSKGa2bZb6RXmh9VX58D+EEeTub5z/&#10;ALQBxXFxfOz5Y+JrOtfqJXIVXx+7lVXXUdTxLXxrFyKcsrcEYTIkXFxaXl1JyvLUXTsdVCy68uZD&#10;kFEqLAZvyhfiAZJ5dIPHuTcs5jl3JeT878h5Tksytu8usl20mFHusdjxORLximYt38hx2xyzkHNc&#10;ruqx1ysmyZGK4pRsQJVTjsVRhn+JJ+GXfeVLifmTzvyL+m42FpnlBX4TwJJuMh5DyzkeHmGXIjXG&#10;c5Rm2QRccYx7MLPFJFjlmZ4hX0F2zRomLYslQX3lI8Qn8tvL1nA52xDmHPZ2LPNcZ8bckP8ADtPk&#10;VE1ZcVRrqnajwMQxJzG4hjuS6yjeuY93AhR3XUrm07UGzcWxLdjS38+LE0EeZE5MEzyQxxuy+pDL&#10;DDFK8RFAb+rH0uCfVBYnpZQCXHk6mlxygWWJEmkYBgJUmeSNCpNkkekxZKAjpQOoNQui8234jfIH&#10;P/mww2BwG3V5nVcK8zc8cz8LQJse3r4+a5fh2GYbxNxhj02DJnSK20cpbu7vsuVEIgO2sizqKq9m&#10;VolytwA4k8tdgvj215N5eqKvMOP6HzMvcM8iycakMzbTKLnj+Y5e8j1fFr0d2BAUeVeRHMf4tdt0&#10;RnoNXj7GVXkKXFgOQ57sUMPtpWIVOW8zVFJKdivt8h4jxjZCLIq8bjZXyLBvBAsWpdeYiGHsZxlx&#10;7IV1lbZx5UOwhY9HdU3XBlb8zFc+YlY8eeUfiDiCQq/xHy58dVWc3OOUU+vwu+uecuU7m9ybkrlC&#10;uLjTkiHgGGO0sjF4Wb2UC1tEVlPYTqzGhXmDcxRxcTImjZ8WGQpA3RJMqnpDlXIV5a/G5/Ci/WSj&#10;MFYISPsjIgx+mKaVFklW0jLL19KlSWCt/AvWvU5qNeumO4BtdwjNea/P9B5voZvHUZyu4qsuDqCJ&#10;nFpydZYviFDjcHOsuseYpFrk0Wqq8Mh3S6OlpG3n52DW8SowCHjVLWU65KmLSa5Hmb5xwLyF8P0s&#10;7humkZXcZDOasYOT5BHU9K5Wds7ee/lmQsW9m+zkKcfl2rTdrmvI8eC5IyS4tsfpaOLU1ctm9q4D&#10;wuavPRjN3wFxnQQUZe1yJyTf5difl2pp9ddUsrLM3RU3dxFzEsWES/ySXS1l5XWbVlyEYlXRKYya&#10;7vH5d3Ll3bLtfi18jyfLl5RvLf5NuTuW4WZeam1qXrnOamoajS8HxKrOX5Le119dZJZQHLORlE+3&#10;kQsYDZkxaPIGqe0mR8cr6eLjDUY7IMRhDjmKbLl/ePPHbrF6iqXQdVoxiVSWaNAis7iN5UWNlbxX&#10;lssk0bxYqsqrjsVRphGaEjdFOqyGukO3U6hSyRsXDVj898s575i7JHMV5kMiQzVuwpCcTS7Kh4ZS&#10;zJEagp3ncDwaZc3KMcZktVNMxcEzXZ2TPR12drJdnJlOrtI/Caw/ylY3mULzZcw+YPH6LM+G6pq7&#10;quLLiifomo9rd7w2lvnLu1+sXlrTb1uKyhi0USuenZPJq+mzUiomhVKOLM1eQ0rMXFpKm4Vo2J31&#10;a3/WYTaLpGH7SjsG3FtqY+lnw5S2WGmkONPyoMcMqUlt1XSl+FF5Zb6nsMTg5rxnxqnFbO4x/l+a&#10;vMKl+0t25WLYW9AW1HW9Vy6arVS5VNhrj/XPxV2768isa+S81TzhBrX1Cdlch5BIaLD6gCwA6xtd&#10;MGIuvYi9+LVkskeJGsPVGjKg6V6QCOkBgvcEFCpPSTvR6q4u881vnF4K8lXHzfKnNmT5WxW8k3lF&#10;V49R10GTfXUp9+DAQuoxXHY7sJmNBpat2RkeTSVykuMtGfMlzJch6srjJpyqr80xxplq0cn4rd0l&#10;fKgzqh5ypU9Cn/T29fa1E2I7Gk1zqYyYb0Caw79REWUvI/zArdUHmW8jrf4hd/xdynzdysxE4OwC&#10;0rLCvpcRlSKPFMg43S8u7y2yrbmWH7Kfb8gXtNi1fY5S8iqqYWCUUOJh6J5v7O8kSJzTzRYvD44Z&#10;zaHBveJuF8epZLf5rn9BFxSOzjmOoej1tpTY45PXcyI9vCjRY+I0cqIxb2aFVbSKuNJmiOqYggky&#10;DGkMbu7sIyoUm3f/AIaRqAWYsA2wBJIoA73XJ5YoVZ5GA6VLklulQq9PUWJ2VVsdTNt7dhxCj8UP&#10;8SDHPKVft0uE5zKy7lh+rZn1fHdFLoomJ4zWy5rLzs/ky/dqpli3IsfpZIx2srWrOeITz0z6GM0Y&#10;kqTRt5GPw/M854y/LfMrzpj6cqyK5zabmON8VZZKcpa9+PePv26eReSZsa3OT0tU5kMgoxTCHITe&#10;U5TUV9W7ZxqusuSpxy8D4O5M8zP4i+X8mWmBJjwKfIo2V3FM/cG7fx+0ksCPh2HZ/JksZRBquZbO&#10;qZiZDmmHIlxanhnHXm4YfqrpjFYI6m8S46xPj6IMnjIYoY8aNHddnQVq+nmMLhoRNjivfo25SlfX&#10;JP0xckPixNfFsJU6TKXKSdi1jVtP5B0TG5e5caY69q+nYOTzHrC5AD9M0RmTScdMdumPGiEwd5Y5&#10;GfIBS5DFfVlen6bl856vLreuxw/sXSs7Lg0LTGhLJ1xOsT6lkesLknk9MrFG6BIB1fQHP0tzxPw6&#10;ig4+xqEuoyHNbNUNa7u+t8nYxd920YkPV64kPHZlatmkpYMOFCi4/U1Aboqukbr66oaRDitjx94k&#10;ivO8XhhppudaSUFlC0u1VK5LhHYKShqQ3FLS1NlJQ56LjrYcSoeqtQVr7xjbSSOzOzMWdizHtZYg&#10;kgCgNyKAAA2AAFcaiscagKsSUoAFoCaFAWSLJ2FkmyTfeuCHKuLMejplP1VTWuMVqXnWlNutRpyZ&#10;C1FIj9ZZbDLq1BtLanVCLHW4lbzjSOroYw4diVhZtSpECCpKXkvTXrdhaZUSSkIbVDbaWVLfdC0r&#10;LswLYYbUkpVHLi0lLn5JzBxXil5XM5ZyrV08jJ0RVV0eNYv3b9ymW6mFAVGqaiHczlvzZJMCCw+h&#10;qXLfbEZDTp9MLeaJx1gZT1SBbT3X0ofLjvrqYbJICjGS/XpS33OnErAdSDspSBsNMbUcXJeaPFzc&#10;eeXHKCePHyEmkhMih41mVHYxGQdToHClgCQCBs7lw54RG82NLFHL1GNponjWToZVf0mZQHCnpBIu&#10;mNEqW4YHKs844pcZybC51xEpZc+jk1qrWHSvqfgNWcL6dUqNZRIa2C/HbfS6kF1DJWFNPuIPX0xs&#10;ouOfJ/RM0lk/CkZDltF9Pa1GU5DIubWW1YvpW+1cN1bEJvHmgWSY8RmPWBMeB6SEPPIZ9VUqOT/L&#10;biGTOzE0r8yumWyJkmfHNm2Xp31BQ3JdiRbKHIr0sKQwlLkSEqOVlSlJ9Nza0sVV8I/l1qxHmu1F&#10;5XAfRCnUleMPNNVzRaWh9bKZ7zaG4qhFU0y96SSoLbdDPQG6lqGkannarjZ2To3LupLhTS/JZGYZ&#10;Tk4cDyhw0fqrJHHOwRC0kUZbrAVSUFcSeNqK4ePNjwZ2o4a5SIMmPGISPIIUBkkMZRniBdlCOemi&#10;SQCeBmTZ1V1rVVaxo1att51caH9VPfjLtnpKmn2WGKy2kriWkp5A9UNV/wBBLDZCmmnhpIKP/FbD&#10;7NSolzx7dKgvul1M6HKMmDEWlBStbCV1MiVHZ6lkJRITJZQshHqLQj9O3mriGn5eqsRbybH6Ovi8&#10;b2tHaYdKpXUpyPFF48UorG6S+jt1GS1MVltlDExiPaPofjpHqqbfQ1IbJMhnZI5IkTFZVRxQ6tbr&#10;bC8eQmOJTqtqWGnZbDOnlghLLkxMdzqJUQobF6gMrSMskUSqOj0nWeUu3Uq+oHAiWij2EIZwU3JU&#10;ihAydACFWY31BlMQAG46Sp6z1WNySqkGx9QN8YQsxoUoCnsQcsoLK30Q5FVZXsR8xEuFQXIhO1sq&#10;mVIDRJkRmH0MqJKkd+nTiVPJNRjzldKq6GUW3VLW/At7qPWRmG0qX6cVxybZRYgkKaSpaUNpOl6S&#10;V9fUkNFX0llZSmpcnKaGNBdcjfUNJiOQIu3VFDja41XbWFhDQvfUoRktB1K9IdUCehy5PDWNz0PS&#10;3MsrrR1EuPIZhV9DfyK+LGeAXsuP27a5MRjoQpwFkhr1XPUICSCvIIzXWaO9EFiBsNqNb+bJ3NWC&#10;L4ICwHUo2r2A22JH3B3732ryTwW8p3+Vcz0Frh9dk0vGaG4hBE/F4NDWjHZEVQVJafYuYrsyym2i&#10;kp9aU0uzDEpUZtspajuOR3CzyqXeAeWbiiq4ujOyre6jTbq6u7SbFpokeVaWzqnZSkSpVi1PEdhD&#10;DbMWI808+0pstx1dDiWwq7PjancbdTOc4+Sx6xMN2ezd1LcZOg28tmRa5GzJLUglHpxYjEuMkghp&#10;DekqASrwijpkOSxjGEyIj8pUYPobVLxuTLZbSQ3LUy2qT6qnQpbRbDbilhak+qodfiKj0nT4819R&#10;AlOW0PodTSPIFTq6isayOVjFlrVAAB1UNzbpsycwrB9HpBuugtWx6QCSAGNd/qJ+1kVwvb/nCNk9&#10;dLk1NNfGYzGH1EU4/JnU8hSvVUkiSlgIYfXoBp1JcHStAcC0r6QimMmmR2DKr8cyetkPNRkIeeor&#10;9dfHLrajKQ/EgNOKYbSpwAJRIQlS0qKUMBam1OUtD8OTA/KI2P0UKZBjpiyaSBRWTbcj1wy8w4xe&#10;OsWKGFHamFtMPLb9RIdASAsqluZk86dDZYsS71sqcdizrGkaS0pH+U7FNFHqI1eoyAHFolSpZYUn&#10;anCVpbCn4KLVJYoHd/ysHYqfbez4PjhD6mJ+ogEjYKLIPT7kUe9+bqgDw19bdZjEXHbmTby9ZmB1&#10;iP0YRkchIYc6XHJsht+bKUS050qdemtEtISv6VDbpTrfJrsFVJnSYc+7rXXFFtTkIuulqS+WW5Kv&#10;pZVSLVv1XCtKIi5La0qStLCglSFJdZutmSTMmzKSsx6yjPOBxk5bUUrViy250LkmNTxvoX3y0rST&#10;JktujpPShIShBb+UIT75S3Mv59pFfdTIr1Xb0uOQ2jbLkN5UR6EtIaKVFMhzodSkhMUODSxBBJKr&#10;0kAA9LAjaqvup8Ue13fjgCCDTG1J82KAAB3BskkE1W/ttfB4qnwI1bbP+MLm1j1JYDkCkrr5M5T7&#10;iVFtb7DKGHpbzZPUkWLa2orgQl5Zb6T43Vz9UmX1RrN9Vk06JVdItIkmBKaVoem2URGoakqW0lBU&#10;JX1bDilnrmhIUs7KrJ33UemLOPjVgwgJDLtozi7CUkBtzqcj0cN+WppYLzohrW2+epSWCRpYoWc+&#10;F6yZ19EyWJJUnrgx7+IhCtJAC0zSm3nqb6u/W59EpxB0I7J14KQTY3rxdXX5ha3O+5XsO3kdgLHa&#10;gaA/me99vH+PbjVkVNGeaYls5FDZnvuqX6yK8OyAAr1JKEFqdZKSpkKUhtIXHUFAf5aiCFphdWiA&#10;01LbvPzTZC5ImItG3G0KP6PSa+miRe/Yq6VrX0rT3CgUpcH/ABE05FZh2FbjtHUB5SVOPOy7CHD9&#10;bW3lNsIfQ/JcUUFDshsKW+tHU41vYC/nXEK50dPryr+2YWG23aGsdp3CR+lf1TbLLTDz7ilLR1pQ&#10;86honTzjg9Tx8pceCQLvpAbaxtY2AsEdzXavHA2Pdd/+ah3AJFi9t+1b7+5GyjjUFkFPX8K2mxVM&#10;9CJDMeXDhMp10qdEmSmRHfS3rSAHFAJGwgnuF1EXhXQiNHspMhpoBplEaFTx3EAq/SzuDHjeqvew&#10;FrZW4pSiNBXhBWNrxpPdcVZqn4+yhIDTc+ZbSxLX8/5CkPIJB0FEpbSpWt9QBAS9ndU0JDKKKgtP&#10;pEfqN3N+qgxvT6TpxpUiwiILZB6kllpsBCtkaGiBUubprA2+n6R2JANgWfYAWfv3+sKd6IFXuSdy&#10;K7eN97sDa9r4eGdJxOAp1LrVpCkOIW0mTLD0d11Kj+plTbbURSml9Og6FLU2QlTS0j3DjNUtpRFa&#10;clNx07ZbCG1gJUQoaeL7q3PVUO4WhCfVGiCsnXhio9nLmEoTMU4wrWmUumxaUjRPU4/ILjbTaQNg&#10;pQoHXS2VKPce7dsVq48RpcCzlTlNsQ26uclTiVLcLaUS4TU1xTbqlp0liTGZ2f1dASQVB6Tdu5IJ&#10;qvbetwK2F3f9L4HrvYAgdtux+w3N2f1/Ikgum/ZynQEqS4vRK2VgBtaFaAABUiG4gkdlLacZ3rSk&#10;L9iFLzDyw1Yy0I6iHfo5qbFtmRre3EqjIdYWoAdBcU2tWyQ4VbIKMXXZiDpEOHGcUz67rD0zokxk&#10;nsXJUSNHmvIQOwPptFIJ6QsaUUgHVXUNhTr9zCUkOpDbQhWLbYfcUEpQzKkJjnurq6ldlqG+wB8C&#10;EBujY27UT9/GwsgXtZ2378B1nYbivzrxQBNUR3o+O3nh5Wo1I+DLiJqa1/p0oqfS+28e4CmT6KXW&#10;Vgf1ByN6Swo/+Xru2WTcVcW5rIEjJ+POPMnlsKKxOt8Sx+dJbcCkr6kWE6I+W1/pbUlekuEJSD+k&#10;DxvrqGaoKuckFtLhQw05LrW21RYDqSpKEqlFlr8wUxtSAVl1ptalAKeICj4XNWnioFDUqhxKufQo&#10;hbVlkDTqmu5KuqKZzqvUBB6m1pS5vstQ7+EZI0cVIqyAeGQOARX94dwe1D234OjMCCG6Te1FgTde&#10;QPPaj/LfiGF3+Ht5eb1dK7h+Iu8XnHa56qroHEmdWmEUzdQ7Lcsvy5zEKa0axNtqPcLavGJEanr7&#10;Jm4ixJYnuNtGOuM/JvkdgxYlTS43x7yhmy6Wsflwcsx/kIP3CL+DHkvxzIqcvymqhVdbYS0tSXK6&#10;mZv8emWkmyXFqq8W8gi5FeU8R0QLiJ+JtKbA0zV1FfIcOyOgIDMaVJcX30kNuK2TvoJO/AGXztx+&#10;lQjIfcfUlO0sP1c2OEp6dpChMix2UhQ/oSFFJOujfv4hNV5ewdWQGZJYJUdZPmMTpilaqHTIWR1k&#10;jIIDK4NgVYG3D7HzZMZrVkdd1KSEsoJII6QrKVYHcEGxueOZqwwfmHhPzY5vb5twKzkHB+e4lhtO&#10;uwYwHIMYjHK5FC7b5XK5EWHp1TPU9V3dbic13EbHJ7F1rFIVjeZHY5nTtY3TOdUYI5AmWM7FIdji&#10;dVYYxdTslqYmY2xxiFTRnI1kzOZkZM5aoQhCIiYk61m4sxayISGauxkqkLi2sLoAncgcbZtWT8ev&#10;aynl01xEehWFfbVjL0ObDkJLTrTzBa25oHaVJUFtLCXG3G3W0LEb8/8AIvxVyDijkXjjK77EpaK5&#10;ceNCrctnzqCchqYbWBWXsS5bu7Z6oTYdK5MWFPholxiuFPbmwSYxqPMPKmsSYZj0XP8ATKILDKhz&#10;GQFDKIpp0yI2lyEDx2VQL6v7vocK4ldO1LETLEubixzIW3Ql1x7AqPqSGWAhI2IcgPbFbbqUlTwN&#10;53iDuQ/jQcpWaYTD2G8R5pmPOGWWbTcu5pMFjQ/LJjL0K1VY0NhETWOx+SbbHImO5A5ZNM1GVPwb&#10;Cylv/RyX1zl/ET8l/kp4U8l2D+ctuusf/wAyOV5jxNc5PyXi/I13f2Gb5hyU5Qysweuq6xzCVjt1&#10;j1mqyvehqTEdep69TE2I7LkxXPrEP5/eAOavLV+I150eV+TkWGCv8ucC8aYvxHlFZMi/4X5MyDPs&#10;PwrB+RVU+ZV9BBhY1a4zj/H+a5HJqZ+PuyJkCqVBnwrqI7LtW1N+IfzNyjaeSbFomVYVFx2mm+Yf&#10;imHxph8fFqGKqowvH+E7W9hY7AkMU8BNvGerZ1NZS2H5MyUzNW56M2JuBAiZzq8fNb8zfDvDw8/J&#10;wtCg1THxNa6soY2ZqLHTsdzpeq46/wD8iROmTImhjEcTRLkJIgdEL2rAi0ldN5iy58eGXUPk5snE&#10;jETNj4ymeYJk6fIbIRWeKNXk6yHSNldgzdNlXll4YRxxwnfU91fy71ES+x25xCxcccsvzeHl2IYv&#10;c5L61i3Ibjvog5rLtY7BdcclxpLPpyWfVebCFdOjWDUhch2chLy1O9azZsEx4y1krCX3K9Z6utCV&#10;PsKUtatH9TgQFGCv4bnG/LVhhuD22S5NEn8d5DxKzEw+XPdlMpt2ZNVjvL9tZo+oadZROXm2eSsb&#10;mh1LP0k7H7P1HVoipbE2bymhIbcaYSX9rbacdUyj00J11yWXnI63AJAR1LCG0MJaLrZd9QlS/GM5&#10;I+T1PL06fXMfWdRxJ/Sz/l8XpOG8TviCGeOI1BMz4kksgYklnO7BSTpIdMmKPMi06fAxMketjLJL&#10;YlR1WYPE7i5IwJgqla6QPqo8V3ee78PnGPOFWYhZm3g4JyfxzNcOP8h08RmXZv45PckyJ2MyG4Ih&#10;OSWWbd1F5SOPhCa66/MXWHmBZynPEB/KxI8xfkT8+NbGsOQeTuXOfeMsfVmXlkgZhKmY7E5uwGux&#10;h25524txGCl62xzJIXJ+Ef4rraifY2ib6j5E4qxuueqIsvIoCHLxF2DEFz6f/eksNMOKK5UH6pt5&#10;orV6SUPCQhS2+lQQ71xVJJKVpW4V9aa5PxD8ewzkLhPH+WrDJFYRnnliy2PnONZnjTFvXZTjmO36&#10;4uL5M8bClTNTHZq3JNNnLbEhAhS0YtLrJv0rFs5JRrHJHNWfDlYOkZ2S0mAbxcAnHnMmFlZL9eM6&#10;N6DMsTZQEcsZkWJY5nYjYA0rX9Mg9DJysWLplZhNlgSRhcmGMBJRIA6hmWKyrlS7NGvv1C3DyaZZ&#10;yT+E/gXAuRVtZc8w+Wzzl4HBbzYOXUp+p4i86FDAtZ0zMzfMM2rcbjvnLDaO4Tavw2ZCWc3w9pMd&#10;SBMZZc6gqfkyol0tDazkGHKvqiltUwUEOphuXFfHnOMOz3FtREtRi6WlP+q36nphYjoU4Gxws4Bz&#10;PP5K8i/EH4bWPZhk9tx55lOTeGsg4fz5QRkdxgGK8f2Vix52+FZl1FU/ATb8R5xj7OQcfyHXWmcj&#10;wblLFLSB6jUwlvoB8j3nxqeCKLLvJ158reVT+b7yp5lQ8T2F9X1drbO858TXUOS/xLz9jzCUrlvV&#10;FthlayzndhGj9VTaRGjJ3PtjCRrugajHpMk2JqmtscLROVdAfMXUI8fHGNmSSanFlajl5jMfTbLb&#10;BIMDTNDCIGdDT2adquDLqEGNlafpwOVqvMGsx47YhmmafGiXTXgw8bEX8foHMv1hGHlaVVIPQyi8&#10;2iuVW0X6ud9NHVKddUmAr1pZjspWWmEGYtpth1bzSWpTrSW1fTuSFxg46Wi8rOwxzErRKmrCkp5f&#10;V+kpXAZKjvauxZbQsAkknpVsnfUT38G05p99pIj2jkBK09lttRpCXEKTsFKHwdlaDtKkkkA9RSSO&#10;yTkY/NWgNS86to6Gkl0pht1lcQjeyXC2z1JbGwN/pKidlW+w0NDvYfo3sEFr23Btd738ntv54qBB&#10;I6WRX8EkLuaAuix77ffx7HhP2XHHFEV5mVPp4cdMU+r9EuZaJgu9j0/U1hkqYfQgJKkoWgNaBC0L&#10;SCPCPyebxzPrzjVPAxqshuSkvyC1U1cZpRCk+oWWI7TUjreASkvtqaWSlKipTYUlaWyu6xKhenSn&#10;srNg3XJcVYWNu7WxYNd07Q8udb2stEZXpoX+sloNMBSS64hWh4qx4+8zmf8AJvM06FW8hY/Kwmw5&#10;DvMapqNGP0LjMHEoWS3dNV3ceTAAtJ9hPh0xmM2TstyFPDii1FbjLZ9Kuczc66NycNFfXcrMT9t6&#10;xh6Np642PkZjHMzH6YXljiVnjx1ahLOR0IWUEksAZLSeX9Q179oppmNjN+z8CfPyjLLDAPQgA61R&#10;3IVpWF9MQJZgGI2Uk2iiJxbj8RxcmzfmzFeqURIaGOhez0todIRLCOgdKFHq6E+6EJKiAWuJhWVH&#10;60TFbWXMbZQv6arbTBjKlqSOphFraV7smXFjvdhLWYCnUbUY61AILdQMnxKmf22/LurBCul59yMt&#10;5qP1K6upamWlRoSQDtuMyyylKdBRUodfh4K/IpNiywuIWul1DakJ9F1CgVJ0hHU82Gy4ruEo2T26&#10;j0nY8XthIhRiZn3FM7MqmqNAVdUT5BPituKyFVrULClD8K0zC+ncsdgb7ggnbsSTZVj7GRx6tlMn&#10;CMclyXHXly4924GUwgC0G0t2bkpl2R6ylObS02sMlrrBPq9CHVqbK8hRnIiMbpITLzIS5Eg2V8+w&#10;UlJC20MvB6I6jpJJaUx6bqCUuNlJJ8ESJTiQ+yqU2pSUAPx1Kaae9VBHSghPWQeo/qJR09iAgjv4&#10;OsfbjqZkOSGJ7aWUqcMv86bYbaWjqKAywmJ/mPO+yepLoHYJT3UfDeaQPfWqNbWN5CQGI2pnA22r&#10;ayK3s3wtEjIQFJ8DsgFCrJPQW3r7DcdgABArnj8Ojyd8+WwyfPPLji1RnDS5DkDkTjFKeNsxjTXy&#10;hTdm89j9dEqLayjPJbkR5t/V2rjb6eoJSlawuuzzRfhb+Y2yw3GcI8pfIBXxXiTcq0vOD7rN7jjC&#10;4zZ2mfrZOI0dRllOleL1FgoxZictz9MGqznLZtnMvrW2m3rTL0noRkRoM/pdanW4QkpKnFS4T6Eg&#10;9KVJShTMaS0Vdeytba2F6IT0H9I1wK5qZbhqCuLM+id6nGLePNDraVJUhLjaW1ONOek8tpYS0kur&#10;KwVLZ6QVJdSdIJBJUbX1MqgEdwW6RZJo7UaIogcGDSKRUhYdQ2JUkkkHuQLNA3V9xV3x+a751sc8&#10;4svKuQePPMZw5leCO4XhDCKnFo2O5pEwCDKMyslUsTDbOQJWHRMNxeVOunGH6C2kWmSWE2XeZhfX&#10;9qp11TTeQfm+HjPK8qE1mGVYyzJxzFMfw2vqeVcqxOmftKS0rMiscZvJH0Vt+ZYrkVtVMJtMabn4&#10;ZTSHZsWslWEupl2MR39RO9p7aR6gfooNj9Yn0J0dS2GYskkkpUA+46ZaD/WpS44f2otgaB1D/kby&#10;E+S7kPIhlXJvk+4KyLIytqbNul8b4/Fs3ZbDxSiYvIaCLAsnpDinC261MnuJlJWS9DWEl0OhlRyY&#10;8kJjW2Qen0SKvTIOkFijAg9VUDdhT0309l1l6SFZGC2CWpj3AIO4BJ233uzYB80DSPPFjH4puM5R&#10;5TfMjR4Pihyzjq/jcacvcfVlRYOVma1ysTmZZKp7m8M+uxemzGVEmYq6C2EtVjcFqc5Nced6uejl&#10;fDIHAOV4/wAO4jnkfkjH6igzmsoMhgVkTDrjJ8pyjB6mC9dYk9MDs13DUv2qcQxrLIkKtjZXZN2d&#10;05AbkITEru9WX+Hd+HXepkV0DiKpxdddjDuKIo8Sv8xxZ2qpZRZZlQ4/5dfyY7AJYR6UhqG1PhyC&#10;89HlMypEhTjucT+U/wAoPGV9QDB/L/xRURMNw/Hsbxm3uMEq8zzyO1jzDdbTNNZ9mEe8ySLSUFLD&#10;hxaeBX2cdKZMmbJktf8AkAMlWZFaPol9IN6npsNhLQUSLYJ/DQBXwF3IA4UE8Afr6l6ipQ/VR6Go&#10;bsDQokkg7dxX1bfnR8iczWuOYDw3g6Ir+WY1iclyVxnV5Tg0iVWzM2yWLTjN593Bt2Kf/Hl1gtbQ&#10;Y3hmOcdY7byq+msamuyO9k0U+2rKsW+/h40VX5U/KpmebWVVX8p80eYHJ4eK8WcY12Ki5s/8TSrK&#10;BIvKOO/EchTp2LqmdAt2k5F+WtVaKiqh3KIc+dM8dlHPXl84c5s4+rMZzDjbDM6w/C7KNktXhWTY&#10;/SzcfjWVaJDzFhUQLWMU1NjG9d8rsKx+rlutyHW1TVoStlyrrzJfgyYXn1TlmR+WXOMn425A5Eh4&#10;pUWVXmc+3seOKnh1ptbuacIYPYY+mPk3GGL8lsMoqc0lVy8ysLSjXLxVLtZV5JZTnZA8wwSRroMG&#10;BJp0UYiycvIdhOdQPqAA9apG0fRIC0yKqs56AWKdHTGDSZPmG1bIyxlyFpIseJQYkxQVXqQRln6x&#10;0MRCzGl+shQxcmgnmbzRWnl1xbzDcy+X97BJ/M99KsuN8s56wGfVphYhAs5E2Nd8aeVGtXOcl/4Z&#10;oLl+K7yr5kK9t6DyFl1bDwnjWhh4lAdyedzmx7XMuZLqnqZOQWc/IbVWSTcrynJ59rey5kSGt3I3&#10;Z9tIUq0lyY/01YHZCVB1tya4elIR/mC97zc/hGfiHcacT5R9bwfa22IYvmD9mxE4dTX8pRKvAamL&#10;NXTTKGVBmyc+bitfUS1ZBAmUwjV7K4zaIUOrrn35TAYR5RaCu4btsnzfgzzD8O5jnGe4lX8YpyfA&#10;s1rnnquDVY7E5CtoMS5r8dQ9Ry59pcxLQQJbKZVMqHLgJjmvMfwrHk4+IjPGI5CHCJIoDkfSAplL&#10;bEmyR02oKFV+kLcpCh9MdW7OeplJAC9tkG303VXRN9R3JAJvKNwRyNeeXTOeUkYpnjtdV10XJauo&#10;g1FPkEPPpNNbxMUgQWrm3Wubi6EW/IDTFj6DCpDjmOxC1GsXkpnVv6BPl/r8/wAI8tHElvzTj+MU&#10;fKEfjfEIuYY1Rrn/AOHcalN42hNlV1MabYyGW7RmI45Vy/pUw4zD650BlUmsbbeeom4Kkclcr8Q+&#10;V/yq8EV+P8JcMcV2OKXHmhzDJwzmC7d3H7rFuXrOhw2pKEyDazbNUCDWsXMuMmmg2UZeRR4kKMxD&#10;d6BbblfDsrWquRZNWEWalCayqpV/mU1xtQCnVzZC0iE1JlLU0suvKRCgRGlOPTXHVPBMDM4nmeYq&#10;o65GP0D6gCQAD4NVdmyfIC0AqzOFosfpFqC30gn23FeLNA9vPCHvUNckwG4WcJaiUcWTXWkXFFWS&#10;/Wq26xIdqrG2gtt/SR7Bv6hKq2vZPRXuhpzf1kZlUGs3zJWeLc2csceR8DgTM+TwVYZvDRh7NhWy&#10;q/jfkzJYkLFKfmLlMO185CLTAoCrG9xLEmXZeUGwnQ8ghYjJceTObgP5ivxrPKjy5xlnPEeG+YLJ&#10;fIlntpnsTFp3ImXcPZ9lzLmL01tMgZJIrb3h5OazIl5dhlqBUQpb1FbvJeQpu5q2W3ZDig8iXnK/&#10;Dc4CYm47iPm6v88nJtLjNJmUcj8P5LxXx3ZZhcs1jibDJJeR3ORZeoViKWKiTMiw1mRKnXNq+i1u&#10;nm3Ky66bpOfhaXNrOLjajk6hFM2KmPi6flyw4OPkRiF8vLyUhMIE4keGCKFmd+mVpmjQKstPz9Tw&#10;sjUItNy8jAxsR4xM8+TnY0UuVLC4k+XxsdpFl6oTGs00kihEDIsayEuY7MfKF5N8O8oGM4VW2EB8&#10;ZFnrXJt9yFyVlUpdTfZBMjvVmbVlJbt1ttNGRQnUosRa2Mx+vsL0QayNDDAjOpclvByS9y9+wW0H&#10;IldPtrCDjtrltf8AkVVCxqKy6yh7GMesoZo5Ehlx1v6yY4LyeoFpySoosorceuzO/Op5L/MCrBou&#10;Qeb3yt8ssY/yTV22RRLDklOB4tCdYoMmhsWsquyRiFay6aHdrobGvjU0O9SuTFixl2SIwflOz7o/&#10;M15KKOSza555wvLTdZPLjGLFiV/L3HkFluJFLctuvhxRkkmyWtpQZTp6TAS8pDKPpW0Ibabj9R0z&#10;mXLzMnM1PTtYydQypGmmefTs1ZHZwjdQRoFoAHZelY0ToVE6SOl5h6jy/jYmNi6fn6VBhQRiKNYs&#10;/EKIFZlpm9ZrJpT1WXdiSx6rJeut4swSVFQcoxqHmlyyENSr/k+5iWORyVqZakLQyj6FmFV1LTr7&#10;ghVFRFh08FRkIgRGGl9A+8Is+bbhqOArBcu4zy/HpXXMj2mI5lhdrWtuvuLU5EenG4f9WagBEh0J&#10;LSUMSYyAy3o7+8QZw9QUlTh5ylTRU48oIIIsEFbFEf4+20uMvBIBGXjEEAgjIjIIIG4PVuD3u+xJ&#10;8bU459x/kmKQIC8LjCuyyHIkT4CqSyXMsqmZWLjym5aFV8Z2RWSG0FyRXFbLEpTTa31NtrSkBa4B&#10;5rPxFsJwPG51bhkLkXBod08zDynKqa2tbXNFyLKe7MjPX1jaJubF2ZYF2GJtdKJgRVsMV7rbURtJ&#10;6CIkDEcWrkxKivq6mvbWSI1NFYjRg4sElyUiGEB0rJJU5IUtSlHqJUo9yFzJkfVsrYj+sWlgtKW0&#10;ylLCukpbKNup0roUQ2elK0p6kko2PHMXKXwH13lZTLj/ABJ1iDJkhRZhpmEuLA8kRjaITCXMmOTB&#10;Gwf6GSIyBgG6VtDtevfFDT9bIWblDTZkV26WzcgzuFfqDmMJjx+jKylKYPL0EFvqJBDM8K8hcvcm&#10;8d1mS8q8UQOGspdkpVDx5WQjJPqKuREg2EC2D0dmomU0la3X4s6ntIsabDcircLrzEgFpR5DS2Fm&#10;tcz83rWVt7e6IcXVgw6wlaGlQ3HJUh8RnW3lsSmmpG3AEKVGe7lJxb5Z9dMRGkwn4zbSVlHr28Kv&#10;iuh1PQUJiMyFS5RdB/pWvRBH6gCpBS3oZK1IaMYvQMecSp+bNkxK9yAUq9RDbLKZzTsuSNpR+tDZ&#10;Sjf6nkjS1dHY0MsEEMM2Q+VNHEiSZMqxJJkMFFyOkCRxBnP1dMaKovYcY/PIksjyJCIY2clIYyzJ&#10;ECVpA0jO5C2QGdifO3bgliVtwoLTaxo76FiRt26tYtSpxL6HN9CJ7y48rSl9348Xoe0pLjBWvpKd&#10;cpo8BIcXL41q3HEIbkzZcismV7y1r6R6sZhcdaFtKUBISIbDYcKR19GyDdymdmvWEe2vYq4Lkf6e&#10;JEm2r0Z5qS4+4XXWosYNgKIU00liNEbLRUVrclhSUpRsjizE6GOHHrvD2FtusSFGdV3tpISpxZUt&#10;TgmMNs9Ta+lzs0D0nRSQgbdKVvckHwoBPgHbcVuD72L8blAltvpsb79QB8UCdz9gdwPB9ts2lvGV&#10;uQoGb0cislLjokJw6lZDTzMpQUHXWI2P3geiMI3IZkmwYcKGtIZQtIWQU3jK+ZMZTt/Zpp4SGm/z&#10;WfTR6hxEOW4htUgTJNhVTH4stT4bDRac6kraWl1PWAlwKlcOXHigch4ZYJbjqiSm3gxSOvApWpr1&#10;I70osrUFdLJfjthLiSFPJZUCfBay7Cp5ryByJXwmn0LivUtC/Vy5khkpDXpqW2q0bRHcQn0SyrRU&#10;lCHElRPSn4MwuqHcg9IG3bbpX23J2H+f3Tf8JABG9+PpNbncdqFkd/ffDIMBuccpGWK6xltIsUts&#10;RZIm45GTIL5WHYc1+5jxLOmCgAEvyJl0lh1v/wA0pcUAQNwW69+LMtFT1S/SfalWEDNhkaoT7ad/&#10;WTU49YLeZY9MFyQ1FTFLYQoupU3txLqxaC5sIcKVjcyKlltSxNYzsWctuUw+6tuY7Xsy7AymJjsc&#10;obQZEBbADaTGbIX0+ENlXFt1colBVVhsZr1XlKyKKJER8NqcAUiRFRKnGWEFSdNtMNOqCu7bY7EU&#10;bq+lmCn+JtgT23NEHuL33O4F9h8ykbgMewFmx3U35AB972288J5WFdM6O4wijQy7JKh038iwi2Ed&#10;TCHSpp+yhzWoSkrWHTBnqSZIDiG3lrS2o7xd06FTESZ2LsECRGkQWq63v7KvjMlTCm1pYaZq0QEf&#10;+dGebddS0hwtJkpCCykLjvGNrBEqnqOQKORIS09Kbq4GE3rkhD2ghTriFyq5mGSelv6uQt5DfVv0&#10;0dXQXLpONMlsXBJyxmlXJENtqKiuroUaxkqShAAmyqNxDcthppgNyWJsuQtzfU4pSk7Jj0DcuHAo&#10;CiQ23SdgwI3r3NG99xwADGqH3oiwaC9yp8eKrhrrCbxJMVGkTskgzL1DSUKavpD9fj7vpulKUsNN&#10;yVvoWUKQgMGK+ltLADRKQAdzz8GIlx7Hf98XMQhxFQyjFmgVBSWVrjZNAcmvsx0MBYjqskoeYU4k&#10;9SV7QHY/wFx1FfDthCnOznVLC4ca59OCiQEqcfSuQ0++zCZPUP8Adlobc2AAlZ0FCHMGppMZbtfQ&#10;WdW7HKkxFPQp09lCnehSm4zlpqIyy6nS31MV606HUhhSgD4DrSu8hBFfVRHjaxRHbcAA+xPfj4qe&#10;4CltrAsGtiTfY0SO4IBsUbvhooc+5v3H4MCrxyJISVIhS8jbl5baOttArW1FWtD8X142nD6sQFK1&#10;KB6I6FkDY3w7bvuxreXkVVNZU4yuVCEmDjuxtSnkOsuFmQ02hIDRTGDr5J2jqUlSA4KMByCBHEiw&#10;trCNDQkKaaafajNrQHP0pcd+kisFptJKUtuQ07O0gI6tlSxYjjsMprM7jU0yPHUlqKxX18ib6aFK&#10;C248L6v1fUAIUt0sIKgNtsIXpRN6hWlRlCkAWFO1gDYmzYrttuCfbgOm92BJAvYgGvpJG9A/rW5q&#10;67p6qwrIcXbZsabGMISHytUaVMt5thYqIUTGShFlFjtSG1BX+UIxU4rWwOoAhWxmuQihc6zHHmLu&#10;JBWuZXUbEy19cbBKHFTnNkJ/4/RilJOunfUPBRHsbaK7Lcq/qLm4aKGnJtpDnB11wISFrYlSY8tm&#10;O3sLU4ELipQvqSSElIVotESbPp/NLjIH5CRt+FRxkIZdcc92nZSG0sNJH9KQiXLUpJUsgK30pFj/&#10;ABdN2LJBJrv58fY7+1VwcVdKCFqxuoG1V4796H5m+CC5iYdOW9HyWZPu7FZD6JK5S6l1pxsH03WG&#10;68MI9EA6+ncAiLGlOueoA4EfMpMFSl42c5ySwwUSm3IcAxbZCw11uRUuF64TKMdtPWlxTRaUlSyU&#10;pcb9MK+x4zr2KxbLWPxTa2JDkZmdIXdBoqUErkTktvCSkyGyWGIUda0vSCghkJQsKM8S8stfGUxY&#10;XMuMhRbQ6zEZrEtSmC4g9caWsyXFhKSQFtNylpPsn0iNA4ZK/wCI4qqAXv2utzQ9wdjvseC9Lnsg&#10;va7N1ddxQutq39+3DeR4GG3IMbFcWsbmSlR6W3oNhZSOvsE/ULckQoUToUoqddWgNBCFFqM4Qnoc&#10;Cs44sY1a9aTp2NY5I/ynlNetOmoYKQP8mSlDUJh6Tv8AUXFuvFtxtLSWXBpwPL/hFikitQU5TIqI&#10;BKUor6avgVxd6DtKUuIMiUXlH+tz1FKWdnsobSTvoxN112OxNdvrKIPVcbmWP+IpTCkJKwnc2WqB&#10;De0nsgNBbetBRUAPBOs+CxF9yeojcGt6ANC+xB/wOqVRYUfPYLZABre+wO1ivN7cM5IxvkuIhD9K&#10;49PQsOGPaVEWObIoWf8AyvWiRmJ8Zlad+mkL6A2S2p0ErT4QV0xmURT8G6duUvz3GZkiJKEliXKL&#10;SVNJWifPQ6tltIKkrSzILKjora3vxJemzMLmSoRpcrmusaQ+qnhqfTGZUn9aXXekJTtWvTU2831g&#10;FbRQhJIGzMkx2HJZEnG7pT7qCW2hSKXPeSCdaMh90hsqOxID76F/1tlJUSDLIVoGNTd19NE3Xmv8&#10;ANqoCuAKAgVIdyBRryK8Vd/r+Z24YvEBel96XAwXJJMeM0IztnDy76aSylbRLjq5U9luEpXQUOts&#10;sNENOoSpSnlqGlDCw1u/sSutxK0kNqdJk3+c2q7JDZdKlKbRTAIYnGNv9TkmehsPEFxCyC2XiVZz&#10;pbIhikVjdVMa9X6uXMZXavdSQkK9GM4pURz0k+mFKUpyOkj0yhQCSRqqMCjFbhItZKVl6RIv7aY9&#10;CIAS2pyRFQtEANI2kBpuAoOfqCQt0dXghfewOnarUsT47nqHtv477XVG6LA3BAruAN7HawTvQ8fY&#10;EHfgqTjtBFtHFIn0alRIqkTKmoZpKeEwywyoF1a2JD81Kj0KedQ264lakqADI0nwTLkcWy5DTiaC&#10;2dkyG2/99RBs0REqLQ6paXpzxYJP6VMpCOpR/WhABWQe5NFhU6DkLhwSLUtMR2ojc2o/L4MQdG1K&#10;itS5sRm4myV6U0XIsp5hlCG2GAHFkpWHzFWtJCrDI4sKCVpYcV1qrUOpQtCVBqNGhTprSFJcP04j&#10;x4pcWgpccjtH1vHwV23p2/hsXv7jsbrbbx+vHx6RsQq2d7F+17kg71dgflv2LU1uNx33EJtJljCd&#10;KhIYcEOpcjIA6gAuTYJjNu9Z6C0Q33ALTbyDtJlEcx5hITAr7Z1bSmw09DnJRYpdKuhH+9xnfS9c&#10;rICENw3QsKCEgk78RU8ynPaKzFZk7D3quJHmTZUWRe1tXXw8rMONXSX5AhLkGcqO6piMGWLNAEqM&#10;4XnEuokuIdZ54PM7+IzzNwFjPJHDGN8k59nFtzXTVkbAswyGbUHJOIaeys8vruQmMfuxFkTnJsyl&#10;apanHps92UcfMi1v2XIlhDihWX5nxW5bxfiZD8LJcfUzr8mkrqrZQxlXTIkaB8pIGmMiu8xgj6z0&#10;RNGGeOMMZPUEd1x+Qtcm5Nl55Q4n7GTN+SCma8l3E0cLSLGFICCVwKZ1YqrP0qnplif8WPzTYn5t&#10;/M1ifGuBfkt7inAeVwuP5nJBLb95yBnWRZB+Tqp4djAZkM2mFcc2cqXSwpjENxdjc2OUTm3DWyY5&#10;ce78SniCnyzFvKb5bYWbRsXnzcA8z70TLbSmZyeSmwquAZGKT7aRSfmFQ2ubPpsxyKXGnNzml1k5&#10;MBUFk/RsFMivw9fJJC8u3kJ5X8w2Xv4vF5k5OwGDPx5jK69myewbiBiyq3ExIcCRIjyajMs/jiRZ&#10;wbdXqzaZk4eVMvyG7CNIhF+I3BvOcPMH5SXOKnrPKMNwbCeb8nznM8WiO3+I4sw1jiK5uFkN1Vsi&#10;vqmrVOOqiSa62skzJAeccixFtJU2rFvjFqWqY3xJ5DwsTLj0vGh0nmTmI5DQqcPE1rIxpdL0zOyg&#10;Skc2SobIVFmZQ6zzKLJBW6ckYmFkctazNNA+W8moaZpRT1CMibBUjKysaFh1tFEzCMkorUY0O24N&#10;dH4V/mH51ySm8v3BNTcXD/FWOZZmGLQpMKPISyrH+NJmb5VZ186QyucYsfJ7i9roD0uYtS7KnrKq&#10;lKp79XJS/dDkzkdpSVWbbdG442368asdslNxnlFXQ683MoWesI7JUtCSlSnD1FS09fij3/Z+ecJO&#10;OucvcIT4kxy1tuapTlTDg1ja6uqYq+NIMjLWrKdJsYqYSotxCiqfSymQlm3sZTizHjSG2ZHQdmtr&#10;ZqTZQK9M6QVpabkQyJ64r6XOpKUoZhuITLT6YSvoacV6a+hDymSpKvFR599XT/iHruLDpeFpUQGD&#10;kPliJVOtyZ8b5c2rPNHFUTmWdsJ0kLl5cH1gwWehOaCRPy3pMz5c2YzrkRLD1/8A9amLIkCYXSxJ&#10;cMkYyFZK6Fn6KtL4i3czsfZSsxbZElDanCllq7p46XUnSFELsWoKW39vBWnk9+hbSE/oJ8N1Mi4r&#10;PdnRnZdgx+ZxlQbKLEfpJUGfXTkORZNfawi/Kg2rEqKt+JMjyWZLK4jq2HGFNOoQXYtr6ZVrlwFK&#10;soTj0d4uReq7VBRHb6mUuRmJT0mDHV16SUsqaUlPTre1EtBdXlLFggT6eDYdO3CZMeDJnpQ82A44&#10;wpyrkvLX1OnpCZPUjTig4kDpU609cmQR+n6DElGRxkxq9mjfQVC2pGxHVe9kCuEcn0QG3lUEHqVl&#10;sAgGxa77qT9h23PFMOA4V5oPJ75u4Hlv8srUHLcCvObT5nuAcVyNk19vKTH46v5l/wAWY0/JWxEb&#10;PJdZiNzxrY1tY5Fdtrbj/GPWWVya3d/X4qPnF4O5Wmfhk+fbhDAY+T5XnWB8o3HK96I5TkWL+X7C&#10;LrjSXyBhF4lxYZj3WJ8h5BNpa2ZIC7Kifm2zDMV6PaOhikv8RKut4GJ8c+Z3hqzsaLmry953x4xR&#10;N09k+aO3prfPKR6qlzKeXEjIq8ips5j42WrmucizJtVZ2MCweehri/STf/D5z7yv8/8A4hdbxK2q&#10;2oMQ82TzmZ5Xwdm9NY02OcMcwZLgGUI8z3C9NCsHWkMsZ9ybXtZPRpolMotZ8StjWTMZ7H67r6A/&#10;9U1LlKTOj0XH1nK1LM5e0jVYvThkgMkOqYmPk5WoMpDvB+y5ZNRILFWeLJjVUkdw1Cw3wsfX48TI&#10;1SXTMbTsLXtSwZlkdZbbT8mbGgxFYlEnk1JYcMMFDASQsxZI06e2B/zS8dWWMVOUY9YrkVuTUdbf&#10;0lj+XWTyHK27gsWVe6SxCVD6zFlsBxv8wCEOhTZXtPePWV8wWE6osLWqk3bEPqdU/a3jsfCqQ6O3&#10;H31rVIspUVO+ltRWwHEoPorUQdVIfg1cR51XcrebLia65Pj8ho8tkKt8vkJNhcz8gxmNe8acp5ZT&#10;uS4kG1amxcesX8drIkGS/TQUuRVyJbDKmXfXJvl5C8t1Blj0GylMyLWbCt4c6rq5Si3Q05bcCRIj&#10;sImMMTX4H6ZgdntSrCSWglDjiuiM7qeianBqGMuTJiZGGPmsuD08npLmPFyXx0yFVAKjyFT14bax&#10;G4uzxQ9X0+fCyDjrk4+XUGLOXx+oKrZGPHO8JLUTLjs/pSFQR6iEDtxSd52uRsOw/wAtmVchct5x&#10;Fj4rIy/jeufk3MhOH4WqNZ5hCnLehRL9xq6zIuM1DiPqp8BLFjIdjwKVuwsJ0ZpVV/4OvmQx3zG+&#10;aWHx/S4NRYhXNWGdycVtLeudi2lnKxOvmWl9f3LdbLS4tzIvzfJZDVOy6phmPHa9aS5Jlz1meH4/&#10;uIMczcUcW+R7jjL6WJlWSXsXzT8pWlhbTchiU+AcL2YxvGKmFDqWIpm3+b53kb0Wv/MnosaFDxay&#10;ecnshr03aheJOA8m/Ci80/kKzbJcli5JLubaVccpuxGHYuPG0k5Z+TZ9iVU48uQZcKv45zxcSFIU&#10;wy9eSaduX+WpckHryjmZOROY/iho+DqmqCTmPDx9MfRtJXIniWGXR5p+Y4stEjC47zSxrMkwka/l&#10;wsaqfVJN70Qcy6RyPn5WHgBdJypcz5/UHhicvHnRw6Q0BZrmSNJHRo+nb1SW2KcdvNPxnHrihU+0&#10;cksD9UduNChGoiBrqCTDpmI0UI2oDrXKDkwbT6jn6QFG1rTtqr7NtxbM6I1XTHpagFMJ+kEZwurd&#10;KnWvpAlvqClFTS2lf0LSQlXg+wHkShy52yrKDN8BekRHoLzGLYtleLZNcVqnYKWp1Let41JnNJkO&#10;z2ZMpFy2pMeRGeYjusQHIT7ahebY3b5JjN9TU8Qu29zj14ligsG4cKK9IVE+lTCdsSjqjrVKlNMq&#10;dcltFwKkuMEJaUtG0RZZlZGEsbL1BS6srKCD0sLWxakHq+qgwIJG/GcNjiJSoQg9whBDEEAg70SG&#10;vbbqPcWAePzrsI/G/wDP35YuWc/xnHOWU8u8Y47yFm9RRYBztWf48jw8dgZVaxa2uhZkqRW8iQEx&#10;ILbUSIsZZLQwylCDHfQkJNy/l5/2ofhm9dhVnmW8v2d8XTFuIjysr4dt6zk3GW2nOlL0xeKZOcWy&#10;qI0lSipbMGfkEhLYUlCHl9KXOSvzEeX3mDiTPOQI/LHHGYcWPxszykRavP6O2xtd6lGWWcB5WIrt&#10;2WP8VQK6S2pEy5qJdlXNNCOt6etyVFS/HJtSHPTMuQkHZaWoD/IUUhKkdSUJUHSApKdFQWo7KtkK&#10;329J8PORuYsDElm0zFWSTFgH7R0qYYzl/Sj6pJDATjyyMSSzSxy2bDGxxy1HzlzTpGXkJHnzvHHk&#10;zBsHPibJESmUlUVZlEyKAOkKjR9IK1YJHH6mvlt/Ep8gPmatvyvhrzUcdXmdS4oVEw3JXLTi/MlN&#10;ocbdcch0Odx8bNvKaSoIeZq3ZSozfqEj+pYsLp3Z7TQIkKXBsHlSepHpLgqjeipSXmJ4TLVLdkvB&#10;P0623/pAghxKydrP458OV6QZkh1KAy+Csu9TyEgLKFKEZxsrQls6LboSl1JHShwjS/EmMJ81nmZ4&#10;jix0cSeYbmPCo0UtoZhYfyjndJXJZQSplbdPFvhWtMArUlTX0jYbWVBxv9XV4oepf2doJmZtF5ke&#10;NGA6YNUxEnaqsdOTiGI0T+EDEBFG3PFowvjLJAyRanogd2Yr8xgZDQr1igQ8GQsqjYjf5kk3QjG/&#10;H6zd3kbygWo0iRCU0llLLb1ZEskhwoG1Ccl4+iFoA0hSHHEuEq0hJICYjO3E59iQJf1307geMdU0&#10;Mt7Zc6x6zSZTSloSVFZQpS0fGikBPj81PFvxrfxQMep4dXVebflCW1HeW+t3J2sOyt9AIBKROyXE&#10;7CY+2gJCtPzntqAKgSnvJTjn/aFvxOMIiyWZfLfHvJEh+S1IFlyBw1g9rbV7aUtIcgR5mLxsReEB&#10;fSFKRIbmONLcWW32uodNcl/s8c5RI3ymZy/lNf0hsnMgZ1+ncetgBRQ3YGXY3RI7zQ+M/LfWFzMP&#10;WMYUwJ9DFnRSKAJEOaWo0QhKi9iVANn9Bt+ClxNlMuI9DKTdFuM426qE1LfHU400yGWozcuY6p5w&#10;LZcMw9Lv/lAFSkqOaPF3Is6RIuo8tcVYhMQIH0NezDrUMNkvKefEh62s59mEkvSpEhtthZRHjRtp&#10;2rhjT/tM3nNbhdVjxx5aZFiVty3rcYdn0eaiX6nX1+lH5IkJ+nB79DTSGUjpOklA8OLh/wDtPXmb&#10;aMV/KOAvL7kiWHFqfer8p5Uw114D9KPSizLbJ4iV6B2tlD6HVEKUhsjpVHyfAL4lBHWLB02U+Ug1&#10;fCZiKHT0dU0aqNq3KsQD1Be3C0fxl5EYKz5OfGvYtNpWUqA2OoMVhkLGzYC9V/wntx29vQKSF+V1&#10;jTN6ZFrIdhx5cZt91LLqIkuW49Yj00wYkNpuI4168lLUdyUuLBaWt+UwhZRdVmeR4r0fHDi9pIAj&#10;phpv4+QVTDRA6Eqem0ce49P00jSvRYCddlltJB8cvmBf7T3xhbfSJz3yzZ7js1f6Xl4Ny/heVseq&#10;oJB+ng5LT4fYJbUsrV+uS6v9XR2IUTKej/2kHyNy2UOXtNzpjKkthL65eDYtcNJc6wC45Ix/OpKp&#10;BbCvT6GWwf09SG/UBPivZHwb+KOExMnKOpT0SSYFxs9fpIshsWecV22VvzAHExB8Vvh1lEKvM+nw&#10;uaCrOcjCcFvHRkwwmySQLB7VvQPF4NRQZxf0JZzRmppsigzHG5AxafktjQrKi4qLZ0FncKxm1E5m&#10;MoIW7Mr3WK6w63YiZ0cx3gsb+sfyWr/Jb3FsdyWukMOx5UPI2IllGebejqjSEOQrJawtUhhxxuQW&#10;0JSptxSUrUhRT4pmqPx4vw7b9SXl8x8gVvrojhEKw4k5Ejts9CelxfWzXTi4XAS4tSpDrPUAGClB&#10;ILhNfjM/h4zlNhvzMVcZkFCWfzHDOSq99YPcmSh3EVoToDRV6vSNAqPftFyfDXn6wZOTeYgPxDp0&#10;PU2RR9JYApAwI7bXVHbYEiSj5+5JqoubdAvYG9b05ZDR/iDzAg2aYUD70duJjcf+UDh/iestqvBs&#10;Xn4/SXDgatMZ/O12tIxTRGpIhUtSzbxnFV2O14dDMOlYmvRW4p9IoX0qUSzKsJ4+4HxDOeYJl9Nw&#10;2n49wLMsqtbG+mUacMioqaS9tGbzL4rFSX7FirnOx5DLTTiWlvQoHqRLGQWmFR1rfxfPw9LAARvN&#10;txkhK9IBsf8AFlcQCdK/TNxNpf6SO/SDoDtoDvFn8QL8UXyQXPkp8ylNjHL3H3OV3lHF93iMXjHE&#10;M5fo8kvP8VPRaE2EGW5SuSUs4x9aMqnMwYsuwlwaSRFZikPLUhuOQeaYXD5XK+uwRqwaSSTR9Sij&#10;jiNGR2ebHWKNFQli8rBFADOQttw4/wBtuW5iiY/MmizSuwVIk1bT5ZZHNBEQRTmR3dgAEQFnY/SC&#10;T0ngituQMitVZREyTFqW8bv8p/wE9lTIiR5D15c2FvdM3ltjLlXCr1xG7DMEt2DNQ5FTEejhgRkI&#10;DkdDh+R1dzj/ACxXca5XLsrbj7kanvKuHRWmNKtnLyyT9O09KjVsaTYHHoFe+uVNVYTZqozFZXrD&#10;zMRTqAyzasyanYTYmW3EXaRJt4buFCQ8pSZJhl6mkRY61/VtqtIcqumRHG0pUXFtlpJLagiWOEWt&#10;nxxxNyR5j6SiuMXuKGopOI+OK6xhwn79vki1EGzvZLdS1PdQ9Xy6CvjtTXrD6ptiyeE1dep6FIfZ&#10;0zlfLn0XUMfKTMnXGSCafLiDMipDH1vIZREoKCFRaeoygzIOtu1UvmHCg1bDkx2xoWnlnRMZnVZG&#10;aV3jop6pKt6gZhJ0qT6MjFSCeFfzt5V8up7mwsMKr28irHrW5QvGjHmNW2ORw867BQy47N6J9c7B&#10;/wA2OwpxEiOy2lUlt1h1pww1OG5JWvrYk178FYbU4mPKr/oFkNjrKWTJCWHACCCWHlBSh0htRKki&#10;Z/lo8yldx1ypk8XlDIuQsmxvKMFx3kVuBfxLl/Ma2wsmUN3kCrp7B9yrmwIclctDzFfMDkqvcpjA&#10;TKirjrdlszifCXnFxGa/xLZtwKWJElT4kzG3ZNJervC+7JSzl+NzPqYceuZWqK22mTIM4KdkuISy&#10;Wmg91Byj8Q9P1zGxZHMszOiM7xuvXB1t0FMpSFeMqRH9ZQn6wSLYFucOZ+QczS5cpcD08cCWVEx5&#10;lLx5DRlWD4tEqwcGRulZFIKEA7fTUAjH5MlCXk1TL5WNrdTHjlSnASF+oVtglwKGlEbGgNa9h94k&#10;1l/BXKPHVyvG73G7aylNsolMWVLWS5tZYQ3XHWmpUWTFlNJWlTjDyFJdabfbW2ptxG0An7xr0Y06&#10;REcSYpDqrWXxmJsL3YXZsizZ37nbjF5p9ahlkiOHkAxuyEGHMFFSBVF02Hj6QCB7E8d2uBeeXIOV&#10;/MN/4UcdcOQ5uIm2X6ObwbO6vXmKKJEW9Js5yyE1CZbrzD7UdCzXoB6PQjWSUqkOWLWGNZBkrrcZ&#10;ONQmvpVbkWNndTlx1ocKVKM2Ayw3HLyCpXpehLC+ykJQGtdJ1xxi1bgtazj+D4tiWM1DPT1w8Px2&#10;NTQllGgHZkqGw2qU+lICVPO9a1pT1FwH3eluKH0JenqYkgHqbKh6qWgoJH6OpRba7D9QCVKV/Up0&#10;nsPHOESxqBNL6sgJPUFCDpsBRQP8I2u7O+17D1hZVNUKGxI77gDz7HfsPuK4js7hFjClM9bMaOpl&#10;CkJcqGjDeeSCUlaJAdeXIQggKYS6tJ/UEKX1/pIn/DKJagt8WzyOnXqTI6bBTZ2pJDRuOpMZ1J0t&#10;BZguBlW1JUdAGQSlx+pDbYdWjRSAwXj1EDRCWx/lgdhpZWlAGxo+3gPIanKAMNCa5Sv0qfkKZcdX&#10;sjsW2m3FJUP6tKX3109vcL9RP6bd9+4/l77UaoeaCfpqDtfe67e3btY9/wA/tRj9c8TS76Mv6DOc&#10;krwpbPpNvsUcNLTiFo6lSmozNb9UwhKQ4XGUIkhaQXGXyfCUl8cVNTKbk32c5RNah9SHSixx+DCf&#10;bSlIShh60afd9NS+tTiW2Fqd0pKEgKKvEn3aaqU4p+3LljJCQovPpW16aQnpUEIjlkBtRJJKgSR0&#10;pUogdygsYdAeL0CgrHJxV0pfRWNOvaWQSpLjqFvLIV/woJJJICkp0fAiQihub2oKt7bd6PuLPg33&#10;J2AoCQdgO4BJO3fcHa/f7bdruO8HEuJ5bqJcHGLjJFtNuNSpF1KlP0r6XCVqEiVIRVUR6FFBbMNa&#10;QlCVNJYX6iiHGp2FMhqtxitxLHWWulUYVsDpW28vo6wymogxlPJ0P8xYnOpWU9Kv0DZW1jeRmm23&#10;5EFp11hz0mUz3GIsUKUCOgMltxpvoABbQrodCStXUT+rwUIzV9DnQiLWNNuFTYbqFLmzVOK0R0M1&#10;kOetwK+6ltAkaJ1vXxJbf6q2oM1170NhYvsB7D24FVCgDYH8VhSK3B9jt3sk1Z3HsDGPZA/Pfctq&#10;12xKlFKlS5sKnqHHN6LyDVufmM4vo/qQ/wDVrTspKErBINK+qr6NLjqqKtjmQkpkQGGpDyC2tPQU&#10;K+uflulkJ/q6W4bZX1LLK9bAeRc3jrjLop1V6AgtGbcOtsSn0rSQTHqkqL6d9Q6lPxELBIUlQUAE&#10;p+4xC1t6OXFrnpcOxlhxti4DMq6MELQUOyYdUbqBB+qYSsLhvWCJEND6UuSIctCPpnAN0DtvWw+3&#10;n/W53ocCO5qzXk99/wBL33rxVfkD+bTptkh7DW62nmpcDMh5NKufFCieoIkOsuo06gnaC43ICAdq&#10;S2jQQVScPzKSgQ7PP4k9bbpfj10aubgxGAg9Idn2Lbi5BPT6jbLEeMlaVqV0qLYcBGYzDpeJcMg1&#10;uS5dZuNsetIcl5je/XX9o9LeckSHpDiCl1fU84UtwoUREGFGDcOJFjRm0IS22Sc1Y+qc4MaciyYL&#10;ICHXHK15pLpT29UKElDrjK99BQ8ISh0Ba0rCgPB0R3/CpI8npv2sdVbVtQsEXsd+CkqNjQJr6Rtt&#10;+W/sNtz+tAOIrBLJ2Q019HiTK2w063bOU6LokskBCHDPtor/AFFP9Lv5c8gFJSkg6KlM5j0pllHo&#10;Z/b1aUoV6grYlIzXq0oklphUNxTJQraQpUlZKf0rHVo+IGctedTHeJYbxub1ly3XDW/UYVSM1K7m&#10;ekBSmHHmXEvGDCkKBZbsr12LCUVdMVE51IbVSZzX5/PN7dS7nKcMy6mxmliKdlt4VX4lCyBX5Qwh&#10;KikXVy7EXb2sh8huQuLW18RO1sNwI6Wg65B6pzDpWjME1DMjjkokxqPVaMKoLGXpBWKlogOynyO5&#10;Ik8LSc7PUti47soqnZhGGJrZSSGf/wDEEWK2JrjpPu6zA4zr5us0ybMLFBT1wzbKbQgnuAp1lyMx&#10;GKtD9IkqWnQJSew8BKaTVeg+1i1DRVY6lF9/rnSlq0O4trnraWTrW2kzw37kAE9+aDC/xIM7Zjrm&#10;8kM4DctvV7U6FKebtOO7B9Sm1qMORLiSbaAJHqoQ2nrqkKPUVKS6ElJth4K5Sx3mnh3B+ToEKRXV&#10;+X1sqf8AkcyxTdrrZkGzsKedHXMjR4UeaGplbILUlLTSXGVNqLTZ2kyOn6vpep5BxcTM9TLXHXKO&#10;MY2DDHLIvqHp/ddPXIq11dVsNvZplaflYcS5E+P0QNL6IlDjp9Wuvo3HXZVWYmiorc3QNhcm+xmB&#10;p2+v6iykoA6a+smIaiNrQPZ70pEh6UUEaSlyQOr5SdnebWRC49L8oRIsGy2lTcDHKRq0kxkrI6EO&#10;vzxGqqpSgTpxTlg4D2djdSe0ZqSvadYTYV0KrSwmYlhxEZ2Eu/d22FrdjVLj5lrZQ2StySpKIzQS&#10;orUAkgu1Bs7B2C2xS5nOpY6UK9RqVKYhMw3+oNoaVFrokmbOkqA9RSEN6KCSp5OtmSkgVCAGLHYb&#10;9hVfioPV3t/1rhkknUDsKrx3/hNi+mxv422PnbiRdDXXtXGZkx8VgtSXCpS3bm+ZXZtKWFEOvGLA&#10;ZhMqSD0qaipKwlSh1DqKfHl3fZXEZPqXOFVClBSUjqm2DoII0VLWmMwjWvk6PyO3aJ+QXUiu6EWP&#10;Lj944shDkdgWMJtB1twDrfaWtfYgfpQgJUOpzqBT4bmTyBjjEhr0LKewsrLTj6Yrc3ttKjIcetJk&#10;l4OBO/S9BhsOqKUlWgSCDGkbsL7fhVyD2/vCxd7GiP8AM/qqKXcXtRKD/Ak+/wB/biVsJ2NJkz5u&#10;WXU3IwUlP0uPPr+k9MkqWhx1gMsBCx+hUdUjYT/QUqCiRzkyBKUzW41SUmLomhkKZXXyJ+RyWFqK&#10;OhTcJlxurR0J6PqZs9v0QUlK2yjXiGzuZ1k6R9MxDy3IWZJb+kmWluxVw2nurqU1JRXojx/SDYX6&#10;rYkpdSQUoUs/pLoY/Y5Yuqky8Sjpp4S2oyJYdmRq2Y68sqS9Iios7Z96TGaU0puFGXJUt1lTcjSP&#10;VQPB2x2jFsSD9JFjpUmwN/Pf3WzRuvxcEEqt7Ee4+pidrrv2FjY7/rxIZeMOR2jHdn11NF6uvpmW&#10;kmycbJTtQjwYbkaKf0pKwZEp13YJU4sjq8IW8ynBMVZWlFxdXs4grdchlTTDjoPSEFXqkuHeulhK&#10;3S2nskgHq8NSGZSZUO8zDIczgSZjjqK9FU3Jr7NEVPUyZi232ZMVCJiCqKDGnpfbPrOFT6VNp8K2&#10;NQ4fFeZfrlWGPVbaHPzTI8gxuTbWKpCVIWtDUvIH1RmFM7bQmTBqWAtaluLnpIDJJ6ag0zMw2voU&#10;1Y2otRsdgOkGyfFE8fBrrpUA+Opxfg/gBoeTbdh+e6Ev+YLqcUtNR7CPBI6UNy3m2pT7QUnaGkKV&#10;JdQruQFKb2CTvuPCQTyhPpkPIoaqRHlulsS5Mu1dmBtTZUW3HWwI6UemVK9NLrrgBJIQlQ/Su8tp&#10;eOrCfGbo5lpEZiMzJkq9fbiV6prceMt9iLDTJfjRX5Uh8Flp1EN9YceSFKYCEEoGZFq5SUKQuiky&#10;YzLDTLH5pMmuuNK6ErjiJCr2GG1x9uqE+el2RMX6hQHnUpQlyiw7D0mPYkb2R9NdV7V5o+90PKbP&#10;JZPUABVMCG2JB22P5G69rvuknbPI8vnJ+unNuvOFYQsKkrcHWoqUllxKFdLi1Ao6my31f8ygnfg2&#10;q+PLqXHlzFLQphgpkuKdBLkdIltw0oaMqueWlxTpKXF9TqApbRU4klIL841hOQyqefInTsVpcfpQ&#10;kNVECKifYfmxrmp8Z15hVpXFuychzI63GpLsdEhiU0lcd5pYT4Vz9fHros5Ckj0EJYclxJeTLiFH&#10;pxXJcl9+dHitwcbqoUJJm2ClpcaW2tXRMW4BIWLZPSemIRgbbUO1AmjQAJBHY0K79+ExCTTOz79x&#10;uN/pC2vUdhW2wBFEAHiqj8RK5wrhzytXWcZ5Osaz08kq6rGahu0tYFrkeQWkO+iV9TAnw0wlvM7S&#10;7MumYjymmaWLMcnNJ9H6d2k/yGeX/HPPn5ocGv7HHm42J45h2ecjWeHZZk15k1pbsYLmVBAkY4xP&#10;uFSCXLW/u4KbVAjRmXsPVaQkRUzp7rzbT/iY+dvIvPB5rMJxDiiPIn8OcSZEjEeGMecireZy++/M&#10;Gn8i5EtKlLhjvuZXOqxHrC50GLgNXDakOocsbV1eXkx86eKfh8cj5Dz9l+IZXneDVuN8iYhKx3jt&#10;6sqrtvIOSJvG+TvTI9hZPRqiFXtWNc+60zJcS3XuBlj1UOudueuYtG0ab4ycn6pA0uRzRreZh6Z8&#10;o2Q7IdLxcfLx4448VWVEGRqE8X7yYs0zpKisFRxxteg5mpr8LuacSZI4eX9GxcjPfKMKr/v+TNiy&#10;s0k7dTOYsKKQ9MdLEhRmW5EPHRR+MpzNT+XHydW2NzsinXWbc62NTg+Hx69cCK7X1NM/X5DyBdRa&#10;iDDYJRUwYcHGaxMKWUSpmTwIYMdAKlUacEZFkvH3lF80fGF5R28XknEsamZpnTyotrMjSMnuJvKd&#10;DdY/Im/lyKpy2pq+uxuxVUxJMue1UZJBdnjodR0pLzbecuH5+PPVw3m+JYPlNtwpgdnw4cbwrJ3X&#10;INqxhlbYV+bcnWWSqjKsI8W+sboSpLqfrmosyBjcGEiTJkPsoW/U3PeKK3kHkTN6W7zzD8kyvJ5m&#10;TF2syjNaxcZufUV9fNq7atcyaVR5AiLYRZ1hCtbOrVYxK+cxXKmPM17DphPjzpeRzFDDo+HPpGLm&#10;Y02BmMdSGWhyJNN1TGnjxGkwoJjHjdK5qtIySBZ3iZY26H4afDvNXSnTUHjyciLqcqkBiKJ62OU9&#10;YiWRLkIEJCiiUUqSAytwS/hsyOFuR6Vrk5vC6TD8ka41YxnkZuhrFUbNnlTFzcXWQW0hOMoj3D0m&#10;zi0uOQbK2cDTs91lTNvIcrWnFpkxyHypiblvYR6d3j98IeQpLaa41s2MFAEFs+hGbfLKEEOKU8Vs&#10;f0ha1fp8R/qebMhaW8up5IqrmQVKdDd7ilE5LcYSpxr1Zk9ECOqUepQCkuqecW26oqcKV9S98nKm&#10;rpxUq6x3jGfKDba5coUNhXqQhS3C0r14FhXl57qADZ9QEFwhKVBtY8YRBofMkesatqGsadpupNn5&#10;xyMVcfmzJz5cPEONhw4+FGuqaZplxwSRTtEzdI9OeOPqIiBOi5OsadPgabi4Pq4Iw8RIJ702OGPI&#10;ylmlabKJxnmKvMjwrIvUwLxu5/G1BptzEtpp634rERTbiXm4ti2I0p31Ej1WvXlFbfpq7+khhSFg&#10;j0pCldXgEkQ0obisPTHmWesPKckIkkIQtLRejgsBKHgVjpDi1KWFApSFnrCpWOPJhMWXhbrSvpwh&#10;a624cjpk+t/lqCW57co+3Usf5wCelCQrZ2jQzScZhTkSK1lENTiVEqkREPobSW+ltLD7D0FRU0sq&#10;Sp9Sg6XEpQAAQ54uWLqGTjKkUnLGuRLSgmFtNyY72og4uqZDkqDZ/dnrIWhsAIKURTEsNQxGcnvI&#10;s0THZfpAkgRQCBtuDfEWPMRwjlnJflV8zC6ODVcn5+/DONU/AOIRkQeXX+P38VnW7HLdHKsJK42Z&#10;RcPy6tanzsKxiJJyl+prJ1g4mJZQ6+ptmm80/mRmP4J5SvPjU4lDx/KuReEvLvkOMZRhNxUoxjj3&#10;zUeT/kyQ9y5VWMCvRLdGTZvheQqm2mP3siFksQ5U8/aiwixm5XixetxbG2LrFLCpyp1j/D1xVXvo&#10;2tNcomOyqSRFm1zsGxasp7kNUaYy1sS0PNyGW3I6UN9XqKqLyv8ACqz9OG20rCucaGblGQ84clZj&#10;lPHFjf39TxbY4XevypHH17SyrWobk03JWP1lre4XlsWxqLCvs8bkwZdRkkVTM+pk9B/Df4gciwYW&#10;Xp+vS6ly1O6oA2do+vjDzWbHaIl5Rp7wYs8bwwP1pMYJLog9QZMw5r5f5hfIx8rTYoNWi6qZcfJw&#10;fmMYeqr0i/MBp4nR5EII9RSB0namuT/CQ5pvuDfNjy3f5O7+T4151cbz7mJy7vn7Vykf5itsof5h&#10;t4EBMVmXMLdHSZ/FpYi0RUKlVyWbmYy07KmNt3wfiD+ZvCPLP5B+b+UuT+ZKLFZOV8QZhi3HloL+&#10;vxpeR5bntFIpMaexp+aqVYT7WM3bt5BIEBmY/T18N+1mLhpZDjfLnydzzD/D8/Dp8uuacoU1dmXm&#10;iwrzHZhVTbCHfNO4JW1fIXDdrxnjtxKtEOWsu2xgUGIY9Kl0VBDqrZVg23FkGvUmZcmMF35UOffx&#10;QvLtjvmk8wvmaazRPJEzCsJ4s45wIOX1xhnEKriYi+t8fxIwouHccYtAaxFVZFpobU68vrSVHnZP&#10;McmvsOz4PA54n0nTdQy+YNV5fXlLE0ZjHzQueIsjL1/1NQydT0yDFmZBKMDTVxXxoYkGVNkNIiI6&#10;rSzmToWJqWp4kek4uoLquXqsUQ0WXHAii07pwoMPMmyAT6fzWYZxO8hEUUYVyw6+FR5F4ScryDkr&#10;lFySFY3mJwTijBrRtKWIs6qHJeO1qDDRJCSgz4UVFvO60IW9OuT6jReDjabc/wAXrhOZlfFsPkip&#10;kxqSJ5debuFskt8xVIcitUNFynn0bArWW5KKRFhRK5yRSWthLnPR2YzUJDnX1rIHND5rPNy/5f6v&#10;jHyieVq7opsfFvL9iWX5Ty3GnQL3Kqrlr/Gea29pjzTdCn/DsDJqUyqq5twqOb3H5tXBq2oMNUJ5&#10;Ui+LhzzI0078Jvzd53yPIGSrwvBuIZeYtZG9ItLC5rsVyjHqeUqO3NeeVNm2E6ilx5LJiu2D0ya1&#10;NkymEIc9bOdD+HWZqPMOF8QYI2xcLEx/nNGwHkJ1f9jx8hz6bgSSx2ny+VkagRMYsg9QaKpF/eMB&#10;edb5whxNMyOUXZZ8vJyXxdUyYY1XTv2hJzTFnZaQMFKy48WNUKvCPTKN+7I6RxJnyWXdhD803GS6&#10;+VEqWbJjJFuJo5kK0U9Tz8YyJmE0lNU84+/S2pZgOPtSUocqJr30ElTUiGhbt/OIXHI1tlcPDWIK&#10;YGERJGMWVTdszKthEDEI9PdN32M1kKM6/kj99X3rOPx37O6ix6m5q7dqXXKDlVZ17nNV+DPzNVea&#10;DmfF8wESpx7JbrEjmceE6lIYocakYZe0l3Si0Q8Jlm5U5CiO+iUkRC3EuRG9BqOiOhF5GYcrVXHe&#10;QVsTIrBlyCvJJcN9eI3DFxMhxRJfQ2rHK2ogWF3kNm48pr1KsOMSHHHit1ajEEV3VvgNoWt6Xyzr&#10;emawcyXUcXmCYVmyNkSLFJpekZCfLOZZOuO5Wsq3S0vqkBr6nzv4o6lpuZrWn5unfLrhzaVDvjII&#10;lMiZubE3qr0IFao1P1CxGUG3YSK598tHk78wFzx4/wCZLjzinl+fxwrIarC6/k2rrMtFfKzdiBBt&#10;4sWsml9E6VY/lMEiDJjTmWpUVqdChxrFhl9uhf8AG9/CT8tXJnlVPKXlQ4Z4c4P5o4ns67IrN/GK&#10;is49qcz4zZqrVN7iM6vxmE5X3V7Fc/LLjEpS6dcxb1dJqI9szGsnm1XH0dx5huQosZx7BIGA41Hl&#10;IsKefnNciuymwLDi1xplbDlrkZHRSSsqeFlaQ8fkeq6hcNkLaDyDqRU5dDdaVZVUxDj8lldlcR7a&#10;oejuJYa6CuPGLU5KnHFqX/WHif1L2044tY6I0PW9a5d1DT8vD1OZP2dMJo8NM13xWQv1zQyQK/pd&#10;E4eRZE6SSXJI6t+Mi1TTdL1fEy8fJwYn+cjCSZPyyifqVVWKVJmjLl4emMxtYA6QAavj8ndmHMU3&#10;6rLTRa9LqUoeosdIJ6mwr+pStkrC+gqB60DXQo+Dmthvvg+m3GZS+kOh6SXW3FJG0n0B6QL4AGip&#10;BcGtAaOleP0x+Q/w0PItzLFtLbJPLrxiuznT5tpkeWV2CpwK6fsLRKmZdn+bYaivhTbdYWp1pktK&#10;Q5O3ZmP9eXX18r34mn4TGaeUM2PMfDVna5d5cIn6rI3smvGR4SqXJYaZgPF8xZ+TVy1q2JiIKpMZ&#10;rrdkNlr1H/HYPJfxf5a5nzcfTJ1ydHzpuiNFzjH8tPMzKBFFkq46ZHJ/dh4ozJfSv1/QeZ+bvh9z&#10;JoGn5Oowpj6riQBpHbC9b5iOFQX9STHZD6gQUZGjkk6KYv8ARbjnwajWIISqT1xR3bWtuWGE9I6g&#10;hLiW1p7Dsf0d0kgKG/B1GroSH2vU/KVh1tCipSLR5AeH6VaZYbY0lZUApDqw0kkErCRrw7Qy1l8G&#10;PXYzTOtiOUuPzIAklCfSUVnbroZQolaloSELCFAOaCukgBWTlMtOstNR3VuqS62qTGhvqiqBO/pV&#10;/QAoKknoIBJPZY2pIX433HxlYqAWbcjrckqQAG6VBY2D223HjazxhuTq7gE+mEaqYRN0uAwAVnHp&#10;qA1/UeoUVB3N9JQT+POKLbjkVhTSnClCInW04to7UGwp5TjZCuxKWpSVAbTvqWCNjVbJZlhqO1HQ&#10;wUoWlC3GCkLAJLO/UK0BQ7K/4kHQIUdgO/Bfd02uexGmMtEKSH0I6EHq0gnp6VLLW1dCe++raz0j&#10;aTGZ0OMhyHWtSkdR6keoUKCAColPpvoPSjWkf1q6ieppWwRMQ4Cj6j1KeoMAgBNUADtuBdE0CPO1&#10;XxBPzC9iI+nIpDL1O5SMMQGre1LgDbcHc778NrErX3WkPyKZ8pcK1eq1IUttllJ7/pUlaentrrCh&#10;+4H9RHiFBeAajw0OK2S56y2S2ej3S291rK1a7dERJWNfrRs+F1HQ1OSw5Hluwmd9Ehlt+PNKTrqW&#10;AGWUvtuAnpLanC4k7CV7KfC+q8Z4+mIaVMyBUWQVNtOPqZRLkD1lBJ6WCkrb6FK/zHXUr9AHqcUA&#10;CUyywoIw4cBVoEuiFjfTbCgWob3YJqwLPaKOoTSzNGqEON1WOaQInhVkEzgDuPwNVL1b3uxUGBMD&#10;bxAkKZJdBfCXCpCVJKEMNFTKHdAdKUlCUHQW4VgJIUaxYFmtcYoDjBCmGFoRZztpBI9R1SQktOqI&#10;3/8Ao29E/wDmEJ14kY/x1jLSC7AybIJrbilBqLVSaOIpbfT0pHp+iV9aSpaSCD+lIIV1HQTUrDaF&#10;l1ba8cymzfaUl4Ozbec0XAR+srFbFgslB6QQkSHEtglR0pRBPHChVTHRK0ADIsQ2r6gaZxVfSAPf&#10;9EcjLeNmM5SProgxwzZFgj+Lo9ONg1jqPUBRACj6upGRDLakoiypU9KeotpUFMha+lWkdTchltay&#10;4Sko9NYKdjXqkkEh5Ly5OK1EJaGXVxfzysaunnGvzJMig+pYFulEdr0JEaRHZWFKW2h4Ntod0hwl&#10;QD1VTNhaPCHQYNiscNhSPWs0T7N1r0OlLi3PqZUlLq299alL6lBO1pR0jwvsu8t1rybU18AZfU1d&#10;m2CxFbh0kaPVqXYAt2bkqOURbP6ttppqNXt/UNQnAFyX0j6pPpwPPbag3KOtYGmiQajm4jY+MEKe&#10;p6czIk31SMqdHoGRS3UGYE9DGyBK8g4mDNzdouoZ4ik07BzPmchzCyxetCrPjmow1uJxGwSmCMoZ&#10;wpAPELcL4OruVOTuHKTjPLq+osM1pnpmS30xyVaw57LL79hZ5JMixZyESpdM1XS8fp6qZLbYh1zb&#10;Sm0NNxu91Wc+WxvPMEa4lxVxENqvnRLivfuPqkRZuWKtYD87JciYioIntiGwn8rrEf7u0zGhJjuN&#10;qCpCmv8AJ95W8E8r9JfxLeZMy7N8hCoNzkSYLFTHiw5Ckrm0mPV5clO1rC1oYem2MiY7OtHo7Dbi&#10;WojRZcsRwuwZftYMSO++IyIbdYp1xSS8+0zsIU6oDstttIbBbWehSR0KUE+OY+Vfh7NgaXlza1gI&#10;udnQsk0IkDxx4xiCiPrWSSH1JDbyvGu5KqXfpYcdUazzfHl6hjx6bls+LizA48rAq7SrILk6CqSd&#10;Kg9MaSMaVT9ILDitfzG+R+bZ1+M3/ElxaS+SONX6Kko8XsLYQsTssRrYrdPNiy4MhxDNdf3MVEmf&#10;KtUTEtRbOWhcWOpUNt59wcL4nyPygcN8g5hj1JEczLJG05NkTbFY3aVWMYdi8SbZzal1MGS2h22y&#10;GYlKJVhWKeU3JNcQxMmIf9WzPLOOXq386yKhiyEQpSmbt9TCkSJDSShEeRBbZK3JBaQ4WXEOISta&#10;EKWFBKUFYL3GFxcalmY2yZD0ZcJMKUGno625aw0+hfrAtPIeDi+pJSsqUFfpGhqdwuStIx5Ez9Il&#10;mwcmSCLEYY0kZVZQImM0kMiOkky/QhaQMkiRxl16lQiMyuYc6RfldSiTKhieTIjaZGDemepQiSoy&#10;PGpUuV9Mq6O7hCQWBrRwj8TDhNdC0nknEMooMpZeU1KrYrLlyw00GmVoLc2E6loj1XHkKZcQ3IaU&#10;2pMhtt3qQn7xLGw8r3HC58uRI4ywmVJluiVIlSaynfdkuutt7dLiWjtJSlKUhR6wEjq778feJ39g&#10;6n//AJjT5O37zoyYuv8AD9RjjyTHGWqyiEqp6guwHECNUx6AODloaAK3jyhTsKEjYwZwL2Zh1ECz&#10;vfHdo+8GklLq4kMI2ltBUH3O3v6bf+U0PbQIaKe3ZQ8FQs4ji1KQpxwAJH+cVemlYUepfV2KQo9O&#10;0BzoA7Ad+yY+kTHdccdag1SlOKUlC7B+wk9KtlKSyhbUdJQO463HynunrVrxvkFhxtCJqHJjBT1J&#10;csJKYrRHfSmozAW4e+1bDSgR7nv4846/+Nu/v+fHbQJPij3F9q2819/bvwqPzlKS4lyzr2wUpCBE&#10;aece7kbSUklPb2B2AdHqI+S4Xga6yHnH3E7Li1JbQNhR0r00uLKD+y3FEgkFIBB8Mzm+UUWDVkq8&#10;mKrq+DGQkqSwvUiQSsI6WmZEqMuU5tQ2j6hnqSFEJAToh2cmxy9xeBkI5CbrY9ky1OjwWIEOFIch&#10;vE6aLTi5kpqSCnq7rKgkqHSACvx8AC3QCS2zEb7DsNhZ7qRvdnehx9ZG9Db7j3GwutiKPYC/c2A8&#10;rl4/L6mY/wBO88htwpMmQiG2FhJUhJeVpIClaGwlR7HSTobJXHZlfXyLG1yKtjslQUhysr0OKjLU&#10;EhDLF3PIJWt/SFFiukE9Sf8ALIBPhk7LkrFcShiRCiw7+S46EgTLmPZWR0B1OoqGn1pbAII9aaUt&#10;JVpJZV/SUmrm6C/9U7OgWMx2QVoht3SYyq6CwlKVMtqhNoiVyE+p1BPpoU4AE9JKldCVRFIRshPY&#10;bij4vbx+defaxwQuvckA1sN68E7gAk9tt9/6KS/5EsYUoWcinxyY70qjxpWSZAu4khltew7DrHl1&#10;0X6jS/UUWI6ZLbbnSXEJPSTyp5NypcT6sV6LOK36YTCgtM1FawwUBRLUJiaxJlFG+la35jrAI7Mk&#10;7UGdXznm7KRGgs4bXxXQlcZESnbVHS2T0DYcc28tfSQ70dJAPpkkDwXZBOy3I6pi1gz8ikOLddFj&#10;DqWa+HAabKQovxY9bAbsw0p3/L07JlEJQpSgddRXEB+kMqp1ULJY358E1e4G4v2vun1krsxNd9gN&#10;/pO/uB2sdh5vs/0nk6fZV0yVZWtVilZDSSY8NmMqydQAoFDcp9D0OJsp2mQ68hsdz64G1eGAm8lT&#10;J0v1Kazy2LW6V6tkxaS5j0hRLmg5LahVtU0n5WmtYnPFLpCJCwkgN6zjOUOqceTQyGdE+vMskMpd&#10;SoHq6nLfIXG2Y3Tsn/KbQ4nsUnW9qiFRy4iVSZUyvACQfUcv4DoSsgFSRPdYsUKSSAFfTIZA2dOE&#10;DYWWCNP7rnYdO21UaI+rv97/ACHYJszNW7C6+qhuQR/IbeDZsihVgmdEqznqkPJsJC3OkdUhyY/J&#10;dQtaykLnyg648pbnUeptv0wdpCQU9Pgp5McnUPGHIF1TpmU15WYpcy66wZlmQ/XWH0TiIk8onMIi&#10;NuRX3G321uJcAcQ2osrSOgutDtYLyAmXbMJMRCI6W3rt9yG22halpjsNQobqX2+pbjiE+sApS1qD&#10;SSsjwgedJ1bH4S5dsILkZ91ODXh6TFeQlRWy02lSHHX+lKUdfZaYqVqUEhKgreojmnLnwuWeYsvH&#10;LxS4mh6tPBInWGjlgwJ5IpFK0QysoYEW1gEeOJXQYEytb0bFkCSJk6pp8Mit000cuZCjoVYkEMrE&#10;Hci+473QNi+HMZpczZuVZFlEubcOIRaXEu8f/M5a3byYFTZdi807IeV6zLbKVqcK3toQ2lltxXW7&#10;eH8cYhJiMVUyBdPfUNx1uNO2Lq25R/O3231SlgH0HVNt9aVILvoIDZWsISEFHYYJs6wmx3W0/Tv0&#10;MlttxAUpxT8C3rrdTzx2EtpSzYFs9O1KUCFdt7kJxCxaSkTG7JKfp3Yq1Q5DaUtBxEXKpNfJV1hB&#10;KVyF9GkAFKegK6zvt4u6zz3zzPJMX5p1trZQEbUsgt9Sktv6hLXTlwdyFv3A9PtJ5F5OXFiB5e05&#10;+mN19T5OPpBBtSQB9OzIFIregtWLok81leaPzHcuYdVuqg4Zi2X18qnqm3FPpiRZOPVdzMR9Q6pK&#10;3W5E92UqOnqWyytDqkq2egdJv4XK6+/8jHDz8NwPSKl3PaSyMhCELasoGe5DJdYS9tQcYbjWMJaX&#10;R6Ze9QktjQ3z7+diD6Xmh5jEiSmLBeusYjPvK9JqJGhow1n1Fy3VpR0NesuEgOOrSltl5sA9KwD1&#10;cfhfeTXOuGPKHheKcqIraLIrPJs0zhqihymLqTUU+X2EWdTQ7OZBkPVTVt9I19VMiQpFg1BTJYiu&#10;SVy2ZLbPoB/Znzc3IrLyzNOG5c06PKzZDJL1TvFisPVnYU80jRliGLMVtrIFjiX4zYeJjTzY+OsU&#10;SjWc1oMWMKoWJJp1ASIfhjRGC9gA1CyxHDtOV8Qsst1rL8OUC4JMiPYpbQ62ltClMgtqCmlJX1l1&#10;CX1JdSUJ6Qoa8Yw8AtLzqRGYsFoK9BTcd5TSlaAUVy5XpRh2UNOF5e/vob8S3HCsBPqKFl0FKVKR&#10;0RUPKUsIUEIWHFsJKDsBYK07SSEqQVdQjZzZz5B4tsI3HVTjNFI5PaqRKbtouPWNlU48pyGZNXHg&#10;mclxifkUqGszI7K3HKqtTpcuZMfUiuf6l1nmbR+XsJtQ1PPxsHFEiQrkZcqQq80lmOFGlZfUlkKk&#10;JGpLEKT+EEjEtP0nP1XIXFwsafIn6Wf04Y2dljUqHkPR1dCL1Cy2xLAA3Q4wjcHSUrS1Zym6uQ4o&#10;eigRptnLdQrYBUmniyfRB7DoXIQQSpWinv4NInBAjS1MzLOijSHXGmYru1SnVrWoJWhNe9HW5Jk9&#10;KkIbjtqDqHeyQ8o9AqnzHkZ5WXN2k3P80i5vPuZKYVlJzHLINhdPRohecrPRRPjQWrQNLfTHroTE&#10;AwXm0/RMOQkPIbEcFeb3kLkDzI8b8T2F/P5Dw/IY2Y4pcMZ7GiXMafAGEZDfQ22V2Mdy1jpZdqz6&#10;st6aJEuOp1l8+jpw0jC+LOgajn4enw5SvkahlQ4uImPJj5LSNO/RHIwgkYRRBlYSO7kKV2tqHFgm&#10;5J1PGxZ8qSErFiwyTztKs0PSsQDMo9RB1sVI6VVfq6rsbkXBNcIUJsRGyN7LPzBqMH2lR2KQwJcV&#10;gNNtpgNMuNqQdq9FERcVLrLra1OktempxK2WMVmPPWLhkuiUlKm4s7KHY0eLDPqpXHcTGQzaOSnB&#10;FSGngsRQFlTXU10oJN7DPZEmW2xczZMpplLDDMCikVyIUdbPTGT6s+wiSXmXShILymVutltBQsns&#10;g+z8m41qlKVMlMNvthHqRqefd3MhaFutqdakTPpmKyCiQjq9VLS/09SFB1KUKDej/wC8VTdbggUq&#10;rY6bB8AAL7kivvW3FUIiAtekUaJZ/FDv1FhY3ABA9hV8E1NZ2WTQp8dxzIr++VLdiV9jiuKW6oVZ&#10;DYCXPWXbW7bDSTJDjjogsMxVsONFXrLS6XUlk7FrhMP6O4VOZgpfdWbq1s4ZlMSnUoSH0wPVlqrk&#10;PtpaZ6rFpJ7tuB5BKNpbJuSrL82eq8RWX4LTilfXkmzTGbfKFCPEQZzWMMsxx0pTqLMe6itbsl5w&#10;qUgwx+g5CyNC3IjN5aRY5UuO04/HjU8dmclTU9Tr0BmCyw49GW7HkOIdWXWFrjuodjtglY47xgSH&#10;04lYAgOw6hstHZQFJHg7VbEVwl6isa+pzuCVF9iLDG2JqqNV7Ae3zUTHIs6NQpmQM2XGl/Srup1h&#10;ZWRgy5XqvuVNQqWiNWoT1eopbqIbseTLUHn57DLTqkuSpFCkOt1lg9LWaqPHfRHDLcVqsZaTF+hZ&#10;leh0xa9t1EhbjCXPSlRiHHpcnoHq+UmIWzSJSZNfjMQkqKnJ0uJPahyW3CWURohZm2f05DjnV1PM&#10;RUgqcbjE6Cl+1W4jVwIj10ItkthSZS61JnRat1xgkejDxr0UyJbKWkAoTYOuIkuqK24AQttoN5GB&#10;Ybs1bbEOCx3NAUBRG1Ubo2RvwpGNuwF0bZSABQ2s0zGiR1N9xWxpGU9VYNXjEemrPpYsyKH2GoyC&#10;4xICghx6ynTFxUqQgRlojrDEcJfQpCG+srW4mhX8b7z1OYNjTXku42sJVhyTncCvXzHk9e8Eu4Tg&#10;VqlD9Pg9SuuU39Lf8iekmbeWEt1dlV4Q16LTjrOSR3I9yPnw86XHfk78umbcoWUmFbZFEr/yzEsf&#10;S9HitZln1mw//hXDEPNiMpdREW27Z5AYaUN1+NUttOWgSltpVwrcKXWZecvmXkxViqdnXmI5h5Ew&#10;+0opQbLTeQZDnlnZUGUWM2NHYDNXWVUR6BaxXWkx41LjFIIaUorwHmI/Lkld8bEx4mOVnTR48fSf&#10;qVXZEad2NdEaIWd5D9KKpdrQEF1jpHGs2RLIvoY0bSvZ+liigrEqiyzswCqoosxVRRI4GcCUPIfE&#10;/MHA3KDeJzG+JM15KueH7XOJcSJNppeSTcQsZcvCa+a+pb8S1hV78K2ky4jDMwn6WBClNsvz25Dp&#10;0WSROKMn5rgScTxK8eky+W+KxXZ7WVE/Da9eX4DY4zDyayh3VdYQlysbdbbu6Z91lTKbhqqdXIj+&#10;mt1F2/4lHDXCflA8l3kb8uOO5IJ/IuDeYOjyjG7IsJamZlYrrrZ3l/L7FtBCY0Cwn2tc1Ec08WEy&#10;IFeXvSbddboszPFp3JWbckYnQ2Ecyc15ZfqWbZyLPWxWyJj7UH8wmMhhmRJYi1637n0Ybrq7aMlL&#10;de4848yRgPxbwYdG+Lnws1fBjaDFOgY+FkakTJEmTNp3OOY66jK7fTEZY9QlC7gxxRJED+5Lcbp8&#10;NcxtS+E3xJ0/OlWTJ/bUmZj4R9NmghyuWcENhxqN5FhfERm2brklaQqOsDiVPkRagYZxLlGeR82h&#10;2cTm6noI9nx0m1s8Zax+z40yHK6iHc5BZW1Kpi9urJctMyGKey/IqeJMeZWqfaLedhKLKbJM2RLk&#10;PY7DkvPl1aRFvKy1jAJUG3G23nZ0fYj9BQ8lDSSX9+qAdIMzcr//AC+UGPUWF4xmmPRq+jooNBBj&#10;u4dkGJMmqq4TUdSW64QqyPGRNG334dcy4PrZa3EhR2ssrax8bv4jor+QqJbjC5DzkGNf/UsqA002&#10;lIlypSgtS0tq6UQVqCwhLgcCh6cRzJn5ufq2TlR5UMkKSjHxI+rFliXFjI6G9SB2cyStckzMqlpH&#10;cknqpa7pEceNiRwvBKjEerMalVjIwAICuVARNo07jpVR43jMjGay0sIcG3x2RBhyJDCJNswwiY/B&#10;bUsJdlIgVpmfXmPGHr/TsutOyS0Gm1Nkl1s1GOVMOM8xXOXTMiLuPDelfmlbFUlvq+nfkNw20SUQ&#10;pTSuqTHKUOtBwtF4uIK1OQ1R2gU4zEs4Tq0oSygrfrnJJ9MKU0pmK9UNLWkAhJUptKFgKDm0bWo1&#10;bx7I2bFM1UV0RU9IWYUmhMiO99UyiQ36xmoKoz7ICmUuMIcW76fWoshPREFtU+hJcfBdQOsEq46j&#10;9NDpdSvSdjYGwJN79PEj1YlkiTIDEgEWKFVvsL2A8n+nDc0lDTtzDKfnS3ZrkYtuBcZEyHGDzKFA&#10;tCap+SloKbS2ykdD6WgW3kurddB0sYatNhLl1drJithtuOuU45MZMtTbS1oTEabklkiLpTRXKjKS&#10;51+mwVKQtrw9FtAuVW0mRFprJiE7LkprVyorklTTJkJKI0ySxNlNOyOhBLpQgKQ71KbaShfp+DBt&#10;tEOI0/Y4ull198rdLRnRg8tKVqcB66JCFj1VB3ekKS1sK2sqUlSLLywAwwo1LAK4jkWMAdV0QvSx&#10;ArY9IPewCAeCtHjsekTlQDZMiq12ANib3oAHcWOx7jhpo2IZRDchJqcpcRGQy6/JeRKUTJc6mEss&#10;z0S2p6JCU9CXUoTHBaW0G+tCyOhUWOaWeAU9hcZlZetTU7DtndWltbRo0KqrGipS506bBoYrddTN&#10;pQVSrCyfDMZHW48602D1rSNJhwob7kXGVT5nU+WYcezrobhaQ+VhqM+Y0KM08kEJaTNeSlaSEvOI&#10;V6qvG2bAxDkHGrKlu+Kspfo8orLSnyDGr17Hnk2dTYxpFdOiWlU3kM5TDUxhxZ9GKJYWwpSo8xrq&#10;Q828GbI6quViTjGSQiR8edfV6Qw6iD1IxIBtLFEqATtwn6SqSYpojL0fQsisU7Crq13IF+aN1e3F&#10;If4uvLOB8o+UvHpPH+RY1kTFdzfhBuXMWyShyeLHErHcz+jRKep5j78ZbjyFrjma0w0800pMcrLa&#10;0N2K/hQ8hu1nkW8tLkViYhNTjV5BeeLEac0uRX53k7JbYZM5hTRSEFTbYS3JUguEuNbSoc3n4j3k&#10;Ok+TrN4eQ4Km9ncDciT3GMSnW/oNXOM30Zl+ylYFkKUuJXZqroiXZ2NXqhI/M6lLrU11F1BnLlXl&#10;fgzZxxlmnlDx/CqrKq2RyVx5aZLV5rjTzaUX1VW3ea3V7jU11h6RHUqhmRbVTlVdR1Lr2bFqwrZR&#10;VKaVFGq8wabpsfw402TTM/Kz9NOtLnDIkxYmlhE2PLC8OUkySiMwTARsXUfvCgJIYMaTp2Vkyc1Z&#10;XzeMmLkrgGAxLPIqyGOWN1eJ42jLq6HrAXuoJoEEcQU8mNJxgr8YzJuKeXeOIV1HZ8wnMF/iUIs+&#10;hHXmOO2OQZ9h8OVVlS2JtfNZ/wDiTlZLIiT5EOBEsHjCMhqRYb5usilcKcQ/iu+XMsqchZdd0n+F&#10;4EePWmyk1fLnI3HvLWNpYagPSVzYqZScgrFwoDkhtmRYNNNLUXVMJrM82uQRPLL+M3hXIggtu10T&#10;kzy58lTJ3r2bLs2vyapxjG8ucemwJPpuNyYrN406Wng6C6ouu9YWjxfb5lcNarfPnwDBekY3k+Nc&#10;/VNSqzYZooaYsPJPLnkOR5ZiKZTNlaXMxUuuobWvCJr1i0/bOxIry65DkaJHbU5k1aPT4W5wy81s&#10;ubL+GmSqY5JhDpouNNqTLGiQrj+owkk65FuQ7WGugfRcI5OVBy/DB6EUXOGM5chZKkz54cXqZ2cz&#10;dICIRG30WPp/CSYd/hUU/IXl28x/DfEOaW+P8bZbkVHjuLyJN85EsqmioufMQYFb9Syt+uZlT6u6&#10;Xj6ptOmfGfjXMaTWxJheQl095HDnlxwHh6npJKocfLeRINYzGvuSLmMr89vLZSCqznxI7smZFxyF&#10;IkKeVFqaroj18QNRi9JW2uS7wv8AnWxGZiOa8Bcx1cd2nTe1lpx7KmuMrQ4xk2MTBlWJWRlha2n2&#10;/wD4s8YDpW3YwUQBHlxUNRojsjsDwPzk2fLvlo4i5mwWnm5RYZVxVT5dc1ONR27ObNzMsu41kuOS&#10;S62Mfx2opbxu2uLm/wAmlsVtXEgRpDkWxdArH3nwq5ufnTkLQ9bUxxZGck8OpRQL0D9oadkS6dOG&#10;ILMVPy6MiO7VGybtatwTnjQE5c5o1TTmDvHivFLiNJbEY2ZFFlRED8PUDKQSo/EGAPfidWUXNZFj&#10;xmpy4rcuS4kwm3JLCZClOnSFJZ2XnGXT2SUpK1HS0A6JCFktWDavUsKaA8wHP0rdiiQUfuEtthel&#10;EkkPJcCvkdI0Wr4MMTMk1mb2EmVMyCHBgWlveV1q9JwB61sUOByipchsqtm2yhquaAclXiEQIk1z&#10;SGq+uhrageJQfUOxyXG5Dbq33FqUGlt+mo67Bl1GwjpBG1AqITsqSQenxf2BRuk7kHcjYd1sAir2&#10;H0nse/34qij1R1UADVA/UTVbsCO9bEeOxO5pkZ62bNQbdnSEtp2r0mpBYjtbIJSIikmKz2HYJaaB&#10;AHf20ksx4kpeQ8Ny3GbPHK/Oau/oLKpcx+2EN2FORNiOM+mTIjuRjIaSoqjPu9DUd3Ti/wBI2JCS&#10;0RpXqNluJYy+xTDfbgxpg1/yzUdBkoUoAJJbUoEErOgoeBztVWRGkrkqZgxkoDjrqULKego/zGlq&#10;b0gEJJBURtSdkHuUlaHJkgZJInaN0dXRlYgqylSCCpDAggUwIO2x9kpMdZgVlCyKUKshAIINAgow&#10;IIK+DexII3o/lMea3hG74Y8zHKXDbFHd4ozQZxNrqLGcktIU+0agSZPXUtIlwGn4UuO56wagLYkv&#10;IWyG21qL/WkJWgwK+TaXFBKkyGbajYbkXUJqEp9yvS6lbqG5z3pNJbLiGwolkvJQlSUu9I6ym+H8&#10;Xnys8mW/4jNracOcPXdhCy7HK6RVWtpFkVtHZW1YhSpkivtLh6BXyZ0GKhqc7Hi2C5jZSuY4x6bL&#10;ikt/A/DS83fmFuTHzm5wqkzq7gpjJtcc9W2ydUJTZadGYSMchVlTMrm2goLVIm2diFhTUWWOohfe&#10;+k/GHlbReW+X9T5i17S9PefSceXUBkZck2fBN0RIJBgQtPlOsjpI5uMuQVCh+o1xbrHwn17Vde17&#10;A0bSM7Mjh1SQacMfFSHDngdjM8ZzpVjx0eNZI4k6XVbVutkoDipBmJFfpWZM2lTQR63SHpEiPazL&#10;e6kvOhpluGyiKy2pTCSt91EYFLTQ9Zbjg6W/HlThqbhx0Ul9bTJPQuV+XRaKwm2LbDaklXpsBKUt&#10;PLCtoZkLa22ha09KUgmyTmTyC8/eS/ALDN8srZWfYFXKTSWmV4PBVaVGPSbR8QmxmlbYmFbY9Fnv&#10;r+kr7Kyr5FQp9aI6bpTkhDComWfKMCmtai+c45v8Svnamon4bNnWtlKbt2B6cd60fYlE1kiHYCO6&#10;2YjcNTDXUWmGm20AL2XlfnbQ+cNOh1XlfU9O1/TpmaGLM0/LRlTLREZsaeJis8Mq9aPLBIiywpZM&#10;Y2DZBr/JebyvnPp/MWJlaLnIkU0uFqGI4b5RpOgTxSxK+PIg9NhFKpCTyFU9Us7EMknF8PnTmXV5&#10;L6MuMttixXZQVV7vrKcUViJMqW5ceWqM2AXfrJTbq3iENJcQCrweQ7laTKiJYVatsv8A07MhxuBY&#10;JcbCtMuhqOiJJClNISfXKllKjp0BZKivbvCrHInJWVZBe42A81Is/wApp4E2Lfu2tg2XWa16O25H&#10;gBz1/RU4kuONtMgrDHqFDIIYNVeYfIjoySZEr5am2JCamscXb5G2y6ULZTNYiIeRCcUlXqKYdSh5&#10;TY7I0dG7YsqSl1lNML6k9Ox1imNSeQvYEdR6ektXUBxSs2DKx/RMa3EwCxTNI1LEaRf3Dt0xlgAS&#10;rlV6wwRmK8KiA9MkIaaNf6aFFtDb06PLabbCe5UlKkxvUcUT0hIfASkIBKtbNs/lo/DMzbnLAaLk&#10;q1zuuw3FrxpbtXBp6xeUXstltz0nV+gm6r4kBxCwpK4kt8yWVaS4npKSa24M+6vmBGoaiypYQjOh&#10;/Lb+hk+n9QWzqa6Jlx6qYbLy0mQGIbbvopU6loqT0m03yHeaLOeMYOI09S/Gnx8lsKPCsqoLJwmD&#10;ItFWMTHVW0R/ocbrreBJfCm5rCSifEQ3HnNvseguPyL/AGp/i9rvw1g5dwuWM86Zk5yajqOqzJiY&#10;+XkLgQqseL6JzI54YjJKuU7qsXrsIFKtGGKSdXf2cfhdpPPv7aztexf2nj4smBp+mxvNPiwSZkhE&#10;uV1fLSQySBI2xlV2lMAMrqVbpDxyib/CU4bx2VU1l9yNylLtLEzJ01UaPitSaikhxlOybmVBah3b&#10;hZYWlIcYclqkyA4lDDfWCoRa8w34e3KXl/q3M+wW2VypxSWHbRdrW1y05Dj1etsuIn3dW2mRHn1K&#10;G1NuPXVGmRCjp6lWEevDZf8AHSfjnGVzByC2cm5vJyDJ0mFLvY9smKxWOV1i1JRGqYMBttTsFqK1&#10;FkCM806sKU44qaw+VoW1jkmLZTg+P2UzjCBEyCFCnSHLTjW9fZjRiiRDaEpeLXS3U/QOlaUKTXvK&#10;+kcelSFiS2tYbX5fad/bn+Mmh88S62nMUfMfKWMxTL5e5ixsSKLUMeBqyTiZMMUWRp+Q4Vmgkif9&#10;wyI0mJkI0sB7m1D+zF8LtU5bTSk0mPQ9dkRJcfVtIyMnrxJZ1Vsb14ppmhy4W9SMSLKKlViseRA/&#10;pyrx747fyZZSApchfSHXkRSpTLqWhtTjgJO2gn9SnAlWk/qCin9Xh4aXJY7JDjTiGkKQkOIQ4kem&#10;rQ/SklzZ0QT7kKTsq1sDxYP5pfJKzk4m8icC42rD87y2mVkN1w47EYrhZw5kJE2fIwmZFcNbGtm3&#10;1uJXU9NdDs5TjkeO3HlkNTKOYeQxob648ywsmn2n1svtr+mYdbeZUttxDiBHStt9CkqbcQ4ApLiV&#10;JUkKBPj1y+A3xp5C/tGcsvzFyRngZOnmCDmDl3JMTazoGbOhZIM+CJnR8ecRyNgZ8TNjZqI5jZZY&#10;54IfPn4tfD/mr4Ka5jaTzVjH0s4TS6LrcBZdM1fGhcI8mLNIFInjLquViN+9x3kVXDRvFLJZFUc5&#10;v07bcOTIj2EQhpPpylPLDaEHaUuqQtP+WOwJCirQAXsAHw+NLyVTZIyuSamvYjM+iJbJjNONvPOx&#10;ij1GXXEK6Ehrb3RtP61NrCdq2qrGtybF/RLctcqSpe0rW7IKiQdHSmkFCCn33ob++07HhzqTmFvG&#10;Iz7ECVGm109TKJEWWgoXHTH/APJ9J1J20kArQCUb6FEBSu2tZzeTcZ1Lw47LOWssOqFHBKljS3GH&#10;rqoso3UURxRMHnWTtPkI8AQ1REzrVnfYMUsr1dJeuo2CKHFh6rjB5ilOzIEYPJPpFbc5+IHkoAKX&#10;VMM9TaVEK6VFOt9H9I+fvEKE8t1jzTLzKa1xt1pKwky0urZJ31Mrcb6QooUCU7AWG1IDgCwoD7xH&#10;/wCzQG3zGWlbdIyGpe2wAkA2vsBW1DuOJQczIaJhhawD1fLMb7b30HuB/X877WpCL+yWH6ugeQ4F&#10;BS3nkJZaJPyqZJ2EgaBIbdA1vSRrsVToeTnZnZFjFOAklaUrlWchKfbqWW3GoqCCNf5roQPbZPbw&#10;qOQ72UtbLEO0gRlAAOVdRHct75alHpIUlSVVUVDeuoOFfqaUAtBUD4YOeLSU64ZS3ghsFQVd2jS3&#10;W0gA7FdAUXUkgaDYDI2dDRHfysRCwDfStVsQSdqGxYAH3FWPfj0CJ6SQCW2omxVUO58dvfffgbcr&#10;pVdaJljLyGQEuNh9MSmgxShSS2ppDy6p+X6SgVAmNJWXULKVKA6vCGsRXKjJR+UxI7aFbRIfkPoC&#10;WggIDanbB4lSBo92kMtjskJCUgE1ZjsS30x2bKzdcUo9bVRTxYbekgfpXLenPTOkn511qPcfbx85&#10;j8Nh52VMj1ESP36/qIr1lbKJHSFByfNdYbd6iNJQ3rqP6UAEDw5RI42smjsQQOkmq8bAmvse3ccF&#10;Y7C9wbsnc+K3snax7+4HDbTPo17ERXWlKyUor46+gr7ghT4Ww0pBAB11O9W+3sPBYxV2q31emp+M&#10;0tAHqFaFLdKCOhpAVICi51EhAbUvp3pKVHw8bMSkRpbNc6/1dG5do8msgkf85D7sVgjtvTKFJA/4&#10;TsAqqll4zDWXnM2p6RaFDYoK2ZazUlJSdNyYMBLS969jJUd+ytjfg3rUD0rfgA23tRIUMfcbjYkA&#10;3fABOr8Ww8jttQAsk+1bivNkdhH2uxq/kvTBW1cqxkuq6zCm19jGQtaXgVPw1qPoh1Dg6CtxTZUA&#10;ohS9qHh8cexXkWyjNxLGkm1bwX6zVjWSHHXI620lKGna9LwjSWt9nGSphGykICiAouGOVcDrEem/&#10;Y53mTqVdYYmLaqoClg/pWI7smO9pRHs76g7d0ewI+Py7mVuj6fCcArq1hWkolWssupAV2DhbZRDY&#10;WrtskrfB1sknsU3kmk39EKNvqc9JBHSPJUHetuk3vwISNduvxQVQDYFDer7GwBexO2+5bd7gpVhI&#10;Atf8Ty3kFalSpzDUVDK1FKj6TD0p+WqOsKJSqOpxIAKP6tHwetcPYrUoLrsGB1tpLi5Nx1y3wEjS&#10;g3DlpKkjWwlwtJPVo9I7Hw50Wg5TyRhwZTn8bHoSv0ORMcjMMPqQoBZ1MSqIWjraSULfO/f5T4MY&#10;WJ8XY10l/dzLbIUuTdWC7BTjp2StaXFNsLUpW1EqaXs62T28ImZxSmWyP4YwT5HcjpWjXix3NbcH&#10;EY7hDuNySFq6A2sm/fsTtvwlsYwXGEEqRVLkNdfUmaKGtnOJV8emlTDzURPSAAr0+40v0wrZ8KPk&#10;fAuP7TirkCvy+La/4VfwvIkX0mPCjos2almtfkzHamFFiMhycw2x6kNr6ZfryUttEOdZHhVM5fUJ&#10;SpquceYjoP8AlJQ3Kdhtkk/5UOPFh9KwBv8AyW1htAIA+B4b3mTIVSeGOXut18pPHOXKZcfiJhst&#10;LRSynAsh1wvOf0H9CUrcSnZ9MqBHiH1x3GjavJJAMlE0vPd8aZWMOQoxZCYJQCGMcoHpuqkWrNRB&#10;o8SOlRr+09OVJjA7Z2GFnjoSQk5EQWVCSQHjNOjEGioN1xywZRdZNVZZfP8AH8OfR4BAkW6MfTmv&#10;Gom5VDx27hsradyJ7H+Qa+vn2bMKqEp8QocJtlSgw2l9bai7uwvkLzBVqobUOrqZtTUzMkjtTY/F&#10;WQuPy4cXIINnIVKhPcksKYcj2MmVWNoZ9ZTKG460OPqeW4hfWuaqx6JW5XU09Pe2y0yYU6Hf5S7i&#10;I+mhNW0CFalUeiu33m3n1l1iA5DhuyIc9UtDzSktIVr4I5tGWZJk+K3+DM4tOcVnV7RPVOXQcwrb&#10;StdZxt+WlwM1lTLo32ZzgEeulxHJMiOUynVMlZY8eTWqaXnvgZ+uy8iafh4SzSzuFyAiQRLI4kaD&#10;HeQ5noxFqhlb1IzEQ31UJOPRPR9Sxvm8XQ4+cc3Ky5YYo4wcaWT15TEjRxzZKBcUTuqkSxAo/qDp&#10;IW2UU8eZ/hLkHkvzG8g555nZVXPjQchpbqv8vmP49b4pijkSWr8uw/IuYV2N5dTM0H5NWQpsfC0T&#10;4+NxpEhLlqiepKmH+p38FHnDELXy9XvFEnkLFTyZV8kZFfVvGSr6mj5dBwaxpcXh1dhV4YZjdqzi&#10;aLGttYUJVPVmriyIsuE0WFslHikf8Q18VfPnLMtUZKEf4K4FkvSy6txKQw/LS+GYy+noVIZVFQ8t&#10;KkpUUoQOpba/FGXmVn02Ieb7g6wNnIoXl0sSZBvoUp1mfEZlZNkL0V6PNjpRJhuMOSG0evE6FIcI&#10;dQUKQlQ6z+C3NWVJqOhxHHixNMHLGb8ppWFGYsOH5MYwlJX6jPlOEjZ8iVpJW6itrHSLy58SdFhW&#10;HUJVklnzG1mAZGfkN6k8hyRLIgX+GOFbkAhjKxilO7HqP6k/5u80+5604OFQCPSSEMNslonr0yoG&#10;R6qiT6nqq2noCUhtIKTVfy9ORZeaLkaU6VLj1zHH6EPrIShGqFpLkdk/8CPTBX1nQLi1rcOgD4oV&#10;8r/4onmoxJv8qZ5YpucccxjGrq3exnk2Mi7mSYFDXOTlRnc2rFQM6rw002pLVi7ZWjbQQlD0CYg7&#10;S+jf4w3B/KuaQLW5oJ3A11kRiIzPIrByBylx+27FahQK5NUhiPjWSVdSWWnVzJ9lAnyw+82gIZgI&#10;cfXd/jjpk/xF5M03TdDUGfG5hwtTzMXJJikfExcXOx5BBs0csqTZMMnpuY7jR5B9ShTAfDDNg5S5&#10;ky8zVLMMuk5WDjzQgMFnyJsZ0MgJDRxtFDKpdA9SFR/Ealvy1iLEjlPiGchEV2la5Jeu56C0XnlC&#10;TT5CmutGHSttThq7D01Ow0BS3toStbaEFTsU/JHh9/kHm3wjIWod65imHXOQ3GU3lVWuTY1HCfwj&#10;kHGIyZjodisNLtLeVX1jDRlBxx+V2ZUyhxQlNFyHLPMBRwMv4J5S8v8AyA5j96r8qu26aXaVlep1&#10;L8WM9Ph0XJTdpHeT0uJcjSYsMSEhtAU244Fpr08tPMGA+TTnKLybyXfZ/wAi0FPyEin5guqSvCJe&#10;TTb6LleHYxAx3jxF/X47jfHmK5JfRpVNiqJk+xjMuTr7ILjJ8okyZJy34Z8nYfJ/NuI2qZuPG2nn&#10;T2+XinhlylU5kmRDkzIrFcXFUSS+pLJbsEMcSOoaRLpzjrk2vaLlfIY8rDJjyleaaKRIK9BY3jjd&#10;ukzTMEToVKUF+t2UUG6cGONbvLkKbxiqkxKFJUVTr6dGhpkOfrWG2IkKOppweqT6mlyVoUpPXJbS&#10;FJUsaXyywSEu5XeOKbUtK1VlYhtuP16Ogp2R1ocWCSFOek/sAgJQO3iLOPfjG+R+9iIBzTMMPWA2&#10;hDOV8YZXDaZQUjoJXRxb2O237BKkktaBIIABK5j/AIhPlbzH0xjHmG4rkuyOoIj2mUsY9KCthGkw&#10;MkTUPepsrSltbbDatfqBQDvtLH5s0vNCpha1pbqxAQR52MzsSRuS0tlib/CB4od75zk0PKgsz4OY&#10;asktBKEFED+Faobd2INd+Ji1uA8ZYs1tikqn3WOomdbFFj6JCSULdW7uKySQCG0NNqAO1AA7KfyP&#10;IqUxPWlfm+RQWpHpNVsJpmBjrTzIC/RfdjuIYkNpQUq9MPLaSjoStS9nqYpvk+Bl7Zcwy7x/IWHi&#10;pTcuFf0WQLZQRrUf8unPxGkr0OyUqdUvezoJJ3OXHTTqhu0kg2skN9d3NkS3S2puQXiushPNfTRF&#10;PoDbb5QlxZShWnlJKOmYihefpkaX1iWAtJVcgGjZYE1Vb9O+w2I4YPIE6lEfp0t0yFTtW1UAb33I&#10;IB78N35jPMpQ8Dcf3HIF1XPpEV6NFx7Ha1ouWttbSG3XY8OPLkxxGgMIhx5U+ZNZhyHfQio9ASJK&#10;44VWBi/4rEu1yKExm/HmJR6Sxv8AGoT8ykyG+iSaupySzjVzVpa2NqJ31ohF8zZq91MMspUV/RNN&#10;uONyS8/FS9ZcI1E27ktNUlTndKbCZazvpWmUWMKzrK4GRLcSQp+1lx2G0qC/XkPtMMpLy2weVWmu&#10;3a/HuQKbJp8Fx3I+P4C6FTlfPWfrq2wSuybkSYsSSzGgOxokiZKluvIZYaLbjyVFbaFcz/FT4q84&#10;8p87PyzoOkpJiY2JoeT82YpZWyU1aV48llPpNGUwxExJMiqn1GTa63XkH4c8tcxcqDX9Y1cwTTT6&#10;tCMYNGvotp0MUkCMTKrp820iqpCMzEgJdWT78W7zwTfN5zha4rgrrjnC/CcO/psFhrcRDjXZjTmo&#10;eVcjORkvKkJdyqcxDi0r8wqej4XEr1EtiVL9e2L8DfyKL4o4/Hm35Nr0M57yVWOR+M4FhG+iex3A&#10;p41LylqK4lT0SZlqWwmC84ppyPibMcpUlNi5vnK4D4j5Q5Z5Kz3MqDAbzIMcxPHIcnk6yqcRnXcK&#10;FXZRaxnqSoloabd3Jufy92lktOIdLdCxYqkiPGQg+Oly4/E4sFeWXMMNv8CdwjlI4ecRrMlx1cGP&#10;iMeM+0mpkvQqKQ5Gs8ftmKVK4sCshonVzNi80iK5Ejx0pT01yZy9r+sNqPM2RDjDS/WjxdOmE6iS&#10;GBoFOpZM0RP0Y8PX6EcqM3WnzFovQjHCOYdV0zT/AJXRI3kbLSP18iMRMVlkEg+TgRq/4rFfUaNg&#10;OkiKma3HFff4i/m+h8m+YLKsuqkuy6vE4szjTjmfFVLdmyMbhqlxLWTDU6Vx4DGT3L895DrCW3JE&#10;d+NLJKYLa0xF8nbE2ZmWJWeZLVCj3/JEe2YrIN5Mp5UuG+7Cx02P5yXYLtHIjzbepg45Pr1qlR50&#10;SumsyUtqbeUY+XHj1fmJ5YxKBkTSENWWS32NY9ibEhT78i3aH0tjkMtLjrUJEGiqTKTHi/UMNyoV&#10;ddWKlqkzokpFzvGvlj4f8q/mN465Pzul5X5xrcTxpqxpqCh4+xiBRP5mq9qLeniZTaZjldMxH/IH&#10;cbr7Z5NDjl3AeSYjSLRuTGLEnGfjNqeTzLrOh4+FDFj6JiZmHjwZ80kEYwNL03KVpJUieeOWR8vI&#10;Ms+Q8IZuoGJCXKhNT+G+Li6Do+sSZksr6rk4eRK2DAsr/N5+fB0L6jrG0ca4uOEjiWQqKIkalDB1&#10;Bkd7nEVLldlly7myWKiqXV5kzSU/VdQJqn2zHySsjxJwjZ5SOQjDylUOHHprtL1fk9XHixbp2srW&#10;JyWbXONralU+MTo6X1Pek5jtZWyA+6orYKC5RkkIT/kqb9ZfrFppSlFSX1qSbNRmeCysnW1k1PS0&#10;1nlmRXmI4LSYDdcfYNx7jt9bSbOtxKgroUq9npoqxEhYjoTOfbLvrLqYVZWrj10Ukm5NZxYyIzGU&#10;V8r6brL8CNYzoi5jqzpSHrC6Ql91SVFLjy3nA88SS6VFBR4zHIljyMqd4IIHhbIkCNEjtG0YIAmC&#10;zzSzx9d30SFipJUOALExFjmKONSZRIIkLklVIY9Np+7ijjYKSaK0CBsnbgMcJxWxsmb+bheKzJL6&#10;FJ+tq0VMeS8mPqMppKWJsNCXmUtghMthCj0dSXtFKlKFvG4EdLMhnGbquaQta2hWWVlDSfTG0oaX&#10;WWEuMsnrKiFIbUNhXdB/SV0mSv2EV6FCMSHMjsvsORTkSYCVzG+p1TBsLNhiK4OpaUJs0qchuIKV&#10;tyFDYJmzkmSirebuKlmimMmN9JYs3+P5bKfXtbkpwGlb+gS0hvoYjesmRM9FbaiW5KlhBG6pF6mg&#10;NwlIlWQsrhCQqKiqwkK9J2MSMBX8Is8HVI1oBifUBkJ6SR1Cuolt1Bvb6mB6h79zast266TKD1jn&#10;EeOVsr6XXLWwiQmv8pKkLclQJTLbSlI0lTxQtx5xxSW3UaSlSRpspyWqU3yjcehJjoSxVyaCDObh&#10;hC09bypE6liywtbem1qQ/wCkgg9CVdSyG4hZdbTDGZEuiluDrTPYsKiZWuT21yHfTeXDbfW2xJiN&#10;hMNLbLjKLHoMt5DUlakhWryKWzUWT9hCx9Ca2OZTn5gLODUxGn3mEsuuPSQ/6ITLMdthfSw0qS4y&#10;y3IU6tCiKSQwydNUzqqE9WQLNKSAJFUiiACQoBANPTbh6XqL1eoCEPVRRO4PSCSrt3NWNx7KKB4c&#10;KmuJoYkRn8uxC5E3rXJTZ4/GTPWynqLf1DbUuEpx0gBDfSgyDpHUR1ABawqu3kh5f5RxpcMONNmM&#10;9Grp0SZ1LS4txEkQ2ltxEsMJbSlxouSVqUpSkJQnZQ9ZfRY1cqbZY5VW5Mb05catsGZKHZrC1IW9&#10;XtTav64ocWrrXFcEp5K0J9JxLaVlSkxHMeOb5tL8LB1swXZcqKxYvtVTaS/GKEtIW24qvnKU42tw&#10;hM5pPW56caCubGfTJKkcuPK7EMR9P1EZERAIIOyyMw6iFoKVJIsgWDRGglUAlQD3UdDfUNgN1UXd&#10;2TdbjcE1xSZ+PvjLjPlr4StVY/UUoredZ8RbdRNsZDcg2uAX/wDmFFhBir6g7BcUtz1HE7LaUpbH&#10;VqhnhCr8y/lfxHjjz78TV76MGTnmR8cyciZjquKKHd00mtFngfJlOy7GV/hrOoMuO1XmQ4INqoPx&#10;oM2BksGvWOjL8d+JjEjyXY7Nqa+VDfrOd+OCpZ9RlhCJ2OZxEdcbQqU6ylLyy10IQ2FN6KQ8pCPT&#10;KF/AuruLeSPJDzjxjyzY/W4xO52tMbscRt5U2bjF3TZtgGLTF1NvRdDtc/FsLCC5IW6ltmU3IiNS&#10;25MeTHjSG955b1bH0v4cjLeGPPwl1mTGzMWVIZBNiZRQSqvQlCQeqChIIsFWsG+M01fTpcvmsY8b&#10;HHnOnrPDKjOoSaEEoSGb8P0G63PcGxXFJv4iHm3wXzkci8Uc2YXQXeB5Q3wzT4TyHhr4U83j+b4l&#10;kuRy4kmmv2FMpyLGbODeQpVFYPtRbeG3DfrruvYmRUvzOx/1ePObeK/w0/MViTMmBcS8gqM7MFyr&#10;RFesq7MPL3lC8ya+uZmSmw83eY20pKXi2SmMpoFkjpHKp+J/+Ge95KMnjcl8V283NfLVml83V0tg&#10;66uZf8YZTNZkT4+AZgp3T06HOZizXcHypQ6ryFBkVluEXteqTaujA/EasZf4XHE/ls4uye9ovMTw&#10;7l/IeDSQYsyIo8HZximbIg5dh91GW3CTc1jGSycBmGSUXVAuc1NgJfi2EaZDY/EDRMbXfh8kXLOT&#10;AMN8HU9MimnSVzg4+q4suNJ8x0srqmJKYkcSLIekAjr6g5fcpZs2mc340urwSCaHOwsySONlUzSY&#10;M0cwMQIKlplViu6gvYBWio6IPMtxNN5R8onmKySkeqLBPDLNLzdFsov5ZMMiNjNzSRLYV0+LI6UT&#10;WKO4tROdjGe69DrnILqWI7IDEvfwNsxm8j8T5bx7kc+ynU/GBbz7CONo65CsZv6XmsIdmX2S1TpE&#10;S1j4Nk9Hbx6SBt+PHucpelS2luIhtNV3ce+bzCsd8mH5VjOAQbbIufeNMUxSJANk7KrX5eaUkpGb&#10;XdjXu+ohuVWTFP1jUVTS4zE9USU1GmTkxo6yD8HTmi68nvmWyOq5JRZVEzjrFeXuOeT8AmvGLk1p&#10;Bp7mtVHraOvmI+ll32N51FqxJgyZUT0q+ROkJedWUoeqPwT0CXk/kY6TnSx3j6vrkhyQSsZrPdWd&#10;DNHGwBjKAkou6sUJADCw/E3VYuYuaRqGGrhJ8DS0ER6Wkv5SI9LiN2BIk6qo7hwGAFjjqP488yFO&#10;9z9Z8Z2WP5Lj1ZQ0bKSMsxR9qRksixsmauqdrKN4Nf4WxusCZTjFtkJhiZXsvvxqquqRHtZsxsq5&#10;54uxJ5NUi1RLnkJIjY7WLtmEoWNlxcmvbVUoSk/pcC5aHm1aT6XvqJPEnnn4G8wGR1WI2WE5Xx5k&#10;+X2jmPUUjKI9Ja10u6ZjNvNVjtlS2Ms1ct4vR2Y6H4jcSU842w46HVI08lzhNeu0TWWcuigxo0xs&#10;vGJAsrBcgtr9RBQiJHdZBcSP/LdJWgjS2ioa8axouuaBzFjfPaNqEGpYiSNBJNh5CTL68ZAdGIW0&#10;YE2UKg0QRsRxQc7A1LSpfl83GfHmZVkRZomRvTJHSALHUpogMGrYg7iuFW7yUm/p7S5x2tasPoVw&#10;EMsLZjR581E1Drj0mFGS44+43AcQw1KKWQsuvKLSVtsOLUAo8wnzIDDlzaz6vIXY622INUt/6KTK&#10;S66lllpuZ68tSREWx6iHChRntLUxqKUthbt5nj9RXIhxrmtktQmjHsLF3GmYD6lOuvdJfisR6wtk&#10;x+lgux4raXXGS4CFKWQ2i5mJNSpU+uvqdU9C/Uixi24zMbS4np6E/VIkPI6u3pto6g4N7cBCR4l4&#10;0RyU9Nl3+kmye4ABtekAjcmga9tuGTFwQ3Wp2PUBsLsfVsSxA7AA1Y2/FxUn+OXLsK3y78RcnUCX&#10;KDkLFeY6tisyhDcqPetIRjt9KWJC35z7brMo1TDjiA2EusKU050MvvseGy8pfmCs4fHOL5xKoPrc&#10;pzjiOh5FvXzPQqG/c2dZNfbp6f8AylLpIdYptCWOl1xCxIkJmtPrWwWXD/GprMoyfycz7KC3WljA&#10;81qc1tWXpQg2T9J+SZPQTV0sOYuMixerE2sa3tYkNLtm7AYmy66CqPVTFeK3eHreRD8svEMNo/QG&#10;w8t2GMuuupVGdAjtVjSmUJaHW43YMvreCkqK3IpDgUR1Ecvf2jubOZ+Uf9njoOY+F+0ctln6sfHy&#10;Umhx8WSVQoyopUHpyA36YVrK21lb3f4NcuaHzL+0/wBqwDJOFjO8QWWWFonlmiW2aKRCQyHpUEkN&#10;RrzxaTjnmsoMz4Bq/wDF2KMZVDv+H8ZuLyBPXHuKy4YzSDRQr+ksUlpwyIQXkMlUtqWqTEei+oXG&#10;2loZ6aFfNr5Y8KwPl6XVY5Hjz6CfV41luHohRvyyVimO5BWInNYimUWJEWe5WWAlQo1ipNe8IkZu&#10;TMDkt0LVKDgjI7mjxXAMRSzHXXQaLE8IvkzpDTsV9hGO0r0dxEkKU67KRKqWA4GEr6W3EMAn9KkI&#10;jzDYhlnL3MHHtFx06qyn5dg3H1PGr4wdjTJ9rNVYBUSOw91SUR4LKj1RG31NNoZedMpbKv8ALvX9&#10;gL4sc/5nx21nl/V+YWi5ZyOUNd1TJxxFi4uIMjS83Slws1xDCvRPHj5OTEJOq3hlZHJQkin/ANr7&#10;4Y8owfCnTtZwdFGRqsXMWl4EMkhlyZjDnY2S8+MDK5PptPCknp0eiVEdV6lHEJ4/CdTBbupODTcd&#10;rr2WEdEeyZXfWEOI4lRsAJsiEltSVlbKGpzK2FJkFTXppK2nxtxCteqZqX36+st5dY0th1uqx8MR&#10;JK3gGpLljJeZDkl4qCEqkeq6pCwER1lSllUm/Mb5Y828sFiwiBixmIkQmVWVoJzGSWVbMdTuXFs3&#10;a+SqI2lKhvccOx0fpSVko6zFxnKMnmNqNjPkwYTKAHXVRz0AglXS1Ga633lEKKUtsIO+61jWz49u&#10;NE1f9sYHzmJqEOo6fkKhjnlf/eVCgRmMlHkfpAH0qxEhLWDup48tNV0TH0jOXGn059Pz8cuZIIUB&#10;xW6yJBIA8ccQcsQzMOpKWuwNa88XfPVWQy3VSYUVFJbH6Uyw1EZZar5Lrq2ovU22oJQklpopSkKH&#10;TsDuEb5SOSqq/suLr+lW49Q3vIPDmUQRNSGHXIOQz8XU+ZAQVFDqrCFLVI6erofUttKVFP6lJnmR&#10;xqfCsgs4VFdZ/MaqHCxigmV+PW2TIlrTCfrapmeh1bTr7Ep4okTExG3EpShtxLi0KEQfI1ybxhc3&#10;eAQsbgXlBT8dcgcc4tb4blL8axyKiiVvKscQkzfy9LKZMZpqwTWsLSwhz14RhvIVLCgvh3+2pBj5&#10;OFpmbjzwNl6doWdDmYau6zx408kr4WU8bA3C0kebE0pb6JAolFMh466/ssSSwzahjTRTDFzdYxZs&#10;XJPptC00cUKZWOrIfpkRGxZFQp0FCSjEqV4/QJyTN6quyTLb9C4xU05auyXYalqdk11IyWa9Uhpx&#10;KR6kH6h5pK2QtCkuhQJUpSQYYVlH+KeN6PJ3ELRJykz7JxI7tIacelLQFnqO+tplhSTpW0FAKUpO&#10;hEDNLJuXjfIFsmxbVLS3dw4npuFvUVElTs9ttpSioJbYZZBLi9n1Fk9K1bUteE7Wyl8UYRVSFBj6&#10;aJIZBDx2hDKJ8d9G2QGykoitq6tElZTrYKteAsutz5Oo57FC0U4yDHGhBHXNlRDqYISFZoxIdxX1&#10;hySSOPVLO5SxINFxGhkqeDMxIHkkU9ZxcXAlIVLC9SrK8LEfTtEFH0oBwwuc5quj8z1VBkSn50Si&#10;bpYEWEw99K801T1bt28w2pCT68ZEixbVJY11ONqDf6godPJ3klnGsMmyGUlTbCJmQXstIDKU7TNt&#10;psltZUSpQKm3AoaG9EEAA+L7rnkCVN80WWZNNZbXVwZ+Wz3BIEnaGIFBWLc+nkD/ADATHghlLDSC&#10;sl1JDpZCm182jLjtm46/EdjyhIWt4xit+DJbS856npvQpBeSlaQekqZShI+SNdvYn/wdsB0zPj1m&#10;sGVJE+HkaXQA9ZubZug2CzMsUUNi6GwIWuPNz/xT5U07Tvgbp4VWlXG5saUoArSPjw8swsQqUoDT&#10;yzHr26iTbNQAc1uQwhTbSHm1IWVEqW4pABSnagkgdRCuxGyAR3CT1eDmMUufp6vUWTtQSpBASR1J&#10;ASVhWuk+69H7JHhr46HGFlSmZcYEEaWW5kbe/fbSFOf3UjuTo+4PhStzS22046hSkqOmyhKw0oDQ&#10;CgGwlSQPgFGhsb0onx7mLjCSNe1kUSB58WCF3IAu+kiu/e/HYasYnbrDoFr8ZKgKemySOr8NWPp/&#10;LvYcRtkNoCW31tpP6ukNA+/yf1K0Tr22fv8APj7wmItwr0h6byEp2QApxCiNa9ypIV/Y7IHud+Pv&#10;CfyDg/gjO/m77rd/1/r7brjV42phLIAaIAMgFbbAA/0+48nb9BOU5bhCg99NWsrBBZU+xDHx/wDo&#10;WVCSsbJA9RtWzrfggVBsEodSy1EAcT3kS5TMeMpKx/wF0oDg79QT0qOxvoB0nwtlVd66oohUjqQD&#10;6inIkGPFKQd6651tLdkJSD3cX0sdhs9IA8aRi2QPgudNCweslwz7utfeB7/qWsOyGU79tNFZHwga&#10;Pjw+DAVRQfbyewOwur3vfYd9iBx7O0TVWQRXbevp7UO4s7b+a34bh+iyIgtOXEqJH90ioUVMqSSA&#10;dP8AqQIxBPYkrJO999+Cr8kegpKHzdSh1DvJe9FvQOxsxZyFOp6u+vWWDsne/D81vFt1blPqWcEN&#10;KB25BrZsppO9bBmvMRofbvoNOKB9xvevDj1PCNDEcS7ay5FglIBLY6Izal/ZSwVgII+EhK9/8WiP&#10;AnJQDuGG2yqBvsACTRNbVud78jgRGT43HYlj071e1Abfe+/Y8Q8NbLkkIro9ap9WwhtMGG9JUNAD&#10;/NfRIllW+ofpcUokdid9XhdY/wAP5JbuNSbaPYwoywn1WmW/pwtKh2Sr1mi0lJAIVppWtjQ2CfE0&#10;66uxbHmwxWxqis6P0qLIjIfOu+3H1beJ+f1uHZ768E1y8/OOo93RJRsgJdkLPSN9tn9QQrege4Gz&#10;7kaBRbKYghABe3V59vvR2o9+FBENuo7+w23odjdmv5fYUOGQg8ZYxjiQ463AU8lXWVylIecUskDu&#10;sqbT1DpCSEoPfek71pSM3ciEUs17Tcdv+lDiGm2GQka7pXLU1tB12KEnvvQ14OhilzOc0q8qo7ig&#10;kpTCiSpj6midFSVttMJIURpA63Uk73obPjezxnAYUqW9IsJ0lBBL01UKLGSpJ2pHpvl4JSD2JUyp&#10;YHckqHhHq6iDJIW9hu223vQqj43H58GCkbKgA7+O5I3HY3te+x7HhIyX8gs31BUqA60dqcU2VPq6&#10;QAranl/SsJ/4v0FfYnWlEBJ0tu0caS2iVIkWCygqKaOE04WlKCtBUp1qPG/T0FCugHpV3Ditglx7&#10;GrxOBGRIsq+XISyw7IflRZDjcCG3GSHZD5mypMOO1Hab7uSXEoYS2FOKUyhJKaZPOF+MRwDw5Bs8&#10;P4Co6vlPkptUivGQyHnJuA4/OQoNBTc6vkOPZtOQoLQ1EppbVOH2wl+2kISuOssmVBjR+pMQiqCd&#10;qBYqB2skntua2FkmrINHBNkuI4h6jFhtZIAJAs0AAASBR7nbvsLK+T+eeG+CsScy/ku4rcVx1lKk&#10;x5mTSZz9rbS2kkqr6GmjxRIuJqthJjVCJamtpW+8y1t4UOeaz8WrJeVqzJMN4UgVnHPH0yHKq7HJ&#10;ZzkZWY3dS82Wpa5Fi5/8PxCrnRgYya2qTOuZrTxjKtH3XjFTSZzh5huWOasnsuRObM3ur23cJRGg&#10;2M4oVWxXCHY9RXV7SPosbq0tqSWaiqgtOEFtb0cuqXMMPcgzDIMoeagQv9xpIkka6NojNKcShCpP&#10;QlS1IkhJ9Nt112TYrC3QX0pc7ZDzVzxNnmXSOWyJshv3U2RRkxYUdQHM06sqyEghRBA31EkPKBaj&#10;QtD5cx8NV1DVgCEHqRxElWLqQV6UZSRvZLuLWhSA04kfyFz9mFjJTVY/cyjHSsN+skobnWLqiCpc&#10;VlCV/lURCNJEqW67ZuhYCYkBIBVOLycM2MPNMXm3tk0uws+PeSH24qNFiIEyMSWSlStuPPHqCXHS&#10;f+dTq1k9XiDmKQOJYuHNzzEiyM4ekN1lGGpTapTK0ACf69dGfCW0SIpXLTJfadcTMWwwvpcbcQmb&#10;/lmiWkjlqn+mRs0PE2YTn+tptcSvYtbSorYyFtFBUtYFZNcW2lAbUpkq61uhaU4V8S48fE+HvMcZ&#10;i6cz5MR5WTKiK7yuqn0o+ilSBW6VUJUYZvpJIY8a/wDDSafI565fkLD0hniSKBSwRY0HV1NZ6jJQ&#10;LFmJfpW2IBAKn/EPg2Vtz1zPSRKVu5sbzgjhi2r0sulEiM9XWFTKlLjMp9T6tyYw49CDB9DpCVLU&#10;tQUN88X4guE2tFyt5VbK8mQYc7IMHkV0qPHSt16reoM7Syv8ycamSluyXDcqH1TTTDbvQpCGXUsp&#10;ee6NvPXYvVfmZvbqO6UzIfE3EK40ptxMd8FiY436DbXS43IjvzmELkR5LbbTjLBCFB5aFIVvDH4N&#10;PDP4p/H6M25F5V5B45zThF+ownFp+Kwqa0pZcW9q4mc2Mi6prIRJUuUu8kAKlxbOIt2EgNtqUroe&#10;aJ8DJlysrlGKEFpYtI1uPJ3jpVEKFAt9NAs6lz1FiTHZoFeIr4mRtjw64ZgAGzdMeIgOArmVg5Ki&#10;xZjRlRWUAAv5N8cxWD3WW4fkMNuqmzGlLNhWTl15SVSKyexIjOVzoCfXUy+0sKcdUUhSghtaUoDi&#10;ikJ2VW8FuyYMVa01rj4cTHU11KQ0tagVlpbri1kjusNknpA0oAAdRfIf+zV+YnDLeLbcYcwcOcsV&#10;0BxS3oOVNZPxvkAZ9YqBRJVAyqgd9JrqQhiZasFx4tpUpLJcWnnq8xHDNhwhzByxwvylaYVjmdcc&#10;XqKLNMfm2dVDcqrKwZgyokSFdxXJNLax5FfaQp0OVDmKQqO4r1wiSw8y30RqirgRx/tCKWCI5B9C&#10;SSCR4zJKASnrxLJGthPoV5FNWBZ3GU4EgypZflHSVxjqZYw6qwVD0lvSkZWO70zIKBq6NXaZ+Anz&#10;FU4zF53ySzi2FgwuVx3RuVkV6DHd9W0yK7e/MZc20egpajQUQwkIYcky3XXW0tRW2g/IaWXmhxCw&#10;ose5HL0V1z86zvCspq3i6phXS3zSWmFpdT6pQWo6kOgBK1utLTttKVk+El+D3xPXY5AvcqtI1gun&#10;mZlxvUUzMRKwxf28SXkVqltmS8x9PYNx4vS7LkQVejHiqU8+6Wy2w5JXA6TiTzR+bxXlcyzLpzlJ&#10;nvIORP5bLxx9dTPh3GFXd9ldDXYJYz4E2jVDgLx2DX5Ox6C7CdAhR5Tb5n/WyUZNp+gvr3xH5ifG&#10;mhbFGBpMSEykh/Vm+qOgT9CiR367HUzBNyKF6zNRXSuU9L9aKT1Jp88OoQjoMcX0uSQQCzBVINmg&#10;WsCuGGw/A4tzid5a3VrCi2VfUR58KsZDC5tu+LCBC+mElSWUOvohyXZjbaUupUlvpDaY7TzyEZIw&#10;qU0UMSUJdjEySkyHkripZSelCCkLV6jhWpSk9OgSOltBKh1X1QvwVfLvUBn6HnbzMPMxn3XGYD8/&#10;iWVDbiOpWlUJUxzj+PZqbSXVKRKRNRYJSlKHJbrQcS5om/hHYJHSpio8yHNUJltACEHHeNJr7SEp&#10;QjrXKNRFZS4plLTSnCyhpCk9aG0uqJ8WR/gvzLDIVwXw/TZAGWfIKRKVd26kVSHBIdVsNVCj4BgI&#10;ufNC9I/NJOrD6laOFGk/DGpBJtKBU0SO7XRvihGvwRMAuy4cSbWvKd9SPLhMyYrT36OyUPsIZfjv&#10;KdRpIU4tRSnrDaB7PHjWecuYu9DVRcucqYv1ONJabp8+y6uYQVJJS29FTdeihrYICQySgJUVBRCC&#10;u2RP4R0BiQsxfNRzU8ovxXoCJWH8evssdCFJejrjITGrrpiUk9K27CJIUyslUZ4LCVI9lfghQ8ik&#10;t2l55kuWMVhuKUpxVnjWCsTpjHf0hCr4ajbr6E9SWi2mKyGyOnXZXhCP4OfEDFcvDrUGHG4JDQ5h&#10;SQll/AiLKGpTW4kHVuFaqPBjzvyjIrB8TJyHIAAbHsIysD1FioWnAIIKUNjVHeviy5s8yN3itlU5&#10;Nzbn99SfT/Visya0gXEVmVGQ8RJXIuYT0sJaW6HY8lyQ4UApbKuobFYGWZrcm7z+kN7NlwKvHbBb&#10;EWZbS50J9NhSXdvLiKQhz6UE2MHojRkxktwXFBDTgbDaE3ieaX8NeB5VeOqzPeI+Usi565Vdy3H6&#10;nAOFeaWsdwTAeUpKZ0eZlFZeX9JZu29fS0+HM3V9JksxJch92FErUq+smxEGkaRxlOxa7zmvzYYc&#10;nLXmrgT6vB5mQSsWpi7TzlRK5izySPEsbeRVfWyK9qeurgoeKW3PSedcS6iifETR4+U8PJwuaNck&#10;z+Z9TwNOy8CCV2mzJtOx9XhiEg/eyyRYsTQ5sQaVliMplRGaTrUXn4fzy67nY2ToeA0Oh4mXn4+V&#10;IAseNHmyaY0vp+n0IjzssmLIViuQDoJUJ0uewfyNeWDjbyw+WXAmsffrqmFkeFY9yfnuaTltRrXK&#10;LS9xSFfTchvn2XHFsxKiqlCtroZfQ1V0sFMdCAtT63eXv8VPzFZHz7yA7nWHuxWcDZyFri7g/H69&#10;iHDft1OTlITkNr6AM6zvr219XIbB51x6NQ00JiqS427HdVItA84/m8VjXkI8n3A2FXzkLMOdPLdx&#10;Lecj37Dnr2WMcWwsHp69+ujocX0i1zy4rpUBBd6GItLW2r8j1ES2mn6CeN8Rz/zO+YvinirGIjru&#10;Nca2LMZCY7C5kaospFfZyZ9vKfQ2hybKo6EPzZbshxLb9glwKDYmLaX2zqOcdI5Q0gxPHDlcx4mO&#10;sKCohiaJFHGcrKKjdFypAYFkI/4EWSbqQcc04WIM7mPU2mV3g0Kad5XJD/Mao8jehjBuxOOrGV06&#10;rMskAP4SBb9+HNxA/heDy+WKa8wOgtKoWWG4lMyeCJrMhwuRW+RMomNvp+mi2NrIh1mLMyeiWFqp&#10;bpMaQETF7lrnGf8AIL0yZOn5BhcpkMtliZVLk/QjRZWt1hqraktRll7Ud5uUUSGSXlhDQ6SlQWh5&#10;P4uwmgwbFcRxteH45Vw8fqIEnElSpX0sRlEKE04+3ImPuypbpMyXI9Fbr05+Q52LgAj1Y5Zl1Kpu&#10;sm4FVw7JLT8xSGoDldDcS+5/nuNsPwkMokuhb/pAPgIdc9RTS20KQeYOZtcw9VzXjxsvKjw8Qejj&#10;wem0fTCm5Z7SVC8rM88pHSTLJKRX0ga7o+FNiwepOmO+ROxeZ1kQlnYAdK0UbpRQsSAj/hoti7J0&#10;WueZgtUl0WVPah4shlpWSSGkRk+l0vrZTKVCf6nSgqbRMS4v1dJYeQhbaUgujJVQBIk4jis1Cg2Q&#10;iNkESXIWXtkuuNx7KWkOqSoBTD60lSStamSpG/BLFvX0+g25x3byHut1brqpkR1bgcWtQSptDUZx&#10;Ww4FuJcccSlKQttYR+kGxvMdbbSVYJkFMlZQ466iuXJSosOBSWywLRn1vX6C28VraLiesF9KP6au&#10;JsFQVOT1s1HrfpPpn6e6iNBuPdGHeyb4mWSX6T6Zj6aPSoVuobb7sR27kMB5oduDLHYSJhlKc4pj&#10;y4zLbTLqlzYIY9ZxRCkN/UQ32/RPSHWyhUfa0JHqMlRBK72HhKJCY73FNrAbKGul36ZpluW6Qhv0&#10;D1Sm1NKYQ0kSFqZQpkut9K3T6iEi2s+xqvQuFYYyI3qSQoOKxW0gqQh5OpAdREsbAF1K/R7uoKG1&#10;rB/4urwIrctxRwy1PuLhNyZLCA80xftzyllDgKS+/B+iUxKUEIU8y2AkILey8nYPE7Mev5vHXehX&#10;SdiErdJV7U31VV7BRW5HZAKEcpIUWp6qsHuTXtuQNzZ3uxwlUUHD9hGMeRhFrUzVTm5P5obSyZkp&#10;iemuO1FSy/YrrGIpeSbBE12AqxLrXptyPp1FkB7PD8BXauUmO5NfuNl1mPlDycpEKDQJ+oRIrET6&#10;1+K65ZNSFx1SUtsOoLP0gktMLkhhxLux8gqAytFBkda5Pkek7J/N5Dn060LCUASpaasuFxttLaS0&#10;tCFqPpBT7CGlsKNokmvlSGoUbJKFZL78iwYkM0r/AF/Rsf5shaY8yMjSH3W0JdlthssLPpNlaB0y&#10;WPkMSeqeGdVU9CBwPTIK9JfolJYEEnquzt1GrBZyBukAB4T1As1MzMNiaDKe1HuCNzQ3soODwzSu&#10;JaKOTWFyAtDnqH0QhPqDpKi+/IiuqUyAULcQ2lShpXR0k9KjjcFlNi3Y13JVJLfaUfUiz0R5TDYT&#10;IXN9aMuU9IdjLcluqlKk1LqAXnHVuNK9TaXhhVVdIiqQg4ZNbU6HHGWaptQYKQkBbi2JT7aXlJAC&#10;Wj1eoGySDtJKeza4404wpE5XybaYBiGOu2rFQzlOW3jmE1Ma1sVOiHAFhYvxqRcuYyw8iIj12pTi&#10;CtLautISVoTmMCEjgkL0pWPq6nB6SAAOrqJN9rJIWhY4CRo6HVI1LuCwFCumzZoAVZ/Pa6J4p/8A&#10;xwON8kqPIrZyrGyxq5RW8vcWz2FVciH9W0X5t3AW50JKHVtJafWhaSZCW0qKlBDo2Irf7OpKt7XH&#10;PNhiaK6VYQ4N/wAUZMGmG9oiyZ1Tl9M+8Q0l14fUx69lgrbSlHS3txSj0pEpPxlcu4rz7yA57Y8a&#10;57x/mqKTlLhl6Q1gmaVOYN1ypuQzWGpFo9XX9s4z623kQ1OxoTR61JDj60dLcGP9nP8ArLLlnzSY&#10;4hTKkSeK8BukxkW8yndkfl2a21W8WZMRmS46A3coQ6hKOsIcBSUp69a7pkJf4WazBkYwWSPUo5RF&#10;0giMCfTGvpdAVZbLbKRZJNDih5j9POWnyxz2GxPTJ/CxJTJTfpY9QNgdwdt7vi7H8VriKFm/4dfm&#10;YiSsJTFssHxbHuVqi0T+ZNyxI4zyqsuXY8pDqfVfbdpJl3FZT6zSWPqnFhxpL7yvHKP+GR5Pcx82&#10;/mLg4XR10uLj0fHspts1mQXX5MuNjFA5W2MlmtiykASckso6E19RHgonGNNsW5L6XIsOQvx3P8u8&#10;UNZdwTy5xWpjJVo5E4i5AxJ+AzkL86O4vIMLu6+FIeU+qMqTHM96JFaSI8hTiw0VJQrrSOI78Hzm&#10;O14W/EU8p1vHurunRlOfq4oygFLKIiYfKFHY4SUlmU/9O86i9sqtwtzWm/TfYSWni4f0p8tSfO8k&#10;c56EqSLI+PO2LPAIo8jFlyMdPSyoVEQVpEbGtUdmQ2QzA2Qrqkfy3MWg6oCOmGeJpoJGd4siOKQl&#10;4ZSZCVRhNu6gMKFCib6CvJ3ScY8J+YvIfLNyVhGXOZDxVzHyVQ8YUt2hD9SmttEQOTOKTPr5Jh5G&#10;L2HGsCxSKS3cQ8hkSWPWTXKSl5covOxwN/4d/jXT8n+gNZiPOnCOWc8UcaSEtvOXN1h1dQZowYK0&#10;ENS05ZjUqVKWpta0v3PpPvIU6CppPxA6bLODvxO+H+aXrWtsZef8f8d8qV0z0mqo2OReXrkCHi2R&#10;1MhqKwzFTcKwe4xlUlDilqnx2+tTqCtpoWd/jjcl+XvAOX/Ilz7ydnkDjehg8Y+ZGbD5ERbflEqV&#10;R5FF4jl0eKOLZqMgesYmRGzeXGqmaiTKVKAn1zjEiF6vipc0YuZl/CnmrTYMrIl1L/Z2ZIJ4YJ5s&#10;2XKyNPGM0ny+Ck08uTk5ayt0Y8ckjSOBGGYLVn5alxE+IPLmZPjRfINrcD5EDywrAMeLN9YxCbLe&#10;KFIocZlUGd44wgPU1E3E/hp2zsnr6elJhoqea2URVpHoT69hiLjz0J5t5hW2JAfrw4oBbbjL0cKB&#10;LilDx1n30GsdgyYNpT1orJm3JQfholfUKe0646462QsKWs+otRcbWFHSVII7cH2J/iYeV7FKedac&#10;cs8u8nw8kzHH8rWlEbFaalyNhlvpJn391QY9fU7kuI3FMlcWilSOt9xbjbKmm23nM5y/Hr80HJUi&#10;ygcbYbgnEdRLZeiMy3pFlyPlDTTjhLa27CzapcfZkNNKCFqjY+/3aU4jpX0kZj/Zv0DmXkeDnCTm&#10;yLMxsfVJ9DbSceVckyt8ri5fzkxgyUiaFj8xjxM0nRIzRFZFBiA4vPxq1Pl7mbL0FeWExg2Emq/t&#10;GWP5dY6nnw/lEEkDSCUKIZ2HQGRVkUox6jXX5g+X4VJz+7xXH8JZv4LU9tESRX1MKLUUdPV00ZVt&#10;e38qcHlLlSMkflVUZ9byYaoseKiMy0+xOVIZHzH+d7yD8PIs6Dlfk3iGHPaSuPY4dQW1flOXvOtl&#10;anorlPx7GvsgivEJUhLSkV7xVsKeaH6k8KfInme80fPiXa7PuZuSMqqnlD6nHYl9LxzE1eoypKwc&#10;YxpqhxdDnqEvBZp5chbii668X1KcU0uNYLaNWTzcaKWn1CIuU4/MYR1dfWiQ45EiMNBZdCFNPSB1&#10;uFtR0WiR46Qn5mYtWHjsoAv1Z5TfUK7xxnYMa6T6hu+3GMQ6Eip1ZMwa23SFF6RYF/W/ffa/TA9t&#10;uLovxa/PF5XPPH5VK3y/8SYTyXXUVXnFHmDmYZBVpxSogWGNxMko6Z3jqjtru4yissa+wtIdtX2c&#10;5qCFtxXWnFKRNcaC28tfFWYHhrheBlfmL4MkV8fjnGafCcgl8b8lVGTZtQJqIsNlGYYrNy2ZXY9k&#10;kK7SKieihsJVNYQYbdlTCKw7IgIpY5Gxybi2CWFmowI8NC4DTcOG2lDQkeup1LylgF5SeppXV1Od&#10;BUvqWOxPir/zV/iOeaTK2KbhTH+QJGBce4PjlLitTGwMSqK9uq+NVNNfU32VmS9kTrktUqQ1KgVU&#10;6qqkIHotw1IAUrK+edK1LnyXTtMbD0TUFhzTkTZGrnNRdOhbEeJpMFcOVJJJ53KRyRSsY5IwWZ0d&#10;EcaDynmYfK6ZWeuXqmCrY3pLHpoxnOaRPG4jyTkxsixoC7o6dLIxAAZWK8dwuE+VZtnBsTz+25c4&#10;Uray9nGzx5hBs6evmUdDbsw3LStt7fLlw5D82M208zBsGmPpTLipkPMpSopcrKuPPw/sOyfinlLM&#10;fMxiC8gwuDaUsOFxNlVRDzizWhyRYOo5NmVVvkNZXVuOxJkjHamJQxK9+zr7NcOTbWaXW2YXFf5d&#10;Mwy3PI8CHmshy+q69DbSRNv7ByOzYE+o6XFPl5bp6HOt5LLYIG0uBzadWZU0upZrozNbBQ+08muQ&#10;8IkRaQ2lapDKJilOuMvrYSgKjdTjah+ppSkpSvXiS5J02H4VcyZGv8vaXDFquTpT6Q00U+RthZ4h&#10;GZCjGRwUyfSjLh4gwEa+m6m24Yc0Z8nP2hwaPrGpSz6dBnpqQhlSIKcvE6jjTFRGCjY4dghV6JZi&#10;6sKA6ds080f4c9njLlDa5k9eL9JSFOY9ieaZRYTHJJcLkhp+xgsJkpUtBaTJl2A6VBAEePFcYIqG&#10;5gl+Uy2tH3uI4PMrUiQpwrXcUWN1dWFJG0oTCcyKwnBSgrRSI7Y7A9IUdhkMZr6559g/ls1l1paX&#10;PTbagoUUrZISp4sIUtI2s6Qtwg6Cv+EAPdUwoaW/VTVJbShSHI76pMV0ymdtl0hpsLfjlQLrPS7p&#10;wOM+p0ltQCtV0344fFTSWk/YmRDpaSFvxK04NEC/Ry5Jo2raiU6TVha24oeb8LeQdRCftaGTPZAK&#10;Ib0iARe0kKxOPvTA9ySKBEcJGOF22rYlhWOJZtmnlNSpTYMdK4ym9RnnWupxt1+KtbrZV0I/yXUI&#10;HWhBVDHy9eQrAJXmO4kwSt5Qzfy+coPwr1vGM6xKpqM7p7vLWM7at8Pr+UceuDDfv8ekyXG6mXa0&#10;82FZwX/o5bzs1mA2RZHzTkFVRVfHsqxbfro03IbaLK+qIadahwqhyxekpQGVrQ04ISG1Eju08050&#10;oUnaWT4szJm6/Ei4NOPIU1XVzlEyxKSC420XrtFslyR1gFSJDjDTRUlJUA6HkKWEJ6oX4lfEDmnV&#10;eT9U5p5j1VdU1qHScqN5XxsSPG+TgSWRsJsWCCHHbGNsHRo+qQSMGYkg8SvIvJ+hYXMGJy/omE2B&#10;pj5kUiJHPkGY5UjRxLkieWWSYTXVMH+noAVRVcX/AEvi3kWlwd+rybzPcapyJceFHyaFmHDDNdTz&#10;8kvFwU3X5XfY9lOIz4FfPv2FirTOiy5IhFMaWlY0lKn4tmc74BHdg5PA4EvMfiPRKxOQQMuz7G2a&#10;+NbIaiPWslt6iyuFHZjzJzs2U0uc03HYc6kyfQjFzw0PPVmxecZ30rJYb0OC8iwzXMSKydYTMZp8&#10;QtBldjPNXHZdsLR6PWQ3WolZEQ5Js3XUxYLbkh+O0sLxz5ivLda48cQp+XbrGs3zvkrFIFTQ53x7&#10;yTgEjNKTPrqoiV1RVpzbEKyqsXF1AVX21YZSJlWFPCxZiknfmHpeSmtevk4fKJmp3ZsnAyPQRW60&#10;dVSObHyYOtVkBKKAFVEFHq37h1XEXSsVMbO5mZZJumOPFyYJJi3WPSd/Uxp4HVTJGQXkDX19Tt6Y&#10;sMN5vxlPBOGWvLEXjWJlUC7oLrH8mm4hmLUuLxtkOTNP1FXKyFE2iZk3WOLZV+VfncNqpaTZMRW5&#10;jEZU2KuRzaRVy462i5oOJKUpL7KiCtsBJ6HSk7B6T7HQKQCT3Hjpq8y8L/CnH3N8yU6xZ/lWE59j&#10;sJcZ6TMh2lIupv361U2Op703QiJb0cxt6amQ66ibAcSv1YffmSrroSUhqQVNqAaH61aQFAAEq0ek&#10;FWz1bSNb2ewJPul/4Suo8tZ3w1+JCaXysNG1rTua9M0zXNdGoZmW3MYiwcvK04S4ksr4uFPpUeTk&#10;QE4EeNj5MM8MkmOsySSSePX/AInuBzDjc9/DZ9W5rk1rS8/ljUM/RNKfAxcVNE9XNxMfMMWTEiTZ&#10;kWe2Pjy/77JPPjyxSospjdEjVTM9LxAlJUhakdOnEBaXEEn+hxOt6PYaCh30NnYGTtVLebW/FRbp&#10;S2kdRrppeaZjlZHUuLJQtCUBSxtKVISVr0lSSQfGmMws9LiWnIyHOyX3SGoi0lXYtKUShY7dy2k6&#10;I/UQNDwokRrJlaJDMiRHKkAB6FMQlC/gkto/QUewKFtK2CCT1dx61tkYi9cXzEAmFVFJOqEOQOkb&#10;HqWwfALdtqHHmOMTUJFjkOLlyY5BufHx2e02DNuvSxTvVopuuonhJFm2Z0lMn6oEdQdkwdO9+3Qr&#10;oC0noI1sKUD30daHj7wqlRLPe1NMvE9/UPUhSu/YqCFBPUR3JAGyfYePvDhQQoAlYChQDhgBtsGJ&#10;sgX3O5q/biLZfqbqQluo2WiIYmxfUL2Pex4J/K/0x4/Htcr0lWBjKU2OzdbBRFY126R1zV2Ek9IH&#10;ulTW9kkb8KyJj9NACTHrooUnQS882l93t2H+Y6FdGtdugI/jw28jJcyXoPULkJskj1HZ9cykDuAs&#10;oTIddAA3vaDv3GjrwAkW9o+k/WWUZr49OK4/Md6ex1pIba38+yu/bx4UEPsCdh4sEbkb7XZ3v73v&#10;x7j/AEjxv+Xbt5NV49v8OHgkTGmUkKlw44AA24sKKQP+VAKB7dgAddu414IXppkMyAzLhzGz+hxM&#10;lP0zJTv3Q4ZBc6gQCkIb/X30rYALasv10waYo7W0dQkbfmzI8KL1JH61gvvREICtkpQCspGgk9jv&#10;YxkCK2R6LMCnhuq7FImCwkJQnupCCFlDYTr9biHunR7OgDfgOhjQo33o1e3277bHsCDx91A9j/8A&#10;Nr3ur/n2vf2NkKgSJJZcahtFJ6R6NCl1HWSB+h2VJbLgPt6hjbUdDqAPc/VFjQ2HA0xduPJcRpcK&#10;PBZSlbiepCutCSlCUgjaG5KnUnYPQrQKXbz6gYbmp9LU2W84p76eD+ZLlFloKeKUrkpaabQlCUtp&#10;Q86yFnqDZXs+GB5T5oxrjvHJubZ9cReOMOhOO+rfZBeMQ5El1XV0QYqHmVvS7B9sByPUY1BdnuEh&#10;ID5BX4VWB2stSIoFtIQq1sTZNXe/azVX44SMija+tjvS2T47VsDuPAquxHEnH7GlMD072ZdsiOgI&#10;c9SfLhOdbiyhKSxXvtIQ4tR016z7r5TpayNkmC3mp85/lF8rFcpGf5LNfzFLAlxcAoruff5lJafQ&#10;VMSZteL1qpo4TuuoTr+4r/USeqJBnk9CaQPNT+LLk2SPzMQ8u0Kyw6pmJW0jkO7T+Y8j3rSEuCQr&#10;H6qS6qDhkB0BRFlMVOv22D9Qlynd/wAsULcp8spnW8mHM/MOUOVb95M9eGQpki1LCH3VBFxmd29M&#10;UqCysqLinrSzq2X1bLLkp4JYMBquu4unOmNi+tqGfLXo4WGofIluhaxllSKEG/UyJ3hxkAJaS6Bl&#10;cLS5stWlmMWNjJQbJnJWMC1sE7s7kEVFEryMQekDerOfOB+JhnfmRoruExkDvGfD0RMuZLxWsnOx&#10;atcGPISIpzG6M1yXmlh9Np92BMXFooi1OKjUDTbP5guoKdy9Bs8ngxqLHbRVJd45Z3tNm9nusjWs&#10;WqnV1bLdoQ4tqexXuyrFttmzq6+I1OAcRUW0tlClFM4GuHleU5jSZffwsyyeNRPz3MWrI65nFuIQ&#10;olgI8yoqoxhN1F3lFRbwa42tlYtJegLMZutgID8t9TU8Z31HyFHo8qgsXENaMfvaSLCuNLTMW1kc&#10;Bq5yWVbiQpx4WU+sZjxKyGw+mOzFcTLtX5TrsWBXsvR9Q1HHycjXcoBp4ymLpeLJI2NGWAkHzeRS&#10;SZsyrG1oqw4agsohmIWYzONmQYskMWlwlkidXyMuVEErjqWP91FZWCNndQCWknYhT1oCY+HWlXLt&#10;9ZtR33CiubKWksRm1I60KJ9RqMw2QhlpZB7A+u9tTkhxAUpPjblb77EdEGsSlr02iiPEipccC/8A&#10;hUt4MD1HXykaRGaJ0QCokdvDocXcQ5ryDmFTgvHuM3mX5vlNg3X09PRV7s62nPqSFGJW1zI6o7Tb&#10;ai7Jd/QzCjIcmWcmDEQp4dANN+DbX+Xjyb+ZfzDeZaFMyzlXC/LPzbk+I4BR2kdnGePbuNxxfTKe&#10;/tbqMW3swzSjnhixhxql1jF6ObHQpMq/mxmZDEJpfLa43W8EUZWISSyUfTijAjDDraiC5C7KOpyG&#10;6th0kTGbqykRo7t6jlI0AHW5YsoHSt7AWTeyCqHfjlHXzDWcYXmP49XVc/POXchtIdXjmGUh+peh&#10;2ds8YMOJZGKXVx5E2S8xDYp4KXL2a4oR/wD4cw6p89SXkc4FzbgPB4VjzPMTf848l0Fjl3JMiMY7&#10;kHHZMamCabjbFkMkxYWPYPDcdiKTHU4m0ySdkNyt+T9U1I8UgfgoeTVNzmGI+cLliv8AUqKSZa1f&#10;CUK3jpW1bZZGafZt+TOp8lx9GP2HrY/jsp5tTT97NtbZt1yRTRV+OmZU522yyo6ZIjR5EPLK9tx1&#10;lbK0tvUUN5j6ZlYHQB1Oq61IWt3skdIBHjhz49/EdNV1X/ZHTZYzjYOQr67LCdps6Nn9LAVyQGiw&#10;19NskdjmARMVOKwfsT4K8gnB02bmnPhIyMmEx6aJVIkjxJAitldIvpkyaYIRZGMCwsSjprf/ABIp&#10;Ko3makMILTEeZw3gM5Z6V9DBjWlggep1FCT1NqQUNtha0qCnVqR6iUm7v8GcSaXhLkWeqwSh+4yD&#10;C3pMSS4ofl642MWEdtZYdDj/ANZNj/Tep6XqIcaiMhkR2WkNmi/8UZ2PC8zkBLbXqenw1gJmrdSo&#10;h5LtzZxx9QNdDyGEthIQlQSSsoIX0aRcD+DjduzMf8xLLnS403l3HL0NEh1xxhll7Fr1kNdLDbki&#10;UlBjJQ1HbHpqCASNAKGt/wBnN3fmPlbHT0xGNJ14zdShmb6IelR9VBmIVuqq6YyCPqBOE/FpkXSt&#10;aY9Rd83SzHdgKA7BiR32BI3P8Vk7Di7p6XczisR0uupWCFTpqmmYbaCSdoL5dbRsEhIUy66OxLG9&#10;EU/85+Vby5UnPPJnMbHD/G1pyfyBkOG2mZ8i2uNQckyCzt3spxCpclMTcjZmtVfoVsduC0imhVbZ&#10;bb6koJcdUu1qVNeLi/qnpTzTa0siMkMRUIU4OpDTUJh190HoCj1SHkKCdrU1pJCYCeaKUxDdzOdB&#10;ZLKY8nHpRB9RfSqHeU9ilX6/1jpVHW5oBJGkqCQka8bF/afysjA5J0I488mMs/NONFKYHkiaWIaX&#10;qTemxRl9RWYKzRN9NANuwF0j4H40ObzRqQljSYx6FO6CVEdUc5mEOsBgeggdQDCz4oCzxW/kN043&#10;zBlTp9Y13GWR5A7LYWp1piNXzKSHGDdQEKAjWbsSwlNVYaa+nZeZKFAeqCIyeQjiymhec7h66xZ2&#10;nbrVZ5ld1Mu5Lj012fJscSy6MtDL74200lf16loLbZfemtKS4yz2W/2fypTOUck5tXxo0iNk0ubC&#10;kBEkNL+pZixS227GUtxMlh5iQ0j1wyFNSo2y4n9QTh5DMPFJyL5cph9GILXKb2xnsPq9MNuDGsmr&#10;ZjK3WVd0Nz4sh1TaHD6stwguKaQFeMQ+A+qywcw42LPkysucmgenG5LO5+dn+tzdsiySWiMNtlBI&#10;AbjUPijgCXR8idYIg2BLrEckq0EVRjQgIi9NI5jWnKkgd/pJIPQlKqKcpSmZbInvAA/TQo78tIIH&#10;wz0RIifb/jVICRskK3shov1Ac+mq47gR0JADi2dlsHYUtqOEtJ12KQ51oQruBtIPin/I/wAXnCo/&#10;Osjhjj/h2+zuDFzaLgasyfv4+O0sqzFm3U2MyvqkRJEyVBgSvWSl1+S2ZaGFuAIaUlRnryn52/Lf&#10;w/8AUwMo5Ix5y+iRlyJeKYl6WTXkctI279TCp1uRK8Nn9Bet5kNIUNFRWQg+leXy1zDiPiRZGl5j&#10;SahCJ8WIRrIzxno/eNFAzyRCmFrKqGiO56uOLoNa0jKSeWLPxvTxZPRncuyqkg/gLyBVc2ppkLX4&#10;7gmVkJhUJRkvWDFfKdCA/JiNtqmlTaVhINisKfBCCQ2xA9NRI/8AM2rYqf8AxbbzkfEODsSyfB8n&#10;yfH6b/xEYr8kfxe6tqfJcgXY1sv8ogS58OQ1ZOwESmJDs6PFnxYyFllU1UhpCEeIxcwfiycn53Zu&#10;4P5WeKrZ62nKMWHbzMasOQs7nB3pCVY9hNNFXUVqVpKVCzv5bsVgELS0+E9433/kg/Eg8ylbd8m8&#10;45TOx801NaX1LhvIOWyJlvMfhwn5rNfCw3FVSoNdYzfRTHYaspFQ0xIcSwIQT6gVbOXeVZtI1DA1&#10;XmLL0vTYI5kkGFnSJJk5KsOkKmMvVX41ILs3pkdTIKHFd1fX4c/DysDSIs7MmdOn5nEVlihKkOXa&#10;YlAa6aPSAHBpXNtTA+VGNypy/wA34gMszW4soOBRMyzxnH8gyuxt3IlbBpJa7t1k2UyUpVhNL8Tr&#10;YjpLkgtpW7tqOVpi/wA0UdjC5eyNuE245Ku2r6Uj0gVuldcXkIS2dh31HW1tspCVq9R5aU9KXApB&#10;XHl+yRWA818drjWLgs5uRRqK8Uh0Ng19+HKW6rn3Eb+oMmPNfjSGWC6hL/poQ+4tsq8feaScuk5s&#10;rJ8NC4latyS4pwKSlDjEGPRzJ7q2XFL9JRRGdK/qB6fqvqQ2j1G174P/ALekHyvxk5Hkx4olg1H4&#10;Z6lBAI4hGhbTtdy8oqaA6+pszqBAs79Xgnrj+ybN6vw55j9aWVpcPnfFmkZ5PUKpmaPjQdROxWhj&#10;BKJoAbDc8QRv+Qcqt8AwSXbWLd/doxXFMRxWrW02t5EKijpxPC6ZkIWelhLLCepC+j0mGZErZDji&#10;xdT+GV5d6ry/Yhacj5tY10nNM0rnzXByS+Epr7WW1Mvb54F+O05NuHokGup+pxciHSVsl9Bj/nTz&#10;aqffJ/xu1zRzDxNg6GrT6GsyPLJFkpplDqq2nrbq2fyG+aYUpoNqg42l2vpDJUlX5pPkgrSpMdae&#10;l3IKFCIyq6hus2x+njw24MGvlVjCK1qHC0xBjR2YtiEIjtsJS0oNApHcgOEFPiW5r58y59N0yRp8&#10;VcxtB0jChin60jh03FwoMRVg6Y3jjM7RSvISUEhZyAS9is6fy3j4+ZmY0UcrQvquoZk7x9LvNlZG&#10;XJPcoJDkRiRFjFMVVQCQFFIDk3kqLPtJTbuU2ceD/wCWWo0uwjRHUq6kstdVVIXL6mkFTpWxNQVE&#10;t/UJWtTYDC2uZVPUWo9/CS06tMtxcS+s2HJDhKi63KbmsmOqOhKEkBTiXm1uONvOBISgOJM4cvZD&#10;E4i/gy5KlKdMWVVdLqCUNuFTcp2tkygoIAQlQeR6aW9dSGkDqbWXxLmsOW3ulrLVLiUq6mD9W+53&#10;QpQSlEJqUp0taUrrQnYKylxxYSkY8uqmTcvpszFg3/HgBsjyeuKvt1UNrN7Hi4x6dEgUOmTGqJuf&#10;TcDau9xODV39JG5PbeiBeStvuxvQuhJbRpP0rNnCcU4QlZP+8rUoIddH6eptxewEpSjpAQodGsLK&#10;x6EqkvpYaaZYdVIl/VNl9KllcsBh1CS6FdCCA0lJ6yoMhxLI8B/8BciSZL6W+PaVFaOltiY/a1Tz&#10;563AhpUiNAuBJiSupPqlp8pZaZWlJcU428nwf1vGuYKL8eTxxKX6YVHK4jz7qXH/AFHEERSzZyut&#10;bjgT/vK0oj+n1SA76Q60mk1RFUGTFxASotYsqNrJKgmkynHVR+oFSe35D4YSFyElnYWPxRMoF779&#10;caXsPpo9r38kNGbtmFy22Z8hlxTixDlOVrrq0ulOy0GFv6ntpP8Alrde9KSpoqWlGlkBdRYV01AW&#10;p6RV2klbDYZYTU16AEvq61l16Q3KUy4laCr021xpKilQSpAQEr0UPGN8Xi0vjvK4a2lNuLKVy3XU&#10;rCCW3mVOV85x87WNrjuKQOooJQdjxnlkSuwGqvcjy2PmGOU1BUv2FndPxS623Xxf8xTzpRCYcCQg&#10;Aha0haegNI9JKR0mTVI5Pp/ZoeygARzIzMSoCqFSQk21gL1E3Y9wVsIXtmMlC/rVOgAbG2MqUPpO&#10;5I3Hc+R5TX06XpU+JRCNFZUuS9JMevQ2lZAcK5bpjMsoUHCpTi5IWkkpWEuqOxtJa4jYSYsLH6nF&#10;0wG4aIe05XJvmpqnSvpVHar5T782QyI7SShyXJkxRJ2jS1qQqtvlLzU+S7zMcMchcLYT5sMOo8x5&#10;Lxa2xnHnchU9Ai/n9g2UVcWQ5Kcjpabkyg3Gckrc6G1ureR+pKSeQOHlPLvl65VbXX5FfYryHxVm&#10;KHIz8K0fkN1+QY9LAakshL7kSbCeLYcaWpC2J1fISs7beB8anyhySnNMecZoZdIzMQL04eZhTQtk&#10;RuhVZld0gAjEgMbMElI2Y/iUGn67rv7HbGWKQZmPOrXPBOjrEylSYyAZbYrTC3WxYHkj9GI0rQkq&#10;Q5itFKC48dlK49vIiymk7JLbUOfVz3+pKiCsudTh30AJ7Ax784flNw7zbeW3kjhOexa4hc3kGBdY&#10;nkcmzhKhVGa49INjjNjYVCYcd6bWCwR9LdQ1ehINRJechtmQ3HIr3wz8ZLgGx8umFcoZdzXU41y1&#10;Oq2mcx4ecxibf3TF9WuNxLRVIYGMzIseJaFs2VQ/az2I/S62y+8EocKYt8hf7RcuFBXG4r4JORWK&#10;VFoXvJcyJWVnUAptD5p8UYTOcLhKVJbdsYZGukHYKvBdH5O1v56OXT9G1GPL0/NASVlXGjhycWXZ&#10;w800MMkYZbDKXWVTf1WLDL1vTjilMrUMdociD6kBLvJFMgFenEjuCVOw6VZDfY1fOBylxlyp5fs9&#10;zjiLkKouMFy2llt1GWY8tUuExZR40lqxq5RXFcRDyHH56m4d7jll0yoM2KuFaQVJcIUi5f8A2erI&#10;5MPzickVEnILKtgT/LvlMtYgNSZ6ltY7meHXKk/TISt4NNF9+SsMRpTq1KcCGgta1Gs/zg+cnlHz&#10;p8kQeTeWKfjmtyCtpG8ZgIwLEkY0kUTEp2XAg2s0y59nfLrXH5CIEq3mSH4TDz8WKWoy/RTv8kXm&#10;0tvJl5hMe5nr8TrM2pVVdthvIWF2D6Wk5bx9lDcePktPCnOIWay49GNHl0s9SFx258RuNObcrpUr&#10;XRmsYGZqnKWbhzRjH1XLwCs2PBKGjOUoQhUkB6SWMahevZS3T1kL1cZbhZEOHrWNOrmTEgyFMcsi&#10;FWERPSSyFbFBiW6as70Lrj9IrGlS57Ma5rs6RcQZTjayHU17yAES1hyM2RVuJjtodZVHdjoCHUqb&#10;XHUjrbUhH523mXxuz8rvnH8wNVR2yKK54R8wuZ3WERLOoh2IcTQZnJy/DpTbDEd2MfQjGolR2ZDk&#10;dSAiO6OhbXpjvY8r3KvEnP3CvH/J3ClXPseKMthWNlSKftbNm7j2SZ7se1rLuTbzrewrrGmmtya+&#10;1o5E91ECS2URVIgfRFzjx/Hl4ta47/EFzK7/ACSfApuaeP8Aj/lGMl971zMnyad7BMoeE86TLW5b&#10;Yc5JdUFqLS546+lateMl+GU0eJrOqabLPLI2RgzJ6OR80jxz40yqqSJ0oEeNJZOpUFdSdJBF9Vy5&#10;qSWfDxMlEjjRMhGMkZx2VopVBBVgWtXKoNwDTbEEXx0w/i7x8i5S8tHlY8zdjEr2LDAOQMGspdtH&#10;MQpYxjzN4ZBorsSX4zDCmoUbJhh8tzrUYvrtxnXUBaUeKkfx5OZrnm3yH/hss20lmXfY/h/KGHXP&#10;0jMwOC1xHJ8Ap2UyXnv8l9x2ohVimUMAuNIaX6qtvNtpuC4KiZT51/wDwu6ZsF27vlMyvEX7d70r&#10;hlvOeATOiYxcKaiOOTEOuSsCxuZ67CEvR3Zq5HQENLHimrEsU4/83Vt5RMH5ex61suP1cfZ/yyK2&#10;Ld2tLHn3dla8Uh5LlzUBmS5AbdnPMT66G+wlMlLIelMuEoVHalnS8l6HzBqGtfNzLo8edLMEjZsh&#10;8fDlSaIIk4h9Uhkn9NutUphbWwqU0PCbmbWdD0/T/lkfUcjGghdn6YFlyUMTGR4zL0hi0RekJpSQ&#10;vccVj+WbA4//AIIYXZTWg3Mm1gebTPeS2044Feg2htt0pC3FpbQhDav0grBSQsjUzON+MryyZgx4&#10;ONX18+9KdXDRRYleXbqoDiEhsFyHCfbEl5KQtaiEhtJ6OgyB1r6AfKPwZwNxjNk0OKcR4VSw69eP&#10;+m4iiF5YpZY5ElVkxsWN6bmxdfVGQEAsyEvLIQ0ErUpPjoLyXlXDq2LkFdwzx8jL8wifVGqqMpau&#10;4tCmy9GQ5Fj2UajrrGxhtJiofeVBh1r9g3GKCqMy66101n4Zc+wfGPL5lfT8KfRsXQZNKiD5LR5E&#10;uUdRjy3BZUljixREMYCzLMHLblej6pvnvkzK+HEWjx5ubDqE2p/tB2WBXiTH+Slxo+lWYO8zOZ7o&#10;Rxlens3X9PElxn5YefeT7azquKuDeVcrXSR0G2XGxWyqodUqRYv1sMy37ZurhRy5Yx34HU7MQfXY&#10;UyShat+JQ134XfnbeUi2m8JNYnIU27HZs8o5I4ypVojlBU+ZDKMvs5foNBJccT9M6pSEIdUEFLgT&#10;fVzhbedmywvGc7xXjjiOhhzMbdvWq7EcgmPZNiDjoiu3V8ri7Ma6jvLHM6ysmWyKWos2Lx+rsROW&#10;7WM2byC5L688ufAvNvH2NY9i+Vc23snDp0TKMryXFrTNUWnJkesiuR8r4syWyvmYGOorc3mOJcm0&#10;NbHhxqyyhrS23XsiXGf22LlTGg9M5OoyFGdlc48UEjRqvTZkFSLTHZSZLO9jazmj63PKHRIACqKy&#10;iR5E6iR9IUkRkkbFvpABFkixxw7eavjbKeKMHyGlyvIcQvJCGash7CsqqcwqOqXLlsILtrT7hxJi&#10;Fw3xIrFuCUhLiHUtKZdQ4rm35zrEt55Ekstl9L35O0Qykr9fpSwkemCElZc0pvXwpJBUdb8fpIf7&#10;QFgt7jX4dmSNwsFx3j/j/G+W+G6zGKmpjYtDdFaqquWglETHYT8lCIdhLlQ3xYWkNJciplxoEpLy&#10;ZKuGCl8kvmB5st8Jyujwc0eDZK3CsaLkHN5gx7E57MOdMhqm1UpIkW10xFnV78B12mq5bP1kZ1hb&#10;qD19Of8AM+paJy3zPiyS5S6fgNjYYd87Kx1M0siZgYIVSFGkb0VKwIjsN66u4vHL+n6nrPLssUOO&#10;+XmmbLCpjwzOY0VsPp6raRvTQueqRulQDZC+ZzeUrj3E6PhWFl+c3VBg6cnsZk+DPyWfWVjtisFQ&#10;U1ETJltLfeU2y5poEuKQ0pxLKm+opmhx4xxnn2WPVmK52xfWWMuVC7yNEhT4orWHGxKiiTJ/KkxS&#10;m1aejusNrldUmKWpcdLjC0u+Hj8j/kkct8Rwumz3nO5ulKzWEa+rwnFsYx6nqpDVvLp3pVVYZBXZ&#10;NcWEt6I3YrVKUmsS5Gd0qE2hS/FwuGfhY47m0Gycxq65Gj1YmzmLLOrXkLHIciXMax2vkQEHG2ON&#10;WY1ytiQ9HrFS7O/WmDHY9BquWxBjiRTtF+Iuhc8c3ZHKXLeRkT6hHFk5PqzY0eJglMBYnmVcufJE&#10;jsFKhOjHUM9qCPwma1TknV+UuXU1/XMeOHHLY0TRpkST5StmkiBzjxQFUV6N3IxVT1drIr/paXH2&#10;luMQX43rgJS+pxUdBbWGwpAfUptK0dbYBSFK6lf1pI3sreLWJaHSl1hSCff6lk6UAkhJIUCnQ2El&#10;RAO9Dp8Tyxb8LTy/UWU12HZHyjyvZZVPRHmuRokrGI5lxAJixNixpmHuLmx65iI7DkzYinww85Ga&#10;lNsOS4rRkTXfhN+XEoQ1FzDnayjxW0t6NxhKghTjoSG3EsYQh9Sg3204sONtoWsg6JTqD8pa0hX1&#10;McDqAYMuRjspWxTKTMD0sw2JAJrsSOKMvMemONnrpFEGKQMCKHSbFggeATVHtxzP+d98Y+eKpdoh&#10;LUJubl61OOvEtliTV10Z5SXGD1oUHHIyQy5ouFW0LDgQSy/lpk+p5z+PbmrsGK/8qw7IOQbSZKlF&#10;11yooMfcmSYiJb8SWyLW2lKYqqht5tmOy45CjerFdcLwnX+N15WePvKnQcXu4xe5bYQcyxrkx2yT&#10;lN3W2rsE0a8YbY/L01lVUfTJLlilyQpYfU64GPSWn0SldG3BPmtseGoeW+YiYgptl8S2WCYjW+gh&#10;9NpkV/Xw6yPXy1qQ4mFXojwFzLGQOl0sRltIQmRMHRnnxOh1H/ZDXuXoIQ2bkYkmHFD1o6vNqUMY&#10;iBKOyi45mLN2Tp6mNg1f/h0uI3Mmj6xPIUxEm+ZZyrKVixJ3MjUw6mCvEDW7N2XuvE8/xfPxG3K2&#10;Hx55X+Ib+REftrPEcx5xtYTz6LBupbyBOUYnxyt0FEtlyxYcr8jyeEHEOJgw6OjfSWnZTap/eUnz&#10;czOSsYZwjNZldbZFGo2zVzrgD1sso1tIKWJxX+qTfV7K2i2+tfq2jSGXEqXPa63uG26y/J8x5Kss&#10;pzC3k3mQ5Dk68jt7Sc4pT8+xmvevJedPUAlB0llptrSIrDbbDSUtMtpT07cNXeKTeK8ezmksY0a+&#10;x6qpHbCC5Jhw7iLEkPMVwnRPqHmk2MVuweisy4jHVJYfeDjALbvQjLE+DGl4XKui6LiC9RxosmYa&#10;rElySZ8/y0s7Sgqvq4zBfQWFipGNFF0lZoVkF7m+I2VNzFq+oZC1hTyQxrhSN1JHixM8cSKbISWm&#10;6+sAj1nIYGNirW4+YDLZNlwjzTV19eqVf22DNwYsSMwpCXYEGLErTMgss6KpsSjZIkhLRD7EZSkt&#10;NPFzxz2/RIcdBUlpzeypfSgBQUNpUlaOgE69gPcEkE9iegLy6Z3R8s44uNm9VJhZtAZnyoE2DPS2&#10;MggQ30rS9MShHREySPDcQuXGZa6LKI2JzQXLiSVuxK843k+h44zJ5b4rZmT8VmqclZjSMVwanYpM&#10;c/zJNp9FFZSymtDiuuzS02mPFD7dnDQiukPMV/c3/hyfFrk34T6jzR8IeYoU0PP535nh1nTtbyZk&#10;XT5taXT8TTE0Wcv0rjpmR4wn0rJao8nImmxZDHO0Kniz+3r8LOavilpvLfxN0GVtXw+SuX5dIzdH&#10;giJzE0g5uRnnVMcIeqd8Zp/R1CED1IcaKPIRXRJmFZsKEwU+it+XGYQ244wlJXJjIlkaCHGD+php&#10;09SXFR0KUs6SooOleNLjrseN6DUJt546U7IXNDC0qbT07Sk9JcaLZWQ2OlQKU77gqJg5Gl18hBAb&#10;WkhDrKmgRvShtS2iT2GgNDelknqQenxv+qfmBtqaGHAggNhyM36qUkaCPWQkPFIA2jqWrRA12G/H&#10;s88GLmzJKIAY2dfV6RHGvUtqSrKVMnUTbhiQCgPfv5RxyZWBivjrkFJVQpAGeWRuiQxt0lJFZYeh&#10;RSEJdO1bEEh2o2RNNMqjCQ4xIabktqZf9ZHS8hJAJClFC060tpWloUCFAHx94MGIERKCPqbGL+pX&#10;+S26lSR8AhRTs7AGt7OgPb2H3iQ9LCBpRjhb2BaSwLWgfp9r7bb7dxxFB9SYBmXUuo11dJxCpP02&#10;VLMD0nciwNhv54/Rsk3T8h1LUWF6oXs+tNfLIUO3dEZAU4r33+tSVdiCgdj4yYTMU4lL76YbbhSg&#10;vxEKaDR3rqUqSzJ2kg6VpIHyQf1bWEWhadcbUQ3FKD2U0f8AOAPc6dUCUn9kdPsSO/bwsolPHa0S&#10;p2UoEd3yp3qPbQPUrvs9gkA9Wta7jfh8Wjj2C3YIIF3dgb2SLP2237Ebcez/ANTXbd6vt3ABK+R2&#10;sWL7H9Wki4kiUhxuWm4yFpK1OBa8xce6UlanFrUxHr4xUjuopQkFLKAG0pQ0kAKaNhGHsRJNk9Bj&#10;VYr4jkx+TdSIb1ZGYjo9R1+XKdMREaOlKCpch9SW2v61r0kjxG/zQef/AMvHlQhTq+/uGcz5MTGc&#10;XXcVYTKh2GRF/RDX+I5LRfrsNhKUQHH7pxM9TZUqLWSFaHjmM8y34gHmM83dnY0V1ZMYvx0p5aIX&#10;H2LPrg4NWtnYYdym0fK5eW3DKelapNs6qPHdBMGsgFQSIzUNbw9Ngkny8qLFiiUszSzCNVVVBNlj&#10;0V0iuxJLUFJ4f4Wm5OfKkcMDzFmAHSnWSbAFUAbs9/beweLqfNf+LvxTwlEuML8vUSm5W5AjGREk&#10;5Wgp/wDCnFZgR6byk2TCkTM2sq9xJSuHRPN0PWA3IunwlbHjmb8wfmp5H5gkyORvMPyzY2kKtdfV&#10;GeupcSFXUkec7tUPD8Wjpi09WJJ20wiJBQ/PUhDSVzpASnw08+yk5bJm4fwlTS+VcyrJrsDL8/tJ&#10;AqOGeM1R0Fx9NrkZbeZm2cVAU+qjpm7K2baBC4MDZlsKw+V+g4yxtXNebXjvMWTVFHKyhzKH4raM&#10;bqv9yVYNo45xxT02vguT21tMV17NftcinetHcctGWXExhTo9X1PmdWOnRzaPpcj9I1LOh6MzKjBA&#10;Mmn4MhDoki7xZWcsYoiSLGmWiZ1sLB0Zqymiz81BZxceUNBAxAAGVOmzlTs8OOWH8DSqbHDV1lHy&#10;hydBsBTG74R4vlwIbsi8uWGV8vcgQozshyAqprrBhUbAKeQ5IU6ba2jquX2PS+ioWUIalJQHEXIR&#10;y6/uMCw7HoSMD4ojRK2lunvzNeV3sz84s4bU/IpFhHW9drsH6+3mxraznpt0N9LSoAj/AO9KkVxD&#10;cZRyRiFtylbXk5nBckjsvyI9/EcDGIZcJ02Tk9NQZO+iEm9wvH4CqWhQ680ERMmiZBDgS5UZBUhs&#10;nVYTxzi0Sx45tk4ZjVnkHRY51Ji2U3M82lynnnqo4jFYQ7ZWttbW1zLqMWqoNW6+qNIktY/SLkyU&#10;LdsOlaNp+lRkYcLPNKQ2TlTyPPmZU4AT1MrJk6pZnoEJbBEUhYlSMdKxuVqGTmsDO/0ptHEihIYU&#10;O/RBEv0RjfcgAtVsWO5T/C/lttuHqTkXIMsmy7DkLOa6TYTsdbC5EivcsGra7jx57HU/OFzP/NWP&#10;pY76EuLY+i+nZIdR4c78Or8MfPvNLzRb0fDWP0uDcR8e4TiuMch8t3CJ0/F8fyx2/wAguLCil2se&#10;XKTnfK8Stdhu3GJ4/bL/ACWTJZi30zEm21ts3I+TX8HDLeYMXxTN/M/c55w3xdlU53Psp4aVaTKj&#10;nTlBqc3Gbq8Y5ayFtt684vpJkeImwySlobRzPLWvlw8bmT8QSzYtu9KuEYtxjxLhmM8acZYvRYXg&#10;uHVceiw/EcWrY2NYpjNNASkNQKurhNKaYYQNrecQ21IlyVuSZ8x+Y66+qc+SM8TJL1qrEKVUMCQC&#10;L+q/pFDwbPfzRjhlCFgyEFxuCSCore6IPUe+wBr7nbhtvKP5O/L75LsLj0fHFIxc5hKjKZyzlrJI&#10;dY3mOVyXSHXmHLRtgKqaBtaEivxSiCa2M002uULGxVIsZC58zcKs5b8v3OnFljLdg0fIPEfIOF3U&#10;qvShqwaqskxiyqLFdW5M2pcxMKU8YrrcVQae6XDotdlBZ3tLVOerYyX/AFn0lcdthzobfQRsdLiA&#10;9JbbSlX9Zk9bgPb0knRQWQZVIucazKLS0bfpO4xkrQYhw1PPTfVo5yEGXYLKpLbXWepQQs6AOyUD&#10;9SOqaf8AL6Bq7YqGJotI1BoXAChZRiSlXUn8Tq4BDUSW3O+5V07K9XVtO+YZXEmo4YkS760bJi6g&#10;TYpenqUjagdhsOKA8WrsQxGq4zwTEqiNR4phUSPjeP0cWOWYMCppWHYdZFbShQ/yIghhbi1qJlSw&#10;5JlLcdfdUXugtw/8WUT/AFNS5UdN0yhauySZmPp6Vtto20ltgQ0I61jqT1dCFJDi0mPUawVDsY0V&#10;92MqVDnqkJab6lvR2nZ86K6V+7SkILg0pek9Y6e4B29dc1JN/Gnes+qJAE5x91z02WS6Ky7YB/QE&#10;pkrQ4GnHUgstMkpcCiAB48I3y3+c9SVpJJJpfUmmkYs7l5eqR5GJLszsxZ3JLWTbE9/YXToozpWU&#10;oAiWFGVI0AVVX041SJQu4CgELRUAUAAQKre/E5bXK8zGJqmv/SVr3B9Smc+2gP8Aqf77kb8F5Sun&#10;bAWuG45EdK0qK2JJKOlCybOfwT1X1zgnPc+AlSI0nKONYTzwcjxIzUmPh1q8tky3QqWrpalNPluM&#10;hRcLxcUkFY3UP+JoJUPzJ0DomMyTI8teEtRwgrK1pmzMoZeC21kojPPrYbcS2ha3ER3mlrIMhKfF&#10;v34GJfb4350iAPJq3Mp44lAGUY0NVrJxa4jyUPFRS4459OxE/wAlGwlgtE6RpZ78/syN08ycvTv1&#10;FpNH1SOJGUMgPptMzMdgzMrJTi1HQi39Jvgb4zdL6frEQI6Y8/FZmHUGoSJEiKN6GzfTVi2sHarv&#10;IeMQmyUTZL1k+lanUR69JYbQ6sBKnHJ00eqoqA6VdEFtKkHXWe5MBfNNBUoclRIyRERXqqFqYSv6&#10;lQKkSmXWvVdWVvOlZT1FS09TpQQtI7eLF2H1FxbX1sWMOzaGKxn66WpxQ0U/UPqEFjSNf5h9dQ0d&#10;qAT1GvHzHMqdseXEvdXpLfomg9v6tzaLhtjrJRtLqwl4KcLZCFrJCB0IBOsf2s5ZH5K5eUszMeZl&#10;cAeDHo2qOtAKFrqABA72RfFT/s/oE5o1N/pVf2QFZj7Pqeno12SaAvuBVE1xX5jcaFGpaI5mlsy7&#10;rkCQ9GrlMyTHnsKtU16m1iPKZbYXEr+ubKFhFnAsPNiM6hyOHRG17mJ/iCXRZtBphdMcZ5nlyKml&#10;TYNUzMsWdnndTXqlyX+liPCjyZf1LzatvSUMrShPqlCRM7LXmsal8fvOyIS3ZMr8ptaVhpixs51p&#10;CcrY7cqMwkrk0kKImJOevLZQbjz33oVIHFTZzCE14Px6LJ6PlxhUyMJQyXLYMb651xmM2/IybkZK&#10;p7iW/WdjLrQ0qVC9EKcckw46ENl+Skoxv4Dacx+JvJ4yUuH9paDjTKeoBol5g6JIfpK9A9Eg0D/E&#10;SD1UBoXxPzmPI/MzY71L8rq+QpBUkSPpEbK9GyR1gUx2Nbg3xDHivALHmXljGsHprWKnNeRssbhV&#10;ZbXOh43XWN3MflPyrK0ZUzbuRIwU+443URWSElI+u0Fq8dJnDX4U/AHHsCJ/4oWdpyxdxlMyLClx&#10;9w4phbligD1XJJrHHrycyXepKXbK+efdbUUrPUVdVS/4bcHDl+dfiDEqqlgyMcqpN5b5NeXigLK1&#10;dq8fnPRVuLdX01lRGmhp8wUFKpCm0pny5KAttXTlyr5vfK5xFFeVnfJ+NPCIoenj+POJt31OI7JZ&#10;bpsYbmOuuqc0j1rN6K2CQlIT3Hj19+LHNeo6XqGHpWn5E+FiNp8eRI8bJBNKHlkiTplFywoEi+lA&#10;0bFSGLEmh56cg8v4ebhz5+ZHFlz/ADTwqjF5Ik6EjdgyH6JHLSbvTLQACiiSYYbieF4HWtY5xtx3&#10;imHU7SUtCqxWnj08PQT0oVZTITTVhau9I/zXLCX/AJm1KWXffwuWIqW3gX0JnSEdKTHgoabgsAKB&#10;LRd0lrr2OhSEpccAUASBsmlfmH8eLy/0D82l464+ynNn21lmHEBrsbqEqQtbZW8zDVYWLvouJ6Ja&#10;3pcJxtwhLbTKtkwD5J/GX80+bKlw8IYo+Lax9TEWMvH6BgzWGn0vLW6LizdtJrjiEtFlCUSoYddV&#10;1jsOk845XN+lh5bzxlZKfvJgkrZUwZSOotMbHVZJID9RPYncnX4dFyEWMHHWCJukKpjWKOq2CoF/&#10;Dt3oDYDps7xx594Pd4S86PJFNMhvQaTHOY2LypedWpoSKLIruJklMqAAlPowIcKyREakv+u/KlRn&#10;I1dGCmpDjLMeduvVJXBvKpxubYrprl52HFecddgMh0Pl6f6ai/FkuOsNeh66i6tLTwe2HEjwieSO&#10;X+dOWLSZf5LyVlF1cTmY4tLeU4tMqUw204wwPq2W1S0Nx2FhhlCJYLDA9NnoaccR4KK7HZ7GJ5hO&#10;bal3dyzja3FyUR33i4RJiNyEpSgP+utxuR0+s4ppDa3ep4dWirFfjjq+j/FPWuUuZ9QxcnDbkTl/&#10;VtOQTT44h1R8tcWUyT9RSSFVmxCI4kEnU09sSKVtG+F5z+RMDXNAwZosoc16vp2UxVJPUwVieWIL&#10;GFDI7elOC7t07RDpHkSc/CVwd2rxHkzl+tsHBdTM+ybA6uSIDshacdr3q27snh1M/UwWraRYVwbZ&#10;cSH1Nw3FOklZT4tmyzkDLLJuNDZmzlJQ4JD6gmyaZX9KhHS0RGSUyXHF9CfpJXVGkRkuh7XQlpys&#10;HyhZtF4NhZLwdZZNe4ZbXedryXFWrOsarsdyl3JcdxhEikhZjZxzjj2aMOxW1vYmu5j27kF2vlQI&#10;kxt5am5xTbDN4Ta5UhMiC9LQ96zdlGqxM7o/y2lteqPTBQpTgjrSt1LrzqdlWwnLptdny8DTmgwc&#10;58NsDE+WmXEjkWfGEKhGR2QCWOgQGVmX8Q6rBHFtlwUgz84TzQrkLlziVTM6+nKJKdWCsekg91rq&#10;Ui6q+DSTmOZrclGTfraSCVMvEFEgEjq0tqTVuIYShJ6ifTe9RaQlBCQVEqczXKmY4cVkkVwLdQ06&#10;tLdS5JKS4HEOLLUCK4kkBSXdArS2lIdCv0oUnZPIOVV7kJlqRTv1akPfm8qa1ESIzjSG0w2iw3Hd&#10;ekPrVIXGb9VTDCEpcU2slI8K+DaMvQ2hMfxSQVIYRqVGYW6hz0lLStbsS5iBt1AH60vqUHSjSOoD&#10;fiDm1SJB/vGDModfGBEzfSQn1L1WCxG4IG38IBA4dxwqxpJ0BWv/AHpgN62/4W4o3tXmyCK4TTuc&#10;ZPVw33hZC2aV6m2mHIP10j9JSGQ0uVCjOtgJQ2xJVIZZYAT6ziEKSfC/qM8yeXHIcg1iY0VDiG0t&#10;TVpDkl30lPSZBbnTXTIklLfqqjkMBKVJYTHbSo+Ml11ZMVFkRYWIPrbVFW6qC4p5oKKVBQXHXcrj&#10;rOxslDBWgKSVkkdSlDHxmtYZDi8NgvCMlx19yvkznS/GcCW3EqcjRZC209bhS00tSisgJcH6lJCa&#10;6rokojWeIKbU/XhTA70vSQvUtA1YoDyNhuY4s6limQo6qoCZaFUdiyqekgbgkHwRZ4PK/KsvdQpq&#10;LjiJ4dStTrra5SXkOI/U65HeTXyHGktKB6UggOp/StSkhBCI5PoLHmbj/O+Nb3Fcnbr8txm2o7Gd&#10;R2kmIuDFmx3EyFoMugT0Jj7SuR6xV9YlDjfrNabcbUOIUNFk8JNm3i1lWRFyJDS6+/h2lTPZkQ31&#10;NIUa+xiRpbTDjYQ8iUlpCH+pCQehKyp0mMBqA8uZWx71hI9XpejTHEhTrLa1KK0euhCEtJA/ywpa&#10;V7OlgJcAkMPM0OOdabHx3icNGxx5Yyjh+oMSY6DKFG+w7GyKIbS4+Q8bj1HkVwVJXIhIZWUbUJAx&#10;s9vPiwePzTfMNwLnXlf5sy7irNq+zo77DLzrqJsmI7HXYViH/q8eyGueI6H0So6I0lmRHUtpMltY&#10;Sdp8PH5v/Mrivm1a4WzubQWVLzljnHcTAuZMiWiG/TcjS8dV6OM5ay1GZbnovF1avobMzXHm1oaj&#10;oYWGWkNjog/2gfyVPZLxrjHm3ww3Fhb8dNs4xyEl576p2XhU5xArLhP+9yH3RTWH+U70ApER5ZJC&#10;W9+OQZpKlPstPSHY7K3WW3Jb6StiOha0pW+70BbxbaRtxQSFLU2hXSFHQPZfJur6JzVpml64DHJn&#10;YHrYs5x5WUJM8SrOjhSDJHMgiyFjYGm6CptCOMI13CztJzMzTgx+XyDHLEZACGjVw0bJuQroTJGS&#10;CLUuOzDgxiMQ40lh2W3EmsNvIcfiLMuEmQ22sF1hyRFbaktJWlCm1ONHrR1bb/UAfF4/l5/Aq8w3&#10;mPqcf5Ql8i8IcQcW8ixG8tx8VuSX+e+hjtm27ZQ49bXV0cxktxYqFMx27zJ0yW3GvRkyDI9UprI8&#10;2PlQzzypXuBRsjyLHs3w/lPBafkLjnkfCfq5GJZTS2bTRmxIr8uNHeauKGW4iJbV7iFLYL0aSklp&#10;8dN0X4D34hEPCsygeSzmrIIJwPNrN+Twfe5GkLiYlnk7rVKwR6Y/0pjUGYqW7JpozyhCi5QSz0E2&#10;jYD7mnW8teXX1XlaTFmWPqklcFZnMCgpLJAGeuvGZSZUlRqVX+kOvSUNF0+E6omJrPrxlwqKB1Ro&#10;JPoZUkATYSggKylWJK0xB6hMzi38Fb8NviBium8/8uZ7zZYS5LsF6IjIajAMRiWTL7jH0sxGGTpN&#10;jEWqQw5HRGu8nQdLbDjbavUIgr+KH+HXw1JxuR5hvIxxnkFBiHG1ZHqebOKKvGskfg1VFGdcg0nM&#10;mMzHIUlmVAUoswOQoUO0tX2mnKTPFBuBZXi43QLy7+GpwVm2ZV+SUkWYrKxeC5tcXsL6OrHZde64&#10;8hwuVGQszqeBVRJCkSeuFCsZ7aUNelWPJ9P033xHkjzQ+XsJk4P5TeGnW3pdFiGTR+GEpq4ORY5h&#10;FbClwMqkMwcZbrZcHKIFrkkXN6WOyt0yLO7roEBqsktiFjPLvOGWNUj1TVtf1LI9LrWXT5CHwsiF&#10;wnWBBGxgV1NGMxp1q6lukqCG0XVuX8P5A4mm4WMrOAwymJinhkBPSS8il2UgHqtwpVlFhu3GN+Fl&#10;588l8ivLLFFyM1laPLLynYFnkyE3TybH/DD0hpqqq+VMNrHkxW02tC8BGy5urmerlWMgxGGze01I&#10;s2D/AO0V4BSy7PyXc34Rary/B8840z7FaTLYKH1U1xAr7bGM4xuZWWrUqaxbQ7Cly+ZPjWDLm5LS&#10;XOoKeadQ03H43fl6uJWW4/5xeIOO73jvy08uTkYRf8WRGrKBj3CHPVTFiDNMXjVr9jMZi4hyTLqI&#10;WY4Y7XIi46i2YtKOHCq7CHGiSKmrLzN5055b1+UvJWpmR8d4ryjWcpcWKt50iTb8VXjtPa0maUWP&#10;OLdebexDNa+1RIsaIuMwqvJaqLd1SWzNtI0rYTyjpWqanpXPnL0oihnUQanE8EaPkLPjPH1uY4iF&#10;yIGbqa3uaEITTAF87/bufh42XyzqsatLETLiFJWKRCKWM9KB3DGN+wpSqOWAsGx0+f7NJyJb5pxf&#10;l/ED+f8AIOPzOAPMPhfJ1djdBZ2JrMr4y5Vr0V2Q4jkESTdQq5eNy8uxec88Xq99EORaNKKVsPek&#10;GQ45wqbwD+I5zL5aJZmOI8tV55msbx2vnTJEaExg+Qcr4Pn+AToaFEtuQpmFZNWoUWWmWmRFbkNh&#10;5pLfiPP+zSck1lb+IwrBchsZ6WeUODs6xakoTdpqY2R5Di8/Hs7qql0PPx2H1Qq+hvbCvaekJWmQ&#10;y81DSt2S40q4n8VDh1HCH4sMvmem/wAljzAeRaXeyDLmPSJCMv45yul4xuB0vOPOLM2lhYZ0eotL&#10;aNPqbPU0pHjLvi1oBflPniFJnnGoYolhjYlCvzEMWLKj/WR6byKzdPbt9NgdWhfDTVDFzbynLJEi&#10;fJ5iCRhTj9zI2RGymt2UEIWIP8Qv2k3wZXxH87va6ahuPWvWFZEmpkKX9E7Hd5FgMWbU5hbgKY6U&#10;uSnHxtJUwt4JcSkjpuu4a8rXCvkejZTaQ+T8+s4PMed18eZitjm+WS2KuNPfkuY/jXF1ZDdsM2Ld&#10;U7NjuNQEXTq5lUh/1UyHI0VHioDysFE7lqlmLWJAu8lqLN11ThW0qScyxqxS2dlOy628tx3oPprI&#10;S8EBSjrpxz5+zgv08iuwqryZU+8i1U+1scig44zjNS5677tvIkvwpc6WxHdZSPoKxCpbzrw/U1GQ&#10;44jA/wCyHDkYWnfEKBy0Yl1PQIZowQOo4ePqAUMTsSkjP43O4u641j+0VNHlajyq6hW9PF1aaNhv&#10;QyZsMmqF7qorvVit74RJo+EYnIUF1eP4jUZLEsrG9gSmYNbEjyrW/gJh2FrL9EsQWb20L7jC1S4y&#10;7aYtsuPL9V4hT9rW3HYUohQZYaWvobQVdLbSFLUGmUgbASkhKG09+yUgkgeIk8ecYX72dZLluQ1H&#10;GsbBPSx6bh8uuYyG1mzo0aPapsViFkEqA3igjyRBnLuFi7eyQPNOxxVwYTSJO64lUuVZFLq6K5M6&#10;txu3qsrx9uPNSK6qyKtTI9CyS6oONWbUGQ/I9OvcV+WuNuj66LN9OOprsUKXICsWAUEknqomjXkC&#10;rogEVv57c29XQCxRRvQCghmJqzuBe+4sdu5Hmrf/AGjue3K/DLvJUdlLtfJ5i4dd+ofcVFWEqsLh&#10;xkNRHWw66XQehaVllbaFlz01hCwnm74gbsm/Jh5I5jMaS3/+ym6CJUNYWpliPzTmqyVo6Fobf9OW&#10;4lCkguOMhCGglw9rxfx/msvP4d3ItxkOWXN0tXLPCjIhzpde3VpccvrhLSYFRWwYjEZlhzTygRIc&#10;Dig6qR1dSDQlw1l8ev8AID5Q5QdKS1iWYxA4oqQhM1nlvMWyyFtyesSlvtNONdBbbbaddceZa6f8&#10;/kT+04k2PlcregVeSbVdOhUANX14PMLEdgaqMb1+h3HHS3wGaOaLVw5KJHg58l7fXWRo6+52tx70&#10;dztxYX+H6li1o8TroAmWVy3lcrKI9hJQQiM5FqFtRoMV5xyO0xHm2+QQZLanyhbKWp0VbrYV1Doo&#10;4Wm8nY3xpk2LY7XwZOS1uY2MVU+zZbXWRXV0tKr1Zk12TG61sIacJYaUyt10CKXoyAt5rlh8gHMs&#10;hUF6PRMlySotRBIZDjSIcVlFUTEacaYLCZKIzaUPIT0ktR17Ul5O0dMfk85WjVvE/KFlnVvIsU/+&#10;LuSNFdQ2HrEVjlNiEKqZVFr4bzqnHSpT7YjxetLTi3C2tSXXFZf/AGaIzB8YljlDyZ37N17IaFiG&#10;V4n9ISNIoCv6olaMoCFVohe3m+/2gXaTkXI+XcDD/aWjxSt0G454oQMYRyE9PoyY6ylwq9QlHnsE&#10;Pyrx7ex/NFxfzFeZVYyWKzjmZhGUKkXsZqux8yctxrJUzaWorIjQ9O9iR7mun2DU11+M41UFpMVo&#10;PzlTornGxtMeQy20A48htuMoIW4sn0Vht1zslCiQS8pWyVklJKFhtOSMaxnKHXFO4u65aoQuM0mZ&#10;KVZgoSQptDQTLcguMPKZ9RRJd9ZDzyutHqONuPDjHFubTYtLdWk2sblSGkyH2EWUvogsPNRlBhCG&#10;IgamOlTbqUrW1G9AnrT0KUU+PTTIz1lx8X13CGGD0EXpUfQjl1HSt2AWYWSNqAs2TwfFilJZ/SBk&#10;9WT1SQxam6VQnqBWtl2q7JP8Pbk2/wBppu5L44gpZf1D62OFs4s2UIQ0EOPXGbQK5S0BgNFA3Upb&#10;dBQptKGmwEOKIcPJR5hZ6MR4OwPBWYaYk5lNPaWaUuIW5Kn20d+0fUVhCXAmNEESO2lS1JBedSk9&#10;tnq6/wBpEjOVXmS4uxeU9HfbR5eKeallmRIdZiyLPPsqj+mpEnpAC1w0uABCEvtoC3U+olS/HKl5&#10;xQ1OyCirIqEqVHlVcZSEJGgYePRlFsD/AMtSEIcUo/pV0b6ewPjmrnLNDc45MRJaBsvBdh2UrBp2&#10;O6jfZQOhh+Rbfxx0XyfggctYMtdEseBlVX1EHIynSztuSZFIBJ3o1Y2hKmgWtWNW7eyJKnG3gnqK&#10;0iG0XXZChogMIK0JcUrYSHUjsBsXE+X1MS+xnEXZaBaSMOtK/IYtdIfVGYsY1dIDhhy0oKgV1tqx&#10;BVNaSFpdYaiPqSqPJbWK2MIZbat8ZbfbQ83CdbbUHEJKQi2tGkSA6gnpUFxa11C066VBaxvR14uE&#10;4j4ZzDBON8X5DusYfpMG5ZkG8wCe6NprzHeehNPSE7U9X1OSxEJerGZq/UTCS3NV61al/wBJth8z&#10;4KZOLoeZJFDm5U0jaWZZEQZkh+Yl+TiVyCZhiQ+oqAFnjLkC0UMGp8s5zY2Vq2NFLLhwpHHqJiRn&#10;+UTqhjXJldQQkTzyGIuxAV+iyQ302mYG/URcwYn43YuUUmupau7+hjTE+lClTFK+mT1KUfUjMvoc&#10;ixJiStSC39FK6mnY3qWD4f5h5OUCZhl1Bi/4iTVyJKob0dtLORVMNr07R+mUlKkvSqYOtP21LJbd&#10;dFXNExhqVVGV6dQPHuWUrVrfsSkIafTjqQpatuOQVyXpUd2IepXrIgqkxBJZjqQ4IslMxgEutgPv&#10;/RPSFR6yGq2nJuqEsWOJ5TGWlFhFkwmw5AfTJV1pesa5LrsdtToWxbVBdgzGX4zktpVO5o0RcnNb&#10;U44PrhRTBKoaMxy0JGUuo6lUSLf0/XEfri6gfqktB1aTFxhgvL1JKxWZD9QePZFYBqAfp2JrpkH0&#10;v3oNL5rfLu9i77/KGCRPVwWe8Bc1MTrWcLspC+k+h3UtGNTHXE/RBXUKh9wQFrMNcF4wiYRvpD6S&#10;pKSrXUB6qNditJR+tKhoFXcb99E+L2seziHl1W8uVErpFm9WKhcgYmI5FfNiLK4zl9TwpHU1NpLL&#10;a1OxgpblXJkO08zYTHferM8xfAJ43sm8qw/1rDjm8e64iyFOSsYnOlZFHYqUQsxCdoq5zui6lJr5&#10;akzmAX/VP+xh/aqg5rw9O+F/Ped08xYYGHyzrOc/TLrkUCdI0fUZZCAdbx1VhiZDEjV8ZQepsxby&#10;vNv+1p/Ztk0HJzviVyRhs2h5TfMcw6Riqa0iZ2X/ANVwo1BP7JlJvJgUf+mTkkBcRqx42iKtYCm5&#10;3QlXfpdYSpQ7/wDMCNjWu6gDvfbWvH3jU2mT0DpSFp9knpKtAdunf/ykEdyT+59/H3j0fKkkkYS0&#10;TYNjsSu/cffwOw2248/gykC8zIB7ECU0K6RX4/v/AI/bj9J/kHknjfAaV63zK+axmKEOOxDK6XJs&#10;p1hJccbr61v/AH2wUgD/ADUsgob3t15kbPjme85H4wHKeS2OQcdeX6PM4/xVp2XXSsnaRFtOQ7+I&#10;lZZW/AkRnpEPFoslAKUR6pc66LbnS5ZNubZDd/ibZZlUnkLP48jJsgfYYzuRUsMPXNi6yzVNQGnG&#10;6xptclSG69txSnEQkJEZC1KUlsKJJqNp1Kaw/le1aUpqzr6OKYFk2SifBL6il4xJiSJEYvJ/S6WX&#10;EFxPZex28eBPOPMcnLWgapqsWMMpsJYgsDzGJZDK8cQ63WNyFT1OoqqgtRHUt2Pb3RNNXU9QxcV5&#10;fSExclxGHKiMdeyllFsUqz2u6Nbo/N+a28KKJuavSZ2X5XOfTj3HWNR377kLKbN5anFGe3GW+4yu&#10;SsLElbiXzF/zHbidXpSUg+4s45zTzD5W7W+YDNY1DR4zDqpbvl344uUVVpVVN+27Iq4/IeT0KmZL&#10;SLyMwtyVXY08xJmJS+xLyZbRciiKfkxbbss159yCxQiwvofJYoYl3NSmVbxaNFa06imjWT4cmMVS&#10;HSXE1zTyYaXD1hkK7+JdeXZKW/NVjkptIblX0LzKN3klACX7lvH+UsPh0Ldq8nTliikiOuRahExT&#10;ya2M4tiEGWlqSa3jaDHmR4uu6vkHU9TbHbLwjJCkeDpImiEnRpmD1SRwy9DelJmzPkZ0gushEPpC&#10;YfVnx5zpuLCMfFaUQT9MrNPl9JC9WVOQGkW0DLAojx1uvSJ+ricfLy149xc9wzwRh0SBK/IrSqjY&#10;rg+PVjjVBjrmPXDK6+ro2vRYZssotnKvHmbBxK34qLKxv5z4TWvzEODh+HYPxFxw/wASVrtnf3tp&#10;Im3VdjBs3skdjXkmNTsWkWI8+t1rH8Uh25S9FYlut18FMiYuK70EJZdTP4kWn4dt7qpjR6u5cxPN&#10;pTltXMtwrNyUzKLLMlc+MlqUp9polpt5TpcQ2ShKgkkeIa8IS5UfibmXJo8mQxkg43xt8ZAy841d&#10;h5jhCBNYe/NUKTP9VmYtctpz6jrbkqU+gh1RWZrFaTpnUyE9AicGt7s0Ls7bWbu2LNtdcNZuh5I3&#10;EYX1TJEVuwoFCxsN/btQr9T3inFOT+ZcwrOB8W4nTzVy1DoK+xyTjShuna7h3iC0kzxKh5zzTm8l&#10;mVT4ZQQI6UNVVLIj2+Y5Mky4uKYldO/Sy2L7fJ5+Ftw35ZcoqOb+V5yOcvMxEgk1fIN/UN1PH3Eq&#10;5LZEuo8u/GshyYjCIulGAc8vXLnky9jID0vIKeM8qmaVf4NFFR034VflFv6imqqq95B4nczzPrut&#10;rokG3zfOLS2smbPMsvsorLUzJcrsWmWWp+RXT023mNtNIkTHEtpAsj4+aacg5LKW02uVFYdXFkrQ&#10;lUiMsBzS2HiC4yoaGlNqSRoaPYeL7p+FHBDLkFmeU9LMbKqS1fgTqKoBddmY+W2FVrMndpVgWkRX&#10;9OwAXYCh9TAKSu2yjpA83vemLWXFg79UK5Uau7qVKnR0OpKQQWwy1ZpQytSnNEPNQ1EFJWlxX9JK&#10;bqlpJrqPzzJpchmO16KamC81JdbSpZV+pxXqtoUSo6QqGy2gHSAR+rwR0EmTYMZG/PkPzn0uy0pe&#10;mOuSXUpahrW2kOPKWsBtf60AHSFfqTo9/HmWQ4kaXTNR4sdhp+JVKfbZYaabeU5IIcU6hCUpcU4O&#10;yysKKx2VseJSNGaUEP0UAR0qC1FVJBZixsg0SKO21WRxGyMFWq6j1AWzH3rsKHvt9/sDwY1kHBmH&#10;vQpsWj3E0KPW9e2rltISpAA63oVe2+zHbbA/SmQ1HZRvSRtRHjTmeY2MXE8piFFTWRkYxkRMCvcC&#10;lBhmmmqeWYtGhAOkJUeiTKKGU/8A7w2vpWkOy7Chs21TVsxIzVY5FluOVzTDTcFbiGmOla4iECOp&#10;aepXSpTZUOpWiNncffMRJkwOPM5bgSH4TasSzRlTcR1yMhTKcVtOlpSWVISWx8NkdI+B4jNT6ZtN&#10;1NXDP/uGaAXkZyCMaQWLND8qv78O8FmjzcIr0r05WKaVFUH97GR1ULO9+fO1Eb86q1sPNKtkvNx2&#10;5mSfonyG3UBEEWy2orAdQpr6iI5IdMhRQpTshLakN6WsI8SEwSXJyGXDaeaDCPqXmiw8hKX3pMg2&#10;8N0SUB1baI/WypYhsJWW+tLLz/UFHxGRptB4+AKEEN5jjjbYKQQ2hFvXlCEAjSEJPdKU6CT3AHiS&#10;XHRP+KMfGzr81UNbOtCfNUB/AUtSte21KPuo78DpE/3roLE3m+iDQBCLJFt7UeoGq2K7EdTX7HaK&#10;5bSs+Tbq+QOQLsgP6Nk0CLJAK9XemJ7gcVj/AIitY7b+afA4zigqvRwvx7EfCH46UvsxZGRSSzHR&#10;oNxkyep5EpTz4cYAjupSCtC1XGfgl4zPsMY8w8SrjQG6Rm/4tMd6ya9aVGfXjN/66WWH0pdSt5r0&#10;1FTyWyoJT6o2lO6s/wATdppnmfCVstttLVwJgbyltoShSnTkd42XSpIBLhbAQVk9RQOnfT28W6fg&#10;frW3h3mVShakJGXcUEBCikAnBblRIAIAJIBJ+SAT3HjuT+zRkTvzty6vqkJi6BqyqgH0OeiM9TC/&#10;xD1VAYb/ALs7/XS8OfGRIv2HrTemA0us4oLA/UAJG+kGuxKkkeS17UOLxq7Eo1YlH1EpoLbQEpUo&#10;IffHY7U2hbaIUdSiT+puE85oAl8nSvFO/mL5DRJ5I5bx2liTJq0Xk6namrS66yuwrJ0W0LqFhJMp&#10;uMuKUJLalEvurRvaT03AZMtbOMW0hlamn0109aX21FDyVpjPKSoOpIWFJUAoKCthQBB3458uCJ02&#10;4fsJdtMlWkoO5LJEmxkPTZAkuWmYLXID0lbrnrrW22pbvV6ilNoUVEoSR0p8fNJj1vR+U8TJmdUm&#10;5nFlVU0V0nPO4sFlZSykdQ73fjjJvhdqMul6hruVjovqRaKGHUWNg6hhpXkBrIbqo9qrewyaruyf&#10;5ezljJKmoZx7C4UfN6+VJRYOT7azpM7x1aojUeJPWZDWJ0WaSsyNXZRF+tLgV1zIacNYw7Fqbd5E&#10;kUOMczZQjrlQ3uTMUtZcBCWw6nHr7mSdWzYsJ15KTHelRLp5h5e25DAd6mX4rzYWLXb0lvkbH5rZ&#10;KJhl0RMtB6ZJKmcVYUS+nTpKmJUplR69lqTIbP6HnAqmvL1Kl3+fMylGSzN5So/rGpBLzUv1ecoz&#10;jv1LbnUh/wBRxa3HPVC+talKVtSiTQuXcSPRebEm0+8eXAfTcrFliLJJHNBMyiTqDE9ZlhGR1L09&#10;MjN0gDpqz6xly5/L06ZJ9RMuLOhmR/qRo5IUJUrQDL0OY6a7Ubkm7VKeUMrlRXjhrcDFqpSnUSJW&#10;J1cSilSoqdJEeVbKVMmvMfoHqJ+q9WQlxZWW2lJKKz/Mh578j4vupOJ4fMbyC4klUnIZE+Ymyjeq&#10;ehLTID6XhELSmkqbZi9KUrBX6aT2NmeRpTBwKxEJKYYQ26ECKBHCAQSQn0ejpBIBIGtkAn28crvL&#10;r70jkrNXn3nX3TbWO3XnFuOHRAG1rKldgAB37DsPGpafrepcw6zNl6lmZWTKkLMWyMrIyZGZSu/q&#10;SykqLcmlA22N7Vl7YeLg4ceNjY8MMXWoEcMMUSAFgLKpGLYVdk97NA8WueVHlTIPNFm13Aeq3JWX&#10;hEX6LHaGI47Isit5K9MsRGXZixJfb/3hTbSWRtKHdE9+jbh38KLzRc1NVbwwxHHeMyJTDq7nkCwV&#10;QqQ1/wDp34FQlhy/mtMoPSwlutDTxBKJIRpQVP8AsvHHuAxPJbk/I8XB8Pjch2fI9vVWWex8ZpWc&#10;0sKuCuUYVbNyluEm8lwIZ7xYb85yPHPdptB8dZ+EuLekPqdWt1SYrPSpxRWob6d6KiSN/Oj3+fE1&#10;iciQvkZ+bkaplPiZ6xv+z4I1x1jJCu4fI9SV5QzFjskTAGuo0OGs2uO648EeLFHJiHoE7H1C46gq&#10;0nSip09I8uD2rjkb/FR/Dokfh8/hzcn+YTAeSpeW8s4vk3H0KTNlYpVnFafHMmuzQW7sSrtDZy5d&#10;lHkza1UC0nPsRYig44alxx1CmowcpUFxUcDZ5HoXH6ibnXC+ESqewrvXr3I0jORx68qz9eIIz7S1&#10;SLpbEh5lQKvqXlNKDRSR0Hf7RcT/APqgfNinZ6XGeKm3E7/S42vlvDQptY9lIUOykq2k/IPipjnu&#10;HDj4NisCPFjMQY/BfCUdiEyw01EZYZe4vQyw1HQhLLbLSEIS22hCUNpQlKUgJAGb/GflzSsPR+Sz&#10;g4seL6WsaqJiAZWy0ix9InhTKaVmMwhkRigk6lHqy0B1t1aN8L8/Jl1PmUzSGRhpOI8TMFDQuz50&#10;TtCQB6ZdHAfo6S3Qln6RVtv4O2J4xyD5KrbO+S8WgW1byRyRcSLyNma2L6ktI+C0uN4hIsrSptmn&#10;K6G/Q5DSZBSvyJbbinXaj82kLQ4tpTcf+X8eXd5lnFzGfr6iM9f2bdVVYrj1dj8eNWRrKYqqYmSa&#10;SweVcPOwXIypFm6txEz0mHfQZkLfU7M/8HuFDd8snKNO7EjO1CfMny/FTVuMNLrkxbatxOxtIyYK&#10;kGMGLKwsrGdYMhr05kyfNkyUuPyn1uRf84NXWVvPWbxK6ug18SPdxGY8WFEjxY7DIxWpWGmWGG22&#10;mmwv9YQhKUhX6gN9/E3zHjw6XyLytFhosONBFiY6QIiKAkmG8qgOEtQjqTSgdZYliTdxONM+ZzTr&#10;ss5Lyy5ORMzsS1sMlUNg9+oMLN7BQFodomf4SjqVMkeq6XIzrbTk8x0SEp9ds/pUma3JZjJc0Wm2&#10;yCuQ62pwtq1pZYMZhxhLajS4KojbiSG2ZrLHU/O9V5JU2iA+toFRdJYgfToaKnGYjMZl0seFJAfe&#10;ZisIZedaQfpdoacW2k9b8wL2lBAPUG0BXb9QQgHfSNOBgilTrhiLNUqZGVVSHVR5RMhhToCNOFl4&#10;rbLg2dLKeobPfufGWYuS0tyW4IcIAXDAAlbIHSAD57bkAmzd2eWMRMqH6h09Xkb0T7n+ld/ypiHc&#10;XR6zTaWaxLDTaAEhK0SEhKR/n/VNSDMdISR6r7qg46pRClt9AU4sIeLdaAmPPZi+mFOoda+n22r3&#10;bc3PYWrTR6kbJcIUdEOFIKH5s6iqMllRrK8qNVMcJMKMT1p/pXv0t9Y6U6V7jpGj2HhGJZZaVCba&#10;aabQunStaG20oQpfqqPUpKQApWyT1EE7J79z4lxjh+lWdmAuuoIe4vf6d6IJH5/bhsZKNKvTtdhj&#10;4s73fkb1W23Cai4jk0V/6ht71T64Eh19hytXMcQjZcM2DKgPLKRoRJa470dAcUnTqUoX4ceLX5ZF&#10;jsmvt7sTAv8AzkS8hQxASkIPUlpEmbMnlwBSwErU4262ArbbgPgdEAFNGSBpPqPjpH9Oj1gjXt3H&#10;Y/cdj4HyAOgnQ2XIe+3vtYB3/I7H7jse3j5sCGTukRJbpPXBG9j6T2IFd62rbY3w3OVIGNWOm/wn&#10;pugvehudzRIJH34rU/F2v8tx/wDD857cu7CK6zOoq6mUGbliep36+S2FCMw7VoWlpSEK6+lxx9Ef&#10;13I6kqbDg/P3EVUgJSGlKQo93W1hYCgDoEdDa/2JSAAB8kEeO+38a1lkfh88o6ZaG7OmSdNoG0ot&#10;K/oSe3cI2ekeydnWtnxw0sMMgbDLQIc7ENoB9yfcDfv43v4TpDhaNn+jjwr1akOroRYwxEEFEhRV&#10;/UfF/fvxnfOSmfOxWLsP91vcliP3zA7kjc15sD2vfi5jyG0mM/iDeUbkH8O3kGbGg8ycaotOVvJ7&#10;lVi469NZnsIdeyDAy5IePRTWHWIkmHH6UorZiJiGFLrC4aP8ownJ+LcvtcayaLZYxmeE5FLqrauW&#10;HottjuR47OUxIYcXHW27FmQJ0YrYfQpJLjTcpo9BQrxOf8PO2tabz1eVSVT2dhVSXOYcahuSK2bJ&#10;gvrhzHJMeXFW9FdacVGlMLWzJYUotPsrU26hSFFJk/8AjwQINX+JHyyKyFErhPw/jG0nCDHZifW2&#10;c3GECZYy/p0N/UTpYaaEmW91yHw236ri+hOrbpZjg5oztISFPktTwjrJiP4cfKaZYMpYgKBjyjU0&#10;imumUuw/G3EJlqW0jG1As3r42SMEte8sQQyRF2qw8VdCkfiSgd1B46JPwhvxBqXzr8LNYfyQh2Z5&#10;h+FKuur8x9F6HGVmtIWlwcc5IhRnG5CVqmFtuvy1qOy2uPepQ8Hmotix4tZ5Bxl+6w/IaSnezPCb&#10;q0iSo9fnOIxYj91RWBbUqPZw4k6JJpblUdauqTXyIzkGaguR30lfT6fCP+BbOmwvxPOB48OZKiMW&#10;7+d1VqxGkPMM2dW/iVpIerbBtpaETYDz8aM+7DkpdjuPR2HFtlbTak/og5bFjV89Ir47EEGNXqIh&#10;stxtqW3HK1H0Uo7qJJUfdRJJ3s+MK515R0fReYsjHwoXjgyI485I1mnVcdpWctCg9UqYlZWKL0qF&#10;RggFr1NoOg6zm5mlxyzyBnjLwsxVLkEYTpdiFB6ul6Js2QW2uhWJO8tGKc5YnmMblXm1vkPFuRqn&#10;GeJc18smbReSsYTkMJ+9ltS8xxKJkOKsR8P5JxRlqhy+mn49kucQqqzrbm0XkUaFMpKeu4rvxIPw&#10;5uZfIv5o814EhWUjkLEFOSMl4s5MU0/j9Rn/AB/KlqFfNTKmssVKsox+SpzH84qIs4Jr76OuRHC6&#10;yzrHXf0L3GWozd3HjtNsR6/kJyNAYZQlpmFHVSolKYiNICURmVSf94LTKUIL/wDnFPqfq8cy/wCP&#10;Jk+SnmXiHDTkN4cQi44xkEXFTbTzjca+nquYM67Yo/qPytm3mwo0aHLsm4qZsmLHYjvPLZabQnXf&#10;g1Kmr8w4HLsiy4uDrcggyBi5MyCKSDGmmGTBC5eCOWQhUlVYxE6KPoDBWWi/EHrwNGzNbiaOXK01&#10;BJCMiFJA6yTwxGKR16JCihiyHq61bfrIsGhXyVV/LXl/8yfl85wVYVtdP4w5jwjLLmAzYx5CnMVb&#10;tYcTK0i0S1LrZCJWJ2FuxMrX3ihyK8UJDrji0jq3/Gau8ln+bDy4PybSNdwY3kkzqxxq4hzW5iJl&#10;BlPPtAK6Z68ZxUdyKqFHjSq+VJ0gwJLAJUGkpTy/uvvR4Vc/HedYfMyI0XmXFtOlpybpbZcQUr9N&#10;Y7LRvpUOxBHiWn49mUZMjy+/g/voyK9Q9a+QBFfaPJt7BLtlAjcr5ImNCsHBIC5kSOmFDSxGkFxl&#10;oRIwbQkMNdGm/GT4daNpcWHLhZOpLNPGdKyPXymnxp4RLFOksmKehTKpVwPr6R6loqdNNVPhlzfq&#10;ebly/NR4jLA4zYPSgEMsTlHjaNZVJPQfpNleo9FMXJsdPX4fcuTMzbBWLVl5Muuu6T61Dh9T/Iaj&#10;0K4rranCloMyVsIeQrqQ2UkFLiUp8W3/AIjnmGzfjTCY9VjfMcbjd/LsmdrmMnr8YYyqvj0cbH59&#10;va1gS6JSZdrJa+nZhJrkIcjO/wC8GWtafpl8F34KXJPIsDmjCK6Bn2awq+OMAEeDEyq9jQ2A9kdW&#10;08GYrM9DDQdaUptzoQn1GyUK2kkeP0r7jjrj7JuXqd7JMFw3IHsVuK+xxd27xiktXcbsHYEt52fQ&#10;uT4MhVPMcejRnXJVeY763Y7DillbTZTzH8GuVYOVde59gjyFy48vVMLP6DjLAkZMOe/olDLkCReo&#10;mmPTQ26fPG3/ABF5gl17C5WnkhOO0ODPjbTmVnAlxV6+v0oyGPc7Ek9zvxXr5R8h5eznheTkvm9j&#10;cirlQlM2NTA5BzGDEiXmNW7Editt7DE6uTTvtwA/FlJ6LmGppqRMZDUcIcQ4XPt+QoeGOv2eE4S/&#10;Gq6dt9pa3bCRX1PUmOAIdazIlNpmuEEJSlnqYSUFTryHA02uvHzjXt3J/EkqcakXNq/jl3kvAVbc&#10;0D1jLdpLeuREtrJNfaVS3lQJ8JNi01YJiy2HWEzWm5QbD6EuCemSxo8ywUzLYZlMtsTVNtSWkPtI&#10;U3KZ9NSG3UqSlSNnoKQCnZ6SN+N+xUVirlR0zM37sWEQKdhsRe1jsAAe22+U5JZDQb6gAeogE77U&#10;LvY+bv7VfFOv4y+bcg8i/ht8p399WV1bRI5R4mkRH02E1DxbbzEQ2G26+XYSJDqgZTin5P0zbLul&#10;Px22/ilXgOHVS/w8fLbNahqmuVN1zNFkMriSZkZdmxyBFnlPZRIDTE52eVt9UNvqfIQ30KCeh78c&#10;6HEj/hNcrFiLGZKeReFOkssNNlPVn0QHpKEpI2Ox17jsfFEHk5JH4enlzQCQg33PLxQOyS6jNa1t&#10;DpT7FxCFqQlZHUlClJBAJB5B/tTTKubym6xhFPMGjxGNGKgq2n82A2SCSaUUfHgCuOkfgGzrgcwu&#10;XLuNF1RwzAUG+e5c8AAEUxofYbntwuPwrbKlruVLbCX3C9fovr92I1EcS49KhwXcv+jDLLSvUfXG&#10;S4WpzgbSOhEF5BQjrJ60fILx/i9txbyBcPsQY9wzyzljEQvtR3UwWvyXFHDEZU4264YKprP1aWT1&#10;/TyVvttJCWUeOXH8NFllfm0nLW02tYv75AWttKlBCbVTKUhRBISlp11pKd6DbriAOlagenn8PR11&#10;WDcsoU64pA52ynSVLUUjeK4Is6STobUtajof1LUfdRJx74CxdH9oDLyYpJFM/LeoO6FupQZFjc9B&#10;AXpG/T2Nrt24vPxj1Jsn4bJiyQRgftPSD1qSCTjrlRAsN7LB7uxRHY3xYi1hFW+mIiPkK1PNO+tp&#10;yC040uS+SpxakJUw46kvlS0B0lKUnXZK+7oV8KTBjLQuyesXNOJYVKajsMtIDjqozaWYTLQSlppS&#10;GHHEjqeS0HlIDylqWiaVKRIaAAA9BStAADqATpWvv3Pf37n7nw4THdpO+/ZHv+57/wCvz9/HoVKz&#10;FaZuqrO4G1UTRq9/+l3W/HuP02elQtWBRb+Hp9zVG+1bVxwb/wC0W2yci/Eex3Gm1F38o4f4kqnm&#10;gonpkzJmU3paKf6QkwrFDqkHWvVDijpQB5oPMitUbkookttvtNXOWutJ10pQW62vqo6++lJ9I9Sk&#10;JH6Vdux6Rro9/Hx7/ik3ZPcjFOINH7awaq1r7a6la+3UrXud83XmeJ/8SZPc97XKt9z3/wDiEUf9&#10;u38eOdebmMnMmfd/VkLFuSaUadPHYJ7EgWaoeABV8dFcpEjR8BRsBhQt+Z9bGkNjsQTQN+B33rjT&#10;5UOEZnM/MVJHfjyF4RRWmMSsvlNdSEGsTZXUoUjTv6QJt23DdYQltQdbiIlSgB6QPjs283fGeP4d&#10;whwrgjldEaiTMUxRb0Rpptv6R9qkSY5jNhKQhutQUIjspKW/QU5FeHpOHfP1+GrDiIxDD1oixkLn&#10;Xzj01aWGkqmPR3+RGI7spQSDIcYZSlllbxWpppIbQUoAHjpQ/EwARZ8ZpQAhIx+oQEpASAg08faQ&#10;BoBJ2dp9js9u/ji/4m8yanm/ETIjWZsUconT4NIaB2V4p5DFPNmlhX+8SSQIAQAEiWNBZV3l645H&#10;0PAweWeXsVoUyoub8fmTL1lJ0UpkQ4wixcfCKG7x4ky5nAJJMru9AMFWhSxp7ni3kp/G8yro1R+f&#10;YfAsaeXLV1QMgordiTIppDdgohxcCyaZEcSzqTW2cVcd1SbCCtbsh8DyZhxKYMhTiohSFM+ukJnQ&#10;3Y4Sp0OvNaSJMF3p+sCSBpTVpG/3GWpMWZXnboaKT+GpxVlEilqX8mh8s8d00PInq6G7exaeVw9d&#10;TJNVGt1sqsGK2RLiRZT8FqQiK7JjR33GlOstqTXhgSlGAwsqUV/luGv9RJKvWXbSoi3ur39VcQCK&#10;pzfWqOAySWwE+O0uSNUm5p5D0DmDUkj+c1nAPzqxL0xPPiZGViNkIpso83oeqVUhYy7In0gccZ84&#10;adBy7zlrui4BcYmmalPHieo3U6wMsU0cLtsXESyCMOfqYIHb6mNSyqFWNgmDZYxMhwL+nesn4Fik&#10;CQwgBtTD6ZEbs3Nrpam1V+S0bimyWFmVH9KUxEWy51JMg8l1U6JIr2oDjXr0ebYVZBM2K3KkNIdL&#10;SCNLmVdpGH1dDcRyg2EVKFILNtBU0y1vHLbbJeDSENA5gySG0pRsvutofJ6QNl5BKHf/AOIklK9g&#10;68OtRIQzykksoS0ZGL5UzILSQ2X2ociE/Eae6QPVbivuOPR0L6ksOrW40ErUomqaj6mganj52nTS&#10;484ycUpJCxhljcTxGGaOVCGSfHlcTQzIFdJFJUjq2lsLo1fCkxM6KOfHlhnjkhlRZYnQoUkjeNwV&#10;eGZAySRNasrEEkbGGeeeU7N4GRSW8IhKtsaeQmVXLVMgx34TbzjpVXSTIW2qS9GI2JiQpMphxl5R&#10;Q6p1pv7xZfXLXqYOtWkzXAkdR0kKaYWoAb0Opa1rOvdalKPdRJ+8dtaX/bv+N+madg6dKeWdVkwc&#10;WDFfUdQ0zLbPzTDGsfzOY8GowQvkyheqaSOGNXkJfoBJvkzUP7GXwgz8/MzYl17TY8vJmyEwMHPx&#10;0wsMSyB/l8VJcOWRMeMt0xRtI5RAF6iAK//ZUEsDBBQABgAIAAAAIQBhXGGO4gAAAAwBAAAPAAAA&#10;ZHJzL2Rvd25yZXYueG1sTI9BS8NAEIXvgv9hGcFbu9lobImZlFLUUxHaCuJtm0yT0OxsyG6T9N+7&#10;PentDe/x5nvZajKtGKh3jWUENY9AEBe2bLhC+Dq8z5YgnNdc6tYyIVzJwSq/v8t0WtqRdzTsfSVC&#10;CbtUI9Ted6mUrqjJaDe3HXHwTrY32oezr2TZ6zGUm1bGUfQijW44fKh1R5uaivP+YhA+Rj2un9Tb&#10;sD2fNtefQ/L5vVWE+PgwrV9BeJr8Xxhu+AEd8sB0tBcunWgRZos4bPEIzypOQNwSSi2COiIs4yQC&#10;mWfy/4j8F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DzLwncugIAABkIAAAOAAAAAAAAAAAAAAAAAD0CAABkcnMvZTJvRG9jLnhtbFBLAQItAAoAAAAA&#10;AAAAIQADcIF9ewcEAHsHBAAUAAAAAAAAAAAAAAAAACMFAABkcnMvbWVkaWEvaW1hZ2UxLmpwZ1BL&#10;AQItAAoAAAAAAAAAIQD0R3KernUCAK51AgAUAAAAAAAAAAAAAAAAANAMBABkcnMvbWVkaWEvaW1h&#10;Z2UyLmpwZ1BLAQItABQABgAIAAAAIQBhXGGO4gAAAAwBAAAPAAAAAAAAAAAAAAAAALCCBgBkcnMv&#10;ZG93bnJldi54bWxQSwECLQAUAAYACAAAACEAe8A4ksMAAAClAQAAGQAAAAAAAAAAAAAAAAC/gwYA&#10;ZHJzL19yZWxzL2Uyb0RvYy54bWwucmVsc1BLBQYAAAAABwAHAL4BAAC5hAYAAAA=&#10;">
                <v:shape id="Picture 7" o:spid="_x0000_s1027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jnyAAAAOMAAAAPAAAAZHJzL2Rvd25yZXYueG1sRI/fasIw&#10;FMbvhb1DOAPvNKni5jqjiCB4IY51e4Bjc2zKmpPSZFp9enMhePnx/eO3WPWuEWfqQu1ZQzZWIIhL&#10;b2quNPz+bEdzECEiG2w8k4YrBVgtXwYLzI2/8Dedi1iJNMIhRw02xjaXMpSWHIaxb4mTd/Kdw5hk&#10;V0nT4SWNu0ZOlHqTDmtODxZb2lgq/4p/p2FHlf163+xvx3g83dDWFNZ00Hr42q8/QUTq4zP8aO+M&#10;homaZtnsQ80TRWJKPCCXdwAAAP//AwBQSwECLQAUAAYACAAAACEA2+H2y+4AAACFAQAAEwAAAAAA&#10;AAAAAAAAAAAAAAAAW0NvbnRlbnRfVHlwZXNdLnhtbFBLAQItABQABgAIAAAAIQBa9CxbvwAAABUB&#10;AAALAAAAAAAAAAAAAAAAAB8BAABfcmVscy8ucmVsc1BLAQItABQABgAIAAAAIQCOQJjnyAAAAOMA&#10;AAAPAAAAAAAAAAAAAAAAAAcCAABkcnMvZG93bnJldi54bWxQSwUGAAAAAAMAAwC3AAAA/AIAAAAA&#10;">
                  <v:imagedata r:id="rId34" o:title="A wooden walkway with a fence and snow covered mountains&#10;&#10;Description automatically generated"/>
                </v:shape>
                <v:shape id="Picture 6" o:spid="_x0000_s1028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Ei6ywAAAOIAAAAPAAAAZHJzL2Rvd25yZXYueG1sRI9PS8NA&#10;FMTvgt9heYI3uxtbahu7KRIRxIu06R+8PXefSTD7NmTXNn57VxA8DjPzG2a1Hl0nTjSE1rOGbKJA&#10;EBtvW6417KqnmwWIEJEtdp5JwzcFWBeXFyvMrT/zhk7bWIsE4ZCjhibGPpcymIYchonviZP34QeH&#10;McmhlnbAc4K7Tt4qNZcOW04LDfZUNmQ+t19OQ1k9vpXvce9nZv9yoMrwVL4etb6+Gh/uQUQa43/4&#10;r/1sNSzmdyqbqekSfi+lOyCLHwAAAP//AwBQSwECLQAUAAYACAAAACEA2+H2y+4AAACFAQAAEwAA&#10;AAAAAAAAAAAAAAAAAAAAW0NvbnRlbnRfVHlwZXNdLnhtbFBLAQItABQABgAIAAAAIQBa9CxbvwAA&#10;ABUBAAALAAAAAAAAAAAAAAAAAB8BAABfcmVscy8ucmVsc1BLAQItABQABgAIAAAAIQDdFEi6ywAA&#10;AOIAAAAPAAAAAAAAAAAAAAAAAAcCAABkcnMvZG93bnJldi54bWxQSwUGAAAAAAMAAwC3AAAA/wIA&#10;AAAA&#10;">
                  <v:imagedata r:id="rId35" o:title="A wooden walkway over a snowy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7ECD6B54" wp14:editId="3198906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2620010"/>
                <wp:effectExtent l="0" t="0" r="9525" b="0"/>
                <wp:wrapTopAndBottom/>
                <wp:docPr id="154699557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20010"/>
                          <a:chOff x="0" y="0"/>
                          <a:chExt cx="7553325" cy="2620010"/>
                        </a:xfrm>
                      </wpg:grpSpPr>
                      <pic:pic xmlns:pic="http://schemas.openxmlformats.org/drawingml/2006/picture">
                        <pic:nvPicPr>
                          <pic:cNvPr id="1438550926" name="Picture 3" descr="A wooden fence next to a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24300" cy="2620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0938544" name="Picture 4" descr="A gondola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2620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EBF888" id="Group 5" o:spid="_x0000_s1026" style="position:absolute;margin-left:-36pt;margin-top:0;width:594.75pt;height:206.3pt;z-index:251893760;mso-height-relative:margin" coordsize="75533,262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jMUYqwIAAPAHAAAOAAAAZHJzL2Uyb0RvYy54bWzklV1v2yAUhu8n&#10;7T8gJu2utWsnaeM1qaplqyZVW7SPH0DwsY1qPgQkTv79DtjN2qRSp2q7mHYRAgYf3vPyHHN5tZUt&#10;2YB1QqsZPTtNKQHFdSlUPaM/vn88uaDEeaZK1moFM7oDR6/mr19ddqaATDe6LcESDKJc0ZkZbbw3&#10;RZI43oBk7lQbUDhZaSuZx6Gtk9KyDqPLNsnSdJJ02pbGag7O4dNFP0nnMX5VAfdfqsqBJ+2MojYf&#10;WxvbVWiT+SUrastMI/ggg71AhWRC4ab7UAvmGVlbcRRKCm6105U/5VomuqoEh5gDZnOWHmRzY/Xa&#10;xFzqoqvN3ia09sCnF4flnzc31nwzS4tOdKZGL+Io5LKtrAz/qJJso2W7vWWw9YTjw/PxOM+zMSUc&#10;57IJHsnZYCpv0Pmj93jz4Zk3k/uNk0dyjOAF/gYPsHfkwfOs4Ft+bYEOQeRvxZDM3q3NCR6XYV6s&#10;RCv8LqKHBxNEqc1S8KXtB2jn0hJRYimM8ovxOJ1mE0oUk4g+Lgu7k5ySEhxHCK9Jp3UJilRYM0BU&#10;MNVrwkjL7uDtm+31u9gswmphPJYYYWuvsRQEZ227IzUosMxDGTgOYsL+vRoW3LrV/M4Rpd83TNVw&#10;7QzWA0oLq5PHy+PwUSqrVpiPom0DAaE/mIayD9h7wvee64XmawnK94VqoUXdWrlGGEeJLUCuAI2y&#10;n8ooiBXOW/C8CRtWuPFXFBuEPpiIKn8JCyk4RPcJWPNJNk0Dl8fI5tNslKf4MThAdg8eWmedvwEt&#10;SeigRFSCp80Ktrl1g6b7JYOTvYyoD1X1h4GdfwfX6SidIrGj0SGu+GCPa61VqVtGAohE6rXy+N37&#10;j0DN+vviT4KKHD6B6HmeX/xtROP3Fa+VWGLDFRjurYdj7D+8qOc/AQAA//8DAFBLAwQKAAAAAAAA&#10;ACEAYGF/09+GBADfhgQAFAAAAGRycy9tZWRpYS9pbWFnZTEuanBn/9j/4AAQSkZJRgABAQAAAQAB&#10;AAD/4QCARXhpZgAASUkqAAgAAAAFABIBAwABAAAAAQAAABoBBQABAAAASgAAABsBBQABAAAAUgAA&#10;ACgBAwABAAAAAgAAAGmHBAABAAAAWgAAAAAAAADfkwQA6AMAAN+TBADoAwAAAgACoAQAAQAAAPQB&#10;AAADoAQAAQAAAE4BAAAAAAAA/+0CXlBob3Rvc2hvcCAzLjAAOEJJTQQEAAAAAAJBHAIZAW1kYWd1&#10;LGFyY3RpYyxpY2Usc2NlbmljLHRyZWVzLHN1bm55IGRheSxhbWF6aW5nLGJlYXV0aWZ1bCxjaGlu&#10;ZXNlLG1vdW50YWluLHZpZXcsYXR0cmFjdGlvbnMsc2t5LHRyZWUsZnJvemVuLHdhdGVyLGJhY2tn&#10;cm91bmQsc25vdyxhbHBpbmUsdmFsbGV5LGF1dHVtbix3ZXN0ZXJuLGxha2UsZm9yZXN0LGFscHMs&#10;ZGVzdGluYXRpb24sdG91cmlzbSx3aW50ZXIsY29sZCxjbG91ZHMsaG9saWRheSxuYXRpb25hbCBw&#10;YXJrLHZhY2F0aW9uLGdsYWNpZXIscGFyayxkYWd1IHBpbmdjaHVhbixncmVlbixuYXR1cmUsY29v&#10;bCxjaGVuZ2R1LGhpa2luZyxwZWFrLG91dGRvb3IsY2xvdWR5LGVudmlyb25tZW50LGJsdWUsY2hp&#10;bmEsdHJhdmVsLGxhbmRzY2FwZRwCaQBEU2NlbmljLFNreWxpbmUsTGFuZHNjYXBlLFNub3csTW91&#10;bnRhaW4sVmlldyxPZixEYWd1LEdsYWNpZXIsTmF0aW9uYWwcAm4ADFNodXR0ZXJzdG9jaxwCcwAM&#10;U2h1dHRlcnN0b2NrHAJ0AElDb3B5cmlnaHQgKGMpIDIwMTggaSB2aWV3ZmluZGVyL1NodXR0ZXJz&#10;dG9jay4gIE5vIHVzZSB3aXRob3V0IHBlcm1pc3Npb24uHAK4AAoxMjY1ODQ1NzU5HAIAAAIABAD/&#10;4RBb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kg&#10;dmlld2ZpbmRlcjwvcmRmOmxpPgogICA8L3JkZjpTZXE+CiAgPC9kYzpjcmVhdG9yPgogIDxkYzpk&#10;ZXNjcmlwdGlvbj4KICAgPHJkZjpBbHQ+CiAgICA8cmRmOmxpIHhtbDpsYW5nPSd4LWRlZmF1bHQn&#10;PlNjZW5pYyBza3lsaW5lIGxhbmRzY2FwZSBzbm93IG1vdW50YWluIHZpZXcgb2YgRGFndSBHbGFj&#10;aWVyIE5hdGlvbmFsIHBhcmssQ2hpbmE8L3JkZjpsaT4KICAgPC9yZGY6QWx0PgogIDwvZGM6ZGVz&#10;Y3JpcHRpb24+CiAgPGRjOnRpdGxlPgogICA8cmRmOkFsdD4KICAgIDxyZGY6bGkgeG1sOmxhbmc9&#10;J3gtZGVmYXVsdCc+MTI2NTg0NTc1OTwvcmRmOmxpPgogICA8L3JkZjpBbHQ+CiAgPC9kYzp0aXRs&#10;ZT4KIDwvcmRmOkRlc2NyaXB0aW9uPgoKIDxyZGY6RGVzY3JpcHRpb24gcmRmOmFib3V0PScnCiAg&#10;eG1sbnM6cGRmPSdodHRwOi8vbnMuYWRvYmUuY29tL3BkZi8xLjMvJz4KICA8cGRmOkNyZWF0aW9u&#10;RGF0ZT4yMDE4LTEyLTI0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jY1ODQ1NzU5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DBQEBAQAAAAAAAAAAAAcGCAkCAwQFCgEAC//EAEUQAAEEAQIF&#10;AwMCBAMGBQMDBQQBAgMFBgcRCBITITEAFEEJFVEiYRYjcYEykaEXJLHB4fAKJTNC0VJi8Rk0Q3IY&#10;JzWS/8QAHgEAAQQDAQEBAAAAAAAAAAAABgMEBQcBAggACQr/xABFEQACAgEDAwIEBAQEBgIAAgsB&#10;AgMEEQUSIQYTMQBBBxQiUSMyYXEVgZHwCEKhsSQzUsHR4RbxYhdDciU0U4JjkgkYJ//aAAwDAQAC&#10;EQMRAD8AJUr9kVu3fbt37/nfb9/j/VU39fcaNd2Me+B58fc8+3vx7Fhz49fj1CkkD398gY9+OOPt&#10;++AccY9a90myd127Lttv328rv/w32Tuvym3pzGhwQp8Y+rGPbjB55GM8eM+MenKRjg+fGRnkfuB4&#10;z/Pj1iPm5l3am3j87fPhPH9/O+3ZPhyEyQffnnHGce/78fz8ecenCrjI8/Yf084Az4P6YOOfVqR+&#10;6oq/Pjz/AEVE7Jv328/138p6xs+o+3IPJA8HOTyf6fzGeD63VT4A5Axz9se48jjnIH38jxQqom/n&#10;wu3bbv8A1Xt4T437rt+fWxHPPGPv7HB+wzyD/fOMqhJA9uM/6fzHn3A9WHP5t0V3nz5Xx47ovZE7&#10;d9/z3X4UUYHgc/oAQPHuckfb39yDjh0seDwOcYA/QnPJxnHI8/8AjGM+VUVV3T8d/wAKqfsvdUXz&#10;+f8AL0oFzjAx7+OMe/OcfYn9c8ZAHpdVxgnOSf8ATngjj/v7H7+sdz/Kou/9k/O+3dU+d0RU87L8&#10;J6325A9jjnPnPjn7AeeD/LjHrcefA9/f+efBPvyDj9POfVvnXZE7Lt5/PZf6ef37/jynrKqVYHzn&#10;9DyD+3sf18njxz6yf/rP29fc26p3Vfjtt/8Abv8AHndF/wCXz6cBSOTgYyeMD2OTyP09jj29ses8&#10;/bj/AF8E/px4P+48ZsSJuqrt+67rvuvb4X91/dE8etwBgnkc/bGc5IODyM8ef6DGPSycjB88449h&#10;5HH/AH9/bnPqzyp37rt27J47bJ3Xf/P57dv29j7cng+Bn2yB++Pv+vsMbgcY9yR7fqRz/P8Avzi0&#10;5O++/n5RfG/dN91+V328/Px6dR+wAPgDJP6H3HjkAEnB+w9gonHGPH3Bwf8AQHP39+OOefVlNt1R&#10;3ff4VE8J277+E5V7eF232Tx6V+2P5HA/0zwfcZJ4HJGOPSxJ4xxjHJzznngZ5JIPnPPJzz6tuaiK&#10;q/CpuiLuvN2VERN0Rd1TbZe+yqq7r8Lrzjk5Gft7kjAwcEE8+59/uPW4JwOM5OD49vcHPt4/XPt6&#10;ocxU7t35d18Iqr22Re+3dPPynZF7J6868gg+cZ8D+ZPPP2HJB9hxnZWAGG844yR/THtn3xxzjnHq&#10;lzU8Kn/tTdVT9k+d17Iu6Jsn9EVdtt1OPvwwGTxnIxnnj9OTk4Azxn1sDjHPuSB5x5x9gP1Gff2x&#10;n1YWLbwnb8rum3lE8oip2/ptsvjx6WDA4/X28n+/+3PpQMD4Of7HP7c/z9vVhWbJ+fz8bJ87d/W2&#10;4/3j/XIOR+n/AI9Z/v8AT17snf8AK/Du6pv87d/K8vn8d/WPWRwc8/y/+x/v6+Viqqqq7Indf/6V&#10;VF/4rv37fKeNvWckDH+/Pvnj+g859Z3f/XI/2I45J4xz5B8+qFRPCqmzd1RdtvCd/wDTui/Pbv59&#10;bg+eceCfcDH/ALAxj28H1sDjH6+Rkk4OSMeOc5BPsf5+qtlRN+3nz/RU8/PZU7rsmybrtvvtsCeP&#10;YADJOM45H3OM5OfGOT55GSfb35/bOAR9/A9hnn+R9eKzdV7du22+/wC+6+d9lXf58KvZe/pUHjzj&#10;z4GOfGPHJA55xyQD4z6wDggcjP3/AKf6Y/qOAAcevHMVV7Jsqps7bwnjZfynfv23TZP23TXJz5zj&#10;wf8A79bfryPHvnyf3/b9hwD69WNF87d+3ZO/lNvO/wDhRPH799kTf1kMwzgnznP2/wDGSfWuSD7f&#10;ocnHsTxk/cc/18kih0afCp5/PdUTyn9k/Hjb49KrJjHBwB48Dx7f6Y/cY8n1lW8Ak4xyfbJHGcnz&#10;5GeOfb1b5FTfdE2+FRe/ym+yefHf+nbft62L5P2+/wC3HnI8EEcYIHOff1uWx+2MZwMAf9v3HPOf&#10;ufXit2/1Xfz5TZUTfbbf9l7/AD+3g58g8YxxkZ4Pge5Axzx7j2x6wH9sn2A48+4588DHtx98erTm&#10;IrVRERURuy7qm6Imy7bIn9k8Lt48+tkkG3BwQBkZIyAD4OAOPJAyuMDjJz6UVyGByQc8n7k+55x/&#10;P9Bx6w3I3dd0TfdFTumy913ReyuVXJ279k7Luq77qqw+4GcYIycYzk+cc+zcAfpnPp4MkKQcjnjy&#10;SCMjnjAXORxyM+rCpsvnyir+NlX8/n8Lt/b43VG7GPYHj9vvnPI+nnPJ4GeR6yOf0/r+/wCn7fv5&#10;9eKibKmy7p5277d9/O/wn7efSmDzwODz7+ccH7Hnj3888cZyR7//AF9v2J5/Xx98/Kicvf8AO2yf&#10;s3dUTZdk3Xt5REX8ePWcjGeT/M+wB+nH38ffkeOfXgckc/Y88fz5xzxkjz9znn15tsqL27dk/Uu/&#10;fZUVd1RdvhP7d9t/WcYOBleSDkjI8e/AOCD4/wBMj1kEHP64PA44yD7H2JOfbHr5PKbp38779u+/&#10;nx8Iq7Kvynf8+/XkHHn7YAH8zyf54AOOfWfbIP6D7ge/gZ/p7EkjJ9e7ft537d1Xfb+qflO226bL&#10;vv49Y3Y5PuDn9eOPfx4yDg8EeOPWucf15z754/7n39/XvbyiJs38fOybp532Tz/onx2yT4IUH2P9&#10;Pt9v2zwMEgA4xk/c+vF22Xsm+6qq7p3X8L22X9/CL3RP3zuHnA9yM484/X9fBGMn2zz6zk/f7f6D&#10;A/v78+vFam+/fbsnfbt22Vfyqd0/Pnt29bb8gjJwPOff+Y/Xn+pA9bA8YPge4z784/cH7nHHuQPX&#10;ypvsv4Tf9kVd/wDj2TZd9/G+23rBbg++c8+2MkgHg5z9uDk54PrG7/7I5OMe/wD4IxwfPmpG+e2/&#10;hU37Km+/dHb/AIVN+y7eEREVd/bxjzyBgeT9/wBjg55Hn3OTgevFvfI9wcZwfbnj9/258YHr3kXZ&#10;FRF3/onzsu+2/wDVO/Ze/byvrBZic8/p78YP+U8Z5OMH7kY59aFhznj+vAOcAf8AbHjHqpGLuvZE&#10;VFRVTbsvffzvvsid902Tft33T17LEEE+DuI+5JySSOePv/IeR6wWGM549v7yP1yP9serjmK7b432&#10;3/O3j47K3ZfO34XsnnBUk58544HOPHt5BGPGMj29a7vPkn7EjHH28/37k4zSkfLvum/47L27Lvvt&#10;umy+FTf8d07+sFQDzkj+nuM+P5efvjI5HrJbdwODn9Pv9/Y++QDjx59X0amyL422/Zf7/nfwvn+3&#10;b0ptB9jnj7fufHndkg/c/f3Syf7/AKf3/L7D161u2+yIu/nuu3jf8p+/4T1kKB7YznP9DjGP5D24&#10;/b14kk5z/wCv2/seve2/jt+P69/+/wDPv49Zx5z4Ocfzz44HGRzk55Pr39/3/fP+/wB+fHj/AOPH&#10;7/8AVE+PWCQATyf0wPY+Rn7cZ5Pjj1gnz+nr1qf577eVTbumyrt3Xv8Ajxt/T0iSByfygYGDkHJJ&#10;I9wMKcYBx7DPrTznjP2J/YtjHnPOODz5Pvm6iLsnyv8Af48b7f12+e/n927HJJA8nx/9k8D7ZPHr&#10;BPPPHsPJxyASM5z7/bxnzx699Y9aevU87J+6brunbui/0/K/j1717+Wf0+/6f2fVaN3TtundEX+u&#10;3dd/HbbfZdtlXZN9l9ak48/rj2zz4/259/PrTODzj3wSMe+APv7jJz4GcDPq4qo1F3/f+m//ADX/&#10;AC+PO/pMkk8HgeOfH6jx7Yz78ZJ44T5bA+3+g4H/AI9Vs3VUVEXbt+N+6J227L+F+fwnzvqeP74x&#10;+/8Af/jxGP64/v8A19X0/ZVT/Dtv5/Hfxv5X91/z9akZwMZPP+vjzkjOMfbzjnHr33/7YP6+3/b9&#10;vf1fY9U2RfhPHnb8+e37oiq5fjtv3zjHsMc5GOCD+nPOQpJ/TPt6auobJBJz4J4Pv9sH7+wxx5Pq&#10;+1U/5bqqcvnbtsu/zsnbfwqr29Jt4YcEkHaBncCQcY+3sfbHIxgj0kc+xJyckDOc8+ccZ4zjyP5e&#10;ryObuqOT+ioqeNt/2Tvsnn87ekA5U4IBH7A8fp/+sDzz785z61JOMfz8f2fGf74NSoip2Tt2Vd/O&#10;+67r33V3fdU+O/7r61MrZ4wRwdpGAcnAGcg4BxknzgE/f1jc3ufGfbwBg+ASBx48HgHBPqpGtXdd&#10;2JuvfmTdd9k37q1V2+PPx63WVQOWxnkANjyOfbJ5zyef6etgcDGT/Jj/ANwffPufRKmTyvfdU7b7&#10;79vG3f8Abvv8/CfFYReR/U+/g45z++c+2fYYBBlJDfsRz+h8/wBOR/7z61sm6f3T5+PO6dkXxv3R&#10;O3538+nqkBRn35PGD7c+RyMYz9xxwPT5fH7ft+4z+uP1Pn7+sVeyKu6p2Xx58ef7f29OF5A8ZBGM&#10;/fIPIPv7+x44zzhRTjjAJJGP0wf2Pn9PVhXKvn4/+E/t/l/RfHrx848Efb9eQM4xgefbk/u3pwmB&#10;nHk5I8Hk8ccZ/wBcefA9ePXZN9v7rv8A/HzzJ2VERfPbZfWxHPI/XPHsP5HA+549iPGFEIJ5AOB+&#10;o9v5Y5H7D9uTjrui7b7pv23+ERNvlN9/ym67bpv6WTyf0/n7j7f7/r9s+lTjn+WP3GQQcjP64+2B&#10;xx6xpFXdVRfCqi90/HbdPn/P8KqKq7elBjxnxxkZ58Eg8+B75zzjnOfWy4/rggYB4/7A5/lzj3Pq&#10;y7mVF2T57/tuqqvbztsq9/8AJfWyjJwc49/Pt+3jz54P6+t1AJ88ffPH249vbwPVDXc3fbsnbz3X&#10;su3n8bbb7L/bf0oyj2/rk4488YPkY844HHpRlHj/AM8Y9sAe+eBgc+PIHrzmT/JflF77fHzv5Tzv&#10;5329KEEAEkc4HgcgY8AcD/TH65x69g45HHJI4GD9+QOP0GOPDc+vHLsvle3hflN0779vnv4Xt3/p&#10;62HORj9SPcfoB7EDAA4+xB8+tl++Mc5zxj+gPIA98YPn3Hq2qInnt+e6bb+O+y9027f18Iu23r2M&#10;cr+UHP2/XOePBznxjJ5BJwqrHGD55x58DP6EZP8Ar7+ObEiImy9tvK7d9tlRE2T4/wBflN023VVG&#10;OCM4APkkgkcYB/0zxkZz9/W4OMDnB8jnBPJ5I8g/of8Ac4p2Ve26p58dl/7/ADt8ft6cDzkj34zt&#10;x9sjjkn2yCQAR7etwcc4/T7/AOnGft5Hr5E337r37KiL3btuqrvv/bsnZNtlXz6VQn2/Qn2BXB98&#10;5JA59xgj2yPWTgY8cc++DnGB9+fPP358keqHJ+lyI1O6Kq/Cbr57fH57eF8b7KvrfJ8D9c4OcjJx&#10;x7Ejk8kYAz449/mBznkD+vnPjP2zj/fHrH2327d+39Pym3+HZFRd1TuvfdO23r2f6DgcHP8A7H7Y&#10;A/qfSoJyftzz4/THnnP/AK88D5WqqL2TdP6eO6/pTdFT+vndf6IuwPnk/fjzwDx+g/rjj1kEqeCe&#10;T9/9/PsTx4BwePVhzEXdF7ruu+/nf+vbfw1F3X4877r6UUkkjk+POBg+Me3v74++TgD0uj/7cD3x&#10;7/sRkkcD9sZ9WVRURVT8/t3VV/G+/wCyr4/y2Tb1n16i79tu/wDn/wB77psu37dlX1717+/7/v8A&#10;7+qXNT4VV8r2T91XbZd/Kb/t3VF7bJ696znH/wB/378+vE8bed+3nb4Xxvsifjbtt8+EX1sDxj9+&#10;cn7Y8c/t+39RkHHOfv7A/rzyD5wRn1cRUT4Rf6/97d/Hz+e3rdfGOfbH+/2HP3xxjH65xn+z9xjy&#10;P/I9zyT6+8o78qqd+3z5/dOyfG37+tv1zjnn39xzzj2HI/X1kHJyffjwD5z+h/kMc+PA9UrsiJ8L&#10;5T9/hERE+fjb8bruiJumQcnzgk854zz5yfvjjyePHrLePvj3z49vc85P74wRk+vNkXbuu6J+PK/P&#10;x+E7ovdNvKfKmBg8DPOORwM8HkjA59seRwc+tPH9+ef9Rkf+fXioi7rtvt8J5799/he/nZPntv3X&#10;f35Rj38cn+Rx9sex444I49bDPg5x/UHHH8/bGD9sZOPVt7V8bJ47/siKm67fvsm+y7/O6fGgPOT/&#10;AD/v+Z/T2xg+tx4GPI548HI4/XnPkjjByff1iyJyqqKnldk2/KIn779/C7dvhNt+6gwWBB8kZJH9&#10;OCSPOR+wxkZ5UXkg+33/ALBH7ff2Pj1rZ37Lv4Vv48r3REXf48fvt8ensWOfGDg44IH6Yxjzj9yf&#10;HqQRSQAT+nP8zgfsCf09ej8kr1bI5zd2btVO6q7bZqIiKm/ndV3Tsi/lfSjnaAVHv/Tz7/0yfOSc&#10;ccesShkXKjdzz7ceSfBA44AHvjH29K8vDbEbFhsqfHEytMMlACe6eD3Jk4qRvNcwRsykMGGSaNji&#10;HxoySRzY43OVH+o2PVK8mpS6arM1iKFZ5QIpO3FHKWEIMxTY8kmxiI1YsqruYAFSzYPOogmkRFrW&#10;bNqrE4ljLd6pFXlkXtb+8VCWoSZTGsBaTYJGkRlRF7psn+abd/lE228r27runnyvysqOR9vsccnn&#10;wAeD5z4P2PHp1jn244OePvxn+oHP/f16qpt53/qq/v8AC90VO3/x3XfYt+uec/vnPBGeeMfsOD68&#10;fc48Hj3H8/Of9j59vXqIm/ff8/pTum3z3Xx48/K7J33RcZx48DP3xgn358fp/X1qTnPjJ+/g/f8A&#10;2PHr1WKq/wCirt87+V7/ACvz22TsvhfWOTnjnAz7jP7+ecZ9jzjJ8+sFhjIOf/XH24/7n9T6qRqo&#10;vhd9907791Tv23/Pb8oqbKvdPXiD78ZyfOP1P658frnGfI9YLYGTn+mPPjz59+f6r9veVU237oi/&#10;sqqqr223/vsu+y/n1kZB5B8gfzxxj74B9j/MH17cPbGfHj2GceP19vOPAyR6+Viq5O/ndey9t022&#10;XyvhN/jynzvt6xyCDyc+48nGc+3vjng+eR68GBBPGR9/ce37cn3Jx7+riMRU3VF3Tvt3+PHfzuv7&#10;d9l9bKCRnPODxjGDx4xjPjn6vfk+sF/PPH/jHsfGfGf5gZ8+8rUXZERPHjbwvntsnjbynfbvvv2X&#10;faD7DOR4Ht78fbjORjGDjIyTruPn3+/v5zxk/wAv2OD59Vom3j99vxv4X/giL+dvzv68APbkjkE8&#10;48L7Y8cA/wDnxqT7n+/f/uePX26L8J3VP6+N/wDPx/y222Xbgjj74IP+vH6H9fcHn3969/r2/wDn&#10;/p23/r8+s/2f/X2/v249e9ebp+O++yL/AG3Xt+F7efx+O/rUkA/twCePIOcnnH2IxyPtnPr3r5E8&#10;r+/zt+NvlN/z379tttvXsccDHnGRj7jIPnGSfGPb9vXvVSdvO3f/AF8p/wAf3/fvt6zkHn9/A/Xx&#10;7k/6H2xxk+5/r4/v39eevHg/7j7Hjjj9+eeP259Yz/fuDx9vX3rQkA7gR4OM8AnjBzjOAOcjPA+2&#10;T69/fj38f39/VxrVRU+Nv9d03/HbZN0Xv2X/AC9NWOSSD754++fvnOOTgfYe4OTqTgYHHnx7e36e&#10;/vj/AM+rv/Pt+Px+3/fn+unpL9P+/r5EVfCfn/hv/n2Xb1714kDz44/3x/pnz7evdvnf5/Pfbfbf&#10;8+f29ezyP1/3/vP9PWD9sHwfI/084/ln7/uam/PbZE8/K9v3Tz3Xz++3hU20YfqM/bwDnA98+w/q&#10;Mjn1q3PHPP8Afg/f2HHIzkYOakVd1VdkRU8eNvPwvZF+VTt22VO2y+tCMADknJ/8fvjPAz+vrBAw&#10;APzA+eOef3+54888ff1eYvdN07rv38dvnun79l33Xum3zvr/AH/f9/19ae37ff8Anx9+fsD7E/tc&#10;Rfnv+URey9v7dv699v8AL1jH9/3558+P6j1qfB/b/wCvHn9vfwfVbV27bqip/wDSm6qu/wDX48/G&#10;6dvhPXj/ACI/X+z/ALetfJyecgAc+5B4/QEfz5HueL/N27bKnhFReybfj/TsmyIu3ZFRU9JHIPP+&#10;vv8Av9x559wfSRHJznnyD/pn3/qT55yMeshvfb+you/ZFVP6flF8J57L+fSDjkfbH+32/vyePTdh&#10;jOf1z+w/T9R/Xzn1fa1VRf3XdN122T99/P4+F37InZU9J4GCPGft9/v+h/78+tAceeePHn2z59+P&#10;3/VuR6r2377t7/lqrv8AvujXJ/lt+dk39a7AfJP9/wB49ZyBxj/Yf0BIP/vPomTNRUVUXfbwm35V&#10;U+eyfPZU/O6/C1rG+GBI4+32Gcn7ngZxk8HBPjHoIU+D/wCDn+h+/v5HsPWte1N13+E87Km/77fK&#10;J/xT8Knp1vPjGQPA58ff9PIxx4Jz7H08V8j6v0/U8/cjzxg/t+p9YkjeXdNuy7J/f++/9l7dv7p6&#10;do30gjg+ft5PjHGMHP35+/J9Kgkc/wB/scerPT7r+E3T9/K7J8+e3j9/PdfWdwIAOP0/b9vc++Qf&#10;9zlUSfpg8ZyMfb7/AOx49z9vVD037/uir87Knxv47f57Kv5RfXgT9zyMY/08e+Rgf/XKqOAOc5zj&#10;J5z+v8xgkjOefsPVp7U3VdlTfwm223ffvt2+F3RE2T/X04UkH9fb3+2f1P8ALHkfqPS6kEeeMAe/&#10;+vnB9/Bx7ndz6xHt33RNl7qn5+f2377bJ+d/lN0cqmQRn7c4P649v5nnGf391Bxke/PIx7Dn9vvg&#10;8AD7D1aezv32Ttsuy7bOT+qJv+d/P422RPW6t7g8cH98Z/bPvx6yp24GeQcfcgEecc+3H2zx+vrG&#10;VFTfZNvzt8du2yrt3XdUXtsnZE79vTgYOOcDg/ryD+h9Lgg45J9uffPBzjIx7gHngk8c+vm7qnjt&#10;47903T4Xsvbv28Lsm3hN/Wy44/QjjOM5OTj7HOef1/rgjk/fBI85544x+vGPuc85wPlRe6rv2Rd+&#10;yL4/G23bZd0RN+/Zfz6yDtPkYx5GTkjP2GfP9Rxz77Ag4xjnjg8jjnzg+eT785/T1Q7sm/dfKbp2&#10;3Tt47/Hf99uyfj0pjI545zjOT5OOf9cftxgH1sPzDJ49yR9sfYY++c+T+nPqy5ERVT8Ltsq7bboq&#10;p577Iu+3fyv6uyb+sjOFP3AOfbzgjgjz+3HsecelG5Gc+/BH6HGfH7ZP6ADz6t7eF/svzv27d/22&#10;Xuvn/iqrYGDwefsPOQfYewI/Q4HGTjdX4++eAf5YJx+v6ZA4J8cfbJ8p8+F3/p4/PndU+FX433VD&#10;NwVIGcHHGfPOMEk48KPHI5A9bZ4wPscnH39vHjwOff8Al68dum7t1XZPlPG6J/n38rsu6/uqr63J&#10;+r82B5x4P+oxwc+eSBnz6yOeD498Y55P8hxn7AAe+Bm07l+N0VFXZFX5VFXum3hNtvK7pum6uTtu&#10;OfPH7kfbgef2/QAj1uM/ocjyBnPOM8/uc/bHgDg0bd08Iqb/ABsnjZPnbt3VE3RdlX8etlODn9Mf&#10;6/6f6/8Ab1sfHHn7/p74x4J4PHGfb1bVNtl/xJ2/b89u26eEXv8AOy9+yr6UHI9jg55wPB54Hv7+&#10;PBGff1kEjGeP0yeecjzjjJ9uPGPPq2rN/j5Xfff/AC/0Xb42+O3fYHPBPjP/AJHn9MZx6WVsgfy5&#10;HPnx7/b/AMZzx6tK3btt+2+yoid9t91Tbx/9K77d/G++cY8/z/rj+84/2zt/7B/l5z/P/X9vVfKi&#10;d/ynbbdfhV89vjfsv+fn1j173/744H7/AG9UqiIvndE+NtvyvlN99/n5Tt437ZAJ8An9hnnj/wA+&#10;2T+nr39/3/f3+3qlf+/+/wDr39br5HHnOD9/P2OPt7Yzx5GfXvVSp2RO3/fhV8oqbL5Tbz87etx4&#10;z/L3H7cE5++ePtz6yTx48nP94AyPt9uePB9edk7rsvZe39P6p/x7L87ethnOB/f/AL84wM/bn14f&#10;r/Tn7cHxj+vn9vVLe6r8bKibJ47eUTyuyp2323/H7ZfgewJ5U+5zk4JxjJ8Y8Y/kfW2CQOB44Hk4&#10;Pv8Afzk8nzx+/wAqoibrsifCpt891Xv+UTf4/Oy7onrQFvuCOPv9vb9v19uQSDxsB7YI/wDQH6gn&#10;29hj9Dz6xJZ2qio1d/377dvjyipuirv8LuvldvW6qT/9Z8nH/n+nt63SMkjA8nHnPk8cHH6gfrn9&#10;ca2edUTuu6eV32Ttv8d+Xf8Aoqr3RU9PIYGcEgcgcfrjJyNufHvyPf7HD6GIAjPJPHH7Hnn7k49x&#10;+3GcFXNkXl6jWpyvdzKqKn6Wudyr52Vypypuipu7vsq+nawMoLck5ACqC2STjyCRwPPkflCk+nZV&#10;lXOw5yo2gHJ3Nj39lBJ9uBwPVlJdt0RVVN0Tb5+fC91+d9uyrv5/CvZYAk4A88Dj/cY5zk8+DnPn&#10;1uYwT9v254wM55GfA4P8/wBHB29yJBpjjdcgER07sTsVU2VC2uBPKzJxjZY2SRjjq+IKEsNqRSFD&#10;OgLlcqNKj7BFSnM3UGo2O+0SDU4CIF7RE0MejiFlJVnk2tM0cxLdqQPCoBaJgGhbNilJd06qKsD2&#10;K9aesZmkvLNC8uqWbIkjjIigkcQQpXyvzFUx3ZWJS5GyxN/a78K5E7d/H58dvle/5/Zey+jLn7jy&#10;MYPHuQf9/wBOfOcgS5THPBPjyPB/XPv+uByOeTi8jl7bpsjvlUXZe++yL+VXuv5+F37L4EYxjJB4&#10;BH3x4x5P9fHBBHpJgMNg7sH2wMePIGfYe2P6er7VVF2/K9t17Kifnx42T8/heVFT17Bzx4zjGSMn&#10;7HxnHjHgZznx6RIJH8vtzyPHPgHJ54xn9/WQjFTldy7NVVRd99kVuyOVNk8oqoqfndd1/OVIyAOc&#10;AEjHjPvgftwft5yfSRIJIBG4Y/f3APnPsc+DkYxnn16iJ32RO/nx/f8A18/339K4wM4zkkfvzz58&#10;knjyeQBgesZPucn2/wB8cn+/2Pr3ZPnbftv++3xt+35/r3Xt6zjnjHPnA4PPHHgEEcYJwDj39e/7&#10;f6e//f18iInx/T+vz/17ovf17AwBgYHgD2x455+3GT/TOT7P39z/AK/v/eT/AC9fdu/byvyn/Pdf&#10;HZURd9v2+fYHj3P3P24545/nxg4Pvj3P/r7ff19/bx/3/qnrx/bx+nnjP/ceOc8+fPvX3/P87/P/&#10;AH+/9PWOf/PGM/1/r+4/l696+8/t/X/mv/P/AIJ6zz5/fgEf6fb9Pbz9vXvXqft5/wCHyn91/H/N&#10;U2xzk58g8HHv4JI/Xnjjj9fGPf8A7fbzz/P/ALevNk87d/z6zjj7f+eP2z+v6eePWfXy/jun5+Nv&#10;H7Iv9e6/hE333wRkEeeR9hjwcnnxjkjJP2Pr3r5U8bLvvt/Ve6rtt38bqm3nb52228ABjn385845&#10;+/OBng+cYPj171961LAcnA8j3JGMecAjn3+3PrGfGePPn+f/AI/9+rjW7p/X899kVNlXbt87bL3+&#10;OyemrsCffA8jH/6uRwCf655HA841Jx7+DyAfJJz+uB5+329XNkT/AJ7fnf8Aui/nf58b+PSY9scD&#10;3HP9Pbx+38h6T+2fH6j2+wA/mBzj9ufX3rPrHr1PCr+E/wCK7efj/n39e9exn+v9/px+v7+vUXyn&#10;wvyv+nbv/p+/7KmCBxxn+/7+3298HH2OOfb/AL4Jx/Y+/q4iquyIm6dk/K/vunb+qr579277+tWI&#10;zxwSD5GP0HPn+uOR7AZOnGSfDcn3A54JzyAOeP14BIx6qRF2T5RE2Xuqqi9vz4RVXx2+fWhI/r48&#10;Dj9h7g8c/wDj14+T+vsPcHzwMc5XnJ8fr6uNRe26Iq/v48J2Tfdd02X8onj+mvrXI+5Iz584Gf3z&#10;g8ZxgnPnjBr79vzv2/P917Jv2Xv2RF/tv71qeMn9Tnz/AN+f68/z9V8q7om679t/2/su3xt3XZE7&#10;Iq9t/WMjBP8Ar9//AF/YB4zoCMZ8eT+5x+g8+eByfIAyQchGK1EavwqrzJ+N0/PdNt917+d+23hE&#10;nJzz/wCP759JuwJJA/TGPfnj3z9v6A84zlxoqqm2+2yb9k22Tft8ePHn8d02RFRcnPP6+338+ffx&#10;/oeD6bOQM5OM5OefcfceM8Hkcc4A59ZbGp8oir3VV3X/AI9lTf5+E38dvSDE+x9x4znkZ8/+P09N&#10;yfPOAR54HOfsM4I9s8YP3x6u9Nvym/8AXvt+3/T49aEknOSP2JA/U4BA5PPpPut7H9Pf2/bH+3oj&#10;TorUXt43279t9/hd9t/wq/P77IlaqMAZ/nz5H9RnIAA9/AHoRX8oP/j9v74yOc+PWskVVXumyfO/&#10;dNk7/n/ls74Xff0798Z48E/1I+3jxz4wecenS44wR9+fH35/7j249W3ovz387/tv/wB7d07/AOSI&#10;4Vhgj74z4OfGRnAx/p/L3cY8HH9++D/T1jq3fde3lf679uy9k/r8r37b7+vA4+/tjn25J+/J+45H&#10;39jscHHtnyfb+XJ8eMf7evOVNlXZN1Tsndd0RFTdfjwvn87b7elAxP8AInP6ZH2xn2A8n39a55HO&#10;Ptn78e/j+X/v1iyR7dl/Pwi+fHlUXsv/AOd9vS4cEDJ9sj348nx4xz48nnGCPTqJt3HGPP7eP/r+&#10;WR5wbCtVu+/hPlU/b+vbZVTfv/ZfjcEZ/UeR74Pn3HGDzg/fn05DE59xjPtnxwc+Djjk5++PtYe3&#10;ZVTbt++6p+3fwvxt/Xwi+lVIwOMftz98E/uRj9/H29ZPPgjk+f2/XkYwc8Y4znnPrHe1Pj57Iqfn&#10;fvuq/O/9U7efwopwR9vJGTg49+PIHn1up/TAzyD+3HAx7e2c8nkY5so34d377p4237r+f9NvP58+&#10;l8jnke32/fzj3Hkjzz6UJ4yODjH644GDx+2Dn7+/qr423T+6fnf87ovfbZO2yJt3Xv62BHHH33fq&#10;Pb9vP+mccceHnPPnGRjzx9/0ByT++ByPVtU23RfC90/buiqnZF77J/RP7+twTgcjzxj9FPt9sjI+&#10;/wBhjHrdTkZ9+M8f+h6tr8qnZE3/AB/Xvt/Zey9+/r2fb8xHB9wfOftjPuWA4HvjlQnjHv7/AMgM&#10;EfuPv/LGfVlyLu7ffff4/O/dP790TdfCb7Jvuio9sDIznweeD7jPj+mSfI59bL4GP38HnzyMD7D2&#10;9z44x6+Tbfvt+U7edk/Pfv2/bdN07fKwO4484HgnHJP39j+mDnPI4JCn/b1SqLsu6qju+y9++6r3&#10;2X428b90X9t09bgckkg4H6Z4zjBAB58ZJJ8H7es5xjwfHGB/TOPP9c/f1ZciJsipuuybr+fPbvvs&#10;idvnvsqbb7L6ypHsDjnjPkj3wcc/6fbjONxnyvjnj3zjj9845A8fcZ58XdNtu++/jZd/G3z2Xztu&#10;ifv+PSnrceP25JOPOef9c5x45xxg+qVRN+ybb+EXZdl7fhdk223+FVF9bL5P7fvn2x9sHPk8Zx+x&#10;9gn+vP29+OceQPfP6Z4Pq07+y/69v+u/ffdd0Vd+/dbOPqHPIOPPt7D+h8jyfPtlTjHkAfp5/wBv&#10;v/IHGOMCnbt+fHn/AJJ/p/qqbr6zx7nnnPkn38jjGfvk5/T0uGBxnHj2/wBzxx7E54GcZwAfXybI&#10;m3f9tt17bb9+y/nZE337befXvJGPf/f+Q4HrBzkY/TII4HOT7EZwMDkYPI9UuRFTsuyfO3yibfv3&#10;27f2X/PIBB8Ej2GPJPB45GcZ4+/B9/Ww9v2HBzwOTjA8ef8A36oVE2Tbv3/fv/RP2+f6p+dkVGTn&#10;wOT9/v7k5Ptj9vHr39/349Uq7ZN1+Pz3/wDnz2+FX8etlXP25+3tx/2AHtg/p696tq/fffdPO+yo&#10;i/K/jff47fnb8etwhz7Hjjgnx/6yAM88eMcZHP7fr9s+5H+//r1R1m+ObZfH+n7qnnffdN/hO/rU&#10;+SMjGT+mD/eB7D+Qz6UCn24+58kcYH6e5B9vsAfWJLO5d0Tt5TsiJ2RdkT5VPKJ2/Pf49Z2YxnA4&#10;OcYGMe32AGfYce33C8cOcHP6k+/OPB/bGfHt+/rWyzIiKiKirvsnbvvsuybdvn8p2VfjuiOood3J&#10;HgcYPAwCMeOcHgc5J8cNkPo4ScADgA5J+3A4P9MefbOcjOCQwjpsIlie2CRXsikVqox7mbc6I5UR&#10;FViPbuibo3mRe6LushGUZiildyqCwBGQrE4yBkYyGwSfOeTkkPIDFvZEZWdAAQDlskA+Mn2I49gR&#10;59at0u7tk38Kirvt43Tft3+E8+UXv57ugMAfY/6+Dzxjg/Ynx+3p2VI8gj9x/Mf+fvx62w1eSsLS&#10;0jdJAiNV7mtfyx/q5Ua9dk7uXbflVey9lRfSElmMFodwEh+kKccjBLEKPJA+/gkk8DPpjLbgEprs&#10;4WU5CqSuXwpY7Rnnb/8AiwM+xGfReNtTIKgSvuAixXvAVtQxRI2wkizzqnuFdNFzywSRvc4R0W7F&#10;5kc1+0ascLwV4msyTVZYpQJ/+JbusWjlRAQgCvhXDbe5u54wRzu9BS6bi2bERyuY7G6UyQugYGXI&#10;wFMqFlcM7ORlSqnHAHQpkA8Ll+2izrHIjZZ52SyObuq/p2ZK1rWqiK1ycm67rsiKjfU08LMy/jSR&#10;gr9KKUUHjGTlCTycnB4xkZXI9EU9aWaVR87NEGXKRRPGitgDLHejMxHBUBscHJIJ9b/32O2EsQ7w&#10;JAw2wv5ZR380rCJE5nuVrker4Ucicsf6XI1N0Vd1RWhhuwK791ZZd65RwAhVWwBkYw+Dndgqc+OA&#10;PUT8rrFOOSVbSWLJdQY5l2xmFThBvXaA5XJLnI3HBxkbdpjdMIRdgtkHGeCsqq99lK6GFwrYnyzy&#10;koPI6SJOgyRzHsSR6uRGxtkk2aiN+zJHUnKPKJVXKCum9xIzBFSMuFVyXIByQAB9e1TkbS2pHVY2&#10;sRQyFkMhZ3jroVcBkM6xGQrn6XEQMxHCJuYK2vyL246RBsggHnjlfNMyNJOZrZWtcxr1emzU5XM5&#10;URXKqbKqbd1Xob33TMzOpVVRjjB2khiCOeWyCSCMkqQfZPSTNKWnd5ZEdFSN3IO4oxDOPq5B5wwV&#10;ACD5JJ9JxNkRNkTdU7K3ZUXfwib7+E/p27d/PqTAIYNnHOcjgH7fcLn74H2GMgCWOR4yR/0kYI55&#10;5xwf5AH8xGR6+5V/C/n/AD/r+yf6bfj1sZVznkAn7cZGM58+AQOc4BwMZPrxbGfP+n9f9R75/QDk&#10;/cq/j9v+Xnx5/f17uLjdkFRk45zkAkYB2kk48D3GRnHr2fB9iBwfY84OceMjH6cH1Vyefnvt52/v&#10;vsv9Nv2Xz8adzkZ4H2wc85wCeOSDkHAyccBRn1jd9wR7eQP9yMZ554zjjHgUfHj+/wD3/wB+f7Kq&#10;QQD49lB8/tj2OMkEZ4IIHn1t/THGP2/vx6+RF37f8N/+/ntt68ce/gY8Akg8fbn35/3x68f7/wBf&#10;3z98fcevV89/23Vf38/v2/19eyOP5HOODyfJHHkc549vHHr2fHsft7/3/X17su/99vzvt+N/Pjx4&#10;32Tt29YOAfbwff2wfbgEfuQPPrw9+ODng+2SePHP68/sMY9ebdv6f59//wAevbh4Oc58DI44BAHk&#10;EEc+c/6esZGPfnwBweMDA8eD/wB/b17tuu3n4Tbxv57qqfPf/onrVpMAHaef1HPnx9X3xkEZI5A9&#10;j4sP3HPI/TH6fr/T75x695e3yqfj9/8AXv8AH+afjfRnYA4wCMjBOT/m5xyfbjIxn/8ADn1r5Ock&#10;Dz4I4OcZ55AwOfscHAHFSN3RF2TyvlV7/vvt+ypsqb7777LvumSxP5/8uQRhcfoec5Pk8kc5zjOP&#10;Z9vfGPA8k8+/v4PPnn9RUiKibL8fP/D+n9P29Jn+f8//AL5z7nj1qSPI854/Twc8Hz7fyOefXvrA&#10;GOB619ff8Px/1/6eves/7/8Ar9v+/wDL19696xn/AFx6qTdF2/4Lt37/ALKi/wBNt18N9e/vP9/3&#10;x6xkY/cZ/l/UY9ufAHnB5F1EX9Xbsi/jbuqp27L8L2VO6J4329JNjPkAkcn2xjx4POP2/QZPrRuM&#10;EeTz59gCP9QcZ88ccn1d5UVV2Vd91X5Twqdt177/AL9/3T1p60/8f9sf/X298+rqNXfZN17In9f6&#10;/Pxv43VE32T1gkDz/f8Af++Pv61JA5/v+/t/T1W1m+yqnhV2T89lRV/z89+/jbb17I/Txyf9s/vn&#10;j+fpNmzkffHtzjHAzk/0AHq+1N9lTyn9P8O+69/G6/57ePKetG4z9sc8nA4OOPt+vjP7EekmOAR7&#10;YJPgH7D9ccn7jPt6v7J+6/37Inn5X9123RN/7bem7N5HI5/bj/359vt6SJ9hjz54BIwcjj7+ff38&#10;+fWTGn4Xsnf8bJuu39fn9l877+k+MHP2P/v/AE9Itknn+XORx5+3258nOBj1lMRd99t9vC/jv8bL&#10;8qqd02+e/wCUGOTn2z5P6e/tj29uPt7+kXI4BPk+3+374/X+XORfbzIm3Lv3/KJ8J6wWHuR/oP6f&#10;p+3vn0lx7eiLMxu7t135VVfCbJ3RPnvuv4VO2/z8VohJ9/5fbH7eP/Rx7+hKFtyg+CR4/pzn+Q+w&#10;GOfWsexeZ3xsvb9+ybJ+E7/lE77Im++3pwrDGPt9/tnGeAfvwB+3pdWwB4HPPJOfvz9hx7cnn7+s&#10;dWp333/fuqfvvv3Rdk8dlT9/SwOOR5AJ5JA4BOPf9/8AXOeAupwcgjB488fv9uP19UK3u7dO23bZ&#10;O+/jftsibL32/Hfz4yXOARwQfH7f2PtznHpVmwOPfnH9QD5/n9/PHkih8fhE/ftsvhN9tl2899l+&#10;PG6du6yNlcnzkE5BPGQM5P7H+n3HrwIJP9PPk8+/v7H+Z+/qy5m6brsqIvz5Tdfxt2/dP6/09KBs&#10;8HGf08H9v5ef3HucetwSDx7/AH4z7ff255/29Y0rUVUT+6Im/wCU27Kvwvb8fvsvbcHxjgjgk8/t&#10;98cfbnHpzE4Ixk58c+P5H9f7884rt133Tbsv58fHnzs3yvZP38qiwOf74+2R+mQfTpW8DHP65/oO&#10;D7D9P5n1hvRUVd/O/fvum67qvdETbynbdV3RVXft6XVt2fv/AH/L+mP29bgY4xj+/wCvj/TGPVPZ&#10;PKfhdl7p/VF8fnsiptv5XdfSqgnwRnnnA8e3BHnGc8/sSFPrb9jn29uRx7EZ/vjxn1T+fnft28+f&#10;Hjwnffwqf19LgnjH7gH9fbGccj/cjk49ZB9/f+v7nn38EY/nx4tOT58/vsnf8r2/ddvj+/rbB8+C&#10;OeSSR5H28cfrwByPSgI8Hj9Cfv7c+f8AUc8HHrxe6d07/C/8d/yv+vfuvj15Qc/Ye4zjP2Ix/wBu&#10;PsccDbP7f6ft/wB/+/q3Iibbrt27rt5/pv47dtlT8qu67JuoOPI+/wD98ff7e4+x8ZHtj9ff7/vx&#10;/L3HHq34+Pn5T8eUXfsq/nt/l6VVhn9gPv8AqRkfYc8nIIBySPKwIwOfOfP6ec/t9z/U+vURfHwq&#10;r+6dt9u6b7Kqedvj5VPSn65x/TPvj7Z5P6458cZzx5H/AI/94/fH7D1SrEVdl2RdnbO3Xb9/2Xfs&#10;i+O/9VX1uMkDxk858fcEZxjxxjBOSCDjj1kHwecZHtz5/s88cc8D1Zds1FRd9u6Kq777dvG23ndd&#10;vz3/AH9LhQQcgeOOc8kA844xznBGef675bgg+44H359zycY554/THqyq7dkTsqb+UVF/O2yb/Hff&#10;4/G+6b7cAjnIGBzwfb9fGSfsP+rAwNxgjknzzxg+M+CMZGc5/bzjJpTZd0TZeyr5Xt37f128Iqon&#10;zv49ZAx9ycf18/fgYzx/P7etvsQSBk+R9s8Aj3OQSOPbPn15sn5/t/128r8ef3Xt3yPb7fp5x7//&#10;AGfXv9B+g/l78kHkc/seB6+REdvt2XbdO2+3x/luqKqKi+O/jf0ooz+4PJ49+eM8DxjgHPGPW27B&#10;zwACf6Hjj24A85x+uOPVCtcqru3dF7t8J2TdPz5VOXZd9918L2332AchvccAkj2++D9yc8DOBk8+&#10;lNy+5A4OR5wfPnOT7A85POCDnPnTVfCbbIm6/Kqu3bZPlPn/AFXf1nGD7/8AvkHBH++f9snG5fv/&#10;AKeP358c48ef34oex3ZETZfPyu39fOyeU37dt13X52Vgp5+2Pb9B/wCPfz5yfW+QfBB9sDPng4/U&#10;8gjz4HJ97ToZ3NWRkD3tai870Y5zWpy77uVN2t/Tuu6r4RV8elBIgPLoCThVJ5Y5AwAcEnPHAHPH&#10;6+sq6AhC6hjyqkgMRnBIB5POB/MY58Y8IRhszYxYJZnPVrU6bHSK3mXZEcjG7oi/HhVTsm/hdZmj&#10;jG92RFAyCxA4AyRgnJwfscAHB5z6cGSJFJkOCOcDln8YCgkliSMYAPn9fRKqdGM9uq6SxCx8+YVy&#10;M9sQ2GXlmdMrmxrFytermMTaSeRqOjHZ/wCs+J2yLB2uqNEqTivNqFdZed6PIiFAgGdwJUZOSEBI&#10;aQ52BsHEtS0bqXUq0d/TOn9WuUS0C/MQVHeKXvYwYMKDOo+oSyRgx1yCZ3QbfSFLwe7pb8ukvYlA&#10;JBKaMbJLH1IRd3o1Cm7I5k8LWKky9Nr1khXmjVVVPUzDqtW1Rht1HE8MkZkiCEhpNylu2STlXY/S&#10;A236+Wx6b6nMdNnmoXImqXKsz1560zN3IpY2IeNzB3Gwcbo5IjIsgAaMOpUmYbhc4e9N9UNA7HA8&#10;jjhZkp1jk7qq/MrYJWTEEDwhhH0cJkSExVzYRBlcQ6EGZsvVggVu7XO5H+KfxC6n6R69qa7pxaTS&#10;oKuli3p8Nh4ysaSyTTxXHiPbNlmmkKR7p0KbJHBHjtv4A/DHoz4i/CTU9F1CMU+odQ1fqCXT9alq&#10;xykWCsFWjf0k2oVttSSOjWMk7xVppLC2Il25z6h/1J0nyvRzOb/CM0q0huKUp0KORZFDIhkkkQc8&#10;WRrNihCY2OWJyfpaqPbNyvY5idc9N9UaZ1hoVDXdFs92hehEm4bRMjgKXglQsOzKpOHBOSVyMq2f&#10;XKfVug6z0jrd/pfX4H07VtLneG5CdrpOiELHYpynastSxxJBYCncoZNiSpKkd+ko7g7D8nughpZa&#10;7HnUrrQkRqyDAw2k80Aqm9nJE+Ylvtv0fqRXLzpyuaq6XL1SDVNOpzSqljUPnDVjmOJLDVkSSXtZ&#10;OHCRfiEsDkZKgkegptLu3J5tRr0bNijpaodTttH9FM3ZvlaTSPuGI7My7YNylXlG0EMPWyxmAmUM&#10;S8vIZ+m06KDH2lQyoJZuDfEpAjJXNRko8SPhlnbG9vLFG5ivY+Vj0T1CSJZZaVJ0LmFmvGJ1MtYS&#10;q2yQqCWWRiJAhYNlyrAEKR6idVhfTpY3qVAaskcs9qSWGQ1bDxSxiSNZF2q7qshWZVYlRIoIVmUE&#10;yarY9pPSabn3mM1dsLf5xa0FwDXlERlQYkH/AOcttaVJ0FSRUmKhiOgYROhK1ZlNzOfJEYsgj0xe&#10;6qudRQUtTs1ZNP0atfpz2I4mifVp/wDg2qXQhl2gJFK0EmyMxfOQ3CAFeECy9QboxtLrWtKW2msa&#10;tLp9+pp7zi1V6c09YtXq6jpL2hCGsWJbkFa5TaxItk6PPpruskyW5p2kQyK17Xbbqjt9lVUV36t9&#10;t/G3x4+fCdvVpypwwGeRkgffOGIGTznyCBwMnx6HJkDow/Y+N2P5eDjP259x7eiFidzEDKY+SGBZ&#10;JoOVqubzxtYkrJF3jcjmK5ekjGqrVXaRy7ovf1CajVaWOMK52q48Ehs7WUZYEHBySeeAoG0g49Ce&#10;sVZXSIQnIUlSHjV2BYfnQsvDDJySCBg/SPZOnkzHHFFTuV808znvc7bmXdytREa3flRE5URNtuVN&#10;t915kka0awxJEANqqu3gn6fJ+/JZieeTnI8k+pOCJIK8MUQCpGgA24ABOCT7ZLHJ4AG7JAC4HrHa&#10;iLunjZF/bb43+Oyf/hPlFpWIAAB+psDxk7SDj78jnIHjjwT63PjH3/b7+BjP7+Dx+vIvInjynjv/&#10;AE7bdt/G3fbt52+U9MwQc+5985JHJIOT5JznPPGBkjj0meP35GD/AL+x9+M/6+vfjz5/0/6/8P6+&#10;vesHzzz+3v8AfH94+3rxf28J/fdURdvwv43Xuu/ft39bDnyfqGACSBhRj9c8EnA84zjJAHrYfVjJ&#10;OcH9OPf7/qOPIHtj1bcu7lXZE8pt2Tyi/vtv++/9e/pZeFAz4K8k4P2OAyjB5OMgeBjGMjI/Tk5O&#10;fv44zkjOM49h5/Q+qfhe3ZFT8dvPz/0/f42XY4Gzk5b8pAOCCQSAAPp3D39sEe+PWR9JPBwcY/7/&#10;AOmB7lj4yfVTkVE27Lv3/dPz57917p3VdvPhdvK4bPlSDjOcqSfGCB+bJ4AAyfAyRjHBJ/Xjyef+&#10;/wBvHGMjGME+fHhe6bePynb+vlFTZU327p4VPLkkkMoLZPBLHC58DwTuyPGOeBxj1sDzj7n3PPvn&#10;+mMDBP3/AH95VVEXbt+3hd/nbZF/4brsv+FF9atIAeMgknIbyCMEeCQBnJ4HnjycNjcPtjGeDx45&#10;8f6n7fuRmrbxsm3hd/G6IndPO6b+U/K7L/8AcujOSWOVPG0DJIOfcA+MDAPGFOc/UDnB8+ffHAzg&#10;AjGf54OP3Hnj16ibp5/r3X9vC+du/bfzunfl9J7jnkDJ49gM8gcHAHn6jjhRxwDnGccY4OPIGcfq&#10;Txnx5yB+nt8iIv7orfO23wvZETxv+d/7J4TxP29ycg84z+pHPAznHBOM59YzgD7g/b7HP7fbwP0P&#10;61f0/wC//wAd+/8Aw9Y9an7n74PH2x/UnP75/f1XyqvdU2/4Lsn5VV2/r4/y74JAx/ZHjHHn/v8A&#10;YHBxqWxxnJP9R49uP3x5/l4+5V/y/bfbv3Tt8p5/Coi/09Y3D+v8vbjP7jH6jIz6zn+uff8Abgk/&#10;rwDxkEgeqms7+FXZN/6fuv7/AOaJ27+vbgffHPP6/t+mSOeOM+tC2Rx+oP8AePHjngn7D16jd9k3&#10;Vd1XZFVU7qu/7bbd177d9/nt60Ln7Dj3HOM8H/Ujx/qMn1rnzgAEAc+eBx+vnIA/1OPVxrO226/v&#10;uvz8r57fHhO+6f8A9XrUnJ+394/7esE59hj9B/T/AG4/n6vJui/3/wBfxt/3+/749Y9VsVEVFXsn&#10;dFXbfbffuvlfymyIm/n1q2TwPPn3H9PGf9gcZ/TB5B4B+2f6/f8AT3+/v7ZCIirum6NX8b7Lt2X8&#10;Lvv2Tfyq/wBl08cHzx9uOSffjHIJwf8ATJCBJyQcZ/U+cjI8e3nx9vWQjVav9vhPPZVRvdF3/dNt&#10;vhe/rQnwCSBn3PHseeOc8+P18eCiTn9PYe4yTyST7H9zz7j1WrV+Nt3Iioq91/Hyir3/AAq9vG35&#10;bE4bBwScHzzzz4A/Xx/XjJ9ac5/Qft+nOT7Y+32PJ98iNm/6U5k/ZN08Iu67qqdl+f7b9u/rVjgZ&#10;9j4yPbnkn7EZ9vuOD4Tc7eSPv5wTyR7H7fbkefPPrOjYjvz57J43+fK+N/O67fndfSJYD9uRx+oz&#10;n+Q5++MYI9NGOPfI++MgHA+3txjj9Bx6u8j0/wAKrt89+Xv8+UXf+qbIv4+V0HvhQwyecj+QwRxg&#10;cY9ablPkD9Pfj28Dj9vb0SSWKiq7x+VXdPG6p22Rdv8AJO3f8+qxR8YGfHH6kHGDzxx/088jjHoM&#10;rvj6f344+3P2z54988jHtqZWLzbom+/47qnld/lN9u+6eUTfv6dqR+49/wDf/wAH9fT/AD+3I8/9&#10;uPb7e3g8YGLMibJsqLunhd+3/wA90/1Tv6UR+CCDn3wP9Tjzj7Djx7D1spwT+2f1J/rz5J+5x/L1&#10;ZRNt/wDPv+/dfP8AoifndP33yDjB8/8AbGf9/wC+fSmR/f6efVLlRP8AJU/P5387fKeFRN/32X1u&#10;GxgnnyMZ/T+gGceB7fpzupI5OSB/oP7/AJH+mLDk28ed1TZPyiIm+6+UTfbtsqJ3Ve+yLocge4A9&#10;x7e/2H388fb0v/pnz9v9B/T/ANZNlzUXfffdFXyvx3Xfv+fwvn8bbet93jbk4++eBgc8HyOMY8D2&#10;x62VmBGCATjH2+3A9hzk/tgknI9YT08bb7+N+6/sm/f/AJbr6WRvf2PPIOT+vjJxnP8A6z6eIx8j&#10;yBg++f7xz7+sORi7qqIqIvdd1+V+PKJ3cvwi+e6777q/t6cg5H/r+vPuB9+fVhUVET4VP6Lt3379&#10;/nv/AG8fOzlSMj+zn9MecfzHkefXgf6f75/v39/b7+el8g4OfJxn7nHg+Bn78Dk8+R6zx9/6/v8A&#10;zx7ng+P149UKm+/ZUVPn8p8d/H9d91T9/hZASMZ++AME+Ptz7nJzjHvngHfOPfPuDjxnzkeefIxj&#10;PPt4ocxU2RyLsvdF8IqflN9tt+3fsqfKfHrCgqx5yMHJweR7n98nHPJycetgwIyCP2Pnjz/Tnxkf&#10;v6pViJ23XlVFVEXZdl/ft487bou/zsqelM+CP2yOM/r5I5zz/vyfXiwxz5IJx/245Hvnxj9ecUOb&#10;+E2X/LsqL/x7J/8AG+/rOfHP+/nn3B9iScg+/v49bqwGftxnxg+Dz54wT+vrzZU22/fdF/ZfhO67&#10;d9+yr+fO3pRW5BzyMcjPk/y48e+PPHHnYNzyBz/qf1/19vB498/I3fv2Tx538IieO+35799+3dFT&#10;0sr4HAx7gkeMY88Dz+vg4Hgn0pkY98ftwc4xxjJ88ew59W3xue7bs7suyIib/qXyibd17J8p32VE&#10;2RPSySKoORgk/qB4xnJGTg5J8Z4yBzjIcKuTxkjz4x7eMHn/AG+3rCWNzd9132TundV/r4227pv4&#10;2+E39LDkZGCOOQfvx/v+/pz3Fbbjj+mMH9mB5xjH6n2xmjuibfv8d08qv7f6b91377evetjg+Tn7&#10;eAc/qP6geeM45IzU1N9v3XZdt/Pbbf8AKKq7bdvH59bqPuCf0wD5xzz44x5xkcgketCdpODkY84/&#10;Tng+/wC+Qc+3tdRFVf8A6VXbwm6d/wDNV79+6+FRd0RV9KD3H2/bn28AfpweM44/XXJA+45PPB98&#10;+R7ZH2/29V8ibfndE32Rd917Iqb+duy9137fvt6zuHg8E/fjB9uefOD9I5P6kcY3Enng+PIwADk+&#10;3H+39PVTYezdl7915VT/AIKnyi779+/dE8ovr28A4/kARkY/TJwMcYB5xzjPB1Ljn9PB/wBefHHj&#10;g/pnPg5AYTy5EjVqpEi/zJFRFRE7qiqiu/bZNkXdU7Ivxlgx3BMMwA8ngHkcnHtg8Ac4xgeyc0/a&#10;Rin1SHJVfH7nOPv7nznx5HqQ7g6O0tKktMGv8cAfkFpE4aO2sJImyXMBjiI560ZsySQxQijMhcsS&#10;cqlvdJJNujU258+MVXquqtfWtP1GdKNJxNLUgRmjqtD2zFacpteQySFl3EHtKFVACxJ6b/w1a10B&#10;Yv3ul+pdD0+TXtejeGnqlucNNfrzmRLGkQCeIxVxDCsNhY42DWmaRnysCBCrphjfDdprqLNTzAXk&#10;93dWs9HHRHulKErImrEXJO2VAWRshcjIXjmdWdsSo5jSVRJpGivVOo/EnqDppbkVjToKNOmmoPqE&#10;AWKWy2HjWMobBbcu6QSxFYy/DGMEopO+gqfwG6R+Iz6RbXXbvUt7VJOnK+iamkl2DTgWitCZZhSh&#10;UpLsgNa73bLR42i0EWzIsgdEZo5jlrWTUEdJKZZUrrOrE9wKhE9NLPAA6xijY5vvRmHyRV0lnCye&#10;D3rnjvJbM2ZjebLdjqzW4blS5btMKdwV7jqsrRx2ljlsLBvIYI7V45bC1tysIV3CMqFY930dO6L6&#10;bkoXdO0+lB89RNikHMMTvTkmhrfMlFKFk+Zmir/MMhBmlC9zLHLUuIahky2kSoxysxSG8IMdOULZ&#10;PjMKdXlxRtlgCRorimExSTukknHme2Nr5Ea5knRcl1fDXUE0i61zVbWry6ekHajmrK8EHzMLOVks&#10;EyiExMsaqsckaliiEqU7i+uWvj507Z6q0SPSOmKHSsWvy3RPZi1MQWLradZhWKZdOYVZbUV2Jpw7&#10;TwSsYo2lVHimMLKqdPjzdA6LCsBmxuzvLezDSSlsq0dHjiWKJOaY+Ix7G2EgsTISTI4VhII3hmVE&#10;euyeojqOtW+IV7W+oItUqafRpS9u9VtTESS1fw4YRJEGNYTOzx12k7kcf4iZKjJ9FvQduf4KaD0X&#10;0Ja0PUte1bVK7HTtQ06sjVK+pEWL95lsMEuCpEsdq5FXNeaxiGVVRzhfSY4gtAb/AIiagTMKXE6R&#10;mZhvJitCbdZRTLcdzWcvs9okhfI17XxxSFiRQxzEykNSB0Mm0l8PPiJpnw2tz6He1i4+izCF6SVA&#10;stenIC2e/ly6gqyMyxSyOUjRCZA6kQ/xx+DvUnxn0ql1N0xo2n0Orahsw6hYvWLFGzqVXajRpVeN&#10;BDKVniMcZuVo4VazLIr1yjltDwm8F97hWO6mxargBkVWWwrQJibToXyoOxJZX2Ru0bYZZh5o2wgt&#10;Y9XxPRk0b0V3Kx18WvjXQ1nUumT0lZlS1pUg1H+LGvIIi7BIxVhLEyKs0blrBK7WTKEEAZafAH/D&#10;b1DpWm9aWPifTrLW6h0uDpxum4NREp7deSaw+qTsp7KzxTbPkhG/dgkDTKQxBRiPEHUY3geXac1F&#10;Yy1ttOsAtTAq7G7eQXYiRlqMVkAkVoA+Z7xrQpZGkrOsUwJXuB2DxxsZJJfnQNrUtc0fXrts06fU&#10;Ov1IZp9RppKe2GqPFp871rCoFkrRbe2E3xzxGOVpGLFF5I+K8OmdMdTaZ09pSanrfSHT8lmCtpeu&#10;S1lWZquqR3OpK0OpUHlkkh1GyzQTM6pZ0+wbMKVlSCNpgxrpqZV5gOygpKUKrrxLqexe4UV8MZBj&#10;Bft0RIPO6SYMKevGEY+ue+RrZB4HJyujc+Qy6L6esaS/z125PZnkqRVx3pFd1haQ2GjmCKElnjsy&#10;TP8AMbVbZI65+oBRDUup4ddn20NJ07R9MW1NbSGjGVjmsFI6KzwRWA1ihBNQrUd9ATyRRvCDgybm&#10;ZtTE5VRUX4/G/dfP5332Tum2/dO2+/qwJGDZGBwx5IAPAA9jkj8wHA8nJ4OGD8gj7EY5wP8Afz5G&#10;cccHkrxsIXqiqiKuz02Vdl8dnI5e/wAOai7d/HlV8pEBsAeATy3sSMHwQMeeD+o84PpjKoPnP0nI&#10;HA5wRgHn/KSARj+nrJ5d3Lsid13+PKd0Xxtv+/7Jt6U2hVPkcZy2WwAODuGQSME/5fHODn0hn6cH&#10;2HscAD3HP38ZJGef5XN0RNvyqrv5RNtu2yfG3b90X91RG5DN+pHtk5O4+wJIBOQP0IOOc50yT4A4&#10;54OM585weDnHHkkcE49VfPhd+yqqbbL237KvdU/5Lt49Jkkftlhg+QMn9PJGB9v55JwTjwRjBAHv&#10;z58Z8fc8HyAfPqtfhPG3x8f1T4/5dt+6+sf64/v9cetM/rn/AH/n+vg+ff8AU+qVTf5VP6dvWc+3&#10;7f6f+iR/PPkAjIOM8Zzjz44/T+/9fVKt327+E2Rf+Hjbx227/wBvWd2MYHj9c/qfII5OR4yQQCeN&#10;w23/AKfv78Dnj+ef2454z6+Ri/C9lVPlU8fK/uir237J3/omxkyAMeBxnkjJ5ALeAR5GPP6ces7s&#10;H/vnJP8ATgDjB+/Bxnx9sqd1Tf48dlRE2Tsnjfxv8eNtvWMrtKj35yQDg5ySTgH2Xxkkgk8nn2Qc&#10;8gH7++T7D9M++fvn7n5V3TZURPCJ22XfuqeN+6J/fwm3f1kfSQdzDySQQQfH/wCrnJwDn6f/AO0+&#10;sDgg58k55yP9vBGMn/bHr5Pld9l/Gyduy7bonfx8L8/nsnrVsHHuATzwCeecHnk8cnJ8YwB69kcD&#10;2I5Yg5zknz9sj/fn39VJ/fx3Vf8AT8eN0T+v7qqJrx/TgAD7D38e/wDP7+OcMf0A88YHscf9vbn2&#10;PAHr3/vbZNv7/n/v9vXv/X39vbz4/wC/7nOMn7n+/wD7P9n19t38d/8AX171jOB5/wDH9/8An1ca&#10;zfZd/PwqL+f+08L8/t60ZseD5+3t9x/ueCD+3pMvyR/Qgj+/18j2Bxz6vcvj9122+URF+F8f1+P9&#10;dkyc/wD1jzzg/wA/v+/rTOPH2/v/AMce37n1Vybbqn53TZE77/PlN/jz27Jt5XfBJ/0/0HtjB/0x&#10;7+c8eznz/XyfXit7/O3bvsq/KIqeE8d1/dP8/XvWPVSJ+U8b99u+2/7Km67In42VEXv59e9Zx7ef&#10;c4Pj7Z+2M8+3twQfVfyvxsq/8t07/j/Rd/lV9e9e9v5jzx+v/cc5H8/b38J8r/Tf/Lt+235VfK7p&#10;68f7/v8AvHn1j1ejTdFXZFVPO67bIndXbr2Tsq91/wA1Tf0k2c4z5549z4+/3H8vtn1o3kckcHHn&#10;9OOB7/vkf09X2777Kmybbd+6d/HbZV7J527/ALePWnOOOP1Hn+/7HpueTkNznnPn9h4zyPB4J9/O&#10;chG9kRF7d1227KnjblTuqr/Xfbbfbb1hgCp3HIPkc5OQ3GP19/J4GMn0mf64449/PPt/Mk5/29XE&#10;/ZEVe3/z22Xt+e/hOyr+WzbSfpGSODgnAzxjGfY5yBgDHnz60zwDyAfvj7++c/y/fx9smL8bbfO/&#10;xsvZVRF+f6r+n/jq33OBgffP3/1Hv7e/gEekZAOWB/TORnjkfrjjjGc+/PjYRp+lN08Kqo7ZFRd1&#10;RE/C77qn6vP+Xdsx8gEjznngAcfyGT+36eMM28nnyORnnAyc/p75H/n1cXm+Nv7+f9O3rT+/7+37&#10;Dge3pP0VCYV3dvv57f5/lfwnZdtt/Kp39VZFJnHvxxj/AGPjwf58fccgsEmdvjIx++POP1P6EHB/&#10;Y+tPLHtuqp589l+U2RURE3XddvPbwvx6dq+Dg8jPGTkg85/p9s/Y559ScUgI85H6kcZP8uP2H3z7&#10;4xJGJs5vj9k+e+/5Rfyi79u3yq+ld4Bzjx5OftyMH/6x+p49LK2cY+5P7EePbnyMfpnkH1hObyr8&#10;+Pn/AL7/AJ/ZP6p63jbPHk5/YDxg+4/Txnjg+fSynPJ+4Huf5++M5x7D7eqF+PHj+v7+EXz/AK9v&#10;Hf0vnjPP3Pg5888ffz+uf5DZOcAnJyPOCOfHg+4GT/v9qHImyrvv+EVf2+FX8p4/dN/SisQRzwfH&#10;jH3/AJjGc/pn7enAI4/n985/c/b7YB8/yxl327dk2Xxsvldtt/n+m3bt/ZX+/wD6/selVwT9zwc+&#10;P54Hvz78H7/fHe1FT8Ki7/CI7tuqL/r58+E7+lEJJ8/1Pj++Pcetl3KR5I4GeR4xx4xzkeP5+D6x&#10;HMXfdE7bbL38p48fH589t1/Hp0rZHP38/ofGfA88cc+niHPII8gefP6eD+nI8Z+3qw5my7/3XZE7&#10;N8d+ydlVfwm6/PpZT7fufOMn7eef5/r7elCPt/IeQMeDz4x/7wcH1Z5F77pvsm+3jdPCd9tvx4Xf&#10;yvx3dIVxyD45H35xzyeccZ5ABI9x6yCDjn9Pv4/7Af8AYeePXqNd+E3VV23RFXui+fwip8/v62Dl&#10;Mjgj2z5HOfvyBk8ZJ5B8YHrBYZ9+PfOB/wC/fjjwfOMermyL222877p23Vd/Cf07b7rv8Iqr6WVw&#10;wB/T+/c45H3z54x5wP055Azj2H945x+nPml0TXIvxvv3Rf7d0VeyL53Tsu6bdvWcjPsOP08eCT+3&#10;OcfuMnPrcFh/T7n359vsfY8/cffGdC5F22V34VU7bL4+eyp5/H/Pbg++P5+/P7fbH6H1sGx7kc48&#10;8cnH6+x9hg8ccc21aqLtsqLvsnx37bd/Cp+NvPnt29bbf/PPg/p9zn9sj7Hz62D5B58Z59/PHsR+&#10;hz/v68Vn7fhfHfv+P6bbbp+P6J6254GTjJI9sAeTgDkHg4Hn7+/rIk4888ftnHuPcHHOB4/X1uaA&#10;B591WAMZzOPLhGY3snMs8iRIi7ubsquVGrsqfPfzulNKIYJJXY7I42lbOeAgLkjA5+lTnznjHBwc&#10;OstjbWh5mlmihiHHMszqie48u4ByQBnkjnFWX0kmPZNdUUrXtkrbEgR7HN2VqwyuYrVbtsi77dmr&#10;si7o1zkTm9OdMuJepVbUeCliGOWMg5UpMgcBWwD/ALcHPBOPT+erPp1i1QsBhY0+1ZpTBxsYSVZn&#10;gcsuWKtlCxG5+fDMMekr0lTm38qqqip589t07psi/qX8p8eFSSG3jJXJOMe/2wV4xgjk+/I9+fB8&#10;geCMDzz7ckZwckceP58+qem7mRFX4VWqnfyn6t/8Pjv4/wBd09bBl2lgcgDJAIOP09scDHP25xz6&#10;33DGf54J8D+Wccnxx5P6+ryInZE7fuiIidk2/GyePG3Ze3le6ZlDAY3An7DkeRyD9/IAySPcHHpI&#10;kn+8++ff+mft6rajt2+F8eN9+b8fGydvKf8ALb0nliRktwBz7jknHnIyc+AMKfY5J1J8+3n/ALZP&#10;8s+Pf/X1caxV+F7Km6Lt8/O3b/Xdfjtsi+ts8cnPP38nP6Yyc8ft549JswGRkcjOf+3k5PgcYxx+&#10;g9K3HMRy3IRL2zx2mNsKzGK6W0yKxa4cOppwIYZ5nzWltYzh1YLegOROz3hcXNCMTM3eIYh8UNq/&#10;VWhdOGour6nXpy6hMK9KqRJNcvT5CCKnSrJNcsuXZFPYhfEjxIxBkQMW9J/D3q/r2S1F0toNzU0o&#10;xCfULqha+m6bCST3tR1Ky8FClGwSRgLFiJnWNyisImwBE1vjFlaZX1tgPPEqTiTSnNHcr41RzFbI&#10;LGQsU6uXePkkkamyO6yd3IWJpsuoVo5JYgEspH3K0yRNIiS8OJFEjISq5DopYEghS3tMRfDGWOwy&#10;S63VBrMzLPUrzue9EfwzXaR4JNpdQVlZYWUAMEVsD06bVzTu+YRpzAXqmTW6tZjiMo5enNvaDADY&#10;KPmtPB97Mzoq0mGMiyMHGxTxhayBbc6eTKoq+ura+2qBUvuc9C6wra1r+vWBpaz9C9H3CP4rpyM0&#10;Wtanp+pMtD+Gwwd1JKBshcWpBWhC1pJprLVbTCDr+P4O6d8OOndBC6hJL8SuuALFhdas93UdJ0Ox&#10;pJa1FbuWhF8tali7bNUr77JaSGFIWu1BJI6DWjiD0o4OsGzPFbrNtMcy1wyTDkDgxrAK6czMr+xt&#10;qJk+D32b6klHTU9LVU6mJm19S0sZwOWZBdIGIEdjqJYS89dPdP8AUXxK6hr2dNp6novS2ndQXLwt&#10;6naFKhXdNQlN+ro+kbI7kt2eskOlUbd1YJtMqQG20sV2YQDrnXNT6f6C6bs1tVk0/W+o9W6boaXL&#10;V06m1+zPSfTYEqS6zqimSqunx23tardq1JJYdUnmSmsD1IO+d59LfWnEuKnUiih1PybHodRaDH5G&#10;U+HvRAyLV/2tEPuaDpwwjlwGDs90TSsUcoYId1iPAZXDzlwWD8fjqXRfQE1npuhYNO/ag/i2p15P&#10;m46uZw0KXt22WsJJCPlbjxvBO0iRCZJZoo5OefgL0PBr/wAZGt9X6zWuQ6TVtx9GaRYrGjPAHhki&#10;tpUaMPDcMEISG3DHOs0aQ954A0E8idLtBp1j4cgdiQEJJbiRtjhLbAxzR2NbJExo3WY58KdGV0aq&#10;1yKqPft+lzkX5z6h1bqU6T1UsTrTmbfJAZGHdLuruZQhUPmRFb6geQp8gD19P9M6P06Fq9uWrXNu&#10;BNkU3aBaFQjxqIi6syARuyEhh9LMBnJJ3Amm2IhHT24te9tjNIwh8iEPWN88UckSSJAqrC1z2yKs&#10;u0ac6ta7ZNlX0hJ1brVivHRmtA1UVoxGY1DKjur7TLjuMAVG3LcDI/zeng6Q0arPJegqk2XdZHcM&#10;215EQpvEX5EZg2WwvJAbyDlmGt9SoM9xcvuX1FtKe/7OKznVxTwxo0WJYoZlWVYGwTSOCVrudzyE&#10;Yxedypf/AMPbosR0qK0Vu0krD5+VtgEKzSv9YMiYQSGSNBYUgBVi3MCoBoH4j02rC9qB1F6GoPOW&#10;02FTJmzJXhRhGUjcNPsWGRzUxlyZQFO44gu41bYKOyrcZX2XuwCTrqaWECIcmZ58Qz4XRuij9tym&#10;yxFEcyvfM/diToszHL672+DFSZ6U+qZnMM8cFJI3sPLHGtd5UYMJG7imBHjiwoCjDdr6GHr5Nf4n&#10;tThXqnR+mIIaj2KLajq16zDWjquE1lKSq8hhVUkjszRWbLFHlkZu2bTCZMGNsokpznyTyPkfLz9R&#10;H7o9sj1RVcrUTbu1EVNuyNVWr2T10MiKFUIuAmNhHOQATgj985zjkeM4JoqCCAKqRIqCPbsK8qyA&#10;EBQQ2c88kkkkZwSecBjd9l3+VTsqL489/Hb87dl7/KelTu5ByM4PPnjOCOeByeR9IyfsPTp3bkH7&#10;Z54Gf2z4PnAPPjx4zYmb7Krk3RFXZey7N7fCeVXynZFRdl8+vYBOMkH9ByBnGfAAGefGfPB5PprI&#10;3J4OM+T7558e/j25z/rlsb4VF22/CeOyf2+f8v77aSsAAoB+/uvGeAQAMg88Z+2fJHpsx4/U8Z/T&#10;J9s/pwef5ceriN2/O269vjftv+Pz+ETbbtunpEsT5x4wD5IGc4BJJxzj744zj1qWz+48EYH98e2f&#10;Of0ArRu+347/ANE/77f17InyqJlsZzzx7kZP6/zPn9jwOM6OwB/++fP35/mT9yccA1ci799kT9vn&#10;/wCF/P8Az7+sFxjgc8+f+/8A4Ht9vWm8Y4znnz7f+vt6qRm3lPjZEXbbfZfPjfbdPKd0Xzv6xvHn&#10;3zjx7f7A8frkjJHPrxf7Hn3x5/T74yM+Pf8AmPXix9vwvfz8/wCmybfhE/b9/Xt5+w9v/fGef7z6&#10;8H+4+3/vyef3z+v6evEYvjbyqbruibeeyqv9EXtt8+e2224YJB48eD54OPAwef19j4z6zvHPPj9P&#10;Pj9v2x/P7+qVTb4VPxvt+3nxtt/lv2/K+s5/8fz/AE+/HI/T1vnPP75/cZ8Y/wBOB+3qnb5/Pztt&#10;+P8Avz8es/p/f3/75/n69682Tz8/8fXv+39/3/69Zyf9Mfb/AG/c+fufXvr3rGc+q0buvn8/G3x2&#10;3Xum3917bfntqWx/L9f5HHv545A/l613D34/X+f28/6cHP25uI3wibf9V+f+S+U8ePlMtnI55Of5&#10;cceP/f8Ar6TLZznj/wAfb+oHPHv54HrIazsi7Iqp28r8r4/si+e6eE37p61/v/69J58+fGfHtzz9&#10;vbwSTnyAPVxI3qm+y/Hb5X+id138bdvWcH/b/X+x/X17enjI9/24/wBMDnJz9gBz696bu/6XLsnl&#10;Gqqb9t++3n4Xbwu/wnr2D9j4z49j6wXXj6lz7gsMgeB749sj9OPPA+SNyNVeV3ZUROy9/Pf+qdu3&#10;dV33RU2Xf2D9jn7f1/n6z3E3Y3KQQSfBxjHsDjH7nHjjkD18kbtt2tVU8J487L22+U22VdkXlTyv&#10;bf1jnBPtn+/5/t/3x6yXXO0sM5JPH64J5OBzwBxu4+3qpGL5237Kq9t91777q7bl2VF37fpXuqbJ&#10;uuccf7/of+/3A/Q5BA51Z14588Dkge3PHnOQR7H2OTz5yrv2ReZVXtum+3dd/Pbt2T90VO/j1oSP&#10;f2GT7jPH+2ft9jx68GHuRjxnnPsPBHP6nPAxn7+rzGonfxuu6dvCrv2RN1Tt2Tf4TdU9JEnI5yPG&#10;efGP/GM/vzzx60Y+R9uD4Pgj3wDyf9f3x6yY29kXynx57L+E7dlXZF7oi7dkRE8YzgHyTgew5ycZ&#10;x4OMeMfr7ekHJ55wfYZGDk+/398gA/8Am/22VE2T87p+ydkX5Tsu226qqf1X0gZAVODznGAB748Y&#10;I4P7k5z7DhLGRgn9fccZ/XP9PbxwDz81O/ffzsiIiqu/7fv4/fbdU7onpIDgnnI4Htg4+5xxk/t9&#10;s55ySPHHI8kjGD9+c/8An7+slje2679/2/8Az2VE/wAl28+sOTnHHvxux4GfcAn2+/nI8emztjwR&#10;9/1GMnAwOMHjP35xx6z4lVzPz37qndNt29l27JuiJv8Anyvj02PB+33Htz5xj2PH/wBD01fz/LkH&#10;+Y8E5z+3j+fq8iLt2TdP6b/6qi+kywBwc+k/RuKFRqOXZU8p2RNt1VNu/wA9l/Kd/wAbbeqcSQge&#10;SRj/AMc49sYOMjcCMZ8n1WEMxbjIzgfuce5HOOecjPBA55xo54U/Um3ffsqbIvlF790Re26f12RF&#10;X09jmDeTxj385z+gHt9/Pn95SGXJGeDjkZ8+/t7DjnzxnGfWplj89l3Tfwi91Xtv8L+e23f59PFf&#10;I4PIySCf8pycA+ec+4x/X1IpLkgZ5+2eOPI8kcffx61cjdt99kVN3J58bdkX4VF+fnzuqd/SkcuG&#10;X/pJUHPtg8kcf68DAOM+na+cYzkjj9v7P6ff1iOdt+E38+E2+E2+e6r8J228L6e5GQDySOT7Ywcc&#10;E4JBzkZweAOSD6cRrn8328+2c/oc8fbgcnHqzJJsvlNvG677psu3fuvjbbbsq7J+2244OSfcfvx/&#10;Pbzx7c48Yx6XVcnzzz/58eM/0z5459YnPuuy9u/7Im37+Pwm/jv2VO2yrBskDGOMnPP9OB+n7HP7&#10;+l8Y8eQMfbPjzx+nrxXIqovwm/bdPKfui9+/ZE/fyuy+lADnHIJAwft4z/4z/XHt45x9ieOP3/7Z&#10;84GQPb2tr+O/j908f08f8fn8+lwcYPvwf0/2/wBePW6ttPJwMj+uf78c8D9jZczdyoi+e6/HlfH9&#10;O/8ARd1+fCqv9j+wxk8+fb7AffHP6enG77+PJz44OeMf68c88evOmibrtv28Knwvz/bt+e/7Luqw&#10;c8eAfuP/AASR5AIBPPg/f1jOPcfYc5wfB/0BHGfH7H16kX7J4XunZU+E+N/n/tfSgbIJGc8+eAft&#10;+nGOMZx/IA4LDPkZJ8HGcn9P/X+nr5Y0VV3an5RU27flO+y/O2/Zf819bBiDkftzxkAf+P759Y3/&#10;AG+4/meSPv8A37Z49eLAqp+nsqL/AFTwnnyvn8pt+yqm6rLJkYJPgfsP5e49gCQMYHsMZ7oGQTkY&#10;yf18+DjH6k584+59fLCied918Kq7p38bqib/AD+3fy7fbbKsM549/H3x/fGf2x6yJAf83AznBwRy&#10;c/oDk+4/bnn1Q+L9vG+ybb77J37fjwqLv3VN1T0ssmODgkgeeRx7fb+X7Y9bCRRwfP39if19gfH+&#10;ngY9W/b7LsjVRf0907+dkXbftt+/b/Cqd/lUOOMnBJwMjJ88fb9QAB+o4Pr3cB5z9+Dx4Bxzn7Ac&#10;fr+2DFonp/f5pqPhgFKLNMUl0CXGyKORzlQEyEuZE6cb3K5B2SSIjd+zFVF7ovoe6w1fTtE6b1e/&#10;qE6R149PsxsxaMAPOjRRbt7KNpdlUnxkjB+xP0HpV/qfrTQNA0eNrF+zqtOaNEDlzHVkWzM0YjV2&#10;LJHEzKAuT5yNpyafqBaYLprxKZSLGK4UTIq6hyseNG7MZLaV8UdkjVRETb7sKav53e3dqIqIgB8A&#10;OqB1N8N9GtNN3pNPs3tJmcYZiKVpvlmJ+og/JS1wSAc4xk8sbs/xU9Hnob409T6ekAr19Zr6X1HB&#10;EowgbVqEYvFMgfS2q19QYe4z4HgMhfC5HKuyqjnKqKn43Tv5VNu6br8bp2Vd1S796Fn+oYOSCcg/&#10;cYJ9sY4A/kc5PPSSLsHIBUAEE/pj7ZOSDjH2848+oO7y5O3fv8om+yb7Knz2/qvz8YyvgZ5zkZ4O&#10;Pvzzt8e2T7j380w9vPH9ffH/AL+3t59X2Dru3dqquy8yIibflF22VO+2+6r2+e23r2/yR4A9+CAP&#10;PHgEnPsckDj29JtNwcNx5Unk48HB9scD3+3v6W2O6dZvlgC2OK4he5IGltFSLPVDwPjW1khlIcHH&#10;KUUKNJPDBC6QpqksjDR47zpBISIplFNe636X6cmFPVdYpV7zQNYjqSyuGSFRnu2TBHYatC2RsZ42&#10;kn2stWKd17Zs7oX4Pdf/ABCjF/RNC1BtDWylabWXgVKzytyYKC2Jqv8AEZwoG5KzmGEsptz1Yz3P&#10;TpjtE9KtAsAxjIOJ6SxF1IzSzStqdG6+9fUZLMyIsSZ5lZCGGRYn1ftPcVheQWz8UoVsZmtqLUgZ&#10;sNy6jL3xi6l6x165pPwyiproenokl3qyelJqFKssqmEfOSyN8pWlMjLarUq8eo6g8CKLFWOZpakP&#10;ZPTX+E7oTonQa+ufFy5quo69bdxp/SEVuLRZLckBE7CnAhN+9FsRqlq5NYoaelhpPl5rECRW7DEt&#10;aNbhs6wArE9K5bLAdG63LAFP07tskDNu8uv7L+JLIK6N2qjMjvqXEK6rAqg4L7NLIKge6jd0LW7N&#10;KyBbT6K+GOoaB1nR1rrKxT6l6jt6Lakr6nHSsvX01KkulxTKJ7FlakOoX57dmzuqadC1iNLax/J1&#10;K0VZU+sOvtKv9By9PdD0Z+kum4Naq93SIrNOu94WItReJBWpVUmm02nXrVoGS5es9uQV3nNmzYkl&#10;LV8TDGtcjqArOJktcpcMhwiHx077OJssf/kwt1NASHUF3D1bWC2thGoIJBsZxrkDHm9Xp1Hdn0bp&#10;27drCNL3yxFeWSB7NenIw2vftQRyQvPWoRl7ktaORZrSw/KwMJpVPqoen6VG5q9GvcMkkE1lEFWK&#10;da1i+wO6GhBNJFKtea7IEqraeF4qYka1OjRQsPT0+I7GNSNCcIxvVXUvGKex17zLlnwPD4CMDr4d&#10;EsXlYVDjmQ5Xp+HZVOY5IW0cSG1x7C76jdhNOMeXY5lU22UW0tWPx/0xqEXW9m90v8PW1ur0PpiF&#10;Ne6kgr37U/WOskxfPrDqdmIafWgrvZlNy7RsnVbEsdaPTflalGCZ+stf0sdGw6d1R8Tf4FqHXOoy&#10;JJonSdy5BBT6N0OIuNODabUeS5NZux1Y46NW/XXS6sLWjqDWLd+xHHCPmLs/yHILrNcvtb3Ncjub&#10;Vp2TWFsMWww00klsFhYWk0kHNPOQYQ5BjIJpSJpRUReSV8kUdoQ6DY0etDXqU2WnRSvXShXptUgr&#10;RqQgUwpCkccSs4WJo23u0eDh32gdbqOlrE8jz2Y4rVz5qyt+bUVv2bE0ivaQLNLPJIxWGIGxDOqR&#10;xRzALmOON2M/Dxm+eYJktXl2H25uJspSAbkDL2FIBb09pWKySvmrzWPkna8SZIkbGR02/bpSHTpH&#10;A6N5JLpumDXNM1HStUo1rPTOqUZamrfxKON0mgljYGsRLuMgQlFQPhlj3S5jKo7V/wBYWl0fUNN1&#10;bS7lmHq/SNQWzpCaS8oMcwk7pnwixKplAYuYg4ktRpEqzEzRQ9hOD/W50ZTQegyDJKezyPW+vDpq&#10;7KMGqWPqKm9tWOdBb3tBkMAd3XA1xAo7ryIE+GJ4cpotKkkqf7+nz/1z/BZ1q3XNqhodqB+hrduy&#10;2m9TCSC9NQqOneq1dU082qdpp4RIK001cyRzLG9pQGZK3rtHRf8AGd0fX6Ci1HqKlah63o0qwvdL&#10;vXuUIdRto/YsTaXqrUrlRIZnQ2IoLG2aDf8ALlWWGSyEPlf1y3CU1naUujTgR5CEjqVde/eShRon&#10;CscRYuiCBH2MQyR6IsYj61gBErmmwTpOMT1/8EvyE1ddV6plsCIFbb19P7MUzOBsaupnlkSOI8Sb&#10;3fuoxbdB2XRwN/8AHvQ1ASwaf0dNXtTGVq1G3qkS2YRCzLtnmFfsSvYQOY/lw5SZYolWZrEZSJbW&#10;r6gmsV9qKTqfcWNjR4rZXlMq464lZa3HZZ4WV5FqGxIpE6sqHnTHOlRjSI4oXtWCVjHL1B0z8LOm&#10;Oien6ulTafBdhaNaFjU2iCWGjknR4+6y5ZYIm7Y2MxAWMEMAzb+P+v8A4q9a/GHq2zqmhdQXtDs0&#10;o59U0PRadgT0vmqtCeu8UkbqkdixaVpPxVQNGbO0rL8vGyDvMtVLTVWyIyku0bapZqxrCmL+hWh7&#10;jcjG9kjViwuikjVI3MlSRJGo/mX1cfT+h6boun1qmmRoleMOU7eSpLuS3J5JD5BycjaFP5PXMmuy&#10;a7qOvXdW6tmnsdQ2BF87LOqodq14UrpGiAIsIhETJ2wUcN3AxLkskHukkickjUkeq7d/8SdlRFRU&#10;79t/CLsvbbt3We2bSCAVOCCASAPHkE5yTn9SRnwD6jF2o4KHYo+2Nuc5PB8HI844OcnBOLMY790V&#10;I1Xm7NbsvM5d9tuVVXdUVdlanf8ACLvv6zuBOSw4+7YPA8kkjg555Gc5Hj0pJMMElvygljkYC45y&#10;ecZAPPj9gD6zpQTBNkKHfCr91aj2K1XJvs5W/lEcipuiL37Lsvf1pDNE+SjowGRkHxjnyDjPA2rj&#10;cc4/KWw1SzWshuzKkoQgHacgHyoP2yMHn8w5xxg1Maqp2Rf3/snf+nyn9k/vpKwDMOMgnOAATk55&#10;xnI9x9vOB61c4OCfHj7/AOn/AG8D7ePWW2JVVu27V8Lv2X4RFVfjZdu3bx27qq+m5bOQR+3OPBP3&#10;4/T248+kGkGCTyPuD5xkk8n3x4HP9PWU0dyp3an/AF237J/XZNl2Tvsid9/WApOSRjGf0++MZ884&#10;488+m7Srxz9/BGf0zgfqT7+BySMer6DJuiuRF2RFVN03Tfyid9k22XZd+y77du/rbt4H1EePGcHI&#10;559vA98eeAR6TMvBA8eATx9gPAyf1zjIx4PHr1Rv80VVTbbwnZN+3z37f17es7M+PfnjnAxwB984&#10;JyftwMePCT7+Me/vzk+/GSMcZz+h9Y74VRURybdt/wAbqnfvuqfuid087J3VFXUowP34yM5A848/&#10;6/1x7elFcYJ88+PHOccYBH2POPWO+NU37eN9/wB0VfP427/ttsvrQecZ85P9MZPH8v8A6HCqtuPH&#10;3/nk/wCvsfGfI/X1Zfy7bb9/Pz5X4/t4/wBVVfCLKPcnycA++Bn758+49v08elkzz+nH9BzjPI/X&#10;xwT45Hqz629b/wB/3/ePX3r3r3r1u2/dN/8Av8fP/fz6wc44OD+vrDZxwcfv/wCR4x/fHq+xjl7/&#10;AD8+Nv8Amnjuu3ZURP7pkjkD28efbOR9+M55/XnwPSTMBwPAIwPv54+/7fzOcYxnQwc3Kq+F7fO6&#10;7b/O/ZPlPhe/ZeXZcKuSP1z748f6fz5/meC3eXBwPIxgccHI5xnkjGCBznHPPGcyJE22T/Duu+yb&#10;7u2Tynfdd9vPx+PWzlE25++PK8jGT+uQD7g5IwAB6bFmOQScHjGeMDkDH6ervT+URdvPLtt5/CLv&#10;3777t/O6qvfZI2VBxtX35OcZ5OMgjGTtAJGQcllPHpMyLnHGT7+cYx9jzxjj7ft6qSLsnbdNu6fO&#10;+2ydtu3wnwi908KqLhrSjcFXB4weDknGc/pycAAc8kHJzgyDJA/l/wBxg848jP39UrCnx2X42X5T&#10;x+Nt/wC/hd1+fWotHnK887cEe5G3jBzgZzz5x68HH9++f6+P3/8AVHTcnhe3dU8Kq7Lsidvndd9t&#10;9k37799t+8PGR+/HnIzjI5GT4/NnwMcBTzyT/Qew8ef7PPI4Pq1IitXb52VfHZUavn8bLt2VE8b9&#10;/lcGQke3twBxjPsSTjwvBwPW4XP7ffg+R7++Rk/zxxgere26b+V8oqrv8+Oy7fH9E3/O/pI/f7/p&#10;9xn+/v59K/3/AH+/q62PflX90VV7oifnZFVPKb99t18J3VV9exkA5B8cZGf9fGOPvj9MY9alsZ5H&#10;jHk5+3n2+39Tnj1eTZG7Jsnfbsi9v2VO269vldvx3RV9ImQOGO4qRxznkk4I8jGVAzknwQBxj0iS&#10;Tz544/X/AMA8/p69RN9k79k89+6912TZPx+yJ+6LuqN1AwMZ4BHPjkngc8YBB9/0BwR6wTj+ePt+&#10;gzz/ACz784HsPV9rFRdlVPO/Lv42TdE3/dO3nffbZN9l9ZwBke36j38ZBJH39uMDORn0m7A4OCeM&#10;ePvn2/Q88Z9x6yI0XblRF27eP1eV7d1287J4VF+V8d0HfOCDyCR9hggfseDng5GRkc+mzn3Pn9se&#10;wOMeRjn755IPrNait277r53RVRNkX4Tyqd9/xvsq/j0l4zyPuDj+Zzk4x7fl8Zzzz6bkgk/+Oefv&#10;nGMYx+n6+fVe6p2R3Lt2VNnr3/t28bJt+3pIsDjK+33x/t619E7BtRcT1IoqK4x+3rTlu6yQ5BBC&#10;HkdCcAXHiLwJs7oYWTupnZTTQlyMTfewHcjURz0ZRIsiN9hkST6FdSjId0bEhJMKWIVipADAEHg8&#10;g+oTrv4YdYfDvUNUj1nR79fS6GpijV1SaONYrMVqfVF0uYmNmVXuQaTZnMRAMG1BNsM8AkUhIPy1&#10;VRu+269u/b9k8d07ovjzuqL6fpNkbh4ODgfbyM+3k8kEZz9vQTFYzgEcgefOfHIJPnnx/Lxn1oiI&#10;EjVybLurF7d05k3VO69t9u6J8KvbfdPT2Cck7SQQeAf25wft7+x88DkAS8M29R+h8nnDY8gZGOR4&#10;8gc+PSaJRqbovhVVN+2ybLvuq91+FVeXf8qm26q9jJ3Efqcc5H28k88Dj7gefUzESQuOSAPA88DP&#10;+/6fYc4PrRzSb7p+O3xttsvlU2VfPjvvt87qqyKtuUN7nP6cZ/fwRjjHgD1Ixpg/bIBP8sDj2855&#10;9sn3HrFdJ323/s3f4Xsu6J3X/Pt329LKGOGIxnH2GD45J45yM8n6Rn2yHKRHyAefc+cce39Mcfpn&#10;1ZWRETuqpsqfG3ddl8d1+FT8dtlX0/RBgEYA4z78Ee4OMnHBwAfJPPpZYgeRyPIPGMc4/wDfk+/7&#10;+8690VNt+3n42T8pumy7bdvHpTaVAyP79/2/8eOPWSgBzjwff7+fGcc+f3z58+rjd3d02XZE7eF+&#10;dl7+U7fO2/nuibevAYOB7E/1zn35/b/z6SKqpIzhTkg4znkcDOSCc8nkc4wDjF1Gb7b9l2+ey77o&#10;iKu+ypvui799t9tlVVT1uOff9cnHHB/fPkn2xjPBPCZfGQNzDjnjHAJxwOQM+M/z4B9VMhVypsnf&#10;ZFXm2/HdNu69vPjwm6elc+cePbGDnJ8Z49vt75H39amX82TxnHHvjgE+B/4/XPq97dUVO2/hFRfH&#10;bsvbf9t033Xx/RM7iAeeP6498j9ff/X7ek+6DkhgDk+Dz5OPbwCCOMZ9vXqwO+GqqJt3VF7fCbb7&#10;/P5XfwnZV9eEh+4PHGeDx9/fjB/1z49YEi55IJ5GM4z7nI9+D+3jg+rjBZd9mtVfO+ycvjbzv8bJ&#10;t47bePn1necHkc+/75x/L/U/fgetWnjx9TAf6/f+mf3/AH8ADJaFJsicnfbZd/KqibcvZO/hf7om&#10;/rIkI+5I8Y49/OfGRx4wcffA9INajB/n5z7fcjz5/r7E+vW1UxD4ooYXyyzvSKJkLXPlfI/la1jW&#10;MRXK9z3IjEai8yqrWorlVEX+ZVFZpCFVVyzFgoUDJ3EngKB+bkY852+do7Bd9ke5nZgAgUszs5wq&#10;oFyzMxO0KuSftyPUpHDD9NrMNRscNynUXnw0QxkDcdAsY2qeayR8aynkCxuWQQeGJJEggmWMqYjk&#10;WSOIdFe7mT4o/wCJnp/pG/DpPToj6gsxNIdUs1yVq1mVWCVYJHG2aR32dyRN0UaFgjNIAo7v+CP+&#10;B3rb4n6Nb1/rOxZ6FoTpCvT1SeKNtSvM5zJftVmfdWqxxFuxXl7dmxN2y6xQZaSSfh74IQtDM/rs&#10;tmlqrQOu6rg54X2EJYjpK72vWnieTONJK6VyPWOJjII+ZzkdJ+hsHMnxK/xBSfELpu1okaXKc9vY&#10;s0brWkhmCWe724mEUcqIEG0O7F2CgEJ9Rk7l+Bf+Dev8G+sqfVF2zT1qOgztStqb0Fqq0tA1JJrE&#10;b3p6skkzMztHFFHDE7uV3AIsIL+p1pbQ6kSY3eh16j5TjMbBUsWJAyO7qbaWLkrVldMznJrS2daB&#10;Xq1yIbNEyOZ8kSRnv+FHqi/0/Fqmmz2lfSdTdpxWPcZ9Nu0lYvZ2Kp/DtwMEcDcua8blolV99Tf/&#10;AOQroet1NBovUmi1e31RoCxUBOoiVNe07VbKRw6eJJJo1a1QvEzVg2GKXbEKRTvNEIoML7TG3pK2&#10;zLc1CX0E40GRsER5UePOsJHR1iXJY8cgIEtk5EjBGmK90ZO6McaKQl7Ynd2wdT6XYlqotqJI7qyG&#10;g00iRPqBgQSWTSrMwszLVXL2HWEpFGrSuyoC4+XqdD9c/OzUz03qUs9WJJb8danani0xZPpr/P6g&#10;sX8MrtakDQ1E+dZppsQgGdhH6KWnHCJrDqVd1ONUOPGQ5BYnyjmU9lWXNWXjdaIY4OxyHJp7OsAq&#10;6uprZFiWcf7kTkRLSgXV1Ca04dzq36l+Pnw/6dq3bj6gNRq04vw7dGanLVvW3gE8Gn6eUsNatWJ1&#10;bCyxVDQiKS9+5CIZCnR3RH+DX4z9ZT6dDa02DpeXUJTvpa3HeXU9PpJYatY1LUK8dQ06lWB0JNef&#10;UIdSmVomq0ZxNFvehqXw1cNPC3ix2VWd/T6sXVeyJrL7P8mrMY0qBtQj4wr2prKymFyC+1HycMea&#10;UpmK01YeCLOBPXXNuFYuhGdz9Q+M3xY+KN1dO0LT7PTNKWUo9LprSrWr9UvWmQvWs2LFkwVtDptI&#10;sdf+IzSV5pBYWepWlhSWWPtGp/hL+Afwgrx6n1Zc/wDm+pxRCWK71jrVbQ+kBcgkWOxVqabQV7Gt&#10;WRE01saYyajBGKzwXLcUskMcrJ9CdQbypy2PEuDXAZNcNaYIjftWbWmOxhYJpMl0+aEy0oGX5UZi&#10;ki16MrXXOR2+PYo9Cb/2+KGB2hLSLI6l6KqtpEGu/GbqBOhuj4tq2dIlvta6j6paEmeX+Jrp6Yax&#10;esSGy1epHf1KMJQX+IV5KqSekum+rZ6uqT9P/BXpsdadWz7/AJfV4NPirdMdKRyba1eLRG1EM0dP&#10;TKi/KwzWZKGmzd287U5ksiJbHF5qfhemIVxj4dwJxA8WOR0n8NcQXEYWSXf0OnVkW0urO030ydPZ&#10;yVlBaxxV15UGF1lJVQ19NAgtU6BDSAhpj4O9Oan1pc064aQ6D+D9PU5NU6I6Cr1YqVvqz+HtBap9&#10;QdUNHGbVypEHo3gtq3aW5cWFrMkm2GS3GfFnX9O6KqajS/iMnXfxj1HTE0nrXr+1qElyp0jFqKWo&#10;L3TnTMLMatW3IBqNGRqdem9CrLYWtGpmsR0omyDiR8eFo21UD2XdizKIbaGxkJLfED94x6IJwEBU&#10;gwESnss3SISO2yJmHgc9sYgwUpHW++K71I9iG00kOh020y1X7Ijjjt20p6o8z2GVXmjWo1JYQrND&#10;DILQYd3cU5gdJK2h0601ZRLqdkajXmaTuSS1IWsafHDDAjMIn+ZittKWVJpozVdMwuvcfTi2l2v3&#10;DVpbh2uJWjuH4q+ufj+Y3/8AtMAxXJ8svayyygCDECAsXLBlyXBMWabGwGcgeagPyBLJylHm7RA1&#10;XOFTqfpH4z9TdSdI6j1Zq1ulam1PRunoem3vadpNI1aFyW7JNeWSGlrGpmPFuvFPHfiqCpFOsFfv&#10;SPN0Jq/TvU3wb0bpzqeh0vptC/Sj07V9em6h+Q1PV73zV6ktOKvRdZrmhabkPTuSQPSntm/NTnmm&#10;+VjSJpGseXD5G0TOtTtVcwzvULM4cpvsjFIpauvscYrSCh5MOZDXulphpVyGyMtbm8sR/cDShmR2&#10;YkEsn/l8xh0BXXo+p1V03pWgQ1tF0ObS6elzw3lT560P+E114e60k/a0jtxwqk0cjz2IpIWsBQBC&#10;L9eyS9ZXulOp9S1qaxruuQatZ1aCzQldaddEFnp6MyRIKrPq8TmdBBLAtarYhmFcs3cnbEZayzyi&#10;Ew2LXxDMYOdVkBopMz5+dERszerA8d0ccLHKn6mjyM5puvLDK21GtSTCvNHZO2BVWxTkibuSySOV&#10;CiUq6PGUUKdoJVGyz7nRkryvRjijswSUisk7tNUvQ2CIY1jxy0ZKSrMrvIwByGlR8RduOSJkZb3t&#10;TkhkcJ58GILGcWIGVKo45BYgTCV5ohDXSqwd4xjSSZk+2OkjKiYiF7RRshtVuVNUsqtq3FocaWJI&#10;K7yGKOadK4kLMsUzHCNHMJZHX5ctHIq5l4AJtO0rUNFrNJUqS9RB6texZgTvTQ17FowAB7FdUDTC&#10;asYYoj88EeCRs18yM61prOGlYELHZogiuRjCx0e33JJrynwIOXA9yp04oY492si6k0bGskc5XxJP&#10;6bNXr1Y67WyaylVaSFW22Z7Ekhh2yRliDHHGqbtqsHXAYkkehjUqUmpvZsNSPzAUsa85U/Lw1UgW&#10;XvV5UXO95HfaXkCxOzMgAVycaPNYFY2MxhYzlR0ZEo8bDIJ2Ne5rJJxJJmbNmWPnc1sz3ta9Hujj&#10;36STU8SSKwVRMVO1Y5DiTh9jMJEDqAQCyl9rYA3BTkisL/TOZsxzQNHkMgl3RSwkqrERSqo39osB&#10;ygX6SEeQgMVOyyoroFCbecGAO8SSoJr7MkBHSpBLPFEycTrSyjsl9w+QWZUZFJE+NvM2WN0UULPX&#10;qt8wjxSoNixSxzxN2pVLOqbGwYpN+WwiMZAGUMi5C+o2XRtb0o1pNPXvvWle5Us0JGeWFwkLTsR9&#10;EihdiCQyx7GdWMbOuXZQYLito8QqXBhwcsomuIaTHSHpYnJYiixzSFRQjkGz2a/b1gJs3ARTKONG&#10;w+fpDytlfEJqmlUQI0t1YopGB3SyOIhJL2xEs0+WigkmDIqLO0RkZk7Yd22FxqWj6zr7s1/TdVra&#10;rVLKkJqosktJTI0y1qojimlgqTJOweFZo4EE4lKJGz+t+HdwyOUadYg5nPc1Wvnjc2RUcrWsZI5I&#10;pl3VqfomGgk5nKjGORHKk+paVBJtbcEUsvDovIJZCDhvpJIzke5HuK9t6RNAzSRCSykfGey6tHkZ&#10;Jki/EQYGeUlmTGclfHpW15KBORzhVmVZmI58jGyRNRvM16N5m7K9yK5qI5yK3ZN9u7VaTIJxxKFG&#10;xmCq2G284zznAwGxjB/XOPUFdo2LEbEmWGMKwHEseWYZVWYeNu3JVeWXIA9/R2Sm0oyzFIpG5tDi&#10;uSVEEspARtIbKFZe/nbLHAGZEU5yPCklQWZ0gyOdHG4hjHRsVPQQ1zqjTNVKNoralp1p0VJ4bsKT&#10;Ve1GylpoZIhxMqGRNspAYhGwxGJjTNJ6eOjmex1DNp2u1YpGsUrejWZ6uru7k1xUvU7NpoZqqOK8&#10;3fqoJIlaZDII2UiuOihFgm5zIJ3o7dnt0dI1zGcquVFexG8j28qo9ypujHoiK5VVCj5ySR1PbdQQ&#10;Q5fCnJwAOCeQc5A4zjDAD0FyanJPOgSvKseCjNKAmWY4GACDuBB+nGfqXJAHGtbBC1r91WRz1a5v&#10;lEjTbfZfKucqOTZN9kTdE3339PFBYn2VeGBIBZhwSDg4AOTnHOcYHIDwyuSMAIFBUnyzePHGAvk+&#10;5JPPAx6vsj3TumyLsnfztt5TbZf1Iifv57KionrEkwGVHjBB8kkgjwOMnIGQfH3Hj0k7gZ558/8A&#10;n2xweOM88fr6ykgVP/Z58Kmy+O+++/jz5/bb0g0rDHGOTnJByM/yP+3JA5z6bmX/APEcDIIzjzny&#10;CBj7YJBzxggevnQqvZzHbb7/ALfq7b+fCqu6/jsm3ZFTyzZOQPJxkfY5HkHk4OMceSD458JT9xg5&#10;GQc+5P8AX+Weck/fHlg2VE2TdERPO6InfdU2X5XfdE2/dN05UdRyhhhhkZIz7qMn2GMjyeCCMkc4&#10;ADiObPngZP6Z/fIyPbyPH9Tq54k77Jsm6qm/nZN07r/bdP8AVNvXnA/MvK8fyyByP05APjgZHGPT&#10;yNjxyT/P/wDVPH64AHHJx98etdI1U877psi/snbx3Tf47L+N+3fZRTlRkg8DBz4AOAMfzH6nPj3L&#10;1Dux4OfH6/vz+o+x/wB/WM5dt9k+N+6/G6dvH+v57J3T0oiq2OfJweDkEjjPIHnH648+w9KAA4x9&#10;ucAn9Oef5jH6nGPVHMvdE/KKqqvnztv2Tbfwnj8ePCpjBGDgEhgOTxtGBjLYJHk5AGc8Ec+ttoH2&#10;/wA3vz+v6Hj9gPJHq6m6beV7/wBN+++3b+3/AMem5Oc+Bjj9sDGT9uc+k2HnIA/1xx+v6H3/AFHr&#10;Oi7L3379kXbfbv5RPlUVd0TfuqfHy3Pn+v6/7/749NmHB8HjPPHjySeccDBODgZPPrcxsTt8Ii+N&#10;l7999u/x/de+y9l339NL21Crjcffjjz4HkY/XydvJwfUc7YBJPJH9P1/YDx/T29ZTGfj/NU33/p8&#10;eURNvn0wdyfqJJJ+nA4H2+/J45OMk+fTZpCfJPH9MfceP0OOARnP39ITOct/hd1QPHARMRY2AUO8&#10;Pt05WSHiQLByEzxNmnMjmnjGijSR3UjWRzWpEnOO67rQ0dKYMNiV7duOCJYRCCZGkQNExnniQGSJ&#10;nKAb2JjLYCqzLZHw86Ibq9denezXrV9L0q1Yd7HzJVNlWWQWia1Wy0UNeaOATyMYsidIY2d5gBvK&#10;G6guSL6OKTdlXdLWsXdj2v2FgcrWLGq9+shG7JFbM1qNe+NsMsEsrqhqsNyXUoldc0r5pBt4YO3y&#10;dadwApOCryyo0Z+te2ZGQI0bNC9S9MWtBp9MWXibOtdPLrE6lHRoc6jcgXub8blauKTrMgMLtP2E&#10;dp4p40UjolTfsvbfv5Rdvwqf23/t49Sm7kjIPuCPy4PjJ5Iyf7x6Dw+cZOPv9/6D7+x5HHvyfVhy&#10;bL35u3wu/fw3v57bqif5+flTcOPBH7+3v48ZwRk/+PSwyTkHP7HBGecD25GTxxj1Yeipv2R269uy&#10;dvHfs39/K7on4VV39LIcrk+xP6+w59yPv4AGCQRjhdDwPK4HP6nj9Rxn2H6+B4tKiIieOzt1+W9v&#10;8XhUX/Dtv2Tb4REXvufGMY9+M49vvn+XgccE+lRnn+Xnhs+w5yOecZycHk+rqdk22Tt3XxuiedkX&#10;dflFRF7777bKvf0i0qjIBJ5wcDPByMZyAOMj755GB4TJyfv/AN/P6D2OPHr5qKqJsiIm+3lP7dv/&#10;AI/1+GwBPgcf/iOMjzj/AL8Akec49akgZ8+OABnx554+/vj/AF9ZDY90Re6qid/hURGrvsvjzv4/&#10;y7ptgyBcAnPn7effH6cj7HH6cekWkGce329vI8j/AFPjg/fOc1kW+6p2/wDuXbdO++/lPPnsnxt2&#10;TZfTdnJznj9OBn2+w+4/TkH3HpszkAD98DPnjHGRxwcYzz5HPHq+jGt8Inlf8SIqrt3TwvdO2/le&#10;6J+EVE2YYJwefuf1GT44x+vv4559JZLHz58efPH6Z/c8e/ODzWifv/xXt4VE77p3Tfz8ekicnP8A&#10;UnGT598D14jGP0x+nH3yD5/qeM+OPVaNaqbqqb+F7u+E27/qb3+PHx/ZMekyce36+/n38A/75+4H&#10;rn34V9fpNEdTX3tnZWLcfFwfVauErIZ3vGjv7/BLCLH5R4X9WIch2W1eJTTldJedKwZpPVhhbCvO&#10;UjywwT9hV7ksUcCHzsiW1FIxwRtLduN9v/U5GSA3H2j+JHw20X4j9OV9H1ivHPDHrfT2sOe2S0ra&#10;TqcVjsyBCm+CxCbFWeN8x/Lzy7kJJPqfHgx4vMV1afrNbX9MBekYDj+nVpjMuSqwDDK8M8IsXKMi&#10;yL7e3pnmsKDGLr6O2PgrjrEmwFKDYLEysii3h1nUJq0LatFo2l/M7NVlrsi6pMk0YFappzzlo4BP&#10;OXgsWolNqvEa7V2SZmc8nda/4ePhd0HSg1fT+hLmv9Tuupx9P6TYs3rXTMmqG2tsW+pKcFhLdmtp&#10;lQl9OpKxpW0img1KO5B29pIyu/ycTKrsnIJYTTHvhefUjhj1UVTG/nhDhDqBIBhKmGJg8kEQQgsI&#10;qtge6CNzGq99r6fR0Z6cOn0Jdr1okcWGmktTTCYGQS2rMryTzvMSXaaaR5CcBmPrizqrTdR1S0tv&#10;WdIi0CxPParUTT06vpmkstAolinp9SpFFVhpVWliEcUSIIBIqkAsQNLLk9AQ7pSGRBTuRFdGavSR&#10;q7tRVTZr902XdXIjm99vKLs6fTbUShlQ2FGMPGQQQP8ALgkHIAC4JzjnHoXrdO6rlQiLJEWCrMpP&#10;byzYAkYAlQARuzggAsc+5f0q0pxjU+S0MM1q0yxeqoR5DLls9zGfkrBIfd9aWsxyWSqbYpBGG6aV&#10;6Wg0PTlgbHLIQ58DAPq3rex0n8vCvS+u6ncuECqkVcx0mkcxrGs99BaaB5ZJRFHGtaaZpFfMYQK7&#10;dGfDH/DrqnxAWxbudY9KdL6TQ3/xCa5NZn1aNITM0z1dImi09bMcMEJtSzyahVrLWkjYTly8at61&#10;ByzFGWJwemL7QvGmPihrsnyWsYDf2bYoolOnmqZpia+ogmKYQ4AZB3WcAKDoQU4lSGtsfpnStcuU&#10;a1vqJoqN6QM8+l6fIJadUPK3ZjNyWJZbMgh7Qmk/DrPI0hSEKsbCE17ROhtH1W/o/TMdjqDTq+yG&#10;PXtaL1715jAgmnr6dRsCrSrvadzXVpLVhI0jSSzl5BKNh8+aiySyGDytQp4pMMY6uUCRiwua+JWP&#10;jnLRWS9dR0RJJWPibHK3qIqFLUo070cUgJi4GSTmRRlkOFXbncBuXcAznAIBBgpekYSa0fYtQ9yN&#10;bG5Sq9yuzvgBpZJI0f6GTe7RIjRtv3YJGVU6m1Z9lNVljLXExrDK5CZ3RsGFe7kfJO9w/PK1r5hE&#10;6sMLYtlm6bp3M29N2qy+EG50hkeRGBDu6mMr2txIwwLLhmwW2gOR60u9CmOslqvZkeGe1HBBNtSe&#10;MxkSmZphES6yIsYcKgaTYj92GMvH6X1ncj0twdTkNWZwBk4kk4zlcydsSK5hUUTmscyGdretGyST&#10;qNilja/lk3T0hpkf8U06pqML7VtwrJ2nXHakB7csDlSRvgkDRNgkF0bBK8iJ6k6Ks6Jqmo6W84kl&#10;ozvGszALBPCSvy88YxvVLMEkdiPcqsquAyKyN62KX9GwZpUx8cUaqjV6sczXNV6NXZydNUTZFXuj&#10;lRdlRFVU7KNBPCxBjJznkEbOOMbs/r4bBPtwDgRXQ9XkkaOKuGbJGFmhyQNwJCl1cj6W/wApI+nO&#10;NwyrKyEU9HrAQPKyKCUiVWyJvDDBC4mV8rf0uY5sKf4Ho16vcyPlWR7GKzllaPG5XyXVVUKSzNId&#10;iqoG7IJJycHaATkAMfTD+D63KzKmnWeDIGeXZBAgjP1s08rJEqjnB3fiEBUDsVBwwbmjsCHiAkPM&#10;Ni6vVDHAMmnhbArEIlmSOB0bI4Wywq+RZFavViY1XPnhZJ4uyFd6MoIHlwTk+FGB7EZwP8uWwQrH&#10;0+PRvU7IzrRVogrv3hZhEbBOBtLFWYu+6NBgEuCDt9llDSFTCxlsi2Dkm9vCVIrIhpSEYyV0EM8r&#10;mRSSsjfHJJGx7nxxyRPejWubzI/NxLLJFwZUQSPGuZJFjJKJI6IrMqMyMFYgKxVwvhh6gK2l61dE&#10;jV9Psukdh6ju+2CNbUSCWat3Z3hRp4o2RpYVZpY0dGkVVeMsZMM4d8+y+Jp/s46OgaKlhPkNq5/2&#10;6Gt5mtkMh9q0mew5GvRzA6+ImxIT9IYZMisYoVrvxL6a0JmrvaN7UO40CadVANprAPET914Yq2W4&#10;aWy8VdB9Us0SBmFydC/4c/ir13GLtfQv4Foaqss2ua73K1L5cqXNiCOGKxavqse11ipQTzzbkSvF&#10;K7Kpb1lFuFSXtnS1Thzx4HG1wFtJMxZLI8IlYiSQBGbBubD0XxdKI+6HV0nUeRujWejjp6dtarCx&#10;KXqSgV7DVF/OlezCZI0kllVX3tkEs0VVgVK7MKx9MOqvhhH0XYhSzO2tRO9is9uNGipRWalrtSzA&#10;VWm3RHhAgszIykyd0maNECOY6yW+isTCcvuclxixgKWOoiliimyKeOKeN0J8tU98ksQc7x5Y2utI&#10;BFJiJg5IXsmSRX8tjpi3BJGq/O1yXSWeGOaaoxVCGRLsIatLLudFZIJXeJs95IvVhaL8KOq7FvTr&#10;tLR9IpTHs2jUuLBTmrdxpmlzQlSK7WMQjSVWkiijlCMa00sZYB/WJ/XIzytwPHQMCwOfIzUnmkJy&#10;HUE8ZHOjZytfB9kxsKoSGBz12SVbTqKrFkZGTCqPfz8f8JHTfWmqSau2oTaZp1xTGKemU33w7Cv4&#10;0k965OS+GdR+DtONyKV+s98Uf8TPVHQulQdPzaVW1PV9OERm1G/fQQ2jICxSOGjRgUYwrFVbjJSW&#10;RHBjG9vfrb8SVzi5QEGHaPQn2cdhEsEVfmMpQYsczek9Wk5M0SR7h5HRR8rSkRo6EkNYsiQJJV/8&#10;EXw30vWIJv451c0dcQSoZZ9Hjit2NjF0iZNOaVFRlEkgZB/zVSNnCs/qL1f/ABo/Ea/pMlKbRekY&#10;4rxkrSSxV9ZeSkm8GIzI+oiKQyq2yMqwG6Jy4DPHhJ6KfUxzWUDWTJNb8oIy7OwMarq3QTGQsUqo&#10;cdq7q6ltx728lrquvFkNmx4KYE4X7lbRESCCFVcZjWWxxMDjrv8Aw10669I6f0NSOm6LZ1G7a6/1&#10;H+Jyx6jap0Vpy0NOhmt2XRF1CUTwntwNELL17MsLfKxRuy6I+P3cqdS6z17LX1fqWnp9eD4fUZ9J&#10;js6XpWo2Dahv6tLFVriTuafC8VgP3orBg+apwSxradokd9NHOaPFdWMvsNWrmpj0ZiDCuzX5ZIto&#10;yPWIYxj9OLPE8VIgsm5lqK2JMgCra54JTQwTbK5k6ZVbWK+U/wAS+hPN0b09p/SUVmLraWSWhRg0&#10;4rXnk6NNNh1JV1XUxLXOk6CNtCW3ZWeN5Z4oacZeOzaIjP8AC3r8NXqLWtW6zkqS9H11i1K9NqO6&#10;eNesWtoOm7Wl6asEravr3dbUI6VMQtHDXnntsEeCEmRTjU+oiuDH3mB8IuFBahnCYyHY66avjxVl&#10;rQYtjxrSxo6T7s1pmNXuTERxGQFivLNGbYlMx6rCubp0tZW8jfDD4Km7p6dTfEe5PplFbssHRvTX&#10;enpW9Rvp2Sb8NaQLqC6ZXYVpHaCGOy1SM3pZqlVElsdj/E74ztWvnpf4eww37TVo7HWXUbV69+pQ&#10;o7ZR/DJLEUooLqtoPPFAJ5ZKsdhzShgs2nlSvz36/wCtzc/sf4oybJqcqOQou0WxEMt7ICuHyptW&#10;XHVrkOSTTZNYR00rX1a+5GDoxCRp1oWzRmTTP+i3w30TSujdHbMP8OrRaZTSYsKdd5zTmvxLeloU&#10;UFevNqCbLKzb5JrSWIltlZUCL87+u9T1rrrqGCPuTapbl1DUbES/8fYEK2IqFh6MNrUALNiDT37t&#10;XsLH265ry/Lo8TFyScV+ozk2h2iUui3DZi0eK5nkFWcFlev7RyEzDKZL48uEcPBnz1b4KKmpwmwA&#10;CmElw+4MAjvoxqoy2nSGnurPhXW+JvXFjqfq+zqeoaHH/Dn6V6V3sumV2VTFPPf2RGC7Zt2Y2nkc&#10;skEaTNQeazWiilN09J/Eq18NOja3TvSMOlafq5l1Verupn2WNTmjV1sVoambiW9MrV603YgijgsW&#10;ZWjF9YqlszVyDMR4UeIvIcYM4hJqHL7DTmJUGvr+VWV+J2uSWFpPXubTvsrARmTGLemSQq2nDsjG&#10;W0hizyMe4mNtt1df6N0Hq/R+m9S6u06p1MaWYulKryStVrpV+aLSx01lg06BaqJaU3flw6Kkqu6E&#10;Zpu3pnVGvdEav1DpnRl6x03Hq0bf/MbwRZLLvbSigFq3ss6haexI9OYVJLBjG6GRFeJm9Oy4auES&#10;1TValvdbMSyHB9NMMvh7vOnW0MFFa5HLUmxGLiFLJeFVwjJyzyIa29vyihqLCoD0nyOxrZvYiFwH&#10;xY+LXTOk9J6tQ6Gu6d1H1h1fRno6NDRL6jDXjuxTRSa1qa1o7EjVoIGms0acUMlrV2RY6EE9ZbFi&#10;uV/CT4W9Ua31dU1LrSrqHTnSPSF6va1W5eCafJLJp0sDro2mSWmrxLenmjr1rlqSSKrpO6WS9NHc&#10;kr1bJ8+p5xtYnxDZA3TTQezWv05D+12+od3jtd9uB1Gy6r9i4GvlMUMGxt8ZwYWNa6iYZFHCQeZY&#10;2ggSwMrJY63/AMMPwU1PozTZNf6ujtp1H3e3oEc5ay/T2jNLNJfhCR2ZqtTVNa+ibVlgEksVQ1ar&#10;zF2vQ+jb/Ev8adN6z1evo3SbVG6bQbtfliQwjqTW0rxx0LUjzVobVvTNECyV9JewyQS2o7drsJAd&#10;PlME+Q4QOYQlkcTb2RjWChV8sliNF11dElUHESfaxMIbGOPAKyARspKPjSCFjXsgRF6WtdIUIRJb&#10;YTN9c7Q9qWCBHntyPueaawiHe8rd5kBkaaaQklmJJp6h1lqEv4G6oilA9p5a9qzJDXpRxyiOvWqS&#10;yR9tI8wLIUiWvFGQuxWVQoaStlnfOJcgVVZPIes4lbKZETZluayKZp/M2aSWRkr4plkSeSWZ74ZF&#10;R/t2tjbMaAh7klfVKdOl35RJXrSWBLckdVSRJw4dnaNwkjuHJbcuRiMbfUBqtxIkisabb1C9ElUR&#10;2LyVpIKMAZ5IvlCpiSNGRXhCGJI41WRAV7xZz4mNVayFy5UEhtjMZ04bJ8Qb4xYSHIyJ1cPO4iSC&#10;BqwhCySsR8pJcAazQMZI5WN7+mRTWbM+swieyZgteyY4ezFG+1YvlUlaR1QBYYnIDSSSrEWQAkjx&#10;1u+Frx6DZ+VpRVd0tISWVexJCN8guTQiJJZW7lqaNG2RwwS2RFKWUAp1wLqu9kpbCqubeOyJBUW1&#10;FimSMOONYCoIznxyRCwwhFscnNE95UkfUII/TKvVaV4DRvtp9unfuRXZYALddZQIAxjmj7xR440S&#10;KZMDZvkZGeRxyQ0yLK3tKTU6moaZpz0oLIsafYeLfZZxLBK9RZElnkltV3HDotdXCRQ4KfhK19wl&#10;ETZfeXhiiTPjkrUiVVNL6IsPuVYEyFZp5mqixuY2aZeUeJ0ccazciEti4NLnsSajLXhqv2zUEbE2&#10;bLJCrShK6RmWR8gqQryErGhCqJMeh1dNGqwUhpi2JrMast1pQFrQGSxKIQ9ppO1FGRhwzRxDdNIr&#10;u/b3FOn5xEQ4Aqvx3MTg5yUFR0dW4KB0z3wwqk0Zr4TUaxJZnwSuFQVs4/PJPGx8Uz4C1ry2Uinp&#10;aVr9yGWYQqsdRq8JkcpGDIJ2SZVj3PgmIQh48mQK0bGaqdLyQfOQXNZ6bqWYofmCr3hbmWFFlkHa&#10;esslbc5SNJIxMZ2ilKJC7K8a42FXGuWlGo9Td6d2FcBhchwNhYYihDmUjZ+o2U913XulY24QlYnR&#10;lwwsYIQjhVQd8rHSxhOs9E9Q2NUhfT6taDS5odvYrTrA+nyWox83Z3k5lshz3FdAY1YRlYi+8+jO&#10;v1T0dZ6asVtY+bt9Q1pVaO7crLcXU46Tg0awDIyV6uCqFZXE5i+YQ2EQxr66HtP8S0F4/wDF6nIw&#10;LTB9GNR9P611jqtix9TYSnE1Vc3pGXlZeyn1laXjZuyEgkW1w6emdIgNk9zY0lJo671Z1z8EbtrS&#10;9X0rWOq9N1a3HV0HU4bVeCsluxvaGA0khuWEsMQ3cjrVXWwqNLGu4kKYydA9FfHODT72ga1o/Qmr&#10;aJTkudUUDSs2J7enwoizS/xCS1p9VoY+CtmzOktUntswjw7G7RHQfg60w1ICNxS6xzXfLiRjgKzT&#10;3L8rrMtDHJZVvySayr8RpLWbG5h1qFLICKnqrmaIpqxRStMJiljA+tOu/iZ1Bpc76lDrXQmn92KS&#10;1ruiQ6jpyvAbC0Vry3L8CW4LAsmGOZIZaAeFtzKYo3WSwOh/h18KOndSq1adnQviTqSJPFU0bqD+&#10;C6paR1qnUnnWHT5Hr6hCaazNA9iG7ssL20IsFCis124UtIM9IAyrH6is00s8gq1toqrHx6PHgJTC&#10;66rs4qmXFYbiYmns4g7GmfLzUgtLXy3MLbqxriVsUFZ9BfHjXdASbStQuap1TUoW2ovbtSWtUnSG&#10;KW1H86dTnrQ/N1WkrWgpW5LclFZlrQTRrFuT+Jv+GHozqzt6np2naZ0PqOoUl1COCilbSq8s8kda&#10;Q0jpUNmWOnaWO3UeUGlDSiM6yWrUMjS4Yxl/ClkeJJkUI+TyHpQlPry6xuIZq+xfaN+8clcycOjK&#10;pDYupSmQtsALggcroyzBwzNjYx136N/iD6Y1h6QbTrMT2wHE4vaS0MdUSV0ew0T3UuwlUsJKa8tV&#10;ZF3JGz75B65Y6n/wd9WaP89cr61plpaO6JIJ9N1uGzLbaOeRKkM6adNp85JrtGLcVponZXdF2jDJ&#10;Kt4Y9bLLHZMsrMPbY46KpfvLeC7ooQQmh7rI4wo+xFhH5mq90cT3pM6OGdyRIkMnKYWfjR8OaVwa&#10;db6jhpXGWMxwy1Lxll7oZiYlirSlhH4lf/lqzKpY7xmrF/w2fGS1ROqUOj5tQobpVezU1HSmjgMJ&#10;VPxu7dh7fezuhVh3HVXYqBG4VreuGdh8PoQc+dDINYWZ0dfVV7bAOb3s36XEStMBlNgdCFCrJJ+g&#10;s8nMSDFyIlgNI5+3X3S8lGLUqWqw360lqCuvy+4TAStGZJXgmSOZYoInaWR2RVyhjz3NyrF6F/h9&#10;+Imr9RS6BqWjWdBNeja1CzduRrNUVK4dYq0NitLLVmtW5gsUEQnBMbiyfwQC+6wviCtL67BxDTjS&#10;qpzEXIxhq8rC8pO0/KzM7MFjEroH4DmQFNW3LoVyAutsP4YUi5HirWSxmvNGPNcLDaloluzQm6wt&#10;fECanXBt2NOuaZJbp6DT0+j3JLde/o5u36lwx0q9gzarLJXZXmrywiJ0ghboHRek+jNIiq9CD4bU&#10;tTnPydXVZtZrR6j1NqOp3nT5WzW1pNP067pCSWnhSnpdSN4nEFitZaeMzSsnrjPcg0/yeywzVrFI&#10;cWyKmMKFuhqS8rMpZRTRSons7J1GTYQtnFSSMYhsJchazKqIE5GSvSwenrWm9S6FBrmgaour05I8&#10;iUVbdZpu3xJLHHZq1WKPuRk2QBWyWjLxqzrQnxA+B2o9O6tbo0UalchMbfwe/PXc/ihmWOC7HasK&#10;H+iT6bMh2Kq96dHdVJOVI544popGSRyxNlilYrXtkie3narXJujmPaqOR7VXdF3/APdt6dRzDjJI&#10;yNwbyAfvznOQTgH9hkceqAy8UkkMqujxO0ciPlWjkRirAr5BUgqVODkEcetaTCvft4Xbv3Twicyb&#10;p3aq7bbrvsiJsqovp9E+7AY4z5HgEn3H7jz4xnk4BBfQzA4JJOcf9xjzjPv/AFzj1o5o+Vd0RURe&#10;3xv33VO+yonZP/yiLsr+VvsM+f0/TIPOOM4OM/r6k4nzgZ8DPHjgkHGTz54wM8k8++vczZV7J/Vf&#10;lPx+6/6ptunbf0sGIAwTjzgN9snjyAcnP88/Y+nmf1P3xn3/AH/XJzjyc+OD6s7bq7uq7dl2Rd9+&#10;358/KeV9LFj9JGFYkkHAweDgkjwcnIIyM5BwMk7EkY5A3AnHj+ZOcgnnHPsP5ZEad+6Imyqnbwm6&#10;9kTyq+du+34ROybt5Pf6txOOeeceTgjj3P7Yyfb0lLyODnOOcecefYYx5/78+tmJFzSJ+ndE2Vd/&#10;KL5RURfzsqeN9l38pt6bkhRuP+XnHIz/AE9vc8g/bn0zmfahBJyckfqON3+4P+nvn1vo2punjf58&#10;91VPPjZF7ptsnlFXb59MJpDIxLNyTknOQu3wPPAHODn/AHPqKkYnJ8DwMfuPt/8AzZ/X+XrPSJWs&#10;dyt3fsvKmyKu6oq7Im6J+rx/iTdO/Mm67NZJimAh5XIVsZYnPt54xgDyR7Hn02DKXUMwCbhuPOAB&#10;5JxuOBkHIU/sccsq1ZzLG7q+weG53qLBM6ED+025Q8LHyRAGqHZjDTzoAaRCYMA98D5pIB/a11sw&#10;kYmOFkfI/wAU/ipoI6x+HGhXa9itZj6vsPdFuZFGnw1dO1WCvcFZJWrXHk1IVYYkskpH36dqFzLJ&#10;AU+nPwD+CHV2ifD/AOJ2uaXbpatT1boilV0Szpiywy6pLqGrafbt6bNbkgS7Trxaa08olijSR471&#10;6laj2QTRz6nRCzNTVvNKM48gaCjv7y2tHtEDaDbHvpqkIQd90NaEy2jqmvldc2PMPGgZdyK97HjS&#10;sfXr/BrWrWpdXdWVCzVYafUF6xqhEEZXUtQXSNHgpxRaml2YW46sDTX70JrRLBeuw/8A8ZUi9/ir&#10;6e0/Tfhd0varVodR1K3oOh6LpJezIJNF0ga9rd2+a2iSabEtCfUba0tJpzG48lyhpk6QE/JO1l6l&#10;JeBZCMRYVkjSa9DJhRSmKnISgrWQFOTujm9M9hg6NejX8sDXqxGvY5/T1HUYbySzV5BJEs0kKSod&#10;ySiMBXdGBO5RJ3Iw3G7Z3EzG6M3zi6i6d1Dpi1V0/VYZqepPRhtW6M6mOam9l5Ja8UisF+qSk1Sy&#10;Qu5V75jL92OWOLYTQt7qjV7r3T4TZPKeeyJ/n3VdtvUkspyMnOQcEHn2Bzx4zz9wfGc5ENHKQV58&#10;fb7cZB8eSP8AbBPg4D43MXwqIuyJt4XdPG/j/PwuyKm6dllbd9SMd2DxnweAffIPJwfv+3LxHVsc&#10;84P7/r7D/TIwM59Wd122Xvt2+XJvtuv57fhO3jt62Ej+AMAHJzk4x7ZOSBx4BB/n6U/v/wB+vWNV&#10;e6bqibIqqu6L389l3/1/r+fSWQPJ4PIB4z7n9iQDnyR5P39YJHucf3/eft59Z8MKeeXf537dk2Vf&#10;32Xuvhd07Jvv60aRmwFOAMZP+h+3H2Bxk8E449NJZCTgHA8fvk+R+hGP09yMcestEYxqrvsiJuq7&#10;b7fpVe6d+yImyoi7bdlTdPSEjoil3OFVWZnJ8Ko5xgE4wAc8nHOBjBTVJZpEjRS8ksixogPLu7BV&#10;VTwAWYjGcYPOcetOJfAGFkhxTIs49mlVyt3VyzfaHW3PI1yIrWuYObFHyoqPcM9Wpy9RzYyLVak8&#10;8taKRWlhljjKjhgJKzWUdgxDKJBDZ2jl27LkDYrMpBf6X1OhplDVZq5Wpd06bUO4xAVexrCaRLEj&#10;LuDPEbemTTFioUX4VJ3tGrb5W917Kir+3fvtv+PK+FXfZfz6ebwfJPJxz/fj/bPt6GS3GPb2wSf6&#10;59v6Y/l69SP4Xt5Xtuu3fZNv69+6d18+V9amTzgZz9zj/bP9+3rGeD7/AOv29x+wHj+XqpV5eyJ2&#10;T91T/JEVO3x/z9JkluT/AH/9+f8Ax49IMcn+X/sf6H/68DlsPqfbgTMSKGWfo+5InavPKx0P65Fi&#10;lRXP5UWSOF7UajVRzXvV3Jzt572kOud4UZ2qQCGQqvLAc8HJzwRls/r926uod23ExlkSLeYoom+l&#10;GEmFTchAXcdjyRksTwygLvwbeKak5ZhIuVV9DaTi1uV44uOZEGx69OzqYrSutgx1jcitaQHa14Ro&#10;ZUaRkjvGkSKZGSTMe0uQLkuQX2PHKi5AxLED2uMYIUgA5BKluMHHqfn02C0Y2IAlMpZZGRGMZdCJ&#10;iXIyiSxr23xjeHCsuCR6nw4feLqg4kpdUM1ye9pcfy85uguJVmBpXWjjsjyu1so8DV9KdIcfEjOe&#10;+UxRYQ1KNlqZXQDDt7+oWLrOfo+00jaLY1CtqNs/MWYLUMS069WvNNJO8XZ/FkZK5Uj8ONEfMska&#10;pt9czfEj/CvW630vRNP0jqGHRbfTMWsy6f8AM0ZbxvR6napulAzJPE8EKT8mQmaRoVEfZnlfurN/&#10;V/SYyo7LgqK31moRb6EOrv7KAHBTrunoqq1ZkM1GXbkXGQY4w8KxMxa1rTIa2OwnBKaKw4Jtecw6&#10;MNv/AOLbTVp3DpnS1lo0EleN7mrrVtWZS0UDColOjdCSwiwlhGlniSSJZCsqzRrC6/Sv+AfValjT&#10;U1/rOs7F457MOl6C9qjFFGjzhbtjUNR012ismE1XFerLLHK6F4Whd5o5BuIrgqzDXjTuPAMQx3QL&#10;Sy1bH7PIsox/DAwYs3CSOREPCgr6c4vHBJDWB3glXNZWZVaZHA6OzmmEHMfRvQHxc0PpHWZ9Y6in&#10;6z6sgcKdOp3NYllk0WXuKzo72bUS25liMlRrUSV0njLbq8QleJeofid8Eup+uNJpaD0fD0H0HJXs&#10;7tXtVNDhSLqKqkM6w7BSqSPTgef5e7JVeSaSF4wq2ZDGsjRkT/RQ4m6ytspbHWXT64gAYQ+sDAEv&#10;zrW0kdGntYJXSVdUwZUkcsMz0mLWSPdz2Sbqi9J0/wDGJ0LJNVrxaH1KiSMqzzXm0uKOqpIYkyQz&#10;zNYCBdwGyEOQFZhkn1y/b/wKdYVobl06n0ollYlaCtpZ1ec2nXLMqx2asEdbuSBdrfiGBiWVG2gF&#10;lEn0xuKqxu3U8OlUJpMBJbSZRLeWkrzCmTELG9fvyiFvsudiTDTCsmjaLMx8krI1fFBarfHv4V1q&#10;C37euhBJskENaN55NkiK4lPyz2FUI0mxu68bh1dVRiEJrSj/AIfPjNLbmo09HmV0BrpLqT1IWrtW&#10;cxNVj7qVhLXsQQmUqsUkbK6OzK/cPrLpfpf8a+WyBhUGj2X42r2pC27urPHKYJ4kiq1JyZbi7CuU&#10;RqwRPZLNXNJWBkUzYZJJI1frqP8AiG+DlCNi/XEAeGMloKVO5qEzk4bsd2pXnhebJVcrMYw+QXBV&#10;saaT/hs+OF+wGk+HiXqdmfdHLeu0tKii2uyCwKt+as8FdlaWTtGASOrDZFtIUyV6MfRg1UxCgBsM&#10;u1TxAnPLyzel+4qrIyyuwvHi6c0Q+akZZxiRZBl5k8wLK86yjArscQAkoJLM2YQsDn7qH/Fzoz2n&#10;o6Ho2rnQawe0jPZi063rOpJPFJBDYat3X07RQYne1BA9izfEiRSfLxGeGfo7QP8ABVqktSPUepNT&#10;6ej6gsBaAir07GqafoWjvWnSxPBHY+Wh1LqDE8cdKaeOClpfbknh+ZtCrPWh6yynuNO85yzB7cqs&#10;sDMVyG1x8iesnCJrSpawmQPr1xgXONMKWkTCR5GOejmToirunK3u/QL9LqTp/Sdfpraig1fTqupR&#10;R20lSxXW3EspgnimCyh4i7RsHHBXjKFT6+ZXXHSz9P8AUWuaBa+XFzRdTuaZYsUZI56070rEtf5m&#10;FoZHhkjlSMOGiP1D6iBIz5c5p5wpa/atYaueaX4mXktI6V9WVNi+QY1JbMlaPEXOFPSS2jLWOeJH&#10;xSNT2TpmSxNli3akcjq96l+KPw+6V1hdD6m1saLqTQidBeo6jHWkhLtEsq30qPUMbMGG4T7cHBOQ&#10;wE90l8Efi91ZoL9Q9I9Kf/K9DSy0O2pqmlWZUtJEkwB05tRi1ESKpUmI1g5AOIz9J9KXGuCfiwMa&#10;NEZpdqMPWvilimddV1Zh1S0QRWwzrcHWklUyAaNwjZZJDZ4Y5Gwwkx87WsmWHu/Gn4S0VkZ+uNCs&#10;zRhCsdOxNqk7tKCyiCGgll5nZZNm2FWZWJR9pJUTNb4Cf4g9WKJpfwg13TXtPMXsapANKrJ2pcSS&#10;Tvq1ilDWjV0LB7DqHRe4hZcMdHqmHptopiM+S5VlGj+ot/SkqNj2kWK5TkmXRl2YRoj7iqS6oDaz&#10;G6llcj4Yyia29OGkOn5ZCCHsdA5DTOq9U6tvy6d0v0/1fQWaok93qS5pul6X2qkm+GnP8lqyWbdh&#10;7MwfswW6VeZYondIlUMwMdP+CWo9LwVdY+IHVvQU0cV2WGPpTS72t6tLZvMsdmzHPf0U1KteKnX7&#10;K2Z9N1C2k7yxQvaDGKVGLau8dmtmtdVZY1WdTTbDDxKsOp08xVDZKzGBqQgZ4jKYZLB0FKATJHKS&#10;TYQVyHWp0qloiyIMfFM9P/DnTtGr0bgrtqvVUkto39ZuQ1pdZuvemPft3baRvO9eKELTqqe2wr4i&#10;hEcTFvVl67rx1C1fqWr5p9Ixx0I9M6bp2rVbpejFptTtQ0KOmtJFX7s1kvqN1JJJ0S3tmtNNZjKs&#10;Pg766DirSob45XV4goMBTjppJBYIOpK2NsiSPkIa4iZ87WtckM6lPmVr1VEf0JW0XSBUCy0qtiJm&#10;iM7NChVpVjVVlkxlppTtQqSSGUq2TjmgjbspZJj7sUsZnavEq4VY5ZCzRRRuvbrRY3B0KkxmPtkL&#10;ltqQyKrs8msiiMkMlvBzJUMImsYmTll2M73Ju96PfLM5iObu+VyLzOcjnyMViMUXpyNFhp9uBdJq&#10;RxLDUjqxRqpVe3HDFFH9O2JSm0fT/mDF1IUS8PULo0l+J5Y9YnkmM1oWp3YxsTJLLJJIMZlfcxCl&#10;lwF2hGBJsosFdFIJXRtLshRxylqB3MQh8M8jRozDF5FSGLrPSaSRXMTppzRMc3mRX72aOk9ulWC2&#10;dRli+YTTYCqyvGWEAsWGyWEZnOdyqAe0xUHa4CIhsXQbttmg0+Sd6p1KdJWgSZUknNWqRhXlEUZj&#10;SIlmLsFdt+MbAS3NdM4ewDhHPAFV1bLG6JIrASeaZ80MKMSOVFikRjSHStkciPjkle5V5Ui5EnNu&#10;0lqJhZfbPCRL3oTIwQCKsGYtEqJFEHTG0bw5JZsK2vVopoq8tacSUnCVrEYhEclOSABopbDKNksk&#10;glmdJAyu5DoDtVW9LTDKoS9zXD6i1Jsa+oucnpKm2PqgUsrMGsOOijsjK0J8kcJRoVYhZsEE8scE&#10;zh0ZK9kSucmOq9QOg9O6rejaidRjo3ZNKp3nMUFzUoq0j06sm3dKYZJ1jWVoY3eOMlwDtAL7pjSq&#10;+r6vQoXFunTZLtNNWnoIrWa2my2Y0uTxbwY+4kDyNAsmFeVVB+jcRMfxC6KaNaC6fY9aJqZaW9Rg&#10;rRhL+iq2Tu1ayyEAjIn0lDbX85VITpfjIg/QItJoQKYjMhvvl2WHSYxT0wYXzp0jrTq3ri9bqX9L&#10;EFjV7klupqFmSEdP0ZLtWit6/WrRLOut6g7pOlYG1PX0ZTXoxy2dSsWZpPoXc6F6O6Ghq6hpWpiz&#10;X0ejHRtabXhk/wDkF9dPvXW07Tp55zGdE0+OOau9tUoRWtccz22ig0+CpXWKLXDXHMNTMirx8fiu&#10;8Y02x4YkPAMUFu6qvqsbCsoYwTzEkpqmvnktz6GPoLGkNmFHWjR0ok7a4aLfrToz4Y1+n9tjUKsO&#10;sazcjqvY1l5coJY2aVRAbHfsokCySWlUvOtm40lmVu6271yR1j8VZOpA1bTL02kaPXmtrHoq1ZDP&#10;PG0aoDdSCWGlY3zRw0e84qTUaSw1oF7a7C3WXCKTK6+Z9sFcvJ5Caw6sMnaPVmsDPlQQuMUCZg5Q&#10;s7IYnxSSRjrFI2cZBmRsjmmtOrodbWJbfz9KyixCWisc1nbBcrwMiwWe1AUTbK8bKiNgIIgCiZI9&#10;VzJ1Pd0C3TGlX6MqPFDqAuRVS1yhatRObNIWbYmmDwxyAyMpbuPKG3uwPqZjgj0U4etCsPpNWuNd&#10;uNY7eRjUoOlWj+ateLIXOKDX2M2a2+M1aFWg9ar5Xi46Ba1Io91M8OQKWGA0QqXlH409c9b9TU6/&#10;w9+EatapVKMUXW3UuhCCSvUszyvpydP6fdAjpPYWTe96XT7MvyiGRJVDV7CJ078HOi+humdTu/EH&#10;4uyinqOpavdvdD9P601gWrun1YxqrdQajRHcuJX7JiSpFqMEYuSOjRF+9WeQ6cW17m2selGLal6j&#10;VjuHfhSxSaAPTrGoMZBoNTNTLWUZbAiswHTsW4ir8PxwkuGSQK5yScpAhga/ITRbSOV0Tq++E9Sp&#10;0v1hqGhdLu3xA+LNprbdRam+qTX+m9A05JFrx3dd15wH1G7EkoFipU+uVpJKP/APErqafFia51f0&#10;lQ1nq4p8Ovg/VXTG6Z0mDSIKnVnUWrsHsz6fo2iKJYtM093rgw27QEcIjjtrJqAsNGY4tS+K7O80&#10;08k0gwcUjT7S044afIZpz5cn1G1HnqiWGgv1Dz0yRhFpHKbA+w+2V4FRj6vnYsFSPM1skvTXR/wK&#10;03SOrYutdZsz6r1VHJI1eylWKlomjRywvA9fp/SK8jw0qxqt8ss9l7lx6yqosoWctzf1h8edX1jp&#10;Z+gNHo1NI6PWCCOxQM0t3V9YZJo7IvdQ6varxz6hbjt/8UYKaUKkVzuM0M8aRrA0ecQuBkzFsHvW&#10;dZOhI8eFijtVrUiRUbGjZVY/qPVZEVFV3K1Eajduioac7LYIsGRpFkRGMap2i4AyBgbtpDuN3k4H&#10;CgD1RsNivI8Z+TVRCF7qRzSOJWDMXwSx7YddiAKQcjJyS3rDsK4OaWF5cDZkhehUW/P/ACCkY9EI&#10;ha1VckjFe90StRXN/S5qoqenDU600CJbQSCIiXK7jskiGNy7SSSoJKgBuTxu5HpxUu2oopVrzGMy&#10;q1eTlcywMynsyE4UowRVcH6WCkN9PlY6eaepqvqTgeDMBsyZsiy+gpXEUYM1jdhBn2IwdjY10YkR&#10;BSuCAJKnnRYVZ04yEIjcMrnPG+rtQ07Q+mdc121HUiGiaZdvVZr1hKcLWKtSWStE1t5ImjFmRVqY&#10;Esbv3GRc7skk6R0+9qmu6TolQ2pF1m9UpWoKkD2nMFmzEs7moscizNXiBsKdjopiSXKshCvb4u/p&#10;8ZJw+GvJwq+n1Iols1rHDmVUIOQBkDjNsoJHRxkSD2LGo2SXqwQBvYsbZGwuRUVlMfCr49aV8Rqq&#10;prulVtBuitHY3LYNqi8YsiJTuliDV3EmwKryS/iNjeHX6ra+K/was/DaxE9DVZ9W06xblpZ+WFe1&#10;DI1MzSLJHC7iaJ4Fl3yxxRqsaFnQIWZW/YfwX8WOdyXLKHQXUlX0gLLCxdd48Riw7R5J4YI/blZQ&#10;tMMaTJJMxzQgZiC3wtfOkCwRyPQ+1f42/CLQlpNqHXvTgF6c16yUr8erS91Yndu7DpfzcteNQjKZ&#10;p0jhDkRmQOyqRbTfg98S9XksR0OitfPykInne1SehEsbPHFhJr4qwzSEyqViikeUxln2bFZlIFd9&#10;NzjAuHByTaU/ZvfKqQPur3HmvgkVEc1pwo9gYeIip/8AyKK5zVY9JGxq1yoL3v8AEN8HozIf/k8F&#10;4U0LkwULz5GQSa0stWOF5MqNoWUZ3Ltzgepup8C/io3yanpa7DFclWHfJboQ9gMOJZ4RaM6RjBDZ&#10;hLA5+k4I9OA01+i3xn5rdiC5bT4bppQPnikOyK5yqsunILJydWaup8amsiziWwfqhFNkqYpn8kch&#10;g6K98da9Tf40vgroNOeTRrGsdTahsbtadS0mzRR5lBVEsXdSStDDGzgLJNCtx0UFlglwAbK6b/wj&#10;fFbWrkceoQaV0/puUEl69qVe64g+pmNenp8liWSXaS0cM7VFcsFeZMlgXct+h9rTNlDqPS/KMYOq&#10;K5XCn5JqBkX2smyISCPeyAxnHMct5qavSdzmxhn3FmVK10KtmexJJPQVQ/xwdLR6atzqHTLkE1qJ&#10;pIKGhaZJc+SzI4SvPqOpalTguyCMbjLBTrRqyyI0allHol1T/B91dYvtR6Z1DTngryLHLf1zUDX+&#10;dQRRvJLFp+n6fckoL3d8Qhnt2ZCrpIsh2sfRn03+nvw7cJeEH6p626mCanZRis9iJklk3CCStP6u&#10;+rACr+CoxdtmRVUGVPph6woizsbeC4ANsQxKqUSmf9zq7Ko+sv8AEl138QrtPp7pbS7Wi6dqpiag&#10;v8RpQdR6vVtWVprLqj6fC82kRTGdY4Iqr03hqPPbe1aDVpq9s9F/4eei+iKd/XOptRp6tqGlRzR6&#10;nKdPvWen9JsQ1zYaLS0vyRQ61PEYC9hZ4bqzWRXppUqvHYjsNlwzUDLMz1A1D1GxzKc20c0CQsue&#10;ky/MrM2HVTILZ9FbX0pmM4FTl0mk92PdiB1lcFLkA4uMYbUWdFXi26FzgxEEmv6Ppei6P07pOrV6&#10;HUXXb12rSdO6OkUuh6ea+pQ0rkWv6jdm1DWB8uJJm3VX+b1C0s84qCuAyCvTuoanrOrdR6rpdm7o&#10;fQ6XYbI17Wu9FrF+KXT5rdOXp6lSh07TIJbEkMRljsItSjVWCE2zOwimGhnAfrFqgZfamaPZfqZp&#10;hWHZNSi0xWpVhYYQfnFfFWDDrkbRcZddEFxnzoSU2uhpUFjGRCKomWuma5pe3xI6G0+np2h9S6TR&#10;1KarUtW7VLpQ17tfTbHzU5m0+X59YINoh7McryTtL8xHIjlZWPdFavw669uXtU1zQNVtV6929Vp6&#10;dqHVQnpXb9RadVodSjkqGxZd1sQzyRR1oBCa08DosscR7Z+j+nr9SyvimMssq071JxeSrtqMpcry&#10;k27JgpTGMfZQD2uTY9BkAnVlgFcOayRrxehM4eYeSRpSCafGX/D3X1Etp9bqHpuYXa19alLTBXX5&#10;uJ5ZI5hJR1Z6gaNpNoruHhaDbC0R+lUmtQ+DX+ILUNOVLWoaBr6rQn0/5q7bS0GrzRVoZYJIbmlJ&#10;OwaKHi1GFtJcxZFjBn7unyi34VuACpZX8bjcfZm2WY/V5EnCxhmPF6nZVmrB8itqWgvrMq9kmw3D&#10;QzWR3RTJKxKO+bUzOhqlENaWEfA671p1X8U7Lw/DCfUJKVS8a0fW+otHo1bT2mq05rFKrVoQvqmr&#10;SrItON1mNqs1iJZWWSN4pIybor4VaP8AD+v3/iVT0hZZaDzydG0d+qz32jmuxVtSu3788em6Urxv&#10;ZdGhFSZYppIWeNlmik5+df8AXjIOKXXNcgrMfgxzBMcr8lxrRfSrF6YMeqw3HRDr28oA67HwByx/&#10;4kJPi9/e2j4p4IrT7hcWc9irBGkEek026X062dWuHXdcd0k6h1jUHlsLb1CL5OGSSWVyM1444xX0&#10;+oWX8GKJMARyH1J3JYdbnpxaLpkejaPERFoem6ckddotPb550hiSNwIy7zPPftASu8rSyKQGUelv&#10;XYFe4pptp9qSLSZBXUkeNVmKZwbTWD4rqp1Cv83zk7FTrpFLTIK7K7HFceQoUivWBGjCLXBCNmx6&#10;zkfbnwe1ylNe6j6e1u3bvQ62ssUOlSAzJa041NKrWJdNhjRYYaenm1BSsQBpLEr3Y2YurKgqT4u6&#10;PaanoGu6NX0yje0OZLMmpooqSVb6WNVsQx6lJM7PZsai1ae/DOyx1oVpnHaLozNrWajrGFsS1z2Y&#10;4n3NkZaKPZEyHlzOkaVJeuhMJkcHBKG4T2LNypmSTTukZFHPNBZsVTS9KhapUfWYwndsZhrzors5&#10;kjdbMcMroK8faaAVUHcdGdjtUO6g08uu6xZS3cg6alVpIqogmt1u5HGmySI0Hs1491qYWFsm5K3Z&#10;jdIkVXkeKKV3nDfxYW2NR0ml95iWP5Nj0N004fO7avuS7kDFYyJZGCRimTmNJEpQZHqtMs33A8QO&#10;GvlkhMlHkGgxW1S/fkapd1Zq9eneNWnUmenDZgCPLli0M0wuwrERWaaeSUFO1Io7hX0L9T9A9GNU&#10;n1ObQunaurajdpSajYvUq2oTR6uWELyyGOepWFC/I+680VSGs0kj3Eabsh26Yb/gLyfWK9AyXTuq&#10;0bq8I/hilGGrMfz4ioJJuZaRliZlFzYJhlmE0C8sio5wxgEmGbVsJHpXDQNC6POdL/ENB0TpFyhr&#10;dzq3UdfbVr06W9Y0JbVVdOW6a1fSqUaa1XsCejVjcTz2gJBakhe8srCVZD7Vv8H1H4ga3Q1PQ9L6&#10;T6e6dj0vTqz0umeoTTuTagaElq3q99penrdUV9QvTxditTDotWGeOg0EbQiJpeoHAprlpmBABf6d&#10;ZDm2UF5HfV0C6TyzZbUSC1wFZLXAuD+wssRDSSzy3FWZBCji19W9JKp8xMZCWtoX+IvpTqC4k1TW&#10;dI0vQv4Xp0083VJGkXqty3atJYmfbfevJRhq11WGOINLLbtwxPPEqMTUHUn+DvqXpjTNs+m9Qat1&#10;I2r6jDBT6U//AG3p1jTKtGq1eOPdp0dyPULN208k0kziGvRpWJUrzO8QUPahcK+v2ljsGyDL9Iri&#10;gwTKiwq6xvM8dNUPoLGyKFjp64oHFCMhNUuzWKyc8KZBTx6qF5UsAVssFc4ff/E3ouptqOlaDPQm&#10;1qh/FNh02b+IUrq1oLSQWati9FQiNaOZatmSYlopRIsEUhiM1qM50v8AwP6lRWhrGv29S/gWopok&#10;jVr1dNM1TTms29OfUK1+tSs35hZeCWzQqrGO5DIr2LFdJOzW9SU2P0wNOtVdM6PPtIM8l00nFAPy&#10;LKY9Rq3IX49Pi5o8RVJYwWRyDTUzQQq6wsDN5bthAtjAUQQDAgbHU509/jE6n6f1rUdM690OHqGv&#10;3Uq0pOn5KMGoVbtdpVsRPFEHrXVs92BI9oqtC8JjTvyd8m5+tv8AAJ0d1DoemX/hnr9vpbUObFuP&#10;qRL2oaddpTxxiExvI62tPlrmGSRifnBOJy0ny8YgUREam6bFaV5fJiRmTYdlz1FedX5Dg92t7jlu&#10;JCeXVlzVp8goU0/2+1rzaw9FFZ7Y8SeB27moru2OgviJofxG0htW0WHU6Yhm7FrTtZpGjqVOYxJO&#10;izwiSaMrJBLHPG8U0iGOVCSpIUfOX4tfB/q/4Pa3Fo3VA023Harmzp+r6FdGo6RfhWR4XMM5jgmh&#10;linimryQ261eXuwyFFkiUy+kWDYVZJ09ULZVxNsLD7gusHPEnsBYtu0pIMUzyR2q1nO5ZYo+VrmS&#10;KnI9jnEs+oVmlestiEywyKkkW8B0dlRgpBGSSHU4X/qwcHxVVrRtZjo1tSl0y8unXFleteFaZqsq&#10;QySpNtnVCimNo5M7mVtqlwCmGOTeZJjeHAD2OUXANKIVPIOHKY5zVMJhiWeUcSJrXykzshRXvZCx&#10;/TYrVerEciui7OoV4GEbyjexULGmXlcu2xfw1y+CxwWK7RySwGfWmjdKdTdUStDoWj3L5VWaSaNA&#10;laFEG5mlsy7IExkAKZN7lgqozMARVX8RmJnG9OJK0QOYx0NbLaGkQEFDsZLvJYNYP0aUidWOnGFJ&#10;fO5gkXOS6IiSYcIc1Dqihp2l6nq1mRlr6fVmtDf/AMOkgijYxp8xOgro0swCFt/bSN1kZwAwN16b&#10;/hl1/UZtH0+XUZF1LVJ4K1k01r26dCSaZd7Kqv8AM3Y61dh3DEI5JbcbwwROvakljP8AqGkBUpda&#10;XHl82J2VfkJ9oDiBfuG5ZTljXD5CrSqJrCp5rHH4623luI4UJIBrDRz2jQjtBklI+Nfx11fXq/xV&#10;6puz3pE021r+pHQ9MsyRLf0uYXHjS0btVJlipSmSwIayajPsvSS/LRoVCxfcn/D9oVLTfhL0Pou2&#10;G5qVHpHRKmuajWhkio6pYh0ytCx7VlK8zWXEcJklnpV5zXWuszOWIAf4IGZXlV2es+tuMj6dR2SQ&#10;5nY38jBLrMRJaSs9syuksB3x49cjhQFjFM98DaAhR2EYRhraeM0W/v8ADpBqV+ZZ7nVWnaT06y7N&#10;dWzZKahqs81SKZaUc0gRYZataFoZrKzJKgjmEMsiV4HFUf4p9Ur9OdLSXdO+HWt9X9UxCWTpxdL0&#10;9L9LQrVaxKsF29XWV5pqLWZlnigipW43sGEzRwCzMWm50byikzTHbM/FljdjIVvPWY9OxHSPKrqs&#10;YOvceVLzPi57GxGsCRokf7qMD2ynxwluexfoD0h1NQ1+jNNpgP8ADqtuahTciRWlr0tlUzuXUDMs&#10;sUzxx72mEAjksdqaVoY/i/8AHLonqDoXX9Hr9Vkr1Nq+jQ6zr0ferGKDUtVt3b7UakEDb1h0ynNT&#10;q2ZSkdZ7/wAymntNUjjk9FJ8Tmr3amy9vwv5Tuu/+Sov5Tftuao+QCM88jkYOMe3BP68fccY9U2k&#10;m4eQfbBIyfucge4zk8eT9vWK+NHoq7Jvt4VP2TdHdtk8Kv7fvunpwHzweDz48cA/Y5zj/f8AXPpV&#10;GIPBOOfPtgfzz5wBknB9vfCfEiLs5E7Kip3Rdv3X9l87+FXsn5TYO2SQTyc54+/nx5PP64Azg8+l&#10;xM2OCB9+OBn3A9iOcj9fH2qZHt35UVN2ptt2XdVTwm/fdvdF27oqJv4XBOMZJPB88nAwffJ8DnHk&#10;nPHrRnLZyeTnnPPg/wCwPvnH8/Wwaipt4RF32RFRE3VdvhOyfO69+6ee+6LOPAJP6c59se+PHGD5&#10;88k+kjj3JJHOffgfryOefceTwPCNz+5jpsWvpY7COvsIqK2sAppFYrYnVwkhKPljdIxywyOYkLmt&#10;3V6OkVN2NkVon1hqqab07rc621qWI9H1SerIQGIlrVJJFOzehfD7RsVlLbtu4E7hZvwf6en1/wCI&#10;HSSvo0mtaSnVXT9XVa47iRNWu6jFFIrWFjlSFkh7s+9/oRYtzeRlp0ep9/Y6iYvXY8NBbfc7+xK9&#10;8PLUQ0U89fiooMQ1hYSzRlsWcYCzMGOhWSQwWlsJ66BYnKfFzJV+LNzU+sdI0zTF0+d7mqvJVnr3&#10;qUmmXrVDSpNHMFm1GqWkinsxyzVLapKWo1HYKHldY/oRq/8Ah56e6f8AhV1Fq2uPr1epQ6Ujr2Y2&#10;p6i2t6XRv9US9WS2aOmMz03lq1rleG3phjgVNUdUnnaCrGbL2a42CdkEDjRSDeSWKRI5onI8gJzI&#10;T+mjEY2VRZ1SIp0LGsiI5onsgkRYWdV1b6SxojTwSTrmOXtyBg00G1bCrtVQ5ikYRybVUI52MqNl&#10;R8vNX02xUmszpQvVtPaSGeu9mvLEy076yWNMebcXMPz1RDZqCSRmsVvx4XnixM21SNUVdk23Xuvf&#10;/NU23Tuv4/f097hPuPGQeDgfpyOB7e36+oTfx5z9vY/fgjg/fP7jGPV1IlVPCp48bInhP6/9/HrT&#10;uD7g+R4z4ODzj75/38H0iX/X7+2ccn9Rj9seua9Bqm3Dr5qp0MT5Yz4LFJN0kKeanLHGjUYvK1Xi&#10;RuYxGsWONXNRzmse5aVDo6qsqor75QiquchVdhnOcnjaMEgHPA59faozahp9i1He7kgjarJU242V&#10;xWfMjbmfDELYfc3IZyDgZUANXEH25ZY5RnxFiXMrJUma1Vd7VeV0bXNc5isVscau5HuarnKrVe1W&#10;qsbZR2YE7lUrIrDxhgcE5AAP/SP2+3Pqx6EptbSsytDPp6FO2zMFaY5D8gHcC7hSQCBgHaQR6S+P&#10;ZBb4td1+R0NlLWWuO21dktYTDI5s0FrUWAxtdPCidlnGIiiJZvzbdJypv49Q9mFWSWF03JIrxGMg&#10;AMJQEYEn8u5DyQRjwCAfRf8A/wAH6GLuViDqBhMKZA54OFDoqqcfnK84Prt7+mR9YKo4xNWhMX1n&#10;lBh1A1DxvR7TKzxXoVVbV21thoOsN9kmoTyDGTxiU4il1ZLa6raARMdeNFNJcNVioVx/1r8NrXR9&#10;ae1pEctivHbv3a1pZpnl0+o61QtUwxhFllk2PHJJNvCRxb1VSxEdpUOo01u1HW1eeCtB2IqstOWv&#10;CU1Oclts/wA5IG+XWF2JirRCJ5JZCpd1AV+jgYocKkhscJxovO66jDyuWmaPkE9ZAl5j1iJRVuPp&#10;FbRGFvkgkpEr4bVrZxqtodjKKJL1YBnVOwaey41G/Dp81uxTSy5qx2HNe5HLZtW99do4hgT73rMU&#10;kmd4o5JItjsCCN4YKsP8M0+fUKtOtdkqAW5K6LPRaGtRp9uyks8hYQbUsorxRLHJNHHL3Y0OHU5R&#10;PqthJi4tnWQad3MhOP2VwSTjgKOxACOwgMtsTjHyisZSWBxcFTbVMt28c5RBrBtkxjoWgQyLyUh0&#10;9qkT6hptTWKgFyKukV11j1FzE0UF3uafMbUcMTzQWFgV4TK0TQE7jKwSXUj1LpU0en6jc0O5upSW&#10;mmoJJLpUZkSWzRZNQjFN55EinqtKy2FhEyzbMCFSvjbjM6JtbWiwLkk55zQf4jsIqevowll91MJP&#10;yAOHOM6kb4hZYR4HPY0fmifLM+WSSNhgpW/mJ5JRSWKJpBUTvz2pSuxZEBYNHGNxLhpHHDEsMBR6&#10;k7M1yl8rBHAb5mmSJrT/AC9erApD7Hc7xJIxU42RxnkADlifS4EtMge8kMgWsnsRKivLdHCUQJCQ&#10;UYwiGSFm8BftxWECzLATI+aZzUdG8ROihJEW8VXcHR51geeRFMiIXVFKsrOA6EsUcb1CqM4O/kqs&#10;1HPZCCOSOBrAgjZ1jZ1QyElCsZZHwiujFXLFguAVJGWCWcY3kWqN/fYTmOnGR0+m1RAKRV6k0Wra&#10;0l9ZTOpjyLZAaesQW0CQc1otJBMXaDsMGMJMlSCIZsbjLRtQp9NVaGuaZrVG31A8kgm6fudNm9Ui&#10;SK3EK4ns2S9SbuoHstEtd9hjjiJYyNtB9d0291Ta1Dp/VdEv0+nFijWPqOn1MNPtPJJTmNkwVqm2&#10;5D2ZGjqpKZ07oleVQoi2vCHr5oNws6prnGS4lrpVafap0hM8puOa2xVulob206tivqKeWapibeWm&#10;ORRpCuQUhtyEdJIJDASYH0io+5Ph78W/iD0nW6fq670VPqXSN2N0XUulZLHUNiKSYCWvbWP5xlpV&#10;7rzK5oW0qzxp3ZNkcoeM/OX4rfAPofrq/wBVX+lPiLHp3XlR4ZBovWMFXpqnPBE4r26TTLS72oWa&#10;S1pIhqld7kM0zwwtK8eyQRGaecXlPppllkJp/fZlDmFLaKsMtFcLjFPaiV7JHD2Mcjmz2Z0Epcw8&#10;g8ZNUBIle6YpVic+PbqKXTdO+IZ/hV3TtJao9SRpI9fpLctBZhGrxwwJIFhZULd3M7EMqsyFEYHm&#10;DQuhuq/hukPULdW65pU3zsHbHR+oS14A0Xckia3bnhEVlGZFEadgY+qJZTJKAhT4kuOnie4o6pI9&#10;Rs8qce0sogGRkaZYjaFY6PmjzYniDj2oE1idY5rZ2B3RKayaJ1DQVwpZUw8GyyFh/TPwG+HXwc1i&#10;ne0/SX6l6h13UbKaS2oQRWmp1oK8srOrmKOpRqV2as806n5uYlolNgfQl99Q/HD4gfFvRtQ06zrI&#10;6d0Tp2jUk1eWpYestyzNbjQAhWNq7cnhjtxx1XPyauFkZK35nintqyyMzQIjMbwxuJNHnfOENPM2&#10;rq4ynkzAUge28UnuCB0cbI5IWRNnhL6jerDGyyZaEyawk9yZHr2DAdYauHq1VbZFEteJwZDI0UUa&#10;ssZJjjVQvcjZtyCFbVqx6Zano9Vl1GqJ10U3Fjt6hMAzyTXbCFomiEksxVXXMkjmRxBMkTBzODpl&#10;T05ddaY3HLIQAvPHApkkLXikue+RJ286JO5XKzlmkRyt6LI3JJ042x2JX6ao05K9rTlbuQ5KxtM8&#10;YZJCGbILHecshBdjgBRg7VUVDa631HUa9zT9bkRIrYCNOKySlJoQqRmM7N0IADbo1K7+40gKB5DI&#10;QIq8aNquaixRu6T2xTNZGidnIjY122d/7HIjF5lVN1REXZS6oI49oXdGvH4TYAyAwVuM/mOWyCCC&#10;B9yPQhLbmdgG2yuO4pkiYuSdykluRtOdwJYFQpKgnAI09sVHShQtrBYz7iykjZT07Zmwy2JZfNyy&#10;lSvb/ugUac5Bhs6RxDxQuc56KnJ6barqtbR6jyxoGnYv8tVQMHtTyZ2gDazYLkPI2xmUKQod9iGW&#10;0ejPrd8xWJvlaFbcuoalIoaGlBARlIfqVHmbiKGJWIdpCSAgd11ZlQxhYtwaxtPbqGH74SgfLLXu&#10;nBGD965UMcURNPZuinlISKSSRsE/tx0gEGAjiEdN0H5S5Pq+oWZpNavSGexNCIW7catHJDp0KrDt&#10;+XrwAV40jDTPFulmeSZ2lYk1DqhtUqx6NptSunT9BBVow2u8kkkjrJC+pzM0xxasWAlqV5mSCOyq&#10;xxRxwqYlVOnenOW6q5ALj2nGLnX+T2o5VuzH2T14R6DDvgYcbNPZnQDjjDNlGcTyyc0UTklkiVkE&#10;nSd9Q9TdOdGaP/8AI+oLKaXWnlVUFuOZ5DadWETTCGOxLEpMYBKRsSGjQq0uyFnnT3TPUPVmrHp/&#10;RazavbrRYHybxlXrxEbhAJGgjmdO47bnYBUWSUukIaUFag1TpuE7U3JKHHMQn1J1wxy0sAJ8tFtq&#10;s/C8ZrpVJYCFRGs5amwJKj+3uKNMhtK6MiEp1aCyWewmtOdtVrav8XFW3dbUqWlalSDrpKVvk7fZ&#10;llWekLLWGR9NqSoEWKKPs35kkFqzLLugjivala034VrshOgzajpuoCFtVNptSqLbrRfL6m1GCrHL&#10;/FbdeYyd+WeSWlBJGtKtHAsc80o7OyrU3VaQuLUw/IMjsD7Cewa+0t57e1tLjIGyMs55XivbA4md&#10;ZvZjCVoQQoAaw1YEHtYImtuLpD4c6H0/WJk0Opp8cFWJIJm7KGnUhhlIrpJGEjrwwK8rsyhG3yzS&#10;zSyyHueqR6y+I+ua5bhkqdQ3Lj3LM012CEWUhvX3nhYWpoJ2lmt2rJhrqDZlsFlrwLFHCqLF6fFp&#10;bwOYJYUuE12RatXVZqHnBzCU0sxvCLLNr3GKiCsNsDTMnl+9CD4c9rAnQdC++3kpYONKMAGoRJL+&#10;WuNb+Ndzp651EvT3R1fUOmun4WU9Tav1LFpmnahelt16kEGipJUsyapFPLOZi+mmzE0RRY7Et+cU&#10;UsbRPg9T6ig6aPUPV8um9U9Qy7Y+mtI6Xk1HU6VCKrb1C3Y1t4bVaLTJIIq3YjTVBWsK6OZYUowi&#10;62Jl9thWD2mn4eFaMYJjxOCn5xAdm2a5NY2MhF1WEAD4lbZoyQd+NZJfU1nXE2puM4tBdY8gd0CM&#10;bjj3RSuOamx1lrNfqJLvWGs34epK3TjQ6XotCtQkrUr6XpNY07p5mX5zTqdypNHTr6vq9irqCWas&#10;ssVsd2JYkoP/AIfp9np6xpXSui0pumLPVKPqGuXbmqVrmoafNp0Okan1IY5FqX7mmW4J7dvRdGgs&#10;adNVtwwNVPZmEiBm4iYNPzMi1IoWDa98SVxlMpr9bNXoXZBSY+NBXnjsB0+w0/8ASWYhc5ZFflWQ&#10;w2DaoYGpQSjr0TkVlH8G9e1qpQ0e5cXo/oNKLRUugulpXoWb7RziWStrmuU1SQpLE6RzV6RjNqSW&#10;01mzY29xiT/83OntFt3NYqafN1d1/PeSS/8AEbquOC8tMywKkF7QOnrpmrQSLJGpja+jmssUEVOK&#10;vG6Qq0vVTVnWHWHJItQ9W82zfIT3RyobDkVv76vqCCnshJhDhVjhBqp7nRSDxVsAwUTFjnbAL7KN&#10;q2x010RofQ+nxQaBodbpjT6cSi1p9OGCKLuRDtd27aEb2NSaRX3C1Ylmkfudx2V1Oas6i6z1nre9&#10;bPUGuv1Zq887yU9RuS2ZLElds2BFSqGSOtpuwxMjUq0MMa9swIkizsQOxsnJ/iZ9Wz3BNdJE1sj2&#10;AOb0CIYJH9Nxsc0UDY0ZEk6yvYQsE0hEaugVB40JRrEr652VMzVzGImEcDLtxDypnUrGVCKG3v3D&#10;GzOoMeVUDU+hwfwJb7iGG4khZN9tT3opJlXeKzpJK0rO5j7atCJY0hcLL+LIy8IRytRJla5PMeyO&#10;/wDTV7uRF5nKqvSPka/ZV3ei7bJt6P6kMiAK+05YqCMsTG2Su4k8uFP7eRyD6EIyu78IMGIAcEr+&#10;bYNxXAACl9xX3CFc8jne6eVWG3WZ49U5/e2uM4pYnQVlrklVWreG0IpMkcK276nmaRawhOVpJYQ0&#10;sZpUTJGCvWdzWujOoG1fS9A1G305Qr6tq9KrLNT069c+Sj1B4laX5Q3mDJWlsKuxLEyNEkjBp8Jl&#10;vRPocGl3dWoVNavT6Zplu3HHd1CpU+bkpLK2z5lKSFGsRwbi7V4mWRkXbF9QUDsp4M/p8aKcGoZl&#10;7QmTag6mXYc7JdQ8gADDshqciEVz6fGq2JXtpKsiWCMgpzpyrEqSXpGHOHjiGj+Jnxt/xHdb/Gyx&#10;FQvQx9OdLUJ0MfTemTzTVZbsUku27qdlwDftRiRo4cRxVolTfDXEheVvr78J/gJ0d8H4JL1OZte6&#10;juwMX1+/DHFPHTljizU06qCwp13aNZZMtLYdpNss7RhY1UuR8NEef6mjZRbGSy1YJDD/AGk3VUdh&#10;ru7zYf0tR0iuWF4zHyIjWjI56vR6MYx0v4sP050lNpFSui3J4zXE67e4YFwUgfJOE+l+4wTl5QF2&#10;lCx31L4XRdUdVVNVuu8tanMbK1239qOwyMvzPtuYAqY1JKgJkhwwUOqrJaKGvbXAEBS0dTJJXmWR&#10;U7PbPOHlbA8MWWR/SnlhNe2AiVJXxwF7gtV5bZEgpW+975hrdwSw3rgSxDXVSsiwTAMk0yrhkSWL&#10;LRJtDSxnvH8JkMlz0K1JoBUpPHYqU2aCe0W3RGaHKvBB5V2hfKzOxZYpAYcdwOI4yuI36n/CDoLq&#10;I3SS5ms7e6cdTC5TkuPgNNx/DRT1klLtLUoZC7c9tHVDSnTB09TYc7VbHHvDEeQFd/Q3wX+JHV+h&#10;2+qYEarptGtalqVLWUuarNCoKVqlWZ68arYlkCvbklQIgkkHcdFienutfip0J0trNHpkSJc1S/aq&#10;Q2Z4XC0dMrTsBLcu3IYbQ7sEXMNFEaSacxRSGus0coVdH9WHg5zjFjpdGdTotRMuiaDDQ4TXUVwD&#10;kuSTTQzEy/YqzKY8YjslYONNE6SE6SdLB4o8QB5ZNfX2Q9L8CPiSlgS6voo0XShE9y3rt2eKXS6F&#10;UTpAZbM2n/OSRqXeMqDEQYi0rNFBHNNGTr8Zfh9Vhjp0NWbWNYlsR0K2g0IGXVbt54XlWKvFeNKN&#10;2ZInDO0yqZE7Ee+y8cLi7Rrjw4g9YtY67Gc74WtVNGMEq3WhuQPyDFCmB3M0E0aY/wDdMlIx+ebH&#10;ZKydRbQcMGV5Jx4ySyWg1PzytJNd+EvTuhdJ29Ro9WaL1Dqs1ipW07tapWQxQ7ZZbVinQjvlriyi&#10;I1ZDbhRKyyoY45Z2AWB0P4ra5rHV1bTLXTeqdP6VDWu2dSP8MszyzTt24a1O7afT1jq7GmW1G1Ww&#10;8lkwyiUwwRnv3+LHNNI3DA8RtxhWKt1F0/pshqHg5vk+d5VjuJi01jbLKwfS/C201bltpkyXFqn3&#10;KW3oIgjxa9LSxkiqyYoHnww6U6rsWrPSmnahqC6drYpOW0qnpFSxqKziEqX1nVZJZqMNURJI0MVe&#10;7JPF3FggzOjll8Suruk6lCHqfU6NSSxoM10ldTtanLFp8lcTxuyaTpyLHdmsNK0STTT1I4WZZJpw&#10;K7oGq4txH5Txf6baXaecPdTj+idtkmfZEDqdYY1pnXn1FSRjZ1KXSWTMgNkILw9pOHCT2hZAK2dz&#10;NIYPTDWowwkxLrc1r4S0fhhrfUOv9d6nb6ngo6VTvdPw2taeCzfNxZ1v1GqRqjajIb7pThEny9PY&#10;slmetIzpGlTaL8WrvxN0bp/ROidKr9O2dT1C7S1+aroomp6dHRaB9OsC7IzJQQUmluTCNbF1pjHX&#10;hsxJHJLLoeGfVbXXiS1q1D0103pY65cRxvLxsY1wzHB5a3HMQMXK63Hn2FQJBFMVnJ1Di94QmLw3&#10;2UnT3VpMNldyaQqGxshustA6e6V6H0fqfqK5aqpqGrUlsdKUNTB1rV68tC7eaOdTLDFodaxagjju&#10;yVNKiSoipTrdxwMTvS3UGu9QdZap0x07UqX2o6PZ+W6ntURJpGkWI79Wis8JWOSbW5a0E8ktRbWr&#10;M16SSxYl7UeZGlA4m9SM34UOFvJM6ubFdb9UcVoqfG8DBvTqzGQM5zewSup6Y22x4d1bS9aa2NPt&#10;jKip6hL6+trx43PKe60H5k0mPSeqesYKdKo3TWjanennuCqLWpTaTpxeWSSCC1P37c8aVUjhWefJ&#10;aZ5JGXYRH66Uspq+g9LvNct//IdW06jClb5kVdNj1LUERFjmmii7NWBpbTMRDEQBGEjDs+XPBxrp&#10;qHe6v6t59qHrzdVWpXEnmd8Be393XlVsuL4JjVYDXjgY7jZONzNx+W7Lr0jF90ka0+OV9ayWsJiU&#10;me0k796C0aeOvU6e6TqHSOm6dCwK3zETLqNmZ3knmtzzW1M9FS43rOQlh2lPdeGCN1Xj/rnWIBDa&#10;1jqG217W7tysLq0LAfTljRo4Y69eKpL27gRN0UkCGWIrCFjS1aA3o+ggxzDEyN2P2N9Z3Wod2Lj1&#10;Ta4aEaZY3GNXUptdbwzY2FZzWGJ019IVGAEy/wD/ADgt8KyVsA49uYgm+gVTrOqadpuqxyV9F7os&#10;avHCJJxAazxy1ykzrG9iWBlhle5EyQRGWQSs5Qh0tblfTtE1HUdMetPq0FV4dGksSRUFaa1DLDaK&#10;oGlEfeiWUGlIrzShYhBHCrAo4wPTfGT8RIiMzK6xY6nvKiYTBksbyYQq6soMgEtcmYjnNr5SceiR&#10;K9bG0hNLQjIZG1yCNmLfL1lo/R/T1K/o1jTNJmlhmp3ZU1+rdBfTWlSj+Bic/MWG1KdmcNxBX+UL&#10;skbrHu431PrzqaSlrdfUb9aw6XaUEmj2dOjUapBVN91kkavmGotGMBHiDLZs/N9vdPGszJmagYOZ&#10;pVk8IVhaUeSiilxC1tpV2QrBshdFAEYbWJK9rSEtQ2MVTHfzx0LWUP7lJ7dz4J7SepINTEUopXdN&#10;uqjditqlZati1GhrGSVXZGjlYSEPH3nimspy0ccXKR1zSCkcoSxTv05Ar25NMnkuQ6c0sttIu7FG&#10;yvFGcGvMa6vDXYZiaSYsjrXTLAbTVqeWjwQapsrZ5vswcZnt6OmPshS1ftLVttzayCxfGqysthIX&#10;NKBdHIU6FwCTFQkGp9bdOdOVN/UDHTtOaF8ahBp9u3pxeMP8xG8dGC1YqkxsG/4mMLI4liEjSIvc&#10;gqPR/UOt3BFoiNd1FZI2etNdq17aBzGtWRZb1ivDYG8FVeB2xGI5HRAziOVrhXX6nOlVBLT6YaIZ&#10;LmmF4xLFU/bMsq2sWtYPFvFTU9rLdU1qQGHFI1Rq4Ik8UGNY+hDDGkLW8v8AxPj/AMKfUViGbXOv&#10;tH0LUdTjksxvpNppY5zI+17Vql8ler15JjGRJLLHWadxKZGdy/ro34bv/iT0SKzHpHROs6vV09kg&#10;nGoUxE0QjTclavcNmrLOIo5A6pC9gRK0WAqCMB5ef/UM4iNBuHHIspg4EMjxXV++s73Fa4amxfKr&#10;qoHNFpcZIq86yL3TFM/h6MZckgNY8wmJ8tdSI+zaKpCSckdQfBfpC/1xptXSPi5V6s6QjqQ6pdsC&#10;9ple3BuvWRPpFRa8jQCy6dqWKX5ePDSTD5bcV9dRdJfFbqWPpXVH1n4YzdJdT/OnTaEc1XUpKtof&#10;IVwupWRPEs7wwSDsyxiywlEcQ7wUnGfo79dbS2t0WCuOLXTjMcVzilpa51iTguHn32KZFaufAMDy&#10;19jJBaYKfakMINAFyPmrCK8Ii1qrsmHpCRjXWX+FzU4tVo2ehOp9I1XSNcnmRK+oXHq6po5CzPaj&#10;uCGGZL1SrGnbktVgJQzrFPVQq8rEvRv+IqlPX1bTeremdV0zV+nY1Z7FKCvPp2swOYVqT0Xns1xW&#10;tXDKHFSeQKuCY5mLIge6TqtpZ9TLharyNBtUA8eorTLMYjzkK2SSou6GGoKDLv8AD7utkjVsrp4C&#10;oIa0uCMqksDH1dnXnkDjvjlpjVuluoPhD1pLQ6i0pbdiCrafTpoTI9PUIp454aWqUJyiMUEkb5V0&#10;WWMpPDLHG4+m4NF6o0P4k9KR6jot6SpDYmih1GvMtc3tPmhkhkt6ZfgWSVIpe2yqQJGRopoZo3eO&#10;QbgbnNfqdpPcYrhmm2hGhOWaUVdbVUlrPrMJQ6X4ni9gSbcTn1GMZDeSwCWrwLN7Lwg8bEb8ow+y&#10;nkifJEeGNXF3SkVTVa1q7q3V/VdDXrU880NTpOa7q2q3YzWiKWLFGjHI6rKFFQRy3KqqqIrKqxSS&#10;EH60tvWnipab0h0nd0SpXh+Z1Hq+pR0/RKrJbmWWtHduyRxdyJG+dWRKdnaA75lkeOMtf084DPpn&#10;UdhkmWZ7nWC5pqoZYOsFwbHtTcqx7Siwy8moWwAxrFshszpi80Qk5pA5xYV7aBsmslEKohXxwBpb&#10;lzrT46SNRo9OdPdRaR0+2VbWdU0KpqnU8en17rQSarq1KONV0561Z4yIp6lbufLvKlmYM8opmp0v&#10;8DYq9y11T1D0rq/USN3V0PRdYtaP0mbt3T4pP4JpFuSRzfhuWoWPfitWTEtiOF6kOyOJol+LTgX+&#10;oFr/AJ7falxadTanYNTWdjUYDa6fm4q7Hhsco0dEoWOUNSeltT47GTWyJSCF1n3N474EPcXZykPl&#10;s3TviH8Ovh9pFqkdTmodSwU69+5Q6hbU5NTv2mK2A1+81WSCxqdqKVntNXYQxzuI4hHAiFQYdF9c&#10;da36Nujpun3dAnmsadWt9NrpVfRNLjiYV0TTtPjnWSHSanbMVVJVaXtRtK2LEjD1H7kWnuouh1Xd&#10;Y1q7hptTQ39Uy5pbEuqhYRRWXXEgnFyuwghSbDiFPPDIKHPFPMqVMX3w0Ej43wce/Ff/ABISz9Ef&#10;FP4f2NMWao2Nf6A6noztbSnBb1aK5FQvV3pVEN2velmq1o4TKyrZSBUlrR1pbPR3RPwUOn9R9FdX&#10;NdejcgqHSep9Bt1xF85ai06am96pJJNNtiMccE8pkO+Y1xN+FNM6pENxG6zn6o5fitrJXwxZOBZZ&#10;DR2GPxBGpBdvsQzAAbbFx5x2skiOqhiRLyuagIcVwysnNrxwZGRy8jHUrPVJ1bWdUFSpTk0/TdRE&#10;3zLSvXvxyG7dSWEzTLAJLzR3IpYAUaOSQpJJKhlPSdPS4NKVKtdGeMO0KvtWMCNSIokZlALbIgqR&#10;kkkbQpOAoGt4MKTCq3X4Sr1Qix2TDsoxnI78fHbW2mGp8rSlQh2MUYzJAJY7a7NyirrxJJKecY8m&#10;r+9QhHTIdKIRc/wm15n6w0REs6etJNR07TtYhur3NPmTFSyy2a57rhBJ8pNJ3YhYMQlVY/xFYiXx&#10;A0prfSOsrHLfrXk0nVGp3dKKLrNS1JRspDJpsr7Y1tRmaT5ZJD8uJdhnVkVh66U9ONQqDGqilx/L&#10;a+kwwWww/Gsjxsqlp7MUS3jsqNhtmyxqkGmPBsRJ2K0swiBsZE8qvl5Yo3lu+v8A0xrkI0yjCkCG&#10;NLdui0lGualav2ptkLdiSOGQRupBLuiz4VmmRZQyD4N/Hb4B65e6gvdRaBrGoapem02pqVjR+odR&#10;N7UZO9GjyxafqTTSQKleWSSJNP3LUrp2RUsfLyAg7vGgnijIgkZPBPG2YeeJ7JYZ4JGpJFNDK1VZ&#10;JHIxzXNe1XNe1yKiqm21hxylMZHjIK+2cnP08eD+x4O7jj1xYJpIJZIJ43jlhkeKaKRGSWGVSVeO&#10;WNgGV0ZSGU4KEEHkY9aeYd7N/K7Ki7ptv/dd/j8Iqp+pO+23p6kobGM7ifyn3HsR9s84455OAAAH&#10;0c4YZB/kTz9s5/288+3rF6aO7L37p2XbsqeVVO26Iqbpv8r5+PSgkIz7HkY/p7+x/l7e3pysmcHI&#10;44A448fp/Lj+vkeq2wo5dvPwiJ2/z7b7p3VPK7Kq+k3mI8tyc8A8nPt749uPP+3rzS4Hnz+p9/1z&#10;wOQR4+3POcpgyrtuip/VF333/p8dk/ZVXv59NHsDnGf1xx+2SckEkZ49j+h9N3mwD9Q9jgc+efOc&#10;gn9Dn9Dj0xniezupgorsawnDFNqRcoiGryhnLdkyAog0SVITSIhMipLQYmJ1iNMS2yrHCzZCMIxt&#10;cLFPxp/if+IOk0OnbOnWbkGn6lWt26+mxWKzS3rF/wCWqmM6eqQ2IrtC7T1Naup1HMNtElaYiKKL&#10;M/1R/wADPwt1SHUoOpa8du7o+u6NpF27bp6kn8INOxPYeSDVarNDf03qHRtW0S0+lXII59OmrWIq&#10;sjzzSzvTjQ0xzzE6jMxjnyDGj13tyK/Fw5q+gsgrWfFcuaYQFlVncHPDhopyq6BhKCzWV6LkL0rP&#10;95Bt6tvIfwo1jpXSrWnarIkkpp1NPWGrJWho25tSr6fqiRy1tWmspMnysrd9bexUmN2ykUEQpx1Z&#10;PpH8S9D6l6j0S7oOnvWonUPm4J9StmTVdP8A4fJrekfM07ehxwwC0up0WtQSQPMsddKaPO83zYkE&#10;zGgNJdsxsfIshBoQCTQK8OpraFwz62lqgx+k0IR0MayyMKe37pMYaaWUdOfLOjQmOQb19Kfhk16z&#10;pMWoX106EPDFDRracymvTrKobswoAZkWUbLBmtSPPbaU22iqiXtn4af4qbGjaT1ZJ0jol7qG/JUu&#10;XL+vahrhtPLq+pTuscV1bU4hhsxQRB9OgrafTgp6XHS/h62NRaETxOKa1NkV26L32T52Tbfz+d9t&#10;t91X5X5tLdkZGPsfB/l9vtjj7kY59clM7AkLwPfPng/b3GPf28+rzWIidlXbdfhV3/v/AKbbr48+&#10;sMSTzj+X+n7ffB+/pMuT5bB/cf649/v65YTOar5DqUmWBkk7TmjOVFZExZiGsZG1Fc17R5YJWKsi&#10;Ne6ImLZNmOe6qJ6ZVoZM7t1ZZg/jDhirqMHHOBjhRz4C+fvBXxe3VNSgjlKRGsZ1BDu3biZyzHBB&#10;ljljb6NyhoHyckKK5LKtsaC091EKwqN0c+0ybzrOjI+aSFFXmVZHI5Xq5FbtJ0G/pXswsSqsB4DH&#10;BxwAQONnsATySWGMnO7gYGEpXaOrUuw87QMGiymVj7ReQhJMDACKVCgEEFe6cMMkdE4uREI8oxzI&#10;EnFSUZjt2ua5SYol67eRWozorKjGo7n5nxqqcq+o2bMyja/5RHIffGTg5ccYAXPufv6L4ddhewte&#10;uGl7U5jmcAEMvZkkAjO7LN3Am9sBfpcD6vGirLzIcIyBLHGrEqotxxLWtgPBesJLILeqNpbBIZWO&#10;V8UkwJpcUc8StmiWRJh3xTMje2FnrGdzXaPejZ3qfDqpLhMYw6Mdp8ENuH0kAj0T13it1lmk2srE&#10;SAHBC4YMuCwBDKMZyBgjn3z0TcDX16c80zD4etLtc6OfOMX0tNzKsNvITzFyK8DynHNRn1ltPOQV&#10;0XZIDluS0o5BkznMsKeBrWoKXE+YmhurvhOmoW9b1LSbYrT6mkUrV5FVYe8trT5JYmYKf+HMdWaV&#10;VCgiw6jBRRgu07qM6fW0+rZpiappvcWJ4d3dji7M8MRjUFT3EFgoz8gQxnP1NuHXXimpGjeXa3Hi&#10;0l9hgOOZXpXDrNjmQxlxWRU+Wu1FtdJrUrp2jS6qufj5YlTSk18bkjWzIn5AIXQTubQ0lzV4tMr0&#10;yLsk1OY6a9QQGCNKMkR1BY+5CEnkay8s8oZzkRYAdgcAm/hOmPqVzUpRShitKl6O61nvu9+LdTkm&#10;+Xm3141qpDCpC5BmG4pGwyx3zy3w3C9PsR1BEzJ094abi4GEZKEst9UZXfZu4WgxqQcIR5lIgeRI&#10;eECNflDGDU1LM46N0yDtcu2gUtX6g1O/pFahGaa17t/VIJBFXkrabpSHULv/ABLiOxmBIHkNaB0e&#10;xPhMKXGIzqfWOnuktLp6zqOqTxX/AJujpOjzIbNhLOs61MmlafmkHkqk2JrCQCzZjcVYcyc9v6iB&#10;qtxBYZpDVZCfkeQ4ljr6CiGIIsMluFEqR7EsE8qqBPnihX20ZsoUo0JBZIsbyJYBmu90YHCQz6c6&#10;Hv6/Ppxiq6jPXvag1YfJ1Q8hgilgSzNG0sgU9hJhKyKr4VWdvojkaOT6n+IlTp6LVImn0yK5p+mL&#10;bZLlpkQ2JorD1YJI68TzL8w8JiRvo3MRHGrSSIkkJnFR9as+nx+bFtBKzEMmylKr3d5mZiXzsPoi&#10;0ZJKTWw1kwgFjkLYEY8X3bCgYJJYJCJRZhpIYJuvPhx/hIXVpLur65Z1LTtJpySmtBbhijuXKvbZ&#10;q91WjaZaveCl8NDO8QMaKGOJPXKfXv8Ains0q+madQqaZb1K+tf5kabbaeCnaZ1SzSkMogM5rysi&#10;Ixautgb5CYh+GecjXPUbU/iaydmf6n5xe3OY2hEvurS0JaTTh00IDTR6mmrhmQj1Vf7gQ+EEUaAY&#10;YlHQx+3hYjJF7C0XoTQOltPq6L0tpkWlaeZI5Hrw7rUksgCtPaszTytNYAkERE057n4ZzkvCo5dv&#10;9fazrWqX9X6lutrl6Ks9eOxKIqZj/GeOCnFDDCkMDrHMS0UIKo0rEsWWyWbWHPkuMnD+xmHjFfZO&#10;c80hozpSnERMYT7qRiuka1sUrSYBIJJHCo5E5pH92zlea9pMkUkDrHGbJYuYkYyl4x3RIRk52vuW&#10;IEiM+WPBGbMOja/XnFmOV5o6IC143mWOukEmYfl1cCNiXjMMs8iKLG0lY41wPRdvKG/zgNltXEBj&#10;PqxhIojZWywWY8wEbJJ1CIhdKI0aQp8yMYO9XyJK1JXy8j1aQ6kmoa9GtvuRQivGiLIzN80GhA3i&#10;NkXYkbszPiMljuCsWCE+gDS9U0bpaY6fZitT/PzWJZa0ZR6UiWnKxfMxPsneeKFU3PMiomxniRO4&#10;gIqGrs0pi2IGFYWg47pYxoC1ecj2s/3h0sNc1zpZI1e5EbKrHoxkqNVd+qij1avqdSVFijaZF4VX&#10;BnBziQukWSSCwO1iDywDck5OLF3pzUoH+Zs1aM8wR5poNtVlZvwFjkuEKiuEGSgZWdojjgR+nOY7&#10;nLa+ISKwqHVdw0dyWQM00aRGRPT3sLxynkyRiFwrNJJC0p8cRSIWOqQq0eRljafrIrxwpPB2J41x&#10;PCzLtmEuJFEchciKUAkoJCFkAdDtOxlpLWelzcew9W/8/p5lU07UaOZK7p/wsiTV0hVrFeXtIkrQ&#10;K8lf8CYGUGVHR+U5zY3Y7GVaMlgKVogAgTPcnkzRukdIOPKjWq1pTpnQkSdB3Qr43zROiIlZF6V1&#10;LWjNAHrsgSYokMcaiWeSVAwZIpMqV7pcpK+1wkKGVCshA9T+hdL1NLmZ7u6OWBTYt2LLmCrBC4RU&#10;mmiJYEwLEskSd1O7bcQyB4Y2f0u8BwzUJ7IbWztJ6saeRhXsrUKAs5r2uiGnDFHkT3Ag0AcUcUDp&#10;J0dMrIzZolWeZHM9LoanNZ+etW2gd9jduZI53TBCdhC2ezEkcaqh3Fncb5F3O59DPVnVPSahtLo0&#10;477QrJEs9CzLWp4dZJ47M8qHs2JprErvMscREQd60cgESYLsoAzQ1lmarFHge8kiSNWzRtjiRksy&#10;9NFc17o2q5GMRXOTkZG1dkb6O4xFAgeQg7UBaUqFd2C4LErn6iMDC4+wzgD1XKWp2siOMhxLKEgh&#10;VswuZHLpGC5AKrIQCW/KwdmbywUkuaYXpnSZeLija/KdVsnxUTGKK/BMt6oDGKjIIxi8hHkMWARS&#10;Jy2FAVdmHOwVpUiuDQp1FNbjWtA9Xfx7rzqLR4VoR6Zo/T+oPdkp6pHVmn1SWvIV0+WVMyQwRLPG&#10;9qpCZXXPatzxi1FSkr9KdGTaP0R03r0tzU7eq6l1HQXT1u6LJNDV0lJ4O5qcNVnEVuzMtU/K3LEF&#10;dcos9KGVoZbazj7G6uVihinnl2Rk444rRVe+wbPYojZXtjdyOmmJ66SRQv3WNnI2GFqPTlS1tH0+&#10;hpEZLNEjyKJrjHaI5bCqpksTuR9TIQR3HIVERQu1VAFI9QavqGsSoIoWKV5GipfSY5YaEjmKCCGN&#10;WxHE4eNjBGvckeZnfdnPp3V/w86o6VZDQT197io+cVceJ5C4ITKRqa/wS/OrYcoHCv0vEp2Vt5is&#10;LI5biAUol4B0Dx43TkClxjAE3xm6F1vQtWa9U1R9FstrGlwtNpL3qHUlGvYl0qWzpooPaNvTdUIl&#10;NSSWOBLFYGRu1HJG0tg1fgv8QdL6g0mChc0qLW6n8F1O0YNah0250tdtVotUgq6o+oCn8lq+mEwf&#10;NwwtPJWsukcfcmSRY0dlvFXr9b1ON4ljstLp0PiVJkOOy3OBtkqbTKlyUinHyuwyK3Scgy1KtpKK&#10;rifeL7U63haS6dYRrE8V8D0x8HtLtW73UOtQHV11+9pmt06OsOlyrpUOmnURpVWpAY0SrUqx6mZa&#10;9KNBHFOEdV/4aF1MOpfi5NQoaZ01od1NMHTun6poN7UNFjlo2tZl1QabLq921MkpltXbs2kmKzbe&#10;Z5JKhkiYlrD72xkTFzF2glqUddyTe9sSudSJUeaXNE81zXy7juLklRz0fHzSLJEr5pGSverbwr0t&#10;OotJBFWWWKGqVjjiiZERI9gSFGUBQYjlY0XIQISShZvVLz3LN5a14yiu8loN3Zpgzs7rLJ8xIu4z&#10;YlBBmZ9u8OAqSKq7tfZFnQkCiU4A6rN0Er5S5GQwTsmSWSWeF0aEPfFyRxtkbyQukimRYZUlkRWZ&#10;1C9Z7ldKECRhzF2HlZUQrIHLuuwucKEUuCEYo7BW3uNuKFarLDYm1O3IO0Jvm44FeWSJ4zGscUgf&#10;sqjkyOyMHlVJYiJYzGmG8ocglLvrHHThZkJEbKr0SNXAysc6JWrFNI5Umm6c0D54ttmK+RWudGrG&#10;KlU1GSbUJqU6FpUZu6NuYHBCMAJZMhn2uhdRkghyOCMY1bSI4dLp6xVsJ2bBQIQ4FqN1Emd8SKDH&#10;F3IpljfI3hUDAOrEqeeqDa95EQkfuJI1Hkm5f5jo1cr0bI7s5yMVy8qO3VqbImyIieiOPT6aTGXt&#10;xmQjBYgFnXcW2tnIZdxwOCQPp3YGPUFFftMiQyWn7SSCVIwcIr7QCVUDCFgBnaME5Lckn1aWsmma&#10;1qNTlY1ET5TfdFVXL2TdO/Lv4VFRU+fUh3o4yQCAc/oTxjgAj+v3AHOOQoLkUZY7sMxGf2GMBQAD&#10;j/q/qOPTv+CXS5JtdtLtVc9BBpdDdNM4Cy7UHUDKDBqfCqYfCpKu8UewtzVaJMStmfjMDqtiSykL&#10;cBRSsjHKfK3n7/Ed15R0n4a9ZdM6TqO7rbqPp+fStB0Kghsaza/jYn08zw1IiZo4vlotQYW2Cony&#10;srIzSRqjdAf4ful7uvfEHpHqO7p056N0LqOrf1nWrafL6NWGjvX1B69m5MBXaV3anH8tuLzG1GhU&#10;I5dZa9ZvrZaXWuWXFPw+Yafl9ThNoMzKNV70eYbCX0/3Z1TNJXQAyfxCXFPJIGWDMgsDZgyFnRro&#10;xzPbfMXpD/D31A9WunUFns3dUCJV0Wj+PqFORoxM89oEfLKa8Kv31aYLG+1Wky6g/Srq3409NpZt&#10;y6YN1PSFlltarYKwULhVoo4qdaYM05+bnnjjgZK772DAR/SxU01vEmLxN6GNz12t1tjOLXOPGS6s&#10;kabjLigGneE11hawvlLrrke7yCbIzzLEDFZRwrVHZJGYAsVTIOI5sTbXvhkfhz1VLp93p356SCao&#10;nTses2zPPrepXK0U0LQS1GqQR1SiTW/xqmaTQyJJOJiobPSXxMf4hdNV7WmawlCWSO5Jr7UNPEMe&#10;i0KVlorAsjUI7Zkmj/CiR47TR3I5knigavvb1Gvq7x3V2gHCrZaexVmQZ8zP77M6iqoMoJrG2gGF&#10;1b6LG6UywY+zuq2vgtI3HC2QcbY7IGvbWyAI1IY7hp9P8OJdT6703VYTV0KbStI0bULs+nizZVtV&#10;uw2LjRV5J46dqZq0PYnWSZ3jZxJFISxauozpvXI07oLWa2pPY6kr6lrWuafp1e6sFNjpFSxDTJsx&#10;xPbrV91uSWB4oFVwrRyxoVCWX5tLIqbL448gB9mTbgWgdk6OB8wkkkIzpCSwDxpiJSkY2ucTK2OZ&#10;ZpGsHillYpA0xM3fGlTHWtMp24TDLeqtAZipjiMrIrSztNBEwRTLCrzlFG1RtbbvQueLJe1oWqX9&#10;OsC1V0zUIb1ZBIZLSVmskRVXp2ZV3ntWjDVLs4Y9ySPvNHPHGioqulU3YtzjMpgWSVhQV7X/AGiy&#10;QKKG1mMjdDFUzMfIocRUowxrWwubLG+SONNxZOYYg+RorI2K6WWkiRpKm+M1JBZOx6yxuJY2gsqg&#10;aSJlIZZNmGidio4b2orAnzNgw1VMlZL0kMpvV46SGSK7NJH2JDboM8kcVjK4aHvIUsRgTyaYFrHZ&#10;6l4CRp1q9rNc6YH2mYOy2+zWhx4zLJ82LipTqrpZxbtu6m9KQRSCFrkZvAK+3spjfeNkhfGHa50R&#10;PoOs1OqNA6I0zqJKWlfIfwf+LQadW0uJZUklXRtPl0yxUj73ahlsHCSn5SnHWZUjYTvtJ61pavp1&#10;vpzV+tdX0OK9rH8ROqy6RJduXp7CM0U+sXoNShtOldp7Neuiu8RF65NZTe/4drVus4RNNciw3Eqr&#10;WrXzW9mVQWjc31ExUEGhwvDzI7PIwbICDHsjgtrW4sZzxhrid6WsVfZVJ0ZbTJJZ+eEU0nWPinrn&#10;8Sab4bdL9I1xDINE067PY1PULa1qySx7r1SWnX01izz0k30CY7cJV9kEJZy/Ven/AIWU4acEXxF1&#10;7qm0s0X8a1CnDFpNWCO7OUZoaduG3PqsYGy83ZvMWrvIIw9qwI4z19MTiI0cxPXeTE8jx3USfD9R&#10;Wtx2hYK1LMEm5OQoWqPzSvo1haXBXpNaCF24FYptKIa17JSKuQx8IX/iO0PqnWvh8de0o6Yl/p1o&#10;L9u7MY66rRYulqDS7F2RzFKssFctVlnZLkhj7QayYlJF/hxv6HoHxBHTeqy6hNpvUS2aFShALFyW&#10;G5CInqzatBViUWIZq1q2YrUMCNShik+Z7MHeb11hY8VgWnWFVYeLEYzi+DVI/TtMjhkq6uhjIBsA&#10;6d1ANOyaNYrootVpZGvCQps8Xt4FSyZDG35Xaxc1rXNVsW9Vku3NRsuZmEwmeyyyq1jvbWBIjKMZ&#10;xtIj2tvH0HcfqRo+naRo2nQUtHgq1qFVPl41gMYjjEOK+zcnBZGTtbeWDJ2z9SkDmo+rZrFBqvju&#10;SZjb57b6eYvgVRloGI2eTCH0pxlbkRpFTFi+nOCq4dStR8zYA3HrDKLcWK4xHEIpzZIKjrztyO8f&#10;hBSsUL8Verp8erTajPXaWKBo3igaqnda1qdz88dDTu53krIRFdv9qFXlYK0Nc/EsQ29OMs12TS1q&#10;xTIJJVkMk8VoGMwUaXMUty2sTxfNOm+hRexOQiMd/KOalHi9cRbYnFJVnMiyMcetMMUjK3VpQ5AS&#10;W12yJrgGfoMBcCKEkMMbAC1RxMzoy/XaFXUZdPhlWtJMLNiqRYsoBgQTxPFNXrn/AJrRyxs0pfaG&#10;iRlVpCyAjkq3Vj1OzElxUmpVrsKrE3KyWNPsRWas5CgrH2pY3gmLHbOT3ViSF5I/TyOFHJsbwPRH&#10;KcatNOpcgyXM8mp8gtcvEGnsMnZU1NayGkigLsnEiUAGNE2tzHbWtZXAqdPeiiqfKlLCGdL9BC7B&#10;1gmrNZmWZKr6bVoSSpXqGO0Xe00rLsaeaysFcRQu9hIPk5GNUvN3IxT4sTR3+lZNLrCokRsjVnux&#10;qS8LURGtaCKIh+1BE1ifvSIsMto31RroSORCRSiCCxz6rGiXSCnPk9sxZGvIKkU1k7wraSNyRObK&#10;pby+vGTFD76GVwadZrul1eteO1FAYFgNiBHMZhbtoLEjotlWAJAWVSSjlgy4IjIcuBx5HYFWUzak&#10;Z4oTIjWFmALCtDHJ8rPASm8vA0McTxdh90bxtOojEe9UZYl9lmI04pxtgVJiBog9TS2ZLJSYRzJ5&#10;LIgMOd8U7YlYTPIEXPN03e0lKZMqRmo/0vLplEF7NSiU1O3b+YtTAJvldIq6lZrD7tpMccFRSQQ0&#10;QcFFVzIrLS9bmq3Wrz3YDpQ06eCu0QkWtAvesKjxVEaLejNNZ1NUXKLZaF42d4EiKIxGny0QSWXK&#10;Aq+sWvLYtHNVkvKNEgQWNvVdNCyFu0O8rXvjR3MxzVV8juZz5HRoL3ybJrNekixSlaohLWGjhMSL&#10;vkJRFJQB+4QMMp5LAkF1r2p6HJcibp65esyWYCdRFyMVIJ5u+zYjVnd1aQ7GRWK7XVgFQAbXaae8&#10;WnEfhtAfjuOasZtR0577BsggGRlzV9tDYjNAIPDf7mZ7SCq57wZnKscrJJGEwowqASWEI1v4M/DT&#10;q+3X1PVOkNDe3WkiMc6UaMkV+vC7WYYwe2wSu1lklkVVSQsskIfsyypKS6Z8Wev+k6tjT9H6w6hi&#10;q2oHEkTanqUFjSbksK1ZZpVEsZaxFWRo4Gdpa6oEkKGWJJFd5Ta5Lk+C4E87jev9LqepkqcdbpBl&#10;i3pUSGxQIVktl/tCclvcC0EsDxHQrk0FtSgkwjggDyRBRixc+9SfD2h011J1CW+D1LqhtRqTXq3U&#10;NWPTalWlWg2JTrjSI0o15LzGBpJFrWa92bDzTTLJbLyXn0v13qfUnTWh1z8VL3Tb0bUdG7o00upX&#10;rd+xaaT5myupNLqE0dHFgRxPLWmhrl1EVYrTTav8l4geH/itbLpafa3GpF7pRcGOkv8AJJ5LwTJc&#10;TQS0kyjUrHre7AowMqMvKAalra7Ccsta5aeWve6ihhNgbYHVZpPS+p9BageoY4qvS016hVv1a1KB&#10;4I6kmoGOhQ6YurWNv5Gn8zNafUdR0+vamlezi200OYo7Y1fqCt1hp0WhtJa6lhXUZ6NmazYiNiZd&#10;Jaa/qXUuntP8lJPbMUFWPStNvWa9dIKu+oEnZXeMPXHTzMMasNOZtNwsSpKDULSvEc7tMNr9Q8fx&#10;3KbYm2v9S58VuT4sov2sj09xb+CQHg4kBZzjPOqhD5AY3e1CFMbuvVNS13qHSdaa1qFXpPXJtOqX&#10;Pk57CRK8elzXEElaos1mzEdYuVIHFcLBVsBI5JIUctD9OaDPR6Y0PWdNNfTdQ6u0Z79qBrMaxyGs&#10;9+tXMcUkzxV/nm0unduSTT77ViCQyLBYkR1UFfkXElrvhWnWAak6k6iauW3tb7UOkw7UjIpbO9qo&#10;UrbSdchiZCbcNxKsVYY8Yp6jJUlu7w2UiYJwctukIkdpP/wboZdV6o0nQNCrPHA1N71Wg1KWRmsx&#10;QaZo0YVY49QtTzSLqlvUavcir1qxDyTyVJDC56kq9add29P6Wua7rS1JbMFg1H1CO9UwsEs2ra3N&#10;M8TS0KkUMR0ytp0zRma3ejCQQpZjFhotHqBW5Dqri+mUOT2n3JwlnGTDjwK1+K2mZstbYdKcWKCV&#10;xZFlIEMJJCWiCb2cBVYKGk8w293dH9Sz69dSXVnqaHBJGPl7cRStUuQGtFIsllwyrEZLDTLCWl2C&#10;KGPO2SRsUP8AED4bt0v0vcs6FUsdSzQWI1u09QaS3q2kBbBjY0lmEgs1UrLAZ0SBpXa68jNJXqbp&#10;JDcb1l4m9FNPDsNwjXvM9L8fAJS2NrTiSYgEtIyAkKlNmnRcgHFnlrAhDlhKnmgiSdUhfOQUk4f/&#10;AIh+mfhjonRuofETWtP6e1fW9P0b+FaNbvxxzVb12aOydNryskxSZC1pyJH7kprhXR1MUJWO/wAO&#10;PWnxK1vr+p8NtCn1rStH1DVJ9c12OlNJSn0yjWeot2aOMxLHBM8sEMfagjrRmdnzGI5LAaHDXzXz&#10;Lc9uybcrU/Pc5OppyqzK9Jr2ztLi2Jsjliiq8hrxIzZYsgg6r7irkFhsGMDkECnJnkNEQOD4N6z1&#10;9F1H1d1ElDpHWNS6O6lkq3unavUFis1fTbQgJlqWxpPZeN9Mm7U9R3gMlqpYAcRxIxf7Mabo+p0t&#10;B0aHWNWpnXKlL5S/qenxMFsSLKBJLCLQlkjWykcUku5i3dVuSMAMC04eFlWcCanZJiA9FVgB3VNS&#10;1to60fjNXmhFQS6ur7mezmmtZW2AE0smP05hSIpjqmqeZIkbUnG+vzJUrWtK0mu2l2NRlpzWKGmi&#10;R7i6Y9tO89RLBkJCzo7W5y7PBW+ZlRAI1MZTp8fy8fdkme80MciM0wVe5IQSruIgiEhQAoVRvc5b&#10;yw9NrsLDM9Q9XZn3gs1XfY84W0AEkkJBJr4aUUcyOGrr43itGsPbsqXigBsG/nQjjjKLuxjLR6N6&#10;dTSKFWOi6Vkija/NLMrB5nGycyM/E80z4cozPvdpAzyY+v001CwXhw5eXuoECLtHbVwY1D7uAg5E&#10;mTuO1gFYkr66GieLPTLEdO+H7BTcox+z1ayPGIGZqddkVReSVs2Qn5rRA1x73Pp4sY944mtnmhbO&#10;2SnBYMPYMmjNZMzuLRPjbXqU9KoanqL27y6nQj1BRMisKMMumzBHhi+XhSzGkE6S99CxjYTOjySr&#10;M3MWu/BsWbOo3NKrQUoH0vUGqfgFmbU7kOqwustiQTztBMbdWWJY3XEiMndCB0DwQM0r9PqHHryn&#10;yjGMpwBC67CrnHaazdHf1OYngnWwxlbW38VMTHVHDCSvWceIinPInZMGQMOXVtl7t6I6rHV2n0mu&#10;VLVKXUbFptG1R9Nljo6np6TJHB8xbjlkrQXWMm6AWDFNbqbZYxK6Sk/K349/4etMXUNXm0a5Rh6i&#10;02ClY1pmvrI0VlopUswSUErrdt0kEASS7VimXTrcMkc5WOeCL05Wqrj8kxyvy2op7ufHrOQmEO0d&#10;TWMQkxQDmsPDaQ8foOJBc5Iyoo5HrC5Wq5dlRVJ7luppupWNJt3aMeoVY4JZ6bXK4swwWAxgneEy&#10;CVIp1BaJnRA4yOGBA4mu9H9WaVHHZtaBqvyUs8tWrqUNKzY0u5NEFMiVNQiierYkUMvcijlMsZbD&#10;oh49ZUWEZKUxZYMetpGI6ua57K0p3e1LJBrN+WHdPuJoBwoTlTYogMqKDncNMjI6fqvp6tMa9nXt&#10;LgsAlWgl1Cosi7UidgUeUMCsc8LsCMossbEAOmZjT+guv9TpJqWmdE9W6hQljlkjuUtA1SzWdInn&#10;jkdZ4qroUV6tmMkNy8E8a5kjZfWItWo00o8sT4yBppYCIXtVssBEL3RkwTMds+KaGVr4pYno2SGR&#10;kjHta9rmtercWaNZopI5YpUDxyxuJI3RuUdHQsrqR4Kkqc5zyCQm8LlGzPUv17NG1CxSarbhlq2Y&#10;nGDtlrzLHLG35chlDEbSAQcnXZCwkWhtyK/+WXBXlTQvc2R0bVhgfK5XthVCEY2Nj5HuGVSWsY98&#10;CPla1qxGpXnrVLVhWXdXrzTKGHBaKJpFzghyAVywRg5HCYbA9S/RVKLW+rOn9Jsq8lbUdX0+jNs2&#10;9wC5bjrKyGRXhDGSZVjFkfLNIyLZ2wlz6jn4zaOoyXhrpNWa/wDiCG2abk1ddUViQbNJS5rA0YDJ&#10;2VVjYhurix0o0ghIqkJrygK+fGTqx5IJ1q8L5Kf4nurJeuKukWNUguaXa0rWnjXTTeu2Ozqr7nln&#10;XeMsidirGkUICSQQwGKR3YIP0Xf4Zvhbpvwk0u9p2l6jU1itq9apZp6xX0nTNLM2gRBzptKzDSij&#10;Mjpdt6jce1OrTPbv345FQRqz8+dHk+a1N39mw5cRtJ7I2osJpZnCITYSxIOSOHYH2kQntRAHQD2J&#10;oJ80URFkEs5nuBkglIqHpbQLGsWtEnryx/MVbEL1aV2eHYsm942kkRmSFYGjjeFw8iosTy4IFhwO&#10;l7csdatY7wnVHimV5Yw7YRcPtTYGl7m4/QyBmGxQMsoxO1wf8W0N/RGYgeHb5dnhmQ2Jlpc0tWRF&#10;i1S+xklOJJnilSCgppK9Zynx04yyJcT1pZBZ7R1cZH9FPhF8RbbQ39GJsanq93UI5bupwQlqNRnV&#10;QwYRFaFR4KSO0MMeRctwvHNKG8fKn/Fj/hpoazqmi9YtrNXSemenenJqFbQHlWLVL/yku+pWit7J&#10;9XvrqN+3Rp3LJ3vo9SZWowtK6RvKtErTBBiWMRGTDxzMckaQo9j2tej1Z3XZzVRzVa5Wq127HuZy&#10;qvVtS53K8Mm5yZI0YmRQkhJUH60B2q2SSwUBQ30jI9fIDVqh0zVdSoN2UapeswbK87WoY+3M6rHF&#10;Yf65o0GEDuA7bR3FD7vXvScnZGcyJ2Rebbx28Ku/nf09E+cnPOeTuxk+o/cBnlfY/wCX7DH+mP28&#10;euW4OkksamOaONSZGckfso2qpErXLu1Yok5pZ2Kr0cvI3mbz7sa7Zzmj8NSS1U7qxO4i+kxg/UVO&#10;3OxFOWByCwGCMrjgMR917GpLU1DtuRAjZb5piohDDIIaThI2wMAucNswxGVB0OQ42ttEtnXubGbJ&#10;IjpxlkihjlSXpxpMxiIiNa2Z6RvWRyIiua522zlWDvUO/EzqNrsSTyBkEkAY2jDFh5zggHHnPqU0&#10;fWRQkFG4patGpWObY8rx7A7lHfP1M0al1VFJwrKueAEE27L6RNXZPkY5Gz7yO/Xu5kUapCqrv2dL&#10;DG1qov6Ve5/wqKGyCatKzFCAyuGUDKu3k8DIZjjG48KcjgAD0WHS63dgvU1VgTENgIUhWZ17gORy&#10;scrlgwGQoGDuBGt9owsV5JrpICYp49nubs6TrRSStRUXZzezOZkmzmu9x3VOVE9N7FpFmgYBg2HV&#10;iowSRlUYY4BIADcfSuT+oeCw0E4grCOaCSJyUU5Cdt1jJGAQ3LEMoII7OP8AMcJazqLantZhTY3B&#10;nClzDyqj2c0ZQsiK5Ekic6Nyxvczd0b3tRVarXKnhCzRnhuPUsAd7vTQsm5H/FRjuRmUspyeAQdm&#10;SQDgcT9HUadynHYrOJYJIY5kwGGY5RhTh1V1JCsQGVWzkYBx6cnpNxfa4aU5BQ3QOaXNm7F8ZuMU&#10;oQLiwLOqxaO4vD8qOqvZPIbFOCRlJs1++Jy7suHR2Y8kRoo0sQnqHTun2Bai+Vjry2pY5Z7MCoss&#10;hjjFdCsgXKYjHY3LyIe4gH1sDtMjlIfl2ZlrkrHXlYvAnckMo3xMSpVJJJJ1UjBmEbscqpHVHp59&#10;WXhctPp26O6V57bPvNZjMXrsOXE8XsyhrjG77F4szTHyrw+3lLQaubfYhT35ltASg4FfnlMggMhA&#10;BPKHdLdNa5T+LNW7p4qV9LYxJLY1JEFKws8MNe6qw144sK1EvVw2S8tWSSaYRzL6rX4i6Vpur/C3&#10;qHTdVfU3tmexcrDSjML9WKO61+hNDPaacPLBqLfNpHEAqxSpXrVu5B6ajqLxJ6v8T2M4zS5dloVl&#10;ggj/ALlS43ikLhaSOexQkl5hZUjFtMkKhiJRwp9uUagymmuEdFH1Y/XdHw5+F3Quku2uUqqX9U1S&#10;vCZNQeYyJFA0QRRp9YBKlaFYlgBNeCNmXaJnmCZPD3XnxO6qMB6buNPpunaPYsoKthMWbNiOcuza&#10;lbaSSzYlNt7bbJ5yNyrtiiZ02hfHMfbELHVSGSqIEw+YwidGFErFCxk0TC0exEk3kjLmRR1V0iQx&#10;tereVzXW7XrCKutN52EcSyESMVkd40w6pKduOCGOUIDgKCNoI9VRq+qtJZa+laPv2mqpBDFvghEk&#10;rNFI0BVsp9L148SjCNJIyZJVwNDBDZzCL2WKCNpMYjopI5Zg5lr4HETKwNkn8lntVa0hjEcrZZFk&#10;iROZsaIGWZJFsPYBU2ZRFDCcMjLECzBgoO1Y0LmRuQJGRU/OVxYFIQfKwaYjSvFW+alshhFOpsMI&#10;om78gUu0sydyJCULRq/c/I0mc/KsQR+NhZXDC6yNmnroxInxMjGSYhsjiZkEjf0WlSxxQRSSsRvM&#10;9VSVPcOfIi96jvhFwkzTkRIncUAAkkyMRkIjIxOCuMg4IGPTTReoH/icuhOy06kUdt59kjGZlj7U&#10;cKGVh3HjcfWUJYqFDK3bG30R9PZlCq4FvhxFHbOWdCqRIrBpUjjdO+FvKyRjY4J/ata6KVeyEP3Z&#10;G+R0xpVho64NgIyK8jqwQO0chJ3Mg4KrgvGMgndjkKTkN6tqGzekGlSzCeSKvXdXnK9+DcxjWVjv&#10;Uu7RrY3K6DbuiH1siLi5blgFFGdP0BZJXI1iOBj9vDIO5hUA6SWkkSv9z7SOMlq8zXSzMajGpE7Z&#10;i9nUooY5JY41bcuAyjawUjYoZwSV2pn8oAPG3knCmh9N29QkrQySyoke5ttlzK4nUxyzGOor7DG1&#10;gtEVZSEjZi5LgbxLU4vlGfMkyCVI6XEGENZc5TarPFTwO2jhbyxwQTkysY9YmRthhKlSeYRhD4VI&#10;R7wfVNfjiZEw9u3OoaKhCU+atbPpTAkKRxqAu/MsisUR35Kkero0zQ4qkDHKwQV5Ega5JHI8FHun&#10;eTNJAksrO/cRGMUQjEkqodoZMOZosR0roMyqanSjObnLoR6UZ5ORZJRj1B9rYWEKSWItPVss7WeA&#10;QRywRhOJ6JZ0c75yYh+hCPDL9Hz6xNWa31FSradaLydjTYr66isFVQpSZ7fy9fFiffmeNVaGJVVY&#10;5JQN5q/4u2dPELV9HFvVdMaSLu3Goy6QvziybQj0mnmVqldkdYrJlEsz7i1eLvMir/VuwhwW/qsV&#10;xbKaK3MLxeCa+JAiSwgob60//d0JZE0knubqgHeqnujhhGgtoyhnONEEaTI90jX59blts1GzpVGr&#10;enqUZrMgWbUI68kapqMUKZMdOxiWSskrO8ldEmnSMytDGHj4f1dGpade1a7X1vUblOlqlyhSUx19&#10;H+ZglmOjvI20TXIR8tXvyRKqVp3eCi8jhLUoVyG7KWjthRbSdZWTCjNWcdsbeoZEK/qlyxdSR0Yf&#10;Wf14WSKrYmTOGY6UaHmK798rplmwkkjzQ5hjiChRLLKsaRAkeMM47hBBUb2HhfSuh6TXl1nTWsU4&#10;Yo5EmmkkWYuUhrSTiTsxyGNczRwh4nZPrdo0mZVnlwDGHTQzSySJYTOgmkcLZHSAo+vZHtBCXbvF&#10;GiSeeeWXqCQNZJLPHBGzk9vAyR9dVLS6am7UJkkvyO80rq43JOfp7ixHdKQCydtMldoUsFj5NvXK&#10;cF1idOhjh06NEhNURylrEbGWyYIn3dpHWKKRLEuUCFmVGeViiqTG9RlxqbetQccq5jCBtsrikRLw&#10;ejiMBiJIr3WHuaqknGGbLDFcDiwkzxlG9eF45EcMUM8t/VrbyxyzRJKFhcTSPHQRI2ZUs3I0aMXS&#10;sLwsYJWWsjAMqtIzH0/WlWgpRwPQgn7Nqa2MQrJeZzGJf4fp0pRpaTvYislJEV7JXsK8vajAcl5V&#10;OfqFK07FJrKxyiwtJ4DJR7M1DzlsGlhWcxthYnuKg+5WMhhxp/VkllUot0MyRyOY45/gGmDQKumK&#10;UtrQLCQmOKv3oIu9HF3YoVWKOKBUUoYEAHy4aJd0foBi6lvUepNR1TVVTSKuoRCeGEmS2le7MYJ3&#10;FYmOWS1NYjkaNa8sh+qcpMCfqCRJFuqWyGxt1rcTRAWQtJb1p9caJYhzyuRs/OEdN75IWyDEOlRz&#10;I44I3iTNicrZfTnSdRa5HElGyJKUViOlGYXSfuV8RduVdjNticRTbUDnbE8LbSC6hbVKleE3LV/T&#10;oqeqyUrGqM0gFfs2VMherI/ZiU2Y1mgAdlEk03zERK/hk7mlJNe62AOVFdIY0eNSUdGRIY4hzlVZ&#10;R2yxoApFQc5rpVZI8d8CKrWru8kqO0klmCVw5lmwVbIaSRpGIXfGW2xBq8n5sHaUGf8AqGNShrKK&#10;FuqowlVpWEJDxJXWFVwI5mR/mxDqVUFYwypIJ+CchVbjFzi+XDWMBoDIBaM2SEcsqeBkcsUMjoxS&#10;Ika9k8IxXSYUBFMidaJ0Tmo5Gtc/Wvbpah3t8SrBSmKIzyKsbJHJsicYYERSbe5EGP1oQcEEZgNa&#10;03XOn56kla001nVa6yTVoYZWkjlkQNNE+UeKSauZGhtvESUcOCV5Cr6GuCKSCwEigIaqJMOVHGxF&#10;cyWNFWRjk2d+qN3I5fKcqo7sibEEbVn2ToqDeu9GwPDcbgcZywA88nj9fQlLbtVzNSsSSxMrduxX&#10;ZyQDG5+hgPs3IA4ycr55dPwh8J2XcWGrYeD0ivq8XqXDXGoeWPZG6HF8Y6yxySsjkez3dtZyMcDS&#10;gR/+sW7rEugrxjyx6j+OHxn0X4MdGWeoNQ22dXtrLS6a0cOwk1XVtgZULoCIadRW+ZvWG4iiHbiD&#10;2Zq8EtyfAj4Qa58bOtanTul7qukUhFc6m1rarRaRpIl2vIisyia7acGvQqpzLOxkk7dWCzPGSvqD&#10;WvArwa5rk2nmluK2+q2eDmvEvMdynMjIccwEyCgNmZXwWFYwS6szzbGxqnECnHvDrYxZdy5DI3gp&#10;yr8Ovit8f/iToNHUNW1PTultOavI0Wt0dJgjuavHJZhKssVppaUPbr17KLarwoxeYZjKgOOw+t/g&#10;p8Avh/1Lbr6bp2p9VXlng3aFf1eZtM0c161pJTNJQWvqVkzWLVaV6M1n6oqqkzRk7hAvnWrWtnEl&#10;Kbj5hUMenmLAkygYfWEuxDTmjlIYyytz/tcR8ACqBNDFP7oqQy1NJACnkeRFE2OM0eDS9Os3Lhab&#10;WNauRxwza9q0kl3VbtoJ2Uc2X3MkFVJCkMMYigQFMx4JJ3r2LQoadRpCLSaVeSaWLSdKgq1dO02k&#10;Zw6xQVu0qNY1EwiW3I6S2HV5iH7qq/rH0DuLDD8vW8Cv6xK6t9hWPFOYKgFi4iWEmOUyvNYop4I0&#10;8cE0CTRSv2eN+pHRdVh30XpVZhPZuSLCHjlrtLHL2bcclyBo5ZIrBw0LRQ93YYyP+a0YbaWPqr/i&#10;NqMz0oatOjNZkDi6Q0LWqk0Wm2EkWOxAg/FE9hBIY5QeIdzpkBD0N2XHLw5YhwJ6qUOO02DY/qLq&#10;GHQaXZPjmITjY0SZJC6yHr9WSaoIJjY1ehdRZSCuJIsJYY0snSSESSDu5z6h+HnUOvfGPp6xqWta&#10;vqPTmm6tqeq09W1J3vtp0cliHboDW5ZmxCNgdZgkcccNgpHEVRc3f0f15pui/CTXo6OhaVp/Vmoa&#10;HpWlS6LR20f4sBTmVtcSqsClZY1ees6s8he3VYz2EMjssJvE7qnVgmGaV43bB6kU+KYrR0VVltXA&#10;UlQJKDPFZ3V5VtMnkcK7KjR1eTPJDBNYASiu9sNNYTiei+3G97V9T1q/SsULl+9YP8NkeGSft1+5&#10;UpQ2vlt0ZSvWRMxxySohO4SSRLGxj6dqCp03omgaVcrX6dDT6zNqCx2ViSzeZLupTVjcVJd8t2wQ&#10;zyxRSEp23jjlEkQZPf5TZ4tlFWHKUJFWhDC1U8tcHJKw6uRk8pkzznQwkkTQMspY42bOkjrZ42J3&#10;Tb0WdK6udLnE4YwJYsIlyN8tujQNG8ihWO2RVlbKpndGzjlsgMtX0SHWKEsTLHcnrwtLp85lVCsr&#10;PC9VHUqgaN5IFfuSAATRqOAM+t/h+T1lJehVdnWwJjWbQg3FJbiktikALaLNFBWkzhNjfDNCbDMG&#10;MhMLZTgTukQr3ww8tqaXcrwXYYrcUbabrCx3qViJ1QxWEjkCVneELsKzRmKIyJuljlKPuKjFf9Ra&#10;Je1PSrF2hdmOt9MyWtN1WhPAXW3WM0Ukt2GGz3FljlrPHYmMMrJWt1g8OxZHy5bGtVayyFlLKfDJ&#10;PBO4cr2wh/M4BjxYHmpDIiqjBpPdSOcjZUZGiRSsbJ7vlsLSuoYJBJJKV+iRldUimwa4MQaYo2WI&#10;QmTjBKAgMAVkxSmt9B3adiOvXWVIpYlmgM9mptFuRLEq1TKhABmTsIAShZ8yRsydjJy0q1N02S6t&#10;sbzLTGi1LCOIw8oY5bu2p5KGEO9DS9hgnpi3zqPf0lnYBWiRo6SuFhFOdERICK+Yb6nr6t1BchHT&#10;+v2tFs6dQ1FVkoVKl6vafUKppV5JYLjGIy6dblS/HjZ+HHJBPhZFk9SGhfKdKUnta7ocGrVdQ1HT&#10;2NfVLVzTbFdNKum9KsFypErpHqFWrLpsndifuzWo56rxyRSQ+p08I4MtKtK+KzS6zGom0mm2L6Y6&#10;kaq6pZPQZDlAeB1GNXVZdLhBAOWXtrASUHFQTyAWc1REHXlncwqK9B5HF8FdZfG3qbXvhX1pod29&#10;Xs29R1XQel9G03UKGlJr1q7UsVhrYXStLriGszW4HkrR2jJZhRd6lH7ajunor4L6FpPxU6I13T6F&#10;ivTqafrvUus6jp1vVptBhq2q87aAo1jUpWktba06/MvW7EExONrxGY+rn1JdWcgxKg0jqNBuIpKj&#10;S+OsBhjx7Hq+BL4XHGWePlWj6q5s4iYYspuKg0ylZk1vXkE1VqPcU00tJLKSPb89/DjRf4jqWqT9&#10;Q6E1/VVssfmLrH5VbLQWEAswIAJoIZkWxLDFIqmuyTKs6pGI+oesbzafpumQ6Fq0WlUmCLJHVVGt&#10;SUlkh7y05ZZPwbDxtJDBLKm5rYWDuwtIztA/xW1E1atNi+sdxmWRzg6XYDf4XRBkJaWdHeZACROI&#10;lndTzmjQTZMEMRbWBGTqRcBU8JJLxy7S1hshb46dkWZ7F7R6tCuk2qXYLk4Ra8FmtV7UJMcEcUZK&#10;1ZGjghWpiB5pD9SorI1KdXRPTFSrqdvULHy+m1pKdYPLZlgtyiaXM9iWSRUa9H3ppmu75khhTG55&#10;A4j4xOgKz7LcnzPK7oMYAAqjZk8UtjDBYlx2A440NFQxms2MsgWhcl2RO9g4QlfYEvcQkKrKfpck&#10;rGOtWV/m7i2Y68rxGWGCGJGaSSZUwe0WaNI9o+pmWPALnbXdeoJxNYsNH/DqJrvbrpOatq3LPIds&#10;SmRWO4PGXlx+RFZwShAL7qjSCn1CxfN9QKUsmsoMHraYS0lENkCMkGFoz1e+tiWFGnAkWGNHvPFc&#10;584qFsJDFQCuK9tMUdTTSNW03TNRRnsahZaWtLDFmAMk8KyGZ97dux27CmOXCpK6yRu3daISQV/S&#10;U1jQ9a1nS3EMWlUJlsLbmIlmX5WyyIkIjUSVpJK5SSB2Z40eOSMGNZdmbpYThRrX1uM2KzEiuLlm&#10;gnWdJJxxZGDoaHEcqzxgKXO+SJeXeaWaN8civV7l6/6W1fT7VOCGm7iWKNGnSXO87EiywLsxEQkk&#10;OCMZZiR4PrgP4hU9f0+3Yn1WGN6kk6wVLVdVWJ+4XljSUwIgNmWpGgKyEFI42WVAAFVVZLUX4DSL&#10;zF5WGEo108lSaPP/AOYOIUceKKMqJyPDVRo52MVYZImTzRkPje6FiPI5pZ0RparAvsc9p8/jH6dg&#10;UgfQ3bDrkqyq7KXHGPQzo93S7TxaXrkZrQFliW/XnhApmESyTNJA6kWFFho2YiVXaKN4lkUStt0u&#10;J6g0l7ZNrbiAqjcS18NSw2tsB3SkuDhKStnQt69I6I4gKonifMrxFYZYL1QkajUqWty7Y43j3zuI&#10;o0WRfli6sYvmHYOHQSQrJuNf6SzRuqHbgiY1zpCemk92lZhemnzNi0adivqPyyRtaWrJCYGjklqW&#10;RA8iWypUpLXQqbAeOREarMyDTLJqmvymtShrLueS4x6xgslaLb1R4UlmM8ezHQmrFKHgkdCZVTTQ&#10;EjEPHjc2Bks7GRDdUUmutBXsrthuzwyqXnruskDTLKD34lEapJHKFGBG57TwyNDIfR3oXSlm/oaX&#10;ezJZtSaNp1iSF69e0sYsCARO0UVjvTpOrxTJMvdkSNZksRixEgODiOa05pcmM5KYO4klYXY/dze3&#10;hbfQyjRktCV6OZE+3D53dRqRDunGkHc+PqzOWSa0zXK0sj6fqMiO7sBTtt20+aRkWQRM35TZi3EE&#10;BVDxmM7NxbMN1H0vqNWumuaLWmEEIlGraXH3ZDpUiTSQNZC4aQadYCLsJklEUyTBXEca7Dlptway&#10;8Sd3c4Njuq2L6bTH0RR0omTyv5csirAI5H19DC5rBTsgICrGCCQz2FaHJHO0pHNliImSsfjLqOn9&#10;GdOz9QHSNc1WvPJVp3BpNSCxDTi3V44rmqzylpaOnqCIpbsFa2kUYLPXkkKB7H+Bty71b1XU0GS7&#10;o1G5SjuahpjarcmqT2bCizNNp+lwxqEuXnaR54qE0sNiWaMRCylcEwZeTaK1PBxBp/qtxOaSZdkA&#10;VYdYad4/i2opE0eD3lHQNiu8bvK3OwKu3DzOWSTILxk9TXjiU8y1yTx2x8L4lZzt1J1fD13p9DTO&#10;hNT0+nebT1g1zVaViOxrkEdW88fyl3SpxXs0O/EazLesTtakif5ZoK5gBk6c6M6UudL6vrU3Wum2&#10;rNc6s+p6DpUlWajodufVdOBllp34ns0raVp4LLvQgjWCCw5t9ydpnVHLSfUB4bMrhG0e4e9IMf0O&#10;xbNz4LDLzMYsCbTIr2wdjcgL665trGYmYh+LZzcNvMaiEIqwauaYAwcVp0KNeH3fhf1BSsV73UnW&#10;j9Xz16GqQaDG6ivQ0iYzQtUlq1okhigtWa7pDqHc77vELMTTMjD0R1evNPkrzwab0I/R8NnVNGn6&#10;jsTFLVrWqISVb4mkcztYpq0Zm087q5Z467PXh7TJ6Y/rXw9S1Orl1BUkx4dW5yNh+oGHVttPHGfj&#10;NyU5lgmPISEkRIl3XEPnOjVyMNLhaGHOQTYLZo+4ehOodKuVaHSc2qabJZGv2ulK9l5Ur17lnR6t&#10;6/Xn0oMN1p7NSq4bsHEthXI/BKCSoPiP8/0/HP1xJousNSTpdeqdRoxo1q7Wo9QT6Zptulq4JVYE&#10;pzXx9NgOtaopeUI674TprHqvxMn8M17hmNV9Dm+aUk49hJUTdIt2ouJ19VMhNTfSkK22y2NaiF+O&#10;SVpRLj7ORBjiZCYI2dGgv8Xvwc6pudMdP3ugdHm1SlWu6hJ1Tp9a1DLUGmyVzaS/Sr3JEMavKbXd&#10;gqOGaxJE8ETSMgJH/hQ/xBdJx9adS0ertVjoHVa2h1+m7N7THraouqJabTb2h3pqcDRWOyh06zRs&#10;2I91el8xHLYWGpIqRWa5B8OOZ6dv1T4f85yLT/iQx6/Dwy9wu1Sb7vht3ax3c+e43Vyg00NxYU1m&#10;RI+XF7KWPmqgRTqY8aSysSjIPktZloaDbjsaPDdRtZkWW1WSBGgSaGsK19lCo8MbrIYxtScFo90U&#10;cbEgD6ftKxVLBmQpxIuSfqLMXjfBxn6eCpQhW5ZvHqMTP82yvHak7Ssmljtcgs8godSYrN50isob&#10;2etct0DYwly+1tIS6+CE0dCkcbTuWSORv3CwsIR9KEa9Q2at8WrFeOpHd02WtOhD2Ya7TKrxE/XB&#10;NBIWE0qOEtFNmCkUbyLQuWi7YAG8sAQr/WD9JJ/y7V42gYx9Y/KcemsD5PmEGastnH2VRlrMhbeC&#10;nlf7kRB9yHrlqpYn2MjWAMiB5ChCJEVkg8g0zpHwwwytsw2JatSrXjLSTCOOMPIx3lxGqJI3GMM3&#10;1yNuVcHlvACzxKQjgHKqVbC5JKFicD6sb9xx5xg/5ifTkdM8PidrDj2Tamx2dphguRBFXV7ZGCA2&#10;fu7ImKxnseukhkJDJTDpCVHckzGLYQNfKOcbFKkLT1itS1KB9ZkeO3esCWc1lksyREbWlm2qhM8t&#10;aBVlMa4ksJGdq8KA0mnJiaKBYiI41ZYmIjWXb9SwtIQRGrFQN5BK7y2Cq4PUliekWJZha0lXj4ti&#10;VRaiNq6miyPKWATD848VlLh82S2psiuqSx1lQZbMNscsNVCLXTRzdON8v18+H/xRr6d01pWoWEhs&#10;9OQ6XQu3ahSyLElZFAltxRT11klniV3u7BHGk14zTxyrExVPmJ8TfhLqGt6zqEOkz3avUDapqNXS&#10;7SyV1hWa03cj0yzNHb7VerZNZKD9+aQ1qZrJJA86rI7+jQc54P8ARbU/ROfVt2Q3WsgGKix1uF3F&#10;rZY/pzOPaB3VkQJkRUUmNWuSZJiarFZghjOggeocJZZch7HQ1z8TetOm/i31/wBOdR9OaFb06Lpp&#10;JK9vVNaSOvqGtyxRdmi71Y3a3FTp2IlVZp5BLLuklEaGIo9kfCT4ddT/AAy+GnUmidW6lp1yTqVV&#10;ejpGin5mhpcdtnF6M25YVqy27UBkZ4YYmhjiCxLPL3sxx55xxi8RGQ4/k2m45lidZSl3WRmjGoNH&#10;Jb0TXWENSSK+dQXToETYWDzoJ3yZOaWalq44qEWsKgJ63QnTmkah031FRhjMFH5COnvJuxHVwqS3&#10;IL0i915TMIT2YG7VZYJeykAaUlx+fq7qHVdM6g0G/I4Gq/PTai0IWjYraSoMFWfTEkaOGsVMwWze&#10;RZ5Zp6qSGZjDLEiKZqfm+LFS50BkBtwtoS2xvaa+mIsKzLJCenG2SsZKKljQ2QI7pZJ3zmwRkey9&#10;sqEjsBIdf+g3tIu6Npx0qhW0+OkBR1DSKrnu6YxhsTTXs57BotZ2TxDaGKXDlgY3SHj/AOJvwr03&#10;qrU9SpdXGe1qNiv87071rDCK92zAlivDW06UFc2LRgV4JYpa80UUtOTssgmEkz5dPMxwTVc4bGRr&#10;caqyEmf2bqexsVqDoLB07hB5Kq0akDSJveOiWvNCd1YZ5BZ54BmPa70J9X6zp2nULVbUNSWq1q/a&#10;0CvYgVlnOriQ1VSqrozrY7rxTViUbdG0UkfdUZ9cvaD8DPinoXVNHXemuno+q9C0qnU6tuGSaAVr&#10;HTCJHqF2rq9U2q7PG9JZ6l+vFMndMVmKORWCsIReMfP9R9M7jNMDmYa/H47muINr7yxjHiuiKoou&#10;JzRSoI45xCQAG0QZEko4Db4GAwwhnuIoef40dbwdU0Nc1X53UtT7tTUrK2Yr09mVbEtW461LcEeV&#10;V+3A8CPZhjSC26V555JBUrsv6R+lbuial0/pdrSa9aGrY0+lLWSrCqGvFPGsrRPGAzRsZe4JYHd3&#10;qyrJCVV2k9RW4xj+MWmqc08Jw+BGSVeRXEkFo6QAFfucQAVUGNBAOsdrEE4yyWEeke6H7UAF7eSe&#10;Yd0xQvo3UeqaY1eysENuewYK1dqyutWmjx2Ws2pssJoYIV7azyT7pIrKSuOe3sKp0Was6pMe0CWk&#10;MigsFVi3bAJOGfCxgk7SePDYEqWkusWFP62P4zm+H0aaWStFy6LGcdnGw6zy4C3ixHHb6LLrQOws&#10;sloMnqK/HXRS2TK0iKEEBoosZI8CWfc3RXxE0j+EaXpNTUKtSLS3H8UfTqLx0LNihagXSLaX5Ee5&#10;YktRRLCyzssg/wCWihtvc5b6t+GEt7UOoeoNQ0e3reoanWj0ui17VFs2BoNmq1rWYIdLEkGnadNV&#10;sT3UhaNJWmd3nlsiOwUrTufw+HjQtPQrb4/ZyRUNLPD9iNccPACfVCH1wxU6I6D7pBXEhssmDyzD&#10;NMfIg00o6scvaHSOp19b6b0rV9OguDTbNVPkrFmBoXs14vwo7Qjd5Je3OIzLG7hJHH1vFGSVHwE+&#10;OHSHUnRfxP6w0vXlgbV01mzb1WKnbguxVb96ZrNmpHJXr1oSleeV4lgrxypXRREJZGjdwpotP8rn&#10;ijnhxLIpoZWI6KaGktJYZWJ+nmjljFex6I5rmuVHdntcx2zmr6ev1Bo0bFJNW0yORDh0kvVkdT5w&#10;ytKGXggjIGQQRwQSDx9IddSxxyxdHdVyxSoJI5Y+ntVkjkRskMjrTZWU84KEr7eQfXKFjrjKmwbA&#10;PO2FwDyiIpHTOSIhB4kSZWPcm+xMQywxKxGvbI9iJtIxvKQ0kmpyCNZChi7x3KwCOirsZvq4y4ic&#10;Lty2QB+bgfbbVBXv1hPJCZRZWvE8Zjw8fdfKK6oR/wAp5g8m4lWRWOdrHNu3mS3t3FAiw1xxc0EU&#10;dMG571eQ2NWxMAREcsyEviiYyJ6zK6Z6o1Ua1nUaWAllmdViUvIU7MWCzSbfMQVRwzAgDBBckLwQ&#10;PTioHgq9qxK9uBFkc25EUBYnf6u/k/QYQ7kupT8JFyM7sDbIqVZJZXl9OMhBYCJXxKx8DEKY2Xml&#10;WLdFJjdI5JnLtu5io5OZjk9QGpaWo7iSBTiKGTeuDtEqhsNt57isyq3JwwbcPOCrR9SKJGtffJE0&#10;80SLJuEjdhmXEYk2jsMqL2wBgKwKn6hhLkQkVrBprCVhoCkytZHG9yTtfGrNpu7e8bWo1Y159nIv&#10;IqJ3Z6EdQ0+KKTtTNnax7fkfTkEuCBnDEk4PPCA++Z6GSK488dONq1tYI2d3VTEVfee2MNw7Hhxt&#10;yCCy5zn1p7KnJlFiPQhhdeyeJXFsVvLA4lrGyMfG9/VV7F5Uc7ZUVY1Rdtub0wmqtGFlEnckXLgg&#10;4I3hATtJ85Axzk8kg49SFPUYUsPUaJ4LbxSYgcHMywuSrLIqiPa4yQDyoIPkAeksaEg7Hu29xFIi&#10;sgIa5U6UiKj3Nc1OVedGr525VVrtlXlX1GZ297ux913jQKxyDExwxZl/zYCsuDxknByB6na1nvMi&#10;j8F0JaaIgZdCGVSpPlSwwOd3jOOD6qprEypNFKjc5ro3Pex6oqIivikGcu6bLsrXvRyb/q2Tfum6&#10;MxHICHU7XWN/rXHDbWXI4ON4Zzjg848gH17Uale7WnhYL9SqrjPJw6yY9wDwuP8ApJPgtzJ7we8S&#10;hkNguM5VJXtrMXwZB6H3cvtx4RKUmyubB5M7Y55CCiYiyQRkRnWjhQUUKNJUV0tv/Dvq61TtNTtW&#10;zDDT00RwF8mJFqGSeRiPzMGRmU+WARFUFfPJ3xz+FdC7phvUaTWZ9R1uWbUTGEWeSS9HBWrCNjsM&#10;axyRRMcHazySSSSKCoR7WFZ9TwYVQ5qb9qXI9RcZcdQUrHSzSkzJGlfZFOY5u7a2Eyf3EjGq3flm&#10;gh6SS8rru0TqyC5QovK0Z1LVaSzpEMlQyLG1kYJ3COPcuBgAsSh5Jxyn1f8ADvVIdXt6dH85DoHT&#10;WsrDdtyFY2EKTyy00jYAK1qdKpQH6mjjeOZ1cIjeqvYlS05xNhCj5Toq9oz3DNhFqomsijYyVInq&#10;qSPRkiwMZHvITDFLM17Zt1XeKZGZpOZcl2LAZIYgnYSM7YyyllXgAqM8D0vFYqGWFK4K1kbtFYm3&#10;SSuhlAd2XALT/iFnlbcfxCOQvrDdXEw1x9PZXM9gLXmjIPVQyuYbISRG57mjtc6SONYWzsUrp80k&#10;ZLHxMa9ImypiMsQgZ2ZRGzkeRlmAI+psYwGZSDyMNtyeFJezHPJZrVoYZpW2yWXjCgooIRpQoDlc&#10;KMqxUEEBnBJHrBCDyDHI4bC0PPbXkC+3oqM1sNkcakrZk5Z4HpA4AGRivmaXI5OvCxse727PizBN&#10;NC5O9zAoZfqAdTwVKMp54PLEEKFUgksMelL8OmXU7aQ1kt5SezZhd6yx4ETd5HTeHcABFjAYrK/C&#10;ru+pa0OllJeXkdlqzaWuBUMUQxIFfNWMu7C1UkF5QsTQB5R/bdWFwU8nvEiYyKwjer4PdRyoL6xr&#10;duWsw6Z09dYsrLJEzyXRXrwiGTtOwlMZEzBg6AwlxHIrMqyEYBfoNXStOlNbqfWv4JDJVimjnq0Z&#10;rVyaSxGtiNEhSQtAojkSdmnMRkjeKEGMncFfq7mGGXGoB1FpKfJT6STvCqgQSh1ga+sGr6yYgsod&#10;kfIllY2VL78zo9MP3hDIRmwjQu5degtH1OlTo2uqBWm16Vpnt2VKyJC001myY6j/AFYrJHYNaAvh&#10;+0T3Dnn0y+IOsadYvasOl0vr0/DFWOkUu5NBLZMEFGmZdTSRleSzJNAtuzkPGJUEsMYbbuHOJT1t&#10;fmdaYFCwMeaaWBiBkDxxR2E6vjldJHInIjfbTTLFBG5z41jfEn6nsd6sQmIOHiVVyxXEbbQpLYbK&#10;5I+oZ+gE7Tn6SCMVnq62rWh261mRrEkaRSsLUMsjvWiCsm1wQSRMib5X2qwdX3DaR6UVzXVtQtmb&#10;GKg8jDLAx4h6KMKV7psxUrGJNGRNI0vmYjGPekb+vErGtja9WJs0SQtO7CMxscoyqiTb+d2DluSd&#10;rDA5z4C4DOrYt2pKlZ5FnSavWgS1A/fsVHhdIAGeF4oi0KpuLhScBwzM7qSNbmC1yb7YJEWQLTij&#10;n2hg84g7H+0ZKSjzVAWUeQ0msiGImggWVHkyTSJC5IkcjQ7XOpO6sVOgZLDxzODCFKQm1PmOFGdE&#10;cKVZYysrBlAlUYJYoLL6W6eWpLbs3YoqzWOypvCUyWUpQIslqSvFJIm5JULN2wY2aOscBipcBnJn&#10;EiX1uwOxgvQRZTAgrKKGeIS3FbLJAPcsDfKjxizWJGa10y9eKdOVeZWva5nSjmSVJ7YR9Qnriayk&#10;jLa7XdUK0UciYjJjc4RkwAY1dBtABMAKBVKVZzHXinQRyRR/Kl1rHbGzxyKXEcsSgSwMT9ErByHb&#10;cv1NV15NnXCWcUkcVgSMUwt0KksbOTLHBEMSCyRIoRpntk6ckq/pkYpckfQVrfRPTgh7kKTRgJOy&#10;zByu5VkdgAjwj6QhIbDHGHzIwCeonUb1yGncsUXRpKkE9doFk7DGGGN3eWC0VLyTRqYy6IPqRhWV&#10;zMCfRgObJV3MljjUCV81dTWTyad5jXWMZlGESQ8qBI0ZFIsT3K5zIf5U3NHCke6SKs/JGUkZ4UVW&#10;StYjMGQ0heJHY7FGASpbG0bgWYKADkkAputzT46msTNZW1qNLsakkDLUaDUbVeKOKRm3SRlwo2s5&#10;7ke15N/KAD0XLcgvMgS4yCW8scgJkfZGXXv0cebYlNg91PYuIXqSxvHlfLIxiK+ZGwRIjI2OkQY0&#10;mutBIYa9Y1liDsgrFIQJGZeXXACoiMT20A3jCnlQQfa5XSzBbke3XsRzOInS8ktgmGESCMxWNzO0&#10;7zRIDLMxCOZZCXdgpfLiVINY4wNJbARxS2Q6SziEQRRkRLMIopMZckTndWaVHzPlc57XIyZyKyNU&#10;c1tgwH8JWkjKvKimZHVQ+4oEcPjyW+stnH58HHj1yZ1DqdinrkqadZkeOlL24bMUzvC4jsGxA8Ec&#10;igpGhSJY/pKlolCs4YEpiHTnTXDKQ+sLUWKqc6MtRzSldKINFI0eFIplkaUrYpbFsEMr3ukVpMML&#10;nvRWorWKhpdGs9UQqK7DuGORyQqoWH0sCrBUaRl5YsA4QMcD1PydZdbdSapTvVu815VasJ60AEU8&#10;8kTTS70KNAGeOk0skaqqB4XlCqc43+V5HR4VVVwgjhpjrDpiUddC+BkUjIooppJHySTRDwiihSIT&#10;LLNPFF01Z/M5pGorbWepKmh0DYfDHYEqVofreY/QqiJVz+GgK7nGFRCOclctOjOk9c68154CssUQ&#10;md9TvWSYxCzvMGBZ8M00ksToiAGRnVlCjB9FWP6qZmiOl2Q6I8KeMEVMmT2SlXus17XhMzq8NJAM&#10;q2h11VXvNBiqoHl2EVNIcTbTVkMkKwxwWrCCncbdY/DuT4h9X1+tfirqZs1dPiePSeidMlll0bT6&#10;ySJKm+3K0Usslhoom1GWtDALLxMGkMe2KP6SdEdW0/hT0KehvhRpS1r95opNZ631SvXTX9UsmLbP&#10;K9GESRwiuk8iaRWt2LPyscm8xvI0k1iKa3GdkuYZDPqqVd3mc2LypyyrGyllhgsjpZjCS7ct6kT2&#10;5loZLE+UpxDYWufNPP14o2ukNY43vLRjqitT0mCDtQ1K0KwwJGm2OFII0KRwQKS24BVwseFAUYAr&#10;JbkoRXmsC3b1ixcWexes2DZtzTxKTYlmebuSWJivA3u5dyOWdzgcTWw0LIoPbDQ1rXjOsYZUSSqQ&#10;hDVfFDBAj2MfA6scGHHG9EklXrPVWsSV6kFKhVjWCaOuGESrHLJMGcSThg2wqW+pXjMabSBucbiR&#10;sY+o911Gc2VNibvSmd6cdf8ACspG1c5kztLRyJaNiXuBiI4mVAGZ41GqyqbH4hoY6zmCjIAifEXI&#10;6CGwYUUFyWSxshV8pgpBEUCjsWGJIB1khbMqsV7ZeWtBBXAaQK7hnglTakuZImjk/DDM8ocLGpDA&#10;YUS4b6vpW0hNQlsdyVWn7EoSeuwkmrsK86tXZ5HVIq88SSTMxDuXYxGRCR9alxvHCstdjuLEXQ1F&#10;QV9WyyuiiBFcRDZDk2DZxWwRMcWdkCwvaDXQkTwQzrGKxrxkdFsOdT33rx6dp9de461VlsJEFicT&#10;vMyyfNS8shiDIHkfcViCOsZ2qPT7SaNWfUdX1KdhE89yWCCy8rzRyaetStNAtSLckLRWGjklSGMK&#10;ZZ5JY3lLMzenK5VTacY1jGb4bp+fFZAssoScYuLqiKr8hv8AlOvjqUkIySWJo4117Strnsvw19iy&#10;QR8ZfNAj4quJtmSjb1KOdNQeJ0u1a9lHq1mk7UbI0oBVpI98jA1mLSKr7iMbDYSGnIuo1dMnrfwx&#10;pomoXLdST5q2E7siGKFijLFM6RQs1hNkbdvazthmwsmpcCsdMDYbV2HZLk19jsMU10L72O6xW1DK&#10;o+lDSpKogkWPjgRFsa4EF05sJLCjJ7CMZ74ZCnW1OOy1q5Der0cMkEEyQ7bQKNOUbZ3JVtLIqu0s&#10;kwG6J0UKJlVmF2/paxRQabYoW9QWaKaxNC1hGqkSRwpuRzXhNMxFozCIG2CwJpBvrh1YwLTV9PZD&#10;Q185lvj179v6sdbEVE86zVFkneGNI97vfMeyRA5URrJmN6w8fK6JfRNpmuLpz4kDyadMiNPCXZTu&#10;XlpRuxslBiIVjtUbsAgjd6b6hHqV2FgsUR1KjJPBTtSRxyKI9kUYrl0G6WsJJkSVB9TEoGPLL6XO&#10;PX+nWLzRntmuy7MsYtxCQWJwC15zY3wRJLCknSMGMmlEJIZJvFE15nKj2bwof6b1T01SBnBvGeWt&#10;KXJmljME4QRqmFAWVJmcO+4siqsmMglVAtY0nrHXFeq0WmVqleeBYhNTrWRarFlkk2SlN9aetGk8&#10;MLIQ7stbJRh3CYaTVFEor4PFcZiCtOeaBhaFgwTPIvZ0eSYrSiEkIj5wvaDrGksoypFurWRNRj3/&#10;APM6CtWs16emiKxZitdiY4ZVllMRllnYH8pGViUkk9sYICBfQfL8Lr2o6hTu6nrAt0anybzU5TyI&#10;6ayw1a8KbULYaQy2dgCMrHcrGViztNF9RuJzWNk+l52r1rc5JnVVgOndMLaXThQYdPjSJ69lCXYM&#10;NVsuNhUts6FwKjyEV5U0EMTEigVHcv8AVdHp2tbl6ltaZSRI9R1TW7bUaMay2dWcGxNdjgijU/Nt&#10;aVJDMGRZWeRmLHk9WdEXeoJah6Y07UbW6XRNL0bTVtXe4KenxyiGGu1iaR9lP5BpohAqSSwqtZdq&#10;bSokAyjSJFknyIXWkw7Pqr22n5+TXwMxmJ6a0tdleZB1NPj88cFg/OMjdBgZJFVWklwBl2Bowci2&#10;Tyj7BtMxax2Z2o/wBf4ZOJNWWGCQfOXWno6e9q3ZTMa0oWivGO1IqsYlR5MRiNI/V/jQGkR76a6W&#10;1VFTRYrFlA1Sq8d64Y61dvre1LHPXDVElYB5ikeGLlzHpxA6e0Y+WZBp/DkcD45obC/1K1Mz/JY3&#10;l1tJXRULyRYAhYjShtRHEp/DVYGVAfai1EldTNABjfc9Cw9F1Cw9VbrVT21kiraZpmkVWUSSWEso&#10;CJptiy6eGU23ljMcbyI07FgkRattY0+Fbc2nfNsXFWza1jVdWub0iigNUbXirhymoqqfLQxSh+3X&#10;cRJlpplSM2WkLnNNnjnX2X3wmIE21jcCXKFDZkQpMsHK981q6P8AWUMRsogsRET3yzJA2SyqsDNH&#10;WeJAXdVVxHjbGNsjuVfKgxlyuMLliQMZOfVZ2BnvZYxQu0hqtI+N0pb5dRKoLuHRY5mZSRtZNw5d&#10;A0lOgeoeUXGN1Gmt3jtWPgwtNeknuhSzD904LH7GoPtsltoCJC5Vb9/l+3gHxRiutLOxaJGyWwV6&#10;Q1zTIobk2qRXLM1954VjwI5lx8zFYSGrDJGqBlNaMySwky9iBFclY8M9pavNqFOHRbVGrBp0VeWW&#10;VYu5C/4VV4p5btmNtyp253iWCYdqSzad1BeTd6ZpYy5LhN/JYwsdHQST1qe/oTBJFjjGsKs+IUb2&#10;0ykQIx3QayJywyKvVfKi7Oay7dF1exV/Fh7jROakbJFmOZIorEblWBAb6+0EUghXUEsxDeqF1bQa&#10;N+CSnb+Vk1Am80UU4aWq5sUrUJlkOGiAMc0hKOv4ZCxIoZD6NeHcR0ogUdFZWb57dRXlfcbYF8kH&#10;XUkieMAhVlaSoPtx4oXKjuv7iwc6JEigRrLIqdWQxwxVZZHFrsiVmmVtm9u4zqWY5EYRVPH1Et9H&#10;CH1T+u/CKOxbk1OvUWGkJFgFahZUSrGsMSSW4gsZhNl5pZCuR2lhq4k3SSqxKeBZ5jFi2yqtQxqG&#10;GWewhsxMh6opFWWssYxo8k5UDFaFJErHESSGSCyKO4dpbHTyPak5Q1ivY3R2RF3I2WUOSmyZnK7G&#10;Dg7VdVH1oxzs7fLFiAE9V9H69SkqW+krGpTKlM0pdMRJ0swwp8zFMIYZMNYD7440WFJgk4nMZjjj&#10;BCozuS8vMFyLGc8oKq1pK1DrfFM6qA47WrllnBmpkdaMkmmGiLWYr24QLWRRxyySSKiK6Gf1GWYZ&#10;bJ1CXUTVkdYUjgnWRIUdVWR4R2yV7liWRmjkA3JLGyIwCjDPelbUGlWtBl6dlvVGsTOdV0W48kOo&#10;Rh3iknED7RIlOvDWSbvnaYnDSJmV2VWFY7jRePVdytnE+7p4jrOAKR084diBFG+YUNyQM6kYRizr&#10;I0Y+vLjVVNMjkYRDMg7RKrZjqbqttJWUmx2S5aOSOQHYEVf8pEjELLCV4LZDA7fXQuq6mmrz05qJ&#10;FGx8vQe8ixJZr2TIY5JXMh7ZmrBSqzV7kLjMFfY0bL3mOumOuIVEBDBYF2M9OBJHDSSOgaPcVYiE&#10;tGgiKJjmSFXCMZHLBPCo7WRGDD8r5GsY070nqWOGo9a7uuUWjMUaTxrvEDEwyQTM5MUsYQEhWIHa&#10;ZFO7wKs6v+GNy/qH8R0cQUNXeQWbj15nepNcSPv/ADFVQqzRPNMQr5EhM8MsoZAzFpUwuMuTWnBI&#10;tOOISGLX/S+uKx6KGttG00OUYjaYywysomkdavkWwCEYccHMKdJFKZW2d37WxSSwbL6qTVfgd0pV&#10;vydUfDL5bpfWpWvLqFdzas6daOotGtwS01sD5GTfFFYjlrK0JnrVnNeSFCrFWlfHjrmtHD0n8V11&#10;DW9MSKlJo+o11qw6jFDpavPWmo6p8sp1JZI5Ja00FpjOkFmaNpoJN2x/mO8G304uJTRimrOHSi0/&#10;0h1voyQZccDyG/MAyS0upB63+LY7mntLWSfJa8gVgz6+GpMhhiv0giCNjhiJUrkHrbVvjt8POog3&#10;XSajrXScDWytzStNryaRBWmeVaxhv1KaLUuNKqrNJdRrPysaNJGxEIj7Q+HM3wN+JujTP0fqFKn1&#10;PaipxT0NY1e4mtrYgjhLl9ItX2MtDtyStF8iPlZbRsLFLuSf1DPxM1ORaf5dV4/rWPEBb4zbZAPE&#10;RO4uGzIN/hnKHY9eUxMjzgzBqO6Ok+3OYI6pMsllHbLPPAO1oB1J8TOl+nerejeraeuaRW1HS9Qh&#10;NCGtp625NOq2NPs6XIl6tO7KLKi1XZ7hjBrmMWZQprRmOwaHw61XWulusekNX0rVLWkalRnjv2LN&#10;1qn8WtJqFPUkko2YR3W09xDcj+TBMUpkNb8k04a1guolmuQ4uNfJbVtHkjTYdooYRj5SmBDjikBu&#10;kWOJ9a0410phIs8k7iHSFwooQfT9dIfEH41dFRdIp0P1vq00ydZ/CzqC8vZaxpOo35adeMWNO0w0&#10;QBTm1Cg19dKlazXkns1a9OItPajzxz0n8DtXrdZTda9J6RX0610p8RdMpo+Dq9WrBYsTCO9cNkO1&#10;tdPlSkuoYSSKtXuS2+3tgbER2fV9NhHE9n41FefwJkuYDXdPiuS1QxVePLLNPahxm5VYwzFAR29B&#10;YpOzKYpXEHHpX1kAyxzPmcvwC6X13XYunRY6dsXzpun6lLbkq6hbB1D+HxyrItStG6LZdL1QxR0i&#10;ohWGeWzIx2uN313aAxsySJG8mxd0YyYxOqBSEIXK7gcjBK4AGQc5ZYLpBg2amYkNqFkuSUWd2GTJ&#10;I28KGc+my6tRRz5a/wBwO+Ehttbgj3RlNatlAiMKrrSqLgDsoXE+rCfqrW6ou3NIoUbOkxaZLFNU&#10;WQrqGnXlacLfcTIyGpDIYIL1ZhNJErRXIWmhZ42yjKp2SdxCGy4ZfpVM5ITAXOPqOPvhcDA9Mzyo&#10;Yyly3M3CvitgJy7cSqKMJQgixoVPnqKQoBGPdI+UeOCKSKN/KiwwJGkKQRvT1belWf4lplGeZjDZ&#10;Fas1xPqXtWmro1lAWH5Az7AMnAGck+EzJG5XAJXO9SeFAyDhiQD5bxjJA3HGMhy3Crq/g+jGS1tz&#10;n9NdZxXxk1eV40NRS15zxLmkS1ibX3+NZIslFbCHzxj15cJUZD4qeaSSHnc+OJJzS4tKratXu3aS&#10;WrdTtvGY2IlgDsrysD9MbmRI+2e5uCq4O0OAVhL8Ek8UoQrA5DpvZUdN2GA4xkhS4YgAAlcNxkeu&#10;s36UNZxCfVnyvJMgs6zF9CuFzS2SuDvmVOP11ZeZ/nstkOYK+iogq4Wsr6uqoBOnPWhSw0dLalRv&#10;k+9yGOFAuqt8YL0OqfOVdMnOl1tLm07TauoXXtzNaMfbjt2pyqHEUbyEwQBVSTshJNkSGKtrXw+j&#10;m0mOhZ1CKO3NqCahqVvTqUVVLIM3zUtaGLDMUdxHCbFh3neuG7xeWSXebeKnQ7VXRQq7021DxDKY&#10;cAGyW0CoMsp6ewXB3A263MWPGi3go72TexrJMZoUfbEwlvsCI47JYSYpnrfnSWpaN1BEmuUNR09t&#10;TnrRTXKs00X8SWWIU5LazVGdSiPYW9YAhR4hF/yS6IuKf6iN3StugXdP1E6ZDLNSo2IYpYtPFadd&#10;SiqqtlFdZJYKj6fTZ5XV5JjukKby3pgOQ4nVZSs+LARSZEdDFSyj5LTShMso7e1sLE+SN86yr7uo&#10;gqa3JMo5mTNmBS4MCMNji544796I16hTuWIdXWKtousOx1CKyGMNZNNWKKvqNdQF2XjPYg05hgNN&#10;DFsRWDK6c5fEDRdUFKrNok8mpazoEMkWmmD/AJl3+LNPZt6bZlDOH01oatjUq7szfK2pyzuojkgl&#10;czhelR9VoudlN7F7m1jiEt68IOk6OOxxS3EeL2pb5lcbOldEPj7BZLGURZh4rUV8YKNPGJdX/VfX&#10;eqfDDqXqE6LXqahW0WK1p2r1prItpq1SsIZLNPa0SjfLWtzWGZQTVWCxLIzR1ZonLNH6D0f4wdCd&#10;P2tVvano9rW59P17py/VibTLHTd2w5WpqDyQSFnWGzSpQiMHbK08ESqJbdedI6s2zQahlsMp09Mq&#10;8qxQqyMobmarDe24wytjrre4QisHeYg1Zd1FhWG1I0m8gtpWiVx7mBvklHT5v9Z/HzqHUdW6s0m/&#10;bhodN9aWamqvYqpcW/pdijfprpFfS7EDLFXuxdvb8w1hbFuOvLeSJHeT12NoPwk0Lp+p0tZiils6&#10;l01Ut04ZJHhSvfN2CSO+95djBq05laRKygRwq0cCntAD0DNadan6hXx2OZaZXZGW7Gamgq77KyhV&#10;thQ7CmFbAffEKyd0Fk0fIbFlm0mSN4ygEiPa9YZUXn6DqL4h9caqbt7Wb2oXbzyaZXjaNY69ilTl&#10;uV66x2JpEFZHqVonE8kksZjtSSzuCyutlwaZ090/ReGjTgpV1M0zQ11A2yzyF5tkSIRveaV9qIoB&#10;mGFG4keotbaroctsCWF3c9gXOCDZUx0CyhvY0su0hZISfN7la2tLkhjDDH2FbA9wgsyDxxxyOtro&#10;3SGlMkN6nPVMtRZq7rMksSJveu/zTorBEd/wTvQtNuSRso7ekLlkoIu0gIVzC5lAUuyushXDFCzI&#10;hJ3YO5dwyDk+nOcPOg1FlGp1Hg9PqbkePX9zeUoePNsK6K+xqylqwqmcV1xNErxJDK61sqQgJYof&#10;bKEKRW1FgaeaywhtLQY9O1PqDS9D0qxqdKxd1SrpjRzGLaga0leObZH3Y5oZrU4uwyZRY6tVlYiW&#10;Qsgh1PrC6D0xr2vahWhsVdK0fU9UnhghYzWYKdOzZsQQorCSJnrIYSOWeaZciNIwr9GAeLX2MDj0&#10;97k9jYzg1QA97YyhjjsJLIGSGZlRH04wQa8eNsRVbXCtV0cUlbFJIRs9F+u3RlqClXg6Ue82uato&#10;9FLN3VO1DXqfNTSIkFFI4iCJArA9lA4hjePfIZJ1x+fj4jir1Rcn+JtXo6PpPReqeqZo+ndBla2N&#10;UbTKUQt2tZtBlkz35UanJblftySLfelXjhgLM627+opeYDJW4JoNq3YYtp/iNJVVDVdjz4LHIclk&#10;EZaZdf2/RU8eYl2RWNhTV5A8kccuPU1LzRvmSUicTp/AXQOoZNS13r/pulqXUWqapcsMFvTSVqOm&#10;xMlPSaNQ5gYRrp9aC1YV1JXULV0K3a7aJdE3xm+KnRej9I9KfCHWdb03pDROlNKgL3KmiU9R1PW7&#10;b2tT1vUdQgsJcZJvn70lGvtmwdOo0e4vzAmZuSqxJGUGKshkdI8NC53zo9XOkjKmjbHG1UTeJqyQ&#10;xva9Hu/mzLuvn1PzSk2p64fdAtdEQhm5LSMRyfBcuqE+3Azz668qQzfMyXpEVVsdmJYim0K8Ebbn&#10;IJKuwSR1ZdqnZGMg4BOBFaTBFR2nSkSyqyoyg54no54k9c5qhPVG/wAt6IQ3rSPVV5+mqoitdsri&#10;KYV/xgrmaCTfC6lT25ICBEXXBUrvwS5GGw3HJBdtTWeJqSyoKdyB4Z43UoJorSn5kBvzq3axHGoI&#10;2lgc5XK6WxldaJYTknwe8MjRZFjXptKewNJ3pNJ+mFssMnT6zuVvXkf02r+ty+ohLyajHbaSXbO5&#10;KlT9JkSNPzMcbQDKoORgvnA/Nj1JVFFFqscVWUQV3bbvXeYVNgxqUXBcpKgcRjcTGq9xhlVBx3V8&#10;dpbmR2gskY616RPFha2GUUtrmDRpDC5E5WwTxsbKiNWR0MTuZFVznIoKUF29IbMZ7YqmNl/LJHKp&#10;CKQpxtMToQRtJIBypBPpf5x6lGvLSlQy/N9wSsWkjmgIaZjI4zkyxs7KSdokkUrjAHoYFwy1JUjo&#10;XPKAc5USGdqIx8aOXbrQbq1kvK3/ABJ+ndUc1U22QKuUTTsGdHMkLrtwwy2zduxIhGN3/wCIcAEb&#10;TnODavKl+FVcLDaUcSxE7lcgH8KXgtHk+MDjIYc5Kumr8Ws6uunoIjZLmSJwtlSzck4yyObK9hAD&#10;3I2X3CwoqdN3OrnOWKFEe1OZtYrx2WjmgV2O7ZNFjgJ9RBXIBZsjaV+ogt//AC+oJbmsUrdmLVJI&#10;Eoo4nraim+OQIpijMNhRlTFv+pnG1UUgyArn0ibOoYwcDppM06VkvWCfC5r4WQSqJDCrFcrlfzRS&#10;K7diOe+Rf0I2NHOjOyV35zEVZSCcj6idu0jyCG2jOM8c/b0R0dQYzW1cxGrG6bJ1cMJHlj+Ykk3B&#10;doXY6BfqwgQDJZiBiDw2AEnWBKfCUkbOosEyNVqSNj3ajt03VvVSKVEVXJuqO3bu704SHvI0kJCN&#10;EG7g3LuaMbULAHH04lKkDJPDBccleaWraQx2oFkhZn2iSLIYoz8kEMcfhmRDjnGRyAPTkNC9Wysd&#10;zvTmTIbVf4cxqWwqEhOdMTCEJejGsbIyN7ntjDGtEAOcyNjY43uIe7tLJ6I+ltVl0jqLSbNucx0q&#10;kk0bMxYhIZ4mRVwcgRCUJIQMYyzHjJFU/FDow690j1VT06mJ9U1KJL9bbtjL2actZtiumxu/LW+Z&#10;hQsx3MEGPyj1NVj/ANvzWQq4qJhrBoZ5ozZqywiZXRnV4rlIhkmHco0Lo5GL7lkn+OKNEiWOWVXL&#10;0rFqVTU6sk0NqG0kEj12lifeSyPGJI+DkyAMpOOQx3H6fPz7ehqGg24q9mlPpxnhFtq9uIhkjaKa&#10;WGc9zDCEBXZST9QCr9QPC6wPQ6+sLKKwMJpQxXGFDw3NlLBDjlTaJCSSMLZWbW+05xoQ5j3Vw7iF&#10;IbFzqrlfIMg9rXUlHRhNhLF24sCzx6bRQzXpomkhQvDW3b9jSTRwd1+2qsTuIUZYx0bQdR6miiNc&#10;1dP017E1S1rWrT/K6VBOleV+xNccAPMyRvMY4e6xiVsLnhfSqtoLlFIrpJrt5aT02YTOkePdsmCL&#10;dLPDbWbnA+whUOQaIKGPoxnSEJF05xmK3SNJ9SlaxNPO1fDQz6WyoVrESLII5IogJGmaN0kLsctG&#10;EI+mRsxFy/DpogpVq9aGcKbFfVYWkJvEq0DzpLLmFYA0YiESoQJkmbcsiZUbZDb3NoFGNeUzhbQW&#10;MySvMJmIFJdRSETzNFkgIcsJDJCS5ukbHEyZrW7ve6GOFISenpYqo6wLDH3ELlEWOP60VUd1KjI3&#10;oFURgYCqr4ySxHrGorceFmszWQsqQySyPLaJkkLTKjMMhflzl/qYmR5DGckY9I2LFfvqmCUFnW1p&#10;YkDjTmmEPghiFjmdAY2QySJz5EimcOyKQZEY98skT2I5W7KSDO+KKQRBVQOxO3AKkEbvG3gAYB5Z&#10;RnjPp0moCl27GqV57EUsvbqmNFkYZC9tuwGVVd1LuyzEuqRblLNhfW2qqyCsEsZqWawuhJBFjGKS&#10;JK6krLGCMQ4hIpiFc4wwZsMTYB4OeRGK172o1YdoR9Vr1po68bG1aYqY4YQzGMzZjV32AlVEjcOV&#10;x9JG7Cttlpq9vVIjYamtKmGZbFu0VD3EiEpaIF9q52He6By+ZeFBKhlHDltjFM29rG/f73HB5yUK&#10;u6hxVYDZq+KGpLDDnlWCYWK1gEDgQuN0jjoJGPbKOUgzBjqGWzdSanqFhoYbSvXENSYxNIsik2Y5&#10;ZAvc37Vf6kYRrCS6lXUsCPpivp2jSVL2j01ty0ityWxcqCaKuY2Y1HghMhh2o/adDKrSvMjBw0bC&#10;P0HhJgUnEqbCcki8sShILQuwJfB7UZGzwKGOxJY2thNJMfYGo3qzNbOscHS2kbLM6HpUMbR2bW0K&#10;22SOAZUFBtxI7tgmQFFIxkhOThsEpatbuWK87V0kUQ911lVTI7SlpGddqh9wQSOgaXarTBRkxkn0&#10;hybK2q/dwVNLB/DcxEdmoLi4JljHlgge6RCiEWZVjZM5grI3dRjkVZ4kc6PmlZZHpSTWIK8SQS7W&#10;GJFkYREKQCxJOQc7QPqUgZGMZcQ1qV2Kr/EdRsfxSuHrd8QSQ77AZ4wDXiAQB+0hmZhsePiOTG4j&#10;S5LVWY8LZJoZ6ct9TEao75UhSKN0Us0LYeVeo98wXSkG6zGTTdREa5iPei6pYbUIWsQAptjmAAfa&#10;gMDTIxRhhmY7GRSVG5s7DjkyVBo61kVZgtkfMxBS0RZ2jspXkjeZGysaBpVaQByqREM6k7dpWwa4&#10;wRp4dkSGUXLKAdVnsLaQRK4q2lgqYDVSB7VYOTuYsqqvIyS0Rz5IugMjSylLRkeOQBjIqSJMZAzy&#10;EytHGj+D9LkSbm85nBY424rzqjT+qTUsU4bEMKJZqX6jQtFFGIdPSXUJa4MgO6WECuEAG51okKrt&#10;JMW2YGL6dX1dYX1gHPj9bjbpILUhlkXIQS1iKxqoM/aeAklk0SKOx8/PLHHAMrXP5nZFXS2r2rEy&#10;GCtXZ4yyzSA4AAwwBLKzblwoLOxZUX2BZW9c6v0u5V0urZj1a9rKLPThanAsUOTubEw/ClghaNys&#10;riPYjPLMrKmAvaLU4W9MDGormqx/FqWtbA1lkqD2Q5MgpdaydYjJXpbN9wUC1FbK1UnZHLNu2WVr&#10;sQ63RsMwgtQwQRRhH+YYpPGzBhGEDsRIpZosg8qduSS4HoX1LoiTS4LM2qafe1fXdTuCXdUBlozQ&#10;pYgtvEZIIwaB7MFliCmwxs6JyiFUJq7kRNtkAY1IrpaQisFrmXtj1XUNlDGkBKFFPhjkcQ6EuYiN&#10;yAskldME3qIjhYVaG9UdQzSzmvpkb2mjrlJEjdXjk7mJo9wLBEBVWKszIXKsScDPqwPhl0hLW0qO&#10;XWe1pslnVZrQDRtHLSZnlpyx1GKsW2R9kTLhxGbJVR+K5YNOZfZ86YTHjnwU1ePXCXOXHlzse8Zo&#10;z3DMEcVNO2tDsIFgCDrwoUmJIYEpHM+Ip767u3Zq9uGWe3Na1FoisMQLvBXqtCgbtNkqiqqB5JCQ&#10;W3SlTgoPV66dpdOlp0kKaZVjgisd2wzJGrzXDYtFDaWMJJJKbUrBUCtGuyEPukIkKrAba6Wgmfwz&#10;j1oJQ3mKj01rOT1hLiWQxz5JxEJmVUDkr7p46SjDxRLYMEdztkhes8kZToRazKklgx2bMFnuVY4c&#10;SwQuq7AQudr9xXP1MzBGlwAGAQSeparLQaZIO/RTUqvbuzyh45rQ/wCZIpcKrRLFIhj7aBCYoImk&#10;LAhyjaw+nuH060riDLD3thE/7jI6A2F48EJDXdaKZrSeiQsSbvkc872naOEbljYdadognARkRY5J&#10;TWMROGaGIEzE4CBTKXiC4O4KHCjAPoM1S5b0oSyzs47MMVw2ok3IJrLKkCRhhIyrCFlDFlCFnUvu&#10;bAIotRxICGfcJXVwdiMTOdZdKMxeWCJkw7QBoZmtjcjoJBYmqz3MLjnxydRYmNR5JDXqh1cmCOUM&#10;0swAlbEQSSIQhGAUFkaPAUuvdKtuxgTlCWewhNRBcs05oI61Le9dQZHeOY25ZIyzgLIk7tuEUi1V&#10;ZdncOdji9cBHTU2SbpNNWXRg5Mjx54bghECHkqxoo3I6ON4bYWkkc0r5GnIwVrPbSKqL1xVpadDq&#10;UzLup2LAlJRktyYro8EK7yF3Io3OGfcJSI1AjbIZ61aty6rqOhorBb+n15qyRvFNp8Q+ZmW9O2z6&#10;5BYMhiiCRhGrF5y3fQel/idG2iAscnyIhsklnKhwmMtKjjIKa2v/AN0t7jklVoYaTHrvWvhaeSI2&#10;wREiYOrJakuG5qc1ifcY0sS9z5nYN0rSTEGKFCMjMcIbvZ2IGjK5ypBnXkp0o4oCvcmrRHFEOUEK&#10;wRMY5ZpuQ532Gj7GAzBZU3BgwVSRZHh5d3Ja6g1UN5MeDZy1T6MsmvGIlrqqvrMfElrgpx5xwo5o&#10;XOspJZ+qhjS2wqyRqrJpFplwyo0NrbtjiLPMqSHbG8pmcNNG4eUZWKPChdwBdtgz6Ul1anNCVs0i&#10;QzSlFhkauoMwjSpE0UTRpHASJJZAGDMjExruxhBgRQZLbe2sldaNHNxeuCr4pIQoCgznuqQXTz9W&#10;OAb24IYDXxRbzGMKKNc/cMiZ+2rWljrCsjNlY7Eg+uSR3lDNMQq4Y4wBtIwAAFwd4yvodOOxMbki&#10;JDGZqsLFIVjWBW7VcvIw2tJJuZ+7GyksDNIGVYgAZccwLAsCJtydQqotS9P6bFz5A6nJxq2FmV2e&#10;L1VkPTEI8Uq0khUwuYYySjlhUQqEkurkKrqtVmG69HWde7ZoyQ0YpbU9WWa5UeURxCW4wnSKORFD&#10;tBDmEWUbA7ccyrI7hS65qWh6KwpTpc1OWKtDejGnWfl+7JYjopLDYedWLIL08TTfKyxnaJJI2KIj&#10;MDsxzDA9SLhIrbHgKQmssLsCvpcVYwGsZSD1jHU9sw0p0pcx6vX3lyeXzSkjRDKOiTzFvWw9M6W0&#10;yjJNp08jW7Ad5Pm2b/iJ1wXMgdQsaQIjd6KMRnazbACgAAdq2s68a0GqUoYqdSapAflChkhq2XkR&#10;GqtEC8s0zyA19/eKySB5HCSLudM3GE6WUFLjElfmFxZXdnAHLc1YsawrjzJbi/e+WSQ6Fv3QgWrr&#10;JCXOCkRsxBYgUUbymvWQd1mtDpncEZd5BskgTcojlSQOiABh3EJlVkYyHCEMSe2Q4faPdua7MBPD&#10;XrxFpElmEUm6B07PcDAOY5FMPbcRxlNyOAdr71Desvymzw/KBpMHya1baY2YMYJfVxcozYTxYBjH&#10;FVE8LYCYpGmSuWJZWMma0aJJf1sVGwBRrcCiVWQSoyTRSKrAB9wZBkFSsisSRgAe2M+rB0jS4IZX&#10;kkZCjOprzRM0cx+tRFKx3Ap2zF9LIwILkpjk+nUaJ/Uk1u0yItATbMLIay6uaDI7YS7BFNisbvFg&#10;7aWhtSpJY0khmDsrM88mYKUeQgojnlR6I9HQ17pDRNR2PLX+XswwT0q9is7RSRV7RhEkeAdjo/aV&#10;CJEZFjJVVAC4Jo9S6n0qFjRvrfqTWYrFjT9SXvxyTQuyr22UrYST8ZZi2/uySxI0kxDMGcZkYGon&#10;FqDb6v4Lp/y4piL66K3ZjjK5aCpubE7JLQue4lH6Uy1pcFLb26TWDvdy3BloY+WVthLI1LTk0To+&#10;WvptzVTLc1KawarW2l+ZthBXgLQL9Ue+BpoK5WLaorxxoqjtgeojUJtU6uEurQ6JLRi0mCrFaq1l&#10;V6tWVpZ7O+4p7cjVpIK1qfbINxtzv9YSYn0ltJqbBMDzIYrKFgvMtonWRoddktWLeY4+yUguSIeK&#10;mnRow9mFXDjW5qW3vhiDHyxslGlYknomn0m9qOnyz5aDTtkogSrZ+VtPAtdZJX74wxTCMFEJiYxM&#10;GcPgr6CF6jp0NUqQmNZryyxB1sVPnqMdmS1tjBrNhVeRpIzN3RJusMUXYT3Fflh1Zj2XS2hkNodA&#10;dX1d3iBthjwVdUSHY/TlUQ1HNf0z2NNkyDJDMVubmyDs45CG1F1QSEywTdSL0PUIbkccsz0VnrpL&#10;VvxVLk0s7U7c8TC0tWZWEP8ADa4srBWMRXNivcWJTy/qd1KzUmnrwR6nNWumKzpz36UMVYW6FcwN&#10;VN2uxeZtUstTFiyk8ZUVrNFpHO7YIvcjsSZr19XbQj1KOFAijMnIhjS2g65gCElxxpJBK2Qqjecq&#10;NTqOiXkY9ySse+7aZhdaaIor1pIanY7p2NGZVk+ljgOUkSNpFG3KhsHlhupGdLMEducuL1tLlxbJ&#10;giZyHritIojKuUUqJEgLgrmUA4wrBUda1YhHTWIqavhYObKNPDC06GMoivLJF6r3vbI1IIAgYJYG&#10;rIzu1yO5puWWZkqxTusRdo0WOxlwC64aCVy3cO07YhFErbchg+QfqAKFO7IncaSvHYY2a8c8TSNX&#10;YwR24oZ1jjVcEzSzWJUl+jaAwKgJlBrT5tkWN2p0o88SOKjOaQxUYoMqRxyROGKDla6GV8uz0idu&#10;j3MdA1jm8yqjKvanieXtSqr5mVgABGdgkCAKchiV+lWJBLAYHt6MbvT2latSqq6SjsPUMTbnFld8&#10;iSCaGdGEiIuU7i4KbhMWBAALxNPtcA86wq804u7WCiNt5AkxeQpvSpKvlsx4mhTzDLI8MNzlAmed&#10;L7hg4TbFEkje5HPKqd+O9XmpzBVcq0sAKgLEVlzBGXQMfpyFBzghSxPC5prXfh9Y0PW63UFWOW1B&#10;Ax/ibId1mxHJC7WJwkxRZZEHf3QRqjPMtYFJEZtqNPDNMns56L3E9iCFCJZixzkzwEoLLLM+2ZGQ&#10;kbSWBlyukBR7YpEjngWXdzZXtjbiNYsPI0TO8CpGrgFyyJljMm7k5LlVOAQQuPJPqRoyBIY69sww&#10;UpZjNEG2QSKXiWNabFCxjWZIENjBdBKj7AqEKEszH6u3ri8upLSCuNqXNgssWjH5Sq6BZIoiLMsI&#10;l7nmiLNJ7QoVRJWbTTFQbMrlSPaKEWoq9iCURSxsI7FRQQFIBGHgJy6uxfJ7bKAHK8gepxL16jL/&#10;AAm3WeytnE1XUXkYx2AqM5r17aALBLAqRzQuZkctsWT/AJ7lkPW3OVYsXCP76UFw9gMVBZBObKQC&#10;CVP72GTna9sdhCrmo6SsLdKx6RNjRR3xbItHJequqgkPE2VeNgGSNwWUBsbZQQTujbcGA25BVQJu&#10;xR0HXI2MkCTJPA0c1awhVJrMKCCfCEb6sgVl2W65RwZGkPcV2y5Gn1vOfW2E1pkRrmOlAZYiLD0S&#10;2UgSxQrZ0REY7nsu4I62c54sCySy9OU2JqtEdyhPX/x3+FXw+palH1x1LDpk0CQR29PejcmszxXB&#10;HEhqRR13Ft8SpLZWuz9pGV5NqAAw/TfwB6x6m1XSbHSPTZnjqvdu6bq9e7DClbUYO/PNFfZ7SvDW&#10;/E7VSWWLezRtFGHfcfRk1q4sKnM8M0ps9WbhdUtO/wCOBwxNRjqsO/zLFLynxy3xjJcOtrJzwyZq&#10;40TJ6y9iSyMgZDklLCVEOz7gbKL8KPjbrnSHU3x16++Guj6tTt9E9QR6Z1V0V1Jo5kOo0NI6n0pW&#10;WAxyWITIdM6jgtUrNIIjpDAotERIa/r6r/C6XrCt8MdAsdW6dLU6v06rPpms6bbdY1nsaPfas1hJ&#10;EEokS3SiitQTCSUypPwzOd4Zthmo2YvzLHNIbvMrzLtCsb1GqT9P83djr6e3bYE2MtUuKZUkZJg8&#10;FJVDAnokUthOMJVEKScY+uZHEFWfXPWvUvVXw/FDUtbN7qLoXSbWk9IVbFn5a7JTq/IzfO6bKipf&#10;W3XSOsKBsszUbM89ei7zCNiTaT09o2larctafp0FE63c+b1lq8ZaK3JJFIrWLCt+GHlEgSbshBME&#10;jeVd25yFtaMGTK2am5Tc1cFxW4XlFBS4/aCWq1t/Z1NRd2Tyr7MsclnItshdXhz3AdvltP7UY2bH&#10;WrEa0h201Z9H6vHp8+kUJJLtTUtXoW7mo0XrPJWo6nJHRVq9W4Y+1p62J1WQadbkewr3mlaMxoxQ&#10;jCiVmlMyuI5TGjKwDSI3cKlULFm2jBVwNoWJQD942cnwzP7bGhL0S3ksMafmAY2OgNsZYZJr4iR0&#10;3thEInYyZKxhajyTpNG4SezljiROoVIl+0rGlUbslRljkmOnSWbsghDFaRTYHmWNSQ03aYMm1gwg&#10;II/ICkIJlY9wiRHJYscuxGWGGB8KxAXJ455zjAwbHGV1UzSii0dqnrn9sxxc2EADSJNYX1NSsssh&#10;noZ5l9sT1porexGp4YouQaCQIeBZ3jDETXSdLUflnpWRLeMdi2KdglGD0TO0tGIQqN4khrgIZ3dj&#10;KYhIzM25ijKscQdxuCBo1Klwyx4ABKHPIMhIOfqDsB+UKfRBugafB8dwAVMGErNY6FMkr8tjAIgy&#10;iqyWulPuWwuIiHNLAorCpqAI4CUrYFisquyfZsmUyGdGyiX4IbM9KuHjsaZLJFeMiTTyWrFrdMkc&#10;ZJKlYEYoVViA0gUhDFlmTIqK8sjM0bqGQ7ih2FtnIPkkgrnjAG7P1D1+hh9K3ierNKOEjB6bVOlp&#10;cN1KcJeZNb4g3O6s8ofG2g19qVZBVzOecOQ3KMobART2E4scLig7E6xbIwpYrqofD/qO3/BqtmrN&#10;De1fSauqVaT1pUtiG5KyRNJBIqSLmGLvDYssuwonbLyKpq3VviP03HX1K/BZSxp+i6rNo1+8jn5J&#10;blWCJ7Ea2EDxOInmjgkdmSHviRWlAhdhJBqjrvgGt2m9/p3jecupxr2hS1yTKsTssevbnD8XtpbW&#10;KO3tqS3ZKGNVHQgnxLFYRunH9rJAweEgeIqFxW6Y1jpjVad69o1iz2bnYhpWoL1RLtuuK7yVIZ4C&#10;k8ksYsV2JhOHjmRsOkmxm9fqnR+p9PtxabrlKv3KYtG3VtULb1KVr5mKK9LDMJIEikNayAJ1wpgd&#10;ThkYpH3i/wBMDhxvCxLewyXO8qjxrF7SSC2KAqQsY1OuWUpFlTynAUL57KHGm0NGHNeUbShZcgWY&#10;T2BgnvDhFsuX4zdWVRPUh0zTdKFm3AhjeSeW9o9VLCxSorW0WJrQsWJBHZdH7KAiSKQxpKoWnwi6&#10;WtClcn1XVNX+ShlnUw/LQ1NZstVDx7jTJf5J4KyM9dZIlmlYmKaPeVdj2hGcXOj+Y2FUVUUOY3uO&#10;6iyUk+AFxT3lUVc18Vncjc9EcyEaa6razG7MwanVyzzTLjtm6GNS4YVXj6w03r3Qep6NnWKmk3tL&#10;r6rUk1RFWKWbTtwiBDzKGdNReRYbQHckWqbIbtxzDt62OnLPRur9P2otIsX6WrajQmg0RFcwQakE&#10;lsxJJHCWiiGmJBJZiUlYWurUCkzRb3jL4itRXYprPk2d1mMaeH3WrVnSY1mWK1FJFieEECF2E1wY&#10;RZUgEklewh8zZxDS6YhPt7Ji69YxRbVep859S1vqhNe1CDStc0bU6gpanbvUdMpiZLhiqafVpy0p&#10;rEm2Gdp+/PUlhlLCzAZXlk7j1V6ZRas1SvJcoy133osRmcIIWMsxZXEf1cKRvLlgyOqgBRv9RUai&#10;5VaRZFk7WYiDFZ1GR21hm9Te4kDYvnGGZfyVuUCyWUaOtoSCJLb7U+Wd50IlabcOGkFGjfDPaL1D&#10;q9npuxorVqQ0fWHUWdXVA2pxapqNWarBps1xNj1LFaCSZa/bjjk3yhI23IU9MbNGn8zFbLuLNVWa&#10;vXMxji7cUkMs2E3FGSVo4i+SULKueXx6DOBaJz6iAxyEY3LQiXQNEaS7FQhyrwnHMgahDrqJEIcF&#10;K9J58hkqgYZIlknhDoxh4yWhSTvDqtnpTVqNDUNSmbTNV0qvYeK3arxFqNeFmksUHl+r8EVI5HWZ&#10;w57lhmwpb0qxW9XnmrjdNUtzwNiJzEkgYRmKTADMCSER8fVw2QTku60bqNDtEqu9vRs5tbXOc6v6&#10;/FdPFYyrrKYSmpB+jktllbpBZJMfjEsnAtxp7HNllLGWQhIo3xyhzGjdYnQqmqarCNVg6ghmhn01&#10;khjmim0lrAsGFlkMhbVJYIlij7bNDXjlmZIonkiURd3Sn1FoorcdX+GNHLHaWXutLPLKCIhEwCxf&#10;LjMxnD4ZvoUlgGBkQ0vGz6pIurTVgjIrinaCKHiVDkltLYZRSMlrHBB3txZB9ce4OmqYBJwkjDUY&#10;FtjdltkIjjFcP9D/APD3qGt0+otO1XV7V61TuQw34aNu07SRzPFYrLctNGkrWpxC6QQQMMJW2Tu2&#10;+KMjhr/FB0rpet9BXqnS8OlaTqdawa76lX0im6SVYNVp6ta0iB5mr/w+pYuRdy3Yqus8thGqKXRp&#10;4plyk4DOb2+KHojnvdM2MYWdkZCvckkbHezk5GR7NZHEio2KNrWNajUbv9NDCyrHizEgeKOQBy8b&#10;4dQwLqrY34IDEE7iCckn18oHqXnYmbWEkKnZHIjWEDxLwrnE67mYglpGG9ySz/UT6gZ0mjo7vOHU&#10;mRmqHWWYsrGmTSxxMiIHVC4IlllRWteVJGsMa7K1HzJujkerXUD0t8pY1h615gYbETKhZtpWWM91&#10;FXPG+RkCqSeSwyDzn6ndc/xLTunE1DSYe7bq2Ii0SRySFoZ/+HllZEBdkgV+7Ioy2yP6SCAwWN9j&#10;1Kjriept4pB/u9oNGF2VRRgZyFco5G7GkwIO1qxujjVrlWNu71cu0lq8NStVtzwTJIe5PGtYnAVI&#10;Wcna/l05UBlU5JAJPn1A6fql7dSht0ZA/wAlUnazggTy2UiCd1ApMMjSliQdpVd5wuPQBKVIinNG&#10;RrVkm6TmsRVjVyScqOja7ZqNVzXObuiIicv4XYGKqzgxFlLkbsAc/UOMHA24BOB54I58WjBl4AZ8&#10;4WPuBnxvwVzhyuTkKQp5J8jzz624eSFVtnLM4uaSxWRZBLF+/UY9zC+Z7nSbu6ySyornKqqrXK9V&#10;5tl9OU1KahbDiTulixFg57qO28hgGBYnfI2d2Wy+QfYR1nRoblJI1gjWmFCT1B+R1DQEKoXA7ZjR&#10;hgAAHA4GfW0NjDLAHaxyEFtHleXJHG1Ylg6cEEKOIRFWVHOlnardm9B0rGtcrnLyzErVLFWugdWm&#10;KSgvtXDZUgIW27nXBlbAyULYBDAkNKrzwWpGkUxQtMggRyyyiXfM8hEROI2ASIgjIlETkjAXI5fC&#10;SAQ0ur5xpWSI6SLm3WJyTTKjYt/1K1jOVN3Kr+ZVRvnb0I2KzV5S9UMm05liyDtZjIfo3clQoUYY&#10;ltx3ZyM+jBJIbcJgvhJlaMhJMY3qUj5fHGWbc3ACgcnwD6XkWS1mathAyh8NVYV1c8SnyIeJVkbJ&#10;E8d8AllC3b3MT0ZI2ObdskEs8kjV5VVFj41+bldbEhV+25Ryo3AK5Ox153b1JAI2smxVBI4MBLpl&#10;vp+M2NJjlv1prHduaa7ja6NHKDJVdsiIoxTcmCHjVQ2SAfSUssXJHJWDp9GJg0k6EP5ukUsEcLpC&#10;InLsx7JZZmxNYx73RqrWSIjk2VtYrpVDoxwzsAhXOHMjqBtY8MuDuJzlQMHHj1J0ddhmgWUt3Xad&#10;IuyoXfB3GcJDIoBZXjjjLsxUKy5ZThh6T0MMsadWWF3JCxk71enSc6OaWOCCVqrs5W9VWoxGorVR&#10;XL/h3X1iOX6uzY+rapAJHOQMDJAODkZweMBsjBAMvJJG2UjlG6R2hRUIdQ6RtLIhC5Abt7txOCDt&#10;HBHp6PDrxN5Jot7wVK1+V4weFbjm0Bk7+kMfYBxJHexCs/QksDKgId8kkT4VG9z1OR3K5xTpmsah&#10;olgPBueiXczV0cqxwEk3K6hu28jxRLJKEYmFXU43grS/Xvw/pdUwWohJUo3p4o469qSBXj2iRoni&#10;LuoaVlS7beKFnCtO8JaOQLhZNeGbimbrjW5jg+dGjLZPjNzCgqoS5K0GvT73SATjVgwY7IrQiOks&#10;bJRIC+qUIGBMU2aV5LE9TvQ2q2burOJUjjtymZw/y6SyNT2SqtOaeUiZIkstDIjR8yYxLnJYUp8V&#10;ujo9D6XjCCd6sMtauyS27EEXz6zK7ahDUjdqzzNpyW4JVeNEDyExsDEImM1THFaGw1RLbFyEMkho&#10;w2vllratZ5Z5TSB4yHLB0UZAWVKNGiIhkkiom7tlv3tRVCZ1RRjc8kmxQ0mEEUe1xzuVTGN0hOF+&#10;nAGAvKMZsXljiLkrFsjgjDsqJmRJ5A8WSQpZpNwi2Asc53Zyicmx9xY4p0dlFMZcv9oFWQyEkEih&#10;yrFI4eCN71a1kDlmDh/XyyKE+TeN0T1bpct1a0cjs7ARoAWOfyKp/KQScAKS3AbaoA3AZEtpJsSW&#10;K9YVe9vmJQKVDPYVzEXkTYPpLyB9wYgbnPCkH0iIqOWWCd+/sRv0C2D2o6SrEYG9Z5YJzYXcxhhE&#10;oqkB18DnNeqMe5XLIkkYmbNi3KV3HbMIx8upxJIzkDc3A7UKbSXZxtJJHO3BMI6wiVnl7liSCScP&#10;MzL2lKxlT2SSY5pHYiH8NgVRuCUOQnZbRtC+cco2MpZRZpAQUf1YAh2ivJKNUaBXRROTkhLhdMxV&#10;Y0eWF6OWKPcgStV0uOVo1hNloNsRIVnVljbDMy8kM+0oDjwVOSSfTeKK7ry1okS1DUitq9krvjRp&#10;ZJkjEcKuMYEQkhnMQ3FWjfOwnalbfPLcevD5CYJVsA1fGjpevMK0SZzWxvbE5F9sQ/Z0Is6pM6wC&#10;gJe9kXJI8dWtELBsTCOZxkIBykZkQBnfdne7gyfUAFCzvGd31bTippqiM1t0sUQkiDSYVC6RM5RI&#10;9pBRIsRsxYMpaFXQAooGiV5F++SQivnghq3JaxRjo6V77AyVksjSJpUdE4UdsTRoXK5i7NbJzLIq&#10;r6eyajHLGVkXOwYrRqMFpWYBkOVIEexWKAgbQu4kEYVmIv4aA9OXvSW91aWafKpHTrZRWQIQ6yu0&#10;hlk3bizNsA2sgK0p3WwME9bPVVSHXA54ckpgcNlHWAGw8iRic7FbDYO9vLK02JVX9bmucse7GoLp&#10;9nULCRW2mijhmSSOKFmih3BHJMqpjvIX2DtudgdMgHn0zm1mjVinsViljuQBJZ5FR7L4lVGaASbv&#10;kyiNtLpift2CAUO0hJXDJkWecmbpTDU8Ari5SFKIslmmafCiq1ehGscJEIzHI1EEg60DGK1I2pMS&#10;SRUAztsijWERJtO4zPIXnKFVwoOCVMhH0r3AM5UH1SUSmIAPP39QabslGSOosEJpEbnzO6sYGkKl&#10;j3nSF2OSx9YOBPsqM2xKiirpvdgHEV5dsyX2MkdSG6f20MMTHPI9xGgsyI9scLSYhnySbQve2Eq6&#10;1ZjmspRrGwJZI1WY/Uka7WVw+dm6JAyyuqsWQxxuQfpBl+otPr6tXqpbsTaclZiZYonC2pZpSpAR&#10;gH7crSdytCWBDpPKgKhvWQUjSCZBpbG6bX3NlPJkNYFBAJBG5jBjo4Ah5ke1kzlbAsMsrnorOWRE&#10;bEr2pl6mrz17iS21iexLOxrRo7QRzFcxPJub8shSJuArqrHBIwwzEdGrmhMlMWZNOgrdnUJpEFiW&#10;CR2r2O26h9vaU2o2LZVpAuUzgHbm12BiDwvpgyKd9bTMOubm+Jbawj9GERjpBnsib7YmY9ryulE1&#10;OdD4YIlSMdjHRWnaEytYl1a2jlCzK8YkihSMu8m2dd7CWQI1dEKnkR7/AMzuPUrf1p3NaDR9PnZr&#10;skULVy0MlmedYo4g9bKL2YFeK3LK0oJjOVJKIjDZTCn6lhY1p2IQhQVib7gmWFWwx41RAMNQq2kk&#10;93ByX4zRioiGxwiRTQwx1rkV0zEc06h1Wvo2lajdnSOSLbGY6sYeOSeUkxQQq6Zb5mR2EZYJiKEu&#10;WUIjH0RdDdNXdV6j0+rUZo7IE8ZszlZYo4mWG7dneJ9kR06tVV7gTvd2xZSIxyNO8Y9aGxAdjANx&#10;W09tWxVI7jawOK1Ab1bUMKe26buWOUlYCCEgWUgiXZZLCyFgikQV8EzhLToZLy1p5si1bVZpo45G&#10;eKKQpW3RFiAZEhGyKJdmRHA0hAcupnNatrDdt14wjVqUpqVZzCI5poop7ix2BENwhadYzJK3cYl7&#10;CqGZArLoMnu4bejrZasokQHGrqarUw4j3ZN6ntYkriDOnyjEnAwJaxMn5IpVdGqKxZHQsjsqhQr1&#10;oIZYTHHJXkSCUqikSyFCfwQcsBtDsFyD3EZyCxXaDixal1CzXvLLa/iVL52GN3ZJKcPeKmOU53As&#10;zVu44Uq0cuzeI0Ysl8ZT3Z1JV1rB6yZmS0x7SPbK6UGUSE5qjWU+3JIw6BJJDGc6LK/2xDWpHA9r&#10;5CMvLJWgrkwyLbruMIGMMkYlCrIT9DiULvkHAAYOMqhU41UrXr6ndvGS7C+j367QtNiOzFPLXJnp&#10;oCHjFaVkWu4B2qJoWbfIhTEosXm/2jwUjAIYY8ZLNBJKlRHRihj2F6PO4mKJ7oyZSZlHmJmWNZnT&#10;NfAx7Wt7+pafINWSCOJV+U3xM0hBEUaS2N+8Lw7O5Qu+3LEbRj0vquvRf/D5dTe1JL/Goq9qCGIG&#10;N7E81XTJYxCzqHgjgi70cEYcRpEyyMrE4BAtg6nMCCafFCjhRqq2QER4dZKkhxbILCaykJggjSYk&#10;kwsOMKJyLB7QQY57fcQzxOGgeotRo29W/hxlSvpOmV7bS2JUVd952bfJMu9dybkWBWZQQZGAKgDc&#10;z6cq6lpGlpqtyrLqXUWpSVBHRimaZY6MygwQVnVZcOkMjXyoyGaFQ6mR2KojKzh8dx+sxipEiJyg&#10;uCawyS2eS+QjmGks677KcE98ww0o8Ass20LlkYpTnOla10q+q2DTTzTyFpJEjaOvTiWFI44oSsS/&#10;MJKPqccGEsTsTY4UYGTayxwNFDGI44SUmu33eaRpGnEtljXmjc7A8abJlUoGbugnIlKgJkES1Vql&#10;o1wx5MIUo6ALLLLAa097R45pZYHxuY1qlOdBPCrOifFC/ZyskRZaxp9udjMsny0hrgRqu5iFeYKu&#10;QPpbc7ndwU3ZwD5CunfKtGlWzW7tT5gPK7qIxGIYZGeOLILrJ207gDfWI2z9OVxucKs8hSWpsqIM&#10;YOenNhMdOQ2ZCIvbvOhFY6UlsjfYINK0J0jmqkUk6Stczne/1N6NoKTvDP2zIylxIZyUBSQMhAG0&#10;jbt+lnJG12Vh+XKodQWqFOOxWnndVtooiWvsk3TxmObuAKcmwkjPYWEbg8SNGyMDsOXmZeXWR1tk&#10;tQcstvkFrb3dvLJZxGzIRGXOLMaY5VVkUQMY8owMKNWBwUhrhY2Rxsai1nTzpvzDac4jREkn2Iys&#10;Y44C6TO8h5Zl2MVDFzKGkZSXJ9Ypahp1xIY+o1MwjSrXEjVDWFl5Yo7EUdeBFAAkFhS+1UMMwggf&#10;AxhPY+HPD7u/IUSSursb9xLEivfNXmXxjh3iuc7mkknPBhnkfG5/NCCZEsbWbIrY+k9sRapqrpsj&#10;r0u1AZgfoluyRqojBA7m8FwwLFgpATAIIU1qaENp+mI0ptX9ZGFG1Y5a2mK0qsdu1ESCZq5V0ULJ&#10;OjCQ53htUCp1lkNKfmQwotECfsXRHHS1RBUdFDPZx150sTGGiDnkSPrUJRzSGOnlSNzJGI9gRdks&#10;ahOzyStGZFURzhVljrgq6oE35UmPEjsWVl3MS5O7BMqVejoteT5dEtzqS8kG2RTakkMQkG2LJDMH&#10;QrtIO1VVRtXkc5xXUhhRh1QwqmEPOWccad7yEeNPKQyKZZ+VHOFSASJjpU5mtI6kbnKrkam0cEMj&#10;uGdiUYZOAPqbuSsX2lgrLmNdoIH1ZOQ2TLaXbtxMncrpNGkRCc7Smw/8uMMR3HWV5lJbBKRgjBGf&#10;QilGmicj0Y6SBEc2OSNu8Dl33fI56Iu7GLzc26IvNKjl5UciLt8mRHuKsSGGCOQQMqTgfYgfbyCe&#10;DglyTRyAqSElJVmjZvxR5CKFyDvfC7cZ4TbywJ9OO0F4jdUNALt1hh2QXoeNWR4JF9ioF0dX1GRe&#10;xkkhhdbBwPbCXLCOSeLB7mJ/QQolsasbNI52sdXTLJjj1bTqepRos3ZFuvFM1VpgiySwSSqWRiFV&#10;nVGVZDGok3YHqD1GrZmjlGlatc0fU2SLu26kskXeih3TCpOI5FSasxY5Y7nRHdk+o4LrRdQMMstQ&#10;r7UrJMemyyvvsWtcqlCku5wZWZDb1NuPE5ThlfKjJsgDhkWF0bnRxHSRStjhVfRfa0lq+gNU0aVI&#10;IoqVZ61ntpYSKqxNSRUhbCo5iiCkfmhDEg8YNORTzT60ZdcEkssur3orUGZKveuRtDeil7qqXIj+&#10;ZBMgwtgwBVBIJB+0S4votN58aq7PGKe5Ptc0JzezOMEMtJ724uP4fqbPFWDGlDQQolIyUiZ7SIw3&#10;ljQtJcvt3MfXWo9PHVBMVvalA0tSbTo6tBo6yiKuwMNhCgLGaN5pe00ituDMV2Fgynul60KLIPkt&#10;LtJUtJqclzUEkuSr38pKksjsAa0vZhjaOErjCFi4iA9Nm4sczxDUXJMhznBZ6+lpGZVjQ+E4gEVJ&#10;IfimKMw6Od9OdDIIxJGCWUaV1cW4qWaSeOxWZkkjnTepTTXuadDX0y7JYsWKUk0k2pzIE+amWeRU&#10;bCTMsbSdwyMvbAiRlRHCgqUFrU5r02oxV61epqsLoNLiZpEqHZBuWNzFFvhr8IXLBpQncdQZAfQM&#10;0t1ZDolPocwHW3oJqezrsfnkSOGSvs5BI4IyGPa3/eYukFFHEyR//rSrCzu/dh7oOtCGOVNQZti1&#10;jFBtVGKxmMgQtlQrBlXaCcksV85yIDq7oyXUo4L2kKsF9LkNvUYg7kvA0wkLA7sxSpJIWkAAUxK7&#10;MOSGx81ybG1Jlgq5w7JgNpZCy2EMPIk0IwNYwO0HXla+RJDorCGCORHtVW9bdzHtVXV7VdPYbIdk&#10;irI8AdUKnYsMGyZSACW7qSYDErtfOMEH0l0/oWqpEj2hNVaxVpzR1pJN2HmsWzYpy5JCD5d6skjJ&#10;tKA9vAOcDl1kFI9slNO4WV7VbMiP6SSsa1ERUjj3RYkTtImzWv2cr077+kFuo7dyANFjAdAxBdVB&#10;G8AcBcjaRwCAGI5PorFO1GpTUYhOindHwJNjs2T9bjIckAoc7lyAp+5/otVCIaZ9La/cfvNZjr66&#10;gva+WIQwhk5Aix1l6u2xgsSSGDjkI73I0BrIXveM1Wtnq9+GSGaCRHWwsQro4cIW2ttEbYYAEOFA&#10;I5Cjk5Hqu9R6WjnuRXq5rCm1+WWxSePurEV7zSTVCTlNy5laPBWSxGzAByPWnrMkuRL0DLcak6Fy&#10;AWKrAnshIkiWaZJnsXqI9h4BL+fqDyscnSlmY9qI3dE1Ro+3YhZ43QKzgY7qKVYKdwJ3IxAY+67i&#10;MEDPpZ6NSKrJpeqqk9R0lmFlwwgmMK7VEsRA7MyDCk52uVQfUJCpXFIJXX7zCWTD1RglYfaWwaRy&#10;SwWLYWNncysGlZMxrSSy45nBw9OQaMBHQo1jnRSBPxO1qz09okfWul3tQr3dFsVhY06nW+doarVv&#10;XqsdqPUqDuC9esgayJ6rxXKqRypBLHFYnJl+jNNg1DU5OndThq2aOo1bh0/U7U/yV3SbVHTbzVDX&#10;uxAB7MjxiApbSWrcayvd3ywwFUfPa41UFzYhf2KAXd1SxywRPRSKjJIJHywlR0pW8JkUkDoWtWEl&#10;BSJXx2AboiRXxzevnp8avjP0D8eOlq3T1h9X0PU4NUsQW6d6ildNO1SjRWevq0DRyzWoketaKfwy&#10;1KWsXDWqxmc1/mR1b8P/AIddVfDbXLeuVH07VNPapE9SxRtiaexp+pWhG9CzAyLUkmikibfeqrsr&#10;VjPZH0ShVz5saxEOsfp/mANtZ6P68UxRnviZ0Fu25/SZla0tfllbMOSU2lnrEsqSC5BtYnCX9FVl&#10;GPR1iE2Gb5T6xU1B+sLkeiS1l6t6A1z5RJAr/LJ07cowyPQtmVES5HIa1qeKeozSU7FmJUHZl3eu&#10;s4bLWNMgsYlZbdaKwoCqrs/1sXWNtrAIXjR0YBiDzhhj0g9H6DUTR7KMv0FPGkuy76nn1GxXKbHr&#10;OlyXEiARIgIRYCCXB09y6eWOImeaSWetKFyevsfcwor2SGta4upSaL19p9z5C9od+tp93TYUrSRR&#10;an3zLNLdk2vJNEYLPdeFgI5IpKk5VJlClQCKxVlhmgEn0sZPoZS0eRG3aC4YEsuVYE52MCcKR6SO&#10;M1F/qLOfojkT34TMHiJj5y7K0nr9R46sqf3wtPWuWFRi6IOy93cXIZ0Uah1cttLHyMMme0q1nUY6&#10;0ema8klfVIpbuVaCvFJRW5Y/5v8AEHkk7zWo9zLXlWQmRmUyHMaRhAwq6vJFD2ZgFILEDhRtVkUD&#10;6QFMe7JBzkAZDFmFagOOxcGko48pltP4XyyNlbZB1k8NfIKCIKQ41g87enPaq+xHNKjVetEQ93Vf&#10;I9zE9WjodSvYa3bkqIs16tKs8Rk3tljtMaS8MITskRNoVe1s2gA8rwu4hViw+lQxRVDHO4MMseTj&#10;wAfORzt9IY7K7oLMR8swiUzHLbE1IlqCqJjKa0BhHZLEQX1q1WI06aKWTrlRSKRK/wDUr1fzOfJ6&#10;W0+mVLFd7csDXjLXSUTyOw7olXtozFWiREyI9hUICQmMriPlWPBMoiMTS9xRID9WW3JnJPIIB3eM&#10;qPc59ZOLakX8WQkXclSl3lFh7uSMhXLDNLLCg9oLbMc3l6RdOUHM9kgrI5J2zyBuVYG9Nd9PpUNI&#10;jitM+K9UgQoxwY5g7RGTuElmRy6qVcscgvuG4n01to9ncquyKv1Eq2Mbv8mOD4UD6iQSFO0H10A/&#10;TszLWRunuuua5VJTm2DMaqxSCzhAzCo9KMZo5SetQ2lvNIATS11cZDHKKs0dqv3AoUhVgDZAzv3/&#10;AAx6rT6y0vUeouqbUiNoUtCjomr3pLlOai2n0iKOmiYkwyafWiVpEV2IrzIjtK0Zijj4a/xIJa0C&#10;XSen+ioI3ra6NRt6909Vq1La2hduwtqWrPXA+Zjvy2pIIzJCrLPA1mNYQyzyNNnwt8ZGhWj8Vzm2&#10;sGqentHpfm2IR0t1kC00tJZ2VAySzEsGwVAbijBMlaRUSmVgEI88VmIPOOQDHZ1YcTSr4yapoN7p&#10;bSNeqXJo7NGa5aomzegn+Zs15A1SyjIEketaKWI2im2WKshURlTJcUDnwU6W6g07qvWdDs0K5oWo&#10;qEWqSQ1JaUFWtehkS9QVrDyQGxRcVWDVTNWvYmDIAlNmV/0/eI7Ks3M1L13xy2yHKtIm3+VYnUV5&#10;dsY8mwr5ya6qw7MiQnkBRzZEgsjjFUyIeUUSxJGe+RK08X1Wg1Wh8QehbrXqGiaPqbaxJHoElCmk&#10;VlNN06tFJLUtzzxM/wDxck0tpjFI0ZkeOJ1RlSR7fg6Z1Hof4hUn0a/1Bq2hR6O8uvxalentwWLu&#10;pTTxQXqyJPHGflDXjqpG9cSR14i8YIeTtxU8RVVxBYBrpHqIVlkNsNPkZ9TkArSZA4qiktTLB9Hk&#10;dlFO5UqbUm6fCQHbRMLrxTIKkJSZRCXsXhjqfV9T6TTqNrWofOVlkv0r8ek2Fr200+2stiFajIiz&#10;tZdoXkqSN9SFECEIjn11FDJBfOmo0LxyPBFZh76Bljm7bR75MnaWVW2uqkEgtu84LR9S9YsNxTUm&#10;izfSmuHTH6i3KOMo9RLWa4sQY8lrbKFJKP7oQfjg2TNHv4j6iWFhINXf1VMdaN5Q2DPBunNU0vS5&#10;PnItPqVpZitaIV6q3biRRsJWaeaUSNmb5iSSaaRSVZZZIEDlGWQuB3h2uZHVtzNuZlUEIVyFQg5B&#10;QYAzkABxhsEY32UaZ5sTlgON2eQ3EucUGOYe2nyyvgMzinlabWVceWCWUYZIUBCJdE0sVbWzSlJV&#10;HJI45zZBIpiKhrGovdfSNJ0hIdLuGkbWsak1aVK7RzoZLEYjVTXlWWd1jvT47cVgRIBYXu+mapG9&#10;cTyNHJYSSXsJDHKirHkDYwkbc24Q/iRD/Mh2qIioGyxs6HTzB8TzHC5McBx20w9tiRe39e0yyMvs&#10;fu5GE0MsNU+CCqtbi6Bt5AlOT24uKpPPXPQlIkZT2vacLmvSaRq1qS9bqXDBUh0u93KsVC009aOS&#10;RrisklaGNY7AFYssrzxtPEEmc+p6GVa8MkyqkSsySsrx5LuUiz+TGHL4BLklUV8H6Mhp+p4ubhZ1&#10;TaiQ19NdW5OQxxT15U0EsGTDj2UhPWUXeSMcO+hiliIEllY/mmlsZ4oRoYiEv/pBDJS06Coml6zb&#10;jmZKelyrF8wSk0URchiquVd2qOSv1QxqWVkJJFNUtRySWI5ksQwbVledd7pnYS2RnCjYBIoXBZmI&#10;JBIy4zRZdRM9zOSyvpMyxXE7rJaKW7wqhssdpKY24AhYbVV581m6KyiojpbaCqIpgRvtsMhp8JE0&#10;IwTUg6h6Kpa/LrsaaqdY0gardjmn0+o9OhAjyapYsVqUkk7dySOk1qkjw7AJYgGnZVlVoqr6wl0i&#10;Hp+dkhoXTTo2569q1BZvGvGtYCe00NQOzSPHBNKJVzYSWMdtGlGDN9SY6PnQEFrPdUNFkAsANdml&#10;NGVKUNWZmlYDYZAELICwiNIBirBIVSSV0kk7Jp02gmhT19Lujfi5COnNLTW1rjUYqsMM/wArbiMY&#10;MUMaBSZBIWePBiZlYxvsDx/Qw9fF34j/AAv17pHrLXdN0LRtd1bp+xft6joNyatCbDaVZt2Eridp&#10;pqhfLQyyV8V4+3SkrQyhrEczNy21UT5nhSuVWz2RKjByxI9zmSRSRMc5zURHfrR6tYjFcquRVXts&#10;ihtW1AjvvcxOArCUbdqJllZiM5BVVYZ4ADjP6fTK8yxrZRVDpTi7thHIAKOkhAXJwdpVWfdgAYAy&#10;eQts0NZXVVYE4jlvw5LNLOVrnOZI1xSJENu1EhVR5YzI5Hx7rJK17+o+CSBfUdf119QnUJYMtNYD&#10;GhMZiZnaWUtvY4bKkBVJ27l2nb9ZHoe6drC5dtzrAf4bOtM1EYKpRhF9U20nuKJY3gZVcjahUbFk&#10;WXCCidIZGI2LZXSrBu6RyN5XOknR0rVXzExv+JE/VzOVU3+JJDiKHjahSIM0jfVj623qQAdoHDZy&#10;d6gA+fRLIsddrDSE/hiUgIpbcAsZVSM8Mx5X2AAB98VZGEtbbe2n5pOnGFN1WNVGyNnFiM7b7Iju&#10;lIjO/dV/xIipsmNVhEE5AJkCGGTeFPKNAkx49sL9IGckcnAY49o9kW9P70WE3vZj7bkZVo55K/OM&#10;gjem7jgHOCfW6oTDJXoPUIjlMsBYH1blijSWCRXPa9hMytYzpzN2/wAbU/U3ftvu4jPeFaeIlXjn&#10;jIQcAwyKe4wIOFIG5OM5D8YI5jdTqwJmTUCcwVZ5UujedkqlUCPEmSd6H3BxyBg4IXs2mhBFXeXA&#10;dlWHvBgJlsauIlGXtPZwkthYKWG9OSWKeR7nQShyzsKY1j4uyq9r5oYJXuvK+W2kqVH1rZY7o42y&#10;cLGVEmXPDBAF/OG9QidRpC2mxTRtCJ5FVJTn5WegcIbCSYUhgWiBQqHh3uZQoU+hRYUpAZUg0qIy&#10;drmsdJLH0U5nNj5U3XffZJW7u78rWKq9k7RV6mY5UwFxICBJgBZiViIw4JDYEoYkMQoJz6LampRz&#10;wxzLkxkMyqj9zhS2SBngHYwXA5YgDz621XlSiDLS2kbrCtkayOZitRCQp1m5+YUlVTkftA3mTmSO&#10;ZiyR/wDs5khZZI5S1WeNikcoMfgMrZBJBGMAEcgHBHt9Xphd0Pvy/wAQolalxWZ4mB/CsRCMKRNF&#10;jkHulc7d0Z2kHDbT9ldSscZFhVySH49/uw8BDESWRgkY8bmKYrGp0SOu3lexeVGzskRqKxGbpzV3&#10;Qu6DvxvI7rIoJZUxhFPghju2tkY4PuM+ttEtp3o6dtUr6n+LO0bkxhp5JWO2EE4kQQsBkFsr5JwT&#10;6TFdbyDHQz7q1rpUa+diq1elI5rZUcibIi9N0rVa79KtkV3L229YltzvI31Dau1UkBwrFiAwYf8A&#10;Vtypzxy3HHqYt6ek9WWHGSEysLKGxIqkoVzzy4RgVOcoBkE59GLTfO8mwi1EyHHLWMKaqJUsNsTY&#10;pJo45XMa4ZZJI1jkbI5gyOhn5kdGzfdiIqK+qXLNFa92u7pZjeJVkCbdrzbS3nhgwOCHGCeMYAKg&#10;fVGgaZrdZ6GoVJJfmU2O7b1iMyAsLHbViyso7pDxqMO2CG4w/HTHi0ET7WVkJZT0psQJgerJJjjL&#10;DIVup+vYrPuyKtjSotXqxpTXQq8TnfOyRuynWm9cWq42ao8k1eCjEkQOX79v52LfLK/GwvFKmQxZ&#10;T2yNw3Y9c8dV/BqT5oyaLUSCxLq+93CrEkWmS6bMpiRAGM5js10RTCN6CXf2zkuHv21jU22Qx1lW&#10;WMaSyWFCKSJzhjoKWQ53TMbMKyaUIe0mZMJGXDHzK2VURrnSKq2BNqEJ2VGnU31iWQwGWN5HaRGG&#10;TDIy78EMQGbaQM5HGKabSpd66lVrFdI7/wAuliOtJFDEsTxSDM8UbmMyAxpvC7yNgw+S7eah1r5y&#10;anCRWUde+jq1fFTBTP8At/3m0gluYLNLFIkLtbFRSBK9CDmyzRy847GRiRQq5/oVJUqzWnM7W7c0&#10;rObWBIBCTAidtGaKGNDA0kccRCtuEx+tnPpHU9ReK7BB2oYKFaCvEj0B3YTFO8dmcM8wE0rzGwos&#10;TTEyIYzXRtkSqAEXiMtrMbPXSSsPgrp5rlS41hFZE9pEhp6EbJHMM9g8kLWwRq+V6vYsTl52rISp&#10;G4d/yvgI4YE92R2LKckHB+kD6eeMjwSX9C7JBJBWKgwbjLA0bASJHAI4ViZCS3He7jMx4QgZ9xYw&#10;zEInz3xlxVnnC1teVGPGKyJkr7BwxjBJ3TEOQSMSMgeKchr1fK8OKWIZjp3NkaO6m0oaGrWkjWea&#10;RDIjEkiBdxlwEwwYKGVCSoRyjvlCVabltV5EkdpJBWhrySO0LBVSzIqtUWV3GETuF3li/wCbIgZI&#10;lDsGRc2nQkAFAGs3EhioREL76KMJwIMY4xjAyOWTlKGbISRySxpsQ5sznxo2SNrZivp5EsayqsUU&#10;X1sSQQx2BWk54GFVQxJJOAvAXPoQe6DGGTuyzSYQpDvbavdYBRlSVcv3CMgFWZWDHAxoa26lracx&#10;WLE+1ksI1HaS172NZVrDPOWQ6ZzmdNzpFY7fl5Yp5m/qa9ERezqiUKrsXL23nURRKCS3bKszMORj&#10;arF88nI/X1o+jjVNSrqFK0VqM00iskaKLe6AKjIAwKkIwA3AvGvgrko+Oyry5FsUIDsLoIoAiSGz&#10;j6FMgkUE5UsLK/pK8p7WiCjtV6yRRPe6N6v54laNLBb1eWeS9JtjiwY665QtC0QdghTLBkJeLcRu&#10;AKZbA9HCR19HiqxVYJ2kmM5W8uyftzfNNFEWVgAndE/zDBx+VHZFXB9a8S+e8qW9MmhfI2SVzYiF&#10;6kUzTg5q98IkaRpDJJAKrunBMsUb2RKxUXsz1P1YYKqq0caRokjTLEF4JlDCQBTwTkkgMcMPP2LT&#10;UILNtmru0800kCRvYB2Sp8pIkkTzPksqO6qhaIFlLgjHLerbiazG7UoOayexFq3ttZCmSlMpjXtE&#10;jYKKkL+qRcNAk6xZKckEcEcwSbte96qNIkEsiLL2diFZO6TIocbO2sQBy8jI5LSHMYGFxtGQrFTs&#10;apBUnlqCdDbV6qVmFZrsJFl3lss67YqCWxtirDM8kxWXIYL6F1idY5CXAgs06QSzwpMzou9lJPBI&#10;NGiTxOWOMpsKxRlxscxIlNn5HN5YlX1A3JCRG+4rH3Ae2f8AlvIDglkO0MBnceCAxA/KvJrVjr6X&#10;E5nSJpu0yRsrj5wV3DlVjkUM8bS57LMC0hgiD5Lvj0qK20Ooor2pqmCFWtiRVlz3JkiuOrA6AKyu&#10;XvHtWyNQYYgiauksxHOf9zJDdHMxZUaihGssL9iHiV0h+ZQQhgYZZpDEvckjIbfLEFcLJn8ISTc5&#10;diZ3TNRsV6sw2Q1TL8tJDJDGFsrHlxHFFIrDYJGaOURAEMI6iNgQlSPM+oTqEsFgWYQX5t9BPNfT&#10;hyzfbqs5cimpmwCFI5HWIb64OkNSwhhhRk0zoYInRiIRK4oafcBSwY2qich4AzAOIDIis0kS5MDm&#10;ZynbBZgsauDhtqyFa1pthmjkQ2JdOBjlZotwmnirzWkSOWXd3/wy7Bm2o3caFl3R/VkVcJzsRS9q&#10;jZD0iuCozgHvnh9rHBWuleaPExjoY/bjLO7rRbETsb1GqpEU3o5rV55aot1z3lWZ+4n1IERYeZEG&#10;3BEcQLAqCzBvJdTgavTVF1w6TfrpVeSjA9S0EjkM5ktbFrSSM4kbvWOyhikJhjbCMBC0eb2BQHXR&#10;thX4+bYNl6NVOGcQK8lIr45w0RB0kEm7lZt1WRSTLswdVVUckj2Oc6VBJalljptMjoI2SZ0LFLMg&#10;TdKUbk7udu4namScklS36rnq6ZUqW9Yr1HjaS9HZpwzrFv0qmJ3grLKmQGGVZ0iALTYGRsVgqsUz&#10;w7F2WlgcDOZesLZATeEI2CwOKsRrORpcgz2ObLKw29jcgc6qkjUgWVGkxIjFY9bbTUmM0ZksiRFk&#10;tSbI55i4bMjJtILd20hRWP1bVJ+sHbB650rV16TT6dWzHBpzQNJX0yItJVqxVJ6KCskwdTHG1fS2&#10;VrEYBUmXYTC+Wt4/CbW0w7qazKqLKQoEhhU08zbOedYUFKMCnHkZHyDzEOHGjlkQmwfYdRzmjulc&#10;tbRVLmqGysEccjsXV5bGDFOzbAK7GRG3uztvkdlZVfZ/mHoxuWa9aaGxakeOqHVglZB3IgVl32lj&#10;TY8MMMabowCCiBguBkehpmuR1MURq47Yz2b7V0zJXlwdQmImKZW2MEsiK11l/wD7EW0GsUZENMU8&#10;qIaJYg5FkRqVpFpBrCmO0rOojiUgMHaLJUAlkWIsVRSSSFckc59GsFFo72QrGlIIpJXsMDLKSs3a&#10;7jEbQ83YK2lAVhuhywLD1g4y6nLsZZrJsjq2AumKQWBHc5NfBYlPaAj49pY1RyVxjnR8yvIHIH5V&#10;QlysLNOkhZZSeTXaGQRkEloksTOkK4+pUBETAjP1owwVc4gNUS3WhghhYLNNHqNeWdtgMNmWpXWS&#10;2ofdHJ9JuV0DgKsMsUoYGFQygmzCyMCmHDY6ylKnrxqx0bXCvMrkHhDiCtI2JG2AaIdsMSTL/Jnn&#10;bOs8iOesqy3ztiWMrG7TMzxLA4Hb3RD8MLOoCrHEU2oG/IXLbjknMRD0/p9WzHNaWOnFXisz3ULd&#10;5K9syyWJbFKVizy2XlZ5No/Ejj7fZXACAZU89qcWHTjzug67S3CsgijdCT7YOUlrJkeu73kTRIMx&#10;X8iPR0qdlc7cMqRy355ELSrFJlowu3syBI2HbYHgtIyooBOGzIMZz6MdQShVhtalJEsvaNdZmmdh&#10;JCZbEdcvEyYCrDG3eYqGKFYyMhVwsa+6CpQ44L0VlkUwYGUVIljSOO1IWseUr4ZVbEfLBWTWEkLX&#10;9SF0kMSyIiLHypzzLJFF8wXGn05lLRIEJsyxLHGYzvBzGpaZ2IwzGMKSIsq6C6ak0l2zTdEaaKVI&#10;ZJTM/wAtUMthks4TaUkaVIosHCxid3VXkUEJ3LSC8uvQsiLqRYRbk1RpBQnSQxTrVxBRERQRulkc&#10;M1YS2qzdyNVzpGRrtH6HQ/8AEry1oWKF8pEWQHa0pcx5PG7tlHBz5TbuHqb08xadUaVmPaiOdu7J&#10;3AI0jZ27iHkUMPIUtj8oA9a/JMsDNt21sFEHCPSCX+KDCTPYoktS8owOsOnlckjnHV7ryZWzQrKr&#10;3xDlNRqteqS0Omw0pTVkXuTrLY+alJWNZ3Iiqd1Sq/SpkbcEG7gHHGcSDiW1DFdSdoa0ken3Kqoj&#10;yTwBTLdlpsrMofupAql3EWDuRwz/AJtbXYJRx4feXViTDHIVkP2mgr2Oe2eeUQKcgsh4/P1GAObI&#10;ySaddmRzKDGjXRSKz1OS0tNp6Pau3GQTzXe3Rj3FWIghZpZmUkHsHeu78u13hySCB6ibfVOpSdRa&#10;bp1OCRo4NHF7V7bBWjjWxZjiqwLNtw1oNEyInLmIWn4cA+h3PXwxykscjP0SyTPcPI1vNztncxIk&#10;VuyxpG2Nz+X/APkVO/dfVciTcUH1FQQoJGPsSScngkkAf9P3A9FiW5WjhdS2WjSFVlViBtMSsXIb&#10;85kZ1UeNnsMEDeYjmdhhLbaSEUC0rL2guax4lnB/PGLPEmi98NH22fHMY2eJF3RInNRqI9iPUm0r&#10;WHpxWqrL3a9yB68iuN/Z3IyxyxE+CrAd3j6kB43BcM9Y0Grr0tBpHmrXtL1OlZWSB91eevDIu6tO&#10;c5bMULIWyPxRvO4Egqe1zmXJbrGBxbSSBtXMHOyeaJOoFZETzWNtMxj2tUmMeaeNHI5U9wxHMVXN&#10;b6UatTpX0uUZpFjURzSSyAMUmVQ77RwCqkKqqw+vDk53klkml2K2laguo1llhaK/BFDCwCy0WcRV&#10;EdkZu3LPmVtwOYjt/KSCN3YCVB1OxoVu2xOsiKkuZIgUYrzCG26SMernRyCJE2MOV0cvUa/7kQT1&#10;I0je18VdKvPIQrvkxyNLuyCWSSSQCPbli8jLk7gQYyu0ll2tYntJPDC0fZWGOdUrt+WNIxsP4wZk&#10;kZe3gkbQcqmPoJ9BUmtWMdJOVZOd7iNol5ow4nLHHGxnNs9JGcvURrWo1XcyKioqquAckqDgLtVs&#10;jBc+Txj7HGfbPsc+iyC4Gl27imxRFmTCvYlHckdn2nZtYtsJLZC4IGcetarutO6dg/M9k0is5U5G&#10;vla7ncjkauy9Rj4WNb/h7uev+JVV0qHaqlQd6gLz4DEqAxJwSfJP2bPGB6fhe1EsTTgKyIGJIZlj&#10;ZQgwWxgKyyMTwQQFGcADxs6QyLOxqcz406bk7cj5XI13K5N05EXnVUciqqK5FRUb2ex5TaVyrBdj&#10;E45IyCcjjG3H7hvsB680Xcj7THKhjvU5O5UBYZB53H6fHAIDe5HpbUV7E6UaKZiDkSOYL78peox6&#10;SytVz5kds2N0MjWPYjE7Mam6oiInqVqnuPHDJ21yeLAyCMuCGc4ycNjcSeM5/wAvoa1XSnCTSRuJ&#10;olDTirANrrsQhVj8mRZELht3lmIUEkkLOpsJPeNBSRwpaNiaPPC7ljgdHLE+CWVV3Z05o5nMRebe&#10;Nz2K5U2VUm4ZGWQwzsc4WNXyADt5jO1TyGBbJzgZOeM4Hb9VDXa0IxYrsztLDJkvKHjkWRI8AHfG&#10;0YY8YcK3PPJpEpCLySvLxMawJtkijWzBAfzkOsWSSQlPgnfIPHLBOqOnjhiVVciwMduuzPUZ1r1B&#10;onSmg2Oo9Srzy6Rp4hbW5KqLb/hsE00UB1Cevy5qIzmazMo214EkncJGshA505pmo6tqo6ejlrpc&#10;vPImgJaYVlvCOEWY6aNnbDd/DjhhErAyTMUQ72UlD8TFXQ51iFflx94LXyY6FQYbtGD1K0qEWrKE&#10;BtDmikNssZyeIg6IOxmMSMQ6NoisjGdGS4r4K/G7Uum4vi82o9IajR1+DrT+LdT6jqWkaq9ladyb&#10;U90cCd2KNe3JpSUpU04KsunyK+3fG3H0m+E8Wt1+j4dK16hNpFnRJK2k1a96steV68VGDu78PKki&#10;fMyWo+8CyuuAwPDER8POV1mUaWYVpZrLZXIFZaariB4Lk9gOTZkCOMttOmZAdTWbR32EYwVTXkJF&#10;VvJJDtCg5yUi6ptjLNz51xpt3TeotX6o6XjryXoOmZG1KOCZK+6avFqs2nw3EMoilaVp13SlI5qa&#10;TVgJBDFAFtqIsUgimcjE4eP6SdsTuNxTaMbWWPbt8MQRjcT6dpdUrBLfIKa2xIG3utGIGSj5lh+a&#10;THn53jWQlAY7VSUdAXKwORkTa8cK+r1IRTK6/v5o4opkkIQCodQ29S0zQ5q1u3Sh6ntlTpGo6Mhj&#10;028sK3Zo9QuIncXcIGFCXYwSetVj7jRkRu9WBVexLEEllhByV3k7M7VKqSMnDHJzt+snBxg5N3w2&#10;vzy9xnVPOMmrazMqGhyTUPMMJxQc6rymypb28HyNMMErxHKR9kt23WT1hTSDfeq08r/0QkBr4136&#10;o/hemtpmhadJNFq9mPStOtXmit0IbdZZKA1iZpMRpJWENCSjFFExlkgbf9cUs7txXG4yzMAka5lR&#10;S2JN67mjC5ygbcTvyuAu3jgBk3EbPU2mDhBVdfQ2WOA55k2Svs6mrgq7oEzLsxp7IKM+LdZ3CjUB&#10;FRjzQo4WRwGMikd+mcTktPoGK9Hqs7z29Qa4dDoUhFPI89aU6dRevLMgO+NXs3ntWWlEjNMDsGRC&#10;TJvKxmO6DYqxh3kCLglmdVQMwOCqqNo4BXgE7VHqOySrugaKW1EFJfFBklgE6xige2CUocGtJJgh&#10;NdyIS6NjhyViVrlfAZDKxmyyuW8oXpvajiEga7HBHa+Xd0ZY6geURWY1JOcypIhb2CgBiASG04B3&#10;JMiGGRAmWBzuYOHTgYRQm0hh+pOMD1tI6TKCaBMmNglgxsONhIF7VgtDIiNcrInxTFqkaT9NxUgq&#10;CvcrHMKMlajnjOchJW0x9VlliCwmDT672NQZBCyVq0pn7LSxhgqtLbhZlQqZSFllRWRS3oesS0qE&#10;sVSJW7952hirzSMVdohHI7AYJKiJ0LOMAOyKzb2AJb0f1A1xk0wzsXHMmNg0xwQxzPahlJXwl5Bk&#10;g1i6trFhesctnWxh1thNYilunDgZ9uHMgWI5VcO9YddWtHXROkK2r3KtPULU16ClXkmjrNWpPFFe&#10;vTJHjuSsbcFaDv72kjMjQgmE+sJ0to81ptfsafAmpfLpVltMiPZMcglZYRKBuWPeJJCsLIDISzbm&#10;KAZej9XqVrxkdAIRb/cH4gLXXweHmxJO3IP4akWOzrYqsl7h7S4LEeXcEAuZ7m1R13NAyYps0JNm&#10;9Fxar1tqkFOzqctiHTrFMUaRcS17YqwSXZMIWIlkMHfeRpVdpzLMEbc+whnVuoad0pTszJVTZPHO&#10;ktuPCyVTYdI4ZEcLkQo5jztYInbj3hdqsvc/pBrtiuC8M1GbhlNpTi2bvxl+Bap6T1OFzxYClgG+&#10;EBmUEWwAwgcF3kra+rtLE5hLnV5JqNJcto+yeQY/FTVrXTVDqmhMKavoWqyV6PyEpapVmWeSDUaa&#10;/Loix1lWcdkyv2oIRFDmVBGRH9CWKOr1entUpi5v1fTIbFldWjZbtmGSKOarNYWYlhOpVmZQiPLI&#10;ZJWAPczAHrLqblEuvlULaY6bkoRYz2FYlX3XWnuK+1jdU0Alg7nlEsIYjz6l4dWMkor7N1mOpLIH&#10;MIh4K6W6RvdXrbg0+9atWtVkcQzI6z3IHeSKWH5iOZ27rCUQ1pIpt8kNUJJXUovq2tV1BKkaTyiO&#10;NIDhy4ARUZXYOOA0eAd7spAP1BicnAx1l0BtgtNLTU06UOnuVyBiVcAdUsctG2UkEJ4BoJL4fbTS&#10;WFXJDYpNGq1hNQFIASaJYOj9CunaxLpHV8fSkgMk8UJW6tmVhLMxgEgtgurZUQzueCO935BJGJIt&#10;wcqTYpGyyD63JR4yNm0uqMqKMk4w6qwPJAOQDglHhWzHGqmLOrDVGr03xnNJaXF8ZMyC8qUyC+jN&#10;JyKafGo8WQAQkaUfqQwWVqSPELYDQ0dNHs2uFVqdL6Fe6TPTOvaRWsw0rWpaVqcFyS7E8lmcxk1O&#10;5UkLhIYVa3Wm+XhRZJJKpleTs145HF7cFmO3BZRNyRWgEEMhRNjlJG7sYLJ3sIyd8j6AxQf82VWj&#10;21g4m7OK3NwsIGKXT5tzlMNFTi1dWOHCPdxxTrYlPg6hBJ8gjJ0mMeQgwctge8caN7CJJqY0LoiF&#10;Xe9BYsSamKkCm5ZmmeRlr92GONVk2RwoMqyKiZzDCrORt2T0ks0sc0BI+mN+CACiys6cNyWbGVXJ&#10;O04wQvAbVlWo6mYgWykOqzVdfHHj1TCCm2oZD5JR4bUFXSMZOW0W3JhYpDYogfbQcrXuKVsVhaDW&#10;m0zVqzlHDJWjCXkQHYGWQygSgq0DoY4n3oWLuv8A0KSY8xd2OFJt6rGv1ozKEYHeXJUqS6ZH5fZR&#10;+uPTg+GHISMd/wBn2WnWW2RzWlxkLG5rYBvx2G7rJMvgp8hvZDmc4zgZrt0z/dTywEJXlSSCujaG&#10;Shseu20fqPRtWaS1dtaZazZbULb3NORrkAqRWq9VPxC1UOtqQbpDNMmC8e5wsHqujm7p12lGRWrW&#10;I9sfyUQhssqusskQcLytpYngBUDAl8FhkI6t41dW8GtMxGrcqnaNf5neZN+meEhHSnuHDlkSR48k&#10;iskfXLJD1XJI6B0T3tY56tR7W+I/WkCyfLau/wCPK1ifeGRTZmCmUwxp+HFEcKRHH+Gj71TKgE62&#10;+h+mLxryXtCp3JYqsMCSzRrO4hTc0cfc2jcE3nkgEsWPvkp6ty8YEvGDRB3RSUSe4JhduvuS5SyJ&#10;XrGrke1kKjyCwIi+XMe9e7+31IW20otFjtVoUiAAyAvKEe5VicNnJyME5JIHKtjQ55otXhmkSUai&#10;wjgfgiOCKCAKJNu1mYyrM7EcYYKMgc2Mpv4723LOZF02GkmEIxFRWxxzSq/oKionKkKyIxrmtTnR&#10;FRzf07qrS7YijjALqFVS+AHLqDh8AHLbV98nwARgEK6Ppj0KccDMu+FIUJAxuZF27l5wQ4XJUk4y&#10;CDhsesVJ40hZCPM5xQ7mQo2PZ0ToWNV0it32cr+d7k2Tbl2Xzv2nrlozzxU4nUiKJYiVAO4IAzbQ&#10;SCDgyHGOGBByAQc9pzI8k0YWvMHky25XWRiFQMRlduxR5BDZAwAPSlkaETHURkzLMs6viUl8+zok&#10;ljeOOpL15msa2TkmVXIisiRUVURET1PxfL2K9RZW3FgYWmLYILRtGhkOSqrwvgZ7YOTjHqGR7EL6&#10;i8UQiEW1xCsZKvsZZZTCoAZmK748DgyA8ZJ9LgDTg6a0xuvFJi9xYRjsiZEmysPSCI2dsypH/O9q&#10;w0VESJXvVyOhRr5GNRxBW0E93T4I5Y1E8cQXGNqyrtmKyHndsWWIHknnZjd5HLPVsK0tXsPBLKtZ&#10;5WcnLNJWMrwRiJd2UaY1p+JAqgYfKqTjBjzBWNmoCAQ/etvCJY79oqRH9GOSLdk7mrt7dY0fHtIz&#10;YdSZXIrUVU9DdmYG/YrlW3G3JumCgAxoB+YHwQjey8ZwcYXD2TRA0MV2KVmq/wAOjDacX7kfckG7&#10;MLn6i6ugZcE9wR4wd24aYy7KLNCp70xqqhA6kI+CGRUifGMwaaCZqoyV/QXmRsjkR6QRM/S57uaK&#10;y/f06OSQtHWwpicAqQ5QqU++EwCG84BHj08g0+GGvY1HTYG29qQQlZJFG5GlM0csbZZV7gwSoypk&#10;kY7ggwibF8QTZao8MgewjNmJJWaJw8j2vbG0VrWO2ejEjdJJySIm/uF5FVqoqxcjg3ds0RTMTO3G&#10;0Fy64YHOSuwg4OSAdwz7k1WKeZ1uQzxvWNaOGJA3c7bKztPvOMbywRMr57Q3DPjJoTLGIr2ocidC&#10;Z3PKIQ9HjTNhTrok0TnNY5zeXs/dV23Tx2XUSyQOzqNuwZaNnABRfrcE8fVguVHPgA8+kNVr05K4&#10;msx/ixDEc8IImjaX8I9twpI3BjlcAZ5zk59HmpwLHtSZLSYSxBx26jFiEY0prWVxDoGSLCXKnMis&#10;MIfGEK+YRJImo6R8sLpJVV28MfzymdJY45ROVCMcpKilgvcXx3DjOUB+lDwSc+gBdZ1Tp5asM4ku&#10;6ekrWWlLn5iNZgVNdZCf+QjNMyRzgPlo9sixphQ4EGeBIVXlbRMHnY0lHbKIpEEjmNjmcreaPka0&#10;iNWrypzs5l32avpKPVI0JSSTCtIkbVGVQplil2REDaxBBfaWJ27drElgMF9qxVtJDbg3O8sbGLBK&#10;2RFIoYtGucPljE49wrFRjLD1fp7EmmulNqJiAyWvmHIBka5YHgTNWBzpHua6OVhzXPljic1zEZu9&#10;rlY1u6dm/JCm5UaGRkfulWyFLNJtiCsDkOilhnggkryDj1uFbdDs2e3KjRq8NyN1Eq2MEsioCGVo&#10;BtikfcGLMEI3Nn0XcK1pzKuzQS2qL42EqL+Ho2DuMIhegtYrCAqtpLXrJ7PqPZFCxUe0d7oeRGNH&#10;b60q3LxsRXksSySJOrGNpSWKgg9lWYk9tVICJnau7gHZkB2qdIafX0R4ZqoEZa7JJLCqsssjExta&#10;kiwFaaNIt2TgsFkOGMoHp3FVxSUK5LkcZXu3D3GXT3gt5ZPVDa2ukr4RQwZYkV6sLBKGeFFCsrYI&#10;BHRMTZo8S+rc0n4lV6tqzDLXb5a1qFi21icsZoIZoVXsrAi/nWSI7GL7QjKMYJYc+638F9Ut0dMt&#10;QSRibT9Cj09qNcZiuW4bk1g2O62M15atiF2dVLvKjkEmTPp4NpcY/mX3UeK4jtihZaSK06BLItjr&#10;mur8grJGoMnTUdK2wjGY6JvtoWhzxRNaWRIqWh/EKkqXRUsRzGj2WkQEHHzVSKzCwGTuDwuCD7YZ&#10;VPBPqklj1TT106zboSUTqEV+OrLZjIZV0/ULum2d4IBRvmoHYIQzuZVaQFSp9WbBy1tJaYuTC+Gk&#10;BKU6wb90QlZrggOdB5HDwJGxXxRBKDCxr5YI3kq+dWSyuasbUgqVmbVLkaSW5YUSOUgxSR1cgiuD&#10;nLHdJ3MMQ25tmNoGZWxJckghqUbUsFWG13p4nVZEnvY7aWDwMAxD5ZGQEbIw4+skjRnjVM1Bktlf&#10;mNrlGaNNUBxoyaztJiZbCKR0iuajIQa2EeCWVzHtkSQ8F7GSjvVWa2dYm1GwaNWvJHTxY79uXgbY&#10;j2toYkDezzRlFwQBHNk7wg9K6boIr1xcluxi4VqQ1qKswEjWQZmeSMLlVeOvOrvu43RYJ3t6Qbsg&#10;rnCSVGLAPDcdZVldeWNsQpjrIUx5DJ4ZWqxIxgILJI1Y9rEmiDEBSaWR7pVc10+mZNQmsPZWULOY&#10;Yo3UGKOKxuj7hLgvkxELIPyBt5XG4D0QTyImnJBJWEbfw8WFapLssPPR2WzGFGEcvIzSQjPccqAx&#10;+nA0DJoC2c0TEjsOh7Ut8cCExkIRBMk8iyxua+D275Eh3fy/z3rHsrR2veURbHGVVRIE2SOBuVxt&#10;wzEggptzgliNzkDGAD6imhkrttdi9Tud+ury9l4TDLG0SBHBWXuqhlITd+GoYkNKyrbKIbFT9Kem&#10;lEkYoJO68jHtfAnPHOOO1VesMxpHUja9zHSDRTyPRXNenraQjskNAVKqjcFVbKheVXJYoZGGDn6l&#10;VieSQFq8LvfaSLUUmRjYgZQjMhEodTFNMwCrNFXrlHwCFmdETjB9JyJW2B54VTE8cYy09vEYYr4K&#10;9slSxluUYWaS1z5kbX15RZEKpI+eR8I0kMr54kWrevLOt/O9HUunbIqC91lANRlkUAzaPpuk6pqF&#10;0bpco8CNBXksqTvkixFEDYeMG0+lYtHh03qLUOqIGuPR6S7tCrVkDPFqep6nQ0+oixQspill709e&#10;i3/LjmDOxFdJiEhNescxoQirJP8AcJUjmRXQrH0Ix3JIxXLvENKjG9ZH/qXsjdnMXd1qN/5ojbvE&#10;casBksSo5BYfYEAMfJBx4xlouvpsxcyyBQj14mwQrHdK1hSu8YBlG4lSDtUgMeGHpQFPnjo3U9We&#10;RDjI5M5VgM1sbnWdhLFI2EslkjNkk6jYWMe2Zwvt4Xs5FdsiL6RplWSwlwoZLNeJo5H2jagsRs/Z&#10;Qk4wJF5dlyec/mXDmbVLEaLUJTsXZElqxOdpQ1ZYopJ3KDfuMOVEQA2sEK4ZXYoXIYCC8Pqjxy44&#10;JgTi6+ANr2oRLWjWUVmwshrm87097KbEiOXkfANA1iokUiOmbCPJp8UqNHHLBO8aRAnmFZhLvO4D&#10;J7rScDjYExgrkq6TJDX6iu1Zq7yxW6te5LY2lokuS03omCMqdqbq0dVuOVlmlBP4iEK7QlHSlWeM&#10;W5MCCZT9sDdEr9iIjLJLFa02GNz0i9rAoEMBMTUTqtkgert3Phmmuk5jHLNSnZGivLFGU4Vw03dE&#10;UiDcEEabFV1x9Y2nOcq478U8JBS13T4ZjPoXz1jftbtvWpmkLdV2C7+/J808kMhOEdJUAxskQpBU&#10;tpg1yXbkFB1PuqiSsqx3Roye0lqhLSQJy8jVhVvOj55SUekzHRivk5IUajp0RSaXYmsGWOEGBq8C&#10;ALumFeOZo923O0YUtu4bhS30bQQaxqFLqfTa2mxw2b3YvrduTBi8VKO9YorYA3lZFJUpCkJHbKvM&#10;iAybsAQ4qW+gt7ON5ItcES2zZK5s00jiuSacWGWRWK6YmdQ4I4nORvd88jt1ge51Rarcl1O0/a3E&#10;952jQPlyFLHc7MQXIYJtJUMMgec5uDTdO+Q7EDGCSU1jWnJASJAWWAJFsO1FYzzNgEAJGDkKQAhH&#10;n2Zg7S5LpsJQYoETI1kdGO97rgZFQdit6TfZA2AEkrlbydAdV53uhRFd0xIlWHFhUaOKPAXcN7vO&#10;rEgYC5iEyNIxGDjdlipwSNDUWw0Q04yQ2J53LbFZ4o002VFEjbt+2eelYijAbcJJVG1Q5K4UlNZ1&#10;wQV1EETEMZNZV5hJzoZID2GVkUwhAnKqOZzVtrMRC5jGti3HJRVe5G+tLsM1CutjtyIskhTfI4YT&#10;rLGrxlQBkAxzk5AIK7HBySC+j1OlZlsUjahmngFaeOCBHV6ckNyWOaOYtuDFbVARHc2SySxgbQD6&#10;KmX4Dc6S1eN2VgGJZRWgYtmXWvOj2i9zW1txWVppAsr3RWEg9i25h5XtV0UqR8qp1mN00RrCV31F&#10;USSCS1YhEUh29015BGv1Nht28SEcbSY3OCD6h5jHqd+fTZrDVrvylaZLddBL8sLomEu2LLRmPsRw&#10;Qyhskd1G4YKfSFnBsnVthalRAVi8tdi4II88jSn2U7a9S5p4I3vijbBUCyjELG/28rj2lNjZzIrJ&#10;+9Hag0u3bkWOEkQ0IIYWzKZnWFpXKByoWKmjIdpMbGVHCg8jWKzR+ep6dWe3d+q1rdu1PCnyyU4z&#10;cFeOOVkV2aXUZ0liLr3olpmBnbBDee7s6x1mxgCwmRVEgYs6RNZIaIwg4sgiRsavahyEK1jntRHo&#10;2RGxKnJv6G3ls1KLQxblszL2Itq4Zo3sSvI8a8kOHKYyMgHIIIz6Wnq07stNTYzXGoCaeFnz8vMI&#10;q8MEe4hd0LRb5NuSu5PqBDAesR8Ag+KhHXLWT2ttYwlqbKqPYPCM0iqFgCRqrE10jGzEFzsVnUYO&#10;K1UVjWOVpqrQafotOoFVrFx3tSMCWCxQMyLFHgk4cu8krnhyIs5x6Xa1bu9Q2Yasjpp9Cr8q0EY2&#10;PM0ny9yeWfhSVjUQQVo2BKNLMSQzPhDEQEHIOU2yHAFath9vkSSVJFkja5z50gYqNbyS9Bss8vKj&#10;UV2ycsf6YrR66POC7NCO00nzG0qqNGWxiQe5MgLnP0JuY8gBi5f+EqAy1XsNI1aKSuTHkrkK/ndh&#10;XUSHAGZJGQLkkgLCpwPI8jipSCwQYUCKvqmcmfkYMkteSOs7yZ43OfAkUrSnslVERjeeNm71j3sa&#10;rolu6lWedIUaOS3Azna0aNG0TsWYbiFSXusHwfoBC5OPQjf6r0fRpdUhgtWpDYg0rUIoYwzWClqK&#10;YRJDEwAkLxmBDHuyTtY4Ab0otdL5lzlrBasauSAAWvoQm1iRNGJsJIBQTCXzsRscnUnjUSIj/wBP&#10;2NcLG13TRHKH9d6smo63NFWaN6lBErL289t3iAachhhWIZBEpUBSkaAEqAfUf8LNIlh0WI2HsrZv&#10;WJ784ubu5DAZpp6sQjcl4/okSeaNiWW1bsOw3AgBDLaQehthKZLausYEqcbsSjwZnzRwS22L01mW&#10;CsskcSoXW2FqbWlsc3pxGhTxI+WONj3BsW54zI1eWFu5YhEUilWIjnkhSTDEnbKkSyo3gxurYXJA&#10;t/aI+7LAVsFo1aIQsHid5C0jJ74MAjSKZV5WRXCkefSOlkje2d8jJokDdK4d6sd05UdLKOO/9Sbq&#10;m8nSY2NFVXQK7fsiI7UsuwZyXJ3cgkcKcft5OfOWUY9OUVkaJUaOQ2VjWdA43oVSOaZOGwDhO4zP&#10;jasm0YzzrWTMiZHO8nc1z1kZLGuzonSRvczdWonOkjUa1fCRc68yLum0rWmUJJC43BwNjMAVDFcH&#10;g8FuAeSQBnGeB6eujSO8SwYqqoVkYErIqMqsOc7drFiOCWCLjwclTHzpmWkA0qjkTgHvjVEn5YiW&#10;jCFwRyQPh5GqkL3xyoqbxudGxHIsMitXeaqtef6pAI3kkHdjIk44HcXOR4PDA4CHcDgAkPuJElYW&#10;RDKUnq5iVgySQPamjkVJQ+WyXZm2t9RBZCSQSMO2Y2OVUkhe2Z6vghYrVjhiWRUhFerkXeRXtimV&#10;VXdFa9JWd3b+mXJBdBkKEZiOScqpIAGCSMYGB+Y7TwOfUw5UpvG2PbLKdyvI+xTJMFGMKi9yHBGc&#10;lSpOCPSNnhiilne90yhwlMYx48iPke1XN5pFanK1VaNEjFTbZFkVyb9tnkbDYgZcuVAbOR7E+MZA&#10;wByDg7Rge/ogikkdIkUILT13LLMm1UYKxCg5JKtNIWBJyRGMkH1YnayN/PHG1WrFFPBG9VaqDudJ&#10;0VVqrs9ys2SRHJuiLunZUd6eQAuMHIdSob/pJYDIHIyBuBHOATgZGR6WiZnUq7MGDPHKyjOZQqCV&#10;cgYVQ35CODgg8jAuM50dG1XK9jJudNnbIsiubu5P/qVVezZ37uXZERfT6OPJRY14UpwxAJGAp9/P&#10;JAxk8A8+2rBNrYXY7REHg5C4baG8YAwSQSMYA5yMqOpKlHkiVqo+OWTqSxud+qR0UbnPVVVF5Wvi&#10;mRjUXur499kc1N3sZIePBz9QBBGMlQW9/C7XIBXng8DGfUPfgSVJAykOibEcAbUDuEGMHkrJGWPA&#10;wjAZ2k+nSwW9hUaTUeoeGvNs7PTi6bb51SQSxAtWg291YSCq6GR5CWQSTj2So2RQ4hG2MMTCBRCI&#10;vmb/AI1Oueu/hd1909D071FFpmh/EfpXV9FET1nvA345oo7NXVIbRenNRWbUZLlKExhYp5yqsDIS&#10;t5fA3prpbqvSNWpdQaMbFnp7qGvqVOdp+z22dVNW3WlqlbMU5ShFWsMXzLHGEYEEemuavatDZQfY&#10;YxS1v8VYXqsWKCE4AV9UZbSiF1RNxVZFFC2V8xYMtWOK04ZrXCokZQk87R3vZ80NH0W2LMmt6nZF&#10;DXNJMkl1pJlt14jahmWtYoElI4kZrkkrwEBXll7BRAiB+shKC8NeNUeMGMRrjBdEdR+baWyBGsY+&#10;rP0h+NoyvwdL7qjx/LsPrZ6iHI9AswxHKdE325yl/wAR4zk9hXkvmPj5UAB/h8WSvsKS2ibNDtHd&#10;iyQFcsyNG31yC/f0fUZksn/5npmo6N1hUrwGGOpqumxz1QY2JMzjUDHPHNG5VpYX00q8ahWMnNGi&#10;LIsJQ/LMGheWTL9t2DMW+5UMSinAJDDGQF9Oh0+ig4j8CMixerF0o1XIpKmvuictRK8TUCqAEx3K&#10;bu+xmEfopXvdWkjCV0xKKPkCECkCMYQMaQo7q9CXpPW4NR+ZfV9ENyWSGhSeSaTRbiJbow1LLuH7&#10;qvNI34CKskEkJckK6H1lS0yLNXzBl1SbedvcQMjOyhckKAACACD+uCSJ5avU7QzORHZuNdpDnVhQ&#10;pltxTkMyDPTgMfuxsmU2h+4Eum+zahVzh7Ctne1pCVTZa1kawTTyEGlGx0l1vTWOA7ptLS69OjHW&#10;NGrBfuVexDWuMiIkn8MsDMhiBJllilChlXG9lUeJmYtlwSQrEO8aNvDsuc/Xn6Q3J+oDKk5atr3j&#10;uOch9LiFvajxZLkGMtsac1hENmFUAWdXTV0lrkEsUAD57cl9RksE0McCjzwR15rIYYHolldMQ3tL&#10;d7+oqLVRdPulbcaJEjXEBkkqw0VDSlq4ZoGwdshBdS7OwLCBlR5HV2CPBAsgYcgoQgBAycvsVsjB&#10;bduIBYj0z7WT7pi2a2+KywIKGJkAdtY1zoZIJnpKII5sb3sf/urlr3iizCsZGo6xrFuvLy+iLpqe&#10;tfo19S7pkk+TkiilEpZWDyszEAn6sylyshYq4+oBck+tZ0LAZcsA7HachhvPjjGNqkDkAfmJySD6&#10;wNT1GsoaaowjOYTsQDoq46vonPMrpqieQWKytKy2CnToykwWalQwnrKVLZvjhLhZFCWkcEr0fYvL&#10;Nqk1inNRtW7sotyPKr1byVS8NGwhTKuGhSORK7RhYXkaI7mVndBoYjMJ9ncMcY7MmzuPGJvpcpuG&#10;5CAAJQuAdu/nAI1d7WWdFTx0FbkUUdNPUhXx0VRIRGCZZ29RVC2RBjWKjZ7SKf3tH7SdqRwkjvfD&#10;K2JHzvjo9+o6lZ1GWg92zWsPUhldUkFetBPaet2i4btQyoFsySR/U34gZWC7VRknZHVAcsFU7Swz&#10;uYFyT4xGh2qWGSmNoUsSCdNAjdRfbpjWkWP2xeoIs06PDhnaXbSN/iDGpVmdEjUnCNOGPOgF6Tkl&#10;giANY17ZJHRejHpS9rtDWNRGjSWkln0Kz8xdp1ZHraZppWU6hdaSJGSlW0+CGOS1q8rRitDLkPHG&#10;zSegrqd9AaPT5NZaCSKXU6qVIC3ZFnUTCVqQV1JPz00twJBBTRHE8sq4jk24fpK4YchwHQsgLEsy&#10;eU4rWwGyypmLWVs9lR17OiCILxoGbmZHYvrbEpptPG+VkFvC8yGLpEjASPrvpT4oaRF0P1t05q9S&#10;bqbWI5teEU5llR7Ne1XSKhcnaUq8TxalpaalYeR+ILBeTfJJOjSV/p23Jr+n6rRuPQrRR0C9VQCq&#10;y17MjWMqp2sLFaU1SVGS4LHhE9Mj1iocJstVsUNrbe7r8nXIXy45DciFSA29Kfbw1pdY6OvkEMAY&#10;8SlNsqp6TwLGI4MkeVykwSPp3pPWrWjaHem01bWlW1SSO/YoXXH8MtRUxPWmqWnDuZoGsxRzhndG&#10;7iodhhYejKxFFYlKyduzDKwKpNEcOXcD6ssYu3gMRgZJHJH0hlLrcSK4y9w62tsgnfZ1gWSYzfY9&#10;JYx1GYWFPYlOndbwFsmFsKeIIcJUaPHA8brjuGkbMYQ9g105LcvLT12aus16Ge3V1h9TevLNBXaO&#10;NxKLgJsC3ZlklLuHdWQOXXaiD0rOY1hdI3EOxIyqRqxR9rEhyowAoXHGBll4z9Q9R4WJ+R1MF7/E&#10;ZB4uKA19LBTdUSUVUYGQQVOFXkQq2ZLQSC0s5gIDpEIRozJoZpFF6aW7VjoTyU5YgF1M/izK7u6b&#10;pI0jmmYLkNEJIxFN20KY3RYUsfUdKZg0Q4EJVUkj7YV3JyQpzhV8Mckr+YFjwAG9Lc6eLFlGJR4U&#10;ZcmGFzJjF2RkFswKhnZDNHKXC1rRpchax5cscTiZ4x3yyOmJGkR7+QrhGrtPWtSWYJK+FFqOKtGh&#10;tEElcHLfLq0pMjRBfpjVApO8r68rIgysYdjjYxZjyAFJAAIbDLuAb6SNxHLDDjtLtNNMYsfqs3us&#10;awO9yLADbalvMV9waEVfNIkjEx26mUCYgY6zWdxMhTyoo4YjK8HYZ6EPiKEeotY1Q6hJRpWtToVN&#10;RWvYgnVEkhicEzXKsXdRJIq3ahKYickxyygnDqY3EEa7IpJooyFUs4ZjknDcqu0gjbt3E5AOEAwW&#10;HpnmoWeGYd9/wKrGHEprK5SwPjJFeRIwgd6xqs5XPI9jB4jiQhXRyc6hztWTqOiajCrSNPj1R62o&#10;2u49iGARx9mUJCUbJGI8As4MavI7A4b8pUEltYgWVjIBuJUMyN+QgMCVUjP+YpjJU4B49BOTFa6x&#10;llNZqPiYsc70dEy1msBTpIkYxsc80TQyU55Goivd1nc8iPds3flQj+dsVlWEaNen2LjfDHC8YJYn&#10;aCZI8AZyAFwFIGScn14OykqIZSFOAY9gU8A5ALAjknII8+nT2AYAjxJq2VZovtQJBDZF33sGwjSz&#10;bonlGlTywNidsrYYo0erl39fWWuXVNQYsChKoig4AcOixuceSAWLA4AztOQMeuO6li1YWaK2ux/n&#10;rMEJQbT8qXmjjAJOMmCJJC6kq0juV2ggerYEEBQ58i9YiylKFgrxmI5XvcU6Z0r+RE3c9JmDCsZu&#10;iqhEr+VzmJy707AgMjSOqxKe/M7thIlZHO4ljgKpVmck8Yyfp87ztOlmlXiVVrGKVp2x5MQijhjT&#10;P/WrzTblzzFGgYBjnDBHIkvIa18jRipjWgOV272xyvn9u58jmK7dGbq9VYrkf3VN99/W1e5FO6X4&#10;5hLDMhnjmjbIaN17qSIT7MrErzkAgeeS6uYgo2JnhLJXieVk4DHtKXKANwGJXbhgMH+XohxVMS19&#10;oGHL7pQ7iJkLnpG2Vw0jmwJJI3n5mtbISM18acyNWRzuzY5FadaNNFb0kBVAn+YiwgIbIYou4EnO&#10;1d6krg8OWBGzBEJbri5TnnUwrYoSM4TcUWZQ7hUO3bllimZWJHCKOWdc7mizUijtwhHmHOQZj4BH&#10;yP3mg96PKjSBnbo6AhWTjyRdNWyq8Ydqua5jESSpdRR0tTiqRySMWR1i3nHEyuwMSnAjeRWjZSmG&#10;Z0jywYL6jNU6aS/Rs2Er143leOacIpVXNaVGEcuNvcjVo5lfdlNs0pCsGY+lRaUVBNjFbdimES5K&#10;fHNGaPPyIKyCBfbl82zlIW3tEiHMDhY1sDAyIklc2d0jvU3aqUZ6C245CdTkHYkR3GxcKPmFkQMW&#10;W3ZjWKWFCAOzIrnBYkQ1PU9Rh1m1pkkUf8IqujwyRh+/3ZT3KuzIEXyNIPPFakYmX5iNwitGi+kX&#10;dUTqg0tAXRmx+0YIYwmONzx0miFXljXm2kkdO/lgki3dyrvs1Gc3qIv6MK7yPVbuoqJFMJCC8bFI&#10;ygAXG9mZmCuoAB4IHn0Qadqa6hWg+ZD1m75s1zAzos4R5gCwxlFEK5lSXjjaM78DHqJay0uK6TK7&#10;LnhGcgbpTo1JQIVvuJGyHSd5yh4/8K8irNG1EaxOWKJnoXmmUajAlhcpEHJMqZMSjedrEfnU55GC&#10;VVcKuAoC99btWjcXRqzpJOwnb5aTYbE7GJGFdMmOKU/m+rEcnlsNI7ethk+J43ZTyOwU2JI3MmJF&#10;GLsI0nnRjynzxxJIrORkHRZEJG/+dOO+GSV7nq5zoqSSvflsmD8MyFZ4YWO0rG7SIY1LEMWQAYBy&#10;2Hw3sTjTda1Gm4i12CVo1WKOadKx7SN2oSsrtGoH4u53lwNsUiuoUcKEeOVYUKT1yySx2cHSkjjV&#10;quYKj4Xe76jl2kidL0xWPH/9mz1RUVVRY5RLDJD2nLKJXk8Aqq7XTdlskb/qyh8Bcjk8ys1erqpj&#10;t7I2pSmSNmVgrTFZF+X2KMo6xh5nWb/MCoPA+lbW94+DFIi7CmDJW1hFgbeizyTTBsQ15LmnJsiz&#10;lvkWaCdJ0V8Y8Ar2Pck7Uc31RbJ2z9iIwsEJnjILKyuX2yeGJDbctjnGTkgZhKOnI+rtVrXmVq8s&#10;lgUZUCNJthkrMIOSI4HVo5k2nDO7gquzi3A5s0JEQ7HFCQCSxPN6kLFdXVRjBTjBSVcvPK2SZu4z&#10;2/zIJmSRJy9RPW6WXWOfvos8A78vzDNgsIZBGiISzH6XdAOG+nwSCfSMsckbwSy7a9iWZZVrFXbF&#10;q9A0taCeBcbUYRkCZSCssbK/Ow+sSfFAZWw2tEdJEV0Y3SiPdIK+AyKIaQhqzvcsnSkjMijHIZyN&#10;eRHN2jiiV6uILVaQtCjFZI8M2xiCCqIXlPuAWljVSCAGViAVBw5XXbEW6jqcEc0DNIBOESYNA8k0&#10;cOIgNpZfl3eVG3MsUiDJkYL61j7eaAuII6KZxikSSk+7akckBUkj2ktkVP0mwK1vXFdzK5ssjl3V&#10;JN2urrqV7u2SOWN1WRnAVwGcMcgZ3Kedvk8vxhhlyunxywSWarxCuIkSHsMZFmgRVaApzmtKWJis&#10;LgAoi7gGTDOC0g1Mfp3kkz5rYqCGSiJY0iPqvhMnjkFbHHy/qVGohcEcb3oqjRjOjREd6kNG6jm0&#10;vUZWmmcVpiySEM2yURBREWwTvRXVcKBu2yNwVz6rrq3pWPqXTGmWvD8xXuLJBGURpoi6TKY1ONiG&#10;QRTO5yFcuHyTgenpaV6y0Oq42YH2QMr3g++Go6qv/wB1I+3tyAVIDjnOmlZKckEp20UaciDvnl/T&#10;7NJH2jo/VFzqayYFaKvFGzu7MoJavHMleGLtlmHfmLmcupwWhEeACc0Z1T8PK3RKI87y2JLMVLto&#10;zntR6hNDavWGjlCKTUhWEVmjaN2An7qsNqJ6UFhfW97WQElEDH1zyK6NjejHE+BXlEKtduOiNR0I&#10;iwskbvJJGj4l5287eY+rCGOkrIQYmlSWQSNulkcM8rBmGcB1UOQPOATncCQaaJI7+2aNobUdedIu&#10;0WERihgjEcgR8fSkplEYwqqm5Pq8BCyC345RSVdfO6cCAwqyiftJLEA+ZBGvc1F5OdpxED4+dzld&#10;PIO39TlRittPeUu5iB3Rxs7kjgq/Copbg/U6/bkLgn1ML/D3REvzBVkeCKBkBRVsogmk3NtOE+VS&#10;SNnHGxZRxnPrMEKNpKZw1wPPXAyndcj3M/TZaSK9xMLSmQNWUj2b3NLekb+WV0bhXfpZMxZhg0US&#10;pYVogHeTAfCMSN47iJ+YIHB4bngeQwGrRRXrT2dMkiuymslZe3GGaqm3tkQySYSHvdpolYqCm7u7&#10;svGSqMdxKzzO1CqxCp4xpxWTSWziR1KhaCLDCrWPIVGLG2IpkZkfKsb4B44h+aaOd/p5BUM8kIaV&#10;ljCIWmVwZQyqqBUJBGMyLvX8uFCoQwY+oPUNbh0epan+WimtGxIq0DFKleT5iaebuSCM5Vx2JJIH&#10;JDrJLJJKBG8anH1nyygWzrRqcaKwqlKKgVrZpYXOndjiiMtmQMasIT4LFWwTRKqoQjJ1cuzo+Wpf&#10;iFrcd34h9E6fWMhghr9Sv9LlarSLp1WIy7MKslhEd4goI+l2lJIjCE4+FPT96v8AD3rK1qLxw3J7&#10;OgMrNCsuoV666lqU8dUzlsyVZNoYOwDAxqqKO4GYKiV0Mkxk8r2vmCFcTEIrXop7/czvnXqKqRQy&#10;RNe9ek9FbK2Nd+WNrlV9XhaxLJFh9qQu7MPpZSMbUAwSSwBbIJK7SSMHImUlXsqGlWPdYhhVXBwI&#10;2gVODnJ2mOIgEZYykKwIIJI/iC0tMauFjq46+oVKepjHkBV48AwpKENxqa4eyJ/3SZ0VU7rwRslY&#10;+Mr3C/789HkkEj0aoARVrARiRcYDuZXLQMx+sSPIwIbBKbiD+Ueoa3SoJeSeSy02oIZ5YpEkUyKr&#10;11hTUo6yEoa8cSWUMcmRKqK65aPcAsRZtieDVWMzYxI0a8l8Esj09vEjpyWIitRZFJMbI9qb8qDy&#10;Pj32by+o+K4s86RTSHsoix7oyNojBeSYq3JZ5ZMDDeE+nx6J4aheO1dowlrDsRH3UVWMsgWKucZw&#10;i167AFgNzShWIzg+itpFUV2R5DT1jnyPM9pWkxlCRxMRrcfk+5ixNkVOdeq3cSMhN5I3DLE9qtIc&#10;9pj0/FBZtVUY7pEhhfuoqqAtVhLH9XBIP/LVs7lCNkEtn0A/EHULmj6RqNwIi12sXYGgmaRjv1Zf&#10;kp3KqxUbGIsNCcI4nDqwMIUrXiKbdRDUVfGULEACAafIO6ZX3ENpZ1qsJibOxV90DzTldF0ezdlb&#10;FI56RoiNviDaljpwRJLEqs7sY1dhY3MhEhJGC0GGeJmH0neFwcDA/wDCNdPL6hakrzyW7tmpWhlE&#10;Q+SkoVLpeFxCRmCwwigLq2WLEyKAXIINnzM/GcVhwMJ9fOuRTCZFlx5I5Pu6eUBT62opyXvaxwai&#10;yEFkWMXT5nklBjMkYsMzZ6v0kym+LmSO1BJAZGyVaK0YZZJtyZDRNJHAiNkcqQOJPV+WNMikqWFk&#10;DBxdhljrRYV2nqxTqIEDkEyxxzzu4xtCuS6s0QKC5hkrRMoqREIOvpK6mWtLGa56vrlQSM8OcZEe&#10;ssqwQCRxKxv8qNhHMvM9vomiVhHdqVxJPb+UhNd4QzExfhiaIx4yx7QjCsACoDg4LDDk14zPoeoW&#10;DFW0oW9Q+crzFUAuA2Hq2Y5iV2RiSWw7hj+K7xYUqhyTajEyH5lBj18WQ77fjoCSpYGs9sPdvxhC&#10;4IiGPYrBQ4pEZCyFrEkjCSGJvZsfpn1Qj0Ldajcmm2w06r2AzNMwmNeBjHEi8qzbliiG38Ne2DhQ&#10;PQ/T1KDUdM+b0yCup1DU9UeqYY1hV6kGqyosrzOQZd+1pbEu78WUzMCJGY+kGfk0tvK2iGdFFBLZ&#10;WRcUx0jow0eSOSkQbWq3eNY5yWxCkSLI+IaeYd3KxrVVxSnBr168eFBZ2SaRgQC6MFiwVG0d5wQ5&#10;+oB2XIAwZuLS/lVk1OcyO61asckFZA0xEEsW+wSGO4GKA74VCqzxROu4lsbUxHSgYrLaBkiT0wAM&#10;N9BHM1rT5z3ytCsuTtIyaSlCkSdqtTqMFHTqJzK31Ia5IIaemi1C8divEq2YxIAJjNHK8U7LgbWa&#10;pXMbDncqRjOSfUTUPZt678hPBYh1C5ak0qV4STViqoptUS2SjRrqVle0wJ2NYlIX6c+rFJVS2hps&#10;xhyCVVMG+eYs4p0M548NhEEsIiR/qnLRSmytRqtSXlXlV0+yKH1ZWmsTXJ2Py9YRylmbDj6ikap5&#10;JZpTs28bgjcjgGQvWEqVq7LXJt6hOiQ14YQ0cUxrLO/c3H8KERptZiGKMVB+jkXbWvblGQsxLGYJ&#10;bKCAUiapCIfGPJMJj+PmXJkbUjd0/eFiDlzRxMVZCTFYMM173wRqy1Sx8/qB+USZ4U2VqihA0giI&#10;Vc9tMg4ZzJIecANjOMettBr3KtaTUtQeCrbmE9i9Or4jEtiyACrSAnbE0ccEQIyVI3YZnPoakxKY&#10;ZaR1YihV0lfKLEO433rgVKjcasUbpEQhZCyQZYJnsYroP/27uVs2zyCjWkVJayyCSPsSgltgcGRe&#10;4FCrkh2MIV9qnac5OD6K2njSKlPOQZo7kMuO0yJN2T8vuZuUaOFLPfjDt9e4SDLR/SXircsKcGho&#10;+tWRE1E89g2VJZGyWNvcW0jpVQlXRM60ThI0RqbqyCJ+yc0zVLtW1D5CGWKoXqj+Hu7I2TvsWZ7Y&#10;RkWQkDuhlUEAZ2K2Nqkeq1rabBcSzqep9u9KmpRV6RRkjZalDTtPRIw0W1sRSCw5ZzgNJKv+VGA1&#10;z2ZmJ3za6RPus0Io8h8bmPihimav62BStV3uY5g4mPaQisbC4uX9HOx6LVOmyMZZLLwhkdyUaT6g&#10;65G47SOVYq6EkAeQeMj1Y2i6e9unIgmFYrPOiSIAW3M7KhmJbG1SUlUDPcGwA4w3re2JFHYVNOZZ&#10;Y9U2bbymnSW2HmeOaGeUfmJ8CToM9jS7GJ8dRHvPHyMDHgEVqjLK107r+nb44dVjtMotBZZkQpIk&#10;bsbAMCAqGXKxRFuCMyuwIOMN9OvWaX8R0uGNoZNGnNeqsqSK09cRaPGbjMzMphBuXDGEK5MQB3Pl&#10;iIbX7lOW2JkcUbIWOJH23XmhIlI9s5zN15JIoWyvjVyNSNqIq7KqbjUUC7A5k7izgkkAkBkDllxg&#10;HJ7e3GT7EEjPojoinDAXeR3eVhDMDjiSOOJ5V3cApI7Rq2CdxOPAwEUfXyDyPcyRr4veyDRMTZZJ&#10;GtRUhmRE7r1XdRqbomytaqo5F7OlkXgDOdocDn/MSBngDlST4IwceiapcWZFV1ZZPlUnkbkIhJBl&#10;jOV42AIxOSCDkcj1tKi19vG2KeeSCUbknr1bGjnK8iQVkjHt2VFYo6OnbzbtV0TWLuiqnqWrTx2I&#10;xWmLEID29gXlmZIipJ//AKe5uMFtoB5wCx1CiZX7kUayJNujthmZQFhjnaNlORhhLiM4wcSMwyBk&#10;GvHzDdRJo/ckjn2IGKkiiwFRJGra7DqaV4LoehGrlLYGIOKPKrN3ydKMmXcmSX1iOiZJXMERIaCx&#10;NmNcEmMAy7uSAZcks3BDAHyCfQTqrNocj70kWGe3XjaUNuKvfkig7IYkBY4wrEIzHKBgihEUet+T&#10;ohl+YVI+R4fiVn/D4VFIttYRlRSAj3FaO+azaTPPJGgc5buk6IUjkRz5PbhrLsxvogXSxajieCFI&#10;3Wo5ULIq72hVn2bZDu7mz8wU4UnJwCB6YVer6elyWIdTt92b+JJEgWrKzR1bMscNUs0COpiQ7mWY&#10;n6hln2kMfQsdipoTWG24pMUUgryhRSWOgIlrImQsabHzo1JI2Ma6Bz29kdC7l5kVdmcNXsu5sAgq&#10;gnMfI3JI4RGzzkF1cceAAeM8kR1qKV/lKckfdEsccs0Z3xLZmaRhC205VnJWVSSNwkGSuPWqIqVj&#10;mlRj2yOYfGNAyFFcydkspUUckb17JHzCIsbnIivZMxyJt3RftBZCAwYd5UjCjCFC03IJByp2ce+0&#10;8+GHp5Hf3om5GVTVeaVpCFaJkjgd0dQSS34/1AMQGjYfbOwrA3PidMsbenGjEer1bzNfJJIxEVF/&#10;UjlbGrWoiKuyIq9l9KxLmJ3BAeIYwx4DNuJAHgk+AT/lGQQPDS7aCyCLecsXKhQdrIiKTnjGNzBi&#10;eMEkc8YP9NlYGlePAoVaQj0esVJY4kcYesSSA2gU4pCTUcndkB4KFhtlnJRWF1tjZ0rF5pyli4i/&#10;xIr8NfizrP8A+UnxEtWOjtb0Oel1Z0P1AFVaV9Za+o0podXtS15YqmmXLMFiKSu88Ammo0bvdiaO&#10;sslofD2HqvQqE/WXTVWLVoHNrSdb0xCTLGFetPC8EKyK0s0ULRTd4K3ZSzJGqkmUgxYloY6kwbFb&#10;zHBKLLcm0MvSTjCh4RcdByLHbXJmVjYhihxSDUHkLHJihlkf7xbS0WzVvtD+j6+M/wAXtNu9D9WT&#10;6TatTLpXV2j6bUsSxR/OQw6z/DXs0ZIws7VjK+ny1ZX2NImKdpXkDwJnsHo3X6+v6f8ANrF2nrWb&#10;EOxwySwxxS9idZS0ccn/AD1mb6lU7Wh2glvQ1sdVMM1atb8bEsFJrdQrsz7Np6ymGkDmxrIQqi4g&#10;Jx7I6AvlggxBH3bRofcydCgJNLlCjQ1rlig4+mbWjU6F2XW0OlVqvf19LtjvJcpl6kYsVNRUmQ6p&#10;N2JJ2EIaaeGJYSxjQAlkiyWO52kjZ5GAUBdo3KCclchliDEEksNpwT5PpOcTuO6jaO6kYNqbbRm2&#10;IWLS0GQ3oPThkkwWjivgrbG4IQeorThYZibaks4LBm0QStrmQsFFlaxt8O9c0nq2hrOkRTPXtT2b&#10;dGtakkdTquoRVmrXBLJgGOdY4oJKskRyyqtk5eQesXKskckcm8hgBIyqu4IuC6hk8kDdIucgbn2j&#10;Oc+ne6kYudrvopheU2kDUzl2A6e2OAZBj/Vxo/G8ca8GpQ3IFkJ61lJf2xgxQo0MEyB42gJ1YRAF&#10;cqNFBdOHSemuq9Wp6dZvhKmu2l1+K0r6hDqFyTTxYWrpuEMccFGP8KzOxiY2a7V5EY1jJLpLC+yC&#10;Sy/1GNCEgLBRFnCibK4Eki/ihc4ChG3YYIsYtvl1vjmpGNUea2BORaZ2t/j13nIMX220lMr8PdHa&#10;wwfcYEawG4vQ64+rSKUtkMziBpTmPfBM5l73VnfRbsulTGtdjrWG0hmdxDBf1hHiMyxuWklrRS3I&#10;7MxjG5ZEk7a/lJRVQkhYE9syiRw2BgRqoC48DKqFGcfnBHOPQB1DzUvU/MM+thWwTZDb5wXNTHJX&#10;AwVkgBcwsodAUpccQwa0toNWIM9diWpMsRj3QwkyPPejfh+kXT2h1oFtT3IBpuliPviOFzNAII7E&#10;tglWSzandkkWWQQtE1iX6Wj3JF6le+Wmmt2FiSL5CzdbAkd1esGlsdqGPe0iiItlEVmDhVG4ug9C&#10;ovQ7JcfIs6zIQi0s6ypbbtjDDVeqhx8gkDx54388kwjZY3ixvjlbLC2VImrG5j3l2nHvT6tpvfio&#10;W9AtNptyOUpZka5HdipGBHgk2k9yXbJIrsEdSpIJJWLTVRiga4MtfUwkyu8jRSQwfLSzrI0ci7sO&#10;kYdowEdWZyclG9EPDwQQhrN6wiWceY0dAscQ7ooz6+qpGGKUYWNM1Rmn1uRV0ZMixKvu4FbJPIgs&#10;r2qEazqZpdT6edLlnpw6dckZghBjNuzHGY4lZd+EaJ51KSLgNK6KCSCXxUvTkr2CQbatC7OoJKqW&#10;lLj3yyhQoLAfQ68eTKXoBohpKKDHq/gxGSg5XlGAZFjmWj1dyMUViViNRVktySdPG5klPdMsmyHg&#10;DzxyntqTa8+OFkbZ1UO+MvxI1PReq7OjdJm5omj6xoHS0dqraM8N3VrWp14E6h0uzP3AJ9Lk1WqH&#10;nSBoAVRathAkzQiA6N0NdS0WjN1JDU1S/pevava0mdoUavWjq27KaNqFWNsmO0umzQxly0oWw0kq&#10;HO2QODz3EsYs6zTcZYAr43TACxjqZ7a1lixbJAq8SqIoa8CQYtFHfVSQ3VtLHK7nLnaPF1Jh0dAJ&#10;QGj61d+c1mYQS6X/ABSeOvf7eJdQimV5knn2SJsALzQ1Y+2FEUW/HMSyyHs8So0LOQ5jWRSjgqjY&#10;2le4OD5ViQSDjcDy2PSro8Lx3VaPJcmuQCzMrt8Gp7V7qaRhtdhOSDUtEOkT7LqQpSlzWkOL1tZP&#10;A6MYyvCJtXKoV5Kx6t7WtT0WlX0uhar1aEWuyxsbSbbOsVjYs9ysFVSZkjiWxcsxkSlLL14A3drq&#10;FzFXSRpGkjYBoY2TtsAsUgk3BgMnBVyqqoIDJuDAqCPQH1mv8Iy0bHLMKaPG8txkO9qpxprQivqj&#10;UOGrJaoagR5E8L46dCBbCGJ8kclhMY6BYZQBmq8q6Xo6nVjnrvHBb0y5J83Kyp3LKdrvNOzxiJN/&#10;eDSxcbkSOVUDCVcBnakjVoREzLkds7uQxy+wg4JypYIVOAcHj8uWOZHn19TQmDBumswSq2oqsgqb&#10;0MaMyST2BAA09TA5JNz4Kw6CWSUiJhcEsZjedHytkks6tD2rsFqJ2UojvXniICiOSHZLXZWB/AI3&#10;qsQYozvGchlJ9NyWR3ruuYWAPIY4d8kHP+UYH5SSAXG4Dbn01WPTg/JHHZbStKaOOZahWGOCu9gQ&#10;KXAK89wMbZFlknHIFfuyQSBsrlm5N444XyqZDWTT7NOSKKAmKKws05BRoAyo0igbTGwlA+p22qAn&#10;5g2FXDGVFljibYNqMCqjDHdIFKHn8uMcEYIwCeCj8cbmZ9sWbiePPqhx7WEGIEUySIQkuaxqnU4R&#10;Ukk0S2hhJUkE9eMsj5GqJOXypEEVLHjUJKcoZdQmSeUwOyloQxRgZVmeHCla6xlcSuu1WD7fEiK2&#10;Xd44ctvcnLSFQGaNgMfSPLZPCqoYHyqFcYVt3p1k1ENSnZKLUVkt37uKpqLiolRjCiYx52wzzyzu&#10;ie0Z7oRljlYyZriEI/kTPWJrWlqVJnsQVxNP29osWIZgqxgbJWICruxIGIG07QAw5GfTaKTcksrn&#10;J3ZUA4dhtztA42cLjbzkk8kYwFI8ewYGY4DKozjLAA4gSFagqKQUcSFWt9v12yNYSqGe8miIYrmy&#10;iTDO5kXdrZybUbspjloukcEsSviZPrLkkbipGUygQFDyrBs/f1h5pQR22VFIBw67iSScHgED6cDA&#10;OMgnJzknewqnUtdTwHzOHsLQR9zKkapK5a4skRtePKzdEjnkHhntUd3ToEhskVJFkbF9OqeuLJql&#10;/TQ2yKOtsGAQ015ZEadfq4ZIopFKvnPdhmTG0h/XLZPcleaBEljQpCikqBEywTlpMgbzucpAygn6&#10;QZF9wyh02FhKyRtmdLGgmOL94N5Ff/OHrYpnMaO2NUe8uYpgrR3b7JJI2SRitR6Ky6s1RtP0S2m1&#10;nkuRfIxFArHfMrqS5bCiNIe7vB+opkA7iCV464eevEp7St+KS+e4CJoXKLt5GdzIVU5BIAOBxYql&#10;qLAx0DlnqiFnmeJbzI5ZnzrMxY0a5qJErGQuliaxjm86Rd3slRq+pTpO3BY0mpSJjSSDfXeQNgOc&#10;7oTsP5I1R0jVMZKqSTzhYTWv4jC721QW60u3u1Bjt9sh+4cE7t/cCOznO0v+UruHrWHNtqGygJek&#10;kTlc+UY9yOZCfBLI/pEsbuqtSZiO52v3VJmyRO2liexpBp+uCnqqU4bMK26eS6BlLBGYIMpuP0tE&#10;CQT9QyGAwQfW1eKpqVBgI90L/htBjLQSwqvehLYAftScK6naVwy5BB9bNbFLY8m2LlhafLZllsXk&#10;XpRSEeyQRu236mwsZM1FVFcj0a5UVV5vUpqOo/MawLhcCSS1DMDwqRoJlZUwuCUUKseBhtpwcHJ9&#10;R7VXpVoaEKSGslSCBwxy8qRCybBPJIMhaMthgCpYDAAHrWD2FlY5JIpU0jZ7G3WWZkG8PITMU98v&#10;tWMRGws2c5kbWta2NqMRERrUb6XW9P8AxWW5anaNbF02bTxFkVPx2ld1TIUDaxRBgAJtAGBgvpad&#10;SppCCtEjx1KAjiLjuFokgCosxbc0jZwWJJZjvJbLE+nO02Fl3F3KLFE9kDEltjrAdjTuUCOLpgzq&#10;yF38p5048LJpH8scSkzOVGuVrPV209Oee/YjxLHGTJalnG2RflgoWBlKEhe+4TJYHaHk4DYUUzf1&#10;6KnQil3q80qxU69Ny0GbTHfai/EwGWpHI5RF+p+1EMsoYgG39Hb15XLG2eWEqtmmdO+BWtIcMskB&#10;zWNdzKjoJ2FROcvK9GI6RWqjUVAPVtKtraVUjkeF6TSNK6FFkaN9ky4PJMbCQEABsZYjAybH0vUq&#10;NmI72jjlr3Y41hWXJhEu2SsSwIXEkTQyAcruKoDkklFhTW9eqWQw0ZMMcL0limRXRMjka+LmcxHt&#10;kZyPVeXdzeV7WNTduyKCWK9mNjNEQGMIEnGVIBGcrgEZIG0gDBK8+iWzHp9oGlNO8ErSApJGcSF0&#10;KvtDFWRtyjDDBBRnOAckbPIMgmuDjZCEYKWjHRlRMVY5HSw9ljcrd1c7qOY2NV/VtHzOVVaqoypW&#10;DJVMbyEyRmSQggiZ1VskHPBAeT6RxgAnjGPUfpWkR6fXqrEWmg3Ka8pG5BHIOGUHgAorFtuB9YAx&#10;vGawby5xqdAyRpDQJY2u+3FsdJC7rN5Vf0XIsb1kZtG9/Lu5GcqKm3Z1J8xBNG6D5iBkK9tXDrnD&#10;gqFAODyQxKkgADzgrmfS9P1qNp4JUrW0dlFuBtko7bKVTeuHAVvqCE4BfkHnN6ossknLMAqmRS/f&#10;SYop69GMgiikLIkY1zEk2YO1f1Nlczla1jWdT9PLtDgyQRz1y25ZiC8bE4QI4JK/qSELYHOMcg8J&#10;ahR0eOCtZvu0f8Oid4rZZpJJFrxIxVymTMRle2GySWfaM5zvJgbxrZTGzkS10drJMkMMjHSqK8P7&#10;fLJu9N3/AM0T28cS/wAlFVXtaibq3OnUp2UWkXK9xt31/UYmWRPqLeDuUIR4wd3GPUXHZ0vMVd4o&#10;o7bUli7kisIxMtn5uNcLkL+HP3WfAk45JOASqMGLPjY4+RVsUdZIaGOQXM+OIutQipgKEJSVWPcH&#10;C1DR43EskdBLHKnVY1eVqkK2GjpxLdRu28kkUp/MFlKh4XLH6o1bKfWGIAJ4Hn0IStbg1RpNLt4n&#10;lWWWKJPrgtvBaaN42TIWXK92TtsqujL5O0Eau9wmWOxs0EgQyjpx4JSNiOvO1kxjoWzjzNc73Mcz&#10;050ReRGvSJEVNmu9arXhW5PCyCOFAjmOR8hZGLqZInHDBlwxBxzkD8oPp5Q1lhWQSyCLUZppIlkW&#10;MJA5SEFVlTxERkIGUlSrscDfj0pMIvJtNbaGWKKR1dY8w8EgKOg92NJGpEiydZzW+4kTlWWGR6PR&#10;j2xou0qKkjpepy9MarFYCGaGZmUbMkgIQRgttDZeQbkODn7DkDvUemRdZ0ZElk2WqoMkyzlZOxNk&#10;1wiFAcQclVkUFDhmIwhBNmhWcGZDJfYyWqzwhFk2wLv08wjIqugoZljYkitfAhMbkjareZ0z0IVe&#10;ork9WJ8Ptem1E6hTkO4yOLO1ifwvl69Sm0ca8gKw3kfcANwQfVc/FTp2LTKmkarBGiM8aVrOAVea&#10;Szc1DUl7khXdvMCoSAcAF0GU24PlijLeG49uURjxKhyKx8xJTPvbZzobKAYp7Wo97ZIxYHix7OhW&#10;cRCGqjl7WmpCwrHtZGCdsMg2sQ7YVpgOQgVAvGMfmAbODWGnqa7rNIYbcW7c8TqriBokkhkEBOVM&#10;gkkcMWGXDdtioHFysxEo+jrFuLANCrlhQgO0jSiB5Vc18DXpJJysIIgkkduxXK1sqvkVH8yepeLT&#10;wasBnnjD2t0URUbyjbBtXBIwWUYzkg/Vngeom71HFX1O4mnVrJr6Y8E1nKNXhlQhhIylVLPFBKFH&#10;1bdxQKuV2n1UmWQwY0ZjsIJYNbXILLbTwsSW6tCx2lBJ0nvc1gwr0OgJijViLFK2Tu7m2fC6nqFm&#10;CJqNVe1OUKGQs29gpCZIAym8ESfT9QyQp9i+j0ZJtXqahJOtl7hkaNBtFapC8kVhyo2kSOnZauzF&#10;gHjCMwB4GnHxm2uLPC5OYaOvbW3N/aDzRRSQEADXODwLbWo8ypPICOTbl9ZsL2+5iQeKONYmSSeu&#10;d9Z1YWvi10boem2TZaDQOrrcimPZH86ToVdazWWH50immMkaEyIEMrg5OLu0rThQ+F3WGuzVvk1b&#10;qDpLT4rJkMsqU1g6hZ7K04jveOWSGFYndCHeR0jIUKW+zknTcStx8jDbQ2W8CHjGzCC3GYxpVsQS&#10;ZFLDj8cC7zU8Acg0siko0pCFlilR47RnvuvToZaz2XsSV+7FbSOsIO6/zFd4IlcTrIAosQztMj9t&#10;jEyCJlOXZVAK0Ni3FCnytzt3KjWZ5Z2rj5W1XmkETwyRk/gWa612iDqsqSCYHlNx0A1qTakWfuFs&#10;ayk91Ocypa+ZsBE8bJCGMmHVeWCaOKoGG67mOc1oUkrVRz5edLVLT2i8ERkhUP3ZN5LIrKkvLRjG&#10;4gxHKf5Qpx5wUzWrVlrY+XtziCKCewgXuCBQFVI5wCGWSS07/T+ZrCqchVAENwkt2WsNRXPaU6ch&#10;Yo2Kr2xDEIUrhGPdsr4YWuRo6uVXyc7UX+Zsjm1GKSwiwQx75dq4ICrv3o/dDDgZYnKADgkjPKj0&#10;ZUpINOiee7OkdQqhKknIkjaApIf/AOoxGJTkgBC3IyQ6LTCuh06xIq/yJYnWMsfs6Qdkg8s0LpB5&#10;TZ1hIhe6Tpxc7JXt35o2StSROZrESzNGjh0OibV+VY5Gjm7K5RnCqvdcRlSSQF+ogngNjgAZorre&#10;5J1jr8Gl6P3RTikE+pTOs0cT4lWtEJIZECdyQoyo3h2UlOCx9CmzzBthcE218k8sEVeaLR1cZKrv&#10;GA6YcGvkJa1VFmHaRAc6dI0jlaNOkjXyTt9VPq+p2tZv75ATBK5iRWIJipoZTGoHglkyrlfqZzvG&#10;APVsdNdPU9NpRJG+JUlitSWRGyiW5MqPNNsVidne5jQsUXKrkIoAAlpbFjpfucbKbDkESNmJIchJ&#10;8sjrQC1fHOTL+tZ2SwRunm2R007JWtVWve5d0Jo1pkiZexYijrqqovGyWCUR442KBGqgLwNu0YGT&#10;6sOOql+1RlliIs0bM1jJZhGzSU7lZpyACX7onfhiSokDNkrxmaY27afOK62VZHjUUVoY+bkWWWYU&#10;QIyVGkRuVWuSUhYGPa/9LGqitcisT1KdP2Xr6kLYVgtWOzOcoS5WOORh3Rnnc/bU54U7fcH1H9ca&#10;edR6XuUAESfVZKNZIt+xI557FaNmhcD6e3D3WQqNzndkYZh6I9XdJYTZBmF8wt5d3f2hNfOw3nlG&#10;KdHUSVULhldvGNVQzxsidKixvZGg8bVZCrfUPevvq3UDXJGO2a5JJIGJLIgkcLGCfZVEEYUD6VUA&#10;YBB9Qq6bX0qlpWlUBAqabpUNNFSMKZpInZb0zDGN1gfMSyMD9csu7O8Z9auyHis8loqxtSKGPASt&#10;g60K6McZdGEwWBskrYV6UsSQjvJjnh5WzLNs9P5bnuJXlhbUaUcsUEMKkTvM+BG1OIAhiq5VlWKJ&#10;3VhwQGVhkZKMEvyWjapdF+zYmkgFQU4+48sOpWTNLhC6745Gll7TxSAmPaChBcKFQcXXY/V5Rm9o&#10;6IsuX3VXig5gbywbWSBKqll6Tkc2OGWiqTCzgyJVkiYSIMjkc9z0eNdQXUua7YrCQzQd9u84cq6w&#10;V4+3AkYwSVLxiLHvDvJYZZvS/TunS2Uo1fqqRx1jIVCBi12xLNPY7rFsR7jKJ2+jcZmjG0Ax4F9t&#10;kE1lVRSqIji+ZIhUYxrCp60RXJXwTLCis6kMcHIxyNVZCHyPcr3Sq5IbUZYx2qVaMRRrJNNIxyzs&#10;zyHZ3SxAIXMrBVAH1cYGAJ2OqW1MLNYJhjgijn3YMUVntxwSmFSFOx4yN245CgZxtJO50mtasC8p&#10;TnFrX39zkFfUyITOgogNbLZULCzrKd2zmQviKlZAQO5rliiKV7UikjcjrRpES5sdC0kXbeA7tsZ3&#10;jtOpIOWJjMsbKM4Eisfb081+jPPTmqQ7DUjSSTvIA8w7ayy10iQD6cTRxSuW+oPGEBBVw2/yfCjM&#10;fzbOOU0eaXGyQw5rcJ0LAZS7W7GiGlj52MWVCKttiWrImbxRQrO53Sbu42MKRW7d8MkSQwxyNMWC&#10;qptSxlO4G/M3ywdiq/UG2/VhTuEa2rJJo+jUZ4Tmy98Co4llcxaVRsLMVZThY1v/ACcEckjASmZU&#10;VO44CbjAqyw1Z1MNjW0jrwRaLLMvnkkHSYh1VhmNXeSSRNFgR/OaS6vOEDcxqxsnkiKejo2ORaz6&#10;16gkeWa6e6UmtafUgjRu1tW1bFatuOdmY/mhK7EggMyjBkx6KOkulYBVTT4zDA9DTNQu2p5Vklj2&#10;06ZtWkrrhnkkkrwVwikZVnBP/LIID1As6xqS0gtZEI2pszQhTkkJfZFARyMj6E7CJJXQySdMoh6/&#10;/wAbiPaOREgYqv4Z+3UetKkQ7KI8J27ZCGfusncUklBuA5IB28YLck2kUybT245J5VeOMyrOAsJk&#10;RQkMna2IVMZjQFPPAPA4VU3Eop2N6VKMsn/leN5AdcP6bY0mmJLiJr3Nk5U51GRRIEkRFVyMm28S&#10;N9T/AFLPGuhaEiOS71phINoy5lmhcfVgcxx4UMMnzznghVBJq2tded9Vzd1nSaunrvLlI4YJIbal&#10;CSFE+J5SvAXfGSDmMjSyli2VbTkRihCyQDEQmTOXYsuV3WYj5m92eziWR6ju3WSNrZN/1bp6GZrc&#10;a6fXriBN8LygyLkO4IhwWPAOFlAHAK4PkHAlmhkqW70AmtzJI9eSCMANBAFEbMYyMsbEhUiRSFWT&#10;KDOAD6SBtCinA0SQRRWJaVA475iETaxOUhsDpZmc7OXrHDOe/demxvK5u7NkToxtdtLCjZL7IYw3&#10;ALy9mNAeAOHJB4wFYkYwCSGC9KkVq/K7/LVnuyToI8j5OAQNIERiCPwa8oVfLk7gQGyUHY0x9OcY&#10;GWiIQBNLCqwq57JOhLyq6B/KiPibyq5r0TlVqIvjt6fSQS0nAcYkRtqMv5SV5DKeP82R9sHHB9FN&#10;W/Vv14ZoG/DsRqxDhQyFkJKyDOFZvyYBJLEj7elTSWTA2RlV09jXXDEfXzMCIkgaRWzV5jLKZ07F&#10;YscknLBE8drljliV6PR26+papNHJFGI+4lgfQ6hyqSQ9ljK27jDMVQNGchlzwfHqE1GtJK7xWYql&#10;qgxFiOSWJXeK2lqAVI1Q53JtklPdKhkbBBA49Oxm14y2vbnRVAetHi9o+EI+lCcK4A1uRYmZUTTk&#10;wyROeRZEILYPmmfCjRbKaSwgaMWwd0czqNg51KxGjLGbEBroHyYjNEsbyKeGJBidpE4BJ5BIx6qv&#10;T+mu1HpFedjYvywWBLZKMn4lLUIyMx5MawLFNE0e1iTEDGGKSPu2eotljV9e0MzQ8dp40xbH7C3r&#10;AJ5I6uQKCqpslPHFa1SemRazkNqSQerzKVXyvRY1nlb69YTt2VjEgkSOtXkdmYO4DFbIiyQQ43yM&#10;pDflAUZIAPptphvCG1bjEplbULtOL8ERo1mJ7Gm15HDEFDEkb2VkX6WknGcnaRog8DoW2FdTZGTb&#10;VT4ciQW7jjcNADZ+1u2BiOobqYeVkhINZfEe7hKi33hSVqOSJzfTxaggm+VnGyFJCUJclJJBJIVY&#10;SMu4qonckLk4DZG5OHS613tPe/poSxNLUMkMUkbtNBFNWjklRqglXmWalE6DeBukVc7Zcnd3Wkzs&#10;JcZm8dJLlGO1xF3W5lTQRKrcOOIcGNjpBPLK+Q5hkdrGWxgL0KDlFc1d438zOGv8Vvxm64+E1S30&#10;9psUmm3erplHQ3W8FQ/wutqsNiXUn6d1buRS0o530yKOvHJI8bzwSyTIjSrIYr6+C3Tug9e/K2bd&#10;2Gd9GiRtb0O1Ky3b1MwJX+dqMhicRyXGliZFdik8X0ZXA9NYp9YqbUPJrap1ZpZcbxCuEllr4oaO&#10;G8qI7qVvs6vOBhOeNtIMhcz58ugWRUih5jI1jPmWJPmp1/198Sb1GvBLcra71FDbeOCOeaNE0xHl&#10;kvajRo2Z2mlczQ9yLTl7s0MMzr20SJCvrr7ROjOmKcZl02OalDaEclnsymvNaMKpFCtzthVlIaKI&#10;SyCON7CR5YmR9/p43B/qPm9lrvW4xj9rcUBomn18bkFhYkzWVTleHULgjAckq6qWJ478gdSnrX1Z&#10;wQ0rkPBqZio4OU6ZnM/xSg0aHoOS5qcc2owHXYTSpQAxS6LrV6OYWqskhdmhrPMs0tuKQqkxkdUJ&#10;VosmNSBpLUjRusBMJaYEDdLDBu2Mv/U24IM5OAq5986zLeHPOwSg+Ivh5bZwZH/EFrkgARQEJLn0&#10;5FjVmBCnlMNkFmkErbqWmlFs4TTLE2qtRJetCVDPI3o9UdNqtXpDqm9BJBfhh0+Vd5jjS5CgBnqI&#10;YsQq0wrzK8ZijghuwTqUaGSNX1Sjb+qzExAiVpB9RZHR2P0Aj6iQFIC+SSwbJAb05+gz+XiAPyPV&#10;AQeDGr/EdJcwxTXPTaernfdF5gZBeQYYRV1thARPaS1IEcjWG2cQde46uOrY91cnVrvV+nIuk4Dp&#10;fak1DS9c6n0+/wBMa1Usx/I14O5Ws3HaavKFgjkkbdmF5rArSJNk+tmmljt/MB+32qrJPC2SzS7S&#10;qhEbILHgsDtG5GyduB6bJpHqs7HbUypzu+GxSPGIC6uJQx4gLuW2qVJErRbB9i91aNX1dUZe2NgG&#10;yAdYftNcEO10gVfEy5NRi+b0anb0aJZPnJIWvs0TSwz6dKkUViSE10NuxbuyNDWhdGkkYXJ5+Cqu&#10;u0Npe3IkoCz9v8IMBt5K5kkDHCqgHCkAKSVORgetph2A4zPwx5bqlkdNjmS02m+Q3hc9hi8YgY1v&#10;iuUmwhBQZFSTyJNKXFYlVgj2PlinSvNGM6kUMtiscRrOuaiOrqukVxNVm1PTqNazXuytM1TVIDLJ&#10;UtaZMF2pGIjZinkiWUSfLFMFhEBuxihpNHZjid++rhgdwZGjj7e4qduJWO0kk4AB8A4iKx62xHFM&#10;/tIL+oNtauwM+8TAh2Uc0VZaHysuqc6vgYjoLCQJThq+wCe/qK4eQUhX9V7U7U6J1utojJa1CodQ&#10;qLQzHGsrRSnUIa7tQuSAkI5r3I1kER2pLDJNExKswYQ6l0i5qtSKvpdtaNprELNO8YlBovJCupU1&#10;4LJJbp740mGXgmMcqgMu4Eu31BwbPrQcxIrHFzD7+FpEgUJFtXUMTMiPaso3TIlJUSixudWMDmVF&#10;llGWBjnN5pFrqYavDd1/ValCAT3rk+ow1EC18zTCaz2Yi30x922AifU+ECFicE+nlTTlhhr1pGZk&#10;hhirCd5DLYm7MHy6yTyMAGmcYeYAAGTDj6iw9JvV7GysOyFQMLsCMjoKQGd1YSKDCtjPX2YJUc00&#10;c0DIok9xE+ds9Y79XtiJw5GI+CTlFdEuJrU9m3qgTTr1i28cqLLuhjehJChRo8s0qqiLtnUAiVUl&#10;VijA+lrGwzqIWDMqskQ/ORIoJJYBSpxvXOMgAgnI3Ylr+nngl2Tw96nU4UNWTda0Pq73G6mKSCS7&#10;myCK1GrjLuwKjdLNFRDDl1osErPbkjsNubA9v24WHmpr4yahCeptFMslqwNGSc3Lj5MMNaSEEoN+&#10;3uXppMzOg3r21h2k2FZVXpI0cJWMbd7fhDbsUbTwBtB7aoMIF9iSoG3GKNRLfL4NOIMdv8UQW80/&#10;PKsrGqbWbvtXSvW3COqSRZJXnhP9mTes9xHyvPLt6gh7BU6T2WlUqEusvqum3FNfUYflSROoSNoE&#10;+WkE8TA/LyRl1hZQXIgSCf8AElLMU/npXRUnhVVJd5WYbmJLn6i4xlCod1BAIYlc+R6T/DtxB4dU&#10;19lHkn3AdtnBZ0l3hNvIlUh4WQUNgKBCLMJL0Zh6CIfGhq2+OicRXU8Nk6AbnkgkbMdQ9L25njkg&#10;ihdIHhnjvrmf5eaOzDYdyZ1DCSwwtPNDXYCd3ryM6urALQSVzlWlzxJCyDKoQxYE8NuJQJgOWGA7&#10;8ZxjQa94Hk9jnWoVlQFV1tiOOpVup6cesdWBxAmFml11/TjRscxvLShidWBV9zP7xEe1o00EUEv0&#10;jcjh0nR1srImpX5GjeOaUSWo7MMJhmrysSHmgilrqsci/hysVAIfO5C1G+7ciMYlI2PAuFVWAP1Z&#10;KhMrJHIfpJHOc59NrzWrxiSosy8mYENctDDdGdQxXJMahRDzJ/EcBCI5C1FODdS27Y5UhadNHM5z&#10;USF7bYhWM1qk0NivMa0ipYqHsjEwj3mIsdpViro6R4L9tFYq+8el45UlU97CoCpOHQvvZtqRNgH6&#10;yu1fPhs+PQzLrx8UoRTsTsIFkswk+63jZDIZScgnqmCxgjtO2JlOuEKlFHQNntPaMtmRPVyPkQet&#10;zzapfVrCrijIIIImMQhSoZhv7yqcCKExrIzzc7mhLfTtX1oTtUNGUG6QOMsASS3bIAyAQEyqjOF2&#10;hxnG70h9R7y1ocbraiLA5MRtBLeuyb7nj2Tx2tPYFwoYMLZnCsikNrLcclYYxjRSooWwvlZGK2Bw&#10;8jjPSqSXppZX1GO3FNAa4jlq9qWNVj3FQ67UlidWDOGUtuABYlcetWRpNwV9hVwWQEKpCjDkMQSp&#10;LZGB9II5JGMDbXnUvP8AUutqDLStgViDDNLOCAkrpFfIxVPKJcyRzZiJJIxyrE6RkD57kkxXcyNi&#10;jZnRdL0jSJJq0EpU96XMMsolZdssixxIHBZU4PajywWBEUAAk+s9hUkDSBSSHOcMc52nceMHO324&#10;xnJ8+mgkxFPnk6UyoxqojVcQ7d+6I7nRGt3RHc26NeiPb/hVOyKpdHFHIu4xvnJBCouARxg5Odw9&#10;+SD5B59b7UOCyAnGDlM4xxjOCOP04znHqTYmoHuWvyu1nAKCraGOMfG+vHERLawwxWgoMzEapUNc&#10;AEcM8mNXo6RywhM2hIYrexrGqTx2Zv4eskkzW5M6hIodVRWkSZxlh+MxZhGoAUId2QUz65DqslSG&#10;GrJ3BI7FEnjD7duHiV+fwyXaJizElg5kcZZSo1mKUd3Q4xclw0EExmTVpMwYsyOJKHohBVLsS0VN&#10;4x0DkaKa10rmSugFmfMkSdPqvuotYGrQ1IXsS1fklEl2NRGEa3PtgjjJYlixUyI6KPpaYKmXDBZy&#10;F0mmiCKliRhLGsm54yBCRPvVB9JDrFvDEgYjcAlCdyImg6tP9likVbOG3GGHYiyxwEQR+9jUlZZU&#10;SJ7nynvRXwO5laKiuj2c3cj0KaKCnJKWYdsvLP8AT232IAABwXcKsbBmxgMRjyPUYz5vwyun/CvU&#10;mDEkM0UztC/bCKxIG2FGwy4y/nKnCutTB7NlfVEkjSGjsrpbmU6GMeMMcQgsFqwSwq+RdlspTTOl&#10;E1ishnl5UVnN6FPnFta9NqFSGV2J3V+wWE4lkBleRkPHcjXYphJOIyyAhW4dJTajpbQREw9yaZ40&#10;5CKBGnYUMxJYOVYbwcM+0HODnSA0Ro2b42KQkEwRxg5c04vK8SQScqVZDWbpyxJGMnVgbOxGsRjJ&#10;HJ03cy2tYsWf4cuoOhjnhpRNNGcbY52j3AMQTn/mR7hncDkfm3D1CmepZ0nUE3yRvCjwp3PonIhQ&#10;DYAeWEjKwJBy4cg44ws8dqh4Ycrup3RSW8tRYlwrNKnXrQy4Y4RSVjVGO6pD7EYpk6NVzmQtih5Z&#10;ZZESI1rVGkpVoI5zzLBHNt3b3kRt5VicsUKxsqjjLlySdnELNZlabTqaoyUICsbBFJWzOQ8LLuBI&#10;McCiVGjI4Z98n0qhGkBy7KMXr57WntiwWmFjVE6xSudGZDBFGe4Ulz02miZMyGSWJd2O6savRW8v&#10;q663U1upBSjq3Wae9TSSwsUm93rwpWYrMWJfLzyll27chHGTgn0hZ6f0jWLS1L9GKf5eGW6jMoja&#10;vNLJJAs0IQgxu0fcVX4K7Dgg+iWmoR+XY30lrqx1hOYcw1zhUc+Y2yHJhhdVOZIyWAxzTTZJR3I+&#10;DmaK9jnOnfG0sodaJbq1tLm+UEzQ2JCJUYyyblnhYRNlSkqR2ZCqsSrOkbZPcK+g6XpODRNXMxt3&#10;DXjSvJAUm2IkFaaKd0vIUaOWEvWrorrtcL3EKqI1YjazrycSvSXzhyRBSQxxQsJGbIOaEprWrGnV&#10;R0M3VhSGRySbKrHc2yczHqOXIqwlt2634lVkECvjehVZo/oQnKs+0xlsncAWBCsQPRdSsprWm11S&#10;ZGsxyPK+yRklrWBVLBmCYljVHLqm3PIHnDAZt9hlfeJjhtAGPQWlkM2OzaVYvKAMLncsjS0csavA&#10;lgR3tyhV6kbWILOrkcQ/0Lz0oGs1lrkQWJobLshIaIxrtUlcAshV5MMCpG0DyT6zQ6mkpLeq3u5d&#10;p0WZYZIYBFOBEXBGGYJKsqhWiZCuGEijO0AKgOl1G07u4rjMMdPIAgJFOfk9cOLYwRCyo6UeUYhE&#10;cOK16JKrGkthdG503Mxj0VPTGklzTJSWEktdFkzsy6Ju2qG3Njb9SorA4H5ipycnexU0zUKdabSL&#10;BpgbRFTkkeF9weMsWBLmWYDaY928M6IGyqnG/wArprTM7ukuqFjVMJx63IcgsIcJJcNcplpcQlpC&#10;rYesOEpcjJGorlkdHDC9ZIGokxqFWOcR29yrmEGUkKGkZpFidDgYLHeUBxgSOBnC5EDo9poq9vS5&#10;YWspFMpjTDEQxwwyOJo1IDNgx7mVRuavGCUYyYKQM0+ymokqiqiWaevtQo3gsOLgf/NK99yxTNZL&#10;0HwwyRqW97um9vukiWLqsl5YmOpNVXvU3l+WeszRhyCySPBIypIithguA4bAALlAucn1InV9Pmru&#10;NWghinEhkL1Y2w8MLRIZI/paVJnCGsEJYAw9wttdANiDdFQE2eORGpM6flkM6/JMAUAa4KFAWjzI&#10;+OCNYAo545YV5+n/ACEVEZGqw+ma72q1iCZJGc2ciOQ5SWOYCNw0bcodw4I/MCASCB6iZ6SmtV1P&#10;stCm14k7bMliKxX7k5nZ02s7Cc7XBwGYJIx4Yer+N5DOLftnEp5GiGJKjomxksqxYHFSxiuEejnq&#10;o40kkBcaTrJGntWL+pXcyyNKfFg7Ie7FaA7ud22Fd+EKtztEMbg5JIYhSPzZPtV05paUk72olnhl&#10;3og7bTSytEkskc0WACzBXiUIcguAchMel3VgXuSuOoCDqnmkllcJNYCrAkNnVjrBAXHDyKi2MxTp&#10;WOia5OpIyRzmtarWepGFZGSWBJO7AzTdpZkLvFLBmOKaJivBEhctycopOD9PqBHykU9aeCKWszRK&#10;bFcWRDHPFKBI9ZpT/keAKFBUHuSkDDEkDOMK7xDIZbPE54ozoWm84751kZBMizhuVJ0e1skMhJqt&#10;Ha9OV8w40r3LJE7030+/boXxZ0201O/XiZmJ2tD9YCybNwZXD5cjcrEbQeGAIIJZdO1/TBp+vxSP&#10;X3Vh30RQ0sYMM4xGEZkdYqoaR1IIhmmRVCSAejdj/EPaWuZ0R9gMlZVijEDmQqSk7pJKWmlnq5hJ&#10;pImMjjiNdAEn6XujRGOe9zVenqxdN+J8k2rwyzQitVFN++GkLmexBBclRlYqDGsszhMYYLuXLELt&#10;9Vpq3wnqU+n9RrwWW1DUZJ6L1JzH2Vjr3L8Va1BPErHcxpRtOCSoOGCgE7i6EDKIrXJKLH65YFBq&#10;KSjzCQgeNsLEMtqmec6ZWPVZWQQkwwwjMX9PTar3Jvuvq0tL6lFzVHjVkWChQ0+9nbtQz3IXM7bW&#10;JYKjdpFVvCoTgbiTRWpaD/DtK1XVbDP8xf1PUunURmL7oaFyvFXjXaO20jI8ryuOWZgoO0gerjrm&#10;NthaSjMa1zgUJMllexrFWIWGNw7FVF3Sc5WRwtj3eq9Jqpu5zmJ2rM9q4Z1UlXkWJWQbwWAjjdie&#10;dq5QsBkEKAB9m9V0qxLWgjaZURO6qLyMxGaSUNgcl+2qqAwCs5ZuFGfWgubGxAyfC7cZGvkdhWe1&#10;RA6SNhnaNNaYLSgzvavYqF71KDRsbFcPGeU1G7NimTnSBxX/AMSWnUow80FToTVbsyyzZiq2dU1F&#10;Zks166jKTFKLVbTNlik1djxJhelkqRv/AId7csrNA1vrahEsscTF7FbTNHmbsWpTjdFF80k9YN9P&#10;frSc5XDJSpHYRfHFGEsiZVQyWg7HMjdDPMLCqQRzSonM5ZpZRkkcqp1pF6e6Okb66c08rmWxOw/B&#10;h+ZVCoZCwiwgcr9R3u0ZY+WPBPI9UpqM7w6VVgqwu51CRKUzBpBJFFPLumkjQ/SO1Gk+xB/y0BbB&#10;CMPWvsbkwSVFnhehskcxCSse5I5G2ERUQ+7V3jVJRSJ3uR6/zYXObs1dlUW3u01qSXd3Z5GYOuFG&#10;Z1OQAOOVbJAODuPAA4e0aNeWJlikU11eKFlYBivyrwPKAfzAxzRIoKj8OTa2Tgj1s8CjYPmuHz2g&#10;MRX8UGI6ILfkdDWyEHgyzQOY97oXwExOfHHIxNniwvc5OypP9PQfKXtM3xdwWWIVWYg9sFo3bPBB&#10;Dk44HKg5GPTXq0mXpfqGKlaau2j1y0lkKGQ21igspFIrAK6yxSBXKE7lmZQvkEmaxxhY9fUuIVj3&#10;MGoxrW6MdO9HPOIv5E5onImzWRiVscUUaRtaqRyueqK5OdVuubor3otNrFliqVZbEhySzyXXJdCP&#10;GxYViUg+QzZHnIP8OWt6ppmpdQagitNqc+nabXSJforRaOCBICcsz2LjSSNuJBdQowCFDULSeayu&#10;VGHfDHC6Z73yOkRjGI1zlk53Kvbn7Mam2/8AMartmtVfQHVLOU3tt2kvzlQMKSBkAkkj6QB98DjP&#10;q+KMSU9N78yyPIsYVFCb2JYKECKMZK43MR/0MAMkA3X0a3TbH7fHEkQ1c4+fnmb0AkiUWV0j3v8A&#10;1ue5WxQMbHzOcsr27N/V6W3yT7I5GVfxmbBYqAdpCDjznOfBJIwM+lYLs1MV2mE0jCwULJHiaaNj&#10;JDjaNqiNdzSMW9kUjccetdXNGp4izIUSeSWkLhY50itSVpUllEU1WIq8yMfGgyNXbnfGk7UVjmor&#10;2xYalEXryssk0L1yy43kSyN8wGGDxsLRjgDOGQggELXTPqD1oJW7ca6lBKQq5KGstNoGDMAVyrNM&#10;fICsYyd4ONeRazAkQ9RXckXtZFa5r3NklR7mOVdlRNlijYyNXdtk3T8rCV3PzCTyA4WYNtP5iC6u&#10;cjySRwfv9JPgj06hoR2YZdg+uQzrkFVKLtVl85zh3ZnCnGePWuYSyWctylmvSMZIhVlV/JGPBGaj&#10;4I+dXJHE1qjKkLVREWRWq3dd2v70quEmDSsrqIfrPAUBkWNTn6UUSKNmcrnwCcF7JC8cUAEFYB5t&#10;8wQKWaWVqxSViAN75Ey9wr4QEHA9FOlMitx6iHIXzzVeHV1ebLXdPmEkp7GYeIxXQbJGkh0xFZHJ&#10;Iv6yY5FRFdys5PUJK9e292ZA/YSBpVILtJlljkR9307N8oXacgKxxwWyKaybkMVtNOYQ2dTs2K1K&#10;QEo0F5IXZZlI+otGtd3zjgxxliQAPVN9AK5tgWabFWSjslNDpw2wyG7iLWyQRR9PkhSCWS2lmjXm&#10;5kaCUnKjmxtUeuW5Z7buUJaWR2kbAEUSN3SANvO5SoXbwMzRnO3JDvQIImgR5JRKpRomlfeGmlnd&#10;IslXztIgUMDu3HZMDhgSyHloFpsprTSCevRg3oILpBIo5C5whxRPuhQo8vO18kITEmhR3UVsz2Ru&#10;RXIiKQadXZZKburKHnYAAqZe2g3yYU5yBEV2MeNx4y3Hoh/iEMtK1VrlTalp2JxYkZvlRM9iRq0T&#10;zIFZQ08uyQDaQgznBz6N2og8lPfZ7b2dqsQ9mQlvEHDO8mE+vLbCJT2DnSO5JVFjMdDBCjEWBpkz&#10;oV6DWopZrUK1KV0Stve3A01eONiVeNViEEzA/wDQZe2qthl3OVJHHquNKujVl0ehp9JpHqtJRsTz&#10;KkctW3Vlee/WG1cr8xJXSeWQHa7QorLuJKorSfMSsGlyS/GRskmQ6e5hjYZKPVko5F4DJVxJDKqJ&#10;0XRBlmRGtaqMkClLiVyuljRaq1imlyKCCRxtit0Le052sa80chjc4yQu0MoOQHWP3A9WVFqX8PtW&#10;oE3RytXsafJtBDpHer7J5VC8t3nWONNwyVYqAOR6BxVfOy0msToSfbSOMkAm6L2x2JXXdExsbntc&#10;2ZrYkd13I5VSTu53Oq+piSvOa8E5jZRPDlWK7UIhT8Q+wwFA3Y98kHA9ScV6OSklWvJE1n8D51Wl&#10;V5KsJj7jtLhgyPJKQYwy8jOBjHpelAA49aY7RmmLGNNVKyaR0b5IxnvKkNEHVjHPc/rK9I5V2Y1r&#10;ZGve1ruZVmeqqYq/w6rC6yzQ0y7xblHbEjyMnJJXJ3EZ43BeFycehijYl1yrq+opGI2juyvGxxul&#10;EdQVpJTwG+l4xsGW/K4DMoGKjqOAKNhY6yzivJUCJ0iNghSOJjJHo6JVc6NzmOc9GqqIkhEjUc5F&#10;/SGO5llkRSFBO4nHKLtwoJAAJyign7AZGOD6C9JMxjkEaALJYEilmkmYFQQG/QNEN3nYiHO7dlO1&#10;ZtWPcQKUC0piI2KRiySK2RoMDIWlQuRVmglYcjbKVqOTmazZrkR67FGlPEl+GUxI8WZUmVWZMCKK&#10;HY5xyCjoJSQBkAjOMH1J3q96bTpTDbaBss6yBVJRrMxkavIrZimQ1SaUZKnbuBIJHKtvW1VnT14p&#10;74BJ3XJEUNh/6hco1vZo0neZFRsIIA80SsinYi9V8qpszZPRVcrVZqVCGWZEY3ZhGw5lcWbZkkG4&#10;j6Y4EkBw4/Mrc4BwP6W1+nqFqasks8a6dFLJV/JAk+n0S0H4Rx3LNqaKTc0R/IicluPQzDieEcSF&#10;KKlm4OOSWFzInpGqIxwyLIjG86NkfLs17lVOZI5EVVRvoUeOXTrgIKyrE4XHJVkclNxIOckZAIyP&#10;qBz7E0sSLYrQ2ksGmLLokgZ0Lg7lnwhJCkoqEsgALAuh+nJ9ZsQbbOQJ6u3Pnmkmtw+VR5HyIWTO&#10;rUids1zJIpYUjl35dncmyKir6kUv153rrNvSV3PfIGEkZpZAka48Mysiq2OM85HJbPYakllACKkU&#10;ax6fYJ7qrGa8MWTIoJBWWOTemSeM5+r06LRTL8eSSnxfIsJhtWXduXIW9So4bAqiFpwogw2EEog4&#10;I8citnHLjds0qGaMpsg0z0jmqVj5yJ6tRYktG47puCyu4qR1+wshYfTE8ZdMJkl03E5U+q26o09o&#10;J5tS/iUqafSghSwkZZES1bu2jZsRhQ263FtRmWReYiu0An63R6nPwCLF691E51uJWXYeM2GTnmjk&#10;RPnhrja5wgrIkZAAXTxH1NnZWCRoT9xEHkke9B05VrVlo5a8s9iEU1sxU5GBXb3pcxykvIfw8K+8&#10;lWwrDZjcT6Aak935iFUrWhdarbvV2VW3SVwUsRsldMGSGUQPDXDZ7iqwH0HLCOjzoiHKjbWigLlr&#10;p8jIubKuuDHQVmQVU2OKbKHZc7vt84cVuI1ALVYer0HwWE8TEijiip/4/VumL/wi+JFjq6O62jRd&#10;N6lZMmnVYbGrV3l0uzVhfS+/FKIrcsrx1I3UpIYrUiiSMSFltn4cHUqfV3SFXSnonWJ9Sqx10tSy&#10;inHLHrFWRorqwPDKyRwRSWpqzuENqskYyyqSFNU9C8VHzRhJX25mNZoLiYdzSCWEIU+J5JqM2HFc&#10;pcQWES2Ilo2X0ks9eBNEkcdVaCHy86ikOX86Gj9Ua42mWk04vYn0K3qc1W/YrO76nToyy6np8KQW&#10;FMiLLpVtFmmicSC1G8CBTKu36nK5W1GljDpMYshHXMUjLtZy2V//AEqjaMMNpVn4BwPwK/OtLDtN&#10;Z8iGuccywADN4oLyvyIsI5LCpyJcVr8BuSglgmoJmPFhNktl2Enr1hhlZIhciMmo9X0jqJ9Z/hUM&#10;V2q0+jyWak9SMxPXsae2oWNbqpYV01CUvYFVqRUSwWIxgAR5daerMhjmLFWCy5UHdvCttVGdSAq8&#10;B+Mg8qcclXk6K6+6iZzw98SuM31YRiupWN4nNnNVQwApSWliCfblm217jkc8EsIlaZWtqRLWsYrO&#10;nItjGM0WUEZB6h6+6J0HTervhxrFKX53pqXWJdLs2Eb5qvDZFYQ1qV8h1YiCaOaSCVtzD5Wskve7&#10;rdx/Bbngo2yp2OiRyBt23EZZi5RefpA28eTvY+fGv0n4lbay1UiKxkLEsmq8uvsfxnKzT3oO3IaA&#10;G5zi8uLO0MeodkLbrZShR14RE7B5zXHsPge2eKKM6n6B0uv09DSsXrdNqoN+lWgWOL5OdKdWjUii&#10;wssQqvXVlLRqzLBlkZWCu20cpcu2VlSZlz3QHkG4szEkMGZlJbGCvJVTk5JDvFZoTpJmeTU+QYjb&#10;T1WX3FTkF7lWOWVxKZdsuxbzLmTjEBQRdYqGWN9EkNjCxWxly2bZXPkJgYMUdD61qWhPb06bGodP&#10;1/loaWoLXKVnWOjSxMsjFVRXmjsho8gqqxgKpiLTaSRxo4SMsUIIZ5C5ZnUE+5IAGwqRj3GOWGWZ&#10;afZrmmmeF57R1bBzaW2kx6nyrELyV61dtHTWAl4+0Jj600dg9afm98548kXSvC2ksjmbJJEX9Q0K&#10;GvarpDCLZbr1rVnTtRqojTUneL5OSCOQKrxRGWZDjcpApxsjfdjLC8kbxRh5FIDkAgflDkZbOCVx&#10;nd5AOAPpyA22OkyWwEStpXCh45ZusXx15E8xzDmOBaa6IpWMnSvePAMRKDK1yQywGe1VFjcrjLTI&#10;9Q09MWLyWiUREV0EcJgZ32x4GR3VkkkVZ+GKMN4A5CcJlCsokAYKREwOWVnBOcEZDo+cgEggIfpL&#10;EB42l+l2E5dhdjFp3DDXW1LRkXepVfYxKQRIfVkWbmH1cbVcvsDqQ58pcCSwuQionHEikk6rpg65&#10;1Bq1K3qNi+yTo9iWDQLURKxQwvHC5q2lJUtNFYrSMsyq5kWaIZUZHqQdYSyusZWQJucHbtZi67to&#10;BJVVHb3Z/wAwfg/SfTX9SCspqcqCqwA7iGKYOsGht4k6tYmRGohM08CI2WOZLCUy8i9hOrpq55bV&#10;VOWBWJmh/CZIbVnvVHnWWUsh/O1YQiN0RgFOxT8uFlXmQQMGZmbPqMtXErlVUhHZdySuiNl5DGoK&#10;ZBOHDBQSMKCrKDzibXhY1HwPTTRnHtQwCpGyDZCZj8dTj46tMBysiuMozACEfzFwUthJHNlMkkrI&#10;hFlr5x2MldNXRu5+6z0e/qvUEukWYIpxPBFqC3LtiVBPQWWKb6DGpiM0KRPGpOZN0ysxUGVg9ik2&#10;xLIzurdwnaPHckJkck8khSSQeOQwHIAJH1fwGbMRqy+Cu1jCEx6S3BidM115LDAddXIn+5iokw1M&#10;YtqNOdURyPKp6giqgkF6gMjFbaLIdJj+UmgZ5YLJhl7YTsQK0VSurzyZybAMEogmYOJ5MtJIRKWE&#10;bYRzK8ijaiqrYQnMqo8pUFRgFWP08nK4AIySPUIGU4ZZLleSLclTHAVeSWGN0BQsUgVcFNPMyKdJ&#10;Z2SIXBViscyRr5Gt5m2LHJIxgBQ/roKjfVKdRIo0jntUo7FhLCdxJQmGrtPGQU70pUx/TziIluHX&#10;DQRmaRMyF5AivInb2ja4KGLHk4w7SODneo4weZWMvqbnHsB0sQpuPBmUuFPMua0O3UOrOnqIxghY&#10;7O3hmfBZkAxEVkLoXPfKOPXk2L3OBlXlrLSbcd3WtYkUWrW+5D8u0sJM1VJNjypBGVLIpsJaZu04&#10;ikdti5kVXedcyxitEdhheN9rIeBIuNm5dwBCqVDD6SdpYZXwyXORqSnw2TIdP86thZWyjfdKm2ZF&#10;YDnC5FFZ+8xsaqaxVqEp2pGYeF0p/eQ24E8ZLXOidFaOnzh2hqSQUj3As8YihInrSRoqtZnmcsJL&#10;CyItZZN8YMaR7Qy7z6QaKtKqiKPKEI7xsu1WZxKO5+YHuAx8qy5AeMhiCQGd215MayOKkyUhtzSM&#10;ELq6ezBVQiIphx3CFjo5vXGjBgIHJaxsUzinvsZF5OV3NNy6fUfbvrB4LMckdiSA7LAcszzI20BX&#10;af8AFTe7L2kjRA2WT0jOsO6ILEjHKlWdmXt4Y7wR52sTjkYJycceh/TZPkkZYf3Ueayx2WQmEuOs&#10;naOH7mVxSyrGS9k03RlgFbBG57HRwypMsXI5krXTjUqkMEpS1JBLHGTFlGJ7a4CrsG1X2mRSAPrK&#10;9vOc+tjC0bFu6UGVJVcMSobJAb2yNuQPpyCygliSvqTIKUVskF8EEXIUU6OCvtyR52ugJbUMjChY&#10;ZIyJhjyJlhjYxj3TwWBRDWo5zlbASUp7EvfptYDoxLSRhonJj7hG6QA8IxG6U/lMRU5A58d77AVZ&#10;woy4Z2Viu4g4ZPDMAckc+T7jI1D0iy+4jUzFCKcGqe0V3QujK2EtpE4AhkiM53c8kMcZMMLZXf4p&#10;IpUTma1rnEH8d+UVIrMNqWXDEtWjZo9od0XOVJDMEEhXPAdfB49ZQuBhVZxn825BngezAHkYP8/v&#10;n0dsQIu5cV1WrXVzIbrJsmDoAZLaGMNGOEhIurcJxxCs9u721VXxqNG5vMYRUOlcjGxI/sm9aghs&#10;6cgdpI41t3naMGRY4wVgikIQkyFpZWcHG3tRS+Tt9c2tpqbqLGQBI6VWFo0YdxnMzSo2xsAKFWQM&#10;7KWZnZFIIk9KW1z5tRhOYVgbwCSrjI1q4rSptOpJW09WjaNtczqxMX2t03k90sT3RWcUDoyeZo8b&#10;PUZUjksWaskvdVAli06Socz2LNoymRyHzmJ2kMaMPwlkJUhnysiayQu6RogxXqRI6hlZUhrM0gBx&#10;lo2jOCQxZigLKEUEi7BOmTbRl+86QEA1lOJAZFNZx1xYg3XQxrUajGwuL3mi5+zGyzNTsxHej+Yy&#10;Po106eJzYklgjlWJwroGJjkji3kvIk6KxKKMLuHJ+oCGnWOCWJLIhWQugklISFZ0ZZe1HINx3MoK&#10;hm8Fo1JznBQQ2RlPyS7ENfGNJbvroHI0WZri4JHtf0GJySPGcQ98TpS2uRHRo5yI9kr0cKQTz1bU&#10;EivKrV5u/tJbd3gvHcQFckHMbBhg5BH5QQUyVEkoRlFWUBJQZGdCkYSTJZMnkLglUXheUPIA9FLT&#10;9pxV3YBHQHWH2altXjQxc8jo521kwAETkiTqzcxREMI0SLskjonPb0oXtS5rWpmTp55dwiFyxC8h&#10;Lggdgq04YsFGxUhkZ3J2gAsPqwTX2pxQxRLNF242tMEYsrElppVbcq87GcNyfAJ5JLEgvU+PxXxe&#10;Z4rX2EUl4HjlKCY6Z8AolRFbWbhxZbsiRqvniFHVlmRNXdVg0ZDI5uQgeKNaul670q1Ue8MwQ0rA&#10;7a7DJNd2RFj2EUiMl5mlgBZgdw3qVDbvWR0pqdCfSgyCb5u09qbYdscDrKu8ZLMUjMKxyEMAxwU5&#10;3NkUX6Cx1OKVZxU/tIgLWwrSR2jyPNgkghFpZnpCiJ0SIgRWLLK3qqjp1VEa2Jy2Z0jr1fVbte48&#10;zxrFSertgIEqWWrNIIJC5CkLKUVgvsCRlm4by6Xf0y9qrJWQy2LNZ2Ejv2jC1l2szQglivmZ448g&#10;ElDsAJ9LanrLBtNQY0NVOdalU15lxBkI6xmshEisoY4XztVJm+yErq6yiYqM/wD3XLzKsjObW31V&#10;IesNSo99I4NHp1a0M0cpVpLU5jnlGBgKVSzBEWxuUxSEkggiL1KhBJXi1lJJZVs3GprAwJh7CtGz&#10;SKG+h0dor/cZScp9QAVSfSwq8vjsKmxos2x+YlLR51uI9Xo0gOxryhVajlVjnRV5ctVFULCj2SPF&#10;3kgVHTRKhz051TFXp3qhlEyPPBZWTIKmVhHIkbnH1JLJ2pJGQkg+zfUPQbqWhz6dait0Z1SSGEQI&#10;5Uo6Cytis8u3KrJNEXexKkqbFk8qDFzfsqenn+2RgNca6ruLibJ6hXvEnnSxdHGU8clr0bG1JBAg&#10;hh4l6jXuhk7SOc5zzT0ke3FqHeDI8U0Hy4wDBC6OW3EsrHMzNuH5kLJkgbfTKpalhVzNvV5qenR0&#10;ZGVZEJqMzRjG1ziSOV2eV1JP4uQwwqqakByKClyNafOh20avsgw6fIne4sJhoTpYZoDVc2WFGpJJ&#10;LFES/dzuUndEiRyLPwLI0JlhlLxybwkcu1pY0SWSNUkxvB3hQFDfny2B9DYxJNp9ztvbrihdDUpL&#10;AqTPHDYlmhhnhmhUMpbarb3HJXyDvYMU9hgGXV/3aQ2smfSrTmWKqB0pUqesKkJhwBkLnyAIeUMc&#10;PDDI5sCskIesSPkRXKTtJDWaQLEjTRSK0DMpCEiuZGjY+N8gldFX/Kh4HqRkn06aaD5SSWeapK0V&#10;mQJOGaJXfsrPgCMlImrxtOckkhckD6UnlNwslUZDGUVPWhwQWwI5saClgqWXOL0YUjVUe18cjnqj&#10;lfzNllkjVEXd4frepmFZaKK7bZKcqF1EbKpQs6Da2NhUKpDAsfrPIILZ0umDdqhQqSPJPTmKP3Y5&#10;hHGlgu2RwQ5GGXaAwCuM5Cpi/wAONyAkbJsRibMLZ9H/AMrZOikgvERZZooppJGoVFEwZssLt0lc&#10;qvhdG56Irk7Gixzwi3RkEm8q7xhg7wuY1mZGk4yqbgVBx+baMcEz2maxXpxy6RqhEc1dp9jsrbJx&#10;OxjhAGCVaXuOHXwFXeGxnbu8H1NIxG3jxuzZ7mikOkaWGYySWKMeb7YEYyJ0aLMyKdKaFZPbOcjJ&#10;I4lYvM2ZJGugW2r3JElkYxSpNHISpZEUNwRgllRVwoMfHAXB+oetNR0iW7QW/WZHYKshRSqmZpHa&#10;wQ2cZfbIm1pCCVjBwPpII4+WljZO61EhjOx02Mtxpgr0MHinJmdJOdtGqSjSxSRt2V72sQpjJXvV&#10;JXQqYT21rpO6MjQrE5Z4SrRiU7iAGH1BS6nK++7P+b0CNpsZoyxu0kep15FZIrMbRzNCcRxrmTCO&#10;T3EaN1G4DChfDeh8WNPvUWdTMTbJY0tktgMI1UKqi5JOtLzor+WWOJpEhacqdON7XNjVV6aoMtTf&#10;t07bHvwWKRjmERw1cuNm4sSd+S0hbKgKcjByD6I4xB27NWV4YJIbleSMyq0cU0UAZAgbb+ZkgiQs&#10;Gw6uobkODqSrLDcxmAp3Esw61qhhRvdukmlAyR0rCSDiZeZqR05z42B9CONVGlI5oV/9VisZLars&#10;Myo7EGuiSxgIGRI3L91cqVkyRhkGCdxbI2+p2KjqWmwvfgrQ3IJo8ywyM8k1aeF9iSBvrMsALSRy&#10;R7d6xlJAQyybixieYXmDD5ZYWMDz4cuwiGlor2VnXf0g4CqqPmZE98gyJBCVEs8iJySwQuVORz3o&#10;V6F1DaoLqW+Ka0uqV0j7u/dMkcLiNAWLZNdYdyMdpP0Io2jkVr1B0vS15+na8ZhqvpetTatc0xAh&#10;jY3Jobe9HIVe6spSRUGW2NKuCwUEuYzqFXX9y6vUJRgirq0mAb1UegwIz3lqO0pV3keo8j9yVb+p&#10;Io1RqPc7ls7pfqlr1iWmp3WLBvz1DxtMoTuiN1U4A4O0oORtO0MW9VxrfScmnxR3TIWjgrUEtxqG&#10;3n5iRYt2wqMFGVQFOMNI+4lQuTOaLR2mdYsZfzEDw12FELLFFMgkRP3LLC444gnRMndDBtQhPmOf&#10;G2aMcuNVZyRK5lQ9KRyy/wCJXqWrPIu4/DaV4XULM8TR9QVY9tpzzK87MhBiISOKSQM29jts7qaQ&#10;xf4fum7MddpzJ8R3is1iexGyv09OJTXjB2xLAhwySKXeWLYqEbQ9zMq6pxukspIA3QSn+yAgLiPj&#10;OilhZYMMk/nQokKsnlp+qxrN1dA+GRVSOVjV6vuSpBpc8AhKzzRQ1jOjbowgnWTYGx7Gvyo/6S2R&#10;49c1ae1jUtaqJHaE1asLFw13iWOSGYV56JBHDEobcgVnwdvncQzehEeNK+NrhGOsh4nO3WRP1QyE&#10;RPYMxrnKjZEiGc+YZqJ3dG/lRFRE9CpK4GGKhfrfBAOQW+wG0lY8NjwMZ5OCZVJI0Yiw3yckijHb&#10;yVlSGUNM7Bc7O7PGkU5GThlySCT6UOKY9YqhGcvdJ7HEQzKt0yGK2eI4yvKljYExqorY2HWUDoHN&#10;VrXTkyuXme2RUnKUUxo2tYdyYqkUtevhyGV5UaOIKfK7ZbCYKk5kJwMnPqH1/WKf4PS4VfmdfsVr&#10;qRGuDE9WtchV2ssQQXerSk7qncVjhUfSpUFRZZGfcPss6t2ROtjaqugq6pGOlimEkaSEWarYXvfA&#10;4MeuY5ZJkY1/82RP0bcwrqtyXUtRsT2ZsTWJI1kOdrKI44UiUKR9YZAqtySTtJ3M3pz03Rg0nTam&#10;lVo9tJrk84cKrNLHE7yy4cHEX45dUBG7DcEBQSALyurxhxnpNA99mNGY+QeRY4okdNKPyrLNs5XI&#10;Swpr/DGJHA1yK1E9LLCsMcR5PdVGBIK4BleEA+cEBTkqTkMhPHAP9NuWZbMqGKREpWDXQOBK8mIk&#10;k3BUGApheMjjc25yvI4u4pmDcQUxKqYOea1HMq55bAKMiJoJbJYFJh66KyNVhSAmKV7EmHKGRVby&#10;vavrdI4WsJsCuuZGWR8gKCU2ykEgkqQHTcfpYElCD6krVKe39UyMiJDvaGJlDGdf/wBCdoOQC8sc&#10;mzKvFINrhlONRjcMED69ydMeWU4MoaUqSKWBGxOWUaYvqRrG6NZH9WZj2Ph5OWNUevM31D35Q0kk&#10;caOyRxupVTvkdzGfBGDu+o4xzvA2jgesXZLElsdqRC0eYCSpjRJZHRGA5YKsYQLuIJ+l2OF9KTV6&#10;srqvLiaWiNW0BeTA0C0kCcFJYvkLY+Q6QVzpEgRIJRWtY13RViPdGioqKqdKTcKjPB8tKUiaxEG+&#10;YEbbsbQwxuZgFz9KkFiDhicK6eiQPac2mtR1fmBLN2jBuiEMmxBGWJDtIJixBO0iPadoBGowfEz8&#10;issew5sT3PtDyo3I1irKQhjAJ5B+ryu6chUcEMAqu/S0heo5UY5ypOJSntS1KJESwxzyTK8o2x73&#10;jrOyTNkFEJVAMkbSSeAMhhrerV6S6lrYEsq1oaoWKAb5F7D241eCEf8AOeJpZZHTBLJ9KglRl1Ot&#10;OEY5pljWOaWil01lmENPLc5fkFcx0kluZOfjjKHHEej3+3joq1nLOMsixQksIRzGEuesjPWJ0SGO&#10;hFEEeJ23ysqpLYcywmN2GSShRcRJknAV8DuSMwjppsXdYn1Waw7IBCK1UStNXo9+C783Er7Uiayz&#10;q8k8+1SWLwmRliiSNnVzLLIceYNXwM2qxquIdj38k5cLa2Mkrlc7mSWwO6hPPzNa5YVY1GonoeWA&#10;wLGWdzvsTOVbBOEOApHuiZwBnjBweB6sSJq8kVKGRuziZZ5CiL9ESV5xEzHLbmWEB5Rz9dhmxtwo&#10;x6ImcS7xy1NjU8MS+CNmAUlWq/lUSNzo5U5mxq0xrGORrVbKrUV6Km3qZ0GzHFqenTNH3O1OsrZc&#10;qHCz4UbwCVGQMAjaQNoAwfSOqRR2dL1jTa7ipPPpduvFZ7W5UaQTE7ozguXrDO47WQYCkMBhwGqd&#10;rj2bgYjZ0ruYKTH3EWYDR5IoQz4TBAhhOV6Kj0SGqhYW2N7xmyojoFVJXoht1fehvUdOnqjZtqSi&#10;VEULGjyyxKIwSd2UMO04+gADByCRVnRdHVembeu1NRJNv+JpHUtGUPLPWevYmnmLA5DM9yV4GdVl&#10;KnEoBVSQlZqFJUrVi2aDn1g4DYxXpEyKSEhTXkMZuqueog0ILHLt/N68iv8A8LFdWbz9xxJISdm1&#10;FG3IwA24+Nv0qYwGOM4JB3AerNoJIlh9SmqvKlyzKDKNzkFEX8RvZO5O0hCnhCoKZG7EhUmj+NZl&#10;wYxXA9XUS5bp/hv8YVDx7Qz74fHbWDltjBaQV6MmDrQJgm2cxLXwxFSjvj2c5/UsfU4Lr6Voenos&#10;bwvpxuVkhhLSRiWvvtRzyFQHLrKrRiMs4ZGB2/SDVegapVr9fdUag1qzWe5rcWiatDckg+V2151i&#10;05qoILw5eKxEWkKrJFKpVfpyjAVhXILqciJsCg0lDAUTJKkjZpBK+SEwglzNnPeRMREK+JZUaqxL&#10;GjkVVRjxLU7Pfv35yQnaoGJNykMwrIBFt55d5zgMc5GRyVA9WZA7aTpbwlJ5LGp6hNAFjKNHDJab&#10;sxxBhhI4Y0eZHKHHeLEEDJGtzK8ilhu4ooCGHm3EJbmsh2iSJ8R7XxQRs2SOZkoYLZ2I3lZDG50a&#10;okkq+hqnEWkRGYGP8UpHyZSxj3bmbHKe2OSWYk4CjE1olaOQQWJApkZZx3mZERI+8kzApgcStadk&#10;YZ2lAmcMF9aDEsOyC2kOZCCW1joHw+5dHyujnPGjmlSeWflajmDDua5iqjkSfqtXsnov0nTprNh4&#10;lDo7V3TbkIcSRMWyGxgsi4I5PKgDGfW/UHUOk6elZ5bMBbuK/aDZV0qTsimJIdxOZpVORlTtVGGT&#10;j0oEobGuOgnuIZiB4xoyHxRywyyK8kI42FHOZztY5zwUfM7lXkbv33aqNnWqTV7EUtlSwijWZo8o&#10;+XeGw6DIBC/VGN5wRgsc8YMQdUp3aksenyxQzPO8KO6PGv4FmrVkIDbGKhLJWNSwDnBxhskn5nRB&#10;VWMwWgtfDFZ3SQKySJ7mEiiCykuJEc1vKx8imVywLIjVe9XuRG7Oa5XPVdevFp9aeOvGs1mzCZNo&#10;y8UaGYSFmGFB3xIGXnIZifqAICOm9Us39akpWLUj0tOMv0SYaCeeZIVinBILIor2+5tJwgC5bg4K&#10;xWnWI5ZhR2a09GbRSSl3QYUZDWP5I66gsbl9mCcPIs7y3mYzd9KqnjdEQ6SBrJWIzlcI2bdedHsi&#10;FK8pkkeOKuRIwjiYNCMMqBZZd8RyDjcTglRn05oWdY0wVqU9xtVjWKrI/fdYIg8zMXQqFAliiiR4&#10;WZgrKFj5aUsQ3I6ishlq7AVJ7GACBskdgGO9rxaqJ8gsg9pA1iMaSPO1IpekrmOHYwhe0j3ohQtv&#10;T3WQhKu3ejkkJXacFXQ/cFxtJzywODyMllZ47K3q4VFa1G8s9R2MmLTMHLQPgEIYsTBWG5Wk25AX&#10;AF+TZxvgWTjVZUyS2N9e1dNspJzZCqeydVlGbB7+3KuBZI+kx7EQhgy879x4uryd8WfjbD1F0tpG&#10;jaQLNe5qeuLrk9qqfwo9B0jX9UioNNIZQ0c959Op3JkKMDDGV3YlAN+dAfDSSn1F/FNWjqSLp+hf&#10;ImGUdmWPU9W0nTrEsESONs8WnLdsV45FdikrlxGDuId9lgRmC6OE5nZB2B0dhQjV8grJI0SeqqBq&#10;+vPs6QKdOmhVe4x454s80bTWWFNNA5ApZ5E4V1f/ABl/EnqHqb4idEXpak+idbvQqwU7UU1k9KNp&#10;dqrY0yXTLMckcUaXNMqwpYiMBiNmS1YsxtYVUkuCj/h+6Jpt0brEMMtfV+mprtue5X2x/wAdfU47&#10;bWo9RhLmTaluz3q0ySF4O1DFH+GGAC+uNg3WSOho9LAMiw6L2+mzZK6+sBrl2S3Eo1gfXi5svt4X&#10;iZBY43ZdQSMKZYoJAjInulKdISnNHTr1tMktT9S2atiw8mtN85QhepDFFWljivT6bGjHdWguxpCH&#10;kVi4MIChCi+rnsVQZR2owUCxLGjuSzsfqjZjnIfHJA+k7WJAzn087X7SFdR8es8kxa9LgyGYmtyi&#10;ess6oYI45tbVYvRrbXNfDGbMljAlaDSXHR6lXdZKKBOXLGdGYUTTHSeuSaJqpS3RWTTN1yGvZqyP&#10;YWBbt27agiSYPHAEtK9i9CG/HrV32RBop4Y45Z1UgGJmDlVZ0U5jbbHtbcTkgBgiYXALYYjO4gQ4&#10;DrHk2l+dgSanOuLVmMCXFfjN5QyQVtZkVDT42YalXcVXtmWJOGC1zz5BzFicRbyli3bued8nVJbn&#10;TMXUWhyRdOR1IWszfNahpmoCaw9eeW4PmbMchlaGDXJ51YoQ3bpypJVwsYQqtG+3es6K0Lo4G0hV&#10;YKGWNRhQ2xU/MMfUW3DJySM8LwyR2V6t4vpfTVGMGXFRY5/ijYC/4traSix6kyRMru7Is50jn2uQ&#10;Wx2MRYnLKxwrbSWOBqQwSpK4yQWLemaYb05vy0jHW1A2gKMskTiD5eGkIdok7MZlNmFR3Rscl/od&#10;hEqWiLxx4iLs/aLbZABl/wATDZDFDj6GxlcEBgTjI0z0teDkFfkupWYXXuiTRAIso+3HmH4xCPQ2&#10;tRcHVokE0Ek1KKAbWZkQVK+KBFhhM3VsNlJ6IHuV5aEulVqdNK8QsTW6/cA7veEdiBWkZJMTu6NW&#10;KMrrsWVWXKonpaIN9JZ92CWkC8AocliAPHAJx7AnA4Hpp+rq4zb43Y1GMXM+NZ1V2+YDOmvIRB1s&#10;qyZrhPt5UozYyq+a1GNtimHkpPDJFW0lfEyBxCyLMaJBf0zU0uGm2paXZrVhN2SW7brJnfEDhJVg&#10;YVo5FV0LPJJI2REcs5DYgKtWEhiG8OqkGQq2SrAj6jiN+Nq7txC5wcgXVoWcYrDiNyVFi9rW2GPt&#10;yhZAJl+5wRmhNrkdaJvG4ko8YaAtORJ2tElGOVWEIXD6IrVrT3r3I992K3NOK8UMikxxMcZEeFKo&#10;ELkFCwBcGJSVw3rWBILDBwj91C3cySpVo32vuUnOG3LkgDzwSB632n+SXmKWOX5GHJkEOLW8Aw+T&#10;3GNzzmBUJ0xQnUcTG2SN1nRAimkl2cQ7ZHdCY1VayCVnND3tIW1Fp1GSWp8zSd7Nelb2xtOiIwhm&#10;Q8lJZcLBEz4BIKkkhiFC08TyOoXaGKujsSQihcYYH6VdNxKkcscnG3BclptSaezacm6nkw2+WX5F&#10;/aVdnQviKIOpchJyOGYM6up0WOMC9jhaYOI9j1DLUAgTlY25jcsNqUVuLVY9Kb5WlSNeG3Vsqkaw&#10;SVoqzm0s1k5Z4l2xGRSQUSfc4ZY+NYKsU8MpwjITJDtzuCEqQrp/mQ8YUkkHHAwwZpA+C/DQ4qTV&#10;azzO3qwa3UfKkxW1HjlcHLRlQLXi3ZAQsgkcABKBER3IcRBDFsYZYmxyDNkgdLUvxWuQz6poVHSh&#10;ZsWtG0yXUa0qIDFbQ15nrVXnJYtHJMGpzERDaCWUu5wstSQtFI7vG4+iN43zuI3KpKKMlii4djkF&#10;sAbQGPpL6l3VjX2OX4rWalCY7j0OOg1tMKcj7Syp57llMHYzg2X+7GiWB9M8KmNMKeTDXD1xdoHO&#10;pqRzuk+kGqalRhfUKLSym6Z7VmHEEExMLsEZGV1sQJN9capsEgihDKqmRSwb5cTJGZzHwpRcbwVJ&#10;DoDg5BYKVKnO0McFiB6A9ppLSY0zIYcldPa2F1cULBqs+ymjsZsVuUEun29maO9sIZhIoi2ldHF1&#10;i5RWFtsWdMvmUukunUPlf4HN+BDWeQbBEzixUk+VNaOIr+I0csjRP9KwjBaAsysRtcrlMrvEiSpM&#10;GAA3KJEYphlAbcyhCwU5GVxjx6cRZYtoTSY5SV+OW2TXWnFhW2WYufk8NkfZl3zKKjqw/vJsrhYn&#10;191IQDQSARqIBSSPPsGxTwQDjIGQy9SS3bcuqww0bkL/ACSLSmSNfl57FqwDHEgcrIBL8zI5DtMi&#10;QR5jbc5QZIIhDGwdwgLCZyvc3nbHtZjxsJZgWwAAGXIzkRh63KRZGW0mN3kFbWj1vRhusZRG+1pU&#10;GgdUpaNCkVCiJhnN+7Tjo6aEiSzVz3o6L1avT0BQxyWqthvxQJIZNzd63M8jbSHORCkjyCuOVEcU&#10;CkADDbhVQZAZMFArAblPaYEsAudobaCyAsWTP07sj00SQgozUHHRspy8izCUdsAR1DI37zAFME5a&#10;aMGdkaLJMK4uBxIyserYg3jR88caJ6titp6DT2ngrLFLO+WisKSheJipV1LNtQx/UDwDwW+s59L5&#10;iwWAD/QuSFyDnKBRvGdpZcsCPB8E49EmaTEsNvXOPHym2x6F0Toz53x187i3HybiECjxxPhrjKYM&#10;oMx8TFnjPe1yIksbuaCna7aSSGtJUimzKnMZZJO2N2+FXLK8kdjY6Mx2EAgEp5QRnkUq2zKhcBcY&#10;Zwo+rBLAJuIwM5CjHsfQDybF5j7Aq+YRSk108U5YoAk5ACGQVqRTPWJhbetDIrj0JZC2eWaVIzJX&#10;KkjI43P6k0whSFopY5+4qyO/bkMRlJBZgrAFdkZUsBgZjABX6vWMSAAKCCTycg7Bg7iASM4CgAHO&#10;QV88+kBaTyNnjY33CrFAweXdkm/XGfIPMm6vVVa2WJzYkVGq2FI2crUYiepeINtO51LBmBOCQceC&#10;MAcFdpORnJPJ9LKwTcM5G4kZOMA4wMY/r7ZyPb08uyzMgqgxKR84pr0srTI7twnPLPY3ctqXCIVZ&#10;yErzSmlhuaASzmSR8EY6Oa1GxOZ0lBVCSTljKN1aCvAWzsjjjTGyFRjCknezkH8V+fceufJE/Emz&#10;HtJlAO9Qp2ABtqhchY4i0rxqAFMZJOSfVq/BDrcSjmuKtjj1tWSQzwvnFmVx0wF60a4GRzhHkzBX&#10;aqvtEicEgkUL4+p13ueQMzMEjY5BdMuMkomUyhB8K8ZOSORIGyM49IwT/Mys8T7VaNkOzDIGjSWM&#10;Or7Q5WQRbUGcEI2Mjb6KOKWwxOn7JZy3Y6XWx2OPV9eCLEW/Jj1AKuBCF6rYZom8kxgh7HPfDCE5&#10;Y4XyTkshbmSGSWSV453MplWQZcoERF7e3IPE3AdG9yrKwAKlWFiSOKzha/fgZVkeR0L7N8sasM4Y&#10;ELJsKEDKsUI/KT6b6lVdjZlFC8mO0Kb9vnnlkgnaZDEZWMK5kHiXr7goQ2JzY+f+dFGkbFV7Wrli&#10;seJGk3AswaYnu7gpAOXJYliQAwYk7s55HE0ktebTQEglhG1xHCjBU7iy4IBcAEloy4zjcrNk4yfT&#10;scBGD07xrKtTLlWEowR0qOe6WMyK4dYWWOtqjGyOh2OnsJUsGyNbLGo0THsej50WN71J1RHqHS0O&#10;lUZ3XUrFkUGikwcwNHDYs2IWQZEQqdyJTxmYsrDI+oRg0y5Z6h0mrJAP4bTgkvt7oWSQRwQspBxt&#10;eNZChJGAPzBSPTO6XIjANWyCxLWZk1hZ2tc60lVY4SPuDCBgjponqkcQqSyBnILO1Yhkjj52u6O3&#10;oOFdBpiRGFVEMKN2l25Uwr9Sg8jJG6PcD9W5iOGz6tWQF6+4MvDKynAbavcDnIPD4wct7hQQOODP&#10;aWTKa+ye3tggyaIfJMNxKrAhNjUITFlFiZcU4xETnEusBa2ora8kqByPZJKeTzKpCSqnpOpXaMNC&#10;rSlZJWmsaxNJIpy9yJmERkX/AJZgeWRnMTfnSGFDwCDH2KMVmOZzueY1Hr5GwS7CHlRo96squrMw&#10;UkFRvOd2CArwdY7QvUuW/AlhNW4xzJMQp4mNhklYK8iJuOLKEjY4myMEGAHK6aSzlCCFSTI6SVyO&#10;0ja2kNyzNMVtyO1q9MN25mmLyWykud4XazLGpwIgkSrwow0m0umIa1OOukkMDxpBC2QseyuYUDDl&#10;RlyASMZMkgyM59aOxtLbFaakitJfvJFxkBtFazxLPMJBCIHXkPbKY6NZn+2MvmvMaO3pyLWhQRK1&#10;7ZFdM1Oqbcb0l0yRYoKiG2e9uZpO4s9RUkhDrujjgikKqxO1iJkJITELL0zSuS6m9lSk8scYiaMB&#10;GjZZlss0TcIGldVOACQJJA5IPrcXF+cxhrBHdMiuy+npLVZGMYTNZDAETnwsWF20wvvzVdMrm8xJ&#10;FbDMvKkaNS2unOr5NWioagshiSrds/gByyPUleIVpZEIXJkheZCrZAZGbJ3ALXl7pOLSbbV5g0u/&#10;SJpo3UHZFPvj7iwswBjaH5dUQDBVLIx+Y+t5DZiQWD75XOipBCgIzq+GVzHuKY+VhT4n7viiWSc1&#10;8z4X8ykPVsaOVs7nNPV1+XTZ0epKrm25tmJSWAEe9EUHJAVTZUhCRuMak4XcPQc2mTz0lqGDdaKS&#10;xpO3IaKSINEp4DkduoI1dcCBGJC5iAK7qrq0x4YxTrEQMC9ijhNHYWxZC3WcJbMfrHDtVWj+7jeS&#10;S2BiOk6YpE6NZycznEvWumVo9GW9PFYlu6hDTkUBu8JZXLSyPGoG2KCHPcKKVB28AOMr6Zpt5jqR&#10;09JoYqekTTzM8SCGeuqAWB3nyryySMojLkSKwBTLLkDrM5sYs8wq8NlbZgXNvT1ssB4T2kjjveLM&#10;KODZiSLGjY3W4Sq2dknO6I0edEVnJzV03V/z/wAQZNDeOJNOlsvTNpsvNBaYvLGGUYUw7JIVfLfh&#10;EFcfVlS/QdDaj0U3U7t3CJrNqOqwKL8oJViEkbEFxKUDtgZBQYAZifW/J05zTDVuJauP+IaKgfVD&#10;2F+A73YYVrZU4hqxSQDSrKwIcmeOIcvo9COZJFe9qKsbbO0OZH/iYgmSSrJJMtaRTvSWBIu1FYBU&#10;lWWWPtTAqzYRtw+kE+h69HFeQy2YTVlhkaOeCN0JTEkgTfKV+mxsWSOXdj8RRCrdwruTttSoJk0W&#10;M3zURkFzMeNZV6jumiUscSQ4OWaRVSCEiKOKxhGdu2AghG8rOpKrYbpvWNI1Opas15u5DQ1SzT+Z&#10;QABJYj2pYGLZyhYMQRkPIN2SoJ9OrUFzSakVh02d7S6Tz0JGyZKs5LVLUQj5acREQEvhhGuHAZdr&#10;beCJdPMityBbgKzxIg0eqkJc9YAMkq3gmG26V8MbnsV6KA6FZhXrLCQ8aZERkyp6d3tTqaPdrwtY&#10;ikg1lZJY68rlHtAQmX8OEMeIvoV2B2qU2kbWKltPUGrVNyVZp5dPLh2jjbMbG7DXqRW5iA4jlyGV&#10;XU/QC6FXiRvS/rKfCXGEW2ItKorMStGJmx6+nYS1ZJTVGjjx2wa5shEc0MSjSMNjdIQ6dqt6Kuai&#10;SMeoU4a90RAxNWRRGj/V/wDvErKgBJ4VWUKQOCsqMOSR6hNUstcqLGjSMJmkDswi+mZVjkkU7VAZ&#10;EWdpYyypJG0JUmTghNYx/BxAdQ3I9NhbK/pDxwipQ5Sw57ORRlUR5TYpnwltlhGHlIfyJG1yyPbu&#10;2aRjdNKmpXK0NdqgMqiSCwwXJd0RQk6EEcFQFcNndIHYYBHqRsatZif5atL36V1Jp4AJ5K5EJZIp&#10;q0rhS6uZ5pe00ZimGyNMnJPpOXIzKfMLOTFCnNBHHQeGgsJSSJhhioJXyxo9yoxzhiXTMVuyvahM&#10;vTc9snO5GzR/hli5PRm2qIY42iO7uCOVQHIY4GS30AHceCORwEBPDf0yManRNd5bhlE8O3ZvhdFR&#10;ZGH1nuQhQWY/VsXdjZgUY5ZMFtqa5BsIFserZGWVHPE9oYj4YpWA+1Rj+ZoBs5Y0DmPdzojZVld0&#10;3o9GlW/LRSDUNOuSw6jX/EmCKwaOMvGrAtkhxYinkjA/MpTDZDj163QgtR26F+mfk5Ehr1Liuvcm&#10;lkIYLYOOWrtCZScFAv5V4b06cLVWCutxrO2Sut6G1pcBHjkmkWCSGerizwG6cHzRxEz1/wB3aaP1&#10;JGKyeQAhI1k6KSPgvhn8QdPi+OXUN/VNK+V1T/4zQ0+JY5jJWq6NC/cKOdz/AI1pH0ayFAIUCVXw&#10;7KS4+Jfw91QfBrQtM0nU3sU//kOq6vLMYFW1c1K6sTxOgAAjgh26pTVmG5i9V9wUY9KJuRiZVieG&#10;iNnbNJKAaU9G7c8cYtpMDJJKi7OVYZIpWNVEdsOPG1yIr2IvX8GvwarU0xYmyJqRtyE8LuW1NWYk&#10;AlyS3czwPpUEnkH1y3Po9jQdc1qd1CRR2K1deMDdPA1lEyBj8RJFkIJ4acMDhW9bGya855RwQ8YN&#10;W1hMAdSwpxB088ZEiBSw88cazK9bmPpSv/WsUBCx8qRsZ6wke0JHJI0zu6qXCBe48q4OVUkAtsOB&#10;g5OByWz63ieJYIi8g7hlKO8rZWCEhJ7KPxnEbRlXwOWb6hjdjeFDWAGIj1MMU8LXZAUp6tbJseQx&#10;r2VkEsCNVrHrHELNFDKqySt3exv8tzlfW7scGlwUo2UYt2ZpSHxuw5QPIh8LEAuCfyknONvMDVgS&#10;9q7auVM4alVqU1ABNdpVWWz2JSMyMxawjNGAF4B3BlAQRBEjsjAoGOggbO+EGaxgQyM8iUid4RwZ&#10;HLIs7oh5z/ZPSOLeYUZroWPbG9XwdeFrViKRycvPtjQESLv3qY5FULk/mRxt8AnA3D6TtYY6dCxJ&#10;gu9RvqBRYVRRH32JDfT/AMtJtxJKl9qnAdfSRzDB0rAp16UskguSfwzPYOmcgo0jF3Xq87eWKVZG&#10;orpHInPDzTsaqNkckqa69l0Ee4pYELTF27cZYoXUs2B9LsFyAPp+sFhz6mNF1dppnYToUWvLcWus&#10;SmSwqqxV4mB3NGEVsR4JWQ9okEAer2EacY3d5Da1NhaEJXUYX3W0tYFhiDFBFmZKUO90j2ulJsVa&#10;ymD6TlljOnaX0pYdmK+r6fRitTpPaPydSFp7M35EWGJS7pwwLSz7UhRR9QJZ1UgqPTDqPq7V9P0S&#10;vqFbT0N/UJRU06i4d55LcxWOKw4VSI69SNpNQnVgqyRIlfuJIWb1oSX0/XKcNyHiqIMKLM/nYwdq&#10;WMRB0ioxGq53sknEhRERGzLFOio2NvoDnlZ7TWMsFadpiiEqSoO4Rg+QoJVSQQcKDyPU1RktwRTL&#10;Yj2WJFskLtVyJpYFiryDeTtIcNIXP1YYqR5xkUeNTWOTiSnSSkSXN2KLAWM19jHCUe98rBB4Yf1v&#10;MHjhjRsDG83XijgYiIqokjRJjaJ4q3cs2g0cEf0kSTszBIz7KxlZCrnOCEbByfWl/UokptW78deG&#10;pRM96ST6HSnBHEs9uVifriCTSb1DDKiTLAgeps9POF/F9B9MrbWfV+uSqzPFwLM3HqMwtkVpNkVl&#10;U1x+FiQjBzq5L5li5Qi6+eKR/WiKV0KjK5FT1fqatBJWo0p695FRYrFqBWJsXSzvfqxswMUtKtD8&#10;uZLkTGKRiXVyiqpi+n+m7t+lqep247mnw/XLQp32WMR6dEqrpeqWFT/iKtm3dayY6FhY5hEYY5IE&#10;nIX1Cxd5KQeXX2FpZFl20JRjiJiXtR7XBWRMwkbXyMcsvULEFklV3UR/XZC5y7PY1jXsb7sUkse9&#10;1Kykl8mRxkISTnB5RccjCcgAk+n8NOREljrxx9gVoI444osKgmiAnLBCqnEVuywPkHcR4U+kMalm&#10;TcGQsYYcJE9p1jKxjkUdpcYpHuSpYo+mOj53xDxczY2tmkjYiI9zUXDSZmMgJIbuMiuwx+SRn2A/&#10;5hhmIUFioPkDInKyxPp5tsqRzrGVRlXdHtinkqKoUnBQF+SThs4yQRjDDAijnGGGh5hHjRPlnIXn&#10;5JZEmkjRGNVu8ew8PVVVbyTyyKm36GopSttFMXWNWBkijG4ZGxpEDSEDAO0vjOR5TaPJK1m2xrzt&#10;MwS0k+YxGoVnQCNJcE7sfTMxiTB/DjAbO5sq1uSR1+LSUKuHQF7UkjJTvOLMk7jvbRpvzpE6aRI5&#10;VTdEfGr2bq5EVxe1NzS+RXEqrHXYOc9yKR2Mkqrk/l5KsPy5AYZ3Z9D38Ilta2NT2y/MswjeMgdu&#10;aHYtYSscAK6pHvQjBZDtbaA3oWX8RT3FSxRMe0oiOCVfM8UA6tjR727K8dE/3eSTl3VYZ43941Rf&#10;UVWywbCSExxuyjDbTkIckBeVCkHdn6WD8ZxiwdJkihgiiaRMGuZwFCnLtNIREpyQWZklwvkmLBOS&#10;w9H7S3Ns9e6CkprVK6gqcUtqk18thCHFPWXtiLI6CFhCscQ6Z4LY/aNdLBI9r5XoxJXtU5pazLD8&#10;hHMziKDTmgZwjOsKWXQGQDaREQ02M5PLhhzwK76n6Y0mWnqVxolk1G/q9O20KriWexSrMRFIY2Bc&#10;ARpMCQHQIgAJG70g4YpjIL4q5mJisXAlFC/bViaPNLNaAgRCnI5Wr7OGnFsykRiLIwoWreqOb1fQ&#10;Te+YknsOriUAl7DsfqcSMJMKEVRuDCM7cBAu7ABKep2B9NrYhi3dpBXr14pgWZrKD5qaUsc7d0s6&#10;pkYLNJMoATn1oquiJvMxrqySQxv3062eiwteQRBPMI6IJVgRzXrtJM10yxuVypJI/ZypsqmjpLPb&#10;gjgh70uGj2A4yrlEdgSRhlXLKTxuUZ449SDajRpaNatTyRwx6dSgRW2jtsVZ5GTdjJjeWNYmyNyo&#10;Bty2PTwMXHBKzLLsXBEir4IHSW4TmmSTNgbHX19ZGIVM7qtWR0MiMhgcqvcizPlej4GMfYKsqdSX&#10;ZUV4KqVTEICzssTrWjXd3ASXkLOy4BwApAJx6pbUlMnR2kS2JBd1MzRoLZRIfmY5Lk0spjiOztK/&#10;bSbcF+qR4VI2scac7TmQO5p6q7jkaZJAwF7oIiYzzmx1NkQjSo1a1qxvT3Ddo9uds2z1RHORHpmq&#10;BqCPmy7KlchH3tII61hwZJAxDbwuGB5Ac5wScIprtuOnqUteu8AWVrS1raoIahku1IlaAtzvTbGd&#10;zhthjyN2AfWbU1gZtt/CMIYZdsMWFZ8txMs1cLWnzTSKpLolWRrhFleydY1asYD5YpHpO+NzIzVN&#10;brCtqVaxGC9M7kYASFVNdpW2HP1zLK2AMBBjB+o7hvQh1KeerqcbrFXto9NjGva7k0Iqxs7sQFWt&#10;MrIzlwT3VDxrhSruC0fw2jH0TfkGYE3Y18dkVh/B1FEM8Cse19IfaOlsJCo0V9ZaCgTz16Bv65KO&#10;GhE5m2BD0pfUOqO3draZDdpQwELVs2J54sm7NPF8vUr7Hz84vdO2Ngc5KFTtVTbSdFGbQrWrTUtQ&#10;lmKySUBDEz4jrUbs88tomPmDbFGkpjKjubRuXcctDyvVUzETDiQagaFSanNSREEiYxg08sIoghMd&#10;eY5yMdFckVpTYpG9OcMohEaqojEq740/F6foKrB04KaTydQ6Lq9atYacrPTuXB26VuOLY4evDssz&#10;yBgvewEiIMbBi34QfDVuqrJ6hl1F6p0vVdHeWn2S8NmrALEt+pJNu/DkkQQwK4LNGwzISJBuZfh0&#10;UFdkmntFNZ1w8EcJ+VlikJJKOW+QizyYb35Aiq5pDakyHkLJY3rPYjHNiRyJHwdclM+l9WzwCyJg&#10;IdPqTRZLQGE19PQQK7JgNNLZd0QMAY1ZQSx3dsyQn5jSSVjYl8zBtoXDqWYuuCGAEEKYLKdsn1Ha&#10;uA7fiLfY6t6BYzk2mJwLExc4rDMpwQeyKZe0dtKLcSG5GlS1ZGJi9tRY9XzkHSPSsqxq+KuSSQhs&#10;zI+PtJ0qXor4h6tX6iSzPDq0S3tK1mSqrVbdYPDLBSS0AHk1GnZsWFlVwJ5TYMuwVhCym1y/FZir&#10;yRIkaxuFkjiba0bMcbnUZJiIZVB3FQikEg7ssByjN9TdJMfxKyps0DyxJJIodQFDow5CcTzScixr&#10;31p7TxoimXEdVGfX1dkUxrYyp7ierljgKBIdZWmVtE6m1K697SPlJK2W0Ey2nMeoaRAa08dwCtI0&#10;Ahe48E09ZDuaMVo7ayPFNENVmQhljcyKAN5KjKSOGBXJBJKICM5xhjtJyD6kt4JOIvWLPGai4Bl2&#10;leS2mRXmA4xhOL3cCuErIQ7O9xGlxkG0upHPU90lyZS35EUR4zZTQXyWCzIaVGNSfxT6J6bptpN6&#10;h1NVq0qd+1qt7TwsLyF6le1qlqz8srK0MUdSndpRDsu0i24oI2jMUYkkKQlUTxdkyS2tiLIG2rkl&#10;Y0VM8YDsGK7gMgkgkn0ftfKYHJMlnjrDTjcPmGo8dsMksKIILLqmqDuMiIsSZSaOKZ41c6exdVl1&#10;w0cggjQ8eAsJJhw4JSBnoe7Y06qktysleWzbkuRtXmlmokTrDBRRoZn+qRoa62u+5BsSS2HiWOV3&#10;jVaXakrqcOuNrHBG1jkbiFHGWwQBlVJVXyM5bzgGcYPpIZqL915LnKs0w660tdR0laBXwVtJFEMb&#10;b/YkQuA+erEqMbWfHWRyOkgitLYt7EkbDA061LTtV6nXS6+jSnT6NaaHVjZuTTiefZujhFltsixT&#10;vakjW4j4LpAsbnbI5DcQRKJFYLIWYxhFZcDI3s6nCtjacDPljnIzj0rMny2k0ki1r0cyO9PyWodg&#10;IoOO5TLZsqLAaO8yVpNcqwSilyX4BmFT0q1764iMdRxpT5tvbljTKaM1nqWHSNRpxSafYGtTterw&#10;1WsR25qlR60oV5HjekiX1vRSNOr9wPFAq7JkkCCqpLRRkh0ADM/5Y+4doj35AYdna2fAaRhn7RY5&#10;nAM3PpbEge0yYS4oILGAiRJYpbln24g8D3kc8awwsgijSusR+lBOOMNKkjWmI1fVxUL1h4p6ncgp&#10;PXnaAwoqEVjvTLMR+fuLIJlOdhchQcL6Vd1gs9qXlRA5DRgcM0RMJORgqG271PIXhSDtPpR5bQUR&#10;9PMJX2dGPLBd++qH1BhK1pGOEjQkx0AQPLKQBcgpWzRziyuWJhUxwMjGK6J3qOSe/Lc+cmhmRVgM&#10;MwZe46WxI+60HDdqWuRKhSVSWdTFICd2Ak5ZQ0igKxclFQEnbgjDHks2QWbkj6jg5PI/dQZPQExY&#10;Njb54m2jS2FVsxwzHuKngs4ThQ55ZUjaJakPGhMcXzR8y1MRMzIWx8slWtVb8f8AE7pidqzb++0J&#10;BjWuAsbuUQs4jiaWRVTlh3jGhct6YtveVWZyQ77NoAVmDoy4YHCgjCY5yDGPvzLDw+ZcDWcOdxYC&#10;6alS5zhGU38eZxntGDHCswpq8gfJjnsSSQ6C7r8ZNpzCYx4JITgEHDnacU56031dStDrWlDNq0P8&#10;LvVYZKVWMyTMYhJYrzVMghU2WdSr2FXuFZog3cTtRgtJRXBXgZljVSJNjuUGCyhMgnGWRO0yjB4U&#10;HB4O3J4Zb631DxvMyDLsawGyLUZ0OagJcx1pCT2hxYZUVmsqMiWeGrsnjAXCuiHaNFXhGMjb7KRr&#10;DrOnFQu1GgiMRq6XHJp9mWJrCOIY0lRBIARGIrKfVXYM0qvNNEN/cA0UNMkkqyMd8o3lGG3LMWZf&#10;5xkx5IH5Qh8AelXxGsodLZauvfQY/mNTY4tVQZAUYhsFnUUF5XHyQWIVgIhEkntSKbZoQsz1LHdj&#10;8kLxkKbAkX0Xat63Xv2JDNpshvWZIJYApp2Jq06xyRdsqqlHFlRHIwUqTZBDqit6Vt162UOwb0SI&#10;n6iGA7SoHbxkgAhVyTyoJyD60ujmmOjGSJkB9fq59pbe4pdgV1PmGJEjxUU1tdmdI2pKKOeBY5NI&#10;cRLi1GoJqSxIZMOK0hKqWQie1PWOpqKUz/AO+adqq8tvTrsSvJHDJDMoYrCZo67wl7dnvRbDCipJ&#10;hpuFa9RHJK21iRkkZdy7Snsp2Bzl8fQpQ45ZvAKhTa2aiYcPQYTh2FzXhuC4uPlkxjqYWO3swXDW&#10;I8tvVX+PytgkdKGbjpttGZHMaMx8YcwqyAQNkkLOj9HtSzX7+vR0bt3WTDPYdS0JZzXES/LSkkRR&#10;rDOsSowikMbSlxvlITWysdh2Mcca10JKl8MxJdXICgcMWXnJwOAMgjLCtV+HWbHqyut3ZbXWQtpT&#10;WJQRVGNKK0QN1KdOyCb3ntZ7Bo1VEI60GWKMprXSipK946ulsOj1LXbdUoVEQ1544ZEXFnuErX/G&#10;Yrj5eZbc7xbDuUmDeGIIA1Mfac7cEEqXCliByVUqDwoywOQOATxkcIDTbhgwp6pkGV5eZGyfGGXa&#10;lU46NFBsnck4EklhA+chpEddFKVYhRDNkSUiGBj2sViTD+udZ6xG4io0A8sVmOMV5Ju1NZgDRRTi&#10;NGCod7MUjlMmFRS5U8lEuwJGDyKqHDH6S2SyqCuWU+AwwDtwScnGD6aZkryccySxkusuNytlM72q&#10;QOEfXLLBDMyKZzhyv0HksQ+ViOl5NpXTv2c5WudYcFqlfhrmKJY2bdtDLuYEJgL3FH071RWUZIxG&#10;AT9PrZe2qqykEtgHAA3YQAALngcZ844Pv6UE2b49C2tLKwqomcJWEjxg5FZmlMiLYVKHQyRvgHiG&#10;rP8AdBnzzVkrHRWccMRE8qRyjt9Jw1g8h7U7dsTg7o1UrIFw8sbgkmZNzmPcDhTuVTuX6dSqk8qT&#10;y2CMqATk4IBG4Dn6T5BAI49aXJy9GoDREr5rMEt9WDJkUEJLrYP+J3Mel3JX2Q0csRYEpLecWTdr&#10;0YvI9vM1XOkFkmUEPGsx3MVcjttsJJUMjEbWA84yPcH1uTGm1UQv9I3MxH5+d2MH8vuP39FLQqqD&#10;yDJzxbmFLOiwypt9QVx39Ecd+VTQwNgrZiXROdEDIS+Oc18jXRQhQkuaySR7WO6W1yeavU3V8pNP&#10;LBVScltleOZ8PKATlmQkdocfiPGdx2jFCttzA7hWLnZIT+YiNGlYYHncishIOcZAAGcHTX7E3BYN&#10;jTfasjyK7uI7y4rlIFjnbmNpTVXv6WGPqSSvjqBYmRLBys6dgUgzlc+IjaN0Swg1GeFi8kENZlqu&#10;N2z5VWlHdkcgDuzTHAyBlIzkDA9aRxJFDE+5MEkTMEIbuOTJgKn5UCFlO45UuCp+o+k1p0gVDp7V&#10;3mXittC8ivn43pzV2DJoTK+GKqsRba4EMhjbESL/ABBLQ1os7VkmgQe1jY5nMWrHGpPNLd+VpytC&#10;sdYz6jNHghmYxiKAqdw3GBZmblQRJExJO3KDpEQ7sgMnczhCRG6Rzd8uwLZUsxbcpHLKQoIIHpF5&#10;NQ3uB5uHmYRNRkhVYlbZXHR5Cq9wVbFX0tXcOnmSOORSLhJoHRQsc1hYY5EjXxzo1jeGxWvwWaLN&#10;JXd3ljRwSjs7iSUqpyTuWIh2+ogpKccqD6fKUFWsWiKIyDsxtliGJBf6V8qQCqM+DuDAbhgnDsr3&#10;Osg0pntjRI5saHyavAsbi1nWAe+Kp8Y9tV1kYsqScjtpSTiZGORplqQ573tnnekactanDqKKrSLZ&#10;+XkEccShu0LE4aSwpyCThRGuR9CK2Djy5p15d0kpUhGEYL7ixicOx7QbKhtqseVwQgGSQgJahGdM&#10;+2jsZ5N53nIbNI9jXNdPIR15F6TE5VY5/ZzGs7oqtRNuyzCoqIqADYoCYwTlQQAD7+Dzzk5JGSQR&#10;NSLmB41HmIxgrxhQm0ktnggZIORnGff0X7qyDdhEtXEPNETLkst5O+aPm9uja6EBzGTp3WWcwUol&#10;8Kt/RAgDWKqMk3bpXzaeZiMrEIQoGQ213LA8ccGMBgSC6uhH1A+mMUzEIh2FdoCbSA2GO4DySUCv&#10;t5IOcsfYevdJ7J1Nf1NgeG05tLYEFwMe1jmwjzQlBkGSomyudERIHJCiSNeySL+UiK5z0bavE09a&#10;aBXMbTIE3LwSwZWEYxgfVtcNwTsPHuCnaI35jYAuEL+R9QCbcZHgKxxgckDcQT6MmozB5mUAxRln&#10;XECv+5xc8LkhObdK2+iNFjc9XxSF2NnKNM0lu6/7rIqoyF6RRGkwkpM4WJtxCFvygCLuQMuRzsVI&#10;4yGXwWlGOR69JIFUKMzAq/1fmZOFYKx92ba3PIUbfthtLjt9WD5bkk91G/30tzNZ+zjkkUOTIRhp&#10;UKfGyVJJJo4CkNVGdRrHrKxjJVVsSqW9Noa7okThElhELsFPMAYuowxCgqoUB2HCh/8AqORrqmOa&#10;1RXajSYAPb3duQJMVEjPt+oAkKGVQSM8jCn0VrelOjxvFooJxXUk2cuxggceRWuOJfU4jDYWEn8t&#10;HyRONZJNESrXdF/Rc1rXOc1xhV1NVuukkrfMw1PnArHOKZnsFY1wSCirkH6fsynAUgLemXimtJC6&#10;JmSKKRiMCzFG0owCc4kjYAqWChZJ4sgZzus7piZqBwKMgBfdZ1BYgIO9jyKulxNbahoEiIVzFlea&#10;aa2uGI52pGPGWrklkmkRgB1NrqwanW3O7HSIe7LICyNJbuiGebafAVIU3ALkknbjCDJl0lpiyaXd&#10;dlikTUFeBEcCSExIhQq3B8yhwQc5OWVsOMhjUouK1zm+JCMFlbUUQbYCaZHs6cos8E3SernuaS0A&#10;x8VchLZViMiEY5sbXzytYGRajdnEmpyNPHb1C005aTEbxK+xUdQmNrNAgYj2ZzuLADJpS0urT0ur&#10;pYhV69WBYO02JFIUOGVu6v3YHO0EDgEH6iX9JdRDhBzLBBXHjkiKKRCxSWwESUwYEdUMUON1epE2&#10;SshfOO53KTPGRDvzsYr+g9A60Oj/AA51qVZIYtUqo1OhIcOwexCsVN1iPAaKIybGY7VEReT6UbNP&#10;aj03C3XNJTCZatrbNZryOUjcPca7beR8L3FFqOJxERtZWiUk97BTMtoNm+R3rppFx3I5bMU0Sfpy&#10;TssrI5owqVcdfAjkECBhAKl9xu5OjNHFOm8USzDnwo1AwNLos08aVL9iaSGUBpWOoM7yo85wTsEK&#10;PE8g+kTOh4LkGe67pRpHXuiu9po6ywWYGdIgKaIqJ2dxUGYWZVaNVyxjZ24EZZAzqKXLj5mN0TJk&#10;uUrcgO5WxkzRDGHOcFWyxSCyNZILHHK14cJD2cpDhp0f/LjXlhuoOphqHU63Kkolo6CIoqsjJYSN&#10;lExsTMVlVSplEYWQIP8AkLCOSB6I9B0Qpo9yKWNq8+r198wHadolEZETIVP1Mm4ykE5SWRgP8pK9&#10;IltR5pq+A6e8BHQKuUmFyOcFe2VWzrDDyL/OniaR1BA3sRYEilWeNrSORrrF0fqer1LXlsQo0Kx2&#10;rS9uXAZoIpWjis4BbakyRJJFk5VfpIViwFaatoMGmSwrLFBXtyxi5IgidUlgimimeJl+qMywK6fM&#10;nIaR4hkdljtWEeVsobE+pkYZPZl+8HKRrFme65HdNFj7YI+pG+MBkTpeq4ZVkl6saNjcicshroOq&#10;z05pRDGk0VnCxblJxJJzFIpH1hV+rCKQzNtz7+gz+BSahVgmVhBXgMLRqhCn5VtpvI7YYtZEwRVD&#10;4AAl+rO3belKrjxz7MCdktpEHAEeTKs6OGKsnvY2Rr3Ma1WgwtJdJLzpI1ImMkbzK5ElNU1eFktK&#10;djNNYihCqpDLAImMgbdtZpEmV1BUFV7kaeQ3pvHVtwNDDcjK0zYezWjDI3fjrAN29mSSbDdoIhG1&#10;i7Mp2qD6SNC7H7dpMBbrAG4IIgEoLKN0UNZPzDRjTss0kXliR0okMrJYUejGvd1mIiNVGFaGtY0+&#10;WW1I1RiWVZAm6M9pO5tlYHKjbGfqQMS7FCNpDIWSQXYmhjiSOxueN5q+Vd0kNh3jSMFQT9M+3lh4&#10;OSUYkGLUqyFKrFxvLMf6OQ1GP0thjGQhHwtFICiltjgXENjTmmmNDyOCxlGakQ8ckjZY3yOdIx9L&#10;dI2NMT4i9cbZpm1L5HT6Nd5DsRB2qkuooq//AKQK8MIrlgzBVnO5QdrWJ1MuqUejekIIaqRUZ7tl&#10;rYCq5iileYodqhh+NG0qNIrqFZ48IS25U7Q5HmGHsoLixiEjU0SaoppXpMsRMVtZyz2dhJA1ytnW&#10;aR6OTppHH7iFemxHI5HX9V6ku6DPXkhlcuYoBtkO+KOu0ndZUH5djbmODjLbWJ3AH1QOt9O6Jr4u&#10;0YVn7fdXU7W3th1OnVxWpwpJwyCLtvEd4ZjGxVi3BDrdNtR8QOHjMyevJswqm2oZy4RLNasj+G1s&#10;iprx7lYOVJBOweskChJbGrRUhgKakyOax1x6B1Q2uxahNHYhotpqrI8jx90o0kMjpK0e5QyVXUuy&#10;qSZhhMplSaa1npCTSrlRDFJOb0xJr91Y4Z2hSBTTgnCth9QWfmRo2MLTHMbEFfRKzLVCEa/zeiw6&#10;ymNxwHO7C/ljLjaSxbkHF4WVh/uZB4TlQWG3sHQxKyAdhLVbHC5saSrO6f8AL3ZLEczRS2tLtWaF&#10;ucKoEku2CxYi2Ru6MjnYj+TuV8EgZLGtp71otPlRGq0tRr1rFCoJCJFT5q/SinLkI6zIskgRhgbZ&#10;FZhu2hRJVUORHWQ19R48XbtrLGS6JdFMsb4K6smjc0gmbncsTJZWtIfK5z+uS+RrGu5lRXFLW9Ps&#10;9QWtCqbZNR02GnqEiKjKFhtvYjrxlgQCw+VkMig4RdpJG/0Qz03j0WS7dsLVo3IZ6UUzKrl7KQVn&#10;ttsdcNtW/XgjBALfUvPbJGPW0NpmtuULLY3ZYmR5DJ9tqa73ZxD7pYp1HIirIWytLMlaiVkbmNdK&#10;jC1Rq7IiI/ingggeW/ZMVR3maR2l2iLtRFxKwf6BkJHEzngBt27yfUYLj0I6NLS9Mhs6rXqQpKTA&#10;A9mGSZIvlkkQCZQHla4IwPqePbtO4+nc59w4EaLYPkAWe1h2OZqTZ1dVNjaWzZLyaA+uKijjKEFi&#10;mCmIo7I8OW4iQhsg1mKta6FGt6sQb/8AKqPUZ7vTVqK3o7h4JrUTl4zailCMkhYqzNsjeNgEEcZc&#10;HJZUX1M3dEv6MsMfVVZ4dYhm+cp0WhMZWsa4aQxY3jCTFX7buJZYowQDHLJJ6EGkWkF5qhZEYOEV&#10;TVOO46YZaSW1jCPI+GYvHbG8+zNQREOszriChIiDDbKo8M8Y4r5xJiWdZvqGow0ioWvYuWrJVI69&#10;TLTiMntl/rO1IoTMGncAvjIVH27QrWq2NUlivvZhoVa8dgz2bbOtdrEZV9qbFd5JXirLFXiO2MsW&#10;JZO4XaVngh4I72yyhlzc0OJQ4wzITanGTsjlSV5K4oTeG2ecsT26Atx2tANCguLqOZ0kllTWlRVN&#10;IcUMswl1H8TNO0gtIWlih0HTa9/VJakRK15rs4WhpcGWE02t6nJ24aUJXcIJluSmNFYKY6J8KdQ1&#10;quonEU9jqLVLGm6VVtSN3rkFSiGv351G5YendNw09ttzpLNAtVEkeSITDb6gmYAXrbcn+NiClxLU&#10;YHCRsSWYdluRU09jdEWeSJIOrWFznhkURYxM873xHG2oYhc8VbzNddOWbV2JdUtVIIJdQrLqSRIk&#10;pq6eLEdaL+HRiUlEcqjrN2godayytHE0qqrXq5K+nyLote9NLX06y+lmRXT5nU5q0NqVdUm7YUzR&#10;CZYmg+YQmJrjIrsEO6FO7BkAhZZGtdJE4KN8U72t5plbeWRRUDWNe5d3yshiaQ9rf8Eis3j7qRq4&#10;VkZTggkBnI5ZEVU59huOMDHJ5ycEwdNmmNerARGZnk/DB+lUFGtWikJwp2piZu2c8hc4IGN1jzLV&#10;Ka3jFBeSRkg1SpJUs07CAwI7ES5e1yQSpFNE1BAYo4CYZmKxzZ16U8TeRbsJO9d0aUmo7kgbdsjd&#10;jtk/WNwKiRyHVgSu4HhiPSdjVa9Q2aBdEhCTVwI4yDJMjRqjKSQux54pnlBIUShXUkAE6yAa8HiC&#10;FEVJYrcER1giwMJeojD6Q3lHakfUa17ZICpXJ01kGZO1zlR0iLmtIiyldxAjKq7DIRiHVjjdjcFa&#10;P38MnjOMrM9Zo9QknhA7LTCrwA4eOvcO53JPbKhCgcA4JjwcetNZezrK0Z88Ib3ExkWkY6Nd1XjS&#10;2bZoUn/Sm7EgdGO1j9lVqfoVY2Kq6yMXlznerBSWj2hVeQHKjkHKsMBRjGMfb0vTjt27U2yWdFTs&#10;0jISCu9KYjdoxk7C0itN3AACVYEAtj0UdN8EbkCD2JdoXCLZDWs6V0AziTrSKzrK6I4MKWNk8cKo&#10;4IsaNkiN6Q4kc0j41fLsR6dptwVIJ3q1jUcjMk9zsBlM6b2ycOdscbybFYMzLtxt+ox2s6zQoztp&#10;1dpDegSGuO3TNjty1IrcsJMYI3Gaa0m6UkYDyMMuoHo4CYbgV0Jno2GB2gFFieG/dZrG7YAhkwlc&#10;U+xWC0SKR4sJNnXIEJBEJPI6W8FliREHMc9rbV9fWvGlWrXgjVpYqVj5dpGeRlUzRzqXTeFjkjQP&#10;uwNsRbdjj0OUaFnUZLF61duSyQGxqNdpe1FGkwPyxgjSOXLbhIxgfEhxOi4OxAKMR02EMq3VeYY8&#10;v3q+lheOLizHS5LXY9KNWXDjnNVhQKQyRHNhaEQxk7pDyCZHtQNkajkl+SGBpYJAIpWWKaeYIIPo&#10;7irGCxEiyPYQb2TP0RRn6g5b1OJSPzlasxsOICtkQqWe2sjpVCzOFzFKgqD8MSMo3MTw+QNVjmAT&#10;6f3dBkWQRY0WSXBkJ4o0V21h9NDCM+Crhs4lg9zDaxFNiUgeBjnzrKCKx8cpsqQyGkW7sE9W7Tik&#10;VoWkLTNXIikjJiWRyzuiSwOsjCMgjJVmU/Rw21mtRuUr1GXUdtUVYYZ6izgyfOzK0ioVhDPE8PbM&#10;sitnYZEDKuS3onaMXmMZfnmpw11IwaqHhgHp8hbGZAIBPJaVoRJhJFWLMSyE33DvbIsMqQFTMSRI&#10;l3lah1N1e2nVdR1+SwsFOKaLcX/5jizJXqQJHhcEzTyKQhyY1YsCSrAtemOhIrsWjaOkU1q7ejle&#10;NmZ2WOOsJrOZ0di0aLAoBZVDOVjVsJypTpYaSPGlss5y/IWl4+DfFcjRIbds13TQ3Fe2S3tynOcs&#10;dkiWNTJNAR7cUwWGZJEYs7kdRaq1WvFqlZ6thXavNvmm+SiSo8QebarLy+50mBkEZdd4LDcMw1nT&#10;47Zn0y3FbppHDPXhjgg+YksXnmSOFS25gkUiRNCsaFwkjI3Kgn0O9cr/AB/S3Sm4tMXpx6i/vhfb&#10;/eQzICiTuaoYFaVawSRT+xkhYtiGYeBKYqWNlTlNYKgMk6UJ/iD+IcvTPT50+rZmbVOqLZ02tAm1&#10;JKtCGeFtVuJYG1kX5aaOtEGxYieQtFkodt2fBboep1BrMF2aANR0CvDcmlkkdobV1oGWpTlptuiz&#10;HZjlsyhWMFjZGrrjkx9VupmZY9Lg6k39qNHhmV4SRVkrO8t4s2NVVGfO+yWyJ9lM0dBa6r9sSrBZ&#10;hIWDyNRks8juLdJ6ouar1R05Hq2pPJXTUorLQzSpFA0zyQaTTt4BEbTRU6yxR2pMuseXZ8lyev7W&#10;j1tJ0bVZ9MrGK0NNsxxdmJ5pdmbN6WCKL8wjlsTzOa8YAlL7PybUU28ZOVO1P1buMkOuKM+rxHDQ&#10;6GqsKEUSmrrku/twcqHsZGsRwj5rQhznEEMV8E7TBXCPjFYxqvvjH1AbfXVilWBNOpNUr6cjym4t&#10;XToaEjoK1gZksxut1Z45S7qWMvbPbMYWE+GlJ4+l6c1rtvfuGza1CxFVWg1m8JezZknpgBak++ER&#10;yQYDRmII4aRWJbLp3ULlHEZhoA1FNJQz1bEuAwUgGFJrpMQbGXjM08bJWDC2TYSq9k+zYmNLhhc9&#10;ryYHpSnU2qwaN8NeoZLVpDckslaks1l4po5jqgeG8gyGkmiGyYJ+aR4yxVlRgLHrQta1KmFLBYih&#10;m2J3WkUQkMhYlQgbHkAld7BeTkyf2WjlTori2oljhJdj/slsxZ7cS5SvCv7sZSK61AqjJrJYlsbI&#10;auuYIK63x5RihXFBPsHxe1eSVJxS/wASNQ6t1np6DU1rTdUadK1OFJp7FLT5EiaGYxSUwzUxdkin&#10;+Yr2XKMILiVHdmIiBdJpkISwIFkWLAkwuySRjgL/AJhvKs3548HaVJXAwfTLtR8SwrUzTCxzCYZ2&#10;JkszaMDUkM6sAjHY2Qta8S1IjglcfkBwKxsIjNr2yjQVRcYjljLD6xNmaVqOo6B1C1Konz8tzSJn&#10;0erXklURSxqbNymskoNenFNKGKKWBaX6+Y22xxsYJRAW2RiRVsSSKEJV9oB/6iyICDwQAoPHgmrh&#10;9xQ7he06IoTMvo4a8krKgzyaMvmyDIxw4SrzTvKQac8zqA2pYWOF2Q8cEocZl6KA3mZYxhPjBerr&#10;NH4h61HdOn2YrT1aEcI1KJ1qadLJJWg1zTJJ6sTGWvFLairztKkrQ158RqYZpdxDGfl0ECSRMved&#10;lZXw4YIREQGP07uShxy4DcMoBVfEjxKx4tl+Ga04nj9df4HqobS3xZdnFcgqFf4pR2xWUYm6krCI&#10;QLHHLvJhKxZgUWVoduFVBPmLHB6RnugOlbU2l6p0bq1ualqWkrIkc0BrTSGlangFK5XsWVYJLVrz&#10;2nMrQnugWLCpHI7bWVm0Pmg+EME3ucLhtv1jBIAUYBI5xhfq+nPod5rgmO5jfQNrQw7bVC8ssPp5&#10;JaX212+pzPUQIEqyegdRMQUkNcLdyVFfZckqy07TmOez3AzkIumrWpRV2dpPk9CqPrEq2bYenK2l&#10;6JbcR2rbWFSBIraRtcnhDE70UmMGNlKhKwyYiRJiNis+QQr7VGQwA5MYWPJGCxJGcgem01YpWba4&#10;4lid7dZQZdQ5y7HUguqxhw5uI6exMcJ74ezjc5tOlLD7curexJLOGYdwr4h3RveeXbDaJ0nqOsad&#10;DRggsaV82s0DmvKL+tOCjxGIkCaaxYWaObDCCRSz73VsJxuJJ1xEqKWRWOzDFAOQ4GCWAQAsRuOC&#10;eSCPWXq1i2FaR1sGF5XkNNXZgyO1OyBYRVMcPZ2BtTFWY3LbjSENDnUK7sLm7mLRa9z4wxRiJ4DF&#10;Ia26f1e31G0t+rpF4wSNBHXtSzmOSxFHBOJ7D1JVRmjSSNVqqh7zq7mSNXARdJO2oaLt75g5lIVh&#10;kjIBDnyzFVU+RhQgGcemEux4nH7jGTq+5Kym4hyl2SVNK0kZwE1QVXgXNWfYue+FEY32koeUCSpG&#10;9rHQJG57J3v9XDFJH2LBlhWGqtIRSSYcSxzxStFPEi4YksrxtAyhslPqwAg9JMyokgLH6RsEacFQ&#10;QQArEnLhsIxPIOOSQT6M2k77fiJ4hcYIMho6SQQqM5aAeJ4gQFVjxYaZAOFUsV888AGOxTZA6Nqz&#10;OhSsVGwzLCscg9rJqdL9IanKHmsBoZUSZnR7E1jUHYUw07ACMS251gJPBWQ8hSGG8IEhXYFVSSxL&#10;FcggAsFABJwOW+nJC+QM5kBabQaJ6o5vktwHPjOF6mVEDGWOU11qXj9cTY5MCWgL6mnjN6cj4adu&#10;VE1rnyuMZOijbQt5SqmrrN1RpGn6dHPFPqOkzDvJTkUWDDBFNESJZXTem/EMVgrsRhtbeyOPSViN&#10;SGYJgEN22Izhm7bEgLny+XJYBjk84YhiXoVp1UuL1Ct6S7pb7E72PK6uwlZGYJjr7AWawkrIUNCc&#10;OvV9qDW2kF0wd8dvDdRAyjDFUqSJBdR6rarR6TRnrW0swT6fZMShXtRtGofuYkUqyGX5io0G5WVo&#10;TLl0thS3qUwkdhC7yOxMrh1MYIZU3HzhsMqncMblYDAI4Z7nWpmR6al39Pe4o27onWMuPZKHazFW&#10;NvWxBDujgbAkhEcISsrLGY4NiRsWKcWqOkax0MqejXS9Ko6rFRsQTvVaJe9V7J7ULmfl4pt0ZL7H&#10;RYVIYKRJP+fcmNYrhEnZlgKyEuCcksxVlDDnAym4kggEkbsjHGqn1mxwoUSrqLc0DEKzI224E874&#10;yZZ28pp8wS1zFQNk6uP5+VZo42WMc61ytWZJ3yf8EsJLK1gbbTxGGeNTmNolEaxlpFyTGwjVFA3Z&#10;B+rGSofxzJgBWZSrbYww3BRksoTJwwzluSByVYgg4Q1zk55WQlmYldUn3q7sG3FXah2kz2yhnsb9&#10;/hICJ6TGHhinSxkCEC9RjHSRxwyj8yxzteu8lOuJ0spXpdxbEBiUbTXcyQS9wZDRMwHZcFS6xoSQ&#10;cKcFW7u3fhQAzbSAoBDFMnyHA4Kj/pYc4yS3qETrhfYFRE6n1FNQ1FZFJfrkYqihrUWt3YHjij2b&#10;hpXFTBXYZPtoanlKYdUoPOkcEIiojbpOpoC2dSbQp7FqSVxWnEkkjQS9pY+9PErbV3RyDY0gETLM&#10;02wEtuaQFchC0j4DRiRSMAlS+frXIxuJZ84xgIq8D1n4xkgd1T6oUR2IYXXZYXjbwsKhxY2HH3nk&#10;G2El1S2kI7ZZElOpTqcOvAhjmCZHESGDaySQSQLJG65plipJpMy2NRs1u+lm7PbAsCtFVTZbDSFQ&#10;EW1FZd5NwZjBHIIAkp3ozuxy7XWJ42aIKAPdjyVAC43urY3bQRkYbIPqODKiMwxGzvafMqF7ziC5&#10;YYjJauB1nVtBLSwDlaUxvtnymmui6r1V7me3EhR7oZVilsColW1FXerOsaRRAyJvYhyYhG4A/MpS&#10;M4G7IYyu2AQCG6N9KNhCzELIcE4yCQByOVBy2BjyTjz6HFrZ0xxlrNKcadFKLIQjT5XwwMKjFaJU&#10;zP8Aa7zykjKscMivToq9GLLIrVI5ijTooq8EUUalHAOT5UZcs4XdjClmLqAOFb9OHC/SuDyeQf3H&#10;PHjJxk49s/uAjZBTQ3LBE+xfE1GrHyVzVRjVaipG5XMXd8f+CRyLs6RHKv6lVPS5KszE1+6c8tuA&#10;B+kYwD4BGCPuDn39eKgkk85P7cfbz/f3Pp5GjeV2eG3jzHKM+pdY4s69r2MGfal1tXkgNiUKAkkK&#10;+5fNDHOMQGpUEUqlCzz9RgkaN6Z1GnHajTuZDRCV4iCdqO0TrmTaQCoYjBbJTbhcE49c728MgMXM&#10;m2Xts2dhaWMqh5O5SG2spVSTtYe5IPes+TxC2cOmayVktrSx2eRfdoVYeadlhmVlz5EJKbB1Znkw&#10;1NHTgAyPdDPNDXKjVVthG30H6BKbtmxqmJlqzy16UKCNkValeq6RygOVHbms2Jy5Qsiq6SAZSQl1&#10;LCUqRHaqsVfvMX3ENKImVsgcbcDtowHIJJAcYp4sY6gAvRfAcXJipJ8Gw0WvyBosEoIYGaWGSZFZ&#10;zEgSJyTuHLFIrZhZlf2lnVz1ZNMvPJ6aCTqlx/rS3ZLQbyC5rrAsYRgPpLhl7Z/6hsxkAevVWVhh&#10;kJJiJZZApVMsC5U8lVVg7tnJAViOAPQlyBJCK67xGE0hsL9PgznykNVpET8TFKvohEEi3RGmvhnW&#10;VHSPWD3TZJUdLAu7aCJnsfNdpVePUJjhTuRkl/Ad1JwcpEEAPKsFKDzkScbIWhAcMrxsUG0HIQFl&#10;XdwNu8MFwByocjB5+y7EM3k4aMfypQiR8YTNLClihIHHGIQGvHr41fIMkkk7msyP3nQNkbGeQrz3&#10;lOQN4zF1hnqydQS1FZmtR1ySULSxpIRvYAgYUfLuruCe2p27fxCT6lgEFXvb1ZFlAb6toUiMbVAO&#10;3euyUKhxkcgchgGfJFzStYqtYrnIiOf2a17V7OVU7ptsnz2VV7duxBsPIJ2knknyMnBOOM4Ixwcg&#10;+vM21N3LbRkheSVPsBxnzkjnI8Hx6WdsUxImV0Um0Y8qpEiuc7ZXsawhedd2vbzIredFd1UVrG7x&#10;tYqrooO4EBTjAGQMAHA9+SwycA+cY8cRVeNye431Epl2BA3HB2nAGVyB5IG0ZY4J9a6rmWCQmwRg&#10;yuFQVqCOR7kKWFFnSR46O2miR4jHE7vRN3J+naReRrZUOHT6lUhl3AjeuQwDAkHBwQobyA2cccu5&#10;s/gou47i5ZicBF4BAbIIP1koMHJHnIAKvyLNZriw98pMZqTxxLK+eCfqMkeJA1wzmvc5qNhcr27x&#10;uXdzXOhfHG5rG61q8UUSqqgJGNo5H1AkE5IAPOD5GTgcAj00jrSBWVwY2GSAjABgrsO5+hI2sRjy&#10;SDu8+nbaL45R19vWszZg5A1NCPm2WJCJAY+mbY2MQY4T4pujPGTXhyuOJhSSRVMIia1ioKzmAuoN&#10;WmatqENAvGl2Oxp1TDvG05WvIWaORD9KSSYQupUdpeeSAHMNRJpq0jBZFjeNsFC6gBozlx4IVTgZ&#10;XGWwSxByutVb/DKytqi6m8jsC9OMcndNjsA8j/dQ34ojas46yIY0aWyCMvMeYRG1J546eqjSR75o&#10;lj9IaJqGq0rYjaKRo76rBBfnn+uNIWSSWuqDdLsMVayAW2qZJ9oxkt6Su6ZVtrIi9tQLDTvGih0y&#10;uYY2XOBubzjyCoAI+nCqyIeuq6nFpi1IDrcfo6uSijUeElFr57C6y+5IRCJJmHEOymyHqK50kkY0&#10;ccTkGajWwyPhde1G5ql2yFQPPbsSd4plO2yxwQRJvUKV2UkWaT8xdmYMAd2X2lVYaFaCvF9MdZEy&#10;vGctI7MWB8kyMzKMAAcDJ49RwW9+OuQ5GykFnjrpiHsik6SwzSwKqxRzFRpK9sRc8yrJNHHN0Vll&#10;erUkdGxyGUVVjXrGxtaWNRhThlDBSAoOACqj/MAPHOPaQCrhMFkyTlWcbtufAOMHwCAckAAHHPoy&#10;4hq9jWnYtbiePDGyT5DYY7FlBeRxu+2BicqzWEQI43OYxY7Yh8nuokRzo6wN/JO+WVPTGenqF5Z2&#10;sSmCrE9uSvXqyuRM4RoIXmj3CFyIGIRWBw8rj6eQGctRXlayEidhHtDlEaUsrK3/ADAAyqGAJXyc&#10;A/SQAasDJOsM5fJX1bzIKR9qRLJzzMYXbV33Ayro5Ih2LJJHZFrGFOKiJIgXWepDYW8rENR1Sxo2&#10;nO9a41O1Z7AhmTCTV4p+zHYsoxdVUwxhpt2cGYICrHhlBpUF9o+/EJo4znZKqujsBhAQ4IYHhRnn&#10;aztgNz6213i9nPqTYWeXGV74arG/4gyAWukaRAl5agtIkADiVJpIJITrWWVz4tx2EzqqPY56ubEa&#10;bqiS6VDBXScz2rXy8UlpCs01aFyVsyNkdxpYokLEgOELEj6cen9mA1GZWAVQUK4PEWQrGMkHgBmK&#10;gHd49+CB1jTjpchyc5xCjiVFcRkNjKHv14y0cqCjjQLM1shhdnYhQQMFRGsckUzuSMaZY7Q6d1uD&#10;p+oWkhewLXbppGJMHcu/tszkHEaRrJIS3lSRySMCPUWlDV3hSMokg3qpkAIEbmISHAAIUohjJ5IB&#10;PByAd/Qy2BGYdS3IkHSjNmtrU/ma1YG0zlIja2TmaxjJZ4YBYJGvayNJWOb/ACkX1Z2sdTfwXps6&#10;/pqiwWSpNpq7WVZrFpolqMwQE7E7qSyKPqWNHAwxx6EKOhVnlh0wD5dJBJXaOMndGAkhs7WBb8XC&#10;SKXJbMn1Ek8lRUuWR5MDZWUMiUgNwJXMymUgZ8gMBtpZtoXlhRDMV08rbG3W1llToNaxr3tRIIE3&#10;hrnWMGm9P6frWppJNYsOKaQVwgmsWIIJ5pZkWRgMSCm7O3K92aMYG5cMm6Ons63Np0RidKFua7Qd&#10;3YGKHuRSwwTkA7UjhIpxpg/hxs5y30kmadZbi1Il62Guq86weCuHBsWjhoVkVPCQK5kTwlnlhbVW&#10;V1csSmaYiLK6nmOWPpzzRyxsJfijUOizhPm6cyzpJW02y4i716xBbhrokiiWGwlWInUJ41ZkDwRK&#10;zD6gzmPonVYdZriVkaW9HYju3ohmNK6Wq0szQBnBjZ4T8tGTl2zmMKMEX89OsqfU2O0FqoHAESYt&#10;aBm2qqTWPp77EaNkwNSK7qQlDmKZXOr+Vzh5ZmJOCxR0ElbWPww15IerBq9hknluavLSliYNuey9&#10;mz3JHMbBzIjCwG38GxsLksrIbN6905j0zHTqjsnT9NNqEYQxKsUeRE+8ECIqADs2skYOxlwp9InJ&#10;IpJbiI5pLayiFMqoQnokkYctobXvtDCYoHydWKEcx8q9NqMZBDLFzIzndzdC/wAa029qFulDYg74&#10;a63yscis0cVSw0DhkwCAskkcRBxgE8YPqg4dKt0tK77UJpZLEKiSxKAsgjZU7MKMQd3fgjeQOA2S&#10;gDHe0Y9bJbdcTHfYS3HUr7mgpwZI1h6Pv7I57YJK9sycrHtEikYpSyLzuc8aXpq2ZWugup+to+lr&#10;WjaXUtzfN63Ck1uNZWjWGkk6V7ck5zu2uxkETPlXaJ3UHZkP9C6Fh6pgu25q7RppFmaWq3JZ7Eka&#10;2I0jD8LsmUBihBRCFBAIxnj6j2OMZm9cqZFLX25gE91VwSrASQplRVjzru/mWFYZulG4tqOWCZ88&#10;EvO9HMQr6X+M8tbUNZj0+2ms3YXu3rVeclI706R9mTdZSNjuSZIQrAB2Cy/mWUsIjUvhKk2m6SDB&#10;JpiosUFS1hZmp12tzWA4RmClnrzSS9iRgjMqEBCuC7t2qWnyZRRVkRUeGY1kwtNXWVirJphxBIIz&#10;2mWcjpnTwQvnrrVJpGrHLDA9g83MhCsX0KdG/HC7Z+JGpaleTUdOS/HBT/hiVo557FipetwV6bOB&#10;GZa5ht2LLkFBJYjhaNSYo9s71T8H+x0JpNOmKd21SsWbs142WjgUXatYz2o4y5G6WxWr1lThUryv&#10;nYo3enQpkWiemmnFpqwTkp1ZQjPgXSLIKwewqbDJLwo0KOOxJKdynVv2GsbI+wGghlJisJ4gZoYh&#10;5ijxuhde+J+hwUdJ1a1doNSvy1PnaRtw2po1dooZoKlNNy2jUnsrLdH5YK1SeRvxkWCSntE+HOpS&#10;S6ppdSnqEup1F1H5K2tdqrW2XuSCezcJ/wCFSZK4grLGzb7FuCNAIpWmVufD3b5hrNlN24vICj6R&#10;2qt/kNoU6Yq0s6auurEyCW6LjlkicS2ImvgWZI3NMMjBNlgY5IGPaL/CfqxrWjdVGzZgllfXLOpl&#10;ZAI5pZdUlszxouFARJWi3RKUVYnyWAVoh6m/id0qYtZ6Wiq15qkEOhV9LRId0teNasdSKeYrklzD&#10;BIxk2yGSSPAyCrH1Mfw+acYbhGdZzhmieR6gZlbV4WJVmoEldXY+P9oHuRqC0u7FjvsZJ9fRsKLA&#10;xqqewthl3ZEWCxllRB9aHM3VVjV71zTJodI03UtMnZZZrc1vbBDcqtfoq8i244+6tJ5L9oyRMteI&#10;xoVSaQBpSn0zpukUKmofM6rqOnWoa8EdapVpyNdt0rC17Ijg+WnYRvcWOnV7bhpp0LYMIaRX88Tv&#10;EZQ6JlH6b6V0tRdWONSiYHeZBQDTA0uFXJFfiVnjuHwJbyIIyqr4IMqu81PSJhFreGxQq1YKNsUo&#10;P0V0nP1saUlme/DoT3jq1GO4yNZ6hsI92pd1m41fc7O2+pBpELO0VSqryKpewr+rJ616xh6Aju2B&#10;Xo2OpDp8Gk2Hqh4qvTlGcQzafptZpgsaJtSxa1UwxqbEggWVu3CscMIvHpkf8bZhjOJ0eNUuKOhF&#10;rZzEqVVkR9/kh59pkuSzsjZ7MEAiwsoK8FYemDADRjygxQwdaP1ffTVCSlptl57VmybNyQq8/wBD&#10;w16saV4KeCxMjpGjzMXPcDzujlmUE83dWaitzW6farUoIqdKMxrVyYbF25JJcmsiQALFHJIVhEKr&#10;seKBZUVUfb6iZ1gtn6bUQVf15Jboi1vxZOaSL2ktcyNzxnQGkN2YI+AAmOE5rVQxyOiHa1neXnH/&#10;ABNdc3dHg6d6V0TU5aGqTyJr1tq0zwWINPp2QKsNiKOSOd4dRmmLKPpVjSAyVztuH4JdMQ65e1LX&#10;btKGbToKKabEJI98b6jYDi60TKDEJKiRqJVyzBLisSCcBxmimeVubY3j1iy4xnAws5vAarJZB64m&#10;AJuKnG0AF7A04+QtsNTUSjFsgdEsRLpSJZWmSRbcl89KdSLrPTWma4vzmozNpkU88cRKJJqUCSR2&#10;oq8RVWlL2jNEkh3RbIkADHk0/wBV6Omk9R6j0+8VWoF1GzF3pF3zRUrkbWqrTzDesKRwRQ2ZFTZP&#10;9boy/ibFxsyy3F4no7GaYhlxbwn2LSCJGRTVdShgQFSBUjBESRqIysNQSdZWrMs7IWrNyN5XGEVt&#10;Gl/h8l2uLktIWVpKYzO1YWBE9kRFQ4Uy/hiZcIDkEBnGRuppplrTOFkWpBcMM07b+0s8kFmaSETO&#10;31iPaGkRznaw4O3cwD1Hy4jEsbuL8lqnDBVGO41XQmiwpFYNkva8owRhTY3pFNEHEZzlwukmHj/x&#10;OcKzpPo/469c3Oh9I6draDJWGs6r1XUuNFLMrMunaRBZv2pWrhxM1azcgoVJNmxCk8i7ldiDdfwf&#10;6Xh6pu6ot0SJRgp6o3dRfqintFalJCxUoJoorEtqJGIYPEjDGCA7kf8Aiu3wjT7Mq+GuEqKOubEX&#10;ktIYPZCVYE4KYMFCrato7Xvg94OIK8b3ZVmRFEVMjZ2kRrddDqOtqPTuiail8PBegjtQUonDwfMN&#10;XiktCC1IWSSMyu8EpbtpGY3jQIcD1T1/S7mn691FXkoyG1UZ613Up4Sk5hluL8tNJAv1pII1exFg&#10;FmWcMWfg+ljXZfieBaGaw0N26hjvM6piZAb0NjLYgWqqqbHHnBgTjqWC2OQ67Jrto5o7Aab3UEzx&#10;3Qyp6qHrD4m9L6HY0DVpNYgsw6rVexptalbEias8upU9LhWIRMVnwtqzcZtxiMVKYgttx6P+lOit&#10;fvQaxp8Ol/jU9Uq/NWbccavQSOvZ1OYxvJhIldK0NVFUGUG1DgKHAJb4fdblxyuzYVIsTpcoxSjs&#10;bIbJb9TxlhLFoqfGrUck2Rr2zuhUACwrQ2pGxljcSQxRkRSNjdVOsfGjSLPxB6g0OzLJd6U07QdV&#10;1Grf0lGsvqUnT+nPqdsROZDU7GzT9dotKkbTTSVauxgzb2s/Qfhvqsfw80XXqcMVPqHUtVpUHh1O&#10;RK/ysevXBQqtLLj5h52e3o96OAlBFFak4YxhJYodR+L7U+MjH8uuZISbb+FerV/eGDEopEeoN0eE&#10;OaAoyRTSm40NDVGyz9Qp8pQZchcZzdlqTS/jl1nq2ualDHqcEVTf07pbRafGY4nj0zdq81iAbwiS&#10;NZ1KTS532MJ6NQRurOIpUsCT4M9KRVKfcry2Jq8+sTLNYyzSG/Ui053mPLSxo0RvVwZB27MjOmFY&#10;j0rcU1fOua/V+hx0QuTEcsodNvsUIN02lKGPNvgLU4mIP9EtwtuHEYhYvPGsUNUOSrYI4ipIjzrX&#10;4tNqSa/Dc1OvQ6btXqNuKK5HGJaGn9NSxzmxXJYCOxbkxPZLM7O8sSg9quioK9KfDKDRINElaKxY&#10;6jo1tTp2rUEzSQ27GqRyQCvZ2oVetSjxWg4wHUvvZpVDbfVfiFZFiN5ozStvQQ8YDU0y8HMGRhAN&#10;eRaFntcruq8Ym0LtqyAcKAl7B5pLKN2zkfJKDSfHbqT4ndJLWs0qWm0rOtolH5c2a92ahHb1B6dD&#10;UY1YpYVKs9VZ5Y9kbtpu7E8c6mOf0b4SaN0lrkF8XJdSmTTIxPWtLHJTTUmrafHPeqJKrsuHpyyR&#10;A7SnzQ2LHIm59Zk+dW2U6NY9THgkj8p9wVRmhmoTCRXzZhYV4jmwyyJzDSCV8XQhifFIV9osn7TK&#10;bH0xXqzrTUeqrOg1tbmisWOldLGm/OSI6zzzzs2oWJpipWMSpDLWpl9jFQitK7Ox2EXTHSmm9NS6&#10;zLpEUkNfWrnzj1Cd0cBWCOEQxZy2wyieZtpVO5KQqghmYOaudDGKOwidMyYaTHxpzY6x0coa3trZ&#10;PtK4xHRTzPdDGXSCUxSs5nq1iQq5AxFVK+0GZ9V1GCWPes66jItRp0McqQVovl3BDoFUlLTWYhjY&#10;u7cQZJPRvIhjhWFlXIQ9wgkhmbO7keSAMEcE8cgr63QFmfmGlb8iqoRA2h4zT0Cv9/8Ac2x2lDFR&#10;ChtfE5GjxFWKjPnjgfE+UcVjqz+Y50E/pxf21upO3bsWJprF6aUAoYyak0VxVjV23OYK0arEAjKA&#10;xjYBQCpjqwSOIwRxlUCMxfBUB2lEzswGPqkeR23clssxPg+jFwtYLllvri3JIryUKoCrjsYygWGu&#10;msSzLC6xou6Noq+SQZIIIBz4BIHWLlHWOYgNP50TmNSo/jTreix/D+xpElcS6pcsxanpXclWuscd&#10;HUBBHbl2E9wywmYJB9RYCUsUCuwJdGrTGwbe4iKNWjcqv1NuiJULjwwdY8tuOCRzj08fRnVw/HK6&#10;z0nyTL8sHymuxa9rMNxMgKZ97cYeat2MbX1phLZHzX2QUNsrcWDSN92URc2Nk2WBiiRx8x9W6L86&#10;tXqWPTNMfR7Nyj/F71cIjabYham5tNACirHXuwmbUbDssKR1VidXEhZSOlOm1o+7KJ41cRt/mlG1&#10;wzFlGCSOVGc78lcBQvpjuYjYy/L6vHp7C/N02MsrGfH7J4IYea2mD3g2ROtJbJjo4GFSV9FksSjk&#10;TMieyxSBz2PKhZDDcWi2dSu6HbuH5OLqmrFAjxCewdHbVa0tRoZIZCzuEa3RRGijP40TurAoS/rQ&#10;xxzFWJcxhgoXCb5I2Q5JU8d3BwSCBuKnzkA16S6K6b3Opem9EXq1ATi7cGye5rNPctWwny01cN01&#10;zu1oym2gJjBGVlxneQk5PJWD9YqlDhGOCUkQV7WAvVXWeq6Z0x1JrE2gmLWYda0iGXWaCwLS7Wud&#10;T6NplmJ4p4e5LY03SKopPOWWS1GVbasrr6mdE0+pY1epVPPcgsBK86uWbt0pZYGJU7R+IFdVGcE7&#10;SCobOywPSUADGM4C1DtbHKbTGW2B2L6XVBxVpVxwUxIFXkepIo5cbwcXtIAp8idIWVGptbZ005EY&#10;FrGKwuGd1jWZpbOmWNL0+OsLTVI7fUEsUSGGG0XsUtLdsiWeK1YjrxitGdksFqRXkg3srMJK8Mda&#10;T5lgxjP4cYJcjftUuF4A2kFX+ocDjcBj0BNTM8wLTfJpc/0js8gBdYfwg4/HrE6UMqmlx8ayp3Vd&#10;QcErJmrSpUxTg2ESORMWsgwpCILcWLYg0TTtSv04NJ1dorMTwWZDahVCbXziwyzzW60mMR3p7EqS&#10;122v343kEb1pGLRrNGjO6uy7wm0DIUcABfcErsBDEYVdvvklX8OGt1DnOrYufknOwPOxscuoa8S8&#10;pIJI7EmrScKAEEuSRiVZLsbeyqOtTUOlllnp3ACE26j+12+ItK7p/TkFGrRXUNNW1UktvRsLAKtd&#10;FlLTSh+4JQ1gRPDBD21WaSQOyVUcOtHIhkLqSpEQ8Lu37hgoMZx7sz4wqn/qOfQb4yMDIt8syLWm&#10;GQuyw2/ijvyAbiB0TJ6w+SAmHHCJK4l7H2+F2VgbhEW6RxNIxeY2NjQ4Fhc8+HGsRw0a+ggYvUmN&#10;SGRcMTJESI7jGREVo79Na+oMIzlEtCJDu5RnIBFJI57jByNp8gCTJO5ssQVJMZBJwEGBjGBrX5ro&#10;/ONjGU4jUBUGW2MI4Fzj13zzuDMFpIGTY7QxypPAmOZAMPaPgOImdYjmpABNGwaIGGSa+Q6m33KO&#10;rX2uVIC89e1RiMbTRPdd47dp0wPnKwkgjeBFMUqK824M8hDxFjk2gRhJCA7Mx3Luz9Spn2J+oMzF&#10;g2RyFXMmGn+l+l2g+GXeoNmfQYlneT6bTVWI3dncvsbKrOyMfID7WgppK2MgStPxrGlx+uyA8Oco&#10;1H5fONBZEVkw8rqiv9R631Fq0ejmvPe0mLW0uSxUYtteKGgakVO1qLSbJ5Y9R1OaSWjXljSJU0kP&#10;JEJFbLp0gpVSc4nlWNAdxIXuMzMqIMhQI9schwSS4xwfSa1QxXDs603IDss0PLucsLMuxSzyBo8f&#10;MyOWNiSTCGQK8W1bTV9tVNglqmxDRhyWM0scQ0VbKi3Teoalpevd4VIe1ShSrZFeJ1tJQUSxwv2m&#10;RXrm1aqWnEUu/Y0iQxs0nfAbAQmMruKkuZAHfA5wr7ieHIDrswOMFznaD6yuCG6vqHTTUzSR0ddl&#10;FcOay6x/J5HlDUt2cTXWc8Vcw+UlwQpwyxwwwD8kD3Ms7KYmctsIkSSnxHpVdR1LTNXiaeta+Tji&#10;sUA0Uk6g2YYy4hRO78v3W7ssm8ojRRoe1ucviNh22VB3omDs3bLRk4yXI5G0jyo/MPqAxx6Cusd4&#10;NkeV3+K50HSUpw9VYg1Jxw0hNreWtZTjSVj8vPHMRx1pcV8FHLRZFEyNltXWs5xCSMMigiktChmr&#10;061+jJZuo03zFmJ5giRLZnmRvlYijGuIneSS5TZiYZYewhBjfDN0V3UxQoXzGSwGN+FVchh7tsQ5&#10;I+pVwc8ZDWuOmxvDfn1BjgAdbltdlWA6f52EQZUDAET1Ga4jW5QLZIOLKRCyIWWzPJDWWeLnhAr2&#10;lRtnTouX+FXWyfEnpu9q8tZKNrTerupulLVOCeWwsV/pvWbmnNGZJYkYuUgj7owyCXeYWZFVvRXr&#10;ejDQLsEEWLMVjS9N1CBiNhaLUKUU7SEKSv4RkmVQTztUk+3pX6V6OVeoMOY2T8VcLPidBC0qK9NE&#10;rZhwLqtOPqSYWzyhvMVSgJJR1Gc9/tWROJe0XqSOtOuluNXSFljpnfCWE28GRD2nAiXc+6ArKkm8&#10;jdK+3naQrCGurrPuGDGqyJGwKkbwSrD8oKj6cr5OVblN3pvN1X5BheUUOPWagZvWZkDKTFGdYTSx&#10;Y6TI5CapROoS5goyjMEdJFYoRMRFEQQP0IJmImtOzp2L8q7aclQBV7UOBMCGDsirwzidGXMeArfh&#10;MWYZ9MkkkgsKkiFmwhPurhw2xVYgneMqWQLlcgnycJ6zy/HsdJJfU5UmQI+0oxabGKOkJrMmtLCM&#10;ogc2ZTXyI+ograttY8CSBkq2NkgsjxpfZK+PVIJtTlriXTnphYrDX7dy0stOpENrJGIeEtyWPq7v&#10;c2xwRI+ZAJQo3JHLcAnkDnMZJXPOcYCg7cH7A+D6WlbmVHqVi2WwyQiPyAeQycetfP0LeEM6O0Pn&#10;n3JleHJBGQ4AEBnUkfBEE9XNjmJjX0pPpj1bNUQLimQpSZCoikctXjIdIvxdy4dpM7UfvAAntk+t&#10;WClfpiUhQxJGOAxB4PvtBIHAB3MRn2bjPg1kKYMPSwxEHXErKSeOZsEbpWWpdO+tknkl5WQlKpEz&#10;pZlag0Ug8kcUjkY58JLXuQzZThVTfubO5cRs0cgxk45GSucqpBPtnAXeh48ttIGDnOGHPjn8p8cY&#10;xnn0pDjXY82vr7MCcuzbXDPsJZrgUZvuGrIO1BmsZIsgzh4IJY5XpHI50j2q16MSeZ1HGjqHWVtr&#10;ZK+T9IO0efH5cY5x9/Sn0gkZII8445IyScDGef5+fT5NIdC8ixnTPU3I8noXg5NimopIi0zy4jHS&#10;kYNjltHYVSgiOIf7ce4yKh9/eQumDiFLr3q6TrRPitPXuuaNvX9I0vS7nzFTV9Ce05UNEq1tQuwx&#10;V52kkVDvkq1L6wwELKZYZPDJg0jDpTvpdlniY2K9yoiyZjDDsqzznarFgsTTxOxwVydozuHpo+pt&#10;NdVpOLagmRk/ccjd91nie+ONYIxDJhIJdoJ2kRsneGbEvUVhHOI1Xuas3I0y0t4xHNRiZO3UKxh0&#10;8mQojuBuG047iSHGV+sD/Kw9JNEHiXewbuq+Aecrn8MAAYwSpQhv8u5hng+tADk2S5rqZjolXWus&#10;rMueuGFrHCNLFikUgaeB8UcvWa8FkgodhNOSvRjd7iaT9CyvkVtTwVqtqazJHDAiPvmLBNoCKuSR&#10;tPcyCqhPqJwACSB60g05lqosZfus2I8MFd8lztcsPDd1lKnH0+SBn07mm0uySozy3yHJmU9gTk1Z&#10;m2JFMgNEdLWn5NihYK2E4L3Dtp2nQmGBwHC9YRlmkrGq2aWEd4xQ1ypcrPBSlZa8IR1eRco6RiRi&#10;iybiZChi3hSFc/QvIDESccDwlHAjaXmJEBwyuwClpAAFx23GWGfpDMRlQTs8uEzXKtF8WqB6xbnI&#10;8u1Iva+giojOfH5MVqKPFq6BxEUTUFOLoRiZhCLZ7h3gSCWhBcc3VQtznSbtPStYtzidYq9Sh3rb&#10;WFHcaWzNMXMZZgVEoVysKhjIHhVMcL6UswE6XBG6u/emeQbASiBI0A3HB53bcPwEXdkZJPpmuW4b&#10;ilrqQPg+HykQJj1oRjd/aSxxKPYyUqGTXOTCxRSzNHGmcFYyQiLK5kYcdejpVlcS5s/W1Oe7p0mp&#10;XVihLqtiCvEhVYVmH/D12UqCXIdBIxx+IW4UbV9NxiuCpXIeNcN3GbeybUkO4k/m3KUCnGCRnIz6&#10;Rmq5dNYZfaWNDC0SlWckOrHhex7og6kiStr3TMRUmhfPXjBTy+5V5DppHPe+VHtletpa2DTh+aOb&#10;BXuyt5IeVu5IGI8lHkcLgAbQoAB49ZrhBlIxgBgAHBwUK/SV4OSQD+md+cHcAONiGw9ZFmjGlWZn&#10;VdztikfE2NJmMVURHSRMJhR7WrzMjIjV36XpzKyMC7AMpO3cQeSqtlVLL5GSGGTwdrYyAfTkooIO&#10;0N9QVSBjnAJG72zt3HzyAPt6qqWsJtAIHkxCxyljRTEytV8Q7XyMa6eRqI5XNhavOqcvflVF/CpG&#10;QhZCAW+lhtHDHHOAfY4AGP2PufW8oCRsSrEqpIA8kZzgfcn3A84+n29SVYLgRtoTeZCUawF2qUDj&#10;ccguXygPuaWphSY82GHpOdJERYkI2kgnjHU2AOItrXDzwPdW2pX4UC1VRSNOXZYaDEginmfZHEeQ&#10;SVjCtYdCQu45/Kw9K6bVlCI827ezARg5AkG3cowPH1bRsbwylfy8+hrnA1YfqRqiQJJ93rcLo7q4&#10;vhh0g/h+CwqhRhKGuaePJG0lq3cdTDAPHFuSoysIgRos6RuhMI9M0mPmCXULNevXkYN8x25fxZ32&#10;MrFB2Umy+4bN4CNl03I/KrDK53/WGLFQC0YL9xQqkHB29wliw8jyCCAQKAwu1xvDcHtxHPfU4jXk&#10;2l6Sexs8L7CQm3oQJayWNxKyhi2I8EAyoqlGgcsyqOW9gsBekKX7FyKRdkmoSLFWjjONq7YbE3eD&#10;bMy9qQyOQdsb7lwUBZZVjSJgqsG2Fi7AkDCkJGpx4WRlwozsBBAOMFhuPQWVvb2IFMGNaWpjS5EB&#10;mbIqsHqYn25RAkjVSDqsgAkSOSdr2tRXK5u686Hlt4YYEexK0MULRr3MhfqmYQorZz+ZpNhA5ycA&#10;k8ByqhsAA/SmeRnkgqSQRnjJ3EY5GRwSPSpGxCou8SnzOztIqWdpdiTTAzeJxKtXQzgQMhZJPIUT&#10;d2YDVdyNSEdJio2dBJHQs/n562oJp8MTWUWOIWJQPyyTENG+WIUJHBHIxHhnKqSSVPrQgoGwOWO0&#10;jnnKkhucYbZGAFB8EbtxHp0+H4ytBjlWKVLllPa5bMNkBVnUjgEzhnF0McRUATHzQzvSRZn15Kyz&#10;MQVGSEOKc2RFQF1a61yxYmMNGeGmj14UnZ0jeKK6wEkwCyLtGe4MLuY7QFBPL2ooUKpaQe42gE4I&#10;BRgcj6/IPGB5z6F2oOZUGO3lqHTJM5ZwKsAxLGrjYfOw+qFbkdnA5z/cOklNbMa0WWTYVHK1qo5F&#10;kZKaPp9uzHBNb/NHNNOnZlHbVDJKsEBwoXAiKoJFHJAz+u1x9xZYiShAxuH1FgVP1EgjGQcAYxu8&#10;YUeqMfxStvdVFosbCDeBiFd7AolEK6NlZMrHGjZAfIxzWysIvHEyOYxvR9jAyCBJIntVZXUNQano&#10;sli1IVaeR2UDblYzKqmBM/5+xtjzkHe27jHETFmYByjFpHIVcHKguYsHd9QVQu8jH0E4ZQMD0tLM&#10;Euvx3M8WxSiJyI/Ew4P45ygcaOR8tMXMGHZDsjY+RJyYLS8pq1nQdOrh6C0sBGvHmLbBBQ9eS310&#10;HS9Y1SOlp2o2Z00HS5ZAjT2q8Es1RXchSsa1qlqwAxVe5aqwMd6Qq+3/AMcgisz6lXhZ541DzTAv&#10;siWRwsjoFJXdI7J7AcOxwO4xC1hW2NBpxWY/NLGtjamEXlmGFNNLP/D1pXUxoPuhYUjSH28kxg80&#10;Mr44ISwSZFk6cciteW9R/ieopG0krU9Nj7FXvKBDHbFmxHZaFnYqxlEMLMyAsyNFx9QHp7Xhghks&#10;WkiCWJgqSS/SZH7RIjBbBYgAsyg5ILsCMkZ1uhgV9FcGVFS5Cv4tEEpmVUbZ2rMV9whRkrupMPEs&#10;ggcx8o73vcqzSDtiY6WRF9J668EkUUzJl6RaUSlcspZNjBQqs25t2CQMkKw5Ax6e5DPtK/WwbGNp&#10;K7ycYGc84HtndtzgL6KmseZz1uTk1dlMdaWuC1mHtPkkZMA0G3wenAw2OpUKdjyIK6G/HhsFSSaO&#10;ZGxSCPa1YtkgunKkjRrbpyivHau2JajrKJHZbTfPrZjkRgpmRC0aFVIJcyg5JBktZAeWCGbEgFMQ&#10;ToygAhVMbRnI5GwEc+x2kZ8BhdQgsz1Jxdkg611UccsR8IazSMkku5QVkUQIlyN3bKPANFH1VbMy&#10;OFGyI2JVecaTat9LS3tbL/O2o4rEj976TMESZmMzg4fe8gmLHBDfURnI9Dmo6UuoaU2nEiFVaFYW&#10;jVV7QiIRQgCkLtjO1Rt2jkADIwpNerOIaxZjwxKNp6asvJqMarKknjIkcYCPDZWUyufFK4wWEmYZ&#10;rUXpwKAkabdPlC9N1PUOpblrqDU2kkvWvk4HadTEK1aFJHFWrGcduOOR1Zh4aZ5mIDH1L6VptPTa&#10;hpVY9kUSvIfG57DMCZZWxhmYYHuQgVeAAfWHiBtpdZNQZhBSlXtRMG2ju67rOnIaoaiJX2DY9ppY&#10;Zp55ByBxhpP9+NGmhc+KMlHeljfTQltqloU7EkU4hsf8tB87HKkocg4dY4+4CZFKx7kkwXRcLPQF&#10;6JI3USoLETsvlw8Miso9ioLAc5+sBkI2sQx9zwajrn1An2TJIyIBggQ2EjzvLJLkdPAZEcNNC7aS&#10;xHFfaSuWKJRFroRGc8Ky7Q2m61qOqWa92a5BYjeQieSFgpipEldsMsEm7/hirwbzIXn7kkrMDgB7&#10;Lp8FalPVrVm3EuYlmTevzJO5SUYEFWYBgoGzAHAHIXImmtlm97imHqVeGY9j9OTf2g1wZGggRHtC&#10;pbMtIJJenDakFwVERfQgmYdEPBGqSRwP6JTqnWY1Sr8rUhpxR0IPlKUtMSrGDPFEphhM6iU11iRZ&#10;xLIFkMzyHAIBYa6a6XsUJ7s90zO9y080izFfoDAuoIjIVWjZhCioWRY0X6jn0v8AhtyDVvQTM4cg&#10;x2AQpuoNBX2xmJuJQSzJYEecbILB7qORoJh6mRV4tgsD5RxbSWYaJHSNcpX0F143SUGrTSZnAgkU&#10;R2drxWp4IdkSykgvnJkViRv+l8AHGYvrPoY9SJp0cMzVnhtxus0bus0MDPvfssmFLLtBOSoOB9TK&#10;SofTwVfUAo8C1N437TMzLmC9z/2+U4XSTxJbh7xPLqG1o1yNEjZL+vx7IZMUpo0jSuYmTPs4gIpK&#10;2d46HSPW8lel1Fb1MpVh6gvW9X1WeWy8d0w07MttdKgkcbmitzpUjmBjR3WjXIdIITHLI2Ok6CX9&#10;Dss0uem6k9bR6YhD0Z79yFaiX7ddRlpq4ewYJC5WKO5eBRmsCWJ0eU5vphnKasZdhtpHHplhmXIb&#10;IXll6LKfaw3uK1dhjuZ2L/cOWSUwuExsLIYlbbCV0MksUJEJg8fafww6+0ptItahav0Bp9etCKly&#10;F0pVYacdKKdmljmEZq9ppJC6T9sgqUXJVx65U+LPR2s6xqUUVWreE9m7JNeinR7Utq+1mSvC1eRV&#10;b5h58Dt9reG3B5EBZGLaiqpcuvAr8L7acXGHXnrC3II+lNikd2GwWzHrxyoLBKmNwkEbLQZ0kc7r&#10;aubC9pJcr5jW71Rol2zNpcN+BrR0ubUq0ELxTzdgq6R3mXc6uj8vG7/QxBZWZdoFdaZ0l1BBDDea&#10;jI8UmrV6VtpFkrxrYVYg9ZRtjlTGDGY0xJl1Xb3FY+oXuJnUDIsrtcgdk8oCTnyTiA/bhZXwVomO&#10;THNGKD2a5owliURY19nAPK6GOyY41WxwoNI/5c6r1FqXWXVd3qbVLct+/wB+OF2eZFgWBoYII6de&#10;JXMaRQQxx3o1ABZrMsa/iSSZ746e0bT9B0mvpmm1VrVY9zKhTEzzTFpJJJmG0ySOWCq7KWWNEQ7g&#10;mfWo4es9jnx/O6u2MkcXjmNusqAIgiaH2szL4WAmEEVnW6kSjkSNmaVLCwd72OZ1JVa53Rvwx+I9&#10;npzROqqs10CKnozX9GgmJcG+XavFDDzgRNZtVGkjV1dwpdUI70gqX4l9C19W1npy1BUVDqes16Op&#10;zQx/XLW7JnaSVgBmWOCvYZJCMbcoXH4cR0FBqXcPGrcotHTHXOMWpsJJqPSNklax0phEbo2MbCyc&#10;hhQQFajX9J07WzTR9VkavGNF6y1PQuo9H16a3bu2a0tOO1NNakltXKBZoLNLfO0uRNAWLOw/BeMO&#10;v1NvBNrPRWm6jo+qaFWhr06d+CaWvCkQMde84QR2DtAkIieN94ZyxSR0DYUAFPXyzrsjxjHRwSLl&#10;7Aooj3QkRxiiTjz2Ng8dwaOIkjLNkZYiundIyJzIurEjHwRRy+hD4mdbV+ufiLqWvVBZSpWrRaNS&#10;q3UgD046jbsoa0jl4bFmSxb3OzODMkYYqigS3w16afpXpWKhOtdrVqaa/Ymgy6mSXBKylgv1RQRw&#10;wLjcGMZYBS5HrL0j1qyBlO7TGsDUbF6W0oMvhUklr54q2raVcwVhVy+MZW12Q3zqeOwRzGSDMHQM&#10;Il8hpCyDnVvxB6i07oO305p2sWdOgs3kFFYZituO3agWhM1UKC8iwpv1NKoBhWerGzLtEru8bovR&#10;LXUC65Z0yvauTV2rzO8QKvGJRLH3FzsEkas0CzNmRkdskbY9gNyXVU43AbrCnFlCdW8nnAVSW9dK&#10;DJzirsysnihnfOZINZWMU8gXP1IYVb7hJ3okY4ZToWprfT092V7kOiaUlGpFI8ksNP5SSZ43qCUC&#10;OtFI1i5KGRVRpbEjpt3s0hYK0NWW4YY0ie9M9uy0aBTNJ246yyytkb3MUEKZbP4ccQzlM+ni8I2S&#10;5fmmjOZhXmYVrqWKUGIKJmNk2+SN/hzH722tKgsuVBgNyKHDRChyJSkScIg8QsuQr24k1cdcahH0&#10;11jLW0mHV60uoaHbS3W/iUFfSHhv6rpQFilFKJJa++3esVbsMHb78kyJDA0ck7ejOpQGp6A4tGm4&#10;gvpZisiCWa8s0NK2mG7ZUNIsNeDszyhhGkRldg0cTBkesVocfk968IZII65k5EoLJmne0CLliqWt&#10;J6rUc0lDIh3EQI1rmSveZG3kbzRWJ0WkFSjp7STPJNYkGyYLsaWzGst3fEo/NEylipJKmNBGzFuG&#10;FbqO+76DsVPrBJA2GQJu9tuGZVGBkbgeQc+jpp3cCVun1e2sSCGyr660CtSTCUjmBMu2iY1GbCbG&#10;nJHFDXSkyjDtV00LyzFRXr+hWnWFo6m80F2WRYrl6tHDDEBILNOgs2qPXkg/M8c0sUUNhtu1u3Er&#10;EK7H0wo1oxKWRAx2u7lwwVZWzGHDYwDsYuARxjIOVXInLmtxskzbH3ulndkNRFziS9Oab7i2UU5A&#10;1ZG96xwNkcR/6adVYxYFnRr4pYWlPSZR10mVGjEMdqUR9liYsxvJVWUEgZZgoZjkx7nYIWAVvSeq&#10;Jn8qMZRjLkbSyNgkBc5BLFQFGOdyjHpwssLzNPsJqrAMtmTV+LYdiMOPhzPksJQC8qYapo8KvfG2&#10;wNjWNRZka50T5QxXxxzdVrnt3FTUtRljkgFT5nUtRnsWF2RRyrTZVR3PKwxKD3QOCVkfJ4IaNHtg&#10;gjdWjkC7Aq5LMDZkJBBGVfBHGBkqPzEklNahgm5nqtW6dAEQlvsMtrcdcMOUI2wAZTOQexrRuVkI&#10;zOZ9hYoxxcLIijx3PayImIiJg/pGpVND6Su9UTgxwVdHvao1mVJew6WI+5BcmJLS4WOGJpFRt0UT&#10;FRuQq/pxXrvauxVVJ3SSwwgFlJPK7l+zMfH2ycnIx6VdBj8GIajW2jJNwH/AVBc1gF1bykjjvqrl&#10;zJZb0+ad0kMk8zxsYuS6lsj5G17nANQiCGOZZYGj1Ceq+kq/W8NazDrdinLNUqRRNK0tJw8mmxRx&#10;coNxtV47WNhlkSRWDEIVfWtKGnak1aQiWsWEUhzsHcYMsoJPKmPazoQGUbQed2fT+dJyMO0R1c1D&#10;FLtmvyHIJsX/AIHW8SAAW8rKOzr4ApYJDSoVYQp8oyxk9IkiZZWQSJLEDYsmozqvV7HWfRWjLaqR&#10;BKMV8av2d889Se7AyTPWWrDYDzRRmcCN2ihbaXyzSwos/WrQVGsRxSMC7qVEg2q6xfTF+bafDZck&#10;hmOAowG9I3XjGrtc6p5NG9Qn4xdQOgyWtytMvhsLCnEIrx5Bah1wJG98dVW2sNKsJTiZYoA7mGvj&#10;mRJlgFh9Dl0uHp20/U+lx6jVeNqMulS6Q2beHMdmU1mxFPau955BhUecQGaMFUdvTMLLHIGqSkNF&#10;Ipc552vkAkjPEeDyeAcKfIyz7IX6v5ZqPADZ0U49hiuNjTD5uBTSmAH09kLWR1plptIRCQbIrckH&#10;yWd0LgJZakdJY+jNO6cur1+ltI0Ju1aTbdnJj0aS2sUkV5GM01Sqr7DHCO5Xaku4yKlrC7CECOV3&#10;sw7WXxgsyjjay43HHOQ35s/bwQPUh/DXwtVOp2ouk2daXZndWOT0FRU2GW0NuL9rrcZymyr46vP8&#10;CZGbHCfjQhEt4RJhUcsJIJI4RlehkcY6uG5b+MfxduaJ031ZonVXT1fTdL1SfUI9J1KKwk76hpVe&#10;f53p3XIGgeaG8wnpxVdUjEkNqHv0bCxMJyj2V0l0zFc1XSNQ0zUTbmi+TksQFCrwzu6xXashbayq&#10;sUrzVpdrJKK8yFsjI0evnCbrXoVpIZlOqWsOL6d6o5HmGcg1NWEbNX2+oGMIc+eE8COFBbC5qMnU&#10;QvJxKuepbWYhhc1XNk51eZltfUjn/Q3xe6Q666i/hPS+har1LoGnVNFs2rr1hYqadfanDLXhmBV1&#10;pT0KwavPYmlSXUdVWeChDL8lPNLFat0nd0nTnu6tPXrzGawsdYv9c8cR2q6A476yvtaONVJSEiab&#10;aHXawDiC0xwHTszGs1tchvcpx/Iy7Kox3KKJUdGdFViSR3QEwJpjiGmY3d3QkgpDpWD5VXDkTwlt&#10;eqyw3R0R1Hquvx6jpwp1tN1Oh2Zbul2SrtDE9h0p2Y5Y41Xs36tSQdvHd0+YiKWMBV7gLNXcduVZ&#10;FdDsVDsKqWAXvHbklVUMmBznYSuckBomoF+pyIA0uCwYOPCoBtfBMxIjz5etKiyJPKYGWp0sY0sM&#10;0xKuc9ZE6U8W77P0+isAYsWALOXWdkZmjjbB3LhY3QIuFIRQF8blbjRUwV2k8AbskkjaRnAJ5DKG&#10;8Y+rHH2kS1rhzjRPQyhwvK49KrSo/wBnePj2OPyXxVpf4vLmTI8zsX1Nksggp+UVF9bmx2ohCHur&#10;rM+wDq2OGolLfTnTr6X1Rr02qaXd1llGsXXqWI6gqV7RqYpiOeIqZRp714oflpBsEoh7k4U2Xi9P&#10;Z4zAqwMEU9qMbA3cbLEtIxb6vr3M28E/STtUkKPUU9ZNVHvhSJrhXiTrMJPFLyRzvkPBRvVkneqi&#10;wxoHI+vZGnUSds6zuRk67Xuy2Y4zH5LqQ7BDvwUfGwLnMhb/AJhPsV24KjKSLjKEkAqCCec5zlc+&#10;5BJJJ9sA4Hgy5LqJb3tCBjJN5MdV0xYpIo08kcDIiHXDiUEHIGHljlYUJLASskMjI3Qxysa5WDMi&#10;9DFDp2LT7Ul+OFI7E0bwyBELySr2dhYjfnClSIwwbazHAVmdm2aLAJHLjfkhsr5OCB48kNlRzwOc&#10;epL8jIrNWuGFp9Rh19W1Gm4NQKIPj9CRVpVWjAa2XJS3yyQDI6zsCIBTiTWDMClWORByyRVLX1TV&#10;SGxovXBa3dr9/U5ZpA09pLCzxRySw0qyRh3eKGATFI0YtIncbuJEwT0ynJAiGduxgd0a5BG1N4O4&#10;EO5XGTjA48EgkgYDmWP6fYJgYiXcV/p66rfc2Vdj9ONW5BlGQU4B9e+9jccIs74cfEiuK+UI4pZv&#10;d11rC0VWDPiHT1CDUb+r6uIKoqaqokgr2bkxsVKFeZvmjE3ZkYLJKjRWgyxlY4ZKwaVTOhL8ulaB&#10;Sx3BQWKoBGwwBGDkg5UhCpJBzn7qSNZp7UcNnFfllJcasZ7jWluY4XJRiC4dktrc4wLqdiOMUE1l&#10;fNss7iGjoMUsejGW0BhkgaynNqqcMmCFocMw18SdZ+JPw80ixV6G6O1fqavrVLUbEvUWhx6fqcvT&#10;GvTWa8OlgdNWJV1PWa7Fu/YamLBjgaacxSGKZjPdMaVourXBPqOsVKmyxXB02yZ641CmV7ljbqMf&#10;4VZkyVjWXYW3RjcpADSMZ/JwfYzneNam3GaJm8um2lOjekWBaW4gRW5fd6w5FFjdgNjuP5RkIpNh&#10;XSYYFXxYTX5CSG4Ows2BFDh2Y9iJMKVyj8OOpfjzW0vqLpDT+mYOlrXWfWnXvXPVXWuuR2tE034f&#10;6Pc1CpY1C7pWmWYY7A1K1cm1zUa9adZVpxvVYgRTCeG2OotP6Wjk0nUp7g1Cvp+labpGm6XWMc1n&#10;VrMBs9mOewgaIRLA1WJpFQ9xssPy9toadU9VOImbL8y1fyjBvuFhrDHa5Ca4vTkOwxkGjgLtQS5M&#10;fY0iezq6rFUxyxx0AJiI6roqSSY6GMVohTPor0NR6S6R6T0jo/Q9Zht1dAqU9LSS/qfevTvaaCSG&#10;1csStGLFrVLFpbQl34t2rrRxFie0Ku1SzqNuV9TnpmN9QM8yBa6rGEiZ4pliCDKpXELxGNs9tY9z&#10;Ecn01CLGsqyok67u2R1dgEHFkdrMWNIO18CvHmBjDFHe2OKCUk2SCCYdsaxirK2ONOlyOLWVIJsw&#10;7phI4Vtuw7GJBLHIGMoACBnlQV27w3oeaGdyWKliVDkjGUDsF+nHAPO0DAI9hjOQTbV8y5GOPzvD&#10;OQiUyvtIYSxjp4+VbIE0aSeSFYBnsZHIIk7WTpzxuVytXkbPwLG1WRJI45IsGKSCQo0bqylHR8ZB&#10;O3KhQCrLkE+fSZGAR5zkBsnJ48AnGM8nxkDk4x6y6m/Fqb0ixsiWDWRAzWgmijwSTsNiehhkZrk5&#10;kFlcOVPWzOcM6WOXkR0aOikci9hpRFGtKNSkbZkRydrKUIQR8EPgkPndgEE5yfWSxwCuPCgjJwQA&#10;ARnjnyOfS3JsnS+6AHnvT4gwQW3XuMghc49gw8VbVxxwByQxSx0dmeg6QPkeTMOp0pCNmQpsDenE&#10;6ozymCOWR5GiWGsB2txJfMj5YyThRK54VWwqb1CMy2NyD3KrGxAAC+Ao8eSuQvIyCDncQSFCzAcF&#10;ymOO6XIBQY542QQDrSl2SpAExA4pHStfBPE6dsHXfGbH7qV8jjVXoFwIiSNqMShWhaVyS7s1hIyr&#10;MS2zAUodqlRlDtH5RkqSUwjHJVQwz7HwcDI8HGPsf9sepc8p1PpcKvdNmmq21q8Nxa3JthWxSywr&#10;k+ftsA0scigfGsh4Lza+kQ8MqNk5w8PSR3K+Epm1HR7Uw1mzABWuWrVOvWlCqAtDTYYZEgpyA/hy&#10;JE1tInTKQzTM2N6uprppgkUCjgV2nkkBye48rNKzMv5pUAlQyKTkrGApO0ZZTmlXBqzqtSYxh1TM&#10;SLmmNQ4hi9UG6FxVLkeMGQk2wUUJMA8aQMmsLNrIImslJiNhIHdO9saz2/omrvp+i6hqWpEx/IzS&#10;6lK0j5D0nEgik3JuDFo4Ub6h5UBguXHqHmhLTV1QrI8mK4VY8K8zAKrBAcqCSCv1fSp8HAAXQOE4&#10;nhTs8yrEB4rSHQXHBxj7u0Q0CwWdloDjli97xlSAlljNYFm0QTjR9pTX7q8euZG+PfqOzrWl6dR1&#10;BIYj1Bfl7cEKRyB6kkU9mCHLASDsLGqTtsI3q+GYSK3p20axuzV1yIlUEuSD3SscbMBkjLSsWGcE&#10;K4wBjChjANW8ssNZcItlxmXK6zKrCjxWO3uqouYptdJk320i1r/bTe1Q/wB5PBYuKI92yG4iZL+u&#10;eCGRpDX02rXrTVUkhrNGRZaGF0jJYIjrERyyqy5TaFGUzgYbBTrQSb67yIXcuoG/60KMAjMOAS/1&#10;MAd3GFyMg+nv2I2n+McNmG6r6ZSXhVwuIEWdbhk5BFhb0GWXNMLQWR73VwzA0r2WIFxIOiK9zpCT&#10;BbL/AH0KJrBWSa5f1uTSraVxAtsRTWYsCOeKCaSWOJg7blco0IzkAhUEZIVx6lbccaVKgpNJmZkx&#10;A47pjzGqsucMFRmyxPJ3SbX/ADZ9RX6V1plblGQm5FXWLpLigtKENR3sDJUy1jhjGIjXqwJJI6V8&#10;I4r4pEbMa9kUqvbK+N9laikiUo3RlghisRyv3SGDJC7HawOSATGCWOdq844BMPZjbtVo1hYgSIQr&#10;EkjcGVWIIJZfpdyvuo8jjA+Jx6+Ntz8Rjr5PvQNlGMYMo6+6a4KQsadscjUTYeOQlZZ2r1GLFGhT&#10;5liG5kdw3YWg+cRxs7DTM4JA7RTusx8fWqR8gDIOVC58eKrDIAxAEj7QCQCZyypt2n/M/iPkEkhA&#10;MsAV7qjb07Yh9LqOsghrsRhLJpC2u6xdiXYEw2BNtYEMY1z7Wyr3Q15Yz2tEEGrK6MfmfE5zhfp8&#10;2Z7M2q3bTNLqexHjUBIoUgQwxwRqSdsMcivMrgmSSSeUtwR6dsGWJDtyiySbs5yNzNucHjcBhUBG&#10;PpUZyck5umXC5qpqHPSmi1M1RTW9gODBa2MM8DHLywEWM8UKR9Rza2t6lsQ56xp7KNr2O/nwq4s1&#10;cjRdMu6pdlEENam9kLKrx91ljJjQEjAErBURiQD3UblcsN0hmmhdoow/bdt+XjOwROyuGJO4EAng&#10;LgbSCd20FywGTlXOf22LVtvJLVYOH/DeKttWWUhrQRxanGwad0jm+36L2CpLLE1w/PJayjpK+Zgy&#10;sqaCuqabUt2VQ2L8gtXHiVFRpbLTWWkU7txCtKscWdzbI1yq/VhzX7v0qzq6oGKo2QAVJHAILbFX&#10;6QcAAjODx6RLsN+1VuUYV96CJuc1yhCMhfXuYTPUVQbam4CGQJ8rXMlYc6YXYqZUJJVRHIjnsehH&#10;YJeWtdiRpYqVQmJSuwKzl1Yyk5IbHK7QQBsIzzhrNXMTRAHJGTIke7GCB+dsbty+TwAoD8MRk6DM&#10;FOq606CvJhiv4SaGJlMC46zPGjxbGmDMfekSTo5nvKmzow5Z43/73dmmRQtYkDlfE0GSe3FMyh6a&#10;paIslkSN3sXN2IkALEJJHOcHOyFELElvWNwMZUhhuKuTuA2Biq5Q4GASCw4H5WPAwoDmCWUNJjF1&#10;kDm7XGXkR4LSdNywuGp5rBhmXFrOxjWwSmMLqaiJP1KtWTaxOVIVVizGpoLl2rWzmvp4bVbKtjEl&#10;iNNtJCucsIts9gqB/wA1YCuCuS55RXRRy6jc3kgbVwBg8ElfP3z98kkZwEIzJcFw4KUKerx0KYaM&#10;Zw8rY5yIbI1xjj2MkcREWdMOPEsj2vcyKSJy7JHzPitLZxV1PUZQyT3HjJkLcqkkSCMRkjaUjRyQ&#10;owC4YEgnjDrlVkYkAgk4POFyc+Mce/JDfqDj0a8np7DL8uxfHYDI4jSq4aSwrPec7YsTxYCaWNbR&#10;RGEQDZAypjYMMAkEJCwWVWk7HNOdM6CS5U0nSrl+RMmF2jjbtbu5evykOqGUrI0Jsv3Xl3FFVHIB&#10;MYUKwxSWLEMCkruAdiSQI1RBkjgqAVU5H3C8eD6brxClCk5RemU5Ii14pR4QEIkUbY4oBHsFdA12&#10;yOkGlGjcsEsSR9GGJg7o9nSO9TnS7SLTqrMJHnkgiklZid25gXDMRkBxJncDyWO/39OLS4lKDAVZ&#10;Co2nIIOeQeOBwQTjI8HPHpa8MrLapps21Vtj4oBErhMUqoywJFU+7NLGWrLFmaxRJYgBay8kliIa&#10;sEs9dGJOkn3B6LDdfW4Zhp+hQoTYtO9qVopFUxVYU/4pXBO9TJ3q6qykOvfDpjZktYYY0mUKCoTc&#10;eM452HbknjJIZjgjG4Hxw4HMLm1wfTurtckNCWzyjUIrPrGvrY0DqSasLERp4MbuCIZRf/MyTyJx&#10;7CogQreZXFyuijFX3FG6dUh1zqyeWjBYWto3T8Gh0rNhlezHbl1mQTalUiPc/wCHhhhhatakEW4B&#10;o1LlyEJXheDTljLgtNMZnjXhcOi4VyMMTgsGA4AJAIGCWkarXjayEdg9wzpH0VaDGVRtlgYa1a4R&#10;TWvc1zGROSFRa84RHJHM+IuZY2ITtJeujRx2oy5WRik8zhbW0uhSZkBxjOCwZ4nxkKUwePUJGDuY&#10;NjKsdwAGFB8YzwcEnBOORxkj1odFSbmr1Z02tMOBGyjMFymohqsfOOnDZPYvPiaMwqQhjhxIpnNj&#10;n95K+WAZznzPbzQvfE/1vsNo+ox3ZJK9T5Od3mQDPYVWaR17YMmVIbIX6pAdoIyCXFZ5BahEMKyS&#10;rIojRgTufIwCWZFBJxtLEBcAt7qTfxkQB1WTZgWwJwuT5rZ5F9ymYyQSIhtDl9xaETFNliSZx5ZR&#10;1gIohb+eOCmqx52wzjshUU6CnlsJWiR1n0+hXhavIWDO09mnBCQu1igREhSXeo2s9uQx8E4fayji&#10;+pkTbwj/AEgnId5EbkkEAED6lGQqqWI5PprOhmLxZJmVLZHvKePSXFFGkMDJp3zqs5JMYzFjVHRf&#10;ygJo4kRzGJNNF1JY2qm5d1dekqaLdWER96epcRWd1VAXRYt+W4b/AJmSACQqkhSfTByATGDgMd7D&#10;34I8eedxU5IP9c+toXBYZDlGdmmhTQ1lcFfw2KCsMbCBPIEsjEYNE15IkERALnRjzxPkiib9t5I3&#10;xNekdQSOtp9BFckzLDs3sHd1Uj62k/I+5XGXBIdgXBKtn08rgsrPk7SrEkjJAKnaMkHKgMP0BGQe&#10;fThNAQI6rB8fNHhX7qdfQWqSQkyyTv8Aby3AATCIQImkChPeFKOW6SfmRhBMksax1kyehnqes122&#10;8UcDWf8AhngaI4KNuau7BVf6Wm2szw4+nMWGxvB9TFFSkCEEoS27epycgkDBxnAAGfBJ5HhsyAXu&#10;i9ZkmKCXRBt7KfDKPaEHGWVkS6Jq1xbii6oZyNhN5bMlP1zxMRYx2tciQvfA9tUhj06pEkNSvVYs&#10;FkjiiRMRGRvpGCBgIzcMxwXZvzH1IdszsCxdgWGXJ8Mq88/oQDj7AA8A+tXYYjZYTfEmgW4odUsj&#10;g723jDKlnLHo60MUKOxJgeXPGbCG+aOQUeVIx3GGPmek0kw/rFdCifUcKhGFJCnczSkkoFAU8kFi&#10;OQBgADBkBVVJVDspzuDkDym1QoJJP1bTuzxnBKkel9g2RYo5v8bFfaZyGrZWF1kM1c2Gz6QFBWzD&#10;xVsSQJIitnlYxsscLGiVyzvFd7maSdjzut2jCQAhBcxnDBzjLAjIDMxJJ5wcgg4yPTztw7RGqK2E&#10;3ByFySqgZJILKMDkngbsE5JPoM54Dp/WOhzEiSGsvLx9FXinV0UcDxKBliPOxSBokeJVuId7c+ac&#10;qJpEcMUDCGxoOyR+1lfmI0hfc0IViY8/QeGABGeVABABz5yPcemstasmx97BtyhmAwACQQV8gHOA&#10;WxxyvHthDaetzbDLPEg7wgeI/JrcA8ApIq1shg5JrWtkihk65cgzrhIQ61XMbAORYwPaQO6Z0e0W&#10;rXqtWairzNXdkkWEuSglhAQSbBgBgGbLEEhWJRRuJLk6JpF0V5JyUNdpAXQKXMbM7YGfqO36WRQV&#10;5LE7iQPRBbirsGv6+wxe1syLqGuGxMh7bN32dtVC2YImnrw29OVKdxFSEcHOWr1fGx5zVnasCsd6&#10;dr2u0JZbEF+zHblqPWa33mNiSExrXWuWYsVqrCTGsQIWNFjjUDBYR2o9MaI0McEdOGSBZnsrAY4y&#10;olLMzSqqhFMzSPvDvliS31YI9MR4o8ZoRkNBoJ5FtATkAghQyecUIYkt0U1YA+RVlksXEkxwkgo6&#10;SGDn/lSzOia1rDSK8cBRysfKoZCi43SxpGYywI3MVQDZIcEABWznPqMuVICW2bsgtjdxtHhcgD6n&#10;yWDhvBLYPPpnGKUV0JqCECbCeA2W1Bp7sqKZVmES3kfDJOQu73S8jmPmdG9HwyzxpBI5yOaj5m3q&#10;EFKnJOFjlkhglsVq0g2rK9RN4jUgAA/Si8Hcq5YYAyIxdPa5NDSDFTJLDHJJsLCNXkUMwAwPpG/G&#10;D7ex8nDTXE0Pk1DFljn9vWEfdB610jFjkWmyetCHBsInQK5Hl1ktubI9yNawWreeQijDkKx31FqR&#10;qaXSsSyKlqzQjEcykI5msV1eSaFd4DdryqKSwMqoGBYFo01UF2xDHlkrvMiEjiQLMAV48jYxORx9&#10;LH29bPUg+Wuiqw1qiSy2qKLEU2eKGCDIyrJ44541PIprGoggLq6JFniUiVqTyJDzR9YI0hhJHNPL&#10;Z2RMHsFXQmQUhFHJJG9le3yzyGYsAQgYouRkrIrGyBEAdiwUCLwudygKcD32jPnk5GQSSV6/SmTH&#10;dFqnMRhyPvN1WUEFyc0VzK2dSStQrsITrpBPODb1dKJjdgW4xWgMr66QZVQqTkkBX6gl6h6r1TT8&#10;xyabolmd6REqNIGNPSK057e+NZa0ky6qISrNK80ufpQwh5iTS2go17IDK0ip3G2sQXFy4rJgsQpW&#10;JICfpAIXPnI9bjTvSAQ3EdRcv1FwRmXy1c9BTY2Niska2+WVtpkROG3Eor4VmGlPhglKrZrd8cZI&#10;BM+OWz2STziGzCXVXV1+n1f0/wBN9Ma8ulpYGoaprUOrsPktGs0qdXUtJp2JHCyVqdmxJSt/Jh5I&#10;7leLUaYdI+7CpHp2m1m0y3qGoUHlmhaKnTetktahnkkr2JggJR3giWRRLhWjftuVJCyE+aI0F7oR&#10;hWsumeT2yCWItmeDp5U1FoYhcmQZDJRklZVDWU7SCnV4lLE4J0ITzD5IpYwGKJ70ueWu+tuq6HxC&#10;6i6J6l0KqyVblOEdU37KxJHFR0qWy4oST2ZI4XlsXir1e72ogK/zTGftJF6mKFOTRdP1alcmwyO8&#10;dKJGJJktxnZYVQrSKsaZ3lQxbf28J3N3pu2oFxhv2vUvTvT3HRwrA2+qMcyjWfKLB1UAXJibwajI&#10;BauQ+tsIxauewvSS7ZYbj7oQroLCSZI1CrZLd0M6tFZ6c6i1y7NLBX069qGndK6XGt21FDqfzFnT&#10;2nirz12aZoaEENGRoPlwJEqKof5mww7c+UWrf02hEpmklghs6lYLRwM1YRJNHH3FkRBuleSZQwf/&#10;ADnKiNfQdF0wsZcnvCqWkuMWwulAx0uIS9sFlflTD7IOkoyLCGCZzYLXLqZt1kqRQ9RlfbSzdBWD&#10;NhcpNZ6yrU9N0+LUbdPVtc1CXVIlNCqAdJaCnPfvLAZFPcg0ewKenvI5DWYQDIGkZ0EBY01zZsGK&#10;CSGrHHAVEkmGnQyJGGcgnDzKZZhGoATIUHaAzaLR2zWfWnTEGUYe3rT9U6YQyGes6w1xUPzJoFgQ&#10;XKYsUjxniTkrK2GWB0MbHyPmjexHRFXVOoT6R0H1FrVCRdN1DS+ldT1GrJvjZKeoQaRLZpoCoKF4&#10;rPaXBDLI+CoIYBmtSOKxq+l12i76PfppImGy0TTR71dM42MAeDnABU4xn1IDlmW6aacXZrC3BzZf&#10;iz7KxLrZY4qiwELGLkBpcJInmimcxtYUh1hPEO1jX2dYByyLIO2D1UUuudU9YEWKDSN0/remaXBS&#10;vQs9iGdbURvalrQRWjR0lWSGpGwGTWnmkXAYOHlzT69OR4J1324LE5mD43hkZiIWYZZcbmLg87kw&#10;fceg5pRRVtnq1rNxAi1s2SVuP2v/APj+sheosNvnGR5EHGRHAcTLKNITWUpBUjmKhXQtMhop+iu0&#10;bld9aa3qb9G/Df4Vx3Vpav1IRW6jnI7s1fp7T6VhAGiiCSoNQ1QVo0bdCJqtHUIy4yw9L6LRjN7V&#10;dYMBkhqKWqAZCm3MykEEfSfl4GLMvJDSxHA2hvSu0c0RlyzIHXt2BJDXy6pCiXIUhNjKClLX1ZNP&#10;bkpZjrM6OEBmZARIOyeWZ5HtYB5WOMkY8oq9QutG1pOkTQy3E6fa5DajjijKWGnEdTvQBQmJ5K89&#10;h2EQzErlU/L6X/gvzzCScuifNxQsckcKHZysgZWAVTsHPJKqOfT8NT9MY9RK7F8gyZB7h+BYWkcP&#10;IMEGCD7MCWRVyuc8WW4sKx5xYJ8ZESF8hwrpDnLD7yJlKdQUn6Gs249OU0oeo9UadPlRctLmezLM&#10;UrINsFK6cbFj3RV0jmZY27ohUZu02imRtxZFgAyWG0sqhSxYgkhcgg8H82RwfTb6vJh4P4m/icHD&#10;MfauNV+E2kuVNey3q5Jm44SFFNIxBnFVWQgxzWdVBUiq5QSDLKIxTIRhx29rTu6mlw6bd1y1D/E5&#10;tUqwUJIpa1vty24bTMG7rV20ySRYp/mnz3o68Ai2ySl4cv8ATK+1E+jtFm3DZhlYBlwpJZV7i4yu&#10;CGHn0MNM+Jy+rbcTGrXBSCspMyr7XhDAALItzauUHH64GsyQWOwHnJo4DJ6exBe2LoyBrZGySxzI&#10;GMpB1F0FTkMfUEepVmqVqRt6pDbmgEXzFffMLFfMMvam2x2K8qGUSMI46w2fiyevabakjAgRX3yM&#10;Fic7uRJuLIApH5dqtk7iQfb6fUyOiekcmW1WrmqurRmUGXlNRttsrDxzIccxIq4x+i0vylo81TAJ&#10;PWWNi/HiDWyXpLlktYL+tc8adS3EBFcZ/FfqeaDWOmejen6OgyxavPnSbV2lb1BdPv1rmmahqCW0&#10;aGzQhe5VhlaiAIo20+xMTHMSpS3+gKwS4mqia7VlpSbrbx9la81WYyRoFU7XZd29X7aOY5DGyGMx&#10;8xH646Z676wZtkmqXEpkF1Fk9Ri1YEdJdWKWF9FjY2Q4vQfequIg09glmba5BTTzAq0FpYthkRQw&#10;MsoZg69X/D7U/hz0vo8XTPw4/hqUl1JnkiowNFXkvWoLdj5d3EML3IYqdWxsO6V0gqQhp9ojb0Fd&#10;T/xq3bXUNbayLFtR2/mvoYIQNyJEoCQohI/DCoFyMAE5Ma2Z2J2TnVFCT95jJJHDmrRkehItvZq1&#10;5yWgDYkSCMqwSzc2at6G4bLGOPd8UfO67dOqw6c1nUIDVZUkZLEmAr1K4IjatIxJLRwmEfiFzuki&#10;dj9R2gaEbRkgSdwBm245ypGMbSfC4yPcjA8kg6/UPEbPHhMcLngMBvihkPNCBrSgo68uqmY1k0pD&#10;t45LuYEsKxLmgV8cC9Nyy9SdVY60i1FZmvxNGZqoleKOWeVZGmjnGWRUyGSqrrJFErhSwJwAnJ2U&#10;jceeQVYccqOQCSDjBweD4JJ859ZOUZUOfUB4fZWhRvuKeK7schtoWynG25vWtrFs5DnSqkA5rhA6&#10;Tdz0nGHkdNPB9x6ETalpsta1LqEMNeOOO18pVpVJCIYKkQjqQLHHtGGMKyyWhtARyoQMIe4+zIsh&#10;V9zM6ZwRxkspyGB8gbs8+5yPb0mNDNHMl1guMxrcbMAp24rg2T5raH3Jz6wCvEoBHzhQHHydMcb7&#10;pZ/bKqMkl8Q0Jho8kzmsYrXSPV3WGkdI1NJsar8xI2r63puh6dFVgNie1qGpSrGsUMCFpJO3CJ7L&#10;hAzLWhlYAlcl7VqS3JJUj2YgrWbcryuI1SKtHuf6sY3uSEjBxvkkRRweHd8NOMYtffxLg2ogVOUX&#10;c1a4K2F1lZDT0dnXIKdUXgBNYFMM84E2hIgdYOLZEs5jh3v9s1jCBrrBdSevS1vSLs9Q0p4tRRRB&#10;C4sQlZVlrSpPKjCGeGctKNhZQjbQrEkb14A6yvvBkVFCRqjOQTkscxq4DBCDknhgpyMenwaDEZPR&#10;F2OmGdjHyUue1VPp/T0CMLOpDzoQBMbHvg8isSJa8GaKrye1bZTgkrNZWpNapdOsdeNP6q3qlKdk&#10;Q67pLRfNabZtazdeKSKK7FUEou2afYhiWeSK09CHtxvHmCOGR4rDM5Qt2SKXKElXG0rsVsYyfryS&#10;fH0cENlmx9O0+ktxJ6hCtAuMTxShLxatwW1lw1+K21QxbtLKvri6pbGXJGSPccSxxX3dD1cjZ5Xw&#10;3vLGw97X+6I0m2SNQ1C8movrEbaqLlaZhWWnYnispBHXZFMaNDGYjE4LIGeuUJGSzlcFiikmJQFK&#10;4y4TaQAd5JO5gWyeSWJ9Mn0+0+D1xxnVNcegaNkOl+D2OqR0AUZqWt7jtfk1LjuR0gYrGlrOYNHk&#10;gN3WQksQSYauMX3CWPSRTvqjrCt0BqHSC6sJ5qvWPVNTo+va3RLW0u/d0nVNRp2bbSSRgVrDaY1I&#10;vCrTJNZh+jsCQrJaTosuqrfeBlSXTtPk1BoW3b54YrFaOQQ7FY70WwHIJVdsbHIxgz+4FoKHe8Cm&#10;N45pzmPDpk2Vml4JluW5hhjwMXirK7RjKsatLse9zXJLGKxltslx/O9OLfIa4VtYBBZBWkcMbxRE&#10;H9fOnqf4nyUPjzas9Y9PfErR9BNrqfQaGma5DJq2o3Z+tdA1ChpzaPoukw/LpoOm3dC6hq6TNP8A&#10;NTWI5IX7xkmY+r0h0ATdCUk02fSpbsM1ax83WPZhVaFipZk+YsyjeLbLLA9g5Xts6jAQKBobnh+y&#10;OzqdN59PaPJrHKNIw+IXEMzrBDqjKcXyLSnVIPVHJKzPseIh/wB9v8JsqzKq4KDKogVSawgtKGJY&#10;jYoBnyMPxZqWItZ03qvVdNp6VrkHw8fpVp/nNF1it1V0pqmifM9P6tHZ2pputadqGkPnRWlx8uKN&#10;tiI5nkR9NodS5ptKxUWYalpMtqFa9eSGxXn0jWRqclm0zKCbChbNbtWV+lUeRHViIiICcuxrWEcM&#10;gjINMNSAKfEqqjsrGwWvtx8YgxQ6F7aK090+KcIWLIYI/eAGkEKORNOSQO56qr4fpFpHVnR9w1Pl&#10;OotBms6pNLUrVEu1Uuz6lSCJdqLX7gnmlqMipaSKJnTILhcrvoWStqaGVXr2tsYSad+0wijhlIeG&#10;RnxtRXySm4qDwVySfQCOnyeyuJaMulmhcY8a6GNKLYTchU6wuAGWE5kro50ZTOUBtcrljUiEZ6x9&#10;aBzXm0awtX+hlZUBQoEIjaRMOxZSqsfxMPk4xkngEkMCrOcbeTz9IyME4U8cY48Yzk4OTget7jtA&#10;AaOO+2aNYw2qPJuLBRiIrOpfIy0PeKiugkmKNLiHHn92zZy18r42s9y9z40GsAGSJSYp1UCBdymM&#10;4Ma9wqMDtnduCEklwAcg49bxwKo3fUUbarBQSUdQxKn2AYDcD4OM5GGIzjrTTj7oQ6qqjWQz2xZd&#10;fIAefI50U0dUysryYHPHLWKFI7uc2R6RlGx2D4pIEeFG6RaD5pIlWxJG0saOJHCqELLuy64yEHCF&#10;R4GMZyPWzdoM2FIVgDGFbO3kFVYjyVX6W4BySfPlOUORKILM1teLfslmhlYbYSSizxNSvBhQJIva&#10;zu6QiwrEyR8ivl2dI7dXc7meoV3szh/nbFPamztQgMjDuSMJMgjJYMF8cBQPb0huC8AOffI45/p+&#10;n68Y9PM1syubIcxze2Duk91akykuSBJhK90hd48royweyiJbLTTTtCgcU2IeRYivazuiJGaUf9Iw&#10;Cno1GrLCzGBDCWlKNIxiRlaVAjun/EgdwBSWXeoZQysq1zYTfK0vI7kkpRQpyisuFQNkBmTGGJzg&#10;AH2z6X2gZ1BjdXkustyNMCdhIsUtKRArpzaw2zmtaeoRIGxRPLmZkRIN2TPHG3pB1cbFIle50Lo7&#10;qqTVJY6HT9BkMGr2Fr3S4DK0CrHakDAB/wAP5WOWsEwEllsEEAAMMVYkDvKUMkkS7kGRt3hdmcOS&#10;ACwHILFQoIKknIj04srrOa3V/TyvPDAG1NgAsY4bg9/sByhLscikYw57GmPcwB9w+SJ8PcYZk80a&#10;vY98RodMDXdBeJkjk0vcQ+AjkSVtkqGNQUDvuibdwyLvKknIOYojI5RGDNI3hiW5STAC8YLkhAOS&#10;W+rIG3Hos6N8JOu2PZPpldty4da6vyvHrqWjBPsiN6WvvQbuUUNEYyNVLe+yIcDHHBHKsaESLJMS&#10;rIyi4K0KuxjSWZoQzssSGQl27QYOwDOUyCpBzt2quWwPUo2j24Sr5RlUhdu99uUCu6hcFQzbQoGc&#10;v9XIAyXV5Pp1qKmHYJNT1xeMA2uDZNVxuOcPyNKcXA6kLKdPH7aOjdXxjX4b69FBQO2rmil2hcSL&#10;6rzRIIrT2IrFpDPXsVmyS6GTbIrMuUG4TZba+7Em4HKrEXIdx0rMkcQQFZJhKAxYntiV2ZScHKqA&#10;qnCgrzwcgZZAZoTqZp/YE5JAs+WWo+OqfjVVXwe+KFtyUakb4Q5RJYZHV9Y6O3FFexvXLHmIWNiQ&#10;7tL9caa1BQ0+KWRhalWOxkOSsCOO6gZWzGsjL25XLfSAWLfXxGS0J4bH1RNIVPlgT9QUuykElisZ&#10;Zim1csm0KqkMPWdpPo3qjhWM6m8QOoOPZLVlUlCyqAYe2aQkq0tzogLAtIhUJOYYPi4l898x0EYk&#10;L5XWJDnKL+iI16dozpuixpiC5IwlEMm1RXgVgVdo3XbHLZaBNyt9ab0UEHBy2nTCGaaRSpDJ2ZHQ&#10;dwmRlJ3IwyMKzbQ6jP0tkcMWgh5lV12qDcjsaN+WVlfexTDiHPYIrmtkYqJZDiRHRniLOiMmgdIn&#10;uY0jjYXDujmE+gSLpcdV3oVrE8LwymC00stUvHzslj3Rs8LHAaNTGcFgGB5EdqGnzX6j147Vqr3Y&#10;nRnr7UsESMv1wSMrdmdFO5HCsEbGY25U9AeI5Yk+KwZzcMrsZxEUOvOxoAeEqZ0wpNbWAWSEgjtI&#10;bHGVRgEMla2Zz2zRxjK2RyK18T1z1IOrLB6bjuGWWwReuUq6rHFDSdlj7MTOAVj7sMaRRsSwRCoA&#10;BbNkaDoNerp8au0NSGaCMSPIrPZswxgOysGZ/rfukvIfqkkKmRj9I9Mi1Jdp9VUM4WlIIA8WSZZj&#10;nuLUyxsUSSAI+cgWqccRJLZ9Qt8MMYZiRTCtR87nxtfyq0dtxztdoRzxwjs1pGiYKquC4IIMaoFU&#10;KCclWB+mNQCBu9RmrUalCWNKZikhwcTD6QzM5Zch8SADiMqwwCDgEMCcbGtM6/KszhtnRwuaXGSc&#10;2mbK5EZYVg6RMtbU2OVHyqsw62axoRC18yMmekA7Z4Yy6vj5CWCZDDIYHTuqRIsjOWibBIzgI+xC&#10;VAXKeGX16PTEtF2YFDK5VNpAQn3Yhjym8lgeASB7D0nbbTOuxRmRHWjSIRc2O+9ZNaimEyTiNBmY&#10;fCPUkc7iRkmVZxY1VVmeEyVqbIM2aLMKUkStXEapHWURVwQCJF4j3OAMKWGMhAOWJBAz6aT6HBBG&#10;jjuyLt2uuASArKMfUgJBL5zgjj3IIIwxzRp2UyaeRU9swPF6BmRWj2uQQa39+p89tSiRNkY9n++H&#10;lQivMJjHg9iJOQkmzXL6G9TS5Xk1metX+YlumslcPv7SwuUhlGQQcxwRu6lQcuQGwCQWw0a0WYqU&#10;X6AUJb6sAfl84wSSuS2ARuIIIX0ibPSrOjswkyLLa5aBgxSHi1xhiQW00o6ASicmzmSlyvElidPM&#10;kkcspr3F7TzIS1XEYGn6X8vuQswSMB0BGJYy7YXlVRckY/Iq5ROcD00tVLMC7p4XRdoHBGcMSQVU&#10;ZBAyxGcAhhwQQPS5rsbPyLJX55PUmS4DS2bkFBdG8azyYgzqmIV1AYhVmGrv4fAluhzpg4g0hrg5&#10;Xc1lDI4O1K/244tDqui6zapm20rPE9WhTrusUhmMjYjkn+Ymjq7EkkmCWpUX8Aj0pTquVkmJGxWC&#10;HlgWdVJ2gclkUFWdgwA3JnI3YaDlwZ51kW5gjmuCmLmYMxqxwu6cs0JTPbucnJ03ROWJGpzztlRV&#10;b1FciHmlHYyIrA5SMMxYFhhRtYEfmDYY+cA4/coyRNJlkRVbj6f/AOUsOTn6cYGCeCDyRz6fdgIK&#10;ZJp5p7hdX91o8dfYY6daVNS1st3HfW7p7NkpJ1mgAwdWeVW3hVK9hCyV8Rwws86IWiOpT4haomk6&#10;vqWps9SS3V0y+Elud6OskcOyCYQw1kmmmtRrZovKO2yvHHKyKWiIbbTqryyuJBJy6KAqL3SmWIGw&#10;sq7dqMpcABgNzEB2Ap4rrqGxyDJKWGGY59SXXW9PU1BQFjW4jSNgMGLiv4BZ1FlyMeWyGpGjDKqV&#10;FfXyRESOVGxoM/CamYtG066AY47NWatdvXYporWs32MDLLprSoJItLk+XltmSUZtWJ1dU5Y+p7UW&#10;H/KwrMH3IARtRNpUbwq7N43BRjIUq2eVB9MJyyU0ijpoSTYSGwAmF88p4sqwyTJIyOJ40SyNBk2Y&#10;sTBWq1880z5Fjjaxkr72035eKWV0Ur3WKnaG3MiMU2AsMsAgZmZsgZ98j1DFCr8nCkkFdv0+xJB/&#10;Kdxxu5yCOfYeinw95XU4xrHh1nZY3GXtdgzSVskLy4iGwDvDhjq2zThxFm3VkQwBXnFLUtknSU1k&#10;grZHQMOqFmk0O/FE7CSWB4FlV+28XfKo8wcqwQVIt9hdqM7NGyou7ClSiQlqvIydwLLwSBhsEkI4&#10;JAbJUA5wAM+MkAdcRWYW+R6gmEWeaW2XSrNcEnKaSROKAcZlmR2UsAEz5JIyhD/fpcsIRrXuktZo&#10;pmJLE9Fk+laEFLSo+xp8FPCqsbxIFeZUgiiWSUY3K6rGImD/AP8AC3DKsD6d3iZrUruS7Kdik8bV&#10;IyVXPAUMWI5Azngex04eapCzKUeqoDaJ1hZJc2U0BL0clB07B0c0hL42TFU4vSnjMWJsaQqTAj5N&#10;2ojBjrtZJKUteRksv8u8ddZIAyCwzwoq4BKpIZGXaxLHcGAAy3phFBNJKSMuQBtydoYKFOdp++3d&#10;nlmOcZJGXqYboBLaYheR5riVelhf2lRUuvoae3Q2CGe3BrsrQFwqSPJChHKKryLljY41YNLOwp80&#10;xAjcCUVasCxFtiIBGhYgDYu4EqSVzleVHGdvDcYMqdKKUKhhCBggJKKuAzqGAIHG7PP1AhjkE8EO&#10;EwLR/T3CM6tqrB6asrcmrY6DHKmKCxKKBkKSn/iCa4rVsom0/wD5paX0tS822e9j40VsjIppI2NY&#10;S3HkEbO5mE8itI+wKEICp9W04Rh2xhORyFA5OZCOtDCXVFWMKRGI92W+kq4SMYILMSQWP1ABufZl&#10;tqBqJHVQ2BVq63gYTNaCXMzRogXWE0aPbGEaUIPEoSKXZFhwr02wwFwnHdRGhSSDpyEyblbAGQ20&#10;EbweCwJ5BUYDE55YjGQB6VDJCIkYE/SQrLtC5I8nI4cna2CMDH1fT6Z1q9lVrUXJ05EtQdX2lZVZ&#10;CMCyA5SCA7QdpY0Yz3MeMBLYhGqQdJzO6UX2x1g7qlsUlRQj1zZRj2pcIHO5WJKMxyWAJAAC88jc&#10;5UZGfWksyibssASFX6A30qQAqHIJBypUyEAj6dv+UZ0unmDZ3fY9ZY1XgmAVEEeQZBPY3Y5pNZW1&#10;I1QXe3z4yImtmIlnpcfjMqB41c86VIomrHFYIk+akkV4t8rJDMqsIpBE6MYpSzxokh3MY2yu1gwD&#10;Agpzg+mss5rZEm5S6OBkcnad7BcgFgAAPfJ55OMg/WPKQMUyULFiZLO2MGq8Nzco9w8gVOeFcCY2&#10;bSVC1M5TSp1gq7iFbMh8IpU5jpo5I1YLvK/NRoGlMhYOmUEXGRkgAE+c/UHx/kBwSQPSSW2sLEwx&#10;tKrtGScspAwxHkE7ic5O7ByfPotae0+rOfYtPbUFQ3+G33zuveEW4VMDXxysjmiJkPszGe2EhNHs&#10;gWikGPc8t8LQHvidLDFCLM73bkMSTTNXhSR8V5RFv2O7IJCvbZhG1V8ISQNxcL5L8uFjhdpREJZ2&#10;Xakq7hygRtpIbarF1I88D2xhR5C/Ka2abGzgB58hHKjiyU99mAaHjyWDTQh6k+0HIIYKSPCjmFSy&#10;o0kM2JkoTmzPSNiyzxywwSfUI7FeOeEuDukSRd0ZCsAdhBBHGdvnz6VWcrLJHIxb5eQxPHwSskbG&#10;MoWBIbBDMCvllyTjGW+ZU0wbITDbYmFuRwEDER1rmpPGMa+cSZ0hDp29ImxryoQnqse0TTOfkHSN&#10;2xLqs4CAxkMNq4PODxtGBz5PCnk5B5yOI+YEykqpG0knkEhuTg5GMljjPOSBjjyrdBAzaPVFsn2h&#10;x0FljFpLNcmUkFhGV0mOkms5bG5qS2jkCSLGa0dGwVsQwJMZLJZZWTRV98TKsGrdPx/L31ielqlA&#10;utbUHhk/ElUNC6w2Y5HaUSFAmwviRWG1EbM1oAerdLrGrF602C8KyAHB+ou0ZCMo2uTkJhcEbtpB&#10;vxnhu1FynUIEUHE/tT3K6ygcDjxtfJnFjk+NTvgaYhZZ0r2dUqyrQpmuQF7jp4YWywlRIsxNC9uv&#10;WpvqVqyTTr1khs3EeSmIGVJ4a6RxVmiksotZSArOFiLHBVd8fPojTWHtduGrXiVnedYSonLgs7Fy&#10;7j6ckBiQMsAeGBAmybhNyq6ykzNcky3HsO05w2/x2zs7nL5FkEJluZnWsNJWw0AZpVofcAUN6a1G&#10;QSRCQ1zoTJInRJFJMQLG1DUdK0ra1+TRpVqRrJh9jxTVas7GUqsaiZCqs7ou9GY4UEqwk0969iOV&#10;pVan3QrSYbLdogyADJGcHJAAJQ7QC3p4VVgFPnWJGYtf5Vl1djGPwl5Fekj0NW8me3ZFU1MaiPGK&#10;GrTILJ2xFoLYe9FDY9Zijh1KElM5/wChKRqahcaxZ0LTq8tg/wDEJqFq5G9JoJbdcQCaMlZpX/Cr&#10;KssEcQr7imIxD6MtaqMakBVLFjsxbmBiVDJI7qrF9h8Lw0mUZiXj+osxYJzTfhJqdF7DLYdY8qBw&#10;4bIc4ry8KEvsi/hHOsgpUqnENvb2sqyZ7TD8Sl++jiY5cg2Ykt3aV8tghJtQCQsJX8VNL6o13RKG&#10;odEQ6fqsEmjtahS1BVmjiFpal/T9QrQWjILlv5Np6zUpYLKM8/bEUUhRvUN0/JQpzWk1cz1WayEc&#10;K0oZu0ZYZoGaIAwrvG/ub0YkA5YAgiXUjIp8cta/IqyW3xeKtEs4oCDjCshlyixhdePyxtbbBRTm&#10;PfCLa1kkdjk5Ic0FjTVz7iVwwb1ZSPTPTV/vX+ntTr0tT1OacPNDXq1K8Wk11hqR0JLNSYtVEckl&#10;a9G1bTI54lr3bL1QrsrAhvTL+BegMqVtpQF5HZpnLySTBJV/E+mKWJleUjDwoGOGZfQjyqoyXiRr&#10;oMTwkK0FyoC2GlfU47ZVB9ZPQ5BjlVjd4VbvUYGRdoq3GB55n7RCNCvDXRlWMTpUu7ofRZ+n7s7X&#10;hW1SBIyZtQsVbNaWG3WvzajVdCkkwjjSe/fkwh7aQNFGO3XCq49cV9WwlfdAVCAV1ZWjG6JK7FiF&#10;UsxSKFnbGWcs/wBTsQHsaH8Ca6hYpq5dag6iy6a6XaJh1uqmX22HxOsc2jxrGaySmrwsbomzyDNv&#10;r4jHCha4S1uQYhXNQ08hCIZB1T0P5fWupY40rRaiYdFkg1ZrKiWBLWuP/FYKbPsiWVrS2TYLLHGs&#10;VaMxciaPO97R5qVOSSaVVPzCRwoj/U0cMYj755bCBVAZQWbeUwPzYFmOZfwM4ddjnYQBmT8pwezj&#10;u8BLz8I4/qmAIwwOG1XGawOI2W2Mc4u4DI5AhZXuhrDWpNPaOcfEX4e9S9WaTb0fSOorOiQ9QQzU&#10;uo6qxR2KdmhNFBEK9N5N0unz11jf5e5DHIxWRY54J40SJWeh3q1C6li7p8FgU230ZUJWdXG/DuSA&#10;HUqyq8RIBYdxW34PoPcQ3BhbW2N3WvlBmhFrWZRkRlnexHR0spOPCWgT8mkluvtdubEJZ2lpZSwV&#10;lWF1IxLIU/HCi0tGigytPhb8S6V7Wo/h2+gLo0fTWg14qF5rMz19WajYGiRQac01eIuIa1F5JjNt&#10;knjetYgiaCQuJjXul53jl1gWI5jety2JgAoer3w9t+4qOxYksNqjAXBiYh15a1p1qzkuJYlkWET9&#10;KhgozbTI6OluRnjHssLKsbWC2Ucnt4VIvoLYOoux55SGzNWvnZBA6vRscFh6t0fTs9Zad1U9azJL&#10;FptfTBNWkBVGi1AzQIR3MJDGl288wWFu+I48ukgjYjcNqavVmp/liMhmWNlxkmLtl+PzMwVFDbsK&#10;AcZBPqQjTIrN9JEGxUJod5fYupjrJgpTxwirYrNbU2yMDZYQo2zEDBC9uwNsLCVjUMiSSFis5gPS&#10;rcGtXF6l06lJQh1lq9qotx4Y51o1NKjhrCSCu8gSSeSWORlbcn0KsYfazGYMN6qklHJlMDPHIoL9&#10;su0zFvzKoO1VYqBhlzk5yMPExceWevbfMzRlBYl1tpIyizPIK+YY0IShFvSq+nBmJhNLSwcs9BDC&#10;2WESZ0yPLEi2hZG76mszWtOuVF0WDXGARIqZkZUZpLKwiSeaUCKNIA72pGCmQxxiOISM+xpc0YjA&#10;XMoSUwBtkjqoVe2szdsnJLAqVUEgMzNuweQyzOqzXniUz+3x/SbTEjUK9xzKHVFxpvkdDJGLkGUn&#10;QXp9FFh8dOlfkc5CVFFZuKBLNFHo4IBJpFkriZIggzpjpnTaFeCik97SLWuV3+RvaJZFi/Rjhau9&#10;mC09uOaqWM209xasgkVre7smJJHA5JCbpsmoJ60cu1q75MRLFkIYKySkbQAgViQVyzH3kew/6doH&#10;D3pjnljxKazO011P1bwcALHNFYT8LyPNdFaaxzIa6PyKTLW3A1eR9+XHiqrH6sVTjK8SKUSGddpg&#10;q55qXw61TVm0G5rGpU4F6a6gh1exPovzEUHVcMWk3qEFfXqdhY1rfLy6gLUiUpZobFmPuOPyu5JU&#10;arELC1qs2LlOWtHFOglelJLMjs9WVNxkCxo692VI2CswP5TnacPXCxqlkmba2nx6rUOrOjSaH5+X&#10;pjUB31Dil9geojMJnradh+H2a20w4JI62TSyKm+QUm3fBZ3m8Y0sZNY/Gv4ewU9B0jqLpTpo3r2l&#10;6/otzra7Qoz3tUtdKV52e5ORVs13sNp9laFlZRWtWIdOqWIq0WX3Ai6O1CWrc/hly6tWCataWgJG&#10;jRRckDNGrdyNipmBkRVLIGeRDuHgsfs/p6a4atawtAwPMWahQX8JEF7rfl+psN/Q15ONnkzHtvrS&#10;uJMAW4rFbXHI2mItwh44orKrtbAeWViRFf44dBdFdJwzarp8OkSRWdMqUOlNL6ek0S5a/jUccFJa&#10;Fa9HBZWke1brzWrq0yY4ZVnhiGxmY2OnNU1jWJa9SRtRVUnea9PYE8MRhDGcSzxl4+6foYQRmR2Z&#10;1wGU7vTGtcMAx7hvJoATLIDNcyxW2e68PEbZpHjNtVm1QcVGacRCHXGgWVTBVLLY42VYCQtMgY8u&#10;aatjely9E9SP1zBelh021pOmXVdaS2JIAdTrSrYlmtxVozLNDLBZewvavxQyylNwjUSuqjmo6cul&#10;zRwSTwWLAXdPFC0hWu+VZI2kKLHKXQ7mMLOAMLuyMKGNSNQrrL7YTKZT2mVzsYuI3RDGyHkstbca&#10;QE2nKIthmvU9zDRaxoEfUJhr9nASSIg8zTnS9OrafWaiEkjmSxVDGXIWdYZDJ84gjchUJVp2YEIJ&#10;MiVRtZfTPtwnBEeCY23hMthgx7RJPGG+gDyfqzkuSPWkobLRXLn1UeotdkceXrAte19BYshp7k4k&#10;6zkqY7b3YkjqpKpCq4edtYrw5K6qfGiRmuYO9nqFXqyk0z6DPpqacrCV1u1jJbrrFHCJXrNHKsdh&#10;bQScs1gLJHJKJAXQllSRER2LKQDghQ/hSuGzwSAhCsMEkgtnH0n05XJKjT6rzfjNJ0kHjlwqw4YK&#10;9oFhVWs1hUFW82qGjFIXYRNY0eSRx63LS1iOiYVVGyzJOK8xZYIautalruq0PgmvU0Bqa2nxXVLV&#10;OWGOKSNIOjeuLsSoSZECJ8kqr2GaOWAYSVo8SuTabDHKeomrg9qPRZ9rMSQN9/ToQ7Ehchu44wVw&#10;CQcZwQxDCLG0wuYiyrclMq74SesNghrbGcWWSNFNIliYVC+PpGQSCgxpXrI98z3rBLDK1HwO6LtQ&#10;wXqxrWK8E0MokidJo1eIxsu1wysDuGTvzgYUnH/UIWJjBvDMy5AJCkqQytkKzAgruClSR4zxkE5d&#10;Sdqraaw6W1uHZ5lUOMZ/iuQwT4aXFAUITe09jVRmMgn9hA7pHiWnsi2Xh5LFOWd8cfXcLFINXa9P&#10;Q9P6++raRTa5p92u8V6ISJmnYgnwpiMgDfLunciNZC3ZYbxtLyCRlLB3XSSDaSCwI3EFlO11Y8sv&#10;0gbQF2g7SxG7y4Cuw7MuIrA8YxU+0nzTJugcod1RWFYLai1gtpZUowmQDBNZNYZFMQOJI8Y8krIi&#10;goYRIxVme9kwnLqGldGarqeozCLRtKgSKexHfWeOisxrLPPbq2bDGGGjCk77WrqlKFopcyJHCip4&#10;V5ZnWONTNO7AKqg7ndmCqoCgMzk8Koy/O0BmIy/7hG4SMT0RxHCeJPP9ZysOzzGbPPqPUfGYMaAf&#10;TUlRXYyeNbA3UM9xNaXiS4uuQ5HRH1FBZSH29UpQwZ02Jnjw8hf4hfi/rvWGqaz8JdK6Ci13Rdd0&#10;/pTWuieoa2qTCXWLVrUadinc0+xFVip0hU1VqOj6lFbv1DFXuok08EOs15zcvRHTkOnwUupptUSp&#10;NUa/DqtGxBhIIY45opoJcO0kvdiE8sTRRyK8kT7FJgbEh+mMOguOaAXGm+geoothFpfR5Vk+Qtyf&#10;SFaozUG21Lbl2QE0M9zZ0bSJsNd/BsWKgVTbUeLGqrF8bEIfbLAKq8ndYHr7Weu6vVPxI0S/Df6m&#10;1DpvStKGndYNcqdN0el69DTZrUVOrfk7evVTq1bUZL7VCmq29Y1qWFaSSO3qxqA02tosmn6VZRkr&#10;Gw8pkqhWnOpNYnCMrxhDXmWs0QVAzwpBEJWcrHgBM0P44uIAxmj3Dlprn2KYji+U55jOMa9fc6nA&#10;q6rwC8ocYkfi2T3Y4MZRtTWG3jrgWuxcmSFRXxhCYp9+BvCAusPg38L9G67aHqnUYdN6ou6hQ0HU&#10;Nf0fUoNQ1LQKmu6dqesPNqtJ7Zest6ZaphstYisagZ3ew919PtUVmCNW1lqMclRRNRWGO1FRlhlS&#10;vPLBJFWhjrusYLtGg3FVDJG0alSodZMaHXj6aeZYbmmG8I+bca2Q31rf6eAyZUPTYJkv2qF1IEjK&#10;bCYVXIIx8gkJDkDbAUaCyQIOsrYpBoopIwY+3dK+F3TOjzw65p+gaGeoxcnuQOayu+mvfAks24Gm&#10;3ywmaZZ8iu0JeR2YgN+I1U6hrtx0lhktTLS7KxPGrFFm7bZRGWIAPsAUAPvKqPcAKI3+Ir6UXELp&#10;w0grSkT/AG+RUtNKRag6etJq87Bo3gSqtbYaeTyEW0rZCyyDmy0xVuQaFIZJMGNOipNYMFsi8NMa&#10;VILsiJKsUqjaWkb63jlbAdo402FG2kOUTJBOIj5jfV+YETpFu2tMG3KUBAUPGOUw+f8AKwwpLMNu&#10;RFCBaE1+T2WIX+NxUZ5LrwC7TJQrGssscNJhhElVKmKQIoY2nnjl94Mb7mCdr45Zw40hRiq36Viu&#10;qzSS2I56zwukMap+KUYPsk70bDbKAojwsboE2o/1Z9aRWDIrBTG6yADehyEX6BldhBOFQoQQRhiQ&#10;OPVZwlFT4/QrUXyRWXv7N1giSjWU3Qgm6DLQWRkiyDoNGNI4aPdHkKPKRCTMkq8iCzWprFkSVyEV&#10;IGjcHs/XJ9Xy7qQBKWcNlzgRiRFcKcD1lgqKpWbLtgOoB4+ryD7eAPAOST4wTj45j9i6t61YWK4U&#10;gkiVGEljQuhcj+ksUfWMifLAjYmvilVu6tf03bPje1q89tlcB68jsFXLIjsCSMnO1HAYEkEA4yMj&#10;ggny525GMH75/b/t6UOSZWlhZPtT2uWQ06KU6RqFMhlhIVJno5I0nm9i4eZkfSRxE0ft4JmJzqrX&#10;XBTpfKRpBERiKHEaEx4XCKgHCqTJu+rO1UOTkccADxnY3lmBBUKBznJc8nGQQWLHy3B8HBdnynJq&#10;LFr7S7IjPtocMIJBdS2IeSRkBDQzIAIiCV6rXKbIBakRjt6cygNkI5yhmsbD/K1rGo17sSmSXc8a&#10;yF3A76mRGZgrKAqkPGDyv1gqQp51jgMdhQSSjIoC8cCQrKMjgBSrDO4bxnBwB60+lz8fpSRLeyiZ&#10;7oed7BAgoJpypZGiQMhdKdH/AOq1WmMZOJFILGhEaTo17ZXCKbUe8pVcYBVtzZI54jP1YY5ba2Dk&#10;hVJyCOPU7QrwKpnkGGRiVwcEMjOwQgDkgnIUYzyHbBOJOOHPOyZrynIyXPJ/sq2Ek4VOIZLIXTjV&#10;9g1kQp/uIJgK6vjNMFcKVL1EgfOf04pp1jkjWuPGiKsapNKGCl85ZmdnkT6uNzlmP0DIXAzgAD1L&#10;rJEsczzSIA4YQIzFWV2DIS3/AEAe2QDjBH0+SNrXqTX0mM43b4pF03XVLKOZVlytsm09GPIaIHPG&#10;VJDCHYx2CjCRsligRQmKEkHRILilcJULEjapqiSCPCWgiSxqAWlFdO7wr8EEvIctzvwpwNp2CJgl&#10;GYM7H6M7dgABXB8lfpwFxkjccYx6bli/E/FV205E0VaJae4CPHnEYhja82Abp+0c56kPOCKfJyyw&#10;PIe9qTcpCzSRyscUxsrj/mHbsMZYjGFfJbOVIaQEDDqCAxzwx4TmnYoyiIyybWwmVDNny+cghWI4&#10;JZSp8E5yT3FxBBO0hvOjk0xNUFlzrCwMdAo0xJtnWWjYAXxkQS/c2kwyPrBSGvGDjigOIKgQh70s&#10;R6Vuzr1Scwd4rSkjjG4sqoJ4ism36eMszAEli2VHCjCMW5otuGDCVWZ5CSTsJY7i27JwEBw2BlVU&#10;nBHqPS9yHTszKEtZKCpEtrQ6S2s4QGRO69iR1j2SQEwRvawbpPhDkier1aXDJM6RZNmJOT2lZmlc&#10;iLcpeXBYHOBvP/6o+pgeMEAAlufTlYKyJkRgu25vy8tkhs5HAyThVB4wOOc+j1/t/t6jNaDC6uib&#10;JRQYrFGTSSund7K1LDgmbAkXIOjYRLOCCKGB6TODHnNh6j5TWz+qh0WeexrWoa/HYjuGxqb0qJQR&#10;RRLo8TtFHGrxO5ZnG9+47jfIgk7UTPKpkGtsk8MaJhY4grRk7txk+t1IKgogwQMBSMtyQD6LGf6V&#10;0Oc1+Oj5FY1OLFAXceVJGKkYcbyR3yEQskVknRFCZFO9pkznvje6uWNiQqRCqWLbjSa7FaZ2aVIP&#10;ltrEELu2MzKxXkguDgcDbjaQpHrNinStgESiKSNzhcExuUJztdxnY+0KiggszKcg7cumpLbRLBKB&#10;KuqJp47ApISSrEj28jynExjQkzMY6MQr7tZEtgnmao27R4T4xeu0cpz5H5oxxEmQhsEbyi55PaVW&#10;wcKh+kYwFyXZiNq5ko2pHZGU7a7lZnJQDO0DbvPJ3AZHAG4M3AIwnSsp0WsPvP3MenMjJHZ0xbUC&#10;JCAoopYo5XVI5DPZCsnIGihiknVxDBICx91hdGj2EllUcSLI4bBKglmBwC67v8oyxByMeCcHjPnn&#10;pSOEWJ1yMPIGLrGMsW2LyMjgEjyQQfyj0gbzTPRSQufK8dvCQTSpYTSWhltDroEjjcwmpCdAxlZH&#10;UjxdUX2z43lmOjckc0iJG16nzDPAWGSyhyeQHBBwmfG4HO3cwA3YbAycNAun7mP4xQjcilypdMhG&#10;V1C5BYk4wR4GcZINBGF4nkAgn3B33p0BZsw9sycUmKCntJ1q0nPI6MyRxCiDpNDBHHJBJNL05lfL&#10;zPZGM7zK6TuBC31qx4bK8ooAKspUk4BbgAcsAPTxo9OljUfIpLGHZFwwdxGXYAkgjBTBILHABPAJ&#10;yW066DWoWpmP1OOOZW6f0NGdV30dSc6vLvcmvawaYuwkawpYpyyLEatbJDGRywiUxEPt3GSvGlCD&#10;oS2ZdT1F42luTz0460smJFiq1GaOOuiH6kGJLMgDKcvOHMhwmwZtw/jDChKkZddiEKzDaC+QB9R3&#10;LGHP0EqoXbkBvTM8UxyqO1GAFy18Y7wUvMjNFPeghVYYJc20j6sgaZkoStKjcL0xVkmY6UiEeF6y&#10;k8sZhVlejHGI1DtHGiHwGJiiAXezY5JXLNjBBY8NjLCOrFHMUkUlFUyBVJ8DLBCQMtkZyc8EgAkk&#10;D0Z6m/llw+vtycJkyAiYmxDPIGijqQFoobxCQN7pUGmmihDtCSp+ZGe3JoK2sjCZCP0PVG9QTSWe&#10;rtUjl1taVYpWmpVzm1YW21cw2B8rh1JZ6cMMQMZEkN2aTuAyhk9CEZGkkiJkYy7pjgBccquV42/U&#10;MnCnj6xnkMvyezlvpUJratwzo68MmzHc6UqEccMYWqjeQR1VUhZCGNlKe1kbFPKk6kcUbOky3dLr&#10;tUrBHnaVBNOIpFRIMtLM02xIgNoREbag87It24sdxScMQWCs+4jZzwyYZ3GceSRk+NuRtyTw4qjw&#10;7TvFy8GxHPZjbOtyfEqzKMjjoq6OV9US6+tXQhPtJ5HlRCjgLC98QiSmS2HVDSWJJkiSYjbMayIz&#10;MBM8bMcIr5/Ns2qOCcjHO4KcbSQV2iigRlW0CVZQxA5IUvggncADhOfuSeQDyU8JucV/274+Zpbj&#10;ZwlPX41nVXP7iuDlhrccixK6opshisSpykiStcJFfGFSyAFqfXE18M7jj5WrAdYqs2h2VtTCsrPR&#10;SM9xlE1n5+ssdcbSrObOREoAIDSncMKWWQrGL5+DsrvWNZDhk3KuVdmkQg4UIFQjdg87ckttDidO&#10;dBuHi70fxjN9V8MDpzXDUkNVfXU3UfkJ9XUyVdnXmj1iLG4ZZI4SYxJ1UuBPbe4/nkuE9AJ+L1PT&#10;eqtN6K0iQatcSxMnUEFRS0ulQzshrWj3dndSKadvmZK5dFiVxl5owvoirUaUlUz260SKMvHI278Z&#10;sncCwHLgBmRW5ygwM4IMnDXw4Ybd5XqZbB0iMwAOpdFjs2Pl19faillgH2cftgyJGznBuZXSRSwv&#10;SbdQpuVsB0MIBCvxM67qaHqnTOkNrOn6fb1DU4Jp21VZRBNp9a5Ur6hXSVEdRcaG7HJGokWVHWI7&#10;O08jI8o6LBaazJDXL1YYMKY8ZFghzGxH5tmVbceQdz5wSMl3M6S9wXHYp60E37PZ29DAyUmxPYCP&#10;j9bbRvklrDCSYXST5CVHCjjWCWsBVrWhNt+pKFZNkIJNR02R0hFuuJHTaIu4ocmUbkGwfUn4ak4O&#10;xtoJwPTTsyBdoDM24GNlP05UhTyMD6AQxAB85BPPprOTW2Q4/kGRMAt7YJcqyOqx027fBDLFGeIA&#10;FYg1pZjmQyB2a0I9haOdK9/KU1zDmcsg4wjKSzVqI0Mkke8V5LbxLKDMIoXXuTJESZNm6RVBVCpf&#10;agOSfSTJNK4Zg8ZaSNd7At9TKSVJA8jaTksCVO4+c+tpq3Z5e9sdKSoxtpmVlVxW4UIzp60WUsyx&#10;mLLEsYhHzPgKCV77iQSaSQCW0KkOljkQ4YcIo9eaNqNHW9YrtLFW0lJ+XkjSe00cCSOnYd8wTNPJ&#10;8vBHOFMsqBVDKykya1HjmjgkQTF5A7bg4VSfoKllzvyv1OFO0cHgEgvAsqsLPtP9KNEhtHMxzEDD&#10;chz66mtccpyoZC8SmxXT6PL2usWVNkKe3BsH07vL21mtFIjBqjGOJEgr6YcmU9ipjW9C02DULUkD&#10;W6OlS2J4WarY+a+XjZsSK3bQ2nleErGxkDk9pkkWNhBmz8ramlroBHHLZUB07qtC7lU3Bsn6QF24&#10;I4B3jlsyBak8OenN1gmmWruTasYzjldj2mGp1zY6VfagTLmars8/090hKxaMgW5ZZRz1mAXx2aMm&#10;DpyzCK6pUX2CQSSGw0x8DNH0Ppb/APNGXS9fi1a3r3Wmtz6lokM0cs+h3dL1bW4adEtJZsWxLapo&#10;kipKtVm7TSx92P6wX9aGzcl0OOzSaGKrp2nPDdZHjS9Ffp1LEku7YsQSGZuy7DuLvIB2uNvrlpy7&#10;QTWHOjsCs8hxDNH47kl7l0uJan2mMXKYlndTjllOPZjUF6HWSxur4SgiutC9kDamZB4ioQolfLFd&#10;+q6n/DtKt3WjVIysRDzWK8QQuxQzPJNKqAQIzySxFhI6RP21dwqsJRwq1pIWOdjYdVVyeDlVG1Sx&#10;35REcBlBZfq2nPqW294hsa4axzdKqLRjRrM8k0ypcCAsl1Ksis9Ix2yxrJJr0/HH4tDZ1tRDG+QB&#10;1LfskHIewDIroAt8FiQssb2q081CCOOyCRUjST8PJlZ40QSDIRZFdwpJCkMowSPHppKFWWZ5IpF/&#10;EeRdrlQo3EqqFS20gFgoY5BYEZIBKZ4jcv4eHcSNbZwU9vBnupeCaaZKdpNp7gw38I3+qmQacYnc&#10;4pXwoqLF0cothAy1DiBsuhf5YljMhD0uIZoiGC/YkrR2IXiqLVgDyxiCIRAROJoo0SXeqRtIMggD&#10;ZEUUsAg9PxPDEgaJUaRpHZ2lMjvJ9e7e5KgOW5O4sGJ8jO4+t/q1gVNpliGoWV62cMOo1bf4tgWB&#10;3dgHmI9hiNKVnOf5FSrNhJpX2SSQe5xrFCw8jfC+ckm1r7VJ1raVoY1gWvoNOQwag4lljmk1LUBT&#10;jtx5aCnUrxVIZY4cpurTPDJbrhwQ0kz4kdFCrpasGaaCNXVI1rw72gYASyF5JTuPJDYcRsy/5EAA&#10;8syq4VdK+Jbjxjr5NA6HSPRWumJloz7rN7dlrQ1Ndp/TU9pZNgafjtpkLWSg3eFwDhV7WTmkAukd&#10;bNbIaz1V/wD+W/SnTNfqSPUnsWB1XGTbsG3KJYjenuEfLQo0SQEW5Wmjm7u9pmjjiMaQonqUs9Q6&#10;lOarwrzRAWOKKNR3dix/TIcMzkxIE2kNlFOc7iA7vjOPuKnVfLMbtclLuDqO2yfEDCK6znHrzYKG&#10;dKecysFdIkY9TFGOswQsbImQgNhHjbG2NkafPBNa6ho9Yda04tavoKOv6nHVn+cshRFHcsiN0DsQ&#10;ncSuCqB/p7cSqThT66v0SLTrPTumzy0oAsumVbBieGPcO9URmDjADFGJD8D6ueSxBZvj2lPBJhmj&#10;Gk2OZzxEvznDsn1H03znVsKlt8Vq8sxfF7en1MmInWqpiMimrZsQy7IKwOcq5FYp1bcD18UESkc8&#10;X1O0fqLT9QqpbpypadKxWxEzO1iN4I44rK2Yo1SaE91R+C2CzgOAwRieR7la2rtUMXZUTN2mAVVk&#10;LuxhKO5KYMak78bRyGOSg9Pq1suvo1Yzw05BdaHZ7lVrnRw2kAmU1x9tnUCR49b6jaYpqiBDB/Dl&#10;OCwyLT8HJZh7OvnjZCxVmrJHFuq2wCWh0eiYdTtLoSQ39W/hd1UqzGe3+FUsWWswyRzqtQk3bscM&#10;neVjJtVQebLyPL0/UHy0S3GEVMTRZkjdEP4iIY2LITJzFEGDIM8ZP0keubT6qjhcl44tZC6hHLTw&#10;5BilNjTGHusVfjNLilRW0DI7GSWR58TKUKuhHOc9/uR2xStkf1Ectt6bJTm06oXlqxSCFFkgi7ar&#10;DIN4kiESgKojc7FRVARE2hQPMHNHKJDuDtnkOwOXDEkMWJOWYtknJyc/fPpbYjYkR6J4DpfaY5km&#10;NSNrL2e/sW44WpxsZ1yy7woiolZPWmLaXSZebAN7tDwLGGroYYoLVkzBAOU+r9Cv6V8XNX6jW4N8&#10;9XS59DrTW468MNf+FLBqsthJg8bUBJpaP+C8Eoe5bAlrszvIU1tTV9Bg08R4AeaOaWOIvK8hmLQY&#10;ZGjYORNtJ+sbY4yVZQBGRuH/AByYcXUfINL8EyOuKxu4vMdq8rqBvYFY1S5G60tJ8efRT5L7A/U4&#10;OqFsm0NFUjTxWVicKtsPTB17Dpy0nrLUdA09qlOnZ1WejHY1NIZM6frFm5UFNUhvDtyQabssi086&#10;rNdhqQRCKGw52SYr3KFQzmMdoJaaKKUht8Uau7uXrlirSQkbApJjkd0DMoGfT8NBCdPMd+nXx2X+&#10;OlOoSsq0+0/pogsumSszq9NGzE1uUn2NKkygINRi3k9chAEMc8VXWRnXXTkKhchJ05qn8K6om0LW&#10;4Y9MHyXTt2hYXbHpmoT2P4vSs1dHnlSCxP8AKvpUUthJkZopbTJE7RoYodNQkj1HTas9MtN2pby2&#10;1CkTxYihkhksohaNBIHIj2NjYgJzklufYL7YuT9Qe2ri5VnFcxkBkcqyPlidC9kPI9yyOVyIxEav&#10;/uTb43tdrFVpPw5kbdtC4bGT44yeSTk7f1//AA59CpRxuyjAqCW44UD/AKjjj9ft/T1Ltj/8UB6f&#10;R1uRsTI63T6gy20xmnoLCSyZYx5WPc5AJlYtLX1I1MZV5BdVMqRoQTFa05b46qWRxMqFn8SU+uOm&#10;aPU5Oh9OwVtc1HUlgv8AUuss0cdJtLs1Yl08fM2O/Hfq1bUiwV41+UnkBuBSomjjtWCvOasaTuXp&#10;RVzIteBopHlLxyOZGVcKo3RMzFiJAMAbzyRzgej2KaxXS20emh10XbulIkyeQiIOMk6WnWpCDrau&#10;3hFeeBQQPvbCa3FYoSGzOCGklGgfJDfet9eWUrQ2NPvR6e9RGtWaN2GSwlqm1wQ1ZXmqLJJTLrCZ&#10;o2CO617DNYijMZPrWDT9HslpDXawFCdt2ODGUgZWVkOzvRpuL4H+faE3AKPT6tdcXqcGzbNKTJco&#10;0PxjPKS0cwzRYXMsYAy3G7unjug7Cnddiq+vNyE+ygleaKBNYde7vE5xk9gwqAHr9EdT/D7onR9V&#10;nsHUdV6Ujnv33qz3Lfz2l2lFZ61uk8QR6+k6f8lNEK7SPA2lH5WaRJX7zYdQaXq+oWKoQwQWziCR&#10;4kQGXezoUbGVFgFkbcAW7gDqCFIR9fjGVSaoYxkeN4qNc6civsQ48ye+e3BvY74qTFKOvisXhHTO&#10;lshAyyGxATDGzVYvWRRnlDPPZN1TB1hoerRahHqegbtOFZYrFWzRsLLPT+aju1DIY0k+UM9WUqVe&#10;BJk7TiRVkCu6ugT3bqCNM1XVi0qsJVZcmDH0qWDMVIRBtO1lPAdCZEfpz6SF1XG+3JMjLMHDwvMM&#10;xucZnmgGKXLFuNMsv+yOsrVIUeS+iw5oTBFifIcEGOMw17YshjinQ+GOpaXZ6q0il/F01DUhUvVv&#10;lbm+G2i1q7yanZr15GDytPenFmecAwN3hGn0wRYjdf6NTRaeoW5bMshrSQCsI41WIvJNFGBO2G3B&#10;YGZUVCjK0e453sBFj9ea3fc8bFqKcPA5QtKtOQoI43pLG2KcMq1e2PdN2xyFWJEzUcqKiSNVN+y+&#10;uooYIzDJHt+gSADjBGI48eMHGRz4BYnz6E3cJDBIWbu7JZEIyQS1iQZJ5DAbRgeefbz6jG4eSI63&#10;PowAIHjQnLO1WuIexGwfzGsbI9idk7I2R6Mc1Gq5UYu+3qe02OuslrdGpiSlZZyFxmMxkY8A8cAq&#10;Sd24DjdkRFoydtWJbHcjILbmyFddxBPjAyOM8HJGOfUmWU6uasV0OrNZd6xY3i2k9Zp+fpfgcei+&#10;LkY7SUtpiQeK5Dc3uBSEhY1Ye/CIktq60vcts6i5vaoDI55bKQWzrXr81Zugehrmp9OaponSuv8A&#10;VXVY11uodc1TqW+RFPpl+LVdPqVLyyGeGxpiyz1W0/SNJq2IaE61JHrmVJw9tLqF2vWlinsVNOot&#10;EKtWrTiILWI/lpZpFZNrtYwQssszhnDOFZFMaiM3UfTiy1f0wTUuuqtX7LFTrv7nYZtqQirJYW5r&#10;1AOYlksRAstQWYhNfj74j5pHFRjxyyor2OTonpzXa2ha0OmpLvR8F6nXmir6P019IgrQhJ2FiDEM&#10;vz0MMsVmyvYVViklcAE7AA3681uQ2UXUJxJG0809iMtk7hCm2TcwMZdGijLPuBQoFOAWaquNyafZ&#10;NbR5FFVSubCUE+rIniR1mGJbVg0UodiLI6MK4SKJZY7WKOZgzmyKiLIQH07G+eXVqIFJ7CZkQd7t&#10;MTBI8crMXgdcSws4KyRSMBIhAXaRuMMymMYcMCTgADbwuCpyp8H/AEHnnGJXOBvRfh2wvhCzT6gm&#10;rWJla15Xg2q8OjOFabZFasoMLppp6rF3i5uXDWDlHXdhXV9+jawMtGVkVikRZH3SSOB40tZ0Ovr0&#10;Mmi3Uuw0rsEvzklG1YpvIGDq0BtQuk6AsAZTXkgkUDtlljdlZzWQJE1vfGzwMAkLxrICWIBd0b2T&#10;ORnIyQQMgEKMMzgmbhuqmYUnC9qBhYdtjL7PUkPTDUou8sJsGp82wHL/ALJQQZDWxiY3RG2+HVsV&#10;9bLHZHUdfc2tyAPYtrK+gkqT4wdMa/V1P4e6zpfV9SlJU6rTT9I0bW6VdtIl1290t1np1XVDcjxq&#10;DXo4tTkSKk0rVLbU4IFNWSeWwSPQLNOOrrFV6blZaBksWo3lax8ot7S5pKwUAIql65IlbDIZCMuA&#10;iGMDVviL061IzVk+mnDXiOO2DiBcawXE6qvM9jV1i2cBtQELSVDo7HKslPsCTXF39tZnF2M5scYl&#10;WCJFXBCy2g9F9V6Xps83VHxFtvXaGTUdauwCGsZJ46rx25/nLolg0vS468aOtOtXjFcRu8lyUmSS&#10;Rna1WhPMPk9KVjlI4UmJcEblYRukOHnlMmR3WdS4KjtqMKoIyG7ySvPvKq5rCKrJQLE+qOo5gUgf&#10;XlVhQ0MwBKSxukFJqCRwRVDa/pxwichLYntVxFg6fS0+zTo2tOsrboTVobFW8J+6tqtND3EsoyHb&#10;MLUcrTifaWkaYyKzAjELKrIZQy9qcSN3Igm3aVLCRCMAqQxX6efDEsPT3Pp16oaG0+qeDj6tahZV&#10;hN6JqzieSVFWLhMV3hlgtAsNy062v4sgddj3lhbVzKkaubjpQTzTK49ltXxxmMdR/wDiG0H4gaj0&#10;pr1bpfpjRtf0a10brWmajZl116GuwDUYbFKwlTT5qA06erBSs/OGd9UglZYLNc1ZJHhYzfT0ejG1&#10;TnvajYpXK+pVrEC/KGeqywOkse+aOUTI7SoYyBEVAcOXOCvroa1rzShcdk+bZbVxab6dA1UenWQU&#10;9fV5FkDrx+O5RYl0IV9CRL97xYbHsesZRcubXGPlFscyswIcMJkHtEk+XfRvSXUNOHRdC0yebqrq&#10;We/L1Fo9+1e0ujFpzWdHqLq406eIfw7VrFvUoopdHitRR762jVbD63D3am2/NQ1uqWlltQpUpVx8&#10;vOqRzTCWOSbdWjlWRe7FCYTI1lo2ZFmnkHZJEjNruE/iR4c8Y4g9IKQScKzxPXMzE9Ml06sArC9r&#10;Jb4CsJx1hBkRBM6y1p1FlUAzTLAaCWrBrLMTIi4LKzmGW2dK+FvXnU+s0a/UmmxWT071rpms6vrV&#10;ieOmsnTmrdUafd1Wo61jWYT50y7HNXgsSRXX1CA6fBJShWZWP8b0GDS7FelJHAZ68UdSJi0k0Fql&#10;StV4VhLBsh1toyySBdhgJk/EKA9doF2uJ2JFNhFfi1Bi1KdX1uOUdVj9cJU1NZIDCrYAxB2RjMhR&#10;7pZmpyr/ADH9lRVXb6xVqEFGBKenQV6NOBEArVa0UcKnKsdscaBcldpOF8Yyc+qGkMU4E0/dllZX&#10;LSSSyO7EKxJJJyAoyQBnjyM5HrhJ1s46+KnUfIM8tbzWKwAygHO7FldZ1FRjtZYAMdHYObEJYh1k&#10;B6jtlgayGNJ15IeViKsWzEJrejUmtWHauosRuEiniZ4ZViHcRVDxshKAD8pOTxjkk+lbNOuIUCg4&#10;3HcpYuvO8jhww5I/MeSCARyT6b/pDxk8WGO6n3uWRa+ZBJlkgkLJMhsg6SwJSGRohEjXLYAkRsiR&#10;jOXptajEarmInTVyemj6BQt2qdqeItJUbfFLvmWRWCsAd4lXJAdvpkJHOT6jq0OGMO0Kj8FQo2jO&#10;ZMHkADGfAwGIzzj1vvqXU2oXEvgOmOo9yPUZbq5CdGp2V1WNY3jl6TS3DGhOZbS47XAlXqSW09MJ&#10;XQEIXLFMcqRNbG6blM+p3j03pqjJbEIgknjavPsDyjbFK7R91jlIjErytGCFLQo4wRn15tDqrOZ6&#10;EUqzygrOiSyNEwZl2N2dzK0xcKiSKquRJtyw8Qlw6P6m2JN8KHidtaJi4747q4ArzTBA4BzwYHnM&#10;kChdCGFGk0AMhD+YKOA+VsrGSucsdYT63pddKzT24YXvSIsMEkkalnkglkEb5Jy4WKSUgHcTFnJw&#10;NyQoXGMhStM4iLb2jRnUBWRCxKqfoYyIAx4OVHk49KgGziHqaSOTFYjHfZq96nuHJiaeskKPcRG2&#10;Jpo72Nerh+sNJFHO6B8zx4CHzs9ScD6ZCro47riWUtvdFeJi5JibJLHByylsEK6oBtUempSdQudy&#10;BhuUFGwykn61JIyrHOCOPsfTji+GfMazOwXC1R9nQjZMI9ARGTRuirYUCLSx5poy50ADMKjq1IJC&#10;SIs2GUcdJZI3xtuCO3TtiSWKRGYJaCyRI7EbQ2xsKoDGREJRAQwKlSA23IZKs8EbrNHn6Yoy5MYJ&#10;eTaGAb8qKrOAXJAG4MOCCC/nmiGf6oZEbmU1cPheIzVsKwW9vTOqa5oYc4ruWeyFqXuefJWumc55&#10;74mLNFAAhSkydL1D9K9PTajPBRhjsGSxZWBJrLiGJrMkc0mwz2JErQbWibLSPEGYqwG0tIE9cvU9&#10;KR7kjodsDzskWZ5gkaxwjt1YN9iZipB214n/AClAA+wOKGcNOtA+Q4tjdVSi3Bdq6vCqixzgwaq4&#10;yAoOBXUAtoSo4cl2PJPBAZXumiKHElgmIZDM9WxWXe6T1/QbdzTtZ0m3ptmqr7xbVVikAVyklafL&#10;Q2UmMbdl4HZXyCpz5htM600DVtOrXtL1SO5Wsvsj+XY9+LeYmdZ4AC9eSNJgZI5grxsQGAXAKVr6&#10;jVfFs2IByoS6oGzusWzxmiSFhtsgB/8AeqZDRU9kRZDTThgWTXzIoE5vUKSKVdnwT0rEkUMxq2JI&#10;ZpnWJo4mZJXg7TSxxEIy5XvRM3+YGVGJ/EXM22rV1kni+aiE0caM6SSKrqswkEMjrwwDCKYIwHLQ&#10;yYJEbYc2Xjme22js+Q45G7IMGqbUOoyWwlFKggoAS8vyKaONC1cgzJGXGW1sIUY05BU7bOnsDa9k&#10;COaIKx6RNLZ1PU0gda9e+8QmiIKyyvHCibkA3MDGsalcZQkjnkh8uqxRSRQTOFsz142WI5wgWPMp&#10;Bb6ccH6gRuHAOSR6RBvBNxJVtPU2EeD3jSL6FqAbwzgRTyrBNO4WSYiFjZJUb7RsasYrJrCKQKJ8&#10;pT2RejeLQ0+QE7d0OsId0YS4hy5Qd/spNt3RmKTuOETgIG7jBBDydShrnZiMKxO7qjgxNNNtRXZY&#10;A80TArKsiNFgsdwf/lEt6UtBw260ahaeQxMwyTDsrorZ9/kA2QR2lBFHXWQlgyqe2oLBYRDOyUCx&#10;qY3Oa4Rv2mZhRr3tbDEP2tG6gg1KWSLSb9hK+nV2kENY5Rb341Mv3GjZe+VyhIKsYpMYVeZWn1Bp&#10;DRRg6pTCy2bESvNZjZS9ORlshSm7hAFdl5Ze4C4VSB6RYfB1rKy2hGtgqpkEwgNk51ZYh2FjNBaw&#10;CWAQ8bJZWPa+FhsTzY51SSB0BA8bZynxQq3n0/Ue0sk9SxA8u4FZYpU2sGkRyDsxlCpXG4gHJ5Oc&#10;PodY06UyRx2oGWNl/JLEw7eyJ1Y4YkAq+4EKAVAJwOSRwcWrcIjuZHzRxZ3XkjiWl2SUxx0ftAIB&#10;xAx1YsCwyCSokUzXRuMnhjGZu55bWvGqdBasI7MC5SxLIxQuyd2RzI+4E7Y97s+QPJduAoGZqOWL&#10;cjBlEzIcNgCQJ44yclME5xnIwOBx6DOqepeSF9GpeyWulFEDRJpFkhGPFaO6NscMUkz4JI5ldPJC&#10;9qrOsripWtjfI6P1JOlkZkmisHMhKOeASpwCpAVVXIJBI8ggjJONfnIZCVEqKUA3JvwwyQygqD/+&#10;INjwCR/+HCQEyjI69oweSNsTbd/OtZGvOZAUK4gxVL5ZpIpXQxuiIant02hkaaj0VzXxu1m+Z3BG&#10;ibc8ZP1Agldx2tg/mYtkbifc+cEetUsQOGZZldEKq5DAhSADySf+kggZ4XGDj0cKanyGzpLYc23E&#10;rphpyybVqxo+Vo3tgbN0EUqIs7i2je6ZKFG2LpL1lY17p1j9M5RMhKywPgIrcnaxJVW+xOOcZA/L&#10;k49gotiIqWjkzkmM8qP85jKjDe7AqwIGTgEcnBug0zzDG8ahschtTq6smSZldHMNL94KkNie2Jjh&#10;CUSBYgGjCSFQpG5wolu6xaksKR871YkgizPKIpyItse4SiRXTerGRNy7s7A4I5BY5+hh6bx3izla&#10;6l1AYOx3KFYHB+naS2FDMDngquAd+VAdjk9pR5FZY9X3hxwwrz4oyPcrEMW6O5cMAkUDUa2Z5KID&#10;MroWK8ZxvKxvOnSRi57jOokUxkldwGXBck5JwCGUYxuCnDBQN2fS6zlME5RiASqnLJ5JJZPKhuCR&#10;lfOfJxmwZUjbSbHrGyFfBCa0K2lgsOU5iFuiCItQiYH9VktQMpBUcsDnjyqKr0kVWwSJhJFVREoX&#10;c24YAO3gkje35Rwd3JHAyc/VjdpBtLt9Q/MMc8nByoXOTjJwM7v9fWfjHCmPqTT55nNdkuPUlXXi&#10;2NpWjXF3FJkl9DWRIK4ShRI4FlmIndAktpBJO2wkjbM4iGaNsiOF+WkdJZZBGJFYkYEhyseQCDt+&#10;kthGbBbGSFJBX1F2w7RymBDJKWhBcvsUAuN5VgCSSC30hRkjG4ZHo449oDVs0lxaryuwrcfIXGzC&#10;reuymOGFSbiCGpC+3ixK8dW2KyjkhtsmzTDIoscgY8Rt0a+CtpOlKH8fuavvtKzNW2NDZZJBFXms&#10;yvHkFkMUs0+9vpWVgI4XdoIIl9OYYitaKNwoYrztQABmwx4wBnAHJ5B5AwSPSJ1S4X6/FB8fuMep&#10;XFY6bW0VccZSxiWUVdNcFDDqy2mdDHCk8RkdkTXrMx8px9mC6Zj4x2wwk1ORljb8SSaCHtqwdGB7&#10;sf4ZkYEEKJcKcqAC4f2Y5w9UowDeXyyAngjtYUjkf9LK3AJGN2QFJt2mkeT4vmpV3PS0qVdLpKPc&#10;TznitKHQkinJFCSkElkHjmOJschqxq0qSCeOAt09w6F7YRnMlJbIVcE9sIN8bggibckTflGR9IY7&#10;1ADbTnIAPrCwsCEKI6kfUXw7KwyGKnbxnAAJIA3EZyMEX6E4dnr/AOK9SKw6ahEx/CdayS2tjGmj&#10;esUWXR2VRM2xKRvsclojbgaYU6OcpZgoCxGSzwDshjOoTVnoCvbrxzxm3p21SxGJXtVzWcAAsDDP&#10;scFSuFDFjgn1mikkczSqO2SkwwVJOPrDj/pI2nz5BxtGU9FfNRs0usUxrR+1xC6ByLTzVzJCUICS&#10;qgpaGnfBQTGY9cli1LIkIXIG19dZOIsbEUrIp3zSEkEgQwl1Xonw+qajqk3XmnX+yutaBp4O1ZzN&#10;JeSa1WXVUeWzLsjaq1eKAQQ1ylVHVEY25HjmJLMa7qMySCWOeVUG7aI4tglCGMKCzbg5JbH1Nyw2&#10;DLgK7J9XhtHBMWoqiqqTqu1t1t8kCqIhC7ujx9t9Z17SRxSFnPioZA7Eh7wGREAlNgsS5CGiASGi&#10;fVnw00r/AOU1OptX1Oa4ZzElDSbtuwYtO1iWjUqz2ad9FOy1YjRIWaV+21dEESrIxMUzU1aZaBqw&#10;xmMRRnuzRjAmhDncsiMcumGBXjJIDZ4wdfgGJnag2dJm2a3WVWWMY3mcuMmAQWx07Q8cpQFrBbAM&#10;3qsinlYtDcQxnMHjh98ZOOvLDVtfGdaJ03FSiht/J067yObb9qECR3mneY9yRjmSQByrncwzEpwF&#10;Kojau6d1p5JJHZd6KzEFCMAeDuyMlcE4UhicfSSSkfHb5fcZJLi+H/a8erMwILkknmMktUuquhmF&#10;CtLG9lYtdHXhSFS1JVn7R8VpOtYAQ37c5kgY11ZW0vUr0JtP8tYrafPpvzMMtZJLdK+6yajSkViJ&#10;nRKtcWNysqQY3oVlVixfpFGWxH9EREM0rTNIqSjsNGgWvK4wUZXkkEefpZ2ULlsEMFsf05131VZl&#10;RAFNkZWd3J9ayqxixsq8GhriD/tzjpcdQp8ihQNp8yuEHLdLEsxsA8lq7l6hUFX66vTHTlE9uzWg&#10;6R0yqjWxVjme/auVrGyrWtiJUSzCJ46srxhe4VaSOGIyBFYhg6L1a7M5WvN8zNJEsKGSNEminUyy&#10;lGkLNGViMnLYz29hZGJAfDX5bqHpxk5uH47mORVmJYGKSJABP0qdgGPXOJ2eMajsSKxikslrs9CO&#10;sKqEJ8zn5DV38ZjViYYNHJ0d0nLW17pzRNRiclLkdSZWMqSEdqdXiiDRNsWSIoI5UG0xyho5EDKy&#10;+gu1pB07UtTq3EWJalbUPwpIpIwgipt2ppI5lBYySsjwKcGSTa6M5K7tDqrnEWoQ2AWwIx6WWC4r&#10;rBSHoSxsMhtvAuBrDOIXMsEL4zAL1WsKe+OJFdIx7uRJFWrfgN06mk/EP492HjpOb/WWj6pWMUkM&#10;jmOx/wDJIgLIyDDM86TJhx+XkMfqHqU+I9maxoXQb9sx40B40XBbKwQ6eGcDAUkqFdQN25sclhxJ&#10;H9KHjK0G1l0P124HNbtP6e7qtLsgt/teG5LZCtrraCLUKQG3ybArqdA7CjzR7cmHIGqaslbkW0Bd&#10;c44RPDPdQgXQ+iT9QQ29Om0ZtWpJSa3dCVnspDVieFDYtKqloFhmkjUWGKIkjoRJE5Hqt9Ru09Mn&#10;r2G1CClLPbSnWWaVIZJrTRyOkEBkZfmGkiryN2VDMUR9ytGC3pqmLfT34mNY+JfXziG0yZw8zaYZ&#10;brPq3S4ZTa1Q2mROIfplrTIJAJlFTWVE48wppeCn1x8jGjqfS2FlEo0MZ7OkPap1No2kK2lWtYWj&#10;ajVYdiIqdqP5YNGFneZAsohZGQbTggvjK4V3BGzuJnrPMjIHYA7mJZhmQrtwATkEZ5ByM5x6Fub/&#10;AE1Mj4neKriRuHcQGm+h8nDlZ6MYKUlljuYW45hsOkODizWuKx4xQSECQ4cTd0w9TAQ4V5DRhJVc&#10;rIip0l6ut6caMNlr0sy3KkktTtokteZEAgcuw+sRyuA2+PuFlkdkVgoy2k3JKiiLA7n1KeJEwwYD&#10;YW2FgH5Usq5TBI8+nCcTfAzqnphoDjmD5nxqxcQNJxJa/wCkemrxW4/kQ95jx+QG5Y2z1DmhyElZ&#10;/uwFdgdfQqLCfE6WtqwUnI9rYo5iOmxRSyizJIBZhqWRJWp25RUkiksl6se568ExZA+GkDKrK+DH&#10;kKTlrCKZpEQAfSyTSxx91VUYdRGryRgMz85BIC7gQWI9HPQ76N3D3p7hFzjWf6w6+ap0FtVVV4XQ&#10;uy52CYMS44MoIlwFXjyFHcpgc4ENoWlusxv2ysgSRq1rGxxV6rRvxfM2KMcckb127th2mm21Z5Xi&#10;iLlkLxRySyMkT5jzI5UbnycwX7cLYjn2mRJEIQAYDgZdeDgkAcjnABzg49OP0m0i4fs1zniaDzDT&#10;ChzZ2P69XuEYfaXy5QSNjmOQ4tUlgAwLRXtM6EWWew68s/UeTIqonLyNRvqkfhP0l0vqtTraTUun&#10;9FtsettZq1rF3S6l6RKlRK6VUMkytY7MLM7BVnHJzncd3qxOreoNb049P/J3rkBOgUnspFN2Fmmf&#10;f3dyBTEXJBwGiKpkDgHnGzTgY4FILem09yjhdwl2JG4uHU2rMDy3UqkLipZppCJBQ7exyQ0uqSYo&#10;qSwayKRUnlgAjJlayvAQW6qfTdTTbz6npVbTormoTmTW5ont1FtBoY4hOtQTtTZx8tEFVoBtU2Gj&#10;YPYmeYBk1Wawjx2J7BWKM/Jq0cMoQltzLIwAkUqWOxgSchQMADCtzP6Uf069Vsg1JxFya14gdR6e&#10;VxdOSzMK+wZJR082LXsnTZYYw8GE1x1Y6okZZF2LnVVvZNFcH1RVr2fTnRuhdJa5q2taVRlin1Ce&#10;1PZhFuaerPYtuli1P2plaWGWSyXzDBY+XclJDGZdrR4ua5d1KtXr2HSSOFUVSyBZNqjZGrsX2lVR&#10;QM4VhkqMqcNz1YZ9Pqi+oJxO8Z9ja5dFpxWaO6s12GY7BV4ZBdVsmPNsdRMbqsYqh4L2ghoKrC6H&#10;Aseq6QEOOYSCsJFFHiHgBja40uSw00rSpTjljmils2CxjRo3J3NvDxtu3FuceG5PDcpWb4rpFEzD&#10;ONq5d1UKqJj8rANuLMCGGV9sjGOpfHuCTS/OOFXSfQ3ijrS+I/H6vAwQUtMsw6Klzl1kNWPdVW2H&#10;ZZUXYuU41XDGjBur6OsMkrmxq8RRioI3SuEpb9OetFeNJHRKrzQQzdqzNCs6qWSNnAmjLEojCNka&#10;QgK+do9MhZbfJ+KdryAERoyLhSVUsM7SFOSrbSATlR94wNVvoW6VWGBP0P4ftebfDtL8e1NyPUWm&#10;sc7wwnLbQawvsUxXHy6Me6p7an9/AwPFQDhLawFUgme8IZKCEsTFnnqWqVY/mb0FVYwYY2K1Vk/H&#10;eKIHdmeaU7pV2DaixqoVQiAAsMLchRFrMZmd3Z98jJgFny2NkSgIiKUUElyQS7M2SRzxucNmJcE3&#10;0+daaXDcoocnu9TMHwakmyKmxwnHrYOrH1AxPE8tAK96QbNC/OqOzNEy6KtngAunQz+8jIbI1Gj+&#10;mabQudWLeDRT19Ttb44JEtMaJ06rY3VFntahc7qJcSW3GEiiFeZ5hGWj7aQy9ezIulzq72C9dIEd&#10;pJImL/MO/wCIqxVa5UMhjhwXkDRJEgCsjF4xtHf/AA/eu+pPCngnHHR6taEYfheUYaDqMDS3peeg&#10;5FjQs14VX07iftWG2Nb7oh/20lJYTVhhZKive6ON8jjixapwyWA6lDX7mZIYVcgICSU2AyAgHICq&#10;X+wPj1FxyCV2jQgnLK6s4APJ3B8n8p2kjccNjgflIdRqB9C76mFffY5d1R1vlrBm0BMxFHaaW2+J&#10;VQ1VXi1NcWFUFZO7J8lHpalXHPrnYMh2SQ1w4CixnrWwDUdU+GulaPGBR0HT7kga13bT3DHqM4t3&#10;H1CcQmyVjheeYyJA8twJSeZmUpA1gyEzaxHOFcXrEEgKPHGsCCqjJGF3SMhZmVTgsFhZpRuZstgE&#10;74Xp99QjRrSYqjy36fjae/qqwnG6/Kh9MCdUtRMhFr6wUGptaMmaxyimwUCxSf7yTSVbamaqNprG&#10;R1dGM6SGwDesG64h13TNE6SoHTdM1LU9Mg1m9L0/ZY00sz2m1FB1FYGoLbRadaGHv04WMRliWGZV&#10;3sszRt1Jqs1vUrgmmggljqxR3o0MnajjSOVacQgMZkcu5SYjcTgx5A9Rs8YPCxxRa98amueo2m+g&#10;OY6hYaTrznNVZZJW0uXzYlFd/wAQfcbmvnt4KCHpCV33FSBZWyMKJq5q2XowkGRjr1Pq9m5T6d1C&#10;zMtb5mPSHlSpUM1q1OQhYRVawijluM5UiONFjeYE4A/ygEElWS3BBmXtu8S91gkShSi5Z3LMiAKC&#10;WP1BWBA3DGZm8B0My/HNNqWmnx/XMOEGrwuhIqcaxjOEqiicfpFpyT5K/Nq+yyYesspHONmNrYoY&#10;Eh9qdEaEYKVCHxl1Tc631G9Sm0nou/Tkt1XWanY0y+RRjDSPE87F2pCVIYwzRiR0UNHCsAkMSS9A&#10;6BqugUNP+Vk1yu6hkUS/MwLM25UWUR5xJDHuOAWxI2MliPR00jMvNJs1pcxfw/ai3pD32zi70qms&#10;h8llKySmmxIgksnK+sNjQgkZ9I2yZHdDjBxD2VeFERXil+zS6Zj6t0XrjS9e1fT9buwaYl6GpRp6&#10;SYoJpLWl24oq73Wpq22FVsyQsGSGREiebY0leNPa3a0LWdHsUYNQo157PYItmfvF1jngmkzCkh5I&#10;jXucZEhwM4fPNh9bkvKgOMQvIcnxDpzZXhuHTC0dDl9FmJ9CFj9VDQRw38mMznDVpdg2tS3FBnlb&#10;KlXZAEuVyTNcvWOj6xqWpRS7tFkplJY2ZZrUchfckbEKyJ5UhkYlVIKHII2s1RW6taqYV+c7gVXM&#10;TiHgguxBaN2wASfpYE7gAckgBY7OHa6IynWnGcWBrSKMu/mmGHPvCQ62qD5BpCJVlKMfCxXvZG9s&#10;Q/O6UkqWEYdHkTsjfv1R1nN0b0/rGvzaBquox16rQJQ0uvPf1GeazJHDXjrVYYGeYtM6AnGxFLvI&#10;UjV2DerRgv2Y68dyGF3IbuSqIoVCKGcuWdlBAHAyNzEAYLDPRXHoQdpbkmrGBT6T5fqkVbY3aml0&#10;V/onlFBp1Nd5GFFZWpseTBrfEUq3HVIjyWrVszDJqh0QdpSxFDSTfO/VV+PPXWn6XO2h9V9LadW1&#10;lZhboGW11dJpMOoKK8UWiwafXrmNBWry1JVkj+SSzsliuSixCLCU9N17cs89ypqErKTHDMBHTSzL&#10;HueWOw8h7KZOGP4juwQIAuJFaRBW/UXz/Bcj0Ii4a78bSCmkEAo8esNOZ6ygZVjRKDgZIN/JilNk&#10;eW3mO0tNJjbbwCdC1BOjM6FWG4qEmw6PwM0bQtfr9fVKnVMHUt4WLeoXwmpXNU+bsW5buuA0vmrU&#10;On1r1y1/EPkQiKJa712Nh3Rljh1PO9GbTFk09qsLIkcJeNI3RE2wIHOGkCCMrvzj6g2UBAIUyn6e&#10;fEzlAtfFVcJ9zVQh0V9f0RdZgNmWe8Wa8qYTFMAqUulusiZZFJLjWHSsaUlTBLYeyiEgKlbb9LTe&#10;q9GWK3Y1HqLWH1L5ISQrG7Rk7bSwwxIKtexp8QiAOoTXYoJo5ZETLBUHoTvrHddu09GARmxK211V&#10;8BouHdpGSTziBYcqyqdmSTgv2eimrXDx9K7WTT/WXACNLZpuIemy/EajNqa8x3LMgNkN0/pCybjG&#10;jQYwq/FUiCjQa6gsipzreC8E+1jCAQllXL0tc1duzFPHFEVLgCdLLybuzufJljh7idwkx7UGFUB3&#10;LlkDWCNEpWnkAKFo1Yq2TkupCgEcD8vlj7kAcEsC08wvVbIMHzIWywXM6qrixYa/cbiwRBMlzhdV&#10;cg210+tBu5qiqyu+GSKrsscxUwtK69gDPlnk6wQY5Yr8Uo9VsRdJhKFfUqkvUscQ7dHUbM9bVZ9M&#10;1Glpksk9Kpck0fSJIp9Rr6nrqAT0HnppGuyzPJC706aCMXNrPDIKYLF5oRE8azRu+RI8ZmlVhAY6&#10;4BV8SF9u0+jLkujZWI6NYDq5iOmuT1etl8Jmcum+Vl49juPZmHhOcFVIZmpdriWPDNQDM8cOiu8S&#10;wwCtmLJxmK8blY09bIDjb7Kg+lemviD1x8QerOiYI72q9E6GdBl6p6eWbWbVSTV9BW89bpapqusN&#10;HJZ0rV4Tp2q607xKurvQ/hLR2orl8QzOoXdH0XTKOp2jXqXJlnFS3thjZYrRi/4yevC0gWWuWkSA&#10;7gIBL3W2mNB6Gcf05qS503XLq/K8wltv4RxczJsfgxUizKlycyJCb2vxuysnUI1pXwDA2C+7Yps5&#10;Pt3kRwKMMeS36FVektA1Dp7p/Uai61p2rPXJ1PR7CV1PbqzvHPPDA6R2Kc0SqkL05RIY5gEDZ+n1&#10;Sg6i1qDWNWrTHTbGk7s0dQQTxvHNNHH2qtkK0qWI2cu4txtArKO2YDgTMBODDhvqc91izTSbVCKs&#10;09xW+x+wryrrUEOGqzjHcsx+0PkopcBls2jhtv1swIq+1Ds7SqrlGtXT2LihRIRCuTf8S/UfUfw+&#10;0LSup+k9E6o1nWNC1vdHouk1rdnSr+nTbK2o1uqYqEc8y0hUY3K0sFKzbWxUaKqkTzGdLa6Lp1dZ&#10;azVuz6fHBapg/NSusc8Uq7nik07uFQzl8RyqzhQjgszbcNMZpBpbpvqDDkOZcXVdqzb1k59hUX4+&#10;IXuT4t9y1H0frBsaxy7yqpp6a2IrrnVOEKfO6WzyGNZTPueQhCShDJSGGVPo17p7o3pn5yp0Q+va&#10;daoXNR6aehst2+l//lTPZj0S9rErGCtpNDVJE0O5BUhNuHTqVG7DUtO15YZaete1XUIIv4g9SWPs&#10;wXI5MJBdjpEdy3HXC5kk+VElmIl1jcs0RYBYj6J2a0ml+A5bwhaoaQ0OeZoNj2tNPDSDVGn59nms&#10;uLVQMslhJnWVF0GNtytlTh+GsNgeLWDWWP0JN3LbxDvbEbLWGl6rpV7Xddn0uO/0jcbTqeudYaH1&#10;drRl0jSdaTX9Phhp9L2qua8dPUdSviSJpaivfv20iaWVoFrqQLDajWkt0xXq62FradYop25JKqxl&#10;/mL0boDHLHEjLIBNIFSIsAqnd66jKfOrA2XMAnltUGqtsVGrpo3NjRYbN0LHKkjGI+flVr3Nc5Fc&#10;m6JzIiI319CFlWWIyof+ZEsgIDDG5FwRnByN65z4zx6r9ovxEUAAAMv/APaWX6ef0+rk5IzgjA9c&#10;B+pvUxzVDP8AHnEOLWl1byDG5y13jaTLT311SyEI1yuXlmWDnYiqqo2TZd3fq9F1t1muyuo+mWTe&#10;oJ8B8Mo/UgN7n34x6ULu0K7gsbdxFOTwHGRkYYbhuDYxgkEcflAFGJMeTqXfhESf7qyOuVzVf03O&#10;jJFhjexNtlVERP6Km6IqbpsjEoYzK2M/TtGfP1Aefbgk+MAe/GfTEhzPOc4AwAMEEdwY34HOVX83&#10;6+cAcSb2WoTMWttJQLanx7JsIyVuS47kgdjXlWBETQqF1xRtHFCmjUmyjnpWQUtROqgXBpqAGjSo&#10;THJCR9W9Ka71r0TT6f0W1Xg1VdTSfTprEyV4cQ0rjtXefAeNZYQ8abGEjzLCiOSwy4l6hodK2W1T&#10;VE36akMcVtI4pLEqGezBXhk7KEkiOQplj+HGryTTDEZYavi8zWqo8Fz7GtONUsXrkNrNS5rokMdR&#10;MznwSivG/wAFV1aRUhH1LIM5h1BJxP8A36yGsxV0/lsTXvGWrFsKU0f4KdUU4m1HV4tH1GHSYKmr&#10;GvV1erqEFSKrHQpanfnNeefBrXZ0SGJ2PcNucRxFYZ50zqHxN0WV1oVpb9RtSnfTYDb0+elNNK6W&#10;L1WtCssQkLS1o5HmlKIsS1EVpS0kcbQ68TOqx2oerFkY8oWMHHaXHMWqw6u3lDqgGA1A1hdDVglV&#10;7atGEfllrkRjRwYvbQSlSwxSkNZ7iXFHRbug1o9OlEaWYi7WTtjnd3LssLTTbiZJ1prVilLEOrRl&#10;HVGUorTUNTGq2TbjJeFkRYNu5Y1QDcyxr4Cd1pGGMA7iw4YH1+jzJ9DLRmHB6zGanXrWGpyGOseD&#10;kWYiDYpGVlC9SQkWKxqh60cRlWDYlnH19ZLKZCDNPEoTxZoXTzdB0ev9U02vDW0/TdBgWCtNVWRt&#10;KhmsypYieGV7ErNiaTsvLGrCNAiyZADAs9S3el9P1CxYnvWtWmFmeCcwpqc8UELV2SRErxx8xp3Y&#10;0kkG5nfbt3BCFGvC+iDiqY2Xp3knEPb5tpZJhy43X4Vlul1Fby1toZSi193kcOQuyeKzWc+xjmsw&#10;6+BBIaWAl9XWzRxp7p8zpXxS1CmzrqOi6JrFQnSkSlYrfLwxV9MluTERtCTizbe60dm8AbLV4Yay&#10;FYQyGG1joSpqeyalq+s6PfQ6rImo1LndmWbUoq0We3KhjMFQVRLWqBRWisyzWe33nDDf0f0TNLoC&#10;7SPL9Tm53jttPWHTU1np/wDbzK2zqwI6xDMdvhs3nJoPuA/uzbeMIXnKuj5zxyAx4gq8Uq1X476r&#10;eN6SlpAo2L8888xnu19TrxCWvWrpXrVpdJhMMFYVA1dWnklDSyM8rlySJaZ8HaVQUEu61Pfg01IE&#10;qfL17Gl2Zu3PasSyalYrak4uyW2tbbSrDXrPHDEgrKFBCvzf6LPDFk+LOxShc7CQorHF7WtJr6oe&#10;5kqDqY2rKyOepgtZ3RVs2dx0NCNk5wMg9qUlaPL9wd0RYhgKf4i9Q2HryMmkpNBaktiWLSKEE00s&#10;kyTKtloIEEsSSINkQVF2GQHLEOh7T6P0emswEmrTpLWWqsVrWdRtQwRJE8QaCOxPKySkSMzSO7nc&#10;F2BF3owy00+hvpVpPkU9tQZnjWVU5YGOBm0GoenEmRpYkUCjwOJONJy6YKSCyq6+rAMBHohGzTVw&#10;hxhJzmzjkqxdeXYqNquqW47t8QfO3a9yCGCXswrCpj0+DT4oa7xRQ1krzpI1iIJYd5JprTyLix0v&#10;XnuQzstN6tWSxJWrTV7E88RsStM4N6W7JNLHLLPbNiBlEEiyQRrHHDVSNnkFfT2w5/8ADElVlVrV&#10;MrMzZlGSULci1LJxTJKpoFty4jW0I2odZW4jVC39gFc181aAYgMFOLVIG8WRvQi26x1p1jWSWsyo&#10;XKynTdMNvc4K7pbTVDPM+cEtK7FiS35iXL+Lp3S4pJpEisBpoo4jGNQviuixDCdqr8x2IBtypEKJ&#10;lcKSVRQNzUcGuNP1P1gymz06wX7RaWWnwunT7K2yQ+NaPF8BAGIcXXiWzUjkEzW0yyUVLNhM6NdG&#10;WM2JZ2zek4urdcgWR6+qWopbQcW3RIA7gydyNQ/bJjQBmysRRcNIhGx2ztZ6d0SzFUim0+GQU3aV&#10;Fd5SiyMNu8xlwjsiquxpFcq671IZVI1J3BpmGQ45kmKZRkWnUlHkA9cB7fFaa+xQsanrrHIJ0qB7&#10;cImS8GSestKarLtI7aSwIlxuI9HDusphBmcmv6rMoD6le+mQyZ77H8QtvMgBfajl9zq6BX5GD9Iy&#10;8j0vS4GLRadUVijRgrGgxGybNpCoAy7QF7bhlIH2AxFbD/4e1aqyyMqj18oGD3Bo5YTr3TwfIbCO&#10;GU8myuwL8ud402Qg2xJTelDBNRrVMrKT2sjpRD57ZXT9S09HkW/FfNSWKZZa1CxFA0s0i4SRpJo5&#10;DHHG4V1jCMzjfGZMPkb2/wCIGNTRanHaSWFhYtxSSgRQsu+PtoVBlkiJjMu5Qp2OIyY1X09Cs+j7&#10;olf4pZ1euOG6cawZcRlhGdhZnBJl+DTx5GNY5SbjAo9QpOXVtFjFCFlE2PfY6yKcS1ABGNvIbQxj&#10;I4l7vUMkorJWkurBCYS0FmYywSNEgX6kiMWScyNk4Yd1/rLM0jN69AxmzJIlRZZu4FmrwKs0YkKk&#10;gSyK7qCEjO3JQdtAF2gADPPfoM8JmpOWVuXWOGy4jb8mTQ3RtBqVc5MF0rK5NyqrYDjGU4OtAQPF&#10;ltpZ3MoSxVMAiytA3tqmWatXMPUUK7Ws6RQtPGxaIyLfiZ98TI6SzRakjhAXEyKgLGRRhkjaZZEZ&#10;tOvtla+t6hVR0RJEjj0yRQsciOpRZdNYb2RDAWYgLE7EKZgkqI/PP/Dq8Jmf5cJeG6nau09e/GA6&#10;TJqjHi8NxsLIGU4zKunfZUuP4jW007Z6qayBuC4YQJC4YRIZISVnKnj0n6iWxMZn0quxMaRshs3H&#10;UJGhjj2PNLJKoRGaNUkkkCo2zwEKr16U9aHtw35ARK0iutesuWkfuO0iIixMzOEdikce5l3Ebmff&#10;qOMDgrptKYDs1P1tnJICxvJc7AliosPqbu3C04xAi8Dr1GJriq+euaXWihW4lHLVfcxLtqxRstZJ&#10;LKJc6hptuFGXT56s9YuZJvnA5kEjAgb3gUxiPb+HEIWVSWYsQQqq1otQhnmL2q80Uxj2RrWMezb3&#10;FYFRM7Pv3EvKZQx8bAFHqOuX6O3D5bZ1iGreLZpiE1MVlGLwXIlnluRS1hthqENl+Rfeiqa0xK+l&#10;YS4PBIJh4xbQipdVqyw+3hitsFWRr/8AxA16S2YtaNkYM3y6VBEyr+MQrNcElmSXvQgq6VVXbIqt&#10;IFRCjNJ1SJ7Xyx0sQfWsKzzWTKwURxqHK1FWuFcSsWBslhscqAzFWyZn9O7h+xbPUkyXKMR/jGaj&#10;LCuKnHsiv8epQcgocvhx77XGDLgkKMZkaDXh6CqRNPkC1hUkD3QmRMCxqcvRkVmF9Pi1ZonrPBJX&#10;vR1QRPhFSWI1rhZs4lkw4RsbBg5cBWhF1Y1aWLUX06KTvrNBNSlnc/Lbi8astmttRihhyFLKpLhH&#10;ACsx6ucfn0zpi9OdJJ9IC8bwGsyPHAmWGR5mFNJg2ayhY1WffZcdIo5ghbUXVeDJBpqICEGasxuW&#10;AiYiSsYHJEXrulxqq6WJlMSyMkc6RiKETEwuUUPLKVdJDKjSSOyMn0qmVKyVOncwPm+0xkKdwxu5&#10;d2hPdBLKEjyHjWN0SNUZXIO4D8RuFRwNjcQGQaxxXGsuLVv+yoXPxn4/WGWZC2SYXdYfek2FZdkC&#10;WBMIzIPuuOVs3PIeUQDHYzR17OqVNFV00t9Tma1Ysmk8jMGrxRGy0ZilbcyFxGNkgTKg8qSQOAGf&#10;yPdSjEYIYTYCxqFllKwbgyqylwCxXt5cEK2XAUnJJG4yHh7w+qj1NooCyAqjT2nwPPZ66uyEYg6+&#10;trqsxJ0EBgtvWQwlOhybJYoS6wmN+00Z0gppJQhcQcUWrRTyh5GZBUSRYPpXeWsxRkPg4yrfTGSr&#10;7jGWOd5AlHFpBGrRdtmlUEsMERNAbEcikgEpLC0cgJIUh1YE5G5WaU6ZaMI195mWpp8dSdjh9pbC&#10;WeM0bkJuq1liBR0tRkRQ5j6sKq9m3JsRqIRiGFNs7aBpVcXHFNGpFcomKuDUj2qGMkjyPumJikj+&#10;kgRiMExiROWAl2qSwKoW/YtBpwJsySMOyoXaIgzrgEHcZCAdhwUBDZ2+WDdeILT3RldC88udPrcG&#10;Ksr54qoFtVXRobl1KcbjeJSy2dqKS2VRwKDKslOqwyYSAjyEProyYjZpJxWepajRmWY9l1WWQQ6V&#10;XWVMVmWSNk7zMmZAkEZVGyrRy/Xn6CvpxBUs5rorLJJhGnZUIaZmQpujQMdu6ZwcDuAgbBnKuCMu&#10;m+H4JVag5nhNrZ25FBjzr6VsNRNOVlJmU1cuU5YUROEf0i7Guty2RHEEtLZYyQ0VqLWoQqDsgdU6&#10;q0bRIcVFENF5NP06jAZYWWCtlarkvGAGWozos7IgKKyu0QSFwH1HRb9goZY3mmhEk1qRInHIBl39&#10;tslVlUFlDv8A5Qm/6wzHC30YvLzIMEJwjT9lrWT5RdXt1IeyxhpvZ3GJXxjJHTdQKtqx68uwfUgN&#10;eszTEeMKaU5ByYpqMm+M2l2NPWeaKCSyllr3bR43Pal1uzWoV3WBpQJjTqQzWGDlo4wm6NVkjRrT&#10;p/D+dbKkTPFXkh7KkoSFxp8M88hJCjtpYlZUUoocFlDB1I9ZdzwwamV2L1t8f9pHoKFNTsiwU+GM&#10;A+qpYdRrS7b7vMZLN5klpeU6ZBZPx6BrbF61H3lSCK9k9eJGGW/jVduOVrySyOslKCxQET7ikEdm&#10;xfsVpe0Kro7oSWacSRvLCsUbBSWLqXQ+l11MJhVsi3ILRIWM96WOOCNgZN+YoSoVBGFO3ezHeAFt&#10;wz6e5fS5oZjedaJUxeKZOtgtXYVhKX1K4CoFkKrHXGOi0qLC6bJYm3+R2SkPL99BUjRDzTOc8MQ6&#10;x1KK9XrW6OoWZ9RGYp4r4mglxOkcVwyOjh4Y5IIlVkWAt2pJmO7t7WJ9MimqCSIUa8NNivaeF4wY&#10;zHJ3a8YBBcbXLs0m7yEbZlsGnVXSyHRfKI8vEFr6dbec0+tKNrW44BX1EsFIRNgJVkSCoodeCMGY&#10;2LLZ5WnU0DyS5q+GtrrEKNkYdJ6yqDRb5SAEwTCGOScwNcrPIj2pkYRb4XExRogixu0dUsC021TD&#10;RLf8OgksysLE0G5oDI8RWPeoijCjI3YBT8xL4kc7gqMwaLkZVBkvtdUbrAzMiw2ttwG603+O3zL+&#10;9rOUjIsOxmgvWVZK18Aw9WfU37Dp0kbZy1dBaVUpMQ0kknSHRlo6NpsWg6RYgjgoQRzafBMFQMxE&#10;ty7LGQzZjsys4ypYRzSnLMylvVJdd1fmJZtXsxy/OatKa1qyhMkUkUE0EMEMQKhI2QiJ3YbXlKvu&#10;Qg5bb49qBwbY9pnojNqiLmNrmIgrj9U6hwmTux+txe01j0HGkNBIx0CuJsZDdLIswhPDCtSjo7Ek&#10;WBkcdlJXMVl07qFDRrnxRs9I10bqux1JBY1+M9x1lxNcn0pIjMRAhatLaIKlU7jnex+ssG9U1dTu&#10;V+lUuWIl09dCMekgmMMZFrpHZ7xX8RQluOAYPPaV3VcZ9Nk+nNiWm2V/Uh4tsdGxjJ8lw0vP86yL&#10;TAfDMmGw+2r62HWCrt8csorfKZxiRh58TkWn5nFQ5KK+1gsK963gUDHdhfBnqTUdH1K1bq3dL09t&#10;V6Uv6dqEer0pbtWxDOall63y9eOR+8lupDZUspgK15IrBMDyA82fF7pqt1BoukVr9DWLs2ldT6Rq&#10;9VtAs14LlO7BHZh+aMlmRInrmG1PVYL3JAbMUldO8kZDy+DPiy1kg49dceHi21XXENB6bK+JHLga&#10;YIPTSpufv1rqTYWko4+X6gQvHeWbbZHZlQDlTnzPdHCIIAX+hi0NW+E2k9X9Xarq9npW/wBW3RGb&#10;w02pfnrJH2kq0lu9tZYlaGvDIkbxq0S5cSs3D5tDVOp49D0GhW/i1TQ1lNWkuoWoDYaTuRPK1IAl&#10;mWaRYZXSQCQqYipVg2GZjqFxb8WmCfU21H0T0by+qmj1q1lwmY+pyLHcFtnW+SF4xhNPWus7g6jG&#10;jBkhraOpEslB+21sJwTiWBjvfKrnN7QK2l1Ai1rei1dGr2II9LlIkmp14ZZG+Xl+mVZWhQKrSKW3&#10;AEgsGz6d0pornaV/l9Se00brdjeWNJWkVDJJDtlUBJTuZFYMQxUZHj04j6hHEpxhYLo/gdvqbpjT&#10;6P5vpzqvo/kmD3FcHT5DjI2SjaU5kIZV05EkVnQ5SFSljlW0hEpVqwewunVZbyZgpZ5hTp6zqepa&#10;r1Jp73KU2mQ6dTl023RSaC6FkfsutlbCRvHJE9do2QxMu9TLHK8MsRL21QpUxA5qzLlpUsQ2Jd6T&#10;JvMhKvGVU7iVYbGG1CBIqvu3D3g7+sS5Ax04yqzVzV+uxq8sTrWDTNgGFxW2OXWFTV2CY+0bGLPB&#10;gYq7GcxobO4JdCXGVJ9xdAsB0YyQK4s6YYY0WRbOpP3mYLYuWUbc6MHK9mWPEaF0cQgKgHKndtKY&#10;V4pzOaorUe1CHUmukqKolG7mUTO7yKSjHGODggDhZa/a5ahVmtuouc6H51n+mmLZxkxuX1NJXZDZ&#10;iowLIasU2mivQXllh2doJTEBBFFWHvSHvHZzEyujST1wTH1Tq+g9TdU1dL1O9p8X8cvTLVqXbUcQ&#10;3agyMp/GDSMiqkW+TdI6pudmJ56Z6b0bTNW0+jDqlKnqEq6XAGls0q0wMgrohKiWM7PxCZVVAoG7&#10;6NmAPRhwH6s2IUumtPR5BmWT2WowV3prd5HkOpWnhlqOHp/T2mAYdq0wKSiooQ5KyM43IX11uEcb&#10;dzyNDPGrWAmwRJ1XompdVPFZZdWr3KkUEgaSCT5nUUknMk2mwyC40qRyiNYo5onjDLJKwEyPFKDR&#10;9jStPlsSIK34pM4hRgIqwkQsrFjCY2YZcEEgqqp9YIIPpw+L/WBHyLX3GNMcDF071Fo9aMop8Bu7&#10;BIr3T+5pocpusQwuuFrqDKWmWl7cY7Y39pYXrW1ooJ1GPWF1FjMkVtIJOdOdRdbWpqtabTIZZGu6&#10;bHbMkmRFVsTbXsxvBPNE/biWYMMl0mgJkjSNkMkHd0KrDDLMWMbRJNgI24M8IyM741O3d29q7sjL&#10;AbmG4RTcMP1P9FuC7VbioxPPdKM0z5upfEBqfkzcixqypokEpK4q4rqwImstLCuknKhJnsbBs0dl&#10;CxFNbHGnMxVSxup4tXmMcWnwV560lIQSJPPJDIHkkkSRxsikGChjIAx+VuCQN0ONFr3vxLGoPVlj&#10;Z+3EYVkUnyGZu6u0l8DARwNox+bInHwr69vCfk19hF/lWmeuOneO0uMh2dBU2eOU1k46lsHSVodl&#10;TSV+UzT2ELjetHMwWMhwUdcYZydAeSNAanJeWzPThaldOlOlTUK1W2kstK01VLYrSd9YSswrzwzf&#10;i7cRSCQDavC8nSNowdxLcZDxJJEGWwjPGrxw7yFikO0yMwyhI3KQ2cg+i+/6sPALSY+U231LyHFb&#10;LJJGmhj3unOdjxDiA/cGPOlsRqA4RsZHto2Oe2RY2MEdI2aXf9MLpfXFa5/FIKri2a1iGo0cFmm2&#10;2URh1WNo52EpkdijlAVjljaJ2GRlaXo/UUSp9MDGcjbuk2O7OSNpSYJschC34nJQ5P0g+o9Pq968&#10;6W668D9zmOjed0+oGK1ZGAac2NnSQlRCjZUXl0OaSgvUkcV00s9RTQ2CTsbNDMyZjmPVy7+jvo2+&#10;mqWNGvRxyRpElliJ4GrP3Hr2A2+F1SZZGZ5NyukbqwYMuTyidOtadT1CC0qdx7ER2rNDLsSIqMZi&#10;kkUbX2qBnJzkcDKys/T6fgeU8BuD6I2uYwzVv/8Abfo1jwjkOSKqHtRcTxqyuAZZBpSRZTxLOskk&#10;HVI4XTOlaHL1ZJpEbPyR1p7d2WCaMyWZpkZ4pCygs5Qll7hBddqlT+/jkeh12mieYPWkQlZGVnRk&#10;MqnJVl3AEho9pD5IOQcgYPqRxdc58gbJaYdPWEGUISBvgOdGWyOKRVIU+MkBY+Wd0Vf0UGPhhcyW&#10;dw6wytV7/SFnS7y3Y5a9gEiJlMbj6fqdQCCuMHCbVyPLZz59NY7UXbwHKCMqisTkjA8EbSD7g4B4&#10;xk5bPpwNcUdmVRjGRn1att8bItLVgwR7xx1to6wuqYjZHMja9JBbA5nTkSWGN0itesqsTd8Y7Ahj&#10;DxgmM7w4yF7hVlBJHuVJ2huRngDIHrf5zdGpjYO26TwCgKryAfIGAVyOOQDxyfSQodTB8hq7eDLc&#10;Pqi1Hv4aiKA5ldajlTkjymJFLCUOjZJWjDTcsiRO3dGyJyIqrsxSW4U2sgyHVVYtu3KRuZjyMEZP&#10;j38ZBPpzHKGBYFD9WAFwqjGQMkc7h4IPkDJAzxvrInQQuF7cjx2grzx67qTisqHVlgKM9sjYBoi6&#10;1gj2STRKrI4ICUc5HSRqjWKqLIQSFoz3Y9xVmBVUDKCMEc8eVxk5PJII5wfNLGGXcQH2MR5A2n6c&#10;4zg8kDkZAyT4B9Np4rMI0xwjh/vs4wd2RBz2dth1eMIzLMhsKolD8sqYZ1Nrbc2zi/kDNnSNrXjN&#10;Y90Su5uRjFdI0bMgEagP48BtwBJGFcqSCpwDz+3s5rgLKHy5wrcZHOFYArgcA555yCccH1+f79TC&#10;Oxy/6j2SYTQlh1lrm2QaOYSDYH9d1cIXktBitSKXYxjNcQocEthDOSwdOp0GObGxz1bzTNKJIqcs&#10;rHgSOSCA8gxgkhcrxhSP8ozxkentqwQIyAHxBnYAFP5nIUnBOTjk84J/QgSsYh/4d7WMu6x65oeM&#10;vhcyKzp7yrPeFGzOKFkkVeWNPLFE8upP6ZvPA5rGq5zXSbc72Naqti4OtdEkDQOGDeSTGqrlI8ci&#10;WTndxnDHPkKc7fSDQWGjLhH9iQATgnkjOM5CqceORjjyOm684SNfVy8W8qNWMXGorYcHH1VMguRX&#10;ze4eLMTXxMiKlQ5kkAZcgwrXtd1XSSsROd8jRsPVBUx2Y1V2Ee7II3Pu+hcOBkjOMngDcMkY9YYy&#10;um142JUbsE+MLgFsr43YB+4+k8gn0A14OeI/FKWyXJ9TZqfnylbMmziOs7QFtdDKW+KNSSbIWZEI&#10;Fb0ZXOjgiRZoIeWTbnXR5kkEkTEIihEViyINwyAQQ2PKjyc8nwCfSSSyiRf+FY4Vxwd2R4yVC+Tn&#10;IUbhnBJ5HobXmotdi93i5TtV5MYs63J7epSjtrKvGDJhHMIqg8msDG2BUItVae2beVLZJWFKCcPM&#10;Q5r3TMTC6hVrSRwyW6yzsv8Ay5LEMa5Lqo2KWALbyq4xy7FQW3DLr5WzJGCtOwyZUiSKF3YAjAXA&#10;GcKfpyeCR5zj1DT9b7Vh2oXC1Kcdk2OX9wZj+DlWL8WOSypRLFNTIHnijFOVUmkjnMnmnbu6Zks0&#10;kaumiTrvddL2JmdXtSF5Tc1Mx7mRmigmtXJ68TNCoCmGo9dUU5YIoRmdwXadv1Yq1W7FDG6xxrRB&#10;3hgZHSvTjmkG8ZwbIkYkfQSDjAx6mdx3N8vA0f0busZub64Hl0zwOISCniONh6J2P1psc44w75Rg&#10;xXukSUSKaAZIB1kZDHy8rGw2q2laxFFUkaBVllWXagzgMxIyWxu+nOQC24nB4PqF0+tHIrvaKNtX&#10;KhpAuWOQQeMtkggHHnBIwM+g3nPFrqjw9QwyanZBlGWVWa3iUmAWIIbgLykyu/LgCxjD82EtS3g1&#10;1UbdSj1VdnkftqxspcYN4PWStEJsuede+LXUHR3Umo9FdOaz0z1/rNiK3djFjqCnpesdLFfqji6g&#10;qxVxWnoVMmxLGstS69GGxPBHZCSRwHmm9PaZqVSHVb1O7pNSILFJsgns1r/GHlpSHMgnbIHaIaPe&#10;UUunBYmO1O1CJnEhyjLLgUlYhUsBwjz5RxyUlYycNpccLWTyDOY8dJemvWSBFazy1Oo9IuS/JUH1&#10;i3RbVGpVk1JqNhjSXUTEhtxVZZ2WQwfNd5YRIN7JtBXeWHqv7VaPu2BVhlSDuOYUmjAkEXJjaRVB&#10;UPs2liuRngcAZMguoWMNxWpv7ku4mmfbXuNjSmAnuGNUBlZc1MgRDK50k5crre7EPJmfG2JgALFV&#10;rGsa6VmSvIY2R0kVV2sRIXC7ssCwJHOM8/5lJxkAFWgDoCMFRk8AbeF44PvtGPGDu5IHj0pv9rdU&#10;SBVvps4ZWugfbRnMMqrGQaRldFCWIwtzKaV8sJCkOGiYrnsYTE2d7Wu5HNjDBAkjsSku1gVBCb0J&#10;DDcpxnf7Z48kFjn0vk7RyRkH8pYZIzlfIGPy5GPOMY9EHEeJHGQLt42S5hQMfcvcWFFLWEuFcpLF&#10;HJkZtVN6fuZmyNYjkarUdyxta13KirQ1EYSdmFSQCz7VzuDBgrEA5CnDYzt3c4yPWEEzFVV3Y5wF&#10;3kDOOTjOM4OP18Z5HplGUavaO6K5HaUGpeawYzYZQuOZlUM+13VkGfjtWfMAWZCVTgHwDxiFjsR8&#10;RL45mtkjd0ljfzeo3UOodO0+bt2XmT5lJZYQkTSqQuC+DGGIPIbGOQDg54JHUo2LSBodjCM9uXfI&#10;qYyN3G8qOQ+3cCOTk49cOfFTmGM4/wARutYpNhLXxm62ZJlVKPMKZ1ycayDJrDIqWyiRsbuVh1JY&#10;19jGyRWSdIpiqxr92oRVOp9J1WCPUNPsizVkZgJYo5FTdXZoJQFdVI7c0Uke3CkbePPraxTniRlk&#10;wZlkRwjSRs5K4Y/UG2j6SAFz54yPQWpdS8PF1AubpLbarIGA6cyikqsrhIImqqxpCsjV51cio5uy&#10;r32+fUius0hLLnuEOPp2xNtx5zwM+3IxtOcA4G700EM5mZm2JvCAtuTjCgYwreQ2M5GCV885PVL9&#10;HrQ0zI7nGeJfUfSDDNUeHrK8KzSjo5s+ipL6vnuqy5DCgu6/HDIj7OtsK64obaqHtnVw80cTz44Z&#10;UHKbJJSHxp/xM6b0tpEPTfSS3tR600PXtLe9QjrajTpw0JdMszSGTU0iSEyxpapWljSU5Z4gcEOE&#10;K9P6Jk1eJ7F144aNqq/ZlcwzNIVkiQAQksdrmOfJdVO1tuBkEzAZZwyfTIytZ5Ln6e2gvUvCyOqY&#10;BBYYa26kEa6NxSk1MVSwp7XEOhjIe5/Ju+BJN2NYnNdj/F715pcbNP0fTsi2igiDqKwJJoi7BklV&#10;a0xk/EDiRXPL8umMESafDHTJyv8A+1BGYcFe5pkL9p9uNyMXGw44BG3Ax9WT6EBn05PpK3xpt3cc&#10;AWm81nblkWRkg+sedcjpzpXEyK5IcrZEyTnldzRxMZFGnLHExkbWMbGWP8afVt2xNav/AA11Kxam&#10;kZ5Ja2pgo3OBuxo6/WAMNwOACAAQA5g+F1KnFHWq9QVI4YUVERqAyoVQAPrslsYAPJJOckkkn0uw&#10;/pwfWDjnieV9ZW+eN15JZRIdCsbVXwvcqRxNMlO68aNRVar2t3duqt5VTv8AUM6hXaJ4xQrq7Js7&#10;oVMhj5biMeDzgHjAz5I9c0LBIsgZrDFQwITnBXI+nPcJztBXJG7kkk8j1prT6Zf1gCpJ2h/WVyYa&#10;ByN6Tl0jgbLEiLI9Vf0rxrVRXPa1NnbtZEjU7OVG+qahXhKGzRrWCCwP4aIXHOCQFGCBwTjngg55&#10;CU9ady/ZndARgAuSAdyksSd2SVBAGB53c+BjD/S/+r0whJifrN5hKxGqiQppdM1j5HN5U50ZlMTE&#10;RFRrk/Q5VVU7Iqc3qUXW9OV5WGiUsyFiqlAypnGBHkE4XH08+SckngNDRuMqL85MDHtLMszAzfTt&#10;bcQvhvP5ecAjnGNd/wDpW/V1mez3X1nM76SyI6VBsGyEeVy9dsjmNfHnHZjo0WNvdEYjt2Nbsiek&#10;5NW06RUH8GqRhDklUQNL54f6T9ABAwPABz45UiqWIe6BYsNvBKGWbeI8hFyMrk5Ck5OSrEkngAKs&#10;P6V31OoWwTF/WJ1WJNiQV0iPw3IJA53Djjtcj4k1Ki/SURHJNO3kVHMesWyqir6aV9Qqwh99CtOG&#10;lVxviXaqLJntDgkApmNj5I5xzgqyw2ZAAryRgKQSkxBLEFMnCAblABViOMn7Z9WLD6VX1OTEEfD9&#10;YfVYOQV7nK0XFcnHjmcsKRL1Wt1KekjeZqytbIxzUdIuzeyO9S38d0pginRqykYDGKGuQ/0ouWDx&#10;5BwGYkk7mJJwcj1Hijqis222zxtgoJZpN6nfvzuXyGLbWwBhcDnGPWlO+k99UeeCaIf6x2qQ8pDu&#10;oRI7HMterpUCFE5o2pqE1R2uUXrLHC5rGvmmk5HSyPke3OqaWZpWWiUjlIZEWtSPbaNFRQhKflOw&#10;sQMBmcswLncVhBqSxQo/y8kif5jZtKrgs7PkqoYEAgK31YCAeBwlG/R6+qa6OVhv1k9USo5uk2Vv&#10;23UOB3JCx8fJHNBqKx7ObnVz1ajVdKiOcquRPSct/Spl2COyrEBiy1afBAZQB9alFyclQQGAAOAM&#10;+lVbVIlVjW05zHvTm5aKkOzH6gazZYKdoPkEA5OQBbC+ix9RFqMQv6wmuMMfXSZyiT6qEKnK5zmM&#10;RCNXR+aNF5eZrlRNt0VFRdkbB9HAwUvMykHO2AA4xgHMjYzj23ZOT+npY39UA3R09KRGG0hppWIY&#10;84JNVQfHOSDxx75W9R9GrjqGayA76ynFT7broQsVamRRvarXyPcxs9hqRYSuiVJnokciuTlVqKr+&#10;RE9OTd0lUAjq39yhcGSWiyEjH+X5Fmx9/wAQ+Pt6ZCzrLzHvfwdo2BUBK9tJPpBCkSfNqucMcgR4&#10;JGRgsMLeL6MfEWQ+KS5+rxx1z8rk6qCZVJGyVqP6ifoffciORyL/ADFa5EaiokaLsqJNf04jijaZ&#10;sHkWqsQy/LAqunNgYJwA2QeN2Dgq9/UVZedLRQ3vRsyNsGRt3nUUOMkjIUEjAOTkkgB/RyzOSVSM&#10;h+pr9QK+lUckaZ3+1OGvimHLaMk8DRkHMijhWQUefpOSRj5Ym9dJ2ojfTaSzVf6lpurbw2TZRgNu&#10;MAhasangbThR5zjyCrHYuxgxl6IQADbHRmQliQC257spBUZ98gAgE7hjWakfRDrtSMfHpbjjg4tL&#10;twc9sYI7NsrrstrkLtq77YRHPWqJUq6sLGGqRLetDLCSzr6kMb3I0w4pQzS3MtlSO0YQS24QPtVl&#10;bJwVKMv07nCHb4dsA5OZOnbauCGMMpICjcp3qdp/zFifqAGRhvqCkE42+gzZ/Qlyehs6WbBuKPWs&#10;uGCLHQ4CSc+fUA4tMHjdjjj8gGpGiPSwJw6tGpgsK5CkMjDkQCz97XhEsMaBIxEFM9ncv0qN+FCr&#10;jlVHuSNxQ5AK8N9WVko9S2Sd01az4V/pkBcMXDKrEnb9SB2Zfbeqh1IyC0zUL/w/fEjPqClpQ60w&#10;5bV2TCVPyDJr0+CxD+2BUiY+WEJUwVhQ160yC1WS3kPtHzNNkbM2NqSyyMH09HIcWZDIrsxacNIx&#10;Y7V4IK5O0nksFAUKF5z6cpqcK5DQsATkhCFBOdxJYhxyQSRtPLfzIpzn6G/G1jF9kRuF5eVnJeR1&#10;dFBaHpmU6TCFQrWGnhymSIPYKxCw4xmwPmfFY0M0L5njzTmkB5l05j9cVrLuoUu5dWxs5C5BIUyB&#10;lGSSEO0hmwfWYtShYgtHsALHtkZBA2gBSG4AySeMjau1iOPShrPoncaOK1WoGdj55dgZGcPKaPR4&#10;tlZ0p57sme+bJQMhl6ghF0KMeHWHuFQuSUpIUISLlPGHptY9NmdnZ7ixyMo7RViuGBDsC7bVBLBc&#10;+FcKA20E43k1KszKBGApzuJUlVyFQEBssAVJDMThTuIyD6ahn/0q+N2iJyzMbEHLy56K0KpcuYMX&#10;bWUZt7Qx09rJkFMyuHtDbAS6jSC4IKcksjCxXngBFETQBiN5dIuFg0UiPLt2ksVPfJCiNxhu44Zn&#10;kO1gkm8E7QRsK9a5SAAaQ7HMkv1kAwhmYlQSqIojzsUAsBGiqd2cnN0u+nXxVXCrHkdDlB4VOMYb&#10;7qOuOIW7r3HY5V1y3IFi8GairP4btXmDIY5gs8tYUTWjG28RVY2Dmo6nHV1Psq7SJFM1NVR94ncY&#10;QCMqgMUUuJA2S+xnXaF2Ey8M1GSzTWV49jSxieSR1I7Klmcl1Zm7jI2W4YK4Rd27cgNFFwFgaeE3&#10;uDZtmGCkZLi9jhCWONgyPPDko682uyIcdgNs4lsEJWPTgWpBAY5Di7GRJvdV48TiF5o+JvX3UOg6&#10;rY0SzZWnDbqTV4bNNnaWN5KscwYGJYpRcE12COrFgd4VpisbSSbUufo7pXQb9CpqMkUk/wCOXKSq&#10;AHSKw8OwBt6CIpBKZMscF1GdqAl3+VaL6cYdhBZLtWNPMKzDUsGvxvGr3Lyq8ShS6LmtYoAaMIrJ&#10;cWZa1U09s1AQ22cR8VYA9gliAQxxgNDaXe6i1uvDXh07UNb0jSZzPeSOxLFPJBF8tYjFp54bTwT2&#10;5q81tVWrOJJt3djdwImPdVr6NBFZrr8rRk1CNlhztIJ2gIuIXjd4wGWNgsqAIAisC2Qask4eMrTS&#10;TF9KhsexSwMsm1guZZOZcXWOVg9Q2GUO1s8QqwLDKglsT3QdAapsmWNWJPDJOf8Ad552uLb6X1R0&#10;zR1C7fr6hFCxSQ1K1ejGks220skCWHsLTcV4DVQAJKluxYbECwKFjZktS7LUr14YFKIVjllmmk+k&#10;iIwuUjVpiZCZGZmfdEUJ3qzEsorybONGBMhF0ah1esLPIdKMQrcn1Mx+2tTRxko8brRldlloc1Bp&#10;7yzro2vUiwBIeJBBC6tsgo1WOOJaGhr9kUdT+SqNT1ud10yZ9qxUWaO5MtVUTvpLO6yxKjTxxrtY&#10;Rj8knqUrXtPQyUppo5bNJVNhED7zt2IJCfpG1SsYcKWGcsy+Arg8r0oy+skwCxsVlEwiokdaZ2K6&#10;zyyS8KqUrZ6n7XQ3FaTGEBWRgTwn25FiJKYXO2SRC4Z4IT4UK9ytWWb597LazYnUQTU5TbpHupWS&#10;VZUs12WB3sibKxukSROi9pz3GLxobNiUpBNRhpe8UqyrZV13sCShOQ30jnaQY25GQvpjvHRjmM2W&#10;l1/huPWLYlph4SsUB+2WLMjqPtbZ23MBuVmmXVjkFmfVe7uwZDqY6KEQP3NmsrLPozzfTVtNLuV7&#10;0gkaORI6ztdnrRzW3tTpHE8VIxQLBALLQxQxRyIO1PEkbpOiqjiepN2pFikTIDyDso3ARBvVnzIz&#10;EAO5ypXeC0isgGId9D8m1BB1MwutqcxJwG3y03BmZPfYytZkdPkNZc5BWR1tisNnTE10lDjL8YH9&#10;1iuRUsUNUNRTzAtLlCrva3f/ABmCL5ppImsxL83FVaxHLVnhH/DW0SaUTwGKIrYZvmUlMTxPiSUA&#10;SRoJ6hSe5ShTKw7EhksJHslilCrYhMkIKuzOxRQ0QCSAhwkRLiRyQziEo9QMosNP9f8AhLw/UQeM&#10;HEa+3yTh/Q7AcykrMpXEMtg9ji1GeMDeMZjtTJm91NWDUo9PT4nYuESIKQpj5bpmza1C9rN3QL0E&#10;TXoY7or3YYjY1KOmZB3bVkoXc0jM9cHuTEdxnYEFmNe9RabHVraWmoCdlRZaqdqZ+xUeQ4SOCMf8&#10;sWCFbcME8hAx2gSP8AHBdojqlh/FbmnCJreVgXG3gGut+3SjVfFMzt677lpvfaNYLkGA4hqNjkq3&#10;IcWAZ4cPmzCbiKhZkENnSWjVsZ5KMqnlv/pLqptNk0yfU9LqW4ZVeLUNOuxySRRr3GFmSN4JIW7s&#10;Bjl7TpI4BCl0kDBHp3q3SpZ1krVrVmp3Y42guVRXL9+NdyROliOaNlZTCZFeNQ6N+FIjgyJE5wr8&#10;VGn/AA2/UU4qtQNVbWrCoc4oNd8FbJbR2ksBdlkuqOKltBiIp6LKpQ5nVtNblQET45dATe39oUI6&#10;MzqxT6arPpEcOp0aFm9ZSeLYlSSGN4mKdwyFrDLlVKBRskMgLKy42kqlNQr6nBJRs2Iq0UqbGkmD&#10;lSoAQxlYxkmTcAQ30sAVPkKW+1GSYBmf1rsGzCbE7rPtOch1zqrQPEMBqrWS6vcZs8SHPqgMcpaG&#10;to7WOdw04jhYAqmnnD6SzSBV6QSRRy0Or6yb1bqCnTm/j62m1BadtoJ5hdSy8zRWZLglrytHtbvP&#10;OJIiqNuDEY9RtnSNKbRZtEtzwppEumyabNZg79WEVZapriWH5V47EAO8OggcSISAjZwfRT+qodqJ&#10;Q0eTaT32JatYTieLa349ZYNS6xTGGZLPjpGE5FDFZwk3CrePCKBsamRrpoKsIlysJGqgVfLCy7fi&#10;1qVXqHon4ddQy9GaF0zr2p19ei1jUtCi0WKPWLFObTEMMv8ACJ5d506WedS1rFlu8CWYA+qU+EGm&#10;z6H1d8SdFg611nqXQdNbpn+DaVrVnVbNrREtVtRknkMuqQxErqZSOaMVjJAI40B2nCB9v008gF02&#10;4L8KuzY6kzHsbxzVTVfPoINMcpz6xAxCnzvK8fmybIWYqyyKCo4i6l4cNzLFXNrFAJhWvukLhJE5&#10;k6k+Huu67odHWdC0DqKKd7UmnrrdfUNLfSNWlCtItCLS7M1e8LlVd241ZmM0YZjERGBJfGn9X6Rp&#10;utz6NqOvaOWWpFefRpaNw6lUrlirWpLkQkrGtMzDaJVjZJGiQF+59AD4u7+ryvW/OMkxyR7aG9yy&#10;zvq9IoJY45K20CGmqWwjkNGJia+AyGdgxEEM7Gt6M0UMiPRvyqvqydUdUiyid86lZhYM2xo3S7K1&#10;hm/MBs7TR7yxGMONw9dkdPYii0+SNmCCiznGfqUrGIgvhuAVZcAAgAY5PooZfrh9F+xxD+FLkLIN&#10;OSbHGq6otYKLTbNKBWExLW2Fy6vYVhZ4sDzbJkZR0qe+iNSb3rBWzTe5m+go+GfWdFaVm3oN7TJ5&#10;6VGfuTwVqtq1E1OM1ZX3mOSeGSAxyQM7Bmj7ZVgioF57qdYdNztbTTdV067HHatQOY2lkSOeKw8V&#10;iLdHvUSRyLKjhcbXDq31Z9IXRmP6auXcR3DlNw+666yiZri+qGO2VNQZDhJtxT5S+olqrB9T9/di&#10;WNkUgNjJUIhhlmr4RoerEOENXB1owzLQvh7rmkdTwaykUdTT55Em1GnE0hEtqKd5UtA/xPtwqizO&#10;skK15ROVEvEzzNO01HVKNuCbsWlklaF4ghMrI4KkNsBhwZTjIbeFG7ZwFULzNajXT7TMbm2k3Se0&#10;usjsHOc5XIrrQkmV3M9yq571fKq78yq5yqqqv+H1fDRjYoKnjCklQfoKrkZHtgnGf1P3HoVll+tz&#10;wQWPJB5XPuMYIHscYwM48eunHV/6WekGp3DcDrzws55Nbl07QX5FhcGWRLUzUq0z0rMuxO8nLc8e&#10;vPpTbmXLKC7lICOscZzlPuAhdRW013zZQ6tva3Sn16Om2ka9pzPS17RJ4oi1inp99UtzJ3zFM7mn&#10;HM1FWf8AJJCiqFLGaxMNQuLplp+9WtwrJUtqGUJIYW2xukf4eTIyo75wSyOzclkjB1Txuru8BixP&#10;KsvAo8h0arqypNxnJRp6ww7KqkK9lJxVlPVR7iQ4mJkImK1EExFZIUfjkgQpcw7lDFovRtTm0Lrh&#10;7GndK6odP6kuagli3WsLcNeg+p19+q2LNyGCRJ9Ts6dJqV+HsXzWr3jPZVJsSNLSzQWIFiFqP/hV&#10;hFdJfp3uI3KqiKWVY445Y0XDrymPrQOS5rNYo8Z+jvextyWfLj8n46qCGwvii7IycicDRu7sJoGy&#10;Wkk8rAgHQQBVMUBZor6mEMtCHkkkbdF/CWb5pr0sWnpo0SanajradFXqwQJWh0+i0Tha0cQ+Ynaw&#10;8155IoZBdexAsawwx7g7XXZlmkDlw4QlmyWJafG0l8/Qgj2RFSQIwMncGzB/o1nWpmI5hKPpnnGX&#10;YPktiY0arPxbKLrGJlJtTRww+cqnMGl5ELftIv60RkbncruRE9H2q1qlWlf1ayjqlCtYvTMq7pRB&#10;UgkszCPG3LBEcoMruO3kcn0zr6hNIIqv/NEkYgjRyNpldtioVbK+6uAxOdxyBwfXQLoZ9QX6nnD1&#10;m2JYlqRIFlVAahVdc6mZjVn5BRWeN1dNGIPQQ1ZAouQy2EUzzZSyyYku7854D6qRZiZfvNHT/HHp&#10;jW9Au6n0Z1RVj1ynJVj+RvrDcs16k9kJK9qM2GpGrIixWWavK9iARSRu8LLYVND01Yq2Fr6rpwFV&#10;zIe5GhiV5RE/KSRxqxk/MoV1ETEqWVl7bepONEf/ABFVjV5TU6a5jpDRyx6h5fS4dX5Bpvf5QJX1&#10;t9NYWFSVFDV5VVXJpBdhaGAusZ4SwK4QdIRGNGNFKkJNNB+IHUuoy16lnR6k800lOOxiylCJac1s&#10;JHq0cTvclRJq1jetScx2XenvWOKOY7YOzo2nRxN8vNPBkMVJ22GZiu14W+mBWVCoKlA67ZgrszIf&#10;ThtHfrv8JxOrOQYNmBmpOGwG5S6mSmyHAbPNh0yrCbPIQryxx+ywmW2RIbivAhIYtiJXJBJHN1Gs&#10;h3l9WPqNiDQFuanrF6Cnpqw1C3cmg7FIb5K/eLSNFMDaksQRtiNl3ov7htDp8soirVo4pZO67PIF&#10;kikkXahCFNjR/Qkcn/6Xd9bDJHp/wnGzw+6+X2TGaTam6c6hYd96q2VdvjmTQ/c57RIoArWks6Sw&#10;khtaguglGhkJAPBHcK0uRZEdFLH60odSaM+oSaO2pUY7hqxXq1Oa1FFbs1JwVaylWXtzyQLIm0TI&#10;rRsrZDEYPrS5o9p4YbkcM7wDck0scLSRxOrntqZYyyl2VgxUsHUHBU4wSjrTd/xnw9m0XO8W0jzq&#10;hJNrZJkfE0OuPrbGNyKySSN8K/7ujWcznxtfCqLyo5PUzvrrcrQpKhdozYRRyWQEqZFIG0rvkVQQ&#10;3+bjj0rVRtjS7TtXMYbBB3kflKsc52ZzjHjIweBwwcQAdpm31l8TqyhnTEH8TWiVcGCx7ZZkr6aw&#10;w8QVrmtaixLMNXMOghejnoKRA5yu5t/UzWaQQSLuB+mwwwucFVlbbknls4B8DOceAPSmoEKjfQR/&#10;w6eDk57eP/1gS2cjnnyDx66o9Rbu2p8hPkBq7WqHfYylQlxxuGarokRyq9krEY12zFkfyuT/AAyS&#10;befUAdPhKq8tSOVucgoNxJJ+okB8Yzgk/TggeQT6bw2NwCxTFuMsFfAx9WDxjnHjkeODnguf0E1i&#10;t7CiCnItLJhlTbwTv6500gSKgZAyFOGa1Y0JZ7p6RSNY1w6InT/xORAPWNKSTVaUsEk1cRTFnrox&#10;SGVGVkO9FGHcBydxCkMCwz7zVextp2Y5FjleVYwkjDMybWDcMSSFYgBj4zwfIw6Ol12yiC7Jlr8l&#10;bEM40dhTE9vMksEXLzsWV8Kyo6RXIu7tnJu5qKiK5FeWKUsKkw2GRcZCMFYABsD8wzwAR9WCSSc8&#10;D0yDq2G2gn2LbgXIw3OGHPO4nBGB4APO0yLWhLW7yUWzEAvgDSmPUO6EgswWMWIYfpqIWkwjg1hY&#10;57hnQvjernK6Pff02iryTPIzdqTLKyiWMHbwqhoxnCkEEAflGMgA5PrbJUoVZ1IUg7TySGY5455X&#10;aN2T49sDKKzbB+GTUzByqTUThp0GzOrJVXFC2unWNSCrPIS0tkvTgr4ImyIV0iUezld12Ml5uoiP&#10;9Pq2+vFMYgsZEhJ7RaMlwoT/ACkAsqBVBIOVyqkj6Rl55ZAEeaVlAwVeR3+kEN4LEbSx3bTxk5GC&#10;PTYjPp+/T4ycaGYXh+tsPsoJ4JR5tNdZ9WMHEG9srYxmhU1PlrakUcRY40gCZXuEjZE2JsPRTlWI&#10;t1vmoGjmjDCcFJFDGMlJNwdRJEqOjOGwWRlkyWZSGGfS38RnC9ppdygfl2p5U8BSoDclQchsgcA5&#10;J9JOw+llwYWbLFI814qQIbOvMqTaQ3XbMMwx20EPWRifd6a7uIRLaQGdVMr57FJyQjGIQPM2Rqud&#10;Wmr/AAk0HUqupVtLg/8Aix1W7Qv6he0PTtE+ctXtPuR3IZbFi7QtPOzSb1laXuB1ml43srqQVes7&#10;8IrCz2r5qRPDAlua1tjhkRY2RVScRoNqqARH4AGeF9DjI/pPG21BV45pfx768YM2ms66399lFJaZ&#10;Ay6UB8UrAr9KPN6gcr3xMMhd4YGJXnWdkUcfIWhJKvZBx/Bla/z8La5qFnR7cMwi0W5BGKGnXDbs&#10;X6+oaUYY3+Ss1Ldl5aDuk61EWOJIzGpDux1fFIELUYYrAZGe1XYd2WMRLGYZA6pvieONRMgb8Tac&#10;EE+hdlv07Pqgsy7DzNOOPrC77CsCBnqAcUs7nIaC3vEUR8cVzaRZfRZVUF28hUqNeNBJVMgqYYKh&#10;9kerpbD1KdO9K9SdOaNqNCv1Pqeo27s4uLY1OxaStpzoCi6fp0IkeWOnHCFCyWJbTy2HltCCsipW&#10;GZNY0a5crzWdOhWtGuzsRRxO7ljl5pSCEdnc52KIlVQqsZGG8JzF+E366+n2OZgRNrZpzn9jcnSz&#10;YzUSY7hmSiUQ06tgIhNua3FRbQmOGJOrACPTmNbOkjlsVc5Vcjqp6zktU1raXqksEUJjvajS1jTu&#10;5ZeKSOVXjq30UA2F3xMxnjKg8V4mIYSdJelgsrT2KJZpQYqdunqCBA5ACtLVlRQi5EhZeTk/W2ST&#10;HRr/AP8A60fD1lOlJuZVmT6qCWlhPZ6gLhfC1DkuN4zWQzUdqynHcPpZTIyxngsbOIc0W4jZGaCb&#10;CbJWlDDQku9K6i6g1WLqSCXRdd0abS0gg0drzxwvdnl+eill+bie1WlpwzVonlVIZYzDPXavJYim&#10;d4mF/TdGgkovUnq22sOwtiAzPHHGe2yCMSMr9w72IJYEMhDqpBVug3AdRsovpDS/cUyOrcVo31Yp&#10;WPVDXCAXrA5bKHpTDSbLNP8AoWOTmdFJCkbXNfGiratKpJcqw2ZFaKc04WUEPvR54TuQ5bwAdjAg&#10;njP5vDSRK9R5YI0DQmy+4Bs7mjYgMuOQBnIxgHk+Mj1wX/Uqyh+ufHJxA5HnAVaHY0epWSYQJNQh&#10;pRIuN4NYvxPGYihhpFDkKFoKkGEgxkEMxksbySeaR7lSy9N02ClT0+rGwKRVKwUMFJPdU2JW3BQ+&#10;6SeaRzy3DKq8KvocvShppTnaxZvpV2x9QA+rnnAXGfPgZICj03PHOF3NLBKi6G0r1hIxO6FmmCyI&#10;HFsoKpLQdUd0TK+3iq1AIgV8LmJJBPJG53OiKrmfpn4oNLjmUPe05mIKSR/NVxLG21tqOiyBlfJG&#10;7cAVBx+bILHbI43LDYdTt+vY7KQG2k7tuCuQeQTgcgjx6ma4B+NvWvhBr63SzLsb1Wv+HfE8bzs8&#10;fB4MSqxb4M8xbDIo3017eQURUzyros2X7YRckuMkMQQIRz3QsbSPxi6I6RbQr3UtIUauu3NZ0aC1&#10;qGDbWZbD09JD2IUd1WCKCOEyWdkawV4Hnkk2qwJZoOpajFLHUkFmWrHWmMUJZkChG77dvK/U31ti&#10;Mb2ZnAHOCJdK/jcwG+wui1En0w10pabKDyg6zo1mM5VMIsRgAglZPWYrkmQnOsTCLFstfXjRTWM4&#10;cRhjR+iNMqcF6lqXRFvqDUOm7mv6M2qaRBA0kVyjd0yAV5orNmazXs2jXiFWqtaT5m0wSCGxLFCJ&#10;GmnjDWTHPqaV47EdeZYHyQUljmbAKxohjVSWdsrtVWLFAWICjd6VreNLhXFigjutcavFLJY1Uugy&#10;CsuKi5rCGyywkBWdZNSJOAeCRFMCcHO1k4hg0407GyxPT1K6f03qU0Uh0ro/qjVaKTFYL1DS+o7l&#10;KxG0cUsU1SzBVmhnrTwyR2K80UjRTQTRyxExupLC1rFVJMWtR0+tMVBaKWxp8cikMykOjzKysGVl&#10;YEAhlIIBBHrrX37fP5377+fC+N/xzbp8Inbf19TxjnG3Pg8A55B4ODtHJ4Jznzjz65qJxnOP2P8A&#10;rnkgDA8/oT+nr5U37bL5+URFRN9k28b7qq9t9tk8J8YLDjJH8jnzjk/bj3xyTjk+vcgkcj2H9AMf&#10;f+n6n2PqpOZOyqq99ttlTfz2X87qmyp3Tvt3XbbIYEjJA4HuOTgHJJ+2c5K5yAQeMn2NvGeecHBY&#10;4JPGcY4xxgngc+vNldsnhV/123387dm7bd90TZPCd1ypAPBBGQByMeRz5OM+cfc+xGPWrBiADwQw&#10;yQSMj7jGCMf5s8D7Ecj5EVN02VVVU7o5U3XfZU7KibKu/wAdvHj1ncP0xjOCBwBz/M+Pf/KPc49J&#10;4kC/lbyDlWOSSQSD74OCM8ADOOMeqeTl35eb9budd3yu/UqbKiI5zkZuiImyI1id1Ru+6LsCCAP6&#10;8L7Eew/U8Z5+3t60dZCeWAAXgAsCRyBzjk+SSFBHnBAUH5UdyLu5e/Zy87dmqvlFVdlTZN+/ZETZ&#10;VTbunuM8L7kqMHJ8A8c8AnBGCPYZxj1oySAfU+cAbiGGAQSSGJ2+fvtz7ZIx6sPcz9CpKq8rXNTd&#10;707OVN+ZFc1jnfp/T2VWbK3dOZyOUAPJ28ZGf1Htz5x/t+2D6auFUBRMDggkAkgMQQRlmA4BOcHI&#10;IwQDyLfVYqOck+6Im36UV26orvlUVFXm3Twvz3XdE9Z2nj6Tzk8nPHtwMe3PsSf3I9JHBz+KSQPG&#10;MjznG4FwPO0j8wBxnwfV6GVHL2WVeXfbmRG8yqqoqcsiNcjk37Lsqbqi/O3rzLjg7fbwcnHvjzwS&#10;OQcf7ZVUjB/OcZw2RjacjjdhjuDE+544BIPrLRf/ALHt5URERVRO++y7d0TfZUTddk/9qr22XTzx&#10;9LeD9gfb7YPg848gcD1lsBhxIMex5PkE84yPIOcHn3ySPV1qbp+lFRE7827F7r2T/Cq7/he6KiIq&#10;Ivbb14nHuMknAzj9ftn/AHOfP39ZC78kggDnAUEeDnjJK+PBxn7rz6uoxU7pv/bfym22yqmy79u6&#10;LsiJ5TfddScHn7j9/vg4+374wRnzn0osWVJJO4DOCRjnIAO4hQWGTwPYHGR6utajkRFRF38bojkT&#10;dERUaqou36VVq/Koqpsirt6Sb9FwPsM/ZskgYP2PHuPJHPp3CuFBJzkDn6T4A2jO45xkgeOM8A8m&#10;8iO3277/AOaO7J2VF33/AH28bJ43XfXjGQQB4PI+/nOeDnODzk/scLH29znI9v8AYAfy+2fOMekq&#10;BfDzZlkmNwkBvnraDGLqQb3Ce8Qi2JyQSR88Cs6jBkFqK5YZk5mSPfO1qc8cm6rDEcbH/M8in/8A&#10;VHbAI592Zv1wOT49e9/08A4/mef2Izk58eMj0NK3iV0lOzPPNMn5IPTam6dxWJlzgOTubjuRmUIU&#10;fUFzKkBsnRz3eD2zlRtblVZGVXSK2dJnQSjFsgUkqzxV1tyoY6jsyC2wKwB1iWSVO4QqbokYPKu7&#10;CA4YgryoqM5AjHcZgp7aEPIod2RQ6ICylnUhAQC2BjOeY0Nefqq4VRRPZpJf1OS2snu787GxDK0u&#10;SWpixKUOOosb0exlCopibkazmjOcORysojSQ4LBIYozaw6z+KfS3RtOpO9k6xZsyBK1fSdl7dmT6&#10;XllicpFF3JK4kfc0ipIrLE4JIsTpb4b671BNKJKr0K0KjuzW1aIglgcxREBpWCB8L9KExtuYBWK8&#10;6j/qZcZ4a5bwt5pJmIOCZ9lAmQYFnNPlNLU3jKCrlqBGYp/G4VcgFtXB04I7LapQUIu6mBu4YHSV&#10;6lOmrzUfiNqOq0NXtUNa06nFpleexqmmzkx6niZWaCGGYmGQnZuY9mKYusRA2ElBYFXpXR9H1GnD&#10;e0yzcuyFIqVtNp08smTI00Dd1DuYDDNIpDttZXyrepIKbRHTHIhWWGaam2WP3d9II2ptI89ZjuQJ&#10;k9nXGGMyyvIlmtD4beSWppxkPKCKrz7QJ8DYEr6oGGXnW51PW19Y6tfS4rVuKG1DYWSpFqU9uVvw&#10;w9h5bUexJGlgUyQoXdiBBJVCKZrPgo3KzSiSZ4IWaJkVT8stbACk1wsRUINkhAZjx+bvF8o6HOcG&#10;0j1Z00B0nyEQvNUhrBkZrFdjYnbZtFITF7WE2ttZcLDqR2zCRFcs1a4IokRZ4ygyRrCWWSu9Ln1n&#10;pjqOBenqD6fcOorJZslbFzThSQI92KSB5jFWgqqa8sf/AB0wjcqsYJ7KRv306pqcYF+V5x8q8ZDJ&#10;GthnkO1AJg7cuTKGYxKHUciM7m9G3S3BMbxfCKHGKTIs2t4sfolp47jJR7PJcwGHkL6zBnZBduLI&#10;VojGyhqvsum8VGzRFPiSFfSGrn56zevE6bHalCLLXp09PgjhXvS2uEDGKw/4u9pRuYolgOoxGC/i&#10;qpUCwIkixbjtZpTIzvtVGO5gxRWKD6Sd2WQ4BBPof6qaA5ZqBh1rp/T5iPSg2S2olnAPEGfa21Ub&#10;TFQvoTVLaHGoV4+wrTMijnDObGALYUolipJ0RzmFLqKhptT8WtDc1KvchipWLGo1oO0zwQTWGiSN&#10;bRa/DJKsKlSYY0iiYNPYSWH1s9FmnDRSiOJo276vGrrMTIwCybQhWNAox+WR921tqBWKB0txji60&#10;4tWY7neW4dlGO/aATsgmurMp2bvp61kAkAeJEBFyCCjERhPIsjDJ4S5rQiaSFHxvjZHnWdc0caNq&#10;KQ6S0diYabZ0+0yVq1b+HQb2MwjmaIfMSOjWBajic2BX7NUGwJTN6OvaknhImieOFrMcsMYZJPmm&#10;eJcFlJRtkeQ0bHCZVpMoQIr+oHDjiuV0OSlNsNV/vdzJa2cR0mWR2tdjMtiG0GSWux4oE4BlaHBW&#10;smAqZZrflimJQWYNSxmxqaB17p01XTaFrpt9TjrV4EExv35FRo12QTCOm0MgaR51FiwJdzBC8jOJ&#10;CWmoJ9UqI/y+qLWjYyMIoamntIQyrvieWetZeSMFWdYlSNVZiylinEKmZ0F5RZlaYqZYaiWtjU31&#10;vZYZW5DpudiVrUulJsWU78fMyegp67J6iYihLsmTADc1LVPPHWYz+IymW5BqV2zqiULOi6etaH5B&#10;a1yq9yHWlfSINqWxYelZn1OhMYJHrmK/F3JpI0l3MlNHrsqiRBrTWbLO7WUmjkau9NUsOd+E7iRw&#10;zKCEdRHkRjeCq93Dt41SrMryPVqwkxxCK8Aqmxc61SuuLCpyR7MOxmdQjA5wBCK2A1wuT3dJKb0x&#10;wiqW2lAnMQKCyrwIXQtWm6O0usEt3amtac9mKFzGHihXWCkdqOZxPDbWpEK1e0YknaaORB24cyQv&#10;Ktqejxa33IZYoZa1oR7sAtKTWbfE6/Q0ZlcM0bthRIpxu/MFCdFxJ5TwNcW2nWteEILjl9bYBpNj&#10;WpOJxkfbMW1dwet0wiwbUvDrGtr4IW0ORZDZ4mNf1hboibTHczJrrQYYqUmSF/bnRfXFTrXQKlto&#10;p1kljnixGomiryLag02vLI8CCX5S0WkleRFWNIBLKWQRq45t6s6Vl0O3bqvtKd4MrhHWZ1Is2W7X&#10;db/94hRUCoxYqXWIqVmZWlv4GOGPgWzVa/WrKcNXLdfMX1F12tM4yCtyqmye1prKTVDUeqxyQ3Sz&#10;OgsxwSOWPA4wDQPfYepKPsRr+tkQ8aA6N5F8cdS6S6tanDpSXKmKsEMk7SQ9uaSOpI9vTLVaxUnM&#10;sDGSAyxzSAOZ4HjJVgQ3Vehv4tpipNYnrxSP3WiMULR2Y1WSL5e2livZRoZWYThNsbNshkL9sshM&#10;HArwB6Ual8dmrnHha57kmN6tYHxs8Sz8BwgStxubT21xymyiw0tq6mzH5K2zrMjdf3N66ASvOYK0&#10;ICsYLVRxIvVuCn1HNqcSWpa0izzFZbHflkEwmsRQWpVSSRSJ8iyFacksZFlDHcjehy1UFGKKojRJ&#10;WShHHH20URiKIS1V2xxnEap2MiMIAqgBPpxgO/8AiRajJdW7Hg7wzT2Cx1izi9g1st5I8Awo2S5s&#10;FqY9N5JqoPGaiG3tn12PBoeakxlnbkhsKtFKmHhHRz5PUNdWai0Mcc9SrVkYpDYsmZDJZ7atKJGZ&#10;YlklARJO3DEp7UbFWHPpjpOmrXkszs0E1i0tZXmigELGKBZ2jRz9cjhJJZGiDSPs3soGSSUP9Inj&#10;P1T4TdNguEzM48R06M1KkyFuF2+u2K5GNUaZaoPy29UGuzkQeMC5rsVylJBho1JWUbH8jlBt2iQh&#10;2eRFp2Pp/wAHtM6m+BPw6610+W/JqmlV9cOuUenzHZvX9Kk6l1VzPDA8sVdtTo15FkSMTQTXqYFU&#10;GV69UDkHUPivqeifHH4l9JahXoNpN6xoaaDc11zVoUr0XSWkAV5bKRSztpV6+syzOI5o6Nl3nwiz&#10;WW9M84xqm2bxRa5WWQD1gWYlZ5c/xKLjVidPhomRJOO29HxcNZXCjUbLNhsdTKMPE5wCDOVHIiNT&#10;8/PX9+Sf4gdY05ux2oerOoVU/K10ncjVLo3S2BFHZlDnDBLEh2ElHVCGx9d+i0KaLoUqF03dPaaI&#10;1Llotj0qjiNU3NGMR7lBjUgOMqxHJnQ4iNJeMDUoXRUrEfp6aM63aSE6a4njWL0uqFdpZJe0V1ci&#10;Vk9llTqZ8A+M4+VbiER/ebPJ6kc8JlRJJWFMgJPYT9gb1/VYuhqq9LdeaXJrHY02fV6usrrNx5Y0&#10;grV6kOmrLHHHYhoxPbacRapHtjmVlquYVDcCwVtLPWE51HozUatU2NYWhqWkyUaFaOVrE09p9RFV&#10;2nhm1ArX+XabTXZnikWWyhcKwvybS3ij0jxmQ/UXgR4PtFMMx1JcizDKtMIdHWas6f48+ryNuN5J&#10;CNhNesYOMnZdUCYS+yrLCS5mfbDMndPBX3M0IDMetpIoNQ1bqbp7V4Z4J4LtenpOrVLVcLIYoYBP&#10;dtLWebtBLCiqLISKcho1cNtM9LbRFsy0qmi6zpphsRvUms6pUt07bPCs00yxwQC0qKzSQSC38uXn&#10;hZ4y0ZR5OCHJonG3ADoonEPNI5WQwtcrueaWJGQx7Iqukk6rVajd1/W1ETmVUVaaFlh2jcGMkg5G&#10;QxG1QABlxztyACCRjGSR6JmALHkkZB8DkHPGR4yMAe5POMcepitCuIrJeF12T5NNimpFZpbqvTw2&#10;N3i2VK4jTyMllXONXnUXv62eRuaBXZN7cHRra1rMiqZXwXVHfUdiRWpyh1T0P19enfTtQpXVv0Kd&#10;pa3UFDS9Rg1CGCzNPaiv3Y2Gm1rWh/KQRUUnHdrwTLaZLHzNA94/o6/UkCzVJa88TzrE9IzxzNHI&#10;qbJoQ53NDPlSznG6T6A67iT6HupFbi2qPEmwzJB8do8K1JKx26fZSahWAEV9idhbyVNNRyWvu1DK&#10;jtJAiqqXI3jDFihWtJf2FQLOAWSXDdAiu1LTodWnWlZ06xLVmrJpdaMV9XmgXUbN+Umu0tQvHKjO&#10;xCwK4sdyeRbARc3JGeKZ6aoZJIS6gzKhmjZp4GULJIRYkT8irGA+AdiF429Oq4p8NxXS76TekVBi&#10;14HdjZfxb5TlNiaFZGWY5Fzj+muQ4QbLGSeHXEPgNdSR3Nc9YntIqretPQkz3alS3x0pp506wIBY&#10;ktbK15jNLWirAu7Um/Ahg3pFAfqZFaSUxqRGshjQD0OWsrRbeFcvLGVIffgv3jtdjgl127WGB4LE&#10;LnHqG7hFxknLeKnQPGBoUMlyfWbSWhgHknHFil9xnoMCiuLKewaGIl7ljlmneyONJlfLI1jVVFev&#10;aGoaj0B1zQ0vtNqmodKdRUtPFmTswLctaPcrVu5IAxjj77ozPg7VyTnn0y0uRItT06SbfsS9WaQR&#10;qGk2JPGXCrnLMQMLnhsY45PqfPXDDc40Y1Sq8Rz4vN9SDs2yvNKynBWnA1LhyQqwPGioQtO9ZSyq&#10;HI8Tt6yKqqxbm1xq4uRBZTMWuAMfMKua+v8AXze6W+HPUmujVdI6a0HQ6s2gDS9JfW+nNRn0zRZr&#10;Gmwq+qta0KnBf6e6kp6imp/O6PU1Ktp1q5TsWqk92CBHsS2ZqOqUYSk96xZLWXmleperiSyqSsRW&#10;EVqTtWKzQ7DHYkgeSOJ0DIruNiDGLQkHKM/4f9bo9C+ILFaLMztNbp2b6c6NX8mDn3FfllLVU77L&#10;UE+ujYZhNozGRyrO4uKnHz7AAmxuI1gqsgCkMvX4U9M/GHp2aDTL+l19U0up1TA8FjqfU5RLB0/d&#10;ka/NZradUSWpS1Kt/FZwkNfUb1Wu0MFJpFsULAiD9bk0Kye6tkiz8m6MtSH6GsRKEjiaWQq0issa&#10;/WYY5CGLhWV1Z4+qzXYTQ7OcmKu6+PKae2zbJcxDqLkgeTE5LNlvklkGDaUqYvd2tm64txKCvGIB&#10;sqdlaVEpZQ5kLmPBvf40fCqTrzSo9V0yymlapXrpptjVaNeca58jbtU6+/Tr41jT6FSPTqtjVLFi&#10;O5UvtbhkMEBgbInadO64NNmmhsL34GEs6wO0ZrGeKCaRFnhavLI5mkiropjlgMTAyMzgcOfwfEdG&#10;HYbh9hn2jo2ubM8Wry/7ZpLgMtY2nrFCblM1W/UDHMkr5qwg+2IypbY+M9t7MWlPWEhVYkCVAfGG&#10;sdRde1OqdWrdO9ZJ0QOlmt6Ss3XHUSXI9RsCwNOSwNAtUS1qvXqw6QKUUQjqLAb1mC1blmNucxgq&#10;6U+n157lA2zdaJwumV5EMasvdKvKkrMkjlpjKWLOzCNWWJVCLJN9KnWNcs4hLbSOjzvKR8Qx3TTW&#10;HIytK73PMyuiQrSG5wsGvntsYvbTOK6EejGKZBjlxXZwKIcPYSGh0IClSCxdJfBSHrKbXILXUOo6&#10;nqNX+GwfLXo/ll0C1X+T2J8kleHRFjmezM81yB9Aa1BPBHVl1GcVhLKM65LTbdHBHFE/dKmJ+41m&#10;N9/1GZ5jZkZcJtTFlB2yWEf1gLFVxuat5RoZ9TnOdZMPCqDs00l1JwnKsZGyIYk2oksaPCMZmFht&#10;AxjQiShHqi87IzRpGqjXMljVrdulpXspUsdiRlk7lpVk2B1+qd127XBXKxkpyDgnIGRkxE1OK1LE&#10;k4ZoZK8e9VYo7fgoG2N/lI4OSMHbjnkepNdJPr3ty2METXjhYYdbXH8v7zpDm0gr5XySPakQ2G5R&#10;WkoUUW+WKCNsmYRo5ztkc1r9ki4tauxh3u1YGhj+jdGZInKqVLyOzMyjaGJwAB9K8Agn03s9M0od&#10;ppXrQlI7iiZFlOCC2z8Ptn24JRsEhTnAJmE0R+pRwFPIyjFNTSc+4fcyorarrshxjWLTS1qTqyS2&#10;r3WFUcUXiy5PWQV5rOtGPZllChFGwzwQTuerOfWxq2ltcFOcNDblKiKIduZpzhnlWAI0jTCCKPvS&#10;lARHBJBI7FZY8xZrWkRiZIJtqqSNz1252cyCwkKKcsBt3bgQRtyow/TSvU3ho16LQvRnWvR7UKrl&#10;PjYx+Jag45Z2Ussj2tbE6riNdZDTSPWNnQIHhm3kaiMXmX0s/wAo6SjvR7EKbw4MRUPkLkOq7GOd&#10;owfqbPIJPrRRZXYzV5lyDmQbO2GHH0srncAcZABA/Xx6XmW6SHw2J9lJ7ivFhfHGRG5qzJIjU5Yn&#10;o+JyNV0iK1f0ucxebsqLvskNMiChcN9ZbYqyKc5bKnKYO0ZOONuPtx6z8zIduCrjcowMewYfUOD4&#10;+krwThcAEEehhkFDdxVb4K0pGQbDqr4pWxyNkjVzp0WHqo7kb+jn3VyscibdnrshJp+0SIjFCxBY&#10;EEEfUSMAchsAZ4AznOOCNxMxByBgg5JAwCCB54wQOQOSRwPBxpAa7MAYmOfbs6sCtcj5GP2ZG1Vc&#10;id0VHb86cyq7sqKn6lT1HTaXKSu2Ut54yxQHdleeSqjG0AgqwPIHIOBMvJIUA8nHnGN2ecHJAznO&#10;SeD9PhdVZOTRJDGTGk6S7zPcjmckrEckrFjaj41a1/6kbvsiK7siJ63iimC7iU4JLbVXHI5U8A4A&#10;OeAD4zycHGRubaDwODxwoJIAPgnH3PIyePPpa12Q3ISjsQZ+0znuaxWOVOkqOanlr2uVXbuRFVVb&#10;vv3RXelGidlMbRtzsJBBAwpDYzwCCTjIJznz99QxUnkA+PI588cccDHtnBwCOMkeusLE2N7ghWQ2&#10;CwyvhcSO54rZuTljWRERu7EczdytciqiflV2j9QjnapN8qESyiMY+6m6PcVZ134wf3x/+LkEFSpA&#10;8XdXfuZO4O5hhkZOCVPA3AHwRj7g49fY7kd1XSjj28USFxonvn1kjo4feSxRqQo7JP50UbpEkexk&#10;km6NejVciqnqH6eWeek38TqwCcud5iyUD4A+jd9QU4YgA4ySCAAPUhekjSUmo8gj52b2y23cAC20&#10;nJHvg4JyBj2OGN5ccdJIjbKzYyaKVESaeVURysVG8zFkmZvsrUVyNVU2VE7bbTMdWs+8IpUjyuCw&#10;BAyMoWZWUgg84OcHgnAatPKGXc27AzuBH3GSDjI8Y4P0gnBP5jB3pJfkff8AJBntfLILp/iks0jk&#10;dJI+V2R5GA5yxqrdntfXoq8zkR27UcrfUzEhEl/PAEkyjHAIWUsv1KduG34JAHA9jn0RvIC0KluB&#10;KMlsnKtEmSu3GfBzkgcjBzjPEl9REWMHjU4oooY1HjdrFn0yMRV/S2e6KJV6K5yKjX9TqbKv6Uei&#10;JsjfRe4JrQEcM1GryuRlvlIs4OPuOByBnjg49QFhQJWC5ZcnHHBGc8YAJAzj3/f7d0/05ssOxXgI&#10;4UopMjsYefS7GZHDk2xqhODKGQpI4Ypp0iiZHA/lakStardulsu23InVtbWBPrFrRXUyJrmoGWFn&#10;idZCJSjYWTbyzAsdv5HOM7iWBXpMtETxxXlPbNarhghLIezFnkZ87hwwO0AeR5kMbqbSMIFLlqEt&#10;hxkY4mLqhlilw8zIEkVCYC1ckjntRY1c/dXIvdN0ULudR6immvJqHTrzz1gMQRyIYrDRhXO5SsoG&#10;MEgYYcA7VwMFkOlVGlVK+phYZQQzvFlo9xI+k5jYlWOMnBGMHJ9KrBLDS/PJ7KK7wCgYle58Mfvs&#10;QxU9gBB8LkmidKtK72ykCRvilReVxEbXRoqtTZIfp3WOkOoXgXWOj2p3JykM0s1GpcQvDKskCNOs&#10;AdY4ZoxJATtUSASRFHAYuNR0zU6aO1TU4p0iXciizPDIoK4JCGdlbcCoc8ghhnKnlZSaGcFJKRyW&#10;uhejtia2NscpRGluLSyuVm6K1XPrGrsjldyoiI1EX9KJv6610brrVtH02tp+mdX9SadSroFhqVtb&#10;1WvDEPfZFFaSNQxBbCqAM49vVNap0lpOqXZrmp9L6BqluQ4kuW9H0y3NIBnAM9irLKwXJHLkZzgn&#10;yXKr2/Vsm3Zfn87eE7dl89++y7Lsq+rhBh+8fIzwRyP55zgHGD44zzwRUiTyyyA85JTBwDjDHGOR&#10;nkeeSMnzTu3+qoqdk/O3xtvuvbbsqr3VyIiqnrbcoOPw88YwwyATkDGPHJwPbGM4Azrz92GAOCuF&#10;H6H/ANkEcjn17zo3u7dFTum6dnL4227qq90buvjzsu+3rILMx2quOfYHIJPgjHjOffxjGSMYJwCS&#10;SSSeOcg+4I859sjnnAP2suIgaq7vVu6b77Ku26Jtvum2yIu2y79lcqd07qhXwOFPgDzzgggjz5OT&#10;5Ht+4SLptwXIzjORnhsnbyu0ZwRjIBUZ+3rDcXG5U2fMu+/ZI1Xsqqu/Z7VRN9m7qm+69lXtsrtb&#10;k7VBHHJxn25Jz/I++PAPHpuJo921ZizKASSowQM7sYAJOADxkgnPPIF2J7HoqxizS7bd/wBPKjtl&#10;R3ZVTv3+d/yi+E9YYMDgyKPJ8EHn/wAgfv8AfOfW6sDlxBIS2Au8BcrgYIDHgEH8pJYkeBz6tPmK&#10;VyJDXqje/wCmRqK1VVd29+RHIqruu6uRN077IqL63AjP5pQTkcgc/qRzyeccY+4J8ek2Mv5UqKF5&#10;yHAOf1zjH6KAeMfl+9UbbNXNc4OJiqu+0cjW/p7Ls5HI5d12T/D43Ve/b14mAZxIxAGAWXOSM/bB&#10;AwecgHIwcEekxHOzZ7MChgMru2n/ACnA2kEZxjg5GSfGM3FkmR3TV7URvLtHDzq/ZOytbtAiIqIu&#10;6cqPRqNXt4VuAF4wDn3L4254I8tgYy3uP+/rdQ27aZFI44Q7n4yQQAuD4O4DJwAwXk4qWJyIj4oj&#10;HvVdtkWCNzN025mvlbE9U2Tw1267rsiJtv4sAdrPEAAPZyDk+CASMn2J/UZznPjGcLsWUjODgohG&#10;0AjAKoxzuyQMeD7hfWTEkitXngK3TsiPlajm8qoqqqslandO/wCnfuqNd37+tWIzgSJx5whwcg+c&#10;5weMYx4HHAGPKkmC3bmbnKhnKnj82cZ5JGOWODjGces5nPyNVIXq/tzN6jEc3f4crpEReXm7cqu+&#10;U37oi6Hbz9Qxnj6dy5A4xgA4PHnBH6YPpZEYhcocAn6e4xJBY+xLDOM+GGfy5PIF6V0jGI+OF5H6&#10;2NdG17GvbE56NfI1ZFa16xNVZXRtckjmNc2LnmWON6R4XaSufJ8/pnBGfB8nxnzkZHpdRlvDKAMD&#10;yTgA48fc5GCTjjABGRQQS5kUiRNkYT0pVHRw807eo1HtY5zIF3enMnM6NsjZnR/DXK1PXtv1YPI9&#10;/AH0g8D7H/8AEVx/qfW5b2yM8HHIwDzj7444BzgnjPpuGL8VOkR9bmJeU6i6fYk7T8g0fMUu8wpK&#10;p1A2F8k451iPZlAyhAlV6wlD+8jiK6Moz3RSIZE9Ub1uhpyl7d2tXVABI01iKIJlASrbmG1+QSM5&#10;bIIzkAvYKF62UWrTszmbBi7EEsgf23DapGAQQT+UYPIAIEKfGvxsWmoOsMwnBpaH5Utzh9/ornGZ&#10;0VjLj89TdT1uVB4hqBghovUMycDDnZxlM80ntBojbeCnSodeED08odGdVfHXRaNmTQtAT+KWO3KJ&#10;9UZJV0yrPMIkhjjsQ9yZpmye06xfLuQCswUO4uDpj4T6lNWTUddzSVpIpoNPIWS1JEjZkM8RQxxK&#10;/wBAKs/d2KQyq42GJni/1zy/LcPxHTLXbU3JNXDtOcdyLFqu5s4cdxfUaYjLgpGm2dnlWn9B/FAd&#10;qNczYww0aunpyL0eqsUKZbTdNJabn+LvWPU8k+nvanqaPHI85pVI+5TmsVpLMUEdpbiRw34LFdbs&#10;UzSzTqEZUKwglxatP4f9L6MBPUopJqbosclxpmjliRxHJvgaKTMDRSiNkSFYyCC2GJ2GNepfr0UZ&#10;mNTEBlWeVI9rQYzjzBMNxijsXYfNjmtV3KPlFpUMqC5lr7XGag0jJAclrniCZISRaDMKsw2CSVFu&#10;kZulKd4GlXu7qgs0zbmnqNqDvDDY+VrMJWlUCUD5ZAVVq4jHe2Rt69Zta1Q1i1WCyWKxMojnjrpH&#10;P2drPF8xMpQK6ZffK/neTujy4aTfTHQGo0Fx+mzjU/JrarydjK+lhhwbUEaoSnJo1lHNoSLCU2GA&#10;AGjeIeLZWyEufai2RfsHWMzftyVVc1PVOpK8mnV9NFSpJFqOpCbWqkE9iyMGSOeHT+1JIVLfKrWh&#10;lkhjzYB3yRK8jzsEFdGilsWHSfEMQjrWAiRB3dVV/wAQgGMszynDE7doYtx6WNVwNYWBxDEah6p6&#10;1XuoOIZ9ki5BJovX6VOusZq6pxLx8IdY3zFyG1qb6nY0TJI7wiWrszRQ7Jv3OUKCvgDg7nxK/h+k&#10;09H0jQotN1DTFGnv1JVuFtTmZyty+rotSsJorkkULSxQLNWpvJFUaSKfbDIlPocLXrFy5qcuoV7T&#10;9+Oilcui7AUqFZt8hjaJQysT22mbdIUB+pXQZ5Y8L/D3i+G6uUemgwNmlXSli5DlWs1pp5i3TPth&#10;Lye2vgpMwmYYVFCAVetIsMbuD0hZU1hR1TjbiCAHOl3Oquq9Y1HplZL1eO189LYjpaXFq1u1Ei3K&#10;qyRJWpIadW20arNHbvUayiG4UlltxAtrbi0zRoVvq0TSI0axmxdkq148tFK28STfW6NkAxwSvkLG&#10;ymN8K7XEtf8AVzKha7LJ9OHkUYhWNl1dnhjrfKgLUfIQ2BOJr54qiCTJaNamykJdYPBUSOesiuR1&#10;WE6F6V+ugSzSW1sz1JYZnsJYS3HXp3NnaikWCeGy7CKTFaFkSedU2PCwjlSMsCruZgik7yxsUDAR&#10;CWcM5bDNCEIdowGO51UHG5RhQMZRGGy5DnMupebQ5pi2aUyEl0thiOe5hQ42bSUribUN17TV9jHR&#10;n/cprE2ecG9gtoR1c5HQxMFfAJB0bVDQRdqQqtunqkDWZ0uijFKLlva19qLNWe3BIJaTsq1LIiUv&#10;BOYe0ZZZm9jTI7LRzK9qB0dYmbuSqpVCREu1iEZQWQ5kQu2CpKbQqjkXKrC4zWfI84wim6tdTGY3&#10;Pk+NZQJZZXlI7XVNxX1l/Uk0QhoYc1YigkyPtZn09qMgPuLGCSZA1uoUp1NLhOmi/avm1ELOmw25&#10;46kle/FWMaTEMrT1a85SRY+yJd2ZGnjrZxmtFM1lw6dytHvMEjEPPG0JkRjgorIzKWYbXKsFxtVl&#10;y7m6HUsTOYLDGsPWko+rU2FbKVHcixE1FpFJIpVG7G5eU6eerWWYo+Ro5wYUkb66QiAqaMaFvahg&#10;0SGdZYZNLSLYzbBdgnrRtDOsLVJ2kWKGpNNEjiZWlnYtVERKZjR9EC8sSdz5lQ2G7iwmNjmNGDKN&#10;ztIq5UqSqgJMXGVLEY6gw5dh0qx45JlVhfXAFjJYm4zb+5PsxakR4wgF1ZNrrJMcxyWwcC2WMcyq&#10;YPEcwsuxe+A9WTnTfUl/QqTJpdu5E8yV688teYV7C0hNA0qWbMchlsIkjSWLEUnceSvEvcCyRlfS&#10;lrS6dxg1yKGSOKRpYUmjSWMTbZFDRpIu2MhG2hlRdjElPzhvUReucOfYaS21zDDsYoZooTI5rR9l&#10;UkBll0c5YZV+ClYe4+Ii2GPqgDRXjV8kPKEKwYOR/wCqL1XSPmZFhr4adXr14IaMpNm3LIsLiGSu&#10;ERLDK0fbjeSIV1QTOyMe2hnNPvRsQSqoi5mcyAIm0K47hIOV8DgPnYQEI5b0H8Vm4O9USha3XHhw&#10;r9WjaRmN22J5Fit/mRlZHIUblFxl08tfjlhUmV89RLBDTMpq7HMgvLSwq1IXq19k4/1bvw86m1Lo&#10;ewmn170sMl1mimkux1u+Wg+Wq1aUjPDP8tWtJI1qKxIIK0KZeytP/kJX/XWgr1JFDakj7qV3lkEV&#10;dpFjh7i7zYADq0rIYXSRAGcmSNYu6uXJJwD6ddCJrVmerWnOrGkeuMJB2XHYdWnkajYwXjNxY3uK&#10;2A62Gf6VZMLlop2MUWLk4jXV1kPWRiWJ5rb4IKeQKsHuLp/4i6Vo+pBNVgsLPPbnMSJp9K1pt2ZY&#10;5L9uSKhqGn3KROoHU2syVLCyvEkcCx5Mz2HrfWemrGoafDGxVI0rJXlc2rNa6jRsK0aCzVninxXS&#10;kqRzxyKJA8rDcsaoYzcA4seJrhf49cmvKPKdbCcITXbXkm2wrDBytRaPLb2pyPMru7zii0ouH1ON&#10;2dzRNlrcr55JIzyFpxrO6u6+MphEV/fDCxoWqdZ06+vaklfSQUu2o909BatOXTrFfTKclhDOGgtX&#10;41hjn+X7dZ7DCtXneo0b1h8RKmo0ekZ7GiadDLqMiQ1KLSRV7ZMnzleW7aSMCGVnqU5LEprrLEbi&#10;RGKWaIWTKJNMZ+oZwxkcWnCBrlrVqU200jw7B+JjCbDMxtLspxaxr86zrEcBgGdmmDV5eWy0dnW2&#10;F1OPeT44bb0Qko8aiudE2RsZP8fNFpaPpsVPQ4Lxg1apUvy04ta0nVLdeOe1MiKlmnJFjsQpC5gu&#10;RxX2UkSVizLGwD8OLWoaxBb/AIi9X5mpdelHaWjqemVrXy8VYlxFqKM57rvMI5a801UjG2ycNjpz&#10;zjAuGrig0cXUmi/2WcRGmFpXD5JjsttDSZgJNXEVU4Y4uKXoREWQ0CpYmVxhkERtea6eJI2K0l72&#10;OqrS+sfiF0A1rX+j+qNa0fT4I6lkVadu5SNuQtLWas9XdEJIgZklkjtwNFJtQMrbXBe6x0x011Ek&#10;emdT6FpmqyI8yhtQrVrMtZQUcyQ2MO6MuCokgnRkDfnyVxz1O4PdJuIziO4vqXK9bcn0EKwTV/8A&#10;g/Dfa6fHan0cwx4TpIku7IvKwMhkMFklrWOJJILIJgjmJsDpCiVkSkdK6L0Dre91T1d1M2rpqt/q&#10;XU5XnomstX5me00872a5puQ72ZjhYJIIh3dg+kJi97PUWo9N0emaGkx0nrr07QAjmaRZTCldY0WG&#10;QybcdqMYZ0eQcEn6mHqY6rxriu0/Cp0004lsJ1NqxqGgAFqycupsftbCOpqvtw1pW43m2HlNrCre&#10;QYs9a+ns4Y3JPM8JqxvarejrHVuuQLXgr6hpjQR1IY44TBBSl2BFRBJNPPs/LEGJd2zgIFXaM1fH&#10;pGiWJZpLFG4k0lieV3MklhFkaUlwqwrkLlyocoMDJJI4LNuMXK+LIThw13h17Iy5MXpND9Yb32jK&#10;1KKgtL+uwC9Kp0NkocSxupuk/iOSrNFWyLtIWHxpMMP71XEtR6c6m6nt63ToamrtXmMgZxBX7bNG&#10;juhjsV55ozllTC78lGH0jjD29pGgQVjboBEnVodoEjmTa0qq4aKbDqQu4/8ALQj3XGB64CuGmpNz&#10;biR0eppop0AybWPSmqgBaUXI6GM7OaSsM6M4rPdQvnRedHiMaTC5WtHVzo43LcF+WZNKvW+4IpEp&#10;2bUG7lYHirytlnYEBcoH5DAZOQR9PoarBZLMCMu9HnhV1HAdWlXcoxjhl44IHOARg+u6XiL4fbXV&#10;Q87EcmG1YzXT60sQraGjbqfk+olcaSkjjleTj+d5BRY/R9Q6ZsJVnIM+5WnC6NU4OxMgun8q3dd6&#10;ljvJI/Vli1FJHK060rSiO0XiSAV5w3ZEcXbiJngi012leRSJY1EjerSh0jQ5lSSLT46bV3QqZqwD&#10;ApJ3EaFl7wBViNjNNkBCoAHmFviS+khrfc63rnul2kVlfaVwFAws0zhPwOF9ZTDwS1dlb4rZ5RnN&#10;dPTnkjCsuKGvuUvdy7CAO39wUMRaSxmh246dO9FHFX0qzNZluQ31s2BE4muS2lq3YTLde1TTetfK&#10;zVnMaMsUkEBjhEfqWgvnfBbjsAIYxF2S0iFicyRO8cMTSKANoYMGILH6uVDvHtpVlPD99O/hc0bz&#10;PAitN8oTXXXDKbTEzrKouDxYDaytlqTDbajNOrbMoipvwOY1r4Z5WJH7sUczrp6uToe9e1ES2r02&#10;nzOKz14ZNNjMNUVqdPRaMWIOTHLI1SSW0GlmZrDyyNYlaXPoZ1KoaVGGE99WNiaVlsyGWTNm1qNk&#10;5fcwEafMbYkGFij2xIFREHqITQe+OxDWfSTLcas6PG7rEM1oshrbvJhmkY7XWuPkx3dfY3MDrKlh&#10;dWDHDMkOcTcVAccDJJzrasDbMcOR9V3fkeltdtpXtXGr6bZK1aaySWLTFDGIKwjgtStLIzduMQ1b&#10;MrMVWKCaUrE0Xp+BersXRNswYNIMopUlgXyy/SMAncVUjO5lAJ9T56x8cPEPqdiOlkmumiYWphGB&#10;5vYagUep/DBPkVi6vtLnHVxrJqYmHJJLyhSgZU5JZgz5ZRZNfCY3kOKVqnVtsLM4ltRdA9WaJrE9&#10;2pVs6lQu2NR/hlCt1IsVISzJbEdde63bes12GWnYrRXYq9mWrYhkEJU7hM68jpClt66tXrw9+09F&#10;Wl7UawmZx2kB3SIBIG2l07iMqsTkepKeDTjgwjSvSjE+GQuDWzTLUDVLG8sqcRwrPcZPjxtoOZFm&#10;iUmLYidW2V1CJSjmvx8GlZakjCzDXBlvWKg9vFFLZ3UXSnWugXtJuRVaVuvZAtzmvqtGRI0eRJZq&#10;80jThYpY3CM6RiTOdsRY57g/o/UHTmrRXIgLccsDFEM9KwjPKuUikVAoZonVXP1CPAIMpQLhdX9N&#10;7IdC4eE4Lh+zvCdEs21YFz3UPL7as1swDDIS8qwm2zfLF+xhPy2tMs7E0QCwZ7uuY/3DQhHyBLYV&#10;LZ54qJ0j4qR9Saz1dRjms6Q1YaPdRo9dht6LLYi0+GuatOSGysZMNivHakMUCKY568kira3qhjJ0&#10;/wDJmpK5EwlFiDitJDOFaVx3JhJGMRtG7w4LOxKyDhDy/rVnhs4P8YwbG8nwzRPG9P4zh7SpGrtJ&#10;72fT4CC2NfcRj2klDj1+mESTPr5VlhOgxcmw6YcY4pAivhgcw1LoXpbrx9Ok6w0nSdTty9ttU1Ix&#10;JFfeapJKa1cXK0sN1KpxFLJThnjryyRmxZhYzSCTdbFrSltQUJp0VCxhiGdoSZF3MUKlNxLMO84L&#10;AMVjP0ggD8AnArozoXNa6s4lYZBDqTNpvZYRlGOk1lfPXIHYw0JdlZGZOehmXnHR29SOJRhk3RNP&#10;W45CKHBXhyp7ia2eiekYNI6hvanBrGsW0kNpYaFm1H/DaMU7wyLDR06nBVpQIHSaU2GikvWJ7E81&#10;y1OzJtHrUrvHAskcEbgLlwp70uWO6SSd2Mh+kBBGpCIEUIigHPJb9QnpW3G1xHSyOWRIspkYkrpO&#10;or2g4hTDMe6RE7OcsG6oqqrHqsaudy7paUY3QzEDI7859yB+M+eAPPAPB4/TcxCkuPmIAMhhDFnH&#10;niFTtOQSchgVIHI4UZYkN80qw671JybTbT/EYpjMmzi+p8Ox8SIcMucu8yQ0SlqRWB2D4QCJJbE2&#10;CNg58sQc79oiZGwuc5I7VYTDQnmjrvbeOGaVK0LBHsMivKsETsVVXmZQis5ABPJwOElsf8SgEojB&#10;dUeRssiYxhynllTJJXjcoCnadwDxKT6fmqmB6a6n50dpdrMBqpjDMXxLH7iTGg77A8qwbKRchNXK&#10;oobEGAEAEDFQsdguyQsxuLTHRyIbgWJqSkezru7euXrOhUf4BqNaKZ7Nm80b2YokvJDuFc3aYQxq&#10;Q07xtJ2695zGEZ0HacxipafPR1Gxb1KmbMUKVq34sLTNAWEncNW2BOstfC1nZUZo4UYBRKglONw0&#10;6RDnTawYzmOm2bURtjhVbqpjllhhOa47hMkFThq21XWWEDMvpQKO2BUpxI89pbGZVWJYnQgKsINW&#10;PZUf8cOuNd6ct9NWOluu9Mpaa2tDR9d6buXdNk1H5w2RDHbirz19V1DUds5aGWmkYqw9r8YIZLEs&#10;LXRdLrRTW47Gnu05jaanqCFlieCTa5gSUdla5lwm18RyMWVgQArF2unnE5q9gMdwPwta7az6c0eL&#10;Y7aCLhmoOaX8sMV/byiWwFRimMajZjdYzkrqM6CSgg5iTTISCBhDg6197WWaV7V67+JvT8ej2Ord&#10;YltDU9Xi+Xu9Ju9jS207Tg1e7Y1eTSdKjNFLkFqHU3harHCEhNmGSwKNivI/tVtM1N7ENarWY06b&#10;O63AiTBnJeBVexI8tgRyZhWQSMSeCqK6N6efpj9Ynilp8FnPzm34etWrGtyWjrhsk1MqSNO8fp6a&#10;wkErchTJskxWPFw4bTGTGnutJWVtyQLYGh1DR7A9YIZ+g9A+KOvw6Hqmq6rpWr6tJpa7IdF03TYd&#10;Q6i1MmGaxSm0+nSlZ7EGqq1ZaVif5dTDFPemaKvIZEgK3Sml6lDaMF6GtLE0ebK2nr0Y+5LArGdr&#10;Kvs7Mcm9hGcBsRAOwBZ9Wg31rtBdU62+yXINFM1psIxO9lx92b4lbCnB5AqJYdG1psbysDFba0ri&#10;lqiHjw18tzZgdaugvYas0+AeWP1T49npe9o2h9Z9GyU+otW0xNUn0zSNYp6g+mKxqmSrfdDFVrWq&#10;63IQ/wA5arw2jHYk06S5BBJKjVOgxfSxLpWvRzVIbAgSS9BNAs7BnAkiI7zyxs0bfVHC7KMCZYiQ&#10;vqRzT36gnA1qm4ynXVkLCH1IrJiZ82qjamsjikkfFA5MohYVipEE8rJohZ4LxWHMHKkEdPCNNIye&#10;0j44fDvWIKss2pWNCl1CbsV9O16pJUvGYL3GR68fzAjMC9oWO4yGu0sCziNpY1aOsdG9SUVlUV47&#10;6V1JMtOUTRgYVV2bgkkgbcxXZGQdrlSQvD59PSdKc2jjjwXUbBs0glFgLi/hfIK3IYXBTxLIPNHP&#10;XmzthiIYrZ4Xv3jexqo1XNVXerMoa3o+rRmXS9V0/UY+5LEZKNqCwqywtsmicxOxjliYYlicLJGx&#10;Kuq8D0N24bUAC3KNiBioyk8bRMCxyGVXVWG4L9LNhWBHkEH0X6BlZi2QZBRXEsFeVFQVl1TJMGkg&#10;hwpBNmETAGUjI2ElhEiQNLEic4geI0SaSHpFRPc5nASY1zkStB8wrBdyMDIqFBJgJ3M7WZSWZVZW&#10;Ax6UqpugEq4CB+3gsocYVZDkZ3hCWIU4KgqQDx6QF1iZp5MpDqIZ62Uqywr7IoSNscjkRZZJ4mwK&#10;qubuqIjkVURETmRVRGEcDFH2oFBbP5GClj9IPCjGQCSTk5KjIyD6XZgDndnC+5P7kZOcgbhg428c&#10;jIyCjp7gEcUcDpQpGxt25pRrJ3NFIi7cqtmSTmRFYicrU7IifqTZqelEh2tsVNpBK4GAMkn/AKse&#10;SeM+T59x69ksRkE/zGACfAxjHB8D/pxxk4g2lxB2H696x4vD1kgrqU8EJXom7h67U3N+mqyb8rmo&#10;ybl7M3Tk2RETZEkFQiSyNvDKWJBGcyQQylDnlQGdgCwx4YHceZ+Fy8NZ+C4dEYNkcBFUHz5IK5YE&#10;4Oc45xxLfU8rZK7jZ4lIpnfrJ1HubFU5UTeK2rgbGJy7b8zXsKZuqdlXZfhUUhjJ7VYZPFOADPPI&#10;jVcYz74J4P5eCMjJj7BPeYEEENj98rxwcY5zgbVxzn7DsO4UbKyxbgt4UQ2squSXQzTqWcUuHpve&#10;8nHAZGLMr+Tlb/NSOBzFRruVOZyouyc02ZofmtbnWGtIH1vWN30MzyNDqViMGQ8Ag7WfK+P82SAP&#10;U5WryvIimSygSvXKEMhUGStGFCphhuU7fIJyTgcZ9OVJzc+HBrCIarrZb2zRw9SsFnKjR4nKxqSz&#10;wxTOIaxqxyQvVFbujmr+pU29CNu3HNO4NWIQj6WWPKgkHgDcGG8E8NjkMCePRVTheCNczzFuMbwo&#10;II3bixVTgZAyAcjzwTn1uNMoNTsDyzJzpK7Ikw7JK3FSiZB55I0msXDyQQSy175HlpHvIUMNMsHK&#10;9rOfmRZvQdp6RrrC36hYRKstS1DAzp9W9WU7CGWQxs77XI53HBC4HqWuyNLU+VlCiwMTQyTAEMrc&#10;ABvs6qrMpPOAT4OHbS5iRCkLPt2bwqkESqxKl06d03RySqjVcit2Xu1FTxt8rZUSwmNSRbyRn/lq&#10;Tzzg5GQRnGDyMc+hcRlssTUJJOcvtIOcYwQD/v8AocY9SJInZe6Jsip23X9t17L2287fG3ZNk9de&#10;mWLysLE4ODsGMEnIyTgcYz45zn3xToifGTYjxgbh3W8BfBGBnGeMjwSD68Xu7vvsv57fPlPG2yb+&#10;fyiInZV9ZEjgkJFlR4JG0Yzk5wxGCeeP0J49JlBwvcBPkgbiCM4OCFOfp+oDjGSOMLmhY0VdlcqL&#10;zIvL+l3b5Tui9l7KmyoqruifHrcO7g70K8A/mYZbgZyDwc+B4xwR5wmVB/Kf82ScKfGTznPnIBx7&#10;HjAJ9ePifyPRjm83dWpIxiI3zyquzU32X8borfhN90UV1ypZW2jH5Wc+/gc+cYGMZz+mB68U4YDD&#10;HnAKjGcDB2gZ9h448jGR600yWLf8MwzFVORUbLBGm6902a5iKqJ3V3MiOViNRE339O07HukpxzzH&#10;Ixx+44BPgHxnO4+D6astgHh0DFhtKtHtPJP1bhnL/lIVSRndlsY9YzY72ZWpEREjWOXdzSIVZ3VF&#10;VXdNvO7ZERdl3VvNt3Xs5TNUEgxuTtBw0ZHHkA+w5J4AGffn1oFtyEbXQAMQ21lIUgkBQAAwfBJP&#10;JXcPJHAzPt909qLJaMiTdN0iWTfZF7cz12/KeEb2RO+67ete9XHIg3HB8gHJ48Y9j5IwT7H7+lO1&#10;OVH/ABG0jkkD9OBuPDfqcectySQcZanIWuR7bNJUaqpyufIzna5e3M5rmcrkRVXdGOcndqKjdtth&#10;Yqg7ewVJ5BG0ngecYPkZJ5wcZB54SaC6wP44IJPuwOCAAOAoB24bjwS3nIJ2YddYtYiSGJGqI5HN&#10;jlnm/dO75I1b/iXdN1Xsm6uXdU0eeJiSEyPYlUXIBOcbQc5wMHOOPYcevJWs5AeYKvkgM7EKAABl&#10;mzgADJ3HySSfWWgjNnMkMdKsbt3ox86vavZyIqIRK5HK1UX/AAqvdF5VRfSXcYnKxBQeDu2BT4yO&#10;VA5yffk5HtzuY1BKPYJJG47S+7BzyAZX4ODwVOcgjnn14kADeaRyFyOhTZWq+dXuRiuXZI2qkj/G&#10;+ytXnbsrUkTv6zukGAO2oJJIwpwCMYHkZ8+Mctx+vhFCWZS85O08s5AI5IOTgZ2kYz9gSASxLWr/&#10;ADbLoOLfT2jr7KXH9MKHh/1Lvs9qToR46vIcvzbUDTKq04JmsXuYOPdYiHgupMMcPu39cbKyY1/m&#10;Oicu5jdoixfJDdsgZ3AhQ2QM52FSR484xjGPTqOKBIpFVB3Gki2ZG4kBXyckEhSzpuHgsFyPpX0a&#10;oNUJGWkAVlTTAAHOkhBuUit5Kkyf2z5oIXWqVSVVe+R0ckKxlG9VZW9MdJ3pEk6JiyPzEsMZGMnA&#10;wpJCnJznyRgnIOT52CAflG0E8r5yf0yOBwMbcYxjgYHqLrjg+rjopoCTmOlGB3kWT8QmPJjqzY6m&#10;E5jlVZjddktAy4iyAEanpJWZ2a6uyGlHHpscsSIp5LNkp04Qtba9MB6262rdKVkigjW7rFohK1WR&#10;0rwqpIJmsXJnipwLtz2hNNE0su1EDtlSb9J9GWNfn79gvX0uJWM86KZZmZSVWGKGLfYP1A72WNti&#10;g525VhzIVWnYJWq19rDkuGZFBrXqLbDZZlGq1zJeW0WfW+Z2VsrKguhbTF4fjCvluw6O3xCU2hvq&#10;acGOKtOmFW2up+Pes+rNc1uHUI59V0+7XjmncRV5Y3eveev80bDzRIGsCshQqiiaux2RywQvHXrp&#10;0/0709pOlvA9Opbrv8vCGeWOVUeJJO0sSxNIyR5JJ+pe5yGR3Blmcj6k5Rqdp6+G8rXVVLHYSDZR&#10;R47XU5SjSXOMvJx2/UiUUVMdaHA2gLpRKoO5kJEPeHbCiNgMKs/QX03UryaXX1NJqzvqRMdqVLbG&#10;1fh0hJ4PnYVhpRvFU+fkeRoC0VaRO5HHIHhWMEFyyFuvWEUkrVUVmcxDs12nZGWu7NKVed4MZZQz&#10;R7UZyTIwLb8R05sdRqwrIaGptspjNGjuiCecWO1DSyvSRICBEBGDEEs4mlgxAy2ZkVIa+NsrVhuB&#10;yoqZ5f12ek0tGJEqVIEBu7lZq8BWoLliO0WEccdbuRahEzxq1gBljWCWFoXLWKATurNkuzLtY7Rv&#10;BlbLx4UvIyx9vfh2UOAS4bIDjMS0ryaq06cRn1KXjdpfOuRqKgyDKM2v5p6Vb3E0MOsBtNqy/va+&#10;nqDOkZZGoKPCVU3x4hNYQyvsrNkVd+JXStfWUpVLouR6SNNMtfSqMK2I7NjT9QEtVnv9qsLFqhTY&#10;Qwz2VmjsVohAplngrStrVd69KUXIZpJrSTbFsTM0Tf8AEI0bmGuDKqRSP9UixfVG7b+curidLuG7&#10;NdQqlz/dabCgW1iLZ5VIPp5fmREGpX2MFUymps6ogrAI+SmlYEdX5K181K2aQU2G1v6wokiG6h+I&#10;1aCzNpmmjWLN81Ur6ZBFWNitFHasRkxSX9KsS12Ehq2GiipjtGrpjzJOscqVgvSijn7TNTqwozCS&#10;zMYXD744mUNCllAqqEaMu0m765SrKzoXMj+IcOYdXVH49/FiS1N9Epbh68SAFZx7kAasIkgWrtoA&#10;hbKWCAhqWMIsEshEsjlgfE6SOcVXqPX2hpWm1RzO1ZIZIa1iRZrCJPIkhgrRrM9Q7YQkaX2hXDwu&#10;NwaTZLpVrjeny0SopzHvrdsxvt3Ab3KdwkyZJiD4IcAqwBLVtQuEXQvif0K0oh17ixg+00/pIK4r&#10;LsvtdWaKmLuQIq6unJdhuP31PNfVDiq6qI/81ujVRta8IiKGSKvneXad8T+r+m9Z1i1oVu/pcNl4&#10;1n01qen6lPXqQvPZrmSR9KvuzV4pjK8ZaWJXB310kmYvE6h0lR16CrHqVOva2hTBLHasVI+46Ksr&#10;jt2K2zuSIIwSUJDjbKfrHoradaYXmh+mb9NcVyO3tqBo4gYNvheN2huUVYF4LPUxChk51WalSvx6&#10;iq1aeFEXE8WjnhEGLfE0UeqNG26vltW7Gq2qFC0m9wGu6ZQmjuQvFWstYUVqNBo7F02HiLqO5tdp&#10;FgM0zNHNpoMcdeOs1qzXkClVENqVREQ7xrG5eScPHGyKUQMU2Iq7lUYOzvcb1L1Roh8NAza7ElKq&#10;zcdKt7usx1hl2XUQTuKNNhbj9eNVgWlm4MiCwYPGGVWSQD10cE/cuKs0qVPWqd6KeWytaus8NGCE&#10;VNOipLHEI2s2m70kjwisJHeeaCOGRjJsARx6XWOevSngeaMkYUySYkny7MFwgDBANxVgqjIA+nkA&#10;A/THT3Uipxurpsy1iTIcvhzSwLEx+2sH0Vq8ExQzbfH5qoLLRaBldVtuyrmvfRD1AggLAZBgSRwp&#10;fav9Q1rQLUTVNO0u7pc710r37q1pbtWKSmrLEybo68cbua6w5nlJE0bZZi8Rk9TgvwxyJNeScsd6&#10;GISEszg5VsMxcZIfCBSFIDR4Len+inMKxqJRcUyIW/D6Aats35Bj4MhYg8Esg5TrSe/lqw5iIVIF&#10;aJEYOWJFJDK5m2zars3K9uMTfw+/8rPbrRpZhM1mcsywCAywzR1Yo1jdzCIJpRDZHdDKAQzyaLIj&#10;MsjmQiKRwMoFQr9J2tHhipGXdwxKOy7hgtjR3OG6kZCC26iIHo7NpJrmsuL0yyGq5Y3mTxHHDsEB&#10;bZxQC80CTe0JnkGbU+4ikhglOYV04n1OCGkKU8deFbHzELSy6a8kqpEZLEk6WpoysUZ7peq6SRSp&#10;34GY4w2aWKNdxmiJ2q6bSkm1ZQEjjICKVYlfySAgkFcKdxMcHEDw/Xua0Nq+W9phLvCkYcTeU2L5&#10;PFWZJaWTXistVe2tuRjz446yQyBBIBrBFBjQb28QHvnWLRVK9mK406x14qVdImnmlluJPLOFkioy&#10;JGrIlVVWQJfkPckkLwmVI3dGsv0p9KRmWSSRTuZY4TjCqZlDMpEgdtohVyoI7mxm3My6TS2+09pa&#10;5avIaVpGGx5KKXXjXsNVWY+2rmtDbOzr7kQMotxTDVFDgravqvtLeLJ5yRhJ5ukYxuRi1qQTsvNa&#10;korYntRiKwCrRLIkPblnjqxLarrNFWmcvaQirBGRCsEqvlnEER3qY4i7RoCWRd25wZXGWkYRExKy&#10;gFHRmdsMZB6bBjN1aYFmT7HEs41J08y6kpibyLPcTTHLckgJl774Yy3rYrLBqLUKkfZRQnslQu8G&#10;LvQKRLhkwpAMVraOg63Tr/Iax1AyyB9QFKURrZsyQWLKlQkMFtrTV5U7E42yWKxMbW2UQmpmAR1z&#10;SxNBPSoquUhksRiZYo0fajAkywxpnuJMFbZE4LBF+rukM5zh8+qFmmmIOa4jrZpINn+LadZXnFA3&#10;V7GMctxchEocWJsbuuvC6y9r0xm1hZXZtIL7ci6xtK8utrCCgy6+OxNjtK1Ws1dW+cpvqP8AD9ag&#10;0qTT90iioGuWrMAr8TiVp4kL21rwKz2EsQVdySQQVmqrUlienURFrLeglnitwMElERghrO0hxH3F&#10;SUxmF52DiN0kkK4dmBH41eFrCvqp5zpjacM+ueE0hFTprfTw4vk2JWVVlspYeZVomZKdV1FFUmQx&#10;hWuSYfUxyzAEtMlSWaAkqJEfEVdLdS0v4bbjeza1eOKaiTYRjZU2NRV446w+ZeEwRxmt3CF3pGs8&#10;JaQAg+hLWNMt1BDJLDWpMXkR8p2dzREjf+EhDtID5dUcspwm7xYpfpicWXDViOK5Jwd8Vlhpfr/h&#10;GMUdbleGT6oWUWJ53dVscL8g+3U9rhuPyYxDanpOXFiWXNyykJZJHWWBgIbGEwXT01/iYoafR/8A&#10;g/XWl6drXSNbNKnW1DS47z6TEJWeEtDJJccWIi7B5dPs05UDlo4nKxotV658HReuN1P05bt0NesO&#10;LVyenaeut+RkVXWRkaCGRHEUYEVutMmYl3Ny7Nhicc+fcOmvOtNDqjplW51kORZRT51qmXDdLQ5Q&#10;7PrHCcIbks9Tb17LbH5K4e1HcQIIJTe0kLksUCsYxJmth44074iT9J6zrfZp6dqPT+s9S6zdrwHv&#10;1Zoob1yZ6jRTsXWMdiCGVUs15JRGyByjMHHRL9KQ65p2lRTWbNLUqOl1KaSgRTwslaHDmSEiNmJM&#10;jgvHNENwJw20ATOaH6v6HcUGnrc7wTVzTgwNAqlr8TtLwOozTD5ww7B1zU3VLZqMaslSYekL7Cmk&#10;OqUQWWdpr2TRJB11q/w+txpBZtpU+WvaTSsV5op45oWGqUKmrQqlkcFhBegUmJg6OJI5IxKsiLSN&#10;DqKN2dIBO5huXIJO5FLDLmhfs6XKrxMu6M/MUpyDKGEyFZUYxSRySNs+odkGT4Xwi8W3PaktpbbT&#10;Ra8qKCeQmtsrQ8yCuiVFY543WjmOXmZ1FXaVXJGqM5oxPpTSxpHUJghnSSMxPLYjRhMFnjmgVG7o&#10;3MoCySAIxXduztITJIb1hbdTuMsscsbFou4rJtjcE8DA3ZYKC2CFIJ4PJNH01eA7gx1Z0B4VLrUH&#10;hy0fu8ym0J0d1VCz6kxavxrUmrzkWtx7KhMiMzPGvtORGGpZSQlvbZllCmSPihOgLg6kclkX57dk&#10;2KktqaWrYgsV3rtIe32Zi0bLHuw0f0SMoMbKylztbPPoOW6tefuKoR4ptysqtwyPwcEGM/l3MCSS&#10;fbgj0/vVPgFyOsOefo1qNe21maNc2q0mbpG1szB5q6CYJuTUkFWEO2VLWGMGunpYZJ4oiZXHO9vP&#10;M2pNb6Ej723TphXLpJsimEskaGN4lde+JNwdu8dm9XZtuMqPynGn9Wt21W5CrgYxLDtBYEs2e0yE&#10;cbQGwybCQCuWADZh8L1z0tGOH1T0u1CjjFYGeTkOMTGOxcICGRUJjdZ0uM5tW85UE0bXdWwCaFN/&#10;MnZvFJDEPror0I549T0fVZ1+kJbpXIgiLExLSdta9oKsgO1jKwYDkxgnHqbXU69t0NPUacQO4CGz&#10;H9ZZl+n8z1wCh8EKQeBu87ua36/mREZHQ6HTOIcX1sh1XLCmjIImj+3x41olGPF/vIgM6TRRPVJO&#10;QSKFZXEJAr4+R62J0B2nqStAJBD2ZGUS8yLvtuoDk8M4EYU42hgAdiL5hupxIFg3bSQ4DFCAhZUy&#10;SAOApaQHyTngkkZEKXAvo5jHEPxSaK6R5S7q43nmQ5HW3w/toVeHXV+J5DYyzNQuOUMjooA0hkc0&#10;T4W9H+e1WOXcr6jksQdOalbgkkikiiV1mQgNGxsQqMM0UyjcSUyYnIBOOfq9DWmok96vXkGVd9px&#10;yW3I3G0uoxxj8ykD3wAPXS3h30O8DwQoyLBeLfiHx+tKhUR2LX1fguT4iaGO4WVzoA7mzoApimrW&#10;xOYU5FgFHY2IYaNWjSR0fqOoULcAW3otGKxHOZzbpyTVbEkhUkk2IYK4LdyUuwJzI/0yvteVHOqu&#10;kzVWJq6lNGrqmYmSKQZVSqN298h3KrMqMqqwDNtOMj0bNK/pKrp3rdppqr/t8e6iwLIces1xirxl&#10;9FjRkFTlmO5XAjwG6rZYAAsdhjdUbIKNjE8NoeIIQYw0oQcqGW0nrq70/Ts0hBLcgmWZ43sXZGmh&#10;aRIFjO2Oukc0cbRKO2yggAAsTGqnXUtB/iMsFruQLLCqK0axKO8EZ/yyO/cikbuy75N7BiwJAXJk&#10;jVp+BDWrAMHkq9UOHYnFMJobLK8/vM2rrnT3ITLC7iGAhomgFaaXx2USjTGOdCVWZHFTzFhgvjkz&#10;ViufVl8lfGzUeo9P1l+tV1yO1Lei0rpjTKNOlej02lps1y2+oTa+NTh/h9SdYpIUq6lC+or8xMRH&#10;o5aMWoyiGnCKwq/KtHDBNNZkZ2jaR5AsYQwyQP8AMlAcgxOqfQm9pxu2s0/GdetHtJqDL8Fxet4l&#10;tEMumv8AJ30Op9hqRq2/FquzoMLGEbi9tTYlaCYS8KKWucSMZENY3cNmTkbL6hiEkp6hs1QtfGq9&#10;b6b1aDrbo/WtIp0q0+p9P9P0tFrarqdXVL22nchTVWfUVePdJA6qlKtJRuVZINTtmCedRm1Po0Is&#10;oaOowWJZ1SGzbnmlijaONQYvw17Dq42lEYsVdT+Gi7FboZ+nJqbrLkGWZfT51neQZLhZ/D9lGX1t&#10;XlNLh89sLa0ufYbitfYHZRQDQW0xNjW2D2T1ZhdvA6f3R8hlee+Whq7T/wANvxL1vrfqHqzTNVvU&#10;LraFWrGeStHPXb5q68UnajjmoVO9XgQSKJ1dQA0CCKcYv2YrqLTBTiqSLC0a2WbarAq8axh8RsBI&#10;6o2AGKlQxwWBVQ0acm3HIQ07jA4mWscvK/Pr+GJ6O/UrIBhWxN5mI3ePcdGtjTZOmvK9F3VF65hA&#10;ev4ALyyj6Rg/8+TDEcDBBBPOScseQSYuYFLQBYBzDCQScZIrwghsk/QGyNqjdwCDjwn+ETNMb014&#10;hdBc/wApuYsdxXTnVPTnLciv1HKKbSU+N5lT29jZ+2CGMLm9kGDKUkYohMsiMVkUMjlRq66iQlSR&#10;lwGETsvIP1AYUKgySQc8EHxk8H1EMGkl2IxZnYhTkru3HjlgNpJ8ZHGQDjGB3WcOnFHpLQQz49p/&#10;xA6VXN2DVYsMTjd/mGFhXlMuP1g1BiRuPYnaysyutndRCnTWSZEIFNOZYP6ayhvIV1Yt1dp2rwrP&#10;ol3TNTq3BK1e1WuQyCcRE7hGGJJkjO2ORUTMT43gMR6lpdG1Cqu+epdjKBRIDWmeJRJz9UkYKYcl&#10;nQbgGA+3reY1lFVmCaz4xqXj+KW9Lh+V5zbYEuTYuBqF1JSi8stCaaIzIhcia+jmBnubSngsWDQv&#10;prRgiIyfFUYK9kr17MNNpacDlq8SzI8ETs0jQg7ZA0Z3ZbZICxOHjQ+VU+k5JJEUPDKxLAK2zdHt&#10;AIVdoUrguPokA85bIKuygZ5FwkcLeoNUWRqTwacOuoLrOOoHuMnxHFQcFurVrGkwikE3GCk0UjYo&#10;Z+ZkcMciQtin2fExVjc0Xt6XUpGJIdIRI6QtmvDVZtPjQzsrTdsU5atcSTsiKZ2DSISD3F+titXs&#10;q7B2kCvLgM2WY4BK4YyBn4DNhV+kk+CAPUTvGJo/wT6aYvR0ujPC8bDWGZCbSZpw7z3aMNC1At8h&#10;xGcd1mSTVS5DT1sJZFUfSwW1/b4Xc19xVW0LZsUjry4uNuvurepdW6wki6H1XqD4Y3NO6YbUut+o&#10;9Yt6nrCUdO0+K1DTrRUNRsS6dHOBHqCNf0SxLqlwROleSLUVmFq1ND02CrpU62Yq2s1bFlI4K8Mc&#10;MKyCWaJiWljxM+ZRC3bsBI4j+cPEQF90q4WMSnwqu1YyfBLvh1wVcSHHxzNcI0cxvVvTeIUOwNrL&#10;2W8IotcK3HhrCa1hrKaY1uJ0WSnF1lurJyBroE4sEfQtSXRZ9T+IGs/ELqjS9Wlk1uprOmyRTSmK&#10;ezBU01br6vp2karSaxLLZejo0+vW66Rz1CK6SwSVqzw34hYFfSqumVZq6Cs1SwsoACRvJM8SQGev&#10;IAiKZJ0rI+FYbm3KzxScUVNpdhOf6iy6A62W2C0uQaeWFLc44tYNVY5kag0ssyrktbSj2lRH/ED4&#10;rTFn18xdtkhGUwPUEKwEsgYxzn4Yzazr2maBW6t6T/8AlEWmdTV72ldRavEtbXNOinniLGkp1S7Z&#10;jk0+Qx6lC9aZNNbRWhM9mtajtRmE1ueCpYvGncamZqrLJUhO+rJtQqu8tHGhDKWjIZBMs5b6SNvp&#10;rulHF1f4hhliDRYO6DO9PbAG3pc/02jvxpocUW5dW0NW+jBt4qdoVcbYmoxlgwSWwbapK4Z9hFOb&#10;Pa+v/C5m6iqahB1je0/SOo69ile0bWL9etK+sLRFu/cj1UQLqPfswVoctWkmjrmoU7sdZo66DEOq&#10;2WhYPSieamYmjkhieZWiaQxp+CMQDaCdplTc+V4OWPqbTS/6gPHxmdFTVvDHlGqpQIEI9VFkfE3B&#10;W1+L0Bw8tw6wCrL2zXIqO6iDrsXjbavcYGQUaUxWFmvkFVKkT4jaz8KbLzdefFSSWOs624em+i78&#10;nVtm7VkSklcyaRqkf8T06O3Nej+XECqkcFdg8EHblkaZGn6f1A8dPT+n4o7DvNixcSPTowoVi5ex&#10;XMMLmLt7Xdy7OXXBZiAHx4t9erig4fMZuSOIyv0A4ghsNZjgduLobZWtBndcYZYh19k+zpreei2r&#10;UBWe3qrgWjkrz3HUwvK0axFs5rM6a/xB9adT6ho+ndP9OTUIdVN6Srb+IOk2NLp36teGe3CausdO&#10;W9VojUJJSmn2ak0Qema9yy0M09WxUVle6R0Wmth7V4F66qJY9InNowy7kSQPFcigYoo3OGWf68xo&#10;GUMGDytNf/EtcJj5iB9YtNNadGbMZlQVa4ufhVtkt6AJahykwWjx4YqwuUSdIXqyMQQwhWRTFtjl&#10;ERs7rd0n4r39Tu11m0KpJpVo2Iq/UOg9SaLrWjPbp2IoLFfuvPQspKjSh2Z6+xRiJm+aKwCBm6YM&#10;aSGG2RKgiZq1ylZqWcTI7I4jVbMeH2YXdIC2VbAXLDaY/Yw5NnTcwrLcjIabNsBuclqLwyGeE23q&#10;jtRsisaoyeAprSo5y6+1GmmbMyOWNy8r2Rua5qXJpN+tqUa6hTl7tS5EZ4GKlN0DQQmMbXAYGPAQ&#10;Ky5CqAfO0esVJKqpXlhEc0BiSSNWH0SbF7hDLlSMrnOTnnJORjjr+rPjBJPHXrywdrY5Jj8NKbG5&#10;OVVYZpth073Iibd3LIqqu7f1bqmyr3IprCVYoCwPNZT/ANXIeUAHgbiCp85OOT49RstR5wTGCZXc&#10;bVJABydnHAGSQBjcQB4Pt67cuCni14TLThV0b0og180fW5xrSHA6R4zsjwXJZhDRMarUkr7CntIo&#10;bGuJHIimEKG9zNIMRG+MiOKZkjV5U0PrCeKC9U1aldqtLqWrFJLFB3VxNqlqdH7UlaMgP3FZCjyK&#10;0ZBC7cMJ+907qEMsdha0rQFYQSikLhIFQhZYy4wVAO9tuDlQQTxICPo1p5meNWpOBroXqIsoajsI&#10;GqAB0jNmSKRqEW2O2RyQkdJrXNY6Ed6Pc2VORu7XGkfTkerUhcoy0LKmPuZEQjlTf9WWCNw2d35l&#10;GcEH3xHjU5qcghsR24FBOwbyB75wGUZGcZKseTgjg5Ho2gV7n2RgEXOMYHRpioIlFOHiGc34ORtr&#10;wpZ4gZrCUdk7ZIURrpxB53DO2akiN3e7euY+g7I1cz00giMZHfhS0xO5pA0tjZmRVY7QjE7QwUBg&#10;Qqkk79Rp8l27DyyK4/DkeFCvKgLErEK3AGcfUR4LMTn06is0KrAQoR2ZZnoyMTvCt8IfyL2TZCSq&#10;uSd6IiIjUe9VRqJ6taLQ3VFDyShgB/8ApIjkAAA5ZVJyBknnnPPoPl1CNnyIYm48iNk9yT9KyKOM&#10;+ccjH7ApbJsnhF87+ERdt0XtunhU7fK79l7b9DmNftJ5HG5zySM4ySScgjGccqTnJIrjJxzzyT4A&#10;8ngA4HAGB+vnHOPVly9uzkRe36kVFTuvffynZOZO6+EVeZE39LLGijhT5HnIYkEe5IznGeRznz9t&#10;CSeQQBjIPB/9H+R8nz7DDcNPIrnNl3au6KnZfhNu/Ivddk7Kion6tt2q5PSncjXGQAQMjJwQD7jL&#10;DPkjOfOOeBnUI35uTyOQA2BztyeMZznkkDgDkbmsPALkVNpF5uVWuVZXK1EVFRNmIvI5U/8AvaiJ&#10;uxUVf1ImyzxAHGCvHACtk/b3I8nw2SQMff1oEY53bhnyAxGM4HGAOMDnjjzg85xvsUz387pI2L5c&#10;/kRXbfsiImyt22RUf327t7qib/NoowFJyORnPuMeSc5AGR/ryPWBCTzvYHAAYYymDhgp2gYOOQQS&#10;fII8nLWhhc5j3kTPki3Vquc5Wc3wrmo9EVE8dtttl8JvvoLT4wqKFY4OMAkEZxwOAfP1e33OfXvl&#10;0GTuYnzk/cc5IGAce2QeMg559ZyhP/UzqwdL9K8kkPURVanZV60kibeU8fo+PKba9xdudrZyVO1u&#10;fII8AZ/ynk5OOPt6UEZ2gFuSPcfSDnI4bPk7chj7H1mNiRqMR5DW+GoxGQsaqqrURuysc5VcqtTZ&#10;FTf9KI3bZPSZb7KfYgkuQPPP5scc+2f143Dyp5JbyCDtVNpORychuMDHnjkkeqyHFJA5a5ocxOyL&#10;E0ueUYZ36k5uecYMyRqq1N2qweRVVEamzd19anOOc849yTzkeGbGBz5JA859b8YJAHuckY/c+M8/&#10;yz55wMjMPVOqOym2wJQjhc1qgBrd4MQhJ4h1Q8ho8t1XGjQPiKq4CpxAiUkkHMgMPhDKiFc5CfS3&#10;aIRZCcRE7c8ZDeQpxjBIBIwuAMkcHnbaMZ9icEknj35Lc4/Xn7/r6WMOSjRzGw2UMVY2sEAnOmIl&#10;WOLrnmHCQRjyzwwdQZ8gm8ZcjIXOeQ0WSCAuEiCPTHGQxOSQD5OQq7sYB5HgqASPPj1oUX/oGM8j&#10;A++cEePpzwDnGRyBz6QVzqzpzQBWx2V5/QY8OG5pVgLfZJjWPzR2Iv3OuNxySKwIZE57CKdWTCvL&#10;IeRP1UjneM5jJGV3UdP01DLqF+lRiQA9y3ZhroBtLg75XjwSuWAO07AWCkqcPqmn3rzKlKlatu2A&#10;orVpZyecf/o0PG4gZwAGwDjPEKHE/wDUR1Jtc3qROG2pwYXBCMHNlyvLM9w23yO6nsXkH1WRD4oe&#10;Dk1ficFaFUiUdiHlLA7Z0hoVi+tqDAbMt/rnX4if4i+ntAlm0npuzT1K8Ym2ai8wFdZ3Jijk06oF&#10;ls6oIpSvdKQCqHKxmye2wNx9KfCK1aEdzqMvTi7iuNPTJtTQRlWcTgBWqiQE4JfuCNXbtg4PqO23&#10;ZK+ktsrzDL2ZRmOVEiSZITL7FLQ+Gv8AYimAkXDnEzguTG7xtfWyDpVRAYu0SpbC4epgEfyVrfxL&#10;17qPWVdYJL1oi4bNu2DAsMUtOd6dgzSRDfCJ6NitLHXfZAq11VQsqsnROl6BS0uksVOusMCrGIoU&#10;C4UiZTIvaVsBtzJIGlzI7F3kbOWIq1mzChr8QCZRHhjW9Vf0FLJjTZpquQUesmrAbS4mgkWjnsq6&#10;4juUHbMUdGKsyDgSC26DVsRIvG92adG7YDWl1sTtWru9V91CKxE0kyJaJZ3XYySoJtqTtWWnArzR&#10;yrw7Bh2eQx/LlzI4VQ3eEeB9Skgb8O24IwVQVdiPTe8Mgz7Lhr8bUHH8ltKs/IIiY48frrXHh5T6&#10;63CBppTbIOqckNSILA8YqEASosziIq5xoUTo0NkI2q1q2n04tEh0+S1XoWY0muBLl2KrcBsXa1SK&#10;zNKZ3mmnAqwOZ442t2FilWRlWRCWvHNNI1qSYq88T9qFW7JeCRVTuMihtgEYEzFldjAhAIDEPV0U&#10;wbEyJ8jw/HqOTGsXlz0KyZiq5PUU1DNmg0kIFUBAA6CKYZg2R4/bscKbdE262j1iSlit6mSrE1mj&#10;vLXjGq2KVu5d0Y0bKywSmabR5IQZPnGltzO1mdLSZlaGvug7hRx8wknpqEqgzmssrpHaMgIC9uOd&#10;H4WJY0jKqGQhFYv9YxtwoVj3l+G8P2eOTT7FdYpcfyahq83rLmOtvMow27R9rXtaVT+wos2qshZY&#10;1lTTo2KCGQWCuhdDbQVgTBYXLXny50bqPV7leVzQXUKliVdT0unLpH/AzWVNlbksGr1YVMliSdrc&#10;9eMyRxPRsxqiktl9t+ogZoo5jCU7VS2YbSmZYnzIQ9R3QLjCw7zl0kRwzcOYwbARRKGCvrAq/UbJ&#10;KOtpg6vPCsir7e/rohwQYSKdrDlFW9nkGlSosLu0uWSXcVgbEfcz2Z0so7qSHTpbOpajpTafalNi&#10;OyLGmtUX5OOVmWaNo6z1Iw942JYpVhlZXy8dYRxTqEQAAWtE5n2ojo5lBk3PghQN5sMpgRFlXcBM&#10;HKb9xTJQjdeMVxOplArBSW59DbF499kHx4uYSlsKQ8aG6r5KZCpIhj6qFAHyU6BznQORRKaGaH2R&#10;U0bFolzSjqGtkSSW2ghMdNUQQShlms7oi7QCjNK0cYkktRtVgaEyuY45llEussFt4ojZKVdyr3Wd&#10;WcBlCI+ULqVIZlQplsOEbc7MvpnuD6kAZdDY4nmGpY2PrX2t+JPU3NshJoznWxeRUNhDUV08Igc1&#10;mIVjtvULC4blmt4ZEYrxnSjSum2J5n1G/wDIvqZ1KqLGmu0Nhu93akkFqpKsiYeSJlsVZpG21ppa&#10;scbpHhHaQmjrxCONHWNK8xQoXWPaoZXjfazhh9Lo+QCyq4YDgYKOiWX0JIldaXWW5M9AKh1bd0x1&#10;WK1oBmSut6menv7GG0a+ldAXGKyFrxGpGiRmhtfJO4qONr1vmaDaW0NilJT1QJBfIlsO0dVYLBnj&#10;NmrDDLFcacwWZ1Zq0eIqjzwvGJJVJJT9MyMHSVVdoQNpbLHBf6nYyokSgIQjNhyEwyhHg6YwaSRY&#10;9G7GS8js52yBSw109gUeNHGkMkcYT6wxliS0SNsMY9UaI4frLU1qwESgiBshdpIbFK9ano6glyGS&#10;aCaxIIa1eZKQSRylRlRJIZIiyO8iNNIz7hIZO4Fjp5mWULG8IRQVIbLOVJYITM7FRMHA+gYUIQhU&#10;ABjuSc7zoq9Apw6DEQqaWtlNZlJRkJEAccJsS10rqw26EsKqN5EpzCpVIns5pzoUcZXtjNhjaSyy&#10;Sq4o19PF2CNYyhlsQmOtHOzx2FsO0kkqPJJO7TQyHuOZJXCtYRC1mW6qo4Eskckr9xisL7pBGy7Q&#10;EVQQyjcCEICxqqg7Cw3uSh5iTAP96o8evxrKcSV1lNkDoGKZIppsIbIxcismnEQFTxxOhY6Fkqkx&#10;RxosYT52xFuCxMvzVkaXdsWJJpwkYikklEEcUqCuPm1Seyll0eMPDvhXEckYeEk4oxxnes0VlG3A&#10;Df3FQoXKODuAwFjV92MgkblbB2kTXmluEVmV1o1xg+athtgyWuNrrjMRqQNwshUJQUZJE8kQ1lAQ&#10;eGSxJLMKwnGry6+rOhHDnDevFXjq2qkGs6et6vDJZhl02UXdMtWWnkgR2eOSSOfajd5ZWRZS7mvD&#10;DJ+LFhUaZBZimelZlrO0a7ZYZopFywLMcqJoxlVBQsuVAZ9hAcMmJdNwqmpvM205jEq7IzTv7JIL&#10;aHFF42AetNYT09rlAQ09NLkUFTYkg1ZlFC+KyJAcMFOS2VxrSJzRbNaVLEE+km3G1uSWCSjNPHq1&#10;b5yeFV+R1KWxqi1JIIY3hWqlGCasO1YkksTgSorY0+0jAQ22TagKyWgrwM0K8LJWAhZ0dAJO60kg&#10;+ltojLqCyHMuHnI9RR7ShyedlZNYwYzkbJ8NuM3VLUplRHaXB4sNgWK+iElIia/HxIrRhhVQcNWD&#10;qo08t+ktVqRV7cP8BWTUIqsiVZNMnie68av2ErTNZlhnW2EE0jWTPp7vBJJJb7hdlh9O2gZ6si6g&#10;8UEYVZBbjn4eRAQyhDL3IyPBXvbCqlQFYZMaGbaaZpheXAk4eJ/HeJ49FfjG5BHOeTXvcJa3wpFE&#10;djIMCk0v8QWb5LGvBHGp3AWjxjchBraEEUt9l0NDku6XqdFrEEM99po44l+XimhSP5enplx7VmTe&#10;9kCSvXBma01gTRRwzG3M4UZv2vlJq5DSzxIFzIGDxAMHlni7USlSpEZZtpTY0bkqYYwPSX0ebn+g&#10;2omG4ZTWtrRaZmVBmUQW4cUpsNSfqtj+OH3FFl9BkTg6OXJhJ8ekp31ra+2SW1xuINtPdjAfayTL&#10;V9Z6lr6TYlh1WCLUtBtw2GtSl4tMXsrXtJPVhhSSaVK7w1JQvbjmlkgsLWlKTm0IiLTtAsWU+ZoS&#10;PBqcTxPDKiSTzEh4ZXWZnRUZ1ewEBPajV4y29gY0SXF7plnWpOaaeW/A3XV2l2pelg0lpeYjpznw&#10;uL6j/fiMw1FCyfLMJpYritEJGsYcdfd3mNY/c3F2HOUODeSXSWVWcVbPwt1P/wDMOpa1ST5d67aZ&#10;psK0Z5AsOpW5qgs6hqen15Q1ntWbIUxrIEiqwdmGpLIkEkhq/rOAdLIK0iz2vmrViYWlh7kcUIcR&#10;1Ktx/pj4WXDvtJlmWV5o42dR6lf004ydedJNNLDPuNbS+21c0it7qjjw3iD09wrJKfM72bJcExks&#10;bOssxc6mxYOwxVSLizEhKg/hm0sjsbeGyvtyjKx1gL6h0taFqtOdO1nSjqb2Llz+MVGrVK5M8sLK&#10;8jmatYnnRKcsZVmimWZrMF1o684ELQ1NVr2EazVkkoBUPyFlbK2HAG5YlhbfCuQ28bSYmiCGqjsp&#10;F/UP6duC8YmX6p8QmmPE8uPT3WUiD3WHh4dWZSdilcdXQQYO24BKynHrfHDb7DBq/JDKzIXj2UJx&#10;750GYj1Ggrjoqhp+r6dat67oTMdP1C/GSLslSpOq3ZwlnBo21kTEZiWWOZ62IWijmkVM+iLVdQ1S&#10;lqS1qszVk+TpPWmeoZFtCbTq803YlaaESJDNI8LLsEgaMl0QgFgRqb9HC/QuiteGTX6k0lzbAEuH&#10;U5wWP59QDZdlkx4dXe5Y3PabIsjyag+92dSIXENGXktVXD2IAdMIDApMp/RXRHxV0fRJdSj6y0+f&#10;W9I1o0KNMrKb2lR6LpMk+naGlSuytpcj2KdupM80bV5r087SGSREgigDtf6W1C4tV9GlgpXqAnln&#10;Z817j3bqrasmZlZLChJVnCxPvSKJNhVmLs421UO+ozgvBRxb6R8atGJaYvVUOjkGm2rInt7aTM7E&#10;/WjDqkusdllYWMJdIzGnWBDoMlx4bM2NkbLYGRxLJBLa0dX4Y2fl9d6CstDatSGvf0ZhYRKkLI0o&#10;l+WtRCSBu+ixKa8ktQhmWFlwu4Up2erWmsaZ1RXh7EMW+tfXtE2ZmKq8aywSsjoEbLdxVl3jJVwS&#10;yk36Of1gtRcH1y0m4Z+IIfAydNyseTRjDdWC+jhVxpVjWJY5OTiEVslcGtJl1eNBjtXjg/uxai5e&#10;hbSbHIbCTqRzsNLr6tf1CSmsxsLOtkxKYy8kWA9k7GQqWARXxvGUQ5DKsZHpfXaWl16L3IlNeddh&#10;lCyAwzyyuIVZ0lLOkjvIMdt9jnYohJYH12kh661BthXAYifUZsw2JsozxrurBsZopw4SoIp6s0iv&#10;tWkFujLkDlEpDgnDRwvnKGln5Hoa2upUbUFaWOKUNZRQe9GCxILMGIcOjbosLuVtzFVAA9Dmnjej&#10;FllRACWYxyMgACnyQQOWw2XA53AZJBWGDW8pd7m9zbNu62a/vQhaOluGyIyCkoMephHTV8THyRe3&#10;NtzLQ2UhGwOl94OyWNrmxvfA6vbtCvqhgpSvbM6LTg8hkjjiG5HXwS0kzgFhuOB549O6oXdGhlBj&#10;QbSwYgkOS25lJxnxGMZG1M7uTjh0+vNjeM6qcbPDVoyHMzFca1H16yTT8wrHBQWvpxc4yrRHDrq4&#10;ACVsADrBpy2li5syNZPY9T3Mkiumkdp8P9Qt2tJ1PULlWeK0otf8LamBlIq3tShhSR/rZO5HXTYu&#10;1miSQR/UYyPRNq8Ijp6VErqUaKWQOn5CHETqNu5QQvcxycZUkEDbh2PB99A/SfSDW7TfXbQrjDu8&#10;syjTq3yqefTHVPAsew6wyNt1iOQ41DBj2XVWR21Yh8FhajytHMrJGkwNdHNNVSKyZxFe1ylqulWO&#10;n5o005r0lRXs2rLyV4QtuvKzyCCk0jrsjbbGg7jkEJGzAD1H1op9PsRXhE9oQJLKI66r3XJhfair&#10;M8aht2FMhkEaHO5wAfUgbW8Wwua3OJ3miOUYpIDaEqBVZLrNgOOZJaB1yRzNtcRGy11Jg+oFXL1V&#10;Y+HE86vW1/Vggt5RZ5GdW3v/APV74a2+mqusab8d6Vu9YrwTSFOjdcuaFWuszO1K9Lp73da0jaVY&#10;o2q6DXNiJDLDHIoYJUa/H74hfx67p1r4J6hBSrSzqM9U6JBq9inGoKXqMFpK2m6jHI+1WFHWJVgd&#10;xHPMjMvcoM4hcHwfM6rTLWbUnMcKzy5PQSrwbUmPDqKytHzGxCRxVlsIbPjdzLKWQyuGSvyMyWd6&#10;th9g9rVc6kusP8PHWPTelWuo6Y0brTpukjy3NY6T1iPVVpQoklh3vaVbTTtcoxJAjSGWxpcUEaKV&#10;kl2gZtbpv4x9Ma5qNfRbcOr9Ka7cLJR03qrRrelyXiGSP/gr8fzWk3GMjKiRw6g00jndHHtYH0fo&#10;n4lfwLUe/KtoDIXCE0fUxEsKxiI5epBKPJaHvlVzeTrMnmYO/qIzlc1rYkoCWvolrdBPE0qfkcN2&#10;3jILBSrA7y24kDbnP5/pXABtom9GQwUeCu4I44JPkKFXxnIwvI5A3H03DKPp2cIeoBa2l5pUKHav&#10;FtRJjseLIqC4mX1adQWKlfYcjgEPLJqzzw4Zi2EyixkTezaO5GSMby6DpNhXrxKNrT1pHkiigGJK&#10;1uK7XPdXZIGjtVYJnwzK7piQOhYM3mihbcbFOEFlYb2Z4mKyIyOTwowysRkg4/ytnB9Z+jvCBovw&#10;eV2YXmmuc6nXJGbYzbYk2h1HzlMuDBiYeLktp9rnsUIuIT2tpiJ+qXbmCrA6eNYnSqOsFjfCzQNC&#10;0nqPUb2n6XpVG7d0wVrFjTtKg05rEdeauVjkWqwhwFRSVWGIMApGNpJHeoINtOHttO/Zsox7tqS0&#10;oDxvg4b6lPhTzkDIJAU+uFzi0IQniw4l5Oo6dsWqedDwvejUc6MGxKCjdyNc5qokcTWp+vw3dOXd&#10;E9X1RJNOInByzsCf/wAUjHgHHsRkYOOACQCWGrPF3BTOO1jaeTsgj8AEkgkYJDY9iME+ktoTQagX&#10;evGmeOaaVNVeZxeZZiEGEUlwWDWVdnljbOKWlFtT7GOevHBnsIRGEzGwzjNjWT3EEkKLC+C60jqz&#10;dKa/XvWLNSlNpN6G3ZpFxdhrz15IppKrRssiWFRyY3jZHV9pDqwDDGlPNFrOmyQwwzzpcrypBOVW&#10;F5FmDCOZicbGYfX5UpwQwJBm31K0u4mQ6fPo9b+GMl1tR41ICPkeQwYpqni2V6dFMpMbyRxOZY2z&#10;HqzH2zQW95ObY0+S1OS09Y20uLw4KKwU4L5/xfDER3n6q0DrqvQgtagdSm0PTF1vpzVINbWdm06f&#10;TqcFfUKWqrBsrWLEN2pJXtGmVho3ZIu1ZubV7VprfytXTbZhdGUWJJKUsArrCkm6eQ2IXg3OJo4x&#10;GPpBRnlh7hKgXSHk0Np7HUHR2qvtGgrrEsont6KLNprzB56mlOo8gsKWYQ3WmHNMQvH2OP1Rb7Gn&#10;tiXEVhBcMQRkDwh7PzfFzrul/G+iLfUcXUFvVZ9L0JNWq0LOmdQaU+qTRtW1XRLNXoltHtMoVoFk&#10;nSJkkj7U0sRa1JVG7FSolmHUlovVhqdyc1ZbCz05ZI4ws0NhDbaxjEjB4yGUEkpGMKCldWeM/wCo&#10;3w44fguXVnEtb3OS59k1+VhOnTgsQ1PpQsKhx0bL7K6sc+vaqTLprCaG9xWMUKG1sK+eusXFyWs5&#10;CyOm6F+G/wASI+qotYivm4dP6Zmr6Jb1/Wqx067f1uGVaWp1Y6aq8IiqzCFnkY15pLRsxmoiAL6G&#10;dX0iFJozp8UTrbSWxXrqxeRa4QWImdkWEMTAHiIQzgHawI3D0X9PuIXXHi30JzLiH1EW1wrXDRrM&#10;GYcbkOlFVIARk+K28UAFfiuT/wAZ3NgBY4zNfi5LFCs5xGMAWwxVTV2eHyGTCWnJ3xg0ShoHxQqa&#10;Lmj1F0R8Rac/UMlLq641s6VrI3W7WqaNYppL1Nur0otKEdZzL/Dak9Yx07tdK8VI+6YtSWdGecK9&#10;K7pci1M1ohGJ66/THFZVwtMoZe8WkAXuurl3Vmcu6QD6hlzo3pjHgs+lb9PdNLq8bh+omaGUcmG4&#10;YbfY7b4EcRnmKNijVsGqQmGNthCscgsci98sINm25ukxQ+zFBNG6S6j1iDqLpGX4gzdXafq1Tp7W&#10;NL6Lh1I6rr+j1dO1DUblSIxV56kCadcu1KemNr9mtTlanNPVtU6di7o6xSFu7TryV7g0taNiL5qJ&#10;r0iGOjO8qLE772ikO5Y3lmWsrtmVFdHaNZclqv43PpVzm5hgmYYnkJlfqTrGbn0WXahDi0dDB99p&#10;7zHMYsDdS7e6Iro6LHYBJbVxAtnPBIVlgl5UBWGTLaxw9tfDborpDR+iB0Z0/N/F6kR1Va1LUq40&#10;7UKVURyCrptyJY1mr2aEBgpSSSRJOkSozjMe0Vbrd27NqQu3lWvLIsbb68yWUlkBAlljZSVZXYmQ&#10;7W2ZypxnlF66cK/D9kujkOa8Emqmkt4+K2wwXVrC9KMsoM4uskxK8vcGxTIYor2AzJMgkIxSnjsM&#10;iZMxaG4t5mXMkhkrCkG9R9D4MQjTpLXUl19V12tPev6fdsTWJNO6chaKS2tfS9NMyUrcVWRp1jmu&#10;RyPJHIhI/AhiXVtekDGGrvjrzMivHtMTWW3lCzyhRIofaN6I2Bg4HO71F/YcSXFpohr9R3OuWH5Z&#10;leK5EAbhSYtmWM0k+L/7e6TG73ACMWpLONzaqOnwLPbuV61lLKPEWLj8ZBlBc2oEkxIBrPwG+Der&#10;aP1D0X0TqWh6B1n0oa38bmbV7UmraL07e1HTr+o39Qhed5pbl7Q6rrQ1PURIKdizEIbVWsUVJpOp&#10;OoaqxXLME709URhXmStGY57EaNCI67FCioszbZIYsFtoYhnLepM6LhdtuOmvt6xg2Q4Lk2pOjOm2&#10;ot5OO8yurxNab0vKwc40+1VGewMssygxPTK7nog5WUd5UXjcPrbmS7ijQUqY6K+DfQWgPpA6V12l&#10;qdmlos69Mwy3qOqx6fp0GsyPFrmlRq8s3yOotcanPPDO2nSNYeWtFXlsSsULWtai8U0dyvKqy2e7&#10;cdomjaec1kDxzZVFEsZRJApjEg2kOfpAVN8KfARwj4/mYvDZxNiZVkdrxLUZAul+pwS5XJhxOXaO&#10;VNvp5f4OzIa/JI7gdLqdmpd+weB9SjsUix9jC65kkQMpvc6B6lt9ZaJrdjV4aXTfT4syV6mjxVq9&#10;y1rGrasl5xqtOeg1CbRytTQ7EEsITVRqccjyzpDNK0qMer1hp09UQvPcttFve27NH2IIO2vYdH7k&#10;dhTNNGwOYTGMYJAAmhwjFpMJs9GsHHYo0WK6O32FOgYW4tkc2IZELTlohkrIySooi4J2snnY2eSN&#10;8bpt5lfteXS8BqafUqEnfAk8Mjf/AIo9okKqFwFLEsikEqv0nLAltdTfvSSzHBeU1pSRjlXi3AHJ&#10;5JBAY5wSMgDOBye/VxFmq+PrVdZmdL3tfp0RFyvVUe2XTbE2tI3anZX9FXIjV3R3MvoosAyV6nhl&#10;ETAkEkgd6ypUHaSSp4J5B8Dnn00jYbU28HDbjhskq5ORlsjHGCMDg/qPUUepFC+qyAV48j44jJmu&#10;WPmVEVNmufu3m3cqucvfyvbdU8+hH+FQu74iGWYuSoCgEsxz42jgZyoAJyV9iZ2TU3jj2F3P0INp&#10;ZvygBQDz44OBjHAz55fVo0JqzlRNRp5ppqde6f5Fn8wuJ0FzBmuR4hU1t9kbYqanPtbWmnUgIMY4&#10;kZ09hEPM4MZjplhkjiVPXtNSxRDyLM6pGUMrM5AaGElijbnWMx/SCQ5VBk4KgH0jqcizVpiF3ytW&#10;mMYB+st2z+X6SwbjGAM52g+Rh+uheqnFho3QYVBB9QbiFwvNsWswU1l0n1Cs8xFdis2C6mB47kEt&#10;zfAYzllfYUSl3B1zCdkJZwhOMHV9cfaRRT1TA6DvdTfECn1n190ne+C9jW9AaWX5DqDpDVqEZ1yi&#10;+j/xKo9U6vqGkTRO5p0KD2NMsUgbrPNXj7due1JH05NFevoOor1B2pFMJs0dWpd4199n5e1GYkhs&#10;KcRSWXSOzG7KgUMVeNY1lLxrjd+o4uG4TNjPHhc3SlYuARemTcLWDaqCPvFmLjfNVZzVMoxLevsK&#10;qOpt/b+2JJpDrE2iMsDS6yaVRHXv8SdbQdXv6PqHRFrTbmn2p680Ot9ZW9JtPtmkMcsVKppmtqlc&#10;QtHAskltGnmhnmihFV6800hT6WinqwTnUKcyzxRyRmrQeWNBsVJI2kNusGcTpKx2xAKjIrHuK4HZ&#10;Au3zv+nvsqJ3RV37Luiqip58992ovlPXf5M5HHaUEnjLscAY5xxnGOOFPk496UBgH1MZGx7AKoOM&#10;nG7cxHHn6cgEnx6+RUVURGIiflO6qmyruq+G7rsq913VUXuq+knikOGawQQMkDjjkhgM5OPfH24w&#10;AD6370Y4SunAA/Ey378HGBxjGP1OeR6r7r32RO6LvuiLsiJ+E3RdlRE7J3Tx+EwiDzIx49gxz+5P&#10;nORkfcjP39YeVpAAyJgHAKgDGfA2rkEDHuNw4wfv6iL2/ryqn4Ttu3wmy9nKvz+V7ovpUAAcHxjy&#10;FHBPjyB5P8ifBJPpIg/sD78/oSMHkcYA/fP6+qV8bNT52VNnJtv4VOytcu++3dey79k29LAHknnj&#10;g/SOBn9cj+Y5++SPWvngAc//AImOc+wOOeR48gE8nwbiI7dUVOy/qVyKiomyp5R3Ku691RUTbyi7&#10;Lyp6ySMc5PnzjjjHB9j/ALAcEYJPuSPHAxk55B9s5GfA8kfbkefVqOQWeWaOKeGWQSZsBMTJI3yD&#10;kPHiMjinYxd4pXiEQEsje1JHDzRTInTlYrtiWUEkEA/VkgqSBwcZ3ZAbIJGeQfI59eIGfuT/ADAx&#10;74/Q4POD9uePViSwFjPhrF2kKlGmIjibskioO+Br2LI9WsSZzJ3TMYsjZHRwzSInK1rkxliCfsQP&#10;GfbPjA44xkA44GPb14AfYcj7DJx44wPbHnxwMcZOLfXNXjIbDTopCJZHxA1dWFE4y3t7GdsyiVdS&#10;Bzt9yYSyIqR8jpIRxAhzLC0JEqgTTRtS/HGT9R8HnJycDwTj25J584HGwQnIHAGCW4wo8licN4z7&#10;jOeOSfXJhxWcePGFplxc4Kdw0UuBai1GjVlfYblxxBOUH6ZVWFZjfwmE6PXeXR3D7HPMpxGaAqK4&#10;y/CaUfCcJGgxcW9uc4usOscmgrjrH4vdM9JSz07t+u1mOIyWa0Slyjwwh9jS5SCOZ0AcrJKu55Fh&#10;giLSiNrM6Z+HusdRVBOlOaGrMVPzMu2NfzBFljBDOwdiRjYwGJHJVM43Wtv1RsqNIsS4rOtxXSG9&#10;wqs/j29oLYTI6Zl1XzWMuS15ORTQCMuY8ntLK0x6tt4qUOmnx5a9Lwdreu5KW6i+NPWXUzpS6CSj&#10;os86tVWpqlcz661hIknmmjG56NaOumfoYWGkJjBaGViiWRovwt6d0de91L3tUMMhlazBY7OmLFv2&#10;RRsqgTysxAJIaPa+4YKBWaJjBuKbiO1E1JzvItO9NUs8ZLtbgaizbIj7cEfLSK6OCazLyHLMigyY&#10;KSaWI8me1uoSMbkUl8Da/wB7CweKCnepOn9Epy0LHV+raxrOs23kn1WvC82sXfm7Mnc2QrXnpvM0&#10;b/L7a5ryw160gadKodGFg0dWtMs1XQtMrV9NhCR1HKpUhaGH6UKqEkCxlQw7qiJpCNoZ2BzmW2pO&#10;sGLCtx3/AGl4bn+VDkRuND03oMi1JpKW2MHPnLpr3U0GzAdj2TNo7GQoAmZnQgV7oJrCsFNgsT38&#10;fTPTtuetqOp9PSdLVoajw06+tXaNLWp6xniSvZTSa1GzLYq2J+xKIGmeOJoUcwtMjwhqms6we5FD&#10;Yram3e7bx06stqurAsZI5LvzEcVRo1EgdzseQMAzhHjlVNUYOocd1d6m3dritalhPjlk+0cWzNbX&#10;FADyg8ZFohaPGpbbGorQACrLFp0Py+A9pczow8anWcRtI6vRaTb0uXSaOl6pZ+RaxAyiBtEqGVZ5&#10;p47BsyKt2V7tqWKd2r15EkIDvbd43eaRgku/NrYmmp1vmEEx/HNqYR9oK0KJGRCiwqjruaQSKGd0&#10;TLp2jnovwy6q8TyiwXcY1ZSR2gRZ8tvWZbXQNUPFbQSKulbQH0T7x0w5BxBFL/FJdVA2vr7f7i2d&#10;amiOCtU1SLpaK9PSg1CxLPBJSoLUk094jZeeNobkljUKmoIBWSpAslhKsbyLLZjNeVY3nhkninvx&#10;wRu8KhZjNOkjzoSO2UZNkLwmRZDM5jjd5FAjR3O9gjS36RcHumoBq419yqS46TDxLPMHm25cOGiY&#10;vSEK6a1y2KmyKGkq53uHc6AUgecUgWGsALZaHuZYHDvTej9X9f69JQ0jS9IqRRSC7b1GW69rUIK3&#10;0QSwpOscqUhFOk8VUqk7y92esYo5DKfWmqarR6a0v5nVLTiPiCGCOMIJZnD9tI4SdzK8Tb5QZEQG&#10;PvBlVfSM0wquBjiNsbE3TvWRMku8NyiUK3oKiIbFSaMepdVOCxM4G4xoc+4gJt69SacxzSLMks33&#10;NNfN90HM1fXelOvOibR0rVdPrUGlhk7VxWsT0vlYYbW23XsDeJLkkUjwWUryQCRRtmrw2SWlZ6Zq&#10;+l9RI9zS7EckQaNdoEUcwkLKVisQMQ8SBkWZXYsF2F43kjyvp0ruG3AqzGbuyrNQavAMxurTrvtT&#10;scxK3yYUqxr4AzYorciqEJIuWihWUZIpkZ1gsg5A88KyI9hQhp2qdZV4mbWZKetMk8Uf8J3K8k1R&#10;YIofl5bL26h0+wJPm7sjLFNGZVEZrua+J5GaFcqtam5YI5F2BoI4UZSzs8Z2SCaJyYlVwV3Kx7co&#10;37kZPrXpDm+pmqVVe4pr3xXVcenWKRXmL3GJ5jp/profn1NXFSOPAtyK1xdpXZBV0x85R2RX2Dzw&#10;qE4d9UGUR0q80+0zrOvp+lQadqfTHRjUrU+o1q9PUumbmp9UUmgle7O9q7bv6Vp1qgZVT+Hww3Vd&#10;gVzCqRvH6hLOh3repNYr6lrtd40rmQQ34q+l2CyiFjHHFHZ2SNG7GR3QBdhcFkO/0VsgJ0uob3K8&#10;pxmowDUTPsbxWuu7bLDLvFJjaauq61jAbbJ7yNIRuSSuht4iLcaI6GYMNgpTSq6rlirqJi1xp+rz&#10;pMq6jX0KxdRa8E1B4ohqUM+mC5X0StUt2Y5Jo0u7oqc9uGR5k2dqERrMxnCkK0jPF8tHarxM8jRT&#10;o0jqVk7bWHKIY1kcL+IFOw7pCCSx9Q9apcOxV9nmdnZbqnjuLGZUWHmdhi2Jil2C5EFlNjHjz4r2&#10;zslwnGzAK0eUO2QKtr0WEI8GSQShDKq8eq7kp9W6RpFjvvoF7WJaNRK0F2eCvUr6ZNVs0mt0qFGs&#10;2q29OeJbJCsZZ60gpMqtYVbNmQe1GKSxWiEloVxIXKx5LmUPG8a2Jp3MPd/KquSFOD5UvGg8w6HN&#10;8FFxoPSyjpM8fV0EWmrLcnLEosRydmN3BVoUa6LFMolgra2cI5xNQdbZbbxRTVoyXAdODBI179tU&#10;0/UeqZY7W6WZ75m0yOLT3MscusyLHRU2rlLT5J0jsFRZhrwpKi79886MHTRLF6vpoMSNsRE7knzK&#10;mExVVZ5nMcMs7JsTc28s6kEYUc+pE9HtZ9Y7DG55tQsbw2tPmyMdA7rSuihugIYT5mB0s1PZWNZd&#10;suYza4Ug8c8yzPlaDa2JmPT1gQyyG111jV1DT7FW/XlsDp9Lgimk1MxQ6p8/ddZ4IpLCorV1O6V6&#10;kE5gnKVJY/lwZDC0hp8zvtWx8qZO39JhZp4uyj4Z4oTMrBSBGXdVI3yrklQgLwxcys8pxE5hGD09&#10;mHf4xAXkhlTX3f2BzaOW+rjgRn2a1gWOGBiAg3B7a4kF1OY5ZBVcx7SjBjUtUNWShHoFOi16xG7a&#10;ml2BdPn0+Oh3nlpmI7EsSPA1eWVqk07LLv7ipKBXndfMdp5EeOykcRPZVfxd4nU7JQVj+kmZZVBc&#10;AIjLvLnawImnU4F7iYNVbLqGVd+1Fjrof4Bra08Eus5T2xOIFoLISYRoXSjR8jbnokzJFYEKY6um&#10;UVk1WnDI89jTrFnUnji+WSp3dS7VmZZWLtDWnkvVIpZEJhMNFpp5VhKV3SLuv4ai0Pb7kJcEsXka&#10;F435Q7UkU4RGCBw+XJWMlVbcXyiNWtYameMeupdV8ciuKu9o8euRRCcMsDmXsgoZrwsiJS5p7DHz&#10;GmV7DSR8gh9zEO6frj1glbbyCF9PQtdFdbmq6Om4UoLKapeku6XLbrugNzEtyrTkls2DvmWuewoa&#10;UASTtFIPWBrVJdwMkfLFWiLIxjlDhoV2DuKqkkpvxncA6rhx62eI4DqZXiy29kXg+NVh1HFY47d1&#10;2V1dgNfU9kYf7AqapkZJS16pS/w57wjHH2NVFFAJYC1cY4xoxLyzrfT9BoY7tZklhoHVLmlF6i2J&#10;pzYSCKOp3rZRq8dm7usthkiWFHaKKeRURwupfMj8FpWjacxwuwciKHtqzFnjCgsUiYLmTLPIypIA&#10;ykD254QcIJyAbJrXUzPnHVoFkXFZYxQZZaoJbZCGM48zIK/G6CASIWtqcxUzGPYXtSwCvo6a5QC2&#10;+zWrmH1DruDTdOibSatehpS1wZ1MdKE9+auJfmmtHVRE0LSVWglsBbMzmVIa0iCdI1i70rTTQtOs&#10;8k4djvaRWTbHJIqKibW2NnbiJzhDhpmYKrFBycF+GXFhaWxeRGmZDjNvTz0uTmUb64mC0JtTbCGs&#10;DlymSzIraGUS8mele8mxdG+CSxntZR3gq8V//MrUa617iQvOvai+Zr39ROo1nS524o4XbTzXelJS&#10;3GSZpG7SM8CWBDMtlWeQVYbO5mzH8x9SdhFilRYy7SSKkylWyxCqyncy7gn0+AA3hS0+IzLWODUG&#10;C4nuLG/ycyijInt5KN9oKRf28zSHHJX40k9/SjWleFNXFg4/OPKHjVqtm+a5FrJ7X/iJctatqWnR&#10;6l01p9uk7Ziu9yANep3DUejParrDLYnj7NZaTXbdSw1z5c1l2COxGhT0qI04Lca6hIrBEKlg5WF0&#10;jZLEMLs6xjMshkSGNozA8gf68JLFbrZpLj9Tc59RZLjZNhiF2+lzMS6wyavjmOEhgxWsEnvHB5UH&#10;Z4hnSLZh2wd3lN5OPbXGSGdaECvhnhYSdJ6pKiaVrOia5eryaTcu6bbmWJ70NAy1NQtV3p6bHBBF&#10;a0ZZZpKSpVeMQVRWij7tuVe+hq9GvYhnq3KMckjLAEQkQfNCF67NusMHIskRpMh7Z7nLELEv0oDR&#10;LHeLXAayPJ8fF1E1V0rqMYzHC9YtJ9Q8myfJv40wY+C3sxm2GODAWQFLYvPGscdwo3EyZJqO4BBL&#10;lIiAxy4EOtzQvi3odPXLlTCT6XqFHTb94nTpa3TpQ9vT7dJdTksAx2LFU1LiT2EWUsGWPum48lYF&#10;1Toy3fqRiVLFazHYsw6fOWSS6ncU2685rCMh4YLBlglhB2LGQu1TCEcf6k6gagaTcT+rWs2mGqdv&#10;w2VmNWeCY1W5bKJdkmY9iFrhzMoxaTPKajqDW5OCDLhn8J3g5mM5EwmrMslnoHj06eorobVNPmm0&#10;TTdJr2bEWrWuqdarVTcgkQyV9akoDTElkmwxng1yrdYCRYvmIVnjkmksGNs9XVrtfSbpmatLYo0N&#10;MrTdxCiyTR1Y5JJo1KARkPUljj4ATuBS0EcbMssXDh9WvGNMMaD0x4rdPIBMelqCbSq1s00pisrw&#10;mnDyvMMY1TxeysqG0AMtJqi6j1JIpp7jBoYKutEDAq8ZxVg8c6VhjoF+LWbV+GrWSN4VPT9dYxFC&#10;kmuaNqGuC5H/AAqZZa9RR/8AHLrKptSWnp9p2hhjAkkD9bWLTIILVyyVeWGPU3in7hmWlZq6dWjZ&#10;p4WWQuranp/JjliExlMk5IKq6jiqwvPOOHhWsMQ4Zb/TvUZuoOS41c4le4/l9HHRGg6bG4zkmVk2&#10;Es7WVNaWspooI9VMV9wrTifamjqx8k4Bx0VZj0O1qH8SiNWaya8DSRwsYxMld553eCGv3Ytp3Lk7&#10;4yQpjzyxgNWlW7XgNUpPGj/SplVy/cBEYEhk2vt7TDcDu+gEqp+kwdYz9HrifstS6mfWrRzJ7jR1&#10;xGVsyF+iOqeiH+0AMpKS3r6GatH1By+ix4hK3MIq192GUSx76oS2EhkiOWFY7F074gaVo0kWqaFq&#10;WmzXq0yvXm1KHVn0uUpII7cZm02lPYWRIe8se0FVnCpKQpYGAvaBb1mGbTb9S1HVsRMkwrtTksgE&#10;BomRLEqxHDBS2SRsOUOSvog2HC19T7hFsKpvC5Dq5qPpxWGESiYjmVHWHTAxJIx8MVjhdfqNqLp+&#10;yYhivYlxgV2NdMniUtjqkh8PJbH/AM9+EXxK054OtdG6S0fW44EiHUUF3VItTsEfUjrehWsjGJRk&#10;jU9NRDGdh7m3Pqtx0v170ZeEnTup9Q6rpLvLIdEngpPQrIQ5ZTDIFsDcWJX5S6xDjO1VY4d5w/8A&#10;/iPNd9DMth0y4t9Ds3oLKoMhrrysYEfdSAzxrALHF/BuoRVbn1CjGwtVrodQ7pERUeNRyqyOJ8PL&#10;8GtdZIrvQHVdbqPTLToaVDVnq3FnVlARa+r0XcNu/IiitWwVQSHJwrpOv9CjEkXVOiTaJdjV/mrd&#10;NZ65jcEu5mpWVXaqYYvIJJ84JVgDlmvfUt1zwfUHjg4Adeq+5ErdOMrznT/XqC3yOOauAqcTyniG&#10;AtirO7ZeC1soYFfX49LKelgKP7cANfcI1jHOdXmmVLmgW+pdN1usKF6namg1SpG4n+VtJbvyXIle&#10;AOHYSynayEg+VA97HutDqGkaHLpTm7XsadFLRnA7Xfikhg+Xk2SAMDIoBYNyPqyMnjoYrw726sgc&#10;uwOcWypLYdbGqscVsBj62wFWYIoSxr2ClExWwZCkjLFODPOO6NvNB142K5yqVKd2ZoAUtxuiyCQq&#10;NwBZwoEgOxhlCdgy6nAGCceoyWaxDDGWWSCSNmidPqHIVVKurDchO/zkA/mAJ5D7tFtd7G0ocmwD&#10;VuGsy+vr5h1XGsrqYspqDkaSKO0SWE2OSSqnrDnNIhcr50ERFmiDbMNyoKy6lrnRl02tPuWPlAwV&#10;RFJKZYg8xSRRIjpNFHLEzZIKrsQqVYMR6emrR1qIRSxRmc8uXVQrkR53nIZXwy+eGyT9QK59CHUz&#10;6e3DtrLXn2uhLtMcGyQq2kyIrTTWnAKzUfSqyyCXcicsO4Gkp85xq4sSSVemQ2FzlkFf15pQ8LlR&#10;XwvLKPXUutQmKfqXqrRJpY+0J9M129WVe4DuVoJZpKk8JDHNYfICTJDSDeW9RcukQ0pBI2iaJqIW&#10;QSMtrTa7uzx8xusscYeNo2UFJAJWUqpGOPUe+s8OuPA4OG/UfgcpEwNLAQi51L0gJrc00yR00rPf&#10;W4xcentcXRhzK5SAq/M1x80gmNJJ3S8jJ2dA9B/4UPhf8UqlcaZ/iDlfqe2jO+h6p0Ole8GbJjhD&#10;SdRouoFMlrFvTZNRVA5ZUVQ0bUh1p/iS+Ivw6s2v4l8DJH6crHZBrum9cmxVnWJWLO8UGgzy0NyL&#10;+DDqCURuGzvZYEELTzjz4VM3taMOjzSCiW2gEDaPqZhkeGsrLNySQ/8AnViIRlOF1tbDIyIaC/My&#10;8aAdXSE2TK6Jsz2jHVf+AT48dNyXbfT+naD1dpFOKad7enXKUNl4oVYhodJtzQajYklChdleo8xd&#10;hGsTHa5l+nf8aHwU1hadbWtX1TpfVb0kMKVNTpag0KTTOFEU+qV682nRKu4O80tpK4i2yNPywV1m&#10;tMBUWmrTsuxQmBQam7yXArylnriqWWydjBw/uoLekMnrT6o2jMsh4HseSIVAe2caWJ6QzMorp3p3&#10;X+m9WtxdTaRJpNmIvVrLLEI91syYnhOxiqyxBDujkUSAlgyjBUX/AGdU0rXKcc2h6jHqEDATzPHN&#10;3EavtDRShsAujsUKSZMZxkMwIDfnza/QI/iR4jPcORJf9r+pQycyom/JlVgMu6oip5RGpy91VVTu&#10;rtls6ghSlXViC3ZjXg48DggHA5BIGRwCePYwNyRRemkVQfylAW4yFQK2ATtIAI9zyPc5JZ4DWW0/&#10;HnwupXAQkNA1MwsgeYhY5ByDIbBhbYFhejmog8UHO6WRnKivY5iK9j+WG6yVD0rrkzovaXT7Ebcl&#10;i+8FX+lRnG1sOCBuH259J6UxbVqO3h/mI/y+31H6gQOCMHGfO0fqT3ngWhzJITDNMq0yaCCcAa/j&#10;xWlMIiAkmQ14LSxDSJ4BJS2KS4RI0DUqGKSVscqNbJydJTryx7ZaaiMOJP8A93LIDtYBv+Uv1kME&#10;DFWwjEZ5yLmSwyMjNYdW4wxkwwQnkZLZ2nA/sA+gXrpwxaWcQ9aZX6oaSm5BDKUERMoVLf1b5j64&#10;coStOMWlyIKC0ZWRWEzq2e0COYM6dJ69WLC57IqDSYqVo6jpGnyVrkTcTxp2nG7JZ1zCWKyBe4xU&#10;ld00m8sGYHaQ07yCK80UsbclcRkA4/6snOF4Uc5wMKOB6ZRl/wBIrQHMZ6acmg1DriKkK/GlnHsr&#10;SRDG5QRbE3lncgSSym2OQWcZlVU/cFLiFShxepriK45GOe17qWpdQWdKq6QlRIYKliK3Wkhq1l2T&#10;fNtbm/4c1nV+5JHVSAo0HZSOV0UzSrLGlDoWhiUSranwVbcrSuzAFI40VZCyiMKvdJDRs7b1VXVE&#10;2ti6tfT7A0I4ZZ26UakWGNYdjGRjPt9Mr7AYM2pM9x+8jEGspc4UyAi0DrKOUEa4V9IOCLX3RDYg&#10;aGCGOOMflzrfpnqfSNV1zrvXX1bqJ72n1dFpTaXY1DRtZ6eiS/quqrNUuV9QqaZU01EeGnaN9L9n&#10;UbNppbLRI9mwJ12gX5ajpwihqozz3GmiWeKxtWCJEZHSR5pHJllRohGsSRnaPpVGiD4lM9y0LJMh&#10;rtPKOywLDLnCLitaNkVJiyyZ/HXArWJK/DcsxvT62gsX5AdaMpmVtpFe1IL7WWjvDj4osenH/hX0&#10;7pv8P0q71NqEOvdRUdfqXVn0y9rSHpxrdtp2C67o+qdSU5ao06tWN9rVR9Ou2kqx6hQrwPJqccfr&#10;uqyvBYhrQdmpPCwME1eBjZQJgM0bRwukhldlhEb9xQWKuwCxGH/h80Eq9Vr7J9LMUus4r9Qbmgya&#10;wOZ/BxDdP8WNrgiIJq2zLxaLJsqqxjSppKYW3lGo8dq4pHrbkWEaF1cva3xF+JN/oqhpXWGqVdDm&#10;6bp39OpQNHryL1LrFS9JGDYrQ6tJpGkXHWqDbs0El1HUr4BSpDXLQ20rrTdDg1CSfToJ7LWnqvYd&#10;2qZpV5oQxaJ5IhLPEpJEau4ijSQlpBJtZC6Sr4A9PcJ1mwWmC1HyKqyPI81rKfCcsqrTHsyEcVcQ&#10;4WBi2Pwg2VP9qt7Yf7xf5Fn41mRDDS1KYljUVc/IbkgWOtan+JfrS50nq3UNTpvSXg0LRrGo6rpV&#10;6le0iXGnya5Y1i+z/NSyQ1Jlp6ZpnTwggm/iFttY1SaddKpwytLJ0HTs6glNNQdjK7KkkU0MioAs&#10;DRK7uI0JVGsS2BvVvohghRpXZfUnXD9pNldbe6m6TRZnxQZ3l9DKfkWb5dkaYuNk1nnJtlVm3Fdo&#10;jV2gt/UUZc+M5THndZlBVqzJYb06lrAq6lgvbxpHLPxc+If/AMmudN/ELqHTvhrSTqeapQoabp0+&#10;r6jA+hvUnj0651/fpz0LesIdX0odPT6JDSfSX0+tcnns3ZdO07sGOjafFp9LUdOry6lN/D1eeSew&#10;0EUqXFc/NR6bE0Tx11WCZbPzDOJzJIoRAJHPpm8317uMDhu1VzykM0S08YWuXWPv8e1Exa2xrPqq&#10;pSaCGGls1xl+KJW33PCM000/HzBiVgEgjDWGtHVO/wD4GfBno3pWnY6r0PV4uo9X6q0rS4NT6khs&#10;fNU5RSjdkr6ARas1tP0GN3Zo9KpkRQ7I1+nYirWfUWs3Lhjgsf8AC1q0liSrTjVFdcy9tpLjNEZZ&#10;rLsMrNKEMqlnDEMpDlb76x2O57gWK5JrlwhahaTY43U7CNYNPdU9GMkx/LjMVz/Gq/HmttKvFc0p&#10;9P1qpLiiqyBY2TToLf1lofPE+xFMCt475s6VLVR0SVpGsVRG8c8ciROe9Jtm76SMF2KImjzkkwEH&#10;IEkcYtDbhaZVchQsjsjIqkocc5XJ3IWfEoUeWBUb1w3SFpdqBiHEYLo9r3hLLMbFdSdONSM0xuLI&#10;RhQbxazIsjx+7EGtxQTbMUewYOcnuxh7EyOMhjljImX9Ts6JZS1ErQAgLcuVn3Kqnu1N0MxUEsQG&#10;nik2A4Lo4JxnIJbsElePtzFdzVqEkZjLMrJLF3E2EhScxlPIGCcEcH1yb/WhGbBxw3BEMLYEMwnT&#10;GeVUTdCZW4kIM4lXdu7GQNg8b/yE377+iiNCK0OVPAkIyCMYtT+DnGGCk8ZGc4/RAEFUUKcksfOA&#10;cNu4Az9JBU+Scg4+/qMDV+sZ7ykKlaqNUmNrdt03SQVPO3dyb93ORG7qqJ8uX0gkf4wJXJ2qWPnn&#10;OceBg5OB9JAXJyfSbsNjMfI3YzgksScc8bQSPA88eQR6e5wt5M7BdStGs2hGNKXEtQcIu5R61YG2&#10;Bg9Zf1BUo4vuCQx/czwxvHiSc0WFzno2QmBiOkYF9f6ZJZ6E66pwsRLa6V16KA/iNiR9JuKrhYcz&#10;PtcqQkS9xj9KZYj1KabZMd/T3c5VLMAGdqgqHAYvuO3GPLOcDDHOCSO1XC+K/SnVd9UPqrpNh1dq&#10;XbRNZUU2U6cUIWQZFimeVbHCGU1sA2vv6a1vsTBHqp66nv78TKJaNGYzkN+PXliVfKvw/wD8Uldt&#10;M0XSdb0Ca71hW1haJPSNKRdJ/htYWo31LTC0k0gu6TVejSn0eSRNTW5rVFJatKC2wiX1joWQ2LFi&#10;tbi/hclQsnz8gefvntSGtN9CfhWpmaws2xIwlaUjutGhfVYnwfcNNlUIRoHw31mNYHGbYCLXUQhm&#10;NhtvBDJh7RZazLtRMfyFDoEjGAOKsa2J5hIchELnDPhRsxrdbo34p6pc6jp/Cj4mdfpVsTaJPrVL&#10;4nz9FQ172nTSNqOlnRNR1ipYSanfsWGsTipXRp55IdjSQSTSMYTqujQw1DrugaRujWwtabQW1F3j&#10;lz2ZvmKkkcZV4VjRVJkfEe8uA6xxz08reb/D3223XvsibbbL/ZP8P9fz67vYEgguccMc4GTkfYZ4&#10;4wD7YGeBin/OMA58ZAyfPPnA9v28eTj193RE2Vu26p/iVV7bcqJv32222277Kq7dvWAiZH5uFwuc&#10;j2BOQB7Hjn9OfIHj9+MDA845/UngZ9uRyOcD15/bl279t9vnbdN1VE7edk3RO6Iuy+two8YPPvgD&#10;AJG7HjwD55A+549e/mD7fr4znwPJwMfzH29VJ8oibbIi99k7pt437913TfZVVERUVF39YKgD6h9h&#10;yckeR7eBjBIJwG44Hnwz48544B+/7/t5/wDqlWo9NlWTlcx7HI1/Jvzq1N2vZyyMkbtsx0b2q1Hu&#10;e3d6NVucccjPHgA/qTkHPnjyfI5GceseQfvk5H7j38jjyOPcDxn0BtYdXk0OwfNs0yUeSyrMfppb&#10;OnraiEk67sIIw1EjHASaVJ7iziNGjlOrhhpjGttBnQFGyOYK9eGATvGgZIwSQ7tkJGF+svIUUuE2&#10;5wQrElGwN2fWyq0jBFzljgA8++Bkk4wB5JIGMnIAyGw6QcSmn9QmpmcZlnopWndFeilVuaMCtJA8&#10;iPt6TGa6zMogaqS0ddBA3AZYoqBjmygVlnQyTbQzD3Vz7W54NIpLb1CWOnXpxNHZkkcMkZEzSIrF&#10;N53zNL2olTPfmSRYFkbOXVDTrmp2oKVCtLYs2cmGFBh8AMzFw4QII41Lu7lVjj3M5UA4i14i/rq0&#10;dRmGLXujnDhk9lh0R96HYa+ZbkT6ijrKjHSoCBZZMVpgzoMlo8mNYtPSw/xJXkHE2klUFc4/NezT&#10;k1DJ8W9NRdRjq0ZZ7FWTtw0LEyQWrzvLJXQxBEljh4je22+Uzw0wk81X8iGyoPhfbBpG3fjWGyhk&#10;mtQQ7qlRVjWRt8szxPIwZ1hVkg7Us4eOOSTaW9N01r4/dbNQiMqh1EyqXEs4y/FIxhsAxGszHGwc&#10;Ow0pDPs1eVbUhNzmgeO5HYMitskKDEojtQYSw8ev7MmKpp8Mw+lOqfix1zf022un1F06H5xImnpC&#10;NJqtWdHf/i5rsjQu8dON7DV67JL3WjMrGixlW1NB+HPSmnWK8sh+dmWFnAvSd6J5YgoaaOKBIygM&#10;8ixxPLHIgAKwj5kMTHDdOgxpcAI1CYzIoAAm1mLU2T2EtTphitHcGiMHz7KLayjsRLK6yQegKWtp&#10;p6/I7sFtgrbqQGR8BdtSb3YNSTWbdexbku3pC63Y9Nik163qdKJu9X09AsEbVqzywtdWaGlXsTiM&#10;RPOcpDZ7VZIzRrBFWGsoUQGR1owV3K7ZbRffIJHRCleNTZkEe4OEySypzLRrSfX3KgKwYC41eznE&#10;sVZUw4ljr8nyeIxDreYYW3voLojHcfqKeuS3hyKzZJJDjt2OlUC+ns7i5qMOuJTopOqtB01tesSn&#10;pvR5rMM9ixe0eSPUdSkzWU1dKpRV59TvWQkVhZLMi9ivtdl1CuFsToLa3e0XV7yaZShvazbjjkgA&#10;hkEVaJvxCHtWLPaggrqzEhY9zyAqohYKI/Q4trQvBtZV4f8AXqg1O1OxQY7FJ76h0nyKKn0nwnIr&#10;AaesDx+aVAR84JDIhGMGv4JC9N8bpqSSqpzcCuDZSfb2da1GnU6Rg1TpjVNE6Y1exPdaWXXKlbUd&#10;XnqVrJMmoV2hmWGOVaqKzwRVLlmMsYDP3IXVoitS1G1rz6dqunXdRpRQwBYdOsPToQWHjVFqW3Ia&#10;SeMu5IaazFAVLHtBX/DkUxkLE6+G2rsQx2vxjCQq+2qJY62krKQislu60crFdP8ATySgbHaMFlmd&#10;IMaytYfdmXJEAFUEyUqUOTnPR9O1CzPLqWtapq2r9RXqlmOvf1W1ZGmzXImdF1COOaCKGWSOuwsL&#10;HunMVetMNrxVzIbNEMdRfloFgr0a8kJavEtdXijCZkhUIQsaFTJvchcs6hX3uQdxRaWSSag0mABi&#10;YtQVWN1Fbe6j3WRtdX3lZYTWuTj4jTVdnklgTXhWuPY4SxJQJadRsQyGzkwlT6WzDctDbF6nP0V0&#10;bp+mm1ZfU9XmTqC7sirST2j2o00+CWZolnWWvW+c1K20MwmsWtWG4yyxRiUdNmprmt2r8cGaOnQN&#10;o2nBnlVFRW337MUMchR45bCw1Y1kj7YjpOyhUmYq6nTzRnRrHxLO0x6jq7ObITgcgtS5g8KZG+K4&#10;NEUaUJoNjVytIivQZJIiLUSmsYbCSQ+vJJspLCx9AOq6xrGp6Vp9qG0bUWJ7NZ68TtazHLE/zLSL&#10;d08wWmrrary1oxAYq8ewsqyJGH1apSiksDakbExjl3au7juYjxtmDxbhHLnDhpDIVGFfL79Qb7T2&#10;i0dg060prrbEcLyTHYXiwsxvJ6izluJSw2iW93m2M5nXmD0NPGdAU+hqQw4MiaM0QSyxykc4ca7N&#10;I+KvQnSui/8A7E0u/p9iclrsdmoq6rd1GFBJMblhzO9iNY84uSF6sUZDLJGqJ6qq/wBDdSa5q7HV&#10;tQpvhu1A0M+asFY7o4469aNIlib6WBTcJDtbeJclzFXhf0+avT3Pc0zTT165zlOpmSlZDmGbZ/kL&#10;qLIXWck9jczXR1NVDNq75gOVWchAUQdPTVUMRsdCjq8arCH9Ul1N8WJur2kvXZ5KelUzDS02vOsb&#10;xI9lkr22hlguwyTdhDSeUzZdLTxxTWFebtgxpdN0+nx2qpQ3phiWUdyNZNiuyZRlCuU/E2kAkowM&#10;cZTPp8uCaT6nWmDgR6i1FNipOL2kEj6bApaHKcNsZecNAFZYU6hZvYOhOSeazfllONKZKVPK0l0f&#10;sxRYPV4a16v3BqYoothQbK0zElpnhMSLfqwalPmSQy/Uz3pJJIJUiNqaRzEZ3SrkVWw8lmoLMsq7&#10;Qli0zRxGNi7vW7kCIigAFBhQGWQmFRtcbk/huq8gx+yoqvJxZckjEuxhyLnG7CxqMXhjDsaRk1bT&#10;NuK6mrVVZnDFzrTyn/anlU0tpDIRLagjOjab03p+tTpq8WoazXgqyLqOnV9WuafDNUjDWYjLaDO1&#10;UzTSpZdYq0kwVokjswSyNZidaxqV65RWSj8tU39uvBPkWFHdcLIorGUJM8cIZVBn2HIUxuvbidmm&#10;A8DGb6PmZrbZBrfca5C3liDlxWM22H1Fjm8tkTjaY2ZYV2QZNnFvj+IUrAKaKuloh8HbFSjjQvr6&#10;+uPOyQzIC+/r+hdTWNF1CHoWbpf/AON046lBtJvRxVZKKp83Zr1NM0vTZnszI1XaTYU2BFIYrW2E&#10;Roo7p0Go0ZLEbXK9iO67maa7HJLIJXJWJu41hY4wwKsAq9t3UOpAVj6v5XwMYzq/bUmQXOWalsMD&#10;EIr8qOkJqLFTMYtyRjresAJTH6p8akxg1kQ19X4/XMMFksx5rNUjrXVABY1WCO2KmiaPJHA9ma1Y&#10;1N5FWRWmk1GfTrlqDu2bNw1BqDy51KBaaSwRIUKRpASVtPllVJ7V5QzLInYi2OGCIizQ73OIQzRC&#10;PNY9zaSyjcx3EjT7he4ddBi8di+zLFLi4NebS4uZaY+OwJoa5HURzxU7ha8lkYNNbE1RNi0Ux8B6&#10;RTXhbia3rkvLes6//CIYrGl6xqlvUXL6lqk+rUY3kIjruUs6hcmibc1mKU1oKNZo6zLE4iijc7XM&#10;NSujYr/WkMYSHMLLDGO2c7VUBQhLR/VI0jFThfOfRXwRMVLyOlNx3SrTmsDA6dni6UkyS3tBUAhF&#10;0sjj7ISNoiBTjWdoePFSBrX1QJlbGESZHHMZIGT9VXo2uVdN0evqF46do88lOXWZGajL3qc0T2iF&#10;gtvIsUV27aleirnA32WmXssjYrXKrxMY44YlknUTBIgzRyrIMRYfAONsa/USWGShDb/R5o6e5W1k&#10;Kn0pxjH2wGzrX3AueXNkSePKfNO23TH6+iWmcOS2ScgyORACLMF0BJSFcqjgvoLmpW6VMa5o0Hz1&#10;WKWaCxW1a1qc0c0pdk2VEa2Za5rQRdwzadVjaGUzIJlaREQNu8xnMFvaGZU7E8KxxlEARFaUNGwk&#10;LuT/AMyR0lKodh5O4zeq1EjwAkfHQcFp7id8cYphdQc8eIE20mGGIsqsG0FIZPFKSZ/vTbCGAksR&#10;TEYEp04YcxQ0+3qGm0V1PS9O1N6kFScxtSLzrXjvvGUuNaoz2Sqor2IBHVkrKNPCNFCss0Hr28lp&#10;S9opMWkAzONm/wCXEu+MCQh2+qNGy0bs0gX2D+ufgPgx4idHeJTUTXjhm4qNLsfyXPczIO1w0iKs&#10;jcswfMMvhOGFyi3OxMdbImjzwwGYjJa+vEPrihSbYOshKhoYSnWduax1rR1zp+jB150HYtU9PqvT&#10;0PqLp9KVM1o6sU0h02CRpakD0TGKixpZjhSaNrlqFKs8KiAdpaBZq6jNJoWpKptsst6hfdrKStIY&#10;xJaJl3ukgPdBkiDrFIIY2diRueABrNx/YrnNGBk+O6AR4RDKLlGWHZFnFbWZmdgNk2eltWVuLlDk&#10;jUNgJaRQ2trkBFudiZn8RpPBXVRIdwMGLW+n+nbmgxajRoatpuqW6zNpUFbRZBBPM80SIG1eaQPb&#10;r/KTT2bXyhMlWcWLLTzIsTmTSS0L4gMNN68JQXGawokj+iQEfLwRAI0bxrHGpYrKrKinkKZD3ZGX&#10;h9UcTNirrHGbh3KoVNUAzwG14+OOY82Geot6akNhqoR54YGAknDsgEjJF60ECxUwPa6YpaP/AMBq&#10;BcNdjjdL3fj1eGNmjsCFK1OvajhmkjYi0rqYGWxNEpWeCvDFHLLOtpYGWU9yNsKjRSwHHdj7vceW&#10;NnijkGFKMrvsRmDRkuXDOJ6kZXeakV+ncwFdWYiZic91jFlaF5/VFyBDOxuSxqYR0ksy5Mtp2HRl&#10;HwAWyNkeL0IWBtbFPOE6loWiT03ZtauMsGpDTlb+FRpXpWA0titbhigDTVw8ddrStFKWm/DhrKjt&#10;BunoEZVJSCMzMomJV1disZYMpaRsGIOdi9xF2qxYvkMvrT8SmqmHhW+MQU7zsnyO4zEaoArCsdNG&#10;qKi+Knu68hmUCyol4R95HImhry7YcqoOhrxListYPZjlzGdvS9O1/U59cUJdo3W1DVZII9QqWZNR&#10;h1Oaxa+VgofirPYEsteJO33bRtkB5FGIpddPeSnVME8aRLXrxwB2jkJAhSMBzIQI4oxsaQqBG3OA&#10;NpLCJbiROy/Ks3uNNYrq3wnKq8LK4L+whxq5scfgrQBJnZTSA3FNV0I59c02xIGY25fdOlnkqIj7&#10;fIz5YmkniSdL9Paf23g0a3Lpa1KbhNVrVLeo2UkSakkqPLZitPbMYl7xCSyKAGILxyswe1LMyAST&#10;rHY7kyM8BeKIMuCRJ2ozFGkThVjUv22VsYKhfRK0gN4las8XTb7tp/j2N1C4Qg98JjI1mEfc2+OR&#10;4pXwEghvobA4aznrsbp3VUpOM/Z8kkr+jlFsXBLkNxH6p1X0tZ0qI1LdppJ4lnm0aAxLaNeeOQOI&#10;3GnzVpQ0AYtKJJYnhFmMQQskqFaOtaDmada0YjhxHZYO8Zf/AJg3YsCQHdkjZGjAMimUkLtYFxM1&#10;QGA5frlqFq0PfC6SX+X4qLDgQ1Lj9beZrk9jW49AAPSE2xJdsHg9mCHmLUspoLOK1pFlq0orOKQy&#10;w9TvTXTmsalovSVTQaVWn1SKUk38WvS3ZP4RVjgsS1mlqQNGkGoNZlqyRQtLVsLKFtTWY5KsNV4r&#10;VLFeBr812xFLpkjhZUhjQtLK+0zRRM43vFGGlilZVaNvrjAk3GT19j+sXDxFmGmeKFcLwOo2nec4&#10;zp9WTgx6papjY3SYVF9wxjAKjNtK7TIr+vC1Dx7T/HqkMPIR6OzXGBRrWSskmlFlOorb+H/Vluho&#10;+p09Z6c0+j1BpGu3q2tauJNTW3q+vQEW+otY0efM9WzXl1LWbrJWQVZJyGMcMEU8KGvurukKmtWN&#10;NEeoTzabJpo+QriKr26tWVITUglkgSCzGkj0I3YyyOrBYzKW7Lki3VfWCu4Y+E6fiU+m3qXl+n91&#10;qnxOYG+802dBT22V6PH4lpxqIVlmnN9WuBsqrJ8AuLl4FzVLZ1xFXYC1MLlhbHXDQhdQao3TNi3p&#10;82n22eOKk9q6lvfDJVewawrmSaRk+t45JE/O4yzxtIS3NM9P6Xe0+HVamp0VKm6kNVuJ47PbWcTv&#10;BgkKUJGXi7bBQGGAo9Pk4QPri6E6v0tBjvGbHLhdjjmomeCs1QwXAbYPEMgocgySiymxyu9xcKwy&#10;u+wM+4cOcKQPjJtuFWLakTBV4ITZkGq/VNI1OJNMjg0uXT2krR2rMOnahFNDDau2Fn1CgwdKLWhB&#10;sdY7UNUElsrEjtlpO3qmmUbtupU1RJ51KJXW/HIiyRKksdWSKYGTtbsh+zZc52xrJNjgTW0rDsxj&#10;osq0VzuPUvB8jgtTMcuseyfHrmiNBpQcQnLWuyiijMqi5ITsyDBbEU2PeCKVJCnzr7ZG1yCGCxLV&#10;sUbRSBFP8Qp37ghaQQrO5ngHdljljSVSwXuoWOw853TdW2JK6z94HcAWgnhhZ/qkkiDRMSquH7RY&#10;MCAVwQAPq9A7XrRHRDiPrZcK4qNCis1nr1PFAsFHMiy2gljlcIU7H8yq4Q7apbCZFI50ANklSXPE&#10;kViMTFHs6R0LrGz0PbaxpOua1p7ByLMUN27bpTsuAYrMLU5YH2nerF1V4yGEew8+o7U9G0nqGMLe&#10;q0bPH0NNUiSxGCMlo3Lo68lWwrFTtU/UMeuW36zGA4nptqbw+aO4Y++mwjSzhux7DqJ1xIMTkv8A&#10;DVPqfqqLWOtCgxAxjLh1RAOhUowgsMpiOWIeJHcjbA0jV5debVtbnKb9WutcbbkBjbQT4Cv9a4aV&#10;sB8uFB3ekb9WPTI9MoQcLQo14IzhQVWFUjUttxj8ijPAzkg8kemncEX1Ftc+CnMY4MXPIzjSYlS5&#10;rrRrKbUz+FSZJGMjks8eI2IJw3I2yRJI29oY2KVLHE23DtR444GHPR3SlfWtZipNdfTGlq2ZmtRR&#10;JKHaFXkgjsROQJIS7kMivFIoJMc0b5PoI6u6ikoabLbaotxorMEfaaV42EMkgjlkhkjR9jjAIWSN&#10;o2ZQShIAXqz4Mvq4cKOulhakJlS6Z6xWNFBW0mnOshNaEPZ31jcVQiwY1qC1zcdymFsZBT6+tyaW&#10;tvpyYISIqdFhV3pLrj4edQ6WkMr1W1SklyJ2v6VMLMKQqxVjarFWsQIIi0kyyxS1kGFNligYx/T3&#10;U+kai5SOc05+2w+UuI1awz7GZY4iSIrJLhVjMLrKwO4wqGIWX1uVsFuaiawZPg2QuBjmGtqzrsq5&#10;ntQc1gdzUvZMwoE1jHtmIDmmgTZjoQmwsV0dTW9OrsUeupEe4GF4sRFDCrE/SvDRy7GOFwuOUDLt&#10;Ho3Rm7THeknGGjkcOQ0pC5UjlHXOQH5GOSfc44JxIE1ht7ih/wBsj/UWyvhFe61x+7YrH9aBgTth&#10;IUKc5YlGhcMQ7qtiVj90Yu8Go39B021fhn+qtHJcVAwT/kgyfSjNt7n05BTY+4jH1AD1H2K8dudK&#10;7xMBIe2BJHlcPhQDIvlByOQ4bncceI/uKL6THBFxlZPkc1NUzcGmtldYQITnekUQsOKZhcnBB2ay&#10;ZFp1LNXY7JWkSvVpktYmK3580cs38TK57J23h0D/AIvfiVpc9bSZ+oJnhpLTl+XvymzJPBZhjsRo&#10;l+cfOJFJGNnamnnWNFxEU2riq+ofgp0Pr0NyeTQoRLN34nmrJ2VgmRGUzJWG6kZlMhkV2qlXZyJE&#10;l+oFuOg/BPxOcDI2umnOvmXaaaoacZ7h8EXDpluB5HlKxBy1RxrMnZd4Lkb3PxouQO8pSzFGsMlB&#10;sSnwyvyQsutY5LB+K3xlHxgl6cafS9Po29ObUbEs0EECzs0sVCCqk9gq1uwsEcVoRNZnmCq5wEYk&#10;+o34QfCmv8LK/UCUda1bUq2onT0EGoWJXihVH1CewK1SJhp1QTzPC8i0KVMsyBWR4gipxf6/PlM1&#10;01/sZ3OQkjWDU2V7mqqK5z86tXOXfv8A/Qu3ndEXv8JXNEGSnVIIdmhiOQPzExqMjH5QdxwPBzj2&#10;4tu4oNmyF+gxyOANxyQMKE5PG7nIyQef5EbgpuyMX4q9Eb8e9x/HZaXLRSoLzLKbIcjoAJhQDnNJ&#10;uKXFpGZDZCrJH03RVj/cI6Rkr+aCKRHS0XQ2rfEOWHonRa7WtS6iJoV662a9UyOVM8oFm0RXiIih&#10;kffNiP6SM8j0La51ho/QWm2+sdftrQ0jQkW5fttFNYWFGlSurCGuks8haWdFURo7hiCAQD67UOH7&#10;INb9dLWeTBNReGvWwKoAIeTU6XDTY1m1UkCNVhheD6jX2P5JGLHIntUNmBCCke/mgIsHSQP9V58Q&#10;/wDC58RvhxLENW0HVIYnlSKK3YGlzabLkMxiTU69pqLz7QqiBHkl4Bk2DeVmOhP8QXw76+iaTRuo&#10;9NuERd1q0UuoRX44920SPp81SO5HCMAd2SIR5BGTnLEPK8izjEsgLpc4rMhrrev6dgPjtli1VSTt&#10;kb1Y4JBHLfvNsAp4+uz3cMRw5KwyP607YmtZz9rOk39IcQ6pVnrTEnYJ4BHG+xuWqyR2TFKqjbve&#10;KRhhMEmM59XPRu1tRg79GzDZiJy7xTu5TIBKyRmAMjFQDsdIyOM4JYlKVer2uBF3IEJg+Pw4+8KS&#10;YGxsCMpe8iVVmb7ckUjAIquGVEY2dIg706V6czWt6DWESNolX6JJJVlLblKRRwMCVywdHW8zkkMV&#10;xsjQFQVZ24C5dgwbYyALnLO+c5I5R4/ByFyC2fOFxwQAMlyexd1rkGkpjJokDfFAIlxGkE6yx7zL&#10;LTCsVs07XOakUcb5ERR4k6z5JHIXa9a3visEzwurxtC8EDI6MBuMiPMygBDtyScKWHJB3bRWZVY7&#10;TtwQdzM2cgAD8mPfdkBc7TjIxy3bUzg0xTVK8dkbMf0iZms4jq6e3stNzCL5wRMsTZwBrmjy7Eb+&#10;smJGb0YCgTxZx4SGDwyOjkkHlgbfS+lXIZa0kC/LSTK71otsVd3iX8LuxM09aVom2yFpa77to/6U&#10;ZHBtRMyvLBWcrhd0g7h2ZU7VYKrKQPsw2rkjaoyGXZx9NLVSvv77L9G8kwUKK6pm45f4ZexZfjGP&#10;SDkWIlqYXFexWOpMglnWnQvPoXT4jOwe5msbGwlspJmK+sLfwhpz0oaFvU9VvR6dqL6ppl+erplu&#10;7TsLXs1YqZWFNHaelJVljp3hJqcM1ilWhrQNWTb6eCauxsdlY4O9B2TArzxwEl1kaQOZJDuD7pIk&#10;+XMaPIzPk42t30m4AuPXSk/V+WjqNHH4hmow9jQWGGg5LFeU96y1Gs4BaUADIcfDZScsJgeWXqmj&#10;ZTkoZ8b4IzWVVXVxQHxL+HOk67pvR1s6X1j1BqXT0gq6hUm1LRXh1ChPp8teee9JqNC25uQs0L6P&#10;TBs6Lp09YhTG1y7bPqVazRN+Onf0xY7hR4XKTVp4ZFkJCxlpu0KwUFJ5R27MjSfUGSJU9Brid084&#10;1KOhdiGPUGrgucwmY/WZTZafjZDjlJn2J1AglRkzW5CXa5K+uGcxkcgl5khOPjX1VUSzSVETqvH8&#10;cQX6A+HnTOmatLqPVPS1CLR1o6lqWmab1DpkHUeo9PatduPPpDmjpGn1asx3PO5racNRelZmZY77&#10;/NahqTR2uV9YWCOOjNLPLLNtsTULSrHPCsfZlLO9iSVWbamRKVadSsghGzYrBs31qyvVgTLtKeIv&#10;CsSxYDEcYo7Uo7JdLMTwuyzetqmY9YWLBNRw6nHbjH83IrZXTfa6W7Kgzy9J/kw0ogixl3n030tf&#10;+F+mpqHw5sX7kfWOrTw/LNYtdQTdPaq41GpSkq6dqkerTHRkcuJrEq0hotCIrONQtzJ2RG68upWE&#10;q6pQdGpxiKNhC9eOVW2yP3p4mhRWYBG2EyBpPHbiBBTNnwR6S6+4xfVHBnqMJhVrR2Y13JguSaq2&#10;1xSnFB1BlZUx2eFOqMpv49R+rkLsNJvxTwqDG0Cc0WAp986US5/hpqnxWTWV0P4rXtJ1bTbml1rM&#10;muV9EWlUj1CxWqTwU4r1SeCrZoRyTvFDVfSpr8dqzagtWovlOzJDapo8DxSWdJpTCzWsS1zVWRpZ&#10;GjiBkkdjIAsbBYRICZljlChYw7ZJ6j/pOkWruDng1pbeF8FlR4FqRhdoLKsM3QtKA+vEJFdKx0jX&#10;PZJWyNWSJ72KsTXMe5qo5bX0FVqyalFkHtdQ6sFUHhA9mcnGMDYQDt55zxkED1I6niavp7hdvc0b&#10;RyMjBBWoiEDBwCGB45wceSfUB31swujxlRStTZrtMdOZGI/vzye3sxFarkd/gVsLXb/Cp53X9R5x&#10;8rTwwywmIxxgC3YwDx427TknGDxwQBEgeM8KXYk+T+WMYGOOfAbGMqTnziM3VkZy1dGU9Oq5kgcq&#10;Oc3dqM9urXb7Kmzl/V+Uaq799vWojBKgHBIGWwf1I/Nzg5+kH2yCQ3B1bwRxySeeODnGSCRgcgn2&#10;8jyQHJcPcskOQ4DywLI+TMMQSOHpMKSZy3FbtE4Z8b2zxyu/Q6FzXNla5Y3oqPVqCXxHh/8A+f8A&#10;XTB2jJ6N6mXuRyGCRMaJeCsk/JiZN25JQR2mAZcEcONJbffoxnB/46tG6ldwOZogRtAAK4OMbuQV&#10;GQScTsrpfxO6vahtk1L03vbGmfKXHT6j4uTkDb7SG+07YW3GrTIaHIcWBTFLGnOieDeB4tkb3ZKG&#10;cDkNzYysFHt7D4hfM6B0J0A2udJXtaqVqV5ZZaWp6Z2tB6pu65HBe6gqaVren6rZS/KacUl2vNqG&#10;mwTaU9GetVroENOpb0QvX9U7N2SlKr1lWULKFnpx1gIq0ssTw7wVd0iIjnlEm9JHMgk3yaXTP6tU&#10;+hUOY4hxW5va4lqodmEl88HHtPZbtthSy4xi9NFd3RNYOyoHyKzuqS9muAKuIaESdqRmhV9x9zAF&#10;6w6O1b4iVtEim+EOnR9XdNajPY1G7q+t67FHabXLEm2zDE9/VIL9mqtCLTZY7twTS3ZJpbUdu5Xl&#10;gsyh9s6KJ3i124tC5BiFKsdZ3EdZQGi3GKnNEGJZ8pE4RBhdiMGUdwXdF78zlRq77bImybbJ4/H/&#10;AP0u+2/bf6oLG2Duk5yDkgZxnAGR5yPOCCPbPrnjwPHI98/uTjBx7++f38Y10NkMSsnsnwmpCROG&#10;RIMUJKwY0ZeQgMhzSFfGTC9OnNDyOkie1WStYvZXJjIxlmAYB1BUgFG43KcD6ScgEnnBwcgAa5By&#10;AASCQeeMjBAPJxwQeB+pGSM3yWq8eWNs0g8krFjbPD0+rErmonPC6dj4eZvliyMkYjv8TVXb1rxj&#10;j6lB8HjIXICkc58cY558nHOf9/3IyTyc/f2Pj9eecUQKS57nTciRKjVZGyPpyRqrUfs9zSZ437b8&#10;rkZ2V3dHqzZXakgHjAJA5IyTz5zgbfHtgjzgEc4APjB8gAZHjj7Zz7485zzkc+vjjR6wMqwMe6MQ&#10;KF5BEqRyy8kMaKr3uZCx8itbvu9zWrytRXv2a1V9aEjH/T758YxyDknHAI4OBjwRx62AJIVQSTgA&#10;Dk5PAH358fc+Pc+uaf62XHvQ5zww5xodwwU+eauZTmDXY3cZrpIVZ1hGOAWMUwtjW1J4sXub1pTn&#10;gKWQNAXQkOJqWVr7K5iikq6h6i+KmlpqC9P9O6np89iOQNrmrSSSnTNJr158SwLPGgjsX7QimrII&#10;7EcVYCV5pH7b1mtfp74easlZtY1ejagDRD+FaaIl+evSTIO3ZaNyfl68IYSjehmlKkBFQh25oOA7&#10;E+MbFbgXAOItmp2J8ONdfwX1PHmGX1sOQ4SUHUpWUb8ZCyEk0iWK/pbKOn+xyU6h2FFIYBGJBWX0&#10;4lsEde9d9KX9MhiqdUte1WDbENEqvPa0+1FIBYWxYEk8dMGCcoY7G2V43mAibvmBRYPSHS3UdW3P&#10;LY0RatCZZJE1W2kEVuGRG2LHXMcT2SsqGQvErIhC4kjMRdTIWfqjVQG3GDYvgUWrdWLXWjoM3yJh&#10;lcabeyHDtpUJ6J2MgB3dWUPYSh32NpPKk1VXMs8Sx6Fw5Scoarr+mxwx2PmbWhMLKo0TJJZF5yXa&#10;zcL1IrlqnDWiDR14NSps215THZl2yJVt1UXTyVnVdWYLLiSFCjV2ClUhkSQiCbJAmneCZFB2hYI2&#10;2lwnp3qbqtklVnFxj2jthimKV2pUF07NyaOgCmylFu7kIqCzNlnx6tIuSDORjnDy2OeBzP6FZjeU&#10;ERwGklV/odLsGkSax8QrDNLo1mu+maNqQtrSMtQ2klhWGK86bYY3s157c9WjcavOW7MUnaVjU6nE&#10;wvHSdBbHzCP85YqRQRyuZFjYPNKIQ7RySLEy11nliDRgbiGLSFt04ockx/G5NWru01CntnDX2mml&#10;9MJYpNYKS+G0rJ8uvyMaizG1r6ykuFcTbNEqQoaIZKMrE7u0r5q9zHQelquja/Wu1JflH0miqQ9S&#10;27S2tQlpzywSXRS02CeHRdP1DUYO8jv8pq9+SykdutrletVzXQuT271FjZE9uWeZ4zp+2WtTEi8A&#10;yzMhs2a9aRVyzfJ1+2TE2nySSKstd/et4eqK4GSuwGrTGasrIC4jDsaxE7JwxRriWpq8BomSWsdJ&#10;TBhsye1rq2hpzbgIuntnpW5jk5eRmWyuo39U1vUybKagqrMaGnTPDJqFJqzWlSWbUdSmo7bGrX27&#10;HzMyW6tV7gVRNUp1Yolm9OpVdLrIFmrPK8HzNlEZKtgzBJHVK9SKQPXp10DCGJoiwrEsI5p5pHaM&#10;viK4mspx7FMaoJq7BTM6vMvospvQsRPryzafD6OaixjUG9jzR5lIQZe29dbGFW9t9iEx/GLEoSkx&#10;Ys+zxa8+03n0j0lpVHRpq0lTT9Tq3GYpq0mJVsTWa5t16NaKNLEUFSk7RVoLMEkgtWobMw+udhLW&#10;+qdQXrGotZisWq0tYMBRQLERBFYFWS1O7dovYmi3TNC6EwxNHniPMan1f1ZZUjYhkWA6uAQAX8TD&#10;8IxmetuLsPLMsyFattVlmVkXVtNbf7NsZoKbEsxEtMgFuIsiwzBc/qlbG44MOad0HpepBpFOPVNE&#10;sA0tNm1S1TlrwvHYtXgaZopYhVaszSfIV1aKPcIzMm8R5cCK1bX2ee2tS/Hvt24tNgcSN3I4IN1i&#10;SyyN9Q2C3Ou5lTuuqg5GwKauHOvqxbK0LxRbzI81xCmGw65u/sNrbUOXMxKHJorl9SYSJmlURaZm&#10;WyW7Fy5sOQiWWRW9qYEbbA0tM9wH15cnhjELTaPA8ivDI+oWoK0NBLMCvLTtLM0S2zSG9WEb0kjL&#10;pD8sJQMkWkKXhjjqQTOX7ZCiGUpMsTLGLBkCs0fcKgooSYyASEu0aljJXjpGp+PlFzpp2cXpLij8&#10;kzUyqnAqzrHMrKTHnezlx87IBxpyzBrF0UsopclcRPEBW1UlcEVcg1ac5VXp3r9OOlZrLdqMNMWx&#10;X7unl7G8JZlrwSrpumjTfkXrTy2obV55Jqs0VRcRTRzGLm3WQtLWHy6xrYZXzICrMSiN9Mkpmjl3&#10;xoDGoQOu8gssggF4xuLnVOt1MmLybUy1xOetyLMKjF9MNLiYbybFLCq91iIQ2OLaY5fYfJk1cZZX&#10;FjYlUQa3QUladQiZKTDWU1KtrdNfD/RrkU0cNefWqtypTn1e5r89yDT7MNtlvGW86XK+oz1ZIkoU&#10;462os9fsyrMKMIeW2BnVteu17KE2loxo1mGpW09IJ51aCMwOyM0EiGYF5p2MIUgRGHe7Jg7rgv16&#10;4zsZ1Rgr9LsU1xzPQrGarJcQ1XZXV8t9lupWoRV0/LcysEAdmUkAObYld5IHUWWQU9uR0YcZlqGz&#10;XslrLAZP/Fz4f/D3qDQdO0bUJKGmajWjr2K17TLtjR4dI0+X8k01qnUO6ta/h9SounypGs0UKygV&#10;liJQX6f1PXm1KVxFfsUlLx2C4WSee4djP2WabImQ2JJDYRpANxQiUsh9dTHDdea/55i1aXnWBF6M&#10;V5k1sJUUhmfm5rkxmKpMQLVXeTFE43eTA5a5k7DRg3TymjyNi+52gltLLTU3O+mdF6VoxNapr+oX&#10;xZavel1GWJU0jum1HiSoNS7lqxJCZgsE9qvDEVhY1kSMJK1mJI3yzNYqiKZO6kUUtjuWFXaVUzCL&#10;ZBHvxmWONpXKuA77sqCJPpxZWOR3OoAGU6lC2xU0BN82zHjs6jLCgTJQa+aOuycUiC1JfHGRE/JX&#10;rGa0R4EQZqjsHaCS67Yp640VrXa38UWeCaslkxPcng7ZlWnM0Vm3YiniCyu1lY1ZklmjiSNTJNGG&#10;FbTVq4grGKJI5lfsdsJG7NGpmXbFChjcjCofp37CxAIjIKV3mlslehseFX1hAlrG0x2QYsMCa+B5&#10;MldKWywtMprxhw+bksR4IK6zqmNinhrmmoo8ZMZUsaTL3JtI0O7DHblvW7Rs6fJps8DQwzkvbtSz&#10;JihtMjimYb1aKayE7bQJIRIwVYi2ye3WjMMSR4gmDxk5Rwq1zXMjThiqPMxgkZEDlg4GaAdQwL2F&#10;YX0Ulgv26WtZj5FgBWyzV8Q475ZmixGPOLjiWZktctoIHZyihSmVwL4C4yvSccj31WWKtNZghis1&#10;adIWao3rEY+9CJK6kW4phL3KzPG8yLDuVlsZZHTVYabEiw1WQ2FllsiBmJZgwU7ZQBGfpKTbXSNn&#10;kG99oCkD5WVfZUDJkmnWJUUDKyyBLcaZfissJjqoSUG5poG2NZYuPfHWodSyPhIlApbTasWHrwe/&#10;KF5Nagl/4encerHFYqV6le5IIbHzNeCWCWWr81seaGGRqSzfLzJGIZxXMTWZcySMMWyUpMDJI4lZ&#10;5IozIhRn3q0xQiONyN7qWjaWTtmQOEBQAfMbTVrOmH1ePWgWN/aRaFLmzENKvzxHhwQWTwD7m9x+&#10;vpsdaOKGMLfVUNRYnTs/imdYQyUgsoMXo7ckN2XUtLo37UFSAmvRpOYIYYUBjma7HclRJBZEiIH+&#10;SMM1efvzWgY4g6gjihkQNOsXdnfttJIhllkeUpJ9BjU7QrRmMEupR1Vdqjd6QJOp+PaM3uLUF3qP&#10;Xx2dvj59yqWN3bwRBlQ2RlkUJBAZZy1TYp4mgS4zFkRs93G8KVwCxyFlN9C2s6bqV8x2OntD6ggg&#10;qUKUEp0qPSGo12mnArntYu6tdnF6Np5Vrm29iUwMzwh4yMfL1k3Lct0mYNIyPKzIHWIkNln2Rjth&#10;nQcLsXdkMBuDvYIMijAOyKwyF0luK1Dkfmkg+OU9nCLLZdeEAiuPs5WNOqYZvbvSlQGO0EmmKDEj&#10;nq4iUtLr2dXo29RmtXalaGs076vrUsVJ7ooSW4WiS1K9dqizafEWityaasMczMXJMoW1gh45Pl4o&#10;llEhMQjhEhWEusTCSRCjbzHI6P8AhzDuBSEATeyoy4rT7kK3IO1TPPS8jpgKa0xsKqMbS8gVg5B6&#10;zJiaelkJCrUcSgeRMILeJZuhmY9TTquN41qurzSWqVSLq23fkqS6SsMN9GaGaeZbEbVVpXEgh1il&#10;HM8NdrNcWUrognmTY3zHpyumbq8zCulGadbCtPXjLydrEYaX8ISGvI+wOomKscsvsFLSLL6dGIQ2&#10;VFlZHErmt7kMdnYGNzPOL2pybU6qqyak/GP4XxorMWm4XT49Rmle1FxytwejsiCnFQJZyFnljW3U&#10;OmfFHqaDTabTy9JRLHQWGOOrBNDXr1qSLM1eKBb8RZwskcsa/NwtBHtFeEw7Y64DJ0hXMkwM2pSs&#10;05keV0XJlYMgld8GNUkVSGYQkOzF5GZskuX0s4fsiwCcusA14ya+pLxIGj0mS34ccwF011k21Io4&#10;MdxSvgplsYGV8M1fR/Y6MGCAMh+PhRMmdAE9a6hd6ss0pXhoVdVrxXFSOjXtVZJIWrShEt6il3dL&#10;K5oopkngkljEyGbMFcvHKUKE2lrNFBZmnrFg2yV6zBGSVHURQyIAikzH6YnUHa4jTdIA9rMeGHJ7&#10;eshk0zye8p3jX41k6pEsBK2EW5ksKwT+O8ZrmT5lj62NV1XxkUlbjsFBYUh/spHi2K0htdEvrmtL&#10;TerJ03Y1OAUnpTKdbmIexOtarVlkipsqTGATjuSU6eK0KvNHvnm7Ej3sxAQPHYEEzjuBzCocKm+R&#10;43kni3BWdQVWWRO4247jEuQlMs0H4rMvyTHALDN8Eu6yndBc2X8MRS0CV01faRngMpXvBlAHsxgA&#10;HBHyH0VkMyuskAWxKNEjsIXGm6doE9OKtFo1T55a0EFmO/fSzXSjBBSTsaksYhkZKywxWGWnBCY5&#10;aiNtQ7YQ4mt21hmLgRAN+GAhBnlbuRiRd5JZJJJNgBJBLyEEht7hEzg+4o7TPp7UQNsNlcT2pdhm&#10;V5lWPXe8RtXUY7T0iDg1VLb16uGENQyxm++1poFtGEbLMVKRIS/rVqGpGrQhp19N+Wq05ZIK9KjM&#10;1J8Wo97q7TRNXJNd44qkiszPClte4idtvammjjhmjlLkSnuLMfw5TuBlVTuMhZjuUtIiFcMIvw2Z&#10;vRCqeHbItJcWFqsgwilxzK7gUiWvjsAsZmxuyKCawWlx1LoqxtYMJisArYjHIQ6ejKjDpZ8htK+x&#10;ZMEE4eYn1jTop6UV7pm1qOraerarYnTTq0cBqT2RtqtROp6dauInbE5eaQ1TDD31nsNY/Dykc9pJ&#10;ZF1ECF4u0qRTyGVbCbTIyuYp0i3Y7YVUdwzKrhUjVmCnEBw5Z9xEyUWT6l4FU0J2HY1eV1MJFdYf&#10;qRWZxj0KETkk5DWWDIyg2KYNPPQxtWvEnkoBLo99fWUlpWGrX/iRoc1O3ssy6TPYp36cWo0oNThl&#10;kn0/dDPNpM2b8teOBHuVY7Ty9xIrYeBJInrzxtq2iuskETxSzVo7S9yAtXMW6woIWdEjjV921XIE&#10;YBwpZ1laVTG5m2iuNB2Wd6ZVeOXuHZrqTGQTkYc1WNMDZ5Bg50mWX2NrkinCBWAKY1mTcuuK2P7V&#10;YXGXWd3cubWIyMuk003qinds6RrKXYLOl6JDa7E3zYlOlTWZ4tIpxPRJjksGP+HU9OW+lewsVQJV&#10;SSSvblE7/UqUQpy0YYmheUortHGndsplbLsXIcwxl7FmyIzJAzyOsx7ZiAVu2NaU63cNFrq8JpZq&#10;azBtWcAusmNptNc4xF9wXmOnVuDR5rkDjGVMZVpndZcjr7fLRD66zCEuLwL+G6A4OFk1NbGg/Fa7&#10;pPXfTd2ClZOn3IbNaxfTUflKViStV1mpRo6pT1URaNSlSKkTpkIkpWZ3SOzY1FGM7itupOlaWpaB&#10;eqEq06TwGFBV708cZNaxZlguVybUhlnkZ7O3uxxZkiSExGOIIDVa70j1N1Y0/wBPdWcDxvglqc+w&#10;vNrrPM3zQS5zLQvLL24ragfD8k4ejMdhp1wd+Y3xOUZ1kiVWVOpDi65RMuxa6IijhXrbo/q/oH4r&#10;6ZV1CpqkNDVqvaXXErwJXsV9SiWIPWv6RamRqhfcssc84QzRyK9azPC6zycwdTdJan07ftLHUsXE&#10;jsIunFpiJDWSaTbI1qOKQ2ERAK6QGOVIiPw0gO7a4bh70C4weGGGLKvp48XWiutIwQtXYXenuJam&#10;VjItQMgBgAdKEfplnEceLX33ogPr1EhhFbcAtnjpQbF1rAEdZzl74cx2J5Z6OrVZQxDqrEgSRlgy&#10;xuArRflGCsjmPcOJAp4hoNf1qpOA9a1BGMrLXfZPEFAO+VVUJMpBLAmGMzFFSQMMuqyX8Nv1t+G/&#10;UHUYTTjjx0lM4cuIPC7bIqvLcUzmkth8AuLTNroOxOtxiZ652Q6bx1V4RJbQV9rLZUL8ebPImfne&#10;9iGSsG+Hc+h9T3NU1WBXp6hLcnt1VQz0DLaiZ4naod68zJGY5Y1YlHP4irwTat1hDaoLX7prSYhg&#10;rzNIdo7LmNlhtBVKHtrIJIbAhaI7Rh2BIDXEZ9KXUv6mWvGquqel2rlRjNdpeZS6W4xW0eIB52Lk&#10;iNwqk1oKuWX0+e4ZTBhSj63B12Pwizmi2NdVw2EZizyoI7HRmoTRzx6Vb0qWfuSTTJboyQx065hQ&#10;VRTlibLhWSCSaGRDtUnaQNob0T9QFTBBZiuKkjU6jGvYR2lZJWb8SNwGVjhVD7l3ZIbJUAemq8Mn&#10;0Zc/4etUctybIrjhO4rMeLxG80+udLNXbbIcCiCPs7ShLdbxW2NVWp8tFktS6mkFDnqpY7ICSxml&#10;gPHe1Wyl2p9T1qz12par1B0zeq2Eng1PRoNNvMwVZFas8cur0FmqzCQdxXLo+ArxSKHUj9fRpriv&#10;8xS0/V68qFXp3pZovzMNr5NSbZKhU7T9Pk7WBbPpvXFv9HXiLkOiyvh24Xg8MryCCZLjEKfikwTV&#10;TGA4nfqg/hc/OKDSzMAI3K7tW3c+VESR7qy2iexIJbK6W+NtGlGa/VXWMFyHAaG8/SlvTribicrc&#10;r07Wq0pDlWYvXSspckGKRcMoTrfw8mncS6X0/Zgm5Py/8SimiLLja9edhBOQMYCuWIQD6h49EHhn&#10;15+rl9PjDTj9bdGLXUDhWxBqNs8V14yKhbQCQxNeOo2kmpLckLtq2xYjJBxhcXlyTGwymOjLo0na&#10;5zLBqdJ9B/FGt/FumtY0+OSSvdnS3Tijp1rDVxKLIt6fakhCuGRsvsqTM6qryurBSI2+o+pOjGWp&#10;rOl6hbjFiCJ0JlnuVhYkjMTLYrQSNLGryJiOT5jKljDGpG4Tv8E3GNwgce59L/sC1TD061vfMhJn&#10;D9rWeFjuXkPbG55oWHZDC9K7UCrk5ZWsZVyl3CDIpVvU1KLyrRnW3wztR6XqFKeN2r2608EV+sXM&#10;IM0bKjksgkqy7tpXvLhXJVTKMerO0LqyOeeGVHSZ4nEktaTaJ0AIJzGSUkXaGbuQl1G4DepG0TKY&#10;hmeLV2L5tJmGnsuTWv8AFxNbYKMUtoQAbjBs+KEiCW8btmuA+yuUWMYiFixcsMquWJzFpWTRptCS&#10;NIdFg1aKHp/p2GacyMJGu0o5qNiOu8hLjsrEGUb1GJjwxypKq7xXrNgi7JRM1q1NFGVBDRTRxyQ7&#10;kyF2kkKWw+du4c4PprXEFmGOZXPgkGMn3T62hxLWGxWqyON0pIsMJ+l7Y3wEvSOKYaRFlhjkSOEi&#10;Pova6JXcsjy/oXV4rMt0CCxWNCKRnisAlo0Ks4Cu7B2UBSCdijAyFO/6l7eltWiG54Zmtz1VDwkA&#10;MzGdTlRwrYYN5OfBJI54ZeF3g9yb6jHGlqDoRiGplBpXYX1hqznYeVZNj9tk1c5tZlqoPUkC1BIB&#10;UUtg62hZCfPJ0EnZHBJG+YiJPVt6ddr1NM0uWxE7iWvVUiBVOx3rrIGxI6bkLIVwv1KWTJ27igrq&#10;79vULq8jdcsRKXyGAEkm3cQoBOUAy+0k8Fi2AZTsk/8ADK8duASwZTpPrvopqDPUWU/LPjsd3VZM&#10;A+MEpVMgo8lAdSlrCekYB9at+6wjGnlJCEPKiQB5Np/xAfpbVafUnTMV+DWdLmjs0Qy04y8pPZlj&#10;SZ5LMGTWklwk8SK+TGzp9MnoP1rpvT+sdFv9N9TQVLWjarDJXvp3LTI8O5ZonJriCeNlnjjYGFmK&#10;BQwLAFS3K84G/rV8Lub4rKbo/j0h9gYNJj+Y4Lq7pVj9qDEhEAct5DM7L8cyHHYY0KiQ8q7DrR4J&#10;iGtKnFepSeuu+mv8SfWfUmmx6fqul6HrFS0sS6rVu6d8xIkEki790CJaqXJVQMRBFJOszpuUKM+u&#10;Udf/AMMfQGjWZL+iax1FoWoVPmZdMtU9Ttp3Ju0WjU2pJq81WMSEIJcQmGF+0xkYpiUTTr6o/H9o&#10;KSuHcanDYutunwg4sEEGqg2nWSWtbHNCgwFuNnGHyZOK6KznEnakl+PcrZqGS8Gwjc2eaEqvfBP4&#10;WfFeq83Tunan0vqHcmlEsVGGxptxUMXzBsaNLZEVIxyziILW+U7G5N8cqYVRuP4tfEn4QkR9T61p&#10;XVFUxVE7ffu6bqVTuJYWCODV46jC8bCVmmDWzKZ2jeON4W/NI9o1xp/S14lBDiDLLIOFXNmPIeeC&#10;bZGj18c4rEci1diVS5NgnTjimkYMKQBSFuVyRCVhUTBnN5b65/wN61W32tJ6ch6hqiVgbPTMrULV&#10;Z2YMfmNJsTRiMhkDL8rXt1kQlu8gY+r/AOkv8YvTlx4q2s6zL09OYkeKHqqJTVtx4CiStqtYvG6t&#10;9SlbdqrZbaQYCfT2r/RvQbEQcctaDiRNKhyqBDMX/ikmnt8PyeWzSJA448nw/FIq6uWwkJhmHRwp&#10;05DnxzwiTpzL65p1f/D9LutQ0DrOk3qBeGapqKQSCGaHKslmCaOtYhXuxqs0xEiRhWCoDnPRml/F&#10;iK5FBO0Gk6hSsRpNHaoORvrSBXWWBxLNFYUo++MKydwOBuwNwb9fZrRV11Pjc2S4ROyCWDrlCXgF&#10;vXSwkCxFBIIX95oCYhY53saQ86uAbE9iQOhgnRrX0T1Boes9NXEp6pBUJdRJFYCSGnKisSwgkMMK&#10;yNEzBZMbSjDdhRyLU0vUNM1esbFYy4UspTaonjKk478amUBWC5RgxB+kgjPpd19rjgbK1P4w0xCj&#10;gdLCUFG+nsAGOVzZNoiCOd8bJw0la6FV5mq9y9SZqqqsI45Q0fck0qMvh3VWEisAwP07iMnttg4w&#10;Yx9QYkDLhjgN24rZzgK21kIOG4BHB5PDFdzDPGAB6LIlpjZvSHr6vFjpJUexxMX8LlALE2NVdJ1I&#10;pNnNHHkRWQqOGu6MY6SVksjmT0demVUx1dPk2jHdQKysGGSRuDJxwVBbggLnyTHM06sd0ttQAM7l&#10;dGOSR7A+SPIyPJAUAZx304fRdClXhbZI5R1i56ECOF0MSLDzvnmtaljSSNmy+4HijgSNnLCPPzsc&#10;jGXSapDNJT05yxOwrEQygktl37iIpB+2OOTubPpZLzKyjvWxtP8AmdsqcAlV+hiq5AGCPBPg/SU3&#10;leA47bSQrCBptNFXx9YiG0sDCXCr7aVGvePG6vGGja5Xta18he8fMjGIr37Q9vpvT5CJIUoIWyJA&#10;EJYEkZdCgIBbI3DDbVZtp2/WH0WqScdwzyKDhNq4PkAHhjyAxJOOFwpGWBAJdwR8I2a5Oflt9ojw&#10;vW2QGyjz2FwbjWL/AHMmcHlnHUqQmrjmlc1ZnOjc7lmlRVerHOkc5V0qWpIhUi1gRwxK6iKK9dih&#10;y+4SMsazKjGTOWG0Ow/OxIICy2qSyPM+nSCZ2XdKa6NKSACh7rAsCoBHBHGBnAwEZVVeK6Z6m0mH&#10;YrVVtZiuP6m5SBVVVFMVPVDi2OmmOWskAUhT+usCTSySx7OaxnM5sDUiaxjLd6Fi+V0aOsJI5HWw&#10;7SOCcGSWey5wT+Yktu87WyCxLNu9DHUjd+cygOEkqpt3jDAI20EnHABHg+f2HHKZ9aeMwPi1pxSh&#10;XDwt0yxSQCd67pY1sl1kiCFxu5nr/I2lr3NVUc14LlRGo9PVl0zMYZi6FY/mW+X8kCMojOFB5GJi&#10;/wCUYPsfqx6gJniAhSNsssY7wIP0yGVyoyB7RBCP831EHkY9R86nUqF4BWnsmcxyMDSReVy8nOxV&#10;R7l7q5d27LsquXv28L6kk5MZJycZAPnwcg84wPHAH6+3qPYg91AcPsZQQeRk+fzLgH6gpyPynOBz&#10;6LmiEiV52DF+4ghmEvcYKhInZ1oGuHsAZuoRE90SywtWNFmiR7Vlia9nO1F3bGdR1Td6b1+osbTv&#10;a0XVKyQBdzSvPQsRLEF2uGMjFVA2ODuxtYces6dIRcrOGEQWxFIzk7du1wNyn8McBdzE4K+MqMY6&#10;ZeI3SnJ9GNCMuyzhqsluc9AFIuJKaRW5RkGdHHWjLggLIeQOwuLq8WdsmPUUN9dZkyzxewgqrqnW&#10;dw5SfnM6bsy6r8TtC6W+M9ebS9GnfTa7VLB1Hp7/AOINa0ySAGhperLpQo6fJFjVtQu6RpelVodR&#10;7F3T9bnE0kTXvblaLRLEmkSobcXdYv24pZLIhnxstSRfMQTSEf8ADrDLNJJJEpDxI231E3FZ47re&#10;JX6h6kZPiunmY2taDBbYcFkdhlj6Jwg0ccAR1pBg8wUBkMCxs+0AxiQ0wrRayYZThjCCOm7lPVOg&#10;L1/pjpLp/Wdb0OjeuNV1Sxpsek/NtLYkaZ4atnqBLbwiXcBctPPNdlEtrvGKWJEEDRo6mkV6/cqJ&#10;asQxvIkNyBkQbQqLuCKCSgVsKAqhgi8KPX6G1bZ192FFYVpI54JDUdCSLOKWNKxrlbzRzDSzwuXd&#10;qrs16q3flcjZEka37gujRuVbCEHjcHU84OckAkD9fOM55XPNAZXXcuGBJHsc7WKn3x7c84B++B68&#10;CqaqtSZtdWAV6EFlHktBCFESc82WUgw2b28cSSlmESyzEkSc0s80j5JJHvcqr5nbABbjGByQQpOS&#10;AOcYPOOPtjwfXsDcSAMnBLYGSQNo5znhcgfYf0Pxh4leNOaeSMGGLDLOUWXMwYcceFiySzzzyuZF&#10;FDFGj5JZZHtjja3mXZOZUTyeNozxke+NuSSASQoH7ffB9bKGJwASWIUAAkknGFAA+on7D34GcemK&#10;69/UM4ddMdPcktsG1g0rz7P0sv4Kxmlpr8vM6Grz+1r7SagfqSTpuHlFnh+GDl1ssl7kBwwosELG&#10;hRmxWBwTXwmt9QaJoFOK7q+r6ZplexL2Ks164kUE9k/krCRe4RM4GFQgAthCUJyJ/SemtZ1a0K9f&#10;S9RkKqJJu3XKusQwGZBOYUc5YcB9xU7trePXNnqtxl8WWtGlcOAav8SQxw1Zj1nPqGXpRj2Oh12a&#10;DtlJvG2VhCL7MjG8XBguoqoWc4WoNvKejq1eDIeFlSx8r9VfFvqvX797T6VCvV6fRP4cPlg6x6nH&#10;XrjualPdw5gaztUzU+6ldpmsRPDArxCDo/pz4c9O6PFBck3/AMUEiWRLO3elqSOBmlWhZjEwjYvt&#10;sMksyBY2ikk5EjJ2Z1xD1eMV2NacAj3eSZ1UnuO1ZLDyQPHsOuSToSH/AG3HsnowZLO4hIgYJTEg&#10;Dk4rX15ynmFVA9Qp44JJc6f0zTJ7F7WmFNZop9Sr1RWi1DUYniluPSXUascMSRmKSRHsSS/MSzSL&#10;tLNLCqG1dL1uy8NWs7WU7qV7NpM06B3LFFM9RyomO4I6RpGVCI24kpJk9Yhwv5dnNVhqs1foM3sc&#10;bvJIcuzGhxAjJyZMiirZK99NjfvKcfTyeUiYIIy0CvclsBQZK1jRQUIso4lrmzqem0rt29Y0yOjW&#10;v0K93TNNbUZEmkrPbE+myamKMeo6vJNM8TwU3ioOiypKSxiSzJGQiC1YowQxWGuWo5pK9uf5UNVi&#10;lRNlhYTO0VZEiZ1klDTBmVo1IVmjRnFu4Z8R0vxWifmOQ6iwy4xRDQiakW9xiORvsIDa1SjrIrGa&#10;VLoGmZiRRbSjB7AK8rHV5R5NnKVE2O0Gm6mqvKyS6RpNXTpLdq9LM7UGmrSwvAoML6nMap06X5n5&#10;h0TtQ3ZnmeGZTJL21aTacXDw3rZsmOOBPl1kZGSRZMCYVYo5GsiSPYhaWRoMIWQbIxISFp3neCZ3&#10;j1EHpDq9W5DjOGtp8etY4tRg8oeLSVUa1IiVTau45HxRwgl5BZsKsameoqZrWknrrm0mqq6dLVdI&#10;s6TZNnWpb66vq8/boJU0+1RhKkse3D82/dkXDMfm6lKIMyrAJ60SoyL6fchmT5agtFqNXBs77Fae&#10;RPowN0dYNGljG1WjnsOxZjM0LsGRmVU31FsL0s17K0d0t0e1D1CvIbrKKovIqWnfY2QqCWBKV4VQ&#10;tnFSy2dc77neZMbE/LCKyogIAFlfihUKi1Z1pnQ1hdK+Z1zW6zwT1zBXatqKRWXSZZYxYKS1bDV4&#10;yUSGtWSss+od6eRnllfuLDTdRJZttVpUJ1krtvmElF54TImxjBE3eiimfaJZJpu80NJYo0OF+hkL&#10;mdZj4GW5weVpW601w1FAs/8AbDVUUh91/EFdlklvJLjdtlliRmEkuTSDZFWzMxC3yGcatDNx1odT&#10;SFVcchsoZdZsR0IIdUVdH0qxp8NUhjW3/KV4YS0MEciVVjCGdHspVsE2GmWykoSRmQrQ6dC9uzJV&#10;It2/nGkXY0r7ppHmKyTS15ZQyymNhBJahUxIhhdI3j2td1eutJNLwrjWA3FJ8q1FMx0fGgcZ1ABz&#10;rJM+cwU6ix7Fn5HqCymMqXD2J1DDjMEGRBUqpYBxFE1gNa8sqrIOgoqN2jNomn6zBToLqUny9Ool&#10;CulcxWpdXslKkaBS8i3IJZJYFMM0FumoZZJyzD3WUsVG0996Qs21oQxyTq00m/dDWqQq8ryHhmVz&#10;2pD3keGbcHAyI0dKtfqDPdeP4d1fzEbGMEzXEKfTfLdQ8qL5osXxihwnE6m+r8QdawWtJVZWFHVk&#10;V4RkE4kFpYVtZLMaTVGWNBfW91Va1KtoctzSKb6pcoRRTU9MhWWWazYNmU05ZEqKLPy8Uyw2dywy&#10;7I1cGBzkpWGjiq2oBbs6061iQrLalEcaBEgj+cjilkDwiadGeBxuztJIIPHrqO4YtSNGdCcTKrdI&#10;cv0scJmNoVYYrhIOpLsyAlx7EwoqzGXZTnNLVagxV50UMuMWlpM6OcWtBKo308aUc0uNC8CdaWLe&#10;v9Syy6jd1SWxpkFTTXvSdK201arX1KbUXsxURfgq0K8nzunPTrJiORFXYSBYeWfoDT5qmm0AtevB&#10;FFYkltJELkMiO6rAI5JGilll2FJ1/FIeMh/pCLHGsawyTIMu1/1alxfB4syExQ7C5RjR8Qxa1CsW&#10;ZdHVpUBQZPdjWHs6gioMOHIu8oyKbJRDSKKzTEgYLEYU6u9Uj0HQ9KrVqlmDUbEOoVK08s9h9V1i&#10;/TsJ/wAXLJCyyTlXaJ5Eo1J4AimuZEgZ/lm1/iLzSWdplIZGaGCSOYQrNCYyo7kCjkbo9shLYYMn&#10;4rRiRSdo39MrRRDazK9VMMCynOMfyXJ8hHtJ3jk4SZf39RRA2d9aYlVGFwwZQXJBUCmxnTWRHucZ&#10;Yc7mdWAxSTU3WOuVNAh0+rJHXrvDXrh2h1KfUqdCOw1qhWlnit19kMJmkWpGkU8sNftzqm2CeNma&#10;6HQa8bbxkszSymMNE0TyyxqlmVGmjkI3LFuZvoBlOGcq6yCSXB6jSvCa06sxYgGmqsSnFHDxqpaF&#10;bPhfN17GO1ijCqreJ009cSZCK21FbZHQDsjglGLePHHEXdf09n1HUL2qyS8x7Kd6pFPK5LzTfOCx&#10;FXlGTVZxBA9gysEh2mOeRIxLpXlCwVoKygsAHkVuykICxqImTuq+HdI97qm1QzbUaMFmXFnmLYqT&#10;31RjZoNlX2jPeMV2RNq9pxwga8wKnp4DfcxsEYFLH/EQbBGThyzL0lGlmkdVtcrWqiXamnwx6gsi&#10;nVLU09iWKFTDU7c0Uc5hggHydesymZdqvCYZgzltyLVZI5hHLYLQFCsMZVA4YySh0eUgvLumkkGI&#10;drbWWRWVWGG9XWpF5kCnWuRCNyECqsY4YMbryKekBgnqnyEynOMroyzq5GlRnzkwtnhsYwKlwroJ&#10;iy3AkuptX063HHNLLpt4QTyR3BXsIq1JVSt2l+XrpH+Askyy2YkmsOdvbcPvKDAWaDIiR4kkjBVm&#10;LSSTr9QOHkY5lCqUQvsCkFiAEz6FOpHFvqMNm9Lo7R4rl4V5at3jyCrhwMlyoCSxWCQh39U4k6vE&#10;RwZNiTRVWS00jBzJZbyisRyAYmUDmaKx2HSzLS3wxRW4dSgW9MZt+d1DTLkGn0HkWA1o7eoGW1PF&#10;JN8q6JvLWxIgsBJa0n4/h0KkQo8a79/dsRyzSBN+5o4mEaYXuLhT638OpubnLSjj5QNjx2OXRhN7&#10;LNprVnU8MdmLXuHdmIeF39SZj+TuZGRMaFW39aFHTrCVINARZgFSD9zWzAkc2r0moVKV23qJsaZJ&#10;TikMlVlc2YPkZGuKzRRd2zCKLbpBDWmE9izKkjtUw85hnLyPEsO22LWztKC4hJmGyRTlVhfuMVwS&#10;FVFGTHX22lFqYOQFNj/8SZOVNcUs9SfTrVCzW8U8B5QFmZkFgMUO0ay9ywV4p4zgLiGF8jK6caIZ&#10;GKXQLVuW6bEFPVdTnmFdbU0EbUCUnrSV455ZZPl0eWSOwI5xZrN3oUjBCKod7540ijaMzRV40V2y&#10;0jzD6WRhlUeUlR2QyFJFwdqln+rWY3jVCRl1mcJXWldaRhlpb1NGNVzVl6ldE6dJiagYKW/yWwek&#10;VmGMJA18iDdT3lYWc32dTqujXiJoGtQ3LsIFuvA9iCRJYo4pIlQEPINSWL5WZnrLGprWgkncQzOs&#10;OxvxBUdhJDXeRlaSRZo2id2K7wXQCsp3xsr4buIdpJ2h5hKmtWms9xYF811aErcToRkdxitjRQT3&#10;TZgxgscqbS0qIjrKeevhcAM94kiigEuYCVFLMU19XW7+r1r0JnRbjxm53GvxQLCkzx142qEQC4si&#10;TOteSibkTWK1SKtPWrpUQduYjMVhWhUytG6oispaIujNIROoVomb6jhzE2HZ2DMy8eixmlvjZ00Q&#10;h4ch9C8Ipll9ymU5tRax26g0IMgd+PJdnlkmMQCsymSlMxLokE89ypEzXWtgqDagorX1rR4JJ3E+&#10;oNLqVi9bo1rNiy1epNplypLaktKYYKUSyIKkctyy7QyK6vZjklNUyhKd6SSJilULDsimKxxLLILE&#10;MwiWIlzK0ayGxmNEABQpG3G3w+7zTIHtx7F4QsMGqaakaFQiNyd8R4FxW2XuQnBWNfRVRkU08jFH&#10;dJKO4U4ZLymuK1w0DQC1pte9qdpqSzWbFZ3i+fgr9yUmssldgipJU7Uk9mZ5mEMhMaEqtU2JCYp0&#10;WrJqAXM1pGKsIzZbaFJVkBJjdZIliR13PtycIZCqpuNOD4tey01FjdyDQwFgVws5YqS0dpZOeJFD&#10;OGRby1hcFXLkYZtYG+wKIGit+mg8MLgDGPmcdVtFgejYhq3orLxTzT6Sk9SCtsywkmm7U8Lbb2nw&#10;y1zKkoS7LaUKBE0zRywkthQcyw2IzIUSbMsjK35djAK4QRSOJjEVVosYP1pGCMTMsXW3be3dpcU1&#10;FX5CRYFQyXXLBXiAC1VmBc3VkymnHr5oxpyDbdgpw5DjJBY4jI2ChyojCh1DqxBuz6cbVrUryR1J&#10;Ja4r2oqtX5mCeey6wqj1UjDSjto0kxjaaKFoyjNr8tWjEsDWlLU4BKY4pETuvIIWjjVpZEbIkVVA&#10;QkAHaCGfaMiqr6E6NpkGd4F/DY1jUiyGSl3tTWkvHhnqLe0rsrtXnizSEJeRSCg1BtiMwmCtbPZ3&#10;Lx454pPUXnmM0R0nRdImuvHFqdzu168n8P2Smd4H+UA77S21mRsyQtB2uykaxbghWaJO20b2pTgq&#10;qMS4Lh0CLsaVi6DYQ2VTae5vYswUrDIsrvaS9xATFLbG8jrJwnB2pljclw3I1hVEOG9vQyAYsZj1&#10;6Z9uiJdK+ruMcIPsZD66cocuIkmAW6n7NeapBpuqW1eessyw/JQ6hXazSknRWk1G3qtOFEZIflV/&#10;h0bmWUWu9YeXuAKi07tIzwwgI+zKs8bNDMFJAiAc7t7bsTspjRYu2nbIAWtbluGlmI4fETx3ZEPJ&#10;JPb/AMT0sAx5KOOADcSJE88aY59Y55QE07rKVjDZqR4dedESG4Lp9bdKW1ho1Yo4Nc1TuXoLMJhr&#10;w3dRiezWjrzdm0iJqNalG8wWRneTuWNPqLVsL25FzDqELiyy/gI5iZpA8jxRZT6uWbKTSbRtV+2R&#10;EliV5EZSuRZoHcLe1EuHY3Jjs5ESCFglQ1sLK4hhshINi+zLsIbd8rISBWTQPrlqIZoEbXwSyslI&#10;m7Gv9SvBbrDUNL0lq8kYrXoZWUxLbeVqEdiK09m2xDJ8ikcbmKGKeOykMjW4FlWSuxSN8TSSOH+Y&#10;MimQhoO0HEZhKqjbSZDuA7jAqxPbKhjVtpBlCW9tTZDb29YmQjWIsdljlRpaWZFBDDb1gVUlwtPW&#10;5ZZAXohYWSROSlBBCuXghsgsHmSxlw3UnXHUNTSzZvaTU6k0qvf36fDEtgWqVSOsz9yF6cKzJVns&#10;x2KjSQWUTUKg+YuVzIWhrydSozyxOtmWtK5cSTMwCHYSvbkVpGBlVGUIxrO0LqUjYoW3sN4peGjU&#10;gO2xO8rMsAqazTySLD0rLukns8uCqslbXgZVktbiMhjFyW7iXMq3HswntLNsF9ipMbGQ09gLLJfE&#10;Hwx6z0yFremWemOoK51ZvmPxdFsaI4v6b/EL0Gi6rqCwiEVZINGv3qCstd+4RHYnnhsmPTIfVq1y&#10;Z60te1DOiDtrJG7zY3sENmKNpWO/MipOCXTZHmNQR+I0XUHh2yQLHNL8iyWTUGwznIAcgq8Jz6gY&#10;WwkTOjAMpww59rFb3k1iczJ6U+9P9rjRQ77DHq4WjxXqk1gSH3z0nqJt2Nfiir6XV0kajdrX9NsU&#10;qzT29Mg1OnawJa1iGqk2mtUqxr8zHJIk4s3Ze73nliGtViZaNUTTTzWotrwiOYIRa7bxRy4bfOiS&#10;pMSXVVR4gI+DEFfVSavlag6bWXDXxxaCAXunjjT8Q0vmucFGAzentq+GmNj1tosjFnDEx0A12djz&#10;A5FbZWZW5ANEPV29ZmzG5LZ0yKaAOgtZq/EP4Z9QV9TsaVozzTdPxapZEVivYkvAULS09t+/BCta&#10;ZkoNp16nLKKqUoNNFLS5oRHVEHUCy6ZrVLYkkxNe2oSGRGRIFl7fdLKu5mjVJTZSQKGZmZ5bA9QR&#10;ah8K2rPCVr0TiNXk2UHDxVGL39Nb48MZUW/ucmgitaaM6vgitquwJomFVjsno6u9V89fbi8pnsZz&#10;vbdhdF/Fmh1l0lonUscMei6hbknEtWeWTai0zLWtpBM3yd5IrDw2VpWbmnIryVZ4vlxO1ffWUnR8&#10;1e9YpqbOoVIlhjZuzwl7erdt8xSVJkhBjMsNe9HIY7MM3cCLMiThl4ZScb1dj3CLxwMpcE456/Ez&#10;b/hO4jmvdX2epOKsgWyosAza6dG2EvJSASa68rYTTLEEiqvAoSJBputLSXj0B1xo/wAQ9Nu6ZNIk&#10;l/TJvlp3ZEys2xu6g2lCxjlinjlQJGswQzV4g67bFb9edGz9LXYrdeLOnaikhaqrFlPbkZUWYPvO&#10;ySNomryOWkhLdmaQxtujQvGr9R7iv+nr9RkibRjUa9kxfBdM9AMdzLSHILO3n0uyyvo9P8UubAAz&#10;GRjhYqk4izVx8N9Ryg3UM5L2KfIEUeAXVfRirFBYv10ihsnUdRrll5LvBYeqqyOQGkiGxigcblLF&#10;wFdvVna9DBNP8hYjLQCrRZCMbomkrxsWjYglGIKh9v0OECyI6jifXhm40OHD6hukmjFvpKVX4hrn&#10;lpg1Rl2mORX1XDqJjC1McoOa3tCJLPGFqHjNdYvrDhDRK5xsVJzmFUuKuIPiCgeoVnilShpUfclg&#10;mibVqsqyshgsszR2K0xBdFlJKt22KK8bRPGyqS0XBOlWa21mRbEVdCElr4WRJCiyRRW4lBdWZPDE&#10;Mjh1Ky5GPTmM10tutF7YWPUPVXHqUC5q23FU5mIvhAPEQskGIiR4NfaS05pbgSnyRzWcMBELOqji&#10;GvbKkRd0WCvJEBZhrXHha1HUneV53hSd4TJhVeNwzJIwwudiqzFQcGaqatLZid46kk0MTmBpUkVY&#10;xJtDEZlaNgV3LnPJJAHC+hVqbiek2uWAWek2s2J6d6k6aWSTFAg2lofC+S8jSJ1ZZgyC1gdrQltk&#10;hciXFUdHZixyJ03kxvkhenovUGr9M2hPQvWaM8JkljlrSNJD3QgVRJBIscMqSFQsm+OYfUWCEBT6&#10;W1DS6mrVmitU1mjlVUkEhUOIskMqTIzMHXcdqqULHKkrnJ5teLH6H2quFTmaocGd0Vm9DCU+0G0o&#10;MsHM1Kxp40ss7VxXJSgKAPLIg3Rxe0iJiosljk6Qw8V+a1xT+oOi/wDERWvJFpfWcEFRpB2RqVWF&#10;LNJxgBmvQOpmqs7s254+/XVCWbtIH9Unr/wmlrSG907LPIUZpFglkeG1EwyQtaWInuLEQSDlZfBD&#10;E+q+Dn64vEZwXD1ulHEdJkOr1Djlxeh5Vgmb115Sa1Yhc3GSHnXlgmaX7JVyA1sxDrQzHc5gJnlK&#10;mcEBkGPisSNtr9WdAfD3qrpnTdd6X12jpXUKxhJ9N0+labS9VjksyCKy06TTafA3yqQyM9BYhI+9&#10;pEklOPQH091P1rpPUN7TNf0S1b0RpA1XW5r9VrtRY6sLNUNEpFdmjFozRRtO4kjCIQxTcG6VdNOL&#10;Dh94zdKw9UdBcqAyCrx/TLWatzGmlhfXZVg9vkBendiBW5Vj5KskqjZ2gkvEnElOp7JBZpai1sYI&#10;piU53u6Fd6fXVK9+p8tOunXJVkjKNBaiWNgksEqkiSPP5d211yVdUYbPV56NqEepyVJIJRLG+qae&#10;q5J3xlHl3RyJgMjlmClSCdoyNykSHmR+iblj8a+pohbGxyzWeneuMLOlJ/LkWaUcxksT+dEVqPhb&#10;NGqSPavTa7d3ZXTNfD6ZRiGSI69JclRyyLHGRg4xw3AOwA7QTjgDnUZLWLrg/m1CYnaRtYGw2D9w&#10;MlWAJyMZPBx67Q9OuITUK2yDJsepS1OyR09gbj0RUrAWWVlAyU8SgJlexywR2xSPq2kubOHFIXFI&#10;/ljYj2b2a4KGSLarqvv4IzwpA3cY44ODyDx9XqErzyh0jZgFz5GMYAyASSgweP1yAM5wA9fMsI0O&#10;4oMckTUXTLD9UcQLiWsBkvscGdklFEbDHKStbcTPjta9r5GPWWSkMrDGOgVYZTJOWNrnSte1nQbM&#10;dzQtRvaZPGUdXp2pYGDqMqWWMrHJgbvzoQATt3esahDpupRvS1ahWvV5FxLFYrpMpD5VkYSbsjBO&#10;GXyG245J9c7/AB+/QypprgdeDjiVvtKs11AFPtavRLUDFtSNScQy/wDhl46TSQZhp/VX+UYvV1LL&#10;sOGUnJscy6Nkp8CLYAxzysk6J6P/AMUHXOhy1o9Ulp6j2YpUinkSGtbYHY5WUB4kmA2EukXaLnLO&#10;j7fVQ69/h5+HuuSS3I6MtZpnhllQTGWqGjR44njglyRMochHLsYlJMarliebvXb6b/1YuHdUhznR&#10;QC0HZChlfYYLkQs8VkMjmokgbbUaqjJPle5sk4joYLodq8hQQ8yTRIcv/jfsU50ra5oclatLIqwa&#10;hWhnEBDfScywC9HHIWILSTQQMBggADLxi/4VtAtJJPp0qXJCpMlSeRGmQEhcKkjwzdtFOEijaaLx&#10;n/LtbxgvHTxL8MdnNTZhLrdpxlIEDknxC3x84SuN6SlsbHJR2aQV1oIQr1bBOaB7KZr5n88kT0Vx&#10;9X+N/wALviLoPzPVGhVOpZZK8i9iTQqGtwPIys8UNTUq7/MVZXCxIJZGpyRSBt7RhVYV1d+C3XfR&#10;2sInQ3UVnpJUsq++vr+qaWwX8Ne5Pp8olrWYot0m6AQ24yGRVQ5YiT7hr/8AEBiB5VPX6+Y4YHj5&#10;taGLW5TguBDgm0VqGMUsZWSYrXCD11zVmTShC2X2VwpwMA5R9cJYEyjgpy38Vfg38EurxHb+G6W+&#10;gtYgqzI9GzR1W1pGoWG+uNZ0nS9NQkgZ3jaWq1mGZAiNHHxL66E+HHXHxe6eZqvX1yj1jp088W3U&#10;YJdKoX6EabopTGsBqJfjsKqzBJoq8sLsc9/BRZd9NPrScD+chDRy6n42GazsZJlmMZ/g7YpJ5Xsj&#10;Ui1yquGx2vSFkDpJnz2JIkkbo2RyrKiv9ciT/Bb4lBzHFpfTdtopSiZ1ipUknU5fuV4r5qFkG0nL&#10;qgRSEKjujHSkHXvSUiCV7uqwqFBIWpJYWMlV/N8ssr5OOQoIBycjaPTisZ+pXwM2cZQQfElw2byL&#10;PE5bfL6SJVkRdmtDMMvwa+aJ/SRsj3Cuinf0pGxLErXyh1joj4h0p5q1nouypjJQmGit6MMETY0U&#10;1Ay15VO47mR5AhUhSWUss1H1D0xYjSWLXlKsofMs4rsq8D64pkV1bHIDANwd30nBNOBcUOg97AIL&#10;jmvuhmSvMRSBQ6POdPz7JOZ7klZXsxzJW+5mYrUe2KdsnMxX87EZs90VLpvUdJXF7RNR09EYKwsa&#10;XfVQzEbcN2VjA53Mr7sY4xy4di7pFhlMN6vOCSAVuVmLDORncd43N/0qNuQV3H6fTows0x4sWQlJ&#10;WW0M0CSTlCTxyQywbqr+u468jbJGqERfzGSyI5skaNe2N6Rvax6lsIiZO4d+1kWBQVOArK0brsQK&#10;qnzyqscY3Y9LfKxYD/UhPCjccbf8pB5JyefO0kc5JUesutyHTuQh0hxsESDtGeJWSzVSDhORWPY6&#10;KBcgJIe6RGJHIwgqWJ/O6IaOJIkdCtHbpzOZJK8PaCMUD1YXDKHyZQ7uhwGU4LBM5+gDaCNWhnCk&#10;xzTDBJYmSZMn8uxh29oyM4HLYGT5x6YlqPZDf7bMhfXJA8cHVkWZvQ6UMPTstHcZZzwtiIMRGdSN&#10;zGo0hyvTdHI1+7WWr0hJE9RSoRA0sBVEjVFIFifGEV2AZymScvgjLY8GC1hHATdksa8g+rc7DDKR&#10;uLYLcENyBgYPv65fvrdJNPxH6ZzPRzkfolQwxuVGtREhz3PmMX9K826q7dVXdFXsiKiL6tKq5/hy&#10;hhwtmyo5LEEGI8nHsP6c4+/oZfAcnaOdpzwCcpH9h44IHJznJG4ZLFcyr3y6TQ7osc8UAcqqrl7J&#10;0WuYrk27cqL/AIkRNvhdlTZ9ECyKQeAB5yMZ8cD745Jzzjke6DBm7u3ABU+TjByQcMPqzjAyTkcY&#10;9bfT1ZxKjHzYVTceWnJcrUavKsfSVHK1yo1/N0+6I5ERETm7KqJpYQS1bURJBkgmRSCFI3xsCQwz&#10;g8gDCkj2B8+k4AIpIWJYMJYXYHJO7KD6txKuNyL9SgAD3Khsdo+ueklVqPLgB9mPbqDjlotqUFj2&#10;cVWOCEzEV9nIxDaCsMrGGl2tgQXUyROPIS0DvCo705Q2Mnf8POvPhJ1zplCzqvSOp3+pNU16nEup&#10;3uotD6c1AVuzFShp9t4dO0+SvLBBBXWGy1O9JD/D9Oij7CQQ7LzmWnenEszyB4pJDHGliZAzEyc4&#10;MgTa26TuxqywlZJnkWRicxGZvwhZjiWQl49ptrDkmiGF1rIoaLT4bJagNlaFy80JDnpfZNMcpUTo&#10;3RllWMUzR2Qhx1tYIGMHFEp1brGjTWtP676P03qbquOdZtX1eys6z2ZblavcrvJXowVK1NpKc9ed&#10;qqRyOrTGSazamlknkF7ejwB4+yt8RCIKiQNWsxRBHkjaJZZZo3bY6MMYKgYCEJtRew+sye8k18tM&#10;ArYwUxXGNKMavb5T5CXWcdnkN5f1uONx98bXxziSiY1btyGOycMocotNPUoTJbXSi/fkon8Pksyb&#10;jNLd7MJQgKO3GZbRmUjncZ4DAUIIImV/pEfrmH6/moYkIEa1meQMCxbuPGsARsjZ2+3L3Mht+5MY&#10;KklQ5HqvQY66/YYDcTOx7HrrIzfbDhOScGitp6cyEdZLGFXlSEwOkGjlbDC+BWulnhfvEnotOmkg&#10;WcPGI2mrwAEsXV7MckiHGzbgCJwx3ZBK7QdxK7mdBMIdrbmWRgQAB+F292TknxKu0Ac4bJHGeRL6&#10;vHGDlfGjp5YYrjN1lOiOiunOSaxY/YlUrmXmbZhnGOx5NVY/Je4qlxT4uXiBldj1hXmxTZM8+mjy&#10;GwPCDtj4q6QGouqOp641d9KRbcpraY0klaZI46VuacV5rCyyR2WlVUpSCOpN2ZO1YlmZ6zqsRFwd&#10;O9K2q2m/O96sJb8yqk6NKZq9WJnj2IGh27pbKu86h13wxQIsse6UeovuFXTnJs5xDCDKy1rcEMNo&#10;qyyKCxdBEgyUGw9k6wlyfICsaflDnMTa7Ioq46AXJ74gxLm5ghfATBzF1e2nQdR6zTes95YJpL0s&#10;96SxIaqPToRxx6fVjuR1ixrWlrI9gAUYzMaincFN36BTkbRNMs95qyzDtrBVEaiWRJp0ZrM7w97Y&#10;JIDKFjO6Usqyv9JZpKq+iBBsa/G8OsnEnZYy6Fy6uyDGqqux/IjyC5bNg5BFfYW1iLTDdepHGZAM&#10;pokw8lpXSgFjtYaLSSVNL0ySKhWIpRx1ZRFNLITC4dGhniTeySzjarnvkpG6r28LuDkdetLLLG88&#10;i9xXl2mIYLhAwZZHZdwVgWBKAFwcN5+lL6wRWGNXmVZSTHUX5klFTY8mITjzVQd6VZuGtcgr7nUE&#10;Z5l5W4iW11aUtJT4osZP22HH4I6WrfOXOE6TFBqVaea487NV1OS3ZtFY5ljij1AUKMNLSWMVMiiq&#10;wGM2LDB5t907LENZUlrUjVkDjMkOyGGCqpEH4zQCd5JbYSWbZKznuKiZKDtZ2M+5y2k+oFxq/SVt&#10;BU1dPilRVCFwg0sBWQR1dbYPnZS0z69tZbgSsatnGPbWJ7egVEjyIIYDEfM4qIl0erX1R2qXNRkL&#10;3Lr2ZbZqqXsOg77CGtDGrrIrdiJ2lWWvFuZGO9ovU3HammgjSWOGMMY1iSDP0qshCB5pleUlCu/g&#10;FZGb61yqt6id4/NYXajhXVZi1xmOD49Q4bU4ncY/UrSxD3t9e5ofTi2xhlizIHm08VPU5LFYUtkK&#10;WpyEjizFyOtZbGgufoSnRqXY0TS6DVLGplIY3a6xow1q0l0GmnzSvXmsX5YLLyR2l7DCQxbih+YC&#10;uorFo0rDRXrcc8VUSSPtqE2JppYqpE0hrkTRRQCcKJIT3mcBljVvwiv9O/h9tNGeGzD83tLluZrm&#10;uqGN5tW1VWXS6d18kmVYuAbTzX60Gnpt1JPj1bZWBBley/PEyC2hgH93T1FncwEqfF2/LN1Ssxll&#10;rafo3T+oQmm0ljVI7MVKWC5qG6C3bgijmmhSKChOjj5TfOWjlfsyRwnQ9Z6mjPYd1msXrIkCxxwU&#10;4kWXeiOzQ1zM0qyqWkUOElQhdyIXjZzh8lo6LJbmywjTG5zCuW7rsRojA5hsTnta3DcMIrg724rK&#10;gI0MKL+ODJJMkGxa5u2t6kIVeHZC0uQVNdaBGmvaTB1VHftVdC1e1ZqTRyVTY1iSxHd1KtPNNCNT&#10;iomDaElpV0sj5cdyC1JqDSm2DJr0iV7FRoIjZrwRzKYSlWEROkLoiyrXlmEhOxZWKFSAzoFH4LFj&#10;Ms1zzSPBrDM6THdPMPBw2PT7FMtssGnyAJ4lEmZ5JWQ1mI4LDFSRnWGMMoTZKvKjNSMaKv35Dcx2&#10;NLUBkQBCbaDqVDX5zpqyavWZ9UvVIVd6dmKC7FThjjv15ZYzLBHKdPZpqLJYgV5TO5s2CJk3tRT1&#10;le2wrSha3ccFZVeSu0jpLBJtcRuwEmI5wiOFCxgIgA9Rr6tcHdjxhFMxbH9XrfBMN07sZ9Po2X+L&#10;12Vz5K3F72yvaTIz6Uexph6mxbzZaJYCiXxv3OsbjdUfYFOfd2c5vS660Po6pV6qu6LYk+aMykab&#10;JXjs0YYqUWmvHTwKcUkbUKmnBI5Wj7diEyCQvDBJ6CNb0O7q5nrx3Io461atJtkSVjYklsyTh52L&#10;S5YSyShiowY2ZQu2V0C4w36K+nOStro85yess8AvcnDbbRUdNNR5tk1g68yq0tJDbRZja3FkuQ73&#10;GoTTMXFZIjsd9jEG2rkggij6vxr1sRUjpFYV717ToLtdrk8tmpU0+jXooirHKZ5nsx1Yb8kcM008&#10;D2bQEsxcz3ZdJuk6mo1ZIbJjKLLbEzwQrWmeSed5pirIXjRZd9dG2RRsI4BGpEYVRNloF9KTg/0F&#10;Ggr8R0mxa7jDsavI4G5MKtgSHdNrCralLnsrOO7dkEdVPIk4decADUhTSSLHWzzRsLeB9UdfdUah&#10;qsc8mv6heljgjkFaaKDS66S36doxZmoNPJLXMQiS5W7MENoxfipL3ZD6k9L6b0enSWlFRhgjadna&#10;VS1ieYwzBDvabYYjGWf5Z1aSRAQzOT9If5j2nFTQ3FzjOMMrcUGwCuqR2BY/RAA1qx5RKivdVRjr&#10;A2p/3soOE2IEYSMoFhaJyrIwf0PV6WqWNS1g1hp1KSo1WrcxJcnMtrVx3Ev15SITuNmZI7UNqKdm&#10;pmSKOyBmOWQe9VjiqQiKci203YOYgIo6m8tG6YKtlK7lGHHdMbMh2gom8jx0MS2pGz22TH3NDNKM&#10;Yx11KJUWLnFjtEP3iZKdBK1hFYO8aB0M8EApiRW8sdgaOXtXqT0JGjs6rdtXqsLadc3w1HqTz1rV&#10;qEalGTHHZjlkhkq15ayvGkkdYSPOXIQOoN8tcuEhWB8Sxkb1mVTAHauwU9ooHV3WQD/OsfaAjDnQ&#10;5llWOY+XkmL2uPPIIpiCzB4hSiSav7aSTKaIkqnmJMZbsq1gY440eaEAwwyGpGFFHbKetqcWnHVL&#10;WgrV3d/TjeaeVYyxguXrETHf9T/O/wDCE91lkSIWJVg2ICrq1EsWakVtpdscbRwuin/9KiRoCkez&#10;Z2Udsqm5S3bjaTccBG1ahcW+mulOL1OU3unZhFVl+S1WHhBUIAylGE5Be1VdDNarPlFWlcg1k6Q1&#10;x8ReQPTojER1nu9lHd1aKQxanptevTSOCrPJLVKTrVkpQ0o7UyBxOztYjELyQCaKWGSzskYV3zKq&#10;Npo4mgnczMzzRxpLuQypOzGONjldrRMskSyBSkioJFDScZy6zW/BkndkBmnlY4K0JlRtULThjyCl&#10;DQtgriZbOG0gNtJxwQ5BpCT3umdtA6DoIsyKys4hkezer1LtaI0oYIGiCmqbojhjeJlCSSFpJYFm&#10;DTJthVtpkKBJVa4WSMdiSaF3G55QxzMFZiQ6FnjQnLH6Vb6mbwNuw30lhprY2y3DsDktL6y6Twjj&#10;D6+ubXTyWn24mSORlPcG9KayIGmRsJcB0Y/uJYrOOVFgJiZINAD2vmK+rXruvOtatJLdpRVtPleB&#10;5Zm7TafakeCaYVZmjikr2Fli3R240RImXkr3BEscc1WKCBneePsSSvNGwDKI5FmrmORVWT6nWWIs&#10;UDRNgt6x7Lh/08EoLGKF97Xk5CPmNhfjAEwkhGSsinC+4QlZA28PDsxy60QgRQfZjxuEimY2F85M&#10;bgmXpPThdoQS3tZ1OeCC38xV1G5GunyVIp5a06CaCA32Z5qxPajkqpPXSNZZElbuRbJenHdljSKC&#10;AmARrED3BJL22BKn8NVWN1A/OEYuAjLjcs8T0AwsitMmaGIKBbQtrrqR4ANzZoIHDBMwAGe8GNlW&#10;qdFYmCvqnmj1zgJEr3CLHIXOWTadpdS20sAgrVakVjUK1kU4HrzRuKde5ZaqYbMSyw4ZisNrKWQ0&#10;da2GjrRSnSeRUWV2jy+yKWECQgOd8sS/MHZkEtGDuiUdvLvGAX2rZ/2XYpUrMJQoZjAlZUl14jce&#10;mPrut14pTrJSwQ7YOnkjltbKawjV9fNNPNJM4uR7pp3TptDUEawV3umeOnHMIp5j8lIRBUr2FYRO&#10;LEUbz2XkjWF1k7TyRTTys7O2IzII98m2QGZySQoZQ0s3bwO2ysypCobcAuQpVVAAXTXOmVTUTSoD&#10;XU0goV1Th5As8Z0JBt2gzjvuAvtiW9ZRUgAYKYXNGVyVAI6RQQq9Wb6nUj0ynPSmSGeppj1JblUJ&#10;MFNp4nEfyrLZjglr14akaKtyk0kylomaMYlG8FrvPC0EXZM6yNBIJjvCiQJ+MO0xLNwx2SbQxYkO&#10;MAo/VoBMUr4rcoxzQB0Zi7yMeq6eosFWSUspiKDOIcI+Adwc840459eXERJ/M9xHNIjIPXaOqsmn&#10;VKtyCrplSK6WqQRCFJmvfKq0jwRx/Ls8BQvCXRpOTGk8UTyK76i65lkfd35JIyCx76kL3Nse6QrI&#10;iFZMPgvubJKnaM3zs+qSLIfpjW4UFjINLG1SZ7Jol4EU15dnDHPbDEul6crYYHl2ZjZVgGeowcUU&#10;wpULoEuqz17NQ6tZVo6tSrbG+1JClt7MkgvUe9cksJIJVsAiWfuNFOyyTS8j1J/KMoj7rpJK7SMh&#10;WNI90TR57UrquChEf5Fh2KcBRtJATcutXuBBCwKMWupSzLSnqwYBRGHVUpFnPEQQwhUlAkjKrwmx&#10;dJK2Nwkyo9JDH/zkUta1qda2Bq7wHRayLItTTYz34hemsIJv+IZEs2pErxxu7SVo6/deaNZpYyLC&#10;DRU4Vdw1mS1v2O0gQpIIgqgFhJvRFkk3KoVyUQIWCvtQZ4ye/WmNuU45eXtPXh29LFeVxk9vRrY3&#10;OZY9V5B0x2Y3lTooYEBIigPvVehxBcxaRVEcDYHeoLUL3UkHVk3T0eqRWaN6m0sKTVkr/LyHUNY0&#10;irEJQtq1s7el2DPYjsRyIjQxxRGCR68MRfeukMrpCUaMMk0xZZJiI1Rt8f0RrkdxtkTHtA/zLKsb&#10;RTHa+8uTbp9lkSXVe+nyCY+/tSbguKEE0t4LchtVtchmDYPFJGNLNbxoO+CseJXhHCS2hOmp69dq&#10;PqWp2MyGjRux6tDFIohsPskSVa0JgWDa0dWUSTdurJMGrxhK6QKQ1rB5iIgxXDq0JMkpMaJ20TaU&#10;eMozFyzoNyHLZLbyPRwoeH3BgMVrB5GHc97KDaZVGDa5IIJZjHe9PmABZLkRZYQiytOmQE8u5ESe&#10;wfzNkiYUyxcw9VU62jaVBQpvKdRv0I9Wa/HE8c1Ba5mWtThMth6kkksyl53szvEZGePIgMVvFmR4&#10;3nkldi6bzCsX0KshyPrfOWj2jG1Y0LY+otvBiSWZaa1mWTU+SYNmuU6e1xF5PjA9RHSY5fotyaZV&#10;qt8TParLPPPPE9AJEMIsBwAmMdWAQmQhkiDWsdPabNc0/WYdNo1LGqa3Jp9CCNfoq2pqxqSS2bEU&#10;VeSaCWSQTtsiWaOSJJAzlmX03papatCaMSMFpV1nlEgDo4SaPhI12AsBGELOx3oSGA4ItQYlqAdU&#10;Qg2Fli+V/cb0CQCXKWWj5RBrG9qaixtJvt0UIXuR6G0iFr8ar64CmQqBZ22AfNKpAPpenX9S1QVr&#10;t6KGS5Z7Lw1awm09543q127lW27B4HSWNGSQSoEjjaKCGSANOUqrUgFV9+yQs+5ch1l7khRcMpVW&#10;7bFxg5bAyVbCH8ClBAgsa6nqah95VvHxgm2PafDFJLWWJBQJDYAi9io1mnfKW0lsbCWjCCqO0ZrG&#10;j33Dfsw17lCjFReUI+mdq7WK1lsUbJnecPSkrhksRQu0itSMZlCRGv2ZHZELKrEYbVtpmEsTW4Vh&#10;aN2RLECgxs00YZSoeML2nXGZGDbsboWder7WXV3JRtB8assLrcmp82igtDDYrikw9jC8udnuLOph&#10;6yO6sxyVxhIcRyYuKGu9w6rpjA4HhADVY9paZ1Lp8GlX9Wt054NN0uhVl/h9QRWiraxUlJCLM9Ov&#10;MgtMk0kbR1xthBJksStOsDZDwEwxbGmnHc7z5U7YZI0CEgO4whO0hiAztwEAT0nf9mWvuI0GQE5y&#10;zRrUbDMxzTUAqWmnsMloyAsjqMNzIl+o9OkeG2JePZVYUuNARSU1fkE+PBWOOUpoiNu7O2yaIXfr&#10;jQ+paqU9EXWtGtVdHo6pBcWrpyLJE6/NJp1qk1u7p0kCwyyRS2EppZmNh/rjEEbSZgrWIp+5cENg&#10;POwYLI6EbZI4w6P2Q6kgowiZmjRkYfWJGyrsqwzDtRc34YR107w+XU0isLhjzrIYK+2r7J8Om9VA&#10;LFf4v/DLADKktbBtLY0kciV41J1ZqCKoKhqoKxXp3V5WvalEty78wtahqNqi8NJ9FOn/ADXZigrV&#10;hGpjtUEgkNCR43wyVhZknjFiOaRm0urLWrWZ4UsRpI6R7nljsRNYjeeRjPG/4wmJxKGWPaS7oNzL&#10;2xhmGhWj/EzrlqWplLYh3WDRA42aUc4Uf+GLWKe6kxC10xs6X2lvRWtBWQ2OLSZDFPUe9ra6hsDs&#10;cPY2KhpiPpq91R03qVDQ4Na36Fc1gU9GovDFPKlbTUE2o6ZqlqWEGbTUmFqfTFEViSSfbLcVZLc7&#10;RRf8AoE2bYTbM1dbbbVQRwtOkarZqjb3Yrbw9qGcrMirGoSJh2kLMk+oBwBS3eH5Nrtw9aoW+POx&#10;bKrLIbnHNSYozSocrxXUTIqurzHDcqrRrm0xqxp6iiXERqmihx+usMcfWMjmoR6iamt7K6A+Lz6B&#10;1XqlLWKDTLU1OP5bUNGBo3Z3tVdRu6lDfhW3BWswSX3rahVeUzTR3DbmsfMTyR2EHerejRqmkx2Y&#10;Jol3Q9uWvaTuwq4eGCKSB+28saLEWqmvu7YqbUGSu0sXfofd/WZ4yNf8no7yp0QzClAxCissfuRz&#10;sxxgyywTDKTC7IgTIwpKa1gBtDsYNsg45sZmIEEMHFneRNHISvZfwv6ZfWunK9kaiUNqt/GInkq5&#10;cxaq/wA2kcqrYxHLEJ0jkCPLG+wvnkJ65+676mOkazOj0++Y7M1Fik/bAkps6EqDC+6NjGSCdrDj&#10;KcnGo0x0/h4VtYYuHnL2VDtYNMRMhvdONTdOxbUjHMgQDGsq1fMq9TqXIrmrs2zGAY7dYxSZTp2V&#10;h91iUhdJdxxX9lUpM8d6roWtE6z7EkvfhrVYBbmisdqVJEuQ1YTVhNNlmjc34RZjtWArRxy/S4ZY&#10;vUXQim1HRpur9KtvVkt6tALWmXIjNDYifTzXKx24p1aqYo6LSripZWWV1XEI3SHqD4deOy0ynUPg&#10;nrdaQrjVbFeL7TzIguHfO7oaibqlgilwX4dtgGulbG2LF88oqWXHcnixjU2msI8uOFkqSMmxM6ys&#10;rEqsJtc6Uo6pDS15QEs6es9NCxIkjeSCVC8TqCSqmzOyB8FTJxwoHr2n6q4RqiLhLIr3ZF2hYpEi&#10;dWAZNzLG7LtDrGDG23bhQSxkq1h4dQqrHrTUbC7Grx4qhp6u9ybHocboY6wkQkho0U9IdPVWZjTp&#10;EejzAi4YRXSPcopo48MIi1r1LEy2bVGN4lkp1VsGT5SviQRrGCS7rLIZWbLFshfAAAzkq0uyqhGW&#10;IYlkdBvd2IJLEDhlUKAuBwzD7k4IY5W6/wBtXFlATj+4cLG6bpvBp3CSMXlkSJGQBBcmzHNRZOm5&#10;7nbpu1rf1VfZn1GH64pqzIcDbJXVc71LhiqAKDgjOOA2Tz6LoIVkVmMaAoG5UsG5XdkE7ucDkcDI&#10;HtjAg4leGHhn47cZDrNVtJatczmHlix/UjH21OJZ1jyNl9vC2PJgaW0kta8aQpCYaG9rrWjdK1zn&#10;BJIrZkJ+lPid1p0VajfSb1RIZCjNp09eS1pk+7LET1ZJ1VXbtkfMQduyoOBKV3KYbWekdH1+vsu1&#10;yruGVbUEhitxFVGSkyKHI5B2O7IxGWQEAgTcDPAVc/TywLi2xo/PKvUOnzylCvsPPrq4miOgrYAS&#10;q6QLJ62Rs40JoxSL0y6qyMhsIWMJeNWvVoUV86h8R5fiF09qeqTafHp1zTNC1Crbgg7ZqySzRGUS&#10;15FSOQoxAJWaIPFlkWSUfURLp3pL/wCMatp2nLaNqC5rNGVJJGkaYIr7Qj7ywUgZxsJU+cLuwvLn&#10;wv8AE6LwecTONa/kYM3Pg6kHNKK3xht0+iInq8pFQAwqus3g2kUdjXbtIEjKCkGK5XjzPGdM0uBw&#10;lqSrXrtEAY44qZdHJyyRhXKqVxg71UjOR7EHA9Y1HSYtVeWF3MTmaVo5QA2JA5bEinG+MkEEBlIG&#10;MHyD2H6HZ5UauUWnnEppbPkWPYvno0N8DSZTCEPkIsoESyvGNSpsLevTkMGe2AuCwlfIOrHugHkV&#10;0bSWG5FbopMEdVcR8EKGAkJBXIY5Clg3tkg8AYHoEt0WpXHpzMjtErMXiLYZVBfH1AHJ8ePp85bG&#10;DM7w35WZbGSU8+8cRQFgSjodmOjUcJlgxnOqv6sbZ5ntZHOyTkY5yo7dy7sIZFW2sYDYIdhyOODt&#10;GBjwPODzj+jADIP6Akn+R4xnHtyeD/Tl2kx3ucKU+OFriKxESCWZzmPasL2RuexzFerXOjVUREVG&#10;7tZ+lrURrdbMSuZEcAlGbDAnKnzlSf6HI59SMM5SscZ3hjs87cF1B3fWCR9ROOcHn9g/i+p0WV02&#10;eh5ZRi31Xj9ZanF1p8IZgxwleCUbKG+MseVhSENHWPctjmse5Hsa1idP01YfhyFizmKNmwTtVgBw&#10;CpDgnHBLAgkAkHwXcFpu6EXIcKrA+4xg5EgbdnwchRgjIPA9NL16+mFwq8VmItszcEx4ITJsfEuK&#10;qkyPGg8gogTbcZpo5qQNOFyHHyEgJbBMzDcsomjPYkgkqtYkb42KgKciapodu3oVuSFXaTTpFijm&#10;LhGU2KrK9eUDaQ0exUYE5yT6nDqUliMVtSgr6pAH4FxN8yABkIisD60Yg8OQ7KAAOOPXJ5xbfQuw&#10;TSTO8isKDIA8bxOkrLIm1wukvbW8iYUjSZQCscvsqxgu1FE5omxFVF799Iax/UiyCRYulKZdOfHf&#10;VOmtVp6d1zpFDXdFkl7c9rSYYotWeLcAWFa0sVATtgkssixAkYjOPUFrvwzq9QadYudKarc0bVuy&#10;0ldNRLzaek4RiqytVlS01fJw2zbMFyFcZx6gYxvN00X1zeRpfkmeYOHTWstZZMxw8evtzEFVOUOa&#10;zhJZW3dTOW4aYoC6x14JMPuIJ6+VisT12PB058LviHqGjWYdI1FelL6I1jStToac2qo71ztevqEF&#10;6WCJg0sLFlrh1HdRWK7PXNkmq/FLo3p/UqlrVdDm6vrD/h9Zq2NSm0kgT7nE2mz069hwIYZ40Q22&#10;UuYZHz9aiWbDPq1ablSRVur3CLobqyPVMAAtjLrRjS2vyG8jfOj5zpLqhApQh7cmJ7IZSnY+QLzR&#10;+4lAImklWR1d/wAOXwGv/wARraTf+LvTVyBoxXl0/qSnZp1Wl2pGsdW2TJLAjgs0RsQy4YqlhVCK&#10;sHU+Ln+ITTZNMnvv8IepNPnR2sQah05rGn3JooXZnxZp2Z4YrDjcFk+VlhACZrFlZnlz4cMJ+n9x&#10;WYDVas0PAToTjuO3k9hG0G5wytjvgy660tKw2F0VIYlOSP7iuc0Y2NwREgyRyqIHK98Efzl+ME3W&#10;vwr6pm0Kt1fq2s6ZIJpdJt2dT1KtdNNbs1NfnqvdtRQWDJE7Ole7YiZSrCRSTGvc/QA0Lrfp2DWp&#10;dDp6Zf2wpeqQQVrFWO3JWhssKlloYJZoALCgSS1a8gYN+FgAtLfpZoRpto9hVk7TnBcMwCpAYVG7&#10;GsZEyaelidEsr2OADs8skrBHJHE5UkhqIXrJK5JEkbzukqa1q9/WFN7UGSxOqqpkmMs0jq6KQZJC&#10;6PJwykhjwQwDEFcH8FWrSZ61YTRoCMqroqAk8lVCYXB9l2gj2GSPRUxLImPiLFnxTFT3gPaq+4hs&#10;RoI0iVNlhaMYs8qq3qSsas47Yp0Zt1EVXtYw2yokjkoUHMcQd2AlXduUbtvJ2gnB2DAGfPAJcPAo&#10;KNHYsrvxkEoc5B/TAxkDlXBUnI4ALOdSKuJ2q+U3IdfW1AZGcafnKCBIZL+o/T8UR73yFukkfKrB&#10;uV3NKqK13MjldunqzOkpozGVSIRL2YpMIzEB2msujBWOMgLyM4zjA5LeobVo2WGLL7/qsKWZVDEL&#10;syDgYIyTgnBPvjGPXMv9bgVF1k0TtGrt7vSOeBYVcqo1K7U3OIY1VyIiu5mvcq79k7NRNk39W7SH&#10;/wCzeWJP8SvDJ5P0R0s4OeBukOBgjAJPLYUOlGJ2zzmKFsDwAUBAH8iPbgg4znhkNnF7/TJXO2RX&#10;1dc9zV3Rq7wtaiJsrtv8O6qqO/HjZGytfmIqc+ARg/bJwQQcgkDjwMcD2CRYbiBu/KxHOACSc+xx&#10;nbzgD249Y2n0kbcdq3TNc+JI4Gua3ZHPdFzKm6KqNROfm7778q/Hj14LvygOMqwzgDzzk8HJz7eO&#10;PfnKCNmRvP4TEY8Akty3B5JI3DIyCSMnz6/Qfo6HDCscxGMzTHTyySwxyvlbIZUztWJVrxelFLE2&#10;aZxcUakJ/wCoQxeWLpta1JXvTimlWqnTqSyadXtGVVjDTWpUZmbeWeRuxMw3mMOyqcB+QT9JS25+&#10;+k9srcliETOQqRq6gbvCKZEUBQxAyDkEZ8ciW70X4cMnMSwtdAtICi4o/YrMZpjjlhK6MaaZI9pz&#10;Z5pmsRr9mwo/px90YndVWOn6coLPM0dFq/dleWRa2t6rXR5WYh5GSERo0jbRlyu4gKCTtz62ilts&#10;it8ykgYAgy1Yy4UDAXIfGBj/AFPA8ev/2VBLAwQKAAAAAAAAACEAaTXSFXbwBAB28AQAFAAAAGRy&#10;cy9tZWRpYS9pbWFnZTIuanBn/9j/4AAQSkZJRgABAQAAAQABAAD/4QCARXhpZgAASUkqAAgAAAAF&#10;ABIBAwABAAAAAQAAABoBBQABAAAASgAAABsBBQABAAAAUgAAACgBAwABAAAAAgAAAGmHBAABAAAA&#10;WgAAAAAAAADfkwQA6AMAAN+TBADoAwAAAgACoAQAAQAAAPQBAAADoAQAAQAAAF8BAAAAAAAA/+0C&#10;XFBob3Rvc2hvcCAzLjAAOEJJTQQEAAAAAAJAHAIZAXNhcmN0aWMsY2hpbmVzcyxpY2Usc2Nlbmlj&#10;LHJlZCxhbWF6aW5nLGJlYXV0aWZ1bCxoaWdoLG1vdW50YWluLHZpZXcsd2hpdGUsd29vZCxhdHRy&#10;YWN0aW9ucyxkYXksc2t5LG5hdHVyYWwsY2FibGUgY2FyLGZyb3plbix2b3lhZ2UsbGlnaHQsYmFj&#10;a2dyb3VuZCxzbm93LHZpbnRhZ2UsYWxwaW5lLGNoZW5nZHUgY2l0eSx0b3VyaXNtLHdpbnRlcixj&#10;b2xkLGNsb3VkcyxzY2VuZXJ5LHN1bixuYXRpb25hbCxnbGFjaWVyLHBhcmssZGFndSBwaW5nY2h1&#10;YW4sd2FsbHBhcGVyLG5hdHVyZSxjb29sLGNoZW5nZHUsYWJzdHJhY3QscGVhayxvdXRkb29yLGNs&#10;b3VkeSxlbnZpcm9ubWVudCxzdW5saWdodCxibHVlLGNoaW5hLHNpY2h1YW4sdHJhdmVsLGxhbmRz&#10;Y2FwZRwCaQA9Q2FibGUsQ2FyLFdpdGgsU2NlbmljLFNreWxpbmUsTGFuZHNjYXBlLFNub3csTW91&#10;bnRhaW4sVmlldyxPZhwCbgAMU2h1dHRlcnN0b2NrHAJzAAxTaHV0dGVyc3RvY2scAnQASUNvcHly&#10;aWdodCAoYykgMjAxOCBpIHZpZXdmaW5kZXIvU2h1dHRlcnN0b2NrLiAgTm8gdXNlIHdpdGhvdXQg&#10;cGVybWlzc2lvbi4cArgACjEyNjM5OTcwNTEcAgAAAgAE/+EQl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pIHZpZXdmaW5kZXI8L3JkZjpsaT4KICAg&#10;PC9yZGY6U2VxPgogIDwvZGM6Y3JlYXRvcj4KICA8ZGM6ZGVzY3JpcHRpb24+CiAgIDxyZGY6QWx0&#10;PgogICAgPHJkZjpsaSB4bWw6bGFuZz0neC1kZWZhdWx0Jz5DYWJsZSBjYXIgd2l0aCBzY2VuaWMg&#10;c2t5bGluZSBsYW5kc2NhcGUgc25vdyBtb3VudGFpbiB2aWV3IG9mIERhZ3UgR2xhY2llciBOYXRp&#10;b25hbCBwYXJrLkRhZ3UgUGluZ2NodWFuICxDaGVuZ2R1LFNpY2h1YW4gcHJvdmluY2UsIENoaW5h&#10;PC9yZGY6bGk+CiAgIDwvcmRmOkFsdD4KICA8L2RjOmRlc2NyaXB0aW9uPgogIDxkYzp0aXRsZT4K&#10;ICAgPHJkZjpBbHQ+CiAgICA8cmRmOmxpIHhtbDpsYW5nPSd4LWRlZmF1bHQnPjEyNjM5OTcwNTE8&#10;L3JkZjpsaT4KICAgPC9yZGY6QWx0PgogIDwvZGM6dGl0bGU+CiA8L3JkZjpEZXNjcmlwdGlvbj4K&#10;CiA8cmRmOkRlc2NyaXB0aW9uIHJkZjphYm91dD0nJwogIHhtbG5zOnBkZj0naHR0cDovL25zLmFk&#10;b2JlLmNvbS9wZGYvMS4zLyc+CiAgPHBkZjpDcmVhdGlvbkRhdGU+MjAxOC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I2Mzk5NzA1M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V8B9AMBEQACEQEDEQH/xAAfAAABBAMB&#10;AQEBAAAAAAAAAAAIBQYHCQMECgIBAAv/xABCEAABBQACAQIFAwMDAgUCAgsEAQIDBQYHEQgSIQAT&#10;FDFBCRVRFiJhI3GBMpEKFyRCoSWxGDNSYsEmNILRGeHx8P/EAB4BAAEFAQEBAQEAAAAAAAAAAAUC&#10;AwQGBwgBAAkK/8QAQxEAAgIBAwMDAgUCBAQFAwIHAQIDBBEFEiEGEzEAIkEUUQcjMmFxFYEIQpGh&#10;JDOxwQkWUtHwQ2Lh8SU0F3ImU5Ki/9oADAMBAAIRAxEAPwDplX3X3b12qfhUXpV6T/P4VPf/ALr7&#10;d9wg4+fH8+f/AJj/AL8ePzwxyOPOPv458Z45z558evCt7T7N9vb8J0vuvSKiIn2/he+0+/SfHueT&#10;gYz8ZJ/nP3z/ANP9fSe358AAgEZOTx4Iz+x5H3Ofv6xuYid9J/lO17X39u0/577RURfv37J7rB8Z&#10;I/nGPGDjxgY45/jHPhGz/wCDjP7Y+PjHkccj1yt/+I+8dK0ai4y8sasiyXRDyRcPWNVHA19Wrz5S&#10;rmjvPno9skNkkMFmBJEqSRFCiCSM+U4SZSCNG+1H6j6Ws8l69DJSgsKw2wd6KWPdtKna4WVm7hYA&#10;BcHHtxoHQ87zmzpM8ka1YmGpAMQJCFaGKePG7DRsO2duDtYlh+skT1/4evyEh5G8a9vwfamJJfcN&#10;akSSlHkkRyux19QUscjRWuX/APLA1Qd1IWsarHHJcjJ/asvXxaddlFunp+oLJ3ZKjTaPdIznuVrF&#10;l6crvzuaWIWK6AAlY6AXgbV9ButtMFbVI7ixBYdTgEwYgndNEAknGeAYWqspKjczkgcc3+zBNVEV&#10;G9J9/f3/AD0v57VERV+/476Tv2+K6k+fnHz9v3zz+/GBnkfGQfVCaBceAADyPawxnPn/AEx5xzgD&#10;PpFJB917b91Vfwnf4+/2T7qvSe3t9/x8Top2GMHz+5/nOR8Hx8n/AEz6iPUUk8YHDAe0fY448eOc&#10;8/P29IU4H3RPZel/nv7fjvv/ALdfwnXXwRisgjn/AK58HGAR+/xnIx9+fUN6x4XbznjIwATxjB8j&#10;nJ45HB+T6b5FcqKvsq99fZPbv3VU7Xr3X7r310n2X7L8E4rOBkH+QcjjweMk8eMfvz84HSVSDxg5&#10;54B4xk+ePI8n4/cjlHnCRE/6fZe1Rek9vb7p0ionv9vbv/b36mpZJzzjBxyf3xj78ecD5/bn1Ges&#10;AcHz+rI54JwMYGM5OfJJxxnn0nvBX8r7e3Xt37p9uk69vbtOu/z9u/iWs448+f8A2zznnHnIz+3H&#10;HqO1UEHjAxnGMnGOSB8DkjnyPPPHrRmERqr0339vwqIi9fyvsqdffv2Tr+V9nklz84HPg/b/AKZP&#10;jHOD4+8R6/ng5JxgjPP9uP8AX5zz60HiKv4XtO+0907679+lXrv/AG7X3X2+JKTgfP7/AH/6c+fO&#10;Rj0y0JHhQT45OBj9vJ8HwD58L59aMgadqnoRU6Rft2vXv9k+6qi/n79qvt2nfxJSxkA54BPjz/fP&#10;7eSAcjHPplockgqp4yACcc8k8YJyfI+CMDzxpyBJ7/2qnt+Psvf+3X59l/H8fEhbB8Z48+efjg/9&#10;M4z+3ppqw5JA/wDtxnGMZ+CACef2HHxn1pPEd2vTG/dV90T8fZevz9/ZFXtU/wB+kfWb4LeRnjn9&#10;vPJ/v4H/AFZauOOMDHAJODwck58EgfB+CMD1qPE7d7tcqq5O1VPb29vbpOvwnSL/AB/nv4eWYAcH&#10;4/Y/fyOP7+P7emjXHnJyCACeMckYOc8558eMgZOPWs8Jqoqqi99f8p/z0n+3591Xr3X4dExGcHOM&#10;YycZ8ffGcD/X5+PXhgJ8BeOACccc8kqcknPz5yPGT613hJ116U79/wAe/sq9L917TpVXv7+35X4d&#10;Fgj58HGPnJOP24zj/byPDTRYJyg+384/jz5z4/fGPGo4PpF/t907VUVO09+1+/X/AGXv+VXtU7+H&#10;RYzjJJ88gYxjzkeDn/4B49K7S4JAK4zxjnJ4APg88/JJ4HrF9H/b/wBP/t9++vt/hU/j7Iip7+/X&#10;4T4cNg58/PxyQf3z4z/PwB59IaFxkn5Ayc8k4yPBB45yMN4OT6xqG33X09J9+vdft317e69/hfdf&#10;5ROvb4UJ+cZzjA/15z8YAOPj4/bPrzs5+DnOcjk8ZIHA/wBeOBx4Ax5QRETr0r7+yovqXpURPZUV&#10;EVPt7e/8qvsnwozYOcj58cHHjOQf9cD/AK+mjC4+DjIwDnHgecgZGMftyOFxkeHCdqiqip7fhfUn&#10;t117dL/n8p7p7dL2qeifjA/knB8/OT9vHn++RwfhC59wHGCOCPjwMYJB+4+/yOSMP0Xuvfft/Cf5&#10;VPx/Cdr/AJVOvZfsv6gHkY/vn7H/AHJGOfHxkZJ+7LDOVIxgAg5OQME5ztxkHB/fA4xjz9J0nunf&#10;4+y/j39l9lX8/n2+yovt36Zgf2xz+/OcD7f9j8H7eGJgMAZGfsPPGTwc8Dxk5PjHjP5QmqqdL/x0&#10;q/8Af8d9fynXt2v8/HwmHz9/nHzwOM5wD/c+kmNhjjzkEck8YJOcDnxjOP3HPrC8FOkVUavuv/H8&#10;L/P476Tvv/snwtZznAJHHx5PgecjH+g+3j1929ykeTjB58YGfv4Pg8+MkDHHrUeAiL2rfZfZE67V&#10;fb+33RV+/wBv89+/t128JyRjdzxzn98H+fv8Y58cgJEfA4yRzjgY87WP9yMYyAoOSB4/OEavXs72&#10;T2Tr3/P8/dfdV9vZfz0nafHwmIPkec58/wDTxnjyOcn+fXpGQMc+OGXBHzgHjP8AoMYyMHn1hUJF&#10;+/v2q/8AZVVek/n8fj7r7fde3BYI4xjAGfGP3z9sjPgkf39I2E4YgHORnwCQD/pnPg4JyPPkYH1y&#10;L2vXS9fZU+//AD1+E9moi+/Xv19vhxbJxg4PHxj4Hxj7k8/OSOfXgQYOQQAB5GQBkfGPk558/wA4&#10;9YXVy+y9J/lVTr390+6L0v8Ajrrvrpf8KW355Oc54x9vgZ+//X+SfBGfuRnngHP3yBxxjd9xwcc+&#10;fP7ereuk69lX26+yfb290VOu/wCP90+3wr6oHyMf78+DnxyT8c8D19s59rE4z8c4OR5A5Hu5+T9s&#10;evzQOlVFansvX4T7e/5/C+/fXt7onv7/AB6bIIyG88ggZJPPxn/Q8fz9/jGSQM+SCft/B+QQMZ54&#10;Azj1m+gavv0ifz+VT3/Kf5T37/C9p8N/Un7/AL8AD+fv/H8kc459e7GXHLDyPA+DjGcYHPn7D78A&#10;fmheyr9lRfde1Xvpf4Vek769uv8An29vj5rHPHOePt9/35/0GOfOOfQq4OWzkfYYAPwcDg/HnJ/2&#10;9fVBTteu+06X/K+32/Kp139+kXpf+ye/xzx9v5+T8A8c5/b7AZcEeSAMjAz4zx8A4AGT+2fnk8D1&#10;4UJVVOl7Tr7dL7qv477Tv799+/f2T7eyhZPAII+PP/c8/wBvjGfPPr3tnOMZ8jOP98k55+Cc/tjy&#10;fSAp/Cd//qovv0idon/K/n+Psifb42P9cDnjPP78H5xxg5+T49e9vgkkc+CCcFcAnyfB5ycnk5PG&#10;fXlwDVRFc3tfui+3svfsvui+69d9ovadoqL7L38LLDIB4/cHn585HnPzx5+fHoiUc5BJwOeOSOPj&#10;nzyOec5Jxk+f29nfSovf/wDL17fbvtETv/f8d9r+PhX1Tfsef3HGc8c/6Z+2Tz5X2xj9OMDAxnjP&#10;Izk+758cYGeCR6+rX9p9lXpfb7fb+OkX79/Zf5+3v38eC0R5Hx/YePk84xnPk+f29I7X6sMMHAxy&#10;D4P9gAecfI48evH7evXaL2n/ACvXS/49169vt+F91Xv49+pGf/n7Hgf64PnzyOPSWiIUEcnkHAGM&#10;HOOOTx8nn+c4z6aF132i/b2+336+/aL7p10nv39kRE9vj76njj4/3yQTjj+QPH8AevRGPsDj7nJw&#10;cHjH2H2+/GD6+qF7/br3/npU9/t7p+fftffvvvrr48+o/fyM/wBzwfH+wzx559fds52gAgjJ5zgk&#10;DHlfIxnB55/b18eH6WqqIq+y9J7ff7ovsi/7u9vz7dey/ClnyQM/PP3x/BI/fnxwQQQAPXrR45wD&#10;hfGPIznI/gYwMY588+vsQXbUVUVFcvfffXS+3t+P4RUX7p0ifdFX48ksYxjBwPHkEefH7f355AGf&#10;SFjVlyeSP3BIPjGPHPwDyP349bCAoioip7L/APH8d+32/wCffv8AP2+GvqCeR/0PnPIzzxnngDGM&#10;/PHnZGQecc8k8KPvg488Yx/2x69oCieyt/27TtUT2/Puvuv/AN1/z159SSQQfHnnH3Bz/bzjHj7Y&#10;9erD4AwODg/x4+2MfA5wMAZwB6wyAp2julRzU6Rfsvffae3566TrpVVfZETr2Va2DjB8E/HgD/Xy&#10;Ofj5PjPCe1nOBkjOQceQcAgHk5A4xg4z5A9Yfolcq/x7dKqJ/wBvt/v79Ii+/SIvXavqMcD+/A+P&#10;3PnI4H2/cenBHkEkHHBHODgZLcAEY88/vwPWeET0O9TU7VE+y/nvteuk66X+Pt7r+evdt5i3k8Z/&#10;24Pz4/6cYIweFqgzuA8Y+fg4Pj7jz/J8nByroGrmtVU/jpPz9u0Rfbv/ALL7fwqqvUQyjJAP8/8A&#10;TznBwf8AXPx5L+3d5wCMHjx/cDgnI4BAJz/b1laF7OT0ov8Asi+6ov5/wvfa9df4X4SZgMc+fP8A&#10;fyf5+PnPHHpsIWztB5b3A/BByePtgc+QcgnA85W1qOVF6VF6T3RERVTpfb29kT27/j7L+Pho2ccD&#10;nk/tjHjz+33GfI8+vTAW88DkqeTnB8YGcc8DBzjAGR62Y69iORUb9uu++1/C/ZPbr2Tr2VFTpOlT&#10;pV+G2skjH8fYf2/fnA/6Z49LWsP/AFbRjBGcfPPggrkkf6DPPrIojfv6V/j27T7r+U7Trrpeu0+3&#10;3VfdPhPfIzzn58DwPIyB++T/ALHj192cHAGAPJwMAkDIH7cjP7/YcetwcVqK1rmdJ2nblRff7dIn&#10;+fftft+V90+GJJiQSD5HAx8c5Of+nGfuM+H4olGAf3GSCSSDgD55x5A8Y4PHpfhBVyIvpTpeuvZE&#10;X290X+U+/wCf+pfz18DpLADHnkfA/fwD8fx9vRBICQGwck4zxgYPnHHHnHGefOcet1wCK9rUTtfS&#10;jnJ909l9/wDK9/brpP8A5+I4sgKSTjJI+3B/YjGR+xJJ4z6W8HKgY8Ddj745wDk/HHjjjyeVGAD7&#10;IiL91X7Kvv8A47TtUT/hP8fzEkt/OQSR98nBP7Af9/7+Q6ldfHJOPtkDHkgefjg5+2MfKzFXt9CI&#10;v3T/APWRF/x/7k+ID2WLE5x/IJ/+f7/yfU1KntHt/wBSP/b/AOHPoyVgd2nS9Kv/ACid+33X2/jt&#10;evZFX2/K4hvXBHx/HkDn/r/2z441E5GM/GOc5BHzwM/c4H3Az8evKwvRPdFVERf566ROu19l9++0&#10;RU+3a+/8/bl+4Gfv/wDP/h49ejJ454+xz/p5yOcf7DHHrC+J/wBk79SddJ10i9de38oi9KvX+fwn&#10;aqsMuQeMD9+f2+cccf6+vsMfg/bwcjH+oPkf9/t6FfzS4Md5GeMHMvEgtPUXOi0mLt3Ywe7gEkFh&#10;21eM8/LkQkmRSR1pK2sEAkNqxI5AmlSSpK1nr7ejlmjJavMIJSu1ZDnaoPtbeACdhH6woLbMlQWx&#10;6maVbXT9Sp25e4YIp0M6xkh3hbKzAAFc5RmwhIViAG459cW36NPMtt4o/qAZ/jnYmNp63aS3fDfI&#10;ApMzEGH0miLFfVpLMyR0Prr9VR0sUhCK9rB1L9D0hle5bfpSQWtPv6LWk+pH0lewk2D79Xhj1XVj&#10;2snDySVjZorkAlrHO5wB60zrKodR0U31Qh6kqzVUUHJoqIoJWK7chQrGY4OCY1yMnPrvWfGit9kV&#10;PsvfS99p3/yv2+yon5RE9/esK+DyR9sfGDx98Hk5wCceScA4xvbnJJ4yfAHH3+SPsc8/v4J9aL4k&#10;Vff2X2/H377/AOUX/t330vuq/EpX448fvn9v4/7/ALfPrwoM4Hg5B48cZ+/znGRg+Oc8+ksgXtqK&#10;jUXtFXv37Re0+3+E77Rfsvsnt8SY5TngkY+D4xz+/wAY8f2B+8eSLOBgHnLE/qBzkY/g4P28Yzz6&#10;QiRF6X2917RF909P3TpV69lTtU/n/br4IRTnON3GM/Hn4Pn5A+4x8n59Qnr4J4B5BGcZUZ884+Ce&#10;OM5yc8ZQ5g/ftW9/de/Zft2nXf8Ajte0916/HfSfBJZ1wBnAx85/b78/v9x/J9Q2qE+BkgnjPnGM&#10;jPg45BHOPJxkD0myDd+pEaqqif8AKe/uq9r7/b8f4X8/ElZTxkjHnJ/gD+wx5zx/HHqM9fOQQPgZ&#10;+ScfJHGT/OfuefWhIH909Kfle1RFTv2/n/dO/v8AjpV9viQs5HOT8/zjn+58Z4x88ccxXrg5AXGP&#10;cBj+2eSPGPOeM4Ock+k+QNPv6F6767909+1777Xpfv37In2X7J38Skn88/H8+fGfn48n5ycZHqL9&#10;PnlgAAT5HPznjPJH/UkH7etB4fa+yff8O/P3X3VE/wCU76X39/iQs3Hkg/f44x44z/fx/Pn0w0ID&#10;nAOfHP7/AL+PGdvGT9/WCUNOlVUT/PXXae32T36Rfv17/f26X+34cSYgjB/t4yPnHjPzkY8DGfJ9&#10;NtB5ztyMecZyMjwfkcj74J5APpOkFav46679P3/lfbv26/CoqJ/uq/ElJzx4/wBsnwPH8Z+R/GPT&#10;JiAGMthcj5wck4H7gYPA59arhk9+kXtevx/sqr7+/q7XvtU7/Pt9/h9Zz9wcfz+5HzjHjOOMfJ4P&#10;pJiGAMj48544A+5+fjI+Bz59YXCoqL21vfunv/npfdfwi9fyn27XtOl+HFn+QTg/x5/t4/8AyfB5&#10;9IMOOGXBB/bnIOPH/wCuT8g86zgk79k90+/f5/5X29u/t379dKnt8PCwSMn/AOYJ+P8Ar9gSePTZ&#10;hzgD/f8AnJ84HAxwOduOfWu8H7p6V7Trtek91Xr7fhF7/jv7dov4R4WfnPHOCccYz8nPnPB4zyPt&#10;6aaueSMZ9vIHGf8AfH7sSQfI9a6gL+ERG9r0q/4/Hui/lV9v+/X4cFhQOfjg4Pn5/v4Hx54Hr76d&#10;iCCOCTyCQM5z5yD8efnPPAz6xqB/DU+3f8qqp1179/j/AAv8onwrvg8fv5H28/v/ADzxyDj5DJqs&#10;pyuVwNpC8cecD5A+M8c/A9YlCVPdGr91T7J1+UVU9v8Asi+/5Vf5UJwcHOBj7/6AcjgD58fb16Iv&#10;IIx8YIJ8cDznjz4J/gDA9eUEVfb0qnt+EX/ZV/3X39+vsnt+fj3ujyD+/n5z8/7E/wBvTZh5C/AP&#10;BUe1R5xyWIGPkHAPP7evih+3u1e16/C/dU+3/wCkq9/z3/svx6Jv3GPkZ585Jz9vv48+fXvbXBHI&#10;I+SRkeB9sE+c8ffH29a7gvdF+35VUTpfb2T+Ovv12iIifZPz0sTeRx48kEn/APX7/uT8ekdo/J4P&#10;8EZ+38fseeeRnn1+cF2iIqKn3VFTr/v0nuvSfj3T/Hv2vomPOD/P2/bzj+BnwfnJHr3s8e0kkfc4&#10;H+uMgfP3x54HGJQUXv7ey+3sn4X/AD/sn47/ANu+1ULBHyOc/c+f+nnnxn0g19wOcDGDkYJ+CPJ/&#10;sufGT6xPARPfr39/dPf2/wCy/wCO/wCPv+E7cWweBn7eCf3OPJxkDyeTz+3ptq4PuIyMEZBB4I+x&#10;2gYyf29v29YfoP5RP4X7d+ze/b7ff7e/93Sr+EVPhf1Jxxn/AK5znn+P2zj7c8+vOzjceSWPHGSM&#10;gY8fGPk8jgjHr4oPX/t/HsvS+3X39k/x37+3a9d/hfj0WT5yMfI84PyPHx/H7D59e9jaABxgH44H&#10;OT+/+/PPB49eHAKre/Qnv/CdJ137Kv367T39k9vuqp0vwpbOMf8Av/34/wBz44I+PXwrk4HJ+fH7&#10;585zj5wR58j59fHgKjURWJ7dL9uuuu0+6+/t7+/5Tr+FRPls8+eSSPnn/T54HGfv49JNcggL8c8/&#10;6cHOQTyeOeADwfWr9H25VVrvx9+/siInft17r/8AsX2X4d+oG0YP3/gfPP8AbGDk8nIIx6QYixOV&#10;BIHkH/UZGMgeRnHk5+PXxQfdOmqn27T2Rff7r9/t30v8J+VTv4ULA5yRwM8/A/uPOM8/P2+fSDXO&#10;c4PnwMZ+2DyfsOCM8Z/f17+kTrrpeuk7/n/Ht12naIip39l77VO/T8I+oGSQRnkj/wB8+Mf258el&#10;9lsbQNoxwwzkAHBPDeccc5zwc8cfkBRXdelO/btPf8+6J37d9e/v9ul9vb49Njj9+cHjPAwTzz4+&#10;5z8+vhCckAAMPsW48HHGBuwMY5A8Ej16+hTpf7E9090T+EX3+6+yfj/HSd99r8efU5H6s4z/APrk&#10;Y/fyR5PA9LMLAY54HjAxg8g5x/PwePGAOPKhJ1/0L7L9+17Rf8/n3/79d+ydfH31AH+YfBPxk+c/&#10;ABOP7/vnHr4xNnn5GCAQPHIOBgj9vt549fFB9Kr/AGqnafyvfv8A89eye3unun8+zkULHHJHnPxg&#10;8k/P34IA/wDx6+7R44wMYGMecYIweB8gZ/6Z9ffoUVPZF/C/dfx7fwiIq9/n2/P57+E/UY5JHOee&#10;Pn58/wC4844OMeldknnA8Dn5544/nz9+NoI9fPoWoif2r/j3907T/sqr317J2nfa/wA/CvqD4yPv&#10;9wftj/T+/wAfPrxoj8DnHg5BPzxzkfHPIxzjj19QP79M9+ukROvZO/b79+/49k7RU+3t8ed/4z/r&#10;nyRz/bznOfPkZ9eCJsHgj5A/V9sjOfk558ZzwPB+/R9r2jPv0nS/npfZF9lVPfv3779P29/t938e&#10;WwB8/Iz9sHHj9sc4POfX3bbPjjxx8DAP2++MnAOM8ff6gPaJ2ztV7/j2T7dr0v47/Hun2VO/jz6j&#10;nhuBjjOeB/8AMcgD/r6V2GOBjJHgDPByBzg4OOQAfB5I9fHVzl7/ALPb29vf2T/5Vfunuvuv4X8f&#10;HotL43fGc+Bnjjxx58Yx/px99NLjGBjIPPnGeBzn/QHP3BBz605A17VE6T/H2669l/Hv10qd/wCf&#10;sqp8PCccfHznHOT8/wB85wMeD4HpDROG8ZAY+R4H3J/tnxnjA+AdiEHtOkb9lVPV7+3v2nf366/H&#10;fv2vfSJ38NyWFXyfPOP/AG/vz8gelJAW9oH6v1HPGT5P3yAPGTnOfj1tKG/2TpO/b7Iv+VRE9l7/&#10;AAqffr8flfhkWF+/nPnwP/bj7Y/vj04IHHA58jODxjGNuBjjxyRzk+OPXlAl6Xpv8dJ90/x7J2n5&#10;VVVG99fdff4UZ/nIP/t98nH7ADJ/bk49NmEjPkePOTk5Gc8e0cfOSAOTyT615RFTpfSv267+yfnr&#10;3/Kp91X3T/v0jiTAjGcf/p5+ft8H5H8+kFGzk8r9xjjwMjg+CGzwf49Y0ERPui/79dKv8fynff8A&#10;P/8AtXe8EYzwRnkD4P74xjkHnPr7Zg5xz/bGT4zkHPyPafn3ccetqIBFT7KjkVel/wDd2qdoqe/t&#10;/H59u1Xtfu1JZII5GDjgHjj+POfnxjjHpxIS4wOMDOBwR9xkEfcceMg4POQpxhdInTf8+6f/AOv5&#10;Ve1Rfyvap7rDewSTkgfwTn+cefGMDjHqQsOOCCecsTjPnI+Bk8+BjHjPIA3Yw/V32i+//wD3Xfft&#10;12v3+3aL17IisNNj5/3wPnxg88/yTj08sPkk/sBxk/tkEc+Sc84GTjg+tlA/sqNTpfdUVUTv2/hF&#10;7d0vfuv+fZe1X4aMwwckD4yM/f16Yh5585wPPHj5yfnGRjwcnz69qCq+6NRE9kT+U7X3T/H+V/Cf&#10;b/HnfGfgn4x/qDjPz/b98evfp+MgYBP2HBJ8ngH+cHOMYI+PcVd79q37/ZfSvuqdff367Tpffvtf&#10;v7/hD2lHA8rwf4J/YfGc+M/f0r6UkggfwTzn5/14yc/bOSMH1vMr0/LU7779k/HX3Rq9J/t2q/jp&#10;Pfr4Ya2AfOBwOcYOSMjI+TxyPvyePTi1zgcgnd8fbBxxxjP7nn+/pwBCepEaqf8ASiqqL7ey9+yJ&#10;+PuvXap/n4FWJveTnAJ4+QfPHH2wPH2yMeiUMO8BfsASTnkMT5yMAf2Izxzn1vKCiyf2t69XXXt0&#10;vXXfXX57X/v/AJVfiMZvaMtwPjjJ+Of4APnj081Yl+BxwMjHgL5+/HPwB/rn1FPNnOHGvjrkg9fy&#10;XbTV4dtcC5rP14AU9hb6HQnQEzg09WCM1XOkmYJM+Ywp49aBG1SLE0WHqT4THunZ9mAkSh5ZGyyx&#10;RmRY952q7naXBKorNtDtjajEGNM0ee9MIYEDybWdiSqokSYDO7OygAZAAyXJOFUnaGrv136n3Hea&#10;sxw9Pu6DCWRtVW3MeWZi9ptSqqvthmmV0Ntd0VYRW/vKiSROswIHIleUrxmrNEyMmd3v6QiRFmdn&#10;ZCZQUE7RyrI8UsbH62h2ykkbAR9liF2sZWLELc6/RWpOr7aryosjLHMbkFFZYwFKSRwywWXaMg8S&#10;mQCQhiEQceuj10a/ZET/AITpHff3VU+/v379/fpU+MEDD7k/tnxnwCOfnyPB+fHqTsbJOMY88ZH8&#10;A5GQCBjGMDnkg+sbmL7IiL12iKjUX2+/f+E+6e6fb7ovfw4HBHODzxxkeTz/AB8fJ/b0kqT5LccH&#10;OOeMcDHGOMY/f7evKsVUTr7/AHTv2+6on5RF+3v30idJ1+e193/uP3xn9scHBwPJ/wBR4OHABggf&#10;GSCfOTzzz/A+5JyMZ9a7oV79kT7p0id/wv4+3uidIqdKnv7dInTiuM4yMeDx/OOP78488n59e9sY&#10;JyBnHjABGBjJ/wBfBzjAB4A9fz9/1m/H5/iT556PT4Knvs/kt0sHM9FdFrJIHPrdRPaPsgaE5sUT&#10;fpabQw2EIYKSOIrBEGikke35BBFh0m9NUMFmKJa0GnSSWUZCS1y/MsdasoyeGieZ2ZQcIkibFAZf&#10;WudOWv6lpUcNmUT29n9OkiJG6OpGxJeUH3Hu1gg7u33ujHJYOB21+KHNIXkj448Rc1ALCjtzkAzL&#10;aGF6SRiaWslIpNSExyK5ysD0dXaDR+tfmLHGxXdKq9eazXip6naigBFZ2S1U/arciS1XRvgvHFMs&#10;cm3291HA5HrILdCSnZsVHwzVpnhLjwwU+x/Ph0wwyBwwHB8z2+BURf7f8fb8p/t79+6fdfv112vt&#10;8QFk585Hkj5wf/b7cf249QzGw5wQDznHH7+c5GB5Hx8Z8aEsKtRekRevun/P5X29vdf+fyvv8SUk&#10;3YOfOMfcH+w4zx8k/fAPpojnDDyB+xPyP/zyOfgZ5RyoPV37fz7dJ3+Pb267RPv7/hfb4nI5GDn7&#10;Hjx9j8/7ePv49NyJkY+SSRgAlfHjyP2P+3z6Q54Fb7L7fwn2679+k/Key/dfv7onXS9To5AfH7Z5&#10;/wDx/qMfP3xiE0ZVsfGM/J8g+MEHkZHx/Jzj0myjr/cnt7eydp9+l+6+y+6fdPv7L1+F6mxy8AZO&#10;fjkHGf8AcAE/3PPjHpl0VgduP0geAMAZxk5zn4zg8YGcnJS5Y1TtETv37/26/wDsn5/Cf8p8S1YH&#10;JGfH/X/9PP24+T6hvEV5wCfP2/k8j/fycc8YPrVfCq9eyeyInv191ROv/uifyvX+U6dV8A+eT8fY&#10;8/6f3+f59MlMr71ySc7eOBn7Z/Ykkj+/z603Qqvt6Ovuv/tT2ROundp79dfnv29vfvv4eEh++fjz&#10;k8nIGf58eQM+D49NGDJzgjknPxwRke0DAIIA/jkDgetd47V9lb9vv79ov2+6e6f7KiKnf+V9nUlI&#10;8Nj+QR+/3444I8/7emmjA8qGwWHPjn7gqDkD9XPyfj0nSCdq5FT29+l9PfSd/dP+e/v9vb/b4lLL&#10;nBz/ADyBz9v2x+wH+ufUYwbiRt2/A++B5xyOSPI+x/YetNwi9p19uk7VV6Vf+V9u/v2n+/uie3w+&#10;Jc85P8DJ+P2+P3+P5xmOapHgcDGckfA+xwPPwc/JBAB9a7xu++k/2/CKn5RPde17X/Zff89Iqw54&#10;GeRzn+MHnH+h44yD6QYyM7c+R+334znnz58EjA8jONR+lVPSip7/APHSe38L1+UT39/56+FCQjxn&#10;n7E/f/24P3/gY9I7TZyQPJ5GAM/zj9scePnxj1ieL2nXSonun2XrtURUVFRUT2VOvv7/AHTte/hQ&#10;mIx5J4/25PwfP384HrwxfBB5Axg8Y+cEZAx8jjwD5wPWH6dfdOu0X+U+/Xsqde/S+3t+ERPf8/Dp&#10;mP258AgjnPIGBzzn9s+fXhQr5AII/txwft8YzjjH759eVG91XpOkVO/b+f8AH8p191T29v8AHx8L&#10;GRjkHHnPyM5/kZ+QfA88EevtmfAyQAT+x54x988D/wDPH5wn/uVqeyr79J9k/leul9+uk/wiqrfb&#10;49+o+Mtjgf2zwT4wOc5znJ+49JKH9RHj5wMj+eP9PvjPwD6xKEiqnbUT269uvdF7906/Kqvv7IiK&#10;i9/4c+pI/wBfsDzxgYznPGR5/bHrwxA5IUfPIGPnH+pJxyDnx58eVDTpP7fb/H8J7qn+U/Kr/H/C&#10;/Hosn7gffIz4/jOPjj+/39NmFSSCo2/34z9/POcefHwM+MEgSdqip7qvS99ov37Tr+Pbpev5Rf8A&#10;PTq2uMj45z5HGQT5x9v4zyPHr41gce04znGCeST/AB984AwOP29YFF6+yd9dfZFX+O+vb/5X39uu&#10;1693BYz8/vn9P/Xn98fv48+m2r7eRxz4GTnHGOB4HP8A3z8/FGXv/p69/f2Ve1+3un4Vfz/jr3RU&#10;9ld5R/m+PuP/AH+D/YHP7+vBE3/9IHGCMjwBkDn98E/HJ59fFDR3faJ7p7+3X+32T3/C9e6/j8e3&#10;wsY8E8eOc58/Px9vOP8AXJ8+m4+cEcnBIHx8+cjIwfv4B843AqjfZO1/3XtPt31//lOk91/C/Cvq&#10;Qcc48/x4x9/7Dxn+PXhrYHBz/wBcfbwPnz44+fvjUF3fv0qdey/fvr7+/snXap13379fn2VYsAA4&#10;zn5GcefH3/vjkefB9eiBuB7cEHkZx4I+APIPn5HHxj1maG1vuqInXv0q9J132nt1/Psqp0nf/Hwg&#10;2C3g54+/x8/fzn+3+vpQrqDnIHJx4wcjnj9wOfvz8eteUTtVRvsnXaL7/wAfb8J9/t7ont799ezi&#10;TgAEnBzg/Y+Of48/H9x6Q8H2AwORzjjnjx58ng/yR59av0Xun9qL+VXr39u+uu0RV9+v/wBqddr8&#10;PCfI88fA+B+/GeP75+3qN2iRgggg8D+Bxjzzn7f6Y49eHBfnpU69/uiL19/t311379f7/lfj0Tjj&#10;+2MZHJ/t88evOyMnAIOSScYPHPIPIPHIIOOTn18QRfyi/dO/Uv8APXSf4Tpf46X7qie3ajKPvnyQ&#10;M/A8n55+eB8eTz6V2R85JBwSTj7nHjx8gfpz9s+sjAvsqIip9kX0+6ddey9Ii9/lPwv59/u203P2&#10;wfj9/wC+P28efHpSR/IBxkgADjA85HJ/fI44GB5Pr39Gnt/Z0q/f2/z/AMqqdd/yv3VET8/Cb984&#10;48Zz/Pzkf2+P39KKE4ByODjOSec+OCcc/JzxnByM/fovZfZF6VVT2+/t0nt909Xt3+E+/Xt38J7/&#10;AI5xn+Mc48ff9vn/AF9eiDIwFxjxjIIOSf2wQQPPGOfv6xvE76X0/f3906/HaKv5T8p7fwvunt8L&#10;7wwR8j5/28fJ+f8AT7H0los4O3dnjnk5OOeRxgeQT5AOB6xoL0vu1O+vx+el7/lO1+6dr9/f3X8q&#10;Mo85zkgZ/wDfzj4zk+Pt69EOTgKBjDcDyBwMZ5JB+c7eOMD16QPvpVT8Kvsnadr2nsnXSr2vv7J7&#10;/f79KkzAfvyAPPx8+f8A3+fPn16Yv/UM+0EgjkHnjnJJI8j4Hyc4Pr6L7r1906TtPdfz0qfx37df&#10;90RPjwT/AATn44J8fAB88cH5/Yk49fdkedrAjxyfkZbjPGcEffzn7j60H36RqddonSona9/j7/dO&#10;1XpPx919/b4zjHB5HPn9hzg+Af8Aqc/v697J4bkfpGAMjAIBA+w/jGR++QMn0fSepU7X39+vdPZP&#10;wqfnrpV+ydL+G+yO+CQAfjn4485/n9uD/qfS+1gFiCckAcZ/bjyRgEnxyT/B9fJIETv2X3TpPbtV&#10;9/dO1T+F6T29/v7e/wAKST5GOOTk4/uPjx/p+/HrxgSQDgHjH7nkEE4GMZ+eCeePhNkG7Vek6VV/&#10;wn8+yp2nt12v5X7L19/iSsnHnBHz4xznOMn74z+3ppoweCDk4zjOeOCPkgEeQOdp8n1+YOrXe6dK&#10;n3VE7T7L909k+yL/AJ9vv7L34ZM85zn7n5/04/c4HB8n582bTwvgYyOAOPjAzz5JPwM549b7B3Oa&#10;qqxOvT9+lXtO/dET+V69+/4T7e3wy0oB4Y+eeeAf3+OM/wCufPn04EYg8HOMgck85IAxn+/Bx/v6&#10;+IJ39m9fbv266/PfSL91+/8AHafn4+MwHz9z9/v84xj+f9efTbRbjgKRkg+Dg+f8oOOTkk+M5B+B&#10;6/KIj06ViKnX5Tpeu17RPt2qd/hVXr8/H3d2/I+3+3wB+2ft/Bzn0gQ5H6Scf24Gcf8ATA+fPnnO&#10;D6B3qVUT+3+5UTr/AJ90VU6X/b7ov8L7OfUDBy3PAI4+3Bzjxxj9sY/f0sQcAFSfJBHGcfAxtPnk&#10;DAP+nOxAJ05U6cidr/Had/br89d9e6dp0v29/dqSYY4I8ZxnJ/f5+5+cc/v6dSLnhSv7gAZOf25z&#10;xn54554IVWBoiIiInfaIvfs71dfhU69u/wDHXunXsvtCex5OT4P8Hz5/1P38fccviBcY5JySDggg&#10;jwRxggc4I/vnjG2gaJ9m9KvXv0iL/wAp19ulRPZe0Xr291X4jtZJJycjPgcnz8H9j8/v8+nO0qDg&#10;YbnPGc+QRwf9Rxj45854g1c5f7em9Inu336Tpf8A4VV77T8f8q3JYHwcnnnPGOfH/b4J8EelKg8A&#10;Yyo4HgEE/tyP7cnj5PrcQB3SKjfsn8IiL+P4666/9qe/X3+/wx9Tgkk4OSPIJA/+H5yOPv5X2Wxk&#10;KP5wD4x98BsjPHHGPvj1tR17k6RG+/uie3XuvSr32vS/f8dqn/3ZaxnOT8ZIH2Hj4yPBHkH9+PTw&#10;rv8ACkY54GPsOPPI/wBT+587kVcvf5+6InSdJ/P36Re/wnt8MPZUZ55x4+OePAP/AH488+PUhKbF&#10;txz8c44H3P38jjABzn0rjV0jVRURF/hOk/Psnt91T79+y/Zfx94ctkMpHg/cE+PP3wMj++PPqdFV&#10;CsD5+MYBJ+3nj/X7fAz6F3yl8weGvFCgQ7ZmkafZlPCSp4txhNLZcg2EFjLLALayURVmFNXZ/wCf&#10;BNG64MRkEkkM8ITDSIZomMoZHR3JIiVQ4JBBm/MWIpXU8zSKSSyIfYiszFQMMf0zp+1qkwEISKNd&#10;3cnn3JWjIXJDyKj+7HhQpJzngcjnP8yfLse70EVxs7rZ73lO0nmfnfH5sz6XGcaD2oxoJlVqgc/f&#10;m2lwWXA6rRmcodhVW5DQXn3kVHIcNOZNvSV6waOut6u7RQpYrzzxLlkRldjFGVCLJG0iyP3DPiRQ&#10;qAkhdP6b0pxCBHHQWpFIO1fhgM81qTerRTxzTxrkI5Z03QvCHwEYhOIMxP6b/L/KWfH2nKXKeM4K&#10;vbWcp9bx5q6wEq3r8985z64x8FhdsMrYDppDJIASHkkOa1TyyyCziHqGgryWA8sckdOJ5N8UcbwR&#10;ROkiJL3YVmPdMbNIyhnzllbazJtYmretpUlEEdOTUNiKHsJuk/MBZXRmiUxlwVDMECqu7btUggf0&#10;EnD+6qvui/b2676VOvf2XrpOv/uv5THg+B45Hznn5OeQef8Av4HqltEDngHPxgfOP7Z/t/v6/fTs&#10;RVVWqqdIiL2n3Xr390XtfdV/29/dPjzef2+TyP3Jxnwft9/jjj18IkHJ5z+/3+w8fwP9c+vLxo1X&#10;8onff9vv7fjr/wCffvr7fZFX4WsrDyc/zxz45x9v3H3+Rylq0RII3LyCcftj/fP7/A9a8ozE/wCh&#10;3q9vf1N9Kt7Xrr37T7p+PbpUTpPf4WspI9y4IJ/T7h4/bHkn5OOPvz6+eAKR22LDHAYANj7Mcn9+&#10;QfByBnJ9c9H/AIizxuG5L8Q6Dm+MywjtPH3WssJKsMJDBbmm2qiZ9zDZWqkoCg3iUbxiI2ywyqZM&#10;MRH65RphyenzoLCO1eSzIhEkMSthWmjIaMSIMF1WQA+QU5JGN2LN0nbmr35Km6KOLUIu20jFQyNC&#10;JGQoQADujeVWXI7hZcEMArwZ/wCGu8jP6q4c5X8Zr2wknvON9EnIeainlV6uzeqhrBdKIO1yo6KC&#10;m06hzysb2xStLI5Fa5X+qwaiGl0mjO5Bsaa6aRcbIB3SV0vwjgEFlsSanExP6ViiXJPCq6zoBdRj&#10;1CKMLFdiwcY9z1XaEPgnOJIOztxnOzODnJ6aZYfuqKnXXfv12n+yf5/+PsqJ8AFfOMjn+OP28/8A&#10;T1SnQtwPafGCMfsfsfGPII8Y+4T5hu0XrpFRP7Ud9u169/sv+U/PX8dovb6SYIJ+/JA5wPv/ANx8&#10;Y+/qO8BzkY+QMn7+M+CMc/LfcjGfSTMMjO1T391+yey9r+F/2T8/n8L+Z0c2SMg54+Tnx4/f9x5+&#10;B6YeILzkZwCeMD9sHJPg8fz+/CZKI1y+pW9qv59+/wDC/wCU7+/3VU/26+JaSgZ5Ax+4xjA/tz/A&#10;Hx6ZMatztyT+x88/b/X48/v6Spw0aiqqe6Knadey/dERe/v9v5+3fX4+JaTc+AR8nOcfc/AGPOc+&#10;cHBJPphoAAfIz8Y8n5wTgnjk/f8A6IswqI727d9/b36Tvv8AlPv0qdfx9/b4nxz5XPj7E8ccnzk+&#10;PGc4+M88RpIFyQOTxxnHgcE8ZPHgef7g+tJ4fqVemv8A+ET/AHT3/P8A379/z8SFsAAZK/vk8/6c&#10;n9sEf68+oz1j8K2TnIA3fHk4+DzkA/8AT1ruF6RUVft117J+Pun377T7L117/n+HFlB8D+cEHGR8&#10;j/t/+vpnsDkMTn7Ef/6584HA+B8/t61pRlVPdPb/AJ90+yInf89fb/f8oifDyvzxj7Ef9zj/AEz4&#10;/kn02yED48AHjHOTjP8AYnjyfPOfWg4Vfb3T79+yde/+Ov8AK/4+6fn4eWXGeM+P5wB/bwP5/wC5&#10;aaMc5Cjzznkc/uT/AARkjI8HydN4yd+/ffa/bpUTrv26+y9J7d+/27T8/D6zHjxzz8/sM8/OOTk4&#10;/cemTCfnJGc5IxjOScEcHP7cjxgfGs4ZU7X799/5/CflUX3Xv7+389oi/D6zZA8/fg/xgeRxg/H8&#10;ZOAfSeyM5xyPGfgccZx8/JI+ORwR6x/T99+34RVTv2X8+6+3+V9l/jr7oiL73H/4Pz/tx+/PB59I&#10;+nOTkDHkkY88HknGMD7ZxkcYOfWF43X4Xr+F69/d326/n+e/dP8AdPhSy/v/AH8H4/6f2PnnA9NN&#10;WwD5AyOBg555HgHn4x9h+2cThE7TtFTtPuv+Pf8ACfb7t/Hf57X4UJAcj5HOAfnx4+PSDXGcYx58&#10;g8ZB+fIBU+D4HJx6+/Te3XuqJ0iL17qv+/8AhOuvv0nfa+3S/d0HPwefHx/uMj/TjHnz6+EBBxk4&#10;G3984OBj/YfJOM8EevKwIienpfdelRfZff7+6df4RUX/AB9ul+FbwcnnPz8/bz845+3j49JaDGRj&#10;AJwfI5xjOeAMZwOeOAfj14+R79entq+6Ijf/AJT7f9u+vf27+FbgOdw+/nP7/wB/HpIhPjbkfbBA&#10;HOc8Z8/fJ8HnA9ZvpvZP7FX2T8/yn39+/f3/AB/si+/fw33QM5b+PvjP9vIP/uOMlw18YJXJGcfA&#10;8HGOef5+fHrC8RF90Tr+E9u066+3f5Xr2T2/PSe6dLEoz+rJ/bgc+Tj7fv8AvnPpIg3DwR988+Bz&#10;8/c+PnB4+2FQvb3Ttfz0idJ2iKv+/wCPv7Inffwvvfv+/wAjx4+3P8efHHpJqtnnkAD5I88kfbgE&#10;jnAGeefX5K9qqi/hUTv7/wAJ17d9dJ/2/P4+PjZxxuAxnIzx58/GCceeSc+SOfSPpGyD8E8Zx/Iw&#10;M5wRn4xz/J9bCVzURPb369/59vt7L30v4+/ap9uk6+GzY5PJ/b5yTzxnPnPgH58ZOPT4o5XPzjxn&#10;9JPIB8D58EjngcDnE6vaiJ7dL909l7RPb27/ACifhOu09/fpPdQn84zj/r/APwf3zx4IyPXn0eMD&#10;GPJJ+R9/jGOQDjyB9vWBwKIv3/x9vv30vfaJ7r7+yp379IvXfauLMeMc/wB/Pn4xwP8ArxyT6aaq&#10;y55zySSfnByPnGOTnjHPOD5wOBd/+j9kcir6vv8A/f8Anr276Xtvffa/DizYxzkcYyAP+nGPOc8Y&#10;+PTDwnnjg8kD488c+MjOAf2xn1gUVe1/t/2RE/Hfv9/b2667/wAf46VYn4xk54+eckA+RknnOfHp&#10;Jj/ZgMcnAx5xnAJ5J84Ofvxz6+fSJ/8Ao/b+P4+3v7f4TvtPyifx38Z2GeePk8+Sef4wRwM+Mkcc&#10;ekGM5PtPzkkEfPPA+BjnGf34OPXlwrVVemp379onXff+FT+E6X8L/wA/ClsNjG7+/B/jg5GT+/7c&#10;cEBJQcgqD5z4+3gkePnn+ftxicI1UX+z2T7de6//ANV/47X7fyq/Di2G+/zz5wD/AKn+eeD5+3r4&#10;xBsZUH45z8Y4JH7eOf459fmCd/ZvXafZE67T+UT37769+1/H+yfHhnPgHOD58jzyD/b7Dj49KEQz&#10;8fY4A+/I/bPAPkk/xx7UNf47Tr79f5/HsnXt/wD177X2T3/PgH7f2/c54xnwBz4PpXbzjBzx5++B&#10;x/pjP2GeM49eVD9v+n/jpF6TvpF907VO/wA/8+/t2oWM45GPufvjxjPn/wCYx6+7YI4487uMH+ee&#10;MHPHBIPkHn14UVek79lX89e/4X8dp3/K/wCevZfhX1H84z+4x8fPj58DBHx49J7QwcfbGTjJ8H7H&#10;cTjknH+49YlF7VV6X26+yL13/n7p/j8/47RfZQsY+QAM+SPj+fj/APHj192s5wOT5P8Atg4+/wDv&#10;n9vWVBuk92r+F+32X7/f7+3+3+Ol+6IM+eAT5+eBgHxjwM+fjH3HwrtAAZUBsnk/OOfnGeP7/wB/&#10;Xr5Hv7tX2TvtUVFT/npft0vS+6d9/wAonx53cf5hz/HOSP7YBPIxknJ9eiPIGASc/GSRnxjOMfPk&#10;E/Hn19SD3REan9yqvv0nv10vSr0iKv8AKey9+337+PO787j/APr+3/zH7ePXwiOcEEckD4GR5GT+&#10;/wD2zyfX5IUVV9l+3X4+/wCPuq/lek9+u+/t9/j4S/OQf3z8Zxj/AN/k4B8+PVQnjAJznx8YA+QP&#10;5/3yfn9IIiM7VE79u+vx7eyr0n2T279v49vj5Jm3EZz5xzyef7fPAz4xjn18Yf8A1DA4+Pnn4IOM&#10;fYZIGPn0nyB9OX2T7Inad+pF76T2X39kXtUVE/z+epa2SBzxjJ8jGMA/uMnn7DjjzzHMRB8jaMnz&#10;8fGP54A+T9vX5grUent7epf/AOZV9v8AC/7p9+/b8+/zWDtPPOPB+3xk/fPk/wCx9fdr3c+PJxwA&#10;STnPwMYI5zznHPpQaOn/AOj9/ZXdL17p/HX+6/Zft0vXXxFabPGTn4xnk4/bOAePPGMfHJkiIYGN&#10;oHGTweBycHPz+3jBPAz6/fTJ90Yvf+/t0qL/AB9/ZE/Hsqr39/bzvHxu4/3zkYyP28cZGAB+xT2x&#10;knHAzyP75JwML5PB548DnPtBF9umff8Aj/Ze/dO1+6Kn+y+6e3a+d/4znxjOPnGMecnHyeD/ANPO&#10;0PAB+Tnx445GAfk5z/scj1+UX292flOukRF6XtVT8J7/AI+6fx18fCc+N2P/AFDORxjkDn++ft5J&#10;HPvbA5xnHBOOeeRjHwQD4J8+fX2MNU/9i9/yvv8AjvpV/n+ETtO0667+yWsfY558/Pnk8fHzzyf+&#10;vuzwq/6f9jxkAYz5+cZHj0rwgdsRUTtf+pfv/P8AjtU7/lf466T7/EOSwNxGceMZxwPHnx/IHyMD&#10;1KjrFkBA5wxxjHjgftnHzxznPHjZQBVVvXfXv7/8/dfv13+F/hP5Tr4bawPk4+T9geAOf4/39LNM&#10;kD4HGOBzkf7HnAzgeDnj0rjVTlaiqnsv4RPf/b3T3Tr/AGT/AG67+IUtsA4B8eefH2OOR5GPP8ep&#10;MdNsAgDnjwcjAAIxj7HkE4PB/hRSrVGIiMRET2TtO17X36/n3+/476/4+IxtnPLfuefjn/5jPxj+&#10;ZX077QAowPg7Qc/t++BjnIHznHG1BUu/Lek+/wD099Ivt/x/Konv17/DMtxecNz+2P4I4z9iP5+M&#10;eno6hA+2cEeCQPHgc4PGSc8ZPxwrQVKd9IztV/lF7X899J32vf57Tr379viHJdGCQcYzxwR8j7/P&#10;8fPk+piVBwvLHOMDgcY4/wBcZOOAMHjHoB/J3z+4f8d7S+w7bCuM3lSHChEt4QtVlKs4tietr7Ql&#10;wQmiJzjJgzdTR09rBYgRm11Q2dl/ahV6y6kEc2ya/PJXikVZIUjVBJYjLsp2yO4StkIzRs6SF0Hd&#10;7bRFGkNUtAu240lggDRmRkdtzMybUDqe1GjuwbIUMdgBP6tqtjk98oPM7e+TXLtabxwRsdByHaPd&#10;TQ7UAV9fb9EDkV7M3xrS5wgt2WyowE5H1Mahf1TpJJp7XQEV39wMSNSu01NZKSyqIY3jjZnLM5eR&#10;Zd9ZQsimXdGC0rkLlyMKvbcaxouhvQpzRWjAIA6yNCMbOFbMlyWRIy7SK2NqkrEqBV3bWLOviTHX&#10;niGlVzFk4eIuYuWtPpx8fgILpp5hAJZwrnEaPPBxXFHXB19kpCMIvj4WSQ0RIoxc+VtLY+GCtf1G&#10;feskciJskbEMqTNJJ7jiUhtoYq4LFo8dtxHvQs47ZqetBaievKk8MCQJJNKhiMarv4rlispVwoUI&#10;gB3YfYWRdxFrmV9zquTtha86claTXcnLauG0tnhK3L7fKikjwQtSjqbyLb52s+TQIq1DgKGvfn6+&#10;QR41OaaEyKd0+XUGDfnvE0rDe5MswbLksQwSFlVufcATzk85yXasNWCCOOtGsNcKO0kiGNimAA20&#10;xs2GxkFiGbyyqTgf033wKi/9P26Vev8AhOk69v5/7oi/dfjLlkXHn/8ATPHyf/1B9ZqVJBBH38g8&#10;HkfJ+B5GOD9uM4flub/+l7p/7vt7Kn49+/5VO/f/AI6+FbgfGPPx5xnHyfv4PP8Afj14YSfjj5yA&#10;fv8AbH24H+nn19SN3a+3t79+y/Ze/wA+/Soqder2669k+PiwAzwfGOR+3/w/6n0kxkDOCeefPH/T&#10;jPn5A/ufX50Ll9+v4+6d9fb89InXSflO/fr8Knx8HX7/ABnBP8+R/P2/759etEyjwc8E548+MZ/v&#10;484OfAHqO+WOOKvlXjPf8aXDmw128x+iyRhDhYjPpIb+qKrPrWizqkJEoTiGExQPexr5IWf6kar6&#10;2vwzNHIjq7KVYHKMAw55w3+UkZ5wfsQwyD7FmOSOTaCY5UkGSQrGN1cBsDdtJTnGCR4OceuAX9Nr&#10;fWfgD+qzU8d623kbSj8javx45EsGRTBBnt0Jc1NJZkDFKksNdWauuzl9I2dPmjQ1n96etHIl40xP&#10;rK9/T40l7OoQFqrTqpls6nGZ9Q7i+QskzxQUsoRsWy6FiCc6FrsY1PQkt7I+7FFHdSNWz2YI1RGj&#10;3jlm7U0wA47jBcAMAR/QfcP+URfV0vft/K+6/wCOvdff3T+PZPioiTH+bjPycef2P3J+PP8APjNW&#10;hBOSMY++OSBnJGOcH+AeM/Ya0w39vunv/wBvwqr7fbr3/Ha/btO+0+HUmOcE/Y5Pz4x/+fHxkYx6&#10;bNdXOB4A5OBn/X55z8j7+k6cNqoiK1O0/Psvt13/AML2vS9/f8fZV+JSS8gg4z4/c/znz/YHgj03&#10;JTVlHGcHOeBnn7HkA5+/jx68xQsjX+1jUX1o7tW9/ZVX2/PXXft2nsiIvv8AZTuxHLMQFIwCR8D7&#10;ePHnwPjj07BEsRVVVAc7iSASDn7nnHnJPtwcHHn1vWAdSSM1ZY42kdf9TVRvv37J6URUcn8IvadI&#10;nS9qq/EavNcilYIztFuPtPIOOCMt4OP9eck8j0ZuVtLsQRtJGqWdpyykjOSCCVXIIAO0DIxjOT49&#10;M+SlG/ve5/T3ezE/6W9+/Xap37Ki+/t0v39/shlb0mQAo2jljjJx84588j+55+cgRptdixDtk42c&#10;gKD88gHGDjOeODkZ25TPkRjyvbIjJmJ6kRFb33+O2r12n2/CIq/ZVVe+pYdpEUoWjJIzj9uSCAcH&#10;7c8E/APqEYkryOrhZVAKgMCQDnyp8qf9OD5J9IZAjXyPeyP0NVy9N916RU6anv0v2/wv5T89/BCK&#10;cooUsWOASc4J/k+AcnH/AG+4eaEM7siBUZjhTzj7e44OcH7cn1oyhO69k7/Kr7de/f8A8p1+e+1V&#10;P8oshLAz+rGDjP8AoDnx/P35Pjk+o7VzzxkEAHyMAfIOTg/uPgeec+k+QJ3v2i/ZPx7L33/C/lfv&#10;17J+FRV9pSWBjBx9uOMnjGfJ48eD+/7MmoCSf345PkfHOMec4xj+c86jw1/LPz/Cfz+O/dE9vx/3&#10;Tv4eWZcZBIzjjwTn+45BPz/v49MNWfORkDj44zg88HBBOR8+RgHOPWs4Lvv29kRV6VPsnSf8f59v&#10;br7r18OCYD58EDPz+/78jHnHHjJ9IEJ4BBB+4BHyftj4xnHjPH39YnAu+6IvXSL7L37Infv79+3f&#10;5X267T4cE+eC2CDgkjBHP8E/Hgg/G4+fXogYggj5OMZ445OQBjGDn2k5+3JPhwaxs7evTUVe+k7+&#10;69InSfdf8fyv36X49EwJ4OTyfI8gc+eOBn+OeOD6Sa+0Yxg/HJPnx8HOc/HPrw0X1t9TfdP9k+yf&#10;fv8A7fj7J0vSonwoykMc8c8c8eQBwMcc5xnnwefSPp888E5GSMDcuSRz8/fB+ccHz6xOEX7elPx9&#10;k6T27/3T7dd/79fj4UJs/PORgc8ffnPHJ45OP2+PfpwRyMEHB4IyfGAACTxz9hnyfXhQXdovpTr2&#10;T2RVRO/t37dIqr7r7eyJ30nXur6jjjP+vk8n+T5+cZJ49e/TDglR5PHIOM/bGSBgZyPvk/b39Ava&#10;f2ona9oqe33666RV/wA9r/nv2+6fHn1H2PAJ4xg5Hgn/AEGBnwR+xHhrZPtAwDnIzj+fv8A/Hg/P&#10;HrL9E5E6Rv3Rfbr8d+3fS/j3Xvr8p+PhHfyeeMED+fGB5/8Agzz8elGqwwV/7DzkLkH+RnjnAPjB&#10;ONQX9e7e+u/snfXunXXf89/lPbpPz8KE48Z2n/c+Qfv/AGP/AFGfSDXkHOBg5yMjnBPjHxzkk+R5&#10;+SfKV7k91aie/uip9vwvft/P2669vz7/AB6bIPjOPg/fkfvn/fj9vHr5ajH3YGCcE/x8fI5GD9wD&#10;+3rYYD1+Pfv2Trtf91/Kqn/3+6/j4bM3zn+ecY4wB84+Pn5/b06aqqOecHJGCSDjksOSMjPGcD78&#10;+vLx/QiIifn7env2/Pafwv8AH47+/v2vqyEnzx5znjznjP7Z/sPHkBsoQcYYZHBOckDByfGcYyOS&#10;Rxkn/LgUZzl+y9Kip30v8doi/hfb7Knuv3Vft053sft/BH3x+5+Of/cDCeyWPyBj9/sfkk5x+4GS&#10;efAxjUNfsrV+6L0vv/t7df3e6e3367/HXwoT8eeMHOP9+fjg+OMfvz6++mJ4I+5GSCDgAnPIz5z8&#10;gZIz9vCh+3Ss909vt9/+U67Rfsn56/H5+PRYx/mx9+ef4xwfjJ5/38peAE4I54OBgE/x9wBgDnPx&#10;n74HBKqezV/C9KnXfft7e32VET+Pv6fyiI4LJGAT/t8/ufuSfjyf29MNUDcrnPt5I4PxyME+Rg/z&#10;z8EY1CXtU6/46Tvr/q67/he16T+PdO/f4c+oGPIP9x/24/685B9eGl7vsMnjBxyARjIz548nx/Pr&#10;GoXXaInv/Pt7+/pX7dddfZelT7r+ff4UJwfOD/8AgAgeT8YI/b7cekmiAOBjnz7fBBGB9gOePPBy&#10;c4A+IEir7on2Xv2VFRfbvr7dp7ovXt79ddfjw2PPH2P+/OfP2IP+vHpJoY8kH4PjjGP4BIB8f9vW&#10;dQGoidtT/p669PSeyL0qKvuv/wBvb7fn4QLX7jGft/sQPkDOf58/dYprn3ZB25zg/wDUcYJzj+CA&#10;PHrwobUX7J10nf2919/v10iIn5+/57/yoWMjyPB/bA/0BB/25z98J+ljGMDg8ZI88ZP2IGOcYJz4&#10;xz6/OEavaKxO+u/ZP5X8+6d9/wCy+3ap+FX4Tkck/YjwOOPn/vxn9vXorIce3DYJzg+RyOSfPj7j&#10;gHxj1rvDavf9n47+3t79dp0ie/ff4/2+3S/Dqz5PGPB/2xgc/II/fx+3LLVRknYeB/uf7YJ/15Bz&#10;8kYUFair21O19uu1/H3/AD9/b7r3117p7p8Od74BJH+vn7588H+PHptYSPHBJ5zzyM/68FgeAcjk&#10;fJ9/Tt9l9KIq/wCPf7L37r7/AG/C9fbtFVfjwSf6D7/6+Mc5P2z+/HpzsAhcg+ABkDHHJIBxxg55&#10;8eecH1jcMi99ff79f7qi+/a9eyde3469+kXpPQ/2OQRj5+x4x5z9gf7fb14IV55z9if9+McYyuPO&#10;DgnHrG4b8onuvfXSe32/H+fv9k/Kde/x73B43Z5Hk5+cjH7D9v7n7edhuMe7nPPAxzk/YE4xz/Yn&#10;PGL6Z/qRVb0nadonadont79f4/lf+r29+ndKDjB5Hnjn7nOP3+cZ+xzwfX3YP3+OSAc7c7vsOfH8&#10;/A9ZEiVe+0X7qnt/H4RV+/5/P477+/x5uxjnGP8A5/3/AI5P39edk/GS2fsfkZJAAAP6QPv/ADx6&#10;xuGRV6VF+3+F69l77RV676VfT9/9/wAqpZCPn++T/wBRnP8Auf59NGHByTj9m+c5xlSeD5OMeSOe&#10;fWuoqN/6evx/v2qr7r0q+69J/Psqp+fhXcJzu+cfH8j9vg/AHPOPSeyMHgfbgkf6DIAHPnHxj7et&#10;lg6/brpe0907T2Xv3T2T39v4+/t/HbZbnOcfzgfOef7n+Dx8+ne0cAYODtzggY8/ccHyMDxj7+tp&#10;ozVTpURfdO06/CflO/t3/wC3r2XtfunuiDJjxnP7/wB/v558/wB/S+ypwCOAQPJIxzk885zx9vB5&#10;yfWdgqff8ont2n2TpO1+3Sr12vX/ACiL37ttNg8Dz5A5/t8f6enlr5JOACRgL4b+ASOSckcZP2OR&#10;n1sMDVyoitVfdOvv19vv17p7KqKvt3/+1trAAPOMD9h8/wA554P75+OQFisBwwB4zjHkYyc/zj/Q&#10;Y8jJ3I69XOb0xyovuvt7L/P/AD0i/wA99KvffujDWvacn4/b+x4I8k8ftjx4Dq1U3cJ8E8Akf2I/&#10;nnzwcnn0uQ1jemtRvft7J0vt0vv2n2//AGr+evug97WSWLHBJ+2Pjwf3JH7/AD5HqalUDgrgY+2C&#10;f7lTkYGP7ZwCATuQ1Xb0VWIqq7+E6/lE/PfunSeydr7+3t3Ge4ApwTxk84z+/HHJ4+eF/b0+lMZz&#10;jPnjORj7jj/TyTxwD5cENWnSf2qiJ137ff8Az+Pf7Kqp2vv0qff4HSXGJOGOTn5x/P8Ap9xkfwMY&#10;lJVB8ggjHjnPP7YBJI5JzwQDnwFVlSxWe0bvt7KjfZP+E+y9J0ifx9+uviG1w5/5gyMnz8c/22+c&#10;4+eQOfUgVUK4C8D5+33GDwPvyPjzjHrZjq2tb63IjWM6RXP6a1PftFX1dInuqIn+V9l9u/hl7Yzh&#10;SSTnAGSSR58c+PJ4GB4+C6lYcHaDj7kck+ARxyPAOD/qeaL/AD6/WXwHjmXqeLOIKm2uOW8zorbO&#10;6c3TZicWhqoKmcylsp8zPMasxFzDbRfNp7e1zNxlZ4ACCP2zQjEijzmV00wxQ2b8iqk8MU8MMTmV&#10;iJQssS2VQLIqTwsuOxKJI94MjxOpX1ZtI6dlvtvdO3X4AdXT3t8jPuAWM5WTftfPtTkFl5fOPMhy&#10;35jcr6PU24G15Q0517LZ3IbHziyyOv7Gyt32ur1lXmwxc3TEHSlknVtHUv1GpMfYxU1ZVGFMsh0t&#10;Zls2HVVZtqHZWBRX2xoChDRmIntRqAqFAI1VEKfJ0VhU0mpEitFViGI1lYHYCQFKRxtJKSxIBVy4&#10;AyCZGAK+rI+EPF7b8J8sn8gW9BjdcM6mZnasDhrEXV/iwY7KW1qSag42bK117SWhtlSCUjry81EN&#10;2C427NJG18xBoUTMhs070EsaRXJnTKOa6T7XkXAjnR+ySEfGxYZ0y+381iZD6iWZ6ep6fLEZrFOG&#10;CQvOs8yVp8xEOjxoksykMpOd0TBmVc9rZHnP5wc88WQ8gM4rWn0misOPfqq+ywaZsfHFXl8cAIOH&#10;/TvK1YDe7yny15HoY4p6OmEyxGqEypFZb2zg7itsyV6nfsjURVnVZGr9oJsKRVo3ljViw7JeT2hY&#10;kGeWZmw4UkR+6HpoGnLYryGut4vK80ztYcRQtIMPFJ24+4rbtzlG2b12qHTBFI/jnnaWOrkTjzxg&#10;wg76gCQHMxYbgm7mCrpY3Sgzn3fIBVpeXB9gNJGeQe29vx5fqWMms220dnXgTlbUJlV1koVkwQkb&#10;LpanYWLqSXVpGOG2sZCJA6skg3qSU93TYy6m1q07F2LSd/ViNwO1lVYEWONVKkCNUQKOVXaVJ/o2&#10;PDXrvr/f7/fv+PwqIifb3/Pa/f4wpLGPJ/tn/Q8DBHn/AKeePQlqfAyoJ8ZzyPBxz8ZIx8AAHz41&#10;3AfwiddL2qIvsnar/wC7r3/Koqe/XSL+VdFj+M5+Tjk4wP5+OPnPk8BH0pAwAfg4AwOcg/B+PIPn&#10;zwfHj6HtPZP7lXrvv7fx/wDHt90+y/Hv1OCA3Oefn7/Pgfc58ff179L5I/twvPJ8jAPHHAAGfHHr&#10;JGG5E6Vf8p7/AHT7e/5/5Vf/AI+yWsA8jgZOfnkeDxz/ANfA5z6SKjYwQcjgHn5+PkjwfnP75z6+&#10;SAqqKvX3T79fb+PdVT/ZOlTr3/Kr38tnnzj7gnn9+fuc/wC4z49fGoeBheD/AOk44yeMfGT4z9/5&#10;9cOf/iNfGgzi7yywPklQEOgr+ZM+BHMMDULXx02nwrBqvQWMtmP/AKJpNhVTUZ7pntiOjKJl+c6V&#10;r4JfjRelZntRAxvN9XQnRo3MqiKvWZ1mmdAcMG7cDKoBHKhozncq2LSZ1hryVJUQREM3yWm3like&#10;1vI7zEk5xtcBh43dV36ffOzPKTw54A5nkJeXeaTj6pB2UkrmrMu6zLX5jZPlRiqjPq9HUWJ0CKvq&#10;UQseRenPVPgJ1JCtDV7caqqxSyCxCigBUSwO92FGMD6Z3es3gboXAAGB6rdjTmrzywEEKjZjBOcx&#10;OoeBySPEkLI+Mn9WM5z6MGQFz+09PSL9vsvf46Tv8d9dp+ETpE9/cMtgDkH7/J/v8jnOR4/n9oxq&#10;sHwAMHAPBPzkHPP28H98HGPSdLXO+3o676Vf7el/z2ip7Iir19+uv+V+JKWBnO7PP3z/AG8+T4x/&#10;r6Saz7sbSf7cHJOePHA48Y/tk+k59c5FXr291RF9/b8e/t1/90/6fZPiUtpcfx8ePnxn9j+4I+PX&#10;hpkkk8ZySB8eeMH9/Pxj7c+tOWtkV3a9L9/v232/z39kVE7X/KInv8PraQ/fn7c4PxjHyPH+uPPp&#10;o0JGyFxz8knyPGSc8Y+5HPI4x6Tp6+Vjk7RfT+PSnqRF9/f3Tvv26/Hf2/lfiRHYVs4PPyD7SB+/&#10;x6Qac8P6huGMAqwIxgecn+PIB+fPpMkB9TuvSvv379p37qna/del7+/2T3690+0xbBAHOMY4/wC3&#10;7fyPv4GfUV64Y+5Rx+xzzyf/AHHGMccnA9YHVyNTpG9IvX3RF+3v9u/dPsvaf8e3fbgtePcTwT54&#10;5yfIPx/A4/f0w9JQcEbeCBn9sAAHwMfP7c+SD615Kz1J/wBPt7d9/j7/AO/Xt799r9179/utbQzg&#10;n+Mc/wC+c5BPH/t6aemuPAPPA+2PI8Dz+54OPv6T5ape16T3/wBk91/nr+1fx7r/APt7T4kpbzxu&#10;+fv4/wBzjzxnH9geY7UM5O058D9IGT9vPHheeBk4B8nUfUqiezPt7ddd/wCe/dF9ul7T/Kp191VH&#10;xcH/AKx4PwQB5xz4+T4P9z4LJoMACqE8gjknjPgAj58+cj+eTruql7Ttnv8A8ddfhf8AZPbvtPfv&#10;29uvh0W84wwxnznn74ByPg8ZP9jj0h6L8gJgc8YwfPJ+cjyD9x7h9vWF9aqd/wBi99J+E6TpO1X2&#10;+3Xf3/K9de6KiLW0eDkfPg/f9wcn9vPj7c+m/o2z7lwfPP7gAAA+Dz54zgH5J9YnV3ra5qtRyfZf&#10;bpeu+0+yovfa/wDHt7/CltEHIJB8+Tx/tyP2PGPIz68NbOR8j48Y8+DnHHn5xnH8abq/5aelI0a3&#10;3VU6/wC/fsq9/Ze/v/H8fD4t5JJJJ4+3H8AcDHn4z85PlP0gwMIcY+ATjJGeck/f/pxgYxfQN9Xf&#10;oavv2v2Tv8p0nv8AwvfXv7+33Rfhw2wcDJ88Z8g8ZP8A+uP549J+iPyvHGcAgY+wHH9wDz/OPXxQ&#10;E776T2T3X/H27VU6+/57Vevz2nx8LfPJHPyCM54554I4wPj4HnHrz6T2j24HJI5PGcZPjnJORnjB&#10;GPXxQ0RE9u3eyKnt7ff3X2T3TvpFX3X7flO/hPyfcMcj+fkgft8+f5+fXn0ykYAzjggcDyf9fPz+&#10;y8nj1+aKvap0ie6r+VRe1/P+/wCEX8ey/HrT/wAfH7Hj+f2HnacfPrwVyV/SeM8Y/YgHgZ4/9xg/&#10;Htonv0rfsva9/wDt9u/t0q/59l+/9qp7dfCWn4zu8448Zx55+5Pk5xnGeB6WlUn/ACn4+D/ceMnB&#10;wePPGP39uETpekT+VRU91X7ddeyp9k/npff3+6JWxk+Tzn+MfPnIxjP2+3qUaK7eQAB87fOBxycf&#10;Y/Ixz5HHrG0JfdFVE+6ovX89f4/j8fynX27+FPZ/ucD+fH3z++f+5+Y30wPk4wSeckjx44/jgfGS&#10;f3+SAe346X+e09/t79fbpeu1T2/2X49W1njx5+5zgecD/pjPH+n30WcAAHHgEBcfccjOf3+MceOf&#10;iAKv4Rffpfdeu1/3+3ffff2Ve0RP7vj02hxyRn9+T4+M5P2P2Hz7fXn0WTnbnz8H4zyD4445H8cA&#10;jPla9U/9qL119lb/AJ+/ap3/ALp/hft7fHotr43HxjJ8E/6Z/f4xz459fGgTgbf2wPJzzjx9/wC/&#10;2x5PlwLvb+3+e0VETpe/f8/wn2Rek917XrpVC0P/AFZPHz/04+/35P38emTUKnODjxkjPz8c8ZGR&#10;8ffz6wPB9vdv3VPb8dd/Ze/f79qqJ7f59vhxbAOMH785/wBx4PjHxk+kmAHkrxkefLDjzwR/24yC&#10;Bz6xOBT/AI+6dde3adp+U/x7/lF7T4ULA/7f9c/f+4/k/wAfGsMeDgZ+eBkY44z5z+33OfOBQ+lX&#10;/P2VE6691Xv+U+yqv5/z/LomBGc4P85J5x/B54HxknH39N/TqA3Gf3A5zwc4ySfjHGfnI5BxqIiK&#10;nXfSJ7p1/aqfhevbvr8ffv799d/ChN9+M+P5Oc4P2H7848Y9JaFc4AJzwc/YnHGPnj48A8EfP1R0&#10;X7tT3777X/dF6/7e/wDCKn4RV+PBJ8gn/vyc4+xJOT5z8YPptoCx5UMeMgjPGR/mH7AcknjBOQPX&#10;5BEVVaqKiovv19/56/CL909v/t18fGX7HwMZx/1yD9zz8c4HPLZqZJ4OcA5I4wccZOfH7cEnz8+v&#10;MgqIie347+ye/Xf+PdPunt/jrv8APokySf5HPgfuB8ePJ/6+vfpgAAOfdnxkkjg+c/Pn4yRj1rOE&#10;Ttfuie/af7+6fx+F/wBvT/n3VwSn9sgkjH8jOf8ATz9+PSTXOCceM5AI4yfnPHI5/gHG7PrAoSIn&#10;fSonS+3Xuvt7L/hPZPuv4RFTr4c75Hg/I58cf/M/Hg+fSfpASMjzjJxy3GM4wOf8w5/jAPrF9H2v&#10;XX/f27VF90X7dey/fvrrpffr4c75Hzx/uTjPGfjPH85Hp0UlKgleSBkYGMD44AxnOfIwMHd6wSCq&#10;ir1/lf8Asn8ont916Tv/AOelRaz8DP3/AL4/g4zxjkfOcjJ5jSUwgOPgccDnx8Y8k8Hj48cDOF0H&#10;XaKqfb/P47Xpfv1+U/H46+y9OCTPjx9z/p44/n+ePHhkwEE5yOP9z4x584AxyPn59ePkd/b369/d&#10;Ouu/z7dJ7/yq/b29vv8ACu4Of+3/AEzwf38f68evTA2RyOcecD54J8/yMH5P7evvyFVPsi99/wDx&#10;/lPt/t17/wCV+Pt448j7/wCucfuPnI/tzn14K7fzz4A++Afv9z+3POOPXz5Du+1T7onaon+V/wCf&#10;59v8ovaL0vx73QPBI/b5/bPjjzxn/qceNVJ8jORycYPB+f3HBHj4+PX1Bu+/7U9/f7L9067/ANul&#10;T8ffr7e3x4ZwBw3j4z8E/sOeOf24x6SKjZAxx4OB/mwCfPA8ft4znPrMg6/ZU/j2RPv2ip+PdfZP&#10;b/5X7/DZmH3Ax/P8/wCn+3PPp9ax5Pz844HIx5wD4J8c88Hn1kaJ9+kVFX37+ye/t/Pv+ff3/lfb&#10;3+EGbzyR/GM+Tx9/2++cgc8+nlpquQFAOMgn7nIOT9z+4wcefHragEXtEVq9fjpF76/n/wDSXpE9&#10;1690X2917+GXm84PnO7xg+f3wM54+2eTx6WIAAAFDYHBx+2TyMHPIGf3OR6WoAO/dG9L+PbpffpF&#10;/H+fv2i+y9/f4hSWAufdn7jnH/X/ALH7+nVrZwQMAH58n+PB/n78gng4WR65yL16ft1+E+yL+fuq&#10;9r/9/wAfA+S2D4OM/H+wOf7c/bHzgn1ISpgkDnkfcYOcnx9z/fjgelqGuc9O0aqL1+EXr8e6Kid9&#10;9p7eyd/lE+3xBeyAeWGPAyfgZB4OeOckHOP7+pS1jgcc5+eeP45Jzk+Pvx9vSwPTqqt9TVT27X7p&#10;131/Ce/59/b36+6/eDJdXBxlsHHn4H+mSOP2+3HqSlbIGM+RnA/gcnx4/wChycYPpwD1jWqnTO1+&#10;ydp3/wDf8r39/t/j4HS22P8AmwM+M/6/IA+2APGftn1NWnluRwQDg4+MAnng8+ASfOPt6yW5FbnK&#10;W30N2S0CloKuwurc58cj4w6uqDmsLAuSOCKWaRgwkE072xQyyuaxUijkerWrEWZpZUijBeWWRI41&#10;yBvkkYIi5JVVJchcsQASMkDn1MFIZJI+cEAZJwBxwDk8eAM/bGfXIx+o5+rCvlxOB44eIWL0+lom&#10;3uf0SbYSx01Ja2doIdJWCQ3eYrVoJqbNhWJ4R8RV/dFUzyCKYm7CFsRZqmuulGqNJ3l37upyRsp7&#10;W1oKY7mSjTBGfuuETeyGIKrtESQzGSx6boSKpt6gscdYq6CCaOOR5xtDBo9zPGRjdtXtmQsrFCRy&#10;aWeJc9yXsubbCsoc/wAdc0cilzWF2bf7+xUrLV1GHIoui2MNhaX1LDJUxEFxGD6F0JGkQKIG0ycF&#10;SaxGsaXVLNy2yxKLU3O+SYqyxqApJV5FjMcKJn3Mcovghhk26zTp0qMRlmkoVlxHDBTADySAMY4t&#10;iJL3JG2lVjX2M5Ik7iHAuC4Q4o8rtN+yXec3PjpwVxZezVq/tnB+ZzmgtdFXkgDQQ3wd2mdLDuLm&#10;1YO4mCS50qwxPso7VapT6wOEYtFV1O0IxDZ0+rECSbEP0vZkcA5fGe7M7P7vcG2u3JRiyCp2rmi1&#10;e4tmLVdTsrkCG2bcbY3MCjKxVYI4sspaNVJAIVzG2SZ/FWd8duHn6bOx3tTptHnpX6LR22qvItOa&#10;zTgTwODsLWeAQ8Cr0w94APXVtfT54jR1UkosYALJbFsBEmWGnXlBlkS5OsYcSugdoyDvG4Bkcplc&#10;hYQoV1yUAAb1ENjUrqqywy04Z3MJijHbV4WA3ndhwQyONzWGKy8kMc4A6+ZHK3D+SoZtXg8NmcX5&#10;VclCZ0zI727k40qNpks6LAPYG77RNUlNbk/rM7EbVVoZddDak2ooMLRWXj4qy1CXlaZ2nSuqM2Fi&#10;cWH3DceJlVW7oU7ZI0l3vhCI5EjD4Q/pG8olexYlnpQpNG8JryNFK2SixLIyLBhSVbtgLuO9iXRS&#10;4rZG8QPNzkSCDZUG33WpC0IoNx/UZmh0dtHdttgRrUGzr7Iu9mtygS6g6tlYl+DRXwpDiQbSiAIF&#10;VJatbo3GkDzM1h3DkyMkVluJpV2l57UUi7SpAQpgDDAtvybRFqehRpsFWnGEwnbUrBsKAIQUFZxu&#10;ZlLsysVLMccD1/SolpK96q5Y1Yrk9KfL7RE9u0cqdL19+/t19u07+MVTULK8Aggcnd5z9vOeePOf&#10;n7erBJomnzNuMRQnjEbbVycHOOQPIGR+4IHj1rPohHMVsTHtc3r/AFPUi9+3unS/2p9kVPSiddKq&#10;/wCHV1CYNlipBGcYxg5+45yOcnOOeP3afp/T2j2Ijo4928SZLfbIbKng5wAoH7/Og6ihREVPmqqL&#10;25ERF9vV17I1FT7L32q+6/ynSpIF+T7LyOOTjOPk5B+B4+PHz6j/APl6qoUhpSRjcPaMr8YG3zgD&#10;AIPjwT5/S0Dv+qFyKn3WNyIjk6Reula37d/yiL37ff2+Pk1EZxIvPPKnI54+ckccZz/seGJ+nACD&#10;XcEEZ2SAKw455UEc5zkhcZ8t84o6MmRVb6ERUX7q5PSnt7r30iL10n57/PSfdFtfhXnnxnx9/A/g&#10;/wAEc4/mIugWGbaY1XGckkBcD5z/AD8eR4I+fVTP613ihN5EeAvLQocFybo+KYR+X89XZ0aM423k&#10;x8JK3lY8d6JM8eXMHXJUiCegxZQYWwsnRXiz2HpjqCKlqtYurmGcivOC2w9uRlB4PtbJAXa2QwbB&#10;Zf1elTaDYgXvARExg7SWZkBfIyTwVKECQlv/AE/Oc+qk/wDwx3PxF1kOePFm9NjWyyFsPyxkgZCG&#10;q9oFvKLQbkMSB7u/p6qx/pGRWw/2tItC3Sf3KrnXbrwoYaN/P5iSyVZ/bkBZwbsO0gEYjsPdViRj&#10;c6gAHJMeTTDcjSeJEZlUQuON7dkNHHJhnBcPHHgEJ7VRckgj11ZvrXp3213f8+lFVWonSovSf9vf&#10;/v18Zwtr5Dg/3OPnn+Pvz/cehp0xw/MZAGRtKk/c48ef+vxjn1pTVjkT3Z17/ZevuqL79f8AbvpO&#10;/wA/f4kJbwfOf3H2z48nP9+OPSX008E8HHjwcY4x8+c+7HI/uCmPrOlX26Rfuidp/wD17T/469l+&#10;/vLW4cD75wcjP/w/t/Hph9NJPB9p4wTzkZyeRwefjzzyMetCesd+EVF6/Cfz9/sir9l6Tv3+34Xr&#10;4kR3FB5OP5/YZHjx/pkc+o506RM7ctxkY88c488f2z/pj0ly1T+++l+69p117fdPdev5T7/8fjuY&#10;lwfcHGMEn/28/OftnHqO1KVshlbjKsDkckZJ+ABnPJPHkYGPWm+qVXf9PunffbU7/n7/APH27/jt&#10;eu+31uceQPgHPjHyfBzwc/B+3x6jvRxyUZfgjGeSSPHj/QY8fJ9YX1K+6oz29+/Zf/2dqi/89/jt&#10;U9vhwXTxkgn+R/8AP44J8nz5jmjk/pYDP74HPAHGfP8AoSB8g+td1UvS/wBq9Iv8de/8d+/4+38p&#10;7qv8LFzkZx/H3x5+BgeP/fPpJ09sAqCeCRxnOfkcjz8kZ5HPg+tN9Z79q379/wCeuv8AP+fv3/n7&#10;fDy2xjz88jwc4Pzx4+ePTX0DZ/TxwSMEgEYJHjJ4PHP3Hjj1rOrPd3t2v2Xteuuvuqe6/wDx+VX7&#10;Knw8LQ/9RH2xyfAP2/3z/wBcls0nBOBx4xwcjOceAM+OefAPOcetV1YqdL6ev90Xv+XdeyfhE9v/&#10;AJXr2dWyOQW5Pzn7cj98cnkf3Hn02a0gI485OSDgjkDjkgc/zj9vWJ1YioqK1O/ZVXpUVP8AHXsi&#10;p7fnrtF6Re1+FraPw3zzz98f9B9sjPPgEevmrkL7kU5zjcvJPzzzkA+fkjPAxxrurE67Rqe/3RO/&#10;5/8At7fjr39/h5bLeCSeec85/n+x+Puf7s/SAj9ABJz5PkE4+Dj7+OMA+tOSrRO09Ha/jpPt7/dU&#10;T27/AD3+fZV+Hkt+c8Zzkff5HJ+54I/vk49JNFPjzz9iPk+OfHOP4x8caX7ciL9l7+6L12qp3/lE&#10;/jr3VET39/fpXxaGP9eDxxj7ZI8/6545B9JamM4PxgHGCceQSSckn+fgjx6wur/V9kT8on29/v2v&#10;2Tr3XrtVXpFX+PhYscDPxg+eD88DBzj7f3HpsVOTgZ+MA/Oc5z45+x+/jPpPlERO+0VvSp6kVHd+&#10;y9dqnX8/f7L/AI9/iSsuRkYI+44/0Jz+3P2/n1HashyGAUKcnjHgE4A4x4HHI+M/HrXZAiuX/P8A&#10;Psnt3/hE6T/Ht17dJ+Fs5GPn7fHH+uc/uRz6UIkK4wMDnOAcgA85wM588ZznknI9brA07R3Xff8A&#10;Pv8Az799e3f5+6+6r7/hlpeGHA/bn+39v3/Y49OJWUlTxjdxgAfHwR8DPkZJ4B459ZHiN769vZPy&#10;n290/K9f7L0v3/wq/CVmJGcn7HPJ/nx8gZ/jH39OSQAfbkcE8DOM/Ixxj7fP39e4wUciqjel6T2R&#10;PZUT8L2n+F67VV/j+FQ0+D/ufuBj9vnzx++fk5jrUH25HPHB/n3Z8AZB+/A+4yLX+pOkYvSL+UX2&#10;T89p17f4VO/8L7Knwn6kD5/nn55wCTx8Yx8n9vTwqEEkDzgZI/1Bzzg4+SM/HjA+pW9J/wBP+327&#10;67Xr7Ivft3/266/K/G0M+f2POP7jx54/+ZHrz6TknaRx8/wRnHODyD9+OSfXxa/r7J+F9+v8d/fr&#10;7Ii9dr2i/wCEXtfRZBHk/wCuc8ePJGc8j7efgZQazDOMfPnOccY8/wDUA8YHnOMLgfZE9Kde6p2i&#10;9ff/AD+e/dPf7qv8fCxMM5z/AH4+2D/H2/fj9vSBWJzuQYGRgA88AcnODkAjGcfyeTrOBT8oqIn5&#10;avX/AD330nf3XtO/46X7uiYjwR8/f458ft/7+T6+NVHXleT+32OfPk/2Pn75A9a8gKJ7onff4VO/&#10;b+O0Xr/PXuqr9u+u/hwTnjnGPuecHP3wcE8Z4HPx6jtVUHGDnkDznI+3wT9/HHOPWpIF7qqp0vuv&#10;aKidp+Pb2Rfsvt0nXae6+6/D4nPGCCPng+efPkgD9/8Avj0yaq5wec+T8+cZyAcf3+AcEHj1jULp&#10;Pdvp+/Xunv8AlV/Pv/x132n8/HosE/JYHk/seR+37fOcfHx6V9Ao+/AA4xnngfB++fHkcDgD1h+k&#10;Rfb0/wCyqqKioi+/v13+ek691Xr7dr8Od/5ycfbkHn9z/v8AH35x6T9EuMZyeOTn9geB8nJx5GPX&#10;1RGonSp0vX3XpfdFT/79dovX+O16Vfjz6jOCPGcjg5wQOScn9vHyOBj159GMN4zgj/1ePHIx8n75&#10;weM8esbgl6T/AG77VPf7dp+VXtPwi/8A7PhQsYOOPtj744z88Yxk8f8ATDJpMB+rPBBP8njyRx5H&#10;JyMjxk+tdwbk6RE/Pv8A5T7dp/Cr/HSKvX5X3+HlnGfgEZxz84OPn9ucn/X001WTxnIOR8cYPx9/&#10;HH7ZOccjUeOqdr7fb7L9/t+FXtPf8fhe/h9ZgQOeCfJ/f7Y545yT8+mTEVPu5JJAz4+SMEgD7eD8&#10;nH2Gqo69+389/j/HfX2VPz/H/ZPh/ujHP7Dn/b5wcf3H9ycqwVyMAj9uD++SPJGMn9XOM/c45IF+&#10;y99+3adL9kT2/wCev8+32/PwpX4yOft4/wB/v/H9x8H0hlDDkDx8HgkYxkEDPHPGCM855I0Hx+nt&#10;URU/Har9/ui/z7/wqdL390Xte3lY8c84zgfbj/T9xn5J+2IzRheQCScnwODnBHzg48Dn5+2BjRvX&#10;+V67T2RFT2+6L/8Ab3/Pv2iqvx7nHIOPg/Ofj/XPPHOR/HpG0H9WfIwccjPx9uDx4HjH7evbYvUq&#10;eyonun26+3fae6f59/svX5+/fhcgeT9xzzyD/tnxnIBPGPSlVcDK45xyDngkDP24OTkgDOMjj1l+&#10;R6V+337T7r9/f7p7J9vv7Kn8J17onucAZPGD5/ufvzz+x/fPHpZQDyo58+3B8ZPA4Hjg5xjkZxj1&#10;7bCvaojV6+3un+3S9Ivsnuvv+O1VO0+/hYn5OcZH2GB8nnJ8ADgH9jkD0J8FByOSRnkkj7gn75AB&#10;HJzg+srYlVU9l/le/ZOuuu0XpVVfv/x9/bpVQWxnJAyB88ef38Dn+QcYx49fDdnGPhfIwM/sQQc8&#10;eSpxzyQPW9GOq/8AtT7J/Hv119/x+F/j8e327YkmwPPwfuf5/j7/AHP85w6sZPA5/SM5HI4wPkHk&#10;ZPA+f7rI4COT3b7ov2/H+UVUXvv26666Tr7/AJ+IE1k/B4Pk55x+3OfHPxkZwB6lR1SSSSOCCeBj&#10;IzwCCQCP7nnyT4XhK1e0/t/n3+6u66RPfv376VO/t37Iqp2nwNntZHn7Hz48cgZAHP8A+v3lR1C2&#10;MqVGScsDzwfAzgcHjx8eD4cY1b30iNXrtFX29vx9k+/2/lU/+PYZJaOTk+PHJHnPn/X9j8+cYnJW&#10;VcDbkg5JyTk88NxwMgeeR5z49Lwtant0xevuvaeyfftev+VXrtXKn5X3RR81vzlsnPwcDPj484PH&#10;A/2x6eWqWbJBUfPBz9sAHz+/38AY49aej0OVxAE1nqryupA4ArCxX6yZPqpgqmFhFoQGAxJDj214&#10;z2EltBFIeNDI2SVrWOavxEWWaaSGOFCXns16kRGApsW3MdaFpGxGjTyKyRh3UMV88HBCGkziQpGX&#10;7MM1l9q73WCBQ8soRQWdY1O5wqs48kYI9V080fqq8AcOmZIn0TG4m4ZYk6Tc6Rl/j6uiCGbFLWy1&#10;YROWsLDWlW4yGHC1dLC62lEHg+lry5zYoG2i90VrGn6NqWqamFr2axgWjpkctOzNqLySmCRe9FcM&#10;dJa7mMSSzKYsOzM6rGWPmmNW1bUa9CpKjRSF/qbRjnRKqpD3Q5ieONpS43KEjIfeCArEqDzZeeX6&#10;sPLf6gN7a8Z8NlXfCHj3mQLkycUW0MXQ8iFLU2NVB/VVvSz1gzKy+fYvpYcyWSmarhjpLK4kvjBo&#10;Yx2NLMWl12faj3pUH1FgBGlgUlGENMlmEYBIEtghZHGQuyMFDbq2gwV542lK2WEgEO9QsMZ3jbM6&#10;vku6D3Iq5KtheG2v6q33W5s+Jc/R8dYzShhnLWnGckR5NFHba2RUxM2fivdnPE63vb8esJgjIOpr&#10;gbLi1dm7O0IQRM+pLvEahq5fsRV0d4yJXkZFVhMu0MDIyglnSRyjSRthlTYgJMu+xUNMV5J7Njl2&#10;eP6cTOQYVxtKpHlI44pAgdUZC4d+5KcLGscdcfh65mVN2WN1Ex2kOGFB02BqM9e2MgeFGhMDS300&#10;FdWF1djUpCEMbJEbFZDyI6Uy3bW2EdM3SVy9qMkYHYm2TOU7qENkcs6uxUbG/Lzkk5C7xtBKtIYr&#10;04pJGFiMhI0ZoJS6Ykb/ADpGXbMZV2YfALbQG2lhGbHFdpzbx9mLUU7CWB2n1NbDS5262+U2tzy5&#10;fxGwX4gVDx+GRZNt8dXBXk5ZE1xRfsk0bKmIuSzms7CrqbywQ3pa0cU6PLYlw0McwrSvKybPeIVd&#10;S0KO0rKjoqsCpkOGXY4Czp9eawUlaKtCp7skf1EMNRJAYyXtv/y5z2lTdHLvRwyxlce9DmZVcq8V&#10;eOmMi4747lw15qNXJU7Nu0zX9TNd+9xfutGSZx5hj9La2R1kaDSHBlabMaSzrAkHQ+0/bDTW3FhE&#10;+ow1lu16xSKMLJ25HqzRl9pLA4c7GUSqzLPG0m9hl24K1mGDS7eoT1Ld1pZEB7ctVpopuwuUJieV&#10;IztGCoMEqRuu4qm9Q3p/eM+uwHlPr8TX8uZnUabVZenxNZu9xrMhRINWuswTnBw1dQ4uppuPMfaW&#10;wjKjKkiVthvdRUSnaFtJi6CpOspfk6oEUSRyVa8zB5WAQdo7wzMzAMI8xQneWCxkiNMgdxdzqudP&#10;WoO8kFuWCAF3VRKz/llkDZfLSTzCLaXaSURrIyr+YAUSwU65fcj1JnF3jfb7vLLXyxpfYHb8Sx5W&#10;W0bbWjrNlZYEX1TLfNkIep0139BBGXOZJFCs0QzJ5WvqNQmeWbtPD3JXwqMI1ZY8Qo4XurjMcajG&#10;CQBhjvDAO1hptOL6Z7sTvEcMZIZp5AWVXIkclfcC2CuMAY2nbgDrH9MSKqK/3Rf5Rft/j3RU77/H&#10;v3/H35fDSEZ2kA8jgj+2fOPtjPH28etfaNPuTj5HJAJ/b98HPHPg+cekYxzV/ub6fde/brvr3/PX&#10;un/37/z8JZyvO0kn7/HPzxjOcY48jA4GPSliUcE8DnBJznnnn7gkeMgfYnj62KNERUVi/wDZffvv&#10;79dd/wBqdfb3T7dKqfHhlceQw8/tjI8fxyf3xzyeAsRqPDZ/tz8fx8kfyMc4wfXtGRO9u2+rv366&#10;9k/H89fx7p9lT/f487jADIIGMg/zn+M/6jHI9fdtTkDH7588DwD5848DgEYwPP1YEXpOvde19l69&#10;/wA/n7eyL2v29k7+PO6Acng8/wDTz8D9/wD35wkwZ/cnJ8ng/t/Pzkfzxgem/ps3Xaegu81cjMNp&#10;b+psqS2De+VkZlZaiTgHiPkicyRrCRZ5YXOie2RGyOVjmu9K/EiGwquCSCQQRxnBBBGRgg+M4PGf&#10;29eSQlkZMcEbTjj9Wc5OTk5xzweD8Ekfz6+Nhzf0jP1pAM5YSyUHGtZyRFmD5SrKC2+r4P5TkZWj&#10;39uQM2NpJUVXfVmmkjdEMTDYUMaTijzwvgZtkcidTdOZTDzSVmjO3coS1A25FG8lgHtyKM+5TGGX&#10;cVGRWoCadiatIxDEjaeVVXwrKR/lKrBE+fgd0jg5Uf0F2RpNEx7Fic17EfHI30ua5rkRUc17Fcj2&#10;uTpWuTtFT+5F90+MeLhSQd2fDDnI/scYIPn5+D4Pos0MjEgbck4BOOCePP78ffJHwAD61ZQHL2rm&#10;sd7p3137/ZF9uk/2X/47Xvp1LAGAGIHGBwc/b58cYHPz8eTHegWBYhGI+4I+wznHj/bwF8+k99f2&#10;iqsbV6/t66RVT+U69vbtO+0Xrvv8/EpbRzw7L854xn/r+3I8fGPUR9PdcZSM/Ay3gffkf2PPHjIP&#10;pOkBRjvaNPv37qion47679l/H27VP+fiSlkMACT4x8+D+/gjA/j9/n1Ceo6OW7ecZ+R4xx/Bzk58&#10;ngjk8psoSPVVcxEVf8L12n3RF+32777X+e++uklJNgcNxnjJ/kfPx88f9fEd4CTyuOeTgEEDnjzg&#10;4z4B844A9a6AMRXIrGqi+6L6e1RUXpP7kXv7d9p/H47+HPqGJGGOR8buP3wPn455Ixj49NfTLtPt&#10;HOQDjkEDj3HjGB8eR4zjHrG6uiVe17/C9In4X/Cqqff27+3ar2v8q+pcAgYP/byB8A/fzyMefTX0&#10;iHJK/PIC85/6cfc/PJ4HOP8Abx/U5G+l6/Z7Xojlb2i9L1/wqp0naJ0v2Tv4V9TLgEkr52kZGcH/&#10;AH88k5zz98elrViDEkLg8EHBxkePjB5z4HjIAx60CKmJe1ant90RU6Rqd99e3unSf9Kp7/7/ABJj&#10;vP4OM4wTnOSB++Bj744/tyWXooQcYIJB2kHJ5zwcZI4HGCeMfIBTnVUaK5ERE9v5VV76X7dqip0n&#10;3/z37d9fEoXWIHyf2A/6f/Dx+/MdqaeNoH7Y4PBHBzzgfxgD59YX08SepFX0p6fv/b12vv8Abpfv&#10;9uu09vsv4+FLdbghcnceMHwPH2AP3z8jxjPpDafF7twAxjHI8k5OTknH8E+cZ+fWlJVonfpVjvv3&#10;2ip0v/Lvb+ff7+/sqIi/ElLZJOcrkj5zwCDz+58fb/X1Gk05M5UowIOOeQfGPBPz+3gEZAJ9JUoK&#10;t7RU9k/HXt79d+/2T3T7dd999fyktJ8/J/1P8/f7c5z8j7+octHaR7SR58ZAOeOQCP7c5+Tx60Xj&#10;dJ79fz30nadJ916RO/7vftfv12n27+JEcxz5OPsf9Ofv+/z45+PUKSBVJ4I5J5AGc8Y+2T/Pn9se&#10;k2YZvauXrvpfdE+y/b7p7r9k6VU6Tvvr4lxyZABzz8ff58f9eQD8eeIsiKPggcY+f3x/vznOMkc8&#10;ekuViN79vsvSdfj8In3X2X/j3RVRE90WSrZx4/fPj/cZ4Pn9j5OfTO0beFJGSc+7AxkfyTnJOPgA&#10;AjGfSfKMj+1VFVVVFVf+6p9++uv9/wAIidKnfxKSbbgA8DjkHwOQPjGcf3585GYzQFiWwcnOCTg8&#10;k544/fGTgnzx61Ywv7k6avfsn93un4/x/d2nfv0nX2X/AA81gYzkYPH7/bznGBx4PH9sFlazZOQv&#10;kePH3JBGOfB5HPnPz63oR1b21U/tX3R3Se3fXfXfa/dUROk76RF+3t8RpJgcEY3Dg/6E/wAfBJ55&#10;yefn1KihKggjGeQRyQCBnHk5zjBI+MHHxlcIq9ezl676VO0+/svXt179de/ff4Tvr4Qs2Pgf6g+M&#10;HzznH3GD59LevkZw2cfbkfJII+44HjJ/cDG6OIionsv/AGVP4RF91T8d9+3Sdon/AOt8MySkkkn/&#10;AFxzxyPA4+wznyOMc+pFjG3jBGB9sHyccEZAOP3+44UGiN6RFYn+FVPdfyna+6/f3/277T294xn/&#10;AHPkA8+PI/YfGf8A4D6kiEEDBGcccAZzxnGOOPsBgADg5xlaMn29Pv12vafx/wD5VP4T/wCOkGYD&#10;/XHxnj/bJ/vn7cH16IfvzjHP+2eMY/c4+R+59eZBG/bpv3+3Se/4/wA+/v7In2/PfSp8erOfPg8Y&#10;58fsPv8Ax/2x6bauRnycfB8YwMgjOAByfnkAD1hcDGqKvoT79oqdp17eyd9e/v33331/Pv38OfUE&#10;HAJ+fJ+fv884Pn/29fCBRkeD5GTgAZx55/tx/wBvSaQC1vao37J9+uuvv7+y999fj37/AOy/EmOw&#10;SRyeOMc5wcfOMDP/AOo45jvCozgANjyM/v8AfGcHkHz/AAeAluH+/t0n56+/XX36/ntV6X+Puie6&#10;LLWbxjz/APr+32HIHH7nPEVoTnHxnOc54xwfknHIyDgfI+6Ya8QMcgsuaEQQWKUgkomZkA48EDFk&#10;lmmnlVsUMMUaOfJJI5rGRtc9ytai/EiN2dkRQWdyFRFBZmYnACqMsxJ4AHJ49R3ULuJHtUck4woG&#10;BycYwOft8n+WJluQ8NunmxZDS1t++vYPIWwJ8vqihMWZRCGNmii+eKWyFZxTBVmFnHkhnhlfHNE9&#10;7EGpU57dqhFYjNyhIYrEGQJFZQm5lXOJEVmEbum5UlDRSEOpUTrek6nSqU7tunLFTvoJKlgoe3Jk&#10;t+W7Y/Lm2rvEMhV2Qq4UphvTxa1qe/S/Zf8A46X3+yf79L39kTr2+J5J5BI8+P8Abjjjj4Pz5wfQ&#10;sEZHOT88k+fjHj5HjOOPIGfXpWp7qid/nvr+EVfb37T/ALKvXS9r2iL5k+PAP9v/AJ4/6/v6URyS&#10;CvBGMBiTjOeQQMH/AHGPORjUJejGuVVRrWtVXuVU6RiIqucqu/tRqd+69onwtSqjczKBkEliAo//&#10;AKicD/Xx8fctn3sBtLNwAFUkn7gAbuRyeCTgZwR4HPkXye4J40pDr3S8n5F8QMAU/wC2Ut5W318V&#10;+5M+ZWMGpqkko5yWCelRiZooAUY9s0xcEC/NQpptd9SkSGlssu5mC7HBH5AJmAOSGMYUgoCXLe1V&#10;Ziq+o1mvchJ7tazEQUz34XiVQ5GwuzBVUEndvY42+8nGT6r8H/UG2HMHIEwvDRXDmG4ny1VYavTb&#10;HnK/scuZa5OqtLWhKv62eZwVeyt/exAamUKjE1lg0syBBS5yDGBjhOrdTl6dgp1IK16zr9y8unR0&#10;6laveghvPXq2IKcxgsO7TSR2GLA/TY7Mvad4l77XPproyrqj2LGo3Ik0+GsbTSmaSo/YWWSKSdBN&#10;DnCmPEZZZDmVO7GjHYCg8OfITyH5eXa+TWn4lyeT8b8JmTzsxn9awawn3m5qiQglqwNRPoquTR5q&#10;OdtlNZXlFx5YAhm/JoUaSZWlHE078aeo4ul6dPpWhrY/806jLW/q39O7sR0rS5oIpAxcqJql61JI&#10;DFAZzKtL85zG0qD1Zfwv6Jg1G5Nr1yg9nSKH1DUDdETxX7cUsqInYB2WIK0YxLMR22tKUVGUNtNn&#10;k/Qw6Olm5y4nwJtzxJbnTEWxdYdXix5JA8vmb+1YsB8tTU1FYIKVbmRWFxZjV1kWiiRFVERVNARj&#10;vSf4m9TdO6lFpesWptUqRuYZq14vYtZLyKDWu4lttKJO2qIwnhdCdsYYh10Xqn8Mem+o6Ut3Sqlf&#10;SbrqHit0lWGsSiq2J6atFXEbLvDughmVyCzkAozDpryr0ley0pbAOzBkkliWcIkYuJs8DvRNE6Ya&#10;WWF8kbvZVjkkjexzJonSQyRSO6v0rVKesUa+o0ZDJXsIHXcpjljbw8M0Te6KaJ8pLG4yrqRn5PKW&#10;r6XqWiX7Om6jF2bFdyrDho5Uydk8EgBE0EygPFKuQysDhSCFUfQ5XInXX37TpF766+6qi9r0i/f8&#10;L/PfwTBABI8Dx5B58jz48Z/fn7ehg3OCP82PPgYGCeSAQTg5OMnxk49LPD+c0vN/JGqwuIHSCsw9&#10;FKTpdfY1NkRRwacpIH1eaBLieDXmljslgW7Z+5xPD/cYfkvklqL2APM/xA/Ean0P9DD9NHqt+4Xk&#10;lopeWrPWrBQYp5cQWSn1Db+yGjB2RM7bVkgMmn9Bfhtd6xgt25LcmlUoSqV7bUvqI7coJ7yRqLFc&#10;4gARWbdgtJgE9uRRPnKHjlq+Ms/obytZqt/GxtQbZ19DUi19myiAtaeaQCkCD0BB0I8jnWRl6Qah&#10;iHy14f1wCUNfFIHzv1B+Kuu9Q6jp1iCVdAi053emlWeVwtp94Nm5JJEY7RCFYUTspAkRlHbMk0rv&#10;0D09+F+haBp1+nNF/W31JFS/NbgjVmroQwrVUjkElVBJlyyzPM02xjJiONUjOPJJa1FZtg7GrzmL&#10;ttBHkihNfMfTabJ6J9TNbNG0QZYEcEgMzRSIIDAJ55XSxTRxiExCuOJuPT3426nT31upaiasFxIl&#10;7TRDDNsMoRt8I21pNob2hVruGUq7MXBWndQ/gnptpln6buSaSxyr0r7zWa5btsyGOZt9iIMwALO1&#10;gEHcirt2skyVMoZMw0/odLBI+NzontkiVWNa71tf7eqNYnxzMf0qOglhnanoljV246X1PpHUFVLm&#10;lXYbMTgh0DbLEDBiCliBiJYJARnEqqHADIWQqzYbqvTOr6BaerqtOavKp9jld9aYYBDQWFVoZV5A&#10;yjZU+11WQMoaV7uMznZCK9xL7e/FZE+bOUcf7pcQNmcM2OSwHgVW1Q7kLHk+qtJRIXxSsdA+Z8kU&#10;cnmoa1R0+MS27McSMxWLc6qZX9xCJuYAnCNuOQkeD3CuDiRpvT+pao7RU6ssm0bpX2MI4kBC5cgF&#10;m5PCqGdsnaDzhfJg5nMKrc7ieLX2mpOpJrqaYy1rf6XqO6yxIDqD7k2zzghtotiyqHnbRGWzRYiT&#10;f3aOonhrY7XMP/5nUpZZGaOOCnHahjDs08tqasZk7tjsJXAgDVzIY+5IQJO0yd5TIsWqJ+FM0SAG&#10;5JPZevK2yKKGOvHYEMnagE0kz93E4UOiorMm9C0Jw/qV9Hhub6fRYDP0WFCsxtZoroK60kyFTVmV&#10;zFKTNC/RWMARawxqTCTVEQ10lxGe1FnheN6yY3DBav4nVrFTV7FqOCrNTq1zQqid5ZdQvTsN8ORE&#10;gSCBUlMkxXG54lXHIYlP+FLwWdOihsz2orFmVbtgwRxR1KkYJSQK0snclmLRhI8/pWV34OEIPK+N&#10;3JA5987U6/IEjWBoM+YHq6cob9lr4aQdllFbKdaQEGumuYnEMlDcZIK21ghcz6YdZWgr/wCLaNFW&#10;+j0R42WMi0098yCSYzsQYu3WUIggKIAwB3qSxbPJmt+EUatL39Z37mzB26IQrHsH/M32G9wfcXKs&#10;wYMMKh9D3zjg/KKJhlRwmNx7XoldEVLp9ClpcWVcWVL0NWJQgCkBfOaO6Mgk98tkIizOYwZBBX2c&#10;tk6Y/EPpGdu/1Z/VaqLLtWlpkMdmSWMLkzmzLNTRBuODGFEm1dwLFtqgdb/DHWoGRNClpXCw3NPe&#10;lNNI2LkdtY44rjuTGM5UKu4gALty3K9+qft+VPHW44+peYPISg5i8gEBsqmDinHaSfS32LbaVorT&#10;Dbugjr6Z+Qm0kpNfPUjRVMB2oBaGbVxfQVTZE6A6R666F1Clen6e0PV6ccFhJEN6qlWtqTpYaxXl&#10;Syty0JFpmJo5VbY0Acx9vdJJ6o13onqTTZ1r6vd0t4bCb+5TsPLYpYQRSQSwyVYCnfSRnVld1kbc&#10;SzqqH1zt6Dk3kbnbX0ZXId8TYZXIwCjI23feTZfJZuCSCIerjr60S9aEthP9LXVrX1JwJtySGlvD&#10;awfVI0VqmvNbtWJFigriWeSzO4R0rJJYcM7NsDMzu5CmWQEF8cFQStopaUlCskcXed1jSGJVMT2Z&#10;Ej8spkZVVI1LMUjZSq7sEOwzKF1SVkgF8Li9MYTgspKLs9EdpAePsxPeaQ4VDMbnMzNlpy7PQQj1&#10;RRVoLTCEhRU1b6iVyeXSrOPmBAMwkiqyMUmljRpLIrIztIoBkiaNpWkXaxMYMm1l2MY0O8tPR1yk&#10;1uApN25FWOvJamRYlbLCRZ0iSLLxbXZo8llIE0pKKCo8fPH3j/koHVcm8oj2O4dRYfS3O0srq8Ns&#10;KzR6i4MaJnh7RCql+ngtPobSxp6ywcq2hx/yNDnbIOqHp7+ax09OgVXkmZpREjLNywGFcxxBN0TF&#10;+N8bucElgYzjD+q3qGr2FeGvBtrmWZWixHkxwrGGlJVJQgjUKXCgbETEbIzFkDy4lqNnwbSn3vK/&#10;iJlP6t4/G0la3VzQZfKPCy9PZQTVlxPxq6lpsw2uptQCCRXb7a2kWu2xp40GVtrttabFROUkgqJI&#10;z9PxXZFaYJbkkjgijIUEMK8dftSujEM9maVmAKgMzhVRnUGe7KleDqSStXmNeRqKRNPO/c/5iG49&#10;ppo1kiBxWrRiCMhmkQK2ZdLRbW88wq6O15V52y/ENBxPjkmy2GuLilqNRsbGMIS2tNsUJEbFY0tD&#10;ePQRSkpq/R2ji2pV0tKQ4aJgsV1j1GYS2ryVYoYY/wAmURxWLMi8NLFtSNFjJQlRF3JNwC4O/cZE&#10;W/R4xUradNca5NJvtRd+SrAsj7YoGLNLumVWCEztDEq5dtoG30QHiXvr7kfl9bPjjVcv3HDtFUzx&#10;78XZVEEvFRcBlWwKxfU8eVe1O+isbmMaaUDN06XBTUtIDWUdZWhzCGkaNeSdNmmQWSylO5slVIrC&#10;hgVxGcIjiNQgV3dn2qd8RBYDtVaOqkA1A01ndia8i7nnrsrbEEk5jVnhSQtvmPbCrwC7gESd50Zb&#10;ingiLhnnDiDPY4jauu5aTNcQGZPU5zI6IfTi2N9YaO7xtA/MWZ+2oNATVExpp5oREleMGXU/NqqM&#10;RgrUY0rRQWnoPT2TOAlso/ckIKtH2MOgKhVKIpMeEC5lDZBTRZTqKXKUl42I0ijaS1UUoYFJVQjW&#10;mBJjmQYeRAJGbeQQrt6q8TV86HW+lIqecQOPWy3fzrDFcYbTyHscrm7YupqjbCrjlwom9o4LMaYn&#10;0W4P9TnGhH/OHJiD+XGJCBn1GSJwXryzPKGkfZNHF22EjxbGR3j2sREJcIoQLIuMNuVTa1KbqpJi&#10;jCgBTJXQNKp9wlGIslTu2hmCs2zdgghm/pI5jksrcPeBx9SQa+2VjJpIa+WFg4gzZIJJyDjraelj&#10;gd9M+dw8MUUsxE0UatRgRgNlPzFd1m5HIrzwyabApAP1EzFmOGGESOPkEgKc52nIZgUZBtFXQoFj&#10;IMsdhzz+XCFxk55ZpOftkY8eMnJMnO0VpVVLQjc6E+2tIIQjTGHD2MCNmEd9eU5kwMY8FcOS57YR&#10;3pPMaO6BsrZZ1fGlOuatavSh3susMDF4YlJjHDAKCVO55CvJIIAO7aEX0arafWqoRHCpeQYlkYBi&#10;eOcAjaFGcBVAGMZDcn1mD43GBDVYJf3AhoxMYwdp8kQeZ6s/0ZHkggfPE6mV0jXQBzQCjviGaBIk&#10;LFepdfvhtvfkjjaRWJQtIyLu94CzSEPuHhWZWZjy/JPpD6VTfkwRs4RlBICbj4VmZAMEffBA/wDT&#10;wMR1dQVWQleJcApNorH0Mqxa9thPBYSESoMBG2T1SjCoUV6hx3Gz10cpHyhXuGdLHK8mepb0ka7H&#10;ftRkD3rFkFQCznaAzAKMnlmGTjIwDEXRKKsS0SlmHJDPjknABYkAkggDAU/bOB6cQmbrb1kEIlqJ&#10;VFkwREsDcQ5x6uT0oSOgZcEBXyh53LBNOozFSRWtViOc5rFw9VSRMGlr/UDDAhsBAfIcbSpY4HA4&#10;85449NzdPxSAiOUxcg5X3EjwVORhQSPI+339NfaTZ7AC1jr26p5HnHDVywyWaDmxTnvdEFJJAg72&#10;RByTNbGQWTIMyH1emJhM6tGfNh1yxfew1WBkWGJ5mOF7ZCAM4yzbi+OVRQ7N4O1AWDX9GhhWJZnD&#10;szbSeQx8heBxjwCxxjJIBPrjt/8AFV+MYYQ/BXmDx5UWpT4pDuJORrCrw1pHVsMCkmtsDprvdtii&#10;CLCIELuq2qdOjoiGVgUQpy+mINuhfhh1bZku3NKsShROnfpI8g4l9qSr2/I2IWlPLEMpYqcFlrfV&#10;WgwwpDdhQ7R+XYKqQNoxhmYHBaXasS8ZwcfI9X3/AKWXkeB5Qfp3cBc6HaOpKuK/AwZXkIg+zECl&#10;B0mBfPk7a0vSC5IoAEuHVIt658r3SfJvQpflOYVErxHU2qxaf1He08wWFEk6z1u3GX7iW1EqpCoO&#10;WKvI0QGAd0TDggepdLSJLdGvcieMlosOshKOkkZKPuLBuQ6sd2ckc4OeC8F5UxdjHE2muKzRkTSx&#10;DK6mtatlbCaVJMgleptsbWEPLfDA+SZpgFayAuYGtX1knhfPFvqluKwyTV5qUK+8Pahsdxo1XLPt&#10;iinUJuKj2M52bpN2FbbKGkwmHckosTMNuIXjCqx5UL3GTkL/AOvac4ULkjMotx+7JlYjKSrGg+lk&#10;mnJLuwXtgl9ET4mK0aaWZWLI90UsvyVSPtszFkj69UVur6aBirPIQ6hVSOQFkBYOTuVVUYAKqCch&#10;iGxjhQ6alcqHdQNpLNwxyQCAPcTjJIY8DHI4OPWtY5e0r5BYTR44STEcjB/mxSSo5OnI1fppCIXJ&#10;KxyPjkimfC53qiVzZ0SNZdbq2nMGO102+SSSu0A5wx2nORggqrcgjIyfUWbpmZG4KOCPKgZDZzyp&#10;zhceCpJAGBg+mTZuiqohpjjgBUsJJYQkKKGgknlh9TpoRR5XsnnkiYnckbY3PYip62p6mp8Ga2tw&#10;zs4Qse2odyiSOqxttUPIwXAUswXdkLyMefUCbQTGqMyhd2VwWVWZ1DthQSRyqkkYyAG4GOEyKdT4&#10;EPrIprQUUVppE1eikwtGmie6El8o6SRtHc1r5I5HKkb/AEu9LnOZ18En1apXDJZsxwuzFFEn69ys&#10;oZAh9xbJXPHtJwwUEkDf6NNIcwQNKoXcSnIAIypL4wBj78MucZPp+UPH+r0VZDcQ1BdbFMwb5Itp&#10;9IORJEQ2eT6r5ClOnjFhYg3rSWNpz3TSLCBIyKJZ6zP11UrTvB2jMisxMsUhb2KFAHMahpGO4gBj&#10;DgL+ZksVMp0bLJEG7yRuVXCvHwGy2fDEquNozjfnOFGATGmgc/J2i1R4kzLmaf0KE9yROe1WSyNl&#10;gk6dCTHLHDI+F8HzEkYyRXKiwzfLtdTXaeoVVsxTr2irYBwJF2FVcGMsGUoWXceVBZcFgy7gE+h2&#10;K9hq7QbXUjBwWRt2doVgMNuAZl4zgPnlWw1rjWpWSf61SdJAqNR7mPGRUc9vujGOkYrulROlVze+&#10;ukai9/BCrdqz+1bKhgT/AJWPjgbiAcfI8c5yT8GNPo1yJWdqynC/DgHwTwPjOCD7gfIGPS257m16&#10;2ZMTwg0g+pknORB4YWddr82Z6pA1UcvoT/U6c9Ua1Xd9/C01WgZBFHYjkk3BAkQLuxzj2ooLEc5P&#10;AAA5IPqJLol8IJDXeOMjJeVtkar9i7AhT5xyc88EAD1oCnA2LxYx7SpVDZ1GFkWwHWOWZiKro0ka&#10;50aSNTpVj9SOd6mehrlcifCptWrVhIxituYU7jqkDAgZABIYhiG+WK4AB3Ecj0xHoNyyY0M1aMTN&#10;sUmXI4JB9yqUyPhc8kYHj05yMXbMciIo7k9KO9bFkd9+vu1WIrWr30ip7doq9KnSfA1OttN25MMw&#10;JONpaMDAzuwwYgt49uD9s8eizdD6ij7TahZSDgqj+cjg5HAHy2ScYIAIyND+kJpUeshSo5nq9TIB&#10;pZvdGI5VY7psar0vTldI1qeyp6u+vhMvW6KcQ1U2ngNNKFJPxkjH74AB4GCQQfUmLobepE1mVmUg&#10;t2Y8cDbwN67d3IJbcAuc7W8ltTZW1cW0YaL5yOciMlmRRkRqu6RZWK5yM776d05yezl766RSUPXN&#10;AV2ksRmOVQcxxMJVdgDna2FKgeRnJ+MEe70HsdAXWsBIJkeJidzTDY0YzhdygkMQByVAGTkYBOFQ&#10;/jWYOtkMkv6lSUa5zAmOaqK9re1iSf5vq7Vyo1HLEjUd7KvpVOh9b8Se5bWI6TMK7SAGbfhxGTgM&#10;Y9m0kDJ2hxkYHHJ9SbP4ZItQyLqkbWhEWERjBjaXByoYNuCNnAODjznAwIWOJjFlcPO13z0ejEgR&#10;FdM9znNRrI2IrlkVzl/tRPUiovaKqKnxokGsV5ofqI5ozDs3l2YAoAMkuDtZcckljxjkes9n6fvQ&#10;2PpHrSCYsEChNys3gFGXIOccY8ggcn1tmgWdbBHOdVFiwP8AlI2WZIkYizqiMR3+orkd2qI9iIrm&#10;eyu6XtqQqfVWl3ZxWrWhJMzNGFCN7tvlsgH2ccE43Yz+nn1Nt9HaxQqvasV40gRA8h3jcm5tuwqQ&#10;NzgkAgZByASTn1pRSxOcvfp7VF7RPfrtU9vbrtUTv7donf8ACp2bNsjx8f2Aycg5/wBuec/5eCPQ&#10;M0wfAGRjwNuQPOM4x8Yyf4A8DZc+JjVe5yNajVXtVT267Vffrv2VV6RPdfbrtfun6vkjGQPnIxzj&#10;B8Dz/p9/2++kycAAkjH6efjhVGeSMDz9sj5GwDOGdITCOaCsgIrDz2yHiQfQBSNJeww5SJo2hBqw&#10;I16FFOiHSMMt6yekadWi9Q6k0zTCBduwQO3KRM4aZ/H6IE3TPkEY2oT7l+/opS6Z1PUualOaZQSH&#10;cIViQjHDSsVjQ8HO5gc/HHrCyzUDU12Y0NPoMm64u3ZusvNHWqHQlXX06EQCyzwTF2FZEVH875Rt&#10;vWV4kSDSTGyCCzAlGUyx+KehRzNGsN+ZAiuJ4YYdhVsDcFlsRSYHk4XIBJ28Ni0QfhdrUkYlaajC&#10;3uXsSTS9wEfBMcEsfODtIkIJ8s2RlwiTClT2oUcqNsKA9tTfV0qLFY0ds8MawbWW4b0SeuPcAYGe&#10;wYljJJQSxjIkkFIglks1DqPS9ViWaldhmVl3lVbbKgzj3xNiRMHIO5AMrwTjJAXumtQ01+1dqzwl&#10;TgMy5hY48xzLuRwB/wClyfhjketxsbEVU9TfUnff9yIvafhfyv4T7e3afyvwQ+qjIPvAwfBPgD5x&#10;xgfwcfxjHqCunSYHDYJ25wck+cAg8k48fHIHHPr44b1/9PT06Rfbpe++1/nv2Ttfdf46/HwpbcQ8&#10;uvOABuHHJxnj78DGfsfj182ny84BwBzwf3P3GDkknPHzz49fW1hMvvCPNM71I1PlxOkRXOcqNT+x&#10;q9K7pURqdKvS9d/HrahVjP5s8MYIzh5UQ4HJJ3EcD5+BjJ9fLo9mUExRSSDIX2Rs3OAMe0HBI8DP&#10;8DjHrPjspa8ji6IrIjfucOZu7bOWjn+sJqXeeniE0NcPOa0aAoiiPmZXWjYZlQeyaVXNdKbWWsAI&#10;O713oOkX46F6aeN5a9eyliKBrFZobcKWKzLJXMjsJYJEljZYihjdW3AEElKnQevalTe5VigYLLNA&#10;0Ekwr2Q9eVopQUmVETZKjIVeRX3KwxkegC8kPK6k4J5CE46ip231hR6GnH5TtWFDSU2BqZkW0OCn&#10;ehwLLTRmU8ErQq8A/wCbGYaCCNHa6KUfNE33TYLnUHT9i9oYcanqVOQ9I05oMWNctfVRUnsQxPua&#10;GhQaU2LVq5HFAIYZJGYVklsxV+TTIdL1iKtrbQpp9CxH/wCYp4pyV06HsyWErvKmBJctqgghgqvL&#10;L3JFUDvFImg3hHxg8hPLriTZ7TR8j2OR5p5KzU1fxnNt636HOu4vsdBLZAVN9kK6iFky1du6ySnO&#10;sr7KASsNrQMipcWirJdUl4A6k/EfSujOqNL0WSGHqDSunrIk1K5SEZt/19oIIbdzS7bOkc82lSJZ&#10;gp1L5kiq2p9QzLFMlGSnctC6Fk1vRL1+sH0W5rESipWstI0R0xZJJa9a9HteRYrqSRyzz1e280UV&#10;U7DG9pLAO83Q7bwm5ZzOIvgN3LbZrGZW91/ItAERFizOQLSvmMt6nNubVMIu8+PYD6uii0ljX5kG&#10;A2rYNYUqBFJ86mVdPva5E3Vuk69QGo6hrV1dP0juSrq1SnBIzF7km4wtIIGoNJSr/Wd+vaOWLqye&#10;rrZu6fTjPTOq6PPLp9bTIEtXJFjNOeWSMAfTrw8amdbW2w7Vnjmh3KFAEnq7bEXN5eU9bNo85bUF&#10;hYUwd/TkFBK2q2+WsRYDqna4sgeY4ezqLUEkSYyuHJItsvZEOobuGIuMeY67dPdc6TrNBpp7EFS7&#10;TULqlZ5FjFaVMpK4MrAmAyK2xwWU8DceM5F1F0Jqmi6itetDLcpXJM6bPGhkeZGJKQyhE4sKmN6h&#10;UDKO4qquQsp22P0ddTmzsrDpdFDmidKHkS6+2qrIseCqsrBIprU+uizQ7UkqyYSZR7mwniHT68QO&#10;yX5IhFRufjPo0TzRVNPtyhZDHDbkMa1n95XumMObBTZ+YkTLG7/8t2hbLCy0/wAH9WlEEl2/Urhl&#10;Ek1eIPJZj/L3dpZSoh37vy2dWkRCe4veGFNf/mnmS9TyZwoPx/ynqsZl2xixa7ivcV2apoidJpc5&#10;uFiPutpHdUaMqG5qdlXZVwI21DAt4Jwzq6ImwiCIp9j8WrGp6Dqen6pRiezbkhWKfT5Grx16sM9S&#10;YpFBYhtubLSxMfq2tL2UdFjhbEha86b+Gmn6PqlW9ps8u2vFIXF4CeWWV0njz3IDXRINrpmFa69w&#10;qd0/6FFNnJnizy1isbe8sYO3zOshjywtDQPsfrG6SlstZWuqsnnc7XaKWxSCnwzaO0o3G2tj8sCZ&#10;tDU1JjW/tpb9J0r8cND1mHTOmJdMs9JUn1So2o3IbqXK09TvfU6jZv2YalO3La1JkgWwdskGwSyu&#10;ux2jYHb/AAz1GlYu6z9bFr1ladgVq0lZ68sMwiMdWGpC1mxVjhqh5GhwUkDBFHOGDH8Nv0oOctZb&#10;la7yfLvOK+DBzKHL2tPJdB1d1dsuzc/dCURr5D627Eq5KW9ptMNX5yltr3Vfu2fdW11XT3MO3qrL&#10;+IX44aT0/HFV6Kn0fW9avRS221OCJL1PS3miMLSpLsVJtQMEUcbBZDHBCmy13O2KxFdLfh1Y1RjY&#10;6gg1DTKVd0iWpKzV5r3bYtgxbnZKm92Kl13u53QMu4yjqg4L4t5s12q4pazjC24p4T4wZmNBUcS3&#10;EhD4BsLSGRF4M6sPZY2uh12hsrbNTEH0tmLWV+frIayBIiC5gbK64+u3I7c1u5btz3b91prE9w5M&#10;kt2wzNYeffgbT3JDvXc7uTgKCVXda9Y144K9eGOvWrJHDHXXiNIIhtiEWOQVCKpRsKFGOfaTEGbA&#10;8k/IWW14JruNy8hxzaD3FQfWH5YvM53LgG6OtZoLKuDszphxzhx4LUezT6mXQHH2d5GlnbQWANRW&#10;ELkunVu1dittYvblZCkwlKoiHtmVgASyMI1TICgLt7aFCWRVitNvSaOKOuBjt7SC8jMxO0BmAQgM&#10;WPJ3Nku2QDPOb/TbO4h0VHSYrme4F44pq5rz6q2qxLaz2uj/AGNlIOtpOscAuarAJAxSyCaqE6yM&#10;HEq6qOUFBLE26tnTf4j6voU1m7Wq12mtkCWFzIlMxd+Sw4aBHDSzt3AsM7SK1cbwRMsm1Kl1N0Ho&#10;/UkEVe60yrXVjBNCUa1DKI1jBWR0KrCAv5kBRkmJQgRvGr+o18j+KOccBx1oZOP8Vo9PsLuOxzWN&#10;Jy9Ut42puDoyBqnS3MbVcNWUwSOhs/rz3uqpC1GpJCH2Myht3nSvxj6XvU5p7s66VbrQiWanc7jr&#10;K+Ae1Umhj/4kyMQqp+VOFLSmJURnGB2/wc6io6pXhhiXVNNnsoovVnSN1g3nJswyMHgbYMsUaSIE&#10;bVkZjt9T34X8W+Q3jV49UOEoK6k5SMeEmwvCTrkih1Umy2Mo/wC7wbSS6kkNtrSKZ77m7sp58/8A&#10;SyLbtFDvZBKwZ/MPWHUkvV3Ul/XL+YZbcgRQhD14a8KCGrDWVQhiiiijSONSGJA3Mcs7Hpnp3RIu&#10;ndHqaVRC9mspKhgY5HkcmSZ5ANys7uSSFOBkBcKFxaJZyXk7wmAyBBNHh+qsEnEef9ZKxnvXwkNm&#10;jkgc9jXSPmkBIeqRxuYsb+1lp20ZYHJA3Ac4OBghsYCkZPAJGc4wPixZOAc4yAeRkZxnBIycfc4P&#10;Az6jvQQUlzUniXGZrLJtzYiTmDB10BzLCwBhYOAZoRj2SQ2o8NXFA9zrGH5Y74IhovWUyKON4RsF&#10;U5dSp4Jz7RxuCkY2kk+QfcCPSCwJAyDnyBjJ4yD7vIAPjnnGPt6jjfZHN2UVVV1lvHlEfLMKYLVh&#10;YprGgBQySTKeHcVZg4FfVkFlkwS1LRQ0msJDZYCWzDo+ZAxhJYhixPDZcEbv1HcGAyRuUhiSRkAc&#10;Z9MSqJBtI4JzjEZDbQfIIOcEgnbtxnJ+AIOI8f8AiPB2NNqTciCZrWWhlpZ/tzZQ89fE3cIswRek&#10;zhUgoZLGGikW1K6elKZU2SHB1xrulY84+t37UUVNrUppQxRxQ192TCsRbGx8F0GHbuqhQS4BlViF&#10;IGJplOBpLCwQfUSu0kkmzAlLqB7wTsYZVdhYOIyBtPx6knNWdQ/TlznJFnhT1kuLU9KllS+chpBM&#10;x5VgW6MWGGdzWskleQG0qewJsR4ZJShZ0EhyWWeBUU8KzIMMWztCjaCfgAgL7sbFAO0eZSQqshds&#10;5ZQxyoGCS5HGVx4JIx+okj49TafrwkpnGAK08maEsqjEUmMQG1nnZMqCtsQxjR4Ii1HcM2eWIolz&#10;u4xUsXPbAZEiVWlCu5SNnRJHUB2jTcBuEZZS5VSWCl0BI/WgBZZDsQhKKruFYopJQSNtyF3ruxkj&#10;BYKSMnAOMGIGch7eoojNVp4c7S1AFQ62tZyrOyq6ykFiMIjtfrLC1ooJBsznKdIGG3cgooP16PtD&#10;GDsUhoRG3XoNMlWkbFiRpe1GqxRyS2HMcYiZVjkcNJPKWKwqzFFIQGUhWeDWlu9pprKwRAJ3D72V&#10;I/e/cVt6LhY4wu6TADMDJtjBKrzU/qE/rrcibfG8j4b9ODjwlgOSGCo+b/MGWjLhyOGG2Z1bmBgu&#10;O3vYLBHpSry8gEH0hq2JbvpS7nJ0pNaHFuK3Velvwxir3Ks3WFpIjLIGq6JvPdftneWvFQXWMKpz&#10;Xjx7iiTTxtuhan6z1fI1acaLXeURxt3LgAGCylQKyvgFycN3GbIAPbjPEi8dz67PaUw7ecjabf7v&#10;Q3R+l0F+TdXlFlDL5rrKVspp2y2tjo7Uu9sT1nmtoK/PXySmzzV8d2dbC2JMOzfU0oIjDGkyQwRq&#10;sVaEQwhoVZY0ALSIoChioijXZEAMFsErRO3cnfBaBZZXBksy92crIVMhPajUNtIAImklQuTlgowD&#10;K/Eez4r0uc1NVc8Vrx5xjXCFGX+pp9ndaW/KeVC4HPhpQ6Sxmo5rw8uGd9lpAs8WUDRAlHUFLXWN&#10;Sy2Cls9G5Xk2UBUXsFZJYZJpQHIBSTbamaF5pmD5AR9sRZ44wU3Ac8d6peidry3pjYTZBJXhgPaj&#10;yZgsteESiKNdgVC6B5WUTO6uI/U8eKuywt0ToCr264wo7rO4mWkysWpy6DYSlxVQZE467vXyaOvv&#10;bzkbdmmV5liVBrT5WwOkj0xcrBkp6+Xps0Gxiy1e7XhTZFNG4VEVxhmIaKSe1MSrKkbvJhSHKgBV&#10;G6tXmMsKK2oNBYsys81eRJJWndWZ1RWSSKCnAmUXuQBMse2nBaTZ3HMOohz9jnsutfKBJd0zqA7i&#10;o24dj7DTVGju4bmc83SWFhLpgjZyGkZ4OsbEzOFQU1jm4sxfg2fpJLasTRLAyJCsO/8ALTDbjlwM&#10;mR2XKuAQqJgjGAGXe0dNPgWd52lklMiMZJJ1EUkMbdpgEWNUCKyFi5ky7qziTdG4URZzbd6/Tm5j&#10;C6eGkry3trzTgq3Wzk12uvrByIRpNDb7i9MrJb+kVxubfydf242choaoaHIQWGXBA0V7BklkhVY3&#10;bYEIMcW1XLEbwZJN7bJN3gNIVCnwDwPROrFEO7NEWlJyplK4MMZCFYEWKP2oR+YIYELB2IlYSLtj&#10;mTgzkbg2HD0dXVcd8e1s9PJMby3vdjDyAssLK8GwjMKH5Qy+ggJt3Worb39o44jrKcO6JYJTiG3R&#10;MfZSq2oafKqd6DvujHvyurnOSx/56yKroDvEccwZXztKuAPUK9T1USzgWmiEhAowwPXKkB8hVidH&#10;7TKe1vsK+9ASw7eSfR48f+RtvyhyFxxXY2501llmWUpthkAarJ5K1tQwqsaRlmHjTrW02UuQpipq&#10;1h+s0OupaCWUS6GkqG2qUtbc2VdWWeetBXFlYlnEscUT1YWSCNlJRY66VoSqBuJJ5VLIzAYKqVqV&#10;jSEq1bj2BWWaSFUE9hrdhS7dw5+omM6meQKpEUVckFkAfZvYvPyTxy8syTDcxeRvHXEHGeRqxVir&#10;6QOk0uwuWAwxmn3cWnubKrvaFTiYAnBZirrdUa9jSRls7FTms+FapGs1eeN79GGJ2jwm+OaaR43d&#10;klUMC8czxBFfskHhm7jDG13RLYpywpW07UrcrhhIX7sdaJpNw7eFXbJHCDvWWZ9hbB7aYING/Pet&#10;41Tk69m8bf6oxXGRENb9LUj6DSTQE2wNePUn3LCba0ItZpLiOuEOKjPSF1cbKTUBsnq68A4umGus&#10;h/5McgjzEsk2GldVJIZw+wowB2lACBtyHbOfWhwsBDH9Vs7+3MmAoXJZuFHuG1R7QQSGwWwCSo/q&#10;I8VbDjjhXjwnf6uskyVZLFnP321sK4Ew+uiJGCrRYyzKOrju7CcQ0uwhLsrMeMdiTPGBLljUUT44&#10;uvU72p6gKNWQXJGknFaGCR+07AvI3YSWRo1D7MoqtulVUOwszMehRPFBEZZcRKqgysw/ScDG4qD8&#10;ZGSAAQeR6a3/APcBxW11oeN4bAFMtbQ2rEG0PIpQWQoToJHTyKNmaea+H2OztXwtUqGspaONzQ5o&#10;Ci3oKSFISUk6C1ajRkvaopSGBZGmrUUlv2YCgT322rxvUowhmWMy2bI2y5i2GRWQQ4Nap2p+xA+W&#10;JADy7YhIcE4iV2EkzAAsQqYC5YsAQTm5L8nEwZsx15yhQXUYoUpFRVYikHqlsrM2ImGEE69sNFYk&#10;WFSBLAQ94dPVqoCKHPa2pBk9W8sRS0Sa4hWChYVt4Ek1iXKRRhgd3bSJTEzjaAZJdrDeqIdpZZr2&#10;Y1cL3FJb2qoGGyfkEnleDyBge3knOapLvnIAnlqbUw7TVWQsN9OtdeF3BlqZFF8qeaJLMyc0wgWC&#10;VwUIKWA5REcEgtWjT5x4Y3Lcqul2ZNKau9OskgiV3geJYZGAeMboAFTuyqJC5iJLFWlKIWz6blIi&#10;ZJT3CGfb3UDOqLgtiXaPaCoKhyDyVUt+n1L3MPna6K/iry7AOpsJM5XIkY1hJKLZAg3lhEYohk5Y&#10;hLLStto7OQ5gx8blnmSEglYq31ifaR+HepahSFuvBLJFHaaJnaMh4JHrxzRiQBZB254yhjYqMnO1&#10;fcm4dZ12lVn7NiURs0aP5O1l7hBwfJ288cZJGM7TgmfGXlHkzZYLZnbnlGynp13A+QxoW5qqTYUm&#10;4pv2Nl/YQwqdX2F2Yq5yUewLlmt5B4R2yhTjRWTCpGAdf0+rRs1IalWPurT+ptvUeeKarOJngIky&#10;/ZiKWFZFAhTccMrGNkAJQSb4g7SMC0jIEkAYMFxkrxuKsMsvu/bGQQGF50eOFR5X+CnkJ4711LWo&#10;dr87bm4alp9lf5isg2mMfFfZF8FKxtxm6oc6yrzBrClraavGJBYxyOEmMFLrh+nalNp2tUdSeSV/&#10;ppIzJK0cbyPDKDHOHlO1pC0bsokdndCfPBBav1luafPWCoS6MUUZCrIjb0xjxgqrYHB8EDd65f8A&#10;/wANb5g5/A1nk/4W8qbrOYgxLEflTiKy2CFDZkTRhK7HckVU18LT3J1JBYjD4ywr43APqLITMXIV&#10;nA6K1kZNp/WujWNXs6Vqen1rF2QqY7cVNe5PLWkIkhMMReMSCOX6hEKsJAHRkIABFb6fvx1qtirY&#10;mSHtNuiaZgqqcbXDNzhgAkhTxl2GME+uoeovuMdQVIm1xHi/yv8AU1U0dlyJwTzHisHoWCIU1I7l&#10;mSv9DmBTNGI58RtiTBBVoNJKOxjXNbHWvr09bVqaFa1nqjSTHKgg07W9Iv2IWdk90P1EUE/5EoDL&#10;FG0Lq43A/wCZwXM1KYZk/p86spMlivZhjYbSPeqs6lWjypZt4ZcrjOQPW/R+TlV493JeS2+n0254&#10;UtY3VFFqbKJReRePAyWxPq0OWRITiKn5cyLWHHoFW2Kww2GKlmHZKOVCfp+TqWPvUKlenrcYLzUY&#10;T/w93buEjQoDtSZSu6WCIyNF7xZEbAkShajpDbNMXrtkpM7ZKjjAZs59xOFLY3eUJHBsOotdiNHg&#10;DLbiqXO8nUI9c2yBrmkGD2E8LhISomTWE0Jc7p1kas8kM4A5bBZmOWGT5LHHUWarapW2rXlmozxy&#10;Msu4FTGdxViQMZAIIO0kYUgE4x6Ih0kiDxbZVKgrhgVYcEc8/GCDz6hTyTyIm/4nZFJi7LJ3hcVB&#10;poTrasLCAw8Yv1cllPZaKrGlErrcWq/cfmwHsgGiMcDAjoppYleW0K7Pp+p7kmM6gzV+3G+/6vOB&#10;HGsb8vFLIEJ9uSo3YO0j1HuQRTxASIF27HEhAHbwCCwYHCsqswOfuVzk8Ul7HnnlevEt66ff7Gj2&#10;VcIOXnLWtv7GtmtqOsHe8ppJXqHsDTZgoGSOgLne9z/qZpIpHz2Dm7JpOi6LJYgnSjXmozO9e/BN&#10;CJfpbUzBYmUEtFDCsjlVkCDgpGGULEDXLz3IocmdzKrB1aNgA8CISwwNrMxBG5N7EYdm3HcWi6Pz&#10;t5RRmfEO0BNtVZy0FOra3QEPPjAn+RHFY/tJjmQnqKfLCwoKGQ439tjlbEL8xw48yWl/w1oGOyqJ&#10;25bcEsZnrRqjSAyF4haUb0WSJWEUjokazlcuoLMPQpdbkR4y5fahRlhlbeyAD39lmIymACA5DJ4E&#10;nt2iw3kvnPiTlg7jQCY+df6v33B0857Lgl+gjE0wnJgEpYJzogjhLCgAMzB0zYz1HgspIiIZoUKN&#10;khyXTND6h0ZNamWFlfT6GtROpjDwoadig8gZffE6WO3Oi7owWii5z+WDYZ59NuyVI3kB70sLpmTY&#10;7l68qoQRtf2GVMbGOJHyCCHIGOz8yy+Ldhp8btIjNPnKLZXtKLqJi5H6cCqp78+njFtmETPrrsuK&#10;IFj2ntlrFIlKbNOaSjpkFvlHpmbVKVW3T2LaalBNJU2qI5pZq8U3ciKKkkYJlK9orLwrBcELuDzW&#10;UhlaKZ9kUkn5cr7mAClgyMQz8LgjeQACCWBHiZKTz9h2tceM6lnNWtFnsJVJmBu6kKpVYAgzjISZ&#10;RZASpJSw6yOGGKziU4n5EBCx2TQoWP8A+X0VSzXmr3x255IokWLv1bptnfJJCF2FmiRIpJXaR4G7&#10;almU9kSsxY1e59PNHbp7GiWZy8vbsVmrjCxyo4YIJG3qkYQSAlyu4AlQo8a8mQ8pQMj47t6qwV6B&#10;+kIDRB1MjDS2u7HUc4sCOQiBg0izzDtkGVBnJGRKqQo+VrtR+npG/rUFmswaUlrFGaUGGNlxIXji&#10;lKJIzoEWQhi0i7lXJ2w9Pcamm2l9PKpWLYIbKREMQ25QhkUs0YRy+1SMIxXOAAfGN5Uy8dTTYS/2&#10;9XWco2gMANPRaElsCHoISeF80WCKF90bM8gIkSeZ4rIR5xp0OmjniljgyW9p157NzV6unWpdAr2H&#10;aa3ViZooWdYpNjy+2vEQJUKxK7OVZNgKspNvr3K6x19Nkt111OSBCleaVe8yAyL3BGCZiv5ThpHU&#10;DcrhiGDD0ytzz5QcaVVUWTrsbZNsHytODoH3OiLgUeaaOxkG/aawqcmKqYMUUdJIEP3BXmtYnY/c&#10;k+joVvWrEqxUb8Ucarse00FRWMioYFPdYR7rBdFiCysSZY25D59RbWsQafFEWs1ZHlZtyQrLP20Q&#10;sJnJjXeFiZGLMyAZVkOCBmIG+WFZeaICi47hD11gSDbmX9vb6SiytXURQNUkV49bbEJoToohVRbJ&#10;K2rsTKt7xEsA64kyQAEi3TFupWln1eGbToVlgiqQRVp7cs7uWj980S/SRszIzRiWxEsyJK0TSxqs&#10;sjKaxBM+2lLDZl7ckk7yyiFVUFT+Wh/ObbuRX2I7pJIiMquWRNDZeVA2QqZJNhWQZKwlEpThoLC0&#10;qmmnV9x85rDqcIiWI0tgcgpcZ8JQlcWG5jVPgC+eztVTp6a5YjTTe/qIJlTiMx11sRH/AJEs4Z0U&#10;vvjaNk7gcP7N23lUuqNFC7WViqEKrOykySLCUJ74iCAgIUcHeV2ledhIAlnEYy35IMwOw4+1Od2G&#10;J04ViVLoRKq6PMA0AAxb4wSI6mW3BDDdYCFV851sdVRwEhyxDyGFyAimj7uvTabDqOmapptqjqFe&#10;VIhVEkUUfYlCMxZmw7ybWV1WOJgyNuOwK5VVbTIbMle5VsxWK8is6zmNpH7qlh99gTIIyxU7lIGS&#10;R6f274t5hvqGyba10VRmq8iyilObPWGEfIr4Zl/ciwgLA0iGve6ByRwjIda/PdDBMBHIsyQRNE6n&#10;0nSLUV0VbE9sMNyblSJFJySkvtZnC+MoiqScE4ALusaRd1WvNTM0UNdlPuCl5HbHCMhBVUJwTtLE&#10;4AJXkgGONC7jkRm2GzQ9wBoOO5iY9FldNU2OV1wlePK6CS/jrreGEUvPMa4Wcq4AsiQRh7Cv+pmZ&#10;OSsLNGXr7SHnrFrEyRTqJHZ1SWGI8M0TmJ5Jd6g+z8on5yoz6pD9F2xWlUwV5GjO2MRHbI4AO18O&#10;qhechh3A2QcgkclpjuCdKbE2101hCELViS2NoSxhZFa0imuqVLSqsJiJ65hD7CqJP+ikBJbEhMbj&#10;Q5bMQV0RFd1P8SXMtqvpEReOcyJHatoF7CNGRHJWgVTsaN2U5mLlkTBhUs2CVPoWtsrS3yInrhWe&#10;CqSTO4kUss8xO4hkUqVj2EMx2yEKvqCeAOCKbF87cxh4mo1ux48NNsoJLbeMsFlL5QrMXCHqP6V0&#10;xdJXlQaIsDkMKKLa2jICNFSTWOZo71lOpLEp3Ud+1fOmyXZVlvzQS2bEibNy13leKCBtpCxiFKxP&#10;04KxVxIqrFGck2rSKsFRLcdWIx1IZUggQlsM6RrJLMAw3Eu83/OYtJOULvKwIxt8XY6uH53xmR5p&#10;1UZ17urzn+m4xtKq1r7Ay7oaAunpQJrBLAC6jzt2DcV2qMpRcpAEDnhYCLXNpW1QxgIgLUCs8ks1&#10;ZCIY/pldWC7Yn7YDhFHLRLIdimVnc5QS73LMS1ZXSNUkbLYkYMC2XTedpZv/AFFTl9qqu7mMIhRf&#10;Qo+WbybLzT3eP0NBbX2Q5UrdfiIC9Da2FFnLLmCnyN3JxzRV51eFCRUElMveKK6nvDRrJkOutiAx&#10;XsyuqMry3YCiRRdqwa9mN49zoSGFdhEGf9QG6FllkcAAvESSNyKQ4FYiQlElX3sqOAxLjdkLkMMO&#10;vHyFAP6vVDQfnVzLkMFyRxSBydrr2h0D83PkbL+oNhT6XjwzP3VaiD5KaYka4rac/NCnDG5c+UWn&#10;KJUaxcGLciGTfFiM15ZY4bFieJQ8qOyzborBZH2szh8SqG8bWYICOSu0+l/07TpUiswUoOFVzG8S&#10;h9pGSCuB2pBnkgAkAke8EAxPEjzL5nyG+oLPE6Dmmg4fyvGYmy1eVLPl04fI1pl5czW6M+UTQx3d&#10;bS5Wv2GqU20MAGtr8XFiQ0x1rZST1U0Au4iOsheaOa29goXVyGgTJIK7SASyL4JKqxO0Lh/XnZRA&#10;4SJUXb+WqhApbk4YAZY8fsMluSc+rKKn9a/jfh/kjVw8o8C2FrrqLPy0kmp4/vQJLS3KAsTizaIj&#10;JWOjsazA14OjbonSVI9/pjRgkr3ljhOJUEEbLUnlSORrOUeQndMWwgcrhi5GW3ArlyASSxHALF6r&#10;UMq4gSNXAYdsewntkHCbeDwdyqo8DA+AYyuf1M7YfKcj8/cUcBD0gtnW2nJrIddyhWyXZUfL3I5/&#10;FkmrzglZUwaMsVNLSQ5OtiDrYrIa7mFEsKf+mHP0tkSBSzPVhtSyM8CVqq9pfykhqQqFDF2K8q4k&#10;flRy20MzKscA03riUR7V7kk8jhgxYTTMWbBAThcBRg8IQc5U7qzgOfcdRWo/K3kJw7f83VnIe3t9&#10;dvM6zlTTU1Z/UFxnqHYC6/K0MlTKPPYy1PIbwTZLq7PNMHHKriZwB5obI7a0/GLqGGvW07Q10rQb&#10;WnaZX0mpqtKhCb/9Orl4YtPeedpvpYFeEyn6KNAZ27v6uFzpPws0Sxans6lLf1FLdybUZ6FyzIaZ&#10;uyljJaaOExfUTNnCmy0qrHhAByT0x/p/8/8ADHMfA2t5oBz2u4MwnH61FI59/ZxWoB4uWr/2oe9E&#10;tQcfT1lkacPIPl35YQrQujUMBwVVWWlvAZY4drNi7Y1ArMy2Z5WeQsCQVedjNIX3McYYvK8h243s&#10;S+AQuhV6kFKDaoEaIqAhRuBVFCIq8c8YVVG74AAPp2VnGHibtb/S8k8t4OPSXnIlxpCz6fb6ldrQ&#10;UNLVXt7PSm22JdYuytReMzV0HaXTYa0+TI/UVsB9k59NEXGuzruqVkqU6GpOkdCMCGepGlSRZLEM&#10;JtRLYVUtyRK6mNRJJhx3JBGiyuCxDp1OZp7FmmpksN745mM69uKSTssYyWhVmDbyUXKnYu9jEpWy&#10;rF1VVV56ir8xRAZvOVr54KSpFAqQAAKKH6gUFKgKob9GIBYxxD2YsMbBpmjFxoaKGZ88SCsvJJJI&#10;7uzPI7s7uWLMzHJLMxyWYnJYnknzk4wXVUVFVVARVAVQAAFAwAAMAADgDgD0CPntf2MWCZls3j73&#10;RcgXo+ljwC1dddONCsFzF5SQjCl0yR15zrltjPXJXac4ipHIvAT5qi2MFrKgp2FlaUF2VUyA5IYk&#10;ruHgA7j5Hg4ADcj9JS49vADHIx+kY555PAP7gZ58Z59cvfNHlvvMRvH4fTzFcuznyQZi61DD7fGh&#10;6ymPzFbRA58Zag2rCiz1CRJM1unoRQlsCHPWSdtTbsrUsMGmwWYDMHSq6oZ+2RvKdvc+wbwXEriN&#10;3WMs4ZMDIxxH7rJIBteVS6RBhhRmQg73G4IY0LorONp3EkecEncFz9m/KDTeO3BuXwut4rGM5L4z&#10;DuTsrLBfGFWQOjfI7V34jqoYsqYNxd79TaNsKWqSWyBjnzUtfQliyjZav0RmYSRS74ZBnGRhwFA9&#10;wxn3EhCG2hf8rEYlqjOCzjb22BIyRg/GQcg5OP5HjO3npK434NSu5o5Z5e3FDhpJNJc1LuOBxK4v&#10;90rhRcnXZ+9PIhPubUQOzvR83WRFA1okAn0dKEd6/wBxWwVBROQFjL4CjcN3Bbc3IACgD3YwS2CS&#10;c859e/sceeP/AGz8/J4+P4HonZDkDchqoYYwVz1I+VHMVPHDK1GOfGIOx8z2MenfTGzS/Ji/97k+&#10;HVTAZXZRuX2k8ZI8AjAAJPI+M558kNsTkEAkDBPwPtnP7A84zwPnHpbKLkSNiCxfMmlRqx/MciRo&#10;i+/bul79P47RET2+6dp22sWSSTwATxwT/YZwP4z9sHPpRJwMcEkDnnz8f/MceDn1H11mD5nWtvFM&#10;z6qQCZR4ZHdCxFJGvyne7Xo6NsrGSPV7X99q3/p6as6G0oRYsbueGxhiecA8Djk4xkeM84wy0fJf&#10;OCAeCQVwc+BnGfjnGPGOT6jzd6HV0mMGNo6llvuA6cl1YAOR9JGfex1RHyAGkJGkLBrCwbEPLPJB&#10;9NDHM4xB0WKKFJlWKGSU/Uy7Iiy91sFtkZZd3sHuZlU5VRyzDaMKT6jzGQRERIGkAOxTj3MASMkn&#10;gFjjdk7RggE4HoQOJudPInSw6Wut/Gy8p9yQbUJdjVkYeez7qP6vZ5q30k1xf6Y6ignKPxk7QqGl&#10;DuXODPpSpyiZLgk+mc1ClSgbdBdjmgdS8SgO8gYrDIImXZuHbjmAaSRYEeWKeNFDIFLNWxakGJ6z&#10;RyqVViSApXLp3A2SPc0edil3VGjLsQwPo4ak7Wx11a00Z0TyKIb6o64Khjvv3t7kSSjnpKwV1OpY&#10;blJbOWJeHsjNhcPH9eyWckYUu3zlickkbcDAxggk7hnOCMZweTnj1PO7IBC4GMZwTxgYPj/UeDkj&#10;xxrGAWzIEIiekx7ggRBDWzlCO/0upVcYdDWRwwPnmSCKWKYRiTDxNifHL8torJKupADAHLE4+C3j&#10;gE7eBzj/ANRzkZOGyvnHGBjOSOCcj9/jHPGM4yM5jKSk+gsbUrT1j5IpB3iTGDpCZJTgpGUcbZ6T&#10;QwDQXkKMcPTlgtqL+R4REEiwMgeNG9iCQSDkZ3fpB5bacDacBRwTknPORnBOffcDznxkYHA/nnJz&#10;xjHnI4GOHk6rgvslTUmzeDUBzQxTT1VlFUwuMggnggUWEWS51AZEJYMqQTNgK+tHWxHMhOiMGnEV&#10;ALh2EYYKxIAAJIzn5IBGODnGM5/cn44K+7yPOSOQCBn5GCOMZ4+dpziMF4tFm1Gq29VsbmzyB9GC&#10;LFTm31a6ppxKyIYSwuawxoAZ9NZStoxmWB1heWdYXBGVJKynZBOk80S/lwVmgjSZJWcyKkhmdnIM&#10;aMu4hwvPaVFWQFidzZjVWjH75JhIWjKbe2zr2l2Ah2HAKEgBXO4qMchcOzCVyB5I8beH3H1jy5y/&#10;yo+5yh007sVmA5KdTtpbOjr0iMwQ7ham53s0YAsUdlYH3MtTUnvFktb5ao8i2S4aL07f6svJo2ia&#10;W0d6Jj9faYWBFXiJMe7UJHeSOmsbbgqQxd2ZSyxwmwnaavX9Wr6HXfUdQvCStIo+krp2i80v6x9K&#10;ERXsmVWjyXcxxONxk7T7lr13OK5z/UXo6fb+YujtPCn9OtpYVlRcN0fpp+QOXq0WWc2nP1MscJC5&#10;6pskRkwLSgG/USQBpjca6yPD3U+raYmhdGSHReh6S9c/iFOkkM+rdrv6bo8jr27EengYE80QJDzF&#10;zGgYtbumNJaC0q5PqOtRf1Xqayemek4mWSKkX7du8ituiltYBZFfapEYQszBBBCXkS0a3/1bvLnx&#10;ypOPeIPDrx44XTC+E2Ep9Bo7Ojy4FRTXHIO7EsqCLJ2RNNZ6fOX15BV20M2juYb+zvNByCslvcai&#10;uSXNFHVxDS+htd6ZuS9QdaWTf6h1OvJK6JbSxJpqcxQh2WRYZWdnKvDXheCGrC0dOQJ3mhGz9W6d&#10;1FCumdLp9JpVCzHCzyV2hS7le5Kyq0DSRIEQmOeWRJXsurWEB7Sy8rHD/CO0542WztQlsIs5TzWV&#10;1pLSCuc85jjIyiBGVwAYkNcYa+ympoSRA3Bx10Fmw8pQKdstgFLala1CMvDvaOFX7roj9wM5QLwg&#10;KE92WJXT/wCmSpwqKSs6TU62mSKjtGJLGwQo5QRlIv1Kd3uRBGrsrHPc2FYwzEBlvPnYMzT7bjTK&#10;z2FhgrawhegDMStpf6CuzNAdMScPfEtj0dQBTmjzXDwfm0dPCGy1try7z0VMI8wzTu2GilpCRWrS&#10;MkjJ2EabEUTbSJHUSIowXOdqKd29iIkZhVytEkkF6RCLMa9lZe+6VyZZVLoa6O6PI6/lB17sjMqC&#10;IZc4WnkV+IGIxlneCyAC0RBtc3jzTC22YNMmojI3AXloHQSh7e5/foQ4jdIDa2GcpnyTDULm1AD6&#10;N00d5YWGRs2sqiB2HcJIx+awRGKqAZWVtrMAEAQhVYVY5nSRQQTIu95osNGoeRdyxBi0anOYoyqy&#10;FDmUs5PpmJrNJqEp6cISkCkoCYzq8quhgo0qq6uYEgo0rGTD58UUJwbTXkvq4C7G7MNtLIo63tiJ&#10;ikpqAkVQI7BWMGONog5iMgweDuZQqMhBYAKXdizFmyHn08VyxaaItOAZYp3QzKpJGcBVk7km/JRp&#10;GdYlXaiInEv5HnsDGjaK5imv+ReTdvCFcXdzqig35Kst64lLWldd0lnWXhHJy1NgLVWcQWhSkz4d&#10;uCPHDVWcAUdgXLW4KizS2lEzMFCCTeY1IOQzqxJnYjdgSYUMQNpIwYUmnG72Er7acEJkUiE4neJh&#10;tl7c0ZUVVbLjMW6R0LAyITgKF/wX5j+QdLNzFrqvbW1GXQOvRjNBE+lz9zZHGRVdZXYXMijD1xFx&#10;pLCzZ+wBZqnGGspymoNL6HwRygP/AO4bVq7YsQSrSV0NUGLEZr+0IyRxqqr7CGLqnv7mQSF4LvL0&#10;vRr0oKcsLXArLcdZA0okjSSSVrE0jM7hNhByxYEe5S7EiEyMHfcT6KSkvrillv4xmC3FflNCy+jq&#10;zJHuebmLC6qHPpirQZiNhPZn7S4rxpntBmsEtBrEAEiks0UV6Ws7GSBRHhGIMcjJkKT4baw3OMkA&#10;DDbWDKraxQzSURahZYbMiyqJAu94VcruCEB0LhdqhlDZIYDGCSUynFGAyWNP3PkPv7fKC21R9Zje&#10;G8WeDDyduwZnOsK4m3mODt6zIZGQ8UawCM01aWToG17X1YJUkdPNZl6plmjWewxipgZC5InnI5LK&#10;gzsSQBsOw8/5eRkTcnVLDVqUazzAnuTOma1Q4KtFvBBmmUcPHCQqFtruQGCyzW+SPMwFeDW8LY7N&#10;8WYurBCrUz1NxRm7yUqzBEgHJuL+4npLI200hIzAhLexsrAmwPmBYYUwCSdasGBb18053gg08yoo&#10;U7zD3SSR/mdsndtClsYXcSVAUj05U6br3YEnvahumbcBvstCVjDEqoRSgC5LFeDwcbmxk9QNpzjr&#10;tw+4Fm0YuDfpq+KssbvP1pTp4K+OQeZw/r/cJDJm2MQq1x0xEthGwF0QsdbGxpEhGDaTq2m6cKrX&#10;9Gk1QUpnsRwG0nZnkKMoJidF2JCxSdFjdXkmQs065VV3nUumLs7S/QXxBHMESRWQCUICN+yUEq4l&#10;BKHuJwoAxnJL94rqMrlc3fPyIgFheFVWhFivoCK4LUUtJbAHiXtbn4dDY05ppFmUVMWU6NTVCFPm&#10;gGifAWcR8ENS6zj1+7XW9qn0lYmrJZqWWkrUrEtWaE1jZEUTwBII0jiBCMz9kO2Qqr6DJ0zY0irI&#10;0OmzTy4lSGWsqTSqs+4vHG28kMWyVDDK7wqo6lgWTQmcokwXdtUVWa4unmICEp5dgdRrqJqxSmR3&#10;FqFZayQawYtmgsM9hLjMlEyds9hJLQs9AJwR3UdU6Kr/AE8VrWn1uv25pLS6cJBQEpjc1YGr6ery&#10;S9iSVljN247b0jJs7C6MJpaf1JYEnY040rDvEirMp+oWPeO5IZJwNqsilj2oAre4LGGKt6GfTBa7&#10;F6ueSsvQ7YZj5CZbDLGFxCSkCzRHPnqobgevsnMKkGR0SKBC+MiX56zOjax8pPSdY6P1ypLBIr1J&#10;CexWOo1jHvjcPEiyywFoEEQfO55VJQKvb3EhTE2n9S6ciStH9QI1LzpBKruRtDMyxkbnMnJK7c5L&#10;FmwB6ji4LgK1wpcyep1zX6VkNZDC8lgNg+T5teO6aKKaJ4zraImEGtjjmgbVi16luJQlzk0nS4tu&#10;hTRRurtRs6YGtB0H1NbCiWXt7lKuKjBppywZrDTFApj9ULUnMesQ9xZkW3XlaOHtkNG/ckCxMSDv&#10;3yxFI4wpKx9vcWLcn/sObouEePuN6ut02hp9gHj7waPJwaGM62Eh0ccV3XLcnBteVVAnWji2Nqny&#10;gn2VRns5JZBx1qVzZsy0bo+11XqusWHo159Nm1KBv6l2JK9ZxUkMFn6eN8JNIsCx75QssSTWbGxz&#10;L3SC2qa9Do8FaJLE31ENeRHrNJ3Zo+4Q0Rkc7SELb9kT+/Z2zIAqje4eEeVR7ojK8nam80M9znxo&#10;4NFK60JKEKDYJNYREVFFLNAWJqNBMQABMXAoVPXVTrGWWL64keOYN1d069CTUNEpwQR1ZZpWqDZG&#10;sscqSrGUsWgGD06qxyyKhZ5ZZhH7tgcqc0fURYhp3GJZ3RFlJ3AYZWKLGjYCySu0QZshcIQRu2+u&#10;UvyTtsh44frAQ8u08MgXEnLPJcl/eRaiZLX5Gd5IIdR8jPMbADVySVtLLc2j8+5RIDpXRDF/OdYQ&#10;vJQnQqaro2lV607ganRqxWK71ZQrOiqDUDNlhGB2YK7RMWRnkl3ApkegJlqW9RsGIH6WxO0D9xCU&#10;VmBLnDbQ+ZGM+8EOFhGCrcjpV2XDORqrczG5C1z2zsKaV8015YyPlAsh2TjsDDDliF9THsFgjmhe&#10;TObIWXHIHcBVpY6IKR0/q3VHji1G8l3TobEagV6nDo5EpeZ0cgbHeUrtjSBooZA9d5A7B/p9GryB&#10;oIPp7Ainf3zJwwLDaqyKSCyJGjcli7IVkCgEAdtZmbUs69a+gtz1oBPlWFrma0w+mp2xzNHJ9cNX&#10;PGBC4eWX0T+v1tJb6feOZ8M3xetH1GGKCoUtU4jamMiVdQmijtWjsMkf59iNpn3hSEYkBSOGK5AB&#10;3KvulLx2TsjVXmhid4oiWRThI22KisRlV8sckHJzgy/KPMfBSUdxnd3ssnDW2bbWmlhYrauLQRgo&#10;IywKqS5HoUPLXWX0iQWQB6vDkPBKrJIh3Ks21onTPVk9uGXRdMvWGh7dpS6mdqZlaQx17CnZHYjl&#10;haQyRSQqZGjeOwGcqURXtR09IWW9PWTeBAwQlBKEC75IjkmKRXCEOshTbtZMAL6stx/613LNeggO&#10;v4k47vJzA4hr64FsrjOMuyBq+EH9xfCjrCshMPUeKF0jp4A4Ymxiq0IeBkg+T2/wE0eZp5tN17UY&#10;EEoMMM1SK01dGkyUkKPBO5gj59sZeQYZN5IU2yPrHUIxtt0K7gQuwaN5Y2ndBtXZuV02zPt2srFU&#10;ywOMZ9D15AEYGw2FXf4kKurKPYRjEGty2tH0+cyvIlePG3R0tHL9JU28FLAUxf22SKsaHAJLUsEn&#10;dZfuVdXxNOh1Stp1h7E0ps6XJJA1fUaElG/f0SxIRStToTLVeVt/uV5nlbbP3i0axyzFatqCe2tI&#10;QK9azD3orNe1HPBDcjBFivHkLN2wAWDFFjUPEFAZiErz1+cXM2ZBk7zEqEdKS5kEiRMj+e171WNy&#10;MkSMZZ/9SN8cL/lTehnyYvmStdsGga0utU4a0P04v4hiQSLuaTYwDIx4DSdobW3MCyfpdiEPquar&#10;pZ0yy80scjU/zXZweIi6flsqhSVAkwQV2oSvOMsPX600t1V09bAMfJb0Yn1FlR3YrmumqCXyBlNi&#10;tACYplrooiIZZhCmNhHlmLKT6l8ZM8SEKFbTtQvWxJEKOpMEqahpdgMi3YsTwlqdlCiWndHAlhO+&#10;VUjj3RhkUkNei1ClDGVH1FBsz1L0LCQwFmSTFiMBmhUNt/MdWUgttkIwPTT1PIDf32+jcCIRFbV8&#10;hUFf3M9tSZZC1V58kZ8BcZUZAVuNKCTJLI90sEkcJEMMjWDQFNP6bjajQkZpU+mmWGa0dsbWoqz2&#10;KLPLuhMUkU9aSOaNdqhSsjxs4BdxdjVZorFmOHHuWR4Ihk9kl0lj2AOShRgyOFzubarAA7Qws9yN&#10;dQzWEtVcSVtk2CZH1yrI0ewrpo0HJhQhEVzXqyZP9OXsaWJyRyzMmiYkq9a6crURVe1A8lZnRYdQ&#10;jwJqtlGMkTOit7o2Ce7aQ6MpZU2FipWhrUuoi3Cm15E3GXT3G6CeHO1zEz8xyRMcDcwBjYDdk+/9&#10;XcwafNFRF5mwOylgPYnEzWlMeXS3MpFkPFEYhVjCXCcoywxubFBJI0b0zkyRNc0if1GFrLqEbQ67&#10;BW1+rNViijE0MM8SJVcmARwCNq3cEjkyOiJKxRVdhsQivS16lNlsaQ9jSLKTOZK5eRSxlUrMrMzG&#10;cBlG1FkLIm7ci4dszjTeX/LtWI2oZdx3sKQ1AjyFPGE0LQaj1rUAEaJYobpa6tWN6A17pFDhas8U&#10;SsRZWtADoromzKZrJsaZiS7KkNjTrM9IzzGM2ZqtOJpqiSS71M027vlzG7KfaPXs+o9RmMxUIYLc&#10;mysGkqXKsMywqrCvFZlm7U0gjKN2oziNV34Yelvj7k7X662Wsp85bF2TA7S5Mspg/wByq87WgySF&#10;291AMGo1cKKDGQ8yyNPVw7pY4pi3NX6RoyupqnTmladLqljV6MtFHhrrUr2DXuXHkhxDXsLb33GL&#10;iuI40QKyRs4TAWUyCtKj1uzaTT/obFWd0mne1Yr92tEsMqbnryQYrgozluMgSAD5XbaLw747cpcU&#10;7UvD1hmNB5V3jKnQKbd2Flq7bSZu2JklzV4NU5DPnzJSPsqp5FLR2EdUNXm0OmtNclXKJn5o+bOt&#10;/wASNN1xNInFGzY0moktevp8LPpleq0SxNahhkla4zXGWft27hSR2ievFAwiMyNqHT3SlvTfr6wt&#10;RRXZJEna3Ji7NOXaXtSzqOwBEpiLww71VXEskiCXY/o5Mz4I1vG/Ime33Punj5w5EthJB4ibuOuZ&#10;gazRqXZE1+TrcfaQER2lAlQ04iX6iEIarDDFnqaYA6F5Lq3q3X0+r6aulaBQXpfQqkgsGtVlaS7M&#10;qishs2tQCxSNO8qgHtBGlZ3WaWVWRVL6d04um23u6hck1XU7MbQixN+VB7u85girbmURqmSQ7OFw&#10;O0kYUg2k/wBKZXH5eqrYB6KoCr7MK7hLlibW52ntJ5CXU04s0coIEASWCMqGDRK97IrSORY2ISz5&#10;2TWZ3tSl2LNgYwclyFGWZuck4BZmPznJwOLrGiRIFGByDnAAySBgcYA52qo8DAHj0oVpE+fx9ZPO&#10;dBZVzJYphrGvRPkVYf085qHW8v7tEy3DgdIqzEgIE8z5wv8A9P8AQ6V7Y6jJZcHdjGMZLNuXIHHB&#10;Px9vueAVE4APBAJPz4wxz5/gE55Jzx8Dxx+VlbTyO2oZGoS3s97xyUuhyQw00FXXGZYjIjE31fGh&#10;JX7XHbMt4z4TWWR1nZqWGMVFUf0wBJZOkt2o1IX2v7WGSxEgwVb4YDZjHAAJ87s+kjBL4J4HuHAI&#10;wc5U5HyxPyc45HA9FPbjxC5kudIFJYyvZK+OR7pJ5GDNjJGZK+b5kk0gyRMR073PmVPXL2+VWte9&#10;F7ZAu3gN7eM5ABG4j5LE+MgY8nI9JbkbuM4Gcec/b4OBg4+SM/BOKW6bi/d8XA+QZ5UHI1RnN7yZ&#10;f8xYkLH7muXHk02eju357QUz88/O2GZqrcsVIdHR1mXvQpCtLhX3Z9mMSPavO2tR+rsRzF0YQ1K1&#10;Es9cdxlHaDx87w8i7pSspdHMcZKsm5VAuKqIYO1sb3zTWvZJhQ7GTDH2hggUxjYEcK7KCGKsxIXx&#10;i4itJ67ia5KfqXZjJ8f6yDLw6ltZZSFzaLV6ukBuAdegAN3pK0/OpodMg0tXmK0AfeUMwtUcN+zg&#10;5oUxMs0ruUYidpJHXdkyMcup8ry5yQCxzGMt7izkAQqKqjavaCqucjYAAuFJJztxwwHlh5HFOf6v&#10;Ot2uT5vm4Vk5crDnbDMZnVA2mgthRsxh5ybi1Ojboa1Et5s1tIZc/RXdVo8wPm45Km5aw/KXUpIt&#10;ka1E9cSlpU3EO4Mce4HDZUf5kwpVm3bsbto9wAIJSvTmkgM8e4rEwB9m8sCMNtwArY3ASDwVbxyf&#10;XPZueHOVlkp+brrK3xmb5IK1s67BgMv7DqrOlvZANRe15X0gsUAw1xZytUYyMd9aaUxvpYFFWyPs&#10;la/E9Z6TuB2mRq7MF3RgqAqlgNpYoq4ZSQQgByWOVmCNJ1liIDhQJIlY5I28IFLEFgCwZdxbB3A5&#10;BIKjw28X+XvIDnfAcM1F+TgqK+UWEkbW2V9DW3GU02bt9TdfQWNVTGA079ZVYSN2baOO0yexZSFQ&#10;w21aAZdV7D24Iaru0Qnk/MKuoCGKRNqJ3FcMZFBcq4IKtk+5ThPUS1H7xtkC5b3xgcZBLbcZxlQ2&#10;4MuMgkbcZ9Wx8sfoV7iEHbTUvLNDZ8xIQZb8Z8d2eqqxbfeZSks6Y/V7YtW089mUYTHIFXLioUiD&#10;pbKc81N1Zwk11SYM/qWQqmINCy7JcJtwWVwI0G8BgOWDttZgCMDaSfInaJ1IJVkbchUnOBjDHxg5&#10;wCPGOAcemj48/oe8v7fjfUF+SHJdj4+3ejvKYAPjKsFye4FPx1JbVmnQ4uyo9V9TQxG2lrpj4MzE&#10;SMtcZVRHWlOWTPWMrnK9x62xKkXeSNXVJpcrIRgIN24kEoqqS5VmYDBZctl+7YimmMwARnA7ixkg&#10;dwghiFAGNwzjGF9xGPvZDufBvwG8dJaTlLyK5Etddw7xVnL8PE8ebdk30oUM9wNb5KrBNEJjOvYs&#10;mJEVV0okEoEhdhYSG2MqyXFzHcytJ07qDXbg03RqU9q9bP6aiMzkKCJXkZfbFEFzLPO5SGJIzI7x&#10;xJuQNd1Ohptd7V6zHXgHBaZgoJySoQE5kdyQkaJuaRiFRWdgDtcT4jk39QDOgcq825y98fOEAtbP&#10;J41ePtNZH8bpSUdOhoef3ezqKyOnujuSiTIZCAWnRpmaqjk/baPNuHsrXRWFj6ni07pKxJ010/bp&#10;6pZjrQx6/wBRwiOyt67LGz26GlT73SLR6xdYC8arZu2YJZ55hAa9eEJpT29biXV9UgnqI00kmm6X&#10;KWjatXVgsNm5GADJelCtLh2aOvHIsUcfcEssllFLwXxxRkq+xq6O2KIsJCHylZrPhkBjkDMgiq65&#10;1dXBFBhQSfKnhH9SwjKxFCaI+Vy/FDWEvzyQP0jPJOP7c8jnzz559WRm2ngA/c4HGcffgE+CMgA+&#10;icGOArhggZJRgImCsHHY6aMNjYYY2RtSCL1RxNijZ6GtaxiRw9ojVb23uO6r8kjBx8Y/cYAzwTg/&#10;OPOSOHASP+wPnBwB8YXHn4x9hx6jXkz+j9NEVQFGwF6Cqp7C4DqWwk3NoE6AaYKK+Hz4E41wZNXl&#10;GDuGUB31BUjmqD2SyGeNlQ3xkjPJx/6cYPj7kZ48HOD49LJH9/j7/I4/fz4/2z6DXd/p/eMHNGbA&#10;peTOKaVlyJE4et0deIdkb55xYlwZNdWBtPJGJc3JN3d3d0c8yAZktyctgRF9csMz5KSzIxaKRxk5&#10;IIJHOPggjAxjOBwuDhcE+Bgv2HzwQPPAx+5/k4yOTniTeCvGXg3xfGIveOOMKbK6ImhrsxZaQe1s&#10;9Sa+pqUijjrB9BoTG230hBozCbGN7ISTJIQI3ySw19Q0NuWeec4lcsNzPtOEUO2C21AoUZ8BQAPs&#10;MH0ocDjx/PnjAJ+5A8E5OOPHolqjY5C+jePSSAktGbDHKoUrS5QJ45ZGvgLkHaRHBLFOeY1hT5Fg&#10;l9Z8iEOjaUrUIhDDIIOGPyefjGOcj584+eTwgsCDgj4H++MnzwfvjH9+PTau+TsrQHlvK1jmRVY8&#10;shlZVjvt54WMEnnnLMZWjSOCZAyGVkA5jnONkgZKLG5qSxTubZJcYQjGfg5yPtnJOAfGMA8nAJHp&#10;JZEySf4IGeB8cDGfPnnxnOPSlneZuNtZXxF024ziLAA20NCs7OGntasD/TiV9nU3T6i3rEgKlihJ&#10;dYgjKPMqjkxQlOZCqmimHAikxgBiELKW+ORuByRjHIOGxkDPr5ZIznLL8gchThf2JGMA48AjPPp6&#10;B6mosK0tW6GgPikIUQEgG2AJZM9VkVo73xTehx6SDztcMxEVVgeyJXrHN6EBHWRSY2AznJUgHGck&#10;HnA/vkcE88+lblIIDA444IOM448/v9/PH7eo9s7egLtIKw0mpUkaJLVw5LxJD4oWTRTjzRwvR8sQ&#10;zZoISFnYjGK8eKVrlSJqtKqjbC+GKg7V4O3J+ScEk8HAwcHnAzn1GLrnbkbjklScNtHPAGMgeSc4&#10;P9/W/JraR1fe177mGvUCu9dqbJPDVspwCxynwW6knsZAsCJFPMOb1ICskEr3vcyGf0oaIsyPgnJO&#10;0qCxZ1wNoA5yPAB5+PPj4OgyvtJxkliB7Tnkk8MD8EDj5Px6Eao5B5rTyk5ErTkyus8fB+OMWUJu&#10;8xJcTX4mgCi/cbTKEV9dqypSdbZVxVndjh5jFEE/s82LnWxqSJ3KTPnraW+k0XqtNHqzWrMVuCSS&#10;Mx7N4aGeIiJBHD23SMrJMzd5LLZMZVVhRS3V1CwsyxvRFeF4JURg2/BV43BkYvJuV2JWNVEbwDG8&#10;MTi4u8mt6fum4Da8X7s3D6IOF/HnL9PmZq0+jOeW6IrjrnHK0odrJlb0YoZ0YO7qKhcHoAioYWwU&#10;torFNGzUwqyETAzwSFHgAcrLGMAWK7hdjhjuBjYq3Ksm5Sdk+KUMEcL7XAIJwHUsM4YccfAYA4O4&#10;MOM+iDo+RMtJfn1o7L+ymCCKPsr0Kllgzw5YAo7JR7zQT09PTzX5hSjgJU1lmZZxPidDZMr4UQSG&#10;Oyt21AX3cAKQwdtxJ3BeTgZ8rk+MZz6UCNx5z8k5GAQMAHxjPgKeP4wD6VNppOKsXxZc8kb+4qav&#10;Ch0ZR17a3MU/pZXlwxG2NddU9gy1lsLOUhSB5KgqKwtpLGdK0QR9lOyKWTpdHUdQ1Cvp2n15rN61&#10;OkFevXR5JZZS3tWPbhvGSWwoRQXLIqsVau26lKpNbuTx16sETS2JpnVI4kA5aRjkHAwADyzYUBic&#10;Hn3tv1OLXlK2/wDJrxF4OH5Es7jQnN464hioG14UtSPGBU12357tATaSqoMo0kx5GYwoFkISKytq&#10;Zt7qxxrKspnblH+GNTRYxb6p1ZdLqVYl/rGrNIC0dmTe50np+ICWS3eSNe1buyQyRZeWGhTm7M1n&#10;1mZ6zs6rIYdFotbeWZl06kFKiWBAF+v1VyVSCs7nfWrI6OQsb2p07kcIf8HAvj14eUUPmx+pPzRT&#10;8t+TpEl1bceUGmrdDNgscfx6YpsmP4owgFZVEDHVl8glZUauwpA8XUE21NPnKAZxyWFsxJr2t9Wm&#10;bpL8NNEfRul68US6jLDPBFf1GG0oh+p1nUHlK7JkyZKMcsk8sccyzSTqgjgkLp+maCIta6v1Bb+s&#10;2JpBUR4Z5a1aSBjL2aFRUG3ssh22WSOFCyFFQvvl5eNx+oRzjzryPoN5ydy1PNZXF4TEGyyLqxcN&#10;xnn7Gwjszh88HfpMBR1tJXBz/s2aylbcnXEs7LDQuiaHLMXvfT8Om9E0F0/Q1qUGCJFauydgS2wg&#10;VpLdydld5mbkpEpk2BmKpGq7fWVa9Fa6otmzqi2bgXuSVq0TTFI3cMsdatDFIqRLlgHnkEeSirud&#10;3OBX5A5Uw+/5FO5Xp6HlfU/u6w4qu5RZXD4XIZNgVcLVTX+DqGJpjTNXUtWr0Udo+6pUUiyPmbRV&#10;/oEljF6lqcd23Z1CWS9qC245Kq2TCleCCSCNQskJZ52leIiIdwSRAF3zGGxiZp+nz0aVfT0ShRam&#10;62jUEslmeyk7n8uwVjgCRzEyntiKX9EZDthtwhvI22V4x5D2Oix9lf5rQW+ep85Y77LAvrKq90g1&#10;9ZEaCkEMtg5ZrK2rMvXGTW4VNaAWD1GE0z2yNq2WlaVrUMTxy9yWOaQbJJFZVhaXLsyESYDypXVj&#10;IEYSY2uMqCbSI68tmIwSJDJBE3djhZGM6I4hAkLRk7YmsECLOYmA2EhnJVODvGjnXmJwNSQkOUxj&#10;akY8Ox196RX5S3rXmIY0lbNk0pc+VGr5JEnWolkGsDqeOtjd+7BrNUGdPo3LKmSNQIyM92XcECKP&#10;cQwIYqYyVXtthyBgEgEB9S1OhUdRu3ykt+TGMyKzEqoKkNsfcuX3oDGGydq5Db4PFm35V5bt8TnD&#10;avQMpX2NdR2zAJMvklztKdDRV1jXgLH+05Cqu5ErTGoc8CvrlK9JsoosPzo/L0Vqzdq1o2AggSSS&#10;XGI43A/LjBXOIkOd5ClU3uq54UifTs09NoS2Z42SSdokRTumlDuplmYnazzSgjYTtMhU78H3gpGa&#10;o8xlJ9VrbpA9fT5H5Y5GOsZLWiXTWhZBQA8f1tbJL8uirDvkGlsdcUOh0dfAULU10McOgsc9MCZW&#10;PZLthXtkRGMxqNn6QcAbgMBmDOvAOePEeR3d3G0pLN3DJZRlmZQ7DcF3cAsGI3hHVCVLNuZN+6zk&#10;x2ou6bf2ePyvHudqXBU1W3BcTZz9nsY6eVhs4AI9tWzAX+hGcdBLaXmk0MFzHXKrWHGN+hEY49hm&#10;sI0kA2qQyuYIQntdti4CornHOCpYgKWbPmMKu2vLBBOZcBldZLdgyjuKpJLI5eONgDs24QEOVCjI&#10;JwQeVHkNzVna/jPCXlxnwSM1bR69La1BNIt6mrUQhUrr/wDYRbHG1wtZE19i8y8ISSOazabfQAIE&#10;KOar6vPqQn02OSRJIYC8lkqhRi54jjMcCzblRwNskshZf1OMbQEk6fqaP2NWmSORJbXbr1o96NEA&#10;pZjLHJYkjYSSqAGSNNp2bYR7nMJ3vDgmSOsRM0w631VO0F0vJVzV01Hw3nzrUMNgFWPcchFZkWqs&#10;WkW6xD3mihnKNsI6wihyoshQF7WwhpCadHH2JDILEpnksOdqdyQ7m3qy4RVLIoyCFyjAMxO0k+tS&#10;6tMJbYSCOGBYYaURZ7ZhiLKpZYBKZt20s+xlB/MVpNsZRsUVpwDw9TWutsORhfIfyCuXg/8A1r5n&#10;IH9Ocbm3IJDZ7kEs3NvquSdbRnBPjrS7HUA050xavkqkgBQsp1pYI4pVMsVu1IqKiKZxHD7ZAcT4&#10;xKwVF9q5AyW3MikGGkd65KoFSTTtPgR3VXWDfaCSRhFkijkZ6kRDMWbthgV253sB6K/C+fvhYJQM&#10;Xkbxot9ltTTTrHSX4+F45jrTrk4hxFoTVVx+tKKqAzrF5dlKFMdYSzWJx1pOXIRYzMjZNnTnJa4b&#10;rWW5keHsRo5P+bbuTDEctx5/0DR0vWxha1ip2FASLvT2TKI0GxRI4QByqqFDAY2gAcD1fNZWIQBC&#10;i3o4uhFnm7HtR4GC2D1e1GrK2zakB0k0EX+o0OxYXC2X1TPC9Uj3ScTUZbLRs1SR4GjTdJUnZpVU&#10;qBgleQqHBAeN1Hu4O/AHblmGASBCu1nf2SwqEUjPnZkqzKQd6siuVOQQcZ3hMpNaulXMzzuY1J5Y&#10;A7R8ER0bVhkcscZEvywTJGIrmdOgGcYvpihDWSVsKOnXoCwjvoI5DtyyDdE2CGGSAJYyeduCdp5D&#10;sPPw0u1FEZYZGkUFt3byrpvbGe25IbOckZYLg8Dn1oXFIvo+ltATBDhpIElFsGSMbH8lsbhpGOk9&#10;BQE0b07jf6USNzUkjIi9UbEn17EsL92pKjRyo43IyliJOHRgMx2I2TjbgFgcOjAMfSG2WYtk6FZV&#10;K+854ZRlSxOHiY4AU8KDgbgeA07CmsLL6c2sskmbCr//AE1hO58ny+3OY6At8rmvajlSSL5rUdK1&#10;6Pac6J6skPUL9SBXisV/p3Yg96FMxeACJIMAqW5BZGIU8GBSBgbYrWWCtFJ31G7Akz3RyACr7irc&#10;5I3BWKkjcecoSV3okiZZ1rpiBldNLO+H5U4r43/Mj9Ug0YxkfbHKsRIqIj/Qjp2or1cttpalbrb5&#10;NO1CWskihVWOUNBPlNpBjmaWtKAcbknXIOdhGAPQC3RpXcR26cUzrksGi2SRnOf1xhZYyVIzJCQp&#10;wdy5BPpOl4uw9+fJZtlsoLN72yTjEWEhYjnNiZE1HPmkU/0ywR9jkR2ErZY3sfEz5futzofir1fp&#10;EEdGxDp97T0UpHPHUFW0qtIzsAYQKxKux3o1RWDDazDHqpXfw36a1B5bFWxZpWpd7PFJN34HdlXO&#10;5XzMuSq4ZZiCCcAEAiVcvUmV1UVVsWaCtCmGInBZChkL2xzjzwEM/cGEWKCClrDLA9DJ45SXKwol&#10;Zf7FiT9V6XqtgWJbESWrRlVXnY1mAcNE8ZeJlptK8fcDAKpVSO3EQDhpumdS0yvDDDDNNXqoN2zb&#10;OHZMsJQpVrCxozLs8hWUZbPJpc/VZ8f5NN4+V/LwYra/QYbXlGurIHzPWSisZ2jmugVop7yv2gh9&#10;UOFF+4hDwyGLJO0qf6ZIbHq9l7NuGVZZbNanXirPOSuwCYKIGEYRS00kneMbEgMxRm3BABU2rx1I&#10;YwYhXtzlppIyDvBVi0m5ix2IEwuOVRDIECgn0UngR5Cu3Hj3x3t1KSXQ1lTFkNAqzTT/AP7zZMdK&#10;wcglshMbSn2tW8G6milIZFK60RrvS1sEKqiqPrESwTMrGvv7rLt7hg9jDDBWYDb2wJVRiCCxyWdv&#10;RPvw1qiyQDY8kkYQuDsEzNsIPuUHKlmI+5UNyY1JtVvkniskVtcybY6nYbgUUurpq4QYECrG0ylh&#10;mWb/ANwHhNuWpV6AeT5Lwzq76mqowTVsYjmOqyj8/wCGmt3KekawK2n6VokrRW7ViSd5LLUmiZKx&#10;khlEdcmemY1aN4pStm1InaMH5qUkdZaX9db0qGa7d1CN5q1cBY46xkjcCV43iBkH55mlWTfGDCkJ&#10;LGTCsN9qJtbOvsry9vbQuS6OEmUBzizo53DyFERIZGVJJNAPH3PFBI5FkjhYM5szWRvR9pgn0avY&#10;r1KFGtGlSCVGs5jhdVmESOImiAWST9Mhj5VmaQFTkALardWNp5J2aSR+4IsOw3xozq0omBKg7Sob&#10;ClVbJztwdzQVnzaWvtI5RkKOjGkfWyijBMjZFC1UjEj+YQ2FP7mlRzwrJDLEiuakJMitWDSngjtW&#10;K0qzrHGZUW1G80rEszZafhO6rcxugBdGbDbkUETnS5gzxSCSRgHkrERIzFcYWIksEkQFShLJlAwH&#10;JAMZIZc0cX16OKbA5zGfVNdI2Oqk7hVkDlhcyQSZGNlWJE+WyVWSzw/Naj/TYZYdN1rbQftCaJWP&#10;ZO3fdQIyGRBJuWWM7gH3FiocI+wnBTWnm0hjeBk7NjCs+0sIXdstA7+1o5UZcpjaHKsVU4JVwRbW&#10;zt2CMsLCW/ikmigRswDSHtVGKxUZOPIwwqSZhMLFV0hT5ZumOc50skUYWTo/Tqsk0lGt/S5RHJIX&#10;hsmMEn3EtCweCMq0bNwkYCeCMJmW3VNmSNe9J9fH3BlZYMjjcrIrh0dhsdRlixySWJUMqw9bX9ZW&#10;XhAtcVMGkMSTNH+X81o3qgdPM6vPD9YposTyGtmigkWcP5JSPiZCO16Wxun9SsaZDbtwxWnkfYbA&#10;dFabYwjiFmrNiWvYYRPh2GyV3ibcJHK+gVPqrTYbs9JXlqwquYUeIyJGzlmk+nsRlo5q4dhhSAI4&#10;0dBuRRnedUC6AIe9zEsI14HBM1wriYvpDHjSNYwJzEhnYPKyJsDY43xkCOjcMiokSNclcXXrmkWp&#10;tG15ZZ9KssrR2ey5s1VnjbdYUlo2sxuXk3Msizq4lIbeSBZJ9Bp6vWj1XQjFFfrrmSt3B9NOYZAS&#10;pOH7Ei7FIDLJAwaMthAHEB6mdzDzzFiKpjYlgnRiMQModHpKwpqMifHAnc0TlVjHfKeyR0kX+h6Y&#10;2aZpSx2KdSqzV9TrSiWIlnWxBMVKyQ5Mqs6kQyAAspZSmxgJQzHNNRkatbtTqZaE6OsgGXgkiDgx&#10;PlkJViXjJMYYKWckApgepA4uwPIPNVkPgcvmdLrNIjZZByaiuaWtUPHEWTNYXJzXD1wtEPCJO+Z1&#10;kQL8kZjjYp4x4yJpKP1XqOmdGF+oI7em0NNkJE+nWbTIL5LQp2KMBEtj+oYkd3lhjkiXaUmjHtVL&#10;PozWOolGlXBcmsxqBW1GOur/AEp2yOZLkvsjemcRqkbMsrFt0T8uDar4l/on+QnMmhhsuW9RluJu&#10;OXwKTMoFkJuNpahIo6sdTgUhM+cA+oHJjiZPeaSCxAZMpEmcOjR0L8m6q/xDdLwUIV6do3tW1kbZ&#10;BLbhNHT624bjHMzN9VYZX/XHDCsUhXMdxdit6P6b+H2p/Vz/AFtqCvp8ilHSFzPPKRgB4sqqRKVG&#10;Ud23qGIaE5YHp34x8OPF/wAZeGrnjfG8d1cWYsc4Zmtlc27IbDbb2G5BmqS4tFp/lBGFyWkdkSKg&#10;wk1VTVinSx1YlWK1Y4+X9Z6r6i6t1g6vq1+Se48xnhWLMVWgqsGIp1oyUrpGEUjarStsDTPLJlzp&#10;VbTNP0uiKVaAJXSMRMG/MknJ9qiV3IaRmY4yWCqz4UIOBGXgleYzlbiuj5Kq8VPmrfiN5fBod1Z1&#10;EA099nMLTjNSCnWAsuf9pqLa5noBHG2V3FGVSXhdO0KbTWMrxOrBl1Caospkr955Il3llHdIIk4V&#10;B3Jo1jdsIvBjVhmIKsup/wDwsM7riV4U7hKBXyuRtIJZsIxYKC7DklWwxJeHJ4Wi3O2z4GYiiIMo&#10;iKbQnWFrD8+sFii0DZ5YqhsRdYal9APQHjH2g5w65882jOliODZZV5r0ki1aecjM7yxLGGIdUWJd&#10;zyKAQEf6hVizkELMMAhSGlHfs4wQIVR2c4Ks5diAp/8AUnby/jzFycN688xQ8ucgcL8gZTOHphtn&#10;UZvR5iPTnGQEkxujEH/at1XLTBpIwwuUC6HDHGQGygJhFugGBQENiKFwPDFMjFBOgdWMZJRGU7vy&#10;3bk45XcxPHPORkTHDug9xU4IJADHIIJIAwDkBsYOOQRu8FP8F62zzPhTw0ds9PotfpbHBj8maa42&#10;hrDbzrcum3NZFcFFDxwogNQbXx/KJhmnFGihX5HoeNGvt8ob1sRqiItiREWIDYqRMYhsyxO3agYE&#10;sSTznnPpaj8tMg52ISGxuyVBIbGRkEkHHyPk+Qp8eubjsd+oV5v5vS1Ycg9Hg81veQNQ+9OnrssJ&#10;R4vGjVFdR1tyDXvqP36pYItsEKcYBZQ5WvuUdmJOs8kyaFDW06QEgbZUQFRnYkshIyhYP73UpwpB&#10;dshwN5bTI72SOXwcAgklVxwTwAuc5JOcAEZ9t0GcsR9Tn6ixYGcGJYVYB30VpAkFhH9aLER8mwFe&#10;jmwzwse1pkPT4mzNmY1ZGeh0kJ90bHccSEtkDgqCGG055VhllHjBwPPhS7SOBlQFwx8HJDZ4GCM+&#10;44P3+CPSXb6TE0tjLLY2FBHcADVQcFc+Uea6aPbHEx08aADxlWrAjrCqLeNLGJIO51UcU1XsqSXw&#10;/BG2qqKxZ844yCfG0E/JyNw8jzzn15xuZmIwMDB+OfJA+CDgE+ePjHqov9Srz80nAXD1tb8RF4o3&#10;b31q3F1Nve3MkIQl4wurIsaeqrq8oE48oLNmEumOCt66MC1OBs/nzBA2A3xY4KENOqZbpljZQGWB&#10;YmJaN0bdOzYb3KwDJE6kOkboSrlA0GKSa9cjgrqHjYt3JQwyGV12xqMH2Ee15F5BdGAI3Y43bvYa&#10;jb20lxv9lb6e21miS8vtDcyT6K7jsLhzVsDzBzTCD7GxHKdP+4wQExskSMSb58iEQRi1ixiWy08M&#10;QjCDstgbFlUnKOjrtyjIQyFhkE7cBiA2m1yK1JaxGdqtNHGOcNgBopFwdjhgRJ8kEsMgEL3JcHfp&#10;7eNOw4d4zvr/ADfKEzbLE0V7SZ3a2s+UJwZOkx3F8Jg9bks+0AGgJWLjbHPNpiZLYaAsKzry/nQ2&#10;l6GY2ZpMAbgeApIAJfG/3M2CSfe3OcHIGOFxSpWLSO3HLMeDnyxPB5+/H7Y9E1nPEHxt4z0Z/I+b&#10;wlRVbl4FAE/WFJKe2sdl4WCZ6zCopfVkaCxpR3TwgW9VRVhFYIYdCOUKETPE5xZJgACWeNS4CsxA&#10;Icjdn5ZGIViASCQCfj0y2DkE88nPBIP9+AfP+/7n0u1dhbFTWtibV2gjYzCgaMbQ2SkTFq0spHkT&#10;OZGX9O09kURMKJHOwAOVg0cCKPO6efJFHGERXSQkB3ZV2ryFOxc44TwDgbiCxJBA9RFd3JLIygEq&#10;o3ZIwT7mwCMvjJ87cgZyBmi/9U/9WfSeEhicU4yq4503Kmhq2aCE88600Fbx7np7Er1z6eqEsYPq&#10;7K0DgZDnq4QuujYNFPoTx60KWvpi93/Bj8Hn/EGa1rWvyz6V0bpZkSzaiZI59QtrGHNaozxTbY4E&#10;Pctz9gqgKQK6uxkjzrr3rk9NLFp+mJDb1y2EaOGQO8VWuXK9yfDRgySMdkUfcBOTIylQFcEvCgny&#10;I8teSsNyv5W2VXzRp9hblR8TY7c030NJxtRiEjvuuSf6BrqmDKiCOmmPo6SeTN2M95rJgIj7garx&#10;1yEti/Ei/wBIaCmo6R+HzNonT1amlfVLWntJ3upNSZQItEGpz2JtQuU0ilS/qebSVI0zX+lkklrS&#10;eg/SlfW9Rend6lH9Q1WacyVYbYXZpFMEl74qpElavO7oa9ECEzyNmbuoqzJ66nsmZX5fB0rDC6B9&#10;bXRPpK9ImzpFKVDFEA2Ieztj55biU6VpJDLOd8JVlETBJIz5rjUXmJTJasSSP7Q7l8+1RycgYUAK&#10;oBGAABnKqAFwNgwI41VP8iheckgKMY92SScYySWYnJODktnk/kG/x2MvdpS8b6zki4qHwgBYzHxP&#10;NvDC41mmr5LF0sZJAdQhboZTrMUO4eMHKMa8OcZyxMdEiB+2HCDJy7ZwOPdwPOfAUkeefIwgKxQE&#10;KpJHg48A8MCfP38fHAwPUF8g5Ty/1l5rNRmOWcbxWNyrxXlcnnauemsdTHxpaV41DYGXkJAyiVhu&#10;gKvLnkWkmGGORkcAeVtSCtENGLQ1EeGSBRErwGVopXdz3AveEg2hD7WwqlY2APklgNpy5eKOWJDl&#10;VdVAAHKFSWyPGSwJXx4A8+BMfCGM3+TwFZRa/ktd7yWIJb1Zu9cMEcM5CbGS2q7EyrjeIIQ4MU+O&#10;JgnyBHJVnjRvZGqzTwfGLLyyBBChAKINx2kf5fcR8+7kscc8+vi+FAByckE/fHIOQP3PPHIPGMkT&#10;hq5c5ZzVtQYVnmW/olLpaw8kOEiZGsSvinFELehE8Hzpow5XxMfE1ZUHe5XPa1VxnYG7gJAA3ePj&#10;3ZZR4yBlc/HyMn14cMQBjI5zjwT7QMnyR44+N2fn1H+xffqLWB3FqXXSxEBHkXNPFFA04oAKxtJI&#10;31hjTnPZNNWvmnr5hiyJG9CRwv8AqHFxKTtMW2IhBQ8P8A7VOCSeMsCNufk5PkJJcbQxJw3kZwSo&#10;Le44OBgMPkcqDnx6D7lRu65emsMYM/ZYMWweCeDrnZBBG2oCzGSBfMsjLY8qmW0pyWxDZ+7zClPt&#10;QxATUpyWkVIcyBRVJfbBKAGR4dzEDdtUncgAIRgSHSU/+pSwwTHlLTAriVOQyvtAOQMqMHcwJBxt&#10;dB4wwBynqS9TxVpLbAZgHi7TZnjm3obanNsztpx87k+psRqlkUtJnpa2faZ2evr4ynjv9NdZVxEI&#10;5LCM6ZRen5JP0UkUMv5kXdR0KlEmaOT3+SsoRwSAfBDBjjcpBbPrpJImEftsGBUlAy+0qcFcgEY8&#10;EEEEHaQTlQ65N8K5tYdnNjmLfS5/T1WhqLOXQW3G3/mA2ceaotGb8Soxu8uKBnHK3xmfYYkmZUmO&#10;3J0IrTKzV1VnUwBz6eomNLFZ0EkE0e1/zDXywfMDN2wO8kEjmQJMshXYO08RBYxbNLuNFOGIlifK&#10;4Tu+0JmUAOT2zKqlN6Mvk9zeDgPXjnBS6mruuOrC8vX3Oe2RNvBoPoNDLBmjyrOeWpMyxTD6xgpu&#10;WsTrN1bJdh67NwyVYs5Jp0k1jB8fX4JI1r2SsfblTCoT+bKowe5NGHJiEqnKqCHKnhFTaT5UlR3n&#10;hDMGjY7m2kpGx8pE20ByrD3NgqWb9RIdQVNhxxxBZ1FRY7KCuvdFkKanz9TrShMqLo622HdEQbbE&#10;3FXUVYg9nf2sVfa3h/7ZWUshMY5SiiDfNj+IUb2Y42giaWGCeQySwRvK0UpwVjLRByr9sO4Qtucb&#10;mBI8epTJC7CSRI5JYV2LK6x9yLO0sA+0FQSqlsZU4BzwCsfcgZXF5DjzlHbV+E0JOkE4wurMaGj0&#10;ZdrYMzdVK66WiyJkLicrlLU4alCc9sAVKbakjBBmTHsigMkm6XGtzU9M08zwwpav16zS2ECxQmzL&#10;HD3rGAG7MW5Wcl8RoGkXaxOY15jBRuWlieZ4Ks8yxxEmSQRI0nah8/mSbcD25ZiqHKgevnC4mH0j&#10;Y9rx5SBk3GkzYtFthNTO43e5+WvNfXlZvWwlGWclNHnSQzwzMVDANVlX0DJJphBImSySdSqz6dI9&#10;OQr2UneaGxGXaC2GUAWabEL3EmQKUmIXMRUe0hsR6NiK6qWUz3jEqSwtt71cg817AydjRsSGjG73&#10;HdhgRmWMlWVOf29XkXHiA349TDBbNqnzVx9y0BAgq4utqWEnpQ5mnae0oYYWVzBx7J5ZLY/UQW6H&#10;MwaBrL/mNI2FB/TGG3sy44LyOQAzOcZUAszFQJKIVlEAPbAU5I8uw2BccgKgBJRMEkEkbVyfQYfq&#10;M+fXEHiCBH+4cu1NZbfQPCvaMKqy1xuZiDHrFHc01ReTR0010M0eSIGz1daTk68l0JhzDnjSUFxb&#10;ui+jNT6mLulUJUSTcbtuWStpsAXDFb11f+RGQ4ftwZtTcRQKJJUlUB1H1FU0cKnedp2XH00EazXJ&#10;Ac4NWuSBNIMbd8n5MfMsj7UZDQBxEN58/rXchvsqy85B4o8FOPZUWrv9DbW95E6CjrBQrf8ApF5j&#10;crByZyJeHRkyn31tNXV9EtlPWilUNZXwZh2mvrXS/wCFtY1NIjral1PaDva1OOJoLVhZmJWKDuF5&#10;NJ0lMlFjVPq7oRJZI4iSYqf/AErWOt3WXUnmraTCR2qTyJPXgaMAM82wKt6+2PkivWZ2VXdQN/ST&#10;huD/AB5/TY8PeVORuKM+PRzVPH31v1eptrUa85C3tPKa/IE6DUgJV2ltJa6E4etr4KQWoAYIWYIG&#10;FXjPcMBjs2p65+IXVelabqVmaVbOoRwLFWjUw0akzILklWs7NGojrxtNLJK7vIYw80kjDcb4tTS+&#10;ktCv3asSIYqbzM80hEtuzGjmtHNMApYyTOsMaRhAhdljVQ20cQf6hXmFzJ5ZcpzXvK24gsnVdXDW&#10;QRByjVWToxh1JtT4gKqodMCKFWElERkkRxFW9ocOSUWptuVKnx1Hpek6H0rQ/pOg1fp4BI8888zd&#10;25cnKrGJLE7KCxKqBHEirBEoIREMjA4vPd1LW7B1HVplnsbRHDHGvbrV4Q5YRV48gHhizuxaV2YB&#10;5GCKRTnstFl4A3zQAXh90bYNdV2R81ZHUjCCzCTsJJzj680o9xP0do+IeW5EEhRQZC4rFshI7wWp&#10;GvPPiT6h7BAYRmVRCAz7S7oqMzsd5BHcUIBnL8gWOilpK+6MwLWJKM6qxmdlRm2K7MoVeBktGzSe&#10;4gIcZNnBJZ8w4PA1usr9yVS5WtKZjMnBe5+tHuNGYCJADcZ4Wx+pNjkhSUYuqoazLS0VcXaAmfXv&#10;zgSCBWDT4Hs1VScyOIz2qlWGaJUeR4yU2ghnjGNoCLCYlMmWlRMqKzemWnamMLQI0pEtyzKkruka&#10;uQe4VZEk4JLSNYEjLGVEfcyWlPkkYqDjmTX1uy1RkmImzXHdN46vqbgKqvDqzfQyxcVbL9kbSLoi&#10;wwtRZlTaHIzv+bW/UZkS2haYjiJBglaBmacuEaKrX0xg5TEMzv2LJRow5WIsC8ZIO0IJt7BVjK8Q&#10;n7a1hCZVs27GrJ2w0ZnrxB7FRmD7Y5bMWUhn2bM90wYiJ9QpbaHyX5W5bs8BygwvInU3ybS4z09M&#10;NhcnjacCAetEuS6KrjlhJdEFLW0dJOxdDpr95NFls++7NOp62diG/qLuwsrJGEcqsHaFdI9/CD6Z&#10;NqLxggsruyDhioUgiaOl1I1esYJd8Kj6lpu/JKFG9lWyxJdFw7MuViRtxKqQx9N3mPhzXZrliLhu&#10;vX1zER1ossY7ZbJxhTGMO+jMr8024MJsKmeWccijBHu7EA6CzrxYijonySPvsDSq7hTGiMrtGe4Q&#10;RsUEfv28OMHaQSSflSSh4K1sxkgByUDAbdzlztJ27FZXDKXwSrBsqCuIaHCwuUsYRirK70w9ZZDM&#10;sxrKkZQg2CsIlhKdO9x2gsq2GFCXJAYmdJuRnq/6MVk8jPpm3eEHZ+vukRqfcJcEgnkM+FO3e3AP&#10;PjJGFqtpwZCqwbAXIDKyhuMYBCCRlJ2gM5Q4J4AIMs7xum5QMw1lQcey43iS3uL2v4i49g0MxQFe&#10;kkgkWiswUuzp9NZVC2FU917s7NHUwpQxVAJbwQZz6StgT1tStOsEc0cMHejEOMSTbGQCbudxiyu7&#10;KuJjlI1C8ggqsirZ0yjDNPOptTrD/wAdOyLHG0y9wQbViXDsFYlYOJHL8od++R5s4rusdmT7nUWd&#10;Tl6mD58ifR6SnOstKOM94pJGcrQLSZ96GO+fqe1DWOlEgjlkkMWZFYRYEoT0UXAQ4RSxE0UruFZS&#10;GiCyfncFtzxkrGMk8k5ENqlW8zqgd3JbtAROkUTYJ2zO6L2nO1dsJ/MZuMA4CuzRDcl72kr+L+Fz&#10;Tttj/pKgDVVfFK7O/pDJzpZzI49PZ2cFPGOWQeODbXLxs5U15Jtmxl6XFJWh14qrU92zWeHToWkE&#10;kYzHH3GYOCAS+72qNzBnKBeAS2QCqxqcdCpa+s1V0ryhpDFNZMMbiPAIEaq7F8rujjVmd9keYsB2&#10;kkkqi8Y+PvHyukF2ux4Tk8i7wmqbTYbkynueT6ihqdRSEIyD+gskNZDWWzluyq6kCstC+4zIVK6z&#10;0ANS6wGqp5W6WlGrGklmxHDej34hkjewJGclHk7fadd/uVYwzMTjdsXlh5qOtm/LKa1S0dKKr/xV&#10;SRabZgdTtM0jowj2o8zJEgLSsqGTaWC7u6/Tos7TQk2W05e47qdOejzLWuwfGmky2VEkJJJmHgqQ&#10;M1QgVc8EIjx4mmNrwSOmIERA6QJZ5i8nSOpaj27KyxxAxqhWKoAp2E4J7RQFgpVMsu/CgEnAPodB&#10;1lplOMQ/TW5FByjWLCSS4wFIYzOWXDq/tDMv+YEbio6DpxGyDRTQfMmF/wDzHNkaiuFmiY5fUjuv&#10;VIxn9zWSNRhDU6a/5savenCKEM7NgR2G9uVOUmV2B5XOFJGNynCNkEKGHu7m4jUh3LxZBU+XiZeA&#10;c85UDjIDFQcNkc+klJD609hCvlVisVzB2OIZI/tWosiscrl9MSSNR6q16OVWKvTkV3wqanFZhIRF&#10;Vs4csqlQdpOFJxktjgAgg52j1JgsvE6qXBjxgMGJZuQMEj4yRnK8Dwvj1I9ZrWHNjqjHfVw+ytBK&#10;e4hUTtrXrBKsTHw+6oxZYGwP6VqL6fX2lblo2ajd+F2jCMTvUqsb7eVDJuZWHGWDZBxuBBGCeSWv&#10;Y3R2I1csBtJI3quccOAGxuOCMnOTnHK+vclDAXOhIakDzQfOj+nL+Qsnynyr6Zf/AExHyiGuWLuB&#10;s6wSMbMqLLE96vaUqasQAlkRkOULSRA7SyrnG1gWjbkb9oZTgZVgMehtjTiQxgLDGV7cmFO0furK&#10;rZxld23yADkD1rn10b4mRGidIvrbEQjflkRK1vcjIJolkRrnMa7uGRZY5Ea5XMeiIvxYKVohi9Wc&#10;E4DNB5RwPDSRtt49wAdQGXIwwP6Q9qt+lbEO0YLLOowwwOSCA2cDcSrAjg8fISS6iFBlnY90skbZ&#10;H+uCF7C0hRWuVfko2eIlzWRtcvy4ZPmLF2yFEVGIar32Mhj3NA7sAVlZXruTuAZGbDRHJGMup9x9&#10;xGCRliqAhk2rNGATvTIlCgjgoFYbgCBkKxP7fHwUWSGESaKMhypHE5CEkc2T0rG5yNiKRz4pG/LR&#10;Xq2FyQqvaucxHdOkSBZHlWURoxdtwCZRjuUZkiYBgSR5bLrnj5x9EHKxmFm7e3hSxWTO05CS8qdo&#10;52rgcZwuMemZybjMzyZg9ZjdLUhGwaOiuaMopWOgN+VZhTCxSwlhzCOdJC0hSGMcTCnrRPQ+Byud&#10;HKqWtToBoq2o2oqsyKpqrK0lVlBDEdlyzIQyDDphxgYOcExb+nUNSgl79WKSxtYLOI1jsK+0hDlS&#10;u9Rk+xyy8nIIPPPN+niFtchyZ5E+JDrgGk1FYaRps0NcK8B5xmVPjAsHUMojzFAtbOlNBt6tqvmV&#10;lMBHKs8EzIp02bpDq3RunNSoavr9G5d0y0qVp2qxwSCuzhvdYqyOomp78h4lkEgiEG5ZEd4zhurd&#10;Oax1Fp1zQ9IuVqd+tObCRWnki+oEftaOGxEDss+7Ku0ZjZmmCumxJEtzxnFjMCClleVbirsn5bZi&#10;nOaqiTkTRwvCElbK4YhnT2PdI1/rLc6WF74PlyIzRupPxCPWdwVdHvrHpVZneOqFcLZgjjeUWbET&#10;pHNE4xtEbKqwDaw7gYFx3THQY6QpixrFVm1WwFR5isYNaZnVBFBMGMckQDB2ZC5sZK5BiIDltDmg&#10;gSvOKFBHDsGQFDrYPiMnmZG2WOOYeOWNJhZpzm+mZFYP/wCqY1z3tRk8cejVkslTXie209YywFK+&#10;YkjYyAur7W2SIkTBkIMn5Te1SpQrvWa1ed47FlYmWwsFgNKRI8ihNsW0sCUkkmjO8ezY6MGG/cIb&#10;5G102biEkiiRS7gKY0dkzGRTNY6T0o6UhJiHPR87pJ0Rvpa5qfLn+a0eRJLl0d0+OoWmLOqVdOuR&#10;153QM+5kUybVDLFtXZsU5O73BhtMistW6x1kdNmKCJMz3qJsQKyhQpkYRozN3JAXDBmYY2nlf0gj&#10;1G/FvI0q2x9Ht7Md2ZvgyYXyWySNiAPk9KjlgERRrCA58rGMIlmSMGRjI1JkasMT2H/xI6MRNOq6&#10;v0tQmTXdKswuF04oZbVMZ7sFqJmD2Ai4aGOLNlXYrEpWR0av9B9WSNes6Z1LfV9Gv13VjdaXbWs8&#10;dp60qgrX3PjvMw7GFUyY2Kwx2unLwl3KB9HEZWf9STJ8ktJwTK8qIdrv7pvnCxPJkkT0SsiPjYkr&#10;nfLcOkatCq0+qdLr2msGrdGY5I2DQGO1XtxGXhxGY5pEiVTvRnrSMUxkOGb1u1d0W7PUCJPWO5km&#10;T8xZa1iApG2FJV0TJwQRHMuZPBVlhux2JRws7miRsUVZpmqBDLFFEivSVZz3I56TvRVnYM96NWGH&#10;tjpVjc1kV7k0WrWmija1zYEcY+plR5ZGC7NlRTtMakmMyqn/ADJNrCNWG56zBqtsxSkVzN2d7lki&#10;JjiUkAvKwYgsQGAckEKShbBIVTz+ynnAFbQzJLoYJYh3556zwGWyPmbGLHSvijmEsZXDuSFawiGO&#10;yarlbUyz+v5aZ31J04kN6x/V0ZNFmV5Y9aVY5K2nv2y0x1SN3jsUkEwLi9FLJSIRTdji2ljf9C6n&#10;nNaF9Jm//c45I0n0lnkimvjunYNPkAlr2d0bBXqSolpSzCkzZ2k4PHbxptvLDlvB8U3tBdZeQm6K&#10;qORSQyoILTBVAllPTHT3YBFXazVpQWwGfQrQ3Y1FJZalrqIU4UyGzeHy51H+LF/oPVb9PpO7S1SB&#10;WjeteswSTVbDPGF79NY5okcpXmVorReaKaBgVSeNkY7AnT1PrChTt6zTl02wsbCevDKI5VOciCdX&#10;iZtpmjy8QCvFIF3NGQc3ecqeNvF/hnw/zDZv1uh4w42q8BmCS8txjyBbh7JnK8VHqsrtqdh9xYa+&#10;MjCa4AXD66oAdE0upsbXRQXC0lJcWQkWEaxr2rdV3K93VrE2p6zbkljnsWVrpG1RJInpyxxQRwrF&#10;KN1pJFVFjdUruFDKT6s2n0aulxvBShjrUoe20USNISJpFbvxO8juZU3LEykksGeReVwptQ/Tw0Oq&#10;3vjhkeV9XnYcmnJAMOqp6VgIlbK0CxZ88i0UQSvrGD1tkT2tEhY8xxNCJX2xB5S2iKym2YVjszQR&#10;sJFhmeIODuDmNygOSBuY7QDgBS+7YNuD6ODIUMxwWUOQeAu5QxU/baSQRzgAAnI9Nv8AUrm0RHhr&#10;zNd0Mh8DKdmIN7r01f15lUPyNk5LeUOLFmV9/M1APqJWxxGQAzxxNS4etIlk2Y/os0dS529sUks1&#10;LUYCJRXaNe9QsQt7rCvGr7HcI6jupIQ9crP2yB1yF7McYzIoW1TcBDIpLR2onjJEbg7Q6ozK3sZQ&#10;RKrRFiSozQtznuMeP8FIU2814eGy1RcWTwpKqKc+vowBLS4MBe50tchZUE5ba6WVxLHOaLJL210y&#10;B6qICbE2ViQkquSWdvhVz5PJ92MAknHgeplhmJ7cWCzE8nJAX7kjH7ZGQT5BxkgX8Z5N8Sn8k6Ti&#10;ai2eIsWYEy7qthfLZOlKnKydHmr3Z2UNg2KKvngrLzd5/K2Ygc8i11wXFDHBAKo4sa7UVqT8+SJ0&#10;WbttEmCqokrT7FCnJAIruVyckKSclgSmHYgVFwcKQTnLMVMalsgAElpADgDcT7c4Pok91Z00VVXP&#10;jMlrV1whtaEq1spkp50FEVqRnzgQvGMOLhq6K1ewJkqR/LeYk8S9v7goGB4AbGOMnBDMABkEY3HH&#10;jk7ueMkPHBHkjIz4APjngjzjz65X2/qYanx2/TQ8cc9xV+122m5W5K5xx2h1mgs2malcZiN+fEui&#10;rc2FaJbEm3ONUSojs50fR0B4UNGAKdG6sHjs40xJtRvtPujSEqq5CrGJrEPtBLbQI42Knb7WwULs&#10;rHiOZBsiVSCTEJcAbjhdpIO0HG4luSDuCtjPoe/Bfkbb8peXr9Ty3XXY+Y2ezvvK/k2xzbrDSaPY&#10;Cm6ytwHjhhCha2U2zgx7OVN8kdXn5RGfu4Zy6G0jlztVWWtKQn0+KSnTNWaNp5xbUxuyxR1KelQT&#10;T2nLzlA88i1ZQ6qSJWEUMW+V9jMPZ7DWe7GwSsKcCkKzvPd1CSKMfoDMFRJo23YAhw8kh2Ln1czy&#10;75s8zh/+U1VwdX4vVYOs5m1eSp1z/JVVZXPJwPGeR5GFsau1A+ZVsBw4uhrcXd0R1Pf3N1dC6TNA&#10;AV+kvKp9JrRVKtWv2LqTiaKZW3FDDIzIVeKZyO2ruW+mWxJI7RxxgIHZ40bfG5L3K0URBjMfaTaQ&#10;6qh7hEKZDEDidkjVAzMxPbVS4GY629Xc+ONBY+SPkZqtjyLysXlLPQFZ6G5tB+OsvbUWXaPYaylz&#10;gcpKj2xlbms/kapz7iaS6Qi/uGlUGeu9lcgn6i1/ppXUV4FqtivEEWS1ZmnkAWu0pXe4iR55p5iv&#10;ZgA7SiSd6qsKm7kluOCMSyGywLs7ssUEKAnvFQ20GRgiRRD3y5DHYkchHPl5WeX/ACJ5ohVdcHPZ&#10;ZbO09mplXxNW3uhsMqLPXWeyfW3V2t9bFgz7qWPXF10NxnK+jr5qmaqBmrI3VySD1vUJzWmJnKlZ&#10;VPcm4wWIQ4UKAVQbFXL5JYZ3NuybxpemiBCVGZIshFG4lQB5ByS8bBiSTjZwQOCobPglwJlfKDnL&#10;D5nWctcX8S19XqqYu5XenTBlaCths4DC63PiG1zKC5sz2QSACAXt2FASSbEP/wCrEkiHePcvBEyK&#10;rSIyEK+AVQEHGcZGRyTgD9OCQTn1PuXAg7vakDtkcEhQwG3cZAcnJIAGM4wc7ifX9BWh5NwumE0W&#10;vzG+qbfMcayXOU1Imasaiwz1dfjU+e0xa21iAwh37hns+cD8sIY6EAKO6PSxGKMhBlrIkcJeVIlG&#10;WYjGcgtkgBVBA8nx5yP9PVYdtiljwACeOceTk8/+37jJwB78RvNLgzzby2+1PAWltbUHjvkM7DaU&#10;W4qn05zyQipXgaEWJ5BTzctqxRZyc9ZvkhnniGLFMBAsAiwoC96lNQmSC0ib3gWRGjYSLhk/5fHt&#10;V0P6xx5yMqwb1GRxMm9CVXdg5HOQW5J5BBPnB5H2Jz6if9RPnziTxR8cbPQ6+S2MklMlqsng6K1s&#10;A2bPTHNOtQ8/bGjEjpSZuGRDDi3D/wCnV04cgVVVTNYFWPuH4YdD6z191NW0XStkEZV7GoX5wHSh&#10;pyMiWLKwsffN+YkVeMEd2aRA7xRl5Y671h1FQ6Z0iW/cDSsWWKpVQsps2mDPHEzg+1PYXlfPtjRs&#10;K77UbjL4I8ebT9Rrykv97yOXWmBE6eotr/OdWsol20CSvHqcoLJLZKYBlhJXUABdc/Sw6C5gnrsh&#10;lpacQyS4ynaH4h2tE/B7oOt0fov1As3FBmt7Id8abT3ZpJERFN260TsZBA8cMUBllXIrRWMF6Yi1&#10;DrfqKfW9QMTJET24VMu0uzexFQswEUCsQqdxWkdwiOVE7x9h/APDbM1Txv1tOBNrjG11oRf0oVEC&#10;tzIPOGo411CNe3c5cucSqUGvgBQChrx7IFasKQoYmaLgPVL8mpWAVzFThDR14VZhHDH3HkIiR/Hc&#10;Zi8hdjJJIWaRmZmb10nTrLUhCkCWZ9ryyttLu21VyzDJZVwFRV9qrhVUIoCkzpdYBSQjV1mR9LIU&#10;5XhwITBNOaU9YmSkEQCpJL9OAs7Ukm+fN63RmlSw/IC9To6gcbRwcgYzuHHAAAyM8eGBPzxwHyeT&#10;nx984wc5JzjjxzwP2GAD6fOdrbKcse7MJnJIjClQKmfJAynSAgmGWIwlHVhtiTaDtRI45YJHhfRl&#10;SvbVqsgEnxGlVSMcEA5JXzznIJxyvzheOMDHguxjHgtnGBx455yMAZ8+c5xnPrf2AdIdVXX10/1d&#10;a9zhZgyV+cJMMUiCEMkFVs6vGmfLKNPJMyIZY1n94opCJHIrqu8eSxwo55XkFeQVwfBOCTn5PpTn&#10;28j2gZ8ZBA/VkN/oCfufn0NdVpGA6W0qMtYHD245o9BLmdNLe1mWcMLbQn7COovX0lkfBoLDPlh3&#10;lWAx5VW7PZ5DaeHOjz629+CMxVFCe1t35m8YYglQFU4OPZ4IA3KxJIbAHqOhLEnBGDtUFSAcNkkD&#10;g+4Ec5IKjIxkn0S1PURV1GDP9DZWiVMxzWT24To7OOOrmcBBGjjzEsFGSZk9kEWQlshMaE3DCGKe&#10;FK4SzHuMpJIbHkHGPOcZz5OAdvgkj9JzKUe3IGCAeAf484Oc8eBx/qPUW6++Qw+qMjPGMFLsXw0z&#10;qYwMhC3sqXEz1lj9XE1yFtkaWU6Ef0NiirYZDJkX5kKEKqflyEqAFVWkDZOAZAFdQMkAMwXzjL+0&#10;j1HmYKVwed2EAIOSEJKn4JIBPkgBB7cDiOz+O+SDbIAWosMrFkdRdsktEeHO/Q01TXvgOGuAZm3p&#10;VebbPta0ysOlgEr5RQbWokrih7GlKc1yS2sqlVQrsTAO4bWwTngBWztxtXJwVJOQ+FSIShyWBDtk&#10;+33AEAcHdtyCD5A/UAMFecnJy8jBVbC5WgIPS/WGHsntLF4UpEdX8+Grrm09dQT2YJRz5Q2A3bHQ&#10;/KJnHaw0dn0VgqrEJHSMgkuRliMEe45YnPGAAWIJPkZ+3kzbEdxhQqtyOfdj48Dyc7cgA8Y5GWrx&#10;VzLabib0XIhtKMMhgsSuDKqJflfLY57n01iPM2eCBzoZZLFkEkA5gxo0L3CMcRZk7VJIVQx7mLcj&#10;A9o44wxOSTxhQMhSGLDIX1Cr2nlZ+57FXjLEc88jgnAHGSCTnCj5PqZaDMP1Tq3XwwyUbnJHHMHA&#10;+GFZ1bG5HJbQy1YhLZGyzrLEO5zpe/lOliGJ9Y8MSWQQs8G8S44LAZBOASEbztAHuPzgANtx6lIn&#10;f2S7Sn/pXGMjIwSCB7vsuTgE5wT6XdNR7K1OEZmAcqS5vyZjLO8baOJrv9SJSY421KSR2PbZXtgG&#10;ktKthD1+dLErIHwOYjaMAtPuQMGCqpU7iAQMMcY9w5IGdq8EEjDjByQEKkqRktu9vBzkA85DcZI5&#10;b5HHocOa+WTMaacNVZ6wKkLv83TEEQxMQO8msSK2vs0qILI+0HzYELITpHB2VrW0nqitzSCI/wC6&#10;9ec07Su5XMvdjeZoJpQhfaYggcqTwGmcg7gsSu2CikEFgBd28Ul7QR1QSRqXwMOXIBIBwI1DZG5t&#10;o4Zgx259Vvc0fqf8AeNXKGizuWwEGr0GeXJ6WMfjbV1rK/X6XQ1RpuwE5D2cNDahuKytmYtVNWQQ&#10;3ttLPCGqPp3QWAwO69E/4fOuvxBgqWrliTp7TpYpV+t1mlOZVpwSLHVXTKH5MsyTKTKkhnqV9hLq&#10;0qsjSZh1H+K/TfS0tiGrBHq9tWR+zp1mIRtalDPZ+tuYdI2iyEIEM8u7ajLHyErc8j//ABDnL1HO&#10;LY0PEPCNDevSRuQp5qW93fIrpJvm/JQO6nuqwcaGab1QzkxZscaaNiDRiErEoUuq3/8ADf8Ahh0V&#10;VUdQ9T9Ua/rU0ZNfSdIehppuOeARVWnfswV2ZdjTS23weIy8mENHo/i/1x1PYY6Po2h6Tp0bgT39&#10;QS1cSsA3JM7T1YJZFVt4RYFzhd+1Tu9CtwX4neSv6l/LON8z/Ouido6XkvXh5/AYSsq83m8WXFm6&#10;exvxCuRqDGftehtayQX1TNpBW0ei1zbKQyO4sxrV1c7HupdVq9KVNT0PptqtCHTla7a0oWL1z+n2&#10;LNivSXFi1LPFJdXcsllpGevXkPaSFZZJI4tD0mpLrU9PUNUM1uW2y0otS7Ves9pIIZrZC14EidKp&#10;CssO0CWWP8xnMaRyydfml0nFfhV45ZEa6djOJ4m0gOnvMtXVcjhzCKgQMgyiztRTT58mrCiFiewY&#10;EcH9ioBQ31xSxwKyafFtD0XW+r9VsJp1e3qUgMiNZlkxHXjkJCzW7MoeNBlh7WYyzbmMSu/m/wCq&#10;appXTlCJrs8NQNs7cEcYaWeVAPyq1ZDG5J+CB24zgSsq8njK89P1IOQPJ7fU1xm7KsxfGolC/DUA&#10;a6kJsU8QVxcmWm9MoDrw2worS4PPONJ0B4EJ4lX9HC4+c1WmGdO9KdLUuh9MkrNPXv6hcsvPbtmO&#10;LdEzRRolSNyqympXSEDHtWWRpXEUYZUXGNb1Wfqm4ll4Jq0FOJI4KqNLsfDNI00q8xNPM8uCFLkK&#10;qIzttLmjHk6+/cC7cCjabcQRyWSjfMAkU2cCv+eRMbKHFHNPCyOtgecV3G5A4GzTEq2GB8rlXbPd&#10;ZCrKGMihjjOMn9ORjaNxzngcZ/knTrCBSGB3CIktyQSSMgY/Vgkrgkk8fvhk8SZo4zknj2yvM/VT&#10;0p1/NV5d20/9DhbbTel0FZBoLkk4COPP1h0c1jeWH09kK79ukpy6smE0pYY2m03saiku3PclMUbz&#10;DERdXUMN+MCKNV7ru27cyGJo2J5+1O4IdOlj3ttijWSZK/umWNwWIVVy3dkG6BV9hUOZVkG0AWhc&#10;fcGcc4/T33IPPvLORtSskA22jxoekys5t1o2nyOtLawoPoZYVg1RNWWDV0QkUegVSmRWh8B484iX&#10;zTtCq0vqdQ1K7WCwh+3WEkElh2DOdphIIXew9iYcMQTvBLKtD1HXLdr6elpVOwe+4E1poZ4q8St2&#10;0VklypYQpIu6UYAGAFIK5kjV+X/GOh4XpdVCbsuJprbZlmLxnw7fY+lvz4vkXM9rE+yqqesuc8Hr&#10;DLSuJ0FpMpI09lVxNCq/qJo7K0Rasw2tOE6Gemq2NsdOCWNZlSRZWaQuEWZUnIBeXJLui4U7lLeU&#10;9PsQ6hJXdat1xXUPdtxyvHuRo+2O2ZGjeSBFZYo1ClVlZmkB3hQ15n5x5p02gwWoGBDyNdx5CPe4&#10;kQUZZooZxioVptRYSX4879LbujqKJPrpbK7hiLBmNGiDYerZ6tLqySivK6CvIWMECBWUzKhMiSAc&#10;sS2WPJb8vBVh8XGpo0axWayu1hWUPZlYjCMVSN4yykrGikgBdkTMVAIYKpEJX/kHzJoorQ/Z7e60&#10;Gmvo6QibTHKrLerDqzFuaeozZUcYrMrXx3RklpNBmR62MopzHlyErG+NkK9qeyw8KsjEsrkMS7PK&#10;5IddpztjRCGKKVDkDJIwAS03RImrRzdp0Q92MYUCJYVEZDMcEyPMVaEO4PtB2EMWJi6lmy88xtnr&#10;zL6GtDhY2GuzlXWkmHq75iRKXZ2RMAVEMkrQkktJgLmVXqjR6otzXLE7SZ1qrbldnmtFXOcbkDgG&#10;OONWLFSRgfcZwNzKR6XfJNg060UQWqpDsWIR2jbEjPtAMjZBCglFJ8sBz6348fJqNfn6DM6hvIll&#10;YwwgOhqAruNoLq7/ANIKECbfVtQ2SraDHEo0sEIwoQ8RDSx64YFkxH1gTqAEnaeZ3CxRQoQ7yyA/&#10;lEyKudpDEyhAqqDg4BJYgmhEe6WBakEQZ55J2UxrHtVu4yxsxDFnCBN7M8mAM7jts44/8RMrwLVF&#10;c4+S4U5GcwoYtoPkgZauzrru2LNghoBRZ6XWrYEuWwlH9QtkHUgEkSRRHyJTwFEkWzTNCuVkhmvz&#10;uprusgC7VBkG0RAOzfmLljgFTljzuAy1L1HqCPUJJKGjxR4uZjeV3YSJAFkaZnTtbYztXaWjkLBQ&#10;AvubaCm4p5l2/M1x9VxNRY/hri2jyOikrsfjAcxfaF+kJZI2oItc1RVf9G44xoQQjanN35QdiQ9G&#10;lMdaRmJ9JaaUU0bKmnw9qIxOd64knMjnC7xGFjiD8/8AOkCkoQu9QMVbUVrJh9TnazZNqMSlxJXr&#10;LXVMMsTu3etbCXDSQxlQDz23Ta5DcV8RZ7HAlaWyxEB3Ll9MYXrNrZWC3mmsH2Fo+xbDY3z/AJSk&#10;uiZEA2zFqAcxnJpRI3iUdeKg1cLbtJ0tKzRWbT1xM4fdK8Qln9x5VHKduAENsQQq5JAIGV3NUNX1&#10;ie7vrxd9qilOxAj9isAq7ApiDEsfazKZX3hG9zMSSZe+pjCRGvc5ZCEUqRYyFFjV8jnNVWRRjGxo&#10;1UjTpYyHMVPZqNROvg3LIm8qYzhAEXFWWydo590geL3ZY5VkVlGM58+g8cTsu4uASeQZ4oseAMLl&#10;wVxjDBiD98g+pmEhmZIz6f5sQ048pkCQuY4YRUmgglr3yMlmRkjZZUcO2RI2yRNekaSfLk9P5asV&#10;KZwC0ZCuT+qQYYrMFCrkBf1EE7Tg8FgT+pcbfoQj/mZZdo9i7cBhnJGecgbgSASMY9ZWwzyEyBq6&#10;FHsbG6EaUeVkj2uRHSqyV/8AoyukRzfQjPSqJ82NUc9idvs0XZjlO5iwkUyBwRlOE3AcjByS2M5w&#10;3AIwkIySsqAFFYFQQykAncGUgkMfk4PjIyDz6TJqt0xLplJlRsar6Y50bMMrOv7WTwpEiuayZkcq&#10;+pyqj2J6ff0OSPvVUwY1PcABC+18/LISSAxBwPHBIPonHtYbu5yDxnLAg+Aylc4GFzhsHacEZHp7&#10;R2M6xiqT1KMH9O5hQc04pkczFf8ANGcsD2NdErUY5Yp4pISo5Vi6RY/WgxKcaNJ2y3ck3jZIEeIh&#10;wAHw3uDDJAdGDIyhuON0uWwxMe4FggCoyEqx/VgEge7GeA2cgkAk8+lOQ+OSRiwHpE0lXrGydHfT&#10;TPXtEjj+plfEGU5kiRzMmasTnO7hkh7WSZaI8YO+JiUGN6BO4FA/U20AypxuyuHGCGD5ACS4ds79&#10;gbJAYZD5BGFJLKCwwSDkZJC48+vZDQo1cxHupz1jVsZqscQJ63Rq71FiLLF8yJr2KrfVJ6oGI75L&#10;mRy/OSfWtWto3AXau8F4GIWUAEZEMgVmRmUnOUYNxvDEY9Q56sDO0kea023AkjAKsDgjuI2BIMnj&#10;kFfH7htmuvqR89haBMUT50U8llQBz3NPYsbG0VP3oBsS2VVLK57JUIGjkWEYaKQi0miGWKWy6fZ0&#10;67269eyxk2sn0moSLTuVmyZN1Kx3BXtKuCmyVkLO5VaweRSANuK1AzSzRERh9wnpo00EqFdn/F19&#10;jTQHc24mIOVCqxlKFlLDsOTeOZio6yv1VXZWhnyvm0LZYxyJUKb21Kc45Iq4shqI9q177H6qaR3o&#10;+W0noJ1sg6Y6jEMlufSbtalXLBNR7DvGuxvcLkEAaeJMNn6v6cRKoLMxQGZa9J1RoIsCgNUqyWZA&#10;mKgk2SMZIyytWml2xyMAQTF3jKeABkhPVDHmrXL40ebnCXlBnmzC0Gku4K/bMjasMwZgRE1RoR7C&#10;BiQEDkaPLmEmhDFj/UFRJYTyuWCtha03Tilkp2Kc8WUdFsVnQflSjCM/YlBMMzRT4WQRO4JYs5VU&#10;XFT1CRdP16tfiYqkzAzo3tlV8tG29T70V0y6l9oBYRpkyk+r2jCK6xq6yEhzSor4NhVGYXJCQHat&#10;RkSwSRGNRgauVZGSxyT/ACS0gVCVSRj4hnidOmswTS26cjp9KwFoVd6y1kkyT7FJkMTBcMqCSIn8&#10;vhhuF9tRQW68UE8azrMN0AnRJUkZGUgqSNm5CcKeHHLDyFI9bHj42xv6+zKNiigPbCLKBYpLBXtG&#10;imDgbGKSxs6jWD2jQMYP8t405cD3Ryp0wJu5dJ/iJXoaPa0t6kjzVhNNBfoFGsieeKw4e1WYqZqq&#10;PNIzyoRKkciK0TZawMd6k6AN3WodUhsRdu0IYrVO6M1xDHJXDfTSYftWGWJdiSKUWRXkWT2iH1BP&#10;KdbabTksLNU7pSRVcyrojXqx8JAbEcQYUwuNViIR08pJRE4/qj66jjR0cDe9i/D2/pnTPQNvXbkk&#10;QmJl1DVK0bMXisuyw1qzQON9djDHXiijm2sCTIxJckZH1zp+pdTdcVtKqqxhZIqWnWGVVgkrxqZZ&#10;rCTINs6GRppGliLhj7VztGYT5Ao483by1sDnSQBRwgylOe1EnOGFhlLe1nzJHRx+shqwoqNZKOrJ&#10;I3Oa9XfF66U1qXXtMW5ZAjmuPNajr7W/Iqy2JYa6FtiiQgQMJGBLLLvVsFcGn9SaRFompyU4Ae3X&#10;ENdpd2TLZhgiazIFLO0Sl5Qyox5iZXUkNkvLE1hMkMFQcUA+M4OK1CpbeVKtHOmjmSNKuwmZESK+&#10;waxI1kBIjhne6AgmEmGGGWLNOr78SWJtRpwWozVuSafZ1HTopL6jsOhkW7VjMledau/JjsxPKgWR&#10;IJI2d0a99L0y0SUrjQSrYqJbgo3pBQY9xHCfSWpAk0TTjIWSCVEkLRvMjoqkfs7QR316zI5aIuUm&#10;8kI+krDChopv3BkESGV857HjATxrLJJ8sgloUUQ8Ej55GtlhYg3X9cl0/TF17qGSrElKSGE3YO4s&#10;LwSvK1O3BWmMk8TdtIzJFC1hizZUHtSOS+hVKr2p9H00SGvbjksNWsFO8syJEJqk8sQSKwFmfbG7&#10;xwggD/8AzIovp8Cv0vLO5zu15L2YuUroNFhdPjAbG3ygFwRlrS+qTQym10J5zxTWfLPDrbi5IqKy&#10;CAGw0tK6O3qyJLGPkr8S/wAV9R6hsQaPp97Uk0erYjllhNyeNdQlhZGilmiBVlVTHFJDXeWVUMUE&#10;uI5l2x6zonTFCoJLj0qS2JItsUqVIA8cbqxlEbFMASGSRSwVC6MyuXQruMXk3yD4L8F6vb6Oiz+U&#10;0vPWcw1BXcqyZMdq1eBwWZhpBqq3s87Ti1mVbyRuMlW4u1PqK+np4qB8OdA0ls2mCyYd7ldfTbF3&#10;tNKxELl/6ek+1WmyZMv3G9xrIyMgyxZzlYUJMpWwvaCuYIx7i4+qdMssbe1u2FH/ANWQOjMR7EJ3&#10;SOSqBq8OFeYuSf1kfJrO46ZhVH45Z0hNNqq9Kwt5FRX5MqoMme+xfHAA6012jYKHETKsRMtcQQKb&#10;VSkVV5AV9cifRo5GkP8Ax0i9tQJAQokRg524O5Y1/SNxUM0RDNgMsuBRIQ/lEJIBBxkfozzkluWz&#10;5wG3beM9ZufpKKrpafH5OvCpsVl6uuoKqsq2MhrxKunEhCrakKOP+yIAIMeAaONq9PiY1FVWInzg&#10;a/kIZHYmdiSpYlmBOdztu8sSSTuJOTuOCThwsZW4PsB54Hu+3H/p+wxgjHBBHqG/JLlbI8HcXchc&#10;3ckFlycXcVcb7HR3mNqa+G6L20AdesZgctFIA+Y4MeD5YQ0bDY6uR1vOTfOGrAmko/pGnzavqdLS&#10;4WjSe/bigSWeRYUQyMwGZXIUZ5OADJIwVI1Z2CsxftpQp2LkiyOlaF5Skal2O3GMKPgHGS2EQe92&#10;VVJHK5yB+vft+UsJbVPCeRKypWrj2p2iKt7cQraEotpcirR4owe5YytKp6Ns1+5oyVxfrr5w8/b1&#10;8QdZLZ2bV+nZNN1CSGxPEleBolgmEczQCF1iNeeyBECqTmSJJGHcMTOSUKo7LE0+2lqpHKqu0kwY&#10;yx5jEpkQsbMcJLYkMQWQxLlFdVGCpdQAk8cOcYeFuFOVee6ox0U3o49zuMtgHC28r9BY8v5a2vKK&#10;0orgFtS+ruis5jbS4PbbMt6yqxthUyUnosHGys2Y5p5HpThobEKW5JEkyUlh+mMkU0DockBA8Kq0&#10;bBjPlS4Y9oi2wyQmt+dDYkrKHUANHtdo2jdWAKuGcyNg5zGqvtKqHIDyV/VA5V5c4I8es1oAbGj5&#10;FO13L24B5FU0qngPp9jkebcNn7Cvgpa2Uavz1KZY19fa1wthfvNWsNr7caUBIrE5jT6UMU0sol/J&#10;70EQVwNwlS7WXYEYhj7TvDEqGjJCnflFRMkpdoiAWhgaSQ5OHQ1zK2CQoJIDqQcbWUb1Ctu9Vax4&#10;jD2fjdidv/UGrZyLR0uL4f4e44iIQ8Wba3G+tIOS7UWOKqEkDqKHj+snuyB2mmjF63kfIzk2bh5Z&#10;qp0v6h3e6ZGU1zLcnsSLgK52d6vHuJySzliTyyx1yAqjJ9SUiC2oIhFzKKuwSEgqnKSktwQgfbGG&#10;OVZpGxkLlbieZeCcxxF5IEeK/F1+TnLjScfcPhcqVscZ0g1zsMng6TI8d4WI6gHszC7C1fX3HKy0&#10;AaV5tvsM2ZnbCS9qLelOq11rDrpmnT2IzLYWKQI/cUJXoJK0xjeIhUUS2t8lmZnlEiPXVBE8UveE&#10;Tos1m9jasBsSFExl5bcoVGkEm5nft1zHXgQBRGySO3cBTa4PHfn/AMTvDLxkxpF1Xmc280u5Qu+S&#10;gA5KWOzw/Amm/pTHcdnl58QsmuC1GhJCp45qoqGtUmN6G6MYWOnDAP0pWHS9UWrd16ayNOq2YE0u&#10;tVSUwahrVZ2d5JFQDuJpo7Jjs3HKxWZI/wCnwmST6nsQrN+tYvV9IrRfUWIWktzWHjWSvp8oIKq+&#10;cq1wiUGKBSzQRkWpu2pg7p3cfcnAeY/i95abPRYqmu+MOLdhHq6Pknl2aZKg3IVvG6z3VtWX0E+l&#10;gP5Ez0JGnmt60tZ8rnAboLFfJOrtLqpLGo2ZJxdpYkCvMiq9av8AlrETNuERhQRII5NsZwuDJt3k&#10;BwoBeOARQnCtlTkSysZJXIXAfc5kkLANgFicHIU4HHH9jrQMo22uhyiKuMaxQOOKFGMeYEaPYftN&#10;57kSMbK64AbXTQivihjerpo4Ix4Z4ZJ+s1Y90cOxmisIrqsqZUSptM0OcAZSN94BH2yclfVj0m5N&#10;hmJDtCNkjKyLIqudkLlcglN6kZ+CBwPRl+GGGgN5wzljd4o7eA0l5ntCTm6maP8AbbwZbF1LVTqh&#10;Tn1IA1ff2YxR51yeC2qqgbFkcjJJUgICzMscbRBwMZjIJyyEBWA3Ej9SjI5ILMMgNjCrrStFG+AE&#10;Icbv0h8jLDAJPnK7cjHgkjB9dkuf4tuM94SVvCfC+WpeIpee6PUgWd8XYuuLulN5EQxul1lBXxMu&#10;37fVOxH1ttRDWRNVMsQAJ9oHXi19jVgQ684itJYfMphdJMEHazRlSis2FKqHUBsDkDaMhskI69xG&#10;Qnh1KtzzhgQR8jO0kZ5weQD49RF4b+MGP/Ss4p1eJkZs+QOX/JblzQHSzZGOtt20ucrpr1MY6Yyx&#10;CoKHOZ7G5eY++uT7wgyW01d1ZjhOtLK6qKJTRkm12V7UstSrBplGInvTCIzFdkOyGJmaWzZnlcDZ&#10;CjCKFO5KY4IJJRDd1pKkaJPK1ieQARqWEYO6QvI5ASKJQCSXYbn9qBndV9V+fqo8r5Xb0ZHEG2PC&#10;kuaF8+y5Pu6EWu0Gi4X4xlZSoQMN+5DhhAbzls6wpMNQDNNGinhsyn2sgtSU79z6F/BPSddo3q/U&#10;tCrI6X7K6R0zplp7Nel1Jrp7p+puLBLH3tF6XgSfV77uzxrYgrwwn6wq0WVfiFe0y1BJo9qRFarE&#10;17V7kCwy2dKoMYyIa7SI3av6xKYqlZAMtE8skimEYdifo2+PQolERy27D7QQrTaZlziStEFUThtp&#10;w57sPKjVtyIaSObT44MawvLYw3PZ+W41mmVCKYCagoLS3gf4iOoJLnVk2mfWQW5aUUVTUpK0s4ab&#10;UokhGozz1pl2QG3OsMcEMM1mOvQo1I1nctMqyfww0pYNFjttXkgFljPV7ixMBVd5PpUSaNtzrBEX&#10;aUyxwvJasTs0QXYxv90eoowKs4WAsyJ9VaxjpDTxjwSX+krlnIJgYxY66OeuYdXyQFxRsDjIjaoq&#10;O+Q8SI/nqKJ5DsUAAKDI5HtVf05LAHGNwU8ecYG7J9ac7KvuyTjO0DyxPkKM5xkcgEjkZwPOrlsQ&#10;PvI7A7kqmrNJJZiDvrMGdEPrqqgAiedCkugNPHaFb2lw1UZZVaym0IplVAwB5hAstjO6ZBGcRMyA&#10;YBkXIL/pPt5BVAwyON3yQD7QkLuwWAy3+U7SoIJA5IxuI4PwAFC5wSxBZJbwMtgZNGODWQySMrJB&#10;J42q8T0Q/IiLGBDSEclj3vhQdf74gxoXv9cjZFdCklVUZRkMx/vgA4IycEkkY5AzkckH0+qnIY5I&#10;x9xjJIJyCBzgY+OBzgY9DtyBO7mS223B+zN5E4wrberYzN7LPDMxmjFSttKgz5WOv7qPUAaiysxY&#10;0ivJ2VzQIc7PMDOJGWPbStcgLwCO1GkUiqzBo3yQ25XjJdFZWCgE7csCXG4DHATIFk3RvvGdpDDA&#10;I24YbTyCcj3DAGDjnPoKKug2/g89TttY8mc65ClqRyK3ks52g5N3Dc1W6u0jzYGuAqaCqLsbo2Dd&#10;DUFcefdgUNVWVE9oOU0OXR0xxGaeG8QyLXryNuLQIOzEJNmZO2SQo3CNSI/ad7soUgDMdI3rgjdJ&#10;KowO43ucjd7dwI+C5G4cbQCRuyPRz6C15EdmLKsx9PX1ErtIyCWr09fahGTY5C7UcuSvZYaKxrqS&#10;yjDjESkMMiFAPQL6kutYTZx1mfFpGGIJU/YMM4TwcncAWBJIJwMDJGSD6lksB7SPuQccjyf7Y/T5&#10;Bzz5Hr9d54vUUUb62r/ZrmmOg1rKxk1rTvk0tGyMRKuwOpbEMZyGMEKAWed1gE6CSNsg75K8WN8y&#10;sywthwXjmJikCBHPbYrllJGMghWHKngKSELemJleRCUAEiYePdlVMin2hgD+hgcfJ5HBIGJUyMg9&#10;4INPPA9sTGqbUkspis7HHA0tw5UYorkHJGjbLEIjG2SCkHFjTW9cLCNFGsEMgxs4Y44xtRhgK+CN&#10;xyeRj44yOMksA+CGHznn75JBwcAHOCceQeCSTx68biVJ6yyV8b0HmJYqqkCTyxJCjIm/Twxokaww&#10;yOcrJnI+WNzY/lt7+V6SNXMbRufKhj7cDIIJUH5yflcjyQSRk+mZx3EdB5YDyCQCPn/+nPORkjAI&#10;yPb6r9oMjaz8i1+xriILylCI1LFhJu7CsHzpNfawxuUsY6sewmyKkri5Dq+V7W5+SAZgYwj57Owk&#10;s1qx3K6wupiJEL57Q3yiREaM+faoyTGQpMgbe4YBQAUUYWZmQiXa0i7d52RMhZX5II37lyRxgqUB&#10;HuJLN1jojgWmDWPdXLHVTmvrpLdS6t5PrCIEHjEGJdEKQFINOy1ClEkca+wKY0FYPrnh1ihjYiXg&#10;guI9yph9oDKx3OBuDZBVlOBtXDbiASMspXMZDfoL7cjYzNtIwEyAVIKspyTnJABPrZE5txXFvHFx&#10;t9dphgePM0GYbNa2Z7pjjGokqwzCOJJOKsJyjI1ph0NJE+aQM1RkfAsLpn6eg6jrWq1dH0mlLb1S&#10;9MsEVeJCT3C2SpKjCoqZkkP6UjBYnCkBmfVqemadNqN+ylejViMksshJGxRgFVJLlmbCRq3ud8DH&#10;IJ4/vMn9T/SeRuxOxpWn40w0ZAt6gdTnkqczpzMiIwu2lD1eptbc+0GqPoYZDjq19zW5oshss7wS&#10;5GQPb390n0D+F34RQQanq9wan1HBWjm7Wo2WvrBfMajNHTalP/hzJMRHXt2aslmOMoVmUbi3J+t9&#10;Wdd/iHJJUo1fodIksSJmrCKfdqh2YfV3J7BaYpECZa8M8cLyBsxMdg9V+azbcccm4zD8YeI2b3fJ&#10;XOF3b11hquXLqgssnkshSW9Q0ebj0/Fx2Owh1O5rNWw43PXeQPnrLXHl0sslfa2xN0JmxvSfX/4w&#10;6zr2v6hct6LQ6blq7Ki2o60VDp2LurKl9tTMFRgFqmSGWvqBtSyWgZokWKPdIU17pf8ADzS9I0iq&#10;kGpWNWjmLSrA0r3tZbZJE9RaXesKd86xzJNUNeOOIrE7732pal4QfpG7PgnkfL8zeXvFmTi4mMqJ&#10;LHknkfnPWV8OwmfaDjz0CZvE097YnZsCY6AfO2QHIQIgbxLxg5fz7wfNPjzX8QfxD6b+ksaR0J1V&#10;rGu9eWdQEFrV9NrW2k1F2HbsV6Vx4GzTMbyds6bK8tmSJEMjVgCbX0p0rrck0V/qrRNP0jpSvVaW&#10;vplueCKKlGAXinuVxKM29wQt9bEiV1d2VY5iSCa8z/P7xx4qPqtDxbRWhFLkcxJx/g00Y1iKDX2n&#10;oOS2ucfkKS+iZo7G2qhxoo36SBgIlXRhjy18lP8AOrJQPSv4P6m1A3vxBvNpdK3bS++m1Nr6zqch&#10;hMypfsvGZKgiXut2FZ51aWyzitLtf1O1z8Rq0lxaPRVNL9mrXer/AFGcMml0Y+6YjJUhD9uxvbtq&#10;spURNsiCCZMr6pG5Q8leTvK/P8lctXZlpdoJU6LO01RfxPmO/exmy19ZD+2tSEAGeEFI31Wcp5I6&#10;/OMHcz6SMZlMeJr1OrpumaNai6aoVqVCFGiqV4ciV5i6p+a5Pds2JAN7ymSWbcu53bJLUWZrU+rV&#10;3125PcuylJ7VqU+1YhEXCQquEgrox7YAjiTDKI0BDRmm7UbmiIGrsvn6uzF5Eiu1Ybpi9Hm2Vwt1&#10;Can9xBqEWsAY8DFkaOx2hBFo5U/cyrS2JH+pjoN6ybDdussiXFl2k74lhBbahYNJI+4RgsAd6JEw&#10;3F3IyL5TgMAMtlonpqm7ascxlZT7wpUKhO8qu9e27SjKlEBx6JTXcBZLEYXCR3XKebS90Mrv6tKG&#10;DM1xlnqoQLQwmiGs6S4PZFjwJD6WKwrDaCA26sK9lyTbQ1iRf07ZE6erRyRC1bgilliG6T3WFaXY&#10;HCKIC67QWT2yKDv27mVFLx1odQTTCZqlSd4YZX7ce1awETsEVyZ1Rt7BJPdG7IEZl2O7KsrvtOHs&#10;kcVhuMOMrAqy1nH0RGj0+4uLBtvm6E+piVhVdNmwoLjG504NFgWyvLQV6vJEDzolpbyVwNas6TS4&#10;Y5Fr6fIk9iNCzysG+mChye2QqywKEUEysxYSsBEpb2qYa6nM0UtnUI2hgsyKsUEZCWXDxkq2S0M7&#10;Fz/ykQboULTMIQ8jLGNDwjktDq7Le858sUeK46sbKyiqrG0lQfUb+LNGHV9obR46BtjaBDDzQT1z&#10;reQOYQUohoooJBbnhsgLpgnsTSX7kNekX3GVgxlslJGRmpwht3tKHdI42q5O3eRsE6bUpIIIa+mU&#10;5rV2NChRQBXqGRFfbZm9qMxRhtjRizpywTGWWvE/gjHcl85Xrs5dLpsFmDLm0BR+bv2i3IDT5I6Q&#10;H90tKshK509e9S0KvR6spZoxIAx5Tp5pa9elabDZtzmvYktQwb1QMssYkiWXEeRwkbNECzEOxEiq&#10;FLLyEa3q09OrAskC1JZ+13CkkbtFL2wZOFYSSKHIwq5Uxl3ZhgK1pb4OMuBgr640/FnH9XmSdFkN&#10;IFcWcztBt6+w0RURpguhgsqe2z+VCgfWHpXChHFSTNqLYLN0lsU4gwEha0+pHPEZ6ajYzzw5Qbo+&#10;4FYoCFHaGVK7RtIQGNFVGLALXu3bUbrVuTOZIjXnCnbHJ2CyQsnuU2MhwWZlIV2WSRgwEb1kMzfG&#10;3kB5J8g6i+u93qc/baLQ7CszWEz1bFq9HSVj3Oba3M9v+zU2Vr44hBHWDm1xtoVLaROq6xZ5vmsE&#10;ppGnyW57lxZJZB74oYkjztKHIYkhV3BiThJDnhQ3qyz6zqNbTaunVDDWjVokms2JpDGkpVRtiVVL&#10;yrDsJTLIMlsuvj1NvHnD/HOU02uo357j695S08MZgXGOqr3aejw+dtbSRNAXorh9xmJZbypzx002&#10;fx9BcU1TPn2RWROn1npCvqqdpel152nRRRSyhRlqXXbs166z7JXB7kZeWKN2aOujY7asRJKNpjC6&#10;rqtuKOrMX1D6Ji6C5UQie1ZaMNAiqYZlSCSbcHtSRu3eypihPskm/gje09XV6A7ibiGLZaSW7WgH&#10;iE45474boBKQhzIvnSkVt7d3J9WFD6p0gMs7hxUdiGQdEMGhVsy16LTqzwSyU4ntXEnVN39Mq0Io&#10;gAU3b4988uV+ZJOV2OVGN5rWtyWo7EaajdWrUas0qg6lb1GaR+HCBXSOKMnJKFY0wQ6K7FhGDkK4&#10;j0nLk4mR0FjaaSk1QDaSy4+ztUMXFqzlNSYQNTxwo7lgYs0IhwwwkABiWCGpY29tVywgQ2a1p9WG&#10;Ka5q96vWq1YjJP3GFWCMDawleaVgFTjbsjG8k7S3gCrVtStCSCHSaU8luabZWkQGex7wVMSVkyrP&#10;IrNud90YXDLGjZc2VZX9JzlDjXikKxr6bC8aZMCarCXMQyaq10Ik13PHAKdYVGWz95HcxuOOhkuT&#10;RrOxsYEcXYFwSsHKe3GrP+IfofR7Eun6Rp2r6k8TyCOxBUqV6LuoOWSa7ahuEHaR3ZK+9wQFPIxp&#10;kf4OdY6zHHqGrX9Pp71iaWGezYs3EjGSQYa8LVdyjlIUsKikBfKkGVa39MXk2DLjWm32BaFz3L6N&#10;ua44xZW6PcJU2LorMxJL+0yNdWV9lGKSkBzv3KSEQhhCCSzNlQaHe/xHaVNPHBoOjxxOIkv2dQ1y&#10;0KUbs8Qk+khjoR6hLJMrERgmQKHBU8YYvUvwQ1GOKWXWNSMgV5aleno8JsyfrKLbke61SNIhgyld&#10;jFlC/pIKErcX+l9hf2dzrHfxxyvKc+P+pcCqmvicML3IM+s5TqYJq10/zvop314752I6WNHivHlf&#10;meufj/1fauJLQjr0ohXVJIqVmWWAzCWYtJ/xNNpY3ZDGGiMku0rln3syJeNK/BzputXdLbWLkjTM&#10;6S2YFjlWMxxqEPYsqkih1dhJsUtv4BUKzVnsoqnQiyWGUtBmkGsHLiEknQkAphaOKGNHKFWdkYx8&#10;T0kcSK8oSOJkL/plkYrHc7/V2tPkFe/DJthZoWIUrKhjYI8MiyBSXiKFSkoR9+4FsYYdXxrDajSx&#10;TlX3hXC7sxkyZKsrANtWRSSrDchUggZIPofdpu//AC5z00m/YNXa0MGRsQEpENePdy+o9AyqWeae&#10;dk4Zk0LXEyByFEVn1sS2oYj0VvxdNJ0h+or0UWhrLYoSSKXmEZd6aYi7v1caqpSSMOTGCFScxt9O&#10;8owwBahqsOk1mfVGSGygyEyqLYfcyq0G5hv7jbQdrMUync25x6SOL9w7b53S6BrY5Bx9YeCINVwz&#10;SEwVUSivaUcBKsbW2fpIWY8YJZYZ4k+pgSYx5DiyHU2ijSbun0W3919KrWJpLJQRyWZDKnaryoxB&#10;rL2ljglmEbK+UkCRqhTzQ9T+urWLi7JIhcmRI4QWaJEIOXVsFZCG3SxJlSG3p5YmSQrJYXsnNVsD&#10;ixo1nDkmY9UZ8xzERYGOdGqfMk9Ly2MRFejEbK9ImemtPASCseW2OdrhdudoB/UcEYHAU5JwRtGT&#10;k+ZgB+YxQtGHCErnAYAHaDggE4JAPA+QBiKLDmOqwm1Jqta6KtyUokaiFyRWFiYdKqsSUhIntVij&#10;Qo5zHyjNle0lUYr4lZI9lnh6Sl1rRop9KElrVO63drK8MSQxqrMgEhbJllIyglKKUUk5BGa9P1NV&#10;0e88WpSx1qToe0xSWWR3BXL4UEdtVZP0KXDknwrEFU941nXjFhyQmg2USTwxfMkejxiYvnwkV8ky&#10;et8cscjJEY9jmIitdIyRG/J+M/haWGeWGVGhlgco7FFUiWNtriVV/wA6uCM+ckkH59WqUK6pKhE0&#10;c6h1XJAAdQVZGPkFDkDwMkFclvSMPY2dI5vUXz650noQUhsSxwPbH2yKOR6q6FJO3sY3qGGWRWtZ&#10;JBJ6GNJCKtayzP25wu7uqzLuycEsARnb7TuGSAOQy5Jjd2SHG5S8fgDbuxlQBz7gNxH6f088NjA9&#10;RppspxtvoZWaLH1pBUbGjxSwwIHK1FasjECsxXtswvQ9XesdCklhekiyQTsb89Llo/UHVXThR9L1&#10;q1CjMJJIWc2IX/yMZqs/cqThlAO7tNuXZhlI2+q1rHTvT2uIRqOk1p5MFUlVBFYQYJXtWoSliMLn&#10;9IYAHPtwQfVT/wCoXwjoNJwzZ0CXd3eDUUpl9lhL6QA4yntaQb65ra65JJUxaw0L11s7JiW14Jny&#10;pZ7C1YOQAuq6XqemdQULdtNLo0daorDaksab3K0N+qzGK3HNTJjqxWVBNpZEBaRYwjV4kJL4/r2l&#10;6jolijC2pX72mztLBFBe2yvTlAWSEx28tYlrMMRFW4jYMVnlcBlavhv5eXtjwpx5HZDD2f8AS9eF&#10;jLqKCc0E102YgbVwTyeuZ4s5s1C2r+Yswsb39RxETskgesdo0foXTuotJsSx2pa2oxS2oi8qRTw+&#10;9lniATYtmKAZDKO5IVczAIThfUCz+IGpaHfrQTVYLdAxQspR5YbAC5hlJk3vA8gKYyUiGAmWwc+j&#10;1C8hePrsySikLYxhEYLax1/UOEGYTK1FKGOIgS0Y6ZiuSFS3NhZNK16JLLHK+d4af8Nep9PrLqS1&#10;3cRmybZ024LEhhXIjmghY1ZTEw/MMYaR0jIO1WVU9W6p+IvTF+wKP1TRNN2o4PranZiWWVAzxtKr&#10;TKCG/LZ27cZdTtYrhmx6amJpI10Va2v/AGQSYeyKy8klbE2uIZI36m0oJYhnSobKZI5hbpCnwFfP&#10;mDJY9JBl+PtL1lbR/pliS0t+yhpx6sFtMLsB/wCVT1OOWQRtWSFAYAsSvAYo5UKmNwVajo5pOdQr&#10;9k04XWy2nyCvGtR/aHu6dIsIYWJJX3ylpCk2+WOQESIVG3luhm0H019ViMLGcD6zJxi3pMyYRVbG&#10;iBlsWaJIIWrFK1kLnp6ldJ3D8p7N1/DjqytpYn0fUrD1JRaH0yTRK0TpOFEo70ZCnfJiSPdJjCNs&#10;IkDg5B+IXS9rUZYdV06qbUX0y/UyQnDxvG7NGey+XJG5ldlX2naZMpgiV8L4/ch8ukE3NTQtJzeM&#10;zwQBGlKrTZvrzA1EE/o/P0bHmzbDaCKQhc+brg4jBhXyW1rLTZ9Ir0Sl691xovSNGxA2oSm7qmrX&#10;Ln9JqWYRKhmzP9dPaZYX0+lZV4oorDSTKyqBFHPJHPC5CroF7WLcMpqRGPT9Op0471iBisoiUQrA&#10;tUdyKzPVKSNIoWLa0h3SJ+VICH4cZV1nLfDlBluMrzj07j8sLcaZt8jbPb7jkOuYQ/6rR0xFU6rz&#10;lNmnjhWNPVf0vYPydNamHRF31mbVrZc2dZdSapr8NqxqOoLbjk31KVaJ3FbTqSPGY4q5cq0s0++V&#10;bNqZ3ktvGO4FVNiaXoui1dOmT6euqsgE88mwbp55STJNKUBVFiMaiKGJVWujARsMlx1aCcu4AMS4&#10;sqTljBzzS21dnzsfLoKmpznH2gto6OhdmrnNyll6KDSAzNIsJsQSFWSxGEyNvgq+R0ExWPrG5CtL&#10;HIAsfdOEdWePOQ+4j9DscCUkk7gEyTzaDgkiJgys7KOQVTarZG0EhjGqEsvgFTnaAdvCR5geQHJE&#10;225Z4ny9+25C5M5L1hHJewrmQW2i5HNE1DbgasGvDopz1q7nQ2INu+ro5Bg7lWg1kI8NKJIITrL0&#10;4Fr1bcqiOWOnWZIHyiQIqBBL2wAqFYI2DMylYyHKkncfQLShOzyrt3DvERugyZC+45Y+STMS4BPu&#10;Db2BJTHWf4l+N9L+m74NYDhzK1LoPK3n7P152xsIli/e3bKxGfYmgHErPDOHS4EC1PpBEEn+Uy2W&#10;wsoZYpjpp2ZrPabVNRm1Gzu+nVyIxjB7ILdpAMYDbSGcN5kOzdjGDtrMaCrAV37QpbOQGAAkkYgh&#10;mQvkIQRhSpwC2SSvHPltlMnjLeoeVUv444Uzqyc1c1l2FPksBW36sgHgx+at7YqkE0GrsjJIpJWU&#10;44NLUQ2VKCLCM6zrq4OA9eWaRCcmSfJjgQF3ChQS7Bc7VAzjJLEgl/Bb0tSI0/8AtXjdlRknJIAz&#10;zjjOBjBAUHhfVWFL5gZfzX57tazai57hWXkLDUeI4uPuLbPcjUdFTB7S4urKouKqaGqzuj1u4io6&#10;CuFGtrasqqHLn6vMkVVrbnXoV6uVDWMZgkkeOLEm9Q0LrIUU78A702SKoVgeSFbI3KQoIHjYSIpZ&#10;ztkQgMNuDhOQMjBcOwHJIHKhT6po2n6NnOAJXO3L/jsLaUnBPCdLyNpLW15spj+O572wwLLXRXcf&#10;FVJTw6Q67qZyaVP2As4WsFkHhqq61vonMfH8ahW1tOpLGk6FqmJ9T1OzpOnxXdPeGVJvrHhqrFbM&#10;5TtzASASbXYI5kkWFCQpq8tf+i1buqVCq1KtfULTVbAkDQ9qOeTuRdolSFZMorIpdNqNIy7j6qhH&#10;3+55P48rqEmKWHLCV8kttmaaSEd1pcVd3YHW1mbEOJEDIedMV9fHNP6RpHSzz2P1JPz52sdV6bX6&#10;c6lmpI8qJXkWOtJIWfZWliCxqp/5pEGXhbAy2yMphcKTPTc51bRUtntPLKhkmZfb+cHJcsC2xNxV&#10;ZgxKja7FgSAVP/yM5Qbv8V4w8fB7AW/zuM484vGw9SJXDVtnSFn8cVl3ystxZtJMSz1RPKW1ubBJ&#10;1SWON+f+kbAf9VTSA0wbK1axNEGUF3Mrby6M/wBZcX2ghWWPtIsQjPIUkkgqwJhI3luOkqje35ao&#10;FzhBXrNF7cMDj3SbuWbaAuN3DZj1M3CHIHjZneTMzcVeO4N01Zz3tcF8mwrbrZwaYKmvtA2asvGs&#10;Ip4iePsjnayMQaQuCjQO2tLud0zJIArJ0z01b6pxpenPWR9TPet37UiLBpcJsdhRYnX9R+m2yV4s&#10;fUW5baQV43mdMiNZ16roy2NQvLJMKkZp1K8ALNblSEzgxRkYUC3JIJZOY4oq5d2SJck7eIMduf1H&#10;OZOfOVsTb3fHcM2h1+21tqNoY7AnSZU+kqrnO5GhhkWDWUrp7IGfKOOewGGwkr2DQGRVViFmqA7r&#10;tSj0nFpkM8L2K+oQRzCJ40jmMlGzNAollQNAiCPbYkSLcY3mESjuRy2XrOmWbWrC0/djWao7woUZ&#10;miUWokkZ9jbZGJkHbRpSu+NO4DtaONZa2/i3Fa67jvxOdU8WZ/KZKhp93zLzrEYHazcV8QcYSWGx&#10;3e9vbIo2/kq2Tw6O3xVLVW7IYmFWlRWsIsbe71Nx8V+TU7uovLIn1k13UbK1KGloXERkkEdenWji&#10;UJGY6kccKwogTYAchVVFBWpXrUS00pijr0oDJYtsAGdhvaw7yHexknZmeRskA4C+4OWEX9Tb9VWl&#10;2PH13+nf4o4fOcd+H2Fy1NWDXk8JP9ZcgyZKYHVSnFTBEx1AENjbCDz3NfY05OgLvUNOvrEWwsph&#10;qyVpegLQmr3p5zY1E2JUlX2mFJJFkj4ypd8Ethg6hgQQm1fdKNo3Y3bb267IJFI4fZkHLDkKxX37&#10;cHaMcsTkc/3HWyvv6jGnALhBj+adHUQWhJTAzVHHdKLQfPSJzDWkETMrx4TmooUllGVHJAqJLEc1&#10;bSoLNZ0eMyfpmYRFSY5SVD2ApwY8qD3AhIkRCGyBg+0bslSYyxOA+0xkvkCWLP8Ay24IbG5imf0k&#10;5GDj11ifpUXuZ4/8tKviLkXA3J1nzrmt6vDdWIVndw+kq6ojlT6W+vVEIpVrquxy4N8Yw60bVQ2A&#10;l7JdOpGUmjAsh8vuaSRVlv13V4q7QLZlKtCTLJHCioFYnfJHuVGIH+RgGYRjBqXVHtdiu6MjKhCq&#10;pDAr5ZuANqs6s23HyCQMj11q6ePL8fMzpg+cQi8zAdnQZIgYCORwn9Vy1U9jU55qtWKvGJkrKyFj&#10;Y/kRg1oP7aKjA2xCzCK0ZlJUHKklmBIC+wElnB8hQzcnxyoBJGGJH2DP3IH3JJI4Hjycf9eMZ9QJ&#10;dVFGNaXHKuwa4+6FqBirT5d5D1GODXNJFq/qIXQCwgCMbPLIPM4aokM7tp//AFEi2gxmskltoaUB&#10;PaaXCrg/qdiod0TLMz/CAbyNqDdtVfUGVkgWWxLgMYzvbOBtAJIBOwBVxnceB7mP+b1SDW43jnzI&#10;5c5Vv+LtRkLjG8gbHi8jmh+kpJr5+juuPxnA5jjbGWclmaDABBX29My90VNUyVcEdEodObbTE3F/&#10;Js+u691P+HmnaFpVz6vTNd0zTr8fT0MM5pS6TR1x5Gu3rkMEccv19yRWeCvYmWREkD3ItscNVc+0&#10;zTtI6qt6ndg7NrT7lyu2ps8JmW7Y05I1rwQSSyOn00EZCvJGmGdStdhuaVrnI58n4scMy4HjrNs1&#10;mmx2WfDT4KhfUUIxFue5k0dNNHU19VV17bS4OYdcO/bPntaXDDGxsr/VHj8MdnWNQFnUbs2+3OJL&#10;mo2jLakAYfmWZS7mSZlQN2w0hY7BtO0AC+SPFQqGKrXQiCIpXqRCOBCV4SJQoCxjc2GOwAbhkZX0&#10;0eKsbc6MyssSnkyb63lBvN6SfO20DzRiiDPfWAfKrx89bGBlCQQusmjRvkGQ2athAFPjFcqVTFCd&#10;22GuodIgmVM43k7myxZ2IYg5OxcKGG5fXkZ3ycBnlOGkJORH7QCOQqheDwM59xGAw9GUTADxvBFA&#10;+I24ILGHGiQceJ00tos00bIpJI3jt+bYETjtijj9MkhTXN+ZIVKxr6/LO0pbaAACcE5Jwfkk8cYw&#10;CcZB8eACaIEABP8AqPnOT48k/bB5HH76fH+jsZxZwrIJyWQ6w2Lxq71PbN9e+YcudsBBhLA0lMCM&#10;e5JzoyJJfnpPCHK/6BqQqhMsQQwIBIGQR5wecDkYOB8+Mevs5JUYG3BOM/J/Y/JyMDODwPv6Bryf&#10;8h87CNNusPwbr+crPhq0igu5KyztM7pMibaXgtbKHHRHpTONW5r4H60KA2eDOaClpKmWslsEMoUb&#10;OrIrP2pJ44BMCwkfe8ONhYAmISNlXURkBd6u53hMPhmYlV3JGzmM8gYDfqAJUNjgjLZJwQMLk7fQ&#10;48BeQ/I9pvLLjrlvJl4Q8qvDFpyqHQMq87XIPXuGu8xT5tCb2JoGKubGuo6z02E7FJU42ujmphoL&#10;Jk3+nK8CWq8hnbLmeLZhYgGIjcsxBbuKDIQE2IQFOZGCmKLYErQyKI1GxIzuyzkgbwFA9gQkckks&#10;SSOFZhZfaXN9VUM9jnAYtaZDWTkAVckooxQwgMMiyjxlDVs0RRMRAkw6gxtOtPmRMlSL5qva6JHs&#10;Ge+WWMeNoJy3/wB3uzyfJH38HgGSxOFMeGb/AO4+AeDxgjx8HBPPzz6ijAc911lpNFQ7TDckZYur&#10;0V7WwHWVREtNdg1NeKaunzx4k5s1jWWiulfVVSsfo5JRrVZKGJlLdPAnXYY4oq0laxXsietFK6xM&#10;2+tI7yI1aZJEQCWMp7mBeNkeNkkYOpLEMrM0yyxSwmOd0QvtZZkVY2EsZQv7HLcKdrgq6lQVIBDJ&#10;yTmbkOnsqFwyVz3nDwWD4ZkqwGiCTmEkyubA1GuiGBIlbKVIGwh7vlsknKSJqjVgkVmUjc5ZQVOC&#10;xJxtGPI/UMgDnnIx6kF0Kg5wvuwwGFAw2Wyo8YBHJB+RnOPTU1VZudJUlHD6GurIrStcGyumCi+m&#10;r3uKdAs6DsjWcudsCvlVHW6M+vrQka4cY8yAefVkihlCtEzFGDgkksW2krnB4BbC49pK7sAtgqzY&#10;R5UJEgAK7SPAwW9xB8khclTyATgYGcxBo8rLteMtHlZj5qkz6G4Gy2meLXkRBFWoB4AUs8McUUU1&#10;dXK2Cb0Rmllua+Eco2dElapalOtTVqtp4xbiSeCW1XLFO5DHJG8sSnJKu6goC6hSSWCDGAPtxCxp&#10;1ivG5gZ4JYq84Ado5HjdY5TtxuVHIZvdngAt6enCWH/8t8jmaG42pV3ZV1QO67OJOirw7AkGRIrX&#10;RlgSnzNCAilmiHlAkOIAFiasaCzFTkPJa12/Bfv2rMNX6eKaaQ14EbuGGJsGKurFEMmwAHuCNWck&#10;k8YHpWj0paVKvXew88scaCedhs70q57kxjDMUJbOI9zKowCM5J4ev12v1dRuTuRjPHHxQeCJxPhz&#10;y4yeQwGORuu0g6zA3FtlnPelbLQiSunjo7t4rIZnTG2Vd9ZAVUW0e8dByXehNKm1FYJI+qdXgMAs&#10;y9ppNJ047XWOtGyM0FuyFU2bEzPLFGqRxwROryes16ogrdT3oqryJJodGXuivEHCX7qh1aSeTcBL&#10;BDuIhhjRUdmkd5ZVIj9UWeD/ABnh+X/KrgPJc23ZzsXybzDj8nrixraSK/lh09vOE6zIJkgNOgqo&#10;7GOFNBcvVl3DXlPIo4YT2sMhE9Qa/qdejqd2Bg+oRVprrS2keaEPHtd3lkZy0szRmSRHctmSMmQb&#10;dysQ03TKL2alZ0KQPJHAsdfajqp9qqqABVUHaGWMKFQnDZx6/oNeV1X4weFvGVbWcP7ziXx/5IHp&#10;aij4qz3EnFFYXszBJxIRYgyzTdYy6AoL0gqws5be7uzLSzsSiNEybV38tqaXVej6PVfV6CG1buT9&#10;Krcaxqs2ralZr6Qt2cKBLHBGGNvURGkaQ16kLyBEjSWSrUVXQn1Fe6f6ePeiqwDXDVMdCOhThl1E&#10;1YtxaN5mCitS3NIZZp5VTcz9tJ7B2NVTy1j/ACgO5J5DpuSXcg7zk4HJU1zyRMBLZ6QqDKTNCPrr&#10;CyGqWEh0+ZaQGLNE2YKGrHProWyjfWAtdH1d0hW/CHpCtp9jTtT0GrqF+aWGje1e7Rr6hNOT2JEq&#10;LO7CPuSOyhKynuiRt80+7nnvXrX4idWtYSzR1ealVjR5qWn1Lj0liXEqyWljQPMyIAS1ghomjAEc&#10;PxVLsbTSchcq1YwEVJn6zCnSVo5VjdhGae+KPLUK0hjzg6WTRagtoTPoxbKKtKupQYySSYKt8QU1&#10;1vVLOu6ztQ0q0NF2rd61egjktO0uydFql3YK3bfsh4A0yx72dFcIQlOatpGk8/UWZbkYsGOtVmEd&#10;dYk3wu1kbMshlHeMcjdnue1C6tIZK1vFNOVxpd42koaatQmhkqs2ywGhtAc4w9ICbi4StKrWwQFh&#10;mOsrh48UhS2xI7IllEAYMLHM1DpeEaRep1q8CRwJsgnIjnEMftaaSFGB3Z5cDa8shwrHDIEh0Nfn&#10;Gp17tiaWZmmDTRxGSNp5AXSGN33jOfyo2PtSNdzAFt7OEnInAPFItHWcI8S8e7DX80UehzollpJs&#10;3c1uYQsnLRvMt9JpiKg2qFpKwbQAWJmZDsgJSLIYaQ1Dk+uHvM1t9P6dGIdM0qCe5qtaaOO5MkUp&#10;pl3jDs8tjtskcKs4BUtEFYKuG2ybr1U13Uj3dT1OxBV0mevNJVhaWM22UTSBEhr7w7TSCNiJAj5j&#10;LY25XtlNxHxfs6iqyuFramprKbjDTTWhmz0+ZzgIFppLGvA/fB8HRx1yxuAz1i130WgVn0V3agKX&#10;KdbRRyMsLNpHT+pzpWjSBIkqzTM88ldQjOYYkJhjGwsElRgJ+RKQZO45Xc9Z1XWtOQ2p5J3mltwQ&#10;p9NDNIWEaTTMq2HYllM0LlngLb4g/b2oDhCipM/xZjM/cY3P4XOPD0Vr+9XYP0UhY13dusG2zjCm&#10;lOMe5WWHRIAqxkC1jox4hYo2QxOZeoejay1Fh2RpGSZZQiFEaQlm7hDSElUYD2NKoCgqgVBt9VKT&#10;qG7LObUkz8BY4i7qzRoFxtT2KFyoIaQIrNncxZtzequ679MvS6TVSWOl5LMnphSSYrMemzE0ZwND&#10;BGiAgV5MtlYBVkMMbXDINIG4CpCGZEJHKxFZHRpvw8gqTwTX+oaUcFlxFEHCQyTFivairCecRszk&#10;bVRDJt9vbV1wPV6HX7ywSx6bolmWeNDMxXM0cX6jJNMYYVbCnDGQiMyMTuZTybYsHx5j/Hziyvos&#10;y3OYbPRGR0VVZag1I22Wws4YzQU0JCzOt7KyMiMWyQaKGN04TIwAZAlKqRpk6vrvTfS0cWn6eYrN&#10;gvMjQwuZHAjEvemG0A2isypDIsUhMLSchERwoyhpGv8AU1ia7qAlgiCRSiWRBHFtcxpHGN2fp0eI&#10;tJC7xBJe2clyxPqceUfFjlfnPP5XCU3GFpta+2q3bRIieIubbGnkHQWUCslboK7jqzp6lhdglzHY&#10;CD3dfajjgwKDaxqSkiZhrX4naNLLvkrNVNeV4zHav6PFJ3FKFVaOO+0zJsaNiwjYuXUNjker9ovQ&#10;WqVomEdsTPYjwHq1NRZFjJdXbe9ZIlkLqyoXYIuGZQvAKnwP+mjp/wDzo0gN/tOG+LuceRRKu/l4&#10;w0UHKOMtKzGuELry73D5kzji2rNNqp2/OkqxJTKCCe9Cklc6cZbGuZVtZ/FOtWq27Gk6dYV5J1Eu&#10;paVNR1KOpJCscobDStGhYgCZjAwEUrkFHfaLDQ6EmtPTr6hcR44IGENLVYLVKW0ryPFtmkVRJIi5&#10;/JVJtzPGOTGhPqxit/So4ybU2J15xNxlocXcVIFnfl8oZbyC0O/uNYx9dMVcXORxHM9fQ/8A1USl&#10;p7bTwRWTvp7QcgPUDjSxGL8ZvF131BZshX1rUO5NZkkbOo6PDAyySx2G77T6UF3tPGoiEhKS19ka&#10;IUGxro/SukQx9xNLqha9dIE2UtReVVSF4FECQ3wdqwSyFmTLxSs0jMrkOunvfHZKXSV2P4f4O40v&#10;rZ7AfrNUvG/NLMWUAynEKDqs1NccpmV5lwPFLApZV3NBU14EdfSo+zYjZINZ6b6isHTrWrdQda6h&#10;p1Mykx6ZT1DRE1UyRMKjTW4IqiT1aeyvGkKVIp55ZDJZEUIBkkzfX9Gri7V07RulKl6wsSK96xR1&#10;M6dHG+6ysEE0krwz2u9I7SvZmijiiCwmWQnZHCe44R8sDEeUvC9FyDxJfln1fIEWYvbbxz2cwFdR&#10;AnlS8UH8TTQxHS1b7CcQojVulddX4NnWmgLG8oxovWdb0CzXOnaD1JqFPUaZ3n+rmTW61mCYxGvt&#10;l1CpYmTudt17MI7KCSF1mKjBL6TpmrRSG9q2iUbUFgxoi6dHHppgmjEgsGZKtqJWKBkYSyBmYK67&#10;A5JWwng+p5pyFEzQcNeR/M8mCx1LTgScRc3C8b8sbbOLbxiwTQ6i8q9nsdaVa5urlQhrKK5tgZXt&#10;AkJrpzBSgLbNrNfRiNPg1/QI1vWprUr6hWt3tPq3Fi3tH2IrFGCKFbB2oe9IQnuZGiUgx26GXUgb&#10;0mjasfpIIYRHRlr1701UvtRkd0uTSTLCCWUQpv27EkEjg75VtAfKDku0rq3/AM0uTshmqJs0tne5&#10;PLcdG1W5r/24KGCxOt9Ljb6tz0wZqKZGstbE8tkZkJAUatgkr2inSem1VnrVdLnmlyDVuTXxZoOs&#10;jHsjFhDbDIoVtjBoyyZmJ3GR8SdQ3ZzBNLeijUxlbdOOr2LUez8xipiIgBLAoZAQQkg7WCvbgio4&#10;38mqgFlHpeTdxiDKCYyiCFl0eI0UmgoqoucOh2E0w3AzIa0zS1UQp9lSsKsmV9m41kR74XxwDjZ4&#10;9OnnmmoaZpNmrI4eNpBdrvGXRHkgKR6yqkQyM6JJtUugViqkkCaJb8CpHPbvrKqkMd9dt+HYLJlt&#10;JmI3oFYjuEKSQOBk098l+P15UWs+r4Et7XFmMm+slz1ZbrX00EhBsBMy1FU+ZBA4HOYkhddOTHWv&#10;igF+gFRWMjeL0DrmpPXOmdaabX1iFohHFqM1dZL77I2RFs2gBLIwU4jsKpsFmYSSEHcNU1TpqxCr&#10;W+nJnoyqVcV0laOCMllc/TwtmFUIALwMREwQLGuTj0AnKnN/KcmzspdvUthJWsiGssfp62Szqgjo&#10;BVFXSUFDsgSx6Asj0RGhkUzBSlkUlsE72ESNK3LpTovpp9KrrpOoSFTYeWvq9CysViSKV1mGn3bu&#10;mSxvaVCxilS0GVFKFo0CApjnUPVGtHVLC6hQT/khJqF6EzQiVUZVuVa1lHFdnGJI3qsrfqUOxJ3N&#10;bi3m7T8Zm2JGacPfC2swzrHLGMNjlbHD9Mg8tSQw5xbJm/8A8NF8yUpVDHRhEBPy4VZYuouh9P6i&#10;grRag8mmyU45lg1RWjdHLEu6217XbKEkTMVSL81yVKFpCYGh9XW9GlnbTn+pjmeF7GkzrKHLjbE7&#10;1Zg28Pt2gI3cAjQqyttXBPX3lvh7ardd1lHoE00tNJWvqWyfR/QWL5mxoShEUswpwwbDLCSJpFfK&#10;QpMAqyijtVJG5rS/CfXa9/6O3coJRW0souP+dHYhUO4QRELJG822JciVYwjuySuT6u978T9IlqPY&#10;r1rv9QeDsfTkpG1aQsFaQOdyOkZklZVaMkvGu+OMYPoMeRtdoNNsJj7C+mtK+ACnYCQpBEbox4B2&#10;wEQkR/KiQZ1gUwsg1orYoHz/ADJoHLBFHK/eek9D07TOno4l02KremsagZ4mVJEMskhkgaGTuSNK&#10;laDtpAZS8oQhHAkd19Y91HrNvUNcms/XTW60cNNa57jptjSNVmDZVdjySZeTYoQsSVyoUm2rgXkS&#10;XS8d409gMbB5ayCme9ZWNY8ylijAJR0LJXNRCVgdKE5GNkROmTIrHte7k3rPp3+l9QaxTMhZ4bcl&#10;rIXxBbY2IsMyqS0ayKsqjK7g5QjA9dN9Kax/U9A022IQFkqxxSDcCBNXPYlAGcrlo2MZO07SpIBb&#10;Bmky3nL/ANCJz/mxsRxA7hmRyyQu9DmI58rWsRYms9Dno75CoyV8bUcsbkqcVZYsu49pJ7bhidrZ&#10;bdhVLNzk/GRkZJ9WD6kuGQeQPcCg55yOMjGMAE+CQWUZw3psXUE6JLIyIaqMjSR7T5IfmAyNa3+1&#10;ZfnLE2RzmvRqRtLheqJ8iEmNF+ClKVQyhmexATt+nVj3VLY4XbuPOPIRsDBZODiNMpPJPaIBYSYy&#10;nztyMjkDzgjIwN2c+o5v35PWxF5rRyhIYsBD4Y4inMjmhiR/rKrZEdGwQ2NzpkYTGoRsDFIasiAu&#10;jkfZaEupabs1DTxJ9OWWKbdEjFXfCdiykgYyxSqBmJllhkOzaplGFA6hBp+ppLSvvEQoGMyAYwP1&#10;xSZUpIpBIZGjkUE/5QCeeXGYwngfyt5t8ekWISrsTytlg2EzMgjMr2KpYYwak/JT5hFKfJ8yGRWy&#10;I6pbAhRjlhPs9x/DrqRIew8xfsXYRFYChpBFZqjIkKxqGUdvub22Z/SXBHvfBesNBlMs9eNB3KEz&#10;vFuZVMtadhtAaQ4JLdraoYljuCDwik/6RwS3QWcZtYWKQ0YsEwWdPkPa9Y5GqsyxEhERf3I1JYki&#10;WRqpM6FW9S7oupPZr7qbV7kMsRlgnhsR/mKwDKfYrRzwsAAdh7ijlA4/TmDUxWtMtlZYJIpCksE0&#10;TYDISpALMrQyI2T7vaXBzjyXzFy/th4Aa6CzjLC+RJDG2xH+d8yGZ6yPYWsiPhnkiREb9S9hL3xo&#10;iOe70dJWrvSHTH/F37Ff6GQN35XrzLHFFJEiqHhOVMSyHJKq0C7yPaoPNx07rHqd1rUacy20f8qO&#10;CxW70sqOx/KYsrM7xr7QwVyVzvLFR6I4jOOBylRyPpGZ7OXWnqmRYvi2y07YdpyFPNd1ozjrPMiN&#10;db0WaiCKeTWWdoVnCNawOAXNRuhkiLKw7UepVrva0qhekvVKluQvrEdSRo6pihbbFTssFjlaVyTK&#10;SlgVyZGcl9uzVYqpmkiuPRNS1aroJqLTBl2SMCfqUXcDNFgCIgx9zKDtr23BdHCXInLrioooa6uH&#10;O1JNHRZ/Y6ksWvznH7LlkxxdZS5atkOzEFBbQRTT28p9LD9YAGJYm2Uw4kTbTO9fSm0v1MliWXa8&#10;8k0cfclsW3ilEMck9qQLO0iNs2rvwmAkagBtpusu6ExKvayqAhiuFieJpXCJgRryWUnPzuIZsATv&#10;vtrn/E+mIh4ivDtFz3t8bJPuOboxiJpuPaC2iCMTNcI0wBr5qq7iu5zAx+Sbp7iAVNrn8fCvT6TV&#10;DAqcZ1MQzXIgKsM4+joEI0LTRlU7t2TtoJwI0ZjEqpEpUNKWYtGXJW2tNVgOxTHummUtFIwYMVEX&#10;PchBJUckyOSWHbOwtCfjFrpsFo66nzW3yNBq89dT7mz0NpGDd7XWaDTKx7CwLjR5y8ytraYfMyEJ&#10;RQaexzGXINu7etnLMONksRWdTQPHLYnimljsNEuNzxQRw1ZV2xGKNhKi2ZJGclRKVbtSPgbV9SVX&#10;bsjgKRiJJYeIlJLSoGaTJIQhRhNo2kxhlQjlvRvfp++KuAm5pzPln5NEYbP0nFtG/ccR02hs6UEr&#10;mLTJPXpmORQc7VxVj5cVitNBG3L3l7a/SaDSNihoqZK+hZIgPVdSsWkanVaeWKaeSOUgOe1HE7mW&#10;rG5Z1G5pUMojBRVCxl3MsimRBBHSjbcESYxxnZkHtlkVd75UMXYRts34chmkOGCkkpyB5pQ88PJ5&#10;WP02lq+PxcvpOItCRxtJZ0+05e21vaUBY/HvG9XvYf6dx1lqM3U10FlcUh20p8rmdPZHrIDtt3iD&#10;bZEOmMrmr+XG8T92eeRu9BShwYkZnrs4kZZC7KCsbs6hmMkaECNI3bIndJHeRY+zXACvKVJeTuLI&#10;EMagbFcH2AHYux2YeubLzs8rOUvIba8V0ebmq6fgfOWYNFkeOceSudxx1qFoRDpgLitO0lvTae4q&#10;HftmcN0xhp0R1rXH3VgStpa25h1o0+CpQqahEEaK0YXPcmzPKImhMZk7qIH97BpmAVW2sq4CxIFb&#10;WOV5YJ5JFlIZWYphQNjllVEYvt9jCMZJHBJHuYm2Lx3827ny/wCQrO/1PiNjNLr+DzePM3nNPk9r&#10;j+NJON/qWXuc12g2u7wdVmJbgZ5hP7zU18oC0NpYT21XVJWzAPhtanZ0pKghje/LHFbilmI+nkfu&#10;9sRSRGJCcK8j7VfLflAIxD52CaJJArsiqykqpO/ZlctlT7STgAlBgbySB4JHUFpOZPFjyG4wr+I6&#10;rkwaoquQq+voAGUSDA24tUJb0wxdUrLSAqKuFOnZBRHRmNkaUORLEv1UUrJJgqxXaEhlMTK1cn3E&#10;kbH2F1cFSPeqnuKV5Xbngj16yxzJjAZG4YFeGUNgqwPlWI2kHg+MEZ9cdPK36Y/OXh3y5yltS+Oa&#10;ufhbMKfbj2QugDMqv2O50jxc3RyBWx0U581uLMFVnhV0R5w8Q1ndESuqHNP+NI6i1ul1bFTstaaO&#10;1EgmsI8Ko4jqVe5Z2zIp3ETpJ9N3MbksQxsNyybQ2hVZtEjnpLHuSeQxRGMkhpZpe3A3bJUKBE8Z&#10;sEZ2mCVlxuTcCuRfHaXXFo/7hX4m+Di5EoTKdK8Ong/d7QgADcVT9jexR3DJyMzDk6ekAtjS6oeR&#10;NNXMZE25NAuaxHTMtRtMgiNn6jVgJ2LSvaWtagqxUn7KBlMEczX5GKASEoGclUVltFq2IrLajY3K&#10;IdJheIxgdmS1UltSzBXkOWkfFTd5j2EKgILA4OdfIw/kblTka+HBzr+QOddPqo9jW0sOTmrqqgty&#10;rQsDB5mBgOgHCnM0WnjtOQ9LKSLLaXIU8AFpNNV/1HWdC6J0pQ6V0qpqOoNItbTWpXoorq2oZtR1&#10;CKCC6129Cr15DR0xKcdTTKrozyDuXZUSO69aPFNR1m1rtyalTAaS0k8JeAxvHWrPPJW7NWRw8Ys3&#10;XnknuSq6bTivGW7CyS3ceGd7R+I/jbYZ/CZ+Gr8iueSafGcdPOhiHN1FhY0oFbV31QGVm3lC1bEb&#10;cqBJbl0tNYXdxjH25gwljNLR45rmsWuqtdbVtTZn0zS3MgrqyqscLWDKtSIK7KrO7hXMSyMkSEhC&#10;2xHvFHS4tH09aFMBbNpQJZ2y+GWPttO+5R7VRQUVijFmIZjtdwL+r5nyGZKzXDlFHSanjTAww23K&#10;eyehNXh/JDmLOykUOfHqtKFXSjXfCXCnzZ6nierjulI1Oip7/d2FG423GAlkS17FKGa6WZ9T1CRj&#10;KsOJbGkU5yJnrLHnMNybcJL7BFRI3WASAlseL2bTJAV7dKoiCuj5RLsyBYhZLbQssSgBa43M24CR&#10;hjb6oK5TwttvuWuSbbH1thYuA0lkXonVx0upQQWy0a0BNmy8njrobarlsbMMFLB6gBlONCSBowxT&#10;YhidSzHBWgSw6pG4JgLBULCJBKA8ce7Y4ClvblhtO45GSVaPHMa+9UClSSFJPBVHwCQBwQcjABxx&#10;gn54jeFup0PlD4xcB8n5SSrrStVmdTZRXZdLCNdZTeXeUgMlrQLuOCCTQAiwWtda1RVRoAY7mlbW&#10;TWEMBQl2BXtU1dXqXbVaxgTgxDtKwlR0G0gurcxZVSrAoQJJWKEh0Z2KuQVWSNWAVW5IKhgx+Mfr&#10;G4+VIICe7Hrrv8ZgvGnLfqZxcP8ACuFtSLfgfxw3IGs2j65Dc3lJL/kB9uHK3UTkNBrYy4L20oKi&#10;mrKweZ47jx32AwFROLY0qdbR0sTyTRmOe0CkPcAldkh90iwrjcqhVEjt7g7J+ppGZZIAWYAI3EWd&#10;+PaBuxgt92PIHn2nwAc27bouqsoHXhRRAYlak5I72/VqWXCK56DtADiZPPNPYNjJlBaODIYVC+F0&#10;DJ2NHc2JVLqHjBC93ALHgoo88nGFJznPBYDngevpsHafO3OMEkljjAUDG5vsATxu8eqJ/wBYvScs&#10;VnhjmYOBLm3wX/mDzRTcW2NI9LAY/TU+jp9P9bPbXQoRNoFSxOqgLa9cHYRC3dUfYJYlH1TXvI3n&#10;8Cb/AE/pvU+qajrWj1dVXSOm72q6bNZxJFS1GrYpiCwa0kiQTSSd5oK/eDGO3JWaMxNmRM4/Eavq&#10;dvSKVWlflpC9qtelbjhO17NWaCwXi7wUuiL2xJKsbKrwiUSCQAKYi/Tf4HuPG/iwDkrlgnJjabYs&#10;0LePqs4/5hs+qIZmc5ZaBk1WGEkmeymZokAudW0bPZ4OtIGztbZQ1OyvCiab1rqb9U9Q2bvcnmr1&#10;1X661K8jtIzyzTCPM0kkhkkmnYiFXaQzSWJAuIjHEc0Cn/R9LSvtjjllJ+lhVQFRViRe45RRgCNF&#10;9zBV2LEpJLb3IvhTRV3JVre/Wc+U9fUUs79FrtUDZAU2ntDbe1IiKTNwaJJb5o+kPcaPW3MRSEOk&#10;KiTHq6RASc/H1CeHTxG8tRld0Ig09wSiRjb2TOYu2jGJdoaEKS+1hPtGVd2rDNbzssKFDjvWUUKX&#10;c57qxBwzgyMTiQkFc4j3nDKbrvPLwr4Owtyldv615WMr4lmzggNtPpSzpGXUyAr9YEim3Z0ebvCW&#10;xymkykxBofMTJEcEQRULEOqanOGaKRhIRhgvtRDsXIWPISNRIgOAFUMAAFHB+H6aomxSEC+0bidx&#10;PPGSBuJKk5JOfv8Adu8farZeRmXZqNM+LH7XU0dhvajEmfsllZ4sJxZl3xoDqs+GIdYJf1+d0mQq&#10;dK8cAS2SZkdsIYw2uHgGHSxrDKE5aNHVGlXJEnJDNGSArKSrlPIGNpzgsZIJYMcgsQSF+VA8cfc+&#10;3Pjxn1g5V5z13Dsj8PQWVLjgszkxZjtPtB6k5LWwNLhioTaCsPuaEvXRWLybIm5sjD6EHPXUFvJs&#10;LSurjBLKnVEok4Kl8tgRruBK5ORkKcN9uCvjJ49Ic7PlVwoJZsYX7HlueR54Jy3jg+ml5XeVQ+B4&#10;0tcTxgTgL3Yk0NXc3ZGqsbanbZ6E69rC8qPlYcpDWVm/l0oYF5HDT5a7Orx5aJc/eiyhxXVdK/Rq&#10;h5EMobs5ZSUIyDtP6j7tmGZAMqSQwwckENWJyqt29rPgH3EkecZA43AYYnDZ4yeMj0ENZoMlQ7Kt&#10;qoRtTr+TLSH+pNvyFftPbYxrIXX3sltdWgC1wGZzINy80QamkgGpak2ttaiuzbyNCRCLe9P02U6Q&#10;16d4oqLSrDFVRo+68hVjIkaZ3tIIzE78H2zRTPIiIhNYsW0S+lWGOSS1gyPOwZkC5AWR2IwFL9xF&#10;5U7keNFZ2I9WC0XkPxNx9RU09mYDRaO3Dt2D0jwxV1mtdnohz3x0+Zrf3C01MT23M0Izac6zWwJu&#10;VDAtZTTa5hFUmgkmebtREojpGXx+VAHYqglsOFSPwCTJsCqGJChDg/HLHGkayOAzqzbQBvkZQWbb&#10;EMs5O45K7iSRjJLZX77ywhtYxYONONbjd3RBcNPXzRB2FRlprgW2SpiF0e0Iq5qnGCV0JUdndi2J&#10;q39TXJNGPXHHE0kNtDjrEyFJpkqxxoZJZGZWdU2lwIYQ6vNJIQFRQBHuYb3Ch2WU8pCgxxtKxIVF&#10;UkKzE4BZyCqKg9xbO4AAAFmVWmDScxUGFqqJ/ICxZ9uv/bmgW0FoN+zRGWZtRnq0EYySOAFXG6y6&#10;p6+SD9xKggAs22U1wSGHMRCxXR52Jjbe8YYmPawkKpHJI7Ae7cFjRmxwcqfblgF+kkWIZk9qNtAc&#10;EbdzuqKpbjgsVHPtwSScAn0K+o8s5wtCedx5nQ/IHNZC8MyHNeZ42vbC15Z44PKtS2U0pHH9NVHC&#10;mZQYRCUurZJqwMBtSgYhZ7ipmRWKvQhELC1JJp9uSNZtNa3F2qFpEUvPi1JKoWcZjESqkm5ncSmJ&#10;kUEdNak7q9iNLVeNmjtpExezCzcJ+SqnMZAbfkpgAFN4LemOnnxc7HN7fX4Xxy3ldw9nMnrLUHlK&#10;3bLpsaaBkMoJZXpRgfHlTqy7GCssySg6/wDo67s6ezZWSuuL3LMFJIDkRaRulqwNqdZbk1mvCajB&#10;q8oaad4hiWz20RNiozyShCO8vaSw3DNSXSqTSpSkMCQyyCUESp+XErbTHHubOSyose8e33PGOV5S&#10;/OX9WXmXnzRWPG3jfpNcZhL3OmUXIp9TBcY6p1I55ciJSB1ZOov1rMsJA0CvtLQ62hsNUbJeRTzt&#10;r7suvutv6N6DaCYSnTYr2oxymatJIY7P0aRRgGx3OzWhZllkeSMurRxN2GUmZEKZ11B1Krph7z1a&#10;jxmKWJC8AsGRi3a2B5m5jRUKowdh3Qw7bMDzs19hyJp+Ts7d0EVvNr66+FsM8XSxuinpbemIBsQT&#10;R5HxsaGlWe4CRhhDoAw5ImkPlRiMkcZStNq940FpvZeaOVXjfBZkkKxmSVyyokZQktuYBVJBIwwM&#10;aSavp9UWJZkgijZAHXKgHaz7YwAXeQsOAgLE/GQNpO8aWtdwtzTZ7LkCrbyRrsiZb2Auvj3iS5YP&#10;YslqbLNk17YKT9wt64CRtgNpMwZHSlSSWMIwZWekrLGGyE6p0WYzPo8k0FdVWJJ4qpisxGKRWM9a&#10;SaOR4TIFaNGkQsYmWQbpQUKy6GuGcR6hWSWZpDJJE1iN4HV8lUsduRVZVUo0ihxsdCrYU+rT8h43&#10;c5+YnC2i8n93vB8vgzU0i8XZumrhWAnSD6A+KwfLnM4RR1WHwAdpDYiAYzLMp5yI4PlCLSVcIMp0&#10;rSatWnrWi9MUAqT3LtClLcnEkv00U3bhWQ5cPYmCFQrPIQmRkuwZVj37KpR1XV5cWDSqXLZSMLGj&#10;yRLJK0cY2FEBbczExkEk7VGQfU7+GnP/ACP4i+cuZ5p1D7Hmomu4m2uCJyHGtOcE+3h01JkwKQbk&#10;662vIOkFpqCgSlqjswtwc0qRn1K1sFg5ZhRnvxI/B/qPVrEmg6A9bU5mko2JdTsqUWiy95po7EaQ&#10;vHCwSclcyMskRQL7gVA/o38RNCo1V1TV+9pkUa2UjowYZ7gJUrJWfcjTFpI27h7YEcxkZ2UEMY+w&#10;vj1xNntVYb+wzOfm5HtLKbSXWi9dmQ0e9tZZSzSaFNC65MEc4meX6aeIiOwna+SaSaD58kLen+nu&#10;jq+jVNPkmqxWtWSFEmuyfUXHmsKirNPusWpTG7sGkmmJ3b2Lc52+sJ1/qu1qlm1DDNJW055HaCog&#10;rwKkBdjHDJ9NFGrxopVUixtVAuMkZ9G3x54y+QnLYlpacdcb3mlqqiCCaW3cLBT1tTBO6SeCRlze&#10;Pp6tZ0H9Eo7oJ5JIZXwztY5ioyRfVH4h9CdNxitrvUlTS55lkjaPuPdlZ1wjGSCgLdiHDgqGkVFX&#10;YeDs2iPovSHU+uDvaTodq7FEVk3kR14mUjK4ktyQQygr7iiEsysBld2RA1fx3yvTbwHj6DjmKHN4&#10;ehUCa+stIJZ6o28mZH9XQ1gpMKEOtSLBqfvl5ZGrLbFujmgrDfVLZV8TTtf0CrXq6jD9G+kS1I20&#10;3Xmtm091JI1ZVpwRxtbZFRD3p5zE0rIAxDy4X23pWqTtYpO9xNXF2QahpIrLVipdtmy9qaSUVY2O&#10;7FeCHcsQcgOFQBrDuLP0++eeS85PrYc5Q52mBqwrgaeLS1e60+lCLnIi+euSCJntKt9dAGyZsjgo&#10;xbYU+GYacN9ZOh+Va5+P50PrG9o9qm1zpyNpKcFpI5NPkgvJFC4maaJysteZ5ZS0TxGeHtICGErB&#10;L7pX4Rf1fpmnqVe4tfW5VFmWuzR2I5KpkkHaEbAGOaJERUkSUQSFmJJKLlAD8Xsxn+WsVlyuQW6q&#10;oijvnb6i0Ou4x4t1E2kztcQYbSUNbb7+SvBqUMSJIL/aWebhmjFYHTvsH3daWyXrP4v9Sp0tZ1Gp&#10;pFKrYd45NL1CppesavDY0tm7bSzPLWq1BZUSRzWxVtSPWjDJLVWUOEb0/wDDrRJtegpWdQsTQxh4&#10;tRp2bum0JK+obXbtxrHZs2RERG4q9+qsVhtrpZeMKXPHx95ZrPGLc3vjTy1xza3eH8iR1uOJmVmm&#10;4z1On0NNe2mjyslIbBjbq3zdlXgg56YvL7LO2+UFaKVV0JGaoNKxP3PnvWKFvr7SJOoodbqz2tFt&#10;TR27Ev1lSYzSqNRktxwTFnphpp3cpK8kW4YgdxEY49f0+5X6Q1JNIfTLKwapWjlghi7FmJIo2+ii&#10;rNNGES0RFEFAjVZVUl5xmQzSPflA3N+Jmu1fGdR4ocl5PDaR1bF/591+rodPx86etq/6hoI7ar1l&#10;Ms1yjGqJQ2Bc9JspaC/fePEhvY6J1hZB9Fs9Q9Vf0uuNUp65dopKYdNtRS0LCgNJWl/4+msIgCRl&#10;J0n+ogksVViRwHZoVJapX0Xp5dQttRn0mvaeJZr0Ei242B2yqPpLBmExJDo0HZliind5BvXMh0/D&#10;vyQOr8T5N8q5Dknyi555LwmnYTZcT8mW3HOK4g+mM04MAmN4s1dpmazIz6evyJifR14djijdwWC9&#10;a/KVriQ/lRestJt09R0vR7+laFp1b6cBrWkx3rVmWSRCWsWi8814xLYGPekrQK53vO2UEnpy/XtU&#10;7uo1L2p2ZicrFeevDW2KQsUcKpDFW7ssJGNgj7rABVjX3GeeKeceVOV59PyrHw1ncboLoYz90xes&#10;39WdPYaGpzRFwPhy7OsF1mgmz9CTGXKVe01ZMJAxTZKrEzPEHq5oLdNnRKE8Oo2IjLLIJ9OSrVsC&#10;VKTWBCL12wdteKeUOFr1X3zLuQSy1kYkvJrv9VvRtSgYQxgV7z2LERVrSwNIKdWvlppI4ypaawpS&#10;NgrlI5mBHpf4n1/mDyTsbPk/j3K+NS8YaYPP1rM5md/ptPbr9LaM/cbKz099BQZusHFR97YxZGi4&#10;0ldffutfYl7SGyLK+m9eLpuvpkFHW7+rRajUe1KFq1KUtR2mQNH25oGFt5GjCQtLNZKwSIyLD9Og&#10;JV3NZnuy2tKpUHrTxwwyGxZsxzp22IcGGRTAsSuXcCOHuTROWJEpAEl+RflbxTwFW3E78VYWV+kU&#10;UF1msThq+/KZLIwaW0t1huD8fmb2MBsxjXzUlramSoMbBW/UEyyDTfdN9I6/1FDFPHIrVVAkjexq&#10;teq4jUsqwIQ808TKqByk0cY7aqyq/wCWGXrXUOk6LM0EqMLT5QrDp88ytI6q4c5jSB97nYrI7hXc&#10;iR1wzLSzVfqzeM3LHLhfGGV5p8mBGUQ1tDgQuF+L81xniLOa5GPltqkkq+vLt0HyRg1MlN1GWq69&#10;LSNW1YN0x5alaXV6YsduKEaR0sLdpO5e1jqfV9Q1MxtVC7QkUVOGNdqtiNd0u/b75UxCrUm/rKQF&#10;rEmoa99LDIfotK0HTqdF3EzEEySNalkfec7ymwxrlhHkOyw/5G0+ozYtf5a+LPNPLWb5E42dThab&#10;gvl/l3/zJseVBSC6tTttnqUTPVFDWrWkmfW6WNgFdSSUsBOgzhOXsM+4WzMwaHbnuVumNegparo9&#10;1S46h0DS5qVfR2QS9qCeaWV4wJNg2J21ImeOOaGxBIxjHDW9OFaxq1J7Gm6nVOI9N1S7BZtaoHVC&#10;7xxwxq7bd5AYu25FJR4nChrUuMv1IN1sMVRVVcJj+SLvNYSmbs+T6ayLkqdtpB6+FDjIczBDkSsu&#10;6wOGOIhrbF1qyJYpIhioxHSSw82dTwLomozpXhmprJdsCtSvoWmrwK7GNTMcLN+WVXubYyScsikg&#10;HadEmk1GjDJLJHYcVo2lnrEqkjFVZm2DBjO4srKS2CCwYgHFfm188xN9vt2VB+pB4ieOxWc0j8ld&#10;cWcneO9PyDf0Ogp6mqkumC6a9sDpCKqOwMmCiFr5f28KwCsR/WYew6yNtui6brs+l07L6PrNpbMb&#10;TwT0tVTT4nrtI4iJrrsbeVXIkk3PJGYyG7fbVQWp3tErXp681irHLEypItihJbYOFXIWZUdNo8FE&#10;ICyCTI3liaaGeRnKToSKPXmT675dqKVHXat5UbgCaYuWEwCVtXPVkGjlOIlgMGlIbKIT9LMH8omC&#10;F/xsU34edMSPBb0lV06LsSp9VpYSQWEtQARTRtaNiOB49ndjkjQiWMyK5KEj1Xout+o4klr6jN/U&#10;Ck0TmC+pQwvWeTuRMK/07TLIr7XjdiyusboVZcFC3/ONxyQ0tm+oKq3fHcTn1dl9QYLc59psAjJK&#10;iisoZ/kw0P1LI5EqLassIFlSaRFUqZpfwU6f6FrdONC+h6lcql6Yjs1zFFNV1AwSTOLV6vKAzWhE&#10;zItmpYgZAV2qkYMQgax1bc10SLqdGpZZbLSQ2A0sdimJlQGCrOpbbW3gMYJoZVJLDdvKssMwrURx&#10;XK/QQWZJlWkNJZqaYAZnbKE8I2QqQcbsW09AIxlP9KSixvHtmnRwhmgiJDe99omoGnlqwxWt9yn9&#10;NDYh1Gm8EsIRJpfzaheV4rPcjBdZKxg3yxzSb60TEos5jineSAfSW+88MtSwksUgcxphLBVUkhMb&#10;DDrMJhtdFATHKWYU4id0X10r0iWaNHSMImjjnRGrE1vrdJJEyNJGslRI/T6nq1Y1f8FAtdIAqhzU&#10;CM2yVlUxRkoV/NJ24jdyFJXLhgFBLYA5nkkmMk0qfUM3EiIX7rBSP0AAjKqATkjOS/J3GURReP8A&#10;R0zac35+G2cPymBmzkl2eF1yzzPHRzzJnNOyZTCfSkcs7DwXQlOdYFVz2Kx1WksdQ6NcFyB117Q5&#10;DK8taKKGrrmkCKPuEdlS8Oqx9oEssbRTl4h9PHOrZFkavot6stVgukaxiMRTtJPZ0nU0kbtgs7Yl&#10;05i+QGkElcKzdxomXb6UK4vlPh+YWWOS4GrK9ywQQTuebmbGQiOCd6MLFJbUkvjjicR6wyGFfUsj&#10;lYxskcj4nbB6R60SZWWk960vdklixX1OuI3dFLwSRfVRjLlBHPGYljypIG3PtafqjpEo4a1BBXkC&#10;RV5AZtMs93Y0irIsn07AL78xS9wTBSFBV2FgmJ8qOP8AVjj1JNwZh9MbWSdkaAcNKWIxkLJC3w3C&#10;vcK1F6dJAhcYsJCf2vb9Q6Zi8/az+GOvaXJPcjpxazpcNlNo06SVrLQu7LEGqALOS36X7JlaI5Ct&#10;s2s20aR+IOh6gIoJpn0q9NBuzdRVrK0aB5QLX/LHBbb3O2G5G0kbRs6LmvMXykZfJ7HMzWzKouGa&#10;xLIMYDFatUdQbIYoYYisNoC0gIhOdFDasBlJAjeEZUEWC/Eal0jqlBYtU1PSNVjrCzE6RwRRNK1c&#10;F1sQPBK0dqK7EXili3mATJHMVlSZYj6esdU6felmoaZqlCSdIHJleV1iWYlHjkRlVoZKzjuq7xiY&#10;QyNEGiaJnAgy7PKruQnsCUBc/BVBAbsbRS041dsELhY5K2peSj5NDLAxpwNa0I2IVlnXowSeuHe2&#10;Oe7afFFY6eVrJsHUJLU0+iSUVtyWtJMLFXs3hHtTT45CK8tgzRM/082+RLEoDrVLk3Z16btmI6el&#10;aOLVYL7VEg1NpUBWOq7qZLhVe6sOJFC2IiEkhTh6l/MG2s8xuOLOew8tY5+2420NbWX9XYHWhrzM&#10;hYTM/b4532hM1q2vV311YUkZbBPnXj4YohyCFa+x6lpq6dHXuVdRh1KC2SHt0IK1dRqEDGZlJqRr&#10;EJpVLhGKFzHEgZnypFTg1OSzZdZ6MtCzCqha9uSxMxrSLshkxadpCkbKpYF9jMdyqmWBIU3fZa/E&#10;nPMV6n2wcM4xY00KAEJIqTiFV8Ko98cThfaRjZJoDGv+YyKBzIpZLt/Uv6DDRkrXIbVRwk1eojMb&#10;pimi3BbD5ChHJDxyuqNGAVVpRuAE19LXqSW4r1ZK13cxsW5dq1Y5llIdoowjO7AZUwK21/1FYyqt&#10;6kTN7zNcLT1tyTBltXrdFWStzudkhbfT0krx44EtbMN8w1ZSFsWwHQazlWwNB+RYLVvpLYCC1ZmP&#10;Umvat1arRzWrNShXm3GNAYoHCOZTEXz3LZcRblEgEZcqTEwYqLtpmj6V0+fpq8Cy3Z0VDaOXsS7w&#10;sRlWMDbRRXdgQhO5VJZ2GSXbn6LTaKVnJ27UatAfZVYQ1/eQWVkw6Q+CUgOozQhBwtPYjZ+SsIqg&#10;aSotqqy+jWZolmHJEKlfULtyOHdVi/MUQyNJDCY0CNueEvYcJmN5lZpTI0XbaRAdjBcGxxIyxoGY&#10;xvuUKWO5sgIzbdx/MKuxiGGyFJAxkD0SOMKubzQzz6MiKiXP2ldnwwNOOfCEGZWgkmmA6AKtmt2V&#10;mphtP2aIuvsPn0lJYQwFaT02VVGg9atyIFEaiSTuI7NLHgszSzFwyZVN1dlL47Q7kqttUCNiGlJk&#10;xqR7SCNqtyNixp7S3JDKwB3NxyGBOVb1OF5xhbBcf8bWuq3FIbVaGzPJsiqRgYIGcydZXDujfelC&#10;w1m0PuY6sc4e4r5DrqlkqCAG2lnAcdTDRiBbjNu92ItjxumQwYYsGSwC0W52jRAyvIsjRq6gMgTA&#10;bc+I3KwI/uDRMykeXXZEckBVBIaRVcK7A4BwWJ2xaHZ56uuKfFcUhC3cljtVbaxQ3U0PI2+lArqe&#10;mkx8ogVoPZ5RNjM42B1baSUDv2gh5otoFMt/FSR7BllRp7XdSNoO1ExrgxId0ksckOCVkYFUVXDH&#10;I2psZtivMrxYkVF2uY23ttYlV/SGWxu2rhVZ3ZVBUlWJIAY+iM84OR+SIeDxsEVYZUylJ3nEcWqL&#10;zsVRKdQmD5DUuk40xkI0Q1lUZku3eBXZkSGTMCk5SlujLiqjr9PYOR3pqrEJb2Itk66VOsCSkqkL&#10;S2oVFohlZSYqzCJyoLmUtLEd8R3DdQlZp6Z3u0AvFmYD32DFWkkET4YnDzBpxuJUIFibIcKKy/Ju&#10;phA4stDL7dHg2oWev8vjuHq7aQkU+AzbNEt48AQeslClL0Fo23s7PX2kwwZN7pNDdwHUNM+EieWZ&#10;VlQSRVa0X5SSmT6qWDtS2ZZV3ySzBgR7JIwyIC35SJgyKqsskBnlmsWHZ5JFAfaxZY1jXZHFGy8i&#10;NgQIzwA+4tsd3Br6uYc9aePGMsITohrSgIsT67M1dbau+gOPNHpBzbO1lLiBjSyKzt/Z/SB/NNhn&#10;UqR/zhyHTVs4GWLVZ4pD3FnYRzysUxsWNSUJwBnDR4XAyvIHI9OAAwhlBBC5TPgkPgMoAzwGYEg/&#10;5Tllxgt/xo54v+JuR6+5HDoSyS7mskNg0NGJZ1L4RrASSGFjJXxvDYaq2AVsW0kWeYCxIVpoJLP3&#10;Bk3VdMWxAGjUhY4m7ZjkZHVlG4swH69vbj7YAYArwpyMRq8yFu3OT7ny3tBUhgVXk5Ix3HPgYyp/&#10;ygeuijEXJurAteRkvsvmGC20IeJqMeU6ztWV9ZbASyHyTmEzuKtSzZqkUOeaexmvFpXfv4czXAny&#10;0tDlhWdHmZ0YyGXciF2jkVgQTkLjJdiQY8/llQGHqfKvb5X9ClcnI3DOMZC8fGB+reSTuPDApvLX&#10;yrTfnwcFcgXAF1XUPC95ratAzyGPbyLTPobbHH39l+4Onnhzn7HbHOBt4q11nHJLVwulhvAh3D4A&#10;KcJswxuzF5IpYn24lrvXkWaNBsOe4XHILKoAYgFcjw12lwQ2zbLDslwV7UndXZJncMbWUZIIPkEM&#10;CVPMvamtBxHIAN8bLyFa6Dd2OYzlkIsM8my1lXbB3g2hriC6+VsObFllGnuteH8067rZZ6mtvaCp&#10;ksptdt3RWgWdHltdTXdMipJ/SIRXkvdxHgXVCIANPjyiy61LAtmWOOwezpdPuWzDJcsac1ejdTax&#10;Dq0en6FRuSTBLsslhK+x4mWkBhbcoEhi05XaBd0Sq96wEgDLVr2lmkfivx+SvyVXyRqMayyuwqrY&#10;28UlHATDNa2sF9BW1hUo0gcFABRE2MFxVZhtTGwX1ANsiWFXDAVBY6m6kva3cnoNZMI1KzX3qdsg&#10;WnLUWVYkKYl3LEY9+VALyGPCozl0aRpNXToYLKBX+iruIpDvjBljldZWkDgKzGTcdzHcNgIPGSaO&#10;X5E2N5pdlzJU3g+UyNDxuHxqNy7YO+tlw4uiDPqtAJTpTRuLysNqbptNlxb2SrrdJNUWcgNYdPaW&#10;kUx1Xkr16dfSKCxSTakbNm02lAISJCIRVsSJNuM8xVazpGVNZHimdlO0tCVjeWaTUJjJEKci1447&#10;ClhujRyZYgyARoh/NLNzKS0SH2lhJHdHFlC7TDn7NNBx9xpxnXmF4+osJ4JrY3OwfX2cN6TSzRK8&#10;JpQf1sFBTi562lhOMtdHfWNPY2QggDFqSZYbtSNobWo6nYiN66qnso7SbUq13wiAcxszl1MhVVTK&#10;RsHmRxxl47MgaKGlCVhrNyyoigGWUZLychlG0tGFIG3cSfVdnJ9ocXy1tBOH2E5zO21oYBAMD82I&#10;Y2mKnsXkAmoQLTFkRFKUjaYEgCsfXR+gY0JbD6g130Ahjqh7pDSxFwUVl3RsqBMxkhggUqTJuLdw&#10;e7dtwAV2vIYu0pYFI3D4zuVcSYbOSSVwxyVC8grnd6un4f1FrzBgIfKu71M07MZNXZxmKSdc4yiH&#10;wOki0V3fQigcbsqvmZ2Ayn0EVpQ6U+9rbG0HK1MIpf7BpZ6bYiatKdPVMll3JLkln7yKUjz3CMcM&#10;je3JIDKAWK+nsZAzjBfLYH6Ttx+njH/9IVQDgA4Xjov8Gsrj6PxVD5Rx18Hi8/rx6AYzdfsjqyfX&#10;VuYHEztSc8RYR7AWc1YzR6gFC7FMcdPOD6TporYu4CT7zO0coJKFiEzkAt7nAwQFAPBwBkDkefSH&#10;8ccAkEZJOB8c/PHOfHz5xkn88RdlDGa2+tpavHi0j7i922laVTH1Va0Y+0aa9LKwbLPCQqJHGaWO&#10;kEFfIZYQOgBhICgXDG8rpHGN7SuFWNFLFix2gErklixCqg5LHABJGI8jBFLO21VUszN7doX3ec8D&#10;Gck+AM/BzzReUH6hXHF9yTY8nb42z3vHWbH0lPwBxFbPupc1fzuYRENyPclRzuadoNPnrI04S4tw&#10;7S2qMvZAUMYde6yknudl0Tp+RqkVGhKlKNHrSa3rahXnllZlb6KugZN0VaZFh+nDoli7Xkn7ipGs&#10;kVLv2ytiSzYj+qYRzJQ08krDGigqLEzchXkjJd3OZIopVQK5O013ZXyn5MKsSreUq31YtjSuHXHV&#10;7w6uvA49hOhkyePZWE2lqBXPaL9dZMwGfl0jxpZD3bULXml6EUCdqFGlXhCoi04YJHeqZcNiyEIm&#10;uSSqkbz2ZbCkSXpYq6BmiSmlWHYhZq2HnctueeaRUFhwNu1dykV4ItzIIEiOY4FaTO1zM00ilyS/&#10;Hu35d8nN5jBuE8cTn6bLTFWxVpfncZwWsuJhAu2vluyGVuWiqszkQhR4RLbSWQND+5QWsVAIBZmu&#10;kCy+5JArzPYmkkkYKFEYlK93cCrn3tuZlB9gZWyp7jFly9zhrmNEQxr5kOWI9uCMqG2qpIIGWVSM&#10;HKrtOAU3i14zUmp5nSPl4wbSZ3G56v5A2KtIGHFub+OnEhLpKm50rRYrvKYLP3QhN1fx0c9TYD07&#10;6mgdJYfPtZ4092WOoojGySUpCiJuJREy4LopOJZH3EIWLqQ28Y4KhDunDEq0SbjyvksfKsWIAUAD&#10;OMkYwQTkXX1G94DgubzM8R7bjW15a5Utb2ros9xsKFZ20dnEPNZHafYMEGGfHk6GkcljaDWA08V4&#10;O5ahbG/VwIhIr6W0QstiGT6eEoXeUyKhUsB2U3YZizEcIQQOTsAyHxJErMFZe43O1NpJ/wDvIBOA&#10;M8FvbzjLHguPS8NTajPYMPScogXOgpd1k9xyfstlkUM0XJd7k300lFFXtGtRqLIZRH1k0cWMrBrM&#10;d40cBEZo0NtpIbT2F1R7BjhKh0McaBuYlkJ3HhGZ2wSoYkYIOAcKA3KhkEWXPscO/Gd+3kAHcAqj&#10;BJ4Ofn5zXL5dfqz+OKchXXCPGURp14FXMfyRzRJMYDUZYEqEGrZW5K8zN1Tae5Nsj7SAZ/8ARmmr&#10;DIwYyZc5biXRr9BU2XT9BvLWitivG8szsK1WQAyyMocO7o4ZIuyse9FmUozFS4bHbYXZ1CEySQhp&#10;NsQBsTqdsSKcMoRwcuZN4U9t9wGQpUnIqGxHlPxiVaLpNXMIFZwgVdXWaGo4tKBoCLDNGESvTJVz&#10;dLXa3RPHHuDX1271JGN0EklrPcauwjt5XG2F2mrarBp0WlIzdqGezZFdroaQfXRRRzPYKoYt7CtA&#10;ezXWUgoBG7gIErymo1mTUHVC7RQxFkrkL/w7yNH2xuEhVXllw8rJneSQuWJn2i5l8LtMLJR3HD1r&#10;mdQSFRxVHJwG81xnKmgtaYdSQL2SewEOxrLo6wWQUyOcRpDFKNsbPdW1tXCTXgGWjr8KGSO0tmsh&#10;dpoTFCKqCZgjqyBo5hApwibQvhUEaBnHqckulzMI3hkhmkIMbmSYTsYwXUqSroZeCXzk43Eu+0EY&#10;bfztn4TyUvF3DtIHNmG2zt5Xavkwq65Ft5uQALsi8t7A5j6+uwUd6lGR6oLZc1elQkxusLvXD25x&#10;UQfsukwySd/UTi32RF9NTCVU+mMYSERRiRpXjJCnBdAysqxxlQMyK9sIhjqh3iMrO005MzCTcDIW&#10;bG0OXYKuFYo25nYE4F1n6cvIFv5PePWph5RJ0O5rKQkSvtrmC3xg+J2Z1mRJuFocjNh7SEiqtsbD&#10;a0yvZCSMBUWL4aQE0QeC7qlpGrQGrfLV07BblK+2YSQqoCDf3lBYye4kH3nJO3BXJ6CRZodshDpw&#10;SwK7HJO72mP4U+B4DAAEY5NXccrePXiJx5rdhuL3jPivirI14JlqfKgdVNSyMhGHe0x4hx9vsNEb&#10;bFMUKKOsMvCy7SJYCjLEtsTl0qVzVbMFeJZLFiV9kcasOf8AMS7uVSNURSXdiEVFIJAGfXk88FSJ&#10;5ZGWKNRuYkHjOANoAJYu7cAZLEjGSSBzSecXlVz1+oTxsHRcP0M/hJ4IW7pm3vKfL84uM5G8pQ4x&#10;YzKOnxnHFBXWu3Tj0gAb6ikZJGXV7ND6mEiSWvZBRLtnQHRtFNb7dmG71HqNXY61On6bXFp/mCEy&#10;y2rT1qlYCVxHJYlYtXO5o61h12jO+qOoZxppkherpFeUspn1Wx2BMApfasVdZp5dyDesUYCzABWm&#10;ijIY118LB8c+PttU2uBzIOlt6mImzgP3g5cEK3DoHQVd5X56muo7JDaxJJpQre7uPmrYNHhjzlcw&#10;Fn13Wd7oXVdY0yXR3s1+mNHlVY7NTSc2dYvU2Q701DVLUESK0+4wyRRU+2kayx5mDqUwaLqmnRux&#10;XxBLrOoJlobF8CHT6tlWAR61KCRmbtAB43exuMgRwIyp3DVvPHe1tpbHQcajZnD3Gxsz5tbYwOOp&#10;xw6m3I+qMErWCQyuEGdOrXWAYK17LP6evgfMKELGHFJl6BqabCYunnWjLIqQXLliWeWWaoqexIWZ&#10;2ZQCv5gKpvkCtkDBRuHrF7kpk11HuRQsZaleCKJUFht255UUKu/BwjEOI1JBDHJZYx/iPxpiMZdx&#10;zVD9XoD89c166PRCOkaPOdVGCkNpqpqvBqYlVZGpNEwg9sbZY5rOWNivUjU6L0PS9PuxqIb+otRt&#10;NLNZaOV0WSJk3Rwv+XX5yFJDS7yAJDwgHXOrtY1C7UO+SjQW7X216xeNJNkoISaVcSTnABdS6xY5&#10;7IBJ9XRfpo8H6rdfpz3AOeuoJ6x+j2NQDW2BsME9FehWoJ5laG44Miviy9nUWYJxMD5GkiHpdyCR&#10;ES3EH0XJN7qKnoPXWh2b8EgWvLpt+SSBVLPVWSYNnLo3ejeErGykEoYx3I2jDHcBpFrV+n9XgqSp&#10;vmit1FEpZQJnrxbGbarfluJvzM7sY/Q+4qJhxv6Z/Nm8srbKU+q4vE29PbSD2mGl1IzrkbOvWlnk&#10;0E8VZEb+2wpBdBny1Ggmz2gJCMCKr62YWwgY/bZ/8RnRum9qeTRuop9PsQdyLVI6kRqyaggmZqu6&#10;adBM0ZVYDLC1iPuKxddse/1lkX4N9TXO5GmpaNFdimxJp8tqQ2EqsUC2UEcDFA6lpFilWE7AmG3k&#10;KB55W4LzXBG/sBOQ9RrMDx5kBw01GqIF4zr7q6s2GG06sooOQ93jKShxlppmjgj8jDXdwOIGwiUI&#10;wG0jW1pYl/8AGZtb0WnW06SlJrWq3HtGhpz6mf6XoC1XnSTVLlClqFivbdhFBLA9aq7tMiqkMM6z&#10;LJqfhmNN1OzLdjtDTaMAg+ruR0sXNXaaOMrQrWbdKG1XRTJNHKJZUUQsWaaSIxEldnwD4ychHZ3m&#10;/kPzx5P4KoMNkB9Rxpp8jsNxu+IeRuOsrbmvv7mbMnZmtos3orCynLyQ8WM5Fvqjk4UC7ko1v6b9&#10;8Bm5i6tt6u2pz6bb0uiZdXngkOnWmga7Ws3YAKkzlXjaKJ4BFZSO1BvqK0RsiOSVGbdOm62npp0V&#10;mvcsNHp8Usa34FnSKSOrIRZiAIkDyRzF4XlgkxOyuIWKoyiRdVTeMuo5DxtjwbpPIrkGgI1WUfU8&#10;n+IPGHHekxRVkXUG2RTiM1t4raisqEg85KqwbkhTKysEgmr3osA9sYDaqN/qfR+iYdImTQ9PjsJM&#10;BT1Kd49Rhpxzq0UglrLGdMqzyiWaNrBWaeRpZF7aSfn165S0HU+qptSj/qtuav2s2KkSmnNakQo6&#10;BJ2JvTwR9lGWLKQoIlIlePERkPz+AN0seUwlzwfacx8h4I/Dcq4fdcT8ece30uIIcx0Dha2mwqci&#10;VdEFaagk2cMPdnZ1tmI2xpbqZHRWpVbZbNmKO3radQVtIgiFurc0jWX1KeacKY8T3beoz1cKIDFA&#10;0dRJ4DNieI+5PRpWjrE1tJfR5dRkmNaWtqWlChCkZw57NWtTglZm3o8u+fsziI9uQe0isoThzx2z&#10;DOQKXnzyJ5Mt7zjKaOsq5Cj7rQ128bjlrgMkD/X0s+mvT/oYho3V6Wg1tTC0tWK4s5oig97tqVvX&#10;9S6Q0nQul+jK1bp/WqTyWrU1jvXdKN+eaa/ZsxWTDW3M/wCbKIzCe7IY44kA5ySlDotHqXVNT17q&#10;SWfWdLtLFBBFXMde+KsUMVSvXeHvzoArCKFWEgMSGR3f3D0etVxJkLD9O7G8x8G833XHCAT0OhwP&#10;MNFRVu9vaHOajTCw7TL4HOprq+pF0+jlKkaNbwNrLrLWosJ8YiWdGGOPiiSy6b1oel/6bSmguA0r&#10;tGWxLVW6scH1NSxeutVNkV68cIBrB5q08O+uFkimcSamEiudNPr8tq3FNUL2qs0USymlMZOxPFWp&#10;pOK5ld5H2yFYpo5tkpZWjXbp6DxkyXLVNbc1Znmnlnk+2ESnH1eA5ZtyyNPj5ZYAyT2UEF7GdWuj&#10;shSaYn+n/l2cD470Y06yJeRWguuGjfiJY0G9P09N07oGkrLM4iv6NXSOpLEqiGKrOKpjeMl455rF&#10;xJY7IkiKCNFGY6xq3RMes04dXj1vVr5ggUSVNVnaSx3GZpZLcBnLo5CSwRxQMj1yjb97M217D/GN&#10;1TcceB0OSMs63ZRZuuG3FDotazlNuHtxliHGDnklmnqx5Sh2kTCUz6IM5A2zfUwBNlC+dl/WS2Yd&#10;ZlnuQQPpzTyPp9ynp7aPHqUTkvI0bSCO1MiuxDWTLKhfDGRnLD1fOl2rNpqQ1pJUvJCsdurZvDUX&#10;pshCx7xG714CVAZaoRCACqoqgMR45p8Nq3a3my0HFHkYNDy1ha+C9uuNa0CnxOdsdZXiSnU5FxBV&#10;sJZViuiOcF+43VFsxKN07ZiII5pLZ5Y61q+qS1dISbTrmm9PrLZNOaCWaSeYTyqJ9t6dwhl7kTPs&#10;QV45XMjFWY7hPg0/T1sakwu1busPHXNtJUSOOLtRsYN1aIFjGsbgbnaZ0XYu4AYNO7cx+s/zBviK&#10;3T/qI+OvENBmx4yLrj/J8tpFsBc2AbHFIMJR5zKUD9JGU+ziAL0ZW1kjD+ridGaFG0IGS4Raf03X&#10;ejJY6e1uQzEtXkOmyypOyRDLySSXGRSoAlkjWPktyhQsQHmu35YrUdfV9NR4w6S7r8cPYEnhUCQb&#10;yyklIzuAOMbtwAFymO3PkN4z8T5ZOQbfP8u8rbWxKkB0rZzR+JYKaSEdIq1pspmh3TnCQ/SrI+xk&#10;uILJ8r/l3FbH8qAdkaZ091Zq1pIHaho1KEPdStTii1R3y3vr0vqP6eMvldv1UbKBntyYKmL9brPT&#10;umQyTILupWptlN5bUk9GNCqlVsWhEtxsDD7xWdGI270zu9UpUn6ENBybyjuOYNRjrSszeu1F/wAj&#10;053A/KJW+Wjnsrcm/nwtxxxdA466p8qNNMWtBR5jkGLSjSAAjHHXxJg4dddpet+ltBpUtLpwy2Za&#10;H/DWx1KtmhY1KJUSGJ69qnFbprtyBJJNUlSRVVxKV3N6ALoPU2t2rN6zPXgiugyVv6H9PYh02Uuz&#10;yh4LcsFhjLztCzxmMlkESDCnZj/Rw8s+V93rAMFu9U7x2JwNaJk4uTdJFxMNT7McSStsctpeFswz&#10;ZF0JOSNFEOlrx6VkegSRZSNYHeEWCDNW/wAWtAr0Ks8OmRU9aj1BktxLCdQLacrKy2NO1FoqMLi5&#10;GWjiLqBXJOa8sSrvfpdAah9Q0D3TZoGqxWXcKhFxiwEVyqZLku6EgSO29mmXb+YjklZL498OfM/w&#10;BS0urTi7ijyBPu60ri9v7Xabqh40pqMcUYfN7i4nvMdnbXW6CnnVa2sx1WfjxEDlMmqLra2lwGuW&#10;p1uv0x+Id0Wm1NdEjFj+ozJqcyT3EWSVzdEENZZVAljLTvPIZO0yRmaKvEm+Q8lnWukqzQR0JNUc&#10;QmrX+ijKVpJCg7CzzzyQ4VJDGixqAZSziJ5ZDtA38TeFHFWSpdDXcZeaX6b9cGRttPZ6yv50wK6/&#10;lWv3hpbHaWt19ry/mLDVRnVcjBq0cJoGcEgAEFeVTkaCa90N8S1rX631oWto3VdepHXghpxVdSgh&#10;r/TQp243iFGVoJFfaXEokkLZIV+2sarD0/TZVgJv3+n3vSSyTWjapWJJRNIQzKfqRHKgXIXYVHuD&#10;Mfczetfljh3jK0yuw0Oysoyasg1Lkawr1zVJoMuXX1MkK2MVrXiQM1BJ48VdM2sLYUWWyWCFhRsK&#10;DuZnXSXV+vVr+lwaFGVsrE9OWGR7d6jqME9resLU5JJEpiNpHXv1jGsZ/NKxsJGOzdSdLaI9LUp9&#10;YcmrLMlpZU+nrW6FiKDDOksaqbRcJGe1OJGcDbucCMLWlzG3iKCyAk4vsrV4Lg447JljWlxM+vhP&#10;6Y+Yowt5TvnBJJK1iV6RDQfSwrOQ5ZPpuj+j5urXgnj6jr1zMkpesYrEIdYpa53COGKEJlZtoY9/&#10;LuZSI1A3SYZ1PF02k1dunppjFJEO93Ipu33UkYFXeaRpuUBziILgKN749kLfJgkTtr4mxTq5ks0b&#10;XRo5sqJGz5Mjo3vhkVqxqr5W/KeqO9Py2r227Cy65UxyMygBY3IO14mDEOEYqyfqwqsGXhhllx6r&#10;ElfvYJ2qSDkoxXcpU4KhuVbGGwQMgMCAc+lN4dlbIYQ6rlsBof29Dix2fNcIyT/UgKKkhkUmd6Og&#10;sZJnR+hBkbKjvQIsMcrI1GpSjgg+rSpO5tGCCR2VJjnbIkKuvaVdrwBFY4lJBAaTOH/o5Lck0i1Z&#10;J4UWqsksS7mi7g3ZYKd7EOk3cIyUyQcR7fTrogqW0bBDaWaU1ZHC6pOPJHJehzR7OQyOezGEOmND&#10;+SpQDSXxuHhWtrZWMKZYvmZ8CLdm/SZpYIGu2XkFytBG8SGr3oEiIrNLCkM4IWcxhlkIsWFBUxKj&#10;ej1CnQsRbLFhatb3UprLJKy2xFYM6La7MpkgKF4u42EXswDa+8v6kGvzW2z9VJBi9D9TlNAVLJYV&#10;xM4peWtCUOjkhIiAIWerOZJ9Gz1OnhDMAh/0iYmOhJjjGy6jouoWVn1qi8WrUECwWYklh1OtGIGV&#10;opJ4dlqFk7jsO20sUzKCrFWR2ML0/rFSsqaHeEmmWy31FeyYpqMriVSjxwSmStOshhA3MkMsSAht&#10;xVk9MgDA39r9SEh4Zjwvc0Gllcc6nkJMVrZnVczFi+S5ok7Sh4nMlhkYxjvUx3+rYJuo9OqvHL2p&#10;olmISKa8ormykUPvQ2FOe4jOhjZs70Ygc42g6/Sd+dZoWtwzdglZIqTGf6SSSYBXlgZBGFZY5O4i&#10;HdGVAYY4OlbYy3C9REwFYKFXowScgJpfyT4BJGsKJfBE4iQQ6RqowiH5Qg31TZGQvfK5nrJUdYpT&#10;jtLannlsh54hZMLtXmkQiKuHO3uwqRmNy8snaILgDd6h6h0zqUReVq9SGCqpjllrGQLaSLJkmMam&#10;SSGYjl07cEQcMI/8pZuRPzMNdZQTiRzEzj15QNnI8sYWuUdyMIc+EVz5XxnR/NSZJkdFGqrJEyNP&#10;mQo/bs6jHJXsfUrBXgNmOzCEheSdSAykvOFRDCSpjZSpwQrkgq4jVIdMkrW4jA8lkms8Fhg6QxgO&#10;Ekj2xs0pMuTudt2eHVcgoYP5Gmz2syd5nLSUcOs1NcTUDTl2UjYJJC4nLUSVkZY7DY2DWYwxcJFg&#10;76VkYMzSoZwznNbSOp9bjvwvRo1pLTQKtiWZK6pL3YZAzuQkhiJZWMUjbSJO4BtIGWPaXoX0ym9e&#10;s/SGdZBBXeXud0yAiEBDH3ljLoH3M2UEZO7LKyidx7urlmBGzRFcxL6mKMxtpCkE6W0RlI6GCNjk&#10;c5psCwBIGNLDHF8yaeN/zoJZ2NbAD0sR2VeSSwwWHYFD8BopSVjQbgwyQzqoflQm042MFl29QsVq&#10;wgrxhVnWTc6qC2Fw0kjOBu9zoo3D2lZAMMWUmfsoFfULI+TdXVOfWyy1jayxkMSWImZsNnALADFM&#10;O+MmyfMAW8iGWRg/0EDWkugn+mjjhW7dWVhSrSLI6O0b1yojkjJYyMzksR2uIVBAJDtIFAAclys1&#10;yAG7OxUzlCk7Z3PEpKflldpWRsu23KkRqjFhuUerBPHjHbHybjK1+qvouPuFOEq0LRaLk7S2EuZz&#10;+TBYYTFHpHVldK6PRa+8sK5wtSDUET6A65kiAEWylEfYD0bV5F02UU6kD29T1IzB6sKNO0mGOQ8m&#10;A61oEMZIIC9sbgqbkHq2UpfqEXVNQaOClVCLUaUurFsGONirud80rRnaQXDSHOQFZmKvijyJz2ru&#10;jKvB50euqJQLYTjWOSkJPI0tGBBYWGttLEc2Ux37kraNZn2cLJwJSjL6WCuic7OgVdd1DTfpQO7J&#10;I6rIhsSvMiGKZ2iSNd6bRtLEhIdqyRqYAJMJJunafe+sG5ogjyCRljjRioRROVZ1CnaxUFWZdyyA&#10;ONqu6Yl4a13NnPsRItCLfZ6Kmhz8TEbRPGo+QbnX0Q1rZ1NSAhMLaunpIBKesghkt57C6UMAqEcO&#10;kkhzVdPZkeGy6siRtMzIzPmde0zwqzEAtIJGHeOIVWNWZe68gYHSgiiaNQrSM8TRuqszLEjuJi3u&#10;ARWVAI12OWZ9xMax7GgADV1OC2ui12kyxux0NKZeEVhAsZqlH2FjW3VHBZTHnOkFYPLZa+Cc8yyf&#10;b2FzBf1ZgIEZoI492WMM2oyVI68/0+mxMyuX29uLgzfTwhQzu8I2EMgVYnWMMwyAY/chq17BlVXu&#10;WERlRW5Kh1QTzAABI5VjZSpwxBfKkKHXe5Q5VzGTwj+U+RAKfW6wy3fFh6TN2JbqvJHXdiPABnKy&#10;Gv2EvozGWFrL0B9/Mx9rY2h841mMk8lbPSKWIpJJRpM9eJoVSx3iGV1rxo0sj74kkaeZV7naAEYj&#10;CiPbtLMzFH3WSWchirdxXXyqys4VcbmQxr3FjVs5kKEnOceqvL+x3fIlmdahVDbB7aM4qd1YIBHW&#10;02fgeZJDO0KBASkHer6KmJJLfMUfZTFDNWWeSMM31RBHIivKIlh/LhDl1eSRIkjCkqAoODKyjO0p&#10;sJ5GFNtCYoyoQTCYRFpEwQoaR5u4ueQo/LLbQNu1xzlQyGRQPyuZqa+yikmgEzs5liOJJDPSCM2G&#10;iMUBrzABo5TKAe5gDsDSXmSRtehsdXGkocZZfqyNYlJUYErZSWQN3GSvECcJnMU2yIx7cDcCoYlG&#10;J9RQhXuEq26EqhRTkDuMyMAScFMyh1LeADlR59NLjji+/s9/Vn1IOR/9QTNXvZcNknqEgMEgBivJ&#10;KycbQWRAjpDTixzIat8kC1LzoFHKga5k21qleCgws2bEakBgwCrK3uJMCsO0N21UyAQSJNnIJHpM&#10;NCWxYMleBZSG9wQl1AWMOJMkvhA2/dkqPYSSuQw6h+BOCQZeNrWp5csq+1Jp6FmfdFWEZ/OwG0JV&#10;7KYHchU7aKjJJhuSo4LIdTmTn2jhOouxSYGR003AtsSVO5GNzSRbi0mwlCXUvvbHtcqT4AYj/KSX&#10;ZVJhAfDb1VJMnIYowC7s4AIEYyoHtOc+Riir9QDkOv4d2mtwuH0iuj0eaZW3DqyyddPPzN9PVIBm&#10;YSlKtSQ5LSxq7F9mcHbIQ2oEPqXEDH3pRsOz/hD0xQ1rUNU6o6iMbab06sUtOnIBm/q7liIdoKhk&#10;hrq0zLIu1maPlcIRRuvtduU9O03p7So2FrVp5TZsIxxVpAiISNlN+JZiseVJI2uoDbm9R/4/4rSL&#10;tdW3lLV2DpsnmcVW3a/1MMXZj5uxhirheO8jEWkhgOo0K19DT1MVSVKRns76hzAFmrz6qIl1X1A+&#10;rV9MjoRlaCNq+rpGInSEWpZI1sXrARdksQDlrUjkvasAyhtsy4G6LpUVQ3TYZGsTGjp28MC7xxb2&#10;WNPBiC4btbVCwphMAxerEPKoXT1fH28bpbYSt3HIFxnLttfj1jLzmXtNBT5yPNYwfSVz6utvzqLj&#10;yGWz1SxzkRUhwsckFrPPo7QptV6Y+mk1WlZVDJXoaYqL9R+XMtZLr921OsoYia5ek7dTYGPZkZmR&#10;THgT9TWSKrLWjOHsXpWYoC8cspqgbU2EKa8EShpQ23MqbAWPPoYtv/5ZV17neL4d65mHxmLr+QeY&#10;hxHkyryPyZZW0T6Hj4DLtsqatgjghLMLpcs20Qsemt7mwmNMtGBDwn6kbrpdjVZNNkTV9cvWFplw&#10;Ik0vRalcxVpmmCSynuyNJK8gUdx2rhVXccwyd9+GjHahenpleEPEBu+r1CaVXsOwJVAQiRxn3nYq&#10;zbztypH7yb5atrCsDBioKKoKndQCTBVbEuJKamrBBa4fNU9ocbdFtWpaGBFbRylQQy3QrA66tdTQ&#10;MmsaFVjglsrFHLJJBXebEu1Ye9YG5+4yKoXEjsSrEbghLs4Zi5upiKV5JpECzusasCWIWuQgdFBA&#10;ypGB/mTKqCMAAMO+y0VJU1YqvPPuliFOuqv1srjLgf6Us2ZzZRzrauCFEYsMKkOfPCQWU9/rhGDn&#10;UyE1iV7U0pCx5fCuyuyrIzDuSMPZ+pgSF8gDPJO1Z1eJRDEkRJ7aMu3cA2CFjjjUgHezAbTx7gw9&#10;wBz6lHlfnfS5QTLAgX1vLjDMdlQLzKUuhsVo7ZZhlrZnXoIgNDKWtxkGCU8zpIK86acL9ycSpQNY&#10;aSxp9RLjkCOMz9yRjJKjKVEZ3DtOzlQwkG9mG44LIMBshqfYkbMd6NG25AuSMSKMhwQxOGOEBOcn&#10;nOWB6Ec1t+WMDhvHvifX/wBS1PFHijnMHst5oq+tnli2fLnIc+U2IWEpatorhdWZS5m+qMzS5me0&#10;FYbe2lvfpCHW5wOd0evSgtVZxWaJrusSzO4mIEVDT6jlDZllGe0HlDySuFYBIxGu4uy+hs8zJYWR&#10;1da8IxCFKlrE7pkoi5G8hVOxeCMszH9Ppgfqs/qRPn8fqbhDKTBZTQ7iuZFacSwvnlMzfFwcbRrO&#10;62WipJ6GnsTNUZK+jFCpKUsa0QSziBbXU8SlaS6fh10FqOtWZNQhjK6bUeTs6jM8Mb37KSGMvRgs&#10;qzskC75GchhCylpGDRvGlX6n6kq6coqFxJblCiSuiyMK0bRGQCw8RAVpCFAXcpdWAA2sCeYXK1nI&#10;PNvJFmfbXUk5b61YLTSOqxDRQoqoOGkz+azNLVwkxo+vGbSUFGPDBM8syceGQgN6T2LNI6lt6Z0v&#10;p9OjtWJ6gcQaakh7qu0gaT6iXChZpSj3LBkDbe4kW3cuxK9pNe1rE08oLFLLkvcMY2SKoO10UYYp&#10;GsggiCMF2IWwNxZjXlzVNlMJXQXB8ZBRTYLu6yFdkRoN9bson3A0ZCaqoBZoos1FXVugtbGDGRl5&#10;ejaxPpB47GmtbaXIpZrt6y3dlkiBmAjCTNJUgikERCMmXjklMkntaQozkIzsMhFvKxwVYA0MSy7Y&#10;xuLRdtnk3sCygdtkARtudpb3uADkH1Yz4r+d68X5HLcbY/jCkaYyKk/cNKRkb+a7bBV5xmUTFwu1&#10;QswcUlqwn90uLim/aIWgiBxvKDDlRBA2oaGRJamlkcSSTBkQNGVMcrM4mMsTERhpMLGu1gMEhmJO&#10;2XFeSQwRorMvbkLNtI2uNv5YDEF2CYJ5BJ5bkHceHEvIwXLOkHxvD2eZFyNyjx6RX67Q8i/1Ln6s&#10;KO2cWPb7IKq0g0w8dJUWubobCsosluq21FPh+az6/wCcCZEGFTsduxZl3QQzFY1rtE3cMZX8nuAM&#10;6l0ZtzzRqhHwf0epcj5Lwxr7mVdwfd7Uce1+SEOCcBVYnIxgfJy+JPFni543tMz1br89peWymD5z&#10;kPnYCHK1zZjNlaGmf0fXz1ELK2rInfDLag0EDn6JVnKsCPltkqZFVdOpXQsphnSqkYlr1cyGNIEA&#10;XvDulndOCpmZSDnahAUD0zGa0TspeNpXYRyS+zczkcKSgCg4UDZkHjPJzgV/1XPPLj+HAazxj4B5&#10;HztdpbuwiB5G5Job5pd9b2Edi+1/8tMKFQ1dudda20sSJ6y4thrKuhyT4R6y9sR23EcDj/S+hTx2&#10;ItSt03lAV5q9eWHbBtBwLVppCESOJSrxo6y98ZKISuSO1O9E0T1oZ0DZCO6OTITnmGMIpJdiDu5Q&#10;p4YgeuW3T0MdmPGEHYZ8uhbDcEsMhsdEwi20IAAwqM1xdkLXWVlYV5IsrgqIcmQ0BrXBU9DANI6M&#10;nTaTxixKe231xaFO0EgMscbd0uKiJK0axNuj3SYyCyEvvOBVLiSSRwtv7dFlleJ98gSZ965aZtmW&#10;feWIUuM7SQAMkTvxJFWhRglaarquSqbKVDSzS6iq0FlfUNjC6OeITWVljSMoiqGiFiJ0ZWVR5VTe&#10;CCTyLc3JLpZ4Q+qJakYfRTTVTLI42WZq0ayKVCMar90u8rsUgjmTYyqQdsQxmXTNaPcs8cbqhXMk&#10;Alcrglt1hGTcqDDSFSrIWJBcjA9Oiz4F5X5Ybp7/AAAe+5MjoqWxrccJkuPJ4aZ9Lm5KfM0NkLrB&#10;7O3o6Im1jnajSK5dVfWeugvq0uqz1tVAygiINTgrmvVmENUl0e25sSTTI8pklbfXKpKUR1bYkghV&#10;Iijb3VpN86WpJMr2E/OKdwQgxAI6KUA2sXcAlH2MV3ZkzlFYKQc3A36WfKX7JjF5V1ZVzWVos9nf&#10;1oHzp87RAG6RFs4gt0A8zMCTBZiyjtbWsGjvTSb+eya4msDiW6MH6lqgmlkaKBoHd0SH6hcWJiqs&#10;FcwMO8XWTdGvdkjHaARd5GUkVq3aI/NDoAXIhJEKZ2blDjhUIBZym4F8ysF4Bs85X/UQ4D8AOEMv&#10;40Q4ut0fOUlQwLLeLPE453HstKE6ARlZPyFb6OyvBcfx0eAjLW532yIl0OggsmyVWeOfLfCZpOid&#10;Eav1fqki6XV1G8pdmksRRSW5JSrlXeKGCFXml7g2dsKkMAI70yjazov9RUdFqK+oT1KrYULHK6QK&#10;rMCVDSSNiNSo3h8s8gz242wVSivdc52PMmlbyN5GRh8uck0tkdPxfwzRV1pmfEfgVpTCga/R43JL&#10;aRbHlPfIFGARBvOUoq+zHLFigZBbsqKgqXqbpT8AJqhrxatfh0erOkLW6tDbqHUlkMFmaDUrJhfT&#10;dKr7klWSOCa1GyZUFZ5WCYrrn4ppMJm06s12aN3WCxZ/4bSUwXj7taISLbuSYaMq0kcDBwCVaNRu&#10;bGHn5V8ptRLaU6arlrY2k9k/6+ugtt1oC4YDXS2hsbAIppy69HkMkecLMRXRdINKrBAI0dulBuie&#10;itEntaTF0/0zorzusuoSW4Y6cs+XWMpasMsNhzFEixj6hljfuBEYxHuZbe/8x9Q6lFBebVNZ1FYl&#10;aOmlaaSeOMhXOYIgzwoC7bmMIJUqzMvcwCs4w8ZbuTQy1XIOD5dpRbGiiNrtHS4W70DYjILaACQo&#10;ytra8ixPrQ4Rbd5UNICjIDYxWkk18Ekr0p+vfinpaJTk6X1PpvXZpLO2/LLrGnVqqVjWmIVLM92C&#10;COzPIkOzuSNHHCJZBHK4RGLab0TqMj2V1ujrOmxpC5rxx6ZdmsPN3Y1LmvDUmleCJHlZ8Judwq70&#10;G5wTOH5F8b8HZWQW28bcNV8anvOy2ft+XOabO/5iutlXaGkz+ds5+MeHQrraZOrtYbic+wqy6Wsr&#10;h7GFyaS2qQG5yNOe+peq/wAVbYkmTW7Fa+zTyabX0WgItJmhiSd9Qhq3LMLV9XaH2QVpleaVQjSK&#10;ySyvu1bRenegq4WP+nR26iJENQm1S0X1CJ5Gj+klmrxTRzaeHy0s8RjjR2ftsrIiBbJONvELi1t1&#10;quXuDM2VBrNDYQHS2cPKN/y6NVzcZskz42PNhfQ8q6MgTYU4dhO6hgbmbcqpKDrziTzgQpKrLX1W&#10;7Rmatrc+oM1+oRfN2t9E8qakVssyBr+n0USpYljdZbEl+OOdXmjEcZIF6+iq3Ykl0yOl/wADYAp/&#10;SSiwsLUg8K7mWrbtbp4o5EaOFKrPEQjtI/oP/wBEokcDxV5cxWutCcaDlPIPbVelsVtbDMGZkObH&#10;YeK3MmuBvpbGiWtSIySY6Jos4P000jmtfE5rZ34kulfXNFvxJBZQ6RVsQ92KC9XspDatOvchlD17&#10;cMgYZSQPDKjYO5HJLPS0by1dTqu80LG26SduWWtNC0sSQt25I9s9d07eVZCssb+5NrIMSdpuAMzk&#10;+WgNr48UG15CHyE5tXtRMxyDybTUolDpoCACNRabCj0PDA4zzAqoaylnt7O/zNHQAWrIjCziA5Aj&#10;qdbJ1N07VtahPoUUkNgQ6fMdG0p5EWDsx2NOq6Z2dRq7FOxVsWIopSTDNDDtTtyhf/Kr6FrFirUh&#10;1V0mhE1xDqWoKHL96SC7Y1AyU51cju7oK8kqFd6TSBm3JKWsoOAuSOHMRjuQuLeOuU9pocxDVAZ3&#10;gzU1PkZy5S31GHHEGFYaDSTFBy52nJUiU5bIK0aNdDsMdZGH/U28rPTNTqPT9X1K/pVwaHoUU0LW&#10;rHUdKxpPTuoVklLBLYrwjv3DgCLtfnSRvJgICImc12zotvTaNS/A2pavLFIlaDRbMOoa5SndAO7V&#10;aeUmGqFJ7nczGrGMtuwXHP8A6jy/5Q8X7LQEYzlDyr31/ieRrWtnw261tfj6TCSUt3mgqDAccYbH&#10;XBdVc6I+isdTU8hV24xggGZroTdD/S92bbRRk3zq7oGpqEZ1jUjoBi1UxzVtW0fU4rB1CGzXNmZ0&#10;rWqKvUrK1imYX+qsz7Y2UzxJMoau9PdT2KsiaXSGoRPTV4pdO1Kk6fQvXkMUbS2YbRFmwzQTho1g&#10;rQuWT2SNE7L0N+MdBsfMoDjLn1u05R4K49J4im1uSzr3ceSbnDcjE6iiiOu9pb3WAqhOTaugpuNX&#10;U3GlncVck4/HO8AKmp60U1Iq/DZw3Sul6rpYma9q1u0NOfvwSS0n0cwNOq02WbuQ2LE9zfYz21We&#10;owWSV8sdJi//AH+/p9wxpBp1WE207M4SwuoiXsk2AU7ckEEdciHl2KTgtGiqMwMTzd41837jkTCZ&#10;TkPA3Xl7kMdnOOI+VORMXiMbuDc/XgTFX7SuXcsHb3BezkArXWxlOAW/O1WdnUIEgiZlnZVdz0uj&#10;b6MvdN1tdp6ja0l3fUbVSm9vUop5LCq9auNGsvXg+mEliNZGeMu9hmLllQQz13UrcfUVPWbGl2KV&#10;W6F+kqzWlr0zCIZWWay2pwCeUTbYG7eyQIK6rj3P3Y2Lwf4KZzmPb1YxVszd5OlCmm5Eus3bHGZ0&#10;a6ORkY2Mr7b9tqpJbMSvlQy2NrzypHrLKNFMG6KJxm6dWfi9d0bQ7kY01dIuXDHDoVbUKEUV01UV&#10;u/q01Z7FhBXeTMNSKSBEGxZMzhmEWQdN/hxW1PVq7C+NRq1i0+rz0bcr1RYZwYNPjnEUB7oXM08s&#10;c0hw3bCwkL3FXyF4P8tfDQLTchVf6jlVx/wDojqLj3jbiGv4cEpreDkDanpV5DGcX8dUV1VYYYou&#10;/Rb0jaAWQUVcMJobPR5gisiuo7XmexrGka7qNaVumBEaokv3JIb5sfUQVIUs3Jr96xVmuMjRwzhK&#10;sokRmnjWOwHVCN9i0+7pmn2Ik1hnaVFq191cwiGSV2hrpWrQzRwq4kliDzIUkHaZihBbcZdNHz/5&#10;BeOgvH/Itlot3Z0mly50tvhHylaXaALX3sqD6gcLO8d8cHVs95ADOdYFvlpqgim+QJTT2pCESNdL&#10;9WdO0OpYtb0arBpC/T3IJo9cgE9Kr3RHHHZoW4zZuRWhHv2GrAtljI8ZkjgZmEfXOn9bvaFLpWq2&#10;JNRBnqzRvpUpgszlJCzw2oJRDWkqksu8WZzCqosgR5lVQHnEO04O8OvIq+1XJ/NfFuKMdw7dx8o4&#10;DOc2bZu0npKO9E/p1MzR8cVQWUubxlnPbxxBV9y6zG+pNQyZGB2Dwb5+IOp6j1XV01dNo3rMc12M&#10;VtRv6JXEU/fysQH9Ss2rkcRPizIkFewASsbnthap0Zp1fQZ7hu2akJihcSU6OqSdyPthXnDNQgr1&#10;XkCquKyvJLEVJMi+/wBOLIeKGR5w5C5S8svD3y18iTMvkdBBZrjSeU9Na43kAqYeHSWYbZb+PAW2&#10;KEJu5IilpWja8G0fAbb1FwglwtSFV5dasRQ6fonVeh6bRh1ICJ7UFKOCzTijmas8iQQyWY5WRUlA&#10;crWEDyMvZAjDtYxp1eVruo6BqFy1PQRpI4ZJ3eOzPJEJVR5pRC6hi0YI3TGVAGLliyCD+ffNWoPy&#10;BVZyt4c8k+RXJN/bbICqNzPIcuSyt/XXDKsS4L01nk6WemwA0Ni2J4FnNc3h9uLFUSxWTGzRMoND&#10;r9I6xS1KGn0tq9PRa9qnABUs14rOoVa0QnCz9+0e67zgkGGNakabpC6xyQyq9OXqLTbVKW51DUm1&#10;JqVuSRrUU0lejPbYRgQJVgBSRYVAInYzsw2KjSRSL6HbWYP9Q7g/xYsr2n4yj4YyGjR0/HvE3HeN&#10;2vNQLLe9mD+q0HIux2XIej1d5oAKiGT6AvYhQ5RCRGi1uftSJgoWP1U6NqWXqaVq1TVepImjhmmQ&#10;JXliKkBxTIpRVWClXMn9PfuKntaaUOuWZn125Gtu/pd3TunWjeYB5EdJxuJiFhFsPZjSRniCLb9h&#10;dS/biw5HjH/ps+VfH3KGM0/Kv6nWQiG5cEylNABq9ZyXx5Z1thrroWwpqSowpUTAvqrSIImqzza9&#10;wDQJpp4JIQh61kZWZ9Q6w+sizXr6F9RJps1iZ5CYLpc145I2IEYyyLNIJJFJxIE4LMfbftKqVaEV&#10;Ww176WOzDCiKI3rhUmkRh3N42g9pSikj2SMCSADm4vxa8XOcPDIHm/jjk3yoG29lznqBNfVLkNFq&#10;Mbb4x9pZH22t0mbH1l1pacVl8WVITc2Mb6+yekT51In/AHCFlUOt6vp+uy6DqkPTscFfp/Tl0+X6&#10;6GK7TvtWiEcK3hXhqSSyBERUj96R4AwEDhn1061pqarUbWJGm1mdrKvVlevbgeVyzTVGkayiKATv&#10;fau/AIOcbXl5Wfp/57Z8WWWbxvLmPK395DKFe/8AnZpNRfS3NVdQShWfqv8ALSHamhtkFJeTXGi1&#10;ljXoWOPFNXPCkna+XW/EnXu68cek1otMKvG0OnUIqNaNI1O1EiQRV5E3gGXuEyshYLKrlWEN+h9I&#10;RI531GzLqCyLMs1649yaR2YElpX7sqtx+WYsRqcZjZTj1zl7X9ALljcaaz0nLPnv4vVu0KUMImHR&#10;afQXNy6ppQBaTOuNsCy8afMsVDXV4g7bCmYVEKNBH81sDYBBSdPrrRKVaGvV0/VAih3dYY6cMCTz&#10;SPNMkMUstpkjWSQhQJSvkgZJJdsdOanamkleWngFY4jJPakkeGJFSN5HWCIF2Vcn28DCg4AACR9p&#10;ZWdIFVD6QuEOZGmQUdkSslGFbzzMiglKhkNZBVSEOmfERZzRQxwzJHPPG8QlChck0zWb+i2mtafI&#10;YZlwglRImJg9rsFE0bhhwu5VBLBSpOcodt1TSaOrwrW1BO/Cp7kayPJEEmxgANEyspYcASYQMSTj&#10;Jb03sdWi2Gnsc7oBhKcxkVgrK2dxMczJIa+eUYCqGR5KlSkHIKyIOJpM0sL4/pRnxwOdFs+j/idP&#10;drV4b2BqCvCotxFIoLgaVEZ7DMqiCSOEsxYMscjCRt0bybHzG/8Ah/Xgttaqe+ie88ldt7y1GMcj&#10;RiFdx7sIkK5QKZEwpKsqFlceuwVuOfcFVIcxdeHbkx19tWlBE1Z9ZXnQRHCtFDf6xjAJYlFjk9MY&#10;hRDSXpCxk6OXTtK16jJXrw2ZVjnnphp6tiKaKzBasQu8Mwlmx3IZgyybMmVIyhzkYNM1TQ7KSWZq&#10;8DzV61zMNiAwvFPBBL254SkZDRGJhs4QCRg+MKysVY2GruzGvDCWlldWNaU+rsyYJC4pYRa5Whgt&#10;ctk62+vUgqQdfWI4OIYh0rXsnLcMSa1Ti/PcX1FkmMWK8brHKsjz5klb8o1RAEjSXPdEhkQIRhAY&#10;nrVr1jbBEKTtVG9oJmR3iKCNSK+Vm+oE5ZjHholjSMluS64NCMfRrZXFboWWg+mGniOKdOGtiTK+&#10;a3DtSoxJZYTljZXfWwxkEsaMeK97pPlylQsFeoyxXY69OxUaF9NkV4o9syxRKq1pqkLTKJI+bAjZ&#10;ljfuQSBUCuInZ4+o1HrJNPTuxtDdjcTP+VI87BrK2ZljwrBVgSRA8oZJlBYgu6gOunLulhiLzFTO&#10;VlpQYiDc16q20q3p6CAJZnDROgdHFJ9LY3TK+VYliJjlaI+N5EHzok6VS5j1K4keqCw6Raiv1Faz&#10;kBJk3O4dHdS8FVp1G14yndDKkmClKa6qrJRqSy6U8TytQQw2YFcsYGKhTGQjBJbYr5w0qkR4Zlzk&#10;E3b23Jg9FWR1wujqSoHHzxXED660GmGEFiuBwmPsKwiCCIlsBAoZTmiqo6lHpCr2rs6PA1WOTUbR&#10;ebTbULfTI9dhYqzrJJK9B5SkFlCxi7iGaIrJ+YscBJBak1/FyzHSgNRb1Fws8i2FMdlGjjUXIoSZ&#10;4ZVVHRZBESYwF7kijKLWrtaIRsJG+ZYiXF9SoSHBXx15SHyJBGOS8EZJIb+SI02KKeOQ6CtPFV84&#10;ZMB4kkSBhYNQamSmlTwT1qVnYySmdLKLvcxLJ7XpgxxM8Z2mWvLhZo2ikjckxLDXtlm1SOdp7Nbc&#10;0UKwmKUNFGJZECdu5tkkTcHsdmdSXhkSWJkSMKuVLSHJyHMvpUqbh5EUVfiHNlmuqyRHtLSPTL6f&#10;lVrZAmsjGAkknthnSRRnjgzxvbOcGoXdZ7Kq+6COJ3aRGzG6YMRcEsO7IJV3SHAjJBeJdhBWqSS6&#10;bpD2Oygew8iLEGw3bKurCFzwCqRMRGBl/iRw+QBasrE23eafNKhJRMsZDmTNjIZHGjU9L4InStjg&#10;bG4hZJYVYxrmOJZH6fX62qjjSF0hCBVEbxblypOGy4lYDL5C4D87WCA5PHoJPcs2GmlmmJaRllc5&#10;JAUAjgHgYZ8gAYC5AUDJLAqh/wBl5KldayyhU26pG6QiaKIWV8uoy4jx7yGvSIoYV9raV80dkRAV&#10;MLK+a0heS1HlQyTVtytO/LXRvbPKIYQA2yNZnMsJlVV39uEiWPcgYrJGPczlz6Jx15L1SScID9LC&#10;bMjZG8gOkEwQ8qSWKMQQMRMzEEICbGfGvhnT+Vm6rYeQL2Hj7iPjDPPu9brT4RhOP8Lh6sL1mWZN&#10;fMwcd9uRXxDJVVshxFvprV4MAjJXlJ8yvaxqNfQ4expUT3dW1Sz2olM0huvZd2dpDKjFkrRh5y8i&#10;hEQI6g9xsMU06rLfka1qcwioabXWSRWQLXEUaoqQKmNrzzduFYouZXMqyPhVZzLXPnIXJfkEXmOL&#10;eLs5ZYPxuwFlPBxZxiRSD11/sJWVEOdL5I3pEIATOQLy1sc3YF/P+psq/L1oV7WVg4ETLKYiNSj0&#10;vpyKeVrItaoAtm7qplyy7JO+a9b815KsaBhtTCyOZIsl9+z0qT67qGaMyJ2ICzRUdOiRAkcbI6d0&#10;grGs0uV97ZP6JAgG3BfdrDFwTiichS2dCJvw6a34+2hdNYXEKx1Lpqg6woriC+qQTw9EJc0wkFqk&#10;c4zLBH1mArCZxAbJI6q802vXnroJlqLN/Umklii3RSMWRo07bMrRTE43ZftKDY2rIQou9SpHp1OK&#10;xMEaYwinCEc/moEjMbsBhi0e3AyqZ96Z2qxJscUWqU9PlKcIqLJ02ipbQeCh0EwcUuWrwEDg0Nvb&#10;QWyED3Gz0GdWWuoNBdVkUqTFTrGPPZzVzLMRdrtaMgRUb6eZFs2YVGHkcxx14IhkqIhEGaRAzrHL&#10;s9qqrKZ6MsYMjNIWdMxh2ABVRI8rsPaQDYXYpPvkizkgsNsRjcfane8hco8otoqOkaM04LMiCKGI&#10;355dbZFwR1lJZ2Ny0cYapvBqxJDRzyS23Nna3lnqLwi8tyDctiKtVoUImYxxBpBlMpHGrowkeVQj&#10;yTySRtMzDYCCI1jhiSOICliZhYllG55iBtzzkrIroPIWII4QBcMCgYuzuxIUeYtQLlqXB1kclkJX&#10;EBWR7szO+SAekMas0VSaQsoToSR5piyLKx+n9ViwuaykMNY58MjI2nSST3LHEbypIxeSQl5JlLHu&#10;MMOuxnQBVDq4AKqQeSScaRxwKSp2YTYExGqERjsxEEN7YWHLLtDDDYTdlZE8McJTZjhyDf7nW2Ij&#10;72+s7hKasyE+ltcfUxtra/LaYwiwmConOjIuXXNKPHOOcXIQ1xkhAj4hGDuopYX1HswRRl4hEsj7&#10;2CzPhmZdpBCg4KOxUg7RtXavMmkLLxEsJdrrIIlPtCgEZ2EZ3McL7cqSSy5DHiT26Kjf4180XUue&#10;tT1MgGq4dpZJGIbDXVUTxqesLCbHCC6MAiarLCgGytRI+y0NjA8xqjVpZMKJSbEMagqVKq0JJY5Z&#10;cFo2BJUyyGQSAuxVIlwzBjhbEpPEJHi7ZPf3xjBXe5J3YGSFiVHB9qje24Kw5gbhoYqqseEtcGbS&#10;yWRcjgJIqQZzTw/6c1lhjgWEjFGkxQtdFVOsI5qyMd5T7VvzBoBWK5kbqDE0F2u25AIzNiRuFLpH&#10;YbBAyWO8AA7sFTkEjLWHp9O3Mrj3jvCL2Y9//PXdgBQqIvJx4JTBxkerlPIPb4LxBwO21DJbK45b&#10;riZ8uFFo7OhlTS8sQU/1JQIWfgLGt9HmKm20mUrbNsopEd64ewWCSGcQz1zOk+n7Ou3dsv5dIJDJ&#10;esKCsUEWDK6xyYMa2DHEwXABViuFO4ZqOv6mlKBBCE3sZFoQL7pJCZBCjOu4HG8s49w9u7LDGfXM&#10;tecd8g2Goo+R+RK23v77k68EvswBJXshP3dgZM1Bx0FFf9QNRkTLHEIAC2KV1RADX0IrB5ILiLeT&#10;rFVKUmm6JNX0zS6Fd61ty7NJBsHba1llPenKSuQMgCWaYuxMeGon9NeGT6m+JNQ1KxJ3Ywqr2txU&#10;zCEeBGimPJJB3CNAACc+jF5/YH4vafi4WpIz2g5MCPq7m/ga+Oxj0fK2gz8pJVoeZnjSDrQLjuTT&#10;VFXV07DLKCMiCwisa+rPefT1tc6ejXqBJ6UiSLWarGS8mI1qaLXuUhFSw8ZdDfiqylljVSztE8RY&#10;IrendSdaDC0nLmd1hCPvexclq2Fez7WVT9LJMDliUVVKsPftEo8h7a7fruGs7iRY6+9w2Hp9daH1&#10;DbFlJxrpT4aKz0vI41kdLa18+mshLyEqk0NONXQVVqRnrMOtdfExtsG6NCD+manPZLMtzULMEHcC&#10;93VI4WkWlVZRsnjiiZbCTKzWMGNiSsZYI5JPJHdijjMYMNeF5AHJ+m7rbrW0qHTvOxr7DtiLxv7S&#10;CAWiHiTJzaHWV+otrKrSEjX/ALJUTW0d9EaVcWMliXWjJKPC8y13t0UZNK3Rqk/7UbBIUHOLT0ZY&#10;nx51bqH9P0x9KqvOZLEUb5EndVY9ivOUU5EMG8sDGpVHRwpVZpdxf0OoJrb350VdkkscoVFV3Csq&#10;Iu7YqsFiWPDkFiwZmZ1AIzczhYizTWgcd5CnihxhP1NVsHiQrbn18N3Nq69Yz5q6nlvIZaJJCpbB&#10;zCTi3j5yqfCOQ2EOTNa0zwiPe7qkgYLGZhgyAlHlKbpCp3FowMLsKSNyGDG8Kvdfuz7HdwY5QIid&#10;kRWNljwoVM5jRgwHu3qWJIZQPmOUnW7eqi0ebJEGhrbKJtKTNDX1A8lbPGCebYgPNCljmFlMqibu&#10;J7IXWpgjJI/nMFlGkl2PyYHMUwlkMytIzMSwEibkGQMY3RyAElcFvgso9NRbEKZjkSMxhVMaKQXR&#10;5NzAk53bHQ+zftzuUZHMzeJnE2z5u5xsb7Q10FnxrxBYUUpUo7g2QxMO0EtxlsdX2Es7RSrA8iUg&#10;kZpTDDf22iJBUitjR5ATd+evBQqmGWWKxN3RgHYCNrK8rAKGC/qUqCARISQQi5bEksMlhHVGLBVY&#10;kB8HaM7SPaSNqYO04xncCT6ui8huZtNw3402nL25p1PDy5dqPmMpchNbX2O5v68WvudFfx2VlWam&#10;p0P0BOYztXfi2p5VHmHtytQCOlxtLY0r0T0/N1LrUejQbkrsiWtRljYrPLBX/NFUORsWsWVg4JCt&#10;Z2yMztHCsdV6i1OLSqTXpCvd3NDWVwWVHk9ncAAJ7qg7gSG/LG0bVkbdzdCw7Xlga45ENffy5yw0&#10;ETtlegjmPsCkqmuPMqstV+lzG02ZIsoYDCCBHjIUZCYZbUFehpUHSHVfU0WnXI9NpCnSv1akul0t&#10;MrsqV6cDyKsNeKbBkWzOFNi3OZHdphK/vnYN6zDQ9H7tf6udJ7cE8yXJ7Uy9yaxMqgvPYj4LwDPb&#10;hjVRGsbRg/l4X0YvD4FbXRUGXzZwVHS1dglQADWWsDSdGUePGzU6uLSClgFQJPfiLJZFfSU0VTV1&#10;JWeqNqdIQWOJhesxTi1YuW1kks3Ink32Bj6dyUdYWhKYLGNlWMHJkZ95g2qHbSNPaJq8cNfCw1pF&#10;Rdm3bLGFkX9QYFSJACxBYbduZOSgJHN8SaDmecLbpXnZmydA6uq3QfPJp9DuaIUkKgNWUq2u8sGC&#10;UfdiQFiWtzLXmvinllMoHQoFOGsXE0yE1WxYV37rjcqvXrSvG8kGRGkzkiNpBtVGj3PtEikFpkMK&#10;2ZFl3kGNQhYFmV3UsQ7IGKA+9QNwJOF3bWXHpt4DLb2h2dTVU2L1ux1kNmLa/tch7HZsaKGKgLl0&#10;kQVOFeVV6gkJfzT7JxVTOLm2pDaWMFYBa1FX8ytf76iVIoGSRI5uy3c37SIIFDyJIgkKiDaEctLs&#10;Kq7vHI7jmOExvIQSh3BAyCMESM00gIGAcYmLkgHkEKcr6N/AeMHLvkjGKQ/m/NccZ0wS0lj2dXaW&#10;OiMrMXQVldVkZuusaMGkzrCrw0ilsLWKv1lYXbV76iS1jcPZV/qTVI0WxHXbRbFmQQvG1axEICLL&#10;yzKJJIJ9826Jd6Rl4GauyMxETqG9QZ5V1CN3W/FHGZA4micyZiRIztRotsZDcM2JPzFcLhhuHqaR&#10;fB7xk8eaekt+RfI/krk3WXYTNZmsLkcPYn5nSFoeap7aW4/btothVWaVNvn9ZrrO4GqK6yFnr9Dc&#10;0lXTWDhCc2tapqtkabHp9PSIFR47UwZkeFYUj3Tz57SI8KMJoayVTK0bBoYZWdC0IVadOL6o2Z7r&#10;7kNeMAMHMrOEijIyWErApJKZRGGJEjrh8TAzgTF7nlCXNReLGEz5tRl7nWZifnygoB7Lf8dzFYKv&#10;Dgo9fxfHuSI9tj6GTVi56xptBpgaqUJ5hGH/AKmFfraMDbt3aVWOGnqlqWuQEufSzXNlXUD9U08C&#10;Vp5IdteeRKL2ZpqyNK0hWu08KHuTq8UU80kk9SFJt2YRMkG6aophWKZpokciZFaykMcUrKoX84RS&#10;NhGzZ/pl+MvDdbyQWzywXhOYqEtxuMZScb8s12bytdaw2VzUZ4rf58/XhTX4bKi0jWOvEvwbY4uW&#10;pGsorMhpaoZ9dtNXnsU31BxLDsspFai3TzZirbvo3ggYJIsqR+1QdjEtlSRIlm06GJ6ivHBiORgh&#10;kjcqIgxk2pL3GyUZWcAFiNoGA3ujfD6r9Hjw/fRxUnMltz5yDUhFSE7Kpqm7UQyov8lEPG4Z+NfN&#10;QZT6TPnrTVVpVpWmhXtgLAfYw3IsVlWX3SehvxB6ninddJko03NVSLxloRqrSmVCsVr3SQO7iad2&#10;SaPZJGqky2IYZ6hqPVHTekuoe8LEw77f8N27DMwTa6bosbZVAaOFA0bloySuyCRo1DFfqD4zT4Tk&#10;fSeOPinyPpcLw/Lfnl7PTVEWG4uylYAbFDBq9PvK8YxtNZCZ+IAkamBvI7Oe0I+jH1VWlYqlWmp+&#10;FumVJajdW9edP9PfV2kW3VjhvS6nP2Mhq2kUhSCXy7lMzqvZj9qNC+44AT9Z3ZUspoXTOraqa8GY&#10;Ji9ZKkXeBIl1CybBaniMMRGx7j+4h0G3MF4jmn9VnzB4mugOEcvwD4ocIaIsq1qOftfW5PiPe7fI&#10;hO+ayv41Xlvb31nuRbOzCaU3l1lBWxFX5r54LVtjVz/QwNdo/g5oXUkkNzqLqHUK9e5Kbd96sNlW&#10;GeyIq+nUkhAlSPD925drJHXVUj0tGiSGefp1jr3UNISSDSdKrzTVkENMTPHtxlu5Pass7FXfjtV4&#10;Ji053vdKszoA3Dvh1y5p8Fy9yxhcPp+ToszcDXG+0370NvOTORNJp7d4wxiHxzz3O9JMOKfZGWwD&#10;T6ihBmdaW1sANKyWXq3T+t/wn/DXSdFq6fqEEh6hqT3tHNav35rNSujSVpL1irXC0u5JGKtWG2IO&#10;zOxiMCtDb7OG2+neuOrtR1Ca1VkRtJnhq6gJZe1FVsTMI5krRTTM1gojGed4TJ3IhvV27kIkNgjw&#10;kzgNfxvRv1z8zzFvtPRVpXHeqE0RIWTr7+gk0q6DdWmfw4H9LZ2IWN5aX9zJVj2sbJmhyRDlh3j8&#10;bo/4jOvIZNS1XV+jNAr9JSvPV0y5pMsr6pPqK3Gjkmb6y59HqKwV1nexXqkHvmIy2osyVxf7f4Ud&#10;KyxVNO03qHVpuoYxFYvQahHFHQiomAFEQVoDZrNLM8IimnAHa39utKFWUmVxRwZwHldxgK8DnCuw&#10;bteWWfyCJU80rDxyyQK1FnXiZlOlkHrrDMzJVOdHp72z1UuSjgZpYbM+aVs5FC681XqTqWlIdd0j&#10;WNXhS4n9ESzpNerduizARVnu9iKGnMYO40VbS9OpVTalLpajLPI0h/pirouj3FbTtQ03T5WrN/VD&#10;DfkngqGGQCeOr3XeeJZu2JZ7t6zMsMexoHXtoIzJ8n/JzA4c7F8NaWvJuqnbY+jmlzGe2zrvIYrL&#10;XtRPX1FTObj32R8sVbGCNpR9bosyXWzxWbZAQDTSDdFOF6S6N1ptG1brCl34JtFvtWhZNLkr3b9+&#10;GeLd9M1yvDRrRh7BrWYYb1VqkFaaWxLDDFHWkn9Q9R6cl7Ten7Xamh1On3pQdQjlrVakkMoHeStO&#10;9uw7CATV5WqWFnlnjjjilleSVA21HmP4cZUmt4c5O8heaeK5Ax1CyPjJ42ePWlp5ttTyR2FyPPnL&#10;vQfvfINzRnGDFVrW7muyoYlyDcNmzsVXGVYNk6drF6tYuJ0/0FpnUGuCzPDZ6k6g1OLU5Yby4DtB&#10;p+ntV0VJFJ7/AHqRvO0MiSfVuxLFu7pdeetXfV+q7ej6QIIZE0jR6r0Y5K3GBPduCbUnR8CEpYFV&#10;VdCqwgYICDJV3NPiRLuvKrgHTeR/B+LtJyt1yrliqrieHT77LWDdXSYCDU0tNmCKYOStn0Jg+k3v&#10;HueNzzbwcYwsSTXC1egC0TWNM6Q1Who1fqS3pFjXWEAn0uCSxLVt6sFWxZiaxEZBpbylq6pRmmhl&#10;kpmQO4OZFpWnal1LVt6m2iVb8WlKZBW1OWKNbFbTQ3ajdYZSjaikYSbdZWOWOKztIHbxG89/pAb2&#10;q0PHXlhiDNaGy25C5eFExp9uXFKZpdHu6fRjhSRush5oTzrAehksjFNElhkgGnnPhcMkjPjMvxS0&#10;2Oa5ozw1WWnXpX4rMFWMxpWoVpq4ZEUDMMccc/bhHmPcgGGxm9dK6j2Y7TtZUT2HoNDJYbc8tyRZ&#10;m9+7O92lUtKc4ba2WIyPRRV3j/5A0nB264ZH80Q+Gt7zrd313vptLFxRaGA4Onyij254Y2Yo6zY7&#10;Mm+ApI6NZs5ZGjFZSWFJprAQGxspIcE3QOnXnq0Ol5dT0utWrx9O2EN5bUup3LNcrHPHPbOnpEnf&#10;mkDahSSYTCNAY5SpZ916vuQR2r2tR1L889g61AxqfTR0q8M/50UkcH1jORHCmKVnssolch4ww9T3&#10;4LcVcYeImIu6/jXW8c6kvEQUFWHylp7LEhV47tNZS1YpQo1RcFifU15QNhYGY0e3zdrYsmHqIwKg&#10;0U1ByfXOt611TDoen2tP1mnp0kM0cGl1q1qWS0aNY2ZnKx1q7StMHjjfUVp2oYWMllpbCAbhvS2m&#10;aXoVjWL0NzS7d8zRy2L80sMSV/q5uzGqvJYmWMIwMiU3tQTS7Uh7UTsCG8VRaLD6PQ6LmfZcC1uj&#10;0+nXkPIbLh3jCLjfVZqPkqQTT18Gj0OBsOLORKO+1dapBJU+t5Pzsdgd6Lq3Ot4AH1E7DaenUek1&#10;afS1TqbZTgnoNV1y7YvVRFVQRWq9KpPPbqWRQsOoc6bpzT7WVFqQ9wGOQ14aLqU9rX7Ohj6l61nv&#10;6XWjrWBJMXNexbsRQQWIPq4Awj+tu9pSJCbMpT8yS8yJ5T4+8hssrkeIeceDbgJFN0e42glVR0N+&#10;fIUYfkouMiiIrjW3Ek6iHUFgaRfgXTVFZZnRHRTnw1+//RF06vpEI1PQepKCwpFMkViWS3HGRE1+&#10;W7ulehDGu/vwr2XqkuIYmU9lS1FdRe5Y1GV6eraJaLyPXdq8cddnzIKkcGEjtSOxQJK/dEzY7j7s&#10;ymMKvKcIcmlGVG9uhCNtruQM9UBUVbqdMDxpli7KKmZYww5HHVWYr81cSFmpEes8VkLKSb9ZXmgU&#10;s0AdfadFv9ZdIU/q4bK2oaUF2za1ifTNLl1eygRmrx/1K99bYlo7I1etFM8DKBsMAldFau6nV6Z6&#10;hsCtNX7Elh6letpkV6/Fptdy4FhzRpirFHb3SFZpY0lVmO4SbEkIaHI1Z5A+L/KQmW4v5L4u4t4X&#10;2XrrM7c0Gg0Omq7EmyigdVaeyLutNpc4GEOKPJ9VaRcftNEnO9BlkfGMDNIb0i7ofXem2dc12K/r&#10;+sUKv1lqpZ0+GpKBHKqmCK1TkpPNHKsiiOEXE7qp+QsRLp6GalW1To63W0vSmq6Nptu2K8Nqvflt&#10;RkvG7NJLVtJa7UkRikaSVoXWIt+YzqAy1u8yeMGh8hcFzOzceVGGted8WJR8p4u5mk0AcehuMvrq&#10;EEjV5uy2AmXnyKVhJrpM1n70Wuu9XGMXS06RgRn3o921nqPRmodM9JVuhbVCPVa8sNmOhWrztpzG&#10;u7ECvVlvtf8Aq3BjtMt8GtDK8tqXuhYRXtI0nUhqGudRT9Vw3F0+XEb25pYVvgSpkGeylQU/plZX&#10;hD1Ck8yKtZDGN488PE+A/iLoeM6Xljzb8pT8vpNiQTy5nuQr+PTEw8psoqqqn2AWZ441VvaYWgNH&#10;AfIffJUbHSA1djnmw6q1VlMYLiGudJ6xqlOfboum03rSSf0yhSxXlNcMd8VuRYDWLQsgKQhqzyOz&#10;CUJtMb6lpevU69tJUu3LCyJH/ULkyd2LeQxWSrE0izMJRIxMxWdURPyg5k3Jd/xp44+AnL5eWXin&#10;gDhfeMrqzTC2uht9rVck2o2E1rmSV2zTS3Rej1PJWT5KkhsW04+2qxW2IrtbTGwCBk3Q59In1vqa&#10;Suw1C/qMZrS0KixPHNUiE2lqGSs6RLDGtnT07OHQmRS0EuVZVPq0QaboiSAU61N/qVs2XYPHYcx3&#10;cq9hWkZ3EdlmlQhlIbbJGAy59IvIXKY/i3x3d8EaN/EofENZck6mjuOHxzazkDKVVbLBdFTanj2v&#10;gkErYoT4DXlSQE3gV7noZK6yqpFOnEff9I6bXquZuomraik1evHDJX1VWfRrxYSR9mHUdqu7Muxf&#10;plVZBLIZEnwo9UzUtaPToGhxy0pFtzSSCSg6DVajZicSPRIZcBw8izyM0XbRUeJgwBffInlLwtnf&#10;HLFB8faDH+Q3IXKkYuY8d2AZqFvGWi5t0iWsuNzO6kff181fYjnhDkGiaMalujgBjbxkpAFFqbLM&#10;Uiaa7F1HbZamo6THTkUaiEtb78emxskN56siQhIl7TyHMbdiNZEjUfmRpNa6sNOXRYRNYp3lsRO1&#10;YtB2q0l075asUySOZJG7iIMSL3JTGWLBgxjlvkvyZ4XxTxOJfLUvibI8h2ulFpR6vLw7yQDSXJNF&#10;XHVbKa6IrK+3O0NfWwEVL46uwuophax4sZCoGVUVrmh6Brs6LrXTqXpa8jbO+TSLmX8xHR4XJVxL&#10;s7iI8YYLh8H/AJha1PWNMgL6ZrLVI3jiSV4gljtrEQm1lYDcBG7FMpK273LgndGBS87PK7hzgviZ&#10;9HT7W4tMpkccE957i7blGW2Ks531ObwzrvTa61tEsSWkrXXIOqydw8iSwrhiHjiyGEV106O6RvSP&#10;Y1fWNOj7clt4GrWnbT+4oVWnsGvBRxbhkYqlY19QgCtHNu3qFDVvqHX6zCDStKuyLIK4sfUV0S6I&#10;fee1F3prWakkQXfMJqc+UkgCKGBVeSHl/wDVq5I0JlFDguPqKjlppHMqbvfg0nI09UMFXkCV5ObC&#10;t8vXJl7AGMeICEmjcgw9UMoI7hpWSFpqOoVaL1ErVqUdaFXJENcbUkB2j3xDibawaQtYaY7nJKt7&#10;QKjp1axDI1i3fksSuVUNIW3RtvIba7EiNWHsCQpEBtGcE8RbZfqa+WOqrKZ2y1Gk1gTDjDILCzIP&#10;o6YxSZ4FODbFXGMqLYFGgTjkDLA1XkRx2TJ47evGNjpeodLQWu67SGAyhE2KqhIhCrBNkaxQ9uVT&#10;J+oFtyExurRswNrp6g8JESAMIyzZ3M0uXK5JkkklOxtqEI+QDg7gQo9ZqPycpLYYq1taixfNZWts&#10;ZAIJpRfl1Icx86jVCzaMfQnk/QMT5UMzTox0F+ngYOkkMpBFVtdNXopFjrWquxYogzSxsjySbBvl&#10;KxSxLlz7iSGJbd7sYVT0GoQyK7yh0YyNtRJyVVBgIo35PtAwPHAGRuyS8HjnVtY96QRrSSzvRbId&#10;0zq+adZI3wsId6o3DOa9WMmVkEPTl9TI5GN7kxlTCZVLt+aq+2Jsbh9zgcN8EcsQPGCSvreZmZQq&#10;sCFAGGIwj5wu7IBBGAP3B+3A9YChoi2JX3MSxyyJEQDaDeguVFdG1qRoVPMiSgyvkbI2BsoY4pKT&#10;uilR6vR7kcnAkhIyp2GPIXGDlsrgkPnIJOSQAc4A9MskfvUAxtkOBgchQVALZwVIBbGQqkHgYx6m&#10;/F5e9kHgGtNMPctdTmspKAyaSnW4gtCZoyQwbwiE2pdJIiTzxBWVpVSWpAxIzJhTwhHz2jReu7el&#10;v23Q2YRPA0zyAy2KZrqDEYS21jtj2gI6yJHHt2gB2DA9U6br2CJ1UpiCSMIhCRzRzg93uRxh9wBY&#10;MzJtkLDO5WRQPelbklSnJrwLCvODkWMjQfUz1TAoAonQtqyJI4JYpJ55ZYQFLIZO+TphBdgKx6vn&#10;2Pp/XpNZq2zFZrXIJIznS9kdqws0pV5J+y0iSxJGD3NqFIl3GOKJyBtz/qHTKFGWlI1WWJ0AVNQi&#10;lmgiEaJsjhldUId5GxBuYMSgLPIoA9JZFqYFYWYTBM1HEYgVktkxc1FWH1YVsG9kkv8AqDRvhmkg&#10;ek9ZLMpzvpiiCBZGEzsKNxR1pqtWcT6q2xpq6wBbpswTzVplMa4SQjYXXbOqmJcwqHDKFUXLeWKS&#10;3XWrQRJe1ZSyJKJry1Y7StHuUtHu7qGQvAXEgKv+UQW3KWC1VrcaCkx9BXU1RBodeJFU2dgfWVdV&#10;VEXbhVYNLdFmvAra8d0ipYJYnNFSKOVtk9zh0nh81ivUoULmrXLM9z6DTGaxAEknsTpSLo8iQJEk&#10;0ssmz8t4Yw2SjRgK+1o2lapPPdg0mhVipm1qCmvaMyQwQLbCsI+4zGEKhdldXYgnMbkNGZA4PIu0&#10;4Q4+oBBcZyoPyryWywgp78ATHxwZakFbGU1DKnXi6CE++ehbIBKmI2q+lJgKtiSbWJwEbTqx01rX&#10;UGqs08ujT6HpiRvahaW2XmsKCue5WmrmKszROHlEbq0TpGiRMGGCfUDaTTdqsF+trV8MIHmFdVjj&#10;GH9qvFKhsIsqt2y5dGUsxchSDXWnK+lKsx5gb+2CtRl/9JblzzwH18pEqzkECnwzyyCQQTF2BYbI&#10;flkI90s0MA0k0sMlrn0SII8tiGOSJ5F7kMZBSZULJEjRlBmTAiRyAUG5VLNgFacmr3MmIWJQy5y0&#10;rEyLvBUsZMlgmXdkU+BkhAS3pj6XPWUIMd/aSoQTo3iWoTwyWTmEQkvkHMsLP0yPIHbLIMS2L6h6&#10;zfLZM6WFqtjc5+naiaRqtf3RVI56p7yyJHuSUFK8TFAjspKSN2gFzIg3ZZk9Q7MTRRrNKCrzsthQ&#10;GjYhWRkMj4yUPtZEDDPtYgBAjFSz1BakVzHyoStKhUEMmmkGIlr4LAgCZWttTg1kmDVwTWyQjpFO&#10;TKMwyaIR0c/rdBtWo5Jz2FLTMhK0wUjlMJlALRJLiP2zBwXZlVGMcbNuUqHY0Yp+ayrErkPKVkkT&#10;cig4JjVnJKFMKoLbSzYA8/ORc+VbZMna4DFypU8JlUG8a2ImW6MlztfLU5bak25sNbUwoBevMHsD&#10;ewI5gxAR6+ad6vlnPqeqSNFPUS1fB1K+bVfuCNYwlh+7crpVTe+1awWURkOSwP6trbRZNLeQJZsR&#10;UW/p9Za7SRb2MTV3EdaQTONmXnaWNnDr+oAKAQG9GfzN5Mh8s21LheIK4bj3hhlTRKBn6sv9kuOR&#10;YxxRr6g0XKDYbAkTY6EatVX1U5MEMcTJxpYY7s0cIOGDp2ixabpn1twNc1OV5TLqEiLMIFmZd1ap&#10;Iyq9eCOSZmliJ7f5bqO0JHkdd7UptS1GWFCK1GJlSGkj9kEQoYknnTd25ZniiTa6qXyYzmTBw9qT&#10;RD8dcfnVZ2Yvqbk3Jx6PNkaYez0goRBNrdTUrqc2vAuXAmFx0dHLJoQohgnTSiAy231cQ7Z4Klea&#10;bUNVaCvYSelalWYRBYWlIHaeMxyNG0ikyydut3NysJGQLnepu+m1IaemxW7cCw2YtyfUMSIBCGsJ&#10;M5QMqNtWNHlK7WQKreWBDP4joKzUU9pynyO9+T43xVPKBgRQGBzWF1oqnQ1l085mdsG3NjpRghy5&#10;GW1kTBY1gXzHkWFnNWMPewvdhOjzJpVIi7q2pM82oyMxKostWNo68bx7EjQHaE2MjOwB7X5iqIqz&#10;tqg+umVq2n0k7NWKPcrkRysTLKpBBdyjKAylgASeQWNrXDuFqf6apuetFqaU3jnK4yypaummaIlN&#10;cWttcFlamxMWwu5hYTTdEWyVUSUWWIUCnntZLgUA8K0qjuURdLgVxeewbViwzM0kbOB2yqLGqlI4&#10;FEYyrHbuCmMkYJtJHLIbhXbFLHHFBGhIURxs3sznnfLukBxwXY+4H057MKxsgP6qhBPxdTtYCEy1&#10;RWCSkEDiizVB1i8004yrHzZ7vRMDmLVWSirDUWI9zo72+NJmsGZ5jCxhQoZoJzLJOwDK6s0qgRo0&#10;bM8UTiTuBXUFXJ7cKINvyRLIcszCNolj2K2w7kMbMxdSDvdHjO7B3Z2jdnLV273L481+kx2zQCr3&#10;1gS26n/qO7FIa2viKErhaEIKtCtB7GerAqrYS3jemZJuWRwFziTnZUGqtmIZbSNJd7hatHHMd8Ck&#10;ASvJGu0SnYzoD25VaMSlWkjAIVmHo2rVwlaqgCyM8cZjftvujSCSRndCSI2ZTJEAzqoSIlkZgjKk&#10;7nnXb2hJjwbMitqCq5lVT5urkfW5igCNtCT4JRaiaOdQzBqpp4zXiTQGPFPjnMmmaIVYvaMUW943&#10;P5gP1JcsxnkYKqlAwG0xksrEMr+5BtYAhXkQ1SqJMkbOATExeNXgVGV5B/kJbjeu5XUEM+QRkrL/&#10;AChZU+o8B8ZnOOKG3FQ2xSr30a3BlgTLb5Y+lstdaIo+Zhpq6DS2c4A5IgFrZETsra+GeAWwrbR1&#10;l5Tb6K80toqWUuULo7K3f7rQscuh/KjLNG7IAVAJyNjCJPHJasskRO0iPIiCp20QxpJGMhhy6sjq&#10;pBEjlckZT02+PWcfcXN8ebHk6Y8Hj7J29JqNFKSLAXO6uM2lHZ2zhq2rHbbT13pvoBz0ngfYOY9i&#10;iLM91UJGPkhv67cFSkBNatTWRMoBjRK0W45aR3CIUrRNMwEmSQ+WKofRk2qel1tRsWH7aqtWKort&#10;ukluyRMiARJ5zaIg3BQAqx5Albcz3ulfy5RbDzV8sKIaj43GtrR/CPES1VJWy25Gq0tzoYLC2+VX&#10;Dim1rLMQxgDroGUMeiFFnLSbKVzAvjRGlFcUOjOlRJujU2tUvySuTZvTJGlgogLCKKGJI44okIIH&#10;cwFkkctnCxTL9Rq+ryRyST9mtXhSMkVa1Zy0EW/A3PJLKWllb3MSpOFQbWTmq8oIiPl/kdK4TeE2&#10;mdocjib+MspcIL+72luJQZ9JfRZT6MqioDDl0Dko35eGUUSssiLY+VtVDv3ngiuUdPRpadDTjbv2&#10;YGXfdltJBDE8wYsFRZ2YvDu2yNE26NVUn0Rr1+61Rp5ezNd1D6eEsGBjWqxaYe0EFVUoUbbkq+Qz&#10;bwfQr8gW8Kcrcj8nbLNEy5jjOvtsLMfZlx3UOd5NuxCpbK8YdXS2ApWgbIDeaSrMaRbCw6m6z0BZ&#10;J1WHIcuiadpNihp+lVFlVupeoDW1udI9ro2kSNFFptAwOdiq72u7ZhJCGko2ssyDNJuanFbe7MBI&#10;dG01ZdNTcGRzahSWe7aEoXK7RXjijlHuMwb2NEwJBum5VhH0mm5JIPuBFzgrRsaIPGEVoD7NCHEZ&#10;NhpgwASSSjRsJtLu5JEOJlJhEedPLYEhTQ6LepRU7GkaR9JBILBsWrsCvK8Vekq9+ZoiGk7aklI4&#10;Y3djFHI+A4UqKvWllnrahf8AqpO4jQ16kzqkUliy35HK7QHYIGdygQO4HIJO6wXiHT25th4+u2p9&#10;62Oys9Jt56fNB14DzZs3WlRCOLHalQTZV1VbUg0iinmSKdXFEz5uYk8phZWDdWmKbW71evCkdaIQ&#10;RK00hcRi3LHJHFHknZJLHL2g2CwfiUkbvWsaHFJFpJllZ57OXJ9mQxhR45ZGYnBUbRIQMKRlh5Hp&#10;p6/RWR+g5D1kC1Da6IxKWnAtJ3lxvFtiyJJH50MaUtK0GvIpYfpYh2x1Y8czqK6nPKMuWWtU7UQS&#10;FGLmUxtI4jAJIXghmIAYsXIPlgcbMrj1ZIlcKoVcr3AWclIyzqgyfksACrD3DcuOAzcpGhxWkwcv&#10;HMM5UMbOQMkBfwyMgGq7Cq/qRo9bC+NoscarXTuKmq40tC4TT6qtLLvUEmdL8nwvVYuy7jImxpI3&#10;ZmLxrueRDvwvcDIz5QEBmUK2GX18HllhkjKo3ZlkaJlK4A3JyoA3sMELhsAIozlhkXx/p5cCUPG3&#10;Dm/u7iwjjAfsdfMZp/oKagMLmDKgzeWBDJLgWO6hrP2u4txf2lZgrOc6qEF+qDjqSChFqX661GFi&#10;yIooYxGjSMJQVMhzn3qZDK7SliHRFJYg8ehs57bEsVVnzIzcDt5G3btOQNp2hQFUNx4ByaTvI3mH&#10;knzN5vteH7DSwQcJ5TX2GyMq46qoqyrBudgsq1Ta+YSnMPFM0kI7o1BkCt0DOJsrz6A57JBndZ1d&#10;Ep/hd0hBqG0/+ZuqqFYKAxY1I5GieBCjymNI453k3yRCN5xCIhIgO9cVe7L1nrskIKjSdEsTJ/6V&#10;mkXeJCGVQXZo0Qqp3LGr7vcwwVJdHx1PUazD8R0URE+cpT5odbPDsgTiM7+zdQQU2Pq7OOFjkLRg&#10;hQv7e6pJW90RdpABDfG3dhmX9L1CKxp9/U5/fa1HByUlZ7DMzOZLJVmMeJC0athvbDGqM8RT1c/6&#10;jTMdmGum76anuYKvbAjQIsYWMMqEttXG0KuVbBAkGXv4u8Tcv7rHsbxVx/up9hdWo609xn8w9wsM&#10;+gZZjopBkZUObiY90FaFV6O3dWy1dgfYE1v1ZcMjapXUEtAaqyX7lUQRH85HlVXb83cAkSRtKAu5&#10;neBAUeOJQwjwCzemd4UFMVd90gARUwRlVQGR5SQGZtqgPIN2Qwyc8W65bIRcC1dZX8lB5gq+o8YT&#10;sdzVVN7TV7h3BhFPy9ZX2uivczkLzSHEWb86p3Hh9QZjo7YfTH3d5LLYhC1KDS4dXlZDalUz2pYd&#10;PhMMkjWEj3Gy8zwx2LMCwwxCdK09eaSykbqFroEkeVb1V6S7o66bYokkuzF44xG7hUh7aOIope/I&#10;wRpY5Y0hdlJWR98auPiLmq25DsOQeP8ALcCc4Q5MWrPs67f4xlDo7uo14jyYZrcoHFOztFszM3Of&#10;LS1+htau8rSiKaURj6Ww0jWwXS70ovTi6LZuT6LHaEYl1DT7s7xIBBGsnZNqwZ7Uc9iE15/oYUia&#10;Sa26Rhq1EmSqV+oDrv8AUoq/9SlgL7KdmvD3GImZgH7UfagaKOQTR/UySOEirJK5E9pdjF458e9z&#10;HV12TuvIvlzjzNTaS1oq0Vci/LbCofNWMTTVsBMeuqczTkU8t+QJLlP/ACvP1V6FdWyVzmIy8a9v&#10;qTWak+sx6rpmkr9K1avqd2C1cRpb16WxZnXVp7MMKWK9VjTikRYrUVNJo6TWzPOlRoXNF06WLTJa&#10;F26zWRNJTqzwQyJFSqRRQxtp0UMkvasT/wDEOGeWF7Bja0tURRPYEm5ff+S/hXhcrlOS+YtJzm2p&#10;CkpMHkeTNxs9D/5bUWqmrBSLiadbGvgmqlmqhSYLuroM+dQkmj0dQ+1N/a7o2XV0y91nekm0zRV0&#10;nv6lHPrWpNJDYht6g9i32D/UdRANKKJHlSWCe49OzJWjnZ0uiKERrV6r07CEu6iL3aqNHp9CNJIJ&#10;IKqxV2l2UqXNp2ZEMckUAsQJM8YD1xJIAQ8kf1GfJTl7RaymxceXxnEVbSD8bStyVOETuNmYJdMt&#10;tOyGanceBhgJ70qzJAjbNlrOkec8zWHXVlWkXAWt9JfhDR0OzDf1CpDq6panYVoLUuputiSYI6f/&#10;ALcY6zrFBLFSnvahJCi290/08ETkR0PXev59QgNapZloyyV0LWJK604zCItySE3d047kitYirU1l&#10;LQFYlllcAyDTxDwHyzzltSbnI4e2vtpb3ecudLdBWl5rSLJo3zwaE3d6Gzr88BVVjL85k8l3oTY6&#10;chzbOeYhfqW3b9ku0+hek9DF7XavTvSNdkMY+qM8kuoUq1OWGajBQkSpZMldDCpr1EsiSAIW371n&#10;koNW51NrmqGHSp9X16dDu/IWONKtiezHILElpWswBJSrgPOYO3KSMrsaJVzye8X+YuAdlxKzD0PG&#10;PMdr5E1M2i4b4z4n0mX3Jhh8M1YcdptLTYe6Iuo8sDbpa04NqrsTmawQkYy52Vzb0F0AuRD8cBe0&#10;w1OmbyKNH7cVixe6bjrixFGrrW1NpZlaH6uVohaeuleusL2Wk/4h4e760Bvw2aG0bOs12KX98kKV&#10;tYkkaFpfdNRVI9jGGMOYVmMs/dEJRRXSVIzKPglxrsn13LHF3nHgPJHQ2+JvqQim8cLqi5uqOBeM&#10;rnVhEWPHm+F4p8f8+yHc30vV+bn6uvPzVLTV371Y1lBqbq3gMLwjqC1JLqa6oxj+inNWG3q2l29F&#10;k1i4ZbDVZKNI2ZOzTgjLo1iSONkgjVxP29nbOmaZBFHS+giDixGJpYKV+HUkowiGITi1YESrJNJI&#10;VPaR27k8jKYy2Qwt44k8WvMjWk6+gPyvGnLJGQ1xU4HP/lPpLDSZnjbLSw1zn01Iy30O2uT4MoIy&#10;4bmKTV0staFMZXt0NURLHcEF1fqvR+m9Pr6TqMlyGxJeS87aXXSWN6sEEp+geyJKenQ3LFsODatU&#10;lepiAiuUDIXM6HqesW5tRqRwSQR1hVjW7I8bizLNH/xiRBLNmSrBAAe1XskTgzAzbnDIsx3eQ2We&#10;zdAXmvJLx31NDQaWPP31NwViOP8AjnP4LSWl2mdsYp8KtFAJXtzAtGW6bd6qsaVTHDwOoK2hjFIg&#10;S7dBy6JJpstW/wBP67dl1CnLap29Wt3Vq3Ken155jBp8lBY51Et2RITRqyk2DJIbM7ntQJUurl1W&#10;O7HYp6xptWKpYjr2a1GtXazXsXHhjSa2lwSxuY6weY2pkVYQkYjiUb5fSpz95h1nFtVxjmcvzFaZ&#10;H911jM5QZC10P/mdQbeHHUFtFaaChP1NJx+Fyzwl9bxrDlb2Sq5Iyo5GqvqGj0edHOvwrAQHouk1&#10;pLmtUb2knUOoL9KW7B2K1mO7pVi3MWhrWIEtP/StRU2UIqR0LLgKYkuRIsszl9S1Cf6XTrdPUBV0&#10;mrairztLNE9a7DDH25J4JjCgvU2ET7rDWoUAYyfTSntxqO3J/jpQ22PzhBW+1sHIW0vSrjQW+F8f&#10;85xvx1mM7oqoKbHVO3xq7TIUcGW5BIu2pPnotdyRY6eqUaMm5Eq2TgXejUupdVvwQaBerRSVtNpC&#10;tJdvdSXJbNvXNKk3WZIJ3GoX5pNPKx9qvQg02gk8L93cD3IqZa0bTqc0usVmlE1q0Jo61PRq8cUG&#10;l6hHthSaNDUqQi4N/cmtyXLXZk/LCD2vB/kp4p+ffHomgqOPONdrttpyVHkgchyPxJT5jNQZuWtg&#10;sqcC9y0+ablOOuO4KWldPpQcwCSK+tjzOe9JtZZhz2zrbpfVfQ1zoRtPq63Vr6lpNG9Ss6ZqdkUB&#10;OdVmryX7QjtWJLWpWYmmZBZWRRLvnrRpKjBQBuaB1LB1YLtnTJpKV+zXsw3KkT2yg0+OZKVbfVhE&#10;NOCXtxu0DxBk2rMWV1Po4OEuI/JXkLIT8q8lGX8nN2I4wgFD1HkPe7fc4/SkVZWilr5s/wAnM4yl&#10;yWTyA5cUBnIdHxnX6DcXhEocIluyrPozW4+Yumejnn02hasaxqOuBTPFp8qxxaVHLtjWrNUS3Wnv&#10;3HY7q/1Zgr0dzPLXmIw9/wA611MIbluCLS6GkviKSzGZJdQZBvM8c8kFiOlVRQom+n7sttQFjmhO&#10;No68SeBXkZReVlL5rS874G/0lJSk3cfFmD111gePtbj7Qmij5DEyVVYZzRckzcGV1+PUvuxdGABH&#10;Gw0GOWF1SSji7XqvVvRWqaNR6d1r/wAxV761TptiT6fT9VNOeKGPsGZRNpiDVbBTuBIbs5EyjLJK&#10;XiUHT0HqWlfs6npI0eWo1oahHma5QNuJpnMojPYuN9JAjrFLI9eNTEfapRBKYx8IcrBvfKLzThoZ&#10;cVmoMZ5MYfmGvEwkZ65eEavN5oFStw0k9fVTR1THaQeOulJq6+P6KJjoRhXfTpHH6umPT+jaHE0W&#10;oSi1oer6E7alHFFqGy0NJfuXo4p5kWcR1TuRJ5u27LlpArendOhOtXp3janAYr9DVgKLyS0y1Z7A&#10;2U5JIY3MJedSrtBH3IgVATcpUwfF5/DHH3EZV/x4WTyFc0m2ocHfVvIdbYWmoMr7Kjv1y+k0AFrI&#10;PYGAXho9oNJlJpbnLVklic2so9AjAXkAPo7+r6gNM1PRV6XSOjc1ChfjsAm3HWekzus6woldlrSI&#10;Vk7UMo+njjNmCJmk9Txbq6dTOo0tUbXmlu1alqk8XFUzrZwhhMzGcLYjdWj3yKDI8ghldFT1OmV5&#10;dpePfH3l/V/+VeD2gZ3IuNp7PKpFSYXFvrL3RTW2guD4KeUeyYJnxhCSKOiDqLtkM49JCNUEwRGN&#10;qyeuaHqGp9W9K0aup6wtuPSbjVbv1E96/G9WkyQQwTzF13SuI0msKybmllbeGCO8LSdWpUun+ork&#10;9DSxXe/B9TVEENao/wBTaRpJJ44wjbYskpEQ2FVSVKho1Gbm/U+K205sbvePuQNPTY2yvRCuS7vb&#10;aY8sUCHPsfa2N1V1NqJakVytpDG/Q0lhFKaBU1jEsqWVpAVaPfOmx1dofS+o0tbo0jbo0JYtNOnU&#10;4kswySozR07dmKSGHcsgaa1ZjjZ7D2ARaBV5DUNdHTms67p9rSbdv6e3che4Ls8hrvAjqrT1oXV5&#10;ijIBBXgd0jhWBtsAQqhO3krxa2+a5Y4O8meGfLDlaywIgIFTSZKtp8MZkZs9f1VgXcyHsZtuLwb2&#10;S5gdXkxDPoiDY0rwWlokA3zgcAfX49Yo6rot7pvT6mp99pbNmM3Pr2etPGEjjFhL0lZ1JlileW2s&#10;Kq8h2bzsfZYtJbTpaGpVdYtWqJiCQRuKxgCzxbi7tAasc0ZVUdAtcyMVX34yywxypxgLSDNtcjwr&#10;w1zZd6jXaIKZmp1xQvIF40AtaeqK2uexmWiqHwvu1jqq+q0qBDVBLXGU1iKra2ouLfS1I6tB/S7G&#10;tXNK076WtHfRIANGgAjlsSR1bU09meSypKyS/TrumjZlnjco5FZt0hpsjX49Ng1K4tiw1OR5M6rK&#10;WeOLuTwxRVY44GG6JO6+Ecr2WVZEzL+Ksq/mjcF+LdvxLxpcMrQ7gCu5araqGxyfF0FVRNmigx66&#10;aqkdyEfNMYPVC/Inq84MIGKc9JWkRirBvx2+l6Gm9W6drFmnRtCP6nRpdR+j1XWIlnMcaPS01mWj&#10;WZIt7meQTorN2i7KrepNWSvrtq705d0yC1ZhL9nUY6It6fpkrQB5G+quoPqrCPIVURI0TMAJCqkg&#10;M7bcMeOGCptNxE/jqrodn9QL9Vy7zdfgtn+ZE/55E0JGNJMNw9HV+gUtljVy0od8hZlTUwW8kdyw&#10;GTpfXHWmvajHrot3a+lU4sHSdERUEynuxmEwWWkj1GQxhmMlp7Tw5SdjFtjb0zd6U6X0ii2lGtVn&#10;1C27GPUNVYs0bqI5EkEsChqUYkKqFrrAJdrQhZMuoiGz/S5/T25846c6n4TxNjf3t6Mw/mPibfaX&#10;RZISwvdDnW6DbZnTgssY23Ohe5ostRqMvYNFJrbCUgdM8TV6WUS34h9STXZXt3Y0rVbF1xTsadpl&#10;O7Kyq8sdW8YYqth8suGljmQnIQSd5u1IWi6V0mvV21YZXsTwVozZiuX7VRF9sRnrd2SzBHtD+yNo&#10;mUBQxUxKzLYvkPHafxb4dpsFxxuc5cU2VEMBqM9Z4crX6g+ke96Z3LQ3FVJW3WgnoQ3LTx2upHt2&#10;ftcYwnyKQWKWSStJqNXWNVNmfTLMXeJktzpfiqRtZwGmtsZ8VKqOx39mLa7MAxmkfGSxo2dN08xx&#10;XoZDF/8Aw0TVJbLLEQ3bgCxf8VYkBP8AzG9qgkCJEAPpo3vF27q6jP8AM/ERvE/C3JNBaHE6MXcc&#10;fJnONdlRn18o82e3RArs/o8wIGMS09L7Oj2DWaAKAorP24SzV4pR9dmuM+gXF1jXdOsIkdaJdRku&#10;WqUyyKe/RiZ547EjMipHE4BEDlI5YyxeWEmjRVymsxDTtHuwMXnm+iiqw2I2jc9u45jiaKNVkLSu&#10;G2tMiSMjGMKgJ53kbgniPyE2/kTu6ngXUcrWeWhyAWD8OabWCceOHlOiMtL7SXF/R0VLdbG7IHfV&#10;2+7q5FtJM40ahmrShPn/AF98ofhv1JqOiVKFenqukwzzvPa1bq2StWmSFDmCrSoxzz3IoEUpMa80&#10;apLOqSB12qEqF/rrQ6mqz2bNyhqYrxLFV07p2OecPM4Kyz27bRx1JJSS0aPFK7Qws6EPuO4PfIvm&#10;Y3mm5utDlczn8BfEssYsrR19TN+yVJBzkYIddMSdzr0ishlVzoWMpwSGRyCDA16zSSptHTHSdrpv&#10;TG0+vfbUJikXc1Cy6TbHVWDmtH21FWFs5ZO9JM4VQ07DYFy/Xepqeu6jFesUxUgjZ+3SrBozIpA2&#10;JNMGLTScKBIsUUaElkhU7gwybLE8gwYFlnvKG553ArDobQyWe74i4/paO0Cq7CWIoDMX2uyMjq+s&#10;hFJNfasrdxZ0LJvqjrmCZayGaPretaPoTpFbq2NTeVJZHmirT2IYO3tBSVYK8wiEu9jFvkRZNkgL&#10;ttPqTo2nalrYd6dmDS0RkiWB5dks4kLMDE08kZlKlAJAqnYDGxRA4xBnIn6f3kNccLAcj8S+PZXj&#10;1t9wPJqePFyHIGdXY8qVj4HklxpNWi1tnGUaDLPNVV0V2M4o6wU0yKWB1cUXT4etOmNVhu/TTx6X&#10;JQl5iKzLI8CIgZ3xCe3HuJRVZwQyKW27ji2p09rdGxW+vSXVattfbOxQxJPufthF77KxbhywjJZW&#10;CggK2aS9Hkeb7azBzW60emeaFbnBvqOVtE68lpZ66NKpzZ8bdnW1pXTvfK2vqrEscQRJHtlmsgQ4&#10;5Z62FqWqQxNMtuXtGOH6lI3WVWmZN0yIkoQLKzCLtyRDIJZUcFSykxVqARh68I2yssRMYjQIHKhm&#10;dVwY1PcVxJnPBKjdhvROz683x7FpsFZgD6WeWjrdDGVHa22ALDFtofSOBZ5ilH0QoRaMEQ6B7j0k&#10;Iqzq6VkDRVGklzOCi3VJsanWMlZRanryR5WxGZY27jNFIZa4CASqjIkexZUkwckqtsd49IWKtOiz&#10;M8SzozP2XEblkAdQkpJ3RuyszbijLkYAy/kimqZSRrE10c0zWpKCZHLKrWwENcwVz1jVzJ4GC+uN&#10;/wBNLHGxGDyuRsitbjYdpFQqoIU7gVK8hgRvGCRtYMc8jPlRkDG9DHJDFwFIyzHhANw5OckPkZI4&#10;yFBIOPRB8cs4qv6E+s0M0OUuUFKPCnuPnvxW3UGImdwksrIWGY/XujHHFr7CsuqYC4JSIA2NjzyW&#10;FDLyWVcSQvMyrxmI7J65YgEnylmFjkFZUkAQMQQUV/T8T7Aw7UTYXc0cqEIcLgNCysGjcghsK5BK&#10;gFXDMo1YcXXy5Sz3/H2opuQ8cCDHPfYs24DB3eNdId+2vKvsWSLWs0tbNPG0wGxofrQ0EnDmuoxC&#10;R3CwyJJHPbjmYVrLlds6rhZHAyF3Fn2ZbngsfO0jcfTCyM7Z2ttLEhAveQo2cFlyrI4DDcfaGI4D&#10;KciPg1ojTnhftBmdiVJo/SJBIkNqxYZXujshTGEQIW50I8kMEVK6J0w6PHkhNHYpcuhqer6XMt+n&#10;dkNqGSOSORCqtGqsAUBRlMkPkHcrhs4YGPIV61R03U43r26UUdeWGRZMAoHYKO2zK6SLnuDClTCY&#10;2O9PcgDSDfkYWsq/mWVK+q01OoYlfECyvKp9zXRkMrJA3W4E7o2XP7eSW60k/dh4pXwBPjgFJmmd&#10;JfenvxH1mVxWtyboLBnkay5mRqEpHc7nZw2IlkSPsqkTkB5shhsC03W+itOjiWejGGsV0SA0tsKp&#10;ehcNA698SYLvDIWlYzgloo9kgO8yChYm6cuUkA0MXI1k0azzQxNJCmkgn7cyZDmuLY6D5aMerx4X&#10;tVO1ka1yL6Nq0+5X1YRPDqJ1J1KZDduWsm3aMSQoqurHfhlmbcdy5IUAnJptInow2BqNZdLVUeRY&#10;Qskc0u4knYwDqyEhQjqG5UbU3H0yn4cyOFhELmTNpRAbWykLsZB5xs+9RyQHxSvY5sppEdw1YR4J&#10;iCCWoVIsD+2xyGG1KJo9kyrD9WsiwRwwq6SWdiGVCoGVidFiBdlwnbxkLv2CPoxvEkBBNQxtO8jO&#10;O3Ex213JAOXJlZ0RSc5UtlivrJdU+pyoOfkucvoK5lqWRPU2k1PKJQSB/XAuihoj3eoeyuPozQzC&#10;3OZGSLBGPBJK+KVG/DAeC/HftUbteWJyA8Uc3ctwO1axYkeyNsbRQrNCIY8cPIWZQCgPpMqz1DAl&#10;uCeOWRiWlKlYJY+5CqiBPeGkYFZGYhSqkBhk+mTYVLLUq0ZW2U9m2nboTzugJa4qUICKujdOYpT5&#10;B2lXU5DkiDcVYRBEtslBjkVw7y2u+K88aTpVr/WzwiECZJokedGsw9hkKFkiWFY3cbXk/J3sQzFY&#10;4h7qMYmllWqsncMiMjiONzCxkRhgM7TM+05ClmwMbQ0/eNnAmk5s0YvHtTdvHrzRBbZxlcNX2tks&#10;okyR1ItrAJLGVKy6JeOM+EeYkmCZgBsta9jIp46f1X1FQ6eqT6hZqs9ljYqrXJlWMd/lXprKHCyQ&#10;SbQrIB3Y3lVSclfVs6d0Cxr1qGjE5WFe3ZadAgMaxs3d+oIKBlaMElJARGyKxK8sLT/NUHj7w/4X&#10;M4Ux54droOQ8LV5jlCGqIdJV2IBpQdjYUTrMck76uM6uobivv62w/b2z309PfRyOPqkgSgdHU5eo&#10;Lza1qzu8sck01ZkmSN42dkjjVo3EbtDUMhmheFigkVkdQhHqy9VXK+moNH0qErTTbHKJRIzSBFJe&#10;ZZNxjEtsbN6SrvWPtlCpLlqO+FQBNHVf+XtpnayU/hUiwBi0ACm1+l1Gcffx6PNnHEJIYI1y5a3N&#10;Ep5ZRRABq+GBHfUFrKR8Xa5qDadAzJPMx1B5XatPtmqxzLDXQoEyCiO8LrYCNlmVWzHgAV/TtPbU&#10;rEWY40FVI43mjUJI69+UiTDBg8say5UyDOxVQ5yvqd+OSB71MViGVpFgHETeWepv2yzMlGrCopK0&#10;+OINpA/cdtXfL/fmnN+pLFlPIhkjEneswk1hSOo6zK8VYM9evp9WJsyRS13hk72drKO2JnWqw3BA&#10;gcqHjjIsdi6tmOhpEJksRwRWHvWJTHicTb0EaptP5QeKH6kMEMjmQAmNnzJV6fqZ42AUePEgosht&#10;qeiHjuhRJQbYOxihHJe8i0QMmFyRiky6E8O7jr6YpgdcVBLVmx2jEwrDVmltWLrtqlzTTYjjik3m&#10;CD3MYGZCZDJh4oxGEy8DEpIhAUt2JLN1YoakMUNGpekikdy4787hY1nAKBdgVLEsQZmw5yVY5Isd&#10;wM1hyPxnjYtVIzirgrjissNlaVdfWRiSazV04hNlVagm1IyvpArgqlJDJ6sBbyqMsKjREVCBV4SV&#10;XxXHjehLbEa/U6tdKVVkaQPsgBG6vt7jFmaSBcy7hMImjEg3OxBFXjkFeWaQQ1aquyJGpVBIwdN6&#10;EqpOYrEirE6bFOWQ4RMJvOHk+XwznaDU8VXn73o5dAJFcg2EQMlnW5ma4sC8poyIa4tQ736mN61o&#10;NRMSVW5UoWeG2rJIjnAFho6q2t1eywhAeeavZlDJFZmhRmlhhlbB2RtulLRqQ8rAO0bEei8RZWY7&#10;HkBEUdiOL3SQRy7VVpUAbaXwibmYOIVAQOASoa0FVyjyjtbHk/ef1DtNJV0Wmo8DYWEg49FTF5DM&#10;VNtaZz5xRcNEODTZfSFTwUNcRKNSzRwVglFbEOs6eJ9Zq0VJ4RJHEk5PdYO8ryKwmZCqgb4VEkcY&#10;JZFEm8l5FLxsZMqP3owqqBAUypjMW9S8UZfcGJneUGTLIzEKuQ2FZQP9utxNaW8Wh0P7FSjsutLe&#10;nTAj2R09SUE1kAFcGs0xTiPqq9iV8v1cNfOtk+Q2enAWchj1etUmnjljh32bCpFEhkeCFXiDPJMX&#10;cEMCARsAEp7Y2LK5UNIns2qtXYszrFVd9yookcq5VIozjJiIG0iTdsHdZSy+4NYLlDSrDw/wtlcW&#10;QdRigs7YaG5lnnaCgNbd7N9OUp37hFWzpdXOtxaQVlZWT2ZVsjTT0Gnc4IN9fniu29UmpVIpJ7Lz&#10;9uFY1ExKQqVLe1nUosex1O5QqZRv0jDiS1NPCX7EqoiRqzmTdEhnkjEpRQxQht08iyMRtVsSIcMx&#10;Il8Oarj/AJ35oN1fIVOabxdgKsqzrsyI/QW2mmtSskabWsJkjjmfLSjT4kZ9pHTxi2dybZ05TKyx&#10;iBnfX6Hdig6X0OHTdLdpNVvOH1TUpXhihniDiFIaoJjVI4u+RI8hYSSxyKG7SxK1P+st6zqr3bSp&#10;9PEpioVayO7VQ35zPL7XJeUJmPA9kcgIxJJKfRAeYGth5i3NZxFn6/6K3yO3o6locsctxT2JNrpz&#10;LcbJ11XYWCzC1tP+1gHnwyirL+4HLT3wtRZASyFJ6OCaUl/Vbyq4s0HEDZKTQxPIazyuNqnuziR4&#10;42dxtRpJgTvj2xNWmNyWChDIwMNhWZQwKTSw1u6EQrvLJAURpAoO51SPchVtzJxfL9MFxvbVm9Zl&#10;5Tq8p+mzlGwikrXSZvF5KLF5zVNHLlDrJrWdmi2lbY1wDP3C1tTDpzbNbW7gjZHp6FLf1Sa1Ujnm&#10;o3dSjpzPOr9qSVLnfnrSsm9vp1WMM0oAhVe/3MIjkTrmoinUiqyOkdinQayggI3ItmFVjkiDKCZ2&#10;btR/5pQBBksxVQKvNdRX5bx2dkqu6ltLHSasrUcj6C0EJbeXNdO8E2g+oo4rKyClsE0NsarSnWDr&#10;BlsDbQxTJUPCKL0zoK23U3WcuqyxfTQ6dVdqJiDvDWSvYSS0Y5Y4tvbVFEaIytthUJGok3dul9WV&#10;xo2hR6fFmZ7bpA8LugkleaEiuZQ5QhjgOSAgLujEbdu6F8ZxvQh4LjegsrexCM5B3FWu8qx2vIrc&#10;oPQ2tBCHcQhqxqHHMz5ln9VEFcgzBOiLDJgc4ps8+gX9Qno6X1hr13TIlMui2Kmg2ZbPatJ9SFtN&#10;mttMhhjSoewjKpO8SZCKwat1IY7Wp9P6XVsuEqXorOoJHGZYJZIGNUAWN20M0k6tKy9xcbU2hju9&#10;FDV4C2w49jqDg7PF59olvQ4GsJNMLOqy9lXWJTaUd87izJGVOcsJ457h0dZ8u3GggpiIjPmGDcua&#10;tfN/UZbDPDLYMlSS3JiKOB5oURGdkAA2xThivtckRglQW2etx0yulXToKkYkBJsqqKrPIK+4MgUs&#10;QCHiCKRvx23cH7iScPxTBv8AQ8cUAv0eczBMcN3uHhqe58Ne601mhlhIkKiFZZuDz8RLRzKukIjZ&#10;NEGytSO0WWqkGGfekkkkjyM2+GHbtUblaEZIDEodxZiSVQg4YMCXE2SU11XAUMhSQq3uZnkrvGxV&#10;TjKFxGCCXYYMildwHp5uGoOdfJqrwCSwV1Phyx5tidBOdHT12dzDqyO2ifLPNIN+wxX7GUwptdFX&#10;CfUHCGRADDywOfEeKzVhaVSrCR2jhM4VzuKlAVUZKHtgybW9rlio5Y5dWxCKuWBErRlVEGIwEMjP&#10;uZxjcwZlGRvkUKAwGDiw/wDUR5tuMHx5B4v8QOsp5LKlvTLJmJp7tLw407PAXy12jBGDJKU8+pgf&#10;KFNO8serzdVYmz/M+jklEvP4e6XTW7R1vVFHYiu1iqTFI0ZvqChlRpCqGJWVI/a+55mVFdSV3ULX&#10;57Eta7WqyIsprvukBJZUaMnGF3MJCQzAlchRnBPIrj8dfDHlt+Ty3I7A89kcg2Gh2+/5P5IvNNiq&#10;+4tbWtMu4w8+sEQ2itgq6uuaDPLZZevQee2qdIfn706mQS4l2nrXrLTNbm1iG3Pbsatcs2oKGn06&#10;0Nk1qlWeWugszvIYBZm+lZxWlk3R1+wHgeRgjZ1oWiWtMFGSKOCKjWhiaezLLJH355o45Py4Nm9o&#10;kWYAuEIaQvmRdjEH5xB4meB3I7i97puRbvmDWlWVnbWdndXhvHHCxJVTaqHb1VtqyQPnW1chj4pL&#10;G8M1FcAgNUbni8qzYNfTy57Pq/U+m0kpRVK+lxK8SpDUSvd1iJ59irPBSeVBE42IkSw1hNHJKHWy&#10;kG2QWBYtJu2Wm3yWXaN2d7DSQUZViDIYnsBCrBsu7GWXayIwETSZQXvjw8R5XgHOaXAafhXgHFyV&#10;ZLKWrljzsApgw9zYCVzKuXK67DSGN+XO0rJkV54TRxCImDFPjsjXzZ5HHqNnULcU0GoX7SStJamz&#10;OzQSSKizTTCSGckEhUsFwyzNlwxxGfViklrRVYJFlrQQsoEURaNTMqs5jjjKyRgny8W3lOBsB3D0&#10;LFP5BcPWN9vslm+NeMOeLe3lzxtgRK2qoONDqeS30UjTbTbVTd5peYjM+awHuWv4kLgnApnXcs0y&#10;wtuITOoadb046f2DaqM9WUM01vuWoYJqcDbJ4mMSaV9fXeScU2vM5itLA8axyRrLAo247YttN2Zl&#10;WddgjgMUDzRzyktE43vd+llRYWtJXVO5C0qsWV9jG3HI/LnE5uTPGvMP498WMltdqfiuOx0hF048&#10;VHFfaPWUmc2fyOTeQ6Sw0Qy1b70/PYsevGq30eaKKNqmzGl/podZgjXUbkWp61Lb03Tla1JOhpaf&#10;Akkaac92OudF0+99DCiQVe5qWxmcyrGwZZhYsSabK/0dWWnpkde7dIhjidbFyZ0dra1mnGpWqy2Z&#10;HklsFKZdNoTeGVo6qOVeSfODnDNjSePXE2tP46gvb/U1/PFPxttw7oC0si8wy7fTSVhH1cRNTVwZ&#10;z0b7QFXehp5nFFEvr7BM9Yz7PW0DpPRNQl0o67pVJ9Wo6Qs+m39U09xFBXjeaDT7cU6Rllvj3MyC&#10;OFlDKqmtIqNnT6truo00vnS9Qsrp1jUjFcp0Lg7kssgjltwSRNIoaq4I7bs8qsyl3MqSMPnFf6UH&#10;lXzdqpLnmSnt8JoNtqI36bkzUn7jOjwZKtvU0TqwB9da25NhpI1DtIH1bLavCsCzrivYcACLYVyF&#10;7H4m9BdN6FXl06xS1jU+7CItO0SxqFQ0tOrXTahrNPFYaOIyzmSVmWbvGK2zydsSrG4+Po/qzWdU&#10;nitwT6fpwhk33dVhpWfqLstY15JhHJGrSBIdqAdooHgVVLshcSHc+CsPH9Bdz342w5cx5V3JmdHd&#10;8IxQ4onCVFihLdHyZc6nawPwVoPkqups9KZgiOR4dCOBD+7y7POupkL+F6r+LF+akIK1fTdKmYV7&#10;rQ69q0kclp7BT6mGlTozpqUchmcvBq0sdl1sKhq1prLwszOn9DVVuGaaW7qMaNNVjfTNPWRIEhDd&#10;iWxZsxfRMDHtElGOSuDCWFiZIFmQNDO8b579Qi/4dpPD8PlqV1PlcVxXzpzryxb8bzjZW7Bdb6uv&#10;vuEuJ85o+NrPlWXOJh7Ge009/rbLH11XHWCWA/IUFW4aPnfXXSxqmpPrkzy1atmzbp6VHq+o3q9W&#10;vadFspf1S3FelS7dMkW6ZVieaVJO3DDG9aCPZdMVq1GoNOjCzzRQwWbrafUrTzzQqTA0FKvJVQ16&#10;6rJtjZpBHEyiSV3WZ3tv4A8A8D4P5Sr42k8d9v5VEttJd1R8lUA11naBuTiDqIdlc6Plq909RlUv&#10;B62tr9njso1+drjjqh9bkDlDLcleze6reMyWOmLp0JNS7Gl29IsSU7GoRyVCj1zIVox7ahkkliaV&#10;98rvNhoY466mNdTQRZjWHXoo9TbTRNqNS7ElqCpKtxyk0UKmzITY2BJjEG7axxllleSZhJDnNmD3&#10;97yJeM0HM3C3BlvZ31BlM7e8pXpNVy9yIBtZK2np6PQ7Wp47St24Iq3AwhN9Zam6HisjygBbUQAQ&#10;8ew2PpjV+m9HoS6rN0pqWu6T9AtjVZdGoQSaTpWr1ZpHjuQQ3NU2acCEKV6bVI5pGH1TVy01ZIcy&#10;1qhrOo24qEev09Lvi28enx6ldlW/f02eNBJXkmq0y9s+9XmsCw8SAisJRtnleQPEczyS/T/0GDo+&#10;Z+Y4vKPhXmCuS349xc2PJ4p5R4FdZpbji6i9wWurM3c24VhbVQtWDr7irrJ5q+q0ZYiCTvHHucy1&#10;/T6H4lXtV1jShbq3dNmVpHv2a01KXTWLWJWktxyMBaqkpBHSiEs2yeMKHWOfsXjTbk3RVTT6N76e&#10;SC6jAR04bC2Fv+2NTHXkQH6awFaVrMhSMOkhZlZ0MzQtOVvHTyC8zOQeHM/yllNHWVnJvFeK5s21&#10;RlJrLM7oHavdGPSk8lXW13Oet7fJPLpeNK+DPU+WS016pY52tBUWJB7V0vY1LQuj7GuzafYB03Tt&#10;Qs9PypqH0MWl3q5LVxBp1SrUuvPceafUrEti7biNMBZgRI8bgeoYK2pdQU9LguRj6+7Uh1aNqn1U&#10;12nKB9R3rliaxWSGqscNSGOGrA62SHjP5e8EN568dcYcc8fjcU+NztRQZKFL3VZzMAcZlcq8UjbK&#10;WyAqbWzG0ltbRl0VIBDX2zH0QFhZ0xeuVpA1fXExmFlwvwpGsalqWo6xq02mx6ndnjry6vf11tM1&#10;qvWuQzyzLHpiGNL31Reu6ySdkLD3I5JHSZEVz8QJKFKnS0+hHeehXheZNNpaSlzTZ5q0kKQFrzBm&#10;qCArIrLGJizlWRUaFmI8WXNZp3HnH9Hy3zrydT3XEoVHe4rirG582l0usraoq+scnVaqzlzRWOqs&#10;8BYCUjyZGVtPpSclQVYJ1da1unjvZDVf8Odcs9W6zZ6cgpy6FqavS1DqC7artXp3ZbCm5PT3ogsy&#10;vXlmhSvWaxHvmH1E2+IxkfJ1npdfp7TIdZeddVpgWamj168/dt1o4mFeGcKzGCFZo4nNmdYjtib6&#10;eMhgwGXlLyn5E5OMuLrOyV2XuLV1o51tZQ3GrJN0Oupm0t/ZX1ePpqaI7MLWueHnMkMla7N1Y8Q9&#10;bfEHOJsptu0z8Kq+iUmqSaiLM30saVA9KBatGPT7IuVO3ujjea6tsd+1ZEsC3JJWNmuIVihTLdQ6&#10;+m1O0llaRgiE7vZ23JhPce3WatOpbdKkFZqx7EEHbm+mjUdiXvM8jxruvP7yrGw9/wAKYzDP5+sq&#10;anr6P901VDn+NuPcrpM2JT2YQuSrLBlBXGZW6/cXwaOxq5bq9RaGuz638wk1hJUUqLoWn9dJq2mU&#10;tQ/q1Oe2bl2S/HXFmzbRdjWJnl7s4hiaSeGKGdRG1gO6yyFZvVqk6pmNaGjqd2lFplyGoatKKrLZ&#10;kr1oDISYkiTtwO8kcUbyTxSF0hZVaJMwF7eP3kt5AWmdouJ+TPGzi7EJBZizaubi7L1GU5D8iq6x&#10;2l9sVp9QBx2wevwmcc+2GbHLndDe6uwbMZbW1wSaQdOSOqfh88K6n1He1+OnJXMsul2tTvV9S07Q&#10;ZniatYuR155LMM9kFFISeyYlkVopIkYxyRy73WcEn0Gi0tKe0tgRx361OtNRvarGrxzV6vejWvPH&#10;C6sVLx10kkjZXjYxh42UPBK5yHGPm35xgyFA53MxWODzf0rSijQ63aaG/hAHxo5UrPqpJa/SG3FC&#10;NGb6imurnwzzzlNdJNU+tpLnUHTehW3Z9QuPa1OwbKRKj3aNSGyDqbRxhlVLFStHdlMeY8T712xY&#10;22TRDU0bUrUARKUCU6cQrs5datmxJVAoh3wztDYmaqvcHcBjKtl85Nvj7xQ55109nccD8mk4bZ0e&#10;0kdEbnhNEBh9AHCfPMxKLdlCwwaUmqBjVWC3oMQS1sxEUgVpGTPOyJ1L1Z0zbTRK3UtKY6bNpiyS&#10;WK01BtbjmWtGgSfTwW+ijsuu8vFKz71iYFQojCNA6e1um2szaHZr/WR6gUigsRWxpbRNO7NJFcwv&#10;1UkKkAKyqv61JbIYlRecc+W3Imetc/ccb8Qk1LI3ZS0r9rni765195kY4j27OuDp+Qa8Au7nu66x&#10;guGx1Fg28rRaSRaPP/s0DR6ZQ1zpvS7NbUaGo63SsxG5chSrYEH0EVstXr6ebz1ZZkrCCSOYyCJn&#10;RpLEKzTSzNLJa7ek65egs0btPSbUMkdWtK88LTLclrkSz3BSEscRnMqNGqGREcRwyyRxxosa6+z8&#10;Y9DZPqcpH46cR1YVjBAoWhoMrLRluLNEaZC2R1lrKuKc19wJ9RJXS5utIqmyMcdIMLNKyWbpXW16&#10;I2b9vrLW5JI3dUpTXpLbIgLQg9xoLERArzMDIpMcjYCxu6Koj3+l6jivUr9MaWquql7UdVKyF2xI&#10;6iNZophmeIAIfzEXLFkR2f0Q+U4753q+OsDVjUXH81fmXFz2NzrxJ9DeTGxxtSHTV+Uz9blgKA6w&#10;K/0IRB6u/vmgf695eEW0pD5am17QPr9Rmaxq8kl7LJHVkr0k3TTtJLVs2Ss5uRqrhnmH0kTz521+&#10;1tweFPWhVpQrDpqR1NqytZinssRBCI47FeANH9M3G2ONvqJViIzJvDEqOX4158M1k2h1mn4TzeMn&#10;JlnUPA5mwotVoi5XpKpV7DcVcVihVirmy2Q66Q+RxDpPUhHrciuz6h0tBpUVWlp+tWNXUsZJLtiB&#10;9MrhiS4qLXnZcA4KyGqmRjdtI3FqKn1JNqMs9q3pMGmEYjWpBOuoTlQAr2DNECTwQyJYYAEEEgAE&#10;0q/aDS1VfnqSnrJpRf8ARSCWaSkDY8V6qkkgUYDJmDuk+XGrGhfJImevoHkHe1Vos9EvIZ7ErqGI&#10;YBT3CcgYAfefCgnBb2AAHBHNtisIEEUSglcr7hsHnDHG0ZGSBwvuJyFIPranAUAJ0R7quMU2ZxRD&#10;YiDjPmStEaMQS6I2U9/oa1HR/LdNNK4dGwuhV8rliVGd7YRJCUXaC+AQM5UZG3gnHu9vu5DDkevn&#10;9oO5kUMQCQxznGGwGBJP7DJx8EnPobuR+dc9xJQW+gdSmXwkCTzoFSmVY9i6urRwnyukjup6Kqrw&#10;4GTDRztNuWfQoQK6D/VewJLVovTdrXb0FRbdelJKUX6m4tqSESTF1QAVobdmWSRlftiGB2dlcYCq&#10;WFf1PWoNJqz2OxLajiUv2KprrKY4lVmP5z14I41BBZpZkCqVOQTs9VfbXz75r5aob+549Tjnx+xl&#10;dG+Rt1ttFTE7K5FWQmKV1IVcJDUOnAEgnPMQKojkEjijUa0mKfBA/ZD0T+H3ROpVqHVt7VuptReN&#10;Z5I9OianotVsK6xW+3J9dIzsAoAmCEb+9AgJAzEdV9cdW0p7XTFTTtCpJI8SSXZBZ1Swu4KZIGki&#10;alGADkh4iysoMcrEAvUxouWsBytoLMra+aOF2BWegbcaE6+13IuiDyNdKTCHFNZrX4/Rj1kUp5TQ&#10;I311hNFEUr2SwsRVkTZtM6w6d0PTyOn+jmpxmMIv9Np6LWmtF9wyXl1CpYlAEbMUnh3sg3KSowM0&#10;vdLdRapdQa11EtqR3Jzfs6pYSHYoJ2qlOxCgLOAGhkEaNgHOQfTdquaPC0uyrKGo531Gx1Jh5NZS&#10;1OK4ztiR701fpnDih6a6sI4yobhv1P0SyZuJ4nyHPsRIXNlGirV/8UtUiMsi6DCKYjWWaae774FO&#10;4OTShghxNXwu9kvSRsrKElwe56sFT8OKjohm1eUTGcRRRx1DiRjsCBJ5ZWYRSlmVVerHIrZ3xNwv&#10;qGORP1KOOPE3cg0NfwZnuXi7aiEsDZuRTChquhgsIIDRoa3NtrXItwJMKQFoJtFANY1Zjvog6oYa&#10;UhCo/VOo65rFWNaep2tHhWKG0stKQR2bQmSQnuzwSyN2I0dQkdaw6SPgyyTOI2jk9NaJpdKaWa3T&#10;g1GVnlg7NqIyRV1imVTthkjjBndo2PcmhHbRlMSohdXE3n39VnQc1ObR2nH+GzmB0T7KimzOAwIN&#10;fBaDvJFX5ljNcw2ehj+oJaKgDKSxrlCkYYooo40kUBGVpp3UFiKUNreoh0WOSVLF6eRCqFgoY9zY&#10;7BQ3dEpYeFYvIzbNER9HieJotMoxrudO5BVijdTKAHKjYpRWV2x2tu4foKqOYK8mfNfkviLL8UcK&#10;8S8kbvj2fLth1+u/pLY3+Xsc7dkRvZU5wmTJnUArtCtWwKx1Ui1xd1HNBkQ7axitqIitCDdG6W1q&#10;7q2rSYeCaOXTqyMm5balmFu0glLsaxkUQ13BCyYnK7onQkxrMiV6lKkVKyjZacggiFsA1YyyqoWc&#10;pI0koYlxmIHbIG9Rpx1+oJywTevHtJ+SefLi/a5W12ssTLq4sDQhYkGJmskgsrmyiYRHIUWBMKQB&#10;+2+qtfD8lzjoyeqfh8+qwpHRhgozB/Y8O+RjlyxCwkEZVce4uDv3OWXlDDrdSQ0STenlmiVvezFR&#10;jIUAFi6D4AChfdt8eGEpr4Y+ZPk0Xac6GYmwqJ+Rbe0vGU8lDuGrSgKbMNS0kMbcoWkVdTUcFbV0&#10;sLjTJIaQStjmljla8Ye3aRodLQNNp6UNRoRirAinvW4Umllcb7E8qmePDz2Wmlb28F8ZOPVZ1TqG&#10;TUL9i2NOuSrI+EaKCVo1jQBIokKhhthiVIhk5OzPIIJtc5nJyW8Er9LyDSxaKptdDVhV/kDxSANj&#10;LoWCaG1BfWciZcwixAju6+Zlc+ZWrDJYhilhwnj2bwhJuLadt42dYiYpUjZpak0m9WUKuHiEaFir&#10;DcwKYYZwysCzL1gtN1GEbAmbEYdQY3ZjklXeQBWUD3ITgBgyvhCGETQeLG0tzbwri84fkmipLJwF&#10;wtYKaNohfmP/ANIszFkMS/R0z2vjcgAxbYCGExnvrnQqry8OsQKiidRGxUFDhihPhsM4TBxzghTg&#10;YAbHKZIpyoU+wHIwHWRVC58FGdcnAYkFk5wz88RzruHOROOaWm0pAzg6UIla9l/QFg3FfHYSTykI&#10;DPo6I8yrZYjOZL86lPKFvamRFHsgomNgjWTHdrTSvHt3O2DyMBiqhhtVh/nXHKblfnGcMPTaDDIj&#10;N2uO2yHYrtsY5IOCDkk4PBwB4BQekOjvY7W0lB0lW35cQqSiSrBbyTHvSFw8BMHR5bxWEvakpTAH&#10;F1cfpc6KkkgiSMdcyFUWSBiSWK7fy1ABxuBAQbyig4DlXzwZBnLSkIAmV43Lp+YpDMztu42qSWws&#10;jDAKh1TOVTaABJxNtH/TplYEJCaFYzDyRQXsM40dZI0M0ViWUdoislQ1rnTjW41pK55LQY57CKds&#10;lT8Ro4mkkSaYdmXBXdEcFyrKTsKEDcuRujKYI34U43hbDuRtJFuKL2yY5QNydxXwJEYt5XG2QSMC&#10;dmWJwojmpvf2m2ZU29QKbXiODrganVt+VVwEK8dnpWwmFmQWMp0kxLW2LyAvkq1zY0hayFLJpup6&#10;jo0y3qFl4pSGEstUAsyMrAh4UJ7oRljC7V3mRVbackEdbqQahC9K9X7kDKsUKSnY8BjYF1SwyntK&#10;67gwZto3g/AIkzf6jN6CnEgzHHmWo7BtJ+6WlRURGAOMgp0CHHjagBluDbwoNIVO4kA0YocsgaZU&#10;hilaYmm9NdTC3JBBqmo2hNNI1OO1KYzErTYmiZXcxNC7qFrGKWNosFyCWVAc46m6Skrq1jTK0Ute&#10;Gut56cYLWZHiDRyI8cOY5UTJmEsRDFVQsMZ2zGQDZ+VmB49zly+izEeYzNoFXaGwLMjimtnFoz6S&#10;KUwMUAM0+orDaZIADpirKeOyvDIrJ4U88MuC3B0y1nsSWLAtWIBPEAHCwJIVjkkEbPI5hsGGVFdA&#10;gDoiMDIIzX7NWXW1gLKsH08bkSPHhe5tikcRltgBKd2JycE7GyAAxIUbjgR+O5cXMUo+2sg7SmoR&#10;boaKhs2zFT2qBMrhIhwUJYYy5dEPa5+WMmJHPtQq6znqT22gtbZn1yKfRVt2jpwnqvYsxP3I1CQx&#10;tbZ5kMgQohjxXeNgZdkbSIkoSMtXxpEq6rJUrR2WWU14ZEjVny86wkRNsBDSbzvTDKMsoJQkhLSu&#10;AYG+PtYmNxGZz0shwevL5W5P3zRs8bmyqOmCt7HO1YAj4DatRqFxUlfFfaM2a2trNsqpQzOOqpsc&#10;6nh/8ySRzWbVkXLdirQ0fSK6yTdtbAeOO8CRI0rxGOWOWSKuTAK+FSVmj9aZ09M2hKywpAum061j&#10;UNV1CUqv1L1XjJ08gCNIxPI8JjSSQfUGTa0qRdxVrR5/1Wx5D3Wl5eUGChxU25r67PzZ+0qregql&#10;hJtKfuPPSGuiJHmMNImZYRVtyDHGK+rFbCG+QmTTdFTTKtKvokTrPb0vS2mljswy17s8SivPtNoR&#10;ErgQzKIS9dxuiZkCrhc7vf1C3NNq0u+JNR1B0V4JVlgikk7wZREJGyvvhJm2sHKSAM0hwRn0Kkce&#10;8h0Oggs6XSycl4ixxV0wivhtUH0FWtq7JmGCmpOL9ZaUodhTjQSPOIBDgZFPIbJ9NZFKihr2lMjw&#10;WqdOC99TV3O8cjrAYZLCK64Zkim2hiAkbyPlNq5VZEjT0wYYrENieasY5TGFIjcmaFc7lALGIgq3&#10;kKoDBmB3T9aVh3G/GWcrJ7CoFntxYLxTKyartN8AO1Bivq5pwhADT5bW9OpZaKexuQX0EuV0QrEJ&#10;sQGQDjKrfW3bNwwOyxzy146k0LR0JZJoLCO6F2xD2I0njQqjpKXhDoI9xmkXB/T6kNJZ4xNLF3Zp&#10;4mV5Y0imhljr+0juNPJNC0pJV0COoG8krEf/AJ86vP0uJoxbarktADEsowFirbAoWSquwTKMa+DN&#10;rSgrWB5gchMtbYi3NSSMjwZySZC7AQYq3TVZpLeqtDYFVtkEcuXSMxgCSz9MTKWibO1SVZGLurKq&#10;iJSw9NeudqChHYUSRdyXYNuTKwaONp1VCHCKx2Ltb25GckhJsXmjeciX+VxZN5VLUVM+UjtxSRyq&#10;TPhasQewpA7uSsuaiF7bCmLsdJHohh6x9UfLJYrcDG1TEYKDv1Vo0GmiWRbU+3tS7lleWsEqylWm&#10;rzMWD/8ADmJ+5vVNoRt8gLntOvR27sf1LZgqh2mVwUEcq/URJsSWNT3GVZo5AwCu5Ktwm1IfvdC3&#10;R7jLyfu9bZUmdvYqQcUmKFauqpkkCnpXy2Zy1ka1x5KH3Dob8iugqHR2JhpsMJdme0a1ErpxhEMy&#10;zTKw7mWbfNNKa09iOu+9w42GOTsD80mMBVdTGTI1cNqP1itHNFxiMjtpHHXheaOGedWRSuHLxNKV&#10;ZSH3cAOpfE8qkD4PRV3EFZPsEvaSS45M1VjVQWGiBm1Ogq6s+1o5baoG0eUlkpbUubRxhWZlNpQG&#10;QnKpij/WE1+1Wr1DV/qc0cV+2Z1hjbEcH/DwSSFD2pJYpmeeCWCM4XtzyLC+P0gjRlsag7zVY3Gn&#10;UDVzhiZSJpwgZd+yRVhrzRTyKOQitIOVLmFqGESzjtr8g2mq6anFOpjrSynIMhJFeHYxlAF/KhT5&#10;gtjXnDHiDSumeSBY3gwkE5IyxzQmeZngoQxWJLc7ieKOJY68lcFlxKoOWXYEZZJlUxxmBZJMK7H1&#10;Zpngg7t2aWJaseYmWUyWUsPGGKqFCgMSXjaOElWb6goMMqKUpu0O8g9BQ8Vvlt8147Jp7yN1wHLZ&#10;0NntyacGCOuac899nVUg9YAPNYCUw4hVnFKQdHH++oFnn0l2h06Ppeq1qs0FjXC1U2JLBj7dZJS8&#10;zJGqGN2TciRyyAxrJI8QMibiHzu7cm128sNkSw6WUsCFUB3zzKqqCzHdh925UEhbtqhwPy8hbr+U&#10;stw7x9ZzVBdTFyIdWZzA4eguCw5xa+nr9Pf23zbezmsWlz19Wb6za0ycOwoSroWrnlEqopRK8iKm&#10;ly6tdjmuJK2lUpzLYlqrK4siwyWJpIl2uqiNUkSaKJkkQFv1kklp9RTS6SxVmMWp2q6IBM4D1VgW&#10;SKLewKcvvR42YMCQqqyqBt/cR1vI2rs+JKKxArm7M7U6mcesnNmZY7DaU8pNNLNobMh+fhctidba&#10;6Ftxea8uIYeM4CmAoQBESz+1Zo4E1CtW3GGS9DQEhG5K0MrVe1IVHecLF9Mm5UgXOWLd1ySvmjxP&#10;LJWsWP0Q6fctjbv98iLMZFclQrSzGYqoZt2RGoKj1DBvIc3KBekzWYbNW2jQMflc+Oko22sdE6/5&#10;CiuAAQrEcEU2Ek/SXcNpcg1bX2pxM4wVkl0ZGTOXfH2aK2mQMVkq16Wv37jrinHNJNpczRyTR96V&#10;XLLNiPaFRFlMUTRqvuAV7B1J53VXNixd0evCrASiKOC3AZEDlFbYIYQW3b2yvccM2Alhvlxx9xXX&#10;7jZBTAgyafAZTjvHWSUV+LO7Z6w65DtbWmSPPVQs1gg1pc0axDjWtdcBj1JNbFGcSBWsFa/Dmazo&#10;+jFbIiNDUob+o3pbUM0clOpXlP8Aw9aw8gWI2ofr1VTDLE8tnLtCWdlX1YsWqaikkLyNagmgpVlj&#10;ZJBI719otSxFWz2JI6rOe4j7Y8IGChWgHOShN8h7/jA0z96qKY3P4WxEMFinN1ek1rszj9+RVjWc&#10;lpEllKWTakyHndFQoETYitFuw6cYVX4g6hK3TWlagY2p2dVP19aGNj2a+mmSeahDZ9sbuRUZawUE&#10;GRSGfuLKzs90jWrpql6oZVmr0waryMEWWS5Ci9yaE+9Aptq05XawVtyrsC+xs7HkG7q9XQ8J1hJO&#10;gosVrQqhbbQiOojDbHJW7kFOtILMgZBzv2GzGqJzGXRBEogwchc0CA18vxmF6nVsNNaeAwCyk1x1&#10;iZnjc3kM2NyFyY1kTOx0BRpGwWd2UXapclrbI0l7s4MVdN+1jGISsQIDIApcSZDB23bOPaq7p4xn&#10;L8YVVy7dVGjrhCbO+mf/AFfMjormuxedsc7bXthnoWT/AERNkRFWwhRwCR3holldxzOHZalBEHDa&#10;9BA4tSh+2YhFDEXBjNqdSEM25SyxKSuHZUDRliMjPqVdnnK160agtuMsjlDvESDaY02hSSwWQ4G/&#10;BAPHtKpXj2ZmMrPa8w8lzlmKJ+/m1MUri6ODQ3MAwls3MEkyVkilW1nfPq54YK4O1cHWhWN2eNBX&#10;E1zyDPTHSmqdVanFU06oz060yTalO7F4I1iWZ4yZlkAxJjaIVkE0nKxRlkdlY6t6iodOaa5tWI47&#10;c9doacMaZnzI8SyMsUi5CxDugysgjV8OzgSBTa54G+LuMHxJnPeKv1n1NpidCZa3vIUWD5Agoq+v&#10;ytKWGC6nM0gQ+Tp72YueR4/0VlfspaaavJ/cC5gcWDZeor0WpahW0dDDerx6tBVkOnLZpU5w1vtT&#10;VNMUp3LtmFkFf62d0qd6cuIEWMWZ6VSNmtUsX5FkpM9KSxHFaMNiaufpy6WL7D214XLvO1eIPMUj&#10;UbzloYwTsCqS73t5c8hx7rlAu3sjJrm9NuIbTVairUgoeaaiZbzMhrM9IK0Va4YyjomxPZWC2b7m&#10;zGHubHpFul7GlUKMtTQtNkvIf+A0kPXq06NNgM6hfMO+1LLRUxwStVkVpbVhShZnEi4WOoIb89iO&#10;bWbkFMhTbvhZZ7Fq2Np+iq79sEcdp98yLZ7m2CBg6IiGMubivyOvwS4OO+MeG+IeN/2EypoOJNrt&#10;s5h9xrRCM1cWNpU6+KprajiGtzswxxUjg3WI1nobG6tjSyJLLMMijApN3oaZ7s1zWdYsRUJbVq3f&#10;q15bwjFeaBksRRUmfULM3cBgrxwflN2oVWAoyOJbanU8SVIItNoR2bq1a0ME8gq7u/G4aBpbZ7EM&#10;bIRNNLIBIu92MuQymKzShwGu5r4qqPInbb+w581NbTWhtln7XFcfZjh/JshH0A9uMWzTsIoa/G6a&#10;jNE0GeTFwwXx7oiy4boyc8i0DrFixpWlamnRpml6X0NbVKezrEBvza9rULNWtoY0r15ZXtmZ5Ktt&#10;7YkhpxRpSjSsi9mzPjh1C/Tk6lSsmvas9a1BW0uT6ddK0uRRNXcySTTQqtdIo0mrJX2PYldrMn1D&#10;ESwxoBxjfF6lst4tFezWlhJTajhzh0miCn1FPYAUrybClwFFvONLk84YTPIbZbQveB1VOHnrSzsa&#10;2xrx4ZwYXWHUS96lJ0d9MYoWlmTWte06zf1jULNqvIqmeK7Sauhq1bFatTE72XhrWA4RJ5Ckcvpn&#10;RSYbUfUYnV5BFH/TdKvQ1NNpQ1pQwWKSrYEjixPHYsWhEkCzTIBveNN0hW8Z80aE2tiqQqXrW1Re&#10;l4I4hDRk2kyweLOMSsrBEkpNNyKSdLrLLL0yTWm+5ZxVXkKlgNtWUwDrO3x01at9FxV/pr2t2bT1&#10;X1KXUOoGu4gmlkkmX6+125RIFaGOaSCusGlXbc15bcNr6dY0MZiDqV5hPW0qGt31oJV0cVR3oUVY&#10;yacBZGh4dlSSYyahVrx1DXlr9xnYuweJdH5fcQcrYxoPCG75C4CdagZLS8bVGqzPLug2P9EaK9rN&#10;dW1lPPT3CQUCapsuqWSQcIe5JRrI9ICALYbH4tPU2l9FPoUkGna/Vu6nUpvZr6lZr2un5aK6q9M0&#10;606yQxR3Up6NMlSIrcmnEsSrLFXrRmqwDQ73Uy6okt3SZq1KzYWvNSrywatHYOnpYFiZCkrPVazq&#10;MTWXzVihMcnskmnm7y+fK/zH5n8O6TDW8+1bQ2GuqtJoMt4pCcG02Y2dbbR7a3sr8iuNyfIu6v7C&#10;pv5IRdbr7C1041OrS7Nh+3SZyZ6IdoHS3SuvXbzT1LUdDTa81YWqF5tXtazaaqDHasBqun1ooqEU&#10;bVqhr0I9hKzSwuu2yJ2q65r+mVqvZsV5LF6aKV47lZdOr6ZWWb3QxETXLEs1p3Es/fttuPsidG3Q&#10;eh/5h4g8nPLq/wAbyIZy3wzymQo3/myZ+n3leT7/AHuRpKbJZODTgU5zNNNuY+XeUL+qswrvScem&#10;UWa4+qStRWsdFefu/wC8DTenNd6VqVEpappVqhDLfTRdJ6mepT0oySWrsZ1CTVp6VSncjj02NAK9&#10;h5SYUgcFUETRFvWNL1yWZ7Gn6hFZmSn/AFO/pIntagEEFeT6RdPr2p7EBNyRmMsUahpWdfcwkVvU&#10;9VvjtzZyDwrwNsN5VWfi3yvqOaJRdpwP460HHvGWI3uVzj9Tr6rF1ldWWeQ1F27H4ughk1mHO0kk&#10;/IOuAgmsqUeqNCgMA39Y0upY1LpcyU9Wq045LGkahdtXbscWp3Gp/ValZDx6hQt0opLc1szR1awY&#10;VnZJZVkMbkqun3bCVNeVbFGe20cOoVYq9WtLJQrCwYKcBR6dqvZkWCOuInnnKicBokcb09cHXXPn&#10;CNBteLROeOVeIV/rWu5E4Xr/AC24ert7x7UYOvO0MEuGp9Q2jyiYeokzDtXWHkwR25OpMuDJLS/z&#10;kd99Xdy9Q6Q0GnWWSvDW6vszxGG3rHT+qbLNHVrxhMYTSxLO1+YTKQI91JaySCUM8n5NaPQ6l1Ox&#10;b22e/wBOwROJK2marSYw29PqbxL3L7Ki00MZAMg75mdSgQIrSzEd5V4DjK02N1Wclk7Lh/GEDVRu&#10;wsMhps6Q2wq9W+bSYik44ore0s7eqjE0dRZTHF0UOwd+5Fl2dQBkM3C8d5P8PrusjT6lnR6lXqfU&#10;ZJdRrUYLiXo69GaGGvDqGp63PG8MFphSkrQ0S8tNIEChmsW3klUf1fW0xNQsQXbNjRKMcVKe1NXa&#10;rJNbhnlnkq6fp0LpJJCGtxyyXAkdkSsCQsNdFRgY478V/DjlTcAYVeYvILRaqVw9lLSx8tjB2mjx&#10;dzqNXUZ+q5w2lFlbDW/QX01DptV9GBsIdBZmFB/1MxzrSKwcf6m1XqyKh9Na6e0DSa2g1lrTvW02&#10;aKSzBJErxmmLF9DchrB1rN3HCBobUqliGiYXolfQXtLPBq+q6hLrEzzV1ntxOteaN9kpsCGsRWml&#10;ZBJlVZgr14wAGDeiov8Agnw5/TZz+vtsrxryDT4bV7tl5EXxmu10GrB0VMUrz2v3Nbe6tUloXzGU&#10;00UdIIdUDx1419b5Y4dWfFN0rWtb6rpQx15dJ3aXVsfV07C1pa9gWIWiDnSXrxOzzKI3axNcaAMr&#10;itFPD+Wlhv6bpujXJGsLqH/HSwfT21eWF4e1KJDGdQEjRhYmDZgjqmZg6mZo5SXY1uLfMPizkfhH&#10;JN8dj9BrTI6Z2Rg4ss8zsJNVV6GI+iGhCLv5iDai4lDENb++Bk6GG0GrTH60YhlVWQAj0Snp1q5q&#10;80uuxjT4mmezY1J5K6wCGOOSR2EQQmNHIAhlVWR5hFVdTLMzi03LMdPTkj0pzbmEaQQU0jkMryO6&#10;LHucsCxUf8xGZSsZeYMqxqhETyX5Kh5auZjKnKayXiXiu2s8/stlw9Tv5D5Lr6KCmDdTBWFULLcF&#10;xVTrqWulEkgIuBdAS6PT1P1RQ/0sm0dKwjozTJbVloL+vaxXr3KOh6vO2m6WWed2sWIMGP6jUFpj&#10;Ya2Ks9eGWSpLsjcyDMNelPVF+KvAktPSNMnlrW9Y02Jbt8okQWOKTcHENI2fd9R/xMU8kSTxnuJ2&#10;2q91WLkDv7a9xwmq0eEs7kIShudzX1ub0l6hCwyIs9UjxJok9TnFmfKdZlVMJ437ydCSXHE3pLRu&#10;oIZdLgg1zUdO07Vo4LV6zU0/uS0tLqxhgkZkdJAkaJ244/qTWexJG8deJlif1i2p6UwuyzaTWvXN&#10;PaaGrFYthY7WoWXOXkRFZGkZ3LO3Z74hRkaZ17iqSFwvHvAuNpjE8lPKHC03L+Zqqyuiy2iZWWdH&#10;nTzbc2Fg1iPmNKE426rWjmyC4DPQgF1tmfTNt5JX2A0V1ifUP4p3NOJ03QNJsS6LKrW7vUULR0tW&#10;1lO0xsTVIJ9PlSCGYrGj350us9SORkCsN0WoaR+H0V4fW6vfij1BGMNTQ5BJboaWRKBBFYnjvRST&#10;NHlyKiPWRZ2XuEqcSSNlOefEzBwbS6w068naLjvPzciavlnlLImaVs8OYrfXOBjM5Pq6MJo9fnxR&#10;jgktgal4teUA0YFIAv3upyu31F1z1qzUNJj/APLfT5VKYrVYZ6WmGLUZFkrixbEck1yzekdSd8jN&#10;YeTgE2+3JfaehdKdNMlq+/8AXdb3d9bFmSK1dD01KyCvWDqlaGpGCcIgEMUeWbFfckD/AKSXHGVX&#10;i/mjzD5wOhxFDyP5B0/KIYgSgVmekBxeiubSsp2DW4lir6JddprACoAr3QXDbGlp31FhEfCNIpLr&#10;u7dp6loHSWklrt+vos1GeSR5e8JNSqR15mMkEsG2VaUJmkMjNXMNmVJ4nhaRDG0WtT1CHVNb1Eiv&#10;TXUYLcSII9hNSwbKJskilUxCw8aIqgTLLAjQOkyxv6sV3H67XGGWtLdqeO/PlPxpnL2Sq1HL91nR&#10;MhkM+daoY9kgcJtmZZWQxlhJWQhIMOIhD9IExzoJDK6Auix/hrdSMy2LMERSMsYZBIZC0YyqbAiu&#10;Xcq6HbnYyBcMORbD1lVZ1SvFJOXIZTCUKbCyhnL7igC7lI37Q4YncPUDaf8A8RL4n56I52Jxmk1d&#10;XVFymvsJvk5ps0FhbBCG3wcMdBZABDugMJsljsCq67KK/wDRfSIcaRKOGPT92Qnu15FkK9kJMykM&#10;0SN24WDTFiQFVA3uVBtA4UH0TGqV0/5cqsofuZVCABKVLuGCcbtzE/5nLE5ySPUSw/8AiU8rJGwi&#10;p4EIsDzLVIg6s3dvcW+H5xEEDbCSOjIljKc9gYrWxQFRlPfIkZEMaj+mNJod5C0chghCIwJXKIoJ&#10;GQuVGVyWJ8bQpLKoYAyE1Gsyh1WV95BwcM3t5ySGPOAAmAwJONxwfTe1f/iD+WNtIMNxFxJmwj5Z&#10;wRLACZmr2dpGWV09w8NFUzZyyDY1zZAZDpRTXxGpPJKN8j5RDfE0Bo2CWJUjZi/baUrGjMsm0DfK&#10;yo5ZVLKuclVOMnHr6TVAw3RI2Nq7gDucKQGfKKCyhAcb8bcsMkAEehV0f6v/AJ7aw0xy3QnHmXbL&#10;XVs2gh4qKIFZLGLGXcSB3J1OlzFcQykPKEFZMwWCtEBrjBLgmI4wmXY0lI4kMZaRpnaOCFZQ0kkh&#10;wI40SATLIXEkYOQAWZiGUH2xI9RIZhJ7VTa0sjKQIweWeQyFCoXtychiRhcg5yTfo+Iv1c/IOHDc&#10;i8A+ZNHZhpYRlx1BgnKHFQI4VsOAK3YaAa+xVNf6DPXtUIUWIJe0dJ9ZE0Wwzxh/1bCnOxR6ZpvY&#10;XWorCSNHJ9Sr1q0ydyNgY6ccaSkO8ZbLuWT3kRukbAN6beS7eMzUJImRZk7DxSyoxRkybDylQBG/&#10;6QgVgVG9HZfb6eMPkB+pXwPXbPFc4abjepjpbGpNZf7/AEdNebm7PLsbjOurMjxrW7Em7swS7bPN&#10;0IxU5gCWObNLkiFDUJR4bGNL6b1fWdKraNZiK6hWdmmERrrTYAzbJwYlrmYV2WFETcBIEFiRp3ZC&#10;GN7W9O02/Z1GvKDVnC9sP3ROC4QyROWM/aaQly8i5Co+xEgTd6qk8tf1WeSb8vlDj8S74wlf8uqN&#10;k104tiJoT7uISYmbOVVDG4ioZXV92Ul2UIeWXAQZUhyytuLSuiB+NT0nSKWjWIrOmSxTCnDNHV7U&#10;7zI7zrHHJbBIfu24ou7BHIroqxTzpEmJXQ0i/Pc1SMw6jHPE1p0e2HhSErHE8kiVv/pukEr9mRlw&#10;zu8NZpWBiVhz2bnyZ5jvmaE+81VpfWOlrWVVhYW1gZZHwCwNiWEYOWUhW1MIyNfCAPA2D6AOWUUf&#10;qJUVzs+mw2p455Iw0iWDZ2qgVGmdtzM/DBwxcu6sxLyLuYhjj0Rr2WrxGGKQLGIRAACPZCAdqqAR&#10;jaExHxhV4Axgg2eL/DjmLS+MWOExwWZo9Py/rw9xuitPf/Ks6zIUdVdBYCqdWD5871hWjdHYag0V&#10;jDTGE/sL5xQ5hpEEskWg6jaijLKa8bAu7OGQbMgJtIVjnt5b9Qxkqvu9VOXqLT69mw7ZsdoLXrrE&#10;oZiVYPKQTIi++aNI+M7lTPIx6RuRuGa/g2OTjGootDuuawyhLz/zAD1lZUf0pDAZ8sUUTKZe0tGD&#10;NvQmpMMy/uq/SxuKr55K6tgUcU+Bdr6dUr2BYTei7oHsyoWSwckGJY3BDjCsWU7zkbsjBVSVGe9q&#10;LpMr9uN0Mgqxg5jATd3WlIV8gyDBCopwQoYYf1K/GPjp+o9zZRnAJ4l8na3MHyFlAXG6wVnT1RU1&#10;gwNJp6jTaOtpqRIzHiDEkWTrdYHSgQJMUNC6EebMNRu6Pp9iD6PXXgNcFFq1ZXnrx5YsTJVjMiEj&#10;GDH2SwJDjL+71dqdOzOr/UUBOJSjmaVQkpKLtU9/ckpIJwXEvKllbKEqSv4q/RQ8xXcU6BlqvGPG&#10;vKiHVc2Th5h02b10VRXuMqmlkVRXFJfKLIburqR56+D97zleJHGR8uAiORz3RAtQ1t72qVEjitz6&#10;MIn+skpd2jNNKUZlST6n6fdE8xVpEWQswVjuYhclq9OGrXsO5iS6cCCOcpYhVAVGAsXczJGoYqxX&#10;GdvtHOSD41/8O7jjJQ73yE5y3PKduXGRPagYCqBylPEaXM6WQiTTaM2+u7xs5UqvkLSooyy3PfJM&#10;K16pGyxU+o002N0q6fSrBGHaW5LPOCgTCxNBU+kC7EBAHfKLggMMZ9BLlSW+0cklyw+SQ5rpGh3M&#10;cuwlnEoG98lm7YJPjAAHqwfhrwo8ePEMV1fwj4+3HI2pALaQXdDUbt2TVTsGeSPZ3GwuBAcdm5o3&#10;s+k9ctsLZixwFO/bkHFe1D0GpS66giva/pPTenGJe53rY097GSE2JSgezqt4uhZxsrPC3sQSqWX1&#10;XrNX+mP3odLv65c3gIIoDbSEBS3usyrFQrAMAh3zLIpO9kYDiZbnkLycNOfNNxGeOqNbEyCOQzYR&#10;wxwq6NIm3mcIdUzSROa5hIw7nOCLaQJOqzwyfE+ron4eCICPqSOwATmYoumdxmAYsKl+A2Ap3ZSR&#10;sLKm11ABx6G2Na607rb9AlgPGIkc3gi4wB36b9kMDkNGCWRgQxOfVF1Vy5rOOtTqKq1/YeRsrZQu&#10;z2oHls3W1JrapflCVZtuXNVQJKW0coaNpOgEF01eVPHR3cMxQRFcPwzNSR1V68jV5kLyxOq42mT3&#10;siqHdduUyUTbHuyVClvXb8FiCwFSdHeBwiSqZM7JowVV2crGMsGADqcsG927acbE1ZQUNlmeW+Jt&#10;JoaSkroiK3QJW1ltFaZGQBzi6x91XQlurrKsIInjrjqyIo+vl+n+cwaaKeSSBmK1OUsaddCSTO6v&#10;C8rqBMrkKdsgxtPkowVX3ZG0bQC5ZrgOsscZRGRt3bDMEkiXhXVyXYlcFlXdhUXDEAkLmf5qsaSc&#10;HVVerqd4JZVQdFy/lNFUmU/yazYHy5l1pObIcNU7uqNNCj/cp7GV93SVlxU19eZVhzSD10r6FnHY&#10;mzBPFuejLFLvMpjiDiJ1wWQhCBjhWlTcNxUt6GF4VlCorSwTqq2FkUKsIkIJ7bgrksUZd6glQRuH&#10;uC+oh2fDY9lZ8ia7h2s/rnifDfQXmlzoWiksbPO1Jspg5Tq45oY9rZ0tdMKpw95EO96ikR9zWxAJ&#10;1gpKvqbRmpTvydm9OJVgtdnbHIUZADKCxRZGXCsnJDZYiNSNyWi/LmtRR76kRjUo8jb0Dqyn4D7F&#10;ZSdzkbgfaSSSIHuNRY0YtYG2WsLmCklhS3QEslT6+SFptdEdLLAO+xBcwh7g5nSdSwKsb/TA5sTj&#10;MaCQu25kjIB7PsAiYZD7QpbY4JVmK8hwuTuHDDTSrIrJtVwcT7dzLOu0hVlONsqbcAf5WTAJ2naV&#10;YqafbRMOXja8Y2zF9bn5gUuyAv31NfDAQ6roTTaivqZHzMjmEjz5Ff8ASoQyKevvZ5WklfCQ1xsk&#10;1CJkUviSYxxyRBpAfc6KwlC5CusqFuQVkjAVB4JAjSZrSy7lJSujSPBJ8LsDO0kLHDYMbFeArQkH&#10;PrBmpbmtHZb0cFETXrOHG0mUypS0rZvW4ezzrBLRQrpktca8KQaOqWWS1DuAIQITWQH19d7LLXlM&#10;cdmSSNgHOzLLHIoHsl3Kxifeu/2uMRurlsYDGbWleLt2oY4mQyR9uRfc6iRSJYe2QJUMMg2Med6S&#10;wt+htqyzBoxDvpAXmsnmpbAS0NqiLCWGWumJs635VwIPDJHOM0gulr3REjDqSZ9N8r1wjKV2qtq9&#10;/Ti4ikkFeWNoN+0kSLFGdsBMoZH2AHCs2AduASsYD9vRNG1ySNpY4luRSb3y5ikEkrBjMojC7Q7F&#10;TGSj7wJASoZmNjHBm+4ozY2s5IAOLn5Fs7OmIDzmXIEyZFSfAUz9sdTk2T9O84OvGsonBxMUNYx4&#10;WTGWcksVYJZSJddtaxiO/MkdOjXWCvXlLSNNDADJuJWNMyySCVVTkRu6jI/MkWs2ulW0kxx6XXex&#10;PqE872b67E7UkyxxBJMyOEihiKyiUACSPcSG/LUhNyVa3QuSteMc1rC7fkS/1+41E0V1TQWNjYZ8&#10;iZNiMUZoJq2wrJtBadWcEAtPYV1jI0cQl/UEyxl6PoL1dR1xOo7NAVaFhq2n1DXshGp22Ijdo6gk&#10;R0pK5iiaWaGSEbZl3NIrFc312CWhpMPTcNpJrdeKe/bEqMwniAeWGKSwVBlstGWcRxyCQZj9gPt9&#10;MXgHgy5s+ItByvZ5ic/jVH3Poo31dzc3FLsTplJobjDEh6B39Vj5mqCs761lLAAMEgTVBlj2pUVE&#10;T8Hbl2JdZegJ4615DPUv2JHiWHUdPiroDUmXsM1WexOoqxlZGRnNV4iimbAOGtLFpC2mWR4tkU1G&#10;ukLBqk7SmUWRmUiWGNCJSdpOwzCQOQoNfnIT+ReSgtpyHsWGh7HSaEzTZ/SWgLqr6nbZUwvRVwlf&#10;K9GMYbbyDtqn/STjyDSHvQ5ypNWxNseoRVqR07SaMkTV9LrQ1HrrKLHahtxB5Q4cl+3HO1qc7422&#10;hdqsTuVgdYzztNqNgTCW9LLYjk7bRCSaGViXVlCqWCOkaiMhcyDAxg+k3V3moWoxfItrbEHUm7A/&#10;qamDdoa2ydLWRvuKucV9YaTY24tsDM4xQSLSqJCrGOlKDc6JzGztwR1rcdqCvEUsVJhFYYwNGFsI&#10;BLFMWjWGCSJ4pDHKsciPISEZcjI8meSCSCWfDrKhlQJJuZoWJR8Es7xyb0GwshwBkEqCDEAl/T3d&#10;/DYLWFRWUr4YJoiVbYTzMP8AS/6xJSwWlRzyxmA10SfJWaEyJZ2uR8zo4ytj6ivpxqiRJIF7ssLx&#10;kR+6KzN3Y5BFK8TbUrSuxVtjRknA9p9Q68kbSlyuyQiNHVgrYHaG14yy9z3s6g+WJVVJLB/T0L0d&#10;Uwk+WocCUHDGNGO+ohJStMkHIa823I+vnc0pC/UQ6KAWrqhh2kTpFUwxN7bX9RLxwxpNE8dxRMsg&#10;mMbSIT2VgjTtphDshTuB5XO+NSZSTn0XoKzTOYDvhyjL2stGVTuxysUkLNIS0z9sKq4VyyoMDD/s&#10;MnpMtdQyU59cIHd1tfMMaLrmG2Rrxoq+3/qWOroToj4UjqLmvZUiH19QK6krx7MGyPLZNaNq51Cu&#10;dM0+xNUkNtJpo5K89QRLHFG7TLC7WUVESVnZjKkkjLOrZWHGwWI6Y51K/ThuxR0kgibvxTmXuCQ9&#10;gGJIS5lkRgBIrKqmORsGRSpYg+FOTOC+HMpp7HlaYa6nscTtMPbZ2ujZBa3dcPocw2gZWiVpQEUJ&#10;TbCAa6Fd/wDTYqqorfn1vbmtdXVLWtE1/X9Vq19JYwxVdXj1FbszEwIZaVmSRBIyN3UmEkkQRUbu&#10;yyKJDtVt1upaxoOg6PM1pjNZl036JasS/mmSK3EhbYpVUeIJHvcyAhUbtKGztCOXkC1374MjaHj5&#10;vj+KwN0UdEphrEsrSliOeAYXIjrS3/cIqvTxAmTrPDFZhxsWCUm6BaTHfoqCaXFJqFVJLlxh9M8w&#10;SISiGZXEiDOyNY2EbtFFgorArIDEzBs+s6lNq0yw2ZhFVizLHADI0YYFQCMBi0g3API2GP8Alwyg&#10;A7oeduF5OAX8ebKlzCS5aers8tp8mCXndFTnWItXRGOoAmEhAS3GmzVLO+xr9KyFNABMWbc3lppZ&#10;Aa+hBGnqg1u6lWV3rXc1rC2g7LJAhDxySrtk2NCViaMx57Y9iflj3GY71OTSo5reRPUcGuYyindg&#10;vsQE/pK7lbgcujEkk+gAvLg7U20sxo0kl5sZrOCMy1GhegAA0bYH5weSFwBQ0NN+6LHDEQWjAAGU&#10;s44Bg0ALm3BZkqwbiRFXqzLvhruFDSTwOwlZPeG3qvc3IuG3TbiGGWqczNckVQMyylh3ZNxJ/OXd&#10;GXOCQhJVV8hth5DAB5bnlonN4+sxFSYe7Qm188mgsR0uG2NYyyfqMnZ19gOeSFXzW9iOS4m5LEDk&#10;ZZVNuIrLJPn3VfI3p2kNHafU7faljs14p4Yu4koZDDDPFNHtLOC6SMIWf3psO1ZEdJDKvX2WsulV&#10;d8X0th0syiMqzzIREYT7chEaJWlUAoX5YiRCoIPxwx5tPSCkaWABulKtMEuRY/8AZiBwTdcZ+40G&#10;20p0t5MtodkrTO0sNJQ2gw9ZCPJarLPn3NKMsWbTzJJ9UncmgSovdjMUxktAuaywRp2kjFcSxwvM&#10;dzPIDEI1mJl7TlMKNsbFoXknEO/fEI496dx3BEhcTvEziPO1YyrM+xQisq1IdTmvIQ9uiicNiuLt&#10;xZhchXh1wkJojM9HcCQGQn2diyvIuK9Wmw5welkbYXF4gVdnwW2ZrpZ7J1ItgdP6RocUofWNTpQS&#10;RpHGDA0FqWvZsRt2otyFKUkZuS5aCONlUlu0JCxoc0Yu6pq88Ha0+o8kCCRSHjkgrtBBKDJIQ3ct&#10;QydmNh3WYuxUb2X0Ome5fcPyuRyCTnZNXdXPKE3I7zLaxLCEt66m0VfeoERJXGwz1f8AUZv19HYT&#10;jkDi2syAVgUE5L0AJideyx6m1OrGY6lSnDDTkgpo8qqi1WqxRRfUtO0sdeCFWiIkdlXuhu3sWVU9&#10;OP8A08SsVNixZDzJNa2K4eWQTPYkEIiEbO8sgKtGqsxXKsCVaWanlKHX3VCLjbe0q9TNRaih5D0m&#10;9qax2clHM1zLpZa6wtpirKmvX1iAv/eIay7tqk6OvuqNXiKp1Xm76e1ChaN5AO5JDYqJWkIcRyKZ&#10;UbsBO2YZO4sh3OiSEyKSr+1rkmqm9bprAS6wI0dgzRqEZlAjx3QciVVjIGAzA7Ao2eJ95EwpImXz&#10;PFPGRwJegs+Ky7UrP6QnP4fO1ujo95sVt45dXe2MMF1Jo89+yTUucrS66wuT25Wnjh0WhGaMXI6e&#10;pS6ra0uCeI/TzauY57SrPNEUkgSaDe0MbpB7alwSzylYq0KTzzPXgid0VrWqR0YtSuq4WaKksleq&#10;5RZcjMMrRpJKryBVnrmOMKzTSFIoe5NIisQHirwIktJFrrDGF8jX2Wxl1YamzvxYdZV4LGATFA/t&#10;VfXaiGozBV9qy7swMIW+oaSvpbA0WetDgQ4laLoy7al0SKhpmnUqlKrqFmOjoUNO12bHUNqSNJWt&#10;yCKtDLU0iI98WZkMVu1scIBDIFbCFK6s16/qNuxYmqwtc1WezAJY9MhRtkddWksSpa1EjYa8TmSC&#10;AlAzCZM+rJKfiHnvlDj+tzvEGJpuGuB6scVtLV6mtlH0GirM5AHd1UJmjKqAyZKyUZkxtFWVMNiC&#10;6AWatCO/bq1+hnqVLUenOjdRsWdX1FdS6kR2SRNNWNaGhyWvq47n0VVlkpxWElRobyfT9yFZ3ZY+&#10;7IIJS9urrHU9OKKhTeposiB0a47m3qy1xXep9TMGW1JDJGwmrP8AUKkpQBmVFaSNyck+AGYwFVj8&#10;/rObsHxjruSmGWRm65KPkwGaBqXwpXWGSp57aw/cKe8pgCx5a21rQRoL6w0NfILalx2sbirBpH4v&#10;Pqeraraj0HU9ZrxrW0rT6GmJWu6kJEVnltJ2Yz+XddQGWOxFFWZFciSVGicPf/D1aWm0IG1OjQmU&#10;2NRu27jWKunlTgQwuJXO56oDMDLFJJOheNTHGVZIj4C4L8WuC5+Q7EC8zvM2zr1jkpqvJ1emtMfD&#10;IW1KQi91h2vy9kVp4KNhcp9XYCVVoMyxQO/Q4JXj389m6xbq3UJNGo6fo0/RGnazJLK0965SGv25&#10;KMSSLSggp6rMYhYM9beLNitKRFYYrNGJ4fQTp2bQIU1K5e1OPqe1paLGIKlWydJrR25Sj25JZ9Oi&#10;3mEQ2BmvBNGN8Srsk7L+jHsuUeS9TOLi7XQZEjiPSXn0o9ljAaml5H5XPw7X2dI+uL5KZdaPQUtM&#10;NUPoywNTlpqqqDgqggjBrmYaRc7v9N6H03XtTwWrGjdSVKQmm+tnNut0zS1NoVvfVSUa501bViGa&#10;1LAtOWWaw08kkkMMMUnq01Ne1TXZYY3gh1LRJbTRxNVh+nm12xQSY1mgjs2Bc7EU0VZJTaRI4VhV&#10;A8zSxn1GVNV4LivCJvQt9b8G8gLXVFNb4PkrgvPS8qUlmfoAY7Z9eTo8MSynDgCxuTqtbd0Wdc2K&#10;GrsaMzIBRHZ2mRyOb/zLqx06fQp9Zodm3Zp9Q0dSl0us9No9kE860JHSxfnmZ+3WnvJlZtOkeZxE&#10;biqljGiUPrI9Vi0233K0NjR7FUajKloOWlhga4A8VSGMLusRVHy0VxRGN/0zNKCz4l0zqjQ2vlhz&#10;NS47TTbu8Py9ZHeVa47REM0Gjrc1mx7TZVpcVVfXmPqFZb5rj8XO5ma1Ue9HpzCzh5zIrf1TSblW&#10;j0Fouq6lNJBBX1S3cnsvYpq9Wg+t26hrmCtVppVsiKvqOqRzW2hn+iikja3kQbB07Uq1iz1Xqen0&#10;IUllnoVasMKRWsTWl0yCys3csWrb2oe5JSoSpXEkJtyLIlYqJud8rAK7mLL8h+P1fyDrLnO8fMxW&#10;q8qPIeV/KWxyVVTLbRDQcVhcb3PG9Tuz87BcWFaJi5LLTYbQvGcZsD76wJLq2/D8OdTtdP2dLRNM&#10;iWS9e1C1NptF4dKnUgGWu1u4uq2ZpWlSOVJNPiR6gVatRmaJbAebrSlW1mC9O1w9upWp1a1y2G1C&#10;N84WyYIf6fBXQIWjdL0jGdmaeZEEhiboB/Tm4q8XtRxxqfJPRJk9z5DWWz5Iju+XeR9MTpuV9DWV&#10;MAoN/HvaO9bVU9NNRnAaMzN46goAcrS5KOhvKSuz8eiLEHwrrO9r/TmpTdLQT2tN0cV9PikqLCas&#10;U0kMX1Mctd8NaSu5nR3JsyO4KrYed4VYan09V0zW6cGuzwwXNQEtyWGbud8wpM/ZdXjDCBp1WNlU&#10;mAYyzRLGsp3CSH5E1uF4z1njpY6ylw8rM/d3eUD8Xarjjj2o19wVb0XzJwcXm5LtM3hYiqdJL3TB&#10;ckx6hhxbIjwflXq46k0rQOjbcepaPrMcOn6/bZns3IOp62pw1NKoIpWOFRIZHsTv9Z240n063XMu&#10;+aJpREtp6FrPVEEtLVdOklu6PWAWvUn0OajPPeuPud5CUCpFGn0wZmjt15dm2OYRbzApnS1/hPuP&#10;FHi3ysIsSbmKswM2NwsmUv8Aki0oMTs7ysOz+xpBc7+70NbT3n7gl2DvbW1r87oyTHX5aWdeXoD0&#10;uc6p0erLf4j6nTqqk2rz2ZDae6tJd1SvYjlieuZ4JYxGFjgWnDDDIhiWGEQtAjRR3a3a0Cp0ZSsW&#10;mki0+GBBEKpsMRYnicSLL2ZVdnZpJnsySyqe4ZJTOJWWR6qb7yk4/wCQcbUk7+HnLmkqKa1yJuNM&#10;KE4XwOcBjdZZCjPpqGtg/cf/AEtNSqaFcd09udmphohKhDBoA7HeqXR3UDm9Q0zR9N6XWyVWxYNS&#10;XVeodQgcqdRtixqM9eBKc1mZ3FcSO6MEmV90kYGTWuotHj+mtXtTua+1VTLXrizHR0SrLGc0a5hp&#10;Qzym1FDGimZkCOC8LDak235oKvR8q5tmjhw1pisFnYIo6K1kD1eoZKH8+KlVn9Z6OQgm40R9lOwx&#10;zo5xwx2vtZwKqqrAIQAy/T1HQ/w7ng0CjqUGp3p1MFjTxcqVpElWI2w09CBmMVUVkdZXmaWaR1rp&#10;LPPLPvcdrFzVutqk+r2aL0IKzGaG6taxMr1S4ruiW5FjE8wsNG6JHshRXsFIkjgCqXNV4O+HnL/j&#10;5S1R3L9twD5J6EWHYZ7QCbgO32uZvsu/9npdUVnqV1bHYUaLrqxkVDerRkRQ39YRX39QbMBavxXr&#10;r8SeoJOqL+lNDp2q6PBbFQx0qP0sc6OhJrfUP9TP34WEsTMzursk4auyFl9af0d0bpNfQ6eo77tD&#10;UZ6rTA2rZnaLZKCbCQr2YRHJ+XKAqgqjwjuKeWlDxYl0HBHGG6yvjoNqfI6wJ0B1pzFo8/n57ykr&#10;3xTXYNPNxocVyYTSyFQ0pYX7XjIZdHUDucPcWNy20S0uyAmpdJVUm0u11JZq9NVX0/uaVVvP9Pqm&#10;sWu3C7veiiph61KSUyxi3ajgYhStdWUoASqdS2JRdq6NBY1yzFd7OoWKyCahplZZHRFrvJYCWLix&#10;7HavWaYe7MpUhj6aHMH6unBfitGNx2Nl7kDnY1zQtZQFxWnJnKNRV1ssihAXVZm69avK2rpoyfqc&#10;uSYNGPLNMZMBIiyOJjdNdEap1U81i+jVaETyvpVHToAYbryMyvJAyRt3YQiBvqNsrvEgVH/SRJ1n&#10;qSpoaxx02jltuI1v270/beqiorIkqyMCkjO+OwBGkckjMy53j1UTzj+s/wAf0eDsOPuNOG9lV1hG&#10;grZuXKGdy01zcWekW0mtcvolXdB6Ito8oppU4FCUURZkw1gOl0DR5QWprlHRoaV2rrWq37OqatUW&#10;GnQimq1THoMVSSONXrwW4vp31Fa8D9lnqPUqPMsiwrOxAoc9me9Wn0vTqlTT9NtfUXbU0diwp1iS&#10;dHZ1sT1mMsdB5p4xMRYSxYSJo+72ByO8/kFT8/8AjRdFctY/kCszG5mcHXA4lAj9VFia+zcZTn2o&#10;pYohFSqqG+xMjzgWgeWAxFGsC4zWxTaXY0exd02PU62n2YqVyWexI8W+awkSuE+rsq6x9zcsak9p&#10;nQKqSJkMWFHr34aWovp73a0tunHFHH3gIIO8Fy9Wu6NIEKtIVVpWRgxeN+RghFxx4hclaLfZ64rt&#10;s7WYlmdMFkmKO0OKQiB0kxVBJBJpa849hQ62MVnJZG0sNc+eF487j3EnIlYtdIWrUDzRmv8AQ2aq&#10;V/rJRPCktdiu9Yo4Ee2+5FPthVk3BVDkYYHl6sqwSNB25xcr2Hl+niWGZ1lXftkld2WupDtg7n3I&#10;uTsU43E9puMubPNLyWyHjpxfyay9wQNMtjzfs8xPffsdFViW1dXWtPqLfRaa9ttzc56WoFrAHvSq&#10;qNPqC0JhqfoKx1yJFl1mjoOh1rmoQw149KVqOi6NDUhqLNZh7kcU0aJNZcqUTvCxLJmKFu8wNgpn&#10;2vSmv6hOtRppbWouLF7UZ55J2jhlQM8bydiuiYMjxNDGhEkimFXaM49We+TVZJoLrhvwE4f4L5w3&#10;3FvEwWd0uwk46zZTsEZdBQTVGczm23CF13ywc/HLPpb2EaaWezvTK6MyZhtPYLFm2iw1rV611X1H&#10;YgrzX2KU2uW0pmdWmV7VqvG6l2iDAQV+0Aixo6DKEFrrelsVqaaLogaU1gfqxXrtaeNu0xigl2sq&#10;RyOSZZWlbcCwYAEnG35beKvkVtPHPX4614/5nz+TrpaoywJqsvRasjTCC2rJkbWAi6SfTNq6ucZD&#10;HKYRQo4UNSRySK8ZrJC1zqDpbUpJYINSjN5RsjFdMiaRveqotk14JZHY+RMm2QhSGLEeoOm6Xr+l&#10;tDYmo4qMN0hncqYI0DIxZ66zyRhEJ/8AouGRd+VCg+qwvG79FHb87OkIvd5ZcVNtNQ7P56k0mAit&#10;ORpRkoiSp9QXQ3PJOZAfjw1HgcJc0Gm1VbYMsayWnKMOIIFrKFqc7xyi5uvSUIO9uY9mOsOzI8Zh&#10;smtWuCtatyAxwxuRICpkk7cREj3mlYheFqf01NLU/ZYESSmyWkjWQPXE0tczQ1h+bI67htbtqZJA&#10;VQ58X/4a2DC8k/sPkX5K4Sw49BRrakiXPbetEt5IfllMrIa+k3PHzgdKGKSq9rorseSSzEFr4rgo&#10;f5TQ8nVTTRWrWn6aHlkkRYg8osTV4ncRCVg1ch+8+2IKAiE5LqpZCZP9K7bwQ2bZRAhL7FMUUroj&#10;yGP9bNlF/NLbsjaACwDKCdvv0PeK/HWWw5zr+ROQp7vNXzUoKTiyhusgeFVUwugJityLoXccm6Ii&#10;G6sBILSC5q7iOxxwgod/G2H6SWqmb0bUJNZsVtHtvWCWO0xmsSRQpFIZYleNTIlZVlWMD9TKJnQQ&#10;xuGkEip1SuunV59ShNhTCWGyGN55JU2SMHwHlYx5OMKvtU91oztKMKG6sROMQXbahxePuNnn9kNq&#10;wOOtVybrZLS4v9afWBgWuzvdpWbWx0uk+tEElzr5aiS6sXyWhtRMXYlHxEbFZ0XRunqk6aLXW5an&#10;rxUbWq3I4o+wivIZBQeoWai0sczrIGlRWjSOJsKgK5tW1TU9dtxnVJzVqRzNdr0a7mRrBURqotLP&#10;21sxq0AZBsdTK5YrlgPSX4u/rHeXMe7ygrszlM1Vw2Gxwt/xbxVlqEkbb1lvODos5rZxuR7qvHdu&#10;wK2s5NOV0NpmiNgsOXxgeLW7uYhQ8R1Wkda1KeCgbmpRPHFPBKwklaJKqy/URQlI3nSskJrqodWE&#10;YBlkYIjSHU6U0emUo57bV6TxkxzR5WMlrDxiN7GSsRmMm/cysoZjsX3HabFNh4lgeRoIVjyDgKPi&#10;vWcoi0ttpX1Vxm9bzBk7RyyNnrxYKTjjLcb5StghlihmHZDo9I+EieglsbGtAjihkaFBqGlWrEkU&#10;gNOvuSaVpZYYrFdJN/06SJKrsZyuxpo2CIoY4/MEgj6nYp6hVhV0c2Z9hhTto7QSOB+e0UiEKYRt&#10;dI3w5f2sQVK+nRl/0lvGfh2W2usPZa2DR2poLoC6t2DPJiA+QIOU5bG5yZhNQwhGynkU1cUQM2R8&#10;HzIjyfmlNv1L8Rr6sFGg6IkZ7zymYaww7hJMccKx6kqiMFQgISMOxdgIw2PVQudFwToC2sasxURR&#10;xiE6arFQQGkl30T73DF3JZmVVAJkJACtXfpmeK82jutXrcjNsNHbSwT2pd2ZWjHWnzJIZoTbGSio&#10;aC2NndHBJ0OQWVDGjonp0+OEuElN+J2v9mGKhT0XTgjEiWtpMc8kZj4ZVluyXExvZCZAqS7l4YYI&#10;MROhdKLsbt7VruF2CObUpI42U7grMlZKxVsBvYrFCrMCpH6S/wCPuFOI8Kq/0dxHnRZni/t8Jstb&#10;HZlyCsQd8Mnz7Rk5KTEvSOX61FbLKyJ7nkORPSta1XqjqTV1I1LqG7IgcTPCJ2ihRzuDKFgZIwI8&#10;kdv9K7htXIyDWn9P6Dpr5p6LVRwphWRo+7IVO1t26Xc+SQMyE7uGJOWO59A8f1dfaz2Ofw2Hy9/Z&#10;DTGHWNLkqOtuzfkDvZI4syuq2znENSOP1PMfCQ1jo0VVklgjfXZLcEm5rNu7eEbABZbE0yA5AAXu&#10;SuIwNxAVSQc+MbipkQuuEr1q1XcCcxxxxkABsk7UAfIA5IyMAHkekTkC1dg6s7QX0iXcde9GD1xV&#10;1GLXkkkF18IUBMcg05Yw7xpDrByxr3GNWlNR0fpfI2XpqDUbEdOtA1c2DtE8VczSxqiSyuye6NHf&#10;cEiG91UO65PHqPelenFLZmkEqwBS0TSiJWJdEUMdrsoYlmJVSxCuFG72+vvGsE+oKbGbFlq2YkYa&#10;cWIIo8yIaaY2NS2OurSGhfI5Y5WSSQC5hogI4zjpLMgdJ1jRq1hKyEwPeZVcpJJPFDEZkWN9jLXr&#10;vaMaqRhZJLxkkZwqxLt5Rp8b2H/NFZQQWRYnlk7Tho+XmlSuCWDN7EqhUVQWkYEL6nQDizYyzGVP&#10;73i7CQ9sK/t0h0gqhwizfOSKOWAU2OxkSZ75RjB6qitWxM+hKubH1TPnr8mpUSsbtFeGCcyn8zc5&#10;UKpUMyNGoIG9XmnQs5dY04VS8dC2GdTLUIYYEfCnbuDkuVEkbs2eCIo3VQQZZMkneM4AsyqV1dau&#10;qrhsE8hbIJTjSmzlSNKLdBOdaV6NGGT6h7mR/KnSNXyv9Ecs3afJrsMM4lgR4XKhN4jjBC+1CwRH&#10;IaRsckleRjJAwfX0iR4jHMyOobdguxPO4hWZkzs2nByCcYOAeQNO08a+c0tov6Qvmy1P7eIj0/8A&#10;NEnOhw2CfMaePV1cWVsXRV0M6KyF5FgYS+RJllnVURrLdpfVfTiV3GoVou/35CrPoUV+R4cL22ls&#10;PqtYGQjIKJBHGgChRySa/e6d1p5VNGecQ9pMrFrD04lk9xdUhXTbJ2jI97zM7EnIAAHrkI1FtJFp&#10;RthNn48l8yuF/rXOsMLPgHOmKtAp3WFfYvuJzaeWJgjHnzKoYRpRlUwaT5Rjgua4Vjkq9hJFs4b/&#10;AIeU4jMmAjq0TDZhwcsFLAuoV1OSPXTgdq9h2wURk94K7wu7JkikDK/OM4ccR4YOpxlWrY8rVIlk&#10;yqFo/wCmLcU2tSPRDmDyAWlZFEPJCHpKX5pQlwoZSi2NdoYpXISOOh5sdtYyNPe7Fpk7K0r2Wngk&#10;Rt8BTEkTkkmSCZQrxqw3B4mDbXYhNqrj08moq8pEcQinDjdI7KyynBXDqzlFlB/TMm0spJYe8t6m&#10;uHj7D7MazgOiqOI96ZnnWH7gE4Gy4t1FY4dJoNJXfPYYPhjiiJ/TMxpR2cAmkdWRCQmDz1dY8JmR&#10;YVaRpoYpR2xIWjfdziAtlWk4H6SBKTz7VPuGS7ommKIu3BSRU2NLDuJBkUMrKOGAVl3oQwZGJGVU&#10;sBjN/wAKckDazj3U0NRfS1wtYuH2pAVMDyPiYM9n3a+avvCpBcrZQyEzPMQSO4lmDgWtuR7ks2Ke&#10;JHJ5IrdM17kMjdt2kE6AOYJiz9pAVDSD28ElRu9y4wV9Nx2EimZVdDDOzI6kkOIVBzJtcRhwpjds&#10;hjhdrAbW9DHyK2rsNGrsvAbV1dlYXQ9lQ28KgBZK6Sy+ZmH5c1mgspCKywG/cq4EeYuxHrpkLDEP&#10;uJpxS0nV5FjAEjMZFw4bhnsxFWSUSqU90iEI8mMM5OcoAQ3sQklkVI2GySMRxkDiOySrKgLNlYZE&#10;crGXBK/oKlxn1rXnNm4H47m4oDCr6eqVIXWpGcdFAQdYh2cBU9yhUbnyhGlyCBB3S1z4YDRAQpBI&#10;ovU6ImVXpVS5sRsSCThLBL+wqR2/dgshQ5T54w27kFqZ5GlCyIV7W1kMT7QCjY7ibQCcuxbachc5&#10;XwAILms7K5vISTozRCZrN0+wGrZf3Ee9WaxFmlsI6meIcJtvCjBy45n2oUI0/wAoutkFdEOkU4wr&#10;HCTGYnKq30jTEoqhUKCKWYBmaI5ZWAifIO2RTzuaILSocusbOO8sQPO6QSB1jBUI42hk2Om1jujY&#10;DBWVRyJ5Y5bkayr2rXgWNM2HQOnAPmFU9FSCwv5Sog661qWtEtHgXQ1hDO1J4B9E+UR77IeZE2yx&#10;yxyJvMUu2uqywK5UhngiUb2SX9CvCAQT+ZEPbgrmXek6vDII4mjLSy9id03DtAyHCGWPJldZ2XIJ&#10;2SNswVsTQrXH01gWSVXmjGrEkhaHfSxyx2KSh9miSr6IZ2DSyPa0hsC/WgOmjfZPZJIz2gGmjhIl&#10;BRsNGVE20phmCNyGVsBcqpIUhG242zorjEwNayhDAAWY8qWJwa/cjZlIYBw/vCk7CV7pLK7Mhts8&#10;Tt6exu5jWiU9tUSj1+Zlqg3lGAJYRzGztsoSQfriKuzPgiOBc00d1oQXXjDyEzESWmrrtyOnLWkS&#10;KVTA0avIsjbYisTBdyHdsSSMsEZWRimJcnB9VXUOldOu20t15HjnMyu678DeXlMpxJ7WJXCglwyo&#10;yqCEA9WGcr+UGJseJLPL8a29tQwuoSRBK6yKOta2jkaMpbUIYdoSXAwyT2EsBDxrr5UKyLPZNDFb&#10;9ecR0WSpYvQ2tR3zB5FaaGImK1OwkUlYU2Kkm5fCEe/LBSZVUCo63pV+rBNXgSNSoIScPG9aLjaD&#10;I6szoA2JAwGFG1mHaJ9Um7HHaupusvdchWlo6Eia1sspmSz3W1WZj2WRrytDQ2VLdurhFTQCnjx1&#10;zI4DZJRYCYo5EKrHN125qFd9JafS4qxdwps3o4Uhm/rT7Fmp2IJIhK26JyRNu7IhYKAjLJGuZ16D&#10;m/FFdM7qpxBVWSSVRp67njsQzhwqoJchVAd9wJyy4Zn3wZ4x03OVfzDx3l2BlbbHaOu1uQgmulTH&#10;t452801uZEyYaQW7Jny97QaLM2BETiRf26IgGQOa6lpYphg6hn0w12vbo1tUZIZtsAayL8SIFkZX&#10;LQmOZRWngXKOJpEfc1fvYK/0aC4tg1gO3WtBBKzARioXLhFZRkyLGZY3fHCxMAFk2gJmq8Wslbae&#10;kqcZyEM81uSfIft0AfcZaz1lbJMHZ5ACOklsnyCjssaIqQ6JtrYQPGtTHizADxT2n0fUa1qhiv6f&#10;JJFJqM1P+nQ4jvQFzHZhvsZShMUkE09bntbgMh324Mc6CLFnbVtxK6UY5/qJCfppDGDHNBlQ2JRK&#10;kUuRvKiSPYqK+0RzcYoHgfQ1C3WkrruwJHrTLcGSkOsP6dtK4US4tQ5ae9BDLs2Ou7L9iIsxSY4b&#10;OOuuJBypa0mG1lF35G14IWhYR/USkLDaSM2oZpFjjaSeuWjhYV43dImAkrzexwjQqjytOJ0futHK&#10;cqkJjd6+9opY4+9IiQzYdl7u1GnwsckI7iblfdGz0rdXzLrZG4ymCM3DxAG2BMxFfSR6CET5UNbK&#10;9804FdWtFZEJWkWBZw6eha4eQxsisdN7NPVpQVYdTsvHo6yz/Skh5mrQzCGMwTyEO8kSLtWNFUpG&#10;qSbUAUBUxizYtWDpECPeaOH6lvy1azNGru8sCEJ+azlmdlAklcK2WZvc36ziLk7kffw4y6pbVly0&#10;Ag59nqWrVsKrqWlDuTyCbK1+Ss08efgcVGILIVYmj/QVdJAXbH1QcxF7dLTdPguUrFc1L0pESQvu&#10;jRpGvQwbVUkRoBUVSzkRgxszlY0kZRTVb9m5Zgtwzi1VUvYMyuJQNtWWbeHZSXb6nO0LvfuKFDsw&#10;Db2v4/j4ptLPHbcStD0lNfDuiJDUujt40sYwizwJaovLKTXsbENXg3ok81NNQXRthVWNWsolkBI5&#10;ZknEearvJWsyQQlDH3UZIqay9wTrMwZmiuKF2GYyRpXmEqpJE4YgCs5jn2o8XebKv7tzWBGF2MgK&#10;oskD7yQhVpHjMe6N0JFcN8T8D1HE0HkJz1pHgZmDQPzmKzVHM+/t9HpWXGZDsQiw6uyBfUoNnybH&#10;R1EKyDsKKrTKa9IJgiqvrK6bur27j09LiVo6Jiu6hLLEgYU2hBZS0oAkVo4mhbfIrMzJLXx3Zeyb&#10;7OnQUkmvSbpbCvXqRxy5QTB0UOxj/SyGQTqNh/zrLvZI1kC95oMuOuNbCPjYgAtHNXOmFJIEsR5G&#10;0oAlWBnxa+pDJGsTYBz7nRSmNhzrS2kNnEob8utrr+z2KyXNQnpvHegiirRzwQSgSiRQGMYnd5FS&#10;VjHGE7io0zhizF1LSIDiZ4asFgPXkeSdondB2mVjsLPGiEsqBpGcoW7an8tCj8GQ+NDn8hcsZ62u&#10;zZL/AGmtucjRwZ5MxR2rrwEaMfImFMO0ssNVFYtrBqcphVjAxk85k9qVZxkCzOlH6hKlKnLhHrwU&#10;oyEkNmRdoi2iCD2GRwsY7gVYyyqkfa2bSoBCjFJbuR7j35rkytLhAWUy7jI5BAzLI+M52tumD7ix&#10;J9WQ+V3N2S8YvHCbxxLwg248nj7qHMaubkTJ5W/k4ey2It9LJQ6fj7T4izthanWDttK3NlDWWhub&#10;SqjDgWxDpSwh2lK6fq33d+oRqqQVMPBVoQXpme0RMJgL9KwqZhQKHjOxA5kSWFnYSBfNTnhIh0n6&#10;TuWVCS2LbQhFhLRiP8izC7bmOSj+5wixsj7Qq5pdvOXLSmobvIkNfDPtRxJ9fLPZm2Er/wBuuzb4&#10;OWF3/rmDDWTyaZfp5PrzJX1/1iThfVzvdf0QxA6vdVZ78kE1LTDKrRyae1g0rL2BEWjUtPUeSOKT&#10;IURyucOBGPVdmsSuraZC7RVlmhsXVUq0Vt4VtQpHuCscRS4dx4MiRtuGHPpczkddcZWcGfPFdh1n&#10;7iTfhV9ayMStg01Ayt0hcKLRJZQxT3z6aYmwuoCmAGwjpL9PHFXl59Zmnl1Jz9TGAA6QxszvIZEi&#10;kMlc5SVYpHUSywtsMbzKS2Hw3qyRQxR00/JdjvjlkfYqR9lniKyAiRGcBiI5AAWRGGAVJUPSrsQa&#10;Y+QQuW1ua7TjHhWY37WDIWXWiOo9TTPzcpbrBM/PoJ6qjAh0kz5JysxJKC+1koG2FU1utp2o6vNU&#10;jqxEySWVrxGLc0kDoi1nebai74ollLOu5Y43JIWKRFd3Deo6f35rDBlEDWH7mFjlLO8yLHuZsuzR&#10;qI/buMYyd6sUU3fDfxt528reRKSowYP9CZ4QcCssOR9SXItHTiWDOjqPO0DZpn6SYuqCBpwquygs&#10;4ZwARitYULXT3FwfsdmXRuj9DStNTkk2VXsLW3L9RenWSCSzbkVTHHHAXhhDzSIw7ccNevHLIY67&#10;56hu9QamZ1tgNJP2GmCs0dZGjkEEIc5cvh5iqK6ZZ5pnZE3zR9jnCfiZQZfjbLWGVJ0NmmYw2cyB&#10;GpmGr6iLaX+VLroG2V1LpYYaVx4OshsIDNCUZF/TFaYgMdWlrRBzR4df6q1FtQljkk7k9uzfkZll&#10;Nq1SrX5J5J4IZIXnkSNoik30cTIlt1Rp5Z4Zpd9/r6FSamjImyKCKp20ZBBVnnqpCkMjRyJCrOGD&#10;RfUSK5rBm7McU0S7YR5w5DdxFbk39TruPk1tiEVFf01vbCclDVRtiOWEtfmq6sz5LWV0Na4WIel0&#10;trY1Wejj7p4Biiz2N0/oboO11ZFCuoaZqiVa00L1bUFRtKF2CtNHLFNfszXIPzNwll+po12tTzzK&#10;9qWRq8Zag9VdYV+n3kWlf06WeeOZbFeWyt76WWxEySxVYI60wKf8qMQXLEcEUcRSGNFnbZUZzXqd&#10;T5CXVFq9ncE6HQ5mvmpMfXWjGCF54WQUSxNraasYS2qgsLGOnrzrAYUoQGcau/czI2JEQZP0Z090&#10;voHRFKRNNrRNqdyb6iKaxHBlZ2YTrHZeNpJ5JFZiwM7OEDrHGY66NF6xvVuo9b6ntI9+Vhp1eIxT&#10;JXklZGiBaFpIlk2IkW0dsiGNCWRmbfO2/wBR0L++Cbetx9ZIyPPAZec2708Z74LDR38LQUmhWrCj&#10;irQKuGBgpsd/6ZC5b4SwArIK4KovybeSz3bWrD6kOkdWJppLk6h5Xt22jiCxQtiMKBMjIilQCgig&#10;ISNkLKfRwaXLJAQ01qZYY6kOVSOpXWRwZJ8GQt7XDhshlcSzKTKjKSC8XEy2VHZmWNXBqayCrtMl&#10;Ry3ssdsbBbWdBaAwSQV9uEywY+zHobpgY7oyc+2pefpo4Kw0Sm1VG6vbSOp47FYpYtaS1q5FrE8c&#10;zVKMsNCRZdUgntGncZayWNPq07MoibLGODTZJ7Bl+ls/TY1LQWil3QV9R+mrPp0LQpauJLcjeLT5&#10;o64tVh9RLBctWIEEgXG+a6kUIjaYv7uw5E4upuOYOWfI+6v6rXHS2WcwnFSnH827q5sc4f8A1JJw&#10;w6mqB7wk/E5aKart7HRWNXxJj7e/K0e9nJpA7ORMb1e/oE8WtR6Toc2n6wEtaek2oV6b0KtJNTqi&#10;o+qVJRsjv2QWkqzQRSXZI0i7Mau0ZOnaZR1pH02S/qsFrSw8F11qzWVtS2ZKFjvpSsxkl6cLe2aG&#10;V1rxyM6uxRXABrkDj/nfytprvkzloMV+H4z+fijs5oOT8UPp76uP2Oo1IX/m3yocvzuXzqmz0d1P&#10;Qcc4mKbCCVcUedrjLMUuO9ZofS2m6J0bLpeh2bby6l1DDQ1StpUVLVbkM8FevXg7l+tp8IeEmpG8&#10;j/ULFWW4zS2kmQFI6fr+p6l1El/ValZY6OiyXKE2qSWdPqyxTTSSSiOlJclCnFholR4jLaNUKsDx&#10;MQ8jr4qwY1RoKMHlLEX+hyg9XipuPclxtc8OY3d3VZsSxAZ7ta3Wv0Wu27qSOaulYJmsgLW4/OF0&#10;4qUv9Q6A24tU9T9U61S1bX7PSl6jcFqKdH064+qppmjDp9DFqFcLXEFao6OY3WZr7pcszNDGqivG&#10;i+aFoOl3NN0mHX6tmmYZI3F2qKJvap/WZFkpTs0xnnsq6h17Iqhq8UKzu2Jmzaxyd4wcT+E3H+W5&#10;i4245cXz7yQFcY605szl5yBnA1HNSUIQ3Q8by7e8oJtxZZ4aIhayqoa+SDSVthahjoeLGENi3Slu&#10;f8ROqr1vqbUYmrUY/rm05qsE09mCEqVp17IgjYVq/sq9+eSSRqxSFmIYyHS+ooY+jOn6tfQqUizW&#10;HFRLv1Dxx1pZsL9RLEZGzLJlpxFCiRiVXkVRsCBoZxnjTW8h8BUwXAOJv3zUNCRa6eyB5Ch5n5A1&#10;BINyJYxV/HtTVlb4euzWomFlvKVKk6jkqxYbIuwgriRToSl3qLqh9K6o1L/zDq9W1LqE9GDTIhSF&#10;CpoyzwSt3LjRrXlbsDsUZkaNmlJWN/cS8CromhJqGg0Do+mz14qUNye/I1kWrGpmOVF2QCQygGVj&#10;LajdWUIQXT2flzv5O1BXHfCJ2GN1FLgagCMkgLCVYs+jtrCXTRi2j6bQRXetJMCOvbaCwldEG2/N&#10;oqG3imjiMfJJXVEboG1/VOsauoPTl1e3YsRoNRaVdPr1xTH08U8T16aRT/QwNE+5jTgsWYAhaJF7&#10;k7vWFc0elrFSKxHplaCF3aksf1ss5sOZpIZEsWDJGLc/cRcG1NDBJvCyM/bhF/inFXXkFxhp32aa&#10;q8yHAk4Zg3DUFAJh2XVZJDZG0ZGy5Bq4Z6Is3HV1ncrX5XOU+jvyRhf22I8VbizsLm1a1q9XorqS&#10;E0ZVq651IHlvdVWLLarBRmn7aXKuk6bIsk8iTHYXlvTRQiw6WWZlrQGGv6XpljqrRJRZQWdI0ULF&#10;T6fgrrp9i0kIY17GoXQ6RRugBWNK0TydhJIFUGabfYbb4Xjiz8axqy8raak5NrRMtcWNFQaCuz4V&#10;4DWluj/aIqog0OqnqIK+ZDlrDg5p5tCMHIOQfcTV0jsnra1fp9XyWYrdi3QsS3qta7qMMtyyjSqW&#10;FvugPLFakdQO7XZe3XaRH2wiRPWjPpNSbp6KGSrBBYhjqWJ6lN468BCHaa7RNtjkrqsjntTKwecJ&#10;IuZth9Vx+QXLXB3j9oQ37bJDG6rc4wO9XCS7EfQ6HOxy10oDdBZmnE2l7WRqLGwOmw7ddncblQpA&#10;7LODBaalkhvCtGjYms6jfrWlev8AWiGbUP6cJINQkrTLKatOJ0SBgSxNm9PWlltOQkiyV5J19RrL&#10;w9inVlgZZBXDw1Bb7b1I5omjFi06sZQwAKw1oZ41gXLgpMkLJo+OnMmmp8qPmeO+O+V8JxnbPH0N&#10;rv8AQ8q57g7DA1FeTG/SbAaaoblrS+oqWkrxXWSBbhxIlR8uIB87in/NldW6pb6stfVzUdOeWukd&#10;OEwwWtRvBhGTQomJ3kWH6maRkQw1I4zJvaTKoESL09plXpqua0V+26TPLYkErVqlViZB9ZZEojDO&#10;YI1DOJbLtj2qAxLGZuN/H/8AT65Jq+SqjGcXGYHQZ67r7F+soAuR+QtDyeFZVcRdppYbKqt9Emud&#10;eXUNo2Oa9tgbkkyaC1bONDLGkkut1v1/0qdOEGq1Z4ZK88VjThDpmkx6VPHLJFFWn7tao8TpXEUi&#10;undiWM9pxujIUdc6b6N19rQnpWRKk0MsNwzalqL3oikckssQSWzE6tN3EdAI2ZwXQqrgmoXxhF3v&#10;MPNtn4z80eIewy2moMjmbYnWVHFwWT32KjLubuvyOq5OD29xS5WesuhM9Ie3QV5jrsernYDSrstB&#10;XTWwd5u9baloVaXqKv1BQ6gje/NJPWvXl1HT7DfTrZeKjYqxC5EKEzxBKzhou/23YVY2dZq9D0fQ&#10;1Irpn9OsaQRUWOCSvBLUuKneWLfYgnkWvM9obi77Q2zfzPIqlLEOavESqgzWX4Yq8rxqTa3VvhX7&#10;Lm25t9ra2NTBodONS0gltUZ3ZVkNVWa/QuAz1Fkqu3sbi8q/6uMsN3l3x1DloNz8ZOrdamv2JdRt&#10;09LswW4YtEoQ1YYHh7LSMe5JVzLMIvfZs9uKNSIAldkeSL1Z6n4a9PaVXrJHRgsahFNBK2o2prEk&#10;qy95B7UEpWOEHCxRkyN7pCZVeMN6DXxS4C5/5F8sPNDx15c34en4v8c5uPQStfZ3UhvLJ1dyVnz9&#10;BjdJg5ayohyNOPdA1UpVpntLXn02IoZAMvR58qwgs9IZGfq+zpHT2h2NFtTU11KS4r6YFP0A+meK&#10;OevZ3OJxguHM9WSOW5I0jyyRoewJk3S9W9qNr6+FLDQQxOt0sBYIYttliCgxkBlMaxzo6xINgDt7&#10;vVhmkz3GHC2Vh4w8feO4R7aA6v18+qomsksgbQsdjI9mVo3TMtdvqLWrJdDNLGp1JJQGy0rwJM09&#10;+daW6Z0i11HMuv8AVGqpFpu6WvHVlcq1vazGSlFAoaOhSWYEPJIYpnlUOkhn/wCJQHrmoR6NEdK0&#10;LTpJbpVJpZ1jJWuWHssSSMQ1iyYz+XHGrRxoxBUIeyw7cSeYfldxuXyHxrxN4uaSfQGciPqbne2u&#10;R5B20m8iCL0MtTftqs/lbSwgGMryjEFGZJHjhn14xBgklheEzEDus5Keo65RitWYE06pUK6bWiMV&#10;epp9YmFGAkWdO4S0UbPLve3IGMaNFHFGiG+lqcunaXalgjlkv2pVe/NIWee1Y2uyrteMiMKZdqRB&#10;FgDDcyvI0jMeNB5Y+ePLectMXpPCbQ4uzgT9mk22wz+kwvG9wwyxqhYEyWR1NBudFo7CQMiyAhfe&#10;0+NzhKokhttQxxvgLrdbSOmqOo12/wDMENyNZhJIa8ux0iTvNI5tROph2KsMiqpmlcK6pvkeJQZt&#10;X9YnpyodKeJuyUQugkVncoscbRSKQxZu4jEKkYLox2xrJJ6mPD5vmRajC4fkSww3C+/pB7I0PkLj&#10;KOn5O5Lw9rPYiV8qFR8hcWE42eh2FqdZA2iVFVUW9VG0KrqNGGS90zBup2XstqljTzZfTbrpE1bv&#10;S16NhIoQ0SSollLEs0KRmWMN3QdpeTuZbL9GGOBaMFsQi5VEjrM0cc1qB5ZCskqZhaBEdpFjcqE2&#10;qQqbAFUWCWM21W1y9LfMZcss6eSsrdQ0OzGebZ14EcNqdos6I9lfXMs444jQbGcwgZLV8LYA676E&#10;Oc2o1olSOYpKi9jtvMjMDK+ZAMQsVQ7gclkXnYXyGAI9WKdzuiDIzCUusbhW2oRGT+au4qRgHa7D&#10;HcC4CkjO1yXT53LYCsqN3fYihy85FVQ142stBIBJz2MZOKHCXoo5YzLQiKvfJLIeeUR8qImZCkRj&#10;5GtxahElxrQ76yBmkaWMbCuWJJAiZe2ilgRsVB4BHj041Y/T9jCMhQR7HO7IwAAN+7Lnn9TNyfJ+&#10;RmhxXjZyKNPY5bjviLWoJ8+qlnylLkjIRiI0eISN9TQDSNgnaxkrUjick6s+X6XIxzFWy1eoNXli&#10;lEXUF9o5TumD6hZfcCFBEiPKeCoUHuEqfkYz6Cz6NpavGX0emrwkCMrVgVlPkGNliGCCTgA5B5Hn&#10;1H7uJsNxhmQ85l8bk8PRADyThCg0ldn2RNh+VFCY2vpRwILK0rVijhp7UgAu1qyPVLBJITJ6pZlS&#10;VGmd0kYvJ7ZO0eZAylWDMcsFdc95QwWZPy2wpZfUexGqxlGTKr71Mp4Uqd64yApMTD8ptpZGww5U&#10;H0gU4rG6K3HmAOQ0l7BLI/VUp+Pr7EeIiMQV1Ze6fO1VEXIpcziXDxWI5JfzGvqP3RyCBOPTxOun&#10;wyoYZEB7kFelar3LCSsHdhNTrW5rMChEwzNCTHt/OEf5jqHhnjNyWNlcMPbLNarTVa7RLtGYrM9a&#10;OrIxdsjMq90HMbMdi+iXssXU5wQdbSyNEtGHJGQX+0yGUai9fPgL/eJps65jZZY2wySBfuSCNWSW&#10;VjWJM+KrxXbNl8QQpIhjbC7wkyuRtZOyO7uxlmXcED4UKc7cnpIIYIyJpGjYOBu2FoypXKt3D2lU&#10;ggByC5XJ3Dbk+odF0HHF5pK/BVHIwKWGo0jamK+qwgLCMF75I5GwNIV4FbLI8icuJbGK20qPje4Y&#10;2CN6K2M7/S9dr1JNRvaXMlenTNk1pmkrGVU3e7tkPMihAhMbpXDAK0bkEFg7ajpU06U6eoxNNZsL&#10;XE0ISyI2faABJ7YnYuWwwknIJYOoKkK4OYpuF+NpK7T7fk3J01EFDFNX172DXJe3aBGQhhqA2Alr&#10;fHI2y+ncM3IjNEhmEWYuexm+USAz01R17X3np6Toly9ZlYAvH9RHHpxk27VM8U8FOEyIWQnUGYsr&#10;gRqg3CRzXLWj6PHDZ1DVqtOvGM7JTC73tnu9kbxSzzMjBWApqCCCWLHaFgxnkBVbLje33PGFbf02&#10;Gz8lZRm3GM4VteTtiANdz2rKx8fGfHSSWgQEx8BcwxRcVmCFMRFNY0oI1hArj2p9OydLatDR6lRL&#10;N2xmZax1b6KnLLEkRcNqluCXvNHG6JKY1hDcxQXDLG4AehrkXUWny2NCkNeCuVRpmoCzYjjld1BW&#10;jXliaNXZWZd7NgYkkrCN0ZmgLkuMc7d2OkBxV5zByCY0qYa78gK2dK0epbWj25N0PxlWhNjw7n2J&#10;kYx9Pu8VjrxJg57EAVRnLY2c3+u6zqNSOk9mDpfRImTNbpvtxzSyF+1GratNalt6hiNXKSQ6hZER&#10;YQzKrlUSMNK0upObXZsdQarKrAS64JGiij2mSRhpsVaOtUfc6KyyU4N6qZI2IUu0gUfJVhtr8bI3&#10;FbUU1+RHFB/T9TTKEAUBDNCIxjBDwquSyAFNNdAsg7Zx6xWSzFOjg+d6Q1/R4tMqtqFd57VMMVWz&#10;K6tJHIytIN/aeYQu6RFgZO2ZfCbyVPolU1R7tgUpo461raPyI1ZUeMFFOzekRdVllCkR7ymOQoyC&#10;VeSD0lxXKgMV3jbSqt5aFlaaPSSQNkiUVzbIx9HZaKuioT+1EBN6ljcTEdKkDHslcRS7cleCVcyQ&#10;XoJoFn3xNOuMl17Q78ULmxHjMiYAKOmGx+m0VlmlR12zVJIJTAFkWH3AKj90CKSVTA/gMTksrgj7&#10;zcVyilRYl0uZmzeluJbKONKYe+AimqBIIlbYEWxCGEFE+hGPKZCJBERExr1nhanregpdOaWNJ7Qs&#10;V4ChxMYZGV2J/LWJQoRSzDaSzFc/pPj0Qe2I2aOAxTTbgvb7qKy8ZdpCHZ+DghVVSfnAz6kgjWkT&#10;SrJW58m7Gc1ioeO9rR3vVjVcwdSWN+ZExFT0SwOkgk79SSLIsrWj0rDaN8whb/0EZOPgnawAJ+Qe&#10;R8+pTTEn2xmQY5IOMHzjkj4wePv5Jz6/nJcg8kZzL6Ku3OYrYdHx7ojrSxBfFIUFKZXWRcfzc1pY&#10;XRNKgNpVJIH9grGtsCVUOOys5q0hHUOjptuemtG2xiuQxpA7KQSskagGWNgAMSAAgnYVJJACtzrV&#10;vVIUtiWqokgc5AICq8TMdqvyzFo8lGYgbx5IYAiPptzw3tOOJaEoR+VvqGzNsgUeQXZ3JMFtPFKr&#10;Qlnta2rsaoGKAeOemjiFtZEirS6k2V8VwPYmkh1Ks4YFbAKBZGwVSRkJOSvbcoxJ/Xyp3NuVfZ6F&#10;loJH5MiZbaFUhmjBICsSp3SIE8bQCpwQdrNj1leV7LhKzCsqiCu2GfLZUSzk42/Yh0hIRTJxSxCX&#10;xkaPKXaRsKfPX2tdDGU6Y+mmHKo3y1zltUGoJtlDQSKSwE0IAPGcbeI5QCSokU7wAHHOfSmlSEna&#10;rSuTtEsefJ/UBIQCVZP1xOMODghcAiZdby1huUwYHzE6akpz9GHpM5WUwhcdfhLLNFFyVrH1NVnj&#10;Dadh8MbQ7nVYytIeyzsyfq8aeJ9PZnvVq1iLdGESVinakD4YyK+0kozuncdcb1WRwNo4fdwB8sbI&#10;RIzGKNN00b7SgGMpsbGSibXMYGNrOuGCZ3eoLtKTQ0eg0PIVq4abM2d3VCOldNXCLFLoI7iWxqkg&#10;AKqiQB5a/wDcWCkgNlBFkUz9wr5/pSYyX2jrWI1i7arNECCgZtydogxTL3C7Ed5Ru9wbKqUePcNs&#10;2iJarOWkcRvIscMoQdqTMaySRNKhRA/akG0NxyUKuVbLzts3IFQ0pNJYszFtaSmLEy+NQqrsoJnT&#10;QNeeadC0UIuaaAeM9oE7mjLKBDLUugto5J4X1Kb33xCZEKR4iEgkjKsu44ib3oilirEBvYTnK+0o&#10;kcsa9tQ6skQmDSiExyd5A4jy2Gjd9qELmaPfIQvb43C5po56e4itQS5B55vW19YFIQKyImGzke6w&#10;rFarCo4EJdI2B8TPpl+mgSGIWWR0cp9HjaLtSbHTaw3kB9ysuR3A2D4wxDHPuznByBk7BJElhLrv&#10;C/lFWjMbq7D2g5crlSgPIwgAC852QjYiImxWZR7B7a0ZKeSVOyCKUu3IhgKjL+iCkDDWwVZ7Jj2V&#10;ssjLowxXiyDEOQFtoxHlkjRwsTKi4YnbErGLbvcligAjIDqTGincGBDtooPvlmZVZ8Oztx3JXBkB&#10;2gIFfDOiFGw7FcYwV3NVq2VywjZ30lI+2rCrGeEMissiKpiGiSF54NYYoIJiw3Qo+L6ivhdK59X8&#10;uaL1FFsRVC57k7BAA/ZjdwVBJjdVmfcSQHHHnbjfknACpb7oO1B+pijySKuGUhJI2McJCgiRGIwd&#10;gcewBVAJYL9OC7Qwvz7LcCkhswBxJrQRJLaJhbwQTJzTUHijBJcd9PGNHBWkxpS9DzHPkqbIuWei&#10;sUzMq9xYisqxMGiLqrMQvuYtG2Hblgd54BEiAw/qJDYjMZZ4llYK7ApNseVRFvUrtSRMxpJkbSq7&#10;wfaxE0ZK2LrJdU63OifMYbVQCOuzK84e3pHhkI90drSpL8n0/T2EDBSY5ZZHK5CH1TYFF+GZZFAr&#10;vC0iBEklBrLIvbmSQ/qRwvJOzDKSBjIU7gxLV5Hb6iORIZTLahjc2TEJDC0Sj/mLlGRUzu5ySRxt&#10;Up6XJttdn0KYmluz6KjDmLnDFiCYbSI+COwErziYiIp2CWA0WgtRQCvXFKMOc6GveskdbF8FamuG&#10;tMbFqIXQyKsgaQrOucuxJV1LZKh13BhuwXGGkJr97panfzDVlbTXYsIWKZh5G1EAwRECrMrhCT2+&#10;E3lVUt285I2mJ5MA5kB09voLbQ11jgNZaekaKzJr9c2OQB89vJIVJLZVukrw4W20jacyaLRywDSj&#10;jEERrcqF/TtQqLVghMT1MW1jsEtGwgIeUiFAG7RErOY1MgEdZOODmj6rpeo6VaLuwapcZKSyVydi&#10;tKhWIsQB+aAjgMw3s8r4IU5LgwNbZfst/wAkZ3U4imPlBuVMsJazSSX+dXKRD/u9KWf+3xZqBOQx&#10;Cx3EnSrY6BtbCU4xoMFiWLaE5X+ttR1ZltzPKiACGWILvRFWnbjCyNOViiRlMYaOFpO4YQQmFFxI&#10;KsZmj+nSGIuZZJkYFkaTNmCQuna3SNsbHbZ0CoJMF/Q3Myui5j5RsK7JvDfLePHjrKgMmSwSujmk&#10;JjDBDjmCDfAJBC+eNa4MAKKGGNf2+uZGqjRv3LsFOnXMuZpEeSLeFCpIjqe9I77mAdXYuZGkdszA&#10;yNuy5i1Kkt+3aSCQQVz22aV15URrtijVRtZsxDthEUbgj4XB2A5w+D5Z76fj7jwIKD9oFzo1zdwO&#10;hpbwawtQ5ZIjvmWv0QAbnWMMD2tmtYZQx2BVZroWQnQ1lKuSyNHXnvWJNrqa6QsRYqzILMTWPqBC&#10;7Oqx95ZIz2XVmUMm4pFI9opfSVu+tWpDFkvMbCjt3IVNaSOD6J5o2VmleEiVklRgsrDB3SIhC81c&#10;jW+dreNMzywVyfxPc4K/jkq8SmWA2ltleHi2ptqICLT29lx6PZXN9Vl1sEi5WxrJi8mp4F3Oi2X9&#10;OjOaZoUMdnUmqy09RqWa6w1Lf1BgVJ4i0VmzHS7VkI3essE+qi9svbMYeItKReo65JNDSWWCarZj&#10;szS6gjRGR547DF61SW0zQEpHFXXeIJAjqHaQJKiRrX9Hc3HPHLlZyBzVUv1HGtVYfPiqNHvDIDCM&#10;1ZwyVubzVPZGI/X6N8cxOXiiFyQzLJAJ5bIiCpEknvaC03O1SpGtp0zVLEJjW09eqQkUscUEc88i&#10;R4rRM0cIIeVg0kqHtmaSNkavVVexOti5CthZQ6wJJYG+XvPPLDCmds8iRyy4KxAhFZd5iWQEOre0&#10;pNZacjcM6rxlzgeGub4/kPP4jJ2yZy64x0r67S0mfsxZyNFaVcM1zVgxOGpor9INBEJWjlDvtIw4&#10;Z2lszF696jrT9+7UTT7UksRNbUIqsEhgkkjFeJ0GWETSTQiVHikkEm2Rz6dWsCJ6tiijJWtTW44h&#10;IomptNLEHQESOrjaiuI4ZHV1ZU7eY9grh5f4+v8ALIy4co1JmTSjVzzLMCavYYHT6C1oxEnppBij&#10;2F3UufsXvS6ytaMsULn2kI856KdaYL9Of6d4oZC1SvLBNmVJXFkQJFFL3EEQeNBKjeyVmDuQjOke&#10;AFmqzortJJFtldGhVMxjsh8MioSzhso4wVAKoCdpb0j8eFz09bPe5yYX+raWBZQbskm4rlriR7Kp&#10;Ip7WKUoGxzck7CZhAB4T5a0ItxyNIEkMkr3u8ihiuX4IrcL/AEy2ZC1dgkqSxsTHMhaIrOqrLZRi&#10;QJGBy6sFywdax9NVZoHAstEyGbcVeKQHcpVJPy2ftQthsjbkqV3YBTrLkKwmbYXlocVot/pbAk60&#10;015PIZoD7C2+mNcbJZRFrbWyTNroJR5bQr0iGPMIYDLNNDJE/wDSFK5dlUK0ShaqopjirskkTOqY&#10;IiaOXbEyxphVKLu2nAYNqMsscatvWVi9lpGEkkqsrhNwwSHQs/udy7ZOCRkM2h462vLWnbX5TPaP&#10;Z6W7dXjix14B5t2VYFWAYMUaM9c8cjnr6xksSflRvZLFM58Ss7cQa21ZK62JYooVhJJdt8SZgnmb&#10;ZhVcDeYlaJQdgQxgFSQIPaWVpWhjZ3MqgbVKuzF40AYHcoBUyHe2DnDHkqR0r+Mn/h1vLnlexjM5&#10;45DznBGJfUNHWn4wppuS9TaGOCYLaAz1tEtDxkG+0dVUbbogjeTMRog6OrCpAmxx0KTW9KqOLFaA&#10;2p5ohvk1SdYwgkYOkir77n5RlnaFxCk2GCyFldi1oFC9ZURzSdqKFnKx0YmclgAjJuwkGHMce9e4&#10;UBB27Wxi/wA8f/0QPDPhtmNy2n8bKrlrYiAiy1G15v5kbm9IZEgZIZUKYvjI8erPhrvpxFb6c2Qx&#10;sKuleRLcfutlbCa3WeoaXPNJS6hlorP32lOl6ZFcEcu+MpHFJqojf8xXlcyLLH23iA2EdpkmWNAr&#10;34IY7GkR2TAIkiFy/JV3RkSF3l+g7ittZYkMbI+5HPuI7itcTheHLPi6lr6vD8fcL8Th/Jr82JW8&#10;a5Oyux62riRIRmvSGsynzGjNYschh8cYcUfTyiUa2NyhdS1jStQnaxavdR644VnMurWK9V3kY5Yb&#10;RNqRVDwdkcmc5CDaCfUulp+o1YRFDV0PS1LBdmnxTzqqgEBgTDRDPyRudeRyxyxUb+75R4S8b8iD&#10;Xcq8gLnQrSe1DFn0ocx9nrLEcE+4toKwCCmsILVGQq5xs4cEz/rSq4W1PmtrWJhzel6H1D1rqT1+&#10;ndJktTxrE7V9PHahqwu6QxtLYsSKsSkn9UkqKqrIyiOGJu25qOraP0xRFjWtQjrwsXUTXDvknlCs&#10;7LHBEheRj7sLGjOWZV9zuCebfzX8naDnHa2KYRNHWceQlNFrBdIRRsgZAjGRfTZqhpqWuHzFZYzw&#10;ilkhHHXlodMMyQm7HjiiCg7U/Cr8MrHRKyatrV839esU8NVrM71aXuRnkmnmkeS5aVQY2mj7UEQI&#10;VIJCFl9cxdeddxdVbNN0ugKmk17PcSzKipZtgKyqqRRRhKtckh1jYPK5Xc0y4MQr5lnhIeNVVVVP&#10;bFXdtXULAx4ZrSyOO0xS5+tCaE1HkWj7M0qvqwKsOIk4uU8QeKN7E6i1fULdXTdPt39TnjShHGZr&#10;NiWP8mGJUSw8jqkbSZVZCJAFwQGGA5KtQqNSxfuQVKMDvcd8VIYmxJK+4oiBiVUH2lg7OFVv2yVK&#10;nEcHXVPYHgD8M6q+5TAjbW0I6E1tjDFbEmCXOD1dfX0ZBYB2b/aq7QH0UF1Ytr5WFna0sCUWEWvj&#10;xPWesq+uuyPq+naR0xasxTWNQYjuzU6Uc1axVha1G08GoVprFGaaGOoklKSCCnVL3JLFltT0rpqb&#10;SlRhp93UdcrQyRxUVUiKO1aaOaOaTsOIZKc8Ve1BHK80iWlkks2FWtHBCGlUVO0m5VjovHLVY/cb&#10;YakvTuZ+ZNHQWM3AuT0zj73NaXNcfl5yriH5P1ufks5A6s/Al5vH2+urhMWNqyj63OZOxA6n1PFq&#10;+ky1INKvaboD2aGl6fFXmQ2bNKtHDYr3762rUYbfFC01iu4exXolrWpSBO48ZmloR0vUEtW9QqXN&#10;XWva1GwZkKxQ2Jmkhmp1Wr15Cg7sipFMD257ZENKJmYdwlguKtt4z8H6k27q+N9PodtFcY7W87WF&#10;haJyuW5D9EdNx3UzV95UwQZqvz4VXmI8fi6THcZ1Ix1lDV100+g19nFXumoNP6h6q7q6jrE1+u41&#10;Clp1ijDLScqYFoapblkSdK8UMkotYmS3elmjWcyRfT0YHI6/bu6R08sT0NOipTKKdq3DcmjsRB1k&#10;NzT6satHJNLKsZg3o1eCOOUwhJe7amWBePM7Jyhy3kshsCrTjvj8zXRXd7T1gl6tDlqq0DqyWg0t&#10;IaZbHC2VtC1a5Zz0fdK1wEZBk1jHMsev6vqEmg9JXdXqtW1jW00qKrX1J46kepanbrPPFZnuyNGq&#10;rSrP3JhDDIY8d5YVSFY2mzXTaUer9Q1dMnFjT9KbUZZ5dPSSw1DT606K8EdVVc77M6FYTLIm8lka&#10;V2laQRHP5Ni6nM8jVlzxFHSWy4C3HosFR0R+9rs1kBgo6Su/py0LphS5bG6MAgChvtmFbVZzw7CG&#10;iGq6+1IprG0wfomxHq9HV62rXGrLq9aaVprlKg89+2FmsTXrE0syuaVe+sj1KCQLC7Ru080sMdgQ&#10;651TA+l2tNm06oZ/6dPDEIatq2Ep1y0UCVIYVj2rZnpOq2LbymRQ6dpEkeAy2l5gfa6CLK7flykb&#10;nAXCCXv/AJc1gwX0s1wL9SkJFuXYRjWbgDP7jp6OSUv59hLEQ+evjLt458bljr1bWpVNOuR3cuKU&#10;eokFT9MpAkli7Q2rI/8Ay1fO1Ig6AO+x10uIzWq9GzcrSVfYbMlMNuxO+QiSFiMquDIVKgtIys2F&#10;V0Ix0lPAbz/RckUrx8u2iEJraCmMFkeFFXsaZnzCaisrDRQKEJ8TvkJAIZCQWQsh0rypmrJJodvU&#10;jW6Qt6HIFuSXJobNu3DsSQygxWoY7c0sbT3ZFK7t0gYQx4iUx5IFMq6ebPU1XVoia0deGSCvVkDO&#10;gTMkEslaOOTtVI2yVCqQ0z5kbdgEp3kDnbLkEizsI8fU2twg7QpdBDDKwlrnz2ELTX0EUHUJc8Uk&#10;azXaQIQ+Vfq5Jnyz/wBkfpLVxoqQxvqk9eAyGw9NSqK7bYWCG1uG6MFf/wCGZwhXChBjd6m9Q6S2&#10;pyO40+KeTZ2fqW3SGIFpAHWttba4VuZlUHB3FuVHpF4r54o+KuPgszr87XZTTZTRMPlIzsMtfMcL&#10;WCdUE0KfMIns5rCQoma2JuI4YYJpGMmeWrXw/Des6Ff6g1OW9Quy6jVuVyoay4dYXeU/UK5AVYUh&#10;WNViWBidoO1QNrF7StRq6Pp8dO7ViozVZdmyAFO6AoEMqg5eV5CzNK8gADbsnIIFZfOPl1x3uOVl&#10;GqwcUIBJPJZbPkAS5z2avnGxU04i0tO7X3pdFU15ZzhoLO0o4LHSmhRkWhA8lnKMOJeNM0LUdF0T&#10;uCxftWoyYKGmrCbdeKJ5kJkfsV0lsThC8sSWJEqwk/TlliLMa9etVtS1Pa9SrBBMA9u6XeGR2jTA&#10;VWMkiV0BVI2dIzNIFM4UuoX0i8d80cZ5zkqkG0PihX8uCau6kIzGwD1cOj1WgDBkKJYdjrZLfRVN&#10;9aQKc018GlbUMfFS2tYrQYq19JIzq2napbrQ16GqtA87KmpQWoqkVWCwI1M01+BqtY0ESEHYYWZg&#10;whMckpkWcP056FbvWbtQMtdFNJ4fqzYau8h7MFeTvzfWuZsbmOFbcwaKJQIjAfn1yjr9IXoK4eXe&#10;i24tiaELhuM5hHZGrrhZY6WStbns3ZLUG1lUEpaE2pVlPSktGJt7FpFvPXPKtdDTl0Junauk6a2p&#10;rZ0xtYtTzKyTzVIid12axagWZGEzxuIHROwHrV4mCEdsIlhNXi161qmorpscGpDSK0SsrQrblAZa&#10;aQxSvE4aGMp3Y2bvOs7v7gQ8gA/rXL4/4rjXgLjf9P7n7ZNz+NnocPJf3seXl5CCwNEsl7qcXm63&#10;F7W50tTJGCRe2FhSjkwAhkusjlEEZJIzKbvRNvWrl7qHUNe0qqdSmbUZFXMzwLfcy1oZmd4FjyHW&#10;CMuSCRtUvyTe6mtUdOgg0mrSu2Rp+KbSJDtjd4fypnQjcDl1dyDtJyQQCMenF4k+VHNXLfHHlv53&#10;cVY7jnE89c58u8U8HZTjjmOHeXXGnH5XDWObOdmiL/jEE7ear9yzGjKvSrMXI5mOl21uRS2te2oo&#10;TbowfrMVXS6VDQ70ssun0/qZmt6eYWtXBfYStKsEpEUeyastdQ0sheKJmBDMqrMrk27MlyvHtl7c&#10;cfasK0aR7CSC7L7mdknMmABtYqBgKx9OkHmrygvOA9Fg+aKTl2n8jeep9VFFyBwt4vbbQ8D8U3ce&#10;taTT2u0vuRZqDZBlJkw8zTZLSB0t6TgZK5C62ikGysQk0KaHp36inJpcFp0orvtnUdSrxyXgc9uO&#10;jDWrMkaq35s8crFpy0gaSLeoVCz6n/xhuiFkmASrBUrSsYBsAla3K9gFnLhljaIKI/YQsjAkrfjb&#10;Qco5DyH/AFHqWPlHg7fc6ch8e+O2szreTgpDAtvluP47PFF8k8m5jEUOTADzOqRbGg/pDBqrcJa1&#10;UgBPyBrGl1mxRblhej07H9JNDVq3NQWUQhtkX1jxziCu1qWZpZU/5izTgd1SgJcRtFG7VEiT3ZbL&#10;vJvrQgEtGjMkAZcqqxqsYJJ7iDd4JPnJNzB/qQJwG23x3m1wtQ8M5YK4osSJ5McX6TJ3HCOs1emi&#10;fLBWm8cTWNfzzQfSQvnqSJ4s5tJZRaO6vzpAs8ERdvdk0S1qmx9KvNclYyyR6XaimS0leIZZ4p2L&#10;0JASpfDSwKGIVfc6xhH9Sp1N0ctaWCLGTZXYULPwveCIswOCFzGJmxk+AW9WSH7TxezWczvIIen4&#10;3TNasKexq9m7QV1nGXV2UcRpBuIsJTLQ69isGtZDFHQOkZOsYw6uaKCoMgulS6n1WaejUpapalrm&#10;NZqdWtMEQx9xY/q440WKMKxfEk4Cjc7bizlw/bs6Hp0SW7dqhVSXcYrNmeIMQ5QuIHlbuSMQqkpH&#10;7jhFK7QFEAF/qR4gyrtP6TzPIoVLU2jKamvqnLiW+fVJZIh2uuLWzlBpctFLDOs7VNnmmghh+pMg&#10;i+sUaG8//wAndcrvA2oXNChlmqtdsV7WprXtKipLI6wwIHnuFTHt/IjZWdtsbOEZvVQ//mZpEwnS&#10;lV1aRIrC1oZ6+nmeBmd0jRpJmZIawYvkCZ1YIC7qrOoMd81eamGwejCl1s1JyQBHWi3eN1NSZnzi&#10;YjDg4iwJ3OBKErpg7YA+M+g0NSQ+psKp4k9fLZQzuJEe6V6A1LqSi82i9yq0jmKzWYWRBJAHKzFJ&#10;AJSWhaPZYryq0qOMSCP2pIrX+r6Wi20i1MJOqIJYZlMTTRytEHjVo/y1AkDFopUbZt3FCzHctVx/&#10;68vLvJPkpnfFvx64XLu+c1otFncq27uYbax3/Imupq47GQ1lULTB42qGyFdAuivtTrdAFmqnMl6U&#10;wivctS4WzY6p/D6r0y1urPdhkeOzS+r2QLHDptUN3rkryfUvNKskDqqQxxGd7BjUcKzCZoXVNjWq&#10;9W7HWdYpEsmDdKztbl/5FaIqIURGWdXy7OI1jViWJOD0UeQPjvtfKik4dpr23Zhpci82/wBnDNWx&#10;XBiWxdbVxBBVmgCJzE/0whg1lAdKLUhx2sZUJMYwLA4oJMQ1OnE/1H0lmONG3pXkMXdZ1YsA7Qdw&#10;qrbMHY9hlVuGL+TpGnWjCa7WqzS4EbTxLMIxlQCyCftk4LjG9IgcDIABHqtr/wDAx5T8J815u4zf&#10;P/FdLxLNaDTcrRXGXtZL67yQFpU3Ds/mKhYnVBhV4dTRSk29vdk2WfkSSCiaoJxtPJdNKrdIxabF&#10;LRq6+2urKjGzPcqNVcFWSWukEVeJoYXLqQzGaQjILDaHNb1KfXpbUi2JtKj010kAiigsLMmDxPJN&#10;LNIJZQAvtUxp7RwQShuMxOhxWWopr9aqMOpK+XZw2MEQxAxgVkMO5l8cQHIRAKGaKg8jCS3NkaFA&#10;PKZHCrGMiE2q1y3YFaNj3Qey0RVkZZUkZTAiEBnkD7lKIpIdmVc5JMyCatBCbBX8kgS932uro6qe&#10;8XRigjZCDubGUAZuPQ+8ucu+PJGh/c4Y8HodqSONUDyh3TzyEapkJ8ITxQyoKwQiQgVj5pznV0s0&#10;cLB1Imif6Et2jdOdXx0WRotWq6WsrW3aWo0UZMcTxPIskkRnkVI5WCpD3gC5bthufVb1TW+mZLKt&#10;39Nt6gYxVjSOyJG2ySJKkbRxv2o2eSJCWlKH2bd+3d6jLnnkDXDD4y1rq7Pl0sWqypx2YaNxfsJz&#10;s8HahzWVcVe6/a1FLUTXdd9SNW2OcqiCqt5LHy2jQGmzOI9KUNMkn1CvZsTRWW0+8kF55daoRw23&#10;gkjiljraVply5ZWrKVklitSRQzJG6mJ5SkZidR27616ssEMTwC3TaWqE0q28kC2EaZHlv3qtSATx&#10;qYkkgSWWN3RhIiB3ER8j8teQ23mJMpOK+P8AgHLVqVx4MVawHb8m6qqnksRZESxpx0CrQwyQGi21&#10;dBWh3I0p0DALEiWF8kdg0zRuitMCJY1zVusdRsrPHMz97SNAoWFWN0MkdlxatmVGkkqzd9K7dkiz&#10;TVH9Aruo9V3yzQaVpvTVGAwyoAIdU1a5BvdWWNoEavWEbdpLEXYaRRPmvado2Ji2kwOItpbsDkPP&#10;ajCzWwVe/Q8hPlG2hemvJDo0LrK+putDfchHsKomy/tzDB7MkWWaOcL57CoiWFrmuanAKs+kX6Oq&#10;R1JpkpaLCkunjTqnZzDPZnq0aOiRyJZ2d+SGWMy7Ssw9jBh9fSaMxsQ6jStUntQo1vVZ2S39XY7g&#10;3QRRW7VrU3VoMlI5FkRDkxZJQqSOZ473NfiNPQ+JxY3C2QJuIv8A1V/wFqqvVXViQ2YMdGWmhos/&#10;DJU1bJ2fW3lnUGWI8UJcURKFvaTY07UdcqTapUt9fpY6ru/SgolTqujNSrRCQNIrjTpr7RTuq5Sp&#10;BNVjJaN9hUmNLPS0qWKjag6MaDp2Ayne9np63HasOUYRdr66GpvRWYZnnitHG5AwJEhYen1/OOv5&#10;6B4r472/jrFDVVUrzB6nZEW+vJs6uIaLQx2gwoerNq3GxvsfpgSGSJAPPB84lI3wDST6Wk9OUekp&#10;dc1jTOsWls21jrzy6YkOlpXn7prNDYnnpiwyssXceMhGdWVIyQzrEuahrdrqGDR9Nv8ATS9qu0lm&#10;MX3e+1iMIZg8McVtoFZS21ZFZ9pDu5G1GPqtqic/mwLHQQAkbhY2zfsh2msC3OHFPjdK8KUcwuOx&#10;maFOpBLxs6HH6nPFnh+UizEZfI6y2XSB3NMMFEyVkiXLRkjehA7e58qpaclgoZTnC+r3HG0cKvMq&#10;i0A5EbztIcLIRlWA9xKYfAi9pJUr/m9K99uqTN1LdJWUlXR1ixLNp72+fV5GvEaA6NCyrAi0bWWD&#10;BYWsmfDM+RzY4mtmjidE/wBb24aVi1MKu6axM7hKlasslqWR5FIjSFIi6s8h2rtRcljsxuBw7JZi&#10;hiNjCRIql7E8pWFUVBudpXZUO1ASQXIUAEjAJ9JWX5Qw/I1de2nH2iy2niqzpx4yaPWCakRyRRuk&#10;dI91ZDPONOkCwywDzoxXN6kmnFRrmo/d0nU9Jkgr6rQvafJLEJBHcqS05SrHClY7GzdHuBBcAjhg&#10;N2QfTVbUdP1BJZdPuU7qQv22kq2Y7CK6qpKyPCX2sByVyMkgnz6YgGj1pv1c6V2QWP6t0cTjjTh5&#10;ntiggY5zRnuMSGFZUk+V8tR4p2dFsHRCPnTPyVaqbB3p8lNzbEVlBZmYAMrRg4UrnO8g5UuSu1WE&#10;nsvuPbrABto7jMGO1VBOCGwN24LjaCAGCjOTw5U/hbrabO73O39jlzBsfQEaiaxCIPLNrmxtV9jZ&#10;NrbSsAhuKkSIKKY19eZEYIO4aZ8nykIZFmE1m1NOluIPGASssRZAk0IxtdSrhhKpO0HaVHDMoU5O&#10;uxzVDCsGZC8rhYpSpIimO0GJ8IQA5ZcENgkgg53KEsHwymv7cQYrQvsbO5xZ11nKqjzEMEt/S0Lz&#10;pUuR7azUStnGFhq5hbKxHrWx+sOV0LyJXNbPLituI8LCzKZQxLsdgJXc2PkKcMQMnBIAyR6alBMj&#10;AssZVwkzEhmUggDMYw4IDKD7QODyuQC4SPGrG5YDWOirhSrCqrQqy2nuZr11pWwXx4SA6untc5VW&#10;2RgtRjaMlkMBl9SjLT3pwt0CQQ2QJjnftyDeyosaq/5aqHBK5IQsN2MKSWOGYMFC4b14kteN4VJm&#10;G6YbJkXtldjDlVk5kV2btOCAgOCASw9Tba+HAxwXH+z46xuuqqm5ANtdVi6kLR3WgCtKsqNbq6zi&#10;6KooaySvsKIsfSSS0Gq1QYxBZZEg9YB9NUN8EzygqCzMY+ypAzHlfBBHtk4IXJ2+CN2efT621rSW&#10;EmaJkVlmjMp2kPOAzK7KS8ZWbuNxG6r7F9y8eoXdDRss6qUm6v6yycyCnlrC6StNns6osuZ1dZRB&#10;DmhnlW1dHLMVIWk1eNcIYNHBOEU2N0UL6OFK8sRjcmSZpmZpJWePcF3oO45QK20YQYUHdwRkk8bl&#10;prgaN4DmuKw2iEwmZUYpIdqFs5O0MQWAIGCdvcRGR8PS0t1XHaAqvAIrAA/ptwTtMuGOSV9DWlG1&#10;Vxi6jSpUWdOSrrEZp9FrQGQUf0tlU2MsE+bNlo4E9cJHDJKsgYOIxONwUs/ejWWNgvuJ8oSzf8z3&#10;A+oEk1ianM2+SNHzG0aSJVkKpIojMDTwyo7K8R3hlO1QdkeAR6RdLxJnaPSj2kmlqdnkSxZWZPT0&#10;OzzYYxV3EHOIGh5h4yO/azU+ljDpZxKewPlHgOBlJfKVVxSRciMTxRCFLOx2ni7jKwYEF3VApkYq&#10;Q7e+MLgMm5QpIaxdaaGazHOqmQCB3rsweLbt7bSB+zllZcmGZghZZVWRGUtFd5xQgFjbZvK2gPqJ&#10;sbxlEM+9hdfDQ1hp9uBVzZ6yIH09cVAF84U0Q6GeGYdxA6GsmcPA+RHcimUPkOpA37BuXLrsDk7d&#10;jAMBypDA4BAzksFnghEU6tGysrq21i2+Bn7gfLEo0mGUq4CBZMnKgj03psr+1jM1araU96EZaGCT&#10;lDHTSxDBmKSStcYDG9o7xgq1xFTGC10hZFhC0piL+3uckvvf6YxrPWkURPgL28t+WVdSwLbjIBIz&#10;EhVRTjazepxirri1FIYrKZmKyMxcIS0imNo0OdojDQgFQwf9W6NVbR5LymP0x8Opzjoa7VgzfOuK&#10;rT0RFINpD5gXHMs6wSIn9qOsBi/WVJLWkAU18IO0omvjOLJFsHaksteJa0iydhkCwzQsrlI0IQxM&#10;5BJVlBRXcNIpyu7gECbFdGnmlR1aVbBaau6EGOR1edJQoYHYML7ELAqcJhWwsAS3N+BnyaaAcxZK&#10;4aZrSIoZLYIQpod2QBX10F3NWWwOela6S1UeN8Ki2LSZ0EnmVsNk8Yt8yFpV2uwQRu5hJiZlMhm7&#10;YkjecyBkBIKkMpLLklELI0NYhIyJVVpWkx3SJo4zGu0sySCIxCMnOCMbQrbUyxhdFY29pMS1Jc7Y&#10;W0QFedQNnsQ4HzinAijFhpYIiFLM59lJKAfPKrYYklgLZLAM34lLEIWRJAJDEZCZlRGJQo7ZkCZC&#10;A7QodBjc20oFJPptbMkglng/LMxiBrySOpISSIN2wSobCs7bZDuCc5LLkvWz0IN5YNoD2EVL5s4Z&#10;VobIPIOyyMHjjMZNCxJB5Jps3bhCmQsekiNIHYjnrM1IJimkzS1Jksb+7HHYjaRfacV5AI5FGAfb&#10;PFIygqf1DDe0A+hmuFdTrtCgEEgrF4mOEMk8QEkTNg53RTRZGcDYSOGJB3aLyA0FLjT6Q0SqPpde&#10;ecDta98yPIHnq466IRxAsM8ZqNqTg3QREsZOHEbH8r5jxTCRiCM72NL1OY07s1WasoNP5E0M8cpc&#10;K7AxkSJKxxw/u3KSwBA6NKWqadVfUKqTRWu4tllbayTxyQld6qwlBDRMMlSpw6ljggEBxjzlxdm8&#10;3OBU0CjWd3HZi1lvaMDvJc4wyvPAhsiCbvO2fqrJBhTYCauIwWOcmf1LMKqBqPES7ZaYTSncYwr9&#10;qBnhEsqKGiwkcqbZFkZWMuGBIUsrjK+n5tLjkjWGqR+YCqzTAOYIHYLKJC6ncpWPainbjwrKxOSO&#10;4ntLq+LyD+Hqe8dfnWQ9TfSRXoqZ7TZgkOzaWHpKCGxa9gNUcdFO6ZLqb6cS0MCKWSFWyVr0VpJV&#10;kg1AxFDPHLFKEm+rgeQb5pI9kXYPe7cQ2yMrGTDxLgT7mr2k1P6ZNqiXZYblTNYaaYqMlW1F/wAO&#10;kJey96G4jxiW26rBpdyp2q7pYtwSzU45Ry3Sc47/AJhnh0ufvjpn6bOGSZsMCDQUNmc+mWOotSDc&#10;zAucXOnKYIFUkMl+jZRXj55zPW+ymKtfY0+CCZ61yKxmmZRaB7M6wduNQFhlCzF+6N8keWdJo2HA&#10;VSKlqWoJqM9Mw6MmixQOtaapHJNYhntrJKzTyNJJIq767xwr23WGSGNJiDNI4a8TAeA3ksPXj67B&#10;eJ+zv6vTn5K0ytJU2eTydfntFW2FmTNrLHM8nXOT+bLACQHAPpIHzU0pcss5D6Q0y0JfVrGpUrEc&#10;LXr6NMsRr2YWjsNYmhIjiji+pqx2FkWIQr737ZVMJKJVVH9SBXlrM606hdDIktd0khWCE75ZJX7c&#10;zwmPd324j7mSAyFDlRG23/S+/Ul591Fo7R8TUGIu9MBBkLTlXQ6zifkkcmvl3OizlxnyP6I0+10m&#10;cno8hJHWt18NJna58UWoyd2CVUz05YEmHWNGpxgJYkvRwxy/SRxtbrSU7LBfcyyIkMgJaQvGG3Ru&#10;K8kcoYShoslXUbDMJEFQytD3nKwSixCrMxCMrl0IHbwxG18zKy4aMhIrP/C4c86PStH5s8gMFnuN&#10;6SS0ILr+KRuQ+VNRUVM9sTa1NHS5w3M4+GG2ubIwm0eRCdbhVUMhccn1LIIIrc83X1GCDFTTnmlm&#10;wZvqRBAs0hRo3mlaKSZ5FKEAIUiO9VI5OPQsdNWJZAZ7aiNAwjMXdkkRN24JGHVEQh9zFjnhjkYA&#10;Po6Hf+GQ8LeP6Cr1Nn5A86ZymArIW34W4fxtMGRa2Z9cP8iUmqowzgW2BLYohKiplkuX2xAsFddj&#10;GsFDQNW631RJe+tOsZIklc9sThlgSBwS6iR0YQRKsjNIrDEAZ15fdPl6bpMAhsTEOyRje8e1pGlG&#10;FDbEbM0kjR7VZSxlZVJzt9WL8c/og/pqcegT0Ob8bcjq74WahMtbnkmgu+VmFVSWdxasZUGcqG6q&#10;hBIdEVMBElaVYECQAUot4hYrWCSiT1Nrk7mSzqlgboHiXsMaKkyAYVlrJG8illV2TLMdzMNjOXE0&#10;aLpsS7YqUXEis3dX6huODtaV2CnaxUN4wFX3AY9FH468D8ceHdDp85kOL5LQ2yNgtRLLBeO3GnGc&#10;SUDi/p4cuUVxpmMdTXcsKvf9dZljyPaFOJIVEkAykPqup6jceyGlfUdRdtvaRS86QHLM2153zHvZ&#10;iWLn9XOdxJJ6hRrGIoho0ETJd3/KaUHCr7IkIfYAQFRQcE59o4PTNGGlhyWJNODRIU2ImKCUlJ7F&#10;GSwsc9lp8mN40M0b+2o0c85iMTpXRq1zfhKmWRE+oimiZskRdxHKBjyGEZKh88MFY8kYYjJ9JkSK&#10;KR1jljlRT/zQjoHwMblEnvC8cblU4GSozxVj5i/qS8C8G6RcxQZas5t5RAlNHaSNcxxUOHsSgy66&#10;cOHU/Jt7MK49CzMNp8qBBNDCpLzbIAljWP6C/Dn/AA+9R9a1V1XUbDdM6JKQ0Ml6tK+oagqqsolp&#10;6eTAgrlNzJbs2I0Y4MCTKSRkXWf4v6P0xOaFCv8A17VFGJI608cVOqGYoVs3FWZjMGIVq8UMjgHb&#10;K8TEA1N7f9YvyoJvZx8ZcZ6keOg9ULhMrka2yqaJiU7S2zX2h0omhsxSYq5/7s6ewsAoi5ZawUcR&#10;jrWtGK3qr/h9/DTT6IgkrX9atpYWJr1rUrMMzzELN2vptPkr1IYezt90oJ2Sxr32mkj35JP+LnXd&#10;239QtilpFOSJnWtDRrzxrGC0fcWe4ktiebuggCI7d0bt2VjSQAJOR+ZOUOZLobVcq8g6vcaMH68q&#10;nbd31oUJRQHxKyUStq3HtAAAb9Q2KeCEaIeUmGCxbBGZCM6LUNI6Y6f6crw0NC0jT9LR5GmDVaqR&#10;y2Jo4nizZsxr3LIWN8xizM4Ac4YklzQ9Q1nV9amks6tqVu+dixA2LDSxwo0iy4hhcmKvl1zIa8UZ&#10;woUAqoj9Myoz5+60dLTV/qIPPtQg64/5r4x60wv59XEQpCzhsCUiK2JgIMlRiDidkzR/NjD9L2s2&#10;Kml1n1S5IyR6dXlnmjBDGRYgzTQRwLI5kmmjaRRhZEzhS8ZAPpGnQT35koVo1Y3Jo4IyQfaZCoSS&#10;SYoqpDHKiMRlCQScMpOSH0eF5A8OZx93n7yzro6A+ahy2haFl4qvk6xgErI56fhmrtJn8gboMGwe&#10;Qc/Q00VeJ/S4pNrdPdmirykrsH1XqLQOvWpaTqeoappmmPNBb/8ALVGSfUbzLC9vZT1qWjDN9C0t&#10;ZIXk0+SWWYW5oo4ZYBUSeXXKGi6v0qtnUKNTT72oJFLXbXbYhpVYxKtffY06O08f1aQzPKEtxxxx&#10;9iOV5EnFjtRo+B4p8vtvvtGRfS3eii06rJvPH8HTn5en2VdfUsRzaHl/fzLR5txloSXVkhZikbuc&#10;BYUplsLsp+RcYPT1YwPqR9B1XTK+p3DT0jSdPhkXpaCKKCxZsfStYgrjsUvq7ENGOWOQ2bRKWvqS&#10;VjcTyGxEV0Y6rpt6fT6X1Wq6nckjbX53aWGGBpxC8zLJaNeF7jQupgrqvZMCo7Iip25bU581xZDh&#10;M1wBx6NPx/CKVSaO8DqQjiyrWxp6O/aHQWugqhZJ6aSnNsmqLRZ8mCrr6lx9XGzJGtcWtJoWuoFe&#10;z1RrtKtdWepNpVaBTBXp0IJ3qrLZqabJIsU8c0MJj+qtRs01jsTMb8Y2tYrcOj4h0HSLc9SSGzHq&#10;FiWTvz2rksCzskFi4iPJCYppgzVoGURwNNHim7F1SFxm/wCU+Q80AZpLYcStQKek0VPLcPyGGpbO&#10;vzNVWhUtIBW1zjtO6pCFh0J9zAONBEHWhCi1wgs1SsqexoeiaGziByUsPJY0+WdYNS1y3Ve/JK+p&#10;21suBo62ZC9KnX7vfZpZJ2syvHYWJEms6rq/b7kah4lSLUI4TNR0qtZjpxxpRrtCu7VGhTbZsz9o&#10;QKsUcQgjV4Gnqxz2fx9w2e341F2VjqqmhBBLmxFdaNCswgBWWx4ssOVqjbA80lpiTTvmHkIEUdhj&#10;kiAEhmo9Oa/qAkePWpaEUCyxtRGrTRR9hpZZUj2y25EjhUOmSUba2FjUl3It9uGhRaNJtKiuSzNG&#10;62hpaTSd4RxRmQtHWiaSZyrEbWX2klyFVVMfafFcmaaFsNPl7Knzkl2VHHTSjVGZrYrAOKIkdrqS&#10;P6FWxM+WkqSysKaQW0hfmTFNnVbPp9vp7TYnSW5Te2tNNs0DWLcgimZo5Ctlu4hZtxXbGsJVME4U&#10;8A7kGtagR2atsVWsPujmWGqjTRhGjLQAK4C7VYu8kis+73bvNg2OHNu8mEKatWCZBIPEQSM4d0E6&#10;OB9DkX/XlkfIxzoV7gWRiRRJIyR7HRquTTQiC3I8RllhcMyKQ29fzARztUFcZHIDZJUgH2jR4Ju7&#10;AqyiKORSu/aRtLBOQBuJznGcEjHIZlI9C1r+Y+C8vr7IVDr/AG2/gOJr46fAUKFQDkxkyfLRpBwz&#10;YpSJGKjJPppjnIsk8crF/t70rTPw96y1PTYLJgqaRoskSzi9rV2Ot3YigLNsjkaVY+Ny7441wFYM&#10;FDeqBqXXnSenahLWE1jUtWhdovpdIpvYMcoc4XeYxGXO/kCR2JLZAPqM9ltuf9CHYQcecOavNVN0&#10;WUyYi/YM2xMSSIZHCLJaQV0zYBZInytrQ0n9DjZoGxzI+KJDmn9KdC0ZYTr3V+l3Z4VTbDp/clgj&#10;ZC3JNbvqXlGB3Z+0p2KxK4J9CbnVXWNuOT+i9ManTilZsy3u3HI6uFBwtgQsEQjd24e4RvI2lDkh&#10;V5JcAc7g8Ochc3cwbzE8S4+txJNpebXX6QqvOpKxgyVlfXx0rMjbkS2k0cowlZnwRobEqZw9UDIJ&#10;ZECotmi6p/D7Tk/oejR6zYkEzQxLT06vLFPNJ73dJ5dTjaRGcNulKsrEl8sisRDo9Mdea/qFe7cj&#10;0wtLGJWFu7LAIYogxLTr9G0deOGJWllaR1jhijLOUwT64f8AlXyF2dtoZR8eQaRmxbYiQO1sFkWy&#10;ux43LEOTJCLI0Ssjexv1MFfF9VKLJIsM9gayJjEgydX2K16SNa0kVcSEGOwm6QxqD+pQwCMwA3BW&#10;Izgcldx6YX8A1l6fparHq0OqWbVeOQWdKmiOnlihLLWfbIZ4kk3IJZCDKQzFI/Cvvj3yt1NGcHAd&#10;a2Ew0w7YbGJkkwZkcDpEScQuL+xD4GMiaR64oyB/aOaUcZ0apHcqFqj1BXYIBDKsmBHK0brIdiss&#10;owdyNvyo3BX9uf04ZsM6o6U1Xo6zXMksl+CSuJJ5Y4JoHpS92VJKsqtHiTbGkcvcgeSu8cyKXWZZ&#10;Yo+lr9PPzu4u2toHlNcFjsvyXbPQGn5OECo8zBtlPRgwQWruxYa86vuJYWxjQFk3i0psitgFSmJj&#10;gEOzPrTpS9EJb0Mly3XjBaatLLPalrAndJJX7jy9yEsAzoqGRcbm7iksr+g6zT/LqzR14VbGyWOO&#10;KNGCqBGsiBBtfGVjkO0f5faT7rWtzS8E5rd0vKfLGs8dcDyFkqQ6lzGz5MvMY3UZyos4p0tRM3ca&#10;gizuKuOxgMJisZaskeQsQuQeaV40rmNy1bMaQS145LcsUjq00ELSrHIyFihliiEUbbD7kDjCnlfB&#10;Bu8cEk8iLXoSSnP5QFeSdixBxsCrKSSo42rnk8DOPVbXjv548FYrjna4jyA5a4vxxoPl5r+dLG24&#10;z5NyHN5fIFNd8nT72sqowOJNHpPooKqOvztLENeEUtuTVgNr56UeSBryW9Y1SvFbrivEJK39Lirw&#10;yTtHURZuy6Oxa5JHuCs7uCiMoJYrIfcTaNP6A6x1KGaTT+mepLcr2is0Nbp/U5RArNGkaA1q8oDy&#10;JhSJDEQwxhiQA7uZv1g/CUuaw0NGTz9ykWQs0kYdRw/scSNCxkr2/Kr5NlTC16w+iP1DqhDI5Wuj&#10;RytcsixiIOoKtYJXW5oUUjchTq1G1NIW5JMdWVnJ5II8ALgY4zdIf8P/AOM1yB7qfhp1tHTi4e1Z&#10;6d1LT6sWGG4PPcghjHPncRgnBxj1VNSeZNfzH5WG+RPCtfyPWZoWhymbvuINVp8NhbS0mxEe1/p8&#10;212FFdam/pljn3t8h1SmBkHKAONqrN1lVWRwE8TqbratoVCCLUEmZnmktVrVKjasQ4mSOIqjSiGr&#10;JIeypR/qmU+1gvAPrSvwf/wdfiV+Ml3UKug6h0dpk2n5rXqvUPUUFXUICp70hbTKcV7U4wgZklWS&#10;ijK6ujFGU4Hz9R/yT5e8kv8AyvC5H4RNwv8A5fR6I/8AfuH9vYazOWkk41nan6e849vcxSFGaEDL&#10;5w0g+yG1VTWCA199YgC11TOSJDaPw1/ETTNUr6nNpM0z3I1giNfXaUtCONd0Y2Q6pTa9DCliWQCN&#10;TBNLIyoWidYmkWT+N/8Agl6j/A7Vun634rdTaNFoPUC2RR1joO9p2v3hNHGAXbpnqC70tqlxKUrR&#10;Laljerp6fUQxNqUVq1WrTCl47eZHJvA1k5lWRQcp8e2Q01fJnrKNSa4IixKgc+xaOeFJfYe7Z/rQ&#10;Q2kIEIE5kqyMnvYYOn7no/Vc4DQQahqeg2JPzfpXlCx2ZIkO36aevK1TUImYbpYopzYERT6mCvnt&#10;Dlfrr8CtRoxx6hWi6d660KOWOqnVGjCxI+nRTOIhF1Lot+rV6g6bkBkWKK1q+lx6VYtLMNF1PVIl&#10;Fj13C+Bvmjzb/wDhaxGw5H4p8ZOLeN9NKETXl4/dXVFHIBbmnS20l1QWfGVEAhIlOlcJVRXO11Nm&#10;f9C99/o7Y5qTHULUOnpuo9f1BLOqdQ6zrYhWSsiVhqs07GuJEgEptrNBGkzH21KbLGkm1IlWMs1B&#10;S8Olqi04qWjUKFaxJBamM4owxlJTG8+1a7RWGaMDc9meFpGTLPmQKrg5g8+PGq2tIH1pGk099Tyg&#10;jZnP4OrgPzGblFlnd8ytkOBixkzyIpYYbGUZugisIwRiIRx3Qq2O5dP/AINfiItTuWKVXRKc6zNZ&#10;s61ZFO7bWVUHbeKNpNSSNdpMYkirFd7gsQVb1VtZ/Ejo36jtx25tSniaJYYNMh+prxOpZu4spVaT&#10;SNuCyFZZs4UBQQy+quNLwzx75G+eOD8uKfmS68RNsBkQq3bcg3FPHtrTVaSgpJqgO1ryzdBSV2Ts&#10;n550NFMeQ/TRwg5imWCWvcPYxPT1R+Fup6d0zcqVY49etT3Y3SrpavF2Ku9FRo440Fiw/cCNKDFE&#10;zmbKnf7rC9F/ESjd1iqJzJpdWOGQ/UX3WQPZCyHa5YdqLKs4j2yMidvDJsYCC2oDjnyR5Mv+JOT+&#10;NPIim5f1vDVRs8Xk+Ua/d7DCw8jUx1ikR9FqOL4NDZ5G3u6GGaSa45KIr3O0YldVTw1jxh6oVc70&#10;nRun+mmtU+vKGtw25lrudPFCMGhDMneguGxKROzSHdFHSBjOSVnkWRC8dr1HU9Z1pIZukrelzQRP&#10;OBc+tZhamjYRy1BDGpi2qCGayCwACmJCjbZHxl+J/KLUcl6mbmvlJI6AO+DWQzGJnJLC5FlUaa4z&#10;OduqeVdeHVKMLALI6yHiqTCCjypa4kySwIhtGo65+H9HRtNXpfQHbU5KtlJTq0ttxAV7i1b1ypIj&#10;aXNM8kjTIkEjTRLFHF3Uj2Zr9LSetLeq3P69rCR0I5q7odPjrfmq3aNipXnRhfhQRosZkljVHeSS&#10;Ttu2fUqful9pt3DwYEZwvoMkTD824pLrMHaK+oYRZVOgfPmKbSWCNsXMZFOFYaIqhpnEOce8hsgs&#10;CoLqVqGm6O3VVmLq2nfhbt0LunXEoU7k7q0b9vUJqaduFMkTx0VtWRGBEVAkbE+9Neu6lH07Wk6b&#10;tVZ8teqahVkt2a1dW3gyUIbTlpHUAwSWjXgZ8ybiVOSgnwVTSVUgIuGARpII0lhP8jPwCGyRDvhh&#10;P+mBZIMC9YnvZAIBNKONHO90DUekhctJ/qli5Oss2pTyFXfsrJLZleIM+9kWWYiWTLAFpH2s+wM5&#10;GQi2tdPrVYe3FQiRXRBKY468KybV2qxSIhY/GFQEqu4qB5YiDfQa12vsgsBR5+rvNuONSWFlFpT4&#10;7a0SvWKGBtLXV0kChGQtgHHHOsbuBqNc1DauzV1f8u71n09dOjbVbd56+nytYrQrQi+nhkn3EmzY&#10;n3B4pXZ3eGGrKXblZa5Lk1adLn17Np1eoli5GteeV7UgmljjwAIIYSh3xqgVXksRBVI3LKFQCONp&#10;4s8ucqRY2be8hS5OPFVpILwcpyTcaHUaRpcrAzBdfopRK9KCzUQFs8jg6osJZLSVlyTazJ9GId0r&#10;rnQemjqzaXosGrvq0yyrNq2i1a2nabs7kqf02kstkWYBJYKr32iYLXQwxwYMjitQ6T1nW49Oju6p&#10;LpiadG6baOp2LF+5uMcRNywY4DBKyQhyUV0DTMJWlztWWQeJ7rD14uSrvHDhmEMKrojqfkjYbgO5&#10;5ReTWMZIk16bpMEZIX6zVmGGgq/owXwdIOEAJ6gmgrWvwau0t+z1jr7SzWbS2tE0/S5KegiKwWGK&#10;sdPVkjjDRFXmM0Mjk/rmlb8xiNfRpNMWKpD01pBjihgMWrXdQjsatvgVTune1pxZvzV7UYjkWPYQ&#10;VjjXMazdxBdi4HHOobfNj5psZlbfhV3HUo0Vak5MESmjF2NWNDLcNUlPpVjWIYMwGKCNGsGJkBCq&#10;+uVDfurNVsPcRI3qd3UtyTbI2KwmOGR2+nxD7hl5GjkLDcSFklsOkz/S1WjsQpVaR1tGOkVZO5If&#10;zledUVZSZjhdqorx49o3FI/hl7j7Nstbm6qLC2WmDmLLJx9RX1+jkWEyX0Ms4czUkzLKRFFGQq/W&#10;yNlESBEjhe9GyIFe/ERJble/BSdYVS9YllqLmIFhD9RKi4UnaQq8NnBbHpbSVH3LXiSnPaVmZ6sE&#10;SWiwkyGkMUbP7uX3E4IIPDE4SMvFjMPp5LmqOhut3JHJUfu14bNo9MSIwhGuGiuFHdIJAs48RLvQ&#10;sLH/ACxpPXO1jEa5de/fprDNG1XTQVsCCtCKtNZNhAkeEFRI2HKhmLlQ7DAOfTVaOpTsGZXFi/h4&#10;VmsyNZtFCwLIshyyKCBwm1DtUHOT6dlHn8iRU6Sexphs3aXVjbW9hm6GY024uL2eR7zbS/gEhggB&#10;lsXQvLYMT+5TPHkgJLjHd6RlgT2bgmqRx2GtRVoYYIrM4WOKCBAFjgrl2bekIITepRN4YJkAsZkE&#10;FUpakeFa8liWaaaKIl5J5WY75JtoGDIQW2MS7KQXAxtOjS8ZBW9aXdZLHyZC8DuPryYbGxvalCLE&#10;qVZZzRya+Ug+aYwYeFZpgIKq0c2aMUiBWemX49m1KWN0hu3frInr9pGjjhsMkKqQkJ3qsaKjMSiO&#10;8kK53IwPHpEVKORJJKlVqsqyiV1d5IVkl3Ad0shJZmVASyqszZRSOfUslbuiqFgE1xbZND9LBLZf&#10;05X2v7QyR7Oo4hWRBXCxpFA2Nj2ymJMr0V74IUe1nwHFCxMWekjCsGKx/UTQiUgeS26SLOScghdo&#10;HAZsZ9FTYRAotyKJ9o3iBHMY+AASkhJAGCWYEnnaoIHrkW8hdZvb+bSUuD49qTtNiq2v4J03JWcD&#10;I12TsuLXVSaYCV2uvtJNOdrqeaglMyBYNCe9w1uaNLYrOBXBvphEUeIrDRQoqYVWZRLtfZ28R+SP&#10;aq+EGGwCQd3q/wBdxsjngjszJKwnmCxMYxYqMzsFCFl5ViW45RQwwAVEBcucfccMy9DyXa8wZ6yF&#10;fVPGTgGgqJ6jdCZvI29fBo72krrI4XSakS/PfY3pgBlHRaBtzZ2UZMLgwREnT3q8UIVzHA6TCKSa&#10;V8xIzkiESA5WJmJADO4AySACCRJr/XPYkEcEluOWEWVWOIl1UDLrGUxI6QKGDLFuCABWA8evddzn&#10;nuP7LVBcJ872BXHOxowrqDPJhpc+ZaBujv8AI26kS6u9sqaLb1NRJKoyC2Aty8m0In9QI0ok9pGm&#10;mqqcyGzAyMK0ojLOBIVbZlYwSkcoIxKN6gE4dW9yzY9P1aaskHZqXGjb6mJ5O2WWGSSPuIkrshd4&#10;XRe5X3K428xMrDc5uIfJAO0ZkMtWX/J1rq87PcOKxOyvqzQZGQUwNozc5SZq2kns6CqlFFjmKsct&#10;UFCDC/VwS0AzHD3XwPnQ1zFaUXJlUqKxSQtC2AybtpdIyzg8mZySwypyvJNofqVnrFdJgSVWFpzE&#10;0FlGCxSFZZPzJUUMGKxpGEIxvKA7wJXLtLek7D9tirtDoG1TgKKq0zTwfoqGD9vkdZ5vTTOgOnyt&#10;eimMdSvMt4gCI6xhrTgxCPRUu1p3RDYZFgaZe5PUlEkznJBEldEcJMyEbXVYxIFycNyknrGNp4o1&#10;lE6RYir2oVhrmVEAiZbcjorRSMxLhjMUyQhbawaMeNZY3WUB0wiTMLBVo06BWA9VZtNFIc2YW2gK&#10;EKNAuhSK9YlCsa+CRR4WNJEYNBKKz4M1I61loHUr32dlzFJlI2Q+6PcV3RsCPcjFcE7RllY+ot1m&#10;jinUK4iHalzIjJI5kckSkKzK6kDO9Q2VyQQH2nCXO3M5sE2C6rFbegOkNSBCiw3Dkp9WBXaKrMqx&#10;Y6o9kI01nU3Acl6M5okMtfbAW4ljHUrkqx2n3SIWkik2xgntzROpCs6T7lLIRkOmQGBaN4ynDoW0&#10;1Q9ozLtliWQbiHhniY4JKHeY5Im2t7wcELIsuSSGdqQuUNJZU8841lbFCLWMztOklgwgYCVo0tVG&#10;BXEFNUcOyH+W+D9qmiYS/wCYTHJ818ksjtaPTaMU0a4hWQmSaYrERM7MQzGVVJldWOGMgYgkLwBw&#10;iY2rjR2A3fdDsWNWJMSLtKRFSylEdcBdhAOWIOT61iOWdtZ3JGdJO0MALDJXPwlmPbawEGv+UK/Q&#10;tqK4yMt75AJR1L+W5zbeOCUVSrGxmgecV69eKrAJdyknYqzpItZd7kLEZCz7E7oABJAiZ84RcBUi&#10;RTu1hgF3qzq4ieEWZFhUBiYykYZ1jIYrja0YcI+8Fi8oarSBupKk98bzkgJAmgBvkdLDV031TjCV&#10;orUoYklg9e5xUAVGTOU8SZsj60qOa0mhEjRRzqZNrsiskq/lKMSyBX4KKMBT7SZFxk8lSfM82Y0k&#10;jLw99I5YWYufzIosx+JgN8m2NmRe4D2wuzcQRuHbkKbPwWlfLTMHtake8YBc1VjN8k/HVphXzKk0&#10;e8DncNos8cwOUEC0FjN/aSTGAXJMNiWLMcW01ZJIt1qSOOw0PcR40fbZx20/5cikx2FMgaWIFgyI&#10;ZYwUDKgy7ZrCxthhllrrY7W6Qxq9dWMsgRmjx3YSBiKdkGCyoxDsC+7kxaxam9Zcei5oxLu1gqC2&#10;moESJbg1RD8tYEBlQ3tcbWEWBVjS10yfRLIQh4084RBzEldm3CbEYf6gxoZRtBiaGVsuEkVSwkX9&#10;TIysACrqWBfbDq9wxOHWBE+olWvI2TIZI8hD295GyRdsSSIckxupUGMB2QJnh9ETnAnt0cDrtDbS&#10;OjoYrSWCI2xONUef6ZhTHMmKKiChHUBzm2DmGQsjglCUaweLSw91Y1TAIjMkjBBLtEalP0sroocn&#10;JZO2wUe4MCvphismHusy7ULiMKSI098rs3KsgOD4WTerMxAKkFiM47k/qaxp9NYG1NjOBYmwvNjM&#10;BIQ8OA0cyuPCKqZzgrQ67rKCwtGyQxQLLpZoCyAIVks6ux2mFjTqVvsl+2/0Vjw5Rowr1nXY4BQV&#10;ZJIlbdnNckbuUaswRvFct045o8FFv1P8kUkUshE6nKqwbvKsm3KgrKm4qCGFgPit+n55Z+ReYIPy&#10;HHE65AS0ho5uSdTKLSYUSUu6r8mDDPZ2s8aXjX2RJSV4+Rg1VlZFDJTV1OXavjDQQ81WCxGQNqiJ&#10;JGCsvBkRm3By2FGcRtv2GJmZmIUHaZOobK7LIwaVWZVQozs3bYKVKqr5OD3FwSHAwpYkD11X8Hfp&#10;B4Pwvx1NpjfKCoz1hZDh2PMuk0F2FiMdV2VZPVXYAONpkfXnQ2VVYWRcFmTrr31X1YUIMtTS/uRw&#10;og6fUa0wInVFJVYEErKxLOo9mMbm/JG5Aih0LFwWB9B7KW7bp2I1RFczN2kYt2lZl3ZH5ZHdBVmY&#10;BSePa4B9MHm/ym4v8YsuNZ8S1Vht57Xa18l3muNOPsrW5z+gw9WudTdck8oay8Zbf0tN+wFWl/pb&#10;IXULUzamWltB4zrZDDW0s15JZaqSBp4qkk0Ull5IoZEWsLBWuSNs1gQkduOPazMFUMHKgQvo7BSG&#10;ywZImtCGSKCONniPfMCtNj3RQ9xMl5AVKtnDAZZgeU/6sHkxw9xBlfJrhfNVltxXrzKGGhCzfHJx&#10;OZJjLuAFkyUvIo2N1MT+TL4toND+22P7cRnaoUppFM+6karCfSvTtvqz+so1yPR5dLozT1jsjtWb&#10;lvcEhqRVWkjncECR3lQCCMFXkk2YV2Nc1etoEmn/AJMmoxXLKRTMS8ENeDazyTvOoMa4LIBGx7zl&#10;THHHuO5FCm/W/wDIjJ8uTcb8hWvG9JOOLhZT132Vqoa2vodPxgLyfcbevusrpMtV1NK1dTR4/Fw3&#10;dte1+v0FKHQgXE9vdWE9dROkRq/U8ctinaguJZtWo68z1JqlailfVJdKWG53Y0sGZ3gM8kkix9vv&#10;ozxVoAHe7dU19M6dmhr2IJ6r1oITajS3Bas3Z5dOh1EvV7bNXEQE4hjSNpNywuFkmmJVLYc9+onZ&#10;Z/KUN/yNlYlde6mlqp6Sniu9hskr9Zfx01BYyBZfPfRiQg1ifvOpKkpw6mpggtGhzWZlajLIkL1S&#10;efUZaM6zaRQMyRapYP0ovtURFsy1YZtrtEZC00KANK1ZoGkRJZSvoTLp09ZKMFtDHqltYpJdPhxY&#10;NT6hmNaKaaLcglCkRynhFnSbYzxx7vUkW/6ifjtjLS6bvNBpmHi04rBsqDx7dCn39os01m4nMZ2z&#10;+RvkAlELFHbeaijzebP/AG6WzrbMgeZXD33pzonqfqyu9/RNLmj0WuS0+v6lJBp2lpGF3S9y7akj&#10;hfshSzx11llUMUKu2MU7WeqND6fmSnql+JtTmwkOkUkluai7k4jArV1eRO6ThGmaNGC7lKjPqtHc&#10;+Z/6jXkHzzoqbxx4y1HFvCdrxeyy4n0GqzI9PQk3lcVDZWxHJmxJrdMNlrY0czOSiVmaiKvf2o20&#10;oamMq9rDZ7TO9Q1GSW41DQIn1Bamrrp2q6s6SVqYiEbPPd06SdI3vVo9rRJGu13k7PfSDuFItG0/&#10;SKMGn/1LqLUFoS2tLbUNL0aAJbvSyd0Rw1L6QyFdPlm3iR5JWKrEkphWfYrT2mcH8lt4apcTx15A&#10;c65655FsUnt7o6QeAix0cl6Qg1Gt4QeVPqB1CFqSYpbwvN0uelifV1w9q36WB1lPjhnijjaQkvO7&#10;LEVR1EpwVCIGBaTDHBKgYweQMZr8jxytKyJiKEe4ZU7BxhpCMKCRg8+SeMjwKflz5ycfacfScMeK&#10;3kpm9Lzrb/tsFxmM+DyTttRX14h71AJzNthaM7Acen/WtlFsr7WPpxpopoIprkGwFBc/VPw50zQI&#10;9cg1DrLSdTv6PWlRQ8UlWDTEnBPtvCy8JtwpyxiqTNJvjKyRzRlkFF60ta0+lSVem9Qo1NQlQse6&#10;JnutCAOaZhSZYZn4XuWIu0FctG8bAP65zq3dxU0vKGT23FGhl5OS++RWclaK8EeBHX2VSZBfCpnf&#10;rLOwt9QNeTFGOujVrhq6VlfJXTXJslj+291QL1XqvUyTVtW06D8OIdN0q3pNTTYFint2FEZatNOB&#10;HJDUVIwSiRLFJWkigdR+ZjleWLQKmhFZqVyXrB7t+DUJrsrtFWhJkHfjQ5SSwS5xI8jssyySDwnp&#10;oCADAQI4FRXETo2dPlIk3ZKxQQuNNWH3nI+UKPEiLIkqDDRweqOKL0NujyK7zu0TRvLKDM/aCd1w&#10;qxRgkKGYImxWkIwoVSXIVSKyit+Xvk3RxoQi9zJVc72QAkhCzFiFXGWckLk8yjxrxxreVthnsTk4&#10;B33eiKcAGZZGMCrYXQsdKWQSZIrvp4Qov9SSKGOeaWT5YwUBBxAw84LqLqHSOltKvatqszJVpos0&#10;0UMPdsSGV1hhjjiGNzzsFRXdlQL75XWJZHQlo+jahr2o19O09AZbLtFHJM4SNEQNJI5kYEBIky5C&#10;qzk8IjOyq9g+HpaOqAjxPETBTQeMrnXA8j87WVfb5rjPZbVhVdLsKo6WEgbkjdUeKLrYM5NhcaXj&#10;c7oLCqadyJreN7qKoF03InUPVep63as2Ja9O5a1yOqmm6ZEfrh0xQLWDQjqMjf02bXba2pbM1+RL&#10;U1PvyxwxN3J46XROj9O0tKrwRpPaq1tJedrtyTFRteuAQG3Ja3qbsWk1zAkEdJZIY7PbieRtqxPa&#10;lkrhfEbvk2l5Y3m/5DvLr+n4gNjr+SHjRkroIRBbSqpM9A3EQ4/NUFfevCu83x1nPoKkE0FSzsve&#10;l2lhHeDNI1C905pdvTKOnadJctWikVmkjyWZ9N3NBZWSRLn10NeauZYZ7UMUTyKVkW/EYlkjm6nU&#10;q63qFe5avW461eHL1rMkcdeC8FSauwSSuteaxHN25YoJpJQMFGqSKxU73JvlZjMet3ksbEbewyX4&#10;sGw5AHmW8fZHPMo6IAjLgiTRj3x1VDAOFEVJORX3hYgstaC2KGuAhN1OgL0OlQ6/rcbwtWop/Sen&#10;ol7djsSGeURWzKiyUop5pXk7aLHLWjkk7zhzJIQ0/WlSXUZND0lklM1tjqGtyMrV+8gjQy1xGStq&#10;SGKIIJGYxTyInaQIVUz3UWvINtjIbvN0sh2av3iXlGzYmCS7UkIpYs2UEhvHJ+gezS3lleXFfdhB&#10;mi3EVZUrT/U0Szz04dOj/ohtJ9ZaMF2JWitHTVDaWsqvLcjwNUWCB6dOGtAYJG7ld55jZK2u2liS&#10;zP8A1gV2+nriaq+14DfZ01B4mWKvIR9AZpltWpZ5hKi9uZYY+wprl2hjlCj465Lpg6PQ3m029KbU&#10;AVqkY/jcCoiGICs7OOmFr68ahC224ZmK9p0VbNOudUqxjFVpiUYQYVh8AdU1bQ5prMFalUmr2ZXK&#10;3dSlsz3GlVHk70579OmbdiSMyhYp+zEZGCGxNI6ei9HTtYihrS2bk8U1eOMPUoRww1Am5YxDD+Va&#10;srBAjqhaSHuSCMF1hjVWJQn8M5qaORL75go9SYMUEYHNpK+ewj7GW1Hu4hWV5FxAa8AeKMRZZYYI&#10;Xq0RYipSFLrtHV543k+ljRnmjeKQzQVZTGfcI2rSTpIISiu35igOWALEKIwpq1psUwjFh3CxSrIv&#10;annj3qMF1nSFkM6uVAMbFlAwFBJbLxqKymhIq3SgWEwtibGPIXT58aNK5LYmQsYg8R8YR1UDFPM5&#10;bBy0KOCnk+cc5jm2BcDEkrqs3urrLHGCI5rEkjSrGArJHIAUlcjHaBm2soOw8ojSUVPywFlZXfG9&#10;IBGqGTc4LIdrxqGILHthg5BfkuQ577jbGSBSIVa3E9X85VZFJf2AVab1MivFljFlrmFq+RrlWItx&#10;kXzVY1Wua1Goirq11HDQx1lmGPcakUssZxy6mUTFCAcB0CMo9xOc48s6ZXkVklkmMRz7fqZIkYny&#10;rhGjLg/KsXDcADIz6RcjxxgFYSyiztMSK2RIySKyvGo6ZzmzTKSL8oBVafM5xCRTyEOKarmelxaz&#10;sm9MjUNb1eRlNy/ceTblFszvYnUBV2FTKS0S4UFQNoxjChdnpmlpOmRg/TVK6LnBevCkEZyWJyIw&#10;BI4JwWw2SASd2T6f37AJC35If0I3yUdCG8VVI+kZH810EErGMl92NYi/MZNG2NX/AN6xuc5qC/rJ&#10;MsxBYycvuXaXJ8uCCpOc8g+cH7Z9Evp0AA4G3Crx+kZ4ByCcj7j9jgePXFd+rt5gN81eW9HwRxxo&#10;3XnjlwHfqNaSVKzHV3JPI4UUgx500ovYZ9dWSMsK/Pue5RlAYbZDNe84iBvTn4QdHV446+uavBE9&#10;y2qvFXlaMfSVHZSkksbN3EaZSrMSMEFIyQCQ2f8AX2uWKMEug6a7xu6AapOgk7krY3jTUdFxthKq&#10;9xSwLWAsZUCqS/PjyVxtWsnLnoa39jtWPc0kAkOSAOaVG9+goRzGSCzOb/ahELI5W/2/MbMxvy11&#10;/qX8O6OvQy2qAgissHeNoyvam84CsgYKpPK4Dx5OAqZ7gGfh5+L3UPQVpIhPLY07eGs6XbMj13Jw&#10;HYRsd0ErLyZYtshKr3BMg7XqvnbA2sVvMGWARUWcSudHHIvSTtY7pZ68pqJEXAnsvcapLEvpSWKB&#10;6o1OX9d0/qTpTUJI7Fe1X7ZAVxlQVJOD7CQVYEgNlo2wwR2AJH6CdIax+Gf406RGdLNeLX1gLXdD&#10;uyRJbDAe+Wr4W7ApyN8KrLGCv1MFdnVfTx465KLz0AosxZdJpAjvmiaKWZx1AaK57HRiaWlkgnka&#10;yGdqem4rnSTMilmZYVdwx0aDtab+IvUGn3V+sEWtaNKEisUZ9kN6oMkPYoW1AExAYs1S4MSFVEV2&#10;sqGOUJ1F/hv6H1rR7VWCOz0b1bUNifTOoKYs3dH1VmACaX1HozOz0Ygy7a+t9PkSVEaUWtB1qWSK&#10;er0xeAPGfBfNPizzaTyFy3mtDyOA8DR0vE9bb8S6ExbSyle4y2XPQ0b9/D9XJpdBIoD9FU5l5Z48&#10;htY0SEcVud/jxqXTlzQZJdKlavJcWSeuyQ3abx34p4zsrYFYSydmIKN/cXALd1l3Em/8Dmg/ib0b&#10;/iV6ZS3pC6hplCtLp3ViWJtM1jRj0xf0yzFGurTbtVhq0Y740+RhHHHqEEkUcPajsuI/ToouD7+j&#10;FpjsBXssaAmwlhsMFu70SQEQASaQGWPP66QB9jiCfrByolqb6uvcxE1QIQIs+PKSVBxZDX+tWKS1&#10;DlpSxacFe77TtJlUBFZtyspYrG+49x5JG9g/oH1DqWbRJtQrUtZUJUqxSVKcNbUWgaWeNLS/QKJ7&#10;c88CVZ4JII6s8kbLFJVr1KqhJHStFw1xXvq86ePFNx96LNIORDpK6qZZRkI6RHDSuFMuM7ejtVEV&#10;p9BY2AkzflqOcrnq1JVZ5dNdmqXHhCODsM0iRuccME3DY23ALRhZMAKzc49IkSPqKvAvVGjU9Wit&#10;1QhkOnVJ566FidvdkqGdB3dzirqCSQbnedIgWEwF+58Nwra4iuYJQ81pK5VbU6bEwpn7hkX96NbL&#10;PXVUohsMqudMVBbxFfVOc9S4Z1VWvttDr6WnWalO7XakiLE2mX5HvUQqYIeuC0bVpDtwvZkiMfGA&#10;GbPrI+qv8PfSuu6snUWnSL051Mly3qA616Zr0umupXsWUdEram7G3W1iCLfun/qFO6tmTG2eOEGH&#10;1MXE3BvIlRdOO1tDi9vaCB2dWDqYcJAmiNpravkqrCvsiHsa+Zp9fPOHYPFSuEPEmlHkrohpJRnv&#10;WeoiyKnTydQUIZNks9NLkqVTYVmcPCkMgOFODEWPcjYbt7NhhL0P8MNEkozR/jRU/CfrqxEzV9M1&#10;q103Qm19KCiERrqd/VNLeKS0/aZLq10anMNiQw14wE9bd7+mLxrtSRbyv4KtcxYMkdM6THlaTLQj&#10;yKrljdFFRz1wzPU1XKj4Uhma7tPmNXpVm6d17+KOnRmPTb2oTQyKySVtUjr6nCEzx7tQgldhn9Ki&#10;VduCGHgNVeqPwf8A8KGt2u7rPT3TFK5ExavqPS2q3+j7p3KyzYTpvVaFdXO9kdzVcsrHB8kEflPG&#10;W1yo3HeV5A5C5Wr8Bki4aUITUcm6/fg5yotpVjKsBsVrdJdjqytY9J5ZaSvAOihgGEjk+lSCvk0X&#10;8Nvxw/E38O+rYeqtXsfUaHdlhq9QVIK2nVlnrHetdZmgqs0cUNh45JJYDFYKAoJQxQrzL+OH+Dr/&#10;AAr/AIl/hZr/AOHv4W9HaFp34hRaVq2q9E6pPqvUd6+uuJBGxEl+3qwawtiOPZUguzy6fBO31DV5&#10;K4uRzW24T9Pfh+8oiiKMjypvvpy2urTKkzhDFUeihlH9NfKo9ySYbA08sEgh7l0xUaVCjkQjqRLJ&#10;BB21qP46a7Zkr2uz+HXZtVllWSZeqtYaqrZbejVmSvLshlXDRVVzLvIkKFZG/ntb8Hqmj29S0rUI&#10;es6+o6VdnoW6jJomlv8AVV5HrT15orQaeGRJ4nDxyz70AwyJIroJvpP098nmwc27knCbnQ1N2ht0&#10;aBx7u8toDsnZimuipgrZt5VvZpZ7CpSMu3sMn+0gK5klc+tkGHWYytW/xc1i1Zty6TqulwT14oqt&#10;a1qGi26qXI5Y99uWtHTkb6KOtOoFSPVDbkwRYEyykJHNrfhzp8UNZdR0+/JFYkkmmhqalXtPVMTl&#10;aq2XsxgWHsQufqHoLWUZMRQxkuxz/wBFceBcdx5TJVNsNdUmJNxWdO0gg2dKkjWEwkYIT+jgKWtp&#10;w5i3tluEztPWzSSDjkHglHCjozKX1HUrGqvfvSpJDc1BNRuCF5bmW9iySuNQmsS2ZUQN2Prp5gGd&#10;0jZBK5OhR0qEGnpUqowerVenWMqR1Rscuyxp9HFDFAruFEprQRsyLG0gYoh9VG6jx186j6G6pqCx&#10;irssCC+rzFVkuRgyBA5EmFMhKv5y5iNBaDyVhppE8FFW1RD7Y1hCQiyNfWm9FUutPwegtVNQuUrN&#10;vUZbCT6rY1DQ9gki2mOSKhVrMKsDiYRbGuz2Y1rIULSllaLFp+mfxJeOalVsxVtOjhkiow0tWVmR&#10;wSyNcsWF78iFTIJBVhgkadg+2Ilg+v4v8VeQnjTW8oazUU+T12p1WVtsPR4oDXZ/baPUaQnRUzZC&#10;0o87pRza8bOCsIJsiTLymvK+YsZrKI8lzhmq/Enqrojr2Xp3S9It2qOm6fqVXULV+zp9jTKml0Y6&#10;tnfG01io6vNbLCKtHHUs1ZWjIaykWW9fdE9O9U9JtrWpajWr2bdqjPSr04rkF2zestPB23WOGykg&#10;SuVMk0ktivPErjbEZeGw5P8AUiE0WIG4/wBHiiMkRVHXA97S2JBgx5FhHbTyNGSV2msH1gAny4wo&#10;qqMmadIGSRFxAmzSpFC1D8GL9Wx/XaU8lmvahrz0JGNCZPpniQJMRSjlhmewhMySflsAykqSmDJq&#10;fiVWlhOj3IUgmrzTQXFjFyMd9ZWDRA2milhWFk7boFZWIbkbtytXD/qqeM1MftMlol5D4t21baTR&#10;NtdDTvBjvB/aJy5y/wA1WXn11VMkEEglbetrDYoiWfQQqRKQsVG1DpzWX1CCjYqxGONhEkEzEV5H&#10;Z/y5MSyRwiVzIffEwL5VGwQF9W+lqumLTmtQWXLupkaxEo78QC+9FMaM/aVVAKSAbcO/uLZExVXn&#10;8bHin3HBOTz3LNkRcK8zR7LkG3pbe7rkOmCsos1aSZiwgoC4IYHz1EowYddoEGQf6wEQz9ybJtdB&#10;SWpoX1GZtOriNVioVaBWvHtZV7s5Mpe0MmTO9XwxRg5XaRFrdWRwrLHVUXbKyEyWrFsd9mIYiGNC&#10;mysfaoypVgA6sm8HMD03mMOfzVqxrUDl7G1tfBQX5VGVC4/NxXBb5oyUp9jYV4VVYmiIP8r9orZT&#10;hxJY3nJbHQlxLDaT07H/AEOvRg07T7t2OOYJqLwiBnqyDakJhqWLKFw5buTPJHMUKxmtGF3yAH1a&#10;Y6q9ufULNWtOIy2nxSrPsmjHulMk0MRRSpUJEEkVnDyd5iTGhB8tee9Bt62yioOPzIbBYBoQSR7p&#10;QZpZ+kYQYT+3BHMhZI5z3TDjVxEUidfL+kRzXh1fROiJdKswvqeoFKyu5nVKX1bhM5WOKOSeEuzA&#10;gKxlUjy3cI2yH9U6nXUK80en0w8whHak+qFbdIP1szLDII+ckgRtk8ALkbWbhfMypsLOTFQVtNkN&#10;PnayrI1TIL/OEGG1drNMOIbPWihw3JQhcg0rILSxkDWUiF43zJJmOjin6p05pUZeca0dUjmZmrVX&#10;p3YZauMbe4XJgiO4kbIBKuPdkghmHafreqFYoX0kUXjGZrC2q0sdgbjuKbF70xIOS0rRsDyRgnbc&#10;VwbQUuly1PoJKwEyluBHHstqQ2Zksk/zvlTQFTtJFcHYQSxy/NiVXRRLHI+ImQpEZ8YtrlyaK3Yh&#10;EkyyRN2+3MgChRkqyIwbuRMpUq2FYhhlQODp+k14pq8UxSNkl95ZGbfv5DLIVwRIGJyoLqOSG3eh&#10;X8p+Z/KLx38geNoOJfGbb8/8A8nwgNHM4rr59HqcRoK8kas0gfJFSUK61p6GZZ4bmm1gZxNWkMVm&#10;PYBtkAYtj9oiaXqdW5Dq2oR6bcr5MdmYla8scgzGsSoNjSo4PdRihaNlMbFlIVWqfW05IZ9OrNbr&#10;up31kV2n7sbEPufJYK6FVjbBAdWMhAZWMwL5p0YxR2R1Wf0nGG2qiGwJR31YOKS5xEUyhpUSkEIH&#10;aBsiGmdIopyzKZKGxsCfVE/Rzj0PeeJL1Kapq1CZS5nqStIFCBS62FC92Bw0i4EkYG0SNv8AaC8L&#10;/wA11EkarbgsabajZNsNmJUMm8kI0JZhHMMKWO1w2So2BsgCXc+SR9wfMTTWmxNDifKMs1GNQWAq&#10;TRETLJDNOlrUMaXAj2wyxRDPiYxkXonkRfSy5QdJRVo1jtxUI5WCuFsy2IX2Mi7WVBDOTG+CwZmV&#10;iSwKDGWrE/Uk1iRmrTWmjQmMmCOvKodSSysTNDtdC2wqFYBVU7ySQOW3xl8JOVed81yHvOPeW8ge&#10;mVI1XIl3Bo9JqIdMxa3MT3xV9Pd2NaXWWLj7ScMGRiaSP5lvZsNsBquvnjNm5nut9Z2/qYI2lghW&#10;KbfGHj+nSTKJu2ouUVCqqQzQgKpbG0+unhbTRoVhqzWOxPK01YQSiCVJHUxtmEu0gVhhjJxHKp9o&#10;B9voUdbw/uRsZUGnGxw1OkorWwibTamS0PwY1Jq7XJ1dnMMDWOEDGksKYq0EhqSLStNz1gg5c9er&#10;CQiH3EFeVZYzXsSEK57ce4WQUGYZCQOcfpkfaQw3AklWVcdozhqkzXKke1I1ewyKKrsWKSROgBRV&#10;2gzRKSHUgEKFkDbQnHug3ONukzPpvngAGJZW9PW20rHSCVN9cutLCsGqYShhJayMuxtjGFHotHAS&#10;n14NeKx0EEWbsUwb6ffGrh0iwheFHdGliWZiA5VgpQyAYIBUHLL6IyfQyRdoW+1NMrAyNIyQTzIu&#10;1Je2R3Ill3BJVjLbw2Q4IXLOoIthZ3FLTg1hdip7ws22hIljtHj6wh0oQQFcyVBrgij1D2yRwwjD&#10;zSRSzxTKkhNp8S2aP3o7FZ5GE8TqmwSRFlba6B3hSxEW/W21TkrnCgekGF2QyRhZK6J2pldi4hsJ&#10;G+9VcKJWrzgFlUKz7m3FA2cE9QcpaWl2NjrXXtlib0O8YJd4YcGbEfKshQQISXG5Orp6mtAqBZqG&#10;aWQ9KxNOP8hx84Fm6AqaXztTSHtydtnGAHiTI/5j7CHUkB1V0WREbaWJI2HCiIVpRwxvE0rwupdV&#10;nmMi7pFjfALKWEfuleNzGAFPbLFcEoFo+s1V1bEGkVVZrIbg+xuS446uGUWSwKFpibBcuAf+xHuI&#10;KIeVZ2+fp2vtikOKtzzYZrEpUmOXtO7YZQVBZXZHcINwj7qBXK4ORuDyIAGVs+31LjeBJIq0RbtN&#10;XwkbxLJGssiMXkELlgnMTx7Q6Qk5R0yA3pFJw+cyfLkmVuz6vcVGZ0RNZaV+ato8pIWWyzLrRjKE&#10;gkeZ4d4kZ0zRjx6gpIYDbOpsKM0GUhqyyshhG5ZFc4DvKzyLLEqoWQuRudMBTmRc741dTlSPUKKW&#10;KTayMApTMWyMBoJW7iK/bBxkHeH2OFkglCsc42pl5kYpcDU2eRmp0Nms7KidYU5c778CcEsWYX92&#10;qTARQQ642OyMbU2FYoxz4Wk15BKliMmIdiyZis214woYxMCuAwJ3FzliN2PbIGX2ZA5IPrduIIsG&#10;6ORo0ImYB48qxBjWMPhQEAPcjKcSAsPaSYZsqu4zx1jfo11JPE+W2jsp6y2mmEGkRJW2sKCslISG&#10;UiIuonmrZI5XDzqsKR/UmQMfBgsxrBJF3kcbGiZoih24/KJJCtgMsibzgsCRkgekSK0PdeJhDJCW&#10;dZVEoCDz3lOO5Hu5hbYMIApBwc+kzRUrqwW1NhtwrUW1p0lPeCRalSikvtzprQNfm1AJyzPjYPOM&#10;Uap/zXFqw6ymjfPKx9WRmihWEqYnDbVUxoqgKIsK8rjCqSJFRyo5CJnC+oyrMteWSUq8ciIhbess&#10;jFDukyYVUFy28g7FJBBf1u4/g+fe3Ricace7XRam+vKG0iqstXWVvYAWEMhscxlHV0VdYnNiu5il&#10;QkZYZhSCrN8zooDIxiI5MctwCCCxNHJFFXeuu5NzyoDH2llbwzw7AiMGDqiKgGOBFsVtOSSaRGNV&#10;57Ec4d3VEhcLIsghUkhY5iWZwcje+4kBQPV3HhJ/4e7yL5Vzks3k9Mzx/wCIbWUA1wOhOZLyHZWY&#10;8B9XQniZKIl1ZWL86zLjfBtZK4/5V6WDW1Eb52zxSJbyRWRYjA7gieIoQdqrI6uxP+bchVVBDANt&#10;AbIYkBZ7ESwiCIiYiVZO4AGjygZQoLYDKQzH2rgE+0+0hrnMz/4eXwB47DGu+Ud7zfrx8kQpBJFn&#10;sBcbmGNWIMxhB78tm62wCYNL6nrYVelrf7SPknkzEDxOhgm+VLELGAyndvjTbhl27Tu3KwIOCWBx&#10;khdoGSw965I6sJDGwAx2i2cgkg/J3DccBSBgDgknFRnmHxD4fIZlPI3wxm4useJeF+TcXVazkvYZ&#10;YrkmkiB2ZCcc6wXknJcjiwQaG1w1lZZzkBuOsq+fSacDN3NvYylyyFJVkKmp6iurWemZNHMNK1oj&#10;W/qIZ5mZtW0+VrNVFZ7Msa/XVY7kCitFtbvQMD2mXEOatXl0qLXzrLPqCan/AE+KvJFEo/p1+JYZ&#10;5AI4I2xUsNVcPNIAm2wpXuIR6Knx78s9fx/e8gcd4XFg89ckeOnFuUiFs+Z47MfKy7kHNT34W34+&#10;zQoxl7U4vMWVadnbTZGXuh0kEjjzMo+YJLiFwyea3XeilByKWurbm1AwTlBBUqzLMa8kIlVLBiRo&#10;5oo5uwrOXIffHCj/AEVWtNHakuYFrTGrxUUlgDPNZsR9sy95ow0PcbfHI0QmO0RhgiPIyTpzRkeW&#10;NG/jAbzrTXWXHd1ScY6+t22R3PFI0GS5nXS6OLJ4zTiWldHndTZpZQhwU+ZkGFp9ReFMR5YtvVk2&#10;EcOGq0Ne5eM31Fm19TWnriRk+i0xEjQz15H3CEtG0rO0LdzL7HBAkdpUtmOWarThheGGt27EExjV&#10;zdvP3ZDHYRQpl2DaqrICqiPdGf0KhYcPeHPCO9ZhwN5mh93BkcxyHiiPlz3OJqSxnIM8zS7DCG2Y&#10;+mNJv21sqRURhNi0VzjBJVbWL9bdS7NGvN9Mx+peKKatLBCZDHGVgjaOuJ9mwzPCJAu7aEbJkZFK&#10;qqQat2aL6sIYVeZLMU0ioJGXvTbp1h3hmhDlSAAd6he33CHfuSZyW83gLha18eMnwFl9PwnDkMrn&#10;c7kbfL5LPcPy1+lv7COXjrP8bDR2W60ViJRsq47iE6SWS9v9N+8m77EGwSi1s6rJNXtV78F+WlMk&#10;zSPfiE6fQAFBFI5hVpj33dodsaSOAJBsfcoaPYVJ4J681VLSMgRa0hjItN7mZVMrCJTEFEgZ5EXO&#10;07l2vtrb5d8FOLs74o3dn5F4TK2XIG9xo6BzZyytqjTU1jXZwfHvzl9PyXsNHycfRZTEzH5irzOa&#10;B2N1VVDDLbK3GPObFoRzPTENhrtqhRjsaT009j6/U49NpJYkKwWvr3tosdKIxS3LQbt1Y4o622b6&#10;KRZlYrLC1yYPDBasyR39bEIq05r9o10LSxLVWB2ksuskdaDaWsOxmHb+oTtMm4Wt+PHCPF3CmRC1&#10;eolyhVmyN2wzc1pb331QUA9c/wDaDY8ztNNpiKexoqw22qssUNLPcBZqy+mMs3XNtoCLMJYWnNqD&#10;Guj1oSFp1aUhghggrwyswBigjq1Zrbu7S3LxrRSzHb3c9mJvRGKWytNVnZJpFZ7M9lY2aeaaaNUb&#10;dPKZbCwIiLHXqNPLHEDIYwGkdfXnG+XfFfKfLr8SBw/yxZ7OqJnkCubXKBYPJvzAhcDv6ordXyTY&#10;4ku3poxmsOsUzdVezFiAnzU7L4YGQieW7WliavA7mjITid9/08tlI0MkSRwiVpZo2mCxEDaDLGzm&#10;JXX1GCw7hM6x/VKF3RoyGxHFJI4SR2YpsjkEDbtxO4ROiiQqw9RTyz+qJWVe51WG8buANT5E6Krn&#10;FFEtKixz+ezxxChgstm0yXUcGv1n7PdE/tN3cZnNarKVFnLCNfaehMncFHHWrLBHm5I0BDALWIkM&#10;5BOCGREZo2yXXtsylQnuKtkB/upK2IQJPbnu5UR42lgQWIDKcKd3+YnKgjkxtUc18p8s+MvJHJ/L&#10;vj1wTwdyFvG3WLsqvmTXz8dwbFKz9qArL+91tMNdWdUP8wT6GpzoK6eY2soKtxNlXC6KvgrTC000&#10;65XazajMkcKzqlZktQxRTxsywP3GeMzmN985Zj22lMWBLC/oeZ/rq8oggkMTytGzSpJXkdonAaUK&#10;O2/bypSPgB1TubmjkTIq7H9RO24uqxavHl+Nm08j9JSS1fJOA4EMktuN+KM/fJTWWN2Wp28NbrK+&#10;15fqRRjBcpxXmCR8wbXGnX2ntkDjpRTrr+H34dal1zblkknenomnSxCacs8JnWR9tiOq8iTRqw2s&#10;0k8wIBwF3tuZKx1f1hS6Vhj2xLY1C2knajxHJ23RC8bzorxyMuWUCJG+7cAjdWbyIdud5cm8o8p3&#10;dlZWWynnsZ764KFNtLZYWK/0tEjnGbXBhCMh+nrkiroQw2jwAg/TygwT9uaFJomiUP8Ay9osdc19&#10;GhMViGFTHWrqBtlknm7EnfmkfuNLMBN3JC5mlV1lKcw6qup6jcOr6k03c1SYyRTP75pmbiJYou4n&#10;biQbAiHYkcewRJsaNSTXj54w1t3grTlrlgjYUVZYTiUHDfHWUp5LTk7m7YTyRK6mx2bmobVx1QEM&#10;RC86yaJOGLA2wtLeCqytVYXkOXfiJ+MkenXq+g9OHSrHdiSxqus3pZ/ptKhcBijQRy1rC3VTMjRM&#10;0dqGQRwpDJacILz0f+G0uoVJtV1c3q6wyPHQ02qkQk1CVMjeZ3SaBqrP+WjojwypvcyrCMmcuWeL&#10;1ydRnNr5m1+JzOjOZIHlfFThZ8QV/p8h9FLLRM5u29HfTlxpUnI2pMHzb/oFrBdVUWt9yo7aHz0m&#10;Z6CNb6wmvaV0ff1lenISk1rXtesB4oLIZI7iVIXgETx3I8z/ANNRghsfRSPJWrUIY2vGryaV0xDV&#10;1HqGnpkmtuskdfTNKr7HkiCuaxldZe7G1RiIRfdd4jM6xpLPbkcTfx5bci3W+40veQaDMZPJlV1R&#10;ZD4uDGWWqpM1lwGFfs2ct6qhpwA+I8HJnqsGtafcm1bI7Raiwj+XHWtzCjNapdPaToGo0dCnu3r8&#10;Fv8Apy30mNWB7fbiW3NCBZP9dtxWJbCx/SxirDWZo23STC4ZenWta1PWqdnVIa1SlNW+vem8ffsd&#10;gswrRSboB/Sa8sUdd5BYfvyzAMmI4zXBBcv2GY2x5ek5C20dVxlUGUdJns7gZcMPjK20srKKju4d&#10;YJYy6AW+h+SNLMylFjs30tO1sCREf6ss1f0Br1GKHTND05peobkdi1PcupfOqduCL6qo+kNEkRpk&#10;K+DYmRVtWTvMkcaqEKaytSzJNf1e+I9ErvDDHVrPTWgWmk+msDVDKW+pBIOIY3PYgBG2R3YPK/HQ&#10;XEomPOKpMDSUuOU0C3favoB3/uBg72DC6WuyMQpZg6wlweqptywISB/Yirgpka/4C9R3NbXUY31T&#10;XLl7U4YJaxg+tllNWGRHElKa3vEbF45GFmBJHTO9ZXl5AKaHS0Y0ZBp2k1qmnyzR2FlNRIxZmjYd&#10;u1DWKtICjRp2J5EVvaskSxnDeiK445n43sZspUQwaoiDV15J+cPMzdy2rKnAMmGfBYWcg80oZQ8w&#10;7ZiirBzBq6KWGeyIHWWJVplyvdKWJFEGa85glRJIWYMEDApGjESIAcIY9xchhGDtbFrgkrq0cY7h&#10;MsQmRnjcKV/T+tsFW9uWVsFcqWxlcyjS6rk1toZDybg8LnMdS1T7M7R1++symxsjdJI2d9eblwhR&#10;RxhY3KW8y4g9CMlnhldAxjZILRRkIaNiaa3PJ2xX+lCszH2qqMs0jO5bCqqxEklcgNlVfEhXcbEc&#10;ccMaFjKZuAo9xLAou0AHJZm2jnHAyWVtPIXjgat0p1S4a+r8ZXTWl8kL3ueNVLUEW31rAnuktzRk&#10;Aa4yAmvriWzOnDij+Y+VGqSg0bU0eAWXas9uQRwgjJMiyiIxsyrsjfuDY0croVCuzADn1DbVaTLM&#10;YQJ1gTdNghVEYjMncAYlpVCnIaNHU5ULknHqnRP1kINJzLnOIuK+KHJT2VxJQXekuj55aoc8Q2wb&#10;8scuofJEXGZVw1sgKzSxkmWVxHWPBBY5kpmt1/wh3aLa13UdUlcxQGzAkMPbUIURSZTYUdsiwzxs&#10;AuwJGJO4+4qufWfxE7epQadToQqHlWGQyTdyQt3HI7SQn3/kqHySWLMy7QEy1ymCNF5HqFPXOzG1&#10;MzJJJSSCRDJ4oCe1mibJJGQOskTZpoZB4CSBGsVqoQjUd6Mntq+mzbPqAkyMF2R9yNSy4CnHsdd2&#10;FIZkR/8AYG+wsuoRbjCWiYN7mZHIBHKsCCmVyRgFlI+SSfTzwOr4S2J2hyuI1NKTdYNB2aXPiHoh&#10;GfQ+zvKkZ9gMjmQQfUW2avx2yRMViygSv6bG+B5EKxJqKKlixC0kdp3SKyVLd5oY4JHRZG3FykU9&#10;csC2QHXOcsRJhSqWMELqrwKrNCrbQgkd1Usi427nhlAIBG6NsYAHqvr9X7y0L8T/AAu3tplrb9n1&#10;/LhLeE8JfsjT6qls9eMU3Q6avWH1nzOy+QE0BwpobGvFvJaZ45CzI6N9n6J0EdR69WqSAtXqxtqV&#10;1ASC1esFIiYghVNiZooFBJzvY4x7vTWpXxpVOa+uwzRlYqglUGN7srCOsSrZEiQtmxLHt98MMqjJ&#10;zioLxj8ZuKc9wnjxOM25DVytoKYrYz10YL7a0t1Cas1/9ZE6WcqaRzYojInkvjPmFcSNJGQ6ZVtO&#10;o9RanX1a3JOblBWsSJWTdIkKRKQgh2e1VURg7DjKjarLtwfUnSdKptQijZobU2xJJrDhXeSaRi8k&#10;kjkMxdmctJn9TMWyCx9Qx5MeFOO5CElOBIHrrwYN6w2UIjB5JJkja9gUzJFkLmUb1SI8UpsMMbIn&#10;OGIhWd80mmdE/ila0pvpp0kmrvIBJGz7gp5HdVRiNW2gZdAxOW3qwVQKx1T+H1XVUE0LiGyqnEio&#10;uWIA/LLNhpFBA4bOBwChJJ5/uffGK1xiy1G2pGmVpUky1F2MyRQyXwPdGs9eejGSiGwPa5skXqiJ&#10;hkavXrYrZH7q9/p3ryi9eaGORljwyOFS3VZ1DgqxBIV1AYAboZFwGVlyoy6Cpr/Q+p17lazLUngn&#10;WWveqTSIN0LYEkckTI8csZUjKukqMx5Gc+gQC40TNbjPMOHiv6U66HBheYOPI/1TREEfQWcT43DE&#10;pKIIWsZDGskVYkR8Svas3xx3+OfQz9HdNa5q1W5JVrtVnSrYhlaCeOwwCw7AjrIjgsrnazRMAw3L&#10;kRH9gP8AAX+ML/it+L34f9B9ZdP6f1Ncl1ao0tq5TqWq1zTabCxdg1qnYjevYSSqkkMVqOJZVnMQ&#10;khZ2Nr11R+E3j/x7oq3TG3Gix/CuPzmZi0Gt2xVJJBUQjpZ09MFEeyhGaXLKSbZQNEf8mdGyD9ua&#10;yJr54eB+kdHu9Zag9KXUr85rwCULJLZtNmR1XbHGZXIkk3EjAAba2Tn1+tP+Kf8AFbpD/DxpkfUd&#10;TpbSF/qesx6VHS0qLRtBknkNK/ZDvYkhgryJXrUjE0cjK4jlVItzlIZLIKLx18bLNyTVer8k+cFe&#10;rWRlcNeM3I2ipyZmp0g7tVYBS1Qquj/ujedIO35aeyeyp8a/W/CStEQbtiYP5YWbFWk+MDkixY3t&#10;gYBAQn4xnj1+cOrf+I7qQDpoPR+j0VG7b9VqWo3Sdxz7a+l6TXrbi2WZTbQMcnd7gTm1GI4F4uAn&#10;sdP476XMVQjEeuk8mvKLx54BrWMV6RNfY0V3tK7TgudMjY1BIrPrner0DxTSujYtip/hVocpDRVn&#10;uYOWMA1G8Dz4LUqTREE493eIyQOCD6yrVv8AxBfxStsVq26WmFywWKnodSHPGV7djVdXvzE8fraj&#10;GR+oxn9JgSx8qvFnOtn+RyL+nfkIxiUDY7MXvPPk1qopkjbM9wdfRccgZS2kjjWH6lsGujhG+Y3s&#10;jskdz7Jpv4YUbNhKtDp6xYshVkEX9NghZY9xTcz37rPGhKEKxgySGAAKsRnfUX+MD8bzUN+/q2tU&#10;aM80tZLFq9PDTknhiinsQ/8A7Jp2jZlhgtQTPCLAaNZ4Gfcki7oZP/Uc4DOtr7L0/kByzqpaCGFS&#10;P/IrxW4t4drGyEsHSQMHR8lcpbq8LjiUiMdxM2Gr1ClY97oyPSkb9A0P8HLuozyVo6FGjJBuDR39&#10;SLHCyNE2IdN08AENG2czlRwA2449Yv1D/iV/Ep6Y1GfqWcV55+2zQVVtSFzEtlC0mszXZAu2RZEM&#10;TB3JIfcFB9BVy9+qNiqPRVOUl4L8geS47YgaMfQ8u+X9vnRkicc4Jjn57gDjPiD50Q7WsnVzdWC6&#10;GRFZPIRH0Q62S/hCmkWII7sulosnZMj1tMltFYnmMZZJNRt2CSnBAeuuT4jHBNFh/FvrLqcSu/Vf&#10;UijFzEKatJRgE0VcThRBp/08SCxvdWZAP04O7lRv1/NWs5Y3dRjAvHXA4ylslF/ZOU8BQ8z6TZ4n&#10;UI1i0djqtdrNvyFeaPjF929lTykMBDBIXx3a6G0ra0vT0+dMhJdQfhx07D07qkNi4LP1ET1npWX0&#10;2qs1SX8lglWKGuyWgh7kJ7paKZEJQAMQB6N/FPqrpTrPp/q3Rbk8GtaNfh1KrqO+zcZLMRZpYp3m&#10;lYWas6MYLkLkx3a0stWQmOX3Ws+InMpxeeuwzeQNrxvpam2ZSG4dk+fhNg1ddaB4bQ5iyItqu2ij&#10;0ePsaxlHIN851asNWsVQyZ86/WYt+F2vrpF29+FXVNHTdSn0FpLXTGs6o1tWs9MWDNcr141gtQCR&#10;VmlkG1MTLJZeF5dlNRF17/jE6L078SelOkf8WP4ZxWdM03rKtDo/4maJo8VeV9K65qstB7t4SV5T&#10;G7PD9BJbljjiuRV9L1DtCXWg89r+d8hLrNWJ79Jrq08I0n54/wArLurICXvZE18s04gf1atgRHNY&#10;VYwvmklcs0sUMbVRNEs9P6bYrQPQrSRzRQ7ZHe8liRMMzbVXcUDtlQUibaq4w7MSzcGQapfr2Zlu&#10;Tq0bSAxqtRoQ/tUZLYDFRz7pACWJIUIAQsWnmVxTXGtJtMedMdDA5sa0zURs8KSMl7JaTOHCcrS4&#10;43xysiifGxXxKrGzlQSxYOjdTsRYr3o+y7rkyHCo+MADAkMfsJyMspJBJJCsJE/UVCu26es4kUE7&#10;U9xaM5zkttDgMFwfaw248EgtUnyW8Y5ePuXN1yNudjhqDAUq6bQAU91FU2ekgmswKOeuqkeUjLso&#10;axbVU7qQL/UST5Qw48j2SwMi6lU1rQhp88NHT9Q+ol+ngmkiS4kTgSSq5iU5TcomnEjrkKjuT7Rl&#10;dGzp2sNchNu5S7SGeaNXeozICisgkOAQpaGLajD3uq5Jcn0CfDXnX4rRbG4zmY29Lb4ajGr9BeQa&#10;R1vQ7DBUOktS62vvppdGLSSVUdfYiyOu6seueRXwFDlQVYg5EhrzWoXLes6OdVlLi7HGFlNCGE05&#10;zEhPYmjiBeWVo8IpkIkLqRIXJjQjalGLS76UItr15ZHkjFqaQ2VWRlDPEzHaibstsQbdhBQLln9D&#10;7pP1HuMdhzXtB+PfH/K+S3jbHdHUW75S2z8hPd5gWuAeYZYZctLVNicHRIr5LK3rNBVFOEhnkpxt&#10;JNWzSLYtD03VG0Ojch1rVunr0QMqClbmqVpXJJU2NOlCRlGKFHE9Uh2ztVkk2+g+sWaCarYrS6ZQ&#10;1qGVliaO1VinnRSFBWG8heTurv3xlJlwBh5EK5FBnLHnlxdtOReTaWg4lefxLRHHGYZbjX2I1yYF&#10;EWleOabKDSRRTC2CFCRjCtEafGAQPAbNZETzxD6evUWatKv1Dp1XVZWWOKezWiavIZAMd0bncxhm&#10;GZFjeOPez7NqYT1Tx028M802iajYoRszyrBNtnhCYVu3wAXVMMqO4diqrvBOXMkeGf6u+t4lFHwe&#10;p8fOHLTgWtFJrAs4OK5NTVQMbBFVyMKuB72G2lgaBO1pE9VV3iRE/VRamvjEQWWj9XJFfuPcpW7d&#10;K+kccMMNexYiQ9mMRxgzmVBuMWxXCyPCxRXaB5GctaNBrtTrivNFDbrtK8s81ivFIS0rlnxGI2bm&#10;UsyOyBxuYLKqbSr55Z/UX4s0mpt9VS0wXGuZtYQ5a7GEX+l196IyEYGOZYZislVukjIdIacPWFmF&#10;FV0DYw1uLhyqX8L6f6n6hoRilqemwa2I/wBFipMakm5sjDzR9ys4BUI0hgrBh7nXcp7jOq9OaXad&#10;pqNuXTgwwYrEXfjIDc9uNj31BUkqndlAJCggFSm5w35BXm0Edp5s5YUFCVNO+kLsZ0fLahxEPjjJ&#10;mgghcNWyywKPP9HLYTlKkkio18MDiHXbSerNB6l1ix07XrvHqNKhNduHvxzxQtHNBGayOhDSviYy&#10;OyKY4wuMsTkVjU+ndV0PTodZ7qNTsW4q1fELxSTB1kYzFTjZEHUoqth28jPIFRHmHzzyHs+VtRW2&#10;WusVpM1qnA5WtCIgg/aAh4AJYIlJEhGOJkUpf3NkJhRSgHvfOCsCP+WwRePYvyR1x7CzoI2QYGFC&#10;q8ahedpzlm3YPG7yAfqxK1JXkVQ5gRmIY+4uASHbJwp5IUkBuMoCM+uh/wDRq/Uy0Ftm7Pw+1ui5&#10;Nrc1Ji7HSTazM3oFpyXlEoGVqaSy45ud+6+rRP3xxtrb2tPY09sVXxQwsy7a2McqyhxP8RtPn+or&#10;6r9HVrwLPBRkmjinVJHlEhDWxmTc6sgBeMwps4EZdgGu3SdlYElqNNPM8qyTxo7Qu0YGMrWwFUYR&#10;sAOrszKpdsKcGdlPIPyO49503eL4m5w2HLHFB9wtbly+QanLWuhjuA/lg1dpi5MpX0lFTULWSSHU&#10;9ONm1sSSXxFaEwtiGVK67W/Dnpy10zpGta92qNxaJlsUa26vEUZt5N2y6rNJMI1eKwXIREKis6qq&#10;SHOrnW+r19b1HTtHDW4HtrHHamXvAnYQDVrRsY0UsyOgXLyupMyYeSMW7Vuu1VaRsq3yHyvBnIfF&#10;IuUmcNzBVahl7oG3TQ6U8wDkeqsairqQHHXqEMCNq53sgkqgnsFAaf3HhYrzT24W6dk1jTr0tv8A&#10;4fSBBKm6IzTxQtQmSaWWRhXYNLHKuV7jgTT7edU7ix1nTXI9PvVo6ubGoNLEwjZYI5ZRcjdI40He&#10;jKxyRsoO2MmGHIwMuj8TMtuLWfW8V4nFQ5u/bHZTtJ3e+yMcloS35kpAVU2K2Y8IkBa4iI1k8KEy&#10;Sy+oSB7HI67VOubWnw/Ra5qN1rtVmhBGlaVqDiGM7QktiWSBzIkolQoyvtCriRlIxWLHSNG/J9Xp&#10;dSsa06rISb9+ohkYbi0UUaSp2mjMbK4KbiT7FIyaSvJXwrrsHHTcQYG4tqSTP2Tbwfbn825Kt49y&#10;rDCA4627uJ7WKgrXog8VhVzOePnrYEUlLUktlZQkDXPOBMUbvJK0TLJEVlVhLhyzDIDbQEcDI8jA&#10;xknyeg6tp7KR5VjJAyCLEcbuDFGFUbcklXJBJOfeWOMyMQBWG4i4fdb8gUOs5F4urtbknWcwdfVc&#10;w8f7pdMwKD9nUTPy1Wshp9DeFXsSHJVuIY4KmLldWVFosE91VOOkfbjwCyDeFMgCoBwyAEoHBXAQ&#10;nGCQWGBgNJGozlGKiQSPkzNFFJ3AzdwLuAcrtRsMAuSD+oYb056W7444q4+ylI4KpqGcs2ddLZG2&#10;XEGJ5L2NNRg10c6nZTa6NQ7jOQfusrGV9RnTrcc5ILCW9tq6wCqoLVKyqI3Y12lwxbEcjAtGFwxC&#10;nYHzzty6qRx4GQ/JWms2kh+qELJC0cbzhljEzlHRZO2HdVDFhIOyzRjaTljn0MOXsyKKyF19djdS&#10;qZI+rMKJmNHr2auxpdJERRSiRQgCw19kbGiSGkBFjSEgmghTwz2cYR5qJJWmMTRqkcfsWUzPIHhV&#10;kX8tirFsQyBNpLPGCCykA49PQNYikmia0kk8sMiJHFEJEknXuRySR7gI27sLOZAoSYqUwoJADvF5&#10;iewR13lvGW/kfv7m9nC3/JV/ttOFoDLg0KU8DO36U9XkpdAGplsPESZVWt+PX6pXWRRtmYJZsdmV&#10;zGTM8cccbsgFcBpUICAbllLckgDeAFORxuG4xY4wVFWOZnc145OxIREJVjeUlY2jYMisvtdd8ZYg&#10;rlQdo8XWgeLKHbXvHmDEuDHNtLnJ5ji+ohyI1SeaUn7czcz6+60VaoUIsgsdhIE2U2zINgKsHWDR&#10;CiY0bbo5NtqYROUljilWI7SAqsrAojIrEBzEWZg2STtzmZFEjiHdTYkJLEZxPaWRl4nWRVLbGdRJ&#10;IFcFI2jVQN0mwBoJvc3Sq9G14ptjn5KuYg+v0qjI62gWmLFKsQBSdNVTzVMjbMcBJbMsKQUoKImo&#10;HUWeIhwmcPESoCSrIyB4+4pHuBKuJANh9jYGGG1gzA4wqCsiUpmefYYHjjLA9t1VJThnjkhDK7Rs&#10;wYncclAA6gk+D+crKzBkHUIGkpWW4r5IvRW2gtpLEDJ823uY7KueJHPZzTf+rbI4clj442nllFvm&#10;NSUYpclVcb3TuttzneWKbIwu7KIpGCAwwT8EJ6RAkCL3ZHKiJmjrsGT8yExxk9xiPLlBtG5Dkthc&#10;7iZN4T5a3uruMPj+OuNwOR+RNFdCWXHuSq8VnLTSm6SIR8FJGOjs9azEBrCQWUVUzx/s/THFWjpA&#10;goVjT9BKtgplFTdtdz4wNx2rgZDAkZIUFlAAA8F+3ZrvTSUTTIRCx2iZydp7We4NyBUYK4ALEKZH&#10;zk7W9F1deJh+Aqj9f5i6zI4Pccun1+f4J4U8fLXjfW2m90ea1tfQX0HIdNxi0mrpM/ns0HobzVaW&#10;CSWqZZ47Vpptlj7H9lit7HodOld1aGG0LP8AT6dexY1GerJBFZhhjgecRo1hXiieeZUhiaWJmAZW&#10;7bBT6pOra1apaUU05YTdnsRR0WuQztWlaWaOEylY5A7BYi0rKGiAYMu7LDHRzk/JfGeK7uGvDbjI&#10;vgfgu9XHMG02hMp6fbW2qIzsddV2+1HoOKTT66PWiljPCtqHaFXRpVjeD0rtD+8Q08l/XvqZ7clo&#10;UYCkNZY57s6nux0ElkjWOKaUDb9S28lYy2WChsKjqWcev7Y7F+SSZ7DPFVjchHtGJZXeSFHyxqqI&#10;xmVFCBiUHvjdVP8A13lzZ5jiFttxxRcp8yaSW3us9DuNFxSbxxjq2zpBijTTdZYaoDjqgzmbhjBd&#10;TQaWWd9G3UED1UpxJrJK34ehSMIJZS7KArFQoSZ1dlG5EcxgsQwKrx7csWAHodMW3lI1VSSwByWj&#10;VgMYZwH+cgnBBYAAHIUhvytx/wCVeu4ItLjknVWW95Asg5qxmSx1rsbPOVBBINsx2heXjaGihWwn&#10;A/8Ao4v9NU0FBVG3I1zLpAIUU0QV0x0cup9YVtR6z6l1ROnXnSSDRdOerUgSFZZpYTcMsywyY7kc&#10;bkmXfHAjoJWYN6sHUHVsOn9Kvp/SfTOm/wBaELpY1i8LFu1NM0UMUwpMsTywxuYpJI8iIo08iHtJ&#10;uBF7Efpga/Y8a5TD+U2rlFBsOYtjsMzn82NbW+QdxzrcvraPX425ztfmos9ntUZR3cTc3UCWY9XV&#10;6YpbiI7T3FB+zT3XU7KWuorut6JWTSajtpqU6Jn7s+l/SNVkyZg4+recUFW1ZkjIZZnhkyTFLLUK&#10;SPBpFLSdQlN2zENQNm329sd82hZjTahQfTiAXC0FdXG2SPvRqFWSNCP8KvD/AIHF8eeaMhqMvkqn&#10;kFZNb45eUNjUTGV+8u9RgJJ8iJfSWs9kaTk6rlOpNpPIKVtPLX1VnY8kQaQkX94ns7y3c1Mn+pwx&#10;U8CoIfqKp4LNp9tVmWE7QpYQRb6UoLbyYGhxtjCI1VJaiZbJIneQLPgnCXoJGhkdCzMFBsKbERA2&#10;kTLN5cu0y2XjVT8RL5AAWWN4izPCtpgSDaFlYSZbaU3bZQQrQ1e70/8AUGbhKg2NCfcaaUazI3Gq&#10;/fDf2u+WfNmpIOGinC121ptar3ykgSk1dmAayb0hSeJgp2tWl3IpRg3DsGjfYrFNmUVq1uex2h2m&#10;a2k2DiEVVDRONykLOijO5QctHkSIHKqHkPkzUUW3st5p9Jqg8vitqUyv14+A0LstdJpS3Gw6PkMb&#10;M6CC4FzkIAst/wDTUo+ir5TNNktJe0tjADS1iWK7orU660hTM+pWqs1lSZ0dtPSn9SLMEMAeNbcs&#10;JQwTNKnfjNSxHXGSZfQLT9USxbmsNMsVKKdIAVjkRLr2HhME7zFXNYSb98agNBItiJ5nB2oxlajY&#10;7NnGGb5Kochf2d1ZXYBnH9hUSgpyC/ImWZdWzWaO50+SutFcamux7I7nRBY8CXO2t5poMsKFo4pL&#10;Q68rdPT1S1ap3baUoYAs08E31LJLbjWMpXaOmW3WHkUQBmClVDbhGqO4OWLTmKvYrV3tSSP2kliE&#10;KtHXk3kz77IQiJEYysATuJVcNuVSMPJddyj5F821H1PLuZyPGWW5LnDlCwg+cr+TbDR5mKlqbarx&#10;fI0i1hk1nhx9ZdyaC/xdNp35vRshx2QTY8kQ6SfCH9Us09J6dGk0KOpw61qNSnPqWpXpkEQoTWBZ&#10;EFLTlRxCltIqDG1NI808Cr20himDyj6EVm9q7albnpT6bTmtRUaVdJC31SxNX79i4Hj7rV3ls7K6&#10;L2Y5mPcaVoyqMvkLY8T8VeTbeOsXZX+Z8ldFcY/AC6/UFF72mz8pNbStD1JGlsW3OSKtKwwG2/eM&#10;mJp+BdNZs0OjfmKiq5MugBBqpDBA1CKKOkk7VZTm7GxNqOKXckqTSlpNqSHLmRo22tGmwhu48p+W&#10;WY2ZXltdpJ4yfoysa13dWDo8Uaorbkz21UNgCVg2U2iOAvOPxC8sE46ZybkbnX8mLsrG8N2Yeaw2&#10;P4xBElOHFiA02vosdb391sSrg6Q406y18+vsaCnDigtvlTzkRG7/APhH1Po2l/16hr97RoNYgrVx&#10;05rWpKXkomCMxNUqX54JlpwwQxI+4PDJZlKxpHY2qvrJfxB0XULraRZ0qrqUunSyTLrGm0WwllpX&#10;Ei2LNSKSJrLzPMyFSsixIpaR4iSRzo2XlT+r34gca3/DctVzTw3X8jLUn2Fsbw+KEBLZVc1ePWWv&#10;HehnxpNfAGRbsrSztVkrRkl5NbVczpjHtGsjs4nno3NXaSSf+p3t9iPZA5eW6Yu8ZWj97SWmat+a&#10;JcMWHcIKrHkaBXrSrp42R/Q0wkDhpsKtUzmNYVmbCrVVbAaBYWCn2xggmTHqKsj44ea3mvvAo/IX&#10;f7/9sHNCrK03baW8I5DtgAzj7FWR1uiPnZg4CzJTTCCL8CC2GgGaraBw0LrEPQ+l/wAOSNNh6g6t&#10;kn0PSmSSzLUWFJNRnErJitTjYSEbVZYe8wCiVkMSymVF9VHX+tootRm0bplYdXuBo4YrJkdKMRhB&#10;H1E7flrtkKvKYlIJjBLtGsbE3PcKcY8EcLZ8TBY7XcR5EwJDqy43HImuBzeMq7J7RwjYaNHFSa7f&#10;aYoMtk5+iHZKEyb5M09rYVERcpGka31JpfTFWtXvx2NB0CNoJdP6b0uCObXtSQq08dzV5LQ+lqRN&#10;PFnsStLelDIXggZoyufadoeo67PNZqmPVdWdZkuaxfmkj0ulkrE9aglfM07COV17kYSoGBUSzLnI&#10;w8+fqIeM3CnJRHHOBscv5f8AKTb5SzeVJrW8/wDJ4Qc+tmhhrKOoprbJ3+gvRb5/1BVaXbyZFErq&#10;Que1hqpdKH8QK+vWOoIvp6tqborQbemQVIdPppXtWo0ecmW9dltJGqXpogsMPbQyLDO8sstQd2VS&#10;D6HFpjPPbgTqPVYLss8tyyXrRSOIgUr10g7hepG+ZXEjBTNEscUc4KIbmfCba83H8YU/JHMHH9cL&#10;/QO3fbXGl5qsLuz5J5WwhuP2AGCiNwOTbeg1eAoeSjON9ViONcxlo8hoZK6XkTNN/qqRLxuB6tot&#10;TVOrl0/RUsJoLD6aq5lqI0jVBEtyc3LM9WiAyiwZLtiYw1o2RHJVFQahU1OxR6fNzUZIm1RC00yi&#10;OwyKJzJ9NH9NBDPbLAtCiV4YzLM4ZlJdi3ogA81xXEdqvMDyE5eptdcOIOttAKbX3V2mZF0T7bP5&#10;KnCzHHenv7GjESUVQAoDLounaxldUw6CvjGnNuNR/qPUGqw0fw56M0V6dXdHBUSvPWhOqWdNeG5q&#10;Fqe9qlOilllYxzSBEqyjbJLLVkWTsw0IafpFGWz1p1NqKWLBWSay08U8gpQXUkq1K8dSjYtNCuA0&#10;cZZ5lJYJHMrRmWSunnzy/wCf/IKpz3G3F+lyFXS/17X6HWoVhpIGXeapbhtvVRXc9defSo6wMjph&#10;loqwgQQSuBDrbK2tGEFCT2zW/wAHtG6d6evahqlm7pDrBGsdz69LFgySwyCxp2mafHWgeV0IZDcs&#10;XCZk+pkirhQJgC0r8SdR1jWKdKlXr6iO5IXqGm8MJRJVMN+9dkmmWGMqAVrw18RO0KNOSvaJBYbh&#10;rmK5rqbE12kNgocfdzaCostM2sJCAI0FdBPZOzWdvLGYECycTLbMAMLsbMw2WOMWKChhQsJcul1v&#10;SdGVY+nqyafX1HT0i1K5JJNY1iwISYUiMsShYlKRxfVJXqQ1BIWlJuHZJJd4tJ1DVi8usytempX3&#10;lpVUiSDTIGb8wyCGViZnVnkELzzSWCgESpVDOq2/cLQ4vGcY56z0mp3xp1+TXVxUHLZqaQJL4M5o&#10;S1geXpJoM68l6CzEVZwk17LXmyBWRVgSyqjGKze5Xv2btuCOCtOYN9p3pHcyVNneWQzyjuIihlEh&#10;kSF2G5Nu9xtutaetDVgmknnhEjLXRbYCK84cxdvtRHazswYoEaQLgNkqOZ45Q5E29Tm0Nw+dr708&#10;GEd4EZBUIxBphEqNZGyVz44lmKmT5kcLLEMVJli+bNC1VnYzpFTSZbRXU7c1WGQsJWhiDhEVSQ2z&#10;O7CjhmEUrlSSquRtLuqWdShrs2nU47UyKpjSWXZuYkAgELjnJIBdF4ADr5Wp/wA4/KLLX1VWcYck&#10;7jZY2p2oVvEbZUw19U1g1wOfVtrXEF5aWc26swh7QW6Hz9dfzsY4JhEyTNSvYdpvR+h36IGraLpm&#10;nahZWxViRJTXt2oq0sNg2JYYphH2EZ4Hp/VzV4wWmCxum2cpR+o9UqXd1DUb9qjAsE8shjV60Ek6&#10;SQrAkrIZDPsWVbL1op3IVCZEYmIMHHjF5RcZ8KbYqn5Q8gpINbAG2uzbbup02lFkzh8n7yJY2UgY&#10;VvaFVjI2EmwV4M9VFX2QozihHVJaDOsnXnT9yRJ7dPTGk0ycVbNra9aCeKxCgqsECFE+pmlJSWQr&#10;KjxS5jIlQlQnSOrxMIoprqR3YXtVoDtnlgljciwN2dzfTomGiRSjiRCJPa7dyKvOunM8aSKXl/ji&#10;0zNuFoyshyfTEiUZljnic/f2kUyl1cxRzQZy7J6qdIHGU4oD6xIRwYRDKoqa69I9SP1V0re0eWGe&#10;s2mQTaPZlkmgjZe3GYkWSONVkjSEMkG/ZIJChZ2LrOEquu9PpoHU1TUElinXUZ11SvDGk7Kzuwdg&#10;HcydwykNMVMkewOwUKnb3J9F+oNdVfMlzutxtlzWOOJCzNrxhw/rt5godLXQYe1idFs64rQzBikl&#10;18WVx/8AU9TG+6phq8AilgdIOIA/EbuiwajU0+tRgtvYihs2JLmpR1LMLzNqUSKtOevGTInda3al&#10;hs4jaNpRIylWkGu1bU9e1amsyQRxSSwRJWpyTxOqCg7sZ4JXCxuIxXhjeL3B1VowQRGSHF/U64Bq&#10;Ro7cPc3tFi81Z10Mfj1x9U1WRz1jXmLnlPCut3aaRL65gNtCLEgwyzgQm+OYMI02ur7MgcEVBol+&#10;rKRLRR7ZhlEOpyzfVxwOq2Alg0o42BlRDEEQb0gCNMyyOoX0TkmSdSI7BWsHUyU44uzLKpKMY1tO&#10;4OxyG3thXbdsV1zn1TH+pz+pIX5Scx8CYzkM9heMokK3sPHNA6N1Rn5tVcjVFhla+zQUGwN7Cxz1&#10;hLtH/UwvspoYiBmzMSPRPw7qwaRU6ilpA/WW7Eemw3LCN3HgpV++bTRbpI0WWa1E21DgiEH3YO4d&#10;rgksPo4uLmrErX7FaFiVDzz/AEleAEKpcxJDcUSEA/nkAKePRGeDfkTxNxCPpaM3lmFIaOlG5BKz&#10;b/8A6lZUdAexi/IpbCISCO5IjdOKthlY5Zy2TlNKYMKpZJSQup682u2IvpqTSyzSiiJUDRxzTqoG&#10;4xknthiGC2CQu1CjEhVAtWjx1dPgdWudtIohZVZMs0cJG7bv2DubeA0Z9y8Egbsk/bvyGx/O+Rh0&#10;HFopCSHBSTyaT5E7wrFY/msVLyjkHkfNHHE1PrKo+SMsOZFRs46tgIUFW6dt6Nb7eoyIpidQtfuD&#10;uxghWPZmDAKxONsiBgQQCrAlfT39bW5EDXRpUcEq+1u22DtJIKgjHOUJX5BwM+qSPMXab+jpL+lv&#10;hqbLk3MYwY0aCh2lJcjQSRdvyNuVFOwQiJjZCf2K0ZX6GulIIIEdYMlaY7b+k9U0mtJV7c8tmXvK&#10;ElaXtTQu5O76yFSpZiuIhPEZK0ibVdYmCoMx6oj1OxDNtRIVMZDRiJXZlUZHYf3AqhUuFCo8bMSS&#10;VLk1LUVdc6HnHjirtWuihiidaSBJG6KN3zCWQwGyQvT1NmmgQxvbeo1Y13y0Rvt8Yt/jE6xit9CV&#10;9OrSIxluFJe036ii9sZ2+SC/jPPBwPA/Tv8A8HLoCzc/xCah1Rdhk7XTXTEk8Dyggd60ZbAbDD2k&#10;pp7qM8AMcfqJPY9+myeuYE1rq8KS11kWFv8ASZCkHEebYXWmx+S0lxnwAg4oZ5J5HXxVWQ9no9Ks&#10;EREckro0dxf+AtSKe/qUtiRYqzWKNezKxIWOu85SRyw9wAjlkc45JjBwRkeus/8AxU9a3aN0hTQC&#10;SebqDV7MMOcl1qUEDlATjeJTWjDeAs7AgByfTc3XhZ+o/wCQfIWoHl3dptM9n3CwnQcl8ornpaEe&#10;4GJsqiK8wdneoTUrMPK6MOIsSRlgADGSkMg/bF/QjS+r/wAMtE0yAPpYq3nJ2jTtLjtSyGMpGxXU&#10;HVRIDsErFZD22l2qwP6fwXv6X1TetusM2+uqjcZ7kkMYBAIP05d2U8lAGQB+3uACkH1EfJ36VVO3&#10;D/tPlJ54eK3Cua+nFrp60PdVh1yTMBZRW8rDBEWKS7s1fEkv00c9hIOyMf5SwCjDjxJvfiBV1KGe&#10;r0/0Z1JeewyyizNDIRFGgRFMKRo6QxA4QsCow5LEsxzJoaFqFO1BZv6tpcLplREMMZZJSzBS79su&#10;WGMAZJC4C4BzH3F/iJ+jVxRczxXPl9yN5C3iQ3EklTj+Jr6tpkahWbgOkrr65Eq6GR8JMFYyCaK4&#10;Jd6SSfVP6Zf9Gq6V/wCepbctrRtFipT9irG89q5CezFuuyQ/lkq79xmmLApIAY13AZwdj6z1DVpe&#10;ltH0/qOpFS0Ma71LfotHEfqbV+Sl0tQ1WGUrYleOOjDW0nsMYoMvcsYknMbLBpt5y/R74f3G6D4r&#10;8MeaeT9ZWfOdeH8kck1OMprBySQOcwWPIm6T5QyyLFIkTBYZ/VEyN07ZkTqz6b07+I2o2TJJ1Lp+&#10;kyzK7u9KvI84/PZZFYPDB7mcllxLtIbKkA49ZfbbRo9NZnrT3akM1aNYpJWERkekrQvw7DC141jJ&#10;YFgQcqxbc0Rb79ZKiw37XDwn+n54k5J8CEC1B/JdHpOYLWvRqxTxShHWhmWSBz53uklekcsiSI17&#10;JP71f8TL34dWwzvrXVut35XEhlMTLUR2TZsHulsmTgkFSoxxkEZ9N6VqFGWSOGppdWGJZ4I1wu8o&#10;kolUuG7Q2t7BhjuIDEHnGBh5W/Wd86NvGSILtMfxzWzUVxSSZzjnjrJ53Otq9BBDBbgkU59bdiHP&#10;KigiGhPtHHWwYbihAThhzzmEWyp+F3SEFRZzDauTyQq7SXrrvKDtDqQ0QgKDJJKrhWYAOH2jFft9&#10;SaompzVA8MMNa1JEqxQqFdEkKhXVi2WMeMMSdm7coTPoXPEfn9vOHJ3J/C3Nl6mhq/IagIhmsLUa&#10;CBgW2paaOrGmGrQVFHHdHS1VNY10ASBxsNyMaxKkxSyO5l/G3QF0X+h/iDocaw2+kNQhW8Ap/O0W&#10;9Mq2EmyWd4oLciSMpJAintsSASfX6Qf4OuoqvUUXW3+HrqZwenPxc6c1Q6RHuwKfWOiVJphNRDsI&#10;orF/Qa7yCTG839D0dUUkDIs7zyS8jMpvdnhB9hZcUNp9PaUV5xvxlLZY7Kj2ND66wowcOtnVxVi9&#10;wsq2Ns+wmMtvXEZGRLD8mNmnaLr0mo1a+o1YoIaVypDYhsVEgiGCn6HWNUcMGwCxO4uro2PHrhPr&#10;Hot+k9e1jpnVTI2raBq17SLUVlppmaxRsyV3dWlZt0TmMvC2FTtlHUFWz6Rc55c8+56OvqKbknaZ&#10;SqjU0m3MqzCxCrppBcxqEqXI9gDyxx4C4621rQwrD5EE8TZzZYRUSbqVq8kMg0/6aOeWJ4z2+1HI&#10;Q4UsZxgMWRpF4wWRZVX2oBiq06VJ5S1zuyRo6ZDF5I4wqnCxhi+0PsbkcAqzH3Nkw9Ucrau5r3Ta&#10;PUWVnW58ixswK08xxcTrOxu5L49ZgXo4UqawvUbclyPjSexnf/rySyyI1gjV7L10FdVsd6+ywu0Y&#10;ldGBV8OTvYIih5gdxYB2aQkkMTNoVYZZDMTCYKoklZZNiyEBoQdmNpLviJSoUNhFTIyB6kDnfkHH&#10;WV9Y8l4/eXensOZpb/Xct5s2ukrxcvc6q9JtrGBkoNTXgLnGWhcBNdSPdNPUJRhiE1j4G18sBSjp&#10;9PRq1GnSswzVYKkEDqLRWWYwxxtG7B1G6d5EZyjbzv8AzHDKwUDLFifUXsWLMDQ2HsySIe2pSNWZ&#10;+4kZGGWIKwjJRQrJlVI8+m7g+SLfP19vFjbK2+Rqw2A6EMIqzglSsHOrXjpaoI9lPYgGE2CjK9EK&#10;MFjgmiclewuZhxCzeSSJ4fa8L4VmO5ZY9xCgOV3bDkqpccFxjfgODDghZZ45WBDwEsqsFZHAViWQ&#10;EEn2qfY5wQ2ShO0h12FAOlw2nFnqLKWxiU+E0V8zQRYRYCJ0ZJMU0ZVcxImL6nDRNnkfD2yJ8MaS&#10;qr3JZDHYlkeIRqVMTKrFy23a2VcsApYbVH+YNngnHk8UEamNRuLAkOMghs5cEAADeA28kcDH3PrS&#10;hztmAH++CmGuZOh0QTZmoJCSjBZVHKPG7Iklb8siKSOKP5bGQyExPIakzVIlWTDZBimIWaBQzytH&#10;ljGpDMF2ngyKSAzOCmSVUkKQ1FPLC4aEbY3IB2EsNxX2jJ4IV8AFVBc8lgCfUvNwefCya1zBZx9W&#10;TBVz2NvO0mZiEWQj5S/pSCGwwfLEe/0/TLIYoyvYrUb61RtHsazcXWTApK6dBJJAsIRkEgg3BnGC&#10;VZ3AZmmGWYYPjaPVnraXVfTROzZuSp39+5HIVyuF2nd20GAAvByP5Hqybx7rLzTUON4GFp6iltGZ&#10;d99S2v1r4J7muit64esNJgSKSIcYirh0s7oIJ0YQQIAePC2KziZKH6C1alo/4gX+o7MtiWKYXK9m&#10;OOLuBGnrdwpjeHYiX6RVLIVEbvllZeZXWFK3e6XpaTDHEvYED1i7ojN2rG3cTgoF2LZdvcWLKNqk&#10;DPoxzP0dweShJtNyFns+hhkQgANyJrUzlmhcSDli/TSxOMCKJ+Q8aNSDKwhw4syBTkRQJKK/ernX&#10;XSV2xG30dt7aQspkSk7OkOMMzKrQrlGUhS4JZUIXcGA9ZCmg9SwRFY7NaOsWB2PZiw8hICryCQCH&#10;GFVtoL5YAg4avDH6Ju/odwNupOYbDjylr5bA+pQGvsR9vTxzqbBX9a6vnqKhYShYyR5y6U4e0SBf&#10;vXTEL8gVr+u9FM4ritd1yBmhM1RpK9etPIrxysjsZZ7BCMY1ZZKKBm3bHZQS8vTqXU80aFjV0mUO&#10;22z+dNYgCgqsixrHFBglXZGFtigCZQkjFovGXhcNgRs9lgOUTRyaOvGfQ3BGVubWWWJBZZa3QMsS&#10;bZZCoh2CNUo9jTErCvp4DCXETwRlsaj+IItV5T/QS9Rh9I8DaondiSJljkqOxrs5kYNhO8ymyoZl&#10;BCsY2a3RxgnjB1sCfcLKSJp7duUyGVkmXEgURho23CMFIcLuxuUvK/NsOipOLcyDZwycvabKTW2Z&#10;JMMJu7K9JsNPaDDJI3RZQKs/dxK4yrDsxM9yFnqOugItWtqnXDyGhgiOi6mn2epbEizJ07BcgFmG&#10;cxVI4Y6dWDvNG1bUJpDHJOpaFrml27lgCF3mSBGZ5CHVNq7V0NIpEfWpKsrRTQpJYeSS1YcwIyTU&#10;IkZo0IWX6a9Wr1yzxxxvMyiNYuo6ryupa0eGpzWsErjGMshB8rzjkcvTsGMijeM4erO1ljOsco7Y&#10;phjEnSE0CQOcdnyHRySW2xL+HFiZzPrOnNNExglfUultUu2nkjJDl56+lxRkhiVaPaXjlWRHO4EC&#10;sV4Ot0hjMWm3oYnUPFHR12lVrrGRhNsT6hIxyqgiTdiRCjqNpBPMltrrzY83NRU4fW6iDaG5AOog&#10;jj13OVRnc88Up8gkFqBW8i7yIKaU002aQ0PCVIkx2hs2RFVEpiAVw/DNYRSd2cWGdWZhiVd/YZQB&#10;sjVVUoSQThtxzkDHkdmTuldo4/pUiIjOBAHPeXJYs7ZdZF5AUgqoCgj7+ohrPFfkzO6KMOxfXEjP&#10;Cu7id0SzyVVrUY0c0rU2FL+8S0Nho62qrxjnttKcSYQhrZWCFNl9L/ieyl40zmKN8mKQ4RznO1wu&#10;0qPAO1mX28njg+1LMChyFMjRbO7EctHtdlXaZF5AZnwXQEDGfsfR9cxeLOI4UGz2K1fMWtoIB6rC&#10;6UWx0mekBzQ1Bp7eSssb/G0YFpev0NTTT2Uh0ctVrCS7FKa2nfFDeLFTwxzUVWQLYaaWRcPsdgJA&#10;QrHEe0AS7twKmILgMY2ZWPqRDq0lgSu1OGJIJyikqTJExjZIu5JtMoTO1XlUnPsDj24ER5Dgjyf2&#10;lDf5/hbGazlzh6o1VlXVGvAqzQaVlqVbU9RSaKwuTBKunqLLRMsq+tAfoR4JK6Qyf5UdfKCVKM92&#10;YQQ8jtGof3RsWUBQSNuPcAARluSCARwMD0ybyosW6ONbAgBRo1VnZ8uzgsCwYtkqjDDArGu4hQC9&#10;dpxZqeIOLaQbnzRcLV42xpb6WqEr+acjyhvoJlPFos9Z3YfG2tvhh6yj0SrMWMVYPvGV7tFYQ1Fj&#10;BRG1UkdzWjmJ7hlIKOsUSKVwuAQTuBVduSuA2SACOQVXNcknSM1oXTbGUlnmRlxuyV5AwQ2dsjbT&#10;jOQcY9CTxVNwbopB6zXc1j8VWcMcdVYT6XI8g3+JuKwF6KIfVw4jHaa3UoIl6sSA4OqGhgDFmUyX&#10;t8YUokdss0SlNxYMuN6qzAbSF59wJDLk4J3YyMFDWWDKyO7YWPETuu0Om2MnLvgKVGQd3+XawA5W&#10;4fN+GnHfInAg/KnEHK4FdmeKC473kXlSv4NwHABeftjBqm8rLDV8jaXlTC8q39YDO8eGqTL5DQXM&#10;xhJIwQlgiAjQtRzHermPvJCGVIrC7o1DYULtZh7eASPJBwCOPTE9yPEkbwvG9goWkgtlmLKWDt2+&#10;zMomYb8NkLwgI9vNZOtXP5LU0ecwHJdZyqZfWNhSW+nzTNNuayULTxjgLHYV22xOXNfdfLic6VRq&#10;62tXkyQEstQywhJiPTYlacuIYQyuXVEdkLEtgooKk7hk7cYUglWDD1KiFGSDtSS2YIngSMySxxMk&#10;UqKSr745VbtjjO1UfBJyoBHo2vDnkrIfpoeSxnKXMc8e35FxVa2j4wqM6Ze49lzpt3X2ue00Orm5&#10;Ox2buTzajKWU7aqmrQiKmw0NvXmQWZo4sxse99PfgzrWu6JU1q7LV0OpenleOxq2o1q8cleJUiih&#10;06qkm+5ZmkeRy0gro5iirwSEyMxx7X/xQ0+ldn0WnFNqEtNEjeKjUlkeSQ/mPNZsMoWGBDHEiIDK&#10;6iSSw6EIvqGKP9QC/wBf+o/yLz3vGZvH8b2GKskJz+al0+bzVGPzO3j6C/oB54etg6TbC0AoZtbm&#10;zsnb6atEto6wUWa4uobSpfiV+HtDpO3Yr9KS29Sm1CXRJbduRHjkuPU0iwyxIBDXVa6zPN2ZJq6u&#10;9WRHeSTtxN6LdF9W2de0+sOoBBWhoLqy06yFXiqi7qUUruwMkrvIqojOizmOKZSBGoklHqyi/q7n&#10;j/yP4a1UeU5f/qfkXga4yXGVVm8GUzbYit2NhrXGWmdkCp7fbxUPLcMptVe8xXFuVtuG8dTWwuWq&#10;xi5QdLThdD6dt6B0HJqix6dLRHVDfWwRLTkFm5LUSaOvPtLl1rwwx976kIbImrRQS2XadElaxr6a&#10;11YKDyXFtDQYkqyzSWAYKladonaPd21hE88zyR/TKVjKTl4oU7bP0OcZcWxR5Li7nTfU8mv5y1Et&#10;HoOPslU7SxDyHEOSvaChalJnavKH2mSkq8Mz0rY3hyXsJ5sbrYe2LuzGlH12lVntyTWrUiykqJpH&#10;mYKm5ZCQEwctJIC0oUFmZzg+xQRPtSpXEcNdGVRmNQqsH2sh/WvKqiYEY4VMDKgM7BncQVkOJKuT&#10;T0Gg4lGruYNJqtZtLa85FviKmq19TQWVrjrYeko/3IWSiHKlku9012iysleDHFJ9egQqfts63qUD&#10;z1RIrPBBLBp881eugsNFJG5kCyiKQCyVgMUM9hWjjgjwzHYiNGr0ZjDYEbgSmKa7HHPMTXV1eJVG&#10;15Y3NcGUO8EGZHmcbVwzusWU1XynEPk8By9znxTjLW5ypNLps9xzZRb42FB9NF/5fZnFT8s08els&#10;3WOP0Z1TMXYYDQaee4Ilp69aymWJT4UFaw0O6a089m5PNOHNdaiTQHuSERQLLKsUELbpZd80mFG0&#10;v7Rsl2ZarTFa1X6WvDFFCkb2TcljkTCbppzHEZJ5AEQMleIMQWMYLAM4+JsbX+KXkNsH7XSIbl/I&#10;HjIl4+ltHWMzQt3wFCFTGm7u7B7rLzkDkbjE5b28t5hRZ4q3gPUGjRh1Qlj8F3hjvVtLTTILBloF&#10;aLBnEliz9bJLYjCJgHsxWvqERWDshvQRgh5W3CklarLfNyWPtWQb6sqbYoPpo4685eTn3tAtWQld&#10;obsTyMNqIBHfJflC7lziKs5Z4513HsjcsfR2fI3Gu8WeFScRvPoKa+y+jqRw73XQMn4/0BFhUH0u&#10;G0I+4OHjBq7SlrL0Y+cmar6fql7QqEM1jVqk08da0k306wWdJnlY2wQpZk31pHQo6GFB3dskqKoi&#10;d9LVCjqlp44tOuQwGxWki7hkh1KOFTAyFgN6CeNSjo3dc9tmjjZ8h5PynkeNqfe2On4rp86fJUU1&#10;TyJQ5vVj4TGSXwUFBDcJgK0qRTOO8jNaCU1leVmnkBLjEu4qw6ptryl02ZHmU6Oqz6ilm5qKrHWr&#10;ZfWb0EluJYvpZLX5MSLLLYlZpbaixGsg3RCVbJietMB81vT46xgrU2d7M0ippdWRYpi4siIl3cxx&#10;xRjt1yIWZMmUx9kSiZPVdH6gH6hDNNVcXZbj6a8F3bqzN8gbXk7kgb+ljsHZ8d3Vk7HA2N/WZv6T&#10;B4XJ2bk0ZQXGOisdGQFTaQ7R5a4dXEajkMx0Zp1HVk1i/qtWx/TtL0+59Lp0EayxtYeSuZLdm0sv&#10;fkuTRLstKIHmhpWu7AtevCnZj9R27VCShWpTwC7ctV+9cld0l7YWZVihgdRDHWDMWgJkWGS5B2pG&#10;kmkYyA34IVuqrub9cDyRzxzXyC/lPI6Sis89g+K9xsObOU82wITf3We45pNbmrXZU3HugIBWvXWX&#10;kwt1ZEOzlxY4jL0dxLqLIX1bDNbgo3EjtRrKsSyS23WGFYoo/pakEMYleMU4Yo4o600siSuFIMKQ&#10;ojeiegyxV3tVX+mZomkZY6rM772kE08lgsiubUkrmSaKKMoXZfzmkBQdDP6bvKvj15F8d8W+NtDe&#10;bTaavG33LGh2N7oOL7/Mf+X/AP6KvtEzw41ryKbqMmYTX6NKeuKtbPQtbp8oQRqseiaKpalXtvLo&#10;97tUaTUkVq7GJ5HsJYdO5HJYnLh0kWy4mZihjVTIDAkaFlBmGNb9QTWbMdpu24WaNRE0YZlZY4th&#10;RkMSGEBSHJRcTMzHebI7DlngfifEckLx9yBHbywbK9vr6tD0p25iK2lxc2tzo6uebTQbQkGYywhO&#10;qwspRT19ZUiB10FHTZyGUFiP6Toeo63dghrwyrJaYqZkVEVVjWCMOzuY4khjV4u9OxC+5yzsykiL&#10;qOqU9NqvLPNGFgAIjZ3JO8yv21RN8ju7LJsjVWLEKAgBB9VFc3cv8teUmoLymLx91iA7E0a2ta2l&#10;w51jyHubqKtcINoCxKiuEglOpKyvDphL6+swCxq9oEVebXizOCh6J6X6S6Z6Hr/1XVJtO1rUZW7M&#10;kzajVraJQVHjGy3aleSay8qF5BXhr2QWWVWicx7/AFkOt9R631Q7afp8VzTqYXuxx/Rz2NStMVYF&#10;q9dAsUARgEaWSaJsMhDcqvoftr4seWlBxYdSCZKv4di1RpINXQ7I4223WzvRquKaRQcxnBdLfUeR&#10;Dh60OshBPpwCK6Ey60l2tFUhSUdlsfiF+HlTVn1CXU//ADRrVWqTRetWT+k6ZuM7xMzTzadFqV6I&#10;SGGGT6YvDCEgjEcjyzyh6/SPVs1Bai0V0XT5Zx9ULExN69jtrKAI47stSsxG+RGlKSSAu5dO3FGE&#10;PhH+hxyjzhrGl+Xdd5AkVxZWir+QrkG4K48WwV1xeMCKp7vdZAst+Stois7YVgOXBsJreOrM+VNF&#10;TwCzB8vdWdc6/wD+doq9TSI9Zjl+ot3uorU9KxXqKqRCskIhu2obNrO5HhgkdaaHthxIrKN86e6W&#10;0Ruk7dyxqqaVYherWodP169tbFwt3vqpZGkr1zUrRgIyzTRqbMhJA2kMehzgH9D79PDwvFsdlxTg&#10;tUFyMDTthh5ltdZZ6fkeui/bYWHF1dhasLz+UsLAwf8AdJbrjzN4287klrwrAOnMlrJZMfUmsW7E&#10;YstTsxlywqWq8LVxIGwj9k7ElKKdqpd+or5OZIXYbwOl0ijDDJ2fqYWCjfPXlkEzKByplyzR5Pud&#10;q3ZmwBtdeB6C3y1/UxyfHN/oeK/F/jmGHR5WcrN3HLnItXLa3wVlXLYVVnHlMvo0KiCLSUy2BK0e&#10;njIsrIQogcqsdCgyRdcfhn/huk1zT9P6m/EDVd1LUEhv0tB0exHHFNDMqSV5b2o09pEbIUlStp5C&#10;xsVdLEZ3KOfOtfxkj021a0XpGgFs1XlrWNV1GBnkWSNmSWOtSsZJcMGiae6Czch67rh/VQW4515f&#10;5wtZLfkrbaHUlPmJmKAMlbHSV0b4IYxnCUVVCHSAkEyCxJI0GvgV7IGEkPkljjdF03pnRfSPRlf6&#10;bp3RdP09AsfbuRgvfsOZGMwe7aeW5LHGju35k7jc7RoFDHdjGodQdRdRTCXWNTs3csxNdwkdWEBU&#10;7bJXhCQIzEEEpCrsF3MTgFYFTS707m3IYXG281HSBUJpq/tdQNe2GgsLWSAea3tDzAjx87SVhcA9&#10;Xn44fRa6K0kvYonsDBLkZkPVN9Nb6l7NmxWn0ytTmmWCtNDOMxpNHZkt9kOlRYoZFiMUxSSwZl7I&#10;7ZWRL9olEaboctmGvJHfs2YYzNMskJVSUaGOuXKNO8ro0vdizHBsJclvY17HF9tyHx3ecS8fW+zw&#10;5/KPNGhx2ckrgbEO/sa28vJj5K2YxZZDpgomVUEJD7G0kaTbQzjS1sUMZQTy+UOq9Y6Pv29RerHP&#10;JDo9ay8TR4qLNGPpYOysICALJbmPahjVO0m6Szu9wXcunNL6opQVTLJFG2ozQmSOVTZeNybEjStK&#10;WcFo66KZHcursBFAFUAvq+ZHOGl4JhHw+8sA49VU7aKjGmBOgnHKvJYYLsyxgdIsUrxJhARSxK+I&#10;AaGspZAq80KtHaRFDZekdO0NNIu9Qd0xVNQgeTtzrscVkD1oKuBne6e8TTs7SSWRLMjyMEJA9QWd&#10;ZtarW0MLvsUJEBlh96NMxSaSx5wm8lGhgCqkcAWFlUbgH94x8j8tebItnS2my5MExI1ayz410k4d&#10;E7KR8jZpDfrIZqu4ZXj3QVfm57iYqlyto25EZZVC2cDBWPmGzu7Z0fRrEv0mk0bBZjW1R3kuLIal&#10;zZNFHBOGYQTs0KBpJYXjVwwjyruPV7gqanqMELW9TswOh71GFYa+0TVkMbS2I2QdyECdgsUcu8qA&#10;0gUhSQl8nNJifHXV6OpstfouY7Cjn0epbxa67TN447Y52wfQz39uJUCyJXWIFRFTiRvOkurEmRRQ&#10;pGZyed5sei1dZGi9PafeeglC7qf0+nU70cb2LCaUyR3WSN7TOnaa1PM6sqRIrESxrdjQ9ul2tIfW&#10;dat0ls/U0tPM16zWbbEsmonfVjMnYVHJMEcQZAzO6iSJnqyS4k5/tlyrseTeYdvb11jn8qLxrEfV&#10;i0d0VbzWewZQykjj0VcZYh2QsKuNbELdTFlgzytLe0SCeCOQcMjc6hisVV1W/ZapBeSOxpkEkEkk&#10;Yk+ljZFT6eOQdwsjSxyyyCKB5UkUq4Dj6poTVnXTalf6mWuzR3ponhjZEM7LIXSR0Pb2sEZI4mkk&#10;CFH4OC5+RPKzyv3MmU4/JsptljapoxYPHoYZtjVENzIFbY0ksAsJCsDdLHR1Le6aKtJewZQEFcSe&#10;a03NdNtGtpWo1asoqPqAmjntlENhxasiV0eZ0LuFkaVl3FhumYuWUJ275qFBJtSo2rEZlSgUaKDc&#10;/ajMcJjEkSAlG3KEDgAECMbVBLkzpxX4NeeXmifk7/KcL8h1OoqixptBb6qAXEY4WmsZTntmnXVf&#10;0+n7jLFOcU76KMqwI/blhhp5p5QXqOitJoUU9ea5uo2FIgdS5lknQIrdsDcGjARVZ1Yxq0m4upLA&#10;z2CX54pIoU70Un56MgwsWGZAzc7WbeSAcs6xrlfj1arxB/4dnk2waMbzrz1S1Vc1a4iSk47Am0tw&#10;aPK1ZLESK7u1zNYCe4Neoj5626GYajZ1QuJJyviJJ1AXAEcEhJDjfM5IVsezKoHwA5J4OSuPDHaH&#10;TXKsxXYo3KzBQBu3HJ2fpGQMAZ8NggBefVaHkL+nzQFeYPkdDx9dH6fE8Ha9nD1JWXpIRGju58xx&#10;nibHRnSE16iwkWc2xv8AXsmHrx3yBFhTQOEfBEUUBc+mrhpUaLHAa1FNOzFvajT2pVXOUyV7MaKN&#10;+3I2geQD9KiWbcsUvuEYgiBYkZRay2ODnIYSWJCME4J3HauD6gqusM5xlAfTfs8FMOg0teXKG5qX&#10;xDHv7WNbFWyzEzRMV7flEunjhkVY3IxiTQtv8VUyANEoy0gYoVYRswxyQxGQwPgsBtJKggDPkjxx&#10;BwSyqEVN4bvMVx4DEHOcZbaQSfJ54d7fLOy8eQn7PMa2O1+rY4uPLwxMfKU5Ed9APqc4j3rXCMnd&#10;9NFZRyOrwkRW0tzMYyKBI2pU9Ptx/T24AtoApGzMBJuwd0kUhHuB8srkMxGHQgBSyuoGrEJGPG4l&#10;FVRhgB7PaWLAHI+MKf0sBz6XuJ/LPj3nh5Ami/YsjaFxSl3GM2PyLnj+7lJnbIe6lksSI5APmMjc&#10;+UY1j0he/wCen10jSypKVqmkWaKdxFdwMCKxDlZogCMB9nhccNtBAGSAuFHp3TrkV7cQEUA5aF1U&#10;qzYI3IxAIJz4POeMkY9RNNieOBPMcmDjCqrAM3WZeldO2qsyrYCa4sgVvSJRSCSzGwjDw6UGuGFE&#10;dCANEAyMaCJjVReTv8QeqOdH0uhLITKbMkz5BUhCpVN3yxJqMSxLH3AZzkD92/8Awk+mvptM/FHr&#10;CSLaTGumwSnnCVIKYITPAUjVZdoHHBPwcnbyh5M/+QGu44pK67bS2t5l9Gw1SJo0AmrZzKKWCAuK&#10;dsg/bpqlZoZ5IJJInDosCtk6SS3/AODzQNKu6L1PqOrxK6TalBWrGTON1OD6mQqdy8kWSoBOG5GN&#10;wT1zD/4qnUtqz130F05TmO7T+ntU1qREIyr6/qb6eGOQTkf+Xy2NpKrhv0sT6VtP5oV/It2jeSuc&#10;o70BwcE55Meh1mgcbOVGO1goz5QrQZsywyfKYj3KAkw0cbonJGrZO3aI0XTkH9K02jGyl1QitUjZ&#10;E5AdwhjmfAyRjdJg53g4x+P1rSdRtO5tX55wShIeexKCVCnhgJYkLMNoyEUgHjnmvDyc53P15tLU&#10;fNM/ZpLQ2Mf1yTlBmxxOFrhnMUcqQpsrovlqU9/obJHK146I1jvURt2qmzt09hBrNvKx9txO4kJA&#10;G1cRjcm0DOCCOSBl/T9MsVbVCS+s7LHahQF5FmDVo5K+UCAt7zg7Q3bIU4OMMwwcC+QtlxjqLrRw&#10;hIXDaZK2qxISPnvcNHNrByGyT/L9UkqLHnkZIr5fmL6l/u/9nxQelNOn1m5qsLkIlZ9LYdsg914q&#10;EpYhmIxzbyowQDjOPXXf46WaWk9J/hzKq5+ri691TtyDGxNS6sGmRgqoI9ydN+485I+2fRIfp/XX&#10;D/OvIvmXd8xZkq5t7H6m2yEoSHjxhg2d1eutUqvpZPnCWg80VOXAaY0uMIEUp8yMjiM+qe1CfWNK&#10;m09dLmMIgsGHuM6FHzK5hWbeMMrbTuUEGVmVVwwUnB60NPUKttbqq8NmSP8AKXKus0NCsjsrKTgo&#10;jsF3AorEnBGAR3/UB4txfEw/GslLojhwdoTp4x2XE8hplR+0h5kkck5wVbB84Uki1mFkjHQgyAZk&#10;RsbZkWMAgoOoLWrlob9avHNVisMZq6skcrFgm3ts7Nu9i5ZSFVgQdzKQBsejx6WEloySSxWr1CIw&#10;zsm9U3ybyjCOPwJOA+WYYO4BuAjsBCja2qNF9REctdWyTQfUyev1OEHdK2WVqSPE9UrnuZO6GeFs&#10;SoqRv6erbYI7detVljQyRT14SqnO1i8a/IzsO5iGIyuMkp967eSnNqt+ug2vDbtptZgi/lSSEKhw&#10;R/lPtcDLeWAIPoc+PtPZYzkQnZ1CTi3GA0w2pqmMnRzm/sVzHOUHI+JjGTtJr0IBld6USWOeX2/v&#10;X4zTU+n4Oo9M6n0S8oeK7pWoVJQMsI0b6mvMdv8A6liZtp4ZXVWBVhn1sXSnWV7oPWuhutdKdlvd&#10;M9VaTrdYFtqzS0jpt9YJHBwa9oxmCZDlZYZZY2VkYj12EYvjHx60tXQ87DcWYIvX7YCt0Be0s6ES&#10;5tjDp4WSB2Q5FqyxSuMkAUGUiWoYEksjWvcizOc/4r/+FmlBqv4dRU7lKOXWOm9a1rpzUe6rTOLO&#10;nWshgZGZUBiljA2KgLqz4yc+rR/4lOnnQP8AEBP1Do12QdM/iT0j0v15o5jcRQy1tQomhIyrAV7p&#10;kfTxcOXLEWVOX3lmsvwmI8efNTiSDxT82+JMlZVhCFBcJcl3kFhmeRKC+YO5IavPbQIoO2gnqxia&#10;yairZja/P6KqrR80dDauZWjuPfil0D/SrsvVnRlh5Z4IxY1+jp4hnr1oGzENQaCOPYsUk0ciXkIm&#10;eGVjZKRxmTbyX+H3WT3q8ehdSRdmKSVoNIuW3kiksTZST6JZZG3FljmV6j+xJI9sALtsB5if1L/0&#10;PORfAa3wLKrVVHKvGPIk5jc3ybVjF0MVfdVM0T5snt6Qye4hp7J4pIdqBb11t+2mQPNjmDUgBIZc&#10;+qdVRarJakMbwPWQFaBiMsxiMiq81aWMK0yIM7kaMsXYBCqHnQZtMnpQohZHSZsNaD7EDgfolRyd&#10;m4Ee8MQFQl+c4pJIqP6PMPoNMOrC/qIgrWuJaxrmyfUyK50zXIscjHNdHIjkY6GeJG9JKx7FV7UU&#10;aQV5qlgvCqmZZIwSwcrH22UjD+d/AwdwxkFWAVWwyTxTIA5YIQfblUaTehwSFbHa5Oc5JOQc+lHi&#10;PgHnXfMPmxWCs7jKLPKDX6AmYCurXwFEsd8quku1jKsFhcKkBJVCOQV8l0wsvqiOlgmt+jdLdRaz&#10;HHbqVl7brGJ57TR1oAwHuaIzSI7dt1Hc7ayADbuwSENW1LXdG0yQw2LGHVpNkUAeZyAP0ydsNGpd&#10;HwolZCT8nbn1ZBxz4CeXFdKNfj8ejnwSwJ6nzSXdWG8YxrhYfk2txXVYrnSTpGNI4AeaN0sjpHuV&#10;Y0VSNroO7HUMD9UaIbAczJVrXC80dqOQWVLMIXYhAGyjFFI8OwIHqFF1fSaQSjRtR7G0I8stdghj&#10;dOw21WZUbczAl1clfLJ9rKPGv9OihogybPyL0YpFdZ0czabM0lYddQZh8oogzChyB9LnLHQXL4I0&#10;HKYyasrKQuMo5sJyNr5B5v8ARbBgmSSCPUdQYpC6RTy06pDZUtNY7EhWPOZFzHtk3BFkzgqIGsQt&#10;YidZJNPoYMoaREnsEoQwKwpIqllO5CBIXyo3L7SrSjn/ANO/gvR7uOju9puLqvsXiMr7CWSsycsU&#10;8pjmpCVUhsv3zzu9ELY3RXcKJI2FzPpyJPS9qLo2fT9Kl1HUIIrNmF5HkgiR5qrQJEWAjMjI8YHc&#10;be5HgEhWRSA9P1YlvUoqdGV68LRqkcsgSCysrvt9496y42gJGp4PDMCykWTcR+Hvi1wHuKqfJ4GY&#10;zYPPZjK3Zz2FvsxTjpqxDJYS9Ff2dilXJVseAItbS2qmjlQxfT0inREV4VfhqWf6fbmpRUNPrNVN&#10;+3F2YauofTCwkS9kbfqJUsEGQPJGIHjLFpe20cjlZ7kRuVo7816/MlkVK7iWSal9TJDLMyt71rwt&#10;CrEMsT90PhVjDExrYcmGZS8bXoNzdslyljbIfdlaeYVbIaqNDq4hszWwV7yEFHKe8W9dX18pEEEN&#10;gt0sw1Wz6mOuJqX1GsUZ6lT/AI+CBYacdFGMctlZpXNudpdvceMZrmSRVJMawlZJBhi8lNYdNvx2&#10;LJepNK0tl7jKDBXFdEevEIxlFlKmb2uxxJ3cohZlQtdylwzxJXZ9LzUQYsCspgwaPIQsceeVl5Si&#10;bQtaCpHSynkr1s3nBjmkRrVWNwXbTzfMHY8hxHTeneq+p57j0tOm1axYtSPcvttjhiuCNIENy1J2&#10;o0cQrHIY1ImSFItvLBfUW9q/T+hVqy2bsOmwQ11SpV3F3kgZ2lkFWunckkUSNIpfBiaVmD+0MfVe&#10;u08q9ZuzteVmRaWoqr6YZkYTFiTXAhyktMUSCylV840ZjOnmzgfSS2T4UldIMpUj49s0v8L9K0aH&#10;Tk1R7lm5V7rSTBHbSpZVj2CR4UCiQwtxGszSLFu27JO3h8n1Xr/UdSmvPQjrVqk4VIk3IuoIhY7g&#10;krsxQyqMyNEik4JBG/croouaCs6To+aOSTojKGhqhYRM/mXUwt/dlRWNRQ57NREGwlVFc2ACxLsJ&#10;bK3z+rLAgrbSxChluDp7OYNqHSFW8un9J6BBImoW7Ekkl2532p1UENi3fukR7bMpaSukKQVrGnxy&#10;yTQRy4gijgQpp/UFuOa71FrEqfRVIFjWtW7AtTEyJBSqkMTCrL9S8jSWY7rRpFLIiGR2meEBP1EO&#10;DuU5rfVtrOWMXcvv7yr1mcn5gnyQtfpqmyICMjqFzNPCBpKhRIwFE0cwFWZKqS081aNHTQo7L9Xu&#10;a30Zem6cbTen9TTTz2obtrSa1yeeIFgrubkliWuXZXc1hKyIWMgLNKzto1LTtL6kgTWP6hrFJrYW&#10;R61W5LBDGzIjqq/TfTrLtjdF7rxh8ARjEccaLSzUfpx/qDjlD8oZni7Vn6TM0OPus/dcfS1ymVG0&#10;I0t1nxW4q9otwtp+15OtyqvsNSC+pvBXfR1zKw2nLrbSx56XTHxuqpOHZkkUxs+/GNzK27uIBw67&#10;JFAPG8ZL+toGqxJJmd4CoyhV44yO2+S3jaxPJXI92cYI9uLOLzhak4votry3+rfkt9qodlbWOs8f&#10;OP7nm/bLzVyK+NQa3S5+9H4+tiOKhgaGoIooobSrJodnOG2KEnNXg9kDMPHnRKYJshksE7lhDqGb&#10;OMsEOI42QkhtmBwMoMgmXXuTTBYqO1o4875kqqY443DFt57byMhIcgs7Aj9Kgg+iH4X5i/SN4e46&#10;q+Y+SuLuOcxU3NjcPz3FFhwdzNzdyDn46qxtrWlzljzLzJyXtcolhfiCizyVOby2UgYuhghn9VRY&#10;HmzQTaT2bn2DJwAGVlICtsDgDJRTk7Qcrkj2KfTj17jM6LIH2orMySosbgcbti4GVLbSz+4MOSCU&#10;HqvPzK/U3yHl/Hj6V/I+qp+NQRtVusXxNxrn2SbHB2ZbLDP1uZ0tnoK7D0VZdw5gZIyJuLjbLKUs&#10;F3YT0lLoHE2AhcO4rSvslzJX2ksrFdm8AkdzO0FCBnnegOW5IAE7TI/pz3YmKWfylSUA52yhe4Iw&#10;vv7kZLqW9u8FVUhWz6GLe2/jbdW2Tx2R4V5kfA3P5xh3IPIfNMOoO5KLk+hJ0gbcnUZsXDZ+qDaY&#10;0mJz26+1jYz5lXeRGAtbBAaWNIYjGAVTc9jGDNAwJ2mPtqMb3R0IMeGwFOMEep6R2ZLMyPMoMjJH&#10;XUrsr2Ixj3uZHJPZWRHyHZ1BLJ3AVJ+cD/p8ck+SNtoo+KuOq/G5XNFEWmu3vKOquM3wfQVthG8W&#10;ty2m00pVlfmWRJga/slRljbrRlvtg5rUeGCtWxENwNJaZmikR0i9hfcVYuuCGVmCIAMhW3LncGAy&#10;B6CWZEr7TYWQSSKCEcKFAOT7lVW92VBUbtpDIxGc7uhvG/8Ah2uNdRmMYun5K02U1F7UVFnoIuPt&#10;5pNXkpruuDbPY39c/R0lO+5pTjLB1tSnxD5svOvkqKIma6nuVuqiS8b7QkjxEng7VRyU9oIYADKt&#10;8fAJHLefUIXGV2aFWQIxaPkIUYF2VlZSTvU4JbgHOcHyYx8o/wBHDySYDZYbxfI4pgxGCYYExwer&#10;jn5d5Qslo8+KNPv9xrKCvSs01tTnX8suQk1q4UCpS0ZRVdVZ6sUg7oH8J9d/CnphKra3V1GDV7Mi&#10;x3NWsaLpWrQQVZvqd8FSGwbskMCvFULWYKBuStbsIcV4l2ZT1zU6712SY05681CJXatp1bUbdBpJ&#10;I2jVZp2j+ljllaOST8qSz2kFaIqxkc7+eLX+PPK3EbW0XPHEktVt6k+vaLlb6rkq7C5SisYRpdPZ&#10;XMQ/7LbwiPHnuiJs2yTP/VwtBpbe26Hsvjr2t1DU6k6V1C1XTR+obL1ai13Zqk7RxRT7qU+qpAIY&#10;49Q3Bb8lNYIjEsawMWZSwwqXT5dK1mpFI17TI+7MZ1AsRDc8eyxHRMm5zVxmqtlpmMm95FVVOxrG&#10;fDHivnL9RDabW/4i8WOBeBMjwBb1IBnJ1tDbA/vnKNPONTOHbyrTLccwk3DMhZaP0k0FmHJXCQhS&#10;y64Mu3rW0vC/V8OvV70qdW9S6hqOqWrdiG1XqpBHWjSvG0OYYCoPaV1rxxx74YGgykMQbfIOktDf&#10;SHpxy6Bo9arRjjR4JLEkrWW7rLI6SyK3byV3s0gR5e9ks7KAnrpKK8fvIm9znCe4r9NnsjyrxWMQ&#10;6lwOcu9Td8SakqG/sbko7YR8jlcgElGvqpKUQTaFn6G6+ZDGKOVQREo8GqUlptGdK1NRDp76nHdm&#10;v1a0curwokbQ9qEvLEkqSZaR4pFwGJlELNHGSUtCyrC/RBltrRaulOeUrRmd2DtI5WJmjccLGyty&#10;AEaYB32xXQbXza1WxhxfIlJisfcUNKFX0vGeAlOyVppK2PQlVYu03HIWRtFnzHG+KCHJvAqSruKm&#10;XkGcV4GIDgngkNtA+pBXuagmnGxHpo1i0ukxSvu+opxMVgt2GCB41sJsk2SRwz5j7TRhcBilQJHX&#10;qNZaKW3JplV9QeJChqWpEDT14wWCyvA5kjykksB391XyAwLjivB8d4X/ANLxhxxSstcRXWpGarsz&#10;eCh6KxOtac+kqNLyMJQnjlXFBdSi6iio9Pvm39hFXQOOltiq51gYW8lSGqtdZpJO29lRLMYywZts&#10;JnaGRj+a9ZZt8ylt8ZYhipkUBhrLztK0Sx70hJSIMEULul7CvGnEUcvbxCyqqsqjaGKkknly2F0W&#10;auM5dD1+qy0stBNdBnEzHj2lvflm7ctzC4DZ5CiEu5c+aLEE+WIXPjB0tdAWKiL8OmxI7pIPY8kD&#10;YMS7UFchKiqOFHaausiNx75HeWT3OQWuyihoz7kjlVgJGLP3VzY3k7ie6s21wRnagVUAA4gTyHzl&#10;sdxForCaDYbPUYa/xfJVHkIx6+1KCNzDjV0WGytznqfPkHBbPE3Gp4/0JpphpIFHupCiY0mLLjJJ&#10;aSQbkQSSKDuRTxpZZmiDOGaxUsPuzskS1FWkQRqCewsYySWMXUFUV3aVHnVJI3kiAEhELxivbiGw&#10;L3FNZ7ABYkKX359oUhtdWnjpw3x7h+H+EMjR6LN8qXB93PMXqtHoLra3T4f3N1aVs7g/YbJ9vUDa&#10;WpDC0OgtZ58xHWBlV/7dOB+wgWDS9L1eRreuyJaqy05I7N2Za0b9iK0ZZ7E9hJZayWPq4vqZI4A0&#10;i2u8VZJIJWdw+qajQiWtpJ7VhLETw1IvqGjMr1dkMEcEkKzPGa0qwxmTCmuIt6sssYCx5wFyGFxq&#10;byHYGh5GrKpf3zQ6rda4C4sBuM5cNLGBaZGvrUJN1uprdGTDomhHiV9qy4OkkuLKCarqqmWyr/U2&#10;sHVbNdaMVjbXSHTVhaSMSzlhLPFcdI0irx9uKWFDGgcRwCMLIX3YlaJS+ggleyYWMpe/3drYjUOs&#10;MlVWcvK3cdJmVm2M0ncJjI2g1K+XvnNx95yn5jn7jfh7kPLaOrEmxGeKzWloMFvbGsGGp9bYaOfW&#10;ag8zPQVYyJLHBU3udoh2/Jv7o+rs7YetkGttTS9cpdLx1xeVKk2qW45oBJLvaOSFFsIFgpyyCs5g&#10;hNqVbJ7uyCMbYwUmD2L1CfXDK1ZRYWlXaOV0SRVZZyIWbu2Y0MymR1gXsZjBllJ3OGSdfBjxByuc&#10;CsPIuk1e13fLl0SNkS+R+QvIDcchROrVhhurjHWOiD4dy2W0Ods7mygtoK6kz1/jrhj64+x1iW0P&#10;7LW1jVNUkuVk0mVIFq1JVeFRBLEAyGTtSAvM8phw7vJlIywkfuxMRgGKNaWKwbqyymaeIrId8bYV&#10;ygeMp2tokJVFAy6rtXZInJN7kNfzxayCa2nixZzbeoq49Ldcf6j/AMvyLunkmMqS5MwbWU2hLOvq&#10;EWe1kJrtroia+DUkjSUd5gZXlRCC6whQNLO31U6Orwjb/wALtjIJjnVizyFyAyHcqFFZXhdXJUxM&#10;ZHISJOxE6kSkH/iAzggSIwAVQgGGHL7mDLIu0Boi445f8r6ex290RNxNc5bBWxmUkwmUj0Wt1LyH&#10;RjNpwjN4XZVueGug3fOl0Wg/cLathrWGjlU1deyFLSmaen171uFLdmKjRcdxpyuVjhRC8jOoV5HL&#10;r2xDHHGzySe3G11PofauzVartWrvbtKWTs7hvkkZwqhWyqAKxJlZ3RUQk7gwIFKf6iX6sFj4EU1B&#10;a8E8vG8leUfNNPoCuQ59ph3OyNCp1ZUtz+i4/qtTZA29ZRZ39ojrqe/qqkml5Hhuv32y1OtJxLKQ&#10;e6yVItfsVY1oU9I6Z0hniqaVFLFJqmoqweQy61YqlZhLK57kkcklZqqu0NGvEju4rkEsmlxTl7dn&#10;UNbvdt7N6RHSlTfIQxaZDYzEEVcoGRZxOUElud5Aq+g8/Sr/AFZf1IvJXyVrs6TX4nktu+0FVX8m&#10;cobfAgOtgqFpda+cYTSZiahsp4sxWOu7upxwST1IkJEsoVRnx1nKnRf6P02npl3Vnb6epAiIiK5j&#10;rGwzhY417m4zWZkkRipm3COOaT3jO2RW1+1Ndr0QizWJmdmJUGVYgGYyttYCOJGjMQOwqXeNSwbz&#10;3OYDc8dXdWbmqLZYfQ3ArLEU3OUOgqCJhLAGtDKuQEBrS5jAyakc2vILgj9b4QzwCY5GRlivdlMj&#10;KZleLaqdzasq4OSrcZJ9p3DPBGRyHHBzdAp2EOCTsyVzjAIPgecg45HOMHgY9Bj+on5KZ7gTgK0Q&#10;O9gr+WN5FDJxFVNYdFY19gPEo0upINr5gSBECjnYgZ5x4/qL+SrHWUcJgkusfg90ZY6x6uprNTkn&#10;0DS5Ek6gm/KaJoEfuCoqTJKsjTtGQ8UcTs0QkGI9wkXP/wARupYunen7PZsxw6vfR49KT8xXEpXY&#10;9nMbRlO1G2Vd5EXulMFx7W415aOzJtzS7w4g+3PsCSLWyNNUyewspSCJjrI0+aSSUqSaVSCJSpZ5&#10;pSOpiUe98j0+P08GsV46UEVOJIKdaGNKleKIQrBXWONIYEiRVEQVe2ixKipF7YiAFB9cVChI08ks&#10;7tLYmdpJpZJC8k0rEvJI8jZLliSTIWO/G4kkt6RdfHvMwuU1fHAq7IWsMnorrjynDr5L2+0d3cUY&#10;tVdRz2dcdVT0uYph9OSaHZkg1Z0tmE8wiP6GIwXE/wARbmv2rlP6eO8dMRdlypWszVTeqXZa8Myv&#10;NDJGazQV+6IpWYdiWY2CR2gPWj9JQ6VDDYNiSqluQhqlmeGKcVp6qySRflOG7ommKbo15mSEQ7SJ&#10;Mg8uJf0q+cueeLLvZ5vn6hw+42R7c1X8XZaqrqV+aDLkztlb3ZF1VJWZSx5HHhisokvQKGvSlTTk&#10;V+dlnr1rHD88an1dS6buarpturq1WC1pBrQ3YZoHih7rRvKZm+kNi7atyQOv1zTIqq5aOrCIUzrl&#10;LQbOswadfqS0LE0OoLNNXkEkcshjRkjMYacxVq9dHV/owrk7U3TSmRz6sM4V/TO0XFMnGWtu+UbX&#10;jKTiWDdwA8ecQAkyQxSmA5QQPXV+t1cRZM9td2uULKGtL7N6oOVhLwxWKIZMlfzhFpkt02I7FhpZ&#10;b1ijPJPvVVZo5J3ELMhwoQWEadVMZTBJAdV37E99KnbkjjUJXisxpEVdmVXWNTIFYljvMRWNvcCM&#10;Y4LBLBKr9Prx18pbwzkbnvjPQ6AiteFOHTby32UbAZRVvCYLVQHx0Qc9ma69vJLJgjy4GNsXkOeP&#10;ZuU1TWqalY0oVqVS/FOI6aU3+heA1bEauJcz9tpFnkRiuyzOgkYrtC9rCeh+n1I7vfsz154jLYad&#10;RYEqzwkoI9kZdEaKN1XLRRNsG7dnflhJ+N8LMzxFX6bGcf8AKXJNZnLqtv6/KCCaGpJP4diMroKa&#10;E3jCtNydlRZl9XWBVUFCFYBE0tMZTVZAY/qKLHkiWNYkuB5pqteOaWxFNMUhWOOzsT2QyorJmHfv&#10;dwoLv3pC2FRMSYNOWuyIk8skccLxxh5DI8ZLENMGIbMpXamWYKDGpA3M4MDcteEHiByTrKyPl3h8&#10;7baUWtoM7acm1V+dUTXSjos8truLTCWmUlfa2tlMws551BMQZLY2LxAEqo5z5CcOo63LRrMdVV6+&#10;mrP9HQvNJM0ayFA0deOwskbhUjBAEqxxlFGRI/aeE9XTobVhEoOkt54/qrdURxo7qrbXmaF1ZCzu&#10;qEmIu5IIDKgdYz53/T18FtX+zybvidrc3hcfaZaskzunTj8PJDzMaeRXZnP5TUZ6prJi4TauEj90&#10;r3HV4dOAagUFfJP9d613XNaStXltT2GitJNTr9uWUPnMJOTA3cVRCw9rMrSYRNzoAPo62maTJYmh&#10;giriWJltz7449pADgENICrNvBJKoyrlm2ox3RZgqrgnjt1TxT4f+Od7kNKNQSxa+/wCOqeiy1xc0&#10;Pz4aR1Pd8y32c2m0LFFuqt8ZVrmLd8bruvkhgvrIpxYtfolDomWjTfqLqbV9DrUJZhHSh1FrGoWk&#10;kEaWhPHolO3SjZ5a7q4r6iy74ZhNLVSMxPJTbvVy27CaNotHVbV6OLdZekI60HaDtAYn1S1BZ2CK&#10;UFWmpq+2dGhjmMqyLHbVwz464/i7AsOrsbqXaGzuZ7e5doNSaUhFtI6KZbuw/c9GRDaliLDGGPeF&#10;fV2T5fnThthBJj9Wca51Jd1nUlW1a08wQV1r1lp0YIEiroXC14EgpxNDG5kaRoFVEy/5hMqk+rlp&#10;Oi1NNqsYK9wyTTGew1i3NK8szqu+WZpbEqyuoQRiVizBVxHtiKgOm40FKKIUPaT1qL9NLB9ADJA+&#10;KKGVFiVqkQyPnIVfW9HqPJGI1XN7Y70K9rENOaR0MCyYLZDyKykuMk4VlCgDj9QLZDEccen5bMSq&#10;3cKDKn2IVJUNlT7wxZvt7faAc8gcfz/Q+aNhwP5X+SVnaYu0O4cl8vOWc8p4Akb6RLmn0QY5VTLL&#10;Ek7hD4aZ9UWE1RIjJWjiIRO7Lts3AaM8c0zVFDj6g6fH3GlJ3vIJZnk3kKoYsQ7YZixzhRuJ3sIa&#10;30rvGyntXINsacFYvoavaKDGBghEHIyRg8AET/5B8LZjnCtI03FQs8OrtKqe0xVvaxjV9NrhEEkM&#10;morUc2eGyqdjXDuSZsx8ssxIUMVrCw3OJNYVx7SNfSnmvYZiiOBJCjESRPkgGFwCrQtgHbtTDMQr&#10;LJhWiW1stuMKblI3Iz5CEH5YF1w6+4MSTjI3AjBbml1mf2WY3FtBuR7Wo0MU5MpMVohMc72q2VR2&#10;smZ38wOaNI4hXjPcLIOrEgkQfpUKyTRWCWX85O6SApBJ92QCzkYAGQRwcKQCMD1BhSSUs7yFZlQL&#10;k4JUFByoIGBk+3gjkY4yPSWy3Jjjld9OgrZmujZIN82JzE6Xt7Ecr0kaxelcj0Vz+n9SNeqOaqeR&#10;0QgEOMH9ShsfAXO7JwueT4znk8+pVOACTuIpUjjKsy7yQMsRwpBbnjAJPx49Wi+AOAkH+l0pD2yf&#10;VClO9fpd6JXy30jGyx9taqtfGK3+xWtXrp3furU/Pz/EjO9jqBoFBWJYiQM7SpStCm0AD4eaV855&#10;LffI9f0lf+Ghp40T/DfqNtkxb1a7K7SAH3JZvaswZicEboKVMA4/Sq/sPSD5zhG7XyC+prj1T+iK&#10;ISvfAr1bHFCBXAWk7I1X0ROKJmPPagz5Y1KaO9jXtc1rXbv/AIc6q6N+Fekyy5VNS1C9ZmYKrZM1&#10;6arE7knITtQIGYA7VIOD+r1+YH+PMS9W/wCJLqajBPEx6e0DQaFZGk2H8rSIddsImTzIJtWsBUyp&#10;bYQHBOCMmNmoRdw0T6qMoOQgyGDuH1IyCVZpBnsasjm9jzJGxH+lY067b7Iip1XUrBYVbLF2UEhR&#10;uJVcZHzhXGdwAHByMg8/njO1eG+EPb2JMY1LFgAWBZQAc/pJOfIB258EiTuYdnTQvywIvyJzhbKN&#10;30qTNbJHA6ON6ukiZ7xxqsLHtaqInSoiL30iPzNHTgnlmQxosEjAsjBSW5UYGCcthQAD5HycErSo&#10;Sa5reiaXQCWbNjU6yCJJI+It47zPuO2NEQdwliP0Dn49Mym15Az57OJ0IrKmlrj2uja1745IiLi/&#10;R745nubL62lsT0vYrFX/AE+kRFT4b/D3tw1dfuzFVVbc6qgG1mjqUYKrbWJGBvhbDZBJ+TgEa9/i&#10;ZYtL+HGhwNu29DaLI/uJRJNd1zqHqT3EbsAwa1AxBXGCuQMjJS/praBwgHLVsROk1/p7ihDQj62G&#10;MsIARLI0xUYhTZ2QWpFi0eVEha10IkrWS/2Pjew1QWX3tOo+lKloWYMZGCLsdlwSRExkKPuxuPjI&#10;BXHo5jFTgPbJS29t45SCI4y8oAU/5Q7xRx5XH6QMcYHpJ/VL1EdhpeFMohEEpVbR6e8nWKVJER1+&#10;bSV4sj2xr010kuenZI1PUqfKX0qrEY1R0USrNabAAWthd4yQWdgBgnLJwSOCecnazNmcJGmm0mEg&#10;EPqUQOMYKQxElsrwGJKf5SDgfybcBODfF7kLB4XLbTBUdHoqvC52rtNlkGyZm1mIApBK17TSqVAo&#10;LAqWKKZGz24hUZDY3SGRFyNFnYxUv9U6U08lK7YmpLLI0Wn2QLMCI8jOvbjmD9pFYDcsLKV3EIyA&#10;vlnUNL0DVLEizQKlhy7tZrkwTZJZSzSREB85YbpFdWAwwIQY56ONOHcvrvIXyExVVbTMy2Xt96JR&#10;nHyRzln1lfsX1NYp5AQzYGzk1zfnTzRDwQOI92xRxr8tpXQLE5lu27MMfcuwSCaOMHaj2bEkkmxS&#10;24BPdgElvO7OAfT2o1EehXpwyOI616IwuSp3rVp14wWbaQuAVY+3BHOMHjq3/SMyuE5X8IMxoOVb&#10;iCsqOMkCzN7c2NxLVgwVYVnYZl0LyGSNV1jJHl1dXDsjeUWU1gg7Guke5cX/AAr13XuluuvxV6Y6&#10;dgexY1HqurrVKlBSW1K1nWNFjvM0cTL/AMnvN+ex9qoDJJnZj10P/jC0jSesPwY/wkda65YjjSt+&#10;Geu9JXbktgQIIOi9co9Op3bIIOVjrM1dc7g7hI2Uyg+pq8jucMJsLATK8XQXV3m846KCu0eqYz66&#10;T6IOEGNlSijA2SVkI0DoYHWfyDZo+kIgRscSJ2b+H/Q2u6WsusdStV0+9qAdp9N087o8TyvNIbvv&#10;lq993cOyVhJEpwUdSWz+WfWnVej3+1pehGxdp0jGsV22oRvyYkijSr7Y7BhEabQ82yRxjcpADmY/&#10;Are8m6Hnfjari2+mNrTrsKpMrLazsbGoGp/70sYG1kxMokCBBtncCMyNg0ciRQfKUOeUeWq/jVoP&#10;TNHpHW5zoul17UddrEVqrWrQW5bGV7DNOkayyd6RlEzMzO6l2yJAsgMfhlrPUFrqPSYhqmoS12nW&#10;CWpNYnlrRwZImUQNI0adpBIYwoVEKKAAu5Sdv6pXFf6VPGb8r5A+W3DOWJ5QsJo89RbLJ4hLTan1&#10;dSJLOUdskqmijWOaz1cI5CLvRSLYhAjIBUnJFDOMnDHTvU3UGl2Wq6PKjm1z9PPBWnRecb4Tajf6&#10;Z5GYRjsFGmdlVlkKgr1lq2iaZqFXu30kRIWAEkMtiJ3Zs/lyCuy99EUF27oKRIhbdGDzMFrwvwBl&#10;uHsFyNxRlMCRmtqyqEz2py+aAq4oa+3ryrESxOmhQi3kZMgbhz0ZNOYpCI0xURj1ZZaHUuuaxfet&#10;c1DUbAjiknkry2pZFPaZF2RwSSiDKgghfbtVSFHJX0EsaLpOm1Enr0qiZdYo5o60aMDKGG6SRVaU&#10;gsNrNuYtuwSM7vUT7Px9G0NJHMMRS3OgmHhsBjYZjoqqQ5ZnuSAGuirXsjkQZ8ayI+OSQiNJxYGg&#10;rO0+O2ab1Q1Czs2WK1ZWMckbLGbBiZVDNJK0qnaHBOAQFba7F1UxEBf0QW6+5jFNOQJFZSyQhlbI&#10;AjEbqW2kDLBsqWUBX/O9JnHfh9TjVpGm3FPf3+ilGsCRc5YVhU9NLasBILiYTZDwkAK8qSJqRGnk&#10;BhjJO1xg0ZEPrZM1f8QrJZaemS1qNVDFGbcMirOtdXVCQjFZAEU/mLGGdtpCP222+oml9F12Y2dR&#10;SaxOxYitKjGAyFWILuoIOW5XeUQZTegb1z/c5bXyMsLU+04opMRkOQYNEPFBl9DQLl6KhFrj3Pnp&#10;YK6Gtkj+uerY6+Mq3jSWJ0pBZ5STwxSN6lTS9Mg6ejgq6hLqkUleOeTUZLzXpdRjkjJlkjm3uIzK&#10;FG1EKwrG2IwM4OE/1CWbXJZr1H+nmOSSKOlBWSslOaOQCISxMsbSGIltxO+ZpFy5webJeK/La6yX&#10;H+X5F0PH9fgtsdLYVm842uTabYVtToYT542XjHZ418TxNCyIbQCWFVMOXFKZF+5CR2kRUTcWl6Ht&#10;a5Yl06eWcQoDLQtLIqTGpH7BXWwTLDJ2UXYkUrFREu1dq4UaVH1TV0mEXIo4nk39u3D227RsOoc2&#10;DWbtyxdx23M6Lky8lnJ3em/5C+ZA3Ov9IPtpaugpMrKZO/O1sOhcJeSltq/QVJazHzRxSVrqdyUY&#10;01ZBHXvmNZ81UmdNFaej/wAOJ+k/6jJFFNbt6hHHFHdmkqq9JFaXuRioybnFgT/nvHYcyKsftwAr&#10;V7qfrKLqNKEUkkVWtTkZ5KcYtNHcfbFtc2Ek2KsJjBhR64ETMcuOWUXNppsPobeuurrWbDbQAhCi&#10;0I2ntbC4lApIY0bFSCyElq4QWuY6UaEaBEhhSL/URy+lz7ppX9c0+tZq09J0rSGnlkluT0IIYDPY&#10;Lf8A8XIqR/mSTkKWeTn3HtgLlRWdRj029NBPY1PUdRiiijjghtySTGvEB/8Aw0RZ1KpHyqqoUlsF&#10;tx9zThx3cYQdVlrMuCLLK9rGEGARSuYxGNiikjla+Z/y42p22ZsqtbCrV9m99U3XX1uQdu5qdh1B&#10;LFI7DAMxbc4YYQZPhl253A5JPPqz6TBoqKJK9CIOAo7k0S5jUcKAS0nAUZU7skMBxyR75hvQeGQb&#10;vk+XLAbXFwViH6HBOzrL+vOsK9qmDdV0Q5/z/rnRwxwtdXEQPe6UeZrVmRyi9Mmk1WpJpot3aWq1&#10;1nejqVa3JWu9kxOJIIpAYmypDjCS7zlSu4KVM+/XFO3XtrWpz6bZaCG9SngSWs0vdHankQlk28q3&#10;6QAYyDy4Iq0zPihQbWgrOTidXe5dOY4H8xi4rBpaNx+EC5PIm2I2LoHPr7suYLPx2v0f1NhbHGEz&#10;tmnfKyKSGGInR0LpbVonualQtalcMpimv3dSrpatmCOOITzYaEM8gUMzCKPLZHbTG0Rr2s9S1LDQ&#10;UrVOhTUf8PUq0JpYYY9zDYpk3sm1gwEYZlRQoDMcs3fQXjM58mYCuMognVkKV9XWGDQGVYNlANGY&#10;MlhTQF1pJUAoqiFKAhwLyA1jVkw0Hyp/jiVtUmVQEJ7ngv7sqNuBj3BQRyBtA2+eScDpZaSM2X5U&#10;kHGBhjnJIyN2MZ8tlucgDB9fzn/1WfKLT+S3ltzjeEvSkocnrrrinH1eaJlgip6/BW0+eZc1ovyw&#10;bSAzSHBk62xEkFQiEqwcITNPEKpEtclmV5mlkYkMWb3sQqxBCWEhxggnkOQCS2BwT6sdaGQQokK+&#10;44KBB3HaUv8Al9vwSUBKFMlAFYsc42hiun0+9HqYNneT2+hosVUUcUloGAFYF5zJjft9ZUWc1cMw&#10;Y9a8VwtaJJNJOXFVQBiiWcqVo30o8x5Czo+VLCNZggKRoTsVI1ck5VUKsScYwSu0bfR55+ZYHhId&#10;17kkIdlaxIqI++bthRhnKtsIDEptyW/M9M2s46zmL0SaSrn+UcLOOGJFJEZauorD5kLEdCGjIZZp&#10;IIGPnHe2Z6OlnjT5TI4SYI/WW5aUQsDsYsxbdFEsgTlQ/Ltsk/Q3AAKkkMGX17HYqVC06ttdQqKp&#10;WWVl3gh1jLKsaSRoA6tvJKyDGzY2bh/BMbycM27brirS3WMwxF1RY3ab2KOtG45ymV0dwGBLRb03&#10;Ugk8cyw3Zli2PGZrWj29lc6MgeHOU1hbC10EqaMU5uNFVqyAhGEzMjnEhHdYBj/zIQm9xJjYG8Y5&#10;VfLk1T6GNrdqFleTuQRx7WMkSN2o9yH/AJcx2pC43CQRNuII2luqjjnP8VcH+RfGvDnGmewtRBV1&#10;hmt5Px+DxdyftJbkrPU5NQflqfF0ppXFmHg0SiaS+rd/rp5jxtFTVtHVvz89pI+yMtWvEIFmMtt5&#10;N80UURZYk2ERs0oOfzWDqqBcDYRkhh6qJNiw7zNEUqIjpXaSYKS4kjZkVCArmGParYwx3xnGEUE8&#10;DbnnEbknk21PssHR8KVGWamftNFXXf7xRX9NUmWpumaPVX30G0yVi63pRzoSycNb0R2SvQQY7xly&#10;JbA+lgI1Cqoky5ZioO5SqEZySQytv3EEArtAKlCXaH6mLHI9pXGQQ2SGUrjBBGwqQfJb2kEeqn+Z&#10;/JHzf4Yzwtpw1423fK+atZ4QajkvnTW8b4A3bjDU9jenTQcb4rS5TR0rHk1VjfwiaWjbrIwpz12l&#10;pRFuDDrdY6O6T6E1Gav/AOafxCh0yxOYY3qadpGq3JYJZ5I4liNtqLUmRY5GZpEkmXvKEiaaDNkU&#10;nX9d6ipCUaP0xJcgiR5PqJ7tOESRxqztL9OthbG9WVVZNkf5eC22YiL1TD4beD3Mnnfzy/nPnKKx&#10;iyW4vdtsdRoqK8jDZBookNDArT/ljWQ9jDCeVNBFiXzuLrhx6Ky09SzOXFLLebr+LP4l6P0npdD8&#10;PuhpZUl0dacU1yISQrDDFBgIsiBJJLEyyGWxMqmKOQnDCwD2c+6K6Ruaxbm6l6gVJIr6zyRwy7JJ&#10;JZpJ1Z2dCdkcACFY49wYqeVWMqX6oOKgK8ecjiLN8cwcX0HEtaCwSoXBlUHH+oEszravs2ZCwo7q&#10;evgOOtasqymtiiNLfDOsDD7MB57mErynesTtIbcluS9c1EPYmtPYMs4n7itIbhlDSNI27JXcoO5G&#10;3yAsp2askWzsRwCtBUKxJCITHGYthCfT7SqbFYFc4YgBlKpkH09S+S8yPs7MF1XtInm265Sd4dHq&#10;LaodDiaRt0ZdwjOglBTPxP19XST6OgHLbaXBtaBYo8WrllAiMjQpECyNI0XdVFILhXkC+4JkiTHv&#10;KuysIwSDxj08rqzPjcqiRoyWyAWRSCfeANrEBVZAQXZQRhlb0IPmDyRs6VcM3CRaKOdtncWtsQzN&#10;assyzFx1nOM/NOrqXjjlbVyUxyCWOvsZabjfUt0NHm6u7AclLBHb09h0mGidN1a1adUnEAq0MKWl&#10;isysHWeOItGpJdYqquz7YlsSO8cpCwyib81lLunwQKxiMnctZ4R4VBVkZwsjBUj3zsoXLtHGpeNe&#10;5LE+x/HHkva39eJzRr6c3i8PRZzkCs4mqID7WQTWxVYFVU019ubmpz0Gq41zYtafY1uVGyVAIj7+&#10;2yhNZbVgob7SszSLdatLJGsYrwFZIUH5diUSyFJmAAIlkVkacM7u0q9wuEYRxmYlasJ4wzO0kjNH&#10;K5zJErKpZF8h1jw6ROAAI2CbcrvYmb0qzqa2prgARNQPHd0EdieSUBQTVtDXxRulvfktBKrjrUEk&#10;ZCwRI4KqMg+YGH54YtVNPLMhjRu4GYqwjIij2MyySGUZjJXbsRUZiMBuIwoGZNysyMyGPChgzfmO&#10;HAMaBCRJgghyWVFYZGNxb9KFWri5v85MjwvsN7V513G+/GD+oNqcnRxaU+7n2dkwCY3SXdvWV9fk&#10;46wC2YWtuMFYW1rZnNkHmWci0lIzWnaB+HGrdQw6bal+o0aq3d/qOqaksEVVKsa7KtenE84syytH&#10;gb5VhriIKqmNYwZaPq/Wen6M92GL6fUZ1Mf0lKlJI0xnkO+eS04iMEUfcL+xHeTeCzK/cPZ53jvL&#10;0KxodTm6EmHBa7cc/nAYhmIKZk7escKKPoM8mXMks2B3VbX2o0ZVCIJaQ0BVTXVtpZwkNqjc+VUf&#10;xGpSVOs9R0h9a1LUNF07RdM+pChngSCKKtKbFiaFljhMhtJ9LMwa4sVpa6SLEqkWno55H6N03V4d&#10;Ho1dSt6pqK13d0LyzTtYhWtFVkjklmCRwOtiIBKveqGchpmOCXZxturqwxeSnr9Hsor63pJKe2zo&#10;J+YffyE1CW1idbgFklx2KBRkM+ssLU60p7PRBlRWFgDYsncC9pnTta3Rs6tFZ00DToF1MC3Zfczl&#10;30uJKojXAszokrLCGDGEo5U7skDf1a8LC6aYrYFstTYVYUKdpWTUW+oMuCYYpe2N5G0zK8YLbABI&#10;vH/hRBb7JM/jBRcDqcoyrquUYNhf0tta0gOa0tZSVmTCy+VltJa2pKx8NhDfI0s2Gslm0B8R7Chc&#10;vXzrsdTahP8AX15jAsEsbIBUhVY5o1AMJR51MqRvKsLsIxCJEDM6M25fXsOgQBqsiyyGSGRGdppA&#10;zxTjcshIi2ozLGZFR5DJtdlIYDBEIczeTHE3j3p/FTLXqW9Xxs2o12l2uI1t5ehcSgB5fQnZmKj4&#10;9SerKq6zbbOWTTZrWXRpwzabKH0g4qsEvbNkQ6xWszQW5RCti2lmvXj7Kqe5DvWNy7RneRHGkQrx&#10;xwnubn9wIUmVUlRZa6SWJUg7TyOsjkMkpidkRFkIz3MyCeR5MRuqjaMsAQAH6wnjjZRl8T8ZcF8o&#10;8b8cXYBX9MQcP8owUOgtq2rnDb+7WppdJbUefpTq6KViJX2xtkJ9bUVksA9qj1m2Lpr8F7utaZo2&#10;q6f1Dpj6hdSWy2matot9K9WFJJqsjGeu88dhBZRw8kwqB9qmMTd1IpKXq34j1NMu6jRtaTfjp1mj&#10;hS7p2pVXnmmdVm2dqYRSwuYCjKImsg5bc0YhZ1rev/1WuetBbaXKcY1c2FwU2yvfpaXQR/1jZ523&#10;qi4An2RRszK3M3F0kJFGOTdaPKGTQzVVNZZ0fPkCW4bNd6L/AAC6O07WdTp9ZX7WvpQpVGElF5NP&#10;oW5fqrteVp5onluNWX6WBkSGxAGSwzz+yIn1S9e/E7XrWnVLOgV4tMa3ZsMq2BFcsxIIa0yLFHLE&#10;kAlZZ5MmWGUgxBY8GQequdna4XnXym03/wCKEk/TT54tgNc0W7ZWHmBLnJtFczPMljZUXdqEYNaW&#10;IuXluMqs0t0CAeURHZEG0dP64u9O9MatcTTulqY0+hPU0/TtKqGShVESndPcuz1o5JJ5pJGKSSTS&#10;B1WeIsZkiKE501V1fW9NrNZ1ycXLkc9q5enCW5t53LFWqxSyJHFGioGSONdrNHKR23dW9XEcb/pa&#10;E63U8YU3DfKORA4I5QxWwF0g9JT2A+zxuH5T411+Vg5N1OW0NW+vptFhR90ZBNBHcWKQGk0ZlPq1&#10;pXg3IVB/EDqHQupNL0mfR9Pn0W9QklLadYKyaTZkp2aElpNPuLKJLkzbYFjezCks1aXAWAxbGs/S&#10;Wlaro97UYNStV9VgsLCRdikdb8Ec0VsVzcqsuK8TLvbEMhSGxF7ml3F/V68fhtx9mOb+LOV8NfWR&#10;Wc4rHlq6cTDUwmdsrWuzuEqM4VXnMILbV32t5FuKh80+9vrAcOtpAa3P0sMT4Rr7PZNSohKa07Hb&#10;glSWiYmKt2y5sXJJ7eoODK7pE1qFfp61Uyflqu9F7sdi82rD/UmxEzSRSpa7irgsR2oFjrU4z20D&#10;ssDEST2AmWbAbCGDQv8ACYXzvz6cqbVt/eLx9Vz5emomaGxzFIEcTIaVTi1F8QNZhn25rH1g5+il&#10;Es6+Ovq4pEEXt6E7Rpev69+FFuTQdMkqVf6rOl2zcnpQXbctcIkZ79dSJIq8brZaOsWry75G7rAg&#10;bM2vaTpH4gVo9WuixOKMbVYasVh68Ec+WciKVl2TSsDCJJvzo8RKEXzvrz0fC/CPEwvHFDDWWxGo&#10;3msvLC2O5SDBEmyVCMVcVAtfbusov2Ot0OdqW192diZsre6GzPtRmkTDgnA0RmvwdbdY9QnXb8s1&#10;Srp+iadWqwV+npppBql52ryuYFrl7kte7YMlRNVivwUqsEMjRdyZHsx53P0309pJ0moqzvd1K3NN&#10;JPq8Ucf0NRe+imZpilVJase209CStJankdBLiIJA6MmR5I4q48v9lwLw9HyBlc2HrdDqeTdDBmwC&#10;NWIGyuGI0dbVNedpc9jaE6WOAmrCp9JWjzzWB+n+cSKtJSezajp3V+sQaf1P1Mmj6vajoVdH6Ygm&#10;1H6albLzuun3bv0slO5avRbB9e0la0FMcNOIqyzWvVqW9A06W5ouhf1DT60lubUddeOm81muRCn1&#10;NWr30nrV6rbj9L25YNxaSzJlZIoLb/0oOUd9zhxhLUbvNZSoPzE0sllHnL25sBbBhpZs1fNLJZpC&#10;XYOkrUjiKlkFF+baCmlS0waFwOl56/FvQB0trAM0olsXBITsUmKJU7a7IWMUb+zKqdyBu2IwsjJ7&#10;I9d/D/WRrunMIYykNYovuO2WRm3ktIqySIA2GPsYDcz741fLPcFo63NjQfUwtiGsGxTwqVJGs8yf&#10;UDrHM1/zpUkilkaqRv6T1N/uHRjHuVEyKtYnYlXBaPcrAKMDCkMmMKfauAQTkZwx3cZ0GSOMAkEA&#10;hSpJyTkjBzznJO0bcHwVABPqJLLdDS5WqrjYoGDvI+mifTOPhFsBZGoYE19m+KCcQdRChCbUxsop&#10;cxrC4Bmsa9VdNirTLYlkBDSEs+yRFOwAlT7CT3HAG0R7SNuDjgemJJYzCg5CjC5Qn3DaDw+32KSR&#10;7twPkA59QTqeRrexu8wGwZp0djNI2QcWAaOyArRyoBEspXMEPhDGceyAyS4NWCuSIcYNKsogqYyu&#10;NVtPRoLZctGYFjZWlbEO9kDtER3UkkkC7lSKNS+52fuJ2gsg2e43egCjeJXbKxKDJtBKh87SiJu2&#10;s8jsqBVVdjd0tGPMl4Rodo7HvEuQc2A8i0r7JjZoHaK0kaII6tqArR1gtZV192snyj3WNg29WCnO&#10;pLMurKGYVao6VerpQuNPWntzduOet+pKUJDyI9h63/NnmhRGMUawtXLzpZhjmjZ1ANZmnvmqsc0N&#10;eLuOlk5ElqYYRliWcZSKKUuokkaRJR2TA7xOoaGd7y75K3NSNkcVhc8NPbilA6DU7HTg2xdNVziD&#10;NRktdm0pyhpvR88qEgt0Z8djMfDWUo1fUQEF33QOl+goZpNS13W7rx1Wjkp6XpGnTw/VTCV8AW7y&#10;2IWUkKrRwh4uykbSWnlssiVDWNf6veNKOk6RWEs6yR2L2oXYJVrx7B73r02ilBIB2ySFH3vIi11S&#10;EM7j8ec9J4x/umlutdS2+vvJgp7m1t43kwVzWxsbO5LO2uUAq2SMlkSW2lEItrAYN8MShJI1pCes&#10;bsfXb1Kmm6XYqabRWWOlWgjjSWYszFPyq9czTOuFArxusEJkU5fGQvpmm/SaWrV/UYbF66Y5LMsr&#10;u0UAGMgSTTdqFTuJeaRe7JgghPLfOXf1Ds6POVW1tobtbVr1i/8ApDXQVjWwzI/qQ2eOZjxll7ex&#10;QlIZNEqrGornMa0t0v8AgVrd1Yp56sWi1GxmW6Q9hgy5ytaMiRWH/pmaNlP6lcKR6G6/+LmjUjJF&#10;BPJqcwLeyl7Ycr4VrDja+4/MXcDAZUocE1/cgeWPKephLBFRc2MZ6mTRCtiksXwzyetw7z0ahX9i&#10;IzpYIxX9ue6ZxD3P9e86B+EHSenvDPalXVpYcFS5Za4kTjuLAPyzuO7cXMp4ULsHjHdZ/EvqS6ss&#10;NaM6ZHNkFUAM5RzgxtMTvCqQrDZ22GPcTn3VS8fchZ3h7mzmzh7l+gFs8/zFsxOawtFdRAH5mSfd&#10;AjZs6t04RcCxBlfvGMk+XbyK8d0zITppatXQly5D+I3SrRdR3JdMngNWaSU06MIZbckbKtmR6gH6&#10;1gklkiECZkVduBIWCL0h+FK2td/D+1qi6Rq1q908aK6zrKyo+m0q57tOqlyu0BdXsiHvfVmdEDe3&#10;YoDuZw0/jHb2OO0YeC1ObqaGsISxqwrhTo5hKr1yFupLYkNJiIqiqsnz2YGhqHV91RyWJmhqiQLa&#10;qt5N5kkryQXIWaOzN3dqyBASwbgb1AwGZ1GBG5KnARiAQ0NuDySwShmgQxZKkkZUFTxtO45QkFSo&#10;JwSfACsDN5x/j+S7+DjTybwt3/XGLsHxhHTqJ/U5efJinWCdbqjcKBs2O6FLFMrR60bTiOIKDrwN&#10;MTBHfnrMGqLpj29KaMxzxrtshkcIyH3DtSBirqNyMky5jYjcxVS3pzQJdJGpwLq8ZetDKTarMrxr&#10;LGysVDtDggSMV5jYHkFBztFT/kh4/wB3w5o7d4YEFvgJ7u0jyunqXOOrSK5xE30QkpbHOlgsBRHQ&#10;xFBnOjIV7ZHN+Y1vzFJ0Z2s0qwnfF1a8YtRuu0tMFAdmA4AZlYjGduR4yQHLhoxardGnx7NN+tnb&#10;TzkuwqGZzAm88yMibQWYlmxubOT6PfwUmmOpJB0b6IKiHP10LWM9LXPdWy2Rkknui+pxM72J/b0q&#10;Iq9KrV+Pz4/xBWpZ+pbmwM3bE5RQNw2/WPCuDySCIcDB+eeePX9PP+C/RY9B/wAMfTblAj3a+nTy&#10;knncND0iwVAAwPdqbM3yCcEkswAKcrcqVJXkPzQzQOIdXf1teiCRsdK+AoYcv9vR/wAhskTZSBYh&#10;mtjR0qNeP2iIiI57e6vwJoUaH4adJx3q/dm/8u6dOscsQeHuXIVuTMV2lSxkmyCUYjJIyfH8+H+L&#10;rqLU9X/xB/ivbqWnjjTrfW9NE0UmyVoNGnOiwIdrBggr6eqMFfkHbjA5ZLdeZGCfFQ3+Mpq+yHSu&#10;fLZWtcBNG8dJZEkGdCyZwfzhkcjWPkjR0jGQxo+f5bF2K9rQjjEVeKxGoVUKwV3wckDOI1yQSRkl&#10;cqvkjG4cuVdOlQtNNPTbdwpmmjZw2CQFZi208NuBIyQDnGD6g/lHOa3Fa8/N6c6vKvqxkCzup9HT&#10;6gBzSoGFRSj29IdYgvkWB7UliWdpQ0iLDNFC9iNQULialCjEMUYMi9xWCkBiOVkA+fB/Tk4OR4eS&#10;K5pNnuxSmK1CQxNeUb41IBV0liZtgVQcqNpOADn5islCSJUkMmNkT5SMbI+R69MZEkbI/U5yuRjY&#10;mtZ0i+lI2on/AE9J8eJGsMTxxQIFVnZgpQAtIcuWAPJdiSze7LE5yfXuoW7+s6jVu6pqd61LLFVg&#10;intSTSPHVqRJWqwRs2SkVWtDFHDGoRIoFVUwgGFHIa3UYa5GvsjcG0lsI9PQUHNJE50SL6njkR9L&#10;CUPI6NvzBiYpR5UREkicqIqM7T3EKnYwbBZc5358eCCvJzk4x544Fhgn7NcxYLjapVDseFoVBAzu&#10;I2vgKUA3EHJUg7S08W3Iei585SwFxvjKyqiEizOVNPj/APTVwlVBdFzlWciESyOhf3ZFlzs9cjVk&#10;Yr29I5rEnhCrGaVkZ5HjUlVVNwUZBOfaMHaT8DGeBlfUeFll1CtBF+VFBDZtDLMWDPhVXkhsgiRV&#10;ySxxtUlmwOiPJ63juzDsXpqBChoQpiSSR7EYljoIWPax5bJGumhaPFFI5j4WI9IHQuc5IIHuZItQ&#10;3IESb6YhGUMNyEcEBiUZfy2UjbgE7S2cNlh6ZievLOyx2PzGZ1kAZODvICOCQy4bPCjIG3IyGJq5&#10;/TQ4Zv8AnTYc53ufAmNNOs6RsCwtkSRs16fprqdrVYvbWNir2ucsqqn/AEIiq9Wo4el+rooFi44j&#10;3xqGLYC5C7mVuDzumUhSfk5yc4Mqkt+MxwglTbtsCD/9NTFFGQCcsrfTuGAzyDgHPqyvwOib/wDh&#10;8blDbN6T1fKHKBEtHGSqtlHD5A1VYNZSD+tYpIGEtsBBy1R3oV08bXtSVyOgfgPI1P8AFP8AGPVo&#10;q2IrWndBw1bUkbAMBo0s1ha7lct7HrmREYKD2zIFwmdA/wAXmqaZd/wq/wCFHpr+oVZdYo67+M9+&#10;3RhswyXamnydbXKlR7cCM0sEFmzFOKskyKs7QTtDnsylTszx3E9paT5AXT5hOQIBJy/6VTQALoVH&#10;jiSVZ31KEyHRwuid82Od4yxtjRJV6Z2rt7v9YW6+pCpNZVwShMZCbwGBw2wKhwQpONwDDGCM4H57&#10;VulI59Pa2tWWMZKxyuG7TsQPbvZipJOQCBwVBIHp3eNn6gHjV4Q+RAthzNpKYBrBHRvhLKbFZBfv&#10;kgof7rVRSQOhmLDFk9KDym131oJNi9JIxxTHxZ1+MiP1Z08ujxajBRsyFbEMcxZVsx1mKmGXYCUS&#10;SSVCGZJMPDuVGEblbp+GdeTQNYGqvp8tuuVkhd07Z7DSKPzI97AO0aq4IUpuVypcM6K2DyC5gwn6&#10;5n6lXHmA4aLO3Phd454CltORtjA29zw9iQURaaC/7DJOzlsMRo7t2WwlTK6utK5hNKRoYDo/pkDN&#10;4g6ttSfhn0jqmoWo656ivSfS6bCGgsduL2I0+/EkIii7jzOVZWeMLGDvOY+r+naqdZa/p2mQyS/0&#10;2L/ibsirJES+JB2h+lu4yqI1LBlWVmYpsU71jw9878jwn5G82eBfITqHQ+EvE9iFgI9BmD6UXWca&#10;65l5lq2bdk0FcWVqrQmj3e/qsVrL6jrAKceei0hc1doCBrAZBnRs+qv03091ZJJJBrms1o9QEMgl&#10;eORJ4ZXdGaeMQhbEEE0/YkkffG6rEQNuZvWNOjW6i1vpyKJZdK02zNT70ZVWUwy7kde25kMleSSK&#10;AvGoIeMtIoYkekzXcp+Sf6bv6gWXw3NvPG05N8WeY8sfe+OnId5cOtMzu8oRDEdmc+dKTFLVCa+n&#10;UmGptZ6t9UZdkm5e7LIsQLUEB+wCxput9N2tUqUCdSqSImqUa5VZ68mWDWIkk2u0DjLoN3txNGRu&#10;iZvWbNVuUtWrVHvYqOryVLMv/JlhxntZRWAkTKbm/wAwCsPYwAXvJH9ZfewV5wWMu7ECKumnjEhp&#10;r8rOWzEZB8qRRLWrJGso5Vj+qji+VYIxyP7f8pz2RpJ6PfoQzwSatpeqSPIwWRrdSpPXjc5YCWGW&#10;WaNoywAb8mTBGNpPPpfUNLqtq86adqFGNI03Ia89hJ2A4btvEkUiuFJAHcTcxxk4UKGvjT5MZXn4&#10;vV3il2hRoxM1lr629uCrckS1eY98xctu5080pVjLPNIKVITEcRO6Z6qYP9cjumpLsFnTqMGlwwQv&#10;GBVrCnBBEFgCCNEeGA9lY0CBQuxq7xoDGI2ChcAfTLFXULEl+aaXvkzWPqpnkd5CWcyrJKTI7MWY&#10;khjMrsFJkyxd7cl8hraSSP8AS1hLZJvmyxyNRk3ckiQvQdWsdH1E+OOVqySRSInSeiNUYy3dP6Q9&#10;RFydyMgKowYlWKguBISwbLAlWChlbJ5OcgdWtLakbHtfuZLqBhlU4T27QRxt8M2f15A49Qh/U5U4&#10;aDHq5w7ZGox7ZF7ija7pqr6nSIiMaz0ojV9KMVfV6mu97k9KJpRJFlWKHK7VwzEZ4I2k5JOcgncQ&#10;F8Y9AlLxoSTjJHOWJwPIwRxgEEfsDnjPpxVugmglGZ8xDQnIyF0ErY3NYsSKjJo1ewhkcvcjlR7V&#10;aq/MeyRHQySMmFWqKOrgAwSYZxLGWGQx3bXA2EplcEEEDAIO5V2yIZnUht2QOGQ+CeRuX9QBxkgj&#10;GCSPBwSa49umz3FSM16CrPM5yK7v5SepvaRyKiepr3I1sUbmqiL6vSrE+Yr251rlBlrWJCBIAOcZ&#10;3e08suSQRlmYgk/fdgBTZNLtjvQAHYxcclsqBggqcADzjBBzzjBzkSX5Q8aaTljhuy47G0N/lQNa&#10;0KqPsc9ZQU5pMQx4hjgorAlqtjFkgD+SdE9EgPBIIBmV8EkjoaJpP9N+rnFppFaOOSSKSBn+orsV&#10;O2RFjRs9xz23BRsqSeCctdrkl6KvBJXSJy8qRvHLGhhmG8EqS5VdyKpkRhtwyqOQSByz2m60mTnh&#10;xucw3KOVFxYsORsAKPknkkisNvc/6q28uxoQ72rArf3qygIsJKuuHkACkmdGMTOxfUkeS1pUDmKz&#10;cpCVSQxC7S+CQHYAHDNj3Zw2c7lByPR2OrcdS8IsSozMwYdoDk52gNCxwoIA9x4A5JyT3T/rPCc+&#10;4/x05m0+LptVs7LyML4q4+yufyVhojpcXbA2lRCVmBMOBc19zrrbZUwmmsrwiopf2yzLzWLoNlkt&#10;JUVIp1Tw5ZkMcRTY7F5E2qhGTnjaCBuA9pdtqsc8ryMHoqkgktQrvRFR+6XkGAFjBZi+SRyF4ViE&#10;3f5gCT64TbCM+TfIujAuIbyvuC6UyvNGMDd/UUZhEdmlnUWUbrSovwDnTikxltYYk7ChSYvqovlp&#10;CmqvPG8UcrIigzSbiTIYldgjCUn3B8MxBX2xiMqoDejla7FWdbDQpI7DsxdvHZ7rQpvURBeDHuCh&#10;lK75HfczBfV3n6O36WrvObkTlHTc3Hayq4FyWMHrs1tOPrDI1NzDymQ6oe3LFwW8N/ZqGLUnF6J0&#10;ctZYBrLMICUfAR1FFLqIrwk7ChyVYFt8b+DmMlQpwpXBVVwRnjPMG/O8EjLuV3LKyOU2yqg3ApIg&#10;LYO4g4ZmxuPnCMLu7f8A8Obwh9VROy/kLyHXAg3RM2tgt8rltHZ2tTNO98VblLCMnN1+etBYZmTr&#10;b3lDuGtNb9THXfTSz15clau11fBHO4+Afb8542LgYweG/sD6HvfldGU7AoTYApI5ByDjJU4Jz8sM&#10;8kfBqP8A06+DcrpvHzH5/Ra2Dx74NZX6QvxiY9sGE5F5Mz91Fd47lvk2ypn0+r22qz+jra24ih39&#10;7r8m2wzNXEBlK5sb2RXHTrX0ulalRg0/TBYvvCW1mWIy6lWroVZ6tRpJXr10sEI0k0NeO4yExfUm&#10;uShAWIXlu1rclu0IqyEx00k2V2mOds8gRVkZ48kIkkjxqcSiLuIHNh95t5xh7YqmrgkKb8lto2uY&#10;4m2WT6GZ4izjwQKVOTJEGgcH1MXznI2CIRZ1cMyQalaJJI1OS8hxltqx+duZGOdqAHJIyAcjPnMl&#10;pm2MQCwjDe1SWbIXftWPAJZsDg8ncDtOACLg+wKO0WJuuUJ7WwsL+qqbbL5gTd5YDL5TfEDhHUeU&#10;pM+Nepecg7Cu/wDqFla3k+eMBBhWSZqpRNFY2c8cjPchpIZKcTS9+6kGG+ljZIyzOwzFHNKI+0HZ&#10;cs6puEj7RHUr+S8zATyKrRQdw7e6QzkgDhtiM4cgNkIW24Ab0NvkQByDy1h+KKKwo6mxxGk29LkN&#10;rDbazRYXjTj7N3Gsj111LsLSSpqNNZzUguSyePz4lqPkHH3h0dmVX3qWtxS28vQ9Sq6adQuxSrRt&#10;Vahtac9iGCzPJdEf00axGYMldt88tx3EUzntrHAYXVLteLqNSW41KB0axBLOI7YgeSONa+RYbuCN&#10;lLlhElZAXVQZCZVkRnryTjx346cVcKcu2oWAnqadNav9ZQZDMY2rzRNjBlC4YTC9bMIs+c0cq2p+&#10;fqDy6fL5YPP/ALYMfpLAy/njuIxFy5b1CVbmoWrFq01aCEy2pWs2pBCdkKvI/wCZ2K8RCV0diEBA&#10;QgkYI1ooqkRrVYo4K6zSTLFAvbgi72GcpFygkmkQvI0SgsQcrycz+C4ubXZQayvgLS4rRm2erBpj&#10;C1eUVpjbBojiFiOrR480GLE8Slms6Ei0m6e6nIbY39uVKmQptfgLs2mNSFZogq7QSfILqZGdSQgI&#10;yVYQphSBhtY5YlSHI3YfJL4XJwSD29hALhSRkLJJnKKfbBUVmVbYt2Ksp7HUaRMWHaBXZZKDTRku&#10;LYyuc8VSiBnQzEVwL1GFJOjZHYOJL+XMqNQZGdWEoLBFmO49xcBFcllUxhvChlLBVGVHOPiSFU7T&#10;GApYxYXIbO51GCwYqTyVOGckhsemhmo9Xaad9dJVhy0ot5JXXVfvqqJrCawq3eUTbZoqnKup7W8X&#10;IHMWrJObW1RIc6xyPJIithgHbUqhUWsfeoVi6yZj4UbkZSAylXVsbtuGKkZG3LMCkk90bk3MNrJt&#10;kUj/ADbgSrghlJI5IJGQwI9EAVOTbiQFxesiuILmmjMGJDneWgJjYx2wT/VI15U0qrOk0bpoYYKw&#10;+EiSAn6dC2FZY2IVckLgrt2qoxyDnBJ+AD5LZwecPEE7STyxHg/qPJGCuQASSTjjAIBAwTEloNmt&#10;/Q6/M6SzpavPDSvyeuIuIxpq2xjvDmiR1tLCVI2SzsbVJiKgeN4ZgamFMqYG2NkPY17yFW1Yo2q9&#10;qpuktIPq6q15MywmDce/KyM5gjh7e8sdrAIXDRrscQ7EMNutNXsACu5FebuqQsvcxmKMEASGQuEx&#10;llJymGJYeq9tXzN4v/p58T1u28iN/mGw3Ww1wnHsOQ49x9jrJdDodFdT0clkVx1Q1tXKmJz8tlV3&#10;9oWbXh09fDBXO+WQo9bNOs6rqXUt/U6tTULN2RoJrstRrlyxFXo1o1BqwJYllnkMkqRtGkgeaWZQ&#10;xJAeX1Fr6bR0arp0k1SCp+ZBWSwa0ELzW5icWZXgjjjQbJJFLRhYkifYi7mWP1Rx+qX5eeEXP3F4&#10;nl1wJxLb6nkXA85AcS4nSg1AnG2T1Wu2vGPLe0sdJoaaQYywGucU1guhm1lURPenBmiyWVkF9Wx+&#10;bc6Tp3tV1n/y9JVCf1KCra1E3d7Ty0KNiGvHBN2nEgqyFXiAEiGNK6N+itHHJ91FOlDTodTW0wWl&#10;LaSgKzKIEntxSTSzRB129+N3SQqUIeSeQYEliR41bxb8zKXacfaSbGcf8jXXJJyg6SwZvdjHYZe1&#10;kwdRsbO5us5ranSgF0mXs7XVVE9ZXljZZCB43UzdRDAZYjhXCj0FYHdNy1HTqd86Zp0WnQy2Zdbt&#10;ugmirxCKOJAgiqOHeRmZWZJFrs5TuVm31CsTJ9OklyZoUvXvrZVgXSa4do3kmLvI+4SWU2rEBkKQ&#10;0vb3FB7Z+oRVeGHM3kprKPJDb1tyPlxE5P5BYjMaBYiXBMFeBXZ6ho/m6mOsYfayiD5LQyONjr3z&#10;Qaow+gJOnrnUvT+qaTBBDbq7NWKwwjRqwjM9eWWCCWV7JFhoYNgVlYSkMjkrIEGFBfpzUqOo2bBr&#10;2FNAyzS/1CfuCKaOJ5QogBgEziTIZQikONjIzbhidP08tByT+phv+SeRtf4W4Gz8d9ZynTZ7D6Pb&#10;l7jIamrogK4Qyy0edlylOQJe12l00kFhrhxFfRVZR4da2+qB8+fZamRol3V+kbNW9HqTx6tU0wXT&#10;ZSKg9OvfkMiPAqXFKzSwQb1gXtvIzBJiFZlVW9W03SdeinrPT7lKzeeusZmuJNNViCNHI/00i9tJ&#10;pgrzNuCJvkUBsEtdR5Cfp18IGcM0njRxWHTcZh0dqlxHfUmMqNVpTSiJNfOO690D7TO6GWvhn0iV&#10;P15jzpYw65/04SiRWZAtw/Dr8Uda6S6hfqHUHua8LFeaodPuapJWrCKS3HckWJfprcWUdZZI66pF&#10;GGl3bgwCvXur+gtP17SotMpivpL154rH1cFFbEzyJA0A7rLPXch1ESvLI0hxHgqQCyAAn6P+EoNZ&#10;j89ouaBDqzRFUb46XJ56jB0JdsaWwW8lCfa7i1Cu1gkMFPNZJU/VWUJLmwQTrDKxNel/xHahYo6j&#10;Z07pCvWnjitCe1cuTz0AkgJhE0dTSqkyyOI5I4m+sVQxBMiEj1RY/wAIIILVWK31HLNE8kBSCvBD&#10;HaYq22Yxme7OhjQsrNiEttJGwgZ9Gmf+n14kV+x4LreSuFspswYZ7ml40AuoaC5KtDaMGwuJ9RyL&#10;sgakGBtnGYU82vssu00OcoyKonJs3fSQ1fO+o9XapqT6nNYtSz2bjgz2GFgR0Em7cctDTadixIFr&#10;dmOvWd5lWwVrQA7RGGfWaOg0aAoxQxLBDCGEUSmJXtvHvkS3dnhijLT73mnQJmEGaU8lvaeknG2O&#10;Do8/ncRVDYUGOp09Hl1ykwFDPU1+ktozbi6p7SZliJLK6wgGtpbJQTC7SygGtSxjSJ3FRgaVgVJD&#10;K6R2UWxBYmhnRpoJZ4AAIpo4miPvV3V17qEJJKoYHj0UtwCyvbR5YHeGeCOaNljmiilDHuJJIHGF&#10;IDKdj+9Y2ZG8+mLUcbUvHY9djKKDSszOBrNLevijPWRdXuxH1pNBbW1gfaVFjorOStKKOrHXhljj&#10;6kVJ6w4oa3pquII7a1axqjWb1k02t6lLWhLiFF+i08rKs0NavBXeGlArxxpKa4hvSBVaNXhs2DIM&#10;r6dDREFSsJxWopNIU7rn6m5ujMcs8ss6SWpChkaMS9yqpYhiksEWyDaXx122U5FfR1WttqjHU1w3&#10;VB5TNzUoVFcXFuNbWoxB6FhZv0OrBUGGgzWf/eK2sCBkFg+VM6zKnsdrq7Trul961QguarcrJVfU&#10;rP1D2oIK3YhdI0EtpXexIssj27DwzzPOHI7awqoip0/dqXu1Xty1dPrztOKNdYBDLJMZXR5HKV2j&#10;WKMRIteCOSFBEVDbzISKfll4geQ/LfJ+X1VHV8b6jL5msva2nCD0NXR6I21ta8rQTGm2Fx9EPLKd&#10;bdWlOJBbxtj/AHMwo0YZzruzi0X8PfxF6M6e6e1LTrM2rQ6jfuULEs81NrmnRJWmSFBXihMjxlaz&#10;lLMjQmVuyiwtIFhiNM6x6O6k1nVq1uvBRlqVqtuCGOGyta48ky91zNJLsRxJKuYI1kZFMpaQJvll&#10;FgvjnQ6DEAYij5IrqYu/q8BW5zSVASAVGGs8SDnszMULXCpY6UsMzJST2cuue6JtJfEshgmtQK4q&#10;uiBxzqO4t6zes6bNZMT6rJcq2pTK96G1PasBZppBDDuNuFIzSQN3YdrAI0pmdtH0eGSCKtHdhgSQ&#10;0Er2a8e01JK8deAlI17koAryySJZbYqSlxgrEI0C5w7xLZeKtrqSOOLPH2gvIE+lOs2Pz8GZixz4&#10;C7SfLh1VbXjlf1BRg/unRoLbHONQaqHjr/pumDku9Ra8et/oH1UXoW0yGrEha1Jel1DekS25JpZ9&#10;hqzSmHuK/ZsN3JCJTIMsrGh6KOl/q1oGpKuoSzSuFgFYVMPK1ZI44y4njjEmxk7sQCIvbxwhlW43&#10;BcYZUjrOf6mzmCOLtyZHTWExzh3CTHRJF/8ATq/tkLx5BwRgB4BWuhHiGndLO4BDpse5QYt6IHVY&#10;F/5WxSHVGziSQEvkMWYl/cSyqADj232n3bS21jI3LhiAGZfKIDg/AAAwACTmA7DR2RD4Kqqmgocw&#10;E2dqExiRoMriJBJmNBSFwyBHDLFNDLbERzCMKOInQdxqDNhsKUYxvsTlpbUmxkhDESDAdS8rSBhJ&#10;HJvG2BdkhRApfYWBDNaI214VWOuhZWk27YuQCFiVdpSWPndKcojOSFLKB60bbfV1RMLUG2EIQwlR&#10;8/tpMZpzqVsLWxGklLK3qKdqrIPcnPgdZqRMoloeXDYD/EqnoktyOSatWln32TDueJkgFpiN0aJt&#10;97DG1q0e8xYBeJEdHLNjVIazok00cJSATYDRtKK6lgJGbdhVY+7uuFV/CuxVl9CnyH5f4CmlLrqH&#10;RvnUNz5zW55ZjTyHPd9JLGbcEODHe2aZ/wA1wv1o7ZZZIVmimkZGsWrdN/hL1De7U9vT+2s/sge6&#10;ErwJhe4rRV1DyHAXc0ojkKhXKlAGBz3XPxI0WkZI6l4yNDgyrTDWJXO5UKyTEqihi2AodAzbASxx&#10;6Evdede0Kr5gMdlw8lWRFPj/AHuwicdbITIyMls8Xyo2gBzSelsyrNCVI1HIiSIqfPTYtC/A3S1n&#10;jk1fVm1Ky0YcafUYRQdsO0bK7M5mlQe5B2zCDhuTgr6zLV/xc1Bo5ItM05KEIcoblgGWxvKhgyqq&#10;iGNjjd7u6QCDzkn0Jes5YOJHW85R3bRwkfIREVp9HCDWh9on975LAmAEf1J6HSSSzMa9ZWucru2e&#10;rTItJ6d6bjb+n19NoCOLE8pjhhZu3zIDIwDMF4yMcBcHHJXP5NQ17qCX/ipb96R+YYwZZhlzhGWN&#10;Bty3uxnAweeR6xZTYZXUVkl/ktHS6SpjPJpJ7GlsoLERl2JHGUQNATE6UKf5cBEXc7CJY4SnMGje&#10;ydzul1r8Opl4qjtKsTktIinsvEQqsRKvuYhiC2xcNGzM5ZUIEe1p9nTGje7H2mljJEbuO6kgZiu6&#10;FscsqkjfhwQAoG5fSnPdRjvc0VkxJssSvYsiJHGir2jmzPa+RI06/wBTvt6qnsnqf0xZFnuLHtO1&#10;Iw20lDuAyDhx7UJH+XAUAZ5AHI8h2MxG5i5BIBTknIOOGPOADkkkDOPcOa3vM8exS1xejjnCS1Jp&#10;rXHXMyxyMAISeRLfPQSKkr50UNo12K2dFSRxNnFKsaRKsbMz6o0J9ZsUrFadoJaF5bMMpwXACsZF&#10;XA2AGXtuMbsBGAbIGes/8P34oL+HVTrbT7tFdR03q7pefRp6UhbsGeaSJUmmUMhYxUpL8CgMr77C&#10;4BAO5weLPlZq8O0HNbWyjkqIHoNW2L3yz2FG2Fiowdsnb1sKJzv9F4TkkLrImMkDcorUDnoPWPTN&#10;bUSbVaq1bUggNmJQqwXWYZd15AjnOc9z2rNkiTDHuh/SLUkEjH6oS0A5FeViWmhjDYVXGcmMrtBG&#10;WdMDBMa9v1ZHsM1wvz7iTCiiR6jYUFWVaVRAUTpogpGjuLHsM7PUtjtQEKex0yChuOorVe5Z6cg9&#10;jJPjE5rmtaHP20h3U7EnbcMq7mOdki2UlzE5T/MW2TR4X8wDJF6r1tP1EH80/URqNyK4Ht4KtGyZ&#10;PabaCoUtG5z88eq7tRVyD420ZdaGkqjiaAhn/wC+FdW2nHPI1dVRzrDEwiOIGATXBwo+EGRCYypX&#10;ugrSq0cUEGIF+zYlMhVe48ccjYMIVZ67MFJUggbonIBIIO39SOxZgSkVQRr/AJXxtHvBAbDZDEkE&#10;h+eCpIz5xz6hLwlhjFZoY2saxg9rF32iNRGwDrBGisRfQiMHjTp3t7O6+3xwt+M0sTdSSsSWLU4C&#10;Qcn3yzWZCCwxkgMoIx5zwcZP9Un+H6i1D/Dr07AwCBNQuVE4wNlPR9Bq+TnA3RAcHGFGOM+qimaT&#10;OJy3rLrQiTEMvLy2kgnke6JsKWFg9/1gUrGI+EmNzv7SEd82NqOVjka+T4/TfobRKlLpvRtPcMs8&#10;OkUK0aMw7YjStEmAoGQdq4BySB+n5z/KX+MXVtjV/wASOtNW9ph1Dq7qPVGkVWEomu6xctK4cErI&#10;A8hIwNuQCTx6Z/JtLdZqG2sChi7rLWkkLMnrJaiFkMkpHzJkEMsIo2MhtIRICXfSSOQqVIPrGjxw&#10;uVrCF+nJp08UIMgSZWlRJJclok29wqGLMdkjxRswIC71zgsPWbR6sl+G3LJDXd4wI45Y66piWRsI&#10;5dVXgoszJksC6Nt9oz6HZ9yYqsVr0c9rUZ8x6Oc93XaIiud6lVETpG+6dJ9ul6T4hmRQQFwc5Iz4&#10;G4ZODj55BGfA8DBPpn6mXjHHG04P6h5BbG3xlgcefjIwfTmGmYeG1UeiSqnT0RytaxVRFVrenf5V&#10;q+tfT6V6Re2r8KwWXC4OcndgckDOC2M+cHgAllGC3j0epukyQzs5Dwr22UNIMbsEsgJ93sUpg+3B&#10;4Hz6xNGRVd6fUnS+li9J6lRFci+rpXIvq/C/3de6L8eRwbmOQMfp84OM7mJ/38AY4Bzk4JT2Qq8e&#10;QNxB4UsVYRgfPJIXjgggnPn1nSZBulWX1NYrUf6HJ25r1cir30qIiKjk7Vq9KqKrfdfidsUQqpPK&#10;k44LnDcqWxnnao4J8DOeD6hwz4tGRidkjIsqxsqMFiXEgVgpABd2AJUgsPcSfThB5K0gIclRFdko&#10;NINIMPEk7mzxxzQviVkL/wDUejPS5WuiRyM9PsxY1Xv4kx6rYqxyU1mLQzxPEYM744+4GGY87XXO&#10;SSnIO45UEAmVNWp23+saEK9Z1kW2Py5HWJg22cruWQ8BeSWU4w+3AJweM/mzyb4VcaWcnD65Ktvt&#10;1qpv3JLyUK/1McdRmKmsa6egWQd9ZUS21qRc1E51ciGtFnq2GWQwdspFW1XSqesLKmoPOJKy5gSO&#10;KeCFvqJmSFhMweOaSOGue8iSHawjkZIVmiVpY12TRIKBprWkMkQaVpZYp5VfH1EoaFHE0cckthds&#10;jIAyb4keVklKwzX+S3OuC48rYMhyhp88OFd2sFFXRGDmhQQ6aVbrYSxg28BwkTri1GozLWSOJspR&#10;kI0s7u29ukVO5p0r2qUjVLNkQ15pYTiSWCojLCjkg7kiMp2AjgHjy2aRbEGqbl1COO0kUktpVmBZ&#10;FmtsO66r7QGcIA5+QBjxgR8/nvaWNuRv7rRWt9upjASm3VhcmsLDlqgCq8RrGiqJNFII4pShpxjI&#10;vlSwo1sHodLNGiW5ZeSTuTSTzONxll3PkEGOMBnfAMaMdoySpB4Jx6VHWgWOPbBHFEmUjjhWOMAA&#10;73YqqYJkZRn2LuycsW9RrvdjodhNBbaO3urmynPdKfZW1jPYS2D/AP04satlJbJKx0QrEjRj55I0&#10;YrmjNHjRsPxAuS2bMqtO+6QwgKzu0jMRhGLbssR7cgK23JyFAO0O14ooYm7fAD42bFQKGLOAuDj9&#10;UjA+3PHJJHrpb/Rr8wuI/BXwv/UP5iuFrhtEPWcHf0Y2YaN1/rtlqarlsDHYKCBbGIs4Jbys/erN&#10;kE0TqukS+t0esQL/AEckfjhourdW9T9H9M1Ey92W9TsSRSsK8FbNSe9eYEflmvXYK2QzyOscEYDt&#10;tbob8I7em9P6X1D1DecCOlWq3IUkjBkksI88MFRT/wDUNmRSI2UBFV2lkBRNybfhb+iCD5L+LR3l&#10;J5HeT1/xQTyHE/fCQZ0Kpv4lHvBF0dCRpIbKwHI0+gvpbmsvyaqI2kdCw0episC7Ukuer1RNe+n1&#10;SHSun9FSWvpaJpFbvRsWkNNEgkNRYwOxXgMbRCU7iQjvsVMA0C1p0s9R72pagFsapK+rz9sqRGtu&#10;WSb/AIhnYh5pciUxLnb3Iwz9wADp5/Tu8SN3zZ4Rabwi/UXx+R5s4q4s113nfHHk8uyndst5xACa&#10;XFx1yLSFBXRmj4puM5XscLlhkt00YOTsKijKl+gry23Na1+49HVU1fSXn0+7PEr6nWjOEhuk4nhL&#10;JsSxHLgPNlAjS5YqDwE6ZAtipJRuxxWa0MhWpIwBLxD9JVcloTFnYnuDAYCkrgkU0/8ADA4bP3ek&#10;uJfJnfcxZ+aKR2Vw/IYE+bhrEa98kcV3q8dd/ud1M6JIxVKr6qhiRrXzygzvkayOyUPxD0rdCtzQ&#10;O2AyCZ4LIly3h2jimiRVxnKqzkZKqXJG70Js9MaqFYUtYCjnto8BjOM+1XlR5MjHDMsa+SQoGQQn&#10;5j8Vt/4hxpi7Phb/AMrssw58VdZZ2nazKXxUbHRoYzUCRSD6GxJEZHJKVbGz6F8SItkjZmSIzqro&#10;LVelNdrq2h6lWszCMNPTkZUvRAhQxmquwlTa2ELxh4SQBG7KwDYF1VS1zS52GrU54kZ8R2x3HrSE&#10;E7VSwFMbjaSyxMyuoJyikEEOrc2UiX/Sc56t/sd7OX/UT2d2jnqqoisRHI38uVfsq+nYoF2qc8KM&#10;4IIBKrgr4GMkEYJ+w+QM0MkADLBmPxnJO7JBznOSRkj4znOAfTSsbJzERrYvQ/19dtb0iuci9Iqd&#10;KvTu2+zl9SORU76VfgvVjyAWcMMZyxAwQMg58cYP3U58cD1ElOeAMH24weBtxnB+/wDrwPuPWers&#10;mxua6N6sVze2qip12vpVrXN77VWqieyp9u/f0r38OWIS2MrkAjduxnHIyCfjkY8+PTcbnJHO5vbw&#10;AvBOOfjIx9wOMZ+xG4S3tyWGlVSRHWdUCh4gDCkGmK+Qj3rFGiMleitkVFe9jXfKjcsqs9MTnJQN&#10;er14FAmzHDPKYmldSY0LBQMsRhQwIVSfJABPI9G9NMkki7DkoN4RcbztKsSi/qJXlivDAgkcE4HW&#10;+/Vr5e42uLvjfmnxsEmOrrGNlcyHZSQkitk9EIbpi5KAwK4dPBJ9U2yBWvZ63NiaE2Yd/rxq5oQh&#10;tG1EJKncUnakkbxvA+GCI6giRSAQxHtJJQqrA51elajsU0iMyzxgocSREOJEDDc0ZdHiIJ4U4PtD&#10;BmJUipfZeU1zZbTZXYGTHoI9Fqr3RTVY+kufkiz3VhMesUUoD60YmOKGaGCMpocTyI4mSStbI5zG&#10;Vqz0bp+szNqBsWVE5JCrFXbABOctIjMWL7ifAXO0KNvqzQa3Pp8YqkRt2goBPdyRsXH6JAAOOBzx&#10;g5II9f1xb2nor2vnC0FeHZVr2OScYyJs0L0dFLCq+lelR7Y5pFZI1WvieqSxPbKxr28gxxl+ME7j&#10;jwf48+FxzzkeRjnj1tBIAOc4weBnn+w8n/pz+/qpbkz9JH9MXbaoTUHeL+VBuxzUOVma0fIOLz85&#10;qGuPksLTNZDYUdHbFzkK15c1hXEuPhjjFMfKLEyJk6CmAzuVMh2FCN7H2EFWUBmIG4Eg4GMkEA+v&#10;GtShQol2jeHHCklwQTyRuOP5wADjHPooeOcbmuF88Hxhwvg8tmsbUAhMqa+gR9eKKSikDmRlV30o&#10;zjyGiQV0xGlNuDLKyMKIYcx0gzDj50NeGMYZVrwRqqRqoBJHORxkLjwAdxP7cgxpbDyOzlu7I7M8&#10;jszMWy3kscndnGQBgDIGcgepSlLvwKkk3R3o9eNFDJ8xkKDxqKj2sf65jSo5ZomMa57nIxw7lVnr&#10;+aiN7mUBEZFEMbMQf8wPuxngIpCk8fZuCeCMhU7m27mwoOccD7HPubwMZOR9v1eAQw4Y8iPHXdbP&#10;nOHg3knKcg7Xid1Na8sUIWmz9jPpYI49NBX1VFdWmnqs811VpEkdrjim3NHXz6Vf/qgd9bTQiytb&#10;0PWdDbT5NR0+xQGs01vU5J1MT2aPcZFlQSbWij3KzKe3GHjZWTK7T6Zo36t9LIr2o7C05zBMqMWW&#10;OwVViGIOJCQccu2GUqTlSPT+sOU6TV00Dq/Y8aRUV9yLEDuXbTVZI2vpJKzEhXFPjMIPj5Dq/YWB&#10;aD0WttaQbbvZVwE2sUbTJJlqgIYjmjAs7Jo0+nM8R7cjq0HdaF7IYABFeb8pJW3bnJ/MDABnSySM&#10;IwY2LSMh9209xVBEe3duO1AWkUbdqqdykE4GkvhjnIblTO+R1XtRV4r4zzNzUQY3+pre1yOXa/E6&#10;it0PIv8AROcDul1FsZQQ4W7zCh6iAmWWe3aoWdvb27tbmVPcrir9P2nWxukdiG9syGWs8cc6g4/L&#10;C3CF7eTK9dWJSFdjcdeQTGQsrQvGoXIUNE/ak3NGxTIMjGBS29lKB3QIZCHifiTg2kwfN1nyH45X&#10;FRZn8j5al5XnxXIhuy5KsA47SoysVgODyTyOZDpsLrNlS2IsVNnCLpYma4+bXH2r8mOdkat65YXU&#10;pHvanXjFlKssFZKNWnQ7jQo3Yltw1oEqxRQM0ausccUssIKdzuDvBuvFJUQ1KspeEWYppvqbE1ll&#10;WYASxwSSSvLKWWFzGXLpHIxYjaRH6smptZyxaY6DIb2jyXFPKuimSo49zFbCdrM9nc8yqx757osm&#10;ttKi00hWUuNMyisnsgxwJVwGOldWJVxJqDBNVFEktiwkkleJl7vbeONpHdJGSKJ2EvB7bFn2+1I2&#10;Y/vMmYlUjiaNZ2Q4Dh2CqjKrOVXtkAb1VVDElmAyPAHbiGbyHJ1OVqvIdeHaWh5EyHMAQWZ4Rw+7&#10;Dg10I0GcsM3yHrNleyl7njQ0zOuuamuzX7vAyUK4iojWx29VVwMcWvPZ+vtICtBJKaASzKtt2naY&#10;MjxhESUKIlbuxljgsZVTK5+70MQrQEMLzpYdwqk1QkJrhDDKGLBnMzAxyIowqmNzlgs8Y7k3E6/e&#10;7rhmKr5HqdRmLatrroKyyFxV5a8uqyuqTAQMhqxS21gNQCHBBex5L90CsDagYi//AG4mnZaPKkPu&#10;iMJT6Z4hW7iyxSKyxQShl7cgAZvqQX7b703qxUKduxgzGwlWQkzK31DIVkjdXeWIg70LAAwZTcpV&#10;iGBbd/nUufAaGtttI7JVhePFOhdLLpqS6AtcxrFvbGmZpLtlJSGJS2E8jaXV0lnblwizMDE0rooI&#10;iVJLLnYmIj7TRo8aStI0bOnEihivsTaBlJI3BkLMCUJZgV2q5HiQSAlWMahXVDkxsQp9/OVDK8ZC&#10;nawDrjIYZTOSgb23x2Mzi2fK4kdfsM3Va5lRJx8lvbZZsxE9pb3D3BkTFVd4PWlZ+eWgKz93IVZO&#10;upgWzgMaWqJElS3vBRypeuwaYTyuLCR7UaORUjj2yGaQ2Af+HjeNNkjpjx2dWrbRuG4pKCIzGimB&#10;3DyAgsSWQRKYsATSKzBkVs1uedAGN8bc+FpsEWbx7fYrFHO4Yq8PmcyBd6nmR8RyV1rqNLe0ttDo&#10;PW827tLkwivQ/MQkaHTxvdutpSgnnBrNPTdAuxTGOCzrd6vUu3zMzWpaMcsc8enVI12vCk00USzK&#10;Hc3V21UVYYJn9DotHu6lrNY11kni0qnPPXqLH+RFO8TVpdQts29ZTBDI7QsVRKhBmZmkmVV5dAfP&#10;TzIquPcfgttoYcFwjb5zY5rkjVc/cfC39PuxAGwn8j16aQmm/dCNRvqRt7SJSxW0Ottx7M4kG0Bl&#10;KDPFq0PTq6Bd1PqSpBf1m5Z1FIdM0/TphYsvbshYq0U7zyk1qlGJ60li4TFCsKKXLZk3XSxrFPqG&#10;Oho0/wDTtHhr6aZr166klavHBTQNNJBFDGvctWZop0jpQo7NNMUiVcIwoj5M55veQxIONcSpgXDu&#10;V12832YyM85s8Y8OgIkPt0LIc+QwmtrxHnB0rLIkq0r6+ytIDriwJOmnftfT2nmK/Z1G2FOs36sN&#10;e+0WVrpFWj3mOCMElFIQ93b7GaP2hQADlmq2VelUpx+7T6s0r1TIVaeQ2JERXmchA8gJVYiwLIjb&#10;W8sQc/gHceSHL3IVtxDxBnsNY7a4z0p2u13IlxdVVbnuPaIcAYOlqIKUp61/1mgak1sRQVNoXo7I&#10;yA3QKrKqYn4OP+I1D8ObcerT1TqdlWApQTw92KB5jtaSshaCOOZkRg0rmTaqOsUYlaSRxj9EXOsa&#10;r0oZvoq7f/xE0Uyo8xiDMsc7qk7iFGcbYhsBcqxJi2Ilgvmj488y2fgPf1mlzmVteUONNZkbvSx4&#10;OzfbUo6w7bbtApwXyy/udtZLV6YANkc1Y23Im0FKCRAOQZ8r4p2jak/4gdYahq1Su6Przavq6V+V&#10;lHaV7tlI98kj5Bhm2CN3UspECiMKFkajUTpHTamnWJSU000tPac7THl1WrCxKxxoUJaPfvCsqnMx&#10;3sxPRT+nxX3HFWQwUOh3WM4laHx9k8/Tcb1NAdm+VNoLX8f5MjbbU/hoq7kG49HxOlPvs4Bq322i&#10;pgs0XalwBhuvse2gDdS3tQ1CWFtRps0a6katEVoVloLKZH//AGyOSgJop5nirRymGKVGijRi6Kyz&#10;SE3pFSnUWYUrIXNNZ7LTOUttGqgLedLYjkjRZJpIxJIjCV2UKzgxqLGOOOOuMONml66kdeck6HUR&#10;yw6bljSpYcuaCzObPGcfR95iilqasAeVkbJaSvraeubMyqjNAJtGCp8P63q2ra08FKwKml1agD0t&#10;CoQx6Np9WN40SOwBYsCzPLKpLtauWrc5RpGMwiY+mNL03T9JWe1G9m/Zssy2tVuyvqFyd1dy0YMU&#10;PZgjjYBVgrQQQhtg7ZkBy82c28OLaySt2ORF1zPmtc51Gx+tZIRHCJA4iOxp23sckjJpBYq+GFIm&#10;insFHhck0LmjRoOtvCoWleepkMpLS/SKVDSMVxIa6BCm4sXypRt20jHqadU0nuFjbpLYUEHaIvqS&#10;pKpg7h3m3bwmACcOMEhs+oQ1V6Hr+TuMMnSw68MTOHACMKtsfe5r9pZf6qlMaTCtrRgk1TQws1Na&#10;ilmxspLACprgwJnxGMUyDZgNVJTK1ZpWyzivahs5YdobneGR0dmLspRcvHI7iYKVKq4kyzywCPuh&#10;EbAMsEkRALONoWREZduAwY4jkRF7TMpOSUPsDnC+q0QESeLQsz5UroiBgqNB6+cqIhkb/VN9KXBJ&#10;XfSLMcGC+uWC3dBXXsjA2RoRv9o4CgMV3DdJlwMZbgE+5uAW5KMWUEia58EgZzjJXKx4U5J+4BAA&#10;AYIcZHuOfTSrty/U7ZcZmadL+8pdAFQ6OQGceI3OZ0msiZZafQB2KChVEJhoVnXVYMTpkuRK79yr&#10;HHSKSIOROlyQUTdsz9mCWF5qxlV1htzxyhWq1XjWTvypFMskjgKkLSbJtjEEw/r0ltLWgi7kqSrF&#10;N2yrSVoXjLCxYV2HbiMkTRIGz3dhaIPggS+bjmQ2xDjXgGRiRqozolVEee8eVoKlywEPjWGsieYs&#10;kPypZSyZ4UdZV6o4KSHFYzF7Syb2wCx9qxqVMgAdCQXYJhvC7OUbO4Smh/NOVB2gE7c+6T3BW4bb&#10;7VZvbjedykMqnlh6c4eNtuFTDudYkPSAWQqOEUWItooUZZ7DoHTzIFG02Jz2yI63Yo5kle4uFwDI&#10;J1YAGJ52V09h2xkO+zMhVdoAGGMbHxsbIDcnHqNYKkOkSndkkFsKof2hiWJOQN/IJLcHHtAAZ56A&#10;Aw49VLisbbM0E4AtzPFA02RDZqcCws4IWyvdHOdIwcYl0rlLVR3QWJRBbonrKichbvEixWbKu8JO&#10;EyhneFXKqFYRBiEAVAm4lURcgMOqlq4Yo714iqyY92HESysoJbAlIUtkszbT7mIyUa82NZCwqmcT&#10;NZzoFGQfJD2W76eRTGxvc16xMGc5a82OR0jSXNibC9r4SfnwwPQwSvIsohMSCQrGWHbTeNnGVDs7&#10;Dej7cIC3GWGMolnjSNkMgdimXA97bTuKsCSNo3IUzuYjhsDGfQP8reSHHuNvYZNDyGDHX1tbKPPh&#10;gYgrU0g2VskgxJrQ4z7FGjskiGYFM6rG+cO8q1YRETDXxax030F1BrdIrQ0KxJYnnSRdVlMtevFA&#10;hVXijMohhyxyzSg2HIwsAQq7vn2s9X6Rpdr/AIvVoY4oomR6EapPO8rhtsjiLuS42hQqHtIpBaRn&#10;LpGBX0/6i9lDGwbjrEDMbC2b6e22kozmKyNWJ2LmgWtFnaNO0GVimmlQwoqRkBz/AFLWrqmlfgFE&#10;XU9Ra3taTazU9KVmkwpyxe9P74wVMiN2oFY5DLMhTJoWpfi6UTbpGl71QMon1AqIxkHaBWg8ncqO&#10;BJNjAZXj2k4rf2vkJdbfY/0/pd8RbbDZF2tklTIeROWc+sCUi0sDViZJFA0aCCIds5rBWxteOGPE&#10;xGRxs2/TtL6S6fahp2l0qQnijaGskaxytEkYMjLt3FkAVy7Ddukcs26RmKnKLtvqLWBd1G9ZttBI&#10;0cth2Z41lkk2RBwuEWQnYqrgMIkQAAKoIcNDSrKojTAoiYXr6pGENKScaaJ7f7oZo5Uic18EnpX1&#10;MerEa/8AuVnfwYt259s0sNkxMqbQIhEYpkddyhgyM42Sr+nIyWBxkEgNFXj3Ro8SyITkMxkEquOM&#10;5VgrAocknO0jjjn152+Ysh+L9LkMXt5KHcau3NsQb27IgvFoWWJiREGghGJFDG2jpnSpna8f6YKG&#10;yiB+sSaJ1i4qkyaZqNme7do2JqClQ0moN3wsLyLEsscexj7SQxjjLBTIoYkAnNnjv04IasN6pDe7&#10;ZVUpKseZhEZTC8hYHLFiomY7mMe5F8AAHBPHrjXH2gGw5/5MuOVd6QpkqO1mhJqctDYHtgdbV2bo&#10;vrIbSyqSVb9KmePOsKmYORYIaSBhEkLitLpnTK8cdrXbh1C44yGmtMIfc+4xQQKRIynlTG7So6kq&#10;IUV9nqNY6j1azvraNVXTaKHASCuO/hQArTzkFUZD7xLEkcyt5mJUMCfymoudFMLW4/D6Qelja2CE&#10;6yzzcTQBwwp6Y44ANAyr0Mg7Wo1IpqnNHhq33QhEa5W21GiWHbBRnSGNVCzSoacaKMKAI7HZmdMD&#10;CiOB1PAGBz6q0yqjEz368k2XJgrsLkrOxLMTLAJa4bJJPcsqfuMHHqbIMGcdB67KyJHlcxfeveyB&#10;Ie0d6mseRDK98iNT1fUNYM5vaIje2o74ZlmpojLKQxGQyqwIIJHOcAbSfbkqWY5II49Jha0zKUUK&#10;OdpcbmG0HIbB/XkZK4IwSCTySKfP3GfjuHg94PuN1V0Ght84atFf7fe2txLR3cMc01OdV0thaEIK&#10;q2I7GkMpatppwimV8PrjIkhdT9ZsVYQwQxQrGFV4gDv9wPuJkZ3fcM7QpCkqoChsA3fp+XVnkhKp&#10;YnXuB9yxJHGcEZUtGkakKSBukL7SwYnjIov4n5A3GmKv6IarLt4M3nbbUWFnHLBF/T9JSQrMdbGy&#10;lzDITWhxdSRyQSOO9mxiRkeuJI82sdQafXsJX1aZIYrNqCpVnYNnuzELDFgBiwkchSGAKDJLKBxv&#10;tHTdTuwSTaRXknavVeezGgU7FQEyTNnA2IFJMgJUnAb9QBtU8FdBo7vWVNfe6YKpyUTbee1v75ls&#10;WDSBsDjPNuKZ1EKRYTNH+SE62zw4dgycB816EEI6tOLhr/4i1qtbTnnjiWW24rpDHUaEtYLO0cK2&#10;VmKRFJCX2Ww0cisPp2dhJEjHOl6F+ewncsRVki3yH6t5oiqyKSe0YYpHf3Lt7DAxbjvYxjLLYTz5&#10;m8+vEfLEB8OdhndhdRpiQ5oBz8Tp3VFHZy1e8yxle+QivvHjiNmAuBkEHsjY/kXlI45rbEHDY0l9&#10;tqFpQkTmCVGBM9cHDSVZ0bbnY/6Q28xqARIUfYdBqtNLqlPT51buPZpqhQlUlEkyxCSJwSXD5w2f&#10;a3/oDbvVL/hrzBRrvNRxt6g6iwvJb0isuru1GrqRpQ41hIGPNPMj3RfWyNhGgllSKNSJGNVGRKki&#10;YJ1x+Cev9QGHqVdRoQRyRae5oPFaksdtOXLlEYK+1wSqLIAMljn2j9stP/8AEm/CboTR3/B49IdX&#10;atL05q+tQ3epNPfRo6MliQwV2ipU7d2vLYr1pahjaxJNXMwJMMDxqkkkwfqf7Lwy1PH/AIv5ngXi&#10;LI0PIPEXGdPhudoOOcoTmX61IMvj3u3Glu35qiYRtGbhdbAXeqFopL4eyrklvZmwRjy9I9Dah1PX&#10;k1pdTsSvTsSCXRJblhpTAY5J1+nrxl3IheosL9pTEsTwnag3Fj+IXVunaJaho262bV6WSR9TjgjI&#10;kUzRo5aViq7uxa3xltrmRJNwK7iqUvX2nryshcYp598bW/vqWtLBJDHG+acRDRKkuxFa1jUJbUmT&#10;Rr8pXMimNN+T/ZIqS7UmrV9V0qst+B21FYiRLXVO3HNJsE0Sn2kwydtPdyxKIxG4esjm0qbTbVuO&#10;vYCVJJgAk6tueFBJ2WVfCSruYkEAclVJXcPUOD4W6mesrq8gaBy9sU9GBMe1UXpEkKcPF05v26k9&#10;/wCfZeh8Wkszl1STBOAGOcf+kbVAJOPk+ec/b06vbUKZpBt4ywOwNjkeGJGccj/2GXULlJRImJKZ&#10;XBxoqKv+pPOqp7o5UeNBKKq9oiL6y2Iv39Se3wTTSHXBdSuc43ssYwCPGSMfx5wcDI9PLrNWBdsb&#10;Rn9JxGDITn7lC3kDz8DKnGOPa19HAn+vZzkKiIvpHjggT1Iq99PjdbqrFREX+6GFe+kVEXtElJQi&#10;XkvGASfbGjSNyOTkAqc5OPcp8kHzmJLru/wkkhwMb2VACr5A88EcnBUnHGBgH1qyTUUPtBUqSqI5&#10;rZDnyyKrVVVRrmunYK70qnbVdWqiJ17de3w4a1cDLRSy52jDuqA448L3B48EqMff1FbV7TEhGSMH&#10;djaGYjdzgn2D7k53e7P7+tRbSVrXxDAjCMk9PaD/AOg3+1y+lEYGgkC+pVRXI6BfUqdqqqq9tmCH&#10;IK14UOQc4L5AHGdxKY4ycICTnPB9NPfsspH1MxBzwW2fqADD2bf2XnJBHHnPpAOllU6uWdjFh+pa&#10;5/yomNf6k9XauWNqKrfT27v0qqelFVUT1Ko3VBtWIuYliB4woUhtpCZHChTnafsSScnAEmhG87Oq&#10;RSySnnYBJJIyqA7bR7nOACT59oJxgAiZOV8sZSYjiq/bHaxVWhfrGvndWlwV7zaufOJLJXXLnPrb&#10;QhsVkBBYV8DWWNHOIx57WxW1W59Ng1OK1qGoVIZEkj06OruaKdWcSTm00imMKGVh24hvOUcAKmGj&#10;cE5LTeCvXmeNoprLTtGssRTMMRiCktlQ4YMzqo5G8OSwYH1FlCFXykQRFsGRyuY31OesbZURzu2P&#10;WCWKT5UqK1zX/wBrW9ehz2q5FdJmnMUMk7ANFEjngBnIVQSSpAOE2uQDuU7h8D0mOuryRx4IMki5&#10;ySFBLleCAQVYEDxkbcZGeHFyCTiq6/oJ+N2XElWXhs7/AFSJbziHxA7RgihaZlUeJHHCRR2ViA2+&#10;pUkR5deHZQ0xZRs9dKcUAgsXL9W8l2OKFxqE6UnhLRtJVBjkqOw5Kuqs0UoBw3aMgwHA9EJI4KM9&#10;Rq7Gb/h4pJllUOiTFnWVFz7dh2hlb9S7wCPb6aFnq7mxqG5mCWyippzw7UutjdKghdxVRHi1FjNB&#10;A5GzE1o13bQhrKkjx2WRvykYhZSSB62gSf1A2poVkl7csMNlAZHUTPCZcbsEdwwxGQAjJjXOTnBa&#10;7rKPUFeGVokYxPNCAVTMSPtHDBWCs7bCQON2Rg891/6bvDvkVzfwL470HK4dpQ1VLl6QrSkWDpAK&#10;qMAZXgUk49YxIYCdRPjQqOtIjGGRwR0RMJLhUHJhjmWJNL6U0+1kVzqUiyQxRokZtgEbhFKQu6FO&#10;4zSzM5BdmOQz7cD47dnWjXUFpIkKtu3N2AoJKyg8RsUUBYUUMAqAEgEv66nMtVxgV1Xn8zbG56XO&#10;T06hfsb61khANGwUp9JNHY11mO+rPHFfXWDWjw2TAZyGVptXNIhEeG3czSNNOWYSO5YHOCzkgtwQ&#10;M5IYfG7BO4Ag3iBREgijbDIEKngsAvuIORnxlWz5DEggnIJ6gvoriL0SNWE6JF+dA9qt9SRuViyx&#10;+3Sor0Vr079THNc3pPT7VqzXMLkrgo3ggg4yDkH5wMnkgYzjz5LRybxyCDzwfjBPH2z8kAkfOecD&#10;S3WHx/IWeLy+5zVHqs8f8tplPoKwO4q50je2SNSQjoJxpWxytbI1ZI1bG9rJfU1zGqjunajd0yzH&#10;b063ZpWojmKzVmkgnjJBX2SxMrrlSc7SuV3A5BPpq3UrXoHrW68NmCQYkhnjSWJxkHDI4ZTyARkH&#10;BAI5HoCT/ArwzxVkU2Dg3jeCbRfMgiXQiTWgksnrZLKyog0h9gIBOnzo2tdUIJPEnpigc1vaLoh/&#10;FD8Q78MaDqrWQlbDYrWBXkA5A78lVYpJlPP/AD2cMfcQWwfVTTobo6rK0n9BoFpcriVXmQknOIo7&#10;DvHH5yOyqMvOCOVEI8r/AKOfiHyRWGF0ub0PFehJik+TbYfQnEV8BbURWSEZ7SS3dVIN2ipKJWMq&#10;Vf05sZMMv96WfQP8QH4h6JLGk2oVtbqRsoevqlOFndMAFRaqrVtBtuNskkkq5AJUj2+gmq/hP0lq&#10;KOYK1jSp2BKy07EhQNySWgsGaILk8qgiyDgMp59USeT36VvkP43BWusrGgcq8cVUhckuhyMB7Lyp&#10;qRY2TpZajNTwSSVEUUL0bPOBY3YUD2PdOZHH1IvUnRP499I9YSV9Ouifp/V7ARRXvNE9KxYdtnZq&#10;XFde48jtlEmgrOw9qBmHOJ9S/hd1D09HNbh7eradCWYT1VlFmOFQ0hms1GRu2FVG3tHJMgIyxUHg&#10;BaEg4Y4acIqUMuDpYp2vWJY3oqdepydNRHe/q7X0dL+PjYLdevJXljsQrNDLkPGQG3L4IUHnjjBG&#10;cEYGST6zdJmV0aNyro2FYEhgScht3x8g4PjPOOAXoV1JssFosnu6OqkHNpnwMsbSoGtKc+KVEbIN&#10;YSSte6WuMF9YxTnrMozZmSxSKxny1yTUNKoUtSrW6spnrGciemJSkkcbAq5ELDt5Q+5QQqSbGSQD&#10;Jb1c6epWbNWWvJHsnERaCxsBLSKfbiVRvwxO3cuWXcGAGApDWbxW4KgJKeLgqIf6qZpJDGzlkQqS&#10;o8EMjh0uyiyoIPTDG1sEUjBkc18scTZJZVcSi6Z0mRS6mRFZiVQtnavGMdtWUA/qwCcEnGBgCO/U&#10;eqAqspLMihNwJTIGTyA0eTkkAlc4wCTjPr+hBoUaGGnqNarkkcromyehyM67RZnNX0xub/a1E+7+&#10;0d7KisT82Y5WdidmF+H5w3IGBxk55OPI/t67Rxg4GOBgj7cknkBsHnwARknBxx6jcNkBxKNYyF7V&#10;9bkarvXJJ01yp2+VYmq1Vb2rnPRiJ/19J38Ty7Rx+4uCQABgBUBIOVwNx4ByQPJPkgeksgYE7QWb&#10;ALE848ZGTzgfbGdoAJPhUhNHHc9qOZDLFBMjWQzCxvbK/wCY5qQpC1YfU2JUbI5GvWNEe1j0SRzl&#10;ZKkkHG5crgsGx/6Scn3ENnGCRnOMDhQjO1TyoI+AFBA527gWyOMfJzgYBOQIR5Kv2VeSmtz561oz&#10;LCuUlLyO3ZXFAwaGobagAS1lZaWyaUyndawUTx6S7jJuUHpWhOnM+cO5LOIWGxkXYOQSqt+YCBwH&#10;JdcEMUABbHJHA9fAGTAYM2WIBAzuwxBI3AKGBGPdx5xjIPoPfKDKk1WyoNRw9xlwbHy95Fk57gC5&#10;XkuqFp3E8WGSaTb7SHUnWmVuTtIVZUNTMCuTtqoaN8FjZxjmD2QlIARNqmGerYW21iWKvWsSwvM7&#10;CIWW/LpwpEzExxGxP3CkQzIUCshVmeONJvinjECxqZpUEsaAbuygeSWQsuA7dtPL8KC3u4AKbsrQ&#10;/b+SWFyGC4eM5X4a4Hs7TZHMxI+NHjznKklDo6OEHP1mhsaTIigV2Xu7su8qKMdNleXPJwMUsFsV&#10;TpHWvHdpmiyStLbXVNZeGFoi7RxHRYCs7vK+MASahBU7K7+FpSbAAQfSVC274xHF9HQSRkk273F6&#10;QGNkTBzxWkkDEqR+eS3u4Eu2OHp+Cjbi94VyRFZo7rl/J5jk2v35tBWVAXHGxpP3qahwtNhrmqra&#10;6LASboOuz2cmBph7/SwQBkE2xYNdoYQ9OEXJpprEzqUgdhZkZ5SzxAttXJIjWQhjI7YChnlfc2AZ&#10;0zCCOKGJU2SSmPsxKse0yEBXPtBkYYVIkBY+8qgQk5k3k3iUe7y0KQ8gW3GtjxzFXWtRyjVzCXWp&#10;krokHo7wTkLJX1VHln1ugrU0lUeFeV5ih2QDrpzS1+eBEtnayGVVXNgtB+ksI1WWOVuwzEkzHtBH&#10;cZRYnZPk+krtikicsR2mViC20SMySQqJgMYUdzcgG0h9reACJA1tDc1FQox+n0gbA6oagCtaYg43&#10;aV5VwUPW2H7hrT57ucvQXpBNQ2tkBHjuArUSIuKUpT4BYlRwrMjRRsixGM4djhsIjNLJGSVIxGpw&#10;zLgDdggnj5pCjI7hiwcYG0YIcoEVxj5cZO054XJPrFms/S0W7pcujrirvcVkMy/Nmn2x9vEbRNKt&#10;6U3OCXdtcF2+slhnbSWGpHOfa9mSZ61PmLtCxpRHZdxqx7W/LkeXK7sHfGkYWWZOGzsldYXI8rLk&#10;4UB24zmeQ4O+NY1yQP0Nv9iOBgjMas4GcHaSPccOwqpDms9HcnACXxBseeuqUC4DnkbRaAMg2LNW&#10;8NdZDFTjXFaws82YhleRogGPSJr5kIFCFSoEhiTcwjRSHGz27FPdbjO0ZkC+SqllRuNhJ9OV7hAD&#10;MZCQRk4Zk7RHAL/8skNtByrEYOSPWjacbcfEag3lXPU0mZ5GPoqKvM3YUc0V2yvqUEJFCWutozaw&#10;WY70Nr7dZKt1hc1wQAVuUXDR1H7QgdyYRxzSNKEV4q6s5HZjeR5GCZxsAlkeTH6d7NlfzHDL2pH3&#10;HjURmVxLIyqD3HVFjDOSCWJijjjJ8lVT5VSqbp9tR5euoSLO2FNgUUSOrDskISxIrZc7IPWMukIa&#10;LEBYSv8A/qBMU4cpK/MRzW15gzjVIUaM9ossSyYjYd2XAYZWUhmXYCZRuK8g7RtPB3BPUaxZihAM&#10;jJ7lIVNxBbehKgltuwkBgPkk7QOM+uGr9Vf9TGu3upyUjMvFntVh9NrsfK6t22tttFQ5VbvR5nkn&#10;FxCu2UuZEvj5BAgjbyHNglhB1kMNdehFJHXST9Eq6lq1/VoLNVIG0KWZKInppEv1xVTUvLJ2i0i9&#10;oiRWGSzu68ws5MjUVraVR0yxWvGxD1DUryXBBcabdRDB7FOVA5C4sqVZGbK9tJCDLGNvNLy55C8h&#10;b4KDPQ2tnT4lkiPdiALu9kzs5/1cx89ilMRYE1gMikko6EKvDgDgiCr41aTLWDl/FmoaXV0/vhMz&#10;3HaQm12o+6FcCLbJMo7skpjgVXmdmkk3lgED7PQi3PYstEZXiWrCyD6YySCMOpEpaCJyyJEr2HYR&#10;ouxMFTuwH9Fh4yeMlpo4600PNw6DXhaihs7os64DsOM8ZlCmxowLRvo5wDL7VfLINsbzG1egRIa1&#10;9BHa/wCvLY1cetdH9N6jbWDs1lu2zYqPJIrK9CpSsMd0d2WJ+61h1R5JKcViN+0Y0k2yq0HrOep9&#10;foVJZN0716iwWo0i2NHetXIE9jU1mRoUrozIkdqas6CXuFFZHjlae8LyfzHj/LLQeQW+uKPhMXg+&#10;uscxPLkcndwja6olt7SiGx+ZHVWN0JO5sDDhXn2N8GVGCUSdWEj2lfXtgB/iB06/Vcl3+vTadpMW&#10;nSWNOrSx6fY7M615bdqNqbABJ555lsyxmSypCvI7qK6yD0Q6T1qt09TqJoy39Rk1JK9+wj3oHlhM&#10;0VWu4truDxQQxGvHIFhJ3ooUiUxk9K/GZVPyPx9yByedW6gXjy0wGu0qWb8pFeaQWnzk8fJINGzG&#10;Zq0dlLrSxDcfTpLWVuii07rCkCDstFZnwWZU+TdCT29N1DRRpXdWz9YlKAqSzTNde5pb4kaCfYJG&#10;tsEX6OwsgnHbjcIEew9XQ17i6kdSKdgxixOpU9uNa3YvYcLNEW2LXJdlsRbFRsyLvLgkfDTxR03O&#10;VD+58eQWXiLxnvYqE3I0trjwLHRWuDEM0BN4VHFPT0lhW326tiaHRWZdWdTh0MEImbgGdEHMHJsX&#10;VPVtPQrelV9S0mr1FJoEF9TBHM2lQUdRmFZaVc6dV3xwVtPriVJK10S2LMzPLbjgty2u3SdC6dn1&#10;SvqL6ffn0hdVlqt35Ixfns04+99RILlk5mlszBGjsV2WGKMIld5q61y9/PHfj9V4O6Anxe2EOzdZ&#10;Vsz2mpTKUY6xUmpNfZGIPaV5gbgJbfQn6c63rzgTo4kth6uiHqKqjCBg59va22oSNLYqRraJYLYR&#10;yGKPtjiV1YupSvWihhiKlSWi70rSTySvJrNXTRTQRxTMYcAmNlBAKkvJtIwQ0s0ssr7skbxEgWJE&#10;RXEdxdmbLWM22sqq61OqPl/0sLKnoQAiNsUs8s86SPVxH18SLCjhP/RxIxsDfmzv9UkapaWmaNaa&#10;SOObP1WMfmg8BQNikKI+DhssxySQvpttPgksi1NEjSRY+nJySgBBJDFtpxJypIAAHGc+lezv5ZJB&#10;/pRkajIyJIzFjaO9YW+hYAIXSRIk6SOPn7fLP8mNYnTySo8psajljUM5byxA4wc/vw2ADs8AckgA&#10;cEmaWzgecA8+McjHO0E8k+DgY55Poc9aYQz13nzpnjypMDolicbDK8YMl1XNZixiO+vEGrFlOe8q&#10;sJYaOM2awEItrCuroIiUKmJ1fgGIqy5VGBBUSDeJMxM2AuUIIbLRsFViPUGZlYEHO2XcrEMwK44y&#10;rLiReScMOV9sgJKDI58Z8T5zx/XmDQY20Po6rkOLOHFSiF2lnZ095Da6a4szlBs7G/nsxDT9E6gz&#10;6jJBBJHFKwpktiO3QNuutdRXOqxoMGppFZm0eOzXiCxRV4JahrUYK6qa0VdVMS1O/O0gkaRmU7tm&#10;6IVrTdGh0E6tJSdoY9RaCVy7yTSRWO7ZadpGnkmJV2sCOJUKKgU5G8h2mHVcmMzs1bVfVxVokLyc&#10;5W1tcO+xItIgKUo8ecD6Qxkpc8EziZCxiCJYJ5hxKaOeCzt1jmrVek9qKSXtBwzRTSSyyR140Ek6&#10;xtu7g2opVgVI2MAHmA7MLFTk1pIHVN5UAPGiIryuzRxswIKAliSpyDvBKrFuEjqGgXZcx1+al+i1&#10;1+lSTMJb6JtkWbXrQCjx/TJJWSw+x40cc50dZS2UbpCT1guWMPPfXktFsendPWdV9+mVDMFnrVWh&#10;jjlNmSSRZMtETuRyew8jke2IvHlEEybw1zVoNPIW7Y7RMc86yu8a10RNuBJt2OmDKgQEkybX97lH&#10;Arz5X/UTx1EvWMEsdRqRbMuxqDHkTCVIMR4LRyGEPSeWQpSDZSCIxa+AOtgjFq4ICTRhJZTd+6V/&#10;APXdWVJNZkg0igyrHPEAJbcnZcmN1RBGi4hVVMksplYySl0V2ATJ9c/FXTaRYaZHNqNtWZ0kOYqq&#10;iVB3FLylpG/Mye3GgiUpFh9qktXdqfIbmnkBSWWWttga0+GQX9trSZBGNrZXxyfRTFwJBPIEvyYE&#10;cMishJWBpE0Msz5pZegtG/Dbovp4Rmvple3Zgbum3cXvsJwGUOkUjOiOu52B5Kbgq4UKFyDU+teo&#10;tYaT6i9LDHKNgrVmMK9rI9rGMqzocKdrNhgpLEuz5jMt7KPO6bQfTy2k9Dnbq7bXDtWY2wnrQpzI&#10;q8OL1IpFgfLAkAg7F9ckkjETpXI5pvWNR/p9Vpljdkj/AMkCElgqHKhUViB4VTgDcyjIwMhKNR71&#10;mKJmWIyOgMkjKFTcwXc24jP6i3+Y7QcDII9Bxy5xLztysNkqeHyKOy9elJVs3wGPqhB80+/srBbI&#10;lKq1D0tJe/J+hta6so6ooSYYyrDqbY6ci4tynzUA9P6trS1pm6jlhMqRtqGz/kNamfuRV0aOxGVP&#10;07xQwRMmxtgkbLOc3SDWNM0prKLoUMpjkmFBp1JsGvEuxpJA9eRWJmillllD7wWaIYjiULOnA3jT&#10;xx49VjbCmBW60trC5l3urZ31GktWK+FxUKtkaz9trXlDxPbXCtgGdFC2Yn64h3z5b3oHS2maSkqQ&#10;Za8ATLZtIqyySMMnbYOFSLb4SHI3GMs+9WcUvXepNR1aSJpjimpJir12JhjVWIyYlJLyBiQXlO4D&#10;djamFEv67nTjrjrOXl1b6kA8ivHNQLMVBghl1Y2glVc3kNOPWRk/UfuFgDQWkoiERscWoU8cbppo&#10;1h+Imt63p2mSJCI45bWCdiskthiY2kSKCONWO+VY5BEpIV2GxDuZT6e0vRdSvjeWkhrsyYldDFWV&#10;e6kbSSyPtyI3kj37QzBTuYhUY+qyc35m4/cch7BfJAjX8NYaStBlxVCVRaRmj1NfevMANeYZUCwk&#10;VNUDDC2aAmqZGSjZJfo7Z58bpZADfiXFXr2tO1rp6xp8M8MJqhltLbtV2WdLNqQv24yWYRrCYtgQ&#10;hsSSkLtti9CWAI59F1erfsLI4sTu8DV68sbxtDFCuHYsQx3rKG3Db7FViPRcUfkx4QZFqrn+WsJW&#10;xtGhgfKFV6FLixGGjZFA0o4ylS4uZYomMjYhhBpaNgWN3/8ADyJGS038QuiNNhCUgkEgjVPbUl7w&#10;VVVVjaTttLIVG0EFyQORnHoBqHQfWV+RjeVp8yuzNJermEFmJLJH3hFECcn2Kqc/5SfW3of1LPFT&#10;CZ5TcTdW3KV45FYNUU1XZ00TJ3O6gYdYX4FbGKNJMiseQNEfJE1HPWFzWoiitX/ESjcRpKbPO2Cq&#10;RpBKjbsNhnacIUTIwWVXxnIQkEepOmfh1qEMm252qqKwZ27sco7fBIRYt4LjPKu8Yzuw6+g63Xnv&#10;z/5MkVPGXCWMv8za6aAoSWiyhkN1bWjGyummPbdy0tWXRAhAMikMJSeIYSD64mxNiG9Eg9eGsXtU&#10;7EVeBoLDhlkSKVmWQPgRe91Rom4ff+ZsKkZwFYerUvT+laGJ7l2xHYgTDxvPCB29gZXARHlWVnZl&#10;7adsSbhhFLEH1P3CP6c9fFVkXPkeIVudzYOlKZVD6I5KahhJhGVILIoX6Ym4tGzRzeudLB1XEjvl&#10;wQFujQ1970fo6u0EFjW5ILBZcNTVnKREYUL3IHTuugUMVBMIyF2nGXo2s9dWXneHRkmqxgkLY7Kb&#10;5hhizBJUbsK5bghRNuBJ2cIsG+dPh4Bx9LnNnw9RmZkexzFgFq85QssewxAYfpDtQsUMhP7dlbMG&#10;xHobp5b6+jcdKAIIpBFqRGPkn4k6Hp2g36+q0zBJpNm0iX6C4kGnWI2VqV1Dt7Q7joRLFu7ySxRz&#10;ANJKxbpb8C7178QtCv8AThMlXrTRarTdP6hOyQL1Rp03ea505MZXR5tTqKJLOlTqjrYoyWdPnMcF&#10;Oo8Y0+MPNlvxTpaoOzItDsyMRLBoc0wmeE2vHIfDDLcZ+NpgKuMF+mEIhcOZVWcRNfCLDZV7nQHA&#10;N19Li6h0uSGJ681kQbqk0iIzw7NzRxtuRxLRlDFJY3SVYmfuNDMp7bqua1e0m6kdtLMH08pgsVXL&#10;JtdSUnTtPhobMbruAzGz7DGzAjItw5mLMzvj7sP6Zgt9Hx9ecV7gvNurkIs4aKquaO4sVtKoKFte&#10;wDHSEWBM18NX1dfJjrNDH2FNS0E5WXx2Q3YJu7f+rWKtfQtFZLBUE01eMQCGclmY3VSILBJJI624&#10;9hjmnmVJ7Wl9PTQ2tZ6Z2NM8H9Y0lonKtkRzX4nBQ4DfTSh8sAB297iSNASsXNFW2NizY2ZAE5UB&#10;UZLlHkHmdHJ62yOT0tc1zXJ2qqiIju+vZFReuz8ddJNMqowBVoIjgjIA2gqfgYVSFyQAQGPjxVep&#10;LU69ZdRylmWQa9qwc5IYlb8wZTzkZK5wBgEH7HMv6azqRiAbLUk2hekjrBUZFBVtLR4qNl+RHNYz&#10;aavhD79UrXyNo7V7Vc5zh5EVPgxpUEkdYw1aVWSuJGDyWLLRAuQu4JGtWcsApX9TR4zw20Y9Areo&#10;KHUWJpUldRJGY4i0qohIUlzNCVBcN7SZBwG27mAMMXHISjzOZW1TolVny1Is7BZ1kj9Ppa5kVMJn&#10;2sVEXtkJMhyRKr2ySE9oqP7J6r7P+GjUESYhhYZ5zwXldG+27trwMZ8ADZtS+qLFhPKQu1WkkRCR&#10;7iMlIVlI+w72Sedx53NeLUTEvVSiZIleqr/6ZGjMVFVE69UTUkVvfsvqe5V7XtV6+D9bUtwVZnfA&#10;AB2sEBBwP0xhRyMn44559Vi3XsZaWFIznk53Oy4HB9xJ4HAyT8ZyePSi50EjfmoiTuc3tHyvdIqq&#10;n2Xt6qq99/z7L0v8fBZngKKYYlbcQd7ZLDwDywHIyBnAAA8559Doe87FZZHGPKjYoH+ngYHPOMHg&#10;YIzpuRFR3sid9+34b7/ZF77/AI7VEVfsvfa/DGWLH54OQeOMHxt5xx98+ePHqcAABjHHOc/HPOfn&#10;z/bPrXVj17jTtHOROkRFXv27avpRVV3afb2/PaN76VWW3heQfknyDtIzk8A48nPu+QPUiFd5IUZI&#10;8cZwQR8kc4PnAABz8cevI8b2FMGmRYnOjWWT5sMvTI0RUSR/aMRqfdUVyJ7Kjuv5jGTc4T3KoB3s&#10;E/Sq+fkgeMHgnHypPo1V01mjeV8DLKsYJyzOckABRn/LycgeFGc+p+4hkjxNFoeYz2SMPkhtsBxk&#10;z0LHO+/twWibDVjrH8qVsGUzVg+vEMjc1zNFpKmYZyvryvlYV+J2oSdQ3KPSFBnNaOSrrPUTDgR0&#10;K84fT6EpAID6lfhSUxE7/pKMrbTHMM9lfgJVg/CLojqv8cdUVIOodRq6v+Gv4RJIp703U2r6aa3W&#10;fWFNZDuWr0Z0zefS4bao0L6/1JTiDiahP22xrt5dLjTePWDVROamrWfTBmViSz11jDoa+7dr6cgm&#10;WecPSzB1zc8bZhuhWbN2dpUSipCQ1fhnQdOSDVPru7YZ3m3FxNkGFqzQCq6BQv0/cb6ghgzd+ONw&#10;+VAGD65OtuiqIIkaKMqVVQrNifeJBl2ZpRjtKQwHaZlwfiIrimgUUO1AUmZhnqY9Wta9of00IiMd&#10;IWx3zUllmQl00SRjJFD6FbLIj3xx6HFNXuRTVgJI54pWjkiePCGEqhilWTP5ncBdZIyiiMKnucPh&#10;aHPBYrdmZzHLBNGrxyo5LLIhZpFZQuE7b7SjjdvyeAVLE0vHbwE5a5PsFm1oV7xRnoq4Uweysc/B&#10;ZO0KnxpIMCHBJdVrYHRD/wDq5JivVKH81o8kPzZE6sdXoezqaj69bGnokKzwymAOzq+0qY8Sx7So&#10;O/JBbaSpGf01W31tRoOppPDfJkaOSMSyIiBN+4ODCxfcchQmACC+SMevvCvJ/D/ifzHfz7XhV/MN&#10;9heSLEXM3ejtK8CvrA89aOEiMdiSgb2htrYqQKMz5lgcSKjPkDgSiviccUNqGto7W6UkEluwks0A&#10;stYNexDtkMRkiCrKqTAAPG4cbJACrZAf0Rv1reqrDZjsirFIkM4rrAZa8pKCVhK5aOZ65B2mLZyp&#10;buKd2xew7h79QtvK/G+K5P4utKWspLqklfdjbBY6KvzyZ+zLqDq2CrBsSbMq0EPFhHeDTsOincPO&#10;gDCBnxWBMap0HpOpwy2JlvzQzTMKX0kZn1CaxIFDpYaSP6eNI2SbdNNLGu1lYylcqBtjqzVdOniq&#10;xipHNDGRbWZzDQjgRg6SRFXErNIjxflxo7nBQRg8tOnEv6nx1HvWmWOQKvqWVg1VYWsV0+G0YF63&#10;IeRXgThyski7kmlABPsFnFZLKyM6FSJmfEXXvwPVdNYx6mlayS80dZ4A8O/axhjlnSX2PjasksMZ&#10;jdgD222hjK038UWN1O7QaeFQsTzxzbHXJ97RxvENykqTEsjKy7yN6liPV7HC/kTl+RyhiqkoYqsN&#10;rq21Clin+XZODtp4oWLIIxUmY4BZGx2ATo1UeP1ELI+JWrLzHrOh29MeSCzG0c0UssEqsuYhLDuD&#10;KJCdrB9p7cg4YAZwBxtunatUviOStIHjmiSZGyA5R9oHsG5gVDruBwec8A59FtR6Gg0w05ucvabQ&#10;BiHl1ZJVJZhWoo1nXyrAfXzzgTEQwHgzNWEwSR6EDTIsc0cT+0+KeylcZBGRkZBAIPgjPkfYjggD&#10;0dH85IJB/Yj4P7/ccYPrzoKUa9rZgyWs76V48skbJfkTojmskRjmqjm9O9L2qvuxy/lEVHIZWhkD&#10;qf2YA43LkZA44+COOMeMZ9eOgcYIB+RkBsH74IIOP349D5maXWVVmZLnSY4lCnQXX5GzmmkqyZXp&#10;9QLo6BkLJJASjxVlQpwjEiJWNikgTmNbNAdnlqPGosKSHXfWtRKO4qjh687E4kRHIK7vcuQFcLgE&#10;ZGs6uTCygq22aFidjKc9uWMbSVYqpB2gBiDuUkZDk2+Xxe4yeky25a20zmnqTaO/rBDTA4ywCB3j&#10;nBsMCmBspVVkkkMsoLhlja9fmTp2jHNafbuadcpXqL9q1TnitVp3RGaKaGRZIpTHIskY2MoYLIrq&#10;xH6T7vT1uCG5BPVsjdDZhevMiuyhopU2SpvR0k9ysVOCGHJ3AAH1Tjyv+kPw0THY2vBpMlcaizyN&#10;zW20dsobJflufAGDcDjWMwrnq1Impbh2CN9SOlKY1HKvRGif4h+qozDB1C0diD2q9qjRqrYxkB5J&#10;Ij2Ul25LEQyQcgBV5x6xzVfwb0V+7Lo0k0MjHcILNuUxjK+1I5VWR48n2gzLKMEYwQCKjfNH9O7z&#10;RH4XlkyFCfx9lcwbZWGhDqtRjNcm+EfUmCwZD5Od0Ju5ay1keqwjVlAfWlKjor2uhB9ZQ1ts/iR0&#10;prrMqa2JdSmWPtq+n6hQVNhJJlmkrJSjVW2lpJLKYUYWRyVUhtN6J1zRDvk0jfWDYldblWzLCG8t&#10;GqSySzbyABGkOTwdq5YeuUqu575vz0MlSDqbZ4wk74440Gha0X0NZG4VjB4B2MZE6NfTG6NHsR3p&#10;VfSjUS2I+phEH9b1irhQDCNTsoFIzk4M+Tn7/wBvj1EsVdMMrb9PoO3PP00J4ycDLLk8ckn5J9f1&#10;v9XY1CQNjePNA+dPnOdJCr5PSnblY2D1L2r1VO09XfqVFVVRHIvBldZeCZAVVtsYUggkD5I2kbTx&#10;/wDjHro/IznHGfHIxx4x8fHHjyMc8RY6BLf6pIry0zIpH0Dhi6JKdbkeQM2MkhHroa3RUhAdoJEt&#10;YWCXn5JIxSCSQSxrH6QsObMsxUAOQwB9xXdtHj9R45HBZSSOMED0nABO45BycE8HnnBHOB8AZA+3&#10;2VmHQCFTyyRQ18cshU0CQlRASOGm9CqrmPjmfBGTIji5nwtYVMsz3yyox0fylKoxhWL7SocMhZck&#10;n5yNxGP83H2/dBxgsMggEbTjIBGOFxxkg8g5wc5wuRgtJpWLXvtJyxqr58lKAKHHGJGNCUPC4dWS&#10;ok844UckIqSQRAMlmIZAJD816tjclQuW2IhkwXeR8tnBO4ZIAzgMAS2FxluME/FiANxIydqhQAVy&#10;Rg5wPBIxgBjn7g+hm5ol02Z3vBtHT8L73kwe50FHXbW5wzslPc0mfqoynV5ekZtS69hI+xIbOy1/&#10;Y56uyrs+3WaBCBJqmOvuZ8RgelqNj66CKaLY9SvKjnvyudkiwGIGOL6aESNukchpGijQESFo4snc&#10;FqvF9PK0UobvSjG2JUGU7uSJGLu+BsBKrvZsA4aYctxlxfj9/wAh6/j6kuMaVqrWHJ6mO4FJEbrL&#10;nIUrI8/Z5Gplswh8/V0DkNf++TUg91fnVIdpXTvztYIVfjXntW68MM2wxo0kwKrhyJHVWaR/cxyQ&#10;NqBf/STxtzNSOOJ5GRmJc/pZsqrBRyi4G3IHuIOCSeNzZ9Ct5N8b5rQ6m+2IxN/ozOWv/L/LaviP&#10;WbXP0nF+y/YLrS0wGgqYeRKE2hoeVaeJksykZ/Q4+0sQ8fRNOGLkmAGuSVeRI4pFkllVIad1I0rZ&#10;EkvdhZBTkljKSJWty2Fru57gzOyYZBIoiyIGdNiI3ctVpWMw3LDJG2/6mGNywMsCwGbYpwoiD4Eh&#10;DPPHFHGtvns5janYlV26fcYNIKI6trs3TEV+Gro4R6bHfIrgQzr2gIo9HXoRYERgQPsMjX2K09VH&#10;JVRfAiATBt02yIxPIGVSViql2OIEZsFigjWN2KjeQCw+06Ux8rHubKINzgM9gxqVMrKchdxZpVUF&#10;yhYruOd3rOXxflMqUzVaS5khhzZ79SBHJcXFNkh9xYGzfL3tnVnHyVIZZul0TSPlWYNrBSvrIWU7&#10;wau10AqmXtPl3VzCGrfQufae3S3DfCgxtZjDHHH3DhypKjzhoArjaoYdzE5sKSTg2mV8yEnkL3JZ&#10;HKZcByr59qEPcTNSnWUJjqLFk67jGYPHZO31dWUl5T1+gMJk0eiCvAqz9xLisrevrZgMTXnZzPmR&#10;VwpBds8QnPSwQJGCsVqEjvqZbEn/AKUfJEKhsphEG5mbLEsAe2Q2ZCjIBlVV2ERxrnBygI3NgAkM&#10;R7VChcDI3ZX069JoQ49jS5kaSQe0NCLtPW8dklfT0ysn9ehs1c+ONBx5I5aupCVJzLu/LBGhiWII&#10;42vlJEz1Z33DbGY02qxWSWVydkSEA43AF5TgLHHG2SNyK7TyKJ4kG4sQz7iPYqKAWcnIGASqIOSz&#10;uCAdjlQU8mfNzBcWAWGZE0A9pppXFDWgmWJjmNhnlZMO0kgqVChauzVsArIa5sRn7a6GX6yMx7PQ&#10;VpPRf4c67r0kFiaqkMBdTFNaWVK7KDuCojFZJUKlmd96CTP5bKvu9U/qbrLS9ISWCOw00+1g0Vdk&#10;edGK4O5wGSMhgBypIAGVOCPVHfkB51chaSnv9Bf6hcrh85UFFlB15U73jVlKM6ZYH203ZhhcUMT5&#10;CiPTMZYnSSykxk2RkkkvS+i/hl090zUa9ZhiszQJJYntXkJjVCrM8grIxWONjkRqQyphFj9qAesU&#10;1XrbW9esJTrtJEk8kcEFeo22RmyERGmILSOC3uIZc+4nkll4u+YL+Dfaza6IAMpR7rTazTxss5Y/&#10;r/pry6Kto3EyjOfHNZMYXEhL/myxyFPfM1yufGvxg2qlpdb1K3XP/D27EssG4s5jjZsIrFSUX8ss&#10;Ni5C+5QSpz63OisdfQtNozqWsU6lavY2IEBlhUCVk3Zd0LBeSBlRuKggD02uJeKdLzXt6/H5JojL&#10;IhI5ZzDVYIEBTsfFJZWRshCq1GD+pg447GOJPPnArgIZjzIIJX9A6d1DWdWo6Xp0Mcli1JjdN21j&#10;gXfsMkshJ9isUQgbnZmWONWkdFMPWdb0/SdIu6jqEki1q6ciIMZJm2F1jiiwWywDMxO1VVGkfEas&#10;yW+cHcvkcX2uA8c8zw/aH6wWCyYbRR7aoPdmZbZIGU15sdGNXV4VSp4NlOXcENr44q+A6qCqoyzT&#10;Io3dEae46WWt0lDoUi6tVSwbohuJqIFyUwNDcsT1UWKHCzO1mONc1ICp3uZJGXC76J1CLfUkusqN&#10;PlES091R6itHAsokrQwzuWm2tGoidmJsTIxdMxrkluY/EmfmITjrN0N3d1sWEsxp64MVr9Bd7EmQ&#10;WKsinsnWcdicXamGxBMW8M/eC3EWV2d+2WqztCYd6z6Pp9Q6FpGlSarZoQ6Pda8++zsowU+w8k9e&#10;xblzIJgqzSLebgu88k1d9yIgPpjqixouo6lqAoQ25NWrCmoWEvaksGRFimrV4iBs3NHG1VcDYIY4&#10;ZUYO7XS+JeA02OyvGXG9mE/OGgf1Zj9NR2GZNp4R7awlvqM6RK6cUOSYmEQ+Ga9LLadaXss8ttfl&#10;n3KnnWHIOuUtO0TVtRXS7kFqLTLda1Sv05K00FmOtXoWk7VmBkjCrMjCEQBcsoUlMFvW507lzVql&#10;VrtaevJqFaWCxUspLHLC8812BmaGUMzZXb3BJnAI4bx6s68Sub9J433PjP46edXO2WG5u5c490Q/&#10;H094DDmLG4FyJtV9NW2zBYlq8dKcHbQD5Wou7sawsyYCBjIJ7uxBqK+odVLohi1CfRrk2oxVdQ71&#10;+yQsVeSW+1mXMQ7jdyKvjsvKMo4WN4WaNXke76A2puaiahUipyT0VWtApZ7ASr2o8S7kQq8gPeWJ&#10;VDKS6yqr7VFiec564yvY9Bps9aXufwrBS57nVaygveOqGoPzrq0S+IOC1dVR2BZpotlmkAc2slkM&#10;llhHGKbGWL9TSVQIrzyIuIyFEbBi7ghnV0GQBEBuBk/SwViMkOBYd2XEatu35OVxhSCqFWYZBkB2&#10;+3lgWxgeTNQGww+gwGf3YyyMz1vXOu6su6EeHZPrZmPewn6YpUMSU+L5Tx4nu+dMPNHJJ6Go98bN&#10;eaaw+FLYkACqAVX9WFYkDAGMsCPg+BnaXZUSPl+SpOWzk8jkDJx5A4+4+SAfUBazZFyW4CRDxh0n&#10;zJ7CUgx48ZEYAFYwv62GNhMbHRQ2BTGPIiaaVBIisHasZExkR6rVUwyOzEyAqm1RuLFiRtJOfcdo&#10;ZQ20ZySdwVGHTzEOqhQoILFmOMbQDk8/pGSGYbx4UgAkiFb7RxEL9aGwWMSS7qc/ZClHz1Ujh9Cl&#10;gw0Ed72QTz3JMNlXwV1C94pU1vYPMNIjSABspatTwWQ7w308lqNkTuHfAFaMyAZCIvad5pgDsijI&#10;CsWJSBNYBCFduxpRXlVpBGAkwfcEzks5LqsUR2lnbkgKN4M8qeVXGXAVtHl9fr64qV0B01IFWSNs&#10;NJmvXUEfUUJQlTJEJWWDrqS9JqIB3RxUGONmzv0VU9UKsNA6a/DzqXqtUm0zS51rzyRqLFjNenMT&#10;L3HVJp1AmRa6xugDSd6aLurujiVFqer9X6LoLtDeuxtNEpcRQ4msxLt7aM0MZzEWkZ0O8ARxyKrE&#10;OxZq5Obv1FdZtLirm4npZ8kBQkTSBW12oFkaeksTY2qZVTQHV3yI5I2HCiLPNHAZGOR6pXhiui6U&#10;6S/ALT6FeReqbiajLaSNJKtMzwpEFbcyx2hJXmDuC0UjCJSYyyAortuxnqH8VLVyaL+g1mppA8jL&#10;YtiGZpN2VBas0cqAIQsiDusFfBYHapULdLuNpyFYEXOw0dnoLEqWEgqc8h8qTzQI5IHJF38qBImq&#10;jIYR4oIIY09EMTWKjU2jSumtG0CFK2l0YKUKI8cYhVEKxylS6tIqrI5bG5mld3ZsbmJAIzHUdX1H&#10;U5Gl1C1LZmdlkk7jsUJXKgIhPbVVBICoqqucBQC3ppyAoUQs07FmXpEV7/7ka2P2azpyr01nTUai&#10;q1Gp0nv+LBC5rRrHEQijdkLnLM5LMcggknk5I9x9x9CnAdjJIcnA+2AB4x48DgDOCPtgYelVUkTt&#10;RGtWMdOldIrkZ+VVW+tVRPdVT2/uXpV7RfZFH2LIjHI3SMWGB7sEAZbbzj2kE5OD8eeVqobkAZ4y&#10;ecHOSBx4J4A/jyMj0o6SS5rs2eDiauputWextdVxXh01dQDTTr2TYXBgYhhcddVANIOlgCjYZYyR&#10;w1w5QpJ0JLKnq81mQRRp21lsSmKFZC6rjzJLL2yrlEHLbechUTDMCC+niJXeSbuiGNO9K0aozsQR&#10;24YQ5Kb5XAUFjhU3SMCqlWFHd8t8SeLdMzSc8bl+03hhTZw6KgphB5EMc4qaH+kcYp/09LWjoqQF&#10;6G1LU05IhI7e/sCUBGZG1rXa3SenpYvXDcv2Y8IIwiSNCCVzRoITHVhhj/Ja1JKZJBHtewzLGizN&#10;K0a71NbaKlW+joQsxy7vIqyFQP8Ai7rbZLc0pBcV0QwwlyUgjUu7ADkddy7+pB5HT5+rutFheD6A&#10;Ss0Gqpf6hlGgBz8C1otpAycb5AB+g0xb5WVAk8UolWG4o+EZ7QTmmZemr3esNZRO9Pp+jgxzTVxY&#10;mKpGiwpOWlX2yTzD3Isi7Iyc/wCWV30GbT6fSmkNKI4r2qNmCKbsQq7ykzNCwjBDpWhGQ+1i74VQ&#10;eYlWZfLLA5/xa0vEx3F2fqavN4mGyLsUkknJOJutmyUNxzDbx8sh+qrAMgTFEeyYkypCtqwRihCW&#10;ECfFs1B9N6Q1bp/VqulR29PpWJxc0yzukNpZlQJbry72BsQriSJpnOyVUVVKqdobRnudT6fq9K7e&#10;kW5aRDWtoVVYxXG76eaNVQLDKzlXSOPa6iUsS45GnzNycm5xPDXKOdFtb1b6uv5rWxEDOKbDTTLV&#10;z0qWMcY6yjMe9LWWOSR8cLmuVj3sfF20t+Ky19fg0TXdHrs9AV5IxPFE6qUsLHZQSJg7BGUmDiRT&#10;skLq3G3KOgpW0uzq+lalZjSYWIjHC8ibt0TGJyjFgrF98QXbyVA287gsWeOXgxzzzyYPaZmhjzON&#10;CKbCTttNXmQ1D0Rj1K/YwlhSw0luD9TMjXARsrILGGIezta/1iyuzfROjdR1aQBWSlXjkXv2bf5M&#10;CKxBcqCC0so3NsVec5DugZW9WXX+sNJ0hG37rlhkYJVqt3ZWZeAXdSUhiJxncOfKRyYYerIsd+kd&#10;mYiFfr+XtPoD/q4v3B9VnQKX5xsyo4pjZ7I3QvklaxXI0mSNZpJGfVPZ09YnatU/DDS6ldJberz2&#10;C6NKPp4YoR2wCA26WS03uOBkrxkckAr6y6x+KOp2pzFU0erXVXMZFieafDEkBdkUdYHbnIAJHkL9&#10;zaJ47+KmH8fqsyuwNTOhdtKiW+ltHCkaU6BIhmxCS2wwAskdVA6NJIa4KMUVZ3ETyNkmllf8Fq0e&#10;gaPGyQJvkLBwZWErF494Rdo2IpCk7d6kKzEgbiCQd+z1Drbh532xhe2FgURRKj4LEFt7Mc4JZCSx&#10;ULuwp9GjkK7P01mCXehD6Jg0r2k1pBEwkMzp4Hsha18Ezpx5mLJGQkzV+bI+BqL1BJ8v4A9Qavfu&#10;VbFbTbJ0gyooS2iJLKixyo0ntdFR4nVWjaPhQjk5LqD6J6DpFKrbhsajXOoiMturSNIkbbkdIyGR&#10;i6yKzK4bDEsgBADYLO/UX42wGg4V1uw4t5Qy/h9yBmqi7xCh6nkMa1o+TbyWcW2J422BWosWCYT6&#10;2oCL/Y1PrTa6yuDxR2n1lcppxvO83UeoSJLpmtX26titx17jz1aMFJdP0yUNXNuKGCHdrCTTzxLK&#10;IWSerXimmMNido4q/SHTFKlpeoVtU0vTz0+tSaWNDYu2LUh1asTNAUmaxG2mSU1jMhWRitqR1gEk&#10;Kr3puRjlfCkYLY0IBBTTrG0w2S14FoKJDX115Hf0sMGgZUtiLMG+TntoJocs+J88E4dxnTaW0r6S&#10;xGdXgVro3rW303q88V2vLDp0eoXKMcUkollpIJmEIlfOCs1eSCzF7nR0dWhkdGVz031F0hpv44dO&#10;y6jpYrVvxV0ihBb1XT6y9mp1nTjiVjqemRnBOpwhXisxBVklK4ZQxURyhj+Zryl453uNtJX3Gb02&#10;N0Qg9dMVNEwK5IoiwB7ivc9sn7dZwSOjZYQpEyO3FhdXHIyVg5Iu7dQ6bp/Ueky6lU7X1P0s0i2I&#10;UU96EIzGOQe3cOMrnLQSe4AAuG5m6T1G/wBP9TabWvxyhaur0BLDMXSWtLFbiDEA42bQhDp7VYe1&#10;iCFYCLlONNdebO+mz1HPbBVwh93ZkxFBCMrwAo5jSpZXmyRtVyRRSLDHGyeYh3ojZG5yq1OcZfxG&#10;6Z0XTNMr65qIo3bDxUIIPp7FiS5MCkCtAsETgjEkbSmRo1jJO9wuCe/etf8AA/8AjT1H1/17rn4d&#10;dNjqXo2NtR6rtauNS0vTq+g0rX1uqNQv/wBSu1ZWsRiOeCnHTSzJdijV1XuGSKLRvuPNxfnzWd6y&#10;oy4ZPo+nl1uhps3GldGyNw0woFodBamDOgfHNG8AAr5/q9ULZHr6U22nJSrVVjjmSXJLSIgaZjKw&#10;O8NHCHKlMFSCM8FRg8H89blDUrFl5GrvHGQFjknaOvGY/cV2tNJCpBzkYyfcMnyfUP67Ij18ZDxr&#10;ytuI65PS4+ohNeFKx7WKqQT2ItbM5jJXNjVzh09Tke+JJY1ZI9vUBXkiin3NFKq7VR4wp2bjkbWw&#10;4AA3cAYU44Y8IqVp0lmUukkcaqWdHaWPcuCPcq4Jx7fOODgtj1GsMqqq9u7d379L0v8Ab0v5/Hfs&#10;vX3VEVO0Xv4Gxv8AYgtwRzyePt8eADn5ODzx69ki2jwRnkZGcg/uPjHPyfjHz6dVVajoiRFEsh7+&#10;0kiqqN9kX/2td12vui9f8/n4OUr0agJNKEA/zFieBjzjJHI+QSfPgE+gtqlMH7leIvk4KKuOAQCO&#10;SB9/seD8+ldZ2TIrxk+piRrnPkaqoiO9aN9KvVF7VXL0iuT0uVURF7cifE/6qF3ymZFYf8zlQSGA&#10;YeMMcZ5xtJPtBwPS4qkrqdwMbAqNhAPkYBODxg444Iyc49PXPcVcnbCBpudx1uXUve9G3BIstbTP&#10;RrlarJb+xcNTiSInsrSDWxoqoivRytSSBqOtUtPg3XLtKnEu5m79mNZAuA2WRiZGUDnKoBjPHB9W&#10;TRNC1HULS1tK02/qlywVSGrRqT2p5jnASGCBWZpGYgYUEMWxktt9Py48XuQsdRx7LkI2symQgKGZ&#10;dlCFQ3hQ1dO2Z7X1k9ZFLQW1mfPFHV1lQPffWvsTBZT46+ngsbQDMNQ/E3pq1PYodOavDr2siNuz&#10;p2nydxN+5Ile5YjBWpVRnDzTzIuIwyxCWdo4pOnen/8ADZ+Jun6XV6r/ABP6S1/8Lfw0ryLLrHWf&#10;Vmjy6TOYAstg6f01pGrNTv8AUnUOorE9PRtOoxvA9x1m1O1p2lV9Q1CrFOz5CjvzIfoIJ6fLUgAt&#10;JkKRkz1bmqoFzpoxiCYoGtMJszCDLW3s3JDJbXdgedLAO2SMeMFpWlPVisPYZbeqX7L3NRulQJLt&#10;l1Cl0iIJigrwrHXqVkYrBWggQMzKzNWfxI/ESPrTWKMdGmdB6O6b0mLp/onpmvM08HTehU5Zp4a0&#10;9gCMX9X1S1PZ1jqLWHijl1nW7965JFDHJDXhRZb1t7DXQyvRjApGJDO6JvUsauYyZqyqiIqMic98&#10;qKvpVEjWTpIo3NsGn6fNXsiTBKSbVlRju4LfqKnA9q/c5B+eSDmdi2klXt7wJUO6FsH3NzujRhn9&#10;WArAkjP+vo9/C+r8feQdpxzhdfiGC6ye0VCrfQ7smnxt6tY4qzdMYDMTFE+0NgFhrw6D0Qh3hSwi&#10;zzvfM6IrV6MWhSpRis6ekU6NEZ53sMRKySM0cgjJGN4AJjUbPgcEg5Zq761Xi1J612SSJ+4III4E&#10;JjWRVSRBJhmCjc5MowyDlvGV6KrPH3dakxR0j465jY5FjgQQ5IZI2yRsKSN8MqOT5Urk7+c3tqMc&#10;30zNjkTXlmo3xGkLqJAjKg98ZdG2NtBwMENGgC44Bce5SQMWC2qDOXiIw4JD4YDk7c7GzjDHxjJ+&#10;3zRH+oB4wVGbsajkzFVrQ6nR2UlfrBQoSJ61byxJmKC04kjWPhrx7hzyALMH/wBFALaNr1DiImt5&#10;lTOus+looZP6nXRYVmUxWl925ZlDOrSD3Ll1DYcEKxBY4dnPrUejOpLFpG061KZ5I8S1WYgflHYG&#10;jQcHKMEIT3PtOM7VQ+q54d1saMUfOQbTU01IETMrYqm+uRRK1HzsQiwHrRTBxo52uV873rHG5XRo&#10;58zPlue2gJaaIRxvLYiru8RlMMjjsCQbTIsaSJEXjyWOSCQmNwGG9XaemHaVkhheZVk2iRUIl2KS&#10;EdyjOyMoAC8ZBGVJOPVl3EXnlqIOTeJMoRZUmqodhp87jL0qDKFUJbVvSwqMO/gNl0Z7/nfWHNPs&#10;QiakVrYxJWQNZGZC+C3W+pZLVqpWSwluq0sVYymnJWdw21FkUtanOWLsWUxoFKYB2Ebaj/5cirUL&#10;ll4TBZiilsqotCwNsatJJEx+nhXwgClZGbLYJOCD1jeSnnlhf09fFzizVZDT1Wk5kvMyDdk1rSBb&#10;ICpGIQezr8XdQrLKbFfH3hsgtu2SRllDI29tIpqiU+OCqw+Ho2x1V1B1Xf1mvPS6b0u1NXhlG+GT&#10;ULbPJXglokqsckTIivFsBhWIV1kE6xSNLoMGtxaNo+hV6EsdnWb9ZJ3jASRaddUSWdbY3llkBZo5&#10;C7d1nMxjWItEE5w/F39UrzQ8MtlbeQ2J3zrCr8o+QdtpeVeLbDOC2+LOt6bVJYOs6OkKbDLnbaWf&#10;a2otazO2FW51YDXVVkpoQooA43WOmOn9VuWdE+mNMaJToNXnSVYpVSxFKrIzurdyIJUhLdwNIru7&#10;g5dixaprGrVol1JJVmOoWLatEY2eMtEY5EYKpBR82GUbGAIVQ2RtK/0ZfDvy34q80uD8lzVxXasK&#10;Cu6uvfoaORhMVhltFKKx9nRmxlQCyzNDNaSMMekLYTGDvXqIiMoYfn7U9NsaXaetYRlKs3bclSss&#10;e4hJFKFlwygNgM3BHJGCdKpXIb0CzQurcKJFGcxuVBKEMFYYJ4JUZx4ByBItzHPbkaSzrZf2o2is&#10;gKtDSXT1gzpA2CHzTuIkHkisB4IDnRsnZAWxhH1QDFRzTIviRAREteKTEiTpJJsADkLIXTGAcxsx&#10;QEqSpKkOQQU3JlBkMzRllaLahYZQFlCSYJ24dVBXLDdg71HIZfQIF+T11rNFbH03F+jIzdJZm0tf&#10;qzbHKpn9Xf1sNisUmaDpdJc3WmpZZK4yae0FbX1MTpohiTSGKYJJcZemHorThfUKPfsxRWbNUG0t&#10;jTakoTi201OKKtZG9FFctLKRukwq9svXY9fitPZKVLXZrSvXjskQCvbsxs3/APDNFYkkngIViXVY&#10;0UrtbndiTcrrqnQ5aufEcWTdaphjLOpkeZBbC2cxsiWDI0jllMhgrIrCcirmjdEL9DFBKEkQM8bo&#10;B9uhLVtSKyJ2a7IUm4eF0CgxnI9hMgULIrAuHLK+XDAzK1tLFdXViZZiUaLOx0dTtZfaM4QEsHBK&#10;so3KcMD6HDkKS05NZpsPzVUQVfHVLW6CzNDkYFYw6H+hCqh31+auxxbAOoJDmshzq46whGtFfVk1&#10;k1ZFJM+yCtembNHanqfT1ozatNLVhjkUSRmr/UY51eCzXk7b2FkSKSGWOPfXImjk7pOInAX2k1E2&#10;dM1auYNPijsSSEgMbH0XakE1ewhKwMrSpJFJJsm7kciLH7TItK3L2iz3D25sOP8AjTCcfV1BSC1v&#10;z23eIzWhsCrIsOIqQuYu9rDCoHOAlr4JRICZhmkQTEfOnJJJIl6d6R0GXqfRIdZ1q/qslq1PZEf0&#10;WoWaEEcEUzRiNYacsUTfnrO4dkV9jrGQqRoq4J1JqlfQdUk0zT6NF4oYoWeS7RhvTSSyp3NxmsxS&#10;SAdpolKB2UOrtku7k9UFxnp7+8iHINkekSulIiFRjlVHO/0h2TK9GIjfZ0r2MkXt3pai+p0rOE4J&#10;lgj3bQB+kFhzkYOfHOcH5Xd5wCAD1od2cDGecf5uPPHJxyR/HI59bzaAKvilA+QL8qdr5HRskWed&#10;GehE6Vyoizq5ruvSrVjRqK31NV393rSvJsclifglQFIJHOOcAnByMZ58nj18yqw5H+UgHk4BGDyD&#10;nJGRgHJ5GDyCFXJnhHxjp66WQLV7YO8j0M2qaZca3S3tJMX2rhqM6kltYQn5hJ2seRXVq1hHohWK&#10;E1qva9LNpvVOo1ZEzXpyRrXNYotaBHKtwZe6It5sKpKpK+85PuU4x6DWdFim9wmsmQS938yeRkbH&#10;IjZNwHbzztTYRgBSOMPLGc4VfHS5jizkPM13F19YW0VFn7hpkEmM39pcMOWMfPXhUcREEqRNmRKi&#10;8kEuKuBk8CElRDJOTDu6YtvuX6tz6qPBMteVtlqHHJV4TkSeNytBkOACY48snqVWtKrirJXeGU5O&#10;4AvE4/8AUkoUnGCcq53KoYEn9RIR0MeoMrjbXJ/Nt66Knvs7dsBAt5IDIoD/AKB9U5zILpVEEv7w&#10;QqyLAAriBra4rxTphrC2icAUKGKiPZsDdxpGAVZCCrICzbtwXOMKHAPjIwSBBI3bjyeFGdzD9Q9o&#10;G0qT/wDcQCA3wT6jzFVnI10YLe8mw5/EtsWEnUOHrbWe/wCQHFR184mhtrC+rj4KF1ewct9LFX5z&#10;MWEzx4WFya1ktsHnRPHsbZHj3IYduEQKSXAcFWl5JLH2uF3PGhwDlvd6Uq5UNtbcTyTxtBG3AHI8&#10;Agt+rHgcc4OQ9dBj9TdZ7TZ/XG0mh0LMvVE53L3u/rJlJzlPaJpj6zMU1vcZ6dSdFc0UBdzJDmYZ&#10;s5IVYHgIgYhk6CNXiSwrOWVVPaPDApIQBGQQgUFEd3yGHGFJLN6YdhvMLj9QfLckYwoO5jk7ipO0&#10;Ywfd4xguDinI3GOvJ7y2FtNCLVUYuRxWmtzkYdDQWMmeimB0oQTmCXEwptJDYzF1wcQecDiSvGca&#10;U84hnlqTupHWQNy0k9nlHUzgysO0MJtBRwASuXZiQVTaB9AhVnkdgTlY4uD/AMoiPJbcxy29TyGO&#10;OQeSQVHY88cPcf19ncchck4jHplzrFbBL67EpjbU8MSCZH01KdPGXfGhV1xVdR1kNi0U0iKKFXlx&#10;K0afpmha1rE8NLTdMu6lPaCiFadaWZUiZ2C9yRFIjUlW3M7xqdpZikeMx72p6bpsTz3btapDDkSG&#10;xMkZZ9qnCK+1pX5G1VDMd2FVm81g8t/rFcNZwfRUnFox3IOlvSRBsraF1c+eo/rAXE2MYc8twcBd&#10;WfriHa8sKlq2WI7B7mwrdCqEhyUmzaJ+AHVFuerN1DPT0Okze6ubMVjUJI9hZ+0kKywLJsVyizSB&#10;UCqXjZQwOd6p+Kei1oZ10qGxqdhAT3RFJFTUBgqsxmCSbM7QxVQS7YVgSCKfeT/Ljyw5+0cWn5S5&#10;LTC5umc1KzjvhUjS4KksRgWSRgLt7tdMfdaUP0TSEyZzrO5iGeR0NpRXqCCmu2Dp/wDCjQtC7imu&#10;NTljuPJVawiTNtDEROzlljdwoViFijJlJ/Mkj2qud6z1/qupBe1KaKSVxHOIZGXc2DvWMCMMgY71&#10;V2klG1shUfd6gC71E9eM+SGJ0L5QprNGAsSaFj2qQ8l8UkCPlLKiWBjEjbFE5HkwOZ2ssUKa9p1C&#10;vI2yfcWgjQyxkM0rxhQBFFFy5CgMT2xJuAwRyx9ZzdsT+1lChZGYIVAVNxfhmZiVXJwPcQAN3x6g&#10;jW+C3mt+oVZ03HPjHQB2uLrAbXS8mSXOxz+PqXkw2VRDnw7Im2sIZrkNJ3lyAi1TLFpBo0tiaGyO&#10;uryIsw/G7qWp05W0ahZvrWhufUq9OtG5sWfphB25JYRg/Tx91G2se2JmAI3KqjRvwm0xr13VLq1G&#10;sS0lrrBZm2GOu1hpxL23JIFhljdV43CLILbXf1vZL9DPmbg7aBUflriuNqoK4nrrRuvM5fzZGLxG&#10;K/8AWjX2iuaCmIk02jsJD4xqrOZirpbqw0pbTWCVgotYfai5v0JqnR9w2L8ei6v1ddWeCvT0WGpb&#10;iWWw4klnZpQ0dbZFH2zK9qzHBAkgaZWMkYN162fqMGvSg1Wn0xTSCea9q0k9eRjEGSOqBGTJZV5S&#10;sw/JjM0roe235bgOnU8M8LcU6PZVfBObz1fxzRGily8tGZasxkuhno65S1t5qBwEk9YMGYh5lY00&#10;+Q+tr41kjeKcVNJF2P0fpmk09Hranr2iaD0/qd6FbNvp3R61ctAalnu0fqL1Uwm3LXjVJ5JQvaNv&#10;EhVlQk8tdRapqV3UZqOnaxrGuVa0rw1tW1CaxtmE8fasbK07S/Tx2GLxJET3WgIRyGbb6/CncUcQ&#10;pBotBeZylvdkRWyKp1iNTl3RRQQjltRKo6ZlnJFK75E4tQHHZWcMpookH1HcSqJ1bqKnBXk+ouae&#10;slxluTvvhidofyoY40Vme06Rwx+1HLs0hdVRQx2zqGj3bcyrBUuvFTD1Y1EcksaTh2dzJIgjrhxI&#10;7DuZiATDbjtO7U0H6pnj9xSg3E3CeTeT5IhXNzLv/I7l/OAWWV4aqczoSPqq/hbioZlgmx0ltTgh&#10;Mm1eqOoYK4cyzmeVW0sRlgBzF17qfUOqdU6jpWqXodO6U0uwQmn6e8/9Q1NGpgyi5Kn57RsHkj7U&#10;bQwTuVbYsZWb1vfR+kaRQ0KjqNKo1/Xr8CM1m320q1G+oYwGBTmNGR0icOUlmQIRzIRGbdfFvyxo&#10;tkHRUtfekt2HJmOtOQcpz5rBK6qN5Hi1el14PeOo7jG1tfX6URcfY6PTThD3XyKTTDQWddR1zqdr&#10;Oa+udSd71n6GCWhpZnirwaezASQfTwwwlLQhlljUlk3n3pGzFiGZwANc6Z08pEBalht6iiyTWLKZ&#10;aOQTyGdWrdyNJXiCSiIHBk24DKBu9VSco8x0vNf61HD2H8hfHxvI/D/Buk2eno31PJmvhvtURroL&#10;K3wGt32kkiicHlKi/wAxSGMyIAkDpimT1x+k1VZYg55yqejTaH0X1B1BFca0dRuVVspJBAIIIrKs&#10;IaEEUjSSTSmuzkzhSgSOTEcOO6JB1SLVtc0jS/phW+jrWIo3Ekhaaeu+6e5LImFRDKgGzPcLPGGZ&#10;idnrpK5t8deXOdyeNORufeR9tlbOvx+igo+KeNzQM3iYpbnTVp1KVyDk76rta8gL6KeJtmBEIbp7&#10;MmAB9sVTA0kM0NX0dZLQuQWFhWtY2k7lMlyGMDLdiRdgErKHx3NqhSy5LERkzqBigNV67F5oeSxI&#10;StJLk4LRyBjsB28jc2/aQq7e56ODAYY63mKdlaxlqL8r9vtlhNhizIRlfGKCEyrdORNG0wcZsUlt&#10;NC80gkkKAeWKOKrrkU52aml14oJVWuu0NGGRjamR/wBRskAbxnd2lIVI1YFD72yMMk1uZ5ULzsW/&#10;MO8CCJlIKiHJ9rE4aQ5JZlwfj0Gfmlz7Q+K9ZCFyXvaVurKsYDaDIZ6xDvNiePWzPjrX2wcmTeyn&#10;rTB447ko1bcQr64p1QEZILHLLNr34Zfh9qv4g2JV0PS55aUMAS5qVmN6+m1S6gyNE4s7p7KPmFIB&#10;FMuwCeSIM420DrTqyp0rFG2o3oo7Ly9yrUjdJbc+0lQJE7IEULJiR5jJG29u0jlFI9UTc5fqB8q8&#10;vfIrM6aHicuITYmBi4xq1rGE27J0sSn2gz0nkLNUgtpTRpWPSUuwjIf8wgtZOvOiPwN6X0GFrdsN&#10;rtttkUkmoMssSipJsWKOqRsVYHRVAlBx2oyAAij1gPUn4l65qkiRQsNKrqXeOOlujdmsKGd5J/1s&#10;ZAzHcpTiRsg7mJCqcV922Z9g4iZSnfOlMmkepLyEe2aMlkr3eqOWGZrCIiEVZUnbHIi+3fxrNipX&#10;WD6WNVjRQEjSIBFi2lWjKbBhJIyA0RUDtlQRggH1Q0nmeUzFi8uSxLktuJBDhs5DK6e2QPlXDEMC&#10;pK+lKhmlnkmrD2p+6htjc9jWojDhHucwa0GjTtzBiXxyJLF0qilREQq6SOOOaWBWklDGrZZRbhAY&#10;sMBZ4ju22IxhRlgpEiY/LlVoxuQxyySLAjQCeJW7MjbACSe1KB74mJAOcEGI8LJGQxIcSokn1FKT&#10;O35isVI29Okkd/a1rURVVXSOVGsa1E91cq/2oruv5dsyqqkZ5I9q+SWJz4/zEngYwfP74gBmLAYY&#10;AEHkEDg5P34wMnGOPIJ49OVf6frR2kyTjHS9PfHDHPC2H1NVPU58iu7SNUcrkmRqxORj/TIqqnxC&#10;gFyzIY+3JAqn8yWVGA27SQBnjIAxtG5gWGR5Ack7agOSrFv0quC2SQATj5I/ZQRzwRx+bJYWqMma&#10;rWQ/2tHGFXodj5EaqKxjFVX/ADPWr/nyrIrWdJ6mtT1fBNa1auNr4JILSzSDLui5ycgEKqgDKq2C&#10;w5BYkeoL2JGOI0LAcKBkoGJPJyCSxOACecHz6ArzQ8wbThR6ca8W21G7bGq6n1kESPs9JlrQsepN&#10;q/pRJg3hufahFIjCfVYI+SRsaAjyQr8jF+uOpooJRBUsKLcTsN6BkZIJQrQqo27NzlyQO4ZI9o3K&#10;zOG9ah0f069hGs6hA7VWXdGsjKUlkTesu7a+8CPYThoxG4bO/ClTSpXYzcc3aR+kSRNLLa6jL4gY&#10;7SHyzTaXkLbJINVBvbK6QuSWaWG01Nm+ZqihU9WSMpMxCgxF4/VrXNTnacujGa3WrqZnRmmtXJXC&#10;RspMjYbbJLI7qUEYYbjJtDabLYr0VCIGRYqtidkhRlWKrVjDM6kdtV2DZHEoZWLleAgZl6geC/GH&#10;iKr4mx2Xzway5AeudI6V8EIVjdW5eXv8raWexhWOWQu8ji018wuqt2TC1NskI0QkMVUHCPv1Wjo9&#10;DTKmnU4ozLSkkaywf/n2mV6t0TqrCOVJ/wAxHRiyFQoRVEcajE7t3VrOpWrdiUhbO1YioH5cEciW&#10;qpgcZKiLbDIpXa7ZLOzFiWf2m8duK9Ruytxuc5S6AeuEpmJLp7cmyox56KCyYMURVHFOqFIjhtiP&#10;rS7GCY57owpPq2fSRuZPsVdO7UNm1XjLQ1I69cWYmcR1qxlZZVRvy5CrSy4llSTcoDe0rzCgt6jl&#10;6lSzOqvPNNKtZ0j7s1ntB4xJGO6u8RR5jR08lADvJEsYfQYbRCTz47TZm9pRXiwK7KHVZwIrYPlx&#10;iCvmp5JYx4oe3RQj+pGojJY1RvypGRqj1OhYSL6ErbliDopaUSLHuEit24AQAT2m/UoI2jYCOfTE&#10;2mXqbSfXRvWjldWAaNlZ9rIQBMeG90q8q53BsscAj1I4JVNZSHDheg4oKSCCxHaQ5Xg/N/va0iNU&#10;csSOHR3yIlY1qMaxsSpCjPhh70/ejhkmjicIJgrhAxRwxjdMZZwzA4bJ3ENuIIb159DXNYypXkdC&#10;7RgRlguQwVwx4A25G5QfkcYI9At5L+f3D/jPyAzj6xxt/qtMoctuSHQF0ozKivSsAsYTbKQyVHRy&#10;mwEnSBjfTOnRtWQhMUQpIRJFb1fq+ek/0Xf+om+nZpRvKIqA5WNnO8hnTJCqpOWViyjaTY9H6Oi1&#10;CP60gVou+qQkxmRnkxzLtXaNqPhdxYKSHXkhgK9rj9ZXkKLQWy53jrKB5tYAUoxbO4sDbwc8MkdH&#10;pbWULhRCQL0dkgxIgtcO6snmZPDbvRJklps3V1mR5ikcAQrKiDcZDFISTHKPzEDhMkMArKVADDhj&#10;6u8XR1GGKFGsWXmVkkkfCwrKg2iRFHbcqSfcGLqcsxHBUAKea/Pbyd5huy7SPkTTYfNLb25VJnsH&#10;eHZWOAGzJZMLBdWdFPWk3tkCFEKM8wxzo4Z4yZAa+uaYXA4Vd1e7qaAzvsgG4QQwtsRI3I/LMgCP&#10;MAADudpAOWUKzFSW0/SKGmu5iiBmYKJrMq91nkRW5VG3xw87iwjCFfnfwwnXxgxp3mpybfcn+QHK&#10;tvyluKADFQyU27u55bvbSS2+cwtRFa3ZZFjIVmaa0uclRES3BNNBIJbIdMZKNR2FLY4n+JXUGr9O&#10;aLHU6eiqafLZS1FHcRTJ9JGElnJhjVI1W00rzToD3lVwWGZJA66p0VpOmavrC2tb+pu043qy2aqF&#10;K/1Um9Itsz7nZ4VhRY3I7MjZA4VSjyLyfhMD5A7KqxHH29ylty1jcjX3VU+nMvLeDZ5VFuW67GHq&#10;NRljF73i2noF0H7hXSmLsMQoYboTdFTGvmpn4fSa7rujLT1ajdaew9kV7tyPsWO/EptqZlncTnT7&#10;QkeGo0gMlS0JI9oqSx9jT+odQo9J9TQap0/qFbTn0+SnPVfT5lZaJLCsqpNEBXmYMga5GrNHNG4m&#10;ZWkNiOeUfLL9NHlTwuy3EnMepvspzl43c2UYclVzJw0Rc2OUHtLIWV60B77yqqrOr0bQI3G1EdqC&#10;K3RhwmBxfLvqO2rQNA6R/ECbSJrehWzPDCryVzBd2JLA5Gw5w7Kq5zHKd2FON+FCMLd1J0vpP4xV&#10;f/Nmi04KX4g6ZAtvqLRaAHZ6jrRDL6zoy7d81wKUntUwDJKcGIyy7JLwU+OZrRuQLamke1Wa7IlV&#10;re1VrZHnhpDH/a/0u7c4pnaOaj1T+1U7RyLzV+NdR6tbSrypk6V1FtYjGUV9xjJYDbjfXQKQSPdu&#10;HgY/fj/B5r0HV+l9UaI0qyt1h+EtDWYoyDvllqRVRYRV/wAzLW1OzvXyCrZXBJUL24u+tDY4xpp5&#10;yDl+bCBWhzEHSPmRJfQxsrPXNInrX1NHVG+39vqb9+8ql2v9JFPJIwiaFJAQUiTDoCGeQ7nBIw3G&#10;0ZyMev5dNV0G7Bqd2u4iR4LM1eVHDs6SQPJFKoVgkaFXV0AyeSQTuPqSarxY5C0KSwrlL0E5Wsc+&#10;DTniZ45zJOvTIPSWxItye30OZIiVgJiqxySoiRq17q1rPXHSWkqX1PWNLrR4ILTW1OSM8dxnCDOC&#10;ArbfsPVn6O/CP8ROt7Bp9F9HdW9XWyyg1+nun9S1IR5YD80UKdhYgAQWLyKir7ycEel6h/T45JnL&#10;kZfWQ1aI6ZyIUJXENc3+35z0nH0j8sT6o0d05BxifXI5npXqWNz8T1v/ABG/h1oXchrWLGrTx5Hb&#10;oQO8bYGRidlWq2eMEWD54LFfXY3Qf/hk/wCK3r5oJrPSmm9F6dNs22ur9coUpolfOwTaTpsmr67X&#10;JVCQJtJTlSG2fBO4f9PjJCwJJftS9LZ7zRMKsb2CSPr1sljDrVystc5yq1sjpTbWKNPneuJ6tT14&#10;31B/i0thT/RdAiqxkkLNqluONtx5AMEQkLk852WlYbQSMeu1ehv/AAZ6db6Wf8UvxnjUsV+p0/pL&#10;QXhhfkiRK+v9RTwklQoMYbpomUuoXaMn1OMfGfizxC4J+vuOOMyYEvqGhvr6gq7tj3wtT5Ywed+V&#10;pjZmPRHwxlqY9rGNa6P1+qV9Nq/i9+OHWzCPp9NekgmcDt9O6JKlYlwQoGoXFkCE53bluID+oj2j&#10;HQrf4NP/AA9fwAhW3+IMug3b9SNHWz+KPXMUU8rRtmR49HNvpfRtQSUbV7SaHbO3d21YPwRuCmz+&#10;5ztvecJY4zSpVwyCCW7M9/RdVZWX0b2wwtt9NGJeWYjXOY4wivpyxoFk9bZGEvjaukaL/ht/Hb8Q&#10;JobHUs8ei15XVns9W65cuXGRmVpGhpU47wMm0nEbywxl8AsgOfWf9Tf+JJ/gT/w+0bGnfhfodXX7&#10;deE9jSfwv6IraHSkljB7MVzUrdLpqgkMrN23u1m1mVYSZFr21VUkpc8yLnybsLx1By9j343MhO9A&#10;ddQwmT0pMDJYCmOU6V7mlqk4YxMpCCiSPlgiVY2QQjwwdX6B+BSfhho7VqdATxOA9rW4dtp706KQ&#10;GnkiVZIoowGKVu1HFCo37d7NK34v/j9/jP6y/wAVnVya91VqaUNKoPNH050RTeaDSOmKU7qJErQy&#10;uVt6jYRY/rdXss9u4yCNWr1I61OEYuPc2VudDSY/NOU4+xcSOwMuSZwBCQjyHxDkuXtWRscK9EST&#10;50DJkZIrWMa5ySNG6ftaxqyUY40SexFKYJ/zO3G8UEkx3bBlQ6o6lwhwxU5HJGJanrFbTaDWy4av&#10;CYklhIQzSxyOsZJOedjSK3bLjgMOeAZD0vGm0yhbhrnjzU1n0ji2Hyso7N4X0Co98kqFwBzhzDwo&#10;9CGzva5qNije18b2kdTb/TWt6VIQ1K3Eu0hpGjezEJomjdZBJllCiMEZDEbeGUNwrVDqHSL8bqbl&#10;XcGLRoXigkaJ0aOSEINuSWKNtAyJAXViAPU47TWeLm3x2FyWcxGv483Gey9bV2uysjRrasM0DmI4&#10;wmwSmL/crihJmlIOltmA/uII0/0FXl5YRIxGaMdU0G5plehNozQ3a1eKvBqtexukEqNvZpYw6C1C&#10;7kkpLtkiDbYlKpj1nMdDXKV65ebVY7VSe1JM1F4u0FhbBVIXIkEM6rjAUduYrvlmBcknH4Z/qIOx&#10;1cFwnzsVObm80MUJmuSVIJsnhUle4atr6icVKyIy5z0LBynV1tOqWg0Mg9ZMJLCweMWXoupCpN9P&#10;acIkqk1pHDneyMSqo4UFVcKwTcnBUK5BOFF9QaE12Fr+nozTK478CqquFkXLSFS+3KMyK6g7Sp37&#10;iAc2Zainzl4JLAsQOs415DpoyIWQ/LMqbOquB/mJODPG/wBLmTQvZLErZY5Vckc0U0ZkEE6ahEKm&#10;t6UySrHJIm+KVXPLJtxhxtyuVYlXGcZBACMQM432dK1BHRnikR1ePAxtbdg7c4Jw2VZSQccNnHrm&#10;38lOMiuGOTd3x6OVLLUyzkn0JRTVeUbnDXTEUxMkrGRvkLaJLLXlztYkc0sJnqYjURrOe+qaUuk3&#10;voEBjinJlQkg7UJYgLn3c4aHceGXcSTwR0L03aXVtOXUm2s8UYidVA/WAFkUHByBnuBDjGfv6GnN&#10;Xlxn9HldLQTjxW2PuavR13zkbMLHZ0pw9iGk0LnsbLCpQsakwetqyQo9qqier0w41ZGikikj7sBR&#10;wQQ6rIhDjjOPI5BOTjAzj19MFeGeCaMmKcSRsudpMcilGww8krnacEg4/YAtPJryh0HkXNmKVuOW&#10;hrg3DFg10JZN3ZW13M8iuicEYjRIZg0V8gwkEFZITISkqfUK93oQ11H1G+o1Y4JoYKlaAiy47ibm&#10;kVJAZGkOwdtUZiEMfBDHeAFChtD0OPTXkeOaWxYm3RO3bwgTcjbAqljvYhcln8YAUkeik5n4ltXc&#10;KeK4+dBqnQYvienDuFHNCtbKLU8ksn3enB0cA8qvryB9iedSDJZsbNXDVaRSGiwPgIbzH051Gljq&#10;Tq29NaM9fUtWkWiHQrEtPSWXTq3aLlu+jBbExeMBZYXj9rMAW2fWtMFXStBpRVhXlp0BLdk7gMkl&#10;nUM3JC6qq9sxxPUgMb7jFPDKSwHtW+r9Cf8AUNwPiFyXteCudLavy+C3eQjtqXVHksfDVch5Kpes&#10;1IFLVqcKVXbYcQivqACjX/RX9cBFWTI++snlO670lqPUenVNS0mE27kuoTIatZCd9azMRDKUYLgw&#10;DY0sgXa8Um9tqxACBput1NKtTQXZOxVWkjd+cEMkldC7qSM5WQMwVWJdZV2IDvwemXWeRovkFx9s&#10;NPndLUYnhI0ZKun0GtKOzlzsYXzE19xFWiBSu0rR7KyRQM7MCE20mjRQ355xspEcQ+r0ra6c1anR&#10;sQSXdfgkSaapSSK3DRcJHND3pXBqO0MeZLQdzWQjP1BUBi7L1DBrGn27VaRK2kPG0aXrTyVHsKXe&#10;GUxINs6K7gJXfaszMcCIswUPTxzx49xxiMbc8d3+NtBh3hV1JcluRUpIfTGHNXR3Y4tzVVxSMYg1&#10;fZA15jUCGmLHi+Y16wOqbBg1eZYNSr6irsJJrUCgq075aRZXgaSvNKpPvkhkmiJZu25GAXunY1m0&#10;6MyUZqZTckMM+4nsrwpQTLFKkT8lVmjjbIBZBketbW8aWta3V39XdT25McIiG1RVNCFDFHLXOnGe&#10;ScLG1p8KxNaM6cFSIkNjeM5spTJmxRq2pRS/R15YBGu5mSVJS7E9znbGx9hzk7XCnYQwIXBMqxUd&#10;DYlSbcVQZh7QQD2YT3gAlCP1BH85yckYYGGOI5Ex5GWvW5+A6JLeoOysKzfLdOBFFIiwHS/J+Q6w&#10;gmjJhBKWI7ts8UzJYHfOJI6jGNKvx2q7WDGRDYhtsFDYctwU9ysYnDp3EymQpBDcCFTkGo1JK1hI&#10;BJmWGashZs4I/S/s4lQq+xlV/wDKSfJrv5m/T+3PIXId9s6y+grmX031ZYdiAbYyQWDXPHLaOSBG&#10;2P6VXwo6KOX1Tsc5/rVGKxjdp6T/ABk03p/Q6mkT6dPZNMMkc1d4YleIncncSVie6NxDMoCMoVgC&#10;SWOXdSfhpf1jVrOowXEhWztZop42lZJBlXCMoH5eQCqnlSWXgAAdAwxw9c6R8CsSaVy+t/SL30kn&#10;oXtVcqqiqn9qM9k//LcnqcruVHjWTg4Kjx8HnA84zyARz8gcEcHoPnPOP1Z25x98DPgA/wAZAHPI&#10;BDWKKGcTLPPK+d6u7+WxHNe96er2kk/vYxrnJ18tjXKv29nd+mQiOeAu0cKGOCNo8Y3c8cAYzjxj&#10;BGfeACeDxk/2x4/c/wAjAB85yNgQb6xyslAhbAS1EWElnzvUxfeRr2zJK6WN6KrXMZG50sb3R+7J&#10;HI5bJtUtuJcHkLkYAOCfYMAjxknHDZIxgJOMjIz9srkDlseccnPHnz8jg/dzlarUVkwGiAHswmQP&#10;JU21gj9IxLflNYaPJ8xXV7R3Mhcydk48yytbCjpGPdFIis7QsrxNscsCFjXkg5OGDLlywOMe7IJJ&#10;IxlUyxJKhEignwC/gHjkn4weeMDOATyB6B8LivmLE2AOdr2g6jh+3thkJjshxgg86RRCDpmUFqiw&#10;7B91UQsira2H1ADUoM0ULz1+iHIMEs1qfp63Rk+orpBbgVCkSJvisGSREffs2JE4JaQAhiVVhgE5&#10;9DK41WKwQsheJ95Epba0TAjAGWLMrRsRxhc5++S8ch5zeOt/h9FysHy7pYeIcDIZkbvT2A1TUYjX&#10;n58KSc83CqdTC6QuWC3s4M6PNWNqBLFKh7a+onGYPalC6HTmsaxegr6Zpk81m6wFCkkTb5kcjt2N&#10;h3Ma7DdieUiM7WckoPUu3qdLT60li3aijhhUmactnaVAJj9pI7mcZjUFxkZGeDRXzv8Arhi/15b1&#10;HjXgBio6QOZ9duOTKI0mmDns4Ahppc9T1UoxN7YfU0A94jtIbdSg2koJkboGQghwdQ9J/wCHKeXc&#10;3WdjVYVMMNlqukxArKC77awuyoYd8KhhJDUhY7JCGk3NtOQ67+KcaAjQ4ash3Sxd26xDAhUPeWsh&#10;HsyTteaVTuGAm3JFZFz5qeUnI9yGZf8AP/JErK4KvzVKDSbC5qKqtBEgjGAAEq6ogMNGxxwtT5pM&#10;EhZKxrMbOTL82R3RunfhT0JotA163SmmECN7U0t+lFbtuAuGlkmuJNLuA5wHCqx9qjgHLbXWnUV2&#10;Vpp9auwh2WNEq2ZIIwy5ZY1WuUQYwDuILMOSzE5EcprrvdXtlaaWytWgVSvnfaaMw8ww4kcOSAy1&#10;GksLYucYGaD1MdCoICknuJJar3FqSs2hotDT4i9XTWgVZY+wj1ooUWVVZFevHH7FQIyoztFGWCyO&#10;FdAD6BXbtmdi09nus6yGRu/LIzK7AkSs67nJYF1BkkVfaBs24Grx5yFn9wDZ6inPxTM/mZ7GBu5h&#10;sm2VZXQrFCiNk0DZog3ST/2zXA4VhAKO5sFbP9YsjSXpnkozQvbXUaGpbTKI2qyrNWhkKJ+qVoIo&#10;2Kox+o7cheurBQ5wXCGSxB24JKluCVwmY51KSyAk47cQZnXkL22ZPzHBZVXGBL0c/wC8D1gzPqrP&#10;0EIVGr3kjNsJ5/XE16xwoIBOJFE5ZhoTWEQRzPHnajioGTwzI6CRvLZD7O2e5GyuDHCphZcAqxaV&#10;XjkKkr7TgvwwU+h8lreFSTwF2MnBkyZOPYwwhUqCSArcEZ2bgXHZ01PELTy2x8oIIp0xB1VORXQD&#10;XMENWeCgNt9UOXMbXSmnR2YwgpVXPIeHWPJmlHjkDLjR179u1FPXmnRqzd2MVFBE7TK8SxTFlDqk&#10;aSbhgYWRAc8H0lrEUUcsckccgnTYvfzviCMshliIfaHYxmMMN2UZh5IIQ7P9VfyQ/TXz4mpi4sgh&#10;1vJIU+O4neGOHUcc0nFAFflNrobeQwypu4+Rt2VtdNLQiXBVZXVVNnM+GHBX/McyMjjzrbp7Surf&#10;xGu27nUn9S06nYkp6jpMeobtSpapVWrXuaaqmEpQqGSElbSxu1yzHc2NuRmTo/pbUbmidIw162jP&#10;RuzwizX1CWiErW6U8s8tK9IwkVrE+yQ765lVYIJa6ntqVJG7jHz88lvLTlDlTkPlDIbjkvkLkGk4&#10;6kxtcNZp/SWOyoKah3ptL21eJS46psSrWa4DhCAY6xBdE2sqJ5IR2zb70jVr6DBWraTocNKotNJK&#10;dOigVJWaSRJrd21M7M00zRIHnmeSV1iRcHYq+sn6qjOoZl1HWmnsrdlF2zdw8zR9uF461StAq4ir&#10;K7hII1SNHd2LAu5Gv5h89cVcA70a7u/6v1vK0eAtB+PcjR3UtLmMqDoLNKvQX5NhFGrBra8fUkVy&#10;WzGH3AYdMM2lgoj0hunyertf0uhb002UvX9QXSrMcIhstVp10tNNUaWaWJ0mEthO6hEPeKLVIlWI&#10;yxt6G9KaJqOo078VeSpSoPqNVrJnrCxasGAJaSJIpAUMcJ+nkG4RBzY3K0saPG1LuQ8nruXymyPk&#10;DynQj7oDHlTFVeDhsC62pqhlrrAOmCoSC0t5wJKSxJi0AlgUy0OMvQ2WlqSVYzzHrjUmvzpq6alJ&#10;DC61ZIrEFZC5iZYNmxAGMrlhtyXcytI4Z5GZn3DXF0KJ9Kl0uOxNH9TBJWktkRmYvOrb5H2rGhGW&#10;KlUEYRCI4QiKqk0+I/03fLHzDG5p8juKOA9jZ8TZ0yjlpzWPHmm1a6CacuolzpV5FnbDbDV1QOx+&#10;guMzUTQVUhtVJaDCxTzyRg+q9b0br+/c1fUbMPSOs6pCkmnadNHaNe7ZoyR1WNuxslgqCaJJFinZ&#10;oIXkjRMOySv6O6DW1DoqCtp1eBepaGnZiu3oBAJK8dqMzboIg4eXY7LJJDmZ0Vy3sDRqbDOLk5h4&#10;gzPGOZ0/EF9T3UHE3HpvHN5FPlaggaKurNBcXjL6cUkO7q6fJS6SoIrT7VIdEtxYaqpzxFtSRGiT&#10;UW10bdv2rkbV3tLBat1dVdP+XFbilMUyvLMOxPJIyzSJ9K7kIazbo2mBMo9RVIVilht9lpe1YooV&#10;aQy05oYHhkiVGMkSqqqjGWNVJ7okWRIzg1d74Kj6nm/g3yS1HM0HCPHVdgOKSuZdxsLyAqq011lc&#10;dIdSUVQXLW52svr+hvJyNHZV59IJ+7UrzZLOhWD11MhbSbeh0Oj7en6tVju6hFrGowWtKilYO9Y6&#10;alKtK8xldaYgnlb6W3GjO87PsZpEjZIMkWsWuoEk02d61WSlXnrX5EVlSdr5szqsap/xZlhANiuz&#10;rHHEFLnYzk2I8kfrFfpm+OFRZUwnNdl5L8hE/wBbfXg4H9615mq0eiTMW0N1oNDCHBQMJnsoZwDo&#10;/wB0syg205a1dayBK2pjqlTR9X1m/FJSoVtFqTdnCwVhGsKBzEqRR++aaZYhuBP50gZO67SMWa1S&#10;2aenU5EtW5b80fe3d6fe0smDKSzLhIozIwRhxGnuEaiNABWRuv8AxKPIGymt+KsKBHwxxcRQPsar&#10;f56vn/rGuDEr6uGSqt0WOB1LJY2r7T/6pTBlTwRk1EDZxZILeYPXOj/w+6Lp6nQ1DqlbnUO6IyWU&#10;ld4qENoS7B9TXdFmnRAFIUSmKQSoXjyksa0LqLqbqefTrVbQfptIkV+3C+Fe1LXKk5rzbzDExUg5&#10;7QlRo3KuC8b+g4C083OC13JxlvpNIRsgxr5bnTz2RFyUw+Jr4SDZrOSU6eVWdLHI+WaKaJI5hppx&#10;5YJX91dM3tPTQNP/AKFTr6dpslcGrWrVY6kUMfuJRYEVERd4PKpskB7ql0cM3LWtwXf6peGq2XuX&#10;VlxYnlsNZd5Mcu00juWIXGQW3p+h1VkIEkB5r0wwskYjYIXepv8AYiyukXpG+hOl/u/9vqVUVPW5&#10;U77X1T3lJkYhiWkHO4nYByDwDgE5yceduTjj0PDLwnG1B+wOCRyTnJHwcfJzg59OUXPzvVjkjWCN&#10;3t9le9EVO0RrV6Y37Oc57/RCxP71e1EX4gWLMVcHfulcY2qgALMSeM/t99wwM/fPqTEJHJWMopPJ&#10;Z/0qvGSAPceTwqgsx/SDjBFLmyKrpvIjgcl7xChqCYaGzgLMn+jl/ry8ZnIGTwoxsRhUP0SyiyyS&#10;uHWP90hUBzmQFV2c9Rd6fqHp6eftxoJVWNG/+ml21HWDKuBzvUKrS43c5HO5bfojpHo2uJGZGLRu&#10;WlXIZvpa0lkbmXJC+7cEjKkDaSxPDGORbNnRYflwwQf3ywCxQMavy0axsSOHa1Wqjnuc6OWRszk9&#10;fsxz42uXTqmmQwcoUkkyqO24Da2WaQ9wMORjLqu3G0kvhz6odi3NKuSHjQlmTzsZcrsDIcHB4IJL&#10;ZIHCjPpzVVQharKQRApnqHdENKT8t8qRoiv9aTI5nqjRYoWIsjUeskqvVG/Ljcie2kBCrFIICJEa&#10;VYyUjLH25KYOHIeTJVtoRcEgsfTUdaSbcVcb8rhS6lmABBAQk5A4GBwxJ8BcF5jNGFihKm6eUI1U&#10;+WOjFlY9yq5quYkj+3r6Uc171RHyel3rVOk+BtgSTd2KBhtnwMyOSrJjHtfA8e8MFB2j/wC4E+pc&#10;QWMxvNnMZAKpuVgxPO9Rzu4434585yPVS/MH6c2k5T5t1m8C3STBbmzstjZG3mdljNAvCjCphqKv&#10;qJyoRD8+OIwIKc6W0jmGii6hie946xY1qH4dahY1iK4NQqLSazakvwzRrYmVmJNVoRGxieMBooWh&#10;lMUmI5JUOHVIdXodeaZW0hqstGdryRV1pvBKY4GiUBbPd3J3Fkc7pUkTenujRv8Alu0pRcZ+DXH3&#10;EVVU3lTc21FPl5z7cfTXt0hQ9MXZykj3NzXRGsHyFXbmVUkOdTRzVRNsJRhhwg2EBsLbL4tFfpHp&#10;zQ4ZWnklRw276iS0Aa5Yq0kiQyAxxyGINEsvZ70aEYl3IpNYsdWa7rEwStAkiMAnaSscTBciNXMR&#10;EsyCRg/aM2xpCSY3Dsnpa5U84fHbxrydUHmrzP8AJN22wFAZhsRpqpv7fXGxGHGXh84MloM6Nqet&#10;sLJmyklGWUKETixlTGNCa11ZoOnOo0mOnLMuxUWuwCRxbTjYEjEaYGclee6wJwct6LaR0rrOpDOq&#10;tbrRHcZGnVjLK5IGWEkgkI3YPOMIrAHcAvqmnl/y28g/IzUaCoh0tnQ5mwan1PH2R1B1ZnQaKtmk&#10;DkBkkjdEmgT6U509o6Me1jsZZ/rmVDXQoONmWo9Q3tXuWLEk7puUkwpYkWFoh4QFjGk7qHXcqJvY&#10;AEIFBI0WhoemaRUrww10IjwBO8SPM0jD3yNtVmi7jI3/ADMKn6TJgjDZtrTPcUGEaHiTyE5Hh0sd&#10;g2uvB88DrsFNp1qhWkk39dbyXsJElGt2SdQRk6ZIbeKxAJIGzpA6rC72STTBVEtK/ca/FI8MkZgN&#10;SFkCofqK80U/d7Im3wbZkhmZV39sIzKjsf8AUnmaPUKVVaTqHQrMluSNslRDPEYmjMohCSkxboAx&#10;2CTKAu0OS+eln5God7xUdy1kzqplecfoNJyba6PX2t8OU9pWgJtXVteNSWlhGskBYtO6yqRoIx44&#10;B2SwTDpCvX47UyvUr24JK3Pea3JNM8gZpe6LDRJscB2jJiyo3A7VcMxk0qMleu8VqxVswys2YVqR&#10;V6yxFRH2fp0aTcgwrhZgCxBILIQPUGbPXW2yv9FqNSYZfajS3D7Iy4OLlKnfMW0p9gw1DYJZzHq9&#10;wQ4Uv1g6VjR5nMGkcYrhYrvI7u85Es8km93LFsZVmJcvkuSxTln4CNlSWDK+kSRrGIYzHDFCIxGq&#10;hd20oIwgQ4jWMZ9qjncB7VQ5RpXxTOie9/UpMj5XjxMaOMkySKsPyGisHanpjX1en0dJJ816KxHe&#10;hIGpXRWgldQS0TKrOMlWLq3IVVA4yM8lSzEcZ4MaRpwu3IYZB7XUlVzhhtKsfezkkYDYB92ADk7c&#10;+jG49xGR5Qw+Yz9bUWWYuq2zHZtN/Ajb+uCz5JxYJc1jnHOCtDSQW/tx4wlGZLMcx87UihkhkKXP&#10;9W6vu9Kve1HUrcdmkYBJToOVryh+0kyRQyIrAMWMkYEzIGKqoI3IBa9M6Xj6ms1NJ0yoy6hJYMUt&#10;obpYyDJIncmTJZQUCytLErhACWwu8qXQXDF5k7JnkVxSImeB4hy5Wd5drxZTJs1uzqS5ruN+RDMt&#10;cU9rOQXnuRMJoTLe3KHRY6QuexEKngtZfrRMqi63j6id+ndTaKzLrFp7WlvBKgalUvRz29OSVbII&#10;LVLggrqm8SSQyRzKhhIX1o56T/oMX11OKaNKSw1ra2ISHl1CmYIb6R9rkB0FmVn2dlZY3iMpmU5r&#10;92AN5xNos1tMZyFVrqoreQ6k0eWsL2u0AEkiVpsN8c6Kf6MCd7yiq9wIM/aK4+N4hQnpmTbdD1hJ&#10;ZDUGjWactXT6Ra3MFSNpow+6SB1l781jYiM7hFhA2DZHNv8AWRa3pVhFSxPfjsLavWlirK7OVicq&#10;UjmjeNoYYBvMYXeznDAl0wTap4z/AKmfOJ/Dmo8TeX9eJf8AC/Kmomt9jk58dm7oDSxWgFspFdQj&#10;kk5puT0rdaXR7RsmZtMbFqtBmgYv3ahu7O2ttOK6s0Gprc0lmuxg1oQ7K1t3aCGR1MTbLZ2MpAi3&#10;wQWJVdY8hLKyVljerbuieotU6at0btawK0+m2YJqk8UgkkrFWdNpQhjNXckrZgCuzRs/bRi8sVgZ&#10;OXR+KOLvJ64rOHNta6Xj/NbGxFxF7rKsmj1Vzjm25o1FPcVlmDRo+7iAhCltIIBRXtlVWPCFnZON&#10;FmnUPSvUHUPSFijqOmv/AFGWmrSpEkhaO7XlJEZBDAS7UQAltpjkG1nwxH68/wCF/wDxK9OaB1h0&#10;Z1LqOq6VoUtaxY0fXNMvahT06rc0rVavYnvabYln7U2nzGw0wVXeas8BScFOzPMfDLPxh4wzNZMP&#10;vsa2sPqRzJaiCzvbqdsUkckrgrXLBoXCRYjuRZGOldL63N9KySyxvSLDLD/jj1Hto/SdUGOqi1VL&#10;RQ6BVjSunZ2G5L9G0y7FAZo5JRKCSxcOR66aki/8Pb8KtQ1PqHU6v4Srq17UNQ1SSxd1bS/xI1G1&#10;NfsyXm1DT9PFzqy3TgaSwywQ09CrLBsUxRJ20ZpO4e3/AI6ciVEptRy9icoMG6dz6a9eJh7psITn&#10;KpIudNHr1NHlYxpUcgVwkksbmOkRpPbGnOnf8OvV3Udgz6/1X03oDSMd8U09vV9TOCwHMooU3ZsH&#10;3JamUELnOAvqhdff+Kb+CnQdf+lfhx+HPV/WsdZClX+m6XW0DpkK6hNsNnUJjqNVArMvabo7toNw&#10;QbXO6YdNH49Z3OM2ZnLOGOoYwksktgr/ADDxZqx08QrC2tMMujYm/WTRhL8ksZ0Z0n0qq2f+z46I&#10;6U/whfg9LHDd6o6q1zqKWJO49X+qVdA06TYdrIYNMRLroDlQRqRyRgkn2+uCvxK/8Yn/ABP6jLPp&#10;v4d/h30p0LUnl7UNy/Bq/VesV+Pa8dpp9B6eZ9qsxS701ajCrhg6gH0x83peD+T8oJosTrKC2obU&#10;o+rCnsj5x3usq46erLAUK4khJgJaXE5sTGxI0uGQYwNxARQs83UX4e/hV+BHS0UFzpzoXpGvNHM0&#10;KajqGnw6nqaTRPs9mo64b11S7AMhSdRKGVkBBUn8+fxZ/wAY/wDjN/EWxcq9ZfjX+IxqTR77GldM&#10;am3SGiS1pl3GK1pnRcOh6fZRUO1jbr2GQht7bgxDXpPGDi2q0ZWiIweeeeVPJKX8yuFLBNlRyu+e&#10;4SeCRrJkV396rGx/bu5Ed25PjerMGltBiGhp8ZI3o8dSBGUspyfYojIKkkH7ZO7IIPIT61rVmYyW&#10;tRv2JHLNK01qaWSQk7iXmkdpWZjksXJI93POSU8ZdXS00QVUAOMOGO2KEAMNgw8A7Wq1Y4IoGwMg&#10;Y3tVT5CNRq9Ob/c1HfAOnDvnCO2MHg7gc/YfIJ3DwwxyQQc+lWmYoGBO0nkEvxlcgk8EZGRknn//&#10;AK9B5z5UM39RdC3rbi7QpQZqyCxjBIGzsgkCQzS08jBIzx0sViHKLjJONiaZHMSE0RppY8ts0bSB&#10;HbskybqltoXaqxXswyxBlLwjZlTIrAEMzKCuAoJJMZtQMK1mzEssCyoZ1B7s8cjhgkzZ2ymM5K4Q&#10;MA43MwAIrnE4nCzGwotEFXR1L6MssyeGrpacSe5mnHeOrrKx+gSyc2NHq/5cRjYpX+l0rHq1F+Jl&#10;rouoNSpalTr16YqmxI8dWnThW09iMxFrE0cKzs6qzcdwxl8ZUtg+icGvyTU5qss8k4nESrLLNYlM&#10;AjkDhYYmlMKq2wDIQMFJClQfReZfkE6asIlEgIckJMEBQzZWLJB607YT9PI5JHxtSNWSuja9Ee5j&#10;V9KuYx8HUdHCsUZRkg+7kAY/ggMDxgcN5I/SSXoLcSyKcHIUe1gcHn9POcDP38jjB4xXZ5I8HWNP&#10;qLHTZMUAfK6J8Ns4KICCOPP2Yro5TKyGCGFkUNZMS+c4WNsUjWBzkV8cT4xlYRhGqdLzadqzJTQR&#10;UZpPqFYxJNGGDljAQVJhwWLx4G10LxvgqN2r6VqsF/Sz9SRLbrxGJkLlT2dgHcD5Bc4UIxc7kKq6&#10;5BbYGzmlOiT6wOVk9dKQ1kg8kfympI5HTwI3pjfp5PS1Hwo1Vb2ny1YvS/A+Slc/ztHY7RbYAcLk&#10;MCCmAxAXBIAGMcADA9SlmhT2bXiMh9/G8lduACcjJI3AMAPuSfm1vwL8lqLNVNlwfy7fLS4y1mZa&#10;8Y6i7IdFXY+9Lld+45842Z7mVNDekToUIURKPUV9owxCJo32rpYzvTesT6fZT6ojYH7c8YYDMfcZ&#10;Q7KMk4ycsBhQMEgE+qr1Xoa34za0+MmQRhmVlb9SoC208Bz7QuzcXYMMDKKCefOvj3xpsCq3Q7XE&#10;Umjsoa2CEW5SQ8Ikmr+Y6SGBljTmgkzDOfJJJHEpcoyPmfNAyB08rpr3b0Lp7qntyXasFxo90UMm&#10;7E0QJLhFnjMb9vJ3qCxALHGSeKNpeva50+si1LtiqJATJFx2pCMKWaCQSRl8YBO3cAPnAxWl5G+I&#10;3GFZjYNVw9ARk9ZlgZ2n0MchpsepEimUyKdpc08h8WhHjfPBHM6SZtgxgkPqhIhaVJUuo+gVq1TN&#10;pcBV60IyYjl50QZcSZ/W+xS6SjL5BRlbcCly6d6ssWbRh1OUSwTSs26QgLE8hXARRhAgYAEYVVHI&#10;x4Ib8E6HBw0fKWD2/HOd2Om19NSv4t1Rj7eDQ4TX588p5ZYJFWRAJNQ2GatL/wDfwbz6oWQqroig&#10;4VswxyIObeuNL1aY6XZq6g1atTssuqw/ltFPUlCKyurhnMqzRxJEUXhZJQzBSc7V0/cpwm4s1cPP&#10;NEopSqzqyWdx2NmPClJBIRKCypkI3uK5D95Y5uKwvO+01lLn5Ds67UUsjai0sZm1NhyDn8hSVOvO&#10;smtSUk+C1vptBYzwPUWYtbEUgyZpIfymAOnujWHS9Bp8Rx2Y70MFpYUMkdWW7LPBDEDzGYqr1liG&#10;AsQykftzuLa1rYn1iXDtLLAtE2Fkddss6UkSWVyAd5lsCwzsD7yS7jJGCNx/i5srjiYTV6+ys3cj&#10;6mAjZVU9JOe86rdbAVNrmq2xWSWGWSyrreOQ5R4Xf2nEeppchEP1Dt96Z6Sio6bFunMI7amsELdx&#10;TKoZGkLbWLxsI5HEftB9ob2g+sd1jqMWr8h2q0KybJ1kAMcgiaRZCg9yhJUAVdzFnTBI9xAsu8FO&#10;VfN3xh2uMNuOTsdqs4+SGXZiaWvTbaIRsAn1IVTU2WprTh4BBbiIX5zAZ4YWPQokKb1zI9qtW/Dh&#10;tX05YdZKzxskz7ILFmvZjlmhdBIJK5RJcOyF1cyAqp/UhYeh0PW0dOZptKjeGdWiSN5YK8tZ4Y5x&#10;IymF93ZYpu2sioys3uw3I6yeQP1auBM1TArx/nL3k/cXdLV2ZlZWExZulyFocAxbKqPv7YOQpHVZ&#10;atjhYDSWQ07nPiQqJqNT4550b8B+rr00w1axW0LTa88sSWravamvxxuwjmr1a5w4lVckyWIGA5II&#10;J9axqX4s9OUq8D04rGqXbEEcrVK2Io6srrueKeeYAxlCTgxxTA5xwceh/oOc+ZOVA9ByFyTrmcHc&#10;PZcCp2mhUSqHMxtFimWbKMme0tLR0sxx46lBulaUFBTFwSnmGvEDr5IJZ+u6J0n0qsdDT6w6j1ad&#10;p6KSzTvFabUDCJkMNSuoVIHYSAOXexGwijTLSh0H6Pq/U3Ukz2LEh0PT4447fZihWWFaiyMknety&#10;H8yZVKyFRGsTDcW2iPD3CcJheOO1qrYzinXYfkn6E9ANJdZDTAaNod1E8keUYkqpNJSpKbMGTC0B&#10;ksDQ3iPHjhicM5qYJqN/VVnWO2J6rJGpjgmiaIiGQBk9kihpEZTlZGDdwHcSc7vWvU6dHYXgMUxZ&#10;vfLG4fLgedysdrZOdoIC8YAHHqE9xv8AEt2uqp4rCUWXM276A1iEVkPqMHEEMkV31vZEskTDohZZ&#10;HfaUd8Soj43Illp6TqTUqdj6cyJcgFqIqJsCNnkjxhDtALROwHyGB8Eeg1zU6S2p4O6itWcQybjG&#10;CZNiSn9RBO1ZVQnxlSPggTyNkNCRL6PSgTWr1NMa6ZJ3qre1+W18foRVX+1FcrU/Pf3T4rjWK6gj&#10;G/I4WMAjAJHOByMZ5z54BGQPVh3SuQAojAJOWyP3IGV4OTk+c+AeMhekzzKdrVdKyYpiKrHRzI5W&#10;qv8A7nqkcar117vXpV9+kb/0ojvd4YUBQxA9wweCM85PGeeMng/Yn0pRtBLHPB4GdvHJwQFbJH7H&#10;JP8AHrOCs8j/AFpC106R+lkru/7pnK5WMV/od031KnqVqL7L6k6Tv4U6KoI3EjIcqMgEcbiVyQeB&#10;kHnHzn4VkEffnOTx8AEfuOOP2wB6zOp7I+1ZCXchOdWSwHuEOCYtc6NHL9NLJBLI+cpo5MXzA1SQ&#10;FHniPkarmiOb8MSTQhCiwsWZfKOzMB4LZAAG4Ag/qBU4PPPpIR2ILMpVW4XH8YwMHJGOMeSeeceq&#10;f/1Xv1MOSvDj5PHfGPBrrxmvpCWl8ucgvlJwqPs41HlrM3UU5aG29nCwh310l8VTjMc2OIavtx3v&#10;Ki3X8Ffwg0r8RpJp9V6liotRnjH9BpQ79UswKrMZJJ7G2KtETsVZIUuPt3CQQOE3Z51z1rZ6bK1q&#10;2mNMbELj+oWHK1kZlwEjjRS0zr5ZZGhGQMb1JI4stTeH6W2srewMOKJtDTLQl8rGRNKNPKeWUjER&#10;JnfJSch8kEZRck0ULkjRekV6fozoHT1XSYI44KcMJjrwVFKku4hrxdqEMVUKGCIAxVFQuCwAAAPN&#10;F7UJbLM8s29WeRyDgDfK5ZmALDOWZssASSSTjHGICvPMjcHCaQJJ6pVIMDVrWsYq+hvT1jlFVkMS&#10;uRrpIyup0jLH+UTFBJHNuaXFfSNmsWa5jbETVJDWmdwHjkXty9xXzvICSRts4dcMFkA5LfakwscM&#10;oZQCk671KhlfOQQykYAYqykrkFijMGlvM1skAZCDN+U2J4/7fHKRJHEkscsaOc6Z7nuj+niSVJJZ&#10;piJyJ1+Yr5pHLKrU0AH06So+xYzFNuPdn7aoCoch5GmaVgpYjgru3sOctvITvZSrMW4Kjam47gQB&#10;tXZtAwFAXyf8vqShsotklMM64tgkhtw7QsaiIFUW3QUQmOKos5buMzuhna5XEh1Q4ZEs6RlNIj9M&#10;z1qmrVWms1p4ZbVZI7aS+xo03lVZdrxbHHbYuDKqFJGwpDBhn09DbWJZ1ljhlZoZU/NVpGXcACQV&#10;MeJExhA25QWJxkj1M2f46m+jDGWEOiohW+qSsBGSCBBo3uIjiHEic6ONscb1kkZ8oaUkhrZ0hSNY&#10;0cybdGnG8UMCWJGz2F7caRxPIAHBURxgiSUM6sGkVFkYsd5bER2nn9zSFEwBlmJJVBwxO5iWCkAZ&#10;AyAuBhcB5AD1dIvz5phXGfNfHDJNHHCXIr53tjr4YElcQ+ZrokGWV8jpiZYX/OcixpFCwnfsqscs&#10;yhZpChaMhYi6BvcxYtFuVMexfAXKoMn025WMs4R22Rq+GySqbQSRgK21iSd3AAbaWwmRDGtKw+kz&#10;Ou2DLht9Dl8no9Q2CvdX2daNBU0VmVZxsIHfJW2VoTZwQDzwoSrYHxEitJbMO2WArZvap03oup6t&#10;Vihv1p9OkhrBXKxXJaUs/tWVWlkjhlQzI8naIPbDNE0ZKPGr1quqajp9Gw9ipOLqd0srGWFbYh2b&#10;o37Y/JcBwhZP+au1/LCr7xBHm81tZpZech7rXk8fg54SvIvELNy+RyTXH/IyuZaYpQVOwixaWYyv&#10;e2Q49iTGvkKKGPOfi34eaf0xI/Udux0/Tsazd1RtVexNCZYp7N15Wnm7jsWaQyPlt8jERldntV92&#10;r9b39aq19Ihq6vYhpQVF0+OBJjHMkVWOPtJ2l2qEWNMAqoAcEtywHrqS8NfCuLkHORWjLTKcQ8LZ&#10;25qsaRrruYUECbR2bAw6WgrIpSgPqjyZyq0RCCzB43ElAiQyEkTpAzz8RvxR0boJYdNjqtd1masZ&#10;6mmVlVI69KMv+dPIVcRR7Y5RGipJI213YRqA7COjegtW6xaW/NOK2mifszXp8vJYskK/bhjBUyEb&#10;0DMzJGrMqKWk9gp5/wDEJ+N2A8beduKeKqyyI2W/1nHdNo6+y/p6Hj+poJd7tbWgDm2Gmspj87oK&#10;mwNytzIGWDbQvq52W0+gSreok1liadU6r+I8dbWaOlR6XBpuoPpepMbH1Ne0bQjegVlMdUU2jZpe&#10;8JxIioSykiWQprFPp+n0Y9zTJr8moTXK0d2ki1+zNGIRMttTCHmaYsiIIWidSzDaVBhAerbiPxlx&#10;XjTvuMOf/Km7qtvwPRcnZoSyzvH06Tlcg6aCWYt1NWnaCiNqicVmngmH6mw/a7FugEoLHMUwf1tw&#10;BaxF9W6Qm0yqtuXU6bzTPDXwqSywCQyZtRr25IDMkESzDfDNFumjeIAbCSjTep11Of6CKhbgEcdi&#10;cd14o50XtBIZnV1k7DySmFhHJG5jRhIwO5kHQxtv/E4cfU2WEwfFWft82NS1sCQ6epxg1xeWtg+G&#10;JJUlN0+ijqVJb18sgibNSDweieMEqeBRSZglTo78Pq9uazqtjWNaLKJIakUcen6cqNhlhhEOLQWH&#10;ceFsKpKKxDK2DNn1rrOevHXpJo+lFSElsSyT37rAblaVg8K1S8m0Eh42Yh8AhwSo1eR36hl2+64H&#10;0OlwhFtmuTeNuELtmmgmR/IRGk5pyNdr7eiZQ1cglbZUkdXoI5CR73uM4ssaPHsihOv/AFQqGtxQ&#10;1+oKWk14Vqm11DKteyzTwUYTYspSsIZiXr6lFGwjrWq8hyqt9VHKwQqxa0L6iehNfsObscOlx9+G&#10;JK5tOlWs9qF9gVZqksoEksDqpR2Tsuo3KQs/Wj0mymq/G7Qkb5t1WnCcw48mhotZHZ0Qdhh9HQWF&#10;ffxVYRkbBJ7nN8gVgDS7OrrLckShHiLFGiHGi+Kb05ZSVNSeRQ0i2YJS7QgEiVMSguwB3CRQ7BCy&#10;AyZAAbJtjwSoasERKK9dlVVfjevdKkAD3BlVQC+HIjIY5UhaeMlxZziS+qt81xvu7eE8OOcGxizN&#10;q+umHI6lgKSwlFQMUd0cz5XFuLhhaNN9U2ZsUkcy6tT6d6raOtc07Q9WlrWIRNBcjoz/AEzREkCZ&#10;LBiMCxghis28LtDMHAIf1TrWt9Po01e9q+nLZgkEclVrcQmEpOCnZD95pAPY8e0sG2IVJUgXDeMX&#10;iKLhQ7Ox5McDpytRRQg/s80cp1GLAloLcPE+kN7bclvLiH9R08AkEgL5QJA3RKySbduiugrei2TZ&#10;v2UtWdRqe+moDU442eKSwsve3d58iFu9sUENMojK5kOS9V9ZQahD9PSjeGGlYBWzuZbDsEkiQp2g&#10;piUhnQRqzYYI+8FSoPelzctWvpjUUGuFFgZCBAONHEFBDBFG2KFrG/6cTFY5kSK5ImMRkbERPQ1d&#10;uhWtBTghSBRIpEYERdYQPcsaqi4GFXaFRFzgcAAH1k09meWxK5Y9tiZMvy7EjLbm5JbJO5mPnBBz&#10;6eY8KxRyESjPWFUarSpWSQjxRSIxzffpJJJ3skWX5kbhh42R+73I5qvak3PIIUdQwB3xoVMjspYH&#10;/MMKCAhBDOSeBnOG0aNQXKtluFbymCobDcecc8fBLEnIxvviiMkf9NJE2qbDAs0sqtZArvmxSMke&#10;9r3IkiujVscKK50rVV8kro3PT4gAvEoM8brb7r9tF3O20I6FQCBuUhgWbA2+AoYAmYoMjOY2Bg2r&#10;3CSqgElWVmJJwwII5BL5GTgD0HvN/Fe42vLFNYBQwtozscNTsvFWJ8o5lNa667lhnbCQ2QgprTAr&#10;AGeZjx4XDvRkw5fyCIqvqNCtLeS1ITVjhWrFHIFJXu/nzbVjcrlC6oGjZGQhZCSC+BZtLvCKm1dc&#10;TSNJYlMYwN8LJDEZDIikBh7hvDh8OmBsX0UOCo6anEhYVT2tnZwjNe86awlhjklcnzHCwxpDIgyM&#10;aqSvhmYpLHI71el/SJd9SN2xMZIbWmwV5JtpjWFZJFAG0zTASL3M52Bo2WNtwUFgcmpxzVu2Ukiv&#10;ySrGxGJBHCQCSEjZkcDAwxz7sDIwePT8cbSns+ZCFcQzOf6ZU/8ATzhr6ERP7Cn9Peremtciq9Ec&#10;1URVVvo+PYquowhlMlCeMAGNh3I5jkkgtAOFABLA+0YxgclixJNSdgVNmJhjcpCOg/ZZRjdjABJz&#10;yPnbgrNWAVC9JmykxRTIjoIIpGvmcxFajXucqRuYxe/Ss6oyN3q6jaiKjmx7PYfh+1I0eQ7sGWJW&#10;2ksPJXKgZ2q7sMe7A8rjlkUjAZVYezARpHGR4GFOT8vgZP6D8+of5H8u+CuJLQ/KbDkfNQ6kB9H6&#10;82JKshTJrj51qDFISLC+KNHCDwFGGvnYICLY17pyWJaD/OoGodV9M6falhe68dxCUPcWZ13yQlB7&#10;USXbGvcUuTHkZR3QDGbfR6V6h1GGOZKamrKrOCrQCQRxTDeD3Gjy7lSsahjuwwUjk+qUf1DPM6bn&#10;o4PjzFRTU2CxRT5TbAbUSWTNpbuZG1qwj1Di6RgdPMcV11MW4pw8RMRY0iiAy4r1r1ZJrLx0oBEt&#10;eCX6o2I2UyWJHrxxLGJFiRzFX9+FI/MkZmHAVjrfSnTY0dHlleVp50aIxONscMazyyE7TK+Xn9jM&#10;cjtptQDBYequB7eRksDlUiN5LVkLJnImmcbJK8pv1U7ZoXTPmbCWSPISOnqViELE7500rvigJPLu&#10;QuxBYkkDceA2VyAA2c7t7sSWG7yQym6dtCJBt/bLFSNpUZKkgDGAAo4CnaSAMH0/qpZ7M2LuVJDi&#10;IIaxqlTPmSKCAaAIeRJCZXwiRQjQI35qqOJXhwIkbYIIkdFOeSQjfGjOy7RkyRqrgAIoMj8KFQEF&#10;iUCLgnaqtiOldVJJfaoy/tTPBO44RcMzE5baNzOw8cjDklz08QRnyLD5Mw4zDJoYyB5EmEe8f5KE&#10;LDLK1quJZH9PC+WR0SjxzyNjWSKRYh1BoZa8U8YX6h+124ZRIIMbQm4hFy0mScZB2AgAAFmJR0xL&#10;DO8TMRAndDSw7DKTvaTaC5I2hSCyEjdgZBcKGyGOfHHO9YHEQJ8+OSIiNZWIx6unb8l7ZEVjnyrK&#10;r0Y70tV71b2syqhNpVOK62BE7Lu9uwyFVIGcNnjOBuIGc8HjPoetdgGmMQkSMlXVtwXlTlmK85Hk&#10;qT7SCSD4C1WVcBeTntnJG4iOdGlxpH82V/pc9kjnPRHpAxjXJM6ZyNRGsVjunP8A9SvW9Unh1OSn&#10;MhxitNA6Ns3qtiISRsWxuDgsuAxyVztxkk/R02CfTobSEB3NtLBfgRt2Z+0VwrBQhVX964JYe5iQ&#10;Q24kBR8pDpZu2QvWJI2yscxy/LgVHMZ8x/bllRrFcxrX/Ma5WKiMVsjVWksxyQxBlR54GncgbDAG&#10;/UDySEZV4GBkKpIy3qNpU0daWOZiGkjhn7CbiJDKNuOCFJ3Kze34UM2DtHoxeF4tLw+bxvypKDGZ&#10;QahDpys5YKQKPoaIe90+TsYI5SFkrjCY5KOyMirLCB8M7I0SaAlizsiw38TXh6l0q90usrV7kAjS&#10;LUq6pOtS6qVrMBmiJ7scMwkhjklVhjcVGxgpO2fhfC+haxB1I0SzVyJZTp1uWWtJeoymeCdq8qqF&#10;M8JMzrDtLAxhxuUSEWR8+YbD2HAmQ5g5q5E5Kr9rvodsRncVUaioTjnNbOpsuWrx1C+olqHrHm9F&#10;WV3FghEjECNCttPY6CK0tEq56avofQKXdP1qxp/T9PT7tanBRisavbqE6jZj/wCBqPJuilGHSSea&#10;WMAPHsi+n2xsQzmOs76XYYreszXKEs1m1NDpFecGrAwNmVBH3Y33booljleQq7MyT/mK2BU1sM/Y&#10;SZEXUtoip8/ZsmhrLqFkJtTJK5z4hmNtYUYDIW2fqH6CdBTFfF8qYdhDFanVi6Dq1AwX7NZ2rtt2&#10;6igL1GyNrbpUMhhdiSvalCumMOgOT6wCxrOnagbFWCyNwZt9SRlW2uDuTbGQqyeza5aJirkgrhcA&#10;R6Nc249RSxWdGeAHYtWYaxgEkZASkZCjEta+N8sCJFPG5sjZPlSMe3/UjY3tVTe0HUKhr2mjkaC2&#10;sklWwjg/UJllbMitgFWBXBVTxkYXGfqWuUplkrB0WWuywzQGFiIcKMMcgBtygkEhhg+WYHBG5fyT&#10;5lAraiPc8bYrnqlxcwkFNNzLk5NA0Chime99TDqKq0zWslFZMiuhgfoiw2xMSGOBWo+NZcdAMWij&#10;m+lSVFEktSxHHYDKoAJJ7kRXhkjMkMu3ZtVQAAEPqMkSIXBnKSHtpPX7kSq2WfKBEdCWKOSk0Zbu&#10;bmJYbksh5RxvlP5scOYgLh228WMn421LqzYA8TcLZqHjisrOQoaFK887ZhUOWs77WbaliLsqUS22&#10;+ksbKkBPsAa9BBbA19jY6v4X0JrUd/S+ovqprtSGN31yzPZuVWKo9iojwVvpRH3lDnsxQh+Pa6BH&#10;avzfibarJLU1LQbEBqTuytQjjWvZj3NHHaHftNON0RIxuKjAzhiVWtHkHxM8mMXWWDpa2vJJqo55&#10;jaSt0DpnHBwK+eeQevth69xBEbGrPAoSummRixpBNL6UYSsfhD1DUged2o3K6pJIDSnkSVmT3F1S&#10;aCJJfYSNgYOSFCqxOD9D+J+hXXQQi5DM7IhNiNWiAOBtZ45WdMHaCzIFXLMzbQGAs6bWXIEIotgU&#10;2dhgA8JoMLkkjFc+CQCaFilLPKx3oY5CmOciDlvc6BgjmRtirtGrDXV5dgilJlgcOOTggb2UAhGY&#10;ngAjxnzgLYLuoLKiRswmR1SZSu4qje98K/tLrtxkjAJJGMeWplMlyDvNPBx/hc9aaPQ2JkigVNRA&#10;NJMRFMkD0IsDFWH6IGJ0rJZTzpR64RGu+oJiRHOYmNdU1KdKOnVfqzIxKxwou6RQ2H7spC7Iw2SX&#10;kdUjwN5ABHofal07ToJ7mo2DVjQf8yVmwrldyLCq7i7HaoWONGeQEbPAHrq88POMOTuO+DMpmObd&#10;Kbot015xtpMddzX81SMXMiV1DDdFOknNZW10A/1MiyTwofKbGHPMC0V7t/0GvqOl6NXq37JntKC8&#10;irNJMtdcYSuskhJcRqApx+XvL7HZAreufNet0tT1ezY0+sK9d2VI37SwNMVzvsPGh/LMjncCcOYw&#10;ncAfePRRLPj0rNI+kdW29/nAPqjKp5qvMHUmEmSvcaK6ZJ4BLP6QtoRKxoOUoxTYHyPFnZHNitzm&#10;9DWMnbdijFBsMixyMQsmMkhWwwy65yDxgeozVU+laV1kKMWjV/eIy8Kgumcj3KHQnaQQpGclh6hD&#10;jzbYLnPM3Ntn4mV15RXNnR67FHzROvcwcIeaJXkljtkWVafSCCfu2fs0R4xY0sgUkq2lZZjDXDRN&#10;fP1M1CwssNunK8REyiJrEauyx2URWZSky4dSjEDJ4RgyJXdb0CemsdmOQT07MavDJGGMSu0au0TO&#10;yLh4mJRg3OBkHawLRfuuK2qqzx16InrkVESJEb07+FanSenr1dflEcqepFXvRKuqwv7HkAL+Tu92&#10;SeMgnB4J+wBI4BHquxFos4JZVCkgNgHyPuD5GT4PgDK+orA4ctUe4mugRFei9RtTpVRFX7+/uqL7&#10;99e6ff39lVemqvHsLkMApy6+MYI54+eCPvwCDk+p1XU3SRWZQQvHt3Y8bhx5zyPJAzzkAD0ibvhv&#10;Y6TOH0qVUEiFw/LZL81O2qvpRz2I1zZGyskhhmY3tj2yRdtbI1yolSu6RSvRvFJP2y4cBgCGRjgo&#10;6kA8ocEH3KT8jnNnodTCnKkwRjjaCHBZWCnBVgCOHUkEL5BbJGSoGfGeEWqBtTJdZIllXFjTMKc8&#10;CSCxSdR1aG8eeNXwxvEmZA/5krpXzwpLHNEiv9TalV6Xr6TPJmzFbjcvtjdVZwzEEyKMkR4f9IGe&#10;CQFAz6sFrq4X44xFH9OybAdjYQouQVbdlnJBxzgjAIPGPUI7/wANeZMhpxZIhgy8KZKhVhow2ss3&#10;0VH19UbZtooJxrGxJhEY98VdUulnLLYwNkkErlclV1fo2Wxba9pMhb3P9Wg4nRVLuw7LbDIxIPb7&#10;bEuSCVAfc1io9bURU+mtRe/KtUSQ7IGlbEYzKFkSGPkdzuqFRRuB4A9XXfp/sxvIeK454P5Rg5EC&#10;z1VcD8f0mz5GoWcXmWhx9q51bDW19sRa2FfSVYVpV01cpSExzpGGALJPMLLEONt39W6f0HUNe0OJ&#10;zLp1d7EkN+rIBNEqly61UlBcF1JRhIFUFveRuwIetR1fqGvp12WFo9Qsx4bSrCyitJJ+UqyW3hCZ&#10;PLyKIjn2ExjcNxJfqB+H3jRw1puO6DiDk7Raye9zbtHrXSXGf1VdRLYzpJnwq6xpKupdM6SvWUs7&#10;5ikK9/0hQ0QrJniRz/we656164o67b6o0GjSioW0p6aY6tzT5LUkaSC73Irc9gAQyGJIiqqAWdHJ&#10;KBvSevdB0HpCfSodD1We892s1i4k9iraWvGXX6XtyVYYQTMneLlwSQFdQqtt9Uh88eIQPJhlMZDd&#10;CiayvhQdl4MAg5RdYGTIVLGYA16RkrLDOZI096fOiOVssxSjOfEtp6k6O0rXlLtGdOte1RMqpIGB&#10;LtLCYu4kb/qZ1ZQJUJ3jeF2NB0Tq69pSYCd+vuLdreyqrbdsciPjPhVDAEoyjBG4hhP/AIreL/Fn&#10;GVLeD6OCLU6250LLVTtIALZTBQiQQx10IEs4UcI5TC/rCSphoIJZ5nj/ADZp1EHkZUj0hHoiMsKt&#10;Zqgho2mEbsiquBhVVVUKQSjqisVK5PtB9EbXU1jWJgXPYbARlRmUMSScN73Y5/Th2baQwXAZsmqL&#10;nq5k7iQhXORYpnRNmlarZ3duGlZG1HviR0KOYrvUjPluez/9bv7ezyor5UQsmWUZKtjehOMHaef0&#10;hs8eD4YkeRYGKsZXmBxlQCFGQSMHzyAOc/JGCfTIWyzoOqAzp5Qlbf2cRi1VQQQMywtkBayY6eug&#10;ZI+cuAJk0CkvjZI0btPmuaztfixW7aGtGoljO8q0YLbXIXCkBW2hmyNxwMhSCQMj0BrVZ0Lvsk7S&#10;t732tsRpMFVZvAYsDjkZIIyT6N3w58ewuReSDb+9s62poKQysUptrYDAw3BspCfSiJJZmiAJDGsT&#10;piupESZyDjubEhT54sv/ABQ63saN09X02lDLNetxzLG8MbStWhCESSflI0hYhxHEMe3LvuPbVTce&#10;iOmU1jWJLViVEp1jCZRIyr9S7PhIQXZIwCwPdyxJUBdvvJXpBxHG+I5O4+nS6oK7RcfaSpNy+hFQ&#10;CAvM67OOiKpNFXrX2Estdc0twMslbBKjHgHC/MnYYfCkDpOJtWt26V2SJnliuxSJYTe5WxWse2aB&#10;i6hZIrELYdgT3YnG0qjAgdSabXrWa4aMK0Dq0JZADDNEN0MqhRmN4nVWRSNyOvIYrgsCH6Zng7zt&#10;+nvynzZX2O84j1Pjnvriz3YB9AJbZ3dW9yaLIXT04fGcNEHnskTCGNO+1Dqrm2q4xlqBs99OEhEU&#10;ZbrLXtI6ur6RZhq6hV1yrUh0ueOXty0ezFM5e3LqBmexZkZ5ECF4InAEzTtKxQ+omg6ZqGi278Xc&#10;qS6TPM9yN13JYUtHtWslUIEj2lSWxI6lQhjVMsAcvI/hnl+aNWZygPrrfNzbEOqtbCjIDjKfW2D6&#10;wSKcZHNlEfEsbYoklhnbNKwj5zvnuifFHGnR+v72gUI9JNOrYWk8scc2/Z3EMrOG53BgWZtrLtG3&#10;A25BJj6p0dU1q42pGzNC1mOJnjKbirCNVxkEYOAMqdxDZ5wQAWZdiYqo2V8kUbe1jkc30vkansrl&#10;kkkT277/ALm9/wDSqJ9lRKhFDHwTy2BuUEADPIUge4HGAeMZBwRkH1cHfbjarHnkH44bHP74ODj7&#10;jGfKb9W1ZVa9XSSd9L6UVzkRyoqIqqvbVXpevZO++vb8PCMKDtA25yOQo5yDznHzjHJB4HOMfd4c&#10;5yPuTz4+cjkYI+2PGcEEelqK2FBZ8x475HNTrrpUVVXr+3v7d/ZF9/dUTtfZU+GWrszHa5G7J5AA&#10;GATxgYBAPHHPyQPSjKuCSTwRnAIOeMDHBHxnGMH98AaVjeta2SxsHQVozY3et00kQyQMRVd6ZnyL&#10;FC1PR/c5fmvTpXer3VWquOo3tjjRpGJGCNzMxIA9oGTnIxyAAfHPpHeQDcSEUA43cAAfJJwAvk7Q&#10;TkH7+KR/1PfKPwRv+Pz+O9z+6c5cgVbSJajJ4TdarP11bdOjWMea5sauV1Akocjnf6hNUeVHEs0I&#10;jkZLIyXof8Gvw/8AxPfWaus6Kp6a092RJtW1OhUsB6pJMorwWVM1kOvOImRWbAd1OCMn/EDqTpBq&#10;clG6zarcjy0NWlZljVZMFV70keYUI8gNHIVX9K+c8isuaHHsjLBgcVUM8gp4IBRalOrQJ5nTxDKU&#10;Skc5Py2qxPmyRR/Pcz5jkavXX6MVwO3BGz/UWhDHDPZjgETWnhALFUQERrI5ZzGpZY8kLkn1zLM+&#10;Q3AWLJdUaTITnyxJUkoMLkqOM5XB5TQLDYk2IwdDRVpdJKXDFOTb2xdI5Ekci+v5YVLZz2EcKdES&#10;xo4aKJiIjn+zSXx9RF+IwyV6kDSdtCxvWpKkkZ2lpOzAtS6CU9qiR3heVy0ccbBS5+gaodyzSSge&#10;8f8ADQpOMrkKXZ5oMBmwcKr4/UxGSBKjppFUqIhipCPDXiU6yD/KtD55ppJrI8cdUlGYCNGrkrEd&#10;EnzVT1K90yyuF8rQ35LsybKpqSbZCpaZlAEQLV5ZpAFeY/8A1UgVtmAryqGKiDPND2Y2JlMiM6Ej&#10;bhQDhZAigMMZwGZjkZ9pABJK8SYvQ60P6nF8c67TG1NX++6CBax1qZVBNfAO8qxnqHFDV9ZWSENj&#10;nsbBZo0csPo9BckQ8lS6i1SClDFPrd+jo/1NhKmn1p7sFHu2GYho1Fl1WWdlBlSCs+8pnG7JIl06&#10;89iWcUIJ75hhM9uWGtNZEMIC4kk7aEoisdjyygKHGN23zbh4e/p97byoBtdHdaoLjHBZR4cRZC5o&#10;nQnXV6sCnsr6QZ1pSixQ1Hy4JLawIIInjmnCiBHc6aV43PX4lfi/p/QFmnUr6amv6jf70zrLcFdK&#10;lNJO3FNKywTsZbB3NBFtVVVGZ2ICbtH6L/Du71fXt25Lx0mlXMcUMqVu9JYsGLdNGgM0K9qEMokl&#10;B3Ozhdp9+0dvI3ifwToLzMYjl7lPXYit4NtOQAOcOSK3jm1O0Ot2dhelYzL5HjXPkDHWIeysqkyt&#10;zFRYz1Thatb64MsSCnwwuc5X6w62q6FZ6lu9O6Nci67taYPw90K5q1fZpVc0J2s6tekpEPLXMf1V&#10;uYNOtoEQwJDVX8lfV6b6bsaxFotPWNRhk6Yp6gvWGpQUZl/qM6Xoe3QrLZYJGwkWOBfyjWcI8rPP&#10;taQzP47+H3hfufCjynfkwf8Az13I9NvseFwlIQVV7HjhONr6kCsI3R4u9qrtrMzLos2Vo7Cgmq4n&#10;h/PpqpsY5xLjKv1L+Lms67+IHR3RcupQ9IaBXt0V1jUNOtPDUvR3IUWWOEX68kdWo/YlpUIZEeKG&#10;RkksESRFYrFpfQNTROkNf6r+kl6h1qWtYn02CxDvnqGKeVopZhUmH1UwV1s3ZkP5scbpDmJ97Vrc&#10;Z8P8d8CYSzoMZT1eXprOyZaXzFlmjlddlQRJPKefbklFzOghDFg6KJfGKz5ccMkTmuavRkemaVp0&#10;nY0agKkKmSZO28swsKu1RYkkd5GcPubaSwTAIWMKR6xKTUtS1QibVLZtTPsjG9VQxKMsYEiRUUbc&#10;Dd7NxJyzO2R6Bry9wvPPLlXve7rX5jx44IguuaayJSJiotrr14+oqlzMxnDiwomhCOFs5CLg6F8I&#10;AD9BJVMLnuWArgfWHRk1rrfWOpnrSRVTpMNV5TKs/desDJIsA7h7G4GPvbUKr2SCGclfWz9LdWw0&#10;ultJ0NLEctw6tIywNG8aQJalRIzPiPEpJ39vD7tsibgoXd6Cbj+98nf1OeTauo5+5Qv93guMM7Sh&#10;cg8m6qNlrqqjK09rbWWfz42vPSc0nQnKSWBWyHyyxg0opJEoZT6xkFhD6Kpy3opukNLrxVNCSc2r&#10;qQV4mfvNMJV7E5zILk8iBFZmkRYVkyjdkgkerL8Wmv8A+YrbNPrEwSvTDSsAVVBHvliUiP6aFDvd&#10;ECvLKyZdXmEgZ/6kfN/Hm81nG/D3CdxGfxDw5mf2QGQCJ0OZm0bq4YWb9qWWSIqdKCnGDpWTGjsS&#10;MwaycG8uAmUmRPV2rUbtqrpNLbHX0tSPy1Up3EYLtWQud6qkewSYO4vIxdwQ3r3pPTL1ava1S+C9&#10;rUnB3OBvZDmQl1VVETyGQSNH/kHaVljZAoF7i/xF5u5Zxo3IdBm2V3HqroPRtbQ6ujAVmdhkmt/o&#10;qSAx2ksoQyR0rpCQqmWpHNmbFYWIQsJpIw3RujOoOrd76LR3Vq8iiW1LJBXghdwXMaNNLCsskrYW&#10;OKMs5KndhFkKz9Z6q0TpySKHUrJSxYTdHWEcskko3bVZmRJFjQbXy0hAwQBl3QMZmzstL5CEcV2/&#10;FklFQXfFfAvCnCLNl+4zh6KabjDhvJ4fb5qxAgWwob3PGa+u0NtSWhMFafNR6KMK0tLGpOoKyqe6&#10;N/BvqTqGK7HAaUlSzqupNNFLah2xSR2pdsqCIOZFeIRyyM77CrV2jOJkSWJ1H+IGkaO0MsyW0cUq&#10;bRhYXYSJJAhwd7KY5UYOiiJGy6TbhviLq6MhxPUbXmHPh8vnXnLpQ1beaKFtlYfQ5mtvquyzpVuE&#10;TmnwBSsCIPu4CCatyFiHI8WIlLABxapsPTP4M9O1tci0vWK8VkQ17NtoImkigFiu9COeOxGRFPNC&#10;SI/ypHkVsbiO1I6jPtZ/EjWZdGkvaXO9JpLNeuspCPK1WZLxheKRRNHFMqNLiVdjDLLtWWMM1u1Z&#10;mrI6uVPpYq2EoeWGJr4VdP1LE6JJGjMbG70Irk9DXuh9bV+6RuR67VcrU0V6sDKFSIwRhAqwQoE2&#10;KqrkLtjQ8KntUKFAUgYyGG7J3I5nB394SsWbDSneGOWOTukIILY3ZO4eAfT3HzkYQoMnoa+OljZK&#10;S9GfNbGFELJEex6uY90xDQ1IkYkEbXOmgibE1zvlujEXpkrVBLll+jeORCMh5EjxHKSqnIQwPIdr&#10;E5JAO0+pUHcs2HVPc1rejZbAV5CHiVWxgFZQnuA2qM44JIX5QAHlNoqw0Mq6kinnlBHmEWaKEd8M&#10;E5CIxzyZ5R3nBweoVjoh3FQMme8iceSOdFbiDJNfIrxFQawkZ1knIAYlUbaBEQpZ3kIJz7dihg49&#10;68xRvp1ebkLIUXdHEzHaoMnJ35JCqjEHBLZYcZDq35scVC4dYAa1jZrIxyo+KQzr1JE+WV/RMvfp&#10;7jjWRGKq+pPltRVm1zuL6lHKzzWmK0q6AIywcAsqIm6MAF/e4UtgcbvTMhIEdJkVUiAM82Scyn3B&#10;WZm5zgHC/Y8ekNX1h7I6hh4iPif8xO4iUa+drHRxMfK2Zr1Y9yp8yT5SyIqvSPpq+hZLV7FItdlr&#10;TMrrtJzC7LGcPIwQqSHxkhSygkKHbnIaWRLGIIpkQ5BKjeis2Cqr5beCSBuK8jOBz6jLQWWkZe1N&#10;EUN9KHFeNEiUdJZ4ph1pdE30/Nkc/wD9OVBM9z1ajXKvyXOe7pqI9Y0vRLFfSrscrTvNblmdGCRs&#10;rrSncb49uAY2QDDcZJAByCXql/UK7X4mXtdqsIvaSxCm3AhKk+4gs4BA5K/O30/pmzgyyOiImIin&#10;HV7YFlX5kpLRUhak8yr26NHRxsia6JGxrI9I42rGnwmilXtrG0MULQOsauV/LSLu7ywXx3PcS5De&#10;5UGeCcpsPYZmbuSOJQzYIG4vtC49v+QEAIMYAyCOM+s4G5xmLz93teQLyqydNWwwoXYXh0FXUrIy&#10;SRyM9UyxxOMi9T2RCRxyFlrH8gUeedyRqH6svQ6THA1m5Xr1V7jfUzOqyICgYIju++TvlcIsW4lm&#10;XaBxmZoWnz6hI0VWtNZnPbHZijd4yQ5XuMcFE2b8u7lVCgs7jkiprzR/UkrdTQ6Dh3x+mMeLZugB&#10;vOXoSj6d5QrZmzWFRkwZAx7FtaQiNDLuzpBJJoUKQIJGSD2HxgPU/Xv14n0/SQYq0iBPqnZopGYk&#10;B2RFwyrJFuiZnAG2SQKOFk9bT050QNO+n1HU9ktmJiyVVSN41b3FBJI2Q7RsBIFQ/rVCzHDJ6r55&#10;94bC4kwnj9oIrG5P0XKmCZyZYnWQ5gptSOcLSrS58IicyST5dJDFMVGQ0aOdZLL0kSSwDVro6JrG&#10;ktptDStQBZ11es9lAQwkjwld9gLEuwImQqCoO4nlgqsbjpOqfX3NTrHbnTbAqMwYOJMtMpdsKoHu&#10;RlK8qSq7dvvUiFLG2VyvVyORyM9Uf+qxkUj1YvoajFY9Ea16tc33jX1Kv9zFb8VCRRIxMxcMuCUG&#10;VDBcj3YJyTgj9Xhgefixr7VG3GCSMty2QAPsuNuBj27uAPaefW5RgxGWMMJMJH0scsLjpRY/nSjC&#10;SExwrO2KR8cT1Vs7IWNlkhiWSWGFHsRzemzntNsTKgKZNgHsG5YwwOQQQzBfA9xHgEn06uBMqlh7&#10;iVUc7jhS204BIUqGORkAjJHtx6nFsNPVDQzVcDmunigk+r9apJEscTXSMY1HTfJX6uN0nUUj29q9&#10;PUjEb6HaN76sSwSBAIwyyIVwzYYLktjGCNuRjkksMcn07ZpfTBJwzs0uHU8lF3gEhR4yMHHgDI5O&#10;eVimuYgjXSliOmRY5K8lqfKR0qEDq0cZzVVH/N9KRSRK1iIkvzmor3K5rQesrFG6AM4lbZJDJtAQ&#10;PCQNxcAHA94JYLwQ2M8k1pKyzCVgYwsYeKVCwLFZMkEKTgElQwOBkqynHIDf0pjnTpKDD9KPKxHy&#10;QPRj5Ik9fy/m+ljmtRn90cbHK9Gvlc1O2rI1Pg9pcf1cRnkKu7OY2faCPylCt5wQu4bVLAeRgnGf&#10;QfUpJKs/ajJB2KxD4JLSbpMMAWAYggEKWP28j11d+F/6IniB5A8CU3O95yXvs/itDBt5TAwJhbKs&#10;gpaXcX9bBbWErVENIYDmm06aKzFIqxGktmKeDTR+iRsKfXdMarocepdJrqWvwwQLJ2tYl06K9N3p&#10;XizGKs7R2ZJInihiSQK6oDGsjtxBjqayk2rrp/UsdHRZppe2JdKivS1UaFY3USNajjeBVdZGftBk&#10;dsMUVSfVc/mp+mp5JeBNOFptgzhvYeLLttqrfIvx1hGdpdvxrJr42iVnImksc1j7a210mYmpmR1t&#10;Zc3E+UjhGLAkrCY4jzC3SOt6jfl1OxpsMNPTNNnd9d6a1CzXE7V9QdmNeKNw0+o11dWSOw5gaN1e&#10;SqobuBImvUdPrR1Kl82LGs3q8aaTr9StJ9L3qUYQyv22FahM0bFmjUS9wOi2Sw29wKshe8c8j8lp&#10;xFi8po7vjuCXdW+CivLVlfOPa3tahOTH0cUcmgfDk8xpPrx+xNBBerFojbMl0jhihm5X+ImgUNO1&#10;LVup9CsrQqzy0IZatyMAwVBI310ddu9IZbTwmIQiZZlaOmGMgdjt1bojqW/b02h05qtV791YrMkF&#10;qiSzWbhjzT7qukXbrb1mMzRNG2+yVWMqi+oZ8miLxNKPx0TyVHrR8k130MFZ+6E0dDMQwiGKkiOt&#10;LEs0lBwBamKeSaa3jgLjliAPeNHOXYt9F2NFqUBqkVNq721Kzu7KGtYlyJoY1iRUjDGVsrHEZGxk&#10;ZKMPep6mu3dSatPJCFq4KRxNkVj2wvYnkDM7S4VAVZ3CI2ADh8pWN555Xg45h4/B0TYsf9PJXyhS&#10;UVISkArHxwk1ckxFcQ9wb2u7Ij//ADSpJZp5ZHuln+ZqV/rrXaVKShBPCKa8LE8cMryRvF43OjEI&#10;y+5l53HJYkud1L0rozQrc4uTRSSWnYO3LJ2pVeRWUpuAaRSwAdlLY27doVdsa1ClmSFZsGqaeRW2&#10;Jag3g3zWuVI5UWRZSEa1so8rvVIRA57kYQ4lyR/M6X4BPbt2q9SSORJqr1dwryABUjORIQcgxiMh&#10;tjD2gEkZBYEnBX06lLOk4eC3DZ5kTLyu4G+Ege7e8glUSoxw7K2QQoIfAnIV2JLIEO0UX5sX0jmT&#10;SykwepBnNcyF7WRxzfMI7kiSZY/Ssj0+escnTEQ2UjiVKj9kt+VIvbaQlNm0yIwBQgsSSDznDAHk&#10;L7Pp7SPJLNvmUv3EZnWMhi4YRyrnK7VG0bSeDtAG0bjk/T5vNB43aqk8guUUtBeENuJs8BBc1A1z&#10;bxxWo8oNiLd21bVhzjLnmG11jn4iXESoNcuN+XA1gZEyaJ01BZpVYupJ5p20hGNBo9lh5ISIsm4Y&#10;0DAV0dDEXwD3GcBQ3mhdSyQalJN0zUr1RrIeO+0gkiRLCOJs1BIzITP25BLswVCKmX2k4sT5h85v&#10;B/Uh/SWR+msDjB/qRJBMPeiv9Dkf1KMacFEiokzHNRUidG1XRqr/AJb0kXWtL/ECKi/YYTWI/O5q&#10;0nbkXAAx3AgB2+0lmVhydvyczsdBahIVnhmr1GU4kRZyxDAHcGESvuJ/9PKjb+sAgCrLT7TwavCr&#10;AkXDa2cwqaX0oPjc0o72LKr+x7C4uWjVjiJkVCSGZdCFkc5Hiz+pZHeWdf6QttYMfScC25/NkQV2&#10;hLHd+aYWyqH7t297ElvcVx6KU9C6pgWES9QJJBGpCxGa53YgPaVwibGC+V3TKoIIGzaQUc7yb1GI&#10;EqM743cdY7h8e5tA4yD89UR67X6GYiVsI0JVuaCs1kqEzJCHVR1sjQ3EMFDSFyI1tcnm1SlGw0at&#10;V08TvGWWpBG00jcLzI6EPksCqmP25YKuWb0ZOm6XOzWNVnsajLDGyhrznsxRpydsaMEiGFG51Y7t&#10;oLMcEmyDw78peRdbNV4zl2jtbmMm+kyGe5cfVEUI1po0BsCx8/pKkkCugWwsIqgtBbSqHFWE0mqq&#10;LWkFLOjOnJ6Hqus4avq1eTs/UGst4xiOSOYZEazoyR8uAuWEcTxl1WVT3A/qsa/pGkRf8TpliFpz&#10;W+ploxuskfZ3BWeF1ZtgjZs7C0ncUSNGyiNkNhEuOrf3CwuoR2Mtp6iwpkKhkmhndWWCxzEhTJBJ&#10;GwqH50LJ4GEtl+lna6YRYZpJVfej2Jp6M80eZqqmNJgSrGN3VirFSMqCFKhs7WDMu1jk0aN7EaWY&#10;o3PblIleFsMu9FYbgrBju25DYwWUFCCMYqlIpNR4DcyZvyjrLHR8l5yO3fnOUqi/Kpnm3eTtrAaa&#10;sdI6KmDjILpbAavYL9Y4lhRcVb8xsIRVs5gbqjSRWqrqFO3qE80yS1rkk88ZnENoGOJ0khhhbbHv&#10;7W7uB1kMLYAVibVoOqjWB/S7ValB23SxTSCA9ru18SOjRyyyKwZVZ29gDIZUyT28dLvmv+oz4Jj+&#10;G3j/AJQStp9NufJpgh3G+0p8RTV1flB6i1zbr22tdYIMKCMTF+6gZSyBFKSzdOUQ63rgJoo6yXm3&#10;8If/ADHb/FC9dbW9QpaZoNg1tU0y3duzPb+rjtV6sL15pGjEPdU21kkdxFtiEDSlzKmrfiHR0eLo&#10;OOsmkafPqOoQCelbr1KsLVjXkgsWZUlhRJe72j2NqqvcJfvdsLtNe1NWhxxsc2RnpRqI1UREVWq7&#10;tvbmr0rmqvaJ7p/1L0ir7duW7pcknI3DjLeDgLtwSMbvsNpwR54PrlCGvtJUYYjAJA8rjdkgA8ZI&#10;BAJIx5z68XJuWrJWrYXVfU/OViRSmnDCRvkc5rWRpJLLHH8yRVT0Mc5XO9SIjXe3xFW92oy8hQxp&#10;IsbEnCo0h2opYgkbmIUDILEYHJ9TBRsTMRFDKxZGdFVAWZYlJkceSQgBJJOFGd2PhzhGJVt+QZCw&#10;4GRUa9j0ievocn9kkLm/2L19/UxW9L6e07VHLDv10ugSwyGGZQCjoWAZvO1sE+QR+sH7Z8+nKcpr&#10;kxzIJFONysAdo8EqPjjdyOM554Pr26nz5cS9RxygyKr/AJSp38j1O9XfpevzInMd/wC7276T2RE6&#10;+BgtXq7hX9k0eBnC5cqMcMBhty4+T84POfU8160y7g2Ym4xnIXxkDABXDY/sM5B8V1ecPO9dm9FW&#10;8BXHGljrqndZqa4Eta+wkAtJEc6avnCzCCxxSFWwbIlsPmREvLHHYjGjPFKQsYHcvSVtsTVWsRX4&#10;ZoLMYLjuR5IaOEKCRNG0gkbDZUFXCbgx9WzRtMjmhN1b/wBNLSmRowoTCOAu1py3saNyqomVUH3A&#10;yEqqEMODfJPn+00TgCs9ecw1SxpNLWGKBDpqtirHDCXTyD1tYSoYzoJmFVSh2EEL54vlGRyFRkST&#10;OmNV1GrA8MRlvRQALPI0iSybXk2RSOsrd/cihVcO7l3UneF9ge6m0TR5WR5pINMlf/lGOMxxMyqW&#10;eJggMO5yxeNlEZCbhj25BbUX9Sco0dzvuNvosrypDIRl9aJoaPT2MwNnXRMiNCy0Gqdmq2CIV5Is&#10;xZDA2IUg44l4ORNCwZp9Za94yEstK5la9q0sNiaOIKjhVRJTEFkZkBLKhAG1pEYAYrhC6dJFFMjX&#10;6IT6qlCLUEZYSsu1pPp1mZiy7wFL5BLGEqpbM/8AjzxP5DlYeEfcZSy32thtbeRSMEHHojZqyEme&#10;YB0tNmmz3AxUYsBRbnEVA/rCayR6yshkJeCm1zTdOBp671BptWYyssc14vp9eSGTaqYs3Y4KUu4u&#10;FZYp5OyxEb7XwAQbTrGoStc0LSLslXtrvgrAW54pQu6TdBXaazGEKnaXRe4BvQugJ9SzV35VRW2E&#10;tzTWw1NXmzV7rgiqPHBAsmvRSqyzJlhVoJkEsjWTQkOZNE5UZJHH21vwq1QpTzQJRvUZbjwJN9HH&#10;crSWJ4HH5U8EaS75opIxuidFIYe5Gf4jRTWlWVp69lYFkMZmkhkVIpQcOjyMm1HVyQyE5G4g7SPT&#10;68M/G3lLzN5j5Gu6eowmbzvGIVQv9UlXLbW7Kx2jfcQh6GoAbVDXZVeXdZrS0ytFZDRpcVR4kto+&#10;SJSJs46w/E/p7o3T306/VntapJZdNPep2Za83ZVPqYLFvfsqy1mlhMsTCWYRvCVjdWVzddF6D1bq&#10;KaCajNHHTWES3GtMYmiZ2YRvFXUu08cgRjHKAqMyurSRtlVudLq/EjxF4yvf3u2p+RtVb5u4qamP&#10;SyxyVs1iZASMpc9aJK4SrDGNUhxdzK2WzCjicDWFqXHFAXgn1nXP4i61BPBFNpWn1bEFmxJUVo2h&#10;hjMbHbYlxJPIYtpjgDLDIxEs6LGWddSTTulOjNOkisPHqt2eOaOCCwwImnZHxG0Mftjj7gOZXVpI&#10;x7I2LgB4u8MPI/mCbBc1nG8gEB1theTcVUt1Zi3mtoOM5TsTgBqbkKahJJAFpgas60LvNBbFzBUU&#10;lbOug1hoTxC5X1L8X6GmaN1lplDTaUEiLptHU7UJkirtammvahYnqiRCMySRGKoiRmR1kjEMCSHa&#10;hsn4cXL2o9PT2bllmYWrVSsSjSrFHHFAkUpUAM0atuld32FkZ2leMDeDr5z2UPC0XEfMO95p44fq&#10;KnG1tTq0BLBtaTlGxp6yXEOvc5xxHeUd61NpqLEQEg2gvr5+SDGFAkz+pbHIUDWNDim1avqOj0NM&#10;mKyW3nikaNxLQh3rYlik1DmJBTjiLiOeBVsO8jGWFgqNYNRRaUtTU7tsIsUCwTur5ryygGNJRUH5&#10;jvOZdv5cjGHEYKTKCyitL+snvBJHQy+Ie4mVF9TZ89tW2lORGqdRzglOxgU6jysRHwMKDFLSBYnk&#10;DwyPWNul0fwLo6jVitjrvSqvdUE17lF4LMLADdHMguuvcQ5VyjMm4MFZgAxo9n8VWpzPXPTN+Yof&#10;+bBZZ4pMnh42+lBKOMMpZVbaRuUHj1eUdFUhOaXbzTSLHFIxgkiRjRPJe+F7JnQtc8h6wpHJE2Nz&#10;nQq2eR8rHSNhdFhiiaRQIwiKSCSvuIXkEHIAy2QdwO4YGMHzquACd7hgPG7cMY5yDzxyQOOMkE5H&#10;Ac83+f8A4t8BTMoOSeTKLOWbVkIjoxRDrSzRrnoskqgVAZxCNVy/3vczv1f2p0qqiaD0p+FfWfWJ&#10;ex07odvUI1KpLZDwwwIx3EKZrEscYPPC5yF5bI81zVusOn9EdYdSvw13KkiHEsrhfGdkQYnGDklc&#10;HnHIx6Fcn9ZzwRk9aRckaAmViOVv03HmzfE9zUb0xkxFKxfW739LmQuYiIrVf6u0+NFj/wANX4tf&#10;5un66c8F9X0sEKQcMMWmHHIO4gk4wPn1WZfxW6LjBP8AUXYYyAlOyckfGO0ME4JB8fuT5oA86f1D&#10;OTfJjf3VRgNnp6DhWB7I6aoihkz01mxkaJOXcfJnaZPDJJ6mwjEyMasbUfKKyR6sZ1p+EX4JaN0Z&#10;pVe71HplC91U7O0kjSfWw1FY4jirqy9pZRjLyoGIY7UcAZOHdZ/iBqHUN6WKjasQ6Mu1Yo8dgygA&#10;lpJsNuOSfajHGAvsB9V5wqc5n/oyWTPXtSDyXMe3tUVXLEiK1XPaqoquke/rr0+hFVXruH0sIyZI&#10;jEoz24IeGPgAOedqkEg7ADzk4GB6z17Tc7SW+WZjwvOc+TuIGTngk+fnGnLUSGzJC+cg6WVXORzh&#10;R5Gtner1R0bJHNT+3tImL6OmxqqI9z2p8Fa0K107hVYVQDB7hVtgH+duSc8sRwzNjgDkD5ZmeQgu&#10;rHgYycZGCVC4Vdp4ycHjHkYy7p8ebXSjPYs7LQyvdEKPCM6avAj9EbFMIChc2Mo6cljGAjlOQWeW&#10;RR5plYnylFTWI7SWVil27RKgnYRktM4Lx7e6pXFYe+V/IUHCZYkepOYmVscAqzRLuyVBCsOPdiTL&#10;bQOcgYIO0HF4++Km9dyJtOWuZ9dY2Wk0SnVGEycRBE0OPxhBAs8RJFUodWNBeFfSwwua8EQcZkDS&#10;vqrck2R0GOUG1fSdY1LWLWrnUFMk1WpXitSvp1eiZEkWGSXtxwtO7RRGdasUwXY4M8ru0i2/UrlO&#10;/plLSqNA0yUjnt2HhX6ma0A67kVXkkMKhpAjzSKX3e2NAuG60P07eKD+CM1j6rjbFB3+ht/pt/yr&#10;YaIyG1vTKS5oyTcZQ0/7swWwq5akXXU2giuqCSwAG/erXOW9cweKoIqPz9/xCfiVqnV3XGo0xvta&#10;b07LLToUazjsC080aahYUPuYk2EaFWeQpHXrxbFRN4PVX4SdGVdC6cp2JGSva1dI7N67PGQywrEz&#10;1IMRqACldg2zarSWJpC7MzK3qYvIPz35N8OtzWxc4ZHE0WK1+7zWH4ry2codEltyGbc7XQC3f9O7&#10;FXOyTTqnDaDC6m0gsJK+zgnx3IEYmbtB7IIulzvQtGv9T3hQpwzvJGrzWrcsgaKvVWKLY5UBpJCZ&#10;leFFQ4Z56sZ7f6jcr9yppNdZ5pIVWQhIoUwkjS72Dg5AQKqFJixwFj7jZYoV9cz3kn5T8fYfya8j&#10;/Jfkqrsd1j+E4zM9lOKtdXS3uO5A8rdHRmcgYHkTROFZXfLTLPv9BkxLBlWlRAd/TmmGYx2VEirO&#10;pr+i6pc6b6dj0+Y09Q0WrFUq2E3RLS0S21WOT6RXllZGn+nWSRTuleRpFaYsZmGHaVboVNY1k24V&#10;sVdau2J5Ym981jUqRkMgtOsaKwRJ5BECyQBe3hBlA47+H/m55P8Akhzx5Xc5wrZeOmJ5QLvLLPVP&#10;Hg0mczIdlyFeZ2w1UUcyQAza8wwLGZSWwt7H5osklfPISz6i2sfqD/4e/hjRQx2dW0ibVp0oxwVd&#10;S1Omk0bS11kaOWrDZEsYjjawxiaPcSzBS8rqO2K6464njh+l0vUo6Ze88lilTnMbtBIzmRZp4GWR&#10;GkcBJFDRAqGYouM+oj591/IPkFzOfwJl0hyGGwLxrvbbayMcZX6a8sqaqucrSXZRMY0I9XbXF7Wg&#10;k1LCrGwumDmkMdKgbxk2GzqV2zqeo6GEerVpxILEkYZIjG8StBEzABIYxIQojHucghBtVh6znT6F&#10;LT9Npa5IwtXbjSLWruQ0qmOdksSIgLSvN2UaTvP7Y94JOTu9ER5IUd7t/Gfkzj2uOcJvtTmxhDJ8&#10;0KdFBc6QKMSxsAggIiIZ0C0slTPSTxmEyRRV5/qsVngjljdL1bp69e0exCjkSNU9rxIA7jMYEeS0&#10;YKsPywcquCAfaORemaxUqavXtCPdBHdMjJPJvWJcthwSj4aJpBLlFPvX24PuAceAWRuPIeG24B4u&#10;yTuKOD+Mm1onL1BCkllzVzXuL2qtQrP+qbUMVhWco5CqmzmNlzooN4IDVg0FLYwx/wCrnc96YAqv&#10;PSaWHp/StNiaPVhMYYdRvzWFavPG80wVqzSSI0Zl3o0CbUjkBcbL51VgRQX40m17VNTlYaU6CSTT&#10;tPgrlJ43SCIt3WSORZFjcSrO4aRlIRg5Z8keEnh9SFxVWw4cz1bNQJWjftQ1fZUVwx1aN9GLAd9E&#10;RXzTysGcwf1WalTSMZE8pxLo4nt2mr0N011BSqz1OmNEsxrGsda9FhImjj4jaS1TlEt0DwzyySFw&#10;FTIIA9Y9/wCbupNMtzwzdRavCZJGexWkkDusre6QR1rcTRVC3LlYki2MxIHJyJmdM2HjPxh5W5+N&#10;tJSyx4yx5w4JzULBJw8ZjtpY7LEGZv8AbR5Jg/m1FJisteWhMkDW2t1obQyyefaS2xpFI02vqPS1&#10;nrHTIDDXUafY1ujCiBIa02kPcjTEeZAyqEo2Xyfe0o7gyD6vt16XU1bpO/Mktpo9Qr6JqM8jsZLc&#10;WpQ0rZffhCpab6+EcEIF3R7VKD0G/jfdWGj0PIdz9Ajy73RiWn0oUg8/rLuZboggMeuF9J0Con0D&#10;Y/mRkMJ+SjWGkSQvgGv34V6nPb1PqSeRUWOy1Od5O5CyxSPLqLygKAhhUxNXBY5RzHkSPtCRDOua&#10;MFbTtJrg4MCzwgnepCRRVFhYM3tkYN32YjacOMqAd72ncM+NVhm9cNy7uq0N92+kljydNLIZBY0f&#10;7iXI80q8Ea2ISUh4EYDAxJ5iJQZFklmFGsIIfk2LUDSva8btaUOKsNiq9qMupMkr5aNNrMs8RUOj&#10;SSBULDKIwxJ6o0lyWDTF09Q22WaOdlfY6OkSbRkkK6MH2sAjA7SVLYJRiuakiTJBE5HyESvarnPV&#10;rGpFHKS6CP3a1vqaiPejXI1vym+lV/vc7yYx7N7bVSIAkhcsWd0QM5OcY52kgklyMD2gD0Y5VFG7&#10;duJ9wH6dzYQeBjj2kkgjPyR6H7y023IGF4kWHj68yHHmiszkS+0m8squILKYAAQwjW6CINz7Eq2J&#10;R8ucqBKyjp9Do5h9N2PSQGxvnrss6x1izHUgWrNHXsTzWC8srRCNK1LLSlWcMG7pUBFVWL5VFRmy&#10;q6T0nplaW5I9utLZghjiURQxyb5LNtljhSQLs7QjUu7ySyRojRlmkK43MHhreeLvFNKTzFvfIyk3&#10;3IlhQjlmW9wUMDLQUdqdGN+1ZnDgiRnUYhVmLEyZ5VSuiuXjDSW/zfp4YRhFHq2tLVil1HVnv20r&#10;iN5rjAGpGGRGhqVI0TsiRyiyy7HsTqFLuqKV9E9R6Z1P6hoKemrTo/Uloq1TO2w+GZJ7dp5GErQo&#10;GMaMyQQuWWMM2D6GTlj9UzhUxs7Mbm+QL6WKUuMYW1SqztWgkUkcQpDJhrC1WKMz1LJAx9b86GJn&#10;ZTWSojZD1X8YKGlwkQ6c81kqxaRuzEvt4UtKxsyAOx5GxSMMcZ49DW/C63clbv6lDFAdpURJNI+S&#10;clAu2qpKjwRI2faF+WBL8L88cW8lS51c1oBibi1erJKuCCxldX3NXUkXV3TTHvr4QZ5a4YI3/wBd&#10;FJ9IUyGKUeRUKGZJp9TrbSeoasUNez3LVnNSWBIp5UjuNXNhoTOIEhbbHHI6yAiNwhKkkgeqLf6U&#10;1LRJpppaxSrWIsRzSSwI0tbvpCkxiMzy7nMsQMZ3SKWw36WIJjU2IbLHCjD0FjYkyaCSINtQRUtJ&#10;NEFyelhLdGtpYVojJq75o50405ELyA43ygvLfDOLHX7drUKViKJE7iNYaRIy6qrs8M7tH+a0ao5B&#10;3IwfDgOMKyFHnU4admGzK7dtkqqkjbXdkAs1lWXEIkaSPI2OAmY22HBDhg0DbQaxshiBnWIo59ah&#10;o49iCRVlLL8xqfJOrj44iQjIHNeyRj40bIkL3sV7HMlfbNPtpPpCWzXkiZ5GjaKdDFZrsoaN1dWA&#10;LLkEA5KncjRl0K7g09dob0kIlilWMo6zQOssEiuFeN42Xge1huU4ZSpjdVkDAVF/qr7qOQ7DcWxx&#10;yoTWVN3tzpHTLHGyXTWtMHWCOgY5/ZIqZm1mWZ6NVkVlFHH/AKM8r3c5/jLqaWrOj11bdJVhnZkB&#10;yoD/AJVc8cEv2JMnggBCSN4HrcPwvoNBW1WyQNtiWJQcKG/JDO+d2DtBmX245IbAyoAqEEGlSEMh&#10;VfI0z0NGc5ydL6pZYVa5VaqI1sjVie97GsWRft16XfGFS6rDBFO8pBlr7xKoySu0BgQoyfcGUgfb&#10;OTwSdeTSrM00MaLhbODEzbdpUsyNt8KdhjfOOVC8Lk+pT0PL3JWwydHitPsLq8zeSZHX0tMckEra&#10;RBREB+WAWQxx0YpUQrHTwKa+J5sT51FT5UDlI1dU1G9RghtTyy14yrRwOwMUJQFFEOTkARhVK7V2&#10;kkgHJPqDY0ujUvSyQVYknIKyTIm2WYZye5k4YiQnDE5CYG7AwIqInfFK2RkDRoXuHjmdJEwhYpmC&#10;LE57HEMlZCs7meuRfT36/l/KRvyukjzOVYbzjewRgoBONpy3hioxnOCQRtxjB9LVN6sAcg8puyAC&#10;X493zgj7Z88kHhbDtZa+uIUaQeGGwjSC0klFrZCWxymBkNUB08LJgiRJBByh3V0oj/Qko8s7oZZI&#10;3NNF2nGJHEcitHYjKoylHZGZkyqmOVNgZHVkIZSoYh2VvWJfJVVZkIeOQd1QrKjRhXAcgxlX2vvV&#10;9xZW4K5DrrlV5YwI1pXn/NZCe4ivIIniFaTJ1GMUpQAMsZsTkbJPEo3+m18T1SJ7VZE0+ypFaMck&#10;U0hiEibDKMhvKsJUhk7gAGQEXC7TnJPqZBusvGsiSoCxQhu0wztLbxsd12scYBfJYMDhdrM/auoN&#10;bZQCDVZ+gOIrJLRw9eGXZF/SQBEFFFfTixzyvgABQgkkh8boxBo5iZXxxMld8V55J9TzFBCxdCfY&#10;iklV2hjkL7vZt3MV5VlLfHNhiip6UyzWLCxq2VZ2wA7IxQqC3GHyAvIyCF+QCj6k3F1jgHU1dd2c&#10;8taK+ydfSMCjFuixxUswqytpSvmRi19iOdHXml3JrriqmGkIqak9yKDfK6uleBFBVo1g7jSBX7oE&#10;apKFEZTBMqSNG+4sI2QMgIYmmTNvnmZssrNP2wpZe3mRmi3bw4chDGsi7VUsh2ttIzct4Y846/Oe&#10;PlxRF+R+/wCDcHYce7vCaD90gDvuPRMLtcba/wBQiA5sy+FtbY/VHVMdRSE5mpg1FfY3iFMtpYsz&#10;UOmyfrTqXXKWsVKsGnWOoqi2KYr6ZTjqm48le9NJW7f1MMphSn9UUlZpZUMEdkpCgtTI926e0TSb&#10;1WxJLeraHM6WXlv3vqewkc9VEsbpK8qbmstVYxAINsrVw5Y1o2E88tcm5Lz7/T48Usdu+ZeXqbkL&#10;xuBssLYXt/gs4RxhpaavaRY0N9sdhbpmtqzkeop9EVkbuvyL9zT6ADHAaK8cPdlQGkzbutSdK9Q6&#10;9DDHataXqzULo04TgalJbaqiDEUKyrivcmmgjnkSsZVkZYw6PuEejpDa5p2lSKKceoU1t1ntGvIa&#10;iV1naRszSNEF79avDO0SPO6P28hDuHqifGay64tdsa7LT10r7QNKhbv5DvqgW11u2VLKlJZKhQkx&#10;kILx543TPFnGMRhUJT4x5IznU+hVNXq0jqEDRxxLHbmpORsk3122xT42oTE5GJMCTMe1SFkcevul&#10;NSuafdnenaZJj3oIbMed0a94LI0THLhZRuJTLIFZs5YBvUR20xVibMU8qR55XrMkLnlfI9xEjFck&#10;r1kc7pXPd6Xf2qjuvf7K34qtaaOOGpWFWJahaaFUSIIUjMgCBTgbgiqwHBB8r7x6ts1eWSxYstbn&#10;75WN3LS7w023czujlxmQlWPwfBGCwOjS3Y4td8xZFjkaeQ6SJZkakjpHuXuSNr2osjfV2+SKJqKj&#10;GIrHdoqW+1RM5iriMSkxRsrJ7h2wuVHOcjAZeSCSR7vkVWneFcyTyytHH35EPdUhkZjhgQgChlLB&#10;3CqRgOQApGd/P6pM/ZGyrPJFGXK/5wyJLI6aORy9ObE171d27uZyuYi+t6KxGp01JEVB5YY6gVgI&#10;laNhGPaQNzYf/KuwttUZAyCQM+WbN2FXktgxTGWZpEZ1BkVVComzd733InuGPCYHkbSz4a8buTuc&#10;T5r+tplzGWrP/Vy2unWwqxLg5IxyIKYUsOpuyYpiYCoy55hquwHgAe1SSgpjA0fbOm/w71bWWkaN&#10;dkcW1kaUtBA75DRxh+1JI+8hXYxwsqIQS25k9VfX/wAQNO0pVgJ7k0oZHWERTWI0YkPL22nhhjZM&#10;bUSWYNvU/lkRt6Ijk7G+YtXx1DjLKr+TxNkgXhiZDjW4jsKIisMJ+vJmkroypdZoYmlRSn2KX6GE&#10;obJKX8lrHySJbtV6R64o6dIkNWFNNiUD6DTXAEYAaSQiMf8AE2A7kszyZG45KKNzKB0Xqjoae6Gn&#10;lk/qkzAtqOqoRJI4xFEWkBapVftkqqwELtwhkJAVq73yIccsjoUZ9DJHBJBJ01iSRSPa5iue5jGz&#10;Me+VI0c1z0eqtT1PVyKA0mMqvZlQq5Y7w55Vgc8jLHIIBA849oPOfR7U7SzzSSQEMo29nsg7XiO4&#10;hgFHPxnBwf8ANxwJisvHblmmwYHIqZW1SjLnInLGQOykuakAyWw+iuLOqYF84KpKhAkkYQ5XuYjY&#10;5SFiGLFc/QZdDuxV61oQERvXSYkMWcRsXAkZApITCgnnOGVjwx9UeDqChNbsVlnRZhK8auXQRM6F&#10;d0auWALBpD4wvDL5ByZ3iZ45avSD3VxbU9n/AElpKSoDqr3S5+0z5dBo65MvfkaLJzQtnsQyq6Iy&#10;9FymprzgBCia9k8xQVi8cAYzo+lWbCz9yL8iVFhIsDbKzSFD3IFJ34KmRYp4sGNxh8Pj0A1/W68E&#10;ldIpUM8DySn6aUyRkMksYindiiEGQQtYgZZNy7lQFTlrJZ88Xpiy+LOYK4avooGMvMJytnr4nOaa&#10;a5zbw5jv3kwVgE9Hs4fqpbKmvqEtHW9fX3Jbx6eYR0U1gNS3Wdobiw6lpU8cUcYkMpswMqgxdxt6&#10;ncGUGGxXmSRHCq6q5DtWWt17KizprS1NSjYizEiRGCRZS+4RIEKmHkLNBPC6+7CsUyqlnWnBWFQB&#10;Z0tmLbVJgcM1fahltsRjxnRokBUFgyWdDGytVHoR86VZVX1q96qq/DtZ67BFTLqMLkMSSM45YncS&#10;CBknnIJPJ9DbMViKSQTKYpd5DKVxhlGCu3hQdx8fBA4BHqvXz2puR9pxLZ4zChZ4hbyzr3XJ93Zl&#10;130IlYWNaQSQwhgmOIUooOESeKZsIyRz/NmmbC2RFma5oWqazojVNElqJZd4GYXXsRKYY5RKywyR&#10;QTAuJEQbJFVChYb8qoZ7pvU9N0/VjZ1NLDIkcwiNZYnIkdDGGlE0ke1drMQVYnPAyrEgQ2cacyb3&#10;h7xZ47fY1DBfHU/f3QsDmmWNAXoNbyAu5sWlxlLTulrBIwKUEhQx1sZij7JXOlCbXzNpPSf4V6jo&#10;3UeudRTz1luatY0YoIo57EUQ06uqfntKsBcTTdwbVUgRKpXLs6i8dQ/iBp1zR62kiOUx1Yb6OGki&#10;jsSi8SoMHbMwjKw8hpMKGJUjCjcrw8X+a/KEt5HtOZ1wThICg6UfKW9hXV5kUrmO7eDnWV/yg42I&#10;5YDLBxdn38yJw6+tpMd9l6V6pvCR7+pQQjLLF9I8pWfeACWWOOHtoBkKZGklB3ZQAqy0xeqOlNOa&#10;JdO0qScOqmRrMUJZGVSue7M0zNJ8lYu3GPYQTtZC5uGPBXkPQXdbqOcN03VBxorDs0cZaaqwJED9&#10;E1W02xv3S1woANiKMUlcEFYxTjSTAuMhCLLBkH1OlbVWSSTUbQP6IxA220k5WSOSNDJKWSNVKhgu&#10;xwAHi/Q7hn9T6yq2oEr6TTkQkuRaBFZou4rLKyxwlWZmzzK8gIcIwO5EYWhGlRU1KNWDRJFXVrYg&#10;hkd86RsEEX9sULZ5ZJHq2JiMZ1KqK1iM6+3p+LzBTUOWQgO4B2LjBYggnYB4J8BePaQMY5z17DEk&#10;OckEDLKSxycrls8kDIJGCf33Z9Jo2ucLCnRPpWL2YqSNVknatVIUcit9MiNX1tRXO9TE9mr37eTa&#10;YjN74twce4lTuXAwzY5yu4YJGDuOCfHp9LJA2hyNuSATuDcAhSQBk4bIAJ4458lPvrDGbEeEDXUG&#10;f1AKSd/tuipaq0GiJRFVXQsPQhInr6nKx0Xy3te9zm+l7lco+bRUlRo2jZkJBLfqVsZCtt2kFkzw&#10;5BKgHBxj1LjuTVz3IpDHIMlCGZGXPkBlKMgfHCrnOQOScet0XirhoS7G2GU4/qsnrK+EpArPOVcF&#10;U2ZhaxtIHKjCewIiKb0se2AsZ7YPluUZWKqq4FW0oaXK0iR1/wA0NFJtxGXjbB98cYjDkbE2s2XD&#10;YOckn1PsapNqMAry2LDhSsirI7y7ZFJKbTNv2j3sNqkDBIORj1I81PckfTStrZmwRtIkNOkiiSCB&#10;zYx3R9rH6lSIlszpZJYnPi9QjXPT1K/puF6sUszmypMnbEcG9jJICzk7QwHMe1VCttb3lU4A9ePu&#10;aKMCIAp7mkKFVUAAncRnO7xnOPbuzn0PPP20574po49bw2fdZ7eVpVV/SdtSFyiWA1qWeKIYQ6Uc&#10;YwcwGKvnKY6CVI2EukUVyTESBtmi67S0nUen78LrU1ASbBLUtxxywGJJ4n7jpKDsaMKZWMgaPCZL&#10;KNwBjpm3Yq61UeQT1NokZLEDOsu4xShVjZTlllYomUJfBPt2BgIR8Yf1I/OTxq5Yk5NHrbTQY3k+&#10;0jH5J4q5Mo9XaZDmqpjDihtrEitsopRK21jmfd6MbVV877ZP3ScKxtLyhBIq7Pnvr7QdH6skWW67&#10;aQdG02vS0aepElJ6AqlzmJEESGOSU7BV3KIQAkTRyYcbl0vqM+jxzV6jQ6q9+3NZ1NLE5nW1LY2s&#10;wcuzs7hGCtOVZpdoLqQShvY4F39pJy5zp51eJO9y1gDseMTKbmXgnZaUyr5Jwmz09uPfGaTNVYPG&#10;f7LscfnNHb04I9zIVHXWMpxtpcaSquznBD4RfvzdRp0p0lqdCvV/pduL6W/B7YNRoqvakSyzWZXh&#10;sWq9Zn2xkOrLGiVQoQnSYqaaK+s6/WnlmFqvPJLTcKzVZyd8SQqsUY7MMj89z9Sl2eTjIhHi3xQ5&#10;88hNPvruppdLt59rozbmYWcakz2Nyb7Cab6kOhUplU2uAnIbOS+qKtDxwpI5BaOCtFimEf0pY6v6&#10;V6Io0K9jV1rpWpQrHWkaS7alMMMSgMsCzu+4gfmvhSGRiSCp9c/nQtf6ru2Za2lLNJJYkZ5oI0qw&#10;KWdssXnkhiQnksqKGJZs+5eD2y/6fk/jBwpuMjzdyXFV0PNGlONvJgSSNMRX2VxnYskXmABxTqOe&#10;yrx6DN01vLITd1H7XD+4QUZUx8EQxHLfVfU13r3rqDXtEoM6aYkTVleNVmkjisSWo2lQLLGjC1ak&#10;VPaytGsfcUKrAdB9N6JB0x0y2n6nYRHmTZO6OBCheIQSKrkI7b4UBOCCJGkIZgRmoXOeG3kzu5OK&#10;RdHyFjrcTx0xFliuNBcJLrdKXkgbHQS6eydodNoK4JlpZENkUqWKiuZs3k44xRqByQxGzEaz03Jo&#10;ei3bt/UqU8f9eti9cTUpK0KWHVe3DHBTrtMkUSzNthaQtPbbe8yh5FVaV1TY1HVK60tMnjkNGNoU&#10;+jWSXtLIxZmnndYy8jRBCdqqkKhT7gCRZDPvMwsFYKToSyCa2qBriH5oS5ratkw0X+pE1c/chV1g&#10;RGr/AEk2cQ0bSZfU2FFEiGVS8PTOrQd4w6XCsU9iadP6jLp81lldtodhfrPYhVwgZIC2IwfcBKZB&#10;6qc2vaZL2RPqErSwwRQv9AluOurICSoNWzFDM6liHmVPdgAHaq+iA8z/ANWrBcA3Gu44wtBZbHli&#10;nkjEmO0oD4s1XFyNR7nf6RayzuZHKyR8bUe/1emL1xO9Stb/AAs/w86315Uoa9at1qHTc8rqxrzq&#10;1+aKNyjdqPtsiEspRTLgZBOCAQbN1j+KVTQZ7Wm1qz2dVi2D85MVVZgp92HEjlQwzjGTkZGMeuaP&#10;yG8neR/J/Vpp+Q2gmHs/0wIq2qEFjDh7VfpoJYo1MUZHOc/5MxMjPV/c5Fd2vx3Z0J+F+h/h7Ukr&#10;aM0yd1c2JZ7LsZypXazoSINwAADLGGA4zz6536h6n1HqO0Ld9kLqMKI40VEXyUTC7tuckZZiCTuP&#10;kmHaqlPZIx85QAfqXtrJVi9at7RU/wBNvqeju+kT1p7vXpER3t8Xx5K3uAisTsB+sZ2qfAwcgZGM&#10;/IAAyPOK48pBJO1c/cgAg+Pg48cY54yM45lMDGiGwNkJIllavpVWjI9qu6d6kSNvpT3VF906av37&#10;VO+/iuzXZIZCI4lTBPMhGcnGc45A8/tgZ5GfTrEso3uWG4YAG4E484P+5OMcHPj0/q3BIWO0YCsl&#10;HdIsjGrO5kJb2t/63sbO5jI2+6KqPgk/C/8Aua5IEmqCB2ntWEkGAxVVLIMnCr7Qzlj5GGXnOfsf&#10;FjkkzGiSAHO0n5I92SeAFGB8t44B9M3earPcU5jVWVve1I1lWV40oFTTUMmi0jDrE2Gvrx46WrPA&#10;NINJlmRgySmiL85kpUw0QYkiqI6m1aeDSZNQp95OzJAsskwktQuJpo4gsNJHSWXutIqIqexdylpt&#10;u71O0inHcvQ15UQrMXCnurAFMcbvKZJ3SSKIRKpZ8ozbVA27mXL/AMNfTGMyurrkkkrdXXCkEVOq&#10;QgW5HFOFhNjR40aSy1NrE16wnRRR/TpMyWB/zEWFfiZFWh1fRTJJFarulaC9UtxV0EsndUP27UW2&#10;GE5VlLJ7SvAjUBSCKu2G03UGrq1exiZ68irNuiRo3ZWeCRQzlcj2sMk4OcZOLLfEniybkzRWez2r&#10;6yi45yXyZgKp7SqgvkfWSfNiz/HiGSyJMkdpNAQZYyClLK3Pimz+keRQ5F5s/Hbr/S/w76X+k01p&#10;LnVmqJPWhWxJC0WmQFSZdThrx4IlAIWuHjIWZg4Z1V09a3+FfSN3rDW1t3VFfQdPaGaUxhw+oTEf&#10;lU5JCBmMHJnCtkogU4Lgi3KHzC4K8Xq6/wBZzjyTn+N547CouRHGfIqpLQAvRwttqwnP0wxZLv8A&#10;0Uynhx1oJZ0iHnyCV9tENECv5q06Oo67fg+grXdQvTahAXaAM/daeQLKZXY7QoVmZmc+N27429tG&#10;erRgmSxNVrVVpzRoJdmAO05hESgFmcSoFDKAASpIUDPqnL9T/wDUkn8p6MDE1HFN4vD1rqJqnIXt&#10;fd0tNoBqmyoiqK/019Z3k9BZZHRXFfa3jKmozM9vOmWjaKUWy6trWoC7U/CX8M73Tsi29W0maxrd&#10;+G7EdPUo5pVw0PYsWHMqxQbCrzE7jIJREI/fHGG5r696tratipp2orVqUZIJxcZHzYn2zCSGGLtM&#10;0yHdHGythGXcW/LLlaC/Grieu58qLfAarUE3OR4P8i99ptqRbDuNueWNWbV0lFg7G+lnnclPU1NZ&#10;S2lbYAT/AFkVrAwaCNZGWBkVXsug6BDavToffX0vUGWzCcLJOkZ214kXOe1GRM0ilCHRBgjftXP+&#10;otcnp0adgCOO1qmn7a8oZmiryPIJLcvCgGSZHgWN87o5BuJwqFrI+TNZS8ZcZ3VtVTh1g9OEXLNZ&#10;QTxwxzmSRrGyBfS1qEJMjI4I1i/uY5XthY71Kq7VVrqJpbWpMqxiMtFVl4MaQIZAVYsNrn9QRhub&#10;CgngD1kbSPYatXpIJGMh3yRLnuGRhuVsYBRcFd4YIo3H5LCoWDmbkTy31UNTOldmPGDhK0oNxypp&#10;BYvpWF1uPmgKNNupJI4LO9ttlMLNX5ukDHllrWHBPMhJfWMIJw63rlvWNWs4YVtLbUWml4OESCUb&#10;UnfKu5lSERJGowpYfIDLs0GkUdDpQTpC82sTVFgrMFBYyzIAoh/VFGYmkEkshbJQSEABinq1vjS1&#10;C5mrq/lsTQuouMpERwem04zs+VJMCa8M6zLdMTGMrnlMbE5YA4o0Jb0wp7Z4IotH/wDNWl6dpG5p&#10;o5SaJkFeXaG2Rq4Z5Xk2BEKoSI2AGBvBKsCM9/8ALmoz6m1RKxEhs9p3rq0kKvNtdUjVFZiSHUc8&#10;qSVOGBzcn4geWfgV4W1Vntr6pMC3Nrytr+GN9sSamijlt1yFs6AbS5UkqyCjXKT2NixSEdIMyP0W&#10;pdpAEoQEpvBn4m9cWeu9YeGpPJ9DBpsF3T4q9Rt6CeOGSWpemjUvI6FZFhkJYexAFxLn11p0P0MO&#10;lNHSezHF9VNNLDd79nGZK0k8YlqV2UBAVde6mNymUoXJj2+qjeYvP+g/U38necuSMJx4NjOJOPZc&#10;dh8CdLHGuk2QcMuomNv9VILCwGC2NjgAJSoFmsH0Q5MVbPa2To2EJ2L/AIZv6h0509qGi2rclyGu&#10;9e7veWRoor19JDNXrpJwkMCQRI2Nu6bvSMBuULzP+OkFLUNWo6rXiWGa2litIqIkbPWptF9PPJtH&#10;ukleeQ733ERrDGuNhLcyPnRtOTAeeOQRCNtrHvrtBvONwR225g0QPH6XMRomRhgF+QxtDK2VJ5a9&#10;VmgKkRhBDHyu9T87/E/U9Vk1q3NHqF1Xl1LWaoMFmZMVbElfNfC42xSQoiuvKyBAcE7QNA/D6jRX&#10;Q6KGpVCfQaZZcPBC261Aj/8AEscMWnSViUkbBTdhWC5w3OJuf97w1T197gmmYXXW8E0dho1HGPl0&#10;lYLO11e4EW+Dsa6CvVzrECYwEGKSVVnicY9IZ/S3X6yvabpVCvQpz6RenxZ1O3ucrqkMMjxaf2RM&#10;DF2A8ttZTHCikjmRjHhJ8/TVDUbNx70kOqVUbtU6rkYoSsqvbDmEpJ3WVKzRrI7MN2QnvA9EsZ+q&#10;z5KU1lVSodkbYYShBr7gEjPSfQmnsQlqHzuGtIS2WJUEorrhRih655orErR4wm/+smxfiVrdOQSy&#10;NVkjRYxLCYcAyAypHLI8UqOJNrq7lHSHftI3j9Yt/wAPdBmikjMNiOSWV3jdJhmNH7ZeBA8cgMSt&#10;HhVcSSAFiXBbcGxvf1N+fd9SUwlJLScflsIcthPlBpopLwyYL6JxDSbIot9QkD2RkSxjFxDkJK2I&#10;ppEELxyJGpfiprGpVa4rmOiAoWR4dxknXJkCyPK7rElaUb0YndhyJHcIQ7FD8OdE065I/aluA5aN&#10;LJVo4WzgpFHFCgfuoe2ytvweY1QtlBC33MHJPKN4uk2m0tdBb+oYCNkxUiCBBi+tQq8ESP5Qoo4q&#10;SdsaKxY5JFUh8kpjiJXUOzq9nUbTSWLD2R21XuMwPbCEhYl8AJtYNlc4wWJZixN3qaZUpwlK0Mdc&#10;d0s0aLt3PLgNIwGcudnOTv8AcOMAbUIiydcY2cBr2RG5Y4c50TZXo6est2wV5pPUkqMc+ttB6yNr&#10;GKjpHaCeSNEYyVUjNY2sgRiwkAIIPG7gE5GAWxtIxyQG/bHrRMkjMynJGxlOckjcybshiB+sEZIH&#10;tBH2jz5zWzNQiOQqFjvmyRMnfB85kbVkRj3sYsjY3Kioq/6aq1zkRzVVjviFatojqr73jUhnCSMj&#10;O25CFJXcQpxsYkDliOVPp1ICwyhVHP6XZFcIvhmGTyyrg5HPHjdkerAfBvm644WuryPL5C65B3PI&#10;L6iprOPauINgEdODK0865MvHPdZ1dhCFNKgJTmGVg4rbGe/FljeObV6N+HnUV3RZrH9Oq2L+s6hJ&#10;XhraWFR6bVYvzHlmk3iwJmjYiu6MVjVJXs9wMGSj9aaDU1eCEahZip6bSWWaTUMsLf1D5hVI4mRo&#10;Gi3J+dG+GkZoRAUO4SW8Vflhg6vAXN9uV0FfVZjkmsr60p+nAutJ9PqqC3u6+wKtsZaWo8IItiXP&#10;UyPZbFQw56qaqOsFfPSfGn631bUKiaWOaGsl2BGgkvR3JFe3RmmLQWKE8wiiryvIa5Ww5WvCgiVZ&#10;PyI8+07pe1HOIYXR5pKMh7i0pKkTfT266FZILsUYeSaGNDN+UgaWZ2djEoncat35w8f3t/W6jj6W&#10;1msj5hYgas4Ni2g4osoxRg14GO7RAw1DxLN88slRCYeQte5o80skDY4Ctj8SNMs6dE2mGz/UrKiA&#10;VFiH1UTwqkped4HnH0ziUsXRZXwjERsY2j9IqdA3q8zrqDRtVilbNgO/0zB+FEausT9+MLgFiiKx&#10;GH2sHICeZW0ouUPIjYaHM30ekorEHPwVFgKQ2cZo8NDXLEEGrXSJHBGr3+sdE+a0t8zHtWZZesE/&#10;FDU6baqs1K2lyNhUiMsbBo8upeQK64GAJ03kHIYOD7gwGwfh7psyafJXswGtPDFalMbcEFXYLleS&#10;xbYBuzkjaVKgA+oAzVMhog9XFExCBCq8mWNj0lHkab8kmJJXI5qDvX6b0yI+Rnp69bvUjUd8YLea&#10;xLqlhS5WvellqV3CmDDQuEAJwRKE3frIYNj4A9bhQgqR6JC8aK9rTo4bk6hjMWilUy8HAaIsVBZB&#10;tCjC85PrHcAQNRRqsadX/wB0ixRfOn/tYxUa56yMj9cyLAVLI+NvyO5HMY1jHeltu0e9HUW0tyeG&#10;NY7KRQu0kQEsbLGkbRoHbO4Bcge5XJVx49VLVaMk81V69abc9VpZkCOe1I0jSESOUOCrM+BjDKoK&#10;gAj1HRaSwPe+ZqysjWVzm9o5FV3aI9fS5VRrXOWRF9CtV8bIfUvzHvZPlm+pmUVTvET4lYHKIoOA&#10;uQdpcgEhQSQRyB6BiJoUZZ90QkUtGpVgXO4Afq5ADD9R8gEDz6xkREmhSTMbGxWMiasUcbIo1ghj&#10;SOadrWMRiTP7Yx07l9T5JVVVd6n9xL1lJpEhMxDrhmMfAOwj2uAAAXI9x43YALZ4MuvUkigewIw0&#10;ZDhRIMtlsrlCxP34AVtrHgZOfTgyxEYdlDMjVYxZI1mgjerpFYitaiKrWtT+z5Kucx7u/S5vu5yI&#10;5zrsrq/uAZg4VjnaAEZSWPnO8Zz4ySDj0whKSKducMhYLnIHcBA48hQ2duPI+T4lVYHlmSvMY70D&#10;jseyadGsayGBjZoUZH6/Wj2tVI0avy1cjm+j7P7a0Ixy17TRqndMsjMd4OWX2nI/TjA3AEk+Tlmx&#10;6m60HSesG3CMQqFVk2qC2XcE87mZv1NtAAwCNoOW3fMmuDnRgwoYkcUb0lhVGNR6yMhdJ2+NyTNa&#10;71O+VGrHNVz5nP8A9KSF52lfhSnGZZow/EbbnAcFTtxyMsx52hcFgwbkg+hepU5BddIIiyZDKI0L&#10;Iwf3ZJ8BeV8luQVwBkh/4x+kj1eUiuIybiria6tlpGWzRxZ6exDNrECiie+UeIWSA4od6MGc/wCW&#10;4lvpR70X4ruv3oFo3E06SKpZaNJTqIQmWNklWZnYlQxcmPKDcNzqpI2DIJaZSkFis11JbEClkFLf&#10;iIl43jVQc/Zj3SQxVd20M2R6JPnfZ3WM5F3XEQe0BveP8LqjB863PHo/Lm0yQSx5myBj9A8hfzKM&#10;KsgaSRBJMPFFBFK9PSxXCOk7dG1WGovp7Lq+oxRGexaLPOXibdMqh2ZUQyuWHbCKWB2ooUj1Y7yz&#10;VTHVNsLSpyTlYIEUx/mr7SxQAuyKqjLs+f8A1nAPoNbbZLZHkpGkQkbiJ4F9EL1Rn7hIQUrZGI75&#10;bkjVO4Fa5qKkqtd36Ucl11+pYtVklEjbVWKOdgRuPtCDAzkoFDEjbwcMRkqRWtBuwV7c0SwqCWmk&#10;r72O4ruyFLBQNwZdq+CCzcKDj0gUlhZXFnDmakOQ68sjwKquDjj7nPJsJoRhRh2+tHPmkJIaJDCy&#10;X1ve5PlqrnNZ8VMdNWIr9YBlsJ3ogkYDfnF2UKik4AMgOEOSNx8j4ssnUFexptiYk1isMpdmKlot&#10;it73HghNuWHkIoBwTtF5fCP6ZfF2QqQLjlIU7e7E8Ueezr5yCA8hR2JSJOUEKLXSxSWrBSZXBqba&#10;mzCHxQRzMrRHSuiXq3pj8PtOihhn1KuLkwRHeN2IrQygFzGkakGbaSyBpC0bKA3aXJJ5Y6h63vTT&#10;Sw0LBrQmVxERzYlQnHckc7xFuREdliw6uWXuyAL6MjAeG/CNDdxXVZxZiYrEaR00Jj6SuKQchF7b&#10;NAk8D2xSInpVXMcrkc1elRrnJ8WuxpOjxMrVNI06u5OBJDSgRly2W2sIsq5IILAKW5J/euDXtTkh&#10;MdjUbkwyz9qSzMyuABtypkIZRwFGM4x5IIJOE4WuABnjH+SPJKS8iWRGNd80sj5bXPVrnonaIkcb&#10;GNc1kcLIYo0ZGyNrTWnxpBLnGFdQzYBBJwAQSQQPagGQP8hPJB9ALdmSRcDJKk4UE8gZYjGBg5JY&#10;5wSW4BLHKMucEAj+YbC1knoXqYdjVina70uRJB3/ANj2q1G9oiIrF7RO2onqK27CciMsykD8tjh8&#10;hSDhwDg8/K+4A55PECkbEjHeNhDAr4ZQPOcYPggnjHxgkj1CWg4l4e1mmH0FzgMrbaMKceeK3Moa&#10;4skmUd7JYFOcaKRKW2GSNqxo4juJPWkSNa+Vjxsmk1Ljd2ehVkckE2JIImsIUIIKyqmQwPIDHGQR&#10;ngejcN+/Ui2w37UMR3AwR2JUhIZCHDRq6gblByTycY84zMGgAr9nS2dL6rLOGkBtEdZ0jhvUsL2M&#10;ZIxRbIQ8F7ZoVcPK2QOVzYJHpEsbvROiTpUkYSMuk9STKlCdsqICeUkGSMEeCdp5BUgkFI1FFfvR&#10;Yjsx4OWAeIlQFX2ZULtBypUgggHOeSq0UyZOmpqmGV1rBWUldTzTFQiRymMrRmioROKOKKGySb5S&#10;SvaCKMGx70YMPFC2FjEJo4CIiyyRtCdsUhKiQ8AKzGLbHuYNz7VwwO1QDj0zLqLvKXdEYSbiyJuI&#10;BcklfeS5Xk7QzOwAGSSSTtX4+T1LGEXdIAckcwpiwkjwlRxnAvbMCd8idrmIQJKyOSCZESaGRkck&#10;cjVT2YEF2GIVy4ljVjsWQEhlY7vawJwCfcByu74z5fV6zSd0B4mZAr9skHBBXDA4PKkqwOMjySMA&#10;4Ke2EFrf2oKCGIYRHQijxNSKOKFP+iOOJqeiOJn/AEtaxEaxU9PXv7ql07typMF2BlBYKBgEZyQR&#10;gDOcjyTk/b0kXCVKElwrEoScD/7SQST558nPOSMEiI+Xz9EJgNNd0AGYfoKYCa0GZqJ2wUxIlaiH&#10;HDmmuic2uQkQYgVTUST6FZkK9XqYjHPzS2K0Mn0kzFhEzIO4Yk3ghtjvnKxFdxLMMZGGUqp9e04q&#10;09pEuRuVeTtkxJvlG9Squi45dJDkLuG7AAYE8R8zk/iaemHshN5j4aswWOWIiLRUTBYUkgdIxr52&#10;WHyI5Y2tf32kb2vje1elRUSwaTrdKVN0tykvtVjvtQ7Q2TkbixypYHySDgn59CdQ0DU4j7aN12Ql&#10;QEqzMduMZ4VgQeGLKSMHgkMD6dNFO71KwgNJ3N+WjCmvVrJhlYx8Mjla33d8pUVHIqI9Ou+nepPi&#10;23O2ER0kCqwZgi4PuY4PIOSgI+eVJJ8HIrVdS7MvOcgMCP8AN7skfbkZ8nk+M+HnPczUEjrUmCZ1&#10;PIxgDFiVyNDcQ1kj5p1RqO9CPhjRekX2e9ev9N/YFa39T/4aJ0W0haco/wD9XYWULHj5/MJyTgAD&#10;PBGS6uKqrIVYxsQu5cE5IHuPJAXjxwBu4P2a77IYhqsbK2KU6R8j42yuWFI2q5jZVRPZU9mub62u&#10;Rrf7lXpqr8HvoJMDfHuWCJQGwA5cgEqcDIBJwcHk+MsfQtrK7maNyBLIV2ZBUj/MSDwSoGOBnaPI&#10;Hlu2TZxySJQJ2J82Fr/lPhYvUkUqNX0sc10ErX9vdPDKxZE7jkiVyLIrUwqjoiWEYCJmG5XYNhwW&#10;wSDvQAe1GX2ghgwU7cuuGHjkg+CQVOM4zkEFhndgEEgjzz6+ssbmMH6uVkQ40BXyo5og2tWaV3rV&#10;0j2q2RjWsejI0Vvpj7792/8AvhSxVjYMEBaSR4cuHmz21A/SjDYWbbuJBycDy3AWXGwEZkdUCBsB&#10;QpOcYHuHGBuYDgjkhQ2Bj05aXYXFWiDuKSb+6SSRvy0iVVdH644Xdr6k7VY0arVY9e+1VelRBdvS&#10;K9lRIVZR7EA3FslWG5wMYBC9z9WV+PPqRFfeN2UCMf5iMAkKB+jnjLHbkgZz48n0QGT2F3ahshFF&#10;aRGQHK6WL+9r4WRMIUqRj42vRGxRK58jntb8tyPSRFTt76lqmj0YnaVpuz25EVXIBDF2jEQILA5Z&#10;+F87s5H2UlUv2XBjjR5i0bMF8kbQzSke0gBUyzHIAAy2Rz6bvkL+jl5dchVGj5lxolrXDvos2Zpc&#10;PbbKvrqW7AljDOpmRIRoYEpJoYVhsYYSRjayvvRmKePTEkEFM576t/Eroa/bGn6brLpqLtYpmVKd&#10;2StYMMrRSbwtdlLB4ym9RstQssil8s7bv0d051Vp9dZ9S0RZNPVY7C/n1Ft147ESSLhe6G2sjYKE&#10;rJEy7GYbQosH8KPLbUZTB8ecO7nia35JP4pyEFhZ8jcouZnHzbjRyksODo4bqJbQtmboIYEM3Dxg&#10;hSCpFsAXXENnFfHc/S9E65a1HWrdy3/Sa+oalLBVo0C95voaz7V+oevK8JFiyCK1FJHdYxiRYAkc&#10;XrVz1NosVWhHWgGpPXrLPJPOqVtlmUcCJZokbfHCw71hcLuzteUs7epzv+M/G3yU5EfvCyuQM3qp&#10;dTncjYW+E3FSomjzMQNy2Mg36il39q6prXDg1+ggpL7H0R4UoEJdSNNbrTGuL01rvS0sd4Vakhhp&#10;T6nFFqdKU/S3Y5a6qIxI1EJYlVmeuDHYlQpOyb1jNhWX6i0rXoZKX1FiMSzR0JJKVmLMledJe4Cy&#10;JZYIhi2T4aNCrRgENIkUlg+O2+X8MeKR27bXVWaobkpw1fq9U+tn3NpPXQLIfINmqaQxLIOvZLHA&#10;xtVPblMLsmlIBEOqwoEk0fWfxH1110fSprtqJd81OikiafWjkbbFvt2Ni1jI28lrBgBEWxZHYEid&#10;Ff0vozSlfUtQjrQSMUS1eZfqpmVSSFgi3vPsAGFh3vuk3bAvBq35O5WTy25foE47brRM3W1JVRQ1&#10;uiv4Rr7TlLcn2Vtr1Y99lDQIWy3WIUAWO2sSfp5LYpYvdqb/AKV0lF+HXTFttdXT7eovZSxctQVH&#10;mp6aHrxxQ6Yo21zbdZK26WaRoIEMiwIHOScj1TqeTrTW68Giy34aUUckUEEthIZ70olMst3BM3Yj&#10;2yYiTZLO4jMhVNoAd3JOIxfDWMSmzHK91oIzoZpNFlKSenEKsjnDivaLYkDVrLKsCcekr7Acs6wl&#10;QONsMSSS/LJeF6bu611Tq4u2Ol6NVoXj+i1i5DbeCnCruC8MMlj6ezMICBXKQwr3vexCFoxO1unp&#10;nT2mfTx9S3ZjPvN3TKklVZ7UjKoEcsqwmetH3QRPvllbtEIFdiH9QfR8r6llaPBm5cFk6sdPkx0o&#10;+WgsHwyoiPllLsLOjvTjTJlejppybMh/SMiT5bI2xMu97pDSnsyS6lX1zV7cp7kl6TUJIBJkkBYo&#10;YLtKGKFQMRpHWiXBJAOdxp9Tqa8kCR0m0TTYIxsWqdPFhwQATJLNLUtyySuCC5edmzwQuMeqauae&#10;U+SvIveW3JHJhUVxf2T1WYxBRq4aAZjkWKCNg8TGuhhb01jpfmTK1v8A1r2qfHZnSHRfTn4e6PHo&#10;nT6NDXBDSR92SaSxYIw0zFnIV3OdwTYngAcH1lesdQar1JefUNSlWSeQ4GFVFjjU+yNUVVJVQfJy&#10;fkk5JViV+ZgcsKDVxBksyqqytaxgMbY1RXOV00kUkqMVF79MaMYnauVvXpU3LO6F2mmjhiTIEbsz&#10;TOWzkYRGWP7ZJ84A3Hj0M7oIVUZnJxkrnaOf3GM5GMeeCSeT6cwKU4RTVaDDbSNkSJ/yyJIgGEOY&#10;58IcZzRjnkFyNY5yxiBSRxwMlmdP6I3q2DaivNWbZOlbcjtXinKpLYMYyxKFkEcY4DSyOznIHZb2&#10;q3qTRK4LRvIARveJVYICSCdzEKTg8A4BAClgckTxir3P3gk6VLawFYET/RnJ+bYSua1yStRiRxqA&#10;K2ZFa0qdZXzsarohmue3qq6vpWoadsmvJadGDs7hTHViXAYbpCWWZzHkmNAgTHukKg5mw260+RDI&#10;hbOFGS0rY8YjAygJXAJ3ZB9oJ59K/MfJHCmOA8e8RiN43k3lnmamu9pbY3A1Q1pTcb5akspgxL/V&#10;6YG8JnYl04M+RsVjU184CglulSSCYAuyxD8OPxPp9edaa9pEdDUdP0Wg4paXr9mF7K6vbLIk1cUA&#10;FNSBVLNDa3ug31zYWIyGJdN6w6Ct9LdN0NVmu1J708IuX9KEnaNKuwLQlbQDizM2QskG1DkSCIvh&#10;XaPD/ooT0sgq6IOd4bBpp5omTExtjasazMYrXNEfNG71SOYiTzNaz1uTpzfjqmpp/cpmrbnewkNh&#10;54VDBY1LZbYHGXkAbI2kmNWOFHg+ufrWoFZu7EgiWZdjA7mCnhAxXG0DADZUcctnPp3cZUP9R547&#10;k4rNaKmw9Caglsbb1K0lhZSww2ZYNZmq+1nDItrjQ1dFd3VVG5kUMdBV2OosHwUQ0pjci/EP8Uun&#10;+jdJuNc1MJYI1A0KzLK0thqrrFPK8TRqyU4bDwV45SyrZlnrw19zyAetD6R6F1jqXUKiQV1nrK1U&#10;3LERjeODvq0iRd5SUaYwpJJMi72iSKUy5EbbWLr/ANTAHiKDd8hbmOrojaO24pG4i4VzWp0f7jTc&#10;ZveVfVlTWOq8o+ksiQ2FWOk211eW6rfawi/sJAApbqro638ruqn6h686nhnhM1qfULV6S/rFqGM1&#10;oYkmRXMv/EI2WiaKpQhhjYV41jUI0UT7u/en6mjdK6FNFKIoIqUMMVShXdvqHleOQR9stXZTHFLv&#10;tW5JTG0paQq/ckVloA5L5r5+8/8AyFt728IudHb627JUMD0LDQ5GkNc2BhxsQQYlVXChDLFJYFQh&#10;CPMmRyBxfUSwDL0L0D0StSGnpGk1DLZcRi5cEbZUO2Z55pMMY4ELsQrMCFVY13yEA5P1J1IA0+o3&#10;rIhjQs0EBZQz7OY4oowwZ5GwC+weSWbaoOOh7jmjqr0VuLsCq+3Oy1XnXjtIihKsaU4tlmD/AFI+&#10;J/zXhsImjRRTvlR/TuHLekypF6oupZYmq3kkbG0x9x9pKmbtkIVcJjKMDJtX9LkMvI4OAW7H1UMk&#10;6KVZpnAJJZIVlQOUUkbWdVVNxPID7iATj0k1vGnG3BGb09bx/Bo64zkfQEaHVy289i8m1PZH+2MK&#10;QaV7BggJhh1mDasKFTwGvmJke4iWFl56Q0NLOq3NeevEktqffLtOxGkjbbuWLcV7hYFjIqgE+4YJ&#10;3GkdQ63PJTp6T3g8dSIiMKgzGkqBirShQ2zkBkZioKkZxgevNzxDT8kZ4Gn3eYqNQEE5/wC31Woq&#10;2HVwM74pBvr3Vpcf0zj2jyzRDlrFJONDLMg0saETo8t1DHo1+UR3K1e7Esne2ShZoml2Fd4R+4jE&#10;KWVSy7l3sq7d3MDSZ79Ju5WnnrOY0jZ68zwygDa2wSxssigsELBWAYgFwSFyK/O3CPH3ipwvyryf&#10;lMtVzMu89nsVf4yCOKhxdnTH7iksH/uIFOgNoaQ46IeMueO6HKMBa0Fz1Ha2L4xzqzTdJ0+jY1Cn&#10;p8FQgJCyQhYocTSqpkaJFChx8CIRsM8k43etN6Z1fUtU1Gpp1u3YliMrWEkkZp7KvBBMyIk0zEqh&#10;XOcgoCd2M+KbOTfJ7ccmFDnHmyRMhggEDBrWQ1FJnq8aP019VnaStjhBpKgBjVcIFXwQtRY0ne6W&#10;d80r8X1C20wMbMrRYAGGbDLjacqAeMYyPOeS3Kn1uWnRJQUCuhjYuGZiSxLnBEjsSdz5UklvA/SA&#10;B6Z93otXrI62A+4sLSe2Ma+eY+xmJWIh8UXzfSpkss8MMsZbZCpkbGHMqxP6asblSsx6bUEsUMME&#10;ULbRhY41RpY1jJRFK/8A0xnlSMY4CgLj0Tt6hbIZ55pZY17hMoYOiF3VpSQBxIWIAByS5JzuLEXM&#10;+J/OfHmG8dbjijibIirzvnM9ptRQ568bOcLy7sRK0u5sfpGAS11p8+ICuiBFriZg5yKwMOKvNLlG&#10;OePuPSWtrpmi26OmV9l9FmaFZC3/ABd0ZyNpKOwVFSJAu3cEbAzkvhvV2gy6hrNbUb1l5dL3wLZK&#10;Kqtp9IsqliwMiEF3eWR9hKBgXAVhtrh4+4x1nlBf7rnDk6/yufqF2Nha3Djmo0UnRXBoZpYg9TWH&#10;Q2kFbKh0QVVNHOsk5n0woDjSYpk+IXT2gv1SbeuatboQVKVl5VWypeOWyvZ3owSSOYQbCEE6ybxI&#10;YhFuZWwb1jUo+nY6WkaXUuTz2YUiRocxMkAEiowkkjki7wZWd4yir295fYrDLm82/FbQ8cE5raVS&#10;29znCQ31GgNlrziBaY2sdXiDPfYekkQcQsWN0EIFhZTGJNGs7yT0O+bEz+K/TDV7FbW9Pmkmr/S1&#10;quowlpJDFJAgWOeISPJItSRAEVJZH7MoVXlkMvtX+HfUi24LGk2UijlaaWamwaNHlWUkyxMAE7k8&#10;ZIYvHGgZd22NBHhqsLL5kVrYRMRzIpuo2KrUcxUlj6iX3VW9O7VrHorkY70elyen1JgrWZBJaLA9&#10;qUBB7VwrmMhd5PAyQR7SxX2gcgZ1YQqwiHDOrb1G7BIBDHxgkjOSOAfng8/AXQpBC+RWs9LUR3au&#10;RXKkv9jWKiPZ3Inv/qs91Z7ORF9KzKjItVJZMKI48F8kbiWyGwTyD4YbW3Y8+4gsSo7TbYznew4y&#10;PaMAHJJznjOFIAzkjjPpeEYikEMkd8tqNid7vVzm/MdF6nO9Kf3vRr07SJyKiMe5PSiI130LqYpF&#10;UllMQKseQw7bkg5I5yoUngYXIGScPGN2lMjhUZ5AdqnxjaMj9jnJOTyxHgcr2dQYLRPhOWZlcREX&#10;WWStY6ZzQ7GB4hBDGvWNJp631vsg1l6a00EZ/p7aqoupI9itDIV2SGMEDhdzJlX2gnJVgu5AMkFw&#10;TuIx6Tdg7U80e4sqPuJyc4Kq6e7CnKsNrDI3YYAjJ9bEVSg1la0R5IMBcSnRp9aRJCLAUB8+X6Z5&#10;EatgkkLcKggchbmw/UENbK+KJHEwz4KEdmXLNWEu2V1ey21EdI2dUDN7BJMyCCPutsLvlnRQXAqS&#10;28S+1JhGWjVli/W6sVQsyfqxBvMj7FLFFO1WOFaXuKOX6/iTLaeLNumn1O7/AGcOw07IZKu4zNPT&#10;GnzlUuZuByH2DItHI+lmuS2pXSJDVEVaDHDFIcpzQtYj0ZJmpsBZtCFGnx2ZokheTuJXmjbckc4M&#10;Qkw0ZKoVKvuVxB1PS11FqxtYMNQSyRwr74XkmAw9mKRe07RASGIYkVTLuG1kKFtl8m28Ymjrc4eb&#10;n66zrAm2o9XakLEbOyw+lmnY6KVzAYiqm0dUniBkfJsmNK+tV8E8QQoy/qDPMFrvJBFP2jOkc5Kz&#10;vELW6QBXZFHbmFdo0fL+9mJVxGkyjSHYd50Exj5SSRFAhDtCO3kopbLRNKGkQbPbtwyF21OMKizv&#10;uQswAO+xhKUUghpITnREwQhVZ5aIMrfSqO/0WI32VHy9ez0ciKW6bhk1HWqVeCSQTDuzhoHZZkir&#10;1JrRaFgwIOxMBsHLHGOdvqNqbx09KuzTIhDSQoySLmPfJI0LdxSORk+7gYznKg5E885u4bx1zFis&#10;LXw2lxCXc299ooLFjgw7a3YCSLVBxDKXGXTADKyvY1TICxLGMxXf6bFiV/8AEiDQa0ljT9Fg+ulg&#10;1I3JLkNkbIFeSCR44Yk3x2K8UTSRmFnjkjlXG/24ZHRMmoPttXpxVWzSNWKGSJfzCiyhDLIQktea&#10;VwH3qJAU4JB5VM45JppyXTA1UTJYSJYflzviRPlDhLOkcqMj+VJIiPfOwh8bpXSPekSI3pq84dTp&#10;dgurE02yGWR5kOdwUyMUGzBBULg7VXaOCeCeOg+kRQm02aRYGazHDHBKoABZImDKXbaA5fOGdhn3&#10;EEYHpp7uuGOKAkcxqxzkshcRH/dLH+3qVJ05nykRY5YPREkbenIsUDkV7pXKkjQ7u+Mhz3jXTuPu&#10;UctKSFDE5OVKck5OG+AB6Z6jodqVe1+SJ5AgKtx+XtLmMcAK2eFx5U5Hux6benpR4IK9kEXyUbHG&#10;yVzkj9MgzSYBmK9e0fAx6zTekh0j2SOjaxEZ6FV5PRbthWtlTthsuW2oCW7qKzh0HIJOQv39pzkZ&#10;K1fWaUEnYDEGaFQrbyACjYBT9Qww5JypA5I92PTRIrhnCSTRxtbKU+KBrGPR7vaJoznORPUnTklm&#10;RYnOd6GuX1N9TGSKSoQyHUU78zMIWeSYuuFMZDsqg4G471iLHke1lUhGbMG5JB/TO5FEsXdMUMQV&#10;hneJCrMw3MFBQy7Pklw2C4U+nBUuzwpPybCu7eMxCISEn9CEJI3pySsa1iK9j3IiOV7vlxI2P0oj&#10;ZFkjtrLiItHHHIqzTRHaTuk2FvBJPtywIJ/yAbcLwZadPxCfc8kqgxRSBRt2plUZTgKDuIyCM+c7&#10;vdgiVYNFnf3YFJBBXDfKj+avynEp9TEC9EHd60WOT0SNY9Va5XrI2FjneiSZqhKcGqyVrM0JlKzT&#10;KqR5aNRvdSWUKyjaqHBIBx5AwCfU+1Npq2IY52jMiRyM7Oilvy1bYjEqxDyEMQuck5zncM6Opu6E&#10;00t8IVtHZkkRxjtrXCRVslQ4NXvZM0ZzCP3GWxlVCPRPHEwSJG9zSSK2OTObtVo66TV5IwqAyTSt&#10;3ZJ8KuUJypTC7s7gxLn2EcCNB9PZDzFbMQBZisMKdvaWaTc2QZB+raURfCckFh6S6CEtA5ZIbF4p&#10;6EwHVVm71pPTEAmQlRfTyCywf65UoyRvIk+pWNsythYj2pJJHs25nliEp3IgkitRJgwTmRXjPtcM&#10;SqK7c5ALDc3s49SYaKxwyOF3M7h4C498aBlcKzAgB2I+R7VOFAbc3qOrd0v7+eUXKaVNL875kqve&#10;Ur1eita5Jo/m+uJHsRV+Yvrb8xjHejtFS0aUAtKGSvGZJI2VWAIQLFEwHIKnaSpyVAAc7mBGeK7q&#10;SN9Y8M0wrxyQtIhIOGeVWJG1X9yl8qGAG0EZHBJXMljrLb2tPSUNdOt/Z2roHkSOjkFWNJq0QGSc&#10;CIV0lY0Iqdg5xr3+iWE2CV7IYxySSNh6f0ex1AKVGtVcWrM00cr5LqsLtAqM0KRloUg3q0tgnBjl&#10;WQooieRs21u/Fo72bLWUevDGkibUKAkJKzhZC/5pchwsW3h4ztcl1RbgPGLxareMuHbHkvkZKfjf&#10;mEm8nlp7LkESurpqGnpLmOsimprApJFAnNOhjsYjh1cpFZOO8Yh4Uz5Jdc6S0jT9GqmXW9KSKwti&#10;5FJasJBJLEVijhhRJWyI4pCkrRmOUmV5Cwd1aNPWaa5rdnVLix6Xaku0uzXcVq7zKkhlLSO7x5Cy&#10;GMMiOkqYj2ndtKnDdwXPHnjrue7fijKcj5O7uobI05xF9Q1qZSvoABILGOc6EKpkdVgWo9hAIkQ0&#10;Mhq2kjwXPascEsY+U9SV9Tn0yDUk2xWpEdxGdkcaRxzQM6BTjvRuFDHuSGRXDSYVWMuWDpoafDqF&#10;rSV/NhRo1DMHdnkeJgkglDF43RnyzhDGwIDEkG06s5c5M4wpIQebsiZuNgZeQC1thwLkL62oJ6H9&#10;nEU2wtks5YYawuqtRreQqIwwB1iKRXwUYBhTJhmW6E6rSgQ24ZdWLlTuo1sSphEaVJUdo1QlA0sU&#10;uVSQERgrLhfVJlh0q/YYU7EGjgKw26lZ9hfuMkJheNZWdWOEZQHaIqzuWjKv6l6/BF5FyFc5sxkl&#10;HcJUWznwSm18xdd6xrUeJWtUcuJh/phYRBI2ORYHvhmj7VzEsAnpzJyQYZoVkj3IwJDbGQEEK6hV&#10;wWQ4Ylip4JHoAosV5WUf89HkgkKsj7Cv5cjK43Rtj3FWyVBUFeACVq1Q8wdobhyYWPEmlQ2KOF7W&#10;viSNqQzNc9HRvm9b3RKkb0/sd6/QqNRYcUYe0kkjExvNs27jlPs5z5AAwfnJz48yWnSKs0caYmVG&#10;JLL7W85AK/J8jOP2yB6hpa8qusVRhEhbuny/6jUbKxEVEd/+Wje/Z3s3p39qL312nWgLXriuHRdq&#10;le38uCTyMkk854ycE4x5z6rTXLMsgRseQfb7QABgjGAcYyOTk87ucYddecjJmO7ajCXIxZEcjWsd&#10;2vqVe+vSidL05PyvsvunQydPYRtxsUMBjJIJ4HzktnJA8/PBwZUf6wC2cnB3fC5I5wR+nPIwMck4&#10;JyNO2nnnf6lRYXte5qSI9Xte1UVO2tT3X+PZFVfZeul6+I6gAAgqykZ44II+POPPPP8AH/3GUHB3&#10;ZDbgec/AAIBDfOSeACPB8eShn34gYLZrM0EZizQCTyHENDEdKXPEGHB82ZWRunKKngGhi7V0s8zY&#10;2sVyoioEccBaacGOBRlJXKewsxwXJyqgscbuPaQNwJUF4lpSscAaWQggpGCWIAySAPIUAkggnIzg&#10;jJGtmTWTl2Y7WMinAfGydkMiSJH89iSQ9t9la6SLp/T2+pzVa9HuRyNR/UBE6QiOZJUkA4G32kDc&#10;QwUsAN3j3AYyQBjJYg7iu+9JFAB2dzduYqQCV3Bc/vgEjnknIHvWgQXVSfUmQJZV5404liKknypn&#10;CkNWN6MX3RJWtd6mI5HtVzWo9j29tWPWgUMD7EIH5bum9C2CCHDZDRtkhgecE5Pp1rDxlSgbIILA&#10;Eqy8nHuxkEDJH3I4HqrcLwExVDyjirhd1IY6LaN0UFFYBVwS2YrXlXNPR18cc7Hsmqya9CLGP5Zj&#10;D6VCpR4K9oEjiqZJ0bpq6zX1k2DBXi1CaRqL1wIneAfVx1q8ygKVRlcrHtG6AMoUGMk3mTq/UptH&#10;taYKyky0o4/qopHd44pMVp5pk5IMiuFDZURzkHLbtvq3uqpwGSQDu+TIRE2CT5DnN9ckSTRxK9ev&#10;7fSq+liM/CPT+1URfi8SahJYi7hDDIZS67tsbiNmHypzwcnnwfk+s2NLtSnbnbuRgCQNyl1DYIB9&#10;ozgHIwTwcDl02g1MtYbFaPeLVkxpEakULCpYYnu6dKIOUSNGQVEztw4shQ0c0zY41IgRVkbDqm2t&#10;yF6irNbRiYN7NEkkgGRFJJHHKyRO2BK4hldELOI5CuwyJe0a7rMzLXKjuMqB2SM/q2IXRHZF3bEM&#10;qBm9vcQNkDOtBchqxra42SBfmxxL9LK+P5bJEY35L1a97Gu9nRw+p/oZ7serfV6dRe9TcMXsQRPh&#10;WY91Rt4y2/kKQCeWwufLBSOanHHLlcI7DLquEOTyAMY4GR4Hnk43AjG8LO1poUb4IEjR48i/WlQj&#10;+mNJWMekZBDo0/vi942ufNJ6+um9O9TQd+uWjsSQyFmw4ZYkMxLMrEFo4wzY3AbjtVdufIABJQSq&#10;WWMjKllALEKBggk7jtOcFgOcHaOeCPUyQGDtBjZLHmiGM+fMOKT8yyrpZY41bA01sTx3TxQzPY+c&#10;aJ3ola35UvrifLE6iGGWWRl36hDvCRSyQkVrARm/MaJpA+x3QOkcpXcjAOhV1RvVhBSEJ+VBKA4f&#10;ZKTJGzDlQ4jdGI3KCybxkZByCVYp6blXi6i4EypNm+PR8sWXON3Y7cCapjOywHFa1dJPPSAZ99dJ&#10;nw4dDanXLYw6YAf0wCmjkwMEjrGSZjd6T6gu9b6jHUWSj05D0dVr6NOlswXZuollsxxXJ7pn+tkl&#10;pQRwNJNamk5MDo5kewRdINc0av0zXktNHY12bqeaa7A0CPWi0RoK8ssUNXtCnEtmw0gWOukbFBMh&#10;XtRwgjbhLy202rlbQilOYdfGG4yrjEbbyUlc0mU1gkDp1SMllZXRRSxyfTdfLF/1Y2oqPZfdegq6&#10;NpCC/PBmOhFDrFoztVS5YMSxF2ZV/LNixIykd0DfKdoY5Bq9Ay39Rc0YJVWW5I+m1QosyRRmQyKu&#10;MfmmKJFJITLBBuUY9dNfBHMAF1xRWZpd/nR7WOhzssJGosqdy21zSlnwWRemlInIBJqSnSBjqKEK&#10;FYRvpUGrrBkzmHifnh1boUsPUFy4ujWRWe9cBjpQWBFBWtIkkENL2I8c8aGSTdLJJE/eDyxYBjfs&#10;jpzVBLo9ao+owvaSnX3NalgaWSxXZlle3lmRoSRHGdiI6dopG+4hgJnkvT8SS6zSnWXHObucrSTC&#10;QN5M445Jpx9tcCA08bIg58mPPGTZujcOwMQe+C0FqwOrkaPbSDRjlC6D0Kuvx0qEdPXrVXVLQkxo&#10;WuaFYfSoGmssDJHqbK8VZCHE0k1eSrH3Jh3Y925ZKp1gukvNbNnRlnpQ9tTq+latXF+RY4ELRNRD&#10;CSZlKCFY5UsP20yjBSgSI95hPHGPDFcg8c8naHFWVuIKZluPiwgv36rLCdIOYNam2dyJcHxWUI09&#10;nWlppI7KviWMUKh0UhKQiWbStT65XWE0bWtCpaxBVllh1HV4nmapOkpR43rpXryU4jXZxFOBSaF2&#10;UtLNV2GWSu3dO6WOlNqelavb0yWeNHoafLHGLcbR+yRZGszw2Ze6FMyf8VHJEpZY47BdUUIOTfJ/&#10;Xcp8QRcQciCQ38ee1Ad5mthadx6mnFECeBNUtVU9mHwyNmOkmIeY+RGIRMY6GBWbV05+Hen9M9U/&#10;+Z9Ckeub2myU7+lV/fp1iSaVZRYXjJ7LqFjVY1iGCVSLe6tmGtdZ3ta0D+gaxGJmq2orNPUJsx3a&#10;6wps7J8Fu6me40jF2BG8yBVIbPFHKmvzoZ4OVLAoW2MaBE6EMWJ2rdVQo1klQFfyq4uuri3RtksI&#10;wXizHPb8gqacZZB3S+qultLuTQT6kk9toT3Rp8kjDTPqpCzLbmpDEU1mIMUgkkDrEjZRVfEnofon&#10;UWo0Yp49OeKq0yiI3e0r3u0gG+vDYOWhjkKq0gjCuzKqlgo2mVcpsaatu1N0lWuir1EuhywCpJJX&#10;uJPqzAxLJXxywEKRVWEo9oyKOYNSlDQOUmCEmeRA+qaLdsaYauk2Rp1hnptFYhHaASG1DNJW8FCl&#10;qFJKzOySqomMqxOURfS9N1erW1M2dVga9EFtCaGVmdpGlgkRJzgqwaCQxzYR4S3aERlRXZht6Tlu&#10;hCvrb+k8mfQZ8s6cyspgyWzC140zuoh4ZPo5iHIkbGve4ww8p0r5HKUkLoRhx1ToTVLFSqdV1SC9&#10;fjgSGxbljdZJpEB3swawijDllURQ14wqgCEOHdy83V+lpPOdNpPSpPKzwVw0TqiHAUq3Ykb3qoY7&#10;5pm3FsSbNqJXTBj691e40xrIoWtRrGukkljR7m9p/bFEki/2orvdnp6Tr+13XXUsuoWBZFeIlpCS&#10;SNqISFIDElnZeSRxu884xnOWosXZEjswRvAyzAnJUAbQCB8YK45weOfSTXsqrCIqEFyC5wCCZtoT&#10;OPJHNOkb+2qKOLNJLMO9qtVULWKV6euKWFrUR0k0LNHme5GzaibGyrAjxSIHVtu6aRx20LH3r2Sw&#10;VSpO18ojcso2duAqYdglmlwQw3gH2gqrkjBHjyeWYclm1tPccmRYC9xcdVmscUZZvM0xvqK1x1Uy&#10;csKany+feOTn6cqymAehd9cSuIHB9cEAUqFzRpT9T1aaze0uxSswmGwsryzTwzNsOxYxHXjIDPIW&#10;Klpp1EcKZEUUxdsG6UENCPUa9yKaWZUjEcUcirC28JKsth1IfYoIxBEC0jcPKihSGtyX5ecH8BXp&#10;XCAeCsrrlu40uUp5N9JZk0+WwmfIYxDwZKwSpsbHT7CybNCbMdFA2hSOUavhIDJnKtaih9Qde6ha&#10;6oo6HFqs89WpCyajQs04mW9evRjtym62TDXpV2ieKnDVRZ7D4lsxQRvBJdNA6JisaDNrE1RIZ7dl&#10;jRnhstmGrX/VHHUUoheaxuWSexbJihTMVd5CrepD4Z8QKDxn0W75Ssr2w0V9t6p9RXulQRrooiLM&#10;XS6GxmHDGEqwBZbMOsCz9AAIqVFfWzyF2ttJZxwVQvoPo6nT13VZtLaKCo8kU8q7HijVX3yvXgrx&#10;MsccQsbgm2NMRovGG2o11b1fdv6LptO6JDPGHjjy6yExxJ9PC0k775JXMLSF2dyWLge3Zlwv5W89&#10;MrjOZCOKrXH3UFaMaHFaXsJsL3xxXASkx2CiDNkIM9BZNZDIPHMMqQzm+mB0QI8J941P8T6mja++&#10;ghZo3rvBBNaMKPXQPAHhKQ7ZJDGHkhQkDue95iN8e1xekfh42r6KNU+oieWwkxggJkVu5FIAVZ8I&#10;mWCS8vvQ4jUFQ7GN/wDN43KG0reN+FuTPIe5xnIOupNPNgsFmcLWX2QEuckBdWD4yNZERR2VNbX9&#10;fqLKsOuY32soQafsUNqXRDCpNz5+InQ39d1pbmran3JLcFnUINOSCVYlSGOLvjvJaWOQsK6yJHNC&#10;iIQxzJKzSPqnRHVo0vTLEei6RB2dO7ENi5NPssPE5kUNsMbEBSxyY2EkwYbxGirEtA2krr+rnQs8&#10;l9u+aVqfOmJesrHwtT1R9TTSORjIl+XGjJVb8tiNRrU9PVIfpIaWibXSWs+GQKvakjIwxBBZwRnP&#10;IY5ILHDEetDPUDX1dpCwlRSkhPvR1JwP8qnjBABBxk4I4zdv+mPxjYy8P2u2IiGgB2euNlrCXsBf&#10;NKLVBi1ZPy0ha46NkNnBYBfT2EkUaSASGhxLAa2QjZvw/Rq2jWGVFU2LxMeMZZI441ZncEHb3Bt7&#10;ZzjG5QNxb1k3XNuJ9RgiLO7QVNzADCqJHd41AOASVUsSo5BCswIINsuVk47pC9RRiAizaGSpqJNS&#10;afVrMluFbfvodKGeUkLpTIRnBXLoQfR9GL9crmuhdPMnxd6NSXUdTsxGMtLBBVE7xskbpDIXkSJG&#10;ZlyGV2YkMxUbgSzsVOd6hdFWlBOWCpPNYaCFt5TvR9oNOwVWAIwi8+9mwDhF3etaKtQ+4Lu7Bzzy&#10;DTlNFjPIIPYDIogYitrYipZB6wboFhDBBWMhhMlLKia2Ysh8t5SFNNrPTqSyor7HlVSERQECmMFQ&#10;JCrH3OCzCRyzMeQBT5JpbcotzpG+zekbEDuNulaTdIeNxVmYJkEoAqqQqj0+wRGQveUQ5XI5O3Mj&#10;ROu1RGxsa5VR6oqqivcvpb/+jGxVe54iwwIEceNxyFLZwOckkcjJ/SB9jySPBGAMSWckj/MAcfbj&#10;jjGBkkDJxjjPIw/qAY+pvfDrl2Q0t4LBcwHohSGQrM6Ozpbymsq4VY2tcqssTooKmSZf/wCGiJeU&#10;r0bH60oPV0qT6Nq0DkR/TmGSNgrMS8U6MueeA2MNzwG/Yj1c+k98Gv6PJEu8zTPG6khRslikilJO&#10;RuKKzOBgbmRQPPrksrwWMY1yyPRPqE+o9fT2uikgkcnSIjXKiRpP/aqqqIjfS5r1X1892AyllBwD&#10;hh4PtyPI4xkZOAQeMcfPScUeQh8sRt8nhvbyDkDJB84wPnJ5MgGKueGieOXJHI98hYUjI+3JASJ9&#10;O6Kdj0kajXx+mB3oc5VRXvczr0/EWzEQkUsbusqRb1KntkFgxCZU44JwWBG4cZUEguI8atNDKiyb&#10;neNgwDAoCikjKlVYKdythiGxjHn0vh6QuoOorusHdXWwc4EtYc0x8x4RcLoHwzxmJG2WdI/pkiSA&#10;uSYSSNJFeKk7mzvcbWJ4lgfeIZ6u145U3l5J4zHIWdxhiMJtwxKEFgVOfUEaL3pHijHdhttIHhcR&#10;BO00bDYSxIUFWydq7s4AZRnDDzh91k9mMVnzpgSKeek1TYfWsleTLmLMO1rEswpZnjnxjHtgkhEl&#10;ikhcr3q9I0+Z6vtP1+asTMjPVleSuylCZI3eCQSoZkJIdEdQ4Uj3MTuHGCvUNJU7q8irajjjl3h8&#10;RsYpY5FkWEj/AJTPHlWcNuCkBQxUD0Y/LP6g/kXrHXtM+2oKPOOLGDTNBUFSaJBC4UmaQF9gWCh9&#10;iJMi+kpDnyKQn9r/AFMR7ZrXL+JfUktiRkmrxVnsMVj+mjm2xRKrdtzOr9yOVWCSoUwUDKEAYg1i&#10;t+HnTsECZqTyWIoVBeS1IDJK+471ETIkTRkAoygEEqSxKbjXJa2dVJYkmRwDwtsmPUmsHFfDBWzt&#10;mVeq6SaQt8Y8rHeoRWzfMga+QWaNsMbVlperfRM5sVu3E9wSSPp/ZlFerOrqe3ExkcmEl0eFhJuX&#10;c8MiKiB5LRUE6RmGYs5hKLHaLq80ieD3fbGC6AbJQUZZQElV97OqNaRHI1jXRoxifJaqtVFT1+qV&#10;6L12rlcrGI1fZERWK71Oe9XKKkWaILC4UxuqFVGCEYyMAoyckAKq5JIGScE5JlgqTvUHdnyfP6cH&#10;OOAckkYPknwMD0t1skjzGREokjo+/S/+35syI8ftkknXS+mNV9D3p6/ZjXucjGokcK0TMm4K7v20&#10;A/TuKbiPaAcZfjJHBwMYz6fjmV2WR1J2hHYjhtoZVOc5BYIvx5J8n5X4p3Ie2VzPVGx0cT2uerl6&#10;VXsRXNRGp22NXtb6Hr29znq5PU5HTyBUghjG0yLKSjYJ2jl3Uk/DmM5xkBWCgblDelGT6ueeRwQg&#10;iAdGIx+tUjf2+SoYnwTnzwT6WdTEyx/a9AxfayrZATnMa2NEs836KyRY4/7XP+fXOqyppnJ/rGlm&#10;O9Sua9VVWk30+4E8mNXyRnB2lgSdxbaXOMlgSc55OB8yJ9VLApC8u0Z254AYsOAMZZSBwAAB8ZJV&#10;eMuK9VyJYz0OYr4TihzAhFcSeEDFHPbfNQRrpSJUf09IJvSsbHsjcxqzORHIvxL07p/V9VtRVdLi&#10;inENhYpO9NHHuNoOI41DsgBY5G8FVXapO0kkMT6zpen1Z5dSeVA8ZKdmN2wYtrszbAcqoCttwcsG&#10;whyo9Sny1483fBFHJByKWO3d6WkbfVubp3wng1uZXSARw2lvdJ2NKTaFxK2rrqtHkDijmPt5RHSi&#10;DSk9a6cm0aKh/VJQNQlSR/o4Du+liMskavPYGYpHmkV+2ldpQqhmmZG7e4Xo3UEWqve/p0YFKNu0&#10;Z5gVM0iiORo4ocb1WGKQdySUR72KiIMA+CY8F+BNByRXWXIlFNNBdVRtvkMzNHaCV/R5FbVCXtih&#10;E0BUoc1HltaTYieoVzi7AQdohkZLuobb0P05JJJNrteWdJYktUYu1KkJQzwxwtOkvLo9eCaZ1j7b&#10;q7pHtmQsy+gvV3UqQVk0eeOKSI9i3KHiZzIsM0jRxuoJjdZJ44gXyjKhcNGygH1MF/4fZGT+pYwC&#10;7ubQ6KjsK7/94ZquduZsqEiJKEYSWqHHbP8ARRw1kJkyElRkNScdpU0SfVO0pPwy061X1ZBNYFjV&#10;KbVgbRhkFKeN1kgZFgRAxSRIjJiV1kUOu/DHNRi6xtRijM6QrFRtRzxmussZtQSF1lL7mfbu3SrG&#10;vbRkDKWVioCgSbQXnHO4ssrdoPFajwQfVOrpWSDStlhVISIHtjjRWyBFwStSWOGRPUjJYI5Eljbx&#10;p+JGgXNCvy6XqGx7WmzovskEiSQWEMsUndABIkTZhWUOiud6qykeurPw41epqVVblQPHFciYgGMK&#10;y2IWCyrs9y8NvGSWUheGYMPTT27p31Xzo5FkVs8k3pc57JompI+OR7ZWuYxf9RIpW+lqSIn9qdta&#10;kfxVtDZI7TqwZA8YU4wwJ5KqcgkEAMu7kcDOeCti6naWeupGC6yF1IO1lCqodgf04LHIXBI4xnwE&#10;Gkebp2mXRkrEYMHV07RYmJHG50LUKbMrU6aiyOhdGqdO9ET3RI5W/wBzrrHDHp6tHBGNphlsB2IL&#10;GRzuweM4VQ3JOTkDd5xn6vJelDyFd7WFrSR4IUpGoGQcn3ZYbeCFyzAA+VeMOWdiqzqF8DmxI+L0&#10;xp/Yx3zP9Nq/KRkqSNR6Nj6arF+W1jVRPica1W7Ck0ke8SRg7gWQsHAIOFKsCAQQARyvORx6Gm1P&#10;UeWGJiBDOyx78OoZWYEYYkYLBiDg+1uTuBJaFhGbBYDQMkbI0qJkTlmZH6myuVhAzI1Y30qkjEWN&#10;znoiNRfU5Wr/AGKHsaBXijdaxkEu4lkaT2lSAmQSABjcCRuJP3OPROv1Bbk5stHtaJdsiRBWBUkg&#10;uFY7t6hl9oAB+AuD6ctYk41jOGYxWTDlSfUQ+qORYHRTyxuZ81vrR7o3dNb8uSWJz2sf7tYiuNw1&#10;Tp1VasgHdrJtlAPt7w4lX2lg219wU5KkY9xHoTLONRtm0gwlidBExyD23HsJBwRkYkYFQxYkHPj0&#10;9rZjYoR3wQN7HYk8j2qztio5rZIFWREevrSdkiLG98bVe9vSo1ipRJK1qRZrLSflG2kcYYqxUtuY&#10;geTjaOSQCT8HjF6FmCvLBWRMTGs7SMowGCYVeMY3e7HyPPwPcoUU7IBZ0mi6HIryIZ4Wqx72TEJ1&#10;E1kjmIi/Ikgjd60anqe1URyRuer37CRQrJtbuOodd+0qCWDKrbSB/mGc7gRksfsUKsk6QOAIgTGS&#10;gYOQqtuZS+Bn2fIAJztH39MuyCkgLSQBFSN6epkrHpEscCfLa9r2vVXOY9ZovU1WyOVyN/tRqO6s&#10;3TrmWiVUe6JnaQ7ipfgKckZz4QfPI/8ATn1Wuptq31fdsWWKKONQgK8ZbBGSQcbju4I4Hkk+n1wv&#10;oJsnydnNAKwmYgA0I6oDYWwYOV8tvVwSwWb3DEu+heBMcx7YB3T/AFv0r4kijasjNy/DvUpK2oQW&#10;lDPZro6QKr9tGdmigaKwxDboDVllUqikmfttlBucZN1jSSenNAwVYrA3Sll3lUKOwMYBX8zurGwL&#10;HAjVlOTtU9K/MXD9V5E8O1mOnYsX9QQU9tUnSu+UZSteQEZLPE9JFicREIkrWRPSWCQhI2PRw7pF&#10;+NytyQahHbhsJiG3CvcQeBKoEkUqNglWilVHU7eQCHQglDiFF5tLljnh5evK6LghSwbcjI2cjayj&#10;LDPxgNnDet/jTijinD8i8nbLL5Z9dyLZJX1mhsynJPBMAyCAhv8AT6NLnYAIWRDH+6+pgJR51fE9&#10;4jQhq9yqr0SdQivzQIJLUCx/VgoXsiIKAZEB9rAAJu2IzdpCxYgOfr12VtNjp992grSs8dY52QyM&#10;xBwSOWG7IwWRVkKpjL+pnjuzJmrE4eNWK9s3rc2FVYrXer1e7XKq99OXr39vZe+vi0yVgCrAkErs&#10;bDNggjGzz4xx4xzgHGc1hZV4Drk7gQSBlSD54wD7hzwMkA+n8I9sbEfOrXLI1JGIjOvSidJ0xGoi&#10;NT8J7oqerr7fauyRMxYL+lAASxBx5IJGMnGc5+RjgHI9FFfYhIGGLbgFwARwMYxjAK8AkfOcjHpr&#10;6u+mStsw6khtfbPEmhrzCA0NEGJlid9NLML82FxETJVYssSSxOlYixpLH36kn1qDyCPeT2WK72jY&#10;LIOSMrkEZBHAx+/J8xWuRrMw2BypBMbbgjbgcqWByN3yQDg84Pj1GohTRxwQLaYi7sWithPvvkCV&#10;ss5aq10pMQILRoRRWSr6YYIpJCIx42JJMYR8yaazUqtyOmFktFjHhtsoUiQe7AbYGTJUkICpA4Dt&#10;5b0ItSQPbLxQiPfv4jLBIcgYx3XZ2IwNz5BPO1AMKJACoK+eBJUa70pH2ivRi/3oiK5EaiJ6VX/C&#10;en3T39l+Adq9Kkm04B7nJ9xwp4BHJJA4IGSRj9PPE6vBvUMDlivtOMAngnIB8nxkY8k4B49Y7QWv&#10;rRJZEHjc6N6I57mq5yoyNZXK3pWq1Oo1TtPdffpqr12mvK1hlRHbBU+OCSDtwd3nJbPnA45zn066&#10;mMguoLNtAXOBkjnkA5zjJJwecHPI9Bnormv50B5144aMZmrDCnAZ6S0X6Y5hcN5VNNDtYh0eyNZY&#10;iIDo3iTKjVjhFe53+vJFER0y20tu1pE8ZAeDtJPlX2LcrybJVUknMbliEbHuTJwGB9O2660F0/VK&#10;8ok3kzywkOgJgnUPEzYX2uVGWTwSeCvJTvHPhim8eePZs9VTkXFja2C2uh0hbYoTbYuRGxjufDE9&#10;7RxQ41dGII2YhYWSyvdNLNNM98Kl0xT0GEVK1iW0wkdprM0axtPJlicRqX2KgJChnYhtx3Hd6fva&#10;/c1+01qxGkACrHDXidnSCPC4AZwC7t5d8ID7QFAUKssXM05sjZRpJxJYpFmlJgIkjcrWxPVrHROW&#10;SKRqucj3IrO/S10fao9yPM1GC5R1SVGQKqOoOXZh7i2ARgAqOcEnJHAPqFLXwN6v22z7iMnO3zjP&#10;CknwQMgc/wANSJJXWwNoZ65yYfWMrV+Snyx0ifGyQeWJIXtkbGqI1F9Ppa9yNRHRsVxJ4ENaStHg&#10;RnFk5yytKG3MHVwQQzA84+BzgkeoYslmWZuMHYWUAME2kZGCcnjcR+2B8D1KlIbCVZAuHkIhl+nJ&#10;YvSKjlfEyRYkfK2VrlRXI1PUjnelU9So5O/gMyPXWRJUR0eSMhSQVCsy7yFIIyATxgA+ARwQ/IWk&#10;WOSMkOu7DEkEgAsoz55G3Ixgc4xwPTgtpJrcRlLM2RkySRGSkPl9ayjSJKkcTVbJ21EkRJvdFc6R&#10;jWORjP7vghpsSUbDaghV4yjQJHsC7ZVCEuRj/wBLFeCQA5ILMAANuytZiFVtwbcHc5zlQx9mcgYB&#10;APjBwBgA59KIUBtJGFYRHFDz187JAChiZ2lhyR/9Mo5DJYpoZmJEvpljcj0kRHJ/avSNWhXv96CS&#10;CKaO1GwsRSRIYplcE7JI3DK6NuAZGBBUecgZRA89bY8UjxPAyvBIrlZI3UqVeN0O5GUg4YFSOcfH&#10;oox/MC9i4nuMLqePeP8AmOkvSDZJv/MapYdZU89lDKhpNLZsHgMr5p51NN+uBJFtWHToa0xCEYsO&#10;Xyfg1p79UVdb0rXta6OvVoYFzoMpEFqOq6mvDZhaZ0kWNHSHsuslQxIYzBtLdy+w/iVbTRrOlano&#10;+mdSVZXldDqkS/UVpbCkTTQSoilXZg8hlXZY3uHEpYYWtU5lgAXMQHK0Vk07pPpGvkmjGb25Y4Yp&#10;p3yEPYxncTnzSzTSMYxZZnyep7uiRXqSwxq6maRIgrTMqxtK2FV5CiKsalmG8BERVLEKig4GVNak&#10;LyBR20kkJRA7OIxy23c+52AB/UzMxwM8j06MokpDiPqDiO55kknEgVyK9WuVySI6Rfko1HOcrW9/&#10;M6/6lVyJ3W9agwItkUYAUqkpCjaThcEKA/uCgMQNoP6QR6IVJd6sS7gEe4Dk4XHGSf4wfOeCcDPr&#10;9o7O2gODjzxBVfIUVDXETwmyhkKDMrkmj+dD2+RXOYxEic5sUiJ3IrUaiKNi0ruVpPqKlK3GmJyl&#10;rMgUxBiGQFJF3g7iMrgDIByQRP8A6gsEo7di1C2GijaHCZL4AUhSp2lGIbkA8ZBGQXiPOfAz6V1i&#10;dMsbUT0FESSr6+ke53aPc1Fc5XqitXpEVU9Cd9KlKtQe76WvGTuyY41AxngfpBIAAHgHg+ePX0tu&#10;y5OLMzAgKAzsCCTnk7ueQc4z5zn17RxL1dLJPM9HL9llevaddKi9uX39Sqn5RO+07T7+vFCFCpDG&#10;oGcgRoCPGDn585znP7Dn00J7BYB5pSfgtIxPwCMg5854PGOM+lmujUlEa8t0L5Xo0VrkkmjeiOYi&#10;unVqNcxru3IiM9bk6Ryp/wC34FWUSIkiFXVN3dKhFYA7uEDHBIIU5yM5OMY9Se67oQ0zBifYDuIL&#10;eW3MGyFxwCAT9x61jArFTZ2k/TwshaxkaRuc+JWer1fNYn+o75kqN7d8yNvSI1iej3ckiJqoroYh&#10;I7OWLFgodQVA2N+kbV3HGxjlstkggFuUSs5EuEVQAo3F1Y/B4BODtGFYHaBzzndIVdbjCV0TGsni&#10;ka9kSERuYj0fJ2jXJGjEb0jnNROnsVE7+/blWp3dMlsW3kEkZRAZDG2/BUEDaWyfjcf0n4GfsXgu&#10;RxQKCrHnlxtG1iu4sFC5z4xt2nI/g+nrjyVcj0lnQr1TStRX/ObNG/0qj0erkWN6I/tHI1zmdNar&#10;PdV7HajAwZCqCIBEJxtZHTcACACGVvJUlcjPOPSopEKO5PcG51LNuV1PuzkjO74BPu8Ej0pWfy2F&#10;yNZHOzpEV/ypWoxzl7X1IjnIqKrVai/7f8IQrITChdkc44JQkhRxgn5IOeR5GCcnJMAyhWYIroM8&#10;gMCMlQc+RjKlTjnHjPGB/9lQSwMEFAAGAAgAAAAhAIE4sufhAAAACQEAAA8AAABkcnMvZG93bnJl&#10;di54bWxMj81qwzAQhO+FvoPYQm+JLLf5wfE6hND2FApNCqU3xd7YJtbKWIrtvH2VU3MZWGaZ+SZd&#10;j6YRPXWutoygphEI4twWNZcI34f3yRKE85oL3VgmhCs5WGePD6lOCjvwF/V7X4oQwi7RCJX3bSKl&#10;yysy2k1tSxy8k+2M9uHsSll0egjhppFxFM2l0TWHhkq3tK0oP+8vBuFj0MPmRb31u/Npe/09zD5/&#10;dooQn5/GzQqEp9H/P8MNP6BDFpiO9sKFEw3CZBGHLR4h6M1WajEDcUR4VfEcZJbK+wXZH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cYzFGKsCAADw&#10;BwAADgAAAAAAAAAAAAAAAAA9AgAAZHJzL2Uyb0RvYy54bWxQSwECLQAKAAAAAAAAACEAYGF/09+G&#10;BADfhgQAFAAAAAAAAAAAAAAAAAAUBQAAZHJzL21lZGlhL2ltYWdlMS5qcGdQSwECLQAKAAAAAAAA&#10;ACEAaTXSFXbwBAB28AQAFAAAAAAAAAAAAAAAAAAljAQAZHJzL21lZGlhL2ltYWdlMi5qcGdQSwEC&#10;LQAUAAYACAAAACEAgTiy5+EAAAAJAQAADwAAAAAAAAAAAAAAAADNfAkAZHJzL2Rvd25yZXYueG1s&#10;UEsBAi0AFAAGAAgAAAAhAHvAOJLDAAAApQEAABkAAAAAAAAAAAAAAAAA230JAGRycy9fcmVscy9l&#10;Mm9Eb2MueG1sLnJlbHNQSwUGAAAAAAcABwC+AQAA1X4JAAAA&#10;">
                <v:shape id="Picture 3" o:spid="_x0000_s1027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C9HyAAAAOMAAAAPAAAAZHJzL2Rvd25yZXYueG1sRE/NagIx&#10;EL4XfIcwQi9SE9cqujWKtAiFQkHrxduwGXeXJpMlibq+fVMo9Djf/6w2vbPiSiG2njVMxgoEceVN&#10;y7WG49fuaQEiJmSD1jNpuFOEzXrwsMLS+Bvv6XpItcghHEvU0KTUlVLGqiGHcew74sydfXCY8hlq&#10;aQLecrizslBqLh22nBsa7Oi1oer7cHEa3lo1PRef1mxHRzO6n/a78OGt1o/DfvsCIlGf/sV/7neT&#10;5z9PF7OZWhZz+P0pAyDXPwAAAP//AwBQSwECLQAUAAYACAAAACEA2+H2y+4AAACFAQAAEwAAAAAA&#10;AAAAAAAAAAAAAAAAW0NvbnRlbnRfVHlwZXNdLnhtbFBLAQItABQABgAIAAAAIQBa9CxbvwAAABUB&#10;AAALAAAAAAAAAAAAAAAAAB8BAABfcmVscy8ucmVsc1BLAQItABQABgAIAAAAIQCykC9HyAAAAOMA&#10;AAAPAAAAAAAAAAAAAAAAAAcCAABkcnMvZG93bnJldi54bWxQSwUGAAAAAAMAAwC3AAAA/AIAAAAA&#10;">
                  <v:imagedata r:id="rId38" o:title="A wooden fence next to a lake&#10;&#10;Description automatically generated"/>
                </v:shape>
                <v:shape id="Picture 4" o:spid="_x0000_s1028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pU/xgAAAOMAAAAPAAAAZHJzL2Rvd25yZXYueG1sRE9LS8Qw&#10;EL4L/ocwgjc3UbPSrZtdpFDwprt68TY20wfbTEoSt/XfG0HwON97tvvFjeJMIQ6eDdyuFAjixtuB&#10;OwPvb/VNASImZIujZzLwTRH2u8uLLZbWz3yg8zF1IodwLNFAn9JUShmbnhzGlZ+IM9f64DDlM3TS&#10;BpxzuBvlnVIP0uHAuaHHiaqemtPxyxl4+WhVwe1r7deu0vOp+tSHOhhzfbU8PYJItKR/8Z/72eb5&#10;G60298Vaa/j9KQMgdz8AAAD//wMAUEsBAi0AFAAGAAgAAAAhANvh9svuAAAAhQEAABMAAAAAAAAA&#10;AAAAAAAAAAAAAFtDb250ZW50X1R5cGVzXS54bWxQSwECLQAUAAYACAAAACEAWvQsW78AAAAVAQAA&#10;CwAAAAAAAAAAAAAAAAAfAQAAX3JlbHMvLnJlbHNQSwECLQAUAAYACAAAACEAvWKVP8YAAADjAAAA&#10;DwAAAAAAAAAAAAAAAAAHAgAAZHJzL2Rvd25yZXYueG1sUEsFBgAAAAADAAMAtwAAAPoCAAAAAA==&#10;">
                  <v:imagedata r:id="rId39" o:title="A gondola on a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จากนั้นนำท่านเดินทางกลับ </w:t>
      </w:r>
      <w:r w:rsidRPr="00415B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เมืองตูเจียง</w:t>
      </w:r>
      <w:proofErr w:type="spellStart"/>
      <w:r w:rsidRPr="00415B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เยี้ยน</w:t>
      </w:r>
      <w:proofErr w:type="spellEnd"/>
    </w:p>
    <w:p w14:paraId="4B0924EF" w14:textId="075AEADC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65A2AD69" w:rsidR="004B24B1" w:rsidRPr="0062354D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9933"/>
          <w:sz w:val="32"/>
          <w:szCs w:val="32"/>
        </w:rPr>
      </w:pP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นำทุกท่านเข้าสู่ที่พัก</w:t>
      </w:r>
      <w:r w:rsidRPr="0062354D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 xml:space="preserve"> </w:t>
      </w:r>
      <w:r w:rsidR="00415BCB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CENTER </w:t>
      </w:r>
      <w:r w:rsidR="00E03CA8"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HOTEL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ระดับ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4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 ดาว</w:t>
      </w:r>
      <w:r w:rsidRPr="0062354D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>ท้องถิ่น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5CBB58A7" w:rsidR="00AC47C4" w:rsidRPr="0062354D" w:rsidRDefault="00AC47C4" w:rsidP="0062354D">
      <w:pPr>
        <w:shd w:val="clear" w:color="auto" w:fill="385623" w:themeFill="accent6" w:themeFillShade="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DAY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5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ab/>
      </w:r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ศูนย์หมีแพน</w:t>
      </w:r>
      <w:proofErr w:type="spellStart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ด้า</w:t>
      </w:r>
      <w:proofErr w:type="spellEnd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(ตูเจียง</w:t>
      </w:r>
      <w:proofErr w:type="spellStart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เยี่ยน</w:t>
      </w:r>
      <w:proofErr w:type="spellEnd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) –</w:t>
      </w:r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="00B369F9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เดินทางกลับเมืองเฉ</w:t>
      </w:r>
      <w:proofErr w:type="spellStart"/>
      <w:r w:rsidR="00B369F9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ิง</w:t>
      </w:r>
      <w:proofErr w:type="spellEnd"/>
      <w:r w:rsidR="00B369F9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ตู </w:t>
      </w:r>
      <w:r w:rsidR="007313D2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="00B369F9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ถนนคนเดินชุนซีลู่ – แพน</w:t>
      </w:r>
      <w:proofErr w:type="spellStart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ด้า</w:t>
      </w:r>
      <w:proofErr w:type="spellEnd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ยักษ์ปีนตึก </w:t>
      </w:r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IFS – </w:t>
      </w:r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ถนนคนเดินไท่กู</w:t>
      </w:r>
      <w:proofErr w:type="spellStart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๋ห</w:t>
      </w:r>
      <w:proofErr w:type="spellEnd"/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ลี่ – ถ่ายรูปสะพานโบราณอันชุน</w:t>
      </w:r>
      <w:r w:rsidR="00A7786C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A7786C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    </w:t>
      </w:r>
      <w:r w:rsidR="00B369F9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B369F9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    </w:t>
      </w:r>
      <w:r w:rsidR="00415BCB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415BCB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 </w:t>
      </w:r>
      <w:proofErr w:type="gramStart"/>
      <w:r w:rsidR="00415BCB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  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(</w:t>
      </w:r>
      <w:proofErr w:type="gramEnd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B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/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L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/</w:t>
      </w:r>
      <w:r w:rsidR="007313D2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D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2060"/>
          <w:cs/>
        </w:rPr>
        <w:t>)</w:t>
      </w:r>
    </w:p>
    <w:p w14:paraId="0864A40B" w14:textId="69032BD9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82FB62" w14:textId="677245A9" w:rsidR="00B369F9" w:rsidRDefault="00B369F9" w:rsidP="00B369F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E9E1411" w14:textId="77777777" w:rsidR="00415BCB" w:rsidRDefault="00415BCB" w:rsidP="00B369F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D26654" w14:textId="77777777" w:rsidR="00415BCB" w:rsidRDefault="00415BCB" w:rsidP="00B369F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35C6B0" w14:textId="77777777" w:rsidR="00415BCB" w:rsidRDefault="00415BCB" w:rsidP="00B369F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785ACE" w14:textId="77777777" w:rsidR="00415BCB" w:rsidRDefault="00415BCB" w:rsidP="00B369F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288825" w14:textId="00E6575C" w:rsidR="008E1FF3" w:rsidRDefault="00415BCB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072AEEA9" wp14:editId="55E9C90D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61315A" id="กลุ่ม 27" o:spid="_x0000_s1026" style="position:absolute;margin-left:0;margin-top:0;width:594.9pt;height:189pt;z-index:251877376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+Pb5mgQIAAGcHAAAOAAAAZHJz&#10;L2Uyb0RvYy54bWzUVUtu2zAQ3RfoHQjtE8l27BiC7aBomqBA0Br9HICmKImI+MGQtpyzFCgK9AZd&#10;qbfRUTqkZDeJgzYIssnCNClyhm/evBnOzrayIhsOVmg1jwbHSUS4YjoTqphHX79cHE0jYh1VGa20&#10;4vPohtvobPH61aw2KR/qUlcZB4JOlE1rM49K50wax5aVXFJ7rA1XuJlrkNThEoo4A1qjd1nFwySZ&#10;xLWGzIBm3Fr8et5tRovgP885cx/z3HJHqnmE2FwYIYwrP8aLGU0LoKYUrIdBn4BCUqHw0r2rc+oo&#10;WYM4cCUFA2117o6ZlrHOc8F4iAGjGST3orkEvTYhliKtC7OnCam9x9OT3bIPm0swn80SkInaFMhF&#10;WPlYtjlI/48oyTZQdrOnjG8dYfjxdDweD0fILMO94UmSjJKeVFYi8wd2rHz3oCV6Oe0s493F8R04&#10;RrAUfz0HODvg4P9aQSu3Bh71TuSjfEgK12tzhOky1ImVqIS7CdLDxHhQarMUbAndAulcAhGZ5yIi&#10;ikqUfNv8bJvfbfOtbX60za+2+U5wE+n21t6gM6c+vCvNri1R+m1JVcHfWIMCxrLyp+O7x8Pyzt2r&#10;SpgLUVU+ZX7eR4livyeWB4jqhHiu2Vpy5brKAl5hwFrZUhgbEUi5XHGMDN5nA8w3VrXD6AwI5boy&#10;sg64Y6W/P0ccnxC7x03T/UYA/Renj8ii9B4rttF0OBkPdmJ7QDLIIVh3ybUkfoJYEQPmiaZ0c2V7&#10;NLsjPaUdgIAM8XRZwcnLEdrkX0KbvGyhDZ9fWaPT0WiKrYYcNjPU1+Bk38xQX8lkHEpv15KeQ1+h&#10;rWE3D5XRvzz+ubi9xvnt93HxBwAA//8DAFBLAwQKAAAAAAAAACEAO9IfoeESBADhEgQAFQAAAGRy&#10;cy9tZWRpYS9pbWFnZTEuanBlZ//Y/+AAEEpGSUYAAQEBANwA3AAA/9sAQwACAQEBAQECAQEBAgIC&#10;AgIEAwICAgIFBAQDBAYFBgYGBQYGBgcJCAYHCQcGBggLCAkKCgoKCgYICwwLCgwJCgoK/9sAQwEC&#10;AgICAgIFAwMFCgcGBwoKCgoKCgoKCgoKCgoKCgoKCgoKCgoKCgoKCgoKCgoKCgoKCgoKCgoKCgoK&#10;CgoKCgoK/8AAEQgCQgO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RfF/jXQJNGkufDVhpVrcNdGPy5v3j+Tn5HC9QxHBU9KzdC167f4f6tp&#10;+uWOmtcTNnT72O1SGaNySCjqVzjjgqeCBWbb+G7S2kmuG3dMsZACEUcjA25zWfrWu6JbxW8ssk0q&#10;u7bd0ixszdQuxjkcfzr+ZqWHo8ip01fVO/42udlPGYq/7qmrvTRI10+KfjfX/Cdv4R1jxhDJbWsg&#10;VmitVO1hwq5I5wepPvWde39tqjJbahr0949tIRMGO3nuPcdqpX9rqejW66rqnheNLVV3eXLMImkY&#10;j5VUc7u5JAwMdak1Hxr4RjlWTw/o0m+Zf9IaaTG7A7Yzjmu2OGlzfuob9rWv5kVva0Z/v9H2/wCA&#10;c14hksIVl/s2TcysrRSNGQ6Fhna3pj8jnIrAn0W6lg+2NcvcSTD54QylcDoRznOe3Wu90F7HWx9k&#10;mWG33SMV3fMytz3PbnvxVibwfpEUX2aHUpJGDNhiF3Nnvnt+le3TjXw8NY29TzqkqcZc0X1OJ8Da&#10;RHf7bm+0uaZn4jaZjuBx94A85HvV1fCV7b6jcWWqWjS24mBjk43bSBwDnnBzz0q7e+G9Cg8mKa+u&#10;2+ygtbn7QVKtjB6duaw9S07Wo5POsNQmZV5Xc545/wAKnmlWqNxlv/WhtTxDeiJZdKkikhurm/kU&#10;rG4gt3uiYj83vjYx4yKoS2slxD5M7SKjQksqyhlyf/Qcd+ap6ta31zaW9vqMskdu1wFmTzDtx3B9&#10;BzX1H8DPhv8ADjU/gS2saf4IsZLnSdTEc032ffuikXjdn0I4rLMMastw6qSTk/L/ADNubn1ifMGl&#10;aprPgeaa+8E6y0d0W/eKZNyTKRxu9cDPriu48O/GabWtKk0nxx4buLWaRPlvrGFn3Fed5Qjp6kEV&#10;9L23hHwpqXgZpofDtik9tIplmW1QEryvTH0PNeZ6/p6WF1PpqrGqq+FVk25UjpxXg/2/hcwkuehr&#10;0d9fyMKm92dX8FNd0fxk3k/D3Wn1CeOBWuNPWF1kOAMkRkZYZHbNdLq/xZvLK7XSPsrLcN8sjOpX&#10;Z2OfT8fSovAfjTwzo3wHtLi62w31nM1tFJCuJXYN8oBHPQjmvO/HHx28TaLrdrp+o6bZaxHb3G64&#10;t7qMkTIeqGQHcSf72cjtX3vtsRDBxnSScmrpeRyYPA4arWdSu3GKZ6E3iCz8RxDRfDjx/a5m/wBI&#10;vd/zH1Cj+p9qrah8OJtB0xhp0Ugk8zLuuQxJ9+9Hw98S/sueLJft+kzeIPh/re0sLW6xqWlydDtE&#10;oKzw556rIBXaXWh+MtRsp9U8O2MfiPT7dv3moaDOLmNOOdwADL+KjFcGG9hUk5VtJeZ6WYxx8bLC&#10;q9N/y6/f1POtF+G1h4/0/wDsLxdoUc8EjbFWZenPUdCPqPStCz+FekeBdWvLO81fUNQa+00W2mll&#10;Ek0DxYaP5jySuDgnkjKnrVxPi1pmksYHKiaJs/6vawPPX/PauH+KnxKbVSupRSvHJCwdJIm54OeD&#10;2Peu7FU8PHBuMXeT2PLyunilXUndWuzp7fx9rlx8PYfEcbWbR2l1JYaha2ch8+ykU/K8qEDYsgPy&#10;sCRkEcEYpngL4y/FXRPtlr4L1xo9qG7CKx3KsYycfgfxrH+Gnxv8N+MPFP2nxLqOn6R4knX7P9v1&#10;OH/iW6zC3Btr5V+5n/nsBx1OCM10et/BvX/g38YPDvjfTtMvl8M6pq8dlq2mXL5n0lrg+W9vKw+W&#10;SMht0Uw+WRcdCCK+ZrZ9j+aOHl7lrWXdrs/yPW/s11cZ9YWrejfrod38Ov8AgrX8SPD1vD4T+KVp&#10;Hqmm52SOq/Mo9eeor7C+HF14f+PHw/t/FOiaOL7SZoVnU2chE47kBepI9B+Ga/K74y/BnUvhh8Uv&#10;EHw78RQyRzaLqE1vIG/uhsg+4I2kY9a90/4Jp/tO+J/hF8RLHwnqvibbolxI0K2l0xIXcOCue4PO&#10;Djjivrv9YM+o4eE5tcqte63Q8uwOV4zESwmIVpbRl2fZn3j4c8VeDtBliPgHxrFdRswiuI5r0l4f&#10;VSrH5WHocEVsfFTTde0vSf8AhIvB3iGCRfJzNCsJJx+FfMn/AAUr+Dv/AAhniCP9rz9nTxQsN9cC&#10;P/hMvDMKkxHI+W62Dgq/8RHIOD7VwHhT9s34qaf8NW1HQkdmGm+bqOg6i2ZoFbhZoWP+uhJz8w5U&#10;8HpmujEcZYHA1XHEU2uZK0lqte/ZeZhiuHcZh5ezb06Xujhf2pv2s/ihd+Krv4ZeFNeuLOzlPl3i&#10;rMQGJ6/56184+LNTtNN0uTT9PaS4kgXE1yO7H0Pf/GpPiH8Rp/GHi+58Q3Wm7bi6kLNGhzg5OR7i&#10;vTv2avg74d+LniFdG8ceJLHRYbfbL/Ztwds04PfkcL79a+FxuIrY7G+2nrd6I4aNGWHi4Sk2lt/w&#10;Djf2ef2f/HnxjSPTNOt1ht/My1xdNtRFJ9/vHvivrKb/AIJ/2fwysNPurjUv+Ehgk2ebtuvKWFiR&#10;kBU5I/HOBXsmlfBKy8MeG7XS/AVrZtbxqFX7NGN78f3sVkeNF8SaDOsT6TdRR2+wyK+7ae3Br1qn&#10;DMsww/NOq4N66ERxlTDzblG629DsdS1D4WfCHwXY/DbwrY+HLW9vLTb4h1DTfDstxL5I+b988q7n&#10;ye3OOtV/Cd7+yv8AC/xDavo8GpXs01lJe2c3/CN+ZutANrfPy6qCOAecLwCMVn+DviD8PNTxbePP&#10;Dc8jthWZfmOPrXoDeAvBV1YXj+D5ZrJr6zaKGSRF+TecnH4evrWuY8L4yvgVGhTU4pLr72nlpdn0&#10;WW51gW1CTlZd3+Z+cv7c8HhbR/i7H8RvhnrkFzZ+JYTc3UNrlYxMp2bwuAAWQIDxyVrQ+KXiPWfh&#10;j+z5oPwuj1Of+2NbaPWfEUPnAxrGV/0eP/eCksc4wWr6Q8Y/sceBPD17/wALL8Va59puNK086XoO&#10;j2tqJVa+mciC5kGceTGWw4P8RTGelfMP7P3w6vf2k/i5qGtfGHWrq18PeG431Lx3qU2VeO2h+9Au&#10;f+WkjDylHHLe1c2XZlKjlvs8W2pUVqmrNvZJL8DrqVaMcXOVBaVNFrey6kv7TXjuWLw78K/DTnMd&#10;n8L7Hy5mXbuMk00jDI6gMxA9uteYyap9vtNrFmUNkqPu4zz1rr/infXX7UPxp1D4kPp66bZXcyw6&#10;XplnGQtnZxARwwqAOixqtXvE/wCzvqnhzTvtulPcFRHnPlnA4Ge1eLVy+tyKooNN6tb2vqzzsRVp&#10;yxbSKGma95/h8LbKrKqhRGrfrg9RmnRfFmbw/e288d00N1BIJI5o2wVkU5DfXPfvXM2A1OzuV0hT&#10;tZxhhJnb/wDqrqbnwNo50xL7U5I5rgjDrvz+I7Vz08vpt2l13FUj7H3ke8ftF/HVPEGqeHfijBqt&#10;qw8V+FbO7m+x3Ify7mNBBPG4z8rh4wSD2YV5f4j+LVjpnhS78W65qKLDbrkKzAmRv4QMZ/E9q0NO&#10;8HeCPE37IuuWcl7Hbax4K8RRalpMOQJLixu1WO5XrkhZIonB7Fj618kalp3xK+P/AI1GgaBY3Nv4&#10;dt7gRyaiylY44wRvA5+dj/M1eDy6jWw7pTmoU6e7v9lPp5vsGMwqlKNWSspK57n4C+GnjrxPpWm/&#10;tN+HvGOj33iLVbnzNJ0wsZP7LtVmEe6bHCyMfup1K88V7J8fk8dfGbxI3iv4gTR3NzKqx+TCu2OL&#10;aAAEXpyB25zVX9l34E+N9Yt7H4dfCfQfPbe0l9I8gjitLdMDz5WPCqWPJ9q+jvBsGjaN41t/g5+z&#10;xDb+LvGMa7tW8a3UA+w6UoxvNujZBx081u+MCvZwWOymXNJwUpJe6uqXm1sjbEYfFShRoYeThGer&#10;8300/pHG/wDBPL9hvxx4Q+L+n/Fzxv4aj0jT47dpdLvtWi3vaOcgSiH7wkYcJkDGS3BAruf2k/2o&#10;PH9rbXHwQ0G2s4xol5vttQCiRbn95ubzY26jphTn1Ndz+0r+1/F+z18P9O+FOgxrrXjLUIR9ul+0&#10;ZWzUg7pZHP44AGSfQV81/D7w74p+LWuXl7psE19NJmbUbpsrHF3LO54VfrWODwccZVniKloQS1vt&#10;bsrn0WPxsMiy1YSi+atLeyu13Z5t8YPHnxl+LOos/jnxtqOpQwsWt7VpSsEKnjbGgwqqPQdqr+Cv&#10;g14IPgy8+JvxR+Jtl4b8P6dI0c0iTI94864OxIv73f5vyrq/H+q6HFI/hb4Pi38R6ku5LzWpAw02&#10;zbvtb707D0Axx1rxST9nKWTXZtc+JHjzUNdmeYTfYWxHaq2eMICckds14OMqe3w7VKtKlBOytHWS&#10;62T2v0b+4+Pw3JRrOrVd5LW1+p6r41/ahg8X+C38PfBexXS9FvvmvLiRAbjVsD79zJwWzj/VjC44&#10;9q8T+Pfxp+JXxIuFk8e6zJqd3Dbx29ssduI44Y41ChURcKFAwOB29q719IjEnlJbr5e3/V4xtGOg&#10;H9Kz5vDGn6hfLFc2RjZcbWZchcc/jWfC/wBVwVSUqdO+t03rK/dvua1s3xeJk1KVl2OD+Evwxn1S&#10;z+3eI7DbHIx+YsAx9vpXoOnaHoWlA6W1orqGzukf5m/X0rVuNZs/DOntbIu4bQdwXGwgen09Oea8&#10;R+JvxQ1az1P7Tp0ku0n5l4G79a/TKNaGI+Z24apRm1Y+jbPX/D+naPuhtVHlqf4s45zivLvjD8V3&#10;1O3exs02KoO1d3fH/wCqvItF+NHiC7uHht2k2vwxLYUHPpWisGp+ILlrdnzu/wBYc9a8/Ma+Ioyj&#10;F7Cxdp/B0OI1jUL+fU/tzHEhbEhZeleheC9fs9Pt1g37pCwB8tgT+frTpfhHcT2u54mZSp+Ykbj7&#10;DPesdvBuuaZqe+zs5D5fC5J+YA9efao+uUcZR5U9S8PX5nbZo9CsdfvJbg2kJ+9zH8uPz98etao8&#10;PeLJ7f7Ui+av3ShbJP0H1rM+HS/a7uOPVR8yn940y4xx298jpXrvhSyhlljd2WNPfO3rXmRboysz&#10;rrVpez11PMV8IW8Cm51SyNuw+ZWDbcN3Pr/9euO8QWMdix+yZk+ZiG2jn3/+v619O6/oFnqVnJZm&#10;zG5k3GSNfX8f/wBVeNeI/B2n2Gqsm59zrhc59f8AP86xp5nPD1297HHGUasVZWPL7XW9S0e9g6MW&#10;kysbNliMjgjPf39K7L45eItIPwkW3vtsjTRndmQH+HkfX8K1dK+GWk3t5Jr97OkUVqmAfL2/N369&#10;68I+OXjmCTXpdLsp/wDR7eQr5Zf9fSvrMpjUzivGs1bl1PVvPD4f3vtbHKfCT4r2VpaTeGE2w+Z8&#10;m0Abhg9cf561y/xEujpF88sd75itIWLbwcHnGM9/5VUt9HaPXv8AhJYY9q4IduwPrnp71nanb6h4&#10;pu5r9JtzIuTHkZbH6V91To0Y1fd8rnm1KkvZpFLR/Fl5psqvZyHa2N+0YyfTH0rV8TeLYNfure3v&#10;mbafvL0UD1Bzj+tQaHDpVzqttb6jYp5LY37vl6D/AAq/8Wo/DS3tumiWscfyLllIxuxzXV7OMqia&#10;0OS84xvuVLrSND8Pbr7SHSRWYBfMBDRjrurl9d8Zat4gu2sUlOxm+UD69KuazrElrpX2aLdndt3N&#10;wG9qk+Ffh2HXNYgubgYDTqG+XuW/wpStRpyqT1sRH97JQXU9I1CGWP4cWelSWxDBYQ0bc7sDnHrX&#10;t/7J3wQ0e006T48+P9PS3tdLDPpVvMAN7AcyH/dxxU/hL4T+GvGPi3RfDl0VWFZTJcMeBsUDjn2q&#10;p/wUI+N6+G4LP4HfDyVbezjt1S4aD7pjP8P19fxr5KUsRjJRoUtOZ3b7LqfSRoRw9N159NF6njX7&#10;UX7Usvxh8W3NlGxbT7RmS1+YHPbfjpXB6B9l13RFFsPMKx5ZnbH161mT6JpWlq93qDK2eW3R/d4/&#10;lmp/BTXeuX39j+H45MSORuVR69fyr6anSo4SgoU1ZI8WpOpXrc03qy54T8Iax4111dK0wSeX5mLj&#10;dnavbPWvq34Axx/CTXtP8O2lyoe8lVJkDjA/2j16da82VdN+BuiIv2Lzry4h3Owwc8fzruPhnY3u&#10;keCLr44eN7WSHz4ybPzONqY6ge/6V81nEf7RouDtyPRebO7C0eWWu+7PUv2ofBGm6V4z03Q7WQ2+&#10;g6w3m6i8TAqmMF+c9+SPrxVP47ftD/s//DnwhZ/D74L6JbyXkdp5V3PH8znj7pbsD1PvXO+CviF4&#10;n+LPwuvLXxLo8kclzJt0+6lbIjxwMH0xwa0vCvwI+BH7N3hqH4n+P9R/ty/afczTbfJVsdFTOWAP&#10;Ga+IytxoydDE3coPRL7Xmz1oe0qQbjZJ9X0R4Tpnw8/aF+Nt68/hfwzqUlmz/wDHxs8q3j+sjYHQ&#10;+taGt/sdxfDyFdb+J3je1aWQ/vLe2YZT23f1FevfF7/go/fal4Ym8LfDnwzFZxCMIJFRUUcdQo6V&#10;8n+NPiP4l8d6ubnxNrdxMu/d5bNhVPsOlfaYeOa4uVo2pw/E8nEPC0Ze6+d/ge9eHPGX7H/wt06H&#10;UT4ZtbzUYk3iSaRpM+jDsDnPFey/s+ftU+DPi/bv4bFmsO35YFCbefTHb+lfA3h3wv4p+IOu/wBg&#10;eDtGn1CZmwyxrwmTnnsBXqPhHwV4g/Zn8QWvibxLrK/aWceZa2rbgpyDgnvWeZZLh/q8oc7lUa0u&#10;7/gYyxVbF01HlUUmfUfxRutT8PTy3FrfyLDJktsY8Y56Yzmvnf4s+LvHDFz4d1idWRfnjEg5XqMg&#10;9+a+hNG8eaH8brCD7PCr+ZBl42PTA6+2f614r420CKx8b3mhrNuWGTaflH3fQ+tfC5PWnRxUqFeO&#10;sejOSfNSp88Hozzv4VftH+OtQ1CTwl4jupFw5DMp+8wHHt+deoeCf2p/Enwe8XW95FArxmZWaRlA&#10;yp7Z7mvFfjh8OrzwXexeKdAn/d+bukaMEMlbHw513w54/wBEK+MoWma3jO3Bw359q+4rZfluLoKv&#10;CmuR6NLuPD1a0Zabn7AfDC7+H37bPwLljX7PLLNY4uIdwY5K1+Zvx9/Zo034ZeNtS8O3WmLIbaZ0&#10;QsvPl54HXn69hWp+wV+2tffsv/FJdNm1aSTQ55BDiTA+XOAevp/KvVP+CnHxW0Dwt430P4teDo47&#10;/TPEVvIt1HtDIsoAZc+hIZh+FeZQyurluPjGk2oyv137fM56+FlG86Wt+nZ/1sfFuvfCu0QNNFZO&#10;rMSNoXgc8YxmqNhossLLpwDLCsY5PB4+v0r0uP4meEteT7TJp5t3KllVVPUnuaitrfw1fbWt5I9z&#10;LhWcc4/wx7178sRiKatK7PP5a0fiRR+Gnxq+KHw98QQ6f4f8RXAjj+bywzcdwa+qvgv/AMFJfEWl&#10;yrpPxB01bpM/PMy+1fLep2mhWJW8R1dwcErgcZ9unrVI6sQ37lVUtzvjXJ6etebjsLhcwS9rTT8w&#10;lGMrcx+nej/tcfAb4p2y6ZJ4gFqlyuCjEfJkdq+f/jlY+G/AusXWufC34tsJl5jjEmVxz3z/APqr&#10;5G8Kz3kN/wDu9S8nB6rIVNL4mvp7hmQ6w8i7yJFaYnvx/k183Hhv6vinOhUcU99Lm0FGnG0T66+B&#10;/wDwUw8QfCK2l07xtqTXg8ohZPMBCt7CvZvhx/wXI8J3Nl9j8Q6aqKrfK3knp/SvzLj8C6hrt+os&#10;o5JJJiByuAf58e9dhov7Ok0OnNd6leSW653RiTIUV7UZYHAxUpz95/1saU6fP9laH6s+Df8AgsB8&#10;A/FNzHarKsSyNscB8fjzXsfhX4+fA7x1Auo6V49ghZtp2yvj8a/Cvxbe+GfA9iukaJKLq83ZLbSS&#10;PU/5x1qXQPiP460bSjd2Hia4hZV+7FK2eenGfUV3ToxxVJVLWXQ5cRyRtGKs11P6DU8T2uvWGzw/&#10;4qtbpWX+GcHNXrm1vrnTvI1rRo5TgDcuMmvxy/ZA+P3xfttR02bUPGV15Ekwdi8xxt64xXq/xm/b&#10;2/as0P4h3emeBTJLptmqxPNtO3cFG5s+5OPwrwZY3CrEuhKT077HRRwc60VJPc+zP2hf2V/g38Z9&#10;Ek0/xTozQyfwStGTsPseo/CvlGT/AIJt+LvhL4lm8UeDLu31rTdrPHHHMDIvpx1zU/wx/wCCkvx1&#10;+yx2/jHws91HM4XzVjJHPQcgZ+or2Jv2pvDuq+F5dfv5l024hgLt5ZI59PTrXk4lywdRzpSsvLZn&#10;Z9RftbyifGHi39iD9oj4+/E1buTwPJpujWcxBu9WmSFcDsFJ3N+Ar6q+Fv8AwTm0DSvCtq9/rsdz&#10;5LKbuOzjAAAHYnv+FcfZftwaj8c9OX4VfDnxLbSX32vDTrFumCg9Btr3zwtZ/EHwTYWOgrei6lu7&#10;XbdzrIWCKR0YH+Mn8hXk5xjsxlQjhqMJSb7K1rnuYDAZfTw7nVe3fZkfhHWfhF+wto11c+FrxdQk&#10;vLj7uQ8iyHjB9SPyFSTfts3mrySHTrmOO4aPcysx5GOnTGK8Z/bp/Ya+KM/w/k+Mvw08c3UmqQN5&#10;t1pczny3Gf4cfdPSvzq8XfHv4/8AgnUzpuqXE9rNGvl5II6da9bK8llRp+zqJKo1qm9V6M8bM8+x&#10;s6iWFklDayXY/UvVfj3PrOgXWrLp0dxtdTL5fJWQ5Ga838Z6B4y+I1uuuaVftbyRlmjVJjuA9PpX&#10;w38PP2q/ic2lyRW2qTzJIuLiM4JA9fcdffvXplh+02LbQY9Sm8TzWt3Au/bGx8tuOAR6V5eccL5x&#10;GTqUJrRfM8yni6ntOatufQXjP/haOveDv+EPsbuZvOj8uRiuenocVwvh39l74ux6sttrPizU3jbD&#10;LtVmXH936dv85rE+Fn/BUvQtJ1iGy1/Ro5oBJ/pOVxgZ+8PQ47V9q/BH9tL9nD4nWypaahbZmh5V&#10;3VWRqMDw3n2Co6VbOTu7q/3noQqVK1JKc9OiPBbf9mb49+GrU+Nvhr4++yyQfK2Mn5s8MfavWvhN&#10;8W/2/tGeLR9U1vTdQt14Z2U5H1rtvFUPg4XwttB8TLFbalJhvJ5AHBxWT468IeKPh3aW+radrE1x&#10;ayJmO6ijbCex55r0ObO8PFqcrxW9jeOYVsNDlpSt3Oq1PUf2k9R0NrvxFqNlFDIoMv2c/KreuM+h&#10;rz/w74Osdc1WSPX/ABq4mWU7tsh3HPXPpiug1W317xj8Mra7sPHcyzRSfv0YffX04rDtPgidO8Py&#10;+JF1KaaeT/XKshbj1/nXVLNqlGUfdbja97j+tYitvWasYfjH9kW3utYfVvDPxv1ixklwEaz1A7V/&#10;Cu+T9j34qal8BR4O1n4l3msXnmNNbz3E+G+c9Bj0Qfmc1p/D3R/CcNgtvNeK1z9/YX9B1PpX0V8G&#10;/sviLTFMV9E0UXHyydDXu4b2+d1oUOd8u9n5bBg8diKWDqzlJu+iv+J+eEn7Ovw//Zq1dfFPxfWV&#10;ZcboZ9SJ2FgO2eZG7ACvF/iR+3xpfhHxXJP4EsbjYvCxtHluvUgdPpX6qftifs56P8YPA66b4i0W&#10;O6js2821u1QM0R74+o4r88fjF8X/ANn39lnxFb6Hr/wO3ago2SSR6cgjmT1LsOePxr53EPEZFnjV&#10;WLqzlfl6JI2pSwuPwap1ZqNn16+Zy3wh/aO0v9rfxOvhPxh8PJ7G68keTrCQ7Q3uWYYP061b+J/g&#10;bX/g3r6vNdQ6pYySYjnib94BwMMDyP5VXuv+CjfwQ0yz8r4f/DVdPmxuBSFVCnqV6cgGvOfA3x6+&#10;IPx8+Ptlpuh+HbjVIbi4EtxbxwkokanJY8cAAdc1xYvDvOK9SrWo+yaXTZkf2Vg6UoxoT5pN7/8A&#10;APrfxj4puzbeEvDWt3jWqQ6aGaG4X7ylBwB6VY8jR/7lz/4Dyf4VyXxn/aM+Ht38XrTXvHPh77FJ&#10;odikItZF4MvUAqPvHAAC/nW5/wAPGfBP/RKNW/8AAEV8jhcliovnd9dzu/s3Dyk/aV0mfnn4q8V2&#10;/iXxJDFP4t1iz0eFQZre124lkH8CEchO2WOadY/ECHSr2S88P+GLOG4mOI5rlPtDQIBgMm7gN/tc&#10;9eMV6J+0B+xf8RvhG8mrHTJLqxjb92y5Py+h98V4rbz3sU7RizkHlsFX5D3654r9Cp06E6Kitl02&#10;/wCHPKxefY2VJqCjTv8Ayq34l7VdU1DVbn7Rqd7JNJMuHaWXP4D0qWw3LEFlDAt/H26c4wDimw6f&#10;eXJMkelTKo5+aE9fy6Vbn0vWYrZk/s642fNtbyD6+uKuNSFNKKaX3Hz8vaSXM9Wyrb6n9gkZ/O3H&#10;5kC+YD6cVtWN5dXMHmiX5SCNpXnp0rk7yDUWLLLp87fNlW8hgF457V13hTc1kC67dqYb5fpzz2pY&#10;yzgmnf5hUjy7jZJ4riPY8ahuVG48flT9NLRymFhkEdMfL0rTn0+zuIVNsF3btxDMOf8A69Gn+Fr6&#10;7uZPLOxW+76j/CvO9vGi9yacvdM7xtpcdx4RvkMce7ylkhEa8hlIJ746V6z+xb4yEPg3xF4Rmmfy&#10;77TA6jtvjfIPv3rzrWfC9/Y2vkX8gkVoyNsfG4H1/wA/yrZ/Y8a6svG2m6Vd2snkTX32WZtp2gPl&#10;cZ+pFRm0vrGUya3udeFqOO2tj3z4fKuqaXquiGDa01mWH+8Pu/TpXnPjazkur2CdiSPs+S+3gYOD&#10;/X616N4Njn0LxlcWdxEPMtGkW4i5GEVsc/h2NXtB8N+OvHPhXVF8LfBtrzT7WSWF9Y+zkySK+Scc&#10;dvQDivzrD1qlGs79P1PTw+DeN8jyPR5vCmlmexg1yS8jh/fKu7CeY33iox0/WvM/iFrEH9sNMIWV&#10;WPyxq3T/AB+td1qHwC+M8OrtZ+HPhnrjRyZX5bF1Hr1IHSpB+yZ8XdeuBf6t4LuLeBW/eSzdY8cn&#10;gNn39K/SMtx3Lh42lfTe5z1cPVrVOSEH8jy6w1y7iuFaFZBkEMS2Mn1/Kum8CfGDxz8KbubV9Ge7&#10;tnu1xFqVvdNBtI9wcHNeu+H/ANj7wzBoEviDxP8AEXTWEJZY7S1uFV92OkjE4UDuACcelcj42+BP&#10;gjWLWPSNW+M66lJawB7W1tbUrAB/cVs5JHc8V04PHYfMakoQu++jO3B4athG6lX3eVd0evfBrxb4&#10;g/aJ+HrXnxH8H+DfE89jGzXF1fX32DVNvQGO4hXDEcf6xWzXkHxN8B/D7V9eOl/Dfx7cQ3Ds0Z0X&#10;xPGsEiuMEqlyn7uQZ4GQpNVPDHhy18MafmwuJIU6FoZGHH4e9cX8SbiGVpH3qzJyzM3fjkf/AF67&#10;sPgcRGTi5X7eQf23h8TTUFSV/wCbqzJ+Ifgfxr4Cv44vF/hS602SZA1s88bLHIuOqtyr/gSK9p/Z&#10;s/a61jw7oUXwn+MHhZPFHh8x+Ra3Es5W6tIWIygfnegOGVW+6RlSK8u8B/Hn4gaFbR+H7vVV1rRN&#10;373w/qy/arNh/wBc2PyH/aTafeu60vSvg94vvWvdC0268JyZU/YZJ3urMnvtc/vEGfXdx3rz8ZTo&#10;4iao4iKeu+1n5diKOIqQlz4eWvZ9f0Z7r+1foPwo8a2um/GzwT4l+3X+sRrZeIbORwZFuoIlUXQP&#10;B2yoqEggEOH69a+cooJ9Ov3j+yeWrSjyT5hXbz1Bxx/9avbvBvgvSfD8mm+J9c8Px3Vml5ts9UZX&#10;lspo8YmRihCvlW5B+dDgqR30fjH+z9pU2kXfxS+D1zJq3h2znzeRpkzabzjdIP44skASY443BT16&#10;K2PjgaMcNXd76KXR9k/Ox5uOX1ys62Hi433XVNbv9T0/9kj9tDwn4nktf2evj9aQXt9lLWDVZ7cN&#10;9rspkKbJDn7y5Az3xnFeE/tz/CfXP2dvFvhvytYkks9Purqxtr6zkKxvYytvt7jnIwCSjLyD68Zr&#10;yjWtK8f2vxOsPF3w70h7qS3s08yaS33xpsbOSx+UH3zn0r7G+JPjXxZ+3R+zfJpFt8L0bxF4Xhe+&#10;upgkcLXdqf8AWQxIcBwnBBHGB65ry5xoe057c2m3l1/4B9xhatbOMqSraVIK12t0fElnY3tr9v8A&#10;HFhZWmp6ppX+krpUS8ThPmbC9xwMgZ4Ndv8AG/8AaL+GfjnxVoX7QvgD4X3Phm4g0O30m60ea4DK&#10;WOFBU9Sd3Cs2CAAOSM1xLXL/AAd8UTWNvPG2rJau9s6SBmtRtPC9t2OCfqBXH3mraZ8VdJk8SpqL&#10;abbalb/Z/EGl+YNi4OY7uM/7MmCV7VpgKCqVFVkvd25vJ/Zt59H30POwso4S8NHfuuve5778Kv29&#10;vjHe3UOq6BN9gWzujBJYNk/dbaQc+9fWXgT9s7WPGOjw2/jTwnb3TM22SRUI3D/PtX58/CHxBofj&#10;K4l1/TIfLubhYZNat9oGy+ChJnTAGEkZfMA7byK+nvhzp/kaHaX8KCZI5htWQ8Mdw4PcivH4g4iz&#10;Lh3ESp4WdknonqvxPCrUY1MVLm/DQ+wPA918HPHd2w1fwCVZGX95HN5fHp8uP5V6NqtlB4git9G8&#10;A2ml2Uca7fJulbDfVhXjfwwtFFvNc7V2zMZFj2j9yMfdB6kDtkk17R4W0+KbRVktcb5IcQSFeCe3&#10;HpXy+B8fMZk+I5cVhVUj1cW19yeh2Ucgji6fLGaTfkc78SfhH8U9P8PSS6F8KbDVJpk2pJZasOB9&#10;GweuD+FeK+Kf2Y/jX8QPhhq3wxu/g/deH217Uvt2sahp4RJb2UD5BIc/Mq8nb6kmu+/aN+Pvj39n&#10;HVrPxJ4WsmuLy6iWL/SLp/ItwFYkiIHBZiD8x7LxWD4c/bF/aG+JnhTQ/Eej+J7ePULzxomi3Vu0&#10;f7uFJI98cuByRgNn/dr9my3ijhTjLB08ympU7rRSS6ddO3mef/ZGYYPFSoQndpdO34HhPgb9if46&#10;/s6xya5448CXdxpEb5j1JYg4Vc8bgDxxXpPibXvBt/4NMdpYxLJ5eAOOc/8A16ytU/4LK+KGj1T4&#10;aeL/AA7b65ax3E1v5lmxVLhFYrvUHnDAZGcda8V1v43aT49kk1Hwx4dOjw7mb7MHbCE9AMk+9epj&#10;ZZdhcOvq1RST77o8qdCVTEfvG1oeZ/GTRruDxM0+kNGrbyGVVIIXNZ+h3erRyx6TrVpIx6scgjPr&#10;9Mf1rotb0nU9VvfMmuN+58x7s888CuB+JOo61d65H8L/AAVd7tQmTOrXnUWcH17H+tfnuPlSxVb2&#10;VN2au2+y7nqPm9ivI6LQZLv4zfEWL4X6B4iuNH8Lx3C23ijxBDjlXIHlKfTOM+g5r6f+Fv7D+sPr&#10;0ng3VNPi8M6BoMPm6xr16u21t7bPEinjzGYfdAPJPavOv2V/gxJf+GriPRY7fTPDPhZRe+Itevoy&#10;0Q6Nhv78jkcL178cV7B4X+Ovxl/ag8I+IpdZ8b2uieHrd5NO8L2upXSxwm4kTyftlw7clIUbcB91&#10;XdeMivNeHjj8LKGHqJJWST3bvrL1/I93L8LHEKNOpfv5W7HN6L4M8YfEL443/wALv2ZUv5YbjzNN&#10;jWF9qG1WU/vZHHAjIAcseMnAzXe2Hxn+EP8AwT3ttd+GPhDWl8ffFPWHS1uZNLDPp9keSsS95XU9&#10;fU+mK465n1n4S+Ebr4KfsdfEiaPR5LVYfiD8SNRCxQzyJx5VseqxAZ4U7nzzXgE/xo8I/Cy9uPDP&#10;7PenS3/iC7Yx6r481aANO5PUWqNnyh1+br9a9hZngcuwbwmFj7SvbXZRj5zl+S1fkTjMZOjW9pJp&#10;SWif8q7RXfzPR/E0dnpOqXHxM/ad8RXF1q9+zTx+E9JkBvZyRwJW6QJ7dfpXjfxN/a+8ceJb5vDM&#10;kC+HfDX3F8NaTIY45EB+UzMOZm+vHtXZeG/hl4j1LRJ9Z1iWa4muB5t1cXDFnkb1Zic5/pXgPxf8&#10;M6hHrPl3Mcis02FbgDj1NeVkMqlXM+fGNzttfSK/wx2+buzxalepiJe5LXv1+bPaPCfxeA02NIts&#10;S7QFjjUKQuMYAqS88eRkyTSF2zw+7jnt+NeY+B/AuqajpySnUPLULt3FuCB05rttL8N+EYIfI1nx&#10;A0soXPkxoeGx7Dj8+tfT5hgZZlWSpQbOejh5ao1V8XW6yLdNEy5bccdGGPSkvviHa26q/wBmWSTb&#10;93GOPQe/1qXw74B8IeKZPsi6zLEV5TzJMZH4+npT7/4KWsepeTp2vrNtXhFbcwPv68Y/Oow+QZlh&#10;dFRffQmWCqxk9DJSC88XpudWWHzMj2Pr+n+c1g/Ev4e6LBYCZIMptYMZPvFvQV2UnhnxRZubSx0s&#10;KI1xtC8k46/5/nXJfE/U/EFhpotLzS5mOfvOM7c/54rpwca8aqTTRrTpTp+R4BrumJpGvW62Lfek&#10;2xqH+9+nBzXtXwx8NaddQQyX0mJpFyyMv9fXivLovBeqaz4gW5nmaHy2DL8v869x8F+EtUsdLW5j&#10;WORVjbD7iWPf/OK9DPalOOHjJnYq1ON22dNBBYaTtiu/LYZDKCvPt+PtWL4z077LF9qji8teWPzZ&#10;69+QKr32rLDqC/akfesePmIAB+npWX4z164l05lmba8nPy5H0z7/AJ18/l8XUqc0e4+dJ85ycXi1&#10;LPWWgtrnlipbvjB7ema9W8G67eNpgZZd+0AbWGAcds5r540WNk8UmbUQ5jMny8HG3t/WvcvBT2tx&#10;pfkvIq8bVIYjnt1Pt17V08QL2OHTgdU6spULnbRfEhRBsiDKwI/dyMAD2xx1rn9Y1vS9Zma4nkdJ&#10;mkxgdj6+/wBP8ayJ4NPurnzY4mZt3zKJMZ+gHb+dTXMFvo+kyazdW6xxrGyrt+b8yen/ANavkMNK&#10;VWom93p8ycPFSjcpfGXxxZeB/hg9vDcJNNJGwZ89cjpg18WeJbu61iWQvn7xLM3JYZ65717Z8ePE&#10;lz4m8NyObsrGrB41bjG3/GvCZtTMEBUIcspVe+CRnuK/dOHcDLC5eov4nudGKnUcopvRI04pbBNE&#10;+zrcZuPLZZNuQM+uPXpXF22sXnh++e2RG3SElpNnDD2z0rZ8PafeXm+9hupnXdj5vlyR2x/Q9ay9&#10;S06STUi86/MVO1TgAD0x0r3IUuWTT6nHUbqWGynUwFv5ULb/AJt205qr5x1K6WTUfMLdflbpxV59&#10;duhbLaoFVcj5fMy3A4BPUCm6Rod3eSb3KqzYKr169+PWrcuVXZMtFymfqWmT3o2Hcqlyy7s7Rx0+&#10;pxXU+BtNvvDup6bGLHCTXKbuM7u+a6W8i0Hw34fS0mjQTSR7uzMzAfp07VrfCG+tvFGq2r6rCv2K&#10;GYBV2HDtn+n51w4rE3ot20OrB0Yuou57jY3emaObOX7d/pTR4Zlk+4D245HGPfrXy9+0rrE8njaW&#10;8kl87dI+53YttOenP1r2rxxBcJrFxrOlzN5So4Xa2AxU9h9Pzrxe48N3XxJDWdlaNLeFmLOik7ee&#10;/tjI+tceXQhh/wB430OzMqk6kVBdzH8CeANW+KEX2a2RyuMbsE8evtXpnhr4Yw/AjbI1oLi7ZRuZ&#10;sZz0rqvhvpmk/BDwoLZ3jN9MMs0gyV4qprmrHxEq6peyK7Fv3kfOV56f59a5cRja1ackvg/M5aVO&#10;MIcz3LPh3wRdfGHxzZW+qxN5O7fcbWztQdR+mPxrrv2qPG1tqFrY/DLw/wDJZabtNwq9BtXCoPUd&#10;63vhPp+lfDv4b3Xi7W41XULpSYzuOVUj5VHse+K8b8V6jdapqDaldzMJJG3SSbiSxJ6e3WvMpVHW&#10;r6rSG3qelUlHD4blfxS/I7/4L/GywTTI/AXiFQluqqqyFd2cHg5wMZrZ/bC0aO1+HGn3WmyLNayX&#10;aqsiP0j25/8AQj+mK8BuvtNvmXTWdcj70bHrnNdt4G8Ua98Spl+GXiWdpUeIJEituL88AD1rhxWV&#10;08Li1j4OyWsl+plRryqYZ0Xv0PJNXlfhoZmHy7S4bkH2rb+EX7Onj/46avJJpsT2umxSZu9Ql4Xr&#10;0Xjk19KfC3/gnpZaPeTeKfjrrIt9Ltm8y1s2byxOvUFmyMVyf7Tn7YvhHwNpU3w8+BGnW9ksKtEL&#10;qzUbBjrt49O9fQYXMo42jFYP3ub7XQiOCjRh7XEOyXTqzl9SsfD/AOy/LPa+HtfR7gf65VkyzHHG&#10;4j+VeI/E345al4x1hru5mMzMcA7jtH+Fcj4k8ba5r11NeatqUk8lwSzMzdSe9Zulxie4bem5hzt2&#10;/e/D8a9jB5bHD3nVlzS7nl1sZKVo09EfYH/BN99a1y51jVNYmZbG2iwrsCV9SM9uK3PHEFrqviGb&#10;XbXd+/lZ23fNgZ4PHt0qHwVoOrfAX9iS68aLKYbzVY2aHcOSZDtUflmvN/hF8UjrtlHp2qMyzQfK&#10;GkYf5/z2r8/x2Dlisyr46ivdT5fu6nZjoeyw9OHVq7Ox8ZaTpmuadJp5nV90ByjH5lbHv/WvF/AF&#10;nqPh291ixmtHaG33CNm4O3B/TpXtY8Kar4gvza6HbzTSXDAq0TZH1PoB1rvtP/Z88KeAvAd54l+J&#10;Wo2800kTeXHEwCgkcBm7/SujB5lHD0XR35mtEZYTC1Kk27W8+h8fw2PiLxayy2loY0TH73ado98+&#10;te1aF420TxB8MpPh18QNWeaS0Aa1uJcsVkA+Uj2HIPsa4rxx4xTSbN9J8KaXst8tskVQ20djyK42&#10;z1Gw+xZuppPtEjZK7ulfUfV3jacebS2q7hGUKUrJ37mwI42nknZfkVsxrHxntn3z+lbuiae96Gur&#10;NWXcdypGO+On/wBem+BdCg8U3CxW1yjhwC21Qf610klg/hfxHDpTKpw3ytGcADjtWdaVOMvZ9TDG&#10;UZKjzRG6j4J1XUNMbU7dG8sQ5k2nPGO/HH9a4O81MabbtBEGbafvNJwOfpXu1/qn/CI6DdLO+6O4&#10;tMfNj069K8J8OFPFmtXEMikwpcH5d3J5rPDxjKMn0R4sXV2kjY8J+DtT8RNJqcdw8aIv3s85zmuq&#10;0r4dC7kW3fcyiQNM8knzH36HmtLS76xsbSHw9oFlGryouQM5BI9fXNey+BPgv4t1nSbax0bSfNvr&#10;oZmkOflHQE/j7Zr5/N8f9Wgox+J7eR62AwtTESu1oZ/hH4WvqmkpeaJoz/Z7R4zdXm37mOSM/T9T&#10;Xjn7WH7Sd4NW/wCEA8HXqhYn+Zk7LjjPvXs37Tvxj1D9l34Xt8JtHuY5tU1C3dZGjwSrHufbP618&#10;b+C/hR4+8fap/b+oWkkf2qfPnXCnLnvgVw5Blnta0sdmNlCPwJ9fM7cdL2cvZUetrln4d+ENd8Z6&#10;gs9ykzKzlpZufm9wfXH513y+B9e1vUP+Ea8PWrSbVAd2baBzjHP1r6b/AGavhx8G/hL8LrrxH8R9&#10;VtprqKHKW8ijA56D6npWT8HfBVx8RfjcvjHTrFbDQzfKdrLjcc5AHt3PtXTiuIKmKxU6dOnaEdm9&#10;n6Cp5PUlKEZa834I9K8D/DPwT4P+Gej6pr+m3FjqGmKGugxGCoHpjueetcj8Vv8AgoT8LvC15H4I&#10;8O+FYLq+eT55mj8xvfPb9K9X/br8RadoPhGDTdMKxtcWiIki4+cliWYfgK/Or4f+EJvF3xg1LxDc&#10;IWjs3I+YfLnrn8cdK8zLcpoYzFVa+IbaitF5mmOx0sDiZUIRSstz6g8Q/tB+JvH1tGNN0ZLWOFRI&#10;WYZOcYGOmP8A61Y/xy+MHii1+F0eh2qzTXmrKI4o/wCLJ4HQdDVTwNpWo/2zaQtCWhmk/eKq5wOf&#10;bp619B3cPwT8L+HFfVrS3vNSaNRHatGGZC3RR6Y7964cdmmHyvERi4c70sv8zz8H9azCtzc2i3PK&#10;P2Mfg14s/Z0nsfFVjuuta1ZlDf3V3dRnHAHTP1r9N/hLb2fhHwSPE3xH1SNtScmVQX+WLcO3rXxr&#10;4Q8SeF11WzvPHuurZxxLmFYWRY4tvQD0AHU+pNUfjT+3L8M0uZPCtv48mnkWURxvbyYHHYDvmvcy&#10;mpWqReKqx56km3fovL5BmU60qXsVfk7Jfqe/ftCftrR2Ok3nhPw9MszTgpukbcqe+O9fC/x10DS9&#10;cspr/VrfzLgktuAHPv7/AJVo6x8XPDUQa8toZpPO+ceeCD1+8P8AOK8A/aa/ah1uZm8OaFBGzscM&#10;yjdyf/113rC4jMakZNe90fY8+OGjTstl5m58FvFHgHwfrdwuu2UarFMCGODu9uPbOa9g0n4a/Bb4&#10;4C6vfB1wlvNJGQ9i0gyzeqj+gr4x8M6T4l1q3W5u5ZDJJJubb/dweMV3nw9034jeFtXj8TaJfzWn&#10;kOGeNWK5weueterWwNOSsp2l3M68eeL8j0Pxn+zfqHhLUfst1onl282R9oX7ufY9ga5b/hE/F/wx&#10;nXWfC1/dwoqlnWGQ9s19f+BPjJ4I+OPwv/4R3WktP7eiUBlLANOcdQR/F/OvJLPwDqq65qenaaZL&#10;qLkm1kT5m56KD3X9fevmcRjMbl+KcKrXp3OOniqkanLN2f4CfBb9on4j3+nz6rp2qvdXdnb7pLNn&#10;Jbb3I9+K7+w/4K2fGbTvD0fw9/4QEX0h+RRMxATtyMV4L4S1mD4O/Gew8SkbbGS4xdRmEZI3c5B/&#10;LGK+i/2iv2cYrLw9H8Wfg3PDcaVrUPmwEAN5ErDJjPHTnjvXVWx9TC0+aNNSjPS/RX7nqRqutBS0&#10;fqJ8Nf27/iv4YvvO8RaBCtvN8zQxNwvPTn24rW+Jn/BRT4xeL1XRfhV4Ek85+h3M2T0HQdMmvDvg&#10;r8OvFd/47Wx+KVzsXds8qdcCP3we3PFfTvwu0nwR4H8Zw6YljbyCZ1RMoCTnuvvXHHJp12pNrl7d&#10;CquYTpy5KcdfQf8Asc/Dn9rTVvBvir45/EyG6WGK3ddNsVyudoLP9egX8a8S8Bftt/t1/BXWry3m&#10;sr5ke8keSGSFjtG5jt45Uc4/CvvXWf2tIPh/4U/4U/Fp9usxYGVcL93OT1/DNeML8QvC3jLxBcy3&#10;Wm2j7ZsSW+0ZHzcnPrivZwWDnl9R4inNXlZJW2S7G2ZZnL6vTw8YpKKu2tLsp/Cr/gvT8QNDceHv&#10;i18Nrqe3CYkkhiJK/gRzXRX37SP7F/7edw3h3xHbR2d5I37kXkYjZXPYZ6V13hD4D/Br4mQi8sfD&#10;dmJo2+Zo4Bu+mTVnUP8AgnH8EJ3j8SadYraXDTZmWOTbtYHPaozrD/2zyyrwScNVKOhwRxkasE5R&#10;36nwx+2P+wX4m+EHiJ9S8CeZqOi3PzW4g+aSJM5zkDkenpXSfsP/AB7+H/7HXh/xDrPjLRZL7Wr6&#10;zEdpgLuYr92AHgjLnLe3Ffolpn7IGo33hBdCW4murTywLeS6Ytt9wTz+FeMaz/wSTsPEWu3GueLb&#10;9We1bf5ka5kK56AZ2qDzk9a+HqZlWw0/q+KpyaT0aV9Olz6bKKeKjU9pSSenX/I+dPhH8Jviz+0z&#10;43uPiz4y8NNP9ruy6qqhI489AD7etfQX/DHvjf8A589L/wC/j/8AxNeoS/G/4T/srfD2DQPD2gR3&#10;l1CvlQiNVkckf+Og+5zXH/8ADyP4g/8ARKNU/wC+4P8ACuONPEV5OVCcUuztoevWynD+0ftJXfU8&#10;b8P/APBQG5vviDe6N8bdPs2t4blkg3W4aMqDjJBHXitz40ftNeJNI0CPxX8D/CXhjU7VlDNAulRe&#10;YBgnkAdK+df2g/DOkR+I7i5t1jmZyd0yr/EK4L4WfFC/+GutMGmkaxmbNxbuwwBnk81pnWXUcXy4&#10;jDx8+Rt29E0fAzqyw+IlScvme1+H/wDgoZ8fNS1dUl+H3h63kj/gbSk3DH4cV1er/wDBR74/lBbj&#10;wP4ZZowAo/sxeePp/wDXrzjxJ4m+Gl/preLdA1WNZXcGaFuCPb61wniX4kW6qsIeNSrAvlskmvWy&#10;vJclzHBqdSjy9Gm3oVGtWjrzXPWb/wD4KW/HOSTyp/hp4VkXod2lp0/KtTwr/wAFAPFrM0uvfBbw&#10;ew3gMx0uPPP/AAGvlu/8aaVFceZHMuW3FdqkYOfzqYeM7a6kjgjLHK9uMH1rStwnw5yuXstvN/5h&#10;7bF1NHI+sz+3x4UimI1j9nTwbdc/w6XH83Priib9s/4DazbGS8/ZU8KL1bdFbKhP4jHvXyZbyajd&#10;fvL1ggJztVs/n/8AWqnea1dWoaFVX5W3bWHI/p/WvLXDeT06nNSTX/bz/wAzP29SMrSf4I+mdW/b&#10;d+CHgzxRY6ta/si6HNAsimTYQWI78Nn1716B4O/bF/Yc1jxG3iLxH8JtQs90qu2k283yxSDkMFXA&#10;r8/ta17Vbu9SENIp3ASSckda1oblodRtr7c4dlwRt649wa7MyyyhiMFGgm4pdnq/U9LA5jLD1JKy&#10;aatqkfoh+0r8X/2bPFtpDcfDrw1d+HdYmeK8WRbFB9qV8MrMcfMp9M/hXQaT+0xd/wDCEW9r4p+N&#10;WuaFC8YjWSPSo/JDgDKjaMZx26+lfMuuXaeI/hH4L8YWisZ4bKbTrsNzhoZiVOfdWGK7rWvEeoT/&#10;AA00TXdKhhZ3jlt761uoleG5Vezp3IB4bhh1Br89xmXQlU5Odxt16noU8Z7z6LpY6Txbovhv4kXK&#10;tY/tyTWbMdy/arcx9f8AgQqjF+xx4t1mJhon7Y2j6pFMp3W8uoSRq49CM/zr5z8TX1h4guZZNHtH&#10;tYYW8ma1mILwuBnBI6g9m7jrg5rkU8YX+gRYj1GSM8ruEhH49q9zJcrzSm/ZUsTbycItfhY5a2K9&#10;m7OPzUmfUg/4J/fGHa1v4c1PQdU+9xBri5fnPRq5HxV+x9+054YtJmk+DepTBBnzNN2Trweo2E5/&#10;wrxXQ/jL47t9Zj/srxbew7QBmK4YEfXnp/hXrOnftCfHey0wLo3xP1lA2Ny/aGbIzzjP6V9VGnxF&#10;hJXU6TX+Fp/geXWngq2klK/rf/I5DXdG+I+gabJp/iHwBrFnMo+WObTZFI/Db/nvXlWvaD4s8S6l&#10;H4c0HQb57q4kVIbVbZ/McnjbjGT2r3WT4r/tVz3Ta5D8VpI5NwBju4RIGx7EfpV7xV+2Z8dY/D8G&#10;ieJ7LQ7oWswlurqysRbSzgkfKXX5hwO2K9rCYurKm3JLntsm9zowMcvikpza+Rxtj+xt8Qvhj4D/&#10;AOEo8dwtbT7hm0Az5an+8c4zz0p3hnQZdTspJtNvbeJoU3bbiUKWGcDA7n+VenfAH9sj9nLxT4qu&#10;rL9oPStWtbS5UR7YHEkY54+9kj+ddN4m8L/skeI/Fi6p8J/jBptjbxxFbSx1HTiSrH37nPcg18Ln&#10;GKr0ZSqYiMlr2v8Adboevisvy+o41MPPS2qb1b7nmvwo8QftE6RFqGp/CT+0IdNRXTVHCq1hISu0&#10;+bHL+7dsccAmux+Bv7UPj/8AZnedfEN0kVrqUm/UIywkSZsFfMEK/wCrbaxQ8hWVipBBxXE/Fv4Q&#10;/EXRba51bTPiXeappMh8x4bHUQsS+4VBx1OeOBiuMbwl4RPgeO7g+JGnw6tu3Rx3fmyuDjpyuAfw&#10;qqfscZRjKTvB9LPc2waVGnGWune1vke+fEj9prVPENna+Ivg74P0m8WWTzbDw3Zw+ZK7py3l20Sk&#10;IO+09R0z24XwH8f/AIx/G7Xrz41eLrhtMu9HeOG3sSTHH5bEqyOnHHBXaelcB8MpvC3ww8Qx+L9Y&#10;+JdxHq0a7oJ/KaONpOoweoIOCGGCO1d3afGrwVqFr4i8SfElrWTVNduES61Cw4W/IfIZ0GFWbp86&#10;gbud3JySv7SjRnDDxbb2kk7+aS7W6nrxzCpiKKXNbyTOH/a1/Zl1TTtC0X436fOt9pfiRLprW4hZ&#10;v9Gnhb95ZyAcBxkMueCpB9a+f5tMuPDvwpnXQWzcWpMp8xRh1JOQw9xxX3h8NLC08ZSx+FtbtL+w&#10;8HzCVtTt5r5ZB523aJCnPkuFPcAkeorxpP2BtP8AF37QkPwm8BfFmKaPxAzKt1cR/u7aH+GQoSN3&#10;JA45OSR0xXqZLmkYYWNKu2uWzs12ODGZfObUqCu3pv1PKv2Q/Elj4g0STU4L1WmU+VPbEBWh2v8A&#10;KCe/U19seCpRH4GgnWLcv2z5xuAA+UE/596+F/gl8J/GPwG/aN+IPwj8bWD299os0a3Vv23CQruX&#10;1BHIPoRX3d8LtUlk8ANZzWLNG00f7xJFGxtv8SnqMdwc+xr4/wASqFOnj+am7xdmvRpO3yPHXNKs&#10;1JWaX5H0B4FvNQutAhgsEk3Nt+ZV5AyM17x4Bv702kcGP3ccO5JNoIPPT24r57+EF7LDFHBfMscT&#10;RfuZA/3/ANevFfQfw+vY9P0XfL93aQvln/HrX8z5penikr2TufR5VLmqXPLf2xdCfxRrVv4M3QeZ&#10;rWgXa6bHI4DtqFoPtUKr7vGLmP3MijuK8G/YG0eXxb4+8XT/AGVn/sXQX1iCTbkxyQRTrkL/ANtO&#10;vavRv+CrWqa34T+HHhL4peG5WjvNB8T29xHcDjbvVgDn/eA4rgfgz8T9B+GEvjz4wfC+dL+11bwB&#10;LqC2My7Vhju3jieMEdGjlaRSp9Aehr984G5a3CdKU27c/K7dro0x2Fi80dSPbX5o+CZ9Qu9P8ZP9&#10;q+ZJMA7htBPbPvXqHgvV9NurbyLe5aTawbEZzjj+led/FOCK1uI7yFlVZW+Zs9M9vr+ldJ4EvPDX&#10;gLw9feOfG+j3VxaJYyR2Ijm2brtl/dt0+ZV5+UdTjNfq+LqRjhtN9l5vofI1sKpYiKOg+JPxCm8H&#10;aJ9k0RPO1jVJDDZwcBxkcv7cd692/wCCd/7FXhj4g/BTxn8RPiHqFmjSW7wNq9020QzDDPcBs/dj&#10;XgDoea+YPgp8N/id8dfifHFY6YLjXNbkCWcDZC2EB6s390AYJ79gK/TDxu/wg/YT/Zpb9n/4rSjW&#10;hp9jFqtxosEZC6ndH5j9pKnKwDhm/vcLz0r5yth6leosHB+9L45duyflf73qe3lWFjUlOtb3Irr1&#10;f/APIvF3h22+IPgTwx4R8PTTeHfg3HqyWvh/SreQJq/jvUNwWS7EfXyQw5kYYVRkA8GsH9rXxV+z&#10;FoNro/h260X+zNP8JNPaWnhHS5g7anPkbnZuGCbgcs2C35V5nD/wUB8P6x4kfxR4J0ddS1e6Fyi+&#10;JFtVRNMWRdotrVGJEMSAYARQTnk14jrln9s1C81nXNUkury8k8ya6uWJZ2JyT/hW0MhUqio05ygo&#10;6N9X39L99zpzDMMLl+D9jTalOW9uh3njD40eK/ij9ni1WOPTdG09Q2l+H9MO21tlHRmA++4/vGsv&#10;w5baK+r/AG5ZEaaT77sfmJz1ry2/8VPZ3BswzYUf8s2/LgdePSuk8NyalcNHNHJtZvlYt+ecDrWm&#10;My2ngafJh/div617nybl9a+Jn0db67JDpMUCzMI+NrA9tvX/AOvXkPjbS9L1vXvtN/HuhUHdv4U8&#10;+vp+lbuh6h4ta2g07zG8tsh29R/hVb4qWdrY+FJIYSqt1mYdTxycD/GpyDmq4z2c3u0d2AwcY3Z5&#10;94i+MkWmXceieFdOj8lVG6Q9AMHBH4f56Vwnij406npsiPDqkiO0m7cmBjH1/KsjUrnRR50r68jT&#10;FiYUWMkAZ6etedeMWn+0yPYTKu35mG3B56dff/6/Ff0JgcJhsLRXLFbHRLlpyeh6Pa/H6/sZ/tn9&#10;oyK7cqqyHP0HpW3oX7Sni2S5UW/mKG4Xd8rFcZ59/b0rwBY9QjlM81w0jH7q9ct/QVbXWNZtJVdr&#10;9V29PKPQH1r0I1YwMXUdz638HftIatp88cV1efviwLOynnn1P+elenQ/GXw7q9qtprWmwyNMMeY8&#10;Q+Xd24r428J+Io9WRI9QvW3RtsVxKccn/PToK9M8FeI9PsXVCQ0iqfmLM2RiieHwuIjrFfcae7J6&#10;9D2bxh8FoNTjj13wvIJAGDeWF68dMdqh8M6/q3h26XTdSt2hCrwzRlVJ9D6fWrngL4/T6LZw2w0u&#10;FlZSA5TO48cH0/Ku4lttE+K+mvLbWX2W6MO5hGMA+oPp6/hXyudcHrFYaUqb6aIxeGo8uhxXi/Sb&#10;PU4En3R7mXKyI2dvHb2rzjxTYvIpiwzKrfe39F+npXoGopeeH55PDmpK4KjCLI3foD9KwPEXhm/b&#10;zWgDNFzu3cDn0OPoa/KaOHxGCrcj06HLGUZVOU8W165g07WvOVo12kjcFxwMZruvAnjz7PGqzyp9&#10;7G5iTu/L+dcP8R9Juo4pFCEPu5+Xjj19+tTfDRmvNjsBIYfuxscFj6Cvcx+F9tgfeR1Vk1Zdz2K/&#10;kdJ1Ky5+cn7uPlzyM1xfxk+IU9vp8Ph21AZpOG2t97JzjGeo/wA81Y8aeO9I8K6I096/7/y/kjVf&#10;4vfP868b0L4gReL/ABNImpR7EXeY2kbO3J68DrXDw9w1VlU+tVfhjql3Kou1VJMg+IIl8SaZHZW1&#10;w0KpjzN0g9ew7H26muIe3jkRrG5G5VU7QPlPBxW/448WHSvEs2lBkEBK/PGM7iT9OKmNx4RPhpp0&#10;kSS+aEssi8hT+X9Pyr9QwMalOivvOutUpykcdqEzeHP3EBdlYZj/AImU4+7WLLcXV0/lPuWTljG3&#10;vTtQ1ll1CJponbn93jGenueo71n+I9alNytzbx9Bjnr65+vavQ+KSOaTjGI57C7nvQvkqv8AE23n&#10;d716DomhPplrHq1ydrCPLY9+Tz9c15hp+pTsqyzg7V77uD9a6C6+I+o3enLpNpF80jEKMnceBx9K&#10;zq05SjYydSN7Gpq+nXnjbxFFo2nQo0jTHzpo14VR1Y/Sr3i/xTp/hC9tfCunSlPJZfOlXjGOv4mp&#10;NEuLH4ZeEbrVNYX/AImF1DnYzH2Pl8jr0Ppx+FeZwQ+IPiB4s+yadC011d3Hy7VPBPauWnRjWleT&#10;9xI3jL2Uko/Ez6F8BeJdX8bSyaJoifbGkjZQ64OwMe5/ya9N8DfCzwz8CtBm1XXXja6uFL7m45YZ&#10;2j6f4VlfDLw1b/s3+GLfbE11qdwo3Ps5LEcgH0FZPxn8faj4hRvt4ZZJcMqMOnBBX/PpXz9abxVX&#10;2VN/u7/eevWUKFNc/wAdvuOX8T+IB428WMltct5PmH51/uj6+1eg/B74XTeO/FUcE0W21t/muHB6&#10;qBxz+Vec+CdAZpRIlwu5m4hRRz7V9P6FZ2vwk+DsniFlK6jexb8qeQxHC/hXDm2IlQhGjTer0QsB&#10;h/aScp7LU8z+M9/9n1eTwxZ3X+i2K7VTcOSeMe+Oa8r1iO8nkMFsCGy2GVSc8fyro9b1O61a9mvN&#10;QmLSbi/mc884IJ/LiuL17XnieQRusirlmVWOD16+ldGBw9SMVFnHjKvtKtzNudWW0ikMd0jKOqhs&#10;5/I169+yH4/0X4CeIh8WPGPh2K+mdCunq0O8oM43Y9T2rxf4Z2Nj4q+JOn6XqqBbRW3SRbuGxyM/&#10;jX094Cs18YfEbUPB+l+HElazRDFJNCOMrncp6AD69qrOqkaWHdGS0a16aM3y2EnUVRPZnsPjODx1&#10;+3p4Dn0a9VvDM08gk0uPzgr46DzMdFYevSvnr4y/sv8A7OP7O3gWSD4halDeeIIWxLE05I3DsFzy&#10;feu0+OPx6039lrSrC70bxS11qMkimSCFgHm5GVPPCj9a5X4+fCtv22/Aun/GP4dztPrlrGv9o2a5&#10;Jlj7jH95fzI+lfG5fRxWR46mq03DBTejXST6N9meljqlDXTmmj5b1Lxr4JtrtZNL8OWqQjHyrAOn&#10;equjavY+KPF9jpmm6Ysa3F3HHuVQuFLf4fyrQ+L/AMGNQ8A6nFpNvbStMkJe4XB/dg45P15qv8Ct&#10;IupfHEerR2kjNafMmIy3zdAB75r9UUsLHCOrTldW3ufOR5vbRjJdT6B/bw+LmjN8PvDXwZ8O7YY7&#10;eMSXMQOBhF2qPxOTXkXgv4ReNNG0Cy+It7ataafJlozIxVplB5I9vf2r1bwr+y5f+JvEM/xg+OU0&#10;lvp8eBp9jcfKWjX+Ns9vbrWP+0R8VPC3j/To/Dnh3XZLfTbXEe2ErGJAvYDsB/nrXg0K1NU44XDq&#10;9/iklpqeriKHtZyq1tOyPYPgx8Rfhx4m8GzLa3vk6jbjEU8Mw3KQDxx6+lcD4+1fxR4j0+60jXNS&#10;aRFYnCL1APpXifwi8VeEfDviL7FJqMoSaQhcXG0nsM4zX0FBe+G9NU6Pq03728hzbhj/AA8fy715&#10;88rjl2M5lr2uiJ1PbUYpPbsfO/hO7urmeaK8BkaCbbtb0ycGtib4Ux+N7tbfw/F5c7XHGcr2GfYd&#10;e/erNh8PbyP4jvZWU3lSTXTb1ePgc9/QV73/AMKmi0bR7fT/AAZf2l1q0kZeVtpXPHX6fX0r1MZm&#10;FPDySg9WvuOOhgJSqaM8IvdCvvhDbnT9DVrrUNuxvLf5h6jjtWV4R8caxfeNLe08TXO1pJMt5i42&#10;n0wf/wBde/6l8O7HwnpE2reInjuNSuPkkkVh+7JHQDHT3q98Mf8AgnPP8b7X/hNdJ+Jdrp8iyt5k&#10;MlmW2c/3s15v9qYWhh3UxL/7eNMRl+In7sdfLsed/HrWBqOiW+j6dKd0ahXaPlR/n/PSvOrbxP4c&#10;+HNotrBKJ7yVcnK4OfQD1z619UeK/wBgme+RPDWlfG3S2nX5GUW5LFs9eD1HpR8Jf+CTVj4d8eW+&#10;qfEb4qWk4EgeON4SuP8AaIJ6e1ebQ4syHD4duvWt5Wev4E08mxdSW1l1Y39gX9mfx/8AGHW4fiJ4&#10;s8NyR6cOLVbhDtJPevtT9oHTvDH7I/wobWWWGPUNQykLD724jpjufU9AK6u/s/hp8H/gTF4U+HXx&#10;Bs7TVIwoikk27t3c4B6/yFfLf7TfwJ+LH7U0drH4q/aKs44baHbb29vb5xjqeW6ng5r4Wtn2Bx2b&#10;qvi58kE9NG1bpe12fQQo08DheSiuZ/mfL2reNPhTqXj+61zxlMut65fS7Y2mPmeVnoFXoAPpWZr/&#10;AI1a2une2t1jCtthj4BPGf6/SvZ/A3/BNH4aeDY5NT1f417r8rteT7Op2/T5sitrTP2Ffhm16uoa&#10;t8XnuRu5Cwx4Cg8AZNetiuMOG5StCpKSX92WvpoeI8vxlSpdq1zj/hz+y34n8d6dZeNvFXiSSK0u&#10;CrCF2yFyu7p7D+daWg+ONB1r9pLw3+zl4Gv1gh8xheXUcn3I1+ZznP3mxXpXiXw/8NfCujN4dk+N&#10;N1bwxhxb7QgKnGP5V4/8J/2ZfhVpvxRb4saF8Vr281CFmdpllXknjHTj86mlxJltfDVJz5klF8vu&#10;O13seq+TB8sY6u+uvQ7L/go3qaWXj1vh/Y3jXEOi2alfmz8xjX5T+FeCfCPwdc6R4duNQitz5l9c&#10;Abm4H+0PywM16P8AFnxX4UPxXXW/EAm1iG4uFa8aWbd5ijAIyPQV6V428L/Dr47Notn8APB1xY/Z&#10;Ys6hHDH+6/3s9m65zXbl+YfU8ug5JtSWr/zPCqYH6/iJ1VLd7dbFr4EfC68sdZs4NS01pry6t/8A&#10;RVhIKhSecY/i59sCvULb9lH4feHH1zx14uv45NSjjZrSCST/AFKqMsy+3b617B+xf4F+D/h7w6v2&#10;/wARxzatbwmG4t7nbvQnkj2GPzrd0X4PfCXVvHU2reKfiHJNp95KQ9vKAFI3dCc9B04r5SWKoxzB&#10;1arbctPl0Po8Dl9HDU1GK73PgTxVoep+NNIl8JWNk63l9ODHcsp2BWzsjUDgBV+Y45J613Wnf8E/&#10;vgb+zv8AD+H4oeKtbtdY8SXEW+OS+cSMHI/gj5CgdMnmvsz4/wDw2+C2oeFP+EE+E2u6bDq8zZgm&#10;hg3SL2AGOQP518w3/wDwTT+NnjDxZa+HviV8fDa6efn+zx2rKwjznjJ5/HpXpU+KcPTqPCupyLtq&#10;7v5IqtTw9GLjGPM3t2R5j4P+D3w2+NFw974i8VyafDPJt+z2JVWf2LHJP5Vuab+wF+yv4emm1vxh&#10;pcc0asCk19M0k2B2C8Dt9K+lPDn7MHwj+A2lP4U8M67o19qEXS7uLj950/iJBx+Fea+Lv2Xviz8V&#10;PGEdu/jTRf7LmkzJa2M8m4KO3yrycVNbiKnTfLLEckVpq2rni1Kdan7qpKT7nyb8b/EngfTtTvPh&#10;58F/Dtmwt2UQywIilsdgR1x0614HrFt8dtXkZLvRLqy0eOYrLcMpC4z82D39OK/Vjw1/wS/+Gvhj&#10;WG8U6rrFjK0LBljaZlRTyfmGOea8z/a4/Zz+Ifi7T5/DfgCLRYbER7Vna4wxwOiqF+X69axwPiRl&#10;mHzBYKglJdZydkvTuY1MDiJUeee/ZH5x+JPGVp8JvEdpqHgXxJNHNgNJGs27DD1NfVH7OXxk8N/H&#10;2H7LJqcdn4nt4fl8xsC56YDccMfX6Zr55139iLxbefEWHwpquu2treXUwX967BBk8nP/ANavd73/&#10;AIJq+Lv2WNM0v4yT/EAXEcM0b3SWbADys5PfOOCM/Sv0LOcdw9iMvpqvU96fwtLr6nnSyqpmMdY7&#10;bPsZfxp+HfiHxJr02gNpMn26OQvs8k+YG7gdzn0H1r3P9gbxJ4+1HwVqHwQ+I+mG1sZgfsNxffKE&#10;k7Fc88Gq+r/tH/s/6/aw3uk3hfWYI41kePBY9iCWIJ+vtWlJYeGfiFNaaxpfj+bSJl+e4S1nWN5P&#10;fkda+Nw+PxlOi8PWg0k9G09fQjL8DTwuJdKvroz6C+KH7HUXxd+E8er+DbtLXxXodv5Ujx/8vCgc&#10;BvXrkH0r4z/Z5vvFmn/tUP4K+K15Pp9xoKPKqzklbpgcRqhPBBbB9sV9t/syftR/CCHWYfCmneN4&#10;r7UIo/IuPOutzSBf7wxyf8a579sH4SfCrUtWTx4NDjha8Ym31CFGBjcr2Yc59B0r2Mzz1YHLlUow&#10;k1JcrSWz/m9O50UcOsDmSm7OK1Pjn4mfFLxR8UvjvqeqadqckdrY3X2e32kYlVOCwI9Wya5fUfjM&#10;dE8ZSaNYaxKLqNv3hXOd3f8AWt670oeHNUnZo1W3tZmO/bhiueSTj0/Wuy8OfGn4AyWKzS/DFWvo&#10;8pcX32GINL3yCeSfevDjnmIo1FWhSlUilZJPZ+d+55caf9oVp+0kop6/8A6T9kn4sfHHxh4sW38C&#10;+feLZBmuIY4zyOcfj3/CvtD4JeJGNjL40+KHiKGG0tbhjcWEzFduP4n7nOMgCvg3wV/wUl8E/AZ9&#10;Q0r4d+DYWurhm2/vAFDEcqWHc9PpmuX8H/tWah8YPiDbyfFbxE+mw6hdM11Fa3DRxhWPt1wPzr2M&#10;Tis0r4eNaUXBWu49T6jB4fJ6NGFKTUp6dNj9BfjF/wAFjfg7o103gjwlqiYs5hC1wyAN/wAAUdPx&#10;6V418WP+CnF5rd1jwjrlzdLcQ7JIdu1cEdl7n8zXmfxM/Zc/Zc0mwl8Yx675ttdbHa/tbsjaW+6Z&#10;Mg7T2qv4d/YZ+HXxJTTdU8JfFGYRltyrPdJKpUHPt/kV4suKMjnFyxEZro3yu1z2OWXMkrL0DW/2&#10;7tJsNMey8eeF5Le3unPl3J08t8/oMDr6Dua4P/hpTw/6ap/4Av8A4V9AXv8AwTf15NO32fjjS7ry&#10;JFaNLyyICY/iBUnB/Csf/hkLx9/0GPD/AP4Ezf8Axuqo8ScKzp+41pv0/QmOWx5nKdRq58zp4pm1&#10;vdcXk7SbeWUyfex3IOOlcv4ht7jWQ11AdvzE8Ngkf5FcyviLWtLmaFFYKshOMdV7Dp0raXxZb3cC&#10;sI1R2QbmY/dbP+FfQSwvLJNH5dGjKo7vqc/qWrXlgGk+3PiNsMqqQc4/Wqdvqusa5OzfOq7stj+X&#10;TnjFWNff7Q6yGUKGfO5eh6VJ4Uk+yXXkSSblYnYx+XtXo0eWNN23O3lhBaDr2yigt1uHl8yRTkbh&#10;nj0H41Z0AB7lJZCypyAV7k/WupsdCtLxVF5bIrNH1IHNXB4HWztHRISFxnc3b371lOFerTdkYSxF&#10;qlirqXiDTrS32mUNuAC54rI0iaxv7zE8m75iSv1Oc+1c548udS0p/sUeWVfuse2en61S8Cx6m90t&#10;wZHVlbJLZwfp7e1c/wBTksO5tidRSVzrNV02W6v2MERZGOAqnbjn/P51Y8VWRt9BtdRisvJa3kCs&#10;Bn5lI/xFdX4RhjuoFnvrRVU4B+UA45wR+NanjqKz1nwHfWEUCRvDEHib+6y//q71x0ZOpPll0JjU&#10;jGaPRvgnexeKf2dNQsFQeZpOoRXi7W+ZY5E2H9VFegfDuCPxR8Fda0xovLk026juYXK5ZUI2Mfbk&#10;r+deQ/siSre2eoeGL2a4/wBO0mVVSGTCsyfOuf7w9v616p+zzFdQeK9a8Hm2kEOqafIDuk3b227g&#10;V9PmUDFfE4z2dPMZRl6ffoe3/wAuVY8L8eWx0HVZNctoZN0MgN5DCwJlg74/2h1Gfp3rjPFWgzah&#10;p3261CTWt0FmtZlUjfE/3WAPPPvjGK9V+LGjmx8R3tuif66FhHsXjI/hP4flXO+D4ba48/SdZg/c&#10;29gps4yD+7Tcfl7cZJr2MrxkqUYu2q0+X/AOXEVP3LS3voeZeFdK1TSdSWWdWVVbGzzM8Z/+vXpt&#10;n4ha0aJ7OGRhsIZsjAz1/T6Vg39vaWeqSLFAq/NwpU/zz1qxFczSQeQdqxleGVeVH1617uJxNRxP&#10;Md9zQ17xneW0f2qydmAOxoi3TkE5rifF3jQatFJE25W2kLxjdz35rY1bwR4n1a3VbVCV68nrx7Vw&#10;/iLRNT0nUVtblWYB8nc2Sferwcut9TShKPLoZmj2t3PqiuYmjX+8fmGe3OK9V8AyWtssb3NsC+1v&#10;3nHNYnhbwjrl9p39pNppa3RSy/L+v4frWvp9k1kF+12T+YAo25xt9qvMnHFUVBnQ6sasbdjQ1zXf&#10;E7bnsrmREj+8ok4z6Yz06GuG8V+IPEGqat/amqQIJY8K5X5cfgOleqXGnW9/FElvHjdD829Rgc9P&#10;rjiua8WeBwkchOFb+HABz6A+v+NcuHpPC0+VLQxp45p8jbscH4qvLjUdEtreeJtsUwbCj5c4/nXV&#10;W+jaXN4OjnurdbqFo9xVRna4HAJ9xz7EVz/iTSTBoLL5u19ylnZeFwevXHavQ/2Z9P8AB3i6bV/B&#10;Xizxlp9jYyaPIHuLi8jBglb/AFTDLf3sfTPauujUqYepTqRWieqt0ejPRp80pWi9z079mKbwP8ev&#10;DdqvivxJqWlapZoLOTxHpchmvrFQPlEsecXluwAHln5052lgNpTRfG2j+DvGdr4Y8UkWHj7QbxZv&#10;BmvWNv8A6Br0KnMlsRkbGkToh6SAYxnFfOP7PPxaT9nz9o23bUtQVtDN81lq13byeZF5Zb5Zlxnd&#10;tPzYGcrnFekftPfHf4AzeKdWj0/x1a6pbR3AuLiSxV45IZQQyzwsQDHIrcjAwehBrzcVleOwudOH&#10;s5VKM9YtK7jfRr08no/U9nLMwqQpNu109bnpH7ccS+Iv2o9J+OmgwWkukeMvAdvLHewLteZlkH+s&#10;9WRgynuMbT0r0z4FSG58AahFJKsmxYZQ2eByRXy/oXx50v4s/C3R9FtNWbUpdPvrqeRvJIVPPYFp&#10;x/zz81wS0Y+UPuI6ivo79nO63+Fb61SQsslhEWXGMkN618Tx9TrRw6jUVnCyV+yegs2qU62NVWD+&#10;JXPoX4NeRc6fDDcOv+qIVn9ccH2r334cvC9v9kuQNsa4HGMnHavnP4KvFMlmjNtjY7JV/Gvoj4Y3&#10;FvcWDWxiHmW7lmkX7pO49PwFfzjm+HjLESb6O/8AwD0ssmlJHkn/AAU00LU/Ef7MGrRqjNbRw+ZG&#10;yt91oysi5Hr8jD8a+Uv2cPGXhC9/Y68beHXgY69pPhu5hlm80fNA99BJGnTP9/B7V91ftV6Bb+IP&#10;gHq1pepNNayRNE8MWNwLZXeM+m4/hX5q/s1+H9TuJvH+l6NqUtvHN8Pb97i3aMMLhYJIpQDnoRtJ&#10;BGDX7F4V4uniOGq1CbsozTvvbVP9DfNaqw+MjKS+KLX4HI/DT4R67+0L42XwlasLezsY2uNQu3lC&#10;lYVH3V3HG49BnvXP+INYl+JnjqDwjosAbQtDmEFjbr1uJgcZIHUjv6muN+JHxJ8ceEvGNvofw38R&#10;Tac1xbbNSaHDeaG/hOR2HPtX1F+wh8G9L+E3w9uf2n/inZLdXTxyReB9LvPlWaYD576bP/LOPPHq&#10;2Bzmv1/E82AprF1mpbKEVvd7t+fbyPHnLD4jCctL+J9p+XSx9OfsKXfwC/Z61xvD+tQ3E3xFEcc9&#10;7o9xHskdmGYYpDtKQpkg/eJI6jPFfK3/AAUD+PHjX4rfFPW/CX2qO6utUui/iTVxGPNLqxUW0Rzh&#10;YlAwB6cnJNbvhf4zeAvE2neLtcmvmub5rdo9HmlZ/P1PU3cbrx3H3RCudgPy7iOGwRXGaf4Xgudd&#10;SS6t2kbd++upfmZmPXJ9f8a86nL2OMq16a5YOzaercrb38uiHjMY6OW06UUoyatZdu79ThPDfww/&#10;sfToIdPsvs+wfLHGo25zz+P8/wCT9T8J65NPm7uCsat97v7HFe7R+F9Cj0/Fq0e3jbu7H/8AXWBr&#10;Xg631J/IimVVDbj5fXtTwOaVJYqUpx0PnpUajipbnkNn8HZdSuFuSzbpG7/x16v4P+Bs9xHA08Hz&#10;bNpZmI2D8Px611fhf4eorRmVtygg7goH16f412a61puiRfZ4wyyFfL5PU5rqxmIhiJWWhrRw9TRv&#10;Q46bwba+FZ1aCbcqxknzG3YbGPT/AD3ry74m6kmqJLZ43LIxVU6Ee/8A+s16n4h8SafCs0NxGrsz&#10;Z5/iHX8OnbrXgXxB1lvtk0iSNu8zMa+v6f41vkuEc6nMt1qj3fdp0Xynz/8AEzT9U8C+JG1KGDda&#10;3W7kqRsP+Fck97FfBLySH5VbJj8vcTxjPX0/+tX0D4t0az8c+EZLdrYeekfzSeXyBj8vy9Oa+etQ&#10;8PatoN/Np7xNCsbH7q9Rgn8O1freRZo8Vh+So/eiebTcqm7C8hikulh+yybcE5XIH+fWtmyGlW8C&#10;CVY18xdxZlLEHNZVjG5QTwlgn+6c/wD181qW224l2sy/KAm0Jg+2OuK9zm5iuVqV0bFh4RMQF7p0&#10;r+Wrhy0ibccHtk8fl1ra8MapPbo0j2rOyfd3yYyPTmqXhl5EuPK8hvL4Db5Cy4JwSMY44rvrXwHo&#10;upWcbtqaxMvPlxRO2eemc/40oVpRqWOiNH2ukSXw74qa4gAMvksuCUkbocf416l8JPjfc+H7tbCa&#10;ZSu8Dzm478j/AD1FeG6/pIsJDBFLMNgUMwQMcHtjH0Fa3h3UnaLE2oTKsBwwVNvODx3/AFr0qeJ9&#10;p1DmjSdmfYy6z4O+JNvHJJHDJOu794VA5x6/Wud17wsbASW65CN91vU49T0/WvH/AIXeNJtO1MFL&#10;j/R14bzOS35V9HeGrj/hZHhNrO2s/wB4Ycs6t82foe/4V4OdZDhswpe1oq0126nPLD061px3PmL4&#10;teDEtRMBFzuzu8zrxz/9Y+lcV4Jt/wCz4J76LbG0Hp1J/Xj/ABr0/wCOfhjXPCN2+n3lpc+W0bHe&#10;2STz059BXjkepXFlZuYWPmfPt+cgHjkHsa+ShRqT/cyWq3Q8O+VfvOjMX4iavN4tSZLmYb9x8xuT&#10;hs1w+lWM2na3DJcMzSSSbVC8fhn1raZZ2uHfzWaRmO75sbveojAkepR3UkXlq0gb7xyOOmP8K+nj&#10;RjRockVoaxjGpW5jD8eQSX2rST6s7RoMLtjUZYisXw40WlzzyXDOYm+VJGHIAHpn8K67V4NN8WeN&#10;LXS5mWC2UEyevT165qj8SNA0TStUj07RrvfCY0Lt6nOeSPX/APXXTRlywUWialOPtnY4i/Zri6a7&#10;ZI9rMTHtHIP09Kbong3XfEd01tHp7TR5AZkUnv2Heus8F/DyXxHqarMq+TDln/eZDc16v4T8P2Wj&#10;TeRYwo3BVQuMqR7VlUxFpWgVChzHgGseD9XtLZkt9InVUX73kn9fevQv2cPhL4c1pb7xh4xkmj+w&#10;qPsMSx9eOWPsDX1P8JF8NW8v9heJtGhkjkj+95a9/XivT/Cnwq+EsdrJaRafbr5mdxVR0646e9eP&#10;jsyqU6fs+rOijg4xrKctT8zfihrF34w8TSWqho7VJiI9yH1xu6e3Fer/ALMHw98L6Rqq6tKFuLhm&#10;5LNlunpivp/9oH4P/BHQvDzrZaHaLezL8rMoyAep6dfpXyz4Y1SP4eeKbgWsuFEjCPzB+n1960jX&#10;ljsFaC5bfiY1IewxKe7uexeO9e0Y6wU1S5VpFUKsbHhcj+fH1rjtd0C31y4WW0tluNy71ZD8qYGO&#10;fWsye1k1u6m1XWr5YzIufMZ+BwCMVp6bdyixSPSZ952kMyt3Hf8AHPWvLkvqsbxZ2SbqVOaTH/Bj&#10;4X67rnxRgsTEyW9rJ58q7srtHbn1967b9oTx22s66vg+ykMdnYL88a9N+TwfXArr/AUNl8MfhLdf&#10;EDV5N19dozqrH5uBgAfU/wAq+dta1+7169nvEvWdpHLSZXhsk+lefTcsdivbPaOi/U76kvY4VQT1&#10;lv6FDXfEExZrO2ndlYgHP3Rj09elc5rd1DZafNHPCrTyL84Y7Rjr+ea0tfeLTEaOBAZF2mEY4Pt6&#10;+prz/wAW6i1xuWb/AFm/PzZ6Yr6jA0ea1zxsRJFdvEkmmagmtaYyxSwvlVyT36Zr6x/ZB/aatbye&#10;TRdW+z293fWu2C6dOigEMmf89a+RLGxghdptQjbywMcgjGO/60y41TUtPurefwzeyW62rM8M0f3s&#10;n39sV0ZhluHzKk6clrbRmeFxc8LU5lt1R2n7Tvw4+KOgfEq8vfF0p1CGe6Z7W6hk3xrGxyB1+Xt1&#10;r6j/AGLdXsf2UPh7Z/FPxb4iW4s9SkRbi1I+WDfnGBnk18l6H8e/Ek+qRSeL7hrxIW+bdGDu4717&#10;x4w1z4YfHj4IW/hbw7qqWOpRBZFjZztDAnOV/Htx7V8zxFhcRiMHSwGJh+7bSlKPRdPQ6KFaj7Sd&#10;SGreyZ6Z+1r8PdNXwpqX7S3hySK60nWLYvJZ7gfs79AuQOhzkfiPeuJ/Ye8DaB8OfhzqXxy+INpG&#10;IV3XFp52MDbnBx9fWvXP2JfB2pfEj4OXfwC+IWmtqFv5Zh3xtv3JnJ/TpXmX/BR3wJrn7O3gGw+E&#10;fhq8kk0++dVhZYyPMiHIU/Tv/Kvm8nrVKnNktaeqlpLo4LbXuejKKpR+syjqldLuzwz9qD9tLxb8&#10;cLhvDmm3DWekwsw2wkhpufvH2xXhM73jDMUrcctuY/nXcaD8CPHeuiORbRbdJPmHm9cV02k/sn6o&#10;UQ6trahW5xHHtO3PvX6VTzDJcqoqmppW7as+cxOJrYiq6lR6nmXwztI774haXDLlQ14pduoxnvX1&#10;34R+HOsfE34z211pILW+naflfMXKsxauD+HX7P3hvwHrP9tXcrSyqP3Yb5sfh616b4b8Xa94SvZL&#10;vwsn2eSQ/KVX06V8pnfEFDFVbYfXS12ehgalKnC1RXV7nL/FTUr7wr46vLOx0/beeYY2ZY8gFfx7&#10;VZ0D4n6z4T8OXFxdkrqFxHhJFYsRz79AOOPrU7+A/GHijVDqN6Vku5pGMzeueT+tdr4d/Yz+KXjH&#10;TpPEUflrZQplnBzj2x/WvG/tLDwgk7ab9TSnXrOs1TW55jYeLNS1xPM8W6uWkkk3TbfQ8DGemB14&#10;r2/xT+0H4U+H3wstfA/wl1G4E8kQEkhmIK8AGQn19qwvE37O/hf4ceDo/EOpk3V0zBVt3BPz59BX&#10;m3jG78M+GdEm1e6s41uNp8qPONhx90D1rCFeGOmlTTab2sdV8VRjJVNG/vPqb4R+Hvg98O/g6Pjb&#10;4i+IE2qa9Iy/6HJMf3cjdBg8sxPbivX/AIe/Dnxdpfh+T9ov462kltYyWpfTLO4mJ8uMjIdh6kdB&#10;7V+a/wCyn/wn/wAYPjNZ+G4byeaxtbxZobV2LR78+lfen7d37R+veGvghB8J/EOpmO8azaO2hRdr&#10;NIy7A2PQAnFeJneXRw+ZU8CmnOWsrK9l2PYy+rTlg5VdkvzPhb4u/G74j/Ff4+apYfDG71I295qj&#10;xaXaxzkkLng4HHPX0rvfFPiLX/2YvAf2r4jeM7y58R3ceI4PtH3Ceka/1au8+GPhj4Q/svfC2H4q&#10;a7bQza9cw5SVmHmEkZAU9gfWvmTXdK+I/wC138bLrxvqcMkunq223VQfLgQdEFfZYWnluKpXlBQo&#10;wWraV20eJGNXDxlP4py/A9I+Cq+IfirNJqevePri185fMkeS4Y7eRwPX0qfUPGOoeEvFM2gJ4gnu&#10;7ezbHmRzlt4xnA9PT3rx3xMnjbT/ABp/wgnhFpoXsSyySQ5+Veck/wD6qzX8cf8ACJeMbDQLyfzD&#10;HMrXs0nJPzdPeu5ZTh61HmpwTb1Wi2OOni6lOV5O3+ZmftD/ABD8WeIPHklvM1xDErZULM3z5HX6&#10;AcCvqX9mP4aXnw1/Zen+IOo3k/8AaGsYW3WUdGlOxDz1wNzVzPjb4IeGvjBrXhy/8OWbJJdXkK3C&#10;qvylWbkj8K+hP2y9d8P2GvfD79njwhbqv2Cz+13ohXG4bfLjU46nhjz61zY7E0cRl1PB04qLWrVu&#10;iLp0/aYaviZ69F6s8r8GfDvX/iR4vsfB+n6f5kk8yrNMF+VFB5J9sV9pavp2j/s4fDqz+HHwl8N/&#10;btY1GBRdXTYOzP8Ay0Y4ztyTtXqTVf8AZT8EeC/h34ZtxeaO1x4g1DG2Nosyktyqj0UDk19CeEPg&#10;XFeX58WapLBDdxz+a8czbvL9M+p9u1fOVJxdBXeieyOvK8HiKfLFx1et+yPCL/8AZb1z4W/BK88e&#10;Lr94uuaowlmhbPmPuI44P3jnoPug15H4a17xL4w8dad8JfF3i2bS7KxTzL6eGbEj89OvygY5zX2V&#10;8fviePBenL4l1rY2m2cbQo3G0EIXdzn2X+Vfkd8XPi5q3jXx9rHiyPUfssd9cube1im24h6Lu9SR&#10;Xl4PL/7Qxkqs1ZbWaPRzqtTy3ke/l3R97fEn9ub9lb9nTR2tPAscepa9bRFGa1cyyMy8DdK2dv4V&#10;8N/HL/grZ8ePG3jWTUNOme1SNClrZ2054yepbGSfw7V5bovgj4hfGDWY/CHw+0S61C+mk2kwqSOT&#10;y2e31zX19+zj/wAE6fhJ+z/oqfEj9pO4guNUX5ls533Ro3UADqzZ7Yr08ZjOF+FaftMTFVKr+GCS&#10;cm/TovNnixxeNzH4VywR4r+z38P/ANtL9qXxKninXPH+oaDosk26a4kJ3MPRV6k1+gPwpvtC+B2g&#10;R6FoOs3GqXEaf6VeXUm8se5ZuOf9kVz9tBdeI9IbWZrb/hGfC8Ee6OTaIZbiIc5PaNT7cmvnb9oX&#10;9q/RXsn8AfB+YRw/cur5T8xPcL7H+8eTX5dmlbMOOsd7KnTjClF/DFK0f8Ulu/IqWKjhYNRk22e+&#10;6V+0Lo3xY+J8vwptvG8kFw0jMsf2jCn2J/ve1em+Iv2eNdfwvNp8fia480xkxTI2WDY6j8a/J3Vt&#10;d8V+EPEVv4q8OXV1HeQsJVmjUhpDzX1j+zn/AMFZWNra+DPiTbzFlUR/bHcZz69OK/SKfBOT08rj&#10;KlBSklror37ng4jFYzeDfo+pzXxg8UaV4V8RzeGviRIP7b08FVvWXBbByrdB1ryq6/bq8Uwau/hD&#10;4jT3Gq+H2+SKOb/Vqueo79TXo/7Y7fDb43+KrXx9oWoFmTJLL/y0U+vr/Svnrxj4G0HVI1td43AY&#10;UyJ09gf8mvWyf6jiMPGhiIXtpa21ux62W1MRGkpRun1R9N63+xt8Gv2gvh1b/GL9mj4gtp/iS2iE&#10;1xotzIskdxj+7jBRvzFZvhXwde/EnwXDpmtWT6D4qtVKWc0w2w3YXjYT0z6d/WvlL4c/FP4m/sxe&#10;OY73RL24jtvM7NjenqOa+wNU+OXhb9or4aw6x4Du7XTPFFuonktZMKt44HLf7L/TAPepzaWYZXiI&#10;RUfaUJOyl1h6+R2Y6ODzKm2rwqLseQeEdD+IPwM/aFsfEeoRz2902oL/AGgrY5Qclh65HPvX6jaL&#10;b6B+1b8HLjSvDuqxzDyAWXI3BsA4x2r5R/Z68LS/tBfBDUNb+Ktpb22uafNJbRyycTqg4y/oucAG&#10;u4/Y+8P+If2RdI1TXfEnimSbT728LOzk4VM9R6KM8nv2rnw+f4OpmMsFi1zO3JFLZt9fkeZDAY6W&#10;Flh7a73/AK7nN/En9nU+ErW40XVtRiuLqFWO1m4ZRzuI7+m3PNfAP7R3xg8XeHvFkvgq30qXTbVG&#10;ImmkX95cqfT+4vsOfrX7N/tH/CNfiX8P4PiZ4SVZmt7UzrND92RduSPy/lXwt8Y/2ddE+O1u/wBt&#10;8PquoRKV3quGmGOGB9ec8cVzZXgZ8J5k/wC01zpu68k9n52POqSXPyJHxHpmqaLqujGNQ0W3D7w2&#10;Tn0yenf8qu6V44jv9XTStIjMqhh5bbvu+oB4/Otv4tfs2eN/gLqU9vNatdaa6nbeBGGB12t6Eete&#10;X+HtVuNCv2vVhUsrBtxQccfyNfpNP6jmWHdSg1JPY658sktD6C8JfG7xH4NsJtB1CSa/sbtGjuLW&#10;Zyw6+9fVH7I3xE+HvxO8K2/gJ3ax1G0bfbvCwXKD+Dj8K+D/AAVro8W3DWV9PHDL5ZaORfU5yOe1&#10;bXhj4ia98LPFNv4j0q5kiksbhfunqM849c189iMtjFToqKu99PxNcPmVbB1Y8zvFfkfo5+0p8WtW&#10;+HXhP/hHfDWvSpqHlAbFmOX/AB/WvlX/AIaM+Nn/AEUnVP8Av+K7Tw7JP+0vrWn+J7jUlWDyh5y7&#10;vmHH+fwruP8AhmPwR/0EI/8Axz/CvgHhcLhqso+yT17I9SvUx2ZVXVpStHZanyyPCOp38YkksJQW&#10;5ZiuAf8AD/ClHgm8sZAlxEqrgllP8fPf/PrXrmg2kwENveQY+6FZSCG9+etbWq/C2yvbdryZ/m3f&#10;eb+Vdc85qfWvYpbnwP1n2cuXax4VJ4aRwWubkKuMpsXj1rFOnX1jqP2iA+YGyysVySPevSfFWkro&#10;8rWkMKdMN5menXn8qwpvDMVuzTTPHk8qqt0/WvdozqwjeXU2VTmd+hH4W8UBQy3TKnlt0288cfh/&#10;+uukm8c272hHnJlVITuM9fzritQ0JpLl7SCTY0nJZuPfirej+Dr5pQb2bair984/Dr0r0MPiJct4&#10;/cL3dZMq6mItZu1FxGFXdh2EfAqLTLe103WPOVw8KgBVDBq7Gx8KSTQLaRW6ks/zOx71qeHPgqLp&#10;5Ly9uFZW+/uPOc/5/wD10VY1Kcbtbjw9q2iONvPHFzps/lwp+7/gXGRj8P5Gsib4kanO8kXVJFIb&#10;cx+76V65qnwWsC9u4kjZQDwRklTWL4n+C1vcxCHT7TyyFwmFzk4/nXk1MZhcO71Va51OhSjpLc2f&#10;2UNYg0v4kaMksxRTeKrMcj5XO0j9a+gPC083gf4v28cyMPJ1Fo26Eld/H0r5T8Iw3fgjx3GklwVn&#10;tBFJvCnB6cV9ZeNZV1PxTbeKvLXdeWlvdKqcAFlByPxr4TiLlpYiNePWzTPQpy91RRg/tH+GTovj&#10;+SZrFjCJ2+V1HOc+ntXhuppP4f1GOWGXaMFGBb5fUD8u1fU37TWj/wBr6Np+vwXCkXVjFIRtIIbG&#10;CT+Ir5z8f6WqzRyqizR7kk3Kp+XpkY/wp4Kvy4mz66/fqY4inLluuhxN5eytebpYsrNgszdTz/If&#10;0+tbNld2UMpa5j8v5eT/AF4Fb+oeErCUhjHHlsFVVvu8dfrXJeKtQj0ub7L0IUr8rZ5r6yfvx0PH&#10;lGVSTR6BpMdpqWm+TDOrSfwsO3HXBrntR8DT3fiCK3abzmdsRt5eck8n8P0rnPC3iIG/ihjmLM3I&#10;wx557f8A6q9V0yOcPHqjW+CrK7GRs57cZ9q87F4/6nKKsVh4uho+p6t8KvhBDb6DCt4sLfuwOI1+&#10;U/4VB4/+FXh7S1NzY6asLHlpNoyPp6GsrQvizcaUuDe/u48EKDlqq+Lvi9/wkgNssxXy1yrbi2P0&#10;rixWY1pSvEKkZ68uh5j4uk07wrqELb/tEfO7D9Dz1x6AYrB1zxJbXZV7Z1Uqv3eOnfA9Ko/E7X/O&#10;lZI2LbAfmDZ/n9a89+26jPe/Z7ZtynOPm4Xp/n1r6DCOtisOnLQxp4fmvJmh460fRviG7+Ftc1xr&#10;Cyll3T3VvjeqLyQFH3iegHvXmvh39n7XPCHiKFZPiZo1jDPMDazTagqzOuchXDEdO4PHOelesWHw&#10;g8S+M7G58glWkgbbGDty209K8Y8M+DY/7VYSaG0qxz+W7vGWUP8A3c+tfUZXip4ehODloull+p72&#10;Fq0Fh+Vq8l57Fv4iWjeHd1ufGOgapctdbUtNDkU+UPUleHznOc8H2rnfGekaTq3h6PVNe+JLRSyM&#10;sUlrPabjIMf3h3X37V7NqvweSbTGW10hUul8uW1by/kznO0+3Y+gNeX/ABl+G/ijw3cxa1d6Fbx6&#10;beNn7D5xkW0bp8xPXJya9DLs4wuLrKKkk/lr6By/vFNLTsU/gW6eCPi9pek+FvirDqGm6gwt7yCE&#10;soZSM7Sp4OGA59a/Sb9l601PWdUj0DRYvMnurVolXftA92ycAADOTwMZr8ufhj4eh0P4q6BqG3bv&#10;1GMr83BBP/16/Tf9nHWdQ066n0+2lWGO9s3ik2qAxGc7Qe2eMgdRwa/P/FinRnGnU3vHXpszow7j&#10;KreWyPoX4UzT2N8sfmq0lrckN5eGBIbGQe496+hPh9qSDetyFikaYlmRfm6+tfM/wimK3W7bj962&#10;T6n0r6E8J3Igu2MsWWO1m54we1fyDxJKpTrS5dj2ssjFVr+ZvfF2WKf4Oa0HQSRrG25W/u5H9Oc1&#10;+a/wu8S+Gfgf4/8AHmp+MdRSCxg8Ka5ZK0y/62SaFliQDqSzFR61+jPxXdJPhprVijt++0+Qxqo4&#10;xs/+tX4+ftmeIrrxR8aP+FY+CoG1C51JkkeCFgfMuGUBUz0ODzzX6J4L06mYKvhNVF6vyS1PQzyn&#10;KUqc10G/sg/s1+Kv2oPicdUuXjkt1uv9MVrjEjIPmfbntj+I8Cvo79tP47fDfxdoUPwX8EyyWMfh&#10;+4i09JLe4+Wa0iBHkxKoy3zZLMcYzXgfwR+Mvi/4T6S3w3g1OE6Ta2+dQvNNUGRRKv7796mMvvO3&#10;aTxjHNd4vgnw5b6f/wAJLqtiq3V9CSoZhvhjPITvgngk9zX9B5j7SliI88lZ7JLZfM82tUwOW4OL&#10;s+eejOD07xKtvJHpWnBrewhZjHDxw5GGIbAbBwOCTiu40jx7FbBZLiT7rfLnkH6Z6CuI1bSrCDUm&#10;ntI2VGbCsPTIqtJBqSxfa4GyoY8M33T07/SuHExp81ujPKxEfaPnPYNJ+JNneBZjLvA+73Bz6+/A&#10;/OtTRgmr3I1aG5ZWjfdIi8g814R4avNek1xdLWFvJlKtIx/h5GM969RsLu70oLaQTTKJMD73B46H&#10;2reeHw8aPurU6Yxp1Iqy0PVota046KtyL1Tsz8q8Y5/OuA8W/EJ7qZo4m3FW2hg3cdvzNZOueJ/s&#10;yNYWu8bsgbh04rklu5pZQZI1UiQFIyuOTz0+ma8GtGrKpoY4iuo01GKO+0ULqDLPdx7mZPmyec+u&#10;K5P4r+HIpnYQQhWPLtgdOuK6TwlqNjCu9AysePm/hHf+tXdW0iHX0a487yx/eGOeOpr6TJ5VKM43&#10;OKtWqRipXPKPBekyx3n9mTK4U8Mpx936Y4ya4/8AaX+FEmiRxeKrGyYIrfvdin5lYY5/zwDXpFxo&#10;l5pusFLCCS5kaT93DCu5m4HTHPPJx6Gt74leEPF/jn4cTaJH8NNZlvPJ/wBWumTbjj0yuP8AGvos&#10;LWqYTMKcu719Ga4WMqrU4p2e58bppssW2FAybhld/oBnr2rQtNOvXuxczrjeQZJMDAGOn0zXbXnw&#10;f8d6Teiw1jwfqkciyBjFNpsoxxx/DVHVPDl9p7raT2EsJ6fvITGx49PSv0inUpyjdNP5nZ7OaTUj&#10;Ngjntj5li6rwBsjkDdTyMj2561p6P4o8d+GdYhHh7U7zEnPlW6li3YHnIx+XFOuPD2pROn2q0aOO&#10;UZLsj4ZehA4rT0jVLXS54pbCRmkTb+8wPp354raDTjpqaU3Z3TsN1aLXLi/bVZbJkmkXcyzKgAY9&#10;ST/vfhTvCFhf6ncfZNVG1RJlw6nBz7ge/SvR7XSLLU/By+JdaGbVSF2KoLN2GMn/APVUPibVdD0T&#10;RrZbJ5FEgAkhkj4z68E54AqY/u9EV7H2juUPAtubDxH/AGXp2lyTI6/c6H3IzXu3w38WaxbTnSoZ&#10;Jo5jhpIZFGSO36Y5FeE/27HBaf2qkqrJjauVHP61e+H/AIy8QNqTBdTWFWbLTN823jsB716WHqcu&#10;jMrezdkfUHxJ03w78T/BTSa7qUdq1vF8kyxmTr2IHIxivhfxyVtdfm0Kwl8zy5yiFc4dd3Xkfj7V&#10;9heBtXY2kkK6ul0s1viYSBtq/UEev4V8pfGPQn8P/EO6ZJ4ZGmmZlEeVCZPBGf5V52KwcI4p1bdB&#10;KnKUW2cBqVlJBdNC03X5w7feTj7vv/WsXVtZlCKXQ7s5Vv4cdP8AHj1rpdQiLt9puZ1ZhuJCtgse&#10;w/KuU1yJNXvFUr8v3yydsHoff2/GuWL5lZmkl7PVGbrWpaUrxyWibJvLz8rdCOe/TPftWPby3Nxe&#10;Ms83mSSPlNx5wem32q5eQwi8jiSLcp+9GNvPfnpUulKsmrQhIcdVkwo65PGf/wBdWpe7yk/FLmPS&#10;fh7pTabYfbIQodox92PDE9yfyr2L4c/CfVdZ0L/hIdLBZgWMkipwO+ffFea6DcWVvp8MV3GUaOMh&#10;WVhndgZH+TXuHwy+J1v8PvhpdLLNhprdgsfZA2Qc+prkxX7uN4rVm1GScryOe8f6zaeAtNh03TGj&#10;lnk+Zjt6HHXI7elbPwt8aXl5YRXd7dKoj3FSGxk/UdMV5/pelaj468Srd3SP5PmEMm7krn7oHvXr&#10;s3hnR/Demx/ZIGD7MSJ2THb/AD/hXh5pLD0+WEviZ6EJtwb27Hi37Q/iPxb4m10x2Fyxih+/g9Rj&#10;rXnPh34aajrWprLdvI3nScfL0Y9z617drmgLe3bSSxxxoZMOd2D3PpWW1nBCNmmrGojVt27g8dhz&#10;/k1ySzL2eH9lSVvM4o0ZVKnNJnC/EDSP+Ec0j7GjeTtX+6BjnGOO3tinfBvQ9Q8S+K7XRNJeTPDz&#10;SBj+7XPJ+nH0qH4u6dquv3UcMAk2qpJYfNgE/wD169g/Zs+F2l/D74f6h431+5WO6KNtwQcLsJzn&#10;PqB0rOtU5cuTesnp95rRoyqYjX1Mn9qDWkeKz8IqfLt7eHe0a8bh0HHf/wCvXhM89ug822V3VcqH&#10;7dO30rpvGHifUPGOvSX7z5eTdtZuiqPcdPpXGa3rdvZrNE2xcgj5vvHPU4ruy/Byo0lFozxVSVSr&#10;cwvFWurcoYklZg2FZeqg+uawImFnL5lxKu2RflLp+o9amutTtrQyT3g87d/q2b8+M9BmsSbVf7Qu&#10;Nqqu3p+778fyr6ajRjGJ51afNIkvdTs9d1H7Oo8uNWxu28HH+ffFWZbixtrYKI1LfNuUsD2/L+tY&#10;+q291ZHbbsyMFyqqeMntVAahcshjlkbaDz83IOK7IxjK1jm53ytMW7ZJn3QptUspXOPX+db/AMKP&#10;Cni7xl4nj0nw1cNHIjg7lYjHNYJlXZgBfmGOO2e9egfAb41aN8InmubzTVkunJxIFz36Vx5tLEU8&#10;DL6tHmn0RMOXmu3Y+pP2WPG/x0/Zx8Ui9u3jntZGw3UN1BJB7HNdl+1B8UYf2g0tJdf02NntbjzV&#10;XGCrDuPT3NfLPiL9t7W76Z/s+nsxb5gdo56810n7Nn7TXh/xd46XQvijFstbr5d33Vz9ex9K/Ma2&#10;QcRYqosROCi120OyWYVp4ZUm72PRo9FhsolWK22jhfu8Zx29ar6jaWkTMl7qsMfyAlWkwB1HTPtX&#10;0F4r+A/gX4u/DWXQfh14zj+0JGHs52YedbkjOCR94VxHwN/4JY+O77Wodc+IXiuS+jD4a3bmMrk8&#10;cH05xXj4HCyxEqixMnCUG1a127dUctapheZR5tTlvhT8N9K+JXimz8L6VrUPnXD4Em7hcc5zU/7Y&#10;Hh/Sv2UtQtNJ1SVbya4xsG3qSM19Jf8ADBGj/BP4gWPxD8LXVxDFC6+ZBu/dMuOeO2K8S/aa+F+p&#10;/tU/tU2OkXNhcSWNiqtNuyVLZ6DH0rOnHA08zi6026cVd30ue9g4Yerg0o29o3ZLyIfgb8MfG/xV&#10;8BJ4/up49N0+RfMjZhtDAnaOPUmvbvhb4b8eWng6bwRoM/2r7Y5E2MnbGDgKOwBI6+1ec/HvxbrG&#10;mz6T+zP8LrWSOSHy4rlbeMkgqemB2Fe+eFINL/ZY/ZivvGHiK6kbVI7Xz5I5uJJZMYVV9ByBWzVO&#10;tyte6p/Cutj3cHhcLTrOy1juz55/bS1/wh8CvDkWl6nfi51ZV3NHuG7zCOFXPTGevaviD4paxrWu&#10;6Lb+INSbbJcAeVAGIVFY5wB345z361tfGrxz46+NXxEk8U+LJpbh7q6YrC5JWJc/dA9MVy3xT1C5&#10;F9aeH7SMM0YyojbIz7V95lGV4fL6MVHV73PGzTFPESlJKyWiPuv/AIJHfC3wvpng6b4jalZq14qt&#10;IHVhkfNgf1rmP22dbh+KPxbbxRqO+G2095I4fOjwp2dG/StT/gnLD8ZryTSfAGn6JL9hvJFe4lCn&#10;CIOTn0GDXd/t6eCPD3iz4xaL8D/BFtAt5tSXUpeAsYPQMfcksfavg6nNWz+pWbvvrvZdrnpYipCp&#10;kkIU9Htbuz441vTfiZ+0NrUPg3R/P/s+yXNxLz5cEY4GffH86+pfhboHg34LfAGZtE0NJNQVdm8x&#10;/MSeFHruY8n0ArlvjN448G/s4WOn/An4VC1vtf1p1j86PBLZOGnPtnO0d+td/rPht/h78F7IanfL&#10;iGFrq5kmYfMwXO5j2HX8a9jGVpYjC06PLaEnou67snLqFLB0nzyvPq/0PNf2mvhAvwN+Csf7QVro&#10;cdxLqaiO/khjyUkcErk9t3IyfSvzw1K51LUdUl1W/dmmnl3HcTkEmv03/Yy/aC8G/tiaN4w/Z5+J&#10;1zH/AGbfQtDp8cmPljOQsi5/iVvmH0r4G+Pvwk1r4E/ErVvhv4nh23Wm6hJEjsvyyxg/LInqGGDn&#10;3r6jhlrA1amDq35lqr9V5eh4+d0YyjCtSXuPS/mfW3/BPvxZYa34btdQ1CJLifT23yIxBwBx654/&#10;wr1L4ZeCP+F7ftq2/wARP7JkuLXS9kd0uN0JRPujPY5ryn/gmT+zn4l8WeFLzxNqmo/2fptwzO1y&#10;ylVWEde3VjgD1r7AHxS+G3wW+z/Df4X+GDealJuGoXVoMmPPGN/QyMT9AAe9fG55jKccViJU2lGH&#10;u3v1e6OrL8FWdGEZvRtNLu+iO2+Lfxm8K/DH4x+d4W0iOSRdLC7YFxh8fNg9vm4z7V4f48/bj8XJ&#10;46g8Nx+JPLutQvRbrZW8hH2dWwCBz97tmt74r6R418L+Gbvxbo3hDUNU1jU7MyL9nhMgQHgZPTOe&#10;g/Gvl/4NfsSftHeI/iLH8WviGF01be58+3hlulkkRicglVJxjr17183k+IpxhUxeLko0YL3U/tM6&#10;/reMjXb5XvbToj3f/gpt+1PFp/ww0L4FeHz/AKbfWyzao275liJB2n/aYqM+wPrXzx+zT+w58Rf2&#10;ktXh8R6lbNpeio3+kahMp/eD+6mfvHFfVnwT/Y++HXxj+Nl146+PHjO3uLizhjWGzusBCEXjIzyO&#10;M/WvTviP8WvAMaS/CD4NWLna32dryxj2le2F2jCD3rkzTinGxwPLlcPi3qNaL0XVo5sVg6mOxP1i&#10;u/c6I8p8RfEn9nD9hPRYfhh8JfD8GreK5lWNo4sPM7n+KVx0/wB2vTvAXwZ8RXfhyz/aD/aZt0ub&#10;i72y6XpandHAD90BDxnoMVwPib9mv4IfA/Rj8UdT0y4v9e/1qvI3nN5ndVz1Oe/SqWhf8FL/AA98&#10;RbLTvgr4y0ibTrqG/RbGGG3LFcH5WJ6D/wCvXzsskwuOyWrXoTnPEbyk/iff0iYZdVw1SpUp1ZKN&#10;vhXQxf2qrP8AaA+O3iyTwTpUP9jeDyVMLR/6y493A6fToKwPgn8Dfgf4AtZR4s8MWuoalCxVr29/&#10;ehm7/L0BBrqvjb8Y9Zs4muI7GT7PDuY+WCjNx655r5t+Mn/BRPTZvDs/g3wdpH2fUceXcyGPvjqx&#10;7sP617XC+HxOMy2ng8JStH7XLp831uyL0aNRzi1fpc9V+I3w3+Fl/qU+v+KfEkFvb7sLbqwj2rjI&#10;4GAOMn04r56+MV9+zz4evTp3gPybi6Yllmt13EN9egr578Y/Ebx749vZFv8AxPeSoOPLMx29elaX&#10;w68JzX+oLdTl2VGA2liN3496/WMLw7HAUVKdR6LZHjxw9bE4i853v5WPUPB/iu91S0McUTJuX+HP&#10;zj0H/wBarknhi71osbeXa0bbvm/hYc1vaD4Y0vQodkoTaV+RlbGfUdOa1ND0S4+0fabZWMbEqcDp&#10;kY/LrXmSq06dWU4qx71LCypxSepzXjr4a/8ACb+B/t1zZN51muISqfePrmov2JPhLF4m+Mli3jLW&#10;bjTdJhm23FxE2zzMc7fx/QV774a8Btr3hn7BdWzWse77zKVMuPrjgjv0rwv9rvxbN4Kjj8J+B0MM&#10;brskuLVSOP7q/wDxXeuGjnEswxUsuoSu5bvpFdRYh/V60KyjezV/M+t9L134cfGP49337N/wd8TS&#10;R2cMUbaje6fJujAjOcO38Sgjoe9cH/wUB/aS1T4GeP8AS/gRHBItitujXV8y/u3wflQN0OPvMPU8&#10;9KwfhRqfgf8AYB/Y2uPi+19DdeMvEkana8vzm4Ybo4AfRQfMf/gIrzn4cftDeD/2rvA174M+O2np&#10;d3is8/2hmHmox/5aRt13jP4gVz4fJaeT4r65SpSnQg7N/av/ADLyv0PRzCt7TD+ybtUlr8ux+hn/&#10;AATU/aw0z4rfD+b4DeJb8R3E1sRprOw5GOAKwfiP4ck+Fvie+0DUogJIrg7ZO4bqHHqMcfhXwf8A&#10;AvW/iV+yx47t/EekNcap4bhvAdO1m3xwhP3ZAOVOOvav0Y8W+NfA/wC0/wCDNF+J1vcxtI1usOqL&#10;Hjp0En1DdfbFfR8VKjmOWwxEHzSivw9O58nisPXVq0Y2fXz8zyd/h/4O+L0Emm+LbQH7RGVkVW/1&#10;gxzIvv8ApXxP+15+xhqXwM8QXNz4Tia80aRd8NyseQoPVCAOo9K+xtdl1Tw54suvCVlciYWk2Y5A&#10;2AVHKkEeo/OrF54b0r4n2/2PxJN5f2hvLkhm5Xdj74/Gvh8mzSplsoqjrfddGc1OSSdt2fkrqE93&#10;pN19msrjc0ZDCRW9MH8K7bwle6h8S9Jmtrxis8KblO7OewGP1r1r9tL9i7xL8JPE82uWFhus5mYj&#10;y0LKEJznP414z4Euj4SkaW0PzO+3bwcnrtx2z+PJHrX6zHF4fMsCqlL4196fZhGnTlpJ3PWP2bvj&#10;X4n+FuuxaPNPNGhf94oXk+v4V9Kf8L0i/wCg/J/35H/xNfL/APa/hDxBpVvcl1t9QSMfeZVLDqc4&#10;571c/thv+en/AI7XxmOwMcRXc1FxfXTr3Ijisdgf3dJcyPQtD8e3ul3Cm6fei4VmPr+Vd5Y/GCwu&#10;41guG2+YBz1x/wDWryDSPC3jG5tTcf2PNIuCQ2wEE1dt9O1LSrxLm8smiWQgr3K+uc159TL8NRre&#10;1ik5LqePLDwqVW7HeeMNRTVI/NtYzKrKfmaED+tcddXdn5nkRnzGbouM49/89K6Swln1Yx2sZVY+&#10;R/q8kcfWuj8G/Dqwu793tLYyHdwWUZGOv40fXoxi+dG3s/3fK9DzlLizaFbd4pVO072I49RirHh+&#10;G91Scois0LblbJ4J4/pXXePvClpBNtFku5MhpF4yRxnH+e9ZPhh10i22gqGEhw2Bx7+/406GJjUl&#10;zQ2JqU3Gl3NI6q2jxCIxL5nXdjoO/tzV7TPH+lWVoft1yu4k+WrDGP8A6wriPEuvXwilZIfmwR94&#10;5PH1riLm61fVJV8v5iM53HgfSvclWjUiZ4f2lKK01PdI/iNaarcKNNlDMvXy2z3/AJe3Wug8Ma/Y&#10;6oWtZpP3i7v3nLYrxnwHay6XKHnmIZ2+736DvXrfg3TtPjn+0Th87c7t3b14614ub4WjXwMubdbF&#10;ValTn5meefEgi18dwXsUnyyQ7GH0b1/GvpDwgk+v/B7w3rc10kzw+dZM2ef3Z3Ln1+Vq8T+PmlWM&#10;UFrqtvAqmKcFmVfUc5PftXs/7LWs2Ou/BvVNGuZyq2N7bXceRuZQwKSFe/8AdOM9q+Dzxf8ACTCX&#10;bQ9jLakakU35nqPiHw/P4s+Cmn3sOWa1jkt5NvQ4+YV4Rb+H7PWLaa+nsTusbeQRxpnczjJBIGen&#10;WvpH4apaXvgLWtAjk85YZEmhZuOA2M4+hrwPxvolxoMGtGzmki2XbIrR5XIPYf7OPzrwcNiJYilT&#10;mn2T+T/yNMZUjFKK6s8M1rxxcW0vkXtzJ50LDarMNzL65Pb/AArjvFPiZNQmkYMM4ypbufw/nWx4&#10;4+Hev+IPFEa6TAZpWQI+R0wf8K6bwx+y7qMts1xrpY4XLKp/T8OK/SqeIwlLDxnKXTY4Kiw9GKbO&#10;D8E6hBHqn26JRujb05r0LV/iElxpSW1veuuflZ2IXDDnb/Pmua8TfCq68JzeVZTbWzlsufX2qfSf&#10;ha1xYrqGq6qfLVsCJgeQeR0olHBYz97v2MKkXKSklodt8MNPxMmp6le+Ysgz5ff8q9C1jwtpNvpE&#10;l5Z2+0vkeZ6c/wCf/r15X4Vv4fCl6okXzFAx5e7ge4/Cu11D4oHV7RbFEjRBkLnrXLiMHCtDQUub&#10;kszyj4nRWCSOk3yvydx5PXA4+grldF1Gx0u5R5mVuOJGU8e9dd440LWPFd41vpWmPLu4xHD9evGT&#10;WSPhXrmgxrPrNhNGzbcl4+Bg9P8APSvayulTpYa8iqP8P3ketfCjxbpUQgnlPy7vmLjGe2BXh+n+&#10;F7WD4t6xFCJI4v7WmaNN2FK+Y2D/AJFaN1Jq1rHu067Yqv3lXPXvVDwPcSyeOZkvkZpZMvJu+bqB&#10;nB+vPSqxdRewqun2N8PSjGXqfSfiPw9oejabZaxqEcNrDNpUTyyhW2pkhdxwCcZ64Brzf45y+GdW&#10;8PNqEOm2a6Vb747qaKYzRzqoGZQdowGPQHnNe7/EnRZfEXwY0ePTI4TcSeGwsKSMdrujE7TgZGcb&#10;eOmc18bfE/SvjX4Q+GV54Ru9NhsfD7XHnyQreFkhDHft8wsDx7YzXzvB+W4fNsZLmq8s4yWl9Wur&#10;R6tRyoyVkeDeEdZ0T/hcOmKpZdLh1ZWt1ZeVjMnA4+vSv0c/Z8uIv7ftIXdmVpvLb5d3Xpj8a/L3&#10;+3LrT/EdgFuYWaxugY7iNQfMw2ecdee/pX6Xfs+Xv2nUtPnuCv7xojJ8vy8qDyf84r2vFTC8mBpS&#10;6Wa/IwU1y/M+lfhws9hrVxayxtHtuD5kbDpzive/Dd7Gs3yJJgov3u/Ga+e/AyQ23iKaOFfvTZ2s&#10;cDr1Fe9eGbgSalGFRY4ZLddqs3I+vrX8dcTU17S67HsYBv2qR2Hi2yf/AIQrVFLxzLJayDy1+8mU&#10;Py4+nSvwm8KeMdZ1/wCJMj3ui28mqabr00um6l5bGdAJDgNj7wUgEZHFfvRLpsc2n3Ucu91eFTuY&#10;9Bt7e1fkd8V7j4O/s8eNPEmp6bNFf3E9xd2NnJHZyLNGrO29pNg+XGdoYZyQOlfqPgPiqU5Y/DUK&#10;d5yUWn2snf7+x9FmMKkqcJJ2XU800/TY774k/bft08OliRnntGXat3Ju3bzzyN2fxr1XXPGEl/AD&#10;JKNpUJGu3gAdv5Vk6J4ItobO1s7sTSzQ2qjzJvv888jGe+fxq5c6Ra2bNbyzKQrfdYcH36fliv2L&#10;No1IxhOT6H5njK0sZjGo391uxy99qM6OxKrtb1B59RW3pluZwkcSKwY7PJzg1s+APhJ4z+LniaPw&#10;l8PfDk2oXkjDdtGAmT/F2AzX2x+zN/wRV+IWsvb+JfjR4mj0mFWDjT7M7pP++iMA/hW2BwtbMI8s&#10;It26nu4HnqS207s+VfBngTStIsFnkt980nJbktkjpW9pXwy1TWGaPwxpl1eTMuHt4bd3zz7D8Oa/&#10;Wz4YfsD/ALN/w4so7ex8CQ306qA91qH712x6k/4CvTvCnwX+HfhWRm8O+EbCz8z732e0UZ/Sveoc&#10;K4+Urzkl5Hszp4X2dtn5H41RfsR/tJ65LbxaT8L9SuJLpN4/cbUVfcnpXe6R/wAEcP2mdT0aPUrp&#10;NPtLyV1LRSXfEa/QDr+Vfr5DoNtD92FR+AFTfYUSPKIp/wB6vWo8J0l/El+BwRwuDWur9Wflr4A/&#10;4IkfFq7Mdx44+JljYrnDLZwF2P4npX0H8NP+CQPwB8KyRza/qepas23EiXEuI2P0FfYP2AyD52wv&#10;+z2qSDT5EYhRlf4a9TD5Bg6LWjZtyUY07KKPJPBf7C/7NvgKZbvw78LdLjmJyLhrYM4P1PNd3B8J&#10;/BsSeV/wjtphRhcxL09OldQk4hk8p+3oKERC3nZ5r1oYPCRaaitBe0qqPKtEcfcfA34bX90Xm8HW&#10;DyH7zNark/pXJ+N/2F/2YPiB8viz4P6LctuyrNYpkEdOleuNKofKcHNRi6EwODls1p9Xw6fwolzq&#10;NHy/8RP+CRf7IHxE0dtEv/A7WcP8P9nzGMrznHHTmvE/iB/wb5fs86xoMujeBPGGoaTIxzHcNCsr&#10;L7c9a/RAsJFw3H0FRuro3B/8dqlRjTXuNr0Ye9LdH5N6z/wQ/wDjZ4BkjsPDfiS08SabaAGGG4C2&#10;5cgd8Z/nXA+LP+CevjfTfE9vc/E7wy+lfY3Tb9liaRe/cLjH1+tftFG07/JIQF7cVXu9K0jVFa11&#10;OwimUjHzxg1UvaPVSNKNb2L+E/D/AOKP7B/i3QYLr4nW8tjqFmtuwtbNYl3Yx1xjGfqOteT+GPgr&#10;4wh02Txrq3g+7sbfcM7tP2xp9Bn/AB5r96vFf7NXwy8Q7ZJNERehUR/d/KuH8XfsbaDrthNpQuF+&#10;yyptNusI2j3qKVbHUJXeprUeExEd7H4par8Sl8CyNDc28Py27Hy9pVmU9CPccV4D4o1O7+IPiObW&#10;7mRoI2Y4DLuxg9Bz+X0r9lf2jf8Agl7oXjDSWso9J8xoYyIboKFwuc49cV8B/tA/8E99d+FLv/Zu&#10;pX90zOQsFtZ7vl9Mjoaqrmftpe/Fx9SFhXvF3R8p6N4cvPGGsLoOnXeyR5GVXbA79TXZfEX4FWHw&#10;j8Lrq+sTJLJcKDlecNjv7DFaeieALf4bXq6jrMy2t1AryCOTPmnB6ken59KxPit481b4oyppU12H&#10;jh+VtuR8pPGfwpxqRqRutjGd72aPEbm0kmEmoFRtDkiRTtxngEHJ9fSqfhS2nlvnvEiXywc7c/dH&#10;se/T0rovFtvZW8J0u3kZ124XawGePb0qbwf4dlukhgiiXfMQvmbfmH64/SplU5aV2c6pvmsjvPBH&#10;h6S9sY9V1iNlt44wY/3ZOfc1Yuv7T8WaxDaRPJ9ljkAkk5Ubc4xWlcasA1n8PdCtGknmYLuX5ie2&#10;eO2ea+l/g9+z/oPhfwkmseJbcSTTAuyTActt7ZFeTis4o4ejzS1b2R6Cw/LHlicn8NtF8D6LbRDT&#10;otzm3zJIyklG79QM0zxNcJHcSXUq8KpO3fk/XI9TWx4ssNF8PTvc6WVMjEBo85OPf/IrBmsv7XRm&#10;uGbLHHXHYenTj6V8ZWxHta3tZM6re6l2OD1OS+8R3Ci2s2Ks207m56cHoPf8qzJdNurCKWW43CNR&#10;ktI+OnfgV3rRWGnSm3WPftzuZu4BHpXC/EnU/tc0ltp1yqqq/Phe34+laYepLEVuWKOeU3HY5PXL&#10;q6muBJaBWXdhRt5HoK6jxxr+o+HvhfB4bmuJBJOgXaoI68nIz2rL+GunxeIvFkVrKp2xMGm3L/Co&#10;/Km/H28uRq+xYf3Nnks3bc3bj8a92FP99Gn8zRSlToua66HntjYX91aMto+5YF3Mxbg9eD/n868v&#10;8X39xaXE0Fx+8kjbBkUkdPpXcat8VbLw9FNb2lvGsknB3oePfr3ryHxDrM2oStdFtzM2C27r719R&#10;haNT2jlJHi1qkW2kQu02sXKoN3liTAAX72R6fWtKDw9PoVzEtxb43Z47gf8A6q2/hjo9jqnlxxru&#10;dRl16DOegNbHxL0uawj8+3gVfJjLBR3bsOnpW9SulL2YRw/LB1GcZ4g09FdYoJP9Yud2On+Nc/ca&#10;eyXHmSx/KeRxxuHbirF3rRkk/fTs3d19Pao7m/8AMQbImUq2dzHk5rppxlGKVzlny1JNo0brwH4l&#10;ufB8njyz0n/iWW92trNcKuVWRhlV9s1gJGwBDDO3AbPG73r64/ZpsdJ8TfsOePPD93YLIJPtM0fy&#10;/N5yRbkYc9QVr5PjnhkJeUY45x2rycpzSWYYrE0ZKzpT5fVWTT/MznKlKSUe2vqRXMLrzLAduNqs&#10;OPwqBfNhZTAzR/LncOgP9K6q5GkyeHZIhOu5Qhjwv3j3z/nvXNzRGOHa2PvMWHp7V7UXe5Mo8p3v&#10;ww/aZ+KfwxvIjo3iSZoo2xtdyBj09fwr9F/2Fv2//GHj7w41pdIsl1CxUJJghsDp7/pX5Y6Rpcmv&#10;anb6LbBTJcSqF2/wk19ffCv4WeMP2eNP03xzoEshjZla8Rudy/xECvjeLo4WjhXKjaNd/Dpv6nTh&#10;8vjjbtrbr2P0k8LfHvTviZC1l4gvbfT5o5gskM0nHJwK9q+Bv7Mvg9EuPixPp0HnNCdkidD7818M&#10;/wDCKaR8ftG0/wAefDrW2gvFVRqsNvJ1HZyB3VuvtX1n4P8AjP4u+GPwnt/BniC6Xa0IhMkhww3L&#10;j+QP51+RYPMsPj6LhOL9qn7ytoj6HLch9lWliYTvZaJnIaJ8APAnh/4x+Ifj1BM11dzSFLaFMHZG&#10;D0H+0a+Rf+Cknxk+IWvX0fha5066tNLubjz5m8v5dqAhEzx6k19MfDr4k2tppGtfE3X9TzYQ3DmG&#10;EsNojVtu/H1rj/jD8cP2XPip4PvU1ZIJXkhZdzKvyn156V6lH21HERm4uSiY4zPMRhoKl7Pftv5n&#10;51+EfL1LWmku50EcKlkZ+WBzj+tZ/wANvBbePvjxdMNv2PTZirELlQFOP1Oa7bwh8HX8bfEPUfD/&#10;AMM5zdI0xFquN3U9M+wrpfib4Pj/AGRvAcOiyRD+3dYO7czfMZGPP4L/ADr7mOMSfsle81p5aalU&#10;6cqzVaekFrr+R+hf7JdlY/Dj4IXPj3SbWFprW38tCvDMBljj6kCvi39pL4p618PdK1z42eOYGt9c&#10;8QSST24bP3SflRc9jwPpk19b/sz+EPGHiX4DeG9D0yd/JkjWbUpCxwcqM59+a+HP+CqWqal8Yf2l&#10;/DvwD8KWxWOz/cSbVGGlLYP/AHyOK+B4Dw7xVepSlL3faTbb3smduYUpVsJGVPR3SS7tmD/wT5+F&#10;3iz47/FC+/aE+I+6eC1bMU8wO2PA52+gVelY/wDwUD/alv8AxH4jvPhx4T1GSG3b91cLG2NtsOFj&#10;47nG5vwr7O8R+HfBv7GH7Dy+Gxd28F7cab/rG+Rm9T6nc3A9RX5S67eXmveJZvEN5+8uLudpDvU/&#10;Nk9fp/h9a/SsDR/tHOJYmSXs6ekUeVmi+q4eFG+vXzN79nbx3rvww+Leh+INGvpIcX8azcld6MwB&#10;GPxr7n/4Kzfszaf428JeBv2gPByrdzSolvrSRL83lkrtc4/u5x+NfAmg2b3ni3TRbqzSm+hCxqpO&#10;47h0FftJ+zF8O7X4yfDq3034k6TM1pb6bKqwyRH51GDxn/aHWuXivMpZVi6GKoxTlqvNmuTUpYvC&#10;zpSeiaZ574P8e+CtN/Y70n4K/CPT/smsah5NvNeKpzHj70hOO3OBxzzXfJ4e+D/wl+HHh/wZ4RQ6&#10;p4lvr2ONTzJcTSkHex64A+ZjzTfgP8FLz4v+I9W0fw5oDaTa6fdvBdXCw4EEatgxRA87j03fWun1&#10;nwl8NPhR+0N4Q1DUR9uutGmmMllbyBTIDEy+V15IBJPv9K/J87x2W4yEsPN2u3dr+a3kfY4OUfax&#10;lyrdJHlPjL40/HzxdryfCT4YeGo10SzZY/7Y1CT5QD2Cj75HT0rG/aE/ad0v9lH4ejwtruptqGu3&#10;yYaK32hmY8kk/wAA7dzXD/tfftHeP/gb4ws9A8GaXDp9ldu7LeRqGYqrAMi+hBzXz+dM8X/tX/Fi&#10;1sYlkvLy4m+RG+ZYEJHzE/Tv04rnweV4rNKFHEZlJRwtNXtF6yt1k/0Plc9zCOBxlbD0r8/Nt6lP&#10;4YeKv2hPj58XFg8CyXkf2qY/aZI5GWKCIt1Y+gr7g8U/tA/BP9hf4dWOkao1pqnia6hVrhmHzyMe&#10;rHuqZ+ma4X4leLfhj/wTy+D0Phnw1aQ33i7VLc7UwCzyEf6xwOiA9B3r4D8b6r8S/jL4sufFHim+&#10;urq8u2ZpJpOAPYegHp2r6jKqb4ompKCp4OHwrrO3X0PnZYmUaPs5NuTXfY+q/iv/AMFULLxiZotM&#10;0UXMkwKoWjAVfQL6V5B8Pp9Q8R/FHTfiX4mNvHDJdF44Ukxj24615joXhPwz4fvkl12aORh8yxbv&#10;ut3BrovDNv4k1/V7fWY5vs2l6fdK6g5G8Zzgf57V9NVynLcHRqOguVyTV36bI5sHR5sQpLfzP0e+&#10;L/hSz+ImmwxaesMSzwrIoVSMKVB7V8G/tg/sxv4Plm8U+HLXzLhh+9VV/wBYP8cV98fDnW9O174b&#10;6Drfmqy3FoqCQE9V4wayfid8IdJ1/TJIrmVZEbLHagPHucZr8P4Rz7GZDm0qd3ypu676no4iU1eL&#10;7n5S+CvA2pTy75Ld9zN8ykcf/rr6A8CfB2HUdHW5t8xzRZZmVeOO2PX/ADmvZ9N/ZptYPFX9jWun&#10;bRKx2yeWOB6j/JrsIPhNP8OzkWZl8z5dqrmv2zEcQxzKmuR8vU97LsvhpPc848PeDdH1iJdE1kKr&#10;HlGODlvU+leveHf2brTw7o0Oq3kKrZGIOy7sF8HsfTnk1v8Aw4/Z706+z4t8T23k/N5kMbfKDkDB&#10;I9q6X4q6b4wv9Ags5oza6evypJMwVpgM4wB0HoK/M84z+WOxn1TCS929pS6edj1vZxlsjyXxlqMm&#10;oQrB4ZsT9libaVt1+aXnkAen8647XfgT4Ut7O5+KvxKligh01DJHY6hGfl45dsnoOw7nFelaB4qh&#10;+Dms2PiAwNeR2c25ofLVmDZ5IB4714X/AMFLPiZ4u+L2gXGv+H7G4sdPkALWcbZaRQfvOR1PtXt5&#10;Hl6ji6dKhKybs31sefi4ww9Ft6vsfKPxu8b3vxV8VyTWt5cDQbO4mXSLGR8iNGbG7HQFsc/Ssz4a&#10;X83w38aW2rWpZl3KJVPZc9f5fWuNXVrmFHAl2srfdZcmrlr4iuYm3SHeyqcZOP8A69fuv1NRw3sF&#10;8NrHyv1qXtlUk9T3TUP2jvEfwd8QtHptnHdeG9abzPs7LuEMh+8vPbPIFfRn7If7Q1lqDyN4RuRH&#10;b3LbLjSbph5cnPP+4f8AP0+SPh1Dp/xe8HX3gG7Yi+/1unuxyd6/d/D+E1xPhzxt4t+EHi3zNMmm&#10;tp4X2TRlsMGU4I968OplscZQeGj7s46a7Ndz2vrUowUpO8H+DP1Q+I/grxR4Z1Gy+IRjmm02+UbX&#10;jmDMmP4DjsPXuK7/AOBfwku/iv4bvNY064WSaEMRGAVkzjgrXzD+yr+1/c/tA/C+7+D/AIi14W2r&#10;LHnS3Zsssyj5G+nUMPQmrn7P37bfiLwJ471DwZqWpNomrW05t760kGI5WHBIHoeoI7Gvz3HcO4rK&#10;60pU4NxWr7/LyOL6nhY1uebfK10/roe2fEwl/DUfhr4n6L51pueL7RNGGYHpg56V+fH7UfwXT4J+&#10;MW8S+HY2m0G9k3xsF/1R67e/B9a/QDWvibF8TfD91ofiGJZFvP3kdxDD8q8cEYNeEaX8SPha3jKT&#10;4GfH3SoxYyTeXaXky7Q6ngcn61x8L5ljo5pPlTknvF9v+AeNUp/V6nNTen4s+Hvty6rPHNYTt5ka&#10;/vlVhhF6/pWr/b0//QT/APHRXq/7Rn7K+ifB74lSa58HfEMOseHb1d9tGsgMkGedhP8AFjsa4L+w&#10;dS/6BE/6V+rfWsPU+Cz9ej7HbRl7t7H39HaaPo1lJZW9pbhQrFfl/wARXkvxFspLmOQw+WwZtwO0&#10;bQMc5/H9a5/Xvib4uuQY1MmwrldrHA/H1qvZ+KJtT0gRahf7mJb5d2e+Pw//AF1+fxhKVVW2PnMH&#10;GWHvz9ix4FbUYb7Ji3KW+6uMA+2MZ/pXrnhC5eIbLS3Xduw2erA/of51wvw/09LyKPbbCTMm5W3D&#10;n/D8a9F0CDUDF9woysfL3dW/zzXj59aNNcm7YVKvtKmnQ0tU+HcPjZGuLrdCCCFAIAY+teYeMvAm&#10;n+HL/wAqC55DbTls4/yPSvWrDxIbLS2trsFZGLD+9zXmPxEvrzUnaO3sZJGYsBuTOOOvP/6qeUz5&#10;LSnt1NI88aPvHI3egwzna5UxbeWVQScjpXH6hp4FzIlpArMp5UkA/h+Fet+FvAGuapb7LhCqySDb&#10;ubivU/hZ+xjqPimH/hJEtfMhXO/y4z26jn+lepmmb4PBUfaLX0N6FOWJlyQ3R86+CbO4uJY4ZYmD&#10;Ljczc/r+NfS/7PvgTTdQPm6lDuXlfLUDAx9e1b/w2/ZO0DVYLjUNO+dRIVZ3Xay7TjBB54/wrnfG&#10;PiWb9nrxGLS6jiaEuAx4+X/PvXCvbZ5hYypK8Zanux4dxVTCRq2umro6740/CbwxJ4I1W+h8KQ3y&#10;2+nSutvNkYYJwQV6MOx9q8v/AGD7n7drOoeGVJZdY0e4gWNuQroPMXGe/wAuPxrsrj9rXw7faLcW&#10;2oJ+6uIni2jBXay4NeS/sleJk8N/Ei11BJmWG31YPIoXOVMm0jHpg/jXlZzleIwuUTVSNrsxjham&#10;F0asj6n+HuvR+EG1SSd0a3urFkkjZRkt2I9Dn0615p8UGvfEEKzTXTf6QrPIojIV2x90AegrW+KJ&#10;u7DxbJo+j6iyizlmaZdpAbOQuc+lTX3hK/uPhbb6pqVwzXBuH8xkblQx4HH0/Wvz3BOeDwEuZ3bf&#10;3HJWn7bFJR2ieT/D63tbbxtIs8W2T7OJVXby20gH8uK9K1DxV4W060WSeHy/lwSzccV5X4yjvND1&#10;aPW43aNY3aKRt3QMMf4muF8QeLdU1mX7LDes3Jzz+o9f0r7LL6DzDDpp2MJYX2yczT+Jvj7w9NrL&#10;bIwyq/zfLyc8/p2NZrfEWwFmsUDr94grkDmuN8SWE15cOBiSTdks39CP6Vzptr9Jdt2GVCw+duOK&#10;+iw+BjRikmbU6T9mk1oehrcW+sTE23ltnlvT884rStNNjliEbufl43Hvk9frXL+DmhsljlY7hu5j&#10;3cn8P88V0er3cUaLLBMp3Lndtxk+lcOIlUjU5YnPiIpS0Pe/gD4Y8OXLwG42rJIAW8zk54yK9H+I&#10;nwx8Ma3B9gSyjMcn3W2jgk9fwr5w+EV540SQTWdy0UfGzzDz65Ht0r1zw18TNRsNSW08QfvVmbAZ&#10;sn0xX2OX4yjPLuSSseVB1o1Gk/M4nx5+zHa6UrXOk2ny9flXP8q8G8U+G7nwt8X47GOFoZJLOKT0&#10;znIOPptr701bXfD9/pCzxYYSplmPVTjvXx1+1fbx6b8ftGvo4wFn01TmL5ukjjmvnuWpKtUts4s7&#10;cHKVXEptnvkmk3N38FvCt9DfqokguYGeSRQC6SKVHUZ69K8P+Nv7O3ifxn4Vh+I2u6feXvht/mht&#10;Ft9qDa/IZsfMoOcHr26V7R4M8zUvgXonl2izSadrVwI1eP5AHRGGCRjPH1qbxnowvv2ftZtraVbX&#10;UVuF+0cn97g9MZI4HPTivhcDmVbLM0/cys5aP9T610Y1KalbY/Nn4yfBjwX4a1ltV0CCS3DzK8du&#10;WGIx1PHXBPT2r7Q+A2p6Rax2PmGQQtYW0jGP7wYx9snkbsZr5d+N/hbVJo7y2ZE83TpGEkyE7rgd&#10;Vz9Ofzr274BeIGXw7ouoXFtLJJJp0Klk5ZSBivvOKp1Mw4fpuc3Jq6/A4cRTjT2Vj7A0TWINJ1Sa&#10;/uLeTA2quckknuPrmvbLPWzJp9nqgjEcZi/efaTjtx9K+cNB8TauuuxQ6fYSSSNCvlsy9OBz6V7P&#10;5Hi+DTbO7v0t2t/suL6BmHK55YfQV/MOfYFSqR5rK/ma4CpJTue2eBdbfxPokeoWd/GIZIdphjB6&#10;jr+Ir8lf2t9R8QeGPjJ4w0jSdKhs/wC3NcutOmk8zaREJUkR4wvKtvUfN35yK/VT4I2en6f4Y2ab&#10;f+bA8jPC464xgg1+V/7aHw88Uap+3Z4q0S6m26TNqgud0cYEuTGDtB75J96+s8Ca2FwvE2OpN2XI&#10;mr6bP/gn0mYV4UcHGc3p/wAA9Kjv7rUZn1rxhGjaheANeTQxiNHfAzhegGa0/hH+zh4//aU+J8Xg&#10;P4YaeJmkYPeXcgPlWydN7n/Oe1ZXwm8EeJ/iB4h0n4Y6RaXDyyyR2sO2PduGAMnHt1Nfrl+zX+zz&#10;8Pv2YvA9v4Z8C6MrapcRq2qag3zSSyY5y3oM1/TEsuo5hyxWy3PjMtwc8XipVX8N9+5c/Y5/Yv8A&#10;hl+yb4OjtLSytr7W5Yw1/qTQjczY5AJ6KD0r2p9QjP7xplXt90Yrhtf8WTafb4OFb+JuuawJfEHi&#10;yR08kF2kbESseme9fQ0ZYfA01SpRskfZ08DzxvdJHr1vqFpPKEEnP161tWFzZkeU2R7eted+DY9T&#10;011l1GNpJGwWZTwK6h/GFsf3Dx+Wx4HmGvVo1Lq70PPr0XzWWp0SrbNMFUsD9OKWeMRrjn67axbT&#10;xGyTrFMQVb7rCtVLxZ48GXd7V1KUZI5XGUXoCJhWkVl6dPWnoZEg3gd/4qgVQm5owR7VNFM5XDnt&#10;QG5GsAZzK2KcxGMKT83X2qY/KeF4+tEEQMeFXvRyhzW3K7KSMAf/AF6h2BFJhHJq40ZjGAKhYJLk&#10;yDv0WpsVcbbsyr++6dyKnZo2XBY47VD9n2pgD6e1EKMTkv8AdojzITHN8zbIzwPun0pYbVM73OWp&#10;rzwyHyyGUg4pwJjAcYwvIppoY6a6MLeWYzinWjMHOQdvvTJGaRTcMP60kKs+X3YyauMveMpR90Lm&#10;yt77cj2ytk/xDIri/iD8CfCXjfSpbG90q2jaRSDJHbrurtGYJJweAPzqF7l42zux/smpqRp1I2kr&#10;jp88X7rPy7/b1/4I2X3jO8m8U/DJ1tzI2+6blvpgdvcZxX52/Fv4CSfAu+v/AATqOp+fdW/+smVS&#10;rL7c9D7+lf0qTpDewtDdJ+7fjbXyf+2v/wAEqvhZ+0rompa/o9utj4gmtyLe+UHhhyM+orz50a1H&#10;+G249jb2kZbpJn88celx3F473Vv8vzbmYj/J/CvQfhv4TjvIZtX2bpOY7U/d+bvj8K7f9rb9if4u&#10;fsreLV0fxf4evHtpJSF1aO0Jt19DvxhSfQ4P1r1D9nn4F6RB4es/EuuTwuyorLHxngdceprgzrHU&#10;8Phk4vV9DowtO8nKXQvfsy/sxWOj27/EfxajSXDYEavHyqjoAef8mun+JHjAXkslvZXXkpFlfvfL&#10;wMHHYe9b+v8Aji20TTm02ycKqx7FVGXj/wCvXlXizXfIV7l0/eSt93zM8Dr+P+NfnqrYrFYhzlt0&#10;8jsgupjav/bFzcfaZZmZTgMobg+/XmrQ1RNM0/ZII9j5O9nHP056VS0/WENs08y7drYSRcHIz2zz&#10;XKeItdupbxvLvWZGyV/efc56+2RXdToyre4Z1KkYRLHijXtP0+2kmjcq2wjgjGD6V59qF6qTyNKi&#10;qrEjhsNj0yal1HXZp7tpp2WVVZThVznng9PXms2/dHkSZIwdzYPykM2eh+v1r6HB4F0dTmfvO523&#10;w+i0fwl4XvPF9yG3PGxT5ugAzj3Gcf4V5R42+Klxqenzabcj5ZiSS3OeeuTXR/tAeJn8OfDe38NW&#10;zKk0irwvXaB83I96+c9S1q5vUEZWRvlwW2Hj6n349q+gy/B+1Xtn/VjnxuIdG1OOyRR8YXySXrR2&#10;7bmJxlV9/wClZctkWgO1920/NltuDUOrCSX5lViwfgtxgegqCNSg8qH+I4J25/z9a+ijH92eIot1&#10;Ls9y+Cvw8it/C7a7dyjzdu/uAAe3PU9Pyqt8Sb3w9qdm2ni7Yy5yred1X/P8q5jT/ijeeHvBv9hL&#10;MFik2orPx93J4985ri9T8a3l9PuaaT0jZl+YfjXlfVq1Ws5PuejWxVKFFQjuVH02K2nfzJcPz8oT&#10;g++fWmme0faka46hmLdfXj1qvqTsVjuJZdu7hR1yPU1DHHceaWY+h4HX8a9dRPM5vd0Psj9giWE/&#10;CjULC8XFrJqH78t0ZSpBzmvm39ojwVZ/DL4waz4Ys4WSzF15tqGX70L8gfTnH4V9I/sWxPo/wSuL&#10;mR9scl9nce/Tjiue/an+A/i34xfEDQtR8G6cs3nWf2e5lCngq3GfwPWvynK80p5fxli3Wmo05Xu2&#10;9Lx1v+aPPjKcsY49z5ltb7fbG3c9f4V+tQTRwCVA0jenlhunPrX0RrX/AATm+IfhmxSXUtVTzHh3&#10;LCsB5GemfrXm198E/E3h7xLBpN9p03mLg+ocA8n6/wAq+8wvEGT4+Lnh6qkvI9OOHrTi5paItfs7&#10;+DJNT8dWtzqNtsSJ8ruXr/8AXr7T8fXPkeFodEhkjQJa7WVgflOBkf4V5l+z54OsdV1vT7OOzit/&#10;KXdNub+L8epr2P4v+FJvMjXw1aebJGAP3nRPl9O/pX57xBjXjswg9kj6fLaL+oNxW5w37I3jDxr8&#10;IfiBL5N3JJY3V0paHcdqgnB/D2r9GPiV4dh+OPw90nV9Ig2/ZYxJI6cZAjx17kDJr4n8G+DbbTvD&#10;Y1S7gaK6aPOVXaS2e4xxzX1J+xP+0R4cjX/hW/je/WOObeis7DB4xwTXyOMq8+Ldeil/eaWrsfUZ&#10;bglSouMndWufL/xO1PWNG8E6r4Rkv5Ft1uJEkj3YJ2nuf8818x6I7WXhDXb7Vw8i7mk+bsAOB+ZF&#10;fav7fvhCy8E/Fu+s/Dc8c2l6kqyQSxrwrSDJHpyc14n8XPgI934E0Xwx4ah36hrF9HC0fTKYDEn2&#10;5FfS4HN8P9Wpz/mer7W3PlPqrlmFSe6S0+Z6Z/wS9+FHhDwR8KNU+Pnie93TRwu6mZsrGoBHHqx7&#10;V8hftb/Gv/hf37T8N/LPJ9itbxYLOBJMoihuf/r+9fVvjZ/E/wAE/gPN8EUgaHdZZkVD8qL1LfXA&#10;r5K/ZW/Zr1X43+Of+Elsr0iCw1LdtDZ34JYkn6dTXTleYYfEQxOPqS0iml+NjsxntKlGnQpR9T9J&#10;/E/7Run/ALKH7JWj6xp0sf8AaFxbqsFu2P3jkAIvv8xz9BXy1+zZ8GPFXxs/aq0/42eNopYrDT7Q&#10;z3lxI3ErlyzkV13/AAUQ0Oc6j8J/BAybX+1ovOVmxnAX/Gvqb433nw++Dv7OVvY+A44Yby80rEzw&#10;Rj5I1GXbgcZJAzXyPDuPo5ZwzDFJ+9VlNffK2h00YyqUuZvSm9F5nwD/AMFXvjvF8Z/i3beBPBN0&#10;Tpehwhb4Q8xtcDgRj1CLx9Sa+Qb7SCrxi03TXSvhYY0Oc57V9LT/ALNvxL+O/wATTonwx0lnjWNZ&#10;tV1F12xxu+WwT64616Vo/wCy18L/AIG6la+F7GzHiHxpeqFgiGJJC3cKn8Kg87zxX6tgszw2Gy6F&#10;nra7X+Z85UwuJzLFSqTVtf6sc7/wTZ/Yi/4Wl8TNN8R/EDSpJDBKJbe1kXCgA58x/QD9a/XbxFee&#10;EPhnY6X4Y0RY2Zo1WYwgZdf7vsufzr5d/Zh+Hviz4Y223xTpP2HUrqZTb2e8BpiT0J7IPXvXpf7d&#10;TWf7Ov7OOo/FvxV4r269PbgQSLJ0Zh8sUQ/r2HNfjfEucZlxVjnh8sjzTho5fZR9XhY08ty/3bab&#10;+pzn7UH7f/gf9lyPUNL8A/ZZNYvA3mQ2+MyXBTbvYjpgfrXw/wDDv4ufFnx3+1p4U8dfEfUpoVvr&#10;qT7JBNIVjwyMMY989+tcz4J+GHiP9o/wZa/GHxJqcjWlnqcU14u4lnG5vlJ75OPzrudG1Sx8WfHL&#10;w/4r8S2qWei6LcLBpsjHb5kucGTI5wDhRXoZfwth8hyyp7V89VqXM3rZtbR7HmYeeLr42lUekVKN&#10;l38z0P8A4KZ/DfxL8VtT8L+H/A/hlYrr+0pI18tPlYSIpyTjjn1rrPgd8IvBH7AHwJvPF/xEhjbx&#10;lqUPyxFss7/wxJ7Dgk19R6Xrfw50ow+IPHdzZtb2VutxBcSMNyts+XnHXFflf+3d+3W/xI+N1/rM&#10;zTSWNjNJb6Hb7vvRhsbwO249+9cOXZbjuIsvpZdSf7pNuSXVdn5XO/irA4Onmc8Rf3pJb/oYXxr+&#10;Jeiap4mv/iT8VtUa71G5Zmjj3bhEf4UUdgPavIZPiZq3iqRk8N2f2WJsjcM8qPU+tYS+GvFXxR16&#10;Txb4rimitC25Idp4HbAr2T4aaB8N9D0ca34tmjhtbE48ufCqMHq3cn6V+mxw+DyTCxpxTnNK1lsu&#10;ySPiI4eVSpeNkVPhR8IdOiuP+Ey8eTbbWOPzI5LnJ81eufp9a89+Nn7QsviXXZPCPgSZYbESbDcw&#10;/LkZ+6uOn161a/au/aEs/F0kfhv4e3Tx6WijzHVuZOOOR29q8k+H2mtquuRkxr+7ydv4jn6V6mU5&#10;TWrXx+PXvW92HSK8/MqpO1RUqX39z9Q/2EfG1p4n/ZmsNE1W7Zr7Srgh23E4Ugdea92h1yH7MsEm&#10;xtykK7YH4V8df8E3p5ZtT1TwfczeWt1bGaFFUE716j6c19s/DrSNKuNFksb2HzJLc7/mXJHr+Nfz&#10;hxpgnl/FFbl0UnzK3Z/8E6uaFGSct2c/p6pfyM8tq0c1vIQWjQcjHbA6c13Xw38PfDjVtM1TxR8S&#10;/EMStoqF1STHllV5PPr7Vi+K7K3+wSTeHYCkgbBbbj5e/PbkV82/tD3/AIisp445pHjhZSJdsuU9&#10;wVz+veva4TqUczboVZ2i9L/oe5g8xp6cqtY+svEPxX+DXjXTI7TwHf20XyZ2xf3vc9TXzz+0jf8A&#10;xFvtJktNN8SNBZWTGZljPJ5/vfnXzb4e8V+Kf+Ejhs9J1Ga0SRl2yRsdpx3x6/Wvpf4S+HG8deF7&#10;vw54nvw06ruE0jffyMgcdDn+dfo9fhvJcpw8amFitHtvudtDGLEXg0cxoNhP4j+G8OsfamkYLiRm&#10;wd7A/wCeteL/ALU3jmw8P6Hp+m7I/wB5lZEZR82e+PSvqDSPhvP4N8Hy+HoId0Ek2Im3Z/LFfFX/&#10;AAUO8NeJfCHjDT9DvRujYCWHYoxg9T9c+neuTIaUcRnaS+G9zizRezoqUvI+bfFGjafFrd1exuyx&#10;zSM+TjB9unGD/KsaOBJZt321WVY8fNyoJP611Ov6dcaloqMPMWaPjaY8AjHH9frXMtZFojc7ypjU&#10;KYwoyT9K/ZKMk42vex8pUipSdkbfww1+fwd44tNU+1/u4p/3hzxjPNexftmfDGyuJ9I+OPhKFW03&#10;XbXZqDR8qlwuME4/vLg/UGvnq786JBbwliO5P+eK+m/g58RtF8bfs733wY8WuJJJIw1hMx+aNhyh&#10;HHY8e4NeHm3Pg8RSxsOjtJeT6/I78D7OtRnh5O3VeqPnPwP40174b+NbfxPoN9JHcWdwJA0bEEqD&#10;yp9QRXu37RHijQvj3HpnxR8ATiHXo7VY9Q8ltrSso+XOO+386+f/ABFphtLyaKQMJo5SrbvlOc07&#10;wt4m1Lw9fxXFpOwMcm5o+oIr0MVg44yUMTTfvxWnZp9GcUa8oxdF7XPob9lP9ufxd8FvG9qvjtJL&#10;qzjcLdxXEQZl55yrD/69fcfxnt/2Ff8Agoh8K/P+H+pafonjO3jU2stvGEbf6FR2PevkLwNo/wCz&#10;z+11odroevsui+JoYQkepRqFc8cB/wDnpz6889a89+JX7OX7QP7K+vr4m0maa609Zsxa5pLM8J54&#10;V8Z2H2bj0NeJXp4LFYeVOFNUcQno7dfXqjsq4GpTjGovej3X5NEfxY+H3xy/Z78RSeEvGN/cNapM&#10;VgmSYvFIv+yc+nbqKx/+E71z/n7h/wC/Q/wq34l/ab8d/Eyz/sXxtcC8YKAtweGXHY+1cl/aml/8&#10;+zVrh8LinTX1mMefvHZ+ZMYU7uzP0Jn+BWkNH5dvauzbMsGXJz/KuR8WfAewtopJrEtHtyfu/e7j&#10;nPWvsfwp4Xkv4TcW2kLIsnABXoP8ay/Fv7O0niS4kMOmtart5KNuyP0xX5fHMJUpOVtj52FHmimn&#10;c+Tfhl4evLVsTbpBGxDj/CvYrS3hfTo5nK4Cnrxn6da7KD9lq50Ro13SPuz5nQYrM8V/DHWtDgEC&#10;TjylyfmXkD61FSpHFWqM4atKdOpddzlYtPtAzTwTp6yBsgLz9Kifw3od3l/l3KCTjBz7Cqq+D/El&#10;/PJBFKy/NubPOVLHgV1Hgz4X3tnOIr6eSRGwzRs3+eK8qtivdVPl6mlScpXa2KGk2FtaDzZ4tuOW&#10;kx0HpX3j+yHY+GtQ+FEcRjjZntyQGwckivjnxt4PSDTWS3mWOPy8sQx/p3ruf2T/AI13/hhW8ORT&#10;tJDBhDyemetTW92KcldK/wCKsfS8Hxi8ybnpzKyNn4Z+LP8AhA/iR4k8Kaym2Ca5kls1l/vgndgf&#10;T+VfLf7e2r2et6izWTxmQSfd3dOfbrX0X8breJ/Fcniu2kwy3RmWVFLbc/4gkV8Yfte/21omrJqc&#10;waTTdQHmWrgltrZ5jPoR/Kujw3zqjLESy+tpJN2/VfqerlOeezp1crrfFCT5fNX2+R5HqniC60jT&#10;Wi1CbMi/LG27DDueB+Fdp+zt4knbUje2d2XWT/WNySOOQfxxXivirxHK1vIU2sxb+JievOcV3X7F&#10;+prrfiX/AIR5ywZdQVpNvaP7xP8A46R7cV+lcYUY1skm7aR3OPH1lCGr8z7K8S65c+MNUGpu6x3V&#10;yyBvm7gAZ6eozXuvjBdO1f4a2sVk0ci/2JbrIqqcLMi7SM/8B/WvE9I8Ow3niu2njeO3t5rjK+Zk&#10;hQB36/nX0Ho+m2upfCG2toHjk+yXsscgj+ZcP0O7rjIr+a8ROUaiod1c8PLYylGdR9T5Z+JugnVP&#10;D19E3zM0OEZR/F/9avj3SviXdQatNYapI+63maKTcvzAr/PkV92+MdKWCW7tZ7Ubo5SgVV4Yf5xX&#10;53fG2yvPCPxq13RoIwqyXRlXvw3zcV+o+F9SjjJVsNUV9E1+R6OF92Tiz0e3+J+mSXVvbffGDu74&#10;x2+ld9pXijw7caQst1bW7K0YLM2OCOfWvmfS7xr7WbSF3VfP3bU6Y9BW94jk1jTIlt0uZI1zyyvt&#10;AOOM1+syynBqTVtTrlRjUh7uh9G+GdO8B6pO0i26JuPy7XGK3pfhxo2oyrNbXzeSMANu/p+lfKfh&#10;f4qeJPDq+cmpbl246bh19z16V1Wl/tK69byLBebm3Dcu3KlsevrXHU4YwVRbK5x/VY231PvP4afB&#10;2xuPDUepwX8R2p8se4fN6Hp1rmPiZ4J8V2F0semwRzbsKfL69eg//XXh/wAKP285NI03+wdQRl8t&#10;v3Z4yyn3zxivTPDf7WvhbXJ1kvb2NJNyiNX+9uzXnVOHcVRi4paeRpHLcPNqS3Oq8FeHviZBFm50&#10;K5VWAVVfuMelcV8e9T/4VD8XvDutfEDwrFqmm6roM1tcWsluNwxLkMhOMMCe2MjNfZPwN8TeDfE3&#10;hi18W3MayLLtX5sYT2xXjv8AwVW0HQLGw+H/AMRfD9rZ3UlnqVxFJDdxb4XDKrDcuQSAf514csrq&#10;Rp1HJ3916BQy/wCq4iNWGln1Rl6fD4Zt/hFpt74R+1RWNxfC6s7a8jZTd5Ta3ljkrt65bAI6EnAq&#10;l4hlNx8MvEk2mN/pFrp7TTN5e4HaVPT1xnnnpUXwU8X+Ifif8Otc8QeJvs8ctndWzQ29rH5MFsrZ&#10;j2RpzgYORzxj1qLT9PvWm1jwjpELXV1NbSH513EqFzt47H6V+QY6nFZtGy2s7d9dT6KpKlWvKmkl&#10;/XQ+Gfi9b6pqeqX81pq7bVXfIpX7wPqeuev4V6Z+zbqC3HhLSTIWCxwtHKxUfwv0/lUH7Qvh/SLC&#10;8v59IVvP+zqb61jYbVyBwv0rN/Zvu1ufCUMapIm2WVVVhnuD6jk1+lYqqsZw6mla1vyPEx0JRjZn&#10;2Bp+p3NtHp2rWU22NYlkaXfxj39sV6h8LL/T/GVvJf61f6w1xa3wh08WsMbWrxt2dmYNwOMBT2Oe&#10;1fOuva3q/wDwhdjbWkEsPyt5xh5VYwON2e1epfs1avrU9xpelrdslmrGSeOL5lbI4zzwa/Ec2wfs&#10;cDOtZN6rXp5+vYjByjF2t0Pq/wCHumWfhrTo7WyZvlds+Z0Jzwfy/lXxX+2t4UbQ/wBo688dahat&#10;FFP5bQzNC2yQbdhIb7uQcZHXmvtHQEP2m3mSbbG3DKx4P+H1r5F/bm8NeMfFPxRvPB/hWe8vm1S2&#10;t1stNWb92s+7AdQehPAOMV8f4a1pU+KpSctZR/VHuZh7OplbjJXey9T3T/glv8HItWur749ajKph&#10;gLW2loF++38Tj0x0r7cj8UW+iaFNdXF8uW5543e1eYfs2/CXR/gx8F9C+GtvItpJZ6fG1+vdpSoL&#10;c+pOa29Tj1LxOV32+LO2lwqp7etf2tllF4PBrW7ev3mmW4SNHDQpPpuaWka4dWuFvtWRo9zfu48E&#10;k1076rZ6cyX7uFkQ5GQMCuesoYlKplRJGuV2+n+NWNT0awmRbrU77/dRlO0/XFdlOVTc9KrGF7LY&#10;6WPxPY6tItwuotGwPzMZNq1r2Wu6ZqY+wpeRvt+9lcn868n1W6jLiz0vy9pP/HtE2Nw/GtTRpDZP&#10;HbkSr5n/ACz3Dch9a3jjJc1mvUxnhY+zuetQ277kjWVY1HAO7rWpbSXVouHnXy/4WU9K4/SLrVBb&#10;xzSqzL3LNya2mN1Np6yWM7OGOcFfu+1ehTrc0bxR5U6fLLU6CDVGLeWzbhVhrwuN0YG7b3rnbK7H&#10;ledLJhl4Yehq3BqL52jv0rX2r6kSp9Tfhu5NuNvX0arVtclYi24/SsexuJAm9hzU7XoUYMnvWkaj&#10;jqzGVO5deZkcNn73vToygf52+9zVPzPtCeY33e22nROvmN3K/wB6rT94mUdC/wCYEdlwv+NNjQSj&#10;eBg1A07iVWkx04AqaKfyk3v37VehnYhmRV6pzu/u1DNIoGxcgD71SzESN5mT7+hrO1MkPu3ZzxWV&#10;SXLqbQ1epN9sLRiNXwP50v8AaHkxZlJ2g1kSXp/1RK9eKWS8aS2xt+XpzURrM0dO5uwXNvcJ5w7/&#10;AHfem3MSycrisrSruSSBYJAvynH15rVgikePzUOfWtoPmjdmEo+zkOELbQrdcdqb5xj/AHM0ny+5&#10;qaYiRQAdpHfNZ93bySSfODVS93VCj725w/x6/Zg+F/7QXh6bQ/GGleZHcRlWePqeO/rX5v8A7Y/7&#10;D3i34B30afCb7ReaSqHdDJHsMIHbIByMe1fq5bzfZ49g3bhx0zWf4l8J6J4y02Sw8TaVHdQzJtZJ&#10;kFeVmGW0cdRta0u5pGcotJt2P5+tY8QXdjeyW+sees0bsrQyR9SO35d6qO9vqcTG8H+jrz5m4nr2&#10;x9cV+oX7dH/BLHwd8WdAXXfhL4bj0vVLV9/+iybUuB3DD19Olfmf8dPgv8WvgVqDeH/GHg+8t4Y2&#10;+S6MJKsM4yWwQK+VqZbUwM+Vq/md9KpGVLfY4nxZqEWnxra6fK3l7gzY/XGK524ke9Xc0xTb8xY9&#10;Dj/62K19O097+QyvK8nyks3H1FM1K3msbXzZCiqxOdsYyRXbhMPTlUSsZSipXbOW16ytbGBrs3Cm&#10;R8ll29ehB6nFc5B4kOseJ7PSbOMqouAJBn9Tjr0p3i3XZnupraOQNCvO5cY3Hv68D0NY/wAI4Ul8&#10;byXty+5YYz5ZQkZJGM+9fRex9lRk32Zye0/eqMe5jftR6/JdeJ4dNkuJGaK1BKmTA+Yn9f6YrM+D&#10;vhfQ9d0u6a+CyTGNvmYZ27e3uOazfjrcw6v8UNQKupWFvLVuu7AA9frUfwn8RroXiAQI3yPy67tq&#10;gdM9fevTwsZU8HGPkcFa9TFSfmcl44s4tH8QzWUULKVYGOPaOR6+1M8O+GpI1bUb4BY44/lZuQ3t&#10;n1zXSfF+0SXxaJLdk6Ab2xtx/wDqqPxReDSvB8KgN864XoMjOBWtOpJxS7mbjy3bOF8SSyX+p+bb&#10;7dkQ+Vd3yr681RhiRl2hQFYZzzxVm2hunD/JnjOGPTPt616X8Hf2Q/ip8ZNQtodE0jZbXEij7VI2&#10;1duefrj9a6JVKdGPvu1jGnRq1qiUFds881eKBLWEW0Csn8IwR2zx+de+/ss/sCeMv2gYYL9Lz7Pb&#10;3GDny925c8c5r0n48/8ABOa3+GHwnS9sFe41BY0fd5nJkGMqB7jtX0P/AME/fEXiX4X/AA+t4dW8&#10;Pr9nXYkcm35045Br4XizNs2WSTnlC/e307/iexhss5cQ4Vtrfiec698BY/2cdPPw3nvGH2eHzY8r&#10;95ycdK9u/YP+BFx428ZJYavewtJNYi5hhjAeSJS235s8DPsTxXI/teeOo/FvjNrmztxC32dHLsMs&#10;WXoevFbf/BL/AOJ3/CEfHzUv7Uvt0LaMwZpGzhgwOPavw94fNM2yySxN/ay+JLdvyPBc6WHzhqK5&#10;nqkfQvxG/ZxuNd8YXXw+t2W31RI/9H6eXMuOQjdM+or4d/a8+Et78LvGPl3uleSYYykkbLjdnr/n&#10;pX6RfEL48eE/EV2lyHha4hYPDPGvzIQcjB9civBP2v3+Ev7Vkdl4w0cEX1ri212yhYLJBN/DKuRy&#10;rD14zXNwtTxuTYerPEqUYU5Waa3i/tLzT3R6uIxUsJFOrC0Jfgz4C+Duk+Kdb+Jtq/h9ZYYVH93s&#10;PTj9a+nLtde03UFV7JpI2+V2kjHX1rq/A/wW8PeD9O/tTwyILqJuJHX78eP4WXqvPfoauajFIjsb&#10;u0jXf/Ht+XAHA/KvpMdnkcxrRVCHu2su59jkeFpTwycJp310OV1KxIhKsPvbTtZei8flXnniy6n0&#10;m6+2afujkjYsk0T7WB9a7zxbrCxsADuVWwzA5z+vGeleb/EW4MlvI1oV55b8e1d+BwtRWSWh79WM&#10;acWkeyfBqHR/2nfB6+C9d1bOrWW145pmDbiO2Tzj6Vs+Cvh7JH8cYbjxdBMlp4bsZJN7LlRIT2/4&#10;CP1r5n+DfjLXPBPxDtdY0q8eNfMzMvI8wZwe/wD+qvuLwR4v0jxy16ptlWS5UJcSN1lwACB+fNeD&#10;m31rK8YqMVelPr2b3+886lh6Mk7LXqfMn7Y3iix1j4XeLPiSLlf326z09ZBjKk7ABz6ZP0rP/wCC&#10;Unwk8TaXpkniDUbVo7S9+by/L654zz2rh/2rLO68ReNfD/7PulXLCKbVWe5hjP8ACHKj9Mmvo74d&#10;/Gjwn+y74s8N+BbmylOltbq0zPGflVflUE9Bnlq+iqxcMpjgaPxVrt+StZHLRo81eVTZQVkZv/BQ&#10;nwtNqvxN8Km0hZYtPMjRs4xl/lCj2/8ArV9AS/Cjw9pP7J7ax4vvle8vdNWOFZG3NI2MrEvsW5Ps&#10;Kxfif4I0D9sHxLZXfgq4aG20+MyTyCPau1myOeuTjGK8F/aotf2g/EEFx8K9J8Qzw6TpcZtY/IkK&#10;u/GG57cHFfJZJ7PLcPRwWYNJU27dt27/AImMYvB0pzmm1Pax5Zrv7bNj8AIrj4OfB3T7fUNamfE1&#10;5xIIZD1LEfeYf3egqp+xLB8Q9I/aCuviX4w0y61jXtTy6vcKdyr6Z52j2FWv2YP2FbH4e+Lm8XfE&#10;a8Vry6k/diYZWLPf5urGvtLxXq/wL/Za+HcOo6TaW994o1hfK023jUGWZmx85/uoCevc8Cvrcy4i&#10;wuIozwOVx5oKPvT7vfQxyuliKmIVes0ox6HD+Ldf+Kt94um+IHjPVo7S101TIkPmbVdlG4Kx7IoG&#10;T64r4T/bO/bj+K37a/jC1+HsEzyaRYXLRabbR5Ak/h81vr1x2r3j/go58ZvEXgr4MWvw6W7ZvEHi&#10;oE3XkceVb9ZMAdNxwv0Brx/9jX9ncP4f/wCE4ubXzLpcNIoUlo1OMKM9yP51twHR+p5TPMq1vebU&#10;F3t1fzPLxVapmGMdKlJqHVdz6W/Y8+C9pofwIg8J6nq5t1kG5xNjbKAwLE+ij5sH2rzn4z+IfDfx&#10;V/a68L/Cr4aRBdJ8Oxrc6ksEQCSsGwmcdjgnFeifHTxpLqf7N7fDf4d6aV8TzTwxfuEK7SGOUBB5&#10;CgYPrWX8HvgTo/7P/gdvHHiu4kufFet83V9M3zFsdAP4VHQVy51nVLB4SrVqu9SpeMIru92/JI9T&#10;MsVTwtKMKa+G2voZ/wC3X+0Bd6N4RtPhd4OsZLjUrtQr29s2cv0Uew718w+Ef2EvG+vyxfEL4laj&#10;9kkZhIzTdvREUj5sD6Cvobx78bPgD8CPO8beOJIdT8SS5aO14kdc+nUKOlfK/wAcf28Pit8YJrjT&#10;dKmXR9PkOFjt/wDWsnYFuwx2Fa8G4HOqOXRo5fT9nF6yqS3bfZdkeLmOOp4mXtaz5pPp2O++L/xA&#10;+CPwj8MtoWhGO81FoijRwsJJmP8AeJ6IPYV8u61f+Nfig/kRiSK2EjMsK5wPqfWs+GG71LUmiEE0&#10;00udrZLEH3z7Zr1Twnq8WjaSumXVjGkjKAx43L0H096/Ucry7B5LFyqTc5vVt7/JHhuvUqXTVl5H&#10;kut+Bdb0jTvs01sGbfjMa8n/ABrp/gX8N/EWpayLtLBlhJwZJExzz/8Aq/GvoT4WfsjfFz9qW6Nt&#10;8LPD6yW9vIHur+ZxtiXJ5Ldzx0xWjqHwx8WfArx43wx8RTW87QqGeSNcc/jz19a5Mz4mp+wlToW5&#10;nfc0lhsVTUayjZdGdH+zh4ytfhN8RtH1B7ZiI7hY7rbHz5bfKSMda+5r/wDtLwJ41NzY24ksrgLJ&#10;jkgq/PIPT9a+K/DHwcudS1CTUrPVo23KSvzDI+nXB/OvtX4YQ2/iv4OaPruv3G68tYTaXYjk3Hcn&#10;yg9e+Aa/EuMMHWzKgsVBtyho/Rjgq0ZJ143vsx3jm5ubbSZJkWL/AEjlZEYcA98Y7elfNvxa0rVm&#10;u0vIL6O8tmBEzRx8D1z/APqr6c1W1s7vRDpslwZNnMJkXt6fn3ryrxR4ctrnzrWDSQzODuiPQ4PW&#10;vz/J8VUy2taRfxp8p80XunWdmzXFvsUIw3sq55/T/Jptj4/8W6R4ltbLwxrMiC5k2sqt95s/5Fd7&#10;40+BXiq2hm1DR9AmKzYLQ7T0/vKPeuA0z4Z/Ejw94it9avPBV5iOTzIVaI84NfrWW4+jiKalKenZ&#10;s8/2eLi7JPXqrnvHia++Otl4Vs9K0zwtfTMwWVZ/spb34/WvnT4tT+JvG3iuNfiDCz3dmrRRwTqQ&#10;yc7j175r3vw3+2F8bPDs0cVz4KLWsKbIxLEQSPqa8R+L3xq8L+JvHV14u8VzJZzXLHzIo2A2eg+v&#10;rXTh/b/XG8Orp9t/wNs0xFaphYqMpNp6pnKzW3gA6c2k6/pUEfmN8u/gk49ePavA/jX8MYfCPiBb&#10;zwhO1zYXEo2qn3Y2PavRPij4t+Hnj3VbVdL1TYsMh3Msh+Yc8HHWovEOhaVqPg+403QJPMukj3ws&#10;2eo6DnOa+9yOnjMLKNSUpe9vF7E4ZzlR97seCapp01td7bgbXZfujlR7V69+zN4UuNagutRcN/oy&#10;5j3L15rxWe4v7jUmtr5maSGYoUPUkGvr39nPwunhzwFDc3kLRyXCbm2rjIP/AOvHvivV4sxjwmVp&#10;X1k1YHUlRneJU0T9nXw1+0xDfWccQ0/xDZOwcH5RcqD345OBnPeuP8Y/8E4vjboBkvPD2k/ao0Un&#10;5iQxHtjrXvnw/wBU074feIn8U2Ft++V1aYw91z0xyK+ufhH8TPDvj20Qo9ss0rhZI5Ockjr7flXz&#10;2V53jKfLGnL3X0etvIxrTnyprc/HLV/CPxI+Furr/a2k3ml3McuVcxsgLA8ENXuXwP8A29fHXgLT&#10;/wDhH/H2kf21pc0ZjbzeXA/HIYYr9V/ih+yn8J/i/wCCP7H8XeCLWSVlx9ojhGfm6nOK+NP2mv8A&#10;gil4r8KaR/wl3waupriFvmk0+fkEY4KnjFfTSxFPFUbYqlfzX9XR3YPHVsL73Na33MydN/Y6/ZM/&#10;bB8Ar43+E/ieHwz4gdi3k27Bo2Y/wyRE8D3Uj6GuJ/4dH/G7/oavDH/gVL/8TXgepeB/jf8AADVH&#10;W0bUtLuLWTHmRkgZDZxkcV13/DdX7Un/AENmof8AgQP/AImvJjludK7wWLUoPZSV2vI96njslxEV&#10;OvSfN/d2Z+0HgfUNL03/AEWC3j8vb97gVqaj4z8IWMjLcSozBtpUc5r5Otv2p/tM/wDZ0OorGrH5&#10;WSRe55xVZ/H9xrs4kutUumEjbt0IBcLk84OPWvg8djcHKm1LSXRHwdOUsPUtbQ+oL74heEZ7chgH&#10;67fb/CvL/iHqlpdxtJZDzFcnYka5xz79q4i1ltliaez8Xm5VWz5M1jIkoXGc85GPxrR0U3fiC8XR&#10;NIs7mS7dNwE1v5ce0DP32bGa+bp5tToz5Zuy7m2IpzxEfcWyuN0PQdRur5blLPbDj7shwPzrS8Sa&#10;m2hu0FpbLJKVyyrxt/x/lUGlJ4iS6a1MM0bAksNu0dT0q7baNfM0kd1GFaRv41PfH+FelGnGtyyj&#10;rfr0PLo1PZRakrnl/wAQfiD4gu38qTTWWNmVO+3+dafgzVovCemm/lf99cJnavqDxzmrPiGwkl1K&#10;ax1mJWVuFVsfKcdv0rAu/wC07y1fR5fl2KfLXdyvbg9K9qjhacm1a59BgazpShOmrM6L4ZfFiy+K&#10;Oua18PtVnaO+s4hcQrvyHhJwfxVsfnXO/Gv4VaX4m8L3Xha+vUksdQizHcyRjdZXQ7j2B/MGuA8A&#10;+CfHfgT42WPxGs43khTfBfI2QJIX4b644P4V7N4vN2ZFuF0rzLWVC7SbuP8AZ+hx7V+c8SZdjMhz&#10;6GLopxjUSkulpLe35/M8/P8A21HHrERVnJXT81ufmf8AEXw5rPgLxHfeD/E1kkN5ZzbJf9peocex&#10;HIPcGvQv2BNL1E/EDxBqVqFWzjs0jZmjByzNwASMjgEkj8a9h/bX+CKeO/BC/EDwxaK2paLG3nRh&#10;ctPbHqvqWQ8rnnBIrM/YZ8CwaX8NW1m72x3GoXktxJ5i/MY0AVR+n61+pY7ijD5pwTKqrc8rQkuz&#10;6/elc1rZj9dy/m+1sz6c8Fw39tpsmma9cq8kMAnt1U8spb5j/L8K9q+C96Z/DOs6TPaLcK8CzhWy&#10;MlO4x07186/DjXhffF8aT57FriyeNo153EruC49MjtXvXwN1MW3i6HT5k2faIDDPv568Z/I1+E5l&#10;L2eaU5S2dt/PQ9PLo8uDXoef/Eq2s4vEF1ZGIeZIRJv6bdw4FfA37cvhWLRfi1Z+ISixx3tnsaTH&#10;3mVsfyIr9FfjVYPZ6iq/YR+8by/MKncpjY9Oe4I+mO1fGH/BQbwtcXfg+x8SKilbO82SFcYCSDH8&#10;xX2Hhzjo4LieEb6TvH79jNc1KrZny2Jk07V7O6Eu2MMv3ey+3oOK2df11NVs9sjqU+Y/K2ST2B9c&#10;VyeoPFeQbWn3SDa2ZD39D6VXsLiWWTbcyKvVPlG4Afl61/TUsOpe/wBjtjV963ctD7RC/ltKwkZu&#10;F29BnjFX4bmKO2EpQfIhK4XtmontLc2+yCRVZf8AZPzcemOaqapJcGJUjUsqsSWXIU+/vWkfeshS&#10;l7rK9rfXkt/tjO5vMGFRjg/0r234I/DfxN46v4bprsRQxHdI+0E/T/61eF6RmW/Uoy4Vtr5HfPUj&#10;tX0v+zR4o8QDQ5PC2kabK0s837qYDp25P49a5swqOjT906Mujz1byZ9s/BTT08J+Abizt/FTSTMg&#10;ZbeRvlVsfw5968F/aW+JfjrxbqFn4K8UzrNb2l801nHE3KsUKg9ec7elWoH+L/hyw/s/xC6BUX93&#10;LBNlgPz6VY/ZM+CJ/aR/bO8L+CL6/fUNPa+N1qisTxDDh2Bx06Y/H3r5Gvf6nWm+kWz3sRH2lP2c&#10;ftHof7OnhDxJ4N8HX0njvQ5NPg1q3h+xjUGEbOVfcHCMdxGOhxj3rVtLHVNG1C61CxeQM9rItncR&#10;yFMuUIGSOSMnp3o/4KK/E3wj4s+PupanoFtO+n+H0TTrfTbNAzLDEMMoH4ZrnvCmv+C/gmujyeOt&#10;Z1fS7PxRHHdafHrtvKuI2Iwxyp2D8cAV+DYzD4l4yNam25N2SS3tq7ddFrseXl1bmqVaUINxi7XW&#10;t/ktj5++NOp6baYsn8N2ul3MkHkXEkKNtuGHJY7iTkn0OK5n9n2aB7eSzx5ccN8RIu3kfL+vSui/&#10;anF/L4nvFlijMUmqTPbtHH8kvI/eKeccVzfwsU2DXaW7t+8kjb7u0E8jpX31L3slfNvInM4tXVj6&#10;YXWxpXw+tbK0w0typhUuMnB9c+xr6G+G/h/RtD8L2s2m6bDFMYYzMwTB6f418t/CaC61nT7X7Svm&#10;iFpJGiZt2dxwF+mK+kvh7cxW+hPaJf8A2gNIzRvKuG2lshSASAR06npX4nxZh3To+zhLaTv53PNw&#10;t90z2XT9Wlj02GczfvVZVA+tei/Cn9lTQovGq/tH/EK18y8htdmk2M3CxnP+tI9fT0qf9lv9nbV7&#10;mwtfiF8QLMJYlRJaWcynMp/hYg9u9ey+M7x79RZQwKsa4RVHCgen0r7Lwp8OamFrf2zmEbf8+49/&#10;N+XY+mw/7yKjJdmcDJp2oax4yjv4bhvKn6rnhRXYQxaVYR/YWbzWZuEB4z7gf1qNdEt7CGM2smGX&#10;/WNtyzE9h7V0Gmafa2drHPdRCJn/AIZPmbB9a/oahRfM7nVWqRM+009FPmC1+bb/AAtwaq69ojrH&#10;9qsWmDJyUZfl+nWuwSSyYKq22FAxu8o81n6gZm3Jp+nxFV/jkfaP1rrdGKic8a0nI8+udHgupI73&#10;UZvs/OPM8kJ+HFa+i2kEtziJhIU5RzIG/KjXdJu45FuLiWExyNjy2bMZ/wDr1SbTntFM+n3TQycP&#10;th+ZdufUCuJQdOWqOvm5o7nW6RdXmoMFtU+VvlZh91f610mnwalY7YraXfG33o+Tg/WuR0DxPHOi&#10;/ZvLk2KDI0bdfXB9a2LbxNcXd0zCKSS1Zf3jQt8yH3Hf8K7qdSnFLU4qkJS6HT28ELF47sMu/wDv&#10;Lgg0+CMQv9mQbsHAOelZ+jalDNEyRyK3OB5jcn86uabMjlku/wB26/dbbwR/jXQnF2OWUTTt5CsZ&#10;zyPrzSyiQjd/D2qhDdSeerROJEf5d0fQ/X0NXWeKGJozJ1/hNVzXFboTW7zN+7V+/Q08XTo75/hO&#10;DVRfPaNXT+7+VPE/mwsZ48dtytVKT6CkkXTqCbPOzQNRUqSN2KoWl390tHuXdhs1bRoJX+zKuW6g&#10;1fPKWxnyqO5YXzprbcpKqfWqd4qxr854C5q1BI9uGWdyVY8LjpVfWBHNAskZ+6OR6VcvhuRH4rGD&#10;eCQybvLG1uagutZ3WsccHXoeetaNhai/n8pm2rQvhrYV89F+8dp96xVGclePU39rCPuyG+HZmupT&#10;HLuwMbs11VsGMSx26lfm71yN/rSeGNNuNSt7ZbqSHB+zxSKGk56DJxnHaun0LxDY6v5VxDKrrJHu&#10;VSegx3ruo0+WNmcOIlfUtmxlkkZuPrVW+tWj5lk2qf4s1sh2uTm3C7cfNtPSop9Fidd9xcDPZc5r&#10;Z0vdMVU1OfW9lMvlW44X+Ir1p09/OgV5SzD0FXr2OCMtGo3P/DVWO3lijJkj4Y/3a53GSNlKMh0U&#10;6XMIXygMjO1u9ec/Gz9m34b/ABu8L3nh/wAWaIkqzxsNq4GMiu+mWZwSp246EioxqMFqVkZ9zCsa&#10;kY1NJrQ0inHWJ+NP7c//AAT68R/s8Jdax4M8Cal/ZsbZgvLO68xdn90pjgjtjmvifxJrt3I8mn3E&#10;bq20LIHBDDqc+oPPOetf02a3pPhTxnpTWXiDT4riGRfmUqDXxb+2r/wSE+C3xlsLzxN8P9JXR9Wl&#10;Xd9oh4CtjqB0+o71xwwv1WtzwXMvxRUq0qkeV6M/DHWYW0wrPLOCrfdIbvg5Ppnvk/hU3wM0NrvU&#10;9QumRR5e0blzj+uT716F+2H+zH4h/Zh8aDwp4i8QWuqzbT5bW+VkTA6le3HfpXJ/C/yNI+H+r6/a&#10;PJGrJJld20hQpAHqOv49K6cXWj9XtHrYxw65q1+x4P4uN1f+IL69XcqtdyMysASMvjHr6cms+1t5&#10;NI1Bbs2zLtIH3s9+pH1wOa2reO5e6mgJ8zzsv+8XO3+o6fpWTdKhliWFPL3yBY9p/izgkE/Wu+N+&#10;bQ4akv3nMi58QLi5urS01eZWQrjluA3+OKqeJX+1eHIYLkZYY8uTd0OP5Yrd+JMcEPheyhurseU2&#10;0oyr9/H3sen41ja5a3+s6XatYWD9ANkKjA/2cCnJxik0SpOpdD/hJ8H/ABf8U9aisPDumXDp5g3S&#10;INwAz9DX6dfsx+BfD/w48E2ujaxp8iXEcY2wtHzu45rxT/gnnq/gbwnpS2evCO3uJgGbzflYNjr+&#10;PtXrP7Q3x9srG/j1zQrm3EkAMW5Gx5ijua8nHVqmKk6cem3mfSYHBvBx511O4+I3g7xz8YWku9I0&#10;5fsdtzGsh+9xjOK6P4K/Bc6VoKaYLSRm2M0+77pPr14xXi3hv9uqCw01g1x5chh2uq9+PTvmui+E&#10;37bUVreBZXO18hVZTnoMf5968B+0jTl7V2tf5nRP2kp76HB/tRaJfaZ8TW0XTrVcCyxIz4wBnuf6&#10;1R/YThttS+M15dXsiyIlm65Vs5+bHWo/2pvGNv4/8XN4hjdP30So0JZuvPOP8isX9lLxD/wifxAu&#10;XlARZrGRFT+7yD1r4rJ5U/7SU72XN+p8JFWzxPzPtjx/B4N8GeD7q/lWGNvKZk718UfCX4ga4vx0&#10;1LxZFct9ikd42t3HySx8jBHfv716L+038RrrxL4QjvRqDQqsarJGG+ZwBzwPf9K8b+AekzeKNbku&#10;VmZYUk3OrqRnHI5x/k19DnlGGKwtWHKmrWv3ufZSprEVFRkr36H1EfDN04h8W+ENVa3aZj+6Hb/Y&#10;P/1+tQ+Ir++1uKTTbxltbqEYVTwr8en8J/TvxWfaeM7PQGW3t7PztjDzF3dV9gOldN418G+EPE/g&#10;v/hN/Bfix0uoIczaddZPlsByqkZI+hGK/FcdRxnD+IhUV+RuydrpPs/XucVTK814frPGYCXNSWso&#10;t9PQ8T128ubO+k0+/Roz1IPOef5VyfjhUitBOw8wqNwXnA46102ra1dahZMNa3LcW6gJNJHyy5xt&#10;rhfFUt5f2/lwxNtj42NngenWv1rJKlLGYNVdPP1PpMDndLNMKqsNL7+pa+D3hPUPGnje303T1+6y&#10;s7NjgZ5r6i+MIf4W+DtH1bwxdNDcIW+3SA/eIIB4z2yDXxn8OPiB4i8I+Ohe6ZcKrZ2qVOcru46H&#10;mvVJPHnibxxczeHfGWsMWmnkl87zCHK4wyj0BHHvXzvEuE9pio3ei1Oh1qfLu7l74OeCvB+pfHK5&#10;+OXiTXVuoI7c+TDKy7Ym6Z+g619deH/h58LPj58Izr83h2KRrm/QWkzxjmNHwD9CF/Wvj5/2d7HQ&#10;/hje6hpOrzBrhliXcxCDfngeuP5ivb/2N9f+Jfwm8PaP4R8XQ/aNNwDDdMDjK8AH0PNceJj9eofu&#10;G3KyiulkjOEqn1Zwceh9gfBj4Z+CfhV4T17xGkKxbLXhf4Vwvb35r51k8N3viHx75MFiZFuZGnll&#10;ZchF5JJ9K+jtc8eeGda+E99bptZZ5sSSK3UDrz3PAFeR6j+0V8JPBvw4v9c8HJDfapuMMcK/P5rq&#10;Oc9TtB496+NzjJ8Ziq1Kc2owimnd6tt/5G0o0qk4QcrRgtvM8u+JEvhHUfGx8FaIGaWzVZL9VOTH&#10;kcFj2Y9cds1y3ww+FMvxy+PX/CbWV81/ovhlB50hfdHJcKdoRewRMj2zurF8VaN8S/BvhGfT9N01&#10;n8TeMJpJ7zUnJXyi/wDrJMnoFB2rXqf7C/wq1b9m74S69qPi7xIj2bRu7c/KOCx5P3jxya9zHYPC&#10;ZfkLVGooOdo6b2e5yzqUUnBuyf8ASPnH9ov4TXvxL+O+p/E3U7bztP02cWenwKu7YiHAPpy2frXp&#10;/wAMPEnwc8KfCmSwtQlrqjNtaEyDzA2PmkI7YHt9K1Pil8bPhv4f8PLpvgWA301w+5o4+FEjerdz&#10;1+lcL4D+AljrviaTxt8SGa1jmBdYFfCj2P8AnNdkc4dHK4YR3UIJJW62OOliKOFxXLTjddT0/wAG&#10;6n8OYJrW60vSo2gtY3lmuriPO0Dkv7E5ry/4r/EHWfiLJey6VZyHT1EnkN97ywB94N1B9K634w+I&#10;9D0HTLP4V+ArOC4uNQVftLQEKIoM8Lnt/PmtrWtE8O+EPgnNNcWq2d1JGUXO3aSRg8d+K+Ww9SeP&#10;zCEqkXZv3U9bJaX+Zvl9GpmVatOWlOKf39j8g/HSa14s+JOqafpsF1eSG6YLHuLMQDjJrbT4SLol&#10;kdU8XXy2ojj/ANWsnTjOCelezfFrwjcfDUX3i3wX4aaaZmbcyxsqsc/TmvnKfR/i78avEQ0yfTr2&#10;5md9sNusLbR6Db0z+tf0vgsVHEYWLU1ThFK7e+iPlMTQp4eTveTe3YsWvxQ8OaBbyQaZYR3MzZG9&#10;o/1+uea9a/Z2+AfxH+OVxH4r8RWkmn6Or5+0SR7VkHooxyT616H+zz/wTm8P/DnTI/in+0tf29pD&#10;aL54sZpQiR98yk9vbvXP/tN/tzL4j06T4Xfs62f9n6LbJ5UmqRr5e5OmIwPur79TXzeKzr+2MU8H&#10;kcefW06z+CPo+r9DlcZRh+80fY9j8G/tz2X7IkV18LvgzNZ3F1cRskk8uZPIkPB+rDg47V4X4j8Y&#10;eNPEnia68W+Ibye8ur2VpZrp2zvYnP8AkV876M+px69DBDLJJNJJl5B/eJ5r6Q0PX9M8N+FbePV5&#10;YWlj5HmFeRx1HqM/rW9fI6eW048knNvdvdlTrYjFxjCU3aOxlWvxM8daRelI9Vmij+YMNpyR719o&#10;f8Et/wBoDWPF2r698EfFeo28gurUXWn/AGojiQcMB74x9cV8deJ/iLpHiYeXpmmhGC4LAj6Y69Ki&#10;+A3jbxZ4L+KkPivQp5Le4tbobGjz93nj6da5MRhKUsJU54pXi0zBYSvGSUptpn6TeNrm+0a/uLaZ&#10;23JMQFVSAOfyrgfEfxOu/DMw2N9pX7+JPm245xXRa/43h8a+E7Dxjp9wzx3kai6jVcFG4yGP9fau&#10;a8QeAL6/X/hKbK3M1tt5mXqPY1/OtOjRjipe2Wza+43j7SjBW3HWf7eekaY8Om+JPDMTLbr80nl5&#10;I/IV6x4f+NXwz+M409/D1tHHIvMkawjDk8/p3ryvRfhZ8PfEYs01XTY/NuB825RllwK9g+E3w58F&#10;+FYX0rQtBWJsZW4UYJ4457mvr6len9UXs49lq76H1GAnWlFKdrehk/GjS9FHhLUL230mFSkZBk8o&#10;ZBxwR+OK/MT45/DSTxHqepJcearGRnh+b7/vX6W/tD3t34b8Eap9pl/dx27SL6qMen0r879C8Qt4&#10;v1CR7hVaNpJOeuwE4A+nFfV8D1K1P2tePRo48yjTlaD3Z84+G59P8KX0seowtNJGWTaM5BB578fW&#10;vZvh14qhvoC8mmOtvtx5je5HXP8A+s1w/wC0J4KuvCviiLxBa6c7RTYM+2P5N34dMj8a0vhx43up&#10;tJW30yGO3VSR5y+vuOpPOK/cKcqWOwqrR3aPDp81Opyy2O4m/Yt17x/PefFfwrax/wBn2bebfWyn&#10;lufmYD+devaDp9rZeFV01YfmhiVdu3G3gcD864/4U/Ez4j+H7S58NafqStDfK32jjcVBHJ46ccet&#10;ddYaVqV3qNloEO5DdTKrM3bJxn9RX5bxVWxVTFezqzXLHVenmY4r2VapCFFO+z9THh8WWOkxz294&#10;6sytt5yGA9OK3vDPxEu9Iv49V0KaWPy8PtWXA+n0+tfWlx/wSa8F+JvhA3iWTxVNDqkljvSW3mBB&#10;fGQdpr4jt/BWufD3xDfeEtelaSWzunhuJGXAYg4zz1/CuXLcVh8Zh/3Dakun6o9TMsgxGVRi6zT5&#10;l06eTPqj9lf/AIKm+HdQ8Vt8OPiVeiCaJgkf2jG4j3z1FfoV8OPHng74l+HdmhajbXELINo3g5B7&#10;fSv53f2lPB+s+HPGy+MfDtjMd8a+fLFn5GAGD+v6V3H7M3/BRX48fAi8hW08STXFpFIokimbr6j2&#10;r9myWOAxeXx1tK2t+/6HkSp0q1NQWj/D5n7NftAfscfCjxbokt1r/ha0kuJnydsY5z3xXz//AMO4&#10;fg1/0KNv/wCAv/164Pwb/wAFsfDnjk2dl42jFvJFHtZpt20t9RXqH/Dx34Of9DNpf/gYv+NfOY7A&#10;wjiGoQaXlfU8avQx0KjhBOy7bHzv8PfgDqNpfpceJbhpFb5lXafmHbjtXqlv4d0PTIGto7Vd8a/M&#10;yqSR07Y4r2M6F8JNZhuYfC/jSO7urFf3iQgOqn047153qnw9n+I0t1Z+AviHpS6hbNltD1eQWc86&#10;n+KFydj4I5GQa/n5xxWMrc7ab2sViMLjFZ1ly3WxjNc280q2luF8xR8w28dOmfau6+H/AMP7bWb3&#10;7cI5POjhJj3Y2yP/AHfYEdO9cHafCfxt4R1/Z4w0W+tF3gN5i/K5yOQwJBHfrivaPC+s6doNsLcT&#10;bdv0wffPauyWWxx0ZYas3BPRtbnNzexp2Xoeb+FfEyaZq93PZ6r9og+0mKa3uvmNtIGIKAfw4IIr&#10;qdS1zRNXs5Li0j+z3VuAJY3IbKf31x2P5jvivGf2pNSh8G/EqH4jeBbpRHqDLFrtivCs4OFnAHcj&#10;Ib/gJ9an0j9pmwGlxRajYq00KkvL5eS6+h7dO+PwNeXLC51wrjksO/a0nbTy/RnFGpKm3CS9PMvX&#10;882r+KG09pc7Xxt7k5613OjfDK0l01Wn8wyeXhl29Ov4/hXLeC4fAereM4PGKao0Nvcrm4RuUib1&#10;47H9K+jvDyeBtQ0fz/D2tWd4VX5/LkBZfwPSv2XhXGZTmFFV4SXM9HBtcyfmj77Jlga1Bcslft1P&#10;n/W7dfDM0llc23mbeEXsw7DPX9KxPCeqaXq1zeafcyskxm862jDH5VHUDPoa7n4rW8V1PKrTjG7H&#10;3OteX30Gm6ZeLq2nTNHNGxO3ngH8a+j4s4ZocTcP1MNFWqr3oP8AvLp89h5rg1iqMqfVao1tSttO&#10;uTcxXlvtkxgBV/dyKR/n27Vzs/gHQvBmhvf6AVjt441WK1VciPJyw9u+K3NQ1mPWLBNY0ox/c2sG&#10;UduCrehqrJqkzq2lTQrJbzRjzUzzwfX24xX8s4WWMy+u6VRNWdpRfRrT8Oh+eU+alXu1p1R5V4B8&#10;Y3Q+OjXdhujaw1CNFULyAmN3uOM19YaaJdD8eQ6ja3vyrdYjYcZTORXxd4itb7wZ8d7wswj+2yrP&#10;Gyr/AAuMZHPrX1n4fvGvPC+l640u/wA6xRmZs8Mp2kdfUV0caYeNGtRqUmnFpWa67H22EmvZcqO3&#10;/aW0UC4ku7R18v7RHcKdvQOvJ/lXyd+1z4Il8Y/BnWtOWQvJ9m8239QyMGHb0Br7P+JsNv4l+Guk&#10;6u94vmT6S0cgjXJV4icA+vBFfNnxA0lL/wAOXgaLDNCQGZuvHcVzZfivqOcUq8NLOMvvsyaktmz8&#10;3E+CfxJSyku4tJkdVYN8qdvX8qxf+EN8ZaXcsH0mSOPdgsYyobnPSv1I+D3gLwBqdhDcPDHJJHbh&#10;vIkwA2R7+9ee/tAfDXwLfXbvM8Nm0f8AyxhRSzdf4R07cmv6xrZxRwtFVa0lGDSd/VdD0KlChTpe&#10;0crHwfofh/xp4guRpOi+Hrq6uOqw2tuznH4Vn+LdG8TeGr99E120aO4j+/Eswk2d+SCQDgivvK38&#10;Ea/8KvhxNZ+BPh5cW1zq9oF/tWS1O6NX6uGIznHTsM5rg/BH7EPiTx3eLPe2EyxyZeSRo+nfnPXN&#10;cuSZzWzaU6ygoUk7Ru/el5+SM6eHrSi/davtfQ+OfCEgbWVur+KQr5gL7l9x/wDXr7M+FfxO8I/D&#10;/wAP21/LEGt5I1bcqD5R3HX0rR1H/gnc9/K9tpsHl+WOZGXAPPt/niuT8bfse+OvCNv9ks7iV7fl&#10;W+XIxivXxlGOMklc6sJGrhbuxP8AEj9snwks8yaTdfaJJPk8vaW/GvrT/ghRPZa5rfxQ/aUvLURx&#10;eH9B/s+3ZhgRyTZYtn1wBxX56v8Asv39jfvcXw2/MDtbtX6O/sCaAvwR/wCCQvxs8V2skiXmo68I&#10;YJFUErsijGSfqTXjZxlilgXQovllPS/bS/6HRRxtWdRyavZP5abnFfF/TvCovtc1W+W4a4uJWnhu&#10;o1UMsxPU9ePT3PNaXwN+LmleI9C0rw18YrCXVbWzzaafeapBHK0ChcBQF524O0iu2+D3xC+CHx5/&#10;Z/jvNd8PKniCKz8q4+ygR+e2MOQ3OG6HkHgHjnjxzRNGuPCfiW38La80MNi100i3TwtII4+pI2fM&#10;T3/Cv5Pp1JY2nXwWIUo1acnq9HpdXi13Pn6dbMMoxNOthKqu5J6bXvtL1PX/AIx/sW6N42+H/iLU&#10;/DWmW1nYiGK50u4sbxXhUxpzE6n54x7Y9K+GYfGNz4Ht9a+HWnJalXMMt1ObdWcyo2MrIeVXk9Ot&#10;fZnhL9oDxDfeIrf4T6ZqMDaDa3Qk1KRnKx3WGyqFuo8wdfTGMV4z/wAFD/hl4Vt/ipa/GjwXp8Ee&#10;na4rWmoWtqu2OC5UBu3G1gMj3DCva4Ox2YYTGPLczlzKacoPta1lK/WS1P0DPc4wOa4H20IRp1lp&#10;OKa+9I1PhTtsfDEV1kKxZCxyDnI6V9mfsJfs+XPxb1p9Z8T2M0eh6eyzBjHtSds5wDjBHHNfM/7H&#10;nwK8WftHa/b+E/CyxLDHJGby4Y7Qsfc9/wAq/XLwr4a0r4W+BLPwV4ZsNy2dusW6NQu4gYJr6rh3&#10;hFZ7m8sTiY/uoO/lJp6I+NwGHlUlf7ix4h1mGw0+HSNNg2QwIFjVeABjAFYMVqElkvdYuUxj93D1&#10;Jrek0b7SFmu5FjBUHbnkn0rmfEHnWusRxWo8wK2Wx2Ffts48sk7WitEj6elyqHJHcr299qGr695N&#10;lut2X+LbnYP8a6jSi1uTbztJKd2Gmm4DVxml+I9Sn1iSCK22gD5ug79eK6eWe41LSvIjtlWNvl/0&#10;uRkZ/pinQlHWS1FWi9I7HQzW8M0i/wBqX8cMatlVhlyM+9QX9vBC4vILhZh/djUbfrjNc+q64Lf+&#10;ztK8P2hby8MzSFlH4Dv7k1JZX97o1m8viCa1j3cR7ITwfboDXUqkWtUY+ycdncr65pl3f3Dzmfbb&#10;k/NCkPGfbkCudm0rRPDk39qLNcfe+WGM7iPopPX6V1OsXGpz6ctxpd7DIw5bZGJMD35GP1rjPE/i&#10;Mx3K2V7osd9C3DJuKMCe4IGK5a/LHVnTR5pKyHLq81m/9q6bIwkVtzLJF5bOndWHHNbOn/FnR57e&#10;O4t4pGQNgzIwJib0I/ziqWntoyRwrFbXFq7J8q3CrJGPYnIJ/GtB9a0SVv7MsPB0lxNt3t5UYbf6&#10;lTx+Vc8ZSlJtSSNGo7ONzrNF1qDXLNrxtPIeFcs0fU+/HXNW7fxXa2k0N5Y3W5M4uI5oyePXFcr4&#10;Y0DXrEpe2F/c2fJaG2um2bc/w7SpP5NXV6fe6p9naTxTodnF13zLcDEnodu0c16FPm5Vfc4qns4y&#10;dtV6m1cGyuYxfaOsOJDuUq+MNVi1vrfX7Nor6Fre5ib5mbvj+dZNhf6dbR7LWCOaNjkqpPy/7pzj&#10;8MCtmCz+0273MVzt7xsy9PZh6+9dHxbHK/d3H2jlVW3ldQytjdn71QpLE9y0BHyxvz702Wzk3K8y&#10;HPU7WBVvcH1qGaUJqWFkVd0e1vX2P/16mUnHcdk3oSO0Mdzsj3rubG3+tWo7o2U7O5+bA6VRa6ik&#10;j8uKb5lb5lqM3jyRMrx5bqM80RlyiknI3ftjzJu8vO5cge9MeM3O4D5dy8g9j6Vk2+oF02wHayct&#10;83Bq1JJdRlZFYDzfTsfWuiM+ZamDg4sji82wn7/K3ze9efftofHVvgj8EdQ8d2TKJraHevyn5T68&#10;V6Tb2s13b4uARIvtXhv7aOnnxl8LLzw9JEsqPG6tDt5YbTxjvx2ruw8fdtYxv++TPyr8f/8ABWb9&#10;oDx/4gvNLa9XTvOK/NDITsIOd2PfArtfhh/wVp+O/wAPtNhsZNVg1CSFSrW9yhBdS3LAj6mvin4z&#10;+C9b+FXjW8l1fS7iyP22VYjNGdkkYb5dvvtPNUPCWta54p1SS58O6fJdNGNsbR53Jntx1/H3r1MP&#10;KnKm01fsKeKlzcrR+937C3/BQ3wH8dfCsUPjLxDFb64z4+w7sfL2x619WWV9Z6gyz2sytuGY93ev&#10;5p0f4wfA3U9P8aaT4imhu9waa3ZyrIPUf5yK/Uf9hv8A4KetfaXpvhH4zrHHI8aJBqvn/KW2/wDL&#10;T+6ffoaznTjKXu/cQ6aqaxVj9HzJCIfLuLBd3QOuDUVzBbTQ7TCPwrnPDfj/AE7xNp0WoaTcxXEM&#10;yh1kt5g4I9fetQ6jlfOw+cdGGK55WW5hGMovUr3+lyuu1ZMD+H0xWTPAsJ3SybsnhQK2Uv7pWxHF&#10;uLepqpdRO5/fKvrXFOnzanVTqSjozJFwbaTc1u6q3PTiri3ME9tsK7gw6bqg1FXFrIFw4CfKPWsK&#10;PVIdKXzriKbcT93qBXJKXsXq9DpjH20dDx39rz9knwN8UvD93qS+FNLF61q4W8azUSg4/vYzX4p/&#10;tafCIfBq11rRU1ESec5M0Kw7NuWwTg9R9K/oa+3WGs6ZNb3tuWjkUrtPcYr8ev8AguH4Z8I6LaXU&#10;ejadcWtzHIr+ZLB8rLu5G7t2xUShGpOLjazauRC9HmT7H5fXH2eyfzFidlRfm/d4BJBPH4Vz82kw&#10;RSrds3zNgxxtgbF6889cD/GvS9M+H02v+GW1a1hUHySTJuJPU9u2f0rzjXNJ1S0LafLFJ5i/N8q7&#10;lwRz3+nFezaMTxZuR1mheGvhp8RNBNr4t8ZrZzPIqWMoUytF1LfuhjcD0PT2r6g/Z3/Yb+HvifQ/&#10;Ktv2lvBqybFLW9/DPFJ93gcrjP0Jr4n8OWxtNUjmjdSWkyXbOfccdK+lPBHxBtLDSF/tImOPhY9x&#10;5OQOpP8AKvFzjD1q1LlpSa9D2MDUpRirwV+59MeI/wDgmbqenWMUp+Puk6es0f8Ao90mkzSQsvYh&#10;1bp+H514j8b/ANm3xr8JpfPPjXSfFFqvyG402Z0PI7xuA2Peuw+D3xj1I3f/AAjeqeJ5209lAt4f&#10;O+VCx5wOfy4r0+58IeGPEP7qWKaSaRcSGGVQjjrnpX5Vm3FGa8N4qMKseaD6/wBdT062KpukpXsj&#10;5C+D/gqfxV4ga3mRlWNiGOzrz06/rX1h8MP2QtR1e0juUg2bciPOOB/+vH6VwqfDu78C+KvtNroF&#10;19/du29Oc44HP1r2Sy/agXwdYwG4hkjWOMbY9hGBjHP41rW4glm0FVw9rNarqejl8cLUw/PNniPx&#10;9+D+veDvEq2U0kahrdn3SzKqkj+tcT4D1G3sPGtnpmcNPJ5a7OMbhiui/aB+MH/C0/EkN3DC0bCY&#10;p1PGfrWH4i8Kt8Pr3SdcGotNcyXWGbZwhXBABrxcPKUakY1NHJuyPgsdTpxzSVWjqotFX9pPU9S0&#10;yAeD7C5b7SzFdhY5POMfmc1e/Z18D+OPDVn9k1JnjaZgV8zgtn0HoK5PxTrF38S/2iYLqCXdHCVV&#10;lAyAAeePU+tfZnh7wVYy6JDc29mvnIq9MEg4/lX3mNr/ANn4WOG35ld3Ptstwv1rEOrfbY5ax8JX&#10;oto7nUzteHk5xkfWsdfihP4Y1VrW0QSxSFVmikbrx19utez3PhSM+G2lA3FhyzL8xryPX/A0M9+0&#10;yqBtky3HbHTFfP4fB0c0U4YlJwas0fT4ijGOGdJfaWpV8cX8eq6bJJJ4dgkjki/1nlkMmRwdwx3x&#10;9a8h8ar/AGdojTTbt3zbumfpj/8AXXrn2ueN2077TIg2kbeCGH92vHvjlbXlntS6Ztpbc29R8y+v&#10;414eW4epkeaPCX9yWsT4nD5fUyjFez+xK9n2fY8x8Pa+9h4j+1XUXmJGxO1n+XOf6V21j8VNJ0Hx&#10;W2vag+233AcsWHI5/DFcH4vsr220mPV9N0SfyZV+SUQttYA9d1ef+MNevJ9LWK4EufLwfMyM9fbs&#10;MV9pLK6OZVE5PfRm2KrSwq01sfSviX9sLw/4s0RvB+hXG1UYNEUz8rDuO2f1r3H9n34y+LviTYWf&#10;hK5uUVLeNB57LuK4Ht7Y+pFfIH7E/wCzpffF3VpLhpSIt25WQ9PrX3V8Hf2M9Q8HRTNY3c0fmj70&#10;Tfd44Oa4cVnPA/Cv+w4uqou/q/v6HD/amIdNTlp6bG1+0Lr978JfhG2gWHxBRrjUFYXUkjFWjRjk&#10;qo9SOp7Cov2XPh74c8V/CC91nTZ0uIrNFLTLJwrbsk5x0ABJ9hXz9+198O/FPgLVSNZ125v7JMYa&#10;ZsmLPXFXf2T/ANq/RfAP7Pvjf4UaXO01/eabeR2nlfe8ySJgmPTmvCzbC5bnPLXwc+eldbbJPuep&#10;hcVhK0vaSaWm/dlLxB+1L408f+KZrrT9dht49PVra0Zo9/7tWOD83GT196+yvg/o2sr+xJfaz8SZ&#10;Li6hv7Jh9sZQcKzDK8dPbFfjz8MNX1DxBry2IaaSZZNjx+YSdwNfstonxkudJ/4J1Wnw01HwlI1/&#10;eWMNvafL1O5Tu/IEmuXjXhvCYTKqcVU5eV8y9UtDmnVo1MLUqPRpaeZ8ueJPhf4iWOG48HaczQ5Y&#10;xtgAICO9azaR420/wrJrXjnVVW3s4QYLeNvvPj0717H8JdF1jxppg8Mmz+zmGPzLiaQYCKBzz618&#10;z/tBfFx/EXjOXwn4fvfM0nSpjG0kLYMsi8E1+bZXWzbMqnsuVKCveXdLz8z5fC1sXWj7+l3956J+&#10;y54a8O+NtXuPFHjC+mi1CSX/AEfZONyxr0BjPbvxWf8AHvxtoknxDfw7Lq8N1a2LYwG2qTnoR64F&#10;R+AdM8X/ABC8JfZ9AslurqOIeTcWqBJj2ycdwMdMfjXS+Ev+CaiSTr8Qviz4skiZpPM+x+djPf5i&#10;f/1mvcwNbDZVjp4vFTadrRilf0sfb5snUyengsNpfWTvZs5jw98OI/jtfR6Bpukrb6fuxNfyx/Kg&#10;9j0JrQ+LngD9n79gfwrN40tLVNY1p42NvDGoaZnPUDjCD361a+P3xb8R+FNNtfh78F9DNnbwqqTa&#10;ose3C/7C+v8AtHmvmz4wavr0liieLLua+aUDzHuMlyN3v7195hcrlxBgFWxd4Qbvyp2biujt3PKw&#10;eWxwmCm6sXzdH5Hi3xn+LPxt/a61KSbxFdPpegxyZg02FisQXP8AF/eb3P4Vj678LPD/AIQ8ExWu&#10;ljdcSqd0g53cf416JfxWUNv9h0228u3YEyDovI9qqtoU2uMyRyo0axt5a4yOBX0lHHU8JThRw8VT&#10;pR2itPv7s8jEclnffueJ6Lp+m+HpFuJ4/MuApO7y/u+/0FTWF9rXifxAsLTnyoyMbT15681sad8P&#10;b3WvE9x9tDDyTt+TP413nw8+GsVvqX2b7OpjkGFO3+IHOfbFfRYrGUadO71k0Z0aNRWbWgngT4WP&#10;f34hmV13D5fl4b8q9n8G/Aqw0CLzpYd24ctt27jnpWx+zx4dtV8fSaNfKpRLcGMtGDk+nvXtl/4J&#10;S1s5p7QeZGXLSRsuAefpxivx/iziSth8VHDKVrq7+Z9FHDr6spJEPwx0KC78B33hWCQ+ZbxrNGok&#10;H7xR169xkdOorrvg3rtr5dx4euy0kUg2uu0HvjpXM/BKUXXxK/sSSVYECtsVl6ZHTpgg+lZ/xStN&#10;X+CXxMk1XQrhTa3kv763jUrsbr0zx+FfG08vdSftam0nf5nFmGFlHDqrHrp6HZax4et7HU3n03zo&#10;1W4/dqozt9vbPPFeqeBtQ2+Ft7pulTOzd/Fznj/PavGfD3jC48TW/wBtazZf3v7xs7uMdegruRr1&#10;6uj26ad8jM4ycdceldeFo80ZRXyO7L5uFFKRyH7WF/c6n8OL60nUC4nQq3mcMAPz9a+E7Hwje+Ao&#10;1ujchozHuwF5X8hX1V+274zn0Hw2vlzs8jt80ca/e54Hv0r5P1/UPEXimK3uxZyvD5exo9xB49+1&#10;ff8ACOF+q5bN1JbydzzsdJyxX5EPifWrTxpbXFodJ+3M1uwZsAbcc454yM9c18+eG11XS/Ekmmz/&#10;AOj5uMLv4GN3GSO1fRNl8IvHviayNj4aMdvCw5SZGDc853DtWf8A8M56v4OuxPr2kTalcOyny1UN&#10;Epz3INfYZXnuBy9Tp86d9lfX/I5a8asrNrY6P4DeGbmwWS+uVjeOMFldXJ3D8RXsvwG0nSfFvxk0&#10;2w8RTtHb+cB93HIrD0DQxpngUXoENvNHDukhj5KnHTB6YrjfAvxqi8G/Eix13VvMa1tb5DcMF6rn&#10;n2//AFV8XiI4niDE1nT32N8loUv7Up1KvwqSb9D9JPFPgrxr4avraPS/HV9e6DIgC2MDHK4GcZHa&#10;vif9tbxhoNp8W1s7Xw+2n3UMG24WePaZRnhs+/rX3d4F/bO/Zks9B0u/XXbO4+025DQeZkgheuOw&#10;PT618b/t7ePPhx+0t8WYdc8IaSbaDT4fKmvfL2LN7KOrAV8fwXTzrL88qPHpqNnFb6K+m5+m8d47&#10;I8ZlNOjhJpuL1tueQeGvCi/Ee6axvTGYsYClchR6DI9aj+Mf/BNPUtY8EL418F4+3SRNlIl+R2HX&#10;d+HevRfgl4Fe1uGSwkVo12iIyMfzzjivojSPEUXgTS1tdVv45I2A/d/wg9PX+nevt8Zn2MyrHKpR&#10;el9u6Px+hOnTrck1dW0Px/1fw74w8B6nLo3ifw9PbSQyFX86JhvIOOuMAVX82/8A+e7f9/n/AMK/&#10;W7xP+z38Kv2iNKuk1XS490ynFxGg3Bj0+teZ/wDDqbwL/wBBb/ymrX2OC48VSgpVqLT8tUbxhKXw&#10;rQ779kb4y/sswaCfDOjfEuxtfEV026+j1Jvs7ySnsN/BHoAa6L4xfCqCLVbfxPf68ml2cjOLfVrS&#10;z86MORlBKoPAJyNynHPSvzJ8bfB34seFNSmh8ZeDry3m3bnu/JPlnnqG6YP1q98Pf2mPjb8H7aTT&#10;fBHxB1CTT5cR3Wi30v2i1lHfMTkr+IwR618tV4WwmLwqWEq3ktU73182uh4UsRWxFaVaT5uboz7V&#10;8d2P7Rvgi2tfEngjxDqV9pm3eLiwuDJbxP7RvkbfY9Kzov2tvixpUcUfxN8H2N9byJzcQWxtJm56&#10;nZ8hPH92vG/hJ/wUq1LwnMmmeK9Dkit5l8q8S3/eRPGeoMTduvQ5Hauu1r4leGfiJO1x4A1PT9Qt&#10;bhd9vpt1cMrwf7C7+o9Mk4rwoYLNsvlyYyl6SWqfz6M5q1HCytyu190+/l5HpulfE79nf4gws2t6&#10;9NY3bBVa11SPauT/ALQyD+lcN438G/2SJNU0CRpNPaXy7W4ikLKF/uZHH4968O+Ifhjx8JjdaHpV&#10;xDMH+aNJFmjZffB4Pauh+Fvxs1fw7btoOt2994fjnh8m/kS1a60+5X1lgblDn+KMgjqBmvaeBhWw&#10;l203vdPVfLqvQunhqOIpuE3Zr4Wer/DT4zWvhbW4tJ1maTyZD5cxkUYx0r1vVdY1Hw1aWuteEdSZ&#10;VnjLxXEHoTwMf05r568T+E9Uv9Hh8WW97ZzWlwpjgvNLukmtp8n1HzI3+ywDA9a1/hb8Yb7RYk+H&#10;XiLUlWCZlFtNdc+UQecegPTj0r4PH5RONRYrCtqcfiWq+a9Dy5Ua1GtySVnvc+iPD3xl0jxnYvon&#10;iOyjt9V2/uZT92fH/oJ9ulc7HbP4mu5Y7u3ZSJB+8TH+cV5/4v0rWNO1GG7trva27dCdu5ZO/Fdj&#10;8JviHNqN+3h7WP3N4vzQpt/1nvX69wLxrHEU44PHSvL7M/0l+j+893Lc5lUl7Gu9ej7+oy/0afwV&#10;qR1rT0kmtWj2X0Pl8HuJMe3T6fSm6zew3M39q6S7xtkPsTlW4HOPwrqfiULrS/B95qVqh3Ky8GPO&#10;0M3P868paPxDovhw65HaPLo7zlI5+vkSHop77Seh6Z4r5DxGynC1M/8AbYaNpSjeSWz8/wDM5s2w&#10;8Y4q8Furv/Mk8f6HpPxBEWoxJHFrli26GLp5oznAPU884r2H4O6kmp/DqO3WDP2a48vB4PzjP8wa&#10;+dI/FkFhrsTa7BMqBvlnt+HjJ6fWvZ/2dPG1l4kj1bT4/wDW4R5Iz8u8qTiTnpkE59/rX5ln2DrR&#10;ytJ6xjqvK/T0KynEcsuS++x9NeEUh1/4LXFq1ruk0y8Xc2OVSQFT/IfnXgPj/SxptrfwXvlrGkhD&#10;MzYXH1r1C0+NPhP4M+CdcvfGd1stb2yxaw9WeYEEYH4cnoK+T/id8VNf+LfiNjLPNZ2c05+zWtrG&#10;cSD69M+54rhy3BSzHD0asXZRTTfo9PwPQxlb2KsldkGrfE3VrGCPSPCVvtmj3J9sXJ4ycf59a94/&#10;4J8fs3eH/G/xLbx38adSS6+whZbPSbzJaeU/8tZAf4R2XuevTFV/2KvhJ4AvZdY8S+LrFZr7Q7eK&#10;Wz0+4A2HdnMjD1BA46ZOa4z4x/EHx3p3xSm1f4Zvc29xHM27yWKr9CPTpX6liqONzXI/bVKvTlgu&#10;6WmvY6MrcqeIhicUuZJ7H6o3/wANPhHr9jHHd6TZyLwNmxcVmy/s5/CK/WQQafHEv92MAfyr81NE&#10;/at/bF0W2WM6mk3QndGT+ftXeeAv2/P2ntIlMWu+FFvIjw2zcOP1r4fAw4pymqvZu/pJn6F/rDlO&#10;IVmmvVH0x8SfhX4S8CB73S382BfvKcV4D8Tde+H1+o0wvDHub5z/AJ70zxT+0f8AEv4l6PcW6+Gb&#10;qwZoyGV1O3OO3HSvmzxvH4st/Eban4u1hYbdXBWOSYrn8Mj3+tftvDeeY3GYNQqpqojkrYrKK0r0&#10;pX8i18VfBFpezTLoVpuQr8s23nj/AD6V7t8Gvh/qOp/8EwvHWiap4oh06H+3prtbW4Y/6TiIDaoH&#10;8RIzzXzndftlfCfwNb/2drbrdsVKrI/8Pv8AjXt/xs/av+D3wh/ZW8A6Fq1miXnirTbjWJLfG3ak&#10;rFVZgf8AZxXt47FYynUw1GonzVJ6d2km2eVKWEjNuDWt1ufL37JPxAuPDOr3NlsUx3UeySSa4dPJ&#10;K8hgAOSSAOa9107xDrVlrFxrMl/ZQ3moxtBardD5grHDOqj+6DkdBnFfLX7O3jjQdd+IcsUW3+zb&#10;OOS61CYqDHHCOMnP1x71714E1tPHfiXVdX0kfbLiNRLLceYDDDCRhUXGNuB19TX4rxZk9bCY6pia&#10;lOytq+jfQ+drUamGjHG2vyPSPd9/keneIPg54a8HeGFudF07UY7xmea40/y2kkdTg+aW9CPmIODz&#10;UukfB0fHf4LatYzWUawIm61kchXSRfuOMtyAxwTxwSKl074lDwvra6B4ll1O6voYVl0u1kwITnkp&#10;KuASCCcGjwz4+s08Rtb+HbSTT4bi48+/0y1fav8AtAc9O9fmVStmkYe0i/fTUlLyvt3+ZywlgqmZ&#10;KrJ6yvePW/c+nv8AgkT8BdY+EnwrvPHfiaER32rMY1WRdvlxodv6mvsBdQKyRqZBIrnsv615N+wn&#10;490r4kfDBvCpa3e80O4aKWJG3HyGOYmOec44PuK9v8RaNFZWKNYwDeq/exX9W8JSo4jhujXo/aV3&#10;/i6/ifVUPY02oRd1+Bl6naWsUC31wW68MzdK565SCdpLmMbpP4h0G31q9dX2oyStbzxI0XBVZD1N&#10;c/rlxfvA2m6XpyTXVw2x9p3Kgz/OvYlUjLU7oRlHQyDFb6Vfi1s9SxcSciRWHH6Gug1jxRp+nWFv&#10;/bV/GtxDgfaJIXOSfp0/GsXUNNtLK6SwjSKGVWHmSKxaaRvQenPWt/SheXir9t02OSGNf3guPmQn&#10;09/eilH3Wo6GlRx0b1NXw9r9xqFsuqaFcW9xtUkeSc59ixGBWfq3iG81ofYtchsYznDNGm5k9t/+&#10;Aq+LmCItDot3Z2aouZCsHyJ6jOP5c1WvNW0W8tljubSSTzGADG32G4x/Egb5iPwrbm5lytnPFR5r&#10;2/zOT1jQp7G4W7hubr7Ohxbw2TtKZD9AOlc/r+r6X4fdtQ1LTUld22hJxKqn68EZ/Cr2veItA0HV&#10;5tO0XQdRu7hzukjuI3VU+jcCo7wraFbvT9F8+Rly326+VpISeyrLnFebVleTSPSp3ilcx9J0bxP4&#10;gvJLm2sJtNjkbHmLdIVUf3kUnke3FehaFNY6CIEvNThb5MPP5fzBvUEE4+gwB6Vwtta+KbISm60y&#10;4uo2b5rPapI+mMr/AC+ta3hqVLFmhtnXRJLjmWPUpIULL68kj+tY4fmhK6WpOI96O+h31l8TPCVy&#10;/wDZMfi2+kuN38QG/Ht8ucVu2RsNYljaLS3lj6/bLqFto/4ETXPaFeaLoCfadJ0/S3hf/XX0VqJG&#10;ZvUYBLfgBWkLJPEcbSWeqG928tZwXDRKPYrxj8a96mqko+8ePN00/d0NDWtP0VWV59QcR8jdb2+F&#10;X8VPT6/pSWk50+18zRJoLqPbuja3uJPMbHbDMc1zGq3HjfSL5LXStTs/mwfsNtie4X2PX+daFp45&#10;ltnXSteFxbSSSf8AHvqGkeV5h/2WPyn6g1jeMp6aGnvKK1udVp+rS3iLeXHh+6RWHzbQcfioP9Kq&#10;zanpYn/s+6SSFlfdBJJnGPTnnFVbjT9CES3Y1f7E27dHsuNuD7AHBpywWXiARxQ6k9w0PzQyL92Q&#10;j2/pWvLJ6O3+ZnzR3RYlu1sLvy7e3G6ZCynqpxUkLPLNHdW64WTIkwf4qgt1eSKS6E67IWKvbuuG&#10;jPv9ai0VZZoWso1aPL5jVm6VCiVK1i5bKBqUzxTZQclT2NaEm+0MKn95HvBdW/h9xXOxaiwaSSbM&#10;ZM7QsW4Ib3rpdCaW5sMs6yMFI9zjtXVQipaHNWk4q5r20y/bF3YaOT7rD+EivH/2w/APj/xF4Q/t&#10;v4U6es19DJ/pFoW2lgBnIzxn+ea9WsGCziFZtyrh1X+LFaFzE890tvBG25h8y568da9SmnY4HPln&#10;c/Br9tXx94H+N3gLVvD/AI/sZ/DfizwqxuJLKWHaJWVmUgDrgjjjocHpXyx+zhr974R1y68QQPOs&#10;Nu25TuCr9Py9a/bb/goV+wR8MfjxZXni7UPC6W+p2VrOv262t9shZgSN+Bllz2r8Y/FfwE+I/wAO&#10;/EN94Dl0yfzbqF2WIRsBMozgjjk+neuuHNGKsJ0/ayUkj3/4ifs+afN4I8P/ALR/i/47WWuX1/qE&#10;P2vwra7dj2zjd5bFSGjcrnDdmFc98dPhr4w/ZQ+JsFjpWtyax4R8QaZFqnh29mbEqW8vzBHxj506&#10;E9xXnfwC+DHiPx54us/Duq3F5pdvtheebUJGWIwq2d6E8H+Y716x/wAFIvjB4U+IXi/QfAfg/W1k&#10;tfC+hrp6XEcwVg4JJJx2JPH0rWNT2lKcuW21vN9TqqQeHirSu3q/0PaP2WP+Ch/xL+DUdtZWeo/b&#10;9JZhKbeSQ5VT12t2+h4r7u/Z2/4KbfCr4u3A0PW7+Wx1HdgQ3Dj5vpjivxf+DCHw0ipDfSXuI/m8&#10;ubcTkc/1rsovFvjnw9fDXfC/hy4WRW3RbWA/Q9Kr2Ua1PXcp8lTWR/QJ4f8AGvhrX7RLvT9Thmjb&#10;piQZrWluo7gfugoHfJ6ivxr+An/BRfV/h9BNH4q1mzjvJGVm0+Zm3MwHODnG7I9OlfbH7NX7c+p/&#10;GOCNdU8ONZxsu5JhJuMij26/0rzq0ZUdyHhne8XofWc/2dm8iBozu9e1Y+t6OYFa4nBkH91exqDT&#10;vFOiT29vH9oiV5MFV8wFqs6zqkk0DW9ou4E/e3da4K0Yygx0+eMrI5lNWube5a3liVQ3MbN3rwj9&#10;tf8AZ30X42+EbmHxFp9jJbtDnbdxBjxz8pY4/OvaNbW8xvS3yysdrbsgVV8QadYeLfCNxouowMxZ&#10;COmMcdj2NeXTm41HGXyPRqUeaCa+Z+EP7YHg7wL8DfHFtpHgywjgtbi323H2fHlmRT0wOAfXpmvm&#10;zVrjSJ764uI45WVuAqjO8buQMdu9fpH/AMFR/wBivR/DFhe+KrTxFdGGGMzN5m5tvXuOF68noa/L&#10;f+0JkuWOnXe7yZGTfG4BwO4I+h5969ajF1Yts8Ospe0s16BZR6SfEaxTwhlaT5ZOMKM9eOK7/WtM&#10;ubqwhaJ1wymQKAeP6V5RPHcSapDd2YkBb5ljXjbz3r3bwpaW11oWZrwtgMRHvxt/KpxHNTkmzbCr&#10;2l4nM+H/ABp9luGtHkkSZceX8x4OOenSvavgp+09F4c1O38KeMbxZrWdgLe6kkGE7bWPuehzx3r5&#10;t8Wvaw+ILgQybhCdzKre/XA5/wAKzn1vTdV3R3Fwf9rbyT+XT8q83NclwGeYN4fExun16p90Y1Ep&#10;RdOR+o+mNZ+ItFj1mygiu4duHt2bJx7Ht/KsLxl4A8MeJdOYy2E0MiqSvyhlz7/jXzH+x3+1ld/D&#10;vVLXwL47vvP0+RRDa3Eh5jHQKc9a+vbnxHpwuxqUMavE4B+WQqWB5zgfXt14r+YM8yXOOEc4dOLf&#10;K9YyWiku3qebHEyyypfmfK/yPk/4m+FbnQtWlEYVtsgaN16Pjr16fSsnxN4y17xTeRrqLoURw1tZ&#10;qMKGK4zX1x43+Gvwb+NOlyabca7Hp+pBGSGWTIUN75/rXhUf7Ovifwv8VLXwPqWmedDIElhvlUtF&#10;Iq9SH9fbrX0mRZ9hcwqKFf3asejX4pnb9XhjKsZ4aaak19/awn7NH7Nmo6dqkvjjXYZG8+XfHlj9&#10;7PQZr6x8LaclnbfZgNy7c42jj3rn/D9naWc8GkWi7Rb7Uwvtnn6V39pZWTacs4LBo9u35uM5/Wvp&#10;61bFZhjHUk/+GR+s5dg6eFoKPUr6vbQxae1tGwG5vuqnTP8AKuD1XSY7a0uGkXO452t/n2r0LU4Y&#10;hJHNeuzI3DHnjmuX+I2nra6NPeQkeuwdj/TivYwseSjod1ajzSPmX4o6/c6ZcSCEsqq2Y1UYOc/m&#10;R7VyPijUovGvga4ikuo3khj3xRyA7h6gVrfGO8icyxbmaXd/E+R+Hr1/CuD8Oajbmc6Q8SsxbqrH&#10;PPr7Vw5hGGJpxqpe9B7nzWOi22pdDlNI1HUtY8PS6QurTRNCcRx7vkK59O1ULmHVl077Fqtpb30e&#10;9tqzQKTg49QDn6Gr8dm2ieJLqNSrFbgruOC27NereBvB9j8RNVs4biyUMsw8xl6npycdP/r5oxWa&#10;/wBmx9q17tr/AIHy2OxMqcop6nuf/BNn4SvoHhSTWLnS1to7mQsqbMbB6V9jNPbaLoMtzFH/AMs8&#10;rwMVyf7P3hbw3oPgq20eCLDRrgtxk10HxOuLbS/D0kUS4G04+YcV/IvFOcVOIOJKlSV/el+AScae&#10;Hcl2Piv9ubxLp83hfUbu7PTd9f8APv71+dPws+McngH4krrDbvsskvl3Cp/Cucg/hX07/wAFIPif&#10;Iu7wvaTH/SCVPzHO3uSK+MY9CvtQuYba2j2vJhR5fUH+lf2R4X5HTocJtYhe7UX4HgRk4x073PuX&#10;4X/sn2Hi/wAT2/x4+G91bmyuJPPv7OMEqr5yWHXr6dq/UK58IaXe/su6L4gNoqrYtG7FcHquDn0r&#10;82/2LJ/iB8M/Ctt4ZilmuIrxlEa8uoz1wB+Vfpr8KNI13Vf2YJfh0zpNdPDu+XqqhgcH+VfnvElP&#10;Ms0+s0VNzhGLjG3ZbflY+xy7DrGYOTUd7fefNf7TH7R9l8Hvgbe+GPC0KxeJfEkn2e3eNP3iQn7z&#10;8e3A9zXyv8Evgt4p8c6vDbXMVxE0kmZJtvKZPU56/SvsLxp+zf4W134yw6j48doY12wNc3HyRxey&#10;Z6GvMv21/j38Ov2cvEUPwv8AgTcW82oyW+JLyEgrDkcH3I7VwZPHHU8PQy+jSd38UtNDjxWV4qhi&#10;oVZ25Vpbr/TPpbwFrv7NX7JPw8s9Gtpre88TyRol1HDhpWJHVuye9ea/tF+PfF+r3Ft4v0/UzJp8&#10;qjFjH9y3J7/7RPHJr46+Gni/WG15rrxFfyXEt1IZZru4bc0jEgnk+/8A9avqf4G+N9Ak1dfB3ikr&#10;NY3sOxVdeMsMY5H+T0r73D5DgqeNWIqU1J6Wv0R3YmtKpNVoK1uhzNjZ6l8QdHe/swq3C/N5aH5i&#10;APfNeE/tCeHr2Ozji1C12Ms2Nu0fd/Edea+ntT8Aav8ABrX9Qh0+dptPulaTT5FXICkYC/Xmvmn4&#10;vy+LvE+stY6sXYQzEcdCM9uev/6vWvare7zKk7JbI7cVUhVwStrc850DwnBrdz9geLaYxhR/e/xp&#10;+m+ELq0kmsbaIyRhyqj15r02x8O2CaNDeafbRR3EKj7RtUMp7EHHf1+ldl8C/hnbeOm1C9hCt9nV&#10;3depz6V8jmmZVMJFRSv/AJnx2Y0ZU2jwrS/h3a6Pcz6hNbbSoP8ACMZ9Kf8A2EW0iTUtDti025iB&#10;yMdj0HBrtNX0jWb7XdS0p7Rvs63TR/d+VlX5c+nOKveAdCsdGnj04Wzdd/PQAZ659z/SuzGY6phq&#10;Kq3u0k7HoqleMVfoaPwM8H6v4fs28U65Ev2hos/N8rJ7V6fp2tC8imube78thkOGBw3rkf1rC1DW&#10;Bc2Ee+VImX/Vtxk8c5xXPaL4ua/1pUVsHPzKzYPX0NfmuK+tZ7jJVpqzbXyR0+3lGoqa2PYPhf4F&#10;sb/xkviWzLK0ajKsfut3/DHNejfGT4PeEfip4Ya4ku1t7uFSyzeXuBx6/jWL4C8T+EPCOhG71Z4o&#10;3MfzMduWYdMfnXWeD/EOk+NdHur7QLlmK/K0asBivpKmFnTwag1oup7tSnQqUOSVteh4Bpek6t4I&#10;ifRBcSM3mbPVWGex64qzrHxQi0bw8tn9k/4mUMm4LHna0fr+Vdp8U/AupDR/7VtLSVroMWysWS/P&#10;oPfuK8H8TXcj+I2uL1JLOUELcG4hO1sDqfz7VzZd7NqSUk3+J4E6VWjpYl+JOoW3xkktba8itYzG&#10;QG89dpbuB6E1peF/hF4Ejtle50oTssO79ywO3jHArjPEPjXw7o91Gt3rdrqEbLtCrhfLPf3/AJGt&#10;jQPip4SugVnk/s23TjetxnoP89+9dP8AZvEWOpcmHjJxv02MfY0pK9SWpoeI5fDvhi3kCac1sq5G&#10;0rjB7E4//VXgvjv48aZPqraBY3HmSbsM0i4UEdAO2fevVx8S9U8YapJpngnRLrUEZijXF1Gfvdh/&#10;nnFZXhz9h34kfEzx55/iFvsdtI2/EcIXqfpjqe9fRZHwhmGHk542k79NfzMPZ1IxtB3TPINX+OVv&#10;4Ss2l1QxyRz/ACyRtk9fpjpWReahoWoaPJdS2E2Jo94VY+CD0NfaH/Dp/wCEuoWkcvii/luJ1IJf&#10;zSVLA8cDivSfDv7C/wAK/Dum29nBpyzLGoWOSTB6f3uuc819xg8tw2X0vbRVpJ6+Zth8DiOXl01P&#10;z4+AX9r3viyzjtfDt5JbwzLtbyjtPzc9vbGK+l7P4Q69reoK83huRYbhd3k4O5Wz04r7D8Gfs6+C&#10;/COlte6f4OtWz92RYwT0967LSbfTvD2nyQReG1keSMiMRqAPrW+MwuDx81WklfyN1lMYxalds+Sf&#10;hd+zb441C/isPLa2jXnyy4Dj869s/wCGNU1Eww3EjTHaGYXEmefUelSj4ZePm1248XW+tnTybkmF&#10;JCBhc/X0/lXaXXibXtJEVvL4o86Ty8Mwzx6HApQ4fyqtJVJQ5n+BUMqwqlzuKv5k/wAPf2ePC/w3&#10;tF/t6VVVW4AkAUrXUfYPhB6Q/wDf41wsy/FjXdYhfzjcaaq58yZeB/8AXre/sZ/+fD/P5V3LC4On&#10;7vIkepSoxjFKNkfJ/h7w3G95Muq6ct0pXYy3Cbvl9Oa5f4sfsb/AL4k28mpajoMNpddpLVRGx4wM&#10;lcfrU/xK+PWheEm8y0h2lsZ3NzmuS8P/AB41Dx9qghR1Xccbv4Tzn6V+TywssDU9tRvHzTa/I/K4&#10;4eU7ym7LseF/Fn9gZLItN4JvbglBiNZJY5Fx6clSB+JrzLVvgn8avhW0dzqnhCe5tT/y10+bJ/Ed&#10;v5V97+IWgGhyAMvnGPdHIPUdsf5Fch4Yu9TtA81/Z+dGzY3SdD/Piu6XEuYYWChO1SP97f70RCSu&#10;0j5C0HxLcaRb3MsmvC2M2TcWevRv+8PUeW5+UEexGamfxXflY54TNY/If30DmWE8/j1/rX2R4x+E&#10;Pw5+I+kMt7pFjb3ZXcsrW6sjE9nX/wBmFeH+OPgZYeGU+wabo1vYzQgqbjTZCqMPdeRg+uBW9DPM&#10;DiEpTpuLfpb+vkzCtRlKV07WPHbL4ieJvD9xHMjWtzGvJaH5SOc8kYz+NdLB8QPD/j8iaztF0+/j&#10;ba1rKx2ZxkFWx3571gePfA9vYXZtblVlmkx8u3y2YnqVK5Vh7cGvNzNqXh27lXSrtZFaTDQ3DbWT&#10;/db1r6KlgMHmFPnhpLo9vvCnRrVOt7H19+zv8TNZ+I+pR/B7XL+1j1S5Gzw/LqFwIYruUcrAZDxE&#10;7dFLfKWwDjOat+MtV1r4f+LpNE1DSLzQ9e0u5w1nfRlJYZFOeR3B9QSCDxXyBo/xu1O0uBp+uafJ&#10;5kciNDccBjtOeo7j1HWv0I+AX7Q37Nf7eXw9034PftTXsmleNtNgW08P+NoXVJ7mMDCRyk8SMOBh&#10;vvDuDXj4vheOHrKcIcrb3T0NsLl8K83Cb5ZrZ9H5evY9G+JupP4n/Z00XxnZKPs/iCazSIKOZWds&#10;EDH+0D+VX9B8IaPZ+B18KajpEf2eeDbeW/3g+QASffPP1+lT+E/hlqnh34e+GfgB4tvo7pfBOuXE&#10;sGoWzEJfW53yW0g64x5hBB5BXFdzp/gB3T90PtCpwyr1PPSvfwNOniMf9YvzOEVB379T7TDYOnWq&#10;e2ktbWt+Z8W/tJfDe9+Eupx6kLS4utHvFYW17jc0L/3HPrjo3fFS/st+NIdH8c/25qN9/obaZKs0&#10;rfdMYGQTx1r7I1b4O3fi61fRde0H7RY3B2z280O5SD1/z2r458b/AAxm+HniHxx8MbSZVvtF1iSz&#10;htWwG+ysd6FfoCoPtXzPFmT4GnhX7N+7PRpdL/oeLisnlg8Qq8FZdFY6bXNfk8TXg+LfjqcTWPmP&#10;F4c0Hk/aABjzWHaMH8Wbgd67r4ZfCTWP7Oh8d+MNPW3a6bfb2cke1vUMy/wj0Wub/Z8+FFrBfaf4&#10;28Z351S4twgtrGbP2e3C4wAO/wCWK+nfjzax6nIt/Y7Yo7m1jlULwuSo/kRX5Dm2Ko08LOhhZfBZ&#10;Oy6N2sv1ZNKlOOs1v+fn+h81eJNT1vwd4um1Lw5eSQtqy+W/lfdJxnB9sD86X4b6j4ovr+ZpNKa7&#10;mZw2BAWY9Rxmuhim0pPiD4d1DXUjeybV7dLpWX+AuFOfzr9BPC/7Pvwr8JKL6y0u3j3KGDCMfnX2&#10;XC+KjVytQnduL+Vj2MvVKV/aa2PivS/g98Rb/TpPE2t2BtYduVhZec9uK5OTx4nhDWfJ1hFVVl2d&#10;BwK+4PjL4r8B6TpMmnTXsMfynbGpr81f23finpnhdpZtFtY/M3uyseG6Hn6V9vk+S1MwxkW00jq+&#10;oYWVOVWV0kdN8cf+CgPhzwBoM2l6PDA87QkKykEhvTp/nNfn7+0B+1l4y+IOqNqj38iqzYYg475x&#10;gdBXC/ET4k6z4j1W4uridvT733+c+9cPf3i3a+cJGCs2G3N0PrjtzX63l+UYPL4/u42k931PAqSj&#10;Tm/ZaHVaD4g1DxbrljoMlw0lxfXkUCBcndvYDj86+nv+CsM+qar+014X+Bngi3kmm8P+E9K0Wyso&#10;ydxk8tRjjodx614d/wAE/vhpq3xi/a/8A+AtLVJXk8SW8kgkcIBHE29iSfZa+hP2zfHOvfs8ftbe&#10;OP2mh9jbX9Q1e4sfB9rewpM0ECDynuyhyBnkIeoHPpXzub4j/jLMPBtNwpzaXVyk4pfgm35BT595&#10;bXWv5nnnx91/w1+zP4Etf2YvBOpw32v3QjuPHWuW7bt9zji0Vv8AnnH09zzXS/8ABOD9oSz8D/Hj&#10;StG8Van5mm6owhZpmG1Zs/Jknrk8fU9q+atB8KfFj9oHxRqGp+HfDGo65fSM899NawMyoOrM7Ywo&#10;yepIr0zwT8JfgP8ACexsfGPxx+MF1d3cy+Zb+G/B4VrmCRTwk00uFTn0U10cQYHKsfktbLqz5p1I&#10;vbWV3s7LbyvY1lWlWq81/dXft/mfpV8etJudX8df27beELqO4u/3iSWp815cHqMEj8iazD5lrqS6&#10;o+nXFrNJCIpSyuWjBI37gFJ6Z475GcU/9lr46ap+1n4S0GP4C2l5a3GmWJtPsKQi5uLXZySxA79d&#10;3AOa6ZPjx44+D+t/2RqMNnqk32hheW+oaeFZZAeRuFfyvhcslh8R9Rx0vZ8l4u6k3o/u213PBx9P&#10;DxxE8XCcrOWl1a5sfsyftKa5+z149m8Q6Jp9wY7q3aDUI2Vh5sYGVOD3B6d+teyfD7/gs58J/iT4&#10;li8GJ4q8u6mmkQt5eVjOcAMfc8D1rn/CX7bXwT8QWrWnjn4UR2dwmBI1siyKR68gGsuD4c/8E9vi&#10;F4zbU/BPhnQbLxBDIku2zYW9wsh5B2nAJ/Ov3jgCOBweHqYKhi41U9VGzTj30fR6HqZfmXsadnaX&#10;XzPsjwX4x0bx7oUOr2V/cSB2B+2TRtHuP+yCOlF8LuyvmudPvJ2MrBY/Lbbn3J7V534JuPEfhzQY&#10;YX1dZNPjX78wcv8AiRkfrXY6Z448OX2oQTXOv2sSwxhG2xkqrHrz6/WvsJUJczSR9Vh81wdeKfNb&#10;yZui2t7DVoWvBuuGj33LhvlX2z61sxa1c2+lXFwLeSKGZdsLMF3SDPJGSMKPqBWRfW8ep6nbyWEs&#10;ckeMzNGQQMcgFv59h71LB4o0O5ult7ezk1S93MDNHH+5t1653HIJHbrRH3ZWeh1P95aS1Oh0O3+1&#10;aOLay0xZskFmkG2P3yQct9AKkL6D4ainuk06TzGbMtxJGME47fNwB9ahs9VZlacPNIkEfCQr95v7&#10;o9fqeKpi+1mN/tlx4cmuJJFb/VlNsPP8Rchc/TpW3NGNjP3m2VL7xQbu1L69pF1dWsgIhjtIzuYf&#10;T0981hT6ZpmoaaLTQPBM1nHDNlYJoU2PzyeW5+uetdNqA8XXVpgyC3g3Zke7hRY+nCAqWbHq2PpX&#10;M+KfB+q6po6y6f8AEm009lYNN/Z8YVdvdVZssPrj8q56kZJtvU2hKPocrrmvancaxJoypPNdQ/Nb&#10;yWuz5B/dZWOefXisjw5r1r4i8R/2Z4p0a406eylIEcsyQxTf7X705c/Q/TNL4l8N+K72cX+leIbe&#10;8htZsuLgqS57DcEDCvPfiZ4l161tcaz4dsI9ThZjatb2zTFsjgAP7cnnr6V5tSpKMuY7VTjJcqPe&#10;L7xdpyXkfh+08VWccjxEyR3F+zfKO5XhD+dQ6l4oWOzjuY/G+n7VYKsykW6lvRB0J/OvmDwn4svR&#10;dCbxlcXDXm0+T5hEcQH/AE0BjbCg44Gc16Lp/wAQ/CXhiyk8R+NZrfUrllVY7eyifyY1/I5/AflX&#10;VRxftpWenz2OKrQ9notT2Xwt4st7nVjL4hghlYfKlxIx3NgdirYH0xk1sap8Tfh7oavbWviG6jng&#10;XJgsbZ5sL3IXBLY9gT7V8y+IPi3f+KZmSDUryO3Clo7VdFkeNFxn7xK/pmuS0HWNS0zxh5n9oMs9&#10;xiSwv47hipJP3HU8x+mR0rT69To2gle5McPz6t2Pqi78f+FL20OveFfiRIrecA1r9mxuY+oJ7/n7&#10;E8VoeBtW1DTdQnms7yRll2yeZbyCSFyTy20HKkHjoP6V4poni+TW/EMWnpZQnU1jLXGn6gqqZT6p&#10;KAdwz2IP1r0PSrXxtpUxv/D2iWFoCvywoUZm/vAqWBz7qeetFOUq1XmSJqe5DlZ6xt8TDUl1C8hm&#10;lhmGyb7PGCCp6N7kfqDV7+x9egeO40lPtC7h+6J2tx14rD+HviCyu7bF9eT2moKP+PdrgNHnv1HT&#10;2NdlZ6zb6lbYuYVVoZcPJIyBl+hVq9iFGMo3PPlXcWYf9qpdahJaXlu0cjP+9WTPBHqO4PY1teH9&#10;UMGpyaUsvlybstG3Xpww9RV648Pzau8c+j6utxIo+X7RDnI9Nwp1hoF8+pLdarELW5hG2GXYGjb/&#10;AGSe3tXRCjKLuYzrU5RsyTRdTGo28mpWzMGWXaysOhBxmus0y4W423Ef38ba5vSvD72d9I8MHlw3&#10;CFpI8nhs9RWxokRWxZ1k+7LlfU47V2U4yjucNSz2G/ED4fN4w0QwKWhmdW3MoHPGASK+If2u/wDg&#10;ml4i+I+kR+IvDOvSWWvWlwHguGj+UgHocdjX6BaXPK0nnPIemBz2qxqWnrfweZIqt82QAvWur7Nj&#10;OlXqUtOh+Fn7VX7NP7SOleFZPD/xQ+HdxhQDp/iDQ4mzEw6l9gAKnvXzz4E/Z6t73UFuNWgE1x5b&#10;iSWWTLde4J9en6V/SXeeErLUbT7DqGk291Cy4aOSMcqfwr5b/an/AOCS/wAJ/ixZT+KPhDH/AMIx&#10;4hXcyrb/APHtOT/Cydup6Y61pCXu8sjojiqNSd5qx+Oet/DfQNPi+zw6pNpt9vG1ghCPgcAYPr2q&#10;uLjUrWwZdX11biaB87GGGQgenp7ivZP2lP2cPjN8Er66sfjD4Tkjt7ctF5sfy+YAPlkA6EZ9DnrX&#10;gPxBMGrahDqekXckkMaK8jR5yMDHXqOexq/aRjHRnd7kbOJj+K/EFha+XqevywM0j5geJNrjnj8f&#10;8K9q/ZC/aY8X2mrppXh+8RZ2xHG0nATPGcH+n8q8N1vxJffZU8P2Hgu3n+yqxeeZPmeNznv3HY56&#10;VsfCS90DTfiHpi6hCZYPtCNdeW21yucbeD2OO/8AWs60I1KLlYiNT/aUlsftH+zDrZ1treO9jlut&#10;UWJDPeFd0eCOoI4r6Au/D1pd2W6ad2YcrgkV85fsn/F/QLrw9Y6PouiQ6fbxqsckgO4nj+tfT2l3&#10;VhcWXmq+5ccNXz9P3o2ehtiG4zujjtWsNRtovsltGqqPmO45JFV7KPTbKMI8/wA3TaT1NW/HFzNe&#10;SNHY7lzwGUfzrD0G3a3CpqEqyTbuV3Z5ryqjUcRbc7Yx5qO54H/wUE0iW4+H97e2vhOa6XyyXe1j&#10;BZVxhvqO+K/HL9rLwF8GNZ0K5u/Cnia2XW7OPfNYtJBu3Z2sF2bWHOGwc8Zr+gD41eFtf8QeCrq3&#10;8Opb/avILQrcKNrn09v1r8G/+CgX7Jvxx1z4jatqXiDwhp+iSR3UkisLgOjxn+IbF6dexxXsYWpC&#10;lP3jx8V8Ktqz448O3V5ca7aWEQaSSS4CycfxZxjmvo/xp8L9T8F/DK38WtqCx7oRmIj17V5t4A/Z&#10;28bWHjC3vW1bS7trfEnlQ3DByvcjcoBPt+td9+1L471bTvAcPg64l2usaoy9+meKrF/vK8UkRg3H&#10;2M531PnO88Q3Q8QXk8tyzwniVg2e/H4Vp2U+jXrm2hkIaRS27oemQfc1yEqzCM28jLuODu8zrzj0&#10;64x9KqxT31lMkgYrhscZz3612ezj0PMjNqeup3MdnqVk4mUlo2JO9XGQScnqe9fUf7HX7Vmm6nJZ&#10;/Az4y332e3mYR6F4idebORmwsUx7xkjhv4c+lfH+n+Ib+PC3MvRs7jna9ejfAfQP+E88WfaBGscd&#10;uys0mcr16e9fN8RZPgc2y90sWtFqn1T7pmv1enir0qi0Z+k3xI+A3jz4dX0c+uL51vLtNrqmnS7o&#10;2JHHI+v0rH0PxJrvhfbuke4WAkNDcfeCk84z0qx8Hfiv8U9f+Blx8Kte1GSHTbG4QaDqksJNxM2e&#10;YEOMsgPfHtmvUvAsngn4p6M2jfFHw1BZ+LNMRjDMo8iPWYgPmXcB8sw7HHPev51xWSxo5lOhRqpu&#10;Gq/yv38jzKmBlga37huLWqb2uvMyPBMmmasJb6xulm3Luba3zdff9a7LwTpMur3AhldtjtlfM5x+&#10;teZahoOn/DjVvt3he6kudN1BZGsJ5JMOCpG6FwOkq56dGBB4r1j4Ma9B4g0CZRxdWZzJtXcdpHyt&#10;x2P/ANavsOGsyp4jEPCYhWqdPNH6hw7xGsfRVLEWVVL5M7WD4fQzRpZzwq0bLuZmPTFfPn7Tuu2/&#10;h1ptE0e93AkqqhuvHPSvSvH/AMY9V0nTZbS0uFVlBHmP2wOQK+S/jJ8Uo9Y1hmjvPMcFy24g7enp&#10;X22IjQjTSjofQe1rRjzSZ5f431JZrqRbg7z8w2hiOo/+tXMaNAp1qFI8yllwrrzxWj4lkuJdSWcZ&#10;XzPveoJ7+nSrXwu0mBfiJayarEptVZt25wFK968HH1I0aM+XszycRV9pF9zmvifpY0rx/wCW4INy&#10;qyqrNg/Mo5PHrX0T+yh8IJdQsrjWHu/LZFVoyzcH8e9ea/tEWvg7xJ8U9EsfCMDecYVS5j+9g54/&#10;DFfYXwn8E2/gX4WW88pWEtCpk2cdvfpX5rxlnc6OS0IL3Z1NLPc+UxWGVSs+Z6ROq+Dd7rFrK0Fy&#10;yyeTIV+U/rVj9oLxokHhma6uJFXyV+btXn/gj4p6ZY+I5Imv41V7gr+8479sZqv+0Z4f8Y/Erwxd&#10;ad4H0+Waa4hIEi5EanHdsV+P08p5s+pzxFoxbTu9F5nHP99R5YPbQ/NH9tnx9YeOfijGlrJuW33Z&#10;ZSdpJxx/Ot79lj4C3nxJ1GF9I0hbi53jyWKhguOfoPxxXs3wh/4JS6t4m1+bxV8avETpD5jNLHt2&#10;RI2eOSct/wCO/Svsz4afCH4UfBjwgul+CrdbhVKx+csASI+wAHP51/RGeeJWSZDkdPLsrbrTikm1&#10;flXfUvDwpU481V7HPfBj9kPxJ4Y0a38S+Mby3ka2+bybOQMsP+964wOB78163H+0n4a+FtlH/Z2t&#10;WtyvmeXdtbzj93zyGBPB4/Cq+hS6lIy28t9M1qTuaDfhf0615B+2H8JtD+I+jprPh21isdW0/mO4&#10;t2KCeMfwPjg9+SK+N4a8RML9a9niaavLS62u+/l5ndDiJUYpKOifodj+2h+2v8EPHHw5Xw6t2trd&#10;Rx+Y1wnG3C8fXmvzxuPjB8CdR+IM2q60Dcbm2q0wZivQEk/1r0y0+G2hfE3whc6LrMk3yq0beY37&#10;y0k+6Sp6gex4r4++KHwo8U/BPxpN4b8VwNJG8hawvlzsuY88H/ex1Ffp+Q4XKc2xVVRm4VEvhT3X&#10;dGmMzb65KNSK08z6303xz8LZ5o7nTY1aEMfmUHheMHn6116+NvD1nqEOpWWrhY12mMBvcHGPWvlT&#10;wT4viGnx26y7WXaq/LnI/wA/jzXa6d4qa6eG0EzNJnOG+8OeP5flXrLJeWryupK3mVHEc1kkfXOr&#10;/tgeG7vwYNN8R75JISPLLL8wbHGP61wfh6+1L406pN4gTT40t45CsfmdQBgZPb/9dcb8Mv2cPEXx&#10;Ela68QvKsEi7oYU+9Ifw6fWvrD4OfBfQ/CfgX7HLa7J1X5oGUfLjv75r4DirijKsh92lU9pUWlr3&#10;sfQ5bluJxEVzRtFnmVv8Ar/T9HuNTgZZBOGKrk8cYxmua0jxhrP7POuNBL+8j1CPbtDcBSMN/Ova&#10;PHPi1Ph/AlrLEWt5Dnywucf4eua8J+K2nv8AEfxdZ3Oh30Kxhfl+0Nx69P8AIr5XI8Vm2fYrnqxc&#10;oPql92xy59hMNh+VU1d9UGjX15FahJ4HO9i7OWBJzyOvTj8alGsad9pafCxt0VgvQDpn61reG/hL&#10;qWtXkcl949sLaNW/ehuD79/Tit74m/B74e6X4Zt5fD3i2O6k3bWkgbLcjuM8c19dnlOphaUeeLSe&#10;lzxf3ns+aKPKNc8d36RzSLBtkY4VkzwBn8j+taWi6V4svvDUni/RrCcbFX5VXqV/i9/T1NelfA74&#10;C6F4qnW51VftUfGc9OOK+rPCXwA8LweDRYaJp8TRqmJVZcD69elexkvDtT2cMTJJR6eYZfhqlat7&#10;SfZ6HwjC/wAS/jO39i/YLmJ1UbflK4AGSe2enXtXtv7NVr4v8AaPe+DtS0WSaNl3faCrfM5P545r&#10;2DSv2Z73w74g/wCEn05oWhaQloVb74/w9q6t/hV4i12K41nw/PHbrDGWbLD7wHbtj1Ne5Wyutio8&#10;iXup30O6NBwqOTevmeIN8Efjf4x1tpvD+sT2UJbDFJvlVfx/pXV2v7FWtTW0Unj3XJbxmGF8xuoz&#10;zXWXHx70z4ZapDoHjJoYSzbFmhb73o3sPWu41Hxtp2tWNnqbeI42gCbwu4YIxXtZVwtlMH7b2ak+&#10;7M8TKVFJS6nlll/wTo+Cfidduv6esixsCokjHUelbNl+wb8C/DsW2LQY5tv3dwHAHtXaaZ4ssfEF&#10;/DBoHiGGRd2ZF3A5HpXcWeseDJvtDXuqLH5C4U7uhr6WjgqeFi/ZxsuyM+WlKF2tTx+3+Efws8J2&#10;zWmn+H7e3+UfdjAIro4dJ8J6do8TGwVfM5jbGDWpc+E4vGut2yJdqtvvVtwY/OM+3QU/9obwfqum&#10;eHLe38EWqyGFfmcZx06fjisKsqUuX2bOmn+7p8svkQ3vhLTm8OjUfI3LJwi46/lXN2Xw08YH/R9M&#10;vZWhkyRGc5T65966b4MfEjRdb+HZ07xWPL1C2baFbjJHSumvfjT4d0K0aRLKJV2Z3sMZ4rgr0anv&#10;KpKxUcRTi7RVzH8D6N4oXQ7jRJ7dRMjYKSYGGHf/APVXUeB9MtrbxRY/8JZDHtiJLDaMH0rz7V/2&#10;k/Cl9r9lrGi3qqZv3N5GpztPZ8/pSa34w1PWriaW3n8sD/lvuyCMV4FSdOi/Z3udmHrVK07paHWf&#10;FnxB4HtvGizjyY9PS6/ffdVSuev6VzviLxR8JxrBvPCaRzWZVdzRjgNg5ANcj4tvPDH2NLTxRqck&#10;jzLgTrGOeOMZrzPUvF+m6dZedoLNM1vuTyi4CuOmPb616Ec2eHo8uiJrUIqok2eleJPjHDLFcaH4&#10;Q1SKNejfvOU468dMVw/9s+Jv+hruP+/x/wAa8RfVfGR8R6gNE09VabcWUKTtzx+dO+3fGb/n2k/I&#10;Vz/2pSq6yml8znozlyu6PmH4naf4y1u7xqcUiruA2j7w9s1q/CLS20+4jaFJNyybm3YPfB/WvZfj&#10;z4Bi0qMyXMKNujzleK8v+Ft3plz4h/siL/WbghVlGN2SOPevi8V7R4F0+x8Gq0cRT5rHexeIJ73V&#10;l0eQttkbDbuh9u1dpb2+i2lr/ZbtuVVwHkbqPyrlvEOmxWgXznVWVQVYjnnirNv4b120t1kMLSNI&#10;PvFjnH414PLK9mZyw8dHtczPGd8dPk+z6fPtXb+72jrnvx/niuH8Q+CPiB40tJNQtLxrbyVO24XP&#10;Yd/avQ/Dfhu58QeNYYdShdUjGY1YnGc9fT2r3nQPBGiaV4Zms79I18yBt/yj5uP1ruwEZVKysvdR&#10;jUr08Lpa7Pzf8ZeKbrSZzonxG8NLIqy7Y723XBbnALL0z7riuc+LX7IHxJ+yW/j3w7o94NP1SMTw&#10;XMkbNHg99wzj/gXNe1ftZ+F9MtNWmEf97+Fc1R/4bQh0b4dQeDri6zJZ2qwiHnjaOnFfoGWwrU7T&#10;oLldnpum/ToetRwOHnQ59rnytdaF4j8AXseneKdLWazkkK7+HXdjgg9iOT2zXpHwn1nQ/COp6Zf3&#10;fhGWSVbtJbO60+Q5kweFCscH9CDXF+KPE9x4p1641MiTEzn9wMlDk9SPb+lbWj/EhNF0mDwj4ptI&#10;bzR45MsYYVW5gY9WjfqCD07dq9zGYXFYjCpta9bNr7vM46mCjJ86ex9t/DT4sa/4xtvE3xIg8UXD&#10;Wngy1hma3lVleSOaUR4IzwyNwwPQ5r6P/Zv/AGnvBXieCFbvU4xIygFmOOc/rXxJ+zR4X+Kcfhfx&#10;9P4F8QweL/Cfijw1Iuo6wtwTPYhWQhrhPvRupUE9QQCQTXmt94m+Jfwg1JtD1IT2N1CQzwzLt4Iy&#10;rD+8CMEEdRXzmAm5VMRhlNJuzXfZb9b33PrMLiowo05uDTtr2vfdH7k+GvFvgfU7VfLvoC/TdvHN&#10;fnv/AMFJ/BWj+GP2yI/FNjHtTxJpNvdeZGfv3CqYmPHXO1a5/wDYx/aFm1vWbCw+Omtappthq1jM&#10;+k6hpcgZ1lQgYaNxtK454INei/Ev4Oah+1Z4y8Laz8KviXo3imTQbiRLjTTc/ZNSktmYZKwS8tgg&#10;/dJrwalHC06NeE63NNR2119PyOzMKn9pYJRo2bura6oyvhFdy6p4UsLpZF/1bo3lqc7wcep6YFe4&#10;XsniDUfhbZ6h4guI7vy0e3j8uPaQFG4EmvIPCXgfXPhRe6/8PvEei3FrcaPqxaKG8hZGaFwcMM9u&#10;nTg5r3n4Xs/iX4U6rp8soLWdxFPtZQeuVJH4V+IYqnUjmVaktE0/80fL1KdT+HPRp2Pm74kxXcOl&#10;ySRL88cgdWChtpByD+dfW+gfG/xF42+F+j6laTM0l1psTb1b+PaAf1zXzj8QtAtEuri02llCkqy8&#10;Zz0rK8AftK2fwt8IQ+CdauVWSzmkWBWfrGWLLjPbr+Vfo/hZWw+JxU8PNJ3jdX7o0y2UaOIkqh6X&#10;8SF1qOO68QeIw7JFE7BMn5gBX5c/tjfHTVPEPjS8s7sSCN/lgVcYRfQ19wfHX9rDStc8AXg064Vp&#10;JY2RdsnTj0Ffl78evFK+IPFt5fTjfsbaGC8YHT61/RuU4eMYuTX/AAx2ZliG8PFQZxZ1WeSKS6uW&#10;XcpIXAH3e1ZZnN3O2IVO5eWVuSRUnmQqhjddpY5G6PPpz2r0r9nX9ln4i/tGeLLTTPDWg3v2OW5W&#10;N5bW1LtMSwBSJf4n7ei9yK9DFYzD4GlKtXkoxXVnztOnUq1OWKuz6K/4IveGpPh38U9a/ax8VeBr&#10;jVdL8L6TPbaOq8CbU5l2oqKB87AZPB4zzXNfGvw94IvfiJffGn9tz4gyXF1PdSSaf4B0OdWu/K3E&#10;qk0gysK+oGWPqK9V+LN/+0xrWoxfsD/sC/Cn7dovhVRBqGpeGlNx/pjD98Z7sqqCUNkMcgAjA4Ar&#10;zTXf+Cf/AMNf2b9Wk8R/8FD/AI/WdrqCxiQ+C/CeoJqGrXTkZ2SPzHAOxJLGvzum8Ziswq43GSVN&#10;TajCMFzVeTpqk+Xm3fbutz0qlGpGglFaRerekb9fWx594o/aw+Lfxemh+C37NfgL/hGtAum8my8N&#10;eE7N2uLodvMZcvKfU10mi/saeDfhVbLrn7a/xWXw5NtWWPwfokkd5rlz32OOY7XPrJkj+7Wf4x/b&#10;9j8H6VdfDj9ib4U6d8LtDmi8q51bTwZtav1HXzr6TMoB7ohVfavn/U9T13Vr+41nVru6urqclri4&#10;uHdndj1yTkk19FhctxCjyUYqhDvvUl5tu6Tfnd+h5Evaym43uu/+R9wfsrf8FGI/gD8XV+Gn7PPh&#10;W38BeA9e8uy1KO1uDcX96x4Sae7f5txJwQm1QOAOK+8NV8B6dq2i3WueItARp1s2ng8xyZJHABzk&#10;k78rk54I96/DG0vbiIqzCQMFDqwGGHPr2Ir9Nv8Agm9+2hY/FX4YR/DTxt4ogs/E3h5o1t21K8wN&#10;ThxsiVCSCHH3SFPzZGa/JfF3hHFfVqWaYBt8mk1dt2v8X6M7cJQjWk6dRt6Wimrq/wDmX9Z1SSDW&#10;F3ZVZDtO2PkDPfHHpWJ8U/hZ4l1zxfoniv4e227Vxf2y3Ei3TRxtFllbcewwQcj0ra8U6T4z1T4m&#10;XGl+CPCE1vG17uvJNS3pjnJCRq271xk4Fb3iyw1rwto0uo3cVxGtvCJoJGXOdhB+hwP518fkWO/s&#10;rOMJVhNJtq6T1s2r3seLQwuKwOIU+XROzdtPmfoB+zZZ6n4h+HyafrGspZ2+n26xyRxRmRpWC5OG&#10;bqB+NXriyvPD087WnhyK6hmzuaNWVj77M9a4P9kT9oHQvidoFjfWXjK1tbTS7NY75GZV2uyfLCue&#10;dx++x68DoBXqXm3Nx4xhi0q+hnWaPdafvGYlFOWY88Anv3r+jsROphavNA+2/s7C4qjaSt5o88b4&#10;yfELQNWl8P6JpjQktt8pmzuHoU4zXpvgT4xTeIbdbXV9Ks2mt18tra3LRhCPVPX35FVfjF8CPCnx&#10;h0a31efXb631u5K/YtS0v5GTHX5VwGBPPPAFfPHxR+Gn7XHgHUl0Wx8ZXF1FZr5thrFuqD6LIcZB&#10;x2OQaxljFKXvw0/rY+fxFDMsnTq0m5R7LX70fWf/AAmthr0f9laL4lks5FYqlrbyKrM34nLfif8A&#10;CtixvNYuJ20+Zc+XjfNd3TypHjuAAoLfmB6V+dPiDxNq9j4jhvPiXrupWuqqwMuowMY5LWT/AG4x&#10;jeD61698Kv2zfFvwhsc+JfENr4qsJANszWwzIv16g+xBrnliKLqWT27m2D4qoyjbEx5fP/NH2HeA&#10;eLYG0dXW8Vm2x+Y2On3jycAep5qLU7vw94X04ac9qGGzYq29iJNqj/cXnn2rzD4f/tu/BD4mW8lt&#10;DrUml30zKrac03k8f3RtI3c9jx7V6Hp/ikaPbNeeHItSnuLz7zXl+7wJxwB/CAPYfWq9tTnpc+iw&#10;2KoYyCnRkmvL9SnqOnz3litzJ4dvPKmXKxx25iIX1w2T+grhvE/h671W3kuNB8E6hYww7lbWLyBF&#10;bA6gbuT/ACrtXj+IXiK/juJfGFrEi4Zo7W4b5eem/ILfnisHxR4R1aK9fUPEniPUtQtzlkN1OBGv&#10;rzwAPcZ471MqfN0OxS5XueB+L/C/jnXbqaw0hVhtNo3X11YfNkdWyCFH0AH1rI0nwPDoMjWo8RyX&#10;982X+0SzvtU/3UhQgfnmup+Oeh6zc22J1XTbGZSba3sFeSWXA+8pbk/UAD614R4b+GXxX1nxRNrU&#10;fiV9K0m1cgW8heS5H+0ZNyhT+leb7KUayUeprOp7tzufFeg/EvVr5vD15q98rPiexto8weYvHU4J&#10;3A54JHasvW9A+K811a6doMVxcM4+db236SD+IMDlWH5HuK8y+MX7Vf7OXwbuk0/VviDqV9r1mrEz&#10;7yXjmX+E87gQfTPHqK88+Hv/AAUpl+J9xqTWVn5d0sWyVYrraZhnAcoxwx9wAfevWjlU6kbyTPOq&#10;42MGkj7b/Z18RtrGtzeG/inG1reSbY0a3kUTW8w6SRk9j1xyPUV9H+F7bUvBtyNKu/ics0skgktp&#10;rrSUjkkX0JX5WPuAM1+Pdz+13qnww+Iun694yvJoP9NXzIWjaXK5+V87gQCpwTzjrX6XfDf482Px&#10;W+HWneKfDPiWzW3mtRIrC7jEkZHXg5b9K7MNhVhZWRjVrKtofSWm+IPC11K0mrz288zJiRjGYlPv&#10;tAzn8a1NL8QeGNMvXsob+1uJpFDGGONd6r2PQ18/+HfF638X2LyZNSuVZQLuGbcHc/wsQAOK9W8E&#10;ata+DEU6itv9ovPldYYS7Y7BjjivWpyvujgnGK2Z6Fpl1JbNJcXmpmOPHyxrIi4z+FbWlT39vF5t&#10;leQ3aMvzRzD7y/n61weheM7rWtUb7Itjd2q/JtWNd0TA8gggY4rstFuJTMfNg8tEb5dijAHp9K3R&#10;hKLRvLP9mi+0RRNHI3zCASKyBu+AeRn2rKbVzp15MtrNEsbZaS1MwbY2Oq45H0PfpUq694Uuboyx&#10;WsPmKdu8sPlPcEdqw9esbee9mv8ARXjiuem7aPmP901d+xMY9GNj+Jc0s7JpmpRzSQLmZWjKsRnp&#10;6ZrtvBfjCfVI1IDNG33vl5FeO6Hq1vp0zXN1o8lvcXTFp4jIGWR+mUb8OnWvQ/DPjeytbXyzLHEU&#10;+/uPK+mazp1JSlqVXpxjHRHpIJnjEsJ+7x8ymnRXEjKwkhxj9ay7HxJ50MU6tuWQcN2NXW1B8Fii&#10;7T9339a6l5HC4NHL/GT4K/DX43eGZfDnxE8PQXkLxkJJJErNHkdRmvxi/wCCon/BOrW/2Wb+48Ze&#10;CtGkPhjUZmzc2cjbYc84IOdnPpxX7hCe3upMQy+209qw/ib8NfC3xQ8K3Pgzxhpdvf2N1EyyQ3MK&#10;uOfrWco31NqNZ0/df/DH8wc1l8RbTdHPrizWqKPm8nDBMDCnsR/XPNV/AEWq3/xAhsbfVY/MuM7F&#10;c4VcnqTX2p/wVJ/4J4/Ej9n74gDxR4H08/8ACK6gzBp7e33CE54UgDpj+VYv7B37El1eGHxz4itL&#10;Pz2myZr2PefL5BUDpyCeK58dmFHD0bddkj1sNhvbVOaPQ+wv+CenhPxKug2994puVupGhVlZVwuM&#10;Dn0P86+1dKsbiOxWKNgAy5PNeUfA/wAE6b4Q0u3sYYfuxhY2UBV249K9SsNZlsofskqbo92FaP5m&#10;H/1q8SjLnjzSOrEfFZdDM8Xm+0+EvY2vmE8llzzXEDSNRlvV1rULxoQW+7yMn6V33iWXz7NrmzZV&#10;b/prwBXmuua1rcmopBKVkXzv4T2rzcdKnGd3c7sEpShpY7lrNNU0Uo11JxHj5TX55f8ABTL9kzXP&#10;HWjNq3hT4kTRNbySK1ncc4DDoOMkcnv/ACr9APDmqObQ+ZyPJ5A6ggdK8F/bMkvn8Pyar4XSO4nX&#10;KtCxYYYr91gCP5V2xq82FTPKxdOUKjPw7H7K/wASPA3imTV2uNQja1ueZNrkHPce1Yv7QHwu+Kni&#10;DSIPFF3aSXlvwWkVPm2gd+Ofwr9AtQvvG9r4rhm1vRbaGAkb2DHp1yQf/r1zPxg8afDnQ/Dl9Y3l&#10;nbwrJDIYwoVQCeeAK/O8x42zLA5jGnTp87vb5Hje2qRptJaPc/MDw34HbVvMW9RYWE2dr5BGOWz6&#10;f1rW1Lwzotk+xj5fl8nODv4rt7zRda+I3xEl8MfCPw3d6hfahL+4trOEuzdiTgcL/tHAFfSHg39g&#10;z4Ffs7+EIfjB+3j8RhEsi+bZ+E9PUv55A5QlTuk9CFwvq1fo1XN6NHDwqVPjkl7q39LHoYHASrRc&#10;ktFu3sfL/wAC/wBkf47ftP6wNL+DfgK5vLWNgtxq10vl2sIzzl24/AZNfYngb4H/AAG/YT8CyaZr&#10;dxa+OvHhRS8MEwNjazZ4XA+9tPXJOcdBXn91/wAFBPiX+0DrK/Bf9nLQbfwH8PoW8iOHSbVIbm4j&#10;6bSyY2Z7heT3Jr1nwf8Asz3g+w6vqTo8MRDbJFzuAGSSe2SePxr5POMViMVKNLHTVOm9eRPV+Tf6&#10;I9bB4fDydqK5m+r2+R2vwc8R61d6bH4s8YsZr64P7iPbtS3B/gRew569a7oXV7ezSTi3Ut5nmRRy&#10;RcbunXqD7is3StCtZDHZ2yqscXzNuHf+tdt4T8JpcapHJJ/quGVW7HNfE4qjgqsvZUoKKvpZbH1/&#10;9j0cRg/YVldNbnzX8b9V8Y+C9YbT7iZore5kW5SNnO1s9x6EHI4+hqv4L+MnjBZGvPC/iq403WLO&#10;Flilhf8A1kZ+8uOh655/SvqX9or4AaH8XfBHl2NorahZxkwPHjPqR/nvXwXraa18P/EMlpfxvGbW&#10;bZIehHO3/OK8mtl9XC4nS6mtYy2v/XY/HM6ynFZHmTjduD2Z0XiH9sfxpbanP4O+MOircSMxH9rW&#10;K+XIynv6GsSA6PrLLr3h+5juYJFYyLn94hzwCOf0rP8Ainptr4z0tZj5fnJ+8hY5CsvodtcP4Wvr&#10;nSNQjYwLGiZXdHuUHHrX1GHzGtisIpP4luj2sp4ixuHtGr78dtd18zf8VXOZs5Crzty3TnsaV9Xc&#10;aab2ymWNo1Ix5eckf59Klj8XfDGbUFtvHFvJ5ki4jlh+aMZPVlyPm/8A1813Oj+AvDUN+mo61o81&#10;1ociqkNxHZmdAT/f8tsqPwrnrZhRowtVhK+68/JHvVMyw2I1pv5dip+w/wDDHUvjB8eUvb2Ce6S3&#10;YF92WIOa/QL4yeCb/SPA76XZaNO22HHlpCeMdT0rnv2Kv2pPhn8Krf8A4RDwL8KPBdnHuCtc6bpL&#10;xSTdvMYsSzEn1NdV+1T4u8VeMI31fWPEsy2ZXIsbBhDGqkd9vJ7V+W8YZfU4izKOPp1bRppWg1a1&#10;jy8VjcHQpOnKTlJ9vM+FJLG4s/EE0tvdNDPHcttV5sbef88V9J/DL9ou68NeGbe01++LSquPIj+b&#10;IHHOc4r5m1e48O2Xiy6ivZZHXzv3PHv71q+EdQe/u1tY33IrsFEnO0Z44rTNMrp5jhY+1Wis7/8A&#10;BPmcDWlTr8t99Dp/Fv7YNx8XP2grX4Tea1nYo2biOPKKe2W9fX6CvfvDtn9vjW2tjutbc4t85y/H&#10;3vqa8G8Afs4aLrXxai8bmyTzUj3SMvr+FfVHhfw7GkSoTs24Vtq18nxdmGU4PC0sHl8bJJOT6tnr&#10;4itGnJUUvUjum+wWyhSq92rxT44+OYvDGjXlzPKvl+W27LcNxXrvjuRbXclwP4fl9CcV8Mf8FBvj&#10;CPDPhmbQLCX/AEmRiGXvjHX6Vx8C5PUzjNqdKKvdq/oc046JHzhdftk+MPhp8X7jWPD0C3mmm6P2&#10;zT5pMLKvqGxlTj8PavpDRpPgT+3H8NPJ0m8WK98kj+z7vAuNPmx/A38a579vQcivz41GQzSedcyt&#10;I7t3PO4/Wvq39mz4QeLdU8EeHdR0h5tH+x3Bu/7QhyrBjz17+hB4xX9UcU5JleV4Gji6UvZVoWSk&#10;utl9pdfzNqFGtXqclNXPP9U+CHxk+GXxJn+F+r6LM00M3+jXPk4jljOMEH3z2/lX11+zD+xHcXEF&#10;v4j8VwtJcMoLNz8h68e49a968BaR4U+J/hy0g+IVhHJqVrj+z9Q2gFmAxlT6eq9PSt6+8e+Hvhik&#10;lrqV3Fa+TxNHIwTdjuPf+dfjfEniXnOaU/qeDp8lRaSa6+a9T9CynA4PA2qYqzfnsjd0HwJonhLR&#10;xZ6Pb4eOP/WH7w9SP8K5Tx58X/C3gXTJZNV1eOK4j5LbhlgO1eP/ABj/AG7LKzjk034fyK1yxP70&#10;kbEJ6H618o/tF/FXxzLc/wBoatrDXlxeKxCr0h6E4A69ev8AhXBwj4Z5rn2KVbMm4xbvr8TN804q&#10;oU6fs8Ote/T5HZftM/tyS+Jdams/CcMnlxsURWP3ufvMen4fnXzve/Hj4na/fNdf8JFLBtbaixtt&#10;Uf5+tYkumajq8DXxt2bAy24HgHg9enWseSPUFvPs9tbP5jNsVVXBbntX9T5RkWV5Dg1RwtNRil/T&#10;bPzvG5hisVVc5yep6J8Ovif8Q/EPimGxu9bupPJbfI/nMQ57d695/wCEs1bwppn/AAkcuoTLt4aF&#10;m3bvwP41xPwS+Elvo+kf2ndj/Spl8yRpAeSfr6V3vhj4F+Lvjrrh0/SLz7Hodq3l3WoSLlQx/gQc&#10;b2x6dAea/PeIMdhMyzHlulCOj7MvD/XKlqcG79P+CfQP/BPz9p/QfHXix/CjaKyqq7p7yRcJFnpl&#10;uhz6da+55/GfhbQbL7DGfJtvL3NJng/7RPYV+c3h/wAD+Ev2fdLa9zJoWi6TcKZ7hmbdcydc/wDT&#10;R27AdPpXpWkftI6z8YbW3bTdNmfQsrz5vzzFR1kK9/boK9TB1p5jTUaEeSlDS/c+qw/LgaajJ3mf&#10;Wera9rfiHw1cXXhcyNZw/wCtmLD98pHb/ZrybxB8ZNduPCmoaNo3iMWt3DGyyKrbSBjjPNcWn7Um&#10;qeH9RTS44GXS1j8qeOPkgdTx6Dr+JqjqyfDLxBbN46s9Tmt7y4YrcR7tvmL06fSvo4wp0qPJB6kx&#10;qyxEm5HL+I9C0PxX4Lk1Txx40mbUFy0LyNw309OfxrY+Bun+Jdchgii8Q3F9arJsEK5JAHp7e5rR&#10;0m4+FkmlXXw91jw+uoNcx7bebqwYj9Dnn2qTTPA/xM/Z50T+2vBckdxHdH93DxlMnkfgKzw+O+pc&#10;zq6IdaEasYrcl+NPxE1P9nGVLkaJcNJdrm38nJYc/pz+FYPhX9onxP4jtpL291baZFJiXd979a7D&#10;4l/CXx/8cvipo2n6tqEYhk02BryNn+XccFgc/wCc1o6j+z58CfgXqlqNSuluLqNsMrSZwe45z+Vc&#10;GD4ijisNKteyu0YTwdWNblvZIufA/wCL3xIuWjN7Efs8L/Ku4jA7f09ua9R1v4xeMLPT7pli863K&#10;l/Lbqlc/4BsvCPjLXV0vw4EtQYsjHyhlwDn8qr/EyDVtP1V/BegRLcTbSJGVuv8Aj/Ss4Zph43UZ&#10;K7PTjhZexvLU3P2bJofH1zdatcGG3jVm86OX+I55r0LW9A+HfihbzwzZ3kZuIUMir5nB/rXzM3gj&#10;4m6T440nwhYXdxo8OpczFwyrKD3B4zzXoi/CK8+F/i2Gbxj4yW1WQiP7UtxgMzAEA5/vc49xWmMx&#10;k8Th3OEdNrnNGlTpVFzS3OY1e/8AAllrF1o0dlHHNC5jaQYXawP3unIrsvhB8UvhbN4xh8G/EXxD&#10;b/Y5oOBJJ949Oo7+mK5D9oOw+GHwo1OXUhr8d6by3EqZYMQT6/XnFfNGuaxFMf7W0+SRW+04jO44&#10;UHkAeuOlfF1czp4TFRlNOWlmiMZW+rRUaW7/AAPqf453+h6X4mXRluobjT/Plj066d8kqvIz6YBx&#10;Xin/AAsu18PatcW1lpkd1HuKq0bFsMSB0OeevbtXnHjLxZqXi6xhsfEXiq4jNirJCqybQB+X0yTz&#10;WN4e+In/AAjEa6PottJfS7tyzT/PjnJOe/bntXHCccTJyle3Qz+uurJOWlj6E8N/ETwxpV9/bMls&#10;XkkhKeX5PJPfnp1qX/hcCf8APsP/AB7/AArxqXx/DBaxXfiSBUkZ9xCHr9Pxx0rS/wCFr+Hv+ey/&#10;981M8PQ5tmzWOMpxVro6b4sWF/4vsRaGIK3Xp19q818JfB/wJ4Z8SNq3iSPW1Z5GZZLFkYgcYJB6&#10;49j6V9geHPhrobWMc2uhGbHQ15f8edM0TTJ1m0eNYlXJwseOP618hh+IY4uo4Jta/efmPt+T3e5U&#10;0T4X/A3x/qEGfj1JpEisojj1vQ5VG7sDJGWUD34r2C7/AGXfF2k6BDe+GWs/FthJH+5u/DswuAOP&#10;4lHzL+NfI9k2qeLL37HbwNlR+8Zc5HoMe9dz4atPi38Kohr/AIK8V6hYTKoIkt7hkzjnsRn8a+np&#10;5xkGHhyYhavs9fu2NpLnpx5peh2Wp6KmieI/I1PQJLC7hBLQ3ELRyfkQKm8R+MbWz0to57nH7piv&#10;YnjmpPDn7Z3xZ1VlT4maZpPibbHtdtV09Wc/8DXBz2zmqfiHU/gd8UdZsbDxDa6h4GvrqRZIpmhN&#10;zp91Hu5XaxV48jIypYe1evg6uV4mK+q1Fr0as3+hnFwlUd1t+R87ftZ/Crxlo+haX4y8S6BJb6f4&#10;ks3uNIupF4njRyhP5j8R7V8YeMbGOy1HfsVn6MN/Tk/hX9BH7cP7P3gv9pj9kO803wHq2nXmp6Bp&#10;633hu1swDlI0+aFAOmUHA9RX4RfFHw3PDfS20sXl7ZCJI+QVOenT+tff4HBYjC4SFeatfR+p9R7O&#10;j9XtSmpLyOEtYI53aMYjbHzZHynAzjNN8Q2kMemITArZ53KwJ/z7VJaoLa5KBCwklxyMfUmrNxYv&#10;d2ewx5XaewbBz0wK9RVFGSOeEXJcp7f/AMEptVez/aAvvC9xqEy2Wr+F9ShmsPMPk3rLAziKUd0b&#10;bj1Gcg19VXP7P3w7/b0/Z3/tT4Mawsni7wbCUs9JvG/04WqAl9On/wCem1ctbzjhwDE2G25+Pf2C&#10;5IvC/wC1d4HuL5jFbzatHaPNtwpWUGMjr/tV1Vv8QviZ+yT+0XrHir4ZeIJtP1LQ9buINy52TRiR&#10;sxuvR0IHINfL5jh/aZpUrUXaXKrdnumfQYGtGjl6p1Y3TbT8r7WPSNVtmGi2Xg83Fxbx6e8arNDm&#10;OSOMcMucZA9a2ovhlpmraXefYvEt9Y32hK1zpU1qsslyJuCqpt52se+eD+NUPiT4lsfijcf8LC1e&#10;2Fta+Jrf7Rdw6dJ5aqXH7zZzkfNnFdZ4MttX0n4c6NrnhKRbtrGP7Jf3X/LVWRzt3E8524OfU1+M&#10;4rEV8LTUoy5ZKW3S99dfPY+RwP7vGVOeTlyvZdu59H6h+0F4lXVPCOkfFHQLbxFoev8Agqzv4YdW&#10;3LdRTBSksaXAG9SJEb5WyAa9J+Cfww8G+NNZ1TxZ8KfiRcJHeaS8Vz4H1SZRNC+Mq6HH7wZGMg/W&#10;vlzTfF1x47+A3gnxjfa1JcXfhnx1qeg3txMcsY5dl1DuI7cyAceteofDy4+x+OLOJ8ALdALJDIUZ&#10;DkfMGHKkdeK8bNcwlgcyh7aCkpKz6NX3s/8AM+oxlSnLEu6vGSTT6q6M/wCJ+ky6Tfyf2nbGO4Vt&#10;rJjDDnkY7c18S/t92mt+HtQ8P+MNKupI4zPPaTBWONxAdc/+PflX6NfHPSdH8S6XqyXU93ceItHu&#10;i8l5MuVu7Un5XJGPnXoeOevrXxn+098EfiD8fvAs/g74a+BdS1rUlvIp7OHT7dnYMDg5I4UYJ5JA&#10;+ldPBdSnkvFVKXNeDdr32T019D5/FU5QrLld7nyr8PPFmqeJobrSdRvAxKM+xz/EB+vNeF+L/D+s&#10;eIfFraNoOjzX19cyYit7WBndiT0AAzx/Kv0U/Zy/4JLeI7B59e/aA8fwWskMW6bwj4VliutQXPaa&#10;4lZbe2z0yWfHPFYfxU+BPwH8K+MpPDyfF34e/B61trV5ri//AOEhk8Qa5cKP+Wbm3URJIw/gDgV/&#10;RlDi7L6lWpDCRdRR3kk+VP1Su35JM6Jx5qcITur/ANeh4P8ACT/gln8VdT8GSfFz4qvYaToNnGJJ&#10;L7VtSjtbGNf7pmYgzt1/dwhueCw5r6Puv+Ck37Kv7P3wgsfhD+yB8DdQ8SeIRafZtY1iBZUF02CC&#10;sYi+ZI8k4Vcce5NeDfFz9pz9kXQbSOx0LRvG/wAWL6z2xrqHxC1Y2umhVHHlWVs3C+gZjXmHif8A&#10;4KH/ALQM+jf8I58OLvTPBGk4xDY+EtGisz+MiDeTjuWzWcstzLPIJ4ynzq91ze5BdrLWT+aTOaOK&#10;eCjUjQ3l1fTyPTdc+IH/AAVV+Ldl9j8HeF9a8BeF2Upb6Zp/laDYxofeVo9x9WOSfWuL0/8AYl03&#10;STcfE39sX9qTwvpNhatvutP0PxFFrWtXjEn5ESFmVCf7ztx6V8+eMfiP4/8AGF39s8X+M9U1S4bO&#10;ZL6+klP/AI8ax5TnEUjszfxZ/wD1nNfQUctzCnSUI1I0115I6/fJv77HFSqYjlUarul0u7H1fpX7&#10;Vn7A3wY0c6R8Kf2LV8YM0jedq/xG1EzSOP8AZSLaqfrVjS/+CoHgPTL2CHR/2EfhDZ2vmfPHH4dE&#10;khX0DSE8+5r5L/eIqqkm0MT8ufXt+fNQIYYbkvJAxYY211f2Ng/ZuNTmlfduTf6nZ/aGIhbksvRI&#10;+4PB/wDwUg8MePfFUPg7T/2B/g7df2pdCGxN54ZTdECerMuM+ufStT4g/Hjwx+zP+0Nb6Bf/AAI8&#10;DaDc3vlznxJ4TsCk1uX6CIuSsQB67QK4L9lD4Ban4B8Pp8YPGWmNHql3Gr6TbqwaS3t8cSFf4Wbt&#10;nnH1rd+OPgDR/jhpEuoarqiQ38Ib7HfXDnMRHIXgc59c1+a5ljMqq5s8FG/1ezhNpt+8+u+qX4l/&#10;2tiKlXkk/ejqtEvyPu2z+Ovg3SdG0/4kXvgoeINYjKXFrrCSeS3IyGdR8sn4DPpXH/tIeOdI+JXw&#10;C8YR/DW5mXxZeX32/TLW6s/IjSOQ/vLdeSDtUkg8enWvDf8Agnv+0qNe8NTfBTxtGW1rSfktJFAb&#10;zI14zlu34V7deeEUnu/O0aJ/s+8mdZIyec9j7GvxDHZZHh3PVCvC0qUk4v7Mop3XyflYupn+OpQl&#10;RSg1Ne8mt339fMf/AME7PD8Xgr9nq18TeONX0/S743F15NxJCxuNgP710ibksxTbvPAXPtn6+/Z9&#10;8aR+OvEuj+ItGvrlI9Q0qR/s94uHFvnCM+Pug9h1PXpXyR4J8Qr4a1ibT9fs1zeWb2sMzLyiN1Yd&#10;umenrntX1T8GYtF8DeDfDP8AZ4Zo7m8YvcSSfPccYXJ/ug8DvgDHJxX7/lfEeD4kwqqU/dmrc0b/&#10;AIruj1snxtLGULRVmt12Pe9A+JfhjR7hfAt5cPdao+5Ire3jPKem7sBjr04qPVvFmoeHdWj0nX7D&#10;Zp0m7yxGitJPMcdNxwFAxlj7Ad643wPqqeGfH+qa2uirNeSOTd3ilSY8DAijzwoUdWz1NS6V4rXx&#10;/wCPbi6uIjJDpo3GOD98Q23KIHPBOecYxkZ7DPrxqOUfM9VwjGT00ML9pH9hPwb8VNOuvH3gvXJt&#10;P1zaHkt5pfMWeTrhj0TH868P8TfBy8+G9vHrPj2a8mtxZrbtHMBizk9cDtn1FfbPw8jWzEtzrDpF&#10;1mla5VisK9zgdTj/AOue1VvGvgD4deNPCt9/wnNnH/Zl8C1nHCu6Zsj/AFjDnBPXk8Ct6VPDxfNK&#10;O58rmXD+GxUpVKXuz/Bn55+EvhrD8TNfuk0yCa2aFcG7mtGMaHsVZen9K3z+0B8d/wBmF49D8MfE&#10;CbVLdPluLG6Usij0UnmvpfWPhnF4S8HXnhXQ7iSzt2tcW+qQgDy1xwZAM/MOnf8ACvkf4a23iTxP&#10;8XpPAHjkad4s0qado4NQZvLnTB+9g9fp1rHE5XQjTUqcryl17eR8bKji8oxCtdP7j60+AH7Wfhz4&#10;z2v9l6dDHo+teSpaHVVMrNIepRieB6dABXbSp450nU/t/i/XdNkQ5LbUR229m3bto/Hn0rhNF+CH&#10;w/8ABlrEZtBjjePG1iSrBPQN3rqNb0Aajp9vb6bO11ZHmG2vH/dIxGNzcfNgeua7qOWY2NG9R3ku&#10;i7dz7XA55TqQjTr7vrYy9R8df8JT4nbw74KtrW4uZvlmv5IXcLjrh+n45r5C/wCCnn7VHxC+Gqj4&#10;BeC9G0mFr6HN1e+dI7SrjBOxQFTn1Jr68ujo3ws0jVvE9z4pa+ntbVstIAyj5eERR9xR2AGTivxp&#10;/aK+NXinxl8a9f8AHWt6it5m5byoWc52ZIAwSTx6Ej6V6WW4eMqnNJbHdiq3LT02Z5n4j8Hu9y2t&#10;+JNahbcv7yNX3sfm6k9R2rmpvA1lcXTPprlbiH5oZ4ZSJAOpx7flWnb3HifxdPc38MkMcJfLLLJg&#10;ZPcY69vb1qxpnwm8Y37KdO1yPfJkedIcAdsdOn+NexGF5uyPFlJy2Vyt4p8aeJfFWg2eh67BB59n&#10;kQ6xjEjoMYVmHp7199/8E4LvxD8Y/hZZ6X4i1K603T7K48hb64jiLTqDnbEBtdxwRuxj3PNfn34u&#10;8MeNfh1BHBr1tazKFyslre7toHcgdMn/APVXsX7L/wC1j47+Edu+mfD/AMM6c1y0ZjhuDaxrIruQ&#10;SA7DJOTxjA55qJ0oyXLpc6aNSUZe8z9T/wDhcB8M6mPCXhfXYWFuzQtC8nMXIG9vTI4+tdXa/HDx&#10;wL2PwKt9HJqd7Bummgt3K20WOAx7cfjzXhf7D0ejfFK8sTrnh+61LxDNfM2trFgx28ikOrueRkEF&#10;epB619hQ/AS407Wo9Vs9ZCm4n3yWUXTOP4iPvfjxXB7GaujtlKMdzf8Ag2vm2dvcw6ZmSBQh2yBU&#10;kPd+ep9zXdv8S2stZXRrfSWm3/677LLgIfUnoRXFt4budPgWOxl/cQrmSZn4l9QvoPc0eH76+MN1&#10;PpwRrdWG2Zs/Q49QK0puUXyGMrSTZ6lYeHl1zVo76e9ihtxEfOhBDt+NTeIW0/S7BDplm7NbyLJK&#10;vQqME7vyrmfDHj7Rlkt3sEVZAskc8P8Az1AHNZ/iL4h6rf2Ta5BZq3+j4+zL987G5X64ro91rQ5/&#10;ee4eIpbzUtYmsNFe3mXak1uCduGPI3evPfryfpVybxHrOiWcup6jpbSTW9uZ5LZF3syD7yqR14Bw&#10;K53UdQ0bU7y3vYjcW0N22J2ePonGVI9iAQff/ZFdvf6vpNpplncaiGzHvT7SFJYKqls5HUYBNYx0&#10;1NpO6SNz4feO01xFSwu2G1FOxW42kZBH1Br0jRtSQp5UhEmfbrXg3hPWvD+pa8L3w8Yw8irBqiKw&#10;CpJsysgA4KsCDxweor0PRLqaK3Sae7fzYzhlV/vLVRqPYyq0T0iXSobohrRzt69eQfWrMVnMFxKc&#10;svQ1zGmePbKwi2vcq3H3Wat7SfFum6q+xJRu64rojKLOKUZLcoePvhr4S+Jvh2bwv4x0K3vLWZcN&#10;HcRhhXy74u/ZcPwNum1LwuksmlxSM8dt5YIgU8/lX2QsKTsDHJ9VqnrGh6frthNpep2yvHLGVZW7&#10;iuXGYGniqduvQ3weMqYWpo9D5m+HXiDStSt/Jn1qBmwG4YHaa7PTv7EtpD9muDub+IKa4P4lfCaP&#10;4M+JxeaNaSzWdxKWjhjUHGT05q1p3i/U9SsAFCWsi5Cq+MewPcV8vGtUw83TqrVH03s4YimqlN6M&#10;6jxvcPbaa1xafOy/eaQbq8d1bWNbi1Z5orEbXbHmhTjr24rQ8W+L/GCKyraBljbEgt592fwrl9D8&#10;fnVdTNsbttvmYaFY8YPfNeXmGKjUnbVHp4PCypwvuejeCZZPsbSSTkORlt3OK8P/AG4PFNppngub&#10;Tr7W0sZtQYrDcCM7WYDg+zDr68d69u0bVPCNhak6xrFraRsuM3EgQZx74ry/9pHwNp3iXwVNFD4R&#10;0fxNY7xI0OsXzRr1yChXPIPp2HUdK1lWrUcvaprmlbZbnjZpDmk9bLufmJ4v8Ra7pAmnufHf21C5&#10;JVgNqNz715JZ+Fbn9oTxyvh3X/GQ0vR4ZPMvdQuGAwvdIwcb3JPTt1Ne5fFX4feOPi14rvvB0nh7&#10;QfDOm2MheOSxtVQhQPmLS7i3lqOTn0r5d+JHxc8WaJr918F/gBeTa5961+2WdmGZ/wC+IuM4P9/g&#10;18hkso4jGzha1VK7utIrvfa55WAo/V616qbT28z3L4nftVfs9fsGeHl+E/7JVlHqvjK9jT+0NQkd&#10;Jo7fI486QZ81+/loQi9+eKufCXwbqP7ROiSfEL436qda1a+jLzXWpNuEQxwiDoijsqjArxf4Kf8A&#10;BN/4mwyR/ED47Xtv4bsSomWOVfNm2+p6Iv4sfpX098JdX0nwrp76f8Dxp+uXFrhVXVLDzo3x1wch&#10;VyM9Aa0zfiDJcFRkqVR1JRfvSvpftzbI9aniakqzjNcsbaK23yOV+G37LvgzwF4ln1rRp7dTI3+j&#10;2u4DzJT0/Wvoe38D/E/RfCcb3vw/1h2uBt8xdKmZVHYgheleIR+Gfjb8VPiZHrvi8Q6PZW9zuays&#10;VaMgj+IHH8sV6xr3xq+OXhHT18IaH8Vta+xw52ebeMZAmem48nHbmvhaOIxGbY54mtWUpJWUVql5&#10;X6s9PJ6NSpOVe1o7Lobng7wZ42gbZc+BNYjB6vNpkyhTn1KDH9K9g8G/DvVGs1u7rTZoxt/ihKkV&#10;wfwF8e/HfxRNsvPiXr5SRcKv2yTn3619EHw/8T4vCR1SH4m+IIbtYvvLqb7endWyD+Vfd5Xk+KlJ&#10;1nC+nc+hrY6VG0G15Hjvi7xPZeAluhBc7mELP5ZwSB0596+OPj7oWl/ECW/1yC32zOWZ04/P88V9&#10;P+Lfj58Z7G/utN1rxZBqSRyGNhq2hWdyevQkxgmuTk1bxp4r3w658IvB81nNGQt0/hVo357/ALl1&#10;2j355rzuKMXy4W0YW5HdPz6nk5pl1TH0JRqpO60fY+JdJuFs4JNKvzIrWfvyFHVeK4H4gnQrq7ki&#10;0+2ZZN/yhWPTB7+le0fFzwpf/DD4obdU05VjkvPNgjXhWQnjBPIBHryK9c+LfjP4VXHwatdX8S/s&#10;8aPbXEKiIappOqedcrgYEjL5YBJPbNfOUM0+rVadSEHLn7NLX0e5+bYfByu4X1ifJHgb4W3OsaNN&#10;r4sLyRbFcyM+Xxk4AHvn+XFd74T8UWulO2mWV2Ek+XdbyRlQ2Ov41peD/j/Jf6fF8NtB0XRWmvtQ&#10;zcLrVvIIYogRsZ3U7SB6DJye2Kn+MPgvU5tY/t2z8R+C71mbe9v4YnMZh4wQsbqpI+hNdeIq4nE1&#10;nDFx5b3cVfp32NK1GVGKdN67M7n9n/xfZ6F8R7XVdRXyIbiXy5PM5Ayep9vevuH4i6H4Z8UfDdb+&#10;SOB3Fpu3L0bjrx71+fnwx0y7utLY6gELQx/uzJGRuX161c/4aL+LPw2k/sqy1+WSx3bW0+5bzIjH&#10;3wP4fzr87zzI8dmmK5cJW5HHdXdmVSlGldVI3v1Dx14VibxPeCF12Kzf6ntx74rL0G5tdG1hLeG2&#10;meQjAZ2xnHpgf/Xq1qfiKbXb9dcgjmZZm3+WzKq5I6HnP04rE07WLqDxXGk9gsNusnzTA/NjPJzj&#10;9K+go0631X2c9bLb0POnTpxlzLR3Pr79n/R57Pw79vuo9slwFbazHgc8V6rHNFZ6e06dW6dcVg/s&#10;m6V4C+Kmirb2PixWkgXH2OGP97x3wa9D+Inw1n0izdba8by1UZM0flkD8Tz+Ffj+b8P51XnLGSp+&#10;433V/u3OmnKMpXbuzwj4yeL49J02fULhl/dxE5ZgP1zX5R/tVfEm++LXxTutP09JLryZj5KRZOWz&#10;jp9K+/v20NUT+wJPDOneL0huLj92Fjt2kIPpjOM/U147+y/+xnoMGpnV9QuZ2mmbzNQvr2IK5BPR&#10;eSB9K/XPD3EZbwnlc8zxWs7WirM9fDYOWIleTSSPMf2Of+CeuufE/XYtc8eRbIYSsvmM37qL0Ler&#10;D0r6l8beFvD/AMBdOtfD1pdLcM0gQXEK/uyPQr6V6J8U/H3gX9n/AODM0Hhto/LWErGsLDe747++&#10;a+HtX/aE+KPxOvZRa2klrDuPlNdLnI/HjP1ranjuIuPcZPG13y4eLsk9D1KtengYKnh1v/WrPWfi&#10;h+13oHwj0/7RHfrDJICyxtyBg9Vx/wDr5rnLX426B+338MNSsIdYn0vxFoKlmktcmbyscS7OssQ/&#10;iXG5e3XFeN+K/hPdeKFbVfHYkZ9hCu8ny46mvGdA8dah+zt8Z7Pxj8PdTkWXT58yRu3yyxE/NEcd&#10;QRkV+hZHwflMsO6mD/3qGqk1dX7Pyexx4nFYvl/eSvF9D0i2svFXw/1668L+LWVLq2580y7lmT+G&#10;VGz8ykYOR9K5vxtr0ut62rXuoFmt227WB5HfivpL4w+B/Dfx3+G9n8b/AIYIs2m3kPmXkEfzSaVc&#10;EfMpHXyyeo7Hkda+VY/Ani/XPE82m6Xot1cXEMmyQRwsce5/+vX3XD+aYbMabnK0akdJRelmtGY1&#10;OZxSWp9BfC/TvhTqvhJ9KupVmvJ7Jivl8leOpx05xxXkOiaDps3inztTnhEdqzdOCcHpn+lexfsb&#10;/BvXfD3jtYfG9stvHfQmOGE4dmY8Aex5J689K92H7DHwZ/Z/u7j4k/GaPUNYgmkLabb2sQWJDncJ&#10;JDnqP7v55rTPc+y/C0JQ5/ea0t19CoYeWIklou9+hw3w18C3D6HD4h8SaZcR6RcQq0dvbxnzrsjs&#10;AOikfxdD2r0XWf2nvh/8ObWz0PWPAMkBhy2neG9PjMZjG3h5SfuAnqTlm7DHNSa9+1X8HNPit9E+&#10;Fo1K6upIwr6peRr5dv6JFHjJP+0SAOwri9X8R+GNU86+1zwotxdM29tSvZtzMxHAfjn2OfrX4nSr&#10;YmOMcsXRvG90k7f159T0va0sri4UppyfU8V+OPj34v8A7QfjmBrezfyfM22+nKzJb24zxtX6dWPJ&#10;r3b4A6n4n+H/AIJj8PXFk0Qt7fG11VQ7euc9KwotXs5YY7+10+2tZIz8r8Ahs9fpU2o+NJNenjW4&#10;eMyMu1VSTBLD2r6XFcV5nVwyw2GpxpwXbdHgU8z5K7lduTfU9L+FGsHS9Xnm8T6JDqUd9J/o6oyv&#10;5TdMH065r2Dx34J+EN9oFhqMzm3lS6ja5tUk2qwJGQR9K+X/AAl4b+POq+I38M+BdLYsxWSKONCf&#10;rn275r6Z+En7F3xc8ZW0dn8Q9baGWYb5I93Qjn8K66fENfC4Fe2lFT6dz7XBYLFY6inSg/0Kmtaz&#10;8E/CMMVz4YtBHcLysm7LfhzWDffGj4meNNRbSvDVhI5VSrblb5uOD6elez6v+xV4B0mKGE6gZJ1c&#10;bd7H567rTvDXgz4W6Bi90S1j2w583jOR2r56jxBWxeJkqsrxfQ7o8OZhzOVWXKvJnzXput/Hrwgv&#10;nJbSNcMuVaMdvc9sVb0/4R/FX426i0sV0WvFQtJNOwVl46deufzrmPjn+1v4k8Wa9qMfgOOOzt7E&#10;GJ5mjHzDPb8M1498I/2tvjd4c+L/AJNp4iZbOSHdcSMuFU9uccfgOK+uo5fWr4f30o01rbqefiqN&#10;On7qbb7n1R+zT8I/E2n/ABNn0Xx145lsfJiZNzSfMjA/l9PasDUv2ofCfwa+NOoXWseJF1aHTdQa&#10;C6lh+YfL0I9R69q8G8fftY6x4l1LU7/Wr/7HdyIIYFtpSBtx97cOSeTzXz94k1pdS+2Wmj3MnmXD&#10;N5rMxYnuefejBxp1Ky5YfD1ezPJ+vVo+4r6H3P8AGP8A4KOeEvjl41huPDO3TbfS4XFi/wB1mY47&#10;9uegFeS+N/2gfF/jN45vGHiy6nWKQmKKWQjbjjPPUAcfyr5G8L2V7YyrIt6HuVb7y7j9OPzFdz4e&#10;j+K/ia4xpXgnVLoKxEbLasQMDk5PHPpzjFdeaUYxpuPtVGL1aukZyxEpxtI9g1zx/D4luV1DWdZk&#10;eKNcxxkkNx/vfzrL0Tx7qHibV4orBSlrDIUjZvu9OuOuPwrB8N/Ab46eKboJfeGlthMudtxJ8wx3&#10;Ix+n4V3+jfsZ/E0TKF1+GzgZv3kUanfDnuR0I9wa+Qx2ZcPYem4VMRG9tNb/AJFU60akfdd+hW1f&#10;RWnKa1cg7lbDru6FSc/Ln1PtWl4W0Z9VhmvrS3WEKfm8xQCTg89fpxXomj/ss32mTwG58RyXUyxh&#10;ZlEfysfX6Hr711i/Aay0eGO9vJ3kWNsv5bcoMen0/OvjavFmT06LjGrd9LJ6l0LVrx6nzf4vuLiO&#10;ECSTZJb8+Y2Qo69z/kVx/wDwm3/UPj/7+H/Cvpzxp8LPgzc6BcPNrHzXEbDzvN2+WeccHjP1rxH/&#10;AIVx4R/6H6y/7+rXs5TxHha9Fvklv1i/0No5NjKmsbfNn1RZ/HvwbpFu2map4yguGVdu6Fmf+Q/r&#10;XHeIPiH4J8Y3PGvyxqsZba9m7M/PQYFcBZfHOXRN2jax8GYY5i4MbWOpQyY9eHjX3rqdP+Ofgu40&#10;uXTb/QNT0+4VQGk/suNwoI4O6Njnr6Zrx/8AV+EcQqsEteqldHxmMy6vy2TV/JF34W+NvDuk600h&#10;8H6rebpMRxQQqC3tknj1r2291nxx4r0pbLRPgbbpasm1ptS8SRRt+Ucbn9a+Tr/4s6fo3iZLW28X&#10;28kc211Y28keSTwDuUc5r7I+LFvoP7Pur6D4a0LXLq+kutPilmW6YFtzIM8Dtkmto5LGWIvVinf8&#10;jh/s3MuWVaMbqNr/AD20PJ9Q+BHxV2Tahb6ZoVjvYMqwyTTlV/u9FBOR1rzb9qn4xfEz4L/B230z&#10;4ifCKx8baLYSYh1RdQmtL7SdxPEZUMpQnHDA4OPWvqrSvi5pl3ZrbSweXuH3WXb/APXqh4z8OeE/&#10;GOhXEGo2tvfWssLLcW8ieYroeqkH7wNe3RpYXLcVTrQSko7r/Lz7HPgsficHiJKStzbrujwP9lz9&#10;rHUNR8Kr4y8N6DrRgs41azKamklxCAMeWxUhZl9nRWxxmvKP2xvg14W+MGna18cvglp0UF1Y7p/F&#10;Xh+KTCqCc/aIIyN6jruj+bBBIOK6DWv2dPFfwU8YXXjj9m2SGe1uMC68N6kvyBA2WWGT+EnBA3ZH&#10;Ncr4+0fx34o8YL4p/Z+1TUNJ8ZWQaa58M6i4tdQjIXc2xHxHcockDYTu6Fa+pwfEOYYityYerGVJ&#10;9HvHyfX57HvYXDYWOMdWjJq+rXT7j46eUeflfl7NtT+VaGlPbfZXjwDt+8pXkjHQH/PNe9QfD74c&#10;/tOeMZPCvjfSYPhP8TJl2rb6hCbPR9aus4xhgPscr56D92W6bc15D8Ufgz8TPgV4yuvAXxV8H32j&#10;31m2JLa4jI3L2ZG6OpHIYEg19pRrLEaap9v8n1R6kYSlD2i2YngXxBNoXjHStcsjIG03UIbhWXOf&#10;kcNnrx0xXsP7fehPpH7QPiDUbSH/AEPWmi1O1cjqlxEsuf8Ax7FeH6TcI00ZjUEFR8yjpxj8q+rP&#10;2ztOtPHvwl+FPxat4Y/+Jz4BhtLpo1HFxZyNAwb/AGsBf0rzMVOVHMKcujTT/Br9T0KEvaYWdN76&#10;M5X9kvUfDninwW3hvxFH+80+OZrVmlKjcDu54PbOK9a8H6qNO0O68Ox2Ale/cNYsWIctuG5VxwS2&#10;Bx1GK434CfsLfGrRfBmk+M9V8ZeHdE/4TC4V/Duh6pef6ZeoejCNclQR68+1fRWnfsqfCv4bazps&#10;nxq/a/8ADulTQzCbUdD0W1luryHj7mwqArds4yK/LuIMDHEZhVnQlzRk76PRNf8ABPIjl+ZYPFcy&#10;hyqX2rq9n3OE0/W9E8PfC/xR4AvvDNxa6pr2uWOtacsDZHnW5eGVdgHyfJLnPU457V7L4K+FnxYv&#10;dI0vxb4g0GLQbH5ZbjV9auFtISgHVQ5Dsx9FBq5N+0P+z38LPFNh4R/Yq8DwXupat5lteeMtbsDP&#10;qayv8oEJmBSIFsZ2qOK4DQNX+IfizxDqGufFHxlqGp6lDcyWl9Dq8nmPBMjEHB/hHXgYAxXxOcQj&#10;7FTr7x/4ZK+vY3qVq1blTs+W8bp38/1Pe7n4+fAr4c/EbT9d8YfD7xd4xtdQsfJuLvRdL2aewA2t&#10;kyMrP064xXBftBfty+O1cf8ADN3gjS/AWh2qP9ltYrVLia4O05MoPyr16DP1roNZZtf+A+n3s1yz&#10;SWUzwNIVCjaeh44/HvXh3jbwvcWulz2V3aP9qjZXx94Op6EY9c1vRz50ZQhRowivdvJK7d/N7dtD&#10;L61WhTUdFbrbU+I/E/jv4neK/GV5qnizxdfSSapcvJeRidlidsk52Agcc+wry34+eELwu2swLIQH&#10;491x1r2D4m40Hx7f6PJbxK1vdHAb5WIbkY/OoNa0jTfH/g+SxjCtIIcK23nODmv6UynFUaeDpVaa&#10;Si0np5o66lP21OyfmfIkrXIZmeMnzGG6PtUccZAV2dvm6KvTOcdK6Txn4I1XwlqLRXMe07P9U2eh&#10;zgj6CsW1vrC0tGmjiMszcKz5+X1IP1719zSrRnFSizwJU5QdmVbyzijk2HG5eYyCc5PPeqkltGWB&#10;l8xWVjl+P8irCNGZlkZvuHLSDqfp7UnkXcflkhfnQsqlenNVzEJ21KjQ2qZBBy2drN6e4rvP2Xvh&#10;/Y/En40aXomq25ms4JftF0m7AZV5wfQZxXFSW0URkAiDMp+fy2Py+9fQH/BPbSoh481XU5Xw0Nj9&#10;48lQa8XiTGSwOR160PiUdPnoY16jp03JdD6UTSr220zWdV1e88wTuBDHDdbRCnQKFxyBgdDXJ+Iv&#10;D8mp+DRa2trMs3LSM23heuR3xW94iubVYb4XSyM8NvmEhtoB9wOpqPSh9o8LWV89/tW5hVpEE3O7&#10;POf/AK9fgdGpUppVX3X5HJh60pQ9q16ny7oXiDXvhZ8a28UaHPNGVnVpMKVLpnnv/jX6HeDv2g7X&#10;XfDuiW/hvVY5rrWIc3FsmHMJHXJ7DNfDPxT0iDR/irg2+9bxc+Y7A5Of5fSvc/2YWs/Cus20K6A0&#10;+FYNOjY2EnnPoOa+h4wynD55lVLGcnNOMdLddNn6Hu/2cswwPt6V+ZLS35H0Bc6vc6lrUlpq0+28&#10;2YTy48occD2HvXd/Df4ma/8A21o/hvxLOps7PUoTa7m+WBvMByeec46dsVzsnhqXVoH1HStO8yZY&#10;8yLHkkH+91HHFY13fazA3mfaYY/L+SVmhK49+CMV+VZbjMZkuOhXhBxa3Tur916M8nB47GZbWVSp&#10;Fp31TW59wrYafoBs5dInuLqS4l33HmN8pDEtlvr97Ga6PwNqtv4U0a48Z2mgrHarcv5IGd1wuBuc&#10;Lx1OBnngHmvEv2avjNL4s0ay8NaoIprmwsnjtVbpL/Du55Y44HsK9mvPGsujXK6DqGnfbLuTybVY&#10;/ux2wIBc/wDAV7epr+gMuzHD5hhI4qi9GvufY/RKVaOJpqa1TNbw/wDELx1408Q3Wj6VpqXH2ry1&#10;khkJKwr/AHQFK8+vPJrpNc8baql3H8ONO8MSaldRSKJGgULBZ55w5A2jA54BP1JzWT4OS38L62b2&#10;PUBG18i7Z4VxsDdlz907c5bqADjGa7bQ9ekur6W00aaNbFC3mXEKjOWJGfV2479/avQp+0lu9/yK&#10;k49I6Iq6Rq8niCwm07VtLj1G1sWMVwZmCgvySCo5AAxyx/AdvI/EX7G/hLW7m98Z/D/w99l8+5WV&#10;vsrFdkndYAO3rz7k17L4p8HaNdwQeC7C8ksUnuPPugkihseuBje5PJJzz61s23jbwv4dsW8M+E7v&#10;zo9PXZcTtN5zZx9wtyqkkH5Qc8dhXVGnaXv7I4sZhsPjKdnG7/I8D1TxFr2mWx0TV/Dc11a2MYVm&#10;uj8xGO/HB+ua7jwbr/hO78NxTXUElvuUfud24xVpeLl0nXHvPEmsWrXV1Y2ZkEjMWxkArGqsdjMc&#10;9SGxXMww+IbnWbG3vdPhXVr+NmmtVkA+yW6oDGjDj5yG3H0GM8mvXpZilKzXlc8GWQ1ISc4yXkrF&#10;X4yeAI/iB4IvrPw48Mkk1uwh29HYqQNxFfhp+078GfHvwI+Kuq6T8VvCb2P2m6kezKsRDKueCp7/&#10;AJ1+6934l/4QHxFceH7oRszKGVFGA/0PrXiH7U/w6+En7S/hW68GfFfwkIoZlYaTrnk5aCQ9wQPW&#10;u2HsYy54S33/AK6HlVsbiMND2VZbPr/mfit4R1HVNVk+z2Ait1WTB8liG5HrnnPFT67feJNL1caD&#10;q9xeNsf5ljOxZVP/ANfuK7n9oT9lz4ifscfEuOPWtF/tDQ7qRlstTQfu50bPp91sYrB1XTm8YaTb&#10;xWHjpmbyhGy3UA8wBeiHGQTjo3DcDOa29tzK8HodeGlCtScos5P4hX2heMfG1s3hPw1JpdrNHhrJ&#10;bhpNpUcnJ6gn/CvWvgc2meDPDfn6lp0czTXARZZflKIBnIIGRyO/Irh3s/h14IjmbSrmbVtXkhMT&#10;NOoCozDDCML6fXmmvr+r+GLW1txBiaNo38lsNHJ3wcVvTl7Rc0tzpXLGWrP2W/4JGax4Wl+H2oXV&#10;tpc0O2YS319cKo3s4Y7E6E4GBk4PzV9paTqfh6HT0Gq7WaRmMxj+6o/u+pJ4r84/+CXmv+Ik+D1x&#10;ea7aTRtqmsPLqUnKBY0RPLGP4TjP14zX2LY/GOx/tKTRrWJSwh/f/MV2NjKgE9sDqPWvP+sRjJqR&#10;1Sp+0SaPQ/iJeW1l4cvJ7OVrdVgy67RkJ6D3rP8AAtnFe+GodQhRlhuI181X4wmOB+JOa434i/Fu&#10;LTUtNHtrK11C3uI1ife+Scn52+oxxVPVPiK9nof2pbu4h+ys8SxRqSpbII3Y6fLjH40nVXNzLXQc&#10;ab9nY3tYuX/tb/iTw+XFBcGOS4Xuh4I+ue9Yms6n4ztlhsPDqLNdWkPltJO3yygM438fxfKPzqtr&#10;l7rvh3RlntgklqI2a4c9ZZmK4X254rF0PUrzUdSGoQ6hJCsExS8bOdvyghP/AK9QqvTqyvZ9T0bQ&#10;dJ1LVTDd3KzKt1AZW28iBiMdPqK7q3bVLezgltlS4mh5WLb+7PHOfTtmovhyqahp0OpQlQ4jjRlU&#10;fwDv+WPxrodV1JdCuFuLXSmkaP5Z9p++p4z9a6YxfLcyc9bHk3xFt9K+HSRf8Ivp10sMk53CHnyo&#10;ySdpI/ubjj2rR8PfEm80PR47vWdaWZfJJjbJXdyTg++MfiKm+JPxG03QtIkvp9Fk+yqzP5ax53Lk&#10;An6cnNeL/EHxvYQ6JDYWFmzLcsTZzOfv4faTnHBGOPWuaVGo5No64VYezSkevWvxPubmP7fCNsMl&#10;1viYOdrL3/nn8K77wT4svLS2huLy5aOZlbe275SQa+U9I+Kc2neG1iu7uFrfTbkfaEgxlNuWJI/2&#10;kzwf4l4rvdG+MYsbS31Kzmj1FZJFdYI23HafT147da78PTcYnLWipbH1LoHxrnWfbeMvl54kDfe9&#10;xzXTaX8W9H1q4XTLO9jSctjcx4z6V8D/ABv/AGuNA8PJa3Ol3nkyNdmG6sSebdsZ3YPY/wBa+b/2&#10;jP8AgqtqOh2Vl4Q8DXLWXiC71CGKbC7spuwD7E8V2cvLG5yLD88rbH7HfETwVB400GWC8k2sq5ST&#10;uG9RXyn4o0/4u+DPFd5pEVot5ZtL+7mncKduP1r0L/gnd+1NqH7SfwEju/FV2JdY0ef7Bq7Y2+Yw&#10;UMsmO2VP5iur/aB0i61Tw82oaJEvm27Hn19K8LOcBGtTdSPxL8Ud2W4qphcR7GWqZ4BP4g8RTytY&#10;X3guSSaNlaTybgMrL2b/AD0qndeNW0R44dQ8P21rI0mUZ4wGPoM1xnjrxPrnha7m1Pxbo81vG7Af&#10;aLOZt2OnT/62Kt+BfA114i1CDxZHG11b5DQrqaq7FvUdePTNfmuKxdaUnTpJt/kfdU6cVT5m0eve&#10;EPD/AIe8Y2kWs+LNLE20boY3jyo54Y/TtXiv7dtx41tPh3faf4U0y4uI2haJZLORQYmJ+U9uc4xy&#10;CK+iPCt7oemaXI2s6lDZt5Z/1jhf518Z/tT/ABH+IXizxxf2P7Nl3Y6ktuHt9auW1IeVCZEP3PvD&#10;zM7e2B6V7c8THB5Wnde0krK7tr3Z85iY06uIcZytFHwRqXi/40fDDXLnSvHcMniK3vI2i1CwmkKe&#10;ch6xK6jdyOpBFUvF37W3h5fCUfgr4Rfso+FvB7Rq0E2pS2pllj9Sv+36kkn61vXXw2+KcElxF8Td&#10;AuItYWeT+zbm7EkMV0Rk+X5iYXf6EjmuT8ReCY9a0POoWFxYztMRcN5LbTIeof8Au89xwa+Hw+Pw&#10;tGrKljn799bPR+ej1RxRx2IpxlCLXKvLX5HN6J4g+KHxDFv4FPjXVryH5jNHLdO6KnBwvp34r6y+&#10;Bfh/w54J0S38NWkHlxzKFkvNo3Qt33eorxH4C+C7XwpJceZPDcXSt8zKRlOeMdwOa+oPhX4K1i0u&#10;Y9TktLcs0e2WO4wsUit1ZsL1HY9a/N+Ps2w9Z/V6NowW1tOZ9zqymhiMdiVCk7t7t9h39i33hbVJ&#10;J7m/juLeSPNvJGevvXMxacfGfir5Imk2yAdew6e3X/PFe+T/AAGk8eW4l8PeMtEKyJhktZnkaP1B&#10;RFypHeuP8ceFvBf7OOhz6zq/iS+1XUlUmG1stAuChI7byox+OK6uFKkMvy6n9bXLN62tq/6R9dTx&#10;eW4eKpOovd39T3T9mX4Tw2VjC8sPzfLuyvWvTviz4p8OeBfDbWerajHaK0eN02R/Ovzo/wCHonxu&#10;07Sp/D+laZp+h2vKrN/Y0zXESf8APTgnOPyFefax+1BqXxKhW21r9qPV9eWGTc2nrLcySo3cCLqT&#10;+FfqWK4szCngfYZVR961nJq6Xov8z43Ms0jUxt4Rcu3RfifR3jf9oD9n/wCF2tTahqHh6fxJeXcj&#10;SQt9pTy1b6A56/zrlbP4jfGD9oHW4p9Uubrwv4NaYefpvh2MC4mj/u5zuYn1bOOwr5l8Z+NfhPol&#10;6NR1vxZq9hdtjy31TTbm1Zie586Ln+VVfDnxz+It1qUa6H8dPDtxax5+z297bWhG36lVb9c18dUy&#10;vOq1Pnxk99Xf8rK5pSxWMx38aaUNNE/zPXf285PhjqVhpdh8O9IlsjpkBhZLmN/NfBzvdnHzNnjN&#10;fN3jLx9rlj4Jk05dfkjtZk3NGzdPp7165458UfHHxL4KvIdX0Ke7026ZTJPY6hNNboeoKIzyIp/3&#10;SPy4rg/Dlz44vtHXw8dHaVLh2jSz8W+FZprZ26YW5hRmjz6niuvLcDT+sRgkmk727GOIw9Cjjn7L&#10;RNI+UT4l1bUvHEOiadLcSJNOqiSOXDBgeox29vxr9I/gR+wH8Hv2p/hTHfeEPinJo3i60UJ++cSQ&#10;zPjlXXr17g/nXhHhz9k7xxp/iRvEPj79lW68N/Yrd5dP1rTrpprC7X/f24PrgkMAPwrD8G/FD4of&#10;BzxNH4k+GXiy40+RZcyLGwaNuf4lYYP869DiypiMwcaGAn7KpTV76NNvo7Xujy6kcPCbjXje/wAm&#10;j1v4k/su/tPfsxayul+PvCt9eaarBI9W05zNAyjvkDK/QgVieJPD4v8AbLFPaK00fPmSbm9cEDpX&#10;1z8Iv21/i78X/hrHpPih9E1K6SHat5tdUbI+7IrR4B9s183ftC/DjXfD1zfeMPFeo+GtF02SberQ&#10;xXCrEx6DIiK854Ar81yvMM0xmYSw2MpxhVjpeOqn52KxWW2oqph02uvkcWsPiPRLZbdrFvLk4C2k&#10;IYfXcaPC/hnxX4y8S29pHDOqNIfNad1XC57cfyrg9K+NlxovihtMn8RLf2hbb58asuV78Njt7V9T&#10;fs/+CfDPjSe21tpQ37tXDXkwt2XjnktgivWzipiMlw0qlSG60dmcODy+ePqciex7B8AP2f8AR/De&#10;mx39r4ga2dgPNf7VjHcjIwa6T4pXuu2ckmiw311qEKxfLdCQyYGOKtvovhjw3p9nearo8ht/+WMk&#10;d+J42/2vkO0mtUeN/h9uW612KH7PDH+5eadUDLjgYz1/Cvxb69i8dUa96Tcrt3937kz6DD5DCn71&#10;eUVb7z5zh+CWja5rbeNfHuoTfYYWysIjDAEf3s4P5VRl8Z+F4vE/9ii8l03R5Fxb3Cxko5Bxye2f&#10;rxXbfGzxJpvjK+CaH4l0+x0lPmkLIysnsVA5/CuJ0TQ/Bfiy2m0O0+K+mqkUnmutzC+1COCUVuSc&#10;dq+79tTeDUJ3kkt0np6aHn8uArYjkqS5Un3tc89/aPu/BGtXkeltrJWxg+aSXdlZiP514rr3xY8I&#10;aBYNaWOlWrbJNvnHGCOefavefHnwA+GXirVpkk8ealiSbZDILLAkYjHyovv0HHvT2/Y//Y3+EFj/&#10;AGz488W2+sXwbeY9YuiqxEDobeM/N+Rr7rheGXVsLGk5TlbpZr/I7qdKWIqONCyitLnxH8QfjN4w&#10;8YxzeFvCWh3WpyZxGtnC8hjHvt6D6muM039lT4zeIY/7U8RWMelKVZs3mS5/4CP619l+LP2/P2R/&#10;hfDNo3w68HyXvl7k8jR9KS2t3x7sASPqM182/Fv9vrxR4suZbX4feCNP0K3mLDzGY3Ew9CN3yj8q&#10;/YspeZUYKng8PyR6yk9RVsNg6MW61TmfZHo37Dfii3/Z+8VzfDjx1qciWGrMqrcXZAhhkPHK/wAS&#10;NnB/OvpT4jfDpfDPhubx18PvCrahpyys99p+mqnyoerZ7qOT1+Ueoxj8+Ph98IPiv8Ytet/Fvi7V&#10;byPTS3myX1023eo5+XOFAx34AFfoH+yt+1Z4AtraH4SaRq8OqXWmwBHllO+K4jAAwWI/esM4J6fW&#10;vz3jWnjcpzNZtlr9pP8A5exSfLbu2upzYevGjiEkrKxyXhX4g6PpV5bWF9olvp9rcSNIs00vm3Uo&#10;GDiJeOn9/p9a5P8Aat/aJuP2hbw/CTwot7HaafIokPnE5ZR069aZ+1L8H9V+B/xfh+Luh6hNfeFf&#10;E0xFvcTNuOnz9WtWP8IxnZ0BH0rmPBvi74efDHx9/wAJDqc0V5DeSNPKfLB2sc5FfccN0svzPKYZ&#10;hBqpKWv+F9rd0zVSlKs1JqzOS1XxP4a8B6pb6RommTSapDGrXUUinDnPU+/0GK6jUviEdY8PTaot&#10;g9r9ni3GOf7uAOV9/YmtW3+IPgT4i/EXUPEtx4ct4/MXZblVKnA6EnvWR+0XFKbG202w02SOGe3w&#10;WRSAeOh65NdFXIMvxdRTqRal6nPi8LGWrZwN58fbq40qePRNCkmTbuLcnYAMZ4rmPAvxf13WvHFj&#10;PM8zKLhfM2k8LnPTNbVtpl9ofgy40gQJGTbsQ23aSSP1Pt715d8NL690nxFD+9Vv321doB/i7da9&#10;bC8P5VSpS9zocEcPGnWj5n7Mfsja54X0maH4iSW8f76xTdv5Z8DGPbkV2HiP9pXxOl7e+J9I06QW&#10;kKsCV4xjuK+dv2bPip4I8LeAYZvGtz5ax2WdpB3Mw7HPrkVKn7SjeJ7bUtP0LQ2FrPuVSY+i9M81&#10;+NZtluDjjpzqPRPS70sfq9HNqOFwkIe0UXY9Et/2r9Y8X6INbkAjjVmWMYzJkH68cVg+Jv2gNT1+&#10;28tI7i4WRcbd2VU45614be63YQRzR6jqb2ywyNJhXBG3udo4x+tUr7xZbajZxmwv5rqFeVkicIO3&#10;PHatcLiMpwq9yk38tPvPm8XxQqd225FweEdY1jVNQzZKlvdTlmYdPQAjr37VN4Z/Z8v72WaT+1ba&#10;yXcyJc+V5jYJ6c4wcetY2k+J9agzHY38cKZPzKv3ue/euo02bVdTbGrXdzLbyE+colPA9Vx1+hrn&#10;zTibNpRcaLjTj97/ABPCln0q0bKFhuk/sm/DS2uJb/xX42kvpF+U25kCbOeMY6//AKqjsPgd8DPD&#10;+ufaJrWW6XI2queuevPeuy034NalfbYodQ86GRVa3kxyB1we2ea5nxp4z8KfDa9Gh+NrSW3mZSyr&#10;IoAZQcfn7ivkqeb5rjakqVPESm30jozw8VjMwjD2iVkdV4a0v4KfD7W49f8ABngK32zL/pVu0IaO&#10;VexAbJQ/Q1vah8XbeV5W8JeE7exUNgRMhbH06V4fdftKfDrRoDLZKq7ejTTYwffsfrXH+Lf22vB2&#10;l3Uk1nd29vJ/y0RJAxzj0qo8L5xmVXmnTnN7Xk2/vOfEY7MsRRSl8rJH1RBrfiu7VdR1OBYwzBY2&#10;RcDn19/SqA8Xvp/iBP7e1sfZ4yPMVWy2319xXxtqf/BSu4sNOmsFne4EqFfL8vrweQccfXrmvOdf&#10;/bh8RavaSNolo0EiAj7RJNnj6Y5r2MH4X5/im1OmopnZh3GMoyu139T9WvGPxE8F+FfCdv8AEbwZ&#10;fQyNYRl7iwkmBM8RHI9iOo/KvF/iR+2r8Ptegj1Dwx4nhtppVU3EONxwcjBA6EYxzxX53j9oH4h+&#10;KLSWz1XxfdGBtwaGOTah+uOf/wBVef3HxMu/DeuSarokjLM3Em5t27juPw/WvdyfwRpUbyxdXmnH&#10;ay6dn39T7SvxJTjRg6dKKa8up7x+1t8dfFtl4wbU9KNxb6XfQ7MNMWhuFJ5KjoCP0rxD/hY2of8A&#10;QZuf1/wrsfCXx48DfE7w83wy+KegtJaXXNvNb8SWk5+USRsevup4Irf/AOGFPAf/AEXCT/wW/wD1&#10;6/VMrjluR4VYTF0uVx0TUXLmXe6X5nzGLxmMxlb2vM3ftofb3xp8E3Xh9Y9SsoEy02GkGTnnrXFX&#10;dld6jpyy2W1ZHfBUc445GPU/Svob42eFLkWM0Usytu+ZvQD0r5jn8YW3g3xWttrMq7d5BbPTnj8u&#10;a/E8ptikqVtjDEVObEM7r4TfADUPFHiSx1TV3ZY47+EsoU/d3qSD+ANfUX/BQzwZ4f8AiN8R4NQh&#10;0uGdra32x/L8yDPZhyK4H9n34leHbjU9Ft7uNZIJdRtUnWNTISpkUcKOWOOwr0n/AIKBeOfDngv4&#10;lx6LoCbXnhB/efKQM8cGuLMnmEeb2D1i7W8jWjicSsqrySt70T5z0n40/GH4SBNHsfETanpqgiPT&#10;tehjvYkH90eYCwH0IrqtA/ba0KWSOx8V/Cewh8xSLhtDvZLfPHZX3qp7446VSs/h9rHj+PMFqrOy&#10;njufTj/69eZ+P/gtrvhK4Mt7pzq2/wC8q+/+OKrC1qlS0amrXkeRPFOdK07PyaPpbwn8TP2Z7+2W&#10;5m8da5pKn5ma40P7RHbn/aMDMxX3C8Vz/wC2D+zZqPxT+D7fGDwPqfh/XtHt1Z7fVLG/RJIwpx5g&#10;8za0YB78YrwXw/pWpaXCsKtIJOAyrzz+FbHjbWfjRB8Jb7wHoXi7VE0XUlJv9OExWGT6rnk/5Nde&#10;UYzL8HmC9quVNrVfqmdOHlhZVE6lPpunb7zyHRfiF+0befD+4+Gvjv4QL47sYtSiubXUNQjF3cRw&#10;rlTGs0bF9uDwc5B5zXtnwa+LXwj+OPgzT/2cf2qtJ1qPQrWH7Ppt94k0+drvw054Uw32w4hJx+6m&#10;G3jqK+I59G1nwf4imV7uSFlbG2KRkx78H1rb8Ca/8YDr66V4B1zVLi+1DEf2GB3n+0DOcFOdw+or&#10;9YdGUoOpSmkt01p/mfQ4fEKjTipL3V0PVf2pf2DfG/7O1wnxB8J6xZ+M/At9dOun+MtAPnQBs48m&#10;cLn7PMP7rcHqpINfUX7Jvwc8KL8BPCPiT9qzVtLs9I8OXF7qOh6HqMwXFvNsPmXQA3FPMG5Yjy30&#10;yK6D4K+Jfg//AME+/gfe+PPih8aNJ1rxl4nsvtF14G8OqpsizL8kckZypZO52rg1yPhn4LfCX9vD&#10;w6fE/wADPjzfabrWuf6L438C+IbqL7RbgEutxbZwskKOA2E52hlIBxnyc2p4rMsGoVfc1acl262t&#10;tdHsUaNCjV5qSvzL4X0OL+PX/BRT4c+GvibJa/s5aDI2p6hIbfU/Hl7GBeeSePKtF6W0XQYXBI61&#10;g6TFZa2JNYvb+S6vrkGeR7iTL3DHktk8k4P1rxv4q/8ABPX9r34fapfCD4TalrFtYzELqmgqt5by&#10;hW4kVoyTg+4BFexfDKbUtL0HR7zXNEaw1BFX7VZ3kbRyQPjaQwcAj8q+R4iynLsswFKeCd9LN31d&#10;trnxOcU8dTrRnVTtfrsaPhfUb3Qdck1Pw7LsEMXnWdxFncr45A5z/Pp716T8FNe8Q+LfBzeMdesZ&#10;45NUJLahLIT9suEYiRwT3Pf3rjPFMdxcX8brbxt5T5VYY1VApPIyCNx68gHrUXwr1zwj4J+M8ngB&#10;pNaVtah+0aLGCr2ScHzgc4KsWwePx9a+IxVGOYZfVSXvJc3yjv8Ahr8jqy9+9OLdtL28z6s+EuNa&#10;+HmuaGsX761CzwrwQcEV5H8SG8S6n4id7m9jWFYfJXyYwuEUZHT3JxXqPwI1B7LxU2k33mRx3sLx&#10;SBsYyRgVz3xI8LS2l/LbxBtwm2qirne2eAK+Mp42dPkittvnuvzJxXO4aH5+/tf6VJYfEeDWPJZf&#10;tlviRhlcsuQcH361zfwu1i8026VpXjk6blyGGM9c167+3T4aYeHYPER/1lnqGyQhedrjGPwI/Wvn&#10;z4fai1s6xwS/xZX2HvX9PcH4qON4YpvrHT7jswtT3UdJ8evhdP44t/7S05F8xw25h09cn16V8w+L&#10;PB994WvWtdSjEb5x04HvX3Z4PmjvtP2FgyrGpbI/iPfH0/L8a4z4v/s2af8AEdZL6xUxsrZ+Veh9&#10;+tfTZbnKwtT2VX4e51YzA/WYOcNz40g8mBHilALH5lB/+v0FWI722uJozfuPLQfvBuzkntXfeN/2&#10;bfGnhe/c2VmZo1Un922QfUVwuoeCPE+nFlutMljVuSzRkfhX11HGYavG8JJnz9TC1qL9+JUlMUay&#10;LGR8zddx5HXj2r6P/wCCfunmF/Ems3UYWNoVjjm6Ln0zmvnOKynjHmy27Ky8KWB4/wDrV9Mf8E+4&#10;9T06PxFqGp6L5lhJCsYe6Y7VkPPAHVvyr53jWpH/AFbrJPt89Ucdam5Qtse5Npt7caPeW8MCzbk2&#10;ttj4IHt6Vycx1Wwe3hYR+SOPKRl4wOm0dPpwa6qxuo7iw1A2F5JC+7KqFB+XHfvXH2mqG6wHlEkc&#10;cxCtFjrn/Oa/F8GqlpX2/wCAeXWjKOFi49TmfjvE8h0fULOCGOY3QVpGTlcivYP2VWurzWxoNzqM&#10;UVw8a5naLLAk9GPtXzR+1B8RdYOqWnhvwvZ7lsGWea7ZCPnzwFz1x613/wCyH8SfEeneNrW58TSt&#10;dQyMhkELYBz2P86/RctwdalkkJy82lfW3Q+24ZqyoUY0pppn6e/Db4a6RLC92Llomj2xLqDTjbL8&#10;uWx7DFdlpXwI+H/j/wAHvpaWdsNWWfbHqAX94xLcH361xPwX8TeHvH+jGO00iRLexREWH7QMylug&#10;A9c/pXqekXNx4e1228QSiO1hhhMjLG+SZB91B2z71NbB4PH0fZ4mmpL8fkfWYqjSxVPlmkz5R+Je&#10;neIfgN8UJtMN15WpabOPLkX7rr1B+uO1fSnw7+It78VPhha6rp0lrcatf3q29xaxjgbmDSSM3U5C&#10;qDj1ry/9qb4P6740u7v4xHU3SOabbHp/lgu6gcyFuwrzn4M/Fi/+EGrsh1dLW1lwkhuPukZycfXG&#10;K/PMHjJcH51LByu6M3e3ZPZ/LqfARxdTIc4eHq/w56p9v66n2NP4n8D+GTNe+JtZk8u3kZZo45OZ&#10;HySQOehACgdhmu28Ca3rmo2Lax4YktdP022jZ45pFDOTjLFQ3GNx2hj1xxxXzhFc+HfHV5b3Nnfm&#10;S3Nws+pTy8q+5idv1Hy9vWve/hAB4s0eK7+0SWdulnlSUXcwQ9QOg4HHHVq/TqFXnqaL08z7ecY+&#10;zUkzqNF0zXLex1CW78U3lzrWoRqq3UrHMCycHZx8zKMKoGAobsSSN7wx8KNL8Mabp/h7VdQupJoZ&#10;PMjs7afkktuYs2QE4GXckYHeqPg7xBaaVY3XifxVMsO25VbJWyzCLJKoq9S3G4nqSQM8VrRSa74l&#10;im1zTxFptrcWuIpp/wDXzD0PfaDgnnkgDPWvQh7OUlzatGMufkstEYvjvUvDHhzUm8X6/qckken2&#10;8t1bWjSfPM4HyCOLjqdoGR3HU1meG9XiXxo17qVt9jl1KP7P5k2S8kzYklc8cDO1Qe+z6Vf0n4d2&#10;3hHUtQ8TeJHfU7+5aMxq2cKcny4RnJ3ZOTgdT+NYXjbSrqK5S10qNbjXFfytRvuY4opDl9kIycKm&#10;eWPLlCegFbKTTvYjljJWTF+InhoXUt1dai6tCyz+TNGoZlLxrEg9yAxOexIr4j/aH/bQ1T9iz4sa&#10;b8KvitBNq3hPUo1eC+VwXs+dpDA9Rgd+c5r9ANDttP8A7B0nw5qKzCLT41tGaZctcTBhtGe7FguR&#10;2H04/OP/AILhfBP/AISDWtL1l9M36hC0cG2Ft0l1JhmO0AcKo6k92r0qL5pcq6o8bMMHTxVFwmtV&#10;se7/ABO0H9m79r34NC98MSWuoeG7q3+YLKGkgb++vdSDX5RftOfst+Pf2efGb6boeuPceHbx2/s/&#10;UsHlN33SQOG5H1xUPwU/af8Aij+zJqc0Hgy9kl8xVjvNLuCREV6tuzxnHp+NfXn7Nnxm+Cn7bFu3&#10;gz4marZaPcXD7Rpl9hQzH/nmT0OTXPiauZZfiqXsaXPTbtJrdeZ8hGGOwVa8Y80W9bdPM+IfDXwz&#10;8PeF9CGtan4gka52+ZF5j+mOMepPSsXxb4gv7+4jv7uXyZGOIY9oG1vTA9vrwK9+/wCCjH7FviX9&#10;jDxxbrb3sl14Z1pPP0+6k7N3Q4647GvlXVfE13q2o+UbrdHb3DeTC2Nw3d/fkV9D7SEo3ie2/dit&#10;LXP1e/YA+OVpc/AdPDfiGRLGZbMTztCwZpIwoT5T1LuoLHOMeYoHUV9Ga74h1ZtYvpby4t7dUjhz&#10;FGoWSGJSmFPuwbGK/KP9hH4/SeE/EsHgnxdqEX9nz3mVQf6zO6Nxyewe3jBH9019+eDvjZoHjSY+&#10;I5zJMt9cSidl+7L5TgJtGckdDXzuYVI0ptpdT2MK1Kmu56vqPiHSdJ8JjQ5YZLi+t9UBRUyTJJOo&#10;JznnCb8fhU+h+PdW8L6hZ+GNvmTXU2LgSHPnMFfaD7kZX6gVzR8SeIftlrotvHB9svLp5TI67vL8&#10;tsZJPfnJ/wDrVLp19ZzSTawlyvmNOCCVAK/3SOeM4ds981FLE3jc25Lqx1WpfFTUHsL3wm87x6hd&#10;NJPZwyR/LEyFeDn+XtXo3ws046ndwtNYGGSLd54kX93MvK7/AH6V5bNoWgReI4dS1V8nbIA7Kd0u&#10;4Fsf8C/pXsXw8u4ktjeXuomN4YwtvI0fysm3kj17/nXVhpSlP3jGorQ0PXvB2oaZphWTT3KIsZWT&#10;+6VPQfUYqDxX41hNtJpjy4lWFpZGz9xQcZ/EcfjXAal4+OhRzafYKYYbaIStcSD72Vzt+vT6Vwfi&#10;fx74pXWbXRdEtpJpNSjjN1cSR/L8wD7QfcLgivWjVio2PP5by1PRPHPiiKKwbQTDb3UZm2yR+Zlm&#10;tZFJYjHcAg5rzD4kXOieIY/+FdwxxRXU1jcwR3LKPuoAd3+9ypPqVzXmvi/40w+DBFq3iq7xdyWt&#10;xA91G3/LJZSIQFz94qoX8RXknxW/bL+H2n63qQ1nW5beObTpIdLktG3OkzQRmM8dyVJPHHFbU2xx&#10;+LUXVP7L8DeBL6zvfFct1qlwsB3QyFWnxcYYMCRyGFeUf8N7+IvC95F4O8AXfmaraXgS6v5gfKDL&#10;IDjPfp+RrzXXvjF46+LmqmfTrH7CIZMLcMn+vDAbycZwd3zV5D46TV/hdqcsWrDqRLHcBgAznkk8&#10;9+P/AK1FWpKNuU3py93mkfbnxB1qPxj4EuPFHifXI4bpoXe6mVtu3GWUe4GcCvln9jr4dXn7QPxW&#10;1rx9rF611J4ZuklMUrEpNbgsOc++APrXPR/Ev4l/GmOw+F/gO8ikn1bzBJHcXG1Rtj3kE9ASBx/9&#10;erXwW8W6h8GfhxqGj6Q81rrHiKRrXUGt2+bZG4KoCPVxn6V1UHCT56r0Jny1mnBXsfrx/wAEPPEh&#10;n0T4i6lE0y6fceII1s/MXhikeG+pr7u1u8tNQ8PTC5UbdrfKe9fG/wDwS/8Ah03wP/ZN0Kw1IgX+&#10;pxtfX24/M0kvzd/avqPUvEi2vgqa9nHzLbk/Lzn0x71y1KkXBvoc9WDdZP0Pn3xbaeAV8W3V18Qr&#10;vbbhtsFnHbyXB254+VAevbPeoNW+JmkfDDQZtc8NeE9Sv7KKNnCXV3BBuHYBGcuTnoMA+ted+Nv2&#10;zdW8Px6lrGufAfWtM8P2pkU+JL+a3tmZl7GGWRJHU9iu7NfM/wAR/wDgqXq/xX0+8+Cvwn+A11qm&#10;sajHst761fzMKc4kEe0/zwDX5LmHtKEpSorV31R9lh8RT9iozfy/4B6D+0h/wUS8B+LbVfhx4hOq&#10;WjTXIt9Q07wyjXkxB58gvFGy+Zjqoc7feqg0rwRL4R03xR+yt4f17wnMZU/tS68XTSadHImfmx9p&#10;Xa2OvpXDfAb/AIJw/teQ2kfijW1034f6fdMJT9lkhuNTck5ZsEhI2Oc8txWl8a/2W/gr4c0yWx+K&#10;fxV8UTXrM4/tjxNHNd25x/15SSKuD6jODXg0slzjE1PbTjv9qd3ZeUUkl97PLrSniptckV6no+u/&#10;tZ/AXwBYRaT8YPjh4F16MxqbzT10n7ZMzjsGhbYT6cV82ePf2j/2O9Z13VNZ8J+CPiBq2lvcPJBY&#10;2liLe3jU9V8yTJ256ZHArh7z9m3wLPdef8Ovi98OdUWPHlx2+oTWc5HTlbmJefXJr1fwD8FrXwJ8&#10;OdR8Z+JbyxuEihPmR295HKsi7STggkGs8yynBUsPz12pyW1ly6/n+Jz0cplOTd1Hfbb8z508Tft3&#10;/s0eA/Ev2bwZ+yddSX8fzLJqfiqZ9mfVYiFzUN5+3T8TP2gtUTwfp8+h+ArebEdtqEa3cwV+ixuw&#10;f5B/tHgV8+/GTw//AGN8Q774kaPoMsmi3kzSmNl2tDntj0rpvgN4j0XVtR/tR9EaS1jO6VbiPKy8&#10;YC8fWvRrZXlMMvjiYUVJpLV2bT7a31TODDxWHk3KdrPu1f7j6a8D/DD/AIKIfBS/N7a6rLqgm+eP&#10;U9O8UT2LOD0zvXoT6ZzXoWhftn/8FFPhdFJafHbRvGUmjbsrqug3kOqrEvqw+9x714t8MvjR8TPD&#10;Hi3TdN8GeD9Q17T1uAX0m3uHVlyf4cNt/MY9cV94+HvENjaRWmpa1YSWMr26vJZ3OC0TYztO3IyD&#10;Soxo5hGM69OPa+zX3Oy+4+wy/BYDGYf21G6fXqvxWp5iPhr8J/jr8P7r4s+H/wBpvWtW1G6X/Trb&#10;VXQzox6x4YZi9NoGM9q+Q/iR+yeuieMJdX8M+PtSW4kuMGSPYpT8VAJr6v8A2mdf8CeLNWfWfDFh&#10;HpGpW9vzqemRiN5SOzgfK4/3smvnS5+Ks/8AbaaXrNhcf2hK223urVd8Fw2ehGcox/EGvShh8Lh6&#10;r9hG0UrNp6P5MVTLcPGKVaCept6BrP7W3gvwZ/xIP2hr28sbdQfsOtWf2mHj0WQsKg0f9pH4xaxa&#10;PaeLfh78LfECDlk1TwNbgtjtmNR+ea1tb+IN9o3hz/hFvEOizWd1Iv7yOeJlLZHBHfH5V53FapDD&#10;cTR91I+ik8ivHxjg3dJNGTynAW+G3zZ0WsftJ+GtL0O6+1fsl+ArGRl/4/vDtxdWTfiqNgjPUHg1&#10;tfCD9qbVbfwncf8ACO/C7xjp4RcyTeDfiJcW6tz1EUpZc/TvXi/iyV9UgOkQL/y0xIu0gkenp+de&#10;y/s4+DjfLpfhSyjbzrq459NpOMfTj9a5alOjh8O8TKNmtd30+Z5tPBxlXlySaSQ/4g+Mvj3e+G28&#10;R3Os/tBabpd8u1ZvEGsPeabPnqrvGcAY9cfQ15bqOg2sVol35qsT95N3Jb6V+zd38JrXQ/2Z/wDh&#10;G44Y13aaySgDjGzP86/KmTQvD1vPqGm6i224t72SLy5OMbWI7D0r5rB8RVM6qVPaU1Fwts918/8A&#10;gnzGa4aWFrrlk2n1ZzfwU+Pfjf4IeJodd8MeHLy7teftR0u7kimVO5UqfzU5Br16/wD28/hZ8Q7e&#10;58OfEPxpDb2N5cfLp/iLRJRIuRypki2bRz/FuBrwqXWtf+GnipbzRb+a3jjkJaS1kX7v+zu45HqM&#10;VT+Lf7UOjfFXRZdB8T/BDw/qF1Cu2z1tLcW18uO8vlfupPrtH4V6tHBRxdRTjDR6OUZWfzTVnb1Q&#10;8FnFejh5UZO681+p6J+0L8DP2R7nw9a+OPhR8ZPDenzeWPOszJJMr85GCgO09sMPxrkvhD8aPhF4&#10;f0S58OXWoTXkzSFbeWOMC3Jz1U4Bwff8q+X/ABZpV1BbSEWkkZHMSxpxz2HsK5y38QapbN5ElyI2&#10;XkHcVx/k17lDhGOKy/2NbESqJO6va6+a3FUxV5c1OKjp5n3FY/Gj4i6RatbeHvGOoWenyMGa3tJF&#10;CNk8Er7fhUMHxSvbTWl1DWLqW4klXcs08mTnPX6Zr5i8AftMav4NDaZr1rFfWn8QkOWX3B/z0r2f&#10;wh4w8CfEy1W4tvFtis2zK2JlAfjnHPU/zr53MOGJZe250bxf2kt/W2v3nm+3xUai5nex6hf+IfEO&#10;t6S19qGpLbo2D5azfKcnr+INV/h94T8SfEbxDNpHhu4jhmihMs17NIEjtol6yuw5wB2GSa4oXljA&#10;GXxBcfY9PjbE2qXUxESE9mIBxk1d1H4F/tP+M9utfDew0fxBosyhbWbw34gt5jIPdS6N26Yrhw2V&#10;9NIx7vRenqKjQrYyuqjptxT1Pob4j/8ABP6HxR4Q0/VPh58erXxJq9wh3TW+rvHHLNtyEXcAFI7A&#10;kdK+PvjJ+yL+138GtR/4TO38FoxtZw0l7HqyySQMP42x8w+uTXU6X8JPjP4TumvfGXxBs/BcdrKP&#10;tP8AaGuYmUjnBigdjn64+tamr/H/AOG/hTT5rG8+Lnizx9NNGUktxMbezbj7pZ8uw/CvqMLjpYCq&#10;o4WCnt7qi2vvVkvmz62pjaapqEYciRnaZ+y3+0x8e/CVv4k+IXwR8P6zNdbGh8RaPt+2FT/z1aMY&#10;mHuw3g8Z7V6Gf2RP2cf2efCFvd/Eb4bPqur3Eiy2Ueq2Mceyb+60n3kXP97H1zXz2v7T3xt8BRx6&#10;f8J9TuvD/heS43zabpGozevKlixOfyBrV8F/tjx6p4zz4r1DUFjkk8qTVZJDMyhgeZEkPI9anPML&#10;xBjrTw83GktXGDafo2np6I7KOYZfKlycrb01dj334hfBL9nT9rDw1a6Pf+JtY+Gd7HCsQtbS4D6P&#10;dMB0LEHYx9yRS/AX/gjbd6n4vt7n4X/tO2MN9YqXht7yxKybh02tG5WRG/vL27VhXHja0+DviGHT&#10;vEH9m6to+sQrNG1qytb3ELjiSI+vqp6HI4rp/B3jPRdO1NdW+HHiVls9yvBp9xctHc2jf3opB2GP&#10;unNcOE4oxmX4J4WtSvSadmlv3Tut/X7z3Yx4czCpeUnGdtbne/Fz4H/FPwX4Y1D4M/tCeFlNnq0J&#10;iF9Zt5ltLMv3HR/4W7joc4ry7wv/AMEpvhzfWdvdT/tGSeXNGJI1bTVDAf3SC/BHQ17Hov7Rnj/T&#10;4LjQvH+u/wDCSeH9QQedFqVuJGhbsc9VPowPWvkf9snwv4svvGdh468GXF1PYyK9vcLY3TY2E5Qk&#10;ccjketcfAmZTo55PBUZ8lKrqm9ub9H0Z52MweDyyXPCSqxfnqj3vTf8Agmb8HNHuI7aX49XS3Fvl&#10;gsdvCpI/4E3Suf8Ajx8BNE+H1la3sfxDj8QWlp8zQyXUEUjrjOBg9eM/hXxR4ibxRptqdbbXLzy1&#10;YrcQvNIZI8euT6VysHivU9QkZ76aSSOQ4j3yBiJACfyOPzOa/Zf7EzGq+dYnT0OGtmODnTajRs+9&#10;z6O8b+Bvgf8AE+3uj4V+Jn2O6aLF1YtNExA7kEHsetcX4Q+EnhDwXqkNzfTwXk0cgaOTzSQyjoVx&#10;1HFeFLd3cOp+c9uY1aTKzbRkfWopPiV4h0RJLa2uZtsLcKrco2e2aWMyLNHS5aWIbT6bfifO1qyq&#10;S10fc+0rjWbXxS0dy18diKEhBY4fgDjHvxWno0+o2yNPYauoaFtjQ+YRtz3GK+OND/at8f6TC1uZ&#10;2eGTny3UHa3qMdj3H41raR+11rlhdGa/STcV+aTg9O1fD4rgjOJJ7NetyZcs7NyZ9gaTo3h7xHqD&#10;pq07JNJwDHGRg+p/zzTrb4c6XoepJpt7cLsb54ZBICuSe2OOgyRXhPwl/az0TWdQSz1hW8zy1KyH&#10;bhh378EGuz8W/tRafBC0djaLJHD8yupDMM9xg/j7V83iOGOI6Nb2cab5X9wRoRceZdz2WXwNosN3&#10;G8N7G0bYO7jb+Bre+IWveCPCnggaxY65bxyQczRRyAnPsvv+hr4T8YftQ/FHWL8DRlvGjWTfGM8d&#10;a4/4p+PPjhPo51DW7hrWCdhuj3H5sjrXRh/DzMMVWpfWa6Wu3fyJjWpx5o8u+h9lah/wUD8K+BoY&#10;5EuGkRhmPew6dDwPp+lfO/7XH7amh/HjT410mW8ivre63C4X7oQrgjPp0r570/S7zX51Gp6oZPl3&#10;/NIfk56c9vpWlqfhPS7C0LLL8wGPu/eFfoGVcAcP5LjI4iKbqLr0NIYir7Nw6dmYc/ivUrobpbq4&#10;mAyOXJB49O1U59Tv9uFiZ2YfMQp5rsNJ0nQ4YFuJoVMhODt2kAY57066sraQLusYlDYO4jA9h7+5&#10;r7mNSnT0jEz9jLRI4dLm5LbJI/m256dT3/SpIF1G62plmUtwATXoF94ItbjR1vrQ+a8j7ZMqFMR/&#10;DPykfnipJvD1n4chUh1kV48eZGoxnP5044yjLSJc8LVWtzmdLn1LTdNe2dVVpRw3tjp/+um2vgDx&#10;Jrkf9oWem3Em9/8AlnExH1rrvA3ws8V/E3WBp3h7S2mVsHzVibgE9/b0r68+E/wl8GfDHw3DDq3l&#10;3WoMnzWskZyXHb/PSscRjI0I6NX9Tpp4b2lO83ZbLzPHP2af2KdU1Gy/4T/xTbMscDBo48dD/Wvo&#10;P/hEdC/59/8Axw/4Vc0q++Jeu6LcaNoWmxQW8u5ZI2bkD+6oHQ/Uiq//AAjXjP8A5/7f/v43+FcS&#10;zjJ5N+2rQv2utDp5JwSjSjoj6Z+NXjHSbC4mtb69Ck8ryCOnQCvjj49+H28Tams9gwkZpDtEanc3&#10;GcfWvob4oeD9X8ea80trdeSit+8ZicAdcn0/KvoP9lb9mHwJ8HPCGsftA+J/7J8ZzR6R/wASZrS7&#10;SaO1Z1O4MhH3xjr1HNfzjk2Op06ilSeq38vUcctrY7M/Z0V6vsfF3/BPnUfG9v8AtI+C9It5J2js&#10;vEFtc3SOD8kUTh3Y+mAua+sP+CnnxQ+C3xh+JVpJ4B8661izympXQBEe7P3APY15r4R+K2g/DjS/&#10;F3j7R/h9G82pXUh0/UPL8l4ZDw20Y5Ttj2rz/wALafFrV43ibWL1t97MXcM3cmvdzTFUsNCc5R96&#10;Vtj0MVl8sDgXhr3lPV+SR9SfsnN4Zv8ATI4TdRtcJGA0ZULg++e9aH7RHw50iTTbid1XznRjHuXj&#10;OPSvHfA2szeCNW/tTR5JETA8wLzmur+I/wAdNI8SaVHBqNyySFSF3N3xXyOFzD21OS2aenmfFVMr&#10;qUcRfdfkefeA/CSz6m0d5G+3zf3bEV3XxI0fS7XwcVFvHuEZ4C89Ohri7T4s6Lp8K3NlOpaMjlm5&#10;/l1r1rRfhGdQ8Mw/G39o7WpPDfhOaIPY6Wr41DVsDhY0/hVsfeI6civJxEfaR1XvXViY0sRSqXd7&#10;I+MNM/Y/8fftH+PLw+D7W10/SdObfrHiPU28mzsUzkl3/iOOirycdutafxg/aB+Af7HnhiT4Tfsf&#10;RrrHiW5g8rxB8SrxP37nGHS1U/6pPTBJ9Sa6j9tb9pLxH8StI/4Vv8PNCHhXwXY822g6Z8iydt8r&#10;D5nfuSx618SfEDTpIELiJcZyzMevHv8AhX7Dw5gcRmmHh9dk1CNrQT/GT6+mx7cZVK9FSv7tvvBf&#10;EyajNNqV3NNJNJIXnkkcuZGPJbn3Ndj4B8Ua14fvbfXvDOr3Gn39vJvs7y1mKSRt6hl6GvLdKlUR&#10;ZRgG3c/xbs/1rrvBsoijWCNsOGx9/Bbvx7Drz6V95jMNH6vyo7sPWfNbsfZHwW+OfhT4/eDtS+Hv&#10;xT+Mc3g/xIzotjrNpmGRZGc7ZofK2713H97C3JBLIQRtrhdUn+PHhXxvefCb43Xk3ixmQnRfEy6o&#10;biG7hVuDDIPvjHqQfXFfN/ii3uZbmM2U7+YjZDx4ypz14x3716h8A/2vPFXwwsI/hp430Oz8SeGZ&#10;LzzVj1PKz6fK2A0tvMPnQ9ypyhPUck18tmWU1quBap2l1s901s01+R1YjERxWHdOqtVs/wDNH1Vo&#10;9v4X1TwvZnTLiSW8W1eFt1v8ytx8oHPIz17/AIVwPifVYdB8X+HGu5biPUNL1FjCZFRfMhYfMueO&#10;Qy+/Brs4fDuuwaZN4w0TUFXTZLiNo7mFcCPeu4bsDgnHXua4T9qnwboGt/D218c2mu281/aXUcot&#10;rOb94kiHO5wPu7hkc9c1+P5XRUse6Um7Sur9rq3l3seFhq1sU2l0PqbTtTGmeJtPvbNvkdo7iEd9&#10;jAN1zXa/Gaw17wrcx/ELwhrNnFNlZ4GkgScwyf3micYxz+teN/D/AMb6L4v8G+Hdf0yCRW+whZpm&#10;bO9uw59PavcfFtjB4q+Hum6jPI23y2t2dc5Dr8ykn0we9fG06X1TEVKTXvR1Xk0zvqRejW58iftd&#10;aPP8RvhJ4nluLKH7ZNbtds1ta+WnnJl/kXooJHQV8NfD9ZDukjCnPH+r5HHSv0i8bR5tbrSZkRl2&#10;sjRt0IIwf896/Pm50w+CfHOpeHJisS2t7IijHOM5Xr2wRX7R4WZk6+BxGGlvdSXz3OfCVHOq4s9O&#10;8Ax3VxKsoXgKqyKEztGOuM816JaWBIUoGYt9/wCUc+/HU15v4A12Kx2kz7Y2P7zaNuT7Ee9e3eC7&#10;iwkMczKPLYfc69f1xX1mOco1GfUYeManUwfEPgzTYtNaV7HcrcsrfePHX2rl2+GXgDxDpDQ32m28&#10;ajlvMGSSPYDNeneNptMmg8mG3bbjDKFPPv8AT2rx/VfF2n6FqElvJ+5Z5uBJwOmP85qMLTxFbDy5&#10;ZPm6M6MwjCNGyOg8L/sW/Dvx34R17UXsY4xbaVcSRttHLpGWXH4j9aZ8EtF0e1/Zi1W607SYYbga&#10;xDFDdRMFkxt5G38eteo/BDxh5/h640G2uY3a8gkiWFzw25DxXBfDT4fa5Z/seaz4xtEAhPi9LaYh&#10;MlQEIwM9s14+cRxMsKqc5NtNPV6HyeOpxp626MoeB/Cs2sWeo2JRnkaGQjbcBWcr1xwcfnWp+yH+&#10;zX4i8XPd+PfEul7PD+izNlLhtwuZcn5FI6gZye3asX4b2tw2uPY2UE0h+ySLGtruLZx0OD69TX2t&#10;8DfCsNp+yrpWkaZCFaSCR7jK9GLHd9a8rKW6mPnRbunZ/ca5Xl+HxlGlJrSLfz2PhX44/CHwp4q8&#10;Z3VqdPWOORS77IxkYzwK4/wt8M5vC+n/ANqaRZvHHFGTIxU9j/n2Fe+fFfR4NHvLm4h/18b/ADZb&#10;Nc/4X1WK9Efh+cI6XVu3mDb/ABZzj8v1r7anipU04dD6WWHpKqnYvfs0fFbxjo2rf2bcXc/2VdrK&#10;ZTjLfwjPpySfwr7L07V5brwRbltajvtQVfkhTKgyHp+Qr42Fjb6bew3EEOFhZST/ALvavoT4I/EX&#10;R72zmtdbkkhuI5hHaiNcsVPXH4cD3op1mpN9Gd0Y+6dN8QbvxdaQvp/i6STymU/6PG5ETHA7j5hj&#10;jvivF7yw0a7vXTX4vLi3Er82ce/Q4x9M1694o8TTalY3mreMtPNrHDGotxO/zMu7Ofofb0rn9I0X&#10;Q/iHpcM1nZx+enmEeXbqWlx91OT/APXIr8i40y7FYPMni5VZTpyWjb+Hy8l2Ph+IOH8djcSqsZq3&#10;RPZPsaHw71BbO4tbLTLtrvT/AL8m2HaAo2gnn2LY4r3zRfEmq6GmlpotlJ5Pll4z5uRMz468f7RA&#10;HpzXzn8O7vxH4T8RL4d1QS2tlcSSL80IXauDnPGRXsHww1SfTfDljYtcSPcWKtJa28jY5yPL3n+E&#10;Hb09K+74KzaeNyqMZyvOGjfW3T8D3srqVq2BjCtG0o6NeZ7p4M8ViDxHJq3iqwM11eRwwadpSwk/&#10;ZUQOWkIPTeen+yoJ9K7Pw29r4iuZ/Ft20OqPZyGPT9PjuP3dvIinaAMYZie5GBivItEuvFvjq9uv&#10;D3hLV7eC+1KykjvtYt4lM5cffZSx/hDMq9huJrrvh1Lofww0W48PWt7aXU0S+RfXt1cEJEyJzNhT&#10;yTnA5GT7V9zGt73N0fU7vZrlt17Honhj/hJPEfhJk1ee3t9Qa6MUslvKGitpMcoGPMhU/wB3qfam&#10;6naaN8OtJh0zTbe51PVrj5uADIm45aSRj8seeOcE4A4zWXpWqeIb3S7XToRb26tCXtdQaNf3Lb2z&#10;IFA2jIzjOTz9a072Xwvqctrp2j65NdWbRi8urqOQmNgDsVd/3ACRjaMnP51206vur8znqQ5ZW6dj&#10;Mv7nTNH0iHUNX1WNtYhu1kjmWIrbxy5OVRSSWKqTk85Jz1IA+KP+Crkt9qukRrdWjLL9n33V9FIq&#10;pagjOZA3zAkDdtXnHGRmvsPxb4z0PRbgPe6ukbNceRpempbndI3YRLgs/JyWPy5GcgCvzU/4KLeJ&#10;rmxuNYm8bWk+ta4zMIdLt7iRdPsV7STFOZWGQp5HQDPJr1cDU5qiR59Wm4q5+f8AqcWn+Ir64uNN&#10;tY5raS6MUF5sbezdwATjPXJ5x0Fcg2pa94S1xb/Q7q5gnspi0dxGoBjftyO/H04roJ9ZhsLJ49du&#10;jLcb3CQw4jbeeuSPliUZ28fMfpUOsW2n3mkPb3gt4HEis1xHMdpGRkKO/GR05JzX0rpx5bI+dknK&#10;Wnc7X9ov/goB8Y/2nvhJovwa+KdrFPcaLhrfVA37xlUYC/XHU14Jo/iDUPDeqr4i04xi5jLCHzMM&#10;F4IOePfjNa0mjDULiTULIsoiUuW8zAjj9SRwCSegrntSjh+0GRG271XbtX26fjXHSwtOjFqKt1Kr&#10;YirWs5u7W3yN3wX49uvD2vQ3cNl5w3feaMlg3BJX0PFfod+x/wCPdH1yxj0/TgfJtbVZdN8yQbtz&#10;L8wOe4I/E1+Zmian5Gtx+Wm3LiJflJbDEA49wK+//wBkrwhrGnaPFqqRtaQQsHjaTLMVLAdT+JyP&#10;wr57P4xjTjOO56OUuVS9z6y8PeIJG8Z3Fy+qvPJDNNaxED5dz53tnPTrz/OvRPBXhy2m+TWrSZJ7&#10;i9hMUZYYjhjU4OPUqD+LCvL9O0d5prW4ESqsV8N0YbAwDltw6nr/AEr2XS/it4S8FwK18DLcGIRx&#10;7UDMrd+xy20knsNwHavCwdbmups9epGV7o7PRPD+oa0Fj1u2jWONlnifH+uYD/V+u3BFWfC3iSG4&#10;1qS91OZ1gV38u3X7sZD7QoH+1jP0xWT4Y+KsWpX0Ntd30Vr590/2W4uI9zIpAwAO54rlfHninTn1&#10;CRPBlxOutOxSNWbMNuzY3FuxcAfnXt0a8XFOLOGXVM7T4leMdVu/EV9YeD9LOoLpNvEdStYWBVp5&#10;OVj3HjIG0n0BrG8b6nd+A5dHufFvjmJWjxJIlvINqyoDIyKe+FVgK53T/Fd5oHgLXNH0PU3m1iaF&#10;76S4aP5mYjCqB6kqTk+tfk98bf25vj1rvjfWPDmu39xayW9w8KwyHa0JIdSwU/xYYc+levg5e3fu&#10;9Dhr/ulsfQf7VH7Uelx+KPE2jeHtSVpJPIuIZpZN3kyJKSY1HQHjn618l33xJXV/NTV9Xcu14Zft&#10;DSZ25XGAPoB9K811+1+McUB8RatZXVzHdT7ftWN2ZGG7n361zNvonjPW9Ve10/TJ5LhlO5EUjae5&#10;/L8K9Lkk3q7HKq/NFWXqfVXwt/aN0Pw7Y/2dqgE0O/Kyryytjuam/aI1rw98UfB0msaFeCWSGKN/&#10;K3fMDj5j+VfKt3oWu6Q6213MySM4LKG5H1561ueENb8QWN1JHb379MBUb5WHv6jFY1Iu+5UcVf3J&#10;I9A/ZJ1m7l+I014+ozWy2+m3Enmwkja2No57fer6b/4J/wD7PWqfGb4mWeq31+s1jp99LdPFcNuE&#10;yowbGe3BPWvlD4WpNB4s1DQPA6Sr9tiH22Yqf9Ehbk449fWv0k/YM8G6r4f8PjSPDNsyXWzzfMVj&#10;869H+gxz7ZrGpU5XyrY6cPC0b31P0h+HHizw/q2p2ug6B81rBsj8tRxHtFdL+0t8ZYPg38N77W9O&#10;0KTXLi1tt0Ol2pBlkY9ML3rgPhfcaB4H0T7TqUNvZXgtvMkVpMbsDlsmuG+O2uaJ8Ydct9f8I/FC&#10;ys73TYvLm+zXKhw2fukMCvIx/wDWrzM2zD6nhJSgrvstzqoYOri6llp5nmOm+BtE/bLuF139rv4h&#10;r4a0uVS1j4VkDJdEYyQzjiL88n0717f8Hfhb+yF8GbO20n4Qf2RbtbqY0uPtiy3DKexdjuPNeNaj&#10;qt9dXr6Pr/xJmt5FyYWN5b9MAEgP1Ge1YuoeDNdi1dm0b4zafebyreTcaHazcdvukmvzOpxNGiry&#10;pOyfXf7j2qeR5ph7yhGLfe59XfEb4k/8I/8AD2a/0O4fULeDO6KKFmkQD/dyT9RXwv8AH34n+JvJ&#10;1DUtC8Opq2j3km64sb6zZZANy5AJUDPX0z7GvWdNm8c6e+2w8f6b1x/yA7iL/wBFrx/Kun0y++PQ&#10;t2ltfiN4fW1OP9ZPcbvptdv0xW+H8TMldP2M6c7+SucFbL8yjJzlyL/t5HwF4d8GeGPGfxEjk0bw&#10;y1vZRLvkjmwTGepU8c4Prk/zr3fWtM0/xN4LTwFbyeTajIk8lcFl9Af4a+n7LT/iaIzqfiHXfCRj&#10;bjzH0VHDf8CaNv51Xv8AxH4IsLKa/udJ8C3kqriWD/hG4N2R1b5VRvyODXkY3G5Xm05VXX5IpXtJ&#10;W/U2oY94SPJOlzX/AJXc+Mpf2K/AF/cRzXGvSw2McOy4sZVM3nEjG7Jxzg9McVY1b9h/4ITaVIng&#10;jUZtDuZMecFhEkMg9NmQVPuD+FfScnx8+DbN5Gufs2aTdOsm2NtLjurcyD1OJSP0qyvjj9nrVo2n&#10;t/2c9aXzlw9ubqYqvHG08EfXP514FLM8ho6zxice3vHsRr4TEYb2P1OVvNLc4b9ln4CfDj4Q6biw&#10;to5rzZtlvpk+Zj7Zzit34p2GkPBO66h5TLtKyNjAGP6V2ui+MvAug6dDFoX7Nt5dw5yyXc0yyL9G&#10;3EH8al8bfE74eXlrCPD37Ls11IYyLi11LS3YDPUB1P8ASvYXFXDFPByVOre3Szu79u51Uq2Iw8VT&#10;pYeSXlZI+Cvi74iv47yWytX3MsxV5EYlSAf1/wDr1454vurrUb6GGGQ+b5mVdTjHv69a/TjSfiPp&#10;nhq6+3w/sg2Pln/WL9h3DbnOfmjp+sfE74QXx/tOX9lKztbgHHnNoNuzKfXKgZ/LNYw4wyOpRtGp&#10;byadzGtVx1Spd0X96PgDwZ8SfEup2trovxLnTXdMtsRRi6m23Vqo7xTYzx6OGFR/Fjw5B4IsI/En&#10;hnXP7Q0O+m/cvLCEniJH+rcKSp/3lOD6DpX2rr3x0+F8WmyWurfs0+FWnG7LXWixoXGTnO3BP4YI&#10;9a4i4+P/AMKvCTyR6Z+yp4ZjsHkW4uIUh86OTHU+RIWxx3Ug/XpXPLNsnr1Iyw9XTqrP+rnnYipj&#10;qcWpU/TVHw/4agm1HWf7RuFbG75hk4HvX3V/wTS+ETeMPHI8TXVrut7Vhs64Ujt9K7PSvjd+yZ4l&#10;0WPUr39h3Rrq0mHz32m6YQgfHIJABRvY/hXYfDT9tj9mr4Mq2n+EP2eL7RbWRiZFs1fCfrRnuOy3&#10;HZe8JSrqMna/MmtPuObB1cTh4u1Nu/XQ+r/GE1i/hS50pe1vhV+lfjj8btK0zwv8ZfE2lahdeWI9&#10;Sdl3LgHdyPev0Kb/AIKB/su+J0mtru71rTGmjKecWO6MkejZ/lX56/thL8KH+Lcmu/DLxrJq9heq&#10;stxcXf8ArRMfvbyOCf8Adx9BXxfD+T43DYyrUq1ISi1ZKLbfq7pHz+eKVSlGVmrPqjyvx7r1tej7&#10;NFCrbhjzm/wrzSbXNH0LV8S2m5ZVwpBG3d0PP+eleleLrPSrXTFv9zNnPzRuGVfTr/kV4p48glvG&#10;Wa1iclZDuUNnBPev0zKMPTlHkeiPn4Lk1W519le2GohYbyFVhmJWZYyPwPOa5zxr8CdD1WRntrzy&#10;maPckjc5HfIHuDXQ+Ffgh8XvE3g3/hKPC1l9vjhXfJY2a+ZKVx1+Xr9K7f4XeC9F+LHwiutQ0W5k&#10;h17w/cbtUhZstJb98Z7jHp613RlWwk3UoT0W9uh2RhUl7vc+Wtc+C3xKggN5Z+HJ7qw84RpeW2TH&#10;u7AnsTzxXS/CP9n/AFObVo9S8R6h9nUOGjVMqV+teofGf4savq/gy3+FHgPTE0/TbG7E2oTLnzJn&#10;QkqMjGCDyT3OPSrngK4l8U+GbPWmts3sEjJcdvPx/H9cda9LGZ1j3lqloubR9/K/qVWo+xtbXueo&#10;+Evip48+HnhCPwVoFnpLecqx+brVp5sEo/uTgZyvo2DjvkU7W/iT8G/h5qkEXjbQIfhnrF1J+81b&#10;wrqRl0137SNaSINnX70bqD6CsPw/qNkJFtLwMkecR7m4VgenNRfHD4NaR8b/AAfJ4divRb31qu6z&#10;kk5EZ/u5P8BPPt+dfGYfHRniIYXFO1JvVrf+kaUcyrQ5Y3ul0Z9HeELjxz4+0CO/8B/Ejw38TrWW&#10;NVu4dL0m1ubyLI4LJKN7cZ4Bz9a+e/jl+z1bajrN7cXfwz1PwzeJJj+0LK2EEAbPWWEqAn5IPc18&#10;3/D3x5+0V+wV8Q/tL6HJai4XbdabqUB+y6lD2KkY57rIhDKehr7u/Zz/AOCjOl/tG2tt4S8f2+k6&#10;hLNH5beH/GEjJJG3QLa6lHtljPoshI9+1ezmWVY7KXHE4OfPRfVPb1S0/Cx9DUrYXH04xcXGX3ny&#10;h4s+Anx6+E9o2veIPC819orRhn1Szh3Js7MwBOP94ZHvXML8P9K8ZF9Y8MMi3ix7pLXo0oHUj1x9&#10;M/Wv0t8K6N4D8JarNp+gePNY8Ozzyt53g/4iBBbyZ/hhvEQxSLjoxXJB5Y15B+0z/wAE+/CHii7k&#10;8efBq7Xwj4qZjN/YN1Iv9n6i4Od1rPFmLcf7gIB/urRRzylCzrvkfdLR+q/U58VlFelH2tB3/u/5&#10;HyR4B8c6brHhe7/Z/wDiM7W6vIZfDmqyN82nXXYE/wDPJ/usOxIb1rG03UPG+gTzaTFrM1rfafIQ&#10;0Mkn38EjI9/6dK6jxn8A/iHrviE2HijwlJpOrwsF3t8sbv0OT2z6HFa2sfCLxhceGZpfFWjXFh4m&#10;8LhYtUtbyMrJc2f/ACymGfvY5AYZDLj0rvnjMvlTvFpqW60au+vo/wAzgqUcRWoqUk018v6sN+G/&#10;7WfjnSh/ZeuWyTLs2s0ik5xxg59f8K9G0340eDPEdmILiI2rMwMlrMNyg+oPFeMrZWtpKs9iI1X7&#10;rLkENx71tadoX29FuLOFuJNkjJ3rwsdleWVJe0hDkfdaHi1J4qMuVyPUvFHw7+H3xD0FprYxgTgx&#10;3EkTDd7H2YA8dj0NfHHxf+E3jv4Da3cWOpD7boN7N+41KNcr1+Rv9hhnp+HQ19M6V8OPFWjr52jx&#10;usDf6vyycDqTk10Hh3RE8TXsXgX4laOl1ouqZjmaTDNEx+UMCenNdWR8SYvIanKqvtaXWL3Xo+/k&#10;ehSrVpWjNnyDpem2viTS3s7dW3SfNDIM/JJ/hXLat4O1wq1y9m0d1HuSdd2csAOffPUV9o69+wva&#10;fDzXWg8G6rHNbx3PlLD5oyqnpn0Iz78V5v8AGzwBqngNbiDX/Dxt5o4w27yziSME4dT0wRX7Tlec&#10;ZZnWF9thpp+WzXyHKEY6Pc+SbnW5Y7hozEVlWTbNCY8f5NaFlot9rVp/aWj/AL1o2zNGv3sDknHO&#10;fSs/xcLa/wDF9xGnyMzZWTsT7/4123wwsnj1K3XTt1rqLDbHu6St6Y6HPT3zXo8myREYupKxi6XC&#10;tjexSIvkyEYkhbPy/Suu8JeOLrwxrkZ1m38yylJSR2zxxxx+NdtqXw9s/Gvhq6kg0Y2uqaTg+QB8&#10;0kJ6j/gPUe1cHbv5cNx4Z112aSNjHv6dsqfxFTKMXFqRa56Ukeg3fiDweXjtrwNBJO2IZoVBXBPX&#10;gcc1o+I/AM/xU0mHw/ZarHHLC6rhl6Pjj8PevB7/AMSXltN/YN1OWjjOxM9YiOhFenfCnxdPeTWs&#10;c91KvllUjud2CPcn+IfXtXmSybC1JKpHSS2ZrGVOtU1R5n498GeJvhp4ok0XWbMxyRSECQco+O4N&#10;V01FL7asi7QeHzkgfU5r648R+CdG+LPgnVNO1y2txqEEe+2bqcjoynsDj9a+afCvwF+JvjLxZPoH&#10;hrw9K5hk2yTNlY055Jbv+FYVMZRoXjiZKLirtvRGkcLVqVOWjFyu+hR06K0271bK8+WPTA/rVvTv&#10;7S1LUf7CtdPlmkVdsSRwluc+mO9fSX7O3/BPm91nXl0/4gahcLuU+RsXZEX7H1YflX0v8If2M4vA&#10;Gr3VrY+HLZr3bsa6njASPOfnUdf55r89zzxKyDK5ShTlzySvvZfefQ4XhvF1LSrPlX3s/Pk2epaP&#10;pE2g6laJBfG7V/JKnfGuOFI+pzivRPg1+yH8QvixCfFV1pc1tpNu2648xP3kijsO3419PeM/2R/h&#10;f4D8VXPjTxZqkN7eeZukaaTEZPtz1/wqe7/aR8MeDfAbaB4EMYW4QqcjpjuvpzXRlPEVTOcP7TAU&#10;272d2rLXew/qOHw8mq8tFt5nuP7J/wAKf2XfCvgOFtLmtbdynk3Uc2FlWcDkMfTPIrw/9pg6HZeO&#10;J77wxo/nJDPtWCFSVdckHkf0/qa8N1rxhrF9fyXdnqUsTTSc+TKw3tjpx1Newfs9fETwb4Q8PTaP&#10;8TUW8tbqYMFuGdpIWOQXU54Hf3x0rixvBee4hzx8K/PJa+zu18kzPGZxh61JUlTSUXuupf8AA/iC&#10;f+0rGOOCSKO6ULNGuBvA7gnvivS/+Fe6V/0FG/Mf41yupXXwy1OxXXfCGspLDayllh5VlH1HGarf&#10;8LQ0j/n5n/75H+FfkGY4DMPrDTpyhJbpo56OLjZs+hfEvw+8Vt8GJPj7oGnW82j6gZIYWZ/mLKSr&#10;DHbmvNfgX+0T8df2UbSTwEPgAtxa61qD3839qZXzVbAAIxhRwOOuD71lR6x+0L4O/ZE8K/EG28Q4&#10;0uO9W4s9Hv5sxTSMxbAj7r0/GrfxZ/aD+MfxvuNJ8V+PNC061mt7UL5GnQlFIAGfXn8cV9Pl2QLB&#10;0p/VkpSad766rY+spYOlg4+2pX57XT9TT+Neuav8ZJ5vFvjG1tdPlkwV02zULDCeyj1HrXm3hxn0&#10;2b7E1krJDkho1B2gGuktPiPp+pxtp13p7Rll2iQxkDOO3t+VS6dDaaPO15uRo5Gbf8wO3P8AMV81&#10;iKOb01P69F3e3/APlcwqZhRm5z1bL914y0jQtDhivS0LXCsR53p715F4h8R3Ws62mm2HnXX2iUJC&#10;luu4uxO0KoHU5xjHNdPe2/iL4peKbf4ceBPD9xquoahKIbO1tl3O7Hp7Ae5wAK90Ph74Qf8ABNnw&#10;gy3q6d4s+MWoWeJJJAJrTw6rfwJ1BkH97+Q61l+Gp0o35W5vZfr5Hzca9apUc57IyvhN8MPhj+yh&#10;aWvxR/aF0Zta8WSIs/h/wXJIGETHlZboexwQh/GuC+PvxO+O3xv8Z/8AC0vG+stLt3JZ6bbgrDaR&#10;joiqDjpjmuT0P4sav458dSap4xtZNTvr6UtNchixyT79vbtX0B4c8D2fiWyxYvGny/LHJ1HHSs61&#10;TFYfHKcad5W6u/3djsrSwtSybtF/1qfG3xJ8QeKLzUGfVtNaGM25SRuOe4OP0/GvHfH9vFqVs0jw&#10;qrMccR7eK+5/2if2ZPEdzov9txvDhYzxGFG1Qfevinx3pNzYXk9ldxYZVwilhuPPXFfqvC+YQxUY&#10;raStdHThZUvYuMNlseQiK6s7v7NbBsKx5x7np6D3ra0jV3sZ2ljdGlXBZl6Y6HJP1/GqesRy/wBp&#10;b44wsm4D03dqtXdg0dtIzKvzqqsy459h+X6V+izUZR1Mafu3aN7TtVGoXO+4lCsJCMhhx9PrUOpw&#10;KbxY/LZWVtxVQfXmuZ0q8+zars2bSsmWG3rzXfWVrFPZRXsUiEcFdq9v8a8nGL2L8mdVGXNe591/&#10;scane+Kv2a7htTsDNpYXyNUkkkOwSwgGM4HcBuM9am8SfDXw/J4P1OC8uFuBqlvsimUj92cYAx/e&#10;Bwc9a+cv2a/id4g8O3998O7DxVNY2GtRlprdMbZpFHyg56ZBPfvX018NdI1PUZ00SLSjdGYCSWMy&#10;LhAP4iSQFA75Ir8G4iw9TKcylyXd3zJfO+h4mby9niIqmrW3fzOH/ZU167i+HN14D8SarNdX2k6p&#10;KsK3S44jONgI9BjrX1x8LvESaj8NdQ02SOOSSy2XUazLlXGf0HNfH+vfDPWZPj5qnhvwH4ga3GrQ&#10;rqGl24j3QG5jOHRnAwqsByc9COtdt+yr+3L+z74du9e0f9qTxLLoF5Yt9kGk2VvJK11GQ3zowXBw&#10;RjnHUEE0/wDVLM87xyxuCinGfxdFHmWt/K/Y7MVOp7GnWh7yns/NG542kv8AxB8QJPDdtp6xyX12&#10;I4Uhy23ewH12gHPNfGP7VXhXSvDHx5vl0y7S6t5Jisd1GMLcBG2bvxAFfQ3xN/4KAfs7+GPiz/wn&#10;3wm8M65dx21wF0pdWjEMbybCAScnJBOQMYOK+e/2ivGek+MY7S+stFitr6Ft7/Z9QWbergcdBtOe&#10;a+n4TyLMeHM25KsL3vFtbevpcvBw9m+efxN/gReB7KyuGae7Yqq7du45Gfx9q9L8M63c2Hlw298z&#10;Iw2q+77nqc9RivDfC2uXkUqgXBUttVumV/WvVPB88eoZmkLM3Qfw7uOf8mv0PEYZSi3I+jwsux6d&#10;4etb/wATwNtlCLs/dqyFmPvz6/nXzn+0lLe+HPEa/Z0dg0pBXnjntXv3hbxDBpkHlbW+ZhyOw/wx&#10;XL/FrwZ4P1y5/ty4C7U5Vzg5br6/StMvoOnK1jqx8lPD2T1MH9nfxtrulNa67NFJGsbK6gtweQD1&#10;9v6V9gfCnwBb6r/wS88XaxYRNIq+KJb2NjGVZmWXGT6gA/SvgnxF8U7bw7aNp1hHGNrbSU7jsf8A&#10;PHvX6vfsNWcXxQ/4JxQ+C/Eem+XFqmmTptXgvvyQ/wBelTmWAoqrHmj8Sl89DxeSNSSjvo0fGHwf&#10;8Wy+FtL1bw3pkSx6jq1uphmaFdxReTHu6oD196+qf2Y729P7NNpYzWyyTrdTLM0Z4Xn3+teD/A34&#10;VXnivx14h8B2UGn2L6XCSy3YzcuyHHyEjqT16dq9+/Zu8F+Mvh/4O1Pwd41sGtZo9Qa5tRMQ3mRy&#10;dxj6V+U5E/Z5zLTdNM9rLaajgKfL0bXpqfP/AMefCltZ3EshmJkZm80+gB/zzXg8niSfQtfhurG3&#10;jmRZgjbk44bHXua+rP2g7Bg15ctZbXD/AC/N159K+XfEmhJYtM17attZcosYyE5559PevsJSk5aH&#10;fOC3O8OiR+JtQtbeDVlhkkj3zrHICemBkf5xXb+ArrS/Ct5Dp8szzXRkCxs/AXPAavDvB0AtNbh1&#10;2711ofLh2puzh19PrXXSaL4qvdV/4SaLUAqttLRq45TPBHOP1rapUhZJD5vdSsfYyeBNP8YzGG+l&#10;m1V7lI3WFv8AVwqVwB/n0riPih8PtS+Hx0/RvCc0cNx9sklZI+xA5Jx6D9Kn8FfGDW9E+H39s6Zq&#10;K3k1vGiL5Y4XHqeuetSSeONR8Q6NdeMtS01maOGRLaFVO6dTjJUd8E/pSrxw2Iw0qdZJxa1T7FRj&#10;GqnCauuxR8VeOP8AhNNHsE1a/Ml9bsPs91IuUcDghu/516Nq09veWkOq2SySXVzZxpNDFGQoXk5I&#10;Hp2z6156bHwlaSQ+Hk1Ky8q9t2nFwsgwF2hsf7LFsjBrL8C+PNZs9RY3N2Vs5oMhWX+HJ3HI9Af1&#10;r5Th7KcLw/mNSGFlelUV0r/C77enY8fC5bTwWLn7Nt834WPVPBPjDxgPGsPibwfO1roWn6E0cx+6&#10;WL5QLj++zHJPYYFe3at/Zfwx8EReE/D8EbXA0dprnUZpF8tDGhLFs9RvYKPUt7V8z/Dvx9b/APCT&#10;adYRa9bw+GbZMXG5TuuJQ5fknocDAB7V6X/wsPxF490fWoVltUktNPkbbDGzFLYtlgw/icxgY+p7&#10;4r9Cw9T927v0R6Ml+8Vj2H4d+H9f1L4Xae0viuG6jk0y3ub/AFJlIjll2lnCjv0AA9RzVTSta0zx&#10;B4aGm+A3gjt9QuI0026lbbGwjUNLOeMKIi5AGMluOprndJ+MviDwP4EsXudIjvI4fDsUWlW1oUbz&#10;pppNowg6KowuSeueuDXa3HjPw34H0+DxbrZY2MduZLi1tcMsbNuwM4HUhFwOBg55rsjUp88Vf1Il&#10;Get16FXxfaWmkQTaN4R1Oa68Sam1xBa6pJCT5SqApJYj92mTjgjcRjPavjP9r7SfD3inRde8PfDT&#10;QLeaG2ZBq+vXUY869YOQY41bHBkPAxl26Zr60vPHcGlC8+J/iy4W3jtdLll1LT7WbdLbx+URHCgH&#10;yqzbupPGSeteVeLRafEHwhBres+Hv+Edt7Wwaa10K2BEobB8yQhMcAHHmMwySQO5rup4j2UuaLOO&#10;pSl1Pxo+MHgPR/hleahJqGgTSX0l1+4juWy0eCfl2j7xBPJ4G4YA9fKzf61f3UVlqEc3mS3YKxtl&#10;WO0HK7RnOCc+uetfqF8b/wBkt/Ht9eazcaXpthbN+8F2pJexs1XKxoo7npxkse+K+NfiV+zVq+k6&#10;1cal4Y0y6Sx+1Nbw3nl4LDaPMAY9Ao5ZueOBkmvpsLmVOdNKT1Pn8bgavNdbHjs2sXX2WbT3iSOy&#10;2iSS4mJ/fNj5VYntnPyj0rh9TuGuIvJjlLMXOGVuHJPX2+legeL9D1zVzZ6F4d0qSDT7V3aNmUlZ&#10;25zIf5Z/AVp+Gf2XfFmt+K9K8L6lpssM2oMpmSRdrRqV35YAZHBHX1HQV2VcXRpRTkzgWGqVZcqR&#10;kfs9fCHUPGviO31O+YiK3YMVMeSRuHJ46ZIAHViQK/Q34XWlp4Mt4bPxA6yR2rRyyW+fvBDuC4HV&#10;i2OAMcY7Vl+Gfhb4P+AXg9tbtoI1tdGtQiyeWD5kyAngZyzsxI3Hpg4xjnz/AMOeNvEGpeKV8a+I&#10;dUupJriTENjDhdpJ4AUcIoHTqf518HnGP+tVlb4eh9FhcL9Vgo9WfT/iDxm2nW0t3dW3/Exmm86a&#10;1jbc0Sk5VX9wOo9auaVda5by2+t6qI28zLQwzMPlTGc7frj6n1rD8KeHrKw8M3PijxftaS6jRre3&#10;aYBsAdW6cA9M/Wuk8NDRtZ8Fx6ldX8KXS7nzJINrKOhA6kDpk8CvIo+0lWaT0PQlDljqWvD+tGfx&#10;LP4n1JLhbe1hVI5GH3juxtjX+83TPYV6t4UvtB1TR470eH47WGKQCaRVMkgycsB2LHpntXlvhvx5&#10;4P8ALXRtO0uS88nMk2pHaIo2/ux5PzMPX+td3e/EX/hHfCdvoGj6Esl9qDNJFEq4EbE/6yT12jGM&#10;4yT9a9fDz5TzakU5nO/HvX9c8KfEfSW8GWYbfAbnULWP/lnbocJFxxkk9fRTXyb+2r+w/wCH/jj4&#10;7sfGXwmvFtPEWqWs1xqVux/dvInO0+h7fWvr6bVtVvYIxdWsfnx2nlNeTfeZRySPqfXAwK8n/wCE&#10;3iS9vdW0xVkuNP8AtDwXBYKnnhWKx/ToSfrXZRxlSjJyjoYSoxqJqSPgFP2dv2tvh3qd54el8NTX&#10;32adYpoI2DrFO8QOBnowVhn0qtpH7N/7TuojUL208Hz20kLRxX0kIxJlwrIcgc53LyOua+3rXxff&#10;aD4ItWlnRdS1fSZb66nmbdLK0i480jqCc/hWf4L+J1zoP2QaVaiO2bVI/tMO3dsWGBc8/wC8pP4i&#10;vUp5rWk7SSOb6nT5bo+NfDH7EXxe13Wbj+1YzDeW6lrhZMbhxx+PSuo0X9iWTS/sviW58wwfajHM&#10;ki8sfXHofSvriO41vWda1F5rdTeWtvI0zIvMqSJ+7B/EdTXbfDP4caRdeGdU8U6/r5jt9P8AMFxb&#10;Sn5lwuAenT5QCaw/tSpUlaUrFfVKdOlofMvhj4HaZ8Ob/VvEFxoS2+myWP2PUrqS3w5ibBQjj9eu&#10;Pxr7E+GPxh+A/wADNAhsfD1zHcXmoabE0bLy0MzQMyLntuCFa8P/AGw/2r/2bvE/gGxvJJrya0Mi&#10;2l5Z6OyJJMUHAYt29/cV4r8Pf26/g14PhuI/Cf7LseqNHDH9luPEWqS3S+YjgrleF4yenSvKzPNs&#10;dRpezw1FzffRL72zejDD7yml/XkfX/ij47z/ALUOj2+k6ZoniVbVYFZdQ8PvLJNY9iJEhBbb6j06&#10;elXvgh/wTr+JHi7VW8WfDyPxXdLc3DPd3k2oXMMO70/eqOMdsYr5Iuf+Cu37Rvh6fyfhhpfh3wXb&#10;lfmi0GzWPIx3x6fSuTX/AIKn/tb6r4pPiS8+L+t7TbeReQ2sxi89c8tuTac84B5r4vFYPizM7Tk/&#10;Z26KV7+XqdX1vDwiowbv3tY/WlP+CWUF5aQv8Sdb0qNYWDRtqmqF2jGOVzkCr0H7PX7GHwcj2+Kf&#10;2iPAGkso+dW1iBD+h3frX5EeMNR8c/tFaOPEfwo/aI8RarqzL/xMPB/inXnW4ds8m2ctslA/uMVb&#10;HTNebxfB74hNcNYeLbu80+4icC4S6tXZuoB4JHPsePcV5jyPB4qpfE1FzdU783zT/wArEfWqkpcq&#10;UpestPwP2e139pr/AIJj/D+TzLr9rHSbooOI9IsWvCf++9wrz/xR/wAFT/8Agmf4Zhls9N8RfEDX&#10;l3H91p9qtpG3rjYF4r8ydP8A2TtR1Nlk0n4lrJHJnAmsjATg9zvYZx6ZrU/4Ym8Y3kEr6f4gs5Nk&#10;g/4+LwKzZ913D35AqP7B4bo6Tr29NDWP1/mvTor83+J9r+I/+C0n7DuiJJFoH7K+u6qrdX17XHZT&#10;jkZyzf8A665TVv8Agv34Jsn+y+CP2M/DMLL/AKv7dJv/APZBmvmux/YA8WarAt3pPj/w/pt/5eGs&#10;dQYTW8zf7/DIfTg816N8Mf2TPH/h1IYvE3wi8H6p8pSabS9WgkZ1PQmOfH6OD6VNPB8Cwpt86bW6&#10;baf5K/3lyxWeU9EmvRI6rWf+C/8A8eZInTwr8BPBOncfKI9LZtv5kVyGvf8ABbb9vPxBFv02LQbB&#10;W+61v4dQ4H45r2fTv2GP2dvFunxanqPwz1jRdUGFe1tbGOa3kbP3wyzsVBHvxjOK7zxj/wAEyv2S&#10;Nf8ADFqfBN14u0fVVRfO+yfvIwcckox6fQ5r0qmB4Po0VVp+zltpe/4XNowziprUnP01R8S6x/wV&#10;Z/4KF6yrSD4qTWu5c4tNLijH1+6a5XV/+Cin7dmswCG7/aB8QqWxtWGcLj/vkcfhX1Z4+/4Jh2uh&#10;2M19oHxPa6whKFlj3BvVlO1gfYZql8P/APgm2ni7Rt+uat9j8tsyXEOhvI0646ryOtY1sVkeCpxq&#10;fVoNX0aSf6G31HF1I/xJO3mfIE/7VX7Z3im+J1H48+L8OuE26xKC3PscYrZs/Hn7RU9g97rnxq8S&#10;LxkLJq0pPbJPPFfSWu/sdfCTwq50Ky8X61dXf2jy/s9r4ZnWXd6Luwp/Ok1z9mjXPgvaw6tqPwG8&#10;UeILe5TzY5NQtYm2KD3hjLMh/wB7rXNiM4wVTSjQin25Y3fzOCtg8RHWMn5u58vah8XfjX4xC+Fd&#10;A13xFrN0wIKrJNN+GBnmtHUf2bP24dT8GNrVt8LvFe2Mb4bq6jMLqOpI3kMRxnpxXrXib4x/FLTZ&#10;1h8Fy6h4ReJcJFDob2y45ODtVQT9RXn3xC+Pf7VlxaTrN8frja0bboLORbdmHT+6GzyK78BWU7Kn&#10;ShB/3lfX5JFTy/2lLmnUbsuhZ/Ze8Q/HT4ezXXhL493upnQ79fJmudM19ob+23d1ZTg49GyD0rZ+&#10;NXja++CureT4Z/ao197fzGNpB4ihiImjzwVkAw2FwD3B7V8ta/e/EDxmsl5rWt6pfO0hMsk1w8mD&#10;1yeeTXR+GdW1DxT4Fn+DHj/SLm4tZGabSb/ywZbGb/nouedvQMo6j6CvTrZDGtifrFaULN+9GMVb&#10;1XNf52tc8NYitH93Bvyd3f8AA9Tj/wCCk+r6NpLeHvEd/b6nJn91efZ1dQe3Ixxnn1FR+Cfiw/xR&#10;gvNXvIbDzOWE1rJ5iufcev4Cvmo/DHX/AApfy6V4ls/uSYMbQkg9cMOOMjnOehrr/glfp4R8VyWU&#10;lmq286n77Y7cZ9a7cXkWU0MHL6qtUr3X6DxkcZiMNebbt0Z9j/FX4c6VoXwc0rW9Jtle4vEU3a/d&#10;HEQJIzwc184eG9ehsfiHa3r20dx5M+Hjlg3IUyOOK+jPiVqE/jDwL4TsvCfiiz1G3gt3F5DZy7jb&#10;nyogFkXt3HPpXn+o/AuPTJLfXrWaNRcNjymypVs5718zg8VHBxbqep4mOqU6OKSS0sj3X4y/avhV&#10;8I9D+IPgmwbQ11uTdDZGzjWK5+TdvgkTBBByCpwc14EfH3i3wdr198UfhPFFY6pe2Utvq0TWqtDe&#10;qfvh0bI8z19+fer/AMVf24JPBvw4H7JPx40FprG3vF1Dwz4it0Bms5M8pKP4kIPUfMOOtcbq2q6j&#10;rem/8Jdouux30YhG7UrPLEYA2rL68cZxkY5r3Mxp81SliqXwTinfp5p9DONf6vW28zgLn4i6F4uW&#10;a5imht7hspcwQfLnk5bHrW14Q8T6zaWtnDpNr5q2sgcIqkhwDnnHr0J9DUngH9ns/tHfEa0g0Kx/&#10;s/Uwpm1K62/uLhRgAlR0Yk9uveuj/ai0Sx/Za1K18F+HfFkc99awCS6kgjC7WxxwMnHsamvLB1Kk&#10;MLQV5PWz6fP8j2/qtWphfrUvgel+50reNvBnjvU5Lnw9o7aPceWv2rSZJC+yQddhPO3jgHp0rpPC&#10;Opi8kC3chSQblGVxuwehr5R1H9pW71C/tddh0uGG+tZAzXEI2+d9f1r3b4PfFTQvifp9vfabIIL+&#10;PIlt9/X1x/hXh51w/i8Jh/auDUX87P8AyPIxGHoqup0tj6r+FnxC+G/jvwRJ8HvjD4G03xLpcbER&#10;WOpRK8tuD1e3kI3IfofwNeK+Ov8Agmqbe6uvF37L2vyeINNumdl8M6o32XUIVHWOPOEuAvT5Tn2q&#10;TwbrUuja7DqwJXy7oFju6YPuK+0vBfxIHir4ZWFhY38aW4kVmPkp+6YjIZcjrmvmY8SYrh+d1K0L&#10;fDa6b/Q9vL60qvuvo/nY/MzQv2y/2kf2adWm+F/xa8MXmr+HI5GiuvD/AIx015PKXPKAyDchXoGB&#10;44x61qR/8FBLr4d31xf/AAI8TahbaPdEPeeEdecXVugPWNS+VkTnjI3Cv0I+Keo/Cn4zaYvgb44+&#10;C7Ga4K+VZeII1AhuT08tiQWhc8YJ3JnI4r4P/ao/4JmRvHqPiH9nu/XVGs2Z9U0FVCajYY5JeAnL&#10;x/7cW9cc8V9hlvFHDPEUo08XSUbrf7L9ex6eJqYvCy0lfqdV4O/4KIfAz46Cz8K+OvC0mg6xKBAl&#10;zb3e3ym9FLnlP9liQO2K9KXS9W8R3en2XiT4n6b4t0HR45La3ks4/wDiY6bayctBIG+fyejAfOgb&#10;JUjJr8sde8FeJvD2qjStUtHhmhcgSMMf/qwa+hP2Yv2rrj4WiPQ/iNezQz2cZXS9RaHzw6t1gm/v&#10;Rn1HSvWzLgzD0sO5ZXPSXS97eaf6HNSzT2lS2I/r1PUv2o/2RviD8DdCuPG/wn1g+KvCNwonlvrQ&#10;BpNNL/cE6KN0Y5ADHKN2bPFfPHwT/aA8W2fxBtfDWprJDDNdCKTcpIRvcHt/KvtbwP8AFjxRrXhV&#10;vib8IrO8sbrw+JLh4oboXFvcWvW4tQWzvTYS4jkB+XcOajuP2VP2fv2kPFNp4j8ES2fw/wDiFdWo&#10;ubXSrr5NH15jzm1kPEDnvEx25yARWeR46jOnPC5pSTktL2s9OrRdbA4etiIyhZc2qXf0Z578Vf2n&#10;m+E1nazXdoY7W4ULt3cIwAyo9iOfoa5Bf2xPCt5Z/areaNUlXbKrN1wM9K4X9uXw74x+HGuzfDT4&#10;k6LdabfWsIVbW+jw0bA5G0/xKc5DAkEGvA/D8eo61pLWmmws5jfDBSeD2/r+dfS4Xgrh7EUfbxWj&#10;10eh5GKw7p4h01p5H3H4P/an0/V7Bo4dU/0owqbS4MoyMdBk9T7d69Pvfif4M+OHwU/4R/xne2se&#10;oWVpI2kaowU7mX79u5Hr1GeOa+Jtf8Iaj8J/Amn+INVDSecwZkX/AJZ8fd7YPWtv4X/EqS9tL7wc&#10;541Kz8+z7b5lXO4ehI6+pr2cv4dyvCxn9WbWlr+ZKwsadVcz1PL/ABp8JRL8SZdM0Nlmiu51Nm0b&#10;BtzE8pkema7bx38HvEfw60q2meFl1CyUTLMeN64ztPqRyM+mKl/ZA8J6n4s/aV0+11qxk+w2d8Z5&#10;N0f8QJ+XP1P1r3P9u7XfDum/E6HwHaKqwx2B3bf77KeCP09q9qOInRrU6Dd9NzrpYf8A2d1Eupmf&#10;DbxH4T+IOn6H4+huVs57hvsHiCN1+5JtHzH2P8vpXg37SGk3Pw0+K13PBbMFilHnRbifMXqD9Cp4&#10;rQ+COsayNVvvDejWVxN/aEQaGOKJmLuCew7+9eq6n+x38VvjxqNnf+O5JtJVrXbE8q75J0HGD2yP&#10;xxWebZ5k+Ux9piqsY6bN6/Jbhh8BisdLlpQbffoeK/B74R23xp+IS6G1xuxD5sM45M0JGV/4EpO3&#10;6V6n8KP2MvjHaeNbnQ77SpLbS4bhhDcXEZxKhPO1e/qPevrP9gb9k74P/CadtQvbYRaxp8nl3M+o&#10;SfMF7MuegPXivZvGviSy0PxFL4efTYZEmk222oLghVPIwemR61+J8R+MnscdLC5RRbaWspbeqXU+&#10;n/sDB5bhoVMZK7fRPr2Z80eAf2Y9S8O+Lv7J1i9eS4hjWaBDwt7DgZAyOSvQjsa+kvAHwN+HvgXR&#10;ZPE11a29qifOWkXdIzHqPYH8s1k+J/EGi+ENF/tbWNVt1ubWRjFcSMokRz1C+xHYV5dp/wC0LefF&#10;Ga48LaHLJDJJuH2h2B5B7D/PWvz/ABcuM/EOXtIyfJH4mtFbyN8LmGHwcXTo00nLr1N34zftYfCT&#10;4L3jX2nT2kYTiO7mYF1PXGB/LFfN+uf8FMfHHjDxnJd+ELs/Zx8s0zZXcucDgD8s1wP7Xv7H3xCs&#10;7S4+IOj3l3qUccn+kL8zE55LAfSvCfhRaXrXU1utpJ5hYL0OVwcc+lfq3CfhzwvHDqrV/fVFo+bp&#10;8jw8XmWZUsQ4NtJn2Vqmt6r8VdA/4TDxVr8pjL4+zrIcYPtXnl/pzWczJYBvs6/6tSAO/erb6nfa&#10;f4QtdK89o1WFfMXd19MH61U0/Wm1CxayuBtAJHmRr973Br9OwuX4fCpQoRUYrZLRI4K1SVT4tWXN&#10;H0O4uV/tWKRgqEFW3c9gQfy5rXk0y8vL43EF0rbRxGqhuPc9Mf1oJv49Ijt2XDHAjhbGc/T8a6aH&#10;4I+P7WTTNZv9tvp+oAHzGlG7bg9V7d69unR5NkcVTlumzJ8Ia5aaP4ttdO1C1k8m4m23Co2NydyP&#10;WvcP7E+DH/PpJ/37ryvxL4Rs/CeqSXNlsvdPs8E3SMThSOmQOx9Kb/b2m/8APC6/79j/ABp1qdGM&#10;vfpxb7tJmsKkeVWO61zxl4s07xtbaF4judQmsbVFSGxmUrDDg/wjoK9Is9dj1uzjjitR5Axjd6d6&#10;+j/FNn8INb1O48LeP9P021vYydrXMYXf9G7msCX9krwN4lsPtPhbVZ7VeXZY+Q30PpX4VSp43Byv&#10;RSd+nU9HD8WU5ycZq34nz34y1Xw5pMSpBArHgtg9D6Zx6e1cx8O/BvxE+M3xDtvh38JtKutV1C+k&#10;+SGPPlxg9XduioO57fpXrvjD9kqxm1OKyuPE7W9r5wWabyyXRc5yAcZPb055rp9V/aT8Cfs4fC+8&#10;+GH7HvgzUreYxGLXvGV9YqLmaQ/eUPjt6DgD868LPMdjOVc2HcpSdttI+bbFPOMPjLq5Z+I3xH+F&#10;3/BNXwXJ8MvhNe2vif4ta1a7PEXiZFyml5HzQwDnaB69WPJ9B8ga1qeveJ3m13xNPdT3l5K0k802&#10;WJY8liT9a0fBWhap4/8AGkviDW2mnuJpmaR7hTl2J6knr6165qHwmtotO+23mkowkUiPcp4464r5&#10;meOweU1vZyd5S1b6+noj5bFVubFJbLseC+HfGjeEtZ84Dgt12njH16GvUPB37WuhWuqwi51STbnD&#10;eXk5GfTtXI+LfhvG+oNBZ6e23a21gpJ/H3rN0f4J39nc2qSaQ3kswG4Lj8T9a9L61ldSHtU9bHpU&#10;8NRxlO73R9g6z8RPDXxA+Ejapp2p+Z+56FevB61+eH7RNxbQ+J5jAu3PbGM8/pX2n4d8Op4V+Hn9&#10;nQRrsdc/N1HXgV8aftMWaSa/dPDNlVYk/u+celdHh/jo4nNqvbY6MDyxjKmuh47ptnFfak0sqgEu&#10;SFjbr6CupsbG1ngNqYowcdHB+Y8dPzNclo0kUc7G4mMcnBEfQgfy70Q+K3h1YJNsj2thfM3N7/0r&#10;9sq0ZVNUdVDlgrsta/4Vks5nvtu11lyHxinaFq7pLHE52NEv3d3X+XSty/17TdY05XS5+bbjoPTO&#10;CKvfCj4Y2PxC8XQ+G7i8aF59wGxxhT6k45+lefjcRDD4eU6+ijq35G1SMYy90sfDvxxpvgvxxpfi&#10;7U9F+3Q2N/HJcWjOQJVB5BIPFfeEF54d8UeHofG3h2H7FperKpsRvGV9RtzkgHuRXxb8X/2SfiZ4&#10;Ag+0aUpv7PcOUJz39Ote3fs72/iDxx+zxYRWTSLeaAZ49WgiQK0cY5EjNjqegzX51xLDKM2wkMfh&#10;5qfLo7Po+6PJzCpRxGDmoWb79dBv7W3gjxd4t+HF/Y+Bdemh1eyXzrdrSZl85O6ZBHB9O1fNuial&#10;4n+LHhi20v8AaA+MtroH/CO2/l6THp+krf3txGGKNAWDArgncAxIHOK+0PAtlY6hpUGgxxGVmXaY&#10;xuLkn1POfwxXxl418FS+H/jNq3h3SNNWx26hMVjLHcyscjr6YrfgfPZUKVbCJJKPvJ+T3XpseVlt&#10;eNLD8lS7tqux0Hj/AOG/7Pfgrwhp/ie0i8X+KdUa1ikt7LXpbeGxkYkhy6wv5gABBXHOetY2r+PP&#10;BOq3skWkfATRdHZrEp9qtdUnkcP180l85PseMV0XhT4bT6xpc0167q8C7k3Lx7jinaz8LPIt4b+z&#10;ik3SKR8pxg4wea96rxDQrVVTm9n0PT/teXtIxp00l6HHeF7aXWNTt7K2O0+YqsxyeM//AFq+3dG8&#10;KfBDQvghY3jXVumpXUeZZGcbgwOMdv8AIr4n8MXDaNdSXMinzUYj51wBj3FbdnP4o8YWt7Npmr3E&#10;y2MYuJLVCzbV3YLAegz+VexjKUq0YtT5UtT6jA4iNFO8btn0frOgaK/hSTUtFu9rLlWXbncOxx71&#10;4f468UXkemSWlwrLtYiPdJyFxjOP8iofBfxY8R/NpslwxhVdilejL75zXBfETxDr/iHW10fRIZGk&#10;34ZvT6f/AKq7stqKKkpdDDFYqFZpx37HJeP7yaY+fDEzSbsFhHwOOPzr9vv+CaOhan4d/YZ8HTar&#10;GPMvLMSrltzBT0Br8nPBvwbutQgs7fUrORppmxtOMAHA9M1+1/wk8BL8KP2cfCfgq1tfJa30mESR&#10;t2YqM1OMxUMVUgor4U2ZYfCVKVWMpdT47+OFjF8I/wBt2PU0by7HXPLlZ1+UMzABuPqP1r6e8e6r&#10;orweGNS05LyJtQke2MkmCjHbkHI6cjgH1rxH/go/8OdVv/CWl/FPT442m0W6zMY22skZxkk+gxWr&#10;8KPFqeOfh1b2Nv4mFzfaxpv2jQFkuQIYZYRllBP8XsOSDxX5fjMNUwecVKsFo9T3sul7KVSg1puv&#10;mQfGfQIprqRVgWRW+/IzY7185/Ejw9aS3c0wbCBSDGFOCPcV9ReLZF8VWNvqeow7ZJLQtHCnADgf&#10;MD6nOa8W8c6Oi6YFXT5hNJIwYMq7gPQdMj2r21XUuVrqehSUZRsz53PhqbV9QkB2xW9uWwy9MDnN&#10;W9O1jV9K8S/2Jb63HNaLahXds4xnoeOvNdh4q8HWGhlTbTSefNAS0HHzjuQOmcV5trli8Mqi11tF&#10;S4yWRkO7b0xWkIWqNvYmpTUUeveB/iPq3h+xk0jdB5M9wUjZuQeOte6t4ti8Q6FYnR7Vd1naAsIW&#10;43E8ivjDwT4zsPDt1NbatukiU7bVm4Vvp14xX038Ate0l4YLpb3zre8ZUmgZuByGyDir5bb7GMZG&#10;t478Mpd+Fo76yszJdSWc5uuWIZs/KMdBg0aJon2L4dyaLeR+TeR25Lbhkxj7wXJ7HpXbfEG/bwrd&#10;Lrvh61Way0+Py1h3EpIWyxY47iuOg1mbX/BDz290rSX1uoc7gSgIPGfUVz08Fh6Vf2ttbfIrljz8&#10;3U5Twrpdrr1jPNe6uLWG6ZTdSbiyxyKvBwPpj1/r03gD4peNfhpb+INJ0ZLe6vNSMLrNnczLnBGG&#10;6gjtkYrnYYLHwn8PbhntWkYXJaYbSGK4HzgZ9Oo9MEVz76gun6ZH4gsZ7i42zefE7Sbd6k4CN149&#10;AfeuqnP39DS3Vo+xvhd478B6R8O9F0XWZlj1KNvsduyfNFb7d0mWfPyjc/GecDvXQ63qPhq2+GMf&#10;gRNYha4hiYD95vZYUYv527OCCdzD6mvjb4d/E6HWfDt9bW2kh7O+2zRyO/ywzKu3n1HrXpPwJ17V&#10;PFupa1pHjiH7KiRrapGbgbNmwEkem7sMgBc12xxXvKCiZcvLK9z6G1DQ/h3c2ej+H9HvY5Le+1CP&#10;UdYaRxIb9IwpSP8A2wXZSe3HWqnia+0/Tb+XU9a8r/iYMsUyzorMqpyRgcYA4APAxxmvG/F3jTVP&#10;DPxAvtJ8I63Y6Hb2JtbeW4O1UgTb8hLkkYBO7aOMqMgk10nw4+MFh8ctaxb2VjYaTZ3RttDN1ceb&#10;NelMB7kqMDBb5snJJIHAzXbRqR+G1mc1SnG3MyT4vXUesrcWtr4bmk+0K15CpQqqSMvyCVsYZwuD&#10;5a/Kg25JPA+RPHPwVvNetdl/NqOsSNJ5cOi6VG22f593kKf7pP32HCgZyx6foD8X9S0ab4ctf2t1&#10;FNHH/o+4sP3z/wBwH0H8RHUk9q8c1j4Brab9eu/EotbxbAxxyQoXWzWTnCRAjfIe24hVA5zxjpnO&#10;VOXKumpnThGpHVHzb4e/Z58J2PiHTvAOlada33iq82y601nCs1po0BO4R7vuswHGFyBg/MTWzpfg&#10;Pw9omvan4u8N2MksdxqTQ/2leABkgjG1mH9+WVwScfKgVVBO2vRv7J0DwRYTaZ4YimhsZrhrzxBr&#10;F9MpurzYPlgDKAsScfNtyQON3Ixx/wATtY8R/wDCso/EFxpsdnHcfvNNgVdnkWrciQjs0g5C9l2i&#10;sKtaVSL5XcKdFQ1aPCf2i/H9pD4mXRL7auj6XHDLLaQtuM0zfwHHUj5Rjuc+9cPoXi+5sL1fEur6&#10;csbRyeZFag/dBPyqem3I+vFdPq/w9uTH/wAJJfWr3T2nz3EcmNxu5D94k9wp4GDx6V5t4s1uGK4k&#10;eWAKjTFYYd3C4wST6+55rl5VJ2luYyk1KzPoG38Q6p46trW21HWGh/tKFX8lV2l1/E8KP5VU8W/E&#10;WCyuU8EaFd7LeBcXE+/Hm7eq49Bz35zXgR+M13o2oLfreyTYjywY9V/hQY6D+lQah8Q1ttZs7zUI&#10;kkvLxmSSVp8qm7HAx6fzFXRwdSpd6mM8RFbvU+kPD3xGsU1y1id5Fj2bvL3YaYgfLGMfcTuSOg9a&#10;9L8J/tLeH5dbltIUWS+jt1SSOFtsaHHyrk9B7k9Mnqa+B/HHxR1PQdbu7aPWpIbOH5XmhkHAx91T&#10;6nvitv8AZQ8YeK/ifr95DompRwxys73EmPmYL/EevOABXVUoPB4Z16jsluzjjiI4it7JLVn2/rXx&#10;ruNX0y702O9haa4XMk0hKq3UYTvtAJOepwMetYUdpot7e6HomnswW+1JRCrDb5kbHYxAHY5PJ7Dp&#10;mvkPX/jD4+03xfZ+HtV+ztdXmq3EO6ObcIo028cdDgjiu9+F37Sg0r4r6LP4lMnk2nmWulxsoYSX&#10;QQ+WuSBhQ5DHn+Hit6OGqVKanF3T1MPrFL2rp9Voz1XxNqmlzanqeu2tzGnl2UtvZxg8iNZCoz9O&#10;tZzXMEujY0iW3Ie2uGjj4+ZpLfuc8cgnPXOK+IJ/j98QNS8Yi2XVNgjifzLaEkb2AJwc+/8AnvTf&#10;gT+0H4+v/FsfgfWtQ8yO8l3+dK2WiwGJAPYHIz9K9B5ZiJRvdWRlLMKcZctj798L/FrwvpXh2HXV&#10;1CH+3bjwXOLq2kl4aSFMxkevzLt//Wa8ivf22tfn+ITWMMW7Rdah8nUrcSDGGXJ57fMT+lec2Vrq&#10;95dapHrN4I59B8JySWNyzbUkV5QzAkjphu2SDz0zXi/gp9V8U+dpvhqxjtWUlbi+nuCVQc/5/CsJ&#10;4GnRo8976632OepWnNEPxX8V+IfBPxG1fwvZWdkv2W63NIzeYshIBDrn1Ug47HI7Vz6+KfiFrQaZ&#10;bhfLD4bbCFQfgPSui1fwJ4cg8QMtnf3XifWplJuJZpCIQ/ocdT+NXLfxR4ouLWP+3PCltax2t0IV&#10;axtcI+1l3KSeCegP1r14qn7FTpwvp1Cjg6tX3pNq5h2EXiu8W2F/rljBHJJiSaOxMkiDuxGBkfQ/&#10;WpfG2o6No16unaL4z1TU7cx/v5m0WKwJkz0VRJKxHuSPoK+gdfi8NeI9J02ZfD+j6bp/leWWtbRI&#10;5CxGQDx69yaG/Yq8K3Ou6P4q0vxfJaJeXsKF+GDFyPu8e9ceFxtOUZVasVGMbv7j1nkmK5VGm7t2&#10;PnnwHHps2sQXPijxnqmn6e0w3y28IabaGHTJA3Yz3AzX2NY+Of2Xte+G9xomian8XfFV3Hahbf8A&#10;t7T7SaG3buQ8C+agx/t8frX1T+3L/wAE/wD9nz4Qfsf6D8dfhF4Oa4h02eNPG0V8ftJu43AH2oCT&#10;IhZZMZ2bRtbpxXgHw80X4efEvwvDc+HPCsnh24t1X7DqGg3EcNwW7Ftg24/3txP41506mBzpKtTs&#10;497LT/Jk1MtrYO9Orv5nm7j/AIJ6eLPBVvZ6z4h+I3gXxRAwS8mtZv7SsbjCjLiOV45Yec/Luf61&#10;m/DnwJ+wJqC3Ft4+/bD+I9tdQuxt5NJ8LI0NzHk4HzzbkYD1BX3r0H4x6R8QNOuoZtHu/DurX0kn&#10;lCxuNJX7S7BRuy2dr+vzJxntXIWlp4f8RWxb4sfs/wAeuXVtbsjSeHZI7PyhnBQqkZ3gHGWJHsOu&#10;dY5XXpaxTmv+3b/iYVK8o1NUu2zt+ZV8R6b/AME/tOvIR4N+PHxp1tZV/eM1jBbKMdeVZs1c+HHx&#10;S/ZO+GviX7V4p8L+LvEGkt9y5n8Ts0sLD+8ibQevIyK8X+Meg/B+38SNpvhWHV/Cd1FsPl285nQc&#10;jndndkA5JH5V51D4X1bRb9dQs/GUd3Luz5zSsQ7ZyAwJ7jueua7qnDeGrYdynzJvpdafcjz44qpS&#10;xXNH7uh9kfHv/gob4U+HOmw33wA+BlvDpU8apNd3V1dPtkyclcu4Q47EkelUPg1/wVU+LnhvU7W+&#10;8Siz8Q6dcFc2Fpq0lrNECeYy4B5/3lI9DXzjYavrtvB/Z+o29vbRj5mltyzRz+zLz39B6103hnwb&#10;b63arqNx4Z0uS1aEot9a223Y3ruHQ57eleTT4PyCNO1enH2l95de3kdH13FVJXlN2+6x9XeIvjt8&#10;Ox4gj+Irf8L38Cf2gfNC3Vjba1ppYj+GQbGVQee59q3n/a9/aC8OTKvhb9tHw/c2qsvl2viTwvNZ&#10;syfXZt/8fFfGOh2PxK8Nah/ZXhnxtdx2zzlre3uryVbedR0yFbKN+HNd/J4+/aH1u2GkeIPA+qLp&#10;1qw86+txDeR9PvBWQ7lPsMg142YZLGdeMcPGLtunb5NJpkSxGP1cZyt2uz6ds/2gPjH8S2a50H9o&#10;nwDqGqRSZWzj1MWbqR2C3ClWGemGr17wX+0t/wAFFPDPhOCW1fwtrkCMUkjV4rmRDnjPlvwPQjI/&#10;lXw9oXwb8A/Eux+2aVrPgvUL2H/j8spNPexul98Kw+b14FX/AA9+yrrlkyTaR4n0/R0uJD5ckniS&#10;4tTFjqD1BHpg5+teVPhWhOT5JWl2aX53WhtQzfFQnyO6fdn2jq/7eP7V+hq83xM+AHhkQqpJmubG&#10;ZFY8cf6tuT+VfMX7fn7Xk3jSOy8GfEn9lTRdB1S/ZZYtXDLuhj6/KVA5YY+8R1ri7vUv21/h3o93&#10;eeEfF+peJNKtm+aO01oXOAvba5OQR1x9QcZFSeCv22/GPxD8YWulfFTwwthBcRrba3qWreGY7yO3&#10;XGPMKhg+1R1xkgZ64FXguGsVg8R9YnBSiuzaZtUzqrXi6PPr12KXw2+KWlfC62h1XU/2ZdQ1S3mV&#10;dt8sIeJ1YfKdqkjketbPin9rH9hO5ukfxh8ANU0LUNpIuLWMwkMf4hjrXVah+xn+034ev4/iX+yp&#10;4103xtoM372P/hE9U37Vzn/j3f5059jg1Dc/D3R/jdqLeHv2g/2fNY0vUDG5n1BbGWOPzlH3jGkf&#10;ysxycgYzXfipcM1qbqqrLmW8VL3vuMaVbMqHwxi16XOH1T4t/sf/ABwlI0hNUkuNNsAI2jHl3c6r&#10;zhlztcgA8jkivL9f1D9m66nmh8PeNNUs7mMfJDqGnt+7bsTxnFep6H+wd8F9S8TvFonxJ0jSfskj&#10;PEby/wDs9whH8IV9rHPTHavc/EX7Av7K2qfDbT9an+Ir69eSHy9Q05pIjNaHGCYpwoLjvhvzrzcR&#10;jMpy+HtlOpyWvbS6+XX8Dvli8VWpOVSMbniv7ImtLZzXmneJ7mOS2aH9xdRsfJf3zjkY7djXQeJP&#10;FDzahPYQMGtyx+ylcsikHgf/AK6seNvhRon7NVvp3hrwfrjaxoLTiTT9QuocTRAgZhkH95exzyKl&#10;1jV9K0a0uNU03Wbe8a+IAKwgeScjKkY4I9ePxrwcZisPjbVqLvCW2lvv7HxmKiqkpSlo0z57/bf8&#10;LzePfDmh+MIfknt2ME+5QC3pzXjXwn+KPj74H+Ivs+j5mt7pRHcaXcDdHLkYxj19K+rPjZ4H1DxN&#10;8K9Qs9MgaaSPFxGu0ZBXk498dq8L+E3w08OeJvG+m6z4i1byYbCdZbibyzgEdFI+vUV9fw7mmG/1&#10;flRrpShC6tv5r8djpwso4yXvLsfeX7Nvh7wn8NvgtN8Z7+T7DPe6ebiayK7TbuV+7kjgHjv1r4P/&#10;AGobjxH421vUfFmqwSQ3F9KWhVsn5M8DOOuK9K/at/ac8YXXhxPhhba3Gtsp3Xn2dsK6r9xVwOgH&#10;NeMeBPjc3iaD/hFfiBqi+XDAVsLi6h3cdg3qRXFw1lOZYfmzKSTu9FrdR6W7/wCR6+cYyjUjDDUb&#10;qMPxZ5RqOh6xYQ+dd2kgjx8rbTgc1seA/ifqXgfU7e/spDG1u+8eW2N4z9K9uvfEPwtvPhBdeEb6&#10;/wBMuriSZjb3UTMkkbEf7Q6Zwa8hb9nbxdLp0mtaZcQ3ECLvXY2S/NffYfMMPjaM6eMjyK9tdmeW&#10;6d4qSR9a/Cj46eFPiT4IilluIVvowA+W2gtn+dfQXwP+JdxoVvHps6bVV1DbpOCM4Axivz8/Zc8K&#10;eG9I8QXNr8VJ7qxt2CvHMrEKSD0+tfZ3hzxN8LPEenPP4H8WrcJp7IG3f6wIOnTrj1r8X41yLC4e&#10;tKnRUpQbve10r+ZvTo1KcPbU2tel9fuPXP2jbCbx3f3nh/wDqHl3FrYiUx4ypkxnGPX/ABr5f8Mf&#10;tXWtz41T4aftI+JNU8NeINLYJ4X8b6dH++tGHCxTfMC8ROPdfpxXv3wu8SWFt4guNWfUfta3DkSN&#10;uOefrzgjj8hXi/7ev7PXhrxYkfirR4Nlw0Ukskin5g3YdOleHwnWy7DY5ZfjI6SXuytZxf8Al3TP&#10;oa3+0YeNajrbdPqUfjj4Yv8A42eG7geKtK0HXNateYPFnhmZYLpl7fardgqyg/8APRDu9c18cePP&#10;hv8AFvw9BJdaz4RuvsccpVp4YWZE+vHFR3PiHxx4AvXs9N1y+s7qH5W8tzh/wPbHY11Xw7/bB+IH&#10;hS5Ww8VGPUrF12TBvlkA7n0J+or92wGAzDLcOnh+WquzvF/LdL8j52tUwtaVmnFnS/sdft2eL/2b&#10;tT+znS4tV024xDqul3Z+S5t+hGf4XALbW98HIr6w+GqeE/i78PtY8PaHr2I/D95/a3huSY9LGQgg&#10;cZKlM7WxxxmvHPCPgT9l/wCPmjTeI/GPha4tY4YQ9x4k8NqFvdN9JLi3UFZY/WTYRg8kEV3v7P37&#10;OXiv4LfEvTPip8Ivi/o/jfwdtaHUrCNts09m4xLGACUL7eQp2knpzxXk4zGZbicSnKLpVL/aTs32&#10;5lp99jqnhce8LGVFqVtVZ6rv/Wp7N8aPhxpXxD+Hdr4a/aa8OS+MfBskeNP8RaWxbWPC8jf883Iz&#10;PAD/AMs2JwOmRivhb41fs0eJ/wBh34j6b8QtE1WHxl4A1S5X7HrVrGBHOnXypV58qUA/4V67+1J8&#10;Sf2nv2GPizdaDaWF7feB9S23WhTahay+U1tIMrHuI4IHGDyOnaqPwo/ag+Cv7QsN98KfiEkuhx69&#10;tZrVmDWjSjPJBHXuGGCCPc114WnmeBn7aguajL4oJ39bdmvxM6OKlWj+91n9lvRryfcxP2tvE/w+&#10;+KPwN0++8BXKrcLGsqwfxSIfUDowP5187eH9D8YWMumas1pIsMNwokljzuhwev8AKvoj4m/sp3/w&#10;P1aCc3a6t4duzixvYZNyBcZAOOlU5dC0m70l4ILKRdshBVXxtx7en51rR4gjgU4U1dN9d15eqOfE&#10;Y2Vas5TjZrTTyPr/APZg+Een+N/B+neINV0OHTtWvYfNtdTkj8uOWZVAySB3Xr+BrK8R/wDBM3Qv&#10;F/xduPGvxj8c3Wo/bJMw2enrsiGP4S/3j+Vcf8Fv2yH+G/gCDwVrOlXV7JaRboWOPkA4BGfyrtJP&#10;2+9M8R6VJZeJ82Nq0fl+XaqFmY9Orcg+9fkPEGeeImIx1SODtTpXaTjbmt0d9z66rnWRU8LCXLzS&#10;S/E7Wx+EvwN/Z5slk0LQbLTGhTMNxKgaST1Hc9apeJPjNb+ILP7PovhWS3RW8yHUJFH7tuMkAcYP&#10;PU1wOjfFD4b65pE0ur6uzbnLRz3khkY9s4z7fjXlPxd+Nfj/AEqxuNM+GVvHfx7mEbyLtCqAMYHr&#10;zn8TXzeC4fx2ZYz/AGuUp1L6ym2keXLPsRd+xnyx8ux7Z4msdYGlzfE29f7UrDy1miYrHIB13duP&#10;1r5t+Jf/AAUEvbIyeFPDwk1N7OTZI24iNO2N/fHtXms/7SX7SXhz4W+IfA3i7TtUkj1htmnzRxny&#10;oSfvgYyOnPrXj/w88LeLLrXo7iPS5pfmzN8pJOe9fr2Q8B5fhYyq5nONRR+Gz0scWKxUcVUjabd9&#10;79z2A/G74lfGG7aTXNckMMcu1YVLBducAHn0x19a9c+DGh+NPDWvR6rt82DcrRyRZOD1yT6dsV5/&#10;8K/2bfideaxJJoWmlrWZAbhJFPDjkNj3BxX1r8A/2e/jRpt0tsdFjuLW4RWTcNoUjgggivqqfEXD&#10;eV2wdCcIp6cuiPZy+j7Sd5bn0Do2l+APiH8Lvts0C/ZLi1b7Uky/NGwHzAg+9fnf8WPhD4bsfidf&#10;X3w6x9jNwwmaJfl3ZPA9enX6V+jGv/An4m6b4FuNOufCOoQ/bLNoZG08hlBxwePUV8Q+Ovg18UfA&#10;Ooz6ddaBqH2WFmVpJbV1bGc88YH1714PDNGlhc7rVKc7QeyvvqdWcXlTirLTqeb+IHn/ALN+yzD5&#10;tv8AEfvds/hTfCOjiCzkkSXzJJMNGvl859O/f86ua2WknWyhg3XBjYOsmeDn2re+HPh+1066jl1d&#10;izqu5I0X5m56Cv1SjFKPM3Zd+h8n7W71I7g/Zbi11GclrxFy0KsepOB9RxXXaJqvxa+MWv6f4Lu7&#10;2ZbeP5Yre3Uqqg5yemc+/wCFd58F/wBmu98V+M2+I3xCiGn6PFtW1tTD+9uBnqfQV9IaB4m+Gvgf&#10;VI7fwb4Y0mzmkjYyX11kyFVHHzdRk+hA+tfB8SeLHDuQt0cLfE1l9mHwprvL/K7OinFVKnK/Pp2P&#10;ENQ/ZZ+Kvia+s/Bng/T2hh8vbe32qzeTG7dgM8sPoK3P+HanxO/6Hrwz/wB/3r0PxR8bvD/h3SdR&#10;1e5+IejXeu2bxy6fot0xKzqThj8pByBkgE84Fcr/AMNl+L/+nX/wUivyfEcc+LnEFeWIyzDqFNO3&#10;LyN2+cldnuZdk+FxGHU61RJ+bs/uPXPi/wCCYPildW/jjwBqkd9a3G3z4Gxnnr7g14f4n+Lvx6/Z&#10;28bwWmha19o0kNzpt18ykf3VJ719E/st6FYfGmST4gWVxBpOh2ESS65q6xNHZknLB4wcbi64IQfM&#10;pyp5FO+Kfhn4W/G69uDpax23kTGKzvJMZmUdHYdOeuOorHL+KvbYypDEe5OLsnfRnwuOyaHtuek9&#10;X+JynhX9pDwF8QYFtPiL4dl0G+uk2rHdRkB39VPf6Dms3xjr3iHwKZdM0KysNW0vky29xGrrJnuC&#10;BkZrgPj58AfinoVlZ6fIYdU0e3YtDKi4ZGPO4NzyK4rR/i18Z/hpE2ra/wCFpr7RYQYftEhyyn39&#10;cV9FVzKpjKdqiuuj6nDiqNXDTcYpprv+J3nhT4n/AAMfxcv9uaAdGupG27QoMe7ODz2Fe9XnhrwP&#10;4m8Ord6JdW9ygjztjYZb64r408R694J8ca5DNp93ZiS5G5lU8AnJ4/2snpSeFvHXxD+EmvrFa6+3&#10;2Fmy0MjF02g84A5Bx3FfEZlldHEU5Wsm+ttTi+sT9om3c+trf4XeB7qJvtGm4kHH3f0NWNH+B9nr&#10;0q2ItlWCN/l+Ucf41yngL9oT4UeP4bbTdB8ZxLrAUGS2mJXc3faTjP0r2bwj8R9KtYljnlQSDjAb&#10;rXzOU5Ly4vkxMml0u9/vOirjK1GKlTe+5518TPhW/hzQriIp5iqm0Bu3v9K/PT9ovRfL8S3AVMbp&#10;CGyOCPTr61+kPx6+MOkDRZEe5j3Mu1tzDAWvz3+NWp2fiHX5pmORvYZB4/D/AOtX6PwnluHyvMJS&#10;pbPU+j4frSxUpcyPmXxJpFzpr/aJJVDj7qr096x9S2S232+1MnmL12j5g2Dzn0r1Hxp4cjFk8dok&#10;citg43ZxxmuE07TwJmtJ41VdpC5yMjNfsVDFKVNSR7M6fLUaOHsde1aC9zskYeZgfNjnPFeheAvG&#10;nivwxrVp4z0WVY7m2kDY2/K3qD25qxpvhCwD7iQ/ZpNoGR/9aujtdLsLSFUkmVvMGAuw5J9MVhjc&#10;Zh8VTdOUb3VmOOGlJXbPsb4LfFzRvjj4MSdZ1S+iULdWsjglWx6f560zUfh1B4avbjWPDLy28sw3&#10;XlupKxz/AFUdTXx/4a8a+IPhfrkPiXwldGGSJh5i/wAEq5+6R6fnX1l8Gf2lPBfxm0ZbC6kjsdYj&#10;4ktJmxvI/u/3hX4VxDwzmGQ1JYnB3dCW6X2fJ+XmfJ5lldbC1HOk24vcvX2my39gr2etyWM0jqd1&#10;uxDjHXqa8b+Onhe0074hW+tnfI10oJkY/MzDqSff9K9a8U+GrjR7/wC0PPJiRgU2xnbyfWuX+Nnh&#10;ptS8I2+q2yqz27naFj5HTrXDk2L9jioWlpK6+84aMqjrKK0ViXwvpNvfaKsrW+3dCdwUDhcYyDWf&#10;d6RAiMsLsNisY42b39O1avwonGpeGVAgZvKVvL2c5IHf27Vd1rSkuLmSRY23bQ21m6Drt/OqlXqU&#10;8ZOEn1O6UdLLoT3fwJ+Bnxa8H22o29jLo2pyWoE01nwjSdyR3yR7Vyfw3+BfxN/Zn+KUfjHwyun+&#10;JNEvbSaz1K1ZQSIJBgkr1yOuRWlB421LwjDDpNvcQ/ZxK22GeQDdk5xmult/F+l69ZHT7rUG0u4Z&#10;QsbLJ8obI/iBrWnmfEGAhKCqOdGV9Je9ZeXVWOSWZZpgajSldfkfPfxp+Ffib4R6zcXq2Mx0+8bf&#10;Y3kefLVWOQvpkelP+DmlLd3L67qtpH5zNljtG5ccD9K9c8c3Xxu8M6PcWNtFY+LNHcbm0+/hDMfX&#10;afWvL/B3xC+Gl9r8ugT2s3hTUC5C2N8uI3Ofuq/b/gXUV+hcP51UxeBaxFnZfFF3++O6+6x9Fked&#10;UKmI/wBpfK+nY98/Yp+G8nxb/ax8PeEQki2NteC+uY1jLK6RDPz5/hyBnNfqh8TNwYW0CRrGigLv&#10;7Adq8N/4JXfs1eEPAPw7uPjPeW8d1rmrRbFuvMVvKh67VKk8Hr6mvavGM73M0m14V+bdiRc5HpX1&#10;eHpxWFdeLupbeh9X7WOIxHNHZHkvxV8HxeM/B2reHL6DzY7y2eMbj8qnGe/evkv9mX4n+EvBXiax&#10;+AviO3uYby18WBtO2YWKPqG3sx+Uew5Oa+yvEkOofbFitVzCq7mV88fSvgP9v34bar8Lfi9bfFrw&#10;6JVtNUmDySx5Hk3C8/h6ivk86w9SpKNWO6TTHmFSpheTERV0tH6M+rNb0vVrHVbzw7aaQ0cS38kk&#10;M0y/K27nAJJPNcf4n8AajrUK3fim8s7OHzjuhbnLH37V87eDP2ltevjH4mm8S6hqWpLMq3V1NIJZ&#10;HJ4w3AAVfSvpWbxj408OWdno/wAXdAtrW11mxW78O6tBiS3vonAyrd1cHgj6eteHl2YQ5nRrJx5X&#10;o3tb9Dry3M6GInJJ2s+vmeR+KfCOrRTGxstKhZcHy7qRh8gPT689PT6GvOPEngd7dGtNVghM8bMJ&#10;JEj2snpn1GO9fQPiDwkl3by2/h7TppJJEyW8zEQU9eTwOv61xfi3wTd3Dro51JVlkj2TRMpYuuOx&#10;7cV79RyjKyPovZKcbs+ZfGnh7WnuJrSx0+No7eUNDMq7to/z2roPhl8XNY8N6i2kWDN5bKIZi/VT&#10;/wDrHp3966TWLG+8LyzeGtP03+05I3IkuLeMSNCucDeOvHfiuCudDtvD3i+aDVZwxvY/MjikDbmb&#10;sB/nIwK2jWvGzPPxGHUdT7A0vxPp+tfAx4n1RWkbMcO5hmWXaSTntivNPBGuT+Aby4tfER2W8MqT&#10;iPzCRMhwCpU+hry34afE7VV1KHw0fmjtZmaPe3ynPbr7fnXs/iax8Par4OtfE0U0bXVxJ5SS8H5R&#10;Wl7tRtoc8WS+CtUTxb42urLWLYpb3EW6OFxjGGxwO3yEZHT25Fcx8SdDuvCdxN4aNzIskeqhPsy/&#10;deHPygj0PbPetXwVqthd+MgWQII48Kwzh2I25BHQ8D8OtWfGl1b674xt2ktt7W/lA+YfvMDgoT6f&#10;j9Kvm5U5WNObmQvgfQpBPp3hbRC0du3mTXVu3PBU5TJP4iqvwl0fWZvjPFbHUri4s3uGt/sdxeFg&#10;CIyMsO5/kK5e71LxGde1JtOkmtGuLs+dIM5hA+XI6npivVvhJpmm6LqUfiLWrpmktJkle6RNwJcf&#10;gamUveUkEo9UY/xd8SaRe6knhW8sf9IvvNtNQSEZ8mRWUox9sA/TFbGjeEtN8GPpeueGNRs9K0eG&#10;FhJJMxWW82AMwjX+5uyTjAJHJPSu78T/AAr03xb4/ubTRLkSXV2y3Amt8ZVAuWJB9sj8a8/+K2mL&#10;pvxG0bQ7h/KhjbD2UceFSDaRtOOnv9a6rVEnP7iZSjZIv6B+2vY+Kdc1SLWNOha3tHjttBsfs5W2&#10;s4VO5pGB+/K7dW9sdBXfW3xs0+S58QaTBdTSDS7eOSGZpAFaWQfeBHJ+YjnPY/Svln4i3/hOy077&#10;HoWnzHzGm3Qrbk7yCcs3cLnHXGQPeua8NeNvEGnokOqa88NrdXS3GpLGv7y42LlYgzdFAHQUfXK0&#10;vda+ZhJRjofVfxF1fwR4T0Gw0KSRdU8zSTNMu3es0hyce4Jye5PTNcH4217TfFPgfSZdbuJNt8QZ&#10;A0gBzGcupUdMfKOBgAADgV4PqXx8+IHjDXrqe5jjhhs7RY7cXTBRDCv3F7DJ/OuJtvi/8VfG9xba&#10;dc3nl6fbeaWk3YLrI2WwO2cYGOwq9IxbWj3Dmcdz6q8Z+CdFg8B2d1HcBRrVvK1qvD5cgMXz3P8A&#10;COelfI/xa8Ky6XF9oXy5GCyCPyVDBecbe/NeufEP9pi71PQNG0rRQr2OiTQRFGXDISm3YvqS2SfQ&#10;CuV+K/h20Hh+W78O28ckUS/vDt6TMMsBnvk/1qKcpe0XMc1SKqbHzX4is5JLFYYGLbJ8zbUCs7cZ&#10;Hr14rCZ7+91EW0KedceaRGEXJVQM7R6dea9Hv9Hsn0rbqku82kKMyqwJ2kcDd3Peubu9SmTSZo9K&#10;to7GGSTblVK5GOrN1J9uBXs4XEuOsTya1KXNucL490PU9E02F/EuryNcXTGVra3+ZgN2Pm/hAx9a&#10;9E/YQ17UtDuPEtvbaNtsl0+Tcd2X6HnPrWR4p8HQ3W2IxCVFtkP7xsEnHIGa9l/4JtWwsvidrHhb&#10;T9Ot5v7Q02RVhuo+XbHGOD/OsOIMdH/V+rzq+zfbdFZTg/aZpBJ2vscT8LLa08aa1a+JmaZX0LxC&#10;JrzTYYg/mLMhVWYnnBaIA+9eheJPAWsLFH8WZtK85YfECahZtC6lIGcsDGIwAFHPQDotc34dstc+&#10;G/xT1zw7f+G7O2aS/eC68u1KtgPuXnuAcYr0zQvhtrGrSC7utPWS1DIZIRIVyAwIYc9a8vGcTUMv&#10;orlas4q33Hg47GLB4v2PLeV7N/M+Y/iJ8KZ/hv8AFc+INZWwu7WbdOzaXdRzBFborFOh56GuM8PX&#10;T/DLxD/wnP8Awik11BErJBNMu+OLOQMgY7HpX178VvgLBrGpXFxb2kiweSi7fs+d2V574Jqj4v8A&#10;2fr3S/gTPNbn7Vaw3KedDMi7kzxjC9OfXrWuW8a4XEU4Kq1d6PoZ1+blcktmeKwfFvWfF9hcXWlG&#10;OazurKO3ZTnGQw+QJnAGa0tI+G3jO28NNJFcWNpb+YpvdOmdLd2Dc7s8FuvTNeZ3Hg/Tfh/470+a&#10;XVH0+1urpSzyKWCsOvFfZHwS+Bvw4+JXibS9U8P/ABclt9UjOFs5LhJo7sBem1s4+lfU/u4xVWku&#10;aLV7dz6LJ6EcVGzt9/4nnnwZ+HGhaF4hF14r8MrHHCiyyHhiBnHXv1/Lmtj4g/BXwN4glnuvB92r&#10;RNcbzHGQFGe4A6n6V9mfBb9jCX9pbxp4r+Hulnw3o914ZWKK4hvJvmlmZdwdEjGQGBGeODmpbP8A&#10;4JZfGbwH41Fv428Gabe6XI4H/Eh1bBAzgFlZQf0IrOrxBl2GoqWKn7N3s0+/Y+t/s2dWoqFJKVlc&#10;+P8Awz4K1bxhp8nww0+z86G2sWln2whHkKjKorYznPTvVv4DfBi70PxfD4n8V67qsi6fIrw6bdXj&#10;yxwc8YTOOP73X6V+iXhL/gn54N0HxRZSabPeaegBlLMilkbpjP8AnNe3fCr9gL4L6vfalf8Aijwh&#10;FdGOHL3l3FheRycqQFNGd4GePy/2OHqJKate17pry6Ho5fRo4GosRidoa/MwNF0Lwx44/ZI1DwN4&#10;muLe+0fXNFljby5g6MDGdwyDwR6HkEV+d+i/D+6/Z3l0W1sri1m0u6uPJNxHKpYFiQDjGCQMV91/&#10;ET4Wfs5eGNa/4QT4G+NW0nQ7JJv+E81r7VI1tDn7sEbdGnbnheg4J618k/HzUvD/AMVPibGfDPh4&#10;aV4b0/bBpfl2Lv8Aadp2+azjjzG6k9q4+C+FcVw3ktZY6V3NrkXkuvzPJ4qzPB5ljVLDJ2Wrdra9&#10;jmf23P2cbP8A4R2z8T2Gu/2RcSWpe1uILe43XSgZILxgRgZPc89818C+XD4LuGsvEHxDuJDeSkKs&#10;0jS+VJk/NvG5Rkn1981+5HxQ8CaBf/svwDx3oNzqVommxxtanT5LgRqFA5VVY4+gr8mP2mfhN8K9&#10;EvJj4K8L6bFdzM72Ukfnos3BAiEmTBuxk7GKucfdzX2GX3pq0j4bEqMqnOjydNdv77UVudY8Mrf3&#10;FnGssOrQKkbxogyHkcDbg4+8/B/OuZ8R3fwv16287w/rEz3kkqrJG0Ea28RxztKgBiT6ADvzmn2n&#10;xG1HS7ERIy2kkc3kyWgBjC8Yw2fQf3sVzE9tb6mP7SlEcMM8xU+THhg3X+EbWHfJ7V6jh7Q8qo1K&#10;pzROi0zx1c6FYyWF9ZW728yYh/5agcD5wT0AIH48Gui+GXjHxF4UuTrXha8jhbdtntTu8qYZ+8yH&#10;5W+uRjqMVw1jpo1S0mtbe/Vmg3MVmjBJXPJXqeh/x9aZZ61pWjXH2bUtNkZehaOQbW9VrnxGFoV4&#10;8lWKaYRnOOp9HXPxvs/iVYSaJYRWseqQpuWG+sVb5gB92XhgeP72frXafA7xRqk9ssXiTR76RY2j&#10;F1c2sxMcEmTtYluiH3GcnqeK+W9EGjNJ5lgEtPOZijMVEpX3DHp/tLmvXPhT8Yrb4ZeMI9YS6ke3&#10;WIRXVncSK63K5w2GUsgH1/Svkcw4dq4eLngXqtVff09PI7KOKlGsnJnrPiSx+GfjLXJrfWfDE8uo&#10;RuU+16bZlp7SVRnDvEwkXjueB1PFT+JfiMt3428O/D7wh4rhl0XZDaLZeP4ks7jc7Dey3YUKygnj&#10;zNzAcZNd5rPgP4WftO6da+MPg9490rwT440+0UW+qza1DaR30OP9VNubDFR0POR8vpXN/wDCoP2v&#10;/hNrUfjL4gfDXwz460uzVntdU0PxLBcRjPBfyWYB8D+EDjtmvHqL6xRdSs+WaTVnornrfvPZt8l4&#10;73PpDWfgB+zuIdSj8J654g+HmvNpwXT7tbxW028uQqr5cN2m6GYSsCQrFT2A7VzH/Duz9qbWI7fx&#10;fD4o8M6g2ktmWz1azEM10mDkNIqnJ7ZauO0D9qn9m/TtC1LwvqPw91zwbNqpgtUm0uGSC0PGJDcF&#10;NyFSOcFMcetex/se+HP2kvCmt3mv/softH+GfiJ4Jtp1kk8MeIrpo5LNyCfKiLESYGOoHHZT0r5F&#10;5tjsqpynOraKV1fWLfa+qR58cuw1flqTWuvNbe3T7jzDwb8DPjr8B/ibdfFPwn8Ndc8B3MMAltdS&#10;0NjLZ3J6vFLATt2n2x+NfUMPx6+NPx0+Fceo6F8RNLj227DVZtLs1s7q3wp3edHgspOCAVOD7Vq+&#10;IP8Ago/8GXiuPhn+0L4U1H4e+MYpjb3WleILc/ZmJ4EsN0o8uaJuocHgdQOa8J/a7+Ovh34WN4e8&#10;HfAZ7TUv7YmW88T65pd5E0c+8bVgBB5VepP96vAo5jXz7FLDZpgOW6v7am7bbaq6f3nRTwtWjK9C&#10;o1Dqn/Vzz/wBa2fxU8bnTfE3w4Goaelw4s7PVIfNcs5w0rFgWZ2xnk4r1jx9/wAErfAvxO1+2uvh&#10;g+o+AZrmOJJI9HupVDMfvFoyxXr2xxX0t+yJ8FPBfhL4PR/E2/s7aa4kt/NOGDMoPYn8a6BviDbx&#10;+LtO/sS2kP2iSZmEcfyQqqH5mboOenrXo4nN8ryOcIT0jy3V9W4rrZlxxUZR9nFLTe/Y+Bf2ov8A&#10;gnn8Zv2eIE+2/F648XeEIF8mFr5VM9lcDqcqBuQtkc9M14Je32n6bpL2OtLE442sqgfMONvqT3r9&#10;Bf20Piab3wReeBYtZjMl1CyRwswOWBznPbpnnFfm/wCOtKsrLxBNbaBqsOoWM0hktbiOT5cgkMn1&#10;DZGPp61w085y3iOn7XBxcIp22tf0sfLZjGVRe3UbJ6HXeG/FGnS2y6WN+26iaGPd2bGB+teF6X4b&#10;1Tw5qVx9pgS3864Y3QlxhZcnI+nB/Gu+8KTXMd8NNmikjaG4ysbjG0g+lcr8dvGHibxNpckupWkN&#10;xdW1y+6WNBHJIoY/eI6kdj1I6135XRnTxEqENp2vc3yuSVGafQxf2t/hZdeJNQPjrwzeLFY3tpEb&#10;bbCwUukShozxhTkE89c8V842+g3RjZ7yKQbSPl77s9B6HFfbP7N0ln8QPCk/hzxLA1xFMm26tzLz&#10;G4/1co7A9RXj3x98G6N8O9WuV0+0khmj3G6tZIxtmHZ0Yd/8K+uyHPKlGtLLaivKOz8jqxNKpyxr&#10;w2Z47rOn3txorWl0mW8vOUjxvPY9MVH4QW90JV+weIb23WaPKLDOyj0I9Dz/ACqv4/8AiK2tWKWV&#10;vbNGy8tIrfoQK1PA1v8A2l4bjlQeYyK2PlyPp9eK+1lOpHB3qx3exlrOt8iO6+IXjbSEks7y4jvE&#10;O4N9qXcR9D1rof2dvjPqHhP4pWMHlLDZ6gy2c6tLlGyflz+P865a/ecai0epWcob7qso+79Kgu/C&#10;d59vjfSraTzPMDqu3lSOR+P0rCth8DiMNOlUikpIzj7X2isfV158YPF/wp+LkvhuyhaS2unje3jm&#10;PCRvg5yegH3f+A17j4ov7/Vre0i1cvCtxCpdZuVdiA3BrxvQvBD/ABU+Gug/GfW7VrXULUGzvrWW&#10;PO+FAGMmOuC4YZ96+qfDEPh74hfs1Sa3J4fWaSwjUQzLH3A4AP8Ae479elfnGI4Vw2YYVVado14a&#10;Pzt/n0PQjiZYVyjE+Kv2t/hZa+L7hvE3h3RVhvIUJmjjAG5fr7CvlrUtE3yb5ItrL/s+/p2H+Nff&#10;/if4cePtY+G93430CwLRXnmxtG2N6DBGCO1fJ3xB+EeteD4IrnUbWSItkKGx2/iz0PBr6jhnFYzA&#10;4ZYbFXVtI37HPmMqUqilHqtTI+A/xJ1n4ZeJo9c0zxJdafNbqWsby1b5oW7jB+8hzhkOQQeRXrPh&#10;P4h/8LC8TSeN/wBm/wAQL4N+JEL+dqHhbT5vL07X2HJktoydiSN1MJG0n7uOlfPcMtxBK9mAq7Wb&#10;K+pxwa5C0vtT0zV11GwneGe3m3QzRuVZSDwQeor6arldLGSlUi7St2un5NdV+K3TTMcNiKlGKS6H&#10;7F/Az9p6L9sr9ki6k+KPhyxvPEfgm6fS/F+j6xmNvLckJOd+QuH+UhhwR2r4P/aF+F3wi8I/Eq50&#10;i78IXHhe/jxPHYyq8SSKTwyHO0qeoZCQa1f2Uf22oLTx99s+JmnBtU1iw/srXtShXH9s2bDBE6jr&#10;MowRJjJxzW58T/HGm/Cn4iz/ALLf7UujyeKPAczLceC/Ey/8fumWsw3RS28vVkAOGjORkYIBr5GW&#10;AxmDzqpWpqUU4puEZb23cOkvR2dvNWOr63KtalNKy2f6M6r4K+N/GWt+CJvC/h6TS/FNjHFiTQFu&#10;At0qY52h/vH05JrjtI8R6bea3deG7/S7zRL+OQmHT9UgMckiZOByBn8K4D4kfCj4sfsm61a+OvBm&#10;rHVfDGq5l0XXYIi1vdRHoDj7jgdVzkEU2D9t6y8aWUekfFfw2JJbWTdY3saeZ5TdCMN8ygj0J5rN&#10;5K8VTlicKvaxl1TtJeqe777M6qlPBzjy1Pcnvto/meqanNbS6QvmArcWMpMPmZXch6p74rT03S/B&#10;XibTlF391vmSZcbomPBJx6VzH/C0vDHiTwwuuaDZJOkcWy6EZ3OO4yCc8jjp1qr4G8TaB4vuJIfC&#10;GrbZCMSW8h2sH9Mf/qrwZYTFexbkpR5Xq+3qeVicPKlo1dM1Ljwnp+ka22lahfsIdxFtcIThvqK1&#10;kI03SYX0zUmuo1kJk8shuhxk/wCe9Y/iSDxdZW0MGv27Mq/NbtNCQcemSBuXjtxTvCHiG7txNLZw&#10;RrGy5ZW45Gfl+lRKFSpRUrqVvuZyKj7NOO1zp/DutQRIbSO0jmVpVkxIv3GB447V1/gr41eHvCet&#10;NrOqfDexvo3CrewyWcYLLjqpAGD6VxGj+LND1lvNv7COKb7qlVwTz14rX0yz8L+JrZha+IYUl3bW&#10;WVRtKn6+nNedUlKm3zppdd7fgO+IpRTpyvofaf7O/wC3l+xBNYW+lfEnw3b6BcMRE1xeWY8t8fd+&#10;cDrjg/Svsn4Vat+y98RLKO5+GXifSL392G8vT7xGdQe+3O79K/GjxZ+z9eWdnb/b57LVdPv1H2ea&#10;zmzhiM8jgqee9L4L8A3Hgu/VdN8Q3VncWzKYZI7oo4X/AHge3+fWscVT4dxtLnqU05rqkdcM4zLD&#10;csJLy8z98tB8M+ErnS20m4uA0e07FbqDVHUP2ePB2tROWtreYS43K8KtnHSvx/8ABf7a37Unw0l8&#10;jSfjLfXSWYYR2uqYmRsdOWycfjXunwn/AOCyPxT0tFh+I/g+Kby/vXFhIU3D12tx+orjlLDQpp8s&#10;vd25W7/cd39qU5rkm2vXY+uPij+wF+zddWcniXxt4A0NViyWlNskZb3yAOfxr4O+Ivwr+D/gb49a&#10;lqvw80CP+zLNVWxhgYzKXP3mGSefYV6h+0F/wUB8SftIeFbXw34Fvlt7Fp1OpbZ9s+3+7szkY6kj&#10;NeqfsF6J8DfAGnTeIfG11ZzalJhY/tSBmVfbI4rxKmcZhjcRLBPFSpUZpq0m7+d+x0qlGrBVIWsn&#10;rbqeeeAv2bvjh8Z7VfEUekw6LoazKYPtjbZJEK5BCAe/f1rzv4z/ALBX7TCa7fap4caG+t2m823s&#10;xdspTAxg5HIGOnTJ6V+pWi/EP4X6raLb6VeWbQqoCxxsuBV660/wLqrC8gWPcy4YKa9/hvKcPkeI&#10;+tYTkqtK2uvzXmaV6ntLqEbefU/C3xR+yB8c7HVTqviTwDqyXEkgNxewwmZEU+u30rW/4Zc8T/8A&#10;QW1X/wAAm/8Aia/ZjVPhh4Wvo5UhnXZID8pAIrB/4Uhon91f++RX6HS40xsV7+Gs/J6EU6sYRs1c&#10;+P8A4v8A7UHwU0T4eWPhObwnrVn4Rt5WP2XRbERK8rHPmOAwyTyc9zWT8P8AX/hP4ysIU+HHgd1s&#10;7hd8WozaizbxjpgDg5xkcEGvhP4J/tyX1pDH4J+NOmNH/wAs5FvYyYpV6Ec9K+qvhT4n+H/hLTYf&#10;EfwLtwtnsMmoaQJfMDd8RrnkdcFTuX0I4r8Sz+njMDaGJoJSb+KKTjJevR9j5rD4qlW0UrTtpd/g&#10;e+abZeMtMt38jRkvrMNj7LNcK46dtw/rXL+J/DXwv8ZWlxpGo+DrzTbuTma1b/VE9M+hGKcPjFfe&#10;NvBA8VfCnUoN7SIxt7pD8uGHmROuQyvt3YPrg8iuvmS31CHZqUHzL/y043D8a+Gx3F+OyGooYWba&#10;u01LdNW6PoY/2piJQcMVFPW1+qPkL48fsTar4UjXx54KhWG1kXekaqctg9cdhXC6NbX9xpNwNV07&#10;M0fybJIyCMd/xr9BvA9x4biun0L4m6RdX+mbD9gu4/m8nPYr1x/jXj3xS+CngfXfEV3rfgjxREtn&#10;I7RzWrxhZIyfbjpX6vk+OyrizBU6mHqxVS3vRbSafkuxwYinhqFFV6Tu30PkDxT8Kdcljk8R+F4T&#10;CyruzHJtI+mO9TfDL9ov4l+CLu38O+M7yWSGMMI7xgWZPQ89a9i+JP7MvxC8KaTNf+FPESalatub&#10;yU6rx0/OvLNR+H2ua/ozWAsFebrIJMbkOPXoRnpXVjsDOlD2VenzR79V5pnDR5UvaaqXTsa/xq8R&#10;eNdW0OPW7S/+0QyfvGaHODxXhdxqr6kWeWYjaSNrLyK9E8B3/if4fTzQ6/bT6joqsUvLOTLBeOWU&#10;noR/Krms/s+3HxD/AOKz+GUkclhcnPkxj5lOeQR2x6GtsnqU8DJwqT06M+synNMPKKUmov8AM8n8&#10;Qae9/p0j2a+YqrmRVHTAx0/rmvL5Io7bXGYr82ASjdTg/wD1q+yp/wBn2Twj4Jka+tD50kfzKzd/&#10;yr5B+JEaaZ4ra0lUqVmYFdvIHf6e3pX2mU5lSxkpU6b2PZjmFHEStDoaGhWTS3WSCqsTgsPvDHWr&#10;moaVJaW/nKWLNkKqjpjv9ak8MXsazRpOG8tQCfm5GR+orWvL+2kUrhi20hVGOD/nmqqzqRreR61O&#10;UfZ6nm+tGVZ/KOFbI3dehB/UVXsrjVNJuY9U0u7kt5o2zDIrFWUj6e9bWvWJa585lVlDZfcOozWW&#10;0aLKyRzMV6/NyOv+fSvoqMadalytXRyVO7PoT4AftTal43x8NfiPe5uFUCxvm/iP9xvf3r2DWbB9&#10;U8H3um3sKt+6xFs6j3r4Rv21TQNRtfEGkpiSKQSFlODkdeh4/GvtL9n34y6F4/8ABcWpXeiLPK1k&#10;FaNptq+Z03HueQePWvyXjLh2nlteOMwcbQb1S2T/AOCfN47DqjWU4aXKnwNuI9LeO0nhWbybhvMh&#10;kyqv/skjBxXY6uxmuGusj7x3RqO3HQ964jwf4mk0DxtJdWSpujmfy12hlG4EEEEHIx2/ka7u/sjF&#10;YTLbvuY7Zc9V2nsPevi8xVsUqj+0Tye7zdzwL9qbQdQvPC/9oaCJQ1neK7LCvzEH5Sce3HevLPDH&#10;xJ8c6BbrcJq7Sqp2iK6Uvxj8xX03qyQx+I4by/hMlvJt82OQfK4PWuJ+O/7NljrMLeIPh85jb7zW&#10;vGCfpX3GR55l9LDwwWMirPaTV/kxxqUWuSorozPhr+0P8QZ4o3vtLiuokUKwik2k+h5rrJPD/wAO&#10;v2ktdsPDB0t7bxFeTKlvb/Z9kjtnpno31rg/hP8ADPxra2n2P+yJzNHwyeXwf6V9QfsG/BjU/F37&#10;UXh6w1bR5rVbeQzNJNEDjaMjFe1Wyvh+dZTwtVU6jenLJa/I7q2S5TUgpc3LLtff5H6Vfsw/A3S/&#10;2d/2ddF+GWmyzNJFaBpnm+8HYZOTTde0yO9vksi2/YuHZB2FehavNJbIsDy4SNdobu3FctdfZpeN&#10;jLhSWY8HFfczoxp0I0V0SR9Dgl7OmrHA6raWtpY3X2O0k84Hbt6qPfn29K8w+OfwY0P46fBzUvAd&#10;7FG95IplspnX/VTrypB7DNeteI7Ce/lZdOLqi/wryzfnxWDp7aXb6nHYzXTLLGx3x7gWJP04ry6l&#10;GOsJddD2HCNbDuE9bn5TjQNX8DX914Z1S1mttRs7l4LqGSHbgr3z/WvQPCfi3U76DSLm58VzXD28&#10;qiO1nlklDRK2SiktiIfQV7d/wUk/Zzmt7uH42+B9NdNwVdchT7zDtKf5GvmPwt4o07RZIYtJso5I&#10;44laaFkbaG/iP1Ffl2eYGthq0oK9+nmj88xFOrleO95vy7NdPuPti1bVPF+kQeMfCUs2n2t1CF+x&#10;nDIsmMEbscnjOT/jXMeNdMNvZ3FtpMzLqSRhmvo4BJhv7oBx19M12f7MWoWHiT4E2smh3VvGyzTK&#10;3mDcPMPUfy+lbFr8Kri80Rp/Gl8qRySb/wDRcKG9Mj0/Hmvqst9piMDTcnrZXP2HB4mNbCwnJrVL&#10;Y+a9P0bSNCml1250G4l1ZuLhUUFZVx17bT65rz34maSNU1FfFS6ZHbwxxZkj3AyKAccce4/KvpLx&#10;5oNxpttNZ6PHYxuwaNbieT72T02r1471494w8CeKPFCx+GYzb/arqYwOtqwVFxnDHvzznHtXRGj+&#10;+vYvEcvLbufP2irp2nafrOtefMtyGJt3XkoM/wAXpXS+HPi19u8Er4eaYeTDMdrZ5DYxuHSur8Vf&#10;D3+zkuNB1PTVXU44cyImDvVeDj1+nNeP614YtLK8h1eC9VbFpl+1Rr8m1Qeu3+tenTjFto8LEe4e&#10;6aJZrpnhC1vob4i4Me99/B3YOOfcVF8PNf3+Jhca/FLNceesqsGB4A+teb+F/iVZa14vuLS5uZPs&#10;ek6eGjikkwr4zg9fp+tdj4H8c6DcsdeuJ47dmXcw2hgnvj0P4GorU6lOF7aGVLEKTSR0HiFtV8Q6&#10;99t0mD5b12lYxoyuNvt6Va8F/Fq9mMnhZ4PInmYp5ZkDRylPukjGV/DisW5+LOn6d4xsLjS05+zs&#10;ssYw23J+8Pb+lc747aO0S08Z+EnQzLes0bc/KxJBB9u+DXPTpvm97rsaup0PqP8AZr+Jaal8QJk1&#10;GwMN7e6f5M8clwGWNEPGD37/ANawPGHhj4geIfjPqk91PHHZ28yJBcN8uU6HaOTXlPwo8U6lpHjZ&#10;fGsksdrfLas62yZ2vIAc59jXui/E218a6TY+M5ZxbpLD/wATBY3Vlik746eldlOopLkl0YJ63PI/&#10;EHhK4stX8SXK6ZHFYQ5itWiUsX53F9zd+fT0615n4n8LXNzbReLfKW3jt4pJ5o5WAYL91QFGdzMQ&#10;MkgDH1r6X8WyJqdtdQafG0y/YwYZJI+oKfeXA5/pXj1tocmteB5/DdjEkV5qV4sZnvGYsyAnofTI&#10;HAwPrSquNO3KV8S1PIZ9O/4SXTptb16/kQNFH5cjYGzpubA6mug8dr4F+HtzYw29rIyzRI93JIxy&#10;vy4QYA6nrj0710Gj/Du8nll0HX4lkt0vljSNeFRFOep65/KuZ8Q6Np3iHxFd6ncaqzXKyMY7WNj5&#10;dovQZJzzx07VHRmMoyONsbzw3ZtfWV2VkZ7g3agsVVSOhA747du9VdU8Uaz4iks9Mu51FvHBJctJ&#10;HIc7j03e+T+QrX0Hw7b6L4hlOoGBoZcJcTzDdJJu9+wz6dvrWVHq+kW2oa7od5GWktdPVLOXywoD&#10;b+OO/AP410WjUjsYzUk9zibbT73WNRdNUHlwyzY8nI+Yr0yTmsm/0u7vtQks7a1xawyksycqGGe/&#10;p/n2rpvEOn3EV/Z6wnmLa26/LHn77Hjf+Jz+VU9DnuDo11p0cfmTT3X+uOCEUcsfrkECupRUI8yO&#10;aSjKVibxF4e0sL5paNQgV2Kndj5Bx9evFdV+xNezeHP2hvDOoW05h+1akEZWXJZWONp/AV5z9sfU&#10;J0shczNDE3ytuzu7Ef4eldN+zdrK2H7Q3hu9kf511iEsrfMMbgK8vOKbqZPXhLW8JfkRhaio4qEt&#10;rNH0h+3D8O9O8M/tl3dxBaRxw3lta3WAuMswwTx7iur8EaIt/dNpltYRO0ki7WHQcZzXQ/8ABTfR&#10;Irf9qfw7qChY47zwpbyyY6cSMM+9Q/CE6bea5LCFJSOH92I/usf9rnI+or8PzTFTqZTQmn9j7raH&#10;y/ElNRz2o1prf7ybXPBOsWuoX2jShlRo1dYGG4DjqMcDrWwvwmnuP2dNVvJvOaEapGqsF+XOOc8c&#10;Y6cmuze08HzX7TapdahC0mnf6PaQ23mK5HZpCy7QPoTXsfhHSfB8v7FWuS61pbpatqW53jzvTBAB&#10;XP3u1eTkNTFY6rNRlblhKV/8KLrwk6kIuWh+JX7bug2ekfFKw015o49sLNGFj6NnrXm3w88eeJvB&#10;3iCLWvDN/NaXtqwkt5o2PzN1z/8AWr6x/bc+EGm658YrOS0sNouNP/c3lxnZH8xG7bxkkds14V4+&#10;+E2nT2iweENGb7Rarsa7hLEzMOrsSdoH+yqr9TX9VcE4yniOG8NOXWPU7o061GXPHptY9K+GH/BR&#10;bxd4U+NGnfESfU5tJ8QXO2LVri1kIjvFUYWSU5+9gAdK/Vb4C/8ABSTR/jd4OtdP8eD7LfRxqVvI&#10;2ALDHX2r8V/Bn7K3xSuvs+t2/g1Lq4MiiPTmmCzyJj/WbD0X646ivd/APjX4taN4X1G20zwLb6a3&#10;huTNwz7Wkcg48vC/eGcKSTwa5+KuA6PFFF+zr+yUvi0vfz9T63I+KpYOXNiKam1t0fzZ+yvhz9rn&#10;4G6Zb3mtXni/dqGlx5j0+SHzDcHHQFQc7vwx3rxX4rf8FB7/AMe36+DtLS90uwvJpLe38LaTMov9&#10;QOM7ZJCVCLz2OQO9fAnij49fFPRfDDeKfDGvw28F7osOo6HfSqhaKYOUeArg/MXUgZ7Y9c1414l8&#10;SfGrxJr8PjWS41Aa9f8Al3d023c8UjH7y5PynPOAMEV9RleAp5RhKdKU3UlBJcz02XY4szziWOru&#10;UVZN7bn01+0n8b/iZfatb/DyHw+2hvp14yaf4bkkgS3aJhneJy22SU+h+bPeu4/ZA8BfE34p69Y2&#10;Opvbww2tws17p9+7yh8Hs3CqfpmqHwh/Zh8R/E+w0/x18bPFGq3i6ssKxw3kW2S0ukGVdXPABA+7&#10;j8a+z/hBoXgHw3a20XhloIbjyysy2/yPKF6uq+o7r+VbSrSrPmm73PHqSlCLSOm+Pl54X0v4PSaN&#10;rfiaTw2q2qj+1bOSMyWpAA3ENjI/H8utfk9+0V4c+JGm3l3418c/EDwr4w8P3LGOHxDo63dxJcQb&#10;mGyYRRMEkwMhZCcHoSOa+p/+CovxL03XvCItH0mbxBpUXmQTDTZPLmLgfMiuCGSQdcMCDX5pfDL4&#10;1aZ4X8cLeaJ8Utat9Bsdv2zSdXtQsvlscMsjxqVkXHGSAQRkV2Yen7TXY8SVSTqeRJr3wV+APxMu&#10;tQ1L4X/HKzVbqNZU0vWNIuILkTAfMkbMPLkHXGWU/wCzXALo3gnwPcNousePriNoZNs0P/CMTbSx&#10;HoZBjI6elaY0fRrv4kRyeF7aa60DVtQf7OssitNENxLIzJgMV6hwBlTWX4w8FX3hDxDCINZW6s2Z&#10;YZkky6Zycq3tjkEcjt0xXoRjKLunoZvWN0jGuJvB+h6p/aXg7xhdPeW37yKRtL8pNwzlSDISAfXB&#10;4zxg1tJ4t0Se2hm1rwZZyTY83zlQZmT+8FztYj6DI4PrXG+P9D03TNcMvhhWFvGQVhmYOx3LkkHu&#10;B055H48V9M8ZQxWCaW7t5e5m3eXuMfHOCOQPalLqhKe6NWaHWtUEi6LDcX6Bvljjj5UYyBjqeB7U&#10;zQ/FF5DYyWsukJHbsQJpIWdDn0PXvWXY6nqVhaya5p2oK0cM0YkmjkEb788EDPPIPt60T+JNReNd&#10;Riusq3/HxCemefmx69OlHu8qYo2tdmz/AMJVJbWyltQmzu+WFmLKR0yPfnuOMV6r8NvGfjPWohoR&#10;S4ZbjattBb3hjCuflXJ/hJOM/WvDdNlOoSxzQXQWZJMr82PcnpgH3/TpXqnw0+MGi+EJI/EniDE9&#10;1b7jZxb/APltj5ZDjsvUDPJA6VlKjSqq04przR0U6koy3PpT4S+BfFvgPxhCvxg+MeqR+F7hhby+&#10;JNAhS6XRr9shIpjIvzxbhguODyATjn3z4kfD79rT9mi30jx1L8QLHxV4IaZJbXxp4Lt4Wazycg3F&#10;uiM6jn7yFhxz6V8f+CP2j/EHiDw1qml3mpJHZ6nG0V9cTfMrBh/d6EjA56gjI5qv4S+L3xb8R6DZ&#10;+D/hv4/8QWt6k229NneEWNxhiPMMR+67KB93gnJxzX53nXCsa+I5lGHI91bT/gM9DDVYxptS0fdf&#10;qfenjH9rG2+J/wAOZfDPxW8I6L460vULNoLfxJbsl7GiMvMnlMivHJ1wMDnuDXkPw6/YK8PeH3t/&#10;F/w38ULr2itfLLNo2rWuye1QtnMe59rgdCjOhx0OeK8dm07x/wCCY7ePw9ONC8Q+YB/Y+rxiS01m&#10;PHzKduAx9CNrD6819QfshfGXTPhZ4iWHx9pGr+E9eleMWS6oFvtLlLD/AFaSyD7hPRHZWHQMcZr4&#10;OXD+NwNNrL5ctJy1jq1+P4WZ0VK1OUdNbLR+Z7R8cvH3w++DXwWtYB8N746fbKPt2tfDXXHkMfH3&#10;Z7R2Dx4Oc4LgGqvwqufjX418Mafq3w9+IFxZ+G9S0troR+IWjluW3ZCMCpyox/Cc81wP7SPxm8J3&#10;HjOTQPiP8LV8L+NLq8W50PxBoMRfRdVh67bjaN8QwCDnlTzllyDymg/tA/Dn4reKTpfhDX28B65Y&#10;rJHd6at8t3ZTmMZ/0YyclT97YHzhuK+Vz7JM0x1N1YRvK1ub4oqP+HW3r96MaOFqTptdZ6b7Dv2w&#10;PgN8RP2cfgO3xs8cfEaLxHfarqBS1sbjcJUjwcyKAcAc47cYr5W/Zb1Lw58YvEOp/Bzw/qUlh4pu&#10;t994RS+b9zf3isGksnbP7tpEztPTeig43Ej079pf9qTxL8QdTh8A+Jtfnt77T5PIEmnWhlhAXu8L&#10;HjOckhua8/0/wlreiXOm/EzTIND1rVbDV1ntxp1q9rcR7PmEuT0yRgj3r67hujhcFgVDHU7c1knt&#10;e3W1kkupGIoxlenH4Yr8j074heGvFWofEPUvHnjHw3/ZFxqGA2nyYDW0qIEbdkAg5H/66+ZvirNd&#10;XPivVLUzymP7dMu3cMg57V+pHjX4WL+2H8GIvj98O9EZfEIs1bxR4dZsyblHzSx/3sjqPbivhL9o&#10;X9k34geHdPPxS0Dw5cNoeoXDFZJs+ZJIFBdwmMouTjGT0rajH+zc1ftpJxn8Euj1/M8SMJc06l92&#10;eWfsveOZ/BfxHhW/1GSS2u1+z3G/rnPymt79urw/qD2MPiXQommWaNhJtTnA79eCD+YrzWxaLTtW&#10;8/c0Mm75DjH7wZI/w/GvTdc8b6/4m+HsE0ttG0yq7NjsVHcH2ruxVCVDOqWPppdmu56mDlzYeVGX&#10;TVHzKl5b28cLfEHwlJ9nvIdsd3DgZKjGeO44zXdfCjwxpWl6HcyaZNHcW8k6y24l4O3uhPbqPp1r&#10;D+LOtWbS29tqlrts7tvtNqYY9qpIV2sAB0weCKwdO1NZtJbw/o2tSW8izCeGZDyMDBB/D8sfl91V&#10;p1cZhFa8b79Uc8JxpYltao7Lx78QdC0vUZtObwpIt1CnyOse5enGMdRjn6itj4C/FW/+MXiSz+HY&#10;8C+dcyzqJrq1t8tHED8zcdOP1rFfWPFPg/R7Lxv4h0211e3jYJLdRKNzIRw3XjnvX1/+wla+A/Ae&#10;k/8AC+oPh35d34gURQxpgs3PAKY6O3Oev868XNKlPLMrlU+rupJL3bPeS/I9jLcPiMdjFFO3fToe&#10;r6D4Z8G2eq2Pw4fTU8j7PHvSNfLZSwwkbe46n8a+jPGXhPQ/gR+zjJpXhzTYlu7iZI/KKBlbfxzx&#10;weetXvhj+zbo3xA1BPiVcWwtrjyfMkjk/vdWx2Iz0710erLaajoGoReJUjazs5DsJ527RkZ9R096&#10;rg/A18VlarYmPJOau11XkebmiqYXGO+qTa9T4++Lfw8+J/w/8KzjQ5PJtZrdZZ/LBeNt3P4H1GK+&#10;Lf2vPGmuHT7CwvLFYFk3CGRANjKO4I9/x55xX6cfFn43eC/ht8PNQ17xPd289nd6fJbrNJjarbTn&#10;eP0Uj6V+M/xe8YeKfEHj7ULy3guJNEurrzLC1Ri0YXorAHoTjkV7E8uUsdCUZ3UVszzOWpKfM1o0&#10;c/dRxw3Hmzvu87lWVSCv6dK46eIS3sqpu27zxjnBNdRrj6tJZ/Lpt1txlZPJO3b6dPX+tc0PMI3B&#10;F3Zz83GD75r6DDe7E1jTd7DrG6udL1CHULPcs1vMGjJPQjHA/wA9K/QD4S+Kfhx+1F+y/Np3xD8G&#10;Q69qXhlQ8MPmbbyS1/5aRwydRIn30B4JG08Nx+fssjK+AvyqcgKtepfsqfHa6+CvxNs764lmbSbq&#10;4VL6MPjCkgbvT9K8PifLK2YYNVMPpVpu8bO1+6uu5pFckk+x9pfA2bwD4N8Lp8E/HkDeLfg342vB&#10;a2PiMZ36PcNwDKhyba4jYjKkgNglSQa8L/aH/wCCfXgv9nT40Hwl8UNevodB1OR/7G8QQSKEkIP3&#10;XGPlYAjI9CCODXrHx+0vxB+zHqv/AAvn4NxQap4U8QxrL4r8I3qmW0uYnG4MV6DHOHXlT34r1TxZ&#10;4++EP7b37Oun+NPBngq513T9Ds4rXxl4dvHM15pqxjFveow+aRVTMDt94osZPKkn85jjM0ynHQxV&#10;GUlRqNxqd4z6Np6Rl+EtNnovZlOOKlBVLXVrX7f5fkfN/hX9mT4deBPM8PRfEC6uILxRJZSbIpUl&#10;iJ+baQVJIOCM/TiqOs/sD/EbSPEieI/gx430vUoZmMlvDcXDWU0gBzgBspuHdd30rzn9q/8AZf8A&#10;H3wW1KPV/BOv3ms+DLyL7dod5a3DSfZ4m52NjoVzgkenNbn7PHxD+InxK+EeueDfA3jC/t/G2hxr&#10;qehpHcHN7HF/rYlByC+zkDHO3FfU0aOKlQWLo4lVYzaUrx2vp7yW1uvYuPsm5YXEQs43tZ/kfY3w&#10;DX4n6F4Jj+DH7Y3wO1STwrqC7tM8VWVit2dImYf61ZIS2YyfvKSMckV5z8dP2fJvg14t/sHVo0+y&#10;3SmXS9Wt8m3vbc8iRfUY6jqDxWD+xz/wVk+Lnh29j8F+PbTSdRZpPlNwjWbs2efmjO0MfdMV9GfF&#10;/wD4KQ/s1ePNQ8P/AAi+OnwavGS5vEm23ZUeQp4MkM8RXcN3BXAyPevgM0yfNMpzR1MNTdpXc4Re&#10;jX88E9muq6+p0YjL8NjsvVSNT4bJX39Hb8D5JfSdEttVjtbHxBbRz7lMY8zaXXPUA9fzrq7f9nnx&#10;ff2H9o6K8c7s+9Y4Js8Hv9favQ/23/8AgnT8JfGM2keKfgV8U/7FttQxJpzXU32mFA4yIy6YkUej&#10;EH3r5k134YftyfswTk2GrzX1jbfOlzpt19ojdc/eC9cfUcV7eAoUs2wkKuHxKjJuzjNW69HsfP1M&#10;nr4Zvni/JrY9lh8AeKdIvbew8RSa9oMj7Qx1C3LQAnoQRj5ff3rrvE2gXng3Q4ofFVpuvY/mt79M&#10;NFMmRwCD1x2YD61zH7Pv7Uv7Qf7RGiw/Djxn8K18SbWEaXqxPFcQMfVxhVHevoe+/YY+NOteBooz&#10;46s5FGZF0PUpvMMKnptlC/oelednOU18PiOXRpPp2+RMcjzKpR5oQb+4+fYPihoEwW28R+Hp1MWd&#10;s1vHuC89cD+gx7Vt2cHhDxXaNcW+tRRx+WAVlRlwvPGQOv4DtWrF+z54p8MD+wvE3hqGKRpCLfVI&#10;L7offkqy+xAPvXYeGPgP43sTDY32o6e1vdghZLdVkV/xB4+hrwamHhvSTVvu/H/M876niue1SLuj&#10;zO6+FfiC4/eeALqa6jkjyskMitt/XP6Cr3hz4s/GvwHcpp17DfSQx/Kzbd2OfX/9VeweD/gH4a0C&#10;8k/tv93IkpjWLziu9j1AAf8AmMVva18N7l7SSy8M/DKSZSSxmafzIz7FQxJ/Cup5RWxVHlqQU157&#10;/gZOvTw9RSi3G26OJ8EftieLRqX2fTbi4jkVyvltIefbOcjv14969K0b/goH4y8N3bWeq67dW8y/&#10;dRpvvA+nUECvOb/9nTTDZreTeEtNXU5gCjWOqSW7xNk8MmX3de6/jUMH7PFvc2C6d8QtRhsf3mI5&#10;JEDxsuD3GGVvfgV4GP4dwuBrRVpQv/K2rM93LcyqYpPkXM0fSPgz/gpB4iQq9zri3C/KNu0c/TH+&#10;FdX/AMPItS/59of++j/hX5W/Gf4i/Dz4U+LfsXw2+J0mqrDM0d1p8ls6NbMDg4k6MufxrF/4aw1z&#10;/nrH/wCBEn/xVexS4Z4ijTUqGInyvXXf8UdNTMOWVlE9h8a/Hf8AZd+MEDWvxF+DM2mySLxeWIyV&#10;/EVi+AfCdpo/iGOX9nv42NJZlcjS9Yfa0XPRWqWX4LQExncrLtzgZAFdh8Pv2bvHHiuTzvBHhS6u&#10;YVwJprW3Hl5zxlug/OuaWJyzB4OVOjUai/syfNH7pXt8mfDuXtI25TuPDfx/8SfCXxBHd+K/D7R3&#10;DBRevHGfJvE/29vG70fr9RxX0Z8I/jn4L+KERi0rXFMzSZggmcBtnZM/xFeme4xXlvwz/Zj+INzc&#10;La+I5xHGq4eCRgw2+hyOfwr1jTv2G9J126h1DwvO2h3sIystrGdrt7gHOPpX5zmWS4LPbRo03zvR&#10;Tj8N101OyNbD+zcK9ttO6+4908CeHtJ8qOPW7+3XzV/dx+YNx+nfpVzxl+z/AOB/F9kxl0OQSNGQ&#10;L5Y/LYfj3/GsT4DfDXwV8ONflsvG8lxZ+KobVp0Oot5sc0I6y28h4deOQPmU8MBXc3Gu2/iqOHW9&#10;D+KE19ZSNvh+wyx+VIoPZgDkdvwrqy3g/C5XgYyq0+Wpfe9n+ZwShpf7PQ8psfhtoXg2ZtL8QWbX&#10;1uRtEqttdR+HXivP/G3wG8LadfTax4U0Ca4t2UmNWkJZDt5JFfRGveD7TVGbU4b+Zd3PzyHOa510&#10;vtLk2fbo5I1HqCR7V91hcwzHAYXlq1Oen05tWl6nJUxUYxUIrY+Qb/8AZX1vxbo103hcSbpNxuLc&#10;HAXt3HBrx/w9b/EP9nDxs1zY2KsgkxeafI3yyAHqR2PvX6Ff2rot3PI9hLEJwxS4NvIud3XBx3+v&#10;rXnvjr4L/C/xNcNf61a7pJFP3jnJ9frXz+YcXZdThyclpdbNWf8AwTlajWkue6a+4811fxV4S+O/&#10;wqm8TeHgsN5bwn7bp+0b4+P5cda/N341aXaw+NbmSRdrtMwzuOcZ5H61+lltp3w8+COrX2m2dm3/&#10;ABMh9nXdyrk9Afxr4h/bL/Z28ceA/Hc2p+I9BmtbO/lM1nJJH8hXJ4z/AJ619nwPjqVanKrC/wDl&#10;6n1ORv2MWnszyLSiPIP2ZWJC5G08kfjWY3iiSHUmhuA2wMB8w+8B1qYXZ0yaQRLGVVAWXd39axL2&#10;6SeZVZtzdFK4Ix3FfpGHoxrayPrPaOVNNG7ql4byKaW3Xd8g2fMM9eh/DNc5cXDRzLK0HBG3BB61&#10;1ngPQ9M1WwvLi6gO6Nccjtn+lclrulxQzmNOiTZzgnv/AJ6V6OG5YOyMqkqkopo0pNRt77SpBIzN&#10;IvHzLweefc12H7L3jM+HtZh09bkrbyag1o6u5Mfz4ZeD3yWrydZr6K1dVEnmMCd3QHB9jUfgTV75&#10;L6+s/Mf7QY1uLdu4aJs5z7AmpzPLaeOy2pSlscmKmqlFqSPuz4hfDXxf8KtVs21nQZrWPWITPp7S&#10;Rf64A/411Xhm4N/oKrIhDGHDIw5UkdPb868I8A/H34t/FuytLX4j+Nb7WpLNF+yrf3HyxKOyjoOP&#10;1r2HwXHr/iG0l0zw9bSN+8G66jjLAZPAx6npX4Tn2X/VaipJ/DbVnEveSjDUyNYhb+ziA3zLncd2&#10;cHt16dK9f+GOm/D1vCtr4gu5vtF1JDvbd/Cw6r+deY+KfCOr+CdVuLDWdKuvMuo45VF1Gy71I4YD&#10;Hp+ZrC8I/HOXwZqkfgfUtM3xNuMMzDnqcqfSvHxWW4rNML7PDX5lrpo2up5+JwuIrRcKa17Htmof&#10;FnwloyzW1hoUcZXg+XGDg19E/wDBMPT4fH3jzWPiLcaVdLHptuI4ZtgWPcw5GcdcDtXyH4e1Hw54&#10;m1H7LfaeFMh3JLuGGNfpn+xB4Gj+HP7OmnQSadHBLqUj3DmNss4J+Ut74r1uBcio1uIYXi70/ed3&#10;fbb8TTLMnx1OtDE1rcuvXVM9G1e8iO66abaucLuxXGeIPEdtY7lRZJJJFIVfSpviX498P+GNM8/W&#10;bpY1Xlmk+XZ6Z9q86sPjZ4H1Sy/tS01OwjhQHddPcAA4/wB6v6ArU+a7PtqE1HqXbjxJqz232e4s&#10;jAo+V5Pu7vX3rJ0fTrCHVH1uPyTcNIVGJMlffHY/WuF8TftK/CeyuZre+8b6c0cS+Y0cN0sskoJ+&#10;U9eMkceta2h+P/Dt7pP9u6VrNvHDJGZVs/l3lSOrL1zXmyo3mm2enGvFpqLOx1xvCniSwufDXieO&#10;3mtLyJoZYJl3GRTwQPXjv2r83v2jPgBqH7PvxDvba2jnm0e6mZ9JnChd0eSdje46Z79a+6m8V2/i&#10;SSPUbDTJrf7OSAvQv3yOwz+dcP8AGvT9c+ItquheMfBaX2nNHi18nE08cndtynKkfl614ObZb9fp&#10;2XxLZ9/I4Myyunm2GUE7SWzPHf8Agnp4n8RXOra54Ql09Lm0sdLbUVty3CNuCjPI4IOK9e0n44eJ&#10;tV1XUIfGmnWlrpdq4VI2l37/AO739a+WviD4X8a/s6ePI5vDXiCa1mEY3SJJxNAx/wBW4B+bHcGv&#10;qfwP4r8LfEf4e2fi7xJ4f0weVY75vs/yqHXhiB1OevevByapGjUlhZq003p+Z18O4unHCfUqn8Sn&#10;o/TpYwfEXxB8IeMPC91pGpXUa6hOjrDHZ2+fL9ty+3PPIrznwdZ6x4S87X7J/tk213t/tRG7gYBy&#10;c+h9jj2rpvGPjXwb4asY4vD00T/ILq4Z4dsaxuexABZsdPXv0rz60+JHh34kS3WjeBfD2px2XnKL&#10;jUFZkt4XAzt+bs3fHPGfr9RTwbl0PdlWjqjj/FOs+J7v4s2Jnnkkj1K18tbhpgfs8xPcD7vOPTNe&#10;S/FPSrvU5Lg6hewRyrI32xbRhGA/TIHHJwfl9a9U+MGt3Ph6xuPA+k6XardarA4MSRl2k+X5ASRg&#10;Nu6e+K8Mk8aQ6ndR6L4n0e4kuriPz/OVSd4H8J6HeGHIzkc11UcKozvfY83FTjymDpmq6PYeK30u&#10;a4aVZtNWSGVpNodcnBGevU5HTIxW1aeI7c2m27Mtq0cwTMXyrMjHAB7Ec/WvOfjNrMF5cw3nhDT5&#10;rWK0lJ+VQfJk25eLjs2cgdz71Nofj+y8aeGhDNfrDqsK4hkHyKzdNpzwGJ9f8a9iOGhWwvLJbo8P&#10;2/s6lkejQ6zd+HtYi1a1vGma3ZhCshzuXPT3+ldN4P8AEg8QWmp6hYpIvmOzXFusxG3jPGf85rwP&#10;wZ4u1W5M95rEq/8AEsjYv/DjA/h7HpXsPwuvpb3/AE6EgrfwiVY/MC7iByM98D+deVict+q004G1&#10;LGe0kdv4M8R3F95X9mTTvcsdreYMsE6fVh2r0D4f+PLK/wBKvvDdyiq0ZzPbeYyuSOpwOGrxGSS7&#10;8Ma5BexXEn2eRiW+Y7Y85zkjpRY6zdLeTWzyPHMspRJAu4NzwQewz+VcEoKnWUmdkalvU+zvhd4s&#10;s7zXLOx1m2iWCaJo7bc2GZSGHIznjofz71d+JXgrT/B1jHptzFHHMszXFrcKuCEOeM/qfoa+R7j4&#10;pa7ptzpOlm7dbjRpA8MqMd7LtAKls9cj9K9x+Jf7SEXjLwVpOqXBuFvNpW4abnCYUcY5xk457+2a&#10;6F7OpF8q6GiqXIRJrUFy13elpJnjaZpmJPY4A5/OuBk8HWlw0FxJNta8uZJZYvLI+bdnp9K9M8Ne&#10;LLb4meH0nspI7W8iTYISxXzFAxn2PNcV8TodZ8I38NvpujzzPboxuJGkxv6Zbnk1yyw75uY2cly3&#10;Zw3i7ww1hqVxp8AjmuJyrxszEKjbsAgVyPxR0uezC3VjCjSNCPtskaqTx2z710mueMb9/G1jrsVq&#10;0cNuvl3MjybyABzk9h2/EUvjKGzsEvNaiu0kj1CZXt42bIAz711Rp8sUctapz7Hm2urcXuk2GZIt&#10;kTyNHGn8OORn/PeufvWu/CunQm5IhkucFtzA7FdSQB9TjP5dzW3r13p9vqTad5WxouhVcBdwHOD0&#10;OD0rE16x/t7VdtoW2eQq7WOAsi46H1I/pmuinRklyvoctTrbcw7e++zCe1RVaRFLMd5+YN8o/Hkn&#10;14qb4bai2j/FfS9R2MqQ6pbbW3cKA6k/X1/GqXiKJbTxd9mjndV8xFPmL6jgHA/lUVlqPleIbCdi&#10;uFkEhzgEAMOMjsOmKMTSVTDzVt4v8jljUTmk+jP0z/4KUsLr4y/C/XBF8t14PAb5d2cOD3+tYHwg&#10;ZNM8ZecyW82U/wCPeVTsf2O3H6EVrf8ABQ2WTUdL+CPiCBvMa48NyKu09MCI/hXO/CS6nj8S29oq&#10;yZkXBydx5r+bcapyyWn3UZL7pM8Xib3c6l2dn+CPXJL6XUPG1jblYoY1s5QsMSnYhz05J49Mk19J&#10;ReEdGsv2H72e/W7DXc+9FW4IjPzAD5TkY+gr5risVtNZtdWWLdH5rRzLznn+lfY3xc0iPSv2STYz&#10;kmNbOGSFlf5QDtwDxU8E4OWIo4+vH/l3Qkvm2ctSpKUoN+R+U/7Z/wDZtl4803SNRRGkuLELZoz4&#10;T65HJP6Vy/gfwHb6jpeYJBHY2cytdXVvkruzwqZ/jOOvPFV/+Crtj4kgvPC2veE3kguZFlgkkDbF&#10;ClSM5/yfSvGfgh8d/HWgyr4aldryxs4zLLIwwrSYwAM8nJ7nn8K/ePDypUrcHYaUX0afyZ9BHEWk&#10;o2Ppqw1AeCbfUvFNnog+2337jS/MUtBbQHHmkg5aSVhgbi3BzgADFc5eDUfA3hbVrTw/pwYeKrdb&#10;a9jhLHywriWQRF9xUMQFLcE8+tZVt+0Jpep2MN/r7GaeSLeqpjbCqpwijgAZ5x61b/4XL4a1bV9N&#10;sZtUt1uG0wpNA2EJaQ4xx1PT34r7SnjMZRjazsVKFK6cjqfgh8Noda8O2Om32mW50T5BNa3CKwhm&#10;WRpCVZhkZ+7kHtXonhfQ/BmiaZdXniXwjHcXlndTS/bIZkeSGFm+T5T3VsHn+EVwXgP4z6Dc+F4v&#10;C+g69Ck9i00MiqF3AISeuMEZ7k5rzW1/amsdc03ULhJttwdy+ddyBCmG+9gde+c+vtXQ6tbEKyiw&#10;5oU9ZH1z4c+Lmh6xe6br1z4nuLf7OVSS0nv3NsrhuMDB++Pu5zgjGcVU/ab+PV/4IvY7v4eeL4tN&#10;1S+hmfS5bxQbUzooJjmzgKGGeCBzyCK+E/F/xK1PUtUW2Gq3UdndR/ZZZdNmXELk5SYHodue/BXP&#10;ccMt/wBpjxDpS2vgH4jy/wBt3Hhm4zrrTEyPcxN8rvyT5qiMhWxzg7geK9DC4OainP8AA4cRjHLp&#10;5HRfEj9sPxZ8S/B994k+IPgyG11TR7y1g8QW9uP9fZyttE6vGQGKPgq5y2D1IrwPx4i654skiU2c&#10;jTxzKnkr81yhP+rfAwW6Mrf1q1481GX4eTeKvhrpM5k0NPKNnZzXBbdDI26OW3lIy8TJgmM9D2zz&#10;XK+DvGGlyeLnttXtCtqmlwAxs5VllVSN44yDnacY5xXt9rdTz+ZySj5jfgvJqek63qEKR+dHZWL3&#10;lkrSceZGjMFX1JAK4q7cQXOv3c88gaa3ntEurVmYjfEyiQYxna6FsfQ80T3mleE7W5t9UkjRL6Qt&#10;HeLGcwls4YY/hywz/sms64k1TwdcWFx9tiSbS2MF4I3EivGfuv8ALwRgsmehGK6OXZXJlHpcq6VZ&#10;aPr9vdalZXMi36EJF+8+Zip7jtjHH6d65Xxbo0VpfjUILdkWRj9qh8sfu3749Af512E9pbaVNJ4v&#10;sJEVpZwy+WvHH8YGeRyc9wSe2KyfHjR+JdVutcTdayyBV1SLb91sfLJxztbjnHB69aylG2pMlGMb&#10;nIxWthc27eUrRvjHlyN/D1zj/PFBnuLOaWKMLEOA6qx5B6ev/wCqnBmsQ8Gq2LLGPmBbovofoahv&#10;LyKJY50aXDxgfvRu+Xpxn+H0qLt2M/ijdF2xks5JIw9sVZcfNHld3v6dPwNaNhbL5Uk9yflDfu24&#10;G09enpj2rBjnFuY7i0ZZhGCZY1z93/D1plz4jmnLfviEY4Zcfd+ntVmifu6nb6VYa7qkf2Gx3bbe&#10;MFmQMVCnJ9MDj88V678Ktabwnoseq+ErqOPV0nUtcFd0b84KsrcFSDz0I6jpXz3oV/qs7qtpqDKg&#10;4aOKTYzL+me/vXQz+MtVtLfZFetIythY2Xkjvk98VjXpQrRcZbDpzlC59aePfjdZeKtF/sj4kaCL&#10;Z4fKaxm0ucmO0nGCGODvR2PIbp2rvfh543+OXxw8J3fgi28Z6b4os7po/tGl6xexQsybQq/MMMxX&#10;AZR2PPeviLwZrfiLw9qLeItQuZncDEkUkm5ZozwVYc5yPWu88B6rpPiTxM2o+HLhtLezjMogjZh5&#10;eOS0bD3xwTke9fO18snG8G1a2jtpfzO2FaDt7vyPpOy+O3xO/Zz8SL4Xk1vVtS0/SZGtpre6VLqe&#10;1yp3CNT/AK6IKe+11/hPFdLqnjL9nT9ofwhbeJbHwnp8c9pGv2q70WMxrEqk5eTyx5qSg/MHYNjk&#10;EkZFedeA/wBq7WtTt3tfiXptjrlrb24it5NWsllkQFhhjJjcTxgYOfmNefeMdO0iy8Z3XxY/Z+0v&#10;UvD8zSf8TXRdJZponjI/eOqsTkesZyCOmK8iWQU4xsoPmtunpf5HXTryjFqEtOz3Pe/gBZ/Bjx34&#10;7gm8QePLVtJhPl3N8dN85pk3EfvWXlCVx8wypwTxyB9b+MvBn7P/AMPljnuNP06HToolkgaRl2yR&#10;7cq3HDAjkZ618C/DX4zWsPw1h0z4deFfC6zeH5TqV5ZtAbe61GGR8SSwyceYoPJjPzR44yBXo3i3&#10;xp4F+OnhjTtI8Paw2r2dz97wzLeGPUNKbo3ktjBUPkmP5lwdwAByPkMXluKxFZQqP3V3tdJHBj8H&#10;WxsYNT5dbPzPd4P26/hT+zpBD4u+Fd9JJNf6l9ij0+2kP758dl5BGcDHvXlf7av7avji18Wa18Gt&#10;Tnjh+xTKl1ttFKLcSIJZEC9trNtP0rjPiL8JPhLP4l8G/EL4a+ZY+HfB7WCatDq21ZYr0ShpXmUZ&#10;GwsOJMlCO9eD/tufG7wr8QPjX4y8a+G7FrO41bxDPdLbK3ywZfkDk9/19q1wvC2Hx0qDi5SjG7Wt&#10;knfQ7ngKeFwSg5Xt3Wr8yHxVD4L8S6JHfWt2q3THEbGPaIpAclHwOhPQ1c8KzNc+DZXuGVJLO4DE&#10;qw+6wwc+1eC6T8TNV8OeJ49Rvh9otpHQTeYpOQep+uK+gPAH9ia3dNYxL/xK9UjCMignyiTxs/mP&#10;yr084y6eAwqUndJ3v+hwRbWI066Hn3jXRfDPijQrzS7iNILxJjc2ny4w/R1x2B9PpXmGm/DrxLFd&#10;x3tjprmSPhduThuc8e+Olev+PvDV14X1prS73TPbMImuFbHmEHhvxXH5V0nw4v7G4upJbfY88Lru&#10;jmH3hjt61tSzapgcHzUveizKpSqe0aZ558LfA2reN/E+l/CvUZLqG11qdmt5I1LG3ZRlo2U9UyPw&#10;zkV+j37JnwZ+IC+KdOF34NmvNM0eRIkhaA7BgABgemFHSvn3whrPgnw/4z0nxPdaIsV1a3ImhKqF&#10;OT156f41+gH7N37e3wftPDlr4du/9GvI22r50O1SD1GRxjP5VOAzfB5njIwxXux7PZvufSYLGUsD&#10;h2paTe3mj2BNVk0PX18LXULWsM8CtH2wemB9Pfuak1bwn4a1FZtJnkMMM0G65hK5Vj1Un6/rVzS9&#10;f+EvxQMOr2+txLeNGsscUkwGMngfQn+leD/8FDf2rPAv7LWj6TPrs8m3UdQhttT+zTDzYLWRwrOp&#10;7YBLD3WvupVsPg8C5rVfZt17JHzeIqTxeLUYvfT/AIJ+av8AwVG+OduPGV78E/hw8j2cNwwuhG5I&#10;jwf9WBnuex6V8f6N4413w3rFsdV05ZrWPKSRyKfmjPp9M5BHOa+r/wDgoF8KG8Qa/rHx18C3cV5r&#10;Hh/VUsfiALFfluGcBrPWEUdEuYiu/HAlB/vV863FvpPxZkhttNto7fVyu1reRtqzOT2OeCfSvKy2&#10;vh/qimo6O7l3i3/WnkV9XqU7xlLWO3mdOnjPxR4N0g6rbaNJrGh3XzW95bpv8pcfdcYODj+VYd/8&#10;W/AfiGDNz4ajjm3Z/eWinP1I6im+CfF3xN+A2qM0ekSKttcBZYZIyw6/kQRkHtzzXp1n8PPgZ+0z&#10;4euNZ+HlzZ+GfF0UhebSbrAtrnPIwB9znuBt55A61zVJYbDy56kfcf24vT/t5dPXY7qEqk6XLCXv&#10;dn+jPJdVuPhTfrHLb6dbW8bEeaokbqByRn3qjd6H8N2v0NpMvlyYxtusFfXr3pvxI8CeKPhN4hk8&#10;JfEDwjcaZeRneqTQ/u51JGGRxlZEI5DKSD61Faav8P5kWPUdLjjZeP3cZ/lXqR92mp05SafZ3MKk&#10;nGVpxVz9FfhTq3w+8S/sI6P4j8U6ukkdjef2BdLcsHVoc/LKRz90HnuVDCuN+D/gzxV/wTs+Ptp4&#10;g0vVbkaHr1qZLRuJLPULF8Y2SD5ZNvQnrkc4r5d8MfE7wdp3wx1D4fwXSxW894twqDdy2MYH1r6Y&#10;/Ze+Nmj/ABL+Erfs6+PxHrmh20bz6XDNJum0yTu0LZ3KPUDtmvzniChiaPt67jL2c3aUbbrS0teq&#10;+XqejhHh1FKcU5LWPl5eh9UfHv4PfC3xL4R0v4tfBCe1hsNclE2oaD5qtbea/E72/aIhiGeH7pzk&#10;YI5+KPiV+yh4l+E/7S/h/wAWfDeyj0xtSv0VreLcsL7jhunC5z26HmvRfhl8NNZ+JNtqHhv4G/ES&#10;9tNS0+4b7Z4RvrwPFqTxj70SZDLJgcFQWJX8a9K+GX7Qng3xp48t/hx8a7ObRdY09Y4/tF5a/NaM&#10;DtEzDhjtbAbA3Ac4OMV85gq2YZXivbYaTcXF88WmtOl119Vc9adDC47FQqzXKnbZ6Hx3+2b+yT49&#10;h+Jdz40+H+lvfXUgzrEemR7W+0rkM4UdHOPmUD72TjmvLT418afFqTQfBWv2LSa1ot55drM0e2Qx&#10;/wAUbj1BA6+9fqt8fE8K/DLxrqlt8SNKXS7zVFhv7HUbFt9teKVGZoZBw6t146dDjpXlvxR+Efhn&#10;xZ4g0X4iaZ4P0rUmuI/Ph1qzRVmkZR0YgcnB/iGa7sD4hVI2oZhh/huoz26Wt2fYdbLcC6sqdGry&#10;33i9mZuqfs9fEr9o79kG10rR57zQvE3ha+jkS6mV4mjhH+sG5fmK7fmA9V96wbXSfij8K/BFrN44&#10;8ft4qmt1wr3VusOwDKldyfNJz13Zr7F8BX958VvhheWfgjSZNP1Cza2GptaqIzJHt2uHHPOMHkYP&#10;vVHUP2U9UuBf2knxMVbS+gaY2qaehMTEcgNgtgmvEyfOMPUVfA6SjGfMlppzatX3SPVjlMopct3p&#10;v0Z5F+xp+1v8MNJuZvBfxJ0NYbeUkxzLZ5ZJMnaFkQZIAx17fSu8+Nn7aVx4VuptC+HmnQ2sHzIl&#10;9dPulAI/hXpnnIJyKd4B/Yu+ILT2q6P4otpbeC+DQSPEFYHdz1PIxxVf9qf9i/xvoctj41i0O6vL&#10;JQYNcWzhVmWEkKs6hWOXiPJGPmQsPSvcjy060alN8qtqm7orEU8wo4O0dGeOx614e8eXklp4j8Rz&#10;XE11ukt5LqYn5j1Bx05/CvRvgj+xF8dvHsanQr6S3tp/3tnLb6sQGAPORnH4V5nZ/spX9r4hk8N+&#10;J0ubdGXzNJ1iGB8L/ssP4kPX1FetfCL46fHb9lbWbPwlrmoQyQRyh7dZGLJNH0LKeO3b0r0v7fo1&#10;sMsNOEWm1Z2Pi6ksU8Q41IOz6rfzN/xn/wAE1v2l9Ojka41WZvMX93cTakGO4dzmvm+1+NfiH4R+&#10;Orv4Y/E60Rbi3vPIaR02eXzgcjjb7++a/S/QP2l9V+KnhuOPxJLZW9pNH/x9WzscZHGfSvhf9vr9&#10;mSXVPH8PxG0++VrG+jNtPOvJgkH3HOM8cgn2zXzuKwVOlUlKpNKk/wCV2afRryPdy3C5fWvQUb8y&#10;05ktyP4dQ6x8RvjXY+AfCvxLXQY9YUfZHe2iePzT/CSRn5j0OcZNfRPxC/4JvftM6z4Y/deJdN1e&#10;8txiOGR0jDJ6/Xr/AJFfD3wws9ai1SLw3rG611rQplVJGGDlW42kdQCM+mCK/RD4B/tL/Enxv4Ok&#10;mudc06DVtLkWO6s7i2Ziyn7sgw/Kn16A14f1WOJxMaFSrrHVX+1219Dry/FYfK60qU6ai0+yPlj4&#10;qf8ABFT4z65q7+Lx4JTzpoM3cNpeRMN4GMjJ54/OvPv+HOXxU/6Jrdf9+4P8a/UXwn8UPidrBS91&#10;W90trcKB5e10Y+/3q2f+EsH/AD42v/fw/wCNfSSzHNcHFU1PRLT0Ma2FyStUdSV7ydz8nbHWtL8b&#10;+N20XT72GOHzvLaCNz8qg+vrivrXwF43Pw48K2vh3T7EWllCuBJ5f+sx1OfxrhP2Xf8AgnH8Rfh5&#10;r0fxM+KN3ZQwahN5t5pcY3SLuP8Aex8pr7mu/wBlX4Tx+HdPspVZdLvo/KkguGLKkjDhgTyOf518&#10;jS4UrcSSl9TqWp0ktX1fp28z875cKrxi93v2PnHw38Z9Dm1tX89Gmkk4hU5Jr37wV47ja3jnWCOP&#10;coPzcV81+NP2Lb/4W/GprOzu5JLOSTfDuY8rnOAa+jtL+HlgPCca3VyyyLH97J9K5snwssHiq2Ht&#10;71P8z5vHYelTxK5Xd9TY+Il94V+I/hY6dqqDdbtvtriN9sttIOkkbDlT/PocivnnSvH+tfCbxVbf&#10;DbxmI47G8vHXQNdto/LguGc7vIl7RzEkkDhW7HPFehanocsJays7qQrydvPNNtvhvb6z4cutN8T2&#10;Md9a3PyPHcruGOv5jqD1BGRXVmuDqZ9TdGrFrTdbprb+upODx1TCc0Je9B9O3mjpbfxF5ulHbJhg&#10;v3XbvXAnVNQ1bU3D3bLiT+91xXNWN5rvw68Yt8OPEd7LJoOqSM+jeI766LNZzH/l1nz/AAn+CTP+&#10;yecE4t/44vvCfj648L3s0NxJCy/NBJu25GRkdQT71+YcUYXOaMYYdTd0uj3Xf/gHVLLZSorE0WpQ&#10;fXsdZ4L0MWV7rs1um2S61qV5G3febCjP5Cuf+IXiC50a/wDss0u1ZG27vTnpVrwT41uf7TvJbmyk&#10;j8+/Z0DEDIwMkHvXN/Hpob+Ka4sS3XIVm6GvHyvL5YrFTeJu5JxtftYxxGFcqyiup5b+018RLSDQ&#10;5LgSeXdWYBE4A+Zh0NYf/BQX4lXvxf8A2CfBvxfXxjYzXn2WJZo48bwy5jYH/aBHNed/HLRvFvir&#10;TJoreRmPKDyx9ea810f9nz41/EH4fWPwemmZdLjunmV/MPG58kAdzn6fzr9+4OxGX5DQnOpVSTeq&#10;fb0PpMljSwdGaxDu+Vpep4TpkOpa3bSNFHNO8inYsa+3bt1pG0zVLG4RbiwmjwPm3L9BgV+lP7Nv&#10;/BN3QtG0BJ9UsfOk8vrMvtz0roPHP/BO/wAMarcMkWnQruwRtjGRxg19DieNcDhbSUXyS2fUvD53&#10;QqVvYQV2fnb8LrZrqxvLaJn2dd0noOueK5vxTY/2fqE1zKvCt8pKjaecgdcgV+iFj/wTqPhW3up7&#10;KBXaaPDLtxkV4B8ff2T9Z0uSaOLQZPmztCqeewrTC8bZbWrxppPXqenLGUYrkvqz5GuGklZbe3iE&#10;kjoBtA569OnJrZ0P4KeKNA1C38U6patbxybhGu3kKykf1r1HwJ8AD4Vv18T+LoFaTfmO3dRlMHv/&#10;AI1u+IPEc/jTVovBPhLRm1HVJHCw2luuFjQZyzHoqjqScACvs45nRqUJKD922rZ0U8HKdP3+uyPN&#10;P2etWFp4yewTKqshXYzcg/4V9P8Awo1e8le4sYLuS3kLfMqsR8p4I9DXjXw++HmmQeEvHV4lnb/2&#10;54Y8RWVw2oWMwkDWk25Cqt0KiQdfevWfh1fpp+r/ANtB2ijljRjtTOGB5JA/pX5dxdyVKkpw7L9H&#10;+J5lbC1MHJN9dUdv8S/EviHxLPpY16JEks9NjsGnUn9+sWVR23dG24BH+z715t4g+J/jD4QWl5q3&#10;hZbZlupoxdi4s0diuDgqXU7T9MZ716nPJoeu6uqeLtRurexa8je6ukh3SqhHLBehPfHevM/id4a0&#10;rWop/Dx1sLZyMyrqEqH5Yw2RIw64wOR2zXzWSYz2eLjOpffW3YjWpW9pJ7u3mc74c+J9t481uyXV&#10;vFl60jXieZp8kgjc8gYBACjPYiv1e+IH7QJ/Zx/Zw8P3if6LGumweX50gcqrLwM+vv0r8rf2dP2d&#10;tI8a/HLRvDeh/EDS9cSO6WeaO2V8+WpyScjgCn/8FGv2pPiJ4t+N2oeBbfx291pekN9ls9Pjh8uG&#10;BY1C7VGecEYyxOevGa/aOFMpwcsdVxWHm3G1rNNO7fmkel9Xhg4uak5JvZnqX7T/APwUc8PeM7K7&#10;WfXrq6u9/wAkCqUhhAOMsf4z1O0enNfMut/tneOdT0H/AIV74ftreGC6batzMxDkkE5znAyPyrx7&#10;xVrySuTqh3TXA3LGjqgRumckHA/D8a5W9kmzvndlhXPJfOO2c454/Cv0KnhaMd1c5quJqe0Tiz1D&#10;4eeP7aPVDqfiTxNfTf6Qk0lrZsNu3qFy5AAHOTzjoM19PfBr9vU2qyWOm6SyW9lIrzRJOjNcjoNz&#10;HkAZ69CfpXwXDqWjW8LSSztN5kZARQRhj0J/X86t+HPFOmaXNHcan4tnsbeOdfMsrG1Eksqjtz8u&#10;ecAnOM1OIwNGoXTxVSlOx+n6/tk6T4usmEvxQ1ZZJJFE2m2tnGVtx12DGMnPy9a6rwd8cPhFDHDr&#10;58X332t4spZ3LJ97kkL835kE1+dPhL4neF5/FVh4h028h0u1sWWcaHp9vuXAIy9xP1J7tgYB4Aro&#10;/Ffx91TxXLNqV1HZWEdvABptzJuhjIB5OFA3c5OBivNrZXTbXL0PRoZpUUXdbH3Zc/EL4I/tDWVz&#10;Y63oq6LeabdeT/aEN0hERIJ+dS2SCeTxxk1leC/DniT4daNrHg7WJ4GhWZZrK785vLnteWZkPGOm&#10;eDXxj8GjdL4Li8Za/wCNY7JZLu48pmhX/iayMRuIaRuAo/iI47V774F+Omo+Pvhtq3wr8WeKEW0a&#10;1VtCvlkCiBcFCDL12k/wgdK+PzDh32eZwxmH3v7y7rYzpuLzCOLho3o13NvXru+8S61qUia5DNpt&#10;zcRppjXF5sSBio5PH3Ac/ia5Lxd8WPFnw5sL7wVpmnWd5a3SkzQ6dIxD84OzII3bucjpzntXHQ65&#10;Fqmif2F4O0ddQ1CGE2n2maT5UJfaWjIOHJXHJ75xWL8QviJr2maLayxpZ2Gmx6gdN32yiV90f+sm&#10;IzuznrzjkcmvpKeEfLZo9epjLdTptC+PNp401DfdzzQ+KJrdrGxguVJWFYoyS0gxgkcAHrnrXFeK&#10;vjD4Pk02LxJo+obLi0DPPLbW4a1M7SE5+bkKRzXmHiL4paNYeIP7UbVbpFhJc7YSrS+YAHJPbK9u&#10;oxxXmeqeOLmC2u/Den6viwV13KqDdIg6K30ziuinlUKmux5eIzGUbrc9m03xNDqug6t4wkt4ZrDV&#10;P3oXaCrurYKkdgGzjPIzwa8yifVh4tm1bwnp8bWTEG6tbg/uyp6o/cezfy61iaN4w8Q+H/DPl+FD&#10;HLaxyRvP5kJHyu2FwCeRnKn6D61lReLbmy1S4ktpZreSYlFjjbAj65QZzkZ7HjH5100MD7OT7Hn1&#10;MTKdjr9Y1B9N1bz7RfIhZivlrdLIGX0yDyDznOCK6bSP2itTsY4ZtKEkbW8LwralRhCSAfcjjNeI&#10;trcqXMkhm2yM2+RVG4ZHfGeD+NXIte065nSPe0TtDlFV8/P03B++cdxkdK6Z4GnUXJNXMVipRl7p&#10;9LWHxftZ7iN9XmZvNX5gvI3EcD25IPfoa3ND1yNNfktLl42SRN0bKwGGx1NfLvhzxFd6xZNZy6q6&#10;zq6iNnz6/wAXviunsfjPdaJ4qEjrGyRQhGXdnvnP5V4uJya7aij0KeZNRTke+6vPd6VeC93gRr98&#10;qxYEDPXHv+tdX4N8T2fimwaG3md/lbaJG29McdemR3xXz/4b+MMGqafdxajc7lWQvb/OeG9Dn1xn&#10;6mtvw98RIfD8NvrEF+kf74Ebn2gA/wAJ6968p5XWpx0Wp2U8dD4uh9BaX4x/4Q7VlvLvVpYVVmBk&#10;hztcYPp3BNdR8Qvi9oXihLfULLxJLbRiPdKzqWMhxhsleeCNuCB+XNeA/ED4mXWp+FYdR07T1aGb&#10;lmWbOCemff8ACq+k/E/S73wquj38q28hjyGjwxLHj8cnBrmjhKlSPM15G0sVfZnpnx107SG8KWOs&#10;aBdzSi9y03lttwwGOnXBPrWL4X1288SeEri31P5WtdvkzE7c47c+vT61xfh/xuPGccOgXOoKsls7&#10;Ku5sFO2T68gfgazfGHi3XdJjfRLNvJt2+6QdwL479O9a08LKNlbYj6zePMiHxu8l9qc2p2gkWTzc&#10;ybP4vQ8n86qax4i1B7G31C3laOROG47j155+nvT7nxBY3nh0zXsXlTRYCssn+sb+I88d/wA81w+p&#10;+Ll0y4kt7hFC793l7wFb0P19cflXfCjUnqkYVMTGHvX3Ok1+6jvtZgurhlG7aJJYsHsOxxz9M96o&#10;W6zwiMzK37tX+Zm4fPOQMelcpqHjHTtX8yRLtVm6xq2eW9B6VY0XxmlroDWGoXIFxJH+7VV4XPXB&#10;zW0cDNU7NHDHER9o5H6fftW+IIdY/ZU+AfjCJBIf7Mni3en7uP6+lUvgrKllr+j6vfRyXC7gTEZi&#10;Fwe3GP51zXxA1xfEX/BMv4Ma7FIzPbahcWmRjpsI/P5aPhHqF5FpenWlxfbpo1AYbemf/rflX815&#10;lhJYfL5RX2ZzWv8AiZz8RVE8aqj/AJYv8EfUV9ZaksFrC8W22vbgTRsrA4B7cHivrD9o3Urfw9+y&#10;BaR3BWSM6WgkkbmThcqB754r5S8Pz6p4lsLW41TVPNhsIoUhVG2hAe3p+Ir6R/am0zXrn9jWPR57&#10;dXkhhhZWt280eXuGDkdeO9Z+HNSgqeaU7Xi6ev43Rx4mXPh4Shpofln/AMFKGSfwN4M1y7RjIs7M&#10;IVOSdynqT0r5V8T+JtM8OaRHot3Zx29zeR75Ej5KKOmfbHNfV/8AwU3M1r4A8N3sJUrb34Vtq99u&#10;NtfDXxHj1O8lbX5ZWaGOyWKOSQHPuM/p7V+xeEtOOI4VguilL5anq1ajjFW10L114+1G1uNLSG5E&#10;kbDfFGv3pFBK9PT6/hmln1Uah8Qh4hi1nbcCRg0bSbSjocD8MenoeK4LQo9Qa6tdRuT5jfaV8li2&#10;cKD36YI49sVragst54ok1OwcrIt15jKiY4/vDr361+qxo06dvIUanNFNnqGg+PdV8LTXXibSR5kN&#10;7cSI22H5Y2kG1hu+vt3rB8daJ4nm0mLWvBSyi2aSRmWHurABhn65+nes3U/E83huxuh9okuNIvGV&#10;rqNFINtN2Yc8j2/Cuy8H67caX4bu9Jt2huo2k+1addRruxuUbwRnjPQg9xW8aa5roKl5NI8/8F6n&#10;4x8MGTVvDurRsv2RrWeNlDS22R2BGCcdGHI7Vh6Nr2vQeJ11N9QWHULU/JM3SZc/dK44JH4HNdZf&#10;eH9Z0vUrrxDZwGSyfBnWNflOSMfmOM+9YOufDi98RalJqHhO6kmLR7o7OTLSw+qf7WD0/LrWsdNy&#10;JU5N+hR+JZGvazLqNoHsRNBDK1nM+FRgvXg/KCfQYzXPabr9zpviHGrCZpLo/vGPzbl28OPoemKv&#10;69p+rWMlpfs3mbkkWTcRtJz8ykdRzzg4I/Wq13aQapYQ6vBuW6tJMAN0UdwemQDgjHOCc561rH3Y&#10;ps5ZN852ukJc+JdKhc2f2i2tbeRLpUbLcfxjjk4/lzWff2kkPliHU45rNZtllOyk46Zhb+6rDseh&#10;6Vz/AII8Va74V8QQ3FtceTJbziVMEsvoVx3Bz0z0rstQjstX0rVLbSRMY7xlubOGT5jG6H54j0z0&#10;JU9xW0ZbNjadSDtuReH59OlDeHEs/LW4eQ2LMoDI+MqoJHYgBh3BB7GuO8U3vmatb6xLcy2f2m38&#10;i5dY8suPlOVB6dPSrV/4glg8OWN5bXLfaRdP5k27aQFIK8YOGGWG4EZHBHer3jTTtH8U3Ed1otuy&#10;/abQSzbjwJMfMRgdOvbipk1fUz97ls0cOmq25so8W8nmbfKLZOCOoPTvzxVoLp91pzQ3V2sc24fZ&#10;ZsfIVxypHbng44zj3oOmizto5jB50TSHeVbblhwPw+lZt7azyz/2YoO5MsVJ6Drx6e9Qr7kksUGo&#10;2tvcWyIPLeFhu3DnPUAimLbwWkqvNZHpnleDS2+o6hZQhQ6NHuDNHJHlSKtxPAZphLEHWTaECtyF&#10;P86nVkkdxqtpNHFFCojaNSvKYIz2Jxz+NEV4IQxlbzG2Er+VUb+0e2uFlgIaPP8AE3JPofQ02JHL&#10;tufG1fp74FL4tGGsTqrfxzJBEtnFpMcyiMCSbzDz7gdAa0fC2s+J7a4bU/DWgTOrZWby4vlZTwwP&#10;5fnXJ6ZHbErdXU22NeW3c7z/AHetasXi/U55RfW9w0MER2xWkchAx2Y+pqKkY1KfK0VCpLQ9TTTr&#10;0XVnb2ms7rLbG+xs71zyY2Bx0OcV6n4a+JWgeEtK8t3PmJGW8nyQC4/u5BrwL4c/G7Uvh/q91d3W&#10;lWOsWV/Yta6hpOpw5imhYjoRyjA4IcHINc4/iiT7U00k1xHh28tPM3Y9Bn+tYYeVanJxlHRbO+9/&#10;I6nWio3jue0W/wAQfBM3iyOPT9Nkgs7pnfdIuDaT5y3IAyrdCK7z4j6L8NYvC3hfVvAlrqGn+KrW&#10;8uJL+8i3BZYyQ8JyO4PGRXy2Nb1aeGSR9QOMHLL/AB84yB2PrX1F+z3rPh74l/Bq2W92teWMLWU0&#10;m750kjPyMfQMrL7ZWvhOKsK8u5cbSb5b2kvX9DaFaVWnKPU7D4D/ALZPwu+HPxngn8aW15I15pu3&#10;VrNUVra4mPBBiZSG3Z6Dg9CKg1v4H/sTftJ/EDUfFPw91bXNAeRnuLrwvCwVypJJktQ4Yso6mPJI&#10;HTNcxdfAPwhcaPbax4z+GutXmpK32qw1bw3KJJo41bbiWIgh03fQiqGu/CfxNc6R/a3hmVpL23+a&#10;1WOJra+tmTgEIfm/FSR7V5lHNMJT5HQm4O1m9LX/AK9Gd1PFS0hVs+p5tffBz9lK18WX2g33xx1R&#10;bO3vNkM8lugZk56qwyGUjmum+HV34V0y81Dwh4J8Spqdnptwq2OpdDKvUbgB/wDqIrmvir4Km+Ir&#10;Qr8QIY9P8TGECPX1j2R3rD+C5TAxJ23jk9wa5D4Dtq/w/wDis3hDxNG9v9qXYf7u5fmVge/H86+h&#10;xnss0yidp80oq9u9u3df0zzK1SXNeMbJPc+ivjZpumf8Ivpfii51aOS81KJxdwyfKYpUI7/7S4P4&#10;n0rz/wAL2d5rmuWVh4XIkvprgW0cUbH96zcIPfnj+dbvxwsNM8TeFZ9EvZZhef2P9p0uSD7omik+&#10;YH6o36Vs/wDBHfQYfHf7WtjeePtIN5YeEbN7+4ToskikLArZ4yXbOe+2vEyLLYVsv5qk7Jb+Se1v&#10;yPSrUamMxkPq8bqSX/BOm03SvGnhe8k0T4g6J5c1ndCNn+8qSKehPr7Vc065vz4he00XUfIG9mWN&#10;z8pG6vvr4+fsoaD8UNd1LWNMhtd1v5mo69pdguP3aQsc4B4YDGTyT1xXwj4g0Gx0rVJPEOiRMtvp&#10;rM11JM235cgL17ntXyOZU6FPNJ0MO+bToiMbga0akadRpXTsr6nffDz43+KvDGpW+n/2lcW9wrEK&#10;IZCylQeuPpjpWp8YfhFD+2fdXWseLPEf2iRNKNvFA0nynb3wejZ5rj/DD6VrOp2niyzkXetuC3TA&#10;OeSfevRdM8EalqdrLr3gnUWtrsoGTyoyPMbPpXhy4gxmFqKk5yS6K+z8jy5YGrQqKpbU8W1T4N/F&#10;79nX4naP8TLrQv8AhJvDN1oK+HvG+iMxP9p6cg2FWHTeI9ux+oaNTXzT+09+zpf/ALPH7Q//AAie&#10;h6hNPoOoyQap4P12NSrXWnz/ADQuf7sifNG69VdGHpX6meNl1TwQbHwZ4st/tklxYxyXp2hgkjc7&#10;T3zirHxB+D3wS/acNroesaXCi6bCjWcjJhoCVXzFBwMAuu7H94se9fYZPxLiKc4ylaUXFxfS/Z+q&#10;1Xo/JGU61ajzU6q1T2Pz70Pxro3iOG4tPH3h2G61S3h2XK7BtvEAHzqf+egGcgdfr143x1+z4WWP&#10;4m/s/a350cDbprW3lK3Vo/uOpH619ofFL/gnDqnhf4gW/iXwUFvNLB33du43Mi7cbk/wrwH4z/DH&#10;4ofDHxHa+P8A4b6Dfi+sWa31m3hsyqXSryshX1YD061thcdTp4i+GqcspX92Xw+j7X6NHXh5yrU3&#10;zLb7/VHnfh39pOy8XeEJPgv+0joMN9Gtv5enanJAN9u4HHXlT/tL17g15jrn7L3iXWbO88TfC4f2&#10;7Z2sfmz2tvzcxRg8sF/5aKO+3kdx3r6Bn8HfCH9svTW0+Czj8MePrNQ0llN+7j1Af7OfuuD+deUW&#10;dh8a/wBkXxnNfWlpPNb27GO8sZgVwp9R2z2YcV9BleZU3WlCl+7rbunLZ+cXtZ90elGKrRUqqvHv&#10;1XqeJXNjdWt2qXNs8LK+CrKdy/ga634T/Eu9+F/jvTPGOlSMxtbhRcRbSPMiPyuh57qSK+mtD8a/&#10;s6/tT6XHaatpcOk+JEZSJJLdW3P6MBjzFJ4J4ODWD8TfgN8FND1mNfEPhX+z47pG8q60TUSsJkU8&#10;kLID37E5FehWzqhV5sNiqUk9mt00zOtgZU17WlNNfiV/HV9NbeIbj4i/Dy+kt7q0uoma5jYq65G+&#10;3mGP7yfKSP4k96va5+2Jp3xF1uyu/jR4Shub6GPyv7WWQxzEjusw+YZ9G3Cuw8a+FvAF58LfDPxT&#10;8K3TN5OnHQPFFi2Nr+ScwysR/E0ZyP8AaTiq+t/sh/Dn4pfB6Pxz8OvFsUc0cmb+3vGHlpnhtpA3&#10;cHnkdK8DC1cqrUbV7qz5U9brpZnRRhiqMnZrXW3c950r40eEvjP8D1+BHjTWl8RaXNa/a/CctxII&#10;9S0yYffhVwcOuPQ/ge3JwaT8Qf2ffD2mX2o6vdaz4PuJG/s2+8rEluTjdFKw6OpHQ445GQa8C8J/&#10;sY/tEeEfEFpr3w/8beH3NnMJRayasVTr/dZeh+tfVmjX3x3m8Jix1fw1p9xF5iyX2iyajFNDcKdo&#10;cAE85APv0wRXzGeZTQgl7CoqlOWrjpdea7Pz69T0lhpY68pQ5Jdz2/8AYIj0bx9feJ/E/g7xeIo7&#10;iyitpY7jO2J3JI3Oeg49e9et+MfFPmeF5rr4feG9I1LxB4dvHg1rSI7plaePGPOiLH5weuBnHNcf&#10;/wAE6vhN4N+G+lfEvXPC+t/avD19ZQTR6XcYaSxYbt0ZYfewTgcZxX566F8fvjh4f+KV9qvhGfUb&#10;SYapLJapeQPJGyiU4GRyBtxwePevz3LMjzKnxLiqmEqfu+SnJcytdNNWfmrNdT6ClWrZXhaUH76d&#10;/kff3wz/AOClnw207RmsvEnw8vtNmjuCskNi0czpIoG4EZB65r1ST9sT4IfGvwW1roVzcQ3STKfJ&#10;1CxZCRkA8jI/WvmjwH8OtD+Of9o+Nbrwm3hHxg0MbX00KsbDUd3STlQY2J+v1IrR0TwF4i+C2pyR&#10;+J44/J3ecu1eRn72R/Gn+7yOtfT0cVRxjdKqnB7NP9HqmuxpWxFeMFLdM+qNE0mz1jRFm8OSWtx5&#10;MKubdZFLFfRMnrirfi34V/CD4j/D/wDtbxH4cs9Ujt2VvMktl8yBgMNyOQfX6V494B+PlrcWg0my&#10;sI7PnZb3QXcvoeoz1qP4jeHdRvPhpr0XhrxnLZ6tqVjN5f2O4KguQSDxgZ/xrSeVyw1NuE7xX3o4&#10;YYjlrObjc9w0n4N/AefwjZ22maYtrJuCboJmUqAD0zXnvxJ/ZN0m60vUk03xHNcW0y71t5zu8s59&#10;u3PYV8w+A/ib+0z4b8KWFoPiFdTS28bpfQ3kay42ttz83OenevozwD8avFWt/CXRL/xBe2txqbK0&#10;N5GVMWZFPA4PcV4FSMsyoVKVOSdttbdehm84y2niFOVNprXY5vRf2APC3jG3t9ettdurXUtMl2eZ&#10;E6sJUAxg5Az+PNU7z4M3XwS8b2uoHxG0kbR4nElvgSw5+7wTkr2Iqre/Gz4wfB7xpdahe3F9/Yt9&#10;8/2NgGaFvTkf5GKl1L4k3/xm0uPVdP12O8kt43Bt5ogrRtkYGB3PNfE5liMdl9SHxKUGtXqu9md2&#10;aTwOKisTFXvbU9t8b+JPAPgb4LXlroV0uqa1r8YGlTQyDFspIyx3EYOOMetfOfn+N/8AoK6h/wB/&#10;f/r1yJ8Y/EXV4JpH0xVt9LbcFSYqWGeVwQaj/wCFxN/0Av8Ax4f4V2ZrmWaZxiFUlZWSVk9v+HPh&#10;MwwyqVlJzex9dP8AE6bX9Hkhtbz5ukaensa+hvANxafET4Tww39tiSO3Ur/suo6/nXwz4H+OfhJL&#10;pZdRwP8AppH6/wD66+tP2TPibpnjK0udI0x/OaP96Vj/ALh4/wA9q+r8Kc+xMc/lhsboprlSto7f&#10;qfMQwvLT5qa9bmr4r0f/AIWB4Xj8VW9urXWlnyrnK/MCvFedaR8StNvbqbRFuR5kIxJGe1e0aRpL&#10;+FPHE2lXAb7BrSviMt8u/HT8q+Ufix8KPGHwy+Pl9rkccn9n3EhdYlJKlSeor9E4uy+WX05Y6jTu&#10;72lpuujOX2NGpLmqadL+Z3cGs2S3bXQVGC8MGPXmuq1LVtFl8LebGAjNnp7ivHfHV1cNon9paQy7&#10;wuDzjdXnFv8AtHavocFxomsxyFUyqZHQ9v8AIr4DD8QxwNRwxEfiTszycZgcRTd6eqOg+MOv6feW&#10;9xpepBWhZWXbNg71968e8PfEWH4e6mw8c6TcanpKqkej+ILezM1xZR7sfZ7sj5pIVz8snLIO5FZP&#10;xC+I2veJdR8yztmaN5PlYJya9U/Z+8PC/wDD8jawkM0dxCw2zIDnjkkH1rxcLh6mdY61Re5P71bZ&#10;p9DuwcpZdTcd0+nqa2oePW1TTlsn8L2NmulRKLa6srzzGuon+ZZWX+HOcAjKnrntXl3xH+Il0dLm&#10;jeFvljJ4GQQDz+dc98Zbj4sfs5+L4fEfgDRF1DwvbqsdytlZC5lsrbcWkiaPlzEwJyACBhTwQDXS&#10;+KbTw38T/Adn4l8Atb+bqVqssdn5wO9W7x5++oOQR1U8GuiHC9PA45YuUk09PLT9ep9VPC4fEOOI&#10;py5rpXXVaHhXif8AaJ0PQYZ472xjkZR8x3frXc/se/H/AMLeOdWmj+xvILSUA+YnQH/PrXOah/wT&#10;91C9uJfFnjaSVk27vsar+hry7Xvi14B/Zq8V2thG/wBh/wBICyQQ9WAPGR369e1e5XyrJc6w7pYN&#10;OVXd27+gYzL6dTDu+h+qGkfFGw07RPtdnEtvGIxlmb/GuYHxis9T1hpbW4R9smflfIr5Sl/bd8La&#10;x4CWS1vc7oDt2jnke3evB/AX7bOrL8RptK1AlIvMIhKudrknvXzeO4Xz/HYJxoSsqa1XXQ+VjTr0&#10;6E54endrr1P1k0TxdoOuQKtxEVk6bgvHSs/xD8KfCPi/fJbyxyN0IZQSv414l8I/jxY3HhKGa5vV&#10;ZpoS0fOccda6bwh8f9JkuovD9pqXnXl1JshhhUtz746DHU9hXn8P4updUcXZSjpfbYnB4XHVpKo1&#10;r26nk37UH7L7T29xb+HFVWVTm4xhYh3Zj0wK+D/jB4i1n4W2l/8ACX4KWF1I2pMR4j8TRxH7TfE/&#10;8sUI/wBXCP7o5bqe2P0M/aG+Nul6tod14X8MSCazjmK6jeMw/wBKmB6D/YU9PXqa8Z8D+FbfVWuL&#10;w6Rb7HbLblG4nswyPbrX2WF4s/s2L9qvaQj02V/1PqI5lWwceWq7vyPiO3tviZ8K7Wzgv3vtLt9Y&#10;0/ytSt2Yqt9Gr5VXHcA8j0NfRvwxvw3hm0v45GZlUBo9meo/lWN+3n4Y0iLQNJ1qwm8ye1vGjmgS&#10;TcUVud2PqKo/BPXRL4JRVPzRyJgxkjd7GvYzLGf25ktPG8qTbaaMfbrEO+trdT3S/CXXh1XCoY5E&#10;ydrY2ketcH4jKSIsDbtqrsVscNz+or0DRZf7T8HC1QK7QzFcqmThvX8vyFcnrejmS2uRD/yy5Dem&#10;DyfpXwOAqezrNPozOa2seV/DP4mH9nLWfEHiXTL5IrjyZILdRGdxBOQQRjA9cV8/eKvEOreJdYuP&#10;FGqXrS3FxcM7TbTudmO7nsO1ej/tSeLotMibRtNso5JL3y2mmZgGO3+7joP54ryCDTL7U4pIJbxm&#10;yQQkbcIT0H15xX9VcNR58ppVWtZJXPRxGIlUSV+iIvEUFxqMD6qlyjPtUdsD8+uT7Vy+ralrKyNB&#10;EjTP1dQg+Ud+3Suq1KH7FYtbW2nxqsbMZJpJCd20HnJ9M9vSsW3h1u80xrXRdOZmVc3F5N8qBfX6&#10;V9HybO5ya7HO22oyrcwkW8YAbMzMvC+oye/uc1N4j1ixjf7LZWkBZW3N9mTPzEDHPXP9elak/hqL&#10;TIVfWdXhXzWDCFYtzDjluenPRe/WsmaKB5GtND8yZkXfIwj+6nv6DOKiS6EScuomlaxcIJYbPToz&#10;DcbRO0m5to9eoqe18U3On6hcXes3LXjCTEKzfPxngAE4x2+lZun2v+m+WNRWNTlip7D69BTdSeJ3&#10;mmhuF8lnX94w2ibPHy+o4+mKn2cVcrmlJHaeOPinrPj69sdS8Q6hDAtriK0061t1jitoE27VCLxy&#10;ck+prQ1P4heMbO+uLXTfEW5biEGaRZCkXqI07JgGvMme4s1ZYzkPtMax/NjHp6VNZ6hIyyfaoY2E&#10;sjOs8mWZXwew7f1qfq8XYuNSPLY9V8C/HrV/BHhaay8Na2zau90JvPP+qWMoQ0QI5yGwR2+mKo6d&#10;8QNe8R6BfrqPiG3h2yPHb6bFb+Y8jFF8xxJ/ADxnPvXlqu6S7AXhk25PB7+ntXReF/GKeHNSuvEC&#10;Ks0jWMkUS3Ue9QxGCMD0AyP14qVTjfRFe3lLWTZra34+8X3+hQ+Gkt1sY/LRJoVC5nVWOWkZsnPb&#10;jGK5vxjPpDX7SWkTQiSNWVV42ZHH5dKgi1SC8u5H1y+Zt0EjmRcsxcglR6AFsU7TdKm8UCMfbIPM&#10;t42Dx3EyxswHQJn73HQdeK0jTUDNylOTIoPEurwf6Ig3WkY5XB5A/i/2eT9Dx3qL7VJqmr/ar+IP&#10;IzDeq5Bc+nHQkc8Vd0Sw339vIsSXEbhka3dtu+MjGfzHHuBVO7jTz2mtI5NsKgx7TtbIPU+uBn3o&#10;5Y9DPyYy4iM7i4sY/MKxjdjhkbp+J/nWc0c0ILSIy7WO4beh71ZkN5ONyqyMw5+bBz/jSyadHJb7&#10;4yWbbuKu/wB7n7w555/WtFGPKF7sq295cW863Mkr7s7txbmm3c7S3TXu+T73RWz+tTLGA7L5bNtX&#10;B6n8f88Uy6tZIm8pkCs2O43Dio6kksGoz2aNtkb5uduSP071Zt/E19JC1pJM21uJG3HHHPQf54rO&#10;f5SojBjkzxt6tjpxSK84iMoXnOCOwz60pRVh6rQ7nwt8Xde8NQS2In+02sjqWjbHY/jj61R1D4m3&#10;/wDaJeBQYfJ2CGQkAf8A6vz4rk4gmSdw9c+tMXzd7Sbcqpyob3P8qx+rUea9tzX6xV5VG51q+PtZ&#10;hvVvrSZbeRVwzKxy/wCHr/hmtHXfjNrWq2scM91IzbsGaOTr065HP5Vw3nmZsybUyxK7eOKbII5Q&#10;sinbuOB70fVaL3Qe2qLRM9E1D4j/AGzSIdHbdtEY2yM3G4Drx0z3rnNR1V9RhYySZaPAVVOOSefX&#10;rWEjus4lWX5QMrxkZI9KseaZVJVWVjtDEfdIx14/CiOHp01og9pKVkx/2qWGUMZtick7UyD6Z/lV&#10;20vFiK7jt8qPbG3ceh9uaoWqK0h81ch8hm3Dj0PvzU9jBG1v5Eh+/wA7g2ff8q2lTiY8zP0f+GOt&#10;zeIf+CSXg2J/mfSPHkkW/rjIk/xrsfhBIf7C0uaU5Zm+8x6c15P+yLdtqv8AwS88QaYJR/xJ/iNB&#10;ID2G4DsfrXtnwOTRbjwvpUUiM00Ln7RJNyipnggDnP41/LHFdP2NbF030rT+52f6nVnCjWlSk/5F&#10;+Gh714dv3ttLWABv3nllpFZumemOlfZnhhNX139kq3GiQxXsn2GRfImOcKCeO1fKfhk29jNvsbMN&#10;Z3lr5aKwG0eh+lfWfwIimtf2f5LM6b5ksS3H7sLllDDI5+lfKeH0uXOMZQe0qUrtfgckZP2MF5n5&#10;U/8ABTyzk1H4D3BNq0M1rrUew9lJbGcnp/8AXr4a+02OpWcdwbr7RHJEItQsWbJyeN//AOruK/RT&#10;/gpHZ6i37MPia0spI2UXUcs6TQqxjIfIZWPKcj16da/M/wAPXUEHiBdXvbXz45D/AKYp53AjDY9+&#10;/wDKv2rwTqRqcMzUX8M5Hs3jE5/VNBn0TcbW4kXc/wAqtgjeCe/bIPHOKv8AhpZNQMdwZTGWkw0i&#10;yY2FR1UD1HBFbvj3w7AGWGeKNo1kzFI3zHA/gb22/MPzqrBpLafFv0yBZFkmV7crhjCwGc8dQcYH&#10;41+xcqloyOW0Lo3LPSkYyQ/LNDexbS0hAjmPb9PyqPw7Bf8AgXxbYx2skiwRvmNZMEgEZaIgHkHs&#10;e9dj4R8jWPCy+dbwrJ5ii5t2QlVJ4Y/7Pr6VneKvClxe6k1tcAR3kaK8ckiELIg4VlPoRgfWly8p&#10;0xjdRvuWNRsRp1/dX+gXirZ3i4utPc527g3HQjA56dKz9d0QW8Vj4n0S2VY1jAkUTFdrfwyKwO5e&#10;R1HFN8TXWpQJHqM6f6VbuiBYVLLKp65A9Ovr1rvPFcazeB7PxJHpUFqYYwkkKxjq2DuX2J6g9jxV&#10;xat6kcrjGTZ5L4u8AX3xN8PXfiTT4Y/7QsZGe+SB9vncY3hc8sfbrXF+F9AiXQLpr5JIbqOBZtPM&#10;kJeOfnB3d+hIPp39a9i0vTzpWo79M03bb6xt8y1WQAJMn3hGQf071y/in4eaf4UvP+En0G4aRri4&#10;Zfse35onPJJHt06da0cvdMKlHaRxPinS7CHRtJ1zSLFo7xpj9oVWLRjbyMdeMZ4NavhbWYYtL/sy&#10;7TypIZi1rIrYyDz3688V1q6hpN5cyaV4/uZLeG603y7PgOFnA/dZHUAnK8du1ec+P9Lg062hsICo&#10;8z54oVm/1Zz0wPug8GtKcrQTJqRlT95DviFpV74fZNQiiK2OpEzLb+XnyJMYdeRwD16/41hx6gkV&#10;t/oiMghRY4plYjjv145yeKt23iXUtUtb7T9evmutsXmW8bSb9jj+HrkAiodO0oXttFamzby5IjPt&#10;LHa5XOf504+8tTj1nUEvdPuLuYC0vUSGOJplGeMMRlPrntWFqMZe/lmjUxrwrDd+Brobjz/s81jo&#10;8G57pFCMysGz34PT/wCtVKw0Cz1O1vVa+UXUMQeNVywLAgP/ACzVa8oSpz2K+m2FndaTGdzed5qx&#10;fZlY4ZSw556d/pTfEXhubT9TXTycMsY2gNnp64qDT3a1FvvkMk0dxj5erLnPHetu/mt73VJA7KJG&#10;ZkVnJztPfmo5r7Er4dTmrjS7mB2muFZvnyfr/kUapIsU0bW7r+8jz8uCc9weOvpV6/N5eK+moGWO&#10;3+6zDAZsgdf8/rVXxBYS2xhn/ux4aNTyrD1o5eXcUpczKc100ytHG/mJ0VWIyKm8xbbyZ3HmZ7K2&#10;MD0NVjdO7MwRSW53N0OfT8aXyGlZ4pJWUjpu6dO9TyrYg2biXRdSe3jiu5LVlj2u0nzqec5zTNQ1&#10;LT7YeVhZlZfnaPOW9x6c1jyJ5a7VO1cfe3fr+lTaS2kZ33sKuM4I3nP1/D+VJRjy2NIykWJtSdoV&#10;S3XZ8u5e6njH4HNe3fsJ+LodI8e6l4Tvpdy+I7EiyUN925iIcLj/AGl3Ln1xXjeqrod+iz6IfJK4&#10;823d+Aw6lfY9cVc8Fahq3g7xbp/iOx/1+m3kd1GyN8wUEHg+nGPQZrzM3y+OYZbVwz+0tPXdfibU&#10;5WqJn3X8Xo/HX/CN2t38P9QvtO1K3gK6TeQkr5kobd5R7YIrkvhn+2t8Q/E1m0F/Y6drM1rHuubD&#10;WrNC6sOCFbGRz+Ir7U/ZE8GeHv2o/hzeQTXGmtpP9ltfWLSY86KXycpyOhXlcjB4Nfnz8SPBej/C&#10;H9oK40qSVfsOueY9rIeNlwpxIh/GvyvBZDSWDVLGUU3JNxvo9PiXe3VFe1g8UoNnofjj4u/BT45W&#10;cPhn4zfDu48LzXWxH1rS5CWg54JV871B69x2rIsP2TvBkutWcGkfG7S/ElvY3ANnqXlsJoFX7pcL&#10;k4A5Jx271g3evRDTIdO1Owj1jQ7e/eO+hmVWnswedobG7ac7gema858TWniT4deKbfxl8B/E93Jc&#10;JIGWNDyhzwrDo3aunA4CrTovC4So6V72T1Xpd6xPSjOnh+aNSHMm9+v+R7h400bQItIvPtmoxi80&#10;yZ7e1aM5SZCdrMCQCQQMj1zX0N/wRv8Ah14c+H3g7xX8R9X0Jr/UPFetNaafHGBujtrZOXPfHmyY&#10;/CvkXwp8Q9c+LfgHVr/4kW7w61bRsskbW/lsrocj5fTbX23+wt+0L+yp8Dv2bLf4j/GDWom1e0hu&#10;JNP8M6Yha81CZnL5A6IjEAFzgDge1eRjJZpluBq4ajHmquSiley779F1ufU5DWwkIrET0jTT9f8A&#10;h+h6f+0tqmj/AACtbjxz8TfGf9k6FcSI2sT2t0zSXDsCEhBJy3PUZ55r81f20/jdr/iqCTw/8J7W&#10;ax8Mreh5riF90l3gkrvI+6o67epPXsK9U/aO/bFh/aH1yPUfjfpstpoPiwBbLw1bqzWulskuxWQn&#10;OJF4Yt1OT9K+d/GvgjxL8L/FX9t+G9UXVNE1a6mFvcR/vIyucFWxwGwarg3J55VWlXxl3Xld6u8G&#10;uqTe7Wqf4HyWZ1JY7GSrQT/yuR/Cj9pbxRo63ENgkv8AaVvCPtVorDbdRKPvBT/FjqB1+tfVX7KH&#10;7dfgHXL23fxJqXkDToTPLFjBd1+7GB1yWwK+EfiZpM+jayvivR5Ps9xbqj7VGMrk4b3x0+lVfBo8&#10;MeK724kOtNouqSfPbzRthZJD/CRx3546V9dmnCOTZ1hfbOPK97ro/wDIxp4qspKMradz9gPDfxS8&#10;PeN1vvEPi54bi6vphL5izfKjn7oHsBwPYVqeF7rRbd9Ukv7iO3u13rHJHIQGB5B/D29K/KvwH+0f&#10;8WvgjqVifEfmXdh9qX/SEk3LIoIyM8847GvsT4SfHhvi98VLv4eQzxKzaf8AbLG45AnhZN8Y9iR8&#10;v1Ffk+ecI57k15wnzUkm7rsmvyuVGnTrSXJrNvqfZXw+8bzx2q6fcamtzMYMLtbdvUAAdeh5rpzo&#10;/hr4m6QfLtbePULdQspMADMo5AOK+QvCPjO/kuDfeFPEcLNbyOjwyNyrAY2tn39c12nhX44a1p8o&#10;uLkrHNtVXljcgs2SR7H6V83LFYqFP2dZcyS+Z0SpxotN3Xmu4ftmfsZ+OtE8Of8AC0vhl4Rt9TaF&#10;hP8AurdRcR8dnABPTpmvAdU/aQ/Z2+MPgG1+G/7Q3hqbRfFVnN5X9qPvilB3YZTkfdI7HIr7l+GH&#10;7XEel+FW0LxN/pULKTIJgOhJz+v868u/bA/Y0/Z3/bM8Ct4w8Fvaafr8UZdbiDbGzMB91q+iyvHZ&#10;ZWhH61OUeV3U07Sj9+68jojm2Ip1Gmk4vTbT5nxn8bv2FPAfhLxFp2qfDfxtcW1xdqJ7O4Rw8U8e&#10;Mh0Ze9bF78HfHh+FlpY/EdINStbosbW8ZfnZsY59Dxz365zXn2jeKfiD8JPEh+B3xuSS+0/Q74mx&#10;1JVJmtk6b1Pce2e1fWGn2mtav8NJNT8PeII9e0GGzzdWaKH8vOSHC4yODmvps0xWZYLB0uesqium&#10;p903pZ77dDej9XrSc+W1910+48K8GfAbUbP4Q+N/BtgJ7eLXNBF7pccz7lTULN94CH/bjMiY9SK8&#10;b+HfiT4k+Aws0MN1Ha30bKyy/NG/HPHr3z6ivpCz8Ux+IPhReP4f1dLXU/D+prPZNLyssD5EkRGe&#10;OUG0+m4dK+a/GfxI1+10yTSIdPUxw3Ughm+YEAtnjB4617eS1cZUnVp1kpczT13WiX6GGMhGnUjK&#10;G1j1jw/+1VP4h0S1s7nXY4dWsgqyx3NnGpmXHOG24ORn0rW8Y/Fn4j+Ep49R0G9s7y0uEE8W61G5&#10;FPOMAjnsfpXhGj/D3UfGemx6voS7JSpHl8HOOSPXd7V0OmS+KvC1t/ZniCeSa2jbYqyKcIcZwD27&#10;+xrpxmDp4aXNBL0ZrLNMVTppSj8z0jwB+1p8ZfhH4lvPGPg3UmtrfU4yuq6erHybhSw42nO05AIN&#10;dv8Atd+L/DGs6N4a/al+DUdvHbaxCseuabazY+x3wGHXHYHr79a8c8LatomoWd1pF+bfbIuYRI2C&#10;nI3DI+neus8BeCdUs/Ct/wCG7RfP0y6jaZreRQ+x17jsDivBx/1WjiIYm3LKNk10lHt8uh6OGx1S&#10;pRlGDvfX0Z3Hwa/4KN+NvDGhW/gXxMkz6ZcSASTNKHkiTIOEbrgY6Hj6V9sWfxG8J/tHeEtP0a0v&#10;LDUtLuF+adm2zw5XgqwOY3B9cg9CCK/MHxV8H7hvDyzaLqLSSRhZIF2D5uzL69ql/Z8+NXjr4EfE&#10;aOSfUrizj8porqFsspxyqsn6evNZ47A4HMsHKphl78btJaO5pHNcTSjy19U7H2z8Wvh94t+FuoJB&#10;4c1xrzS5JXigvk4AcHlSV6MKNJufENzpemLF4zuFmkiyzXC8ZJ+5n2OeayPgz+0XZ63rd9p/jmwk&#10;m8I+Kp/+Jja7jILZmAK3EWejoeeOoyK9F8VfAPxF4D1OPQ59Yiks0hW60m8jbMN7ayHckyN/Epz+&#10;ByDyK/Mc1zjHYWS9pLl/FbbPzMaklKLqbq/3HK69ZeN9B1Sx1e4jjvbfzXgvVhbbgNjDfmBz6V6V&#10;J4dufEnw9Txd8Orho59HmjbU9KZRkk9W4/n2qx4S0mws4fsl5FC7Sp+8V5AwYgjqD+ArI1PxLrPw&#10;9+IOq694Jjxb30CLe2u35QV54Br5vA8QUqmIlTcGtN0+tyq2HwdbBNt2l0/yPUPF/i34efEP4c+G&#10;9K8TXMK6vq2nyW1xbPhZEli4BPoSuPrivliTT/EnwK+IlxDPfj+zdSbKzf3JByr/AE4AP1r0vx/4&#10;m0P4meGbTxHoEBs9U0e6SZlhP3iM5I9fcdqxvjvouqa94Hlj1jTsXBVXV9mMEr8pB7An+eK9TGZt&#10;HGYiNOqk1L3ZenR+qPU4fdDmlhKq0krr1/4J0+gan4W8XeHE1SO0VVupDHc+X96GUdQT3B6j1FVv&#10;+FHeAv8AoMJ+leU/sjeOdlzqnw38Uyf6VHtKxyfelQdCP9tD+JBr6B+yad/0FLT/AL+ivkc3w+Iy&#10;fHyo05NJ6q3VPY7cZkqdRNK66eXkfKHiC58XaNM0Wj2kzfNjdn5gMfyr7D/YD+LereDtV06XU7pY&#10;WmhWC6AjzuB7H8fyrzTwL8PtP1vTItRlMa5j3MJBjnFdh4S07StJ1BRprsWSZTuUjhh2FfRR4g+q&#10;4qlVhDWElqj8SqZzGMUoRs0ff/j1m1LweuuWZXzLVhMkncVia7p+g/EHw1DrVyiNNEnEg549Ks/C&#10;fWtK8e+BLU3W54pbcRyq3rjBqZYPBPw+0uTw5q+rIskjn7PCz8uh7iv6uqOnm2V06yV4VIq/3aER&#10;o/XItxkrNX+Z5B4p+FVtcpLPp0AaPb88SfjXmc/7O3hzX9UknurUSMp6+leveO/F0vw51hY7/etr&#10;M37uZhxg9K5zxr4/8PQ2C+INBnjacfNNCsgG9e5r8JzTB4OWMlSqr3oNuz7eRy4avWpx9jX9Eebe&#10;MP2etC0O33R2kPlOpKny+lcff6ppngHTfsPmorBTsZD/AJxmu38R/GHQPGmgutrrce7yz+7WT5kP&#10;oRXyH8dPij4tsPETaQ2nXU1urZ+0LCdh49RWGGrUYqUaMo3S0V9dTWWWV5VFU5tD3/4ZT2fjC/ml&#10;m25ble5B5/WuR+K3h3wv8N/Ei6npPhqO4tTN9ovNJil8nM3/AD2t26RSn6bWPDDnNcL+z38UpIIE&#10;v5pJIRG+ZHkcBcfj6VqfHv44fBy9tWfW/H1ulxGoYQ2/713b0wO9c8vrVej7FRbaevmfTYKnGnUi&#10;tvM+g7nx/wDCfxd8C18YSfEewt4ZZPs5nurcwvDLt/497qPGbecdMN8jY3IxBxX5vft/fsx6DeH/&#10;AISqwuw1xNmSPa27d3GMdq9z+Hv7Q+k+ML668Q+DNC+z3S24t7yw1K28y11eADHlzofvg888MvUV&#10;63bfCj4d/H3wOviD4V6F5WraXHuvvCOot5tzZjHPkuf9dCP4ZAM4+VgCATxYXFS4SzKNehzLldpL&#10;untf8rnbmFbCTn7OjNSa3S3Z+X3wf+Hnxr8XW40HTPDl20SME86RSigZ9TXufwu/YD1a9vP7W8V6&#10;7GtyfnaK3b9M9zX0Trd/4O+HMU3/AAkuoQ6f9l5mt9ojZGHVSo5zXAeLf25vgh4IhZtJlm1Ccjj7&#10;PHhc4/zmvfxXFXE2eSlHK8O4qXVK/wCL0PA+sVI0+SnGyv2Oy0TwLf8AhjTI9Esr+YRww44zuHY5&#10;rsvhhBqek6BqGkeB9OvLjxJfN5TXPkk+TbEchG6ZbODntXgf7P37Wer/ALRXxmj8JI1l4X8NWdjL&#10;qXiLV75xuSzixvCluN7EhFHq1dV+y3+3z4f8KfEnWbPW78LZXV1MdJuJMYMYY7B/3zjrXlf6p8RR&#10;vKvFJvV21evcrD4fG0YvE21d0u57ZpH7HHxAkh/tLxL/AKLH97yZDljz3AyKr+KfhhefDjS5r5oW&#10;aFYSWmUcA9x9K9a8B/tm+AviBPHpS6rDNNkBkjcHHPr/APWqx+1Td+FbT4UXV9pl5HHJJCzbWbg1&#10;ceHuarCnVvur3/yPn63t62OVJux+Xn7RWtQ+JtWv9FXawaN/LjVjuBHP49Kofs/axezxQ6fJJlVy&#10;jc5z78f5Fcz8TvEMVr4ouNSP3vtB8t2YYHPJPsasfCrULbQ/Fv2S4m2hZN27dgM2c/lX6rmmXwpZ&#10;SqdNaJaadkfXYiMacY8vRWPq7wJewyW81iLpFdo+VVsZYdD9cZrJ8SzRlJZMK0It28zv83QVl+EL&#10;iTTPF7XEEpkSQeZu27sZH64ye1XvHEkbeG7y9lkaOO0jkZ9seN/sR/XpX5HDDcuYJLXma/E5+VTj&#10;c+P/ANou61RfiK0erSwmaPBiWNiVGQCCf8BWLbTlbG61RY1+2OzMzHrnPasvx94juvE/ju41O4u8&#10;yStwzplQw4598elNeS6nk8q3umaMZBZV+8T6H6/yr+r8toyw2DhStayR1SUOhT1XXbG7lbTr+3Zs&#10;RM+Iz/GRWc2tandabDo+nRZhCfPG7fMz5/nzW5L4Y8OaHYnUvEGqP50kTPHDG2W6gZPv7VB/wi97&#10;a6BH4jDLBNMCbS1jOZGU9GPpmvS1Whh7xys+muiyXeoSs7QyZmkdm+UHHbuc07UNc0xbVbC2jMFu&#10;2PtMkJ/eP3w2OoPbsO9UNXF1LLCdSndlm5dem0D19+M/jU/g3Q9I1C8uJbvUYYfJhknjFxJ5a5QZ&#10;Az6scADHJNW9DPmezI4tAa8vWlaw+wwsDJG9wCeMcE+hpt7FZR2irNeCZ9oLSKR8uOcA59c8fnzT&#10;rvUbdxMLi+2ozbUXceGPUn1Aqtbytq+dOtDH5PG5hDk8DA+lZ+bGrXIA2myTRXLReXGqnaM/Nzkf&#10;rTdUnF7JBaQ26KscYXarjBY89e/Wo5AbaUhk+7IUjTHX3/P/ACK0J9KWwtvP8gjaRkMh49+T+VHM&#10;iWZc7LIkdq023Y+yLdIOFzyCR/8Aqq2dRS20+90tIIriS9jQLIyfNGysDlc9Cen0pn9nCeW6vo2U&#10;rHCZPJYEZ5x+P0pr3sazR3jpucxf6tl4OeMkf5zRsifIhWHzYmljGFhjy5bgYzyMjPHvUNqsLy7N&#10;xUoS5Yt/KrVvGEvW0+6mEccg8tpOQqZ7tjt3/Cq93pqPceWj4VmIQ9OP8KYX940bmBrTRbPXWnEk&#10;N08scKwzD92UKghwOVJJyM9RyOlUZbyWN44beXzBsO5RnDc9OR2q3cw/Znm0+wu18loAWaReHcDO&#10;P9k+lFlLBHZvey2kcymMwkNnMbED5/YjkDr1qVoadSql1PEVv0HyhsSRr8wVv881JPNZyFbhLcpD&#10;I27cvPl8YA+lXPsMBv1iiMf3lVwo3Lzx19vzqvNYmSGSGMssccmB3GM89O/Q/SqtykeZTmjdovNR&#10;9vy8rnGP/r1CrCRlWc4O0qGZuh+tWGVovkVP3Mg53DOCO/05qK4ElvdcyttX5lZhg5x1+maS953F&#10;fUY6E7xI4/3lXJ9KaYWEewErhsrubvj3qSSGVE+1xS/NIMSKFxt+lQ/aZAm1izIrDdxyv4d85oQM&#10;jaNQdpXdu/i5/GmxQ+WWfO3tVjzkeBsjA6L8tMlVY3YIVI4DDOdvFUgIow+SAA2VO5mbg+2Kc2Sq&#10;7nwAMqD249O1BUuQPlAOc7VwD+NOWMllQLu2+i/pUxKuLGv3Yxn5kDMvXFW7dIQV3p/wHqT+Xaq4&#10;XzGUBgOflOMYq1Bb3gk3jKkdl5zUyethLcmhiklm3xxKVdsxquDirkcMJDRxyHdFww9SO/0qPToT&#10;bRsqBd3IXg7gfUc1csbR/wB3db2O5SZgv8Azj8elHtEaxjzRVj7Q/YMum1T9hj4y+GpY/nsdU0u+&#10;XPUDeAT7dK9t+Ds7nwpF5JxtmX5x0Ofwrwr/AIJqFG+FXx08Fm480XPgWG+tztPzeVKcn6jNe0/A&#10;a4ubjwvIIpQYkKyMpXvj9K/mvxAo+zx+K/xp/fCJWaa0aSS6fqz6l8Pw3j+A7cyq0fl/duFbdgg5&#10;7dq+uf2a9IDfDhtYiaSPzFkDW8aqIpMj73QHP418xfDHU7G7+H1jZWTwzSrI22ONs7ht6H0r6u/Z&#10;ckt734W3WnNEysHwq88L6V8BwLPE4fiOrhb+7OnJvz00OOH8GPkz4B/4KD6V5/wB8dRNAQsKvJvH&#10;ZQxOa/LXxN4M1fRtJt/EFwIprW4j/dSRsG+ZW6FB8y8dyK/Wn9vXTjH4J8eeHLy0ZY5LKfYyt3GT&#10;X5RXuuJeeEpdKadpIcq0ajO+PjkrjuPToa/WfA9unluMovpUZ7VOPupM04NU03XfB8BexVryNxYv&#10;PIucsP8AVkkdMr8uR3UZrlY7O+8OagbeIHdIdhizuY85yPXofQ89Kn8E+IYdBtpvtFyzx3Di3uY1&#10;jDbuciQA9COMY7j3rtNW8Ba/qN3Z3+k6PctbySlJmKcwy9Mge4+YjPc4zX7fWrUqOs5JLzNoLl0R&#10;DY6jrXhzVv8AhLdIu82t1botxJwdsiYB3DsemfUV0/iPVbDxP4ZjvNPs3/tCLzEvEOAqEc/KATjB&#10;BPociup+Hv7Ouu6v50evK4huo1a4jtIwB5mMCQeuR1FeteDf2VdO8IWcl5cwRypkPLJKvzOoHGQe&#10;OQdp+gNfJ4/jzhvArllWTl0S6nVCnLWX4Hy94tsdU1fS9PurHSW+0CYLJuZsyI4GQQRyMge/NdD4&#10;I0q/1jRNS0O50aZpIbPyroCTBj2dGOenHFfTmneDvB9i3lG1h2iTEMk2BjcPugkY4OCPbPPp4t8R&#10;dLfwn8S7+wuLtjDrMO52sWO5cnBA45HqPSoyPi6nnWOlh40nFJXTfU1dD3btnCfDXw94h06B4dWk&#10;ie2jvPMt5HVWMnGBhdwOeMe1U9f0zTfE3ij/AIR6aP8As2R5lbzQ7bQw6k56Buhx0OPetjXfCt1p&#10;tilh5XlyFRcQyx7lViOu05AIzVXwu+gWmuw6l45uGkja3mtxH5W1mZhlSCT82OnPTFfbe0Uo6mEo&#10;8ySa0OE8W+B1j8Y3Wnzys01vaZl8tsqGUZDflXOwwaf4ntmuvOtYZLaNoriGX77KGxkdefyNex61&#10;p2kT6jN4ot4o5N0Pk7biYiWXaMHAx6cHFeF+LPC8en+INSGl3WyCe4WWCLzNxwWwU7Z/LtRzS2Ry&#10;1I8seYwPHvh228P6hDpFtpzQz72dbppDtMTKMfXkVb8P63baPp0mnCZZJZAIt5UsFXoSM9OvbBrp&#10;Pid4b0Ozhezga9nSPTYzb3boF2yAZf5cnKjPqDWL8JPDD65DPAyW8k13ZymCGFd7BlXOcdhW8Zc2&#10;55+1TUk8XWzeGNt7KFkM0W+J1kXjjuPy964i11STTbm3vgrbZEdZmUnnJ5z696t69dS6/sto7lku&#10;IzhoQPuqOCBmtHRfCt7rugTJZ2zOY7eTyVPqvLEY9QD1rVS7EXlzbnP6Xa2t74k822kaO1hk81nZ&#10;h/q8+nXOfStVo7XTt2v36PJuGVSNSMMD8pPtWBoSmLWjHnYGUrj05rqoobjxFo82meWokjuQgYtg&#10;shyfz96z5lGNzPe1jm9f1eTWtQh1WG38lJmG62j4VccH65HNR3txLIzOkMqqDmEc5K/1NL4ih+za&#10;ukMQdYVijZVYcrjrj171ajkLXCxXLbY2b5brbjy89+OoyaI+9uLlsN8QWWlav4ctta05PLuN3kTw&#10;ovG7rn1GR7VzohmtjJv8xfm+XpWw9xqGnK1td2+1mY4kzuD+oP4VXm1VZIvKaIPGrEPvUbhx1B+o&#10;4pi6kMRt5FWB7hvm4bcOG+voamSyszJJbuqyEbtsikc8dKgk8jUXaS3Ty+3TOeevtSS2V1YuvmDb&#10;uztZe49fesvUZMr2tv8AK24KeNy8lf6GrkWq3FpKIldm8tfkXjA5z19PYVklfMjjMUgVv4h2NTRI&#10;0p8kZIbnzGH3DVJ7Ar9D7i/4JxftX+N9M+Gvij4VeHtRt7XVBYyG1kuGOZbZyN0aD+8Dn2wazP2z&#10;PB19cfBDSfjVqSNby2fjY2SLjDsHgZ3OPTco/Gvk34d+Mtd+HHiq18WaJdiG6tmz6qynqp9R7V+i&#10;k+p+Af8AgoD+xC/gLTfElrpPijS9QW8sFuXURzXOzYIJHODhuQrHoT6V+e5vh/7NzyOYVpfuXp10&#10;b0fyZv7CVaSkt1v5nzZoGrJ9ih8c2Vms0NxZCPUkbDCWPPU+461yviCw8U+Edau9U011bT7gboJk&#10;UdeoVh64x7VmfDrUvEvw98Tal8J/G+mTWV9pszQXFrcLteNgcMnP+ea9d+NVr4Y1vR4dW8B2z+Sd&#10;OhlexjY5WRE2yL+YLe4qqi+qY9aXU+vRrodtFwlR9nJ6x+88r+Hnxx8UQeM49E8TXizW9wwEcrQg&#10;SAdOT9K+pPFfhKK8+Dlh4r8IaLFdNottK93brGGWa1bl4yBnp94fjiviXxnY2kyx+J9Ck3bXD/Ln&#10;KeoPvX2J+xl4/s/HXwwudBS4SPVo7fakcygxycfdPPIIyOleJxthXhadLMMOrKLXMu/TX5HoZLio&#10;yqVMPPVSWnr0PGfHMOl3Xw50HXvAGp3U2m6dr1wL61ucl7NZIhJ5THuu5Tg+9ZfwP+NMOmmHwl4k&#10;s2vdPuJ2bbMu5UZjyce464r2iXwDpmoab8QfhZJo1vpclxa217DNHlY2O8oGx2/1gB9a+Y9F8PTa&#10;J4n/ALK1CymS4iuWjkj6bWBI/nXbgcRhczwdSnPpZra9mrp3X9dzy8XGrhMRzp+Xke6fE/4PfC3x&#10;Hr2nPpF35Md/p6s1v5m0su5wTGT1A6YIzXlvxL/YM8daPpTeM/hJqkPibTApkktomCXlqO+6PuB6&#10;qfwqr+034w1fwN428H6Zp94Y7nRdDjWZd+eHkMgDfgag8I/tHa94e8RNpurX09rumDLJFIVyjKcH&#10;n6jrXqZTh84weDhVpz54tN2e9rv9DR1cPW0qRtrujz5Nb8d+CbZ9C8U6DdfZXkzJDeW7LkjjuK96&#10;+D/xO0rWNX8P+OvBV7HpdzovlaTq0ZyA1tLyrg/7D5APvXrXgX9on4a6t4ZtvC3xy8B2fibSV3Bd&#10;ZtYwbm3Q/wB5fb15HvXQN+x9+z94x0zUPF3wLnh1LTdRt5I5o7W48me1k4MbNHkhgrZ+6R9BXHmW&#10;bYfEYd+2ouLV9tU09Hdeh6OHwMpSvh6ila2j0eh5t+1P4o8XfBLx5B8SfAc7f2T4gj3vGW/1Nyv3&#10;1yOx+9+Ncd4c/bZ8UzFo9UgYSMxfK5GVPNfTXwu/ZusviH4A174V+I9Ss9YvFsXj0XzD+8ivo8Ff&#10;lz0YDH4+1fJPxK/Z9n0TWmGjaTcabeWu6O/0m6yNjg8hWP48V4uV/wBg5lTdHFQTnHTmta66GuZU&#10;cTRXtbWjLp2fU+tf2f8A9oL4bfEjwhdT32uxx3ljv861myvy5zyw+77EjB6EiuK+Nv7Yfinwl4R/&#10;tj4eyq0VreMPNjb92eMbTg5OBXyL8Cvjx4u/Zl+Nsfi+PTSywzNFqel3KhkuIT95GVgQQR619WfH&#10;r4Q6D8dP2d9T/aE/Yss4LrQ1Y3HjDwKzbrrQ3PzPPbj/AJa25Ocr96P3XkZ1OA8ry/NI16nvUptW&#10;T+FN7pv8icHVp4jCz0SkunX7jzHwn8WPFHxl8RXPxA8URwTL9lZJFWMHORg9PrXrUHiTUfhH8L/+&#10;Fh/CrxIWm0KZYtYsAW8u50+YkxSFfVHyh9mXtXgv7JcVyuk30c9uu2SIqhkJC53Ac13+l+I/C/hL&#10;406f4J1zU2uNF1zdZeJxvykSTcBffacMD7V25hl9OWKlQpx9yH2ejSWq+7bzOKipVql29Wdj4H8D&#10;eHP2hfFh8Q/CHxl/Yra5pU82o6CzfuheRDeyBSeFZdzDHcVwtv8ADC58N/G2Pw/45jt5rM3cZkdm&#10;G1lJBBI9wMGuP8UaX4v/AGZPjrfaFpuoTQSaXqSy28sPAnhP3XX2aM5z719OfGP4FQ/FPwLpPxz+&#10;EWprPcXVgDqWmK25ydnLLn+Ic/L3qcS5YGVOop/uqkbRfZ9Ls9WMaNSjt78Xr2ZqePf2fvB+maTD&#10;4p8KQNpkkxEsBtVAjfoORnafwNcv8XfBGp+L/B0HiTTtPh+3RQtDqSWqFsyRgYbGOCyFT+FZPh74&#10;/eKJfhYvw9kUpNaybT5yltzdCCD0Oaw/Avxd8f3niJfDMPj2x0aa8TbD9oj2q0inHGcjP8LAnOOn&#10;WsMJUx2IclWV+V/gaxrYPEx5bankep2eoWk0l5a3eNsw3RsudoJ9vQ+2a634X/HLxN4XdrIJHNbs&#10;vl+SzfMc9cZr3L4efsp+G9a1S68TfELxLZt9qt285beT/lo3O4jgemOa4v47fsat8M5brxh4I1ie&#10;901XLoIowwQY6EVpisRleIj7Ctq/NdTkqZbisPF1aX5kfgnWLDxfrlvqdsPKjRQl1AzcZB9Pp7Vp&#10;/FH4BN4k1ubxBpUckZWaNZVH6EdAe1ePeBfHl54U8Rh54WVmbBDdG9/p719C2PibxR400P8Atnwl&#10;ayTKT5dwEzhTwRlfr+ftXi4vA4rB1vaYd20+VuxlHGRr4V02ru9/uNL4NeFPHHgS6s7HVraG6t5g&#10;whLLt3L688H8K+8Pgb470X4mWlp+zv4utissNsZfB+p3i7fJmYZe1JP/ACykxkD+FuR1r5L+EHxr&#10;0QWlj4F+LXhySxvbXctvdtH8rgngEEcn8q9q8BeOtO8J+L7O7sNbtZI450khhuFKyLwR8pb/AOtX&#10;5xn2W1sVWcq6Wq1S636rzPp8rp4OpFJv3X+B13if4Yajp17Jpc1tPb3Edz5EkKffQ5OR9OPyrh/E&#10;fhvxDperrp0k80amRgrHnd9T/nNfVlhoFx8XXfxjpgj860aP7YmdzNkfeI+lcT8Z/hrfz+M9P0qw&#10;s4bpXhR2XcFkyx9PSvy6ph82y7MHR9k5Q1adunQ83GYblqKMVePdHjXhD4WSXMUdtpqSebdS4uio&#10;Ixk+n8q9Z8bfD2/vPA02j6tpq3dv9lFuV2/vBkYyOOxqS21Xwp8ImvtQ8WSx2ckcwLQzPymBx+Zr&#10;P0n9rPwL4iimW51GFYvMP8XXBrw6+K4hrYrnw9JuMWr3XU9jLcDl8qam52d+5862X7KvxCn8a2Xj&#10;bRrSS3urRjDcY/5bqOjkjoxXr71659n+In/P9H/4L1/wr1CL41fCyHw3cajY+JLUtsCqiyDcCeK4&#10;D/hcdh6xf9/FrurZ5xFj5fvqC93RXXQ+yp4zBJaVV96Ovb9m6707SVtrW7ZVjX+FcH61xb+AW8Gy&#10;zNc3cheOVnX1I/rXsV5+0DpMGgNdOke4rxu68ivlr47fHbxNqXiaO20yPETSY3AYwMdOa/aqmT8N&#10;4XC6fFLU/kujRxE5W5W11Prv9hn4yReIr3Vvhtc/LLalZ7fc3JU9f1r3Txl4Mi8T6ezS2kbXUOTB&#10;Jt+YV+bP7LfxH1j4ZftA6R4r1aeRbS7m+zXTKwK7H9fTnBr9RtO1OK9sre8tDu3AHdj7wIr9Y8N8&#10;0o5hlEsC5XdPT5PY+g+q+wpqN7HkvxC0Cw+JvwvkstQj23VmDFNtA3K65H618C/FLxp4w8DeIn8F&#10;pLJJDLI0UMjAnI9ODX6UeI/DltpuuX80A22up2+ZY/R/X/PpXyh8U/CjeEPElx4mj8P2l1cWtwzo&#10;t5bhgp5+YA+3euPjfhPC46tDGQVpLSXmuh72R4TC5lJ0qqXMtmfGFx4T+NTeJbnXdItJvISTbdeX&#10;NtwM8ge9dpp/iD4jJYSaYl3bTQyLtj+12Ykm6Y5967TWfFmlwateDTLJbOa/kD3kcZyobpuGelZF&#10;xeap4Wu4fFWlT+c0f+ugkUFZEPbpjPpX43nWCq4erZqLitE7a/M6s6wuGw84wpL1b3v5Hm+rfBOP&#10;WVkXxfr2o+XIP3dvbjyY5GP8JC9ecUzw58AfhlpkvPh+PzVXO+di3fvnrX0Mlxo/j/wguuaTpX7p&#10;fvxBeYpPT1FU7nQ4H01or7SIVkSPPzKNz/8A168/FY7NKGH0qvl7J2+4+bx1Ku5pc+5yuheBvh9Z&#10;aBJIl/HHcNxHbxxAZH171yusXnjbwZqVv4s8HajdWV/ps/naZeWPEkL/AIdR6g5Bz0r0CL4WP4mj&#10;juLWFrcK3RiRjqMfStCy+FNpoEn2i+1ksFGdoOa+do5kqNX2jk5Ps/8AM82VPERrJpWt1uePftFp&#10;bf8ABQvw/DeeD/D1po/xc0WxYavoEMfkp4jhUZ8+2BPMoxzH1PbPAr8/r34ceOINTmstQ8J37XUM&#10;jJLE1sysjgkEEEcEEYOe/pX6ran4L8D6prEd/wD2UouYMNDqCAxSwuDwyuuCpBxgjpW4virwn8R9&#10;Yh8M/FCLSbHxjeP5ei+KLq3SOLXWAwIbo4AS6IHEnAkPXnk/qHD3iHUo0XTp0bu10m7Wtva2669z&#10;6T6/UxVLlUVzL8f+Cflf4K0jxl4F+HPjbXrm0uLFZNNttOaGWMjzUmm3MOQcj92M46cVwdhq9wIQ&#10;DMrDBwrN36fhX6nfGfwB4N1PQ77wh4s8LLDqlrfMl5ZyWmzawT5ecc85718o+I/hJ8EdF1iaDXPh&#10;ReN8vytbkqm76dMGvssl4+w+KlU9vQfM2no1tZLrYmVb2fLGpppex88/Db43+Pfhl4nj1fwtfzea&#10;GAeIbm388ce9fWWqftM/Gb9oPwIvhqXS/sMi2o8x7pjGCMDkZNeL6hea14Mkml+Hfwft1jk+WO6l&#10;i8yT+vrR4Xs/jd8Tdd+y3sFwzNlGiiTyo1GO/wBM17WMxeFx1sTywpqOt3JX+5GlKlhJSVeeo3xV&#10;8J/hnphZ/ib8XbO1kZTugtWEjn17n+VY8d94Pt/F9vc+C9WbUtPkto1t7i4j2lto2kEDHIINek+H&#10;P+Cb2ueL9YGp+OdV8iFmBa3jXLdc8ntUf7UP7M+hfs4ad4bvvCqXC2E8kkczTA4Mmc9a8+pxPkeP&#10;xMcFRrudSSdkl7q02uTiMZRqr2cI+d9X+J3Pgq/titjHFcMz/Z+n860/jrG1j8ONalQ/6+xEgYsT&#10;k45FcZ8ItTOraPtUr+4wXwvzbc46+ldD+0kt7H8BbzVJJnNqsLLNMpyq8Z25+uMivh1RlTz6jBfz&#10;pfjcmnH3fxPiKW7We8mkks1WTzjt67ffFasSfYdKeASMzTZFtAvLqo6j25B5qhoGpW0StczznzXd&#10;0gjVerfl0NTw6BqLaq02tvJA0xd4mPy+Z0bJx/Dgn9K/qKivdVzSUrWCyuxqk/manboqww7rVG5L&#10;tnq3p9aydY1fxHDp80VpdxRwTSgtJuzINqnCg9l5rREK63dXDaN/o1utq+66ycsR29gTxWHrdzeM&#10;beCGy82OOJFubiNfk4H3T/nmuh+9Zozm+xm6bdaZbWcn9p2FzfuLZtsKOVWFsYVmOOefmxVfQNFh&#10;1aeTTJJljYHzZ2ZsFVA6ZPvU+oNq9uftNnceTb+dtaTb/rOODjvxWVcWeqm2uNOjtrjdnzLgofl6&#10;dG/n+dGt7g3yjtRttKt5v7NV4ZI2YiSaL5iwB5we2RSQ6lLortLY2/k244RtuTk9PqcUljol3BaK&#10;zWmw7S/z53HHapIoLi3VdQnDSeS+0QtyFPBweeeKLcxnG+5e8LyWsqXV7Laq87ICrMvMXJwqj+8T&#10;g59B9azbG9v77U2iv5i0cjjfG2W3HPPvwP5VKdUttC06Z4pUa6utw8xTgxqWwQB2OM89gT61XkM+&#10;n/uooW8y5jV4rhWIVVwd3H1xz2xU+RUtYodNey/2iqqjbpG/eKWznAwB7cdscVT1KNY7rzbeVXLJ&#10;8qsnTn8OmKS1tZDbiaEkOcA7mAAA55P+etOleL7EC1xI7OzMsbMM8D7364H1qnZmfqSTz+dFl0C7&#10;o89fvc/pUMyXLS/abdNqxqi465OOlWLMW5tftzOztuU+T90Kv+1VzRrYaTaXEtyii4TJSOTG1ht7&#10;fmKUVe6NIx5jNFx9lspZI4Pm+0L5u75sKM4I/Wp1tbixk/sy6ge3W7hEg3Nw4IyOo4p+s21tbrHK&#10;rxs0igSLG3ykqOfp1/GrnxIVbi9triIL5n2GFvKK5baE70cvQm+pnpZ3ccLLtYrcEBSvbjOPb0p8&#10;LzSW2Ch3Km+SFm+WTtkdMECpfDbTpKtsJ8RspJWTkbe5z2PNW9c8PtpN7Npskq4XbJDNExVZIyOo&#10;/wAOtL7RVr6szr63glslmtJW8tTnbkZGRyvv/h3qAbL+JbZE2zD/AFbMw5Pcc1c3Ppb+dEgaNhuV&#10;MZOO5574yaUW6Kpu44G+6UO5OQRz19RR8JMrdDMEaXF8y7mZRjfG33uAMn8MVFfWkafMWIjJP7z1&#10;+vtVzU7OSF4LkWrBmXzPMbILDt+FNIhu7QooZiuDJFg7V/Dp1x+dFw0sZSoo3L83TPsfpTw8Ug2M&#10;Nrf3uPT+dSS2hgn8mLjOQqlsj8DUSWcoi3uME/MgYdRQ5CY+NoHlVCF+5gqueT6/WnATPEqxev8A&#10;3zz69qbG8ibFTqedwPOfapkj8seUfMV2UrtZeoPtUy0jcfkyFkVFAuAwb+8D19vTFadtC4t44lkX&#10;5mUZ7jiqkseW3SSMrFcrubg4FXtPXzCksse/LBcleRx1/OplLQIfE7mhpKx3Mvlk7ZOisqZy2P0+&#10;oFWFbyEW6RIfLVdi7enB61XgkuJLtZ7T5W8zGeeDgjk9K6SxsNNuLF7uSBVHRdv8MmPmGR6n16jG&#10;KzvY6I7pI+mP+CX066n8QvHPhWBJE/tb4ZamiRlR82xQ3+eK9s/Zom2+GJlRW3NArEFjgjp6V4F/&#10;wS6120079r6x0dSjJqXh/UrONZm6+ZaP7ZPK4+tfQf7L0UbQ3lrK3yxwtGyrxjDHt7Yr8B8TIRp4&#10;uu7bqD/NfoGMcvZ036r8j6y+A1nBb+HjdW6PDcNICZIeh44+lfXn7GUf27w3cpd3LNIrDd5h6818&#10;2/s8WekaL4Mk1HXbuKGLcrr52OQOw/8ArV1nhv8Abn+Cv7P9pqELXqzb9w2xrk7s8AAdeeK/H+EM&#10;U8DxZSxNWTdNxae7t0sccX/s602Zx/7cnhW7uH8ZaXbJ53mw3A8tlBz8pxj15xX5H/Dv4JeJ9W1F&#10;nu7eOCNVZJI1UGSTkjIGPlPtX6B/tC/tzz/Fvx3fX3hvSZY7O8G3ZcLjPGOBXjPhjTZW112sza2f&#10;mNlmVQWOe/1r7PhPOMy4TqY100rVZuUb9rvp8zso4uMbRgrs82+F/wCydpXhHxT/AG9caZDtkZZF&#10;kvPmVM9RtPAPUelesS2Hw80FruHz1uGjj+YRnhcN8p9sZx06fhWf4/8AG2leD/Dk0FtdrJfRLt8m&#10;Q/MTg8gHp+mc189638UNU11ZPEdr9qjgCywahED8wBH3lHIPr68HHTFfT5dgeJeNKrqVqrjDvqke&#10;nTp4iElJs+j4Pjz4QtLjbpMkLSLxJGqgu3ADNz+uKxvG/wC1HcWsUlrBDuWPaJIWbCyRnuAMc4wR&#10;2zXy5YWt3/btvPoutzQss3nQ+YpDED0b689eBXe6xpsvirS28Qw6xJa3lqx+1aSbbcPlPK8ZwMcj&#10;AxhjX12X+FuT0akatZuck7+R1qMpaHbTfFafTtR267pT6np/nGK4tTMyP5MynD8EEPGx3qR9D1NV&#10;PDPw/wBb+KOp/wDCPaRr6R3lrO82k3F5dbTOwG7y5M9yAdvr71pah4KvdXj8Pa+9nNqmk6toHkQz&#10;W3zMojPIwAcsgyORnA6V1/gTT9GstBWDTDcfbJwWuJPLXeioSnnqCOGUfeHcCv0ijhcLhVajBL0K&#10;5bHE694Q13xDfJcyyRi3so1je1aHcsCYG5g3YknOP0FeU/E7QhpPxYWWSdfsjW6xKywg7ZMYDYXA&#10;OR3r6s/Za+EPjX9pT4pT/C7QdbWxC3gN14gkXfFLAqEl5ByCDt6j2Jrxn9ofwn4Z0j43zeDrN7fU&#10;IWZx9usZCm6KNwhZM9GXG7B9Bjimq8JVXTT1SvbyLlRqezUraMx7jRLGw0iOC4uIN1xa7CfvLLn7&#10;zr3U44r5x+KOrQaN4htJtE0rDLN5kKSZYOmfSvpLQtb0HwbYanp3i5XuJNHZ4LYGL5pgy7lOO/T8&#10;68kfxH4Y8TfEfR9T1XRJlsjG0ckkcYBV9mCyg8Mo644PvWsZSi7nJio/ubI5XxZ4i1j4reDlSGzs&#10;lvrW4JuoLWLZ5UJzwOSTzkn6c1m3Unh3wX4Wt/DlrdONauFb7VMwG2JT0UYwVPryeO1T3Jl+GXiG&#10;41jQtchnGqx3Ag+z3HZTwfZuTj6nNcnaSXfivXYZHjh8zy2kmmDHdIy85JJPNdVOUoyXY8mSTjfq&#10;V9UaGyufsmkWDTTfZVVWXGc4yzdK6DwneXNn4ams4rkwyRWrYVpAuWY+vXpn9KwINTtNQuFvbWAR&#10;yrGyMFb5pOOG9cj8qv8Ahy8uriCfR7a1dpI4G8xWjGWbGc9PrXVB3MaZy9laTGaRUZmuEYn93jjH&#10;+etdJ4D1dF8YrDbTLDHcWJDR/e2uvQ8j/wDVVjQdOg0zwtdXF8YWvp4W8tSpyq/Ue9cf4Zu7rS/E&#10;Mc12zD5mjaQDLBTwcD1qbLmsyeWUbG74pt7ez102lzaKzQskka7tp2yDkfTdmqMSadJczZmke1aN&#10;o5Yi2Hj/ALrenDY59PrV7x5qU2qXGmeI5AvmXFi0MjbuS0bdT74wfqTXPWiQTqt3BcTeZ5jJn0+X&#10;IP5j1pS5ugutiQtbXcH2aO9IZgArv2b3z/P0qoUtHdory2zNt2vs4+Yd/wAsZBqIqsd5sP3pG/1i&#10;N196Ghu4blhcOSy7hgMfpn3GMVXMTckNn5MLQKphmUbo23ZDrjkHHfuKmgvrY2Si/jabavys3HHp&#10;VcCdokaM7lXlV3nrTElmKKsq7dpJ544rKRW2xZm+xfbF8m13W5bOUOCPY0CAQzGHBEf3lbPXOcD2&#10;P+FTWli11CxsXbftzJGvygqOuKjgcwzEm5YoWxsZ+APT268VPkPWWoSxRIvltN5isv7tg3J57/4V&#10;reBPiTr3gia40/TtduLWyvgi3a28hB2qcgj3BGRWPKFSbcHVUZPmXdjP0qmYnkl2sm0xrg+gHpU1&#10;KFOvBwqK6D2jumj6x8f3vh/9sbwxB8WvhnI83xK8H6ao8WWXljzNf06MALeIo+9NEBtkA5ZMNjKk&#10;nT+FS+Fte8P296lxJ/pMLBm3fMkijkgEcEZPH86+WvhD8UvGfwT+Jml/EjwLqLW19ptwJYmDcOp4&#10;ZCO6suQR0NfYup+A7Vhp/wC0T8N5o9U8H+LLVr3WrHS/9boFzn98HjXkJu5yBgA84r43HZesBGNH&#10;m9z7De67xb7fy/d0R1RpSrRlXW63XW3c8k8Z/CG/0zSLm/tdPT+yJl+0STR5IXPA69zXJfs6/FS+&#10;+FXjoWazukazhPmzkqx4f6dK9/1PxLY6XZXfh3xFbGSx1u0j8uPzMBMjPyn644r5m/aF8NXHgPx1&#10;FqWjcWsWIYrhWI8xRg8j2zWlKnTzCnPA19VJaXJpxqRp+1W6Pvi8svDfxU8D+LPEGnh4dWPgO4W1&#10;kizkzKyvn06KeOa8R+Emja/8WfHTeHLj4dzarqVzGhR4bdt28YG4t0Ukjv61t/8ABPj426zbtp+t&#10;a8zXuji7NpqkMnKvC67GU4/2WPvX1j8HfiH4P+Bei3PgD4N+A0n1fS9Njute8Raiw8pcT/IFJ5Y+&#10;WFHJ69q+Jyajl+U4vE4DMJuPIrxa3fS1/LselmGLliMPSnSim9pJnwZ+1l+zbd/Eq4uviN4R1BZt&#10;Us55LS+0+b5JNsOFxjpkZx26V87eN/DmvR6TY6jq2iXS3FnH9lvW8liMKfkYt06cfhXrn7QHxF8c&#10;r8bvF3inwtql1a2mq+Iry8t0ib5CjzEj5egzj9Kr+G/2to7cXMHirwbG93Ppxs79bdQqTAgjzdh4&#10;yOM4xn86+7yyeZYehCMbVILbW0kn08zhjPB4iVtYPr1Vzx/wh8QfEnhO6U2F5I0KniCRzwO+D2r6&#10;A/Zr+KkPinxX/wAI/oeuXWiXl1Hhp7KQrn3K/dJ+g59q5jw94W/Zx+JHiCORrj+z/NjczRw3PkBW&#10;2cHaeBz2HWm6D8Ctb8G+Oo9R8A6mL23EZ+aNhvVW6fp71eaywGJoSU1yTavqtL+fRl0aVahUU4O6&#10;8nqfaf7E3iVfh18RtV8MfFRTe3mqZu9F12GYIIZIg2WJz7HIIxxXm/7XHib4w6p42174nWPw7W40&#10;e6k27reRfNk+X/WFRkEHrxXmepfELxNpPiCy0yaaRb22tcsxBDkdwSPx9znHNeifBP46z/E/xfpX&#10;7P8Apmsu1zqOpRxNb3ScDJw2D2AXOCegr89+pVMLinjlTUtPe3sord6bbHv08wo16EcHNtNO6Z8u&#10;aTrPgb4r+Nbiy8dacljczWwijuWYoyyDoef616n8NPhz+07+y1qreNvg7r/2zTrxfKvLePJjnidT&#10;8rr7jPNexftcfss/sya54vvvDPhrXP7P17SZhA18vyrOwPLHHBOfpwK890PW/wBo39mLSori5nt/&#10;EHh66URhWXftVWx0PX6ds19XTzSOaYSMsI/dktYTWjXdMxp4X6tim5u9vtR/U7/UPhPbfGLwNq3x&#10;a/Zg8Nm38QWulhvF3gWAfMJlGZbi3Xrg4yyjPPIFfHOkazrS6ldw6i8wuvOaVfOY7lkVs4PvX0z8&#10;P/iD8TfCPj+2/af+D9/NpuqWLtcXmjyArDdRgDcoA747V2H7RP7P/wAN/wBtbwbrH7Wf7LmkR6f4&#10;mhuJLvxx4IijCsr9XmhRegJyxUcHORWWW1ZZXUlTxL5oT2k94/3ZPquz+81xGHjib1KStJdO67rz&#10;7oo/ErQfhN8ZdX8J2fjjWX0e+1HwLFeeH9a85dksTc+VJn7xjlSeP1wVHasn4Yan8b/2fPGL6ZZP&#10;dapo+nzNIyWamRHVeQ4HbI5xXl/xbt9Q8VfsZ+C/FUsTfbPBPiq+0C8XGJEt7lBcwg98b0mHsax/&#10;gZ+0546+FGv21/e6pNqOnbMNb3UxJRAMEA+w+tTTymdbK5UoPninJOL6Wb+F9LqzMKeIotqnUjbu&#10;/wDM+uvih4Z8K/EqCHxr8PI4PtF03n39tDHt80EfM6+jj+Je5ryHx1+z9rPj+1m1Xw/cW8LrIGjj&#10;kba3mqCC6kdNw659K7n4F/tC/CLX/wBoeTRPEcTaXZ69Cj/ZlXcizlP9dHjghu+OTT/it8Lte8D+&#10;PJYvDPiWNYdUR5dJnV8RyR79h3BuBg54+lfG4P8AtLI8Z7Kd4q105LddVfyHKnGDVW11dp26djl/&#10;2f8AWvixoGqL8LvG1hNdiQ7LPzELtJgEiMEHv0574r6Y0Y2P2lvD4jmMN1GZprS5jIdVbg44x+Ha&#10;vLP2eNUuNM+Kmj2XjG03yw6lHE99CoyjhhhyemOMdcEGvsa38DeA/iXrmuadf6P5F3JiSyu5H8uV&#10;QeCFOeua8rPs8p0s2g3opLW3dHdg41MRTl7/AJWZ8f8Axb/ZI0bxPp9xrHhtPJa0+aOeGMZOcnBH&#10;8XT2xXE/sxfEIfCjxfd+FvFTSbWlXzGV8qCpznB71+iXhz9jizls7iG08eXUvnRhmguFDE4GOSvX&#10;g181fHL9gLV9J8V3F/4etvOuJ90jJAxLgDO7K+4/OlUz+hTboVm+Rq6fRP1PKxeHxWBxUakY+vY9&#10;6+C3g/4LftFNdeJNeLrp8I8yGP7ON0jBe/XvXH+M/hDfeGdVvNas4VvrG3vmNrHt+eKPH8OOuPQ8&#10;eleR/spfH7Wf2fvFsnw88dxP/Z91cKrNIcGE+vP8NfSnx4/aU+GHgHw9/ZkIiup7638weThsKw61&#10;+acRZlxLTz6nSpU+enL4Wuq63fkcuIzfG0ZPRKx7N+w98ZPhxrOjtaQ6ssM0lv5FxHJINyOvZs+o&#10;6fzr1qz0vwwfE58WeI7BXMdrJHFcK2VMaqce2frX5e/C+w8TarPd/EX4Z6hdafIkm1SykIckkgg8&#10;MOea9x0b4o/FHwb4Ym1fx1rUx/thTHZ2YuiY5IQuGAXPyjOfmOD6V9m8Zha9G1RJyjo+6uj3cHnE&#10;ZYd2V7K/kfJ37Wn7XOveOPjLq1t57x6eNSeKBWz+8UMQGweccdKtfDvx1bT6W8cgXdNwpXALehx6&#10;VX+LvwjtPjH8ZLTTfD+n2sdxJI6xliv7xxyMt3OPl59K+jP2Jf2CfBfxXi8SaP8AEJL7SrywgtJt&#10;D1C2kKrFJudZEZD8rcgcHnHQ13xyvL8RlahhoW5Vd/L9WeP9VxOKjKpB/iYXhK40rUdPhgt9MVpl&#10;4ZPXHTNav2+D/oHxf9+TXWeLPBPhf9nPxRceE7/UxeTQxyGS6VQgyOhA9cfnWX/wk/gv/oOTf99m&#10;vyCs61StJ06cmr7/ADLo5TjK0eZzt8zzXxX8X9a028ktTI3ktISwJznn2rb8I+IPCPjm3ine5VZ4&#10;2UOkmCffFcN8TdKlF9NcCwb7vDD+L3xXEeHb/WtA1Briy+XcQVj3dR619pWwbzDCKXM01sfKc0KM&#10;/dPsfwF8PvB+sxsUvGVlXIRz0PqK+yPgR8TJNd+G0MhDvcaXm2uVbqdvQ/livy90L4ufEKxVJ7W5&#10;8hlYcKvUfj/jX1r+wV8XrrWdevPD3iS5VRqFvuhCtjew6/jX0XAubUchzSnSqK3tHytp6a7X+ZVb&#10;mrU3JdD68+I2o3GpeAU1XR4mku4wrx+X147fzrxb9ofSrDxD4Vt/Ge0xo9rsumT/AJZvjjOK9u+G&#10;+qWMy3GhTHzFXcFB9K4y90bR9ZtfEHw6v41TzFY23oA2cEfQ1/QOZUPreDlCLV5JpevQyweIqYWt&#10;GtF2aZ8RWPgPwB4i1FLu+1j7Hhj5zjqevrzmvQvDT/s3eBbA26Rzasyr8y3CnGfavn/xbrU3gz4n&#10;6p8OL2eSOazvGTc6nBUnqB3Fcr4++NPhvwhJHaXK3EnmLtaRc7Q2SK/lzG0+JsNmUqVeleafWN1/&#10;kehi/wC2M2/ezVl5H1Lqv7RHgrS7NtJ8GeBILWJm/eEKMnPT61x2peL01i+FxqtwtvC7f6vpj/8A&#10;XXnvw0a28daFDrunPKVbllYfdX8Ca19Tgc6jBa358uNpQkkxXITtnivDzXB5/jIXr05ci10jZfI8&#10;95fjE+Zxfqdbqes2UbJc6VeXE0SDbiMEZXpU0V7YHy5XiZWkXfvkbgH3zVV9H03wlqFv4aXxTazX&#10;VxCtzDavw8kOeSOxHWuV/ak07VNZ8LNY+CdQk0+6MakYBAkB9D6/54rzct4ar5g3HmUF3fbua0sL&#10;iJVOVrUd418RWWmtIsniS1VO8azDI/XrXj/xT+PHgRrKTRbxRqhz80a9AexB7EdmFee6v8PPEfgn&#10;w6NY+JPiIw3TTEyST3BAKdj1qroNt+y+LSO51T4pS39+zt/xL7GHdk9RhsH9cV9tlvC2Fws1NylP&#10;l2cYtL7x08txVOu3LT1fQ9d+Hf7eaePvDtl+z78WY4LjVrq/hg8MeKr66WOQjJCQXcjEAgA7Vkbn&#10;kA1bttS0rwLqmreG/jDYSWuqRXTg2c9v5nHbBXIIPGCDyOa+cPE/jz9m+TX47Cz8H6010su1Wuo0&#10;aORc9CC39K+lv2aP2jNCuLmP4cfGjwNNqHh6zjVNL1+aETXelx/wq/Vpbcd+SyjkZHFe9nGU4P6r&#10;FqlKMna7TSur9P8AI7KlPD4x8laSbXVPbyOU8T/GTwRpNkL2x+HVwVDY/dWu3Ln2I6dK1NK8eeMt&#10;H8Lr4s0L4A3jszZZpFVVPuD1A/Cvob9sPwf4f0b4baT408D+H9Fv7F4xLD9lmVorodQ0bopBNeZ/&#10;Bv8Ab9jmifwb8QP2cZ7XSVjEUl9ayB5F4wW2kDI+hop5Jk1P3KybSSd3Pfyte5hQo4fD3gmt+rt+&#10;Z8/6n+1l+0x4i8XL4Q8B+F7LTbqRzgyQl9o9z7Vyn7RWpfH3xN4IfR/i74yjv4rOQXFvDHZ7Vjkz&#10;yAep447ivpHSF8Nap8ULnX9Gs7ddFiZpYLxYf3m3qVcfTsa4H473vg74t63cad4VkvLiGCBooBDC&#10;cO209RjOc12YDF5Lgpr6ph4Jpq7teS877o9HDuHI6dKN7rVrY8c/Z/vJ5LCO31aVSrLhtnGeuPau&#10;1+Ot7O3wH123g8wRNCvmRAnbIueh9RXlvwZuZNG1dtGu18to5tqg9Ryc8/5Neq/Fy2/tP4M61ohE&#10;jP8AY2/1R+ZuM4z2qsZD2fEFKfecX+Jw/a5T4t8JizEFxJcw7WhbMZZvkQ54IHrXV3FjH4i01tY8&#10;c66ojW1dUUclygG0cdO3HU8VzfhHw9qviK3GpsY4ba1Z90O7/WsvIyOw98mp9VuYruCzsrWALNby&#10;OJ5XYbfm749QPav6MoyjN6HV7NQinIrXfiSW+8P3Hw+8L2kZt571Zr/UgP3jYTHlqT/DjJI7kCkj&#10;07+w/Dlna6zdRxWMcjTTs3Bm3f1Pb61v+PvDnh/wzeed8PdRkngu7GMSPNGFMhP38enPt+dc3rPg&#10;C58TSXTal4ttbbStMtfPmv58szuwGIYx/E/YeldC926Jbjy3KzeLf7dtoNC8M+FrG3t28yNbuZNz&#10;FmYMxDHhdoAHtzWZq1+xuk8MaJYpDaBle8+UDznIIAY+nf269qnl1K103RljsbI/Z1CpbxmP+EE5&#10;bOeSx59fwqDTbS60zR5Navpbee71DdFDEzH92DwG+vPSi0uYzb5uhT1LxDeyW32aJI44FbbNInU5&#10;7D2GPxrJ1HXdsP2KwZVOS27b69Tz3NLNttpjDIySrCwZpAQN7Z7eorMa4gMbPMFZVcbdoOW6k+n/&#10;ANaqlLsZ3sNewIhjuZn+9Jj5vT1q9qWuzXUaieY/d2xxqcqir0Ax0FVdQ1eTUU3pbeSqLtSNTwq8&#10;YA/r6mqzwYhMsr7ZM52suDj86l/FcG+iHr9qj8uSF/L8xz95vl7dPpQ7Pjy8qq8KzA5Ldf1/xqOS&#10;KOOJXEoVmYmOM9h6n9ahUyNIsSDc3UjI9aAV+ppb1SUS7drABl3qfnPT+XSpF124t9OFk9uvzSBm&#10;ZepGOme1ZbpJKzTwRvGy43NncAP607NwjtMgV2bhvbH1pfC7hzNaFyO9uZx9nRQI1ZiBu59cVcuP&#10;E0mqajFeyJskjtREMLwqhSP5frWXCJREzE4VW5XuTUtvKIpmYxFY9o69/wD63+FPm0JudTp9gtxp&#10;7XdhNDiGISr5mQWycFfqOKh1p5L/AEeP7OiyBZ28mTdhhCTt24P+7u9q5u2ubq1Y+ROyqy8KrfLi&#10;tDTPEK2Uf2W4XlpCW298d/yz9aOhXNzaEkyXjWkMUu/uYDuz2/z+VW9NiOq6ZJDDbMsgl3K3Tbxy&#10;evQ9c0/bm18i2t4ZI2k8yKPcWxxn+X5UaXDBcq8dtdeXNkblViu7PGzpR0G/eRHKF8mOxklHmRsy&#10;ssnUcdDk8DrisC+t30698lWk27uBuzwff1rsfEGm6e901zKGhZ403FsH5jkNgenHXNYbWe5f7PiU&#10;t5u3azt0xnp170cttRKMjOmZZka0uFXJXdG3Py/56VTKlD5YXlevNdH428B+NPh/dR2PjTQJLe5m&#10;t0nhSZcGSM9GHrmufjUF23ryD8uBzjv+uazpTp1YqUGmn1CUZRlZkn2Tewkjdd21RtXPHqOe9FtZ&#10;tLlIpMgLnlgO+MVYsyRvjZo3+b5Vb09asz6aWtku7SZSvHmRqvKn0+lU5DlHQbDHDdy/Z5k2yf6t&#10;iOSfarsml3NrIskRw6HBSRSAcdsdcY/Wotr/AGfzFjXzNuQqHGR2571tW/27WraBYbaR7hpNirGu&#10;5ixwBwOc/wA656kuWN3sXSjfQZpbRSI0nkK0JULJHu2kjPTpWxpZks7T+zoYfMiZyYfLJbdyeMDk&#10;HH613Hw//ZR8b3strrHxGvLXwho95NsTUNYB3HHdIvvMfb3r3/4bfD39n74R3VjqfhewuPEV7abp&#10;Lq91iDZG8h6eXF2A9+favms04oy3L6bcW5yWyj39djo9ph6NPnnK2trdfuOa/wCCenwP+L8Px+8J&#10;/GfXvClzpvh/T9VaS71S8/dNPburK+xD8zY47AHnnNfUXhKw0b4IeIdRm0CMaxH9qnEc0oAVlZ2I&#10;AB9jnvXlfiL4xfEXxjeeWl0yqFBhhRPLjVR2VRx6ZrD1zx746vpAIr9i0TbsDG0YHPpn8a/HuJMZ&#10;jOJcVzSjGEWrNb6La/3s5KuYYWWvK3bVHs/xN+OXxM+INnY6SZjYxqojEFrIc4+p44rnfDy6Lez3&#10;Fvqlhcapc26iSZvMPlxqOTu28/jnFcZ4f1vW7Hw7Nr/iOdpprlfJsLfkMFz80mf0/GtDwv4p8deI&#10;ktfgf4LtbPTJPEN+r395NKI2m7IjyNgKg/ujqeecivm6OTRpx9hRikl2/HzIp4ypKSfJue+eDtc/&#10;Zu1CxtWexsrPUrhcfZ4dzNE349PrXzn8TfC2t6B8TL65h+MGj2vnXDyx291eIy+Xu6lQflHb+Vfe&#10;/hj9gDwH+zj4asfE3jrXY/EXiC8sxI8jxA2sLlfup/e+pr4O/wCClvwe+Cnwhg8E/Ejw5b6tLeeO&#10;kvbjxBDeXCtbxTRTbP3OBlQR1U8ehFPgfBUcVxViMvU5XilfnSkr9lfZHvYPD+0o+2kkuV30PMPi&#10;SdA13xeJLjxDcX6umY5FV12OeoTcP3qjsfYYyOah8CeCtMm0SaTxDrtusxvjBDeeZtMLFSyF1PIR&#10;wCM/wlTnFcx4c1GS20y88O31ut7ot5Es2lPHLl9OlGCCPQHkE/dIPYivQvDcGn+LtDOkCxtmkZUW&#10;PUrdVSaGYEEblfAlQ91PzKRlSwJFf0rh6McDRjSjsl2sb+09rK9i74A8NaZYX8xhlt5PMt2S80u4&#10;VSsvy/62HJGR/unJ/hz0rZ8GbbTVFtpNOtXhvJjaPdWkZaS1PSNmJGCnrnp7Vk6HqEcupj4d+LNI&#10;t45kZodNvLFW8yPccFgDj93nBOD8p7da634WaZ4x8IanceHPF9rp+oQXN01rHq8eQYrgZCFgp+U/&#10;UDOe9dEZNOzOqMZXujM0m88Q+EtP1C0W/wDsOqeF9RacWi48tkY8vt6FD3xxg9qveCfE+saHL/ws&#10;eJ4ZLz7ch+xwsdqIcmRF5OVZf5VhweMr+bxbcjUoPK1TSfNimXny7yHO1wW9QPm/AitvTtG0OC0G&#10;n6Vre26muFgvNMMYx5bNujnTqMK38SnIBIIqXeO5UIxk+ZH2l/wTcfwx4a8J/Ez9pK6mmh0fSfC0&#10;yWXkuPJjuJWIXC9nIIyv+NfKGsfCLSPiPr2rfHCDVPsd94d1BRqVhMwwbdnJFzEo/g3MVYDpkdK+&#10;rNM0m8+FX/BMXVfDunop/wCE28YzOY1hOyNLdAxDkZOCVyME8HtXzr4EEviu68QWVlZy2cN14cHl&#10;Qp+8CoSGchuDkEcZzkcH1rjoyj7adT5fcdVbVRg9j5/+KOm6zq+q6prEMUd1eNF507QK3BIKg56f&#10;KMMcdBXmvjXWki8Nf8Ioll9quNNiM0t7bpsUyMMFAf4sY646V6N8b9PTw74quHGqzbbiPMi28mzA&#10;KEMRznY3b0rwHWNV1HxDNcaRpmnNCt1ALaxgt8tv5wDnqxzkcc16FOUXDU8bETjHcz9I8J6Xc+Gf&#10;7Q1bPnR3RbyJmI8gMCcf8CxmtT9nH4M/E34//ETTfhP8LrCNtQvPNRb2b5YLePBJZ2AOOPxr2z4W&#10;/sC+NbPw5DffHHxBa+FZ9XjhGm2sgM8+M8NKvAiXBOMtkV7p8DvhRF8BdduPCmnWEkd5bMBHqmn2&#10;pKmM4/eZibLAg+9fN5pxtleXpxoS9pNaWWyfqeJKtTpzjzK+up87+Pv+CSv7Z3wn1Szl1n4eNfab&#10;tXOpaXciaPk/xY5Q+xFec/Ef9n/4r/CbVbzXdf8AB13Z2SzrGtwkglVOBjeUJKE4PDYr9a/h/wDH&#10;7wJpd7a3Xxj+KGv69Hp7ZstF09TGZZR03HcvHsckZ718zf8ABQP46/BC1+FmreEtSsbi58b+INVm&#10;1JZoU2RW3nOFigD7suFjQEkg8nArPKOK8TjsXTw8uVSld262X4GrrYaU5OjFr1Pz+8YO2kxyXPmb&#10;vtDZ27uA4HzceuD361xVxa3up6013bDCxqru0anCA9ye1d5fRtc600V1Evlxxsmf4TIwxnp/+quL&#10;1O3u9AuHs43eGZZGWSMt0UcjNfcfa1Jl70VcbqFlqEek/wBmXMnmLGvnQYbcRkckAevWsOK/ms0a&#10;zkbcrfe9yR1+tdWJ7G30Wxu2mzNJbDzsvnbgnHQcZ9KwLiDyIpFkhTbJJmOZlPPT5aqUjnlo9Cn9&#10;lDxjzhs25/D3qS3ha7uIw06r8u1Sz8f5NOwlyqRfaYmd1+T8+hoe2F5OIIlVXjXay7tv+fSlfUdi&#10;OaHyWdoZCecMp4x+dXI2Wa1WMSqWjkzHIzYI/wBk0svhrUgjPaQ+fHs3yeX95FxycexqnDaJcqIE&#10;nVSy9dp+970pWHaWxfDXlk3m293jC5XnoMdP89aekK3cUUgBLFW3qq9BjP8AT/OKzmnurSTybiIr&#10;wPvDp9P1rW0bWYbO/i8zbJGyhZVx94Ht/n1pS7oIv3bGfcKkrrESQy/6tj93HoailhLRF5ACzMdz&#10;M3IOauTzR213IM/uW5xxuGO1VJHaRNh+ZQSVYKPm4H9KZJGYYmHnRtt3dR3/APrV6P8As2/tB6r8&#10;DPGbRXlzPceH9Sga01iyjkPML8M6ejrnINeaLJIJCZZuduCcdetNeUbDEFH3SPcVzYrC0cZQlSqq&#10;8WbUa0qNRSj0P0R8e/Ej4LeO9I074efFHwzatcWlnb/8I/450khDf2RUBGcDguAArAjgivMfjP8A&#10;ss6X8UPCUFh8NPiVY6hNpySSLa3SiKZyT03ZKkceoNePfALXrj4neFbn4MXt/wCXrFosl/4Rmd/v&#10;TgZa2+jgcD1FdF8M/jLpIdpPE18dN1TTflukcbd7AgEevGOcivgpZNjsvqOeEqtShryvVO+z11V9&#10;tOp6tfFTxFSMmkoT/Toy1+xRc6n8K/iPqvw3+KeiXlrbT7ZvJkiOC8ZOSOxyvQjrivuz9oCDwh4T&#10;/Zxuvix8NI7iW1mtmaRlj2qJMAEEHnPFfHvgr9qqwvte1i+/4RSDWYdQ02S2VJIfmtmJ+WRfQjr7&#10;16v+y5+0l4Z+JumeLf2ZdVad7XV7Py9PS827YbxD8rrk8A9CK+O4swGYY7GxzCpScVDldRJ3TS38&#10;1+I6MVRmqUNVK/3nj3ib4TrBqU87aklxb3FlDcWlxj5XWdBIvrjklT7ivIviZ4BHh1rfxNYL5lxZ&#10;uVu4l/jQZDD8jX1r4i/Zl8VaD8KbPSYfFtld6xpWUkt9rR77cSHZhm4Ow5X9O1cfd/s+eN/E+lrN&#10;pvg3UL7bA7XTW9qZQp7525zXsZXxJh6VTmjVTinbtdfPuj5+VGtTxEoRi7rofJmg+G9H8Vaktgl0&#10;sHnZMLluVPOMetdT8DfEXxI8IeNLzw8pkma3tSRHITyoIwVPoRVT4l+Cpfhf8Q1svIa1tbiUPCsi&#10;EGNs/MvPTHNem/CefQJNZm8Savtjnt9PmgLqD1XqpyO+Nwr7fMMZTngXNR54Tjp6nXRjLmXR3Oo8&#10;H/En4f2WpapqvxJsLeO4uNNlgtUu8g+YwxkNUP7G2i6Rov7afhbxPo2rRvBqGpGKXzJAQoYdif0r&#10;59+O3jqz8U+JfsWkP/odvkAlvvsepq5+zF49vPAHx08K6/LfSrbWuu20sy4/gDjJH4Vy0MhlHA1K&#10;ik1zxacXta2xrLEfvEu3U+yP+CiP7Pd59q174r+D7+eG6h8TfZvMjl4OYVfccZBz/WvknTf2qfid&#10;4d01fBviab7ZbQTE7JGw2PT0r9XPjh4A/wCEz+Efi6+stMhm09ZLfUJPLOQCy4WZT12kcHjjvX5s&#10;/GL4J+Ar3xMLaMmOaXLNNEeTwfqPTtXz/DOY0KcpZdio3UdnbZdvQ2oxxErypytfz3Nr4fftW+CL&#10;jSJbOTbYztGyPDKoCyKR04GDmvSPBXjt/h34k0v40/BHVPsOoSbl1K1V90VyndWB4IOOCPWvlDxF&#10;+z7remzqukX/AJ/mMQqSrtPTPXpVbTLr4r/DWcRbbqG32/LkFov8K+ixmT4PGU2sNUWq2ezR108w&#10;xNKS9rHbqj9GPF3gP4b/ALTXwI8cXnwrsIbXX9Ws7fU9S8MRqBuvrZ+XiHHLJJIOOtfE9l4b0DSb&#10;7+wtfsGgurS42SW8kZVojkgqQfxr1j/gnh8d9S8XfH/TfB19M1nqF/aXVvazRtw832d2iBH++i/W&#10;vdv2j/gL8Pf23vhdJ8dvgdbW9j4+09Y4vEGixMEW8boZAPXI6+vWvh8PiMVwzmEsFjJNUpNOMt+W&#10;+iu/5dN+h6WIw8M2o/WMM0qi3j3t2Xc+ItX8JanHfWb6BdNPHa/Jas2N6x54XOe3SvU/hv4s+KUu&#10;r6Xpfje4vrzRtLhZUUt5htt7AsMntkd68ls7rxT4B8Q3HhvX4JLe8tJmhureTG6ORTyDXtHwM+Ov&#10;hnS7waT48tl+y3bKJJOOmMZGP/1cV9DnksTLAtKCqK2jW+vVHzX1qrT+Po9T9Ffhr8K/2XP2m/Dd&#10;jrnw3vl0zxJpttCsi+SIZJWQKGLp0Y9OR+dde3gLxJ4JRr3VN08cf7qa4jXcOvdeo5r5t/Zlj0x7&#10;FfEnhnXvLjtNSaNWif8AeDujjB6djX0R4Q8a/FjTdS1bUPGunf2h4fS1D3F8sXMTfybI/GvwDPMN&#10;DNMY6DbhKCvf/PsfR08Zl+PjGNR+zlde8tn6m14T8Wa34Rnk1/QTNMJ9x8tJP3cSj7zMDkAAAV5t&#10;qv7aeg6t4wvtPuJgrCR4/tSqSD8pHGOoB9q9v+F/gfw540v5rbTL9fsup6XNDDcW5wyb1yAV+p6V&#10;8kfFH4f/APCs7fUPD8/hS7ku1nKR38NvvjUhsZPfn3rzcHhpfV44evJyvtZ/iXmVHMMDGNWM+Zfe&#10;mVPiF8NvBvxL01V8GXcdzfbmnkuNxDFuu3jpmtj4C6JpmuGbwn44thHeQ7YllufmZm4wv4fpV74T&#10;29h8KvD8Canq1u+oTSNLbxrt3FWPQ+2a0vE3gbxBd6O/xJ0i7826ivGuJUhYAqA3PTqcdvyruhGt&#10;iqMsHRcm4ttN9l2OPnwmKqR9v1+JI9w8FfCzUPDPhO6hsfDEzLGzSOIY+SoGSRivnr4m/HjwCPEl&#10;54f8SabdWcckgii+0QFMqOMgHr/9avT/AIB/tbeJdC16Ow1Ure6TdYSS5XPmIDwcg+n0r1Dx/pv7&#10;OuvaO39u2Ok3VwSs1u1xGu4HOeuOaKdbB4Cn7apFyfWKdpX7+Z0YjhqnhY+1oVbxlsfI/wARvAd7&#10;8OvC0PxU8L6p/aVnY31tcRzW+d6wvkFgc8gZX6HrXSeOf20PGvw50vR/ij8M/Efl3F4q2esafMu6&#10;Kb5vlYr7nPPUeteiXnjr4feN7HxN8K0s4YhPZNFp0cMalNpAyRjpg/jXyZ+0Fos+jmw0Cxs18tda&#10;T9yrcDaAAvqcnmvrsHmWErVqcKEXGM1dp/keTzVMHTlTT1e3kc7+1F+0J8ZPHXiqb4oSCSO4uAHk&#10;sY4iEES88dyBjrXk3/DdXxH/AOgU3/fJr6q+Jnw60Xxf4IhhWzWHVrdc3EcMm3C47Z65rwf/AIUA&#10;v9z/AMk//r17+FxPD8Ictain2OeE8Vd3mfq1J+zT4F+IWltGLGOG4RQM4w2a848Wf8E/Esp3v9Nn&#10;bbHkmNV3Eg85r6Jl8daPpSPrX9i3EVu3DPGo4NZEnxfu7LUnjkLLb3Sj7MzKNxBOMjJ9a8KlkGZS&#10;japQkl30SPmsLz8z53v5Hx942+EMmgGa0k+Uwq3l7l+Y/oK7T9i+fUNM8Si91OEZt5sQyBcYXOP5&#10;V6v8TvAln4uDeIZnNr5qN5k064VhWd8KfBo8H2klzoultrEisSv2VQFHPqelfL4zKc4wuNjamklJ&#10;NO66a9zv5a0qjjfR6XPo7wdrFx4c8URWt5Pvhuvnik3clT1FeheJfh94cnCazDMytIpHmq3IY+v4&#10;1498HtSu/FcqzePfCU2lyWsm23uPtysqqemQOleu6taavdaRNotvE21V3ZRg2cDt9a/pLhzMqWZ4&#10;GMlvZX9epnisDWw9+bVHw7/wUD/Zt1Dw/wDGLQPi7b26/Z75lh1Bo14DDqf/ANdeFftQ/BnQrnSo&#10;ru3tlJm+60K42n0+nP8AOv0M+MtlefEr4VX3h/W9LZbrTY/NhaRc79vcfhXx9411zwlNYJaeI/CU&#10;twkXJkt75o2wD0xyK+X40w3JL28XZO2vmj6/hurGtls4PVp7HJ/s2+Fp/Dmlf2MZGj2KDn+/kY/G&#10;vSvFfhSztdG8yfy/mHJXPJ+tO1yf9nbwn4IXxI7eJNKkktR5U5nilHI6DIx+lczea38PNR0DT/EW&#10;k/tSahf2skbG60fUPBoSS3dR91njA6nowz6186sJ9Yyt0vrFO76OVt/UjGYqjTw7U04+pzXgbxNZ&#10;Q/tH6bpPi6SJbO30CYWM0v8AtOO5/SvX/ib8OtV+IHgiaXwxAtrbqpVr7cMhMHoK8G1rw1H46/aB&#10;tb3wbff2yI/DckiW8I+ePa43YXgkd+Px6Vr+Kv2rPHXh3TZPAUTtHHGvlyRsmGXgjB4zmvzarKWV&#10;5kqFJczjFbNP/h0eDHMsvormqJvs0eD/AB9+H9j4e1nTZ/ibJqvifQbeXbcW9tcCKS4QdUVzxv6d&#10;a4r4M/BDwXZ6jd+KdOsplhRGa3t7yMeYqkkqD6EAgH3r3GD4dfEfUPCt54x1z4Xa9Po93dKLe5uL&#10;fbZPKSe7kEseg2Akk16hpv7O0zeAkvL34cX2jaxDDm7tZVURmPGVYt0BC9c9hk4r6yj/AKyYjAuh&#10;SpS97W+yaMa2Iq1MJzR67dz4e8QfA/XNY8Ytq+kaQxVWMgUsMhQeWAPYV9O/Arxb8IHtr/RPHemN&#10;Hq1roZl0uWRjH+/iwzID0JZM8Hrjipob79njU7e6utFs9SuLgaa0MFxYyBoyu8bie2N3AP8AjWh4&#10;E8Ffs5+KfA2uXGueDtZvdW0kQXqSf2mUje237ZEdV5/4EORmvIzitLE0lRxcrcito9U/MzwdPC8r&#10;1ak777f8Ocj8Mf2v7Hwn4um8F+Jvh/JefDTXJP8AT7GO4Cy2MvQXVtnhXH8S4w361B8V9W8EW2vX&#10;Nh4J+INnqOmtH5tjfQ8b4z0Dr1Rx3B75xkV674g+B37NXw716y1vRvBdvLouq2cd9ocl5O026GQd&#10;PmJG5Wyp46iun+Eng+xm8VzP8I/DOj3s2oQiPVvD93aolvfwL3zj9zKvJWRcehyKzrwy2dCnXhJX&#10;SS1er9b31OSpOhiK0aE4u60TZ8sfC6O+01b/AFtPGOoNcQyBols9NmliK9wxVSMH3FfS3w2+Jv7L&#10;3w0+Hs/jhdZ8Ot4sjsGe6vo7Vvs9tIxwN0TfMHyeeMZ9K9u074hfDnwt8J7jVfhoY7MrdG31jzFB&#10;mtJgSDA+3hfY9G7V8n/tq/Db4HeJfAupfFfUfCf2y50lRPqMOkzfZ5b2LHIYjgkHDZ68V04fB4TM&#10;MZTqRquMrrRWu/JrQ9fB5hUy6SorR33sfIviRdP0j416hc2mrWt7b3F5LNHeWi/u33NnIHb29K7z&#10;4neJbWw+E+raisy3CyadhV3EYbHOe5xXF/Fz4XH4Xab4C8XeClYTa54RjvJFvl82KS68xt6kHggj&#10;bx27Yrb+JPx/+GXxw+Ct5p+oeFtH8E+LdPt/m/s2OWOzvWjT54fLywikbGVYHa3Tg197RydZpiqN&#10;WFRWi1fzszH2lOWIcu58rS+KbjRdNlFiu6O9kBZVBG0dwAenp3qubjTtJ1iN9QaQKyx/dO7auOv4&#10;8fXFP1HVvDsNstt/YrMzQYaZpizKScjjgAfh0rKuJZtT1CN5k/hXO0HnHTP5/wCcV+0UFGMdDqk7&#10;nSQXdpfeIXvPEN60FvNGzLcKnyKu07cDnjPH1rkdf1ixmh+yxQSNHHKXt4/M+Vs4PPq2Ovb6V0up&#10;3FlrEK+FhG8a3Uio023cUC5O3jtj8Ca5GaG3ufEf9mW8TW9rE+1HkGWC55PsT1rosnEzlKyLemTH&#10;Vom1fxDA6wIoMFvarjaq9gTxzwSaxdc8TXOoyA6cq2kUPy28e3LZbqc+tWvFOv3N5FcRWl2qq8mG&#10;8uMqAg+UDb26ZPuah07TLGy8HahrlyWluZrqK101nU43AGSV/T5V2D1+fHekr82pOtuVGPLeQhJG&#10;ZPnZAkbE9OmSf1qveSLNKtvbL8igLH82dxHUn6nP6VNcLAz5CMqK23DHkY+tGo6YNMkjiuJwWEIe&#10;RY2+6xGdvP4cinJENENpK0comBVmjYYTbkD2P86c266dpZtrbmON3TNKlvLHHHKV2rwAe6nrn9fy&#10;p11ZyL/xMIGaS137XmH3ckZxj1o+0hkuka02j3Ml1JpdvdK9u8SLcQ7gpYY3D3HbPTis2SNYnZEK&#10;r229x7ZpxJlSNFG1RyzH+Go5E2yb44zljjnNG0bibJUuLiNfs0Pzedjco/u5+vFXpQYNCN3na32x&#10;ohGrcY25P9O9U5v9IXy/s+1lUDK9Sf8ACrt60aeHIbWNeZLwuWHoFFFuYdyjA+5OVf5ey9OlWtPi&#10;NzMbJXw5T7p6k1XikW3tvKnB3swHXovrUg8xNrqfvSD5tvOOn40LcleY6SNCmxVbcvzNtbAYZ4qx&#10;p5G8vcRDpgMedhJ/UVD/AGbclt10rLG3Vi3G31NLa23lqwmuWjTp3+Y+3P1o5b7DsWUtyr+dZzGN&#10;gytw24Fc1rabpwu/MuYIsKyEyKx9O+f89aw0WWArLBdOpX+IZwOO/wCFaml6hvj2WkLLJ/00cjeM&#10;dfSqsNPVGtDqdtBHJYalIJl8smHeozHkdzjOKrysLSeCTT08yG3mVlyPmUcEj6c5z61A8Ya3a7ub&#10;eR/PyNp/hx3560ngzwf4j8YeM9N8KeH4ZJri/uo4YVduAG6k+wGSfQVjWnThh5yqOySd2EqnLqfR&#10;n/BSibRtU0/wDrdiIkvptBjLKudzR7VwST+gr5XXbcr9ndGjYNuGV+UnufpxXvn7bshj+KVj8P57&#10;/wA4aH4fsrSNnbAB8sEn25/SvDWt7mScQgMrR8j5vvev/wCqvn+E8K8PkNGN7p3afk22vwZXNKp7&#10;zIoPsxMksBVH/hXbkNz0rQsYzcXSPYFo5Rz94fN9P8Ku/DjwD4u+InjWw8E+ENCurrVNRuPLtbW3&#10;6s5H1x+J4xX2F4Y/4J6/B79nDR08W/t0fE6z0+6iVbmDwZY3Qku5h1CMqHdz36AZ616OMzChhPcd&#10;3J7RWrf9eZ008PKUeZ6JLc+dfhD8BvFvxv1Bk0qxisdPtNsmr+JJoylnbQnjL/7foo5Y8Y719OeA&#10;/wBnyx+EvgL/AISr4fRRwzapcSw2fiXUYQ13dLHw0kMXIhTnqO56kjFdTrf7THgfxp8L18XRfC9f&#10;Cfwt8PTNZ6HptvHFDJq91yQqIn+ucDAZ2JEY4Bz1+aPiL+2Z8WfH0smo3epLpdnZEQafp9hDtEEK&#10;j5YwT/CMjjuTnqSa+EzB8ScQVHQpR9lTi9bvf1tv6bF1KPLHTTz7n0B4H+Edtp7L4i+IPiC41fVJ&#10;k8uG51ebcYRn5vLT+Ekd/erGtzfD/SJ2ifxDZCMHfvWZcjJ4U/h7V8g3Pxo8U+J5o9RudcupJoRm&#10;aRWZQF74wev4Vj3nji7mvgySStvXZH9obKnPcgdTz1rlp8A4zFVefFYn5RWi9Dza2BjUlzSkfYk/&#10;xM+EumP9uk8XxyLHCVXGFU88qB3+vvXM3/7SPwt02Bm0uzkulMLeTHGvzSk9sc96+WXXWtYb7RqC&#10;q4jXcsjSbcYP3uTjFQx+Jm0xo5b2WQKreWpRjlc88eh+mK9Kj4f5bF3nUlL52/IKeDoxlq7o+tPB&#10;3ivx78UpreysNGGnxll8lbxvmwR/CAM8/Svsv9mH9lfxvBNa6l450k6paTXEdz9g+3Ik9tIM4ZfM&#10;UiRSDgocEcYNflX4N+P/AI18Iah/anhbx3fWlzGwFvPsBkUdNwY55HvXrfw7/ag+OfjGE32vfGfW&#10;Zr61bKzNqjREKP4cDCkfzzRi+EfZ019Vagk9W1d/8A9qlLCumoUl734H69fHb4W33hHSovEvwO8X&#10;S2NwIt1x4X1a4EthO390oTutpPRlOw8ZB618B/8ABWPxZL4x8A/DPwtqfg6Sxghtb6KWa3/eJaXZ&#10;lDGPcOowTkHnHI6Vz3gz9vT4k+GJLddQvdJ1GDc6u2saYjyTHHeQ4z6Zyfal+Lv7R3hv9pi507Wf&#10;FC/2FNp0e2KbTYY9twcbSHjb5G4xycn3rx8h4LzTK+Kp46ajKE1pJWTv2fdHZh6lP6rOjJ2crHy3&#10;4Ustc8Hal9mnnee1t5F8z7K48yAMM7xu6qQfoSPz9Y8G6+mjyWVvb6nbappN9I0Ukk1nnaxP7sHJ&#10;3RurcHB9CDTtR+AV09x5Xw68d2lxtQSBb6ID5JPvWzg53Lnp1Azx0rH1f4XeOPhvqeLrwrc/ZL60&#10;3alpqfvomC4+dCMhsdcjkA9eK/UqlGWl0Z4XljJJ7Ht7fD7w34pjt9cjhuLa9+5cw7JH/eouRKuf&#10;myB95epHr1rmrjxXqHhHXXt9YvdqyXCi2nWYyRl+yNnB2EHjdyueCayV+K3jnS/B66lo2rLd2tjd&#10;Run2xSlyjJ9xllUhtyj5eSevocV12r6n4Q+PXwqtfEMmox6d4mtbxo7ho7YGOeNgGUSpj5GB7gbW&#10;HuK5+Wx6HtIyVooq+LNH1nTdWt/F+j6Gm3UiYr2yaZstIvzeZGzc5ZcngsDg5Bro/DWnW+hWMPiC&#10;e5heG8ZTpN7cQ/Ihb5hExXG3n5c9q8m8J/GPXfh3rUnhW4uF1XS22tqGjSRj9zION8ROdpHBBGCO&#10;Oa9M8OajceKfhY2oeELxpI7HWlRrG8hDERNzhgOOvfr9DXPiNKUm9kmZ0p8sro+7P2tvjR4NGlfD&#10;X4ZeDvB83h2w0nT/AO0JbV4Skc11dRRs2QP4WG7pkZavA/GsehaB4c0vXvDfl2FxcazLBIkafJJC&#10;BuCSYxtKk9OMrmvTv2zZdA1n9o7V/h34yvpIrHSfC+iR2cKttW3kWxjDsh6lcsNy54wDXk+tC08Y&#10;+Fj4A0Z4l8QaDbrNe2rMvkXGA0YmBP8AEwKZBJGfxryMhftMpozvfmV9dzqo141HzM+Z2+DXxV+O&#10;vxGuovAWiSa5fLqri8j3BRb2ythyzE4VArfQ/Wvqj9kb/gmr4P8AA9rJq94bbUPGNu8RsZb6HZaa&#10;OdzDDO52sSx3bsemOM15n+yZZaZHqfxA1vV9cGi+ILIQbZEjEaw4nAc7eASB1GCDX0HpX7bPjfw7&#10;b/8ACK+CtQ0+5W4ja6vLkxxMZoY/4iu0lGDAnYTjByAM185xRnlTCZhHBttU3H3uVa6+fQ+ezKTd&#10;Rxi7fPe/Y4v9o3w/e395eW2ueHb7zrObydQ1i5zMs8p4Lgxny4UHG0bSSOc84Hjnhrwp4r8P+L7e&#10;9bx0whh/1LTsdqp/dzk8fUH8K+g/iB/wUA/Z38I+D9WPxTspoX8Q26vdaTotwIvtcgXAd484A9+A&#10;c+1fnV8e/wBt/WvijfX/AIa8F6VJ4d8OqXEZhmV7qZeih5MZCeoXBPcmvjMt4Xx2OrJ5c/3Tu5Sk&#10;rW16X1b9DxZ0ZSqe89T661L4qfDnUfFl14xudU86Hw9p7y6pdxIgidlHAyAMntjOea/P745/Gu/+&#10;K3xFvPGmraaohF0ZNPt2+6sJOAD7gAc5rovjF8Yrfw58JdN+AfgK48wrGLnxHdx58y4uH5MZPdQC&#10;M5+leX+IJtQstG0nSb22CwsGm6cH8eue2K/SeEeGo5fUqY6qvelpFvflXX5/kdsHHm1L9nfHVHmu&#10;bm1C+ZN8jbsApt6HPocVh+Nobh4Ir8hZI2bZI6L0Yep+lXPBNjc6zfrpM3yLLBIYMfMAwHUj2qv4&#10;jWe10eXTxP8ANEwMkBHDj++K/QLRWpvLk9ndFPU7N7iwXV4HjW3FmIRlsZIfBOPbPtVE6gk1gtvG&#10;qbo1UOFBbcwOA3oOKI7lHEiW07tbNyYnflCRzgen+FQufLkwWZGc4GVPYfqKmRx8xXeK0urtlEhj&#10;3L8ucY3f4GpbeaIiQXSJ5vl5jbqc56fQmoWSPcyhd2G2/K2PpTisLL+8jOSmdzjqaOhcS7oXjLVd&#10;DvEvtPmUGN8iNl3AjHII7g8jHoaNQvLCXUpLiGya3VmDCFWJwD/hWXHbI2FJKy7unPFSyzukSi7H&#10;3Mqp7AVLjroJWtdk7yzXEP2ppV44VT1Hp+PvUMjzqdzlW3KAG9P0qNDH5SoqHy1PPucfyqYIsDrM&#10;VVucx/P79CPw+tEvdZESObz8f6QuPMG5cL15/Sq3m5BR1G5f4jx3NXLiK5aZjIfvt+7VmyFz2qtf&#10;xnf5sqN+8+62eD7cf55qoyuD3sId7xxN1AX5dv1pJGbcpRFT1YMeKaOdoDMCuQNrcMKc0rfeQ/vN&#10;vy+/+RSsBJpeqX2iarb6rpN88NxbyLJDcxNgqw6EeldJ8UdRtvGssPxStrmNZ9Wdo9VtY+GjulVd&#10;zj1Vx83sdwrj5UUHeP8AP+FOtkZh5WSvy/Lgjr61EqMXUVTqtPVdilJ8vL0/U3vAPjq68D6v5+6R&#10;reQ4mt92M8cH8Dz74rtNM8V3Hh7x1a/Erw3L5TRyK82w4DrkZHHtXlrITJ858z+Hd61paJr08EDa&#10;PPJ+6/gXdjBrkxWBp1rtrdWfmjajWlFpN+h+s3gz4vfC79or9mC38Ga4i2viPQ2J8O6va8NcW1xy&#10;0bn+IB8Hnowz61458K/j18eP2TfGF5BYWcepCwud19b3kZ3YBwyA57jHavHv2PviFJFZt8P0ugt/&#10;CrXGnbv+Wi/xxD+YH5V9AfFjWdO8eTW/j7SrFvL1DTY/ty7eftduNjhvQ4GTX4RjsHLKc0nhqsFK&#10;k7Wutrba+av80d2NxUlJV1K01ZX7qxa+PmtfsWftLeK9Fl+LNhHp91qmmre6hdafMbdrWdif3eQD&#10;yB1zVf8A4dsfCz4l6XP4l/Zk/aJsb61k2RyafqjK/wC8RduRLHjk4Gcr+deP6n4Ws50i1MwxN9oj&#10;YRs0X3mbO4Z9veuB1Sy8cfCO5kuvh/4gvrG1dpLuOSzumRknAA7HOCFxj1r6XLpSlTjRpVnG2yfw&#10;+fp0Fg82w+Jm6eIpJp9Voyr+0J/wTd/aa+E9/canN8NbjULEszC70dhcKADzjaMgfUdK8V8M2mp+&#10;GfiBpq+ItKmhe31GEywXUJTIDjIIODX2R8Jf+CjX7TWj21vZzXsPiK32kyR3sOJRgdmXk49wa35f&#10;27v2Pvja914Y/aK+C9vY3ztsa7WzVtpP8ayKAy+ua+vo5tmkaLpVKPPZWbi9behcMLluIkvZVHF3&#10;2lt959i/BzRtY8UfBqPVdMbdY32hvZ3VvM+Ul+Q7UPoeK/Kr9szTNY+G/wAW1u9A1CWCM+Yi85UM&#10;CPlPboa/Wv8AZVsfDtn8H5tL8J+LW1bwnLbxvp90k37yLgMAw9RX5+f8FT/hXawa1qfiXR49sMdw&#10;t9CNv8DkJIMeu4givzHhHNKdHiuNCo3aaa19bHNio+wk49b9PI+ZNK/aG1aS7hfxPYxyrBu/eW/y&#10;s3HoeOv0rtLj4reA/E/hVorXUts23EdrdcMMt+R4rwiVNx2IqjIHftU9hpZuirRS4ZWCjavX61+1&#10;4jK8LU95e76E0cdVirPU+wP2adO0Xw98bvA/i2PS7eO4tfEVgVu40xhd4DjjrkHHfr716BbyeIfg&#10;p8aPFWheAdVuLG+0nxReLabm3RvH5zHyyO46cV4v+y38MPifrM0Gs+EEuGezdLiK05bzGQ/MoB6H&#10;of5V983f7Ouk/Hn4h6xrVjbR6fql5debJbyfK8jvGrFh75zX5JxZjsPhMQ+eammuVrezTurr5nsU&#10;6spSjKlFp9/M+Rv2hP2afFPjHSbz9oYaQljcalN9s1K3ZzjfI5ztU14n4y+GXjPwTpNvrmqWMn2W&#10;8y0Nx5X3fb1Ffe37Q/xlf4d6XpPwm+IejBtU0W9a31O1MWC1vtykx9QeMe+aw/GPjvwR47+ClxpV&#10;zpmnrHLbrb2dxIg4LE8A+vp6GvPyPibN6VGCxVL3G3a2vurZf10OCpTw+Kcvsy/N9zwD9h/4qXmn&#10;XFx4avdXmjUPujk3fcLcK3X86+//ANmn9pe/+MHw41z4C3V5bW+q+H2N7dRFMNfwDoRnqFNfAHj7&#10;4Ft8A/F2m+OPDsvnWNxGv261B5jRv4vfB5rsdZ8f6j8KfGfh39onwnKJVtT5eqRxsQLi2b5ZEb1G&#10;K5c/yzBZ5WlVwsre2i0mtLSX2X67fM46kKkaboyXu90fdnhfxN4l8Ea/aav4Zu3VYpt/2bzDg5Hz&#10;H6Y7VlfHv9pb4UJr8Ph99Vha51SE/bXKlkgYkDD4+6c+nFeFf8NZRfAzx/p2hePd2peB/FVomo+E&#10;fEi/M0NvIfmgc/xeW2VPfAB716xqf7Nvwd+IVlD8T9E02XUft1xHtvLObMe1ujHBxjOOtfmsMJiu&#10;Ha6hj4SdOSvCUVdN9r9LdV3OzL8disPTlQneUVqrnm/xC+DunW3iyPxR4ctblYzGskc9rKzIctjP&#10;Ugj6Yr0f4Y+Lk+Fdxa2/ie6mvYrwb2jaPAwFxj65P6Vs694m+D/w+1LS/hv8PZpLyeKJU1K6eU+U&#10;XOPkGT2/yavap4U0jxFpttHq/h1jI7uLe4t/mb5eox3GK2p5tiqGMjJt6LRvdrsa4qWFli3XprR9&#10;Ox4jqnxNhsviPqepaDoa2+k/2gWhWOPhDjGfbOSSK7a/8Tab8QtHkuYJV3xw/u5ByY/etT40fBax&#10;8KfDC+17wjp/+lSRrKsbLjzG3Lwefve3pXz2muax8OfENuDKY4LqEST25LfuyTzkZx+FehUyzD5z&#10;RWOwz97r69jJZhUVPk5m4rS3Y2NK/aI0L4Z/ErSo9bu1W8huPKkEiDbJuO3Irpvj7pmka/8AEvwp&#10;DbsscGqa9DPcSqBtUcfoc14z+0v4R0Tx5ocfiPRII1voV3rKJOd/UD8sHmt1vF2reNfhboOrO7fa&#10;rWJY5JN3MbDg4x7gda9ing6NH6rjqWji2pxfe2nyOLGzSjzrU9t/ag8e/Dz4S/FfxNpEpjltY47e&#10;WzkG1fMJjTfjHbOa8j/4aC+EX/PL+deLft5x+IZNR8N6tc3s3nTaOElfe3IU9/WvAPt+pf8AQZf/&#10;AMCG/wAa+ty/hXA5zhI4uc2nK+i6amdOpzRutD9qvHur/EGLTmi8P+Ibh4JP4QmC2Bx0FcT4P8f+&#10;IPDuvRr49tJLpd25Z5OqMenX9cV7x8OfE/w78deH7d7W4hBVVVguDz71F8XfhR4Vm8KyXsG2SXrF&#10;t/8ArV+YZHjcwx2Fngcxqtwl15mmvvZwYDM4wrKlWh17Gv4e+Lngj4h6Vb+E9Vkh8mfA+aQfSvVv&#10;hX4D8IeD7eSOGJrixk+ZEjl5XPvXxjpPhe7hneyETLG+NvzFSjAV0mmftE/ED4SRf2ZNFNfW8Y4I&#10;6ke3NTQlRyfE+y9p7WMdm3e3qetmGDr+zVfDT9UfWWoXPwd0ua407+0r+ykvCyCO6QmMZ7Z9zUnw&#10;k8ea74P8VzeFtYvmurfpbvJJu+Tt74xXyb8X/wBtzwxpfw7fU9dEdrO8eSJWG5fTjrmpv2ff2jof&#10;jR8Orb4ufD3VXvrrTZmtdRiZslGX7pI9MV+j8F8R1faygqNoXVpJNK/VHzksbiMc26j1j+Nj72vf&#10;sV9JcafcRK0csZaHp3HSvzr+JehfEyy+O+vfDXw78NrjVIYZPPjuEjLrErHgN+HT2r6y+H3xL8Re&#10;O7K3eS1kEysu2QfdOe2a6LVLSX4Z+IZfiNNDbwyahbLHftORgeXnDZ+lfe8TYenn+SzhFtW1ukej&#10;lmJxUG/ZStzHwf4y8C67HFFcfE+O9uGhwI7WaFlji9uRjH1rkV+M3gSz1X/hG7/WoNKjWXaW8tmj&#10;HsSoPB9a9E/b0/b1vPjbpGofBT4T6DDDaxsW1DX7dAXfac/IccLnv3r5M+GXhnQvFWsx2PiS+3Rx&#10;hUuGkJUuR1J9M1+DVuGsLGo3PEOoullZr80ctXA1K1Z1MXUcuyueyQeG/wDhOf2l/Ctx8IfHUd81&#10;rHdQ6pqOn+ai2AZdys0mAByMcGvsfwz+x14W+H3hn/hNfG+tQ32oedFqUOrXkKXDHbn93FuHVs9S&#10;SR1A714j+yL4W0y78XQxPZpaeC9KkMk1xZrGwllB6zbTu2Dtx9a+tvH3iT4L/EPQLjw9qXxJsFtZ&#10;LUxi486NAsf90A8j6gV+t8I8O5RRw8K9WKlUjHljzPXdvbruaU6dHSEdPmea/CLVrP4na7rmsa7p&#10;d/NNodzIumWs1iyxR7wf3lurnlh3YDHoa+U/2uP2wPFnxB8SeKPgLpfh2TQ9P023nsJpnVluJpGX&#10;YJCT/Dg5HXPX6exfEfx7L8P76PRfgl8cLOe1+x+XHeeJY52hXHREuNoVfZjwK+X/AIjfF7Q/Efxb&#10;h+K3xl1O/vLVXh0rWo7e3S6uLi2ClWuI5ogEk8pzuG/DMnGScVfEHE2Io1v7Owek46tp9ekV01Pa&#10;oZXGVF3qXfTtr3PN/h3e6p8I/hvZ/DCR7q21AS4m8QNdBrO5USblieMJ+6fbxliVY8cV6R8AvH0O&#10;r69ceIPG8sNnp8Ed5puuPax7WfTpYiXnZB2j/wBYDj+Bh6V5V+11qPxF8LWl5a/Dnw6mqaJOwuId&#10;X0i4NzFcWLcpL0DAYGGDDKMCp7Z8q/Z58Ta74pvrjQbRbi+WSNluLC3uCszxkEMsZPfbn5TwelfO&#10;U8vljsBVxWJivevzWa37+Tv029DklGpQreyqx1Wm2j8z740f4Ral4m/YztPBPibx7dadrHhLxRem&#10;z8ROA9sdLyGZ1f8AjUn5lA6luK85j+Mvj3UtS0/Rf2fNTspvDukjydW1Vbwfbb8Mo3O4HIQ8/LUf&#10;jnxo37Snw98G+FZNXuPD/hPwZ4cuLnxhDCQsVzFbvtjPGCsjHCPG2CG5HBFfKvhLxJpXjLxxrd18&#10;OrC38P2W2Sezs3vGQBU6RqxPzO3Zc815uGyqOOoqriIe9BN2cVypt2u+7tqraI9HGVMLRdNTp62s&#10;rbvzPtLw9pvxG8K/EW18U+BtU0+Ox1aPydUs76YvDcr3juIzyVJ5DdR1FWP2sbTTfF3wd17Q/h14&#10;Dh0u8i02X+3tJe6LPFgEmWE9JYT/AHgTjvWLr138QLDwL4P0rTPB63sEnhSFr5rmBvMWRtxzuXkE&#10;e9es/CjU/BHxe+CEnw2+IvgM+H/E2kafMul6xMwZJAyFSN2d20g8qR714uU03isyWISiuV9NdE7a&#10;9f8AI2wVKjOfJBN33v09Lnyr8f7fxh4m/ZP+HHjHU/CMNrb6PCsC3MUgYFXQY3c5ydo7da8w0Xwn&#10;4X8SzQ6bqmtSWMOpwSRTbF+WWYxlUJBBHBP1xnHIr3b4Y/Fz4J/ED9lPxV+yn44WfS/HGi6fPJpa&#10;3F4Hh1GS0kP+p7qSq8qR05Ga+N/jlq97a+HLWGzuDCofzGVWO7cvQ8dB/niv07KcuxVPFU6fw3lK&#10;3pc48ZyxxVrbaGd8Qv2ZfiTYXl9f+FNMbV7e3uWjuJ7I+YWVDjcoHJ/WvO9VttVtdXEB0aayZ5Me&#10;TNCwYEYBbn19K7X4Qftf/FD4Ny/Zg8Oo2LyMwt7zknPXB6itL4zftUeHvi3pn9maJ4K/s28nkjkv&#10;7zarHC9Qh7ZOPpX3WFq55hcSqFakpwb0mnay80c69nK62OZ0zwpcWtrF4ov9UFsLtHt7WViDJgDl&#10;gOoJ5GewrOvNNtLXasDNNIZPlYjLJ6ux+n6irVvZ2txoi+I9TSZm84QW0Z6BQOfx6ZrmvF2oSws1&#10;mk3kpIozIy4Z16/55r6ymoxiVVhGOpDqstsbyaLSLfzS6ALKq4VTgjj8Oc+pzVOHVLu20RbOSFfs&#10;lq7KHkXcUd2yQo/vHAyfQD0qxcI9j4ej+3hZLhpAsfmfdt1ABx/vEcn61Xtrua+Rvstu3kW7sOmV&#10;Lvxu+vbn+lF4ys0YMz5bUanI080LLGjbY1C8HjOTmq8rteX0kszBVbIxu5x/jV3U9QexEmnwjzmk&#10;yJGXnDY/+t+VZUd3GXj8xBgYGVPXj+VHKJ26FoahC93CXh8tYSQqxr95sYGcdPc1RluZ7j/RGZti&#10;yltnO0N0z/8AXq1LOskixpZ5Z2G1sEY45+tNIkz8oj3bSI9q9/Slfl1J6DZLVmtxbJDGJG+/Ix6r&#10;QEmgXDRqGkHysF5Kj+E1NpklvEzTPuk5+YYA/WmPJ5ySTOWjjm4Vl7c9B60t46hZcpWtn+1SM0sy&#10;r8pOOT09Kmt2t3nfePMXGVRecnFVtzAFI9uf4gvalgJtz8oPy/7JJ+n51XwlLzLdxKZoNzL91unf&#10;bximSSwodoRWUY3DHWq4lVlYAMWHJU9f8+1RwrLISuG3dQc9P85qSepahuIxIpRTu/vMOgJ75qea&#10;+eXbAw+VCSu5QTuz1+lZ7RsHw0jcD8z71JMZBuQxeYvHzL2oTcdgL0N9jiQBuq57N/h2qw94qsR8&#10;u5uTsj7f/rrKi3WsGRIB1O3GamtyWmJZ2jkZcAluAe/4UX1uDOotL0amiwBw0qDMRZvmxjkV9Wf8&#10;E2vgdper3GqfFvX4yzWO20sWlU8En5j05zwB14zXxnZzXodIopN3zfu2XqCeMV+ifgqSL9nX9k61&#10;1K2khVrfw/LdXUitg/aGT5SfU72Wvz/xDx1enlMMFQdp15KK9Ov+RpGNNpqSuj5A/a48Rw+Mv2iv&#10;FXiDTrltsepvBDMvzKVjwnbtwa890hr/AFTXbexs4JLg3EywwxqNxLkgY/wHvW0XsdXf7ZfJ5kkk&#10;jSyXJ7yHkhj7/rXoH7GHhDTX+LE3xP1xFOleD9FuNavFbld8QIiU57mTbX1TnDJMljFf8u4JLzaV&#10;kvmwjKWlj3z9ljUf2d/2Sv2hPFHxQtdR1jWNL8IaHayW8mpaYscjatty9rjJXaZNq9cleccVl/s9&#10;/s763+1Bq/iz9tj9rLxndaX4B0W8a78Ra1JNm41e5Y7ksbTd95jwvGQgrsP2bP2WPiD+0VoH/CF6&#10;v4qk0vwBa36+Nvi54ovI0SHTlaHeYVbGXkZWVETqWYnGBmvO/wBtX9snTPjj4psfhj8MdB/4Rz4W&#10;+ESLXwnoMMe1ZIwcG5uMcPK+MljkgnFfO4GhiqmKqVItuU7JyetlFJaebd2fRuisPyzq9tIra711&#10;8kcd+0h8ax8dtfj1TS/Dlv4b8LaPA1v4T8O2Pyw6bar0H+27j5nfks2c9q8M1nxBFJPcTQxBZpm2&#10;7mGflxz1/n1H407xXq94fN0ezdjDCv8AyxYlVyOtczPdREq7t/vIwx0Ht2r6yjRjCKS6HjYnEynU&#10;be5vWGrkwyRTRM+eiq+AcDPXrViyu9P3RTtG6wyE4+beyEfw+341jaXMblo1h8uST5iscgIB+hFP&#10;t/EVsytBfaXEGyQZrf7w/Doea2t2OXn5pXLjapavNI91ZzMdpG0sAM54I49KJkv72zVwvyR4IkwO&#10;v+91qGHZdTLA+peUsgw+6Esqc9TjOP6Vpaz4Xu/CV7DLqN5a6rp7Rq3n2MzGMk9EPAZWz6ge1NSS&#10;dgRQttOnt5Fu45ZtyjMckfZs/wBK9q8LaB8Q9av9Kj8Y214bbVbTbpd1eWJiWWP1VwoWQZ65LcdK&#10;8IeTWtWYixtZmVTysfVef6V6z+zEdavfG2m6Tdz3Oy0m3RWdwxIHPO0Zwv8AWvMzqdSjldWcdLJs&#10;0hKXNaJd+Ltn488AXqeENYVrzSVuBLZ28Um5Y5cYJXH3Dg9MDOfxq54N8Wa3p9qpvWlazVS8cLW5&#10;cxsB90nsa7T9tDR00Hxvp+qzYjWaPImZSRGwA67QfU/lXI+FPGttp7edqM8bLJMAt1FM2/04GPun&#10;p3rDh7HSzDJaWIlu1qd/LKjUcZnXWHxl1v8A0dNN8MW1uIflW4MbBiCc5zjrXaeGPje9zazQeLNF&#10;iuoZl8pUaHMkZH/LRW7EAkdcEHBFZvh3XvDw1W1tmSOKG6myzNCr7m4z19/SvZPBHi34daTczab8&#10;QfClrq2j3m2OaWO3aGW1XPDKV6/hXvSbpx5lqdGHUXK1zzDxXo+mHwfqD6BbzS2d/ADKI+isCMEq&#10;eOOn04rgvBviKT4e63Bq+ZbSJbeN7i2hYTRXEfup+7yPunlTx3r6Y/aX/Zb8RfDzwXD8cvghrH9u&#10;eC5MG6hC77ixPT5uMOnYnt39a8X126+C2vaEuo6hLNockyLzHCZbYyjs2PmjBzg+nvXn81Otdo2q&#10;vldmY/xd0vSPGl1b+NPDOnQotwoDX1v8qtnnaffHUHmvT/2LPENxd65D8M9fZZI77VrIWpePLPmd&#10;Ayb+p46Ak1x3w00C1Fvq3w51KGGax1C1LWptZt/lTjlGDHjB5XOR96u0/YU8H65afthfD/wzHPdT&#10;CTxlZC5ivkG7ylmBb5ujgAc55H0rzM2qezy2rO20G7fIqlFuyW7Pqz9rPX7Xx5+2L8SCkCSLpviK&#10;4s4Y/OVd0awxw7QD0OU49a8y+IKtosGk634NuZIdWlaO01q2kjP7+3Cnc/AOH4CsOveqnxP8S2Pj&#10;j9qnxnqmi6p9lu5fHmoJcxzMNjsbqQD5hkFWAwM4weOK674U+DNW+Knx18LeH7m2ns1tfES2GrTI&#10;qttgLHDSY5IAyN3oa4csqRweR0nLTlgn+B0U7qcUeJ/tneK/BnhrwRrTSeEdTsfFGrRwTLND+4/d&#10;4H70g/NtPUEDr+FfGOrfFPx/4bC3GkeIb7bcNgyBtxPy8AE8/Wvtn/grRrfgz4hftKeJvFXhzWIT&#10;o2mwtpMMNtwYjAjKmD0A+U9Dg18eeA/hhrPxHQaDoh+1X9vD+5XpGrA4LM/QDbg8808vwuXLByxm&#10;JS998zctUvJX6HlZpCnUr7LRaM87vfFGv69rv9r6hqM9/dzIV3TEu0mOFRfYdMD8K9o/Zh/Zbt/E&#10;usP4n+OFreaPpUCbrezjt8T3UwO4K24fuxjn5hzXuHwW/ZV+F37PfhG18e+I7611vxHJGxGclLVj&#10;n5EUjrj+I/pXV6c2jeIryyvtPmv57p7JmvYnt9yREv8AK0rZ+cADjjPavmMdxosxjPB5VHlgtOfb&#10;/wABXbzMIwwdCkp13rpZL9S78LPDXw3+Gmkah4u8Y/se+G9U8NamrW1zqniK33XEzBPvRzH51z2K&#10;gDOMV+fnxn1mS58ez6XbaT9ltdOvHWwtmbeYId7EKWx83GOfav0T/aj+K3wk+DHwNk8c/ED4wTeL&#10;vGUlu1n4P0GGNoILKPr5hUjDKD+NfmLrHiK98R6tJq+tSN9ourhriRtvUtzjHpmvruHaeYU4/vZ8&#10;0LKzbvr1+RwRrRqSfL8PQ6bTNYTwnqS6jNGsi3UTN8rYaPPcHsa52+1CWaQ3ozJFcSGNcgcei9au&#10;XE8Ou6J/acsam5t+EX7pkXHTj09a2v2e/wBn/wAX/tDeLD4H8FKIpNrSySTA+XER0JwCQfwr6aUu&#10;WN30NKkr6ROD81beVrdofmb7q8/L+fetCQ6VdWi2RyrSKZFbONr9MfiP1roPj98EfHXwJ8dN4B+I&#10;D2balHGs+6wuhLG6nod3GDxyCM1xsEgIbaAzKpdlPUYPODTUuazRlbqOgRJVZHbDE+3QetSWu90+&#10;zm237gzSRqowP84pCttcWyXW3a245x2/+tT9M1R9Muo54mDkI3lkrweORj+VKTvoOJXKzRKWO5gc&#10;qG/un1P4U1LgyQ/ZXXrwGK4PXrRfIbYCSKZpElxu3cFT3H/16UwNFGFkj4wT5mePyqttCBjWksM3&#10;2dpVXy8844b8hT7aVh80rplG+UHHT/P8qgkXA8xXG0cdf/r0+3MkD+YiMy8jH4//AF6Utio+69R7&#10;3AuigfGcZ9SfakcSODAlv8yjJRmGSKQFZ32eQFbeAJM471JNuMpEiqHjb7zD74/xpCl3K58mU7Xk&#10;bJ+4rcYH9aYWVvLd2YnGAV/vdqstHEjfY13NuYsrYH5ZquI5HUhpfvcqOufaqTRPUdHEZEbaNzE/&#10;M2OR7VXYeXygxuJzVzYon813Xbj8/f8AOq7ZQ7t4z/ez2zRzK4xjghldi2G5+7wPbpSQEJIwEW1i&#10;cAMf5VYLthdxzGAMq3aowUD9Mhj0X0z2NTuI6Lwh4917wlrum+JdLu9l5p9wskMm7qFP3T+ePcV9&#10;/fCfxFonxB8Px+M/DoQ6X4ptxN5YJ/0HVohiaBh6Spux64HrX5wozYZ9uWYYXnOPrX0X+wr8YU+H&#10;tnrXh7xvcy/8I3qU0Syqoy1ndA5juU6YZSBx/EMivh+Ncn+uZa69Je/H8U2tPVPVfd1OuhatelN7&#10;rR9mfQkXgsDShbllaCK9laPavRc4zj+EYFVvhpN4CstZvYfHNlHextDKsMLqCNxRsZB9j1Hciuq1&#10;KTTL/wAML4y8N7biwuG/0iSFuN2fnHsM5P0Ire+F37OHh341fB/xN8RbbUGstT0aQva/vf3bLtyV&#10;cehOea/JcPinGnN1m4pfen/w5x4RVFi1SgveV7/Lc+KAs3w3+J9zaJlbdpGNurDopyQPp71l/tAf&#10;Cy/FhF8TNKtX8loFOoD6n71elftNeDWbRNN8caWq+ZasEmaPn5c5H4Vd8JeIbH4hfB+88Fs0bS3F&#10;m8a7mHy/LwOffFfo2FzSpTp0MbT11UZ+mz/zOtxjzNfNH0P/AMEmvjRdJ4N0e0k8Tw+SrGzvrNpu&#10;YzyEYg/QdM12/wDwV+bRNE+EupeJNKsreee40t7W+HkqyzQzFRk8cFH2yKR0K1+WPw2+KXi/4IeN&#10;Y9Y0C+mhktrrbcWvmELLg8qRX0B8Zf8AgpTqfx38BT+BfFHg9Gjls2tmug2GClcevY4PvivLzTgv&#10;MI8TUMwwy54Kak9k0m9V5rsdNHEUpUpJ6Ox8sxyllYOgbb0LLnFdh4G8Kk31vc3MjbZJFLxNjlWH&#10;X6Vzum2bG4XALZbG3b1BPpX11+zL8F/D/gDRV+Ln7QWjS/8ACPwxH7Lp83yzS4PygDHzAhsgjiv0&#10;jNcYsPh3bd7Lq/QzwODliqnkt30PbP2VfA/jH4XeEvDPxb1Z7e30e+1mG1VrxgpbMipx37jgc9a+&#10;gvjV8OPjHdeJtH+IP7N2vLf6louvSweLtBjkG63VJSUk4/gKYINfNvwU0rx5+1j8VfDI1OzuNJ8F&#10;6PrttJpWmiQ7FUyqM47scKSccc19teHV8U/DT4+a/Z+HIjDeaZqDW11u+ZbyFnJRW78K2M9q/A8f&#10;Vw9DOvZVIqpUkm2ntHWy9WfRyxeFw+BlGK0i1r52PnP/AIKWyaZ41+LtrqZ0qJdWtPCtjFqMiKP3&#10;k0hkfk98Lj8DXxx4p8L+MPDr3cVjcTSafEyOU3FkDlcgjnjr196/Q3/goJ8J4bD4qzeKILQRjVNP&#10;tppEVhtVwgUj6DtivFdc+EmmX+k2NpZQDydQs5PMkXnBC8H9K9ijjJYKCVrpJXufLzxntMQ292fO&#10;+keMNQv9P0+08RXElyPMUfvGyAgwcZ9vSvWvCPw00b4seGtR8OLHssbmFjaTR48u1nOQqsOyuc/Q&#10;kV5j4t+H2oeFrr7NEN0cMjH7pycr2465HWu4/Zw8W3eheM10y1vSlre6YYrxW5R0B4OPUGs8ZKmq&#10;H1ig7cvvaHs87xGFUYrX+tDN+D3wq1/41eDPEX7FPjed7fxB4NuJtQ8HyTH5uFHmW4z/AAsACMe1&#10;cz+z9+1/8XP2ULzWPhb4ilupdDvC9pq2izMQ0Jz/AK2LP3WB/SvaviVa694Z+Ovh34weFtSVdQs/&#10;Jlkmi+Q3KR9m47rwc16J+1N8IvCv7Qfwx0740/CXwfZ3t42oAatpbW6CUOZADtY/ezuA21Mc+wuL&#10;cYYiClSrLVbOM9m/+3t/Iwo4WviI8sFaUVr5oy/hZ8U/hD4gs18TWt3JfRzR/wCpWM7lbsGBzXsX&#10;gr48eHbby0h0W6kaGZWgUoRs455Pr/nNfnf8Stc8Wfs9/E6OXR/C95oahAt9ptzaPGFcccKRjkY9&#10;Qa+rv2U/jp8PPi14p8N6FrKpaWt1IsesMrHczE43J3PX7vUV8jnvCtbAqONwqcoPbX4fJrY8mpRx&#10;ccU6VPd9z6e8B/FrT/in4f8AEHhXUYLX+0NLja8gtZMFng7gH1HevmP9of4d+EdG8f8Ahv4sa81w&#10;vheTVI4daFunmbFU58tR/tdPxr6F8e/sqePfDvxSTx38GtJuvs+l32+SORGVrizfhgwxluDnntWD&#10;4dj+Bvj/AMB+NvgR8c/EX9k2VtfG6LEbriB0OcJwT146V87kVapkuZwrQk+R6zg1ddnp+K9T0lld&#10;b6nGpNWd2nd6X6M/Paf486Zp3jnWvD7/APHmNSnNuGbpCZDsA+i4/KvavhDF4c8W+ErGDw3fNJ51&#10;0ReLJH97cwx9Rnr6Vy+ofsfeH/Gtpr3iyyttQtZdPv8Ay9Laa1J+2W+SS7Y+7hcZJPFa37L/AIG8&#10;S/DHx5b6HqbSHSJJnmiZlP7pscA/XGewr9Ozyhg8Vk08XhNHFJtL0PP5XTkqdXrsdn+0B4e8H6r8&#10;YLPwZrUEMkEWj/KJFG7OeCPfvxXn/wDwzJ4D/wCfOL/x3/Gua/bo8W63of7Tl7qdrNNFDZ6dCse0&#10;HLALkke1eX/8NIa//wBBS6/76/8Ar1zZVkOc1cqw9TC1mlKCbXm9TnqOUajR+jHhzWfD/hHUprjw&#10;3Zssz5bEkmR19BxVy5+N3xRIW28+Jo1ZsKtuDt/yK5XQX0SPU83E4kaTK7Y2OT9fSu/EegaVoa3k&#10;iqu5cKzAZz+P41+J4qNOlUXNBzb7nlVva1rc2jOh+DnjPUPF99cWXiafSEmt4TJ9nvGEbygDJxjF&#10;ec/tOfH/AEPTEm0X4YeHPt2oSKwgYyDYjY6Z6da4nxXpHjzVNdn8S6BLDM1viSz85wDx1AIrwL4u&#10;/C74238sl54e8RQ2NrqDCabT5pihhkJ6rnnBr6Xh/h3L62MU6tZRi7Pleiv2dtT0cDU9hhpUZttP&#10;tuef+P7r42/EzWruLxy80UkLMPs5lAUD0/Wvbf8Agmr4/wDiB8D/AIoyeFJAsOh+Io/KuI2YMom/&#10;gfHb0968s8Bfss/ELxFqHmeN/G7Q7pMH/SmbzB9fSvrn4E/sSacn2WBvEEcaLtljuV3M2RyMe4Nf&#10;p2acRYDKqSw2HlFvSyjF2Ryxw8q0nGlB29dj7W/Zx/aH8PaRJN8PfE1lHb3IkIidcc88H2rqP2gN&#10;WuPi58KtX8Jxj95JZyKssLYbO3rXzL468Ga14b8aWXijS5VupNqwzuGJIYdyO2eteheAfiTf3t8E&#10;uI2iMi4lXd8obvxX0+UcQVq2D5JbNfmTKjWw1Rwn0Pzvuv7a8KeIrzwkJJI5vM8gn+F2DfdP4816&#10;F8HNY0n4WaPdX914c8O67qlxMRdaLrCsWSPHWNlIIatz9pbwT8NfhJ4+1Tx1471e4mW+1BpLexhw&#10;rRbujKcYP061y2l/B39mP4leZrVp8cPEEEixi4ksfIWK4Q4ySCV5A9q+DxVGVPGSs3GKfxWume/h&#10;8tlPD+0m46rROVrX6nKeOv2l4fDXie4h0KKTQopxj7Da5Yr6jcxzj6mu9+Bf/BSiP4NyrFqnwx0n&#10;X7djmSW/tz5y8f3uQeM9RXnfjz4ofsy+HLJdBe2uvF15HIUWXUoBFJFgd5FA3H615FqfiHVda1WU&#10;6Foun6fYPJughjiZtq9MF26/T+devgqdeU1UalFr7Tdk/Rf8A87E4GNOfIpKTXb/ADPqj9sL/grN&#10;oPxJ8AL4b+DfgG40fVbjAklVF2x/7pUD+Vc3+yZ8ZNG8SeDdV0z9pT4raRa/brNgsd9o9tJMgI6g&#10;7OcV8w6taWen+IrO31a9vJJLyTy4yVPl7jztAxwe1en+B/2c/iZ4xlgu9N8GyRaRcExyaxqELrHD&#10;jg/NjJP0BrszKjg61ODq6SbT5mldtdE3+g3hsxp0+aPNFLVs7m/t/APgKwuE/Z4/bRhtdNiuvMn8&#10;Pax4Ld5I3f70tpMGKYJHKkKOeQa88j8XeCPCvjiLxB4S0yTXvEF1qXnC90vRXsnweS5ET7QQ3YJj&#10;FfQngr9hX9nnw3aJqXxZ+Kmraoot90cej2hht1k/uln+ZumMgCvZ/A3in9lT4HSQwfBn4ZRx3joD&#10;dXrIspfA/i8wk/kRWGKzDB0YtVqkbdUmk368quy6+dyxHLza2Xyv38j4zj8RXviHWvFFn8RPhp4+&#10;8PLrOnq+oSaPYx3FvKNwKPJHhDOhbG4rhh71N+z1dfs5avrdx8KPE/ibSfC9zeAJaanqFq4R2J+Q&#10;gsBsYMBwx49a+9tQ/ad0qLSJPF0NxpOl6nZx7fsF1bm6tdQicYKlV+aNucg9QR1I4rzWD4Gfsv8A&#10;x81a/uvHPgXwdqlvqzBr1reMWt9p04HyzxlSpdc8MnfhgM5z4WIz7JZU40Z86TaS5W2lbZ6/k2d1&#10;GosVKDm/e7HYfD/4QXn7QXhS11DRfjBZ2f8AYliun6pFGy7WniyrNx/Cw5HqDU0/7JPwdt9DmTXP&#10;jY811glbeKc5J7jB968vH7EfiD4IeL7HWvh38e4bOz1JFjt7d7dpoTvbaqSPE6FgDjG7JX1rJ8aa&#10;d8ZfDesNbeJtH0nVGjykv9l300MrjuSkxOGB9DXP9WweV0P9mSk9bty5d9bW2MMZTre1f7y3rpr6&#10;nA/EH9kjwr4V+J+sXfxA8NQ3Hg68mhudI8V6QwN5pNyUCyCZQd4iO0NuAK5JyBnNfGfx9udP8Mah&#10;9msbu01D7LdTRr0dZICdob8eor9AYfjz8KfB1wll4+8O+ItLkk2qrXm6WBz/ALw7fXNfn5+13B4e&#10;m+LniC+8C3NvBpLzNLGkX+rw/O1QffsMda+84Br4rHZhzYmLXLFW1bT6fJ97b7mFP6xGo+dX89/x&#10;Pn7Wry4uZZHlkO0cDaOmOgqzo9hw0k77WBXftP8AC3f6/nTZliaRYwu35Sfm7t2NTaXD9qlWwinT&#10;Z8qzM54z6gjt+lftHSw73udn4M1y30rfqfiOCOa2s4zHbwvJxKxPzAfUHtWFrUtrrd602oTktHCW&#10;VP4Ylxwo984qvPcw6tLa6bpcBUQxBGVeVeQE/N9cVN4l0JfDuksuoXEZvJFifbG3JVwCvI6nFEPd&#10;NOVyhcwbpvPtPMu7l1YcwqDwWJxn8AKbaaxcWOjLasGWNZtxZRlXfsD+p7/lUl1otyuiLqlxM3mF&#10;VKR8fu92cDp1IGcelVZdKvIrPynRmVmV0i67mI6kVpG3Qy1iQ3N7cTQ/aY+shb+EdO5o1HRLuwNr&#10;a43SNCrSqo+47chePYj8a3PD2m6ZJK1x4juvLigtS8NvCo3TN1257c9+1R30j3Bl1q3uY4pLqZis&#10;Ma5EWPTPTr1qm2g5epRvVjtrhbON2k2W+2Qr69/zNVVtp9qrcOY2HKx7TnH+NWtMCW92Xe1yFTMe&#10;eScZySfrVi4Z9UnjtLbT2kuGj+8sbFpD9PWplKO70JjHoZ8ttJdSfZ7OP5em855x1z2qRbMmxVTK&#10;uNx3SN2Y/wD1h+tegfD39l348fEnVodC8M/DLVjJ99nvLVo41Uj7xLDGO9eka3/wTX+OWgSxXGt+&#10;KfDtpGsau32rUljCn+7hsZ/LHpXj4niHI8HVVOrXipdr3f4XD4T53Fvp8ayI7n7oCYYfKe5PFV5r&#10;ZYfnkl8sNx5bAH8R+NfUen/8EyPjVe6XHqOg+JdAvHuJsLtmOCx/2sYpNQ/4JV/tJ2d1HHNFo90p&#10;+RSt8Bz/AHRkDOCe2amnxJkdd+7XX4/5FWPlVlWCTawyW56f1qaa0jSMTSEKpTbX2M3/AARL/bQu&#10;dBk8Zalpfh/TNKijDzahqmuJBEi4684wOMmuHH/BMb48a9czWnw98SeFfElxEpZrXR/EMLbgOSV3&#10;sOPfivQxWOwWDpRq1qijGWzf9afMcY80rLVnzXG6hvLdmK7TtZvrTgrsNsZI/vHGeK774jfsq/H3&#10;4VXTW/xC+EXiDS/LHzS3GmS+WR67wCpGO+a4NtLlikYlW/3iuMVpSr0K2tOSl6O4pU59UOZ3RNzS&#10;KQegarCOzMInHy5+b5c0xdMLvsklywUnb65/nX0P+wd+y58N/wBpzx1pPw9XXBJ4wk1YND4e1i8F&#10;tp+qWgXmJZ0IdJieB25+tY47G0cvw7r1b8q3sa0aLrVFG9vU87/Zo+Gmp/Eb4qaZZyW+6zs3Fxfz&#10;IuQqBsgH6nivpj/goH49Ph74Q2XgzTlWP+2L5EEZ/ihiG5vw3ba9w8P/ALKXgH9mPw3exaba/wBk&#10;tqeqXD/2bK4lu45o5DG1tKx6LCcpn+I885zXxr+318U4/il8T7PwnogQWvhOwWzG1v8AXTMxeV/r&#10;k4/CvyvDY98XcZUalOL9jRTevddX6v8ABCxmAr4Sty1ZWa2Xc8o8NSWLRsk9kJFkXDNvwA3bivtX&#10;9h39lSx+MPgHwl8LNM1ZrO9+KHiy5XX3bhbfQ9O2ySSB/wCLe2RjjpXwz4W0rVNY1m10DSEdri6u&#10;Eghh2/ekZsKPqSa/XLQfBsH7PHgqDwF4Vv4o/FE3gOPRNDmtXBk07T4tz6nc5z8ktxcl4x/EEjz3&#10;r6XjXOMPl8aFCb1k3Ky3tHb8WvuOvAxg5KUo3SZ4r/wUt/af+Hvw48Gw/sB/sn6/djwbo85u/F3i&#10;Jf8AWeI9TJBw5XrBEAqqBkEjPYV8H+JL+4tfDyvG/mec5Kvu5yTyevA9jXv37anw78P+BPHema3o&#10;1vI0Go6D5s6XMjOPORiGZSMY6jg/jXz7q3jDw5eaXN4WXwlZyTTBTb6rAsizQkNnAG7aQRwcjOMY&#10;r2eHcXh8dldLEUVpJX+fX8TfFYmNeUpKW+xW8Fww+J9Sk8OprK2NxJbsYmm+5M/UKT7joMdaw9W0&#10;+3j1CSxd2Vo2+Z1XGCOox7+xqfWbW0s47O4sZd0y8/bFmzgZxtwMbcHpnnmtLWWW7+z67qVy0l5I&#10;uH37WWTHAz+HPPX9a95yUXoeby83uswU0hmsmvbO/twUzm3ZirAeozUOkS28N0pvFk25+byWUHHr&#10;k9+ldHqfgiNYxqhNu1rLDvhlhyqM3pz1weDWNdiPT7ySxW2gZVfBk+9uHtz0/lRzKRnZLY0tX0vT&#10;7yKGTw3qMl55i/6SrWLRyQNkcErkNk9CPfgVDDBqEMslhquoTKoIWZZGIDlegP8A9fpSWWg2aCO7&#10;fU5Yo2Yb1j3DcOvB4HWrOs6VLeSOxWORptn+rPLrnr3yffPWi/vWQ/Ukto9Ss9TgaxtjH9pBSFcg&#10;M4PB78mu7+DF14l0f4w6bZ21zK0kyqzQ3HBMZx69sg981gaP8NbvxH4Y+0+HtWa4azH761kZfOt2&#10;z1UA5x7113hPxDF4h1/w1eT3Asda0++aK4YffnRtvzEfUfTOa5czjGpltWHeL/I1ipSkj3v9rnSp&#10;fC+jeGvF/jXRZP7D1LUFtZL5V3G3bGSQP4uPoeOK+aPE3hu3j1sxWevt9lmnZoWblZU3fwe+Pz6Y&#10;FfRn7b/j+81f4feG/AGsXkj6et55v2aZTu3bMbzjleemePXrXzjaz309nD4Vu2RrFo2fTp5G4ikz&#10;wueq5I618zwF9YfDMFVS0lK1u19DrrTjVqcyv2+Z2Ui3HgXwnb32py22sadfKDp+pR3Dr5ZV8NtI&#10;5SQN8pVh6fWvYPhT8QfhP4Z+F2par8R9T15NeW4iXR7W3hUwNbuufOaY7sFG4MZT5g33lIrwv4Ue&#10;Lbfwas9j468HjXLGTUDJNpmpBlEnmJskCuuCJFIWQdQSOQckV2nhHw3b6tLJo+ia+LjS7iRmm0+8&#10;uPmt2wQAM8qOg9M9QeK+0i5a8q2HQurvqfQXhD9o6x0zwuui3ni9JdPuoCJrU3TIWVhxlVIDD6iv&#10;OPHd54T8ZaXd6jpN5+7tV2TaZDCPOTAALKwxvBH95Tn3xXn198EdSndbHwTqvnSzP5M2n3lwV8on&#10;oATnjNYWq+GfjJ8P7e3vNQlUtaMxhbb5jQsGwQSvLL7HI9KH70bNI0l9Ynuros+E/FFz4T1mPW/B&#10;/jK6m+wzs8MP2fySsRI3I4JPAxz1HtX2F+wv4t8F/EH41SfG3UrRrS+8C+D9V1jVIlkZFaaK2cQT&#10;pjhgWZeQQQRzXyT/AMLN0/xENP8AE2lafDZ6xp90o1praFDGvzYDbSDlSDz26gg19afspeIvBXw2&#10;/Z0/aAtR4Ft7TxfceHI4Fkh1ExRJZlxI0tuGJA3jBCKSDjA9K+Q4oqcmUz15eZqN7X+JpfidGDp1&#10;K9S0Xbd/d2PH/Amqy6j46h8drfyTx6hfNNfHyy3zs2ZA65LZ3ZbcCfWvvT9l220zw14f8bftKS6j&#10;Kq6bpDaNpsB+ZZtQuxshckkcooY5x0Oe1fnN4JtrkasvjTwRLGsjXCy3On2+cSNu++qH7pYcFRwD&#10;noMV+ruv337N3we/ZI8O/Cz4u6ZfSa9eCTW7rw1pNw1vJ/aU0O2Fp5eqJEh3Y5ySODXmcTV8PgMt&#10;jTqytCTSfmlq18z0cLB1KcqjeyPz3v8A4M+LPF/jK58J/EFWhsTBLFrl433rjnO6Pn7wPIJ459K6&#10;vQPg5pPw++y+FPDHh7+z0utot/MVmuLxioKyyAckNxg9PSvb/wBlnw34M1n472OtfFfXoYdH0ppN&#10;S1qfU7lY45oYUMscC7zjDsqrgds8V5F8Z/2wtT+Lv7SLfFxNIsdIMd0klq8fENlDFuWONB0CbQOD&#10;nkZ4zX5nmGZZln1XlTcaK0jFdu77s8DHVadPD80nrd2X/BOP8RR3moJqHhqOSHTtQ09XN018W3Sb&#10;XwUhAGAwB79RnHSvOvGPx18Nfs2WE1pcZ1TVLpgYNOjuMK/vKV//AF1x/wC0F+2XqMHi3VV8MX32&#10;zVNRkeS/1fbwC/G1R098j2r538Qa1d6pfxanqt60l4JVW4kmctkno1facPcI1KjjPELlp722cvXs&#10;jyeSWJipy0sN+J3jrxf8S9euvFvijUTcTSXLRiLccQDP3VB6Cudkj3wGN5CZomURp6qRn9KcLlsT&#10;xyDzA0zNJ7nP3qaLkSzj5cqG+U9OcY/pX6tTpU6NNU6atFaFxio6I0PDqT+a1mzsI5FXO3knJ6/X&#10;mv1N/YV/Zjtv2Vf2X9S/aD8YSW0eoX1q0tupgL+auMoueCv4V+f37EvwssvjD+0n4d8LXx26etwJ&#10;r5mi3LtUg4b/AGScCvvr/goN+0HrV79l+Avg2a3ttE0KFUm/s/5VnYL0OOw449a8PP8AG0cJgfZ8&#10;3vy0S/U58ViI0ZKD6n50ftJ+NNQ+Ivxe1rxBf3v76a4eV9zHglui57e1cJLPBdnM9kqyCLazK3Vh&#10;0b69M1f+IRW68Z30p3bvtTbd3es5I3ZY2VW7hW6r7ivUwMeTCwT7I6YrlikQ28dwoZd24DnZjG73&#10;5q1DHDPZBJHXKttbcu0nvz9Ofzqmsc1q2GYZ3bdp6Yoty0kjW0mfLJGFwCfXrXTKPYC48arDJHLI&#10;Jty7fkb7vHb3qrhmg8ped3IYN0//AF1IF+zyCaO4ZWVgG6bWOOn5VHdLJD+4dGj+b5ivC1OuhT5g&#10;dH2b5ImbDfe7AGpo7d5IWYh23LhSOAg9eT7VJYyQ/ZmtmiDL/eXOV/x/+tTbUT28xhJZVLFfmb5W&#10;HX/PNOPUF8WpWGRGqSOrIuQXXqD/AHqntpECl7iTdk/KOrAf/XpGXzI2aGKPMeS2VxlQeaSOKKO3&#10;zjcrH5Wbqv4U+a8QG3ZXDKJfMUEBdjbd31qPe8almXb7ipJ5mF2JEi4wRyvTjrUZ2JE8zZZGHzc/&#10;NVRWlmHQcCkiNMJG3Hhty9OarpFA0O/ltpA64xUlpLuTYVX0bd/FSz/uoeWKluNvr9al9kEX3EUG&#10;SYRoqsq8hW+nT3pu/nyIQOOFOPmFOwwcZh4bJPIHPtUcYkhVlWMqzevSkStRpbYu6MtjJH1Nd1az&#10;w6N8EJJPOCTahqHynOGKqP8AGuJEW+4jjxw2OWHU11Pj+JdM8NaPo1s0bLHH5rbecZJ9a5MUlUlT&#10;p+d/uNqT5eaXlb7z6L/4J+fG+6vrq6+Dnii786y1xdtisz4AulXjBxwWHH1Ar62+Efh7xh4Pt9V8&#10;O2cnkr4kb7Ktrt4ZUjb5zz2PSvyr+H2uX+ieIbPULPUWtZfOV47hGIMTqcq49CDiv02/Za/aX0b4&#10;labZavq7RR61asyXKhv9VKUwWH+y/wB4EdCSO1fi3iZkdbBSeNwsLxn8SXdbP8NfTzNsNPD0cRGv&#10;U0smvvOD1f4eW91NffDXxNJ5SyWM32dtucybSV/M185/Dn7Z4K8W3GjXsbL9ndkYEgd/Q9/rX2X8&#10;StMudX+JieJEjMVpbvALuZgAEVmC/KD169vrXj/7bv7ONz8GviPdazoLNeaNqrB7W8jHJOM846et&#10;cfDOaRrU3h6r/iRT9JLc2wdL6xh5VoLSEvwex8lftBeHk0n4lXWoW1qVg1I+dGfRj17VT8AfD7U/&#10;FFw1rFAzR+WfPO3/AFYBHzY9Ome+K9a8XeCoviT4OVIyP7Us7xEhU/8ALbJ4WvatA+Hvw5+Gf7NN&#10;r4r8Uzta65bTLLHbMoLMD96Lpn5lAx1HWv0eXEKwmXQha9S/Lb8n9xtQy+Vavq7LfU8u+E/7LWma&#10;00d1fCUS79ilRlQQOp+hr6b8J/AbxL8f/EOm6d42vZZ7Xwzp6ra2MeQhVR3UdckZrwRP2j/Eumap&#10;NrfhfSLaCO4kR4bXsp6fgT1Oa+3v2XPG3iuz8MQ6l4v0WGy1C9hV/s8LqXeHrn1wemPavzrinH5z&#10;haf1qvO0dlZ6q/YVSOIwtCbpyvH+rHR/An4IeI/D/wARdB1A2ItbO31CGRl27UEYkHHp2r3Txpr3&#10;gbwpda94x1m+WbWtS1iSSWGEHcYw+FUEDrjFZvgDxNdfFT4g2uiJa/Y7CysJZUs1YBp50Xco9xkf&#10;SuV8RfGb4b+FfEd5pNxpceo6pbuftFxdybY4pMcgDvj6V+aYfEexzZYqE7pwau0973ucU44inkaq&#10;X+Ob09Cr+1J4h0v4vaPp+qaZYzRSQ2YEkMkeCuDnH4DFeVJ4M1vV/B6alo8fmPZx48uNTlfmyR6A&#10;Y6+3pXa6P43/AOFq6xdXduqzQw2siXEkWNinGQFXtXRfs66laXHiHUPCE9um26tdqsy5X52BI4/2&#10;RX3+BlDNoqLlq1rp1R5cfdftH/TPlv4geDxf6et21oytbzZkbbg7twwB/n865z4ufAmb4O6lYfGn&#10;wq7ah4f1BQkzWfItLj+JWB+6Cex+lfS/xt+HsPh/xRqWgyQqsKsG3MmQVbnP/wBftXYeEfB3w4X4&#10;NXh8T6e0Omx2ezXrQruN3by5K3Kg9JY/vccla4YVKmCnKnUejdmu6Z72QYnmqOL3Wq9T4f8Ajh49&#10;0W51bR9d8BahcTp/Z8P2xZBgxyHcSuAOMfrXrPwC+Llxbabc+CoJjbrq1qs1rMw3LDeId68ejEc9&#10;DjntXi3xF8GN4S1y5Ol3v27RZLt/seoxncroD8pJ+n4itz4K/EGy8E/ECHVta0z7Vo7Mi3Kxgbov&#10;R19wfzox2Dpzy7lpK7im1rq+tvU7vr04Zi5y91ve2yOw+Lv7Z+n+LLq/8LftBfB+CVpX8qZnhEqp&#10;t4LBsBh6967D9mbwJ+wF458D6FY6HrEOh+KTGs9xeabqTeZFMJHKsVJ4ONvT2pn7bnhH4b/GvwvY&#10;fFb4f2cXkzNJHeNHHj5wM5b0PTPvXxN4u8A3OkYvtCmMFxHmSXyZGRsf55r1uH8Vhc1y9QbdN7Na&#10;2uvUvFYuthMRJ1oqpGS0Z+ycf7Q37QelaP8A8In4a+InhzVp4yUk1q5szHcXsIXAjbkqsmON2MHr&#10;gGvkT9t/4f8AxM/4TbTvjD4N8Lzbta0//iaR2LGQLOmVctjqCMHpXxz8Pf2iPjV8PpUgTxvqclm5&#10;AkhuZPO8sc9A2fTtX1r8Lv2+71vAX/CL+OdKe6uluFl0nUrc/KykYZHB4GeCCO/WvNzLI8ZluKjX&#10;pJTWundPdfqa/wBo4TGUJUKjcb2a9Ue5/sv/ALUPwTvP2OdY8J+NNCdfE1jI/wDakM8O2aSLPyIn&#10;GSXPB9BnNeXfszeNk8aeK9ftfHvhFLXTSxlW6XAa2j3HEWSMY5HuOawvCv7T/wAN5tTmvNc0Jbc3&#10;UkiXYe0G4Kx7HGCR+Ve5R6n8BtY8IWfgvQvB8Nno8tutzJfJN888pO4M7ZJJOMY9TXj/AF55PiJ1&#10;JJxVVKLT1iordJbO5ksHh8TUp89RWjpp1PlH9vn4FaxoPxYt/EsN5batpeqRqN0cm5oVK46jpxj2&#10;9q+ZP+FdS/8APNf+/a/41+k998I08f8AxVjsA9vN/bFqyWei3SsIiFHyoCMEbgMZXkVh/wDDJviH&#10;/ozfRf8AwaX3+Nfa5XxJlM8HBYWpaKVrbHBi8trRxMkoNq+luxX+LHxu+E/w3Z9N097W41I8LHxu&#10;Depr43+N37TXxg8SeJsLqd7ZwIGjhgtmbYq+1ZnxK8f6pq/iqbVbXQ2mDSYEjKfm56D6Vz03xEks&#10;o4bPW7Rotsw3NIoZgvp3rzuG+E8LlVONWUPaTa15rNr0R8nTo80nN3Ol8FfF34y2RWGy8R6kAzcy&#10;XDn5l9ea+mvDPjP4b+MtOtdC1zWrXWNU8lVZJGDMG9PU18r+IpfDHjKw+2eEfGHk3UYH+huuwt06&#10;VX8A/Cfx5Y6pF4i0szRyo2+GSGY5Ddu9d2cZHgcdR9pKSoyW1lZt+b0OiUqUY2tdn6U/Cv8AZl8P&#10;XE2j+I9c8NeVDNcbFjkjCxkDnr2J5r6XufFvwf8Ag1o5l8TWNrpMMcOLe4+zqyu+OFyo6nFfnr8L&#10;v+Cgvj/wnpFn8P8A4yWc0lulwqwaptw0GOMsB1/CvpXwp4U1b9pHw4nj7UfEEa6THceZpSMdok28&#10;b2Ge/WvzGWV4zC1l9ZjzSv7sk7p+jPrsPRyGplqqTdmtGtb3PRtY+Ivw4v8AwncePNO8ZWd9JdSR&#10;xXCW0as0W5vkBXqPrWVqPhWB9Wi1MPNa7l3+crcFu+BXinj+bUPB99Lpek6tZ+dBNnzEADD2J/iF&#10;ezfDX4y2nxp+HMGha94Yjtdc0lPLuLqzbi4Ufdkx2J6HtXscG5hXo4irhsRJtTbtfo+3oeBmPsY1&#10;bp2SWi7nzt+3B44uvhp4xs7vxHott4g8OX9gEvdNvoSwaQH5XVgPkYeo7V8heKbXX/ifqC3vhTSJ&#10;I4VjIOn6SkjtHHnphQWIH05r7G/bR0jVvG/glLVNKvGbSrg/aGtx96Mnuev5V5D8BtXh+Fky+JvB&#10;F/Jp+peSQ055YpnDROG6q3evtsFRpVMwfIveW/a3p38zvw+HjiKcKdRu1uh5un7OGv8Agz4Y3Pj3&#10;x5Zf2TaxsEit77iZ1B5IHUE89a2Pin8ANL8bfsvat8XPgN46vtY0vSRbTJcRsI5rXgrNBIi8gqxH&#10;Poc17J+1/GP2r/hlDH8JdUhXVLNVfX9Dt5Pn6YMkeR869+Dkd685/Zz/AGSPEfwp8Swvp/xb+1eH&#10;dbtfK8T6IzNG8kbDa6sjHlkJDZ9uO9bZrmWT4WSnSxDjUptNxkr3tq15X6PZnZQoRjOVNRVrb3V1&#10;6aniH7Lnh/U43X4h+LdUkmmjkzayXkxIjYdGGeOtfUPhD9vv9o9reb4WeF/E1hNa6leedM02kx5W&#10;ToWBxxnGcflXG/GL4Fan8LdYuvBlzbC10ixlJVY1OJV6q6+xFcbf+PPCXh+z+16Rb+TcRR/K8Tjc&#10;CB9etbYnFU8+wkMThYqST0a+zddjzcRKpKHsua66pt6nsXx8+Ofxf+HWm2t74y+w393fY+zwLa7P&#10;MPsq9c/So/AXxH8TwWMeueNvAMEccluWZY7gI/J64Pf618p3fxC+IPxO8ZW/iPVtYmuF01s2q3DZ&#10;UY6DrXUa98RfiL4kk+z6hrbQqVw8ML4Rh06Zr0f9VeH8ZT5q9LWyTd3dvuctOjg5XXL6H1t4L/aL&#10;/Y+8Tazb6D4rsPEtrqEkuyS30+zSTcB1YEGrHij44f8ABP7Q9SutEu73xVI3mDdBLpI6evJ+tfEf&#10;hbXPEHg34gWOv6Lpy3Eirjdu3ZbJBzxx9asfEDT/AB1rfi5vFmr2cqtdEBmUgqo+mc8fTrWtHg/h&#10;OMlD2aSS0953/MqtgsHGnZNqVz9Fvgj49/YyudBuvHHwU+IniKO7tLcrqGiySCU+X/t20hKlR1BA&#10;+hrotT1jwR+0Fc/8Jx8RfGZ01pZPKsdZhtFtob1QMAzqxxHL2LZ2sR2r5F/Zw/ZL0W90C++I978Q&#10;VtJrO23CO3uCsjKR7H2PXioNJ8ceK/iBI3ws1vRNUbSY7g7dRsAWEjZ53qOCM9x+VeHn2Q5LRp1J&#10;wSen5fPU9KcIfU7Su099e2z8j234r/EP4ZfATVZ9C+JPw28XXFveKf7M1h7WIWdypHVXyUfPsTX5&#10;o/tT6p4I1X4n3114I02S1sXkyEefdsbOeg4HXtxX3J8Ttf8A2n/gR4GXwd4I0+11zwLqkQSbStes&#10;/tFvAwO5tiP80TEE8jGO1fAXx61TQtS8bXk1hp6WbTXShrKLLxovcZPOM9PavreA8LltPCe1w1Lk&#10;clq73vr1T2OGjQw/L7Skml2f9ann0aXN9MYZlPkiRhC5YKoP49qgtlR4poIkjE0bN+9RvvgY4x6Y&#10;/Otbxb4kj15bfStI8PxWNrZxiPy1JzLJ/FI3P3ifwFYixq0jTSRBY4+sh9uw/HFfo/Lzak+7y6G9&#10;outWel3MVvpds0MsyfM0nzbSVI3+w5rYvNJHiaw0y6vD5MMP7u8uPMHKp97aPXniuU0W6jt1a9uQ&#10;rLJuRo15baFP4gHNbuu6dLdeGtPGjah5lpfqqxwsrK4fPzp0x8pA78iiMVESk7WMnX9W0NriVtMh&#10;Mkb3Tf604O1QFUgeuADTIrm6s9Ke5V4xsmH7puDJuB5HsoH609fh/rx0K+8VWOh3E1naXHl3V0I8&#10;xw5HTPTNU9G0nUNauE+wQrFD5mJr6ThVG0nn9eladhJykN07Tda8YXn2SNQsKr+8nOVjjj9WPYVa&#10;uTJaaVcWuhtIbaVtkt8w2iRd3RM9EHf1rpb7Th4b8PwaNDqH9oTapNHImnW+d0q4+Xdt6DPasPUP&#10;DepXF9G+pzxRywrtXT1+8vPTA4/KnzLlZbj06mYb3VI9sNoNixw/6xYcbwDn8fr/APWrsvhF8evi&#10;P8JA1z4J0/S/tk8n/H5eaelxMDnoN3Su4+DX7Gvxi+ON59strMWulx7Y21C+BjRvQIDywHJwB/Ov&#10;tb9mz9g74AfC+1j1LxX/AGrqGuRxrJDM2jiVfMH8KZIVQMZya+UzziHJ8Gvq9b95J/ZWv3ii/ete&#10;2h4F8Mfh/wD8FEf2obRfFPif4sal4b0C6kcfammNq0uMZ2RRAOw547V9H/A39jP4XfC65/4SLV9H&#10;ufFmsNGBNqPiXF1KncyRRsSIsY5c8gEcisL9oD9vP4N/AGa+8P2+uHxN4lH7uHS9N2+VZ4HAnmHy&#10;jHdU3HPHFfFHxv8A25vjn+0FaT6J4l8ZNpuj7v8AkE6Sht4JB0HmEHdL9GJHPSvl6OV51nUvchHD&#10;0X/KrNr838zn5uaopRXqfb3xH/bl/ZU+FOpXOn674zXUprWXbb6H4Xb7VHFKOpmuMiL6hCx9xXL+&#10;I/8Agqvoz+J7a4+B/wAONAsdYt7ER2upagEvJI4+uYYwPLQ55/ibPWvzouLVpbNZYLeaQFiEJUqq&#10;qKktNPu9Mng1KCwSQRtuVRMRk+vBBH6V9HT4Oy/DvmpSal3eupUqftZe8fcOo/H3x98etcupvjzq&#10;mta9a6pJHLfQTzFIcoTtHlKAnG44GOMmsf4y/sX6Lrfk+O/2Y55/DerMjfaLSO8MMUqlexXlM9CD&#10;xzXy74A/aH+LHwx1ETaTrrXMDOTJZ6kPOjbnOOckZ9jX1p+zj+2h8OfiYyeHNeht/D+vOwVbG4k/&#10;0W6IGcq54Q/7J59M18dxBlvFWS4j69hG5xXxJNtNf3ov81sYKnUw0ny7HztoX7Un7an7LniBdBsP&#10;it4o0aa3/dtpt3eM9uy5/wCechKMv4EYrsU/4KQN4/eSH9oT9l34beNN2BLf/wDCNx6fftjuJrbY&#10;c474r64+M/wM+F37QXhqDT/EvhKG31Hy9sF5Hjf9Ub+nQ18Q/tE/sMeP/gjHHr2kXB1nTJZJVYW9&#10;uwktVXGDIuMYIPVSenNdXDvFHDfEDVPEU1RxD0dvdu/KSt+LN6OMlG6jLT8PxOss9f8A+CYnxTZh&#10;rHhLx18N758bZtNuV1K3TPX5XAfbz6mvob9l3/gnnpl7cXHjr9kb48aH4y8SMsd1pVnqTHS75Ihg&#10;4ijlwHk6fdbp0r8//hj4Rj8W/E3Q/CNzcmOG+1OKO5J+UBd2WHPT5Qa+9NK8PrqFjN4hsbhdMsbM&#10;b7eS6by2hQYIO4dDjHpU8YSq5XThQo15uFTeMnzK3ZNrm19Wevg/Z4q8akOm60f+R7XqXww+J37R&#10;HxJvvBXxU0S58D/EtNMIks9agaEaxJGDi6BbHmTE4DYzuC7skg1+YXxz+Gvj/wCHHxA1TwB8RfBd&#10;xp/iLS76catcNM+6ZixIODxjHQjGQa+vD/wWb+Mnw88QjwLdT2HxG8L2TKscniiMySwOvR7Wf/WR&#10;Y7EHrXafEv4jfsR/8FW7O3il8WXvgH4sOFWyudcUz2l2uP8Aj2keMbtvGVfBK9DxU8OxxnDNaNXE&#10;UGqNVXct+S23N1S/I6q2Ho49KrGf7xK1pWTaXnsfK/8AwTi8K+GfF37XXhew8c2rQ21k0+oQqED+&#10;ZJbwvKqnPQZXOfavdPB/xm1X9pr9oXxF8d9R0tdLs9a1pLa0s7MbFt7O2iWFfYlurHuc1m/Af9hf&#10;9qv9lb9oSDxD4p8GNdaG3h/Vm0vxRoMy32n3DfY5cFZkyAf9ltrDuK6b9lzRPCGkaTZ+CJllNxpF&#10;hZx3yxlf+Pm4j89sZPYuAa5eOMXhZSr4ik+d8kIpp3Si222vV2MFhK0cM1blafXZ+Ryn/BS5PD+j&#10;+C/D8Zjkmkla5hi2kkuuIyMHrlTyK+NPDtjcxwZs7ZG3bomkLAyIp6nHXIHevu7/AIKgaLpcXwo0&#10;PXLSVNul6xtzMuSRJEy56+or4obTxofwrj8TQ6jC8lzqskcELKC5YKoyMcheTznkivoPDKt9Y4Tp&#10;WezktfU8uMJxk7q3UxLvVNL1C81JrLT1htZI1W1tvMLHAxwW6k8Ve0ex8K61ot5Fc+Kf7NurS1R7&#10;SG5ty0c7A42Fuqn0JGOxxmok0uDQtMVtV06SSaaRgvktt+zsoOcg9T+PSquqJLrs0moW8SyNeMnk&#10;tkBlAGCu0cEnj8R71+gyp6DU9ClLq2s6bM2n3Msnkx7vLi5KEHuPbPpW/wCGfDdr4xs7cy6pCjzN&#10;KjRsu6SAgbgcdWVunGcViXenEP5UFpJHMsYWWGVvmBHUHPr+lR6fraLZhby12RzHY0kP3lx0I96X&#10;Lzbbk6x0YujndfHRri4uom80JCEXKgk4JIPaty+8MavbRzNbRMJYWxJ5ceUVQQNzdhn/AD1qk0Eq&#10;eRr4jjvIbZ13XsXGOeFf+6cdyMH3revL17DWP+Em0H7ZHGZN6SOQ6yxlQHDfwtgnn1FU9EKzOds7&#10;HVDP9lsz5d4sh+UtsMmT0Ujr9K7bwz421o6MfBkaQoLjUIruYTWsbTCaJSqmOYjzFUhiGQEA4Bwc&#10;Uf8ACK6zItn4xutDEmmX1wDB5MmyOcZxgOPuEHscfTmtjwxc+GPDetzeFviP4YkC6nbsNPuJEKyc&#10;9DuOA5Q9MEGsp041I8sjSF42a0PSfj3oMHiKDwzd6rPMWg01mnbeCFkxkIw7ZwcN0zXDSfD7WNE0&#10;n7TczRNZ/PtmyC1sTn5WDfdQ9cdD1Brt/jbr1j8N9T8Hpr9jcX1pa6NmC6txtIc/7RHIKnBVh0zW&#10;dZeL7+y0GQ+AdQjkvLWFgsElr5ovrdju2yLjsOMgcfhXm8M8scphGPeX5s25+hzep+GNdsbCx8RG&#10;Nb+3mMdxfNExkUgdJsdThcZ9h7V2XhPa2qTaa0Vv/ammyieO6t4/MhuIzjbjHK/Lg7ugIGeay9R1&#10;yfwdoV18QPBegT6Xp8NwseqeF764WeNEcfNLbyLwyEljjqM478U7bxXoPh3xDpup+GdVt7y0vrRZ&#10;fMhbay53YiYcEMrZ9QePpX0MbRTbN6dSKjc9XRNQ1oP4v1PwZ9ut45FF1HDHtYqTgt7kdsdq5bxx&#10;4uXwp4hk8PTT+REsKvGtyxO+E9drnuAen9Qa7D4c/tq+NNC+Heq/BCPxDpraPqSs/wDZuq6ah2YG&#10;SFdhuRvTDcV5T8RfGvhTxtoY0rXtZjRtuYVD7uhx8jdj04PX9axqSjKm4yRv7WXKuVle38EPaeI0&#10;8b+CI0vNOkjlh11oo/l8tl3Df6NuQ4PqPevpjwXpF9b/APBO3xV8RNN0ttT1Xxpr+leGNBmihMk8&#10;kELPcOACN2V+VSOwFfHngy9+Ifgi/mbT724s7G4XE2oNnyRDuC5J5DD1HP6V9+/sdftWNN8O9P8A&#10;gnp3wnfxBHpd3JeWf2GNEMc7IPOl9RlFyMAjg18LxViZ4bC04wV0ppv0Wvn1toc1bEezjzWsy9/w&#10;Tg/Ybu7r42aLP8YGt1jsZW1PUtNhkHl2ltGglLy+uRjgEjNWfj/8dtD+J/7SeqeOfEsrWOm6hqTy&#10;/ZY+WSFAREvooZVT2r3rwJ8XPDvw9/Z48W/FSTwm9nrHjzVk0Dw7AtwRIbIHfcz7jwFxhR0BIPSv&#10;jz4pT2OjXesap4l1SS61K+ulj5hEjx25yBkR5AAUAcenFfkuJxuKz3EclWbqyctEloumi6W6mWJl&#10;iK2Gp0lu221+Q3QLvUde1G98b6f9q1nSraWP7RpEspW2mbJZIGyRuwcdM57V4v8AEebVrvxrN4c8&#10;R6Lb2UDTrFeWsLEAJKeJAc4wpIX8q+rvBHwv+HWl+CLXTmtI9Uh1SYNZ+IIXKi3cjK/KeF54IPII&#10;HOK8g/a48KahafEfVoI9BX7Zp/l7rfau27jdVGVbvlfmHuK/Rsh4Zjg5e2xFm+i7f8E2o5ZGnQTq&#10;6s+HvFHh6fRPFl14e1MtJJa3WIQjHMkZPBz3GOnPBBrFvZUv7m6t5ZD5m75Wblhj88967H4xaVru&#10;h6pHqErH5ZN1nuAy0ZJBAPqDwR2IriLYRvcszO2VkD8jJz3Hr71+jUuVq5y1I8tkjNeeRJWhkyu3&#10;KsFPXmpGtY4VF2r/AC7sLuyD0/nipNbgdZlaI7n2KJPqB7dxTHuXWwYXW3a0g28Z7dvTvVGfLqfR&#10;X/BP3R9RtfFd74wtJlWFSqbmmUdOh5PrXrPj6wnv/GWpSXV80zIrSPIpLs/G7kg96z/2b9Q+Hvgf&#10;4V6SU8L3FrcX0ebyTztyyH+8Bz19K09Vk0qF9S1SzmEgkjcbM4PIPXpivxfOsZWxXEFSbTsrRXyZ&#10;x1nh5S+JPU+JPFNzJL4mvrmLc267csf4gM/pzSw3lvOWgeUKG++dwwff2bsD6+lQ6+7N4jvjHF8z&#10;Xjnj+H5jTbm0ulHmtGzcYb1XPT86/ZqPKqMF5L8jqj8I+4ht5bPznIkjjbb8rfMO9VRB+93RN/Ee&#10;dvAPbjHFWFjlt2WWNgwOMYbBBx3qaGCCaUxzhl77+fz49DWkvhBeZTgWWQMwX5lY8L/P6US77v5Z&#10;k424GW/AfhUlwlxbr5tvL2Kn2POQeff8abbOIXQFVPy45bnP1oiDjzMbCGt1jFx8y7du0t1988Vc&#10;iXELSKVMfBSN23D8PSkmto7+38uWHynVgI2bjIx0xiqyRmwk+8qtGcfexuH9an7Q18NxzfLJ58JT&#10;942WjznJPt6VGJbfz9rQ+XtkberZ45q00O9CI1bCnO3pjNVdQcQt5m1vmHzbupz3p3Eotq42SVhP&#10;gN93j5TncKiYPbSq0UxQPn5mPC5HSlnwsuMtu75PWgIC2Jiu1vmPX/OafMiSDf5sjMi7Av8Adb5R&#10;U0U4aDZFuLR/8tGXqPT86SW2BnyASu35uabsiim8y2LeX/D8vT1oumwHI5mkBbHyr3HTHpTTh32S&#10;HzOM53EAfSkb5k3oeP4SKSMuseZAB/eHvRYZreFrQXmuQrNAZFt1aRlbH3QO/wD9epfFd1/amqCJ&#10;nKxwx7Ix7VP4QEllHPeRuPmyu4dwMEjH5e1Yd5eyT3005B/euzfd6f4Vyx9/EX7Gsly00u42S0lt&#10;nWViFw33hXuPwZ8d6zo1nH4s8NO0d5aw4uoF5WZEHf3P868Sd2kjWF59y/wlgSRXefBHxnBo2s22&#10;kapaxNHLLs3dGG7Izn6GuPNsLHFYRqceZLp5GmHVL2nLPZn3V8APjRpH7Qmm2eiWpU3N/dpBcpKp&#10;EkHl7S5x144rsNc8a6Z46t9X+EfxCgjmvNMlkt4WmALvg7UkXPTAAyfxr44+Fur6t8PvElvrnhed&#10;rS6t9aupYpEbA4ZAuQDyMjntXs/hL4h+K/iR8apvG/8AYS/aljU3cNrnEgzhgR7j9eK/Ec04fjlu&#10;OqVKDtStda6qV/yO7K5UcEp0oP3pdOjRW0T4RaF4T8R7dSvpGhj1Ay6asabvtIQ4ZCvXPoa9ZbU/&#10;Ani7VdPj8ReAl1JdM2RSK4GGTqBg9xk/Qe1S20fhb4SfEdYvEGlteabqKxzaYZoyHhDc5X/aB4yO&#10;O1e36jc/AHWtEZE0v7DrlxGfJulHlxykgFSynGGxnPrXyGdZ5WlKDlGbutJLT1219TTEe2jGVPax&#10;4J8WvBv7Lt1N/b2oeGYNNs4I8fZY5Bl2684rf8R6z4V8Tfs72vxu+B800F94XYafqW2Q58nPytj2&#10;rl/iz+yx4Z1zVl1PSPEyqfvSQTXO5SxPWm/seahbfDb423HwM+K8MU3hvxtbtp8ggfcqOwxG59/f&#10;3rtwdHD47BwlSrznKFm4yejj9pWe+h89hZ162I+ruV1L8+hV/Z2/aWv9N+J2k+IbvxPdtqVvfKQZ&#10;p227H4bjpyDjmvZPj38P7zwP8ZdQ0jUbtbp9VP2+zMbHDpKNw+uM/pXyv4w/Zi+Ivwl/aNvPAN/a&#10;ypZ6frii3utv+st92UbI9VxX6RSfCLwv8WvDvh342+NCllY+G7d9O1q+kUljFHko4x6AYrPiDD5b&#10;ha0auHlfmjstlrp6as9/LcEsww9TCylaUJXV3p5nI/BD4MXHgX4dzfFLxLG1qt1MtrZxtJje7tjJ&#10;H8WPpUfh6RvAfi631LSLdlX+0Nh2A5YluW+nNeY+M/25PD2qatefCXXIL660Gx1DfpOpWsYEkKhu&#10;Cy59PxxXpcPj7RptHtrmwZZ42lFxBIw4kXjB6cV0ZTGtlsHVad2r6/oc+aU8DTjClQ+zv3bO5/aY&#10;tE8aX7arawLG01qqTMoyRt4696w/DcWn+NvBereDZnWTUbOyWX7P0ae3jUAqB3bqcd6teJbnUPEX&#10;htHsowsjmI3Hy/dVm56+1efrr974P+MVj4g0VGuY9KjWW828tJ3aL8VozOnUx1Hnhu9Tz8LW9jXT&#10;Wl3qRftBfsB+GdE+CN78TvhZ4rLaTfXCz3unu4UW8rJnKjsD3HQGvkweEdR8M6S0uqxLJbq2ZJt5&#10;P3c+nY/rX6xt4I+CXxR+EbXfh2+n0/w94yhma4lvY2RrC68snZhvu859s1+dmheCrgW+saVqUqXN&#10;msk8Md00ZKyAEqrD+dKliMX7WUFqtLpb3tqfUZ1SwlOUHpHmVr+fY6j/AIJ5/EXwho3xUh+EvxXj&#10;juvDviSGS18u4XckbSRso6/z9a8z/ac+CA+C/wATNa8NK6Xem290Y7K8ChvMhJ3KenPykA+hFaX7&#10;P/gzTrj9obwt4T8dJJZ2LaxHG0rtsKp82MNX1R+0L8I/BE+oat8J9Zvw1l4qjW48K6hK2WgnSMK6&#10;buvUA47g1hmWa/2XXpzinZvVJdOr+W50YfAyxWTTm/8Al27L5/ofmd4y8MQyCS508FUhmJTb0DH7&#10;oPsazvDHi9/DEvku261WXLR/88j7eoP6da9Q8Q+CPEXw71/Vvh54stzFfR/KrNHlZApyGU9wRz9K&#10;h0r4I2nxDurfQhNFa319Gw0+4kG1WmC5Ck/7WMe1fcUcyw8qKjVd4PZ+Xc+Up06kqlluiCzurHWI&#10;vtFj5jQrJufHQZx8v+Feu/A3WbXTtXtIdSu1OnWl7G0qSE5KlgAvXk5xxzivnH7D4t+D/i6Xw94q&#10;jmhWObZeLL0UjuvX/Jr1L4T+LfD+ueIrG7vgrLFqNvNNlgBMscqt0P8AFx+P1rzcwwNOXK5e9T0d&#10;/I68HJRxcJzWz1TPvTwTpXi/4mftg/8ACQaXpsmgeF/h/p0N7rGoXEYWONFXcEBPdvxr7W/4aS+E&#10;/wD0EbP/AL914ldeIfhz8VrnVvA2i6zax+E9K0+DWfH15a4xcARh47Z3HbHVfwrg/wDh4Z+z3/0Q&#10;eP8A79rWGHjk+BpqnThyLsvz1P0zDSo0+aWj5nfc+BPD37Ovi34o603hbwTokj/ZMG7ubqMIiZ46&#10;n39K9Hh/YH8DaVZw2vxkW1ZQpMjxsoIz3znjArzv4D6F/wAFBPiZoV5HfamfDUOoSDzNSuIVjk+X&#10;jdjg81734B/Z8+BWjaNJqH7S37QeveIdShUBoDqBjh3fROtc2IybPsdmHsMPi400t+W7a8+bb5H5&#10;LKOFo1uWL512seE+If8Agnv8ClurrU/CHxZhhEOXjhuLhAQPTrWLa/BfUvAcynw38ZtDvoYvuwtd&#10;4II6jBr07xfo37LOn+IJr/wX8K5tStl+611eybTj2zyPrXmPjfwh8I7u5utf0/4cLZxxfvGiaZzn&#10;2HNe5HJq0acaeKzWM32aT/EzqU8NWkklZjtX+DXxc8c6RJNZNod5DcMUbydSTg9cgHkGvYvgdZ/t&#10;F/DLwJH8P/FdjdfYbcZ09rVg21T1XK9favl3wf8ADu28fXly/hXw5fW32i8ZoVhvHTy1/A8fTtXu&#10;Xwu+DfxF8G/vb74m+IYFQblhh1BmBHp82enSvG4gw9HA4N0/rlO61St73ys2bexo043m7ep6Z488&#10;IP8A8IYvjP8AtyO5tvL3X0MilZLdh1VlP+TXn/w5/aOt/hj4wtfEPhW7uLyNTsuoIVJV4z1HuR1r&#10;c8ffEjxL4d0CSyj8f2Op28kZN1ZeJLdSx9ldCDz71wPhH9vn9nfSbj/hFviB8JLbS2jbYupaCokj&#10;YepBr5TL8BjHh/a4WjKrb+V2a+Ts38jOt/Z1af7p9O+n3nrf7SenfF7xjr+m+O/hh4qax0nUrNXk&#10;eFwdueSCD3rktD1nQtEjj074l3ul6tc4xHKbcLuB/v7ffvg10vhbxF4F/aC06Twd8Ev2gtGRdUUr&#10;baXqj/Z7i3kI6LnAO7p9a8Q+J37KX7QHwi1e4bX7W5mjj3Bby3zImPXI6Cvdy+nmGLpzeOrqh5Wt&#10;J+rdtTuws8RGnrOyt0Nbxv8AHzRPhZ8QbWz8DfDSJ5JFzHf6Ld52c9OnT2Ne1+Htb+HPxy8Oxrqv&#10;iiLQfFm4LHbXa+Ut25X5QG4AYnjrjPpmvlL9n74WeKbnxDJqkvidPMM3zRzf6ssT33dyfTBr1y70&#10;FW1ibTPHsF1pd5CB9gureEvbznIPJAJWuDOMty1VoU6crzgruSbu/VP8kZRqVowk1TU+99Pmmup7&#10;V8cZdQ8b/sqQt45ihbxD4XjexvGaP55oV5iZj/EMcV+curXz3uqtZC5h8rzCFVP4Rnrmv0i+G3jj&#10;wprng3UvhB8Zk2trWkPaaXrTD70mMxLJ9OgbvnBr4L13w98LPAHxAl8JfEqzmtWjmaOO4bO3qcZP&#10;616XBOIxFGNeFSLbbulFXul1SHjITnhYYpRbT0dt1buZGgx22hstnDPHJ5mf3kLc5I/zx9ai1a1n&#10;lMkSakwb/lm2dpHtg9c17t8PfgP8GvGNpHdeFrpbhcgq0N0CVI9R25rqtT/Yv8FeJGjjiv7m1mX7&#10;uO5r6iXHWRYOp7KvGUbb3X6Hm08bhe1r9z5dgg1DTtPj1KTU1SRW/d/NnOPQCs/4gfFF7y3RrW8m&#10;3xpgqsh4b39q+wL7/gmDpGqeGGgh8dT2lxcL/orTcxtx+nNfJ/x6/Yy+LHwB1GSXW7f7VZK3yXUD&#10;ApJ7V72A4i4TzapF06i5+iejZ1V5UZWcNTj9I+PfiqzKhNWuY9rBpEhkbbKR0BHpX1X8AP22/Et5&#10;oS6Fe+EbbSb6PDW9zYxqUlH+0rZK/gTXyZe6j4D07R4I/D1vu1diPPW4i+RD35r2D9nX4T+JbqeH&#10;xXfWlxeadeR4+3W/MccgPKHHQj0quIMPgKeVzqcnK1s+vyPSjJUcHOTV9NUfVh0b4+/tbQTaZY/E&#10;fSV/se3WcaSoELS7h0IHUYHX1Ir84/2n/CupeGPilfaFqFslvc21yROqcgMOp9x1r3T9rDWdb8De&#10;MdFn8B6peWN3DCqtcWNw0cn5qc184/FvX9W8WeLLq/1m8a6vGY/ap5mO58jAJJ5yK6+BaNT6nCvz&#10;XUlt8zOGKoV8AnThy/qcX5drK7yRTbGblmBJU/h6mnNZQRzLpqE+VFNmWZgfl5+77daW3vP7HkEs&#10;FxCz9Ns0QbI7ZHvU9yZ1bcbTy/3Yebdn5eevXn8v8a/RY3OCXkSaZpH9rXN1qEu21srX/Xbn+aT0&#10;HSl0rWkiimgtCGypaBWbiIbsZH4VQ1rUH+wLZWayQK3zTK33WbHX8qvaDothb6Xao0qzNeq52o3M&#10;ZHQk+9E9UKXwmzpfiPxxZ+ELzw7b+Ibn+wft3nSWwhPlXMwXnLdDgAcH1rMt9Yv44ZrFIT9luEO6&#10;LbtVG7OB2YH8ME+terfAL4afGz48eGm+Cfw58Kfb9K+0STLd3CbI7e4bAeYuMZ+UYA6fjzX15oH/&#10;AASe+COj+E7VPG/irWNc1SOJXvPs86rawY++GIGNvuT0718nnHG2Q5BiIYevUvUlooxXM/nbb5nR&#10;yezg58y0+9+SPjr9k/8AZR8dftLeLptC8DXUdqtvGJL7Ur47Ujj6HaO+PrX3L8Ev+CcXwY+Es0Or&#10;yaM3i7WYdst5eau2y2VgecDuOMDvisrxX+2J+yT+ybpLeAfg9oEHiHVLW2ZZrfQWEdvGyjkyzcl8&#10;f7ORXy18bP27f2pPjT58PiDxf/wjegfZ3WHR/D3+jxsmSP3j/wCsk/FsH0r5+p/rhxNiuah+4w1u&#10;ukn92pnzT5VZWPvT9rL9vv8AZs0J7OHxL4e0TS9a0mz+yWXhnwDF5jS4PDSsSERiOCzHjspr4I/a&#10;T/b3+Ofxs8zw9ZNP4Z0MjEeiaLdN50iYxtmnwGdiOoAAHpXjXhlkuNWj1rX9VkWFS5hXJ86Vgp5H&#10;91R1LdePU0axrGizR/YtIMlvCW3PJM7bj6ng5I9up719hlfDOBwFqlb95U/ml+iM7xqXlLVsy/sL&#10;q5lvGtbNW+bykbzpN3fJPT8afamCPzpr3UY4tgUxQtZ72YH+LPQVFpXhoahd79JWa8m+bbGId3Pb&#10;IAxx7mvoD4HfsM6n4unj134nak+n6e8QZoY2/ey8ZBJPHv3P0rvzfOsqySh7TFVFG3Tq/RGcqkac&#10;rM8EhM9zBJbaNdRytMo3M0Dbuo+WMc8+pA9q9B+GX7Ef7T/xotvtHg/4bak2nrJ+81K6UQW6Angl&#10;5SuBX2R4G+Evws+FN3BB4M8A2Ml0karJfXi+ZN7tk5xXoGj+IdUudJu9MXXJzGwZZtNSYmOTvyOn&#10;Ffk2ceKmI5bZdQSWnvT1/wDJV+rKw+KoyxEVOLa62fU+N/B//BNrxdp+v/ZPiX480cQwyx+ZbaVe&#10;ee02SdypIFKhgBzkEAkda9e1T/gnl+zl4ZkkkufDGoJuBG7UtYZGXjIbCgHp6Cuqu7LU7DVLW2tt&#10;OiaPzf30nmGNVzg8sOSfceldpqPhNrmyGv8AhK8N40kJjvYL62ZlhYjkBifmO3o2Bivlcy4y4ixF&#10;SEp4pxT6R0Xztt8zsp4ijiOaUoKNul/6bOd+DHhn4W/DLSIrO5+InjS4sI9wsbGV4L6BjkYCeZsk&#10;iIHuR7V2F7qmhagly8iy6hp/n+TCdShWG4I6/dUlT9ATivIfiZ8c/hF8EbGJvESyXmtQpvXR4bpZ&#10;AzAn+7t2g8dckc18g/HL9qz4nfG3x1beNdMQ6PDpaqmk6fpsjBYcHqx6M5zycdBXXl/CebcWVvbS&#10;XJHX940k2+lrWvfqzll7Kp76+5I+tPiH+xz8MPHPjTTfHvguT/hG9Q0/UIbhpIId8LBZAW8xeOcZ&#10;5HXoetfPv7a/xE+KmkeLp/h3eX91b6Fb3EgsZPLMa6lGST5mBxj2zXefs6ftY+JfG2oWWk+J9TtL&#10;HUA6pJufBmUdSOwJ5Hfr0qP9vO4i8dfC/TdSe2hN1pettC0lvJlVBU5ye2cdDXv5FHOMs4go4LNF&#10;7SKuot68t9mn1+exNOjKnLmTbPk23MDIHgX93jkcLznpyen61qeH7/VtF8SW2s6bNNb3lvOs1vdQ&#10;yBWjkGCpBHfINU9K8NarqV/HpcdvCrO2FYyYwffnGa3Lbwjq97dZ0OzN1HHxNcbWClwPU9h9a/aK&#10;kYyjyPZ9zaMJPdH6E/sZftNeNvH2r6T8V/h9461LTWs5Ps/xc8F2P7y31S2KFf7RggIKhmHyyYHB&#10;O7oTXX6bafs0/tHx+Iviz4N8JXvwz8bX2sTWV1byTFtH1E2kmPPIxus5GXbnAKZ9BXyv+whcy/AL&#10;xvrnxq10+Z/YfhWd7W33NtluJCqLE6r1VwWXB6g8c819WeLPD/wyu/Dmk/GT4V61ImleJNPK6tpM&#10;bZkgmwA6yqD975fLJ7lAT1r+f+LubJcZUoUU+SdoqSWit73JLvp8LeyVj6anWcsr9g7O93rv0Wh5&#10;9/wVJ+DPi3wV8BNN8SWGqRa/oeqahaeTqVvh/JukYF4JQMhWX5u+GBBHpXwT4zt0m8CQ3kTRx/vM&#10;QxqDuiZT8w6YHHNfcfxM+O+k/B/wJY6Pq3hxNe8F6tfRya14P1KRhHdRoDhlcHdFIucrIpGOAcg4&#10;rgPGv7FGh/tAeGtWn/YQ8Uz6sBHJc6t8OtcZF1fT12h28on/AI+EH95fmx1FfUeHuYTynKYYbFwf&#10;LOcuWaj7t9FaVr8r/B976HgzowdRqmn6efkfI3jO/TWNJt9cs3mWaRYtybSw3FPnbcepLA8e9Zf2&#10;R9PhiubWTYzKG2sp+9jB/EEV0nh/TNl1H8OvGst1ptrHN5WoTGHd9nYMwRtnByGyDzyPpVG+jHh6&#10;K9sbjT7W6NvdeQsdyrjauMidGDDGeOOQc9K/W0+aJx2fUI7y3hdtS1OCS8muNxPk3GGSTHDbiDjB&#10;7Y/Gm+LtMtJdHt9RhhRWmAeS3iG1QckE/XOaveAtN0XxB4vt7fXr1dG0hmLXF5BbyTJHIEyqkA5+&#10;Yjbn3zVHxHJOILiyJeSG0mcbhgNEDISrdB/k0udJ2NOZuGpm2+inT7fLzTx295aiWNf4ZMH7vX1+&#10;vNdh8L9XtvDl+dH1jSHvNPvF8uezZQssYcY3xtzhh9MGuWfxTBeaTb+HtTgdktW/dyBshCeT9Mn6&#10;1t+EPF2vWl/pk+p6S2rWtjeAWaeYFdX3AhQcfN82OGBHbjNT73KTH3ZJl6Nte8A6vqnhKwuXudLn&#10;kaK8s7Zm2uAcq49D36exr174ReEbj9pXUfDfw31S9a6sIZ5luomjxJpTR7XE0TdfLlTG5CTh1J7j&#10;NX4QfDVPiZdTax4P8R2Vxq15qm+TT9pWaBWYja6EY29ACtfTH7FnwYsPhz8HW+KOr6b/AMTvxBqV&#10;1BJmPaLVYJGicD6kYPso9K+V424gjw9w7OtF/vJ+5D/E1v8AJam1SLjSdWnrbU4v9ur4W6r4I8Ne&#10;G7rTtGa+0O+tzEZ3IzGYsDG7sSo4z1NfPPh210ltUt5ovEE2l6hazb9M1j/VKrA8JKM/Ke24ZH4V&#10;+o9kvgvxn4Jm8F+O7SG50qONmXzEB2MVJJGc8ivgrU7P4dXa654X1ayT7VNeY02+gCvHgMzK6YAB&#10;3LgFW5BNfJ+EfEOIzrL6uDxEWpUXdy6SUnp8+5VStRxErxeqSuvMztGtj4qvdYsdfNna6lIpluEg&#10;kVorhhwQqjgblwwIHPNYWtfAXwpq2kJb6rPHos3mY0vVFyYmfk+W+Puk/ofrWHrdnp2reMbXS9N8&#10;Z2ui6jHGILa+uITDCZF+4r/88z/CSeOQc96fqPj7xToeu6h8NPijaSwxySI1wo58uYch1I4ZSD1H&#10;BDHBr9eqdr6GsYp2RxfijQ/iV8L9TjtvF+mrPbK22z1DzMxyqe6vjB49elUtQutFdJg1rEd/7yPd&#10;jPuABxn3r1/4a+MNM8U+BNQ+F2v3H2q8sZze+HUuohKrMvLQnI5VlB49M45rziD4eXXibxHfeIvC&#10;vh+Gw02Eq81nJNv8vJwUUtyQGzjuBjPrXNiKlGnRU2zKPNqkdB8IvAq/EPwpd+FbnUZmZ7gf2ehj&#10;ZxDMcbc47EjB7fNntX3T+yr8BbHwDPpXi346eI7nS9B0tLiyv4bBlguVmTmNUZDliSeG9gO+arfD&#10;jW/ht+yR+yFH8ZNM+Hdlp/ja+u7aDT5PElq3nX+5SXmhgxhYoxjDsBuLY5JzXlP7KWt/Ev48ftM2&#10;mq/FK/W48KafqUmta0i27R2tkkCm4YAD5ULCLHPUGvhMylhMVg6+K5uaEL3Xmui7/wCZs8PUnW5Z&#10;xtot/wAz0D9vH483fwt+JNx+zR8MtPk0+18MSTW8DSXIm2XEoWQhy3KNtYLj+E8c4r5BPjDxFLdN&#10;4mvNbuJvMlMGpAyHzFbcSAeQQQVJ2kduDzx13xD1jV/iN448RfGTxNfyza3q2vS391IR5kFw80jO&#10;NxHKEqQB24rDWaPwr4iaLxFo8d/ZeJoY3umuMpJatuGydduFfHAJxyM+9epkXD+W5Ng06FNKUldv&#10;rd6vX1Zpy/vXOx9SfstfE3Ttb8KyaPc3cd9pFxhUmyQ9lIV4bI7Bvb+tZ37Vd/ceMfDq+M1Eltqd&#10;nCLLxZp+P3kTxghLiLnmNvvYBPB7V4V4C8VSfs7+KvIFxcXGg6oG+1Q7h+6+YbJlI9M89mU9q+iv&#10;iZ4v+HGt28ehS28G2WHFjeK5/wBJt3GTE5zzsbIByCFPevUcOV9zuVTmotX1PiX4qavo3ivw/BdG&#10;7aKdpm3I0e4QzbQHIbrtfCtjHPXhgc+V3Ud5oWrpcidV8zEit2PqvPvXuPjTwtonhfxZNFcw+Zo1&#10;9vEc0bbzHnqjDA3FfoG6HkdfKviDozaTK2jTwpJGv/HrfQk/vo8/KRn1HB+ldkKkbaHlVqfu3Rk6&#10;jZm7a4V2j3fehKrgcjdj8qq6HZXF/qEWktbjbNPGkZPrn9Kns72Oa0+xGZlm2fIpYDP1/pXQfA/w&#10;2viT4raLo8rtIsl4pyik5wcke9TXreyw85von+RxTdqd12PsXwv8MNW1rRbbwnpNrbySWFjHLu+1&#10;xptTALdWGTj2rk9d006To2tSXF2WWGORN5cHGAfzr0C01DwdokmuJ4t0uaT/AEfbY3FtNtMTDgEj&#10;uPxrxX9oPxR/ZXwxuprVfJ+1naimT73PbPX8K/F8DGtjMeoL7Ulr87ngU6TlFTe9z5p1CdLvUp4m&#10;k2r5zN5h/iNWoCl7pstrv3Psz8vf0PPtwfzrJtbuQSfZz0Zc7i3apYDNFJ5asqs+5QqtwQR/h+tf&#10;uXLyxXkfQ072sLbXGIz9oTcePnDct9c/5960dKghuDGkqlZWXDSbeCvvz6+naqDqsS+a8scytwzP&#10;2bt0/wAKLa8RZoWlG1oVw3cMPf6UXuP7VjQ1HSp45Jrm2RTtUCeMbir+hHt3rL1KO3d4zDGVyoz6&#10;1pwa4Ps32beMMxHmBjx9efSs+6VbWOOeCfzAX+ZWToKIaMmRLBMxEdrdPnbnymZThf8AEU3U3Rdq&#10;XSZkVstj+Jev+frRJIxRPLUjb93B5HtjvU17CJnwXxG2CvPqM9fTii6F7xRs72QXPkTvtj/5Z5b9&#10;P/r1LcNbXZxn+EBd6n86gmgHWIbn+7JGB+RHtTUuTKFt5Tk9FK/e6frQ0tw5n1HNFIVaXClen7sf&#10;LUHnbCoTe23lcr92pZo8IrkGL5irq/TpiongSCPa6/e5BLdfwqooOpK7PcTuHyNvHAzTNqg7IipX&#10;+FT9P8ajglKHzD1XhtzfrVm40y9Syj1T7O/2ebKLKgDLuxnafQ45xS2ZJC8JaPzAmPb1PembRLMs&#10;Ah+Y/dC9/Sp1eEp5VzAeec88H1rS8KaaklwL+WRVRCCrc8tnr1qJS5YNs0jHmlY0GRNF0GYrbsJE&#10;jMW4d2bBJ/pXNwRqXKl9ysvPPQ+nTrW146uraJI7K2lP+sLSBl5NZNs4YKFOxt33e7f/AF6xo39m&#10;5dy8R8Vl0GuhRF8oPuxh2Zu/t7Vv+D/MN6Z9Pj8yfbt8tuoI5z+Bro/hf4P03xvFdeGdWjWGa6hD&#10;affbf9XKDwcDkqeQcV7V+zv+yPeJ8QtK/wCEmjEIuJo1a4Q7ozuOA2ffg8+461x47MMNhaclUZ04&#10;TB1sRWjyo5n4W2dxcaN9u1TduknY7mOSjFsnr7j619J/sE+JfC3hn9pV7TxbD52n6lpc9rKrYPzN&#10;GcMvoQ2D9a8o/aB8DH4O/FTXPA1tIwj024WOVFUgBmUMx+nPWvQv2PWgtviNH4g1XR/txjhZY4Bj&#10;BO3AOcdq/M82rQxFGdV/DJafmjGcpYXFuSV2meu/A7xHofxvuL34IfFuWOLV7e9lTwT4hdQrQzhj&#10;i2lx96NiOD2JrgviR4q+OXw7+IVz4Q8ZWFvNdaVJ9naG+hOCc8cjHboa9Eh+Cd9qutyeLfD960N1&#10;5nnbv+ecm7OfY55rQ/a++JqfEDwrol1498HLZ+LtCjWK61uxUCPVYRgK0g/vj1r87p4/BVMd7OKT&#10;8n0fkVPHTrYf35WmtvNefoeOXOm+MfEUqalqunrYw/emWyvTgHPfI/rWTqWnN4Y8daT4o0rU5PM0&#10;+6jnbzJA2WUggZNdVL4gnv8AwWbiN8LcELHHtwXBPJHFavww/Ze+I/xL8Zrpdzb/AGbT7GNZ9R1K&#10;df3cMf1PGcV2UcZ7Go5VGo2urdznw9LGYjFRjRjd3W36n2V+1T4F+H/7VvwQ8C/tI/Amwa+1+3hh&#10;tPEVjbjD7cclh/eVv0Jrd1P4+fC3w78Hf+FC3EkMepR6OJ9at2bhnJOU9zjr6Vm+Hfj38J/2Rh4K&#10;8I6HazXFlqWjTytBFAD9qcuqJKx42qCWPvXB/tVfs9aKlz4T+LPgmO/ur7VNQlTXrW1+ZGtGLDeB&#10;6jI7/Wvna1WOZYyEo2gpKWltN9Pl6H3dOhGnKVXDOLl9tX+R+d/jnwN4nX4t3y6J4wt00m+vDLZG&#10;R9pETHIUn26V92/sz+D7LUfD2gXfi3UIbqysRI95JFJlWEQHyg99x4rkP2jv2NfB/wADtZs/E2se&#10;GJtW8JalZ+dM1nMfM0yVl+7nPPqM8V6z8D/hJoem/s56XJ4I8UPeaat5LLtkj2zJGSPvfT6CvsP7&#10;QjmFKMI68qtdJJO2l/U+YxGVylB1mkrNt6/1oWNX13VLfQ/tFjZrGl1M0iMchQCTj8ADj8qr3Fvo&#10;+m/6LZ6fukuI4/8ASG4Occnv3rsfEt3Zap4Wjs7S1iMccPlxYHYdSfxrP0bR7G6jTyl3KtuyRxsP&#10;lVsdD715dGNaU3TvsfLVKjnUTXc9U1DWbD4p/Bqb4HeDtdsdN1C60+KWbzuJElHDSr/skY5rxrxD&#10;oP7OPwH8Lw6b4t8UXfiC+tF/d6fptvhZWzjqSB175qnPo/xU8MfE7w58dtKfT/7Lt4fsEkl4xWEL&#10;l+HA5xjPf0rqvHcf7Nvxj8QR614t1htQ1yOLYYfCFtLLGMjHYHFefUzR4edVN2m97I+txEnmEkp9&#10;Emk/Tc+cfjr+0nYftD3+gfDP4V/s4LpWqWV4v2PUIbvdOX3Dlgi4A/E17hr2j+G/2hv2XrLw/Lro&#10;0/4geEpGkdZH+dJ4iwZD35x+PFelfAj9m7wR8FPE9xqHhz4M6teX19ao/wDbWsTqPJVuQoB+6fXA&#10;rxn9uP4XeKfh34oj+PXh3V9E0ma6u44NU0nS77l0XAErg9SRwcCuPFYh4qUI0VyvdN63fmuiex6W&#10;W4p4eFSFd80ais9bW7W9DwfVE0/42eLtH0nx7EbHWrWRo725CbWMaxHnnrkgcHtmuN+I3g/WvAd/&#10;Z6NdqyyWd15cdwoIBGcq4P4ivt3xJ8JvhR8ef2doPiRb6eLHVtJbyTq1qoWWOQKCNxxh0Pqc/hXz&#10;B8RLu98VLY+E/HemfZ2jglig1IKRHPMMbSGHWtMPipUMTGlF+6l8Pa99V5eXQnFYGjTp+zv7+6fd&#10;efmeffErSdM+Ifhf7Jq073msQwtPHcJB8xVT8yOw69SR34+leOaV4XvtC1CZLaRljDbo1B27eR69&#10;/wA6+qP2T7XTL74hXPw4+JWpNp9pfRyRyTW8KtK5BJVFLA43YxXFfFb4V2+keK7+ztE8tYbiRY45&#10;z83BO3IHt1+lfU0M1o4aEcO3e6v5HlYvD1qlKOI76fNGv4Z/aH+Ketfswan+y/4IubHQNR1rWkvt&#10;Q8QXEh36hCigLanA9QD1wehrh/7G/aI/6G63/wC+T/jVFdK1PSLKa2+1LHIFIikAB8tuzfn271xf&#10;9s/Gz/nrJ+f/ANeuiLrYmTcJwS/vJN/J9iv7WnCKjUi21p8j9AtJ/aN0nxdaLD4hsdDvIlTEcdq2&#10;xwMdv8Ky9f8AhX8BfHG+4ihuNPnmO7Z5hK7j2AB6flXxVb+OpNDupLdtSjtzv+VmmAyPXNbPhb44&#10;ajpWpee/jR7gRcmFpt6gcdya8OtlvEEacvY13Z91r96Pj6lepGu5UG4n0Nrv7Ll3ay7vBvjBo487&#10;grHcP1rznxx8FPi7pciWNrMbqBseZLJHuBHauc0v/gofD4b1VNN1rQ5JofM2GeGTPBOOlfS/hfWd&#10;I+LnhSHUNI8ReStwgZSrAMPavmMZPibh+UamMguSWzav+WoRq1lV5pSv5nikfxUk+B2kpbXml2zT&#10;Rx7poza/e45GQPXuKwLH/gpT4N0rU3ubjwQbiSONtsX/ACzc/wB08cD/ABr3bUPgdapNnxRAuqQs&#10;2N0qhm/DvXKeIP2MPgb4vU6pJoX9l/MQfLAyffB6U8Hm/CVaXNj6Upt/aT0+7c9HC46rUk5Xjp/M&#10;j5l8VfFD4CfGrV5b/X/CviKxkuJC6x2d4ZFXPbb6D6U/RfgZ+y3qz7X8W61YrwwN1ZFuPwBr2HxN&#10;+wv4Z06ykbwfrck0m7MaTRhenr/jXmXj3wH8W/CelSaRa+EmXDN/pBTPmDHrX3mCzjLcco0cuxEo&#10;Lazla3yaPYwdbA1targ32S1J3+CX7KvhOa3u4vjdDHvG6GY27IUfsDjBXnvXXz/Gb48eDNDi1X4Q&#10;/H+x8T6fH+6ezur5bk7QOFdHyTx3PNeC+Gvh54k8a64ml+Ib6PT0JAlmvFKpFz1+nrXfWX7Db+D/&#10;ABnZ+IrTxBo+p6Y1wEurjTNQVwv5HPPrX0dXI8LHCyrY3E+15U3aSjJfkdzp4X2c50qNlbe9me7a&#10;V8c5l8NRx/G39n2zZbmPzLjVPDUe08jqU9vauj8A678MPF3kQ/DT4v2N4rHa3h3xQvkzxegjd+hz&#10;9QfSvJPGnw+8Q+GVMXhvxHqC7sBY1JdQOnvXP+IYdSvfDT2Wp2MM14sLFZrix2ydOqsMEEGvz2OB&#10;wOL9+nLlcn0vZf8Absr/AINHzuDxlSNe8W9fI9s+M/hfxvr8lt4O8U6Q+l38ODpOvwSbLWeHvDOV&#10;4Bx92Tj3rnf2l/8Agntb/ED4S2fxTXxrs8QadbqdS0+Zt3nRcgSjHUH+9yD1zXz7ov7Rv7R/wu0/&#10;+y9G1i8urWGUiSwvpBdRbfZW+YD6V6B8M/8AgpJeeE77TrnxV4LbTZtLkJt7i3j861dGHzwtGedh&#10;PO3oD6V9pQwvEWWU4VKUYzcVZSjZNrzT8u1z615hTjFU8RCyfU8l8N/CX4xeBdT+1fDlJpGVsFtP&#10;uC2B6lenavevhZ49/aRudDuptakguhYrm5WSMiVFx1YAZ/Guw1H4y/smfHTxpYePfhd8TLX4c+MN&#10;gmaSazddMu5emyQdFyOMHA5rG8dfA79qWTXJvHngfVdLvLybJa88P3iTWtwjcFSFP3T6MO9cufe0&#10;zG3t6dOzS96UWpJ9n5ef4HhYjDYWNTlm09dNOnc5zxD+3lqWn3A8Gz3832qPiMsxI/A1yvxB+N/i&#10;jxb4Yk1rxjfeda2zeYwZuOO3Xn6/WuU+Ivhr4gWnilb34q/AmXSbyOMCXUNPtWEczZ+8Rjg/jWl4&#10;k8J6H4w+Fmo6Tpfi63s7mZFEKal+5U/ieKxpZPkuBqUZU4K7avJPm33s0cdWnGjLlht08z5l+JHx&#10;G0bxHrEx0nREsYWbAEaj5vr/AIV6r+wF+0f4q+HXxYTwjpepu+n6kuLjTbrMkE//AAE8A4/iGDXJ&#10;w/s3P8OtP/t/44aJqH9i3zbbHxBoTC4jjYdmweld98PP2FvGuheJfCXxd+Hfi6w17w3qV0rx31nI&#10;Q0HPKSJ95WH93Ga/Ts0qZQsmq4eTsuVpN7N2017+R6EsNjKNF1Etlc+jvi54p8FfEPUbq1svAlrL&#10;eaa5863miYSIHBxscLh1z2PIz0718C/GJ4bHxtfQ30S+dHdNvjXgLx8o9vev1E8U+FT4MtL670pY&#10;bq4mtv8Aj4aHaQdnf8a/MH43pPqnxN1Ocxhj9odmK8Kxz15HSvn/AA5xMqntKLVlBKyv+PzOJZnU&#10;x0FCytHqjj7i4ga7FysDI0bbkUR9B7mpL65uGspBqR3XU7RhWlB3JGuQB+WPrUl/d3F2GW3+ZguZ&#10;JJV5P4/yre+Evwq8f/tDfEa18JeBNLN7qE6hI2kkEe4qMcs3C8V+pVq1HD0nUqytFbtitrY5WDQ9&#10;S1y/+x2di9zLIpMVvGeSoHzN+VfR3/BPT9kGD49fE+1u/idpd5H4TgZpLpkVkW728FEb0zwa9H8J&#10;fsdfAH9mCCH4i/tsfEGyg1G1cfZfBelSJNNMc8ZCMSwOOScD3rlfjV/wUg17xft+HfwGsbfwH4S+&#10;0LayTW8W6+eEkZkXYPlAHZTmvkcfmWOz7D1MJlSaTVnVd0lfrHq36GkVGmlO6b7f5n1X+0J+01+z&#10;j+xfoE3wt8HaDa2t1HGXtdC0d1E20dGuJF+7n0PJr4V+N/7cPxj+M1vdWuveMrrTtJMe3T/DukTG&#10;GFwTg+btI8w45+bNeRfEPUItf8W3l7ozXS2VxdFbe4vpWaSZVODIxySSSCx+tWJdM0TxBbrBpc0r&#10;RwBFZyuGk9TjPqO3rS4f4FyjI2q017WtbWctXfq1e9jGNKMqspPdm74MsY7XwzceJ7vUo90l2lvh&#10;lVkVcbmzn0H4etY/i++03UtQurnSDczWayYikMmI3IAA6/Qk9vTAqbV5LWDQwIGjZLdhGtnHMFLl&#10;+h4Oe3PGe1bHwk+DmtfFPWY9IkkWEQti6m+8lspPCgDqSR0719nUxFLC4dzqPlitW2bS5l7pyuga&#10;NrOv3qvazrJcSLtRF+4hHRfTHy17R8G/2Kdf8Y38eqeNdQljtZh5kuMEMp7bu3tXtnwq/ZZ8OeHr&#10;U3WrWK7kjwhlYF3IHUdhn+tel6BZwrH/AGUsPlrA+IUUfeB/rX5LxJ4icylRy1+Tl/ked9aj7SyX&#10;zOO8I+A/hh8L4pfD3hLwrC0zFY1mlhHQdTkgkknkknvXeXGrT6ZHDLDBGsbR/Ku0Njjp/n0qpcrY&#10;w3sdtbxbpFONzJj/ACOa0/sEupwNCqM0MjfOqjkY64+h5zX5TjMXPFVFUrtyfVt3MMVV9vDm6o53&#10;VvEE0d3HeOW2qv8AC2Dt+8eR7itjwqmmfbZLi3jkl85gzRsD357dP0q34hn8B+CdBm1XxPfW6QxR&#10;/wAZxjAzzn6V4J8Uf+CgNta6ZN4K+FukLHJJHh7ho8tgjr+XOc4rsyzKMzz+1LBUW1s5PSKRz4H6&#10;w5NW+Z9D+KdZ+EHgbw1feJ/HHi+2sGVi0Ol7t7NkEjA+o2/Wvkz40ft0fF3UrW48L/DWZtL0m6bY&#10;txsAmkXkZz/B3968X8S+OfE/jrUJdT13Wry6KxgxXDDeFJPXHQfh0rHlu7QRLZRPLdTNjc0cwZy3&#10;PvgD8a/XuG/DfL8rftcdL21Ts17sfRdfVnsKjTaVlaXV9zH1ay1TVr/+0NY1CSe6uGYtudnY4+pp&#10;17HJpemW+npaskm9j8zYc++PT6Dnuea3BDDNcQ3cOntG8aqWfJYL9e/+e1HiKTTdKMyarqkPnXMO&#10;Yra1jHy5P8ZGTuyPWv0iMeSKjFWSNo0bR8kY+kQXdzIsUUOGb/lsGC7B3YHoMe/SvoD9jK++HGof&#10;Fq1+Hnxge81rw34iZFmsY5HYlgMbtxJwQOdw6HvivCI49SFsPslnNAkirJGCuPMHTOBzjJ7+ta2v&#10;eJtF0bWFl8PCbT7oRA4tZQfIBH+rLdWPfnnnk1w5hgY47DSpp2k1pLs1s/vNKVX2Mua2z2Pef2xv&#10;2JD+yf4u/teNJtT8G61JLJ4b8QKNq3Ef3vIkA4WePIDL9CODXl3hi28aeIPh1rnxL0zWre30vw9N&#10;DBLFHIEktPNV/KbaB912jMeR/GQD1zX2v+yF8R/AH/BRb4F2H7O/7RevGz8TeET52kyXXzLqtrt8&#10;tZGRTxKg4LDkrzzivLfEf7EPwej+Kl18HvE3iC80i80/UAL7Sba6jhkmtwQd8LSDDhhyrcjNfD4P&#10;jSphefCZtTca1LSTiuZNdJLrZo6sRKnK9RaQf4N9/meJ+CPiTY+H/gNqnhuW/muNS8Q6vFPmZj+6&#10;jjRvmb2y2QexHHau+/4Jo/tHeHPgt8X5R8WLVr7wvqmny2+oSKoK6aZcKsq5+6A2D7/ia7fUv2KP&#10;gzoni+F9G1XxDJ4ds0limsbyCNbqWM5O3zVO3eT6DAFLdfsOfCrxFaT6f8PvHWsaG1wq/aLXUrdZ&#10;lK7twRnBHPvXmYziXg7H4Orhq8pctVtuXK/deiXpayOX+0qeHrRmmnYs/t6fDjQLX4ht4z8MeLl1&#10;bwC1tDa6fezKY1a6ji86SEoP9WZMhlYjDKODXzdpHxV+Inwv8f2/xi+GfiG60fWbGZLq1uNLvMG3&#10;fbuC8dVIHIOR2Ir9OPhT8L/g7qnwR0H4F/GDV/MtI9FS18S3jwmRJo1nkCbDjMcsSsksT+gki5DC&#10;vgX9u39jvx9+zX8ZNY+Dmhw/8JPpUgS50PXtFjL297bFN0ZynAfaeVPIIr0uB+JMrx+X1MBOUV7J&#10;2WqSlHvr1N8RUpy/fUZJ3d9HsN+Pvx2tf2vP2ZbfWrv4S6W3jbwVdb9a8V6LapFNe2bu372bYBvI&#10;cgbvevE/2dPCtj8W/jv4V8A6lptxqC6trFta3FpJISbiMuNyZ6rxkZzxWp+zz8T5/gF8W7TUNf09&#10;rjQ9Rt2sNf0+WHHn2c3yyKQe6jke619E/sgfs7f8KS/4KS21rYX1nfaTpfh3UPEvhO6mYCPUrf7I&#10;72/lnoWy2PUMpFe3Kssno18JR6xlOm739Y36WbT9H5F4eo8dmFNVEt0n5nzJ+1Za+BNB/aQ8WaT8&#10;JdJbQ9BtNelg03Slumk+zLGdv3icnkHBznnrXAvr19lvtNy1w0i7ZJJFLM3pknnNWvFd7e+KPGGo&#10;a/dptnvb+aabdwdzOSefrTNLs45L5Ir6dtrToJfOjPTPX8K+mw8ZQw0FN3dld+djgxFpVpNK2r/M&#10;IoPtEXmQ2LLGZFVpMdTya9D8HSW9r4YWwh0a2Fybpb2w1aIn7RCVG0xcHaQThgSOCPesu/FjaalN&#10;aWlhK8MOJtkceVbjb5sf+yQoznnOa9C0Dw/4l1fwrDp+kfDa41DR4t00niDS7SZlAKk+WTjAcHI2&#10;9+nPFbe0pU1zzaSXd2sXTp80lFatleWDx/4j+NEHi7wTcyWt94guwGFjGI2uJZG6eWPuMzKcqON1&#10;fcX7PHifxTdfsq2ej69pRjkh1K9gs5pBt86My7mkz3JfcMnkkGvhe21E2HjBfD2lCTT5rc7Ypt5V&#10;ogw3EjONrKwz2IOa+sf2aviT4m8QfBu38M69qkP/ABJdSks4yrBfM+YuSfcsxOe9fl/itRli8lpS&#10;gk0pp37aPa250QlHD4epTle76fM9f8c6+PBnwW17xfIHhXT9Hm8rY/O4xlc/XJ4r8zdR+JEhvXuL&#10;GZTJ5hVpWU7ZGzncf9rgc/jX25+3H431Lwt+yxdadaagZbrWbiC2tY42+baW3SY9eFI/Gvz4n0C/&#10;uLr7VbDCytxuTp6E+n1rj8IcHLD5XiMTL/l5O3yX/BOKEIRqNwWrN/xD8QNN8SPI17ZYuPsu3fIw&#10;2tg/MfqSKrax451PXHjGpahLcNa2qW1m03zbIQeEyeuOcZ6VveAP2b/iD4vvf7b1i2OmaTklrqZQ&#10;pZc8hVJ5/l719F/CzUP2L/hf8MvFXhHxN4eHiC8urAD7bZwiSa1k7OXOFUA9Qpzj1r9CxmbYejeM&#10;LzfVLX8Tb23LLlWr7I8L8OaFqOm6tpviq31VYbWONGubo43KW4BT+9yTxX1H+z3+yDqHxw8HX3xy&#10;uTNY+DfCVmVuI9LhMl/q10oLbFiUdSOSx4RevauS/Z68GeHL+CTT9U8D6hrcNrbG58P6bDa70uZF&#10;+YCTA3YCdQK97s/28v2efF994VsPiD4C0fRr7TdG/s3UIXurmz0OCNSzKHt7YeZMxBGc56c8V8Jx&#10;FnGaVabpYOlKUlu1a6W+za3V1foz6DC4eh7Jubs+iff/AIB89fHr9ozX/wBorxrb6v8AFXU7jbY2&#10;cOn6IsxBhtbJOI4SABnHOWHzZz7V7d8DPFkPwt/Ym+KGp6NqOntqvilINHg0+SYvJcABiZoyvQeU&#10;WUE85474r0DUfjFZre2vir4Ma58GLfwbb3qRh9N8FtHLPOVyI1NxES5yMfiM9a73x94p1vWvgtpe&#10;kfDfwf8ADrT/ABpaalczeNrHxJJptrMZpkV4Vjt5mT92ExllIOT0yMV48uKq+YU4YBYOKgmm059U&#10;72fu2TvruzqhRhzynNttrt+R+cHhrULG8gKuzWN7JlFXzNsd0p52E9MHsDwCMjFddd+IPhpc+E18&#10;MeOvBmrWd5bqfs1wGEkRjYljw/IGS5+ViDu78Y9xuP2c/wBsPwhNrQ+JH7EOja/Y6tfQ3i3Hh2wE&#10;5tI+d7QPbSONrqckE4zg1t/Cr9h/xb8btaOg6Z8E/EPhjw9HA8v/AAlV5JJDbWYJwYvJuVEjN/0y&#10;TeT1WvvcTxVhMCo/W4uEWviumr9Vo9WvQ4HhakU7NejPlPTI9BGl3XgbUL/7Zp8bqdJ1aRQzW57w&#10;v1cLjopJBB4zxXcfCxtCm0DUvhV4wu5Le6jn/wCJLcyPxDvUGPax4ZMgbW98HrX158I/2J/AP7Lt&#10;ifH/AIe+EPiL4jXkNwIpF8S6CLe1KKwbekNw6KExlQ0ueucDFUfjJ4++IHhTS/DXxlsP2X/Dvw/a&#10;+1kR6PosGhxXmq3cC5DznYrJHCDwMYDdV45rxqnHGBryUcFD2iva/NFa+m5tTwUYUk3LV9Ernzr4&#10;N/4Jsftr/G2zmm8MfBjWL6w1Dj+1Li2MMW5R8kqGTAx15HGD1xTtV/4I7/GTTY9Q0H4rWetXniDT&#10;7Erpnh3wd4en1C5uXC5QmbYIUTJG4ljwDjkV65+0N+1l/wAFE/HH2HxB4WufHml2cMLKselwXscU&#10;rBdoBAUhSVG5SPlPIIHFfNPxa+Kn/BQ/xtp8mo3njb4rXMKyRpfxzTXn7kMdoBAxlScAYHU4OK3o&#10;4zOMRSi69alR1vyqSb9L3/I3+r4TD07ypSlK3y+44q2/4I8/8FANQhW61H4CXWkqGaMvq2qW1thg&#10;ecl5B0Pr0rsfhR/wS2/aJ+FPxG0zxD8SPGvgHQre1ulMzXfjqy3x54yFVyT+FXvh7/wTo/ak8cWN&#10;nr/7Qfj3UfBelatGt3pt74o1aSJJFk6FQxZ5Hb+4ilh3wa9a8L/sb+Gf2d7iPxF8L/gVN4w1a1uA&#10;q+Pfixrllp2mwvniW3sp50Zhno0uf92s804sp0+bB+1jObT0jHT5yckvuu+yZ59TC4ONFudKS9X1&#10;9EjrL39hPxN4o8HalrJ+OngNrHT7gRza1ca05tljf+9Lt2Zz2zXlPxD/AGVf2PNB8L3iftEfth6T&#10;eXlqw/snTfBOrW0yBs/ekeXt3+Va9I/aS/Zz/a1+K15GnxS/aa+HelRy2atp+k3HxK06W1jUjAaK&#10;C3conPTgY9e9fNfiX/gkp8WL5/ttj+098HdZvLjLTQr49hhmQjqCZFCn8GIPbNfO8PeylUdTE4qN&#10;KS1tFbf9vPd+djlo4bC0ptQw12url+g34c/scfsi/EDxEtx4a8f67qWlw3AS9+zeItJjmwc4MaSu&#10;u/kfTHfmk8Q/8E5NFm1ORfDOhfEq1tbid47G5n0ayuo5MDON0NxgnAzx17V55r//AATM/aj0C7WM&#10;6Z4RmiZcrdWvxC0kxjLYB3Ncr1PTvXWfBO3/AOClH7MXiH/hDvBvw88QXlmbjc+mm1XUNPnPQsk0&#10;ZeLkHG5H79a+0VSu6Lq4THxqR7Sa39b2/Aw5nKNuS2v9INd/4JcfGjT9IfVPCerWd9H5zRSWV/C9&#10;jNuUcq27Khvbd1rxr4nfs5/GL4PQCP4g+ArmzjZmCXyhZoVI/hMiEqDjsxBr69n8Yf8ABQ7W/Geo&#10;eKNZfQfCttqjobjRbpfPVSB1wuW3Z9WB7VpeF/25PEtn8ax8Ifiroqia2Y2t7rdvYubS4uAPlVkO&#10;4hcbRkEgHPFfN0uIeLsHUlzeyxEYpykou00vyfyQOOGnJRhe+zv38j88RDE9xGzsybY/m2kc/wCF&#10;XIre3ubWa4eX7y7lUuPmI/hI7V+hXxk/Z+/Zf+Kviq61TW/Cuk6beTW6yrJ4XL2W0hctuiwV3cEk&#10;4wfevNrP/gllpvjfSbvxJ8L/AItPbx2/3odYsRIoYjKoWiO4Z9dmPXFe5hPEHIK9PmrOVPvzRdvv&#10;VzF0Je29ktWfFkpaGEeaG2sPkG7t1/KrX2qXZ9/IWLH3+Quc4/OvXviT+wl+0h4Il87T/Btv4gtt&#10;zZm8M3SXeMHGDEh8xenQrXk+raXrXhvUBYa1oV1Y3ULY8i6t3ikU+4YDpX12EzLAZhTUsNUjNeTT&#10;M5U503aRn3Lukn2ppNq7l3YOP5Uxp9krERHJOVb8au3EzIvlwnhvmljYdT/n+dZ7RJPF5vlY6spz&#10;yBk8fhXctTPqS3CSzEmLc2W4Zm4JPr+AP0qHdMT5rR/n+X4U1JBlVlhB24bLNjBqeCCa/doIoWZj&#10;z+7UnAqr8sbsOuhDbtGzchm3KR16e1aGjatdaS8kKJ59vMFFxZSZMcoGcZHqOcHt2rT8F/C7xf4v&#10;vI7ax0a4+zySFRctEdqn0zUvxL+HWp/DrxH/AGJfXSu/lh42x82339K4/rmFniPYqScrXsVHfzOb&#10;f7JeXpiWNo4TwrPglR9e5xXYeDdFm8T30fh/TGXJjZzE8mN2FyfoT61yRhW4nIgVuhLNtOOnXFXd&#10;Km1PTr+G/wBLlkEnBhkVfmB9PzrStGUo2TsaUpcstSDVpzf6jMZlMTK5yr+i8Yq9oGiJdK28MpLD&#10;yZAuUHPQntU9toT3RbUZ1Zg0mZFC4Ydc8fX8q7r4PeBr3x54l/4ROws3826j/dKFGCeOT2/OufEY&#10;mlh8O5zaSju+wRipO8u50n7PmgNqmuW9g86xiIfulU4YZ9Poa++P2CfA2peOrzUr/XWVdD8OQvda&#10;oLiPcpQHdtDH1IyMnuSO9fOvwL/Za1Hwp4htbPxTcqt84EscMPyug/2vQfj3yK++fi4vw6/ZF/Yq&#10;0jwXod0sOqfEKQ3mrblPni2j6oe/Jwv5npX53n2eYPFYOfsLyvon0foevg8wo4aM2t4rp56I/Ov9&#10;qL4g23xI/aH8ZeLraFfs9xrDCOPbhfLVVUDAPYCu3+A2qL4dtrXVrNDGyHLY43c9PevEbuZ7+/1X&#10;Xkg3LNqEkgXb/AWzivpjRvhK3iPTPB/iHwJevY20Gn28urW3/PaYHJx7EV87nTpYfAU6cpcqslfz&#10;SWh41T3oyqSlZX1+Z9ZfD9fDniHRbXxFpx+W5jVb5e8ZwOvpXP8A7XXwu0//AIQiOezt1lQ8xyMv&#10;I46E1ifDH4vnwh4wHg/UtNjjsdYukRVUFnZ8bV6df/rV758WPAGpeIfhvdaUQzW8A3faPLIA6cfh&#10;X5O6M/7QVWEdtUzjlS5KfNG7heyZ8MaN4WXUH0PwvJcosbXAV5COF/8ArCvrrwnoV54g+H+oz6Ko&#10;s/AugwbNRv5H2HV541ywLf8APJcc+tfK/jO/Pha5uriS3X91JtgCruLYPQfWvobwil14h/Zpt4Pi&#10;D4P1zxD4fjRQukWUyW9lH3YyMDluevWu7ExjiJQnXvy67d3q2fWYHExw9GUIr4lutz498f8A7VXx&#10;C/aN+Kuq+JdB0RZ4dKtP7J8O2ulWzMgiQnDqMHgnvxX3x+xt8c/iOfhFonww+K3w1/eQ7Vg1iaQL&#10;cRll+dNp54r5s+MPxb8b6XZ2Phf9j/4YabpcfliO8msdK+WBsnjznUAn1I/Ovoj9ib4QeO/C3ilf&#10;jN+0Jq1nLcaLpJF80l8ZEhLrv8wD7ucYHHNfQ1KUsRyypUoQpxTS1vNpLrZJK+/qGTxtWlVbevxd&#10;jvfEfg/TviVo/ij4ABbrUIo75ZolliaOWKFuisxAyDggH0HtXjPhPXrHwF8drX9nPwt4Zuhpk2lX&#10;CyRx+ZMbd15csx9T+Vev+E/2trKX4owXUq6l4luNQb7LHqVjpgtbOGAMdi8/NJj+9zSfta/tGfHn&#10;4K6vpPib4WfArS20fVJPI1rVJIlMyq3fd2Bzxx1Fc2W1KNGveCdne6emtj3MdTwuIyufs3ZrfTU5&#10;Lw3bGTS59GnG2WOZifMUfIo6HB9wOKb4uWHSNCVPDylrrGCo556kn/E1S0nXo/8AhNbW48R2pt5N&#10;Uj80W+e+MivYrL/hGLTw8z/2XDJItsWaRj8ysegx645rtpRw8qsoudtD8vnQqSi5JbM8V8GfGfxL&#10;4b8AazofifwQusWdnbG5s7O4j+VnB5UeuR7VJ4D/AGxfjDq3gLVbnQvh1ofhOwjsneyvNP0kKXZV&#10;ztVnXaSO5HSrQ8W6VrPxY0nRtT1K10fTtwt7y8nwEKZOWYdsjvWt8bvBXwG0+/j0v4l/tiwabpMN&#10;u39j6Da6WVSOM/xDCkuT/eNfNSp0a1arU+LW3qrdj6DA1pQvKv0VkeaWf7eesal8LLXWvG2v31/r&#10;0RNvbWUc7hSw48x1XCn6YxXj2ueN/D+uaVqGpeMLtY7iYM8yyQgsxbPJ44NezaJ8LP8AgnTprwWO&#10;n/FjxJq7JJuVrPR5mVi3UK2wVg/Hz4d/sb3mmsPCeheMFuBkmG6hMakD+M5PA/Sk/qeHxXtGndtL&#10;Ra26JLyPOhHESg5PVLb/ADE/4J8ftW+E20/WP2ZfGk5bS9VWQaRdTKPvkYMRJHXutJ8UI/Dvh2Jf&#10;g14qSIX19qQj0SSYKDNzlSpPRgPzr5XsbTT9I1m71Lw3FJaQ29xvtWL/ADKy9Dn1OD+Ne6adN/w1&#10;BrnhvQNbv/8Aiaw27StfRt80DJ91xnjOR+fFdOa5fS+vU68bqFtbbp7p/wCZ9fk9TD4yEKWJ+JaJ&#10;+T6HUfH/APZr8Zfs++JdE8WR3Q1SHULMTKYU/eQspyQf8ao+Pvh5J4i0HSvHPhSS4vJr2HdqsbLh&#10;km9Px/pVrUv2ivHPhjxXF8OP2hkmvL2109rfR9YVR5N/GBwv+zICeQevavSP2W/ip4Y1XRde+GOp&#10;aWbi/wBejWHSfkBaKUcht38IXGT7V5NaOOjWT5dEtJbqStp/XTqd2YUaNLEvCuNk2rf5nyrrVlpu&#10;r363ESmNpF8q4j6fvOnP5VH/AMIZc/8AP0/616j8bfhZqHhzU7jWP7L8qZZmMvk4OOT83WuN/tnw&#10;L/0Ebv8A8AT/AI16mFxssRRUqb8mux8rjcLKjiZQl0PhnxD/AGxDfPpeuSXE9yzDYytlQe64q3o3&#10;gL4k6hAI9N0C5CkZMiqwyvTj2rvvBXxW8GXghsJPBNvcySQq0t1NlWVvUV7B4d+MuoaPoX9jXmk2&#10;MkYGLW4+UOqn+E+oH51+wYzGZxhoqFLDJvzat6onG5bhMRT9ph53fax474R/Zl8ZXxj1PW42ij3B&#10;1XbuA9zXSar8V9R+E999g8P+ILmGSHaJI7WTKlhx0zitPxt+0LqkVleWdmG2xxMH8qPADeik14v4&#10;e8K+IfibrjXM00kMbSHzZJMnv1rhWDxmLvUzRxUEtIrX7zwcRhKlOKUz6f8Ahh/wUL1DR9Lni8fW&#10;b6lJuC2rQkJn3P8A+oV6h4R/bs+E2uWqxeJrSbT5GbDLOqnHfdkZr4R8Q+B77Stck0WOUyRRthZv&#10;u5qnY6fqFxIbK3vZmO4Lt8zKhT1yOvP1rjreHHCeZU/apOLlreLsl8jpjltGVFJrc/Tbwx8UfhJ4&#10;4gju9C8V2bLI2RiYE10D6Pa3du0UaQ3UR4X+Pr9a/L3w14W8UWN7nSNZkhdfmb7PIy7R1/Ovouz+&#10;NHxM+D3w/wBJ8YaH4mbUbXUY2LW9825lZTjg9SDj8MV8VmnhTiKN5ZbiOd9no/vPNlkNbmdSk9tT&#10;6E8T/BLwR4ieVbjTUt5G43Rrwv1rgoP2Krbw74gGveF9ehZJD+8s/mVT6fWuK+G3/BQHRorx4vif&#10;E1uskgJuOSqjPoOR+te76Z8Qvhr8YdHTVPAPxBs2mVQ0awzj/vkjrXzeKwvGXDb9lX5lB6N2co/e&#10;c0aubYKTjUu0zx3x94N+KXgi4F3uvPs6ktmEFgBxxzmvNr79pHxD4Z15ZtQ0v7Zbxs8bR3lquTx+&#10;vPY19j6Tb+JptOb+3Fjmjbj51DDaa4X4h/s7fDr4lwTR3emfY7hlIWa3UcEHrjFdeS8UZfRrKGY0&#10;lJLS8fzPQy3NsPh6ic47fmfLPjj9ra48V6gmraz8HNJsbeOEK6RAr5hx97gcZ+hrkk/aF+AGusun&#10;+KPglqcYGVjm02YMc564OK9C+Mf7Dvxl8ORTal4D1v8AtS1UZjiFuGdfQf5FfO3i0/HH4f3bWHiP&#10;SBG0UvVrEd/Xiv2LKqmRZ1TUsPVTfRKcotfI9irmWHzBqU569jth4a1rw5fXmq+F/BXiYaXOyvHH&#10;NpQYFDzz17V6F8DvCniTxHe3V58H/jFceHby3UyLDdXkltkdSpU8ZFeK6Z+0x+0BpenR2t98QtQt&#10;7HaEVFfICgdAD6Dp6VY0f9p69t9SY/aVuJmQq0zW6jb/ALXTnmvRx2V4+rRtRScu+6073WpvKrhZ&#10;cvIm11ufcHw7+Pv7U3hq7i8MfErxH4c8SaVKxgkm1exWdRxxl0wQD/erY8RaP8HfizoN3pPxH/Ze&#10;vkt5IyJNY8E3i3EYwfv7DtK/rXyn8KPi9458UWqS+HNRTcylJ4zbfISOpXBH6iuq8O+L/ij4VvJJ&#10;tH8dapYNdyGHFjKNrFuxHpXwlbL69HFfvXGMo6+7da97Izo18trVFComrdj0zwv+x38MxYXnhL4N&#10;ftGahY8vPH4T8Y6ayxM2MkYfjPuK6D4LeEdM8HldMexs7O6gbzNQXT3byppAcZCnpW9pnjLxR4Z+&#10;GtnofjPU/wC3tcmUtHcXMCmZUI6buvArgPHPxW8E/AexS78aaw0Tak+Z9zZk256D8O9fO47NMyzy&#10;o8NTvLW0bauVuvp6o4syxNGtiFToTbjtqej/ABU8bweLNIvPDVvr0ejzXFozW+o3Fq3l7sY2Bun1&#10;Nfmv8XPCt3omt3kurap59xDNhZEI2kFsZyB3r7u0L9uj4AeHdAbTPCXxeX+z5FJTSfE2kR3Ualuo&#10;Dj5gM+9fIv7U/iDQPiB4jl8SeDotLjjvzH5cWkofL4zzyTgn0r9I8O6eLwmInTxFOUXK2slbb5G2&#10;FoU8Lh+VR13bueJajpd9JF55jj/fqWVY5fu8/wA67n4aftRfFv4N+FJvCfw0v7PSZrxiLjUrSzQ3&#10;eDwQJGyU6ducVw4vTa3f9nS28m5JSJCFwQwPOf8APFV7p5POYxT/ALtvvHAy3fGfY1+s1sPRxUeW&#10;rFSV72ZMo9STxJ4v1vxd4gfUdT1O91C8mYG4ur6XzHc/U9Bmm6SI3W41GG5WNhCfNUxjle4X0b0p&#10;lnptz5M11bKfLV0WToGlZjxj29avw69qFtosVhDLGsMTN9nhWJSY23fxHuW989K3jTjTioxVkTT9&#10;2WpVu9XSCeOSSASNGpWOGTOTzjcR2zV251HVPDsFnotpootbxsysVGXZyQy7em0DFamiaB4RsbuX&#10;xH8TL+6kluLFrmG10tk3vMR+7Vy33F3Y3d8dOawvE+rSXZj8Ta5dQzalqCnZDHx5Ea8DPuR0xjit&#10;HzKzRpL3dUSeD9M1jxJrtn4PtIv311N+8k2coCeTxn8Pevvn4L/A6x+FXhy3nh8tmkh+fdyWYchs&#10;9yOcn3rw79j/AOEvgi/02z8XLqMP21RuuJJn+ZGzyn0x8w9a+npfHHgyC4jsINQS4WHEUSqflVeg&#10;FfifiJneOr4tYHDJqK+Ky3uY46OKo0otfaXTsalrb3L61bPqIPl3MicohwOv+FWvE3g+50fUPspg&#10;XHmN5bBv4SP89a43xh+0/wCAfDTiwtrm3aS1Y7Y/MHXH58f0ryP4yft13OuWNraaLM0M2OXQZ4Xo&#10;Sc8V+e5bwzxBmmIiqNJqPVvT5nn4enKVOaS9Ge9XSeEPDYkvPEmpLubgEzBVU4/SvE/jD+2v4V8A&#10;pPpPhaD7VeJxthkBVe/X65/+vXzj8Qv2h/GnxL8mOTVJlWNdk8MK4R2xj5eSee7E/lXIWWhzanfw&#10;rf3tnCbgEwyXcwWJFL/MSfvNzwMg5/AV+rZJ4YUaTVXMZ87/AJVsbU8EuZczudH42+Mnj/4maz9l&#10;utQm2zSB441JZOexz17dBRb+DluZZPDmiWcmpXjKTqV1NMIIYiP7znog+vX1p3h+91ySwUWfh6SG&#10;VlEL6oYRGxj3Y3Jn7g/2uv0qv4/8USNan4efD2NZbE7WvJrXANzKTyC7ZJwePTA6d6/VMLg8LgsP&#10;7KjFRS7HYqapw5Yoz9Y1eC28zQtMjt7gWpMUk1ip8lmx9wE/eAwevB61DoL6lHD9r0rQWm2wgPcy&#10;KEjU99x7DFVLvRH8HWMf9sahFtuIjKLeBtw3ZwAcHnocnrxVK4udQvIJIZdYOxsbbTe3l5wcDA6n&#10;9K05eVXRXw6M17q9Q2rWl5rQvLmbatvHp5Lqp6kMSASfpwPesXRdC1HxF4gj8P6JpDXF1JcfuQ25&#10;gMdeB19STwK0fDml+I/CduviQQtaR+YojmukHmXBJwdm4Y2fzxyccVbg8QtojtB4HtLiHUL6Nrea&#10;aGUiSVWPzc45BxzjAqvslc94q5p+OLfRtF0ltGk8SRtqsbKtywXO1+uxSB1xz0wAPU8UdL0nw34a&#10;0pvEWoXB1bUL5XjsbfYVWOTI/fHPPA/M/SpNL+Hs8F4tjqtytxf3Fu7yrGy/6Mh+8xY8b8D+tdd4&#10;S8NeGmF/4q1yx8618O2LW1tGrBUmui22LPXzAo3MfXjoKUVyR1W5rGPNG76mb8EPiZq3w9+J+m+N&#10;/D88lve6fMZfPt/kafAH7v0weBzxiv0v174b/DH/AIKo/AzRfFnheSHRfiZpKeZ4b1LzAGluIfnl&#10;0icqc5cAtC/IyNvevzMsPC2u6Z4+m0qWy/eaf5b3nmxbSzTYZQVUHHBHToPTpXpH7Jf7V8/7Pfx0&#10;uUcXUfh/WJlt9Ys7WQ5s28xRFdRHPyyI/wAwP59a+M4myetKpHNcEv31JWa/ng/ii/lqvM6cJiFR&#10;/dzV4y3/AEZ0XiD9qj45fAXxv4k+GPxB0ex1SbSb7yPseoRlXjYnO0SDngeo616J4Q/bb+EGuPYL&#10;rmi3nh+7uYfMkl5mhGF5yfz6Cvbv28/2aPAn7X/wnvvj14Ku9LX4m+HtDjvfGlrAyxr4l0uMErqU&#10;I7SqgxIo6mvzw8S6TJJbLtEcRXSFNvLIpUKM9wc5bbgfr3rz/wDVDhDiLLYYvDxtzLVxdmn1TW1/&#10;kcuPy2MajUlZXPufw98b/hX4yng0Oy+JGlTPcYWNobowrIGPBcHAGD69810WnrNpvimTRLXVWkW2&#10;X/WW86zRnvkEEg1+dsUjnwquovOsT2+myW8wYoAPLkGzG0A/MSuDkngmvdP2Mf20PCXgXxzY3vxr&#10;0e11CPSbVbfT76RD+92qSscyZ2yqfu5IyB3yK+JzvwzqZfh5VsDUclZ+7ZX9dDho5TTrYiMeflu9&#10;+lj6S1v4T+AfihqlxZ+K9C0u7kWPdLJcWSB+uMAjnPTvTvAPhTwV8MvF/hGTxd4Ij1KHwLJfLosk&#10;MnmMbK6jZTbvnqqOd6jPByO9fPn7eHxk1D4a+NdF+Mf7NXi7XLHQvG1vcXt5pupyI8VjfCYmS1iU&#10;AFERWXCkn1HFcD+zt+2d8VPEXxu0Dwt8R/EMC6Rql4sNxOsAV1B4BB5Gc47da4MLwjxMsuWLw+I5&#10;qaTfLdpppNNW77o6HhsXgsSqdGSdTm0fTy3Mb4l/sFfGe21a+8ReDE0zULOS8llt7eGbZLsLEj5G&#10;HUA9M16x+yX/AME8/EerfDG8+KPxK+HlxqOpXJuI7KyulxbwpDwzvzkuT93tWb8Xv2tPij8Ifjzr&#10;HwWudG0rUG0vVmt7PUPOKmWM/NHICvGSpH4191/A74p+ONe+Bfw81H4f6FqUl7faQw8VQJYuyWrS&#10;S5HONueT15r7OnV41x2BWHrcqUkmpRetul7dH12OWtOth5cuKVne2nfqfH+mfD/w/wCGdPm06z8I&#10;WWnySLi4jnt+wzkHcM1tfC7xZ4t+B+sNefC+8/se1vmU3VnZzEwzN2Ow5BweQCK6/wCOvw8l0H4y&#10;6pp2o2mpb9q3EySSDYEkJ2tuGeG54zkYrF1fwimi+DYfFugWiW0NvdL/AGhF9oyyHosmTxjmvh8Z&#10;XxmFrSw2Jk25OzTbabOf2lTC4n2tKb01T2Zr+IfCX7OX7YkWqS/H2ey8KeMtPtWks/E2n2ohTV5E&#10;yxhnjQbSzDgNwcmvPfCl1o/hD7VpXhvTEjsYrj/XdFwnG7PuD19q9Q/Yf8M/D3xJ8Ttb0DVdQs9U&#10;vpfD189srsJI4ZWQguTyNwB/CuA8UfC3xxaeDbedfCXiDWFkkniGmeH9JlmYqGBV3dVIXfzjvhTX&#10;PTqyqVHgJzlyq1oydkr9r9NO9kfUYrFYjMMsp4itFc8rq6Wrt3Oi8WfsyeIv2q/DWm6RFqTWLecz&#10;+HXLkxvII2kG4DqHAIUjvivH4f2Y9L+AngmTxN8VNIvpdZ1aFpPDSx2p+yuyNypboT/LPSvuD9nH&#10;wq9ing3xP4g0q+0WHTI7WVrEk7rdkHCYI+8p5IPuK9W+MnwV8PftLfsr+Kfhr4U05Zm0m5udY8L3&#10;0nLQSRnfJEvGdu4429cNX1vC9bGYWm8NUnak23FK2ttd/M8SFaptNNcr1sfknrvi3xt8btCtdNv9&#10;SezIEkEenQgx8I+PmI5b3BGK6b4bfs9eGfsFxpWv/ub1Zl+0TRXAUIo9UIw+c+o6e9e8fCD/AIJx&#10;/tOeIdHvPi54k0nTfD6iMw2dtrs6wS3B2AF1UjcTgAg9STjmvNfiX8GfFngS4Ya7ql/cXDSbJPIt&#10;2VW/4EwGefavXqZxCVO2Gcbb6O57EcfgMH9m7O5+C3jTxx+zT8Qj4h+G3xE0X7LJZujs8O5wkigM&#10;ASD5bYypIJ4Jr0Gw+DX/AAT4/aC0KDXPGN/qXhvUW1Rf7SWCFXSdmbHG08R8ctjjd9a+XLa11S0u&#10;GE4ZVkYGTd83HoTW54d0XX76+g0bwvptzcNIwSO3hjLbye/5189isRmFas6tKdpbXStp8upzVM3U&#10;6l2tOx98fC79hjwX8IfibqXxX1L49+EfE3hnwv4f+0+BfDOlqr/ZLvdhXkhLYleNTvAzl2AzgcVz&#10;Xjv/AIJ8/sseJPBQ+Kfxh/aF8QeIvtge+1LxQ2l29i0TP85BkllJdlJI2hSwIwM9K+b9R+Bn7RHh&#10;eFZtS+F+uxr5IdjHZu/BOPm2ZI57HtXr37N//BPn45ftI+H47zxHpUmiaP8Aaysc2r3TW8hXJ3PH&#10;G5wcH1FZVKedVqsXgU6V7KTST235XLa+73bOzD51H2bpune/W+x7Z8Lrz9n39kjwJY+OP2JY7z40&#10;eILzdaJqGveIBGNL2jI224Ub3HP3uo74rxr49+Lf2qPiRLpfxI+N37XU3hHUJL5hJaSsVm0+0kBP&#10;yRWjsu0fKQxwR0JGePqnwJ/wTm8X/ATw/f6Xovxde+0ma3QQrJpME32VupZtjoZFLE5HXHesnwz+&#10;yN8SfA1lrPiLwB4x+GuqavqlnNHpl1feH3tWsmZQrfKshDqQOUbK55ryc0o8QU8c4ztKLtZvlbfT&#10;Z3ivVI9SeKwNajzc1mlr11Pj9fjP+2r8NvEQ+GPwTfxB4stNc09Xt/GV5Y/bhIquD5kIVn2ZOAd5&#10;4zyK7K1/al/4KG+L7CHwX8WPi7b+FtN0zSiy6hJHai9aRc7A8K/PgHglQNvoeh2tZ+A//BQbwd4Z&#10;m8Aza94Cvlm8zyNY0fUDbXoR2zJDGu9UUMBjG0j2zzXkt3+wn+1dZamLvQ/gkdPuJLUQy3NjqTT3&#10;F6pPL5aRuvoOBXf9V9hhfZTpU1U/nir39Vok/RNeRjHMaeHSdKfMrbbfL5Hp0f7VvxasPhJpt237&#10;dOkm6uLp0ktZdLuWuLRlY7Z9zptaNjxtC5wffjhfj9/wVF/aD8A26Wnw/wBQ0PxM1ra7brV4dNeH&#10;58cyhJOW/vdsCtPSfgHq3wot5dI+Knwm8SySX2l+feWdjZQz7bPeQRMGbdGzSLnOPl+UgjpXAfGr&#10;xV8MfDdtf+KPgH+zVouk6p4aaOJrfx1cXF/eyfKN0oiZlgPXPCttxyMGs8vynKcyqS+uYbn5Wmou&#10;0YtvS7e56EcZmPI5Rk0mj5S8YeN/2gvjZrGp/FbxRBrVxZx3RnW6umuJLdJi2WVZDlYyTzgYFeo+&#10;F/jN4T8Y/Cm7vPDvhqObWrBVbVdL1yRmdZAoBMUhJ8xWOWCkgg8YPWvOfjB+1f8AtP8AxX0yz8Je&#10;IPiBqA8N/aNy+G9Lt47Wyik3DKmCFVUkc8ntzTfhtot4l1qB0y/MfmwKGimXZ50YIIH4EHGfzr7L&#10;Ncto/VYe2gouNnFJvS1tG+p4NSvKM22733ue1fA74tfDjxT4Oml1vw01jfxyCNYobdZDM4PA5X5f&#10;THeu78IePvDni90m099ytII5odQSJJMZAJQKegHTJzXg2m+KNQ8I2t0bS2huJriZZI7e7j329yoB&#10;yjrkEHOCMEc/Wua0/wDbdufB1/DqK/AbwlcXlvcELHcQ3SBCOzATc9Oa+Sr8M1MxlUlhIvV6e9tp&#10;59DGpjKeza130PuzRPGPgWCdvDXiLw1FcPHHGiyXGx1RcccMOmD+HvV2TRfhNoBh8VeEfh5PY3EN&#10;xmS40e8a2eKRTuV1ERCsOCecH0r4j8U/8FFNf17WIry0+BXhOxbaoMkc16ysRyoZTMOByAPesrx9&#10;/wAFHP2jbrTWm8OWXhvQVhjaEro+gquEbqd0rOS2R1PNcuF4N4mjGNKLUU97y6/K5yxlRjPnhJ3R&#10;966x+2PfXyL4U+KPgnQ/G1uy7Yf+Eo0dRcKM9PtUW2VT/tbmwaoaZp3/AAT18c6n9k8Uar4o+Fet&#10;LGzSWd8n9raVMx+6fOjC3ES577Hx39a/PrwN/wAFHvijpCWtr8QPDuna9aRHazyReXOT3fcOpPuM&#10;e1enaJ+238FvH2rJ/aizaHMSEX7ZErRgHO4FwOBnoSOK663DHEWW1OapSdSKW8Xf8N/wJqY2UVr7&#10;3y1XmnufTWo/sd/EiS2m8ceCtM0zxtosCMG1nwPqhvYzHtIDMn+tj/3XQe/t5X4V0W11HVLjwd49&#10;8a6h4at5LxF/tKyUF7ZdwBZosAyqOpXcDgHGTxW14H8daDrssWofCHxxNp95GVayu9H1NPPMnXaW&#10;j2N2yMiugsfGN9e+Il1v9oHwkvj3Sppyl9MrCw1aN2ByUu1QqXB52zRuD6jrXh+0lTqcrTjLtL8L&#10;XVvvMamIw8paSafnqr+q1OXi8cQJ4rXSfEAh1kW+oSRHxFoCvY3FxErEJcpvwDuChtjBWw2CQa3v&#10;EviT4Qa9q+q/DH4jS6T4lmWPdor61pwdi3llzDLJnKFuNrIzgHvzmtiTSPgbZ3E3iX4JfGxdNlmh&#10;ZY/DXxD0tLa6iVusYuFDQSdcBgVz/dFed+IPhhqPhbVIdQv9Hjh1Ce3LWtxdKrW77iFVhJ80ci4y&#10;MjGM+1TyUPbe9eDWzi7a73Xl6HYvrNOkp2T11a1X9ep4T8WP2O/BnjDz9S+D050PUEwo0a8ctbzS&#10;9WCSMSYvYHcp9RXzb4q8G+Kfh/rlx4a8YaNdafeIAZLe4j2591/vA+o4Nfoba/A670rSre/0rXo7&#10;i4hZp5IUfPlMDjYpBO9TjhvpxXlnxB8BaP8AFWz/ALC+KErPHaKTp+rIP39kp/hz/GuT0Nfe8P8A&#10;GdSlN0q8/aQXV/Ev81+Jw1KnsZe+tWfGtloWpeJNVg07RLN7ie4cIscY53Ht719rfsr/ALO1l8FN&#10;CXxj4qjtbrVLrENxZ3UYPkZGVAHdT3962f2Z/wBmbwV8BfDmofEXW9TtdemW4CrqCqCttGHG0AHk&#10;O4JOf9mtvx/8V/DOlw3k95q0LWNreO1ndMNshhzwh4+btj0rn4l4pxGdVHgcvT9ns5K95PsuxzY6&#10;tLDxj7J6v8OxN4x1bwh8OfDGoeIm0mztbWWNniEce1TJ14Havgn4jeMLr4jeN7vXZBIUkkIhVTnC&#10;56V2n7Qv7QOq/FjV20LQrll0iFtsMYY7X561i/DnwJdX1/axXukPe29zIUMdq2J1JGBj1x1xivpO&#10;FcjlkmFeIxT/AHkl1ey/z7lZfh607Oe7MXwv4Rj1vU47IXyxs0gX94pG0npnHbPevVPH/wCzn4y+&#10;Eun2A8S+GJ7Fr6NZYZvMWSG8QjKzQsOoIx9K7r4afsmQS/E2Pwjr2rS2N8lutxBdNHs3LgfKysPv&#10;YP6V7x/wUF8G/wDGNvgnxfa+OFuIbG4e1sbGRVjkXjBIXqoyD7E9MZruxWdxljqVKlqnufT08t5M&#10;LOpJanxfbeFNd8Qa3a+HtOgaS8vBiPj5mBPX656+ua+tPhF8MNH/AGeNGhjvYI21uRV3TKuT8wxt&#10;B7H/AD2rD/Yb+AOv67NJ8RG8MXupXUkhNqi2rsQOwGOnrX3V+zz/AME9fGHiSa4+O3xusjDDbh20&#10;zQLmRVaWQD5S+7oo9K/N+MeJI4vFTwVOVqdNXlrq329Dx6uFrYn3YfP0Pn/9kPQPFN98WLq58Vad&#10;LqmoX03muu3KW1inJ3nsMCrn7Reu+P8A9rX4wah44+x+Xoekxix0XTYmyEt4lwDj1Y5b8R6V9BfA&#10;c/Cr4U+APGd34r+NOj+F9a165lsLhFiE00Nvk7li68kHGcVxmkftcfsNfs4xzaZ4G8O+IvGupyqy&#10;LIunYXzMY3DIAH5V89hcwqYzl9mm7xVlGOi/REexp08Koxla+r7+h+eFrpFzHaXSJbruW8kiCseV&#10;O49a/Sz9mH9nGx0b4LaP4i8WeLIV+0W6yR2lvZtNI/yj5cL09K/PGGa98ReJbybSbDynvNdd4oZF&#10;+aPfIcK3Qd8V9a+HPi7+1FpD6T4K1f4mSSQ2Uat/wjPhhoY7iSEdQWUZXI966uLFjMRRhChNRd7u&#10;6u7WN8JFzp8sle9j6/8AhJ8N/gro3iDT/iP4z+GUmk3WntLJHqXidhFDEACVdVyc/jisvVvjj4F8&#10;aJdaf4j+O2m6k9xcP9m0Lw/CFDqSQvAyfxOK+Af20P2xv2hfiRr3/CEa1omtaRocKrFb6TJudlUD&#10;rJJj5zWP+xd471bTPEuqQ2lqrahHZrJHM0f+pw/UfSuDA8O4qpGGMrSSsvhTvfTdv16I0zPHUY4V&#10;YWnC0V+LPVfivYw/8JFrFxPCUjt1xCjcbSegxXvH/BO/xj4y1rwxq/hfSfs7aeLYBbS8HmbZOrNt&#10;9Cc96+efGXiO4ube6vNcmV7mWIu/u3Qkj/OK+j/+CLPgbXfHUHifUNMlh2rIvkhj1wMEfSnk+Tzz&#10;epKla9nc82jmFSjWp8u1rHnn/BTnw7+1j4f0m30/wXqzR+F75BiPw/pCwtHJ12sVySfx5rj/AIK+&#10;IFh+B1p4f+JHxE8ZaTdCNl1D7Kv726/3y/YDHSv0T+P3w58awadZ+HJFmjikabzpo1B2ErhcZBxg&#10;5NfOPw2/Y4+Afw0vrr4w/tafEqTWLX7c39n6PNe7pJgOSHXICDoOetevjMuxFOisNf2ai7uX2u39&#10;XPYwdat7apCk7KUd77Hn/gHwhoXjPwFa6XoXxb8SWdvYrlStuY2Bzw2R97P1r36/8OeGP2ivgSPh&#10;/q3xY+0TRwfZLm48w+YHQ8N16g4P1zXD/FP4y/Cb9ofSvEHw6/Z80PTfD95oWl/8Smx0YnDRx/eV&#10;2xy+Oc15T+xrqnizQ/iJb+DdEim1LULy3laW2XLeQv3jIfx7n1r5WOV46eIqRpV52Wq0Wvnqj0sN&#10;UnhcdChJuUaqs3+pra/oGufDTW49Nu9cj1CbR1WJZFYklRgbmyT256mvTdC8cahf2nlW7rtmh5lH&#10;OCex9yazvjN+z5rl/wCD5vjJqeutaTRxtHPpUalmliLcMT/eznPHSsH4A+JrC/0STSYGja4SRVjV&#10;j9xcdTXDTdWWOSu79XseTm2EqZbzR3W69DO+LGhWto32vUr9tPt1kSSS6ltySdrZxx9K7L49eC9K&#10;/au1HwudL0yWMaVaxi8uhAT5sGVJ+YdMj171Y+N/gRPEPge6uJX82K32GZcD7nQ8j3Jqn8LvFF38&#10;Mvh5f+J/F+v3Gk+HYVXbbjh7rHCoo6sDXLW9vhcT7CDk03zKyXY+drZlKS5Lb2b+RZ8K/s6/Cmy+&#10;Jup6b4egv4dN0wxsbzUJikDMR0U+gryT9tDxtbW0sngnwbaqtrG224vdw3XCdiDn7ueAK9R0z9o6&#10;1+MOi6pDpXhObT9Nt4tkf2g4+0K3Un/ar5j8YQ2sd9dWkTyPHJcMkXnf3VPQe4yf0rhy7EYrEY+d&#10;LFRX7uSa66WPWWKo4qtKVNWjyrTpfqcbbaTbQadPvt5D9rh27lVflYDIPPvj8K0v2f4vEGk/EvQU&#10;0S+aO4vbxIWc5bcrNlkP4Zo8QRW2kaKLZJctuVo1ZfvDkH/x2uo/Ztnt4/iVoupzqUazvopY5HUn&#10;DEgE/wD1q+w+sR+ruVT4W9fQ7qNVQ5bPVan1l+1X+y54X1iOx1/xLp//ABL9UUS6O2/bJb3CAblJ&#10;/wB7lT3HFfLLaX46/Z/+J0PiSzctGzB7a4MfySKRg/Ruo/Gvav26v21xc+O0+H2iXMc+n6DKv265&#10;Vdql9o/dqD2HJJ9awfAvxd+Ff7Q3hGDR9G1C1vy0hhYK4LQSfeYkdV244PtXi4qVbDU5VKdNug/u&#10;V/yPew+KjnVPlqStWhs+/Ytfsz/tB+B/2h/iJ4l+HXxatrNdZs2jiNs7Y8+Fh8jqD198Gvbv+GN/&#10;2a/+hUk/8DJP8a8Di/YF8P2nxT/4XHqOoXul3jaa0emzW8wWO6iP3PN4+8p6Yrof+EH+Nn/Q9yf+&#10;Bbf4181mGZZJTxP+xVXBNLmTurStrZ9V1+ZpLNqeB/dY6mnLu92j86vi/wDBWfwlbR+JPB1lJJp8&#10;w3pIuSAGH8q4HS9V1TS5Y7efWLgN5gK28jYxkc9ev9OlfSXwQ8HfFW00v/hCfE2lTX2mzJ5cbTMW&#10;eD3Bx92sb4tfsD/F2411L3wloEcqSNkMsgB29Rz+H8q/d8HxRg8PWeCx9eOm077rz8z5OnVp0Y35&#10;lp2OK0jT/wDhKbORrxo2jyBJuYdPTrWl4g1bSPhjpFrpCWkbXFwgb5F27Vz+tepfDv8AY0+LHhrw&#10;802vWMLT7lMcXnAA+x9qw9f/AGFPjF461qbXNbltYQ7YihZslRXl/wCsWR1swarYmPsovvucNXEQ&#10;q4jmnLQ8ftNX0LXdSaOYNukXduZgOeh5XtT7PSGju5Y9PtFba7N56qC2Py/nXtMP7AXj6GSMafe2&#10;sbDapbcV3cZ7c1oab+wv8TfDr3Hn63Z3K3LKVjlk+ZT7E9BXqQ4w4Zp1EliUl21O6OMw0bXkjyrT&#10;vCkc+n2+oWOoM01xHtmWVgGSQDkY7iuI8a+NvFel6C/gj+0zNY2825IVUblPRhnr+Ve9eJP2NPjt&#10;qBks9J1CGNZAo8uOQNyD1GORXnOt/wDBO79qF7xvO0/7XGrZ8zcTj157mu7B8U8M+0bli4d1d2Kq&#10;YyhJfu2eQrZaV4p8F+bp11M2owuyvCqscrngjA7dDW78H31f4b2c2reIreSx/dh7aSOTyyMDv9fe&#10;u9n/AGdvGvwRVtb1LwneqzL++lWFv0rwT4veOvFXinXJTdWtxb2qthYZI2H6Y617lHMKPEF6OHlF&#10;0usrp/JHDWxMp1PdW3U9jsP+Cknxh8K6n9l0+aPULFDhlulOT/wIV6l4J/4Kp6C8sR8ZeBpIo225&#10;mhbfj+tfEOi6RfamrLbW80jSf884yx68n6V0Gk2Pg/w95n/CW6tsVQMQRrlgfwrjzDgbhTFU+WWH&#10;XN/d0f4HLLC0Kz5mj9K/Bf7fP7OfjG2hVfEX2Ofd/q7iMrg+nPFdTqkH7OHxitFk1ZtLvvOQbplk&#10;XeB68GvyT8VeP7a9uZLLwhA0NrtwoYfNj1+tZunaz4oilW+0fVLyFsA7re4Zdp796+Vl4OYT+Lg8&#10;TOi+l3dr8jN5bDmbiz9I/i3/AME0vhP8RvMk8AeM47RS29Y94wCeg64x/nvXzB8Xf+Cbfxr+EMz+&#10;JNPtF1exj4b7PyzL7V5V4X+P/wAbPCjstl8UNYibokcl2WXOeRz7V2Og/t9/tK+Hv3cvjVL+DndB&#10;fWwkRx6EV7mW8P8AH2R2jSxkK1NdJpptep2YenWpx95po9W/Z/8Ah5J4H+HMfiGfTbiFlkczwXEZ&#10;DR846HvXs/wj8H2ssE3iLVbFbhrpQ1grtzGP73tj+tdR+zL8SdE+Mvwq0fT/ABl4Ys7fUNSg8yNr&#10;eP5HZuenbnoa7+z+Bs/h/Xi+pzNa6TaweZd3J4UjrsHua/Lc5zrGYnG16VeDhPmabvdWvsmebXqO&#10;pJ8mjZjpouinw/N411GVpJLePyoB1Lt6AelfGP7Rvg7xJ8XvGtxofizTJrW6iybB3kKxMCMjrjBr&#10;2j4p/Hz4ry/E2a1+Hvh+xudBtFK2trKwww6Z+uah8Sa1rHxNuYdf+JXwMv0hs4iGvNHdZGbPIyo7&#10;V7HDtDFZHio4iTg+ZaPmV4+Vn3PbyrCYCnQj7aa5mfHZ/Y6+Kp3PMlnHGzMIWa4HzEY4+vPeneJv&#10;hl4i+GmgpZ69dN5skZ8tYZPlC4weh/OvqvTNX+Ca6pCNInntmuZMS2+qQMrIwx1B4GPUcH8KwP21&#10;PBPhzRfCEd1pmo6ZfsEUrJFMpYIw5xjt04/Ov1TKc+zLGY+FOtFcr8rHoywyXNKj8KWp8f21pLZ/&#10;vIg2+ZsPMVOMHuCcg/zqtcXMEVx5bzHDNhmXOAc98d/1rXvLO41C4bSUmIhSba8kK5jb8R1PvWJc&#10;6Nb2900lvcK/lngK5PPue3H41+iR+HQ87l1shN1ms0l4yTG3jZR5K5Xzm3dM+n86vXGoyX+pXGuX&#10;Ojw2Sl3ltbS3VgluwxyAc5x2B4FZerSm0jt7ZZ90i/M8UalVTnIyxHJ+lQxyXVxbyXU8szRx5dtx&#10;OHYnoKp2drkS3six/aNrreqPqOqXK2lvDCo/dRk7iAQOM9SQPxNR6TpxuYpde1ORV8mRSschxu4P&#10;J9h6dya0PD+kWupi3091aOOzimudQkkbCyY5VBkcHHA71Z8IeFZ/F5s7C0tLmaa6u3QWdumZHAG4&#10;EgdgBknHQdRVcnYqNxdG+Ini3wVDJb6Bq1xE14oa+CtwP7uPQ9q6rwp8RPihqS3UdnqbC6vIn8wq&#10;o3QoeCyn+FscZ7VyN3dJbapcxPaARwtsmXk9DwuR2BroNC1I2kjKskskl3JtVtvOe/TJIA61y1ML&#10;hHU5pQTfeyuac0pRtLYp+KbmTSYF06KVriZ5E866fJCrjGMn37jrVGBrOYyaPplnPeTtBiS4Kk7J&#10;COAMdMHr7CtjxjG7QxWKzhpHTMt2ZMx+VlRtA7AYJx3JqroLRTTf8Iv4Gkjae8jkt5LzdsTB++3P&#10;t+JrenTjHSKsYStGVkUIvDOqQweUP9FVcJ1w08h4wvtn8OtdHp3hmXweLeN7KK71PmS4jvGWVYmI&#10;wmc5GAOeT1PTio7TwdPGl5Dc+IFvL23j8mRt2eh+WGFfUDknoOa0NG8MWWj28clvNNLqVyu8XDcr&#10;CwJGwZ5dsY55Azmt2uWJvGPu7Drfw/e+fqBPiaS6uJrfdcXUh/c28ZBLElj06BQBznp0rl9b0+1s&#10;0Ms+q+VZp+5STaFa4kABwMdsY/D61oeL5NH0ef7Pq3iBFs1k8xbWzjO53P3lI6lh3Y1zOn/aNe1T&#10;+0LPQ2McbZSCFC20D7vtk8Z9TWbTiyNdE0SeHdMu/EeuxytpMM1rCzNsupjDEwXPJbI4HGcHt71u&#10;Sr4e07xEz+Er2zY26iabWbiNkjRgvzCJW6op4GQSx4ptnePpWsO/iW3EmpzI6x2Hl7Vt0IBOR/Cc&#10;fzJznNQW+k6p471I3mieF1aNmaMRQEmOPb0YngKB2BPJqox93TcVtr9TR8K6DJ8QPiELLTLq5vrd&#10;3VGv9U3KxDHsucRIewznFdjrvw5fwfqWpaul5CdHt7pY5NaFum26uF5MULYyIxnnb1UdRwKqeGvD&#10;nijwT4W+36bf213q2tXIt4bVWO6B3OwFh03depOO+K3NV+Hy+KHi+H7eIEkj0NvtPiK9Wc+UjZAM&#10;Qb+877vyXHAq4qPLeRp8MeWxi+ESniEX9ppyafcblN5qmoTQgGIqpJijJB2oF5OOWOBU2l6ffXFo&#10;ltZXPkWFpIJEiaFQJLmY7FYDuAOnHGeK2/if4V0XwbpFroem6zF9kuLWKfVpNLUOwUsdkOeApJwT&#10;nnGDjFZ3hLUfDcWmah8TPGFx5Nlpc0YtI4maZrkxAKsYbG3JPz5OBkU+10TKfLGxl3sWpeAPiFM7&#10;IxmYJdSbpvOlmAJIV++PlUc4GPrXm/2TXdU8STa39mW3kNwLmcQ8bFMoVRgHgFiP/wBVQ2ni/wAS&#10;+LPFl5q0N80c185E8i4yIz0XPccCu08QeF5PD+m6HNNeLFJrc8jXAmB3LHDgA88YJz06ms/ZqVwj&#10;zSin5n2t/wAE6v2k5L3x/p/w++IMUen602658D3kyAxXKyLiWyZTw8MmG+Q8ZJxiqv7c37DFnqHi&#10;e6+Jn7Nk/mWF2rXmqfD+GYNe6bht0ywj/lpGADgfeUDBzivinx74x8ReG/iJpeo+HtRmt5dIt7eX&#10;T2t5tnleUvyn2Ocn15r7T8B/GLxN8XdE8P8A7Y3wj0+S48SaHdQw/ETw3CxGZDxHfR99j/x44yee&#10;pr8nzvL824Zzh43L6qjRq/FB6w51t/hUu/f1PcwcsPiqLoVV7yejPibxJPb3FxeCFmt/NaZzayQn&#10;fb8nCvn7z4/X6VytjbreXwtp5NqtHmCRu7AjCD3PSv0S/a20H4W/Ff4teD/C9/4T8O6YnxJVLqy8&#10;U27LbXFlOSRLaT7v3RYSdGbBIZcmvln9qP8AZg1b4NeKbzRZPHmmyXmnXwhbRZozZ30LYyHWJgFa&#10;MgAh0Yq3bNfUZPxRhcxhCnWg4VJK6W6ava6a0372OXFZTicPzTWqi9WjU0n4iJ+0l8Fj8A7+2/4q&#10;vR2+0aXIsQ3Xflg8L6uUO0+u0V89+HtUn8GeM7O9u2mjuNJvfNRWjG4Mpzgg+459K1vCvizUPCvi&#10;+z+IGhX7Qarp96sySQ/KNwOScDGO/Ar139qTwDoPxR+HVh+2d8MrWOO11K4Fl4u0uOPJstSHO/aO&#10;kcoyQTgZBHcVvH2OV4lYdxtSrN2fab6eSl089DgqVq1aoqjeqt+Br2/wlv8A9pf41SfHTx3crpfg&#10;+08Nx+IPE2rQksI7WIiMxL/01dgI1X1Oa/Tbwn+2tPov7G3hSH4AeErrRNQ8QWEz6Po9vHlIYxJ8&#10;j7jyz+WBk8ncTXxf+xB4L1z9pz9g/wAc/BHww2lafqGoX1gt5q9/c+THYWUN15zHAHzDBPyjvX0N&#10;430lNI/Ys+Evgj4a6rb3niDwjcXdjDPZYVpVXlJCwPIx2rysDjPYVavNOzp3hGK7K2vq7r5I5M0r&#10;VJRtLVStLzueP/Hb4kT6z4HTS/As2oC+1H97q7SSKXm2nCoX+98kxlbHHavNviZYab8C/hDH4n+O&#10;fi7WtYuNZkMVnpqNlZPk3AN2AyeTycdK9ttfBlprvwa0PX/EGjW9nqtxHN9plcEySlLgglc8cnJw&#10;PWvIf+Co2lpYfAnwPY3EkbTf2xNled6qqKOQccc18NDNP7T4noYKS0cnzaa6K6s+xw+7UqKNr6L5&#10;Irf8E5/jxpni7x3a/CzwtotnoN/qC3VvDdQx5aVZR98sf7mMAdOazbT48/H/AMSfChrD4bfFDXtH&#10;1jw74qlstaOlahJCJIyWVJCFPKkj8DntXhH7DXjmPwB+2H4J8TMskdvb61DFNGqnhCcH6+tfV3ir&#10;4Na/8M/Ffiy80S2t7jwtqWu3Yk1bTJlmAmkfekUrKflYZUBTgDPevV4iwWXZXm05uClKShKPMrrT&#10;mTWu909u59IozrZfFx05G9uzt+p+kfwb+Fmq+N/2TvCGreK5J5r9dGgub7WpWImeRfvSsT94kY69&#10;as+Btc8SfAPwlNqNrqVu0OqRTXlvBeW4eOViuG7ZXcMe3HtW58LL/wATaN+x/wCCdB0tFuJW8FyR&#10;TWkLLI7yMwAB56fN17VNa+HvDfi0fD9telMNxqDQW9vYRcxShZNskePZTXsYPB4evTpQpaWitdld&#10;nyuLxFWpUqSTactD4L+OfhH4mXlqt0Piv/YetafqkO641rVHW1iZpDgu5JKphgB7Yrx7xB+3Z8dP&#10;EGmt4R8XeGPD2qfYTJbR3sKbllUEgsr989c19P8A/BZr4KJ4ItfiRoumXkk0VvZ286sq44VkYfXA&#10;+X/gNfmR8I/ido/w+RrXxc017ZzSDbHGwaRFIwTHnIyK+ZyPJ/8AZsVQspulVlG1tbaPdep7UY06&#10;1GHPHWyu/M+vPgD+2D4K+Gl3FceK/wBm7Qr5t3zX11Abkqw6EJISB+FfaPhb/goX+ynr/hax1TU9&#10;e0bw/cjZ/o0PhWKIp77kTjmvzB8GeIPDviW1EvhXVTMqrueF4+enAYdc4x7U7Ub/AFh9dt5dPsY1&#10;t4mImUcsvTn6Zol7WnF4aPupatP/AIJFShRej2P2k+Fn7aH7OuhXbyR/HXw5azXUa+Yt/EyO6kcM&#10;d6+nOa6Oz+Jvwi8VeK7e9h+PPhfUopZAbeS3ukmwzHoEBwDn2r8bNK8beIdYX7J4mv2mtY9qeaz/&#10;ACxIOMY+nYVY8VWY0mzh1XSNIkutuBEunMfMLEdAB19cVzxzbFU3GhNbPTV2M/q/tI/u3ovvP201&#10;7wZ8N7zfrXiDx1MLe6+RptP3LFJ7bUNZuifDD4PSpnwjc3GpfZpN07NYyAqCeMK5G72r8Q/CX7Q+&#10;taa81lofj/WLS8jnDLCuqzW1whxggRu2xx0+7k131h+2l+0lpk/2/Rfj14jW4ZAIo7iTYwHQplgV&#10;fr7V6FWtF1E69BW+d/kzn5anM4t9D9fdc+HHgrXJ/Ki8HX00Nnc5+0rosasY84J68n6Vu3nw/wDA&#10;umNpmqeGtX1A3FptWGNdNbco9ADwABX5NfDr9v39r2d/7I0r9oWS1ms1z9n1GFP9I9VJbg/UEEV1&#10;mk/tk/tK+NtTk03xF8dPEXhy4mYhLjS9rw7sH5QrqQQR/depxGZZZGXux5X5nVS5Y6N2Xmfov8Xd&#10;A+FPxJ8KNpPijUr6MSTsWuLC8e2mikJGHWQYZOmeCB9a+YPjL/wTk8IfES2u9Q1P4n6pJcXkimLU&#10;PEUIecbVwh89ANxHGGIzjqSM14Ra+PP2g/Euq3lra/tAp4qt7yNlk0lr46fdROMbZIBLtWRgeCqs&#10;2QSMdKzLjxv8V7W4mj8WfF7xVa3EK7XsdXM0ZIPQjcASB3K5GK8HFZpU5nKMfRr9Wb+2xFOKVOq7&#10;Pp0NzUf+CGkOv/D241Tw942jbxDPcNHeXElwyWbxjkTLsPUjqp4yMjHSvKdf/wCCQX7V/gFY4dM0&#10;jT9Vi2sv2q0vx8qqCVBBOAO9eg+Dvi1rtpbv4c174s65b27pj7PHfSrDJ6/dYdfcA/Wu4HgvSvH3&#10;hC+Tw7+0V4q0lgq7oodXkeM7+Nuc7sce4HFdVHiPE4qmqU/vZx1McqqtU6dT4lHwt8bW3iKbTPF/&#10;gCWby5DFdWschTPbcrDueevHWvPfjZ8AfELeIrTxFoeg3EcUjNHqtvcZDRKDhZGbuSuAf93Pevr7&#10;xx/wTW/bI0/Q5PHvw6+IVzr2lr+8Zf7THnDjhuuSPXGa+ffjdon7QfhnTLjSPizp2raTBPb+R50l&#10;o6KwI4cSY2sO+QSK9rBPNMLioThKNpLz2fkaYepRqU3Fa6nm+lfAzVJ4HuvsOVt5Fj2yOBjPTHrn&#10;1/lXaWH7P1hlZZYYWWSANHFIu9ZG/iTP97b0HU16x8CtJn+LHwIt7vQoI11izl+y6xCo+Z7iBQA4&#10;9dyFXHqD9a0I7HxD4U8WWll4t0WOPS5Yy1j5hLFWyvz4I6rJyf8AZescdmWZRqVIt25b/MzrVKdu&#10;Vr9D4J+Nfwz1H4YeLZtHk0+VdPumMmm3EgOJY88gHvg8GuWs7eaAguzBeQPmzn3/AAr7E/aZ+Gg+&#10;I3hvWIRpJh1DTZPt2nx2q/KG6PH9Dg4wO4r49tojCzDzWXaMbG6554r9G4fzX+0svTk/fjpL9H8z&#10;VcsoqSJtOutQ02UyafevbzfejkjlZW/DHeu50H4+/GXwwFvNB+Id8dzfNHPJ5yM3uHzz71wLxyzo&#10;skYR+P8AlmvTnoc/Wq6szTSebH8wQ8N1r062Dw2KVqsFL1SY7LZnv2nf8FA/ii1v9j8Z+EfDutRf&#10;dkaWz8l/fJU4GfpXZeCf28Ph5p1vNZxeGNT0WG4UfatLNx9u098Z+YRuQ0R56pj8a+W1hhmtmnku&#10;Au7BxJjLduD9MVXMYt5VEj/Iy/e64/z/ACrxcRwnkNZOKoqN/wCVtL7tvwFTpxjJ8t1c/Rb9lT46&#10;+APiF4nW1+FfjfTdM8Wbpl0mwuJji7TZ/qwLhSjlskKpBOenauq8cfDC51Tx7caX4z0u10aaaGMX&#10;elxRtGY5Qgy+xssNx+Ygcc8YFfmDZXF5pl9HqOm3rw3EMnmQzQyFWRgeCrDofpX1h8Kv2rvi1+1D&#10;Bpfwr8ciz1XxLpOnyDTfEWoNi41C3iQlbeWTqzgcI+c9Aa+Dz3gXEYSt9ZwNT3Le8n8UfNPqu/VH&#10;TKVLExUZrVfc/wDI9lif4W6LpF94N1HVjCszAKJCdrFSRyPUZGMjjHHWvn744fCm917UrjR7+6vI&#10;4InP9m3mCIboYzhT0J9hWyvwZ8YeK7m8n+H3ifWLW7+/caDcxmWRZtxyArgngAscdhmur+EXhv4m&#10;R2dxovjH4j6cdMkhkS50zWHkWEyjpgbSEbphxjHc1xYGnSyeo69LEKUuqd00+60a/RmfsYx+K3kz&#10;5x8DfATVtU19NGigumuZLhFUxbdoBIHzZ6fWvuGT9kPwp+z5b+E/EHxgvrXR9XbULeW1gjy0lzDw&#10;d7CMlePUYI7jmvJNJ0bwR4a+JX9gWfipra8tZ1m0LXLVGiE3AIUq3dT8vcHGRkGvYPFv7Q3jG9sr&#10;R/id8LdJ8VXljxBqVr+6uJFAOBgZA79AM16GeZ1mWMoxp09L6uzSbXk3oeplMoxpuUt7nrU+rfsO&#10;eCf2gtP+LXxN+OE2rahJJ50PhrTrMjcSm0bmxzge+K0fjF+1r/wTh8Ga23imL4NaXqWoL/qTr9/5&#10;6wc9oQWxz9M18M/Ef9rT4NTePrfxXqX7OMUlza3CteRX2qPJ5qL1Q5GR+Fd3pv7XP7IP7Q/jOHSr&#10;b9jHTNNmMCpCljdOA2OOdq9fwrya+SZjHB08RWVVxS95Rcb/AH32NqlaU6dlLVt6H1R4q/b/APG/&#10;iLwLa3n7Lnj3wXo8M0/lG103S4YZIRjr+8BYfXpXL/GD9pD43fDy00O58GeNX8feIrq1aXxBca7e&#10;PNZWTn7qpGhCMc5+lQ6Fp/wg8C6Pa3Pgn9m/QbS1u4fMWXUnd5NwPJCsOmeh4z2rhfiv+0X401W3&#10;k8PeHNI03TLeQ7FXTdNQP+Gcmvj6FajLGcuEw6cLttzab+dt/Q5cTm0cDaEY2fffc6T4Y/DL9pT4&#10;76tZSaD4VtZ9Yui098ZoFhhRWPLc9BXr1n+zD4f+DV22tfFDxTY6pqFv81zp+lSIsKt1w0jHjGO1&#10;eF+APB3x5m8ItHpWtatHeX0ewXF1cNH5cZ/2sjj2Feu/CX9kzwnDp5ufiZ4znut0Y8y3WTPmyZyc&#10;sxJxXg5xmFOjFxWJUEm9ILVr79DxVWwftn7ODb3bk+/ofI1zrGhWHxl1bVAyW1jDrk0sawt5qxrn&#10;IUY+8Oa9N0v9oDwbFrU+q/C7wxJeatcJsGr3sD26w4HUAckfXrW/r3w48CfC79uvTLfQfD0d54bu&#10;FhuGs5lEiIxXa2c8feFezfHj9o74YeHNTbwv4T8PaXDfNkfZ7W3TamTjkgdfavoMZmmHrRo+xpyq&#10;SlBNK9lbZ82n6nVTxtenaNJb69vxPDdD+Pv7RGoa7FY6hH4f1KNnxcy6lpSmBU/u78Bjxjua9v8A&#10;hxq3wplkm1PXfhl4ZTVPsbmW60N9mSMHGMc15V40+MXiO3ihj1L7Lb2tu29ReBYl9eFHzY5ryfx3&#10;+25Lrvim38GeBr1xkNDNNbQiOHdg9M8sc969jL8Biq9BuFNQa1fK9PnsdNSpFwTrx1O28cx2WsX9&#10;5cWdvMImLhLdm3Fm3cKPrX0L/wAEuf2mPC37KWpXi/Eq7NnY6lc+Q0wXK20nbcew9fSvmnwpPqE1&#10;pbXV9CJJpLgBFZs/vCOHPc46+1ey/AP4VeCPGOvW/wALvG0bXUlxMbq5g3HmNfmYE+jH9K83A47F&#10;ZXjYSpu1pK78uqPMwdGlOo1V2V/+AfpR4w/ad8NeMvip4a+Fvw61Cz1e98QK1xczooeO0tUXcXPY&#10;k8VZ+J/7JfwZ+M2i6hoHim3R2uOd8ICmOTswA96/PrxN+2BZ/sQfGm8+L9h4Nh1DTl8jRLfTYcIY&#10;IZPmYx+4CfjX1l8D/wDgot8CfjFoya74c8Q2NnqEiq/2G+uAkx9RtPPFfpGBz3K8VgHXxUL8zknd&#10;XWmmnYqlKsqanJWj3Pm34h/Dnwr/AME5viYNY8QeBtYuree7Vo/ENtb7reKA/eDqvPK8Vz/ji4uf&#10;2a/i/b6f8APFek2OlfF61/tO38Q66zGRoHGTEshz5aKTt2jHUCvvDx78Uvhj8SNJ/sP4sW+n3tnP&#10;GVVjGGXGP5V81/tN/sW/DH4z/BnT/AXgrxRazWtlqbXHht7iQLNaK5Aktk77OMgDpgV8bm31KnzP&#10;C1fcle9tWlbTS/Tt1PpMvzaSw9SEormt7r/ruej/AAv0i/8AEvwyt/8AhY/2O+ktbFgZrKfdHOcY&#10;+UDsfevj6Pw3rfwq+OQ8NxvIsl5dFpFVdvys2QfYfpXuPgX4leBv2fdc039new1NFg0qBIrrVLif&#10;c89z/wA8UXqxxxR+2V8PdE17wX/wsrRo/wDiZWYVpJovmGw87WI/i9q/L8LjM4wGLUsZBSg3ZSWj&#10;t0bRjiq39sZe2946MPE/imw8IeFb6TUJlvlaE+ZEo+XI5wDnLDpz0r5U8efHjxd8W9e1LWPGuqCH&#10;Q7GRIrHT7dQFOOiqMdc16Y3iXXfHPhn+xmWJWmt1W4kmH3Rt55PT04/rXnOq+D9N+H2itqDX9ndz&#10;Q3D3K295CfIabohI749PU89a9ihmGHniXCTacrR0Wtup8zKjSo2VTZ9ux12m+HPiRpnhO18VXsy6&#10;XpkgU2djN/rJ93qPyrgfHdtLZXfG1QZA6sehOPmHXr0/Kuo8B6n4n+J2ny+J/G2vy3V5a3BCrgrH&#10;F7BccD0rJ8UCDV1mmkYxyw3HzKuDubng4/H64rjvRo5lONNaJ221/wCCezi4YajRTw8LJpb7vzZ5&#10;/wCKr2LU4ooIUPmI2V38MRzuHPt/KtzwZ8Xvh98ErWPWPFS3zyrIGMVnCXOw8gZ+vrWf4W8OnxL8&#10;QUsTIzCRWLRqOw5/Uiu/l/YH+Jnxb8YabBYeNLXT9DdSbyZ/9Yq54UL/ABH+VeriMRk9Plw2Pq8k&#10;Gru7t8rnNToylJcztfzE/wCCgv7FXiL4ueAdE+Pv7PuuX2pab4t8me00+BQJbwOi7yccgq2c57Zq&#10;1+yZ+xFYfsi+B38QfFLxB5PiO/fzxothMWby9vEb47Z65xg19WfsvSfD/wCH8lx+zB8OrXUNS13w&#10;9ZvqWnzarbsFu3UjzYo3I2gMvQA1H8R/2DPH/jPWtW+J2l/Ge30Hw/4hjWS1s7plD28n8cTOT2JP&#10;FVllbO8+ympleGmqeHg7qUrXlDda9j6TB4OnSp+3hLVM6r4R/Enw38YPDjJdWkbNbx+XJZ8ZjAH3&#10;T6cdDWx/wq7wN/z1uP8Av4K4r4AfDjRf2e7BvBN5q41rVNSsbiWbXIcBJ3QZWFFzlh6sD1rI/wCG&#10;lL3/AKE+6/76WvhMdw26dZynRcua9mm9fPT8D6mLyvH4eE8bBOSVu+h8r6Zpfi/TGt7/AEm+mTcM&#10;nbj19s9q6geJPFiQxRLeyCT+Jmfknipl8Uazft9itLK1tmkGE5BEfYH8K5++0LxNpmqMmpeI0vGk&#10;Of3YG1ff2rscvrL/AHyin07s/II4Wlh8PJJ3PSNPGq6zp8azag+5VwME89znNXGsFtZ2jefczLhW&#10;XIxn61yOga9JpqQyXM3mbcHaufm9f84rqraca0321oPL83hVZq+dxNGdOX904K1PmQk2gywq94bx&#10;g/mYVfX2FZOpGS2uVjnvOe25sZHp3rrLO70Wwh/4ns8a7Vx5jyYrC1rXfgrJqSavq3i61/0Xny4r&#10;gfNjsfessPKtKduST80rnFOjKUrNm3ELJIo3t7VVCqA0id+O3tWN4r+I58H2p1O61drWMLyJOjY/&#10;z9a85+LH7YHgzShJpPw9tXvJj92Uf6tOK+QP2ivjz458dXU2hprrNI/MixylUiXv34zmvreG+Bcw&#10;zivF11yRffe3odFCNSNZJM9w+Ov/AAVK8H6BJP4W0vwnB4hYDYZGh+UN6GvI/E/7QPgT4x/DhrPx&#10;F8FLTQbqRjuvSV2sp6Y75r5zPiHwn4HV551N9fdVG7Kq3P61zXi7xp4m8Xrv1G6K28anZCsmAAOx&#10;Hf61/QGUeH2U4GEY4WDi003Nyd2/JJ2+8+goxnTVk9LddTvNd+MnhLwVp0nhLwDoKyXDMUbVMgqf&#10;6mvKtSjvdb1TDs0txI/yqvViT0+tME8MQRoH/uj5ZOmO+K1vCum+ONW8SW994S0+6lvInzFJbx7i&#10;nHXpjNfoWFweHwEXJPV7tvV/ePljGyINP+Hvi++il1DT9IuGghkK3DeS37sj149av+DNE17VPEVv&#10;omnahapdXUpSMTMAhbPQnpz2r07wVF+0z8KpL28ufAk15p+pnfqVtdQZ3+44yp+nFVJvgDqfxTtm&#10;8TfDXT7u3vlyZtLkh2sGHXHr68fpXPWzCMZP2koqPSSd/vOujFTl7qv5HCfEj4YfE3wLdq/i7wle&#10;WYOSkxtyIpAe4boa2v2c/gPrPx68Wx6OqtBY2v7zULpVwAuen1Nd9oP7Rn7U/hfSo/hj4w8BJ4g0&#10;ez225sdY08zBEz0WThlPPrX1n+zZ8P8AwdqWnR3ng3wFceGYdSYT3unzdn6FQx/hz04r5vijibEZ&#10;LlDkkueWkWmmtethZhKjg8P7aLfo0d/+z34H8I+EPDG22/dw6ba+RG0n8GBgVx/xz/aR+JVpokfg&#10;fwheR6xo6zGLVplYmWA54x7YrovjP4wceBtQ+Hvwv8QaTDqSRZvIvOVJCgHKrk8n8c185+HLXVpd&#10;Pl07T9eeyvh/r5GUDzAT9189QOvrX43lOXfW5vG4vW7dk7/e/wBDiy/L5Vp+2qL4rtepp2/221H9&#10;owBT+8D4DY47/jXsfwh8R5uVs7y28y0vBsbDcLn/AAryf7bdaPbppPiHTdsjMF+1WpEkTj14+7+N&#10;dt4Bj1aLQyNNf5Vn/dyK3QE1tnND2mHakvQ5a+FqRbUkc78etMt/hjrFx5sUG0yM0ck+NpU/rkZr&#10;538f65a+L9Cmvk1u1ult2+7bLllAPcjoOetfTP7afgjV/HP7P82uWEO7UbLaGaMlmeP6/WvkzQfB&#10;UnhH4Tzfb5Li3urhTJcLMoCMvp6/zr9J4ExWHxmVUnJ/vIy5Wu9up71DFt4RU7WujhdUlMtlvtIV&#10;tYpJmjEcTbmCjHJ98nqKxI7WEeZBcRXI3L8rBRxjr1I/riug0bwfrviK4vrnR4vN+wwmV9r5Zlzz&#10;tGefXHpWNrckOjGT7cZpJpE+Zo2H7vPRemOAP8mv1qD0OH3tzFm0u6Ed1qNvDJcW0Pl+YyscLuO0&#10;ZP8AvYH1qvbXkRIMys8y5ZPm+VPcnvTZnvrpGBvJFhkYK3zcEA9SPSpNO06eMeY7Kvnt+7bnhf71&#10;X8SuwdubQ2pPFelXOrb7mxmXT7i7Sa8sIrj5mhGNy7yM7jzzjjIruvix4p+Ekfiazh/ZxsNY03Tb&#10;uNVh/tTb9tjVhtZdyHblvmOR2NeclPDz/Z7aeB4bKP5p5Qw825fueegGMBfxrSgTTUaTxPe281uo&#10;XdpcLLksqkDLHgDj07jpVczjHR7hGo+Yo3y28cv2fRp7gwx3H72aRR+8ZT2FaVsl1cTQ3N3qSxLH&#10;EywSKu3aMnP8/wAaybFPtsEl2ZpFhQhBnGeTnIP/ANbmtaDUoNU1CS51KHbFaW22xhZMYAGFLerd&#10;z6k1KipBKoQ614pSOOTRdNQrC8iMySLhpJQuNxP90DJx711PgHTLG20ybU9aVYdPs41lkkjwsjgs&#10;B5aDg7mPseBXFR2U0N2t5qMjRyySBoSqDgdD/nsK6DxXdaTd/wBn2mlMywJbr9oj35fcp+b6DpQ3&#10;yS5QiuZcx2HhS1g1CxOqavqdvo+nRLvWztiDLP8ANwWY/dLY6DHWqXiL4m6Z4asNS8M+G7VZNQv4&#10;Ghn1S8yrWMO8kwQKM5Z1C5c8jkcdaxtRvNTurJrXw9Eo09ptqzMgbY2MjJ65/KofBGmXnh2a613U&#10;7ZRCEIur65x5gU9o938R9fTNae0lFXNHL3VENG8E3l3pjeMfF00ltZyREpNdPukueR8qgfdUnqa1&#10;LTxZZ/D21uLLwE8M1xMzwfbuGCK3G6IEdWHAYjjtiquu61rnxUWO2j32tjCFhto4oziKEHAZgOpJ&#10;yT9OK0/Bvhe00hY9VuITJD/qrWaSMFppiM78H+Ff0+vSotuVwpx5pbk/hL4W6rqWlPrWoadNZ28n&#10;F9q0ipIURZcPICzDPPy+7cDPJrr9R061/wCEci0mPXP7L0OxtZJ7O3trfyrm5lIx5szE/Ix655PG&#10;F9Qmq/EvSfh7p90E8Nw+IJLrTVEdykbpBYXDu4MYjY4Z+FK4JCggnJzWf4c8HQ/2fN4x8f8AiF9S&#10;abbctZWuTG0gBzE7nIYKDjp94k9BgtIqUo6KJX+H7+IPFuoTeLV0+KPTW5C7jH5qoOVRsHb0HIGc&#10;n3zXR/EY6l8O9I0v4ZQ6kpl8SRxaprkLQmNY2ZB5cJYAkqi8knHXpknC3HhqbwvoWn+OH1CK30jT&#10;JPMn04r5YY7t2drfeAAAA65OTnmvNdH8T+Lfi74k1fxKb26urm4DPJLvOy2Zzln+gAA9KXvU5Wav&#10;cz5pRqas2Pjb42tjoM3hXRNBhkUX0bLrENwztL+6wEUcAIAN3I3ZxnFVPHusW0/wP03wH4YSOGGO&#10;H7VqgbOWmyQo56kj0zS+EdK8Nx6Tfa94v1Vfs8VxcLHZQ5PmSCMAN3HzHC8cgMTXJ65Le6j4V/tW&#10;2d/9MvRHHA2TsRBwPpk1PLUbvcqpy7sv/ALwNNdeOdIt7ry4o7qPz5pJxuCw/wDPTaeoGM84zWf4&#10;v1Ky1X4gr9uv3+yyahGFuHww8veQCADxwd2OueK6DTtPt/DOik2V+9zeS+H4pJtseRErbmKZB4wF&#10;56fSuRfR9M1rQ2183scHka1bwW9mq4kmEmSzD0ChevPLCqneOhPtOWny2Oo1OHwpr9lr1xYzRw3n&#10;9mwJBHc/KzzeaEcoTkkkAt24Ndr+z18ePGP7L3xBl8ReDLtpbCxs47TxBbyZCXyMBujIHHHQH1Ga&#10;4nR1hf4mzWWkywz263hh86S3DeUCSMnrnA5ziofFcq3et6zqHh1Zo9PvtV3+XNJub5Q2OwzkHd6g&#10;HFcOMwuHx2ElRrRvGSs0aYevKjNVIvVH3Z+0X4J+Bnx28GeF/jSviR9L8M/EBX0uO6Ep2+GPEKIJ&#10;I22/88ZQDvwOOvpXkOteKf8Ahakd1+x5+3qy6P4w0WMQeCvidImfIx/qobhxzLauMbZOSuRXmP7O&#10;3xa+H93qln8GPisZo/Cmt2klpNeecxWwvmysd8qH7pXKhvavqT4ceGPhn421ib9jr9tjwnbar4ms&#10;dJZPh94vW68mTVbQHckMU/3S5H+r3ZGTtNfl/sZcO1FhZXcYq8X9pRv8Ue6jopx7Wfc9SnjubGc0&#10;XaElaSeqbt+HkfA3xj+B/wASfgD4uvPh98VfDcmn3USpJDM2WiuITyssTj5XRgQQwzmu6/ZF+Luj&#10;+DteuPhT8RLlj4R8aQmw1qFhlVzxFMM9GRirA8GvpK3+ED/GPwrJ+zt8R9cvPEHhfSZri38La1Pb&#10;513wVKrYWC+ixve24AYDIX7y46V4Q37Otv8AAH4p3Hwc/aa8N3sd1Zlr/wAP6tpdwohvIJFG2dHI&#10;2vFwrDn1HBr6aeaYPNMtnRqu8kr+7v5SS3TTs7dPNGdTA8klXoP3G7a9H2f6HbeBfiPoH7H3w18c&#10;fB+DUb4+JvPmVpoIyYbm3dT5f04Cn8a+rv2E/FOseEP2cfDfxs1vRZNUs7y1ltb5ZrXzVtZDGQJQ&#10;QPlUnGM14bpXgeLXfg7Fe+M/EvhvVJfE+j3Njput2syNdbolPliVD8ynBxz3HFeufsb+OvH/AIN/&#10;YJsfD/h53hmaaTTNStpYwyOhLLhgenqDXx9bHUKeExFdaVVJXk3u7WulpZabHi5xT9nTg6kXZPp+&#10;B23w4GnfGKz0OzuM2rW+qXQgj+8jsRnOB0G7g9hXzn/wWEjurK98MeCtTWJZreGedhGSAGO0dK+w&#10;P2W9Isvgnq3gvxz4psITZR6hdJqUFwpaMb1+U+2T+A4Pevi//gsv4l0rxR+0EmpaZqaLGul7JY93&#10;KSyZbaF9AoAzXk8HYfD43OIYuc/fUm0vLlt+Zx4WnzPmkrO58b/B+9j0f4weHtTO5fJ1aBi/tvGa&#10;+wLnQfFHw5+M/ibSdJ1S8uNIvfEEdxeaL9o228vzh0LY9Cw596+QZ9Ej8JeMtJ0/7UJpFaOWbbzs&#10;ZsHA6dK+5vinbpd/EKbUoXaP+1vCun3sbeuYo8t+Y/nX1nGlblxVK3wzhJP5OLX5s9iKcabv0aP1&#10;I/Zz0dYvgJptxc6dPY6tpmksY9NWQSReQ8in5ZBw2Pat7w54e1LxP8ffhxo3h3S45ofCsd3qN4Y5&#10;NqnKAID9Wrwz9jL9p3xx4v8AhePhxr2gWdxb+F9ISPTbjT1aOWSJyA3m7iQ+3rkY4r1Hw9+1f4F+&#10;Gvx30y++Jtt/Y1zNp621wFkxE29V8scfmfTNLh3O8vqYOlF+6oNRbfX5nzuZRp06us7p69ra7HD/&#10;APBVrwI/jvxH408NSyLFcal4YjWaRlLKjiIZHHp14r8r4P2QPhVZeJYrfxd8YdG0+NLMtBp7TedI&#10;oWMkqwRv3ZZstyck4GOa/Xb9pyaLxzrniTXpHW4a/jkCyxyeYm4xnGw9xgduK/AvxwviCw8daxZ2&#10;ck26PUpA6BsbiHI6exr5bhvF4rMuKM5w+Hq8kVVvsndtWvfpsfT4etRWDotxvdaXPoLxL8APgF4F&#10;vLO7+Ev7U1rf3kw/0iT+wbiJUbjGF5JrrdT8MfCPQ/h1Hr158crXVPELzJD/AGNb6HcW7eXj533M&#10;NpwR+PWvHf2fLrRNW13Tz421K6tN0n2WO4s41BhkZtoLbs8jrX0Befs+6bre69vLy81C60XzrfU7&#10;FJApljBLLcRbVBwFI3Kec89GGPoKuU4zFVFCVS9uul/S9r2On6vUrQclCP3vTzOO8P6Gi6FMsc6y&#10;R3DZRV/u5B9fX8a1vD+qX1pqa2dldsm4E7k9CCOOOK2vF3grSj8M7y1+Enh+3tbzdBtupJJJGjli&#10;IZhnd8odC4KMvZSDwc+eeH/HWs2Wrppni7RZbe8D5+1Kv7s7emOO9eNm2RYzBxbbU0+3Q8vFUa2B&#10;ivM63x/8HvAXxVRItS0KG1uopE8xo8R7vq3YmtbwJ+zH+0TJoc3hPw3oVndWaWMzWNzdajA6EAFh&#10;ExLk5OPlPHPFWrDxTol7o0Nr5RdpJsvJjmRif0Aq5fXtlDcmS2mXa7KqxbupA4A/nj2r5SOZZlQp&#10;qjvFPRS1S9NVYqnVgqnNNc2hvaB+wt+1r478O6T4y0z4K2NlJdQ7biO31i2W4jKj5mMe/lT2Bw3b&#10;FZuufDD9ob4TSzaV8UPhReW9tYyfPexWZaONh/EJEyh+oJrb+3WHijw2dH1KSWGWOMx+ZAxjLj1+&#10;XGHHZu44PrXFeLfhr8UfhRYTaf4h8X61Bb6hDFJp9xNdSPHhuVPLHA9QeR7jNdmFxGFzqp7KpOFK&#10;W1mnr6O53SwWEx0VOm+Wy17HWeEtWGt6cvguz03T5r6a+SbT9Qj3rOCQQYs4KnJwfmGQRjPWu+8N&#10;/tJeMvCl9/wg3xW8GWmt2cbGKS11SAArt4KggMoPbOBXyzqHi7xnpEcEtnqEMeqQTE3mmzRqyzkM&#10;cyQyKQRkHJT05A4xXp0Xx10e38Mab4j8daL/AGdCymOXUrWEl7ecH5vNK9OMOCVwVJOeDXpVuHcy&#10;wCVWk+ZS0TWzPLxWVYiEXKC5rb26L0PpJPAP7GfxM0FRqWm6x4R1OVMxqz7YHP8A0zYB4jg+ojH0&#10;rjbnSLn4P6g2m6LqFj4gtZFZYf7LuPJupVJ4R4pf3b8945TnHQVxemftLJNOuk2K2PiDTI4sw3Kq&#10;EuB/e/eREjr3KjPcV6N4H8eeDL63huL7w5Zx291xOt0gk8puMYkiwUx2LK1efilU5ksTTUba3tY8&#10;v3afuzjd9Cxof7SuueAbuOODTtW0+TK/LLHJa/o3p7Z+te3T/theBPiH4UtvDnxn+COg+IrVQqTL&#10;eIPKvY8feA2lY5B/eVtp6lQa8zv/AIteJfB19J4WXSdN8SaGqo6Qz2qs6IewkTcrD/fjrl9c1r9m&#10;rxQ3maNqWp+Eb4S5uNJt0ZoQ+e8TBoJA3+z5R+ldmFr1cJT9vh6zUlsnsvI1w2IrYem6Ubq7v6Hs&#10;fhn9iD9lTxcbr4hfsf63J4b1TUog994JvrhShnQnDJn7rbTgEZBGOleHftXfAP4saf4bGk+IfCN9&#10;pd9YyG5sLi7g2o/dkLLlSrAFSQSOQa7Dwf4r8b/DW6uvGXw113TIdTsYZEg1bTId8TxupBD2dw0i&#10;Zx3jmGDyBXXfDP8AbT8d+MNHk0D4w+FtA8TaDNeRreQzRy2wk5AdFOSq5GT904NetWzTB4yKlifd&#10;npeS1i35oI4inUknUet9fQ+MfEHgWSwgju/7djEd5DGkcTTAsUK5++AAQMDg89K+Gf2h/hleeA/H&#10;016bHba388vl+WAFMinDYGcgHIbkDqcZxX7wfF/4Ufs0+INOmPwCsdHms2UyDw54lswFiZh0trtS&#10;M4z0dcem2vjXx/8ABPxN4kh1/UP+Ec8M6T4hgmkjtdFl0zzYFhA2oVy3LYXJYFhzU5bnlHh/Gc7V&#10;4T0undPttdr9D1f9jlUfs5q3Zan5XRsLeRSLg7Cu1o2yO9QbInkEaySbnY/Kx+Uj69a+gtT+L3gD&#10;QfEt94D/AGivgHaSNDcMpvdLHkyQ9RlR164PB/A1658P/wBj/wDYV+Pnw01TW/hl8QdWt9cs4d1l&#10;Zi5USGTbwpVwQw3cYG01+mSzynh8OquIpuKfVe8vW6/yJowjWu00ku+h8TpPGlsFDHkFcY+UD8+t&#10;RkwvGwDn5VLDC+g6fXvX0xp3/BL745eL7a4bwTOl9dW7KJLQQlWLkkbDzwflPUV4j4l+A3xU8Maj&#10;faTfeEL5ptO3/bI4IWZogpwcgDIA/TNdWDzbLcYr0aif9eY5c0YqXyOXtoLicKiENv8Au/Nya9k/&#10;YbltrX9pXw3byLHbm4ma1WW4OER3Xbk/SvHrNiH3jeArYaNevpXcfDaC/tdftdaSWSOa1ula3lDY&#10;5U9Q3Q/TrW2OSlhZxfVMmMebSx+jP7S3wO1zw1e2fxSV5LaafFvHdWa7Ip51jC79y9GIycdwOK8V&#10;199TtLR110+d9sj/AHdyUIAOed34Z/Ovrb4ta2fil+wVo/jTTY7q4WG3sr8LAwZRJHI8M+8Y+Uje&#10;Tj3z7V4BovijSdH0ufR9ZhN1p+rQKpV4xIE5B+RiOCMYJr8Vz3CyyvGLljzRkk0v0T8jkp4iMrwn&#10;pb+keNeM/Dd14qt47+1lf7PGyrHOvWJuigMBx+Hajwb8V9V0DV38C+O2/eW4xa3+T+9Udjjv711H&#10;ifwd8Wfhn4QbXX0WdfCevSKbe+WPzI+DwNw+6QeornLTw9oHizy7/WbqCOaKbym3dTu6MPb+XvXZ&#10;Sqxlh+Wqrw6Nbr+upvhq08PW5JK1zZ8T/Cj4V/G+w+z62kem6pJGfJ1CNQAW/wBr1/nWR+zH+wB4&#10;u0L46Nr3j/UVtfCuhxG+uNSjuNouY15AH171c05h4d1STQNR2/ZhN/o9wSc9eDnvXq3ww+LGnaPB&#10;N8PviJbf2hpN7H5YkZvuD0Pt+Vc1fNc0wuBnh6E3ySVu7Se7XnY9Op7OrG97PuXPD2v+JPjlq95f&#10;+GNPna3vLz7NodrCvPkoSqkfhzXuXgT4C/DT4IWy3/i7xDpeo+LnhMlxFN88Wkr/AHPR5PzxWLov&#10;iTR/hN8M1sPg74TgjvPmWTWIZN8scePlWNf4M9ycmvnjxL8aPirqWs3NjoeieTNLMUlnusuzHuSf&#10;WvgJYPF5tKdDCtU6e2+tvP8AU+bxNHEYWslKF/O+h9Na14tsBK09vrQbcPllkfjjrge30qjb+MTf&#10;TDT9O1fzix+URHdjPNeBaV8H/ip45u4ZdW1iR5mKqsSyY2/lxX1P8IvgT8Ev2Y/g7dfGv9oPX1vI&#10;4ZNv9m6fIZZyxH3GAOAT+FL/AFLpwov96nLz7/qTRp+0rcq3tdmTL8BNf8aahb61pni2K2vmtWg8&#10;xLfzpApORtH94HnrxU998Pf2cfgtqlv4R+L/AIT8T6x4m1C3/wCJba2FsTLcOxx5rnqBWd8Df+Cj&#10;PjL9ov43Xnwz/Zb+Dek+EvDek2ckt9rOoRia7KgcEsflj9e5rC1D9prR/gheatqXg/xb/wAJ98Sd&#10;XkddV8T6hJ50OmoWOILbsMdMjgHnmvXy/hXOMrcZ4mv00gkk7dLvt5HuYfCQp0/a4iXIls97+Vju&#10;/jT/AME/fCnx+kmHwi8bXWm3VtZot5pupwFZAxGfm3cg18t+Iv8Agnn4p+Bviu1vPGHgbWpIIrxR&#10;/atnCGtdxPdgeOK+qrP4/wB38XfBth4r8KWlx4V12OyS1vtYnnaeM3qkBUnB58qQdH7HrXq3wp1n&#10;9ofx74dvPhP8TfCstqtxb/6dNeRgWciHq8crdiO4r1MLnUsvwkuZNJNqx6lSlTxVReypuX95PR+q&#10;PjG7v9A0jSrjT/CVg0n2KEBbiVgWZsYPA6DFdl8CPFdx/wALgXxO1zKZrixEEixtwm5cf+g1gfGX&#10;wzofw38Z+JNF8Ktb3Olwv5cMltJlXkHZW7gHvWT+zzc6lo2mw69dN5lxeXMjwhugVcqB+J6ewr5q&#10;tU9th6leGnM1bvd9PkfO4up9XruDOS/4Km+J9d1C50RPD9hMlrqOrTzr5KZwkaiJMn1Jya81+Ccl&#10;zpzxz6lb6kl9b2rSR+VIVkZ1XIAA7fWvvL/goH+yFpPhf9lDwf8AFCDVFt/FFu1vfzC4ctHtLbvK&#10;CdOSwzmvlT4NawPCHxKtfi/8RkWe1GrRx30i2eEKMdrLgdTjnj0r7jLZQjkccK7OUb81u71t9x34&#10;adGlh4029Zbp7Jdzt/2e/wBs/wCM974WFj480v8AtLR75jbWscmVuIBj724cN69q9r/ZQ+KU8nxF&#10;sm8SX/myz6ittoFrdS5EHcyMPYZ5rhPiN4n+GWmXmqeI7fTrOx8H6fI1xo8NnalJ5VbklvcsSBwM&#10;DFeK/Db4jeJfFV9dfGGzRrGGC6mTTY42+SFR9xM9zjqeua+ZrRp432k6dNKlFpeTfZfqPC1aNXET&#10;pQ2WzX6H6Cf8FA/2XvB2i6en7Q9tZLHrccKy2FzbzYjaTdjOB3ye3NZPhn4lw+MNG0L4ZwalHJDq&#10;HlPfWSqQzsxHDZHA6+9cb+yd8dPiN+1/4Cm/Zc8ZaZLqmuWGojUtI1CebapthjdAw9SRwfxr1Dw9&#10;8T/gD4r8SaWdFs7PTvEPh/UVt9WtY/kaBkfYyspGQeO9edxXTpyympUo+44pJJa72O6hRWX5hGmr&#10;uM+vS9jkfiJ8HNT8B+K9btNO06GSOwvitrAz7cW5G78xn+VfHHxc/bT+GV54luPhvq3gK6tr77V5&#10;JmjkBMgyOg7V9j/8FTvjnr/wP8T6leaDoTXjaoFGm3EK5VozEpdvfkj6V+a/7OnwV8Q/tDftB/8A&#10;CdeI4pmWO+WW8a4TCnDcgdO3GB+lcnBmT4PEZbVzLM/hpx0alq3E8/GYKUsdyS+G+lj7i8BaTb6l&#10;8L7LXNDVIY7izV8yZBOemffArzTxpfy22pXF3AyrHdYDR9SHH6Z/z7V7xqPhn+wfC11oywKqWQzb&#10;qi4zH/8AWNeLahpq3uuyzG0aaKFix29HYkkD68/XFfLZTiqdbEVau6u7enQ2zD2soxhBaHVfAH4S&#10;prd7F4o064RbuFlLxzHahX13dM896+hNKOmeGNGn1Pxd4ht9Hjt9Q+yRyzSbYyzDcqhum4jnrXwF&#10;+1V8e/iR440LSfgN8BHnskhZf7T+wqVeWXOSXf8AIYr9A/2ZP2JfiH47/ZR+FPhj4qldauBe3eoX&#10;1vqUh2gnCRuectgZwK+hxnAOJzzAwxlety8zso6cyXRu+lj0MPlNPNI+yb5bLfpc6n4evq2kaxZe&#10;OfCevWt1Hb3CvJPFIGDDPIz7ivoHUfBOgeN9I1z4J+KILe8sfEWnrrnhORXwVm6vEPxz+dcuf2Cv&#10;CPw702+8Q6544ltdNVVZre1XZDEQOioOtdvbfC+/8CfBix8cC586fwzKtxpssikMlrIwBB5zxnP6&#10;V81g+DuIMhrVm25UuV3knoo/av521Wm6OilkksvouKm3F9T5u034TeCdE8U/8JUvjDUItc0e3eGx&#10;0C7k3RhCCCqjtz61xP8Awj3xC/6J+3/fYr079oP4WWv/AAtiD4paLemTRPE1tE9xNbyEG3mBzIvB&#10;wp7813f9h/A//ocNW/8AA5P8a5aVPPLeyeOTUNFzdvlvc9DD061Oio80dO+78z85fDhLIu7+K6ZW&#10;9xk8V0uiW8EhhEkCNkjO5RzwaKK6sT8TPzt/wTda3g+xxnyE+6w+6PSrvhVQ+rRI67l+f5T9DRRX&#10;i4j4fmZP4o+qPk39tvxD4gsL7V0sdcvIVWXCiG6dccjpg15zol1cv4L3vcSM21DuLHruTn9aKK/X&#10;8h/5E9P1/wAjhzD7RoREpYXUinDDIDDqK+cfiDd3S+KNWVbmQDc3G8+9FFff8N/71U9F+ZeW/FL+&#10;uh5fasXMpc7up5qbUmIRVB6qM+9FFfq8eh9DH+D/AF2JfCsMM/iO2gmhV08tTsZcjp6V+jf7DPhb&#10;wzHPbzR+HLFWeFS7LZplj6njmiivk+Mv+RY/67GFT7HzPsDxj4b8Or4aZl0CyBZgGxapzwfavir4&#10;0E+Hteum0A/YSJlINn+6wdvX5cUUV+eYD+D8jo4f/wB4KWmTzzaLp8s0zO0hVpGZiSx3dT6mvoy6&#10;H2bT45LYeW39l53R8HO3rxRRXyPF3/Lr1ZHFn8GH+L/M+QdMij1HxhqM2oRrO51RjumXcenqa1vj&#10;BFFbaLay28SxsbNCWRcHrRRX2Ed6Xov0PQy/+HH5fkcv8M7q5FlMwuJM+RnO4+or0rwPcTtAxaZj&#10;ut2zljz84ooryc53kcFf/eX8/wBDudLu7qRFtJLmRoZJHV4mclWG0cEd68U/bStreDRhFBboi7gN&#10;qqAKKK7PD/8A5GfzPQf+7I+d79jBKiwHZmF87eM15zOqtYB2XLMq7m9f3lFFfvdH4jh6FXVgN4ix&#10;8ovNoXsBnp9KdpY363DE43Ltc7T04U4/Kiit/smcviZl30srzqrSMQqjaC3StjxdNMkNmqSsAbFM&#10;gN1z1/Oiiqj0Cn8LIVGzQY2QbSZjyPwrSBLaZIWOfmjPP40UVUd0Z9h+nu02r2KysWH77huf4xVS&#10;Un/hLdmePtG3H+zkcfSiioqfGzWn/BPQPDSr/wAK+sRtHz3W9uPvNyMn3x3rmfHssslnbxvIzKyy&#10;7lZuDiTiiiol/D+Za3RreHXe1sVNsxj/AOJSG/dnb83mqM8d8Ej6Gum8Nu58CXDFj+7t1Ef+zk84&#10;9M0UV1UP6+4VH+MznfifPNbtb28ErRxiGNhGjYUNtTnHrXWfs4TzyxaisszMIdHkMQZidmcA49OC&#10;fzNFFbQ+I1+1935lP9tO6ulfTYFuZAjWcJZN5wf3QPIrB+Ck89p8IvEklrM0bSXFmkjRsVLrljtO&#10;Oo9qKKWI/ihL/eJGf9puG+Dt0Gnf5dTYr8x4Jdc/nVfUZ51+GFmFmYbnk3YY88CiinH4vkZ4j4I/&#10;L9DoZbm4tdG1q4tZ3jkm8O7JXjYqXUrHkEjqD6VxECIr6ftQDMik8dTv60UVEvhJrfw0dV8OyYtW&#10;Z4vlMl0wkK8bht6H1qtAiC3uMIPk8QMF4+78p6UUVzf8u2EfhOLgdvKJ3H5Wkx7c19m/tHzzzfsY&#10;fBPxTNMz6pDd+XDqTMTOiBhhRJ94AdgDgUUV8TxV/wAjLBes/wD02zSn/Dl8vzPRPjlq+reHv+Ch&#10;vwx1nQNTuLG81bwNpkmq3VnM0Ul67QkM0rKQZCQBksSTiu+/4KXadp95+xT4Z1m7sIZby11DXLe1&#10;upIg0kMPk27eWrHlV3HdtBxnmiivk8n/AI+C/wCva/I+twf/ACI6vqz4n+CaJJ448ExSIGWbd5qs&#10;Mh+e/rX6C/s521unwC1oLboMeJkxhRx84oorzeN/6+9nymY/8ilf4/0PVdqzaTr0Mq7kjW1MatyF&#10;JuACQO3FfnP/AMFE7e3f4vtK8CFjrFshYqM7fOA2/THaiiseCP8AfKfozzcN1/rqfNvxPJT433iJ&#10;8oXUFCgdgCOBX294zJ8/wlLn5j4AtRu78eZiiivpuNPhw3+GX6Hpx/gz+X5n2R/wTQAPxJ02Ej5J&#10;JoY5F7Ony/KR3HtXnf8AwVCnnX9orxRGszBY78rGu44UA4AHpgUUV+e5R/yKav8A19/Q+bz7/d4f&#10;M+hPBjNL+zv4PeRizNoNvuZuSeDX4tfFpRH8ddcVF2j/AISiYYX/AK7UUVXhz/yVWcf4l+Z7+H/5&#10;F+G/wr9CW8Ji0+2SL5VaVSwXjJyea+xPg1cXB0fRbkzv5jaXpLNJuO4sYsE59SAB9BRRX65g/iZ9&#10;HT/hS9D1Dxfpun23ie4FtYQx7rPTHby4gMsdR8sngddjFc/3SR0OK898U6Vpc3hDWPN023bytpj3&#10;Qqdh3dRxxRRXLnv+6nmZ1/CieceCYYT8Op5jEu+PVJljbbygwvAPbrWhYgSSx7xuxMSN3Y8UUV+W&#10;4z+JL5nir7fojsLcCO2aWMbW8z7y9ehrqPBdzcarFLY6pO9zCesNwxdT83oeKKK+QxH8ZHpYL/d5&#10;HFft6aHomnfECzk0/R7WBv7Ds33Q26qd2wfNwOvvXOaN/pMrabcjzLefw0hmt5OUkImRQWU8HAYj&#10;nsSO9FFfu2Uf8kfhf+3f/Sj6LC/79P8Aw/ofMnwj1HULHxDpD2N9NC3nTruikK/KCcDjsK+7vBMk&#10;l/8AC++v752mnS+ws0x3Oo29ATzRRXn8dfwpfI+XzL/eIeq/Q870XUdQt/Hitb300ZF8gBSUjAwK&#10;9I+MoDeFZNSYZuPtAH2j+P8A7660UV8RH+CeXmX8dmV4Dvr2ye2lsruWFpmxK0UhUv8AIOuOvWu7&#10;/aFuLiy1b4Zw2czwpevqZvFjYqJyttGV3gfewSSM5waKKxl/Bqf4ZfkcuH+L/t1nNfDjWNXj8cR2&#10;seqXKx7h+7Wdtv3vTNe0/tLQQD4NxamIV+0wyK0NxtG+M/LyG6g/Siis8H/ub+Rngf8Aevmfmb/w&#10;UtsrOP4j2d1HaRLJLaQtJIsY3OfUnua8W/Zm1C/sfjz4ZWyvZoRLqkKyCKQrvHmdDjqKKK/b8s/5&#10;JWP+A9eX8P5/qfs5+zfc3I8f6HcC4k8ye8jEz7jukA3ABj349a8J/aVsbGLxz4svIrOJZv7UuU81&#10;YwG2704z1x7UUV+aZT8a9X+Z6Nb+HS/xM+DP2zdI0nRvjJcJpGl29qskMbOttAse47AcnaBk1sfs&#10;1WttPOttPbRvGzwFo2QFT07UUV+wS/3aPoVh/wCMj9SP2RIYV/Zk8b6OsKizj1W/jjtdv7tENopK&#10;hegBPJGMZr4d8NyytpF1G0jFY4ZDGueF+YdPSiivzjin4aP+E+frf71U/rqZ3xf13W4dItdBh1i6&#10;Wx+yK/2JbhhDuz97Znbn3xXFaI7/AG6JdxxsQ/j83NFFcWF/3D5G2O/3un/hX5HbeJ/n0RWf5isc&#10;QUnt0osJpX8HQTPIzP5ijcW5+7RRXny/gr1PUl19D3z4DTzPpMIeVm3LFuy33uF61H8freCz12xa&#10;0gSIuilzGoXccdTiiivjqP8AyMF8zPMv9zgcL8Utc1rS/CtxcaZrF1byKHCvb3DIw/EGr3grUtQ1&#10;H/gnL4g1DUL+ae4fxTHvmmlLO31J5NFFe9/zC0/+vkTlyb/fpf4GcV8Fp5tD/Z18fahosrWdxLZq&#10;kk9qxjd1MigglcEgirP7M1naTXlm0trGx8vOWjB555oor7HF/wDLz0X5GmbfwqHqfU//AATvUah+&#10;1Re6Pfr51pLZS+ZazfNG+JuMqeDj6V9h/wDBTSeez8E+AtNtJmit5tYaOW3jYqjoAMKVHBHt0oor&#10;85zT/ca/qj7Lhv8A5EtT5nxf+1XpWl2NosNlptvCnksdsUKqM+vAri/hHDC+pabbvCpj+2QDyyo2&#10;9V7UUV8/gf8AkWL/ABHw2Yf7w/66o+yv+ChAF78F/s16POjWO1Cxy/MoGegBr4f8Gww3/hrSLO+i&#10;WaEa9KfKmXcvGMcHiiivrMv/AIdb/F+h6uK/iP8AwHN/tjTS23gfWxbSNH/pWz922PlGcDjtXO/A&#10;4D/hnTw+uOG1mXcPX5aKKrC/8kzH/r7+h4vD/wDEj6n0V/wT/vbzSfil4i1DS7uS2uItPszFPbyF&#10;HTMozgjkZr1j9ouwsYPj0+ow2UKXF9q2bydYwHuCAOXPVvxzRRXy+e/wZ+i/Q+6xf+70v8X6E37f&#10;xN3YWou/3u3w/lfM+bb+7HTNfPH7K8MNvo2jvbxLG0mq5kZFwW4PX1oorycn/wCSPr+r/U48Z/Hh&#10;6n0v42+4rd20tt3v8tecfs/W9vdzF7qBJGWCRlaRQ2CC4B574oor5XI/9xl6o2+2eIfB20tf+F8S&#10;t9mjz9suDnYOoziv128P3l3a+DfhmtrdSRhvDKlhG5XJ3deKKK/bJf8AIun/ANufketlX+7L1Knx&#10;V1jVrnxt8PNNudUuJLe41VjcW8kzFJcZxuUnDY96+j/Hkccnwv1yCSNWjPh2fKMvBwoxxRRW1P8A&#10;5JvGf4Jf+ks7sy/3KJ8K+Lru7P7JXxIzcyf6N5jW/wA5/dN5PVf7p+lefbF/uj8qKK/LeHf9zXpE&#10;8+Xwx9Ef/9lQSwMECgAAAAAAAAAhAH/ZPsb7ogcA+6IHABQAAABkcnMvbWVkaWEvaW1hZ2UyLnBu&#10;Z4lQTkcNChoKAAAADUlIRFIAAAH0AAABTggGAAAAcIfvmQAAAAFzUkdCAK7OHOkAAAAEZ0FNQQAA&#10;sY8L/GEFAAAACXBIWXMAAC4jAAAuIwF4pT92AAD/pUlEQVR4Xky95X9dSZYlmv/B+/KmZ7qrq7KS&#10;wU5Tmllmkkm2LLAki5llMTPzFV8x4xUzo8VkWWY7OSepqrKzsLvWWzuU/WY+xO+ce+7BgL3Witix&#10;4404Lysk+zqjMCYEZckRKEoMRUlKCHIjPKEJc0dehC+K4oJRkxaG6rQgNGYGoyUrFLrsMG7D0aaJ&#10;QVtOFJoyQtGSHYWO/Dg0ZcegIy8Rfdpk9bs1Lw79panoK45Hb3Eixmo0WGwtwJIuBzP1mVho1mCu&#10;rQBTLRpMNhdguacKS50VmNKVqO3mQC3W+6vxsLcaj/trsdFTjUf8vdpVgYX2Csx3lGKmrQzzvRVY&#10;GarGSFsRhtsLsT6Uj8W+OEz3pSGnMAIphf5IKY1GUYMG+bUBCMy2QVVPPIITTGBncRHmRmdx9/YJ&#10;2JueRZiPHSY68tGhK0RbcwWaS0NxR38vTh7YjSO7d+Lg7h04wHRk3x6cOnwAl/SO48r5U9A/dwIn&#10;jh7AOb2DOLh3B85e1EP3hB+GR0KQHc+8jjdGqfYeGuttoNEYwj/oKvwCDZCYbozY+BuIjrwCb9fr&#10;uGVwCCePfIxTR/bAyvgiHM2v4tbVkzAxOAOviKvIqzBAltYcKVm2CA43gJv1GcTYnIXZ9SNwMjkF&#10;t7vnce30QV7Pdz64T73jyaNHcO7cGfi4OaMmPwkJYdYI87oBf6drSIq6g9p8K3jf1cPH77+Fnds+&#10;wO4d27D7kw+x4+P3cXTHh/jg7d/j7d+9hXd//3u8+dvf4re/fRO/+/1b+NffvIl/+81v8bvf/V4d&#10;++2/bf331lvv4uOPd0D/wnm+w3589N6HeP/9D/HRhx9iz87tOLZ/Jw59+jEO7/5IbfUOfIKzh3bg&#10;/JEduKq3FwZn9uLupSOwvXkSFvpH1L6TyRnY3NCD/c1TcDQ8C+c7Z+BseA6edy8jwPYmAh0MEOHK&#10;vPQyQ4q/pUrZofYoiXVjHfZBdaon66c/esvjMFabion6dCx0FuDFdAO+Xu3GH54M4c+fzeI/v1kC&#10;vn2If/7wGP/1wwvgT5/hj189x3evX2J1eQVJhcVw83ODg4crwpJjYOXnDBNbK+jx3W7yPUxsT8HM&#10;+QB8Q07juukBGJgcwS2jg/DxduZvU9i76MPJ/Rg8fQ0RlRDOc51gZ2eE8EgThGUcgk/KRwjMOM66&#10;aQoTp0u4Y30El+7shpnNPpg77oSr71VExATC3MEc182YB+6neM+zKCm0Q1CIIawdTZCvDccxk+2w&#10;9TFAZWE0fAKMcebWblwxOIgr1w7g+q1jcLt3EX6u12B67yz6R+6hvY/X+u6Fb8xexCSch5fPGUTF&#10;6CMo+hZ2n9qJ6wZ6uH7zIjycLWFvZoJTN/airPU0YnKuwyfsPmzuR6GwvBuxeZWoKdMiP1uD2pp6&#10;DHd3Q1tdhZSyBuSWdaKpexLri/PYXJ/Dq5VJ/OO7dfz9fz/BP797BPzhMfDDCvByFPh+Gfj7S+A/&#10;mX55ib9+8RBfPpzDt5vzeLEwgm9Xh/GHh6N4/aADL2ba8NlsJ17NteFzbh/1leHlYCmejjXQFtRh&#10;sr2YdqIQc52lmGjOxUSjBgOVaRiuyaZtKcJqtxaztCUrtDPrg02Yp50ZrOM1tEEbIw14PqnDZ3N9&#10;eDrejJdTrVt2qquc9adM3f/z6XY8G2/k/61oK9WgMiMe07oinleJh4N1fKZW3XuiIR/jdenorUjC&#10;UHUa+sqTMFqTisHyWMw1ZqC/JA7dJYloK45DR1Ec3zEFcy0F0BXGoyY9FDUZYahIC6YtjcFQaTza&#10;NUGoivdCR04wmrN80Z4Xgo6CaLTlhWO0LAq6TH9UJHpjsCQG840pGC2PwWxzOp4NFNG2lmCBtnei&#10;LofPyMLz0XK8mqrB86FKPB4sx1pHHjaYLzO16ZjkO+oyA5F+3woxLqbICrBCfqgL4r0cYH/nGtvo&#10;OVw5cRSnaCNvntyF8lAbhFjoI9ZaH+bnj+H8AdqCwztw7ehOnNz9CfT20H5+8hH0dm9T6dKBndBn&#10;unKYNnXPdhz88H0Y6B+EV6wBtAUWyNJchZXbx9h74iPWYdoIwz3Yd3g7zOxPwjnoJrzD7+GOvR6c&#10;fU1w1egUQoMuIy7kJrzsT8DQaCcu3NyOj/a9iwOnduPwud1w9boAawc9WNjwHQw+wAXjHfDwPYt3&#10;ec6Ji7tgZP0xjl39HQ6d/xA3bu3E0+oA/GFEixdtGnSyHOLt7yLd3Zx5YYbMKHeUaVJRmhmL3qYS&#10;JIUnIcDOFqdP62H3Qdq8Xe/iX97+HfTO/y9YO/8P/O6D/4mdB/8dZ/Tfxa4Db+L9Hf+KNz/5F1wx&#10;/hTnDT/CLYt/x8dHfo/tpz/AjisfYv/VD6B/90M4+n0Ibfo59Gc5YibbDL/0RmI9yx3Jpmew9833&#10;8UYYXyjO2wGacF9kR/mhKCkCBYkBiPN1QMJ9Z2iifJETcR+FsX4oTvSHNvY+qpL8UZ0chNJ4f5Sn&#10;hKKMJEAb54/i+ABUp0egMTsOzdmJaM4lmOfEKIDvK0tHT1E8unJj0V2UiKGKNHQXxvFYrDoulbhX&#10;G4e+khQMV2Ziql6DhaZcBfbLLTlYa8tnxSrG88FqvBiuxtO+cjxkQ1vuqiGgN2JGV83GVcdKWI8n&#10;gzV4NdGMF6N1eDlci1cjdayobNQkAct9bIRDkqox3JaHwZ5CjLGQdE0ZKMmKQEiAB3Iyo5GcFI1S&#10;EpWSgkBUaCPQVBwAZ+vLOHP8MMFuB7Z9tAMfMX2ybSd27GAFPXQIF86ewKkTh3H48Kc4cOBTmNw6&#10;grP6n6KkyhqfPwtGZooZYuIvITaGAOR6HP4Bl1ipLsHS4TJCgq4j4P4FeLmeho2tAQaHM1BaZIGj&#10;rAznTx2C2e1zMLymh1uGp+EUfBlVusuIzrgEbY0XpkkYArwvINZHHyHeF+HvcgUeFmdhqn8c+mcO&#10;Qu/IPhw7sl8B+tlTejAxNkZlTiIyYtwQF2yFrBRbxEffRgSN97kDH+D9d9/G3p0fY8+Oj3Bgzzbs&#10;J6if3bsNO99/F+///m0C+lv/B7x/+xbefPMt/Ntvf4d//fff4jf/zq0C+Dfx5u/fV4B+7vQpnD12&#10;WJ33e4L8u++/jw8+eB/vf/Autn3wDnZ+9K4iDbs/+QD7d32IY/s+wmmC+6mD25g+wZmDO2gktuP0&#10;vu00GHsU0JtePAjLq8cVuP93cjQ8Dydj5qHlNfjaXIf7XeavyQU4G1+G5U2StcskBlf14GZ6EcH2&#10;NxHpYoysQBsURTqhPjsInTSQA1VJNLzZWOopw+ZoDb5Y68FPTyf+D8j/cRP4ywsCz0NszI/jxcYj&#10;fPv6NZ4/fo7Z6WU0tvchsbwJ6doS2ISEw/C+G06aGOJdvRPYdvYgPLzuwdjyCmz8ryO6wA9+bIz1&#10;vT2oau+Gb0Qo3F2uw8nlMm7cOwUHTwu4BpqwEV+CvvlBHL1xGGcNDuOm2XEkhZpAVx6O9oZsuHhZ&#10;w8H5DqxdTBAQag1n/2vwCbyBmKSbsA7ZBe/Yy9AW2yIo4hLMXPbS8J2CkeVJ7D2+F/a2p+HrfhGG&#10;5nrIJjlMSbbls8/ght1F3GE9PGNwE3edbBAYFwWPSA1iE1Nh4xYBTXoBqnILUVTF9vegGbWNOgz3&#10;9ePzR4tgZgH/8QXmR3qw8WCapOgp/vRyDn//chX4hgD9wxr+86s5EiaC9v/ewN9fz+GnzTF8s9LD&#10;v3mPB10EmCR8MdeFV4u9+GyhA69ndfhisUcB9w/rQ/hioZPH2rDCNj1Sm4XV/kqCaDKqspknRQnQ&#10;5SegLjMGpQkRSAz0pJ0KR2asP0qTtuxVSUoEShLDUJ4UhoL4QNRlRdJ2UbTQUHdTfHRok1gfkjFQ&#10;kcltErrLkjBcn4PZthJ0lqQpItBTkqrs20hVFiYbKSJot+bbSjFcm4vhCg1JYzraitJRm5sMnTYV&#10;NXyf7tIUNNEu1mZHoDozXL2L2MyWvFgMlKWhLT8ebQUpfF4GqrMSUZ0Rg9qsGOgKUvk7AWW0S9rE&#10;SOTHhiI30gcFMf5KdGljAlCVGIHUAG+1nxcZiJL4UOSEijDz5Dl+SA/xRVawN781Wr1LLe9dlRZO&#10;oRaFiuRwFCdFqrwoTwxGNfOpMjkYxdH31T0SiBG5YV4EcC9kBroi2s0GoY53EWprBLub52B64bgC&#10;7TunjtA+vA2zK3qojvGEA22Wz51zsLx4Eid2fUww3w3zC4dxfu9eBdpHd3zM42zfFEcX9u/AlUO7&#10;cOPYPlwgsJ/b+wksjfXgEmVCAnsSfmEnYOFxGmfMTsDBj/d0OIKTF/fDxOYYLGjzrhidxrU72+EW&#10;cAi+fkfh7bEPVjY7ERz7Pq6a/w5XzQ7i3PX9MKPguXLrOPaf24bLhu/g8OVteH//Nujf2AMjoyP4&#10;t23v4BPa3UvXP8KpK+/gt9v/Hdlh9/B5UxT+PlOKx8SizvRwZLjYINLGGEme5iwHV3TWV0KTlIGO&#10;qhzUFOTB3fweTG+cxYXze/H29t/hrR1v4u69/wlDy/+J3334G7yz49/x1s7f4O39b+GdQx/iXz56&#10;E0cv78aOkx/j/QPv4TcUVZ+cJwly/hS/o0B8/+xxWHldQaSPJWxu3kIq7dd3bfGYyImAzz1H3Lrt&#10;gDe8HU3h72qBEE9LBLnbIZIgnhLsjhgfB0R4OiA72hepIR5MbiiKJ7iHuytwr06NRCmBvyQxBFXp&#10;MShODuXxINVw6rLj0VKYifr8VDSycuq06WjXpqG1IJFqPQFd/N1dnIJOKvfmzBC050ehLTdaKf4W&#10;ZlRjehBaMgLRlh2M+hRfFES4ICPYAeWpXmSfYdDlsNHmxWCcjWq1PR+bg1V4MlpL1tyCF+NU890E&#10;ewL+SkchVnS52OzSkgCQrQ/V4AWZtNrymi/H6/DtTCu+mmzEF5P1+OpBC76cacb38634el6n7rnW&#10;V42xFi366woxVFuI6twU5MTHIDo4BH6e9+Hs6Apzc0tcv3YLd24bwdDAEGfP6uPQ8XM4cOwkblBF&#10;nrhwCfExVnBzvQpT6wO4acXKYvwRzt3eD2Prs7hqegp3Lc7D3VEfFnfP4M49A6xP5mKt3xMm18gm&#10;yWzPnzyIyxeOwPDWKTi5UZETuIPDLZCe54rWRifERd1CfqIZ+iutkRt3FZ73zuHW+UM4f4Lq/CjB&#10;/PB+HD20H6f1CPKXryAzJgSaRF8U5TpgbTIM3eXWOHHwA7zz5u/x+9/9lul32PHRh0o9n9j7MRvY&#10;DgXoH739Dra99y7eeYsgTlX+1ptvYtv776n00Ttv4ze/21LrAu6/fesdvPPBx9h/4DDOnDiFtwnk&#10;cuxt3uPdd9/Bx7z/m2+9jfffeQ+ffMT04QeqZ+Dgno+wf+dH2LX9/a3jH7yNXR++g90E/l0ff4C9&#10;ZPUHaBxOEfSvHduLW2cOwfDMAZicOwzLK8fgYnwOHncvqK2b2SV4WxrAz/oO1f1VXDrJPLx4Ar48&#10;5mXBfLqrj3CnO0j2lZ4qK2QE2qEw3ImK3p1GzhddVECjTZmYbS/AHOvT6mAFXs624BVB5o/PJ4Hv&#10;CPJ/eAj89TnwDwLZf34B/NfXVJXfEPi/wU/ffI1nLz/H4IM1lHdPQVvbAfeYBESVZmB2YRQxuZHI&#10;qSqgwk1HUKoGps5WsPe5AnPno7hscgzXLE/AI/A4DO8dgaXTFYK1CRy87yDCwwAeTheQGGOIgCBr&#10;eAa4EMztEBdvA1O7qzh7ax9O3PwI1vd3w8TnOoy9buPInWO4bEXCE2MKz1BHON4PhqOPH3z8veAf&#10;HorEtBRUlmehubEFbU0t6NPpMDvYj0dzE3hFJf3Tizn8B8H3u0ezeD0/jLXBWny/3o8f16eoXNsp&#10;rMeUGn49VY8fN3jdSDWVcjuejNdgqCFV/ZY8nGrJVqqztTgcq33FrOc0kqONGG3Mw2h9OsYbqICK&#10;U7HSU4opquj+ymwCWpRSqf1VVLRlMejID8VAdToFQBJBMVz1/NVnRyIrlLYq0J5AFYrmnCSq2SSE&#10;eXojk+CniQ6k4SX4JQWhJicBlWmRKE8O2QJGipma5DAUiWBJCUFJwpZ4qUgmoWc9qEwLVEpagLyE&#10;drA4linaC5ogRzSm+qEywRuVSb5U2Vu9kGVsW/mR7rSRJBG0kzm0o5nBLtBGeaImVRTzfdSmBfDe&#10;/qhKDURlih+6tbH8LoI37Zv0hOZHu6Gax5s0EegiqSgiuJbE3FdiqpL3zApyQfJ9exIWB9peD+SG&#10;U4CF0n77WCMnyAHpftbQ0G4WhLlSTVOgeVuyjtsgJ8wJTVlBfD9XxHmaIdX3HhLvm6uU5G2BcOfb&#10;iCFBjHczQQJJYqjtbQQ63Eai5z3EOpshxPomEl2MCGY34Gl0gUB+hMp7N07touomOL9D25Hhb4lK&#10;fqs1gTzS9hrunj+J01TkVw/uggXPP7t3j1Lph3dugfqRT0jePyV4HdiFqxREAuynd3+MMKrtzMJo&#10;GNsdQHjicdhFGOBOsCU8093hHGkJK/dLuGV9Emdu74Bf3GHc9fhXhIV/CPN7u3HWaAcJ7Kc8533c&#10;dXkPkfHX4GB/EVZmJ2FpeQxHLu6DidlRRJPUHz51FEfOUogd+RQf7f0Q2w9sw3s73sXuI+/A2/0Q&#10;6pPtkE8w/ftYFv40U4/R3ER0EfMiHR0RZmuCWI97aKrUoKleh9SETGizMuDj5gf9i7fx8fHz2HFG&#10;D3dtbsLb3wiO3ndx2tAC1u6ucAryRSBJZWpBBtzD4hASm4KEtFykZOajsb4Y5TUlGByoQ2trM5pa&#10;WjDU0YH5nhYMtNRiqqtR9QCtEqMW+how11OHN5wsjeFpZwZvRzN42pvA3YYA72yOUPd78HMxR5iX&#10;PeL8nRDsbYMIKoGI+1RzBPfChADkRnkhK9JD7eexgstWGLCwyiYCeQ0bVLUmEY15ZLLaLDLoLLLW&#10;PLLWVLLcDHSXZCoQr6DxrKcqbiQTbc6KYmX1I9N0RHqwM5zu3oDBpfMwvHIeN88T7K5cgcXtG7A3&#10;uglPK1NWUFcUx/mwEYRirJzEINMHddJYEkkIqLCbM8NQxvfqLIjHfJMGm71aPBsoxbO+EryiAvtq&#10;tgtfzHTgi/F6fD5Wi89Hq/F8pBZfz3YQ7FvwHQH+h/lOfDdH4CdhkPTdbBM+G6nC06FaPCJB2Byu&#10;pcGvxLiuXHX9d5ZnUL0koTQrkyo/E8lxschLj0dyQjCiIvzhHeIC11BLOAbaIjDeHuFZFjTU95BB&#10;clTGxhwTL8bZEG72J2B28xgunNyPA6zseqzoV8mEHayvw4Hgn5Wuj3wma6erSE+xYR7bQhN5Gd72&#10;5+Bkfh53rx3DOaqws8f348ShvTh65ABOnziG8+fPI+Q+G3mcH/IzHDHdboYge7LI3/+W6vwdbKd6&#10;/s2//Qan9u/BpYNkylTG0rje+/3vsOu997H344/wMUH9/bffxkcCzB+8R6D9UIGtHBPlLor9zd8T&#10;uN8jOO87iOuXrvD9j+F/8fjvec5bBPLtBPRtBPwPeK9tBHMhELu2fYTd2z9Wwxn7du3CmVMncOL4&#10;Gez89Dh27T2muus/4bN2CHsl2Iu6F/A/Q0Nw/sBunDu8A7dOfwqjs3thfvkwrK8fh+PtrSEId7Pz&#10;sLxOJX/7AsLsCfIWV+B99yLCHQyUYg+yuwFf88sIc7qFUNdbiKRBSybAJ4fYIDOE5DbCCXlxXiSs&#10;QWgrjEBPGVVVTRImmzOwPlCGp1MNeEG1+vVqD355OUoVv0BFT0X6p3UC/QvgnwT8f361lf76Df72&#10;w0t0dXRjZHgcw5OLmJtfx+DYGAp1FfBlO7CNjEBMYST0bfVx+sYpnLp5AnaB9+AadI8E8BrOUT3v&#10;178Gx6AA+MdF466dAyw97uOWUzBuukTCIiQJVtHpyKSKXpjpRWdnG+YmRrAxoSNh7CEpGcbzxRG1&#10;fTnbih8fjuDPm8P4YaULXy5SHZPkCqmVruilHhqWhhxUCOkujCEoF6EuL0n10Em3cVtRDKabsqmW&#10;adQ0YegoiERFCtthVii08V5ICLBHXpQr22MQ4nxskEFCkUgwLEsPgS4vEkOVSST9cQro6tP8qXyD&#10;MFWbpsi+KO7W3FDoNIHQxrkh2YfAc98SJdEebOe+SPGzR6q/HeJ9LAhKtgh1MkImAa0oxkt1Nbdk&#10;BZPQXUegnQEiPQhSfhbIjXYmIFoiye+eGqKJdDPl1gR+9rdonM0RQ9WV4meLcNaBEMfbCHcxRCTr&#10;hIBesN0dBNjcVqTQyfQKfK2uwdP8EkKpmOTZck2EuylCnA1Zr4wQ5mzM9mXA7R1eK3XtBiJcbqt6&#10;lsp3TvA0Qby7MWK8TKCNdkEM3zGeKYmGX+pkio8ZAdIKEc5GBFlTZAfYIYXfH+loDG/z6/CzMuBW&#10;H+6m5xVB9bHQV/Xa3eQiIhxvKXAOuHdDnRPB75B7BloJmb0MZwKybOU/h9vnVDK/qQcv00sIEMJr&#10;fBk2BqfheOscfMyuwN3wPOyvnYLlpSMwO3sQxqcO4AZB8Oy+T3Bk24fYz3a8je07xeMOcllOofeu&#10;ItPtNozPHce5A3tw/ehe2F45ToHwKc7v34sju7bh2B6C+f5dOLHjE1xiG5b7GRw9gCsHP0VtjieS&#10;Myyoaj+Gkd2HsPXXh12SFxySvWAV4w6nUGMYWOshMvFD9E58inMWH+KC/iHs1dsHQ1MKGuO92Htt&#10;O8ydDuHc1b3YrbcdHxx/H9upiLMjrFHEOpoecQ8+PrbISHLDLVMD7L6khxPStq7dwQ1LC3RVxdPW&#10;hqEkMxTfDVfj748GsNHRhI3uZkw01kNXWoKemgosjrTg2cIQFoZ6sDbWhcXhDox3NGOstxVTA21q&#10;SOjFVCteLnTjxXwvvl7qw5fEli9ndEpIfkNB+cVkgxKiL0l+nw9V4RkFxHqPFg8787HQkIFpEtrh&#10;snhFAGspdoXcNWVG/IpzIXgjOzUF8ZExiAoKhT/Zur+bD7ycXeFqbwsHq3tMFvC0MYM7wdPV8jbc&#10;rG/BjxU/xNMCUX42CHYzgo/LLYRT3YT63EOkvy1SQtnoyP4yor2RQUZckhGNKirqKg1BOz8R1Tmx&#10;qKdaF+XeVpRMFh2JxpxEBfKi4qUrKp2sOY8MKCXUBaYGV3DlzBlcOH4WFkYWsDI1h7XpXdiZWjCZ&#10;wd7YBM4md+FiYgJzAwPYGBnBmao5wMWZhtkJPg4OCHZ1J1N3VcMHvQUxmChPxnRdOta6i/B6rBqv&#10;R6tUJkoGvpygyiCYv55opKKvwcuxRtWF/3qmHa8nWWgs1IWmfIzXFGCkIhNTNRoskykt6oox25Sn&#10;uq3iw6QLV4ORpkK0V2tQW5qJ5rJc6CrIvMrzUc9Uy/3ailzU1+aioiwTrdz2NeeilcqjuSETuQT3&#10;QF9PeLi4wuyOCfSvGuDadQPYWtyFn6c9PL1vwM7pHGycDBASfAvpoVf5zSQ8xudhYXgGDnfO4srJ&#10;Q7hw4iBOHztApb+XW6plPT3Y3aNhoNJICLVBkMtZ7Nj+nuoSFzCWLvX/+b/+ncqc7PbiEZzbz4ZG&#10;YD+8nY2V4Ltv28fY9RGBl+C7U0D53ffwMYF9D/e3U6kLqAtgyxj62+98iI+378KpE3owvnYDH3y4&#10;Hb/57Vu/qnQSAd5DCMSebdvwkSh9GoT9e3bi7LEjOH/iOMHUGuVF4UikatLkx8OHxNLQ4AKuntXD&#10;tQsEOSruQwf3qmGFE/y+/Tt2UsHTQOzdhsuH+d5HPsGFYztw+cRO6OvtxM3Te2B+5QhsCPR3Lx2C&#10;lf5xpeRdmV+eFhfhyn0xjN73rsDf7iaCqd5DHWnobZnHNKhJAdbIi3REFt9LgCUr1AHFCfep5jyp&#10;6jyRF+OG+pxoKvtEtBZFEKSiqTATMdqQRECMw5PJCnyzWo+vlmsJ+v34x9fzwM+PCfIvfwV7KntJ&#10;/ykKn0r/r1/iydOn6BmZRllzL/Kr6pGqLUCqphr5ZS2oau7BytIyFufmMDu9iNcvXuI/fvwa//Wn&#10;r/HPH54DPzzCX18+wJdzPegqicEkjcLmUIvyHRitzMJQRQYW20rUGGm9JpwqWIOn/Vr0VqSguzwV&#10;M7oCdY6oxJrsUBQmBdIAuqIwxkUp1fQgV6UKBRAzqBS1bO/JFACJvtYEWEukErSTqSRTgrwR5WUH&#10;PwcjRFDpJftbozYzAEPliWjmfUUxSsqLcGH+Oim1mRdmSRAPRnGMKwHvDkJIvFxMLyCQSieEwOts&#10;cp6AJGWlT8C+CQ8CWYijARzvXlFDLSG2N+B05wwcb56E7a0zML5wDKaXTuDWuWO4deYw68FxGOod&#10;wq1ThxTp87O8hmCHWwo4QxwJgo6G6htCHIxJCAmYBD0Bbw+LS/DiszzNrsOf9jDQ/g7rznUqYAv1&#10;WwA92uuuIgJBtrSXvK+n+RVec5nvdYkk86QiAA58pgeJptQ5N7ZVD7bbKBcDuN+9oOpggNVFeJlf&#10;hD+v9ec3evEaPyt9BFhuJT++gyu/XwBZwNv+5jncPHOE+5dJTPXhZnyBJMQQ4SQRAsaOzAMvbu0M&#10;zsDs8jE4EKjtbpyG/a2z8Oa7ufD5drfPwt6Q7YH39SCo29/Sg+3NrfOkrdhdOwkb/aNMx2F2/hAM&#10;ju/G9cN7SPi3U6Fvw773P8Te9z5AEolEnrsJwiwvIJwk2ebCCdw8chDXDu6Ay/VjOCO+R7t3U7Xv&#10;waHttC2792PXh7I9hFP72PYPn8DVU+cQ6GpAonpCjY3fcdSDkcMFWJGsmQQ5w9DfHeeY32eZD1et&#10;TuGO0wV4RIfihKkDDhmYw4AE18bTA2ZMXpFhsLwfgiiCX3BOCjyi0lFZVgxdXRXKSXgbW+ow3E/g&#10;He3D7FQ/Hi5P4tXGAn58sYS/fr6Mv7xcwF8+W8LPL2bxp8cT+NPmGL5f7cMGBeBITSLmdKmYb9Ng&#10;iu1rpS0fc+IX1piF2fo0zNSlYqIiCQOF0Rggee0viFD7Q3kR6M8JxkBuEPrzgtCXH46e3HCURnqi&#10;iYCtyw6hQA1FF3GgldtWkgpdRgTqSKIrqOpzYnhNCe/dWIxeYsdQqxZv9LZUorexUn1YR3Mz+lua&#10;0dtcj47aOjRX16GutAyF2TkoSM5ATHAEvLx94U6AcXNygLeLPWytjWB0Rx9WZKs25lTOrNiuDrfh&#10;yQYR7CWgb4swb2ukRrohkwxdE+uB1DBXZMZ5oyAliCqWhoJKWpscgMrsKNTnx6A2Nxq1ebGoyY1B&#10;a2ks0mMcYHTrCm5c18ddk9uwNjNmMiW434GVMQH9rjkc7t6FrQD7vXvwsLOBj6MD3O0d4MUkgB5A&#10;khLo6gI/Rzu0Z4erTNVRLXTlRGKkNB4TVYmYqmah6DSqu/5hbyU2+smOessI+uVkSVXq2HJHCVa7&#10;yvi7AnOtJTSARQT3QkzX52FBV4j55iIM1+RTteRhtDYHI3V5GK4rQGdZDgaqCtFTma96KXqqNOiv&#10;zUNfZTbGm4owUs//qlgoDYUYqC/GWEsZ5jqqMNNZjb6GYrRXakkIClFdlIOi7DSVCjXpSElKUOP9&#10;manhzNMAaJL8EU5jKaAuLPzuxeM4c2I/Lp0+qoDv2OFDqtvd8MZVgrk7osj+j+7fpsbE1Tj4b97E&#10;v/7r7wnuH+LWpdPwuH1GObNcObwbe7e9r8D6k/c/wE4q5V2ffEwwplL+9feBT7Yrpb79PSYe/+Dd&#10;D/HO2x/ig4+ptvcfwo3LV3BB7zR+99t38M67HxDQP+B5JAQE8n2fEHwJ4vt3imPcARqmE1TYpxDr&#10;boiCNAsyZFsCuzeKikPgxAZtaqoPD+eL8A64h/Dw+4gMtEZinA1sLM/D/NZ1HNy7Gwd2vEfFvhNH&#10;9n2MMwe3K2A/f3SbStf19uDaSRqjM3thdOEg037leGdxjcaKYG9z87hS9w40aOJ8Z2dA42tGQ2mt&#10;D38qZj+ry/C7d5HG/iZSfS2QTuWsIcinB1qpHqNiAbtgZxJIb5SmBZGYEJQCnAmAnsgI90NmdACK&#10;01kHZfy1p0ax+9erA/iahuIPr+fwj+9WCeivCOivqfDXgP/YpNqn0v/fD/HjkznVC/DHp6P8ew4/&#10;UTH8stmPnzeouieqMKlLxEpnDvrLY9BXkYC2wiSMNZShjoasPCNOddHJ+K8Mc7XlRKA1Pxa92hiU&#10;xMj4qy+6cwPQmOGLzoJY9FekKv+XgvhgJBCUo/0cEX3fju3KEGEeFkjyt0egoynivKzVcRmHLYwP&#10;Q7i7JZWwterWlW5jbaQLsoId4EvADCXg+dvIMAjroIehcq6K8jRDwv17Kv8iXO8g3tsU4c4ER2cD&#10;gjZBhqAjoCh+Ef5W15UKFZBVSXwiCFrS6xJoe51AfxFm1/SUs6Tx2SO4fHA/LC8eww0SW4PTVGoH&#10;D1ARHlDHrx09qLZmF48i2dsYmf6i8s0Q40riQTVbwveO8zJFAO+b4HNXtalA6ysIpcqNpbIOthGF&#10;rK+AONb5Jlxvn4Cv6Rn4WpxlugAvE9ada8dgdfWIShaXj7KenVBDQ/IuN07tVb4gDgb8PrOLTBdg&#10;b3CS5x6Fk4Ar/3O5fRq210nChZhwa6F/DDbXTpOEksyzjjpTUTvfOqXucffyCQXcbiQydteO8x3O&#10;q315niRrJtOLh7k9Ahep2zdOwOL8QfVbnmV//YTat7h4kAp8P+6c3AejMwe38u/YPpVunTyoiNDZ&#10;fVTYBOM9H3+Kd9/eQTK/F799cy8O7z2KYPM78Lh1m0r/NnzuUgwamcLqtgmuXDCCu7ULjA2dYW3h&#10;hUCPMPh6RiAoNB7xSdkozi9DhbYMuuoqNJVrkRAThpgIYkNxAoZ6ijEyUIvp4TZMDLVjarAdEwTh&#10;yf4WzPW3Y3W0U6ne5w968GymG68X+vHZ4gC+XOzHd2xbf1jvwy/rA/jLo36lsv9jox9/XOvBf6x1&#10;4Wdu/yBt6mEvflwZwDdLvfhupRdfzHfjs5lOvJ7uwLMJHZ6Ot+DxaBNWe6uUv0QH20ZOeIByGhfH&#10;77aceOVX0VGYiK78BLQTx9oLEtBVKPtxaCGmtaSHoi0rSvVGN2eFqyGYpjR/nh9PAhtN0CZwayIp&#10;buPVPTopEHr4X582heQhF+PEmsXOMqx0V2GF77HQV4kBCsHeuiy8UV+eTcWoQXVFARorCBoVxWip&#10;KkdHHRt9E1lLRzMmulox29+lxtMWJ3qxMNaFsf4OdLe2kgQ0oaSgAHlZ2chMSEJYQDBTCPy9feDh&#10;6gZ3Zwc4W1vBycICbpYmBFdTeJC1epP1BrlbIJXsPpOsXLbJ4S5U9R4q5VH15Mb7IDnCAdFB9xB8&#10;3wSBbGiBPvfg7XYX/j4WCPS2Q7CbPdwdzeFoT0C3NoaDuTFsTQ1ha26klKzTvbtwtjCH6z0zGiFL&#10;Ar01quJ80ZUegM6MILSlB6GXmT5Vk4yJSqqSvBgawEzMdtHIdlOJd7HgxJO1vwYPR5sx3VaMycYC&#10;zLWLNywztKdSje1NMjOnGvIwTjU+QcUuXqPj9QU0pHkYq8vFJAtBtqKGlkgEJrg/wvOGyzMwWpWh&#10;lP4owX26MR/zLbx3eyXWu6qxzLTQXoXFjmqscf8h32mutUKxsrF6koe6IvRVF6KlNBtVBSlIjXKB&#10;NRn+yVMHcOUsgfvCUZw4tA/nqGSPHT6AEwcPK+c4/QtnEepuDus7evj9W28q1fw//v13CtT/x2/e&#10;wpmjhxFgfQN216nQCehnD+7GwZ2iyN9XwC2ALV3je7gv6lpU8T4y9D08JgD/MVX3zo+3qS71twTg&#10;d+/BgQNHYHjtGo4cOoLfvf0u9u/aoVT+jl9BXf/EEdw8d5zGjGz77AmSkROwu3UeqRHmqMt3RUqM&#10;HWKSSSYTXWDLemDpdAqu/vokMz6ICr6HxX4vZCZfp+ILQpSjMQ7s2UvjeB4ZLiYwPv0pjM/txflj&#10;O3H51H4YXt+Hmxe3POqvn92rgN3gPA371cOwuk6je/UQzPVp1K4cgMlFnn/2Ux6joSPo3zi5B/rH&#10;d+Lq8b04RaJjeP4kyccFONy5CX9nJ8SGRKMgsxCdtS0kqRnIionCVF8/xrt7MEulvTolaQ4bs/NY&#10;Hh8lkE8pr+3nD7qwNFiHp3N9+GJhAI9GG/HTxqgad1Ze2roiqv045SEtDb4y1RftRWz4BGQt63QR&#10;SXJhtCdSQpyQQ5avZftJCLClmvZFeWowqtJ8lUNrXrQX8gne5ck+KE3wQTbPzw5xQZKvPfKkd83P&#10;HgVRHqq7uqskDR2lOWgv0aAoOUgp1ljpifNiW7I1IElhO3QyRqDzbcQRwNODqc792C6d7qiu7GDH&#10;mwoYRZGqIQ0qXDcTfTiaUEWTlDmwfAWkk7zNqCZ5jctthDreUCnS+QYVL1Uo1baoUNe7F1UXsSPV&#10;o6hJAVNJ7vwdZHmVivw6AZcqmurVSID80Kdb47EHJYmS/FR1+V47sg+XDu0lSSWYXtaDy50L8OP7&#10;JbjdQpI7gdzpJkJsriHQ8iL3r8LbjOqZbcrf8hLcDAmCBiR7BD07gq7NZZl9cQiWrBfmlw/BkAB9&#10;/uBO3Dq9X/UMSDJhvTKWunWJ9YlbufYuAdP0wgFcOLyDxw7AhsdsWNdsWecsLu2H+cV96jwT1ltL&#10;niv3MOS+6em9uEMyasQ6aMz968d24brMCjmyC+elJ41t1fAEv+3QLn7/blVHz8lw275dOH1gH84I&#10;oT90EPonj8Pg7FmS/TM4feI8rp69xPZwDbf0b1E4GcL4hjFMDM1haW4FR1t7hFDI+XkEICIoDJGh&#10;4UiMjEJkWCQiYhKQkJKB9CwNsnLykVugRW15KeorizHUUY/5wTZM9zZjnWC7OdOLNabPl8fww+YU&#10;fnw6hT8+mcA3DwfxarkV369148fVbnwpPirjdXg+Uo3Frgo1jLnSV6F8peTYi+EKPOsvx5PeUpU2&#10;OrV42F6ADV0BVnVa/i7BWlsRllry1WyqBV0+lqiaF5vzMNOUR/VMBU0RJXZ4pb2cIk6L+Y4KLHRW&#10;0ubXYH2wAUv9jVgZbMYqycPyQIM6vtBVi5nWakw1l9Nm52GkKlvZ7OHyTAywnfQWJ2OoLEP1aPXT&#10;rncWJaGvPI2kOB2D5ekUcmno4f8C8N0lyYoAiANmCwmAkOfeslTlSC5OiuLQ2ZIvDpRJ6CzMohgs&#10;wpSuQs3CmO0sxHhbLgabstBWnYYabRyKs0JQQXL+RmV+NBrJ1nv5kf388L7mUgwQrLqbSzDcWYcl&#10;gthQWxXaGpio5AepGCcH6jHSQwMz3IH50XYsjbVjZawDy2PdmB7oxPRIDxYmB8mgujDY1YPu9gEC&#10;fyfKtOXQpGmQGJuGyJAYhPiHIsjHE4Gebgh0c4CbtQncbO4gwMkUQc4mTEZU1nfg52YID4dr8HIy&#10;QIC7Cfy8TBASSAVAsI8Jtua+BYKp1GKjHBERbg9fMm0np1twcrwDJ7L2u2TxDha3EOxrhYQwB6om&#10;ZxowB+UwkuFtqQxaZZIPapL9UBTrh7qCdIy1ljIRvFnQo6xQY52sWN2V6CNQi4Ke76tVzEimpMwS&#10;5MUbVpS4KO2Req0aU58g0HdXbjn4tJNdyfCCeMsOlCdhvCYLfcWJ6C9OwZDkPwt/iIU8UsLf5akY&#10;q07HSCUTK42o/5mGfFbGAsw2F2G5o5wKrByrnSxcVtDR6mx08NoMqonz5w5j255PsHP/Hm53YNe+&#10;PTh97JByihMPfXGME5V+/cI5WNw+h717P1LqXLzT1dj3v/8eO3fvh8PdG3CiETM8e5jGjwbxOK8/&#10;sAsHP/kApz/dhmOfUvl+ugf7du7A/h1MVNb7dnysgF3U+tZ4+HYc+nQ3Af09fLBtB/buO4hL584r&#10;UN+/74C69gBBXVS9kIEDuz9UqkXG666f3A/9o/tgc+siCZ0xIgJusnzNkZTN8taYoa46ggBvBRtn&#10;qiOCeXyoExKCCTYB5mSy4aiMsESAxW2YXjmDEHOqniuH4W9IksDvMb2oh9jIM9Bk3YKvs5ma6md2&#10;Qw9X9PYqJX/jV4C/fvYgbpzXg8G508yv87h74yYJEJWHsz/rYDDig0ORFZeJzPh0tNd1or26AesT&#10;k/jpxQb+8dVD4JsVfPZgEO2lBWqs7Ov5dvyw1kuGX6WmBv38bBAvZ5oxxjIcaUonIydbTw9EU34E&#10;GvPCkU+VL85Q4sSVnxCIKip6bXyQUv3JAQ6IpzqO9aa6dbNQDlcZwW6I8bIioNoj5v7WOHWwhxki&#10;vO+pKaihHqZqeKA4wRtlVAX5sVTP3M8gAMuYc1aAo3LkSqYKL4/3U/tFCV6q+702K5DK1RReNgRY&#10;i8tqPNqZitLBhODK39LdrcaHmfwsb6gxayGEAuQePE9SiN1VpaL9bQjUTN7mV5X/QhyBNMX3LqKp&#10;cCOpyAWYA+z04X9vy8dB/BoCeP8ggrUAq3QvB5MYSLeyP5/txyTXSLe0ALqo3BvHP8Xl/Ttw7dAe&#10;XD0o291qSpQkGUKS/52uHUWA2WmEWp1DiMUZBFmcprrWg5+ZHkmCgPZeqlwB2wMEbyrsS/tgcW4X&#10;VesOGJHQ3SE5NDmxA8aSTu2AHc9zp+K9cZTHz1HVnjtA8CXAE2RP7t8Jvf17VTpzmCT54AHc1DsM&#10;b9NrOHXoOPbvOYJdnxzCnl1HsHvncezbfRR7dhzF3t0ncWT/aZw6eIHE/ApOnOD5ZwxxgUr32mUT&#10;GN20xs3b9jAxcYKZpRfs7XwR4BmOIF+m4GgEh8ciLioZqUkpyMnIQklOLhrLCtFaU4SBpmJM9DVi&#10;ckSHlYkuCrUeLE9vge6z+UE8ftCHR9OdeCoqdXUYn1PdvlzuwePZdjycacEjAu/6VB1ezTfh25U2&#10;quB2fM/t53PNeDpShc9nqvDFgybuy3hwJb6arscX0y14MkxQHqvCk8FKLNDGiuLsKU1RdkxmCohd&#10;7CqIQndhNLqLojBekYSp+myKIoJYGcGN4kXSIG3rUJUGPSXpBMhsdGozMVjBtlRbQFtJ0KOgGq3N&#10;U72lE7SdUy3FtNVlmKUgmqNAmmuvVUA93FSGqfYyTMux3hos99ZhobdepcXeJsx2N2C6s1adP9tW&#10;w+urMNaoxVBtLkbriZkEdQHmnoo06Eium6ioZbaCTNeW2Qsyk6AuIwotBXFqhkMe21ZqmCcSQj2V&#10;v1lmVKDqtSvPiEVRajzKslLQXpmremfF2e3heCs2pzow1VuLOuJDM/GjliCeT4WfnRGOrJQQpMbc&#10;R2FqAN4o10RAV0SZXxaDivxQ1GmjUF8cjfK8KFSXJKK9NhmddZnobslFZ1Mu2lvy0Ef2I6A/zQIZ&#10;I8gNdlRRyZfx/zL06CrRQfU4yYcPEgzHh9vxfH0Kz1fHsTE3gKWZISzPDWHxwQDmp4b5/4Ca7jLU&#10;0YaashLkpGUiKyEOEYG+8HV1hb3FPVgZ3YbJ9cu4foWG9dJJ3LiqBwtTGgoahwAqAx8PKgQ/c4QG&#10;mMHf3wSeXrfh7XULPt63qeJvU8Ffg7t09QXR2MVQjaR6IzvJGwXcJkU6IDDAGjHhrkiOdkN8ONVN&#10;ki+0Wf4o1YShksa1meyrXQqtOhO9tdkYIrOb6avGYEshelmgo7pCTFPJT1DJT/dUc7+CFaCUFSUP&#10;w1TzvRVZaCdIt5DB6VhZW/IT1FzSqoxQlCT6QkPDK2OwtVkyxz9cORK1aLa8/5vI3lpyo9CaG8EK&#10;HoOe4hgqtDTMNaRitl7mlMaxEcg9w2FlehH7DnyKXUyf7N2jQH3Hvp04engf9I4cxIWTR6nOD+HU&#10;ETJ/KtfLBM+3332bgP47vP37rWlo73+0AxG+dkx3YUs1ZHT+KM4d2YvLJ/bjwtE90Nv9EY5tfx+H&#10;d32CEzROB3ftVEmA+cCu7Ti6Z5cC9p0E893bt+H04QPYScD/4EOq+T37cO70Wdy6ehVGAuq8Zu+O&#10;TxT4H9q5HdfFge/QTvXMMwf34hKJSISjIfy9zBCdeB+hkWbIL7sDrdYABfFWyIqwRkKsE9KTXFDA&#10;8kwMdUaQpxlaY13QF2yGGOtriHIwJVhfxZVTZ2FFJSRq7cgOGtajeshMC8VAixbBfn6wcvKGjUMQ&#10;rhm6IcA7HEmhUawb8dBV1GKSpHSpr5tA3INNktifNkeBPz7Fj+tD+MfzMfy82oe/POnHX58MK4Xx&#10;pzXWeRqxjf4yNcVyqDJFdckN07A05cSiIjUCOVTIOTEerANhZOhxaoZIboQHkgKdVUMP93dDXJg/&#10;cpNYB/LTUZeXCm1qjJrK1FyUieKUaER589sD3Ai0dogjaBdG+SCLSjvu/tbYdaK/DcHflWTZFLmR&#10;bup52SS8mjBblKUwv9hmxFEr0sUEwQ6GiHG3QIK3NeI8xVnMBlmBzF+2pXg3GZPWgznVpg8VswC5&#10;r81VAvtFquVz8LC6orrPpTtaxnZlfFvGu4N4TPwSZDxYHBKd75zectwi4LobnUXQvQuIsLmMcNvL&#10;BOPT8CKY+pifgafpaQLdGbhQDVtcPATjc/tgdfkw7EQBk2hZE4gdhISd26O2XkYn4WGkR3VLlXzu&#10;kALwIx+8j4Pvf4j9732IA+9/hIMfbOeWRPfd9/HJ2+9i+9vvKyesO4f34MYRKlleI+r2vDiCksAe&#10;INk8IunTvTj86QEc2XdYOXWeO6aH00dO48yxSyR+16F/6SauXzWGoYEZ7hqZw87CBnaWDrC19YSN&#10;oz+cpUs5MBb+cTmIS8lHUXYJ6kurkJqYoLpq04Pc0dOhQ2vPMDr6JtDeO65ST/8oegdGMTg6jZmp&#10;KazNz2FzZR4vnqzgq6cP8ePzNfz1s3X81zePgO82gO9JIP/I7c/8/TP3/zAH/DgF/DAJfDWEv33W&#10;jz886cRnKw149qASq0NFeDhSTACuxbfLDfhquR7frrfi67UOfLPagdfTtXg5UY6X0w1q3r3Moxfw&#10;E7Bb6qnF8mC1muUg0ztnOgqwSFUs8/FnWwupYPMwTeEx2pCFxTaq3zaKxJpsTOjysN5Xg3kq4SHa&#10;RpkCKCA73VKmZjKIcq3PikB2lCecbE0RE2CnSG5/SYKa0STDm7PNtLWN+ao3VAB+nqJJekSHmHrL&#10;NGgtJKgWpBJkNRioJnkpSEOLNp3EOAtNBUmqi7y5kJhGBS3jzoM1edzXoDY3kW2M7VSTqtpaPxV4&#10;F8lCW4WGtp/3ripAO8mCrjSX98lCfT6VMYFX7l+tSVIxB7JjI+Dv6YrYQE8UJkYgnyk3IQa5iXEo&#10;ySApztOgUZuPtjIt71mCnlrmXWcj5vtbsDCgw8ZY669DBb34fKEHn813YXWyCZPdxNGuStQUZ6Iw&#10;O5bYvJUKMqOQHh9AO+WB6EBXxIW64I3MeB/4upnA3tqQStgCLnZG8HW/hzB/ByREuSE9wQexBJvM&#10;tEAqmiCUFcejuSYToz0Eqw4NRjqpHvtLMNpZiA4Cfh8Z1yALqo1Ktp1g1sxM726rQH97Ffq7qtHX&#10;XY0eKVAC4nAv2eFwG1Yf9GPjQS9mBppJAhp5zxZM9HdgbrgH473daGtqQm1ZFbKo7kND4uDi5g8L&#10;MwcYGRrD2OAOrO8aweGeASzunIclDYwlVYM5DYjJHaorMutzJ/bh0qnDuHP1DExvnidJoDGyuY4Q&#10;byNE+FHt+5ggMcwe8SHWBI97CGWBREfcR0JMEFISg6GhAS5Mj0RqnD+yk8NQkB2JwrwYlJCNVRcl&#10;ojKXhjYvHjUFMahiqiYTk/3cZF8UZQQjJzmI96AiIoMqyQxHVTYLO9kfMUGe8HZ2wLWr+jC7a4JQ&#10;P2doEvygTQlGRowfqrOjUUmAz0sMQklaMCrS/ZGTSEXF8siKckYmyUhyqD2VuRMSQ6xw+PhBfLxr&#10;L97ftRv/tm0b3vxkB35PMP2Yvw/s20dDdBD79+7FyWPHoH/2CLZRGf/Lb9/C//M/foP/91/+Hf/v&#10;/3oTx06cIqHwRlOaG0rCHOB44wxOkiCcPbQPlw/vxYmdVN/vvUP1/bEKqnOQAC6gvPvjj5WznCh1&#10;6Xbf9sGH2MmtjIdfPsH3Eke6nbtw+ugR3Lh4nuV2FWa3buLKaT3VZX+CBETuf/nIHlw4coCAvh93&#10;L52msTdCUawb6qsTUd8QgYocA9SmGSIl3ISgboOkmHsoLXJAeqwVbC1v4dYdfeR6OUIXFoQk/3CU&#10;ss6M1paiPDMXieEp0CTmQqupRlc9G8voEF7ODuL7R/N4vTyJv36+qtKPG5N4PtFCI9aARwNleEVF&#10;/dNSB43TVlyEKdb/heYsfDlRj/6yRCqKWOXY1VYQrbrWZLxssCpTzazoKopBe2G8itEg85rFKbSR&#10;9SUr9j5ifO2RTKYuPiQ12YkK6OMCXVBOEldHw6SIZGkaGotiUaeJRL0mDqWpkShPZx3KilFTrvKp&#10;vHNDnKmGDeB975qachRgc02N+cpUI+nu9qVq9SG5Ec9w2RfVHGB/g+CqD2/Lm3AzvQ6fe7fgdvcq&#10;vCxuq+RhdhOuRtcJrgZwNb5KFblfDcN4sJ25mBvAzeI6LG5fgJXBOVgbXIDjnYtwMbqsvKwDeI6z&#10;kb46bnb1HEyusE3evAyDSyRzly9wXx+2t/Vhf+sKbEnUjaU+XLgAU/2LJF/6MGZ7kFkRNy5fxa2L&#10;N3Hzyi3oX76GyxeuweCKAQyvGePOdSMYXDOBq7ULvJ084OfkCUcrL9w094GpTSDcvaIRFJSIgKBk&#10;BIWlISoqk3UlE3GRGQiNyEJwRCbi4zVITNQgICIDPiHZ8IvKRnRyHlIyiqDRaFFSUI7S0mpUVtah&#10;qaERXZ1t6O1sxdjAVg+kxCF4sjKKZ2tjKr3aGMVXT0bx/atJ/PmreYLsCgFVYhcsE2TXueX+TwTa&#10;7yfxt+c9+HquCTPdBfjb01aC8gj/mwD+Yxr4E4H4pzGeP7517Ot+gnIf8CW3X3D72SDwqh//fNaL&#10;fzzuxt83u/E3pj8/7MCf19vw/XwNPpsswmfTlQqYX800YHO0GlNtOVTlaRQhKSrN9ldivo/ipIfA&#10;2qvFVDeBsp3tpTEd0bT/rhYXkJfkgFra/KHGMnTVlKKnrhzj7XWY6KjFFO34RGuZ8vsRP6CxJoob&#10;2vsJCh0ZmhxvyMUkMUG6zCWozkhjFpYoBEXdDlKNzzbzeVTS4mvU9WsQsvrsKNUjpYkLRC3trJDh&#10;sXqNak+DlVTnZWkqjom0qV5tGjrykpEbTTLMJPPzc2NDUJkaS4CNQy2BtjgtjnYzjnY0HplxQVTA&#10;EUgKDyT5p21OjOFzopEaHoFwv2Amqt3YGNTkpaOlKIftToOW0nyKXYI5Abi9uhRt1dVoKq9CS1U1&#10;Omuq0N1YrVJPUw2664hxTY0Ueo0YbW9mnrZhjRi2OdmD14sj5F1T+NPzefxpc4bcawy/PJ2kKBjA&#10;Dw8HSKp68OpBq0rPp5qx2F9FkOf96/kepcSYgljkU40XUgRmJwYgg0IwNc4XISwndzczBPhYIYzk&#10;/o3sFF9WdC+E07DEUbYnx/kgLsKFJ9jA39caIcG2ap5rKJVrWJgTcnND0FiTgGJtCMqLI1BFZd9Y&#10;FY/aSgJaGQ1PeSKqS5OQR0VZKtNQyuJRTqNXoY1HdWUSWsnadE1Z6O8uxwhfeKyXCoZqfmqoBSNd&#10;9crBYaSzGX26air9UtW1vzzdg8dLQ3g0P4jNhSE8WZzCytQ4CUEPOlraUVNRg8LcAkSFRsPFxQ/W&#10;1u4wNbPEDQL+ORqCw4dOYdfuI9h/4Ag++WQ3Ptq2k2rxUzWmLEB//cIJ3L12CndvXkF0dBx6W6pZ&#10;MCQhLeUYa69WabS9BN2suP1kk32tpehtrcBAGwuQZKWvsQRdtUXoJItrJbOT7qy26nzUlOeQiGh+&#10;9WzPRW1JFmqLyO6K0tFIxlick46y3Cwa7xzUFZH9VRRimBV/VObbsmH0sDJLNKkRNowJNpaaojRU&#10;lmainvep12ajlka/mqxTACA3LRzB/v4I9Q1Q/gsWto4wFaVg7Yy792zh6eiIIHc3bh3g7eAANysr&#10;mBoY4eZVE5w5bYiTZwxgZGCOrMgA9BVEoU8ThX5NKIJsLXD3uqFKNgaGuHVBH2dOXMalM/q4fE4f&#10;509dwdUzV0maruDUycsqHTt+HmdPXMClE+dxRe8i9M+cx849R/C/3t2H328/jENHzuP8ucu4df0a&#10;bly5QDW/kwB+ALs+ppJ/9yOqon24QGJhQCPvaXFXzfPNCzVEftEVpOfowz/sChKzLVBS7468Mm9U&#10;1IWpfCnJ16KjuhwDtdX4Zn1WzY8W55afVgfx58cT+IWN6K8vaCy/XKBhnKW6nsB3i71qiuKPC11q&#10;GqIoCHFu7C5MQQfzu4iGJcrTEU0y/TIzEblR4Rio0CI3JgJ1mQlU3KmID6RB4e/UsFCCNVVCPss8&#10;Nx26vDSUkaEXJ8YiOzoSRclsBzkakjoezySAeAUi8H4QslMToCvPo/HIREpkIIrTo2hoSOrCCfo+&#10;Qtp8SWBCkMF7iAHKiopEXmwkciLDkBEWgOQAX0R7eyDMywPh3p5qG+nri3T+nxjij9ggP0T6+fAe&#10;JDnBgUgPDUZuXAyK0mJRkUmykZqEiqwMFKamoSA9Fdq0ZJRmZKC2IIeKRksFU0RCm43MxEy+fw6a&#10;qTKKs9PVuYW8tiCd52dynypEnDUr87JQXqBBGRVJOZPMyS3JyUZ9WTHaKgvQUVuognDoqivQUrGV&#10;xAmqq7EWPc2NqrdO5tuO9HZheqCLgqENY92tmKCBXBjuwtKoKJduPJrtw5MFioHZLmzMdOLJfA++&#10;XBvA1xuD+HFzAD9tsGxXO/HVigSj6cEfHvXhT4968JdnA/jrs2H8cbMPP6134k8PmXj8540u/LTc&#10;hKcTZUq9fjZTg68XGvH1fC3BsQobfYXY6M/H02Eq13GC5XgZng4WYqE9EzMNSZioJ/BVRlE1JuFR&#10;by5ejpbyvGrV7fzVbDM+m6rHo/4iPBrUYm0gH0tdWVSvWWpe/gKBdLyZQqkpmQBIEKTqHahOxlRr&#10;FlYHqvF4TMf36sCzyXY8n+vEM9bZJ9OteDrTihdzHUrNSXox3YK1MSrosWrVLb4+3cy8qsdUTyXG&#10;OgjI9dnobaDibMwgkGsx2ZGP8Y4cTHbyefVZaClmHU8Kgelt2s6zFxAecB9VRdnoqiuhOs1HR1Wp&#10;ArfWymK00q7pKqTXUhx8c9BfR4HHNFhD9Uu71Vki/kiRarZHdU4QMuIdoCsMRTufkZfmzzrji6bC&#10;GNUVnU+Ayib21OcJ+MZSKVMsZVMcaeKVspYkSru5MJWkOBk62tEO2sDqzGRUZCSiKIVkl/tVtKfV&#10;ebSRhVmqnjbRrlaz7ok6ri/UqP/LszNQxd81BQWozC9EKe1GRVExmsvLFUiLk/iIrpakhfnW1ch8&#10;aiS4su6Jih7vwuOpXqWkn0534eWDDpVeL7J+rQ3j58fj+HlzgnVrHH96PMU6N6bA+8/PpvDLs2nW&#10;s3HWqV4VQOkrXrNC3JvtESKQj/aadAw3adBFu68rT0ZdcRw0Iu6S/JCdEoDc9GDVaywCMS6S7TzU&#10;AR7u5nB0NEF0kIOa+fSGj4spfFyN4eZChu5miPBQCyRFWSEm1ArBAebw8r5NRXwb0TEOiI1zQnaO&#10;B1IzHJGe5o6UdC+kptFQJHgRCPk7+T7yc4NRlEflkBuGEhZoiTYaOdlByMkJRlK6LzJZiJpsX6qq&#10;CJSXxqK+Khm1VVno1JViqLsM00ONbJjdeDzbRjAvJyvxVGEmtSygOrI6bUEqKiuy0d1RiRkZsx/v&#10;xNxEj1L5izPDWF2cwNLMBKZGhjDU14OujnY01jeguKgCkTFpcHALU11h143tcercHRw9po9Dhy5A&#10;7+BpHDligNSsAvTqytR0snYZD28rYmUvwnhXEab7ijHZR6bZRYbZqcX0YDmJRS1Wp6rZgNhgBksx&#10;3k8SQHa1PNFMg9PKbSMeTbZgY6oDD6c7sD6pw8PxFmxOteHhVAsNVD3WxxqxJp6TI/WY6CpR3oqp&#10;IdZqDFuUUFbUfbRV5PAdqnlOIx4yj5YH6mgU6rHJ30/GmvFsbMv7cmOAbHyoQYWYnOokaWolwDWX&#10;YbyzDHO9lVjrr1ZdXjJ+NlBfpLz317qr8ILvINH01PxHpk0aEekqE4e85XbmdUsJZnXFaivHZR6y&#10;EI3B+jzF0PtqtRjTlbNyUtGwISb4uSuQSY8kq1RGPxUFBInijHQUJsciMywC0feDEeLtj0B3PwS5&#10;+cDbzgXOFg4qEEisny8iPTwR5OSA3EjfLQ/sNG9UloUiKY3snaphujsHy0NleDRWg8/Jap8OVROc&#10;2/B4sAZPBmkESRjFYbGHrH5Kl6+66ySUsMQOkAAoG31b4YS3ZjD86oDDb1jqrKIiEENNslZTxrwv&#10;Rk9tCZZ7mqhIapWzjIyr9dVXqO7CaZLPmYEmNs42rA+349G4DmvcfzhKhj7UjqU+MbK9eDg5gKfz&#10;Q9icHcHjxXFsLM1hbWYc86PdmBusx0xXGRZ7xPGFxrMsA80kFLWFmTTE1awnzVgZbach78GTqU5s&#10;sLzFUW59oBZr/N6HLL/N6SasswyfjLfi5XQbv7EJS92VWGA9UGFKuytUuGTx0JW8keEA2aoIit0l&#10;WOgoxlRzgXLWHKMyWGQdX+8twQqNvcRakHyTUKczOraJxgLlOzLemE8DnkPCWYQ5kt65Dq0KryrT&#10;3WZ0eZhppyqszUA7Sf1wVRI8rG/C7u5FJITaISvBnfUiCPlJwUzhBIx4TOoyWT81mCfIyPz3hbY8&#10;vksWljsJplSTyx18t7p4dJZFYLw+AdNNSQRB3rshnvUxBTPNVH4tBEcqUAllKtcv8zskLfG95glm&#10;MpNlTt6tme9dn07gjEVfSSTaC0JRnU4blujFuuaD5vxQtOTRiKZ6oyYzAOVptFu0YY15PC+HNi7F&#10;h8kXWfHeVHZeKvxnHm1gJ4XNcF0av6MIi91FzHfmV5tGpYV+vsdQBZaHK7E6WoNHE2xzD9oJ1m3c&#10;b8bjadafBySXiwOYG9IpHyYB8M3ZTqxNtGB5lG1/qB7zbOMz/fVqzHeRdUDa9jzr8/JwDf+vxUxf&#10;JRa5P9dXxrpavgXorPvSXgcbc9FbQ/CmyJJZReVsr9LlLCq2IjMGcaGBcHVyg7e7B5Whhm0tH9rM&#10;LOSmZCA/NYNgTPJHQlqs0SCHRC4/M46EL4bnxKKQJDErPgSaVBLT7LCt8k0PQFbafSSyvGsKo9BY&#10;RgLJZ5fmc780Tg3vVuRHo0QTjbaqbDSVaFQSwtBGIdRalqPsX0tJjjreXkViUV2kUm8DhRbJRndt&#10;GffLqI6raO8EkKsx2ESxyO1wKwVZaw36G6vQI+foajDb34T5QdpfpsURtt3RVqyzDMROC1F6OdmG&#10;J8zvjfEmvJhoxZcPOvGcberzuS58u9JPRd1HUGZaHcAXJJLiRf/D2qACakk/bIzg24ejJJKjW1uC&#10;/A9U5q9n+/F6YZDP6cG0eMqzXY901aKlJg9l0kNRkoA6rShylgV/F2VHITNZeokDUSHD4MwnTeJ9&#10;JbrdPMxhYXOHAvY2PF1MYHBLH2/YWV6DpckF3DLQw80bJ2FgeAy37hzHHWM9+HgbwMfLEJY2N+Dq&#10;eYcK/R7CIyzg7WOMEO6HhlvC188Mrm7GsHO+g8Bge2SkeCMq1gmx8R7IzGJBZlAhSBcx9zMyfBGX&#10;4IF4Npj0DD9oNAHQFgXzmCeS2DBKCiJRWkzGVpuFUQLbDI1ya1Uq3D0DUEPm1MXCqadhzaf6ycwm&#10;U6srhY7H5HgbVfVADwGRACdOHvNTXVhgpq3O96v0aHkCj1cn8HBxDJsr0wr0xwYH0N/Rjea6JpQX&#10;ViMvh/fo6lSBAIY7mtDXUocequ+epgIMthfwWC7fKx9jXcU0wBVscJWYHKKBG6rCRE8pwb6CDa2O&#10;4N6qQPwJ2fFjVg4B8WdUEa+oAl8vduPz5R58vc7K8JAF/3gY31BJvJ5qosGsxsZgLYG5ERWaGHg5&#10;uiDYxxdR0dHobirHwlANQaMGMwScvvoy5cwxyArdQzAdbJB49nwPgrekLccPvg/Be0GcPbg/RYCS&#10;qXCLnWz4NPDzHWXKwW6zv5JgKIFyqvCc4Cjp6UiNAsZ1khMx+AJ2a/00HiQGk625mO4qxEQ7jYMu&#10;h40mn6SnGA9JcB6NVNGIFxO8E5BMFViiSccg30ecC1cH+P7Mo+lWkiYq0t5KrUptJfmqi6uzOBfd&#10;pbnoYsNVqZiNl4Cmy88i089Ca3EBjWwOGboGdZos1GawDmRJSkZjdpIa+5IxsMaCdCrlLLQXadT9&#10;Osp5bxI0mSY4KWN2OgIFwWueSnyUwLXQWqRAYJVgsUzFIu+3SvBY6aWSooqR9FD95jfSGD+m+pE8&#10;EsCZIzhMC0DwuocDlVjit0+25CiV0lOWyndIRD3LsrkoXjnNSKQx6Zocac7DWh/zfoR5P8p7jpJE&#10;SRAJAuhDGv21bgIrQUHUm6RZqrZF5rkEeHk8sDWdcoUkU957vikT45VxmKpJVJHXBPwGq9KVh7ou&#10;j8omNxV1WYmoyYhXY4ztWr5bcTbfj3ldmo3Wggw1pa2GeViVmYDK9ER0Mu8kjvlQDcuoppBKnSqN&#10;50o5NOWnoYkqqI3XteamEOhkSCANVRlJKEtJQHlqMsoS41T59DPfJXa5zMroo4EO84+CmbEDjE2t&#10;kRwdpXqlpPcqOYYEL8QfBWlR0GZEoSY3ToVflek/Mj66zLo6XK8hCMTQyBGEcuMJNIlUNRlU/Gno&#10;pbKd6KSyZVmNtWZjuCUNk115am2Hh2N1BE+Sn3ESEiGqJMLT0t3MtjbeTdvB92uqzlJDaKlUP+GR&#10;gYiJ9kUy7VYq7VVcrAuSk3yQmOitBExxji/yNM7IziTZzHBAca4PqiheKrVUliUpaGG5d/B+0ssm&#10;yrW7Nh/dVRkYaMxW8eGFlAuhV+qOpP/1fLuyCV+u9uPZfC9WKVLESW2FSnCiuxl9TQSiZpJLbrvr&#10;K1UXb1tNOVqry6CrKkFzVTHzgoCQl4vq0iK0UEE3lRQqMJaevzptLupKClCjLUB1YSGBgcpUk4OS&#10;bI0C6mqe18Fylp7CstQYKlcqWF5fxXZZWZaHJqrxTj6ztb4ajVUVtM+V6CJYqu5mXR06mghIdXyX&#10;Gqp22meZCj2gq8AI7c5ge41yqu5uEO/3DCp9Pqsuh+dx20igZpkOtFA4tZfR3haQdLCcKSIm+hsw&#10;3leLofZS2phStNVSNNAGjVDITbHMpvvqVJIyXB1vVgT3IcH3KcnRk5kuRarl2AZBWno1hDA9Jkhv&#10;EpwFsCXIi0xDE1IsvRqvZ1gOLA8BbAHoz2ivv1ygnV7qo5LuVWAtXeMC4N8sDxLUZduP7wjuAuay&#10;/3K+C18R5L9a5vkPx/CHp3P4jur8s9VRfLk+ja82F/DwwRi3c1gY78NozxaYN9blobg4BWWF8aij&#10;+KjScj8/AYWs4zlZJEv5icSnFGjYLhJiKYACXYnHdnByuwdbR1MY372qpo2fu3QGbxjfOIU71/Vw&#10;4/pJXL2mh0v6x3HTUA/GJmfhaH8VESFmiAy9B3d3Y4SH2SE9xRlRUfaIi3NAZLQtomLsEBRkAQ9P&#10;Aru3CULIvINCbNkoHAnSW41AUny8J7KzfAhOjlT2Pigs8kdqujtB3QsJCS5MXsjLCkIRlb2oe0kF&#10;eeEoKY5DnTTYNhplXTZaGmngm7JRT4ZZyY+vYGppIDhQSfe0FlK556OX4NLeUs5tDQZ7G7BAQB0f&#10;rsNQfx0G+hrUsfFBHRYmurH0oEeB/JOVcTxZGsPKTB+WZ0awMU/wfzCKJaoqUc49lZEo5Ht2Vycq&#10;1r0qBpXgtCRz0/srFMi1l8Sjg8qxryJdNdxNKqQnU2TcI1R0XQLENCY9dVse8ATcRVbIx2P1aorG&#10;Zm8plkgcZNqbLF4jSnixi+qYDHyB6nG2i9e0lxPESzDGxj1MAO8vL0AHG6qM84gndVtJrupmaiHw&#10;SVeTdJcOsLEPksmKYe7jdpQsdaGD+UIF2k4AbdPm0fDn0fBqMMxGttheqNSMdDsvtFKVt5Vhng1M&#10;khCJCR7rYQXsa6bCZ0PrIUCKY5kQhln+nme+y9izTP2YlOt667Ex3ITHbHQy7UM8SZf6mlU+zHTU&#10;Mg8aMNVGFt1IBdFAQ1DJ76DhEfBuKaAhIoA3F/K7CjVMLPeCHNTSAMk3dpAMyLhefy3zhWp5pJFb&#10;YeDMG9nO6KhSxFNUiIx8SyvVERWmKHL5TlmUQsB8rDIZuWHWiPIwUmE3xflGVOg8FadMNRRP2t7S&#10;NIzX0iDzukcE7scjWypflKuEGlbTDTv4/e1a9JeQgIhRFKJBYlGfk4laIaCaFAWc4yRh0rUv88GV&#10;aqbhEjL3WMCYZEAU5HhdJlXj1oyHGSqqBRo8IWFyzeMRPleUOeuF9CbI1Mfh4jQMF1GVUoFOVWZu&#10;TYckgZH8HKjMUbERxhq2plsKyVunKtmgIlwbaGTZVWOkiWXOcpntkl6Ieiz2t6iuxqkugl93ExVO&#10;HUaba1h+DZjrbMJsZz3VdC3LrQYTJL6qJ6K3HQ+He7Ay2KHGDl9MdOIZ251Ev/qKhlYMoxjEJ1MD&#10;WBxsx2MS7heLola6lPGvry5BC8uxq7mciqUQnXWstwSGiW6SeRp08cOZnSRZXuzExlwrFicbsU7D&#10;LGmZbW1htAkzrGtj3ayXVOCj0uMyUIVR1uehDoJGF8uf7W11SoeVab7bwhBer48ph93NuQE8nJFp&#10;hTo1zNfP75PhstY61kWSvvbGPPR0laKJIJRTEorgVEuEx5sgPNoIPr43kZ5gi7qqBAJcsfqWadoY&#10;2U5112FxqFm13XkKlE2CzUMCzH+r7Zn+WuW9PEUxIvszvcxn2q0x/p6lehxjm+nTsYxbCWQ8b3ag&#10;gWBXh0kqbnGUmqF9kKmOyyTfa6yT0nMnin1RiIusW8H/1vjNa7Rh66NsiwS9FZaJOO/K+8h/8lvO&#10;k3sP8v2ll3CKZFOEywzr9oL06vFcIUEr0rPFerM4XM/35z3HG7AqbUC2JE2b0/yf5b0xSds3147N&#10;B63YeKBT3f/ynJWhWjycaFT3EQCW3oT14Sq1ONLL2SZ8sdBKctONL5ZE/LCceR85f47ALdesTbDe&#10;Uik/m2H5MR+f8F0EmJ9PNODz+Q4V4fDrpd5fwbiXYEvBRLD9noAs4Pzt0pa6lvTFbDevbVP2+Tnr&#10;1esH3Vvn8JovFvrww+oQfnw0qtYZ+Jog/tXSAL5b4/7aKNM4Xi32czuMP2wSrHnu52sTJGUT+GJ9&#10;Et89msZr7k8ONuPlyjC+3HyAzx8v4OXDOTxbmSD2dGCY5VzFtpmSHY1k8csShV5B8l2djWqJolqR&#10;g6YqChKKt+6mSlTS3ufmJCEpKQTxCQEIDHKBpZ0h8fo8btw8i6MnjuCNC+f0cfrEOZw4rocTJ47j&#10;0NFDuHxFTyn2SxJZ6c55ODvow8bqElydDZCRaKuSTCHyv2+MsGBrRIbZICKCIE7AlzH32AgHtY2L&#10;ckFYiCNiYtyQSlBPTnBFWKi9IgTxMQ5U6k7ct4GfvzkS4t2Ql+3Ll3WmevdETqYP0tPvI5vH8vP8&#10;SAa8ka3xQVl5BPIL/JGVeZ/H/VV3fnN9PJpr41BdHoXWlhQsT1KFDRWirSkNdXXZ6OvMQ5uORq9P&#10;i8WJSgwPlGNiuBxDVDvDBNJBKscBGseRwUYVsGBisAtzY50K8GcGSxHtY4ArZw/i5PHDuHbtPLLj&#10;/aksM9AnQWOaC8m8Nagho0oI84GFuRkcXO+jsZIA2NeIxdF21VUqXUG9ZLT9NIpDNIDttRVkqhXo&#10;rttSQOJFqSum6qT6KUqJUeOkZWmJyrGjJofAQNUp/zdTWXXLlJNasmYWcHt5MfoJhP1UU91UQPU5&#10;6Wgi4HVVb92zq0QDXVEmCUmBAvbBKqrDWoJYY4maX9zyqxIbbypWwW66qrJUV/oUWfNMa6mam7nU&#10;S2JBIFkkCC0NNNHYN6p5mvJ7loZKrpUgB2paCMnKKg2OeMSK88s07yEAoogJCcq6GiYQr1k2+qFG&#10;gn0LXs124iUNrBxfFgJGIJnralCAP8V8kx6H8SZZIYtKv6UUc201WO6u5X1JdNql94EAzeet8bkr&#10;gzRQBEh5nvwWBi7vttVjIYEYarDYQQCWXqCyRKy3F2C6Jg1eZoYwvGqA5JAgTJI0CZnaHN1yjJNv&#10;GmZ+j9SVYrSpnEq7iASOSosqYomGcUzi/JMwCcgt0oBPERyla3tZV4BHNIqySNBmDw06VZvMeX3I&#10;+iZd4jLm+XKGxmiyDo96ilQ4x6xIfzQVsmEXxqA0PQK1efGqDKVrf7W/SXXpP6GCk3db7WshuBNE&#10;ZQiG3yQxDsbKWZ6FGVjUlWBziMZwoEUNzdQXparx6xkSyykCjfTmSI+NdDnK+OBsLwFmTMalqRIX&#10;RvF4dmt44MXiMJ7TuD2b78drGrTnc900zt1Ym+rG+mQ3vtyYYZrG51QsMn793aNB/FlWrGP6hqDb&#10;V5Or5s5+Nt2Iz2jYP6eRFi9eWXTl1WKP6sF6OEWQftCF9ekuLNM4LxHoVkgA56lkBUQGmlmPG0nQ&#10;CDiTBKlxkjKJiiWALcpuQJevwG2a9XGCYCxqtpPEtauhinahFFUVhdA11qox+eXx/x7q4r1F5RH8&#10;JkjKF0ioZgla4tArzrw9ujI0sr2Ib0YhjWhhdpw6Psx6NsQ8lPfpZ50UfwAd25q2IJNiJFX52YjC&#10;7GksxhxBdYNluz7Gd+6mcu3I5fO0/GaC0yiJnPTKzNQR4KsJiDUEPBLQgTKWBdvdAMuG+7IVgB1r&#10;K8Q0iclcD9sByclwK8kZ65YcW6S4WO4vwxpt1cZwtYqZ/4Rg+3RMgLocq0OlWB4u5r1L+LtUbeUe&#10;nTLWLb1AXYWY72f9GaxkvuaSoGvU/2ujlSoS2goJ7DLvuzJSiw0Sg+cE582xRhIyAjKfI8dfzLXh&#10;JcH0ybQOL1jOcs6XBGZRq9L78MWq1J8evFoiaG4Msq4M4VsFsr1sB1vnfcb/ZYEemT3yJeuDgK/8&#10;/zVVsBBBBdDy3wrBVbq7ZTEfHnv9oFOtridq+WvWKVHMAuASyvj7h8Pq3nKP71b/T5f4F/O8braX&#10;7a+Lqr0Tz1nfpSv886VBvuswHs+zPj+cwPePp/Dtowl+w4jafvt4Fl8TnL/fnMXmwgiei0MkieFn&#10;D6fwxeYSvtggaC+NsO0M4snyJB6vPMDL9Qf49ukqXqzKNWOYGutBdW0uKqrTUViciBRNFNIzo5CT&#10;E60C6NSVp6BaFvEpy0Y762BreTbayjLUtiAjhhjqBk8vc1hY6uPm7bM4TWySdT4OHNqLN/paWlFf&#10;Xo+ygmLkpmchItgfzncNYGpirRzMbG3dYX7PDsbGd6F/wwAGxldhfucijG6fh6nRZVjf04eT3XX4&#10;uJsgJdoJkVTrUYGWiKJSjwlzRHigHRKj3dWUsIgge4QF2MLXxxKB922RmuCGlER7+PuZE8jdUJDl&#10;gaQEB+Ro7lPR81qShKQEO0SGWyA01IKkwYoA7464GBsEhVoiJcMdubk+KNH6oqTID3l591FbGcwG&#10;HYHRtngMdiSjuZGg2BCHqpoY1DckoK05niAfgaqqCFRURqGriYaOwK9rTkNXaxaGetloCfxjZKVL&#10;E7XQpthA78Re6J08iBOnjuDg8f04ckoPKRG+yoGklYxKpqRVF6aigqCbEBeHgpxcGppGzPY3K1Cf&#10;pwqa7KwjkNego6YEjWVFKoBPrUR9y0pAdlwYksKDkRIZjOSIAET7eyI5NAC58RHIig1V0yHSo4OR&#10;GhmIrJhwFKUmojyLao9GpEmbhU5Z2YnKvr2A4J8eozw8q9Ji0ZKfhPq8BBTEkxxkxqu4+pV8Xm0O&#10;v5fkQBEEvnNbSbpaSUoU+iBBR3UN15KwVJEE8fhAvQZ99dlqK96q4tEqXagDdfnoIsOUaR9CHtqK&#10;Nap7cYwAKB6wMmVPxldlvqZ4vopCFCU40UQjxSRjz2PN0sNBcBoioNBgrxKENkdbSRjqFQAL6Agp&#10;ENIw1kLDxjTZIuO4VCcyxCD3ooIZ4+8RKjvZTrdTSTLJ8Zm2Cky2UWV00SCRsAkbF8Cfa9FiuIJq&#10;mQ1osiQRvVkxGKXKlZ6JFaofWZTnCVWfsP9HVG1rwzr1bqJiBQAl4MQjgsMjGftuKyNJqFS+CwLW&#10;0guwQqBZJajO08A/ovJ6TABeaKNBHG7lfakMqAZfLw5hoVfHulCKvPRckthclGlJ0NqowrpaMd7X&#10;huEOHfpbm7A23ocXK2OK/X/9aEoZG1EGP9HIiOONqInPaaSUiqDR+/phD/7wfBZ/+XwdP79cxrPl&#10;B3g6N0ajOaycx0QlrhNIN6ig1qZYT4cb8Ijk4tkClc9iuzLUoqBWqbxkeGl2kHlJwy6zWNobtOhh&#10;GY8JSRPfj3HWcQKtTNtUY7m9FSx/EjmCsXjrzvVUYFR6LlryMN5GAOKx6d5ydLJMxVFUASjJoK62&#10;gAolV3XBV5XmobQoV6UiTQ6KpUdG1whdSyPbbxWqygpQkrc17poSF6hmm9RIF31NNpV1Muoq2Dao&#10;cJor89FWnUewohql0utpJKklGMpUXDm/mefXk5zXl6ejoigNudnxVEEJFAtJ3E9ENttSYV4yiti2&#10;irWpqK1i22jTUFmWEvAoAjpJYgnAoiIXBrcUpzxrkt830lHAstPw/Fw+Mx+tDZkY6i7E7FAZxrr5&#10;TqNlWBouI+iTBI+RVPQTeIeY1wrQy0hqCPwEZ5kiNt1FQtNTpgBdlO7mlE512z+isnwy04FXVJcv&#10;SIqFID6m2pb0lO+0OUn1SfL4mGX5kApXlPbWapPSc0HRU5uufINUGbO8ZkgMlqj0xcP6yaSA9pay&#10;fjrTpoYMZYx580GHUuky3v+UYCpqWZzCPlvc6p6WbmtZxvZLgu036yOsi2P49uE4fngyzbrL+vp8&#10;Bt89eYAvlgnOiwTRlSHuE0CpZKU7W9Tut6ujBOwxKt4x/h5R/8v9Pyc4v5rvU34k8mzpXn8lid//&#10;/AGV+cooXs71K2CWe3y5NsI6P8q6P4Av+N9XVNYSQU7u8WJuUPUSCTFdn+aW6eFMLx5O92OT17xc&#10;pQpfGcdna5Oqy/zzRR5bGmIbGWZ+9KkAUDI7a6ynWRHfLwnqX27M4rNVqnFZ4pcg/vWjBbxem8OL&#10;5SlszAyx7Lsx1KdDNetmbm4sklJDkZwSolJ0jC8iI8TZzQ2hwQ7ITwtGTlIY/LysEBpoq+KoeLqZ&#10;wNbuJq4ZEMjPH8K5s4dw9vQBXOL+/oOf4o2vNub5wAdswF2KwYtjhLOZI1w90/iB03z5abL1GTL3&#10;GUwPDqCjsQkV+cVIik5GwP0wOLnch62VPcxM7sLM1ALmxrdhaqgPS9OrcLh3A85WNxDgbopQbzME&#10;+xCYfS0R7G2FEF8HAr0bokP428eMQOiA7BQq+wATRAlwJ7sgI8ERcdEWVPB3EBlFEhB8FyEh5gjg&#10;OcFhVkjNdEF2Du8Rb4uYJCckZXghN88XpdpAlGuDUFcdhaaaWDQ3U3l2FBG081BO9pObF4GCohAU&#10;lRL8qghylQS52hS01qegsSpWpbbGLGQluOLgoQN4e/cRbD94GJ8cOoQdBw7j3R37seuIHtydLBAb&#10;6oCkSC9kxIcR0GkkCGoVBamoyo9XwfyLM/ictBA0l2SguYxGRnmoc780G5W5ychNDFeALknAPNLP&#10;CwEuDkxOCPF0QpiXg0pR910RG+COhAAPtRpeergXsiK8tlZxivQh0PtCwxTm6YiYAL5PZACSw+7z&#10;/mEoSIlSq6tlMGkJ+BWaBJQRwErI9krTolAk05/it7xMs2K9kRxOAhbphqQIF+Sn+ivHlow4b+Qm&#10;+6E4NQgV/K6t6XdxajW9rpo8KrFfPV3rabwac9W2t5pgz++WefcSo1/i9dfmy/KCxeisLuF1pWSg&#10;xehrLFdOLZ1UuV1UwtJl3llFZlomU0cyFXGpK5Q5nDmoyc9SXe6t5VqVungf6aHoqClDl+rxoDqq&#10;l3C51eipreZ9qdaqqaYaypVD2xxV7tJQh+ryXervwHRHCxV5LaabaYSbqfS7Grcc2ya6lRJ+/WAQ&#10;MrXtyXQvDcAQVQiNxOokjcM4Dcb41rHZISoWnjM1QmMyTvY+hz89mcN3NCY/EXyl205A98cNGrWN&#10;YeUwI4pDjovxEqP37SOqiU2mjQF8Los3zHUopfOUSuf5DEnOVK1KGxNUYFR4j0XVUfltEAiWBkuo&#10;UPOwNE7Fx3NG2lnfG9P5jeV4PddAo1dPY9jC+zbhKa8V1SXdr+JIJwu1rArJIYkSY702SZCgOhIF&#10;K12w4hMy0FmBAap6AW9x4hEfkfUJnjveSiBqw2QXwV56Poa3uo1HO0mwqGIlVkVnYyG6G/PR25in&#10;wtxKEKuK/BjkZUaiKD8N2sJsFJPY1rD8Olrq0NRUjzZdC1p1nejro7EcG8bY5Cjm52aw8GBUDZWN&#10;9NQiJz0cgd42tBWeFAJhkOm34SEetBtBKGbdlqmjgw3iQJWppv8J8W6uoMqpZP0h4NeXJlJNZxPg&#10;NRhqI/GkMm8kOa0QoksS2sx3lXH1Pv7X3VKKlnohHUUYJzkZ6yNZ7dryl5kj2C2IciXArZAACrlZ&#10;JRAujJLAd5ZjgCC8SsBZIwApp1huZXhA/G6WJuqVU+z8cI3yGZogCZjur6DCz8egToPFIa0C/GfT&#10;zXj2oF2RsOezfQrkJH3zcBLfbkzhp2dUjI8mWY/GFJA9I0A9GW3bUqELomq3uovlt0QgfDnXi+fi&#10;pMvyk6EXGVt+TDLw+EEP60/H1jDhOP8fa8cGt0+meD9+g3yjjPHLwiKPeUxUrbzPswcEQPl/vEv9&#10;fkpwFZB/RcUrICrq9sUsAZ9g/Yr1/fUK28nyKJ4QUJ+x/bzivqjal/P8j9cI6ZRocq+XCb6rU1S7&#10;IyrIzcpYp6pv6lkEYglmtsZ2ujjI7xjnMxdGef8ZPF+axIulcbxc4ZZAKr8fzbMOjfRgfrQTEjBN&#10;ZiKJn4JMjV4c62PbGcDazCA25mS4dRQr0qaFCEhv1RwV+0w/y7aHZIdEWAjAZA+WaSekt1LeSd5l&#10;gzZidaKH5/K7Vib4u5/vOajI+ExvK+sP7VJbNeqrCpGfnYDM1AhoMqKRRZucnBSCqOj7CAl2g/d9&#10;a3h6miI9xgORwY7wcL+rfrs43oaNzXW4OBnA5O5l6F8/gUtXjuDC6f04Q9G5Z/8uvPGnx+P4A5Ow&#10;qJWRLkx0tLES8aNmabQekUk9nsNPEsTga1no4QXwM5MsDSnply+Bnz7Dz589wedra1ifXWRj7kJz&#10;URnyM/IQEx4HL1cfOFu6wMHCFhZGJjC6fhtGt2QeuClSI+wR7HQb3o63EBFohoiAO/ByuQFPjxsI&#10;8jVBOIE7NMwMYeHmiI60IJCbkkDchH+AEeISqd6T7ZBX4AONxoNs2gspaW40Er6o0IYR0GNQVcmG&#10;3FyMpZkBfP2YDGttjAU9qlaYWn/Ais1G8WJtQhX8K9myEkm0pAUWnHjN11VVIylFi8TsMkSllyIs&#10;uRgB0fkIjStAaGQ+khI0LBgNcjPEWUeL+pJyqoJy5YxSlJmOvMQYpEcFIC7YlwAbAk1cJFKio5Aa&#10;HYPsxHgUpKWrbU5CPAEzBgnhYYgNDkW4XyhCfcLh7e4Le0tn2N1zg4u1h0qutu5wsXeDo40z3K2d&#10;4OngRsJ0H9H37yMlNBjBXvcR5OXHihBG8uSHQA9vxIWFIjU2FjnJichPoQJJiEYmlb+o/uRwf6SG&#10;+yGeKSjAEwF+nvDz9YCvjwv8vF0Q6M9KFepL8uaCqCBPvrsvyZyv6jkoTI1GORV/c1EGajTxKEoI&#10;V70AFSQKlckxqMlKg06rQX0uCU5WMrQpSdAkJqFGpkNV0dgTaAVwBYQ76ioVQLeUaaErL0UHVWtP&#10;TSVJQiV6a6sw0tJA4NCpaSTSPSwe5atsUBtsyDLPU4zK88leZRQ+YyN8McUGOMoGOERjykb7io3t&#10;GzJ86c77fmVQxXfe6vKT7jmqCBobMWovF3qUY40YZlGsmzTOEtxhlsq7oyEPLTWZVGO1+NMG77XS&#10;ydSO75c78PV8q5qW9GKqjiSgHhsjoqhyMdtTgGFRplRyY7oCErpk5ckrY5WDBLo+GZutTVXTiYap&#10;6HvqtRhto1Hn/izBY6qjGKMtuehpSFWOiH1N2UpRLVIhzvRT7Q6VoLc5nUoxh6pQQ4UsU8I0bIdU&#10;Xfx/eaBYXTfclkcAIvgTfMSjXpyDZMxQxgulK/Gr9VESexpWGldx4nlKFfOCCkvU/JOFITxkvsq4&#10;nzh4rozTRozqqPZ0Kpb21AD3hzq5347BHh1Bt02NQQ93S0TJBqpUlmGTFmV5qUhNiUV4ZCQy09JQ&#10;VVWL9s5u9A8OYWpqHJMTQxga7MH0xADGR3i8k/+z/TYSlMU7OiveGQnBFgj3NEaAmzFiw9yRkxWO&#10;pPggxIb7Ij0hBCW5cShlXcxMCFWBoKrzY1FbGI9mbQLrWRYBPYPgraV61mKqRwJBUVET/MRIizPa&#10;JuvR2mSH6vZf5DfK0IJMj9sy4t0KWOQ8UWcCRk9mewkkzCMC1mOqvk1uV0U5y2wE5uF/J7E5ouye&#10;8Jw1gtEsn7kqzyFoTlLZC4GaG6pW5GKIZZVHIVCsCcRsZz4ekjQ8n+tRACrA98VDKsC1WXyxRkVI&#10;5fg1CeQXazMkhzP4nGRT0rP5cfV+cs0LKlZRry/nhwmY43g6O4qNSb4r241MwZLfT5geTQ8pDFhi&#10;u3lMYvpoZozfM0aCx/og/1OVPpnuU6r2EduXgKiA+BPa0nW2PQEwAb7NaYIjfwuYvlqeVr8f8TmP&#10;CZIbfOYj2uM1Ap9SwlTOAuwCzAKWct761IA6V4Z8nlL5Sp4L2ZRgXpM9tOcjDWyP4hDXovwMJrpJ&#10;oIY7mO9DWJ8ZVWltkvecHlazSBZIthdG+1Tk0mnaA+n5GmxvwRy/VY5LWhrvV8A+y2MyVVI5rHVT&#10;ELDtNVUkkZRqMN3byHZVrQilzDwZZ5IeQXFMHm2rwiTru4S5neiSHrYGtnmZtdSA0fZatnNx7NOi&#10;o57EkWKuojBFibrGknTUFWdAkxZGwWoDH1+Ct7cJ/H2NSFiN4OVsAA9HA9hb63N7Gx6uRmpG2l2z&#10;i9C/eQLXrx3HOb29OHlkN7bv2Y43FrorVEzyTWbSVys9+GqZzO5BM1UHGT2Z2Hebk/jLF8vAH58Q&#10;vB8D3zP9xyvgb58B/0VA/79XiPqvX7f/9++fv8DfSAa+erJOljTHytqB8oIqAlga1WgY/FwD4GJh&#10;BUeJwX73JkzvXCP70Ie19VUyEn14edxCQOAdeLtcg7vjVdianYOTnT6io8zIyI3JbGwRG22KqHBT&#10;NcVOVHxKsg8kdK0UyAJZtHQ9iXereIg/Gm0gC2VDFVZKg/2FdBXJmMpKn3JwkO7KJ7P9eLUyhj+8&#10;nMPfXi/hby8XwT+B/y0RmdZJbJgHPz4Cvt0EvlrDP17NQRjyF2Rlz1lZnwqTIyNb6qpDf2UBOivL&#10;FCj1EbjGdeL12YG5vh5WUJm60MOK0YWhVla0brLFgV7+J0F2xHFoiJW2Hwvcyn/DXf2Y7xskGxwg&#10;kx+gke6mcurGSGsHhppaeX9W8I4eqjY2IFbQx2Sdj1mxH0/24+kUGyMNkQwBDLSJow0VbHMFRjsa&#10;qOhY8dgoZIhgjJVwqruFz21TjlGLrKAy7UrGh6dbRMFK/Po61dX8jOx+kw1rvbsGD2VcvaMWC7oK&#10;rHVRQQpo8D8VnlZXzmukO7oFy11NWGQerBCY5dhCTxNBkHlPYH3BRvvZTDe+oDGU9C0N5Xeznfh8&#10;uhU/sW7+8rAX3y624QcC6VfzTfh8ppGJqqi/lEavXHmZi7OieNsvS3Sl1kJMttN467a8yhdoHGfb&#10;s/hsqrK6JLSVRKCpKBzD1Qnor05EV3kSyUmMWsK2SBOKxGh/BN13VKzZk1s7N0d4+fshJi4cBRK4&#10;oigBnRXJ6CyLR4s2FlUSXz03Eq1lSWgpSiIhycFiTyVWBvj9/UWYlilXMnWqowybVGYyo2GdiqyP&#10;xmKGKli6+Dep7J6N1uIllbTMfX5NJT5OwG7WRqqpXJ2V8bxPDqbas1nGhSQFYUiIdkQ1Aa8gOxCF&#10;mUGoKohGc1kM2vldbTVJajxUjecyb2Vs8PONadXToMYNCTQCAIroEsyfExg2CAaidF4sU2UIWaJi&#10;Eo9rWQyjp4MgPUCD2N2MXh3JAQ2gKB8xmhMkTpND3Rjta8cIz5XVq8YG2jE+0MltK8G+DUNjYxib&#10;mMQ0je8ClczijBDoFuXhnBJFdeJ6HeH+RkiPsIGfrcR/v4pod0OE0BZkhpsgO8oSYfdJ9L1NkZfi&#10;j9pqqmkayeHuWuVMJ6m7pYzGswTtNfnKo1qriUF5XgxJhYbPKWIdZ1tkPR1m3Z4a2fKVWSGYbcyO&#10;qyTAsETAE0BYHOtn3rUqdSh5IYD/UKbJUultCNAIOBHEJAlAyRTEaSrGZQFL5vGL5Rk1hirjp0+X&#10;qB5XHuAJj63PM2+Zzw8JnAIkCyNtBLUW5QA7R6JRVRhHYparQEsAVoD12fykuv71wwWWzyzBfYrA&#10;PsffS3i1vojP1ubxkr9f8pxXyw9IzOa4ncXzhQl17YtFAv3iBMGa4PxgWIGwgKe8t6jTVQXEsv49&#10;QX9pWsX7eMZ3laSu4bfKd8v3y7Wr/NYVebeZYdWdvDEzQtvJa+cmSFzGqIynlbqVe66Oifc+y5rA&#10;O8v8nBtopg1rpI2uUYsTyVCIONfKVDxxEJQYIFJ+Mm4sC3WlR7nDh8o0MeQeaopC0VKVoMqzXydD&#10;OSUKTMXvaY7vJPVxlnVO1h+ZIYgPtTcq/yWZXy5e98NtNSSZ1Rgk0ZRpbdJ7N8JjIwTe4bY6DLTX&#10;KR+MUm0WMjMjockM+XU6XbYC4abiTNUzWZcbr5YF/+/hS5lq2ltNgi6LcVXnquHI1uI01OQnoTIv&#10;AXX5cagi4SxKDUNRvC9yY71Zz52RHOqAuBB7FdLcy8MQNrZXYG56Fo5WV+Bw7xLMb5+GlfEFONvo&#10;w9byCqzMz+PWrZO4fOEQLpzZh1NHPsGBvR9ix6fb8EaveL+20uh2lGKazHWsMVst5C+ReaaaaTh0&#10;GqwNVODlVBNVTQfxrBd/2BzEn1+M4z8lQMcPqwR6AbmlrchIPxL8fpineifg/ZPAr9aAlvTFFsj/&#10;3+lvTL98jZ9fPcZn89MEQAJTezdaGxpQXEBlHJeC4IBQ+Hj6wMrCBiZU+Nf09XH12mXY2hjAzekm&#10;3F2uwubuGZgZ6qlFSTzdDZAU54EaMvKC3GgU55KZV0lgliL08VtHaqmUyJRG67QqNKB4AEuYP1kF&#10;rbMiDwN1hWivKFCBEyabK9V4rXior/bWE7Qk1aqx0g2C1aNhcTqSub5kiPx/vrOGIFKtPKzlHrI4&#10;hpPRJbWEa0VWugpu0Mfj8+0yPU2HVTb8h2NdeEGG++3DSfz56TS+ofF8xgb2ig3h60UZYxJ2TaNK&#10;ZiyMWrp/xYljg8xeunw2J/rwcka61gbVutZf0yhLUIOfH8scyGH88nQcv2yO4qe1XuWoImNoY13V&#10;as7rNwttVJedyrFEnJWkfGU+vMyL/XaxHZ/PteDbeYk8xSTeo7NtavnYRwQjAR4BUHHIkZj2c51U&#10;pK1UhL2leD5ehVcT1VgfKMVUJ7+3W46Lw1we1vn8jUGZOqfFvMy77i7GhkwFo3qUaVyr3eJZX6zm&#10;ME+2aNBVEYuhmmQFuLqiSNTkhqpY57qCKDQXRKKlIATaVD+1il+cvz3SI32RHesHbVo4krkvPQrF&#10;0r2bEYXi7CgVhEeW702ND0ZuahRK+btEE67mfFYW8RkVmWitSEdLeRp0lRql+PKyY5CaHoek1Fjk&#10;FWSjprIQuhoNWvlOzeUJaCqPha4qDs1VsWiqJJDWJ6qpVINU5jL3uLkkCj52hrAyuYLmijQVgGO8&#10;KUdNnZOQmO0yu4DAPt1eiFEaqbEmGoZyglCqFzrKolBXEIHB+hQUJt5HcUYw6guj0VIiXcpxCPa3&#10;QlJSmFqkoaUyFZlJoWrOakSwK4JDXMj+YzCoK1Ljg0+XJfwylSJV3rOVKTxkXRL1pYBniYpucYyA&#10;NkZAG1bHV1nnhkhKx/qaqFh0mOrvUIGfJll3Jwc60N/RhM6WCrbXMhrmJvV7kKmjuRp9JIrdTO0k&#10;b4O9LRjpbVMOaTIEMNOZjdZ8llOEJaJ8byHaTR/uJOpnTuyA3tFtMLi6FwneN+Brcx7RHgbQxsni&#10;TWbIibVAscyyCTGFp+N1hPi5YYDks7+TyqlfRwLRgl62re7WWvSTtEr3eYk2FdlJkSzvUFQUxTGv&#10;aYxpnCUglPQeyHdMyxAMQXWF5FeSgLKkRSrQmaE21U0rJFqC2syR6E6QsHZU5yvHtyEqs656rZqq&#10;1dvE+j7YyXchcWG+jfdSSVKJz4y0YpZgJklAR35PDRHQhnnvcT5/uAUSQjuL9bitKp7qrxgt1Rq+&#10;G+2KiAOSc1GcElBHnBWlR1GUrfQyClF4tT6PF2sEedkSxJ8ubZEHSY9nJ/hNFAYjveqbhIDNDhP4&#10;SCDkW6TcpCtYpk9NyuwfEu4p5oukGeapnCt5IOpZVjSbIbmXACtC+MX+iCpfVoSO70lwl31ZB1zO&#10;He8kQLI8ZN63bIdbq1TArZbyLJTmJaKsOBm1LJ96gl55biKKskmK8xNRT9VaVZSJvKxk2n9fCjtb&#10;XLt6GUcPH8XV83qwt7qJsCA7ZCR5oaY4FjVlqYr8dJFAy5BKd10RuusLSGg1qC9KhjYjAvkpIWp1&#10;w4pceUY8qgsSlCNzWVa0AliJ9FkrS3dzqyJ/FsagqSxRTZMszIpU7yQEQCLNadkOM8KdkRnqgvz4&#10;+yqyXQrbW1KArVpRVP7LiHBEerist2CD+CBLxATeQziVd4CLATxtrsHV+go87K/AneLU1eYyfByu&#10;w9nqKsxMzsHU6AxM7pyGudFZmBHMjW6cwVVZ8vfiYRhcOYLLZw/ilv5RtT17Yg8Offoh3nv/91To&#10;H+ONvoYCqrs8qoB85RDVro1BbXYE6jRRqKWxq8lJUGpjpCGHIJhNwNdgolGCPYjnbS6WabA3B7RY&#10;78vDXFsKZuoiMFYZiD7tfe7H4I9LTfjbo078/XEv8HKUivYB8J0ofqrdP1Pp/u0Fwf2/Vf6voP9f&#10;X/+fY//4Bv/849f4wxev8XJjHUtTMxjo7EV9XSNKCkuRmJSuxvLt7b1x19wGN+9Id4Ub0mN9kEoj&#10;X5AWgFpNEFppFCWsoKxm0yQrqrHidMvCKFUaDFRoVED/UYK5eDiLd/doAxtrXbnyZhZP6nE22Imm&#10;Sow3VhBwtsZcRbVK5V5jQ99k438i3U4SxUrGYAnU4uFraWwFX/dg9DeSibZJwJdmqkeq4c6taVvi&#10;qSxOYfNkqeI5Lkl+P2KDW6AhFWcxWSBg7tdGJs8TBzsJvzgjhrajTv2WYCfrox1q7Fe6xF7O9eDL&#10;hT41p1KcYmTlLgk0I2OZjZVpqsxn2wvUOKN4tkvqFMc6pqHmXAwSWNprUtFdk0ZVmA5dSRJqClnh&#10;2RCkQcj69nHRfioeei4bTF4GK76EJtREoDgrlCBKlZsVTCUbiOSY+4gIdIK7my2yE4JQmBqMrARf&#10;FKaFoSQ1WkWEqszkVhOPAhrfuqwkNOYRUMuy0FaapTz9yzIiqcgiUUa1JeFTO8pTMMh3q8wIgLXR&#10;RRjd1EdGQjABmyw4L5kKh0BbpkFnLcla/dbYvvquxlw17a6zJhOdVSlor0qjcc5AvTaORiWCBjWR&#10;pC6Z3x6v9mVdg76GFIJsGmqLoxRRlMURuuvT0FhGJVzB+lSRBF1tBrob09HbnIZh6c6lwR7qaYKu&#10;pZZqtgOFuUVw9o3C+FAX1VsfwaJHjQMuUSGKIhEHso7SBDL9ONaxNJSkeCA1xhmJkU7Kj6GHhr4y&#10;O0hF16rPpQHKCVLOpxkJ/moN/bYalh/bZBeJawfbdHVxOpVFvOrikymGfa3lCkwEjCf6WAcnBlQ3&#10;+dwISRzVmXqnkW6M9xBsCNyylVCXjSW5aK0tQ09zFRVUlbpfBxXNAEFAQKyKoFmq1dA4a1BTTSJM&#10;ZVxXWaAWc+puq0cLz21vIuiz7cgiNBNFXmiJt0C84zl43TsJz3unkehxA47Gerh8bh9uykIopieR&#10;7Es15ncHcb7GNKA0kOHmyE+yYZu2ha/fLQT5m6GuQqt6ATppaLtJLCSyZAvbbUtDKcqooHJYr8SZ&#10;TfbLS/iO2jQ1Nl7FeiXv3d5AZd9FMkCyIiGnFbgPtisnJ5n/Pc5211iZx/LNU92tMs2oq5HKnwJA&#10;xukLUsNZz6NVWGjZlmZHq5gVYz2NW2OlJH0D7eUq3PVQbx0JRB3627cWuJJIk13NMu2zCF1Upq21&#10;uYiMDlZzj5spNGS6kjgNyopl/bo6Nee7sigH5VoSyvI85nEedM3laj7z5sKMSo8XH5CozVHFz1Fd&#10;PyAxG8Uiy3l5coSkYACzBNvpIRIVkhchWCMkQzMsayFiomInunUq7LYKY8rnjXS2YrKvi/WB9Yb1&#10;YayTedLVgqlu1hFeO8rynexswLCu/leFW48elruoYZkvXyfz2Is0KM7JQJU2F/Xl+SjLz0Z5XjYq&#10;CnJZR7eOSZ3R1ZRyvxB1ZVJ3NWjk8eL8dKQnx8PfzwfXDG7h1KlLuGVwA95O9xDiYwsJVS7xy9Nj&#10;vZASvZUyqXxzkgOQkxioYpyr81zuIuK+NcL9bBAb4shr3Nh2nBAb7IAIf1ueY41IXxskBTshNcQN&#10;IV42JIu2iA5xRXlBPCaGqvD14341LKJ36iwczC8izPMufO0M4O9ogBBXKmubW7A314eXA0Wm7TV4&#10;2st73oab7Q2421/n/nU4WOrDyeKqWnPD5t5WcqDqlrVGXAjstuYXYCnrHLgawN3ZAK6ON+BGAuDk&#10;cA0Odtdgfue8uoetORW80WmY3T2PK+cO4fD+j/DRR29jx97teEOWKM2ncdWmBG4tFkJ2n5dABhIt&#10;i5eEopzALssm5sbdR36cH6ozohXIS2i+1kIaMjIeicTVRZAoy4lAiLcFmfZ+nDp2EvoXrsDvvjty&#10;EyWmeRCNQ5RaVWq4IVMpksdjtQQdHWQxgL8+HwS+GAO+nAG+lXjHVPl/pOL/yxPgP18T3EXl/1/d&#10;+//3/n8y/fw5fvnqOb5+toj1/lwk+prAzewSrA3Pw+D8ERjoX1URkGJCvRB83wExAQ5IDHJGLoG/&#10;mAxNvknAqqU0Hd1keRKUX6ITSThXmSYm08CG6gn0TIN1JdxnqtEqBT8tq/AQ3AWE1XSiga2lV1cI&#10;vot9rRhqqccMjYbMvxbAlvnowzQ6ozR0w03lGKVhlEhrwzSSEzQEM2TK/fxf1kAXsBYwn5UuJZnO&#10;RUMzzXtJ17iAuXSZS8AJcQKTBilOHsKUhc0v831kDuxcfwMmaIxkXLaVhqKWxk0c9Mpzk1CtzYA2&#10;L4VMNBV1pVtBH3RUenUlCQr420nyehsLeH46Spk/tVSualoF1Wx1cSpqilJQRgBtLt+6VhzkxNNd&#10;QthK6qYa7WsqVNGdqgpl7DxPRXxqlXfIz1IhGuuKMpTjW2uZLH6QT1UuUeeqSDjKt8gV86iD9y9j&#10;GdWxzsnqd9KTIFOeJNpWXIgHXN3dVFAKcc6aYN73N5XRqJRSQVWqb20tyVROfKVZcUoRNGpTUECC&#10;IL+lzGU2gEwZy4rxh8SRlvYg8fPr2aBFYbcQzEuzRdX7IT8tUEV0kqlT4kw1LB70E11qTfPpPoka&#10;16Cmp0gXtsQ2EP+Mx/ODVGJUNmMkV/MyLWZQjc/ODjaqUJxtsjhSJolOlDPbnwOJSxBGmzOUY2Zx&#10;ih9y4jwRR5Yfdd+YqtYUbvYGahlhbUYYmsrTVUAKKZ9yqlAB707WH1kkqbNRS0JAokUloqvMUSpD&#10;xum76/NYvwjCJGmd4sxI0G8hARKPcOnqFOdNUU+imGQMuiYnHJWyRGN2CGpyo5WaqSvLQC6BTQBT&#10;V1uEIqquAvU7mYBEY67NVA6i1SUZqp5NNGdjpOA+CkPvwN3mBJwtjsHVUg/htpdgeuUgblw5BMNr&#10;h+ForodY7+vQxligMM4OiSHGyIgyhzbdDrHhpgj0N0RihB3LNVU5vUmviji5Se+LrEalzY2CJslf&#10;lZXEvi7Poc0qT1QKXcs8rimKUT0w3cx3NSWuXqYHpagpXGKjGstj0UEl39OQy3uno5LktamcJDE/&#10;Vjm61hTFKpKamRigwDwvJYLg4IUgXwdEhTqrdtFUU0gwClWhtHOo8CoL01DP/G2uLVbT4YQkSWpm&#10;Xe9pqiao1xNUmxRwCoBOD1L1jvapseznC9L1/QBP5qbxdGESr1an8P3GA8jSoxJS9K8vZqiFFoDP&#10;mF7P4Z+vZ/H3l7KlHf1iUW3/wXP/8XyK+mkWf305i7884/bplDrv76+W8PPmFH5+zHtuTOHbpWF8&#10;tzKK71fH8O3KkEpfL2/1/okz6Fcyjr8whOczMpTXq0TJ+kArHlGZywwO6TGUHkXpaZTfjyd6lKOe&#10;eJ9/NjfA/3vwlO1llSRpXQRMD8URCc6S2Mxf41NIT2d/M4ka80jHPCrLo/0oKIJEqMtLTWbZJiv/&#10;o6TICESGhiIlJhqJCTFU7bHITEhASmIskmKjERESplS+hLANJjHwv++N0GCJgX5frfIZ5uuDEF9v&#10;eLm5qhlempR4dY8y1v2J/hq8ftSF71/144vNbkQH+WHf3v1qsaOYIHsEe1kgxNMSge6WJA3mVNoE&#10;eFnrnynY6y4CvczgJ6uDut+BB4FZQNpXrRx6g2BNEHe9Dle3G3BxuKqSo70+7GyuqKFmAXMnu6tq&#10;a2d1GY7Wlwj253HX+LQadrYyP4e7pqdw7dIhnDi0Ddu3v4dPRKE7W98mgzBGkAdZj/c9hN23RLgv&#10;GQuZSxzZTHywI9mLHcJ87GhQ3JAdxUaSGKo8o6uolmTd1h4a2yldmZpDvD7ahhYyzJCAIMREpyqG&#10;KSHuhqgcBBhayjOU16lsBxryCGb5GKLqH2vNwUJvIQGwQM2b3BiuxMuJOnw9q1ML0f/Xc6r71+P4&#10;55eTrKRU+d+wsn4rCyDIwgebBP5nBPan+H4sBj53D+Dksb04e+oo9E+fwLnjp+DvGYyOwmTkxwcj&#10;OtAdbk53VQOUrsmoEHH28leMW7pgSrMioE2LpmoTr/Rs6MpzFCAJsEu3fXMuFX5ROtqKs9HCc9rZ&#10;UAXw+/l/a3EGjV+yiicshGCwQasASVZkUyFSZe56Y5Fa7ac+LwlNhelq6pg4lrXKEoAVEsNdIkvl&#10;o40gJHk7TPYuS7PK0EFXTQEGmkrRK0aZwCkA2k4VK+cO0YBL4JnBZiZdMfobCwkUVKAVGVR42Yqw&#10;1BdTXVZnoi7/14VkuK2lwdIVJ/A9s1X0t5EWUezx/KZYNdY80pCGkcYMqlwqUBq9vvpMdZ4Qs37e&#10;q6c6TU1pm+ooUYFP1gaqVMCdMX5zV1UGump5P4n3TJUs3y/gLO/cVMi8osGvJyPv4DcLqRkh4Iw0&#10;y7SnSuUlX0+iIeEfJbyjxNeX8S+Z2/9wuktN2ZH5s8PtRUoZ6SpomKsKIZHzJPJVV2MFWX82yrLj&#10;1ZhXZXooCuID1fxuCaebGuGLWpZ3NYFKE+2pZgnIsdzYYGRG+yEvLggFNNoCpiXpAape5KYQdJNC&#10;CQysH7y3KLjmqiKWCRUNFYqovjrWhUHWezHg1WW5VLSVKpJWFb9DfjdWF6voXkpt8duL0uOoxP1U&#10;9LMkvp/0eEh87L5a/k/wTInwQ3YM622Aj1qb2s3NGQE+nogNC0RcdJhSMUlxsQgLCUZYsB9BJEpF&#10;+irXFqJCm49oGr2oMAnDmaqig+WlJhKMYpAUFakcJuW6uOgIJMbEMEVR5cTQePlTuXgi1NsFDlb3&#10;YHjdgAB8V83AiAn03ZpmGR2OjIRIpMdHkDAk0RjGIJVGNZkpk89I4X00yYlbz0uIowCIwVwlRUOM&#10;GRXMaXjanoLzPT1cO7MXB/dtw0EaJpNberhz/Yjqbs8LN4E21g7RvoZ8H0Ma7bs0xrJqojHJuTWS&#10;w2SFvftIDPdFPEmdrHLl7eGI8PtuauGjqAAXRPs5U2kxr8Lvq3KLDfVBvJwf6av2k2ICEBF2H0F+&#10;XvDxdEFYEAl/sKf6Jq1GYtOnIj8rFbmZGchMkSGNFGSnpaIgOwuFzMvK/HyWYQnyMnNQnJ1PwKFd&#10;qCxQKnaovQX9rS2Y7JZpYzKlaww/PJQ435MqvvdPq0P44+ow/v54HDR2BGSKmc9p276Ypa2bBp7R&#10;5qnj3P9iise4/4r277MJ/PPpCP6x2Y+/PxrgdlCl/3o0iP/cGMAv4m+yOohf1ofwp5V+/Gm5B98+&#10;aMMP853c78Z/rPbgrw/78PfVXvyV5//nkxF1nz+v9eBnXvvDHM+l3f15gUJrtZv36lH/yf3l/F/W&#10;evHLoyH8eXMUf1rv5+9+/GVjiM8bwF9431/Wu/H9XD1eTlZgfbiQpLtUhbx9NFoOWTp4Y6gcS101&#10;yi5KkKVJtmtZL0ACIa11VqiQzOLrJIuUPByWgDiy34FXM+2QcMbPJ9vx2YNeZpHEric5IKmQYcuN&#10;0U6sSVyGka2eSvG4fy6+AjLc0S89DR3/f+/TZH8rJvoogAY7MDPUoYYvxPFTAotNi2/Qcit+eDWK&#10;lw9b8fqhzPgohqGBAXbs3AE/qvLMWHc1CyiDdiM72guxxMtwL1OkRDqqJbplTDwmiMf8LeDnIat/&#10;koB73CS4X4ebwxW4O11GgLcBPN0J2i7XVLK3vQwH+4sE9UswMT4F01vHYWl6Gsa3juHWtSO4StJ7&#10;Tf8Qblw7hOtXD+LS2b24oLcDp49+jL17P8COTz/CG5ZGVyHJ3PgqrM1uws6cjMCcN7e4rsYqHMk6&#10;7CxvwNHSAF6OFvB2NIO/qwUi/RzYqGWZuFA12N+iTVBrvcqKUtMEhnFhv5Up6KtIwICslFO9tZ6t&#10;RNSabBLnpF8DkPRUYqGbBTxQrcZXV2mgV2QFoO4CLHQUqVjMktb7ivBsqAibgwV4PFiM9R4t97cc&#10;oTap0n7cHMI30xpY6e/CngP7cOTwfuw9sB+XzuvBhd/jbaWPEFsDpPu7IpuN2fGeEWxMDVSXTJCX&#10;Jbyd78LLgQbL7R487O7AxdoEMf5OSAl1Q2yQCwtKAICsnN+ceN8WiT6OSA5yU8tdSkrmOemh7oj1&#10;pQHx5nEahjh/B0TfZ+EG2CCGhCjKxx6xzDdZyzra2xZ+TpYIcrOGr6M5fBxNEOJmAV9bE3jx2ZFe&#10;ZPs8P9TNBqGeNopwBXlYIdjTFsEe9gh0tSE7dECghx087czgYGYIH1tTBDjynu4kYN6OZIkOCPdx&#10;QqC3AwJ4rr+nM693QpS/MyK8ndU5kb7uSAj2oOFz5dZLza/PJqhkRAcgIzYIOQmhyEsKVws2yCpf&#10;FQQbGYOWMerSjEB0VvqRoGwtoiCxx2U+fBeBVYiNLDco3d71ZTnopGIRQtJRlUOgKlDDEQLYEjBG&#10;5tFLaFG5ppbqrppKr5LPkPGsuvwEBWxDuiJFUHqpmkQ5ibpsKs1QCjsnMRIlGUlqgYYcgkh2fLSK&#10;IS8LmcQF+sHXyRUBzq4EDyt4WNvBz8GB5UuG7eGN1BACYJAvgl1dWAYEgMBgpMdRrSenQZNKoy0z&#10;GAqKUVdegY76eozSGEhPiIw1ytS3h1M9VFBUHbODysP+ydwwj/UpL961cRqJySHlPfz4wYj6b53/&#10;bczJ1J0ZvFqaUo6Ukj5fncYP6zP4en2aBn8Of3w8Q+O/pcS+leM8/8ulGbxeeoAvVx7gq+VpPJ+j&#10;Wpsf433G8GJhDE8eDG15LPNZz+eHeXyC507jNc99NisObn3qfR5OyDSjUWxOjWJjapjvOoKVMUlD&#10;WBwexNLIEFbHhzE3Moyp3mEMtPehR9fHb+7DzMAg1ifHeQ6/kd+3Mtqvuu9Xx/itE73qfuviVMb/&#10;lnhP8TiWZ21MT6qY8hPa+yiPM0GA01m42JyF9Z0TMLt5FHpHd2HHro9gZXIWJ47twZ2rx1AYbcL2&#10;dpfldBNRwYYkLRQeQTcQE2ZCheaDleFe9fz5wV7MDXTTaPdism+QhG9Ufc80f8uKV/P8b2NSPK0H&#10;1bs8mRljmYzyGwfxeGbL8/vl3CheMI8UAEwMcn+MADyu8v6rtSl892gWPzyew3frcyom989PZ/HH&#10;pwuqnETd/rI5jr8+GccPywNM/fjj+iD+9mgY/+SxfzweVYD7F4Lldw90BMtm/HFOhx9nmvDNWIPa&#10;/gePyfb7B034cqoRr0fr8RnTV+NN+GqyGV+ONarjX0+3EdebqW10+HK6A9/PtvOYDl9NtSjQFgH0&#10;YrxGAaeEKH48UUOlXK/S00kJaNRAYGxUa5bL+vwS8vTzKR1e8jkSbe2zyRZeL0un1qnzVwjGs/25&#10;JCUUDK3ZJK0ajHfnMr9pl4cKuM2hACtiGeQzv3MJfFmYHqAI6cyArjERLU2p0DVloEWXiY6WDPS1&#10;UgR05LCO1GGT7yuxENSc+gkqfAK4RIaT6HIStObZXCueLnbi+WI3vmJ+itOyCk6z0M320KccmmVa&#10;p0zrE/8gWZRmY6IWiyPVrAN1KiqgTP+UqHOfr3bh1ZoOT1Y78XChC5+RwKwutmNmQqeiDn71pB9f&#10;PhnGMxKS1yyvHz+bxM9fTfJ4DzZJTpJoFw8dPYq33nsPhlTFyUGWCPG4pVKYlxE8HfRphy9yexlu&#10;9pep1i/CweIsbM311BCSlakejO4chNGt/bh1+yCMjY7A8u4JmBofx42bh3Dz5hGYGJ2AkYRev3VU&#10;gbaA99WL+3Hh9G6Vzp3ahVPHd+DsyR04eeRjHDvwIU4d/AhH976H7R+9iZ27P8AbVkb6MDW8Qimv&#10;DxuCuSxDKqBuZX4T1nZk5U4mcHI0hov9Xbg4mChl6+54Fz4EH3/3ewpgIgla4QSNSC9HJAW7IZVK&#10;XgAukQpYQE6cBmQpUOnW7CiWQCZU7lSdY2KguRUj3y/RtqhgJ5u1kIU/Zlq0Ki62hOicb83FWm8+&#10;99MwVh+DCV0KgT8Pc13iHZyLha5CAnseoj2v491PdhPQD+K9Pfvxzq4D2P7pEVw+dxZvvrsb73/E&#10;DLt+D0khkUiNjOT3eMPVwR2erk5kUa7cukGWYpSpXj7ObnCzJRi6ucLPzQXePCfC252KxQNRnl6I&#10;9GbydEOQvSP8qJq87RzgY2cPf0cH+Do7wMueydZRrWzmaOn46zKP7ryfJw2UJ0HXAx4ObvD38IGX&#10;hxtceK61yT3Ym9vAydKehMoONpa2sL1nB0tza+UU6OboRoXmBh8PfwT7hcDDVRQJ39Vduozc4Wrn&#10;BC87F76/L1liFJVlAgpTEpAdHoQUqjlNVJhKmaKugn3VClyitLLjw5EeTeCmastPiUV+ksxRp3Iu&#10;ylVxnSupVGTOek5UoErSe9GoDUVXRzQ6u+PQWJqAsrR45CdGQZMQQYCNRkFqDPKSY6DNSERVfqbq&#10;sZBAOSkRAVvP4bnZMaEoTY1DcXKcWo0sOSwE2bFUc1SKeUzF6clqYZeSzAR1vSxrKCsq1eRr0Fqq&#10;RXdlKdrLS6jgK9BVXY2Bhjr01ddSLbdgQNeigrIMt7dhtK0DY12d/N1FwOpXALYxPa6m+cjSqd+t&#10;z+NbAuZ3qw/wy7Ml/PXFEv7xuaQVNbvhv75cUb9/eT6rpnjKTAgVxWquE8vtEuEvSDn//X9k/WVU&#10;XtnWNYru37e12+4593t3eVXcPZWEeIAkQHBLcAiEEIIEDQR3l+DuDsHdIRAIIe7uKXvLa9eu7bvf&#10;Pia1v3POe3/Mtp5n6VxTRu99rjnHEBeZsjb70dzCmtsv700QoBeWhL27P4Gvee0XDwkSD6fwy9MZ&#10;/Mokw56/Pb+MvzBJOEVJf3o2i1+eXOH+eTWk+pcX8nsOf34iEZtm8acnPPfZfxKvfzaFv72cWdi+&#10;nsXfX0maU9vfnl3CP19dwp8eTKihzl8eLUR/+ufLOfzzxWX1X8Doz08v4keqLvGu9cuTi/iVqu2X&#10;R5PcTuE3/v710Sh+uDes1sl/fZvqR9bHE0wkgtnXNJhfU7WJ0w9ZCvgNzxNjK3Hjf354kfm9hF+f&#10;z+I5AaYzxw0l8ZYI99Qj+dSHz/GD8LDWgo7m59i7dwt0dXdCV2c3vJ31UUxAz4+xJymzRlK0NZKT&#10;LRAZZYToGAc0lUexbq4BX1zFv6hi//lClCuV7Ffz6n2l3OS5f2KZywRReZe/EFz/wvf8mUAr5fVP&#10;ls9f+a6/PZrArw/5vlSbP91ZcA36LYH5Z9bfLwQRUbmy/0eCyHcElB/5/t9e78MPVL4yWVRA8dl0&#10;O14SnGRCqTh4ERer9y424Rn3iTe/28MtkHgIT8Zb8PxiO15NNuMNwfytXEcV+pYA+na6Aa8oTl4S&#10;iF4SoBXYCmBf433lPhOtKv64eIibGajGxd4q5SWvr70EQ90VJJv1yhHN3GgN+rpJrHtIngfKMNpf&#10;jiG2Uwl5ffNiLa7znBmKp+uXWvDkejeeU7U/vkYFfGMI79hWZdXPE77fCxIQOXZntgkzk7UYGeY9&#10;JsoxPlqCqQmSs6kazE3XYWy0ClO872WC6eBwPWYIprcJ1rfmW3H3ehvTBaV47xNA7xIc78w34z6P&#10;SXpyg2B+tRvPbvaq9OWjYbxlPby+M4Tvn1/CDy9m8fY+8yTOklhXz29SjTNfD6+yfC+3qnd5MNeM&#10;6zN8p4l6XJ5owDTF4dxUI25cbsNNluOzmwN4dLMPN2YuKDB/xDq8fa2f+exRwb3u3RjFY9bxa+mf&#10;z6/gqxeX8OJOL377chzvHgxCvHm6ODpi+65tBPRV2EE17Gq5B06mO+FktgMnLPbAxXw3HAnM9uY7&#10;YWemgWMG22Csuxmm+hthYUQwPrgRBw6sgeaBddDWXg8dPSrrgxtgqLMFBrpbcIAArbV7LQ7sXI0D&#10;GitwmKr70L512Mvfu7evwJ7Pl0Nj61KVNm9YjC0buV23BNs3LMLapR9j8afvY8NWArq+9h4Yai/M&#10;HrQ2OQxHiyNUrgZwtTfESQcjgpE5PI6bq2F5X3dr+HvYIdDLAaGBLgjxp1oMcKUCcmZyUdtQT0dE&#10;+jhS/TkjxNuW+8iq/RwR6uOESP/jamgiM8qbRjsQ5YVkfH0dmB3sUbMjb00tLIeQtYwvr43iKRmo&#10;OL+QoCCi4nsb85VHNvl21t+Ugzk27EeXqNAn6/BgpAqlOYkIDY9AZGQ0QqLjkZCShrzzVHFl5Whr&#10;klmcvP/0IDvJsPLP++OTeSr7q7ghy7V62tTSClkzKcsybowP4s6krLVc8E0t8W0vdrdhoqMD033y&#10;vxvD7Z28jkDR1YmBC20Y7+iikuzAMH/Lef1tPWpp2VhPjwKU66NDmBseUBNRbl4c4nMu4lp/O8ba&#10;ZU3lwvK0axMTbKSTuDouS9NGcHlgELMDAkqtmBInKMP9uMR0fZrHxgdU+cm3t+HOVkwyf9M9FzDV&#10;1YpL3C//5fu9OFjpb6hHb20N+uvr+L+Jirl+ITU3YbJLvNi1qMktFzsXJrnMD3Uxv92YG2zHLPMo&#10;/r1HW+sxwbxK6MWG/kyMzMowcyWmLsgM90Y1QUaukbWpT9VQmMzAH2Tqx3MqimeTrbjXW6NWCoih&#10;k2Vqb68S/JjE2YUEPPiVYPfTg0n87eklJhphGmAxvL89niL4iaGeIvhNA29pvMWAfzkPWlfgv2nc&#10;Ze6FrLD4menXG8A/7v4/09/vcMv0Z5730yVew/t8PYd/vZnkfQgI3/Fe/z2Hv72aJIBSUb2YxN9f&#10;TuDbR1S0NFCytEgiYKl1y7M9uDfVqb43p6amUX3QgMga2ysyc5zKb35ELWu6ybY0Pz6kPERdHu3D&#10;LMvn6tjC8J+EA5XZwrKe+/5UH9tyj/KAJY48ZGKjOLN5xX4g3x3fXqOCuCHfIMU9JlX/dK9a6fAV&#10;1YusQPmSRlFWJHx7o1utXvhJwoUyfXt7iNf04B0N9CvxKMakYjATgL+8zvyyXmZ6JFZ2A671NmNW&#10;/KWzr4lns876bNZpmZrvIhMqJ7pKVfQuCbV5baREuRG9O1GNu+N1Cz6/xxuV8xHx+CdBNR5easNT&#10;ApYEvxCPe/dHStGY4UIyaUoybIT4M6YIcNGB3/FDOKy1BYf0aCAdDpLc6qoJcQLoBfH2iAuyQHyk&#10;ORISLRAasbBkta4oHO+udar73xttVG5lv7g2gK9pqOVZkt7xXd9e6ce7q/2qnMQ9qLS7N/O0Adz/&#10;YoZgMk7FynMl/r0M576e62F5DvDaPrye6VY+6L++3ss2TBXLa1/PS5+oXvCCR+CQeSnjFB7y7jKH&#10;Q0KUSmRD8UY3y/Nk36h41+sg6HYVYXqwVPkkmOwtY5kX0T4UYMGxTSn62gox2EmwZBlfHqsj8RT3&#10;tARL2jlpbxJhbYZJ1udPkRjMX+oloPbgDvuauOx9xPZ2j+8s4Dw71Y7L4vCE/W/2YifJd4Pyfik+&#10;Fe5e7lErHGQpmvgc+JaE7geSnZ8fz9ImzqrAIuKx7cf7JDIPxlV/FMdI4qDmaxKbL+6wXd1lGd7s&#10;JIEjsRGnSPfHlbMkiSz2SpwtsQzfXOll+xvEDw9IkgjQcj8hS18QUF8IYbjehSdX2hauZfqG7fWX&#10;J2MkkQsE8GfmSQjrn1/MqXwJgf2VxFfO/0oUO7ev+cx3dxdIwFuSzTcPLuLF/TG8I5H9gjbjGxLk&#10;71/M42te+xXJ81dP5vD45iie3J7E60eXqdTnSLTn8Y4kWa59zHd78WAA924248G1Sjy61qq8F2pq&#10;aWPfvu1Yu2Y1tm1eDmvDrThGwLaSpLMV1ke2wYogbnpoCyx0t/H4dlgc2Q4TvS0wM9wMfR0CuOZ6&#10;3oOgrrlWgbiu9kaC9So1ZK5/YBMO7lqPPVsI4FuWYi8B/MCOVdi9dRn2bV8JzR0roEVFvoPHBNB3&#10;fr4UG9d+qsB86Wcf4KMP/oh1W5fjDxs378eqdXuwft12bNywDbu2bYemxnZo794Jo4N7YH5kP6wN&#10;CPbG2rAx1YGDuR7szXThfNQA7g4mOH3cGF4uRxHi60zleVwNHZ85YUmFeoxbCx5jcrUkOTBVQ/my&#10;1tybaj/A3ws1tXXqm4Ws4Xwp7v3YcL5g+pJg+w3Z2DePxhRTE9/LNyYv4K44tZiR2Za1GO6ugzgX&#10;GO9ih+qoIsjUqPWM18cuKI9Vz+bbaRglEEgVJFjA81ky5MGFpUFXhyrUd53LA7m4KkNINF6XaIBm&#10;2DFvTTQSiMQHsrhYrMG1wQIy4hI8pOF6Ml1FVdLFBkRmzgb0NVXPLwSYnwkwP1Eh/OXVPP767ir+&#10;9OoKG9FV/Pb1ffztv+/jF6qhH9gof3l1GT+/nMW3zybx7XMql1fTeMsGdJuG/EsqGTkm9/qRIPbd&#10;I2m0VDp81lMaKlnyc/sSjYw4Q3kwhje3+5Rf7WdknOLYQpyhSMjZ17cIpjTo8ls8Ut2SKEQ0RHKu&#10;eAUTL0vCcsXvsgxxyXdoFVuZRk/8LL8hW5VwjU+udLBj0mCyHJ/OL2wfsQzvskx7CMyDU83IywlF&#10;Q9V5jHRXQkLd3ppuUV7Mnl5rxLtbBJnbF/DVnTbesw3Pr7Tg/nQ9n0ejMllDJVsP8WH9gPeTrdz3&#10;Pq99MU8WPVWOBxfL8JDp1kSZqsdnUpfj5ZjpL8TsUCkJRwVGaCDFCcdlAoWoj0tMlwcLSSpKCYgE&#10;mslSgkuJqrf7k2WQONcPp2QpXSGuDoiLWvESVgqJ9iR1LE5gLvL+EghIourNDPL5k5WYHyul0S7A&#10;pQEa4/4y9cwpbgX0LvVXKjefY70LbVK8UA2TIHU01aC1uRYdrQ1ob2lARWkJSgrzUVNRrL6p97XW&#10;oq25Ck01ZWitLUd7XSnBQaLSiVe7KrRVFSi3qOIbvLMqH+2SlJfBHMi8ic6afDWJbbxNYudTjZHg&#10;ynp2Cb0rzmfEBap84+9rLEGzfKsvy0J9cRaVbTbqSzLV0qG2iiz12UL8vFcVJXN/BuorM5nXFKRl&#10;RSMxIwJJ58OQlxePspJUFBYmoKg4FpUVCSgsikJ9RSJTEq9JR3lpuooKVVYss8vTSaJ5Hz5PZpk3&#10;VKWhqyELvXVx6Mg5jawISyT5mSDxjBkCnA+pme6HtLfh0KFtcHU4AG+XQ0gJNkNenDVKk48jLsAC&#10;YaFGiI2zQHS0ORIJ6BnJnqjhs8rzz6OF5SKTPXsbStTnnabaYnTxvS8NVhBMZdZ/EdvK75G9CLQy&#10;HDs7RCXJsr5IQirgLFG7ZIRF/JJLlEfxBCdALPUqa9yrqhfAVhz2VFXko5yporIA5ZWs1zLxy12K&#10;EtZtQVkRysuLUVwiXinLUF9fibYLlSivKVJbCfvc1VaD9uY6jJIsjw92sO33Qfzj3yH4PpC+SAJx&#10;f459d6YZF0eqcYl5uksid+MKSR/B8BYB/CYB884V7qPCfDgna7wpGKZ61Xp/WRY3TZFyabRD7bs1&#10;O4LZyQFla1/dnlFOaOQTz1cPrhBI5/D9w3mC+bz6lPAt/4vL1Ve8/9fzA/jxzthCpDGq9m8luI44&#10;G5ppYdkVYvRCJkabk3GjJxt3hsvwYq4FX8xJ3HcqbtqIp2O0B1TsT8eb8Jbk6A1JiTgzekdB9SXJ&#10;qThxktEA8agoJEvIkpB6WW4rpOJHgu1392bw3cPLKo/fPJhTznG+ukECcecS8zWN7+5eJlGYgQRh&#10;EbezEjHtJW20LMEVV7VfE7jFPfKPBHJJX90TZzckMnwnwZaHJHC3ZzrwmmTixcMR3LzRgkd3OzB/&#10;WVQ+SenVCyrC2c69O9SnoJUrqZY11sKcgKyvuQ5GVNwmWhthuH89AXcFdPZRWe9ZA93dq/l7NbT3&#10;roIOAVxHew2vW4Wd25dil8Zy6B3cRPW9BpvWLlHnyzD6ns8J3J8vAPoeArkAuCj0A1tX4gBBXUB+&#10;x8bF2LpxETatZ1r3iQL1Fcs+xAcf/xfW8Jo/DHR0o7ykgR2kCAEBCXCw94PeESfs23sUO3ccweYt&#10;B7Fl2z7s2rELOgR5nX27obtfA/pMZof3wVyHCv/gLgX8Vvr7Yam3l8xFtvtha6QNW9NDcDqqu6D6&#10;bfThamuMk3Ym8PZw43MLFRhMSTSxCSqEyVpIEIMxGtfJoXJ2qnymPEyIsR6rZsE34tYlMf7yfaVD&#10;AcWDK/V4cLWRnUDApg63LpZjbqhENbix9iz0t+QqBixLe8TftLjGvD5UiP4LGcjLjkZsVKiaJJOb&#10;HI7q/HT0NxeqyWKyPElm65YWLRjhpJgg6Jkw764OSIsOUPF/R1sJGsMXlBoQxi+OUKThS6OXIAFf&#10;s/O9IRC+IKC+YkcVv8pCLsTLl4DCgEwIHCCDJzgM9xRieogkg2pIhtFE+U70UxEPUPmRbV8da1WR&#10;pCQ+8iUSF1lLPjPURMXIfdMdannMFFXS/LgMOTVjfrIdF9VSmSaMDzfwegFUcSFKUiRAf5HsX4am&#10;xmg0Bnmv0RbF3sUV5Y2pVpKHZtYHlcZgMRVBKZ9VyW0ZGgZaMXutB/V1aaiuLMZgTy0uDlNxsL6m&#10;R6uUq8seiXzHdxrkdReHWKfMjySZNTreX8V3quT7lmNUvKANVVO1VnNfBYZ7SzHYXYz+jjw016Ri&#10;pDOb70VQ6sximyjAYFc+mhszUF2dhVICT03NeZSUJyGrMA4FpQmorkhGQ3UyuppSMNhxHl0taeo+&#10;TXXJvCYRDdw2M9+9LbIWOVXNfK6pTENddQZBII3/U9DWeB6lBKryugy0tWSjuTkTDfWZqG9I5+90&#10;tDedR/uFbLQ2ZKCyKlG5Dy4tiyPYxaGoJIXGPZP781FSmoWcwgzUtRQRDPKRxbYVlxqPqMR4RMax&#10;3SUlIP18GlLOJyIpIxEZaQTR5DgkJsSobVZaApVohEoxUdGICAtHRGQkwsIiEBUdifSUeKQkxyIu&#10;IQyRUWGIiY1EVGwUImMiERLJffGRiOC1SWnRiEmKQkpaDAoI2jm5ySgsTmFKRn5+HPKLmO+yWOQV&#10;RjPFoqwsmmCViKLSeKSzfyRlRSItL1ZFg4pPj0Z+oRxL4HUJKGE/KSpKQm5eCjKyUvke6UjIyEBS&#10;eipyCOq5+RnILUjlNoHAloWO+nj0FXujKf0kEr30kX6GAO1hhGBXXegd2gpdg+1wd6GtsNZE5Bld&#10;ZEZaoDbDDQnnLBFJQI+MMkFCjAXf3Q15uUFoa6pGfXUZekieJLRnXW2tCrMsPt/Fjawo2YujrZgQ&#10;D19jHZgcblPr1OdlpIhKVkBUCK54b5MREIm0JW53xcg/JFi+IOhIwBhxpjIz2o2bBMfpkQvo625C&#10;ywUStgsN6GpvYP0SsGsr0dvTio72Rrb7Cyqcc1d7PbqZpmUJ43CnSpcm2jE/3a/mUchKCPEL8OTq&#10;qAqvLN+OXxKInlyVSZ/dmGc/vXapDTdm+nDrCsGGqnqGeZmWEcOxHvVb1pbLCotrE13KyY04xpGR&#10;u+nBbrUMb2ZiYZmkOI0Rz23iYEYcvzy7OoXn1y5SAMxQKU/y/zjJ9KQaHRVvcE/VDPZhvJSZ6jIC&#10;8LuLVVkhIb4OQgLdIMvHXOxNYGmmhdiztqjND0J1QRAukjzJueJO/OYYr50VF69TeHnzCt7cu6p8&#10;m0sSv+fvHlzFu3vXVD5krsLXj64ooiEeSn94dmPBC96D61TO4uDminJ2I05zZA7JD/cX5peIK2aZ&#10;RyKOf+YlFvzEBVXXN1kuD1iuIojERe43vNfrGxeVLbw4UoPpiy2YoF0d5TXX5ztw70Y75q7Qdl6q&#10;VZ8FLl8kAbuQA3MLI+zatw0H9m/DipXLsH3LSujs3UDxuxx7ty/DAQK0loYA7lLs28H/25crUBY1&#10;vW3T4oW0/jOVNq3+BMuXfaTSupWfYuOaRdy/GDvWL4HmluXQ2LAUW9d8hu3ruG/DIuzctAi7Nsv1&#10;iwngn2HNyk+wdtl73H5EIH+fgP4J1q/6FEuXvo8NJAN/wK/Pgb++YnoL/Poa//z+Jb5/9QTPb9/H&#10;9dnr6OkbR15VB9lxKuyd3GHt4AkjfVto7jfHrp1G2Pb5QWxctwNrV2/ClnWbsXvTFmhu24xDO1kA&#10;O7eopLX7cxxmgRhpboOZlgYO794KQ0ML5cu5uzEFPc0JZKwxaGqIZMePUsFTOi8koKUxHo0NCTSo&#10;/N2SoUKnSihV2SpjS+PeUJ+IloZk9LWfV2uAB1vT0FpDw05D21obj9a6aLTz+mb+ryqMRKnEYM+L&#10;QFkBlUZZKjqas9BQmYTM7FhUU0lIPHYxVBXlVCw06uLTvaMpg0ojGdE0wmKQRXW01OSoJS+XCF5T&#10;BCH5LZHXJAqSOK+QOM3ddZlobzivQKK9WZb20KjxeY316WhtykNnc776LeDY0pRJUElFLQGpuiKV&#10;YEm1RAUlw56DVGlqUliHKFJRiwROGcZrLeA9ZT1tPvqai9XvMYLuSE8JQbEYQ12lBP9qGiCqTu6b&#10;pRKRIAwSGlECbYiCETXafqGEajFXfXfr6crC9DDJBVXpxFA+BnqY/1bmhcSopLUEAyQjpZUsq7p8&#10;GrR81DWlo6mJZd7J83oLMDpSjhGy9aEhKqKuPLS2UzVSvQtgzxC8+0hkmgmoXaKY+grQ18fy7cxE&#10;Y2sKallP+SXRKCqPQ0VNEo0zAVjWhDNfXQR3AZ70/FBkF0QiNS8KeQSWjAICW24k8oujUFwaSZCP&#10;R0VFtGozNbWs4+pYFJdH834JNLpxqL+Qjsa2LNQ0pKKtLRdNzedR28h9F6hW+b+tLQedXbnoFn/o&#10;/aXo6CpCO/Pc0Z2Hjp6FY1383dKZi2ae20LyUUeVUlgWgrLqSFTWRKCxJQ51bLtVzEMHyUg/Sen4&#10;aBn6uG1pz6WCS1fxj+tqstDKdlxTnYrUTJISgmBqVhIBOAbZxSQqOQnIK0gkSUjju6UhOycFOVnJ&#10;KMhPRlpGgvpdlE9SkJSE9DSSgnSWBwlCTqack6qCiVRV8FmyUqCFddJdRbArR1drGftaPnrbSNZ6&#10;q9DeUkjSw7oWn+uy0mGwCuImVtqIEK7R3jJ0t1UQMAtRTrLSWFeIFrY3Sd0dbIe8p4SBbGleCNoi&#10;a8Hl/M4L8pwCti22ge4KzA4UoavQHTWJzkjyNiCgmyEnyBYRHoYwM9qBY5a7Ecr9kT4GSDpLRR5g&#10;gMwIW8QFmSEyzAAJ8RaIi7Xg1pF9N0yNOslnD/n8IJ/oVBzxixKatF+N5MkSwvsEyeuXLuD6xTo1&#10;EevpNfFXL59NmvGEx2Rk6yVB/J582ptqoVJfCBUqcdLFf73E9RYXtrJeXUCiv6MJdQ3VqBGXxH09&#10;6OvtYFtux0B/F4YHOjHU34bhvjaWcwM6W2p4j0YSZQLsWLdy0DM+3IqrBGgJ1XpN8jo3przwiSc6&#10;cQN7c1KIQ486Jo5t5Jg4pLk5N06lPU6C0k+Se0Hdd4BKf7ClQoWYHeuoXQjXOrTg1nSgk8SjtQHD&#10;zO9o1wVuL+BifydJP9U7wX56sFe5OJ0fH6Rd6FPp0lAfxrrbacNIOsRBzPQk24iMLkmY6hzaqkpk&#10;pCbgXLAfnO0tiAM6sLDUg5fvCdiesIWfvz2yzvuivDgcNya6FYm4Pz+BRwThxzemlWOj53cuK292&#10;bx7exusHt/D24Q18/eQmvnlyXaWvH19T3u/+439dnOOI05yX927g1f2beMNrxNOeEKL7JGEPr43h&#10;1vxF3CIxus3fc5dYViQ+T6jcn1LFi9MkWSL6/OaC97trl0bZH5sxSHFx7WoX5uZZ3tfYbtgu7lyh&#10;2KEw6+ooRFlRGOrLYtRk4t27tlFVb+J2I5YsJwBvphLfuxEHd62FNlX3wZ2robt3LXFttVLpmhrL&#10;lJIWAN60drEC3PUE8g1rPlbfvNevWQB1AWcB6p2blmDXhs8UgG9buwhbVhDoV/D85Z9g5aKPsJa/&#10;Vy4lgC/5EMuXv4+Vyz/A2lUfq7SO95X7rFz5MTZtJaC/oWKT2Y6iJsWvu0zA+cdXjxfWd//tPr5+&#10;Noa/fvcM+OE5fvniGf7y7XN88+wx2dIdNrSr6O0eRXFBPTtaPjx9EmBh4wddPUfs3GmMlRs1sWz1&#10;Nj5sC1auWIs1K1aRkawmq1gH7YPGyM2JVGDb1ZCE9rooGrhQVNWEoLo2nAbvnAqXWlYWSXUVh8pK&#10;JoJyc6MoswSU0eiX/q4sRGUUF9Jgl8UvxFEvpDGlwigrjud1Caijga8pFjDnNVQWxQU0hnnxalgx&#10;W5yi8H9VZTKNH9UKgUFAvbQ0hmomBHHJZxCf4s2tF41lENLOn0NCkg8NcDCZOVU8SUBtfR7qZflY&#10;a5FSd8VlCTTsVCbMRy7zVco8FJbEEWBSCFLpqCFIC2CLMiwqjEEe1Y8Y+drqbJZJPNWH5E+McwJS&#10;abizclJRQqNcVXFeqazG5gWDWl2bQ5ATY5+hDHcen1dWlUmDk48aAVye006j3XyhmIBVRGAmcNN4&#10;Nzbmq0A1Lc15KKNCLSGByKXyqq1KRVbiaYT6WcHD3Qz+ga5Ufn4oYBnn8F1TSyMQlxiEwqLzrJck&#10;ZORQ9ZH45PN9y+tzMDBSiTLWZ0FZOPKo9MpYT81t51FFZSwqWlSdlEl2EfNJxVxPMCsh+aqoJSBW&#10;sqxKownQJFskNXX1aVTdMQrYO9qz0dCQhvSccMSkBCMx8xyiuY1MCeK9YlFQEoHswmCSgWBU10Sy&#10;/EMUqBcXh3EbS5JIklSfxGNJBJ98jA5VoL+HYDZYrghGB0F2aKicRrkIg/0FJBC5GBwguA2WoJek&#10;o60zh8QlVZEKISldXVThdSQ1vGddMwG0LBhp+QFIzgtAVnEQy/QcyqupSklWa6lKa2tldEBGAFJJ&#10;SHPZnjOpcpPYjjMIpvlKPYdJpL1M1nV2olK1+YUkNLVJVMvxyM+lWs6MR2p6PJJTqd55TlIy20ca&#10;2zANbAqJZkxsNFIJ6okJUYiPCUdCbASSE2VJWyIq87NQKw49irPV8LT4IZDh8MbKAkis5Z62euZD&#10;wpBSddbmorc1X8UT7+koQ1dbCWrY7soK00k08yBhQitkfXkViUxlnvLGViJr+LPjaMhJSNmGZIi9&#10;gspdnKRUFbNds3228ZnjLefRle+OwlAbJFKZZ/hZIi/YGom+5rC32gebo7sQ6K5LIDdGYrAx4gOM&#10;EB9ojvBAfQSd1UVMtAnCo0yp1G1RnH9OLd8c65Lv1PUE4Q4V2GeAZEL8AojrZ2nrI70VVO/sD2zn&#10;QlqFFE/0VmOoowZDnZUEtno1cjTc18B3rkE/79fbUYnR7gYep8q+UIvx3iaIa2TxCide1Xpaagnm&#10;BMjBdpJngma3BK/hMV7f11aNzgZZvpaIsmy2/7IsDLdXKX/2Ema1uUZIeAmayrNQTdsg/gM6GvLQ&#10;VpeDJvGHQALU2pSP5vp81TaE9LdQHHSyryqvZdm0dxnhSIsPZB2fRVZyCHKTQ5GbFIyizAjlgU2i&#10;xlUUsE+lhSEvKQiVeZGoY300UIjI0k75DNMnnu6axbEU35WkQPY3l6UoF6fik0CWvvbz2eI2NyLM&#10;E+ERJxEX54WYiFM442EDV3sjtcba18sWeWlnER3roSJghkc6Ij7+JBrKEpXnQllSOt5ZrHyi95Lc&#10;9yl3rcUY769QI4RXRxtJHOspMpp5bq1y/To3KsSHxIqkRkD9sbihvTlPsL2o0s0rk5ibHcSUjExc&#10;GcKju3N4KKr/6W28fX4fzx/eVID+8M40HtyawOt7Cy5zX9y7ise3r1KFD+DOjSGCeSeVOYnfXBNu&#10;yGS9G90kbdWYGK2ksClknZbC45Q7du4moO/ajF07NmLZcpmQtgy6ezZCiwr9EJW53p41CsgPUalr&#10;878odgHuLRsWq4lrAtpb1i/F5vWLsPtzSUuxm+ArxwTs5VwBdFHjezcvUUPsm1d9pr6PL19MNb/o&#10;EwXmK5d/hPVrP8S2LVT7mz7DujUEe4K6qPUNJAKbqfD/IGEen4w14sl4k/ru8WyiC189v4sfX11A&#10;ReopVBWU4s3NKfz0aAZ/f3MD//7yDvALAf7Xl8A/Xi84ffn1KfDtXeAnbn95jT+/e072dQ/zly4T&#10;NFqRnl6C0HMJsHPxgu1RS+zeuQd7DmgiwM8GSdGuqMgNQ3luEA2bOw2VG5ITXBAdbo+oqOOIj3ZB&#10;IhtIUpI70jJ9UUwFV1YejuSMAAWwefnhCnBK2NiLqcBzsiOQnxOFFBr7pMRgJInHoPRzC/+TApEj&#10;Ienyo5DPRl6UTwXH66qK41CST1Dg/VJT/KgAvJFM0I5PPEMjyuvS/ZGSGYjcvFClBDPzwglQMVRl&#10;BKeCaBrgODTVZCtnLOlpocwbj+cRqBWgRyA9Nxihsd6ITQ8k6FBBEhzLCYjZ5yORwvwlsFMmJp5D&#10;aiqvI8mQffLdUkYJhGwUMMn/ojKqrqrzBAsaWAJ3UWU6SggObe3lqCXI55YkUbUmEmioApmaqJBa&#10;2svQ2lFORVmlzmvvLFXgLqSgq7OCCrQMvWwDE6NNKC+IwkF9Q9g6n4ZvEN87NZGkKQ8ZGUHwDLWG&#10;kyc7a8KCkswuOI9iqrXmjmp09VOt8PrBkQqqYKpsAnxpLVUwyUsJQb2ikYTjAgGllQqvMReNHcyD&#10;EAp27lYCrKjjxlbZn0vlnKzAXkhRdnEEsoqikFPC+ipnWRdHIy2X5cr6SskJ4b5YVNSxfCrDUV4X&#10;jYIKko3iAOQQXPMKglWdVbCOmgjkTQRWIYL1tVTmDdlqlEdGfZoJMs1t2SyjPKp5gi9BWobRZQRh&#10;oK+UCj4TvezcMuIhQT0k2pZMbuptK+S1Wajn8YrGJFQ2kWTWx6KKylxGArJLmK+SRMTTqCaf5zuw&#10;DrOzYqmiIwnE0azzMMQkh9MQnkNoxDkEhwaRQPkh+NxZAlcowiKC4HfOF4FhgQgJO6v+yxrziMhQ&#10;kqoYXh/Ha8MQFn4O4WFBiIuPVsP1keGBCPb3UY404nnfmKhzfF4sslOjERcRiJSos8hPjYS4vc0l&#10;SSjPY3nUFxO4Kgk2BI8agnQliUuzfHeuU25dxfFQPs8tzo5HQQ7rlyRTHMpksL0mEFgSE4IQEeqN&#10;hGg/hIe689mnmVcfJMWcRUqsP9IJPOK5q6UoFJ157sgLs4WX7UFkBVgS1C2QEWCBU/ZaaomP/4nD&#10;aklbXKAhEoKMEOihg5CzRxAYqIuQEENExFghLsYR6SmeqGAfE6+DtQQdcXxUQQCtJBGuIkGuZN+W&#10;0a32mnSI18L8jEhkE/CKsuLQUJquXKsOtZWrT37jfXUkMeUq5GoRiWdGGu1F0lnaoWAFmrJmPTPp&#10;HBKjAtR7Rkf4ITYmEBF8x+BgD/gHuONcoCciz/FY+MKa9mAfd/i7uyDA2x3hQd7KFoltkOsCz3rA&#10;44wz/Pxcce6cGyIjTyMo+CTO+LsiNi4QySkUErGBCAhwVWGmo1imwefslbtrN5cFvyH+7jYI8uL2&#10;lDXcnW2YWKanHJSXs5gAR3i7W+KE7RGcsDPGKQcT+LhZIsDdCiHediRMLojzcUHCWVfkRHqr9fzZ&#10;ceeQnxyhwnVKhEZxrpSVEIKM2ACE+DrB44QxXF304XHaCH4eFnC2OQQ3e12cdjaAu6MufEnQAknO&#10;PL2NEBpkhcwYN7a1E4gLs2d7OIr06ONIi3FGYqSD2hcXYYO0hBNsgz4kPyTiFBXigEjigddSUIk4&#10;E/Ez0FepPh3OjbZjZqwdl8Z7MDXaoT5jTF/sxMXxVjXp79pcP148vIK3z27j4a1Z9YlCZrHPTC7M&#10;UZDPkhJff3asGZPjDZiabMT0VANGh6vQ31eIwcF8TEyU8TfJ7NB5YhdtZUMmzI8ZqMlw27euhca2&#10;tVhHYN5IID6wY7UaVpfJars/XwKNjQTmjZ9g++ZF0GDaspa/1wtIL1FAvn7NZ2p4XMB75+YFcF9D&#10;Bb6WgL5u9adqu4HKXYbaZWKczGKXIfnlSz7G0kUfq6H57QLkWz+BxvZF2LFVvqFz//pPsHHDp9jM&#10;52z9fCX+UBJN0I53R12iJyrjz6A9Kwjl6cfh7bAfng7H0VOag/tDdXg716FU/HcSmP7OQtxaiV4l&#10;saIlstDkxS4qzwICZbgaZn59q1ctocF/31oA+h/u4P5oAXJjTsHVxhx2R41xwtEQDo76cHEwgpOd&#10;PhuGKY4ZakHrwB7oHtaEvoEWrKyN4OxsAXd3W/gFO8I/9Dhi470QFeeD5HR2koxAKhNfpCT7ISji&#10;BOJT/Wg4zyGWABoXd4YdwxPR0afZkTzUvuiYMwgNP4WQCE8aR/6P8kOUGKIYGsFEH0TF8PxYL0TG&#10;+iImkQQgOwRJKbx/ui/Vsh/VUTBBOhwVlVQgZXEoLqLKzwol6QhEGtVrXi47BEFeCEZpMVV+ThCS&#10;0wjmSd4I5r0zSCYS0nj/OA92XOafSj8hJYDHz5I4hCAtOwxJGcE85ssObY/gMB8SGZKI3DgUUSkV&#10;U/2UU9lXkdGrkQECcwONUxsBs7+nCt1klb39lRhgnfUP1KN/qIH/G9DdU0PWWY+Ozmq0E+DbqFTa&#10;CUoCZG0E1rYLOaipTUMcDV9WUTIVZQ7aL8h36AwqvVOwdrVGQBRVZA6Vc0khhoZ7ce3yIEaGatHe&#10;RebdV4xKKsqcApZNbTqfSaXSU4i6lhSCfg5TFpp7c9EhAUaGyzA8VqWGrasakqjUz6OSIFtNRZCe&#10;H4/YNBIcGj8ZBRHVnktwL6Tyy69KIXinKFVfVBXPfTE8FsFtBHJKaZCozKNJCmPTPUi8pI4SCOTZ&#10;qC1Pp7L1Z/s8rwC9tCQcOXnBKr8y3N50gWSiJQfllQSCqkTmIQ7VbMMC2PIJRJRRY2UGuhpyqM6K&#10;0dtUROOfyTqOodpOYL1EMh9USmVhyMwPQjrJhIw0FDLfQuzkPcKjF4y460kHnPY4jpMezgSDM3A7&#10;eZzt2x5Ox+3h6GSHEyccabid4HrKBa6nXXDayxUe3qe4PQUvL3d4ebpxewqenlRK3m7wPOkCZydH&#10;GnoXuNjbqnTqxAmqKJIy91MI9jyJsABv+J0mwHidhr8H7+F6AiFnCEBBvgRh1mlyLLJSohAXFUzg&#10;Iymk6hevipkkCLk07qmxBJhIko/wcMRFhyE8OAiRIUEICQokCTlL8I7ib+4PieQ2AmHnIhAbEYGE&#10;8BCk8D4S9jeGRKXkfCgmK8+iNNoBwSeOICfgKHICLZBHQA85ZYgzzofg63wQZ1y1EOqjRzDUhcfJ&#10;/fA7c1Ap9OBQI/ZPKvoEJwKfOwL8AxEZFouUxGTmM53kPxbngoKVd7DIKPYzkpyMxFgkxMQhJjIO&#10;sVGxSEtJQnpSIvLPE0DKc1FdnE1Sn0fSnK9GOKJjYmgboqk0Y2g3YvmcZNqaFKrOhSSfHhMSUikO&#10;0mk7kpCYlEnBUoDstDwUp51XkRcLsoupmnMJhinIS89HTgbbdcp5FJzPVh7OcjKzKCDyeU0qMhLE&#10;GU8yyQPrID1ZOeQRT2jp8SRs50gGme+E4HM46eys6tib7eKkiyvB3A8FrK/63EQ1iVKG3sUDY4hf&#10;AOJZr7FnA5AVFYReku66ArZjkvDiNHEfTNDMzkEJyyCX/bklJx7TvfW4NTWgvEteH+vD1eFutRLn&#10;7tQQOqorccLFArbmCw5/7Cz2KocnVsa7YXJkG8wMdsBUfzucrffhlOsRODnr4JSzrjrPWG8bnKy1&#10;4OqgBW83fVia7uI9dqs12eJcJfCsFcmME+vDQ30KFbuZk0vRVCQjsAloJaDWVrCuKISSIk8imvY/&#10;5pwTJJRzGe1oZXkamhsJxuJ2drgNcxMdag7Q1HALejvr0VTNOqE9lvC6hSRymZlBKKG9LhfBUZqM&#10;wtIYZOeHIf18AO3DaYomP2RmeyI96yTzcQrOxKVDB3dBc//n2LRlLdNqLF5CJbx+OXZuXa1AVmPT&#10;UqWst1Bhy2S1rQTYrQT3XVuXKODWINCKUt+0fmErk9hk+F0AftXyT7Fk8cdMH2IRFfiSzz7AyqWf&#10;KFW+dNGHWLzoA3z26Qf49JP38dnHH2L50g+UGpckal0mxW3Z8Anz8wl2kFRs4fP+cMLWAubGRrC3&#10;MMMJCwuYHTkGM1NHWB51h6uzD5lZANlgAMK9zyI9IhJNhcW4M96Ha0NtuDwwgHePr+Ld7UFcHm5E&#10;NwEkv/Y8glhBkWlnqChjUF6VjL6eYnTSkJqZmGGvlgUsLZywV9sIuw8awZ3GKfDsCTJ0SwTbkW2a&#10;WkBDQw+7tY5h52EbOLr5wSPAn4lMONQTXn7ucPfzRQgNUXR8GFkyjUskmXO0P8KpFIKiA5XyiYg5&#10;h3ORQQgIPatScARVckwEzsXF8Hj8gjKW9dgZOSgtLEJJ3nn+zkRaViYVPxWwDC2WkaDk5yE7J0d1&#10;+MzsNFZ0GoqKs2j4C9iYKtS3pcryDCTGEXjYaRqbKsksq9HSWIfaqkoCfhGKi6mec3JRWlFN4OtG&#10;XXMlDX0WqqrK0FhXjMb6MlSz45VX5KKstkilIhob/5hEJGcXobapisBdh6a2WpUaZJYsG3Ff9wWM&#10;9reRQJXQUCSS/VLBsTNnp6ehoamWypd10tVK1tmJwYFeDPR0qW1vTyc62pvVpCL5Htja1oCaqhLU&#10;N5ShqbEUJSX5bNy5KOY7lxXloaSgENV1TVS0jei40IyBtmaMtjVior8D3e0taqZvaSnPLS5i2RWg&#10;qIi/y6lumdfG1ho0NLOcagqourNQyveU/41NFQTMCjULuJHv1tZWh4H2ejUELD6dm5if1toSNURZ&#10;pWZmsxOSyUtIycIMqoeUIEXiEpN9kZxBQC+IU9+lRRlnyWeVqgwqbpKE2lyCehHyWaelRVnIO5+A&#10;xMRwduCFeNw1pVnqeeIfu5z1V1Mu8zSK0Fibh8IS1nNJLiqKctHXRELEpGKut9Sgra4UHay3Fuaz&#10;gb8bW8rRK3GzG8rRc6FMKdyBC+UY7GhEVVkh8tmGcnMKSAzzkZaag6zUFOSezydAZZF4ZiE1OY+q&#10;MB/JyTwnKZckKoeAkcJ2nYLE1CykJWciNSGdYJKFhLhsZCRnoyyrACU55cjOYDvLrabhYrtKySeR&#10;rEF5aQ0VdRmqCspRVlCHwrxaVJQ2o76iie/cwPJtQX1VM8u4GR2NLaguq0NjFRV5Swda6ttRWdak&#10;UnUl819cx77QiqrqdhrYBlQU13LbyDKrRVuthIVsQndLG9/7AnpaeX0l67SYABkZiKJ4f+RGeiCD&#10;CnCYhO1SfQRqEk5SpdujMNQWBcE2SPI2RpIPQV08ZTkcgKv9HgR6UZUT0H1PH0KwP4He96Ca4R4T&#10;fwzxiY4oIFHu5bMG2zow3NmJ4Y4e1k87mqslklYH+lo60dZwQb1fZ30zyVgLBlo70dXYSCVYRdDN&#10;YrnkormqHLUlpaihXWurrkZ/Ux36GhvQWt3A/1TuTY1U8u2sy1aMtrcROBvRU1uDkZYGDF1owXDr&#10;BT6rAV319WiraUBnQ4M6d+RCG69tQQfLtLOyAl2VbNf5BWgtKkBncS7qcjLQVFKBzqpatJaynZeS&#10;mLO/NebkoTG3AE20O/X5uegsK0FnaREa2Kdq80ni02MxVJO14AK6t4Fiq0G50H461427E62YHm5Q&#10;7oTlm7zM5pYokLJE90/PL+L7B4N4ealJRSqcrjuP3rwkbnNxp7MQX11pwKvZhRU+Mqfg5WWJaDiM&#10;oeYakio7ONvqwslGAodo4xjB2lB/JyzM9qv9Z1yN4E/lHuRN4XXKgEpeT0ULsyGY29vpwNpKG6dP&#10;msDEXJvizQDB3taI8LdB1Dk7qnd7pMa5kfBQqcungdJ4gnsYSaUvzvnaKR/nZzyPwcfHBv7+9ip2&#10;QUVJmhoRlUnFlwabMdXDcmdfl5gH4tlU3DWLt9K8DNpkkmnxjS/Bgob7WzA+egGTLKehwTq0tNG2&#10;1JFc1ZDcUBiUVscwhaG2OYo2Mp1i0wI793xOgbkNW7eux5Yta/BHAutWqvW9GpuwaunCUPrWDcuw&#10;aa1MgCPIb1yLlauWE7BXYdu65dDZswV62nugtUsDBzS24+C+3dDTJSGy1IXlMUMYG+vA2EgPBvo6&#10;0NfXhp6BNnSOaOGwjiYOH9oNLc0d2Mvn79i1BWs2rMGiTz/Fpx+9h0WffEDg/wBrl32kvs1L2kSl&#10;/oekUC9kxQcgg8o1/hwr+OJVfPvqIb59+Rg/vn2J794wvX2GZ/fv4vrleVydmcU3j2/il1cP8MOX&#10;j/Hy2TCe3L6IJ9cu4fb8JK5e60ZFDY1twTnUt1ZgbmYYt69N4OmDK3j28DZuXp7GzakpTA+O0Mi3&#10;oftCu/JZXk/Q6KBR6a1vobFsR3ltP/pG5nDn5g3MX5rG2OAgmVg3etvbMTI8iZmpy9w/g/mpS5ib&#10;nCArG8bcxWlcm72M21eu4v61q7h9eQLXpqdwe+4y7ly+pGaAyozWOyN1uNzRilc3buHPX7zEP/77&#10;JX56cQ8/PnuEn18/UZ8MVPr6JX7+4hV+ePcaP37xFj9++Ypl8QLfv3uJv3z3Gn/97iXL6S4e37gG&#10;iQ8sa8rFA9UPj2/huye38M3DW/j51SP8+vYpt4/x27tH+Mvb+/jXF3ch/o7F49gMAfbNrav46sE1&#10;bufZmebUDNA3d64wP/eZjyf47tlNvHt0E2+YZALJm3vzqryfXp36fRnKLFl2qzImEoe+pqwGMyOD&#10;uM5yk0hLEipR3v3+lUu4NzeNu5cn8ejKDJ5em8O9yzN4dG0GD2YncXNiCBe7enB9fBS3J0Zxb2oC&#10;j6ZJ1jobcKm3ScX1Ffemox1NGGiswnRbBSbbazDLfeLXfpRgN9nZhBsdtSqYzXR7E2Yu1GKktlo5&#10;f5G1+oOdPSq11TcpIBnq7Ff/B1ppjEuKlXEb4PmD9dVqO00SMj/Yg/7aSpTGhyLA7QTiqATTYpNR&#10;QUCrLSpl+2lGT3Oz8pd/eagXQyQsw2wrE309C8EleL2syR/rkLCM7cx/LyQc7ezgAK7x+M3hATy8&#10;OIz7VCeyjl+C70hs9bcst5fzC7N/v7g+hW9Z1j/du4zvb07hx2vT+P72LL69NYsvrwxjvDITT8e7&#10;8W6Wea3OVJ7z5Nv1F1cHIeFhn10awssrk3hzfRJ3x3tYZjTIQ/24e2kcdy6O4/7MBO5OS2jccVwb&#10;X/BVMNTeif4LHRjp7F4AS77jWF8fxnu7WWadGOnp5f9+jPRK+FEarC6WZy+v6+7DCM8b7BT3lkO4&#10;znqcHxtRzxOfB/0NlWirkqVvFQqYxlrKIJ76pE6HLjQR1Bow3rkQ01nCSfZeqCdwNjM/TQREGsLq&#10;KqYakgCCYVmF8qRXWcF99QRCAmhlYQUKss4j+GwQDf9RGBuYw972KOsrEFONoWg774vWTG8U0Zjn&#10;n7NB6Gk9JPtaIPy0AU467IejzW4a8sNMVOaeh5EUYYZz/vIN3RyJKTbISHdDboYvQY8ELDcXhelU&#10;oGw7Asx5GeeREBGOzIR4FGcRtPMLSQILWBck1uwb2an5yDpPskaCXZCRhvTYeOQkJSMvJQOx50j0&#10;AryRRkWfnUbSlZiJlOhk5Tkwlao8KzEVqdEUA+GxKEhMR34qCWRKNpKEeEclKDWem0bin5SN9Lg0&#10;ZMXw/jw3NTQaiSExSIvksxJIvP2DqKJDCGQZtL1pyI2nIk0lYU1MRAkVex7VufyvykxDdUYKKlKT&#10;UZudiuyIUOQlhuDWcCl+uN6KFwRhCR08UZGOq115agXNrbFGPBhvZp+px52JZjWq+uVNCrDeapKn&#10;M4hxsUSWjz0yKIyygv2QT0GUSTVfHHKWdeGDlqwI5axrlkRhjMKhqiAPoYGnEeRjCX8vc+WDXPyS&#10;+585Ci93U/h4mhGsDSGhrc+dkU8CBjhFNR7gb4nYaCeEhzjC98wxRIQ6IZQKOyHaHZEhTggLskdI&#10;oC3iw08gI8EbBWlBJH1e8DpBYWl3CIGeJvDkfV2O6+GMtynSk0+jqjAcHdUUK2WJJGBRKEo9g/RI&#10;Z+TGuSOKxDA19oSKe5AQ6ooQXxK/eDc01SXg0liLWh0kDmhuXmwg4ctHT182hkfKMDPbgNn5Rlya&#10;rcbjh524dq0K164UqwnWAqyHDmpgp8bWBUD/fC3+6/33sHHdKhjra2LP3t3QOaQFU1NdmBjqwNZC&#10;hwLVEc7uzrByssGBg/uhtWc7zHS12KZN4et5HNGRXkhKDmI7DkFCYgAy00OQkxmDrPQoJCdxn3zi&#10;ifMnmZfPOSfh42urYqD7eFjB++RRCm99HNy9nSp/KVYu+wRLPn0fSxa9hxVLPsAypj8c0z4AFyNd&#10;WOvqstEW4sen0/jHS/GXPo9/vL6Mf7+ZU0Pn//xyHn9/ewnfPBhXC///9vIW8NcXaK8KRw2VmDhB&#10;uDtYjptsDO0FnggLNkJU5klUtiTh2mQTfrg9ir88nsKfn1/CV7fG8MWNCXxDA/ntHRrF+3O4NtJF&#10;A0+D0dyiWHEvVa54kxu/0IDJ3j5M0HjNDvZhqn8QM2MSvH6SBryVANOK+eE+ZQyvjQ0ql5wjrfXo&#10;qitTBjWHajw7JR6ZsVTkwQv+qT08gpSi+NOzGeXJ69WtCUiIQgFLfPsE+OEZ8NNL4M+vmLj9+1vg&#10;H0x/5e+/MP32mukF8PMj/Hh/DLf6yjEns86rC5Tnsksd7FB9zcpRhwRWkahps72NGJfQqlRs/Y21&#10;6CZAibMX5Qims14FXrkvQVUkVOFgE+Z62nB9oANXySoneXymjZ2sPg0TJEp9RUkkPwVqOK2H6rWp&#10;OFv5hO8oy8AggWWgguyVKnKsnY23tZEqYuGZw61ilAkEna1qJuvMaJ+a+SqzYieo5MXLWnttAzpq&#10;xelMLQE2DxVpNGQ0OsVUl2WZVAlFRailshmozENTnC+ygoJRlZWJisx0VOYVoLqwBB2lxeikgW8v&#10;L1MA3VpBRV7G33VUN1RV3a2taOHvBqoXUVGN1fU81oCWCqoZqqkWef6FZlQXFZLcVaj12IXnk5DN&#10;ZyQmp6K/U0J0Epi72qie+C4EvH7es5dJgK+jTt6jkaqsCX1sTz1sV911NagsKkF5WRVBqYGsnQqM&#10;ANTewPN4zgjv083zO6nMulkGAmwDTbVKrQ2SbEiZCSmY7+vG3ACJQn+Xqqv54W7cHuvnuUJGq1Rs&#10;5bqScqpA1jGfMUKy2lldjimSoP7GGtSQgJTnknQVlav81FCJif/vwqxcFJ3PRgnBp5jgU5CVz20J&#10;lXcxlXwuASYL+QSivOxsqo7zyE7PRF5WjtqXRUDLSElDftp5FOflo6qsEmWFheq8orxCNFXXoj6P&#10;wJAVpwJdiO/xypISZKamoSA9FYVJCYgOOkfjG07DG4HoiFikxyciPioK8ZGxyE5ORi4BL1eGlxP5&#10;zAyCY26pSgvgnY+SgmIF8PJeEkRD8pJGEIyN4H3CYglaiSqEZX+FD3ry/NCc6oWcs9bICT6KME99&#10;hHsYIshND27HNXH6hDa8TunSiOlR9ekTaI2QGGmH2DgHRERbMN+neW8fpAf7IpV5TY5NQmp8EhLD&#10;Y9Szgs8EIzQkFlFhiQgN4vG4HB7PRjIBNjGGwJiUhuQEXpOYjJS4RMSFxiAhPI5qMRZhfhEEhFgk&#10;8r7xUYmICIlDTHi8SvJfgX5EAkkl34vbxKgU9Y5RoQT62EzmJRNxEamIC09GfHAUEoPCEX7GX3lv&#10;jAiKQrBPAJ8RhOTIFHW97IsOCkNSWBjizp5DWkgYgTscOVExCuhjAs4iLjAICYEBiGHKjIlERlQQ&#10;iuIIgNymR51FvJ8PEk9bY7g2GWPVGZisPI+LTQUqiuTdjkoq8EoMlJ5HRqA/Ej1PIdDeDhFursrT&#10;Zbz/WaSdC0ba2UCkBp5VKcHPjf0mR0WZK87NQai/O7wI1KLE/U6ZwJ+q+ZSjDpxttBX4utgeVMnn&#10;lDHcj+vCw+UIPN1FiZuo5O9pDD8PXsttVLAVwgLMCbgmLAeSOF9zhJEInOH9gzwtEOpnw/KwQcRZ&#10;K8ScI+iTGIScPYaYUEc15B7sYY6YCAf4BxzlM7VhYrRHfQKwPUrVa7qXgLcf3q6mOBd8HJmZPqit&#10;ikBteRxJlofyny7f+mPinVBeF4mGtmSMTJTi4lQl5ubrMT6cj+qqADTUBSDorD027tyIffs3Y+fn&#10;G7Ht83XKteq27etx8MAe2NgYwNPLBj5+J+Dl6wJPbyd4edrgXJgjYpM8EU2S4XPWAdZ2LKsTFoiN&#10;dGd780ESU1ZqKHLSSPASzrEtkWSdPYn4EJKSAGdE+jooh2wS4MXf0wqex01wxskEPo5G8HUyhN9x&#10;A/jxt82RPbA4tA3m2hrYvHGVUuzvffBf+IOuxi4c1tDA4f1GNCx5KsjGYEOOioc+XJdPtVKJ28Pi&#10;GakGNyYaCarcjtTj1vggAe0VJhvZ6ck2ZCbmZD1ZT3k0auK8kXTGCW72OnBw00FYpjuyuT83KxFF&#10;NAxNNNQyvFRDY1NHw9NSXoqWyhp01tWRIFSgJKuQlVCPkhwas8wi1BcRKPJkeKx6YRismYb8Qgua&#10;CRStdR3o76DK62LqHkTXhW6UlVKpljSjqLgJZeVtqKnoQFkBDXidOOYfwRgV59iFKsx2isEux0h7&#10;owqbKLGGX98Wr0iXlGtOiSv+8wP+fjwLiWz006MJvJrvw5PpLuXK8ebYBcz1N6IuN5mdi++XmIDy&#10;82moPJ9BRk2Vxs7QQPArS88hA82nISwgMBVRURSQaGQpN6clcVQDsQnsmPHIT0pHeWamYv5lOWxc&#10;OancF4uSzCTkRQUg/ZwXO6AEpIhGQ2Ys6jPIVPOyCbTyjBQUxkWimMqkMjWVQEEjSyAoy81HeQEB&#10;IiUVRRlZqGCZV9H4Cijnp6Ugh4omP7sAebxHbjrvVVikAKcomyomJVGlMv6WaEflzFNNVgZaC3PR&#10;WZiDvPBzSAkOZv7jUJAsblrPo5zKrDI/l/eQe+ar54tCquB1ch/JS1VxKcp4v4J8gkBpJVqrG1n3&#10;DWgqJ9hQ8Yn66yLhqaQ6KCUpk2+MwYE0evGpKOd1FcyjDJs2FLOdCEgX8tziStSV1fJ+1cilEsvJ&#10;4nlFVby+nIDDvGTkqO+sOZk5yEzL4D0zqfLyCIiFSE/KYmc7r751FrHtST3J+Xmpmaoc6gmAtQSr&#10;soISdU0Z813P/wLA+QTWQtZZNu+dFJegwDWNpCOPZV3M8kiNSVHlkJGahcSE88x7DUpz5T45yEhK&#10;pbqjImMdlGTnUoUQAKn0wqOSERJOYx8Rhwhu5TuxfK8NC42Dn5cvwrzdaASCEBdLxZiQiYQYiRsd&#10;SQUUQAALgp+vP1WNN7zP+KnvvrlJUcgIC0B+VDC6SjPw5FI7fnl+Ba9vTKpgSjP9JJAjLSjITlaB&#10;WooyCfKpSSp4S1ZSEjKTM9gm85GekI2s5Dw13J/O/xkpeZAATCkJWcxLOsLOReFcQAhCAoJpjKMQ&#10;RfJ86rg1ArxOITE0XEWya847hf5Cf9QmnFCOZRL8LWjQDRFClR54ygDuzgQJx/3w9zZUgSyMDm+H&#10;nvZ6Xnsa2TSGwWHmbAdOzFOAcqt8xu0UQd+batEdp5yO45SDxJymCiQx8Q8Mx2lPca0cjEBvPxp0&#10;PypLAtZZ5tHTB5FnQwkYYQgNCCcJCEKQ71kEE2x9TtD4u3ki4EwAzpz2prLyoYENVOeIu2bfU9x3&#10;yoPA5Q5/D3+138uL1zH5nQlFsG8Yzvmcg5czjb2jE3xdTsLd0V7FEfBwcabScmOZ+BLkzrA+/eDm&#10;7AY3nhfA+wae8oSfqztBacFdtIeTM3xc3eBiZQcnK0fYHHVQ29NO7nC1PwUXa1dY65vDz84M7bmh&#10;SPN0QTqVYG3UKTRFeWCoMB4DJSRz0X4IcyVQODki4qQjAp1tEODiilA+M8DZHQHHTyLo+An4OrjA&#10;28FBxZLoqS1h/83FSVsLOOjvggsB08l0D6z0d8Bc53MYaG2EvuZCknXZVoY74Sg+yY12wfrIdtga&#10;bIed4TZuJW2H5ZHPYaG3WW2PiRe1QxvVPcS7mjhqcbU6gJMkCc5H9+HEUU14CTlwOMT6MEB0gA18&#10;3YxhY74fFga7YGawE8a6xK1DO3FQaxs0d22GFpMhFbWnky6C2LbOkHicIOi7Oh6Em3wKoOKPiz9O&#10;G+BO+3AKvX0ZGButQFdHJuoqI0gcrBEcYoLM8w4wPaqNrTvXY8eONdi5fQN2a2xUv08QTL1OW5Lg&#10;eSIk2BXBZ11g62ACNzdznJJwpyQp/gHW8A+yRWTUCYSEOMDH+yhCA50QH+2BlEhvJAe7Iy7ABefc&#10;rRDkas56IOE5bvy/t87m2vC01YGXnR7cjx6Co9kBnDA/ADcLLbhbasH2yA6mbXAw1IAzy9r00FZo&#10;7liFLWs/wx8ObGFhbNsOg0NGakKMxLkuPR9F1hpE1uCP7IQggsFZsuswqt5sdNacR291FtorS/Hd&#10;q3uYb4tkhzyB+MwolKTHoCz+LPysTaC/7wiMdI7yvgY4dIQMyouKPc8XCdlhZNsRyIhMQAlZfEFi&#10;IlknWTKNV1JULDKj45ATn4zidDEiMmxFRux/GvE0CgXhIQpQGmjoK9ITCDYyozUNtYWyBCQfzWVF&#10;6Gki0xroVu5RJ7suqPB7I21NSsmNt9ejszhCFaYo2ht9lZjvKsftoQYF0I+nuvH4co9yFPNoshV3&#10;huox31mBqz01uDvSjMsd1VRZJQSOPPVtVWJAyxKXMd5HZmhWF6cgXSI5hQaiMCEO5cxfbkwU0mkk&#10;E8+FICY4hCoiGmlk30IAEoJDEUmjERsQqlRCUmQckqMikRwdQwYfi0hvDzJZb+THh6G9KB09VSz7&#10;sgQMlYahNf4kfK31ccqKDNDGCE5mhjDTM4a1pT08aYxCvH0R6hOM8IBzZMWhiKH6ksAj0cFnaXCD&#10;aKz84U1D5UND50/VIP7hfWjQQv0DEeXvh+gzPgj19oL/SReE+fsiOTyUioNq4Yw70s/6I5qqISU0&#10;BOmRIer8CD/uCw5S9xdDeO5cEkZYNlIekSFUTtEpBJ4MJEYT+GIXJhjJd+O01Dyl+tIIqGkE1nSC&#10;RUp8GtJiSSbSqThJjjKppJJJejLZVtL5O4dAmEVFWnCeoEvgFLWanMBrEpl4j8T4LITzOdGx2YiL&#10;I3CnnEcWwTY0kIbdPwiBfmFk137w9glCyLk4nAuMRlBgDKKiUtkJExFOZRV5LhK+p0/DjSDh5elN&#10;UI1WZebnc5bsPRphwVR0YQm8VwTZeTCCWIc+NNJSlkEsiyiChj/LNjSYZR4RjyAqtUDuCwuLIWic&#10;JcD48JkECE9fBRrnCEDBgSEKsIN8A+HrRTDx8ocvgeQc8xzAvPp4ByggOmFkREXjQgbvDTeCgzMN&#10;vtNxO9g72ODUSVcmF7XcxseH9UcD73PCFr6uznCzs6OBPI5A95Mkzhm4O9aEuwN1BHmWPcHe94Q9&#10;1Y4FibgV729LwDkJT97nlMsp3tMTp9x94O52Bu7ubDsERnlfz9OyzwNuLqdx0sGVBu8ETtg7IOD0&#10;SbjYHYX1MVO4ONvytxWifJ0J6O7oLw5AbqgdAe8gQVkPYb4GCKV98D2hSwKgBUcnArqXGUHRCqb6&#10;+1XQltPOR0iO3BFIZRYd6cB69oWDpQGOGevC9MihhUm0ulowM9SHrakRrM3M4XbsKPwI8G7HrPje&#10;tvB0ccNp5vU0QfMk8+lqR9Fxwh0uTswzAe2EvTMcbZ1ge8werk4n4UpwO2l/nKrTGWdOnFDXuNgd&#10;h6O1A1xMLOBoYcFrnNT+UwR3Dxeew/NP2TsSjI7D2cIKdgYmsDE0wTETUypIUzhbHVMTFx1sbeDE&#10;e50gYNtZ28La/BiB2o6Kl2rP2YNlcxJutrbwcHRQW4dj1grU7Y/aw8mS59ny/taOsDtqCxsDCwKt&#10;Oc4cJSDYWcOD97Y9YoTTFpYIPH4ap2yd4cV7hLi7kuz4w9XcEqeOHoWHjR2PMf/WTjhtxXwzD85m&#10;Fjh1jODpZIv6rDg1emN8+CD0dq6DmdYmGO/bCL3da6GzZy32ULHu2rJceTjbtUXScuzbtkKlvVv5&#10;f/NS7luqXJiK+9J9O3ic6dCu1QqAxAGL+C3X3LWGx1erCWQysWyfxkp1XJPn/ceVqhAIG+NdsCfo&#10;HyOxMCWgO1hrKZVuT3VuIxP2mPR2b4TRwc1sE5tZprtYRgfYjw3gcVIX3i46BHoTRRakvRWd90R6&#10;/AmSbS94eZiwbxsiKdWOfdkUu/ie23aspiJfi327tmDz1jXQ4r5gH3P1+SHQw4LtQl+FM3WwP6wm&#10;eEuENFeSEHc3QzWfwMfTEs72Bqw3XXg5GbHfmS4At5MZQk5Z4pybBcvZCP7OJmrr63AErhYHcUxv&#10;NxyN9xCs98DBYDdsSKCEINnobIO13hamTbDR2wbjgxvV+vdDu1dCf+9qGOxbjT/sWK+Fdct3QGuP&#10;ISJpmMNpsMN8ziCCCiDU34ts8oQyPslR4ciJCyXAhqI8MZRqMQ5P7syjv8gTLkYm8Dzrg5SseLIM&#10;O5xxdMSJY3Zwtz8BTwdHsjYz6GnuhZ7eLngG2yO1IpJGPQDBbm4qsEnQaXYGNuzT7BxeTq6KoYbS&#10;WAXT0EV4nkG0tycyggKY/BDlcQrBHu5smDQw7DiO7HyOxxzI6hxUw5TG7+loh9M0XqdsbGFrYgY3&#10;GwsEnLSBj5MFvAl+DkcM4caGG3yCLJX7UnzckR/hi9K4YBTFBKE47ixyws8iUYDLzw/5saFoyopF&#10;IxVMa0kWlWg81V4MlVkCVVgcFXIUEsPOEDRoyAM8cMb1OLzJdv1OsAO5uyGCiiHC6zQZ+Cn48n39&#10;ye4liIqwcAnK4udOheHK62gshb1LB5d0ikbmzEl3xPj6INbHE0FuTgh2toYrjdixg4dgcvAIDLWO&#10;UMEYskHbs4GRaXuQ5Xt54TTrzcfdA+EEg/AAPzZEHwUAfgLSBAU5T5RNoBeVBpVDmI+/GvKL8gtA&#10;HEEpif8TAwnwnp6IJsiLIhTQDmfbCDzpgSB3L5xjHYQzbyG8p4B+sKcXfE4HoaysDm8f9eJv97J5&#10;TECB15wJRkJkshq6FIAShSNAHx0cSQAMUYAYQJAQshHGfMg5MmM3mMTEV1QSkwfLyoPG2JNG2deT&#10;yiggQgGdtE/v0zSCp/l8qh55PyEqZ05TBRFwBDDdHE/CkQbbicbXmVsHAps9DaoEvnF2cmMn9IIr&#10;7+1+igbQWWIbEwgcLHDMzBi2tjSgPE+Mr9spdn4Cm+TjFNupgJnc/wyvk+dLeFNvN7ZnJgmuc9rt&#10;NNyZb0kCjDZso9ZW9rCytFJG3M7yGBxolAVUXFjfzmyzrtY2cLZlm6axdWQ7EBA5YUdDzvbuyv5h&#10;ZWFDQ0LjbmsFB0dbAqwrXF1d+GyCEoHL2MgQeoYEOgNdmOtpqQmndmzv9uYEIN7PnYrQz+04Irxt&#10;kRRwHA0ZwahKCyfxpAI+TaLg5kAg4f0FuPhsB+bXlv3Z1sYR1gQSKUMHgqEcd7K3p2G1giUBzsjA&#10;CKaGRjAzNWa5meKYpSnPsyRIWsDCWB+xvvYYLPNFR44XCT2Vu6c+258hIvyN2XbYJx0Oq4hTjg4H&#10;cPrEEdhRkdhZHILm/t0KuIOo0uLiXZCa5EKC5wVdzd0w19eG9n7alkOaMDqiC0tjY1gxGejqwYEg&#10;52RsAhOdI9A/qA8TfSOYm1rA1MQSpmZHYW5ylHm14DP5fixvB9oOZ9a1g5UNy92OpMAC1kZ8F4Kx&#10;iYEBLE1NYEYyZcJkaiJBrWiwbWzgwq2r1VESDHOCjokiFFLWLla2qrwdLY/iGK8RsnTC5hiNtomy&#10;Tc4OC2RA6tTRzkGRA6lzCcwk4O5AQHa1tqZq5bkEWUkOFta8txVsmez4W/67sV5sjpA0HNCmajMi&#10;0WCZCzDb2Ks8yDnWBqYEMhnCJSFhu7M1tlQ22pV168Z3dWL9WbF8HFh2Hsyzrb4pzjgdQ1yQPw7t&#10;01Rro/V3rYXB7nXQ1RAHKitxcOeaBecq3GoTfCUJQMsaazX7e/MybN+0HNv4W5LM+hbf5OJdbeeW&#10;xWomuAQdkRngsnRr5+cr1DVCAiTJ0i45V+63fcMSaO1cRbDeCPMjG2Fh+DnJ2zYV3ERXkyDO7TGD&#10;HTA5vAWG2pugd2A9dLQ2wNxwB9veduhrb1FLzfT2b4Q+k87uTWrJ2Qm7vRQ7ViTOBoiNtiSZN+E1&#10;GtjC9922bTV2fL6GaR02blyNXSQ1bnb7iTcHSLDYNqniLSz24SCBVufwVjWrX0YQ7C004Wp7CO6O&#10;R9im9VnGunAy3MO0GyfNNXH66ILS9rQ5RFKlBw8rHZzkfxczXsvzrPR3kQjugq2eBiyZb7MDG5k2&#10;wEyTpEp7PdNamGitI4ivwuGdy3BIY7Ha6uxcij9cGhpFdUk9ctIK0VBaQeUbjRhvFwS5OigAOeNs&#10;r9h9hLcb2R5B+tgxBJO9+Tl74fb8FQwWuhHQ9dlQLZFWnA5/12Ow1yXTNjeCp6UJTtIgnj5qhhOm&#10;emwMGqywLTAwP4hzMTbwC2LD43mObEg2ukaw1WGnJpv2ZMP1JCD7OB6HBxu5PZmwtQnvxYbtQ6CS&#10;RimM2YfGUoEj1YMMS3mK0WVjdCaDtTWxhtNRdgY2Vnt2RJODuji0RxO6+/XgSrZ70sIcxwjsZxzt&#10;yVbJ4IUIODnilB2BlMnTyWkhOTrDx9kF3vwd6nGCz7VTxlCG0CQfwt5lqE8MoB2fI0ZEGRJ2aFtZ&#10;PWBqSPZsTFYtnZOs/OgxNggxHAud15HGw4mM2tmGnZMd3okd2IGd0O4ojQqP2QujpzEXw2FjQaPB&#10;zmrP/LrRoHoQBIQgqEhvBBN/EiSP4/Y4TULl5+FBoPOGP7enj7sqEHOh4lBqS9QIDfNplq8kUSry&#10;PlKGfq4EJCdRdSQkBAg/3lPKWmJinyFo+LqfQgjvKSQs4DTPpVIUoiLDn2EhKbh5bR742xzeTYdh&#10;os5fLfE6xTKyo+EQRSIGTEDLkYDmYueojJoL8+Dm4KyOiYqSpVXux50IBqwnBzulamyp9BysCUw0&#10;iNZHLWFrRWLD9xGQtaLBtJZytWeZEdCseY6tXMN2I1sbticBUEszgqilLawIoGLEbZgnUWRWbCeW&#10;FrK64yg7KJWXDfNmb63A0YZ1YmvLe/GZYthF+cl9nURlMTlRQbked4Q925Sz5FWUMq+15T0cnRxg&#10;x7qzt7VXy45sCIAChM6OLur5AhgneUwMtb20CdaRALytEdUcSbI5jbMt69xeyovtWNqF5NWRwC7v&#10;b2NuTvUrYLRQJsYEcIksaEMwcCXQnzkp4YAd2SYESKwJihbQPHAQOrokgYdoQI6aU6FZIuyURDQ7&#10;g1QBdBJPd6pWRXpsnBSRcGHfMKWhN5fEti2rVUyphI2OHIER7yX5lJUyeod1cPDAPgWwMlnIkGTC&#10;3FCLKlsTBof34BSNW1/JGYxUBCl3rvHnTPncY/xtgVBvIwqAwwRogrTRbmhQ8W1euwom2vsIxvth&#10;aajNdqKLkCBzkjRT5Kf4Ys+OzTTw+7BTQwO7NHZCc+9e7Nmpwe0eaO3fj72792Hzth3Y8vkOHNY+&#10;qGxBgCh09oeT7E925qaKhFiYH1VtyJjvcczMDOZmBEduTQxIjA5KwCr2aYK1EUmCGfeZGRnAxPgI&#10;TEia5Le5EcuAW2teI4TCVN8AtryHPVWwM+2Z9HlrY1NYklhY6ejhpLEhVbAZnI4dZT+3Us+WOj7B&#10;9iN9W2yAXCNixJXtUgD6BG3HCWkjsp9tQvqPnRn7AQnJsSMkHVoEmINasKGatjY0hB2fJ2TGgjbO&#10;UoDakLaJ++zYZhxom+zZ9pws+Cw+28rQmOcYKhLgyLbnzPcw0DpEe2WE0pQQaO3aj82rCcgbCcgE&#10;2v/4FBcFvnvzyoX12J8vuDwVAJZwngLO23l862YJJLJMqXgFzp/zem5FjSv1rkGFT9Uu+3ftWEZS&#10;sAoHd4uCF1KwRO3X3b9OnSskQYaVZa231k4+l/fZQ5DeLO5SmWSUQLYaW5erfdu3iJvWZTi4dz3r&#10;cQs0d25QBESS+Ek/SIJgqL0BVqafE6B3wcNVCOQuaO5ah02bVjPvq/iM9di+dTXWrFqEA3sIpgbb&#10;VXKy16EQYH1aH4S5tRYMDLZB/9BmWBhokDzthAWfJ0mPZEcIkPH+DTAl8ZCtNcHfWmczHKi8T1iQ&#10;IJjtg53hTliREFhob4XpgU2KPB1kOWpvW4rDO5g0WA67FpLO3uUkJEsJ5EuhvWMJtDVIfLZ8gp0b&#10;PsEflEe4f3+pJn39+nSMHS6ZaiOIhvosjZ83zMy9aChOUgG6sVO5kgW5wMHEiQ3AC2MDE2hO84Wx&#10;5lGYatvANyIN6eeTyNgMsetzU5UsdGhM9Y5CU0OPBX6YFXsQ61fvwfr1+2BpbQB3fxpNNmDd/ewk&#10;Bwz5QkwH9GGlaciX1yeb0ue12tixaQ/2bDuAQ7sPQmufDjuXKUyNSAgEEM0tVYM009GFyaHDimnK&#10;MJewVTt9fbgQaD2sj1Gdy1ATjZu5MdyYjukdQsgJW7XfmZ3G3c4Gp2Udr621UvgeVB8ywiAd6YSV&#10;lWLVJ2movZwWQPPMiZMK0ATQvU84w5vKzovXy7WnaUCdaAhsqUyOkd1bMS8WZPtmBjSKzJsN8yyd&#10;Vzq9AIQdAd+WHcnK1EwpHlEJAkbHaEgsTKg6zM3UuXKeGHI1dEdjIexfDIPkz5nHBXBkn4xULBAI&#10;AgDzv5BkNIMAY0ljRlATQDGjQbNhBxeDJdcqI0Rjd4KkRu7pQKUlBsBGFAbzIc+QJM8U9SDJ04Fq&#10;0s4Nz+5Nsh314Hm/H4bqwzDQEIJXVwrQkBtGIykgTBDku4khNTPUI1mhcuG7i/G0omGyMTVlEvJD&#10;g0ODZ0fAsaHakWRkpEOjrAWdg9rQNziijK8JAdaS5WHNd5RkI4DHcrNkuZrxXcx5HzuWgRVJqAD6&#10;Mb63GG/Ji6m8Ow2miQCnmYC+FcxpKI8RmK1ZdwKYZuYm2Edg2ktDKapXjKGoP0MDghkVmgmNtgHz&#10;ZsYyMmL5CKmwEzC3J/EioJ44IWSFRIZkTwiADduPkAtHtg8HArkMvQqwiIpyZFkr48772xE0baiY&#10;xHC7UDE6kaRKW7EVsGe+hOQdMzGHMYFDwOew3hEcIpjqc2vIJPsdqI7PnJJ1u6cQFeiIQLdjJKC2&#10;bBd8P76XPYn0SRIkKXNRj0JWLNhvzPTYTgn8JkcMYMp76R9meZMkCFgLuInyNSBh12dfM9TTVSRC&#10;RgJ0Dx2EnvZ+HNq/B4c090Nz3z7s3qsBE939MNXdSzK9k++ui9Y8H7SnOyEvyoIkWhthnkZIIqA7&#10;HtuHXZs2YsWipfhf/+tjLF22mupuI3ZtXIN9OzbRsG6iIadh37wWp49R1Z+2wL5Na6jyNtKerMMW&#10;CgUJKLVPYxu2bd6IrZ9vwp5du2FE5e5FonfGwYrtMBW3ultxsSQP6QEBqs9r7dfCju0aNPr7CO6G&#10;MGT5a/L9DvGddXQOYe++vYqkmNFWGOoeosrXVQBuZUYSY6IP4yOHWF56rBsT9gm2t6PGFCAsXyan&#10;YyRcVO+OJFuyLNiBfVjskIwYCtF35nEh8UKG5FOBpeERVW8iBixIlkxY5tLv7H/vg5LsaB9sWVcy&#10;3C+Ab0MwNtl3AAbbqVZ3bIMZ26sl68aJ97PW04G5nh5MSSLMWHdmWtq01VrQ5/tYHNKmXdaFJZ9j&#10;RlIm4sZCVx/mh3RoizUJantYPrqI8rJj2W7CiiVLsHzJZyqtX/4Ztq1arLbiEGUTwW7L2sVKRSuv&#10;aBs+U4Avvss1uP0PkO/Y9Bn2bBXwlwAkS9T6bVHpOzZ9qjyfbVz7EW28DNEz8Zp9/C1OW5RLVYKv&#10;DMOLJzZR+jtILuQ5oujl967PCcAEcVnfLaMBEnJ066ZlCthlBGCvBEbhczeuY74+Z540SDq2LcHB&#10;/RIoZTXc7Ek4nTTVaMOOzauxaQNJwcZVbHOi0ldjLa/T3LuOtmo3id7nsDTVUKNJLlThlqa71WjA&#10;vp0rWM4bqaoJyLvXEHCZX5IfA4KzBGsR0nNo+0oY7FkN0/0kB6K4qbz1Zdic5x4gEZHy2rrqY+wk&#10;cdGU/G0ngCv1TWLC3wd2LMYeEpqtaz/BuuUfYu1icQ/7CRZ//AE+fv89AvqfZNa2+HJ/jT89uYGb&#10;M1dx794zfP/FG7VU6+tXr/D60WOmh3h26x7uXLmNG5dvYn7qJt4+eYQ3d29hfPgypkauYmb2Bl4+&#10;f4RL45cxMDCL8dE5XB2fxVDXGLpaR9HeOIi6ql6UlHQhI6sFMYn1yCxsRvvoEOrr2pCcXIfEuErE&#10;RJYgProEkWFFSIsrU/uS48u4P48q8DxCz2UiIOg8klJKkBx7noYziCzJFxaWXjTy7ux0J6lUnGl0&#10;HHBQ04aVZoXDWpKOQlvTgoTAHHt2Gyo/9Ht26EJ7jz40duriwF5DaO3Vx6EDVBtaJjDUpME+YAwj&#10;bTPoahqRzdGIH2QHYjLXpfE3sISZvgWMdU14DgnIQbJ0PbLdw/okJnow12GHP0hDwI5kxK0BO5Xx&#10;QRpckg4jKgYTrYMw1iY50TpM4sLOpobRyfrZIc3J5uU8Q54nhtSEhtSchsaCHdRcT5/GVoZTpbPy&#10;fBobY11tWNLgWNG4WvDYf5KN/hE4mpiozu9IMuNMA3KCxsWRgCQjF8dIeKyMmF995oPsXgy8u4M1&#10;Sc0xnLKyXBhdsKBBMeG7EYTteJ0FjZoYHKUEeL0uVZ94EcPX+biar4Mk503IOaeP1lwnTDaFIjbA&#10;Hof4rpa8h5k+3/0IgfnQftYR300MEMFZRmCsjXn8CAGChkiecYwGzsqIzzLgO/O/Kj8eN6cxNeG5&#10;kizNqEBkBIYgr0vjasrfVjSi1jSWljSqZgRcW3ND2NBoCnkwJ3Gxt6diEjCzoTKypUrhu4rBVeSC&#10;xy15jYwGmJFE7N6zS+XZlGrTRI91xufo6B3GdqrBQ/p60GV56/G4gRHzZs68m1OtHeXzbEisCOw2&#10;RyV4hSGOEUAFAJxozE/w+ZJcHQjm1gRt5lfeUQy6jPKIobcleZJyFxUtW3sSUAESOceK7y1lY3xE&#10;R6lEu6MkQhbG/5v8GB+mYiCoGmvt57uz/o/SuBvJ5Bod1tl+tq39bHt71TlmrANJUt7SfuQaI21N&#10;lXTFwZPWPiYqbgK1vibfee9u9pc9SgXr8L8cMzjIY9o0avuYCKoH91IR79/B67erZGXIeuZ1J+30&#10;0FsTjogT2vC3ojKhErcRBa+5naB/GFrsQ4cOs58ZWiA8MFCN6uzerYNlq3bjo4+W4v0/fojN61cq&#10;IN+zfhWWfbSEamUPtPdpYeWq9Vi6dBmWLVuOQzs2wHDv57DQ3Adnvb1IcTdDsIsl4rwdEONti+Lk&#10;cLRXVKMwrRweHpHYuOMwtmrsgcER2oFdJCJUu9v5Hts1PocGCcKu7Vuxc8fn2CH+vHd/Ds39u0gu&#10;WRbyGZHJ8NA+GOscUCMJZuyH5mwnptya6JAIcivJ8KCmOtfo8F6YkiCaavO49gEKkcOwNtWHgXwy&#10;YF+wYBuW/mx+hG2K9XN4z27aD96b9WBAQivJ/BCPM8k9jAm+ltynv5N5Iqjr79tDYaQFKx6zISEx&#10;Pcw6JQk22L8X2jy+b8sWbFm9msC4DeYka+a6OsreSN0bsbyM+Ex53mESmQMaGqy/vXz3bVi6fDk+&#10;+2wxPvhQlkp9ipXLl2AFwWTVsk+wZsVn3H6MdSsJMisXKd/j4vVMHKmImpegJeI9TWPjZ9Di70Oi&#10;xAnWWgRtAe7/BDWRYfidWz7Fvu1LqKB5jMC+5/NFKmnL93ful3OFGGxeTyKx4dMF4sD/4vp0/ZoF&#10;j2wbVouTFxnG/0ylVauYx999nq9fR/KwRdT2CoI670mg3LtrGcuX4MtnbGa+t25ZjnXr+Hs9866x&#10;BhrbVmPVukWso02wMmGbPrwOejrrSeK3kIxtVxHVJF+6u1fh2KGNLPsFUNehMj+0YwWBeLly7bp5&#10;9cfYxfsc2LQE+5jvnQTljSs/VH7bJYm7123M3/b1n+AACY+4gd2zgeW25lNsXi5l/RFWfPY+Fn30&#10;PpZ8+KEC8E8/+gCffvChcjzz2Ycf4A+/PbuEf7+ex7/fXQV+uAf8zPSn+wvLsv5BoP8HAf/fbxZ+&#10;i5JXiv739K///Jb9/0nvft8nx7/6v37/39P/vu739M//8f9/pv99H97/7/wt6b/vq2g94rj/yZ27&#10;+PnrV/jnz1/hHz9+jZ+/eoevX7/Eu6fP8PTuI9y7fg/XSEKmpq5jZPwq+gen0dMzgfb2MdTWD6Cy&#10;ugdllX0oquxFWUU3yit7UFTcydSNwsJ2FBa3ITe3CZnnG5Cf04T87AakZ9QiPbMBWeebkZxag9io&#10;UoRHFsEnOA8e/ufh450BH68keJyOxomTEXBwCYGt4zmY25yFkaUvDMx8YGLpj2PWQbC2DYaVwznY&#10;8bidXRCO2ZKgWPnD/Jgfjh31hompO0HBCzaWnrC2OE1F4E5wcIexsSsMDJypyJxhpOdAheFMwDlO&#10;w3+cYOTC85yZTsDU0JnA5gTDw1Y0PjYkB3Y0GHYEKBsC6jE20GPQP2IDrUNmOHjQjOfI7GIL6PP/&#10;f5LeAUMabF3s231QkR/NfQZUNyRA+4147TFkhXrg+67TSLLdiJOHV8NWawWN6TpkhNkiNzUQoQHu&#10;OHzYEJqHjLFznx527TYgWOpD8wAJ1H6qIt7vAImU3O8gyZMuyZP8PqRlisPMzyFtC+WU6CDf4ZCe&#10;FQ7oWuGgvhV09G1w4LA19sq7GdgSjO1goGeODdu1sUnjEDZu3YdNn+/Hlu1a6rl7CRjauhZUtVRn&#10;R7jVMcMB7t/I47t2H8F25mmjhi42b9PCus3aWLHlMFZs18cqDUNs3m2CPboOOGzkCHtXP5zx9VPD&#10;7Fb27jC1coOFnRuO2Z8guXSFmbVMdpKhdTcSkOMwZTIxtmUdHYOhiTVB6xjzYQldff7XP0qFa8n3&#10;JjFk3gwPW6r3NdKzhekRW9Ypk5EtDPi+mnrWfD8baGtZ4rCujZogdeggy0qLRINE8sA+Hezdc1il&#10;HTs0aYwPEJQ0CUba2LZtPzas08Da9XtpsPao/7t2aFEFHaAa0qbh0iaI6fA6AtqOg9jE6zdrHMam&#10;nXqsK0OC2RFVZ9okuzoHzVV+D7COtu07gl1sH9tIiDdu18WmbTrYwjJc//khlcyMrbCNoGlD4tRR&#10;EYv0EHe4GpnDbD8JqB4JkI4h0sL8ERMaBO/TpxAXcgYZsaFqkqMsFUtLSIKFqQ2WbyFwsf62bjuI&#10;dRs1SX5sEXTyJM64OGHXflN8tPYgFq87jF18BxnxC3Rxh6PlSbYvU2zfqQ97S1uYG1rDytwBgX5n&#10;1UqLuYFhdNd1wvVUKPbq2GLPYVts0jqG9QcssemAKbZSAGhQCGyjCNiufRQa7BcH9SygY2ANYyM7&#10;tjcHlUyM7WFk5gCLY24wtjgJe4fTcHLxhJXNKdgxmVqcgKGRPcmgtapbY31bEpZT2LXLiOWvgT0k&#10;DVs3rMPerRsJpNugvVuD4L2fRIlEQ0BWAFcmpxF0TUg4zA5SDBB4TbU0SVwI+LJSaZeGAmMhDEY7&#10;NWDBY0IOzA4coCInGSD5OUxiok+iYnpgt1LzZiQDAuSG+3fDmMrdkABucZjkggRg97atBKsd2L1v&#10;G3ZoamAzCcEHHy3GR4uW4v/9x4/w//o/3sP/5//8I/743vv44OOP8BFB5oP3P8CSTz7BZ0wfvPcR&#10;PvvoY/7/UClIWTO9avGH2LTyU2is+4zkgqBOINQjcBvtWgm93SsWhpb3EGD3LCdAroCx5lroUdGK&#10;n/T/bAXsZWhehuo1ROFvlYApBD2CvCRxnyrkQoB8g8QMJyBKQJQtmxdjO1Wv7BPvatp7CbZ8zoFd&#10;JA6/B1TZuIrHqOpluH3zRoL+ztXYvGUFVpEomB7eyL65AXraa3H4wGoYHF5LUiufB5ZTTS9lma5V&#10;yeLAOpKrFdCU99u6DNvXfoQt8nwhC1Tf/0mbmEcBcUlb1yzGjjVLVDCXdSRJSz9+j+X5PsvtIyxn&#10;WS56n78/+EiB+McsY9kKgEv6mOd9TFD/6D0q9DuDjbg/2KLSo5ELeDbeiqcXO/Fmrg9fXR3Et7fG&#10;VVD5X5/O4bfnc/jzsyv426tr+PubW/j722v417sb+Ofbm9x3FX9/fV39/8cb2X9drWH/4vYYHs0P&#10;4um1cbx7cAnfPJ5VcXd/fjbH8+Saq+rcf31xlXhNUvHVTaZrTPz9xRXgzWX86/UM/v5iCn99Nok/&#10;Px7DP55O4m/PJvDb46kFIvL9HeCn28Avd4G/PiTgPyFJICH5t5AQIRj/2f4PovD/l/4HYfm/p/9J&#10;Qv5n+scXwN+Y/vP/P+f/nff8KwnIP/ib23//9jX+/utX+Pufv8bfuJX/+IscY/rb71v+/weP//Vn&#10;nsv023+/xa/fvsVfvn2HX755jT999YoE5g1++PINvnv3Sjm6+fHtK3zz+hm+ePEMXz5/hrfPnuDN&#10;k6d49egxXj56gK+ePcKXTx9z+wTP7z8g0XmAR7cf4N6d+3hw8wFuX7+NG1ev4vrMZVydvoy5qXlM&#10;Tc7j0vglXByfxvjAGLrq29FQ2YKOziFMj01jZuoKLk9OqSAUdSWFuNFWjkt1BUgPDoC/gwN8qYCT&#10;/DwwVpOMB2NNmOxsx+CFToy092Gsc1Cl4fYBDLf1q9TfOoTB9iEMtA1ipHsIE/1juDg4gbH+UUwP&#10;TOASnzk/OYPbV67h4Y3ranTo9b27itC9uH8PPzy9j7e3r+Pu9CX0dY1ioGsYs8MjKu8Tw2MY7BtF&#10;a9sARnqHMdg1iKFuec4gxvsH0ds1gKGeIQyNjGN4bJLPmsDs5CxuzF3FzWtXWUYS8ekWSeRt/OnV&#10;EzycqENxnLv6xn/j0ii+f/MYXz+7h++e38NXD2/h64fX1fbLRzfxJbdv713HizvX8GjuCh5cv4b7&#10;N67h7vxVNQ/lzpUruHX5Mm7PzuD+3CzusR4eXL+KJ3zmU77n81u816O7+PbFA9brQ3zxXOrvHgnr&#10;Y/z57UPcnpvDpYviv3oGFycmmC5iiu8wMjTCd2UZ8736O3rR29aLgfZB9Evq6Mdo7wDfnduBQUwO&#10;DrOcBzHQy3IfGMLU4CBGu3owy3vNXryEa+NTuDN7BU+Y98fzzOPcRby8OYc3d64qx0QP5+eUs6JH&#10;V6/g4dwlzI8MKQdFD2encWtyCJf5/+HlcRVe+M3l0QWHRe3NcLc7Dj8fb6TExyM7ORVJkQlwl/kw&#10;xyXoRzxSo2PVjPkQPz8UpKWjMCNXOW/JS0nHWEsdhpsuoKW4FFPdLbg6yvoeGEFbUwvftVM98/7M&#10;KNM47k9P4urwoHIU9NXNaby7OYXX8yM0GRP4x4sr+OnRZTy/fgnPblzC46vTtFlTeDJ/CfdnJ1WS&#10;kKOPrkxjangIY70LUdf6mstUMBbx5XB7egSP5NxLQ7h9cZDvL06jWjDaUommUvEzn6iiot2cmkR/&#10;c6fylyBxybtbBrB+kxY0Pt+ELVs2qE8LWrt24OC+XQScXZA1zyY6VPii8gnWMkJiSOAVJa23excM&#10;du2CKVW5wc4dOLyTCpyALdEujXdvgxGvV+eQHBjJaMvuHdhHwqC9ZSOBcSv0CdYGfI7xnl0w4jH9&#10;Xdt4n23Q2bEd2zdspNJeQTDbgJ17tpCobcLKjevUp5CPqdYXr1yFz5avwNKVq5V6/+iTxfgvqnf5&#10;XPLH//UhgV7A/j28/18EJgL+px8K4H+E9/lbSMD/8f/lMf7+6IP3sPj9/8KKT9/DqiUfYMPKj5WS&#10;1dy6VMUYN5Tvzof4PtqbYXBgE/T2Mu1er4apdfbKUPxKpbAPaCyB9s4lanvgc4KjDOETtEXFryWw&#10;S1QyUefi91z2i3vW3Vs/IZkS3+ufYe92CXcqrll5zXrxiy6AvgyaJBHrCfA7SDwsDq2DCZOZzgZY&#10;6m6Arf5mHCQR2EIA3sV7a32+BJqbF2Ef76dB8N7B99BY+7FS2aK8dwrZkM8QJDNbZLRg2ccqrV2y&#10;oLxXLSI4//F/Yelnn2Ht6o1Y/MlKkqWPCeYfUpF/TCUu6vxDtZVyk3L98I/vMf1RgbkC9KG6ckw2&#10;V2KisRxXuxtwd6gJD0Yv4Ml4C8H9Ap5Pd+LV5U58Od+Lr68R6Gcu4O1MD7680oVnw+V4OtKEd1f7&#10;VcS2r+Y78f3tQfz53ij+fGeMpGAA9y+P4d3DOXxPUvDjk1n88vgSfrw3iW9uLgTMl/T9jRF8w3Nf&#10;TLXj9UwXXky24eEQicZAPR4N1uFRXw0e9NfgZlcVUyXuSkCZ0Ra8mryAL3jNV8yfpC9muJ3vxp/u&#10;Mg9Mv94ZxF8ejuKfTybwz6fTxPhp/P0Zty9JJl5c5u8Z/Iu/1QgFyce/Xl8GXvM/f//7zSx5AP+T&#10;UChi8cU805y6hxxnAQDv/q/9/+b+vzxZeMa/npNoyLVfzbA8+vHm2sACQfmRpOO/bwA/3AJ+Jvn4&#10;keTlB6Zf7wN/JhH562MmbuX/bzJSwvTbAx7jub8yyf9fhLjw+F/k3EfcMv2JhEbdj8d+4lZdw+M/&#10;8PcX11S+7o/Xo6ckHKPV5/HX58y3kJx/kfT8k+TnH0KCeL56Lq+VPEj6szyLST2feX43DXzH/P94&#10;nSSK9/iG6e0IUv2PIvC4AdIC3fB8sgU/XRvEd1cG8WaiC+8uDuD19DCLcRh/ezTFx/Aeb4W48X5C&#10;3mRUSJKMCv2NefjLMz77Of/zvX57yn3Mo/yXJL//wvxKWcn5QuR+4Tm/Ms8/MJ8khSpI0J/kOK//&#10;mftl+y3z/DVJopSfXPsbk7yr/Jfyl/Qt3+V75knq52tuWW7qfm8W6vjfr2aYPZLbe0P4+WY/cgJt&#10;aBBWwfGomXKYIudLm/rXS7bxR5P47dks78e8fM2y+m/eX2IaSH38wDx9y7x24dKNAAD/9ElEQVTK&#10;c379H+8o764S3/Gv3C91+AvzKvv+9WZhK/vkfeW3BEb6SdqCkFcSRzWa9vuompz/d27l929yDd9V&#10;kVoZbZP7c5+UhbSbf/PZsu9v0pZ43i9M3zLf3/H9pT1I+5Jj0lbezeLhaB0mW7Iw15OPF7PN7DeX&#10;FvrEO7Z5KWsS8z89usRmSuItbkcfXGS/mGGRX8TzSwP4+vY4vmS/f3d9GNXnU2FsZqv8lMswu4B2&#10;cnScmitiYagLK1tbeLj5wN/bH7HB/shNSVDOcyqK8nF9qIWCY1SlR5PtuE/SOHqhAK01qbg90Yx3&#10;dybwkkLi0cwgJKSqhDGd6m/CRF8jyUYnZkfbMTfRh5kxAf9WjPS1Ym68m6SKRGCO18wOYHasR13/&#10;jKLk+fywCtF6a7IT96f60H+hHlO9jbxfMwZbK9W+B9P9eEj7eHWkjQDegMH6cgJ6MUr5nrdo08T2&#10;/fRwCj89mFVl9O7WrBp1Wr9+NTR2bKKCpELf+Tl0Dgig74QWgXmPxhbs2LxRTQLcS8DWICDL3AGt&#10;HVv/N0AfJiHQJPju3bqZqnAT9m5Zj10EYEl7N67neRuwa9N6bFglkw1XY8f6NQQ+3mP7Rhzctknd&#10;4wDP3c5jawjQK5cvIxDKN+fV2LdzO/aRGEiMDR3N3Srt27MNO3duwWbmef2GNVjBc5evXI7lvG7F&#10;sqVYvOTThfQplSPBRwBdKUlRnaI4P/5EAfzHVPCLPvlIKfv/IjhJ+vCDD7Bq6WdqVrrOvnUw198J&#10;V4cj8HSzgJeXA06ftoSLgyHsrXVhY6EFK5P9MNMngZFlXPvXqWVc2juXswwWK+UsQ/byvXwrgXbL&#10;pkXqO718Q9ck+B/UWKqWex3ctYLkgEqbAL1HYxV27ZBALEuw/fPl2LyJSpvEwWD/SpgR0E1lpjm3&#10;xgdW4SCBfs+mxSRIvKfc+/dPCzJR0GzvRhjt3wSd7athumsj1rA8tq1dgpUE7qUff4BlH72H5R+/&#10;r9IiKvL1yz6Ep9UhpAf5ID/KB/EB7urT5tJFLNMlyxTQf/hfC+RIyu+zDz6mQufvxcvw3idLseSz&#10;pfhDdU4yWosy0V6YiYHKHJV6Sxd+j9fmEACyMFSVi8nGQsx1VOJyazGmW0ow316GSR4bq6vA9IVK&#10;zLbXkHFXYK41H1PsUJfb8qn6K/F2thVfX6Vhv9KJb7n9hqD/9ZUORQxeTrVw24Z3c914fakV90cb&#10;cJNgfZ3pXk8tbhPIb/ZU4VZ3tfr9YLAJT8cu4PXFVryaIrm41EUg7+b9+/CtgMiNQaUAvr85gB+u&#10;DxLfhvETt7/cWiAZv9wbU4xcDMyvDydpK6dpYydUkJmv5odo8wd5r2G1FSPx4/UR2voR/CSJ9/nh&#10;Ko0RO/a312jUb4ziJxqmX+5OEkvG8M21EXXtVzznm6uD+Jnn3x5owNXeBqqIEtwZ7sCPvO/r6R58&#10;PdeH7wny38/3/z/STzcG+Mx+fHNZji887/srPQTHDvx0pVf9/oHv+/2VPnzHMvuRZfrlJRKbCZKq&#10;iyRfE614frENb6Y68PO8lEG/Kocv+bx7AxfQVlyIodoGEqgx/HZnCC+HGnCHCuNuB8uYdXetuQI3&#10;LlTgVlsVHjBNVedgsCQbM/WFuN5cgr6ibIyU52CyIg99bC9N59l2cnKRFHAah7cuh4vhIZzz9kBs&#10;UBCaspMxXFOEqQt1uNbdjEcjHSqS31sx6CxDIXBfs8y/u05CJ+Ut78ty/v7mODHqIn6m4VPGj/Uj&#10;dSTg8Nuji/iRRFHqWI5/f2dcjSB9c3NM3ev1pV62pYWRpe9YJz89mMTPD6kkaZhfz40qgil1IwRS&#10;nvXu8iBeTA/g5UwvXlzqIS+j0Wb+Xs7K/kGCxCBujvRijoZ+svUCumrqUVFQjtaqZjRlRUNv3w4Y&#10;a+2Ag7URyivy8WBq4Zo3V5jHewT/p3NqNOuvL+dVWOJfH5MUPLus3uO7m8PE7Fn89QWJoxBKJiE6&#10;/xKyIyNVJBMCgn99QaD85ib+RqL5Ha/7M8+T+/32UgjVTfzjLa/jVhFLkk8BVnGA9PdXs/iBbfz7&#10;B1SgL2fwp8cT5AIkty8n8dcHI+SCY/jLg3HyomGwYgi8bPsk41+RBF8jke9traDKLcVN9slrneW0&#10;B6noKEpEbmIkynKzCagViIwIQW1xEvoqz+NGewlejjfiC/b3b65045vrA6yL3oX+wP5391KHCp5x&#10;eZrtgO3yDZ/14uYgZkZbcS48BkUZbE+FGcqbXX5ypJqUKTPV7R3scMYnSC0TtLOxg98Zf5RnRRJI&#10;2VZH2nGtpwE3hpsx0FKF+LgIFGRICOUEJKcGoqogBhW5kchJD0VqSigKcuJRUZqL2rpS1NVVMVWg&#10;pakKDXVlaK2vRFdbHUa6CMLttWisrVCxGGqqa9Eurm872I8J0ALiIx01uMjnTvW1YLK7ER1yn5pi&#10;9DVVoJ3XiY+K/pYytLBNtNUWUA8Q6Mdb8Zj9c76b/Wu4XomOb9g3n14bg4O9M8T39wYCo7gV3bBm&#10;BVYuW4xVy2n8ly5Vbj43rl25sF1NoF25lOp5uUorlxB0CNJb+Vu22wjIkuQ7uYDzzg3cEpQ38feq&#10;ZQSFxYt/B+uVvNcqnrcSO/hMDRKKrWtWY+XihXvLc9cQoLUJ3EbaWupbvNYuKn7NvYpsyGjCBpKM&#10;AwR38U0ufsctzQ/A6ugeGBtvgq4+iQQBbxNBdS3V6pLPCDyffKDAW773fkQA//A9SQS0RZ9i05rl&#10;WLF00QLwyzdhAr1MupN442Y623HKSRf+Hqbw9TKHp5cpgoJs4e9vCy8PC5w4rgM3J214nNCBBH5x&#10;tNoFO7PtsDPZBmuqaMvD62F+cC0MtAjAewS0V+DwvpXQ3LlUzRY30V4DcyZR+Bs3fqyAf+8uAvpm&#10;kpS1i0kGVqpv5PJJwPLwBvb51dDbs1JdK58F5BPAQY3FsNIi2DN1ZpzGRIYXBuNPIvWkEZrDneB8&#10;cDdWfsY6XfQZ349lQaUtw+orxCf7pwTz5Z+oiXAzNaEYqcxHvKc9KmLY5k31sXv7Nmxetx7bN23C&#10;uuWrVB1KXa5ftQorVy3FMfu9sHAzg/5RE/whJSIQcecCkBIZhJyEMBQkRSu/wd2lOegpzUJrQSr6&#10;2DAHCerDNQVU8sUYbyjCdGspUzEmmgqp8IsIWrnoqYhBVog4aHCAi3hx8vFHdFw4G3sWJjsqCPol&#10;uNohZKAYs2TSo3XZGKjKxHA9gYPKsa88C22FaajJTkJLfgqa8xJRl5eAtvxkTFRm4XZnCcGmCI/Y&#10;KR4T9J+N1OPFWANeTzbjy9kOlcSYfDW3oNp/uNZDMB8gUPap3z9c6+bvXgrjPvx8a1iln24ugIoY&#10;eulgAhZibMVVrSIEdwjmkuS8qwSMyyQl13pp/LspbkbVsP9fnpIg0Eh+RWLx1ZV+fEsw/epyL56O&#10;t+PhWAs6WEHzBNQXZPZfXRmg6CUg8dkC4jLa8Xyq//8iFExfXhvFVyQT35JovLkk/sF5T5IIufer&#10;Kf4nEL0l6AgAvZzqxeNJqggqiQcj3Xg43I47A214PELCNNGC51QtL0ab8IYK5tu5BeLwsL9CkbEb&#10;vW243tuFG309antvuId11Iy5TuZ7ZID7u3GpvRW3BviMkR4Sri7cGerFjcFezPdxOz6I+1emSN5y&#10;ob9bghAcgbtXENLS85Xr2IvdLZjp7cRNyQ/V0IOhZt6nGS/HWvGgrwmPSHjucStk41ZXPWbb6jFH&#10;g3pvqAN3B9uZSPJGWvh+FxR5ExL3eqabpIXHqIxu9DTiZncDZtrrlf/1+/Lug3wGQeIlgUNGlx5N&#10;dGJuiISS6uoVy+3JRA/Bu0+B+1MqqtesDzn2em5YAf87lvOXN6bx6uo4Hs+M4dncJB7MTuDJ/EU8&#10;uzaNF3cItj+/ZVuPg4etMfSoWoyNLdHUSrJJ4ywq7ksShmdUgy9IzGT0SvJyb7KNQNmD6f4L6G9r&#10;wJMro3h6dRSPec4rAp+ELn7K93o01aZU3jPW7Qve6y3b5ddsk49EMVIdvuT/1ySuj2a78ZQk+Pml&#10;C4oQi//uW4P16j53hxtwd6AG90Zb+J9tgCTv3kgDLl4owSX2v4sd1TyX5Jnlf7mzEjf6awmM5bjc&#10;V4m5gTrlrniMZTvaWaXAfLq1Rvlszzyfj6a6Box1lKI0IxLWNkcRFOiMqtxUNRTeUEIAqyjGZFsT&#10;bvI9pR6ekBxMdNShUQLYVOWjOj8T3bUEUNqU5tJ8FGckor78PPt8AqwMjuDw/p0I9XFCoKcLtm7f&#10;gQMH9sPn9CmYm1tDZqH7ng2H83F/eLo6oab4PLrritBTW4TSQtonAm5DdT4aqjKUV0rHUydhKssc&#10;j9vDNygQkTGRqC/IxGh9KXp4XlleJsrzs1BeVIDsnDzk5eahIDcX2dmZKMgvRGlxFUrL61Fd3YTK&#10;ihrUVzNVlqOsqFS5uhVPlS1V5agsyFeuexvLS1BVUoTk5BSUZKWhMj8b7ZVFyi30je5K3O0naajJ&#10;wXRXGd5NS6hqEl2qf3tbpwUDTVDfuHa5SutXL8e6VQtqV8B9zQoCLNOyJYuVUpOJabL9gAC4dslS&#10;bCFIr+OxjQT4Dbxm43KmFcuwmcp5nYA/jwsQLFq0RE0elLSG+zYREATQt/J5m0kU5Fy572KmFXyu&#10;7t7tauKdzt69BEcdNelvy44dVMtHER58ConR3oiPPI3YiBOIDHHAGW8j2B3fDivHz2F6dDN0dNdA&#10;U2s59uxdgQ3rF2P5kk+w9NOPsOwz+bZOdS5Kk+Atk+s2r12BNaLuP+LzqeLlW7wsd5P15R5OB+Fq&#10;rQlb8z2wO7YXDg7iAe4wnG20FpacuWirWeonbHbhhPUenHbUhAeT61ENOJpshrXuehzTXfc7uK+D&#10;4d410Nm1HId3LaWiX/hur7tnqXKAIz7R1ex4iVm+cWFdvMQ9V+u/Cfx6+9fg4L410Ndch317VsPE&#10;mMR+5xpUexzAzeYIYCYLuEZCF2yLbJfDqDtrhL3r16j6WfnZooV3JqlZ/AkB/bMPsUomxa1cDEfd&#10;fRiiXSmMCUGGnz0i3GwUoO/V2IEt6zdg28YNBPa12ERwXyarDpYugZ7BBnic3oHoWENom+7CHxLO&#10;eSHQ3Q4+bg4I9hKXkl5IDPFGbKAX4s/5ICPSF7kxQajKikINVUlzcQI6ylPQVZKE9qI41GUGoTwl&#10;GPkpZxAR5IGYCIkJno/+9i5cuzSO7p46FS1rvK0MF5tLMdGQr/wMi9KfJzhfbyvGzfYizLdIJCYC&#10;f3UmxioyMEQ1MFCQgL6CeMSHBKIgPhI3m7IwU5uB2YZsXL9QpK67y87ygIZIwP0Z1cRLqtVnY3V4&#10;PFiDJ0O1eKr2N6rjoiCejdTiyXAdXtDQvKHx/IIG8YupFnwx3Yxvpy/gS5ID+f/uUhvestNJesNj&#10;r6h6ZYhfRgckPSeRkHuKOv6C58pz+gncCrAIpI9oMJ9SAcs5bWTsl1oqcae7Cvf7avGCxvXLmVZ8&#10;S4X9eKyRgMl7zHWykzdTnbfhx/lWAm8nFX0n89RKNd6Jn6924muqn7c00JLXL2fa8fXldrydalL3&#10;enORSn2c+eb5kichOrJP8vZuiucR3F4QSOUdLtVkItbHB7dotN/MUDERbF7w/b4gCXnEcnlykaRo&#10;vhevCKJfkER8fbVHfQr55srvZOj2gEp/kvRwjGDSwrZyDgG+4aitrFPfJn+6K99LRxVREqUm5OYp&#10;FYo8Rz6XPKWqutldj6s0wle729T31Gv93bg93o27I114SPB7QFX/cJjnymcd+RzD93k73Y7nE20K&#10;7G/2Cei3K/C40XsBj4aogkY71bOEAMhckMcT7Xgx008SNKBA/JWANn+/vcJ8kSi95ft9RUL3JYnU&#10;S5IFUZSS929IuGTfVzdHFci/IvC/mafyvzeNP1M1i3JNC/NVDm3E//ql/mbc5bNEiQkJme1twmhr&#10;PcGN79jThFt8l3uTAwTlYdy5NIonVyfw+vYUbpFgvCRYC/EQwiTn3ZkexOPZIby5SkJH0H81N4q3&#10;Ny6SfIzhLUH+5eUevGVdzVMljrdWE8Av4M4ICUOvlGkt+1SpGtW61luLe/316vf1zloS5wrl7VBI&#10;5l22TalrmUMjo1591QUE4xw8IBl4y/tfG27CRGsJ+3cEZlvz8fdH4/jrwwn1iewS1XtOdKjy3CcT&#10;124Md+G3R1fw/d0ZfHFnBt/fu6jK+B7fbXKgE30drSqqWU7SggvknLRi5V43N70EUWfjIU6KwrxP&#10;q+Wbam2+i6NazbBr90Hs2qNDwmSCwzp6OKSlTSVmg9CgELg5nkJyqD9GmssxcaEKAwLkpedVRMXi&#10;wvMqfKZEMezi8eskevcmu3B7sE21f/mUONNdh97GSoqNMpKUSlSXV6Cmgoq8pooAvhAB8Op4J57d&#10;GMVdkufbrJMptjWl4Dsa0X2BBInlfYltT4bWp0lIJSbDSGu5ykdzQToukixJeXdW5KH8fCzyE84i&#10;LsxPfaLprchEe1UBBttb4GjjihUEWll3L6C2ZT1BnUpcFLqoVlkqtuSzT7Do00/wKcFAkoCdgPpi&#10;/l7GtJ7GfSvVtoDGOv5ey62cs/jTj9X5H1L1ygz1jz7+FB9+9Ps9eE8ZBhZQ37TyM3UPIQcrFn+m&#10;QH0Rr7UgyISfckak/2kVcKghPxUJkSFIjA9D/vkoZCaHISs5GAUZEj/ehcrZCCdP74O98w5Y2m6F&#10;iek66Omvxs7di7Bm9ccE9c/UcrOtaz7D5jV8tnzbXvqpUu8rlnyslPqaZQQrqvalfL/liz5RS72M&#10;9lIV71pFcN8GG5PtbCt7lRc4OzMNBeAuBHWXYxpwMN8GR4sdcJS15cabYG+0EXb6G2ClswaWh9bh&#10;mPZq2OlugA2Vtvw3PbAaZgdXw5hbE821ylmOhDCVGfO7NNbgwK4NMNTZBiOdjdDV3ggDg53Q4vYY&#10;QVzi91sdPwDXIB14GHyOb7vD8e1QHh4UuuNpZRBSrA4gyV4XO1YuV5PbhGiJQhd1LpMEl33yPknV&#10;pyRq4hhmC0IcLdCUEoCK2AAkedio5Zk2xoexaf1atol12LFpA7Zu2IgN8llkxSp1nTufb2q2DbZH&#10;P8cBvdX4Q26cH5LDPREV6M7OxW3AafiR2Xq4Oiu/w2fcXOHlyoo6447IQA/Eh3ojMyYA6bFnVKi6&#10;pBA3JIb7ICGEwJ/JBkr1IcH3ZdlTW2EKZnoq0FydjXr+rs9PQHtpOgZqzpMly3B+BgE8HaMViRgp&#10;TWBKxBi34yQNIwTy8eJETJA89Bcnozs3BhM8Nl2ZjIuVaQr8p2rSmDJwuSkfsy15uN6eTwVfguv8&#10;fbUllylfpWsX8jHXlIvLjTmYaTzP39m415GP+xfScacxEZcrIzFZFIz2FF8M5UfhUlUKn8P9tem4&#10;2pDBdB7Xee29tgI87i7G474iPOoqwsNupr4yRRLkE8RIbSEeiqEcbsTtrkrc7Cjns0sx01yGq20V&#10;Kl1rKSExKVbgLipqrLlCqco7vTU8vxTXWwtwm/m9T0YvpOQxWf2TvnI8pap+1F2G+51FuM33k3Sr&#10;mdsLxbjRWqqShEK8XE+y01KIeyQ69/uq8YyGWdJjGu4H/XW43V6KucZCXGRe51lu15oJRrW53FeA&#10;GyRJfUWpGKvKwU2W41XeW/J7mYb9RlcN81yGe1Ry93pKcZe/52i85mng7o924MZQu3IHLN8M75K0&#10;PB6uxpMRkiqqxsdD9Wo+hJSNAMxzkh4hRM8JivJfJmTe7GrCdartO30kOCSB1zqqqNwb1VwKAfQX&#10;JAEvx5oVOZP/z0abVejIe/0LKv/JWIcCJhmRkHPuU30+5nlCAl5cXDDi8nlH5lkIKXg93aWIhdpP&#10;kiFk4z6vl7kjL6h2JQlxe0kiJJ9LJHjOVRpvCZYzz3e63FlGhZmBltJsGnOJRteCqQsEUarRqzTs&#10;Ui7jF2ox016nCNtr3ucNVfWTyQ48nyFBukK1TXUuZEMU+gtFQLoVuD+71I2rvfV4J5937k7i29sX&#10;8eX1MZVk5EY+LYjyvdHXoiLh3WIZPGF5CFG91VGs6v0BCaUisgTo5yON6n3ucd9DkskXJLaP2Lbk&#10;05cQ1lcTC0T44TDJLwnolySVl7rLlcvji40VioC/EiLcW4QnbPfSFp/0lOHVUBW+niahvNiAL8br&#10;8Xa8gYSUxGqsHs3lhagtLkA320NdYaaKP5ARl4mU+AzERqYgKToZSaGxKv5BRnIGQgjSYmPkG7l4&#10;ORTnP4G+Qcr5kHiAO2ZqpNZzi8MT8c8gzm/Ej8A5b3cUpkYhn6m4JBsSyraPAD98oQSzBFTJu3y2&#10;u9ZTicmWUgw3sd5qCtDC9l9DMM+hus5nPkvLqfLLSlBYKqF2c5FbUoCKiiK01xUzFaKL5dDTUqt+&#10;N7F/tNUXY5QkaaitCmW5KagoTCVpyUMd20NuZhKKsuMxwn44ynw0lpzHZHuVmhw3SFtQW5qPqqIs&#10;3GD7u315nKQwkGptkRoCX0+VvIEAu27FEmWwRaWv4//1qxZTZS+o7g3cric4CGivWrQYKwjcSwWk&#10;qdbVzGj+F5CXb9TybfqP732ID7nvjx98gP96/328/+EHeI9pGQFdvlVv4LN2kkjsXLMU21cvVvcX&#10;MiHqX1yWSqS2Edqp4QsV6n1HO2tYFqUkQvksS75LcRxSk0/hXKgpvAMO48SpPTC32wxDSypa87Uw&#10;MFpJJbkchgaroKe7Gpr7l0Hj88XYvvFTbF37MdZKjO8lH5FEvKcATkB95ZJFTJ/i4w/fU2vbzQ8S&#10;WPevhfmhTXC2pAK318JJ6/1wNNeAjdHnsNbfqMDcUn8dzA+v4XkEf51VBO3VMNVcCZMDq2C67/et&#10;FkGcyURTgJx52rsMh/esUm5pd2xdBfEOt2mdfEtfjZPe+rD10YeO9To01kXBN8QPNse0cfqoJuL9&#10;DWBhcwCWx/fAy3o7/jZGsZkbhO5zRqjxNEGBqy6s9mykKv9UESWpo6UkZTIy8Z9Z/xsl7OrGlThp&#10;ootz9kcR6mCGZB9H3s8I4lRp59bNSpVvWbdGrYLYtnE91rGdyPJMXT2SkmM7oKu/C/sM1mOHEQE9&#10;zs8DET6nEe7vjsRzvor1poYHIi82HLlkYdmxISpQflFaDMpzElGelYD64lT17az0fATKsiJRQyVd&#10;J0HpqeDz4qhaThiqdanyjdHR9AgSg91RnByA4pRzZHgxqE4LQEn0KZRFuqE6zh0l4a7IC3JFYehJ&#10;lEct7K+JckdtjDvqok6jM9kfLUkeaIh1R1O8J9qSvdGW6ou2dH90nj9LJR+BvrwwdGURlDMC0Jjk&#10;jQae35Pui/7MQHRn+KM/Owhdmf5oiHdXqSn2JGrDbJB6Qh/uhgegu49JRxybGOGcsyXSvWxREuSG&#10;+mgP1EW7oy3BBwOZoRjIjsBkSQIuV8RhvjoB1+tScbUuE+PlaRgtTcEkycBFkpRLdecxTcIiow1T&#10;Nbm4WE/gbCzCXHMhQTdXgelgDUlNczEBkADWXo5ZAupsMxOPq9SYp0YuFBGpy8FkbQ6ma/msslTm&#10;IR0jhekYq8zHJI2OALQA8VAxCVIZDQhBeroxl9fl4VoDAbs2CzM1eZiszMAw66r7fAw60iP/N3Ea&#10;YR325yagMTUaIyVp6hOHpPHyTIxQTQzxPUaqzmOitgjzBPLpljI1kVIA6xJBZb6/UQXzGWRe5JPK&#10;jbZCRQrudJIAkKzcJjjIO14ikZutz8dtEpOrTXyv2vPqW73kXb7VT4uhrMzGeBXJGAnFVapNIUI3&#10;OhdU5lwrVQ8Jidxjhs+bbSjAXAvJkpAnEg8hRPMtLGcSFCFyQu5ke4tERp55k2pTfku6RhJ2g8RK&#10;FKxcf7W9Etc6KxQRk2/CQspuk5zIPIjRpgqmclzsqP093GgOgSQarTTWgw2lKtiPnDNBUJ9orVOf&#10;Dm4T/G/2NRBMqJJJUm70MpF83CH5eTDRhQdTPSqU6lOqv/vj7VTabXjKfc+ne3FvpB0vZheAXkaH&#10;ZMKoqPIvSAJkJcr9wVo8IjgLMXosJLKfgDtYiYe95Yr4yajVAyGCg9V4OiyjVdUkdSRJJKR3VSpR&#10;xOwBCelcax7rKx8PugpZByQp+dFoZhuZqMsiQSDBZJojEZ5lO5+rY3uuSMLVmlTMlCdgtCCKhDgJ&#10;s9WJrBOq9eYcdFWlozQvBflJ8chOiEJWdCRiAkMQExqHjKQU5KSkIDUiDHkJkWguS8FQcy5aytJZ&#10;lhloL8lCYUo80uIjeG0EvJxt1dC7pZEuTtoYEwg2U7nvgZWVrfJ8KIFKxGFLYtBJ9FUm4OloLR6Q&#10;aDwaqSNBIdHuYL9gX+si8PRIiNjqXKU0M+J80FiUSVuWRfuVgdq8VDSy3xTmpKEkP5MpHbnZqags&#10;yERrRS6a2M/qqLwr8lPQUpWJRvb3prI0tcIjOfYccs4noJC2UaICpieGIzPOH7PtEqEwBg2FsSSf&#10;FSroVT/zImle6mayEXcuD+K0mx8++oBKfDFV9WIaeypjGZKWoXYZol6x/DMVe1uUt6jpjQR9AXRR&#10;1KL4BLxl2Pqj9z/E+1TiavY4f4sqf/+DT/De+x/hY4KKHPvg44/xARWiLCtbSvWrhn8J3CsXiYL8&#10;jKRhMZYt/lQRh01rViLm7AnMDV3AcHs1JvubMD3QjP42ifcvpCgNFUWRSEh0RUCwGTx89XDS4yBc&#10;3PbC1X0PnE/uhqMT1aPdFljbriUQroWZ8Vro68hEu6U48PlSNXFNZn2vX0FQX/oh340Eg8Ri7crf&#10;VTrzKN/fTQ6sh82RrTCjUrY1phL//fu4+eH10N+3HEaaq9S3bfktYC6K3EKU9/7lagmcJKPdy2Cw&#10;ezkM9q5QQC7nquF2qnMtzY3YsXcbtu7ejbXbNmH5hlUwPEIMs9yF3VT0VvZbUJl/HGZU3WbHdsPB&#10;RROh50wQGGwEHy8tTDXHAG8HUR7ogsrTOij3MobH4c+huWmFIk4y0iDLzaReZamZECkhbVK3+js3&#10;wfeYAc5ZmyHQ1gwhxy34rjpqCaHWzu1KnQuQb96wlmkdlq9ciVUbVkKfJMb5lCmcT+uxHhzh5G6K&#10;P4y2tqK1vBpFmTnIiY1BnATZ8A5ASqAvskMDkBvpj+wQDzXrrjI1DLWZUajLDEd1TgQqc6KZCOj5&#10;cagvIOBnnEWImxGMDqyD9s4NZGBrlWOCgJNHkRRgj3DvowjztkK0ny38CPou8v3D8gBcxZettS7O&#10;OOjD77gR/Jz14emg+3s6An8nA5w5ro8gZyOEuhgj0sUEMSfNVIo+ZY4YdwvEulsi0csa8R7HEHXK&#10;ksfMEc57RTjzfGczXmeKMP72sTGC1zFxN6sDa5noobEHGruN4Bucg96GGmRGBytXrOb6BjhlaYQw&#10;N1skejsiy/cEiYY3CYcvamN90RjrxXQGnalBaEkMQH18IJr5uz7hLBoSg9FM8tKSEoQmpi6SgP6C&#10;WAwWkbUXx2OsJApt58+R4IQSuJKpkEkCuJ2oTFWjDhMyYlESRzCNV8ZzrCyBROH3UYlqEoWaLFwk&#10;ME8QYGeaCG4kCdMNBH4aCvk2PkkyMEECMNUoExRJJirTCJzZKm5yP0mHjIR0nY9ER0Y4utIi0ZNN&#10;YMqIQG18EKoTzqH9PPOXEYXmtDC0pIejhXXezH3NmQlop+Hro+G72FyOkboSDMiwIbcjtfloyUlQ&#10;cyBG+XwhMtMkMNNk9jOtBNyuWqpXKj755MIkoCvkZIyEYbj8PMZoaMdJOAapensKklXqyktEe04y&#10;n5mOrsIM9FfkY6iyQE3I6y9IwwAJzWBRBgbLstBXfB4DxZkkM/xflIbewhT0FqWiO5/kpTAR/cVp&#10;6ClKUvtHSBgmmN9JEoLRuiJMEIjHSCRkIuhobR4mSBLG6/OUupM0VleA3ooc9a4SrraH+e0pz0Bb&#10;nnx2SuWxLJWGqd4E1EWpT1PJzHXW4XJXHS621WKqvRaTrTXc1mGGYH9tqA3zBO0ZGsh74/24Pdqp&#10;SJGMAMhIwI3+Vsx2yNyARlykuptrF1LQSGJUh+sdFaxrAdl8khghL6x7ludUQyYJWxIJXyImK5JZ&#10;tslqK+1JAPlyYxaJZobayjVCHuda2X5IGmeaF0azZJRnkO8p5aLevYptrYYEke3vYg3LrSoDF8sT&#10;1SjWBNvyUG4kxovicLE4VoH9TRIDyZOMwDWUpKhgT21lyRiozyb5K8VlAlkn26PEta7NlmBOQSgO&#10;P6tCoaYF+aBQ+ldCIKqS/FGVdlZFphJPaVu2bMOebVuwZtkafPbxUmgf0IKl+VEY6Bjh0AFt7CbQ&#10;W+jsRqq/I3LOnUJumDPSAhyQ4meHnJATtGU+SAnyR5K/J/wlsI3zSfhS5Ye4nUGMhw/ivfwQ5+2D&#10;7LCzaM2PR2N2rJq7I1EnO34H7tBAT6RH+aEoOQQV7BelabSD7DtdJEBDpeyrEr6UJKc9L1K1bRl9&#10;LEmPQlVmNK6SNEl44+bCZAxx/92uAtztJ4kcaoSdpQP+1//5vprxLTO8ZcKYOAxZtphKm2nxooXJ&#10;ZAIMovbku6s4dZEhczn3vT++x2sXJpOp39zKxCsB9Q/eW1Dpsl/uLaCunvHhh0rR/2cSmsw+VyBP&#10;AiEkYhHzsmH1IhSfD8XIYCN6OitVqqV9yqUKTU4+jeh4ZyQkOyM04hj8g0zhF2QIv7O6CAjUhY+P&#10;NrzOaMHdbRdOENQd7bbC+ugGmBhSHRuuU+5LD4tjmS0yqe8TbFv9iVqLvVs8wK1ZgnWrFiYFynvK&#10;e4vbWZsjm2Gps0nNMDfRpvI+uFapbZmwtnvrZ+obuAyfy7fyY4epwAna4uf80M4l0N29WE1kM9q/&#10;mkqfhGI7n6uxFFq6m6B5aAOiIkgMT9hg3e6tWKGxFesPaOAQla+W3jZoGzIZb8NeQ5JJrbVwdiNW&#10;EcjPJVjD/LQmbY8LwXwAuF6LhyXnEHn0IHwMdsB850asWbwwvL6KRG0py1jW5MuQvoy+SN2uWr4I&#10;xw7sgL+lAYKszRFsZ4kT4jBL9yBF5h7s2Lyg0GWoXRT6urVrsWrNamzfQXVuuhXXRiLR2Z+N4AhN&#10;WDltxx8kBCr+/jXw61v8+YtHeHv3Kh7NzGCmswUtJcUoSU1V4B50nJ3guBO3VgQ5KyT7H0dG2Cmk&#10;nzuBlLPHkRhgi3NuBvAjCDsaaEBn92al0E11NOHhZIyg02YIOGWCc97WSA46jugz5irMnaOVNhyP&#10;HYIXQdvXxYgdzZBbQ7ja6sDNXhcS0cbVwQBuDoYqvFzwCWOEnbJAjNcxJPnYshPaIua0JaJOH0OM&#10;pzUSz9gi1e+4CjoRS5Ud5maNaE97RHk6ItTdGeGn3Zjc4et6Aqed3eFoexy2jv4YaK5npz9NRWCj&#10;PjdI0AlZCxt7xhlZ504jL9QTpezMNbH+qIz2RnWsNyqj3FFFBV8R5YXySE+1vzYuANVk5xX8XRnt&#10;qY410Dg1JQUQ4M+iMy2Yytgf8X4L921NDkBDgh8JgT8ak/zQkuqL+phTKAmyx/+Pqf+MkjTJsgOx&#10;IvmDWAA9LUpmpQytXYVrEa5FuFbhHq4iwkNrnaEjtVaVsrIyq7J0l+gp0VpPDzA9GABD7GKwA2AX&#10;yx0APIcg9hCLJXkOiOWSBC7vM6+c5Q87rj//PvvM3r332bP33jpdxoPVITzaKOGjgyn13c9v8BgE&#10;4589vIyfPTjHdgY/f3gWP6UR+dG9ffz43h5+8uCQz/fww7t76vufXuNv7h7gyzt7+OTmFn5MEvbF&#10;zT3+H8nIjV18feeQn5GYkYi8e2ETH9NgfXJ1V73+voD6Gxfw1YOLCtQ/u30OX9HQCaj/+CnB7Z0H&#10;+PE7d/BDguiXj27g6ye38asP7ytF/0u+/8efvIW/89lTAuQjBZQ/J4DLb39DxfTLd+7j1wRKqeEu&#10;3/8ZQVfajwXMH13FDwno0n5CkvAjHv/n/L7UeP4FQf/XVHMSgS/H+vW7D/G7j5+QQPB/SAyUN0Ea&#10;DfEvCCg/ExL1rhyb4E6A/9Gbl/FrEqLfqtrxt1X70ROSHLYfP76En5KgfnH3kOdxHl+zf78ief36&#10;4UX84O45PBXSI+WC2V/y+sv75/EVgekz9uFnfP7jt2+q6/nZsxv45TMSDj7/0ZNb+PIpQUz6jOf6&#10;o2cEze8/xi9IKETp/5J98zMSr18TZP/uH76jPAC/+8Nn+KNP+JzXJI9CniRG48dPG333W6mFTxLz&#10;QxKaH5Jk/YTX9NXdXfzs0Xn86uE5/Jwk8sf3ec9577+6vYWfPzrDPiMAP7momtTNFmL1GyFVH94h&#10;meIj3/udEELZ3cJz/w2B93c8f/HMSPs1P5NdL4o0khQKoP8dkk0hnH9EsvonVOZ/KkSIBODPPr3P&#10;e0Jyxv7/mt/7KRXtz0gof0OV+v27+3jv3mm8e2cLNw5mcH59AusTVZVaeaU2grXRKsl7hUS+iJVK&#10;QaVrlmAs2a4lgUGiWCTVq6Sf9bjcMOiMqkZEddCNmdwgRhMhqjCtciObulvV2mN4wEFbNIjhWALz&#10;+TKWh0fYxrCQH8NyoY6d8jg2i6NUSRXsl8u4R/D+/OYux9g5/PTNxnyRGuTXdqT85SIenj2Newfr&#10;uEmicHZlBje3F/Dk/Do+5hz/0YMDkkmOhYeH+NlTjqu3rqtx+TXH9i/fvsG+vYa/+wEJ0Wd38BXv&#10;vyQD+oNvvaLAVwBamuw9ln3GAsSvvkIwfpWNr1VSEQKwyhDGJu/J5/KerM2qbUwE4+OiyvmegLSA&#10;+/OI8tdefVUBuvxWPAEqSI2KXNbnj/K7f73W/tpx5SF48/YG3n3nEp6+dQ6PHx3g1u113LqzjMtX&#10;Z3Dx6iQuXhnF3sEQ1k9TFK2Fsb4ewuqqH3MzZjYrpuom1KnQp6pG1HKy9tyFTJBqeqAdIdk21t8C&#10;l+YkPDoqdm0TLF0nqdhPEbwa0f2yHKA8BwQ/SZ8q0eoC4gkPiYGviyq2A3aq/IijCRlvB9W5AH2X&#10;2mIWleQvnh7kEhpkU3qUR12YGnWr3OrRWD/sJAcOtwbtktTFThE65EZ6NoXMdB7+oTCcPj0Mrl5Y&#10;Bw1wpU3QWVoxM+bH5QspPLyex85uAY6YhuOkAPzLr/Aff/cm/pc/3MHPz9aRtkpGvlNoPnkErcdl&#10;OUEyur2i0rR2t51Q29RaT70Oj74H9SgJwlBatb2REibTFMU+D9xmjmuNBpY+jnkCeV9nJ9rbO9DT&#10;2wmfqx9uZyemRzWY39ShvKrD5hkbXvg3f/k7/I//6s/x//6//iX+8/8o+3r/Co3EKP+GTRKi8PF/&#10;+u/wf/nn/wh/+ff/REUuv3t1k6q4jO1aAlvlCNbKYVVBZirnRi1sQSFgQtrdj6zXiILfhkrCo6rJ&#10;LA4HsMzvLkut17Jf5XKeHvZhkk3AfZMKfKMew85kCgdU3gcE791vnp+jCr+5MoxbbDeoxK8uU40v&#10;DOHmagF3CHi314dxd7OM+6druL1BRX16HI92xvFwe5StrtpdEo+7W1O4vz2NBwdzePPSaTy8sou9&#10;NU7KzSVszJYaKT5jcSxPjqiMVsL23zxYwuP9RTxhE4B+sj+rlgfU8UkcHmyO4dHWJB5sTOL+5iQe&#10;bVMhnJ7ArbUJ/uck3tyZxsPdSTzZm8bbB7N4k88vLjfOUX5zd3Mat9lurk3j3DyNDA2ZFEhIhLww&#10;GczQGWwqfatsZRDi8NGlFSr/TXx6ZZ1EYBWfXaMhuUwicGVNkQf5/ONLm/jg0hLPd54KaIb/O6ee&#10;y/8/JxrvnV/Gm9tTePtwniRkFe/wUbwQ79EwvX1uGR9eWsNH1zbxIQ3ZMxKVx+caCurZ5W18QHXy&#10;2d1LSsUIwAnQfXz7PN6+tEPQuY2fPrmqtnb94l0BncskAwKMl/EFFY0QA6Vu37zO9wS0r+Hz+1fx&#10;/dtn8cHVbbzH9s6VLbxNpfaU5Ej+V/5TSvM+u7yFh2d4Dlf2lLfonRtn8MGt8/jw1h7u7k/j2TX2&#10;BwFM2kc8/6eHs+q+X1ut4jLJ37XlCu5yfHyfffYeydiD3XHc2x7jmOB44T19k8d463AOd7bGcX1j&#10;lCRvFnd2JnF7ewIPDnmPtnmf93gvz82yj+bx9PycUoPym2fs93d5H97jPXnv0rJ6/IjX8uktEiRp&#10;JAEf8HzfvbqP92/s453Lu3hwfhNvXdnB+9cO8C6J1DskUW9fPq2C0eT7n1AJfnJjDx9Ku7Wv+vTL&#10;e5fww8c38MldWb7aw8ckZR9eXML3L87hJ29sq/b11RV8QsL56eUFEreVvyaLX1D1Crj/koDzC6rq&#10;Hz88wBe3N/HFrS18/cYOvry9jU+ur7KtkwTuqs/V9948SwJ2heB2VhElIQWyzPXLxySVPJ4QCeUR&#10;oPr85VOShrcvkkBcVL/90dPz+OOPSA4+vKV+/+7ZOVzbHFVljC9xfpxbmSDZlvrQdWxOVbA5XSbp&#10;LmF/oYytmRJKUS+CAzRusr9aUrDy8dSpUzD1G1X626AvoNIHhwdog4bi2JkYQSoYQWuHEc3dJjic&#10;AVVDQQqVSJ2HOkF9LpXEYlJaAsvpFNbTGWzmMtgtDWFjKIu5RAoz0QC2S1FsF2O4NJbA7ZUaLs1V&#10;8JBC5m0S+g9IiN/lOBWgf/f6nlLi79w4wBMhwyS+X3Lc/5zE8e9+9hYJJIkdgf0X7DshX0IEvyBJ&#10;fvvOZcT9EXQ0SRKRI/iD77xEtf4KXnrxZdVefOkVBerSXv7eSypRy8ts8tnLL71MMJdGMiDAz/fl&#10;8ZXvvqzUedPxE0qdv/byq3j95QZRkO/LbyVgTtfTAm031a2lD36vCSG/HZEolV4xjXI1h5mZCh7f&#10;5zh9zHv29BDvvX0GDx/u4P69Tdy5uYILFyawvZXF5m4aGxsUYwR0cT8vzDkwPW7E5BhbxYjxYS1G&#10;8gTVUDsBuBUpb7taz05YWxAxNyFgaCRk8eiaYNeeUGlhQzYpx9qu1tNlTb+P5MLW09QIbKMCL0Z6&#10;qda7G2vgjk6Oj17EfRr4vDporH1oMlHF+vWIhQ2YmSe+LISwx3OsxM2IOvpQGvWiUPXAYOlCteDF&#10;zuESahRPdQrTCEWpPWaEmYCZIsivbw1jYnIQwYhV5XTX608g7OtAeshBMejDv/3NZeBffIZ/fG8B&#10;v9zO45PVBDLsU/GmiDqXduLIKwTxl9DWdARdrZJ//TW1zBG2dGNjJK3G4yqJ6yGJ7EIhS/LiUCTV&#10;TEA3EdAFzDVU5h0d7Whnf2gtLbD7j6Aw24PxZStW1l2YX9fjhX/8u0/w2x+9iz/97Sf41VdP8Kuf&#10;fIJ/+U9+iX/zT3+D//iv/wT/4V/+SSNBhkpa8Vf493/xAR5TQV493MB5KuHRlAfDETuGgw4Mh2zI&#10;eIzIuo1IkSEnnDpkBvqRdPYj7jQg5tCr13kvQZ9AXwpbURpkp0QdBP9+/qZfFdKfyXmwVPBjZThI&#10;Bk0ikPNhrRLEZimI+bgTC2k3Fod8ZNi8UUON727wJuxSzZ+djOLCVJyEI4MzUwmcm0nzMY19qn8h&#10;CPL8cDrBR3mepLqn2qeyl6LySZ8Fjn4DciEebzSrlP/1lTJurY/iwc4EQZyGfH9Ctbf2xgnyY3wc&#10;wxOCgoD1u2dmCYiTfKTC3pvAfQLHI/7uHRKAtwjij/n8bYKrGLSnBA4hBI8INvLbhwSUO5s87rk1&#10;PLm0i/dunMXDa3vYXpmD1KW+RTIhpODh1ogiNvfWqN43qnhKovJki+fBY8sxn51pAPc7BDJp8n9P&#10;CFT31kl0eC03xIOxVMA1kqLzNJiX2K4slnF5ocRWxsW5Is5OZRVRq/K+LhQGSZ54/btzeLS/gLfO&#10;LOPpuVX1+ObZZQX8Qnju78ziBsnM5VX204UGAbhLQiSPT84u4erqON65sM7nK+q3b59fw5sE6key&#10;jEGQFnUj7wl4P+JxxVtym8ToIv9bPCxXVuq4ulbHmZkyid+QMvjnF6nkpquYq0mZywBsFi3SUSfv&#10;XQw32D/iaj03X8TO1BDmylksDKd47/m7uYJamrk0m8flxQrOTGZwjqz8Ao8p91v6Q5ZopEbxziiN&#10;1UgSC6UYjxHDxPAglsZSWK6nsTCSYIsTgFI4S3IpJPPqalG5eYUAyPnfF/LH8fAm78UDkim53rfO&#10;k5CwX55dOY23LmwqoiIlex+f31D3X/r3g6un8QEJm/Tvs4tr6vvvEzx+cI/EgKD75YNDkqADXOMY&#10;EK+VeKwuLw3zPo2RjBAseT7b9RT2J1K4ulLiWJNxOob3L83iJn9zb3cU714iQWV7i+cnTYifEF85&#10;xqP9Sbx9ZppjvY7H2yS3qyV+Pon3Lizg46s8/3NzvF+z+Oj6Cr5/cw2f3dwksSBJukxicY0E4sYa&#10;vn91ER9fWcDj3RpuLedwZZZzbozztBbjOCuRrA+R1EuZTiqT2SEsUiDUcyGMpP1IhSRDmoPPvUh4&#10;rTRuWpVcRdKi2kx6dLd3oqWlHVarC2aLS1V+k3Kmfo9PFRraIyHfGitx7ExjT8rBlvIEgjAqEbZQ&#10;CJVgANWAB1UfRYjf06hU5nXzPS9GIkGkHE64dP1I2BzIDbgx7nNgjjZuMeHDdiWCixQf9ziP7q0X&#10;SIrLtA0cb1sVjoE87qyX2W+jHO8z7Au5d2tYLsXxkIRZgPz7N3fwyRuH+JTE9t2bFwgOQbx65Di+&#10;9eIRlU71b/3BS/jb33kRf4vA/re//bIC+T/g+y8S0F/6bqN977sv8r3vqaxrKvMan7/4PXmPnxOw&#10;jx85qh7l9bd4DAF7ca+LQhdCIOq9XZRv+0nYbb0oUJCtLnMMXV0maO/hrbfO4K0nZ6nKD/HowQ6e&#10;EsjfefMAN64u4TbH0P1rCzjcrWBlJYZ1ApjUEl+c81IxWjFdM6s2UzVxvhgwnOxGPtKFlF9SubYR&#10;HzqRlHVt8ynEqNJDxpNw9B6DvfMofAR3yfUetrUq97iRhMPQ1gxzZwssbHFXI5gt4GyD19GuVKrb&#10;Z4ONNtse9MOXi0MfcqIvbEd3wAXHoBlnLtLmn0+iWnEhZuohuTMjXRqAP2qEkedyeDGOg7MlFOsc&#10;a/yOPaZDdMgGZ1hDIKdg3UhhYzmA0ZEg+owanDx5EnpDp1pL/9GH88D/8EP8f//sMf7yPsUasWXc&#10;a4Cx7SRajjaC3wTMT7z+MpqPvkxV/hpaTjaywvW2tMDR3Yo12pZyIIqpRBIbw0PYGSnAL0vBWh2b&#10;RqlzAfPutg5Vpz0y7II+04tk7RWcuWpRQYiFmhaBdDde+ItfvYtf/OBN/OgHj/DZBw/w0y8f46tP&#10;7uCPfvoB/uL3P8Bf/OkX+O/+yx/jr/7hD/DxvVWkg1SMRjPisTDyZLLrM8MEcqnbakWF4CxgnfPq&#10;OUHMqIbMnEAW1XIBM1IE+udgXgk7UaXxLQbsyPmtVPUW3lwdb7RBAckIQV5qyM5knLxQByZidvU4&#10;ws8KPrP6fpqsXTIlSc7hTIDH5P9XBu2q5fn/Jd7UOQK/1J6dyrkwwePNpgcwyu/JOcv5DftINKy9&#10;8Ju7YO7j4DDqVIrEEgdFPe7CSt7HTg5hf2QQe7WIetyuhLFeDtIwRXCGROHybBpX57O4zQlxfT6H&#10;Wws5XCNRuDBFYyqvl4Zwc5HkYCGDO0s5ZQTurRcJrHncoOGV391cbrjWxTg83a/ig3M1AjNB8HCM&#10;oCwegDLurnHC8b/EOF5fSOMKyYoYlTtklvIftwkmj05X8WSbQL8zqgzxUxKAB5sl3KFRf7w5gntk&#10;oALo1xeKuDAtteAbyvXCXBlnFio4nKvizHwNa5OjqJRqqFdKOLNcw7V1/lY8GyQOQj6kiaq9s1lX&#10;hOfWel2RAyFH9wj84gERMJXXZ+aHVVF/IRDrtRR2J/J8XlEG/ezcMHancqqdmSX4jmdxOFvCldUx&#10;krEStuo59ZtNAugMwTQXdqu4jITfoYqARLw2+F0WtZXDSDYr66z2/j6UIzbs1WMNIjeZwoX5PA4n&#10;CBwE6m0C9UY1RiMbwSafr5fjvI9J9kcjHuPi3BDWabTX+B35bCEbxArBfKUax3IlhkOe65WlIi4R&#10;RM/wNxfmh9Tri/wPIZJnZzgWCOqKTB2QrO3VcZ/E7y6B9t4Wn5NoPCH5e1sRwGmCJAkeFf+Hl5fZ&#10;qPIJlEIM3z6cUEGi7/Pz9y/M4gMB0EtTvJ8FXJyJ4sxERM2RvN+IYtiGDZIwGWcXZ0kwSDJ2JxNY&#10;5TXKtYkn6wrH3i3e/5WxJN4iwRAPzvMm5yLkU0jr08Mpdc5CAm6S4ByM83i8pkscr3L/b5EcPiCJ&#10;fPv8HO5uj5EkFhWZuble4fscc/z9g9M1XF/kPa1HcG0+jYOREBbTLuyRAG0T0GVOro3FsFrPYnks&#10;h+2ZPJZHsspdnvW44TKZVCITn9UGr9Whipd4qVqk8lnU70bA5URbcyusBFyLy4/XTrRRidNuVIvY&#10;nB1V+c0NHZ0EDxMVuR/DficybiuSLqtKc5qwmZCwGFByORSgjwRIBIIE9QABPtJ4lFb0D1Bo2FVq&#10;VcmXHuc5SCGUuIU2i8eZDNqp5GmfQrRPg7RVHJ9TMarUtAcTYQfHUAIT6SjGU4O4tTWu5oUsVT67&#10;tklgJ3Be2eE1ePG9l47h1RPNOHq8GaeOteLksWa8IqD8ylF8jwr7JSpsUdtHJWJd3OdU4uJClwAr&#10;aa8RpL/17RcVuKv1cnHR81EUuwC4EIDvfPsl9Vzc6k0nXqM6b1LlRXMZnufKEM5zDN55YxO3bq3g&#10;+rVl3Ly8iusXl3H10jwun5vG4d4odjdJ+vl45WAEhxvDWF9KYHk2jKWJAcyMOTBZNmO2ZsNcxapc&#10;7MlQG0KuUwi5mxF0NiHqbEbYSkVuOIqw8QTiUhKUrwXI3fqTCsjDVJ8Re4tS8kFLqwoEVFH40jSt&#10;qFLtry37oHdo0GrpgZFYZBwMwRYNoWvAhI4BA8wJD0yZEPwUh5GsFeZBkv24SWVvcwZ0cMYt8Cbt&#10;cGcp4Oa9cMT1yJYccFKZ63zdCOcsqrniRlSmvVjZKmL/7AgWN0Zhod2RjH6X+Lv/118+Bf75J/jv&#10;39vCn1wew2HeA7+2E73NJ9UygbjanwP6yddeIpjL/vOX4dC0o07imOd4XK1mUE8kMBqlTSIZ3a+X&#10;UYzEYNaSGNCm9RLMDb2y/7wNw2UPkhSuBq8GwcF25Ee00Jj4uY32z96JFz596yLef+safvD+Lbz7&#10;5mX84IOrePzwPL7+4gF+9aO38Oufvo0//fUH+PzpeZSpYm12uyop6HRywnBwS4nBQsQJT38HojYN&#10;2aweebdOtcKAPGrZCLh8P87Po7K2buGNJnALIKdcRvUodWBFvYdMvWQrZoyESQgCJgXioyQEozRa&#10;1ZBJFYmfjBO8gyYODqNKf+gmoPvJ3D2mfngs/QjwecBo5PmYUSTLz5M0JNxSvMCk8h37JGUib4hZ&#10;36s6yqDpglUqOOm61PuSDjFs1arow4Rdj7SLN93TOE8hChUaz3LI2mgRnl/MqcjCfM6LzVJYEYC1&#10;4TCNKQd63o/FIT/mM2SvCRdmUi4sZeV7QSxx0svEl88W+NsVGrn1oh9bJT92KkESiDD2RkPYGgng&#10;cDxCEPKRiJhQ4P8K4akO8lFIT24A68MebFf9NPKDOBgL4GA0jEO27WoQ2+UQyUcU56YSuEgGeWEy&#10;hktTBLCJBM6Ox3CexOMKiYeQCmm3VkgwCAD3TpdxnYpDghEF4LZqg9isDPI8Bski49ghMIgClEDF&#10;XX7nHAnCLlXhxYVGfMMhgVTe2yGILhajBM8MDXlYqf7diYxSlpujKSzws4lMEHPFQRKwCOrJIKb5&#10;vUrEgyxZdoF9PEwCGHSaIOUxA04aet5bbXcPOjr7VFEZ2WopVeJiXrsqsSmpMRMcYyWqqhoN7WTK&#10;w3MIYyrtYwtgNhekkfVidiiknk/z84V8APNDQZ5fSH02LktF/P54wsvf+0nwvBx/jTZF5SifTSS9&#10;nIw8Do8h/1ElCRRiOR4dwFY1ynsX5XX5sDkSVvEl63zcqJEMjrMveV/36oPKqyT3TYHfYhqXZgl0&#10;hQHMp20cJwNYGXJiLmXFbIakOcRxKUast1nt1+1qbSd7p4rp7UDE2ocCDVbea1TerzrnzlzGxbHk&#10;x0GdY2k8rM7jMoFWSONj3l8hlw82CcYkiVcX8ooYCum7TGJwaYZATkIkxFXGyFmOl3OTaZwnMRIy&#10;+ninqrxFZ+pRAjZJ0UQMu9WQ+r/tMvsyNcD5a8f+aBCHVOarwxyfJECr1bBafjucjOPyPAkQx6TM&#10;FfEorNXSmK/ksTBSpnrPopZJqkp7lUSE48CHbCyIeHBAjYOOFvZBawtsBNvmjh58i6B3kkZUaqln&#10;PDZV4S1it6lA2JxvQM39qLMB6HE+jxm1SPExbTMi6zAr45pz21Qr+eyokdTnPVZ49V0kAAaMhlwo&#10;e1y0XxaV77zksmHEI7bJgpmgDcucy2tDYawUwljO+dgXCRySqMg2JPGu3VyrKjL3jATq2YVFvHdl&#10;De9e21Jll5d5vas05FOFJFJBN/x2I+1SJ1ok2ru7Be29bejhPZdgMQkUk21eUsSj9bikEZVCHY21&#10;dgH0P/jey8ptf1zWwwnoKuBNgP9oY71d3PjHjx5RyVOkgtj6QhJn9kewx/GwSXGwspzBPsfEeYqC&#10;Czvjql06mMCVw0kF5ud53y/w83McO5uLJLkTAdSHSG6GZU+4EVNDBME4x6mHID5wQgG6336Sc/aE&#10;yqgWZIsQyCXrWiGkUYpbAtYkuUvM2YGYpwvJYA+S/l6UkgaE/Xq1lc9JVSyJciRS/sJVNzwZHTqo&#10;WB3JMHQkfAaSqRabHt/racJL2lY0WahsiUE6YpAEtlUTNmQpNuMlFxJVN+JVF1IVCsApD5ZXwpic&#10;DiBRIuZQkcfKJI05I9yJfqp2B27fHsKH74/h+h0KkYNhLM0n8OmtPPDvfoU/vb+B310q4wuCftKq&#10;U6VlZV9/d/NRdW+ajr+C1197Ua2bS3GavrbjKvWueIjGA34q9AQmpRqkL0RAp6CYqWM0mYGxR68y&#10;xPV0tqOvp5XqvBdpzl8nbY2BIjRf7ER+3Ig+Sy/6jBSj/j688OTeBbz5+ByevXkOTx6cxfXrm/jo&#10;ncv44r2L+OT9y/jh53fww4/v4OLmBAIDVljMVhg5mKWZbXZYyJADPjcBsR2WbjKpHolc7ETQzJvE&#10;Dg1T+Qb5Z0FjF1kZ/9RA1mXqg7+/m6//VyCV536Cudfcy8nCm0zjJL+NkH3E2OI8XpLHS9p6kHb0&#10;wq1rUekNjT2N1IXGrkazdnfATrUmeYm9+h5VatGl7VEpEK193fyvHtUkt7GocYuuFxZOHLepR/2/&#10;tLCVYODqR4pML+4gISHry3rMNAom1SROYDxmxwTBeSbtVoAsYL4kywAFL5tfLQeIilfLBsWA8hSI&#10;wZ9KuggeAwpAKmTwwwErj8Hf8xjjMTLchFN5IeRxOu3g9/j9rEstLczn3ahETYiTICVIaKr8bJbv&#10;yUCtkW1WY1ZMZfi7HBUD3xtPEsh4nEkeV85PSMNsxq2IhWo8ByEj8j25jtkMQe2b65jPUmGQLMhv&#10;xaMhAFVPDiivymiMv0vwfwcHCLoukooBqhAPQc2POYKigLuA/yqvXYiAqFoB8qVylNdCsEz6MZnx&#10;qX6RxwmCZY0gOUJgnOD36pkwj0mA5GMtHUZWyqJSNYkRt+r7FFhb9RrYTbzeiXHcP5zGeNqJxbE8&#10;JvODVO0NRSflWMdzceSl5CqPUU6F2H/sw8iAAuWRQY8CY3k9HBogCPKaeG3SZAmpEHDyfQ8yVHdl&#10;+SzqJXOW8pVuRTSeP+ZDUoOaz3kMCWaRetNpKrvKIO8rFfJMMY6ZUgwzJCtTOZKKrDyGMEGCPD8c&#10;U31SJnkpi5Ic9PPRiySBJDbgQJxAJFm6XGY7DbwBul4dTDoDejva2SeDePPWfbjtLpVHW9PXB4O2&#10;T9UNt3B8i4varO+mEdWoeBYhopME+fks73fKTmLp5iPvMQmyEM1pjoMpNRYGsMQxJO8prxbHhRAD&#10;eT2bogIlmZwhsV4hkVwdEhe1FYscS7Mca3WSzPmkA6scl6Nhu1p+K3n7FUHPkpQLIc54DBiJ2Qj4&#10;TtXkP2VeSF/IPZ8aiqKe8qno3yRJe9TWD3tfm6pKJRm1LFKnursdHc3NjeQjfGwnoB89cRLHj59U&#10;+7BlP7eDY0TsiQgIOUaYICkFSeIE75TDhLRdKo/p4aP9kebu64CLtkCei8qKGrtVC/b3wk6D6uFn&#10;k0ErNvNx+PR6eNm/MdqqiLFP/UfKoiMxoKAh8S+6+zHBfpmK2jEdsWGKbY5z5DzJ9JXZBAl0Am/u&#10;VvD0YBw//+ASvn5yjmp9AVe2a9gmudokqG4spbG9mcPB3jBBNoHpSR98vl5oNSQyHSfRKuU0215X&#10;mc3EldvbdkyB97e+23DRy9q5uHxV3vBjr6pyplYTyZ+uTZVClTgEB8Ggynt4bnMIZ7aGMT0Swkw9&#10;hD0C+7nTFVzaGsXlnRFcINhfpjq/KoC+UcQur2G5RntSopjJmVRGtlpap7Ky5SO01wTz8EATIgTz&#10;gOMEArZjFFQn+ZwkwtmKuIvjV/aBuzpUUpe0RxLAWLC40o/xGTcSxQGkck4sT7koZtwK0BwGEnWS&#10;dRPvz/bZTqxe7EIHhZaWtlnPuWjmfLVwvrYPWNDktKDb50LPAOcNSW44ZESdQjFMVe8M9CE9TAKy&#10;SZK+EkSuNoDokB3pEu3BtBPf//4yalNRJIs6LK65MLcUgSnSh2TJyHPjvR01si9C+E//5BH+73/2&#10;GNVIANerDjxdysLY2QVN60lVI16C3mQfvSTNOUpAbz/xqtqaJ1g3RXI6HQtTpPpJGr3EAR/tUZxz&#10;jcSZxG6tWqSdM6O7pRU9kiGwlePe14XMQgTVtTp0HGv5oX7UKdqi2QFEOIdGSYxf+ODhOXzyznl8&#10;/x0C+LNLap3kyb1NPL3L9nAHj26tk4HlkaGRERCXEnpas1E9t1jtqm6wpGd09vegr/UYL6apseZB&#10;1eDUSARjOxy9rZwQLQrspUnkqZ5MS98udWRpeAi6srneygll4qSRR3FJGDobx7FTfcjvnzchDvqu&#10;xoWKOpHnkrpQcheb+F1jVxvMnW0wtvO/yOyMnNySNMHyzfHkPTlHrSRp6OBv28h+qNLtnMTq9yQJ&#10;dpIBee019JJR0iBQrYfNMnF7UfQaUA0albteHisBGi0+H49zAicI0DSS0mSZQABZlg0m0y7lbVCq&#10;hZNcDJ/8JsbjlvxkhfEG8I4GzSjzeEIaRgdtyqCK0lLGlKAlikf+R9osgX4xz+PJ8eV7PO4cAXuJ&#10;E1QMpRjYmixDBC2KJAhhEK+CvDfCc6vTMNdo5IVUSPyDqH75/WKewMrnswR9ISfyngC9gL4Y3pzX&#10;goTHhLyPaoaTSZZQxFNRpLGT5Y7JBIGf/zPO53L8SardGRro+WxQKdtxfl7juchzIQLyuYC6GPFJ&#10;koKZPNU6Vc5aLYWt8QymSAQmS4MEZgeBvIcDXasAPcNJnPH1o6NJgoReUns8pf72cHoQo8U09hdH&#10;sTffUD3j+WiDMCRFVVOl83mNhESWVkSJL1GVi2dFYgfks6zPigJBXSKna1GSG/lNJkjSQsDh4wxB&#10;WNpcLkJADvN9gnYmSkKSUAC+OEzlMkzlWU2q69iZzqllDVlukGWE7ckhBe6SPnZ3qqzW+ffnq7i0&#10;OoG7e4vYnCxRsQ3jwtoM7h+cxv3zO7hxdp9qaY/tQG3ZWpmsqCQuh0tTKu95MZ3GaCGrasgXYiEV&#10;VBmUCl0uqWPuULW1vRaz8m4ECGrSgjR8MbeVpMWBDO9rkmAUJ3FPsR9zvK9pfiZ9IXEusjQm42Sc&#10;JLAWcylSJH0gXgp5LfEwUZcBQbuOxyJw8xgJl1HF0EhsTJHjei7jwELegcWCi2SX4ylFBV308jWJ&#10;FedEyqlHjMTdRKOoOXkCBhoyfctJGNpPwtZL+0Hb4KSNsHGOakliJMOapDRtae3AiVNNan1TlLs0&#10;SU7Sxd/K3H8O1EEpRkKb4yEwuPpI3gnWfhpYVy/FQVuT+k8fv5sgSIcpQCL9XYhz/guY65pOwUnx&#10;MEwQcRlEGPB3fPQRaCRa2dFHccLm5rHdtGlCEIQQpAkiYdrHnIf9QFJT9msxGe1X3pedsRA+or39&#10;6PE+3n20hy8+uIzPP76EH3z/Mp493cLjB4u498Yszp2VvOVRZLMOlRksFtMiPshzjHTDN0D7ZZJC&#10;JE2qmpdEwkuAnbjeRZn3UsmLR8dKEZSJaFEvOOB3GBChOJF8IQbOJZejHyUKCMnENkV1ujGVwM5M&#10;XO1cOruUwRm2w4WU2p0kj+t1zoVhioiEjmpcg1K0WwW85fwdaq085etAgo8xV2PLWMzRiESXJtvJ&#10;ylTmo4MG2i2LEiub1YhaGps/7YM/34tAkWRrrB+5cQ12RwYQoMiSYjEeEihZUquNarB0lmNyJoRw&#10;1Q8b8Sk9HIWPY9FDshqtxeDIx2AhQe7m/RCv1SjHZMhHfPHQ5lt4fsNtGJnhuJwII0ibGS1R+ZJ4&#10;STR8fYp2isRieprjc82Pqfk45hYTyJetqFKx/7OP1vF/+uEF/PxqDTWCc8HRhY82hqFpaVN7zmWb&#10;odqVQIIl9csFzKWinEvbinPVBK6O5lHxu9kPPgXoAYOR44SYEY9if6yA3fIwPP12dJ9qVdv34ikL&#10;opl++FLEIeKAgQLZG+rH+SuLiHH+FMs+VKsevLBYzWJlNIcNGpmz8xXszw7jYJltvYpze9OqDZeS&#10;MFtMMElOWT4a+SivLXYLVboVTpeDA0qrEh9INKKwaF17E3SdLaoZuxogLgAtTd8hr9mx/RqljgWM&#10;5TuG7jaV8lCiGrUEXPmetkOSKTTxuQC3/L6Vx2wkV5BtFU2SWOHUcbVRX36jjkXlLmAtQC3gHzJ1&#10;I2zsRMDYRuXeDgsJgARZSP5jyXks35P/lnMV104viYCGhECKGkgzUt0L4ZDzcfS2IcSJHja2Ky9B&#10;yMIJb+6kcWhT3oSMg4Dv0iDv6EOWjyWfDjl3H4o+LVUKGRXbSFDPSa2nAtGqyV506xW4lwJ8z9NY&#10;rhgmUNWoairfEAcBeSEOcVsfQiQWYRILP69JPB1hGhwhBkkH/2tAjtHP35BJchCLcgjw+x4aKJ+l&#10;TykWqbIUIsPzW7RsegT4PGhuLDFEbNqGUbXp1GOFBkiWNwo8noCzPJcdDE4aAadSyn3qtxIMmWCL&#10;8Dfyn2EaTnmM8zhxqx5JqqEMwSLtkjgJHdUR1QwNvihHMfzSki69irMQz0iRJEeakA3xDNRIasYz&#10;A8iSnCR4LlIUJUw1ZCRzFxekpMiU/atBAkiGQJ0U96h4EKIDBGa78iKUIxaU+PsqX4vXQWIo5PUo&#10;gUT6epwKQUiTkJlSUFyvFqUShbTIcouAlACaxGbI2rUoU4n3kPeE0AwHaOCiJFe5b7wVQ+Le96FO&#10;IjTK85/OPCdFVMbZgAJCAcTpjB+jMVH0PC7BUrwoMwT7SRIgWb/fHU3SuNKYzubUNtE3L0qWxgWM&#10;5ENI8b8TAQumyynMVLJYrOWxOJLhY1IFm81XElhik3gFWfKQNV1ZKlkheVkuhrFaibLFsV6LY6U8&#10;qDws0iZ4jgLSkzzn7VEa9dk0bcRgw/M0MoiNURqeaRr52axaUtmeTGBrIsZrdaEoHiwq+TlZNii6&#10;+H4IF1YS2J+S67FgJmnEasmtlhy2JgI4uxjH4RT/m2Dv7OVcbzoGK+ehnaDt0XUqRePk/AqaegnM&#10;JPsETQF1mbeSXKWZyrypqRWn2GQvtyL6knHtmwxoLtqeEMFXwDlFYBCADhCIQ9IE2Pm5g4pfiIO7&#10;txemtjb+P+c2f+OQuc/juDV9PLeehk2h/Qg6tASXhkdRPHqylCjjNsH5J8HA6jkfZbxXImblkYjx&#10;M1e/xOl0IWTtRszeh4WSD7/74hF++9VjfPHhFXz9yVV89RkbAf3pW2u4+cYkbt6ewvVr47hxcQS7&#10;m0nMz7uxukgSRPU6WaMAyHMuxbWIEaxU5TBzl0rKovaiH2lsmzL1kNTQ/hVj/RwrFBZU13E/zytH&#10;IkhyX+WjU/rF1YfxrB0T0tI2zA87eH9D2J6KYGcygtVRP8cURUSe8yPUjZS3FeWYFCxpR8TdgnSA&#10;yttPO8gmoC5BcCl3myp+kvf3YjJpxgqV9241oJYE90dIpEterJfDHGdxZAiW2ZFWTCxrUZw34L3P&#10;mnDjvBWLUSv0JEgi/oK0UXEvbSnVdf10GKkJAiJBLVIIos9He1qnWiUZ6aNi7yZxMdi6sMr/LNI2&#10;Tc1oUJ0UNzztIcebWSLjJUhuhEq3GOAxc1jYzSOYo1CNmnFCw3Hk6kB1woXK2ACmF3x4eHEYPz8Y&#10;xp/cncJbm2VlPyWJzDLtiFRAe76VUIIYX3vlZZURru3EEVUy9f5iBl+dm8U653fcYaWN89IuuuDV&#10;mWgzZTk5pbavHdZrtOkeNB1tgo02fpz9HkqY4fQboCGepUmGrl8sYHu/BCftciDCseXpwgsWHY07&#10;VXaS7CAzIAEfVkTJ5DNU3fmgDzO1HKpkOkaqck2/QSl0k9VGcDfyuRy8H3aHDVaLQTFiGUiSklCC&#10;AiSbkWQckvcFcHvJtrslQw4noShhGydrV1sj9aAQAG3bKfVcviff6eEEE/CWtId9nZzoBHR5LY/P&#10;J6ywdDvJgKtbALwJXQR4qSCkVDaNgJlkIMBJlLD0cEK3E4jJGi0cbARin76jQRTYJPDi+fGFVMh2&#10;ieeERP5b9kRKCkYpYCDfkehLYf5mqgb5HyEsNvFE8Ll4JOS5U9tY18wNaJDgBI7wf5O2blVOz8dz&#10;EqKRsveq80naeY7WLvZ/Fyd6T+OR70dJFgL8vvoNz1eOL82mbYOlt73RjyQd8tzZ166IhRhCKQYg&#10;Rk/et2r4no6/5XclT7SBfSXnK2Ao12ro6mgQGjbxbsiyhRgycW3KPXKQwKjnPJ6Lr+VYyvXF48ke&#10;X/Fm+KhEfMYeeL5ZuhBDLMQjwPeEdMhzBfRs8jxkJQunEgvQIKplDr7v5fd8NN5CVuQzF/9HjiPL&#10;NQl+Lq5bMZBiFH3yHRpSdW4SCdtF9cT+FsUk3iIfv//8UQyA30rSYiPJ4HMxwIr0eIVYUQXw/si6&#10;tDQhWvJ+yt4gQkI4dexDSb1oJJCYZfmG12sVkOHx3SQurn4tHEY+srnlOkhiROlK4KZatrHr1S4P&#10;IVkSwCbvZ9RzMxv/n0pJSJKQJiEZZT4KoRPyJK5qiSkZp8Jdzg9gacitFO50qhHQGeF5Bs3divyI&#10;R0eWc8QTowJKSYTEjS5NfrtOFbxVJkBXvNgc5mM5gHU+rlEhift8MStenYYLXrxCcgzxMG0QdFYL&#10;HuV9KvH8n3uOni/pKHJDwJrM2FGnOhLVvUoFXqfaK4W1BHETJlMGEhUz5gjm0uZTRsxQaW6NDpCw&#10;yHnxf8r8f74/ETYqdSzk28N7KmPAq+drPlfucCo0r7YbBtoXyY8tNuDk8eMq6v3EcSHjLQRNjk+O&#10;8bTTiBxJa4mPad6bjBBJEsGcgwTNxv77Bth9uh7YaDfkMe9xUBho0HeyWf1Pb1MzylECh8ulwF7c&#10;7w7ORQEVCb7Mhky0lSS9NOoSbDud92B6SFzR7B/2qSydTaT4PE1yyftb5b2UGAfxZizVwvji2Wl8&#10;8mQLn767j0/ePcQHT0/j0/f38M6bS3jn4bJqb92dJbBVsDTnx8KsCzOTdkzXbRivWDGc41hKGpAK&#10;0NZQ/Uuz9LFPjhyDLD+0HT+GnhMn1NpuIazDzDDHAwG9nLCrpbtS0oYqwXuEKlBSq+aDGgKwjtej&#10;J5E2YYrgNl2wYq7EsTHEe5/jtUYoIgZaFJAnvC2ci6fgtzWr1+JSl6C2sLWdoqMNtYBOeRalH3aq&#10;YRyODfLRhz0qa4kNWi15FKALuVxY9GFuuxMTS924c8eD9z5qRn6uByNpE2YGzWo9WcSJzOlkxYjY&#10;lAOeogWxUQ/MJONdnAe9nF+mQRcsMR/0slSatSpAF3d7r7UTGm+fAvAsz8PK+WWmULKT7LtIbEan&#10;QiiPeeCNG2EOUnCR/IwvhpClMs+yD7JFB54clPHFXhW/uTyMf/HRLserU4k8I7FMyJPkApAdBtKk&#10;dKyAuSx95Cnq3tnM4XxlEEW7QdWpz3o8FE/EXreXIiLKOR/DbJYEebSMYiiCXDSEQtIDO0mam8Qw&#10;XgojlgzB4+7B3Bp/W3XBFqBYKvUiW+3FC5J5RrLReAnYskYpm9nDVN1SHF8CPwIWKbLvhoGKvM+g&#10;J3A33O4C6L16HbRGI6w2C3RUbF3tbWg5eVJV9hGVbNNKPVgnEi4vj2tWuYgl60+LVPJpalLKWgoP&#10;NN47qnL3qpR4BHMBZQFT2YQv70mKPPm9NFk7EzAXUJcm7nVh4ioYgaRAlHrXKRICHkdcbq1yTkIy&#10;TpAA8H1xt8s6h1QmUsRBvsf3VeP3FflQwN1Q8OJ1EHIiQUjq+8oT0KyMjQC6EBCl6r8hGQ2SIJ4J&#10;Au83xMJKgiCufmH34o2QpAPyfSEh4i0Q5S8kQNyK0gSkhOT8r4RDSM83SwYkGEIoni81yP/I+cjS&#10;wvPtHXKNsuSgfsfPFFnh8cR78txTosgLf6PSSUqqRz7K2qQ6VxpDAXoBfSEA8ns5DwNVsNpKIo+8&#10;Drk+ua7nyynSREXJtXipiBSoi4qhMRWwlvgKCW6xEazlUQyjGB+nvrtBjKgk5LX0gbmnTYG0vBZS&#10;Ih4JSx8JlhA5noNd36XOU/pDfif/ra6NY0GRFvapVSsRolLFiufPcxISIvtvhSwIgAvJCvR3KNLk&#10;NRA89O3qUf5Xfi+eGfm9nqTJqulprN8S5KXJ+7IzQh514rIVkOGjqAhZvxXgbwRa9irSI4AvUfjy&#10;KE3iNxRB6Of7/L5bYktIbmSJR0iNh4RP+k4IjKiuqI2f8XMBNiGDEpviN7Sr5Skhbg6JXRFCQWIk&#10;gCbqUTI2CslSapLHfE6EQiQCIbtWkRxRlxLQKvdI1tvlu8+DQlW8C/9TvDtCluRaZJnMSSIjZEae&#10;y9qm9Id4skw8N7mvURpP2e0iLePWIuHoUcRJPFbDXoKGow8VqqOlvAVrRSsW0g2gX0ibVRsP9SMu&#10;18776OA9tfAeSzO1n4ST40Jc4E7+nxBPPefo8aPHVDtBEH79OG0I558IibKPABsZUKRXCKmMPyEH&#10;Qgy8HBuybSjI+xC19JM00q5xPnh43+cHgyT9Ns5xLUYiYUxngrhzehrDHqfakiTLd0JKJW5FAnVr&#10;JEECWLJ0MMnHyaSVZExIixCqxhKcxKWIh+Y5WZLtuQfzSTx7cxWfvncGn39wAc+ebODN+4t4640F&#10;3Lxcx6ObM7hypoK9zQy2VhLYWUuq/dTrS36szHsxP+FGLW9EItCLONV1ln0ad5JEc1z0tBxH2ymx&#10;Xa20Wy3oOH6KallD1e3EUsWNxbLEZ1CxErQzQQPB3qDIQDFC9StLIxU/5vidKRKGybxZtdE072mA&#10;JMj+zVq4u13tB9+bjmN3LKPIo5BZsRsyV/26VkyS8Ei8xvOYCSGQO1TUa3kXdkeCiixuSQDweBoz&#10;5QhCBYqVdDMB14DSpBteklDZRrY74oSfx5Y5I2QoJsp63Alf2Qh/2Q57nvcm5YYxHYSRRNOe88OT&#10;DSAmcSJREyK8HzpenzlkQIKEws375CHpdcZc8Me90LtNaO7rwEmOgV7ahHZdE7y8tjz7N8A+MUlf&#10;FYL48fkJfHA6izdn/fjBbg4Fh07ZH+lvqSQn+/0leY9sEZSiLJIdToSr00ziaOCc7+xQmCKxXXm/&#10;G8MBL4Hdi+FwTAH6VCqBzVoJi0M55GMe5EsWBGMGOPj/S7Nh3L65hSDJ1+xaBMNzAWTqFuRnKeay&#10;zXjBRDAXIJfAGx8Zg0SLBy1m1XwmdhTB3cPPRJ1rDQY4qcYtVrMCdL3RoNbS9SQBPZo+VWdX6ug2&#10;EUC1XVRyNGIygST4LOHyKcbhNfariacK20v1IDJrqa0rYC6uU3GjS2k4MXw2XvypE40ygZJz+NSx&#10;4zhx9ASamk/hFIHpOInAK+w8K9l3fiqHSM4Bs5cKjxMmxclSGA5j43Qe2/tJbO6GkauY4Y/RkGV7&#10;UaqbUBl1IjVkRISTMsqb6+fAkwo7FhpDAw2+w9YPKedo7acRIzDZzTq2fhWQpO+lEaM6FUIktYV7&#10;aWwkN68QACECvSQ3UopQojJ1be3QdHShr6NHkQHxYkht3Off1RHcFXDztZAMtfYvQMXW+LzRBFQV&#10;gPK/hAgogKVhkUf1OR8FXBVx4GsF7gQy+b54Kp6TgedxBIr8KMBvUeclgC5gaOkiqCu13vhPdT7f&#10;AKYcTyaqPApwS4yEPBfV8hzQ5fVzb4cAq7wnAG3/BpjNfDRrGtco35PXzz0J5r52RZIEzOX8haw8&#10;P470kzS1BMPfCVOXNVW5jkYfNL6nzlnO55v/MvLc5fylNQC/AfbKy6JphV3H/5Tz6ZPP5LfsCz5K&#10;E/CXJsRJfiukSZEhPgo5kv8SYiV9KKRICJ+QQfEqKUKmPm/8p3xHzlf6VQiG9Le0xr1teEykSR+o&#10;eBISBWlCKuQ96SMhhPLfjf9s/I8cQ/7j+bHEOyXteeUuIRzPm1yLif0r1y/3Wmpny7HltTTxSDT6&#10;TIjcN0RRxpz6Ps+TxxNyI8eS/pGc26qICPtHSn4KsRXvltwj6W9FzHhuEk8jXiW5J+I+dxNMlQeG&#10;hlNKZNpp+OW1qHIHz9HOY0dIZCRqP2cncNIQi3dLlroCQgY5Pmw8P2kyFwS4Trx+TIH56ydpG2hX&#10;xG5kxTPiMVFAsH+o5KWflFeN/yGudiHlEc5rt3ikeC3SDBQPupbXqQjtKvHMYiaOtMOuSJ6stwv5&#10;lvEm40e8VeKd8pM0CdkSUiRkTMhiyNyBskeL6ahZkRjx/pQJnPJc4nAkuHe26MQnz/bw8TsNdf7O&#10;4y08fGMZF8/WsbMxjAt7Fdy6WMPFgwL2CSLyeHY3hZ3VCLapHBcJcqWYpL0lQRqkoo7olRKM23lO&#10;VMfiUdO2897THnc1t6kxWhvUYS5vxcyQHcNUohFXD+okUQLk5ZhRqWEB8jkC/5QEuyX62YwoDfIe&#10;+LsR93chHtYgE+lD2NmN8wsJ/JvfPsL7Z5cwnfCqrclCfMWzKbnMZyMmzAvZyQywL6j0ExZsUpWv&#10;SRxF3qt2/WyPRDBf8CMYdUMX7sHulW7oo7z/9ZiKOPdm+1HJkhzmvOgj1khsRjxoQZjXIGAeqDiQ&#10;lKBB+W6FAF0dgGt4QJGBkbEwal7a8oQekZoLzqQZHhKWYIHf5TlZI050WLRo0rfBHnLDErCrDHJd&#10;xK4jHNtH2aJRCw4WUvj86gJuzRZQ4rjcHyIxC+iVt1XWzU8dlxS6sk3w5cb2wFdk/ZzqnO+/9PIr&#10;KghRotaPvEIV/9pR5fmRQG0/yX2EeFpPJwjugxgngdweLWGtXETE58DwiE1VdbN4OnF9ZxB7B5ME&#10;b15vzQpDmPN1sB1tPs43Xyde0HVIyT5xo9I4ElidBh2cOi1cVN/qkUDuJKhr+o2qSILd4YTDTkA3&#10;6fma4Gboh9HCz/sagK7t7VK1dKVIfkNln1IJDKTwgM9oxnIxRwYSUYbk+NGjStWL60rAXKl1kgGp&#10;ASzBOxZe7MuyD/O1RkRmB9WPi5OhVHUo14fdo0GfmcYg1oPSfBAb53MYnvZibjuPzcMMKgt+zK+T&#10;0Z5NYPecDxNLbpQXAsjPODC+YsPh1SB2bkZx4cEo7jwuYXU/hOnFMKZmYxiZjSIjDHUxhWLFAz8Z&#10;98rONL78wR2szrPjhyI8hxCS5Twm12qY3NagsHASHtmCkXFh/kwR42TVkRyZIgfe8EIG89tlTK1n&#10;kapG4eQE8YbYpwRH6SeJTE5QBZSqAfj9vBfaRvS+gcZPiiRo5TmvX6lEeaQKVK52GmBZY/lrg02D&#10;LoZdXJECHGJAlSLs1yqgFUMqrnkFvmLQ+R0FBCQeYvBkwot3QZS7EBTxiIiRVt6BzgbIKgAXo0zj&#10;KwZRQF2WPRz8/+eAblPehm+WHvh///+vpTl4XvLfsqwiXhExsgJW8ttGjAM/53/KawEEAVoBMPG+&#10;KO8Km5tES4KPVMAjf/M8ZkIZWzlfgp244sXwNjwaDWCVz2VbiQRaCSj3iven7ZjaEiRG6HkchQCz&#10;FKvo4NiUaGoBCCktKeRTlpSeE4m/JlX8vngPGu246tfn/yvr+9IE5ISsCGAqUsFH5WnheUl7/r4c&#10;U77X8Dbw+oScCBDz93JMBebyf3K+VIzyWl0n+1Tac3KjQJuArJ7zPdWfchyCWQOsvyES/I26Dp6r&#10;eGnU5/IbnrNZw/f4G0MPwY7vqexdvEbph67W4wrUhRDKo/o9z1GWfpSrnGQpamqHT8sxxXsmnilp&#10;z5fY1L3kPXh+P/Tsbx3Hg6hgm+T2JjFw8Hi+viYEtM0IG0g6vgFdM/tX7r18V5S1eMpef/UoXpV1&#10;TAoG2W8dszbiS0RkSOY08QbKfwug23gtorRN/H85hjQhvvJa28LxcPIIkjT0VY8Rw24r+qhytc38&#10;X/6njJkenq/0j1Qos/Icn49V6UsZD3Jf5HN/fyuChhZE2A/SJJ5H6mc7ek5hJGHFjz+7hcd3d3H/&#10;5mm8eXMTD26s4vaVWVw9O4Y7F8aUq319MYrt5QT2VuJYpw1bqrsxQuVcS0kOAg3qcT2mklTSAr58&#10;nZPkK8ZWxBzdykNj6umBtbcP2s5eRQwnkv2YzFownjErMpCjwpcc6QLa4wkDz4sEJEaSEO/FdLUf&#10;C4stKNWaEBnsR5wgPLloRLbUSxzoxkTehv/2q8sqFbZs05U4EodZBF0n0rZejPqMmI3aMJdsBAXP&#10;05YuE5BkiUeWdGTnxBbFlyxHSHa3EM9rdl0DC8/Rmx9AbsKL1KgFUU+72sZmNXXBK1uk4y4k+Hs/&#10;AVoUvHvQAFtQB1/RjAR/4y1RfQ85MVmg+nVqYbeSvCd00Ie1bGboAsSzmA02kgwT/9uVsiFbDcHB&#10;8/dljEgOWxFJ8ZwGDOgiXtVjFny6P4YKQVYS1Dh7G4RVxrMUkJFo9iOvvYLvvfjyX28XlLV0Icjx&#10;UBR/8NJJJXhljEr0uog6Jez4XOKaRgb9yPrCSLu8WBnOY71S5D0exDCJ1XDVjkReg2TeiPWtMhKj&#10;YTizrSQyzfAPaZAgATMTD1+QP5AoOrWnk5Oyj2rT1NWlBoCxu4snS/CwWKAzSRAcL95uhcXSzxtJ&#10;MNcbVLF7AxV7F793/ASNkV6jAtVEactEVXtleVw5vhhEAXpJ0iCBVFJvt4sgIq46Ue0C5tKOH2/C&#10;0eMtaO3sgS1kxfReDmcuxBGKcjDFLSjy4urTA8jwJsraRnGCirzcjwTfnyWIru8P4/L1EYKzE7lx&#10;F9b3ilgjsylPeTC6nMPibg7ZihGVcSfWr1Tx/ldP8N4nexhd8GF+I4rZtSjqSzFMLsVRHQ+iOh1B&#10;fiyOpe0xPH62ie3TMZRyPsRyEQ6CIJKlKOYOdTj/8evI148hmHfj3JuckB9vYPPmCDxDZjLHfhSn&#10;3Fg4F8fN78dx8KwTG2/2IBCXNdo+GK0GLB7k8N7nFZy5GUYsbqCKoyHWdKkqO32yX17bp9JeOtj/&#10;focVHosJ0bAX5XIcI7JvO+VVW9nKGScqGR9myE5zHLDjtQTOXdjDxFgC0QEjprMRFb0dG+hH2m9F&#10;asCiEvOkIlYSlQH4OVlkS9dUzIflfJQtjkrQR+bvRdbNySpryd8sc4jheq6k1fo776WoS0UYaNxE&#10;uQv4C+jLjgHZhhQ09qigOTG0onAEsOT7EnwkkcTiXfCZNcrVq7wJHEfiUZBBn8lzMiVN8NgloVBj&#10;PVvWsi00HuJJEa+KlQTGLAF7/L5Z3KtOTnKHER0dncr7c7ylHe1aI5pau9DR14NeAqhW29PY78k+&#10;l9bD/xVyJF6W54pTAFTT1QAlAQU57wZoNgBb5Z7uEJXaIEOqxCUJkZACmQdCkpR65/vtPI8+klQB&#10;ffWeUtr8joAFnytCRbUvZReFZKlAUc4VIQ3yG/lciJB8JnEpXadOKjeeNCFJsmVGSId4fVTQJ9Wz&#10;IgECRM1HFXgK8IjKfq5apcl7zz0nAkhCdBqEQc6P/8Hn8t9CcuR5gyDwP3j9QiicJKKyZCFkqu/k&#10;62gRdyPVixSpkN90nyIJECLAJnmtJT2mgKx8JpXDunkd8h153U770MPP5LWsSzZJgJesCX+zPCeJ&#10;OwTYNXyua258T5bzjtBgSjIW2Y+dsGtR4diWADG5FzJmZUnJRlJpF6LDfhCQljGmCEUb1XnrMWib&#10;jqnnWh7bTuLh5ZhWXjH2g5AQ6UdpAuYy/uUzE78vecfl3GUtVc5PgnOlLyR2J2EjAdY3c/40UTC1&#10;sU9eQ5VK8eOnZ3Hr0jJunp/H/SsLeHRjDrcvjeHyLhX6Zh7L0wEs1jkXJwKYpfKUet9TBSuB1Ipa&#10;Uq/2fE+ldARGUei9KEv50IFGXI644MuDRhW45dTplLfU0K1TcSSSRlX2gEt+9MRAB4ZJBEoxDW2H&#10;ETmSg24LAXRUg0sXzThz/2/g4t0T8BL8pk6HcfZhBOsXaRMm7dicCOHPn5GQrJdxMEZRlPKo5QgJ&#10;GM7ZG7kRZJvj7POtjlmq/5TsBnKpeA+J9dggoFfTAzAF9dB6dcjQXrpzVrQHbQiXXJie80Jjb8P5&#10;CSPOVL1qR0PUTZuadCkPq8nTjxOaVnSbOmHw9VB566CL0FYShCX2RmyOzcR7yM8sgW5khz0qsj09&#10;GkS44IEzZlfR8eGiHxq3CSeMXYgOO7CwGoE7aISGNuW9wzoOR6K0ZRKM3KPGgjSV4pVjVeXWJ6BL&#10;el1R5VI8R5L9SJ6JnelR/I1vHcHJo0IqOXYI4tLMvb0ImAyIS6IjYms1HCaZSmKxkFNr6TO0vaNj&#10;A6hME+tqJrVX/ua1cSR47jEq9MK8GeNraXhjTnQZu/GCrC9LhLAAsChpAV8xEpo2Gjk+9pykIaA6&#10;t8pe2AEHrHYTWnUadGk5MAgosm1NZ6NxpMF6+QiZLj/r4OQQti7GSVisrJXLf7TQWEvwiqQglGAN&#10;cbuLa+xUE9kzJ7MUEnj99SY09WrhjHoQywdwcD6NnXNu7BwGkElbEQj2I5owoVDhYKqG4SHbCpO1&#10;1Od9SI8MYIWguHWQwOJ6ANUJC6qrYbz/2SaefTCOg4tU1hMErVEj8mUdcmUTtqnk7zxdw9OPLuDG&#10;GzXMbYSwdDqD2lQY4YwF8SEHqrMJrO2VscDJtXdjFvMrYUS9BNNsGCECnnfQDlesC3NnjiFVJJBx&#10;QkWLeoysBjG9GUZy1IbavANhMr7CeASb17zYedyMpStH0Wc5hbaubjgGTPzvBDYuxnDpdhnn9vME&#10;cLI/AnpvTxf6CKIK1PU62E1GeKwmODkQYpEAJkZTWJvPqwp2a5xQszUSFzLbmaIXpbQLI0N+zM4l&#10;sHXJj2FOlNGMHwvVBOZKCZRIAjKDNhoWkoCiQyVY8Lv1WM2EcK2ewd2FIh5vkGSMJjCfk4GWRJTk&#10;Q1ScrLGLYu3gmBEvj5A1IYTiWZHECaIOBcRlrcjeS8ZOYN8ohDASsqhMXevFENbLfhSistWJ5PEb&#10;gyhu8PygFaMpJxWERIIHVHCTj2opO2JHbSmE4UoQNhsZOd93+y1w+2gAQuyPvA+hHFlutQx/PgYr&#10;ry05FEB9LANDJILE1BL27l3Hzo0tXLn/APsXx1Gb6MfKfIwGM4waVUMqYILf2Y8wj53kfU75dSoQ&#10;SLbo2IztJAydMPW3w+XqQmiwG75IJzKVPoyT6CXHTCiVaKQWbchMnEKu1odYphu5oV7EU10ID3Yi&#10;HqURHWpHoUTSYSYR0giwEuC1BAsDwdHRAbuHE33Qwu+7YHH0whfoglMKUTi7SKjZbJ3wePSIBDgW&#10;3CRImS74QiQ5vDd2SzeM+nY29qmBxsffpwiQgwRJ9uPPlVIqUl/iC8QbIG50mavPm5CRtmaCKol+&#10;O5Vqr9SsJrCLF62bBkyCQ+V89QRyMxW4kBpZQ3dZ+9h64SYh1PJ9WaZK0dD2kNTJHD8qBUFI3KXw&#10;iCQ9kXziMudflMxnUgFMMqHxfXmUpTRVSOSVV5VhVAaTdkO2YUlKTVmXVJWrSAoUeLLJcxmPspQn&#10;mdVeeek1tQ9eAF0IgRAgFXDbJKB9HH1NRxUZUHEsBF1Zo9fzetVaPceikd+R7XOyju/ta4dGAJqf&#10;CwHoJUERkqITonaKxIMEQI7XQaX2nJxIWVPZxitBuUFDK5wa9lc3iVTncQUEUhtbqkxe2B7FzhJt&#10;y0oBZ9aK2FlIY202hpkRHyYJ4At1D7bnCaDTQcyVHUqVS6BaJdqH4cEe1AappEOdbN0KzEtBqTYm&#10;5UZ1KFEESbBexttIkpWgrY6KEOA4yXg1SHk5Nmw9cBF4xbZKjvPieIx2MsEx5UG57sDSvA7jq0fY&#10;NHCntXj0Awue/CSNz39W4Xtm3NlI4o8fb+HydE4FWcpuGCGpMt/LHKPi7p6mjZSAywVZm2eTHQ2i&#10;zutR2cboUwmrqikHfHF+d9GCwwMr5pYdijD40pwHJPGmQGOr23zURFxpU97LOMe/i/bEE3FAa9fh&#10;NZLSdo5/d5zXlNEoj26BY38kr0WMpMfP93XeDvgG+2Ec0KitXwH+rzmgh4tKP0ZF7yOxyNWCGKYt&#10;dYVssHrNuLadxxMSFtmtI1ucJV5LgoyF3Mm6uYC5jG8JghO3uyh2qU2vIwmWpFPtLW343vdep3I/&#10;orx9z+MaZKeQLEML2XJoeH8cslV2EDOFLOZyGczkOFfzLgzXHIhSzFzaS+Ds9hA8ISMyI+KNpuic&#10;jULr0qHXQUCXSSUTRtzdAugScKbcoBzo6lGixjW9NCYutV4uuWy79Vp0Ebg1RqNyuXvcfrWO/Mpr&#10;xwjofSoDUVf7MQXmckyp5tNoAuon1Lr4cQ52mczSXnudzLyTaoqqSWe3IT+bxKU7w6iMedTJlqZc&#10;CJE1FgsD8Pm1VOo0tASshc1JbJzOwS8Dd4LguZLAwlocMwtu1EYtVPEeLO8N4823Z3H+WgKHl0gO&#10;zgzyRlkRz2kQ5Q2fnidj3Ivj/O0pPHp7BmvbEdSnBnHt5gIWt5Io1N2Y5c3cOhxWCQbmd4vY4jET&#10;HIiTK5M4uLyJtYNRjK8HMbnYD4erE46QViUBcIUI7Fkd4sMW1ObcGJ4ZQIYTJkvA9USoti0taCJx&#10;6tVq4Im7eZ1hTK9ncOPqJCdvGFYaY01PZwPQCeayrKHjdy0EcjcBUWVN8zlRK5NwzNEITMVUERyJ&#10;Wq0PcTImnRjJ8H8JjOWsA1OrXVg5JHuXvZ+lGA4lLetqBbOcTALsqagNuxtpZNi/hQEbLlTiuFxP&#10;4v7CEM6NpTCT4fUPpVD0SRSwuGrbOXElVkBUZhsHLxlwV6cCd4kx0BLEPRwvPrMOEatRKe56hOfG&#10;ySdpNcU9t1PzUxXoVXSt3dRG48I+40RLyTa9xAD2xhO4s1bGSiGo9pHbrD1wkMHLII/ScFgHOKEJ&#10;6EaHBjY3VT0nu4oGLabgz4ZgJLvWS2T20ire/uIX+Pkf/wI//O0n2Dw/ihu3l3DmbBmVsh0bk2Hs&#10;zIQxQ6I4nLAh7pWMdP2o83klqsPCEJn+oBY+Aqmu75RS0RZTO8klATXUi/xMLwoLGgxPWXDr8jSu&#10;P8rh8FEPts9aMLNpxuiiEcs7RmzsGrG21ouNMwZs7NgwO+FAIdWP2lgnyvM90LiOIzJshDfbjVCx&#10;r+H2K2hQnNYiN06SOGNDqW5BZdKHicUYNjdTJCQOZOdMiA07EaYKSmfMSBcsJDJ2Kg89clN6Fa27&#10;RWL6//yLz/Bvf/8E+5xXVksfLMZelTFRvGQqAJBGUtdD1U6wlvX2QKgdu2d7EAyKW/GYMpD+CElh&#10;1cq+J5kJ6WEjGBgsBJGiDxnZPsRxtzaXxcX1IapLkl8CUDhigs3crdKXvi5RwN97hbaBBIbjWzwn&#10;R46exB+8RHXz2lEcPUZQbmpWoPzt776s1h/luaxLvvLiK/jO915SW4JUbvNvooklD4F8Ju5OyYT2&#10;0quv0K68qnYOyC4BWdeULURHXn1JNal8JfuDJQK8jyRAPAHi6hfFL54lv1Gr9pa7+/loImFy6OAy&#10;6+GnoPEZDPDT8HpdLvYX567EHblocAMhhP0xmPvNKv7neRIkiciOOA3wUiVLFkrxGnWJp4UkYX5s&#10;ELuLVGPVIJbHo2oOr00PYnUqgpmqG9MVF9/3YpP3e6HC+ZwyYDjaUNLFSDek7vdwgGAe7kGZ47AS&#10;7lN7vCUDmzRJ3BKg0pZAuYid49RDQROwU8FbUQyaKQRMCGYNaHFY8Fp/PypzRvzyT0J49nkGCwse&#10;XDgdwMxSF+qLPfAnCaiL7bjzyfdw/5kXP/9VDvXTnSQfCfzuzUMSdF5D1q1yUIhtkCBYSfc7RWI6&#10;x3k0RwU8LbZHAbpLJdqR/Bbyu70RkogU7TvF2toG1WdGz7FkJbgPoDTixPqWHrcf6FDISgWyNhLH&#10;NnR0NivPXIG2yxp0wB524CTvmW1Qg0COdm6sV/VV3NiBeKwVM6N6bKxZka30qPSvHX2tVNOvoluS&#10;ojlJeN0c22HaloqXZDuokrcEoy5sbSXwwfU65hNBtdwpXkkVgE2wFhLZAHQC+dFXOI5fUc9lH7oA&#10;unhw1BId77dBb8AffPc1nORYbjl6vGEvSQ7cWpING4UHRXN6wIWyqPRYTO2skNoDYY+dAmYAtbof&#10;xXIv5qYdiGTtsA/K8gQxk2RfPA/7G1kCujohsmYyYDmx59Hm7c2vN1xbBF8JONFqtDBZLSo4roOg&#10;Iq2Hg1VjtGBrfArnpuoIWa1k6r1obz1KVc7fk+XLcSV4TQC9lSpdHiVH8cuvHsMrR6nkqTYj2QSS&#10;kUEa0TBS4SByZK0rG2E+9tOAhXHmQh65EQ5AdrQ3yI4nsxSjEk1SxY25kctbVHCbsMnJuTAWVqKY&#10;XPBifM6D2ZUM7r+1gdsPq1jdH8TIpAPlKS8m5/00/mS24wMYX/Zi/1INH//hPq7cyCk3/tZ+Frce&#10;plFc9uDirSlc5Q0d4e/yIy6SAJ5bjkyKIDCzmMDyeh4r2zlUyaLMBJYQB6k3boWbRMOV0MOdIiMu&#10;uhDI0zjXBpCf88MR0+Joayu6adA0mm4ORhv8xQBWqYbX5+JIx+zIxR3o62ppgDlBXVzuAujiBbHR&#10;iDgI7OGAA8mcj2yeinssjDkq13GpMV/wKvZajLn42kOQsiJDljo6q0WYrFQymMme4ULCiSX+VkrU&#10;bhzk8NkfTmNr2oWwQYuD4UHsFcIK1K9O5bCUG8RUOqYSKYjh13STZXbI3n1R5rL+LlHq3VTovXzs&#10;RF9nhzJoDhLAoLkfktQjzEmS9UhmsoBKd7o56idw05DECWKOTgRcNBwDPTx3gkbWo6rvXVssqskv&#10;iUwCLgL4gA65zAD7yAETDa2DKtrg1EEv29h8BBgXFSJVoiVmhZNs25WL4fLdG/jpj+/i7NUp3Hp0&#10;EXuHIySFVNPVANYXSBq2hrEzHsBwmiydBCAyYMCZWhgHZZJDnp/soW3UUSaJ6TihXOgdVGuxNEGa&#10;oD160IzqlhmLS35scWJNLduwfob9PdWvXGW5UQdm16g+5jRU1U2o1s2YrFNlDfVjeLQT22+8jJG1&#10;ZgSGaGySnbDFm+BIn8T8WhiJkhn+RDsfaaTrRkwsUN2QIGzsD2By0osEx6In6UEo7YXbrUeUKqoy&#10;SVJWs1N9WBAkoA7XQvgHn13H/+cvPsGnV0fY132wmvpgMnSrFKOyx9ckql5DoqZpUUsIehrCmS0f&#10;rj7wIhxr5zw+Ch/njBDhAuemnuS1y9CmQN1OEjY746aqCqJM5XBvr4h53luZsxkSjRRVUC8VTUdb&#10;q7IRsgTXcqqZRrlbjenW9na8eqxJkfujfF+W2060dOKlI1TbVPTfe/UovvPdI5BiJd/6joD6q6ro&#10;iBQyUcVM5P3vvqTAXtoffPe7SuFL+mjZovjKN+uaqv43FZTk2Ba1LrEAEngoy0SimmX930FFHffb&#10;MBzjuZN81ooh1DgPFuczWF0qYWdrEW+9dRV339jH1uYUphZqWJ4v4/7NLbz/8BJ2lsexMJ6kso5j&#10;quQnSQzi7HoB1w6quLhVwdZCDuMlGu3cAOZHwpikqi0S6GSJrD5E1Zq38T3al0w/qsl+jNNoi4dI&#10;ZWTLmhSo56nIh8O9BPQeFP1dyMm+b08nQpY2xCSF6kAbovYuLIzZ8fiNNHIlEvuxAOplj0ogNRFz&#10;YzQiEexWjMx2IzPXhj6fAdsXNfj65z34+38/gsdPCyRzRvz9Pw/g0l07NG4CaawX6ZlOXL5lx+U3&#10;vMrr97vPb+Krm4eYpShZpKqXnBSyayXj1GIhasdMzIYF3v/puAnTfC5KXfI9qMyE/Hw+QdAsh1HN&#10;SUR3UFU2C/OaewmymaIG585YcP5KJ+fUEUTjbUiGKRI8HejubVfLZNkgiT2JSp/LjF4X59t4L7yp&#10;ZpicLewjyQbYg17dKeiMp+AOdMDo7UQTf/s68eiULDmLF5T3vIvjvo8iSh2X9q1KkrGzX8WNgxR+&#10;fHMJ1bCXgveUEruy3CKPzz1Fz9fPj776MscXCSPVuniZvkNy+b//W9+mCpe9+X787/5mI/e+eKia&#10;X2/s+HJw/EsRoKDFgrSX9yUeRWYggPF4DBMJKvAo8cRDkRPXYrhkg9vbjUTGqZLJeEmy/BwPmaIJ&#10;KwtBvKDq5X6j0oVVCMCL20qi9v7andV0Sm0zk6A4AwG4g0qxrVejtq3pTZKgxITxJAGhVEAtloaT&#10;YCNgLscSNS7udGlSZ/fFl1/Hy8eb0UPjHqJR3zi3gM+/vIib16fVxAk6XEh4gxywLvhdOozQENYm&#10;7KhOBZEqOOCmYY0m7eqCPLxZpTFeNFVAgsY5VSJYjwdx+doYdg5JEspmrOwUceZKCWcuxanQR7B3&#10;sYzp0wmCdIVGdQCjM4NY4evNwzxuPpzAw6fTVFE5RQ5mln1Y3yOQbQ5h7XRWTYg0wTIUNCBFhlkc&#10;jSJAoJTzEVVf5v97gxbkKjyfITcVIw0mVaMlbKTaIhhRJUc4UWP8nj/Vp4L69LyJ2kAK4dFpXLt3&#10;Fee2h8hCvbhwaRzn9zOwmbrQQ8UroK5VLncNTCRVpn4CmaUfYZ+NisyHkfIgFiZimKZRyEt6WK8e&#10;YReVLwe7JAKR9SmpMuS06hCTQjoJkp1CBLWMF7moE3mC/tp6CAeHQcxx0EgSjeWUD3PhAWznQ7g2&#10;ncNeLUFVHcdMOqEC0oR1CpDLWrO43yXzn8RdSIClBOJped5Sw1rW7WJU6AHe8wDHS8xuxBzBWnLU&#10;b49K4hWTAnWXjUzZ3KwqKCXYx3USo+VqGFujEZRCHGNk4sPsG2/YhGyWapSqz+cxQGcl2bFoYXWa&#10;SDo1fN5H4km1a++GU7LlLUygOF5QW1Siwz7eNx/y7KdJKqLC8AAmqIIOl5J4cm2L4F5USmkkaea1&#10;2tS2qmr8G5elsw9OgpzN1Kl2NfRKoFasH/s33XjzR6/i8eccr1MkculOjK4Q4NY40Wr9iNEISy5p&#10;GaOjdS2m5ltJrDQklwaSCirx/BGcvXMM8dJRsu42KqYuOFNNCI91YY6AOjzfh4nVNhSnepAab8fm&#10;eQNm1mngVnr5fwTXsT7ka16qebdyu1fqesytkWRM2pDntXkzFvzi6zeB//DP8N98cYbXY4SZ90LA&#10;XJZ01JY7qnMBc/GuiToXIimZqaa3BrB+1otURYsjx49geIIGZz5Ag6tHgnMzOOREruqDI2SGm4Z2&#10;/zT7tOxCNmEnObcgTIMdJTBqTVbo9Ub4bP0kel1oPtmGiNuBHBWIbIvVaPToptrVkfw1t3fiVCuJ&#10;E5VLF4XEayebCPJNaG5pV4RA4m4k3asEukkArqr3TQMpS3gnXqMdUwFxrymhkifZi9sNNLLiun+d&#10;hviYyrEt4G3VtamtjxI3ELKQJGtbYNE2qa1cUSFG/K0Aer0YxVQ1hnFJ08s5cIU269qFRZzdqeDK&#10;2TFcOqipmJry0ADObw9jcyGFORKokRzBeciDCc598Y7sEch3xHNBUF+fTGCKny2SUAoBH8+62BeN&#10;aPUCyX422KvymZejOrVVbCJjVsRSyobm/N3I+qhM2RLOdgz7JaiN4BfS8bysePC0C3cf0GaODuCX&#10;Px7DrZsJzPO8JudzGC5asLdE1UshUB30qqWX8fl+rN8+ifH1VizuEnD32/FHv3Lgf/4/P8CXX+Xw&#10;5L1W/PxP+f11A0pLFjz88gTuf/odbN6w4Adf1PH+1VlslOMqsE0KWqndJ1S9Fa9BAXk9ZMQkVfps&#10;sgHmsoVNsk9O8fl42KqyZEru+53pNM+P6jzehWiqBxnO0XCiC+lcD3wpjr2F4whyvsi+e7OlCyY2&#10;j8uq6jckqM5NA0Z4aDcsJDdNuuPQmI8ThI2Q0qrd/a04TpL6ek8LjmgJ2naKhooH0UKU9ttBomBD&#10;icQqw3uYyDhUql3BFlHr752pYbecUkHKgosSL9IjWwKbGiJYPD0njh5RBXEkX77g6Ak28UIfIWjL&#10;e1JgqhQK4+XvHcPrLwrwv6aaEAQRP0GTCRE754yHAtXrQy0aVevoM5kMbacVKR+FRsgCI+2a1EI/&#10;vzGEHG2h2UnxRGKdHTarHV4viHtUQF2tUcnaFIFd1rxV1B5PSFxSbccF4I8r15jJaIRRtqt908Qd&#10;LGD96okjaONks/abkRscVGtrwoblGK8fPam2k7QTvHJzeUytE2yLAr5h7J+pY+cgg9LEgFq7np0f&#10;RJpgk3Czs51ejAwHaaC82NgpoEJ1bKDRd1O9FapxKvACtvcqKiXf5FINt+6vYWktpML8xZU+SuV1&#10;9fYCdi9kqGqMqEw7cHhtArefLOPgAkF6O60q6Jy7NIyts0U8enuTzHMWl6/PYnuX51R1YHkrjXv3&#10;lrF/UKLiCWF8Oo4S1W8wwsl4uIX503PIVqIExAEkOTByQz6MT0UQGrTC5TLA7jZQLRJsfBYV1R7g&#10;ANObqbj7u2ClksxOzOOXf/aP8S/+6p/iZz+7jyINs2Q5uvtgFufPlJRSFRYqgXGyg0Dc7loCpuwy&#10;EEB3E8TiZHCZLJk++0QUt6w/p/0WTnAadCp0ya5Wy3vZ3Ai4ZVsKzzEdUC7tEtlxLmKDi2y6JCll&#10;yfomhz0wEailctRkaABznPgXJ7I4GEmStCWwOJRF0mNXrnZZM5cofHEfaamyrL29ys0etPbDTFIg&#10;5y05DqQghuxXtmu7VRIWSawheei3SJLGcxYUaLhcVOj6/mbYLR1UyQa1rr/CPt8eC1PZd6NMFTpS&#10;HYSPyjuSsCHI/rRSGeqtJDwmHttjZn8bCeh6AggJhUMDjUeLaDXB+59DiUY0OxJVJG5utYTxxRpy&#10;9SyCQQ2NcgX4d3+F3395G7Vcw3hK8owVKvSZtFXlxpd94ALo4oru6ibBNXahQ0vVQoDcutCL62/0&#10;qGDLpb0AprYsKM3z+U4cE3M+ZKiyY0MkLpP9OLhMNr0pCrqb95vgMdSC2nQH/MlT8OVOIkPFHi4Q&#10;zA8MmNwwYHG/hcDeKMRQWqSR3NMqdT4x6+E1dGJ+9zVMrWpQWyRpTBDcqWpyZQNVmRXxghVnzk4A&#10;/+lfAf/1J7yPATjMGjad2jcvyyLS9MrVLlv0GjsAvAS02swAyW0/rj+0oTyp4xw+puJVFtZiNLJ2&#10;FCZ8yus1sxrC1FIEyYqP4D5IQhuC329EN8mC02HG7EgWN8+exnAiTGKqQToVRzYfhc9BwKTxKscj&#10;vN9e+AYcKuBWvE9dXX04TnsjlR07CPTiyVIxJH29yk0vc0FH2yNjUJb2RGn/dT6Lk69Tgb+i3KIq&#10;/4GxG70dx6HvPgaz9gSMPcfh0rcgInEIJGdhWw8i1h54+ttUBjfJOS9zoxCxE1StVI5Uznk/Zisx&#10;bM2kFTDvruSxMUOgHPVjacyPxdEQ1qf5uhoiqRZVHsAc+2GZCnw0NUDSynFUIoHldw4Xs5jMU6hQ&#10;lZdISktR2kwCkRQlyfh6qeT6OL+6ValQKVYiec+lhSVxi5QepcIMixEngbp1tgqHXQstFaDsl758&#10;04GdM914/MSL8XEPbl0Ok9ylMEIiYffZsTlrwaePk9hb1aFS5LFyOipigvW0AbWVDsxs9NGudXKM&#10;WvH+e2F89EkBy7sJ1KeNSFX7VP70D377v8Uf/R/M+PiLCN65OQsfxYUU4Tpb57XGKVZIqiXPhKyf&#10;z1PsjJOAS4rsUV5rfdCswHxe7cnnGOb3JZ30AsFpkXNTgl59sW6cvVDDb351A9MLdmKEDbuP/gau&#10;PmtDbdaPWpU2juTAy7ke9DlUVsgM7ZyO97CPtuCkntjD+xvyGVD0EvzNXWjl+D7Vd0LtjvJRbDlI&#10;CtbOEjC38rQNUdRos8frtH0zfqxt8f3lLKozKUxPZ/DO7oSK4ZFdGRIjITskupokiFvWw8Xj86py&#10;s8v6uShzAfeXX3pRlfp97bWTaul0b6KAtM9Hdd6kUvI+jyHpoVg2dXXDbdDzXjtU3paCP4CRaAIz&#10;2RymMzlkSHhLtMN59pXHoVc2XMi4n9dmpJ0z0g4ZKWp6jG14QRbrW8l+1R5vCVITl9TrZBjfbPsQ&#10;tiHr6l0tzY3H1lYVei9VjoQpC5ir7TzfBL11kFlL9jBhJ+JS69b3whqiwplI4sG7l/CTn1/D9z8/&#10;wOp2HBmq1fKYlwp7kIaQLHWVAHx/DOvbSYxPRAhGEcTdNMCFGOZmQlTBPipkq9qruLU/gTPnq5ib&#10;TxCoM7jxxgZu3s7zZvgRTmqQoJo/vDSNGzeqmF8LYvsgyhsUwD7V+5038hipkznPRrG3P4zb96Zx&#10;9e4s3v3gDK5cr2P9dIokwoH0kE2xxGs3p3Hn5hSNJ2/0QpoDyg8nO7O2QvB/cIiN8xUqepcC8Kik&#10;AC24EAiY4PWbEYw5EB/yI0ZADQ4ShNhsA3oCUT/sXgIygW3//AQ+/XyHA8yP0poeG2cDuHi5jMMz&#10;ZeQSVPBkhmLARKFr+giSVL1Gql67VI2z6ZEkoOcJ6KOVOIpUsSWqbnG15+Rc0mS8AQImgX66RILE&#10;iSPJG6YKISQCZLdkfpWkE26XFgUSgRQJh3gFZCtdyWPDWiKgQP1gNIPDsSx2q2ksFTKQmtGyBtqI&#10;6m5T40ECVWzdjXVHAXS1U4IA7xNPApuAuSRikS10Uvxkg0Zvh8ZQEl3kY7weFxW+qYWN6s2vVzEA&#10;6zSU52bjVPUaJNmfSSqZUNyucg34ImaSpV5VRtHs1MPpscDmEsJEANB1wilbcBa8mN+sYHYjh+KY&#10;Cyn2QaY8iNLMKOYPFwm8dWSpMrc2Pfj5j5fxs09WsTHrI+PvUupok/d/rTiA3ZEAJxXHsU+vCmNI&#10;HoR2XYty8RdKVCFjNhUcZ6VSWjkdpuFxIpDtQyjVokocTswFSQb9SBYMGJ2iUVsyqhSUSytetbTk&#10;DBJgcuzzhVdRnH8dyVoPkmPdSI+fxMhGOyZPW2lo3ZjdcmFp1YGbN3M4PMirJZTx9T5sXfXj2Rck&#10;rltalc5S3NzijktkTPif/uXfA/6Xv8A/fbqs0tfaTZILv48gTmCUsSUBX93NSp1LlrV2KvT8GO/J&#10;GMfPaC/uP7BhbsGEk6dOQGM9idG6DTPjAZVNK1Kx4+qdNN772I0L1xxwhnVKlRstvTgp2+D0PTSo&#10;PUqpHixVVcraZ5yr33+8hvsXx7E4nsRokf01FEI05IHH74ChX6/2Gh9v5flR1Rv7jbBbjSSwelj6&#10;NWqLpyS0kWUfyU9upaqWgDRRSKeOvQIzgdvYeayxz93QBa+xHX5LG9wcW14+Bq1tCJA0FkMGlCMG&#10;lVwoJNkanX2IO6iAfUa1vpwmqckEzJw3VJQcN/PDfpWqVVT1ymiQ82gAsyUX5jlGlmri2fKrZSxJ&#10;/Ts9RAKddirlXYzSjoT7MUwiOpKyqWx6RfaTZGKLUj1GHF0IkVyE7Z2KZEiTLWc+Q7N6Lpkjc74+&#10;FBNGxKh0PTxPrbkTbgKk2DGHpFRd0WHrkIBGYB8Z06ugshD/U6K5aySwybyTSt+BxbodIxQ82xe6&#10;8daHpzB77hjKUxqsnddj6uyLmNo8rsjk6loENy+kcMg2uxmCmyRHY+9FNNeFxb1OkrwWXLltRDpj&#10;JbhIErF2lUBIMglK0iJZtpAkQgLosn4+FSUxElAneZmgTRNQlwh3SbMsAXGrsqyRl0BnC/I1A77+&#10;6DSWNoIoDGuxcNiM61++QDLRChfvjcfbi0qediDIOSclcSMcqwm3Ek8S6X6i+xRadW0YyUh9AZJR&#10;/r87oEd73yk8JMH56vM5LOzQjlPwTS0mCegRDI8HYXD1Ij9sx+pWiqQ/qt5759oMbV5SjSPJoyHb&#10;YDVtskujsTNDdnEotU1QVwFxBPQXv/ddrNUGcX55Ed/69uuQ6otLtRyiBOa25k4VrNl05KgSypK6&#10;WNvUAgttpWRoTQzwnENBTKfTmMoNYalURG0wrLK4ikiLEndSJECxwQE4xCPh1SoxFiSWRNifL8h6&#10;9sljUqHoOKTOrkSZNhb0j+BVeU5WriLgCeKyRqoUNy9AHluOn1TqXlxfUiDh6JETVPbNsJgk8pis&#10;bDqMM7fLOHMngTNUvvefLOLsjQQHwzjefDqj1ttk7TuZM6jHXMmOykxMrVnvSHT7YQHjIxyMvjAB&#10;KEMmnEKZTLlS4TGuTmN/I4FCMYhFGuvVrbCqlFOblMozBJCclcYugMKYHbNkqGsE6WEShzdp1M7s&#10;c4IuxHHhwiQuXqjg/LkyLl0rKzU+uxTD1AINDNlthqRgfDJEJZ/BrVuLuHlpBqvrZNdTURURmh0l&#10;2G2GqV4ciKXNcDr7kco6kKV68RBYTLZ+GG00QGTQfjL+ZNatEumHMhyIcQIeAUxLA+MjeEUiBLC6&#10;CesXrZhcGMD+YR6XSBRW5sLwO6k2CegS6S4eER0Jk17HSUMD57TwZvpoMAjktVJEqfRkzKkCTCaH&#10;eG5U4wkq9XESCsn8FHb3IyjlbPmeuBPLSdkGM4CYJNUxU+WyOUy9KrgtTIa5nApgPubFYTmBy9PD&#10;BDcqTioqWUuX9K+yhi5ALrkDxJMgCYVkDV3c7rKeLk3W0ZUylypgVOwekhHZNqdKxg4P0Eg6COgE&#10;IlsLDFYCuoXGjMpbFPo4+1PKfkbZj+Kqjw/aFaAHk2TmBQ8C/I6bRs7iMUBjppG36VSAi4aG0B+2&#10;oE5DK8Ek9fm4CnBUwWJU6rs3DrF5nmBOxr6zncPTh2VU5jtwdd+L3Vk3Ktl+LJecCsw3qh5cmh3E&#10;4hANUMKEmFeDvv5WTiYCZkSHYLgX9XE7oikT1TqVVtGIRM2PHEG+WG8lMB5HdU6v8kEXCICJjAHJ&#10;lAaFshETNd6DESsSWS2vpwszey3IzR1DsHQKuYkuVFeaMH+hAztX7Lj5OII7DwYxP2vDwtKAUvvZ&#10;sgbzkif9fAZ7t7rxzlctJK40vDTegaQZf/L5LeA//xX+hx+fxUaehs2ig9nQp9S5NFk7V3EanTQs&#10;BHLZoTKyeAo33uvnuThQmHTj9s1B7Gx50dR6UoF9NmdGgecdKJrhLvTj3sME3vt+BF98zvsU60BP&#10;XwvaeppUxq32zja+5n9oO5BNuPDo+ip+8uFlBepPbs3hy7e28OGDNdw+N4ELO1VcPjNKYjqotmV2&#10;dWnQo9MrQJfU0pKmNJc0oZg2Yph9GPF3Iuhph8fC8247itcI5nrNMarsJrZmgnan2p8uCVaUsmXL&#10;ertJajqplig0SARMXSfgNwlwdiDl7qU6MpBsUqFHjCiT3E4SOMbZl6NUhJINrhozE7StKuajEjNi&#10;gYA5nR8g2BPwywFMFyhQCObTwz4VtR33kIgS2KSlCSrpoFYFgKY9fYg6O+GztiqSIYTDZ2xBQPbs&#10;97cjYG7h/OtU69FSunck6kI+Y4RXgj5pW6NUa+lMCNNTLnz2tQNnLtDejpCQxHUYn23DlZutePzY&#10;hsvnEzh74McXz3J4fDGLN98cRKjUgfGzzTj3pJ33+RTuvGXCze+fwvKtP8DhzZMkm714cDOBfI52&#10;Kt2Fc2/klPCRJZzyRB9iJKrxkU5MbTioYL24upknCDmRps2TmgeSjli2o9ZCRrV+vkxSs0KSI6+n&#10;xe1OoiMV9qRugbT1ShjzOT92NmU3k1GR3ATxIJ3T4Pp1P2YunER8jPYoT7Hh0dL2ajE3TFCL2BEQ&#10;kAvzvChUPFSur5CYntS28bmG92YAbhImK+97ncJhmnZgc8mO995yY+8s7fq5AmY4d3Y3IlhcTqg9&#10;3uVqP+JpPVs/1pfi+OL6Eob9A7B08P4Q1KViqOzEEUCXraGizMW7LUAu6lx2b73y4rfw44cLJBk5&#10;qvBmLNFmlkIkwBYrRW67inSXxDIdJ46rnWQW2kyvQcsxa1HJ3II2YkA6gWoixfGWRCkQ4jigvfNZ&#10;4KCNC4fsFHAk9xN+FSwnGfOCnBsxipwXBMRfefV1tb7diD6Xtahvtoy89hpOnBT3e2N9XVS4uOWF&#10;jTwH8jaCvewbl8lr5WCT6HOXl0xwLUmADWLzXIWqewTbFyu48WgNW9dGcOn+DK7eKqsAtVimH8Wa&#10;G6VRt1onV1vEDsgKT3sxdzqAzT0vKpwchXAE48kEJrIJlKXEIgfBzEgII6NxXLswhv31NEpS5zZn&#10;hD9qgJUTSLadJYaNKI37MDLDY1PN718cxSwBu0zGPUeFvr9bxPpyDrevLeDW1VFVZUeS8BerTmWg&#10;cwUnIkUrjTMHxGIeE0tjqsh9mmAUo4EUBV+ZI1jQ+NsdfVg4Y8bWox7M7ZPhExS0JhPa+6kSODiL&#10;C2Soe71YuqbH6g0rZs65MLscxtJUHPmUG3GClIDPDBXp4moC59gPOxthlYhfAoqeR7trNVJCkQOV&#10;Rs5u0sDrYL/HvSjkgpivD2OqmlVKfTjpUS73ItnrbJl9RnURGOCEGNCroh5hsr1yZkBVWZqph5ES&#10;N7aDBMEuqQypcE06smuqDwL62SoNQ52kKjeI0UEaknQSCbdsT5H0vK1/DegdstVRIt67upTLXd/d&#10;AHQJPJJtbDZtL5UIlS4nvhQHubGexyoHpQC6kYZZYzoFs7UdzoGeRnAfDYGkypQc7HFO2EzUqYBa&#10;Kg5lRvxIjXnhJUHSDlC1SCDcgE7de4lxKBV8MNAgZobDKkHQyISHhsGDW+/fwxdf3EO26iKgB3jf&#10;h/HuW5O4f6OOGQLuMhVNUSrnpagWAjqslDy4NhtRbtBcUEPl3o98iEaZhsWkk+jVZqTSJmyejiI7&#10;1oX8hAH1uYTKSBjJNyOYakJ2+ggKM21IVUlUav0kXzR8sr4X0pE4GhHN9JIUkhjMGjkvJFCUBCjW&#10;BHPoBLIkBSPTXVhY6cf2po2TWYtESoeJRTNmFkliRy0c452YPn0K8+depNFtZl80497FWYL5vwb+&#10;9Zf4/moIFhIwI0mVrJsbtZ2qtKpBQxJGIyg5DyTjm2yr27/RhK1zfahNm7F92Yd7T7KYnfGio4eA&#10;3n1CzbE0z3lh3c1r1WBmw4ln7wzh0WM3Jqj2mruPQ6NvhV7SjxLMO/raVSSxngBVKsTw9M4Bnr6x&#10;jeuX5vCABvPJnTU8urnM/p/nXB7BwdYQEn43LAYTWtp70NbVS1AnoSOJXqRNWZzxYH5qACvTLizU&#10;LZipmhAJdiIe6uaY71JFQbIBDYIWkt9mAjbJl6QnlQAy2XMtqUt72o9RSb2oFJbD0IS8uwu1SL+6&#10;51JARPLRC/hMUmEWCfApIZgkjqWoZPSyKoWtFD7voZT9VEBPcjlf9pGgBlSbGPIgx88TbgHvbvUo&#10;KtxvalV5zgMkrkJGnLLMxDEkGRglQY1s9xK3rqT4TTk4HqKcv+kgSiQZQnb7qM5Njh74aWfH5zT4&#10;wS+7sbDKuZ6gTayHMDfnws6OEZubOtpEM25c9eGDd2K4ezmBTz5J4uEbCVy75sCbj0248KALoxs9&#10;JJCdmNhpw/k3X8GFO81YpwrXO1owc7oVN58msLgTxsaOCXtX+7B7tRXTyyRVo3YMV6348o0JPFwv&#10;ox53c56SMFLJenj/l7J2LNK2LLFfRKVXAgZVuncx76Etp83JUpH7zSqeRkotzy56kSpZVLUzC+91&#10;qtSH6qoWHhLkCIWQ7BXvderUNtCVGT1Cg2aCNe1CmLaW98Dp0av9411SGCvBMcq5+lrvMc5xJ5YW&#10;BrE5a0eMhMfqP454iTaw6uejm0Tai/iQk8QnjnWC+8qm1HyfwheXp7FNcikluCW6XQImQ5YeBeoS&#10;CCf52QXQZY389ddeVtgpwXGS60Jil7raOpHzcUzkYyqK3W7QQ9PVjePEW4nzEECXFN1SqMxv1JPA&#10;mVUiN4/RpKLc64kEKuE4sgPEr0gYhUgARqNWbdf1k7DMTDrhC0u9eCOJjQYB2o8XZOvHt78rWz1e&#10;RTNVuAC1ALlE6IlKl9eyJiCu+OaTsnf8dbz64uv42996RUWdSga4EzzxCYLPkx9N4PKtIbg8VEZT&#10;MSoEB4G5gEfvLGHvYg4XqHLf+/gCHj/dxN5hshHsNh3C5CqN7QyBbDWN3XMlLGzFsbofpsImE+bE&#10;nVrg5JgJYTgRwGg0pgLwMh4OEILq4kIMy0sBHK6ksTgWhiekQSRhoVK2k2XZURI3a5lKY8KH8qxP&#10;BfWkK25ksw32Fk2ZkedNrdc9qoMSeQvPJYFxGo5QTAPzAFlZ1kI1N4zNS4t4++M7ePruJRxemlXn&#10;nqcSq29ksLYfU+6PENVaNNeD+hqZ+uksVq9cxoU3t3H4rgmXPy3h5idTuPbOFM5cq2BjN43t7TiG&#10;eZ4Zsv+NxQRmqf53tvI4OJPD7nYCO+thjJNciFurm4D411vYNN1wEdCllKjL2q+2r6WljOUwSU85&#10;jZEhWbIYQDXLfi1HVFCcKF5JZBHlABiOOtR+a0mfKGuE0wQg8T5I5SXJAy5JYiTX+Bwn3WSEhnrQ&#10;g2UalZrfg5Lfh9FUHMWIT+1jljV0CVKSrH+yfVGWcXRU5lZNHzQSd6FtKELJwSwKPSFVzLy83moE&#10;z86XsTrqpLEmAaBx07OZqVo8LrLq3ADWxyKcFOIWlcxVQeVe85KN+qh+IjSYQarmCAE3JN6HjIf3&#10;34IsHyW4xuQnMQlYMDwmY41jaC6ALNX+4dU1bLJvi5Nm7J2vYYEkbqou2//MGOexZibTqA35UQ7q&#10;lLvs0/PTuDE3iAwnTZzqTox5kIZZ03NKuamlcEIuacCNK2nMrPdjdLUH3lQ3jRLBJH8KjmAL/NmT&#10;yC8eR2qim+NaT4VtQWXIioU5O8eak0S4H/5BjQq6LBc9vJdWlTBDtmi6g33whDuRKHRgRoLgSj1I&#10;F6n2Cr0YJjkYFVBbkx0MbbAGm6B3d6jsXf/xX/wa+H/8Hn/v/hiGSXQkFbOG96udiryjs0U91xI4&#10;xN0ueSOMxk7sXujH/lUalbAeXcYOzO/r8Yvfl9l/LnR0N6Gr96TyMrgGe9jvzZg83YzxtX5UJrSY&#10;mO5n/3fgZMcxgnkbTKZG5HCXpk21PkMHdKY+rC6MEcR3cPbsBK5emMbdm4u4enkcN65N4cHtKcxP&#10;0HiFw6rcq4B5c7sGDgJbyNOPoE+DM7QPe6fD2N8MY3tOtnRRQQ/pUIh3UxX3opzoRSWhU6UqpYKa&#10;JHORCPCMVPySYDMqNgFQMdBSBKlC0lYmAZig6pYCNNME9TnaD+mzpK1HVdNb5HgQ0B4mQEvk9PDg&#10;N49sRRI7+Ww6R4AluazS/sge74iFapuqW4LtPCQzUQJaSQBtuYhYwIW+zpNq65ME6j2PuJd1WlUc&#10;iQRY8n6HzBoMe61YzQ+q6HSNthl9xna08dHqacYf/fEI/vgflPD4nlcFv4pNLBeC8A2SgJEElcp2&#10;XLvlUd4c2YN9+6YRj66FOP6ojgnKcZLPUEkCOe2onT6Cmb1vEbSbUF05hfx0Ey7c68aD77Nv9myY&#10;Ou3G9LoPazu02+NOjgMJHnPgR3dnCH5zOD+VUaVNxSaIp2GV/bHJsSxu9yn2jwC67D9fLvA9jvNF&#10;EnpJEyvlnGfzXtpiN8JU81fPDqFS5RiY1GJpnyScfe9MeWCgMu2ymTmHO7Gx3qX60hOV7ZMa6J29&#10;6Lb3oYvPe1x9KFGMRXgP2o20JbE+tPWfwPKCDUuLcTho95a3ctg4E8HOhQGUp3w4fymH/+pPruPx&#10;O+P46U/O4sfPLuCttZIK8JMMii6KMkkQJfvO+0gGBcQVmB9prJvLc8FNXdcx/O7DG0hFa2htalGl&#10;k2uDvB9U3nadlvOtV6UoPnVUgjNPUJ23q3TeskwpCWZiA7TjXtqvYAA5f0hljhMhO8WWljgTF+2B&#10;06hInXgiRa1LAHB9rguJ8Ta88PIrryow/8735IQI3FTgos5fPfIaXuYJvvq6gLpsiG9sFflbL1Od&#10;a74Na+Q4onkj2gkulkwW9z/fwb33p7B3oYSkRE6X47BHXMhP0YDemMRFtt2zo9g7U8PsEgFzJqwU&#10;U3kyhI2DkgpQO3NlHO+9t4/3n65h/7wEEzmwvZ/FWXa2uBQXqKzzcR8n66AK5x/JhDAxRlAlq4vF&#10;jMhz8Ijal2CgiVkqZwJFMkV2lzMhVrBDatkWaLjHF6JYXk8hwEks6zESrBSMs3OSNKgFPk9rYfA3&#10;tjdI5KAz2oPStB0FAusIicHUvJfHIqEYJYDWgxifD2F2YxDDI5LNzo7mLjLeBAfMhRVcfFzDo0/z&#10;uPjUgYMH4/jJb/4Qf/y7D3Hz4SJB36Fq6waltjiB6exWFjsrCRUvUBt3q/2XUxNejFLBBr16Arqo&#10;9J5vVLpGrYVKBLnNolf57ONk8tViAuWhGKZHEhgtBJRLfbLIPorbVXCcuAOjvn6yVysSXjN8TjMn&#10;hh+zqwkcXCKZGgsol5nsM5ciI+JyHPY4ECfDXEiGkHa6kHPTaMRJEpJRVVREx/OStVhNV2cjnz+b&#10;rk8qkhnU1jUDVbmAuop67+tDzkvVE7BjdSSC7ekA76OefdCm1LmOgG6yt3Hgdqu1r20ad1Emko51&#10;PJ3C9swoPAEjHAT5YMSqXO1WXpdj0ApfnCQl40aKRMASNMBM4LVFLEiXIkgNuVVihipVXSzfrRIS&#10;rW1FVeBjMcsma3IEscqQHfMLfqxT8UhKzZsrw/jlGws08mYslv0YLQ4gEuhCmsrazkklqjVC5eUN&#10;dGB6lsAyr8HaRS2mtqnMxtoRGyFBcVGd2rqoZDWY3dQgV9NgZcOK7SUbLmy5UKtZVWZACQjKF10o&#10;lz3IUtmkUnaMjngQptpwBvpUecRUjqBU1vI9XreHaiHYg3i2C5lSB7yDvcrAJXN2/PIG1fn/7U/w&#10;lx9voubTwqmXe0DCRVLY3tGKllZxU5OESQa8ziaVGS8kyzJ7YRVZHyEJjhUDWDozio9/Zsb+9VNo&#10;6jqBHu1JLK9aUZVo9xU3Fs53YvVQw3khu0+06CLQnKLB0xLQBdQbtRFI6vio1XOM6No5J714cHUZ&#10;h6epxrdreHh3EQ/uLOHeLbbbMxgd9qMQkPShOpw8RcKhs6BHp8HUaAhuSy8mOGfOkwjP1gkOEwNY&#10;nXCgXtAhHelAmSplJNtIuGLjNVl5bSotq0bqcbdTCHSh4KOSD/RinAA+TrtR4zgZiegVoM8RhKS0&#10;qyyvSDnjpEOjyu4WCORJj4Zq3KQUugC5ZGCTR6lMJi70uLOLhrsNThPVNX/n8ZmUJ2n38ipuPNjD&#10;JEFk7UICb328gfGxIXS0HFUBfSrrnYBFm6SMbaRklhz1XhIwH+eXqPSpGO9NNoh52lanS6uynVWn&#10;TLh7nwRhyQ6nvwcBzgW9uRc9VMladz8MHjPtkAvpIZKhmA4GH+21S4NE1YJLd/yYWw7j7q0CUnXa&#10;miX22eIRgmerIoqJcg9q6xzLV/xYu27EIs976xKJHQVHioQ5SOI/N2PH/Ys+/Oatdfz24SburJQg&#10;FQkltiFDsBFVLgp9kWRhRoiSuN8J5qqIDVX6Zo02M+hAOeTARNqLUo2PE2ZMjXkQ4difHI/gcKuM&#10;iXoY3rgZ1bqVQs2GWI6qlOR3je+XOSYcPLaB5NvA+6flnPVzHEqJV4l4P0niJom+xM4+vp3GD57W&#10;cO5MAZtbIezsmzCx1KtSh+9fjOGHX+6gNOfDwuoA7m7ksRCnHelt/+sAOMlSKLnZn4O57DuXveZH&#10;jrysRO93Xv4erqzn8W9//wm+uncDy9UySV4CcZeDdrqfxE4DbWcnj8W5xGNJVkdxtzspziQLphRF&#10;Sw8MqHX0YsCngNxncqjAUYl4z4fCJCkO6AxdFD7EpJwPdi/tkK8HzggFlL9PAP1IY78cAV0SN0ji&#10;B0nk8AoBXdbQBdQF9L/3Klk3O+biB+34+s/78Pu/rOAXf7yN62+u4MzDGbK4Mh5+XMEBgXdmuYSp&#10;2Szyoyksn5nAvSeHuPtoA1evr6rHuY0kKuNRTM1E1Br16noaq6tRzCyFsHcwhDvXOPBXqaor/ZiZ&#10;C2NllUaGIDoxycGZtyKfcmGGwDVCQBHVPj4eV3vCVzbS/F8v1Us/RqbcWD5Ng01QlHVSifaN5w3I&#10;VzmoVpPY3cmp7TWScKM04VfqTdZQJH+7JIKxxzoJ4lbMb8q6kZGDyI287BnlOS+sxFQpPScNZSJJ&#10;JsiBFKGB9YVNqC0lG1nlVoawvTmMXVkT3/82JnZaUJrvR42kZH4lSXYYx86lRsY6yUcsxenLVS9G&#10;RiSpgVw7WfCYiwOc79HAlPJOGHSNJDOyja23rxdWgrnHpIfbJtnCLHB77FR2BMgS+6HG/smSmfPY&#10;lSx/nybRidhQSjgwHCe7jlCp++yYrvA81gqYW5QI/iBWp5OqzKAodFHemaARSxk/ch4Ce8CLjGsA&#10;w34/SoNhHieKKAer2ser6VGTWUBb3O7dXV2w9esVI5VkQzajbGMjOTJQDYVdkPrni6UwdmdIznLs&#10;Xx+viSy6Q3eyodBFUUX7sTEWRC1qhl0rQUNm7E5VafCjBP5uqnorbLxus4cKI+RCIeVDPG6Dnoor&#10;UAirPM0ugnww5VQlEj3ius/r4U23IVrkvZM1ZVkvpXERtj9ScGNyxIFLF9kPK1ZkCAqyjn5njWRn&#10;2osNjqlr5/n/ZQuyg7xvYRpQUytSoR4abhrCGtVfuRVlKptEtQWR4Q64EwQzV6cqClSqyz7yUyiP&#10;9JGImpHJGFRpxwQBIh6jehuR5QEeN02CSqMVKZIYZvpU4qRgjOrXz3stS0l8LnkYLK4eVUTC6e2G&#10;M9SKydkwVmmI/ukfvw38o2f45CDBvrOqhCaS81+Kp0gAXG83SRcJkgC6rJ2Lq122v0xtRBQZTg2Z&#10;qc4c2KXR/wd/sY9/8F9n8OQHVEE2KnkSmMVVgiAJpxjZ2dMD2D4TU9s84zkrOvqa0dJ9nEr+lAJz&#10;rwQsmrvgoYGXbHUSvGO2G7GxOIw7VHWPri/j+uUp3LyygBuXF7G1NoxszKk8R8Mph0q80dTeC4OZ&#10;ZKs0gELaxGO2Y4fjdapCJT1iZbPw3lEl5zWopTUkrl0wdp9s1FQnYZF82xLl7jY0I2ZvV+voAuiS&#10;gKUS1KDKx9FBPcZJHMdJnkajBGoaxxIJnlQniw/0Iu0jEWP/lwYNqoCJbGMUEE/xHsjeb7+9E0E3&#10;yVWin/3nwM7lOu5/cBMHj7bx3teXsbyfUwmDVs9kMbI8gK39MX7foXLhS/83UgST/En+fipCpQpJ&#10;qGVtVXI3lHw2rOVjOBhPkfAZ8eUfVjC7EEQkqoGLY1uCbSWzoI/kQ7xS5rBN5Sd3RDmuJIvhaB9/&#10;RzU8GqRt8VHQBDAx78IcSVlu2om53X4sH3QSMLvhDXfC6m6nzezG/EEPwTyDm2/vcXyUaC+9yI5R&#10;sI24Vd71w/UQ/t77O/g7Tyjo1mtqWUfqUxQpQNSe86QklJHc7S5V8UyqrUnlOWkrJIxl2iEpJ7xc&#10;iqpx74nqqLZJZGhTJUfE9GQQRdroULQNc5OdyOZlTVwLo53zl9cqwG8NGTnnNbAmLTCSuIRTekSS&#10;RrzS34ZX+1ugdTXjYIMAOT6AhVkzLu4TIOcpFrd9KJLgS7Wy0rQFFRLyzTND+OUfzuL2Sp6EsFPd&#10;h+aTJF4tkmpYUhA3tptJLgPZd/4KmyQweo1A77W245/9/Bl++vg63jxYou0qIBvxkoQalLtdgsUN&#10;FGOSx10C4iShkSh0t65X7RSQ7WkC6CkHBRwVfdZLQRwKIRcMYyqTxCQFjcSUHOGYdnJexeMmGAY6&#10;YAt2ojo3qLLbvSCZmQTUBbRfojIXcJfHF6VAu6yvHzmi8iKbXX7c/3gSv/5HVnz9dz34+Cdj+OSL&#10;0/jsy008/qjCwTuIJ5/Xce+dNTz5eAdnr+RUXnWJLj5zcwZ3Hy5geS2HrcMJHFybxiINz+JKCpMT&#10;AcRT7NCaD/OLg6iTLYoqnRinga05CWo+jI7HMDNNRT9m5+CkMaGikbW0qbLsF2YrhlWk/OyMjzfc&#10;gCIn+tQcBxDV3/RsSAF6pkK1zgGdLHCg1DxYWE6qtXXJRicRwVkqtRgV0uz6FHYPhYk6MLlKlrgm&#10;wX161OYIrDNUsryms1crGBkPcGKkkSoEEaPCdfokcUsCZ8/O4vDsKM5fr2D1tBeTczR2s4Pqv6o8&#10;v8mFPAnFGCap7IclYp+DMp6hqmKTvZA5gsooVek4VXqFRrNScaFEVTgy5IHHqkFPDw1zLxuVutva&#10;/03ZWwPcA2YF6qHAAMaLGSyMZ1ClUp3kpClEHaqQwWQ5RIUuHg4PJjIBgpITpYyPSjGHJZ7jxlYR&#10;H7+9gws7k2SUXWpng9PSqQJYSgESA79bKXQBdck5XBiMIz8YUlnGzDwvWXeXuuGi1CW7oFmjUc9t&#10;HKziTdAT9GWJoOCX+r9WrFTjuLCSxswQ+y7ciz7jSQI6J47+BBwOGheqps06iUac6ru/jwrLiJSf&#10;974cR9RPQKQxkN0E4agX9UqSpMqDLlMPei0aBEhm3DQmJn7uJCHwZRxKyYuiz881o7Z3ErGqmYbC&#10;gXkSwlkC+WjBTNarxeKykSTShR2CuARKVRMm3NmM49KcRGJThXn71Nqom0a8T9MMD8/VG+nE9BLJ&#10;Ur1HrXnbaGCk9rLskRc2Ld6eQKwXoVQbjWYLHN52BPwGJHltJSFsw+wDkoxAohcpEtL0WDcC6W4a&#10;rEYSpUBQjzABVNLbSovwuS8o7xMgnd2weXsh2Qk/fLgM/M//ED++WVUZzlxmqjkaDKmQJrnmtQSM&#10;RqOhE3d7+ym1Zc0fICGN98NJFSrZGHNTZrz3izg++60Fn/2ISu59H0lFJ042H6fi08FN8LMQ1Oa2&#10;qGZ3g5wjEZLoFDq0JAtdp9AjaU77O9lHGhLOPvicUoOA10MQ0Jr61DLPB3dW8PD6PFbnU0qJXTs3&#10;g5W5lIrpEGOdjdrRx7F19GQHOnq6VUa9+THOU5I/KfdZSRmR8JHw8D7YTSRPZho3Y/s3rmz+Pw2f&#10;mQpY8rZLXgy/tQNJkqu0u1s9ChhnXF00oI2850VfLyohrapYViNo56h+0uyPGD9POCWorhGNLv/3&#10;vElOijLJc41EeJh2a/6ggOEZ2oSyFeWFEOb3Mpg47YM334Mpvj68QtvwIIMPfzCrKoep4j+tUnJa&#10;AL2R21/y6Eu+fJNUg6Mak2pcCUc/gTGIStyHBMnew5s04CSkFj8JIFWrJNkyDOjhoqjw5kzoIdlQ&#10;HiqO0zJJYijAOWrvQT5jQobfl0xjadrc1OgAZncimNqhkJjSoDze2Yg0nzJi9txxvP2r/w1++o+P&#10;4f2vXXj/oxyefZDABx/F8OnvTmD2Ug/O7Qzjz97dxe9pNx6dHoNHvIV9HSj5+9XyxTrtmdQ+X+L8&#10;k2pzExGSwIRT7UGXtfNyyI4RCozVUQJ6jko2ThtBgHKTqLiTJOYJjploFwIkzRZ3CyqjkpGQRMVn&#10;UFsjnU4S9BDJLsl/G+9RL8eDVB2zRbWwxYkFkpSHxPjR3QzKFISlMY7bUB96XO1qW+bkkgW7V3jN&#10;M0ZsX0zgky9X8a/+zj08XKmqevsC5LIkInvPJfWxbItUYP7qS3iZj9KOHn8dL730Hdw6ncO/+/Nf&#10;4MH+FrbGihjPxlSuBSfVuYC5bLPso+BRO8tO8rjNHJs97aq+v48KPUIQl3X0pJ1ii+AugXQTOdrx&#10;REKtpy+X8ihTwPqDDvhI1qSmhXj+2gynUJzywBjQC6A3otlfeY0sg2D+8qsE8m9SMLa2NcGgbVV7&#10;R+PZDK7cn8XbHIhPvlzCnY/ruPUwgzMXPLj0Rh53n57BRz94Bz/66XV8+fUObt0v4fzVMpaphGfX&#10;4zi4VMQClfbqdh2ffHpbRXAXRSEP2ZDK2wmOXiytJaleCG5Uo6WxCOYINDu7NaytD1HNZzA9E1Pu&#10;o3zehErZiUqVA7GeIbDH1PYsKSiQzZqQ5UTPp21qHbJM8JYIdHFDihqXRCDikh2pBdRau6gj6RhR&#10;2SkCbJrsWvKEC6jWJwlgCQ4qYfRFC0anqJiX/di5FlZBczOLU9g5u4m9CzsYX6hgbamC21fqWFod&#10;JPMdxOL+MPZu7+PS3T1U5oIIDXcjVOjH5u4SVmaScNI4SLpBV1CLYEJLULep/949W8chlaCcT4zX&#10;kOJ55shy/ZIBjWCu0mUSKFM+KjmqHReVsNdGY+800sCQCA1lqCZLWBxNKABPB81K8STJ2pMyEHzs&#10;oyCNAQeRx2Umew+SsYZJNHy49aCAf/MXH6BOZi8ZAqNRP5ZGUljLBlEPe1U96MyAC1Uq9PLgIKqx&#10;mAIMYZ2i0KVJUJwkmBHwluA4NwFWoqtFpcsWtoLfphTHznga105nlQou0JDqzQQC4wmqbzJQiUqm&#10;atqbDGGGxkDScIZpLCTZhwT05RMDyuOQS9gR8BlVrWK90wADQb/H0oc+gpydQO4lOBiDPTBFNHAM&#10;so8iJtgjXTDTYBemayRmKSwsprG3RbI1qkUs1sexqMPKuhGXFj0EgS4SFxP26i7sjw3grdtb+Py9&#10;S4h5etBN1dfXfQoGgkmrroWGRa/SwEpAm42POgcVNMExlu3B9qEW997Vo77YTkNMkKYCTPBeJON2&#10;1IacmKgOkIwSoIb0KitiYdygchZ4PUbESDpiBDcBXS/VmKyd+Xz9CNKgxXhuybQTDqqUxdU88B/+&#10;CfB//BwLJKch3lspXKPcoFQGKgkQQVzKquoIcn09TVTsVLEDWrUtyejSkyxoSEy0ePpBFb//B2fw&#10;qz9L4MvfuPDoMxKqzCk0N73O/ulXinxqzYvVC1RQ812oztI4rmTRpWtGG1W/hsDukL3d9l6l0oM8&#10;tlbXqiLgOzSdaO1uUWl2VyfjmK6GSaqiVO0pzHIsThTdyIbZNyRtsh3y9ROt6OZ4t/R3qB0GslVN&#10;Cs3IzgmVUlMCLklKFBDynkj+bDMNsBRcsUjO7a4Wpdi9sm2tvwk+QxMfm6mMWhAm6RKwzrn7qMo1&#10;KiNg1t+jAt5kO5kEs8U8BHYSqHBAi/GCB6NFkkUSUHFzVuYzOPfGOaTKAyiOuzC7lUaJ5D8/7qVa&#10;NCA9GUB9g3112omFdc6ZWSNuveXF6Brnb5rjsrdNpRHuaD6hUm0LwZJrU5XpCO5SstVn4Dk4SGDC&#10;UlM9DE/ADD2JhpP33CvBYARurU+DVhKn0rQO733mwfkbXpVyeHzCiWLRpbZ3dpPgSXrkXpJ1WYMN&#10;Ud0OU2jM7yZQXRggqDfj2gd/E0+fpXHr42589Kffxs2PurB+82/inZ//F3j3017cediBj3/1X+CL&#10;P/svcIbPDw/i+PMPDvD3nu3h9lpVbYcUQB8l4VuR7aDDXmwQ1KsknnmXVj1K1bWlITeWCn61fi65&#10;3NfGYhxXAdipsGXuuEgG/Il+BeImFwErZ4Qv3IPpaRuKJL86XkebvhXVugk3bsUxMm1XyxBttnYE&#10;Kx5Eql54iAcV3oPxihWHZ2KojZtV9LyWNrfF2qui5lfOdGLnNgnIkg1Tm0Z88n4M//TzfVwdS6ta&#10;+RFLryoBLgWNuqjUW45JtsGXFKi/9tpLOHLsZarzV+AwnsJ//5un+LMfPMO5hVksEXwLsQBJphFW&#10;2kGZf2oOdnbwfpN0ksBJZUEpxSv3VupdOCmCQmaeo4OAbrEqj+hodBCTySQVelpVX1sssJ/ibtg5&#10;n6y2HkW+NZYOnNSdRIupqQHospivAuFe/mYd/cQx6DRtKumCjwYtTiV3cH4WD95ew1e/GMHnP5/B&#10;O58u4tKdGDb2/DhzeRRP37uMr7+6irv389jcD6uI3/X1kCoysrgcw8p2XiVw2dlOU8UScAjehZIf&#10;aQJvYdit1g9lDdtOtiWZ1kojBNWZOLY286hPUAHwhi+vlalcB5HOkHVN8bPtGuZnM1ieyWKO4F6M&#10;0fBxwEjEo1QOK3LyybGjaQuiOYIAlZCoteEhKuBSGDECQrnoxYQk4s9RpRPM5Tzq44PKyI+MulSU&#10;e5YDTiKSRxfNWD1nw9IZHSY2OdlLVBEjOZKWdSxszinDGmNf1WiclrZncf2tK3j05AB33lnC5k0j&#10;kvUO6MmUS9UQhglSTkmMQMato4G2BDtg9DWU3dYujdu2iySE5y3bpAb526gRcZ6D7B1WLK+zDbIv&#10;Meuh0TYQ0Ans0mRfZozAu1ovY61ORidgQAMQ9VPJevk5lZKPAygVkr6SPalerG3GMDs3gDpBS1Tm&#10;/jrvBZWOVPq6ffkA/+jrm9ggMZiN+TEa8mB8MICpaAilIAdcnMyaA1ASfEjlILuusU4kTYiGBIJI&#10;lLvTREA1ahEi4BYDDozQOK2Xqfw2U9gc9SBNBi5BcTrLSZgcNGTuDoRoXDd4fhJ17NCRpZMU5Pk7&#10;n6cfRck0VWzcF42xDS1dHNAECZ3NACvByUqDovPpVSYzW0wDzUCXUsxOKhgn/988YIGdgDE7xfEz&#10;nUK1QGM5wXFYtGJ0oRdbaw7sTrFfirK32KRctOJFeHKxjAcX0jT0HfBysktWNYujGyaSM425nYSC&#10;an1Qw/FGABxuw+y2maosjAfv9OHm2y8hO/eaIm+SVVCKb6STdrgIqHEa52xOagxYVTIl2Z7nkfgA&#10;h6RVJeljM5kbe7ptkriDBslOIy3JM/wBnRq3//6//Rr4z/8N/vmPD1GjApI+l62FJk03NDQkkq5W&#10;XOyNBDKNrWoOhw7RlBOhmE0FGwqhkP3M735KI3tDjxvfP4qf/1fH8OGvc6gv6/H66y8hmmkj2e7H&#10;5WtxjK8NYHpnAEs7fpTnPCq5x8m24wq8XZYeBeYC7OIiFMWukfrcep6TWVJZulAvyn5uyaFPUkkS&#10;L6lPq7yWIMFJksK0tzbh9WOn0NLSjp5WcUe3QtN0UmWwlLKzUgRI4iuk8puqgNbSKJLS0/w6HARG&#10;fdMxVVtd23lCJZYx9Bzn747B3H0cLpKZhEsSuLQjbG9DwN6IPHdwHCbZpx5nD+K0FytbJdx6dxUT&#10;GwncuTCOxZkIMlUrIkMch5NBFWgpqZyLIzaqzH7ef97PqhEzZwawdsuDkVUTfFk9/HELytMDqC5x&#10;TpcJ0imDuo+yy0BVyqOAkmsQdS7ZF6VUsOQt9/Y3amZnXCbMJoOYLoYpTMwkrRwPPs6voA69AwR0&#10;9rHkXL9OW/PTT0r4yadjWF4coI2xKLe0mfPfRpXsJFmRWt8G2d8+ynF4OoJc3Yu5/WYcvPcCzt00&#10;ECAdPE8SqIKdBNNO0uJChbahuqrH5UdtuPiGl8o+jHtXhxSY/+k7u7i9UiZocd7rOlSGuPXiALbK&#10;kqvdqUC8MKBTudxXeI83h30EcslUZ8VagUo07eEYtMBBYSWZDaWy5dp+HVnOEwvnWpikZW0pgrWN&#10;HFW7A328Vtlzfv4NI+4868f6LseH9RiajM0qbis7GkI3bZ3kdnfFrDAE+vEaiaRcv5+29LixFx12&#10;DUY3SERJaCTPw8p5Hb5+s4hf35jF2VIIbhKTlIvqmTgoxXfaT76GE6+/SDCX1K4EdoL7Kb73ypFv&#10;4+5uAf/8Vx/iwdllrI8OYXoorQLcXGaSEq1G9Yts6ZUlSZWzg+RNSjxL5b8A76/ESrhoJ71sUSfJ&#10;DJW6ua1TVbmcy5LoZnOYp1ovh3xIOnlMSze05i44adfEYyZeOlHrL0gkuwD5qy8LsB9Ba3OTmkRW&#10;Aw2WFMmn0ZiZsuLBs0Hs35jAez9Yw49+NYb3Py9TzeVw626FA6iucmTfe3IG9x9vq0xrF6jA00MG&#10;3pBB7J5fxM7+CIFjCCsbQ6hOxFAZjxO0wypYKUlwkwCgFG9wRgIlRmXtW/bYhTFZpxqWKHRx6U2G&#10;lUs6SbYsbsq902Xsrg6hkh+gcQygyEEjwJUlsMs6e5WMT1L35YZdSBcdKtmMrLnUqwnsLhRVRGgh&#10;6UKtwIGVpUKKD6hSo1K5bIb/JcFSJaqH7cMaFub9mCODmz7wq5Kr65d5/rMuhHjuxfEEtvamSFpq&#10;mF2vYGGrjP3beayfCynjHkz2YONcL3YuG1Ee86Be8lFJ85pHiljdm8PkVA72oAbFqRSmFsVT0Ydx&#10;MvkgGaq44lOypkpQT8WoLmkkheV1kOVlqdBHI04Sr374qNAl85aXQBUkYJWzgwrQp0hGpD+eK/R0&#10;1InJUhwr03nMTWYxOxvC3LwbM7yWuSWPSq87R6ARV7NkMZolkF+cDmCrGMBBKYpaYACruSgOqhxk&#10;yTBqkTDyHge6OTgFNCRPtyrKYtLTOBpU0JwMaHE52fs1iHtsGA66FKCXeK/EHfdwW9xKEtzXAotd&#10;guJaOYlpXL29WKq4MU/SJ2VZnRzsWZ+VAOvFhckMFggCgYhOMXMLz1fHCSpBYR7eEyMNcTtZrBA4&#10;yeRm9hrQauqFNSjuRreqsNQjyUWo4GVb5NxUAtvLOZUUqFDRcwzEscH+WSKhkFKVq3U/lusBjBJw&#10;e/qOwu/sheSctxEAbB5OVJ67baAbTpIQf4xKPd6N1EQLnv2iA7/4syh++Fuq+x+8grOPvov9y1Zc&#10;ucFxdaEf0+s0wjMkVgTxAudCLCFV78Jk4Eb0cKKbCbjifZBc6FI8R7IMet0G5cqWbZIS+S3V2L5+&#10;axn4T3+Jf//nD7FKheIi+RG1JFXQlLu9ncpYXLvtAuiNwis6fQesbj1CVEMSXZ/JuRWoSxbHWx/q&#10;8KN/6MR/+a+m8eFvvHjriwrWtxNqvdDqPo4Zgvv2tgkbB04s7wZw9aYb25cdCMX1OEFQEkCXADYB&#10;dKlOZ6FRNPd3KUDXGPpUhsOQl+RasqiRVMuWSikgFCfYOExSnrcFAXOf2kUjmSZbCeZSs1/WNAX0&#10;ZMuQVF0TNSgg3912QmWI0zQfQwcFiagpJxW7jdfrodISV6nYOqktcfLEERrVY+hto3DpPAUpidtH&#10;kA/IejmBLx03qayKksBjtOzDVD2ChY0UxUUO02NBkjWrSqsaTPdzrOmUi9tMIeKIkLgG+uAYJGlf&#10;b8Hs1VZMHOhVWWe9i8Za4hkIVt0hDUxUm36Sdcl2KK51AfHnTdtMlc5rFVCXcrmSnlYCp0IE9Xrc&#10;S0CMqj3YPQRkk0er1LqRxM6a1CM8wvEwaKByNePje2XE8iSGaQIEx7mHBMo+2I9wkeca1MMV0XIe&#10;GBQ5SeTsmNrQ4OIXL+DWUw0uH0yoILp4kTZr0k1Q92LhYADbV/U4vORS6YAXDsJ4dqdOhX4Gv3+2&#10;iwerZbWTQrI6rnIeCZjvcI7KHN8seQjyNoI3iSKbVGWTbHEV2qTloYAq++yPmFXE+dRqGDevlrG5&#10;F1Oe1VSqH1cue7C87EGU9iBZDqDL0oeT2hZk6jYEeD3N2uNo629TJV+tYa0i9R1WA07RDnULKeb9&#10;kZSu9ckQMuN+2JIWtDn7kJ3kcfdzKCzascnr+fziJB7O5zBK26Q8Je0cH5w3HaeOovnY93Dy6DfF&#10;fSTC/Sjbsddp247jn3x1DZ/eu6bESjXhJyH0KAETsBobsUUEc1l+lC2+smTq8dsJ6C1w0q4FeF8l&#10;LbbESwT5/SDBXNLAejQ6tcw5m0lhvVpG3OGDqZMkXUA/aCag9+BUB22mrQ1uT49a7npB8h+//L2X&#10;FKhLxrfnk172Eoq7MWDvw8xcCl//bBlPP1zG+5+ex+9/cwvvPKPaPhfG7gWy1/s7+OiTs7j9eA7X&#10;HiypxDBXbkyprS6xSg7vf3wdn3+0ivMXRvj+LHYOco1KauMpXL2+gd29IkY4UaSAxMx8AhUOngJv&#10;uKhnyY+c4+CokHWJCnHRuEm2JAkSm59I49aZugqecpOhesgAvRzg6UGChgyWml8dV1V7omovV0Ko&#10;VSKYq6exMh5RxiNOA5ZN0qBJCtSED9vzdZxbrVI9ULUEncrQpaiUExlOdBq6Ud7s3SvzWN8bIhv2&#10;qwIY3lC3ivpcP12E7KfPlanoZrswstOC4SXeTCkNau8kYdGTMAyoAKjaigM3340hMd6L6soyptem&#10;ka+HsLLmV6U2JbORy69DOM7ryZiRICgplR5oqPSutg4UCG4zsQG4DQaEXOKSt6iENsGwXaWDHeHE&#10;l3zoOQJ6LjmAFI2ApA+UvedZslyPm9fOiS4xCZWiDeUC+7Vsx8qUH6UADQXJXWrAgGFONMnRfGmM&#10;hCNCZp0M4cxIBnNxAtxgiKwxoECjrUlK5nZSMbU39pvTaHtNsobbAHQB+7R/AMP/P9b+M0rSK7sO&#10;RDGjmSfRtoEplK/03kdm+AxvMrzL8CYzIjIiva/0rrwvFIBCFVDwroFutmGzm23UzaZvkU0rQ4oU&#10;KWkojiTqrfX0RrM0M0+O++1zE2hx6cfMeubHtyJtxGfuPXvve8/Zx2NSma15lwH7JQ9eY6As8Rnp&#10;hhmAqZS05mbozCSUti7MZ0cxF9Wr7ldBk14BupCBL8+Jt7wLWZI1R7yPQWqY7HsQwxwDWgYig98E&#10;Lf+utY/smgFRrHdHrFqYxoywURWMcJzIONqtjqll1FWO8ZkJJxIkT3FOfPHhTvEZJAP9qjZ9Z3YM&#10;ldSIyp61UzFIE5nBgQYqTclib+ZkOq0qJibzZtUcxeLrhCUk3tetWLp6Elfut2H/pfN4+1sjuPOk&#10;H3ffGMbDLzbipQ/bceWWBzWSQo/nuJZWbEbTkmFrGlAOeMN6qgovxzCDkrDyPg3ZuLB6KvhBbQde&#10;u1YF/vE7+Os/eRPX513Kr1/8CYb7O9Df26aS4GT/XExjehSYy156E8wkOU4vQYZAI857aoWJhEK2&#10;qe69YcK9L5jxvd9cxIM3k/jgwzIe3cqjhWA6YjiL7QMtVvdJSBalgdIwMuVO3HvZiLlFA56/QCU8&#10;1Kb2zqWkT7bttDzn/kEGNZ7PAMdE0GOmYDj2Q4iTUAR4r722fpgI/gJkolaNHOcCwnKI0BDTDskO&#10;vvD8cZ91seGUvU0pP5OAKzXALQR08cloYaC1dXEsMZ7JIaW5P8FDknxPnz2DJp5jQyNJANW9VPZ0&#10;tp5XqwjSgU4S+KS2WbK5o2ES4AmP2g7zSS4DAdAVEcLWp5zyZGnYTTIiClDvHSRw9iM1zXEz0wd7&#10;fBAaVw88OTuKSymq2xhmr9Ww++LLKC3OkFjqEAqTcJLACHCIalMHz0XUueqV33xBJZ3qOb+kD3fB&#10;bcJ8hOJlzKzcJnX2AfTbeqn+DSqJ98UXPXhyu0QR5oCFgkDHmGGgADLwXLUUBTrpbFjSKUdD6Qrp&#10;jmlh82tg5LgrznZh58lPYf9aD77x1STmqFqNJB+ZIuNH2Yylyx4UF3sRr2jV9oIl3os3rxXw+x9e&#10;xo/ePyQYTqvyKykzXWKsXktbsJGxqdflcZPaR5/jvFqicBM/d2UsxbEuyXEVfi/14u7YiKomUo2u&#10;RtvhS3bhxdfbcflBK+yxXgI4RR/Fnj/jwAhjupEEslyzY3lmDN7QMGO1HCac1/QT3DXoZTx0MLZc&#10;uezG+09K2L9bweqtGQRrPtglCXkljNmdBOYO4vj2G8v41uUpHKQEOBug5TgU8qja4QqBPPusWm6X&#10;mnNR6RdIHOX10Q7vwdceYaOURFnirt+OkX4h1FTdI30qt0h8HiQ2Sum3lHTPb5ZVwqe1vxM+zlc3&#10;CbiZMdI+Mgi/Wc+4q1XqXFZCa2GKzFwWaacHSYcNIZcNibQTVu+x62hXfwtfJUdnCE81MAhLLboA&#10;urQ6lQmimhb0t6oldx8HeTblw6XrBTx+fQKPXs1ShRfw6LUyDm6P4eBOAV/66lV87esbeP39KpX8&#10;pGp9eulBHQ8eTyt/9s2dIK5ecWJ9P46DKxkFWoksFQcBdv1wmsEhickKWQ1BOp4eVQpHMh6l81WW&#10;D0eWJQsM/JM8ZKL5GJCjPgNmJ5P4+MVlTOWMKuPcxgAl+5JRv05lypaoritlF0FxQBXgF/i9uFDN&#10;VoKY4sMM+QYRCmpUkoj4s0tL1GTMiaUNK6b3OzC9NYi1wxEUF7qopnvJDPWYWQyishRCbYkEZIqK&#10;Ny1715xs1mH+rw1Onp/YwvrDNuXpnquOQEMG3dRPNcRAIVm+If7P1qPP4/aXf4KD6yxySyW8+OQu&#10;SlUvJ1aH6pg1ONipgrVplAGB4Co1rHJt4pYl7RdFoXtNg6pzmU1Hpj+qUzWKBvOQ2mf1+qwkPQHM&#10;ZMeQC1tQTruPgV0deiTjo8iR7U5y8uR4PkWSpixVoEykm9ddSFBBaJobGZR7lXGBl/f2aDKE1bgH&#10;VY8NO1kftjJBFN1UVwEvvDyHtiYyWg5cyY6XPXTZw5XlXlGKXhNBgwAftBkQdRiRsJN0OQ3YLLmw&#10;P2HHdJwqfLgZw5oGgnoTr4Os09aOmQQVuYcBlMxf2raKQvGQiIhL0voCAwzPu1cjma8DJAGcRAbe&#10;A+m8ZBhCv3GI97AXnYNdVNB9qh3ioI6Bl0CotelRy4/h1lIEOT43sZ1c41jJxY2qiU2I15wfp3Lx&#10;dKhmGdI8Ju3r4z3qg0HbCKO2BSYzGffAOSrOc+gZOI9+TZPKPHWHe1El4zdxbEky1OrlVvgKTcgt&#10;avDy+07cfkOHtaMBrK3pMT9HdZJzKnXiJLhJkJaVFNeoRqlzGUviNiilSo5POsl1CTDympX/fsKM&#10;//mX7+Mvv7vDa3ESzI+7qCkDGQJif3erIuidBHTpYy57/uogCAqgS7tVT4Djoz6O2nRIbS+lODfC&#10;1QFcf3UEr79lxcreIBb3NZjbsKGrtwFdVCTiIf/aBwO49YIeS7tjmKxTYVf7MblA5dPbqmrQpTf6&#10;IGPJsNSf91JxDoiLXBsMvJ6om0BCBS+tcmVfvLX5FFTDFBKNPimlI5ANdLUqsytJ1BWnSvExEAdD&#10;6S8hqkksOKVuW5KWpHualBNJ4pK0Um0gCTDy/fpkyV3tobdTnZ9VuUEnKWIE1CU73OoeRktXM1p4&#10;f8TOt0XIDmOf3Gf5vawa1hmACyWnWkWU5XQxq4pQ1UaKFCVzYURIxuwJcQU0EvD74Qxp1GqgnmTw&#10;vJ5EvjiGwmwU8boTy9eSeO/nV3HrSYWAaEc4ZkdA+j3wmgXIpRe9KmETpS7Z7yQdotJlhcrI+xom&#10;uZP2w7MqqfU4OUoaQA3yHhp9/TwvxqgZpyILA7YB9MnKAcezgLmBY3iYf2OnOJGyThNJoqwS2Pk7&#10;2VsXU6P4TDv8qW5UF3SYmjPDy/G+wfj96nvXkF31obDSgb37HN+rjLM5Pb5C8fZbb+3hdz+8hK9Q&#10;6Mg2iZSorfD6RZV/qsxnKRyWKY6Wxi2YDZOkR8yoU5VLF8XljBtzKQdefCGMxRUv7F4SjWgrkhUn&#10;3vq5KvYfk9zynL1JE1x8tRAPDCEjLBQ6Ytu6uhlXKxQNHF+d2k60aLvQRNXbOqJBN2NibNqIB68l&#10;cPNxFhsvFLD5QgWlvSQJygRuEKfuP6ziCw+38K1bS7hPbCjzuUsOhowvcYNrOUdCefY5NPA4e+pZ&#10;VaYm5FHKu0Mkon/49cfYnikrh0zJD/IRjDW9x9bKkl/0qc2ysshuO6/KBTN1G/FqCKbuDuWxIZUM&#10;bi3J4sgQHEMkjhoNEmYjgiQlspc+FQli0u8juPsZizyIjIubnoXxrQvnm5rU+LW5u/FUKz+kteV4&#10;IMmemuwJmvqbYWLQsI50q4SQSarc8pSVynFImcFcvh/Cm1/K4aXXAti/Y8XVB0HcfTmBy3dCuPVi&#10;kgp2HK++v4Gv/uJFPHythNsvpXCXzHF134/a8hiZo0wIBuPpcWxdrmBp3cGBxROvJDC9lEV5mqxp&#10;cQybmz4GvCAKWScPO1WMX+19i1d5mcBcJ8DPclJ5CcxZqrW5mQgVuA1pBmWlvAXIJrxqnz7AASX9&#10;miN8LfJmJDnIUmSNskeeHDcjSJCTZUDp4nVwR4+jVzpRX+9UyUmxqh65NTLHGbJbTtr0NMFoagT+&#10;5BDyBAFJwpNa8sy4U2WuBqIW3nC7sqhN5uNIzpaRr6cJ8jwv2Q5I2zC5dRZXPvwp3Hr3LLzxdirK&#10;DlUuFE4MqZp4na5XNVzoZWCUPVMnlbJ8hnIF4tfdHS2wS5KYaUQBugCm2ciJSZC3EAQcLgacqBtT&#10;2SCyEX4eJ0yOJKM+IUDoxtZOBIdHERIeTq6auO45CV4atWwTIZuX8h0tA4n4Ubtsfeik0l1IuHBU&#10;4MBykmXHxnC5GsdCxIPp8BiS1lH0treo7QAJnlLGJtsAkukuWwJhm1E5xDnIRkME3BiBXdqh3tlK&#10;YiVNRk4lYRxqxsjQsUrX6JtIZppRZHAsuXlNfR3qf2aS/LwcFVPMCJ97QDW+6OGEMVhIbLwWuKj8&#10;nKL+3Ea0DHdTsVOF8r53y1aFWMpGulQJWyo1hmtrCSzJdfvM6j2XiyRkXgPKlTTuXC9idcWMSnZI&#10;+W3btO28z20kKe0EqAscK60qca+lmwy+9Qw6Os8pEJNktUxpBBtHVLDbdsztd2LjWgsC+Ras7o1i&#10;77IT9+4GsLzuxWSRymLThrn1UbU1I0lOigySWGrNg6o1rJAU6R5nNw8gQtCXcS39xx324z4B//Q3&#10;3sEffrCEhZQWVrL1EYKkkMF+BhAhVpI0poCijSAhjnBdnOe9jejgHO8dblOgLvX8hckg5paCqM1b&#10;MLXbjc1renzhwyAuXevE4gZV0IYR5fWoUrEtbWewTNJ762ULHj12kbwMYXrRhmxZh/KsjuSpnQqd&#10;45aEdJBEVgioAHofX0WhO039qorCTBVv0zTDrGlUS+KqsyMVttRlC8D1dhyr58+KR/u5c2pZXRLI&#10;pC64q+mM2i+XpXVZfpf/U92uCNafF3FCJSQZ7gLsUtdtoroVEFd91U+dQTPJgpZkQqxE7QQ8AcXz&#10;jIOypy1uina3Ts3Z7YP5Y7JPkJLERAF6MZ/KklBKZ8eppTHE81bECownJS08jAU+xpAEyW95dxn1&#10;wy3ezyJMYRLM0Ra1RF87CGOaqtBKchyKuZEhuA2r0rrjjPcOUemMxwLqQmwkG1pWKySPxMfgn7Zo&#10;CZBuJEMW1RBHVgY0LhJXaxe6HSSBUR0ciRF4MmZoAiS33mHYxg1IV00kF3o44lrV0ll6j5u8A3DF&#10;+lXuxMJFDVZunkFkimOdYOsZJ2GIDuHOiyngv/wFvvSd+7j/Vive/VIz3n7DindvR/H33tnED55s&#10;4e+9vYfH60V4RrowQ0E1HzNgLWVVqrweHMFc1ICVcStmQpxTvLei0KXLWpHEbpH3V9q8/tJ313B0&#10;NYl1nseLr8zh/kvLylF0jSJwZbukOgoGUlSvJJyt1gF8nrHKGdMqV7lzjE/Dph40DnXiFO9TI4lF&#10;N+P5CGPHxhFj3KUQicEEVu4HsEScmjlKIlb3YGbZjtdfLeCX37iEJ0t5rJHch3UkwxxrHRdOqn1z&#10;OS6ceRbnzshSO1X6Kdk7P6V+9o1X1vH+/SuqhNc/aoDLMEh13vtj3w1xyhQl3t0hrYMZ08ytiJYG&#10;oBk7A5OpW8U1IUHSWto1MgAzSYEkxoVGrao/urRVjVlGUQuQVAYCyIcoqIJjiPhG4QmJaZabOBQh&#10;GSVh7m3CU7IMEGUgsHNyj/AHg5zwkkUqmX1GMh5h0XnewK1DqvQ7cWX8oOzxLrpx8+U0XvlgEo/e&#10;X8CHH2/ipUc53ryASp77+OM1PHglju3DuMp4v33fh7VLBbzGhz+36oadwKxsXrfGMM0gYqUad2Wj&#10;yM0WcelqHUdH41jfiFHdJ7GzHyELC+Hg2gZevH2EteUZXLl6hAf3NzBdtjKw9x+3/1yMQSz+slTs&#10;sneezTsVYPsJ3pGYFQkOnCQVf5YALvvueQ64aJwKnYcsPTulnMpvUcv8sl9p4Y2c2djApReu4fKL&#10;l3HnlT0s78exsu8i45ZSOL3ak0lKyZljBFWphy+61d6/nwPXzwm7dW0bj988pJJJqq5btYUo9vaz&#10;kPr4+uYZHL7cSoDXwUglKElxAQK69L12UBVK8NAajg+7bRhWiyjl4w5qorw8xgE+dA3Mgxq15C71&#10;6AYesloggC4G/uVkEPmYU9WiVzIu1V51sWrHS/dzeONhBXOLbqxeDGJ6Oo6ZiTCDBIOTy4AClcsI&#10;A0zcI6sCGvRx4IkhzO1KHGsJD5Z4bdKBbSFKUhUdQ8Xngp4gLsvtyred40cy28X4RrI8AxaSmVHe&#10;J56vALu8V4GAdHMthPmkTjmv6Qca+T8tJCYtEMc4vakRWR/BxMdrH+xAgOpbDCim0h54vXoMDPCc&#10;CNxWSxesVATFzRl1z3XGPpUJ3E/gkz7pRidV43An+mwNWL9zjve9E2Xeg7Vpv3Ilqy8asTtnw2bF&#10;jLWLcXzw/jW88Z4Td++YcWXBpUqXNH0XCKrdKjFRR9JhEoU+2oGWjrMK0AeHWqHTc4JaBpBOj2J6&#10;hQSyYFBd1uIT/Zx4vcjPdjMwmbC1FlCtGiUhUcrjpgmYhYVegsAATA4SOtcILCQGsgwqDSfk+Ut3&#10;PoOhj+OShJDPUn7/+iubwF//EX7vwzXoRlowQuUrpGKAwU3sXXtI+kSdS9KYALkApJjItPQ0oo3n&#10;2z3QCqPp+H/knqUnRrB7uwf7r3Tg7XdCuP1CP249HsTmoRZzOzpcvimBZBinz59AicRWzl2W2uPp&#10;Nt5PBu15PdY2LArwNCRTAuoajgNxORRgF/tXWXYXK9UohYKTasrU38igd7z/3aI6pQlYC6A3KmB/&#10;5rlnlC+G2E9L60rpbtXGQKuyjZ+X8qHn8NwzTyt/bflaAFvKbSVrXJLh5O+1Pc0K6D9D5X7i1Cn0&#10;DDH48TwauxjvDF1whfSK9PWbtST+dlV5MndxCi+/dhNznBduVz/nEkk7ybQkJ64dHpusyPKwALk0&#10;f6ovWPh8Hdi4sYOtW3s4fOkyXvn4JTz4cAaLNyksLgaQqpE07Vewf/8Q5dUsAoxHYlyV4P0yjXQq&#10;IO8gkMgzExImgK6S4xovENA7YBroZbDvQ8qqJeEmSSe5TdcDKinPk7ZAS3Lb4dFDRwUbyFPdlYxw&#10;Z0fhyruhT+hhSgyQRDDW8/PsVPDSd8BNxRvM9CGU6sfajhGljVa4iu0I5DqQKg8jPmXjz90E9N/D&#10;H/35bbzxC6fw+J3P4fDWGVw/GsGvvLqO7z/ZwK+9voedfJDKsgt1/zDmo3osUlhNk1DMBAnaJOBS&#10;iz5JAM/xPi4nzFhkDJ6OSK8EO4WGCaVZk3ImfPi6Hd/59vuqQ5w0vbp9PY3L1ybgTh63As7N8npJ&#10;VvT8HDs/wyjxiXPv+baTOEeyeoLjP112ojqXVNu0L9704OAq8WQvhRKJZ3ndhpUrUcyuh1Up29sv&#10;FvDBXgVvXCxiaswKI8dFZ8MpBeRNHOuizD9NhpOk0IZzz+PEic8h6uzCb71zHZcX6pjNJZCncrbr&#10;9MpU6ziXiDGHoC7kWpqaDTOmxast8JUY59M9qoe+ZYDxkGAujoDOoT4EDTrErRbErBTQNmKYy4W0&#10;3Ya8V0yVtHAadZgkqNsdFC4+nVqBFoc9acoj5P8psXs1c+KZNQwIUjvaTUDnq4C5LL0Pc9IHeBPn&#10;LkZw5/Em3n1/BXduJjA1bUeCA2bhYhgvvTKBJ29X8fYX57B3K42bD9fwxpM6Dg8imKYarM6PEQwP&#10;8PKTi3jz7TwODvUE9H4sHsbw5ntLeHh3iow3gMhkDLlqEFNTVDaLHswv+3GwP45797PYPySJ2Kvh&#10;vY+f4PHDQ1y5fQ0fvXtFDQRpNuJ2GJBKB1Aq8z0mXMhP2hh0CK4pC9JU5PE4VXNsFBWq+ikG0jxB&#10;u0TAFycu2dsOh3Vw2nQIjlmQjPBmhhg4pU/23VVe9yXs39nE2tE08vMGZBjkZ3fE930M5UknfHZZ&#10;EtejOEGSws8OxMiCvQxaCTuKk17EJFOUpMEt1qGBYQ5UslSCuyzNSs1xOOgg2XCoRvWFGQJxehBW&#10;LweFoVtlwktQl4YMQY8BYdl/JugaGTAl6SLjMvJBM9iYtJBmLTrtECwEdxtVsI+KNRXyIxP1KnW+&#10;xHtcZhCRnuLziyEsXySZWnVhhc/24LCOR3cWcbCeQpGAKcYZUser5wQ16/uorGTFphc3qcrv15O4&#10;VIzg2tQ4VhNeVR9bC7jg5XmIBayoc0nykJ7pUqYm5yfJcLLcHiRrlmS5iN2gTCX2617U40MI2Do5&#10;WKWOWBR6kypdk730OINp0TMEG4FBWrDmeb3S8lX2//VUKwkGMDH1sTGA5bYKCFUjqte+1tKJHj1V&#10;oCxjSyDmfZelR+e4hip0GK8/ceLqtQqu3Ynho2814/LuCJbKRmzvEOg54cVXPZHjz2pjWMg44KGS&#10;k3pz2frQEYSMPE9JipPOcN0d59Dfx+A7wPmiJ0A4jRyLLixsDmB/i+OtRpad7VHbNvPrTuQLPsSi&#10;NlTyHqyWx1Syo4UKS5phGG39astElL6Atihoo5GsnyxeDsl8l9a8CwvjwL/9e8D//RfwPgGmf6AZ&#10;WpJvAVDZN++iAu1qbz6uPSewHSfCkTDZjkv3+gydBHZphtOtPN3F9tXi7MPi2hCuPGzH/XdH8fr7&#10;Ntx5YQSXblnx6sdD+PirfZjKD6kqGG+wF4fbHs63ISTTnUiN92CyMswgakWRICDbS63dJGbi4U7w&#10;FHerXsYZk15aRfJnBK6+T1T2p4dkEvc0n1FLnaK4z58+LqEV0w5pgCF9pz9tVfn8c8/i2WeeVWq8&#10;4cJpSO257JN/5unnlG+GKPy+1uOe1QbeE9m7lP1zg5OEOaJFiPdalsUTJOBezgd7RI/YRAyRFJ9H&#10;0qX2OMUyWGftQYrzWRrx6CVJLO5HlfN/bi+IImOUNODxinNZqBeZugNXX1jDymEFSwcFXHuQw8yB&#10;BqZYMwE8iPntLOMHRcakXSWbeSIcp/ZOuMJalTzY23EBrbwPsp8vpEaVrnU087VB7aMb+3sUqEtN&#10;eoFjbNJvg4/g7c85YKQCNolFKmPgAAn/iJ+EMDRI8B5hXGWM4vwYCZJcUyhID4OI5IIQ1GV/2caf&#10;iz1qfYkxccWCD74+iO/+qB0ff/McfvHbOhKbUfzSL4fww9/O4M2vPoMnX/wpLKzr8MX78/jKjSl8&#10;+9Eivv7CAqZIMqKmPlQZ+2Z5TbOhYzCv+7VYIqBLTboo8jTH8ArjryzDL8QJ7Ekr5qcjuHJ/FlkK&#10;pVhZB2nsJXbdcr9kFSRd9aDXMwxzmDGEJKXV3o5OaTdLUeUb1+NsXzM+0/gMzvecRCijwWWSgGjS&#10;DkfQqFZRZxcdyu9DVmWkedf8jh+rV2O4IYnexJWbk36Vee/UdKO7kSSdpLHh7AnVhlc6+J09/bTa&#10;0pFEuMbzJA6nPo83D0r43sMrOJotYzEXQ9BqphoXdc65SpUuwC79LXq7OB85FyOFC5g96EVULJLj&#10;ndg4yCPoy6p9dHEFFLUeZBxP2i0Im01IEMiTDuKs1aa+Fitk9yjjHNV61OeETRwyLfw8Qxs01iZM&#10;zbjw1Okz59RylrgVDcj+OSe9lgxe/Iel7CQiDUomh5Gu2bCwIcYwPiysOAm2dswsa8igNAx80mBF&#10;g8UNJ67cimLnKIbDS2nsU83W5wkeawncvL+AV16ewN3bHjw40mObTOmdt2/iL373I/zow1nUCvyc&#10;jAWFIpVvkjd8yYeDgxhqM8d9fYVpVclwd/YzqgyuRKCcKjmPM2QJQNXSOLZ316nc13Dt6ixWl4Oq&#10;w47sFUsCWIpAJtmqa3MxlfxUooqX3xcKdpU0J4HTYdeRoZuVoczs9gCKC8PI1S2qvraylsX83iRW&#10;DwKI8n5MzgdRXoigMp9BMuVHOGBR+/O5ggupjE29T5CMWXqkR6NmPgACLyetJO05fX3KMMQdIhCT&#10;ZVmcBtQmqPwPzKrbVrTUqTKbBwl8NpeeCkGvOqgJoAeovMW61TTSAweBcivjVmYODoNWebrrJLnC&#10;yKBNULc7TPC7bSiMH6t0qUmfn/Jg76CI/YOy2v6QBJeN3TguXcliZyWIrW0fbr+yhHs3l6BtO0fi&#10;0MnrI8BY+d6D/TgoBvFgLoNbtXHc4eseWXltjPfW50HGalQZneLfLiUYPj1JjI7BSjcMN5mnwzCM&#10;kJmgqmOQcZqo1HTYnKS6SWoQcnXy+gguBHKdnopSe4FqqF0tcUsHLFnKEyYbGx1BgvfLZWEgdfL5&#10;UOWLxWN5YwL3X9/Aa1+cQY1MXPYyNZy8GpMGI84BpKb6lS+0mBfFggaSOj1WZqk+lvR4+71hrE4b&#10;laXozKwOOQJ5VBzmAhq1OjXDMRbz9MFuIgtWivIMLMOtcGtJGATIRf3Kwa8lyz2RMWF1x4bf/O0G&#10;PH6FKi5j5PzpxtwmlVotgHo9jnKJ5JPK6cpyGHV+ht01TOXtRNA/Co+HhIyg7iKJ87qppKxUIry3&#10;Mj7F2tNAgvIv/uCL+Ot//Bh/9HMLqgmFrFZIj2QBUHGDE692sXOV/XIBdAGJYY6nEslEZNwIT9ZF&#10;4hgm2bGp/XhHoAPuRDsWlqz4+vfLeOXDLDZvjlNpnsHdh63Yv92Lt39OgyOq8kYCbyYzhDtXCGp5&#10;DVKJIVUjbON5ODz9Ki9FStVkL13KKyWBTxITZX/fRDBvOfM8OqmcpbxsgAAmr6KIJEN9gGDefeE4&#10;6e155Vz5nAJxyVyXJfkT/NlzTz+rGkhJgp6U7knrXem+JlsBP/3Zp/Ezn3tGJZe18b1lKV96E4it&#10;qpTUicNZoS7VNFSwfN6i+qQ/dphEP1MLIVfyIV8Uvws7QokxXpdJGTTJalm2nsLa1rwqty2vjeHS&#10;gxLm9yPosXSocql+AsyIrZ1Eshm22BDvpyhkK0wRE0whzvnMIAGpHfZgD+xjndA6+DWJhBBNWZmR&#10;rQkxwJFDebs3SQkbn19rMwbaWtQKmIC6GJEE9YPKDjYxJj4LvTDyfbwk2+akE11uDbpIXAZ9AzDH&#10;SRaTIzBESBCjI3CQyEiclbp5C0HXmdAhWtZgddeIL3/Nj9/6Rxr84R+fwo/+tAcf/ebfwqtffQqP&#10;P2hQ3QIPbw/g7a80YfmgEQerfnzzzgpeWoriWw9n8d6VKuIWLeKcc7JFNjU2TDDXU6GPHKt0fpao&#10;8RTH9Hx0FJuMkXOfJMmtF4kbV4s4uuJEoswxEtOguBJCbSuBtet5xsQshU4QpekgTIzltvgIMsSP&#10;QcZPUemTNS1Sk7347y88i1btKWKUjYreo8TS9TsVteIrDbnieclZ4PVzXk+mhnH/WgxffbiOrXEv&#10;ipxvPo4Tl6ZD5WOI1auAt4C5EEtR53I0nJe+588qO+offeE23r+6gcOpPAp+J2MyYw2BXJbYJRFY&#10;+ll0SEUSx55UeBSmeKw1wJHrQqe7lWPOhIDXpvKDRADJ4aAA8pu1qi+66o3uciNoJnEzUGQ6SG7G&#10;4yhEI/Bw3g4bec4JHmWKpEyXwt+nzp+XPuYNqnOa7N9IxqieQcsgZSe6TqysUUUdubC9n1flaTsH&#10;Puzt+rG7E8QuWeo2AW5BVAhvmDTEqNWcynN9lYx0jT+XUpcFAkWOgJ2MtmNtvBO3ywa8uOzFm5dL&#10;+NrDSewxiNocF5TDj3Q4k/aMa2SKYqYvgCsmLzkyuM2dOB7czuDGpSSOtuPYWSAIVsNYr4VxQKCe&#10;LTmQTZBpB4dUFnyRg2aS7FVea1TsosxnCOqLJAbzVNezVEf5jAsO93EimyTACHudWtMqRyFhv7H0&#10;KLK88eVZD5b3C8pzPhQZQIZ/V6jaGAQ8qCwUUJuNIj1O4hEigQhb1SF1tgkqsRTf10t272NADhGA&#10;xCxGyjGkeUwsIVsBDmR4nutXurFw+1lkF7oRT7qVfetk1otU3E5iNXq8R09iIPXkjlEeBg12Ch44&#10;dAR+/QgJ2LGSk0YWZvMwTKM6uJ0WZCMMUgSLpNeAxekA1jfDvE5J8OlWynCyZsW162O4eW0M21te&#10;3HocxevvBGHuPQ+nzY7yihe1uSDP0Ysqlb4A+o36OB4s53CH4DQb4L0NeJD3EJio4sVYRhLkBNQ9&#10;HKAOo17ZXEoJhzRmkT31uGsUhYAVG2Te8+lh+D3tVKrd0BoaSGQ4DnWN/B9JrOtUXtoR8yCZbDtC&#10;UkNvJ0kwDFGNdqijqbNVqSxpfzu1olO10dKAQcxSyhMWlfHry7dj7nAQcyu8HpI7RcBSo1hkMNmY&#10;DWK2YFMtUh9sCTEzqT0qE4N4jBNXGm8ESC6C7l7e41Zoui8otSuA7htoI5iTDPeKLeoFZTsp3fpK&#10;HBtHl7tVTffCngk7N0dJgM3Kg6BUJgmqBjFTcGOJ6kHGTTLjQ7kS5j32qXEooK6W0AmCCgwtQ4hG&#10;rOgZ7sZbL+3gf/ndB/javRgu1VxIMhgZSb5lWftTa1fJseghoEt5mpitGEaHce+VO8jNpeFOG/Hy&#10;eyXcfbuEB1+oqeXHK4/P4OBWn2oE8/K9HF56Qao5Mti4xuufPoWdq7345nf9uE+SLeRAo2/F8owd&#10;yXGChKubRITqydKtlKp3tIMqiEBbMioDma6eFthMUsLYhlYqHgHwfoLvYPNZDBJ0rX0tDKTtyl3M&#10;ThUvDS8k4UgSdaVN89nnT+Dks8+qrHYpVTshrpbP8X36LsDv7EaSz8Vj66ACP4Gf/NnPMQifRdY+&#10;irbz51RimY3BtLu3We0ZWwj+EbGQZSywRjgnJ/yo7FRQZPyYW+AzmQsgnnai19CrlHo04VSeBwEC&#10;Z5xAJDXdGY4VX8qMFGPCxp0aZjcrJEdB2CIO+ElwBfglG3tyMYLDF3YoBKYQLJjgTA7AFqXCHteg&#10;13iWn9+DxLQHZgKb+JGLJ4DkMUlycgfvjSqZkmV3gnlXY4OyY5ald3NPpyK3RbcRZc5Hk5eCaj7O&#10;65iCcVwHJ2OWm0Rf9s2DRSssDPpGgmSowJiUt1LBmlXbYS0B15XSo7pCMrs8hBs3BrC80cHracad&#10;Dz6D+uFpzF8iCVoYgmGcsXHOib27Vrz8RgrTdd43qu278wH84I1VvLZbIhj1qRapRdeAUunHYC77&#10;5yTKVNbz0piGh9Soy3765JgOs7FRbE94MVd1YWmTAL8xguS0FSXixvR+DJvX0rx/nC9LLuVpYgyb&#10;YeWYK6yQkF8OIllzI17iPF8y4rT4B+R7j7dErnAOzg/jYG8UV44CePxmAg/enEK2GFBdQ4Uoukfa&#10;sB5nfDYNIMRzly1GMZARVS7L7LJHLq9qqf15UejH6vzkyafx4sUMfvmt67i7UkXJ70HINsrYoMFw&#10;T4/aN5et7C4Km7aWZpLrFmRSbsyu+XDjyQom16twJK2wEV+E5NpI0m18nmKcJQ1aJC8qTJUesJiR&#10;9rqR83qRdbiRttsxlYignkoi5ffD6bGqZ11ZJ7ZOUfBQODx16vRZtUwqgC4qXVr4WYdaVMKKmcw9&#10;lbMqxf3o3gK+9fE1fPmdGRwdeJX5ycMXU7h9L4T1yx5s8eauXYxiaXaMwOlgUGTALluwvBrC2ppH&#10;GZfk0wOqF7HssSwlDMpDOcUHP5Vyquxrqcl0kd0V0jbsrtqwPK8jkPixc3lClYlJdvwm3+twk+85&#10;78GNnTQOF6mUExZcW4xjveJWBiG+QK/KjBfz+sOFLD6+v443r2RQ5OCNEUSzZKdiJJPgwJLGJFKX&#10;nU3zxuVJSrIMUjkyRQKt9DUv1wnwc2aUZ6yqc1s6b1EJMpHkKIL82i1GEq5+xMYJuCQfaTLknDRD&#10;IZBL1ry8vwQEx+gg4kEL4hGqg5BFLbmKghegrk6QWPAzpR3h5q1e1fBCtjS2ZuKYo3KQJfJilvdh&#10;MY8kGaokxcUDVP8kIhv8P3Eakh7XAwM96BuS0hsqeNPx0rvLMUoS4CKgu1GIO7FQl+QnP5a3o7D7&#10;emHj/ZcGJYWihs9Oj5mKBTNVTsoKgZVKNBzL4OGHr+HyCyVcvVXEFInGi9NU5/NpPFwp4OFyBstx&#10;F2pBD2rRIPxU4VLzPNAue+kEaAYfEwep7P1LbbrPrOfEH0baTaLE+7NWdmOe5CLs64DH3UYQIziO&#10;XIDV1IqArfuThhgMogTnmIUqlsAUtJKw6AdUgpVYg3bwVWvoh8FD1UWQfOXFIAOxmAKZOV6oBKYI&#10;4nPDOLrhwMq8X7mSVcn25RlKz2pRyNLT+T5J6NGCVbXW9YXI5qNWzFPJFqnok1SeEU83idkxqEvg&#10;tY10qM5LnQQn6brW1HIaBo7vWFqriGCMgfPw7gCuPmaQ2ZZtDj/vNYkVx9reShYzJRKlgoPEjcC+&#10;NIGZ2XHEUg6VeS2GMtJ2VMxyWrrbVZ/3Pm0nlUYK//FPv4pvvFzAyyQwXhNBWNujks4GqYh7upp5&#10;PgTxT8C8r7MBbTy/FMf1w0fLOLgxQTU0gQcPfZi7rMF73zfhK79Qw/VDB8ekVmU9p0rDcIy18v4w&#10;+C7JHmovFjd78fg1J/aXbSpxtrHrDBVOHK9ey6mVJslB8fi6sLpMIjlEMib3YOrYFKRR9oX5P62N&#10;si95iurznNrjlqV1DX8X07WrTlxFz4gibaLIBdCli5U0w2g4dQLnCODn+TPx0j5JQJfldvEtiHh6&#10;lOHPQN95/MxnnsZP/+xnVe7ApXoe3QRB2Q+VeObhOBdr22JtDEtrGeVSmZ2P4snHj3HtlSMEqN78&#10;MS0G7T3o0Heix9QDF+OHmwRdR9Wp8hmcemXisrjuxg6v/bUvlPDFX0zg2otZbF1K4/LNiGr85OK9&#10;8I9TrZI0VBiXkkU755OHgM/4luR5hPvQOsK5RaEQqTo+UfFGVYYkXuiSENdyQZzjjpfdZR9dtiCE&#10;nBg4FvQdbQgSgFIWzlOOeUnuTZOU+ihorCleA5W5I2WBLqqHKa7l0c+fDx/XcJOMhCcciHA85Kd9&#10;SNc98GVJKAi43ZJPYe2Dl6o9PGFEVBpDLY4hQ6JTJIA9/rIXL73djA/eLqAoHutU2zcoaCQx7qga&#10;JYHvUmpcPNurJBmzAcaToJYHAV3UekivlrVl71yAPcN4P0tA3WT8W15MYHYjgWnG9tp2CNMHFIKX&#10;4grMc/Mm1NccnEMeAhffc78H5Yu9mKe4TE4zvlEgutI9yNbalbHO4p4d60ck6fz76Q0NXnvRjwcv&#10;BHDrpQBmp0l0tO2YpbArhsxYSfM9KX4cJJSyBTRIstpy7njfXABdtnlOyRbP88/g3FmOvZPPMn41&#10;4TffOMKLa1NYSEkXNAKrUQf9QL9yxxzs6lKALo5wTQ0knYwfy2t5np8PRT4nu1+HvDTBIkGUJGYR&#10;QT7DALwUZqLsbXyNUoiFbBaSVafy+kgRzHNuYms0RBGSRzkWI86Ejklnqg/DjkZkJ/R46uz5CxCV&#10;fu6c9DUXUD/uy3us0PswWY7g5QdTKjHhwc1pfPCohNs3grh0KYCrG1Y8uBPEjbtxKvaAAu6djQBW&#10;l5yYn7NjfzeOet2u/NmnqdwlcMbHqMasBG0Cbo4MbSZlx0YliH0qh6sXi1hksC0zoM5UCaS1EarX&#10;YQVus1QDBTKQhVkOAHGe40BcqHmV45qfCiVLximlaHky5ziBW0qyiikOSE7KW6sp3FuLIB81KIvX&#10;fNaimnFEA7IkrUWQE0kapIgSzvMBF/NjKJHhSk3x9IIBUzME/7RBlbfJIUuWsmogEzWakyV2gm6C&#10;KptEJE/FPFnwokCSIj3OhVSEx0aolEeUwpK/ExUvNb9iO5vNSAa/GxECkOy3zy4GML3eh5ndTiQK&#10;ZNW8vjj/TxLWbm+VkeTEcxHQshE7UhyQ+YAB+qHjrGYB9AGq4pGRQRgk+11Usd0Mj0uu18X7H8By&#10;3Yf1i3wO+QESLqraFU5qAl8oNKiWmlcIftOSQe4YOTY9MBlw/cUNbO65MEtyUyKjvsLJKyYSr24U&#10;8CaPfbLeSa+N/0fAchoxyIDT2dyoXj81VBju74J2QFyQRuA1ahEwkkh4Tdjn+czlCMRjnXA72pQ6&#10;12iPAT1oI+FzMWj59QhTLdsGxblJgyT/r2eoCz0D3ehnANSQ3UpVwCCDnN1vIemimhBClrATZAzw&#10;jJGIUWHMVJ0oEUClK18sK5UVRtQYXCoxHXYZ3I5m/dis+anqOQbLAVQm+f10BKs1KgEf1Zx0N9N3&#10;QDvYrPbN7QRY2buVbSpRmGIFKyWS6SknglT/oRzJxJYO85saFKYGsUjCMDUf4nPM4t0bJaoSr9r+&#10;iYb1apWmWgshQnXYT4CWlZbO3g40tDcrhS7KUMpU/vI338CffW0br1KtiJ+51HfLMrsqC+tuxkAP&#10;SU7HMZAPigMZz29wuB1eBlQZt9KB8M03Z/Hu+2l8+O4M1vZJZq56sE/i7eO9K3KuXX8YJrHVKJe0&#10;RIJjvzBMYDJhZnUICxWSDT6H5vYzqFaMuLVLEkfwSpEchXntxaB49jegsJqngo1BZ2nHBQK5+ERI&#10;Mpokp4kZjOwNy7Ky7HUHGGC9mibEpOyws0Utq4tzpahxWXoXQFegTjA/9fxzOCUW1QT0Dp5D3N9F&#10;9d+o1LyU3wqgS5fAetSLjvPH6t890oNeTSuMjm4sLJA8c9w7CHL337iGNz+8g1jZTiDnc/VyHLmH&#10;lKua1sPnTfCJUsH7OQelpHbvSo7qL4yV/QCefGENLz+egivRgC7daQLhGVh85zBsasGAuVUZzFgJ&#10;/hoTgULXqLr7iX+67Pf2mi9ASmDrF9NU0UaV2GWL6+ArmlQ1g6hyITwdDWeVA55Y2SqTGR6i0gXQ&#10;7QMkjgQD2UvPhYwIZE1qqdqalSV2DSx8JmYCs5TTSSJcgnM3y2sXMI+TRMdIYBIlm9qnTjE2B/kz&#10;E2NSiONW1Lue8ybAORLkfEnOeFQr6MsvMo5fbEC4PIjsUgBJEhFR6N9/tHacI0NCIPvmVc4VWXKX&#10;lqlTvI9V3s8KXwXcd4rOHyfEVQNGBejSdbHMuSkW4Qt7cSxdSWDjVhLTOx5MbVkwtenBxnUvJlc1&#10;iObb8eTDZ/HqFwaQI7nMSxOvigbBiX6EcyeRLDdj8wqxaJdjmv+Tn+5EZrKVMY+AfmlcGUINd5xh&#10;DLPjoOzBpUpENcGR3I1P7V2bqdBlmf282jd/jmNLkuGeQ3PDGZw49TQO6gH84gu7OKpnUY8E1NK4&#10;iBRR5+K38SmYtzQ1YnigBdmEFt6xIXQMcz5KlYyxA+k0iVjepRKoncP98JOwi423NFIya3oRc5qR&#10;cHH8OW0q413aqRZ8PoobkpJsBlPjCWRDPlgMg6oO/Xz3GYyYzxLQzzXixJnzEHvFxkZpfXkcBDS9&#10;TXBwcIlyFXOWas2N0pQH1bpNdTSbmybgJnVYmbaiktcjycG0cdGN1VUCx6wTM2turEjf4q2wSlAT&#10;K0txhZJaZ+miJPaOUxxUFYLrjCxPJQ2YrYRwdTOL+UkCOIPizEpYqfO1TT+2t3w43BnDiigo/m2l&#10;5MMrVBt7q1TlDNByTObIYsYNBGOCOlWDh2rKaaFKZEATQE1RFfu8I1SCVBRkTeKgJklGFkv/cR0w&#10;B52bAB8JUo1HqbYjAsg2+MmovF6dWnITQHf5CX7SOlXKKEImxAtRPpiAyj5W2cskBRG+t3uMgZqg&#10;LrXnNnu/UuzlIgGfk0rKXjIMLLKlkEkRLGfJRhcifF+navxSW9CjtiLkhOBDpSglM0I2Jnl4rCMc&#10;JATQ4hhywVEYOQB6xW2qt50AJ2VLVBQGqp1RPewWAprDgkSQKroQJCCbeZ+G4PN1K8MbsSGt10lu&#10;QmT19j5l0DBNsiSrExYCl36I946ERDp7SeJgggx8LevF44t5vLqex5ubedybGVeJcfUQJ6DPrboH&#10;iRGIWBx2trWgr7tD1RBL4xbJchdQl/3/GsfDnnTJK5gR9fNZ2UkAqM77xMvd0IwUWX6JhCXHZxO1&#10;kIV2SmJeH0HDprYUBkf64bNpoSXDHWbQ7h/uUcrWaOez95F88dkF5ZkJkYpIMqBVGQjJOBD1LU5g&#10;styX8nKcS+JO3oGdaT9JTwBREoAQydjKdAh7i1GExImLylOskA2DLdDI1tRAK4b7mmHlq4eALiDv&#10;FhW4GERm3o/FIyNe/kIDrrx0gcGqF+v7bqxtJdUS4KNHDChXSEqlzz+JZypj5WfyPAtOWHi9ZvsI&#10;DFRg3YMkLOY+pRq//3P38de//ya+fjiOKZIA3SDv60CnWmbvoCJX3dMI5p/Wm0sZlIbnZuV4d4xp&#10;4WSQ1Tu7qYJcuP+BFeWFJqRrA9i8NIKDazZkCyQh4SFEMr3w+DWq3n1A14LSQj/e/VKUCmcYC9M6&#10;SJOV1vazyqWvTCBJSHAqMrDyf90Ebe9YF2pUdlJeJJaUZ8+dVApZ7CqbKBr0HKfiZT1I8BaVHqVC&#10;jxs6kSIxbzp3RgGzgHnzaYL5yZNoPHUK5wnkotJFtUurytP82U9/9nNouHACJxl0n/mcLNM/j5/5&#10;3OeVyVHcplN78mZZ7td2o0P6szOYm+1dsLvasXmQwitv7SPCOTzI67BRzYoDWbTogocxRErBdJ4B&#10;REseJCY9BDrOkYIBl+4F8M5XJ3Hz4YzKrhbyJRnGfSPHgdro7IKZxGCAgdtg7YbR1oNhc5tK0nRJ&#10;7TTBrptjPEaSNL3hhzttUp+dqBOYV3gv8wbo+nh/pJRYNQaROvtzakVIgTrnk5TgCdn2agfUvrWo&#10;9DTB1V8yq/1yzyQJOknKyBjVIq/VGCaRJlkIUlh5+YyjJJEZgpkrOkJCMowsAVsS/KTu20NANzFG&#10;mIImWBmn5RmKP8ZUPaxW9hY3DEguelHdS2GSz/jxdhrfeDCPsIMx3T2COQK6LLkrMOdR8Rzvp0+N&#10;abBIYrRC8TBPwSBe7tJCVRq0zDMmSjOqqSW+78oolg+MBHAjiiSQyelh5OZIxrc8iFdHMTDarjob&#10;Fua0WL1yAUf3f4qKXIdJEgxztB325FnsXiVZ4P9k633wl59Bpn4G+5dCKEQtKg9Dtnv8w13oPHMC&#10;LScJ1KdPqIz2joZTau9cyiAFwM+dEgOZ5/DsiWchHdcE3KXBzwc353F5JouFdEwZvUgXSDGRkW6S&#10;stwuttedLS2qRbFptIvjjgTPwxhtIOnmWNfou9S4mJ7nPadIFWvfoHEQEcb1qIXPj8814TAj6bQS&#10;1ClA7A7GQA/yXj/qsXHUkimUowmVHDcyokEHY0DzYCO6h8/jqXPnG9HS0srA28ogwIHEgCCla1oy&#10;fhNVQv9glzKqsJn6EeODSBKA3Z4hOGwaqrcBZbUapFKwUUGl0loqWqqgGgF5LYAZMkJp6ShHcYLE&#10;gMEqyocqe9pzZISHWwksr3hRn3egNDGKWsWAxy85sbVuw972OJZE0UyPYWbOq9yK5lbj2N6bRIGq&#10;aXE+ig8fTOLdB0HMVkkISm6q9yDJhWSoD6s+3pMckEkGdgnmonBlGV2WYiXIBwnoEvS9VGkhBn5x&#10;3hHAFdMaAW9ZjhcFL8vdybDsuRJ0qKxFTUXCWkySaWbJrl2uYbLCNIPkAmaXy0ppqX3zOEGbZEgS&#10;8kRRS1c1WWqvU/3liwTzCSryKRuvaxS5rA05gvN0LYASA4rUqecnx5AgQxbCIHv8csR5LpW8j4pf&#10;rF3tyvtaOqmJQlcmIjz6CJz9ZIla7RDMJi0sRh0JBa/ZLaQpjEKEDNzQC+kSFc/y2snmKzMDqMyR&#10;dedHsMqJvUUiJp3gjBwDYmYh7S+llGdtPaXMeSSAvL6ew6srWTzZzKlyj810kKDu4WT1UjloqDAa&#10;FVOVFR9p9yqkQ5ST7Pe7DWSjBOR5svSdoh2bJTvK8WGYjByUQ+c4MM/BMdpJBjpMQNepJXcBdGlg&#10;II5KcYceI1Tl5xncYm4jDMMkEFR9dreBAXtItUR1UdVLO0lJLpRGBlLr6+Y9FGIn98/Gvy1kPDic&#10;55iRbRYqWEl+26n5MJlxYsDFZ0yFvrcUwvqij2OyhK2tKlJ89pIEpyWQC7BLiedg13ne/wvoaD0D&#10;LRVZdMKoFNHVJzZ8+dsmHL14ApMLHVje1mNpg59xzYhXXnPjaI9kZppjnyQuyzHhkdJJqXeOWxAg&#10;YXNTwUg9tNTXriwkgD//En7ttSpqUa1KVtRK5nh3C1o5Z5sJ4heo6CR3QUqepDytmwpd8ggESCS7&#10;W0xkzBwv0UoQ6bJB9b22R1uRndXh4GoAlQUqoEmO5wJVg5cEvEZiW9MiWR3C3ft+7O+bSEg5R8Qo&#10;iWpGEuBWBAw4jqIZDeopPSwDDcgVeggY3dBZeX4DTTh34Xk4SBgHdZ3oJMkTIFcrOJKF33iWZKhF&#10;AXrcOoTnqbRlSV0y3gXML6iAS2CnYpe9dHGLk331c1TfHZ0NqkTtpz73jNpXl59LaZq4zLkZu8Qf&#10;XcOvdX0kXgaCq31AtaCVRkeri3Fl2ywJZYGMWy2Tm8cYx/jqy4xSvLhJSoLYOswhwbmeL5H4VQO4&#10;+WAcD55IaR5BW0tVb+xWHfUGef5CXoyOXtVsScMgLn2qzXx/C4HVQ9D2xkfRN9qD1v4G1dzFnuhT&#10;SWnhog21dQbsOQZw3l8TCUin1EE383nyEKMZWYaXUr7+tjYF7GKN6yBx9+v4zDiXJHFPtgBHIoOw&#10;5gxw54wYdJPkujnXcxQdNS8sCcaRtIGfR+XHz/SQpEiinJXnJucRm7DCHDdCx5glrYd1FCQ+xktp&#10;nBWruLF32Y6pFYLLfALT+wXV3/29qxP42o0qAWcUFY5XAfQKwVuW3eVVtlelLr0WIBnke68w1q3z&#10;WMvYsZSyY7caxAIJU37WjfI6sWNVy/vQjumL7QiWBhCaNBDIzcjNMn4t+eBPj6pcCFnhmNtuxUsf&#10;/XdYu9KikpczVQuGfa18lk3IV7Qoz1OELlmQqjVhY88NK1WwlDqmR/uQNmvQePIEmgjcrWdPoo2A&#10;3tJw8pNkuBOfuMEdg7nka0gS5smTn8PtlRSeHCxhpRBTqlmSfi2aQWi6pa9Dp2pG1c1n1NZEcdzd&#10;qFZoJC9sdj6LTt0xwRP7cYlNjjEdfFGqco4dMXCLE9DTYrpl1SFpp5izUwC7pH20DxmvD+VgmCQi&#10;S2wjoR9PohAKIeqzw+Ey4CznWTOJ4lMNDACycX++oRFnz8oyHQeLlK4xWEi/bJNBEm6kMUQvvMIE&#10;OQmM/Dro4gByGtQSkY1KIpMm+HAyzM6lsX+QRbZkQZTMPZIkC6PynJ/zK9/w2owL6ytkZGR+UvK1&#10;vRlUbGr1YoAq3IgbNxpxsD9CoI8roPaTJUvp2e5WHGs7IVy5mcSTN3L42vvTePN2nOqJ/zvnxs66&#10;H5skE7mIqNIu1aRF2vLlqc6qOd4MgmOEA0r6Aa9zMkvGu5iTSIJagK+i5gSwBcDjUXGnM6rEJFHs&#10;svedjjpRLfgV0LsYHH1UHNK6UohOhCq8OEGSsTONNBm9mMfks7xGMk8fwUUSanIEj8K4SyW2JciC&#10;4wSPYsGt7GlzkyQNObuqlY9TGcryv3ydTDhgcxCEeA4+j179jyq/4/uJE16N7yluZy7zIPq6qG67&#10;xbiDg0psVocHVE26ALp91MhnxeAccasuZc7RAVV37I8wGKQHCSAC6DxnCea8H5mEEZcuTaFGAiQW&#10;iOIWZyQJkKVsWeaPGjV4eT6NVxaTCthFpR9NRJXJJ5SJ0QAA//RJREFUzGKMBM5rUXvorQyo0hBk&#10;kIpC9gbFKc5CIJbe3IHREcyQMe9wYl+dDmJvxo9ifERluXcPMcg7ujGVMJCJ6knMOKlt/Sob1Edl&#10;H7QOo7mjFSdIRrUjcp3HbnARUeS8fx6Cd4hkQYxaWocIKjqOXd5HUVMuh1ZVDUi7WxnPVY6tOtWN&#10;JKitUbXs1TzI8roHvXq1LClja3ctiMcvTOPmpQzvHe9v2zmYpUStp0Ep9C4CeV/7OXRRtYoZkBhg&#10;JCaH8ODVMB69QhY+0YQ61YZ4ZU/xdf/Ajbs3x7C0osXKPIMgQVEMIoIZBywBvbqGFAlegHNKQL5Q&#10;9OHf/vAd/OpLJaylzRDDJ7F1FTCXdrqyby7PXvbOJQ9GlLkA+ghBTEBckqbEgKTM4JnkNb70+mWU&#10;Zp2oLxqQmRtAuGwkgBG0qjqsHNqwvBFBMj+K7etjuPyCF+ZAO67eTCiv/0rBjDKJbAvVr97We9yv&#10;XzoR5qRxyAj6Bs4hnG0nOJC8cRzJPT9/4bQCDGkeISs30m5X7DC7GkjcCLYxEhZZdpe6dBU8nz/1&#10;X9U51ZIstwuYnz1BpS5gfuo0TvFVDHKeP3kKz3z+Ofzs559WJW6ff+YZtWTtJ/GT1pQCfAE3gYmK&#10;0+QYVDk6YR/HvPiu874kylTJVIsaa+dxgJUxFGPskkTFEudMZVRlRq8sxHHlTh0zq2Pwx4bVvrok&#10;LA6aCZrGLrWK0slr0JMoi6WqALq8inHLMFW7yc94wbgyaB9Er7lL9ZKXmmpL+LiRkBALrbufYKVV&#10;jpdCypqp0FUXNoK5ZO2LwYxku8tWlpbPW+yQA8YRBAyDyjpVtu0kEc6Ts6iSNUN0GFHOrQzFT2zK&#10;A1taluCpAjnWXCmSxYQWegobZ9wMB4l9oMBYmBuFgSJCthzMBGQp9xT7WCF35XkKIsbNBIlNZMqL&#10;9LQNH9+u4ePLUwQeCjL+nyS8TTLmTXLuSWc18ZCQfXVR5YsJE9YZ77YpWpYpWpazTqyRPK5O+Xlf&#10;Yzi8N4naSgwGKSksmeFK6vh5JDlVJ+b2vDh4pYbSyjhWd9NY2UhQQHmxe7MXhcUR1d5aVnILFTtc&#10;0R6UZ8TYiWRhM4z6sluVCzdRkV84+azy+Nfx6CUB7jh7QiVpflqmpkrUlDJ/Ru2by3j62WefVVtA&#10;rpE2fOXmAnanCpiKBeAzk3xphjieKaIoWvraj5PhxNVQVXdQjXdqL1B8jmFnfwlWnwfhJIVvQaNa&#10;DftIbKxxaSvchrDEV4oNsfOOSpa7fpgAb1blahkv77VnDNkxP+YI5NVYApPxBEqRGNYnU9hdqsHs&#10;daGL5PKpU8+fwamz59T+uSTHSemalK2JKUgq4EAl6kIxwmCQGePhVZaNphEGCDdVHwNiQAI8FY00&#10;VEnxuHW4ij/5xgPc3g0qU5cYH1xugiyeEz+ZpLLMGFHhQ6ozgCyt+rGxMYZK2YGV9RDWNoIqeWSy&#10;GsXKSg4FkgE/1W0578QDArk4x23sufD2O248vh/AwbILsxMWLEx7cPMghsucbBVORAE5MVFJcIKK&#10;b/n8XIiAH0et6kA4wgFGZVst8iFHyGSDVDAcuF7Z56aCi0Ysan/b6dTAQxUny9zi5yyqbr4SxRyD&#10;ouy7O9zDMFCpSJMMUXdStx5POZDKeRQYL9ViqoOUOLvJ8q0QG9kLl2Q4ZUlL4C/kXQhykjsYxCWg&#10;C2D7/Gaeo5ynAzESAH9gFKotqk2nzkeRDCoZv30E5ZSAD5WcXaMSoqTesaeHamGojwp98Dg5Ts/A&#10;YTbA5xhFhM9TjHP8TipXBqMmAqsotsXVMHaPIgzYBCISH8my3rwYV60Hjd3NcJj7CYhS+5xCjmRD&#10;gsnBRAhPVjN4dTWNtzcLuD+fUTXpc2EH5kMO1XFJjEAkIJk1nTATWE1UFJL0YRjqQcg2gskxgsOY&#10;AYcMqpfrQdQZjFwWToyh87ymLvX9DMeQHHEqKzGtCJtIOLxm1XVM3JE6+jph4fmJx7nTK+rWChsJ&#10;VjBp5/PRoFc/oHwFZLXFZBvGCL+XMjC3z8xXjSJ+MmameO83CHZXlmLYmCEBXZ3EpdurmKdKW6oy&#10;AJFcBmztnMBtGOi8AF1vs3q1UqVJKVYPAb2XAC9NSVRSJVX6wb4FWxelUoJBp9aL+lqPWh5c37Nj&#10;72Yf9u+34Ihqvc7xmeIcUZ3hGEg19n7OKdnjtFNFGfFb33sT+Itv4SBtgs/QT1IkVpJUat185grU&#10;j5PhZHVNLF5ViRoVvDgTunlIc476othqRuHy9SmAynPOzezFUL5oRXHRrVRDaWEQtd1e6Md6EWLw&#10;z89IkiFBMN4Nd6QNmYlBbG3LdtsoWlvOYID3Qnr1L086MJvldZo64PK0kZRThe2Q5E8b4SRpbOL5&#10;SEKWtLsUIBZyN0JQlz3ukL4TOXsvPIMtyjNb9ZQ4K37tx0DeIHvoPCQ57hzB+yQV+VkB9XPnjgH8&#10;c0/jWb4+8/Sz+PzTYizzHDS8D0GqIbusYDSfVyZEMZJrKffrJamwWbuht7SqhiQy3v2yShcZ5XUl&#10;VD6MKG7tKAmkbwhuAqPV2Yv1tbgiOsd94HsxYu9WVTCS4Gj1GdDNYCrHiPQhH+1Cr6GJAM17SSCX&#10;0riIfD5BXHpxO6iK5efDnn4qSg26+X6d5uPWn2LRKp3UJB9Cltyl9E4ZzhB8xPJWbGBlZUPbzevg&#10;fBJ3Mb9+CNUACQjFli9jIjATKBJ6eIRYzgRgy5DcxodhHh8miNhJYKjEw3pYGP9kRUL2750pDUwk&#10;ZIO8Vkm0ktaqNm8/PDHGwaRWLccX5gKoLEZRWY0jz9epRSd+8dEK3t6dVGZRqyTCktEuplRTVKA1&#10;n+7H2e5LcROWkxwrBLGltIXqnGOEcXAt58YGSUdlPkiVzqM6huW1cczvJbF6OYfk7Bhmtxmf7vL7&#10;G1lcf3kdB9fqmJ73olLnGN4MYG53HNVFr+oUubxKYD8oMZ4lsXspoZLpVg7jBPq4qrQQYiQdzhx9&#10;7cfd+Hh/ZWum5RzH2OnjMjVR5ioR7sRz+OzTT+OzzzyrEuIOJ3x4sj2DyagPYYsNthFxt6SY6jxW&#10;5SpfqLMVjRcuMM5Q9FLU9VJ9L60HsLU/hUTOj3iBIpPCKcH5J889SRzQ9FFckcxKLEza9IiaKNhG&#10;DYhYxLeD2CAlwVToCbeHMTmMPJX6bDKBJ1c2cWVtFrExis1MACFiy1MnzzWgoalJqXRR69IrWVy+&#10;bMZhBMi6bKP642J2BusSB7vHetwExEbl7rJq4ZH6aD4cSboJMZjW6gG8dC2Lu4dS5kR2kXcjSxYm&#10;Zi/ijiaZtEE3WYgYu8w41H57IWNQmZqimicn+XArISzNRQmKfI8oWXLShhoDnpT6zPLhLy2R8VA1&#10;rS34sTTtxc5KEtc2M9hdkJR+G6pJB5Ym/aiSCNRqNlVbfe3SOLZIGBIECaerj2rOhBwnmSxtC+mI&#10;Z6RUiIzZPgQrB2Ms7lT71jLRRVVLNzapea+V/OpnVRIc8UQXP21xYZMsX1H5ccly530qpuyqkYqo&#10;wAjfX5b05feSqCVZ8JIcl+L7yvdBEgA5l8KEn+flIpCTFETtCAUsSPJ7UfhiFCM+5dIf22kZUklr&#10;lbQQmDFFGqQ1ZWdnG7pEpfd1YZjsXa/jJCWgi0p3W/mcxvg8qKJDPitKk5xM2zHlXnV0OYXDq1Hs&#10;c8LsXs1haY2qMsWg03MBlv4WOKjmpQ79aD+NQsqs/NkrJAbvbBXx5sUc3t05Xn7fzgU4eW1YCBPQ&#10;LINU6ce1wKKYNAQdGfB6BiEnA5AkxRVcBszz+co++kKObNRN4NdR+Y4083y7UY3qUGNgqjHwitGN&#10;a6RTOSrJHnqcgGwdHUIfJ44sT3tCTnjHvQiUCE55h2o4IlnDThKWSp5Mfj6OMsmWlmpGZ2Sg5v/7&#10;gqOKyKlny/eQsbM/x8nCe3Lzeh1vf/wADx9tYnU9goe7WbVvbSVLl+V2MV2SVzMB3Usl7BhsV+De&#10;23MWMxfNWGcQkURQIbGTZSrhEgOv9FnftmBmy43ZLQtuXafCuZfC/nYFuVqIAVUHM+eRM2pWe+nS&#10;3OPajSng//Hb+ON3V5B19CkyJLX+8gwE1KU8rYMBSoBcVLkk5kkvcq+f5C+kh5fvJWZNuYqX45wE&#10;WdQYCaR0M5QgnZgaRbxO5UDymeNcyc7yXpNw1y4GsHg4hsikHrde9KC+1INYsptEz4xSyYC2jnNo&#10;pcopU7Ert7+45EU0IZ8ZJokhUZsawsENLcdSH1qaz6g5cIFAe+7MGWWSIsvimvaziBrbkSAAGqi2&#10;T0gmu5jIUJXL0mgzg6iAvCTGSULc6edPKvCWrpCnCO6fJ4gLqKuDKkpeZW99kPdCsuW1khTIz5b5&#10;4+ezlda5w9YBkpoRdZjF9pSvqXGHWskQM6AUAVoSKU324+ZIboK6jYQjV7AjkjOhwHvlDGuh9Uru&#10;SQRZiodBPhcBRlmSl1WhARPnH1W5kDE7n78ApYVjeNgnFq2tyshFz/eVHv0DngGc1rQQzAkIQgYI&#10;9FoSU712QO2dK1AXlS4KvfmCqqeXxi0D7ZxLvR3HTYs4l3JO/fF2mp/nyxgr5yOfKwBvCmvQam5R&#10;CXLulBUWjgtR3XoSGSOve9gzqJrMmHx6GFzDqre+KdBPIqdTxMUREXCiICHhlTEzNRtAqRZGtuzG&#10;917bwNXZtEosk4Q3sXuVVqmiyut87zLvuSTJqX1zgv2C7KEz1svS+wpJ63KaGJCzY2FjHDPrJQT4&#10;LGYX42qrY/N6AevXMrj8IIutm1ksMkZdejDFuVXEwvo4Nvk3R7dKePm1bWwflrCzN4717RDjWRn1&#10;BQ8Or0Rw/f4E9u/mcPPRJHaXs7D1Mn44iFsDXdC0nCeYHyfCNRLMj41kJPFSFPlzajw+/cwJfPbz&#10;zzAONuJL1+ewW8rCq9XCx8NBQJfM9sGebrXULipduqm1NTdgkpi3sTuH2aUirl1bpHijwCOp2Nma&#10;VmTZ6DurDM3knPp7B2GhQBBAl+6ZVYqinIcxje8v7ppxp00tuyecHqryCJJjQeyVs9ivZaAdHFRC&#10;zmPRqDLnp0SZNzQ0oqWxWWW6i+2gYaADfgcHKANn0s+B7JYMVheq9TjS2TGkil44CCJeaQEasSmg&#10;EltEh3OQQZLMnEC+PONX2eQqmY7qRpZAfbKcSDCXBLkUlXV6wqFaoUqilZRVTfEmyDK1LEVXCDhT&#10;HEALVT9W6mEUxt3IEWSlrrzEwZBVJIADhMpuhYrq6moWN9azKDKASbb7naslvHRD3OrCWFsfQ37C&#10;gGzRoOrkp3k+lQmnKk8SIJXrEUXko/p0clA7Q2YUeHPCUQJq1q32L5enQ6pu/dPs6ZzUhHvJiO18&#10;CByUknAle9xpslupHZcyPLFijRBo4hykMR6RuAOBMO8FmVSef5NN8e8SLiRIAsIhEoc8ScqlGioc&#10;jD55bypRUegpnsPseh2rF5cQCFpgMlIx896XCGAJAmgm4lQqupOKrbOrHd1dVOkETs0Q1bBWAytZ&#10;nsdmhtduRixEYpUk650Zw11OlN1rKRwccKAd+DiBeC+P/Ni5GlZmPtIHWAaaWdutljfzOSOqJYsC&#10;FcnIfLySwutraby7XcKbGyUclSNY5HOcD9oxKQ52va2qNWTDWQb/xkZVj2ke6oNbPwi7lirdpEGV&#10;xGC36Mb+pAtpKhpJOjEQGCSDu8ygdLzsrlX2q+IWJ72D63EPZmZTqvQmNsFnyfOY25nG3F4BuVkz&#10;3HFOMkMXjCQ/kwzQVd6/uzt5HGykGaANcFOth6J8HgmSzRQDCInkTC2O9bkkLi/HMMmv716rYXVz&#10;HFN1LxbmvLi+nVKdo8R7XEyXRgjoYpUsGe+6IX7d3YAgSUdr62mUlwbxyttlbO1lsbOawMICx8Uk&#10;J2ee17tsV33DV6n2Dra9uL/uxdpKBJNLQURrY0jXQ5hcjsIxrlNe4f/+d7+Av/rGVawkSOp4z1Rv&#10;c6qAbqo0SYQUZd7V0aDAXOrOuzrOw+YeUiRVymNkyT6QtKjxHeE49ZLIyiHfBziWpYzJx0NUXYSg&#10;Ja0nvWnZZydpmiYRrVswtT6M2pIBOjsBuzSqHO3aOhgruhtJmkexJUmtVJsuew9yWaOyLZY8mqkN&#10;PSKZDnQ2XEAoaGKwPI9zp6jsJcOd4kFMeWLmdoSNHWq/WDLYJWlJkt6kXEgUugB6M0nAqRMnlcXr&#10;Z6jIBciVKpfM9k8AXRzjZB9d9uBly8HUw2fC+2Hqa8XybARpxg0tQVp81kVkxLIuZeoivcHF1EW8&#10;3AfMPbDw+wRjjSdoxgi/l0z1AEFW5svR9RBefMOIV98doDIcVGPGQkLQRlLizY6ivpGEgYq0x8Bx&#10;GiNoMHBbxwmuVLg1zo9QKYwOcxN0YxzLHNNeKlYB3fMc780kst2j7egngEoimiTUig//p9nun4K5&#10;6mkvwou/k173tsFuNZ+kSdNsiM/QY0CfsYvkRavK0PqtJEtuEsHwCLwZK8+Tzz9thovx2Mz4ZuH4&#10;GBYnRooTk2tENXSRpdtuPhMBfllVkNardllJjJiUcpft1XjCo+LdN1+ex7zU4HNuHk5y7vP+TpMo&#10;VAjkkyTLFe8IqgHtMaDHjZiJGajQR7FEbFjnvF9n/F2djRKcC2p8ujhuM3MSh/Iqs76y7MWNF8vY&#10;uzmBjevHNekHdylA7lRw96UVXH1Qw/UXapheiWJ5PYxk1YLyHGMJsWWZf/vovR1ce7SMt95fxU41&#10;jjwVcNYyDIsktcp8IaCLOhdlLq8C6qLQZbldQF3yOUSt356P4q29JQoVC3Td3VTnHDeD/T92hPtx&#10;ZntDg3JqFDGXYqxPxO1qJVZWXIOM+VIZ5Y8OwRMbQJ5CRrZq27q61bnk+D9pxqwqY3qUAkxcAQP6&#10;YUQto8iPeZD1UID6gwrQpXzNoafIY4wflMRPChtJmH7q9MlzOH3mAprayC5kQ5/s1qDpgsM0pLp3&#10;BV0m5MMS+Lwo18V33YcCH5y0npRscMkY9rs4cHmTXL4QCtmg6oYlhECUo8XRqxJz0ukEdubyyPAi&#10;Mwwe0vc2SeAukiCUUz5MJb0oEvSmJn1IZ6i2Aka1HC2JbDNlWfaMY24yweBLBVV0YZ7vkQoPq9/v&#10;LhUwT+UckUx0Ms2VRRe++M4q/u4X13Hzqkdl21frDlQrFszXOeimSB6q/DyqoFiS58GAL8vlYigh&#10;S+ZyKJVNxi5gvreWwcZSXO2/F3l+UzMhtaIgTRzkoVWlfl2S52IM1kkSEbL2qI8Tx2VR900A3Dlm&#10;4v0hQIddKBT9qJfJcHndhUIIxVJATQ5JmptatWD50hjvcUCRDen/HiXLXz4K4v6bE6jx3M1SuhVz&#10;Yj5DAOB7ljmhCrx3YiwivXblEEAf5MPu6e6EVswKCOguuwk+txWJCEGdQTtX6cf0RarSKwHMrFJJ&#10;zuipHkPYuFRUJVUhUw9MDNp6KfnRdqJWMiIZ0ih/AtNQF26R4L27XcAbF/N4f6+CmzPjWCVZqPtt&#10;qPlsKqFOwEfIorglSb906Y8uLVUlW1fK1zJ2qrj4KF4UY6CIjj/rIHC1IEhwqJGwTUZGkGNAFYXu&#10;Hu6Ea6gbeY6NSaqEJCeEPWxEjAE6Mx2EnyDlpIqWbQR7iM8xzokdsaje0Q/2S3hyfVIlnRndVC4k&#10;V/l8ANMTHtWQRxIla7zfN1bCHCteXN6LKL+DeExHZW/B0rQPH1+ZxGyUis7eB7uuS5VvSYmWWduu&#10;qkIGe5rQ1HBOtZwUx8QH98bx5OU6inWeB1V6oNCHWF3ueRBXr1cxvRxUPgf1JR/y8y5lDzp9MYG5&#10;/QySS3784MNr+D9+/RH2JuxUv73QUVVIrkSPZNG2NSnyLU1XJKtdPMDla91oN+I1Bs+tKbg47tyc&#10;Q7EcA0nBqwK0KMIswTom3cOoyuNU7j7OAweVXHXVjfSsFQvXGZA39SiujGDxQIvktBbVRZLfiiSQ&#10;alUNdxfHRQ9Vi5TdVTgmouYujvEezM0Y4Al34uiGFeuXSGIS7Rjm+QnIiqqW/uaiztvOX4B5oAkJ&#10;B4NZT6MqRWttPHZ2kyV2UeeizMXfXX72qdWrLIHK8vqnYC6voqSkI5vqGEkCGiCAaLsukGQ1wcBn&#10;lC+YcO0GSeA65xtVtDg5yn6zmUCmc/apJW6Hb5iA3w2tpZ0xwYLp+jjEHEqSWQsEoLk5tyo7XD8c&#10;w53XulQ/+HIxonrJ6x2yT94DT1YP49iwIgcuxia9n6+ZAcT5zIscP3rZJ6dyl/s+SKLQzXvWyfGu&#10;IeA6k4yhJAGyr28YG1B79LKFopbbCeJiNiN76ZIgJ85xUmOvk8TlAc6J4R4kzDqUnAbEHTp0caz0&#10;GfpVD3bNaA8Mzn51rbL1kq4HVM6AcqfjfVJgToEl23vSdniYRHzEQzIh2wckhpLpLrkc3qSDZGWY&#10;YsaLfDKKsI9jimLv45tlxO0kcYMdivAqMCeIKyAnRkyOkVQT2KdJCmY5z+RYJrGQZfe1nFMBupQq&#10;F+coAKcD2L46g7UredS2ckjXPNinAl85zKqaffE1mNtmLN9wYueaH3vXxnH18TIevH8RR7c3sH6w&#10;iJdfv4UvfPw23v/gVXzrmx/h+9/6Ir751ffwC++9xvPhHHPxedqGlc9/74XTaD134sfL7eICd/7s&#10;swrMVZY7x6D4IcRJcn6e7783kVWJai4CqWGIYP5JAxYBcpUALFU9nJPiCmcY6VTOoG6XRq38BseH&#10;OLdIDpNtBPR2zG05cfl+DfW1LOcRn/X5M2qrIjqqgYExW3KQxBnwU2/3jNSj+44BPR+OYiEzDqt2&#10;WCUba8R/goQ+RDL3VEtzBxoZIFp4Qs0tPCkOFunh6nbqVCa7h6xNmpzMM9CIyhUV7qZ6lGzhkJvB&#10;1GuF2zYCT8COraOLuH+TJ1kMYmt6AtvTWcyVxrE/V8X7L97Fn337CW7sxpUpQaFChZuSbHA7PNYB&#10;RPl5xZgDhZRbgVUq41NLYbIfXeDXq9U0Ll2cxzt39pQrnCSBTKdcWCjH8fqNDbx1bRHTBMqq1FYm&#10;B1EhYIk3d7WkhbiFlcuSCW9TWeSVqYDyXBcgLxdDyKXHEIyQmFANT06EsTgvSXMBVLJkjzWqZqqm&#10;eQaCYpEgwP8rz/jV0r3V0KvqzJerQVRybiQI3rKMLsu3sjWRS/qUHWyU1yWKMJsLYWYuS8VGpknw&#10;k/7v7pAVYjMpyl6Uvxj5lKQygOcoJjey2iGla5HMIKrbrRDzGfGtlzr3JM836jIgH+V5VhNwkoSp&#10;vrvdLWovXRLGRKVrBgdUPbnDZoTfaVG90mULYG6NwVtaxa5ZsLHrRDyjxdFWFkc7GaxdzGJtNqSW&#10;LIPeXoRC/VggacqTqEhSlpaMfCHhwBcPa3jMQfnWzoSqTd/ks1oZ96LKz0iTDRupIPplxYAkQ3qk&#10;C6BLz2Rdb48qy0hKLoBPj/UMlV6WASGgg4tqJWzrUeq8RlafGRtUSXFi/+ri9eT591KmGGZg0vE+&#10;mzgOfQkLQYqEcjZLdUsytlhFbTqmwHq+6sf9/SweHxURjlvRw4kmfdHTaS/HjAfJiCQ+2bE0GcSd&#10;pbBq5VukEp2flPFFBc9jesqHHzyZx6Mtkq0A/5+kQ7LcbVRcEV8vv25S5Z5tLWfQOdiIg90xvHSP&#10;hGHNo/bLaisWTl4jQVLajaYI4kFkSUgWNzIMRFPIzgcRm/VidjOJSQL+W+9s4t/96B2ejxcmXrdp&#10;iMGDYN7R0co5SmVBkJTg0dku/t/nlGd5G4NUKEngneV4OCxhci6OzJSf4zWgXk0pzluO/9oKlcoK&#10;58F+EvXDCeQX4ghNerC0l8X8lQwOXo/i0qtpTG46sXrXgMqGEHCOlfUxzv8OjmXdsSvdYDPnCq+R&#10;KlO87d0REuwM1Y+tHTOL7bh0g8/F06NWNMR45/zZM8crC+1NVJ4kIq1n+azbcOHsSZw4+bxqVfmp&#10;MhfFJMAugC6v4hQngK7AnAAuKl0AXA4JutIS9fnTpxkwdfDJcnIPAZ2EQZIWnZFe1FfsWN8eVwmp&#10;emMbFZMW9jEBdIKno0f1BLe4pZc+1ZeXKp0AJqZQfgLfzLQXBZKqKpXkrVszSE9ynFZTqJSiql2y&#10;+O47fYOMZ2aVTCeqXpa+zSQ6kpxmDPajz9SG5v6T6De1wBoaho+CwRgwY8DKoC8eFxQbsjLiSxih&#10;IcmxcMybR/uPn23jWb7KXnqDUu2S5S5L8LLSYe5vh6WnHYHhXipPLYFUr/JdpH1zhHFINXciOdCS&#10;EItyd1MciP2rLUzwJgkJEMgTaT+BfxjnBltVUma8xHhIURVnbAxTcBnCOthCHLuFOCazOarBUSrD&#10;EWj7h0jmbLByXge0PVinupZldslwlxaq8nXFr1MgXyN5mOLPpFRNStakIYuUjK5RPInvSGrChuvX&#10;67h+bxHbN/JY2E1g7XIK11+bxsbNKkoLURwcTePdD+7i7Q8f4v2vPMCv/NrH+KO//0P86Iffw699&#10;9+v4u1//Ir7+0Rt4/cE13Nibw95Khe8dVgnNl2sRrDDGLjIOyx66KPOe5uNGP7LMrurOOeZk3D0v&#10;++c8TgupbDiBVy4W8XBzEdUwxabLATuB1EAQVoD+iTKXuKtKvvkqScB6xkgxExOctFN1u0K9FBPN&#10;8CdIYieGkZkwqcRI9Vw0xN7TJxFiXBI7bJdmkOfWrKyzRalHR41U5xSTfj8mwyHkI2FU4nHVCEb6&#10;eQjxkwZMYiT1lDKUIVuWZfcRqjqp4bRROUUITIVpsvZlPohNDSorDsQyBtWW0kcFJku+yaALIYK7&#10;dIcK8kbJcry0KC1Tpe8t1fDi7izubFZxeaGI1Uocd7dTuLTjQ7ZI1hcfgWSdS49nyaB2mDTIERAX&#10;KgnUp7LY21/E2nqZqjpOsAxhbWoc69M5PDhcwOXFNFI+K5V9BDe3Z/Bgewp3N8q4cbGE3WWqaQay&#10;CidknBMmGbAgzHOUVqqSNR7neeYnAijUBFwL+PKLl9T75VN+pGIeFBLSSjSI+UoYM1k/FtIeTEet&#10;qBPw63Ebb+aoWqoXg5e4x4yNegSLRTeqBNilpSw2GBylV3si5MDqDAM3QWZ2yY2NKx4yyjgWVsZR&#10;n4lidY2fSVUp+QfSxEWW5b1SFjd+bIoi9dIeux4+qlGZmFmqrJXVBOanIsjyOhTxEcc5vxkxnwXV&#10;bAT1fBCaPio4GVztLUqlC6iPaAZg1Y3AyYEhy+5+nncq4Va5AGKQs7DqxdKaSzllXSUoS3JYfiKI&#10;w504uglQiaCGQW0Ym3MOteclCW6GgQ6ELcN4b28Sr29S/V6cwKOVPA4mItggQZKOUKIebFQLkgT1&#10;KZg7tYPKSEEGa9xlUhm6svQ2TZAoOvoVo/fq2xAwS1euPpTDIygGh6iKSSr0PUqhpxwExao4cAVh&#10;5/3x8lqiJF8+glm0MAZjwkk2H8fsSgKLF8cxJ37pZP8vH03gyuq4So6SvUKpM5+Z9KtVI1ltkmd5&#10;aymETIbjk9fs9QxinoHm8jIJwXYM3380g/2KGdqhCwrQxVhGwHx/chRerQDtGZXp3sxXcVybXvFg&#10;68CDECfw3KYHh/eSOLxbw8bRJAOlRoHk8lYcK1tp/j6Pmd1JLB/VqUIS+PMfvIxvP5pXS2lakhgp&#10;SRQHNGn20KXUeaOyam5tOYsmAmFbJwNAnON7cgylelS5ksmyb75GJVWyqizz9LwfKzfmcOnRJmav&#10;eTB1SMJyNY0Kgc4ry+abcWzdn8TStTLWrs5j4VId9V0fj1EcvGDCzYd2ROND8JLUaxmEBvsaeX+s&#10;iJu7ld9DskgyS1W1OGdVSWelqg4BFxUiyc4wlbLUiTdd4P1pOIeGs9Jr+oIqXzt1UurKn4dyiCNA&#10;n5TjBIMqX88+f1LVnstyutSny36m2jsnqH+qzoUMPENQl6x7X4hjnWPHpG1WpEHUkij0qRrjTt4G&#10;H4HSReD2RyhCohyjnn5orN1U1d1Uts2qnaqUFBldQ3CN6VVr5fsv1ZU6f/zKAu48KGKPcezh5Ytq&#10;u8zsYNB2M2h7OF5IaKQMSUxlRKEHChb4CnaEOL6FMPQMH5cxjTg64eW8L1DwyKtzfFipe1OYcyMy&#10;pFZ4XARcHz9fvAXE0ESAXZbfP+2VLodkvYsRj6G7DebeNgRHKDDsWsYCD2MIgVa2Rb06hNMmaGX5&#10;Xd+ikoAlE188KKTDo4egIrkmfeZB6L1akgkSjIQJ+SnJuwhi6WJe9XJPKRvqHMxaM0lZjzp623s5&#10;p/tgJ2mXpeJNChBl7Ro1Yp6KXBqv1BknRZ2X/QT6kEFlt69mHWoPXRLiVgnoJf6fCLyjnSQWNiMk&#10;tWFcu1XF17/6ED/8jZ/DP/y97+PP/vA38Se/+5v40Q++ja994U28//o9PH5wBXsbc5iuZJCMc/67&#10;TUpchkVoUq2mGBvlmCGQX6uFsZ0ZU1uBsgUkVRPNF45rz1VmOw+pMxeLV+moduE8xxS/rkYN+PK9&#10;fSriFGIOG8KMoWJdLQ1YhruopKXunCq9leq8paUZAwNdysFSPFwMOpI5/fFKt1U/CJ93CPlFI6KT&#10;emVWZOWzEt+Mvr52NHGMyxZn3KZVJb32kUHVjEqS4iIWozKZyY+NqX30pM+H6Uycz0K8KPoV0ZNx&#10;Ih0JCej8ookHAV083YVB+yNBzJGVZKsM+vlRZbSQJktduxTF2lEGZSrYTJ5Bv+BDoRTAJB++NE6p&#10;1cmqqEArmQBKaf68QMXKoCngJrXYsdgQSjXJLNVRHYtpig1BBuR8zo7pmSAWZtI4uljH0eY0rh0t&#10;4eatZezt1DHP95UN/zKZZCExplqCZoNU1Azs2YhTucFFvGa1dL81k8VVEoFdnsdSjQDKwC977+LN&#10;HQ3yXCIuKlXZQw3glWsb+NLdJSwRhPIJAjp/N5ULYpbHXMaPqTBVPFWmT8sgxhss5QQ5KrtalADg&#10;kKRBHZUxrztN9k5A31lJEWg8sPIhFVMe1EqcEPVxXL6WwtWX/bjzago3HxWxcz3I4BhBbTXMgRzB&#10;HEmANKyXPfw4B3mG9y1JkJfe3pKjIGqhzPdan89hkUAlVrI5vr8kDAY80kwkhKOjGbxKduulkpVV&#10;FtlblaX3Y4XeB/3woPJUF0D3uswqMS5OZb+7U1Udhy5dy6i+6Du1KNIEyCLVuJjzyJJfWZI5LgVQ&#10;LmoQsgyqkikNB6HUv9+ej6nl9te3ynhlOadc5ATQp/n+4k+s2CoBXZS6fC/7fWKcELXoELIbOUG0&#10;2K2OqSW4IBWEV9fBv2lHaLRLgXmVoFTyDSHnHkCEDFb6Qcve+ySfdXGak6zog58k0j8+CptPC611&#10;EPXtBTx86zL2rmaxsM+/4dgqr8dUNnmeoBOKmeEKWhRp3SEJ21sYV9a6L/IaHlzk2GZwjSVJODle&#10;FZhfDGOlZsNdEpx7M1709ZyFSUN1bmhHgWpHlpwDo90K0Hs6CbKtp0kYelFatuHxO1Hs3TNi9tCI&#10;rVtO5YA1uyvziopqVofahhnpohbSAjM2F+S5J/GL7+/jWyQPMSrFkeEePsOeT7qntSpQl9p+UedS&#10;oiZ7z43NZ6isSLAnfWpfdmo+hdJ0SNUam4KDak/WX3AjTHIytxPCyp0oZq7x+S6PorrDsbboQnCa&#10;qnM3rrKGl/bGsbibw9xGgOfnQWrejPWrJjx4h+pqk0RTqjt07dAS0LMEB5e2nXOb6rxg4//GceU2&#10;7/eMSXlWBB19qte3qHPZP288RzBn4BGQlkPAShLZZL/y6c8//WPVLUB9rMilxvz4ewFwKSESMH+W&#10;gC+HLLXL9209zQRgqm1DKwP7gOpdb3cR0KgOE1TOPj+BmmAlTZ5ESEiFi2RxS4/8XpKzPmMrzg9e&#10;oJLuhM7er0pw7T4SgVkfHj4sYnPHiocvlbC1F8Zk1YZizqXItlS7yNK8dWwEwwTiYXsbBvjZVs8A&#10;fIybQYKpM0TQ5Pd9IwRhHmI6I450/qxbJdfpfQz+Aaq4OAlQygiDR2rXSXp5Dn1iGkICpMjb3wB1&#10;UenHZWxNymhGQN0+2IkEgWQm6UGUQCZd+qS01hPnvGBckERgKe1Mk/wHoiGCigeJ8RC/j1FkZVCi&#10;kCpUkySaSY4dxplyAjMbRazsVjE1U4R71I3u1h6SyC6eTwdVYRdGeinGOD6Tdo1KiJPSNAFyUeQC&#10;7ALotZBevc7x3osyX81xnDD2L2UcWOQ9ONosYn83j52tJJY2s9i8ksONy9N4694mfvkrr+B3vvsB&#10;vvHuI6wsTiMQcEFPcSJVPCMUBiJWdDzsBq1qIS0NoGw6DTyMEVEn52bMzs8cwzbFzpI0P+L/SRWF&#10;VEdIq15pryvd+z7tpCblagLup86cwHmq85cvFnB1sYaExwm/ic97hISNIDrYLUDecbx33tKqKsS6&#10;+Qx6GRul66Ld1K9KhGWl1jUquVQkOWsUjJJUSdyScmSv20DFTYFE4dVM4qrvakDarUWUoJ50mpBw&#10;cE6TRMgyf8RmQZaALqVrybEA5lNheK1mVXF24dxZEoYuxIMGSYo7q5LhTp87D3GNG+jt5sPmgK27&#10;kJ/xIMdgmGfAW7lWwqUHBQJ6SrUH3DicwiSVz9RakiojqywtpYPUJFlQgQNKvM2zDCjSYlRc0DIZ&#10;M3KTBuSmRpEumzFLpbS+naF6DWFpXTKCA1SzMawxSG8v5NQxNx/B4eEk9tcKWJqOUzXHsD5FQJyd&#10;wDZBXvaLTFoNwh4qJAeJQtCDtXoR9TSDvNOs7E6FAJSSY7xYO1JhL/LjYwiO2bFQKeHNK3NYqYQ4&#10;OYOI+wmodgMWJ+LYmKTCD5ME6MX+lJO0Xfb5emDq74dNo1GZiFMEWqkFrxeo4PMuTJeo7CdkxYJA&#10;T5CtUOHKsTRNlTgzrr6eLAawShW0tD2G+VUfFleoztYLOLw1w4HMz5wji9zPY2ohgDzZ8cZaFpMS&#10;6CNmpcprZT/qJAxSQicTVgxzxEXu6vUFvP7qLA63CMYRHVlbuyppkqz3Pj5PGfQC6NI8QFS6h4RG&#10;QD1GMrQqyYQ3ZvHKq6vY2nKjVtFja3cC169WELD3kM02cpIncOvFeSxxLFTiHKS6PgXoI/3tWCaZ&#10;en97QtnACqDfmUlil+RLlt1L3lGVj2Hs71KZ7eLy5jVqYOfPvPp+1aDFZzWSPNlVprtks0esPVT1&#10;rQhTbUm5WpVKJ+/uI6hrkLT2Uwn3ImwaOiaNJIDJkldl4JoZEK1+Lbqo4oNpqmGO0fXdLObXU9jZ&#10;TWN/Zxy3+P0d3l/xUTYR/P0xG3aW41ibjeDK/jSZ+DQerFGZZBmIo4PIjDMoTVpxOOtS7W+nJ+34&#10;cCcD03ATiUoDLJLxPtgIr6ETxTEpHWxQy+5NjSeV4qtvBfDgfTPe/aYW3/wtDZ78Qhvu/5wXV5/4&#10;sHqV4LpvwOZ9PRaPepFfcWD39jL+/i+9iX/x/VuYy44eO+Bpej+pMSeQk6jJcrvU97c2NzCwnkdj&#10;01kFQtK3WpSVlL25CTaTqxxbOynVFVDGVW09gwSJU7wi++MerNwsoELAzi5xDM3YEJ21IbvoVp3I&#10;qgscyyt+RAt6RKdINuoa7F43U9kbMbPLv6eqk971Xe3nYBEL0tAwypzXqbIVU7tJbF8vYnEzgUqN&#10;n8fnIs1spKb69KnTCpzkEICXlqZySHtUWTZXCW4EZ9XjXICdKkrtj8vXz1AxSa9z/o2UEQmYizI/&#10;wUDYQLBzuHndHCMWkg2xd3ZQdUtZmiTAWZxDBPoOZb+ZzAioUaAQUEzOXjT1N8BkpyIOHhsS9VPJ&#10;6klCxDTnyvU67r4wjWLZojrora1kVEmnYaxP5beI26AQhiJV5gyJrJH3fpjjtp/jQmeheuX7SKa8&#10;bpSElufTr7lAstBLRT7K52BFaSmI4ASJ+VwKQcYgWW0SD4IS57kkEQfGTSrwi0mJUmGNxysacgig&#10;i9ueZLzretqPTZeGuxHWE9CljanLgBEj5xjj3cGVNbz+6B4+fOMhvvbB2/jez38Z3/vKl/Ddj7+A&#10;b3z8Pr7yzhO88/pDvPH4Fbz31mN88NareOMJv377LTx6/CquHF1HLlHgcxxBS2M71at4TEhnuFZI&#10;uZaUz4VH+1Vp2hrvqwLyoA5FKv5ygKSVgC520mL3KqYy64yXUo8ugD6btKtM7we31nhuD/DuO3fw&#10;0qNdisEox45TibLLW1PYmK9Q3ARhNZthNhphMZlg5WEzHLcUlRbN0uVRkm+bzl9AG+NWb1MzRrqO&#10;7aIrjO/TIRJX/bBaGZJkt4YzpxWYf3ocm8k8oxLjPv/MZxF3juDe6hSyAS8F3Cgc2hFYNEM/9mqX&#10;o6u9TYG5irUaknqxYGZclE6QUlIsHTBjvuMVwID4k2So8nkuOsuAys/wUKXL1knb6edVxn3Oo0fK&#10;aUDSZUTWa0XGPYqMi6KOCj0z5sFklPfFwfEW95HEGFR+kiz115J9eLA/iKdOPH+aLPcUGclxYpzJ&#10;MqICXbLGQFkaQnHBi6XDDHZuEXwvkh3UnaisezG7Tza/HUegRoVMYJL2dnEyofmlDNa2EpiXvcZZ&#10;M5IMNDJwxXg/P+tQyw3Rsgkled+dMGZWI5iai6kl6DUGV0mAm68ncbBdUP1dy9MONWFKaS/KWR9W&#10;yCKPVsqqFahbT2VkYwBKxdRevSw7HyxM4rXDBYJ+ioPQxeBDcjJOdZkOIUmQTkc8BIMEPri+gRuL&#10;SaqxMKZnEkrBB8iEtiaTmBv3qeUOY3ePcmbqaW1DV2srpB2e+PUa+gkwBFUBctmfXZ8l0eBRzTmU&#10;0Y6AbyYr9fRhlAkWCUma4/eSzS5LYXmq8EoljIXZJKZJdhbW87j9YBE375WxfzmN5U0fSpLpeTGF&#10;6tRxkqC0gc0yEJTrOip4PRJRfobsFZNQbG9msEL1KeUfko35NonAa3MkEiRmNgJnd383jJLtTmZr&#10;N+jgtJrg91jUElWKSv9gM6ca64jfeL46gNWNLJZWovBbeK1k39IwJCwVBYsxlPOOT4xN2tHX1YLI&#10;6DCeyOeRGDxZy+PlxRyuTkbVXvoCFYC0SzUMdME+0q8OyxCDJ0FZ1LpYHVp5XpNUDbsVN3bKLhIl&#10;3veRZkTsfWoPvR4bUQpdDCrEqELKkTIuMm8GDnHe8sZ0CCa0cFAFSdaym+9VmSKY8P4WSaK2FuO4&#10;cVRBtuBi4O6DJ6RFikpSnkkqR+a+FOW9i+DGTgG3FsfwGonVdIHqnURCuvNtTPuUQo+G+pGdHMav&#10;vF5HigpKltadum5Vqib7/jskFSnngFKtslync7bjV360hj/5N0Y8+PCn8PZ3DfjO79bx8lfDuPte&#10;GFce2ZFfbcTy7R689w0T7r3nx3e+ehP485/Hnc2g2oPTEcylFaOUpinTGAJ6i4A5D2kdKiDZ3HkB&#10;5hiviQq7QOBOVkMI1/wo8PkVJJFtzsl56MX0Sgx1gnyJ5ETAurwyhtWjPFZvTaC8EaEKdyMxZ0Vl&#10;xaMMO2rznCdzXsRqvO9LGqxf0eLyYxvPO6X6M4gNbnfHeZjFVplAWKVqLdTcKG+REDMuSFe7eJYK&#10;0dapOtGJDaa0aT4OuOdV+Zq8SqKcLMXLIeYdAuyfqvTnnxPl/jyeZfBVHdb4MzmOvz82+zh35hRc&#10;BHIhdV6qoFCAZIwEQxL0bGNUus4+DJAg6sy9MAiYegeUrXEqYVGNiUQt+6M6eMMjyKUZbMNGpdSz&#10;0ySqH5YpODyq22I81487RzOIUCA0aRuxWEtithyHP0iCwLkhxjOyTG92ksAYuzEwenz06NrRpmlS&#10;pW9aLe8V3z8+7Ud13aVKAzOc/+GiH/4UFSDjrlRgRJMOJBkvwhzfkn8jPbalWctxcpx0BGtAlypd&#10;a1UJhgII4g1h7T/uwpa16ZEP2TjuV/G7v/Q1/NU//hH+9T/+Lfyz3/kl/NEPv4Mfff8b+OoH7+Pq&#10;5SuMJxOIZWJ8VgmkCxkKiSrKM/OYWr2IraNLePToCdZWL2F42Ia21l4F5hcuSA5EG8+phUq9VSW5&#10;5t3DnO9Sa25VSa7S67wesRDMqUwJ5IvpY2e4rYITm4whsne+OO7EYsqFOarnu9fX8MGT63j70SHe&#10;fLjPOENscYllM8cjRdZstYTEeAwOKlan3QI71akcbsZsAfNWAtvpkySHz/F4lmOIBFBKzk6eOI1u&#10;AruUgCUpZGT52sD72cDxp0ohT8q2znFmuyy3n6ZKP0t13tDwHG5RNO5NZBAjmPrNoxzrGrUiITgw&#10;KGYyXR3Kr11KvvXaPugodEy6fphMYrY2wPMkyaTKdlC0LFQCxAcrtoh7Loq+YJAK3auDnc+qj/jS&#10;ceakMrlJ24dUX/kUFXp6zIq8j2PBKV7ujPcE9JzfSwXPe5kJwmm2UjzI9tIA9haGsTfXftwP/cTJ&#10;s8opTq8dUo5wthDVwrUNHF0tYWoxjOWVhHKzKs341JL7/K4RkxcJZnsJlJZ9iNYsyg948WKJSjOH&#10;5Z04FnfsKC6OojjvIiGI4NKdFJZ3Cao1MpU8lZhMErI0qb3OkQiUC37MMaCubHuVn3l11k0Vb8fU&#10;Eg8GKDF4kSVs8SOvFaOqZEv23b0Ep3SIajARxFQmgmzcg8tLJdzZKKKYcCPstaOUChPsQwRtq1Lx&#10;l5fm8Iv3LlJVUwlPJrB8sYwZgsB8JoSVdBgJPvjBjg7F8lov8IGRIQugd5ORCTsz9A0ooBJQkc5w&#10;S3UBjhhqUnNP0pEjmMTzfkwvpvDwtXG1XC0JcOLUNbsQQW06RIBh0KxEqLijqM8msL5ZwvZGjr+L&#10;IMRBHsl7SXQSKqt+c57vwYAhxCaZHsXkIlUWg61k1kvf7nzCjlUqhgf83y+upPBbt2fxi/slfH0n&#10;j7dXkyj6zARJDjQOfOPIMGxmqnS3GQH+PMnPWluI4WC3iJfuz6I6Y1fJimJKIg50kvjn93MgG1uh&#10;NTfC7Zb9XKqCwQ4Gmlal0q9OhfAWScAbW0UCO4GRROWoHMNGyk+VblH75naOLae2X/X8FVvOiEMH&#10;l0Gjyi7EgOeg7sHmpAM1grNR36T6j89mzKhH9arURUpfpnySMNJFkHfiFu/V8sUJzG4V4Etz0jCA&#10;mCShLjaKJX6+P2KGh+pJ+gN86dE27tyuwJvQQ2MnyBD8pVJjhvd3eSGKXRLSV/YK2Cc5FUBfIpCL&#10;va9UGNzdyeKtS0mkk/1wFXrx+EYAcUsXpBVoyNKvytZmRJkkTdhMmdW2gSyDD2hP4Re/N45f+wMb&#10;1m534c5bfjz+YgJvfHUGL7+fwdZVHZVsJ9W6ld87Ca5u/MYXD/BLby7DY+5Tynywr1Mtsaukl0+W&#10;2n+sznm0tDZhxKGHnZ9vjQ4iVCKAL4WVj3yZAB6ZspI825Grj2GShFvmqPhhC1hJ4tzKUQlXX1vD&#10;7F4GhfkxRKoahMoazKyIayOJ0LUsKktWuKokdVMGLK1HMbXgo/K2MLD28BxOM8hR+Yq1p7QS5f/l&#10;14MIS27ADsfp9AgJ7CB6OxvRQHUp4kFKGMXtTcw3Gi+cV05vUlcuDVlU2dkngC7qW34uy/Hyf58K&#10;j0/BX/bd5ZAe9LG8EWmSQRm3Qi5Mth54wkOqPEj604tCl65i4j1ulr3uMQ2KKcYCAo0AuTXQB4t/&#10;AP0E9xFbh2qNWpxxY3XdjhlpBrVF4jzThzuXJnG4ucRx4cH+ckV5SYjJTCJnQaU6Bs1oF2yeYbVf&#10;3T3cil5jB9+zC516Bl3+TjPcAsNoj0qYE6tZZTMbt8LCcWt0kWiMO5DK+hGM2En0Y+p6wpzjYiwl&#10;WxNS3yygrpLj2igwCOIC6JIQJXvpxi4ShpE++If7sTcdxz/8pY/x57/9Xfzpb38bf/rDb+NPfvhN&#10;9fpHv/Ed/Pp3fgEPX3mEuY1dXLn7EA9e/xiP3/sqvvL17+APfu/38Wd/+k/wL/78z/H1L38f8fg0&#10;+nr0aGrqwunzLbhwtkmBeSuBqK2Z96yvh+OfcYTnu8JDXgXcJQGuzjgiTVgE2AXg55JubJYL2JxZ&#10;wOLkNGZyRYqiCmbrs9hYncHNg1lcYjzOJTnPAm61qlom4VicrqA+VYXL7UFgjPExSGB0cGzazLwX&#10;7bhw6gIB+Sw++/kT+JmfPYGf/OzT+MmfeRo//ZlnFTGUHgJmgnFk1Ay/Xg8thZnkcUjehqhzAfST&#10;J6jOz53Cc88/h4C5Hw8WyygEfaqNqY3qXDvQp8BcDlluV37t5xsxOEjBZOyHkfFA8i6kmknLWOew&#10;apV48lFli334VN4J+2i/6uvhE0dAChoHCYaG79VzgXOC5xIxdap8rbTLjCxFV8FvR4oKXbLcxWAm&#10;K4eHQtfP+VtMwG+3UawN4O4eY7qlFU8JUxaGIScoTTQams+gg0wjStYkCVPFCSpAMpVNKudFAtLu&#10;OpX6IpV2RYdJsvzloyyqyzYMU0ltX17B5YMJ1BcjVN5UCXMuzGyEML1J9jt/DtFpTqSlMWRmeIIV&#10;B6aXU1jZqiJfGEM2FVBZ4qU5UfSjSM8YUV6zYXqbn7sVUTaxUp9eJDOZrWWwOEMlXSHIcYBExqT5&#10;C8nBeFAlt8me+8v7NWzPjWNztoSX9uZwZW0S08U4tmfKeGmrroxGZO9/ioGuWBnje47jYDqjLAyl&#10;zlC8yM9+EnhaGprUw+vk4O1p531qF+ezQcyX/ao+VchOPedE0E01ORmkwi5hnZN/fa+Iq3eSOLif&#10;RjQ7hhzvYYokws9zLvJr1UqTTDxXCGCaE1CMB+7tz+KdOxfJSJNUAWl13nc3qnjz2izqJY9KRkyl&#10;HVRRfrWN4R8bRpUgdpPM9zqZ/SM+owcTY1gaM+EoPYYP+Ly+sF7AwrgdhpFBpdQdJiOZo1nVvgep&#10;CJLjNrW3LA0ewgQH8Xf3xXuQ4GsmM4J8TsrtNFQ0HXB6RJk3KZUue+hSqjXH93n9YhZv703grc0i&#10;Hi5kcLkcxQGVutRUpp0WKm+nMpNxaTigOQF8egY13RB0Az2opUiy5nyqSUuNn+mytsDr7EE9acRU&#10;fETtr5fGBlHxjyBi6McMidrdwzIWtrK4/Mou1q9VVe1qajpMFe1XgTrAAOIOm5RR0a3r83j1rRms&#10;H/oRIykKkYRJ0lJuwos8CWWd4+CdGzXcXeHfEphqUsHAz5fcjqO1GB4dJlEpUzlRoYtLWsDQpcqi&#10;xPrVRNWV9o5guP88/FSC0tBGGrdIyYuUBT78wgW8+60z+OAbDHK3TuLeF1vw+sc+vPTYizuPtbj9&#10;SgD7NzL4zoc38ffe2+H1m6Hp78LIwLE3tBBJSYKTQwK6UucNDWTmZzBsHMTS1hLmN2rwZo1wpoZQ&#10;WiRB5r0MTzmQI3msrqaQ5xgVj3BfjvNw0aRq9SV/Y5GEPUrFnp/lPViOKLvaTMWE1a0YXn2pjLs3&#10;kqqcsbh9DquXB1VXttklJ5YWvUhQFUvOgJA+SSCc2R7D9roHBSr8mes5FNYZ2HecONqNK/In++ei&#10;0MXLXQKpXEfD+XNKqYt7nLRxPlbrn2StU30LmJ8+ewbPEbhPCLDzPY5B/jSVoiQznUH3YBMyVbHp&#10;NUB6++tNDKTjrXjxQRBxEkFplSymV+KbLn7fI9Y+eKiQsgkjkiRhPgK6jPdc1a7aqwZ5/7f2csiT&#10;IKTy8nsNVtb0mLvYyXFjwO2jOVzdnsU9ql97gM/K0YktjkNputKqb1TL9tII5hxJzKClRyWZeWJG&#10;RTClv760WraSFA+SFHbqO2HyapRngIxTKaEVYyp5lRUlH+e17HmLV7eszigyx0P1R+B4UBUt7WI0&#10;c+F42Z3x294v/g5D2Kn48N337+FXvvQ6fv0rb+C3fvFD/MH3voS//8tfwT/6tZ/HH//wW/i9X/4W&#10;fvSD7+Bf/enfw3/+t/8M+E9/Bfw1j//yL/n6PwP/8a/w0bu/AOtoBP0dg2ht60ZjQxu6KWoaCeyy&#10;3Cs9v3s7u1CLWXG56lOZ7jW/EQUS+el4GJeWF/Dwxk3c3L+GNx+8iB/98t/Fv/mLf4J/92/+En/1&#10;F/8cf/IP/gH+kATiV3/lh/joS9/C7uE9ipo1kqUsJpMpVNJxCrksluamcXV/G/l8gWTbp/AiTiEn&#10;AqXhTCPB/DyeeeYMfuazz+OnfvYZ/MRPfx5/+2fkeEZ9L0DffO4CPATmrNOBkNGIlvMNapldrF5l&#10;/1wAXcaf7KdvUzxuljKIO+3wGA3K4lVcLqXS5LjmvE3lnGk1jGVOPawOxjJjn/Jnsdu08PIQI7Zc&#10;KY0wY04m58NMLYZUYkyVeKvDrifo61XTqX6KgIZnn1Z9DWpBs8rXyhPXisS1jIcE3OumQndjKupR&#10;yn1OemdkwjAM92GKgigrttmaATwlIC4qSRxnXFTmNr8JJr9B1RzKfpDTa8RiMYa1cgQLVJ+zGS/W&#10;GThzOR0ChWHUqai3b8WRXfCrfTpZ2isvhFBbDih/3XTdiPkdM9YvGxlMqIyouBcPwpiW7F6C1KP3&#10;D7B/K8rfx7B9ZRyLeyHMH7owfUBlfdGG6naAgWeSpCGMUt2H2ox4uuexcbHIh5xTwF6WDMwClS5V&#10;oSShHaxP4Np2Hbd2pxmol3BpMYk6f79SK+LaxVm8dX0GM/M8h7U4ZtYCWFqN49Iq34s3W5aFu1tb&#10;lIqQwCFmGLJM2NEspgFN6rW7VbIbyfbcVuzwfw9XqVzGqYZCBIPZKWxf28WbHz7B4zfv49X338cf&#10;/dHv4Y9+59fxuz/8Zfz9H/0Kvvetn8cv/d2fxzvvPcTBtQ3UV6ewur+GlZUpzE5l8Zj3Rc77zmYZ&#10;M3kOhGxAbSO8cWkO15azmCmQaFFFxlN86EUddqXki89s3W/G9bQHcwR5Yet2MspJgulL9TTevlhA&#10;YWwUai/dwAEoZjNU6eJDnxj34NpOGSUqPLO3D6FcN2IFKp90L+YWTCR2BAHxHy5Jn/XjpiDSlN80&#10;wvvQ1YqAbgAvz8Xxxk4J7+5X8NrFHC6Vw9grhZUdbNJmRNQwjNioDpY+KiCCuTRZkUxOcST8VKFP&#10;xgdQiPPno82wWNoxJR34qL6XMxZI60Vp9hDQ96LiM+EBg+jB1rgC86WrVSrSCKaXOAYmvcq/QLrx&#10;JdIMjMUxXL4yjY8+XsDdF8dJ4DyqwYN7nIS07IG4Eq4tJfHy5SKuLARwY3YM9dQoDPYehBn0Vzmu&#10;7x9wfBdM8CQY+HmPMgzCwwR06QsujWOy3kEGPHE961Z76MM9jaoUS2vuQH6hER999zm8+/MdKG78&#10;JN752jm8/1UNXnqzGT/4vVbsvKjBNz86xP/z117FLY5F8c2X3vaynCcqTJZWJVFVwLylURKjPgnq&#10;JFW6sX7OsXEqz4xqKCLNNTJ1GxI1K0KVURJnKvOFOAI5LX9PopTsRWnehLWjMexci+HhV6KYu2FX&#10;/u5bu3mkJsyoL3ixthnHlSsJ7OwEESkOYfelHhKSEc6VAdw6CuLqThgpMVRpOwOrtovjRI/tF8ax&#10;eylKMu4hcQli67YbD18O4+tvrsNnGWLwu6DAW+aSXItk6QuwC2lWYM7j+ZPH4C5Afvb0afX3soLY&#10;3N6Ftq5edHZ0qQQg2X9v5r2Q/XfpEJipGBGZ7Ic3PojChAWP3+hFtUzVauhQCaQ2ay8MBFApS7O5&#10;hlWCUoznL0vuAY6tFZLQzY2CWhkMRo0oVR042kpieW1UVQmsk9RtbBkw4h5EpmDHynwWe5t1JEpR&#10;REoOBeht+jZ06FswMNqpassDcTu8fC9XxKD8NiIJCzQG6cAm2wADap9essulLa4srTt4LtJi1UMC&#10;UZDzoEpzquV3cZIMoqeXBKBZMt6Py9gE1HvamjHQwdemc6rmXvaLdZ1tSBBUDgmu795cwVdfv43v&#10;vvcSfvDxY/za197EDwju3/3odXzroyf4u19+G9/7yjv46rs38etfJ/B/6wP85rffx69/8338wa/8&#10;HH79u1/B0vwGdFoHeruHCN7dSpl3t8j+eTvHIcGtnWO+oxvhUY4BgtbuVA4fvfYKfvdXf4B/+U/+&#10;EfC/kRj89b8mSfiELPyfHf+Zx//xV/izf/Sn+PgL38LRwSsolxY4p0tYW57BzuYaqtUyAT9FgRdR&#10;6r23swfPE8yffvYMPkPQ/onPPIP/8aefxv/wU5/B//CTT/PrzylQ/5nPnlDmRJLAFiSYhyyjyt1N&#10;3AdV4xWCudSeP/PcMzBoOrA9EVd132GrRS21a/tIwkhkjj0gWtU4buX993FMDY90KWIoFUt2CkKX&#10;Ra+cVKvEyZnDOYzkbBS0HkxLOfRMBFEKEj3jnpeE0GrRoK/hDPpJ0Nv4+SM9Z1APcx6GSPL8PAJu&#10;xHgOEbsZG7kIImYjbMMD2K1FUYyP4fypC3jxohc//N4bePvNV/CUbrAPFgbkETKQ8koB67erWLiU&#10;VgkuLUNtyGXiePv2IT56cIBX96g6J91YnuKknQ9gft2J/LwRtYtOzG9HVQN3sRIVk4BESY9Ibhj+&#10;fDeSs52obGgQrPUjvWBFbTuM2v44Nu5M496bC9h7EMDyVSdmDjx8jWOVSmDpho03w4Hsmhtrd+bx&#10;6O0DHN6ZVI5aOX7+/HIcGxtlLC3nqbCT2Jqv8shifjqGVYLL7FQM82slbB+VMbtK5U3QL2Y+KXM7&#10;LCJTYzBfCWCOamTvcAI7/L+E3ahKEZovkLkxwMgynwC6SkppFoZ8zEo7mtqpTBkkhrSYK6Vw//IO&#10;B9wart59Hf/0n/wp/tP/8peK3aoB+inr/et/9V8Hrgzu/8JBLl//h3+Jf/ev/4SM9Z/hf/+rf4xf&#10;+aUv48rVFcxWIthfyuLedhmbMykcLZfwhftreGk7p3zHfb5hOCx9WBkfxaVxMwrGfmRNGkzZdMpF&#10;6sLZC7yORvRyAGftVry2VMK9elw1zx8e6ld2sLK3I8tBkvl/Y2cCr/J55KtUKfkmTM5QeYV6lIqZ&#10;KstWwjDc/h44HYOwG3jt/W3Q97erMkdRB5cngniZwPjuXh3v703hJtnoesrL8yNLdZA4cCAmbKMq&#10;4Dg0VC1klrL3JsZCly7y+ZXtSp2nQ50wmhvhspP1UynPpCQ7Vo+ZsFbVt9r4maLSr1aCeO+oilcu&#10;T6ol8yOSiIWpgFqxkERB6TMvCVGZoge3rxRx73oCc0s+VDh2JJtY/KmlTW2ZY/bxjQnc2Ijh+noI&#10;b+8ykFeOm+ZIo5y5mhubBKn9DZLYqo1/78BsjpNW14aRXgK6n6Bg4b3ouQDHYCv62y+oRDExehH1&#10;aPJ2csz24Evf7MO91xtx8xUtnrxnxcH9Djz6oAEffJDBP//WS3jIzw/Lcq30N2fwViVqVGHyKuAn&#10;AKb2zRnQW9salbITD27xKA+QuCSKfEZ1Tv7qqGq2Il2q0tMeJKbcsKdGEJgYhSfbTyLTTgVvxP5d&#10;l+oGV5gl2cpa1ErV5LQf63sZ7BzkVCfA5ATHSJyAuWTG4iGVFwn60uoY9i9yLvm16Gg7CzfHQozE&#10;a+WalURhiOTUg/W7OtQOn0P9YjNKOVkR6uacOa9AXSxqBYzamhpVxrvMLTkaqHbUapj8nMFSXkXR&#10;XyCB1pnMJJ8ejlkj+vv6VRKQ/P782dNIpcwkEhNYuTyPaNVLUm+HL9GCppHTqpTMQ8IlDVlki0Xc&#10;xIo1vzL68LuGUJ0aw8blCWwc1jjuQ2pLTMq64mkzyYwHl+/34MZtHy5fz6peEyO2fgxS5FSKAVzf&#10;X8DB3iwe3FtAmfdOTGJ01i5FICV3o1oLqZ778ZxTtSk1u3vQ0nseemu72vMXMiGlS7L8LofkdnjD&#10;OtX4ZWHRjuWLfj4XNxxhK2L5CH/vUURP6tCbLhyXsUm2u3KQa5Zs90bVltar60HGPYwNkv5H+zV8&#10;9OIR3rl/gLfv7eONu/t4fGsPr9874nEZr9+/isd39nHzYJoqegOv3tjHg8ub6rhzsI5bBxvIJvPo&#10;HzCqzHYRMq0NrSo+SizsaqVSJdnqHTDwelfw7S9/Ff/+X/3xJzHuk/gmr0rxM/7J63+WV/nZJ4d8&#10;/+mh/ob/80mc/Ot/96/x/R/8DtZ3H2NhaRv7e1vYZuzeO4wgnglSBdvQcKGVIHyGx2l8/pmT+Ds/&#10;KyAugP5ZHp9XrwLyP/PZ5/DZz4kj3FkYBocQdzhVPbmsHKke+6LUSSKlFe8sY9ZsnMBrt8Gt0xHM&#10;+1U3NelG2kGx18rjAmOrzMuBHiklbaZI6sEaMW16saQs0aVzZ0HGFGNb7WoRk+t+5OtORPlclGuo&#10;zwonx6FO20NAP4tBkrTuc89jZOAC0nx+02GK2YCV84wE3WHBVmUctXiQQrIbPsMo5uJeFEhonn22&#10;GT/9f/sJPCD5xP/6fTylZ3B3GjUwUq4HpdxoJ6Vc3MTdTfbnspMxXL0yj7fu17FQGEUqZkQ646Zy&#10;S2KVqihZ4Pf1URSXxrG6VUJlgR+8EEU4OYhozojsrA9zu2NYpwpfuOrD8g03J38SC0fjmN3zo77l&#10;w+SqF0UGCsmQ3bhVwdo1spl9AypbTmTnZV+QyveiD1NUDHX+3/xBGiuXYlg7KCjT+2WC0YMbC7hP&#10;JSaOblJ+JbWN0vlt9uI4CgshVHh+1bkkJ2GB6iOtkvLK87wp0y4G+hg2p6KqFaEkwJ0/34CTp84p&#10;QD9PFfFp0JF+8fIgj5kpGVuPBtH4Bv6nP/3nwP/OwfgfPhnE6vhkgKrjvxm46iBzVYP4vw7gHx//&#10;21/gj3/n+3j70X3c3F/G5kIV17YW8eTmHD68MY99Bp7JhAPXJ3y4lXZg2UVQGeqGu78bTk76Bkk2&#10;IiGRazj7/Dn0d/Zhm8TsSwTa6bCdKr0PBl6rALrDrFd16QKA1Sk+r0oDB10Lli4aMVkdwMJsiOeQ&#10;xsa8A1ZXu1rWFCMg6eGr7W1T9ejSOWsh6sCLswlVk/7hQR2P13LYIlivxt0oe61I2Syqc5Bk46ry&#10;NSp06Y2+TOLy9s2aWnKfzxuRCfUS0JuUjWg+pEEtSgUfGUbZPaDaHjqH2pWb0hKv/2AqhKsLCezW&#10;g1ijIheioxKfggyUVGGyxSE9rmszAawsBVQtsOyfZ/N2VS2wyHFRJzF994VJXOEYu7YWxEdXsqgX&#10;nZhdDOBgP4zLW35c2vJimyx4UvZTL0dw/WIYSXcvCnyvW4s+LGWp+Bw9GOzgvSag93ec5+S/oBrM&#10;lMta2ILt2L7Wj8ObemxdtjJYDykr1bXDMH7t/et4ZT2pwFzcpQZJWMSbWbLZBQDlkOS3Y2V+jt+f&#10;U3u08QkHCYYfKQK61N9L2ZuUliZIONxZDSxU4650L3ThLvhLVkyupZBY9BPcu+Ac70K6olP+CDb/&#10;ADwxA5ZXknh4exmXrlSxvp1SwceT7kOooEdpLcA56lF5LcmCAUuLUpFgVNtzNkM3VcmQSsoT45xU&#10;noA404zkYjMObnjwxoMicolRtf8tHdoaqUYkJ0C2tJoI2B0EZlE7so0g41aAXRSQbAO2tLWhubUV&#10;fYODCPl8iIaj0A4Pq9/JErQs2Ysr3GsfbuA3/uE3Sfg31CrK4kEQ144yuLFXVWWz0iVwdj1MYh9U&#10;pk3+oEERvzLV9eF1kv+9JMrrely9F8LeUQJrF+OoLWrw6KPnsLLbh0CMRJn3NxSxwB7UU0EHcfNo&#10;Fn/43Y/wxisHxza6UQuBeoTkfknlcERTFtVDPUxy4CUpNXr60dZ3Ri2326jExZ3Oy/suWz9+KaXL&#10;WEkWAypZc3pRj3e/ZMP25ShmlrNIl2NY3MjDT5AQR0JpBysNaATMRaGLZ72+W4xIepF0DCHr5PxI&#10;2XFrJYsX9+dwZX1KlQNf2pjB5YszJNBz2FtlrJydxEo9q0qC50pxrExlsFRJYb7MGFvL4mBtHolo&#10;miRKr5KvGhqaGQdJMJtaCWbtaDzfBIfDh4++9FX853//Sez6L38jxn0K2v9tfPs/O34M9kICjn/2&#10;Hwnsv/4bv4vX3/k5XLt1RGJWQCQUgrZfQ3XeiM8+fUodP/u559Qyu4D43/pJKnQF6p9VP/vJzz6L&#10;n/jcs3iWwN/Z0qZK0OTob2tXGe+yRXby5LPK/XGb1y815+IIJ81XJBF6uLdbLbVLRrsQTgFzvaYL&#10;AYcWduMg3JZ+1Ykz5DchESIJIxET07G5+Rhm5sep4E2MqwT5BYqMSZdqsS2HlNgNkOwONp9Fb9NJ&#10;lRCc9xrUPvps3Ias26gS4CRRW+rfpWxOurwVfW5MRgL4/Ikm/J3PPIennvrbFDpnCOjDg3CZGQBk&#10;b5V/UFhOwBsags4xjMTEGCZrXvgjWmiGG/F84ykOPjv2r8/h6NYS9q/OYOsohYUVNxWCR+0Li4GD&#10;NGKJSJAjAXAT/OMMvNKpZ2oro5bnV6jEp6jqc/Mu5BapuPkamCSArFIdXS5gYT+E9IyBjJsDvWLk&#10;/1uQXXajsEFlfpnB+3YcVx9x8F3OYGEnixlOwBkGxUMq7ct7BPt12etPY3uOn0f1lp60Ijnj/fES&#10;uzTSn5qjCqs6VWBcoNo/mo7Drx1USrzhXKNa6jtJ9nbuNFWRgDgfotTqS4anlGxIPWZzpw0rhx8T&#10;yGXgfQrO/58O4k8H8CeD+Mf/e/z6X/7Xf4Z/8ce/j7/8o9/BH/7ql/FbH17Hr76wiK9upfCk4sGu&#10;34CMjiDY2apc1LqaW34M5iqR6ORpdT1evQX35ifwFd4j/+iQSoB0mvRwWWQ//diTP5DohC/3HFyJ&#10;80gUGjGz1ImNLaoy3nvp2S179tKMIx0wwSl76AwsRqlJ7+lAxqrDfd7D1zcL+GC/ql6VSk/6lBVs&#10;yWNDxulEzGZEUCyFTcNIewgAfjO2a2HcXgpiqWBBNS2JJK3qiHp7qIAHUGAATBi74BpsVoAujnFR&#10;EwHfp8dOPUSAzeLWZhazDNDiXd1r6YE34cTe5RnM85mvLEdxjSCVo2KS2t44gX9qShoDufHS9Ql8&#10;6WEFh5xotzhuPr5RVP2ZJSHq6z8XxhffiuDeLR82NqnYXgjjna/UcG+fSi84xPPrw27Vjr2KGTkf&#10;Ab2rQbVW1fe1QNvThOGBFoIHn81YOzYuDeLmCybcuOVBJtWO2uwovv2FffzC/SWE7IMwkORIKaCU&#10;qIkyFwAXVS4A3ihmLC1U6Px+UNODVInzqzhKBU0FWLSp5faIdCnkdSYIWALes7s1mBMj0AYJHlTg&#10;YYLF7OVVpEheY0Xed3mOORPs4T74xvVY3Ujjg0c7vNZZ7HOMbO5mESwxsCxGqLptmLvUi4NL0pdB&#10;MroJ7iRNAs7iaS+KN8v3r86FCZ4GlBdtiNaNePxqCbf2STDsHXj2+VPobSUAkfxJ7/5WArccknja&#10;wkNsM1VZHl8lcHa0txHQW9TRRoB3mk1wWMzq92rZvoUEm4pessevvxDBpReCmJ8fw6OrNfzKezfw&#10;w3fu4AdPrmJ3NavK56SyweobUME0TgAWQI9GDcpUae+GmTGtC4tbmuMtuA2qqZqNICrL7wyeJYqN&#10;Kd6HegSBcSPqlSBuX5rGX/7+L+LDt6+gPOVVroU7ywUS3xRSk5wr0vyGz8af4dzKjioDms7+C3Bw&#10;LEtNujjBiR+CkEwpn4snzVgjoVxcCcBHUpKt9uPWC2m8++YRz6eIymxQdYLUc/xLxz/TYLuytbUO&#10;d6ouhA4SbK+ui6R5EDHLoOpNfnmGcXIxi/liVJUEV7NBlRw8mQ5BEoWLyRAPxt+EBynO/1TEgVou&#10;iLz0SihFMVeZpNoMcEwOk1R2oLmhhYpcqi7a0URlnMsU8Sf/4LeP49Wn6vs/fxq//v9wfBoXP/2e&#10;cfYv/+k/xze+8avw2OLoaurC2VMN+JmnTxKwn1NK/O/81OeOAf2nP4v//ieOgf3v/Ozn+LvPK0D/&#10;rCTIXWiGQ6tD2GJXQk1yNkSdnz79LLIeE+rxMDwGo1pq1/Qeg/mnrnAC6EI6+wba4HONqFbWQa8e&#10;bvFZkXJin0nZgUdJvrIxBxJBi+rDLsAvXTo19j7lJigGZ9moS/VSl+V2DeeScbCJ997KmGfENMFe&#10;vPlTpgEspzx8xhwn3STj4icyMowMgX6ez/PUuVb8nc+dwE89/Tz+u7/9WTxl4BuKM5xF04/oZAkP&#10;3j7CpTt5gp80NLErdxvdsOzhnUVHGwOWXnoI+3D5QRVXb0cZMAmO02NY26nhxu1FNXkq0wmq9DDi&#10;JbMys0jV3Cr7WFy84mU3WfQgvAUnKgRSKc+SBDrbGNWeq1tZIMZrvCnTJtVvV+prswwq80dZbN2p&#10;YPnqOJV+liq/gOndtErKW9iJY20vg32y8r29CK4clvD4/iZeurmO+7e2ceX6NFaPIirLfmqJ1yXL&#10;iXkT4lkTamt+7O4nsVMOESz61JL6ubNNCtAFzM+eOotGfi0PvonA3tzAQNPciQtNVMWTt/H7f/jn&#10;wH/8/4KNqr8VEvApEfgbx6cM92/+7JP3/o+/8w6+zWt+peLGARlh3Upg7m3HCIOhmI3InuSnZOTE&#10;82eojM7gFAd9Z0s3yiEC1lYeKTJ46cYmz905aoDTZlCNYBIJDrrCGUSLPWr/PJZqhZmqXLye0xkP&#10;sikr8lQexRhBxNCvgooc+v42VY52ZfJ42f293TKeUFG8PM/7ykE3E6D693EAe6QBiw1B45CqEsiO&#10;jaquabVxF24vihugHYtFMb5ph8vWhpCrE1lfP1J2qsC+Roy0Uf1yHGr46tC0KD91mVTinb/G/xcV&#10;JdaekgyXn4mqXAshbZLdnilZMDc1pvZIRTWtbXtweMuMu/f9+NqTaXz4oIIvvVDGmxxD9w8KuLyd&#10;xCt3Inj70Si29/S4fMOP3/ytNN78iP+3b8H8uAGlEJVbZAhrZN4Jlyh08Sk/i4C2AysxvQq8Xg+J&#10;sr8XN19qxi98y4kvf2kClZkWHK1F8Icf3MR23q1q9VUSHIFO9suPXeCO95klm10ttxPgu6jGouOj&#10;KEz51LaBi0As5jFBKtAEATRPII3VpAY9gd3bm5jeW0BqhuogSwVJVbl2/SLCVY9SjPE0FUpsGOYQ&#10;FWO0n9dYwPsPN7C3m8SNG9NqzsTF84DzN7cwhO0X+3HthguVshFbSwG11SMOdf1djcrRrLYyjrl1&#10;MZwy4uBymPMyiM1LcQKhjWSlSe19y56vrrdLreiIMpc51dHYorpUaRg0JQlQSrSk2YWmv5dqqV99&#10;LbW+vfwfceSSpXY5pC5fAF22gB7dK2ORJOz1/Sn86PEBfv3FbXz5YBrv7kzhlf1JnjPHXd6CSt2p&#10;muKIo52YzWSrFiwfhLC+x3iQ7Kcq9+Puy7N4+MY6Lt8kQVzgvSzZMD3tRpH3Yn4lglJ9DIWyF9ub&#10;4/iDX3kDl65UVI8Laa08PxVDthLAPn8mOTrSTU0ne+J1r+rm1sYxrLFwvhDALVTq4iwnql5PAmq2&#10;dKJcHcHMohHlBTOm16O4cqOG+3ensXdUUiDgJ3CYtF3KctiiaccwieNgX5Oaf9ahNni0nUgyHsQs&#10;JAT2YWwVA7ixlFOGXOJq54mY4bPrVF10gnMy7ichJNmW0l5J7Ap6DCrJWHwuylkStHwWZr0T3Z0D&#10;alVSVHlvRydaWrtwZXeHYuOfMyYxLv2nT+Lf34xX/78cn8a+T0mC+gwe/1H24/8VvvOlb6Gnw0mh&#10;RaJ44qwC9J8iqAmgixr/Wz9Nlf4zTxPcn8ZP/PQz6udy/PTnn1N77RLfB7p7VPvTC2dPQ0yNZP9c&#10;CPlswq/2123DktU+oIBcAF3K1CSnRRLruknWXRS8osbFhdRpJWB7dMpIRlS3tKiOB20oMK5JprvY&#10;qEv75kSQuJawIUKgTsScqiJL9uX7Gs+hv+E03KZepKnupf697BtF3qlFiZ8jZWzGvj44Bnrh4JzQ&#10;8dzFYTMbtOO50y34Hz9zQiWMCtF4SsxGxF1HXqXMR8pXamSK5SWPGvj5nBMhxxDigRF4RrvQykFk&#10;sBHU4wySaT3qSwksrGUwvxhXXbvWtyMclATf1YKy2wzlLAhmbQhnZD/JzfckWxYlv5LC1Goc2Wk/&#10;kpNmVWYirQVDExokGZykrWO4qEeq7sH2zXlsUTlJj9zquphh+DC1m8HK1TL2blNR7ZJVH8SwcBjE&#10;xrVx3Lu/hy9//DY++uJjvPnOS/j459/Ga+9uKBesyQU/5jbjqjY3S9W+sO3FHJXNaiEA+1A/Ghlg&#10;xGBHjHaOQf0CzhPYJSFO9o86yFTPXehFt3sD3/nVPzseyP+Xg/m/AWc5/tNfAP8vToj/8D/9jQH8&#10;N97n06/lVX7/yff/8nsP8dF6GrcIBGULVeJwFywdrWoJU/aHBNClDFEAXZaXZMCfOHkeDReobEft&#10;uFVNIsZBMiC2sGR7spdusxiUMY/YzUZyGsytcYLH+jFi6sSIuRd6K//OoYHZPqRqJ5McmEHrMINK&#10;hyrfElAf6G5WJjMP5+N4c6NAQC/i9XUCYyWCpagHNa8N5TE3yYQdbq3Yv/Yi6jCqfvsFMtrL8yHs&#10;81kvUT363a1wO9oQdnchM9aHlKMLxp5GDLc3qOVFQ1czg1c3jMMdyCddqApRlCY2YvmatiKas6Gy&#10;GKZytapuUubQCFWSWRFPh49qmOArrTBX9l3YuGzH3XtZfPHVObxzO4OtuglzBP/w+AgO9jx46WU9&#10;7r/ZiS9+px/v/b9Je8vwuq5sW7B+dH/d/e69deumQrZjtgxiyWKwmJlZsphZFjOzxWhJBllm5pjZ&#10;MXNMsePEoQpWJSmuGj3mkp2Xqr739Xvf+7G+fc4+++yzz95zzTHGWnPNudUOYxut0dJmhFA66xgP&#10;fdqNKfJizOgElilVvmDuDGiScTuZTBdscXYzUcSxsEkHY1PGGJ90QUe3My6urUJnhi+czEWZa8KI&#10;DkPN0cn8MkFclLmA+AJJKEJlK8Pu5lYS9OWiqqc5BpD4hNrAm300Is0XaVXWSKhajsQSTzgGmcI+&#10;eAWSypJVJTpZzeEUbKuKsEgBEA/2xaSMIARGOqlMZnHp7qiu4TMbT0ddawgq2M8KiyKQlheC7LJY&#10;BKc5kpTrYmDAC0NjXqivJoAFWUFz2WzYEUQk6CwmzQXJ6VR2fIa+vkaq4tXWDeUoKQ2DyfLpES5R&#10;51YkLgLos2fMxBySZQ2C8tw5Ihjkv08n6ZA5cl2tZQrABeh/nsRjHo8XIJdUm+LAhNCVkhx15kRg&#10;S2UGOhIDMJQehoaVAahJCEBnSQzyysJVnnrJHFhL/1DWQ0XevxSl9aFYs6kUecU+Kj99dUMkWroT&#10;6S/qMbKuEjkF3gRSY+SRqJRVRKCzOx3DY7noGl6J4SGKhp583scAlK/ieWnrstQzhGq9oSkZNY3R&#10;qO+LQG5dJCoa4hGy0hnzdObAlMBtuIL9xXox1bmhmk+3tjOgWqfvjbVEdLwpyqqdMDixEo3NSaqo&#10;VFVtlAoGDidA29gZ0c4WUKWRGBgsVv1OlLozSaQXASGcYBDpZgpZIpYd6ow6ErqkWB84sW9LNH0i&#10;xVagryvcba3g6WgNb2eCvKMlLE314EEAETCXVNySsyM+Ipz77aGjbUIyqasC4OwtLdFUWw38/qOX&#10;/uk/8W3/S01828/ey2sJpPujTEnytbQf6Su/o6/87TP85YvH6G8fg4aGJWbOWoR/f2MWgfptNdwu&#10;0ezSpufOX1Nz6f/ySxmG534CvhwnAXRib3patEMdHdrgNKBLpLu3ndw7F9ibmPLeGqq5cwmcE9sT&#10;dT5dfGWB8oFS90NKXNvbG9EGiVkEYj8KiYgge/h4UsgSwOW+2lkZqQJmAd4UL96WqlKogLnK9Onv&#10;REJgp9aR61EsS8XODOJQLAE8lgo/0dMWKXxusoTNXE8XvuZGcF5uROFpAGfj5cp3SmIdmYaaM5ck&#10;l9f6CwuT5WopkwC6mZmBivr0DOOD5sOXoamolXSWIWRx0XTKNPDM8gjk55O9xnuprEsJeb4oqU5C&#10;TrY31ZsJUtI8aHxBSE0LQ31xCoabC1EqgWuSSpSOSDIhyTyRJFyJyw5ArAB7ZoAqcB+R4Up1QQef&#10;5UJl4UUn4Y/QVH9kVEQio9BVlcYLS3NAVK47MiqpzMsDkFbqicR8F6QUOSGl1IUdyA8j6xvw/MZu&#10;XD/aiq6uTJTXJaOpO58dmMy5iJ27Oh4ljamoac9BBVlwdnkkyrOD6IQNsGjREsydtxCzZ0tgHB/+&#10;O9NNojtl2dqsd9gsUrD13fdfzpm/BF4B3Vds8idj/af2D4BN9img/ie2nwP6q7n1nx+rjH76/RfX&#10;dqGLTiTByUyVEjXXIskgCKj5x9nTyvxtgros9XkVLCKgPnv2YrhY2aElKQSh7PRSYlWC48z53AXU&#10;XRwJ0i6WKvK7rTWURM5SOR19S002LRha60DTdAn0qYrtSOh87CVr0jIF5raGy9TogCSZkWj34bwI&#10;BepjxfHoyQxDoUTeezki1YfP1YnkTjI76WuqAv6pQa5qSWRJkivKEmljwSbwoEJ3d1wKP2cdhLga&#10;INRBh4p8iQJzK70lqriCh5keQmn0qbFuasmIZOyS9LgSCBcQaUsVS3uJckUoFZNUlwpeaU+bc4ad&#10;vwGsPY2pbEkwV9JZ1kfi5L4eAnoGWss8UJvvjMx4W1TUumJ8whODIwE4eXUFTt9agJ6J5Vg3ZYKm&#10;dh0khpDUkhikBRuhq8gNmZFk4Xa6VKLvKNY/f94slevdzFwLaSUu2HdmBdZsWYSiFkOc2lqGDRUr&#10;VWIaEwNNpcwlql1qKQvwiSqX4iuvAuEkxas+77ETHUYgHYJfmKOa3pJpLg++l2C/1Fw79kULRGbY&#10;w5H90D7AEk7hjrDxMVWpRL1CVsAhkPfd10zdj5AEkurMQKRkeqsRsswyO7RNuKK0xQuxBOO4ZN4H&#10;kvTIeA9Ep9ghMpN9O88UXUNe6CGwh7rrYpnmXKUqLK211ZIuQ/15BAFHVUNclqU2tMZipD0LcWGu&#10;JCjzSIbn87/qQlNTF95uXshKz4KjvTu6W9uRn7UKFfnFiItOhYdbILQN7aCpa4bZJKKzqO4FxGVI&#10;XlMcqwzHLybBXqyhEjk1FkRiYlUyyoLdkeVpT/Joi1g3W8TxdWlumPIHw5MtaB1PwOQxX0yc0UVW&#10;22vo4zPfvLMDyXmuyMhxQh7JkCwHLSz3wsimErSNlqK1JRepOf6ob0zClbMbsWZtGkY2O6C5zxGD&#10;3TXoql+FsvxoFWCXJMV16MfEB2bne5MMOaCyPgAlFeGqhrqu+RKV2MbYVhO6FhpqRYm9KxWXlRbs&#10;3eh/rfVh70SnT3IkKwaCw23hSXIk566sCMXWrR1Iz4xQefQdTRcT1BertLqi0J1MNOFhrokIJ2OC&#10;gTnSCCLZJLvVSQHIivVVpFyG+OOTfOHt6wJbCwKDjYkK4JKYGsl5IMPHUhJaMhRGBXkjzC8YVmYO&#10;0ONzMNAxoPBbgf5mgvkfX4K5gO1PPup/o/3c14kSF7/6w8fAtwRxGQWQ1999iL99/QG+fnYDnU1D&#10;mKthhTdmLMCvqLgFqF+BuSxXk2F3Uef/138jqMu+f38T/0oVK/Psb7w1B7NmLSCB1uc9NFfTPpJQ&#10;Rpagxvk4q6h2RzOpQ7EcZvoGCtCFWGrR1hYtmM/7oYPQCBdEpgRToHpB30qbz4hkifc7OMAW0ZH2&#10;8PY0U4DuaEfgdzCHVOH09rBUo3WS9TPYz5ngb6f2iSCR/CDmFE6ewexnfB9CIhDL51AS4YZi/obM&#10;m6u87gR0g4UaCtBd+Z2qRH8EOjrB1coM9vSlJsSvX0iebwF0YQk2PFFCnjd8Y+zgEmij6ikbWi+H&#10;o/90AI5XpCmSSrxRszqNABmO+k6yiGxtxKfaI5UsPy5qhVoulJDoh0Q6dhmaqlyVhN2DjeivTYVU&#10;D5NsTpJjWZipS4ADcsuzVJRqYh6/x99OLQ5CIhV0Rk2QqrATneSGsCQntb42Ld8PqXReYWStgSlO&#10;ynklUrGnFAaosp9pZV5IKvVCXGkA2objUdXijxwy64JKEox8L5Q1h6GkNQlN/S2YnOxGZXMgkgu9&#10;UFufiI6SSDWvq6GxFPPmL1KMR1LiSptPRieR7bqLyegMQ1E3cUEtr1CGpyLZuf0jQVfm0hWrFADm&#10;9udG+181FfHO4191Dnmvhpe4laH8V/tfRsv/+bMbWN9ZBk8byY60QAXwyTW+TVU+3aaH2WXO8tdv&#10;zMSvCOq/phHPncNOb2WLNH8XVfpUS3sZDA3ojM2MYUZS57jCjIzdUlUmKlhFVZfgAjPbZdAiiC8x&#10;1sAyOo+FRhrQFiXgQjVPlS8pXAXMJTBOV4rBaC9FFRlmT3qQAvPBvBi1rVxJ5xbgopYFRrtTRUvF&#10;NwtDBFOhy5xVvuQ6iCcZi7FHtJ8BvAjoHg6LyZiXIthZD4EOulT0BD2yYzFqW5IIF3MdhLmYIDrI&#10;Fo5uxiroJDjEEeERzkjP8EFwjJOKAZHlk/H5jiilqkzIsoV3IjtayHThEslYWF4ZgI7maLTXRGCw&#10;LhrDbSFobvbD/qO+OHrcBqMTHti9NwBr17tiatIHg0PWmJiwxVCbO8qTHTFCYtmWL1XbaM/WGpCq&#10;WLMJ6jLXGeNOZaM9X2Vdq22zRmKhFoa743B5ogbRHuawWC6lD7WVw1BzyDKcLPNzJC76S6cBXdK7&#10;Su1xiV2JzggjsXal2nODva8xfCNsUJBLh53qAi8/Y/ZPqrLaOMTlByAuKwjJBdGIywhWuQUkBbME&#10;gnpGrIALwd3KzwTJOX6q4I9U+IvLs0Jphz4KG83Z/yzhGLwEhdleaKiPYh+zR3GTJwqqXZBdYIue&#10;plDE+1sQWN+Bv7MxnO0NqRQMVFGVAD8rhIfaKBCK5fWkJFMY+C6Hrq4B8rNzsH5sFOePHsJfv6aj&#10;/ssL/Em2Yt9i7y/7zA+fP8H716/h5pkLmFy7EZkZJXB3DoSVuY2KY1mosVCVBdZetgThHg5Yk5eA&#10;+nAvFNC2E51WwJZ2LWuj9SSRCFVUz1AuattjkN9mjqmTHsjrMENwnDkJRww2bCzD6Ppy5JYE0i40&#10;SYy8CMZe6BpPw71H+7F/dzuGxiqwYbwBLfQdkiGzbsADFS2u2DTaiqpS3u94V+WXElJWIDTanL7S&#10;Hnn0SbHx7sjLCUQY7dqBqnmhzly4ey+Hs4fpdKlWe01YubEPOuvye7YknToUOfrIq1qBjGxXVfUx&#10;lX7U0d0MCdI/pLZ+Ht9TFVrozqeSXAQTHTbtacXuQYLoZaWjUq4melshPdAOZSR+hSt94exsqkYB&#10;rO0MoaO/EAYUA2amutzS/thvl5EkC1iZmWqp4eTEyAASa2+SfkvoaBnCw84RE90d+ONvHk4/r1ci&#10;5J9HH1+B8z8Ikv9Re3U8m/hP8XO//wR///Y5/kIAx28peH73nGD+FD9+ch8f372EzeunSFCC8W+v&#10;L8Avfz1Lqe//+1fTylzAXEBdlqupaPd/+zX+H6r0X/4HVTyPFQIwc6ZUJtMmYOupRDKyBt3eVJsE&#10;kGSUYC5D8ZYG+mo43IBEWxS6xLRoLZurpj1EbUtBLe8AOzVilkwSl0bsCiEgSzGfQN5nTylJ68Nn&#10;SjD343GyYsbD3UIFyoUTtH28reHlZYGYMGeYmBvAydGMZNaNnzmrYlExniRkAU4oDHNXxax8rUzg&#10;Q+C2pVK30xd/qI/qBD+kkHjpa+sqQScFWlRQnIn8AVFq9uZIKQlHUW2UWgLjI/NzBGkvquv0kjQU&#10;1CZR4bqyg+ugqNIM+QVGyF5lg+ZuX3Y6/qm0AKSnTDfJdBSbaK9K83U1FmKsPU3lIo+K8UEgmYdH&#10;uDU8qTBiyWTLWlyQVu6KqBxvFNWnoKwpCgVN4ahrzyVZ8FWV2YLDLJGUIpWc2OGo6NXytQwpBUnQ&#10;Lo1FyqpggnooUisSUdycQscUjozaSFVLt5idMLeUx1V6I73CDeVtCWjpjldDy+FJpmrbVMXrJiDo&#10;0REsWLhYDb1LVKcKgtPQIhM2xJylrqjqOzptfGLQP4E52ytjVJ9J+5806J+O/1l7te8VqP9J1DzP&#10;J/vZzhxaq3KxyzXOmj0fM2bNVcPsKvEGm0QUC6C/9tYsvMb9r789F/MWasPdxoYgY6fma2VdqwC5&#10;KHNjYwNYmNMx25gSTFcgKTEADZ0JiIh3hinBVMtiKRYZL8Zi06UwttCFjzMBXcr8URXIEi0TncUw&#10;1CTYUzVJ/vbWpECMrIrDUP5KNfTeRruQVLDZQe5I8nVTqQwdjLWpvC0R5U6SEWyPnChH5BCEI/2W&#10;w9dVkwp9CbxslyLAnirdXk/NEUr+ainM4mlliHBnMzW0GEXVIYUxJG9CDO0pNMJBRZbGpHghozgY&#10;uZWBSC13RkGjh0pW5JtIe46zZLNGcWMYRoezMdqbrhImjbcmYv2oF9aMEND3BmPfHjvs2bMC+4+t&#10;wOiYMzYMxaG3Pwh9gx5oKXNEjJ8R2gp8MVYfhLpcN6SGmcPbgY6a1yoJdwId6Ty15sOJ/ycrz1wt&#10;+To+VE6C4wJrw+l5cwkonE7pOj0sLaAukcuqbCbVudQ4t3aUQh4mKuitUCqgFUXDlX1Tcv5npHuo&#10;oVRHd6qrWFfkS42FVC8VJyBBajJsHh7ngrBYXm+KI8kw+xnvT0p+CAGf/YJ9Rs6TX02VXmeJnHoT&#10;lK8muLe6oqk5BP19Scgq5nPLtyXxdkd9jS96qkJVsh+pBV9Nhe9OZWm4cCGcbPSRQfKSQEEQGSJV&#10;/QzR3pmFjrZCnD285z+x/1dgIH3l5wDx6vXL9odP8ZdvP8K+7bvoSOOgqW2OuVQqJnRsYyUpqAtn&#10;v3ahbdtaqMBQzYVU8iTgEryqx/eysqCxzxXNQyno25mMrGYTEpQQrF1Xha7eJAyuzUFZYxDsQ5Yi&#10;syyUxD8OLUMRmNpeiJHRElw8PYXWugQkplE11UQhr9of42uzMDXQoJa4xSTZI6XAGcn5TsgimZLV&#10;BsUlwcgjqZJSy0K0zL2NMdtwHuzd9VVgnfQrQ5tlfK7GKKhxQP+UNvq2/x9oHKMiT3Om3+TzDDKl&#10;X/Whz3RRxavcfU3VUjgBBhlut12uATM9qYtOQDeaHnYXgh2wQk+p9EQ/G1UdsTolCGFB7Fuxzuwf&#10;TjAheBmx/2npL4WOHsFccwm3S2BlrQcvd0mnSnJKLPD3coOpqRXvoTGGOmr4HKiU5Xn8T4P1/0ST&#10;c4kvFd8pTfwon7faiv/7/Wf4228/wp+/fIYfPnmEZ7few65NWwl++Zg9T58g/Q7eemOWWpY2DeKy&#10;7lzm0KnSf/lr1WQN+r+/NkMNzytfOFcDxnp6qsCKpHmVksde9H3ekhGOWGiiKxnhSHSWTieQkWmg&#10;efNJxpyWw99/hUoPLM8gJMxWrZiRJa4pGa4qv3/MSk8kxvmoIfWEWC+kJvsiMsYVAVEu8A5ypJA1&#10;U0XLJB5JmiQLc+Y9N7M1JxGwUfPuKbEe8KBgkwQ9MrrpSrEtgC5NlLoUC/O1McOaqhS0rkqEnZWN&#10;CizV116EX8j6cyMjQ1iISudJHUNXICDJFXEE17g8L8SX2qG4IwwDayoxPFGFxq4s5FZ4ITByughC&#10;UpI/2ShVcFEcKksTUJhFQpAdhqhwWQfsReabhbb6QqxtzUZsOFUTO3tcgSMyG62RUuuG7Bo6nQon&#10;hOe4IL7AnSAer4Lb0vNDUd+QR3WdqZJ5+PK3/MOsVZW2pDQflYktqzIUyWStGYWRajlKeLyDqvWc&#10;w84Un+OKSIJ+TkWgCoQRBhVP5p1W7sbv2iGvnOwq0ZxOzwRxmQuRX2qJLn5PqoHJsLuA5eLFujR0&#10;EzjZO8LawgeFDdvwl+9fOp+fG/VPQMx9P28/N1xpAsj/sI/H/ImdRMD61TkUiEvjPmli2EIYpJG5&#10;ymc/fnYX3c0VVNeminy8OWuOGmaXetCSUUvA/A2q9DffnoNfvTUbv541DxoaugRGe3hYGkJLaym0&#10;9LTYWZfD09UWditM4WBJ9kdj8XCwQoi3PeITXAkMNDxZwuimT4W+DBp0GPoEdA+CuaedFFmZBnQz&#10;OgVJMCNrpp3MDNCeQiDIjFBL2LpywjFQEI7ylV7IC3ZDRoAHwl3tVJEWKZ8a7euAogRPFCe5IYtK&#10;RkDSz00Lvs5a8HPUgr+dAL8+VddimGovRqSTJQJsCeqWeghzM0c+7UaWI0md+gw6vXBxfnSCGdl+&#10;tGEB9cDpUac0qlCpdpTuouy6bXUCegdSMDCUjGECdSWPG2mJRiHVfEqyDfZvzsW1o2XoHwnB+GYP&#10;HNmViuMbC7Fpayj2H0jHnvFCRFPl+/PeTDaEYEBWZrjrwUB/ATS1FmDugneQ6kfC4rqcRHkRwpIM&#10;MEww6M0OhZO53jSYS2rXpUuwRMBc1lZTnUsTZa6KmHBrZK6LKAn2i1+B6FQHFJYFKgVeXJeCZEk3&#10;zL4g0wpeZPrhVGOSLlTmcoPDHBBIRyNJnqJJtqV/ZK8isPOZSlGl6uYkAl0scqsjUdEYg7qWUBJh&#10;AnydC+p6nalQ/dDYHoDerkQUlQcpMpyR44DsNFf0kjDn00nZk+DF8z8GOpjAhWpPyJXkqMihmkyN&#10;cMZYZ9H0yJWQUmX/Yufynnb8z/3kleJT+/i5Isxsf+HrnwM8+8Ol0+fRULcaDRlpGM+OQU2oFzIl&#10;uMvCWGV0lOkymSddyL6ho6tDR2uNmkF/bD8xhT2ne1A+oot1G4vR15+Bzq4EVDT5Y9/hajR0h6Oy&#10;NQCdYykY2ZBO+8hDa2cayitDUJLng9o+N9T3h6KZ4mR0uJIiIFWV6E2vDEJ6lZdaWtvMc5Y2xarC&#10;U3EUNZ4RdnCPsYXHSiq1OCeVQ0OG1B38zFQxnZQcD/7mcjSt/ResO6iD6o4YuPqTEPF4PfMF8GV/&#10;kCyZEhsi9f1LShKRmBQAG0tdgvoiqsi5ak7dkYTbgX1U+qMQbcmtHudtidSAFahJ9ENmlJ8a1pUp&#10;IAf2XQHzxdoaWEQSrrNcB6a2xvDztoHtiuVYQuK8ZOkClcnMztYe/n6e+ObZe9PP5tVz+t9tr579&#10;K58no52vfJ/sE3BXPo/tD58T1F/g+88e48snd3Dz3Em0t/ZDQ9sRb85cppbUiQJ/BeAyZ/5//vI1&#10;/F//TnUugXL//oYalv+3N2aq0cr584Rw07ez782Y9bZav+9vbaki3yWyXQL/JL2rlEaVdecyAmpg&#10;uBQRfJbiZ1LSfJGQ7KcqjUrqciltLeCdGOeNlCT6Isl8Gjadvjc23gthKwno7C+SztvE0Qhe/uZI&#10;jXdDEvuJlOIOCbZVpazd3U0RF+mocFLKr0pOgVAhV8a68LYwYjMhuC+HvYEuvKxMsa4hFRVZsao2&#10;vSTMkSx2vzA3MoK5qTFseICVpQnCUyPQPFiOjuFMdIzGk9WGsjPbwzdYW0XrynKO6ShxOhgpGp+3&#10;EoW58SjIj0N+biLKCwm0iZ4q/D4w0hfZZBGyhrK9MgW1Uj0sxQbJJdZILeX36YxjV5HFlHqq7HHp&#10;JXTAhT5UMoFqKEOGFmPTgxCdxpuUREcsy84K6VzKQ5Fe7EPnZIvEPH9klSQRpFOQkOuOCF5fcLw9&#10;YtM8EZ8ZqBhzapYn0qXgCB1qZRtBvZSOLmsFAtnRk3Md2UyQucoJbTWBiKFTknk+iWQ3MuZ5YhKQ&#10;l5qBstJhfPz8JUP9H86TixN6aajyWqltbtX7l02MVd5LE6MVI1bHynf5Whk29wuYv2KsMsQvgK5A&#10;/TN88ugqKvJTMJ8ObMac+Zgp8+fvvIM3Zs3E62/NwK/ffgevz5iD16ne356jAQNtQyR4OKuKZ0uW&#10;LYG2jiZMzY0QGuQKb6p2O3MTWJsZwVWWlblYqzrrTm5GdDqWcKZT0LPUgaaZtqoe5U7l6WljqNSA&#10;OBAp36hPhS4JFsSoqmK80ZcRrhR6V2Y4ukny6hNJ/AJdkRXoPj3szt+J8XJEUqALsgg8ebEudDok&#10;ZFQvAW7aKsLdx34Z/Gx0qDh0EWYnxqyLcAcL+NsYw85AC/HBlli/xYlkMwi1JVHorKFzLiOhLA1E&#10;aUUIEjJl2N2K5NCLtuOMolqSskraCxVnR3sk+nrjMTiSqJRnA1XXrr50jLenoKIoEPV1gVg7mIrd&#10;6ytwYl8l9k+m4cKBKnz6oBtfPuzFgbWxqElxQG9xMA72JKKzSOoU62PG7BmYMW8GNJbMoTpyUhH6&#10;BqYLMNwUryL/vVcYKSA31acC4L16BeYyPyfzxFKwRALiFi6aB2MzXSSlhyCzIAgJUst8FfvbKn/a&#10;s49aZhaZSOdC4p0gqpify3JRGxeppW1MJ+KB+FQ6lFQ/tbLEL9wOCak2au17ZVMUt16obghHWR3B&#10;pyYcOfK+LQTFLQSociuVa76lxw/9VLUSrd7UFYD8mgiUl8WhsTKGz8oF7rQJD0sDlf1PYiIkv4BM&#10;59ib6iHQ0QKVqQG4f3R4ul/8TwPBy771Cuhfvf4p4ln6yfRn3z29iw21NSgL8kWSF23beLlywDIN&#10;NVemzGYvxOIly1SVq+peV6zdn4iuTcHoGQ1CYwOf/2AcRnpiUV7jhhMnanHkwGoVINfYHYyhMSkT&#10;bYRkkqCqxmiVu6J7NBq9/E5bazhO7xpEc1s2+tYWo5UEIKWCZLUqABVtUQT0UIyP16rRxqgUPzVy&#10;mEW7lGnD0LQVSMx3VQVyEjOCkJxtRRGzCIWN+rTjJOQWh5O8uSKzMFhFxHuHWSnglylQAYbKigQq&#10;Qnc1NC7TOrovV1ZIymGZlrIzmgZ0Wbomq1lSfGxQEOKsluW6OFpOD9db6GHu4gVYKBkIly1WCt2E&#10;JNOaRHkxyf482qKMxPkHSa2LIBzdMzl93/9XwPznz++fm3qeL9vPwfsHnv8HPmd5rYQM24/cJz7v&#10;+0/xwxfP8DkB/db5E1g/OoHs9AoEeIXAztoRM2ZqKCWu5tFl+RqBXW3/TYLl3lQK/V9fn4HX3pyN&#10;BfOXqtUUorylLK3MWctQuywHE+UuwakyzC7L8yT3iMR/uHssR2jECgoGAm6qD1KyKBpJrMJjpytj&#10;Ss0NSZMeTkB2IIn39TNRU1kJyR7IzA5WU2U6NroqgVBEBPthpi+Sk9wRFemgigJJTZDQIFtVjU3q&#10;c8gSRfGnMo3ibKSjsnFK4jNfa3M4Gxsgzs0SGxrSkL8yEI5WlmqFiKwE+YXkwpVJeUkwIoESruGe&#10;yKiJR3U3nVqvPTu5AzJLXBSAhq80h7n9XFi7LUOwpLNLIBMha8zPS0EpW1ZhCoorV6ogkIqGBNST&#10;oVd30EF2hKC+JRbVNNbYJFtFBmQIMKPUCymldioNrMyFh9EBZ5RIeVEPOjIPxYRk6FSWvcmaWJlT&#10;L6+KQzEBPSDZESFpbojOJBkoiUPd6kJIadfwVLLgdC9EpfL72TxXYQgJiS8Km1LR3FeOwho+DCr2&#10;vAp/lfgmiow5IdNLOX3JfpdO8iD1wN1dfJCTV44t4+PYs3Ennr3/5L8bo9qy/WSkPzN0+VxUxc/Z&#10;puwTgFYgLh2DWzHiV+0VO331/hWgvwL7VypdgP3Hj9W841++/RCnD2yENUnYm1Qks+YtYkdcgLfe&#10;mY03Zs6mOiegvz2XDHQ+5s1lJ7eUaElLBSISWCQqXUA9OICg5+0ASzpDFShjR/XtbKWiNmUuTapJ&#10;CaBLNjJPvxWIjbBHdLA1XAm0AubShOG+UugyjxPnbovBbAJsRhh6cyLRkhqCppRAFIe6I8PXGYk+&#10;VJwONoj2dEAKAT3AWVK82qEozgMZ7AR+LkuRQcWZQ0fkTsflzJbgak0wN1OlEEWhm2kthL/zctRU&#10;uCA5zRF5Bb6oqvdDfqUrUvKcUFTmSzXjCZ8IU1UCNL86GO2raZu1TsgqcEYW1busymhoDkVdRxDa&#10;O70w0BiM9X1ZGO5LRFOHJ3qp1raMJqGDYCaA398WhgNb0/DsehH2bLNDRY4pKhKtUJ5ii2LadX68&#10;LVJIMgId9ZXD7S+KwjKtd0g8XPBgqgVlMXTEJCKyBEYC4VR+9pdD7VKoRJqocpU8xoQkJtZJ1ReX&#10;gFGvMDMqbJJeXncgfyc2bwUyiu0I2o6ITLBAaqYbvELMVYXEyOwVKKyOQXpeOPuBN/xWOiOMiiKV&#10;/S27ivd6lZ0K1iqrnV7yWdYUg5KmCLXULL2Mz6DSC/F5MooVjNG1uSht80ZVRygK62JQWRWPJJID&#10;rxUEcoK4pfYSLJbSy7PeUemSJV2rpGZV9c/52lJnPj66uv2l85ZlR7Tl/52mzsN+oJT75/jrb55i&#10;XVsPvC1tYaStp2JgZJWKtPkLCO4LlyCA925kWxQ27EnAll2h6BuJVIlmugbCMDQcQ6COxJZ9VWjr&#10;y0BxRTC6x/g/2+14nxeTOLmgtNQXpSRC+ZXuqGmLxvCaHJze3YfcGm90rg9Dx9ogFDe4s4WitDkR&#10;xXUrUVoXiYxVfHapvrzfISjgvUumb0stlgBe+qzyEKRSjBRVuaCowZK+MgZpxf6wD6CylumbQi+4&#10;Bhkhs8ILEameSMv1V4GdkiRJajnYOpqpNMGybFCWFBtza2+gQXK1RI2cuRKQPaniZS49098GtRRf&#10;yWEeBHMDVTteU3sxFpBILiN4GRtNFxdZoruEqncJLG1M6KeDEZ0YhMkN7S/vPe+72v7M1/1X7ZWP&#10;/M/2Kx/48rXybdyKfxO/JwD+UpFPxyix/fg5/v67T1T767ef4NuPP8Ctc2dw7sgBbBheg4byOsRH&#10;xLHP6OJXv56lgFuG36Uoi8ytC8j/8mVAnCxZk1FLqRAngL1w3myVtdLbkti3fLkqjS2Z2EShy+eS&#10;REeyFRoaL4F/CPt1mM30yq9EAjjvZ3SSPwlbAELjvQnY7gRwF7Ws1COcx8W4wF8KaaV4qKDKEPo2&#10;bdvlsHEzR3KKNzLS/BQJiKRPkLifqEgntaIsWqYMKV4lsNLGTA/BNnrK94XJFMgKMwTYmMPB0FAF&#10;P26sI+ZGBKgyqhKLY2ygjV8ImEuEu6xJtqScd/Kgg8yLQHRBiCrBGJjKC02drqkcmeiORKrqzDwX&#10;XowdPP0N4BvniZr6QtS3VaCxIwdpooipcIpb4tA+nEcwX4nyDiq0bpIEKuSqRoJpjRcdTiAqmoP4&#10;G7y4PDr2IrLVVX5IodMS55tT4ofQlY7wjbJHaLIDQoUIxDuqfN1J2T4IIWgnFgSqCPiEfD+l1kOS&#10;HAnodEol0cgmK45Nd6FTCkR+bRDSK+L5e4U8bygdvgfy6MgkvWVUAglFuieSSRBSk8iys7yVMZdW&#10;12Pvjh24c+4Uvnn++KVR/tyY/wvDVtHrYrhisHRgCqhfGq96/bLJvPgrgxaw/omVvnz9ah7pFcDL&#10;awXoPOf3L/Cnb57js6c3kJ22Em/NpQLXNyBjN8BcdtLXpYzgzDmYKUULZrLTLtFFTAgVlf1yFVCk&#10;xU6sb6ADQxMDlXs4JsSLRmFKG5gOjPN0JeHyd4G3B7cEVQni8fS3RBhJXEacF5qLIhDmaQYrvcUq&#10;BawxnYChFPcXsrBEQy1L60wLRXtKsFLobSkh6MwOV8FxAujpfi6IdLVHlIcz4n2ckRbtghLaWSEJ&#10;Yik7S4y3ESriA7CzhYRwpZ9ay94YH6jmk2SNrY3eUljqLqYi00J1uR/qWgjkjc5oG/FCUZOzqvBX&#10;UOQFSd7iFWOA0MwVtBEP1NSFo6rFhUAmkdwkDDnuKCjxRmkjHfNQABrrnbBjQyrWTQRjZE0g9m1M&#10;wUBXCHq6fFWhkuHulWhq9sbYhlDsO+iGzj5n5GaaozrDDnW5VPn83cQAI+SHWqoiFflRTvCnOnyw&#10;qQtHO9LhKSU8qWKN9afXtMryNFmhIMPrkjxGHIzK075krlpZklEahLRCZ4SQdJaURaKWfaagzh6Z&#10;zRaoG9dCfb8ZVR7/C0lsWrGXmrZKKnZGOYlIRWuYIgPpxSHIq09GemUkYvJXIL3KHAmrTFBA8M6q&#10;DERmfSgGN1RgbFM1mruSEJcpNc9t0DGRi6HxSnST3BS1sa/WxSElk2RspSS+MFeZAnVIRmSp5Ftv&#10;zFDLhqS99muqIbbXpGLa27NUpatiOjf88DKY6udE+L9y/P+z7ZVi/O4jtNZ2UdEYkVRqKnI7cz5B&#10;fb6GGlZOznHGzr2FmNoVgP2nbLBlRyHWjDZgbDwRAyMRGNqUhNEtlYjKJsFPtUBRowdJDJVYtg4S&#10;U2iLxR5o6wlHXZc/etdUYONkPTavK0VCriVyq62RUW1JNe6MkppQCgUCPu9bbCEVfg79DJ+BpAxO&#10;K/JGenkMoihAOntTsGNPP/1cNP2eF9pHU9C/MRnB6VYITDGl+PBECa8hv9YHedUBKK4Kxei6MvpM&#10;d8RnOREsdEkGXODraacAXeIsNDXmwFJvoVreaSPJfsx1phPNEBCygm1RRnVfnRaiviO5x2XuXJNN&#10;KoVJVLYodwmUnb90AcJifBEQ7o6h/p8vT/sfPKt/EDf/RZNnJVMvorbFh4kvezXiqEBcfNvLfeoz&#10;7pP3P3BLdS6ALuD+l+8+xScPH+Li0aN4d9cWHNqxDZVFtbAwseW9MMCbMxcp4H5ljwLo/6qi3GmT&#10;r0+n8taVaS72PQlg9V1hStFgCntjigSqdsnVLmCutZT9U/IkLFtEG/BETnEk8orYB0iS80vjUFSd&#10;jJK6dJI8itnqdJTVpCG9MJ44xT63KgJ5lQlIzpTp3zAKjRT2q3CSsgi1pDs1LQiZmSEoKibxK09G&#10;cXEccgsi1VLRsooo7otCNn8niYQq0mG6Sp0k5wqwMkewvTX9q5HKnd9XGoucqCC1dM3CyAD6+grQ&#10;TWDKP2NjLkrdEIs1NOERZEon54Wa1hwk5YWpPMdSE1sqhZXXhKCq0p5GagSvlbpwjTSGP4E2MY8s&#10;tZwsvyAU8dnT69gl6jy13B8xuUHILaOKbs1Ee182lXI6HVMwMittEbNKGz7JughONaPat0NifphS&#10;2BK84x9LB84WmCARvi5IJNiKmo4gaKcWRSK7LEwNZck8aWImlVmON7IK/ZFJoM8vDlZzf7lkxVkV&#10;Aew4IewQ8QTyIOSVBaiEOC4B/E0CiMzXx8XZIjnRUUVKJ2RmY//Bw/jxkwf48xcSjfufGOg/Oyal&#10;vNn++CEN8uNpwJZ0sLKGUjrFH14aqgD47/mdnxuuvJfXr4xalmmI0atj+Jl85xURkH007L9+95yg&#10;/jFuXjqF7KwsxEWGIz7cH7bm5phPQxRnNneeBhbweXp7OKKQxiVJYbR0JJ3mIpiYGCLE3x2psSQ2&#10;klbQzAzezjbwdbFSy1migt1V0glJlJAc74kogrmfj7lK41mc4o4oT1Olzo01FxHQNRSoG1OpS+IQ&#10;c7ayCC/05YQR2IPRnxeJnuwItCQHIJ+KPCfQDXGezoj1dkWsjwPifVeodeh5Kx2wtiYdXbnBBL4l&#10;WFu/CufGm9V69lhnqgZXgpGHtRrqdzbRgZnhUpSSAA4PJqC2JRiNXRFqGZpU50sqtEZcoRlyWu1R&#10;2OqP6vZUtKzOxPBYGhV5iCrjK/YhQ84NnQVYM16DwV4vDPd4Y914APoHAtHfH46O7nBs6ItHV2s4&#10;fycJhw+04MndcezfuxIbxhOwc0stzm+vVaBuqDubpEbya7+jismEuBrh5EgDnm1rgtSHtqQa8HU1&#10;g57ONJirOXMCuIC4ZIGT4T+Jand0XY6qhmB0DuSioS4EddVRJBWpKKv2ITn2Q3m3C1pG7VDdbUlV&#10;GIuS9iSUtAahZ00KeoeiUdZJ0tzM/tsVgJLmUPSvXUUQiVUZGsubApGcb4Gq1mAUNvogq9ae52Sf&#10;pgKvaA9ATVM4ybwBint8UTfoj5w6BxS2eNKJkUynUSm4G9EB6qjUo3MI2G/8WlSQOM6XDvQ/Xlft&#10;l6+9QVX0tiKVmvPn4TwBTPWVl8r6H9r/DrCL2hNyzX7T1NSnAqUk6Ensf8ZsDWgbLkJpLckWn2P7&#10;qD/G16WgsysTTY0x6KM6z63nfew1Rm23M6yDNeAVsRTZlcYo6zNGHfeVFdsil0QppyoA5Y3hJHMl&#10;GCHR6x4OUSMdGatWkDhRUVF5V3WFo3UgE7sPDGLHtjGUla9Ec38WvytxHCSbdRHoG0rCxLpo7Nxd&#10;h7LWeAysW4WpPYWoW7OSJKoAQ1vKULE6gL6TBKHeHwVVXsgpI1ErtEVB7VKUNFmp+hmlFClh4S5q&#10;yZqkG36VAtZKdyHsDIVUS153LUiymSSq9CIqwFoCSVqcH1zZj+ytlxPQF6vMg34+lrCimtcgOQiM&#10;coe7nwcCgz0JpC9HJf93s78JkIs/k2j1b5/hb998iD9+9VSNMv71ty/wt+8/xt9EgdOn/fW7j/H3&#10;H+gvXyn1V1s+37//7mP85bfP8f3nz3D3ymWcOrgfJw7sRGddK7JXJiHMJ4DCxgyvvTkX//Krt5Va&#10;f/2N6ZK7Ur1PRo0WzpHMmW9j9ty3lBjxW2FBe5YpPEMV0S5ls4VsyyialsYi+PpaEbBXorophYI1&#10;D6UE8QoCdFVzJlq6VvGzVCRlTafmrW7JJchnorw+W+2vb82ljYSp79e2ZNE3paGoLIngHYX0dIrW&#10;zFCkZQYTS71QURGLypok9vtk1DWmobY+nQIkE0kBHhRBjiprXATFVpijNUIcbFUa7absMGSG+8Dd&#10;xhpO1hYwNzbAL5ys7YjwlkqdOViZQE9XjyxtEUJj9VUgTXSCn/rBsAhXhFMt5Ra5orvfGCmltnSY&#10;BNgCF1VhSRLASBBITn4EwZVKngacWR6GIjKOYjKakqpk1DYkISvfBeFJZKJ0qLH5lkgsNIcX1XFA&#10;qgv8Ui2R10Al1x1LYw9Xw+Ah8S5kPR5Iyg0nGK+kcUcjqzwaxbXxyCeBSM8LINBPLxtIyaEqy/FU&#10;oJ5dEKCGKKVMZGV9AmqaU9HYns7X8bypIVQbjvAOtSFxcCeRoLJPtFCZoJIzY9DevwbffUJj/j3B&#10;+CdnQ6P8Z0OVJsYux4ij+pOAMI3xe5KA78Uo2QTQfyRAfy/LLwj23P93Mezfcvu9vBfF/RHff0gD&#10;fzbNRGUeSb4vn8lrAXlR7QTzv//AfX+UIJGP8PuvPsC3nz3B6WMHMTE8iJ72JuSmxavsb7p62jBe&#10;bojAIGfUVPujosQTqamOsLXRVfOMsg5dksuEEswL0sIRF+hKOzBSCl1YvKSCTYz0RBgB3cfNSJVQ&#10;9fU0ZjNBfIAVuvm8kl31ITmkTcjsjXVlXlgT5vxdmc8JsLdUgC4gPly4EgO50ejICKTadldz6ckC&#10;5r6eVOP2CLQzQmkclTMVeueqSFTGe2DB/JnIi43AlclONCf7wkKW5lAVRjubw9PCAO5mekolSjRp&#10;Tn4QkqnwZfljfXM8VS2vrdgK1X1e6N0cjKr+FKzb2oXxDXVo7abNlDqTSNqjsjEMXT0ZaCXYN3eE&#10;Y2IsClOj8ejtCsUaOthN24KwcUMIRgeSVLT3vm1leHp9ABcOl2NyLBQj/RE4tr0Cj092o68+EKZG&#10;C6GtKUlgZsKb/2lHWyE+3d+P1kQPeFkawtFK0u0awEhXEhRNR7QvWTBPAfmy+e+oaQsrW33UtPig&#10;drULcsv9kF0UgPbOQjoHAnpTJJqGclDTF0cQ5v+utSHg2qKq1xvFzT4kymHoGAlDTT/BfJgqr81V&#10;LTdrH49D7yjtvzMA9X0yLSFDvnZU9Ozjq5ZT6XujdLUR4kqXoqjFCYXtK5BY5UT17oVEAnlSqQ1S&#10;i02RmmgKJyo/iZeQwipvvE41/h9vKDCX1Jr/7Zf/gX/h9l9/NT1/+cvX6UhnzlHLKGtpC6ok5ysi&#10;/A8gLn2LTUa3pL3a99Pr/5+mlDob+8v46BbM1TDHzAUaVOmLEBCpiTX7jLHuXRts2peHtbtJNCed&#10;6GTd0ELCVtcjwYDmqG41JlA6IrnQET0bef8GqGhreQ8rCNZ55gRQN+SXuKN+0Alrd8agmuBcUkdA&#10;z7VBZo4bynlvOzYGYnJfLqo6I5Bb44vWnhScPrUNU7vaMLm1Fj1Dcdi0xR9DQ96oqLNHa28QCUIa&#10;Nu8uw7FzmzG1uxcjW+vQM5GD8tZIEoQA5DbZkJCuQEGDI6KyFyIgYSnC0pzQ1pOPzOxQOJjrqmVr&#10;Jlok1STXluyPLkaL4WS0FN6W+ipXRZQU+/DjeSLdUZMZBj9fW+iQDFvZGqCwIBHOTlaYM2+OSovc&#10;09sKFw8XfPH4/M/u7T/d7/9R+/nzVQKHz5z+TpLC/PE3j/C7Tx/g24/v4bsX9/H9Zw9V9Pqfv6Pv&#10;I5D/8euP8IevxDe+wJ+//Qh//oaihT7xr7/7SK1y+MNvPqSWeYbf0Td/+vgerp49g3PvHsHW8UkM&#10;t7chPz0dvh6+8HbzVQVlZLmxVPSbP+cdzJ5JEJ/5Jt5++3W1TG3R/FlwlARXVLuiziVxi8raRoUu&#10;tQJmz6aS12d/KI1SQFxZl4LKpgziSDqGhguJJYVo6ihAQUkCcgojKBIKaUMFaO4uVgKhvJaA3JBL&#10;/EsmGchAdWMm6lpylKhtkc+rsxBNNR+T7IfAOA+UVqxERW0qSqsI6vy9eh7f2JKJ9Ag/ZAURW52l&#10;rjxFSJyXqsIp6Wnzon1RHB+ICIojP0cbJch+4WXvCi8HF/g6u8Hb0QWuBHhbS4mUdVLh9C5uzoiO&#10;9kJohA9i0yNVjeDAMBpVqh1CMn2QXEQ1tMoBCbkyn+6BqGQ3JGd7IrOE6piAKwE9+YUhSKLDzczy&#10;Q96qQEQl2cM/zgzu4WYEcitk1hkgnh3MnyrHM3YxfFO1EZFnqaqhSdR6ZKovoqkwM8uiUNTAGyj5&#10;3ovDqb7pnAv8EZxoh1j+Zkquj1LxeUVBKCoJRWFpqDqmuCKOQJ5ERl6CjjYqNaq48AhLePqbIz7Z&#10;i9fjjNCVZgiONoF3mB8mtx2eHuL+/zNmZbAEXlHkPxLEJQkCgfmVAeO3T6dBXLIcEdCl5vCfv3ry&#10;EzsVI1XGzNdiuH/8hsZLlirgLoD9qil2+j1/T4afhLH+MM1WBdClE3z+/D5Ov3sAm9ePo6+7CS3N&#10;YcggyUpK9kBZpR/aWmQ+2QXZ2R4EQHOVwEQAXebfgwNckRbri6xIL1jKGm9rE7jKsjQCbViQI+JC&#10;neEtOQPc9BAQQJUcbou8SEeke5vCWm8+9JYtgvVyPbX8SgBdMp4ZaumopR/FtJnKaB80JAZgnKRu&#10;ICsSNTFeqgqbrElP8vNUy0WiPVdgTXUccqJt0Z0frhS61PuO8nLD7uYc5AbQHgngtuxgTqa6cDXX&#10;VyVYvSz0kJ0YjoG+EqrtAFQ1JdKJJqCy1Q3tQ5EYorOs6rBHy4gf1Vk2modikNNgQUB3QU2PO9r6&#10;/VBZG4yKthA1nzq+PhibN4ZgzVAEhoejsHGKYNrrqdKA9vYnYKA/ErumkjDYGIC8fCP0dtP2Ew2Q&#10;EmGAnBRzuDoshZbuTMxb+CbqM2PxaHMTMv3JnKmEZBmanoEmnO1MoEvHO+vtmSphkQQzzpy7AG/N&#10;mQdDA334e7nQXqmkqh1JamORVhuOmk4qgraVyKvxRG6HG8pGef9a2D8KrRFZYIqMBgdkVTshv8kV&#10;BXT+Re2WyK61QG6FB5U42f9q/teRKFR3OqBudAUVfLhaypdWaU9STkdRqoXwojmwi5qJ+LIFqBgi&#10;mSPpicg2RXKNJSKKzBFXsByp8WawNNRUc/4z3p6BX71GVU4lLvOVAuAC5grUVWDSa/gXKvYZBHNZ&#10;LiS5Cn7/4YXpfqPAnH3nr7TtP7P9hf1H5tdlq17zMyHI0uT1P4D/f9EESOS7fH3q3TPQ0HPEQq0l&#10;yGs0wdELpTh0MQZHrr+DF39aiiv3HNDTvxLbt9eirNET6WV2qG+xQe9gJIqafLF2MhFNrRGoqIlE&#10;DxV3cbUt2toCeB+pcseWY2I9lfREGTo22KNQaktQ2NTV0ymXeaKGtpRR6YGsBmdk1q6gnUViYCqZ&#10;ImgluoYT0LUmCCkFusjI0aXDp20OBGHfmVrcunMA/RuK0bttJVonAtDQF4OWYSrDgUDkd6xAZacQ&#10;ND+CfTn6JqrQO5KNuvYItSZa5s8l05isAjFcNl+9l6yFTqaS+3uZqnuQSkDPC3NBXrgngVsf8cUa&#10;8As1hKv7CizWXqii3xtqExHJ/rRz6+D0Pf3P/J88i//qech+WcEgU40iZOjHxN/J+vHvPrqNz5/d&#10;xIuH1/DhvUv4+MEVvHh0HV9+eBffffwIP3zxgZpG/P03Hymf9qevCOAEewHx3//m6UufSRHD1z98&#10;9hTffPoYHz++j/tXLuHc4UPYvmEMnfUNqCwpQW9HK31VOObNWqAyEs6cMQNvSJ19gvmsGa9jwdxZ&#10;MNJaBFsKHk/6QAFziWoXMJeMoG9L7g6SVVkuWNWQQaHA/kfFLKDc0J6tljLWNRGsy1KRnRuL+rYs&#10;dA5WormTYN5RRLBfheqGdAXcDa05aKKSr2/NVyBfWpWAzFQS9ZwAqvAMVFanUImnoaExHbVN6Who&#10;zlDqvKwynpiVDh9vL8TzGSW6WSE/3FUJIBdLA/jaWyCFwqgumzgYG4jYABdE+DnhF552bpTsBHMn&#10;T3jYuyHCJwBpUVJzOxLlOdloLM5DXVEW6kvy0FCWi9LseGTGhaO8NJmKOVIp4sRcOzjH2MA62BGJ&#10;2cEE03AkZQUgLpWqMN0P0clOcPAwgKmdGZIzwlFUFEFF5YrAGFuEpXurpTJJpZZwDtOFc7ARnELZ&#10;4twQV5yI5FWhVNnTraCCzLeUYFUYRRUergiELFvzi7dGYKINIlJcEZfuyRsdxk5Gp5jtRYXD36tM&#10;QFltNBkPb35lOCqKPNVyEB8CuixFkLnhgEjJwGWC0JQYnDx95b8b6D8brWo0dMnwJkb7gwD2B/i7&#10;agLqBONvp4Fb2l+/+QB/4/ZPXz7Cj188VO0PXz5WBvqHr58qUJYmBi3vpSlwfwn0f/j2uQJ9UebS&#10;hK3K8JSokT98+QEN+yF+98UzPLxxDkf2bsPWTZOYnKwmM3RFAlV0ToEfCku81PxncakvVboLQdtI&#10;FdYXAPdws4WjgylMTPXUMLzMqxsYk9m72MDVxYoK3R5R4c7w8jaGue0yxIXbIz2GIO8sHUEDkp/b&#10;0kjWdC5RQCXDVlJjXyJERaXnB1PlebpgzapolT2uLtYHOX7OSCdhTPB2QaCzNTxsDdGY7Y7sOH1E&#10;+hmopV4ai97h+RYgxNYYHqaasNdbCNOlC2ChowFTXQnEm15zmxofgvauLGRWOGN0KgHDm+PRstYD&#10;LWvCMLq5VAF76WpnlHeHo6TFA4llmsioskLjIElOpx+qVq/E/n1V6Oj2UJnQKus8UFPD1uCLprYk&#10;FFVFoaIpHH107O1dEdi+sQAnt5SipyMQLQ0hCAu1JfG1UGtNU5P8kZVKApsajstb+rCvt4L/KQL5&#10;yQkoyWVnZf/pkBKVHQ0Y6GjDSHcLNowP4MDObdi3cydO7NuBc4e249KJ3Th1bDPbRtriFhw9tBYn&#10;9o5g15YubN3WjN0HWrFzVzemptowsbYRG7f0Y8uObmzc1IDBsQKq8Xw0tuVhcrQam9dVqCV6jW3h&#10;aFkdg5pWEoSWZLR2Z6B7TQIqOqKRVRXNvkbinG1L0HBB/Vg8Miq8kd9oj/I1lqga474eKkQ/CwLG&#10;EiyaNw+/fvNt/Nuv3yJov66Sevzf/z5dBEPWAMtWwF3A/rW3ZqgAzTd//SY29ZSw7xDAf3hMIsy+&#10;Its/cfsHtt+zyXSVLONUuRe4FXWn3gvYsy/+hdu/0vb/y34px/Bzvu7qXgcXPxO0D4ZhbKyOztEB&#10;O06+ibFD/4La1fo4sLWNXfWiSu/q5GaAuERNbN4Ug/aROKzfmM79zmgkQRztzUdZkQdycuxQRPDv&#10;oG0ND2arcs6pJAL59Z7KlsR+2prj6NvCkFfphdYpTwwcSkLbFvqbIRntsKNjj8LQ2iw4URCFx2sh&#10;LtkEqcXm6Nrkial9ZWgeTUFRpy+GNmVjaGMW1m4tRPvabNT2RmFgfS5OnF2H8S0V6F2XSXIRTOJK&#10;e8sIUMPumovnQn8JVeWiuQrUjdh3pgPllsCBajzWzQRZIU7IifBE+EpTNK1/AxHpi2BElWrnaIRw&#10;f/pAHzNsXFM3fS//V8FcmjwjJW4+wt8pTiQxjCw1+/yDW3h+5yLev3IWt04fxoUjO3HtxB48vn4S&#10;Hz24ik+f3MZnH9zBd588xm8/faK2PxK4f09Al+9//8WjaXCnb/z+0w/UZz/+5hm+IRH48P17CtDf&#10;3TGFLRMj6GtrwUjfaoSEJeOtWQsVcRYwl/SuAubSFlMsGGsuhrOJHjwsjFRUu57mMqXMpez0v//y&#10;DRibLFYjd6Kqa5uzFTALQHf0FCOrNAWxWSGo4/41a6qxdfsGtPbWsBWjrY9Er78KpbXEzrZctHQU&#10;o4qipK4pHzFpETB3tYTRCi21iqu+PhO1jTkoq0pV4F1BYJeCUqLUBdTXThYhKz8akY4rkO5rg/Gq&#10;lVhTm0JF7qjm+qU4VUfxSmTGEGsDXeBDf/2LQDdf+Lv6I8AtAL4uXvB184E3tyFeVNMJdJC1pZhc&#10;XYvx9nIMVq9CX00xuioK0VlRhKHWKoy0V2Gsoxxd9YXoaSTDbOC2uQi1FVkoWhWHApkvyJYhUT8E&#10;R3oSOAnUyQGqxKqsyfSO9UJ4VgTC013gHmkKr2gbVWktIs8OSWXRiMr2RVimD2+gN7KprBIyeeGR&#10;tgiIpcqPWoHgBGc1h++XSGedF4l8MqBqGVZXw+5+SM9ny3VDoSiSfGtVSSmbv+UXbIGsdB+VaUuC&#10;HtJ5/uBgF2SU9uP33740ZmXAPzNYURHKEX0AfPMIf/rN+/gTAfqPnz+gaL6H7z++g+8/uYtvn9/C&#10;b/la6pv/+Nn96c8+uYfffvI+2/TrHz55QOOdZqa/o9FKE0P9/nMyWm4FrH/88okyZBl+EvYqW5lz&#10;Uu27j9U+WcrxOxq3qPRLp4/g9NHDOHZwG6orI3jfCVJZLohLsUNGnjvK68OQLcGG0XawtDSEmaxt&#10;dLeFvaMpdI20qS51YWRiBDsHC9X0CPI2BOXQUFeVAUnTQAN65nqq7nhioB1crAxhTQIgKRIlSv5V&#10;M1xuAD19XTiYmpBVBiLGg0o9PgzryxLQnRODomh/ZISSbEUGIjHYV+U/Top1QHWul1pi5ONqD3cX&#10;Gep3R0ZUMJJDvBDp6YYoYasBfkiLCEJGDB1nnNQ5L0F/bxlGxwpx/FQVtmyrxaYttZgiuG2l0967&#10;sxV7drRhx9ZOrB2tw+hICdauLcaWLTXYsrMDRw8O4tLJCRze1YHJ8Vrsm+rAnil+Z7IJO9e3Y/em&#10;AezZ2o+zAqq71+DsgXU4s38tzh/cjFun9uPGif1qe/34Plx/dw9uvLsTt49sx63DW3Bh30Zcp/N6&#10;cHofHpw7gDsX9xG0BzDayb7UUo7UlTKk34ojB0dx/MAanGTbtbEDW9cSsNc1Y7S9DhM9LRjrauC2&#10;CWt7W9V2XW8Hto/34vSudTi3ZwMu7N+Eq4c34fDGfmwd7camoU5s6mvFlqEO7FjTjoHmMsXg85Mj&#10;Mb66CRv52VRfE9b31GFqpA271/Xj8OYxTPQ2oK2mAD0ttagrz8HUmlZs2tCELRsasb6vSAUySnW0&#10;Ge/Mxi9fnwkpdvH/UIULoP9cob8aepeh+NfeeIsKfQZee20mHE318eHl7eTDJMxf3CARfkAV9xD4&#10;9h77032S1EcEBCHJAu4vCbNK/Umg/730PfZLAY1XffNVv/x5U32WoP6nzzEw3EZy76ZWNvSMO+P4&#10;VVeMb/ZD15AfiVIYDhwNZD9xUjbsF7wY29fF0nEHo77XA0U1Nlg/noJGKvDCPGcqMVuU11FZ5Tuh&#10;vNwbRdWWKKgxQk6lHbonYtG93gVtA6FIyXBHHsF7w+kYHD2/DuUE+/gKfbSMhNPZx6KymX4wjn1q&#10;pRFCE01R3BZBshmN8p5Q1PbEI67cC41D0SSn6RiZzMLm3Q1o6ktCdXsA3j3aS0WfwOuLJlFJRE9v&#10;mqow6WJjRIU+F0sWkgQvezn8rq0BLQ1JOqMBa93FCLVjvw2yQyFVXn66B8r6VyAs2RhhYW4oLgyF&#10;Cwl7dUUCn8nLAOD/6v5Sdf/1xU2SLD6bf/5MBb2RsP3uuRIsAshffngfH9y5gvtXz+EK/dPJw/tw&#10;+gh91IHdOPvuXty8cBRP37+Kzz98iE8+uI+vnr+Prz96SLBme/5ADdGLH5Th+R+/ECH0jOf9UAH7&#10;b188wZfPHuLGubMkwruxf8sGDK1mPx7pJ0iuxuzFpmr+fOaMtxSQz5zxH5j7ztsqQZX+4kXwXWGk&#10;ikpJ7oKfEsjMmYP5C2eguDIKnUN1aF+di/buQrR1l6F1dSUa2mRovRDNPRVo7irF4FAVtu8YR/+6&#10;HgyMNaNzoBpDE81o66lFE9W6HFPTtgp18r3mfOSVZ6hW1ZRHxZ9LspCLppZ8tHYVkvAV0T4K+FkB&#10;yXcJ1qzlvvZ8JPp5EdBtMVkbgxEq9/xYf/g62yHazwZDVbHIiPSFHwWYWrYW7BOCEN9QKqMIhAas&#10;RHTISkQGRSM2NBrRQTEoyy/ElpEu7F3bi51D7djQXovBev65Uir2olw0lqxCT1Uh+ioLMVhTioHq&#10;Yqypr8SmzgZMrW5QZGCqux7rVtdgpLkUnTWF6K6ngqjORDkdvKzRk0IRadnhSCcgR6cEIaEwgCrK&#10;FfF5viqFZUlFKkoqkyDpFLMLApGQ4Yu0rACVPSk10x/FJVFkQqXYurmfN6GB6ioBuat8eE5vxCS4&#10;q/KpobHsQPEENqnwlmCHiJW2yCOYZ/P7krpPhle8glJw9tztaeP8yaBppMpBiFN5SsdDhf3pbQrk&#10;W/jmwxv43Yu7+O6jW/jq6XXVPn18BS8eXsHn3H7xZHorTX3+4W2Vi/jLD6/jiw/5HRqvgPq3Lx7g&#10;u08F7B/y9SO17zvuE7YqgP0HGvEfv/5QAboMy4uBy/ySDMfLPvn8h68+xAfvX8Plc8dx4+JJ9HQX&#10;oLQyEFX1vE/5bsjlvSuvCqMjCqd6j1SFTKQeenwUCc3KYESEBSDE3w8J0RGoKaAjK0pBRU4imkqz&#10;MNJahnXdldjQW0swaMFxgtyh0Xp0V2Rg+8hqHJ4axYlNYziyaRR7Jvqwfz1BcKwPB8b7cXrjEE5s&#10;HMTRDQTOXRO4SpC7uIsgtHMtzm0fV+3yvkmC3zpcOziF6wemcOPgFtw4vBnXD03h5uEp3Du2A/dP&#10;7lDbR2d248Wl/fjg9DY8ODqFD05txaMTW/Hs7G48ObMLT0/vwdML/Pz8HjwjgH569TAen9mB64cn&#10;cePYFD/bgxdXDuLTawfx8eU9eHJ2K+6cmcLjC9tw79Qk7p7cgHvHN+PO0U24dHAd7vD8V/ZvwOmd&#10;BNzdEzi9fxLHdq/FmaObcfnUdpzjcRePbsX5I5txfP9G7N86hi1r+7F3ahin9m3AWf6nK8e34hqv&#10;9+61vThzeJQqPhTBHh7ISIjHZH8bNvQ3YfdYF3aMdioQPrZlGMe3DuHU1mGc3zXO39+IS7vX4zjv&#10;4z4C9J7hdmwhsA82lGBHfysOTfRgqq0S6+sKMV6Xi61dFTg4UoejYw1Y35CFsbp0dBSmICc2FBkr&#10;o5CVlEhwT0J6VBSKE9lXIqNRmJyMsqxMFKcTJHJyUJVJVZGdj7qcQlRkFqAsJQXR7i50fktUVkJV&#10;FON1UehvqvYK0GX+XNq/STIPtn+jMv/l61LlaqZa1jbWXoyv7p3Abx+fxp8+uUYMuK6U8h8+I0hI&#10;7IkAirTfPcFfv3qCv3/7ZHraSuJQJLD0VdZE1TcFvF+Cyc/by777zWfPcPJiPs5cN8WVB66Y2m+N&#10;snI39PYGY+deC5y9vhTNbUaYpbtQZYE7tJl+iQBZ0uCEwQ2eqO8yQXyWHokxgbDUFVllTiisDEJ7&#10;VyJaeuzQOWKDogY7NE6swPjJpRg8bImi1abIqLREQrkpksvcUbk6AKXtLiiqc0dumQf8E7WRmGEH&#10;R38t1K6OQd/GNKzbl4yejZmo640jgPcio8kfbYMRyGuhKGm2RHaNC5ILnRCaZKTWyK/d1oregWQ0&#10;rQ5EUX0IosLclRrXWjwbRtwaLFmgyhpLERzJ4CgBq1LMKNnPCtmBDqij3xscLyN4pCE7ywdZeT4k&#10;DZn47uPL/3D//vF+fqoKo5zZuhmHh9rw1w/P/X+PVUG+fD58XuKvviegf/TkLm5dvoBzJ45h/bp1&#10;2Do1hZHhYezftQW3bryH29cuK5X92YeP8dnzh3jx4fv49On7VOx38fnTuwTsO2z0leI7n1PF00+K&#10;4Pnu48cK8F88uYOnd27g0vFDOLl/JzZQpR/euwkbNu6AlrGnKlD11oyX6nzma1i26B2Y6i6BrYEW&#10;XClIdBYv4X1brEBdlpAKAQgNMcNnn5zHkRNnUNNShP7+Ehw9sgH9PHddWxFaewja4x3oG2khYFei&#10;pbuKqryOgN6K/tFWdPfXcn85QbqUz6kGbb1VaCAhaGHrHKjl9yvV94QkyDB9Y2epUvdq/r2jhMSB&#10;32WrbytTw/zJUa5I9LLns7NHvLcNzPSWwcpER8U3Zcf5IH6lF6zsrFRtg19sGu3HprEhTI6OYOOa&#10;UUzyZk+tmcCmNWuwZ8ME3t2xEQc2r6exr6PjHsG+0Wbs6Kb66WnA2tZadFeVobeqFCO15RiqLSOw&#10;8wZQvW9orcGugQbs7m/Arr56bOaf3thRgR1kLjv5XflsH2/IEd6YYxt68O66Lhye6KTj78fJTcM4&#10;s2UQZ7f149KOEZwlUJ+c7MGhkVbsG2jG/uFmHCD73jfYgt2DzTg41ol3+d2Tk104trYZh8Ya6fQa&#10;sXmwDrvXNGAPwWeyZxXWduZiy0Ah1nVlUf1koKcxHe21SagvW4nqVTHo7xqiwdBx/IOhiioQtUCn&#10;8ruHJP538XsBX6rwrz+4js8eXcGnDy/jxb2L+ODmaTy8eQaPb5+jkZ3Di/cv4bMHl9Uxn9y/pMBe&#10;2sd8//x9gvqze/jiI2Gk92m8t6eN9+k99VqGoL7+6AG+/eQ+2er7SrlLk4AQGW4SdS7r0f/0m+kh&#10;+x+/fo5vP32G94UN37pCxroRW/vKCAC8Z2x7hpr4DMqws7cUh8fqcYLE58yGTpzfOoiL24dxlYB1&#10;a88Ebu9fj/uHxnF77zgeH92IBwTC2wTZewSw+8e24O6xrbh1ZBylGcEIC/LBBoL2+wSr83upYDeP&#10;4gCB++i2tbiwewMu7plUYC3gfPtdgiS/e5UAfWnvOlzZtx7ndk4Q3NcpkL9+kEC/h0C5bWT6+XN7&#10;ZF0fDq0dwOktozi1aRAnaQfndwzz3IO4uX+Y192Du7zWB0fX48HJKby4SMA/vZWvqZ5PTOHigTE8&#10;PLUJt97dgHN7R3D54BB/Y4DXNIK7x9dz/wTP1Y9Tu3pw6cAgTtOZXuD24j7+1s4+nNxGcjJJkF3T&#10;grVDzVSztLf1q/Hudtrj3iEC/jjbWlw+tI6EYQNukWDcO7ERVw+ME4iHeK/WUa2vw4Vd/I0dnVTn&#10;HTh9cBDbBxtwbE0THvPYL28cxOfX9uPJ8Unc2T+KpyQY8p3bRydJZnj/+Byu7JvAtf38nZ0kTuu6&#10;cWKsQ60ASIumsiMAV2SnIzshATkrV2KoOp99qhW7hhrQW5KCFH83hDjZIDkiDJlxSchJTEFWXAri&#10;w2ORujIZSVHxSIyMQ/LKRL5PQF5iKo9LQFZ8MnJ5nLTM6AQUxSfRmfiqwCFR6ALovyJQS41piWr/&#10;b7+aBvBf/YrK/N9fgrpEv//6LQXoUodaQD0p0h83jkziGcnU755dwg8f38B3z65MAzeB/K/fPMZf&#10;vnoff/j8Dv74xX1VkEOpwt8+w9/kGIlLEeUu4CGKUC0HlT7K/irg/lNQFoGF2w8e30ZYpDXiMjWo&#10;qI0REGGiUuGmpbqhvcMBvd3uVN4x2LEjFbt2JFMMhCGmwBn5tXZ05KHYs6UOg305KCwj8a/2QOt4&#10;ElrGQtAzkoLedekY3ueLrTd8se92GjYdicX4Dn9U1EnsD8lDuxdKWj1JELxQ1eiPnCJPldgnp8RH&#10;1ZZIyrNHbT8/GzJDTksAsuoCMbA2ABXtQhbicOTMMPr3RCGt0hexGQ6ISTFBU70PBunD1kyUIlvi&#10;KFZZoKg0Bs6WRtDVmE3wXqjmh810lqj8EDI9JYAuyZ+CHY0hmeNKY73Q3pqG+s5wlZO+ujsC129M&#10;/ZPf+1l7ue/s9r1oyS1AQoA3zu/s/YfP1DN4lRXwdy/wewoRUdC3r16h0NqJ/p4xhIQnwNPNF1bm&#10;9vDx8MTkRD+e8fk8uXeTYuQGnj++g48/uIcPH97Fx3z/4tFNfPH0pvKLAuYywvntZ4/UELwIHxFE&#10;n5MwPL9/U40AyAjlob3bcfHsYezcfQSmtuEqhmP2rBmYOfN1zJ3z5nSpWcNlKsGTqY4mZE26qHMB&#10;cyGc2poL0NAYh/6hQvQOlqKbirutu4TbcgyuqVdg3kXsGl7bgYE1bWjrqyMY16NxNY8jtsk+BfTd&#10;1VTahejprySI1xPUa9DeV62G45u6ywncZSRkZWjrqlKfy5C9gLyMAsi+7n5+p6ceVRSqMsod72GH&#10;+jhvxLrZ8JrnQ3fxHFgZLYWFyVJkZPugs6cMHn7e+MWRbeuwf+M49kytw471E9gxMYGd6yexb9MU&#10;AX2dAvX9G9di74ZxOrcx7B7vw/quNqzroVrvbsX2odXYNdpNoCfgjtPZTXRgLxXH1tX12NFFQO2d&#10;BvXd/NP7Buuxlxe+hzdlPxnN7u4akoN6HJ3oxqmNvTi5YTUubhvAzT1DOL+lG2emunB5K53h+lYc&#10;HW3EYd7IPZ3V2Mc/eri/ETs7a7Gnuw6H6SAPD/E8ww04saYZR0eacXKsDccJZGcnV+M6icGd3cO4&#10;saOfn1XhIFnShS1DuLFrDFe2ESA29ePy9hHcP32SzuKlEb9KgiFgTiDHb27Tj7yHLx9dxFdPrlJx&#10;X8OL+5fxwe3zeHjtPO6+dwzXzx7CpRN7cfnkPlw/tx+3LhzGgyvH8PTWGXXc0zsX8PTue3h274oa&#10;Znr+6AY+IRP9ggb78cNrBHnu5+cPrp9Xw1QfPrzOfdfUsS8+IEMlwMv80vefP8WPX0wPycuQ/bSK&#10;f65AXRirdJD3Lx3ByakBHKZaPDQ+gINrerBveLVSy2f4fy/wf9+iKr66ewzX944RGAlw+wmwVM6X&#10;d4/j9OYRHJscwIkpKmwSubNbR5RilHOe572S7UGC+YUdvIc71qjPz2wVxb1WAfSDUzvx9NwevE9l&#10;fffodr7fjueX9hBwtxPcp3DnCJX4AYIfjz2zc4NqF3bxNe3x0Lp+HFk/jKOTovx5zh2i6NfjBhX7&#10;RRKPCztGcfPACM5t68SV3UPqui/vGeW5xgjWJCYkM7cIhtcPyveGcG5rN67x+LO7+nBqSz+V/iY8&#10;pFp/dHwKT05uUmD6hOTlCfc9ECAlOTlLhSy/dZ2KXEYU5H/JNVymOr9zaBL3CODXSBJuH1iD9w+P&#10;KzC+sXcYD4+M4d7BERLRbpwnIbi4cxwnt/Ti4NoabBksw2RfCaa6irCpvZC2X4o9g+wD/TXY3FlJ&#10;slWHTaursK6tFJt7ajBJJ7Gpu5bErA4TMkrSXoX1raVYQzAfri1GL1tbWT7WdzdhrLMBPTVFPKYC&#10;GzrKMdFRhTWNlWgvzES0jyvCA73g7xeIuLAYJIVFq1E5P3df+Hn6ITgwDJHBEYgNjVSgnxlL0Ceg&#10;S8uOS0Y+94lCL46Lg++KFVgwd4FaDiSALmvOBcgVgBPYBcz/5d9/pd5L0JysR5djRKlL6k07uxX0&#10;Ia24dWwSz68fwpePz+P7Fzeozp9OA/mLqyTMN/ANQV5Gwf7wGcnsJ7fxezWtdQd/IMj/4YsH0/Eq&#10;EngqS5x+ZFPD8QIw0mdfNplvJ+DnFbYjLt4K6ycCMLYxHOu2BaOlKRrFpREqDWtLewRB0h9dawLQ&#10;ORRLdVyA5mF/rN+8Ett31qC6KxhtY+GYOpWCkRM2aNxghr7JDFy5tx33P9qKc/foNw/00hkno6Uj&#10;DA2tfuhc54myQWsq9AhUtkWgrjMA1Q0BGBrJQ3FVODKLXFTynrLuEMRX2yK9zAsJBSsQmDwHKdWW&#10;2HO4HfuPdGHnoUJVKS6jLBS9fSnIS7dHWak7tm+qQl1PCqKyzJFX5gNXF2MYLZkHw6ULVBCmgLhS&#10;okY608CuvRROxtqIcTNHbpgzmsvDVSZQWc63eVcVCRKJk/g7ETBq+7K9BOy/UZ2P17cjxMMXOlr6&#10;GKxK/O+fS3uVLIbPQQTHJx88wNMHN3Hu9AVUVHXCxycEeoaW0F9uAWMTKxgYm8PZ2RlT6/vwwYPb&#10;uHv7Gu5dv4wn96/jI4oa8Yuf0peJsPnsg1v47AmBnftlNFOmJ2UUU+bQv6BKV4B++QxunD+OU4d2&#10;4/al4zhx7BwMV0QqQJ81U5ZPvoVlGnNgpLMUVgaS1VCPan2RWmsubeH8+ZgxcxYy032xdj37IUn7&#10;2g0DBPJKdPRWoGegDv0jtRgaa8DgeBs6iWndg41Ys76XqrwT7XzfTjzrH27CEHFHQL20bpUaPu/s&#10;rVaqXcC8q7+CwD6t6kWNt3RXTCt29vu2Ln7WLaBergC9k/6gnduqulKkBnqjaaULNhRFwkRTU02x&#10;aC+Zo5q7lxEqGmKRW5GBX4z3tKGlthK9ra0Y6FiNgfYe9Hf2Yu3AMCZHBjHR34sNw1TxbBv6u7G2&#10;p5OtXc3jbRzsxoaBDoJ7K9avbsCW3lY1BLiujQ6ovZ7OqA17R3uVyjq+gY6VIHJu2yjObhpSACDK&#10;evdwN5X4OgUkMgwrKuTyzmEco2I/RLYjIH9uYx9Or+/GyYkunF7XgzPrVuPMWDuOj7fg7PounF3X&#10;gfM87sxaqvSxFpyeaKOKmQb0I3y/hwC/tq0aNVlRcLK3gquXHzrqa7B1sINEpAsHxnj+TZvx9Pbt&#10;aUfwc4OWoJ0vruOHD9/DF++fw8d3z+NDArSA9KOb59kuKkC/enY/3t2/BUf3bsYxtjOH9uD88d0K&#10;4O9cOor3r/H4W6fx/vVTBOyzeP/GRTy5S7X+5JZioo/uvIe7N87h6pnDVHG7cPnUYcU6H9y8hHvX&#10;LipQ/+TxLXz0/mW1FcMW9S7D9BL5+fsvpwH9s2f3Feu9f+Osml+9tn+KanF6eFu2Sh3vJ+Ad2UQF&#10;uFGB65MT23CPAKuA9ugmXD1I4OJxoprvHN2C+ye24u67m3CNBECGxq/snVTP8fyOdWTqfL13ikA5&#10;gWMbBYDHcJwK/dx+Ks3TB3D35H5cOrwTVw5vU9+7eWQLlTEd4bEdVKJbqT434zQB8yTPde3wdnXN&#10;8v3Lezfh9DaC4WY2nvPM9gml3A9N0MaGytAh0yp5QWivS8VgUyaq88ORvtIHKTFeqClKQ19rCcpK&#10;klBbnYH2xhyMkhUfnJSpozYcJkk8uoOKnMTxDAnBnvFaEohmkgOSyUNUwweGcXpLD45sIDmd6MSO&#10;Edp4RwuGWpvQ21CLtZ0tmBAApRrurclTADxYnY3G/Dh0laehlx2rneq4KicWdUWZKEyPQV5KOAqT&#10;YpAVG43KzHg05SehITsZ/XWFGGkux8auBqxrrUZ7QQZGarmvvmD6PEUp6ChOQXd1FsbayjBEJzFQ&#10;k48NnVXYPtyKPWO9BMheTPY0cH8hussKMN5Rh5GWCjTlJqM0KYqATOAioPt5+iAxPBKR/iEKvIO9&#10;AxAZGI6MmCSks6WunG5pMfGICYlAcngMUqJikBq9ErX5+bzeHLhbWqood1X85/UZCqxfRboLoP/r&#10;r/4D//7aa3j912/gNTb5/F/4Xm35ubWtLdZ01vB5D+Hu+d344vF7+PY5+9eLK/jm6QV8++Q8vnh0&#10;jk78Mr758BrF3h01pSXHqHgUAvtPgaW/eaSG5WW5pyj4f8zfIIpRwOgz/PDtJ9jO5zw6GKbWcedW&#10;L0N6ug0KcoKQkOKI3HwHFFc448iOVlw5vQ74+gnOn1+Hji0e6J0MRHmLF2qHbDFxwA39+1agbsQS&#10;ExuSsO8IHfdEAWq6IlQGyoxCK2SX2CCl3AzlPQ6o6HLBvgMdaB1MQUtPrFoaWdsQqOrv55W6IC7T&#10;GtllbghMNIKe40wYu82DjstMDG7IweT21fBPXI7CBnd0jRWhmAQkudAenqE6yMt3QWSqEVILHNR0&#10;WutQPoqLM1VNBR2NuSpHgOHSRWou3cZIE9b6S2GmqTGtTK10kOZvi5b8AHT3RREE7HHx1MscAf88&#10;faHAmts/foybu3egITMHzrYusDO1wG4CnTrmn4PneM9/95sX+OTZM9y/cxs7th2ElV0gZs/XwYw5&#10;SzFr4VIsWKaNhZq6WLRUH/YkiJNjq3Hjylncu3kV79+8otT6F/RjX794rLaf0Z99TTCXkcxXgC6i&#10;RubZBdAf3biMWwTzS8cPvgT0k7hx9Rp8Iirw+gwNpdAXLpgFYz0NVUjKUl8LyxYQyOdPZ2mUNotg&#10;LpH+A4MkUGPVuHB6PY4c2UmAbsDIRCMGRqRVY3CEwL6mSal0GWZfS1waGG9Xr7v6atAnI2NDtRgh&#10;ae3oa0Jl4yql0rsI5p0E8jYS+q6hKnQMUq0r5V6lhuZl6F0AvZOkoLG1SLUOKv52Kv221bVIjw5H&#10;eZgTJosjVJpaec4SL6GzdC4cHHRQWh2D6pYs/EIibUfpTPqa69HXRubRwG1rIwbpwLqba9DdVIce&#10;ftbf1ojhjmYMttFxtNZjqJ1Mha97mhsUwE/1tlBVtBDEm6kWGjHKzzcP9eMA1f+BjWuwc90g1X8/&#10;drFtHOrAZgKpBPDsokM6SjUoc5TX6OAFaK7tGceVXWsIDv04TAZ3kYrwItXhCQL7SQF2tuMyVE9Q&#10;PzDURHXeQsU9git7ZI52Atd5rqtbB6fbdqr9STrnNZ0YbShESWYiOusqFCBd5Xmvbh9Qx5/dOoWP&#10;7t2dHsJT8+bcyrDd7x7hLy+u4bdPCegPCab3L+HZ3Yt4dP2CAuX7N87jEkH4GEFr6+Q4+tob0VRd&#10;jq62VpyigV05fUgFfghrvH7uCFnkMdx67zTu3biAB7dpvA+uUlFfoSFfwM33TuLEwS2YnBjDoT27&#10;cf3CGbx/6zIe3buBx3eu4oN7V5W6//DeZUUCPiVrfRUdKgb+HZX6158+wYePbuPBrfM4snUU+yb7&#10;sY9qeooscse6PuxY243dG/pwbMugAudjO0fwLlXrUYLcme2jOLl9DU7tGsflg1SwZ/fgwek9uHNq&#10;D+6fIiAfoKI/MKkU92UC7/ld60kUCP77pknD8U0jOLppDX93I45sn8KB7RvVvNbxXVtpAyNY000W&#10;21CMQYLh7rX92DzWjcnhDqUuR9qbsWVsEHvWjWDfugFsX9ODneN9inRN9bdh50gXdox3YUMflSc7&#10;w9hYDTo6ijDQV44hqtyG6lz4eNlB00gXSQnxKmismyx4gB1v3ZpubJroxqHNgzgw1Y9DfPYnd6/D&#10;uX3rcXb3OM7SRo4SwHesa8ZkfzmGGwWc45GTEIG44GAkhIYi3McPXs5e8HH1prINUKmBvVx8EUCV&#10;G+rtj7jQECQGBSDa3w9x3Eb6+iDWzw/xAQHqfYS3LyL9fBHo44UAb3dE+XnxWC8UJoejoTgN9QWp&#10;aOK2ND0aeTEhKIgNQwJB2H2FEX/XnCDsTMUcwM8jUV0Qi9rSRNSXJqMoLRaZK4XMEJhXRiEtKgz5&#10;JA65fJ8ZFoT0sBCkhQUiitfl7+6BmCD+F98gxAaHICogELFBwUgNC0dCcDivM4z7w5AUEYWUyEgq&#10;+Ugk8LPMhBT22QE8vX4JRVTqc6QY0Ix3VM0AAWq1Fp1g/cvXfo3XfvUG5s2aCc0Fc+gkZcnQzOlo&#10;d4K7DLsHh/pjsrdZ3f9PHlxScSay5vnFvZMkykfx8b3TeHrzGD66ewqfPryIr59dnY5DeXoV3xLg&#10;JehUAkt/96kodQI72/RS0CcqaYksDZWtAvdXyZoINN9+8RE2b+lEQaUpUlfpIjreHo21wahp8qPD&#10;jMOT67sICmO4994Evn9xGGcvVmNolw8VrAOVdSTKV0sVRx/k1LqoNK9SQKqi3h+5NS4oa6bS7rJE&#10;dL4OIjLNEJtvp5b11q6OwsTWJuS2OqN+wA0FVOFSy6K71x8T60KQXugAc3dNGDtrQMd2AbRWzENY&#10;2gocPNaGwnZ3eEXNRlimDrIb3BCaZoqQZDOSBlckZdjAL9YUZQ1hCiB27ulFXWs27Cz1oLt4HqT0&#10;ru5iWcq2ANZ6y2Cvv0wpdyu9JXBaro0oF3OVhrggxQvVHRFUu2enwfg/i2z/8ye4dWAP6jNykRMe&#10;hqrEaKxtqiHneW/6c6Xgf/Y9ef8j7/fnn+Dp04+oUqcwZ4kjFiwxxBszF+HNOYvwxuyF+NWsBXh7&#10;3mLMm7cUEQFe2LNtA25dpV+9cx3PHt7Chw9u4dn71ylebqvAOpme/O1H01OPElsk7csP3yegP1JJ&#10;Zi4d3Y/z7+7D+WMHcOvyKZw5fR6h0SV4feYSzJ/7jkr4JGBuRoVusHQpFs9bMA3qC6fTLi+aNxOd&#10;TanYMtWDYYJ4a0cuevuL0T9YjOE1xDoC+dBYHUbXEheptgdGG7BmvBNdvZUE4XxuywnY03PfAt6i&#10;1HsHG6icC2hfxQT1arVfFHrfMJX8mhZFApo7ytHSKQF35ep1R08N2qnWWzqp3GX4vZ3nJcgXZZNo&#10;e1ljINUb8W620Fy0gP9jniqbu3DumwgPX0EiUYhfrKGyFoXQXpWPHkr7voZKDLfWqAjbcX62oadJ&#10;RbL3N/Gz+kIMNFdgXZ8MuTfTuXYqhS5t8/BqrKfDnuhqhJyzt7EMA21VGBtoI4gMYOuEqP5udBPo&#10;m/gbrTxPc2MF6uuL0d7C32+rwPrRDgJ+C6YGa7FlpAFbyYqm1jTjEJ3wOTrdXWPN2DHaiD28Gceo&#10;0g/wxm/tqcdeKpUjBIeTU0PTc7JUgqL4p9saHBhpwWWC1f0jMlS6DrcPjKt2nWAmw+4yYnB6x1Z8&#10;+cGjf1Toskb2qzv44fk1fPX4Mj68TXV97RQe37hEgL2CR7cvKxA+c/wA9lOpVhTmwdneBbqGJtDT&#10;t0BSUg4O7t6tjpFAteuXTuPWlXO4QzZ64zLV/d2reHr/mhouunTyACZ66xDs6wk7O1dExWRgaICq&#10;9PA+3HjvDB6TuT6+9R6eUtU/JfgLsH/2oQxBydDTQzXM9VtJuvDlR2TH7+PxvWs4e2QHDm1ZQ0Dv&#10;x57JbuzZ2K9A/hCNdoJscYTGM0pGOdpbS/LViE285ztHW7FzrA271nbhBAHw1I4JHOF9lYjnNX11&#10;qga0PI+DG0gU1vZi15rVKlBuoruez70e6/uaeZ7V2DDUjq3jJAo7N+HUvq3YNTWI9tZCqqFYpZzr&#10;K3LRREU52llHW+G1tNWrALHNg+0qCluC7UQdb6c6lnl5Ue5XD29RpO/9s/tx6+QO3Di2S71+fOko&#10;Hl4+in2bBtFKxbthsBEjZLjj7BSbBlqwZYg2SBvYOdyIXfyfG9uKMVKVjl3DLcqeuiqzUUIFnbMy&#10;iMDpiTB3iaj3RqiHNwLcPBDt44MIT28Eunoi2N2H+zwR70fw8yNY+7P5+hF8AwjogUgmeCcG+PM9&#10;m4C7ADuBO55gHuvng0APF4R6uvI8Lghxc4CPywr4ORIA3PhefeaOUDd3RHt5IZy/HcXvxQSRGIT5&#10;qKj4xvJs1FemoySfwJ8Wighfd/g4OatrCvbwQiSJRyS/G+LO17L1nH4dys+ieb1e9nZwXiEFcOR/&#10;eSGMx8jvqa2np2pCXkK9vNV3w0lImmsbcP/K9BryP3/xPmqz09WyGSnT+/obb6uhdbUm/Vevq63O&#10;wjkqslp/8Xw1vLlowXy1XzIXluWnY8voalw+tg2Prx/EB9cP4emNw3h0+bAa9Xpy+zTB9Zjqa0+u&#10;v4uP70ssykWC/wU8v3MSnz2kglcBqCTZslqEwC7gLsr991TsotylqYxkkhPiR5LyPxFw/vQ5bl0/&#10;habWMGQUmGHnxnKcPdiB04ea8NcvrgDf3MPFk4MYX5+Nuq4AJJXpEsRtkUVwFoXeNZWEqt5IlcGt&#10;rMpfBZtWtfijsc8ZFX1mKFvtiugCO6SXBCB2lQsSyx1Q2x2C7bs7UNnnh7xOfVUTIzXLC6394RjZ&#10;EEBA9oZtoBbsg5bCxFUTzkEmqG8NJ0lwQ3YtwbvCAKWrHZFeb68AvboljE4+HB4R+ojNcsPUpnbk&#10;VaxEYlEgQtJc4e1jooZgZU26lDIWcDfRWqJy7gu4yzp1dyM9BFgbIdl7BcrTvLF/TxPvEf2e+LtX&#10;GeFeKfU/fYQvrh7H/l6S7ppKFMbE4F2KAjpEfv7y2J+3n773Of5CUP/TD59j9+HbMHTJh5W9L96e&#10;r4sFi/Qwb5Eufj1jLma9o4H5i7RgstwEPa11uEo/+ODWdXz45I7yYc8f3saLJ/cUoMuopKxh//yD&#10;GxQwD5WIEb/32bMH9MXXScTOUACdwFkCuoisq+/dhI17uqplITkgtElwJI7AioAuylxK7EomOEnu&#10;NPOtt2nzFriwfxwnKEze3TaCA5sHlK8b7CnDRvrDqQni3XgjxscaMUSfuYY4tZPip7WTSrozF5Ob&#10;iG/0iV1U1b0DFMEUGV291SpYu7I+k2BdoIbuRaX3DlWrIXw1V06fLyAuc+p1TasI4KUK0Ns6K5U6&#10;b+0sUSMDEnNgz+vvSHRFtr89rClcTHUWwcl0GayWL8KMGb+Gr5c+ftFWmo6O0lS0FCahJjsCOZEh&#10;KEmNQWNeIloKktFenIHm4mS0FiWhNMEfhVHeqMmKRlNRohoK7GSTiOju6lVqecxAS6Vy0v2tZBxV&#10;maguSaWTXYWhjiqM9zZRndWhs7VWrcEVpTZE8B9s5YXXlqCmOh/FhcnIzkpEXVm+UnNSh3d9XyN2&#10;ENjX95PZtPAP0lFP9FRgoLEAA0356G8uwDreuA1kOduHmwk03dOgtKYNh/i9nd212Esnf3p9B94d&#10;J0EYbVJz66fWtasAou0DzTg4NYVPP5BUh68MlU7gh0f482c38O3TK1QQF/Dk1jk8oDJ/SGC9z+1t&#10;GuDFM0dxYMswYiN8YWK6AkYmVtDUXY4lWstpvPqISq6hgV3Bzavn8PD2DTVH9PD2NbabeHz/Jh5S&#10;dT+8+x6GyNKMDA2gsVQfGlqG0DO1g6WDH/Lzy3Fg105cPntSkYFb753FrYsn8JAKXwLrRKGLwX/1&#10;8SN8K0s5COpfffKBmku/ce4wDm4awP71/djN/75huJ5gR9JFo2qsTEZhQTy620rQ01yIjqYC3uti&#10;quhyjHWVY7KP4E4ytrW3EVsGacz9LSoae2N/A6YGCP4E3Y2rG9VURk99Cda01VBJ816SWIm6lpGY&#10;g5vHcWjTOAnFOPZODqK5PgtFOfEozY1GcXY0amg7rVVZaONzH2mqxBhJ3nqeZ7K9kr/NzlAcjfK8&#10;aJ67GBs7y7GJ17V9oAaHJvjc1q/GiU19OLuNqls6F5/zDj7XsdUFqMwORlaEG6ozQpEZ7oIcqpHU&#10;cDfEUsFHudog2M4S4U5WiPF0IHjbwdPRGvZmpnC0MFdpFD0d7eHn7IRQV2e429vDi+8FCINdXOHv&#10;4gJ3Wwf1OsLDFQm+Xojz9lCvoz3c1PK6MHdHhLg4ItxDzuGEQCc6ZCcHtfW1s4GH7Qp42ljBy9Ya&#10;Ia7T+6QWs6OZCbwdbRVI+zkQ6Am8wQ526lwufO3LfaEkAQFOtgggCfBcYQEbI311zR72NjyXG4IJ&#10;7OHs/BGeHgqog3m9sg1wdVWf25mawNVKCsg4KeISRtUe7kFA51beh7oJ2XBHIAlGoJsbEqJW4ti7&#10;h6dHrl4Gmv3w6DJaV+USPJYSxN9UGeME2EW1y7IfAQ8poiPZ/MKd5brNVPGIEN6nfj7jQ9vGcPHo&#10;JK6enMLNMztw7cQW3L14WJHlh1dOqviPJ9dO4IMbx/GMwP7xfRLY22fxhO+f3z2Dz/j7H7E/CsiL&#10;ipcI6G8+uo3vP3tfgfvvfyPLPSVRCVW7JGaSbIt//Ry/++oznDw3idFNMTi8swY3j9FxTzbj3V1d&#10;OH98EFu35mNsTSYaqkNQXh2MwnIvFJa6oGK1Axo32GH94Uw09oQht9oDVU3eKKpwQVWHh0r4U9ER&#10;hNoubiW3QWcA8lu1UNhkjP5NyWjsDUByoRQI8kBxvRekLG1hpQu8Y/SRUuyOzCKSvhwXlekyNsMO&#10;Uvo5uXi6Nn1OvaXK5y4lgFOLXOn0wxCV5YqwLA8klwShtDFJDdtKGuyoWAcY6i1Sed1lyZoOn4PB&#10;0sXQ4WsjrcUItDeHj5kRpNRtjJslCqLccOPUmv8O5P/U/vLBFVzbvAZHhppVzJKMkqpEWvK5Uub/&#10;3+/81CiM/vYjj/nhM2zc9h7sPWkvenaYu8gAM2cvw8w5SzGb6nzugmXQ1TYgYQ3F+pE+nDm2T/lH&#10;ESQvHt6hSr9JkncZz+knn9+/guePrtFPX5+OgKffE0B/cO0yRdJ5XDh5BMcP7sK96+dw4eINGNmu&#10;VJkKZWhacmRI2VH9JUuweIHUy18EnUWLsGjOAugvm43J7mwcWFuHHQPleHdzL05sG8XhDV04Rh9z&#10;WgJ1N/fj+MYuHN3QqWJAJikiRTj0d5ZigAp8M0XmJuLJOqr5yXEKHIrNUeKV5MMfGaa6H65Fv7wf&#10;qkd3n+S9qFTqXl5399UoFS4jir09BHwCeVdXNQYooNraClFSHAdvZxfY6NFevKxQFmqPZH9HlWbb&#10;0mAJQX2pSiQkUfy/KEoIJFMLQWlSIPJifeic7JEW4YWsGF9kRtOIIt0RFeCEcLKCCKnT62ONcHcL&#10;dlJjuFovh725kaqlLWU3w3wcULDSH6XJoajJjUEd1VgtHXJ5VgQq8mNQlR+PmsIUVOYno7YsG521&#10;xehrLEFXXQnqywvQUrUKrZUFqCnKRHlBGkGnkA6gEoMkCf0tRRgmW1nXV6vWz27kTVhL8BnvLMRw&#10;Sxb6G9LQRrZaVxTE83shO9EORele6KuKw4aWbIw2ZmFqdYkKRNrcUYjJlnysbcrDQHWeOv/OTfvx&#10;x29/ZqR/+Rh//+o2fvv0Il7cPUvFQKeiVPkVBcJ3rskQ+XlcI7j2teTBxMiIYKyLxcv0sGiZDhYs&#10;0cGcedqw9M3C+XOXcPPye7h34xqePryHjz54iKfv31bDSzLM9ODWRRRnheGXM+ZBS9cY+sZWBHQb&#10;6Jg5wdQxCINDU7h87iwunz+lQP2uBICcpSolqD/jtXz67C4+eXpHgbokmfn8owdq9ODYjnE117qB&#10;7G+U6ni0vQi1JdGoKpTnEYqWilSsp1FtJptcQ1Df2EngJHhO1OdhtCYX441UuyRQsjphnJ8PVmdi&#10;oCoDIyRaIw0kASWZaolbdU4K2otyMNpQgaGWatXWdlBxk7CNtdfxGZehq6EEHVTPLaUpKMygU0wL&#10;5n+mGkkKQl5yMM8RibrcCDStikFzfgRJYzACfSyRGElg5r0piqc9hrsjV2rsR/motZiS3S7R3wHZ&#10;0R4oSQskEQ1Gbrw3kkIdEOFmAZ8VhvC0MiSI6aq5RDtDXdgv14WDkQFcTU3VXJSrpSnsTY0Q4GyH&#10;6vRIdBQlo6c4Vf3PYRLSFtpsWVokKjKiURAXgLyYANp2stonleJczM3gQYD0ZvOysVQg621tAS8L&#10;M7hbsV9I5j3+hjR3Swu4WJrDyZzkgX3GmcfINTgRZG14DVJW1cJYD050uu7sV05GhnDgNdsa6FBd&#10;LYMtwVuCeayXG8DOSKpDLYeVob4iAg6mxnBkc5HfIjGRa/IgCRDiIE1IhDfJgSN/TzJk+ViTUKwg&#10;eeFnrlYWcOD/cLe2VOrdhVs53p8kYKC/H3/8jk5cqS/2D3Hkf/kEf/nqIQ5vHENcgCe0qXJErc+e&#10;MUsRjDBnK0S6rEC0my2S/JyQF+2H3MQw1JekYU1XLfas78HhzT24dHgCj2+dUspcprEkaPQhFeEH&#10;10/iARX7AwF2qvWnt07jwztnFajLVjUC+oMrR/HoyjF89PASwf09tYJE1Pt3n06nFv3hN9MJnP70&#10;WypKmVcnKfn2Nx/i6u2DdLA5FBNxJLKJyE73o7J2R81qLzTURqKkwAt5ha4YHqBPaVmJ/CpnNPRH&#10;YmRjCRq76NNWx6Ck3hUlDeYqHaxUYitrcUbXmKTh1UP1aqrvTmdEpNmhoN4N+w+WobrNF0klDohf&#10;Rf9a6ALHEG3k1weifywfXtH6iEtzQUC0GSLTHFFPn5aY74KkVUYEcWMUVvnCM9JIVZns7C9CWXMG&#10;YvMC4JPsgsKaJKQXhiI63Q3hK+3gYKWrgr+0COaSVljm0qVEcRSJoBdtylJnGRxpP6F2Zmimb/7q&#10;ycvhdiVkfj7k/il+eP8sjo+uxm4KqMvjDeRzLxNu/WdD8z9vCuzZ/vgZfeon+P7Lz1HasB2axgGw&#10;sHDGMh1zaCwxxLyF2qrp6ZrAxd4JSZFh6KEvPnVsL268d4r+8pKajpSh9yc3L00HFbNJMhqJPXr+&#10;8CY+enQHD25eoTo/hYun3qVCP6QA/cTJS9C2jFGZ30yoynUWacDVSAeBVkbQWbwUi+bNh9aChZhN&#10;uw10XIZr4zkoDLNEergx2opDsa6N+NC2SgWwHtrQjCNT+Sqy/9xmko7N3QrcjxDAtw7UY5TH9tYk&#10;Y7gpAxt5/BSV+AYCs0wPrmPbMdaEPRMUmGMtapRZ2uH1FD+j7AtjDdg72kwfXK8E6wTF51h3HbaS&#10;BOwbq6dIqkF5ZiTaVsUqYr6QpLma1zlRlwJPJztYLNdRyZ6kNr7usrn4hZ+dKQLIoIMdzKc7orcd&#10;Yvwc2FF5g8PckB7tSafqgbRYL6Su9EIMnaWrnSFM9XUhVdokw46+tj68Xeyhq6sJW3NDqgUT+Dqa&#10;Uy2YUblQDXmvQEQAnSw7tyS4ECeQGOyNdDrH3LgwZKwMRXZCxHSLD0dmbAiyEkgysqLRUJCEzrI0&#10;AnMKussTsYbAvLGtFJMdJVRzhVhTl46e8gQCQZQCgpbcQDRneaEowQElyexsGV6oKwxETY63Slsa&#10;EerI10EY5gMYr8vEutZirCPwHNx7nAYoBvnSWH+kI/j0Oj69T+dx6yw+uE3gvX5eqW0ZKr99lQB7&#10;6QwO7lgDHw9HGOjRULT0sWSpDmbN1VDMc56GEWw9U9ihT+PG1cu4df0GHj14iE+ff4DnT+4TyK/i&#10;xuWLZJaHUbkqDrMXLsasBZpYtERXKfWFS5djsY4V0nPIjs9fxKkTx9R6TllrfvnUQdXev3ZOGfyn&#10;stztw/fx9adP8cmzeyqw5PjeCQzUpKO7NEnl0q7MCUdFdhhKskne4tzU6/rCGLSXJqA+l6CZSOUQ&#10;50dF64WMcE8CJZ85lW1GuBdyon1QREArS6J6IWErjA9AWqgHEkO8EM9tQpgnVbEvwdYXxSmhKEsP&#10;R0GSH0E2FCXpIao1FycpcBbwriBgl6UKmQxCRoSrapmRLvxNN2RFuyAj0hmpEU7IinJFkr8t1bUl&#10;YmlHUbQnAfF4ksfMMC+kh1FhetsiJYwK2dcOvk4mcLcwUGURJRhIAoPEqZlToVhoL2FbCivaqWSa&#10;k9eylXk1qeUd42dHACJBCHZBOW29jNcvdaSl9GSbZIZK9kNdahC68qNQmRSAWB97ONPezXR1FFu2&#10;MtCGhb4OLAjM1jra/B1tBcRmOpow0ePvGWip46R4jQ37j52hHsFal9fI6+RxhrweA742WLZIDZVK&#10;M9NcorJaSac1pNoyWKKhVIasMTbSnJ4PNNbShNkyTRjxGPWf5Hxs8tsWerwmNktel6S4tOLvmWrx&#10;OnhNlnxvxvdCCtRxvCZzXpMlAd+Y1x4cHEqlc+qloxYn/dJh/+S0P8ezI6NUDda8fwb8jzqKxOSR&#10;cOXy2ZTF8fnSXiQeoV2CBZsLsHv9gJr2OTjVhTN71uDuhQME8WN4fP0EnhDYZennk2sncZ+KXT57&#10;1d6/eGgayEmsP7h5Sh17/9px2v8xEtsTeMzvPb9/EZ8/Y194dvun4KlXCZvU0DsB5q8/fI6nVHed&#10;Q1WqdK6kiC6oCkBxiyMK6+3Q3BGBth6KkBo/jI4QvFvYVxqclOqW9Ls1jVHIKvIigBqhvMENdS0B&#10;qGikch6yRG7HQuSuXoKLl5sxMZmLuBQfBIZaoKklBtG59IfxxgRsZwQnUiClOKKsKQo+8doIXLkY&#10;cRn6VPw+OHlyEmdP71fZLeOzzanoneETuxy+keYoIaBnl0ZQ6a9UVSMj09jvsv3hl+AKS38T2Hro&#10;EBh1obNsoSr6Y2mojVIS37rUEPXcjRZrKPuw1deHh7kBqlK88c0jPl95loqofUiwfqXAP8HXfA5H&#10;R1rxbl81nry7jvvpG18+9+nv/Mwe/rlRof/995/jh28+x9e/eYF795/BJ6IBegbO0NGzpG/Ux5wF&#10;OvR1etDSXA5LsxUI9fNDa105Du/ZipNH9+DqxWNqNPL2hRPcHsO1k/tx/fQ+3CPRk9VAHz+8oZa4&#10;vU+ffOeK+NGjOHviMO5dO68A3dIxBlJoRdJSL6ESXyj52TU01Nz5ojnz1PtlC+ciWqpJWmhiicYs&#10;eDjo83rmwMtOV1UVjPWzRGmaJ2rynTFWH4+ekniMEkwlx8PpqXYF7Lt6q9FXnUxBk4bNq4uIKRQ/&#10;dbkYrqNgbMjBmrYi1SQHg4wib+2qwhYC/haC/WRXBcZaiGMdxerz0dYiDDatUm2siSKrqwytuXHo&#10;K4+jf47B7DfnYcnct+h/3ClcPOFIMi4E39NSG2b6C/ALW11J4m+omhedk5flcnhZG/GBE6StliPS&#10;1RLBTpaI8LJVjl5UfA4drpftcnWjJHe3vraOKr8pFdsCvF0RE+yFuFA6enbqCGGHbFK+Mz7UDQnB&#10;ngrQY/y45XESGBTh5YYwNnkdF+SL+BBfpET6ITmSoL/SFxlRPFegs3LaudHuqlZ2DJ18YqA9siM9&#10;URTlgfQQR0R7W9PpW9HhWyIlZAVSQ+yRFWqPSC8pDUvnaLIENpa6/F1bVKR6oTiRLc4XhSnx2LX9&#10;KFRVMwXo3P7usVo6o9aY379Mp3ER969fUoB+j4xQAH3P5kEkRATQSM1oBAbQWKwFLS09zOV21gJt&#10;6OqvgKVLMjbvPIN7d+6q9sGjh/jkwyd4+vgB7t66qaIxz506iqzESDJXQ8yetwxvv7OYKl/UvgE0&#10;tc1h7xyGyS37cZsEQBIxXH/vnJovunD0AK6dOawMXuabvvj4Mb7+/JnafvzBHZKNcZRTBWeu5L0O&#10;dUYcn0FiqDQnxAfZIdDTApEER9mfEOSk7l+YB8mX+wrECLHztlegFevviBgfW8TQcaeHuvLeuiAl&#10;iM9DtmHu6jkIEZSqaQK+mXw+GfyN1CB7NjsSAicCLx0m73dFeiCqMgJRSIKYFe6CTF6PHCvfyYly&#10;U/ulAEFhLA022IYdyooKg0BOQHe3Xk71agAP2qqz5HQ31VNbNTfGJoBtvIRguFSDbSFMCYzS1GvN&#10;6WpU8pkxO7mexgLo0OkZLZ5OxCEpMyWQS3vRHBVBKtWrZC2vNJmDlGFKUfzSZCjZaJmGGsqUACTJ&#10;PKW9aB7PMZ9t+rxaC+ZTFSxQ6lXev/pMb/Ei5VhNuJVrNV22mADMfsTzGSxZSLDWUOeSpkVno72A&#10;jeeQ88n3l82byw49B4vnz4XGvHdUlTZJxSrvly3kb/K3pMl/ke/r8/+p6+Fr+a5s5bpV0BSvQYv3&#10;QQiCkAEZnhVCIeUlne0c0drZowKPpp30S6KrnPhLx/7n5/js5DjaSXwCbEz5rEjKovzQSAdUnx6p&#10;RjcmWooxTtK8pr0Me6eGcHrvRpzduw6X392M66d2qdiHZwRjAXLJ3fDkxincOXcQN8/swcV3N6l2&#10;9eRO3LtwGLfO7FfO/I5aDnpU7bt5di/fH8L7VPYC6h9JUqfnd9WyJplr/d3nD1WCkz9+90IN//7l&#10;+8/w1afPsH3PdrS0paCgiIBeGoCaFhdkFVshu8xBrUVvblqJ1tZwlNW4IafFFiV9JLUlXkik6g6O&#10;M0ROnRm6RpxQVk0bLrJEeacd8jtN0D1JgG+zQ0qONSJXWsPT1wABkctR0URS0OaO8uYoJOR6IjzR&#10;Dp5RZvCIsUbdgCPVur4KiHvxYBduXDhI4pCBGKr1hLwQJOVILQxPxKa6wHOlrSpEVVMdjjgKl+ra&#10;cFW8KpqgU1ARiaiVbtAjaBvpLkLhSm8k+7ko8ma4hCSPz1UIornhdN+pSPDCHz86N/1MZXnuDw+A&#10;7+9Nv/7LC3x94wz297VgQ0Umfnh84uXzn552+anJcrU/fKqG1//0u8+mh9n/8JkC8z9+9zl+++Wn&#10;+PjDD+jvnmBg4jAWUqXPX0R1voh+cr4O5i3QxSK+1lqmDy9XJ1SsysT2qfHpjHLv7sM5CXY7vANn&#10;D2zGuYNbcOXEbgXusrpIgoRlaF6UvExFXpE66RQ8MuI5uekANJe7w0Cb+MT/rjFPAwvnEdTZNOaz&#10;zZ2PeTPfIYldrDDDjnhnJ/XjQ1eozHuGOgtha6yJYGcjhHoaEtMkzsVcjfRJrfkU+raWonDUFkWh&#10;Pi8cVVlBaM4NRW/JSjUqvK69AP3VGeisTEUvwb2nNgc9lZkUWNNtqD6PJDeVRGElGgoTUVeUgLaK&#10;VB7P71Rlor40E6XZsWgsTkQpRYWMssjImZWJMebMmoc5c9+Bi50RfbgjnKwoyp3NYGe6GL+w0V0M&#10;DzNdBNobIsyBB/CgAFvZGqt5MD8bY/Xa01wKwevD15oKnMd7WurBTIsOiM5MRVbSOciQpqOxPj/j&#10;9xws2awQ4GSFKF8HhHvZwd/ZioDhpBRfEdl7BZljdVoYajKoeFLDUZ4ShYqMlShNjeANWomq7Giy&#10;ozAkEWwC7MwQ6WHD71shxMUUfvbLeT5jhLqaIdzdDAEuRnC30YO3w3J4OxrAaYUeHKy04cF9zlY6&#10;0Cb50DWkejLWVt+RBxXoYo4QD4JacDjWTr0syCLO6s8v8NdvH+Lrp1fUMrUHl09RCVCdX7+sItNv&#10;XT6hhke8na2hq70c2lpGimVKgMe8hZpKWRsb20HTIhSpZZsI3I9w7/YNXLtMdU+F/vzxQxo49929&#10;ictXb+LxowdobKiCsZktTM2tMV+DRk5Anz1fE8u0TaCvb4OohEIcOHgcd0korl2i8Z4/gUtU9rcu&#10;nsTVM0dUNPwXH32goty/evFMRfVeOrUb2Yl+iCTQRvraItzTmv/XkuBrowBa3kf48DWVqYC5qN8w&#10;FzMEOpojwNEEoc7mfM/7426JGE9LhDoZIdLNVL0W4E4mWCf4r0BigDUkYUUiwTeWbDfQWg/hjkaI&#10;53HSoqiaEwjI8r0oDyNEuC1HuJvJT+cMVbbH52mtC392Kn8+L3kttmm8dB4sqDjMJKUlgVdAUE9D&#10;UjfK62kwlghe2W9AEDQUsCI4S2CWHkFNkyCmO382t7OxjJ1AmnxXX8BSol/5me6Cd9RrTQLkMr5f&#10;PPdtLJr9NhbPnoGFc2dgwWzuJ1hKWzxnNpbwOCnDKG3B7Jk/bee/I8fOVMfPfedtzJv19sv9s6DB&#10;YxbzN5bMeeen7at9Qh5egbjUGBfQFUCW35HrmQbpBQrINd55R51fmkSTz32HbfYszGOTfXLORTxG&#10;fnOh/MbP9k1/byYdGt/zdzXmzVH7pBrVorn830ISSBAWL9RAUVklXjx7OA3c/+zEXzXZ/5tLuDpe&#10;ggqS/eL4IDQVJGCgOhsjtflqimY9lcmOoQaVnOfo9jGc37+BoL4BV0/swJ3z+/HwvcP4iECulLmA&#10;OffdOL0bV45vx6WjW3F634QKoLtORy7bK0d34DLbqT3rcXLvOE7tn8SZg5tw/ewBlffh8e0zao5V&#10;cjaovA2ff6CyKP6WoP7Dl8/x9+8/VamdL148h4aWVSrbZEKCLfKLXBGebImMXBcUFAahIF/AMgTp&#10;me4IiLJEdIILYhOcUVgRiqp2X5R1GaO42kap6Mg0E6QUOaBnYzQ6R/OQUmiJmiYXhCdYw8lbFwFh&#10;esguNkNluytbCEobfVFQ446GzmSMbWxW+0KTrdSQ+q6dDRgaLCGZSFMprEtLE9BQFoOSVcFwDbai&#10;yrdHAlV+dj6FyCo/VFeFICzGDk5BRsgt9UVLUwo8nS0RF2irRrckVkRGXwTQ9RZpKOImIzMydZPi&#10;Z4uLe7qnlfkfnwLf3QG+vk1A5mvxg795iAMDvVhbnUOw/09SwgqY/34avP9MsvTDV5+yfY5vZfvN&#10;Z/jx2+m4hU8++hAP7j7Axk2HYO2aiFnzDDFn3jSYi4CZP1cTpobGiAz0Ql9PPd7dt50qnW3XJhzZ&#10;NYl3d8pqnHU4uWcjzh/ZhvtXT6ugZAFzUea3LpzG1XMncP7UERVr9OTuDYyM7aO/94DeEl1oLlyK&#10;ZYukvvm0OpcI93mz3lGFhgRTEgNcEOZpjmgfS/o0GzXfLpjmQKzwdzKnyHSEv5ulSkYjhaFkeaBk&#10;5avN9kWonyMc6assjJbC01YXHlT2ro70Xx4kAX70eyQC/m4r4GpnDlcHC7jbW8DZ2gROdsuREWsF&#10;Lwd9WOstgquVgRppDPWwQ26sK9orY1GcGsbvO6h4IF9HK0W0bSkmvIitgZ72BHRLeDhaw9XWBK4U&#10;Go7mmviFheZ8Mrc5qlkSoC21qEyWzleVrVxMdOC3YjkCbfThbysVrgiQppqw42dWWhrTTpbNUldD&#10;DXFa8Puy34Z/2MlYRw3r+BDcQxxM4U+iIO/9eFMENGIIzIm+dqpgQGawowIImb/PjaZK91qBaHdr&#10;pQjD7M1JNszga0vwdpHRAguEOFoiwN6IxEHmRKUC1zK4r9CBrelS2Jvxd610yVo0+VpL1dW2NuZ+&#10;KwF73kgSEXdrfd4AEg9ek6P5cni6h2Dr7jPTgC6Zjn54Tju9jc8eXlRzdDdOHcDZw1QMp4+rufPT&#10;hzejINlflZpdRvDWXGaEJWzLNKe3evpWmGkYguLe43jx4nN8//Xnat787LnLuHPnAZ4Q0O/dvoXL&#10;l67g6rWH+PKzT3D9ynuIS0iCibkdtHSMsHChjgJ0mWtazPMam5C9VnXj5InpQLzD+3bgxBFJYHNM&#10;BefJ6MHHT97HtxIUR0D/5tOPlDIZaM2Hp7UO7x2JmgOfh40ufFfowo/PU0hcCIlNsIMhCZM+VRaf&#10;t6U2n9kyeNM4fOW1hRZC7AnQTlQQtjoIWaGFcAc9VUBF7XPU4/e04EKDttZZACvNuTBdMo82sIQq&#10;QFMZqxSI8OZrd7Ol7BBLuaUC5NbBSIMkkDajS0BeNge6C2fAcOE76vsOhotVs+Q5bag2bPRpm1Tg&#10;BhoEah4jTV7ravA1O5fhkndguHgOjJZIcYp5KhWmgSYBnq8F5OVYw8UE+kXvqAQc+osIlARrfYK5&#10;HgFOd8EstdWeN5NgO5NqdgbBVsB5GjQF8LSprKUYjQD4nFkzFIgKcMox8noeCYACWIL5qza9720F&#10;9ooEcKsh51NAP00ABHDnznxLgbcA7ZxZb6nP5PViRTBIAObOU+AswLxwFo/nOeQ4KQsp25lvv6mu&#10;ae7MGZg/Y/o356hjZrzc/xYWzJkmGXK82iefs01fu9SJFqIyB6lpmbj63kVVGOgn5/2fNvaVb6/g&#10;3mQlyiJdURIfiM2dZSqb5FRXJda2FGFDZwn2jHdg77punN5NcH53K/vTXtw+twe3T+4mgO+lSj+A&#10;h1dISgnu147vwM3T+xSYnzmwjuC/DucOb6FC24Tz707h0rvbFTGQ5Yd7J7txcHM/juwYw5kjW3CD&#10;yv7uFSr1uxdUoqZPPrxNknuP5PYDfPebp/jyo8eqmtffqCSF8F69cR2VtYXIL/RCSZUP8ooCUFwY&#10;jMqyMJSVeqK83FeVWq5tSUNesQ+Kyj3R0hGH3qEkZFc5o3s4CW39fF3jhbquOLSsCUBJSwByaz0x&#10;tTUD5dUx8A61QESsJVz9NJBbbYrkQmOkFpqhptMF7eMhiCsgYGS4oLkzA8WNAdiyux5bphrQ0xuO&#10;4hpfRSKykl3QWROJQPpK3xALJKbYU4nbwEcq+bEPmjqzeZJsx1lhuCleTT+6izAjqRYfa7VcR43G&#10;SGS0p4WFAnNzA30SelvcPz01Pcz+52fAN7eAT94jsBPU//axesY/vn8K39x9d/p5vwLzn6LhuVUJ&#10;ZWgH3CfA/ieqcgFzAfXvvmD7zSd48fwpnn7wGO+euIDisg4s1LVT68MlOG7W3KVYuGCpGjouK0jB&#10;1EQfDuzejL3bNmLXxhHsnhxUS22PbF+DC3z2104fwc1L9Hc3KLQorlQc0/mTbKcVmF85d0qtHNq5&#10;5zSMTAJIkrUJ4tPpXSWRjCSQmT97jirQEkxRIXEwMoWXHm6HGF8KDA8zOFG8xhLc/Yk1/h7WCPBw&#10;gL2pHmxN9NjP3sFr//FrkuIZahRYV3OxSlyjtfgdOFjwN7TewcwFb2L27F/zvhMb6d8Wa8go2nwY&#10;8TlYmRrBYrkufAjwcYE2CHa1UNPdMhIaH+BKDHSgMLJBQpAFxaIGTOgbZUrAQFsKXy1VvkPIvoO1&#10;AaKDXOFoY6JAXubQJdr9FwtmvUHn8iYdxrQiEQenS6cmztGcztRcaz6d6nzY6y2ABZ21pdY8OBkt&#10;o6PmZzrzYCeO3GAa3M01+Qf4w0IGHI20lIoX0A0Q4KCqDncmkLuRCVEhB9gZwJvMRsb+7Xkh6nz8&#10;vqe5DnwJuJJ72MlkqRoNiHAyVaMHUlPa3UKIhS4czbThYLJMkQlx4tL0l8yBwVK+JkmZ3k47dT2S&#10;FX0qPalCJLWDJTLQ0UQbLrwR9rzJDuaO6Bvei7/+QMOUXNHfP8P3n9/FZ48u4cF77+Ly8V04TYdy&#10;8uBOlV5Q5s1TIjyguVQHixdPD40voUrX1DGFiZE1NIx8kNtxWLHWH7/5RM3byXCUrM38/JPn+OzF&#10;h3j+7BmePPmQ7z9RHeC3BP0rNE4nZ1d1Hm02CbKTOab5GnrQIKi7eERh7YZdOH7sEA7u2aYiOk8d&#10;2asCQW5fPU9HdgOfPnuilPqXn0wrkgvH9yE1ygV+BOtAexIqUb8rtOFJUPW2WApvGcWwFLBdwvur&#10;BS8CrfqM4OtuqqFqK8s+dazZYgQS0EMI7AE2y0juFsNdpjG058Jc7EXAk0AptiNAbmeooexBiJ68&#10;t9Kdp5qt/nxY6M7ls+DzoE1ZcWtPG3JcTgZKw5TvCZjbszPIsXYGC7iPJMDYQGW7stadrfZb0xal&#10;hKsdO449r8XZdAmf6TRp8KB9OBkvhp3ufKp3XhOB30CKV9C2hQxoznkLS2a+gSUEuMWz3sRiAt5i&#10;7tMm6Gm+86b6XIP9QoBQwFKaxjzakiYdEIFPwFDAVFSylGP876BIoOY5pN7yQv7WQqpsOXbWDIL0&#10;vGnwf/vNNzBnxtt4+/XX8ebr/4FZb72h9qvz8HqmScG0sp/LaxFwl/0z33wLb//H6+r7b73xOma8&#10;xevied98+y3MELXO359DwH+b+998Q6LP3+BvvIm3+Vq2b772mvquLNORffJdOXbGjDfUtcs+LWNT&#10;HDp+mCqNjvqnnOn/g/bdDTw/2I89HTnYM1CBA6MNOL2xA/vGGrB/rBUH13bhwPpuNVx67egW3Dm7&#10;T4H53XP71dy4BMA9uirz5e9OJ2u6dgLXqMavHNtJNbaVYC5tCy6yDx7ZPoIDm/qwfbwNa1aXYbyj&#10;CJOD00F27+4YxakD63Hu6Dbcfu+oSvr05P0rBPW7+OLFA7UM6pOnD/H9V8/V8Lss73zy/h0MDHUh&#10;M88HFZVhaG5MRGyGrBV3R1mZF0rL3FG/2h81vV6obHJDS08gxtZno6IxGPU9yVi/PQvXbwzgxKke&#10;bNyaTYD3xsDaINR3eWPNUDwqCsMREeWA8FgKlEQTuIcuQH6NgxqSL2iwQE6HPaq6Q/Ho9j7s3dKK&#10;oaFIPLu7AdcutWJqKhzlFe4oLnBBRIQNHFyNYO9K5+1igAKpzZDpioHKENi5UAVmB6C8LhEZOR7o&#10;71yJylUBsDDRhz77nShMMwkEtTKi6DGGvYkuzF/GS6QEu74ccid4y9K1zwnmz05Og/oPD6m+qcq/&#10;vDY9BP/Pz12AXJq8liF7WQUhmflkydrvSAS+pk/78lPVPnr2FA8f3MetG7exZmIbwkMTsJB+c/bs&#10;pZg3TxPGyw0RF+KLjrpirOltwdRYL7ZPDKrlq5uGO7B5sBWHtvTjxP4pnCOoXzyxnwB+XAG7BMJd&#10;OXtcjVhev3gW1y6cw0Oq94MHz8DGOpyAToW+iMJIYxrQZcnanJmz1AikxMZEy8gxBaOMSmZFuKAo&#10;zgPJYQ6oyfZDaVoIYkJdEcX75GCmT7wygbethQpgNTXQg7GBLox1NVWFSVNiih/PmRLuiCIq96x4&#10;JxQnuaEsxQf50d4ojvFHkp87kkPdEepkidRgJ+RFeSEjxAUFKz1VPFCAi436DWsjbdWP/8//9q/Q&#10;pe8SP6JPP+dEUStThOJnF5GQy6i4THvLSJuMJC5Z9DZ+IcpEm85Oa9Es1XQWzYTRUqoYOmYDjdlU&#10;Mu9QPVE1LZtNFf8OAX6ucs5mdMIWZA9WelRRegvVawuCpS1fi3M205yjHLIDwdqGn4mCc6aCFmdt&#10;pU+nTaCwJIgLWZBmtJgKiY5WAMF0GVUenbWoMzMCsi2JgxXB2JykQX5Xmo3h9Dlsl2uoJue1X05V&#10;RxIgr230ZdSA6pzXIixHyIIFnbuc11ybqpDXYE/lLsTD1sQS7Z1TKiJTFYD4ngr983tqDezdiwfp&#10;UDbhwJY12Lt5Aod2bsR2MsbKnAiYLtenktZSgC4qWkfXTAV8uES34YvPPsffvv9Yzdkp5/iH6e3v&#10;yWBlKOrP33+Ov75ktPL++68/Ves2Rwbb1Fy6tq4xlb++yqa0aKkhFmmbwjsgERPrt+P0qWPTw1K7&#10;NilQP3/iMO5clYjQmyp6/vkTOrCPn5JAPMUfvvoIuzf2ItiRytxKE37Wy1TztlhCYNckiC+DJ5+L&#10;ALqjiQacTRZNN6MFqjnozVXgaatP4NWZC0eCq7y30adyZhOFLfdfFLSp1hw+m7nq+RiRsQqACpgK&#10;SDsSXMUW5Flaas+BKZ+tPAs51pjqWmzHjEZrtFTsjARs4UwY8BxiFyZSdIIs18FIT43yGGq8rfJW&#10;vyJvpoZU+LwWQy3u05oFY22qbu232WbCmLYlSSV0FKmToW2qXY0Z0OG59XQWkZTNwaJFM6CtuZDH&#10;zCf7pR3KZ2TaBrwmPZ5fR2sRli1bBO1lJCiG4gyXqHOZ8Puv6k8bcCvDdLKV72jyf+vpL4aHpx0S&#10;k9yRkOJEB7AQlla6qK+Nh2+wKT8zgpONIXT1qFZIGN5+89eYRwAX9azSVbKjSuS4UuEyNG+4FP5e&#10;1nD3tERYtBPc3Y1g62yqcnknZnkjPsUFUYmWCI4xhG+YLTwDHKFrvATL2B8W6/JaTQ2xeOlizCfD&#10;X6algSV8Bk4uJNzehjAmeQuODMD6bdvw+Qs68ldz5f/syP+5/ZXK7vlJfHFpEx4dncCdd9fj1GQ7&#10;jqxrxentQzi3c0wljbp+bDNuHt+E6ye3Esz34uaJrUqVf3zvrNo+vvIurp3cjptn9+Pm+cOKRF84&#10;thvv7hzH4W3D2L+xH1MDdZjoKsFQcxbaC+PQVBiJ7roUTHQWY/tok8qjcGj7MC5S+V+7cBgP717E&#10;43tX8NWLhzh7+jTu3bmq+vgfvpkG9Afv38OmHVPILIpGVr4/2hpiUVAShNQ8XzQ1hqC7NwA7t6Sg&#10;ttUPGSUOiEm3RHnt/0vbf4e3eZ3Zo2h+M5OJHdfY6hJVSLH3XsAGNoAE0UE0ohAACwj23jspqlu9&#10;S5YsS7JkWZaLbMndco17i3uNS5JJb5NJZjLrrL1pz8nv3HPb89z7x35AgiDw4dt7v2utd79Fg8G5&#10;QjSPe7B5VydefHQjHrx/GLsOWnDubCfO3N2Bue1GBNsL0dCswty8FyZ7Fgb7KqB3ZqG5T4FdJwsx&#10;fFsGJvYoMbfHhgfuGcfeHXWYHarCsV0e7NzmxMyECUFfBWqtRUgg0Q3n+lZzvZjMeXBYlWjyFeAP&#10;j3fii2d2YnaqHs1dVmzc7MfRwyFMDDikstQRzAOWMhjKFBRHggyLs/MkFMsc5gRYVAp8+uI52iWh&#10;zt8lkL+E//74Efz3p08R4wnqP30B+MUrC/Ms1TjXA0meSAUUJadl+el/+xS//7fPpHD5j9/Trv3+&#10;Z/jlV19IL+Tnn3wo7dAXn36E9z94D6+//DrO3nUfhrp6ZJyVsVIJc2UJQl4jJvr82CoCybaLDoPz&#10;8vHA5jEc3DSMw/N9OH9oluvgMB67eFJW4nzq4XvwzCMPyDgikXv+FB+fffJhgvpz+JAK/a67HkFe&#10;thnxkQkLgB6+AOZCnYtYEpsmHQ01hfDXVEBTmCHjsjrcOrQTkHvrNWgguAcIur0h0U5ci+riXBlY&#10;qCIx0ipz5Jl2f50J7XYtxvi4t8+FA0NN2D3swq5RKwYayxB0FcKhI3EjaA/WamErLYRZrZAkQrjv&#10;nSRjrkqSCQrWnNRELF+xStZy+MF1N+GH19+Em266GetWLMGtt95ElU9cpMjNpVje4cvHoxsbMNNQ&#10;i4RwkiIS8rDli2Sw3PciVi2lEaNiEWd4NFKilJxgdklkAQnRawmGVF3RAvRXyCEAPyFiJaLXLkfs&#10;uhXSVfndcwKQxXnkd0RAuEOFK1QQAkEShAHPpBFJIWBLY0zjLf4uQFt4AwQpEEAsRjaNq1DdwhUr&#10;lJz4uwDh4nQSBgK3BBGCej4XugBuCRgZBPdU/k2oPL5WuHIFaVggEDFS8YvX5wjywedyST6KUmNk&#10;bVxn3ZBkkqKrk2gC8YevX8dnbz+GVx4/jYfOHCBDvB33nTqAU4e2487DO2WOvE1XgWgyzXXrE2VU&#10;erRwjysCePCxt8hwFyJqJUEQdaZFwB2HcEuJ5+Xf+Lx4FBvhL7/7WoL8e28+haL8bDLYRMliwyOT&#10;EBGZgoSUArh93Th18iwev3JJuqQunjkuI0KfeeoyWeqT+MlrL0tQ/+jdt/AVN9PPv/hYKpJ3XroC&#10;r6lQkiwBynkEVKGQ8xLWLswJAUnci1LeWxFYocyjulUkoILgo8xNQj4XUkFBGpTFGUghE81IEkcz&#10;/D/OTSLnWoBkfASBOzMeaUlRso+5cG9LUOc8i4YRyZEEVYKyGAIIs0kKxfoQZSo9VUXSzSU8JmZl&#10;HlRZaahQZkFrLESZKhvlpZkE7VgUZCVDx+dL8lPkeVSTR4tgkOpkLAB/0IjGVguam7Sob9Sie9yJ&#10;lpESGuAa9PfbYXfl8e9muJrq4AuYeS8rMDEVxM7tQzDbC2E0ktTN1cFQmYFqTRo8gWI0hTR8rhHb&#10;Zj2YHavBjmE/dnbUwFGRCU1eEkzFWTAUpaKCxDCHa1YQgLyMWO4fgnoySZKuBAZ3JbztWmzZb4VG&#10;FQOjrQj33teP/VRj+w4HsXtnM7ZvDGD3BieqKpII6j+SAF5RlYb2QYMMhvL6VOjsMmN6o54K0Y3h&#10;GSeGJp0YHNXzHuVjx65m1HcWo7GnGIGubPROF2HPoT6MzTajwkJDpM2Al9+9fSwIs68S1QQJD++T&#10;r4X3YLYaA2OFmN/diasvPElSyXX6/4ky/278F9XbL17EX37yIH716j347IW78d5VqvGHbseLDxzD&#10;C/cdwguXjsuudS89eDveuXpBpqS98/wDMiXtszefxLsvPoz3XnpEHm+J3gdvv3gFr159CE9eOoML&#10;d+zFPcdvo1LbhIOibeWQH21eA6pLFFBzPYqsiMkOK3bPtODYzjGcP3Ebnnz4DF586gGS3Kt4760X&#10;ZNbH2bvvlxklAsj//Xdf4k+//grvvfsmLl++hAPHJjG5yYb2Th1GRh2Y4v09etCFB890Y+9Wgvyg&#10;CS19VFljZnSOVGJwqgxt/TWYmPCho7cawb5C9A5Xob2PAL7RhhPHO3D0aBBdo1U4cbIO1lqqv1AB&#10;tm5xwuRMJqh1YGZXFbburUBbXynmZs24dM6NQweNuP0w57XHDqu9CEECS6k6HSmKGGgN2dizyYnb&#10;j/ZQ9ZcjOTMZ3TTs+Po4Pnv1DrS329Ez4JSkZGrQDRsBJ5fkUwSNVlCVi6DLzDhRiCSe5D1FpnKJ&#10;lMqn79kL2cb2z59Qjb+Fv3/yJP745kVJ0H7OIc/U5VwvgLnocvbSM0/jxacfx+WHHsb99z2Is+dJ&#10;vB57FG+9+ar0QD7/4ht45PGreO6F5/HO26/jw/fewdtvvIrXXn0ZF++7jLmJaQy2eNBTb0Z/vQHj&#10;7U5Zj2KnaL+9YXQhzXW6F9vGWmQpZZHddGi+E/ef3I2nHjpHUXUaD5w9jscfPIerlx+UwXNPPvIg&#10;nnn8inS5i1Tee84/gbRME2Ij4ohtMf9T4jUrOR65xAh9eSpqLQUyZbu33kYwr5BZUGk5cfDVKjE9&#10;XAuPtQwdzVrMjbhl0Ju9ohhrV4dh+dKVfFyFstxkWEoXjoFDdiWGG6iyy9KlN9SnT4eS82Yoy0CL&#10;UyXvt/DsuUQckblcBqOK4+H8rESEk6yLIz1RfCmT11aqSEF4xBpERoRDxLgkE4+LaB+1ylSYi9Ox&#10;05cJXN2Mh7d2ywh3cXwXQSEQsY4KXbgfYtdHLLgN0pORSqaQk5WOIhrRjLwYqLRp0uWj1ipQxqGz&#10;lsBsK4XRrqZhtKCWG8pONqPW5CBbkYii8izpBsrMjUEc1VEclX0k1ZZQQgkEaRFwEE+iEEcgF56B&#10;OEkKCAiSGIjzzQWgF+oubvUyxK9ZJtWUNP5CjRHYxaMYImAqPnwZIsMWkVAs52sW3iOV/y/eRzyX&#10;sH6pJB3CHS9IgVCQgnAIIEqOEmQhgsAUC7utA2+98RMC8ZeyLvTvf/oy3v3xfbLe9117x2Qd7UNb&#10;x3BgyxQ3+Qz2bZuW+fQib1cEw61cHY+l8VpsO3IFf6YqFoE4f/3dN5KxCtAWQP7d+LuoovSHhahQ&#10;8bf//PM3+DNfK1T6b8l2B7v8WLc2RrrbRWrH6nACq1KP+Y07ce7MaZw/eRT33HlYGrsH7roDTzx8&#10;vyyqIM6TRG67qIn8yfvvSLX+6buvywI0x/Zvgs2mQcBpgMtWDJUuCXa3AgYuRINLDU9zKWxUjQ2N&#10;ZoJFD0ZmOuELmuAmYLb1OGX/+pZ+K/qnmtDWqkePXyX7K+uoMEsUafIcR5zJ2fTFKCX7zMvJkIs1&#10;gwAv2voVFPB3KkTh+stKIwHL4zqj4szNSMTx0RacGW9Gk7YUI2TD3WS9Iirf6i2nkiWrJQApleko&#10;yBGBkIUw6Uqhovrw1FYj1GKFu16H+mYNRqYCOHH7BkxONWCEm3BqyITW9gKMDFoJ/OU0yioMzdej&#10;YbALoTYb/0eJ9i6qKX5HdXkKOvidbNXZqKby7e51oLO/Fru3tGPvJjuO7/Di8JAbXjJqeeQjYkmy&#10;EmAkwSgikRFtK4UyzyJBrCpW8BrL4W+sxuiMG73jdtlG0+5Nh0abh/kdQvXVoWvMgZEJJ4ZHRLMQ&#10;J9pGtCjgpl2zdCny82PQQVUnUqTGp5zYtjWAGRr+/Tu92LjNj223NWF6ygyruRDbbwthgD+3D/H6&#10;gxkEliKMT1skQJWZM+BozIO/nkrNokT/gAUmTx587SI624DmgSq0kfTcdem0XKv/D+lp/3dDnqV+&#10;q97/k+ru169LV+1f3ruCz545jXcfPoyX7z8km+W88fgpvPXkWbx79V6C+UVZEU4AujgvF2D+0SuP&#10;y9/ffeVR/v4cXrh8Ds9zPPXgaVy+cApPPnQepw5uxoGt49g23QNrtQqr16zHDYuXyfatK1evkVHJ&#10;/U0mKrtxnLl9Gx6gqn/uyYdkbMl7b76IX3/1CfYeOEnVdid+/uUn+NXXH8lIdxGU+uDD98mKXl1c&#10;2/UtWpw5Oo2DO/pxaFsz9m0JYXa+GZ0DNgxRdYk52EhQFufpU7MuDIzWwFJXiGBL+UIOeTAbd53s&#10;wcljnWjqrIC3sQQb+PqWUDVaWhU4dZrkc1jsYzPOnWyR89nUXkYgrsTsBh227TDjyAE7dm8mGWg3&#10;oatTj5Z2HZrbDGhp1snPPnNpECOb3Fy/JHP6AhwcqqTNegh//+ZJnD04Jv9v87QPs5MhGeEtMyRE&#10;kOW6hcBKkcZZniViW2Il4A0P2q4AAP/0SURBVN+xexR/FWr8Dx8B//aaBPTfvXYPvnrsKH73xj2c&#10;awoSKvP//PJNfPTsg3jq/jPYv3sfJienSX5m0ds3hd7eCUzNbcGxO07jzrN34cGHruD8vZfw3HPP&#10;8h6/JetvvPD8i3jqyadJAi7h0L792DA+gPHuIEZaa2XNElGfYgtBfcNwM2Z7GjDb68dMlxvTBPud&#10;tA233zaKOw9swoN3HcLle06T5B2QXtMnr1zA1UcfwuOXL+LFZx6T5+iiKczR4w8hPrmK3z0O8euj&#10;sX4twVGulUxUkAiadfmorSlDWko0Erl3VUUx2NRVjulmA07OBTEQNMBJO+n3VHAv5yA/JwmlQnQU&#10;pEqRU56XIgO0Kyh8Ghy0gxUKqu80jPoJ7AFxHp+OLhK5YzM2bO6xoiInQR4/j3oLcXJzCOrKEhQX&#10;piIlgQIoJkIeBQtb6jMoUasVNSPSYakS9SUSpStfRNiLIOYMEoOgOh7PzDkxaihEk6EIiXGCsBD3&#10;KLS+t2LlKkRwosWTWWkL5wJZmSkoq8iH0aJAQWmSjAI1u4ph8VfR8JswPFGPzkEP+sd8ZKd2NJAh&#10;uxor4Aiq0DtrRPuMDt1UHbM72hDqK0NtvVKmWgQ7NWjs0KJndgz9Iy2w0WDrbPn8LBKBAn62IhbJ&#10;2QTdghg+klHmRSO7IBZZefHIL4xHkiAIJAJxnICExAjEpcQju0gJLTd5OScpNzMaivQYEhMqJoJH&#10;Tk4qsshQc2hwc8lShcrLJIjkUK2LMw+hHEVQg8jlVVXX49kX3l4A9N98gp9/KNzt9+KJcztxfEsP&#10;dk21S9a4Z34UuzeOyUp4wsCMdHjhMuuhtwSx78RlWaVN1FUX59ciAEe49wSw/+V3C1GfArT/+Esy&#10;3X/7Gr/6+Vf49S++lkFz4hz9D7/6WuZsPnD+EIlQvGxmsGJNPGITFWjyN2PvbVtx5sRhnLvjoPQU&#10;3LF/M06JLmrnTnJhP4Q3XnuJiuQ1vPHyi3jpuat4/vGHcNexAzi05zZZY356vB+bNnbKdpGtIyY0&#10;0pA09RmpIDUEFw0MzhyoTUVo6vby9xZkUdlliGhNzquxNp9GS4muIQsamzRoblbBVJ2FAqp3DRmq&#10;uboQTkupLEA01GSB11JEtRoPRXYyFIoM+L1apGZEY3XYMkSvD0Mu50hBtaDI4sZQFeHCxm5M+IwY&#10;cOvQWatFk1MNm7MMyqpsWOwl0BO4ylV50Cu5ER0qVKgVXJd6WKylvGYlHJ5S6BwKOANV6Og204CW&#10;ob21EgO9RkwN2BHgtbsDFQRpLSxBLRQ6JYw12Rge5HrttvBauOEIpn53AVyObHj8ZRiaapV14nfN&#10;+nBolsBcVylbUApAV2bFS69CHslJHkFcgLrwaqUmRsJYWQyPvRTzkz7Zg7571IyRzXYJuBXV/Iwu&#10;qvYOFVVzlTyvbSSQdPbUINRjRlefU6bSxEetga+hhGBShZ4xHcZnbWgbUmIb3+fQ7gbs2dmI/h4T&#10;v0MhNu+qx/RWNQZmK3DscBsO7qzD2ATnKaSGS0Rntyox1Cbqwiehp80kG4Ps3e/g+7RhdMqBw3du&#10;xZdffAjRhOP/Fry/C4b634YAdI6//5Tq7j3gt1RyP30O3zx/Bi+cmcejRybx1OmteOupU3j5wcN4&#10;7coJvP/iQ1KVCyUuAP3j1wjkL16SP4t0s3f5vFDmolvhYw/dg2e5fh+5eFqWET64ZZwG2IRlq8Kx&#10;JGwdlq5ei2Vha7GCv9+0dAV0mkIc2D6GI3s24OJdR/DElfvw/NXLeOetl/BH7sHxuf3oHhjGJ++9&#10;ip99+SF+9bNPJdgcP30cE3OdGJ9pRs+4F089sBE7trZj//ZWzEzV8b72Y3iymSragxkaUREYNzrr&#10;IND70dKjxcCIgWCvhd1XSPLL+eL66uqvRg8VvNgvvUOct3Yj13Ac9uww8hpKsG+flmu0gKCsQivX&#10;QnevgaMMLW3ZmJk2YsMsCXSwQkbY9w/VEDid2L+1A6Ob2jC1twHTBPZgmwbFRVx/JH7PHvECf3ka&#10;+M0LeOjUFvR0LKh0h6GCYBEpy54KD6xIfRRHRcJtW0x7aOQe2joaxG8/uUpS9i7w81fw98+fwR/f&#10;vowvnzmF37+/EAz3+y8+xnBwCvbKapJ0BfEhh3s5EykpqUhOTkdyahaS07Mp6AqRX1SATVu2ULVf&#10;wIsvPoc3COYvv/KyVOfPXn0WDz98CefPn8PB/buwY+MM5oe6MD8SwnR/IwZDVnTTToiz7J66avQH&#10;tJjpcGJTXx32zvXg+J45HBVdPE8ewAWKmnNHd+HSPSfk8eOjl+7Hs09eltHuok7IPfdeRVaBE1Fr&#10;YhEXESVT1davWQM9v7OFyjvQXovM7Bwq33joKrNgpVgtJ1hr85NkXYUenwYh4p2od+80FkLPfS+E&#10;iAD00oJsrKZwTIhbCU1hFKZa1fIcXATVTZHEDdKG+CmE260ZGKTdbDXloVaVi2Lau576Qtx3rB8u&#10;q17ibgntjohwry7MgkiHlVlk+cloIvYGbcI9nyfTf3soutrcKjSaSzDgLMERksQenQJ6KnaNknOS&#10;GkcbFofvLVu+AssI6lFRBM+UJKQlJyI1jQulgIqoNA1pNFqWmjxUGDJp8Muo7LKhpJEvKCODcCpp&#10;kDSw+8sJ9ho4Qip4OpSwBjPRMB7E6fv2YnyzF4MTdgK6Fo19NLTjLni669A7UYcgjW37qE3mZg4M&#10;m+GhcfOEaJy5mOu7LPB1lNPwlSM4pMPMEW6qPa0I8Ivk66kATQWoH+jEkVMHcP+9e7FzTydaBstk&#10;j2Ezb1prvxvtYyF0zE2SWAyjdcyDjpkRDG1sR+dELUJDDnQM1Umj3dxvg70zhEuPPYP//hMB+Dcf&#10;45efvIz3nj+P+2+fwZFN3dgx0YpNI0GZM7hlqhdzQ1RZXITTfUFMDHThwKFTePcnb+OrT9+RkeZ/&#10;+8M3+Ovvv8aff/OlPF8S6kfkaApQF0D+86+/lFGgImjkZ998yee+kSkev/n5l7JxS1OjF/EpWTBp&#10;zehuacSWmVEc3r0Nx/ZuwdEdczi4dQqHt88S3A+TsZ7BlQcuysjkN19/WboWH7zvHOZGB9Hs80Kv&#10;0xJ0K2HQGKhKHWgjiDtoTJqGrKgNVcBeT8LQTYB2FyK7Kokgr0fHeC2C/L5NAx6+3k5Q0FPpqeAP&#10;EkCNKai2cFRSgSdHoyA3VbrlHSaq4HqCUx3fqzRDgrnZUAy1OlcqdOGGXrN2FeLj16M4j0SLxEqR&#10;nUrGnIepFicubOjEsNuI2ZAdLc5KWMiQDQRGV50G7iYrnHV6aIpy+J4lqOdmc9ZWSJe82UXQataT&#10;eGhhdBXJLmxWbz4CTRU4uKkDG4fdVPqZ0FoVyNdkoNyYiRJNliQJosLgvm1tvM/c6PYcuOvS0RIs&#10;gLehADt39+NhErpDs61osZdDK9L2qIpEH+K0xHBuxGT5HUQrQ1FyM5WjiN9Lp8uV7vqp6Ua09xvQ&#10;NWLG2CaSqH4VrO48kmKFbOLhbS9B95CTKs2Eji6rVGMDfTUYbNWhwVuA/v5KjIzrMTDGvdNVQcCp&#10;wsikXoL1hjkX2lq1yC3j/mwiCesvJ5k2Y/eBOoyMqbDltmZs2dZKIteKLdMeDDfztcmRXAMKTAzW&#10;YmjQjP4+A+bn7XjokTsIzN8C9HfKW4zvzk1lK2EB3v8A7EK5CXX+7x9Q3b0j85f/8+NH8eGVfXj1&#10;nu145d59eIn78tXLx6X7/Y1HT+Ljlx7CT567hHeff5BK/Qre/fFCZPv7ry3kkIvyr+/++BEZyPnk&#10;lYt44uGLOHVsN04fox0Z7pPHUIuXrsaiVWtx64rVuGX5Kty4dBV+eOtyRMfGYHIgiL3cFyeO7cG9&#10;50/i8ccu4dWXX5Ber4sPPANrXRfeevUqvvn8fXzxyTsSaHYfuA2Tc63oH61FK+3T3n1tmJh2Yni4&#10;FhOjXjS00GZ1mKigmzDD0dSlwehkLbr7bAg0l2NozIRBzk8zSaS9QQs3SZQoGjO/sR7tJGitBGu9&#10;JR1eUwrthRY7N9mwkffc11gML9V9qFUjPSndPWrspEq/9+wwbaEFPdyjYo4GB8wIhcpx1/EhvPLq&#10;A9h1aBy22mx5lu62F6M5pEN/RyX+9OwG4G+vcF5+ghceOolOnxMNNo1MzfquFKwAdDFKFWlwm1VQ&#10;5mTArivBcw8f5/S/BvzsDeDrl/G3T6/id+8+hr99Lur3c95pt+48ci/aG3oRFZkmy6mGha3BOhFg&#10;tjpc9rwXrXGvX7QcBRRY23btxCmC9n0PPICrV59eUOdXn8Hly5dx/8V7cdfZMzh8eL8E9C1T/Zgd&#10;bEd3vQUt7ko0W0lySNg7XFUS2IU7fivFxbapThzYMondc4O4Y+8mnOEc33VkN85T3Nx79gQeuOec&#10;THV74YmHJWm798HnkVXoRlx4nKwWFx1OIkMRIdLPlEUZ0FkKUabMoe1JR2lJKgwUJ7WWclQUUhiK&#10;LC7u66qyFOzo18uz9LysOHkU6TWXQVRILeLvORnrYC6Nht+YhQnank1dTng1oiwzSYEpHRt8Sow2&#10;VvI7+ig687F2XdhCPQ2SivUUkaL/eguBWwTn+ayVsiaFKj1eHuOJzKTy7DCUZq2Rx3kiJ16kxXmq&#10;KY6qczDvK8FGVynmmrSoNahQVaJAbGQ4vid6wAq3VcT6aCQnxEmVnpeVhqSMKERnrcf6TDIIcz5U&#10;1lzY3Eq4qIRSciOwIm4ZcsuTUGXIhrpGiabeOnlO56UScAYykKnizatVo7nLDn9nBXxthejd2IU9&#10;t2/AwIzYPEXQOmjU+PpQfwVKrDHccEoEBYh3qmkE/ahvVRHcyVQGKtA1bkHXTBBdU83w9/nRPt7K&#10;EUDbiB5lfjKXkQYMz3tR30/A8SpQ5C5BrlsNe69XlmL0kllvO34Quw444BvWomeujv9vxeB0AHO3&#10;taFnqhEH7ziF35G5//svP8AvP/0x3nzqNK6c2ozbt/Zgy1ADBoNUUbVV6BQ59J0BTHQ3YKzLh5mx&#10;SVy8/1G8+/Yb+PrzD/HHX30pwVyoc+Felw1fOIR7XQTF/f6XC8pcALhwuwvV/vVXX+A3P/tKAvpP&#10;P/8Ijz16Gft334b9BO+9m0awe35IBooIMBeLeucm4YK6TbrfH+XGefyxy3jphefwykvP47lnn8Kp&#10;U7fDpK8ii0xCclwKcjIVUJVqYDFbMTLbg65pgnlPEYY2iK5PVdDW5cLMRVJi4py6UkiWcuEjoHSP&#10;NBFUfCRLVCfjdTA3FsLSkMXXpsNam873TIWOytmgLYSqKg/Fhen8PVuWMbXoiuGqKUJ8dATWrg1H&#10;VPR6xCVEIVdsjvx4pIjMhsxkeGpKYTcocW7LAE5vaMeQT48hrwFqMmd1DY1Whx3D011UsR4YSvJg&#10;1JbA466gYiuBhp9p81DxNlWhrctGpa4i0SyFr0mHlhY1RnpFPW47GvupjiY5X/PD6Oba8Tfxf9yl&#10;aGsgWRxxcZNlQaMnEDcq0UYi0E7CM0/Q3DVZj4kms6x1oBF1GrT5KCFoZyVFyPoGFUUpyOKGE16H&#10;rEz+Xs77SCLS2kljPGSXLu2xLSoMzCvg7kohaS0iSS2CrTmLhLUUwyMEegKGM8A9xM80uXPR0KRa&#10;KEFKAjDSq8LwUDWsjdnyTLapuxBBztusUOzdaujtBQQcLTytFegcNmF8yoSeIRV2727H4JQdm7fW&#10;Y4QAodOny+YcHVQeA50WtLZTCZFk7z8yh1998z5BWwD1P4D5d4D+NwL3Xz//P3//n79Rmf87Vf2f&#10;f0Jl/wnwq1f440W8e2kvPnrqDD597iJevG8fnr2wF+89cxFvXjmF16/ciY9efVRWfROBca88fhd+&#10;8uLD0uX+5tMPyEC4lx+7F888fj+ee/phPP3Yg7hw9g7cfngvQo1tuGXJGtxCAL9xyXIsWhkmQV0A&#10;yU3L1lC1r0Fncx32bd+Ao4d34+I9p/HM1Sfw7huv4efffIIvv/qSdmgLnqbBf//dV/H6qy/g/kv3&#10;4vCxXSRLTqrrUhkMNzdFezDrpoK2SECuD1aTGGo4l14MDfvR1mujYvbD16CB1cd59Bcg0FomvY/2&#10;JiFsFt6nY9AAb70SARp0E0WQvyQF40EVRidIyAZdGBTlWn3F8Dco5Ti5vx2nj/Th6P5W7N4ZlEdB&#10;nR06AroBx48Ecef+XgRJqhtaytA/qOPc6VFrLSSYm9DUacTuCS3B+BznUaScfYwPn38AvfVOWcVQ&#10;pDyJeuay0BDXgDI/AyW5wruWAZtRhxO75/DTVx7C3758mdztZfzxo6v4w/tP4D+/fJHzz3nmfP/l&#10;m08pDoa57nNoT2Kwgvd/5arVspveLUtXYnlYBDKzctHV14XN23dg1/69OHf3WTxw6RKuXLmMhwjm&#10;Z+86g/N3n8aZMydxcO9O2rBZzE/0o5/z1uLSImDiHrBWoJU2Vpw7iyJm4+0u7Nk4KO3eoW3T/HkY&#10;R2gHhddGkL2z4vjx9HFcuve8FDYvPPYQPnn3ZTz6xMsoNfQiYl0SwlaskefTApA1KhLy/HRUGZWo&#10;1hejuiwPaqpvYadE0yODVo2CtHiS9TRUc89XFCXKXHGtOhFeh6jbUQBjCYmQKh2N1izupwJ0Bypg&#10;UmcgYORa0OThUK8ak9yX/rI0BIidAWupFDDCoydc6Cq+t7EsBxZltgwm9unzYDUUwlCVj4KkGBmf&#10;k5MUKYOOizJpM6PWyTP1pPh1yExZg4T4MFgVMXhhkwUfnp5Ci9cGfUUJv186vif6wIrcvOhIcbYd&#10;gwxR/jEzFdn84LyKdCTSaCmqMpBfTUVmy4XGkkuAz4TGmI5cgnYe1bqmJh/lHFpHKUyuEuSp1yGj&#10;ZD0KNDkweSvgJJP1d5bA3VaNXrKV/nGzPGNqpFFp6a5AlScM2ZaVcAULCfzcPBub0DHhwNTGFhop&#10;M9VXuTwjbemh0h+wYnRTAJv2jmHDblHTuBwNw20Y2DSA8e0DNJxBqvE6tFJ5D27vxdBWF5qm1Bja&#10;24Pdp/ZibpcfgYF89M5YSRJq5Dnm8IwLzWSCPUPTkk3+8av38ItPXsS7LxIo7zuIUwensGsiiLE2&#10;EhGvDn6LSpanFZV8Blo9ZPITBPT78e6br+JnX3wgG6T87hcLZ+ii3KTMb//Tz/AXqnbhVhfud1Hc&#10;4t+p2kUUvDhXFy74X/7sS/zy5z+VBT2EyhbG546ju7Bzvh+budg2iHOmwSAZawd2zQ1jHxmrAPQH&#10;L9yNpx65jKeeepzXf5Ub5hQ6O0OyvvzaNVGyDK2oZJeVnouiAhUBoA2j8zROIyRTgxp4CWJltnTY&#10;6sslsFTYqShalLAHcqDUpEoyF+wp4f3XQ+9TwOjLhL4uDVVUHVoV14ZILbRrZKCaOObQa3PlpnF9&#10;u5ATYtYjISEaUbERSE2NJQlIR34u15rIRuDra/U0avYy+Gsr8czxOewc8Mia7QM+I+zeSpKMHJSZ&#10;sqHSZ6CsMBVWWzkcZPMNBOPWkJ4GUS2DxwLBKuisxfBQ4Q9NtaOHCra9rQzuDq61PqrcFi2JYgum&#10;dkzB6iEZqKRBM5AwkhCW6TJQbRcueDt6243o6NBgZsqP6QEvmu0LlRENVOiiup7TWAxlVixy0iO5&#10;4QnuZP4Rov90LskNjbeHpNdB8ttNEjG9het9TsE1rSB5VcDsIRkiebLzPgfbdAi1LQS+iSh48fpg&#10;F0Gb122q18LPv80MlePE5krYG/m9m1NhbEyGsz0PnQNqqrhyqrVczjVJZn8xAb6KitFFsqzF0LgO&#10;k5sqSQJIqnvK0N25oNDtZgXXugqXH+jBwMYAXnvthW9B+h/AWgyhzP8qqod9vDD+8x/c8SLN6T8+&#10;An4nYk5IBv6bCv5LqrrXL+DXb17Cz14jaD5+B9544BBe4v5589HTBPNTeOfqeVlI5u1nFvLORQEZ&#10;UQXuVQ4R3f7yU/fj0ftO4/L9Z/DkI/fjkUv34J67TuLQwYMoK9PghkUrcdPi5ViybJU8krp5eRhu&#10;WLJS9k1YGxlLRduHI0cO4K677pCu3Zd+/Bw++uAdSZAFoT5y54N44P5L+Pi9N/H888/gxF13YtPO&#10;MYKvHW1U51PzTfLYY2zWxZ+DBHWTbLPaTtDs76d9GHBhZsKH6TES3O4auOrKSGyVqK0vg69FxflV&#10;o4E2rr1Xh9qmIoTaqzmMcNhLZcZIfS0FEQF/mKpbvE+gqQyOunwJ0Lu3ObF3RwC1DZxTXyma2vUY&#10;6HWis82IrTNebN5gxOHjCnQNKrl/NXJ92e2FmCDhbGs3o5Vr+817hzkfzxGEOS///Tn+/vMXMdsR&#10;RNS6GKnSc1OiUatVwqmvgFqphMNgQKvPh66A6M8fxDPnd+HfP30Gf/nsWfz5o6fxt58JQP/sf4jc&#10;S488CrveiVzaleWrwrAmbJUM3EpKSka5ivvX7yaB8WFwZBC79u3BiVMnceHCeZw5fYbzcggH9uzA&#10;wX3bCea3YdfmOcyN9WO4vQFdPhJuqwYN5gqZE95Ald7i0qC3oQajrU7MDdRjx2wfdm0YxN75Uemd&#10;FF6bEwf34ODu7Th76jjOn7kD9915CM88chEfvP0S3njjJzA6pxG2OhnLlqyArSwDQ/U6NHr0qCdZ&#10;cNvKYCSBD7nLSB5oH1wkEtxzFUW0M1TwBgKzVpuH/OwYGNXJsBDv1FVJ0Famw1SaBm9VOty6ZDQS&#10;D4MmBXzVqdjd6UJRWiryotdAHSOKXYXJ/vO+imzoFElorUzCsDUPc8LOqnPlvRNCQBRBq1AmwUxh&#10;HEbVLgK1lelxMohPBKiLowCRgSMyeaz8HFdNoUzJ/fSQB19fmMdEix+q4iICfjS+J2T/ujVrZIvD&#10;uOgopCXGyxzGPLKJnOJEpJXEIq0olsAeT+OuQJVVCZU5B4aaXFjIULTGTGjNachWR6FUl4dSLVWb&#10;PQ+mumIu9iq4CcTCbTu1eQjNvXZo3RkwezOoRopRHyqlISuDq0kBU0MGnEElHzUE6n6MT3Oh0ZiK&#10;sy1RmjHYqoaHyqWht5QKKwshqpDWIScCHR409AUxvH0I22/fhcMnN6F/pgHT2wdx+5kjOHRqOzYc&#10;HMPOY0OYIMALotA+XoamHuHOV8HfUkXWa0KgwQJrjRPTcwdkhx/hchc56Fcfuh0Xjm/DnrkOzPbW&#10;yRrmTQ4Nmt1mdAed6Kh3YWJkDMePHsFjlx/C+2+/jm8+fU/Wa//Tb7/Gf/07VTiBXQD57wjWv/7Z&#10;T/HbX3wlz9GF6/2vf1gIlBPALtzvv/u3L6XKFxXhnnr8QclC92+dxOxgIya6PJjprsdsX6ME9Nv3&#10;7sCpo/sloD9OBvz8s1fx5JOPYQdVSkp6KlaHrcfaddES0MNF+kZsCrIzC6Gu0KGhtQYtfQbe85IF&#10;pUEjYnAqUGpORpklBQV6Aq8pAxW6NGQR1INUi029OSh2JKHMoSAQlWP3kElGcaalJUCvV8FHEHa7&#10;ymWEbjOVTXejVsYqxMVF8no4smJIKFKgoKotzk+S581liiyYqPCDHg1BtUAGw7xxZht2dbsxHbRi&#10;TERmE3BLCUQF1RkoKk2UClyspWCnTRYCaWpWoWuIa6TfhM7ZFrT0++AiCA+112Cwq4bGWi8VkzCm&#10;3hYDLI1GOOtNaG40oYNKvpNr1MLvbqxLgq9TjXa+r7j+2/dN4ND2fvhoYBrsoguZgio9jUatEMW5&#10;8dLdbqjMRVZ2HKITYrhf4hEI0Wi7ClGlz0SARj7Qns99kMD9kABfU4ks+VnbwOdDOlhozIWicwZK&#10;4WooJWkiUeytJBhUkjiRwPYHsGNTA0GdBr6L+4Tv5e8t4XpXwdFeBFerAvb6fCpDBfdGEkIjCnT0&#10;6bhvOKjmRXcv4QWo7yiCx5FD4xAuS/4O9Jbj5IUgHn/uEtedAOpvlbkw3GL8J1X5XwjmfxRgTvUt&#10;AqYEuEu3O/8m85PfAAgY+JKE4Ddv85FA8vWP8af3HsGXz57Be5eP4Y1Lh/HkqS147dFT+Mkz9+LN&#10;J+7CeyTJAtTf/LZkqyjxKsD8tWcexpOXzuLxS3fhuacu45H7zuL0HYdxcM9eeJx1WLIqHIuFq33p&#10;alx/yzIsXhGGm1aswy2rI7BiTRxKK3U4f/E+XHzwklSD4rz2lZdelufkIoVKkGqxJy89/BQ+eu8V&#10;vPbqj3E/SfjoTC/vuQWDE7WY3NCAyfkAOieNMqK9tV2DthYNZica4PCV0d6QwI/60EpyNDDsRmuX&#10;ifNWDrufwMw5NZOk1TaXoLVbizJjNPcU1VmoGk5HCdQF8ajle7S0k8BRqTvqCmDxKNAQWuitLsrM&#10;hnqqpcteHGG66iuhtXPtuAvhDZRjYqgG7Vwf4nxepEH6uWa37OzGxu1t2LipHx1ddnS3leIPb+zh&#10;d32ThEy0ROXc/fV93Hd4C/dZATpcRow0uQhQFXDoSBqrtdCVq1GtKIFXr8FzDxwFfv8mvvjoEfz0&#10;y0fw8RcX8PufPbawNv7jS/zsjadpB+dRkKPE2rURMthV5JCXlnG9V5YT8FSodVjQ39eN8alxHDp8&#10;EOfPncXBI7ejf3gCA91d2Dg1iq0bp2XN9tnRfox0NKG7yct1qUG9pRJ+czmaamjb3dXoaeR7hRzo&#10;8hsksG+b7MZhKnVx7Hji4G4cP7QXB3bT5u/by+f24uLJg7h65V5ZcOazjz/AwMxRRMSVyGsNUVyY&#10;NPmywZgg5EIRC89Jg7NIlq4WFTNF1kROajwFR4YE+9zCdMQSUEsLkmBUpRLkaf9yU2Qaq6o4WVbj&#10;E1U3RfXL3W2V2BZy4cbrl+C6H9yIm2+6SabkiqC5HKpwkWEl0oatBXFo0WSiy1ksy0h71fmy0Vlp&#10;QQzmKHAP9Naj36bBkJ9Cy6RCYmwk1MKzkJcIWwVfT1Gzf4MDVSoFnpgx49cX57GZ+FfL+RPFc74X&#10;tpIMdw2ZQmQEEZ6qKTkO2ekEcyr0rIJE5PNNinkBRepM/p6EJCqvrLI05JTGobgyCypLEYr1VC/O&#10;POhpyE3uYjg7CMxczBYfjWdQB5W/EpomK9omJ+XZubUuR0YYCwPnJgP2izrFVA3CNS8AtqnTgI6e&#10;GslSW4aNCPVVoplGLCiUx6YgprfVUnGVoq1fS7Uj6hsTTHq58XZ0YHzbKDqGAwR6srFuLoaxFvRP&#10;huDvJgD018IaKIPGnYNq3rCusQC6h2rhqTfD7TCgorAM9f5+PP3YQ3j+ifvw1guP4KUnzsle4ke3&#10;Dcvucd11JlmPvt6uRwP/p7HWTECox9z0BA4c2ItHrzyKn37ynkwdE6pbuN+//PR9vPf+u/jsk0+p&#10;FhaKynz5xRf45ssv8c1X3/xPsJxwtwvA/+yz92TO7EP3n8bBncLNNCgjQbt4naJz3UxvANvGugno&#10;O3HX8UO499x5PHzlMq48dhkXLl4kY2/EyrXrsWjZGixfvg4rwyKwZk2M7GwUl5ABRV4plYdD3msR&#10;yGisr4ItUAmdowAZ5VFIKSAzLApHvjqG5C0TtUE1HC06+KhkQuM1cDaq0dpaSSVthM9Siip1ARQF&#10;2bCaqIa9ZdAacuC1KxFwliArJQrro0gsIlYhNTsWxVS5UVSKKZkki7lpKCsvpGrk/HmoZnrdNF4G&#10;PHpwDi8fn8a2ZjtaPVXIq8pCBtdhrV8Lm6uUwLsQY+Fq0EqDKdaTCHhz+FQYGPdjy/5+2Mi6HaKG&#10;fEiLXr5WdJiboDEWBHFoshGd3Tb00wgOdzkw0u2UkaweEof2vhq+Vxka6lUY67OhxUvV5dRgpKsW&#10;A+1WGCsz4TIr0V7H724qlx6DqrJs6Z0wWvPRECQge5Qw26nIW0UQaQFcjWk0zEkkjgsduES6mLWO&#10;4E7DLRSZgcbd3cjP5N8aWws5H/moEMacAGEJFMDkz5HA7OoohLkpG/U9fN9OAkmzQgbYBbqsJLg2&#10;dE1zHbeUSRdwaIgkZsop91XXYAkKiqNkWdepTjOOHA7g/kdpvMVRkFDm3xUIEapctMcU409UZn/8&#10;nODN8Wf+/jeqcFFR7K98/k+iCMmr+C+qOXHe+t8/JZj/7CXgqx8TDx7Eew8fxHuPncAr9+3H1XN7&#10;8c7Td+OdJ87ivefuW4hoJ4ALVf46wVxUhHv+yl2ygMzjD5zB049elAFxt++/DceP7MXc1AwSkjJw&#10;09JVuHlpGG5esgo3LVr4+dawSKyOTsZNYbEkdFMSwJ9//jk89+zzMghLgPkXn38sA01F0Kn4jr/4&#10;6lO8+fLLeOO1F3Hx3nPYsH0Y7UMk+QMWhPrNGJrxo23Qifo2LfyhSgwN2GRLy4YOGyY39mDn3llZ&#10;Aa570ERQr4W9gWu+SY3GdhNVu5kkq4yCJhkaazLc/mJ5tCE8MHpVBtq4Npp5/3W1RSinGHJRobf0&#10;GNFCguDhPnTRHopsE+FuD3VRMAzbMDblkqloXfw/EVHfRfUfIHiIevC9s070U6CMTVLtN3Pe+X53&#10;bK8Ffn2Zc/g+yRfn678I6lTrf/nZq9jS2QqbqhzK3ELaugrYq82YGxrAAyeP4I+fkZz992f43Wvn&#10;0d1Fot+Wj4EJFTbP1+DXH12S9+43n76Oswf3ot3nQUV+PsqLFCTmuShSEOgKFajWqLmPeS+DDZia&#10;HMWhQ/uw/ba9CAQ74fL40dneiqnBPsxN9GOyvxVjXUH0Ntch5LFIeyoad4meIX5DqSz3HawpQ6eX&#10;wkD0d2g2Y+NYK7ZND2PXpmkc3iV6le/Eru27sGMLBcDcDM4e2YmnL1+QRbZEo6qL9z+HtHwnxkmo&#10;zo9YcWHchXba/Q7u6cOcq2mS+VmSow0kTxM+NWYadRir06CR+7veXSKHN6CCyVqCDopTh7YIlvJM&#10;WYTGVpkvy2lbqol1ynS08PeIlVyfN94qxw033ITrf3SDDAIWlTkdJSlw04Z1WrLQYcmDR5uKiQ7i&#10;o477WpuN2Y4S3E58u3c+iM3dLsx3iJLoFCv2SplN1GFTYoS2YpJrcifFi4kkZB9t8DdnhrB7tIXX&#10;ppHtjL+3ImwVokTTiPhIeTYi+hZnpMQjMyMJydnJKNGpUN/u4YIxo6I6DxlFVFZFaUgtTpLAbvXr&#10;ofOUocKiQIWeSouGc+vOIIw0SMnFmcg2UtU3mFE/2oGZfbPo5OaxB6qlu1EoFRfBwUlDPTxRI1VU&#10;a6eFRpGTyEXVPVmA7rl89I7w9e1Kbp5stE9qCdhOTG0IoWfQIl1dPRsaMbmHLHXMSlZchupasloS&#10;BkegkBtLAbWjWHYkEkFdansGLPybpdkGbzvVdrcFTSH+n1ULdVEJyovL4bD7cPDgCbz13EOy3OR9&#10;p8kCtw9huofsKeREi9tEIOcmNGsQICNta6pHV6sfg70t2LbroOys9un7r9Ew3Y3777kHlx68jKvP&#10;/Bgv/vg1PPvCK3jqhVfx4ktv4ZXX3pI5m5999iV++Ysv8enHn8gqch9/+DaeffoyThzaJoPuxjvd&#10;GGx2orepBiPtPmyZ6JPu9v1U4nccOYAzd57Exbvvlq72obE+JKYlSyWzhApGjEXLF35eviYK4VEp&#10;SE4tQIVaC2edlvOnhb7BSFWoIVkLR2x2OBI5ItPWIiU/GtWmXNi9BBhtIsrNJDw9zTR4PpmSJZSC&#10;xaqElYsrJTEG5eVZqKDhysyOhq4qA7U1VNU5CVizbg0BfTXWRIYhQ5EkUxtzVfnIrS6GsprAZquC&#10;y00j1cP5GPBgIxfom2e24NLGdkyRFOZTFSu0OTLX3OwqgZ3AXR8ywx5UonveRCKo4XNqqebnN/ah&#10;e8ILa2OFPH8XQCmC49w2qllbHg1NEDv3D6CJZFC4RB21SjQ1aCQjt9ursGlTK0JUP3auW1MViQK/&#10;2+bJFoz0UEEFdGjmPqj36RY6vFHx6LVKyehFsY8g70lzAw1tWw1aghpJmAItBP5WGmhuXmctQb82&#10;nup7FYrNMZJAueu5FqnURZS0xhLHayYbd/EeqqOQp41BqTUWmlqSmRYFymujUGKJpNpPh9GfjnJb&#10;HAG/GAFxRDBAYkrQMTdb0EXD1TXBdTpk4TyVwluvQIk6hdeqwJ69ZpyiOv/8YypscRQk6iN8V77z&#10;DzT+v/sM//Xr9/H331CF/14AunCvC4CnQv8DgfyPHL97V6Y4/en9R/G7tx8mqD9NQH8Z//XZVfzX&#10;R4/jq+fuwruPHMWbj5zA249TlT8nUtbO46MfX8LHr1zBG09dlOVfX3rsrATzpx44iYfP7cNTl++W&#10;tbvPndxPZb4Nxw7uR0NDQEa2CxAXQ5zXLl5Jkro2FmFRSViyLh6xWYU4ffd5vPptNPU7b7+JN994&#10;DW+8+SY++vBdkubP8NtfkZCI4k78zuI191+6Hxv3bsTAhlaMzzby/pnRO+pAD0dTbw0B00j7QqLE&#10;eRMBi72jfrQPeuWRRn1HGSwNRajlvRVk19tUKe1YyxDtSAftnScKjvpiqEyp6OitwuzGgMx6CHlF&#10;mqRZHrPYfcWSbAW+jZsQ8QztQzq0j1gkudixoxmnTg5iYNotMyBEvXaXPxdtXRXo7CuTQZvieLKn&#10;1ypJQENrCVp7qOwDRXj2XAfnjATr75y/v5OAieI///0VtnZ1UP2SoGwiYX78QfzlS1Ev4wPgFy/j&#10;q+fvxCtnh3FyzgKtMgLRKYvR4FXg9u2t+PTqSc73K9IT89ChHdja2YIugwZOZR6cpQo4KgrRZK5E&#10;u53X77XSRvow1NkGT20tCgpVyErPlk1EBtrdmBlqx/RgC4Y7Amj1U7TVGqjOVfCIfh/cUwLQhetd&#10;dFb0cr02EVxba1WyW+OGkRDmxru5H/uxYWIYw/39GB0ewqaJKcwP9+P2XRtw+eIdJHZX8fNPf4IP&#10;3vsYzW2z2ETbcH6gEg+McR8Sc3r7XXj7YAd+sqcJr+/w4ae3B/HzU7342YkOfHCgFXuGzdg5asZ9&#10;806cGDXi3EYrntneiKucx6dn6/AY5+R4hxlTFJJbBvw4MNaMbptRZktFLFmExLDlSI1agSraz7VL&#10;l6A0da10o0eFryCuLkVudhiclQk4vtWOjSSFe4et2NypR1leFDQlMQhSDA1SZA0369HpUmF7sw6b&#10;KVwmm7Voo9Boqy3gfs4miGfg+R312DESlK2OJaCvl80Y1iI+UgROxCAlIUYGxyUT2AvKi1DtMKG1&#10;OwCLoxwaUyaqzPHIKkmQ4K21FsiguCI9VV95KvLJUppbahGgsihWJWN9diTCc5NQ7aahG+6WG2ho&#10;Ngh/B1lpr0kyVOGa9zRWooEst30wiOGxdjRQLfrJbmubcri5qjE05OTE1coglfltXoxPmWkkrZjc&#10;2icj6Jv6nNh/fA/2HhqUC1vjzILekQtv0ICpmRZ0DPkxMtssmW2pLRXVIbKrLiesVHh6kQrQZIHV&#10;UCXdUlmpGbIhir+xSxZuuf/sAZy7fRMObBvAtvFW6fLubLDCRxAyVBRDr1Zy4erRKNRjDdlWfSPu&#10;vOs8PnznZezd3CPbqVZU1qAt1IeJ8Q0YndvG77AfO46cxqGTVCKnH8DjT70qwfztd97Fx598gg9+&#10;8jIunLsd2zdPYqw/hO56bpIWNyb6QpgeCGFmsEtuyqN7d2DPjq04fGA/9u7ahfa2IKKTE7CIKuaW&#10;JVQwAtRXrsXS5VTqNIIixWf1uhhEx2eiqLCSateJgbEGyfabB1w0BlooSpORlB2DAlU6VWEGvKE0&#10;2EmQzPxuBm4uo1OFpg4r748Wo+NN8NdrUVKSgbzcRJlXmZeXirSMWFnVqoxrIic/Cavj1mJ11Cqs&#10;DF+F2NRoKErSkFuWReIRjUxRZ1+RCLOxkASsnHPlpdqpwaHJdrxxagPOjHK9iOYEHhq/FqoUPmq9&#10;lTAFTTIft32qkKq3gKSvAZu3DGDvwY0Ym6MiIJD28j1ahtxo7bUR2Ctg45oSaWE9wtNAAyrWn2Dg&#10;DQENPK4qVOkU6O+wyDbBfgfvj55r01KBlnojbBYldPoSTG4Yx+aZHoSvXYrSkjwM9zXB4yiCw1WE&#10;Uqp8nSWfCr0ABpKZyY39GN/QRbVVS5VWjgpdPFU8159nBYpq1qHamQ+dMxel5jRUWTOgdWSS4CRA&#10;ZU6C1pkBpS0DOUYSABry6T1dqBXEpSELKhvJkzUBZaZEFFRHQWmO4v1JRS0Ne1MvSVGfXip14do1&#10;W7Jh5Rp3+6ugM2XB06vE7pOz+P0vPibAiXNy4WInoP/pc/zXrz7Gn758E3/86k38/defENQ/kEWW&#10;JND/kaDwWxp/UVHsl2/gz5/QaL76IL758b349TuX8Z+fPYO/fvKMjJL++vmz+PipU/j0+fvw1qN3&#10;EtAfkC73t0UluMdP442r9+LVx+8mmJ/Gk/cdxYMnb8PFO27D5fNHcNfR7Ti0cw4nj+7Hzm3z8Hs8&#10;CFsbtXB+znV9K9eyAPRl4fES0BevTSCQ9ZMoP4OXfvw83n71VVnIRLjZP/zgPdnVUOSeC8+X8IIJ&#10;QP/8k49xjkT7yB1HMLtpEOOjbjS1VhN8RV90C8G7ToL5/HyIgGCCKMbjp70RRyGB1gp4WsvhbiOY&#10;hyqkSHBTVDRQic9uDmJ6YzPJZAGMvlwordlU4+nYcqCH79kBhzmHgqVaRs+PTlCZDljR2FONQKd4&#10;/wrU95bKmgWdw7wGgkrroAotk2aSjFqCkAntveWYGKtAW3sFxYMa23eq0TmooDAqxuikRaaiiuuY&#10;n7LiPz4UHhhxlk4yRoUujkr+9umz+O9/I4j/+3v466eP4L3H9+Ly0R6c3OTAbn7WTEsRFTHXpDID&#10;Y21OvHT/Prz50BEZB/H+YydkSuI3Vw/i8kwr2goLULZmDfKXr0JZRDisiYloKy2Ai0q9KjudwjAJ&#10;S5ctl33yi7NTZbW1/pAdPUGbrAxXb9fKlsv1Vqp6PcFc1LAgfthUuQtubC33USVJvL4AQVs5Rng9&#10;k11+zI/2YXK8H2NDQ2gNtcPr9vJ9LBhtb5JFae45dRAvPf+ErMEhUodP3Pko7VMVNMQj0cpWpBL6&#10;OmqkEHU5lTBbk6E1hXOfJ6HTloxekuvm+lK4q0Wp8gQMNiqxsc+M81vqcWTEgPu3WnFpuxFXtzXg&#10;xIgH1aXZ6PKqcOdtgzg8M4BulxnN1QXoMmVjju+11ZaNAyEVOszFstujPo/7NiOeIxITXCP37mzC&#10;aEiLJg0JjDILAxQYPfYChEz5GPaWw0ubFL5iFVxF4Xj0tnqcmK3HY7spdNqJQbTHj29vwAHaO315&#10;hcTv74WvDUMEJyaakyJ88CIfPTUpnoorHsXlChm5XFKeiRJDJsrtVOXqCCTmRCGtOAYmKoy0okTc&#10;FL0a4bzAAhrwKmMJQo06+Zo1NNaZFTkw80sZa3O5gAMyVUzvVMBG5eRsoXIKVaGRX8hgKYLO6sD0&#10;lml0dJqhpUKyOivQ5DHTyNbLoi4ndszi7LFxdPdpyYC12MIvNjpJVuyi+vKXwU/FJVR/y6ADgQ4t&#10;lWWlVPxNZFPtAzZYqYaqeBOrmwvhbNehNqCHqaYaBq0KpfkFyM3IloAeHZWAlMx8+OoC2H/bZtx7&#10;chsObh/EBjKxwVYnmqnOB70aHOpyY2ebG8riJCiUScgvyYGmWgWnO4gLFy7g0ftPQl2aQ4BdifCI&#10;GI4okoUkJCanIyuvAPmFSuRnFyNPE8TJi8/hxRdexrvvvCfPzvfv2Yptm6Yw2t+C1jqLDMKb6Gsh&#10;wHdiZqRPpqTt2roJ+3buwNzMNNqam1BaqpSfJSKBb1m2WgL6zYtXYSkflwn3++pwrKFxDKchzODn&#10;6g1U6CbeE30WDYtGek+aOj3yXnVME6z2RmBwRwl6ZoJwNRugcXPe6qsR6rQjEKrh/R+TEdpKZZqM&#10;uRCBb1mZSSguykDApURJRSpyBchzkyqqclFSzc1uVKKIijYzOxZRMWtgIrNta/ejiRtduC17hnwI&#10;dtagvdWCx4/M4dnDE9g/TlBvNcMfMsBAVjy8dRq333MI/bO8TjJpZ4jqhEx5184xErg2jEy0yHKe&#10;lkY9usZofIYb0ToUQM8ICUCfFVPTQRpGj+y01dFmRq1LDbdXD7ujDEFuTpu+EC4b2XCTE06qBVdN&#10;BRo9Wnh9QgmHEOIaSEiKgiIvGclZ61CuiUFRRQyMFqomTwnslkxYa0swtWUck5uG0U5FYLKlwUDQ&#10;tlP1qKm0CyxrYeaabRs3w9yghNKYgryySIL7eiq8JAS5V0TciatdD4NPgVP3H8H2gz3o6OO+aMiH&#10;QpeKrLIIFOtIiGr4+aYYrm8ahRBJ0WANgiENWkloXQRzURzDbSqgUUtFY68Bj129hL//nor1jzT2&#10;f/4Kf/7Zu/jynefx2pMP4qM3nsPvv36PQP4p/us3nxLMqcz//Bn+9ouf4C8/fRW/+/wl/Pb9p+X4&#10;6csP4KsfX8Dnz53lOI8/f/C4PFP/y0dPyoYeX7x4H164Zw8+uHoRL125Q1aMe//Fy3jmvsN44cop&#10;vHD5Ljx0aif3NZXhvmmcPUpyuntOxo3cc+Z2HNi7DR1c11HRCXIdizUtxuKwCFmj4Zal4dx35Th6&#10;7AiuXn0Sr7z8Il557SW88dar+Oj9n+DjD97FRx98iPfefUd2NPzs88/wx9/9XB5t3Xn2NCa3j6CV&#10;c9M9YsfgVBPGJgNcH2709NViaiqEybkWhPpsqG+xyjNqcWTiDilgbM6Bq60I/rYSWNxpcNQp0D1Z&#10;j3Huk54ePUYHaSM6KqUny8S5m78tgOa+ehg0yVTzhRid9uP47XuwgYJkaMpCe2WTar+xfSFSXmRI&#10;dHRp0dCmRs+EE52jJKC92gUSWp+Dru5K7N3pRO9UJj+jnKTcjf4RUXSoH5Nj9WghYJ3c5aRKv7rg&#10;dhfHKb94Dn9+9Qh+ct9GPLC7HkdnzNg9Xo357jL08PpdmhzZy74oIx2pcXEwlSkw1uHA/cfm8PrD&#10;RySgv3F+G/7+yAy+3mrDIa71ezsD2KSvRktOFtryU3B62kkQLqM4jMfNtyzFTTfcLPOjW7h3BgjI&#10;vc0UXy7uIxNtpLYMtiolfyZo1ahRq1NCW5gsz4pF10efoQj6wqQFUDcWo9mpQXu9DW1BD7raQmht&#10;DsFd64W2sgqmKooMjxUTvUEc2b9dHpl+/vHb+O03FElvvouhvim0i3zyZhUMFIui9kagx4Gqmlzk&#10;61ZCY1vNe2tA/1AbOtvN8NYVoagqCU4XbR/tQ3uLnjaE9qdNB7czB9OhQjy2M4h9owHOqQpJSdFo&#10;IjnYt6EVm8ZC2D7ZimMbOzAQ0qPfU4ZtzVUIlGfAnR+H7SRfm7xKnO2vwvN7m3B0iCK1vRL3zLlw&#10;TMSa2cuwK1iGl4714emTm2GxmrEmMhHX37IYLST+h+YcuGNTEHfON2Dcr8LebjMBvZ33oBJ56ZkL&#10;gC4C48JXr8b6yHBERhGwCeqy0IwoMFOai+LSVFmxy+QqkyokKS8CcYoY2Xg/OLoaGn84MktikFeS&#10;iNScJPjrauDz66C2lhJoDah1lsKkT5Npb2aqITfVnSNQIYOaBPNt6bHC06CDP8CNNRRCsIV/95TC&#10;J87kafy9XAQzQ43YODeA2Q3t6Ox2yFQdHw15fUuhVOVCfYvNNzghAEEH0e7Q5iqHva5CpijVUol1&#10;jzVidEsdr5mslyARDDllMJeykOwpIweihV9CQgrWE3zXrI1EHH/2uv3YSua3daoT+2ZCOMwJu3dD&#10;Lx7dMoQrm7uwiwxdNK1ZHbEWpRVFMFSXIje3EF09I1T3d2AnDXqBIh2igM/KVasg0gRF7v9KMtuV&#10;y1bhxlvWIUvfigv3PYErjzyN1994DafvPIytm2cwN9aDnpAHTW4qBx9VemsAQ10E9d4uCeyDvR1k&#10;+0Oora1BYlKiDBS6dVkYbiSoCzUjjJ8whEuo1pcT1FesWCcBXVS2EzXny8jqtPoKWKlOW4d5n/vC&#10;UT+gx8hmKyzN4Ugsooq0KtE63o2JjZ1QORTyLH1g0IP6kBGNXVQETVooC5KRmBiF5NQY5BSkoLgi&#10;kwqfCrM8haxYKEUDPNxIKkM+lJUF8vxcFJnJ4YZ1N3iw68Q8Nu4KkAjlo0CdQ0VLldxnwtygG5f2&#10;jOHMpnb4OJ8urh0tiUJopJFA7qJRXahZ4OvUY/a2UYzPd0h3WseAE8E+C3R+DcppTIqpDkpd1fJ3&#10;4QLvH6jFzLgfvd1W1JMg6Gg8NJWFaGsUMQpOjPbUY6gjgEaXDqVUKzYzlS9Vu3xsrUWo2YHqCiqw&#10;/DSkZISjoCwBpWoSulKSYFUcqk1pNPxGXk+/DAytsmZCLSq2+Ul2aTjKnAvg2z9dj545n1RqRmcR&#10;MtWroPKsRrlIDw354eO1+Np4/fY0tE/5UFufAZ09YiHgtK4aGmseyUEqNCQAJdYk1LdXyfcX5/0+&#10;txpWfve5TeMLhlScCxLYQ30e/OTN5/HHX3yIP/7sA9nv/9KpQ9g9P4WZ/m4c3nkb3nqRgPzle/jT&#10;v30kVft//Nt7VO2v47dfvIFff/AyvnzzMXzx2mW8//RZmW/+7LkduHr3Tvzy9Qfx7x8+jl+9eT/+&#10;+MGT+MVbV/Dapdvx/P2HcPX8Xrz55N2ypvtTFw7ixcfP4ol7j+HCkXlcvH0LLt65D0d3T+PEoa24&#10;68Re3Hl0F/bv2oLu1iYUKfJws9grJKqLl6/lOl8vFft6As/EWD8efOAiLj98P5544lF5hi6Kmbz2&#10;6kt4841X8OZbb+Btjg8I6F/89AsZ1yKCUPedPIVSfxX0ASXsXEfds3XyDFxEpztoUDvGvPB3l8ND&#10;+yKKDKmp4Eqc8bCEqB4JgiLOweTMRKCxhLZKAYsrW56Fd/WaZeCbAORgh4GKWS/7qKsdJGxFK2Rw&#10;Y/co13eXHr6WcqpFJZz1ZQtHQ8EqNHdSibdyjRJ0+uU5vRkB2rderhGx/r1+JRW4FqNj5SQYBdi2&#10;txsDs0HoSLY7uW/27x3G1ceP4cP3TuGv/ybqC7yzAOifX8IX941jH5X49qEqTLWqEDDkylSq3LQs&#10;pMSnIpZ2IZa2TxRiEZXVinIzMEEgPr6pF6/duxdn5rvwzumNeH3XMJ7Y1o6v7tmI5/f0EKT0ONym&#10;wtk57rkSFSIjUnDLrcuweNESaMqyJZj3UJ03cA96bARf2jNxXOnQqWEqL4ahLFc23RKBY+qcWNm0&#10;S1RFE5XTTKWZMmjWoFKg3qmFx1UDi8UCRX6JtM8JMYkoyMuFjsDqseqxeXpIpiyKwlpffPS29M5s&#10;PXCaRMpCsqRChbMYGs65t8eIfGMCcnQrUOFYji2bTLjjwAxtgxc9nIOQqKlCoi2OR8QRsDieGxhx&#10;kiTr0Emb5/EY4fMJF7iZYjALRdkJMi1OS/Eb8qgw2mbB7LALO6c6sGuqFfODXhwY9eHZM5M4vq0X&#10;nW6NbJPa7arASFCNU/M+DHiqZB8SY5UCxYW5cBrzuQ48mJwOobmdgk2lhEWXC01JHMyWFDTbcnCQ&#10;dvCObf3oanBBrSwmoEeEIYwAsy5MlGhdK0PpY6NEIwpObHwcDVYy8qm4REMIrVlNxl+FCmMuXFzo&#10;o9tUaJ2Igi6QiNLqBORSrRdXZpNFCveQKGVZh8EtvZjZ3oNOKiw7jaIj6ERTtxvOgJqbQJzPe8k0&#10;W9E70oSmFgNB1iwrK3n5ZeeGWzA/0IAhvleQi7yBBi7YSwbKjScCQIIddnT1c3N0a9DWTxbNIdJP&#10;uns5Ic0a1DdUorlVBy9Vu7WuFLXNwm1m4mtq0dHrhdOhR3mJEopsBTK5qLPTMpAcFy9d0zcQBK+/&#10;lcY6rxT7p4bwyt178dGFQ3j16GbcMxHETgL5tCMTnuIY2Z6wqCAX5mpRJlCFgpwMpGUWorWpRbrH&#10;B9t8yM9KxxreYwnmBHURiJiSkgGDK4jdB47j6NETuOfe+3Ds9n2YnhrB5GAn1YkHjW4yeJ+F4GJA&#10;wGlCi9+JlnoqzWYflSBJk7oMayIiZFEHcb4ogoYEoIt0HqHUb1rM525dgVtvXSmBfcWKcKxbFyvb&#10;vBYUVqCcBKRAVwR7axl0nmgoVDEoIPky+zIJwMnw1/PekrXqrQrJbsc2t8NLwmX106C0armwcpEn&#10;citNBO2gDxqtOPJQwTcS4DyLOgTcsFx44euXIzxmtSQ9PT1NKClJR34+gbAki0QvC57GNOiMClSb&#10;RZCkRlY3c/oKcHAyiAf2DeHwTAN8DWT3TdWwcT6dBHh/B9dji0qeOfZM6NE0bIKZm7a+xySjyb2t&#10;BXDRSNa318h6CE6SRjGE2mptM6K9g0qIaqjeXQm3VUUgdGPXbD/GewLQqPNgNijh58bzOKkgaIis&#10;dn6vkAN6bbEM4ulqqiVjr0CZOhVaTSZKKpKRkU+iW6PAEBXb1oOb0dDtRIk+EWW8pyKiualZDR2V&#10;emcP55SEKFkVBV+zERu3jGDb/ml59GH0GlFqykdrL0nsbVNoG/PDQwNvtOfyvZJQYU6notNLF7BF&#10;FAVqL4O/hQTYXQ49iYaoahX0kgjoCqHltfs9JhhITErM+Wif6cDjV+7FC09fxuvPPYKj2zei3U+y&#10;QCNp1FAVOqmkWkUu9Fa8/doz+Nknb+Ivv/gAf/rqHfzqk5fx4SsPy0j1Fx86jkdPbsXVu3bisTu3&#10;4ZE7tuHh4xvw8zcflor9F29cxtevPICnz+7Ck2d24OVLJ/DqpTvw8IlNePTe/bhy1148efEETu6e&#10;xMWTu/DA2SM4eXgbTh7YhKN753H84HacPLgHGydGuO6pUiIicR3X+I2Llsl1Lgpz9LQ34q47juCe&#10;86dx8d7zeOyxK3jiqSfxzDNXpVp/6cdU7C+/JGu2f/n5J/j9b77BL6jO8bef4fW3Xoe/vwON3XYY&#10;6pSoqk/4tthPBtrH9XC2V6CF6tjeXIBybTKc3gqCtQuOJq7L5nzpERSBmHNTLWikgRe9AtwBgmo/&#10;VdmkBUPzFQjUF/B5EuIOkY6o5/wp4HYp0D9MQPMVY4BCxus3QVVdgvKyPBQXZMmywUK9NjirMNlj&#10;k53TautL4PZyXRNABMltIfEUmRQhDwmBW48Gruf779uDP3z1Mt5+4zyO3jOAkb0qhPrDcG5/OX77&#10;1kHgy7vx9rlRDAeq4dAUIispCQlRiYiLIogTyNevjcG61esRsXa9zHZauWqtrGQ21m7HhT0jeP3i&#10;Pjy0ZwaP3L4Nr164A7v6OtFqpY2lwq7VUWXzPf2mStq+EixdFo5bCeYlBekSxFv8Rtj1pbDqSVRN&#10;tNseA0L1TrhrdDBUFC60sRalVbNiZStsUbPcWJENfUk2Kqj8KwrTUVaQKctJp6QmY21UNFasC6ct&#10;DaMwWi1TrvOzMgl0RWj0OjA7Noj9hw/I1MUvP3oLFx95kSBeB09dOcqNGSh1EM+8ChgDRSioiUe+&#10;KQzDvSUY7q6C28d7StvS1FSCzlA5uviz6Jg3QJvUJnoq1FfTrqvQ1VYLv10LDQVvdkoc1q1ZhesX&#10;/wiLltyCtWuWQaOMRjBQgiECee+AHT3dRkwNObFlvB7bJlqwa64Lx24bxIN3HcCe7ePYNePHDv5N&#10;ZFLNj7fSxhiRlpGN5OwkbN/gxLNXduPkiY2YoBANuMtgN+SgpTYfR2cbcf+ROWwe7kJSYiK+t249&#10;b8qKhZ7I4jw9UuakRyA8PALxcQlI5sTn5GUgR7TedGlkIwlfayk6pyrRNU6W1xVAe08dVUkGys15&#10;0oA29YpiJT609nvRSDBu7HJhcMQjczxdLXpYaJBFEM/weC0NWC0ZZh/mtw6hdaAejc1mKkAz3HW8&#10;oV1ezIzUY5IgvmuMarS/iSzYvZDu4+Hk0Sh39dbI0p2dvQTzLv6fOCt1F5A9FXPRi8INatQ3LaSC&#10;mAJG3lwy8VYTNJYSVGkqUFJYyAnJRFJMEpYsj8JNq5IRm1xIFujEqd078NmV0/gpjdGzhydxmKxu&#10;kAvCq4yDS5kIExlkeX4mqkuLZMRnqSIXFdyQisw0GqBoCdil+WT0ZjI6QykUKYmIj4lGahLZHJ/3&#10;ushcu3uxecsOHD9+jOx6O3/vxthwP4J+O6xGAhc3ictcBRd/tmjLYTGo4TBqUFVegpzsDCxetgw3&#10;/miJdLXfSjUuAF2MW6hg/mcsXipBfdGiVfI8feWaaKyPSpWko1RdScVHYPCXQu8thr2xGDpnNhx1&#10;oppSogT4oopYpBZEIakkVmYLTGzpR/eEVaZ4Obw0RpVKdM2O4siZkxjf0ANDM4FwREelT8NFNlxU&#10;nEg1FY44Ubud7NtkKJFR6Cmp0ahS5aLWmQenSHXrt2Hiti4ZXBTsqZRngyME4wf2DOKxA/3YMlwH&#10;Z7ASnq4abN4xj4kNLZja3I2NO9rRv5mbbUM17P38Dq0kKlSsDVQ/zVRIwoUqcoh7RRrkWKMsDCIL&#10;hoSq0UzFPj/dzA3tRT+N12inB0UkG0K1j/U6MDXWJIPh1MLA2MtkVbqqylzOqcibV6EnSOXEtWTV&#10;5sJmLJLFbjpISCenvPC0GmAJqKCyUOXXFkuSKbIAHO4SGRy1Yf88BuZ7ZOR+W08tukXuPNe5mYRY&#10;7yiVXqsDVKybds6hdYjrgWtbBEKJ4FFBXn3tlQSjHLip9Iw1VDk0jLUEh+mQjUSjDCtz1iOnIgMV&#10;lTloppI4enQrhjeME4SmsEPkAY8Pk/ETaAjk6uIKVFdUwVhthIoqK+Dy4ci+vXj20Qfw3KP34v6T&#10;+7B/0yh2zHTi/NFtOLt/A/aQiJ/bO47bt/bjwFQnBpqseOrsXrz+4CF889IFfHL1LF64ezceO71d&#10;KvRHTt+GC4cmce/hGTx+72G+517cyyHA/MLpA7hwF/fA1kns2TSG40e24cSR3dixcQpdQReqyki6&#10;M5JgrCyEq6YSvR0N2H/bPI7u34O7Th/D/fffhYcfegCPPnoZL34L6K++9opMX/rNNz/Fr77+qcwm&#10;kR3B/vCNDASc2nsAJhpoG8mfszkJmvpYBIfKsO/4DJpH7Gges8uGNnpnJbSmBWA2N2WhzL2UNihD&#10;RrBPjHBtdRlIZBMoMkrR0lOKjj4VyVsxgjT80tXrKIEvoOWcO2lXNNCrypFXUID8gkLkiaO3XAIL&#10;R06aIMf5MjDXbbYj5HRga3cTjs11YivX7QT3XlcD57+Z79VcgxO75/HFW88AfxZHI2/g4xcOoMGT&#10;jbXpNyCz9GY4nbEY7SrFHTN6HB/VoVFfgLS4FCTHJkkgj6IajwxfGGtWR1OdxxLk47B21RpZCErY&#10;MrdFheEmEoYDk/jTe5fx6Jkj2DfRj6m2ejg1VQRjXntWDjISU5CRnI6kONq4hHiolPnoaLBitNsL&#10;P5W1XlUIE+eulvtGVDZzmkrh4KNBrZRNnRSJFBLp0bIimmiclSeqMSbEQGRhCcEp8Oja62/Btdfd&#10;hJtJFoTNu4lj6bKVsllKbGS0zI9Xl5VCV1VF20nC3tIuixK9+MKPOV/dqKjOoGDIgtVbiDJbFvIN&#10;KcjRxqDKlgx3Q76s4xAkyfcH9Rjsc2C4z40J4sVIfz1BNkTwVkBdmASPvVza9Zz8tVBWrEJSQjgi&#10;1q3GrSsWYXXCGixatRQlxaspJkkMKFJ9rT4sWReBW5YvxrqI5dBXxsPrLMb8piB27eNaa6FAa+Ra&#10;6rRhw2CAgN+MOzZ14eCmQWyaCGHLVAhbZ304c3xYBnCKdMp+Yti2YR92j7VR9PK5OisykgjoomuM&#10;6KUs+q8KBbli5RpZaCYqOpaTE4/E2Dhk52ShvKoAupoyaKnIynkTyk3JMHmzoG/UYHLjOBexE67W&#10;aln5rdZPw0pmKkprGmuUyC7Klga8VJcFda0WruZKeW60a28jgV8oPQO8NHYuLv6GNjOGxhzw1OdD&#10;UZEkAcPmKOJ7ZcMg0oJCaoK2SPlQyKIMdirvIDeaAHPp6uq1yHQRt5dKxZotAcXXyA3SUo2GTosM&#10;SNkxVY/9s/WwaIoh+pmHrU7FupQqBDrmZOGJb358Gb96+hy+eIAGZ6YO4/Z82AhoRYmrkB0TgaIM&#10;qkkqTQHiBlUJKkoKZfpGeUEeSvKyoVRkIjYqHCuWhXHzJCIrIQFGKnhncQFsJQXwarmgDVShtQ70&#10;dLRihoZVGCiP24X2zi50tvjIXrUwaai41CUSyE2aUqj5vyJYMTqabFow1JVU4LcsXQD0xSskeAsl&#10;LsD75luX4eYfLf8fIBdgv3hxGOc6nIAeKTvExSfn0qhUUAFo4GzkIndmobGvCqI07OhQBcmFAjp7&#10;Hoq06QRSGiaCqYWA30mwdrfkUuFwwRIwbVSDopiL08vNQKPTOW4jSTPL4w2R45uWG4vIxLVIzE2E&#10;lwvXRiAUAWj6SgWC/LmllkzYU4XevmqM7WlA93wzekW51R69rFNwjCr94q4enN3ahmGC/uC2DrRO&#10;tUFP9jy604k9d2zEfqrEPXd0YnaXk8QtH90DJAdTfq4tHa+R6yukgs1PFcFHAeSDEwtn6o3tgkDW&#10;YXq2BZtmm6kI69Feb4BeR3VVS2Y+1YzBAQ8VVDKqjYWw1pahWqNAcWkGlKKTEq97vtsBn7kIvUGD&#10;PMMUteRFoJVIf3PUEyyaqNaCaoyP1JGkikYxFejs1OLAid3Yvn9cunQ9vCaFmWqE91tly0eBLh1q&#10;S44s3FRckyHLuk5v68LWvaPoHxNV+xwItGplcOJEB8kxjWdpQYosmdvmVcsqjtmVabI0s5r7UHSg&#10;k+Qk1AizzgybyUTjp0aFsgLqUhU0ZRqYq03QqaslsFcoy1CuVMFlJZEwiHzlUpRybeuUhXBoK+Gr&#10;0aDHZ8ZkiweD/OyBgA3tHpNsrPHQ8c348PE78dbDR3Hl+CwePDqL+w5N4cqp7TizawhXzuzGE/ce&#10;x6Uzh/Ewwfz47gncf+4Y7rvrDpmuJkp8imYsO+YGsHvrNDaMdkji1N1UI4OqJgaD2DQzhH07N+Pc&#10;GYL5hXN48MI9uHTvBTzx+BU8/9zTeO3lH+OD997Cz376MX71zRf4xc++kD26RbXGv4mOcn/7Od54&#10;51U0DTZA5+GebDfB22mXEeM9U06Mb2lFfT+VZcgKa0MtClQEN86lVZRsbc1HYwvvFxV3Y3cZQb8K&#10;VdVJJMCZkrwFWjXSdT4yWod9BONOXrfoN1FFoCkqUqFIUYasrCLEJlBxpmWjIK8YGelZsia6QqGE&#10;2WCF2ehERbmee56fU65CM4n8gfEG3HtqGm+9dDfw2/eB//gQv/v0UTx3/zwOTZkx05wHe1U0Gq0Z&#10;ODHnwZmNIezsoS2hcCnOyEVmEj8vLpniJWFBla8jseeIWBslhwB58ahITUFsbBRuXbIEq9etwniL&#10;E3duG8FDB0fx3z99Ho+cuR0n923BdF8XWn20+1YzqirKCaRqmHS0sx4r/9aCwdYA1bgJTooRs4bA&#10;nZMMfRnteHEWtMWZBPMCWWpVeDhFO+S0WNqImHVYtnSpBPLrb7wF3/uX6/C/vn89rrn+Jlzzw5vx&#10;Lz+4EdfdcCuuu3ERrr9pMW66eRkW3UJgX7wcCTGx8juII9PYyDgosiiwSsuxecMkZjbuQDYBOU+b&#10;KkVejiYV0QWrYPMopJdOEHtfWwZJch4agzrMjzZi+0wrxrr9GOD3r6WwyklLxrrVK5CVTjKUmIxy&#10;w3KK2AiUlqXAZKNqbqTooihSl6WRmMVg6apbkBG/StqUapIfcay9ZvVy7p8YGTiudKShpDoNUUmx&#10;WB+5BhkkM+K9qivzoKGA0FQSv+yFsFkKoDIWy5LWkxM2dPWLJj92bBr1YeNAEAaKu7KcDCSL0q/L&#10;li7ByrBVC65gAepr1iEiYj0BYz1Wrg6jkotCZo6Ibi+FwcbNrydDrUqG1a2At6UEjlA+DE0CDD0Q&#10;5Q99Len8WQevj+q3ghNI1VKuLobRRDXU3YU2MhDR5cviz6IiEzm5BTKARARaifQoEfnbRka0eVMA&#10;OoK4xVWOEN9PnGfUNhTCGRKdokS1q3y4Atmy8IJwwYuAKr8IcuqpoVoXuZ1qbrpKNFPRyJQgd44M&#10;PBEdlbTGcjLXBrz20CHMDYYwt/0Efvrhm/ivz17EJ5eP4czmHuzq4vup46HPj0RR6hqsWbUCty5a&#10;KoFReC4UWZkoJaCXFFKZl/H9y8jYMsj4MkRd8wyq8Fjp4o6NjEFOfBJ8ZUrUl/M7FOWjqYoGnapb&#10;U6yERU/DWs4Nzg1tMlrQ3OghiPNeV5bBwI1o0VdKIC/gHKSmJMk5uuGmH5GdLv4flioW9a0Ebwnu&#10;iwSwCyBfJmssC4BfvDQMS0QwER+FO2z1ahICAnp0fAbS0rmpaGzMJEYO3hsxPyLa3N9aiNZehawB&#10;0NRnp9ruRseoE8Y6BcE/U56tD1JJCy+LlcDqbK5FbZNTnvtOzIZoBEvlmZVIe4tMj0RyFkE9aT1U&#10;JhWGpkNo9FE5U4m2UQE0c7O3Vxehw1SCAbLPcd7/w2fvxM4D0wj1lqOb13UXgeDq2Y14+OCQTC0K&#10;jfCzOO+9MwaMbQzgwP6NmN0aRPeYAQ3dJmzfO0QVa4OPa6JzxAVXqBTKmkiU1tBgGcPg7anGOJXl&#10;lkObSSzHceDAMDZuDmHDfGgBdHtsaBCBc5NO+EVHMhITf0CNXZNkw43V2DbkxPFhN7Y2G7GtxYr9&#10;IzbM8rN7+izoHazFg/fvljXcRZbG9I56dE8b0TteL+u1i6Yb7e1qWSzJXJsjSUuwswjZmrUyO0Oc&#10;7efpEuXRR4UpW57ptk6oYW0X3eICaOVnWLxcS85SDDda0FWnk/URao2lSBONNwpT4HSVweoqlnnO&#10;oXYLSqtzYXVQudSYkZNTgNLiEq7dUqnGqwjserUO+oqFmv9FeYXIz1ciM0uBOFE6OJ4gwMf16yIR&#10;HxVD9ZSGMhLYklzRU7oKXT4rRkIuEgnOR4sX5/fP4rm7d+HRE/M4ua0XT53bhXsPTuOunSM4u48K&#10;/dhmXLlwGJfPH8PxPbPYv7lfqvMHzp+WFcBm+kOYJ2j3NJJstdZgos+H8V4fZoY5P+O9mJ8ZwSEC&#10;/7EDu2WzoksX7pa1vK9ceQiPP/4Irj71BJ5++gm88OMX8fEH7+Pjn7wtO6uJwLjf/PJL2dlQVGX8&#10;4vNPMUGVL0joxoNbsOPwLtgoUMz+fAT7eH+psGpJ+NztdhnMqavJIagXY24+iAqSJLG2G3pUCE6o&#10;oKKtKtNkyOj4wY0kXzubUW5Lg9emhdXM+1+qQXZ2KQryKWyUVcgjqGdkFCCJpDo7uxAJSZlIychB&#10;Yko2Kio0/J9akkgdcrJF4Gwets214fdfPg1Z3Oe/vsIXL96B+/YGsY0EfMBDwlebjrGgAhu7qrGp&#10;173QYrasBJmpefJ8PJUjLSGNajJFgrhQ5+JxzapwCYCJ8SJ2KJZKWPTmX4Mbb7xZ5lKvWHoLnGoF&#10;chLjELSq8fDRMfzq5XOy8t8WKvW2egcG29wY6vShp60OM6Ot2DjaLatoNjpJiLRlssOZiHRXZiei&#10;mkBuqlBAW5Yje0CkxkchOXod4iJXYeXSxbjuuhvxve9fi//1L9fin//1WvzTv96Af77mevwzgfyf&#10;v78A6j+49iZ8nwB/7Q03S9C/4aZbpT1csmgZlq1Yi6VL12AtRYtYs4rsAmhJUptbG2EJ6FFSWwJN&#10;TSGBlERCl4xQP0VUf5Dk2wCTLwoa7zqZmaCsiEOWIgbhkWtxy5JbsXrtMuQrRDBxAop5P3Q1FTAR&#10;bAMNelQZcjG3oR6DG3plu2Kbhf9fEA11JoHboIShgvvEpoSNQsChLUCTINjBctrCdCl6M4uyEMd9&#10;KxpezR/pR9NUAwxU4FV+2ixzEm2wEmPbgySfAZi9CoqaEmybrcL2qQrM9bhRrlAgctUyRIQtxvdW&#10;LF/Oi12NpeI8gmARJlT60uUIW7MaUfHRCI9ej/CYaBRVpqDWnYEqfYZ0GYrFXeUoR6BPGFcPAjTk&#10;oitXoC0B7u4sWW1LU5UulVi2xgCD0wQLb4KiTAQOJVOtp8JAoyQaaoj3c9cRVAjOxroSmfvp9hEs&#10;dTROugw0tZIB16RBVZ0sWbCvif/XQDXZVCyrhImayQaDAprqQipAA+pJMOxU1cJLICLoRWCDl6pI&#10;BJ/YfVVwObRIyy/HmUM7gY/Idt+/iF8+fRovntmLy1RM27uoSApiqMDToEiLQdgyAiRZoATMW8gK&#10;CaIiajw+KRGxSclQ5GQjIyVxIZgwIU7Wwhfd3ZYuW8UFUIAWawUcudlo1ajgL1WiR69Fi5obOjpJ&#10;dpDKSE5FXGwanDUWmKh+lAVUgFRDJYX5yMki6CYnYvnqNVi6YpW8DnEN4vG7a7rh5qW45ZYV/HlB&#10;kYtzc1FNS5APAe7iUZAL0dhCKPSwVZEyfW19TBpS0vOhVFbC6Ca4DnnleZzBVyKVuDWQScVehraJ&#10;anRsIFma1sBLBaNzkTVSWc8NONHE+2tsqEbLQBNGNvUuRKm3VCNXk4RiQw6yKvgZZOHFlUUorVKi&#10;pCwXdkspgm69rFzlKMlDUWIM8mMioUyMhq2IxsknSmGOYe+hFiogEqFmDVVaEPcdncEjxydxbFML&#10;uvud6KDiPXJkHhu2dcsgFzuBWHgRTIECBAeoFPqp6mh8Z/YPyg0REv2i905iYNYFa1sRFZgZOw9v&#10;xLFTU5jZ7oS7x4oGkpaJnQ3YdLAft5+7DUfPbsaGff3YeXoGW/f7MTFWg80kMke6zGhXZaNHW4xx&#10;G4G+1YyjG5w4POHAqX0DePnFe7Hr8LQ8j+2YMMiGG/WtJK4kipOzAfT0VqKzp4pqoRA9w2UI9eTL&#10;oDjhZRKlRJ1+7gdHESy+MvTPuTCx3QRXWxZa+H8tTbznNCp6dQ6JZAaVtTAURfBzf4le9MkcIn9e&#10;tGp1ekpk0xGxz5x2E8FehSwCSF5eEYoKCerKcmnw9JVaqJRqktQy6QJW5BTL1wkFGRmZKCsOruTa&#10;EUQ/IT6eIJ8kwb2iOB96ElUb17aZJLTN78SFo5tw4QDn6sgcTpIIip7o9x+axeHZDhwlibqTBOqO&#10;vVPYNtUmmx4d3z2POw/vxIkD27FtwxAmqCoFmDc5ymRhn4EWByb6G7Bxsh+7bpuTyvzwPgL6kT04&#10;ffwQHrx4HmfPnsZDDz6AK48/iqcfexSPPvIYHn/6STzz3PN47Ikn8cRTT+OJp5/Fsz9+Ge++955M&#10;EX3vJ+9j8+5ZGRdy4NQhKvMGlLkpQkhaRb39jjE7Rre3wUBSKJR3qKNCluYdnvND41DAV6+G00fC&#10;S9LmbSYpcvPvogBTbwJMvSul2HFYa2DQmlFeXCXvfV6eCsXFaplKJcA6lqpZjKiYdCSlZeFWEm7R&#10;hKaosAwlfF1KqgLK3Cw8ft808Mc3ZavaX7z5II5Ou9HjSke/X4GRDhVmhyxw+HKhrclA0GuFRaMl&#10;6VIih6o/8VsXe/T6WKyjAl+zer2sIilswfLlaxEhXe7rOSJlESphU266dYkESgGY/+tff4jlS5Yi&#10;OSEW3f4abBtowJG5TpzbPYHJTo+cny4SS+FFCZGoi8qK4thRtGdV5qYgLSkGqckxKMpOgqYkC1XK&#10;TGSlJkjFGrF6JVYvpz1dtAg3kUD8yw+uxz99/4dy/PO/Xid/F4/fv+YmPt6AHxLIf3jjjyTA/4Dg&#10;Ltzw193wo2+BfbH0VArbLDzNIlspL6tQekRU1VpMHM6Ba2Qd1uWEU12TYOiSUFVbBC2B3uwhmbVl&#10;wBBIh7MlBgVV0TJzKbswBinZEaiqIu7VKuGk8BFpsG29Hnia9BSRZlSZilDrKULPgEMSZ21FKtTi&#10;vfXxUkiUWJJJAFNQSqAX7Y7VyhQMUnQ0N+lkcx7RLKzCRlGoVch6B0Pb2hGaqoMmqIGiVoECaxLK&#10;a2Og8cSj2pMGWyAPDU3ZJE/FGCXh1JYUIyUmAutXLcH3xPnDmvAwOUQEtjifWLyEIM+bHb4+HKKZ&#10;RmRCNBd0GlzN+TLP1unTYGSWTGzXHI6euA1js31o7fGii+CutqZAW5+HgTEvunsrYCNr9A0H5dlj&#10;IBRA13CzTKkR3W4sNNxdg37pNtTZyHrcogqYSAVRwkP1ra+NQFr5OpTVZPILk9lxiMCgUBtZry0L&#10;ReoM+dra2gIqWgUM6iJo1CQb2iq4nTp0NDox2tuKrTQEG4daZLRls88AjdGEQ9s34av7ZvHumTm8&#10;dmwOD8+5MW7JlnV3ncUEofgI2cx+EcH7VgGKQp1ziOhNAeg33rxIAqsI1lmzNkIauYT4WPkoVLpQ&#10;MOvXR0p32sWNLow6StFepUanphJTDhPsuRmoVylwfrNblttNy8iFrlKFXG4EEdUrQL2suFC+h/gs&#10;scF+eDPJBDebSAkR1yGvhUC+ANwr5c/fud2lUl+6SuakiyEUujg/FwF/a9bEIoybWAB6ZmYRCgrU&#10;0Bot8FBtGj1KOEQ96ukg1TaJEA3bxL4SdMypEegql9WsRECaKIpiNuUtLOoOcdyyELGrc+SjxJRK&#10;ssf5CqShqiGTa8AJm1MDtZ7/7zXCa61Eex1BhiBQmkYFKGoWr1uLTK63rMgIVKRxI5QqMDvsxOxt&#10;Pegc8NIoFuPghi7MjJlx754BbKLqFt36RjZ50DVlQNuUEyfu3o9TtxModnRiZmsDhmcbsOf2CVx+&#10;8g4a9LvwxktX8PmHL+Krj5/FC08dx9SmJgxPetG7sQ777tyIuf1z6No0jMN37MXFC9tw7Hg/Nu9q&#10;w+wOfu7ucfRv6CTYmDBj58bOS0Ju1DrkxUbCkJ0MqyIDU24NVXstzh0YxD3nb8P01hBBwYiJGQ8m&#10;Rz00BCb0TDRgdtsIurlxewZM6B6qxtCEEQPjWmRUrpLNcURBEoMtT5KlLdubsHV7o2yx2UYy1VVH&#10;9VZdBAcVozgWEFHDNoK5AHDRGlKRSUO5bpV0b1aVZ6GgJAlt3WZsvK0bJqMWebkl0q1bTGOvUBSj&#10;orwK+io91GUkzeUalCsrJKDn5yqlWszIzENcYgYiIuKxLjwaSwkCy8IWgD2SgJ6YyPuQLnpEZ8vj&#10;OXEuKhoJNbnN2EWVfXzzIB49dRvu2DaI3eMhbB3248T2fuyb68FW/r5ruhPH926SYL5r85jsZCjK&#10;fXYHjAg6y9Hq1WKgvRYjfQHMjfVhy9yIrAMu6oGfOnlURjTfd+8F3HP3OVw4f7esHX7u7rtx1113&#10;475LD+HCA5dx57l7cebu+3DkjjM4eopq/qFHceG+h3Hw6AEqqzZoPTkyPkF0GzQFS2RueJkjR46R&#10;re20ZwT4YB7tVwGswXyoqIhVVHHCixNstmJkzA21MwN6bz7iKQTUrkTom5PhCphh0ltJlkyoKNNC&#10;WaT+H4VeTsUuKjbmF5QigmAeFZ/J+5wlvWY33LoauRmZsqFSUmIm8tJSMd1uxGMnR3DHPImsMwvd&#10;oSq085pnBmowOebAUH8tRZA4zqqEVa+XxyXKXJKyZJIFKnAB4KsJ1ksJ4KImhQBzYQvE77KSJME8&#10;jKAubImwd0IIXC/c2gTKxbcuxQ9/cBOaa3WY6e7CP/3zLQRlkX9NoVam4M8FsoWnIjsdadzPAjvE&#10;2Xb4Wn7W0iWIiwmXGVRiRK2PkH9fRNF4y60E4B/disW3LMISjmuv/Q7Mr5ckQqhzMQSYC1e7BPFr&#10;foTvX/sj/NO1N/ORSp3j2ut+RKC/ZcEFT9soxMsSgrpIFc5OV3DNE1RLVOjfpIapMwlltkg0tylR&#10;JHqUqDmPvU4MUhw4G6tkdcYKVxYUKgpIYopemy1rTKgrqaZ1WdCactFYX4W2Dgt8bSSdHVbUBg1o&#10;bVVhYtIDo5WCtLkMoneJqEdQYo9Gfm04cq0xyLEkQk0iKERmE4lffVAvMyNaxivQtcGGXbdvxPTO&#10;bTLzq62rGo2dVbCQ8OfVpCKpOob2IRxaVwx6Z7yyfLUoVzzS44K5QoksiqLkyLX43q28kYuWLEFY&#10;BG8C1boALZFSJQoCrAhbjdh4AhYNbZVFg/6JdtnEpL7JiJnZoIzeE9W7gj11Egy6+zyyM9cUN8nE&#10;xna0DpCxDvCCqZ5MtlL4Q42Y4fOislJLXyM6+uvgbtCjaySE7bupnOa6senABOY3tlGFEBws8TI6&#10;WFQzE/nRza16qnACXkk6LGYlyipyUa1VorSYk5Yp2nUqoFVVErSD2Dk7jc1jIxjp7qYR7sZIWwdG&#10;m5vR4Xais7UPHz9yOz6/fBCvHJ/D6X4DQiWRiF+5HDddT6C+YZEEzxtuXiJBcyHgbMXCOfU/ALoA&#10;2UW8V2IRrQxbh9UEJqGmI8PXS1DP4EZM5Yaary/CnpAKU34rtjS5Mee1oUNXhF38jqINnmguUaws&#10;QRFBPIX/n5BAZpiVI8fqNeGSkYrFKoBckIgbf0QwJ3gLl7tQ4qLjlFDmP+Tz8vxcuN9vXrbgaufi&#10;lkC+Yp1MaROlYFevEQo9mmQkgQqsEKUlOpIgM4xmqqz6cjQMmNE8UgN3G41cfSacrcWyIpmoyqd1&#10;ZMHspqENmtAoRhdVeo8T9sZ0BLppqGy5VOaJUFpiafQSEBhWEPCpSqgWS7gpFGXZaK23IlijgSYn&#10;A9kxsYgmcYpdtRLxq8KQuHY14tasQ0ZkNOycVxHE1j/VBIutHOM9bty1rwsPHhzFhh5R/7oFZy7u&#10;wKUH9+HFFx4E/v1r/PdvP8Tffvku8NuP8OvPXoEsYSrKlv5jpzAx/vol8LuPcPXRo7jj9Ebsv30O&#10;c7umMTQ/gg3zATT3l6BlohSDm8mipzSoHVBgaNSKIVMhbNkJqEqORfiKFVi5bAUiwtYgNiIcqsxU&#10;jPuMuGfXBLbtbkD7lBLB7nI4mjLha81HjyhqM92BclcFzA0GbNzWIwuIiLxkkcMcXbgC2ZoImJ0K&#10;eEisat3COGhgNGTBZypBL8moqKQlYg9K1FkoozoXXeoEoAcc5bDrqMhykmCrIlnWkPGX5xCY42Di&#10;vRfkVoC3AHPhaheAnp9fQoWtkm738iIV1Koq5GUXkUyW8ZFGIruAZE8pQUXEmqwjCQxbx7UTHsX1&#10;TgPNNSTc8MJNGxURvdCxMS4W1VTsinwFTOpiqcDP7JvBCZIYUQBjImTB7TtGZBnlHeMd2D7dJTsH&#10;7t8+hwM7Z7FpshO9zTZ01RsRcqkRJEB1Ni3U9O4NOTE5RFW/ZQZ7d27BgX07SZzO4Pxdp3HHyRM4&#10;yXHnmTM4dPQ4ZmfnsWvnXhJJB7z1Afh99XB7XDBYatDS3AiVlsTIo4G3tRoGf740nF4qbhHHYwuW&#10;Q19fICOhs00E50AGjP5UlJhj4e2hfRmzQOelYe9ZOIbxuUm+a6iiHOmoItkT5aabevww11ig1XBU&#10;maTLvby8mqC+4G7Pzi5GYpJwseciOiFLBqjGJWcjmYoyLJygSACuli0x46BIToJbJRp8rEf02kWI&#10;jVmF6U1DMibDUZuBhkaNrGAYJHF2uazS4yKC7PLS+f4xSbJBkwBukeEigHwRbYKwBZLsE/gE+Amb&#10;sADw/F1kx9C2fGfnfvCv10OREo+jG0axJixOgqk4VlyyZLUE/rXrKfoiY6S9vObGW6U9vOFHtI/i&#10;WPDGm7Fk0a0SVwT4SoD+4Y1Saf/LtTdIBX4LX3PjjUKBXyfHP/2Aj9cQ3IW7XQC5cLlziNf/E9/j&#10;Xwjw8r2+BfXrr6NKJ/mQR5D8bBn4S5ISzvuYmqZAbk6JJLI6YlAD7UbbsIg/0cDdslBcKtBtkLUd&#10;WnsoMkImOBp1MHDt1dapMdil4301ch3xdQ0k1P20jQ2i371dBn8PEsRrCcw9fUaMjdej2ppDsp6N&#10;hhAFqT4PDm8q/E0FGBKlmHtqkK8lntUp5dGlvZGknASioVeDqc0dmJjvRjvFr6m2CFZXIfSadIpd&#10;BdoGKmWHy5KaBGRVreM6C4fZl46uAQO6gjXQlnKfklRnxK/H927hJCxethQr1obJM3PRFk8odNHz&#10;di1Z+DIa12WrI2T+cFu3HjbPQj5wrb+K6trJi2/Fhs29EC0GXfyiIhK01s/F1deOyQ0dVHgG1HeY&#10;aaREmpqBRtEnm1GI/un1LRYZQNfSW4+de0fQMViPYZKBaTL4ialmNDaWwUXFrqul0SJT9zbqoTPm&#10;cHNkUIkrUF5YIAFc1GDXV/MzdAujxR/EOJlkZ2sb6uu4sQw22Ax2NDh88Nka8ODxY/j1S+fx7L5e&#10;bKnNQlVKGNauWIXlZKdykYsSk1yoAjgFY10sUsDE74uWySEWjVToXEDirFqArFhQ4thCBKsJd098&#10;UgrKS2g4C4phLc9DfWUeJmiY5tsIRO0OzIrzfk64U1WBuJQMGlER8JYk88nDqXzEBhPGU3SXuvam&#10;RXKzCEIhrkm41m+4lYO/i3HNj5YupPR8q9QF+RCgLpS6+C6LuUHlRqVKF2U0BRNfvS4OEdHJSMsq&#10;QomyGlVVvHd2E0RziGC/QxazaBzNQBeVefOoCZ3jDripXsz+Ihq+Knj8FbLjkyjwU+WgsvHnwRao&#10;gKhNXmCIk2xSnP2KzWPje3rJSA0+EzwBGzobbfBr1cgVQZeijwDXXfTKVVi/bDkBfS2iVq9BJB9z&#10;4mJkTmdjZzWaqDJFCt3hLcP4SvTTfuYB/P1XogHFP4D0/7vxXfOR/yu4c3xN1X7fuQP8HjSE1kSM&#10;byR4bNFhbKcT24+NYOpAAwZE86D0OKSuX7jGZYupBhYvwdIlS+U9jl4dDltpMfYMh3D+8CR2bKqX&#10;7VJFPXcRja60paGRAF7tj0OOaQ0NSZH0EExvbIK/XYnwglsQV7pKNsrp7qsjCc5Hc6AKdpIIi6kA&#10;fmcpvOYSmaeqV9NYVBej0VaJDr9RdpASle2MJIoDrTb015tkYI1FXQhDpRLlZRVQUrUJVV5SWI4i&#10;BQkk9426hPuHqlwM4W4XQKAqrZSvEeCflycAneo7IQNrI+Jkm8wVXD9r1yycwYaJ2gZcU2vXRSE+&#10;PkmuzXU07gnJyRLc9YZyHL1tEndyHJjvw0SbHZtHWjDbV48dBO/JrjpsmxnA7i3j2D7bj5HOOpk3&#10;391gRsBSgXqbimTEIoG9iTako96MnuZaTA93Yte2Dbj9yB4c3r8T22/byrEdBw8dxO59BzE3vwnN&#10;jc34wY1LCAY/xHW3UMHdfDMSspKxLjoWhloLLCTZVQRmY1M+dL4kmZImaqwbfCQ7xjio3NnonKon&#10;CFhlapvGkw17Rw60viJkV2fKQkttHUpYvcWycpyuMRdTu3ppFztRxPtdVFAh1WEulXhpiVY+5uaV&#10;yCHUeERkChJSc5FM4pRFgI9MzEFcah4SCO43L42BVkkjnpuFxPXrqXKTEB+XIUF5zdqVcNKQ+zut&#10;FFRKmcVhd+jgdJmpIrUUOErkEsxF5o5IRxPzI4pLibNlAd7Ck3cjbYPwtMiS0JzTML5O2JzFtCHf&#10;2Q4hCq6h+g1fuQTTvO8rllIB/utNFDVLZOqt6Hp365JluO6mm6UiFwTge1TyQoAIN/gPrr0R//TD&#10;6/jzgrv8B9ctgLF4/noC+vevWQB08SjPywnk4nfpdpdgvgDcAtTF7+LsXLjYvwN0odTF70Kdi+MB&#10;YSOFbRY2b9nycESEx1EgZSKX9zYri+u+OgPNA4WY2FKHya096J8MoKHPAFMoH9q6JRQnBTJ9V9Q0&#10;ERk3tVTPFr9oa0yb51Ogi8KlvcdEJa6jffQh1F8rvTSikc4g7Vz/kEd6MHsmS2Rqo7FWIYsDifiu&#10;YGsVtm0KwUBi0DPghKfTLINlHU0Uuu1atI+QjAWKFlIU64tlmV+PXyEDYAenG2Ag4TQHElFdG4NM&#10;dSTyqiPhbuL+91bCrqG4zU1HUhTnR4DR9bfeikUrlmHlOiq5MBp/To6Y0DAaqChuyshEUSxjIWq8&#10;2lqEIC+mc8CHnrEaONvLIUq0VtkToK5JR5lJFFnQwtNgQ0NnYEHVdzqgd2oRaDSTudjJVBxUeSpZ&#10;dKZzqAktHSY0ENwbO300ckF0To/hxPnj2LanjRfNm8vPKzHkwlmXi96eIjgsBTI9QVuhowGz0dg5&#10;0Rbi5wRDMlVhcnAAwTovjAT5KpWR6ldDNaIiKy7nz2RlNXW4Z0MIE8Z4KGJojLigxVmSyGsU7FSo&#10;XOnSJjgKgJdn0KKwxbeALqIqhTvqRi4gwUSvv/lWXEs2KoD0+h9xoXPTxcYmIimzQEatG3WVMoo1&#10;JSmNxpGgTQWuyFQgJ7MYigIVrCYtksjCIyOjZEEbofbF/b+Bxkh4Cq69aQmuI2gvgPnCZhSfI3LP&#10;xXn5dTSiPyTAi/zzhdeRaHBTis0pFrfYxIKhL+PmFSx82SoCeng81selIyNDBECpUFaqh8nCRUYA&#10;0Ygz8sBCsFnPNIlQTzlVRzXJF5VKfRqaOlWo9uRCZ8+Cra6I6iRDtlwtrcmWQRxFxkSUWdOg8qRz&#10;IYrOYA7o/JzH0RbcfnwvRts8MBcXydrHQuWuW74S60moYletQkL4OgmW0SRGKVGxqKUaHeEG2LS9&#10;D/sPbsL7L13938H4H0H6/9n4x9f/45B///ofnvsGr79wDrv3D2PmtnaMcv0dOj8rz9R3Hu1Ft6sE&#10;JUkxiFu3Fqt5vSKyVni4xBBuSZHVkBafiAaDBvtHm7BP1OEeMsLdrITFmy3rtyusUdAGyLJrlxDU&#10;r5X12ac2uOFqTkdU0Y9kCdgWEmBRklf0d+/udmF0pA39ww2Y2ziI8bEO9LT5Mdbuw2DQhiGCnwhW&#10;clGdi1S67qB5ocWvuQLemgoSWM6bWYsyJYEkt1ACujw/J6ALMK+mahRu9rLicpLKEumqFX/LTi+g&#10;McyVZ7gicCs2ntcXl4b10VR8Imd5bZTMWxZ7R5zNCm+QAHWxvlaQpIWti5BrUdR5GGhpkFW8RNni&#10;Vo+RgO3EWJdPNhrqDJgwO9yGvdun0ROyyX4FQo031lbDYyqVnQ3deiXs6hx4jUrU16j4ewnsepXc&#10;Vx3N9Rjo4VwN9WFsZBjTkxMY5v4fHRlAT08nTAYD1kVEICMzCc31FXjozj7ZI2Fk8waYG6tkWV2t&#10;Lx5FNesX0v/86VA7E2XPB2eoGs4WiorWctg4h3m2WJTaIpFTGYNcTYbswCZyz1V8vTtUgOq6FPh7&#10;9TCQhCiLK+QZeUS0SA8tkAFwyUlZSE3Pk7+vW5+G1RFJUpVHJWchISUP0clU1NyPSZlKrInOQFjY&#10;GhrqZFnPe6CnH5l5GiTEp1Flr4CyKhuqmhIqOS2MXG/KYhK0fBKNjDwk8jVRIu5BtE4WBF6ANve/&#10;sAXSttGuCYIv1LkYIutF2ARhV777uyBmP6R9+/71Ql1TqVNFi4A0oYaF9/ZmioxFJLMiME0oZ7EH&#10;hHteuMYF8ApAl+ff11z7Pz+LM2/5nFDh356Ti/Ev/8Lx/Wvk8xLQrxWR7TdK8vAv/3qzDIb7/g+o&#10;xsXgey8AOt/zXxfOz2/gNd54wy24STRFoc38zuUuyIwgoiKjQPSvUBsLCMLlcIQKSYa06B32Itjt&#10;hKW5GlrPWhg9S9A2xnXWyfnsyod7wAzfpB8Dt9kRGPBCXadHeU04mlrzMTwVwJYdY9B7SKB0Oejt&#10;1kkXub+9iAKmElpvgWxb3DvmkvUmvO0lspXx5EwtNm/rwuT8gDyqnJtrlK57V3OeTHUMtJC09pL0&#10;1+aiZUyBlokkdEzkYPvBUXh63FyPKhRYC6DQxcsqqaMkwPqSAuQmJyAleg0V+tLlWLmWLDsqnKxQ&#10;uFkWJlCAetgagkDYWuQVKWAl2xDtU60Bi2QkFk8Fb4YGtmAaii3rkVO9Djn6RC72FNSK8y8CtMai&#10;hJos20XFbncb4fRUQ2etQn2bG54mLZU3mc3sMNlNrazqprVXome8F/3jLeic7Mb8rlZ0b2rE4TMH&#10;8dAlUducCtKRB0O1KNdqhlbDG+0Lwl/XgGBjKwZ7+xEMBOF1+1Brc6OsRCPPhzNzVUghmCenKZGZ&#10;XYGqSj2qshOpEBfOjsK5oJcK8BPKdolY0ATHmxYixAWYC1AX59FS+YrF/a0iF1HkkhAR0OVzNGCS&#10;3fJ1gg0vC4sha/Zjw/QwAnVOWWrVoK9GNa/fbCLhIQHp6mihIuLGj4iSRx3CvS9IhQjwuI6Lc8Gt&#10;TuJw81LpXhdALpW5AHZem+hCJapmiUIy1xPcF6Lcv71ubuAFMiJc7tzYYTTCXOTCFbWOxiQyNhVJ&#10;KfkS0CvKjdI9aLYaYHQVodiUDU9LJbwdIl2tDBp7CgqM0cjTr+WGUKFn2CmrZVlpJItqFvI501SR&#10;KHFQFXoKqN6LYW+qhr3ZjI4h0de+FRv2TOLC6e3orHeiLE+B+PUkLwR0EXQYRSKZsGYN4tetRviq&#10;1QSLdciIi4MyJRFjjfX41YdvEHC/A+dvFoD4/xVY/387/hHc//YVvvnkOZy5fx9OPjCMtjmqxH4N&#10;ukgkNSnxiAxbLasrij7LIjBx0a2L5bpYtHgZwql6rKUl2DvQhFP7erF9ZzMagxWotiei3B6PfKuo&#10;zU7mzr3TOqKGwrhSqni9M13WmdbaMpFQHoWmLieGRhrR3utCE0Ha5iCQOSsw2uvFwdtGsWW6G8Mt&#10;fA0B3WooRnlpplTsoVotvLoSgnylrI+dk50EVRnVdm6+dLOXFFF9UoWLnytK1CRyagn0udn5soiS&#10;KEecnJqD+IQsZBGEhMtSeHLEWolPypRVBtdFJcj66mGrImSgnNhDAsiF612SSu6fpavW4F+4R8rK&#10;yhCVkCDrJ/SGPKgoyJF1FUT55HavAW00kr0tDmyY6EF3k1W2zBQBVgLQa3WlsGgKYFHlwqzKgMdY&#10;hICxDGZlDurrFDjzSCceenYXdh7ol6merQ0uOVoaec/8VEF2IxzccyJwb7CrEVeOduGRrWZc3NWB&#10;lkESgdE2eLv1MFNNqb1pmNzSSUMcR+O+jmCvwOgcCUi/C2p3EkpdUSi2RkLliCeRzUGpJhXVjnRk&#10;Vq9Cino5yk0ptF8kA7Z4aHSivkU50tLzsS4yWfZOWBeZhDUk0eK+RpMcha1L5H1MRWxiNpIzFFjC&#10;35eui6ONUpA4ZSCZ/yvK267nnmg2Z+Kh41MIeBppm7n2wsIQHRmONNowkWGTzblLTsqQ7vXI9XEy&#10;yE262bn3V3N+xLHI8pVr/k+7QMCTR3Mc3zVuEhUlv7N1ws4sAPpijlvxwxtupVInWIozagoXMYQi&#10;Fjnh11BpC+UtMm9EVPy119wonxcqXIDz96+5TpKBa6m+hev+u2A38SjPyfn89//lGnz/+wvudqHk&#10;BWAvqPMf4Z9/SOC+hkSA4P6du33hb7eQICwAulTo34K68DjLwLgVayEKaInjIgHoaRnFKCpXSg9c&#10;mTVX5qKPjfuRb0qDr18JR2sG5305uoeomHsyYA0lwdfLvdTnoE0r5WuccLRpYW7IgdqzEOfVTRAP&#10;UawmK+JRT6WtprAppbC1NanQOmpFU69OHul0Dov6KyppT9tGDcS1dmzYMYDeCZLcjVyLI/UQHRcb&#10;aWs1tSSKDQp0b67nZ2qgCcRD6V4Cf1sS9u8fkinirjYb5o/XY55koMdfS3FIdR4ZiaTwVfieKKAv&#10;1PnisBUcK6VCF9Hui5cRlLgpUzNTkF+hkOemKnMpqmwGmF0EymoF2WoRMrX5yKzKRwnZos1PoKLy&#10;9jTyNbUqaE1FsnqV06GEiuzaYC/jjaACdKqg5t+LzbyRDQ5Mb+iVCj2tPAVVNeVUNe0Yn22TOemT&#10;W1swf9sY7ji+AU1eFfILygnIBtgsLr6vB34CuMddT8Bs4IIPwGl3oVpjks1HxFlVHBVGtkKDjLxK&#10;JGWryI55DUY7jKoiqotwRIbTMBHokgkcgnmKxSAMszyvJpgKpS6AXZ7PUJEJEL/mRoK4XNwEW6pn&#10;AegS4AnA4jmx8EVgidhMkTE05GrRHtSGRp8NzQEHWhqcaAn6ec0OGtFsrA0Px3IqPvl+N38XsXmr&#10;/AzhRvrOlSQ2oNhs0r3Oa5JMWoA4N6Is9bp8ob2kcMd/51kQHarEBhbqXLjUxCIXhkUoh8jYdCoD&#10;3p/cEhQXVdG4a+Guq0Njmx2idrpoJ6kLqGSxIJ2HzDNolO1nVY40eQakqeOc8u9C0VfYkqCsSUZP&#10;XwNmButQoU6ChqRAbVTILm1tnbUyb9JLQ90ecEOZm0sDtFA4YuXSZYhdRyO1OozKd6WsibCORDIt&#10;OgbJMXHIT8/BlXPnCbYiZYfj/wrG/78c//D+f/v1T/DQI8ew7fAgtvdb0VuZg9zYaF7baulmF4Au&#10;VMotJMFCsQhXpFBCOSmpCNrMOLFzEJumgujusWN0uga+5nKU2TKoyjPRO92IzTun0D1eCx3vp6jv&#10;0NxWiQJzFPdYqgR3YTREpy9tlQLqCiU2dgcx2eVAV7NJVhJr8xAMSZa93EfW6kLYtEo4+Tp3FZWs&#10;rgyGojwoslOp3ESk78LZuSKnEFnZCvl7WanwWuUjO1NBg6dAIpWiSFVLSs1DTk4Rcgjw4mcBRgLQ&#10;RTS26K2/hqAhVZ0giqvWyn7TwhskwF2sP+E5uoXk9Dqu53WcQ/FzUVEhnKZqiNoWWl5jvVOHBlsl&#10;3KL3g88AUadbuNPFaK+vkdXErJUFBHIFjOV5MJZlkaAUybreFmUhFXg2vvz7CD7/6wG89au9XF8O&#10;eMyV8Fi5Xs0kPxZRkEkNY1UJzNUq1DoNJFlmnBlW4el9HehoMcIeqEGRvRTFzmIU1KRBV5eJam8S&#10;RyQU+ghUWNOkilO5kpGvi0amcj2KjEmyX4TXr4GltgAF+iikqcORpU5f6InuUvK7FktXr1Dla9cn&#10;cSRifUwKFXmsvJfrolNkQKrYfyIgLiI+C8vDE3HdiggsXc31JfYoCVNUdIKMzTAqYjBdr8Dl4+P8&#10;PgbcctNKrF0VhuVLlmHF8hXShkXw9UKYyHNyrsHv+jeI2BnhXVy2YrW0SfJ8m+JAePuEjVgIlqV6&#10;p40Q4xbaCyEWhDgRCl0IG2GHhDdS2MUbhaDhvIrfhZdSuNd/eL1Q7zdI4BZpZ9f8QASy3cDnRMDa&#10;jTJ6/fofEuivvR7XEOAXgPvab8FdpKeJM3OqdKHeCdYCvMUQgP6Da275H1UuXO8LrnYOqvVrJKjf&#10;LAmHiHsS13Qrr01cpxBFy8MisZ5kNIPrW3gii0lmu8fr0T5EsicqSZJoN/Yb4eqiCAnSXjljEAhR&#10;oQtvjDYVClMOykXjJb5O35RH9a5BcNhC8NcgX5+G+Owo+L2lUFbkQVQ2za3MRH27mmBehc75PIRm&#10;TRjeXofgeDW2HO3GtkPDaB4wor6nRKZ8i5gkW0MVTJ4qpJYmwunkHnYpEBqtxPj+BrTO+KFr5ms6&#10;S2FsTMXwvA/1JBab9vtw8rFBSRRaXDWoKlCgICMBOfERC0FxN3MspxEV9cjDVhMAaKRu+NEtZNvL&#10;ydBTIILQRN6lAOtMMsJ8Gozk0hxZMjSXxiaN7DlPkyurWxnsNC7uCrng3a5SOPk/pdV5KCKjFUUy&#10;tB4dbM02fgkDlRyVu8/CGyhKtjYhELTA5OTFU8nXN5lgd6m5Uc3o7KnFQF897EYjqqosBEc/7DV2&#10;mEx2NFChN9UHZVBXQR4nIreUyrxKAnpWTikSU/MRn5wPRb4GWXlVNFI0YlkEmIAXabExiFgdQdUa&#10;jYy0ZHkutADoCy73BbW94Ka67mayVgHoYiF/u8ClWhdn6SJA7ttF/t3vEtS54cT/i3QxeXwRFS2D&#10;5jKSkxEfI4hEGBYTGAQQiM8UxEAShRtFusgiXHcTGah4Xw5xDQtqXeSXiyjUBfeYUORCpQtlJFS6&#10;qHkt/iaG+NxFIi9z+UK3NREoIpSVMCwC0IUxEcVlxDm6QsF5KiFDpMHQ6I1o6HDI0ojZ6mRZd1/r&#10;Ijjrk2G0ZaHao4DOlQ8blVVth4vssgilNTHwNFegq9Uuq5SJ4gqinrhDlPdtdKCJz2v1ZbAZacit&#10;RrLKDERHRNAgLZeVoBIjqMyp1lcsXyrV71qR0rJmrXyNSLk5tu/2/x14//89/tFd//OXsdtfDktO&#10;LIqSY2X2g5y3xYs5d2ItiPn+NheWcyEUkig2NNZix3BfLTbsCqJjpBpVjnxUuwuli1Z0Rgu0uRHs&#10;qEVQNJ2xKaS73RwoxfCgU6Zcbto8iJkpP/y+Mll1a+dcP/RUBz5vJYYbneioM6LTWo0uApinshhe&#10;EkXRW14An3BXOwiWalUhlMqFADjhShdR6zIYrlwt4zsyMnOQSsKURuKbmrLgEpbR198WP0lKyZY1&#10;CwSgRxKUxBpaHxlLdR5O8hUma35HRUQSDFZKILlpUZgEBFGeVXiWRJCUCBxdztetWSdqIKyl8idh&#10;0YsqYUXQlOTAbS6HQ69caElco0aD1wyfQyv/bqykGCjMhp5GU6Q7iS5cdlU+mqiUnv68A09/OYcr&#10;n03KIlTJ3M9FOcmyWIlayfWqVEBbXkgiw/VarcOAqxwn2vNxecaM6Y4aklYvtu6ZxuB0O/IMKTTE&#10;PrSMe2TqUmp5BDSOPJm1kVcajez8aJSpspCvyoSNJNbqXygnrbUQDPxKBPvs3AN5KCbxiI2LlRHW&#10;cbEpiI4T4J2CZWHRsinSijUxcqTwPgtAX7Q8EqsJ+qKv+4q1CZKYC8+VONIR8RnhtBGK1EhYimIw&#10;FUjF1bsHea+MWPQj3m8Ru0HbvYT2Q7x+9Uqq0tUiHW2dBHMB6iL+R9gpAeTCRgnl/Z3tEGR/8eo1&#10;cr7E76LwlDg6+c7WiP+R9oj/I9a1GCK4TQCmeC8peqiKryNwiyC366+7GbfefIsE7h/84Ie4QYA5&#10;n7+ZQC8erxPPfwvqEsypzP/5BwR0Pgr1Ltz1AtC/G9cIcCeQfzcEkEtQFz8T0IVCF54DMUSxGbH/&#10;xHGoIJfi+4vYAAHomekkremFMuDTTmIn+noE2ihGfOmorSeWFYTLIy93awmMBFXRSKyAYiRXlw2V&#10;PQetgxZ0TNOGTTjg6LZQUZuooJ3QNaznGopFD0m2mXgWaNJixyZi1YwTbZMUcFM1aJ2zITSjha61&#10;ENo6kvaBarT16ySpT1bHIbGMa1adCX9LJkamy9AzaZVBemN7fNh6ZhwbjzkRGFKhebQAE9us6N8a&#10;QvtGA/bfb8GZJ2fgMGuhys2BIo3CJzkK3xPuQmGUblm2BEtX8mYsvRW3rljCyaNqp0oXIKRQcIMY&#10;C+T5uFJbKMF8vcgt1lGZGQokYJdqM6jCufEsChiMWaiojpO5ftW1StSGKmUlMkddAdzNOgQ6XWjo&#10;dJOlONAY4s9NItiOG7m5Fv4mMzT2Qr7Ohp6RdgyOhjAy4Ee9xwl/bR1CTSHUWslK1FqZy6nX2+Bx&#10;egnoRjLjckTGZWB1FNmTAKqcEqRkFCE6IQdxCQoqkxIZ8RiXREblcqE0PwPLCNJhookJlfZ3i1WC&#10;udgAXMhCbQgQFYtcFmshaAuGKxT5d7ma4vx0kXgNN46IRxAALVzwYtF/xxaFG1+8/rvPEEMYO1GW&#10;9TswEO8tlT5/F2PB5bVYGkbx+cIDID5bbjgB5EKdS6VOQOciFq0lxZnYLUs4RCEZGlh5fr5UnKGv&#10;ka41EeC4ggQmMjoNCVRkcYnZEtAL8stRUlwp02mqNXpY7DSotYWcw3TkKVNkL3xRVMjuU8LfpYcz&#10;VAUP53By8wT6xwIo08bJbmU2J4GjPAMJ2bEI0DDrjRVobTAhrywFSpMGoeZ6KkqdDJgSSvf/oO2v&#10;o+M6s+1RNL/TfW7SQcdsyWKmEpWkkkolqVRSVQlKVGK0mNG2LJMMMlPsmB0nccBO4jA7cZhPmDvY&#10;SRqS7tOcZpx3zbVVSX5wx31vjPf++MbetWsX7L2/b801F5JhEMCjgkTpWbxEWUfAEn+EBAXp+zS9&#10;JyVmYPfWHfjbz97/34H3/2fjO8z/X74tTfBf4oO792JChHmxORbpcVEK6ItlfdDczgYUXD/6zK6k&#10;X3Gx5vSyqMfGsR5MrqoGG7EUVFuQz6ITbYWobMmUxZ0gDDEHpTXZwvRy4ayxoLrdIxp+vZZS7hg0&#10;+g1Mjdahq9aBdf2N2nSlqUfWT48XK9prMNhRgdUDTZge60N/bzMqJ3pk7bCQSSGaOjxwV+QhT0CN&#10;AXFMn2QqmiPXCWdBqQbIZWXYtMGFOUVAXcCc4JMm7N3hcGsaJQvQ8BgZZli0gI4wwODwaERoRbFw&#10;eW6BWkubgzUXCOiccxSkdPcQEKjQcl5/T4T+hZfN0TXC9eViRkdcLExyPyvdNi0L6s4zo7JEmFNj&#10;pfZFKM63wpmbKffSpqVDC3NTBdgzUSlg3dxqwVM/msSLP9uKBz9ZjaisCMyTtcOsg6AAAbcgBqiG&#10;IF0U9fKSEqyYmESntxTX9Ftx83gujq8s13RIpt2u3bMeLSs60bmiHeUD+Vo6uH24WtOHst1mJIki&#10;5ybz72lGY3cdKuQZOuuFFXlT4WmyokSeIfv0OyqssFiT4b9U5rV/kOHDFuUuKsGMJYGxCAozgX3c&#10;FwcI4EcmISY+DfP9I0XehonCE4sFQVG4VO4X535afITOMYI6Teyhck2mYD80FwRh+/IazJsXIMx3&#10;jrD1K3GFjAUib1QOzRKSBZQLdMuRBAgoc+i9p6Ivv+EL+L1USMtFl4mcEnZOZY3WR8oWsnrDMihg&#10;vlBkiZzLZ7xQ3lss30G2TwJjALkB6jSzXyxMnYOgzcC3uUIMqXTMESZ/uby++OJLvwF8w/T+g1nT&#10;PE3tc3Se+MBbmfp3AF198N/ZJ6BrUNwlIjMpG+Ua+b8WivygHGQmD+t70PVB5ZTxIDanFeUtSWjp&#10;SkPbkBnlHUnaeKy1O1dLmXetrIOtIR1TO71oFKDuWmvFxIwTzSMOlLaLQt5ZhDJWLx3KRfv6+eiY&#10;pjm8CnXLnNi9uRWeRlFMRzxYvsWD9UcnMbVvEo0rSjAoSmTf5h40jrhQKCzcUZuGZGckkvKjkZgV&#10;i9YBOw7e7sLNjw2jX75ndGc+Zq5rQcvyIvkPXrSuKpHPy++sYLCyA1uOm3Dwlio4nDnISBB2LkRD&#10;AV1NvDLINvwDWGlnkYwlMilEWIl2FxoeDpstDbkui2inJqTZ4xCaZUZiPrVXBkp5lbmXVJhRWpmm&#10;LU97+ms0r9xcFIE8b6IINFmkcpEtAgI05bYPNWqjlIZu1l5v1ACB4dFyuErTNV+9QLSjsjr2Ka/F&#10;yGgLhvrq0FIl51Z7UVFcimyLaM0WpnilqUkwOS1HS5gy2CQqPgshkanwDzEhJMaMuJRshMekyTEz&#10;QgXEmCLCfuc0h7Gm+hK6HEQgczFooRZZAJyoqtHKIBvm5NeANLJ0AV41ORGsF/E9Q0CpaV4mExcT&#10;twRqgjfB3Kcla3CJAr0xaCriQiMYKMsTQNBFJMCvvz37moO/r370KwxA9zVhoZbtay2pKSgC2v9T&#10;wMtiBsTQ7Cag7m+AOXPQg0IStEFLhAymz5ChZVrssOe6UOwqQ3lZFRrqy1BSaUWGCNrq2mJh5zbU&#10;9eaga7RCuzsVi/LGaOy+/nJtzZmcHINyjwOZBami6NlhyUlHf3c1WhpE6FUmawxF77J6DLU1IC8t&#10;9RuzIYUwA+H85VnQjM1gswABeQqyQAGN2OhE7NyyE7/6+K1ZoCV7ngXd/38N3/f/+n0cWdkBe0Ik&#10;CpJi1MfPOaO+cxkK7PJcaV3RY/L8md7VUFGB6w7swP4Da+BsSUHVMrMW/cj3JIEVFKsbLRiZdIoS&#10;LEzOthjW0njUdQuQtThQ3l6E/N4G1Mu8P7B5SKO8Vww3iBASJUsEB9Np+ltFYCzvxfbpEWxZ2YM1&#10;qwdRKApylawndxX71jtFiWCp5lLk2x1qYmfhmOICj0av06RuSkoTBsPo6WStFMZOgxnpmdralwVl&#10;klIylZVHRKWqm4YmTCoArB7HADgj4ErmmcxB+tD9BeQ556KiE5Tp6bwVAOCWvtD/vPRKAXVGm89T&#10;oRsYHKSyxpaRhLJCmX9JUXDlWVBXVQxXQTbyMs3yXooybFZiLLAJsZC5WJqXAW91Cs79sA9Pfj6F&#10;Bz+aRLnMMRa6McfHawGUOBm5memoLvdgzaSAec+AmrB3NVtw45gdZ0VIFpaa0DRchu4VHWga9WBm&#10;l2z7vWgTUjE20YF8l5CAPBMqWsuxdtsmtA10iuLlRn0X+5+Xo2usHLllKYi0hiLDmSRkxg5nYbbc&#10;E1ZkNCwWTO/zD2EZ0EgEhibo1rcfJvIoNDJZwfzyhcFqTaNSzrVPQGfhFT+mFMt8CxTFlzLqErmP&#10;9FXTzE1AJ5jPvWKusS8EgUSM5ILy6LvkhGSEYE5LI+WHkhUhMcwCYAyOprPJcyQ5WLQ0RE31fE2m&#10;S0sfh79cD9cmQZ3f+a253QDz7/rNCehXXDFH5J0QRAF0Khxk6gT7H1wogC9DTewC6gyq08IxDH4T&#10;ICdYk4HztQHqsu9j5j6WrucJQ/+BzCclQfL98p/4/zj32Dp6UUA4wiJNWjzLB+p2Ry46x12Y2tCI&#10;VmHpXaNWTE01yvOuQP8Kh0a2ewfKMDrtRe2gF7ktIvv6Bde6rbKmZN02Z6C4IkXWbTrcy0yoH8hA&#10;aVsBDu0fwLqZSTiq07FuRxV2HajE+Ewr1l3Vi8FtddhwWJTvq7zoWteKMsHDTRvLYcpLhqvCpNHq&#10;w+tcOPfqDLZdO4iZo4KH25xYvtuDfvmfa/f2YdXe5WgcbYSlMAP57kSUNMZiza5i9LRXIjs5HuaY&#10;CMPkftn8+XrTFy1ZLIuSvq8FYJrBFfPmiwbnp7nVaRYBcmHkzlLRQAtMiNce16L5e2xo7hSmMFSH&#10;OmHi5bWZyCxJQF27LIqeWjS2uVAhLN1Zkab9z6tFs2ntqkSDMJF8ETYFTW60TfTi5F2HcfxEO/KL&#10;YuAoy0JheTYqawvR0ViMhqoc1HuL0FsnTIe1kAXIyShozgoR5sDgrpCIJAVqMu/ImHRhEYkIkuEX&#10;bFJhFBmXqeblYDnPP4gRulEapct8cZp1CRpcLPS/cChocwKKoDYWgtwXNUsR2A1w5T5TlXwpHosF&#10;YLkA2KaUQp2f0XMErOib14lNdi4gTfAmmCugi3AjcKu5nr/NxSfDt88tgZzKBH1aXJBcmGTmCuZM&#10;RfFjQGOAMHNj+KLaCezGMIpHLA6MEKEcpc1ZWFyGAU4M0qHv1JycrVH3rKpUaC9CibsCFeXVAurl&#10;ygiHRxrRIUDSuMyutQPqlgnD86SioSEXhTnxKHBnoaW1Eo11pagosyM9NxlBiVGwO22YWt6IYq9F&#10;m1xsmOhGZ10F7OlmjWTXaPGFixDib7TxVVbCrQwKfUbo0lVyz533a+/u/68D4WZZ9rfj/3DO/9P4&#10;p/zeX77ASw+eRq3DqgVwYgWEWGKSVphvLTpU1OapIkYFLiI8HqX5hVg/3ImennIVApWy+Bu6zRgc&#10;SUZ7UxYG+6swLpp7bM5cRNoWobTFju6JZnSM1qN9rBmOvkZhjC3oWlOLrk2t6FtbL4LFDndjDrqX&#10;edDZXKy555NdFVgli5q9Epy9FUgvsalFhfErXKMFJfnKzgty5P08VirLVZ85Te8mU4ooYcJARTFO&#10;SEhGbES8NhRiYBatNyxHysEgrVBZT2TrSaZUra0QEsFiJWECOpEq/DkCAmWOCShxfXAO0gxPXyyz&#10;NC6+zFBgOS4Spsa8Yt4zEoclixcjMS5Ci+JkZ8TDLcw835qmg4WWsrPSUFbk1N7aGanRWnLWXRiF&#10;u16tFjCfwB3v9aGzvwBOW7oweBG8RXmoK2Ud+kr0LGtFVV0jMnMLNb+7y52K64dzccuUCO32YlS1&#10;eVAi7Lu6tkA77Fky0gQAkpEiioQp3QSTJQ6Z7hRUL6vC5GQ/JgaEIfWXanMcxjlku2OR7hJFqCgO&#10;uaVx2gDElp6KhSJPaL2hXPGZuueLcs31ybVLxYegwy2D4bh+qfBwDvFzJBn+i0RhlPuzSPbniZzw&#10;xdYw2pyBZ5dxiKz+JsJbPu8jB9+Qk9nfpjXPsJbMkpPZY2ToNNHzf1GWUV4EB0VoPAQBnM+VMo2v&#10;mQXkIy+UV/pf5FnSjE4w96Wh+YD9UgFwpkBreqfIVF4Dg9iM8q08x0hHo6/cGPJdFxlBcEZEO/ev&#10;wP/4Hr/XyEf3+eeZy873CPK0ENDCqgr2bFyApuj6Ryugm4SsmNNzFNBJWtixcXClSxSzbFHMXBid&#10;qsGa9WUYnCwWkC9G73g9qrqLUNEpCneDGR39eWhlBcrmRDRWxGHfKi9mNvZiaksHVuyY1CJbdwoQ&#10;90y5MLY6Ce2T+XB2JqFtOAOtYy40jNvQMJCGgTXFWLWzD6vXFGH5Sqs2jGJdjz3Hy3HjQ304dnc7&#10;th7vwJrdw6Jk2rF6TwmuvqULu69di771/Wjpq8SYsHdLlRVVHRaMjtnQWpGPwqwUZMRHwmoShs4c&#10;dC6qRaIpLwrwR3B0APxCg8CG6vME5P3DghBnjkJceixMOSnIK7ZqTnq5V25IvRt5bvYFLkWxsDd7&#10;pQmZpTGo7ZTXAsqF7jRY8+NE002BsyQDTvnMyGAtPB4LKhrcaBJNuG2oCau2tsvCsqC0tRj1HTRf&#10;eDEwUINqb74sSC+mhpqxqsULV5awxeR0FSgE9MiYZIQyelTYpl9ArDy8DDlmUf8wNeCAoDjZmpSh&#10;M9KUgShhYQnaXIUt95hrz0Y09NMuXkJzkmFGNSarMOcr56oWSoahJnOZmARpAi1fa346QVsWCvfV&#10;Z7VAAFWAiK/pQ9etCH6ycw4CumGqF8VJNGvf4uNvzhPhR7CmgkAtmkqEUdLVAPTvLkL6veYLkM8T&#10;9j13MTX7EDV3zl8ggoKfl3P429RWuVgpOJiDzkGmxUBArf4l949+JtZ0t2UWaPtDu7VQMwQ8xfIs&#10;aupllKOgMBW5TlHsipNQ0JCFhj4X2PN7xdpudA+LstXiFAZehI72KnQtq0BvvyyKOieSM+T5l9gx&#10;ONqllbPal5VrjeesJBMi6VclcMv8ox+d+wR3BgguEfbO+7doaTTGJ6bx1n89j3/++jPgbwLQ/5Dx&#10;/xGwC4D/68ffAXU55mPeDH775+x7+r7vM985h0N+6yfvPgFvYQ78WUFRFRADzI1narhMfM+RgE7T&#10;dGGOHSPLKlFVYUV5XRGcdXZ4RNsvX2ZB15AoSNN96F7VAnd7vkbPDk13aNnd6lYX2OK1c3kXdm4Y&#10;xPh0LqYO5GDv5j6Mj5Zqzf3+rir0ddWgpS4fy4eqRWnORLaAiqMlH42DNWgXRk8Ll9WeqTnJBHJG&#10;tLOca0pyBtLNAlzp7F6WgZQUAfPkNGHrZgPgUy0K5qwSF5+QgTiutQQOKsypCI+I1ZzosHDmLYcj&#10;NCxSlRrNSV5spH2yU5emcMoaIfsjS79Y5jDZOfOafWyOgVTcXj5nroI6uz3GC9MwJ8WpOT4hIQam&#10;uGgtYsJMkJjwMPndUESKYhWfGoCbn2vDQx9M4d4PJtHYaYc12SSsPkXufbooMHSxZci1mREsciIy&#10;LkmtDPbkGBzqseJEfz5WNxVrZD+tFq78cuQztVXWgTlJlLeUTJm7WUgQYE8TuVdWUYiuLpYIzUW5&#10;KGTVIu8y7SYkZociJccf2YWhSM5dKqw/AY0iHyOWioJ/pcwLATUCMeeHbgVgeb80O0bmyyUiCy4R&#10;GcIaFjx20aWXI3CpH/yo2Mp7i2SOsYoa2S0/z/tHVsxBUKffmsPH2gmwTCXjnKT7Ti2As0FwjADn&#10;lkqWEg6SECpeSwJVRiwWOWKUgJUhLJ2DMi1YwDzIP0wVAso7yi7+F4KzL6LdB+ZaBEbA9j8u/IH+&#10;D8Yl0a1GKxyvhcGj/BxZOKPWv01FE5AXMNdAN30tYxbwNSddmLzOm//LAHVj/hjpcVRm5s0xrJ68&#10;t5TBJDGUc8SG+MRMpGXkabEkW6YTDo8VLSN2sJkYo95ZzfHAySks39KNjjEnhlcLSV3ZhMIGu2CR&#10;DYyVcFdZlKWXlJvhLTJj7XQj7n3wOEbW9GPfdDWmN1WifZUNYxvdmNrahq6VRRjZaMXAeismVhdj&#10;enMtBibs6BiwIrM4Votv9Y57sO+6Rhy/fRJbT/bJ/7Dj6lOlmNi7DKWd5Rhc5cbxG4ax88gkDh5f&#10;jR37JrFqex0GtjfC3ZCJTro/q0Wu5JlRkJ6ArIQIXOAXaETqahvORXJDAgXEo0IRKgtrzpJFCIgM&#10;QmxyGELihEElRiAyQyaxLRPOMpeamKxO+bLKXI1qz/eYUNrIQBEWpUiC2SIatTVBtNZslFQVi1Bv&#10;R2+nR7tUZdlTtYVpWV02SusyUdZehoGpQfROtGnluenpfgX0umoXti3vwOpGWWwJCaKli3ARJhEW&#10;HqP5sFyk4eEC6rPgHRZpRmBwPPyXRomGZvityNZpWiajZ76lx8EqSkkaFWqKiUV8lDD20CgNUlOw&#10;FdDVADUZytJFGBHIuc+Fyff5epGAK9k4fUtkI0auNzVDBhYaNYUJTjS/KbjKpCYAUPBzwfH7Cer8&#10;fgpABXARgGT6hvlrNniFYC5D9+U36Qagdk8gJ0NfsCRUF6ZR6lWugefyOylQyRDkM3yPQoOmM5bv&#10;ZHEZv0C5f+GxRhRzlAiuVKsIfbsCuiPHLYyF3be8qKqsRWNLJbyipVYOlaBrFfs4FwlgJGk9/47l&#10;zfIssxCTEgqbPNs2AZM964dxYM8kKjyiRS6rU/dM//AydAubHOtpgNWcqD5ypq2xQRAFeogIQZra&#10;adHgPeN/jzBl4/ChU/jsvVfxj99+DvyZQDw7FHRlS0AmmyZA/+MnAvpy3t9l/+9fGPvfBf/vAvpf&#10;5dw/yzl/4bn8LIH9O+Z8Ne1/hd/99H1sWT0hAi5IhRNN7qqcybpRa44A0pw5V+o9X+AXpHOS3coY&#10;gd7JMsnHt2JQALluuAodqzoxsLYHTRONet8mto1i1a7lqB6pRNOgB4N9Hqxf0YhNG/txw/ZJjI3k&#10;YMsuK7b31iGv0gxrlVmYRTG6BuS7mxyoEuWquCYD3jqHvC/stMUFd70TniYPqmpKNTc5z0pBZgS4&#10;EdBpVqdVhvtxwszZ5Yv5ugR1Ze9sGpJs0WpmMaZ0hInyHB5j0nQ1RmDTN8w6C6wMxxRKnbtUeGXO&#10;MnCUr33ZFgrkly/ERQJkF8naoc9TTaoi9FVAUzALiDEwd6GQC47Q4CCEBAUKwAuQBIn8EVDPFFDn&#10;+qQri0C1OHQBbjjfgbvfWYl7PlwPq8w/WgHm0IUTKKxXntUcWXtUKrgmlYXK/2Pg5XR1MjbVZaHM&#10;KsJVrpFV3Nyuai3LynzwuBQj0p8jk+l9zhIUFBShwG0ROZephYJaRTCzop/NIUquJQhp2Uthd0Rj&#10;uLkI3cKaCtLkPsmcVh/yfLrprsS8uSJPdK7MRaA/FUEB58vm4UKRBYZ1R+6bzCP6nAnoVAjmXknT&#10;+hX6GQX8S+YZ9csJ1jII4gRXgrqCqwzeWwI/GS7N6nwO6hsXMKdyRbedRrj7G2Z+WlVYmU4DHQNE&#10;aQoVZhscicBAo0gWLZlk6vTbK6GRZ8kgNDJjWgdoMifIfreiG18birooeKKcUxFmjxCyaPq7ffOA&#10;g/+VQE5fOP8zgZ3fw5Q2H6D7IuLpe/cxdM4dAjqVBFpWNcuE8lZkHC0ejFeIjKQyx9Q1u9YFyMgQ&#10;zCkvwei6Guy/phMnbh3AgVMj2HRoGD1rSjAi4M7a6l1s9d3nxbqNA3B73ahiGm6/UzGPzclWb2/G&#10;vkNdWjhmbGUVmseK0D7qRWmbE01DbrSMC9tfVYTWKVEaeow6BsvXZaOxIx0VrTmo7spHVVMcJjel&#10;YGhjAap7zegbTcHuw2VYt78Dm05sFOWxDs2tDrSOFGBkqkK7KxY2R6BrwgSzy6SBtKv6vahzWuEU&#10;XM5ICMcF7FO9OFhYof8ShKWmwOywITJNFq8pGsEC7H4hsghi5GGELYF/tCyytAQBcCcqGsuUcVc3&#10;u4Rt52lVK7s7BpnOWJTUWlFd5UJhYRoycpIE9C0ibNzoGO7CmtVD6B9rRmuHB56KDGH78XDL+Vml&#10;ZuSK5pReLEy+3orckjy0LROWXuXE5tFWrK7LQ/Ksds68SqbK0AxE3x27h3EQoGhuZ6oIH6hWPxJw&#10;XxKapH5jMlieTy0+LjLym9KV/B4Wn2DddOaCc3HppBWwVfAWocTFxMGqbYYZXIBehDoBmsKM4MOt&#10;shQBeDJjls5VIBdmR3+7Aez0sy82qildIRq2gLqaxUQQXibHKQg10nRWSeAC5EIkI6fA5Gtq9PSb&#10;k6lzSxMeA/fI4BX0ZcEw3URfyzkshkNA1yGAT38ZA0bI1ulTZ64s4wroS6cwZ5nE/ByXmmmLC+U5&#10;CVOv9jagqaMGpaJk0TSZa0tEZGIgAhJDUFDrhM2djqzcFHhEeav25KBX5saWFR0Y669BhdeDdGFN&#10;pdVu9Pe1YbCjEp7cDISJsKYGT1CnyZ0FW4IF1HmfOC4RhaW8vg/PPPUMfvezjwV8vwVZ/I1ALIz9&#10;D3Kc44+fGFv2hv6bgPNfBZy5JcD7wPx/G/I9/xBFgKz/7wR4OZ+fZ6lY3zn8rT/+DF/88DU0NTeo&#10;JYfKB605ytBF+LJ2gwpqmScUlHRpsMtTW3MFageFQQ9VwdlThLIeAdiOAphl3ucKc29f1YpVO1ei&#10;sr8ChZ0ueLqdWD1Wg+mxaowIi98twL516whGlxeisc6Mqvo8lBYkw5Yehqb6fPR0upFXZYJT1o/J&#10;kYiwzGiYRKFKLmGeO1M6G5GeZlE2bkm3IS09G8lpmeo7N8s+X7O8q5rf5RgD43hekih2HGkZuYhL&#10;smgENnPQI2LlN9ieMiJGS31S2FPpZJYFweHSy2TeyfzULAyZZ3zPqGRoADrBVU3uFOCzfldl6ZcY&#10;g24+DipIvLcEcKbQsvZ3ZHT0N8o2i51cPP9SHL+zFTe9MIqbX+yDpTROq5T9QJ4FAfJCOe9iAY//&#10;FLBj0Sf+F7qsqIB1CrP2ZosMEEWFVgsWm8p1eETYO2DJKkSGAHuCADtjc1IycmDJZCqaC7acAiRZ&#10;0hGfFSoyMBm9K2pQPiBrpnghQhKDkZmTCJfLguqyPDTINjMxDJkpwUiO80NitD9C/RfAb/5cLFl4&#10;JWKCCXbz9bpp8WHLUJY/JZjTxG6Y2QUwhXGT5SuRkP9PIP/BpQLmSgrIlA15RGAjwPL++vzL/8n3&#10;5HnQ5XGhnEu5wvLQl8wRxUHkBi0srBbHIEcCOoEwSvbVAiNzWAsHiZxl3X6a3WmJ5PymbFT/uQyC&#10;tw/EDV/4t2OJADqVdro1w1nrxF/IjnyexIXX4XPBENx/cPE8Zenfk2fIdqkXXGRUjlN2Pgvu6m+/&#10;UH5L2DtjCagM8DcV1Ln2ZK5puvWSIFVU/IPjNE6IDJ1pawT1lNRcWCwFApQF2HvQi4072zA20y5r&#10;sUZ74fevLlKmPrWlS0C0D96OMvQOVmlWQ12PEb9CZt0yVqppb+WtVu17v29TL9qGy9Ex7sbu413o&#10;XGNC9yorrr5uGZplfdPltnGXKAXL0tE/noGGZXHoHDbj5I0eTAiTr+8OxvS+HKzeWYETN45gw/4B&#10;DKzrQN/aJuy4fhTrdpaqIrl+dxH2X+tB97hdPl+DYZGl1fmZKMxIQEpsGC5YEOSPhUv9sFC0sUQn&#10;c4qr0dTTiPi0aFy2cL4IJ38EhPnBL1yAPSEKibmpMOVnIN6Zh4LqMjUnOopTYPdEy4iDvSRcjoch&#10;vyoXxVXC1PNEAJVkiWbrUZbmbfCguLoIzFmvbpCbnBuFPNZnL0qBo1QYRL58lwik/OIclNaWoEPY&#10;3L51PVhdbUVKeACCBAA4Qaj1ac15EazKaGWiKJgGhKjfhFqnD8AYHEEAU1O4HOPDp+mIFYUYuOIL&#10;/mAhHZa+5aL/gYA5AV2ZuiwGgjcjzjkRFYDlO6it6oISoKewIZgqk5fhA3AFfWENBHEycx4ng6cm&#10;yd9Rcy0/L8xDAVyHYQ7j/+eCpKmL/1HBnPmh+hsEelEO5BoI6BSiGjRH5UK2yuLlc+rTl3MMf12I&#10;MnkqNouDRJGjzzMwQq0YDNBJFCGmwYLCUBgRbSNbtxXALcKOVffqKutQVyv75dnCZkyITQlBdn46&#10;Cj12FMozS8yIRmGxBfn5qcICTRhrcGG5LIZCd46wuzCUlBfC6XFgxWgLRlvKkM566ExPC1yKpMgQ&#10;2OIjESegTtDk88x2enHD6Tvww7dexl9+JQBOH/o/BHi/FuD+3Yc6/v172f9agP33AsTc6jnfBe3/&#10;l6EKgmz/JtvfC5v/3afG+JP83j/5vgxh8//43U9w/OhV2rCIrYbp6/dViuMz5LPks+b8oi+ZFdl6&#10;JtrRIFq7q8WO/A5hzd0lyKuwIVbYW5oouU2TzRiY7tPYAme7aPUC4sVFslbcGRhpKUZbeQ5c1iTk&#10;ZoaipzoPW5ZVYJXc08nmYsyMtWnN86YWB2pr7KiX4SzJgdmdBre8XyLfac3PVf84c8sJ2slmqyhh&#10;qcjMkuclrJRb+hQJ7MzVJbgTxJPN2SIELQLiGeqO4byg/5EFUcKj4hEcFo2I8BhhbUbtb16zWqZk&#10;zfmUSp+fVkFc5ut/ytxnieKLBJQ01WgW0MkqL7qEKUsXC0BcoUOPCyuly4tWEOb5s0aGr10mWeiF&#10;c67AhiO1WH/rMkydciE2Z6lWFrtIQIYgfpGAofrvBSx4jBklXLsExczYCOSa4hAfZQJrqFvz5F7Z&#10;ijTvPiHZqoG17HHA+gzMkmHqa7rcp1ybKLkFpciw5SHFlqrlqFmYJLd8AfLL8lVeOT1OxCRHobzM&#10;jM66LJSKfHOKApAYvhghS+YhNmg+kiMXIyPWXxg8q5xdqj2zw4JEnghws+sYgZCDEezM62bgm5rr&#10;5b8voNXjMoNtE9TV/Sf3l+DOAiuUWaowydBzBMx5v7lPQKcPnWBOgkCZQDcLgxjpcw4SmRAv+2zm&#10;wtr8DOjjc+agbGJaHK2SvI8X0Xcuz+EbEKdPW/apoPA1I9k1Rz4kRJu0RISIYiAEghkRCuryn31g&#10;rlYFUUL+Q56fsvwLDf+4Mnia5WWoVYIKwOz2kkvlHghp4XHKYFojKXfVFUpzu5C7kLBEhAtDZzU+&#10;NqFKS5O5zpHuQF2VG9OrWPu+FM4KCxxFkRicKEBDV652k6zoYP8KN2LyhA07YvVYdWch0kpMqO+z&#10;4NZbl+PowVEMTFRg23QbdnXXYfdKL95+6TBe+a+zGNvcjTYB/at3t6G+zYpNU05sWF+APgH8wQkz&#10;atsuFVAPwIr12ShujUbfWDCO3lCN3UdbMLy2VisVjqyzY/XBTvRvaMb4hnqUdQshWteI4ZkKbSDU&#10;IPOvs0YUjUIL3JmJSI+LwAWXL5ZJscgPl8rCDM22wVTiQGFdOSw5qXJjmMomE2bJAgH8JQiMCUNU&#10;agyCU2MRm2tBlghqCmgGx9mKk7RTlNUdBbMtAnFZ0dpWzlmUKQzNoaYKW3Eu8ssLYC3JRXZxpqa5&#10;RZqDkJwdA2thKhJsJiTmJCBZtiVFOWhvLsHAQBPO7JnA7g474gIWI2DxIo36ZPTnkgWidSpDop+I&#10;/iHDP0XfuA9A1WwtE2gBc2ZDWfpUwE/O5cNXoJT3fIMm6fkC+gRnRv5zcVD7U02Y5nGyDOaBq0+K&#10;bMTQ+NV/SubO4BQ5rv7DWfAmmNMUxP9Cgc8FOE/YN5URZffyni5UWTCs5sT/qpGn/P8LDFOhKiEL&#10;5TsFwC9mlLv8bwV8uTaCuS5cmcgEfGVI8vsE9B/MKh28NvWvU+Dyc3KdCvDyeokoOgx4YnwBGToD&#10;SCi8s0WYaV5/eo4MNu0vRWlxGSqrylFbVyjCPwa2MhucTQ54l7HUbz3Ka92wCIOMSRdtXhTBvtYi&#10;ZZop5gStc5CZnY3a+jKUieA7vG+Tli51ZCQiX8DfnRGP8vQ4JLAWgjwr+vg7OkbwxMOP4Ccfv42/&#10;/+YL/PvrL/CPX/0Qf//luzI+wN9/JWBOEP6aQwD4zwLmfzcA+Bsm/08Z/xOAf2f/m2Nyzj9k/EWY&#10;unzfv3/3mQ78Sdi9fp+Mv36F9954AdX1DTJHDCsCnyF7AGgcgKwhWmYoGAPDI1DqLYG9OgcFLQUK&#10;5OzIVF0voJGRhrycLFT2VqJpbRt6J1rUrVTeKcpuZwk8Rbmw52QgO8eCxpoSNNcUoaG8CANtlVrP&#10;nKVT14+0YKqzDqu6ajDZV4ue9jItiVplT0VrXT4qBPTLGj2wu0QAmRmtnqYpaGyHyhx05piz3znB&#10;nBHvdLOwtWe+3SjclCbATj96iAAe88/TMmTtCUPnoC86Kjpeq8SR4bFUsaHE+qkiwywLKtGXzV2q&#10;a4Ws+FKZj5fIHGYlQzJEgrrPn+4znTIyWqOjBeh94KCBXwJmfJ9rkoDONCluL7z8clx/6xjOvbgN&#10;t5wbF9IQiwu+L4qArNkLLxPmy+8XEOdvfJ/m6FmwI4tjbfS0cMqCYBTkMpXVroF/C5ZGKBDEJYhy&#10;KmwuUeY9R4owukwZNrlHGXKuq6gMVXVeVNUUwuISRakgCVWNhZqCmC+KFRt0bFhRhjqXSeZ2CKIE&#10;rBmJnpscgnJrJIqzYkT4ynpfPEcU9SuQbxXlSOTwfFFS2H+csm3RAmHhcq28HxzqNxcgI3gRpLWS&#10;JUGMVjpa4Sib5D3tPPYDmt8NUP/eD4T9yvlUroyaFpSLBtFhcSDG0TCAkcQmUuMjEhAnSltMVII+&#10;X4I5AZ5+dQbLUZb4KliquZzPYxaQOfSZypbyMyIsFOHhYYiMjEBSfAJiIwU7RElQF6U8B34H/ye/&#10;R03tjFoX5eP7lxhbWiIuusSwSOi+XAutM9xX5Uzk8uVXfBvkx9ghykTWQFjClMEQBk0nIlZYOgM9&#10;6UdnDRKWAHe6XVi/vhWb9k9ieucwRlbWCNHwaFOUTHcSgjOCUdlg1kwekz0O2R5WEMzDqg0tWLXJ&#10;g2sOFOL5B9fhzNl9mN62Ej31DnTXZuHArm6cPbFJ2z2z/n9XVxZm1hZg67Ad+6cKMDRehm1THgyv&#10;TkbnoBld/XaMjjmxfaYa27bX4uixSew7NI28JlEgq6KR7FoiCrpZ+2H0rBvC9IFd2vukqdWOquZ8&#10;DNSL4l+SJ4qjGdakGFwwV9jR4qhoBCaaEJObC0u5G0mFVsSkJWiUZ0xGMsKTonBFgIBOqIBdqAit&#10;WNG0IgI1gC7OkowMpwHW2SXJcJaKQE8NUa3HVSrafXoozNY4VJUKKHisiHckIaEgGw3tLrl52bC6&#10;kuAqT0WYJR4l7a0YXdMCV1kGnC6z9nhmJaldE624ZW0d3MlhmCsAG7hoASJE2Zg/x+jkM1e0Wmrx&#10;c4VBM6iKAVaMEiXYUhCodilMkL5PBVCZSNTk9OHLMILZBGBlknGyEVwJ+j52TsDlZ3xKg7JzAWcq&#10;DWRoZNi64IQJ8PupfVJ4EFTVLyZg7oueV8Yuv6MKhfwHgjqPU/PmoqEJjLXZ6RdnZLr6g66kj1IY&#10;OoFczfGGKZMR7wR5ZehcINyK5u3TwA0zvMHk53CyyyL2md55DoGdAjgggNosG8MYtbvJ0DOEudD8&#10;yrKgKcmZytZpfnc7haFXl2it97oxLzJqsxGQHIosTxLcHTlqcmoZLkNUSjxKBfDHxupR4LSqcrZ/&#10;Yy/2bxmUCd6BY4eGcd2BEUwP1GO4tgAbWt3YJqDmyUhAqAjaxDQHjp+4BV989B7+9N8/wl9+8SH+&#10;9utP8bdffiRA/gn+Ifv//I2w8j8KCBPI/yBbMnM1nctrdlP7l+z/T8DNMQv03z3+TcCcbAnqf/gx&#10;/vHbz/C33/7IAPY/yPfxd/7yFc4/ck5Nz3QVJMm6SY+O0pr08TFRMseCNc0zzWZBXlU+KvtFqA9U&#10;oNCbjzhrImyF2cgtMIJKG8fr0LO+S/vKlxezdbAszJFqETYpSEw1icKbjtLmQtR1eNDWXYWO7nJ0&#10;soRybZXcyxq0tlWpSb+ruxKN7aIM1DpRJ7/TVOdEJ6Pgu2thlfVMhp4uzNxmc8DMCnE5BepSIYDz&#10;GC0wdptT95nhYMnM04hgsnGWfKXFhq9pgifDZzobs0TouooMjdH5w7mkCrF/6GxsR6Ca4VW5lPVF&#10;hk5Q19LEci6VSmXqArjKtmXQ9E5mp+AugE6mRiBTsJDXvoAvZYXC3i6fOxdvP34MX7x8K95+5hp0&#10;N3m0/jcVcANY5mmqHIHdUB7I0EWG+TE90g9VBTbccHAvOmsbRWEOVKCYI6AWK0ptpKyDkFi5zoRM&#10;RAg7j0xkJT0Bg8wCpAjQp4uCk1cgbLyiFG5aKIWw0IUSlb4Ya6cd2LPOC4+AdHrMYoT6CXucMxdR&#10;wf5Y0ebAdL8X7eXyHDLCZV1egaiYQJQ5zZg/90qVZYsWiNIh5zPIjdfNwXvw7SDzFtlE94ZsCey8&#10;LrXKyfCxXgVzuX76ztVSIedQ0fkB5ZgAOuUDAx6ZtsiYG7odzYmpsKRZEBNj0uBHU6zI/7AYhIrS&#10;z7gJVptkPA6VN8oWuh/5e5R1jDYnMPO3qXDRZWI2xSM5XpT0mFikJLAnewziImIQEsigSSp8C/T/&#10;0eLgA24+B/53Pi8fyPN9bn2D72nuucpjsnLBJbkeKiVUTjgH5ywUhS0oVoOjWbiHZvdkzmV5dinp&#10;+SgsLEbncC627ugUzBnB5JpGbSw2vqJWa7PXNwpYynpkXIvba0WTPLupyXps3NyItRtqMLOuFtce&#10;HtWiRKxSuGHNMoyuqsThq3u1A9+RFZV48fAQjm7pxNiAAPiyTJzcvUwj4k9s7cGKzU409wvGLUtA&#10;f7cdayaKccfN09ixfRgHr5vGxsMjqOrLQmFLAhqWt8FSX46ulR2o6G7C8jUd6BkRGSCyYVQUd689&#10;S4mRMysJFyyMiUaMMIK4LDOiLMwvtyI0MRLzWWRGWFasLQdlTVVIyjMjWIR0Up4VjlI7wuJChd0J&#10;G0mMQYRVPpebjGRrKOKT/RAeF4g0OeatzIbLkYx00UjNafGoqxIW0VqBFRtWYu+uLgF0MyqEwZQ2&#10;F6CxVwT7mnFsvGojxlY1wtvmRpMwjU5hL8fXDuDRXX0YLUnX3tOt1gi4EoOREc3oyStVq+ViYBAJ&#10;c5lDhIWTuTMYZe6ChRqcwYpkjIY0wNmYBD6NjpOLPmwFzlmg5XkM3lDtl5/ha4K7LAie42PdBH21&#10;EDDIbdYsRgVCmbiANQebdmhutQgTWgHI2n1meAV1snj5H2Q4i2SyUzCyPra6DeQ4TeYcBGTWcqag&#10;/IEsKAL/FfLdjHAnm2eVLuNcMkUjXY0m0XmLhJ1zonMRye9RoHJh8n3NW/cP0zS2iIgkTWPj5GcA&#10;FZtysDQoa39nJFuQm2lXpl5dU4GW3mp4lrlgdgqDs6WhuiNOFLIA1K/yYvXh3aL5bsK66R7s3LkC&#10;u7aMoLcmHe0V6Wgoy0JZWSZWTbbggRv34sOnbsGTJ6dxZroDt23qxaDHhjRhh1PrduG911/Bn3/x&#10;mQbDEcD/JSBLVv7X//5QwZyvlaH/WcD2rwLG34C5vPb5xWdN5rol4JNt+7YEcd9WAV3G336OfwqI&#10;/+v3BPXPZf8LHf/+40/V7P6HX38pmvQ2EVDxKMvLQklmMupFAa4qztfqcKWihNb3VKCsr0xYdzHM&#10;tkTM8V8kSnEYcuXa6jobUd4jYDzViI6VXlgKhM1XZKGh14vGwSrNM29fXo/iLjcyGjJR3FGs5SdZ&#10;JMZZWYyWtnrUNRTDXm5BnSzm+q5KOJpdKKYVrLRQ2KMTBbSaFTmQKQDOwDea/wnMZKJGASE33K5S&#10;rahYIPsEdUZ7ZwiDVz+7OVvNlARxW45Tu4MRzLOEzScICLAKWlws+65HIVz2mbfMQZcXTe/fpKrJ&#10;GricCqTMe24V1AUMOP/oWuL7BHUCgGGu/RbEONR8e/Gl33ltALqeJ2D48E2b8M4TJ/DGE8dRXmjD&#10;Bf9xqcHeBdDVvypMj6lgBB4q5rouZH2wTfHNx/eizVuFyy4mkMxVCxYrt7FhyoLgePhFpWBxRAqC&#10;4y2ISspGaFyWFqoiuJPpMbc5t6AIm9aOYWrVAFqX1WDH5hpsm5D7mRyMNFMAslKiEBciBOGKy1GW&#10;a8IdR1ZhZqILY60uZKVF4fuXXibPwAxnTqqQkcsVzBdceaUGwdHUTgWHPuNvXBPK2OeoyVlNzXJN&#10;6s8WwCO4KbDLMcPMbjBfBVgZBEoCOoGcFkAqYXEJqRocO0eUAgZ8sttjsoC6KZ5tn1ORYkpScE+I&#10;S1SyQWuh4Vb0U6shZRz/A7//e4xfkN/kPv8fzezuPCFsaWaRHYmypkU5TEhCSnwiIkKj1ZLFuCPG&#10;RNB8Th+6KmLK1g22TxM8QV0VMx6XZ0mW7mPvtEjQhUB3pM9S4YtuZ2W+RYHRmuNPUGdQtDbJEUDn&#10;YI+PsrocNHZZ4Wq2YXyyFPYaG0JF0errKURzcx46e/LR2eVFWW2+9kSvrMtFc18aXj8/gxtPbcee&#10;A304dI0A+YgbXcvSsWVrKfZf1YZ+YeAV3ki8eKIJ525slDXqxrR8/80n1gn+ubFjC/Pcc1A3mojR&#10;tXYMCXvfur4H/YNNqGoThXysBIPrSzEyXao+/ZGZKVQOjSG/fRny29qRLaTb7knBxFg5hhuEYIn8&#10;ZaU47Ye+JCEc8yJCcHGAaDhxYQgzxyHEFCFMkD5jAcnIKCS6RJMXMM71cDhhyc9AcIwAT1gIYnPT&#10;ESdKQIQ1Hv6mMFhy5AEKy0rLSkSpywK3IxH27DhEJYYh2ZmDpqEWrdFeUpuKwuo01XArZDGMrR1H&#10;+0Aj6oSJlDa5UdFRjUFh5g2NLmwZb8edM2N45vh6PLrRi12tdhwaqkJDvgmhQXMRuHS+arhMCSOQ&#10;L164QBvrc8vBYwwsMQDdCHLTQDeZyNROyWDJmgnqTO0gyBK01S/ue4/gKZ/he9xyIXHxcELyPLJ0&#10;AjqPUaiR6bM05qJ5S7U8JtlbZGQ0kpJSkSDaKivwMejEX9goQZ5NcGjiYsEORtxr1zUyHll4XIQM&#10;iCMbV9YtYExgZlUpsorLREhdRiEpv0XBRPZEocngN7J8aqwcXIT8DmqzGvk+qywwJSUkPEGzBTTX&#10;eJalx8SKkhebopHPWaz5LQI+T4Q7O3S1i5LX1VKE+qZSlHXVaVnTvPpE9G0bwuCOSaza04euNaIF&#10;jzRieKJNS5KyQ97wYBv6ultw7KoD+Py1x/Hb987j96/egZ8/dT1eFwG9RRjrxNAk3n7jVfzpFx8r&#10;mJIx44/CuH9vADhZMwH931//TM3wytAJ5PR7/0XA2wfo9Iv/RT7H9wj4HMriZ8GbQ8H8O4z977Iv&#10;jPxff/gJ/vn1j3X84/df6ODv/fUPX+GlF55DXVkZRgRcNwwuEyEtisv65Vg/PYrOgRqkV2Qjn72O&#10;x6xw1mchTYR5SmY05gbPQZqw8+7JdnSuadLgz/BEPwFhKypkfRU05yPREY2CunTUdlSiVI45RREq&#10;67bC0yICQO4Ne9D39nlQRRdWVgZsRbKtY02APLhknZa4ZO2UFKHS5YJVAJ0KWbqFSpmwcgFvMnNa&#10;Wex5wszznJrORjM8g8OYskbgJqDTl54mx2ie52umsWXl2PWcsEiZK8K0OLe05SatRjLfKOgJmrQ+&#10;0eVE8zoZIeciLUsE9XkEfFlL2h1QFGqCvwauEXgIWj6BThCf9c36wJyAxn2a3S++7HLcc3INPnry&#10;JD567npUilJ1wX9cJGD1Leh/Y2qfZbC0ytFVwjS4hPh4BXzOf0ZDLwyI1OEnYB4UlYywhAzMDzFp&#10;lkWypQDxGQ5EpNrUFJ+WUaCm97j4TLicJdg1PYkDW9sw0ZmNTNNSZKeFoaOZhbCqkJaQAD9R3A+s&#10;bsOJneu1LO9Iu1NboF7wg0vR4BW2aDPj0osvUxlGOcXiK7x2XxAYAd13TRwXE/guvXxW3ghDFgBl&#10;cxI1x8tQJUmum/5mH7ATzCkztDS0gCnlxDz/IFVw5os8IGuOjYlBCusQJKSIwpGO5KRkxEUJuxZg&#10;5/Nm1HtAQIhWjiMg62/RHcC+5GToooBdIvKQ5IW+c4c1E1nmFGSmJuk2IzlZvkvuaXAUmONOICZp&#10;ulTYNr+D/9fHxrlPBUF96XL938wLec19XpdaK0ReL5Tv4TXwf/F7WUgrMFBkaGgc/ELiNEiaLpU4&#10;FtBKl3ktzzAry4ncPDtc1aKgWpegosGEqmVu+CUtxciAE+PjhZhYbkdPp0vrbzCjpNabh9ExLzZu&#10;6MHe/RM4eeMUdu2vw8CoB8unHDh8Ih69K9LRMRYqIB6AAfmO9TsrsXnXMhw4uRm7jm3G2t2D2Hys&#10;CW0C/o1rojCyw4NNB8bRNdoMd0Me8mtyUVhjReNwNYamuzC5aRTVwz0oaGlG3dggmtavFMUjH1Nr&#10;CnH38UFMNFeg1SVKZmyk9sK4YH5MIGJSwnCpAF9wXAQCTaFYHBOMxZGiQfkJcEVEIEW0fRYJCRdt&#10;K7/MhbCkGMSkxSHGkqQV49KLM43o9IYyTKwb1DKu9vwE0fiCER8bKgARjkx7Jgoai2GtztfiM1ms&#10;IucxaXAQhZK3qQzuqlw1d2SXWFFS7zY6TLWVq8/w5Ru24rf3b8Fb107h1eOrcGRlF1Y3WGFP9EfQ&#10;Yk4iAXJh4gELyIgXyoNdJIx4sewzAtmorkRznFHE3/C7czIoOMvQYApGoBMwRQhRODGKl+Z3H6CT&#10;dRAEfYCu5vjZgDg10csE53tkxyGiJS4RAcYgELIZLpaoqBhkmkWbsmSoKYo1sJmaw+ATpgDFxMTp&#10;ln3ofYuHgK6/KZPWMHfJvmwZZEQgv3whwZv+8FBNY2PgG4GcmiqBnVuaFA3GLmNR0KyJVJi9bDVv&#10;ngtBPhMYEq190pnfT3bOYCjuR0bTFEczvAgsYXFkdVUCaJXsZFVbgbVXbUbraBGKl+Wie2M7RnZ1&#10;Y8fRUWzY24/ugVp9ruMrmrUV6IbpXvT31ePowavwx89exb++eBH//PAx/OPdB/Hrp6/F2U0DePjM&#10;HfjLL4WZCytXkzfBnKAt+3xNZq4M/Q8C4L+ffe+PAvrc/lm2f6D/m+AuoM7B93guwd43COrfMHYB&#10;cY2Kl/2/yv6f5P0//kxBHX+SrQD5v2T7z9//FH/7/c/wm198hiP79+LA5tW49cQ+3HRiP244tg8b&#10;t65EU3sFMh1ZqBWm5upIQ3x2OMJTIpFfKvfPbkFQahQqB8vRIYBe2uBElFkY0vzL4e83F9aSDMRa&#10;k3EpS5dGhqply1YYJcq0KAXOeBRXZKK2wQ6nRxRll7DoqEhkZaahpKEUrnoPXCXCvvNFSDny4bbb&#10;1WXCRizaXU2A3GEv0kFmnpnJUrC5hgk+y450UeCYvmYWgceIYJrZCVrW7AItUUp2k02zfVqWzi+f&#10;8kkrEtOdmE5G6xXXAdcAGTjBnW4nMnG6hGh6V7eRDCqpBHaCjL4nn/MBkQLQRQJEKsjpPxZgIohf&#10;LkJcGDjX8YUXX4KHrlungP7eY8fgtWcooFMpMJi9oQhQ8BPwuFYZ9c30XF9jHaa++lg52Zx/qJCS&#10;kAStKMnc9cWhSUgw5yEuPR+xaTkIS8yGScDAlJKrQXMsM838/LZmF9pqhH1GzUeuJRod7FPhLYen&#10;2Kn1CAptyXj4xm1oLytER4UZlc4kAWL5X6J89C9zCWuN+iaancFkapWYjSn4dsxGkSuYG/fCSFkT&#10;mUOionKNbN2IHOe9pJ9Z/c8it6g48Znw/mucA0FQZALdb5RxlDmsAJiYYFaGnmHOUGbOALbEmARN&#10;U9TSr4sMKybvqVpC+H/kGfmsCJShrPCYGB+Lkrw8WM3pokClyz0gIRDGHxatHQmpEMydK/LsSpGt&#10;Auq+zBwqXnxWNKlzy8h9BXAZ/H71ufN35bW6OWWQhC2UuaSZRXJtzJune4DxAaxJwiye0Gh2CxRA&#10;l+fJkZaRD7vDJWswFxXNKWjvs2FwpBJZzkQkZgeju9uC6S1eAVovqhotaGy1CBYVolGU7uaWYrR0&#10;lWHznlXYtnM1lq/pwtDqCtxwqhGrNzehdSQCYxNWrFnlRe9IA6ame7Qdc0VfOWp7y0RW1gkDb0fv&#10;Oje27mvCzOEVaFlVjdaJKiFAlZqW2tQvSsLGVgxM1YD92as789C9phy9001aB6RzqhDrVlRjeZMH&#10;9SJX0uNDkcj2qWyTyYYbofECBqFLERQXJJrpYiyIDoRfcgQWJcYgLjsVi6OW4vuLFiE4LVmD4VLy&#10;UhGUFI3gDNF+ZMImO9NQ2FiATK9oGCKoCotSEGsKFIYXjoi4EGQ6s5DpscIi52UVZiC33IRkRyii&#10;MqLVt8hcdbvbjAL6E2uccuOK0N7uwXBfDe48uQl45zT+/OadwHtncN/+Dbh+Qx/WNecgLXLJtwDu&#10;z8nEaEyatxdjiRxnHijrDBsNBAxh4NNsFdAFjBXARehwGAzcEDQGgPqpaZ6grj6rWaGl+/Sdz6G5&#10;y+hMxOOGOYq9ocM1apQFOBISRDCYEjT1JiaCzFwmnbD2EG1WwdQ7Ad+gMA02IqjHytC0PDmuTRYE&#10;iAnoFII0WTKoqiA/G4HBIZjjH4H5/uFYIJOYJk/1H8mipZmdFeRoTifIG8BugDfZEs33FMyMVCaY&#10;K5sPikJkpEl7XzPCmYNFRdiaMVEWQwbzclOzNFCuMNctgO5FXUudTL5qtCx3o2u1B4ObmtC7qR4l&#10;rYVwtbo037pbtFqCkMdrQ2UNiyu04vx9Z4HffgB8/RHwyzeAnz4HfPggPn/iJvzm03eMIDc1p8+y&#10;6z/9RNk4wVxBfpat409MNRPgldf//t2nGiz3718zCv5TA9i/lnOoEHDLc1U5mAXv7wI8jzNCnoDO&#10;9+kzJ5j/+SdqfveBO0H933/+Ob745H08fs8tOH/nTXjw9hvxgIxtO9ehUeYri8JM7V6LwbX9SMtP&#10;x+KIpcgooF+9UNh0PrrXCTtvtCMhMwbxuaLsWUy4ZPECOKpz0LV+AKXdzcLkRfhkRiLOGqXBoqWt&#10;lbB77MguTIfVIQIqRtaOAHp8Upx8tzwXh1XdZjYRoqVuYft2oxELo9cZ6JafL4xdwNlV6FETOs3r&#10;DILjYNMKWl+SUjIVxDMsAljJht89RT7PXPQ0ATQej403g7Xa6RYKj4jGIj+mP4Xq3FIAn10HXC+0&#10;VFFwq1IqwEF/OtPXmHbJuUyrEo8ZQZyLtMiK+tUFtNWPSiEu+wQvMlPu08Wl5whoP3B0HO+dP443&#10;792DClsSLvjeD0Tgz5qqZ034XOtUEmhypsmW7aKDgmT9BUWoohIZl6GloheHxCub8wuJweKgGDXV&#10;hsSZFcTDk2wIT5D7kJyrDD02hSMP/uyURmU3PR1xkQGoLMrBxFi3KKyNaKyrRVd7j7C6Jgx3VeGG&#10;3ROotCciKYalXUUmyf+87MorMdhZovKKrFs7lQk7/z5Lm84CuS/v+sJLDNcDGavem9lBQCdBIXir&#10;+ZuuDrn/rM+u/nMBSh5Ti57IDoI63yNJ4GtaVijDQkQupacJ0UhIhs1qU0A3xYvcipH5GRkt8kGU&#10;AD5b+Q3KUIL4dweviambzFBhSd/sdDNcuTlw5ti0fa0z24pMYfqRogQGCPFg9o3OAVH41PXJfZGj&#10;dI/w/2oAnNwTKie8RioQnAeXyRzhdfK6DBYvvy3zQS2p8wyiQnlGlyVdmKyAyDobrJ3P4LjkNCpk&#10;NlXUrA6nEEkn6tuyUNlmR0tHLvqGPUjIjkWxMPeesSKMTVVh43a7MO1stA+VIzE3SohmEpqX2dDc&#10;noONM11YtWUSG7Z245Zb9mBq4zA2bmnD6g1tAuTLMLS8Gr3Dtdi9bwzX33ZYfeB0vSXnpglxzUdZ&#10;Sym8lJ/jrWgcakRLTxnWrG3Eru2DqO+zo7w5Aaun3Jjenouy1ihkFsYgOT8a5uxArB2uQFeFC+VW&#10;wc3UWGTEBeOC5JxoETiiJS1ZAv94YXcJS3Hporm4PMgf/hlRWCwM4oqIJbiQwCea14LQYM1Fj7LE&#10;wC8+HH6mSPmcaOvC7iPTY2Apy4LDmwd3iQWRicLQhZFYRCCZ3WnIKEyFzZWKvOJUZDhDkVFsEsFf&#10;CktJjigJGYhJF+3NFI/mjnp0dBWgutGB6w4JmH/1qAj/l4BfPYpfnj+CBw+sxt4BJ9Ki/IziBQLe&#10;XBSMNuagv5xdu8jalZnrpDNMOlzcOkGovcrkoYmIrzlROSnI1Oljp5+ak56TRBsTyATkxKOw4me4&#10;VUbBwBDdJ7iLIBNQJTiHCShzgVgzRVCmsZykYWpn3jsbW7D0bLiw8fDISM2Bj4iMFUCPRXB4pJrm&#10;Cej0W+nvEqBlXCzaLKM3K2qqUFvnQUBolPr7yC7mLwlThk7gZ0AdwZxDj8mi5fG585gbbAhXAj+1&#10;WD81+xv9rJf40ZceLb+fbAg7YSCRsSkK8DGi4YaGxiIu2qxBVuzcRXOjp6JEe943iuZpdSUhNCNU&#10;FDcLKkXLTC6MRYIrQ6sBOsty0CYKWm0zyy4O44PXnxd2LAD6dwHdPwuof/2uPN/XBZhln4yZRV7U&#10;Dy7Ay60AO4GcwXEc//qtMPSvBcR//7Ee5/jnrz/AX3/xNv7+ix/K9n38+ec/lHPfF6b/iQa50TfO&#10;oSZ8NeMTtOV7RVH4N1k8AZ3gTrAXlu4DcQbD+YLiWNjmH1//XBj7z/Gzj9/Gq888gpeeOYeXn3kU&#10;x47vF026UhZsLqKyTGgYbEB+RQ4ScpOQXJqDPK9To95HZMGGJ8uzCREF2RSKFEcSQlLDkVSQjtK+&#10;KpQMelHYmofapnx0yn21OTOFveehoKkS5twUxKVGIykjQUAlDnGJcUi2JKtVgFXNMm0iLDIsYKoa&#10;W6JyMDo7P78IdrtbO6nRl05WTsZNhs7iKgyC5DMnM6ef3JwqAifbrtHu7I+uPdITZA7Le5ExiRrr&#10;QV/6EtnSlUMAZy66UcBF1okANBVRviaoUzmmuZ3BcmqKl/PpMrpEBDDjQAguZPIqzAnYsl45dH0R&#10;0Lkva5f7DMJiWtv548N496HDePHMNMqz4vE//scP8J+XGRHyWu9bANAIiptv5KbLdsHSQK1CyKYp&#10;nN/KzgNiMFfWwkJZAwtEWaGCvCQozgD5qDQExGSIXLIKOxcFJ8OJJLl/oQk2+MdkYmGE0bXQmuNA&#10;ZW0jvDLqaptQXFyJkrI6uIprcXL3KqzorkZcVLTKDQIfQXD+Uj+0NLgM5qmmZIPxGmb22dxuBXcj&#10;luAbszvvhYC5j42rmVquzbh3AuoCdlTqueX7PM59WkQumj2HpIUyhbKO75NIMLU3MTEJtiy5VlMy&#10;zCmGshIZEq0ykDKThIdKkhIjUa7+Q/4jY5VYGIjxQuySSEJS7MiFMzdPAN2KUkce8i2ZyEpMVkAn&#10;gyax8ClzGqU+R1i/fD+VFF4fFRff4GtDgZFroVInsppWIBIwn6WV16lkSoiLRu3zN0T+Ub4FCali&#10;gyEG/rJpl9XmVMUsMcOOOlGU2flwaEWVdmHrn3ChYbgccbkRGJlIQ3OvHe0yRlcWYMeWemxcvwzj&#10;K8rQNZQqsswEhydN66ocO7wFh47sw5rpFagSkGbHtMphITQ9mejqy0FJtR2bhew8+Ngt2Hh0Kw6d&#10;ugqtg33IrnDAXOZAhgBzXm0RyhtLNA28q9GiDPz+a0Zwy6FB7NnqRZv8v/yiVLjKY3H66jHsXz2C&#10;+kIbSoVUF4hMsCaE4IK5sQLg/qKxBQmjNfnBPykEi0X7nxvopww93p2ExJJY+CcHCoMX7UfeC0oU&#10;wZ8QiEUhS7BYWH2AaKeBUYEIiRVGmhELe1k2yqpy4fKkCDNLR7ZcdJa8zijPhqM2D576ZCQ5lsJS&#10;bsemPduwfe8qTK7rQfdQmXw2S2vWdva5BAAq8fId+0SIivD/yf3458sn8eJ1U9jfbUNmtPznOVcg&#10;cMliAfSFCugaEBfIamNLFOjnXinaHdPPZPIRzNV0JxODE8cYwrJlMqgvXAb3fSycE94AdEN7pL+H&#10;+3yPoE+tloLHAHKDpXNQsLEcJs1XlowsJKemK6DHxcchXo6lmFJgEiYeFR6j/vS0pBTN+SS4xwig&#10;k/Vwy0XBbWhohACu4f++6IoAZAijau9qRbx853wROloH2o/+P1l0Molpel8krH2hX7gKKTJ0gjoZ&#10;OVk6h5rbCehynGDOFLHQ0Hj5D4nC+pIQH5WM2Lg0EeaWb/zojJaOiU5UBp+UkK4AQFBw5Du1xGiC&#10;ORCJqcLKIuX+hCzE4ih/BAloWSqsKKxxaNBWRbULrcs82LRxtTDpHxk+638IkP5L2Pjf5fU/hEX7&#10;ItB9Wwa0aeQ5/difaaT7n74SsP7vjwyglu0/f/UJ/v6rD/G3/35PgPxdef9d/PHLd/D1T9/S/T/9&#10;9G15/R7+Iuf/aTZangD/j98K8xaWz9dG8JsoBl8LiDNiXoCbgXD0oWt1ur/8HP/+C036si8g/48/&#10;fIU//erH+NH7r+G9V57Bu68+h2cefxgTa1bC01iuNcAXL12I4OggmEShtct9iMuJQ3mHMGK3GXNk&#10;3VwSuFgtYnkOUXBzhEUkRiLNIeBcmoK86kzYS81IscQjIUUUqaRoJOalISRFQCdkqeayp2SaEJ/C&#10;96NhyhYlLDEWSSKAswTUs7LzwGh2Ni3iSBfQ1oj12eA4Mnc2bPEFwmWYjUpyZPWs526zGefwPTJ3&#10;Ajn95wy0ow+dliemNAULALLGN+e9plKq5YeploZLh6CuQZwCGhTe9N8a2RpB6jJi5DuZOpVOskcy&#10;SUbAsxiMgpUAOIFDgUnWr5rcZe1efvnlePHmdXjtrp14/NgoSuVeKKALiCsAyrjo0iug3bsumTsb&#10;8U7lW9aqyAYqz1Sq+X8JBNwqwMigcswo6cWBZOlpCI2zCKinaXBcVJIoPmTqGQyQy9XjAcL8srIL&#10;5VnZFSyy811wuDxwuSvRUNeEa3ePwSuKL+MR6Ism8NEXTD+6uyBNi6fQemjURP9OkRZeC5USAXFe&#10;i45ZwOM+GawvEE2v7QpGuRvsVeNt5LUCOcFSBo9deKkAujB0xtFQvvFe81lphcOwCCEhIqtFIYwX&#10;2URQV2tMQKhaNAJFvtCkzmBgLQC1cBFY+W3hPIO1030YFiRrXth5cWE+HPYc2DMz4c7Jhj0jHcnx&#10;CQgPCtfvoeuPJINKBtPpyMB5LUa3NSNI8vs/MMq9UsFh1oNxL4znyjlAUGf6mwYpL5iVvyLXNABY&#10;A4EN9yPjPEIj4uEvz5MulqQ01l0Qpi7PsrunGTv3j2NgvBrd/U6smqzE1s0tyCu1Cbha0T5WBkdL&#10;ujD1XIytNOPQ3jo8dusBrN5Uj7zyMLR3WDEwlIt9ArDja1eiXZRx5qv3y/dVtBcgIS8UDS0Z6B0q&#10;RlmlgPSaepw8vRf7jq7DzkOb0TPerG5JFuxyeV1CcnNgK80GibbZshRpFj/0dKSjvCoTadlhKHTF&#10;o7gkGTtWNmNVuxBfjx3VdrnfQobzkkJxgZ8IiEXxAshJMpGjFwkgi+aaJZp4dqocC0WELRq5Dalw&#10;iDaSXSFDwDkqLRh+cfLwhCGExEciTBh6bEoM0nIzUFiaj4LyQlS3laO0yqopaSxJmeu1w05Tem85&#10;XLXxCLUK8GULoJhlJIrGbJaJIOBvLhHAKBLB12hDnYDAo3v78PbZVXjzrq14/979ODTuRVe+MMrF&#10;CzQPfdE8pnp860Nnj2BOMO3zLto9c8M5qAVTOFxEATEL4GqukklPIFd/DUF9FtDpcyKQM8DHZw6i&#10;gCLDpeDiJCQjN8w/wvJF6PBzFG5hAuicSEwJYfMLi4A6hz3LBmt6puGTioo3cj5jTBr1SdNWltks&#10;76epn53lF6kYsAUkTev8bX+ZlI0dzXBXFCNYPrc4JFGGCQuEVXMwqIfFYgjsC5eG6fAxDoI8WTiH&#10;MnM5FijnL/EjoEdrUFy8CC+a1uPoGxQmTv+T7stxVhJj+lpykmXWl85GLvnaV7ul3oMxNjzoLMHY&#10;QBMmRpZh88YRbN3Qj50be3H0qnEc3zOImdUtWDPRhBtOHjTY8DfALSD5Tc11OabHZ7dk6jSDf81I&#10;90+UdX/903cEc9/VFDZGvPPYnwW4f//j1/DrH70k42X87ovX8dvPX8Pvf/I2fvPZq/jdj9/CH776&#10;oYwP8VdRAAjif//Nj/D1V+/hdz99V7/nr79ioB0B3QBugvnfCPy/k2OzQI4/fqVmd/rVydj/9PPP&#10;8KN3X8Gn772KNwXU9xzch+yaUqTLIouKZMGiuSIoF2NtvxdDXfmobLYhLDkMCbZkdTfNC6V7aylM&#10;AuhtvZWwOVKQ5UxGcasL6Y5MeZ5L1bQeGiYMMmAxwkQLZ2nmKFGW0q0mxCbKwpfFzIYspkxRBnIs&#10;sDvsyM1zKCvPswrACJBoX/MIOT9BlARh7QRqS3quUctdWHh8nAB2UjpY592WYdPoeCpxys5lThDU&#10;w2NTES5zN1CYOVPXwsNi1LxJa5Kv6hjnPQdN8rQE+UzurFRG8CBDJ3gSwNlZzGdBohuIsSAEdTJ1&#10;ri0FX2HWV4jSzOApgjrXmcHar8DLAugv374DTxwbVJZywX/8YJbl+irQfQcERQZwrdLsnpGRioLs&#10;rG/iYKi8E9QYpEeQmbdYgEsUXbL3JaEJWCjbwGgBt8hUBfe4lBw12canCqBHmoXUiHJutghLL0RB&#10;oQd2xioUlGq+urukFFPDLSgt9eh7LnuxKEKxKo8iw/1FoQ/Ff/ynkaJH4NKgrwsNps5zeJxAptch&#10;Q/OxBdB9Pms2ZFG2LNdBMP82+nuRyjAOH9lQxi73lcd4zVQAyIwJ7HT7mRJEvpOdJ9PllqSuFPq9&#10;k4SE5IqiGMXy2H6LERcRjjRTPCKCg7VfO03+rPrIctoJ0QIslnRUlrpQVexCgXyf3ZKmwYEJkUJW&#10;ZO6wrCxdfYwH0vQ7GfqfGYkv183r9ZV6ZWAgt2yzympxfI9KHesN0NqhZa5FUfFZUZm6pvJNvp9B&#10;m6yXoCnAfJ4hs10mZa5rwxZ5hnm5DvQNN2Bm9yQOX70DJ/buwtU7tuLo3h3YsW09ju7fil3bprF5&#10;zQoB4wFMiPxaPdaGxn5hy5XRGgm/bVsDNh1Yg6HVY6hvLUVHnzD65R5MrmrBqlVNmByvRf9AmZra&#10;TVmh6GtzIC4jAW5PJuo7axCaFg+Hw4wyb57WY2FdlsQcIX2WUMRn+2F4swfulkJY3SL/61NQX21B&#10;ZUE6Wotz0VaSgwJzHHKTwpAp5OCCABEq4ZlBCE4UQIxbjHnhAl7CHhYLhY/IDMe8BH+E5cYiuciE&#10;uPwopDhFy5EfWiTMI8KcBEthHtJzRau3yk0SJSDcmgizOxue2gJUVNm1/rG9KBFWdiEqM8MhSkFe&#10;WTT8zItgKkxEemE6YnNNCJbPZdUWo3GsC5uvXo+Nm9qwasyL8/tbsWdjC9586AjO7h7BJtGaGjIF&#10;6JbM0w4+rKxk1Dyea2yvMPoD65DXhkCYhzkydOJfTpP7tz503yAoG+Z0mfzzDD86TUGMKqdmywXh&#10;Y+1qjqcfUM7nQuLQfrxyDivNqX8uLlnTfLKzc0VAZqLAlqe+Ke5nibZKs5Y9J0d9VQR5d64dnvw8&#10;Te/ISEkRwSr3MzZOW0LS5/eDK5ci3+NBx1AzzNnZCIhIREBoolZ5o8mQZveFgeGYL4DNQXZ+xaIQ&#10;XCZa6hwRUAZzNyLeaVrXmtzB0WD3OTaxYYQ7i8ukyURnK1UWmWEam1aRE1bO9+NEoBPgkxIzFQwI&#10;6gUOFwY6GwW8B3Di4Dps39yjeZcrOj2Yai/GYIMNwy05GG61o7IkHb2tNbjz9JnvgDmBW8Dy37MA&#10;/78OAvqfvsC/fvOxgvYffiZMW1g2WfoffkIW/o6A9RsK4r/8+Hn87P2n8POPXsCvPv0v/O7zN/X9&#10;3/z4bfzyszfw2y/ewtdffoA//vwDBfrfy3fx2K9nj38tisHffi2MXUD878Le/yr7f/nVZ7L9sQHq&#10;AuaGz1223GdE/N++wi9//CF++unb+PyjN/H66y/i+tPXonFZObJy42DKCEFKVjiseTEor86SRS1s&#10;3GFCfjHbbVpEOUuDo8aC7Np0VI3UoHvLOEra8pBiT0REVKAAqijOsh5DYgKRZg9HSl4EInNCkShr&#10;MckeoUUwcp0piBVgiEqKgTlTvs/h0JoBLkeJRrHbbfkwJwvTjEoQQWaRuWXT2u3xcSlqmYmNT5HX&#10;qQri7JHOc1k9jABPdwt9j0xnDIpIQEhkrJZRJmiz4EisgBN9lWRDFKRMg6LJU32ZIlAJ3gR2WoNY&#10;eEdfy9A1RUVZh+ESMsDUiJjnGmSMCsGCLJDMUBVnmo/Vr34Fzh8awhPXr8YzAugVmYbJXQGQZloB&#10;O58Sr4qAfJbxMkw3pTWMpmFtMzpfGKeAAZUJWg1YVZIdCdmjnGPu0kjMk7W1WNbBfBlsyczeEEFR&#10;qbKfroCvpmrWxBdlidX2WDKWAVeeSq/GLzTWVMHr9cLtqoTbWQaLKEcBAjKmuGCEhSzGBd8zAJ3s&#10;3Gdd8AUEGseFmcr4z1nlhBHhdCOyfruOWZmm/mcGwYksIshRIbqYvnTmbRPs5d7pfZd765NdTFlj&#10;lg/b5+ZZSDgytO1sXrYVpfk5qPUIOSsuRGlOFvJE3ueny7zNt6HSkYO8NLOAdJT24m4vd6Ak14IS&#10;Oa+6xInuZi9qBdCzhaBkpSQLoJvUMhkXEafgOn++UV+D0ekcJE4MjONzUrYuz5hKGWMitL+6XC+P&#10;MXNBAwNFqaHMZUMrH6jTikrfvN8iIy6I85KKp85JkX8EdFY+pExj4yGNCxEZ1t5Yi6lJIR7X7cZt&#10;Z09h7649QjwmsXfLJhkzuPbwfpw5fhQ3HDmG/Xv2oW+kBdXtFlQ35arcO3XsIK7etwPbt67D1ulV&#10;2LS2FztnhnH84AZs2zSB5SOd6OtsQmd7HSbG6lFaTAuG3GMB8UKXCWUV2SgotiDMHIGS8mxUezMF&#10;vE2ItEQJqIcgoywGhYJ7mYUmpDki0NCWC68w8/LsZI0dyYwNgy0xHLkmYehRjkQkFfojMHGeaP7y&#10;0OfKjVsszDXEX5i7AD27CRUnCsO2IK00FTHypQlOWeTpEbh8iWhmcVHIkAfJwJyMQtH+C9isxaYl&#10;QLPd8ocr05FWGI343HDE2YKQYQ9FblE4/NOXwlIqoFbJlpAlcDQ64Rmoxb5rduHk4Q0Yn6jGjk1d&#10;eOWhk/j8hevw+u3bsaWtANPNBdjZVYqKNGGwS4SN03cz51sw574PyOlr49Y34cnYCe7cp6BQ/wvT&#10;zQjIMsEJ2ArgjHSnj0YmiZrjZML50sXmLhRWQYYh53Ix+CYTmT7PpVAjmGdbC+FylaKkyINidwnK&#10;ZMuUopJCFypcxaivrEJjRQmqikSTlVHuLIDbnqfRya68fKSLlkxtl4UdmL8eEmtC30SHNtyIFGFM&#10;ocIKbxrIExQL/+B4nbQUSgRvprORqZNpUDAR2CmsFvgxgj5KAZ2554xqDwqL11aqURFGRHuSKUvb&#10;qZKZEcwjhNmpD0p+i01cKNzNKVlIS81WhaWk1I2B4Tqs3dGBwfESlFalwGQOgzUjHnVNecgvTUFG&#10;fjzSrHHYtHoN/v3bWSb+DaD/Pw0BTzZP+f2P1Jz+ewHuX3zyCn71I2Hin70uYP2uMnHu/+rTV/DV&#10;h8/r+On7z+CLd57EVx/8F37z+Rv4+aev4WcfvIQvP3xZwPsdff3LT1+V1y/i5x+/Iq9FIfiJKAu/&#10;+EhLzBLY//jLL4yo9t98gb/89idGpDtZ+az5Xai5wdj/+nP88Vef47c//Qi/+cmHePftl7F50xpY&#10;skR5FZZuMUfCmZsEt6yL6uo8MPAzo1AUp7xU2AszhcmnIIWpneVmZNakoXi0GdYmm9Z9rxPtf2BE&#10;2E1WFMobU1HcEo/KXiuax80o6QxEdk2kvBaGsaYFBaIsx5tjkJmVhRJnqQK6k9X9XLK1FwgTNKKX&#10;ExMJ0EmimCUjSp5tcFgs4hn0mJyuwY+s4x0VGa8WIh5Xn3lsisyvGLX2LGHvgxDDAhUkTCsuTuYg&#10;FUiCNisRyhrRALklRnAm84TJCo3aDLKOZK0QuOcsYIcvriUj64JFjgxTqVFC1jDVG6bUubS4zRfg&#10;kbVKpZzr+tJLL8c9u5vwxDUr8fqpVaiwzjJ0snER+DRLE9QJ/DymsTM0NcuaZ/0HNgGiK4v/i0oF&#10;/fi0FtCqxfVzqfwPZpBQUV4UKiAkCq1/ZLIOgr8vAFUtZwGh6h5jHXTm5bPKWoYlC/mFBUgxZyI5&#10;NQu23CLkOkqFuXvUckJ3RmFuqigU8xXAf3DRt66C/xXUGfmuwC7XQ1DndbCWuQ/QNdpbFBcNHKPy&#10;IveY4O3zPfOYmuHlGGUVP0/gpNxjNgEtK3k2G4pFDtWVF6Gtrhz9rbUY7azDmtF2TPQ0YUV/I9YN&#10;NWL9QCPW9AowLavCaEs5RprLMCn7U53VGG+rwEB9CdqqCtHfUoW6EhfyMtJQYLVoPnpiDPvoR+nc&#10;odKnGTYyFxj4y/Q5+ufnz5lNHRb2rj5xWk3UTy6YRMup/G9fPBTlL2Wznjsrq/mdWsZb5iSJFTMZ&#10;2Ac/ROYz5R5dhnQhUo7R8kgZ1lTtxYqBPuTL9dfKdew6uAn7BMRXr50WcrICA90DWDE8jnUrVmDH&#10;hml0DTeisdOszXl6+8uxZcMGeW8SuzZvwq6tm7B+cgKrJ0YwOTyAzSvHsW31JNaODWLz1IgoCkOo&#10;r/WiutaDtqYqdLSWoW9ZJVYs96J3vAGeag8amz0YGPeiQdZ212gFmoe9yCsRZTE7DAXlSejqLEBn&#10;owtlOWYB9BQ402IF0ENRmBaBCzI9YYjJmivgvRghJtFcE6KE3QlrXSI3NSwQl0UGIzTThPRSWfBF&#10;qbCWW4VhZ8OUKwJevuSKQD8siQxDpDkcMbZQNRdabDFqWoiyBiAs018ZRUROBJILomArjUZKYQDC&#10;8yNgrRQtsKMELfLnqwc9KO91oYB5eKKlNA0UoWKwHfc8cj/++f69OLO+BaNl6RhuzseeUQ/W1+fB&#10;JRrJYnYzElAnoBPMWQ+ZD5+gfckVPu3VeM3jBHiDncv+lcYkMSYKt4b2qhGhqr0budrcJyvXBcyF&#10;LhNIGYR+Vt6T1/RRUTCxeQV9jSyb6sh1alQx+4r3tPegc1kHWmrrDTD31siDbMPgskbUl5Wgwu1E&#10;aUEBygodcNpykZ0mbCk1TaPiI2IEGNsbMbm2Q1s6su46AzwIsjSzz5XJ6x8aawA2FwvN7QLcHAuW&#10;ygIKjsX8wEgEhMVhkUzyxcI6CM5sJUs2EqBdiQwFgdpruIB6fIJFI53jhHVERRi+dQI7zyOgJ7Pu&#10;e4oV1ux8OGUhtC5vQedkDTzFMsnbytDTWY7WpkLtylYvz7W0N0/L/9ZWN+LH779vALavROv/BuSz&#10;g41Vvv4I//jv94VRv6ng+8uPX8VXH72Mrz55VZj3uwLMryiAf/72Y/jxu0/p+Ml7T+OT1x/F5+88&#10;jR+/9yx+8v4L+PjVx/Hpm/Ke7H/2tpz//vP46M0nZf9ZfPLWM/jsXQH3H72NX//sI/z+l5/hz7/+&#10;iTLzv/z35/j9L36EP/36MwH4LzVtzRccpyyd+zL+LJ/5zZcf4803nsX2DVMoyM+FJUMEe0IY0uND&#10;UO3K1MYqsaHzYUlLkOdtg0nWD1NGmadeWGuDc8AEc3M00luzkN7hgVfu6fAYW6V60N/rlMVsgrNJ&#10;zikLRe/qdJS0JmBgcyfap+rROF4GR60oB9mZwsyL4LK7RYksg8dVoq6eDJZ/VdePAD8rgInSSV84&#10;FTqCOwVtcFC0btmsg4KQSh4VAA2C47xhP32a1mW+MagsIpotjAXoBOiNFEk2azGsWKr0EriFlV8h&#10;gyDP9wnWHCw7ynnIOcvv9X0/XUZkVAxcI5hrSV0ZvloPNLXSbH7JZVfgvt3NeOzoGN6/YxvKRIG6&#10;4HusBy+ATuCbNVMT1AywMxQBWvKYMsamLyFBQQYIyvsEZv5HjfrmmibYyNqiArwkOFrXzzxZW1cQ&#10;8OUcWvV8NSj4XcxoYcYKu5UxJiYmOgopqfK8E2S9yD1ioR4OX518a1Y6yl3ZWlSKgExAZ6Q72SiB&#10;XAPC6EefBXaf+Z3XpFYH+Yya2wXYNa5Ark+PzVoMNd5AhgHmszFDs/XP+b6SGBlkxuZ0MxpqytHT&#10;wmYfjVjRLbK2vQaTAt7bVg9i01gHpofbsGtVL/av6cdGOT7Z7sXMeAt2Lu+UIe+t6MCeyS7smuzE&#10;hqEmbBxrw0CTsHR3oZrd00ypGjekzFnu4eIlQjbkHiuoy1z5JkZJ/p8vtkn35T/zGfE1YwLUsqDy&#10;XOS3nEerKMGcqbm0CtHFw4A7PwF1dtOkcsriOBHh8RrUGy5bdg5kbJCSF3kmBXmFaGj0oLatEPYy&#10;ExzV8VgxU4+jN23FkWsPYmZmK9rb+kSeNaGvYxm8ywrl3BzkeeJR31CAga52rBobwsjwMLo7utDR&#10;1oTh3m4MdXWjvb4ZYz0daGtoxGhfOyZHOzA1xOpx3WhqaELPshZRJroE6AdEKRjCzg0r1eS/ffNm&#10;bBI5sn3TSqxdNSIEdxl2753E8jU9GOsvwfhQA+qLhKVnJqLMYlKG7kgNxwUZhXOwJH4hEguykV/v&#10;FUAthjVfGFaGLOikGMQ5MjRynSNdtISgeH/Miw2CrcIhzDsFUSwKL+fEWkNhcUaitDQJBQXxMOcE&#10;I9IWIayiBPV9xXA25qBlKB/N/VYUN6cgvzZJwDwdng5hHEMC6jLYfm5kXTvWznSgdbgUHVOT+NNn&#10;z+OVEyuxvSEbVY4UdLUKI2mw4ephD9aUZyE3SoQDK7IJmGtEuyxa1cbnGMCtwM7FPGtuV9ZOICdD&#10;Z5SkALEO0fSoDVIYaeSlADg1d7IEbYIgE86IfKcf3QDwb0qvyqS8ZK6/CiT60hgsRi3c6fSgqrwG&#10;7a2dGOgbwujQKJaPTGDV6HKsmZzExFA/OhtqUe8RFmWTh+MU8JP94jwB9RybCF+jWhP9lzP71qK5&#10;qwohBNaYVC2WQNbE9qfZmVlg0wz2Dl/ob9Sj1u5zATHK3gMEuH2pOPwMg34oTAnkVAr0fGEh7EzE&#10;nE1G7UbGpGt1JaYpRUWJ8iCfZaGGYGHzzE2nyYqAz5aEWdk5cNe44SzOQplTnq+AlzU3HV3tZdi2&#10;rgdHd45gerIdD5y8CnedOIHf/ewTA7D/3xg625/++l388YuX8cuPXhSwfgafviHALOPzd57Fz95/&#10;CV+8+xw+fOUc3n/pQXzy6iP4+I1HBczPCVA/JSD/BD569Rw+evkRvP9fMl56GB+8/DA+fPUxfPjG&#10;Ezp4/K0XH8YrT9yJN59/GJ+99zK+/ORt/OonH+HnX7wrisOb+OrTt3SfHd8I7n/T3HcBdEbD6/hK&#10;j5HNf/mj93DrLdfIolyFE/vW4dhVWzA60CDrIkOUGQe6W90osAmgF6TAI0pxeXEm1m2fxOjWQSw/&#10;3IWhbV4MrS9CQZsVlYOV6JPPNtfaMSVKUXuLC0mOaHjHXBjd6EVoij/MpSY0iULcvbYVgwLupVVu&#10;USYdqCwpg7es0iguI+w7I8UMV06ezi2aVRnbQcCmuZjmdQY/kcWQdRPUyWqonBL4F8sxjcMQJkcA&#10;DpDXPM4RGiHzQl4T0MnOVdGl8isMVsu/CgPWKnHCnpiuxtcERAV2KgEi4NnS+DKyNAFymvNDRPAz&#10;U4Sds+b7i5D2Z/U5Cm/Dr/59EfCXXXI5HjnQgyeuncQ7t26FKz1htlKcwWR9wxc4pixWAW+eloVm&#10;pPncK+YjYIm/FkIh8Pm+nxYF5mrTl67BenI9PqsdgZAg7iMG/J7QQIKHXIufXNeSpYhk/fLwUISF&#10;hCBcQJ4pqiwUFRwerbUlYmJjRKEvEKWYSnm0yiYfEyeA/4/Z7mVUSgjsTF/zATqviWZ1MlQfiPM9&#10;fZ8meZ9Z/jsyUM3wCvBGIDCDeXmdlGvm9DS0tTRiuKcNG5YP4OCWtdi5bgJrh9qwZ+0Ijmxajm0T&#10;3dizug/Ht8r+eDt2rujCPnl93Y5JnNiyHCe3Tug4NjOKvQL6fH+dMPrx9mr01lcJoAsBjE3QaPkg&#10;eeZ0NxCAOQc4FyhPafGk5YD/W5UlAXK1RFAJEQWLLgMCOF9rbAWfFQFe5huZOYGcwZgM+qWCybQ1&#10;bqmcRkQkIEzAnKCuMUuyJTGhq4mZG/bMHFTXONE8koSW5bGoGopFSWccinuS0bHOg6mrJjC6YVxA&#10;vAV19dXCotNQXVGIyjoLyhuj0dxsFxbfglZ5v7bGqymLzQLWfW0C3D1dWD/Wi6nhdmyQ+zI+2Izl&#10;A8sw1NOO8f4+IXNV6G2ulv1etDY3oFOexZrxEeye2YzJ8VXo7+7FQE8PuuR7vMs6BWuLMNlXrdUJ&#10;22srUCss3ZNhgj0pHIVCDi4IN1+JsIwIZJc5kV1VrDmvEcmyYDNTkS0XWd5frs0lGJ1bXJsGf5M/&#10;AtNCtRRsSr4ZwWbR1C2xmhuX65QhLJ2joCgBdT3CpGc60TVgRX5VGJId8xCbMx9B5oWIzfNDXqUf&#10;4vIWokDYdkW9A7mlVnjq8lBSI2yiwYOnnn0Cf33tNK4dcmFtgx0lpTmo9OairTEfo/WFuLqfoG6B&#10;KVCAdo6AuSxm9a9RK5VxETVZGVzQvomsYC/aHScNg2KoBc4TUOakopbOoex8kbwWoeRj7IzGVNPc&#10;fIN5EMhVk5TzaeamAIiPTRQNXFhrTiHKPKKdVtehwSsPaVk3JgTEh4dGMNI/LIunD/3tHfJAGtDR&#10;1Ize9ja0VtegoaICHkeBpntQ+OZbszU3vbqxFvsPrRF2nqb1tcmi/YRNLfYFwglYLxRw5qCJXdNu&#10;BKQZ1UmTPEGcrQSXBBLATQgIidfXfkFxei6/i4PfS/MqC2swpYdBcQwiCRVmTtO7mublnLCIJAV/&#10;BlYxmtrhEpDIy9Jyv3k2MypK7RheUYON+zqx7/o+bN3bibMn9+BLAdc3H7tfmPd3QPv/NHxA/7fP&#10;gF++g6+/eA0/eecp/PCl+/HmM3fjzafu0fHeiw/h3efuw1vP3oW3n7sb7zx/j+6/8thpvCOvP3jp&#10;Ibzz7L1494X7Zfsg3hPAfuuZB/DJG/JdLz+K9146h9efvk/HE3dfh2cfuhlvPPcQ3heW/dlHr+OT&#10;H74sysOz+PitF4TRv6IMnqD+519+rub3f6v5XQav589faRDdn379BX722Xu45vp92L1vGsev24Id&#10;J0fQ1OnB9m1DOHv2Kpy57QQOXrsL196wFwdPbMWJs8ex+cA0Okab0DJRJmw7C11rXGiR0TdWh8G+&#10;ZeiWz/d0FYtymK8lITt7ihESG4JLl/4AV0RcgYQCE2p7vCgp8aDEWSyKggf59kKNSs8yZ6IwJxeV&#10;bifyLRkolGfGnuhk4X7CPMmKqaixMxXTIjmX6X8kCydgB8h5ZKeMSuf7/AwDPikMqRSQcVEw+8BP&#10;14ysD64brg+mq2nKmgA+B9kYz9MmN7QoiTBm+ho7JQZHxGnfdQIdazmwgiIjsFlNkUJcTa6ynude&#10;egmePNSPJ0+uwsun1sKREq2ArqAnrJxgyGEElwlgCtAR9DSoSrYs4kIXHFNcaeIlOKrsEIBkNTmC&#10;AxV25sRryVH5vI8Q8By18Im8YQCutnSWwaZCLFjDbooJsbL+lrKzmLyW62T8AJsy0cScnpKAlOQk&#10;pGRZkCDsmGVP6RP3md19YG5YGnhNwsBFgaGPXRuviAwzyp8KSMv/4+D/UwXgEtknYFMGXjFHgwFV&#10;Bsq1ak37y40Ut/+Q746Mj0dfVwc2rZnE9uk1uGb/VlyzZwbXH9iCGw5uwX03HMCdR3fi+l1rcWrP&#10;GpzatRoH1g4IkK/S1ye3TeJmUVpPX7Ve3pvCtaKYXr1uSMe+1f1Y1ycMtK4SLlsuUuKTESXziS2r&#10;tVWrP4PVgo1ARJGtHARtdV2SaM0G96mbQACb8pnvMSZAz2Oqm3yGxzk/NP5ClAQqCgyIY+15xgrR&#10;zE5CoiAuwE43E7esVU8LE+cwY0pYu8HbZkNJSywK66Jhrw5FQ1cGMitMSBfWXtxih6e+CPZSC0pr&#10;zWgiS+9Igbc5WcvE9rRXYvlwKwZG2lHfWo7O7lJR5Gsxs7wd+6e7sHq4URRzL9qbDJnf3tKmcr+h&#10;vBLZFitaamvQKQrBgDyPvp5ujA0NY/XySfR29aGxsUXWfQeqK+swLMC/dqwDM2vH0d1Yg0ZHFtwZ&#10;sbDFhsJJhh6cGYK0YjPSC80C5olYlBCFWEcmSruq4V3eCM+ACAb5w7kVyfCLFvALXYDglEDMlf3I&#10;XAH98jyUN7sxtsaLfdf0YdOmUmH4YVrUvq7PIUC/BKGWKxBv90dE1hJEZfiLAuGHDPcSWIoI6ilg&#10;H/Tk3BRkOpJhdcQjND0andPT+PePX8D5PZ1Y60mCt9SGpg4vKupc2pBieqwJN69bhi3C2GvlgiKW&#10;iPYvi9RnXqd2yq1qtFyoLC8oC4BCgVGzc2SizJUFO+dKAWSZMJwgOnHIJr5jbqdwIpAroAtzJ+ug&#10;aZ3meQafUIjRpxYXGYnWYhvaKpxorapFT2cferv7MT40jqHeQQwJkE+tWIWNk1PC0Ecx3NGFSWHr&#10;1ODqKirhnWXmHPmZNhW6DqtVu1sNruwThleovd0JqgzuUFO6gPYcFo6RbYgAcYBMVhbGoK+TTH2x&#10;P/OEhcWrAkB2Hqf79L8T2PW4fGewaKtk8ayUpYxeAJ/v8RzWQVZLgLBz/jb3+T8I8GzmkmkT1lfB&#10;LmuyKGoc6F1ZjrV7GrDhSB3W7qsQrTIFifkmvPLUA/joubtw65GrBPy+A97/25g1wzNH/Q8f4W9f&#10;vo5ffiAAS0YtTPy1p+/ES0/eiRcfvU1Z9cuP3YLztx/G+TuP4uXzp/HKuZvw4kM34fUnz+KNx2/D&#10;S4+eESXgXrwq577zwsMyzuEdYezvijLA168+fT+ee+QMHjp7CI/ceQRP3i+ff/xuOf6ggPs5vPfy&#10;k/jkvVfw2Qev4ccfv45fffEefv/lR98GyQmQG+VkGf3+JX7384/x/HNP4Lbbb8Shg+uxcX8jNh4Y&#10;FIVsEx575jbc8dBtuOf8Hbjl/htw3dljOHztFjR0FKFTtO79B6fxjPyXs7ftx9nb9+PojRuxYmsP&#10;BmQBr968At0TjWjoLBTQTteyyl3VNnS3FIoi4IZf8hyEmaIV0J2OQk0ndLuK4SkURbzAqYpimcOO&#10;7JQk5GVkaWlPBkIRuMiUyboJ1AZjNvJ3aV6Pj5V1L/tk2YxEpzuHligCOk2XPIfMXf3hAsxGWVGD&#10;gelaoT/dn10EZe2IoNaKjPweOY/136k4cNBSEB4dp/OKFoNYFjVJoGlUlFABS1/xGq5lAvYlAm5P&#10;XNWNp46twFOHxgXQY7SPtgGCBhhyaA2KS79N/9IxG2RG9nq5MGz65+m2C1xAtr1YWTvJgQahzX5e&#10;twRdAdZLqQwIgWAFSr9FixEVFoHYiCj5bAgCmc4lCgE7LdJVoB0XBcjnLw1Gst2G+Bwrwk0mzJHX&#10;DRM9SBfFPSA0WFPBfKDO/8b/awC08bs8plu+poIigwCtAM7/KYPv6X8WQCfg6zlyrwj8VEp4PhWi&#10;C+TeLQkOxtBgD/bvmMGJAztx09H9uO7ADtx0eCfuu+kwHrn1KO69Zi9u3DuNh0/tw4On9uLM1Rtx&#10;2+EZnN6/CTfsNUD+9FXTCuo37F4t2w24jsC+YzV2rR7A8s5atFeVoFDkWJKQHZrcWe6apVk1XkK2&#10;DIikMkgiRXmr+wLyWvmNsnfOrAmeFhrZ8hyfvKac5vuqHMrnOKc47+g/p8WI7keNbhdQp8wkqHPQ&#10;DE/WTkBno6XE1AwUyJopLS9GttOKuaEBiEkKRVwyY5EWYkHgQkSZQxGSEIJkWwRKGmPRPGBCvncp&#10;rGwbXpWK8ZUVOH58G06dPYxtR1ZgdHUJGmoyUO6waGnfzAwz3HYHqsurUCXA3NLQivbmduRZi1Sh&#10;YPnl9qZGtLZ3orunH2U1zfBWNgpuDAnAD6CpkQx/GIe2b0BHayumV/Whq6oSxfK9lewHkBEHd7oA&#10;epa3QNh5JmKyRCO2mFHa24S68W5UiUZRIKyYEegLo0VzjgmWC4zDQFMptg3XYflIM0bXd2B8ehnG&#10;NzRh+ZZqbNhbiy3TxWhpyUL3YBW83fnCuhOQzTaCVYlId4chMWspYrMWIqtYAN0Vqjm6KXnp8Arj&#10;trnMcBVnwVFZg3deehwf3rEN2xsz0V1i1qpxoys6sW7dqJYR7e/3YqqvGMN1dozI/89PEE1fFqXW&#10;QlbzmqFJUzv1+Vx8zJzaNYdWh5vV/qjtcSJp9DonkoxvNEP6dmh2k9eXyJZmQ+arskEKt2QiZBCZ&#10;IlAbHGaMN7qwcXwZNqyawobVGzC1fLUy9LWTKzE1NoHlA8NYK9rXhskV6GqoVj/LwLJWtHqrUFtS&#10;AruwqjwZjIxncQ93URHYxpL+TvrFaSr3MXOa0QnKAaFGlDpN5wFyHkGXJngtaSn7xnEyH5MycJrT&#10;Q4WRacRueLIqA0Eywfk+c9oJ/vr9ohBQ0HPwdwns9KWz0AyLjmTk5MBZ5dRiDFMH6jG5WxhmfzYy&#10;XdGw5MUgxRKB5mUN+NNXP8SdB9fg7PU3fAvcPhD/pqb6d8Y/hZ3/5h384bMXlZ1/8up5vPbkXXju&#10;4dN4+oGb8dpT9+Hlx+/Cs/ddj/tO7cHZa7bi0TsO44k7j+Gp+07i1cdvFdA/g8fvOIpnH7gJLz12&#10;uwI4TexvC1t/S5j468LuX3ziLjx0+zH5Xztw6/XbcebkDtx763E8de52vPDUg3j52XN46+Un8NE7&#10;/4WP3nweP/nwNWXqX3/1sQHqDI7ztVgVtv71f3+Kzz95B/fedwf2HduFa85ejdN3XY+dwnh2HtiK&#10;rTumsHVmuTZ9aG0uQkVZlgjWRrx2/ja898wduO+uo7j/niO4+aY9OHVCBO01u3HdtTtw6qbduOGG&#10;/dhx1QYcvHoLjly1FjfKNR8/MoMtOyY0qr5WGIBTANyWmQ27zBuy9FIBc5YfdTB4MU/mkjwvRyZT&#10;0zLAut2BoSxyFKUR61pdSwCbaVVMSSPIs3gMgZTzn35xX7GiCAFcunv8aEpm5DKVTLJteT9IBCjN&#10;6DTPUxlgwRmuKwptXzVG+k1ZCdFXDZFBeDTh01/PoD3mQKczI0TAINOSLnNN5mlwmDJkghdLpT68&#10;sxkP7u/Hs8dXoTA1Xn3ofI9m9m/AW8b3BBgVkC+8zPBTc4hsIFDTn850V8oOdkaLWir78htzRG5c&#10;IcrD5ZfTZ01GL0Au519+2WXfBN9y+AlgE8SDl8r1LAlUUGfpU7YJDfQXgJFrZlvkvFoXeraOoG1m&#10;GNN712Fq1yRmbjiMTE8Zarvr1eVBxk/rgQHeNKVfLoqLEeHNQZau78t7vE5l3srWaUGY9bPLcd/7&#10;3JKp6zkEeTn/IpF78clJGB8bwJH9u3H6+NW49cRhnL32EO687mrcc5MotmeP49FbDuOB6/fgidsO&#10;48mzR/DgdXtwlwDWfSf34KHr9+rre7lWTu7Ence24rqda7BnagQb+tsx2u5FW7UHPVVlGhhnS0tD&#10;PEGUgB4QofOM7JlzhYBLgPelnamix5gLkblUjDjo9vQBO0HcV2yLsllltwZiijJJd6jMq0WLjdRJ&#10;X8dKWqL4OlRkGIt1cW6TtTNAji5FpnQyfW24uw4jo42obXQjOy8LIfFRWBAWgEsF1AMihIgmBQs2&#10;xaK2JxqVnQlw1USge4UDu06KYnPPVTh8ehtGZ4Rlr/agsCZF5F8CEjNM2tckLsUEk6y5vPw8eMvL&#10;kO+s0Na8nNcJ8cGivEbDlBiH8qoiFFdXoaCyDEn5yUjOM8n/cQrYl2F6oh+NDQ2orvJipL9WsLga&#10;xRYLCjKSYEuMQXZ8CC4orXOLQM5HZlEaLowORXZzPdpWdKG504NKAdfu6gKs6vBg54AXt27txeOH&#10;x/HwgRFcO92OiopMFNdnorrJjNYKM6ptyagyp8Cbko4h0XaaRGBZ7WkodMuFlCejpDkdhdWxSMid&#10;h4zCpUjJSURSlglZ9lS4SnLQ0VAkCzgTm7fvx29fewA3rCjGiCsJ9RV2VFeXwFFYgKauOjS3u+Bp&#10;cMBbaxM2nIfRugI4U6MQIAuTPi1q19SiDWA3AkbI1g2NnPnpRjAFwV3binJSCFunRkgQJ5j72ATf&#10;42utO03NUMBctzKhOFgUwz82DXnuSriLy2EXjZutYruqrVjRVYKtq3sws2YSO9avwv5NU1gxOIKx&#10;7m5l5lPDAxjv7kKfgPny/l70tzSj2VuJpqoKFOcXIJfBTBnZGpXJ9DIyaHuh3YhsD08QEE4QYZqE&#10;EAHm0MgkYVcRyszJ3g2TugjcWcbNwX19T0E9TbdsRMHUGyoE9M1r9Sx5rf52+T2CO7+XApqDQXT8&#10;LUaJpojSUShg3jRQhs4VLuRVxiHJFoPcgiy4S+SZ1TpQWJKJ204dxZ8+eQHrV7Tj7Nm7Z0H7O4D+&#10;vw7tevY58LsP8PWPXsTnbzyMN5+6C888cArn77hGGcSDt16Hx+85hVuu2YWda4bkPo+pMHrgzEE8&#10;du91eOGR0wL+NwlzP47zZ4+KEnCjAPwtePbhM3jh0TtEIbhXmP7dePrh2/DQndfhbvns3q3rsG/X&#10;Ztx56gjuv/1aPHbuDrz64mN4TZTL915/Dh+88TQ+eftFfCks/bdffaSpbQro9KPzPwtT/+vvfozP&#10;P34Px26+ThZ2H9au7cXAaAEmpiqxY2YMV29ZhbHeVtRWyMIuMqOtzoWT+zbh3pvlmuR/Xnt0BmcE&#10;qB86I4zp6CYcO7Aep45sxd03XoWn778eT957Le6/9TDO3HhQGP12HD65HZsPd2LH1WvR39eJArsd&#10;WfJcnHYnytylKBHmkScAz0FWbs/K0lQisoVcS5a2szQnpCBeWDFNoczjJbuhwKUQ1EDQWX84TaSG&#10;oAyWeSdCMV5YV6zMJQF9Vi0k0LPSIOsa+IkiSQsSz6eQ5TrSSGb5Ln5+kQhhCm6aqQ3BbUSLk/Wz&#10;sI0B5qKYyPUUMlDU7UKmXAMbF6mVTcD2wa31OH9oBC9evw4FqYka5a5APQuAamqXrUa9C0gy4Ix+&#10;agIjz/MBHl9zsKZFXMAio7bFvAUK8mxlyqZP866cI/JBQFzA3HeM5vYFbIfMGB4ZIQGBMoK1GZOy&#10;9qgI9a0npkXB0+FERWcFKpeVoHOlFw2r6rDxuoNomxrErmv3wSqK2DxaGUU+EZj5X33/ywB5uSZh&#10;3bwOvlaQJujLVi2Qch2se+4zv/PafOldPh86018Zyb5h/SRuOH4IZ45djVMHd+GGQ7tx/03HcO62&#10;k3j49FFZW0fwwA1X4xlZO8/fcw0euekgzh7eiodlDj512xGcv/lqPHrTAQV7svdrdq9TMJ8Z78fq&#10;3mWY7GvHeEcT2spL4ZZnmMYgTAFRgjmVR9ZYJ2vWoEj/MFXomG5GVwzrypMcEbBJsvRZM5ZJGLkW&#10;kJF9Vu/kfFKiNUu2qAgY/njOUyNNlxaAgOBoBfQFC42mLfThcw7R9M4gOcpWc3o2bEKeKopL0NHp&#10;xb4TkzgsCvh4ez2qyvM0vSwpO1EbLTWPmrFmd72A9zTaJ9yYmPZg01WdGFjjRkF1GKq6zajvzkB+&#10;WSw83iyU1sj6K3GgpNKFpiYP2pZ50CDK3UBLPobb89HbZ0NTqw0l7kzYrKky31Pl3Cx4OwpQO1wC&#10;Z+1SDK92YfO+YWzevBLuahdKGi3C5B1YJfOpsSgHuQLmmYLdheZoXHBw6zKsWVEpGlu5gFAu1vfW&#10;4tq1bTi5vBrHxhtxcqoVB0a8WNvqxEh9PkZESG/ob8Su8VI0lcWhzhmH1kwTWlKS4YyIRq5o/JbA&#10;YCQGhiImPFILUSSYRYMoTUFWVTRicxYg2b4UaQ45VpKPru5qtDaWoFYuuCzfilJvD75853k8JTd1&#10;bZUoAQVmWJxmZOdYUOgpQsdIDSq8wjhcGTA74tEsCkd9SS5SYmWyLBWWLYvNl4PuCxrxRbJSu6fJ&#10;yRfl6dvnxGGkpE4gAW8ybnaJ8gVdaAUmmVAaLCcTiCb4y2TifG+OaOamPNR3LMf6TXsxs303dmzd&#10;jSN7dmD3pkkMtJWhuyZHgf3Qpj7ctHctdq4b0SCJkY4ODLe1KYi3V9dj1eAAJvv70FZbg+pSD9x5&#10;TuQJy2LaS6iALYGUABsRl2L4xQWMA6KSECjgSkAmqPM4AZtbsvQlgbEaAKfAThbP4DgB9kVk5dFp&#10;CIzDaP4FAAD/9ElEQVRO1Xx2vzCTVpxjIQ0GxRnm91gspmCmIiHM3E8WIv8Dza18n752lhjNE+C2&#10;5pu12EmgLFqbw4XOwXas3T6B9dsG0d1foYLgntPbMbZ2FD/+9MNZ0P4/BcR9B+T//hn++dMX8Ysf&#10;PoUfvfIgXhRAfuK+GwWgT+G+M8dxy8n92LRqWH1f4dExWpmProyHzp5U8KYpntvzd1+Px+6+Fo8L&#10;k3/k9qN46LajeOLBm/HkQ2eUnT8joH336RNoE23XnJGrJTsnp1bjppuvwf333oDzAviv/9cTeO+N&#10;F/DDN19Qlv752y/gl5+/q33aWb1OC9/80xgMjvvlTz/C088/i207N6O7pxh33NqO6Y2iWcsaclfm&#10;oKGhBD2ivHbK3O1q9eL6/btw0+Ht2LhpAscPbMaNh2dwlwD1U3efwBO3H8e2rStx4tqt2HNoAs2T&#10;xRjb2I1r5JwTx2ewYU8XVmxvwpZ9qzAw2Cas3I08ay4K8wrVlVPmKIJDGDpTIRXUU9O0eJHHVYRM&#10;UbxNUXFaB4GFjvwDQlSoUjByMMCIDVgYub1oaZACMaPWyazI3hMSUzWCmJ8NFlBfslTAXN018l0y&#10;b8jQKVg5F2nhoZBmpDvN+rpdQLP0UmWyTM1kmhHjUEwJrEqXrkK2MJ8FcvJVmS92FwmTsmsu/CL5&#10;rjs2NODxY+N44+xu5KenKEMn2GlxlllA84Eafc/KfIWlk7VTLiijJfALyF900SXKxhfNmwVsGT5A&#10;N9g4QX4e5s29Uhk6AT9giZ8G2DGtir7ybwA9KNyIdI+I0iZMzHaw2k2wFaRpT4O2LgfaRjxYtXsY&#10;W4UcHb1+BmtmViLJnIg58xmhfhkuJQOfVUR0ENRnB0GbJnSCOIGbcoz7vE5l59+Y2udrXQ1mBkTE&#10;xaClqV5TrI5dtRcnr96nZvY7rz+EB2U9PXTzMdx/w2E8Juvn3JkTeOC6/Xj2nuvwsCia504fwmO3&#10;n5DtYdx9ci/O3Xg1HrvlkG7vPrkbd1+7H/fIOHt0L27YvxUHNq7CZE8bGotn2Xl0nHZYCw2JNvzX&#10;zLYRMPdbIgRkYaCCuKYGC9EisdLaAEKa1LQ+R+QtTe6zvnWep6RrNnCZAE7/OWObVHH0kzksc46V&#10;/uaSoQdRbkUoayeoB8j7bPtLxYJmdzL0OFMa7I58eBsq0NznxcOPyzU/8yDqa5sw0ODCTsHCzRvb&#10;0DBkRd+kFau3eNGzogr2KrMArAll9YwhmwtXXTTaVwq7r7EiwhKvQeO5JbLmXNnIzE9DmkVYemoM&#10;+uT9sdoMDFWaMNici6b2KmH8Jajsykb7oNwzV5ooC4XoXi1kuzoSDW12bDw4g7K+JljrTJjcnY81&#10;6+sw3lqqhNtrt6Ayx6yBcReU2UyoyI7G5h4XzmxoxjUrqrGruwhra/NQZ02CPSUKFlMEPMKk+zxW&#10;TAhAbWovwIp6C5ptsXBHBiI3ZCkSl7Lr2UIsmTsPcwVIFwoARol2lJBkUsaWJxcXnxmOxLxwuKss&#10;KCizwenNRX5JOrLys5CWloz/XGDCNcdO46NHjuHosBu18nulXcVo6c1BWU0Besa7UOFxappNstyc&#10;/KosLSdaWpSPanceYuR/cKExhY2gThOZgjq1cJn0RmCcALmANX3sar67XDTbubOMXf3ohgmHEblc&#10;DNQEaeZRcJd9Tpo5c5fiwgWhMOV5Mbn5AHbtPYytO6/Ctpnt2LJxIw7s3CJsbwuOy8KZmVqO/tYK&#10;YeINuG7rCA5O1uDU9jqsGO3CcmHovXW1GGpvx8CyZgXzxvIKYVbFKpBZmjPRlK7pZME0qceY4SeM&#10;PJgsOjIFLEvJfTaRICgHR6dgoYC35s5S+5VBMygBnQoAgZ/FMfgdkaZMhMWlI0RYudazFqHLQYZv&#10;VMoyWD7ZORkXF4bhkzcsBWExjBBlFHyKVhNjj2gGAjLGwdvjxY5Da9A66EXrSCO275lAS30e9u7b&#10;CW18wnS1/wnI/5fxT2G+v3wNf/j0Wfz4jXN47dHTyqyfeehW3HPLMVwrQqO3pd4AEVmcC5YyWtZf&#10;WeVgz6AA/2m88vhZPP3gGfncrXj8/jPKxB+96xQevvU4Hj57DI/dfzNefvpe3HDyABqrKzUIcoEw&#10;RFosAmPT0dY7gScePYfnnjuHF2Zrtb/5ylPC1J/Bh68/rab3X//sA/zhlz/SErHfBPr95SsB9E/w&#10;5usv4eChnTh1ahhnbh7D5CoRCO0uZIhgLyyxoq25DMsHmzHQ34E1q5bj8M4ZnDq0BZs3LceODYNY&#10;PlqLrsFq7LlqA05etwptk9komTCjcqUFW7a2465rd2LdthFMzvTi+mO7Rcm5CquXt6Oh2gs3m054&#10;ytDKaFuvV9aRYXovziuAWVi1OTERZcJGsjNk3ZlSYRNGr4Vn5F4y8vhiBnKRNfmHKKAHhESIkmhY&#10;aOj7ZClNBs4xYpjsh2yLih8DNjkvmDnh589gO0Z2i3Io77E/tQpXgrkMDY4TpYHfRSCnyZ853LQU&#10;JMl/YrqcOc2CXFFG3KzdUFqq9RyqRNktY750kRMnV3fihpkBPHPTDmSZTLjgggsNQCcQXiLATYDT&#10;fZrdjcGAMwKkBriJbFCQ1/MYfMY0sUsU4Amo7EvOQXZONj5/3nyRK1doAC7N9P6L/WTOCSsUWeEr&#10;fsNKkezSyGh2mt2jhNQkxScgPcUEd3EOvCKvKqsK0dYiTH2wHN5Oh5YY7Rn0wOnMQERYsJIRtoil&#10;suHzpftiAPTaZoGbrFvN7gLwCvazxzkI6pR5/uHhKHA6sGJiBPv37sbJIwdx6sQRnL7mMO4/LUrr&#10;6eO490YBMAHxJ+6+ES88cAZP3nkDnr77Jjwl6+VeAXy+RzB/7LbjeOzOk/L+9Xha3nvk7DU4f9s1&#10;eEKOPX6rfN+1B3BW5uLetUJwBrvQXVup/nOa2/l86buODE/S+hcLl0TJ8xdZerkAOfPiRb6qfBZG&#10;zhx6X715yl+a2On28YG+WkzlnlMucw7RqjRnAWvDy7OQeTnPT2SYzDHGe9ACwNLWBHVuaYXifKPZ&#10;nySAQXEstpSVZUNpWSmGBWPuvOMAJrZsQEltBVq7y7Bxa6N2U2vstqBPgLZtoBC1XUUawF3ZmIrq&#10;WgHgnmp0L29ARbcLKzYNoW1FHzJrSmGrLEB5cyXcTWXIKjXD5TGjuz4H3RX56GkUTBN8q1qWB6sn&#10;ScisGVuuHsbqPU4Mz2Rh60kzGmXN13bGw+5NR0Z5EkwFMpecMehuzcNIUwn664pQLwpDnWCsKz0G&#10;FziSQtFUkIL+IjN6nMlocSSgNisKedFByIwMRml6NFoE9PuFKa+tsWDAFYfSxADkRyyByX8BghbO&#10;Q4jfIq3YxrzIJUuXIiUjDoX2ZHhKrRju9qC7uwK1DYVwlgg7aRGgbnSioDgFlsJwxOX4I6/MjFzR&#10;wHuHp/H1mw/j/m2dmGp0o275JNqn1+PhM4fwzmP70NNbjaaaBowP9mFkpATpjmiYc23YML0GJ3eO&#10;oTw7EYFLjNrCBHSa3rloydB9rJzRnkxb49CI1TkGwDNVRc06oh1S2GhPZx97F42QgM5gONUGF4WK&#10;ElKJofFpTM/sxvo167F58xYc2L0DuzZN48iuLdi+dgWmhnsxM7kCq4f6MNrXh1tEOPd5bNg8Wacl&#10;Uek3rxbhVO0q0CpxBVYbXLkOLT7jzMlHUmqW5koy0tw/yDCPh8enwS8qRdl1RDIDbCyIScnS4xEJ&#10;6ZpyRoD2jUXB8llZRFQAIhIsWuGKLJ3b8PgMo1WkADxN7OqPF+GrxWgI6n6RuvgI6IuXGOVjNbAu&#10;gkzepAElrLxkSs5Crk0Ao8iNCtEmB9bLhB4uR1pFHib2bMcdN25CV7kb61evxUdvv/Z/9plz+Fj7&#10;nz/G3z5/Fl++9gDeeeJmPHO/sPMHzuKxe25SJju0rF7zn2meDRWG6R/MaGhq4DTBheHQgZ1qcn/y&#10;/tN4SpSAxwXYnz9/t75+6OwJHefuugnPPHKLWob4nGmyo8mX10UlJyzOgvXTW/Hk+Yfx0rOP4YWn&#10;z+GNl5/Eu689i0/e+y/8+OM38bMfvaWmd1aU03x0gvo/f45ffvkxHn3mSew4MiPsux59bWno7XGj&#10;Te5NiSg2re1udC8rQ29nLYb76zEy3Ir+/mZML+/E/pkJ7JgeQHN7NcqrZF5U2NEzXIbK1kIMbioT&#10;lmDD6rWd2CVzbfdVW3G9COYX7hbmdGwddm2ZwshAPyYGBjC1fAJrlg9rOgzTYwjsDIxj+lqmOUOL&#10;zXCbnsxyw5kK6povLUKOPkuaxwm2FMJqUhdGzmA5Rr3Tx66FZ+KYARGr7zPoKEbYDt1AnDvKikR4&#10;KpAHyxwi8IeJIJfvYDEbFhahQGY6F1m+UUo2WpWKBHkdFS5kIC4FKfJ/84SpV3lo1fBi14p+XCtK&#10;z01bJrF/+RC29PdgWkZrWZUKagK0gp8P3AQANbhMgPy70eM+07zPHM/B0qvfv1D2L7xYXtM0f5kC&#10;uAL6gvnCzkkMBOSvmKN9IvgddONdQaAX9sj5R1+wBnUtWooAmVNsxpQQEwuzEJtCey48RUUoK/dg&#10;bM0Ajp++HkObVmBoZhCTO9fCVSYKn8iw8ChRqmZN6apsEKx9/5FpbLOgzvf0Gvg+wZ7AL+8xUI5y&#10;i1HsVaKsrl6xXPOaD++/CmdOncCDZ0/j/jOn8MAt1+LRszfg4duvxXOyTl565Ha8QIvU+Tvw0kO3&#10;4VkB91fO3SYgf4uw8cOqDD/34C149t7TOH/H9XjijlN4/M4bhdkfwSmZiyd2rMOxbWtwbPt6bFkx&#10;iE4B9PxMK0wxiVpFjxUHWf+CKbVaTZCydBa0NUZJ5oMGGssxH6BT9tJaynMYsKx1AkQWa9U7GZTZ&#10;BHtak0i2NNBOvvsKfr8wdSqe9KMzxiMoNEaj39l/gOVnQ4Rw0uSekp4Ft8uNzs5WrJtehW3bZ0Rp&#10;3oRNM2uxbsM4Vm8YwPKVvVg7NYi+0T5UdjSgtqcWpdV2dHUXo295M7pWtIjMq8fMTDfGV45iTI4d&#10;vmELNu2exNhQK8YH2jEx1ILJwVqMdVZhqq0C20VhPzLTgRuuWoFrd0yIbJvCNdcJ6bvJg1X7bVh/&#10;xInBbXWo7PPAVWFFVXM+Qi0xWJK6BC21FgyJckgwr2AMmj1D8e+CfgHWwqQwxPgHwmaKgjM+GJ7E&#10;MLQIKPfbkzCQn4TGjEgUxC9FftxSxC1dAH/RRtmmNDw2FBm2GCRlhGpt2kx3JspanWgf8sBRlIRE&#10;m1k10t7+RhQ3ZMPszoBdtFSWqsx0hCIycykS8pgyF40QETZvPfUQfnzfDuzrLEBTZx/atu7AugNH&#10;tFUl/vEynj60DA31ZRgYakRrU4b8rklYzxCePncPXrz/KPasqENiZKBqz4xeZYAcB0GdC48aILVW&#10;oxHLfGHpwuKFqRPkNT1CFiV9NgRz3z6BnuydzJ1pLD+4MgDJZhvqqxvRVN+gkYkjvX3YOLVaSwUS&#10;zPfPrNZczjUjPRjrakJ/oxeddXV44NQRHF7Tjb46rxZvWN7Vgr6mOrTVlKPUbkeVy4XaEo9sPcjN&#10;ytOaw/RXM+I8UBh6WLQsCgFwlp+MFTCPT8tBlGxjkqzKtqPi5T0NdEtGwGwXqDD5jmCa18MI3Cnf&#10;gPjiwFg5LxEMmNPOUgLcNM/72D3ZFQFdTf004zMVThgwBTRTnNjsgPW/WZiBJlI2bmEFtOrBegxt&#10;7EdeXSE8vU248cwNOL1nSNtybt52NX7zf8xB/w5j//pD/P0nz+F37z+GD5+7HW8+fQfeFIb8wlMP&#10;495bTuDEvo2oKirUqGjmS5NJGsVKAmVRB4gwW4S+gUE8KuB/vwirpx+5A4+LMvDSU/fj+cfvwaMP&#10;CFMX4fWIsPZH7r0JpW67KnxsfkMzMLuHkUnSRWHJKcJtZ8/ileefwKsvPoP33nxFTe8fvPUiPnz7&#10;BXz0zvP46aev4zdffoi//WY2N12ugYVprr/zNpx/5HrccrwJzbVm1FWaUSGafF23Hc1tbgzJ4u7u&#10;q0ZDq0uA247+QS+mt/Zi95E12HBkEjOntmPDiQ2Y3jWOgVUC+lOtKGvMQGGzFdVjDRibWYVVuwdw&#10;7zWbsbqvDCOjTTh90zU4c/N1uP7ao7j5umO4VYT3jSeuxvH927B6sAdVbjcc2cJECliV0IFEEyOP&#10;o5GcLOtRAJ2Ngxi45AtgYxR8UnySkeIzW2wmXhg+t3zeDC7SYDbuR4nCGSnAraluJlEOo3Xu+II0&#10;GTjHjAz62gnsZEusqkifO+cRnyeZO7sOxspvBYk8igwOg0l+y52Vhf5aDw6tGcR1M5O4Rq59+/gA&#10;huqr0V7pRW9tg7CVZWirrIfZlKYWuf/4vwyGq4B+kVGgha8voimb7PdSAyD/18HzyNAvvvhSYfuX&#10;a6Aao9kZhMcAOsoTWgF8AWwEXs4f3jMCus+XS2AP9A9WJYP3lMpSVppFU1HpJhqa7MWh00eFhe3F&#10;jXcfx7mn7sP0lmk4y+zweJyqTPE6FNhpQp9VPPj/FLx5Xb5BhYWgfpnRS569HxiD0NhQh+Vj49i1&#10;dQZHDuzCLdcfxz2nT+EemScP3nojHr3ztAD6Tbj35hM4f/spPClr5qVzd+DlR+8QMD+N52WdkK0/&#10;dvY6Be5n778Nzz94mzJ5mulpon/4lpN44ObjuOHqHbjx0A7cfGSXRmKvH+1HQ5kH6UlpSGL5YJkj&#10;ocyi8ReZIqDL5ixk3gRsw3o6X4GbQE6QNqylRitqxnGQSNHVSVavVlL6zuUcn2VV7/ksUyeoc9CX&#10;zt/hcfrLQ0Pox49CmKxv1lyg+Z/BvWky97Nz8mBzC8ttlDXaa0HvclGgJ2uxYk0ftm1ciW2bNmDr&#10;hs2Y2bgVW7dtxbaZrdiwdj22btqkAD6+dhjdYy1Yu64Rm7ZNoqVXPruxBQevncTZ+w/g2mt3Ycf6&#10;ESF6omz3taO9rhZOiwUrhOieO7YGtx2Ywb4No7jlxFYcPLQezWNFuu47RlrQONKltVy2zjRi/87l&#10;GBipRHdjCRqcObAmxSA3MUr954XJIbggKyEJbQ1VuPmWg3j3+Q0YL41BdVIcmjNikRe1FElBCxHj&#10;Jyx8yVwEzL9Sg0BiUiJQUJ2F8mYTatujRHMIRG1/smgpOWgbzZWb4UBlZzrquhwYGCvGgQMt8l45&#10;iuuStQyo1RWA+Jy5iLMuQZYrFJbSOOzZtwW/e/YMzkyWoMlpQ/WK9WhcsxH7bjhrsJ9/fwq8fTO+&#10;ePIwVg+70N3ZgT0bN+Kh20/j89cexpev34cXbt2K5aLFJITJQ51L85gA+aXzDGBnyoYsEE4cI0CO&#10;gXKyOGcDSgjeRjUiArjszzWKF5C9sTvR92QsXBqLQmc5Gqq8cOXZlU131NdhQoTl2okx7Nm0HjvX&#10;ijY8OYjpcQH55f1Y0btMBI9Xbr4LN+/dJQJpGF1e+Y4SF1qqKtHf3CjMowYtlRVo81ahrtSDWgF2&#10;FgMhkBNwOQi+cYkC4gLeMQmZwrazkJLpQlh8JoIE4GlCJ9ATyGl6JytfIkoAt+ExaVooxqg/bSgF&#10;BHUGwvF7F/iJMGVRGmHi2rXNL1zTj3RhCNui2YrRqGq+koUQISwuItrI7aTJiiVD03PSUdblQduq&#10;DtSPeFG4rAbjw214/a4D8LqtKGsYwIcfvKutSr8F8tnhS1P7zVv4+49fxNcfPY4fCzv/8JVH8MFr&#10;z+DV588rKBOYKuS+GaARr9HTXOA0t7PbF7cXiyBlG8uH77kdD997Kx69VwTQubvx3BP348WnzuGp&#10;8w/KuB+PP3ovHrz3DEpcufrcWQ6Un2duNM3KBBe6F7o7+/H0k4/j9VdfUED/4N1X8P6bL+KDd17S&#10;PPXPPngFP/vkNXz98w+1VCyLzPCazsn/PX/HDDZN1WrKZXm5Bf2i6JaUJiEhIwRVwx60TpWiabAA&#10;bf1ulLfkora7EAMrG7Bux3JMbuwTZtCHrdtH1IdmKoxGrCMc7vJ0HNnYgzVrmuEYT0FJWSzSrQmw&#10;93uEEezH2y89hXdefUbH2y8+hleeuBuPiwC+8cBWnYst5cXoqPSgknNM2G+sgDCD0LIt2crYaSYO&#10;CxZmI88/Utm4gLYALKPPGQDHES8gz9Qynsv3WROeTIf54wRzmtk5d1kEKZTZEyFybrhRO4FplbSC&#10;EOTpstGgJZlLBHwqDjS1EwTiI2LgSE6FK1OYSE0F9q0YwNVrhrFX1tSW8WG0NzSguMCFQpsd+bZ8&#10;2LNl3+GBt6waWZkOAYHg77B0BpIxEM4AeSMifDYN7DtASZP794Wdc0tAp1/9oktofje6oGnU+SyQ&#10;kx0zf1xBVwbTqqgEaR11ARdaOGgK1ghuASUqn1SYrGZhU8LQ23oacPDkHpy97wwefk4IyevPYuuR&#10;HTh4eCuef+w+7N68DZZ0m5rVDUD/VuHg/+aWsQKMDfBFuy8JDIE5PQNekSMTo2PYsH4aO7duwxGa&#10;2g8ewE3HDyuYPyrM+qn7bpH5KUz99DV4/uGzeOyOG/DordcqK39GlN1nhJU/dc9pPCbHnhfW/vzD&#10;d+BJYeZPy5rhuecF6J+8+2YB9Otwz6nDuPem4+qPP33sKpzYvRnDne2wZ+QiLSENCdEyDwTMqbyR&#10;FNDSSYWH647pxFREdHsxXaC0pJJ5sxKnUfDLUJJYbpvFvgwrKd1BaoYX5u4r8qV56ALiRnfJIAT4&#10;i8Ivr+lfp8WIlTHDReYFiCxj6WtWv+S8zczIgaukEM29VeibaEDHYCPaBzqFVPaitq1X1l+fsPdh&#10;9PSOCDkdw8jyNVi3fgYbN+3Apo07sHvbVdi8fqsw+PWyXYuzNx7C2vXr0dfXCHeFGe6GJKzZXKf1&#10;3ffv78feHSuxe2YKM1Pj6jpsL8vBmuFqDC9vxLqd3egZ96qs6G4vhsWapYp8a5sN05P1Wh/g5J61&#10;2LF6FSwJiYgIWIrYkCUwhS0x0tYee+oavPrW1bjn7jbs2piKYosf/OdcgaC5V2Dx3DkIWDIf/jL8&#10;2KI0LFhYcSSKvXGobYhDhWzt5WFw1UUipSACcZYw5FUmobg9A02jboyucKOkMR1bDpZgdKoOjsp4&#10;FJZGIsuxCKacK5GWt0TLwxY2VuHnz9yOx/d0YcARh+KicpS196F9eAhV9UN44JFXDcH/5QtaChS/&#10;eB637Z/C3ScO44vXzuMvnz6L37/7EH767I2470A/WguTEeq/WE3vPobui3InkHNRGlsD1DVYThYl&#10;z1Hf+uz5XKjfv1SuXyZjdq4TDTWNaKuvV4bozM1BeaFTHog8hPEhEdyixa1dgemxPoy3VmPTcAe2&#10;jvdgpK0WfTVlAuJlOLB+De44tBlTnTXorhZQ93gE1L1ok1FXWoYOOWewUgSTaIxRArgUigRejrDo&#10;dCSm5iA+1YaI5BzkFZRo2kOEyYrQ2AzdkrFHyjY8JsMAdmHkNLuziQtN7nzt+z6a2YPpm5ctfewE&#10;7vlLInQYjDxSFwgXh6aBMOrZL0IbdISnJCNKWB2FufqjIiLhbnYomHevboO7tQIZBXa8IULgzt39&#10;sFmFVbb3YNeBo/jFTz7+FsS/Yeay/fMn+OfPX8MfPnseX751Du8+cwfef/EcXnz8Xjx23624bv9W&#10;tNR4dCHSV0uAUQAW4Ul2zhKaC1jYY2koKupace7+O3H+wTvwyIO344lH78HzTz6Et15+Sk3njz1y&#10;Hx47fw4PiuByifKoecMC6Gy5uzgoRKuT0TfPUrk0KbOow73CuF945nG88fLz+OFbL8t4SUD9BXz6&#10;/sv46WfvqD+dNd/B3PR//Bx//PJ9PHn/1di4sg/NVYz7CIQ5KRTm1CAUlqehXhhAYVc4XC1ByC83&#10;oWNS5sjaCnibXbDZUmCzJMCaEQdTggim8IWoKLLi1MwQ7ts1gZneUgG9xSioM6O2KUuAMRClIoS2&#10;H9qOLz99Xava/frH7+NnH4kC8sp5PPvQGTx6uzD3qzbiwLoR7Fjeha76cnXxxMXGK0AzMp6m73hh&#10;yOz+R/bEnGG2+1QljkU44tmsJVkbubA6HPN9GcRGpY7m9oSkTHXBEMR9mRKscRCbkK6Wpihhakyt&#10;ZOAcAT7L6kBckgVpmWxnaVUlkcqBWUDdkZaBUpsVzcWFGBX5cGClKMftDcLGqzDV3ycMpRHlRR6U&#10;OouRZ7FrNcWkVKsw03y1BrGKIVOZyMgNJi0A/M12FuAVuI1BECdo04eu4C3Dd8x3nK8JpgroohR8&#10;E3xGC99cA8gJMpyTXDsEHbpxeJ9oEmZRFZNcozvfhuG+VuzbMY3rTx3BA4+dxb0P3Ym7yJCfeRCf&#10;vv083nr2vFYao/megE0mrkrEbJ66b3vh/3Wpug/Z+tTlKkR/fy9Wr5rCdmGQ+3fvwTWHr8bpk8dx&#10;5uRR3CEMnaB7l/zmudtvwFP3n8UL5+7EudtuxL03HMOLD96KpwWkn77vtLLxp2V9vP7kA5ri+eIj&#10;TBm9C2888wBee+JevHheAP4e+d83n8Qtxw/ixoN7cdPB/bjx8B7s3ShkrMwLm8gjAnqisGAGxNH0&#10;TSWHpnbWAGFBH6YSE8wZ9EYA95ncyc41gl2DlcnUjd4Ac640TPN0izI4k0BNBq5FjRbIveexoEiV&#10;WxrlHsBCSeHqT6dliAonY0FIUFgUidYhW1Ye6oSY9Q0OY2RkFVav3ICNG7Zjes0WrFu1AcuXr8Ok&#10;gPjw6Cp09IyjrWsUzZ0jaGrvR1vHIHrldU/HMAZ6RtHZPYabju7A9OpN8Hi8CsjZ9my0NpXLvG1G&#10;V2cVWjs8GBxoxLE967B79yos37gMI1taMb6jDb0iP7uGqjC+jm2yRclvKlCLwcCoE966PAx0FGNs&#10;qBGD7bWwiUJOQA9aPBcxwQthTw3FBVv2OtHebUJTtVD31CUIWypoHy0UPjsTnV43JjorMd5VicGu&#10;cqxf0YC1/aUYEaHTUyOgxsi6wjSt7JZdZEJmsUWDO9p68lDbbEaBM1Rt/1sPu+RmiYByRCEtZyni&#10;s5YgInUpYpIFOFLScfORq/HOrTuxvdmK8pxMuN1lWjK1TNiYy+ZEU8cM/s70oH9/iHP7R/DJM48C&#10;v3sF7959GM/eeDV++PAN+OT8jfjo0ZN47uYZHJr0otwmDEGuhb4ugjonjqFdy2KQrfrQqNnK4vy2&#10;5jtbrRopHqymdPn8IG1awYhgBuNUl7iNRioCVlVuhzBPl6afzQiY75yeEkCfxKaVI1jd346x5jrs&#10;XjmE4zNrsUuODdYWYV13E86IdrZetPPNw63CyMuUoffJGG+pwn5WAnNkI0KYNIGWQXA0rUckZiIq&#10;MUv2bUizuhCbng9rQSmS0/L0GNk52zpGJtrUBM9gOfrUw6PSERsvgB9lVqbOrZG+FqcgT588/ekE&#10;/QVBDC6L0M5sXAwsG8v2qtR4uXDYTWvhImFkKRZkFLuQnG/R9A8CvTk/BZ4eL3o2r0DrRAf8kk3Y&#10;ufcA/vH5UxhaViTzoxSJOdkYXrMbv//vz74D6HymMrSIzIf48+cv4Cev3oePnrsbbz91F159UoD4&#10;/N146Mw1WDPWheQkUUxEgSDDY2wBBYSmQYkQ5ci05iLBnIN9Vx/F26+8qODNtLMXZfvsE+fw8nOP&#10;4747hRHddx9e/q8X8MILz6B3oBtBMclyn5K0dvjlC0WAiHDwl99gu1CajCkEWNzhvnvvwgtPipLx&#10;zHm8+fLT6k9//7XH8Mk7z+Orz9/D17/6zKj1/mcB9N98hhefeEgDh+4+tV/B9ND2SWyc7MCmTUOo&#10;bMhHZEYoYjJDEZUTjdxmC5LrQ1EnoN6y0gtvvU2YVi5GuitxescEzm4awWSdU0AsFyVeJ+wFKchw&#10;J8LeGIn0nBAEJYRiw8wkfvXTH+I3P30PX372Jn75xdv4+PUnBBzuwyuP34FH7zwubP0aYevrtU5C&#10;c5VHA+TiYmOF4eaB5WCTBUwDQyPlPofr801ISFJze7gAOiOCCej0gbMWOxk1AZi9CwioBHyjTas8&#10;J5lTtPYQsKNEqIfHJiPOJO/J8cQUAm+ekAMqqFbtI06mxBKzZplf5fZCVOZY0VlRjIGacqxqqcOO&#10;8V6s6e5ARxVrNXjQVO7VNr55WfnIzbQjPT1XgZzBmWbZZ3tMCm4q5VzzBHbfIBAaPnQjQE7N2LLl&#10;a+7Tl05AN1iw8ZrM3bfP9qb/MWvuVgYtjJL9232BfgQeAjjT/xjboT5cuV9UNmnqTYo1oVzkR1Nd&#10;pZKBk1dt05iON58/J8/rSbz/6nm8/PjdCo7s60D3oGFNMACcrJzWAyoZjLCPT4gXMBcAaG3E6PAg&#10;ZjZswP6du3H0wH5l5we2b8HNxw7ivtPX4gFGsJ85KXPhJgHpO4SN344Hz9yA5x66TU3tj9xi+Mlf&#10;ld8ncL/9rCjCz57Dm08/hHeef0SO36fnPn7XGVEEbsaDZ2/GfbfcqMrCLUcP6e+sXz6JyuIKZMlz&#10;JjuPYjGsgHBVEmm50IwiWjQ45rNev+FLp29cy2nP+sYZ4a5BygLoZOVs+MO1yfa6NL/TCsM4DYI1&#10;G1ARzDkI5L59yjIGBnOf59LqRusQ5wbT51jzwOksQXl1vRCBZjS0LENLeyca21rR3NqF3r5RDA2M&#10;YXx0JdasXIvVk+uxasVqAfgpVZxWT67G1MopAf71WDs5LYC9HFvWsuzzduQVelFa7EF9TbXmj5cU&#10;V6LOW4LdG/swONiK9vYawcs6bY1a3JCH8tYS9I70Yv3qFVi/aRST6zux81A9tu7rwmZh7mumm+TZ&#10;tmHzZqY6e5El8jAqKFjAXDA7IgDxsr2gtNKEfFssTFFLEbhogYB5GNxW0fwdmQI4dmGgLtR7MlEs&#10;AqQ4Pxlep4B2RZYsshL01xbCYjejvteDkfWNGNnQiqGJYiTniFYavxjpjlhYhI10bsrCvuPRsBRa&#10;4ay2Iz47Uj6XipRsK3auX4+fPnI9Tq2tR1thOopzHLpABzqWoTDHAlu6BbnWMtx1110KAq/duRq1&#10;ufl499bD+M1DW/9vpv46vs3tyhrH78y0015KcgN24sTMIJlklEkyyCQzyswyY8zMHDPEEMdOHLhh&#10;xptcCFxmZr6dttN2Op23L8x3/fY+Sjq/P87nsWSSHp2z11obsVapwbGBRrx2fIK+N4W76wM4OV6J&#10;9sIIBMoIcPSJOW9jsN4mXG6/2cIATopcZLjrMkTZrc4sWMSgCMjZdcb9yrkOPMDbAwFeXmJaUBC9&#10;3pgQBcL9fQnUA5EQTmyJAH20oxmDbU0C1LsIxJuKs1CTlYzKzFQM1dfhwsYhXD88i7PTrdjs1aKX&#10;7tdsYx5KNQkoSkvDEL2Hyz0aNCcEwtbODbYSuXCv89xlqbtCgLq9jNSUqwJWznT/PBT0fCAcZATo&#10;9DOWUh9YOXnD2skPewnYjSSeBPDeQqVzUhy72sWYR1LpdvR9Q1OJiBHrm9hjNwHW1r2WYkykvpE1&#10;du4zFQklOwi8xcEggOeMUVZXAXI/0eRGmZoAjxh/BIUFICUhElHZschsKkFRSwXMHK3gT8z0//3p&#10;Jzw4PYo4lSfSYkIx1t2KDx7c080afwzkj8H8Pz7D37+7j5/euYD3bx7Cg/MLeOnckqghP7M2g77m&#10;ckTTfec58zy4Q8TxhVuX3gMZTHaPsypkYpOrbcXHH7yLH754H599RKTvjfsi/v3BOw/x8JU7ODg3&#10;j2ObZ/Hu2+/g088/wqXrl+DirYDE2QcGZGy3c5tRYvIm9Plz8p9I6KLn3T190NzagavXLuDm1dO4&#10;c/M83iBj9+bLF/HR67fw7UcPhDL+6++/xn//5y/425++w7GD41gdaMGdI9N4+9w8Pr+xju/uncXX&#10;D6/g8wdX8OmDy3jtyjFc3JzD2sEBNLZqUVitQUFjKrRl0biyOoDTY1WoTfKBws0cTt6mYmqdl9wE&#10;LnRmcxvCsXRmPxYW9mN1sZuA4Bp++vxN/OlH3eS43331lq5n/evXBaB/QtcPH1zC5SNT2JzrQ3NJ&#10;NlKiQkUZG/d893SnfWbvSKrHnMggdyTkel3dcAsHqRuRTAJ27hBHi4kO51IwkLt5+JJC181OZ9D+&#10;hweIljUBPDcscibjbivxgJQH+viqEBQUIcaMutFe9lWGwYgUO7vgOYyVFRWNprw0TLfWYqi6GC15&#10;6aJJiSYiXHRSjAgOg4KIPs9uZ3LHnxOHlayJUNhLvIl0EImw8yIFJhHJV5yw9rh9K6/HyXGPQZJB&#10;+v8fvLmX+v8A+eNkuUeLs+RJBIikNFLoYpHSfHoHKUsCJgHoBEKitJUWE2Eu2eO8DAZ19mywWuVw&#10;R2xkKDKS49GxvxRn1mcFiL9LCp2JLKtj7tpWk58CFwmdUS7DZWJCIM6vg0mKoaEh3N3cEBmiEhUN&#10;3FZUm5+Puuoa9La2YaCjHe37azHe0YYL64u4dWYddy4cwx12m589iuun1nH1+GHhgmcXOitzBvK3&#10;79Deputb4npOgDivly6dED/Hcfebzx8RCv+Fi6dw9dQmzh45hBMr85jo60dOSiZ8iVxJSf3aWjnB&#10;nKscGFiJdAswJ9BmABcudfp65y66V3QP+TkGdA5xcntX0UhG/LzueVbgDOgcQ+d7y2qebRS3wOb8&#10;jKd2EWFgbwjZsq27TLD9kQ0TEyjpc+B9zZ5IkdNBpJTDdp6ecqHO4zLjodEGIb8oDsmZWUgjkRWX&#10;lAwlz0RISUNGNpHJ/EIC+FJSyLV0n0mN55eiuKQalVX7UVPVQKq7AeUl+1FVWilK/Vjhc9vv9PQs&#10;ZKRloaKwAAt9ZTi22Iq8Yg3cFHIoo9l7GYWQ2HDYefoiPSsLeTlaFBdUoK6yDvVkE2rrKwVZaG1q&#10;RTMRiKa6ahQSbrDL3d6UbIGVESQW+yAxNcATHm7GpMr1YLB7CyxM9GFvsVd808HWGBInc1JC+2BK&#10;yB/qZgVthBsGMgLQmuCNxgK1YBBtB8pQ1Z0GVaoczgTSyYk+ot4uKSEKVRUJiMz1R1KtN45ccUBg&#10;nBUpNTfYe9jDidS9MioeH147iQeH2tGW4Y9AD28xGcqfjIsor3GQiqu3swdCVDH4/FMChB9PIyPc&#10;EyXJajREEYsntXikvx4vcjOOuQ6cnWzAUlcheksToVX7wFtqhj16+iKxRcTMH7nd/uGCewTqnBnK&#10;wM6bjpNyPHkmuYujyFDlshNfD3covb0RGRgAdYAfUuj/lmdnoLIgC4PNdRho3Y/exkphJGtoc9Rl&#10;pYikHW1KjCjfqCkuw1R3Jy6v9ONITy4mapLFxKKxiizcGdWiL4MUNxlDTnCTkMKQuBHIEIAzqDuT&#10;6uDHTl6hsHUj0JfR865KWLv6wZyAn0HdggyZtROpexd/mEnlMHHwJFByF8qcxz/uNifjZmovgJ1L&#10;3HbRIXhW3xxbSIE/Qxv/aT1jbCEG/SSzYR4PSQdBxM/pcFjaSxAbFUbkIwY5yZEIz9DAJ4WYZ54a&#10;dbVxiOWSjZZiuCjd8LSROY4fPYK/f3IbrbmBULhYojo1AjN1BXjz5hWRBf4PVzur9P/1NT31Nn73&#10;/mV89tIm3rysa2bB3d2uHJ3GoZkOVOVrxExlnmbFyocBlhubsAuN6+PZzcvJgL5R2fj8ww9F4t1P&#10;X7+H77/8EL/7/lN889l7+Oz9t/DuW6/jxq07ePDwTXzx+af4/JMP8ftfvsPi4iwMCBQsyQDtNrOl&#10;ZYM9dOA5sUufjK+RuQ0pPldkpmmwvDiHm1fO4DbHFK9s4uUbJ/H+w+v46sNXxEz0P/38Bf7Xn3/E&#10;n/7tG5w4OIGV7gbcOTSFFzdn8DIB+8MTs3j9xBzeOHUQb5Nafu/CMj66cgSf3DiO3737Au3vj/DD&#10;g/N4aa0Niz2lWJkdwORYJzqbK5CQEoQojRRlPUE4eHo/Hry3hi8/uogP7q5jc2Y/GsuT8MGrN8Ts&#10;999//a4YE8tT5bhv/Wu3Tojpc+/fu4D71zfJmC8L1+BkZ4WYW+3r5QsfTz/RcINJk7m1Lnudk7lY&#10;ibPx4yxh7g4nwNxMKnr6u3j4iCliPEGMuxmyGrd18oIZEVNRZmlhL+4hK3V7GdkI2stiebI3xQde&#10;PoFCoXOyptKPlIpCJbLZN8baRbMScYYSSNkQaMUog2gfyBAaSIRAGS7+p67iwlF4UzgnhMkEEwdL&#10;O5nohsgxei53YnB43CZVJJERKHKfdFbeAuAZwOn6L//6NP75NzrQ5MWP+crKWPwO/5zINH+O/p5O&#10;AHDcl8uo2OUuBo4QiWAQYdBhEBIx3d1GgngyoJvS4rpsDwLjmIgw1BbniT7q547M4/bZDRHDvnpi&#10;WZRnNpKSSw5XwMvFAdZmRjAzMSaQtIS7O92HUBXSU1NQkFsoBniUFpagVFuMMloNVeXob29De309&#10;2aZGzI/04PzGvChTY5V+7eQqTq7OiRg6J7zdv/a8APB3XrwolPrDG2fx8uXjQsXfu07A/YgEvHLp&#10;JAH/Kbx46TTuXj6DS6TSj6+SOicwPzQ7jaaqejG614VFiI0MPBSFe6uzOhcxcE5i26pLensc+2Yg&#10;/40YusLZ7PuEq/3pbTpCxEOv+PrMc/QckwAiTaIrHCt9dsHTfWZPEE/DYxvGQM5hQ1blz+4yFqC+&#10;XY+Fia7FMat03r8s2DxILKamke0qK0BcYQiSi92hiAmCT3AUlKpYWpEIDFMjNCqOnlPDh5R8EKns&#10;pJR0MX0tP7cIhflaZBEAp6QV0fnMR7ImFwkZWqzMDGN0cAhZhVWk5Osx3t8mSpgrijJRUZeG+v4q&#10;VAzuR3QlKff8UPr/UUgiAcheAU16Lin6TKRpiAjQ30una05WIXKzi+h7+cjIomtcMrwcpfCWWMKZ&#10;1Lk1YbTJvl14wtJYD/bm+7DXgEvOdsDIcBcBqgPSoj2hTfRFdbIClbG+qIxwR0+6CvN1qaiqSUVZ&#10;Xxay9odDrpbCKcAWarU7clND0V8Ri/wob3QRww6Wm0Pf0RDqQgWOv+CLoTEboeBkvsSiiZnPDI3h&#10;mxurONyZhfJYH9HA35EUghMBuQsBuZ2FjegwJNoGEgjlFWrxv789jf5SFaJVKuRGKhHk4YZiIg+j&#10;5ZlYainEYFU6sftYVGVEID86APEBrpBLiRnv2y2aQ3By3OO4+mNAF93jdurBxNBENEGQEoibGxNw&#10;GBrDwdqGDpOjWL4eMgTQilL4ibGARaSwq3I0dOhy0VJRgPaKfDTkJaMsSY2KtDiRmasJDUS6OhLV&#10;efnoKinG4eFOtBQmk+qIRl9eODaatZgrIsVBJIaB3NlLCZlXoAByT28VpG7+ZPCUsKfv2bvT93xI&#10;2chVsCLgtnBmdS6HMSlyC1I+/LUpKRNzdrOTStlLB8rQSoZtpMR3cPY6MVMGcj26MrizKt9G6nyL&#10;AU+7MhWAzr23uQMeGyEe3GJkScbY0R4ODjZEZtyh9pNCoY5BRLYGwXF+8A+XIaM6Ez6xSpjJLBGe&#10;lIAvXr2Jdy8cQG4ET4uzQqDcEYHePrh69pyutOu/f3ykzgnY//QJ/vTpbXzz2im8d2MZD8/M4OaR&#10;YZwl4nPiYA8ZtXa6xylwkzqI0YusdhjIOQGLF5eucTzdVqbCrRfvieEoDOJ//uVL8fV//v57/Pl3&#10;3+Dn7wjkf/yaAPwb/Ol3P+Dff/c1fvfD1+L5H777HJq0FOEe5b/JJIH74fNIT+5Vzpnvjo5OyElP&#10;xBgp7mNrUyJD/s7VY3jh8rpoUPPB6/QePnkbf/z5c/z1D9/jS1L/w6N9aK0qwvpQN24tT+LFI7N4&#10;+PwyXju1gjfOHMK9E6t4+dgyHtBz755ZwsdnZnF1ogYT1Ukoj5fT/lHh5rEVfPvqVbz1cBM3Xp3C&#10;yqVKXLzdg5s3urF2II9IYSSSVU5ICJagWBNBxvd5fP3hS/j8rVti4twXb98WNfmfv3lTzIT/+t2b&#10;+OCVSwTsl/DW3dOinj0jLlTUersQcWY3MbuIOdvcytpeuNtZqXNCE18Z2HWZ6w5wJHUucfEWMXLu&#10;MMhA6uLmK6ozOGTB+40NLdemc8iIw0EcQ7ej32PgZ9BVKMLgJQ+CjEBe6adCSjSp8/xM9FcWYKKz&#10;BlVZGrSW5COeXl9yRARUfgqRLR4TrhaT/vh/GVnQXiBQFzXwVo4i0ZM9UI+z67lX/K+f2fGPOvTH&#10;wP0vrMQJ1BnAxWNanGgmXNvsUifw5p/hx//8a93PMaiz3eC/JRLuCND5b7NK52YnHDvnUimuEuEz&#10;pBvepDtTuqQtrsgwFS12ucZfKfdDSU4qVif7CFwXCCy5u+Eaji8dwHRfI1rLs0mNEXlWByFGpURC&#10;RAgS1CqkJhMQFRWhtqYODXUNaG5oRkdrF0YG+rEwM4GlqQksTtA6MIbBjlYsjpHgOb6M6ydXhMq+&#10;eoLd78sE5Cf/ocQf3jyJN26eFd6BVy4dx/0rJ4V7/ZUrz+Pl62fx8M5lPLhNgH+L5x9cJFK4iVOr&#10;B7E6Q/tyehLDnb1IitPAw1UOJ9oTFiwe2O1NIK1znevUtrg+UtoM3mKQDy09sre6JjH7RE25qCsX&#10;95B+jpX6o9/h556h+8kz6/nKYULOA2J7xYDOSb3bdpsLMOfKHY6hc0IvEyoGdRYE1oQ1ESHBaG2v&#10;R1lTDYIz/aDKdoEqwwPecQo4+viLcJCEiKdnQCBkAUrYevtD6ks2mvagxNMHnnTlskBO0E7LyEFG&#10;eg54sqYmpxSDAz1YX1lBfmG5CIOkpqYjKVUjAJld6/k1iSiqK0XZQAc0rbVIaMhGVmM6soiU11Zp&#10;RdiioaYWBTk8qbMIeUQctAX0fGM9igpKaQ/Ew8fZQZfhTmJbZmcKIwMCdL0927Bj13Mw2KMPL1c7&#10;FKQqSd2q0JIRhJqEQNQnR2C4Mh/n58iILLVhqVmDggQvuLjvIzC1gUIuRVAYqe0QZygC3JEa5gJ/&#10;VweUJ0QiwNMEdu67oe+2D/Wz9jh7RyIK62U+BLQJRfiCVMP5yTqMVKYgPtBLMFdRBkOKgMtpOEHH&#10;ija9hbEVsVNuXmGP1YMjeP9sPXxldojy94XKwxUJSgUas+LRTYpRGxuAkrhgFKgVyIkKEANTov2c&#10;4GFnRoC9B3t27YLezudEFjx3eTLYy2RmL7inNHe2s7O2EiDOmb4SWwfIJPZws7WFh8RODLbwcnRA&#10;ILHjEG938f+TVUHQkqKoIQLTUJiOynT6gOMikRCiQIkmFcN19Tg81INDPXVEQIII2PPQWZaH/rZe&#10;Ua7QmapAir83nF39ISMV7uiugDNdpbS8fULh5KEUgG4ro43kGQIHD9pc3nQVKt2fgP1R3JyMKRMC&#10;Tppj1zNnwetbuGKPlSsBu64j3C4TW6GW2NCyq337Ph2QbyMjww0ZmO0+PkC8+XnSm9TZET5Bcujt&#10;2UvMMxLl+1NQWa1BWkk6QmmvxOSHQ6UJhluQTHT/a+9sxJekMDtylXC0NkWwH5GAMAXiI0JxaW0V&#10;+Ot3/6PO/+tr/P2nN/C7D67iU1Lnb11Zwt0To7gw34yNA/uxOtaMFVq99TkI9XWHGbNrAlnRoISA&#10;di/tDQYeTvbr6B7HX//4tVDn/+vffxCx7McDVP7ff/4iVPN//ekn/O//+Bl//+vP4vG///QN/kCg&#10;/ud/+x4v3roEZ5mbDrxoD/IEMnbnc6/yPSbmkDg5idaq89N9OH50GifXRnF+cwo3z62IevZ3HlzF&#10;x++8gl+++4T+zw/47pvPsUzKRcs1qFUZSI0KxkBlGjYHqnFtqh23Dg7itecP4ZXnN/DCoXHMV2ag&#10;NtobtUnBpEojkBbmipnmLGyuN2PplBZLZ6tx5vkmnDlWhqE+FbJSLOBjvx2Fal+M1Gsx31WLlZ5a&#10;fPTyJfz4+Wukyq/hMwLx129t4s07J4VS/+HD+2IE7cevXhFjZVmt3z2ziN66XNGsxYlICyspTlwy&#10;p/PHylyUrNlJBZliN7wAdCJUnCgqwFkiIxCXgxsXOcl8RRybwZT7FbAbfY+FRPRJ4J4JXELJng/+&#10;GSNrUtVSN5HExnFvT88gEVtPIkBvyKVzlJJIxDcH1RmpqMvLQCkRrrToKKREqKFmhR5Ar9fVBxJH&#10;+rvWzmTMreh/0uui12dm4ywSSnneAXtX+PPk+Cv3nOCYLSe+8uLxrHr6pBB36MJy3E6W3drcVIZd&#10;2rpkua34p189LcJ1zz63XZABdrOLtrJ8FVPMdoo4OjeiEm5kAiIRt6WzxSAuwPwRoOtmwvNQGtq/&#10;RJzYE5IUqcJ4dwOOzI/i5MoUji6MYWW8D2Oddeio0Y3erCqge1DAU/eyUVyQh4b99ejp7KG9MIDx&#10;4RFMjx/A0twcDi3OisYxx9dXcWLjEI4sLWBxchTn1hdw7fiKcLczYLP7/I1bZ0iNE4jfOoWXLh8V&#10;KvzexWMie53r06+dXMNtUuV3L5JSv3UZb7x4FW/fuyGud0ihn+eS1KVZHF6YxfTwKPJS80gMBsCJ&#10;Xe20P7jVK2ezcyY6q2ox/5zIjS7OTbaGFDXHwXkxeLO7nFX4b7buEuqba9NFYtwOAvetBjpFzovs&#10;FAP3s7t0IoRDhAzi3AxLNJUhgOf9wN3iuIKHm2Vxki+X3vI9586GCgLs3PQU0cuhbbIXOV0FSO/Q&#10;IL4uAnHlwYguCISCsMRdqYRnUBDciFC6BwXDO0gFn1AiocGhcPMJJFAPQqQ6AglJiUgle5+RQ8Cd&#10;loySkjTcPb+GrOwyRHFVVEQs/EMjERmbCB8iZT6x5pAqbZGSmYK47CxEFmoQVZUKdaUaGVWRKNlP&#10;f6MiDzGJKYilM5FDf1dbpEVOdgrKipJIoUciyE1KeGSFcA97BLhakzA3xBN5xEY6SqOwNJqGC+fq&#10;cf2lXqzPa7HSV4/Lhw7gnauHcP/YIBYaElEQ5AC55R74WO1FoK0hfK1M4WZlA6WHM0K9fKFNy8ah&#10;wVrUlSdioL0Ah1eKUZDpQWrRnFS6Da68ZUdsRU7sKBhnV5fw3ulhEU/urUiHTCoR9a0M6Azs3HCC&#10;r9xxSfTfJfXM8Sl7dxW+eGkdJbEOMDGxgdzZCUkhgSiMCUEZfQClUX7ICPaGJkSO9FBfpIR4Eeg7&#10;wNvJGh4OBNhmRjDdt4/+niF202HmzGY+5Hv2GcLIiBQ6KVKZlIyTvQOpcVfYWVrAnpadhRlcCOg9&#10;JA4C4L2k9lAS2MUSay4mMsFzfyvpw2nMT0N/hRbLnc04OdKF8dpCFEQoxDQoOZGDWFU4GrRaHOzv&#10;wWxtDNKU3nBy9hUA7kIK3NGNAVslwNvJIxiOHkEE6GTsGOjpOVbp7HJnQLdz8oe5ow8tL5Egx7Xo&#10;rMytycjZOvmIEjXhdrd0hQmpdQsyvmyIuXyI2yJupYPF7JYPl2C/BOY7DUwEaHLOQJSKVZMcyYmx&#10;KNXmIqdcjbKOUiwcHkEdAXtjEwFVUTgsvG1FTFcVFYnff/cpPr09Bbl0HyTWFrQ3JLTpXYllZuDa&#10;5jEC2MeZ7exu/xb//ceP8MePr+O9W4fw4PQ07blOHBmtJoAqxtJwvQD0gaZCaGKUInlLpyB1TJsN&#10;NSfERCfn4v23XsXP37yPf//5S9FjnRePOOXa8P/+288CyP/Xn3Xg/n//+iP+z19/wd95Otofv8fv&#10;Sbn/4eevMDLUDn1S45zZzp3RdnFpDHdLs7JGXJQKgwSaq3P9OLUxjdPr42R8B3Dp+BTuXDmKN+/f&#10;wGcfviZGp/7xl6/x8XtvYINAv6NNAy+lDE8SQZB6yuDt74L+2lTcWh/CmeU+VBUniqYQecEyjNZk&#10;YamzBIfIuLxHZ+6tjR4sHCjEuXPd2Dwzid4OArP4vaSct8Ddah+6C6JxcboDR0eacWa8Eed7ynGF&#10;zuyPnz8Uo2M/eHAWH9w/jy/eukHqnMD8w5fxw0cv4Xu6fkEK/u07p4Ux35ztRllGEjyJsHJdPycw&#10;sbudM9wtxIQqOxF/1M1PtxPeC64AEKN0ueLA3k20IXZ2JzLJ3QtJJbNi5ivnIvDeNLEjcmlC5IBA&#10;nL1O7CqXuvuImLqzzAcOzqTanTyQmxiP9uI81Gdr0ExKvVKTiB46T40lBUiJikFkSKgYOclgzolv&#10;XI4pcaT/S2qfc0B2EWE1JOIvGjLR6+PXb21lD4mDFMG+3iLZ113mCjdXXUjN3sZazC5nVzYTeyb6&#10;utDco9K23zxLILQL9g4EPHp6/1DmDOaccMdlsI8BnZO5GLwYiLbt0bmEH09nZGXJ7ng9Pd0wGs58&#10;51I2TpJzljiiMCMRC0Pd2Jgfx/rcGBZHu7Ew1oWp/nYMdbehp70Vbc0NaG1sRGd7BwZ6BzE5OkJr&#10;DFMHDmD2wDgOzc0Q0TyIMxurOH1oRdScnzq8ijNHl3GX1PZLF47j6sl14dJ/5+4FMVL4tcsn8Ob1&#10;k6JD3OvXL+PaBoH31edF9jvH22+fO0Zq/ALefPE63rh7DQ9unBex87sXTwl3+8XjGzh+aFUIlAR1&#10;Iu0hUue2LkKUMaBzi14x9IruC5Ma9lBwFjpnpzMx30UKmqtnOKmNgZlzWJgQ8T3j0AUDOv8OkwCR&#10;D7FTRwJ27dYBt5jwR0pchDh2GdPPWQubttPQ5hGg83Aga9FYhvHCzVWG+JgIUtKp6OtsxdHNIxif&#10;m0XnaC/a57rRerAb9XOtqJ6oRdlIGTpmGtA52yzc45kNxYjKT4U8IQIOdKbtvW1g6WYHIxJ7jh6e&#10;8FYo4EUCL0bDjdQicWy5F51N9dCkRiMqRiVK44LCQ0WIydbXCf4pZvCJdhAJcrZeQbDzlsEzzAsh&#10;6Z4IzrCHKs0ZkST4UrPDoU72Q0K6F9QprohJkiI51hfBns4IcZcQoEvgLbGAlZE+nvjsXA2xtAac&#10;u1WPU+faSXEM48GFWbx+ahInxypQk+YPXxdT2FnthrPtPoTKLJGpdEdrWhzmq4pwvKsTtyYH8dLs&#10;JN5Ym8PRmWoUl8egKicQeekexKRdEBsYjPzcSJx42RmTB0Ix0NiDr18+gpW2ZBRGecHTyfUfrR9F&#10;KRQpLy75YHcNT8cxJSPLjSZ4mtGzz+4lUrAfF0ZSRU28VMIshQ6rTIa4AC8kKT0R6+uGKLkLgujN&#10;8gQ0BnIuwHdzsITUxhJODjawNiVgoAPMIw55GhL/Hx6kwMrc0tQcVmYWpNgtYG1uDhd7ezjZ2cDJ&#10;2hqOVlaQmJkLUGelHktkgqf0cIOYmaZKEc8/3FmFsdpcem+BiPOXQ01qPlDmCHcHeyicnVGdxrFz&#10;DTSBcsg9ODOXAJuA3NpFB9oM6B4+KhEjZ0D3fqTI+fsSeswq3YmWLSkiKwJvNpqmlrosdtGfnYyr&#10;aCZj5UJK3Emoc5HNTsaXE8q26XHrTTPBmH+7dTeeIQbMqpwz2k3p/gf7+iAtNgJFmfGIIVLkIrNH&#10;aa4G1XmJcCAmGJ4cgnoCqrgkf7Q15WGwMwfj/VV49/51/NcPr+P4eIHwiqSE+yKnOBaFVTlYn5rC&#10;H7/86BGYP1p//wH/9w8f4ucPbuCd6wu4c3wMV1a6cGy8HhtTrTg4UIWFgf3C9crzhNXBPrCzJRCn&#10;vcDzpblsbTsd1rHJaXz18RuiVOvPP36K//i3r0md/4j//uv3+P/++hP+/iedOmcl/p9//AH/5y8/&#10;46+k4llJM6gzALPr/b23X4Svvzee5XI4bidLBtjKxgZRIb5orU7DeG85VqbasDzZgtXJVpxY6Cbl&#10;M4pLm5OiIx1nvXPc/sP338K1a1dw8+pFnDl5CI0dLajrasJA337cPT6JU7OtKOTBRUQ0Hd2skBqv&#10;wOaBJrxNhOaN9V7cPlCOawdK8ObpCbx0shezi5U4fHEWeyVPEljtQnqYB85OV+PcfBOWe7U4NlCO&#10;ieJ40SCqtihTqHEGcVbhX713Gz9+9AA/fvwyfvr0AX757BVa9/Hl27fx6Rs38OU7L+DWmYNYHqxH&#10;dLC/ILaGxiZEqOkMWNuLs8jkie8Fu5LZY8Ekiju/ccYwl6PxvuI9aO4gEzFs3otclsZ5DdYE1NzB&#10;kGf1cwMjO1euuuCadWdIiACIDHj6fb7au3ojPTYObUQeG2m/caUIT+8arCtBTW42YlSRYga/lxed&#10;CwIOTvbca6HrucC9GayJTPDr4XJMMfZXhAl0gMneNSbf8WFKRCj9SEnK4GBrDUtzti37RIiNl8Ee&#10;A2FXuDEVl6ZZWOuTmt4jvn48a1wo82e2CzAXfS1ElrtOoXNJFS/O2BZDnAiQWIg8BjSR6U0gz8NI&#10;xEQ2Ik88VpQ7qtWV5GN2bABrC9PYPDRD1wlMDHZhpLcTIwODIibLpWgzByawQHt+7sAkpkfHMTUy&#10;RsRvDIdnJ3B8aV4A+pVTJ/HC5TO4e/k8bp45Rp+xrhzt4SUC7MubeOMaKXQC8runiUjT49eunsTL&#10;5zdw7+xZnF9YFbHz126dF67225dO6f7G2eMiCe6lq+dx+8Ip3L54gv7PcazNz6K7uQ2x4fFwc/Qk&#10;eykju0lAR/Z7725TAeqC7BCpYc8agzCDLU9vFHkqTMT26uLbemSHWVgwoHMeD+fzCGJEIM8eDlb1&#10;/HfE9zjxjT2K9LwAcVrP7iDFTrZNb4+VTrHTcxym4wRaX28vJMdHomE/iRK6x8ePb2JpbR1ljW1I&#10;zk5HWU0VOgb60HtgBN0zA2hZ7EP1TBtaZprRNNmM9sV2dK8NoH66BXmtccio9kF4nhSyGAP4REmR&#10;UBCP6LxUJNCejS/Kp/9TKOrM05IiScGrkZIahfKSRFSTLdGkxyE4jgRTmiXSq6WoachHAFcGBBIp&#10;CHODf7w3fBIU8E1UQJ0bi5QyDdIr6PdKNUgq0SAhIRIqT0eE01K62sDedB/M9u3EE5dO7cebFwfx&#10;xqle3F1tw+ZACUYq1EgLsIYLGY8gZ3No47wxUBqJg3XRONORivsTpXi4UI8rQ+VYrslFNynUJC9v&#10;pKlVyKsNQUCMO4I9bBDqLYUvqRIvd294+SgwfMIN1+4U45cPX8C7l3rQnuUHb0dnwaK5wQXXv4rW&#10;fLyIvbKbj+ucWaVzG0VTI1JLBPTbzVzQW6+Bk7kBgb4pHURi2PuMCLilCPGSEWOhm2xpKlL6zY2M&#10;SF2bC0B2JOPs5igRi8Hayoz+Phku9grwoZJY2YnxhwzoTCBszSyFG95NIhEGwdmO1DmBu4+TE0Ll&#10;HogPDkAMfQCVedmY72tCL/fmJvZWGBuO5kINaui+ZIQFItbPG5HEpjR+zujNCsJ4cQwyI8IQIA8R&#10;mb5OBNasxl18QiH1UMHRUyUAm5PcWJG7EaAz0FszqNPi5xjUXbyCRTKRIRnIx3FDdnNyYhc/NrVy&#10;hZ4pt36VisS4p4jF/vO2PaJUozohBGuVBNgqHzKGTqLrl4eLGxS+vqSAwlGQmYTK4kwkRysQE+EN&#10;e5k1misyMdhYhDg1GV6NAoPtubi+MYT3L87gynQ9zsz34Y2L46jMDUZ0pD+xUTk0Felo6+3GvSvn&#10;8edvCdD/xlnupM5FQtw3+O8/fYg/fHYHH714FPcvLODa2hA2J+pxsLMAY/XpGGkqIIWej87qVDQW&#10;xqA8U02vT4EIIkPhIcGkgNvxyu0r+OqDV8Ws8r/+8hX+RoD+v/7wNf7y8yf4ww+fihj5D19/jl++&#10;+xq/+/lbEUP/48/f4JfvvyR1/o0A+R+++xTfffUhpmdGIJG5wFfuLqb8leXRZ1kWi5H2fFJL5ZgZ&#10;rMT8YBVWDzRjc74TZw+PiulU3Fb23TdexJefvoPXX7uPw+sbWJifx+kzx/HO26/g/atHcLyvCmXx&#10;Sjg5OYgDuTTRiEtnxvDGjRW8sNKLg7WJmKqLw+0jfaSaFjE7kQOJ92+hqQ/H+vUJ+jzUWB+swPn5&#10;Bix2FWG5OQszZByivOzgZmOKIC9nFGQl4oPXb+D7j+8KRf71+y8IIP/uEwL0z+7hL9+9jd9/8Rop&#10;9VfE89+8d5eU10mcXxtFU2ESQuSupFqtYEZ7nzPcOfQilBKpzh0GuviwKAeiK8cmOX7NapuT0riR&#10;DAM1x9f5Oc5uF8ODSJlzvgYrZitS4QzoTDK5tFKoeAsJPD39BShHR8egODVFJMI15GjQVZ4vqkVq&#10;CrKh9FaS0nYXDVe85UGiMsHBiUNM3IvBDXYORB5IqfP/EeODuXqDDL6llQ1ilHIkh/kiTuELpYcr&#10;PF2lcCc7YGFigr36u8mu7IOJwT5df/ad+tj6zE7YSvfQ+9HHr37Dvd85+U3XRIbBnBPhHitzTuZ6&#10;3I6UrwzenFnPcWGup9ZNCNPFkLmbHA9y4Z7vxvt0QoLb3kq5lE0VjIGORiyMD2F2ZADDRAS5+Uhv&#10;az0Ge3owNjRIe2ISYwNDGOnvg+hc1tJO3+vCdH8v/d4ozh87ghunN3F+Y4LU+EHcu3ZWJLi9dJkU&#10;OilzBm1u6/rw8gbevHlMlIe+dvU4Xj63pmssQ9+/tX4Ep2cO4mX6nZcJzO+LGvRzBOancZ328xX+&#10;+5sbQqGfOrxM+3gaTZX7ER6ohoejF+zMJSJHgLu0cXY7e9Ueh8pYXXOjF66c4bAW74tnaT+xUn/s&#10;ghcx80dhv3+UpbFbnsBal+CmK0fjsmLei49d8Aze2xjkSbGzKmfS8I9BQmTjUuIj6J7VY2piBJuk&#10;zM+fO42Dh9dQ1lwPbVUumtpq0dbfgdbubgwTqI/OTKG+qwNV7Y0o72hGWVsjmgc70NjfhpyqQvqd&#10;QqjT1AhMlyMgh8RrbghSK/OQ1bIfySVVCAkPgTYrGaGKAGRo1AgK4ZwPO8TH+qBCq0JjRTABfBQS&#10;Cp1Q1CJFbVuC6LSqylAjrjgbyWVaIgdahGRoEJSWgkhNCuIzElDbWEH2NxkhbqTQXezg5WABO7O9&#10;MN+7C09sDlVhtDoZtUl+SPKXgmPQCy0FuHCgFJ3JHqiPcMdAuh+6kr3RleiNxjgP5CkdoHIyg7M5&#10;sQL6IwY79MTNz2vLg7ZVjYAIN8SqlciKC0W4IhgRQRHw8Q1G1bADrr2nxfv3NjG9PxgpQe66toBW&#10;9qKHM0914sVAzotjTeJrUkvm9OFbmRO408FjhmtBIG1pbComNXEym6ONHXycXQVoO1lZkJK2hoOV&#10;uXgsJVXHwOxoKxHJdhwbtyLQ436+XJLDYM49l6U2DiJ+zgDOsXNLUvGcjcr1fiHengLA0yKDkEYs&#10;PynIj16/vzAQ0QH+UPt4ia9T6EMriIlAfU4i6rKSRGJcfQYxswgPlEZ4ojGVp+MoEOirIoMk17Vw&#10;JeXNbnV3ObvaVZDRcvcOFeVpEg8yYux2J/BmkOfFsXN2tfPV1tkXBua6BjE8u5wnpPHasc9GdIrj&#10;rHaOYz5LB8bMzRsyuRdUblKcro/DF8v1eGulCZaWFiK5jIGeJw85y+Ri4H9EZChSeK5xXgy8iIwE&#10;hnmiSBuFgToNtLTpinOjMUZKfaEvA2MtGjrY1bi4VI+0BBkcA8hgqhUob6hGf1cbLh1ewlt3ruNv&#10;P30qlDn+/p0uw/2PH+FPX9/HFw9O4d6FWVxY6cRabyEm6xLRSwDWnBOGlsIotJTEidVWmoCu2kz0&#10;NJdg6kAfzh09hLs3TospaH/64RP87fdf4H//+7f4z999CZ5Z/guRiK8/fw+ff/oBPv34ExHb/uG7&#10;L/HTt18KUBeLFDq73L/67F188N7rOHpkgdR4JUbbszDcnomhplSMtWZjnEB0sCUTI625WBiuxLEl&#10;Hns6jZtk+F65ewXvv/EQH773Nt5+6zXhyjt//BBuznVjpKsc08t9SMtUITM7BBsrXXjz1iLeuUMG&#10;caETrTkqNBMJurLZjy/evoSjyzWIjCVjZPkvMJAaYnitBn2bRRgbrtC1PSXj05elRn6IG+3dXaRC&#10;tyHIVwIniQlyMmLxzcekxL96FT998Tr++PUb+N2XD/H7L1/Htx+/gj9/9y5++fxVevyGAPVv339R&#10;KHmeGz/dWYyGglhEBnjBnkCQ3e7s7mQwF/MNdnNYxkgAvFBbXNPLxttcV/7I8Wv+mvsZmNG55sqK&#10;XbQnxQhe+ln+Ga4k4Bj3DlM7Akx38ftWUg86B94iOz4+KhaxYeGIClCiWJOA/iotClISSKFnws1J&#10;BnMrHvPLE7I84ejqI5I+uZESN1fi0jVuj8wtj1mpc1Ic54eYEjlJVfkjOdiXgN0XCSoFwuk9uknt&#10;YE2k3sGKzj6de3sLSwJ4Eg97CNiN98BToeupLspaH7nXdW2idRnZv6LnuCaapzNy7FcAO63HKp0X&#10;Z77zMBFODOMrg7oB3UeD3QzoZL+MCOxocVc+T2cZyvPTMNrTifGBbkwN9on499ToAEb7SKkTaHe1&#10;NovEqO72djTvr8cwAfvm+lEsT8/i6GwfTs604MxkLS4f6sPdC5siBn7jJI/d3cTNEyu4c2pZB+bX&#10;WaVvEqifwNu3TovySW7zym1c7xHw39rcJFBfwEv0N5gU3Lt2HncuncGN8ydx5flNXDy+jpNrSzi2&#10;chCLB6ZRW1yDYP9QWBNRE219RWjMXOQKcB4Ge0rY5c35FzzkSZSe0mfJe4VH7XLSGmeycyydE904&#10;BPiYPDJx5FGrIvZOYM1EbcduCzFTY4uebrIaE4JndtLnxcSJQX2P7nkmCY4uLiQwVCgvz8HYaB9W&#10;VpexsXEYc0tLKG+vR3G7FvV0z4bWujF9fBxTxw5gdG0YA9NtGJ1qxeBEO/p621CiLUNqUiZSktMR&#10;FRcHWx93bCEMlITIEUWqPIKUNJeg8UAXTaqC7KAHpntS0d5YhpzseAL3BBRqYhFK+zA3IwItNVnI&#10;T49EVKxuzLQ8wgwpxeaoaJeioluG3AZ3JJe6ITiVgDvRBknpHmioS0FrTSbSk6IR5OaCIBmJZimJ&#10;TnszSCwM8ERDWhgq4wMIzB0QJXdCnzYGY5UJGCpRIcHHGLZ7t8LCYAvM9LfDeMdz2LtzF7FJK2K4&#10;pFYdSN0a68OEmKZXsB/Kh7UobksRowJtpVJR4+frHQhfnxBEhMegcyAUF951x+EFemMRMhGnFtOc&#10;iIGxe53bJIpe2oY6QDczNhdAK4bSW1jDgg4fzxo2IdXNc5QtSEmLRDZS9x7OznC3p/9Lh9fdgYDZ&#10;nBQ4bShbMx5hKBHfZ0C3t7YTi8GbY/RmxBw5+c7bhVg7qXAPRymCPLyIxbuJeLnMzg5quRwZESEo&#10;TQ5HpsoX4R4yhHi4IMDZnpZUuNHDvdyFa50bYuSrw1CdHi/K10qSo1CZRoo8TAG1fwACPf1o46sQ&#10;4BMMCSkLbgzDZWdcby4S3Uh9O5FKZxC3J/CWeITAzj0I1q5cc87NOIJFDN3W2V9MBeOmM7oGMVLR&#10;VlP0XycjutPQjgwqD2chA0sH4reG9ljaHENVfRr8vV2wnK/A6yO5+PudedQneIuf4b7GXIrEHb+4&#10;vtjOkcDdzQPBQXLIA2Tw9nWGj9IRaazOO7VCpdaVRdDmDEBphQplFRHQFkWguSER/a3pqNTGooPU&#10;9WhdBWbIEF08epQU4UN8+9aL+NOXbwP/9Q3+v3//mED+bTHz/MVTE0J9rnbnY7wuAZ3acDQS2DXk&#10;RqC9LBFd1Rnors3F5CAB6enncf/ebdE45suPXscPnxNwffehLhGOWwX/10/4//7rF/ztD9/hDz9+&#10;jm++IgVOYP75Zx/h268+Fxnuf/3jT/j7X37Bn3/3NX754XN89+XHeOedV3Hv4cs4SmplaqQeowTi&#10;A80ZaCuPQnt5LPobMgSw83s/dWgcF+jnblw5idce3sXbb7yGN197iBvXb5ICWCc134xjo01orE3D&#10;1buHcef+Sdy8Rwrp0gQ2ZsiQpAagPF2BE4ud+OAhK6BZlJYGwMz1GWwxeRp65qbE2stx/fVNXLr/&#10;PGaH2zFcUyL6ROhtJ6B59ils3/UMKZ1tMLcnhaj3W6gTVfj+s9cFYP/79+/ir798hL/89AH+nYD9&#10;+/dfIoB/C3/46nWRHMcudy5l++qdF3DvylGcPNiP5ZEGVGdHIVzuTQTaGpzExZ29uIGPPgGQAHVS&#10;oKLZEBlRVlAM4lvovOoTKefmMJz4xi54rqbYQYabk9N2GttgGxnlx5noTDK57Izr153cfMDZ8W5u&#10;flD4BiEhPBIKLz9UcKOUzBRkxqnF8BVWWtzBj9U/N65h4OY9rsf73MIRu4jAcvnhLhPd5EDhzqXX&#10;Z2RsJs5rQpA30sMVSKUVQ3ta6eEIXzKICk83sbxdnchG2Ihwm5M7x+INRbycAZyB/PESI5UJuH/N&#10;Lvcdu8VoZVbjogyLHotFwM1X/lkedsOKfQcBP4eJeOYAj4tlMcIeRrZ1/BrN6PyGBgcRSHdiYWIY&#10;K7MTOLyygLWlRSxOjGOstwe9HW0YHx7C9IFJbKwewqWTmzh+cBRHBrQ4PlqE8yv9IpOdS8xunt7A&#10;FQLoM8uTOHVwDCfmh8VUtAcXVnD/PK2Lh/HWrZN45/Y5UarGLnmessbtXfnxjXXu4/48XnvhKm6e&#10;O4kbZ0+IxcNdThEori/MYnH8AFprGxEblQi5hz9Mje1IcJmKlqsM5tygiKfxcc+CvUa6kke+CvFB&#10;VwZ0drlzLTkrawZzTiLkxe52TiwUalzPRChxocDpb3PSGyfFifg5ATcvBvJndhrhyef24Wnas+yK&#10;Z2IRovRDc2MVBob7MDE1jiW6p0c2NlDd044kwrrU6jgEZwdDQSAckRYkwoQRGhXUsX6ozFWjpigR&#10;fXWF6K0tQH5WCrxCAxGUFAvf+DjRYMtBbieWlXQP2UgjpGX7EoAHoygzCbWVKZglopVZVICu5nqM&#10;dbajprQSTbX1qCuvRkpiEjRJMUJxpyXGIDUuEKHRjohMIiVfKEHxfjli86Sob/TG2EA8Fg5UIiUr&#10;nn42CtG+Pgh2d4SPhDDP1lTUoz/RnxeJaC8bOFobiJrtIDcbkQLvbW9OwGhKz/OcYgPo6xNDJSPC&#10;G5PjbHZ21nB3toOHuzMSkoIQleIJTV0cChrikJzgj+DAAAQrQqAg1uZCYJWZr8Wnb03h/NtbMbdo&#10;BHcba5hxbMPEUgfqpMBN6EPluJ2FpY1w0zx2h7Mrno0Lu8LNCOzZ9c7xdjcnJ/h4uCOQANfHXQZb&#10;es6Z+03T5olLVKO2NFbEyrh/spOtLewtbYkA2JNqdxDuda5xd5M4CTDnn1PSUpGCjQhQICo4EDH0&#10;HnKigkmRK4TbPNTdCQpHB3jRoecMQ05y41i6j9QB3g528JdKEOHpjtRABUro/9dkJIjytSy1CjEK&#10;f0QqgxHkp4I3ATVnsjuKDF+lUNucxc415AzUtvQ9ewJuLk0zlxLYewbDjp4Ti0Cd4+oSN/o9B12Z&#10;mr4ZEaNHbV5FtieB+k5ivVw6xLHEf95ijOSSbPT1Z0NGRox7PrOH5UypCl+ud+AvN8fgacMxLSkc&#10;rB3FVCRW6jztzYXUusKfCE18ELQpCgTLHYhRGyAlJRwtVRrUEODmxMpRVRyGhDTafEnBKC9IxEh5&#10;Gqb2Z6GnLBMd2nxMNdVhsa8TY401WOzuxPsv38Bff3gX//vfCIR//wG++/AmXjk3hguLTTg8WIwZ&#10;Uvw9pVEC0Kszg1GbRaBeSWq5ow7LCzO4ffO6UN4M4j99+z6++/wt/OV3XwF/+5EA/SddT/X//FnE&#10;z7mM7N9//Jp+9ksB6j/T13/+tx/xX3/5WSTH/ce//SBa0nIc/duvP8P7H72L62TEDq2MY6KvCr0N&#10;6WgqjUGTVk2HOgUTXcVi1Onm6jjOP39I9IZ/cO9lvPXm63jx5VcwN3cQXW2ksnrqcffSLL57/QQ+&#10;Pj+L8/1lWG5NxjwR34VLhzGx0UvgT0b31Ay01aGw89uOPfbP4pm9W/Dk7u2IjJLj2IkBXH/jEi4+&#10;vIT+lgJ4EYnesmULtm3fSYbSCHbW5kSwLeDlZUtKxALDgx34808f4k8/vIf//N3HAsz/9m+fCED/&#10;+dN7Qqn/7rNX8PG9s/j09Wukzq/i8zc54emUKGPj2v/xlmIioWpE+HsKt/Aefd3Qkcdqk9U699Rm&#10;o8sJTqLDIClhnqHPpX7mDjyzn8ilsTW2EaBuN7LETjrPegSw7Jpn480Jmg5O3kKxMzAziZS5+8Hf&#10;T4moIBXcXblTZbyYe6CJiqSzEwJbO5kos+Sw0hYmE0RWBaCTKjSWuAtQ57WblN92zhXhzmJk2B0s&#10;ORPYmQwg59l4oCA+BEXxKqRHBCDSzxNBnnz2dYDO5ZESWyL5pHo4eY29E9z0hCcyiqmMj0Ca15Pb&#10;iETR+u1z+gQu/wPqXMLGqn0LgTfXXbPN5Oz3x8NGOP+DgZwT41iscBzdmOwb2zoTUwuUFWVhuLUD&#10;s0N9uExAurmxLkqgNpZXSI1v4MjaYWzMT+HYZAc2hspxlPbT5UMDYgLajVPruLixgLNrMzhzcALn&#10;Dk/j8ua8mFf+0qklvHJ6ETc2JnTr2CxeOreOh6TO2R3/Cqlx7t/O9ee8XqKvrx1Zx61Tp4RKZzC/&#10;RESV3ewbCwtYnZzCaHcvasuqEBMaL8IhRvsImEkVcwdJBnIrOxdBrFgosGeFwyEcGuSkNc6z4GoI&#10;HgzFYRn25LBLXZT5kdL+Ld3Pp54zEIDO7vantu7FUzxqdftuAdYM3k/vMBQ2j5U6P8c/u5UIhWiO&#10;RQKRSWBykhojY304SMRoafkgFg8u4PiJTcweXkRunVaMs/X3dYGbO5FMwj9vpRSh8SS8orwQn+SD&#10;jLQAlOSHojg/Fqr4QMTmxiMiIw4RSWHwCXSh3zGCv48VYiJcERzqAWWQFzQ5YSgoSIWSHpcURWJw&#10;oAsZqZmoLixEfXkJagjMBbBX7xflaVUVZeiqr0ZLdQE9zkX9fi0ychORWapBQXkW2muyUVxWiNL9&#10;Bajuq0d+US4ifOQIkEngKbUgHDODC4H6E86WeqL+3NzCCEG+pMiktgTEvmhvTcDoiBrVBPjcACUr&#10;VgGPQDkSiKH4+zuR4TeBzIkOl5UhfEJt4BRijMgCFfJqCEQDvIXLNjYikm6UCs4ETtxJ6E9fH8LG&#10;7Wdx7M4OYqKWMN2n6xvNrj0rS3uR8SlaJBJoi2xmUuPMXvlnOGuS1bQLAWcwKUyuVXeTOgv17SIh&#10;ILKx16lvAm13Dznq63NRUUpGKZAMxSPg9ifl7e8qE48Vbu6kxOWI8PNBgioQGdGh0IQGICU0WLj6&#10;mouL0FmlRXlqJHg8ndzWHh5kGNytrOBiQYsIgbOVjch8l1lai+ec6PsM7iFurkhTKZBLQM6gnhMV&#10;iiC5P1SBEbRpWIkHiH7sElLibl4q0eGNQZ0BXYA7gTp/zS1eTWw9xfe5PI1VvIVELlq88s/stXGH&#10;GR0idrnvILbLiUfcKIaTQbgmkw3p09tNYCcPEQP6d+rrC5cpu1E5QadS5YHbrRr87/ubeLBUr3P9&#10;2chEVzhbWmxkGdC5LIk7pQXRvVSE2sLTywwOBB4ppAbL08PgKLFCZjrXyLrAzEyfPgszqH2kImmj&#10;OkODkfoa9FXppmNVpCRitKEaJxem8eYLFwnQP8b//eUd/PHTO3jnxiwuL9bjUG8eAXo6hqrj0VoQ&#10;jrrccAJ1IhC0ufsaS4Riefvth/jui/fw1Udv4uP3X8VXn74plPj/+Y8fRBY7Z7b/PwJszm7nZDhW&#10;5D9+8wWB9lcCzP/ye06K+wn/8Ycf8fNPn+Gn7z7FN59/LGLsn37+IS5fOYWlxQEiECVo0MaguTQe&#10;XXUaDLVrMd1fg+WJThwnI3nu5Dpu3riMV+7fwwt372B4ZApJKdmiGcT6WDc+vjiDja501Ma6YKo0&#10;CIdbOekrDSdINS0cmcYiGdPliwcxut6FrPp4mLkb0+dtiubqTJxa6sCFy4s4fOc4jtzahDqGCKCL&#10;HaJDFUiIUYkEH1VQIKKIQFaUxCM9IxUPXrqO/yQA/+vPH+M/fv4Q//HD+/jL9+/h3795Ez998hL+&#10;8O2b+ONXD/HZq+fx6WuX8dGDCwLQuYPce/T42qlZnFobxtGFPvS1aeHhYk9Geh/0DfaJGLEAKAJ0&#10;NqqiTliPjS+7R3X7jsGaDTgbVk502kaL9yHXDO8wNBf5HaJunOPttMfYNW9KRp/VutRVDlspEXAv&#10;HzEwJsSfiLSKlFJwMDxk3oKcbiXjzdUZXG7JYaQdBAq7LF2xl8CeWx6zp4obzOwmUr+TwJK9C3xG&#10;1R5ORLYdkaAgQCcVlBmhQEq4H9LiVPQ//KH0cocvqXgvZ7JtBOhmFmbijLA3gpPdeLF7nRU6q3MG&#10;egbw39I9eZq+5vUUq3ECcVbnXHfNLmQGcl4cQ+cuafw1l3LtEdMBjf9RtcGihksmOXco0N8fuRl5&#10;aCAjf+zYBo4eP46TRzdwZm0ZR6ZGMNteKqqONvszcH25FTdXO3BpqgYnerNxdqgA58eqcGygEqdn&#10;e0Qr10uHZ3B2eQwvHJ/HK2eXcOvoLG4cncILzy+Rgp/DtRMHxaQ1dq+/wGOFLx0T5Wvssmegv36U&#10;3fbHcfvcCZw+soqTaytYm57B4ugYxru7UaetgJybA3HdOSlnnrLHY5f58+Luf1yB8NijIipvbFxE&#10;X4ztBOAccmG7xQKEAZ0TGVl1MyhzHP3JnYYie52T3liBP/WMPn711A78hrvI0b7jxjMM/KzeHwM8&#10;fw6ckMihIUeZK2qqizG/OCtc7YfWVkU4bGn9MKqGWlA9UoOC2iJEpKuRkK5CoFoOZUwA/Emk+tJS&#10;JpKISZYjKNkd4WluCIi1RXpREHIrSaFH2MElyByeETbwDyc8CraDIkwKH7oqw+yQV66CPMQdITEK&#10;dNblCIHr5eYCfy83KAPkSE4OQ24uiZbqXIwPNWFiuBmdDYVoa61ASa0W1e3FiC3LRlZBPPyD5ISv&#10;JCrG29A/04VmEkiRPkQ6PJ2hcLXTudyt9uGJbQY76IbSmzc1hhEp9OgsH/TOJ2B8PQwVVXaICJOh&#10;jF3HWdGI00QinlhHUJgPQuQypEX5IDTMgW6CIRQx1ogtVCGjKhGNFRpEKIKEW1kqU6KtrgV//fIc&#10;ziwXYuWsDc6++ySGJg2E24kT4MR8ZQuOo5hhDy3e5MxeOZGCgV4qdQH3meauVUr6v54upLRJxTvb&#10;S4UbnRvPcBze2clZzHXmofpKT46R6dzsMnsXMYhCHaJAAClopbsXVL6+CCGGk5sYg8HaQjTlp4Db&#10;tbZVajHbVYXO0nTkRyoRSYo2wJ7+l4U5ZGa0CLwdGdBJmTtbWYt4vZu1Fbh8z4lddQTqrNzV3p7I&#10;DA8Rc8C96LV7uvuTGudkt2ARH+fkN85ml8iCwS1duX0rK24jey+YO8thSF9bOAeITHcja3fssSJ2&#10;S9/jZWTrLYCdZ3YbEPNlQN9j5iRK0rhxDBtWdmNxOdqv9KxQ114EJ6m5YLu79pkII8wZ7dw4ZzA1&#10;EF+cmAC+vYvZhjQ6ONwd0FUwajsykBInDzHvXO4bgtT0dGKLOWghQ5+cpKC94SNiOa01WmQS6asr&#10;SSew1mKxvxK9VWnorcwmZZ2OqswsVGSmo1mbi5LkGBTGRYtSpPnhIfznDx8Af/4U//XdQ3z94Dju&#10;nxrB5lg55toyMUCA3lsah3YCU47tNhWnYqCtFqeOreON117Cp++/hvfffoD33nkdX37yHgH8B6IG&#10;nRvK/OmXr0V8/A8/fYtfvv8aX37xCa3PRBLcLz99gx++p+/9jr7309dClX/2ybsi/v3D918Jt/yV&#10;q2cxO9WFvo4yNHD8viwBfQ3ZGKRDNjO0H8vTAzhyaBZnTx3BtWuXcf/+yzh64izaOwbhGxQJZUgU&#10;qosK0JwdDX97A7Sl++DOaAom6+LRVpaJnHBX7Nr5DAxcXVA+3IX1Oxdw4uWLmCa1Pr85ikMHe1Ct&#10;TcTk+gGcvH8Rc+eX4eZP5G2PAfYaGRKpIyJMJJNLxfxD1cgvTkZnfx+++fQt/PnH90WsnIH8T98S&#10;WSJ1/sdvXsdPn76Kv/5I4E6AzlnvXMKmK2l7iG/fvYs751fwwqVFvP/qZaHYrz8/j8rcWKiVbiLe&#10;/HiiHQM7A9czOwnoduiJpC+RzU1nlvcdq2I+y6yQGNQZyJ/RNxGqnd3v3AuBvza24cQ5iQB3blLD&#10;/dwtHUgle/qJzHduR8utXoP9FDC3IsPPrnsCDL6yQt+6x1K47vU5V4SUuZgyaMoxfVqmDoJccIa5&#10;OwF6nA+pc38X5ET6ozRFV+tfn5eA8sxoZJBaT40m5RUWIBpIyWSkGInE7NHfp0tkI8XI4C3i5fTe&#10;Rca26HCmA/VniOCwi/dZOlcMMiK5i0Cb7xcTAgZzEbagK/89vupc7nS/iFzzfG4GdO4iZ8LixtpB&#10;eCjS42MxN9iGYwd6sNSYi6micMwUBmK9To0z3Sm42J+FMwNanOrPx7nxClxZbMWtI2O4dWIe1zfn&#10;cPP4An29iAuHJ3Hu0BhuHJnBi2eWcf/cIZEEx6Vq9y8fwd3z62IOuihX42Yyl0id8wz04ytiPCp3&#10;lTtPIH7x6GGR6c7u9zMbK9iYm8ZoZzeUPirw3AeRTU73nPMcrBm4OTHXgj5TWx7p7CiqcLiMlpN4&#10;2W6J6hsCfna97zYi22VkK+LjHC/nK4d0GMyfpvvKXeC27yEyRyDNYM227ElS7Azo/wB3AvNf0WP2&#10;mrA3yYTsdHhYMDp6moUyZ4W+vnEYR45vondqFgllGcioi0XNgUJ0ztWhqa8IeVWp0OSlIDIpHsEx&#10;MfAIDoFnsAL2vmRvPWTQJ+z5tZkBvGNItJWFIjDZFy7hzrAKpP0mM8NuyR7Ye+4jwWaAALUUKSUk&#10;KmNVyNcEobshC2nJKhSnk9rPiUBaqh+Ka+ToH4xCSaMvNOVhSK/OQVSJFiFZmcjdn4dMIhtxOWpE&#10;kaBOKKS/lReHrrEK1JEo8nd3F4Ae7OYAfxcr4WF/4lkCcwu5A9LrknDo+SbcuFqP7q5AUt074eJp&#10;htBIX2SlKJAaGYDi4nRUVCShhP5BX3E8Lg4X4fZcBe4sVGCtLxVppeFIyo+hFx2NIP8geHkqoQxK&#10;wBf3ruKzD6row/dAR50Uh1/ZhuOn6YM3NRU9dTnLk4v+OQlCtEYkRc4gz/OYGcS5EQAnyxmbm0MV&#10;QBuDXe6mlgKsGdg5Q1RqJxElb+6OMlouYvm6e8NHRsybrhEKJXLi1EgOI0UTFCAmm1UVZGG6ux7L&#10;/fsx3lCCif3F6CFQakyNErXsCntS5JZmcDIhpmdiCmcz+trcDNaGJpBYWMLZxobA3VKn2i0t4Glj&#10;BZmVJeREAIJlLiLDnUvbuHbXh0Bc7hMBT59w+Chpo/hGwsLRX/Rm55g5140bO3jrlDqpd1Op7z++&#10;NrGXi3auhrZuos6c3ey8uLacDZkYvGIpgzkdFG6usYfUCceinvhXA8QUpSEqzh2/3qpPxtBYbHbe&#10;/I87WklMTHC2qQB/e+s88PkVlCaFiAxRUV9MzJqVEyt1rhX29CVVmJGPof4mVOQmoYw2V1psMJpK&#10;MlBbHo/K6hSszPZhfa4XFw+PYZHubU12Fsoz0lCXn4uazFRkhNLnEKnSNQOqqiPV+Dr+8/u38fcf&#10;XscfPrqGD26t4fqhDqzS4ZpsycHg/nS0lySgsTAeTaWpol/+0cPLuHv7yj8A/YO33sB3n30omrr8&#10;/qcvRQLcV59+KHq6v/X223j7nbcI9N/Fm2+/i3ff+wAffPQJ3qHrx598hG++/hyvPHgZrz18De+9&#10;+wa+/uozPHjtHo5vrmBirBVdjQVEVOLRWpGCnv3ZGGghwjfcToA7Sa/jIE49v4lzFy5g8+Q5LK6s&#10;Iy+/GMpANXwU4YiPSRK1023ErN9Zysf5nihoEqQoKJSjpT0WuUVE+PJU0OarUVqTiZbpfixcPYnl&#10;WyexcPkQagYrMHRsHKdfvYa1S4cIMPXBAznMrM0hkTuJ8sHwqFRk5tehuqYYZ0hFffHh6/j+04f4&#10;3ddvClX+82cPBaD//qtXRWMZjp//6eu3BbD/7vN7+OqdWwT6b4ma9MvHZvDGCyfw7qsXRLvYW6eX&#10;MdJWjL4mLVqqcoWyMDU2Fi5jni7GU77ElDE2sKRaOauZk5l48f7izGSOYXPdOit0dpVzYhPHwTkR&#10;it2xXE7ENcJSR29wm1Yza4kYBGNsZi+6jbm5uAvVqmf0qF8CGXR28TOoc6Y073f+u3r7dCEmbiLC&#10;YMBXTqZiJexub01g7ob8CH/UZqvRVpqCNm0q2ko0aCMi1F7K10S0k4rKygiHp5cDHO1INBCB5/4X&#10;nMvD5WaPXeo8GezZLQQaBMz8nK4THM/tflRu9ei9i/Iqesz3h+PnrNAf9zLnWelCtNC9EVPt6D2y&#10;HeReHCxieFZ3oLsbisPc0ZOhFJUxw7TGy+IwWZmIw6TAzy304SKRygtHFkg9b+LFS8+LJjAvcG/2&#10;k4u4dXIWl9cnSaFP4Nbm7D/WS6cXRfz83qXDeHDpiFic+f76jTMC1NndzuNVb53awO3TR0Qsnket&#10;nl9fEQNZztH5O7Gsc7nnJOfAkgQFjyRlMOdBRhIHshsSj390ELQggWBHjzlh0dLGDbYO7mJxyIRd&#10;8NzPgEfsst3hxd5F3jdcm85EkOPnfH9ZpT9W6mKRemcvCBMr0T+fSNNj1W5I+BAaoURFeSEmJoew&#10;sDD3D0BfWV9H21QHaoZLUHtAi8q+YnjHKmFPhC8yORTJqbEoKMhGXlE+ikvLUFlWiZIiLfIKCGBz&#10;8+EdHAk3pSe0+1OgrY+HtkkD9yhv+Cd6Ibk8Dkqyt3uku2HlTnhEokceLkdsXCBm21JwhkhXF4ne&#10;8fZ09PVko29Ui6JKNUJSHeh3A5GUF4/kokyk0esubC1DWq0cGZVkM2s8kFVrj4gcP3RPpgvV7ubg&#10;gmAPKYJk9vAkhc7riSoynJdvL+D3n53D+1dHsDaSiYmOTJydq8fttU7cXe/Gw80u3DvUggcbdF2r&#10;xwvTWlwbysJmayLWGhOxUKVGa75KsJGYlHAEK4Pg7xcEb1Loq1Mj+P1Hz+PkeTfMzspRV6DC1EkF&#10;jq8Ew4A+LAZvHlZgbKSLpXMciUuoeCyjrQ0pdxMLkeHOk76CA2XwdqVDTKyWY08M4l6u3F7UBR4y&#10;DzECkt3qAZ6e8JbJxFAVNQFHREAAkiPCUJCoRpY6SIxkLE2ORyepxKm2Six3lWKWjHVvQRwqiQll&#10;BXlDzQ1RLAm4DfeJ5UAHm8GcQd2BiIUTsX4Gc35OZmEBpbMUXJrmI7GB2kuGhABvpASQyiZDxGyV&#10;27i6eYURSQoTZWlSr1CYO5EClyl1LnWpl1DdDOD27qRIHOl36TE3j+HnOClOtHm14YPhDlNS7Cbm&#10;zjA0dtCpFjoIRiYS7CXDZk/vPYoUtFtsLLR1GjxLKoqNIE8U48YK7A3ZyX2OSSX8mgyMs6kRXpxr&#10;x/vHOnCiNgp1mljhcudsZG6t6cYtEB3dCdi96TOIRAop7OToMOSRytFE+SElVobCAkfkFHqgpjoG&#10;ZfvdUNUcjpqCTJRoNKjOySJgz0BDdjLyo0IQxZn2Hu6oIJCf6OwgVXCKVPon+MvnL4p+7i9uDuLE&#10;ZD1mu7Sk8lPQQYBekxONqpxYtFVrsXZwFjzX/O1X7+K9t+7jzYcv46O3X8eHb9/H7auXcOXydZy9&#10;eB23776M85eu48S5Wzh39RZOnr1O4Hsbl67dpT1/H3fuv4GPPiEAf/1V3H/4KgH/OwTyn+DuizdE&#10;R7iu1nLhAmsoS0bX/lwMtJegv1WLyeFOHJw5gI3DSzh18gROnDqDprZu5GYXIC46hYhbsCirCiJg&#10;z0/PwOGOQpym+zHdkoLKilj0DiRjekqDjtZkFDYko5IOemdPPhpL45FC7L1pbgBTFzdx8MZJrN0+&#10;io27Z7F6fRNVHSUIifeDvvE+WHm4omi4DlU9LUggNVGcn47mzkbcu38FP3z2qi6z/YuHOgAnlc7u&#10;9p8+eUWUrDG4c/4CK3TxM1++jlcurooWse8R+X734Vm8f/+06Kd/auUATqyM4/B8H/obSDn4e9GZ&#10;o31E+93U1Ewkp7LaZEAX4EX7SbjlCbS4EQi3QGV3KJe5cctNBj9uKsIJsOyW5XG4VkTcuQMd/yzX&#10;JjOwM8FnFzQnybLaErFsdqWyq5+uugQpXRyf//bjBi4cDuCf5fnZrIR37dAXgJ4nwDwaPdUZ6K3O&#10;xnCzlvZeBQ6Nt2BjsguT3U0ifpmeFgSF3BEK2p8cezfhunx6j/pEYri6hr0R/N4YpEWvdv4fDOD0&#10;v3dxY5PduiEgnLUtSrCYPNMSQ1seATq73HXLUNg+BnNe3IuDhYyY1U3Azjk5HAZsryvBWF87xrrb&#10;0Vtfg9HWOswPNGJ1nM7rfD8uHpkViXA3ji/j0hqB+KFJXNuYwAsnZkUSHCvzW0fmcP3IJF44Rs9t&#10;TuPlMwdJpa/ilfOH6LNfx4tnD4tZ6AzoPB/94Y3Tor87z0FncOeucVc313Hy4BzOLs/h5PoypvuG&#10;EeIbLpL5Hk/f4zG7DOY8pIdzJLiHP4O3tQNdJV6i8obzfXi8LbvheXEc/TGoc+UEK3QmY6zQRSma&#10;nqnwfrAXhEM5/PiZ5wi8xSJFvoX2BO85+j7vC86EtyORx62aWxpqMDzQjfGRAQL1Wayvr2FmcQlx&#10;2nykE0EqaYxH71IL2ua6UdxRiaCEKPgqAuEbpERoVCQSUkioZmbTucxEZmYKSosKUFZSgfz8LKjj&#10;w1DWoMHoShfqB1pQ0FCKgqp45FVHoqqLzmSrBmkkfEu00cjTKBEf6oWkcC8015BAqc9DQm485MHO&#10;UCcTTiU6k632gVRJItfFXAjpvMJwFNeSvS0hAVrlgMBka8Rn+GB+swFpOTGkzmWi1woDupcjh4GN&#10;8cT9C+O4d3YO907P4q2bR/H7967g5zfO4Xf3juLNlVqcao3HZGkYWtMVqEkktR7hhCQ/K0S5myLU&#10;zQQRHroEq8hgPyTnxUAdHgKltz/s7N2hjsnEL+9epY3TiZ4pW2RU2yCrSoKOA94ozrPH7j0WolyN&#10;wZwT5LhmkQ8Ef80Hmjf8bvogtz9nBInMCTGREjz9zC4xgo/d8t5u7gTgBORungj08UdCtBoJkWHC&#10;5R5Mz4f7+4ue6yVJcSgm1lWbmYjGnAx0aAsx01aPhe4arPdV4uRIOQ42pmOAlFJdvIKAWIZwN3tR&#10;4+dmQSp2nxFcCLhZiUvN2a1uTcDNSXE2pMzN4CuxQ7rKD0X0uwkBniiODSKlSyrUz1245y2JtXJX&#10;KwsHL5Hkxq50WzduEKOCnSwQFk6+QnEb23gJ1zuXozF4cwY8jwPl7HcdqPuJ8hwGc44TGpjqMkaZ&#10;zXK8SMQx6RCYERHqGC7Ca2/Ow19hgyefM9QpdzosPl4KtJNqzwiRi6x+pajbd8N8Qy4OVwdjJMMN&#10;R1rzMFiZSSAuE52/GMydXb1FMw+5XCGGaHAf5LTYQLqfoWgvUKMg3h9RvlIo/W1EVmZqlj/SY6Kh&#10;JUBvLSwUsXMtkYAYH0/hvQj1pL9rbg2Zkxybh9fx1euX8fO7N/E97b37Z2cFk10ZKkdfVSo6ipPQ&#10;kJ+AukINOvdXiIzfTTIqm6vzYq75/Xt38Narr9B6AQ1VOXByk5NKjkBySh6KyupQvr8NDW2DqG8d&#10;QFPXOK0JtA8cxOrmJRw6chpXbtzA9du38fK9h+K6RkpkfLwbjZXZqCtOQWt1DjoI0Afbq9HTVIaR&#10;gS4szE1ieWUJK2sbGJ9eQEJiqkjq5KliPMrT20uJAD8VosJiUJEWT2CYjebWDFTtJ0ZfrIC35w4o&#10;FaYoLohGSVkiavrLMX1sAN2jJciqjEFcVQLq59owd/kg1l5Yx/I1+l831nDw6mEU12XBQSVH/fwB&#10;TJOK6pjoQlpBgph2ePOF4/jlq/fw/ccv4efP74tkuD98/Rq+/+AFkRT3hy9fpedeF81lvn73Nv72&#10;80ciy/39BxdFktyLFw/hw1fP4/3XzuHl86TEFgfQUJ6DisIU5CapBZBzHwd/TybSUrg7O4sBRuwp&#10;45axW57TwzPP6iZnsXoVDUEI9ITLmcGXzi4DvZ6erhUogzcrdAZBBnkuVeWwG2dKi0S8HaSIt+/C&#10;s1t1i+vBefH/eZbAmjPQefHPia+37RDDlniaot7O3TDesw/OtmYoT4/AUEMe5noqsDBQh+ML/Tgy&#10;N4gVAvPl8S4Mt+9HKxH8jMQQxNC99XWn9+dgBzs674Z79gqFzTP3+X9ykhy7ffn9MaCzW50BW5w/&#10;eu08mpM9ERzWYpc6q3sxA5wIAE8W4zbKfK/Y5c7Lkt6/tRmHEbkCx0EodFbqciLfeSnxqCktRX1l&#10;GYozNChMjEVldip66oqw2FeHIzN9OLk4io3ZARyd7sfxiW5sjLWKnhCXV0cIvGdw5zidkxPzuLw2&#10;huvrUwLQb2weIHCfwd3TSzpAP3dIDGm5fXYdD6+dwuu3zv4D2G+f3iRVfhCHp0axemAAJxcmRbgs&#10;JiQOUltXEmDcL99C9C3goSdSTniU/o8SZ2Dn+Dl7FNnlbkqLw4Ss3lkwWFpz4tyjDHgC98cNZZgQ&#10;8dcM7KzQWYGLvA3CCa5B/9UzeqLCQCQnEi6wUmevozXZvyA/OWorCtHRXI/e7hZR9jc7O4WV1RX0&#10;jB1AZnE6Sgo0qKosRm1XIaaO9mHlwiLm6T41dbchszAXEbFxyC3RIjg8AhFRYYgjmx4c44zYhCDE&#10;xhPWRaugyQgmW1uB6cMH0D8zDFWcin5OgVhNiEisKypTo7wmHvWkyBPKEhCSocLIaDFkKiX0bIjM&#10;yWzgEGADOw8Ssx5GiC1wQEqRHFYuNoQJu5FX6oXUYi/4xljAOWA3GtvU6BkvQVJCIGIVHkgI8kKw&#10;mwTO1mawMNTDExwrXu2rwpmRStxd6cS1mVosNMSgN1OO8mALZPlaIIZAO9jFEAoXI/jT1ZeWj2wf&#10;3KV7IbXSh7O9FRSBSsTGqAWYs5tsh4k7Vjc28N0rU2jL98PUuhkaDlhh9EAmpvrkiFKZwsnFXjQN&#10;4OYxnBiiT2yc68C5nM1F4gAPMh7OdnaiLWRDYxjUKlfRxSzYyw1eLjL4urkJF7vvI1Uud6erlxzh&#10;SiWS1eHIT+ba5Wx0lRaIelaeTz7b04ZDY/24vDyCq4vduDHXiPPDJViu12CYAL1K7Ys0AvQkuQvS&#10;Aj0R7W5PCn0vTOggs3FwsjEXI+vcBKjbQOFohwRfT3QUENPTkurPi0ddWoRQBLlhvqJDnJPwNjhD&#10;38IZe6zdSJnzNLUgSN2DYU9XBnV+ztzBB+Z2chFLN7OnD5UOgpGdLinOgh7z83wouHkHu/FZ6bCq&#10;YVckqxM2Dts4vqe/F4FhzhidKcY7HxyAOsIev9lqIDI+Oc7EE9Q4o5cb7nDVgCbYB7OVEaiJc0Nr&#10;sj8O1cZgro7fTxxcZLrJVXb0f3mxSvfyDoRKFYnISDWS4ngFISrKC9FpjogrNkVqiSsKM0nFh6tR&#10;W1BAgJ+PypQEup++CHEk0Hd2hL0ZGfDde4QRz0pJwUhHA969fQrfEpDcOzODa+vDZDhaMdyYK0rW&#10;GoqSUJpB4JinQXcTqfehLoz2tuDk0aN48e41XLt6jtYFnDmxSHvACTuf26mLTdLesrWVQOLM7j4J&#10;rIm5W9ly4hQdJok3Wjr6cPz0KVy4chW37ryEU6dOYfzAMLqI8DVW5KO2WIP60jR0NVegr6NOPM8G&#10;YppIxcTsLAF0I1TRiQgMjqC/aS2IJicCMbB7eSvh8wjUOSu1cagUx091o76JmHdlGOYX9qNMGwMH&#10;xz2QKC3gkeyNsiEtxo53ILc7Dl45bmgjUn3kxXH0HSbjtEDkaFGDufP1mHh+AMNH5zCyeQjjm5MI&#10;zTNDZq0Tzl88gDcfHMMfv32fAPwBvv3wLn789BXRaIbBnDPcv//wRfz48T3RWIbL2N5+8RStM3jz&#10;9vN4+coRETs/tdaNma4yEU5Ryt1EOaeTvZ0oHeWOaqaG3OjJTNR4W1lZixwW9qpZ25MCE+CsayjC&#10;U87+6dfP4Ne/2SZmYDPwsYLmumwGQr7u0jMRIM9JYrwY7Bn8GaCFW38Ld23j/upbxZTEx8OVnt66&#10;DU9t0T3/5LP0vS26Eal85fatu3foQUZnNFrpIdzsw6SKZjpKsTpYT2SxgexABxZpHRztwJEFMsg9&#10;7dASaSwl0u9NpJPbUbPrXdSmk0oX2epEEh4nyXHyG6t0zvjnRFMm1lxfzQDEbmOugxd7gsCdM+ZZ&#10;nLAY4TCALsvdXBAYIWhYqZvr3O088Y5d7hxyDA0gYhwfLeLpGVFqFJJNS48KF+2uc2IiRWfA+twU&#10;0fdisDYfh+h9rQ024tBAA44d6MDp2S5cOzwuEuJeeH6FQH5UZLjf2pzAXVLwnBz30tkVEVd/6Syt&#10;c0d02e7n13Hz+TWxuJb96olDOLu2iGMLE5juITWrySW7T+KCCBmDORMyDp9yUiN7JM2tnUUODn/N&#10;oM3CgMtrrRxkcHIlsSL1FD0yDOm9cqIkx9JZoHAoRZSg0b7g0I1Q3GQjuL6cwZyB/nGSHGe+/8vT&#10;u0QzH1boTLD2GpoiIsgfxdkpQp2P9XdjdKhXrJWVRcwuLKKgphrealtEpVtBWxmPhppGtAzVY/LY&#10;oMhZGT4wjuHhMfSNjKKmq4/+ThMqCEM0aSHQZAWRciZlXq5BPJHECBIyMTlKOtttpMq7kaDVQhUf&#10;Kdz2ShK5QSoPxMeHC891bo0a0+s1WF1rwNx6K3oW6jCwWk+4qEVkTjCMnI1R2BSAnrlkNB0oR1Zd&#10;DII0eogrMIJXhB68g/YhPJHEc5Yl4hPkCHCXItCDyLXMFg4W+2C8lwD9WE8G5iuCMJQbiI4MUuFk&#10;1ItUDshQ2CHO1xqhpMRjiEGkq2yRSmpP4WaGYB86JKGOSIryRGZKMHLSeYh7OIIDlJB7+sHW3hva&#10;ghr8/P4FnF9KRmywNfqXdmLq1G/Q1ChHWXI8UkPdoA51QmyUH+JpJRGbSU0MQktxJPorw9FaEIhS&#10;etFRISEYn0gkhUTATaqukA7cUG8xqorjEBviJVxTDOY84pRd7zy9KCpEhcrcDDQVZaNVm4WO8kI6&#10;zCXory7FRHsrsfNBXDrYjRcO9eDKgWqc7crFXGUc+jJVqI8LRGGYD71/NyR4SRHpJiVVKUNxTjyO&#10;Hu7GSzf7cGg6CzH+znAxMxWg35iqwmx9Dg62ENOrzUR3YRxK6e8URQchLTQAwXJfkQhiZC2DAQO6&#10;o48oP+NWrhxDt6DF9eYOBPCW9BzHy9ndzsrdTOKrS5bjtq5WTuJQcHybh/NzuQtXBHCiEg+eMDM0&#10;RGmYGzRhBPq2JnS4HIg1anHpYhvUwW7YvkuXUcvKhw0oKyE2qltIcXCPe85p4DheXrgPGpLlWGpL&#10;I2MRTYfPVSTGSZ08xOHkeHpwEDHWhHBEJ8oQn0sbrMgAMXl74RNvgNTkYBQnJ6IsN1v04ObwRl5k&#10;OOL8vOHLtf1WljDavVcY3N279sCJ/n60Ohpn1mbx+Ssn8drFg3jh5DTOHuzHeHsxumqz0UIHqChV&#10;jZLseFqJqCvXor+7GcNdbTg4N4Uj66RkV+eEG3yZ1EqE0p2M5R6Roc2dwHiErgl/TSSCB3KYmpuR&#10;Mi7F4fXDOHLsBC5cvY5jp05jZf0Iuulv8pjDcm02GioL0VyrRWdzNTpa6tDSVIuauv3oHRpExf4G&#10;KCNjiEk7Ya+5jfhc2NVqYaFLCuLqAF+/IPj7qxARpiZlnoWZg+0o6UpF5aAG2h66R/2JaJnLQ8NU&#10;Fkp6SRF0xaN0NBu1E0no6opET1ssZo83obQxGfn7U6EqsEdM9Q4UDjli6mQpepcrEVvlhZIOOToO&#10;JGPl2BCWjxRgbCkRb7y4ib98+67oEMcd47hk7ceP7gpl/svnr+PnL94QU9neuvs83rh9HA9uHKN1&#10;QrigS9JDkBIVQEbDUeSKsPuZmzRxy2RWrdydkVuXckc5XgZ7OcFV112O816CPGSoIKNWmhSDeCUR&#10;VCMj/PYp7oG+Qxdn3k2Ki13nZLRZqbMbm3udb+dYM6lt3s8M3rqpiNxXfasYlMJDUnh4ytME4L99&#10;mseZPi2moT0eico/I8BcXw8eUmsUpISiuy4HXbR/uooTMNpQhKnGIrQQAW8vJNJanY3F0S6cXjuI&#10;9vZaDA62o6W+XogCdyfOzbEXfS7MiQyz0ubXx25/ntkt4uek1NkbwR4yJsqsHhnMOTbMyXl799Fe&#10;J0DiMCG72fnccaiRiSz/DpMZPocMilztw/3yOezAOQTcBIvLXVOjI5GVQPueFDo32eFcoLTIEBSl&#10;xKCmME3MTG8n4lmXpUa7NpXeX7EoFx2qysH0/iKs9lTi7EIfqfMJXF0dw7mFXrLL9JiA/tx8Py6t&#10;jOAWqXVOort98iCp+SXcOrmKq0fnsTk7guWxPmzMjGJzbhrDLc3IS9BAwgmI9D6ZmIhMfWNr8Ghd&#10;rpBxcHQXgM7De7jUkFsBczz9cVMhToLkLoKGVhKR78PljVxbzuVn+vtsxIAV3iOc+MaLgZ1zgn67&#10;be8/AP032w3FqGfxOZCI4c+Bm415u7sgNzUOzfWVaG+tx9gw2ZCxQbFWV5fR0DlM6lgBJ4U+JH5b&#10;EJxkhsqWVJTUlaG6uwyd8/WY3ujXtYCdXUD7yAyaGnrR29GPlooypCSEIDcvGjMzzahu0CItT4Xy&#10;+igMEAAPjLaiprkUtbS/qipykZakRlSon5iO5x0kJ9tuQ/bACUNdWmysDCK/OQv5DSmoacxCWX0h&#10;HFXeSK0NR8VAPFqmY1HR40bgvQdF9R6oaCdhkOYKdbINCqr8oEn0Iyx2FGWsHDt3eTR87ImiRE8k&#10;B9rAx5WelBrCWWoKFycjONgYwFmyj8DIHG6uO2BpvQUSyQ5YOeqLujtndyNI6Hec3OwRrFQgMlQl&#10;JthIJR7w90vEt2/exsPjFahKksLRzRpNE7swfuYJTB7eCjMrA9iS0WssVBLQcP9eYv3WdsT2ic0S&#10;899NSlhkmO4wR1SmOw4e1Iezox4dWgPsdvZB8WAtcuojkJRjB4XSScTK5W6uYpZ6elwUUsPDkEeM&#10;tiwtSSj01iKNcLe3lWiFq+3c0gBuHOrFdfrwznNDhtYszFfFY4TUUnuGCrVJIWjPj8dscxFuHO7D&#10;R7em8c7lblw9Vo5rF5pw+WQ9NERGErwd0ZUViaHCGCw352CpJV9c2zKJjZE6z4lQIE4VJDwMFsRI&#10;TWhzsytdzC2X+glVbizhunOd+93KlQDeVQkHT5WYe25KP8MZ8BxP51GozGj3mnJtOYE5GU/hxuN6&#10;1+278FtSJWz4ot2tMJRKrDBAhrzYGNQXaNDfWYerVybh4y/DDlL1ZmRwOebFnZzEYmDnLFI6nNyI&#10;gYHfmdRBbUYs1geqodWoRQtZF1dfSOh9sBvN09MXvj4epHyNIXXfBwcZGWRTPZhamSEpPJx+J43U&#10;dB60SUnIi1YjPTIUQa7OojLA3oQ+bwNj4crk5kAG+0zg7OSOvrpKEfd7eGkZd0/N4uRcLyY6ytHN&#10;VQglGpTnxiMjIQyxYQpkauJQX1OKptoSFBfmorOtEdNjw5gbHxLP1VVkIdjfFSZGj9p5EpAbG+6D&#10;uYUZ/OWeqKTfHRzpw9jUBCntecwvrWNo7AB6hobR1NIiOq5lpMagrJg+z/oa9HS2oHF/LaqqypGe&#10;mYuSyv2IiEuBs49S1GCzUtNld5sLg8yuR75PHKbw8ApCaEgUslI0aNpfgdzMOLS1aNDSl4yepQoM&#10;bvSiZalbJMBNn2jEytF0nFgMwUy/ArMzaegcT0XNQCyKe1XI7wpHHoG3pkmC1AZzFPU40mM1Tl5f&#10;w+KJUSweGcP7b7yAgTkyJlVmWN7sEB3ifvjgRfzw8QN88c5N4VrnsaqfvH4db945JWLnr1xZx8mV&#10;YcySwqsv0yApwgPezrbwdZHAU2InQN3Flj47C0sxj9uaQ0lmVuLK7nZOQuL+ETzQheOXXFftbG8r&#10;kkv76HMbJcCpSlbBxYYIqKjp1hf12luJ0Ime/LSPGdB5jDGr8t8+TWqbCcAzj4akPPUsePoZg/lW&#10;UuY8NXHXjm3YtvVpGOx5DpZG+vBxsoCpoR7tUTNk0hmu0cajkd5LdW4MqtJIJOTFY6A6h8A8AXUZ&#10;kQLUuyszsTDchs2D06gnsF9ZmkZ3eydiwiMQ5O0lBrhIHBxEYi6fE91Mb3bv6wCdP3cGHx7iw3Fe&#10;Vo5ibCsBFQ9B4gQ9BmzdWd0nXPTsfWBXPO8XdsuLrmp0Hrmbmhmrc9o7HFNmohsT6Ie8dFLgJaWo&#10;L9aitaoSfU01mOptwtJgB1ZGuzHd2YCJ5jJMEJBPt5VjfawdS/1NGN6vxUhdITqLUjHfWoL1QS4J&#10;rcIRUqOnJttFUt3GSAumW8pwYroLd56fwZHxNhyf6sLx6T6cWBjDBSLZR+fG0ddQiSJNBnw8AoTH&#10;gUGc35cgI0R2OMmRh+IwaHMiLcfOuQyRE2pZBHAFjqW9iyA5DNocmtB1GiRbRvaMrwzqosMb50fQ&#10;4uQ2cY9ZdHA5IN0vbhojXO90r1m1//rZXaKPPtsQVYAnSnNT0VhXjqGBTvR1t4nY+czkAczPTGFp&#10;eQX5dG7t/eVwC7GGd/ge2Ps9DYnit0SWVSh5BLAdk2UYnOtBVX8PKpr6kJqSg6a6auRqwlFfUYDy&#10;8mwUVyaisCweahI0sWRv4whgJzq1mOutR74mFfWFmSLfZ7C1Fe01tSgj5a6h8x8bHY+ExCiMjJSh&#10;q68RwWoFNOlhSMmKg3mwMwx8diOlVo66qQik7SdczXVHfn0sqvu1dI1HTLonMvIViI2Ui05xkXIp&#10;wr3s4CGxIJJliiecvKxRmKVAcooHbJ32wdphLwwtdtPG3A57OhgdlSr01fvBUb4VFt67EJ2tQECk&#10;DSxdt8JZuRUhCVL4E6CzOufkKWeXIFwgJvTN7QPo1boh0JGYKzGnyv7dmDn1K6xeeRIJSRxTMoed&#10;gwURATO4yZitckcgXWcg7i60Xd8CQUkuOHFpLxprt0JvB4E8s1z6wJ2J7aTXK5FaboPcSisEBjmJ&#10;5jEBXj5IUqvpIJNSHurG/FArAUIduqsL0FtTgoPDDdicaRTK7+7REby42onL47TBW7IwXZlCm74I&#10;Z2da8MKxUXx0Zxmf3pnF/WN1WGkOQn2SE3LCXaDyksBynwHCZXZoSgnEcG4UZioSiBCkYLZag+nq&#10;VJTHBKA4NkTUujo5uoFHR/IkKe67zsuAB0rYesBE4iOAm5vIsEpngGeFbsuNY0ixPy5lM7bn1pZu&#10;ohEDu4q5B7LeTgORac+jahm0/vkpUirbtmLnvucgNd6Ds21J6NT4iB7423cYw86JS0UsoUe/z0lI&#10;PCeaD6GuF7dERxLIEJlaSoVR4V7YJpYy5GeV49TSQbqn+SIj2dhClyjn4ESq3cMJZg4mxLTJMBvs&#10;gtRRKpQCNwQpTksX8fMC+rogPg4JigCRd/A4mZDb9poZPeqWtddQkDkfTzl6GipwltjrChmaqc5q&#10;tJRlEDPOQVlOPCpInafHqhAdEYSIkEDER0ehJD+L1HQ2slLjiQ2HISEqCuWFGcKjUpOjRnSgq9jo&#10;TnaWCPF3Q1xMEIryktBAh62lrR4VNVV0QAqRkZMv3OdFJWXQZGWKjFaOr1XQz5WUF0FblIuszAyE&#10;RsXDyy9EDBlhl/pea4kAdHYj69yERuA6XDbqltauQqGwi9Gfy/5ik9Dd3IKViT4Rw2xqUEDbEImO&#10;xS4C9QFsXurClfNanDgUi0NrGeifS8LAQQ0qCNiLOt2R1uSMjAYyHmV0kEtoPzZ6IaFYgtyGQOS0&#10;eaN8MBzDy9U4enIab9y/gr6DBfDON0dhm4r+7jR++PAB3r93Dp+8dlWUpXHS270rm3jp/DIWhvbj&#10;0FQnehu1CPWVISLQCT5SOwJzG7jb2YmhRFJS6RJ2r1vqFreH5THH7B2TuTgLhWltIxFZ6ex+5al1&#10;3IJZamqICFcimkVqLNRnoD45BF525nhGDDvZJdQ6x6e379IX3iJuscpuc46FP/XkY1W+RQD57p07&#10;YWW8D7am+0S4z8lqBzzs9ZER4oYeAurCfDVSq+NRWJSAAjLApZowFMWFoCU/WQAcr24yyNUZ0WjV&#10;JmGwOg/LIwSM9Jl0tpcJDw+3U9Xm5yIiNAgezo4kbHhqG70na1vsoveyRU9f17ud8wVIGTLYiEx3&#10;UvCcfMqfPat1Js/sgmebxUmo23bpGt0wQOky4cnesQuekwQ5l4jPFwG5cFHTvrGwcoansxvSY9TC&#10;49VVW46xvj4sjQ0JxXxyYQSnFydwjF770QP9ODVLz0334+LaJG4cmxeNY24emcHaeDeGqwow21SC&#10;aVKPAyWpWGgrFlP6DnbXivG7c015+OhsJ968fBArg01Y6G8kWzmAYwcPoKuuBupANdxJWHCrbjMz&#10;OxGrFoBOgoBtkqWdI9kNJ+FS5yE5rMi5CyAnx/HgHZ6+xzaG7QvbGb4vTH4FsJMi5+/zTHN2t3P+&#10;Aeda8L3hkA3fa9Fa97ndAsT5KjLb6X6yq51zEgJ9ZGSj0oUXbbC/AxOj/Zggcj85OY7Z2RmRDDc9&#10;v4rwuASEqGTwD3GBZ4glQmNsoQyzhYXsOWQUBaC+uxyBqWEw97YXk88SkqORpeGkNhXZmBBEp5Dt&#10;SfSBb6QMinA7hEY7IzLGG2VF8fS51KCf/n9VgRbjjY1oLy9Bc4UWE129RM5HMNHfjdkDo2KYThnZ&#10;tfLqRPS15SO9gIRfhh0i0h0QkeWCkBQbBKWaISjNFOWtPsis9EdoTgRU6YHIrVUgr1qN5FiFGB2u&#10;9nFCkLuDyBOxtzLEE0FxgRjs05JxiYLMywLePrZwkpGRpkMiDQrG0uR+dOwPRHqKM/KyvaCKdoCj&#10;rwXCNXvRNrQPpfs9EUobnwcLeLt6orO2Cf/v3U1sNCoQ5U4qbLc+9K3N0D6rj/6Vf8bCuX9FTuFT&#10;2LKFPjDa3CbmRogmgpAQLqONQsyPNsqunaZwU5pgfv1prK1vhYeLHgHYPlE3zcyQQd8nwhXpVTbC&#10;zZtWZou09FjUkQJvqihGB7Gp3sZK9NeXY6CxBDM9TThGDHR9rFy0RrxzbAp3jo7jpSMjuEsK/P7z&#10;k3jz4gzevTmHj2/P4pPr47i9TJu/yg8VYTZI9TBDuIMpAu3NoXSwhlJKRIJIRWdGKCaIpS1x9zBS&#10;6SvNRCTqNKjVhIo4eloo19Py3GgCUBsXMZSCla6eiVTMKef4+F4CagMbdxhYEWg7PlLtBOLc3tWM&#10;FB53geNJaWwkmMFzRz0e7GBosBvBzmYop805mK1Cd7YapcQSTfbpQRnlj5ZqFSKdLUTSERvWZ3cZ&#10;iCYN3PSDAZuNB5f7CNcXsWZ2j7ERsbSl18UHj91idPh2GdnDzVuNmaEZzLTVwN6efsfCEbb2zvAJ&#10;VCI9JwGWchsEh8kx3kwgmJ6MnMRElGVmEqinoShVg8yocMT5+4gWuXICfTd7G5E9zANwjA0NxdQ7&#10;VmbsVosNC4W/hxsK0+NoxSAzQY3myhyUEwjna2JIoUcgLlwJfy93BBLT5vGuUeGBSI5WIUDuKtzp&#10;trb2iFKQson0RWVKMFJV7kSuvFEYr0RlJhn4dDVKinPh6e8Pa6kTouOToEnTICUpFanpmYgIC0d4&#10;iAq5WWnQlhYiPTuNjIBKtDIWRnifKX5FQGRgYi2My2MF8T9qjfYoGSWdWiclS/fYnZRNqCoS+Tl5&#10;6OlowPiBOiwd78PaqRGcuXEEL736PK5cP4jr15Zx7soaNi4skroeQkV3qpjoFFUkQ0ZdIApaIpDb&#10;GIr0WiXSyuUITbGGkce/wjFkB+QpexFf5YaG8RjMbOzHyy+fQOdUAUKLpQgptMfYXBleu72Jly8f&#10;wo3jk7i0PoYXzsyTyqvHZHcFugnsksMVCPSUkgF3hIxUuZudhWjMwkSM1Tm73HmwkcTGFhJrUmSk&#10;0oPo51mN89lkzxEDOteRm9tIxawEzuA2p7Pr72CMTCIKHdmRGKtIgVbtC0dLEzGylD1Mvybgfhwn&#10;Z0BnIGdXOj+3fetzMN2zB1ZGhpBYmoomGkFyE0QGGCPAZQ9iPK2QG+5Fnyt9jkUaJMcHIys2kM6g&#10;L+3JaNTlJGNofzEG9legNjsJ5alRqCVV1FyUgume/cLtPtTTgGNHDmNhZhatre3Izc6Agoiou7uM&#10;7I0S3nSmrcNtoe+xC08b7CQCTWCzXZ/U4j5dItduYxE/55I5JnUGpFiF+mSA5/AYN9Xhx3QG/6Fu&#10;jSxEVjsrcnOrR9PqCMjtJd7Cw8MAL3d3Q2akilR6PsZ7+3BsaZYIbx/Zs24cHm7H2mAz1kjtrfTU&#10;Yaa+EIdIiZ+e7MWZ6W6R+HZjfZaAez9myBYutlVioCYPXVqNziXfpMWLx/rw7mYj3ljOETlPX90/&#10;KcrhTi3OYJiASUVk1MvNHzJS2zLOXrdzFiVq3CWQPRGstNlesALnHhYcH+eQE9sStikM9LyEIDGh&#10;fUIEgEMTIkFy76PyPrp/fN926JmLnAQGci4NZG8Gd4cTbXUJ1Pn65DOcFLlbkGgjE1MEeMtQmJ2A&#10;rrY6jI70in7trMiXlxdwaHUV83NzmF9YRFv/OCKio5Ea54ecZE7qDUZSpEIMe0qK8kV5bgiWJlrQ&#10;09+A4goNWvbnoLe5nARtEaoLSZFnEVlMIxJeoUJami9iY9wRG+eB9DQlaiqSoc2ORnRUGBGAJFQW&#10;0O/WV4jBXRmpoWjvzkFxtzf6enLR0FCCvOJgaHJJbRe4IC57FzQ5xgiKt4V7iBFCkjmWHogMAu+R&#10;yUoUNWTDK8oPAfGuKO+IRGl9JKJD5AjxkCLSXwYvVzqb5oYijv5E32QNTj8/hKa6IJg5GcAnWgZ5&#10;pDNMZMZQpWbhxavPE0urRHG+HBujmZhrDUdonAMa+60IzO0QncDqPFD08a1MT8A7pybwhwdrONqb&#10;gqgAKXY+twO/0tuFkoGt6Fz8Z4ycfALds/9CG17nYmM3lBjPmSMTM8q3P2cCc+e9aJl4EivHfgNN&#10;/HZs37IbBvp7RekIjx3cZWAsmGFInCMxFhuklJihaH8oiovS6O9koa+xHgvDtOEn+7E01IalvjYc&#10;GS3HUn8Nrm/M4d7ZVVLgR/D5S8t0ncQ7V0bw9vkBvHaiBbcWC7HCiQllMrQXeKM2WY78EFIsBI6+&#10;tsZwpxvnYW4qatQbElSYr03D6aEaHO+tFjOpNweq0U9GpbcoCcmBXrDiIRcEjMxY+bAySPL0M64d&#10;5/Gm3HN9qyGpZVLtZvbeokMcXxnE2U21kwnMHo55k5IlJcPJObZkBJ3teEqUHqQm+1CkdMF0XiSu&#10;tGTiQlMmbsxXoTGHwH03q0ZiufpmkLgp4CCVieYM3NSDjS23YHycvMLtXkXtOTeVoecMiHRw322O&#10;ibGS365vh+TIBMTTe+L+3NZ0gEMjIlFQmo6sPBWxemKldTlIilATYKajJD0DuUlJyEmIR1JIECK9&#10;vRHg6gJfWtxn30B/D/bS56nPsfQ99DpJ7ezS3yfa+rK71dnRFUnqYHgRuOdp4pASQ6RAHSaGxUSH&#10;KhEZHIAAH7kA9UB/XwL0UGgzY0Q7Yh6HaUsK0tzYGJampuCJe+YmhrAwNoQLETJffwVaB6sJfPbB&#10;nUBaFaZCSKiKADcUUTExiIqKRkS4CioitFHRcQiPioGtKxEuUqAcPxUKctsuYVTYdcwx1K30Xtgw&#10;sZpgZcGkkxOleAwpl/NwbS5PFAsJUUMdG4+O9gasH+nDibMVOPl8KjYPR2Oozxstre7E3CWI0e6D&#10;OtcIingiaMkmCEo2gzKFQExjiagcR1R0RqFyMB2No1lo6M9CXIkKVQPlKOwrwNBqE8YPVqNvWovy&#10;zjCEF9ggtMgaAdkWqO9LxBVS8BdWB0iVV2N9qgmz3aXoa8hHiSYK/q6OiFQ6IiTADrZkLL0kEjGc&#10;yI1UKg8tYoXOSXEC3M0tCegtEe7lKnpBONo7il4Q/H55DK/JI/e7PT1vZesoYuvOUgdBEpL9bNGi&#10;UaJJE4w4IgSGejvx9NNbRDycAZ1BnN3rrMy3bNkqetczmNuZmpA6J+NlvhdZiS4oy5IhxF0fcvPn&#10;4ENqXe3rgGS1P1Ii/BFPRi+UjF4eGe6yPA3Ks9n9TiQtOU6Ug5Umhota9KnuGgHoByf7cPb4Jo6u&#10;H8bU1CQampqQnJGM6LxkRJQlQ5EbBSsfIuT2JDBs9USmPQMMJ6ZydzNeHAfmcjwzMwZoHiTD54nu&#10;i0gO032tA3UrEe7iQSYM6JYWHHPWzXDXEQFS6gTonEzGz9tLXOHv44/RjmYcW5jCbHstgXQ95lqq&#10;Md9SiYUGLbpo/zenhWGyJhsrbeU40lOLs9OduLQ4gJNT3Tg+0YnzB4exOUHkpSYfHaRoF7oq8N7Z&#10;IXx+tgk359Ix26jEG8ca8NNDug9j/YgOCocv2XZfTyWdxQA4O3lDQiBtR7aB+wjY02tke8GA/ViB&#10;P/Yw8JWBfs8+3TAW/r7oAkfEh8v5nuFkNiLBnM3OYM298dnFzpjA32PgZlDfuo2AnAGe7rWu5lxX&#10;LcACj6fm8blvbS4ROTVT44OYnR7HwYMLWD20iuPHSFyur2OcSFpcqpbOeTCKChNQoSVSU1uKjsoi&#10;dJJg6OH7QQRnsrUCB0fbcOzQJNbnh3FidVLk9pw+NI1zhydx9vA4NpYHsEL3lWc9DHUWYbijCJNd&#10;xRhszEdzdS5a60pQlJOJ/NwslGqL0diUgaLyADSMJKCgTgfIGq0rIlP3IkqzAxHx2xAcagNvPwks&#10;pfsQGOmAYRKgueXJyCqLRGRGJIIJa1Kyo9AzVoqu4RaE+Pki3NcVCnd7yF2IcNuYwY6w4Im6nix0&#10;EwD0TudC2xKL+rFMNB/QoKI9EopEOUpqa/DC5XUMNoUhJMoJd04M4MFxDer2m5Ga8UVIYDApKh/6&#10;YL2w1FuJz46W4+yBGkx3lmKspwIbc/vRVZeC9ikDdB95Au2H/gmTzz8BZ7dnsGOnzrUSFeyF/EQp&#10;vD0taAMbkBF6EpNH/wWNLU9j51Y9GBADZuO/bbueyBbl/u+cPOLk7o50Ihp5jVIkFZLKz/Ml1hUp&#10;GpmwQh9qqkB7RaFwu3O9KXfC+uDOCj69Q2r8cjcenGzCm2e68fBIPS6Np2K5mQE6GK1kJIY7YjE/&#10;noelMS1Whosx1abFUF2RiMWnhfgiws0eOcFy1MUqsVSfh1PD9Tg+WIPDvRXiMA1WZKAgTgFPZzrY&#10;ZNzE3GdSwQzoQhnTweVh/DsNaLPzzHIrzgKViRnPPJWKGevj7PVtpAJ2EHBseXY7TPftRUmCPwHV&#10;bvz6ya303E7ocxxyxy4CTTsM5CuxsT8Nr8034NZwKSa18SLuNTF7GqfIUGlSM8XgFS4V4uQT0ZKR&#10;DiSzZ+4Ox6+Rs9q5ixPPVZe4eIuYHid6Gey1ESV4lpYSQQikHq5QRcjRXRGPo0MlgtDlJKYjN5Xe&#10;u4auSclI40z4QAVCvXUDb9ylUpjuNcQevd2irIg/VyMiKRxCYLcrJzRxWRIn73H8kmONllZ2oueA&#10;u6s7lAG+CA1SwIcUutzbU7Qp9uJ+/Z4eiIsg1h2nEh0BVQofUWJlZcHDfAyFa99w715ROy1ztUfV&#10;cCAOnm9CVk4SYmJiEaWOha9vAB2sMMQkJEJNTN6fZxEER8LO1RvGBEzs5WCywW5hnr711NM8eUsX&#10;D2agZ3cqqwY28qzUuFsax0b5/tlxdq+zHD4+SkSERSInLRVjvVW4stlDZ4r2ai8RmLK98CDQdlbt&#10;QRCdh/Q8f/hHWsBRuRf+Se6IzpEjJtUGPrF7kNWmQfdSF/pWuzFFCiu9KRH5XTlYOzeI7hktNHVh&#10;SNAGo/1ANRrpPEZXeMM/Qw+KbGPk1Phgoo/rsLWYpz1bX5iEtBgVYmk/c2/ztFgPBLgR6zfjaYV2&#10;YnEinIcjDy9ygtTaViTJudjbi8Qcdr87SpxFO2aOp/PkMP7MRK/yveZisiF3e5Q6yeBIRM3ayl6Q&#10;AonJToQ4miFFLkW8pz28bQxhbbALW595VoD7NtoLzxKw79y2HYa79MTMZwvD3URm90HuZoSGCl+0&#10;1QbAW7obgc5GUDoZwpOMm5erHSJIuUT5kbKWWIkWxI3aTJRkphHBjKZrEoriIoRy76rIxGhLGeaH&#10;2rFAivfk5mGc2DyKhcWDqCd1GpMdD0VGBOxIBbLngUtrd5Ph3Gmwm/bCTtGsaa+JbgDMHiJvrDy5&#10;jtrcnIyzjZMANZ4MJ2qySd0yCHJyKVdCMCgyoDP508Xc7ehvERGy4BCYRMyP52YsDOx8Pl1kXmgs&#10;y8dkSx0Bshbd+Rp00v5ty1CjMVEFbZg/ysJ90ZUTg1FSmEf69+MsgfiJkRacm+0VlT0cNz8+3obN&#10;8XZMtWgxXJ2Hle4qXJuqxI0DaTjSGYKrQ3E4wjXURHI9XWgvyMmOeShEOaaziw8cWYHT++JS3Mek&#10;gx+zTRNtfa1omUrEYwZ09lA8XqzCRZMYDj8QOD+zZY9Q4NwY5rF7nev2t2zV1Zbr8hV0VQUik53O&#10;GSdNci5MiI8ThqqS8OJqPW7e7cTsfD8mx0eJjB3A0tIilleWsXZ4HRubx9HeM4S0RA0iicjFRgej&#10;mIRfeUEeGkqKMNXViLUDfRhqb8ZEbztWlxYwcWBKuMYH+vowPTmKuelpzE2NY3luGqtzEzi1NoMT&#10;KzOEbyOiYuDlU5O4ut6P26cO4P7NJbx4/iAay7ViNgFPEEyJozOfGYS0En8k53kjo1iBgkoFktKc&#10;kJEjRVQsCQuFDAofsr1GZuDGaSZmplBGuUKZqoI3exGyA1FB576wqoT2uLMAdH+Znejh7mC+D5bG&#10;eniCx7FVVoYhvyIUVT0aVPVmonO2AhMbdRhbq0TrUBk2TmzgtWujUIdbwjvUl0AuBtoCGUJDQxDo&#10;4wsn12AcmR7CTxfa8HAmAwMFZGRtTWCwxxpRcfEY7m7A/JocnetPoGX5nzF94V+QnsPlKSbC6OVE&#10;uEFqZQQPfxtUtexEz9w/YWrtN3Tzdwr3OysuNvicLMfxVu6uJHGgNyPn8jclUjLdkFNnD02FFIUV&#10;cagpzkZdaS7aasqxSqz7zRuzeOtaFx6c2Y+7R6txd60K9w/X493nO3B3PhebPWps9Cbj2IESnJrU&#10;4uhgNo4M5uHkfD3uPD+AW8fbcWK+BhvjDdiY6MdpYshci7k62InOwjSM1xbizIE2XJhqwbHhOiy2&#10;l6CvMgslyUFCEXITnMexJk7+2GPMiYAWuo5IpH5ZKe81dqTnJaJdpeiIReDwOONXvPedO2FmSArN&#10;wxo5ajkqEt1po28VqvaJ3zwHr5BwDPXnEXhbiqxupcQWHVkxuNZbgC4yXslJZRjonsbC1BptyEPo&#10;amlHeEQMTOxc6f9xkoqtcL1zUgt3dWICYilx1/XXdiAyYuX8KA4mEdOyXDzkyMzUoL0qDSO18Wgv&#10;ihZ157nJGuSwm51AMSsxCSmR4Yjx84PCw5PA3FHMlGd3u/5OPWLZu+lrMogE6gzu23fQgSZ1toOU&#10;z45tO0itcTkSGfXndhL50xcb3YNInELuCV9vDwHoTo6kGh0cyOBwZ0BXxKgC6b1Voaetmg4sKSuV&#10;L4LIuAcFuEBOSjI0hEA7khRwvQ1OvDeC6dX9CAoJhpoOXYgqDP7+OlXu4k4G2NVTTJxjdc611ez+&#10;ZRIl6pC37hJKnQ2NGJlJwM4tUZmginIbTnwiMGNjzf2pBaATkXL38IU3GceoyBgU5GYiK59Ij5bA&#10;Nm03HIP1YOGmBxPnHTBzJcbtYQdrZzPoWW/DLicDSJXWmJhMwd2LHWhoJhAuJqZfGQpDDyIBYVJs&#10;nh/HnZdm0DmWgYTqEOR3xGPyyAhGDs9i/Mg8choDEZyzFRFaUwJ7Jwz2aDFARDUtPhCh/p6IDqTz&#10;RCAYE+YkmrFwzNzCyERkqNuZW+lKSm3tSWFLRMY7h1C4nI3rpzlpTEIKXCZxEYDNj1mds1eDSQ23&#10;buXxvBICfgZ3BwJ3LsvibHmLPTvhaWWAGDcrJHlbI5Tes5QIq/5zW2hthb2hPpwt9sLaWJ/O014o&#10;/SygUplhsFOBnhYlGbJdRBB1iXEWBPq25sbC0Kl8XODvaINANwdoUyPQWl2AsuwUpKuDkR8Xgvq8&#10;eLQWp6KnNhdT/fXo76jF8Y1FAejzC/Po6O1Fco4GIZoA+JO4MfYgkkavU99gj6hLNzYzJIJmh+Q4&#10;L+SlehCBJNVN4L6dQw8E/vZ0trjJCgMfA6KTq4+oEJHJiJQGhqAhN130qH+8P9g28HAbHjEqYs1k&#10;FziBjHtO8LkM9lWguSQXVanxyFcFIFPhjdxAbxQEuSM3wB3J3i7QEMiVE6j35KixTJ/txXkC8oUB&#10;nDrQgStLQ7gw34djQw107cXZuT5R4jbfVS0Iwsz+HKw2JuBSTzzasoIEefOSeYj58zISBTzu2Zle&#10;uxt9LSNwlzjKYe/oBVuuyLF1EyVoBiS0OKTHteWc3W5OnzmHHHk8s84zYfuoX4aJAOvHVQK/IbHC&#10;AC/i5QTs/NyzWwnwuZHQI1UuBrPQueOhYdyk6f2L4/jbhxfw1Y0lXD1didUjlWLWOcfMuTPc2uE1&#10;rKwdpnUU2qp6KIMCSIAyZiiQnxyP8pxsFGVo0FCci+76SpH82trQgMnhUTTVt+jG1LY1YXyoDzMT&#10;U5ibncUqN6dZmMH59SUs0P/q7+zBwbE+XD1CCn5lAmuz/ThOxGltegDt1VoUa+JE23Ge7smzAnLT&#10;VKirTkNVZTq0xUmoIUJSR+c0MMoT3u5OkDmSuDJmr40F7G2s4RPgjOiiGASkqBCqkcNJLYW7isWN&#10;DeTONgjwsIc/Xe3N9sJI/zk8ce7iYTy4O4vmKhW9QVp5fgQOZCDDPJBE6q6mpxKjSwO4dG0V188M&#10;kJJIR2GBP5JIfYb4B9Am9kZEcBg+Pj2AL49W4XRHDMaJIMR6Ekg8t1e4S574tR6Uadsw+Pw/oXHh&#10;n9Cz+QQOnc7F1aOTWButwnC5mja+KbIqTFBctR19i0+govRpUp9k2Imt7d6p6/j01LO78JundhB7&#10;MxBq0d3JjZiKJx0Wb8SleCGlzAKZ+x1R26rFqeUeXFquxgurBTg8EI8j40W4u9mHN0714eXVchzr&#10;DCcQj8KV+QLcXq7B7YO1uEFE5tIBLS7Tz14YK8BFUud8vTZXRiSgFvc2COCXG3B9rhGXpjpwdXEc&#10;V5ZncGZuFmfn53BucQKHBlrQV6pBf1U2qXk1fJx5YIyFiDvuIOBiRs/Jf1yu8zg7lo0+x2aZpfKV&#10;u12JcYukWBnIdpM68XCwQV9jJuJUUjz5m52opg84T+2Ff3pKH+q0NJx8fogUqpsAGP67nAnKHaxC&#10;nWxI1ROwGFgTqZBir7UXPJUEvBml6G7qJvDrQkVxOYLDouFIxoXLSAyYWRPrZkPECV3cz1240eg5&#10;czI8nMHqS8alOluDgdIE1GsUwq0ZHxlPoJ5AQJ6CvJR05CWnID40FFGBQQj0ksPL2YVUHRECAnR+&#10;X7x4kte2rTsFoHPSE9ccb32OPuNtO3WxVFrbSKFt4exmAnpDjrnv2wdfP07AdIIZqUgGcw9XKeys&#10;zESznIToMFSX5aCpKkv0Q89PC0VGYjCKsqJQnJeI7oYMXL81ibtvraB7OouMsj8UvkooVeHw9iM1&#10;4u0HY54tYKhrN8oGmg0Ol0j9ll4H70PhbmXXOxkgBnSOAfOVjdJ2Iln8OfL9ZzBjA8ZxRk6S82Bj&#10;SEaRS9oUgWGIjIpCeEwolPRZSv32wUj6DPRtfw1j6W9gJPkVgfqTCIjegtCUrYgjMFbn6aGjLwmj&#10;M5VoHinE5noLyklNDR1qxrErsyjrSkAqqdaUGhniajyxcHYRq+cX0TCWj9Bsd/jG74R/8nMIyd+J&#10;5Epz5FSokExGhhMGo5RyxIY4Ebg7wMNeN4KYa7A5+c2Ry7c4GY6AnUGYa9J5MJKES9psHs1WIPUt&#10;dXASbnd2vzN4Ozq7i9p/9urY2zmTamVXtD0c7F2I4LiJpFHukLZbzwCmu3bA02IP1C5mBO4W8CUl&#10;7m21l5Q87ZMdW4n47YCXiwlCw6UkJIwwMxCEpv0EKNa7sWsLfX/Hdlib7IWV2T74kFJXuNqKOCMD&#10;eoSfK3Li6b1GBiIuxA+ZaoVYVZnRYorfSHcNetvKUd2Yi0Mr85iemtZVOxSWIICInrPaFYHF3gjN&#10;CYDc350IrQ3ikyXIz/dAbLwrIlVEhK1IaZsak5rW9WXnBEHuhMlNhrh00YNAnUfEMrDzHIkzq4OI&#10;VaeSMieDLKXzxqOQ6T6xF49j6pwsxwlknO9iSqqdvRtlaYnQEJDHukvpPjkg0skasW4SJND7jKPn&#10;YtlzSO81P9ANPVlqrHeX4dpiP66vDOHcZAduEths9jfg6FCTUOsXDg7gxHQ3gXotptsqMVxbgP6i&#10;eFGlw+2zHYmgcajO3oXBWy48DbxYmfOV+7NzzJyTfY1snIV9MOL8CQ7f2RFpo+/x6+dJfLsNbXQ1&#10;+pxrQPaPS2Z1bvQ9ghBzCIsf8/AVPmMCxOl8PfHb7Xjyt8/BU2qJ8cZUfHhzBn/+8BJ+ePUMXjs5&#10;hrUWDUqiJYRdtpgY7xBgPks2+fDhQ2KwzfjUIUQkpJLd86B97oGMqCBoIoJRGB8h8inqczWCKHVU&#10;F2N2oBs9Xd0oLSlDbXU52pur0bq/EvV1FWhoaMIkgfvixAQmR0jBDxF5GBzASEcHBptbsDbch6NT&#10;QzizNIPNmTGcWRnDkblhkZS4OtqOhcEm9LaUkhiOQ0NVAeorilBJ/7e8MAceLFDoM/R0cYHMxVVU&#10;8gR4uiEpJQRlrTmITo+EMtYHe2VGsHTdB0epGRytTcU9cTDZA3sivAb62/HEsRPzePfhIQxXR4hB&#10;Ej1l8RhsTEZLSRSK0oIREe4NL7oRkfTmmxprsDLVi4NDdajMjkUgGT4ZfdDHBzLx3nIGDu8PxnRN&#10;PG4u7sdKZyLcbI2wZ5chKS9DuITpYfDkr1G/8M/oO/HPqOqWElvJxHhHJTanGjA944qm8SeQV/tr&#10;DA2bwENqKGLstg72CA5wQ0y4B2LUvkhP9kVcrAfCw0lJJPgji5hoSWkU8vKiUNccgfxmU1T3KrE6&#10;noBrC9k4N1eI88tNePtcL17bKMO5kXicGEzDzeP1uH+lBVfmCPz7MnGyNw0X+rKxVh2Ng6WRWCmJ&#10;xummdJxry8XJ5kwca8nEqe58XOlPx83RVNwc1+D6RBpuTGTj+nihAP/1jhwst1ditq0G40016NJy&#10;HoEn4gM94WhLipwUKU884wQwBgMG7l27ucnGHtHZip9jRb6VlCqDHbvSGcy2PqOHgf3lmOnWkFHd&#10;RySJO1MZItLTVZRorB3tI8bvKDKGOduWvR4791giWUnKz96CWK6xYM3s1mN3IIPLzt0EMqTMHRzk&#10;UIfHEsDnorqgQAyriQlUkNrV9XDnlrSWEk8R7+c4P4cEuBbezd0HKn8/AnA/pNLnogpQIJr+Tlai&#10;BtqMLBSkZCA9Nh7xYZGICVGJEbU8LIfjroZ7/keR6963HrHxHeLrZ7c+J75mQH/6WXru2efEPXj2&#10;WV3C1L/89imR5e+j8IO5pSVMTExgb89z7fcR+JiIZjkSOxso6YAkxwQiPSEYmjglMuKDkauJRCbt&#10;46uHRvH7L97FL59cQ0GqAtakJgL9g+BDy9dfKcIJXIbFs7+f4l7lRJD4M/nVk08/Stqi10Ov+XEs&#10;nYGcXfAiK5ses4JnUNd17zMVyYycKMdGmfMVuC2stzyQSEkIQkIjER0XgdDIIHj6EkhEWqOr0gtd&#10;9d7o7A1ETqUMXgkEoJE28ExyRVCBAspMT1iGmyOu1B2xeWZIr7ZCWq0JwgsJ+HOfIjb/JEJydhCY&#10;kzE5O4vUcvqfsc/CPWob1LmWpDiNIQ38FQKS/hVR2faIpnOeFh8kxgSn0rnykdrA1oTHMequXFpo&#10;acLdHAmwDOlMEmC5kTK3I6Dnr3k4kkxC6psUN09JcyIFzvFyHjTCCWAccuDcDCvagxbWBO50f63t&#10;nIRiF6qdfs/WWiKA3YDuucVufbib7YHK0QjhzkaQ2+whhU6q+Ml/RYiaSEmQG2zNtmFhNAj1RFxs&#10;LfVFDN5IfxftAQM427Khs0CAqzWUHhL4EugFELHleKPSwwFJoXKkRSqRFOSBgqRQtJZnoq0mF/PD&#10;nWhp0ZIyr8MiAUJLRzfKKqsRHqkmQusAhcqdCFMJGmb6UFgei9QUDqEQ2BKB2GtEIEVqksMwHBrk&#10;5FX2JHKpmzOJDuGulnqIxDKOO3M/+JKiPHh6hYJHhkYoFUhP0hBQesKO3fESd9EFkl33nH/AbVEl&#10;dI94vHO8jweC6DPytzZBgI0Zgmn/hzhYIpyMezQpt1RPKVLofZfS++QqnHMH6vEiiaeL0x24MNEm&#10;gP3YKKl0AvNra2MkRvpwarILJyZ7sD7cjpG6YsTReZYQ6eLYPb9eJvS2Eg8CbzlMbV3F10z4uSTX&#10;yt5DkH2RAGdP9oEUuUiAM7YXVR7seudhOfyYY+dbOE6+Xdc9kPsP8FnSebz4TPFZ2iXi5//0FBP6&#10;7fB1NsdUexreuzaHn965gPdvHcW1lV7MNWegOpnIWbCU9q07Kgvj0d/dKDrCcSIcN5E5emKTPs8Z&#10;hESFwldNdstTAnWwXHhsuE9CWVIUajMS0JSVjNbsVLTmJaGjNBP9+0vAneYYcLk7ZGt9CZpIcddV&#10;EghXFqOvsxU97e3obiFF39OOmc42jLW3YqCpGc01NegnrGyrqkBZfh5qCgsx1lInWvWeOTQtfr6j&#10;Lh9HprppDzcTKdgvXPK2dtbwlElF23IOTUZF+iMtKwKpuRFQa8Jh7mENM4kBdltsI0AnjHS0gMTS&#10;kMi3EV13w8JID0909eXj0Hw15ojl1GWloDQ9CUnRcShKT0RdbrxILgn384AqWIGG/fnIS1MjMiSU&#10;DLhSsK82UmjfX2nG1fE41CfL4Osiw+pQM94504TMQKloHMJxb1N3A3Qf+1e0rT6Bjo0n0NBHgBNJ&#10;qi7YB0UlRuiY/SfUTTyBydWnkRBqKwzzbmK3VTUxqNH6QpPkjfBgVygVUkRHO6EgS468XB+UVQUT&#10;cwpGa0cQZiYiEZdmi7gSC9QPB2Nhidj24WxcPFuKtfk4upEKDHf6YWUmFieOpuPsyRxcPFOEq+cr&#10;cOFkIebaotBbGkKK0x1FKjuUhjujNTEAI/SBr9SU4nhXMy6MduLKRAuuTtfh0owWp8dScP5AIm6v&#10;F+Gt88146/ooXr9+ACcPtmOxR4vaghhUZ6kgtTYgUHoWTz71W/z2V09iKxn/PQbEUAWAPadrliGa&#10;YugUKoPd1ud24YlfPSsU77WDjShN8kRhmh+p+9347W4rFJZkYGwgj9i/k4jbctc9ZvtsILjt6HxL&#10;NoyMTIQbn114nOHOSxhZdouRYWWQEROO9uqe93QidqhQIi8mHGWpUWjMTRWbuKQoC/HRakSoQqEI&#10;YEBSiKQ4NQGmIkgObw9vRASpUZyjRUmuFqnR8YgOViHYJ0D013dzIuZJRp+9BbuZnRPosduSa5C5&#10;Xedv6PCyCmYw58cM5hyvFiBJKp3vz+OsZy5rdCJA4XIVPX3a4Pq7oa9HILqb61H3wtiYCIyJMZwc&#10;rMSSOdnDy82RgNsGOdGB+PLF5/H1W6/j4mInnCWcke0AH78AOHuScnb3Fqr8STIkukYm2/Crp+m1&#10;MZl4+hldxzL6HhsgNjZseNjVzq5BHq2pW6zYd4nkTZ3rXdd4g5OnOEeBQxrCDesdiABFGIKI9LDb&#10;X0nKLyLAHtWFYTg8U4XBgRxMH9CioTUSAWne8E31J6D2R7RWhqh8cySVWiEwwwxe8SZQxhsiJGUv&#10;PGK3wSd6J6aJxC7MtaOuRIX0FFcEhFjDyosUb4QtQklZKhN2wyN8KwKIQPiGOgrjUVoQhvgomXBX&#10;Rwc7Q+VLQGJoKEoMdRUJ+8RwFgZ4XtwhjnMbXBw4fu4kkuF4UhirOu4rwEDAypPd7Rz/5cVqnV3x&#10;3BqUp6sxwPPv2dFe5C5pPGeAxySz54YB2s1yL9RuJlDZ6SFH44OOkRI4WhjA03k3Rrp8UF9FZMFS&#10;j8jvdpga6MHYQF+oFRd7U7jbmsFDYg65s6UA8yAfJ0QqZEgi9RmlcKMlQ0a0AuVZcWiqyMZITyM6&#10;+/YjozYZhUTgG/pqkJKZApP/H1P/Gd1oemYJgpEmMoJBG/TegBYgCAIgHAGCIAiAoAMdaEEX9N4z&#10;GAwyvPcZ3qX3qVRmSillplJeKpXKqEoqqWyX7erq7qnumdk5p3f67Jzt7bN37/Myo3Z+fOcDSBAE&#10;vu99n3vvY3V6BTxSntm30IyTd0/i9KUt6Cv0kDkJebw++fmFiuBJmEgOqURRREhTpNrj7o12Loee&#10;3zctrUANZJFWwZIQJ53iZmiw337zfTjr2tAd7oelOgCTVabMERA15cotX1xSjhavG6PN9Wit0sOu&#10;yUFlVjpMOZmwFeTAXVKAxgoN+h16RJwGDLsqMeKuwLWJZnx1/wQFzll8cGkTb5yax3cf0Y69fh0/&#10;ePtlBeqfUcVLVznpLnfn+DKJj1sl9UnbZwkbyOQ0Cb2JGpdD+isoD57Fo9S5tHaVWffidt9r4yqt&#10;qWVqXZkCdCEnotClvlxq8UWNi/dWetuLoJH2wPJYAF3214sk8jZjMS5vduMX334Zf/r9t/DFW1fw&#10;+OIidsZDGGri/aszoLvJSZtIMboxi0sXdlU/ihs3r+HO3bu4cfcebt17isj4GqpJbqrbSuAhJrls&#10;FQg3uzHQ0YD+kB+z/SE1l2Ko3Y+1gRDOzvThxtoEtuZGVCe+K5uzWJWOfHNDuLq9gLPHliDlaZdO&#10;HscWwf3myU3cOnkMG7OzmCIpaO/uQLgrhMbmIDxeD+1zHYK+enhra+Fy1aKe5+4uF2ZGQthZ5vuf&#10;XFRtaC0WM4wVZTBRxPYNBAnmITh8VljrTGjrr1eVXXonRYs1Bw5rERV6HvTFmfCaCwnq+TCWZmPf&#10;20+2yGxC6G9t5JfrQXNjBPfvvYG3H17EiYVRLEeCVIV6laEt5T0jve2or/Fzc9ZhdKAH//zVefzR&#10;65N4/0oIzdXFSIzPhs7oJaiPoNtZiprKUqUoM/mPd189oOLoJ9/chwsPHLi+M4TNzTJcfBKD668e&#10;xoN3D5BMxCApMQkV5lJEqJ7GR1zo7bBgarIOszMeBMjGcov2EuSe339YGcvUIhqgzga8d28K77+8&#10;iKfnQojMkalOGzDRXY3xviDmqeBPHRNQ78St3RYcm3Zhe9aDM+sBnN9uwoWNIJYGHNgYqsPF5RYq&#10;7C5c2gjjznYEF2fbsNPXjCsTPbg+EcGD5Vm8c/YUvnxwGz+h2nvnfgTXT/nI1lpw4XQ/Ht1dw2cf&#10;38IvfvQ6/uyP3sVf/MG7+PF37+C1e1s4sd6HUEMl7HYdKspyVXMMcSf/26GSwvbATRa3qcqDbz3c&#10;Riev7aNjs/jw7iwWl3twhRv09q0plGpzFWhI/2jZ9JIhq+XmktKVzYhXMWJJUpESK0m4kRGHknGa&#10;p5EhGNKRSjJydcolqrJ1MzQqTi6laaImrTaXKrcaGRrAzFgPF34Xxvt7EIkMYm5lBR3DPfAFfTBV&#10;WtDeFuaCnkJXazua6/1qBnwd/76OgC6NaqRVqFQpSMct2bzidpOGEKJoBbijD5Odi+KNk7aeiXxM&#10;YBcVLODOayMAK2fJG5CKh8SkdJUwKOo57vBhpKSmfR3fTFXlaxoqdslul6Q4UfCJBNtv3D2B/9e/&#10;/A7/+be/wNZwg1JQepLQkgqSG6rGkgoTYlP2stfl/6m4uTpiFKgrksH3Ub8naO+PIQERZcbP8SI/&#10;p2TqymNR7dIJTfUMkG5aNODyWBKDtOVU2FoLZMKYNJ2pqyPxCTSjMdAAt13ALo+k1UF2H8DiTBAd&#10;Q1SC/Q4ERwNY2ejB4mIj6tpJVEh8tb4K5Ht1MDaVob5T1HcZOqb16BqjWrbnKBe1GEYZauS3ZVOZ&#10;Uh1XpCJDGwuDPw6+cDYCTSY0h+y4cLERq6t+kmU3vE4qz2ypOshGfqYkLu4dRRoNiZEMVSkiSSxV&#10;SlxPgLaYrLBYndDpzVQPFlSaHDBZXCqMY+BjSQgUcJCzxIuFTMrP5W9kZoCehMBAYlDItSgDmiSJ&#10;Ubw4ydzn0QcPYmSkDo8/uIC+FhdCBKvuBh22j1Zhca6Sn5GELjkeeemJ0GSloDg7nQQ6R4F6jYVK&#10;1qJVCVTdLTSkLXUK0KVfu5QtiRt+cqAVK3MR9M00oXk+gMY5P7qPNmNMhtHQMBvrdbDzkASlSp8G&#10;rtYqdK/PwDcxhLTCAqUoxdsmJPT5qFi8cDBGERJVFVBaQkJRqc4lvHaybgXMZfSzJBFKu9ec9HzV&#10;+EhyVDY2lrGxfRrDo1Motwag0VYjKX1vepyQ8na/FxsE/9kmF1xFeciJT0BhaiJMeZkw52cT1PPQ&#10;adVi3G/FoMuASY8J12nfP720iJ++fon26ho+oCL83qtXVKc4AXU5f/7qVXzr/nm8c5WkZnZCtaoW&#10;QBdvgcTDxUMgXhZJ7BP3u7SAFhd8hamGar2axIyvq7Ap710mRYIk9kqujcTPJUdIcgHi02irc2Tw&#10;yt6seQkxJhym0CE5Tk7MVL1GZOSsVL401Flw98IcPnh6ETfOrGCD6nug1QG3pVCp0vLSQjVPoDNY&#10;j7kjPdhYnMDu7jpO7W7h0uWLuHr7Jm7ee4DBqU14GoLQkqRWNmngbCyFh+unzmWCq4bngBnVFImm&#10;ai1cdbyvrV6EW7yq38XyaC925oZVc56727O4eWwG93aXcXN7DXcJ6A9OHcWV7SUsTA4j2NoGp9uP&#10;TirtyHAnRiOdmBruQFtLAK0tjWhuCqLe71PhS6OxDIFGO4ltIQXXXpvjVK73XK4lSYQzOXJR7TOh&#10;1Ehhy3tp5OfVWotVO297HYHcng2HTQaaZcCozVOeKCvvu1Uayzy4eF7NyP3yzWvYmjiC46ev4fH5&#10;aYwOTmBpZhzHZ7oxGKxGTFaFiv1J3NpMQzTc2YEvn+zg7z9dxTeu9VDhNygDIC0OX4jOweTYoCqd&#10;knafMnxd6nUnz8bi9Fv7sEtAv/ykFteu1GD33gs49/gQXv9mAvp64pCYkor+Pg/mx5zqA4tiTcnM&#10;UWrA77dglsZsfasZg71WOOzlqiHDyMI8/vAHL+PLx6N467gXV4eMmOkyoHO0HCPjDVjjBX/vyUn8&#10;/LuX8P33z+CT+9v47PEJfHz7OL779Dp+9o3HakDNrz9/E3/xg3fxVz96F3/78/fxVz94E//A87/7&#10;wSv4wRsXqZLP44tHp1V52ttnl3BlMoKr87N4dG4Lr93cIAlawOnVRoy1WDAScmC0rwZLky04uzGC&#10;R9eP49sfP8Gvfvs2vvj5JZy9soTjR0fhthUhIT5W1dnKoTJ7Y2mcyPhLaeDOr4yjvVaL/fvjcZr/&#10;72evncaDK7PY3O4iY86HTBuS+l/pNiUZ6GnZBpw+egxfUuEZyNiikvLVJCsBclEDohQrDZXcZMXK&#10;DSyESDLqVXOLrxthSJmdbGBh5OJOSy+oVFn4BTo7z5IBX4VSmw8eqvBAqAlWu03Nvu/t6kekdxAd&#10;zSE1w9pZZSeYU70TMAv4+aSHteoCmJWnvDZylkS3NKqZg3FU6UJilNs9CQnJe93vRAmLYt8fcxjP&#10;E1Dl/AKBVlSzZP2/SAO6B/Rx/+bZEHd9QmKyAvW0jHSkck1JEp67yqQmuv2f//r3qtbWZy1HThEN&#10;apFUG+SryV1CKuT/CcEQABcwV0AuhILHM0X+AlWEgLeAuhzysxcPUsXzsxwQ9f41oEujGeU5IaFS&#10;tcgkTZLNLEZSypHM1lrlgvf5mlX2u9TVl1cVornNgeZO/j5YivrBegSG/dDaCmA3FyDUZEG4twZW&#10;gnVzgxGDPU4M9dkwMlaB/gkbbHV5qKiKR1bRYb5XFgor05FRnITkwgTVPMrkzENlIB5dS3HwdEuZ&#10;aLHaWw00bG6LHlZDGfRUl/rCQpWQKkBUQqWpRonmaFQrVBmqJJ4SSeARhZ0nsWKnl0TfpdyzUqan&#10;QN1arYBI3LFiP4xVAgRS1rRXEimud4mti3tetT7NJyklAVJDm7hmonhNB2bb8ebnD2C0mqHLSkXI&#10;rsVAkxmbGxZMTleiuCCDYJ6sAD0/I0ll+0pZp5VqVZR5g7MSQbcJ7T4HQn4H+tvqEZEa5PZ6jPQ0&#10;Y3ygHRMTffANWtC10IDG8QDap9rRGGkh4THC3VmGSge/p7UQQ+tulHvLkGHVo2NrGvlOF/bti1YE&#10;T/IqpLvd8y/FqqoTaTUs/bX1ZRpIqamhrFgBu+QiSIKh5CWUFBYjiSRWVP0hkkal9gmkMjq2uKiK&#10;62ZvJKyoXJkbLklTq2EfdgZJROptVOfcT3HxKM5MgYuKLVBehA6C1xrJy063Dye66/Hq5gC+urtL&#10;ML+IX3zwMn7y9g187zWC+/v3COzXFKhLstyHN07itbMbGG9rRUp2qWoWI96rAhkCRbEgYTvJqZGw&#10;QLHOodzsRVqZrCbPLarXhuTfSMltIu+jVPPIfPosArqMQo3n9xDBIDlDUoMvOSZqlr6EqHhI4qk0&#10;F7KQhHVRwfbys/vrLXDweUlRFoUA1zCvq/QtUB4+Xm8pc7XTvjQ3BLAwO47Tp3Zw8txZ3L5/F2cu&#10;3UHb4AiJrYk4kQNLUyGszbwXxixozdkoNNMu6FKRXJAOvSSZeWwINjjRx/UhoN4hCdftQTWU6CTV&#10;+fnlUXXcPLqE6xtLeHhqQ5W+rUyNYm1xEmNjwximwGmXMd3tjRSSHfB6vSStDq5vnbLRUpZnNBTC&#10;aDPQ3qQg6C3H9JEgVuc7sEjhePnUIP70Bxfx2x/exK8+vYDvvbmF26eHSWiacWrJh68+PI4nD5Yp&#10;olxqXbkJ+BJSsui4p0tysU822PLsNH748Wv4xz/+Uhm8T26OocNtQV4aVVRaEYY6WvH45ZvYXZtB&#10;R2MDKmjkd5aO4G8/v4CPLoQVkE60lKsENpmJLMwrr9CCy0d7MdDiwVynG/vic1AzmooL7z+Pnddf&#10;xJOPDbj8MB4n7j2HO2+8hHB3Eg0c1QUVxPSIB/k5aWosnsxbTicQyAxmUXLP0YgmctHbqHCn56ia&#10;z0fw9tMZvHGrCccny8leefQaMEAmY7PmobGvHGcvzeN7757C9RPjuHNmCW/ePobvvHoRX75zH7/5&#10;4cf4uz/8DH/ze9/Ab796F7/53pv47Rev4DfffYKfvX0Znz+kEn98RmWvv3t9C29d2cBbl9bx+ZMz&#10;ePviMk5P9eDS6jQeXVnFG3eX8fjsKDb767HWU4tZqqrhLjPaXEbVoi9o16M1YMRAtxsuRzlMFcVK&#10;QZTkpyEzNVnVlYsK0mm1MBuMaoSjma8R5SmuaY/VgO/e28CluUYCWrxSBaLOZYNIrbio82pnK371&#10;nQ/xdHdUAapMPpI6YOmxLcYywPsqAycyuMGkNEyGQ+zF3AsVmMvCU2BTKoM29uJmquyGG1kvrV9t&#10;HsXIDfY6eBqb4fHVkSAYSPIc6OvsQyTcg4baejUBz2VxqOzOUhp7cUmKwRZXpHwXaSghSlt6gEvy&#10;i7jfBbwFHBWgigrmvZbkQFFAL0YnEvAFQJMUcArIxgjYRn0NuOKy5+NnLnqJdct1k7a4ko9w4KUY&#10;XNmYAP773+F/+/vfKDKanJDwbz0N9mrKCdQEZAXiX/cHf/b4mTo/EEPjy88hoC2ALkAuKl3O4ipU&#10;f0/SIc8F0BX7pipRE/EkOY73QBKeJJ9B4qRybQXU6+oalSck1NRExVwNT5sRviEf2hci6F4IweLL&#10;x/PxL9JQJqG+i6q2WgajxBN8s+El0Ay3VSLcVsH7UcH1ZcXYkA0DfSYMDlUh3G9BfYiK2G9AZbAc&#10;9b156FqMRdd8Dpqp/r3NVq4bPZr9lai3G+Cs1MOoRofuqXJVdy6NZYq1KCkgIJXIyM9i5SJX4z6L&#10;CExU6lpJhKMCcbi8Kv+i0lytXOuS0S7qTsIN4qq1WEWlG/eyufm38h6yNqQpTUF+iSKoUrYUT+N+&#10;4uYK3v78KfIJLDEkcVLumJF0GLaKbKyumTF2hMoxL1252yXLNz8zUWX8inIRhe6ioXZaS9Hqs6tS&#10;tlafDSGvDZ1NdTTadehuq6M4aMXwUBjuDg1BPRt90360Dnjg76mAI1SmqgucQV7bHrMKd3QsVKOk&#10;UQsnX+MZa0cRDaqIDun5IPsxStbJSySYJOb5WenQENQz0pJRTAWtL6EqowJNOpxAZZ6BNK7RBK6b&#10;FK7TDO5/WWsSWpJe9Wl8r3TauvbOThVKk2YtZpKfxXYvTkrfdh5LrbQl5YXIIKEtJUB0066stbpw&#10;pr8BF0ebcH8xjI/PzuILCo7v3dnBF3d28cNXLuKLhxdUDP3zJxfx3YcXVROa967v4q3Lx9AfDCr7&#10;IOW2ktwnj0VVi9qWbHsppcui+hY3u9gIqbUXj55U6WRojEggGYjLlH4X5YqESO8L1Z89tUDVoUvC&#10;qBB6GUcria7iaRNPjFyL9KxMEr48rpl85OZzDSRL2G0vd0blr4j3jntQVZpw/yVxn8l1kk5+gVo3&#10;pifHsH1yBzcf3MPY/DZctT5+jgKkF2dy/RegvJHfoy4Vmbb4vaOStiLjIJ5LiEJschJyNPkkomVo&#10;9lrR21KP3pAPXW1BgrzMNmikcm8iwLdjuqsNF5fHMRPpxQgBfHNqGMsygGlpFqNDEXSEQ9DR/sXQ&#10;3onHTroLpmVzfVBYNDY6kKnX40ByMoLckwuzLTixO45Tp2Zx99oi3n5ArHl4DK/fXseDS1N45cIk&#10;Lm/0oJ8k9vvvruG737yIcEcjLAY9Aq5KknCqd1uJ8krtu8Ob2FpnRMDvwkSkA/cvrONXX7yGf/f9&#10;R/jhwx3V/9hqq8bWbAhTbTWqsYCuKohP33gZv3t/Aa+fDCuFrtfkqFIEmZYkG/JQQi66W6hWm50q&#10;cUYaLuTaC7F25xDOUaVfeP0FXHhlH249joPXI0Yyg/+niGBGg08iEZ2QqQy/GFox+OKSkCzxOEk2&#10;ysjl+2fDYPbgyaVBrC3V4ti2F0MRE2Z7XXj6+gW8/o2TOHVhGuevdqJvyohwZy0mOoK4sDGDVy5v&#10;qbaJv/zue/ij776BP5DZwB/KzOCXVTboZ1zgkjjy4fWjeO3UHG6vj+Pm5jTubE1gpacFx4/IYIcu&#10;3Ds+jhvrw7i2dgSPzs/h7ccbvF4tmG5xYdBrVt3JFqa5EJqsGAg60ermdeZisZUWwFKar9q2tgdr&#10;aUTFJScduMjcKg2q/vpZVnEuga9YWm4adDBoNbi6sYi/+d5dVBRlqrieAIYobQGN5Aw9Hp67hN99&#10;8wFGW5vQ2tCuSqSsTj/cbh/s9hrUOW1q0ITUCEuzGgE0cQkLA5dEFnH7yVmSWaQns2SzFusIPDTE&#10;JeJqs9TBYffBUk0FXu8lo3WpufU11jqM9EbQF2qH11GjAN1RZVNgnkf1K4ZayvdyqcglYUxImnKX&#10;c0NLlquKqfG51JqqJDMeURJP44YVAN0DdIlZ76l42dzS31sMoCj0ZwC89/N4pdIFyIUACFCn0GD8&#10;9Q/fxH/7x9/gX/7oCyz2evDcc1F7ipxkQtz6EscX0BYlrkD863iovK8MFdmL7ZFQHOJj/p30kT7A&#10;z7gH7ok4yP8pREtIiXx+ccVLAtAekOuUJ0TKkgTMxWsi2b/SvEeynm28T776EDo6yfDDQZUEE16O&#10;oG3GA6P/EIrdMajwlyAQ8cM/1IKtG5tYuzAOb7CSSikTC0eH4G9zq06PnpoCEuNyTA7bVMfA2yS9&#10;Ty5z7S7yvrUmo2MyFTOb+Vhe96Ot14JgiKSPwGe0aGDQFalOfobiYipfGe0pBxVzPu8h1ZD0bhe1&#10;XkR1Lh3gREkLGDsdVG5U21KuJQBuddSq0kaJm4ur3WC0qtpriamLi12RTJI9abAiHcfEcyQAIlnh&#10;Kdn5aOjw4MrbZ3Dq/klV2in9FsQNL8N2crPSoNdlYX7egEiEJEOTrVztORl7Kl2Tm6o6yVWUZMFG&#10;NRSgOg+4zahzGNBYa0azp0oN72njnhQX60B3M4YHOlU/7uawFo09Org9hXA3lUNfn6fKYre32+CP&#10;uGDrKsfcBgluTRGej4miaqchJUkvNXO/WiqVEpU6a1HpB6JikJuxB+hC1qWWPistRan29OREBfYC&#10;6olczzlZGUhPlbwMGSyTplSo1OILIc0iiZLGKxKuKScpWu7ZmzdxZqgZ1+a6cCzsR3NlGXKo1HXp&#10;KRileDg32ICbMx24S0B/bSOCj87N4sMzM/j0yjq+fHgO33lwEd+5dx7ff/NlNaDlw1un8NrFLbzB&#10;Y7i1FZkE3Ly8vWFOMkBGEjuf5eGk5un2StRITKV3herJzs8mqj45pwyJWSQ4tCex6RQKFIRxqTLT&#10;nCRNEqQF1KUkl8pcEiAzSBglDJGfm6vWmNzfxFTuL+5DGbaz/2Ds3p4neAsYipoX4i/eEEmmk+on&#10;yaOR2R/i0XFVu7CwMIPtE2fROTiBTK0Mf0lDhjYNhd4slATyYWilou0sh3vYhbbpVjRMNcDURdLp&#10;4ufVJiKxOIlEtAgumWZWw/1R58REXxum+0MY7WxWZW8emw0jVO9SJtvd5sMo78lIH4G/uwEdPfUI&#10;ddXBH3KiJmiAO1iGuqYyuJvLSJ61mJqtR+RIHXwk4RWOTFTa81QeS2NHnYr1Z5CgHcpIotBIVWvW&#10;bTPxmiVTAKXwcSG6Wtxo8NSioqwUbu7bOlsxnCbiR0E29kVC1WrSmaeWBqYgXxXsO0zlGA95cWtz&#10;Aj9/8xZ+Q8D79tOz+OzeKo6NtGN2/Aj+5vsX8ZTG4pPLEYw2VCI5OVeBhLguleHKpirJN+DEaDNM&#10;2iKVdJWcW4LW/grcfKLFudvp2NzNhNEkNYjcfLo8fuhEPBdFg0ojrsqvCORy00ShiaKTrHcBdXn8&#10;Qnwhjq3MYYPqQxp+lJvLEG43YXvWiV0C8Z/83e/jL//xK/zub7+FLz7fQu+0B8dPLeLxy9v4+OkF&#10;/Oibj/F7n7+JP/zyLfz6R+9Rqb+PP//R+/iTL1/HDz+4jc9fl4lsZ/HxrS08PLWCR1T2V1eGsDYY&#10;xomZAXV95nsacWq2DztjYZydH8L5pUFMN1mw2+/HnZU+jBPYp6fCWFsLoZEKKFRngd9KZs8bZisr&#10;hN1AxVxjR3OdSzWgMVeUq5sk86UtlZUqicxUUQl9WTmKaDRlMwy19eO//OZH2B6tUddFYsDSK/qF&#10;+Hze6E78+sM72J2bx+kzF3Hr+kXcvXFZXScZd6qrtHNTGlWpkJQXqbGOvKZCxATQxc2uUR2fqCDJ&#10;uIV1lxjsKCy3QWt0wWDzKUC3EHxsBHSd2Qrp419T7UQ41IExAnoH/49MvLOZLKp0yVBajsLcQoKB&#10;Rq2PnJy9Xv0pJGuySWW+tFLHAtLcuEJQBNgFIPdLPoGALZ+Li10O2ehi9NT4TB57wPs1qH8N5gLI&#10;8hpxyQuj3/d8DNq9NcD/+qf4T3/xB/izb99EadZhGl0qIf5f+Tt5ndSYK1Dn30sc9NlzBej8mVLo&#10;z8iFKPWvSYcMGZEkHlHsL/D/ynNZk1KaKN9JSIo0HJH6dNkb0u9bXPCSrChxRlGzBpIlm70e9Q0h&#10;tPaEMTARQXWXHtWdmajpKYF/xAVPfzVKnQRYpwFbV05h4+I2hmi0p5bCmN+ew9BED9yuMpiNKSRU&#10;afDXZsNlz4a1MhX1tXlwNKfC3LIfIwu5uLjkxdtXB/BdqoGfvXcZl8+MYWKkFu1UsdK3XZJS5RB1&#10;rgwtDa8odunwJ2WH0vK1MHdPpcs8bImLS0a0ctESlLUVX3cS01Xxe7lU+Zq42mVynwC6hWTPWsXv&#10;rRqsGJFPoJCQjEZXhsHZfowvDkPP9fXigRQkxqWpChFxscpAH4lPGw253Ful6OsrRXlhHlV6Jj9j&#10;Eo9EAjyNpC5fKXSnuVQlwzktZXBZ9SoproX7sKG2imS6Bh2NboSavCqJKdzDtRuoRV5JmbqXdl8Z&#10;39+JUIeD9yCA0mZ+Tm82useK0DJYg0xDMfY99yJVKW1UUjxsHhNcAZdSpNJ05sUDh1QYLV1yOhIT&#10;lRcuPSXh6/BAMgrFq5DBtUIFmpyUrEKWotJz0qXVNYloNMGMpEDWnxpiQyEjJX8znY0UFs2qJ/7l&#10;sTZcn+3C1QnuP7cFBbShhux0THtNuDHVhgdLPXhlLYL3difweLkPTzeGqM7PKVf792WU6lu38d2n&#10;VyGtYqWv+5PzG1gb6lNVDXnZeypa9qQ0eJI2teINlBCSZLKLO13APInALd496SApQK56sksDGYK4&#10;6gyXVqCS4aQjnEzWUzM5kkhQKChEtBQXFCrhIj+TRNMXDnBPc9+JfVBeOgFv7imxE/JZ9sbuZu2p&#10;fNWjI2uPgGQXqJ4UMqu8e2QI1cEgolIoEjLikWVIgzVUDnObGYUNFDSOQliCLgytz2D6zAkepzC8&#10;s4nAbAccYRss7kp47AbUVFUQRCvhtRvR6XGg0WVFi5dEsLEO3c1edDS5KJIMMFRyv5RzHZZlU+Bk&#10;Q8/H8lzCopXGIniqK2CqKoTHq0OASjvQUoW+QS+m54MYnmlUpLrYXgytlGv6LTBUadHnNyHE/xUd&#10;QwJIkpeVkwlLeRFkCqDUqEuZpEmvUSBv5v8qLsjCvuLCTJVYlZyUiJR0MsZ8YUx7m1a6kjnJ/GbC&#10;TXh6/hh+/o3X8E8/fQf//JP7+MtvLuHSgAPHu10KVCSbUZi6XkuWxosrhiuOzK6hmhfAZUZ8hsSB&#10;9LDWkSi8vMhF41a928VV5aIySCazFEMoykcM+H6yMNV/PEbcrhnKvSxDHET9PxebBoM7xMV4HD6j&#10;GHyydqqGTl74zaFqbJ9xYOpEJy4+2sQ733uKv/73v8Qf/uET3Hj3Af6v//7vgf/+74D/6++A//c/&#10;Af/zP/DxP+J//O9/hv/HP/0e/uWvf4x/+u0X+JOv3sQnr1zCG9eP4+GZbdzYmsaZ+SNYH+7F9uQg&#10;proaMdhUrzLBjxHQt3hsj3ZhPuzESrsR13mjbq90YLy9AedvrGM8UgOvlQqhplIlCtaZtaqPtams&#10;BF6bBWa9TtX2VlfRAJqqVMKMi4bQSqMmxlMmoEmJk9XgxI8//Ai//8EpBUIC8tJXu9HuxCc3TuL4&#10;5Ci2Ns/jT3/5C/zTX/8Z/vUffouvPnoNy6MDqLY5aVjdcLmDyshK8pEkN4kxlQQYYduSgS3JcKp1&#10;o5SrVDpVkxkZDiOAbnE2kFHWI+j2c2G7oK+mgWxoxtTQOCJdfWioD6qZ+PIdTOUm5XLXF2vVhhUm&#10;LhnMys3+tTqXMj1RsqKkRdWqca78uTyPOsw1QMCP4mvlsWLqVMiSVyFgLednilwmcQmbF3AXt7vE&#10;4SXRSBSG1IZLrgT+57/gP/3pV7i/0YX9LxxQhED+Vt5DkQFR5jQk8vf7n8XD+XM5y+vkLOtxP0nn&#10;fhpsUebPAF0eq3g6Hz9bx2oQB8FcCIDqQ81DXJcSRxcDKG5UabYhbkxp0CHNO7z1rejs6iXDD8HT&#10;aaFCbyKY+1DuLqLaIDA3mDA+5Mf8eCtWxpqxMuLHZI+TipPs35mNans6OkJGrFJ1HFvqxMqcdLwr&#10;RVF1PApc+6nOi6hAzTDbMtFItdJZp8VKfw2WhmswcMSCiSEvpNvas9i51KEXa/LUWX4mY2ilDl1X&#10;xLVDwy7jdqXkTGqun7loJWNd1pM0mJkfkh4GEkMnuBPINVKeVlZFILfCZnGiqzmI0b4Q5rbbMXky&#10;jIXL45g7twh7kw+lVVR/RQQRrg9ZK3J+BugOqwYXr9Whi4BemJehjpyMRH7GZBVvFUC3GIuppHQq&#10;KdCoz1FKXVzvYqib6x3obPHwGrgRqK9BaweVVXszP185DnBNWmiA64NmpOXQ7pSQfI/0opLqK8me&#10;CmdrKsbW/Bg8PQStp4ykk+sv9hBiDx9Gvr4QOcXFiDqUtLe2CMgqNyY+HmlJAu6JSE+M3zvkMY/E&#10;hHiCvWToZxDU9p6LS14qOxIPJyqQl3yQjKwCBei9JNEnSN5mAtVYa6vDm7uzeLR5BJeO8Do2VMNc&#10;mAVvWQ7mfVYs+6pwczKEV9cjeGVzEK8dH1M5QJ8/vohv3T2nGs58wvOnBPS3ru7i/uk1HJ8YRMBq&#10;Vb0BVHc2rm3ZlzL6Vbx66dxTotal57yUo8laTqUNSeNaTibAy2xzUesyr1wAWIBcGi5JzFyNyeX7&#10;aDUEcpIGOfL5vZIOZ+BgFInyoURFnCUhWABc/V+SClHzkkwrAkTm7Qvm7M2U1yggz8om6aRokLJY&#10;u8OB1s5WlNqM2HcgmoQoGi8mHIIhIMrcCkuXG7YuF/IoXKOzcqCvdaFhOIKxo2uYPn8OAyeOo3lh&#10;Ag197TA7HSjXa1GkITkkuFcbdbAay1FjNVKEVVC0FENfms89koOSwnyUFuURZItgp30X0tjic5FI&#10;mmGnYGt12UiaQ1jkvTh+aR5Dc07YvDlw1pQh1Mzfd5gwOuzFwJALw2O16Oxzo5r4UUniaeR7BZr5&#10;uZ1mFaqtLid+6DSwGApRZ9dSAOarkuZ9pUVcKOlcbGmHFVOMI5Ms52KQudF7JVSpKu7jJdOd5aL/&#10;7P4x/C8E9L/65kX86tWz+PLRSaxFgrBThUuGotNOw5OTq8bbSUMOmUSVxIufmCMuGC3aenvx9PoI&#10;fLYy1STEVUUlT5Yqc21FlUdzMylFxv8rZ1FE4nYVw68ST7hAMooM+OD1u/j+w1GUZCepmExOZh6W&#10;h5vxnY/Wce5yBiJLB+AcKIMx4kVguQe7txexemkCFx7t4v0PbuAn334Hv/zO2/jJN5+o47uvX8Or&#10;F7Zw/+Qmzi3N4DSP49MT2J44gt3ZKezMTeHE/CTWxwYJmiPYOjJAI9it3C7Tnc1qoP67b1/F9350&#10;B0++sY6zd8Zx68Ey7l2fxoWbu3jweF7VxtaY9Kq7j8uoVf13bVwskgVrq6xQzMvMs7nCoGpzq23V&#10;qKyUGmkP1md60EgAPRSfgbHBOfzzz9/DeKhW9Q5Y6qzF+akIrh9dRn1dE0a6++D31MOos8Fpq1VV&#10;Cma9mYqoRmWnSrKbbE5xBUsGvCSoiEtNkuoEzM18nU6p8mpUO31KOVZW1UFf5YHJzueOAEL+JoJ7&#10;FXQOixoLOtgzgPbmEIIeHxezdU+d07BLjbJsWmldK2xaNqPERoVxi7GQDf/s3gpZk3iauMulO5xk&#10;r0vWu0qYI0CLW1wyYhWg8zUK0CV5jUZTwFnWgJQJGQwm1LlprIOt6OoIo7WpA5d3zuCnX3yGP/vW&#10;bYSocve9QAPM9a4IgahvOWiARdkrYP+/qfXn+VjF7ZWxkXI6cc/vJcXJGhUgf7ZOhZzIWWW/f71u&#10;5Xk0v7sMdRFviIRIxEUp4Q3JVxDCJPPmpfuWsyaIhiAVBq/nxOwYGrv9vOZcxzQS7fUeLA+GcWpu&#10;CDszfViZaEJ32ABHawF8veWYmgtgd3cIJzaH0RnyU/UTZCtyUWzLgLU1G6WBbJx9uIp8ZxkcMmHK&#10;qYWuzohilw56h0ZNn9LW08jy+qRT8co0POmHX8D9LNnuohKk1r/0a2MsoRu5Z0KaSgiEoszluah2&#10;+V6dbSZcPW1BvmZvgp/kZTjs1Wj113ONtmF+uA/htmY4HdVoHmjE0s11nHn3Ku59+RQf/9m38frv&#10;vYtL37yF2ZNzsAZrkaUpRGYGFRnVqt2mwaXbXrSHSwg8SSQWBPTMFGRlJNOoZ6FCmw1DOUGdBs9U&#10;kU+iXKbyA2zGEtTwXE8166f6cbntqPPbUCfktNKkyFixngbTX4WKqnIEm9ywtNbDNz+PwNwCEi1F&#10;KHDEwdtpQO/SCCZPDKN10kdQKENyVgqeI7GUZCeJ98uhCCbXZwx/Hh8XR1IiYC3tbOORQgKQSmWf&#10;wufpiQlI5c8S43jwLBUvCRJHTyIxTUlVREq8IxKKEyGxNdiO9XAQx/qCuDTehafHJnBjthfXJzqx&#10;HKxGG793Q1E2ZjwGXB5pxNXJVlwjsL9zfgmvnVrAe5eP4f0bJ1Q/eMna3pmbwfm1eZXFfX5uBFOt&#10;AdUlUPabanJF2y7lZgKoaqgM16/EyGXehHj1pP68kPc8icIuJpl/l1KgEsAk3i0EXfaClKZJG2+Z&#10;y1GcV6S6RkpehtiGA9I8RhJOeQiBkP8pbZTlb8VuCKCLKJBOoWo4law7fg45RJhI+EdCevJzyekp&#10;LyfJrOQeqyjAvqgoPMcjz5aA8oZMWDusCI4HMcR9Ygh48BwJhNy39KJ82Fob0Do9hsGdDQyd3kHn&#10;xjoCoxE4A/WotppoU0uVJ1VfJuWIFGF6EtjSQvVcgNZEYWajjQ90FKJjIgMjc2WqMkW6wvUP+LFz&#10;ZQbf+PJNjK8uIM+QjSKS9ISURH7uZDR4SxAIVMAYyOLnyoC5pQDeQZKTpX40LkTgHm1RZKS6yYKa&#10;oBWOmgq4HFqVGOeg+jeU52JfakocGVMCwTUJWfm8kFxA+dwQEqMS1SNGr7KUst5QiqkOP/7k7S28&#10;udGA7a5qPCHT+ODGcfzu00f47Tfv4m0ulrWRABrsxSrhSQbRC3uTGJi4F2My9BiTrjwLYV6Uvfnr&#10;GVkyxD5dJRDJWcYRqixh3lCJb6q4qRhEGsbnydqECW4SWH/66St4vNnAhb434WpsohU/+O4WZkcs&#10;GF7aj82rz2FsOx6BaW7i0QCqpyMY2DmCyZ1mzO96cOxMBO/dO4/XL2/hjSsbeP38Cu6dmFPzko9N&#10;9GFjpA/zA92YjxC4R0exs7SIS8dXsDk1ghNTgxhva8FEVxvCNE7dXWF860cf4h//9Zf4ze8+VWVr&#10;09PtWJD41lwLTqy24/orEQzPZ8PIm2jRacn0ysiqqMglXl4mLTW1ZHriftIQBHUwGy38fRWBtAZ/&#10;+sM38c7VMYJbEvKohIb4/3790QN8fuMIej2Vqj3j7eOriLS1KkD1e7wE8DIkUMFHHYhVIJmbszcZ&#10;SdSheDikRaOJirCSgK8yMGmU84p0qv+0lFWZzNLOkSq90kXl6OPrvNAZPSQEdSrea6TC19qrEOnp&#10;Vq1eB8I9aG9qUTPpjbpKmPk5tYVlqv5WGLm42OWQzSggpwwF2bqUr8nmVQfvtwD1M7COSUzZK1+T&#10;RJivXfLyWH4nQCvPJc9CSn/Ek9Ho9XFT+OGvC6g6/Ppaad7iR8DXAn+91NCHsTwSoVEs4/+iuv5a&#10;mf/bIa57Afavj2fJdfI7yaZ/BuiivhSgE7RV3JxEQ4BAkVEhKomZiqBIcpyQEQF58Tal5RWqFpgy&#10;qe7ZQAsp4xICVa63q4Qxud+eula0tfagt69Xlbz4G2pQX29BsNkOY3UujC5u/lAxenurMTDqxfbO&#10;IC6cmcf0eA/8vmr+j0zEZ8YgQ5+Khl4LBqbcyKnKxu6dJcyePoL8qnRUuotR6tTD0miFjkY/oTQV&#10;uYY0mAK8X/YC5FbmkuRlK0Us5D6HQLo3IY/KvaBEhVAk0VEqFMSFKrFwSYzTaHR8nXh99Hh4tRJL&#10;kybkFVhhdfD+NNeht7NDZSRXc/1Ikqasy6KSEr5HgarCKKowoaK6Gg3hNnTSVsycOYpL793Fzc8e&#10;YOrCEoqpisQ163CU4tg5JxrbaV9SU0ga0mncU6jWUpX7XdSKhPFEnVtNxXBQkBjLubdKKSII6Gaz&#10;nuufSqvBAmu1TAQrQVyqeFESUWEpQ2I+ASQ3F31DYdgH2uGaGoOhuROpJOEFVOkFVYdRUJ6DuLws&#10;aOwaDGx1oqbPiRfjoxAjyZbJKaqyIp7q/IWXYrH/pag9YI+JU4CdmBCH2JhDBO0YdaTEx6hWtznJ&#10;JKbimqcyF3CXDngC9rlpSdBkJqvWvOcWI7g0N4gbK8Mqx2et3YeLI+14sjWO17ancGW0FesS7vNZ&#10;MFFjwGZrNS4eacTZkSDurw3jwdERvHVpE+9cP423rp/Hx6/dwdnjO3CTTEp72Yn2Vsx0BuEicEmy&#10;niSrSSxfGsFkUgSkplIp8x6Lh0kO6W4nGe/SDU5CSwL8sjdEZUuCq7jRJVQmSWxpyenIp83OS8tE&#10;jdmowokHo/iaaJJ4vl4OAXGxBaLO5X9Kg62sjFylwiXMI8pc4uVSvy8DbsTrJ4d4iySnQ6+vRC5t&#10;j4Tr6jocsPA6PP/CAWTpY1DqS0R+TRKKPNloHA5g8uQ8XLTjL6akY9+hQwT3QziYxOtdWYaa9ib0&#10;r85i8sxxjJ/fQd/iNKqbg9CazSoUpS3RoLSYBIIq3VBeBpNBqwSZzZsJT/9+1A8fQNtEDkLDPswf&#10;G8Uy8SckkzFfXkep1YUDMakknhruhTJ4a3Xw1eiQnJbA/1EJa7sR+bYUVPJzdsyE0T43DM8Q98RK&#10;H5qXw6ib5r2apq3rs8FeVwZDhZTyZWFfd4AKOZlGn8wxJ48bozQdeSWZcHt0vJA0YAR1YZfRB5Nw&#10;aqwT3z7bgT5HMdrqjVgbJ3jbitDoMFO19uBDMr5ffXAPv3zzIm6stZHRaFUyRAyP2Ayy6wqvArvN&#10;cS9/R3aVvTfMQrVB5bHXszdLGUPlZudNVVnPNIhy7IvNxPxYCEOTs/iDb9/GWpuWIJ+OgbEA3ntF&#10;WGWZmp/ccSQR5195AXPn92Hh3D7MnExFx6oFodUIOrcmMLkdxNiWHhunGvH2y8fw7rVjeHp+GQ/O&#10;LOLOzjROzvRivpdKlyxVkh46W0LYXF3D7bPbSllM9gQV+IoCDQ8O46Mfvofv/uwtXL5JQjE9iNun&#10;53FmfRiTRzqwSFa8MtaCO49v4r2vprF+Ng/1jZkEbY0Ccav0Ii8toZKoUIehXIuSfA0NEhdrZhlu&#10;XT6DL149quZSr45F8O2HW3i63Y1jNDRX57txMDYfl45t4RtX19DgsKPGYkFrwMvNYkAqQUsSicSl&#10;JcpJOle9kKjDxrnb2D26SINkQSEPybYWpZ4rQzUMFpWNLKUpJmstrFTn1dVB2FxBVFp9MFi98NbV&#10;o6HBj1GSnZXJSYwS0OXobGmFz1mjGo3IaE3JhJbkqUJ+HwXo6dzIeTQIvOdCMgTQBcgF4OUQZi7K&#10;XMW+JQZOcBQAV13kvo6nCbCrg4+lXErqn2UOfqDGS+Ntha2qWgG6uP4D3qAajiBd2Wpcfthsdah2&#10;+OF2ehWTl7X9DLCjogXM//+A/ky5S7MfUe7yWLnjaZzE5S7eAvm84jl4NkZTwFzWrpQSylpWiX3x&#10;XyfzcC0LQZXvm5VNFcy1I9nBkuVusfA6Wz3qWkt+QnV1gMAcQltbNyL9vK7dLTAHTHC26jE568fl&#10;c7O4fW4TD65sYYdrurejFjV1BlgbDbC3WeCiMm4dqCKYmzE4UU3jkYORoxG8/aMHKK8thNGTj1wT&#10;QdiQi+TSFGj5uN5RoFzweg+NpZNrz0Qw12dCpiKKOszNEU8ej9R05BDUVXIaFZwAej4BXlS6ZKsL&#10;qMvoUHOlBp9/XAKnnYaPBKY+YFWlNs5au1LF3joHqmvMGB4KYPs41UuPV5Xj+fwG/l4PW7UBXo8J&#10;E5MtGJ/pQfMIVc71LcxcXeKapdqu12HrtBP+xkLuk0wUl/Nz56YhPzdVHeJ21xG8rZXFsBDIRakr&#10;gCewWy28Vq5yGGtIoEl8s7g+JZM6WrxCJAepkl2dTtvD9ZCm4zVp8sDQ0UxBkkfBkcRrXIXUyjho&#10;a/m/+P1eyIgmqGcjvN6MioY9pZ6UkKiul5ChRK6VF16K3msdLNnaMbEEfIn3p0BP4mEpzVO966Vn&#10;vS4vVQF3fjpVW2IcCtNSYCnJhs9SjA7e42WZpnZsGveOTuGVM8t4/RzFyJk1XJqK4N76KN46NYtH&#10;q4O4t9iPK+MhrLY5sdHqUvH0C0dCuEyh8XBrDK+cXcP61DjFQQ+mBiNYn57CSFcvSVylqpjxVPH6&#10;m7QoVGEWXg/uSbWHKZ6ky11KGokc7Yl4mwTUJUYuY4Qlr0e8b8+SS2W/yL6RpkzqGpDYPBOKotRl&#10;H6qpawm0A5JASuKr+kvwkBI2SXaTfgTPQFzCPMUS5iGJl6oINa43TzpF7gG7KHWTyYJqlxvxtH05&#10;uiKMH59ERbAeadoM6OtJ+lwJKHAkIb4wHm1TnVi+fBLG1mY8T7siYZOo2DgcOHAQLx6M4veS+QoG&#10;ODsaEVqcwNSZLUQ2lrjHGlFOG5uWQ8LBQ1r+yvQ3bVUeWocKMb1Ri5VzA7jw8gZOnllHF/EkHGmE&#10;L2RBc7uQyCruIfFYiteF1zCbZDIuFqkZiUgtSkVlEwl3LcmzIwdp+VxnJfwuJQUotghhsMAeMMPZ&#10;aUd1nwWeYQvcnZUwEIv3nZjxYzBIhpUvDTzI6jWZKDdpoNFmw15bipTiRMTlZ9JwavH2dgdaLTnQ&#10;cePklORhfqZZxe7ismQj5aqxiF3eKmyNBrE60Ybl0+MYmQujf7gT3REfhsfJKKkqm71aqkENEjPz&#10;kJSZjUO8eQLsotDFIIpal0UjdYkC6AL20rM8Eg6qmMTQ1C7+7vNTcFdmor3HhrMbXgzYaDiy9mJN&#10;iVkJmN6JwokHz5PhP4fVK89h58ZzWDl7GCMbRjTONGB4LYjeeQ0Wjwfw6MIK7p+eI6DP4/xSBNv8&#10;7OLOjjS5MRD0YnpwUNV2Xzw6j24+b/PXKpXtoOr74Eef4snrF6iSNvHTn3wTf/CbL/Gbf/oV/sP/&#10;+mf4y3/+Y/zBX/0evvv7n+GD73+Kb//sM7z/zVVcul6B9oFs1XVL+o9L05PCggKVDCfx8MKsLJUF&#10;2hUKq1nFT09N4PuvnMUPX1nG5pCBGyEB8UkaBWDNgRD++Scf492TQ6rUUBr1qzGTkvmbkwNzhV5d&#10;k9KiMqWU8+3tuH71MlksF2N+ucpKzSymKqc6LJXmH8ZqlXUtpSnS4tFopiJ3BGAnezcTDAV0hnt7&#10;sbs0i6WxMQz19FGd8+gKIyRd5BwupdBLi7RUanmqK5wwa9moe3XoVDUCfDEkagLgwsp5FlUuTF4O&#10;KUETV/qeC45KXcrY5MzXCZBLPE7mbHtVF7oa1Dnc8Lnq1Bjfenc9Av4gGv3NCDa0wONugN3hVQ16&#10;BEDFzS0DJoyVdiSkZ+0BtQLvOLxIQ/vsuRihZx3iVOmanKm4n4G6MlT8DipeTmMk2e7igheVvhc2&#10;2gsX7HmYkveMm/yfAyTHQhDEdS91t+lUwhpp9mKF2UYwJ/GwV9fvNZzxhtDSwv3T14P5uQHcObeI&#10;yzTmM9LcZziEGm8FUqnEpRVkUWUOla0WzvoKaG00rqWHkWFNRbL5IDpnfPjWL7+J3tU2OIJZCISL&#10;Ee7QkYzVkAwGSQ6dWGizqqllOYVxql90YS2BjqCeWpKKpLRkKqQ0pKZQYaVSyRPME5NSVI6CGpjE&#10;+5uVQ9IoRrVEqxJgd49W4L33CigSUmGzFKK12QGXywi70whnjU2FA7RlZdCV69DY6VIlqxYL142h&#10;lGqvFDqjDnq+pqWRilH243gruiJtGNgYRTNJwPSiB298OojRSaoirnvJMheFLolnotKl2UyRhgZc&#10;yz1WnMv1mKNIdAWB3x0wwOQuQXQybRtJ5kGCrxC6mITDykOZJY2r+H1fiI5Gajnfz12GFBJqAaIX&#10;aOS1dXpYOywoqT4EXzgTpe5svJgRhaK6Qhp9Hyr8BHV+DhkdnZKYrMBdyONzLx5U/6eYKr/eWYmO&#10;gAN9DS70+qrR5bOis74KAXu5SpwN2g3wVJaiwarDWLMLY43VGGy0Y3WgEZdEoc/27YE6gfm18xtU&#10;6hQc65N4tD2NB+sjagLk5dEQ1vi3qzKBjURgq8uLE8MtStlf25pHu6+JpIfkW2+BxexEs6cBDpJL&#10;qUgSt7q43EsJUs88DeIal/kSAtoCuBIuk7i4NK9SiWwUU7JXJDtdnj/LaZGfP38gmt8/Cs/vP8Tf&#10;8zXK45VAICeRJ5DLWWLmqRJr5/tKGasIOmkgJh4ZsV1SYitNecTNLuJEAXpuqQJ0sTcSAirMK1WP&#10;TVU2aEj4Dx1OgC1oxczFY6gb60WRNxd51YdRWk+7U0Q1nkoBOD2A2fO7KPXW42BKEjIKec8pbpPT&#10;k5BZlIRydw5KjIWoJ3E+cX0HQ9yLkdkwuigu69u8KOF9KtIXoNJeCHeTFn6S6lZe89YWFwIksvW1&#10;RricBuhNJTCaihDucqo1vm/fARK8aNV7JCEpntcsit+Ta5GEorAqAybu1QofCZ6JAjf5MPcZsVGS&#10;LFOTSJilrJDEnOK71KFBTRdtf78D+7pCJrQ3laONzNJGpl5YkQeHr1yl+hfZi2EkYKdxgXV3uTHV&#10;Xc0bz5uYGY99vBnBPhcaQ0XIs5C5k0FITLaoqBhabiCtw4jNa1N49MEV/PyPP8Ev/+B9fPubF3Bh&#10;s0u59F+gMYsSVyRZ3bMkIpU4xEUj4C6GXgy6PN8XnQyHy4nJrho8F6vHdz94Hz9+2I/epnwsztgQ&#10;tucgWE5FQVYdnyjJUrxAOXFYOPsSQX0fb9ZzWLryIo7ffgmbF/ZhcisB7YuVGFmyoHGoCCPzXtw9&#10;LeNRh3GB7HaLN2qhz4/hFje6Ak6M94WxPDGM+aF2VWLms1vVlKmx5TW88fkTPH3vFv75Nz/E73/r&#10;Hi6d38K5Czs4f/44zl07g5tvPsY73/8OXvniE1x+93VceuMJdq5uYeNsLWx2EiMyUGldKt3MtCVk&#10;mzn5CtTKtUZ86/5Z/OK9i/iSqvz4aD0Mumy4fUbsHu/C4rgXkxE/fvTeA/zDZ7dxajCI4aZaNf9Z&#10;xkyaSrnoszKUC1/KOnTactVSUDaqNOuQ3AYpQUmh8c0ieJeYPTA6g3B6mlFDELRWudSQCOkAJf2b&#10;zRYvQaYBQ91U5WPjWBgewXC4FwOdvQrUI2ECOoHUQcUsngvpO12sKVNxLwHxZ7Ev2ahiDFRcTTwv&#10;BGlRu/JcmL08lni4uOdErcvgFlHk8lh6Esg6KSonmNd64acq9zicqONZSvKcTjfqvQHVpMXvJ5jX&#10;NVLtkYjYPFCDJSqrVRtLu60aMuJTros0o4klUIsnQED3oJypLiSRTdyG0kBGJcUJ0BOc5XdRBHLV&#10;WIa/l9i5uM72wkN7gP4s7i/GTQybKHwxYCpz/hk5kBg9309IQBwVSAoNUZ7WpLLdxe1eYanhd2lF&#10;Y7ATI5FRbC/Mkwi7UUo2H+q2o9BGg2YuQUmtHnqfAVqCgdZVgfSSdLR2G+HtLoOhV4v+rVqC+WvY&#10;fnQckVELLpx24eIJH0Zay0jkS6iK9SitIunS8bqaaDQLSEwSDqHAyHtWmYECWwGSCghKBHXpxidA&#10;npWZpdruSgtiuYZpJEbSJCgzT4M4qjiNtgjf/bwEJ0+QYKek8r5z/ekMyr0uxjgtXRoa8fPnFKms&#10;52q3AQ1eh6qUycgtUC58ce3KuFJxy0vrU2le1C6tooeaMLjejqmjDfjZ7y6ib7QC+RYzKmqsJBLJ&#10;Ko6el5NCIy9hJoI690IhBUly4mEUFGao2Hcpv9PBeN5Tkkhp3fr8/iiKACppfk5JDtZWSVY2xQSN&#10;bHplKjL4+gMEBgF0yddILc6AsU0HV0cBbI1lqO8i8BHUn0uLgrXTjMCUB5UNWqX6DxwQADuk3O6y&#10;xkr1ZWhpqsMoFdv0YEi1nT1GQJGpbzLGVobFbE10Y76/BVOdDZjtDmKOR8TnwGS7F9ujHdg50olr&#10;q6O4vzOPB7sLuDA3iKt8/uj0Km4sHcG1hSFs9zao0c5bXT7M+O3Y6KrHtaVBXJjpx6WVMcz1dMFv&#10;J4kv2RucI41spPpFmkpJzwQFsvEkN7RNkqWvGl7xuYCsrF0h2WoGBe2zlHGqpkr8js9U+As8npWd&#10;ySE/l0PAXfaQ7Hu1//ke4s2SdbPXAlbIIslCUpYSAWIvBOAlKTqHgC5rRkI6claxfAH47GIqfQIc&#10;AV1TUKZi6tJiWFOmI9lOwP74/bA22TB2eh1GKuQcRxyKPFzLhbEE1Re4B6PVzPuh3WN4MbsA+156&#10;AanZ8cihmE3Rx2Jqox27F9cwvRbBCoG/odkPp62MIqdENX8Ktligr8rn/k1Egf4A91E0xZC0oc5A&#10;XmEaMktiaUu5lgjWsvcrKrLQSAK976U4PPfcQcTFkURTjO7bz8eH47kHkmCykni2FHJvp6Hcl6Ly&#10;YFIyaGfi4uG0kPB5KE40+cQNaeZGBa9Jh5ZCfJ+JLNNkT4G5Og+djRXwewtR5MhViTMaVyWMDVa4&#10;ghZ+CbJgZyFs9WTPNt6IzATF4E2BAhTXZELr45tb94bXp2vNmN30o3eoBsHRRbz1ycv4wx/cxJfv&#10;H0NvXwgbFwl6F2fR0VWnmHhqLv+OSi6aN+/5g4f3jGiUGNLD/NLx0BoMmO334vl9cdy4Y/iXX32C&#10;a7NcgOYUNHMjtdMg2Wl0pNOScufwJoqCisuJx+j2AZx6+jzmLj+H2Yt7oL594wXM7uzDyGocGiNU&#10;No056Bv24CLZ/6n5bqyMtGBlqBEDATvaa0xocZnQWmdVc5VlipOjUguXzYjRpXaMroQQiYRIiDxw&#10;242qG5m5jIwxL1cl8IirW09Q6Tt+AruvP8Gxx3excOcWlm6ewPRWO2xcCIncLDK0ReK6khW+NdqN&#10;Hz46jW/fWsSJUapQYza0eVmoNusxPxLE7u4o3np/AZtz/fjHn3yBt8+OYyrkQwv/f71ZBzc/X8DK&#10;jZq7F/vMzcpFWmYmSgqomGiAhShJGYrEwaTmXOLkBWUO6ESNU4m7agJwUdVKNrIkukhmvKemmQDe&#10;j5PT09iZGMXK6DBmI4OYHRrCcE8Efe3daPU1qmY2ldoKVRYnWc7ijhUDLf0JxPUsLmcBZomPCfjt&#10;1Z/vgbz8TpWnqIMgQuMhGa6KtWdKf4N8NfjDV++Ht64BwfogWhuaCXrNVH8S26+Fz9+qVG1zc1hl&#10;jNd4m0lSGmGweqA3SqtKFzwEfovRgEQCrygmFZ8ncXiBYCtALOAsniFR6PJczs/UuTxWpWn8vawx&#10;+f3BWHGzZ+wR03gCOzfts0OMnxCCZ6Tg2XuKIVRqXkgsv2Mi70U6jauGakn1y+bnLDfXwFPbhMaG&#10;DjQ2tqMzFCK4ZcPiKUNNmwn7U6goC7IQn59HJU0yXV0JQ8iOyfU2vHp/DGduzuDN7z/EuXe20T4e&#10;QKBeg2Aoh2qe61KbC2d3LbwDTWib7kbjaA0sHVy7fh0Mdg1Mriz4e8pRTqUem5+IRCqW+DQhXnug&#10;npaZrYxwEhWuqHRJYEzNyVGeitEZHX7881R0hbIImPnKGyTlaXmSSFdUqhI9xRBncN+LUc4qyMMZ&#10;EmrlOiWI52r2ztIfXpU/VphUXwO3TVrJWhCkuDhxfQDf/slxlZlv8PhQ192JvLICGs1kAhPfV0q/&#10;UhO59lIQHROFEks2WkbNyK/IwfMx0pOfQCP2giAr4FNcbUZsWgaJRqoC/LgMkrO0OKRqCWJ5JF7K&#10;Xb537I+OQp4rGZWtaXC0OVRplK4mG5kVJBHmHDSMudEwUUclX4x9VPSizJNJbCoqDKivo9rm/t5Y&#10;nMLVkxu4f/EEXiHxf/X6OTy8eBz3zx/D1RPL2FkYwfHZCNaH2zETlsTbAOY6/SoceGK6D5fWxnHr&#10;+Byu8Xzv2CxV+yAuLY3gxFgPLs1Ju+oIjvW34gofnx5tw+WlCO4fn8XF+SGcnR9Bf8CHIEWSgLpM&#10;vZMhMDKbXYY3iRtd9qVcG+m4KCEXycdJSCCZ5ZoWYhodn6Bc4lKFImtbFLhcR1HgcpZDrpmA+gHa&#10;dImR73nZ9va+gLnq6S5gnbx3PMtql0PaQsclcH0pLwBtQDoFI18jwK1Anevj2fAf6XApsXSJoYtC&#10;F1DXcs3paYszNAWITomneHyJIrMM1g47ch2JKKyJR5YxAQfiqdLjXiJhO4jgSAeMzQEUGrVw+ile&#10;6/QIT3hx85WLmDuxgYoGN/FkHh2DrYgM+ZWHLLeM1ycnVal5hyce5ZYD0Nvi4e+spNInBlDh55EU&#10;ZJRG83uJp4aAnRar5iu4vEauDSr0+Ghk5tCOxBDgXzoIbUUm7VkZzK5cmIO5KkxQ7juMPEOSqkjT&#10;6/JVuVpxobjqs5TbXs0yIIHY19CahWJzNBVaGizOfBqQfBTYqRptBKJ6gnitXePRBQAA//RJREFU&#10;Ge09HjgbyUICZqTzdSlliUgqikN86WHoaoVFcKNKN6Uuqv3hBswsd2B0oRiW+mwcTKNKM3Ihbgzj&#10;54/GcPb0Cm59+jH+4h9/hJ///C5OHWvB+GQDpidDGBtuRFeHGwFeSI9Ti3qPDq0tZmzN1BMoMqkq&#10;c3Hlyk38+x9cw2BLDo16BrobcjETKkFFkXQGiyUTjyPLjkHC4UNkfvHobKnA4no8jt95HguX92H6&#10;7D5svvwiTt7Zj/Xz+7B86gX4esmA6nIwNuvB/LAfU91+jLbUoNtrRXe9GfXWYjTyWnSEatE10omB&#10;+UEsbo9g+vQ8Wd8qZi8cwxRV+dylLcydXMQwmXB4shvBcEC1HZQF+cLhTGRY6zFz5TJOvPYyZm9e&#10;wsyNc1g6P83voVclQnNtIfz48QX89NFRnKcCDxozYeWCKCJZ0UgcJSdNxV2eeyEVizcv4ObVWSyN&#10;j+PCQg863XaYi/JRqeEiKCuChQZel0/jX14CEw9R6xLTk7N4AGTTqGEaJSZIC1JNsQW5hWaUGtxU&#10;ug3wUqXLJD3p3dwX6sRMbwSzvb2Y7w5jsq0Nw41USq1tmI5EMNjdq9R6o6deTVQz0QBLf29hynlU&#10;WhJ7ewbWqgyGm1kATc4qVyJBNvJecpxS8DQi0oNAsqaFEBSX7A39kHh5f2cXpkZGVby+pqZeDbKQ&#10;HvJy9PcOqLhzKNRD1twJX2MXaurbYCGhqm9oU8REpseJCrY4XHvxOoK6APpBUec8xKUvClvqyoX4&#10;KKUtYE5D9mxgjPqduNH5OwF5FSsX5cK/FwCXTSuuxmf930W5q/BCEtUI/6caH5n+dT16gZbKVoc4&#10;GtGkQh0NhBEV/IxCPGTetNFcy/sRRENDCL0dvfAREAoNWVjabYWpJpdE+CCScqNRRIXt8BSgccCO&#10;q7fn8OD+IJZP9OHut06ib7sJuroyGD0ZMDenoagmD0nlOfAcaUZwsgd+KsXBlSGEpxxonypH17IG&#10;x6+2wN1qpjo/jOQSEqxckoeMRAXq4gYVA5tIAKx2lUKGDEn//CySzlySi1c+KMNv/0ADT3WJyoSW&#10;JCUJkYhXRNzyRcVUUVL2pilV/RVkLUyPd8FMAyyGXJoQSWxVYqKSi6Evq4DVuDebW5JFpd97qyTl&#10;vjWArnEq97EwuqaOwByogd4stdISztkr+ZKSJU9HFfqWa5Cpy8T+2FgSKVHnsXgx6pACW4mXG4J1&#10;vDfpJAWZVOCipPi6hEPI43WNTiDRIzjFkAjI+8p7ZpYnojyYBntnMZKKC9T75JRzjxrTSZSs6Fzt&#10;RMt8Mwoogp4juEkIKSu/AEODnTh5fBWPb57Dew9v4KNXb+Pbbz7AN169p44n187i7oXjuLazglNL&#10;Y9idieD4FNU7Vfux8W7szg7g/rktXDs+jwsrR3BqZhBnZ4ZwZWOaYN6N1Ugbdo+E8fTsNu6fWsWT&#10;k2s4Od6L3aF2XF8+gt3hMH/fjUiDH23eWu7bEK7ytZ3NXcjP16khT2pPci+Kp0xc7ZIMaS7TUCQU&#10;o5IEUkIJEkKQQzxqAvAv8PuLp0POci0E2CURTkKH0kgmgfZvj7hTdROk5T4LiEtJm+yHhJSvS9y4&#10;/8U2KQDna0R4SEWOkHmJ24vrXUBdgTftgwz3kbJb+ZlUV+y1ItZSBFbCbLfA5CCo52egsCxVHWZv&#10;Aco9qbwvsdB7E6ExJKPYkgetm+SxI4DmiQg6V+ZQNzYMc8iJsaODGN+aRut4D0q91eheG4LW56YI&#10;5V7m+hLFHHUwjsQ0Clrjfmh0B4g7+1VOS6ZWy33DNVQZj7QcWTsSmz9EG34Y2rIslOtoq+1lyMpN&#10;4T4v4H7gdSGJrCdhr7SWUOxqSC5yVda7zhsPk49YYKTiz0lWOSGlJdIjIgdSKpdLUiENlvZ5G6jo&#10;GspRWZ2L1NIEVFOhl5CdFzrJcsnUM21F0FTrkGfMQ1p5FtKNyUgs4wfLO4SYwgSkWbNpJEzopAJY&#10;PNaHma0ArAGqXl8sfF05NFRku8UaLJ8O4tETE27fC+Kj7zzAp5+/jHO3JzG+qsfAdBaGZjVY3zbi&#10;3BkrtlYrMXvEhIkxE6YXnOgcKkOwOwczs2H89U8/wbuXejA6UIz1JQNObFTj7K4LG8sGrM0YcGyx&#10;Chd2vfj4tSF8mxv+szc68Z3XI/jTn87jw+8YcObxQWzdeg47Lz+HY5dfwNqZg1g5dRD2tmRUkCRM&#10;r1pUje9wxI+xyTaMb4xg7NQixi4fx8r969h57SluvHYbFx7dwurdW1i/+zJ2ntzHsacPsPvGI5x9&#10;7xWcePMxjr/+EBuv3MHivUsYPrsC/1grYnMzkVbhwbtfvYOzb1zD/MtXMHfnMmYubeA8X/Ojuxs4&#10;OeTCSKAUNaXSWSqWCvswNJo0lZ3rsRfDYCBI5lBt9Pbjg4/WsTtBMtReC2upBiWZaaoFZmleOioL&#10;s5XrXTJ+pSOVJOdIPavEQiXpLJGbMjMtXRlVce/LCNHMHC1yNDI4ph6NVLrtBJH2phDmqcJXjxxR&#10;HaQ6PR40EwwDVTYE7DXoag2hu2VvGIv0bTdTQeukJlnAPHevlERc7ZKNLqUv4lKT5BcJq6jxsdyk&#10;z1zwAupSFiP9DIxmu2pWIqMnpctYtcOLoXCY92YMi5NTCPGz+bxN6CTIhUJ7gB6kipXHSp0H2uFt&#10;6FJn8TqYaxrhqmtSU6wq7V6V4S+ERjwBe6Vwe679Z2pdQF3UthzKzc5DEvUEsMUdr5S5IgASK997&#10;jVLwX7ellcQ5Vd4mLvlDe8pEqjFEkUiZpWQDS+VHbqGBasKm2mjKLPqsYr3qiy099HUmp5pmZbK5&#10;4SEpaQ62YWgkjNWTw7j16ipuvTGPpZMN2DwTQFeE17wqA/nVRnSvt2PrdgSjxwZw7i07Vq740b1Q&#10;h5XdegwsmGDsMqJrtRetU0GEJoPoXm7GzNkghrfLsHRZi4GNcu5hE8l4NAGdqrwgUR2xWYeRRAUr&#10;hCvqcBy6RwwwGfN5DakONPkq56UlpMdPfpOFd14noSssQYlO5nibFahLjbo0FRLAlvJFUeeSqSzG&#10;PlDtQHdTUBlwcZ3uAbq4UanGCOzi7RHFLuAug4ACfifmlxrRMdCIQSorGYgxEGnndXKoZFvppfHc&#10;8/vhCXmwcHYayYUZyoWekMvPn837nCwNg2L4mpdU5nppHQltUS6ySjKQU5GKfS9E0TDHUS3lKDBX&#10;nhyJswtp43NRfUW+VBhbSJJ8lXiORj0una9Ji0EKSZC7142O+TYa/3IcTIzhGklCa6gJp3aO4pXb&#10;F/GtN+/jkzfu4/sfvUZAf4Tv0m58++2HeOvuNTylWn9w+hhOzY/i1PIkdpYmce7YPE6tTWJzsg9n&#10;16cI6IsE+gh2pgexSYDemerDzmREVeesRbpx5/Qm3rjD9zmzhcsrs9iItOIE185ydyvmOhox1OBD&#10;wEXSSKIljX3qHXVUfRbVpGovQ11yWp7VwlMZUigM+CxwaDWqpa1S4bxGe8Q1jtfrgIoBK9tCEE9N&#10;K1AtY0X1y32WQ8IoEnOXQ8BbAF1Ae2/MsGbv4ONnPUekg6WaVMi1In8rZ6lFF4+dKHRZOwLgcoit&#10;kTUlP5MSynIjSaSxHLqqEvg8BgS8JtR5KQpIZiu8KSiollyIGORZE5FuoI10kmS6Dci166ngTUi3&#10;lFAVawnwbWgn7thDftiaarg3ZpBrc6hM+ANxQvT2PBJxKVFIzYlCTNIBRB86wDWYiGQq5vjcBKQX&#10;SajukPIgy7qSijKtMQfP7XsRyVyH1SS+Fiv3A0G5plqD5iYzalwGiqx8Feoq1XONNWSg3BuLCk88&#10;xcheBUeBzP4vziEpluFTxGwKuH31HXXwhVyobzIhy5CBSncOih0EgKpUpOiTkW4lU6rMQBaZpzSz&#10;Tyo+hIzKRBzScLNr0xDocWHpaD8mF0Kwk9Hrgzp4eirh7c3j8yT0LaTi1jdS8eqXh/HqZwdx690U&#10;nLkWxCcfXMTm2T4MLmgQHotG28hBMu3nMDi3D3PHqJ5PH+I5Cq5wknKLjy2UYnTRhpNnOshaHSgo&#10;SkFnAw2TpwR+nwZGYyqBLxnu2jIY9AQ8GX86asJwdxlmR0zYXHJyU/D1valo6zuMsdVD2Dj/EsY2&#10;X8L48Rf5WWLgbM+Aq68AS2e9mN0OY2g9jIHVMfQvT9HozWLk2Dp2zm1jY2cDg1tbWDh/WiVJyM+7&#10;t7fQt7OF3hNbqn5x+vIZLN65ghWy8JVHN7H08BLGLs2ic7QR9x9fwh/++n3ceHwOp57exonX72Lx&#10;/kUMrUUQajTAX0XQiztEME9EaQHB2ZCvhk3oSqVEKxsLQy146/oqfvbOBvqaKhRoSk17UU66cs3L&#10;cAo9X1dRlI1iLhJpPVkgYJ8tcai9mJi0mRSmLS0mVTa69NUm0y0u0qO03IoGbwsGO7uVS32qbwAT&#10;BNNIUxPCXi8BvRp2XSXqbS6CfhMCbh+aa+tRY3eqGnCpoZdGIwU5xWoDyuYVl/uzEYnSIEMGFUhy&#10;m2xYyZSWzSsGXwZTCFDbxX3ua0Z7axj1dY0YCA/g1Oo6tmZ5L5raVEvbansD+sIRtLZ28wijkYco&#10;dHG5C4hXe1rhqmmBs64F5RY3tFToWgKkjmcr/15mVEtyzbN+C6KiFZhTgYpqFDBXcfsYSVRJUO5G&#10;1TOeRutZjF39DX8v4SEBdDkE3EW57ClzKb/cK8GUWGEsDZh8b3ms4pQ8Sx99mb4mtduZQoQI8jnS&#10;grfMrPoGSJKiJMr5fC3oiwzh4qMb+ORnH+Hnf/4j/If/8if42U/fQk1tOcKDDnTNVmL1Zjfe+vIJ&#10;Rs8ewdKTHKy+HMH516Zx/51ZPHiXxv0yld6tWVx5MoArr4Zx4okLi7fMOHWP5OCiA77BctXDvNya&#10;h0pLGbRmGvnsKBqnw4hL5Xc/HIWFnTY09NjUNUlKSYEMxUlOycPZG4X4w79MxeZiGTKytTBUVKhG&#10;M1ptBfKLSlRtcIW9Elll+VTDVCAk+9LMSipipiNhZKTmKSIgIC4NQ6SzoEZTrDLoK8qpuvQm2KnS&#10;3TYnrBYb15sZDpK/sVCIADiGS5uLqp5aQkKSUNc6WAtzWx4sLQRgtwbJJVSD+SRhSYepLA8pcDb4&#10;TLA0ORWgZxRyr5hIBp47qBKjNAVU9TTYsfyeUVHRVPU8DhLMCF5ZxsN830y4QhW8v8lIJeGJTorD&#10;87EvIjab/6+WIGTOUENxpGfD1NgorhFg3396HR88vo3P3nmEz997neLjIT576yE+fPgyHl05jRun&#10;tnCVKn53eYIgPovNmXFc3Ob3OraKEyvTmI2EsD7Zr6aBzQ508rt2Yzrcgo3RCE4sUNXPjePk0jQu&#10;Hl3EJV6LraFuVYa2zr+bag0iUutELxW6x+VV6lbAUPpGiMoVEJZGTBIaEkCXBE7JSBdPVmpSmhok&#10;Iz9T5IZALqV4ex6/DEXOJctc1LMkqwmY52TxcU6RSmDLyxJAph1IzlXrXiqahOQLoEtORTL3hfoZ&#10;bYa440W1iydLbIWELgXEZc68Su7NlprzvcQ4cbmLm12A/ZnrXZoZ5ZWXocVvwUSXB60BByw2EujK&#10;ApS6k1HijiKJO4hCR7zyOEvL17jiRCToaCcpnJL1CSjmeqnuoR0aaSDI61BgK0RwNIQiezlyypKR&#10;WUTylncQCWkE8sQo2ouXuC7248X9B3ldCPC5icjRp6vs+oySbJW38dy+/SgoSEG5oQD7nj+oSKfb&#10;VYwKU4EaiVpTb0BjfwOc1VakZkjCYLxqZZxbeBiV3sME9WgYvQnQG7MpfvhZCer50jMiT6b4EdBN&#10;XpcCGVcDgaSNyqtZwy+dgNyKBKSUJyDHRmNsoqrjl86rIiOozkShPRsdERcGp7lh+u2oCVlhb6+B&#10;IWiBodEEPUFJmrqcehKP138QhXvfeR6vfi+exiQJvSPxKCSr7wo74QkWomvQiKnlMrSPxmNkOZ1q&#10;ORurZ6OxeSkGm+dysbxFIF/IRuNQKnw8GicI5BNpGBgpwcK4jLsrxtxiD85uUY3Vl5GBlRGwa7C4&#10;FURXk9RiRymXVwUvwMKkAaG6XOgL0uB152JpIg/LC4fQP05QX43F2k4WGiJkSFM5aO4rRbWlAk5r&#10;peoQZK+qRLDGTCAji8wpQ29/BzYWWmho9hZfclYOMvJyUKotU7H0SMiLBWn6ciSEseletE/1o211&#10;BP1HwzS6Ybz7vdfw+TfWMdjmxcjRNZx9+y62Xr2Lzfvn0DsepPHKREUxgZmgXGPJR1piNFIJeGe2&#10;FvGD107iIv/3w9uzGJ+zcxMVqrh+aW4mDEV5CsyN/Dt9fiZ0uemqhjUzjfcvO111oxKVnpkuwyCS&#10;lWqX2mLJZM0kK5bNpyO4dDS1Y25YEgGHsXhkFGNdIXS4eb9rPagxm1RTCBm+In3b/e46tPgCyiVa&#10;XqpXCl1L9ZtBti8Z7rIJJY4uzF0aq0jNsgC4tJBMJRlR3cN0ZmjLq1RCntSNy8CSocgo+npIcqi6&#10;12dmcXnnGOb6etT/E3e7uyaAkf5hRPqH0NrZhzAfd4QHESSgS+zcUdMMk6OBh18NlpHa76wiA4q0&#10;VpX1LnF3aUkqcXpR6ALOEhuXJDWJ54n7USXqxVGVSeJc9F59vIC1vE4S2pRSV+p8r5ROVKq46qWM&#10;TYyWVG6ohM8kbk4SGwFxNVDna1A/JG54gnz0Yd4DMXjZNLAFFap0UEOl/mz2tIC6NPlpCVClj8/g&#10;jW+/jd/90y/wr//1d7hzfx2twxWYO6dH/7YFD7/1ACdfuYXWrRoceyMB5z9Yxu7LYzj98gCu353D&#10;5vl2zF+04/grFsxfM2HyggXtC2UYmHNi5mgQNW0OOFstMNeWwt9YhciAH9V1ZVx/SYjPP4wbr+5i&#10;5ficalcqpFBKRaMPJcFgLMDHP8jEr35rRagpXxlavVEPW60NnVPcB9uj2L53lJ/tOHaebuHYvVnM&#10;ngphaMlBolKJrdUhkkKH6iQodcfSWVAUnJQsCfESkBdXfUmpFiajSY1xLS4uQm/QqxLEbmwt4cqx&#10;TewsLmNtehbzw0cw2tOO8CiJ55wL4Z0BRLbGSJpysW/fPnUcSo5RcdW6ThcOpSSqWLhkFUvdsk5P&#10;0pnMe0z7IeAlakwS3PZH7amyxOw4OJrS4Wrj67j3MgnocYn8fXQUXoynoc+jMbbT4FIBFlv1GBkO&#10;49bZo3h07TRev3NJudjfvHMdV3bW8er1s7hHsSAgfJyAvDk7qgB9Z3EKS+MRrEwOYoWK/By/4+RA&#10;F0Z7QxjpaEJXQ406zw+GuV/DWOXrjs+NYWt+nGDPfTPci+NjEaxGujAXbsZ4Uz0iPtp5qwW2Sgv0&#10;JOaSryDXNjGRqplrXjxmEl4SsiZERsZZi+s9hXshS6YlZubSVuzdI+nOJiCuEtIUCeOeJwhnpfPM&#10;vS6HvFb6DIj6Vgo9JUeRBvHWKaWeuJfFLjZCZqTLPRc3vbjdRdknkuRJhrvkXQiwy3uJEhfVLs8L&#10;irSKQDwb8CMJmNLhrbKG67jeCXeAxN1UhrjSTKRWalBJIVjqjieoH4TWRbJSfBhJJQlIKkuBoZoE&#10;xJSO+JJDKHJmEtdcqOmrR3xBPuIyUtEx20nB61Ad6BLSKG4Lo5HF12YURiE5NwoHol9EL3Howmw3&#10;nD4LKhttSNPlwhpwQu+x4yBtQW5uMgrKCL4E/pS8RHh9xAwKUbe7Qq3DocVBaEiwJD9Bms7IlDnp&#10;IFiiS4XJnwiDN4ZkO00l0uVpMnnv0kluCO5cg/vyDDmorLWipc8Pl18LY3UStNZ4pJcfwoGsQ8g0&#10;ZSpQT66gYSshS3BzA/VZ0NBWhhz7YaTb02EIaFUNrK3FiSK/CdqWUpx7Iw2vfhWF6998AY+/m4+d&#10;C14szTvQ35ePGl8R2rrLMTDqxOrRHlw4H1HA1D6mx9alXjx53IjldQMGhkxYWS3DMFX80Go2QTEO&#10;bTOpCM3EY/RoCkbX8jG3ZsXFa6O4enMEZ65HcPJRH3YfDFI592FxzoPzG804N+/BuUk3Xj/djJ88&#10;7cPjnXrc3w3g5poLCz0FBODDKOb3HBnTojecB2tDBvwDGcgnW5fJSMWqU1YB/DUmdISCeHDtFN67&#10;OYPyIjKwlFTYtSQArhJ0+8sR8erRTbUUspehRl8AS3E6SrMlvsj3k4lr/U60jPOmnRzDt77cpEE6&#10;jGSCXu94COevz2FgZgwjF05g7PSsahggMZdgvRUXNifw0YNTODEbUoxNFKPT58XF64PwWMvhpPIx&#10;UfXIpCkBdn2hfG7e8NSkvW5UiXFcFAmq85QkUEjHKjmnpSSrxZLEDSsTj3RF5fA7STI6wxjr6VXq&#10;fLq3TwFpu6ceHXVU6G4XKst0MHLjGLSVqnxMXO6SwFTCTSWxUikvEXWuFDoJj7ichfik0DAniVrn&#10;zwtLKsikq5QaF8WtJo41daCegN7R0YtwVz8XegiLMwvKSJ9YnsdUTzca6xrQ2dKmGvpMjI5hkoa7&#10;jQq+lWpdYuYVjgDXsFe1qhU1XmLYGyxTRHCUkEJuofShJrCXGaE3SEy2TGVqS/MMcbXLRhI3unxm&#10;lfwmqp0GTpKE1MHH4moXha5awFKJy+sOUY2rgTLSsjZ5T2lI3PxZBUecep6rHqvYYRavkSiZwgrl&#10;bk8nUZRZ9DJuMiu/XOU2yLQ76SBn5/VxVvv2GuQ0dWNxcxu//PWP8INfvIv2lSJMXy2DrTsfZ5+e&#10;wYMv38D2o4vYfmrHsSdRGN8JY3Y1hIVjjRhYsuPuO2GMXE5GYC4evsl0TJ0vRv96NtoWsjB93YqT&#10;j9vRMmyCr1WLYJsBdQSsxtZSzB3twk/+8EM8eO268uo56o3IK82mEdRCV12FxWMG/OBX+fjZr9wE&#10;6mYM7/Rj4uwA5q6NYenePOZvz2H68jTX9jTCCwNo6G6GxW5BAYH5xYRMhKgeQ41BZewla16G+Egy&#10;pCgx5V4tKFGtT4tIJgXY8/LKYNJXYLzNh5PTA7hBFXv73Gn4fZ1oDrarUFA/18nplSnsXqbifXIe&#10;T798gqtvXcXYejcCvbRj415MnBpFS9iNhKI0VDQX0ejuJzE7BIfHoErZomi8JdlWJcTxEFCX6X2S&#10;HV3kTIG3Kxf5lQSqdL42hq8h4B+I4XE4WsXV86jSzRQDy1ODVNlLuHZyg6B+DscW5zA73I+5gXaq&#10;7F4sjfRhuqcDyxMRBeKrU0NYmR7GJMFaJn0Ndrao38njZgJVV0MtXGY9fE4rpvs6MdnXhan+MNZI&#10;BqYHuzE/2ocFHqLYVwa5lwn8Yy1eRAI1CNoscBgMiniLshXAVPuUhPQZoEtGuoC6dLwTV7pUnKjG&#10;MDkaVRr2TI1LzFr1Uue+ViBOZZ1JEBaBIIeo8nQC/B54y1ApyWYXdU5cIXBLuE08M+npkjwrxJ97&#10;kb8XT556TvIr+0UIb1Z2KYnTXumaePfkbwT0Jd/mGeBLQlxNYz3CixNonRqBu60JDX29sLS2QFvn&#10;QoXHTLWbwnt3CNraOCQXk7QUUqHnUciWpiGjIgXRmgPQOIhtzUY4OlzIILlLz0lEfY8H05uzXO8u&#10;PLdf2kzHIyHzEMnuIeSVRHNP78fWsA7//d99gVs3L3JtHSWoe0n4pBNjDQmeBWlFFMZcLwcPx6nx&#10;xlNHSDxcFYjPTEL7eCP36jjsfi9iSGhzcnmdEg/zOqbw2ibDTCw2+eJo32KgKclEbgEFGoFd5Vfx&#10;vC/Y44S/wwp3qBrdR5pg96SjoPJF6OxcjIXxqg41z5aBDEMqkstTVDmL3a2B0Z4KlzsVRbX5cIbK&#10;YKhNUbVw+hYrVq/n48GnB3HyzWg8/syLO9zMnaF6HpXo7qDhqc6ArSYfQyMOREacOL4bwTuvL+P1&#10;V47g1SdH8OH707j1cicu3g7j7mv9ePzuBr76chenLhVjcicVvSs0RCMH4Kdib+43oGOoGhNnmrDz&#10;JIKt6yGcPN+KV64M46sH4/joXDv+/L15fHmhFRciNlwarcVaZxW63GWItFhwctlLpe3C7BELAtV5&#10;KEzjxSpJQWgwHSZXGpWRCUPDQWxvjOHjd8/gyd1p9LUaqGyjeESjOCselQWJMBWnUE2noDQngQs7&#10;ngv0sDqkDEaSaWLT0lDql3GMyahoeAnBERPOXR/A9vEglqa9WD5SizAJgUxnSiDYOKgs2heCaA47&#10;8Pj8Ek5Q4VSW8nfx0YgW181+HlGZNNCDGB/0oNqgRbW+iJ8hF6X5GSimGi/gIpCuUzIIIic1UbWY&#10;lA5VAubPWlDuda0iuKeSdGSSBHCDSjZxe4AGpKsLMwMRzPQOYIwAHw4E0EZAF0MgE7fEHSru9cY6&#10;P4J19codKlnoEuMUpS6/l7nFwvrVaF3ZhDkSU9fQGGths7jhcdXDZnerzPr2tm6V/FXnbVJgLm70&#10;7u5h7K6v4+TKHC5srGKyv1cl4Z3ZWMHy9AwGqeBHhsZUAlydr4NrsxlGm58ErRZFRjeK9NUEHYJ2&#10;mQ1FFS7Vk156UMvgGdXpikZAsq8F0FOSU1WdrRg01QuBxkslvtGYPTurdq80ds9c7gLmMnfgWT26&#10;ALqoban2OESjFE+DJgAek8LHaQVq+pSAvXRElDnXMnJSPovEzTWlZhKOvYl30ldfxqwKqEvjH1Ho&#10;Na4g6r0hBJrC6OgewvGz21i90EXVWYjG4VL0Lfbg0z/6Dj75gw/x6S/exOk3yzByIgpWdz5a+zVY&#10;vODBwLYeGxe6ceLlYQyeDsM7aYGuNQqmnjiYInFoXclG+FgWzj0NYe2SF+5uDR7dGME775zExz95&#10;F3PLwyT9xRhZacK5d0/jxFvHsPRwFlM3x3H/2xX41Z+X4yc/NWB4O4jezRBa5xtR1+eFvbUGJi8J&#10;SpUBOoMJxVpZHyVUWXtjdUWFiVtassClMY+oLvHiSPMSOSSbWX5WUKJT08fkeTHB3VVlQYfHgbke&#10;7v+Jfvzim4/wrffeVtdKuiZ2NjZgoJ9ksb0IGbZkuAccGDjWA0cLr+VkBzYebOHSm5exefM4Vq9u&#10;4MSjFYSGA2jtoopttasQw6H4WAXSAuaS9CUkW5K+nj8QhaTSeKXSy915SMtPx4FD0co1r9zz3Pfx&#10;6XHIKs9AtceCEark3ZVpLE2MYri7C11NAXSRlPfR4DdSTbZ43Qg3BzDc14G+9iZ08nF/eysGCOQ+&#10;dzUa62WQTD1aGrywmkrQ4K2Ev9oEr7tS9aZv5fsMdLdiZKAHE0O9GKeSXzjSj9WJIUz0EvBpU4ab&#10;vWh30dbZ+HcmsyLgz4BQXOZCYlX1xiHJMZBRrnu9GATY47kHBNhVL4KsfBUSyRVQJSincz2nycE9&#10;kyqE9bBU7Uj//b068kSxAV8DuoShJG9CATrBWg6l3FMlQY42Q1zvyt0uveOp6r+eoS5l0WI/BNAl&#10;Ri+TC8ULJJ9d3PGizgXoZZRqZ6MLg1Pd6FychCnUQiC1wdfRigBFiqctBHNdLgE9ChV10VTpWUjV&#10;8n9RmCUR0JPKDiOuOAoF9jQUe4ugDegpYgOIdPnganWib36Y++4ESmq92EfSIx686IQYCpVDSM6J&#10;hbE0Cr/9Yhd/96uf4/SVs1g6vYt9MbQD6QRem1SO6JBenIPnYqNJPHXo7nchXZetyiFbRxuwtDmC&#10;Zt6rxNxCpOZl035I2W4ir0Uy8jNSUKiLhaEuigIlnvYrnaSHdp4KXY59Y4shdI9SdRE4smRi2YiX&#10;/6AYbZ0abop8ZJaRAZBhZpr4RXVkMUWHEZMfS0OZieEmA+YIygXmWMRo9iPXno16MvvzdzXYvpyG&#10;rWtuPLh1DLsLk2hrciLc5kJbo5XvH8LlM2HUkRCIO2p4NID1OS+mBu3o7jOiPWLB5okmbJ4J4viV&#10;fpy6PoM33trGpx/N4NxNH6691orrr3fh7L1GrJ/w4tilbnz07S38/lcn8IsPVvDjVxfxszeWcP8o&#10;N7IuFQNefh9PLtzudHQ05sLfkIL2nmyMblgwJrXoITM6Buowt9iOjbU2zIw7MXesFSuXpnDuwXn8&#10;H//+p8B/+0v8j//tp/jJD+/iV7//Cn7+09v41rfO483Xt3D3zhouXZ7CzjEqRl6/GicXXW48WeZB&#10;xd5KtGmoc8lwFS4OVxwXF69jbgwiE61UPJdx8rgPswM02Fay2ETetNxctPtJjKb96J23YW7WSiB/&#10;kQsnCuW8Xq0NOpUlue9F3ofaOswvtassVGu5BjatxNK54TL2DgF0cbcrQKdCfwbkckhvaamBlC6B&#10;UookNdnCvqurHAgHW5RCn+ztxziVcF9ziD9rRkN1Df9XOV+Xr9x1PpcX3upaldkuPeOtFrsa1qEm&#10;qtFAyGYVwMzJL1EKK0dlplaqUZoyF7uCqlnixCGCd2dnH1U6DXFDBwKBVhUbHx85gq25aZxeW8DK&#10;xARmx0cxNjyKY6tLqv49QPCv94VIvoIwUJlbXY2qnt5cHSCAu5GjtSK3xKJAPU+71yxHwFONhdUS&#10;2NXnKlLtR6V8SsY5Ske7hNRMlfUsalt1g5PkNh5i7CROrtS5ZL/zZy/GJCt3eiwNWzTVRUyizECW&#10;hkkZqjJDRv7KbAM1XjKrRJ3FYMlZwFwIhnwuabUrhwC4zJmW1rDSd1/G2Irb3W73oc7Tqr6vL0gV&#10;Gu5E72QD3L1GZJizcfr+MXz3V9/Apae7VNt1iJyMxcSuBoHhOHiG9qO8MQlJ5mTkerW498oZbN2d&#10;wu3PrmP8YgTBqRQ0TDyP7pVMWLtjCcTlmLzsxs2PF/B7f/ot3H2d5GGnFb2jRnSOlqO9twRjOx24&#10;+ulNnHjnEtYfLuHJp0X4i38qwfZMqgLqkqJC5FO9qfG+NMbSYlhAWVR2QXHZ3vhUGq1MDdcFzxpd&#10;CXrHmuFs8iKJhFE8HEK49pKjClUnw7wyg8qcL5ROewR3Lw312nA7rm9O49TcBI7PHMHbt29S8fhV&#10;ZYTMyK72W+AdMMPclApvXwksTVnIqohCpiUTjn4f7B1evJCaAWsTQXGqCc1HQmifblG1/umlGVRU&#10;GTiQEoOojATe172kOFHootRfpErPNyfA3EhQK0sl2YsjgY0lcCWoZiAyuCUhNxkl5lIaby+GukMk&#10;slUwGcq5d8zo8jpRZ5eyvEqCtEGF9nwuB4LeGtisRlQ7LHBRgRsq9SjXl8FkNiC3sAD+egsMxhL+&#10;nHbap0e11wCXrxKhTh+CrfWoIYFoCLjQ0eZXXkUhBZLRPhFuRTtJgDSu8fG9JP9GlY/xEBKrAD32&#10;6+TPqL1GSzISWGLqsvalP4gkyUnOhHR8lJCauN73QJwA/vUhal7KcGW8aYYAeSxBPFE6zOUqd7oo&#10;dHUm4ZUZB7I+hNTJvlBnSZYVwKeyz8gsJtHmeuBjyTdR8XYCvQB8iuTjcH0IkKv+BQT34pJCrI+3&#10;4KPXdrG4MQz/SC9MVOz9kSZ0DXTA6nNRtbuhqU5FsSMKJTUUYm4bLAT6FHMFwTwWCSVU3RUkY/YE&#10;ZFC82gjq4Z4W1FGYutqCmNw9ivGTW7DRLhaTeKeRsAuwvxBzkAQwCgvtGvzXP/8Ubz+9j+PnjiOe&#10;JH0/bW5sVgqM9XpkmXJRYcvH3KQLZr8eGVUalDu5r0aDmFoZgC9EYUI1Hwi6EZ8h3sNE1QFRZv4X&#10;5KXC4jsEG4VhVpHMMkmmzUojsFOhD67ayAYKkVeZyi9pwOSMBTPzZIR+maBzGCkaLmh9Ov8hlUv5&#10;YX7Rw3iRYLUvI04lGLQ2lKHVU8o3PoyosjTM77bhzA03dq+7sHYlgNffH8bxqxZMnSzHylYdLl7s&#10;xcK6H/OrzRiicRiacGNo3IX5I24YLOlI0cegsDobXcMECr53UkkyL6wO184s4NrxVjj9xXB0mHDy&#10;WgS/+L0L+E9/dhd/84Oz+NX7q/jo+hBOz/oxErZhoMuC9YkaDLZVKCC3BqNQT6PmG34JgSPPo2Uy&#10;CrZuOcowfWKUyn8GW+cW8NqDo7h3c5D/34pMbxkZXgRffPUd4H/8M/72T7+Jtz54gN/7/jfw9vvX&#10;8Pn3X8H3fvAKvvWDp/jJH3+I3/7NZ/j7v/8e/vZvPsUvf/8pvkVj+d476zi1G0RLM40Dlbuwfa0u&#10;Dy57MWyeKjz4cAsPH7fDUZmr2g4G7GVY6HShr74SZmMuCgzZaCTBaWkjENKwJPM9dPpsTE3YqGY1&#10;XBh6TC93wWXVKlCvLM1DXmaaOmSCU3pyMjfUXgw9JUmAPOFrVR7HTSfJLdFI4HMpx5FaWV2RDg1u&#10;LzoamjDWEcZ8Tz+6G1sQaQmpxLdG/k4GRMgEOIuxGk5LNSolU5ZGWtxwUjqSk03mrDZaPg16uZr9&#10;LTWjUmIivczt1W5YbTXQGmyql7wMI+ls61HlcoEAVV1LF9pCnfD7W3FseRm787PKSyCNa1oCTfx9&#10;O/wEfmn3Wqozqyl+eaWiuk3I1dkI5kG4PS1qZnsKFW9Svh7pBXqV+6Dc21R34trWyHjYEgOMRhON&#10;poMG1Aqb3U6jaaTx5Hcsljn+OZDRldKE5Fkm+78BOtW6JMNJx7eo1Fyq7mxEUYEIeIs6l4EsYpgk&#10;oz2axksUebqmHGlUEyrLPUdqrg0KuIVkyGcThS4JcjLt7tl8enG7y7jayqq9EraAn4TH34bG1i40&#10;dzaR3WeiPmzF6HoH2qaDaO31on6wFCNnEtE3p4ElFEXD9ALyPSlwk3B7x1Nx6dUIlUMLupZqMHpl&#10;CcfeXEJwlsDU/gIGT2hw9s0mPPr2Kfz8j9/H8vle+MdSMHGmHEtXHdh6pRvztyYwcbIXIyS9629d&#10;xsUPT+GzH2nwi7+hkSKx1VMBSq266v8tXhCuK8mVECDPKyxVswNUolxeieroJUpMgLdzLYRHnz/A&#10;7Q9ehocqWlytMjgoT0MioOO14XUp0VvgtHMNGS3obvbh4vo4rqzP4tapLZzcXMdQ/zC6OrvVFMBw&#10;UxMGhzrRtjyA6u5qOEKlsLcUqt4Zrh4bPH0elHDPFVoKMbzUSsNfjuqAARX1RhzIjkMUbd3BPO6P&#10;0hTE8kgqJlhREUnWu+ouKKCeFINyV5qqa04pief3TkBqKo8MEnee0wsykF+WhyJdIWw2syKMxSX5&#10;3DN58FkMaqKljKqV8bTShU9mDZiMBq5NKk4ZipOVyYMAmEJQpErTWzRo7GnC8wTalLQkFBamo1xb&#10;gHju9+ScLKQUZaoKhQyqO30VSaM+B8UVGvi9VK0dQUQaXKgzlqGmogwaArKAqySAynpWHieubWmI&#10;pLq6SUc3SQgVzxN/LwmeUrYo4C3KW40vJfkV4BYQl+Q5SZxLEDWfIMm3vP8EbeXKP8zXp+9luSsX&#10;PwFb1LjsBSHE0nFOPechYC6/V/0yuGeSM4rVkZJezH1UqkiiAL/k5EgpqIgHeW/pyV9MYui0V+Dh&#10;lUV88f4VBHpDqOsnLp2exlfvXcL7r1zE/Po0it1aZFRS6dpj0EKwDwwOorjOhUNlKao82xS0IdOW&#10;iXxHAuK0CYglxjlbLKipc6Klsw3z505giQp8ZW0ZGyMjapaFw+pQwsVEBf7Fk0n8M1X6LoE/loQ9&#10;luIqlsIq15wJX7MG48N2jBD7HM1VqoeL1WdEx6gPYzNtqPPVk8Cb0d/TqIitzCsozk1Th7YoGzpj&#10;IqqbX0JxeRKyMtNJiHh9aev3lQYOIzRpwoWbbdjasaPYnIgMg4YgH0R9cwVlP1lFdjxyrQR1E2+W&#10;7jD258Qi3ZqvuiHtS46iisjHbKQaK4s+PHo6gYtXuWhWvLj/5hHcfdyGE9edePMbA/jGpxHceseA&#10;jZdLsXOrEbcedOPM8RBG2o286THYnxKFHHM88qsLMDBohs5KxWhKUrWDbf1OrG424tXXJvD5Z8v4&#10;5Q928cblTjIhMzYGHWj0aOB1FKGykjegMgs3rk7gs3dX8OBKEP3hbBRbnoex7iB07iiYPTHQ8yiu&#10;PYjihsMwNWWqUEILWe5kTzVVXgGGR/3YPtoAL4mNqb4B3b2tMLrKUW4vQaaWi62cBtqQz89bDkNt&#10;NewBNw1pCKNzEUyuDWN0ZRjr2zO4cGkZ117ewDvvrPL9/OjqKEVvYwlqLMU0UCWYWg6hq9Wg2Ly+&#10;NBfVFfmwkygZKkhuCg4jMYeAQQYW6qPyreIGyUnE84djkFmRidH5Wizt9iN8JECAM/BG50CTn4Yc&#10;3lwpVZMEOFHpAuiSGCcKXQD9/+5ulwxWKaeIj+fPqUil7jfg9GC0qxtT4TBG29rR6QvC56jlUQeH&#10;sUqBviSkSNxKmn4ImGtpqKXMSEpHJIFJZaNmSAazuEn1qp93JgHfyveR1qz6SpmPXY06fwtaCODV&#10;jnrYHD6VoS7Z6n19A/DWN2N3ZRULg/3w2UXJuJSBlt7t0rhGkuhkrvizcpdEGglRvQU6O3RVNXB4&#10;gsrtnk6gTOXnEEAXMJdkPDEYwubFm2C32eDzuNAc8KO7qwsDvT0Y5v9s4KaqMBqRn09lQLIj3eqU&#10;253KXGrRlcudhk6AfD/Vx34arYM0juJaPxiXibiUHHWIsYpOIjEg6KdklqgsdhkvnEBjKh3iJFlP&#10;qXQeWcUGGnGp1xYANKtyNhl+IaAubWEdzoAiK57avdCEx0v1FQlibCUEV9iLhkgj5rfC2Hq5FoNn&#10;smDuzKHijkPkWCkmT3YgslYPZ1cWulZo3Lc64O02UplbMf9gE9tPdnDrzVN4/Pl1/NFff45/+d3v&#10;Y2OzBQNLFagZSMLYmRaMbrfC7i9EZKsfI9fmEDk3gsFL8zj9Wgjf/6Pn8eEva3Dym2/i5mdPsHXz&#10;FOrCDSRbxXv19yR4krGcnl+k1LWUDcpZKiLEGC+cnkH/0QhWb27j1//0S3z1m88xvDqFDJJCmaOe&#10;X0RCUGpEXV0DHA436l0uTHPPXVqdVZMRJ3rDWJ6ewuzkkuqwJyWXfW1tWJ4bQWi2m4Buh6O9AoaG&#10;Yu5/PaxUafoGIyqDBlT3VKFjjmury4688jwUmIoRRUBPpHFPM5OYVFLY8CxHlkky5TWII9mLyUjH&#10;i9xPBbp0ZGpI7KjIRZXHJsYg5nAsz9xfKfGqhj+d4CwNpKRcTmUn56RBr8mBv5JrIp1/GxWNOKq8&#10;zIy9nhEyjS2eRFv25p7ij0eWLgXbN5aQVFROQiHd5+KpnGNVGE5isFFpJBoE84PJ0XgxLlbVYCeL&#10;Dc+UEGomPE4DBoM1anyzhUo2LyNbKWdR5pIA+swDpTq/SX25HNLtkGRWQlACtgKez4YtSZ91OWSk&#10;rZz33Osp6rG43KW7nCh6qS+X0lXZdwLoqWkaRdZiE7NV+EkOSSB9Bujiflcu+JQ8Vdop+SUxCaLe&#10;uW+o4kWlSzMy8d5IroWAXnIWAT5Hkm01yM3ToDVgxWdvncGxzVnkOs0o8ZlQ02rHxGQH5ke6ERlo&#10;R3LpYWgs0QhPd5Pg9cHm9cDAa2SsM2JgZgZaD/ek9RDyqkhyEqOh4X0+PuHD1Y0xdNFGjBzdUFVO&#10;K9tbWFvcwERkDH0tFCi0mRMhI/6JhPjetSuI53fYR/KflHIY7sZCgnwAH3x4Aa+8dRF37x/D5no/&#10;Wrke7YEqRKjSzVYb90Ux6uprVZ5OfvZetZK2OAM1jmJY7YVwNWTA4EihPUnntaXw5Rra173sw4M3&#10;5rB+ohXahjzk2FORRVDNMeehcagVzR1GRKdHIUGXSrbCC64jAzVT9pPhJpo0qG404/R6Hbo7i9Ss&#10;1hMnguibKESAgPiNDx7hnRtbeHRlFVe4+ZfP+XHmrhNrp7wYPGrFyjUrjp83oJ/s31kThQrTIRKH&#10;OJiDxRiYdsDXJuPnTDh3tRXvvDWCJ7f6cPdaCOfPBHhTnAgP1GPzxDiuXRtBuFOLyQhBzZSGxn4L&#10;BscreBNegrstCv6uGJjd0XD4E1HXnIm6QCbMjmSYnCm8cUkqc3BwwoiZUSP8gSwsDjvw0e0t/N6n&#10;1/HW3Sm09VpgaihBZU0uIsNmRIbKYfSkoaG7Al1jtZhaD2FxtRWbR/uxc7wV/d0GzE/V4vhGI86d&#10;bMfyciMmx73wBXQw2/MQaiwigyQgclN7bKUwlBfAItmX5Vlk9FQE6XFIoirIKUtFboWUDGbTiJbD&#10;2lAKJxeJr92Ceqr48WNjOHZlHh0DbqrRIhQVSFnaXva69N1+BuwyczkrLUUB+TN1Lu52qSeVs0yA&#10;EmCXmuwKrR5DoXZMd3cTzEPobgiSKLlVRqzEyJ9N2pJ52FITLK0jZaJaaVEJZAiLcn2ROQtYFhaW&#10;E/AtsJjsSp3J3G9/bRAuu0dNGJOsbX+gTbVo9RB8xZXc0RNBF4/m5k70dfZhrKcHfaFmNXRGyITf&#10;WQNTuVHFy0S5SXz1WSxODIVsbKnvFlafwHOhvlqBosSkswjqadl7bn8JCUg2tZAQj8xPDtajt4vf&#10;N9yJ2ZkRAno32pqbESKBqHG6UF5GVfD11CmJp4s6UhnxBHCpLT8Yn05AT1Gxc1HoAuAysELmFSj1&#10;8TW4C+kQr4WMnYzLKSJhpmqXWD7BSsIAktUuqlx9zgIZTWmisqtSdekVVq/yOjhrGuGtI4C7SLQC&#10;LdwjEYxs9hP8QgjT2PgHHOhcycDYbjosXaUobYmBc5CKsC0RjeNUy85YjOy04we//gQf/+IdnHt9&#10;Fet3hzBzZRquCQL46U6q8mk1GMVYk4aOWTNy6+Jx/o0dXH/7HJqPZGNwNxsdOwa0kPQOnh3Fw49K&#10;8OPfPo+z74XReXYOQzeWsfnaBVz51gOce/saIpvj3DMOkh0a8MR0VSssg1yk4Yx4cKRN57GXj2Px&#10;2gZ0QTc++tHb+Lt//RP8+h9+gZ2r29zXNl4XAxwuL+xOL+o9XjTW7c1aGA0FsTTSj7mhXhrTFpze&#10;WMS5E6dhM7vQ6PWqZi6ebjcqKVAqG3VI1lMF+80wNFnUoBVbnwW+CQ8GVruRadXiudRYPJf0Ep6n&#10;3TuYEY00A/dRTQFyXQQKHpraImhrrSivrkWp1YJykxZ5VNyigqVlrPQPPxQfTZBKRBSP/QTbKBL2&#10;lKwMVbMv5XKpGQnIyUpS+89RmgZPRbaavnbgUBT3Yixiovn30VGIPnQIhw4SoKMO0F7E4/TtWYTn&#10;hpXak+5kUkL3Iv+mQJuG0mqufX0yEkq4NrNi8XzMXrvV2KRDXIOHqK6jqPQTVedLcblbdPw+mdl7&#10;JZtU36rXgmS3U5ELgD8DdNUsiWtdKjQkH0RKUMW9rWYzEFRTUjMUYOdm5dL2kCBQqcs5nftAKhXE&#10;lS/NYiTRUSo7BKhFXUsVibjdVSUICZ8AtPSRF4IsBF0AX0JYkjwqqjwmkfspie/B93sWIhCiKHte&#10;uhamF9D2lGlJYIqQlqPh/s7BZH8dfvCNm2joCyHNYYDObyFhK4CugOvazftv0ZC0x2NxpR+jG+uQ&#10;ueiO9mYYvDUwuywIhlyo9hXC11kIR0BPu52P1poirA158PjcLE6f3sLY8U3MnD6OqaNHMdg7gf4Q&#10;bVYzbZnfhffuTeH7H71PgA+gq9lDskkBE7Gif9GPud0xbF7exPXXX8Yb33iA+/fPYW62H7ZqE6w2&#10;ftayfGTlpJPIJKgEZxm5q6eYDHh18Pp0cNQXKJGXm0+hl871wDWx7+ydI+iYakRmjQEFzS7oQjx7&#10;M5FLwEvjIvP3taCRi76oSgN/pwkVDdlU9CUEMiO2d8K4dT4IO5W0FMynGy0YGLGgwpFJw1KNe/c3&#10;cf/SBBYWu7B5cRInry3gzJUhtI9Xo2HGie6dFsxfqlBJdAuXaCAmEmHwxKL9iANnroWpskN48KgD&#10;b71OpdhrQFuTAeEusntdAuIqavDej97Bg9d3ce3GHLZW6uGpSUGhNgUhvnZ2w4vJaQMa2uNhr4+G&#10;yRMPV5BA7kpBqYl/r4lHsLsRiwttWF+qwdKchYcVk0ME40k7tjcCmJ/24vrZMK5eDOLmxQacPOrF&#10;sTUPurvLMDNXg4uXO/Do0SCePBnESQL5jetTuHheEroKCQzlCBKALZJ/kCmxqP1UdC8gL1d6eb+o&#10;Yi15BanQl+cgoyAJB3O46cmko/na6CySJj2NniMPvh4D7w/VP6+nZ5BEZbER40t+zB6PYGw7AnNH&#10;FVyd0ks4h+onVblmBMz3DnF5CcDz5ykJyrUuh4qf08ioGc0C5DGi0vmYmytEZjnW3qaafARrvaix&#10;VisgF1UuTSikNE3qgUWVS/MPiWVJww9pWSvPxUWWRbAVQy01rjL4QbLYxcVe4wjAaatTYC5JXs6a&#10;gGrVaq/xw+VuUE1ixkfHFMiL+hweoPqjYg7W1sGk06luesV5BWp0ofR7Fpe+dLRSTWlS0pTREHBX&#10;AE/VHk/wTM0pUW5tAfMsqmEBFBmIIolVUt9sNkhTDTtafTTonS3oaGnAyvow2lqCathMX1cn2lrb&#10;EGoJwWiqVLP+nw2Lkax2MUZipMQlKcNaxAAdoOpISJe+5lQY/BwSS3+mPFRcWAC8oBxJUqdPUiLN&#10;ZGTGf26JESUG+148nURoL86/F1eX4TnFphrorbVU6g2oqQmqEIWDpCgc6cb5l7dw572r6F/uwMrJ&#10;fsyfsROIK9E8UoLOuUJcfX0eH39xEx9/dRdvfOcOfvab7+Av/v0f8fgT/P3/8mt8+gfvYHIniAxT&#10;DLauReAaLEVi1UGkV8aidZSAN2bCg0/u4urHp7FxT4P6tmRoqmJQUpeBzkU9Pv1FND74aQ4uv38G&#10;xx8fRf+ZYYRPjWLoyhym7+xi+80rOPneTcxcWiMp9apMdUmUlLh6sY6kkITtxCtnMX/9KCrrnQj2&#10;BfCrv/0F/vo//hH+4b/+Cd6l4q9rboI30IqGhhY4HS70yr0aCmO8vQnj4TbVeGhqeARdre1wSFVD&#10;oRYuK5V3ZwNMTVyjTXpUeEpgq6+E3sfnzWZUdxrRMFqLthG/Grahd2lVJU9+ZTai8mJxgKAeV5KA&#10;9OpMkvoy2IJlcPDspEGt9rlgoaLTWUg2ykkW7DpV2nRASryy81FotCOf91AS+SQhVJSk9L+Xrnqy&#10;TzPSEvH8Cy+hOP8wxgLlcJZkqxpmIdgC9LEE6kNRBxFF0E5LieY9nsHpJ+dQabXCYCxDGolAQmEy&#10;bC0muHssKK7NVZnZ4h7eT/AXYRBLm5JQIOo9hv8/DnHxUWq0bJvLDJe+FJpsql6p6IhL/DeFrkCd&#10;5xcOxGPfi9HKDS/gK2tcFLZKVhTSLmd+J4kfS5KbgLuQfYmZixtfwFzFtfk62ZNiX2SvyB4Qb9Wz&#10;vSP7QvaIJJAm8TpJ2Eq9JlkSSrMQw8eJVPQJyfxdwl5fB6lEkbOQQwFzGX2bmJdO8UOxEXAh32ZB&#10;AglzTm42Ti2G8AnJZanLiihNLgorClTjl4LcJDj0qbBWJqDBmY9rJ1ewtbWA8HwfQhPtsDhNaGx1&#10;oXsgAJuL970mD8HmctgdGpgM2Vjos+E799fwvQ/u4NW3n+LUvTuYWT8Gf2MXpAlU72AfZvtc+PDC&#10;Gi7P9NCuhNE334gbj9Zw8t4JRNa70TBST3BvI/mexbH7F/DwnZdxbHcOdgK6ubIIFn4f6dWekSL5&#10;CAmwEtCNhlyYTLzX2kwUlUvOz2GCeSKvI3E42ONHidcCTb0JWV4zjB11sHfVorCugGqcTFWTRlD3&#10;Y3GmFkvrQTx9fwiffbqERzepCAYsqgetjFjM1eUiONaG42ePYOdkL956NInH1/owNeGlgh3C1tV1&#10;bF6fI3BHMEgw6lhvQ99uH1qmKuAeTMLKJQPuPvTi4rmAAspLZ1oxNGRFc6gEDX4NHDa+f4Cq0JyK&#10;6JxkLJxawunzIygpIfPLSSMrS4UzYIGtVoNAqBTDc204td2NOSkR63fC5dPTCFlQxw1ZbiObKY5F&#10;VmUO6ltsqG80oK6xBO5ALgzOVMjYOpmY5O9yEcTbcO9EF96/MYZ3Xl7A8HQLggONGBhvgqfRgvbh&#10;ICanalBcKV3gdCQ7YQyt9SOy0osBEpmhZRqctS6MLLfzOnRhdrUFkUk/OkYDaBtqwMxMWMXAw5Nu&#10;hI5YMTJRh5G1dhy7dgSr5/sxfTSE0aO9GDzaTQXRjrmNNkRotId25jFxbhzB6QAiayFYPFrklwmY&#10;HVYqQNWOJkrDBxKzJHGBJVGhH1YJO3KWFrlKrccnKlCXGJeZSrrRLW12HaphTLipBTajEaWFxdAV&#10;lsFd7VElatpSAhA3qgCo1J4K6AvASxmLlBdJ9rGUjshs7AoaNKkXl05vUnYlSWwC6JLVLjFyAW7p&#10;2lZhcyt3ewM3Qqi1C4GmdpX8JhPUpBzOrCU5KJJRrDkqaXBvklWK+vzi0pMEHAF3NXpRGrYIe+eh&#10;4nA0EhJrSxb3ohhUqhJJ1NNptWjx1WCmvwPdjXVo89dhqDuA3ZPD6FUlVAE1v7u3p0e1le3oDsNq&#10;d/B7Z9DoEbxJJMSoSImbyn6ngYpLpiJPFsWQz/+1l5krSl1c7DGH95S8GDZRITHJ+cgpKoOm3KTq&#10;5KXuPF9L8kSVXlxBMK9w8LETepWtb1fNccrNtTBRqUuCnKNawhRUqm2tWN4YwflL8zQs53DxzVa0&#10;LxBU9LEkt3rcuN2PU+cHsHV+Cq9/fBsfffUE//H/+Gv81d/9PhYuj+PzP/kc//rf/gHv//AhVk+1&#10;4eLjSXQsWzB0rBZdSxU4drsR516dwBs/fBNX3jmFvgXuyT4NrE25aO+zYvtCKj76+SG0jR9CeNqC&#10;G0+7MbZVheBEDbwTQbRv96L3VARdJ4cweXsTW69exNqt4/CGW6HRVygCaHO6cOndm1i5dwb1HY1I&#10;yclCTVsIv/7b38d/+Nff4sd/9gne/s49DE4egdsTVHkeI10hGswuDLa3oLXeB4+zVrUrnp2cRF93&#10;H9d9NtxU0F09QZWp7O5zoMhaBJPU+3bXwNpqQsuwA4ubbarszNZQhXxdtpo2aa0jgbQX4sXMaCTr&#10;UmHrJAmozaFK06A9UgZvOwE9SCLtcCKX5NVWY0JhmfSnl1i5js/r0dDSjVBHD3p7+wkETbBWO1VC&#10;oOp7kHAYRlGHEj8nwIZdpdgI16jwmOq+9mIUQT2GoJOuGpFsnBvBg+8+QKCnk/e/ElpHKXRuLXpX&#10;CB4zLSj0liPXko3Suhxk0YblOFJRWJuFokAesmwUOpY0ksdkAmMsKinUZJpks8NMpapR8XBR6BLz&#10;VrMUhKhyfT8flaBmakiOyB6g84gnGZGktK/DXDIbXfactFEWF7yE2wr4uyyueSH4UnMuWe3S10H2&#10;pah8qWI4RAIgbnZR/EISRHELyCsCzN8JyEuTGUUA+HvJdBeAV62j41MUiVeflWeZjJecnYakXNo9&#10;TRxySMZMQQfK/U64SbpsJD/XdyN498Ep2DxOvJCWosotMzS8TiVxaOyycx/lodurxcPjk3j3/nmc&#10;3V1HS2uzWpdy3ywWM8p5XyuNepJoi+rYaTUWoDOox8ZYPV65NIuvPnmMTz/9JjqOLFA8dsLR1obB&#10;Zit+8vIU3ticgN2jg6lZT1U+g8nTVPd3d7B6YQ4t40HeHwrAiA99W8NYub6CnfMEdbuRdlUDb7VB&#10;2e/U5MMK0MWrYLVrUEQCKGEUfUUhSX8xv0869iXnpSBdm4scM5UV2cDBEl5orQYl7mJ0D5vRGjZg&#10;bMaB9e06DC8EcPVqN/oiTrUBiivz4WuwYG2tBWun27FwdgjXbh/BwloTHtzbxq0zowiF9fAMuBDZ&#10;7sfW7QnMX53FJL9EmADVxWNksxnhpXrceTqPh3dHMbvlwsQ2FcG4FxfuTmN0UE9GSqalScZzCQdR&#10;qM/G5bMhvHG7FzZ7MYaHXJhZMGFwrh7L2x1oa5bReflI5SbYFxVDAqBTMYaoRCpUsrKYrDgkl0Sr&#10;RIgKx2GVoRpHhewLV6NtUJITElBYQxbUYoA7TAbeZsfWRh8+vTmNN0ggPrs9g7ZGPWIzqKTTYhCf&#10;k4oUbQFOnm7ExtFaFDm42PWFyLHoUOo0oLBaB62rnMrAAJNP6h8JTjQE1mYXVYIbSzNDOE7Al571&#10;1poSFJs1KK+1wdLqhbenHt5eD+yNTqoBJw2cH1s3V3kdt7FybQOb9zZx4sk6IhtBJOYnII3kq4CK&#10;P4nMX1pzHoiWLk5k5wRsNS1J1HhcvGJ0cfExiI2LhvQiFtCvMJcRZA3qMzQ0OzEa6UcXVbpDhmNo&#10;K2CrssNB4JaYs2TGykaWmlMBc5mwJp2mDGWGvcS4Un7fyirVslVK0hx2ASAadxpiC0HJRgCvqw2q&#10;7mfyWLq2SbzcXd+CQEO7Svhqbe/G0MAgvG43TBUGVJaUoLwgXyX7ZSULkB/eq50neRFAFxIjh8Ts&#10;9qZC7Y1nlbifajtLII8jyUlKpaErLIK+vBwuhxWT/e24c24X65O9aKt3YW4qhAuXpjHSH8b85Khq&#10;bati6iND6CS4h9pD0BSWqCQ5aR4jgH7g67I1KUcTt7rMk87ILlOgLsNJxBBJra7FbIKXKqEj6MTq&#10;aDPmCTTi9ZDYcGGFfQ/UqdJ1Zl7nimrV9lXmz+urPDDa65XLvbzKq2amq+l3BHVxwXuDDVg9Oo6d&#10;M0dw+ekath82YWDNgrbhamxI+RhJrbOd6rI5DxVU1I8+vID/z//8z/j0qzfh6bYQfAdU57l//X/+&#10;B/zyL7+JyIkgWtbqsX5/XPVAH910YuXuIL740y9w4Z2TqOiLQ/tKIVqW8jB5pghPPonF9bfFE5aF&#10;0HAJTtyoxfhyAbpH8vl5Nci3lMAetiA4H0TrRhgtWyT1Vxaw/so5rD84Aw8Np7XejZvfvIuVh+dJ&#10;FtphdVRAYyhGpcuLH//hD/EP//mP8ckvXsH7P76P+a1pGjU7ugL1VOYhtPrr9xob2apV57jGQBDh&#10;zk6SSQNCDV4SfC9MjVXw9FejMsj3tXEt1Wjh67bB6C9H54QHu2eoyFzFOJQTjwNUsy+mH1JT5rIK&#10;U9HSbMLiYhO01anIdyXQKFNgdJQh0GFCnb+SCs6Dts5qjPA83O2B20VyHmrD+JEZjE0sY2z2KCbn&#10;j6qGQIPDvRgaDWLmOA33qQVUc31nUIGaS3JxasiLPns5FS3FidcEV6Mf+RWlFC8RvPnjV9C3Nst9&#10;QWLsMaKyXo+pk6MYOzGN0iabas9dRFJvaC2Dsb0Idn6+ijoCKxVoQQWBqyqJNi+b9pCfnfdjttuL&#10;fpJZXR6BOeVrhc51LHtGyP0hHjJFTeK3B0UJi7udoC7gLopYEdWUveQ2aRglpanSknWv6QxJhRB+&#10;/jwzLV8BchyJrAgAIbMC3kJsoxII7ok5fC5qnGSbPxevlwC9gLw8FxIg7yN/I/9fiIF8RknQk5wW&#10;SQRMyk9VuUYyYTNFZnrwyNAloYIEzdlZj4KqCtTTtr12a1ElyvkaXUivLEZMntj+A3A0S4WAgXs0&#10;Bq2eIkx3OHFx9Yjq2re7Ooe+zjCcXIee+np00RZ0kCxW035JXpDFUoaBThd6g0YsRmrxweMtfPXZ&#10;azhz6SQcTSFiURl+8cYq/pZkbHiA9i9UQ/UfIpFewPSZJSxeXkP7dBfKHSZ0DtVB7zKjrsuP2TNj&#10;OH5xGSU6LQlJCRxVOn73eFgo2tzOAriqJU8pA4Ua7jl+9v5eNwa431VjmRLeYKPXgNZeBwbHa7B7&#10;ugk3X27D1ethLC/Uo6/fjoGRGozPeBDscqI5Uo+ZEyO48WQTd95YwLmrEzh7bYWvn8DVix2YW47g&#10;W+/cxPbiEPxNNAgnerF5ZxbH769i8eVtLF5fRPt6C6YuTuDE3WO4+WAd00vtqPDZ0L0dxplH/Zi5&#10;3Io7763AZUpQ7fEkMa+v243Lx1rx4BSV7XQtLt+YwI1bLegd1kHvzEduKUHrcJSawVzjKSXrKoLF&#10;Waoa3Mv3LDAXIK9SWvGRxRkPQV9zGA5fMgGzhBfZS7VRhSJTEkpcmShy50BPlZ5Vo0PLWCvuXhjF&#10;g9MDOEM1/Z3XtvCNV9fw+OEKltYbUWrK5karxTc+WsXDV4fQNeSErZ4AzouuNVGF6TOpttJVB6rK&#10;arJyey60tlxU8HFpeR60ZFrNfiPaOgxo7NHDXpuLXG7ETAOVJDe4vYUqrK+Jqj+CC29dxO6TXVx8&#10;4xTOvXUSG7enCPRlaohGXE4CyQpBXZ+BzBIyaQ2BL0PiYgR2icXJOT4aqbpMNUQ/uSCK14OM3Z2t&#10;+u9b63NR4ytHM4nDSF8f3AS8OocDvhoqcyp3UebCuiWDXVxq4la3mmkU9UaYK6pQKYMSyNClTaca&#10;yUhgkjpzKU+TYS8my96wF9kcJkuNGhNqJMDXcHO0tHYqV3Io1IfW5jC6OvfmrAfr/ajkotYXk+zk&#10;ZKt515IslBy71yRHMvkF1GXmtBAWOYS8RH/9WIBdxtMmJdNQJCQgJS0VpaUlBPNqvn8bjs2P4s2b&#10;F3B+eUR191tbi+Ds6SWMD/ZgY2MVy/OzCIdCmJpdxNzMNEJUw3aqMim3EWUuSkYax0iduYykTcko&#10;JImgGqc6lEqATr8H5+b7cHd7FNc3I3jr8hK+fXcNl5bCCDgs0JSZ1IQ1yd6WiXAyYU1A3OoKwups&#10;4OFHhaUOlbY6Bd5Ggrj8TOLn8ntnTZAGqgXj3GtLJJwLBPXhnTFMnYhgaNKBtYu9GD3dDWe3Vo2M&#10;LG/Kwa9+9wXw//0vOHN7F3k+C0r8NBhjFZi9tYH/+L//Gb76E6qM3TZsPpzB0rUxDK86cOfTM/jp&#10;X/8evvf9OxiYz0HjfBaPDBx7ORUXX3sei1ezMHHWxKNGZc93EsCLKlNQX1eKQF0FlQ2VsYvqdt2C&#10;+sUA/IttCJHkj9AWLL1yBhuPz+H6hw9w+s1bsFGZF5draTwdKns6WVOOy/cv4//8b3+BP//Hz/EX&#10;//QFPv3kLtWRFy11EhayqzUoDY10Oj1GhyMINjShpKQMDlcVSiWLnXu/yM69xj2XqpMe2zT6FUko&#10;tOeja8yHDz88ikf3ltA3HkL3kWY1YGp8oh3tNK7uegtaaLQbWqxKVXdTbAwda0T/ZiNaxx3wt1TB&#10;7begq7sOLV0BlPM+2X0hKvkF9E5sY2T+IhZOXMXGrUu48/ETXH/nBs7f3cLCDA1+RSUcDj+qvS6c&#10;2InglTcu4MzdM5jZWIGXZHJ65whe+8Fj7Dy4jP6RXnS116G6sRo7d9ZI6jdR3deopuY5wiT9PRYe&#10;Vuj8BpXpLt3HMjJoz2rykOegXbBlolSXjXq7TrWBnekMwlRYjPQUXg/uEwF0mT8gnQ6lcdJBgvmL&#10;h1JU4qe4ugV0xe0uIK9UM4mIALp0bhPQTU6kbZVmKJl7o5Kl45u8Tn4v1Q7yeM+Vnq0IghBgIQXK&#10;g0Xgj+PP5P0lli6hPAFwUeTyd+r14nXjcwkJxHGPqwE86RRU+UlIK0igiKNYK+Qel7GnJfFI+v8x&#10;9dfxdV5Xvj/uJG0TJ7ZlFDMzWXzETEd0ZDEzs8XMsiRbsi2jzMwQO44DbjiZJA20adqkOO10OnNn&#10;OnTbmTtz79z3b+3H7f3+/nheR3DgOc+z9/p8Pnuv9VluRlrveo8UHUb2lpqt9sp8OQNte9BF79a2&#10;Nbc4bsQ9eCv+8U54RzkRmxOCd5AHDk4WJOrcaS1Jo79hD31t5eQKmY+W8RaTmKTl+mToi7TSV9Vs&#10;SC8kPSHyaWVSVXEERxbquH1knK6GImba0vjTj69y/+wiASmJmAe6k12bRv1ki7bUXrm3nIj0SCJE&#10;6EWH+lKSEkx7dTxFDfKc/iIhDnJubkKOXSzwdbHE0dZEYrESKttlzBvTXuItgjKanqlYNmQUhdIi&#10;LH5gMI3ZSb2WiV1XHyyD2Ba/CGeyiiNp7kpifF8uXYMplLcZ6N3XTN++Gjqna1hbG2L9xBiTy50s&#10;7K+mtjWbzsFO7pzeR1V+Kgm5SfQf7aHvUCeNS730HRmkvD+ZjJZIDM0pMiBlclRG8twOUdA+AYyc&#10;mGT5VKuQgAIuSfAY2BtGSLwLZ840cWatnHgZpIWlKXRPFVHdHqT1id3uIkHedTsWchjt3CIDYRM7&#10;TbbiKGwmNEoAMVZYTowrzkFWOAVayA00x9p7Cxa7N8kkf5GQJDPSitVqhCeO3sbY75Yj2AxrnQUu&#10;woTLqxNwjnKmrj2Ts4dbOX1phd//9if8nz/+RNTDJQ6KkvEPtsM3XMfkkb2cfbjA2qUxBsaLZID4&#10;iBLwJi7dgeAEa2Kz3PAKl/MQthwkDHqr+UZeMtqImwB3SdceyrqLKO9OJ0cChXINGt3fx8m7R+VY&#10;4+zjNZavzbDv4iTjp4fpWGmkYVglWbgTleOPTu8rwctEgHyTVp1g4b4Ta/ft7HTcxBaHFzF23SyD&#10;/SWsg2xxDLXBxP0F7Hw2Yua2GXM3Y6wdLbRENlUSpoxiwoMCyUxIJC02UVh9uOaoppbalU2jmsh+&#10;vkH4+wdooK5KiNSSu+qBrgKri7svQQLgocGRJMYkCkOO12qrA0WxK0BXPcr9QqK0PWCV5a782v0F&#10;uBSYKz92rV1oukFeG4+ni4t22JtbamV4mtvdjm2YbhcCs1W+p4wdix3bMZbflWrXAP2lzVp2sKmo&#10;DxtL1TrWSmteoFoOquXa3LRkSvNzNEC/sNDLkYFqrQ9+W0slYwNtdDdW09+zV+ZDN821VdTXNNDf&#10;24chN5sEmdBqJUIFFgXqytZVBaXNu2zYaGRBoLcrfQIM11f7eXx6glfWh3l8qp/XTvZwcG8BcYEe&#10;bBUlohyzVEBQ5Wmq65qjqjn31eHiEyYqPRKf4HhtFcMvMPrp7wLq4ZHJQnySCJXrFRIhjD9Urp9h&#10;D5VdTbQtDdNzVPUQ6GPkzBCNk/lkVsSw9vAIMxdnSKrV0ThTxh///Sd8/tl9YvOj0RXHk9ARQ3q7&#10;PdGVrrTOFnD09hHe/OI+Y0ebGF5rEoDZw+13TvHZLz9heaWJDIMFQVlbyO3YydDBF6ib2EVchbsc&#10;NmR1ulEw6E33rNzzNFdsXLfh7GtOmpDV0AhbUvN2EZixEa94M+xUNnFGFPGtuRTOt4lin2bs0n4i&#10;igxs2GSKk687WYYYLcFSdabLy8/l03cfwH/+RgjJ3/LJR1e0JE47SwctGXOniTIDEmARQFC10b4e&#10;7sTGh+IZ4om9ryX2/hZCWN2w8RS1ZyGA7iOKO8iYrMrdzM6UMDtUTXJqAhmqrCsqWIj3bqzdvHBz&#10;9dG2kELD/YnP3U1BYwQ5BZGak6N/uKUIjd3os2WuZASQlR1CTk64AG8U6RL7mgZqWTo5J7HsPNfe&#10;u8vIscOk5pcRnZjO9GQBbTIeZo9Nc/bRaZaunmT11BLz04PU1LQxMt/L+qPDLF8+RE1bPSUFKYQl&#10;RzAuhL533xhhGdkiRHKJK0oitihGW03c7mHKs1ueNgFRik7ZgnolOmlJzDYBooq3bcHBzpQaua59&#10;ZZmkBvvgYKES43ZoilcpX+WMqABd5YQoMH9OQF55LWhL7/K7AtXNArZ/AXUtW13+pjqpqUQ4azMb&#10;AXWJLwLqqtOkUu8K0NWhnqNeq97rL2r9L0vuaq9e7YmrZXb1u1LjTz9L5opaBVAGTUI61BaBg7Ul&#10;bg42EntcRRjYi2Ayw8bdBFO3HSgvfnVY+e3EM8qeELkfmzxtedFsM9XlOg4uVdFYkURmZogIOxNc&#10;ZFzG5EWKeHLEO9ZVW021drLRuqCpffYgLxsKBWSXuko5PNAuIF1HsoB7YkYMqTmi1H29RTS6EpYQ&#10;iLOHJS+Zv0TMblNOtkTwwYk2Tg9X8IMbvXz77g3B1HB2eLkJkXQlvTqF5ulO2uZ6aBlr1nwHiiO9&#10;qEr2J8bdmvQQIcOZARTUpMo9syba355wX3u5tqYEifL395c5J4q+UTA0Xr6nv86YDYtLGYwMhpKQ&#10;bEdQlDUhMbai1FxINgTKoA0iNj2ARLn5+Y0Z1Pcl0jicSOuEgTFh/ksLNVxeH+PCyU6i5Qur2nI7&#10;VwvqW9u4eGiM8go97cv19AkINi12a2DeNpdEQZcnuiJXjANsiS7NpKw2BkdRCpUjNcwcb6CkW9hw&#10;TRj1I4WcPFrB+pqB6fEUYqIcRIG6kN1YJKwmk+AMd3Z6mcvEtMIj0hZ7H5VR+j02bt8og8SIFwXc&#10;PX1tNWc7NZn9RS0k5u0mMM4eE5eXMPE1wjveTg4bMiq8yCv20xT0DqvNwvi2Y+JtollCJupd2ChA&#10;n1Cu562biyyfPcD5l+/ySwlw73z8mDc+ui8TsUeIgq0c/tQONbN06TBrN4+wfH6GkcUK8mrDyayL&#10;JKM+SgsIiWXexBi8SFB18rlhcp2GWb21yvDRYbqWe2kYaaBhslGISwN9M1XUjhWQ052rJcJl1KcQ&#10;URpBbmcClcNJFDfL/ctxJWmPvGe6PTEZzgTId3YLspEB5CTnJKzZcxvGzpswdhBwd9qslWHscNio&#10;dQIyd9ylldyYiwJWvatjIqMJCQ4mVS0xJQspi4zRltQViKm9MsWUFev28Q4gwD9MBmKItoduK8pd&#10;7amrzHdfn1A5gokW8I4NjcffL1QzTAkRIPfdrROVGyNqVIcuRpRmcJS2x66W3xOT9STrs7Va88zU&#10;TOIjIvFwVu1xJShZWmjZ+pppjrGAtsruNdlMlLcpHlYCHJbynYye5gbsFDWuEkkcrcxxsxPy5OFC&#10;TKCfZltbbsihqmAPdaV7GGytErCd4dJcC1MtOdRWV2i9qkf7uumQidtaWyMqvZG+rm6G+gbl/1Xk&#10;5hmEqARLsLJ6uhwpQUo1mdD5ejDTkME7Zwb58Ooy7944zAfX5vnkxixXRYlmRwewRWUwS9BULnqa&#10;R7moT5UIp0BdLberZXdVb+7gKgTJU8Bod5QodLVvHi0kSBEhUe/BMVr5WnSU6gMv1y88jrhMAfqs&#10;WDJqDdQP13HqlUNarXjpxB4OPdjP6ScnOf7oKC9/cAn+169YPjGIviKOsMwgIQCVFIx5s3QijZrR&#10;eLyE5HednOHak3NcvDchwBLJw3fP8uGP3iU43RWPWCO8oo1om9lOzdiLZNa6Ye6/XRt/BbX2BGd/&#10;j8QGY4pHPYjJFRAvs6K0x0rAaBeJmU7Ye2zF3Ol7uIRvxyXAgU0CAOmV2Ry6c4i562tUTfdq5h3u&#10;ygWuIA5DQYK2GqQZFZk5UFZaxRuP7vFf//FLPnhXQN1LVTA4otq5PrtRSKuxiYxjF8JCfGU8RWIV&#10;LOPW05qXHHdi4y9xQuLOFkcjjITgFrboiCrxYf+RYiYHyghJ9SRayEd4kjexCZEU15dgKMuivC+f&#10;pn2FVI3kCPHPICpBr+WAJKhmRclRWpe32KggTaklR3pTJYSuaaad8QsrHH35AvMX1uiR79U50szw&#10;Yj9H5HueuH2QC48OsO/qMTrHemjvamaoMY8LU40C9G3MCgmbv7RA02gnTTV55Ev8Wb22j765UTIy&#10;y+S7FeEfm4xHdKhmCqaOWL0qa4zF08sTcwHqgAgfUe9BOMdY4ycq1EUUXpgAYEF6ILNthRQL4XGz&#10;FYW8XUB88zbN2liBuspqV9tJf0n2VEvh6m9KvSslrYBZHZoJjJB8Bb67BJi15Xa1l25hrY1vRa7U&#10;svkuAWht6VzlkMijAmn1GrUMrx61Gnft+HPGvYC2+lkRZrWnr5Lg1N9VT3YVAzwcLNH5uWp23DlJ&#10;IejjgzXzsrAwd62E0El5eAioq8og/wRvXOI92O5pjrHTVrq7E5mZLiYrPUjrbBakc8IhwB5Tf7kO&#10;zmb4xrrjFuKDlXyGrZsFxla7tOoAJ/sdFGaH0t2ZT6zBg7h8S+IKbSR+C7ak7cAr7iUZ4zuITrMj&#10;XGdOlO9WKiMt2Veh4+xQEl99dJbSpiK2i6iw9pTnZIdR1JJN9XAjtaMNFJboqUoKpFwfRHF6CENC&#10;OqrTwhhuz2BYxuaRyQbO7Ovi+HQHK/LzoX0NHFvpYnC4hNq2JBq6k9gwOlNOWU0k/pEW+ITYa85w&#10;XhF+xKcI2/ARlhvsRfiedBrGa5g+YmDlWAErKyUMTmcys9LC6fUu6iu82exiRWN/pqjZJE5LMJgd&#10;rKdrvoreQ020LAmrEYW+vF5J9YAo7H4dhrY0nJOjKd4rAN6cRH5nInktYaTXB5JWG0deexonLzZx&#10;aVXUR1E46QVpdLTlkrUnFK/UaEoF3DyiXLCWAeunj9D26JT6VokfiqmZiGr3FSALDLHBV76XZ5CD&#10;XEQBfmFhsXovsgv8iUp3JCDFh4QCmZRy0Q0lfvIaK8IjnLVMRh8ZMB01MXjpNuOXZEHjXgPnD3XT&#10;MruXkeMHOHnnCu99/n0efv8Bd959xMlL45QWhlGQH0tZeyF9S0McvbafsSNyLZbL2H9phoOXJ+g7&#10;0CJMfYDxk8M0DWZT0F3A4tUDtC81kVMvQTtebrgoCp8od4JirHAM2Y598C4ZCC+x02GL5jJnF2iJ&#10;R4Qqv7EirdBT6z3vFWFGcIodgSm2GsCHJlnjLK+18zPCwe8lbHw3Yu6xmQB5T/X3Hdr7bdW2AlQz&#10;fd8QW/yEOcbGhWuuVsnxcVrGcGxENM72T01jFMtWk1B1ZfJRxjBeAVo3LdXgQal3peLV3xSYBweG&#10;4y8q3tcnEHfPAK27WUBQuAbs7h6B2s/efmF4eAfiJ+CuPNwzMg2ikjI1hR4fnUBUcCgeLq7YW1vj&#10;aGMjYG6KvYUptgLqRpteoj0/gP6i3UTLPbcSErd9y2ZNqVubbsXRwgRvUebKDleBbWpICBkxUdQU&#10;FDDY3U5rTTEtFbncWxvl7fNznJloYGKwR/PCHuhopb2+lpaaKob7epkam2B1eZXujh6Ki4q02nW1&#10;N64UQ2qAC0fahOyd6OXjc+M8OdrPuyd7+UhI3tXJWkpEVal9/ueeN9JKetTyv5m1MG0hSKoJi0p2&#10;00WkaCsU7t46vAW0lRp38grDSfnQ+4Zh5eKPk5Akdz+ddqje7mqpNkwXp5VxJWWKesuM0awp1ZbY&#10;pcfHOPHaQa59eIozr63Rd7yXuK4CXn79PG9+/xojQq5HD3ZqCn7qYg+102E0z0TRdaqDWiEfse0C&#10;IMM1nL47zcNX+/jgg2PsX2nHN1GISMCLpFVtZ2R1C/EV9hR3xVE7kIyTBK+aznDiy10p6PCneTmM&#10;vH5HirrNJHDZUVjvT1ZxIFlVARoJCNJb4hiwDVsnY1HuqVx68xzH7x2kprcIQ2Uq3kK+gsNDGNtX&#10;K2ooEltbmcM29poK/842K2y9dNpe5b7FPrwDAsjdk4M+I1VTmm7OomZCvPEO8SCxKovs9ioSqvYQ&#10;mCWkMTccM08TAhJtNdOmpHwd83MFhMZK7GmJJXfQgFe2F/WdQqiXeuk91sXAyb107GtntLuDkbY2&#10;9vV3sri3hZ66Onpra2kqLUKflk7eHj19i73M3zrJ4q1zjF08wsD6IjWzAwwfn9BI0vW3r3Ph+zeY&#10;OXWQw4fHBaiLhZzFEBUehaeHF/1NetZvzXP8zrL2Xi2tBXSPl2nXpqq3iwSZFwlRycRFJKFT7XUD&#10;gwmNSiBV5k5ucQ2GoiYKSptFkNWQXVVITImQtDRXAXSXpx3kLHeSFePLtCrVSosmwE0tuwtwblE5&#10;NkKUjZTXwo6nIC5KWi2xq2Q4BeZPmxDJ3BO1rEBZLYurhE8F7Kp0VIG4AnWVF6C8BVSJm2qH+pKQ&#10;AvV8Ve+uZabLe2vNjv68H/40u14RhqeP6tCy64VUaEpdrQxs2qblA6ktNgfT7XjbmBHmbk+cnyfJ&#10;Qb7khAdgiNYRofVB98ZNiJWqZgjOFuFQFK1VNRhJnHAW5T7Zk8y+PgNZ0d5MqryZzgp2CPFX9q+p&#10;ZUKS06PYJArdxGkXzgE2OAYa4xyscq+eIyxxpwg9a4ITX8QzdgPuUc/gHvEcnmHPkZtrRV1FoNwD&#10;L2KTrCQebiPYeRclsfZcEjw7cmOYa+dHuX1+gUPLXTS0GKjurSazvYiqviL6egqoK4ojNyOUWJ0X&#10;xYl+7GtK15L6loeKWZa5Md6RwdhkLsMLxYyu1NEvonnkUCPDs7VsaOzMxT/EATOHnWw22coL27ex&#10;ydyS8IQYeoeqBPUNGPqVym6me385k0dKmNyXxb7DXcyrfuatEnA8dvDMFnNK2jKZX+7m7NlJJlcr&#10;aD9QSuNiDT0HG2kaMzB/KJnygWA6Vsbon60iLteajlEd9d2eZNUHEVsWQmhpAm0Tpdy+IWzk2B5R&#10;azqa97YysdBLdV0MtgE7cYgLprwrD++UIMJKMgkrSCEgJ0LLSnUOcMQnzFXzio8It8PW1VjLaPQN&#10;dREwV/vX9mRk+VFXG6OV2IXIQI8TQC9qTaNBAlNeaYiQhgDCo5yoKk2nt8UTB7lRIQYzhhaFJS01&#10;UDbcwqGrJzl4ZZ2Lr97n5bdflQD6kJfffYXJQ62kCTkISvfCLydcFE8d9f2p5HaJMpzIY/rMJJ0L&#10;LeS07aFttoGcSh0JoohSy+Mw95KBa7kZB52LKJYYMsp0JNUIAE3ky7Vyxz/aFrdAE20ZUxlFmIjK&#10;sPDYLmxSiEuikwC5K+G5foRlexKzx5P4AhviC7eQUPwi0XnfwzflOTKrnMkqcRaCsFVYqUwuyxew&#10;8zbCT2eGf6iVqHM3wsN3ExYsSuPPgB4eIiDi7q0ttZsIiCmzB3MLZxztvXBz8db83DVPaJnMaine&#10;zVWIkah3dydvLXM+yDcYb69ATZV7+6nM7d1aUxZlLqOc47x3h8oYCtSWk1U9ekRkIr4CWsoNLCZM&#10;h5uTiwC6vK8wW7WP7mBpJqC9k3JhsZ/d7OPEaDbhPsL2BczVUryF6TYchFW725nj42SLr6sDMUH+&#10;FKYlkZecQKsA9fzECF31ZXTXFnJu314+vXOEO4sy4SY76OtoYnKoj5mRYerKSpkaHWVl3wIHl/cz&#10;3D9IQlKatswW62PPZHEETw628en5GV5b7eHRfCXf31/Bek8WRbEBcj7mWicyFahUuduWnU8ViMqQ&#10;N7KQIKhaTcr18hQw9wuOw8Mv+qkqD5RrFfx0qV09qox3e7lmbr46LdPdzTecwCABc3mNuq5RCfFU&#10;SmCoHa9k+fwIT374gKtvnSe1MhOHSD8KR6vJHarm9oN1CRw1rN5YZunCFEfvC+E8WSaE3UDDVD51&#10;qzKvrxykfLyOnO48mfMFrN+b5p33j3HndAVlQrh9khzoGXEhNH8T5kFb2OpvRPlgCo2zemJrwoTc&#10;rnHu0SSVo5GE5m0lrsSUzGZnQrNsSauWuLImquJYI+X1kQKAIVpOSWpxOCce7Gf9wTHCEyO0rlO5&#10;TUnY+riTnBPF1HqDEBlvVC91tWdpKupTOZg984xyRHPUmrWopVvlSqeWeT1cnXHxcmSnzH2nMF+J&#10;LXoKB1pIbSpGX5lM/7CB+qZ4MlIDKMnTMTaTSWqGjpr2HHwN/kSXeFM/lUJurw59SzCZXZEU9hpo&#10;6auiq7eJmfFOHqyv8valIzIG1/n8+mnOnTgg4D9D/5llhs+tMCGqfOz8AYbPLLJwdY2560dYuHKU&#10;45fWKGltp6mtgoYKg+ZZoDwMVKXEViszBve3cvLuYe6+doQjx/cyur+F/beXSBVy6aHKSH0FsHwC&#10;CPT1x1v1m/fw1jL8lTmTd6DypIjTmholi4qPkRiW0ZChleYl7Ikjv7CexLRMzUd+vLmY1j0pJPi5&#10;Y2thjuqopvJOVGMWBepq6V2BuQJXVZeu6tHVocayAmcNeEVBbxUVbmJqr/mrK1BXSlx5t6sac5Vv&#10;o1S6tjcvYK6BtFLh8rO2ZfXnQ+vuJoThKZg/7ceuzZm/7J0bqdW3bZhuNcJupxE+ArZhzhbEe9mS&#10;HuQqBMVfyy/ILNSTUZVHbo+QrLm9DBybpevYAm0Hx2hY6CRJSIyDYMCJ8Uz+5bN1Dg3KONeFcPfI&#10;KMeWx/CJDtQqvrySAzHxsmCLzWbM7I0ET4yJzTYiOnUbSfGupOlsmWqJ4OJKKQ/P7eW1S6PcPCbE&#10;vyOTzHAn8uK96atNpkFwSe3Fx+tc6ekK5trjcZbmSnnt6jTvPjnFxIycU3EKqdVZRJUkklGZyER9&#10;Cgsy9lfb0zm6N5uLw/lckrE3VhVDW4uOrgk9E0dbGZa4M3K4lfEjPUKuu+jrr2NDdIIHHj422PsI&#10;WAgQ+iUGUC4D7Yio7DlRGj37B4W5F5PTkygTPJXhA5lUCvgNzbSyMGugsFrUc4YPLiEBtI3Wc+LE&#10;MItH82hf1FMzV6j5Rec1hDMwo2fmoDul/Z4UdegEsLaQXfNdAZtn0Rk2EWTwJqg4idHDHdw5V01j&#10;rSiXYDtMQsOYXuonM89XU6rOoWbYyAVKLk8mojydhPo8QgpTCJeJkdFQQklnJS2D5dQ2J5JWEI4u&#10;wY/0zGDSsoIpEZAsK9fJQPchIMIJXYo7ugwPsmvjhUQUcOnKOJcvDrB0uI6aDj2z43uISdyOdeAu&#10;/PQWNE3sYWa4kCJhUs2LAxy6eZ6586dYuXaNQzduc/jmFU4/uKC1hNTXRUvgTKWoOYKkwgC5BtGU&#10;DaVRPlvGxMlBjUBE7FGVA3mUNyQSpnfHQ0hEeHYUhtosEvPTKeir5MQr60ys1BMaaUGgnzJP2IJX&#10;wA4JYsKmzTbz4vbNbFH1pvKzkdN2zHab4SXAHpbjQmyBBXHFW4gr3UxI9rMSpOxplfvoH26Opxwu&#10;Eda46+yFfZri5r5DmK0VhfrddJTGoo8TMhGXJIM3URS3vxZIVRarYuZq70vZNaq6btU/3d1NJSQ9&#10;zX5X/YiVT7uHux/Ojt7akryTKHiVGKeW2j2VVaxfkGYmYi2v9fILxMnTV3NLU//3D47U1Lqzmx/B&#10;AWGEh4VrzTtcJGAHuLvhYmupKXRHIZ2f3FzgJ68dZnVvktYUR3WOUzWbFqY7sDbfhZutGR4OVkQF&#10;+JIeFU5JVjptNWW0VJUw0NagNcroqNjD2mA9P7i9xhtHOjkyXM34QC9ry3MszUxQXVykqXlFAPYv&#10;zDM/PU1LSRaHm/W8Ml3Mk8N7ebTcwfXRIm4N6DnVkkBppBe7tltKMDTREoX+knH/l25t6melWlQ9&#10;vDLNMBfi4yDq2yc4lpAwUQeh8n12R+MWEIOvgLVfcIy27K7215VRzlMFr6xgo7U9dn8J4mFxURLw&#10;C5g7MiDHCJMnppg6Pqo1VPqOxUayuosZOzVE63QtjXPtXHl8hlc+vM7jj64xdqhWAkINORI0FKBP&#10;X9xH20qPNs4n11sYOd4qgaOFk2cauX2pkzPr5WSVevKC6ws4hm9jeDKH3/ziFp/9+Dyjx8p546MD&#10;TKwXk9nmjK7QlNS2GDoONQiQV1I5X0T1TL4Q+wKtI9u7H07xyQfz3H7YzKkHUyycWsVJVKpaYrXf&#10;bU9+txCbWDd6Fwoo68196t1tZYux8reW+/2ikCRlfvLC1o3sdHia7bxTiJza71aOb5tsRVUab9da&#10;Z3omhpBcn0VSXRKVbVmkZQo4RrvQPRxP17yBkr1FRJTI52X7iqLzxzN+O/5ZRoQpi2jDFvyzt+Gb&#10;bYx/jgVe6WZ4ZroSXRhKsQTg0ek6iZMt9B+fY+byGlOXVulfn2Hi7KL2swL28ZPLdI8NikioorMm&#10;k2JDnGZwpBSuSrJUnbvK2vRCbNY4enOFW28e5+C1GUbPzeCbnk2wTuaVr4/MfQ+NxFjLvFC2uaoU&#10;TjnuOTi6PSU8Lk8tjVU3OichQb4xwcQVqRa4EWTmVFFW00Nv7zQT3XvpKEgndbcnjhZmWgmo6nWu&#10;yuaUuYxyRVSHAnflHKdsYL/7grKCFRUtQK6pa1HQqvRMKXTl2KhKRJ/2OX+6kqcy2RWIK6BWKl2B&#10;tSIHf1liVyCv3v//vy2xel9FelVTGGXipJL1jOR8tm/Ziu0uI/zlnoY7mxMfaEdCuAgywayI7AiS&#10;a/NIbiwmo6OSvN5GcrsbyW4o1aomwmN0JMYHUl4US0F6AI0Z7nz5eJm//9HLmsNgWlQAH762ypv3&#10;zxCVHY93gg/+MQ6Exlmgk1gZ4GtOWKQxptYv8J3vfQcHi520yvtM1qRybrqZ/YPVDLfuYVDGgj7Y&#10;CS/LrSRFuFCaE0h1aRilFVEU6O359YNO3ruwQFaELxNdqVw91yOkrZuBA62UivpWQvXkfD03ZZ6e&#10;HyjSVv72VUYzWhZMbpkLhnpv6vpi6RjPJqtOrTx4kNsWzfzpEY7dWmOD8gV297XH1lfAXJ/E7PF5&#10;3nj3Co/fvcz1e8sUtSeT0xxElijx3P4UeuYyCYyPZFImZmJGAJl7IgiM9CUhJ4mm/lbWz9YyuRDD&#10;8v4ijq7LwO31JrPanpMX9TT0KADfQEzBM4TkbJBBuoGgzA14JDyrudTtP1bJ3YslFOe4Y+xijbG/&#10;F95JkQQlu2IXYoxPrCU2gRZsUr3C0wSYGw2kNxeRVJ9PQkMR6a2V2h5iUn4kUZnh+EZ5Ye9pjJmb&#10;mZZ1HisA7uZviX+YA8Ex9nhHWOEUZUdpVwYZLcKGzs5y/fo0w/MNNE82sbK/jJB0R60PfHCODS0C&#10;6MM96YQW+xNXE0NOX7MwwDVaV1foOXqM7iPH2X/tvCifGW1/PDjNk/z6aCFIaZQ0p1JQq5fA0cKU&#10;qLnZs2MYGlIIyI6Ra7EbpxRbCRoBOMe4CTCbYLJ7N0dvn+fN9y4TEW6Bj6hxf5edmJptwcrZSAPg&#10;77z4vGZQs8l4C9YuxmzY+pKoOxlMwbaY+ioiYqQ18/eK2oZ7rC3tE0VCknZg4mqEbdAu7HWWhOpD&#10;SMiNJCzBC0dPE9zcTCgWUG+vyiQrNZ1oXaSmflQ5iqoz/Utpi1r2VJ2ObKyfgrqmyAW47ewEdEXN&#10;2zl64Omhlt4DNXD22x2Gm6c8R35XAUjZwNqLOldNNpSqsrB31/7n5S8KXi3JC0nQku385fn2AuY+&#10;fprzkmoPu3XTVobrC/nPb1/liajRUhkfSrGr9oE21k/tbpVSV8Dv5+FGYkQUxXtyaKgs0pbSO+ur&#10;6WmsZEwmfFuZgZXOEt49P88Xtxa5MFLBobkpTp9YY0HAu72+jqnhflHnSxyfHeXyRDOvztfxxmwd&#10;1+W5Z4RFr9fq2JfnR3m4M7bGKnHnaYKQKplTtpqqe5sCcLWXqNqzqnr5nappy04bzWBGtXV1D3yq&#10;xFXmul9wghCfGKzdQ7CSw8YjWBR5qJYBr4DfzU+VscVp++nKBnWgp5Ck3CRiioO4dbiC9toYSoXU&#10;zp+ZIDDOic1WG3FPCaRdyEdYRTS10w1cfXyeL37yhEsPj9K2VCPEu4Pi0UoNPGauLjFzfpZcmROj&#10;xzuFtA4wdLhKXt/N+JkBzp+p4eYpA0/enOf//PMP4L//jv/8ty/40c9v8tt/uCeKvpvcQSEnRX54&#10;p/uQL+fSdnScuSvLzF+dYd+VXnLaogjM8Sa1MlRrwvTmy3v56pOTrMvcmBLwfnRjnunmPVQJwBY2&#10;CmjujWNwvVYr91R7uMonfosAxXYhchmNxnQu52vioXFfNtWzVgwdsWdwIQzPZGO8Mq3xznTAK9WN&#10;wKwA7KI8yK9IpLMrl+o2HXNLccRlyxhO9pF5HUtsbRKlY/WUj7eT06XiSxK6fBEBmTsJyDLHN01A&#10;Xb+ZqCJzfATgXZJMyaqxJ7rUDd8CfxJEXeX0FlAjc711dYLKqWGyqsvIzjLQWp7FvsF8eopiqEsN&#10;oXdPDIMFSbRlJdDYmMPqjRlWLi1w+dEK514/IfFlmpDMbMLU/nCUvzZPVJMaZVaj5pnqj2Bmo3oO&#10;2GiH2gZSddzKT1xbNbOy0Uo2d9hYaURIJa0qp8XY0AjqCwy070klPdAbF1Hou7aJMn5pi1YhospZ&#10;nxNwf0GZTqmOay9u1SxgFXnSlLMC4m1qf1slsVn+v1IzFRO0/XR1LjLmlQBQynujgLlmlSzvo9S4&#10;IrYK6BWA/z+VrkBeHtXz1OeqQ+3ra2W3RkYYizo32bkFZ0sjiTVmuIdKXFDeI6LMg/bEE1eRRWpF&#10;Dgl7JHbpo8lNCqVOlPZgTggHG7I511/Cye4iro83MpSXTmt2IL/9/DK/+dHrNO8RQidz5L2XZ/jR&#10;R7dlXBSIuLXCO94IfaEPBflRxMZ40dURyvpSMaXymXEBLtgIsCsfAXsrc22LL9bfDh/rHbjbbCd3&#10;jx/1HSlkV4mwzPajpTGXH56q4f/84DKzTXkkBbuTm+hKS00wAyMp3DzTwpf35lmebKAhO5oCEa7R&#10;ruYkhVqSlifEwrCLwmYfqrrCKawNEEwRnCv1JiTPgVwRkH1TLWywdrHVbnZQegZnb5zh25++x09+&#10;/CprJ7tIL9lNeJ4HRXsjJUAIYE/tobYhh5nDfcLK0/CJ8iFvTyA7HXehSxeWKiA/M53IqcVaHp+p&#10;Z2rElby6Z1g4qmN0ViWBbSA2/zmi92wktthMAM2dEIMDHWN6bl8v5oIEibwKT8IkCFjsFtYZrZNJ&#10;JMou2VGUgJAOASq1d+weYk1YltpvN6BvLaC4r4qA9BBtKcVf5yLBUJ7vKYAd5k2JYuP1ynxDJoGn&#10;EaZOm7B2M8LOQ4KBvRGxGaJIh9OwEsAv7a+jbaxK1HUm7dM1NOzVE18cLIEyhJJeH7pnUhnsSBTV&#10;4aUFT8douZhNTfSeOETHkVVRMscYO73OyQdXGFutJz4/gKI6UenVyZTWZVBQkkxwhPyto5aZiwuM&#10;HJKA0RpHal0I8RVhbHaRQW6/jbyCRKbnBnnrh69SWRGOl/0W4v1tyI500OwfVYOWXaLQt+96qtC3&#10;2pviGWSv7QEW7xEQsDPC2nkHCUmepMqAMRWl0rlvL5USGLfYPstmmxfZ5SMqNsSSXfYmOHhZE54a&#10;TKoMWn+dK7bOtlpinD4hjujgMBmwLpgqJzYBI2UPqyaeKltT7S9VP2Tl6a46r6lyNfW76mBmZuWC&#10;h48QFAFtZzcfAXd/rW5TNWlRAK4CkqObl5bBbGvjpKlwZ2Xpaueiubh5ePgQKK9XznRuru5EBAZq&#10;Klt5GnvZO/J3XzzgF0/WOTKUhYuNMVaiMGwsRbnbWWhZ7Wbbd2muclHBwaQlSIAuyNeWz3tFbQ+0&#10;NdJZV6ZluHdUFjBSk8vdxQ6+ee0cry83c2ZhkqMHDzEzNEJfeycHpwY5N9nK7fFq3tzfze3JKg5X&#10;xbEv15v+WGsGDCGk6zx55pmNmnJRxEeBtzq0nANjK01ZqlUNtTypgF5z27J01Sxgnb1DcfENl0NA&#10;XfVw939ae+4hh3tgDM6izpVLnFdQlLanrgBdlbYpda6MZ7rbU1ncXyIktIHHZ3t590IPxa0ZtM7U&#10;aaTVO8QOO19LClpzyW2WYNeUxfKlZd796CH3XjlA00oDZaONzJ4c5/yj05x+uM7hW4dlnBpYEOK5&#10;eHmEjpUAZk5385YQ/X//tx/D//2VAPkv+Nd/eo93f3CGgxfb+d3/eJXjV2tZvtJP7+EGmSfe5DTp&#10;6NpfwNSZbgHyMVbvzHLi0WFWz48TkyuEL9YBZyHpGZU+nDvTxiePp5i70cXZVybgb+/x1+8f4b1r&#10;vQxPpxPbGEbzvhLM7O144XkjbNwsMHT7cvRBDQ8+eszt925RP1yCoXUng6fcGT3tib7tBRySnxPy&#10;sFlztfNN9MY9TMimtwTJbFdG5rJYOZ5GXLEH3lHGovRcCC4K0OqAJ0Vhj62Lkj0xw9BqP+UDuRJz&#10;omXOxpLV4EhS5fdIq9lGXIk5cWXOtM1kiPoPxi/HGd8cO7xzHIgrDyK/NlnbwmwQ4XFPCNGnNxa4&#10;f2ofa7NjzA2OcWLxABeOLLN+Y45FiQuDq13c/76o/KPzpGZlU1kbS3GZxJ2oaEKiowmQR+/QKDx9&#10;w/D2CtZsg6ND/VnrSaW3KIrkUB9cnBxQTopa7baMt+0mFhoJN7awRnV7U33na4v2UJoWS2qgF142&#10;lhoJ/u53XyLaz0rUryvPfHeTpthV61QFrpo6V+pdflc2sSoOKLWuJbUppa72uVXimwC9Mn3ZtF0l&#10;tqmmRgLSG7dpREC1ZVWgrgD8L/vyfwFzte2g/qeUufocdagtALXUrrbTdu3crCXwusi5OYaKaAj3&#10;kfsZqvl0hInAS0yN0FwDx8qLONwlhHuil8crY3xwepbPL63w0Zll3jwyw+ODEzw4NENNagwjQtb+&#10;7ZeP+M0Xb9KcoicrzI3DC0W8/miVg/uaGG1L0h5npnto647l5TNF/M3ry3x2c4W59kKiQ4RQ2Zpo&#10;Fq2e7raE6ZxJy1Dbhx7a9mVWUQhukTb4JNiSXhTHRRGFfHWZN4UwF5UmkyViLjbekZBgU/ZXevPp&#10;ooEvTnXywdlBXlkbZN9AKam5rgSmGRGQuoXYAksy6nxpHJVxe26E/eenmD0xSN9MDc1dBja8aGGP&#10;rqCUR9+/w+9+9Sk///IWzT0pAmTeJJT5amBeMJAqwWEPIRGKDeRz9MYUzVM1jE7U0FgRJIrCnFBl&#10;vjCVRvuMsmw1YMgxI0HAe3J+B9MHdEIONhNfsIPwfAd8ctxoGjHQMFTA+IEyrp7NY3wqkYJGf5KK&#10;/fAIE8Ul6twlQdR/plyQeDcsQlwJTfYlM8WLMAH3kNQAkoR1GXoqKNxbjqfKZPfZJirHkuhYV0Ji&#10;fRlY6OTY6TrSMyV4um/C1ncb5u5GmLvtENWzC2d/J4oqU+iQc6nsySGrZQ8BOUksn53h2svDMlnD&#10;tWS7QIMrua0O1PeH0luvI8LgTEJ5GAECmM4pOkomJxlaP0zP4aegPnX+LEfvnKJzupDiOlHyJRFk&#10;VSTRNVhGXLQoUz93sve2M7o+SNNMPplVwQTLeRcXxHP11CxPLi7y8MFZ+gZLsTfZSKCwUSuL7cQm&#10;OOHtuQ0Ty+1a8p+jlyVbbXfJ97EmMc2XAmGS2QYrrQtbbJyrDC5Htghgt+2b4uDlWVwErL2ibDDz&#10;UNayxjIhBEiDPXAJ8sYnwhefMHcMiSF0FogiCNERH6Nc4wRQBWx3iQLWXOW27dJYtGLeanldZbur&#10;DHdlkGJv54q1laPmFqeW45V/u7O7l2b2obKUtWVAAX8Le/m/HFb2LtpSo4WVcp2y1sDdwsqOLabm&#10;WptNT1H9qh2ru4cw1YBAOXwxNdrB6tgQ/P0HfPHyJM25npqhjLVMKOWN72hnibWxsbBlW3yFMCRF&#10;x5Ct11OYa9CWzzuFgA22N9BRW0JXXbHmNNZVlc+6TJzPbhzh65sHODfVxcrSCmuLs5wc7+HeXBMP&#10;p2oF7Nu50J3JmN6VtghLyoIsMd/yEpkZBtoaitmw4fmn2bgSyJSbnFLpyk1L9XA2c3BnqyipHWZP&#10;vaithPTYy/VQncNcfEKwcxegFlXuKcpbgbWLZxh2Xjrcg2LxChHFHhyPZ4gAeLD8T8DfXoBcU/by&#10;GBOlo6E6nPbBNlZmOvn7t44z2JagLScHyLwJCfERdRFMYlwE6enxZGaKgizM4bSo4W9/fJkTogq9&#10;UnfTt9rBvfdvcP3JZc4/PElGU7wQ0xb+7vef8Omn+xg7EAT/+TX/8a9v8dlPz3P5jX3cfW2JT354&#10;lJ8L+J6+2kRalQ+Gljja52vYd7FF1H0TlyUAvvpXp3j9kwvceucoFx7PceG1RWoWZe4Ox1DQ5UdG&#10;swMz5zsZWaxn4kIvhx8s8dMfXuX3Xx7j0ekyLkxnCblV+9pZJNfq2eViKio6hmMPxvj0qye889n3&#10;ZYyvMLHcQl1fGit3psgfcqJ48HmC8zfinLRdAN1W83dwct5OXrk3t18d5OuvTvPt5/Jdbk9RUBqL&#10;S6gt5pFW2ESaYxEsY1tAI0bAIrswgeKmRJp707VtxhgJsgklluR1+JHb7k354G5q5yq0lY7kzgJC&#10;CndT1h7LvIicuyfrOHa0gTkhi1+ca+CVmVzevzzHL96/xo/feZlX797l6IWDVM9UkNtfxPEbE9x+&#10;+yyh2Vkk5Mjn6/2Ji4yhPDeXsvw88kVN5uQlkZQZq1WJqJbDBQJsfQVenOiO4PxoEmemsxnvSKLM&#10;IPEqzEvmkCseqpGSpz+27ruJSNQTFZOIPiaMNBE+oe4SP81FSW+U8RzlQl9FjDbPn/3eZja+sEWA&#10;+P8DWQXM6tBAWQD5L41dlOJWrYbVHFC/a06KCvQFpFX71efkNd95SSXcbdOW0tUevXpUv2sNj+Q5&#10;2j79i4o0bJEYI2peHr/7vY2YmGzD2UuAUedBcJJO7pMvzjKuVZ/5tNgQyvQx9JbkMt9Yx1p3B2dG&#10;Brg4Pc7N+UnuLk3z6tocjw7M8MbheT44t8KnFw/z6vF5epvzWD81wO9++z4Pr18iMTBMlLcT7Q3R&#10;XD3XxQ/vrfLLG6v85MZBJvbmMVAUzJeipP/wwTq//P5JHp8TwjtWTmennu7BDJrH8tAlBuDgLCTe&#10;3AhdgjMBya6kFeqIzo8hPcWT3746yp++fkWeX0dqeQy5yt+lLID65him2lJZbUzm+3NFfHy1l9HF&#10;OCGROwiIe4Ew/XbCDaaklrpTJES5Z6KAo+emOXP7KOfvLIogn2dDRksDt9+4yx9+/yVff3yB/KoI&#10;mvcm0j0Ug6FDJww3nvJxCYT98Vh4OFEz1SGMu56c9hzax2okSEZQXhJPdX8aVXN5dO0rICnBnui4&#10;Ldw74srihDdN/RHoi0QxFnlQ2pnK0loTHeOZ7D9cxeP7NfT05tAzbSDKYIFnmCobM2aLiwwwuVEe&#10;SUF4JgvTL9FRJYzeQcDYSBSZV0oIMbVJpLbmi9JPwtHnRbbbbGSn23aCkndrPdT3HSnBK/Qldtp/&#10;D1uf7RqQbXc2YovTdhz97CTIB5JUEEJhu4HW2Q7616b54ON7fPzpHd77+BLjiwXEl0cSlONBWp0t&#10;pa3OdNQEosuyI6Jot6j0KKIKI/DMjaNpaZZOYdk9a4fpWF1l8txJ5k+NUtyZRFZVOPFFEdR3ZAmr&#10;NsFWiET5YIMEniLKhvYI6WngH9++ztvnDzDXU013YxGj0zWUGuzx9xLFZ/EiO+yNKRXgDwwUkHA0&#10;lnthoW0fpKZ70N4ZR2NnsNw7e9z9jAiMccTey5RnNmyifGiIM69dol1AyUFUiXof1T7SarcZDvFe&#10;2LqZYGy5mRe2bcFGJk1/cjB9EsD8PX1E3ScQHRaMkyhiYxNTTIyVShfmrbzMZTIqYFKOUj5+AZqL&#10;nNrDc3NyF4VsLwrdQZS2qwxsL21ZUP1PuaUp9b3D3FrbA1TLcgr4VMmXWp7TaojNrNlqaqa111TP&#10;9ZP3DvbxJTowQEuKCxC1/08/fcL//PkDfvvRPvydt4oiVurcXFPoqsOcjbkFDtYOBPgFkpulp74p&#10;l4HBCupLC+huadGW3HubquReFlObl0VzaQ4jlUm8frCXb+6f5LXVXo4dOsyZ5QkuCOu9NlzOrZEi&#10;jlTqGEx2plPIZHmyqGknZ7ku5kI8ApkZ6OKF723StiMUkKsVDM1UQ66DiYWTALonJg5umNg4aSpd&#10;7TOqFpC2Tr74C2gHR6Rq6tw3OIGAsCScd0dj7RGKrQC7g68oc79IXHY/PVQCnUqOUx3lXDxlHsQk&#10;U1+UKmTRg7yCJPb1VFGbk0qwnw8B3l6E+vkTFazTvPlTo+NITkgkWRTa+Ggbr95bY/9qJ06RLqJ+&#10;W7n7nozDT+7yzgfX+NnXd/nPf/xYU+N//Jv7jK250nfIh5ljrRy6tcrc1X3MXZoRcF/j+PkSojN2&#10;MrXeKEQ9Dv8MK1qOdHDpnbO8+ul93vjiFd790es8/vQ2a6JQO5ckOB6NoX6fL2UTPuQPOFEw6En/&#10;SQG+66PMXJnk2LUZ3n1nnc8/PslQfzJ5BjvKekXpLjfRuJDL1MVaPv/mQz74+mOu3jvP0GIzZ27O&#10;cu71NQ7fXya2wY74hg1kdWzCLc0MrwxHbUWgpNmVgbU0jh4v4uRCAWeFBL13/xRfvHeXt149z+uP&#10;L3DuxlFmD/ZTJbEhK9OdtBQ3IuLt5VpbaiKmvlFHW5eerqEiBve1ULM3RmJIPI0zonynDCTWJpKR&#10;F8tgQw79ogIH+/YQkZLKUF02w9V6ShKEgBnCub7QwM/ePMkffvwqL99aYv2qgJCo84ULi4Tqw0jM&#10;iuDJK6d55+Ub5OaXUlZVwthALb09BnKrReAUeFNUn0FRcxElDQZqWtKoKQ2hW4TR8eFE7hwt5tZ6&#10;JctTmRybkHE8U0d+SjiBwUFC+HWav0OUjxvhPi74O1ppxk21eSEsDGShC/J66uWuQHzjJu1Ra6cq&#10;PyuVri2dv7RT2xtXKl3FhKdx4Smg/2Up/eme+1NF/h35XXUqVM9Tf1f76eo9v/P8Jm2JX6lzBeiq&#10;5/wOUyO8d4si9zDByVHiw6anplHKn93C2kqzYo0LCyQvPlwITSSt+Xom60vY31nN6dFOLk6Ocmlq&#10;nOvTY9xfmuTB/kkeLk8KsE/zWI6Hy9Mst9eKqhelPtTI0L4upg720TXVKmMkm9ZJPafuzHD74TnO&#10;XjlMd38LySJq14WofX6umb977wR/+PI2n7+7zp3zcxwZqRPRZiAtU4dfgI123p7+O/ENMyci0xff&#10;RF+t/e7R3mj49T0eXNlPTEEs5V0Kw1JoGSiiVuLN6GQlo+MpFHcbY2h/UX535frRUrIKvXGLNsIn&#10;ditRGea0d0QwPJbF8oE8FlcLmFxuYMM1GSi//faveP/No5pFZGd/ChPTSeibosloS6FqrITR/XnU&#10;9SfQNpZGeY8wwvIokhuSRdmWM9ZRIMpAFNCwXkC9kJm9BhZb3Lh/KJTFwSAB8CS6pwvQZTvikOjM&#10;9KFBPvz+UR7d6OCwAPrCoU7WTu2lpMkTC88XNbezF023s9XBBq/EICEBohTzA/AKs2WHpahs910C&#10;zBYE74kUkI0nrSWLiDQ3LRtxi5cV4aUZXH50lt/96iHz0/E4eG3W9oZDlF1epKMoeHsc/AQoI11J&#10;TbHHK8mPFmFYhX0NnLy2xqtvnOfM/UvceuM604frKe+OJKI8EEOnA51jW+jp8CY4w5K4El+yWjNJ&#10;qIoisSoWfUsRdQtjlM2MkTXQT/ncDG2H56ibKiSvPZ7UmlgKWpPw0tlR25bJ5w/38XBfIc0l0Ywf&#10;GmJNrmWOqKlAbyvSE/0xthbS4b6dmFRXGodCaRz0pWnvbqJTTPAKNiZ7jx1Dnb4SmC0IjLYkdo87&#10;upwgrQwvrjAAIwsjEsoruPnhA7oOz1A1WCJs0YkNu17EO9mPtPJE0hpLiDcEoQvdjo2nER0ZPlyV&#10;c8wLtsXB0574xBji4gW4PNywsxGluUtUp6hPpdLVvtoLf65ZVctsDqI2za2dMVMgpTzdRYkrZapU&#10;ulLyahleLbUbWwmIG4sqF2BTxhOqrl15rP+l77g61PKgylRWnvDKuMbPVy2/e7NDAsLScCd/+tl1&#10;/u0XD7i6XMWL330OrbvczqeucXYy2R1tbXFzdCQiOFQYcThVNYkcPrGXzuYyGipLaK0uZaC1lrr8&#10;bK39ZmtZJu17wrkqwfnLSwflWNLc4w6OD3JayOa5jmQW8v3oTnClu1DPcEc71SXl6BMSCJFzM9pp&#10;w/LMqHxvK555wUjL6lWVAMp/WlPnVi7aXrlqwqIAXREd1cLVys5La8Ti5RdOeGwGEXGZeIhC9wlL&#10;xleXhHeoAvYYIV0hcj90osp12n66OlSmu6pX9wuIIDnJwLH5GQL93XFxcdNq3J3lM7yFRPl5eqHb&#10;HUhEUJgG6sr1Lz4iWtuGyMnQ099VwdRwKYOd+Vy8dYjf/u4H8K9f8d//+Db8ryfwpzf54J0R3v1g&#10;nuXDaeT1PkN6kyXZ7XoGjvcyfG6CE68sSyxIomkknIU7ASzct2Ti1kbaTtvReSaA7rM6xq/sYd/N&#10;HlZvLtByoJGi0XSqZ+PoPuEhIL6D7sOONM8EUjUaTs+xOupWi2heKZPPaGHwZCMDp4rJGvcmsd+L&#10;yrlKutY6OfP4EE9+9DZjBxdpay3j6LURLr5+kOOvrDFycgAv/S4CCp8houI5/A0mWMdaktZqSuuB&#10;F2iZsadp1Ju4bFFRMVtITLegXFR1d72AQl8564eGeeP6Oh/evcy7109w69gIB6dLGR2Io742hOTi&#10;MK2O2MzZifSSLHIb0ynviKFuwIf2SU+ax8NJrgsgvsCX3MowkoUwThwZ4NKNfaxeOEznTBNtQ0l0&#10;VIfRnuvDYkcaH15d4Def3eK3v3iDuw9OEB8bQVhsAseOzPDx67e4s3pIc7P0z91BdI4xOv02/BNf&#10;wil6Fz5JjsQURpLVlCEkvoSG4XxaRTVWiRAaaI4SAhvLXEsSX51r4OfX6vnqejcXF4roFcHSKsox&#10;NdQdbztT3GxN6WtIkHlmoKE49mnWu1p2FxBXoKuUulp+V+CuEtlUGaZWiqaWz+XQvNVVJYfECZUv&#10;8hclruLEU9B/quQ1QBflrsBbva8CcKXKtceNL2G2YwsWu4wwNX+RpCR7ioSgBAc7ytzajmpSYmdr&#10;hou7PaEhQviD/IR8CLmJCiQ7TkexkG21nN6Zm8j+tmKO763l0kgrd2YGeLgwyr19Q9xZGBaQH+f8&#10;RD9dQn4r04KZnC7izmuHWLuyj76pJibmm2kZaSSvIY/RuRb2T3cw313D/o4yDjYl8WS1hH8Qpf6n&#10;Xz/h2y/u8PbdNfra8sgRFT/XHMfxRj1NaT6EBO3ER7cLv2gRRX4mxEWY8rtHvfzjZ1eFhOXiESdx&#10;LsGG0FQz4ou3UdBlTO7eTRR0bqW8wJiGMgshY8m0Cib7xhnhF/ciXjEyrtM3UttszcpqGKX1/ugy&#10;7Nnw06++z/07s6RX+GlOcN0DqSTVp5Ang7p5qYnxpRz5UHdKe5Pom8uXSZtDqJxw1WgBs2OFdHXo&#10;BdCF7e9N5txsEdcW87hypILVo300zFRRL0pT1cipJeqcplTGFhu4d7lDVKiOru5K+bwKog0uWPt/&#10;ly3WG9lksQlTN3stqa2gNp7o7ADsdluyccdmNpluZqetES9aGhOSH0GcTBQFpru8bLCKCiOsPJWp&#10;0yt8/fU7vP1kjaiIHQJEO7UEChPLbdi4muPib0uQAGdythPRegeiM+PoHC2hariRfacPcOjaWa6/&#10;dpWBk9PMXz/M0sVmsjv8RVF70jbxHP09wtKzrAjb40BssQ/RJQHo61Ip6c4np72InP5GMvu6yOjv&#10;IX+8j/KZWkoH0ilujWVkppJ337jMP//wdb55eInbc41URrsSkRSptXwN89mOPtEeGwcTwiPtNfc2&#10;5S1t7GMuoB4kAauUlqkY+uci6B/wx93HCC8Pe1wCrTSSVdBTRoEQqsQKnQSuPAlslxk+dYCW5V4t&#10;s9cn3hFTLyN2iLLPrskmt72arBo9Zm5G1BZ68fZSMSfrddhabtTugb44nqSUCHzcXXFzc8REJqq2&#10;j65qVWWiq1ISNalV0o2yalQZrsrH3NnFU2u0oLJeFXCrcjfVHEXbN7ZWHtCWWnavKj0yNrXU1Pgu&#10;U3MtEKiyrq3G5hqgq6x5ZeXp5emp2b+qbPu//eYB33y2wvUT9STIBDc33aWpCnVYa/voQi5sbPHz&#10;8EYfF0VGbLAAXiArR/cyIMq1oayIoe5WmisKGelrYW68R4JdIe2lMRxq0vNkZYAfXz3J3aVe5nqb&#10;Odixh/H8YHoy/OkszaK3uZ722krqyuVep6YQFxWhmW+0NLVp7RGfeW6zVg2groeWNGjlqm0/aLW6&#10;prZaW1TVOUoBvXKHs/cMwiMoSlPnPiFJAuQpQl6TCAhPwyc8Rfub+p+zTwQuvtG4+Oi0+nRv/wj8&#10;dkfh46+qB8KfZjbLdVfXqK6uBh8ff82DX620qNa3MQLmCeHRBPsHopOfVSlieHAY2empNJYbGJbA&#10;9/lrawLmj/mfvz7DK7fLOHElmpuvp3D7I1dq9/oRnxFAcZ+xgPoGJvanMHqohc4jezn8YI1jLy+z&#10;/3YAU5e/S+fqRq1yxSnweVEl5qKMRVHpnsM0ZLO2HF0610nBRBHVSykC6vYUjG5k6KiBM3cOsHCy&#10;j6M357n65gmuvnGIxqVo8ocDZB7pqV3MJW8yXn4uoH6hlcrpKkaO9tLVk6V1sDr75Bh3RDUde3SQ&#10;xvFSHIM34p3yAs5Jz+KRZCxq3ZKW/c8JOX8G39TvadUfqS1CUJqfJb56A4bmF6jrjKKsJo6sbB8y&#10;krwp10cwWJnL+tQwb11d5+v3b/HJW5d547Wj3Lo7Q6/EwMA0T9yjzQnMMSGzyQFDiznFEidqx0Jp&#10;WcjC0B1P5WQ+K+t7qWlLpbwxlaXFIk6caaFqbxqNvRm0NybSlOtKf2kAVxaq+fb76/z287s8vHGA&#10;9+7PcOlwA5fluu2vzyI+xZgYUWixhYEyh0VMSQyOyPYmIsOTCEMgqWrlsi5DRISMn2gvUbpbCAuw&#10;IjnamZJkH9qyvDkjyu6yXNM7+5P56FY7XzwY45UTLSx2pbM8ZOD8Ui1T7Qa++/xWnhGVrhS5ZqW8&#10;+WlPCPW7VuYmMUAp62dFaatmLkpxq4Q3tXz+l6V29Te1lK7U97N/XlL/joD2dza+yIbvfZcN33kO&#10;1QJW5QPtMN+Oha0xTg7mhAY5EBDqjJsIsJhEV5pahJgIPvX2CyZVppCZK4IjOUID9ZAAP6JC/NDH&#10;BJEZGUymTuJysDeVKQG05sXTnCNxPjeeyYoMlloLWe0qY11U+bH+BuYaSujeE8tEUwrffnyGX3/z&#10;hJ6qcmoTIimMlznmYs6dgy388OFZ1gbkHmYayAsLoiPNnfuTGfzuncP859+8x69+8ipHT00Qnrub&#10;tEInjs3l8vaRUabL4kgPsSbAfytOftuwc32Js0Ph8NV5jk+3aeXWBa3+lA15UjJsRvGAGWnVuyio&#10;8Ka61ouSKnsh+6ZkGRyorXWnodmL6hb5X4cDYwuuDEzqMJTZE5y8lQ0P789T3u5Hz1A8g+M5ZIv8&#10;LxhQYN7CyIFc8ivsRfHtplDUevNkJW1ztcRWh9C1VMRcTwId7VmcnytkvS9eTq6A3tkGmdBjjK1P&#10;UDxUTr9M+KyuLAoHqzh1cZQr52QCdobhFGKGXbA77pGiVMK2YO63FWuvrQQrp7pkT0IMIXim+OEY&#10;64Gt3NAtJjt4YbuwRKONPGtsRkJdNsnVURI4fNnsYUtoYSxx7SVcfeUCtx8do6Y1TsBiI1aWO2WA&#10;qZKLFzXnuF0Ou7D2NSO1QC5AuFy4HC/qJCB0TtXTND/OGQHaVZlE64/P8fiz19l3tIOAXDuZpL60&#10;Dm2iqnYnGbmWhOQ5ESp/90y3IrYkFD99mBCMRPTNWWT3NlEw3ktWf6sAe6V2Hd+8v8DPPn6Tt29d&#10;YLalgPJ4P2J8hWA47hIFZktYbjJZRWGY227V/KL1Bn+C4uyF6Nhrtpn9exM5cbNfMwFZvFLB8JE9&#10;GFqj6O5JwyN8BxGV0eT1VJMurDCmWgLGjWMMr6/SvjJDjXy3nIZ4zIKtRLUE4BjnjF2cDwXqXJvy&#10;tCYV693JXOhIQB9kgamnKEx7Uf05sZRVqkx3P2ytBaR27GKrTNantapqUj9NkFE/P106l8Ct9tXN&#10;rbUlZWWHqpLdlILfvPPPIK5anu6ywNxSAF6AT+2hq6V3RQqU8lf9xpWFpwJ0lVCm+qyH+/tist2E&#10;hdF2+I+P+eTdKRrLPDUAVzaIVqYm2mFhbo6NkARHIQ2+7j7ER0eSLpMyNT6YoZka5vd10t7QRFdz&#10;HW0CenOzfZy+NMnoUBWd1enMCjG7N9nAZ2cP8oko9YmOKiZF+e3bW8f8QDNt1UX01Fcw2dvKWP9e&#10;2hpqyd+TrSX+padk0dNcpQU/lQ9gbGmPle1TMDcVpa4sMrU+z1bOmt+76lhlbuuEma271q9dZbQr&#10;Ba6AWz2qJDhn/ygtAc5jd6yW9a6S5lSynKpJVzax3spgRgBducztlOvq6e4t5Gc3MdFpWp2yqk9W&#10;tcr+3v5axYAC8rioeILkMTQ0mrjYJNIS09GnpJKdkcKxA+08fGWRy1dmaBpUWfEvsO/aRmL2bMUx&#10;1BbdHgGLJiFKPc9RNrmJmFIbHLN86D4+wrk3xli65sLQeQGx6TKcY73xTQsivr6A+KYCYmpFCNSl&#10;o2srQj9aT+lyELVLm+Vwp/loLd1HmmiaiKVzLo2HAprf//R9Xvv4AyHovbQuxTB1fpC6/bXUrFTR&#10;tFxF3Xwl5RMF1IzrOX51gGMP1zj/5hFe/cE1Vm7MaS6S3mGb8Ap/EbvAjRg5vYBb1EbNBMTM+zle&#10;cniOsLznmNuvo6rZmISKZykZeZb0fndqheDn9yWQUO1LQoGzzPkYSnOEJIe6UZKqY7SthLOHxnj7&#10;0Wm+FkX96UenuCmKd25FwHrImZnVUOaWgylptyOvy5WGsSSKB/VkD+nJ7csioSie8ER/Ckp30yfX&#10;qn7cwMxiOofWMjh2YYDxvlymanQcH87hy9fX+Mdfvcl//f0H/M+vX+XLC0e4Od3EqJDPusp8+kQ0&#10;NE0OUdzZQFpBJiEJ0Vh4eROfHEJdQQK29hJbgtzob8zhxEQVxbmi+oO9CPD10Lp4FWb50VQcyL6e&#10;FC4fLOfKoTLePlnLP3+0xk9fO0ZbYTJujhY8/73neWbDd7Q8kWef3ciGZ7+n9VrfJGpdtYK1t7XC&#10;xdlWgNWVMHnfuAilmr1wtLPWeinYOIkCDfeVsRZFTkaCnEcy9WV6Ohqy6WowUFelp6w8jeLSOMrq&#10;BQD3hNHXn8/UZBMDfXXyuhiZ28akJrgzKNelfW8m0UkxMi906CIjSUxOID0tiSIhp83NZQz1NjA1&#10;Iq/tKKCxIp7slGDSogMIl/PLjN5Nsby2ISuB1j2ptGTF05ISRlGkOzMdqfzo43OcW5+hNDaMkqgg&#10;EoM9qE0L4P3rY3z7wWX6W2pws3dA5+lIXawXp9qi+OnLE/yvv36LP/z1O5y9PCfkbjdeqcaMyT1/&#10;8+QMFwcrmSiRcRTnhq/3LnJijPnJ7Q6+fXIG/8DdOPi6ECWYl1MbRsNQlhA9A+kiFqeOVGlbVAOH&#10;Wygb0WOo8iEtw4bOTm96J+1FnQcz2BtCQ4sVEclGbOgbD2d0Ko3x2XytA1rRSBUdK91MHi4kv9QW&#10;1V5Q35BCYl0yOV3F5HQaSG6MZHg+g+Yaf5aXRiW4RhORmUD//j5Gjs9w6t4aQ4vdtM200jpbg29+&#10;EEUTvfzshzdYms/SFO4O+VLucY4EZNoSUx5P/cAeWgeSBNS8sQ6wEIAMwDfDD99sHc3TvdT3FxMr&#10;wBOY7o5XijdpojjTZKJ5J7rLxEsSIM0hZ3AvH/7Va/z66wuE6cx45tnnhDk+z4YXNoqK2sQOi61s&#10;sTHCIdSShFx7YmNfIiPTkqa+Ak1dL1xc4+xrJ7n45gUOXztAckWinIs5/lkOono9KO0wpmfAlsJi&#10;G0L2uBJfGUh4/m4C9BLY5PNUV7nCrgzi6uKJbTKQIwOxdKKVxmk9PbPRzK7EMTvlR2ONE8nJ9oRE&#10;2xMa44SFozk77Wy0BJywKA/cvWxpbkxiZj6ZlbUcLl/PY3m9TGvGcuz2EmUSHHKFhEyfqmRwNYek&#10;aplEhb4kNmYTXhlPq6jMmSsnJEjuo3bfXiFouaRWRGAV6kfN3AjZ8t6ecS6E5oQIOctgvMfA9WE9&#10;nZle2HnY4J8czC5XSzlcaGjLJy8nRmtbam5mxtat27W9LAXqajJrbP2Fp9moqkRLJcup+lMFai6u&#10;T2vTVVvRvzRyUGCulqQVsG83s9I6NymVrtzT1HL+9h3G2jK8Uunq/ezs7CWgOODi4cnvv3nMH//x&#10;EadOFFBXFqFZuyqHK3NjE6zNVGcnMwF1C63dq6+AWJROR3xkGPr4ENq793Dk5ICQyW5aBMzbG+u1&#10;hgsdbQLk480Md5TSX63nTG8Rr+8f4xevXGF1uI2R7kaOLEywOD7IxN42Fsb2cmz/Avtmplhe2MdA&#10;fzf61EQB2ggWZIyrzlVbTayeKnBbF60rlWohqZLjnt9qrC212zl6adsTqvbeTRS6V4CAd2AUjr46&#10;vIJjNUC3cA3CzisUe48QTJ0DcPIOx9Y9QABfpyXDqVarTm4SCJyE7MhnaR3w5Pqq5jjWFrYSXD3+&#10;H5j7ePlpvvsKyMPDY7VSN2W3q/rUx8YkkRSboLmU9ext4eyVg8ys7GX5lFyjSdXTYBPmQipDS+Jp&#10;WOxl7OQcxaM6GvY703igmK4jQyzLmDzx6gEOvTJJ17lR2k5N03hihsL9Q9SuzdJx8qCA9jzVi8NU&#10;76+h+1QMbUeSqF2R+LA2Td/hYW3v+OjhTEbGvela1bF48ySLN66xevcu9SISVq7v5/D904ye2Uvf&#10;YinNEuz7JE5Vze6haqmAgfVO3v3qEW/88FXmL/aRnedHYJgZ9gEb2WH7AtsdN2LmsFFEw/ewCt5A&#10;UPpzxBte4Ph4A3cPdzEzEMr8khs9M94UtMeQWh9AUlUwRc2JNA4YWFwqZP9kEv09MVRVB1CS6U2p&#10;BPnynAiGuws4cbyfV19e5LFch9df3s9XT47y4eMFrl1tZ9/+dOYmDZR1J1A2vYeuw21a+WrnSCzL&#10;QigmFzPoni1i6XIfdz+6xeV37nD31ipXVxo52J3E29cn+PqTe7z71iXeeO86P//hXf7uvUu8fnyZ&#10;l4+tMdnWRX5mHmlJSSTE6uTnSGZ6MjgzXc5P3zjFP/z4VW6v9HN+pp6//ewO37x3jcdXlzg4XanV&#10;ZIf5W5IX50BLrlqFCmOpOlBIbSV/99Y+/tfXJ/jtR8u8erlT5kgSGTGuJATbEbVbxoTEqXA/a7Lj&#10;BfD2RJKfHkJWWhhle+KoL0zUCEV8kCcB3o4YMiKpK8misjiHxqoiuhrL6awvprE4g9ayDOqK08lK&#10;jyEpbjf19eFkGgJJzNQRFB1CQHggfmG78RMFbust4k4UfGaOOwsH8oSo15GjzIJqhChW56EvF3xJ&#10;iaWyXPBE5nhZWRE5OamEh/hq1uEhwfY4edjh5GCLn6srIX7exAT6kCokJy3EU8vu765JZHKshLb6&#10;NPLCvQn3cibUw5myVD/eu9HLv/78ZY4vTZAUEUFpihCrJB3z5XLNru7lX3/6Kv/0q7c5d21JMCIY&#10;67Ad5BX7cnqqinvzbRxry6MvO4rsEFcRdqF8cm+FJiE1nmEm+IcaERq5nVTBhuQUWxkTGRy+uczR&#10;+yeZPXtEcFJPSKoThSUuVLebsP+wD0emUlmbcuP0gVgaS3UC6EMpdA3u0epW62a66DnQx+ShUoqr&#10;rIjL15Fek05UeYwG5FmdpXLkUtAlk7E2hNaaLI4udpCWn8rRq2ucuXGc+6+dY3plkMWDvZR05ZHf&#10;kY5XuieVolTHhkXhdwRhG7Yd+wgB7QRT7CJt0Fcph5x4skrjsZcBYhXgRHpFJMGint1VD/Q4b1Hz&#10;LqTXJpHZFKv1WY6vjJTXReAc40njeCXpAjxdq7OaQr93ZwILy+/x/LaNWqahle0OHESZ2zoa4eRr&#10;THyev+Z3Hh5hSkSMA7ny/Qzd9Zx/fJa5U8PktWQJafDTPjevRhRRlD3xZcF0jIfKILMmZ48Tflku&#10;VA0Wawxbl+tNdJ4DQUJUYksDmJOJNDBehb5zD+Vj1VQOl2jJczlN/lTvtSC30VgIiTtDC+G07Q3V&#10;Wqa+uPNFrHfbMTGSwysyaH78+RS37+zh0BEdQ1Oh5NaFyvdsECV0SWu6EZwVxMC+RLJbYokSEuRn&#10;EDVWEkmeqM3Ww/N0rO2jZr6f6glVklRFREEkUbWltC8NUSIT08xbZfH6kSavuSAK4VxbHGGBohy9&#10;XAnWB6Oa9ux0NcUjKgBDfgyxQjbsbQSMRaWrpTZ1qBamql5V7bFtfmmrVqOu9spUQphmASlgpsBd&#10;lbQo9a5AXvlxbxf1rQBdqXOl7JVJiFpuV32VVYKbKvtSIK9A3cpKyJ+838xsN/zfL7T93MKqKCoL&#10;otj60osC6gKSck5KBZiJyjcXYNdqbXeLOoyOJjVGFHpkAGVCztQ++kBvjwbolcVFMmEr6G2v4MjK&#10;KAONebRX5rDcoOfBTA9fXj7O62cWmR3s5uTqAQ7PT3JoYYbTR/Zz5eJJTh09yPzkDCfW1pge6dd6&#10;Jo/0tREeGqStRijgNrV0Zqfp0850ajtC5Q6obQg7J2+s7FRbX++nSjskDjcBchtR3uYuATiI8lYK&#10;XZWoqcPUZTcmzr7YuvprYK6sYN28grVmN4ocKKKkchSsbZywsnbQ6vaVTa+Ls6dWXeDm8bRs0G93&#10;iAbiIaExQnjj8fEL0UoJw8Pl/sYkUGAwsDDdzfS+RoYXqwhL8MTI0Yqk1ioKR3qonB7A0CdKsKOe&#10;yqky2g/5UyfgO36unaWLe1m53EubMqM6MyNKfYXOE0vy/xkKFocwzO6lZaWBrpUYiidFMXUlUiTj&#10;ML3cgej8LdR2BUlQqmBhVQChy1Leb5ypaydpPLRM9fICPUfmWb19nvU379LcU0F8qiuDx3tpWa2m&#10;RsD21rvX+PCn7/Dpzz/i/MODFNfpSJbnBEXYEJEianSPD3F7VP9zHaV1ITR2BNDbmUqmzpmhyliu&#10;7qvh01sT/PMPL/PbL87x5MEMx1dqmRzJ4+jBKh7dGuX9l2eYWMklq8uLgakoVidTGRvI5FxPNMOZ&#10;ThSkelNbEI4+1k1TvRfW2vn6vcv85utX+PWP7/HDd07y6OU5TtwYY/pMP8ui5E5enWToQCXHTrVw&#10;95UD3P7+JdauHWL10hzLx9v47Y+vy7j/O/jjD/n2rSNM95Yz313El7f28+9fvcYXN9f5QMbjx3dX&#10;+ezJLG/c7eXO+XaOH22lvCKKDok7b5wa45HEte6yWOrzozky3chH94/yux894qdvX+bdW4t8cGeG&#10;e+u9jLSm01IhQmK0hmPTDRyTePTO6Tp+++4M//3rU/zxZ0f400/W+dtP1/jNB8f524+v85O3z/OD&#10;Rye0fuP1efEkh3jgZGXMppde4tlnviuq/lme+853RQBswcvNQWKJL1Gi4oMDPDVgVU1kdpntxMhq&#10;Fw4e9ppdr1tMOL76BPwE5J0Tddgl7MY53gcniff2Qa5stzGVOWJOk9zL1YNZjI9lMNJiYKg2j47S&#10;HFYGOjgyNsZAczu1FQ1UFxTJPTEQH6cSTWVu2lthbSdxSOKFqtV3trfH2U4IsbWVCAhLSvW7eXiu&#10;np9/fJLspFgc1HOsLEgLdxQSVc0//Ogij87vZ6BGRFVlFZ2GVCYKAnj9cCW//avL/N3P3+TKnUMk&#10;VEbjEmdGcp6zll+23lfLdGkGxRG7KYh2ZaEhidlGA4npluiyNpFQ9D0SCjeSW2xM80g6w0cHGZ3r&#10;ZbCumJasCGqz/ajtdGRwzoOzZw1M7/Xm9nlrWvOcWBYRuaFFwLxypILWA+0MLWdT0xOOodAUdwG6&#10;uIoc4kU9JzamktdXSn5/g6j4YuqH0tHF+jM1Ms7MRJOwkSO89c51PhV2OThWw76VXhpaokmvTya/&#10;QUdAiqjRpBCWFxspb7THQmcqitaYHb5GWkmam0yqDZu3s8NVfhYm5RDpT1ZtNG5RLph72WmM7Dum&#10;xninR2Hoyia+JoG0+hjsQ50IzE+jY6mDsqEKOg+Mcfb2cWHE5XgFGePuL9/DxxgPORxct2Lv+hIm&#10;Di8SqNdhkInt6LWTiHhPIjIC6FwYZGR/h7Z0HlWSgaGxlMquFlp6GjHztCezTQJepS/fFVWakekp&#10;qt2dos58KrsziC4Oo28sl+G9ORLcK7i4f5jLonIKGnXoW5Mp2ZskYC+KoSiZbPk9oy4Qt1Q7qrrd&#10;cdH7EiZqc2G9gZ9+NsGPn9QyNRxNVIojJZWBfPNaNwW5LmwVoqN8748+uMzh2yuMHE6nTNSCT5Yv&#10;PsJWg8tiyBsooWpfO53HD9B5cI765Qla9/USU1eg2SC2LfdRNVxDvqhS5zBLnjM1o7Utm1/dGmCy&#10;PJxdNmZskUEeZogjoiiM1PJQ/OIcic8PEiWbR16qTtSvgJWAqAJzpY5VKdsmAXMF6hqwb9qhWT9q&#10;+8iixBVgK0BX/s1KqapH1XhBJcKpbHC1tK6MV1QSjcqOVaYrSuUrD2i1x65+dxSF+fd//X3+7fd3&#10;GB6IIjw6jJhgmdSbt2n7+grQd2mEYJe23O/o4CbApdMUiwL0xDBf0hO8mVe+xwNNAuiVlOYbqC7L&#10;1zK9L5xcZLqjmM7aIkYr07k528U7a3P86vFl3j4/yNt3jvL4+kmunDrG+fVjnDm2yLnThzm4tCiA&#10;foRTp87R1bOXbhkvZUUGrZ7W1NpJU+gqMU5lvj+tRbcXkHfEzNoVYytXTOTRzj0YR79IHHdL4PIX&#10;guodirWAulp69wlOFLL3/9nAKiB38AhCdWNTRjMOAug2dl7asr5avldJh4o42Nq6aqDu6emrKXNV&#10;heDm5a/VLIeHxmoe+v67wzVvfS+fIFRbW6XaU0VtpCenkJejp6g2g9KWFGyDHfFMCMRHwMpEZ8/W&#10;EGtsE/0ILY9g9qKeqdO2lI9upnbEg8x6P5xkrkfL//TNKVQKqc3rzya5zVfmq6NmAJNev43seksh&#10;vhvJq1LJnNvJa/Di4cuHuXpxli4BkNL6aFrHqrj9V7fZd+OYqPoZqg/M03l0haV7V6nrqyK5aDfL&#10;10aZvTwpc2KNJz98lw+/fZ8f/vUnXHv7plY+llOfRHZlMkmlkWS0+lEyaY9hWEdebz61ovDr2wqp&#10;rckVEE6gLiuEycYEHh7r4G9UA5vffwj/+Ff8zcenuSDq+dB4Hv2tkZQPx3HtbjfXhUh8eKVX1O4R&#10;+OkpfrBqIDfYjHRfCwojnaiOsac+SYBd5mebkOO5oSKOH+rl7tUVPn3nPF9I0P9UjtcF8O+9cYIP&#10;Hs5x+fwQJ89NcebSPCcvT/Po1f3wX7/+M6B/wX//3XuaTXF+uCvVoooPNRv46uYS//XTR/zvv3ks&#10;JKSP+cF0ptoT6auOoDLbn0v7m7kw08DZcQGnt85xeqGThBAXskWsdNXoObc2xOdvXeV3P3ydP/z4&#10;NR5dnWdI9cxIDcfPX8aPmx2VKaJaC3az0pHA/QNFfHijk7tHq/ndK7NynR7Dv3/Dn37zPv/49Wv8&#10;3deP+XshGr/48B7vPTjFzZMLLE900FKTR2FWIgnhwdoe+4ZnN/Lsiy+yeds2NpruYpOtJTvdXbHw&#10;88QlWodvlh4PfZLggw7zIC92+TrJWBRyGivkMyuPNEMZLsFJ7JA5FB3lwWhfOC9fbeDquSXmJhfY&#10;P7PMxdWD3Fxd5fryEm+sL/P22aPcWVnk4twYpyYHODHWSntFkUZsbW3dtRXDzTuM2apMqkx2iKrW&#10;w++u8qP3rxIq8cTa3Eqznk4KdeTScgG/+/w4b989THdFAT15uTSkRNGd6cP5gXS+uLfEH375Fvce&#10;Hte2cAKy3AhKN6OuKoSx+hza0mMpiXDn5qSev3m0yuV9bYTqXAkJsxHB6CoxX0hn/x6a+ioZbqpm&#10;vbeBuxON7BtNoqTHjkNH4zm/pOfxfR0DEztw9N9EiL85G+pHahg70cv4gQgaWr9HVqENTe0Zmg2p&#10;V7qonIoYEoRFpLUVkdRgIK1JJn1lOBFZ+Zw4IRfu2Dxvv3uLH3zygPnpGnJqc8gUcImp2sP1e1NE&#10;pNsQmunIyqkFrp3JwTNWPjzUlJ1epnKzQonKSxHAtGannYC8vzNbhXntFJbmHu2Lqa87jiF+2Ad7&#10;4RisWFswyTKI4+vSSG1MIzArmMzOIgkaFRQN1jF+bJqrL5+kayCV0rIAmmrDKSwIRZ/qQ7Io/YBg&#10;S1HoFkSkiQItCcfO1wa/SAfcI0Ip6qkiqTKD2JockpvySaspJadB/pabjEuMLzVzBtLzXNkgijQ9&#10;yYW4XE8Ss0MZnRBlsn+EUysznFQKbn6K2a5SyvOCyK/YLeAZQM3eEKp7o9CVx5DfmSk3uJD68TQh&#10;IUESZGr4wY9W+fzDNiZ7XHHx34x3mD3hybtFESzx75/MCwC8iGlQCO3y/vNX1zlyd4WGUQFdISWh&#10;JUFCaryJa8mhZ61Jgt48C5dP03FohpET8zTOj1Iq59h1YJSCgUpGD02SXZekNWpQHYYOdhq4OphD&#10;jJCqjTuNRKGb4RDrgmOyO3ZqWT7bmQi9nwZ8qzNNlGVHoPNTGeqmWFuYaPXpKtNVKXYtG/YlZW0q&#10;k0LAWmWsq0xXBWh/6a6k+iq/qEB719PuS6pkTXOeU2YUMpmUcY0ywtgpKt3E1IJnhSDMLHTzf//0&#10;Ia/e68HbU0iAqPgdarldQHznth1PQV2Ri10mmsmNn0+gtrycEBtPQmSEgL83UYGOtO/NYHSyjaYq&#10;Beg5lOdnsXJggJsXDzDcUkxffTkjtQbODVbz0elVfv7wMr8WVfTkeAOf3Vni2w+u8P4rl7l5dp8A&#10;+T6OrB7i2OE1zp47z/KBVUaGhhnqqRfFbK0lv1nYemgKXa1aKGBXjl7q7zvMHdgpgUgdCtRN7YXE&#10;eioHuAjN1tVPl6hZv6pldrV3rurTVStV/5B4VM90Z/8/L7u7+GskYYeFrVbXbqqVCzphbS33z1EC&#10;o6sX7gLqvv7BRETE4SOEwEfAOzgsWrPZVUAerIskOORp0xxdeCwZ6Xr06Wkk6hPJLo4htTiAF9yM&#10;+I7DVjZ5bMVUQMsq3IIcmWOHX13Wtm9sfJ4hMGMrPQdFIR0upHEqm6zuVKKrdFqpmG2UzLsY46dH&#10;lCnecfbyvoFaVrihJZDuqTQ++egOP//mQx68cYmq/jxiSyKpk9i0dnuN1jVR+fNjVK/MsnjvMmPH&#10;+0mvCWDoSIcA+hQr98/y6mdP+PFvv+TzX/6A9VdvMX15RebAMCMnZygcKSSzx4O0RiGrhS+R0eZP&#10;VHMWsXXZ+ORGCVnxpEpUel+NKCIB7bUpAxdnK/jy/ip//MlrAuyf8cdvX+aDB9PMzmewtJBIa3EU&#10;F0XMvHV+jp++cY6fPl7j2lIzdekBxHmYkbnbikG9J08O1PHOer8EZAPzTbE07fGnOCuAutIEJkUc&#10;XTw2zKPrq3x4f4337s7wyrUxIYsDTB9o5O71Bfjfv9Gc+P77H37Bp+9e48v378hrU2msimS6y8BE&#10;Qzarewt4U1T4t0IM/u3L63wpRGekKISqFG8GyxMZKk8lR0C8KSOMN89O8drZOWpSgkl0syQz1IWC&#10;lEAGGrI4t9Qnyv0kv3z3Kp/cO8xCXxEJOk8hiUaan7mjiwnBHpZUpvsxIYLqYm8if3y5QUD9jpzj&#10;V/zpF6/x2eP93LrYxcWrPbz+/SU+EUL0w4+v8c2nL/OLz17lFx/c5O7pfRhS4rW8mc2ifC2CAiXm&#10;ROGemoRnRiqOkVGY+PqwxdmJTRJntouKtnBwEZEWgW94Gv7hesLi9hCRWIBnUCIWjv6a62Rm2m4O&#10;7i8ScrjKfpmXNa0zNHfsY6BvmYOzy1w5dIQHJ45z7aCA/NE1Hp07y9uXL3B6cR/9dQ1kxCdpW1W2&#10;VrbaKqG74y4eHy2S+/8y7752HSfXYC2vx8zEAh9XS1ZGkvnFpwf5+PEx6nKEPIb6UxDhJUTOk5nS&#10;YN443sU//fxtHr5xhZUzc7TK/Wpt09HaHslgQxqVscHyvAD++2dn+L+/+YiJxhpKsyKpztORHR9E&#10;S20K/bV7hKDVsdzbyUR/KQWtbhR22TPVHyFExcDknCsJBmO8ko2xDdvJhv6lvSwfTaK15zvkVthR&#10;3lqELmE3W1x3EpTjS7Iot7jySKKrc0muzyBcgDCiMIrOqVEWVkeYEdBYPr+iNWXp3JtPpwzcBAHG&#10;yQPdxKd5CDDvoqQjg/sPptAX7MReZ46ZlwRjH0/sJeCGpCVg7WWpZaC/uGurgMo2bTllp7ONqHNX&#10;jZXZCaDb+LtJMPEntjpPS4jzLYwntDKF0lFRAX3lFPTX0LUoxOTwKCXCTsPjPCgoDCUh3UuYnDVO&#10;wXbEisrIkQudnh9AZn4ghrIootI9iM9LIr+7lNTmPLLaDAQkuxGQoqOqq5JUfSD6miz6Vqs0C0q7&#10;IAcJep5E53hz5uAIb52ep6e2jPyMRLkZcaRF++Pla45N4E5i8gKp7Y2hsN1bHkMJKwrXbCTzetKZ&#10;P5XEzTda+ebnh9m3FIlf2EZeNH2OF6x3YRFoR6EA9KWjVbSV7cbR05SweH/MI2IYOrVKy7Qw1EaV&#10;gJeCn3LbEnLRMFNEz4lRlm9e1p4zKsy4Y7mfvsMHKBupI7Y2nY6lEdqn24nIiyDQ4E9bdTyHWg0k&#10;C4HYtOsljO12EZDmSn5LlDyvgMmVWkaXKllc6+b2rRVev7PGxYN7qcuNFpbqQXKoK06WplptqOrU&#10;pCwaNa9yrUTlaba6qkdVgK1ATYG75g4lh1Lh2n67gPpffKHVc7fu3KVNdJUct0XtOTu58LOf3eNn&#10;Xx2jvtpX63O+ebsRO3fs1AB9lxAATaELyCtrS1sHdwKDQvEPCtN86GN1AlShAcQGu5OXF8ri6gAN&#10;NXIvcwxUFWZz9cp+XrmxLGCeR6+QuMG6ImZrUrgpQfKDoyP8/PF5borCubvaxhe3Z/jFO2f51Q/u&#10;8cU7t3jt/mXOnDzCiZPrrB1ZY3J0gvmxdtxcJAhaqhp8bw1kVcMKlQhn7+qHg5uAsKUodxtXAeVA&#10;rWzNxtFPU+U2roGYuQZohjIBYYl4iGq38VTL75G4eEfgLoCvEuKUWncLiMLRfbe2f64S4pQyV/74&#10;qu7fVnXFMxVSGBpFqFwHC/k8LyEA4ZFJQmqjNO/3gIAIrUtbkDxHAbo6wkS9qyM2Jo48IbbdizUM&#10;rlXQJmqkacFA91H5/WQDHWvV9J1vp+9UB8XD+VROlApIxpLfm0z/qR56jrVoj73HW6mbL8LQrxdB&#10;kER6ewrpnSlkNQqQN0aSWBAm4ziFntlyjpyb5f6TK3z82XtMHxunsF/GZV0q8bVZJDfmEFWfjmG6&#10;jbrFCUaPTFIvqrlpvpAzj04ydGGNN796wns//YRb7z/W8kfGz++nZraempkWoqpStCTbnQKy31X7&#10;6P7fJblmN9ndBdqcV/0WMvPc8Ao2596bB/jH//kla0f7hdylcnJvDq+udfL3H12Bf/oC/v597h2s&#10;YKA8hBJRrmkxTmTGeFGWoWNEhMZ8Uyb1qQHoXM0ItvsOH57Ml5dc5j8+e5P//vEb/NuP7vLerUlW&#10;+lJpyfYiQ2dHc3E4HRWJDEvsOb7YyrXTw7x2Z5Yv356Af/v8qUL/79+ztrJKZWkmr9xa59BqL6fX&#10;BoWA5BMV6kxGgjvj7alcXW3hq8dH+PGrBzk2VES0iCXHLc/jZb4dayMjAmxNOCFq/Uevn+G9swtc&#10;HW9jqjqHyvhAMkLdyY8LpCU/iYOiCB+JQPro2hKvXZ1h/1wD+Zmh2rmemq0SYiBE+HA3i+2ZLFeG&#10;8fXlTvjTe3Kuv+E//sdHPLo9Qt9gNMXtwdRNJjF8sICVEw1cuDLCB6+f5Ld/dZV3bx5gRD4nRp8p&#10;9yQYIzcvtts5YOVojbmDBUbmQvCNTbStOa3MU8i6mkNO7kGaD4NKCFVlm1qPCK9gPDyDCfDfTX9H&#10;Kp++s8KH719nbGY/2eX9FNeO0dc1THfHCJVNk9S2TtHWvcDo8BJTY4siRpeZGZ6htbaVrCS9Vg3i&#10;7CIxLtyHt86Uwx/f5eH1i0LAd2slqSpXx9bGmLbKID55eYwrx3oF1BPRebkRsdtNwN2FtkQnXjnc&#10;xM/+6mXef3yDH9y+zL3VHlZnc+itz6SzPIlqfTCPDuyBf35bWyEZ7a7FEBtOaVIwJYLDjfpo2g3J&#10;8vwcCpr90Neb0ijkdFnIVP9IEKV7HEmPtEcXZSY4Z8yGheP5dPR8VyawMLWGVFHLthh77CRE70RQ&#10;ticZDQnoigJwz40nqTYZXX6QTMYk+mbbGBDA6F7q56CwzOnJSlr3ZlNQnU59ezoWdtsw991BYJoJ&#10;XSNZVLV64yEM3dTLGIsQb5yjY3BPStb2aFU52ku7Nmulac8bbWLTzq2i2I0xcbVip7sjZn6umPm7&#10;8KKrI8G5emIr07CK9yKkKomyCQH0oSqye8rpXuilf3+PtsyWVpBAbp2exsEiGrpTaOxKonsghZrG&#10;MKrrdWQKIAdHuxJTEETtSDlF/QWiKgzkSLCJ07sSJuAflx1CaKQflQOlNC9VUVofydJQuVZWkmhw&#10;ZbLDwECBjjA/O9zc7UQdGWPlYoZvnCvRBVE0j1RT2aMnsdabwm5/kqvCsU+LoqArirOvFHPvQQ/6&#10;YhfCDb4kiGIJTHHHNyMGX2HM7smhzB8sIrfSAa8oa2KEZGx0cNb245Orw6icbGJ4rY+wshgJemH0&#10;7K9h6uJJUSwnGD69wsz5BaqmRygcbtNWVeqmW1gSJdox3UirgPW4MNm/fu0QHx1vIy8tiMHBEg4f&#10;bOLC+U5u3erm8q1O9q9WUFqeTnF5Gv19FRJk1nnn4VHOLLWyIMq+yRBG3G4HbM12sGvbU4tGtfyu&#10;atQ1UBdAVsCuWUMqQN+smi8oo4md2jK8puIVsMtzFKBrSn37Dg3MjQSwN3xvG4PjzfzhH97k5PEi&#10;7KzVsv42LaveSJS5tp8v77dz204ta94/IFhTo0HBYZrTXaIAkzLGSY+L1vbRk5K8OXZ6kprSfIqy&#10;M+loKeG1J+dloi7S11BAR2URvXUlzMm4Wcr14paA1asrfbx8dJHLx5a4Ikrx+sFe3rm6n2/fu82v&#10;v3iTX331Pj/57C3eeu0eq8L0J/tbCfb1ZqeZs+Zhr5bErW09tb7nDs7KGMlfU+6q97laNlctUZXq&#10;1kDaL0pLgttl74OxoxA5rwgt+10lyFmp18r/rOXR2EHmj2+IPD8EcwlyRionQYiDjb2bKHP5n5sP&#10;1nbu2jkE+IXj6xWk7ee7S9CLEFBXfef9Ap62sVXtV9Weupeo91D5e7gunqCgaEJ0saTvkfncWkqr&#10;qMzW9UrqBMj6ZHz0Xeih+3wHvaLEBi70yt+66TnZQo2Qv7kb++g710f3qV561/sYPrWXJVGMVx+O&#10;cvhqE/3Hyikf0ZHXGkROmTNVbYEUdUZRvjeZQlHsuR0plHXLvJ2opUsEQ8NsO7FCqL0z/cjsEgK7&#10;R0f5UC19R/cydaKLk/dOM3HxEK988Zi7n77B8o0zVE30cPTRRSEfCyQ0FUscC8Eny58MZRLTVYFd&#10;oDXOAVvwjrUlLDOA2o4EQpNc2elpRONYEV/++nMuvX+PuUMCSiJwWgsTBHwDOTmQyze3puAXj+Ff&#10;PxOA/wG/+lxI3YlqyuqDic1yIzEzTERAMBlp3iRGOlKXaEV2gBn92fFcGOzg5y9f5k8/fZf/+/uP&#10;+K9/+D5vPJjhwslGjq82MDuQT39RDGVZu6ktiqC1KYap4QL+4WfvClD+LT/5wTsY9sRx7ewsR04f&#10;pnmogkG5TvsFWDsGaimrTqMwzZf6rEAm2rN4cn1c1PZpXj7cS26YH9u/+wJbn/sejts3U50ZzqtX&#10;V/jyyVXuHp5nf1sDpdFhxHrYkBFsL0TAkgh3BwyiOsdq0rlzpJdPH67x10JOfvneeV6/OMdUZ6kQ&#10;5QB2yFz2sXNkpDyeXyrL3j9+8pSE/P4H3D0xJYpTRGGqPQYhUWUdcZR3ZXHr0ij/8rO7/O+/fsy3&#10;b51n/1Aj/h4efPe5TegjXZgd0TM7liUAJ/NUCEeDEJnmihy6GoqY6G5meWQvByd6WR3vY2lsmMXR&#10;IRZGB1meGGNhfIS1pRlev3+Bz9+9wxt3z7J+eD8HxzsZ7unBUNpLaVUfheW9ggXDVNb2U1K5V+J7&#10;vyj6WfQ5NVrvCdXVzlMId5Lg1VsX2+C/fsSVM8ewdQzExMxWs3ZWK5MZ0e5MlCfw2bWDTO3txMzc&#10;CQsza+L9HGiMd+Tc0B4+ubHGr165zj99/xZ3rtXSIMI4N8KPkuQwmrMC+MWrw/Dvn3Hz8n6aCvJo&#10;L9RTlR5LeWIE5SIuDWXuZNRbk9NkSW9LGGOD8dRUuzBQGidkzIdUP2uSAmzY0NJrRWzuNtrHq6lp&#10;cMXEZxuhGTYy0K0JNriT0+BDQIYZdkn+2l6xb5ZI/MpoGfjN5Augpckgqm3NprEvl8bOdGG5jlh4&#10;25OaYU9A7BayqkOYXdKTXOhIcUEAWzxd8UiJwyUxlsDsZKw8TNjw0nOY2Jtg62rJJhMBBFFg3928&#10;RWvl+sIuCfI2lph7uLLL3QOflFiZ1JFsj/IivTtXAL2G/P4KsjqLaV/o07pJ6fQhZFVmU9qWS0FL&#10;GnF5wpizA7SlY3NvS8JUY5ZgSxzlXNNqReVL4DZIEKkczqa61ZOcokBR8pF4hQuh8PajcaFFUyJr&#10;B8aEcU1wpCeLnDxRQHF27DI1wkzYpKOvE7q0YJJl8CqPaasgfyELeiE/xbROlVE/rKO0O5qx/fWc&#10;PBdAbrM9ZjJxfNJ0xJRlkFCXIwGniOTWCjmXWiKK9Vx7eZGff7PEwbMGEsodsAk3J70qiNDiRIaO&#10;LbB4ZZWkujhaZvLpOzHOxKVTjJxfY/zsvHynWooHm8hozaCoz8CaBN7zN4bpHZJrJoHi0aUx/uvD&#10;kwxmuD2te0/eTXymvzA9uW8hlli77hBw2clWOwFnYfXKh/7Jw8v8/JN7vHP/INcOtrO8d4+w+XCy&#10;IzxI8HfEw8oEMwFktb+ulLpqrKBc5ZRLlNoLV4/KHUrrtfzn1osK2NX/lEmNpuC3PjWs2fiC8up2&#10;55tv7/L4jTmS0xzZ+PxmIQpb/1wqt03re61Ig2rRqLzf9RkGMrKyiIiIJjYqhtT4JFITYtHHx6CP&#10;CSEm0p3lo70yGapok0C9uNLLJz+4w9WzkxIsCqgtzKK90sBMZxlXxku5IGNpdbCBsweXuLx+hHPH&#10;Vjh3cJ7R1lwOjzTw1rU1Pn/zBt98/ITf/vgTvvnsbQke5+moKcLJSYDcXlnfBmjg7eIWgJWdJ+YC&#10;7mbWbn/2cFe+7BFaNrsqSVPlae7+0biL4rBwF7XuEoiVW6DcC1Hitl4Y23iK+vbX3kO93kY+Y4cq&#10;h/tzyaCq9be2c9WA3f7PiXdKxavyNjdPeT9bV03NeHgHayAeIADu4hVIqCh15Qvu4hmkta1V6l0B&#10;vlqGDwzSEajzxz/Zm0AhnrEGndaJylcfQGpjLIbRVHJnDdQcLKfpaCM9R3toW2mgZr5Ue5w/P87D&#10;N9e5cmOvkNvdxBS64Z3kjJG3IuxGpGf5ERxriUOQESbuG7H1N8Izwhj/RAeiS1KpGmul/+Q8DavD&#10;GEQwBGb7k16bwck7x7j//Yscur7G/lvHOfv2NQ6+eon+EwdIrCtl/52zHJOAHpEbRud8OavXVzl0&#10;4ygt++dFufcRmhaAjfc2bD2MqKoL03JKvKItKGrRyXvMcviVc/QcG6J+roWmsS5txSIpyonKNA/m&#10;a8J5tNbMN29fgP/xAw1s+Zcv+PkPb3P4SAe1/Vmi/rMp7i2ipi6e1BKdKEQRGPFutKQH8fLBAX50&#10;/zif3TvGt59d5sufnOXQmTbGugpYq9Xzyr4Grk2KQClS7n721OwJ4z9+95EGkq/dPsq9sz188u5l&#10;jq5P0zUqhGO4mK7xWkaXO1k9sleIZRv1JZGUpHsyUBPNy+f2ak1I3r02R2VqGCZGW9n6vY24i8Ls&#10;akzn7pUZGc8tNCTFUZcQw9Xhat4/1Mnd8XJWqhOpjnVHH2pFncRPtQx/6fg8F9YOanaqPzs7RI/E&#10;qtDgYBJjYygxpHJupoK/f28f/P0TOee/0VY1Hh8fpCjeg5x4J5IT3akuiuLkchev3lnhZx+e4d+/&#10;fcC/fHWX+ycnqNTHkBjqSlqks5aFP96cy4nFZs4d6mWmr4pig15rrazmlLscvkKKVU5IoHbo0IXE&#10;CDFNIiQ4jjQRjQPtubxxZ5aXz4wxs7eJoOg9xKSWkpXfqPWOLyzvpKCsg/ySDiKSirWtrZAw1ZY4&#10;ioDAMFH+QSSF+/Pm9UH4319z+fwpzQgqVJ7j7iXjyNYJbzsr+gyxfH7vDJPtzdjbu7N1lzVhHkLq&#10;op0405nK57dW+Zcv3+LOvX5mVoIoSPQl0MUSnY8DC03h/ObDfXzywzUmZstoyEmiqySHjvwMyopD&#10;yah2FCyxoarenabS3ZTX2ZOf7EBehDtZwQ5kylGfEcmGsloJBjpvrjy+yrVTybjHfEfUuQmhmRb4&#10;Z1iiL9+JY/QWHITBRhf44J/pRJgAZGZ9FnGFkViJyg0qjCanKhY7NxOeeWmjqHx3Gtu8ic9+iVZh&#10;EqrxwuLBZtrLI3nJzxfbuCgck+JxT9Cxy0bUuMNWrT7czt2UF403850totS3bOHZl+TYto3nd8nf&#10;d+7gJUtLPGOFEYY6szPaj9yhYkplIGc0ZRFWmkr7XC9lXQYBajlHmTjeqW6YuOzEykcCRrg9ThH2&#10;WgKej/zsE+2Mb7qA7JCBgr2xZHfIz3tDKGsRMlCXT1hyIMFxjsQVZTB4rJeqYQN1OdFkBzsTGmRO&#10;ao6N1kHHJ0lHsLyP6mfbtq+FOjknc3tRnGam+CdFkd5YScfKAWaPVjN3JJWTJ3IIiNqIfZAzDrER&#10;eKUlYKa6KAnJia6tIKmthbTWYuwzY+hdmeFXPz/L9/9qisfvjnDyRg85rXpi6vcwf+kkx16+wvHr&#10;w3Tub2Lm8immLx1h+OwC+b0VVI7vpWmunrKBbJLKwkgTkqIpk1AhQlmx/PzeCo+nimQgGokKtCUg&#10;MwhzAfbnN73Id55Xhg8vyn00Ib0+gUYBtunZDj58cpuffXyXTx6f5u3bq9wU1r7Um89IfSrNuTry&#10;Y72J8LXFzdYYB4tdT4F9k9FTR6mdqtvSNs32UT0qNa76WW/c9nQZXhGAv4C5aqe4YcNGxubb+Mk3&#10;1+jaG43RTiF46r02beGlF4RkqJ+FIJiaWWkZ7cooJTM7m8KSMvRpeuLjEoiJjtd83PNzsslKjCQp&#10;woex2Spmpyoololy/vp+vvr6FY7t76Qq30CLgPpQW60ErXJuHRnk4GirKIC9nBQQv3XxNJdO7Ofq&#10;+hqLcj2mBuq4fWqZB6dneXJljffuXOODVx9x/9oFjiyKsqwu1jLQXTwCcZKgYyeq2sLWTXOMM7Vx&#10;E3B2F5D20OrKtX1yAXYbZfUqBMDNJxLfsAQtSc5KXqsA3UKU9w4rF611pokAtTKlMZXfnzrrWWpL&#10;7jaOqp2mp3aohDwnNz+NUKjPt3H0wcHNV2vkoZb7Vf95FZCcVCmcALzq5OYhgVGVwnn7iToJFoLh&#10;HSgBLYTQcB2hMu8S80NxC3TCw0/mka8lNr722vbN8IFebZVsZl2V6gSiy3WicyFdCGcLY4u5pJW6&#10;4pX+PfRlLxKaY09soQ21XRF0jzcwvNBKeX8ROokptkFCBm02ssVsI8Z2L7HL0YgdruZ4JAYQW2cg&#10;sSFN2wKMyItk5Og4x+4cYfb8EvuuzTB7Y4n+9UnalvYSWlagAbtKIP32Zw/55V+/ydX3Xub4wwvU&#10;THbRujysrVyFZ4QKCfQivyCEHTabyMl3oaY+mrLWGIbWx2g+PETDUgdxNTLnypLk/KOYPjxGfXkW&#10;ubH2TLclcn6uijcvLPCr71+FP/1EAOzX/OffSNC+PEZtcwS5TS6UjoTSvRDB1KF4ahu8yE5x5e31&#10;Zn52c4TzY9X86Mlxfv/tQ3734WUB0h46krzJDrQhLUD1+rYk3nsnE/WJ8N+/4d1HZ+lrSmZpJJ/X&#10;7h7lR5/c5O71fqZm94iAiSGzIoaipnQaBgoZmq+hu1sAoSSA1upILq638LPP1rUl9EJ9FGaalfMW&#10;wiNc2bdYy+EDHaSGhFIXHsiP1vv5tycn+D9/dZ0/PDjE16f7udafzURpMAYBkWgfT27ONwiheYXP&#10;L82Lyh/h1KIA5mAvfa3dDHW0ara2f3p5Gv7uplyXL+Fv3+DL+zNcX2ukTq5ndEgQ+igdfVV6joyU&#10;c39NCPaNWf72w3Oasc71IwOM9ZSQFRdCXIArORInOyvSWB6uYt9EAx0SB7NTovHy8MXYRBlW2Wqu&#10;jC7O3vgI0Pr6BAs5jSQwMJJSQxLXBYM+f/MQ126coLCiidC4AhL0IqAE1HOKWsgubCExo1KzX1ar&#10;Z2qVSiXMKYKsiG9SfCQfvjIP//EVJ04cITR+D1HxWSQnZ5KRoidTyMNUUy5fv3mUD9+4SkJqGi9s&#10;tcTd1oYcXwv6M3bz8zfP8dqTZWZO2QnJqGS2o4SQ3Q54O1uz0hXLq68LcXm7m+qSUPIi/SlK9ye/&#10;zlMwScC71p76PR7U17mRnyW/h7uQIaI0M0yIUoQvpaLmN8QaLHGWgf348zd5cDMDW90zhGUbE5Bu&#10;LBPPVN5M9TzeTmyxC8E55njrrQjOddFsBj2FPblnhJBeEo9/uB1brDfxgvkuQjJ8yavcSFmjEYlF&#10;8mWaEzm60oytAKuJTlRytCh9YSA2EhieefE7PG/0IqaOQhx8duDiZ4adqwU2zuaYOlliKgzGwc8J&#10;ryAX/CO9ic4JZLOXFW7ZMdpye82cKHJDJDHl6ZQM15FRl0Rg0m4CU/0x8TTF1HankIIX2epgjONu&#10;W81RKbUiiOImUW8VUZQMBFDQ7U3lgBvdQ6HoMvxxDA1kQJT7WQG8xrYiRs+Ma+0bI+Jcic2JQi/k&#10;Jb/Emeg8P7Ia9Zo7W+1cI02zTaS36Smtj2GwOoYNAmQxJQU8/uQ+b749Qt+kG0kGIwnS8j13q2Sz&#10;GAzC/Kt6S2jZ1y0sfYITl+c5f2uK+QMFFFZnM7I8wx/+x0e88sFtFq6dpX9tmPSuKkZPr7N84xSL&#10;l2eZvLjC6s0zDKwvSCBtkXMS8jHdonnu1w1kCtkKIdHgh5OQEfNgD9bne/mn+/soDrbm+R0v4hPg&#10;Tk2DsOwwJ5793gvsNN2BhaultmUSUGzghHzOykI3d2+t8+W7V/nh9y/zySsSGC4vckmCuSpvUaU0&#10;PVWpNBXFU5MnQSUlQOtAFuRlg5OdGWampmzfJspcAFsBvKo3Vz2XlemPtkS/9SmQKxWvei+bOznx&#10;xVfXuHC1XZSkBRtEnStyoJbbVfKdap1pZm6Jm5uHBt4qmSsvr4CSknKyM1X7xGTiomMoyCukqrKK&#10;7MQ4MmODaGxJYn6hmsK8NB68cYEf//RlJkarqdxjoLephhMLvbx8YpRVUSxqSW+/HIemRziztsr5&#10;Y4dZP7ifU6d6WVuRAHdyjWvHlrl8bB/nlka4fHiZR7cva3bIqhe1KitTDN5ewHSnmRPmCkjd/bGy&#10;9xZ1LQAvh52AraOXqGZR56FRqdreuK1rgPxvt1aXrurOVbmamah95QevGdNYOml756a2jtpyu6oO&#10;UM50KhlOgbmLu692BAcGaupCAbUKSMpNLjw8Smu7aWrnSVh4grbUroxt1J6kr3y2UvN2Dj54B0bI&#10;OYXg4bVbFEuQKJoQDCUxJOcEYy1zc6uFET4yH6oGqoT0GygRIt0xVc74dKiQeB9KemPpOZhC/WwY&#10;md1+QjoNTF9oERCe5+H75/jkJ+/wxifvcuzhVXqPTZA/VCRkQOXLiFJ3fInN5i+wxXQjRuZbMLLc&#10;zCabbZgF2ZHVkEhITiQDB3tl/K/RfXhQ5kI16b0y7/rytJbPhpYC8kY6mLp6nvXXLnLslfM0rq1w&#10;96+u8JPfv8oH39zm9tsnOC2k9MK1McqqdHgGWdDVEUNMgo2MjxjO3Jqk42APbauD5Hdms9PVCBsZ&#10;h60zfaKgBBCzQynLD6NRCG9uVjBF0e5cG8znRxcn+Od3z8C39/nvz8/y2fUmxvoDaGhxQ5/nSHGD&#10;jphsO84MhnJvOofyBG/GqpNY7szltSP9/Prl/fzh0QJPFgs52hXDeEOAKFsrUv1e4q1Ldfzff/2S&#10;9vwYapOd6C3358HZUX7y0T1+/sE5/vnr67x1Z1rIZgazw1kcP1jD/UsjvHFjko+uTXBkb5qoO08O&#10;7dfz8RuD3Dw+QJ/yfzfEUJXty2hfEgcP1dNaHE/+bnP65P4eF4Lw8lAp31ya4x9fWeOfXz/Ozy+N&#10;cXmgiGOjSQLWd3nz6CSHeip489wiP379Jj9671VuX77M4vwUU+05/ORkCXw4JoB+Bf7lbfjd2/z0&#10;ozOsn+hmoL+B9uYmGioqtTr1qtwoGvJ0HBRh9PjsIL947zS/+/Er/Oidy1w6OEiPCDdDpB/FMf6M&#10;Nsbz9pU+Hp8Z5dJyB6NNeSQK+XS0cdQ6Lfq6uRHkKePc14daEWNXl2oZaNvDk0f7+JtfPuD4mf3E&#10;6wsFePegz8onITmXuKRsdBFJQnB1uKvEU3tP7ISEqwRSBfS52al889Ea/PErFvYdIDpeXpdgkJhT&#10;QG5BDbmGQpbGavinb6/x1z95hbq6Ko00ezkLftqaMrInjrvX2mRubOLIBRv++ZubvHx2mmCZY/Fh&#10;zixNJPDma7X84YvjtBQpgx1vLbFadffLTLMXVS/KvMSKqoIACpP8MER5kRvlS1GiCNLkKDakl9rg&#10;lhnA9Q9f5cG1NLzjnyUsZzteKVvJrt1MZtl3yK02JbHEhDCDCd5pxoQabPFJdsE8JpChfR109uyh&#10;vq+MIVGE7aJkO+VGt40FaGYqq8cbWDtQjnesG/65SZQMNlA2WEtWWx5JVSnE5UbiJwzRW2cnk8oU&#10;Ky9jvMMciE32EUbkI+rFHnMXK140NRGVvVszl3nW2YqwelFU+xswdGbhGR1AdKnyn9eTUBCDe4gn&#10;W6yMCQl1lCDlQH1NCqHB9prqdAmyp6jHQPtMM51TckHattI4akmDTLq4LF9Rc6EcGa7k3dO9rA5m&#10;Ud2TS8+JTgH+JDI6RO11CxPuyZYb5U14jou2nF0ysIfigSwSykNok4H40UNRLKoutT6Dx08OceVy&#10;C/ml8vw0J5o73YnSB5BRlEBpY4bm617flkNNs576xiTSMkNlgAWRlb+bylodhT1VXHx4mc6j+6hb&#10;mhHi0E/t/CiHbt/k+L0zTJwb58iDc/SdmKVyspEcec/CoRLaFstE/ehJL7DHwXc7L5hu4pmNGwkO&#10;8uFv7q9ydzAHY+Pnn1rLOhqLCrQQxikKW4DYzc+aZ57/DpvNnmennyft401aM4i7t0/zy88fSQC5&#10;y6evX5Tgsabtw91cn+X08gAHp1o5NNvN0X0ChKK+xjuLaKvMoDI3jtyU/x9Pfx0fx5Wm78MZyAYN&#10;MUgWMzMztKhFLbaYscVoMbNkSZZsyWyZMTFzHDuJEyeZMMOEM5OBHd6Z2d3Z2Z3rfary/b1/1Kdl&#10;qd1ddeqc576vU+c8TyCRYso8ncxQSqAqq9IVIX9szVqVuv+/dLLKM3QlG1XHgJ4vv3qGjo5gHl/z&#10;uJqV7tHH17Bu3Xp1e5rhFiMRKxeCQ0KJ02opLi6horSS3K3ZMrjSRdizRdCjKCkqofL/rWpPjw0h&#10;MyOY6YlS9JVbuf/6FT748BzNEtRKssW4THdz69gsuye75Dr62Ds/yuJED8vbR9Wfd00OMtzVwaFz&#10;AyIcByQwXOLYyqyQzwp758aZGejk8OoqJw4t4uHurmZws3HwkoDgptL0BqMf0r0qz9GNhdgVIVW2&#10;qSmUrtC5rWeYWm1NoWU7N3/MJRAo29qUIixWYg4Uere091CnzpWqbeuVvfpyqJn2/l/iHqUOvfLc&#10;XqlLXyJt7qzUzJbApHyXMq3eUlHITFuOujdd+e6AQA1Wdh44C5Ur36vUWFdEXaF2T79QtYa9d3Aw&#10;/uH+2HnZ4x/loWZyDBIBCMiSzxATmF2lo22smrq+GBHzEGKzXfFMcaRwoILOPb3qltj+/ePMnd3N&#10;mXvneO6tlzhz6yr7xfz07ZomqSGPmEqtxBZXPES8LP02sNH0MTaYPS5m5XGhnMfYKP10jek6PMPt&#10;cYmyJzQvHr0YU2WxatloAgG5YWQ0lDB3Yp6lUxPU7Wii7/guug4tEdxSTs54JwH5EWjE3FYLzV5/&#10;6yw3XrzAztPdnH95nKsPtnPm4iwH9+h59X4Pv/zdeT74uRCzCMrq2UmGtmXTWebPueMDvH77CC/e&#10;3M/SpJ59M6VcPTPMoeFSdkt8uDZTxptHO/jy4gR/vn+A/3v7Av8QI/HNSwd5+fp2bl2ckn4zx7NX&#10;B7h5qZczZ9o5ebKN48dGeFMMync39vGn+yfhw6vw5XPw9V115fpvXznMH352TF1xz89v879vizh+&#10;fB4+vQjf3Ydv5fj3d0QwP5b3vCVC+zP4rRy/kuOXD+Cd83x/YTvvHu7hg8vD/PmNoz+8Tym+I6//&#10;+vwev35+lc/uTPLnb0WUJW4p13Jkm47DdRqO1IZxSszwrcEsPn96iD+8fpgXV4XQvzrK188eY0LG&#10;eUW0F/nhPozqi7hz8TAfCSS+8NIllkbFHOtj+OP5Svhiv5znHf7w2hn2zcn92qNj12olu46NsfPY&#10;CnvOCKgc3sno8iht/RW0N2cxIfH40tk5PnjjAn/6xct8+e51Lh+Z4PTudhqKE6lMD6ZfYvzBsUru&#10;HWrnwbFeri5UM1MVS1OGP1VaBy5uL6KlMB0DE0ecnRwZ687k3ddnuXFvju7+DgLD4gkLS0YTlagW&#10;O4qKSlCPgLBofJW8DWJ+FbH3Dk2lrCCFb95Z5Z+/fYvJ0Qni4vOJi9tKRnYpuXnVZOZUMNpRIqZp&#10;gm++OMXOpTH5W7FARhZx3sG0VfozsHcdzbMP8eIL1Xz73hVO7+ulVR+JJtCW13Znyb27zDvP7iWn&#10;JpzCjlBCRE9cHA1IS7fEz1+0zddMKF6gVhcsdO5OrK8Tif6OPBQhxGgU58zqPXEKpzIIjH+UsIy1&#10;+OnW0jggYte9jrLWNXgnrRUBM8Ar0UAI3gwbjTXJ1flMba9WawxH5Gczf2yBA+f7mNrXxNDOehpG&#10;C5nf14I23RGjYC8SW/W0iCjVTXeRP9SibqcqHmtTc75X9caQWy6CEmMtwcNSnbZ+4oknePjfHuGh&#10;hx9jrYk1MUUpqqD/yNGS+PZCGrdXEJjqh3WoL9pqHbrqSBFsKx7ZvJZIjSsFme7E6ZK4cWIYS/PH&#10;MbE2Ran/nlqdyeDeRJpnfkLl4E9pnI2kvDGF/vp0nt3bxfn92xicLaF8II2CkQqGj3ZTNqCkbcyj&#10;oj+Hit58WptC0GbbkFIdQ2qFDxFbbZleKOTNi9vIyQnj6KU5PnlvP9PTIdIJnsI+QNkqpyMsyYbQ&#10;WDEXQqZrrcxwCHYX92/IOts1GHsYssXNGrc4HzUPc/tsDQvH6phbbadlfpyC8T4qp3opm+ph4emj&#10;HLp8UAJmK8MnZqgerSKxJJLs5gT1mXpJfQjGlhuw8jVRg6S31hxL100cntLzxbleKmOd8RBzY2K9&#10;hg0mm9hktoG1ppuwdnMgNTWESHF+Dl7WpOX6kaRzZ2piG99+8CJfv3uLDx9c4N0Xz/H2zVXunlnm&#10;2bMrXDgyz+WTK1w8scjZQ7OsLg0wN9zARJ+e8d5qRjpLRdx1VItDTRKH7eVogZWZkOWGHyooKavk&#10;1efjjz0pBGjPOx+d4qY42WDPLWqKyXUbJMhveApzU2Psba1xsrdV8zdHCoUnyz3OLyqirraerIxM&#10;KioLqSjPRxMuhL41i8KcbHLTEomP9Cc5xouRMbmnPUWckEB9UYJ4iz6fhcEGzi4Pibtup6+9Xiin&#10;WQZ9K7NDXYx3N6mvS9MjQlttnH1uhl3LA0wODrFvXszM7iWO7ltm5/QEs6NjjPQNqmZCeVauCKKT&#10;CLGyKO7/o3IzexF7Jy91Gl0hdCchdCXTnLLfXNmqZuccqIqtjdC5lVuAunDOVt5nJsJrLv9HKe6i&#10;PC9X1g8oiw0fXWOg5sdXys9aO7ipe9yVBDbj+iQCAn4wAq5C4CZ2vuRm5bNrpIbZngJ1BsE1IFLd&#10;/qZknrOy9/khR7z8TqET9ZDvdwsMxU8j5+XnTJzQXHphhMSCEDXToPKIq7K7lMCsMPxS/MkXASgf&#10;0KKt80FTFU5uaxJl3T/EhmNXD7O8byd1VbUEaaII1IVh5u6ApbepvK7HKdAIN40lhl4GbLaTfmn+&#10;BD958t94bK2Q+uYneXLz41i6GBMYZ4dblCeFbcVUtEZjFmCKQ5QfGY1lTB3ZzpUHl9l9fg+5oxo6&#10;99cyemqcnRcXGVzponmyiP6d+VwRgXzvyxe4/epubr45w7PvrnDjZ7u4cn+C26/t4NJLM7zyzh4u&#10;31zk2NmdfCx9/b/fOM+fXlG2Mp7gT+9c4Q/vXOfN8zt56cysuh/5hav7uHNpH7fO7+XcCekTB6Y5&#10;sHeCfbvH2LVriHmh/cnFFoYX6uiYraRpvJj60VxKOtLIK0tlu/TDY+0VLFXkMC2iMbo1gdmiNBZr&#10;sjjUWcKR3hKOdZdwabSOa2M1XB2t5I5Q5725Sl7eoefBXAWvzhTwxkIlb81X8oGYky+ONPPtyW18&#10;uFfPi5M5PDuSwe2ZGp6da+LBvnFeP7LAgyM7eOvsPt69tMrH107wyc2T/OLVy3z/5k1+/8EN/ufr&#10;5/nrF3f5HxHT//r8FvxazIMYhn8oiwP/+gb8SUzGr1/j729f5NW9/WwvjacqypepbWII9k9x7cpB&#10;rsm9v3t5J//5vhiJ/3gZ/v4eb9/ZzfA2Lc1DXozui2Z0bxYjS81sPzLH/Lm9zJ89yNTqbgZkXDVt&#10;a1FNentzCXsWe3j17jG++OAWH71+iefO72B5poP8tBhiQzyoTgph37Z0rswXsHNHI+eeGeWBHNU5&#10;qdjaOvxQW2KjCS5OFgwOxvP1t8e4c+8wuSXFahGkoMAoEXWtCLpWdCRBJXY/MbohoTo08dnEaDPp&#10;qkvl71+J8frju/R3DRERm09sisQc+XtQdDrRiTk0lKWxez6Dt96YZe/BafSN7ZSVtpCXm0r/LkPa&#10;Fx9icnkjJ/fWienJ5tbJKjHccXTmBPDrq9uknd7jzOowcQUhGNraEJFgRHyKAZtMNmJstolQL0vK&#10;MgIo2BqCl7cjXnZmPBSzdTMRuSGceu5pzhxPJ1T3mIjkWjT5WxjfaUjdwFMkFhngFm2Ib4IJrnGG&#10;eCRuISwnkE7pUPFlUcQ359B/aJ79145z5PIEvTsb1S1TeiHGnI5UEsuCWGtrzGM2jqwT928Rn0pS&#10;cyMNM4P07uiV78invj9eRDWE9BINoREO2NiZsNFYBrapIXZWJgRGS3BuLlSTnPzE2ZqicT0ZFUpB&#10;C2uesLMnrbmUgnoNFm5GeAY4Ut8QQ3lhEHp5j5+/PeuNDDA0M2GDtRmdsz4M7X6cFmnQ9jFTGpUA&#10;t9rP6mQ5C9ubGVrZRteuVor780kVIZo6M0JeezzpSs7hviJ1pXlTTxxZFU7EFLphF/AUJbXxvChu&#10;W0mTuvvUCs/f2U5uriOpyRswstuIlZ+vkHkM9uKsvCNNcfU15UlTc0LStQQnhuMpRia9MkitTlfe&#10;piEqxwXnaE8xT4mEZiWQ15xP/uA2iiaHaNk9w5AEyOnTO9l5fpCJ1XGKxJBkNmrVhX3VHXESrA35&#10;0Y//jYefeoINjtbyOb4098aLGK8wXh3Bpk3rcYmMpX+qEveADWyy3oRLeCC59crzpHwaW6vp668k&#10;fWsANWXx3L32DO++coNPXr/FF2/d4vnTQqiH53jnyj6un1jmxjNHee7ScW6e28/pA7Mc2z3O4R39&#10;7JzoYOfkNqGZNqZE3Ltqt6Iv0lGZl0COLoK0WH98Xa2xtTTGyGizWm1peKaV7357mPISe9aueULN&#10;FW1iYoCttYVaEtTDxQFbC1MRdE+0MdGkp2eQmSWiXVCg/qxvLCc3O4246Bgh9HwyU5JJjY9WBV3Z&#10;htLbna8SV315HFMDNSyPtXLl4ARzfS3MShsPbaunu7We8Z422vUldNSW0d1QTVdTA12dLdx//xj9&#10;23Io27qV3tZmdXX7sX0SgCYmGOnuIl6jkQHnhJv0dRdl2s7eUz3s3P3U2ucKnStirlCwsgVHWRyn&#10;FFxRnqMrK92VVLCWjn6YKFPvQtbW8hlO3iFYu3iJoLuKoNurRK6IubJTYMMGE9ZtMkPJD2/t6IGF&#10;o6c6e3FMBCMuPEy+zwNv30gsHHzZbOGh5qg/vauRYenbyvd4CqWb24uoi7DbyHd6B0fjLUHNQc5f&#10;WaDnKod/qIaYJKUeu7NaqTCzPIb68XJqRqrEIGcQWxRNYX8abXubqZzOJmebP+XDwUSXGrAl5FHs&#10;I4UiosMlCLmr5i09KwrXUHu1Prm7xpjIPGtcU5wwj3Rji78Na0TQHzd5QjX2VvaG6l7o9QZKgaYn&#10;xehsYZ2NMYWtBWiyXFjnLP+2NidwayzNKz3MiEhN7GpmZn8l3XszxbCnUjuWSetsMZ0idM2zBdQM&#10;b6VjSU/PSjsjB3rl/wyJeHSKwGaru0i6Z+Mo0/viEmCLu689ZUKfHSlCVxmh6JMDKUvwJzPcgyhv&#10;K6IDLAkKMCMo2EYtYauNdSEq2pG4GEfiY5yIiLTFV/7u5W+Kf7CZCIUFKYm2ZOvsyUhzFwPtSUyE&#10;Lf6WjxPvvpFUf2NK4h1pywumpyiAujh70r03k+S5ibxIaxEsF2oT3WlPc2VJIGZfc7JK0mcGMrm+&#10;XYRhOZNLc0ns7wlhvsaLga2edGa50yCAU5cXRlKII8UhDuhDXakIcaMtKZT6GF/aEgPoSQ9iOD+c&#10;8RIt/flRNKQG0VygZag+jxPzXZwTcr56aIqbp3bysgj/e/ev8fnbz4vRv8/37z/gbx8rCXnehZ/f&#10;4qurO7k008hiZwH7ZvVceno716+s8MmdRQTz4b/e4W/f3WVprJCCKi+au7y5vtzArYlaTi3Xc/6Z&#10;3Zw+vsqxQ6vsXtnH9tllBgbGGBuqFVKNobI0g4b6fC4c7Ob7D07xq4+u8sKVVYGHdtK1CYR5eYl5&#10;tsJf605FTTSHV1q4enKMozvamO+roiA9GX8vAb8MD165M8Z3395hcnZAnaEyMXfGzUOp9BisrkNx&#10;E3OtLhgNiCYwNBH/gBh2TWSKobnOn8QY1tZ3EhyTR2hMFl7ByWrlxLyMDJK0EfR1abh4uZ7Vg+M0&#10;NnZSVt1F93wIPcs/oUc0aHG7P6mxXiz2x/ArIf9ju/pZaNLChwfh+5fors1Dk+hMRZUx/j6Gaqlr&#10;RdBjA+xxl7FRrE+kYqgS/whfHirXBxGdGc2h84fZLy4pWATdL2kdxR3W9M0ak1RuQkiGUHOitZCe&#10;MbaRBjjEicDmhQtB1hFWrqNZBGbhmYMcub6XnskocppCaZpvoXa0QRx7EboadyF8A2yCHPDSBtI2&#10;0syVK3vkhk0J4evJEhqNFuHwkAFT1FlLfrmWLdZCYq52MlCcMLSxIigvjer+CuLzAjAIcCWnRadu&#10;O7PzNOeh9ZvwFXLQlQRLwLQhJzcAEx/p9MM1NNUGYmSzCQMLQ9YYbCC/1YS+3T+hY+ExzpxM4sGB&#10;OrpzQ6nsqWZxTwNp2ZHqHvQgEWZrcXsB+RmMH2/BV2PPJiMTzHycSKpJp2umiFy5Ll+do4hpHGcO&#10;1dDXWcjNu2c4fLAJvyATnEJMcfY14qcGpniECWHZb8Hcwwq3EBEwD2MMxVE5R3rL9/lgH2SLR4Qj&#10;BY2BVHb5ibC6YOS4gR+vX4+hoxXxhcn0jLfRsjTJwNE99B6aY+TMCiv7WnAWOtGUp9A+V0ptSwwR&#10;cY4EBlixYfMa7F224BXpSU17OWdOtXHtaBfJGkc2mAr5GhihqWnm4IV+kkud0IjIxpRXE68vo6Gn&#10;itwcHRkJ4RRvTaS1VsS4pZGBjjYmmmtYqcnntWPL/PHnL/Hh1WUurYyyMjkgAj7A0kg72/ubmB9s&#10;YmWql4OLw2wfbmVmoIHJ3lohXz2T/XoRznIGO8qoL9ZRnBZFXJA3EWHevPXJcQ6cyMbNZT1WFgZ4&#10;uNkS4O1CmL+PmnvZy8UeF1sj7KWPhAT6kZ+fTX5eDllZmegSEijITyc1TadmiqsqKSQvK53kWKUW&#10;eBDx4Z40VCap+bfrS1PZPdHCmT0jTPe1sn9hiuX5MSYGttEn19heU6zWTB9oq2e4rUFeG9FXFbHn&#10;9DQtLflk6bTUV5Qx0NPH8sIuxvuHSI6Ox8HZW8hY+pF/hPr8WtkepjxHsxMitnUTkVCeizv7iGAG&#10;qRnh3L1/WBinCLi5CLyaw93VHxN7LzZZubHZ0kmleiVNrIP8f7X8qrHVDzsEDMxFzE3Vam5KBjpz&#10;Bw81g1yiiOf1Fb2a/tbI2hNP3zC13Oo6IzuSdDo1CN67MEDeVp0YhmD1s63k+5RsdEq6WXdfEW+f&#10;UPVZomIwXP3CxfgFEKr1w9bPhth8DWlNWVSP19G7q4uBQ73MXZxg6PgQA4d7qd+eS3y9AzltNmL6&#10;Zey7rcPZbDPrn3qcIK0vVe3ZBGf5ikkXgan0xi/bF6c0MRC6EIkxblgHW2DkvAknfwsxIpvU3SQK&#10;qVs4GpBX4EtGSSBjcn1t4xoalZX2+liSGjIoHyune7KAwdEiGvqV5DbWDO6uZeHYGPueXmBcKN09&#10;3hoT580ExDpg4SXG2moDJp6mZLekMC4CtH1ZzGGdpzqr5RGwBRvb9fjKufjZbibQ2ZCkCGsqq0JY&#10;mMrjtetzfPKiUmZ1gmsHm2nPCyRDxnFdsZbGUp307WSayxIZataSm+RKlLIOQAS+TYR6j0DMCzdm&#10;eeedp3n3jVVWxtMozLYnKkZEvciUrulEjlxs59bzvVx6Rs/CZKwYTF8urhRwaziTkeIwDnVv5eJi&#10;o5jrMV47v4uPbp/gu7cu8bsvb/HtFxf4+P0D3Dnbx8X9ehn/1Zw8383cnjzGF5QxEEWHiNlMfY4Y&#10;BicSxVzVx9lypCOGD58Z4T9/foPvXznG6bF89vbIWGlL4d6qjBMhfMUQK/vmG0viKckIJ0PGgjIe&#10;6nTxbC9O45II5vNTrbx/qJ8vTkzx7eVlfnNnhd+8cpCfv3iIT29O89cXZ0XU3xda/1wItYpgPwc6&#10;4125UhXE22MJfHd5jM/uHeTd+yf49I1LfCA0/t6D03z8xmnu3zrMg9tHeebgGOf2NHHnmU4+erDA&#10;7z47zT9/fZe//eIFXr19ktmeBoozdHh6uKsloSOjfWks03JwQc/N48OqwJ/aM8ixpWbuPT0ixuC0&#10;0P8RCnNS1OJKW0wc1WfoSsIqpdCUcihbQxWBV/JdrIykwO/O8eXbNygsayQqsYhobS5hURlERKWq&#10;0/Rp0i5djaF88Ow87710gdaWIYqbCulbMqJx5iE6JwwkjllQmWzNb9/fx3//9g0h+3auLubD1+f5&#10;w89O0NkaSkWeO0F+3jiJWQ+U+xXkplSzNMHSwVqgO4G6iWoeUvZB20XbMLq7i85uGxHuxwnN2Ejn&#10;uDV1fUZk19iJmLgRlRGIZ6w51uEGWIjDjGkpomWuicqpfpbOH2Lp4gFGd5Sx0eKnuGoMCSsIomaw&#10;CL90B9y1T1HeH8WNu7v48PVT3Lm5i6WdtVS2ZqrT9nlNpYRuDSVM2fPcqZfBlCVEYYu3px2bDMXh&#10;u3qrlcSUfPBxOQEYB9j8UJFNBs4jBhvlO83QZYfgpXMVEQrAxc2Uh54wIrNNz8TuFrQ5voQle1PZ&#10;bU7n0r+x60gIX7wwzfeKEI3nEuNjgpG9BB4RzQitK1Ye1hi5W2HsYk1IfglnL04K3ZljYGdPcWcR&#10;PQst1HWkYhGwmY6BdK6erWT1WCfPvXCKhtY0zN02qVmVlAQ6tuKo3PyssfO3w14C4TpzI0K0ItZC&#10;7U9YrcMi1JSANBec5JosXCR4edmTVR9EeY+GpDwbntj8BG4af/K622ka66R9exNVixNMnl5h/nAb&#10;MXkhxIqpyhCDE53tjWe4HbFJnkRq7NQMeUptXiV3/e6ZLr69sYuy1BDiEkPUIixmdtJOZg40LIox&#10;ONVNcWskzvHuhKSHkJabiC5ZKwIYSrC7OwGunjhIp1YXnBiYEetgSV+qhusLQ3x6fZXfSVB7QcmV&#10;XppIUWoi+sIs2qoL6BVaHmzRM9PfwvahJhbH2lgcbBbhbxMC1jPeXU1TRRat+myyhQAP7O/lxbcm&#10;SEuT+y/nGBXoppJ1RqJGXdGqjfAj0NMGd0dDXB234GBnIqbPi0YR3pribNKSk9UFcsrq9rS4eFXQ&#10;83OyyUpNIiUmnOgQb/LSwpgQGl8ebuLYfCd9LZWM9LSrU+fbR4cY7m5TK6qNdjbQWJ5Pa2UJ7SLc&#10;/e3tDPeIwy7MFHevU9PH1tdU0VQnJmVolIqSMhwcxHB4BuLrHaxu/1KSXyirxr1EEJUtZIrb9/aP&#10;UqncxScCG09l29oPyWPsvYTsnYSiJWAohzLFroisQvRK5Tql0IuFtQtbLMVcyj1Qdgc8sX6LWgxm&#10;4xZr9Tm98oxe2dbWWKDj7qFGtNEaLGx91OlzW9cglcS3WHkw1lXFc2c7uXK8n6CQsB9MhpIrXgRd&#10;eaavnJuSsU6ZGXDzE0qX83f1F7H3dUebH02aXkd2awlpYmymT4wyfLiPiulqyudaqJI+WrejgWgx&#10;025pW9AUm5FaITRYG0xeZYSAQAm5XZnqmpTkBi2BWWKARNzDcoLxS/XCM8EFdxFbV401ntH22Pub&#10;ibndyDoroXOhXG2iE3W98UyvdjC8lE//opKCWQxGcwiVE4EUNfgQn+pA81CeOts2ujrH9LG9HLxy&#10;hvjyIn5qsZbc2hiJcaU0T5WR25ShPhbonGugoz+B7qVsOecE/JP90W11Yao/hYIiMQexEqOCbYWw&#10;hbJjrMU0utDbn8/Zs3t4cOsEP3/uEG9e3E5lijueIvxeflbS7/yZ7U1nvieF3BRXYqNMhfAMhNYl&#10;iAcZ0DeYzuEz0yweHOLKmTFunGqirTuSwhJPGb8OxMVZEplqRmGrH5MHczl6vYO33pri3ZttHBJC&#10;7M71plnnzmBpLDOtWeweKuH09mburs7w5oWDfPbieX7z0V3+/NWL/Obbu3zx1QXe/fIYDz7dw2uf&#10;7OLNN+Z45fYYd3fq2dcQSVuqNTXh6+jQWXByMItvXzkOfxHi/uwa//vRGfjTW5ydbaSsKIiiSjEl&#10;YjJ+99pOdbYnOzOS1qRAOoSImyIcaAx3pC/Jm8XiSM735PPqzk5+c3WJ/3nlBHx8Fb64BV89B394&#10;Q6j+Dd55ep4jYhTONmt4bzGVnx8q4PPTtdxarqGjJgF9WZyARQIt9YkyRtOZHSlgrwjz4ZUm9u9p&#10;5JAA2fJiHYs7BFL2dHHu9ATP3ljm2JFJ2lprKc/NVLfVtVenszBcxlBrsRyFat76w3Pt3D02zWd3&#10;9vH7jy/z+w+vcHRnD1GhgWzabK1mfDQws1CTV5mZWYnA22Hn6Ia7swuHJ7bCH6/x6evnyckvxz8s&#10;UwQ9U0g9kZKsLPrqyySWZjKuz+LTu/v58NVn6B8ZpmHET6D3R9SMPKLW5I/x28xkYxhvXZ7kg5dO&#10;MjNazTtnWuHLp3nn/Li6aDBVly7tLJ8f4k9ksC/RmlAiQ0X7vLyJT4vnodamYErKo4SUM8kuXSPu&#10;9QkyawzpmDImu8GG9BoXksoCiMqOxUkjIhBsjEGsL807B+hfHmb61H4mjq+w6+IKKQU+4ugd8dbY&#10;4KIVd14XTN9UCa+9tJ8v3j3D6UPdJOXEkFwUgVO0H6ESGDObqsmorySxJBXvrdHE1eRRLOQWHevK&#10;T9es40cStPzS06mdbJNBVyLiFIi5jzjnEBvMnMzwFiLPTfAmKNqLVnGtdYWeairQLRIEj67Ocuvy&#10;ijj5NhrHnBlesebFG9v4wyunee/oBMsSUHITnAgNEgG3MuBhZVo32IWQBD/CYj3YbGdJdIGyPSKL&#10;7LQAanuK6ZgbZEI6plIgoLK1iPdfm+DevTGOn50lLN4ff51QmLcJJlueYo3ZejWRjrLgz8bTCvsI&#10;X2z8HDG0N8Yr3BKb4C345yorgjPwCnVhk7UJFh6uJFco5RYzRdRT2CJ0ohQp6N23wtShg+xZnaJq&#10;uI5Td1aZFAenPMuMF8dZ3RVMfKk/njGOlFXHU18dS3yKj0r/5TVaPj45yk0ZoK5OBriEuBORGklS&#10;vpag5AjSG5s4cOkkQ7ubKWrTUVWXT0pstIhfCJoAf3WVqK+TK242DlgampMc4osuxIlNT67F386G&#10;LqHry7NN/OLeKr+8t8KZ0QKa0yPIjNFQkZtOS205c6NdzI20MdtXz/g2vZrfeWagTp1O6m4soq+p&#10;jLbGAj74+ARjM/EkxfqoW00q8nToS7KorcijVp9PvvwuKljOx8UMdwdj3F3McXW3ICjQVe3wLULQ&#10;2enS8bXxcs90FObnUFyYR75QenxkmPw+Ek2QJ2PtZTKIt9FZW0zx1kwqCosY6+ulu66K8ow0oasi&#10;hre1yGs+1TkZFKcly+DMpKNWT31JsZxbKjm6RAqyt1JZVExzQzMpCVrcnB1xc/SU8/JVs1cpRVRc&#10;RbT9gmOEwiPVoivKdjQ1tatPGNYeoSohKwlkzJ2CMZNXAxFdQwcfjG3l1dpVFVplMZwi2Mq0upLU&#10;QhF0Zbp97WZTNYOWsspdSQOrPGPfYGBPX3Uazx+sIVsXraaWtXb2U6lfmQHYZCUGLVDDmaUmrh/q&#10;Yvdsq5qBTskRr2yRc1ef5UuQCIzBOyhWFXe1gIwIu29kCBGZMRR0VJEr93Hk6CAPvniF5959iUPX&#10;DlA0VER6t/Sfnkri24qxT3TGIGAdttotBBbZkFbnRVZdBN4JrjgHW+MWZYtLjECFxlYtxOQp49FZ&#10;KNE5ylL6qSHOQUIgfkaYeG3COtAY61BLAuUzizty1RkC7zRfMQP+OGjcxWQYEZovMcPwMQmolpRX&#10;R9E530+R9Lm8jkoqB9rwjvcmqTqGUy9c4PYbt9lzaQ+jh4Y5eP0Ak8cGqJvTUTtdS1F3LQHxIk5N&#10;ybwuZPmG9O3TRxepb85gam8lQztaZZwkEyVQYWNliLeTOT3ZGj65vpf//eIeX9w/wrPH2ukUA5MT&#10;Zs9cfRInFmq4eKCFZw51sm++hp2zFYzPFFM/kI++t4jc0jimW3XsHBFzUR/P3m0lfHNtD+9e2s7e&#10;6RIqi2XcpYihKXCmYTKFQ1c6ufrCCBcvNHNgditDNeG0SFu0ZQczIgK42JHD/sEKTs20cGP3EM8f&#10;neGV0zt549JuEYwTfPDeJd585xlef/s8//zyppDyOyLeb/LPn1/ki9vbeWmvnutTedzbVcE/vroM&#10;//MF//XVPf7yyhluzNYIUdpyayoa/vUaN4/toCQziukaHTP6dHVPdkm4OyWhjrSJqHen+NIZ48ZS&#10;ni+XtiXw8XIZv7vQz38/u4P/vr3EP186AJ9eEfGS8/hMvuuLG/CN/PxLEf3f3uWv7z/NiyfGOTZW&#10;zc7eQia6xMi15TDQnMdIcy69Dal016epgl+ZH0OqQEtYlC/BGh+Cwz0IDfamJjeBowvbePHWHt57&#10;/xm+/uomv/jmOb796BqXTkzQUJpNrsS9lhIdu4ereeXqLL//+oaYdb2MQUcefmITP1JqvD8qx+Mb&#10;WSNmes0GU8xNzNk/lM+//v2WEPgpgZFsMemiZbFiPGpyiAqXOBuWJEYwg/K0VC4s98n7TnLkhBjf&#10;UQsxog8THLYOXw9zIoL8yNN6sLsnlwOL3ewaLeM3twelXS7wzM5+0hPTSIxNIjDQi8zkOIqy42mv&#10;SmFQ2qG9KZ+HensS6GoVAWhwJzJrLd7J6yjvMKai15REvaNacCG5KoOkQn8MfddhGGBBRE0Z1+6u&#10;MrI6z9iRJUZP7KVvoRrzQBNiitLo7Ctl975tfPbB0/zu62fV/MQFeeGscxAhjvPCP8ZLyNCOJH25&#10;KuY5jZX4SeDxzU4kSgQ9v6sWTVKQNN46HjV3EgqoV6uEVQ3qcQoR2pVz8AqyIdBHKDTQmeBIB7x1&#10;Gg6slGFjthlzIyvWS+ArbyhidKiS/Koots8Fc2NfDS8dmuZQb7G4aH8yt0aRJWKYWxotgcsRM08H&#10;IhMD8QrzxE6E18JVqFqcj7OLMzEZyUxON6t73SOzNJRva+D7r08wuzuGouY4IrVeOAQ4ElcYgWuQ&#10;BNunnsTE2kjdy73Zw0DO21ZdBBSaHYmJhxn2QaYE57uha9YJGdThHmzHE0rGNVdrCVIasnq2UjJe&#10;T5gIY0hZMXsvrdJ/QMzJ9i7M3JzVLXK5Vf5Y+Ut7SDDLaUoiuVjJse9LSWW8dBA7rDxNiUrw4sZ0&#10;Dd8c6WG2VkvKVn+ySxQDUEl9Xy3Di30Mz3YwMj/G9NLwD6KZmoIuKhptWARJYZHqVhA/Zzc87Z1w&#10;srEmPTqc2/s7OTmZqxb/Xyv3KdLZlr4cLVfmOvn86gq/enael/Y1MF6RSE5CLEUihp16odzGUnoa&#10;Khhtr1bFvF76S39rhQSwEiGdBW49N0Rupq9K3GO9YqbkfFrE4fZ21KpHc10pxXnSqWMCxKGKMHnb&#10;4u9ljZ+3Jb4B9uSka6gpSCM7JZ60VBH0wlxV1PMyU0iKClcpPTvcl9FaEe2KXMqEsmPkGpPjtJQU&#10;FtJQVUp+opZyeX9HTTnNpXmqoFduTSUvSauKeXtNtQSNHOrKsqnOzxXDUUF5fj4ZSbFq/Wd7G2Ul&#10;rTf2rj5qshYH12CcPSPwFXFUxFzZmuYaECMCqcFEyf7mEqSK+hZroWd7X1XkLd1E6OVvCqVvEio3&#10;UDK/mdiy0dBSrVqnFL5RKtepU+2WP+xLV/a5K/vUDYwc6ZF+fW9VT3tlBoZC6MpqeSVf/A8L7YLU&#10;BXIVRRnqPurTuzpprKvE0kXZmqNR36csxFOe5wdFxuPhH4lnYCQewZEEazXESfvGSLsUDBRy8Y0r&#10;XP7ZA86/+Bz981MyfnzQlUpQ6pJ70JtHSluWULoHxsGGEju2YBNrSlC+H7ElIYRkiDFLEhGPtyNA&#10;Xh1CzLDx3iL3zlzuiwUZmZaExlqKqJviGWFNgIi9rjKUMhkz0VlhaMvC8Ex1J7ZaQ1F/NZGZ1mKi&#10;n1BzWTwuol6vjyRXRD2mOBltcRIxBfG4J7hTJEZyVmLWzPF91M40sXhmhj3XDtK6extFYxWElGei&#10;LdLhF2CJtc06/PxthdIruX1iiXdun+BZ6d+zB/qpGC+gbHgrzd250ocsCPM0ROdrSmt6COe2S/x7&#10;7iTfvnaRe8enmKjXkRPuRIi7uYwrR4p1gRRJDKoRmNJ3Z1LSmkFeRRzlRe7ERUob+ZiSEmjPRHE8&#10;F6da+eLKQf726ll+/+AAt8UU9NZpSE2wJCrJmrJWDQtHqjl6ZZsqEhNDAjZ5fhRHO1KocaRC60ZT&#10;ZhDjZYnsashiWUj+aJ/cu0Wh0sOTXN83ykmBhDeOTPHV/Wf4zaev8h/ffcB//eYD/u+37/K/QvYK&#10;Rf/xswv89vNn+Lsisr++A59c5q83xuHNOd6+fBAHc2s1/0Sklz1xEj/jvK1J8rEhM8ydusxoegqS&#10;6Zbr7o2xZDnbhReGovlydya/OlLGb0808OtjdfzxXCt/vdrHP15c5J+vHwYRcr6Q7/r+Zfjdm/Dt&#10;8/z5rYu8eW6R3QN6ygs1FBSE0V2TzIC0cV+txFO9jqbSRCoFHlO0QZTpQoh0s8TfyZhcnReVJZE0&#10;NcVzYLWKKy8O8uwbE3z53XF+/c2z3BMAPC/AdmWmirdOD/Gn987y99/c460H+xhtyaNc4otSMrcg&#10;LYQMbTBJAmkxQV7qKvPjEyXwp1f47rPnqa+pobckk9jgCOzFJCtJb5RENUqyq+LkWC6uDPDZ6ye4&#10;d3dCTQu+xXojXh72JKcn4+vrSZSvNV1lGmpL4lnpTORvz4/yvx+c5sSOTkZ6yhkZzGdmsow5OUb7&#10;8+nryKarI52HxuYbGRkvIqdkC8EpawnOeoqybaYUtNiQ1+Qq5BxNeXcN8bmmWIZvYV2IN4cvHuXY&#10;5R30Hpinc3lKhGaaSHGFmq1xHDs2z+++usuvPrvBydUuiqtDcAvbhIWPAb5x3mpBk3UOQqlRcmG9&#10;7VS268lvyFdztntnpaKpzEbXVEmK3JD1W0ywCpYALSLatjhEWVMOZraGBGnthWglcDr/kPPXVZzg&#10;wp4G8pM9eOinJriLIxqaH2VOBu2ps+Nc31stDqaYKysTHOyQwZMRLiKeQutAA0X1ycTnhxCXG0qU&#10;Lkglfd8wDxFnOZ8AF7UwgKWLJzUd9dQ1ZBCaFk7v/AB/+f0Nlvdp8Ywy4PGN67D2scUpwll9thiW&#10;6ImtmJdsGbAhMnhdwmxx03oSmRdDRl0mabUZEsi8ia+NpX6qloFdzQRG2qqr8028LNjo40ZWWzpZ&#10;fRW0jDVT1pNPcV8OJWOtZBVH8FNDQxr7MwnVGmIsA98iQERdqLm6VZxgrBOhOj80Om/shIDaC2L4&#10;3fEhFsQovfzcHdp70rAXU+QV5YGdCFtms1Bo5zby87Moz81RF5NowzXER0RJZ40W8Y4VSg8k2NtX&#10;gowQv6srViYW+Lm5c1Eo5du7U3QVBWK4eQPGIjIxnhhvUegAAP/0SURBVI70F+v4SAbGf338NH/9&#10;2T5ePtal7lPPTYgUcY+jOFNHXpqWooxEEfMqdVq+u62GN95apaNDhDU/XWi5lZ6mUhH2fDqbatRS&#10;p90djQz3bxMarqaupoSSvAxi5Rriwn2I8HfEy9NSgrANsWIY01JCRNx1lBUVUFNRRm6GTgZ3FEUJ&#10;4QxWplOQHCPnoJyHjgAvL5Wu89PTKc5IpTBFS0WWToQ8Xa3GVCM0rqSFrZc2Sg8PIT0iXL2O2uJs&#10;aovyaayqpqIgn9SkKFwclHrk5uo+dHUxjbIwzjdMBPWH4itG9iLyIqrK9jSl6IqtdyhmLv5C5b4Y&#10;OcmrnRebbDywdA3ExSsSKxc/TITOTezd1a1qCp0bGJirmeHWbDDGzNQGSyt7zG0UQbfFxMwaE1NL&#10;xso1XN9ZRH1eFA+tMeUJofbHTZzZaOWtpo9db+6Oga0vQ2157Bkr5eRiDzGxuh/OySscZzEbzr7R&#10;uAdoxTAnYS//9gyPIkraJTovndCcKJ4RgTnz8nOM7F4kOF6LuZ0Ftnab8PQ3JFJnQ3S2E5ky/gtb&#10;Y4krdsclwR7LKDfMtD6452gILYzGb6svEXk+RBf4klzhLWNFzvWpR1m/WQ6TNWw0W4+54yayM/wp&#10;KVDOyxETW1MMrTcTW+SHV6YX8Q1iwEb1OIc68KN1a3jSeAMPb3gUbbI7+/Y3k1KkISI7ioicCAJz&#10;oynoradn1zT67YNMH9lO9442hg5PMLM6gn5bLvUSI/oFBPQVIWQJEQd4Py59TARWSeWqpIDtL+X6&#10;6jgnD3RS1xVN1VQx+pEsGY/WaMIFhtKsyAragj7WmpWWFB4cm+D3b17klz+7wIWVTvS5gYQFbMbL&#10;YR1h/kaMjeUyMF5MZlE0EbEGREY9hl/gYwT6rSXG14BUMTTVie4sNqbz6bEeeOOgmqSFzy/z0c05&#10;dg/mUJ7hTFWxCwNjsew8Us7xC9s4fbqF/dsL2de/le50Get+5uQFWJEdYEpeiAklGmvqROwb4z2p&#10;CBRj4GNOY7QHfQJWY7UiGu31jHQ2s0va6dTBaW5dWOat+yf59ce3+W8lc92/v8n/CuXz0apo7TlO&#10;jZRwoCOZnY1yDg0aeksDCPEyIsBtLbGhG0UEbRnuiGD/bDqLTZGMpjtwqMKVN6di+flKOh8v6fh4&#10;XstXezP55eECfnWsit+dqOEPF1r5840x/nJnO394doY/3ZnnT7fl5xujfHN9gPMH61juzWRvVwrz&#10;XTrmJraqRVpWlgvYfSCfg8dK2Xkol7Gd8fTNamgbi1ILZg0MR3P75hCHnm5g1zMFnHu2ibff38tv&#10;v7nBlw/28tLRQe4tD/L8gQnuH53hxaNjPLu/j8vLTZzf18LtcyPcOjfB88+M88KZUXrLtcx16vjL&#10;t7f47P2bnNzVwagI7e7txRzf38TeRT3HD3Zy/HA3e2ebeGZ3F3/6+hYfv3eeGn0mrl5OuHvY4Oxo&#10;ia31FgJcjcnWuFCVpBT5yeSfP1vkz2+v8sbNRVXAFa3yEIi0d7eSMWKMudMWHtq5usTkQiUZJRvU&#10;1e3Kiva8Jku1tGdenQ9FbdXUd0WKg1aqozkS06Dn5r0j1Iqo9e+fp2lxjIGdXawemuTbj67z4QtH&#10;GBrWk1mSpBYwCc11I13vhH+aKbklPhjJF6/3DMQ/T0xERxudk21klCfyU2NLAoR+0lsLCCoVMavZ&#10;qlbPcohLo31phN6dg2pedSNLS+LLkvCNdWGTgym2IR7Utuayd6lCXY0aV1DF6duXOHP7HOdOr/D9&#10;g0P892vHWarTqVW3KrJjGV8Yobq9hLSKDLKbtMRUictrTiUkTs430gbPIDuM7a2wtDHnkaeULHZm&#10;as55i0APVk/s4j/+dIuBfgkuMsAdXE1Yv/EpNXWtZ4gjsRJ0onKC1DSzGnHkDk6WJCaHUClCHpeX&#10;REZtMdV9TWrRid7FLmZXJxjY00l0igc/Vhb9+Jmx1sECTVESKZ2FtM/3EJoUTNtsBVXtqVh6ShBI&#10;DWbXUByxKY/gpTFQ65bbiqA19OowcViLrdxkTU4osdmBvLXSxdvzlWSJgO0/sl9EP05Miada6z1S&#10;SCJCiCsxOVEIVlkAp4h3CFFBIaRGa8lOSkITGEJ0sJgd+Z2LrSM2ZlbYmltiLyLi7ejGlFzX18+O&#10;cHYhGz9HIzY/tQUzI1OSAjxZ6izjVaGfb++v8vdPzvPpjVmOjJaKqIaKAPuqIjvYWkmufP+RI+Pc&#10;eWGY9tp0GqtLWJzqZ3hbDc36Ejqba+lpaaSvs53RgR76etppqK+mqlzasrSIusoS9dl6qL8zHu7W&#10;KqkHhjkQp/US2k9Sn6EnimDrYsNpyteRHx+tPlJQps2VWsfBnu6E+PgSGxaiUnhWXASFOhGJjARq&#10;cxXayaRTzqlPglxuYow6Q5ESGSzvi1OfkdWXltNULYYyIxk/d1e1GpMi6MpWMyfPULwCYrEWQlYo&#10;WVnNrqwsV/acWwi52wiNKwJq6OCLuau8xz1EFfXNSopYey8sHJSV7e6Y2fxQJtXExBojZQZKmW6X&#10;tnZy9GB5YorbR/Zy9cguXjp/kOePb2dGyG9fZzIXl1pYnWhkYVsxo2Jq68tzVCNSKOeqS4yTc05g&#10;eaxM3lPDaGuNCGa4aiaU7XRWYjCUBXbKQjnlvGy85fz9A9VdJeUTrXTsWMQqJB4TN3ucfCxwDjTH&#10;2tMIWz8Doe3NYuRNpF+KwIvpDUmxxCPJGZcUMTeJobhlxOGam0hkRSaagji8U/3Vbae1g2Ig0myw&#10;9jLkkXWP8aMnHyY02F6EQAxsgBOPPrkGI9PN2Dgaqivc85uT1RLPjRLQnfztecxwnRjjJ3nCcC0b&#10;xAysHO9m12obwZnKGpswwgoTaJzqoma8g86dI4wfXqJqrJ7jJyd49+Zh3jy7wvsX9/PZ7ZN89+A8&#10;375ynndurKpbND96+TjvPDjGay8f5d3Xz/H7X77Gb75/ibc/usi7X97kwevHuP7sEr98cJTf397J&#10;F+e38+X5Rb65ssI3V1f51f3L/Pn1e3x18xx3Fge5PtPJsws9vH18lreOzXD/wCCvHpbfC2TdWmqV&#10;n3t5cHSEF49Pq/f09pEd3N83yHsH+/j25n7R9FP87v4F/vjqNb4Ugn/n2Bz39wwIef+QHOm1q7v5&#10;+PlTfPHKJbUinFL3/LkzE9w53ceNE9u4dLyNC6sNHFwqY2miSK1RcbVdx00RxQsizMdbU1iui2O+&#10;PpL59igW+xKYH03j4Hwpp/a2qAlrnrs0wm9fHOZvH1/gm3f289fvz/DuCzNc3lPNlSU94xIDJger&#10;6GpNpzBPSL3Zg34R7fMvdvPs80MsTqTTke3O6e44fnNdzMpby2JYdsDrC/LzTjlW4L29Yl5OwZdn&#10;fji+Oi3UfhI+2APvLsE7CyLsPbxytIYjk0VqTfqCrT5qhrziMj9KqoMoqQ+mrDVYdM2fym4f9L0B&#10;VDR6UVIWQN+2TLZPlDK3VMjuY+UcPt/Mvefn+fCVg7x+9xBXjsxwdv8YR3cPcmLvIMf39XNw5zYO&#10;721jcq6Yqm1hdAwH0K5sk+yL4cypSs49PcQ375/gmZN9DMjnK+VzB7el01qTSn9TusQLncTXAG6c&#10;7Ob//voz/uO3P2P75Dahcw9srE0wMl7Ppi2P42C9nkhvI6argnh3tZT3Viv4/v5OfvvZLQ7sFBOu&#10;i8I60F2A2BHnCFceSskpULdnaLY+Ko56M0mlxkLnduQ1OpIiX9o2mi9U/Qg2AQ/ziIu5kPJ2JsWZ&#10;pgx10rQwwOyRaW7eXuHckV5ysjVYONvyuJ01Bs7WQq3WMriFTiPt0BWJQywTwgu3EOoOJqSkjNCi&#10;Urqm2kXMAnloraEIup6s9nKCc3VE5mt5eJ0hfvkl6qKWivZCHn78Scwl+MYWp+Ic6UhIdjT1feV0&#10;DNWyIo1+STr45Revcer6WXaJAbh7Zo7f/OwkZ3rLqUzU0N7dRN9YGx0ilIki3n7icEp6JMBLUOgT&#10;gkxJ8iQ53Z24BEd1us3Fw4yN5pswsNnCOiczxhcn+PO/36G20peHH3tEnSIPirMmQqNM91pLQLbA&#10;Pd5bBD2QwAwfTGwMWLthAw+tW4dnWJB8bzW5jWXEVucRkpdItxiVmdVZOaZJLZA2WP8wTuFWqqgn&#10;S5DK68qhf2WC6DjpoC1J2ImrN4uwU/ezdtSYk172E4Ji1mEhN1ybGUBYij9RsXbyOWsx8LVhpDGN&#10;P56eYaRQmSVxJLFMKLRVOlJFDHby79A4ZTW2DxmpiWQmxZMSE6tOteui49QjyNtfCFgjRwT2NspW&#10;MXvcHFzwdnFTCynYWIq4GIpRi/LljWPbJBBuoyTRlS2bNqnPlpTSqBGerozVZKppHb+4tiJBaIVv&#10;b81xYFsaRckaVVhrKrJ5/Z0levoy1dXlTRUFDLTqqS3dSo4Qc31VOb3tzQx2ttArxNBar6ejoZb6&#10;2mo6OzpobayjQEQ3TT7Py80OX3fbH2g9xJqYOBeSk4PQxoUQqwlDK4StCQogS643KzGRtIQYUqMi&#10;8HIUMya/L5B/VwqFNpXkCo0lU5asFZqPE2JPYai1Hn1+PtViVgvyItGFhBEbEiJmIpqSnCJS4rR4&#10;ODmqhkbJtqbsJVeeP3uGxqlT7Ur1NDdlqt0rQt1vrgi58sz8/3ueroi6pZsIp4i8UoBlg5kTBkqq&#10;WCtpU6U8qpheZbpd2Uf7+BOb2LDJlCAvCVopmYzX17N3cIBLO5e4OD9Kvy6IuWoND04Jybx9h9++&#10;cYuvXhSiu3OOj+9c5OO7F3j39lk+feUaz59dEkov5+B4LRcOzPHeC6fUpEEXDo1yRsbeyYVR9g82&#10;szrdwkxLNpPdBSwvtKvPTDNj3anM8aCm2FddKOYvYu7mthFb+zVY2D6Blb2MWbsnsLB7BGuXf8PY&#10;6ymMAowwCnbAPD4U90wtIXL/XYScjcPtGdmVytShUnJ74glKd8LCZSP6ujR0Ish+vpZsMdvAGhHt&#10;zeYb8U0WquzNIbshjQK51vXmPxRHshCD+9iWJ9XxFFsSxYP3zrJ9Vw32MR7EVWeR0lJK5VgL+uku&#10;SsYayewoZmFCz2JrIY2pcdSnxNGZLYG3eCttipkrzqW5JPuHBZLbaukeaadnbBudQ800DjfTMS4x&#10;ZbyBzvFWEYlitjfmcaA2g9miDGaKRSzkGMnW0ZUcTXVYMLky5vLEOGf5BFASGEiVJpAG6Z91MUF0&#10;ieGpjwugVutHU0qInE+Yuk2uXBtAfow/rQIHQ2LW56tTGchNplMXTVtyJD0ZWrpStTQmRdKQFkNV&#10;aixFSVEUpWkpyU6gqjKbprZKWnr0tA/X0yaGrHN6GwNzPQwJNNT31at7ua/0lHNHDM4Dpc7Brk7R&#10;0m4+PNDHJ6t9fHy4j09PDImo9MnRz/vy+v7xYX51YYL/vn+Yr+7u5xfvHOf7zy/z1ftn+a+3T/IP&#10;EcV/fHqer147LAZgWKhWAKYzk6Q0c6p7Ath3Vc/cqSoRYA8ObYvj2+vT8N2z8Oc34O9vw7++VGcC&#10;/vDhLf7x9av8UgzKW8cneX1PE/cmU7krtH97tYQT+zJZntbQOh5E3jZr8uoNyak2IKVwg5qdMzF3&#10;M6klVpQ0+dDcH0ZtWwi5hYFES2yI0AYSGu1NdIIXhaVhtHYn0DOYzMRMBlcvD3HrziI900VqwrTB&#10;xTgm9urk0DKyrKFjuxiHHjNy29dR3mfK0KIvE3NpZFYEceZkOfzHfd598zB7V8QAt2Uz2L2Vg4vV&#10;6CukTydEUZgWzpmD2/jrL+7wH794ifOHJiguEviLDydGBDoy1JZgP0MifIxYaQvjrdUi7u3O5xcf&#10;neHvv32Zj18/y/BYtfT/dPIqt/JQiT6NihoHorLWEysXnVJpSZFC500a6vpLyCkVwsw2E7fjiolf&#10;JM9cXaG8t4CcYXEnB0eYXKonLs1f3Y71qIUJayzlsDPBUiElPyUJhjlJOhm44iAeNjfHOzaUDHHl&#10;UUUFBGQXUN9ZQZAQ1UPrLPDLqySjtRbvXC2RchjbO8vga2Ro74Sa+vVHj6/BxscR7wQfshq3Mn2w&#10;n9TKTNq3j/Pi27d5/u17HLpykr7RbRzZPcL791Y5MFhMtjactv4u5vfvYs+JRfIrotlk/BjBoU6k&#10;lYdTUBtNUKALIRpPMvP9CBHy1kQ5EqN1QhMtr/E+XDw1xdefnFNdn62VdBQZgIVlGpo6YinI9cDM&#10;8il+snYdgVtFIOqSiC4JwsndgMcfe0zN6+4X6YyZqzv9fZ0M7RxGW5VBWks5ncvDjB0Yp12cXl53&#10;POUjiZQ3Bair0+P1SdQvTVDRkklBVxKesSa4CEGu7uwkJO4neMc8IcS+liidJ9qtwRh4OlPQEMkG&#10;641CdaZ8uLePg/U6ggNt8YxxkeAWo+7512YHYO1vRkBsCPraEgpy0kmM1BATFE5qrBZtqAZPV0/i&#10;wqNIjonDS0QjwDcAb3dvoaRAgn38sDSzxsrMUg5z1j21mSAXey5MVohoDzFVE4GTpRGbRNA3GRqp&#10;lYe8XR0oig1kpaWYVw6N8MXFMV471Ml4dSYnjoyx+1CZutAjJy0TfUkOxSKgyiK2KDF/SXJurfpi&#10;GbDNNFUVUpaTRUVeLhny3iIxhQ2KuNdUkZmRRoYugbhIX1zsRVStNuLlvUVdIJWULteTrIhOiFqw&#10;JTIsjMSoKHVhW5o2ViXvEl0cBVqNvGppqyhkuKmG+oJM6T9iaoL8yEzUkSlBs6FNI+3gJc5ZDI+I&#10;upezO74u8m8J0vY2dqrJsbVVsq+F4RceL8ZCi5VHMC5+MXgExeEbrFWLsdh7R6jibeYcjINvFHby&#10;b4WElVXvFi4BakU1ZUGckvddWem+2cRKfW5urDzycLHGw8EKGzEPdpueIszBlHQfB1K97Mj3tadD&#10;7vdSjYbh0mi6s6IZLdDRJ8dIcRoDJTr6C3UMVW1lormEVRG10dpMDkzrubh7ipefWeXlC4d4/eZR&#10;Di0vc3B6jgere3jj1Cq/eOEa/OIt+F7JMiYB90/vScD9mfzuZXUx2N/eu87fP77BX969yO/fOs+X&#10;D84IIZ7h+zdP8McPTvHd64fETCzwypUJdbry9IEhThwcEJLpYWVXEsdPRHHm1igzx8sYWNIxO1+M&#10;vrmArPxoRrbpGGiKRxvriEaMb2GFBx1juYwsVNPUnkRSnBvxCa5yT71JTXDDUyhfSVT13Et7+d2/&#10;P8/O5XpSiyKo6s5jaEc3bdNNdMw10zxRy2hPETUJzhRF2VEhn1+b6CTi6EaV/FwtMaAgzIGsYEuy&#10;Q38ohBHvZ0mMnwURAaZE+JsTEmBOoLy6OW8mwnk9GT6GZAdaoPXYRKybAXFuxiR6m1EW50qlzhed&#10;v4ncs/W4bn4Sb9N1xDlvIcrRiBRPawoiPUiWz0+V/x/oboi/ixGu1k/hZL2OGB9TMuRcUsLkfmuU&#10;zzRVa6+n+JqT6GlCjJuYe09jdH7mpChb5AQ04jzN8bfdgr+DMb6OxrjK4Sz9xdnBTE2uoswiWlob&#10;EyBxO9lZPk/ALd3VDJ2zMekS1zPEIKfKe/M97KgM8aBRE0CbxI4+EaSeuHDG06JY1afwyo4WEf9u&#10;vjjRz6/Oz/DrG0v8x50l/nl7O/91dZz/ujvH3+RefH93Vd1SuTIQT2+zNyPDIUwsxNNS7kettPVY&#10;eTSnJ9v47qJQ+n+9A3/9jGdmR6hM30pruZ75gTEGa2poy9JQlejMkd5E/nJ/D/95X8ByRktzq/LI&#10;eB352x6nZnINTYsbqJt/grKZn1I3s5bWZVMaFi2o225Ow5wNjXOO6KesxeQZUzloSM2QGRUjcq+G&#10;DdBPWtM470n1tC01owZUDW+ioPsxcjoeIaX+pyTX/UTE/GHK2p8QQ2fKwRP5VLaUELbVhZicTdy9&#10;rOd/fnOF999apaW5kPZaLXu2V2Bpa4+drbna/q5Opgw0xooZOqQmk7l4dEUtLuXu6URIsDXeXsbY&#10;2mwg0GMdZ6Z0/O7NWX716Qk+ElH/1S9v8afv7/L6sweYnajjobBER3QF60kpNSC+2IjcBldqezQ0&#10;j+aRVupMVnU0X7x5kqIEdzL07dy/1SN0raVspEUusJ6ILKGNQGe2OJtgYCfB291SxMIeCzlJE3Mz&#10;omODyc+JxEiEXVkp6BQQSlhBAXFlyj7uCsqa8tHFu6uLesLyS8loayRQgk10YTIaIaOmmVFK2ktx&#10;8LclKsUX+0AHyrurWDg6zdS+ceZXl3jhnee4dP8K/Uvbae3p4ObZZe5fmKVWBq+3EFteRQWTuxdZ&#10;PLJI91Q9XrFBElhdcXIxxVICv2egI2GJ7mJqAtQqbMrzN1s3czXd7Forey4Lwfz8zb2kpLtgabGO&#10;7ERbQvxMsbYxIzHVj4KSUHILQigpDFYTzFR3plOzLZ7EBBs8IoIpHmwlrzaSzZYGGEqgH+hpkTbO&#10;UOu4j56YY+zULNufnqLnQDVDe8poH9IRkeHNlighxlmhiM4i0hsScI6QQSoC01TqwxbHH2PuvlYo&#10;bxNJqSEUVUfJ3/3V1LM2AWa05cTxBxlYBSH2WDqY/LB3uFRL02AuQclOuEcH0zbcT0VpIXFBoeri&#10;t5TIKHUhnL+bD5rAUGJCIomWQ8m4puytDhLBCpXf29u5YGdtj4OdrQi7JYYGhmqRFF8R9YkKLR+d&#10;6ePKbDFxEkwUsTc3s8FwsxGGW0wJc5dgKQRysDmTF1bE4V/YwWsPltg5lU9mfIg6K+Di5I6HizsO&#10;0um93LzEDHgQJf0mNjwMTWikBO5ENRObp7MnsWHRFOWVUFFSQkq8iHNKipiUbHr7SoT4CxiZKKer&#10;JxNvCaDK/nytBNP4xEiK05KICQtVHysUpKWTn5JIS+lWarbGowsOJEtEf6C+UiX13JQEAlxccHOw&#10;plDvTLIYPG9HF1wUg+rgiJeDMx52zrjaOap1kjcrK89t3NTFZV6BPwi4ss/c1i1YzQbnFZxAYLhO&#10;/ZuVe5i6Xc1Z2com9K5Qu7LiXXmubuHmT2ZOrpB9oFqQxczWic3GZmrtdw9rc4rifclL8CTCy4It&#10;ax7msR//mPVr1hLvZMZggguLVRFESUC2M9iIp7khHtL/vOTwszEiSAJ6mATuaB9btGIAEn0dacuO&#10;4vweJS/2EFlhHmjFkAe5OxHg6ESogwuB1i4E2yq5o+PUgDrd3Miuvi72jQ1yZGqYfSN98nM/1w6t&#10;cP3oHi4e2MnqjhmO7trB+SP7ufrMKW6cP8WzVy+oaXOvX7zAzQNH+OKZffzx3in+892b/OvnN3jt&#10;+YNsP9XG6oUcvv/4pJgFobVfvQl/+bn6+n/fvMh/fnmX//pcDMTPX+D795/lszdu8MFLV/n+jdv8&#10;6e2b/PGtC/z25WP86vl9vPrcLj74+S2+++oqX/9Mfvf2FT5+6Rk+e/ksn9w/y/2Lh9gl5NqdH8/B&#10;AT3Xdo1yZ58Ym8OzvHFmJx9c2sf7l1Z488wcLx+f4d7BSXXq+5WDg7x/eoJPL8/x+dVd/PzKMu8+&#10;Le85Msg7p6ekb09za7ldfba8qz2Vvd2Z3BRSUz7nleMTvHVyisXGfAoELIrDHdTn28XhjnQJeY/X&#10;FnN/dZjn9rWzZ1smvTl+9OR4oU/1ITnEAW2ICbrUp7C2fBIXMwEJu83qgrzMIBFibwMR93Uk+RtQ&#10;meZAVZw1rlseIdhuA0m+FqSH2hPrL4bQYj3mTz3ClnX/JsejmMnhseUx+Rwr6iSudRR6kigmJT3E&#10;lP7aUAo0TvjL97mbPYab+eO4GT2Kr7z6mq0hzF6+TwAmz0/oWOJPhUBRjUBMowh0T7wL/VoXJjN8&#10;WRaxvtKdy7sr7Xz99AR/fWmVv79xit//7DB/fOMIn15bYKw0jZJwX0bEeH55aTuC+PC3z9XUzKHh&#10;gQQG+JGu1dJYVkZ9VYXEulheE+PH67vhqyv847X93F6pokviZEayMVVlboyNaJheCadr1g79yJNU&#10;jqyheORRisd/SsnIQ+T3PUTZ4I8pH/4JlaOPiLg/RvHYv1E49G8U9P2YnN4fk7HtITI7HiJn249I&#10;b/0xFf2P0jNrSeOINavnMrl2f4KFQ3r0bXn4pwkUZq6jpM6J88ea+OPXB/jTL2/zycurnFvtFFMa&#10;oe6IsbO3xM7BHCuLTRRmuHHrVA+///g57jxziOwcHQFC6UHSJ/wCrfAOtCFYjOPLx0rERF/jv377&#10;Eq++dYiXH+zjxQsTvHpvhYeyyyIoqDSgotWY2DJ7Ggfi6BnNF6HVkleTyOjCdo4tNLDZ2Ze7L5+h&#10;r9dXCDoWXXsBKfpkHIJt2GhtoE53GSnF9MM91KQsioDY+7hQUZ0owmmDlZMjDl5euMclEFFSSlhx&#10;CRm1pcRm6iio0BEUEUt8eQ1ZXV0k1ZWhKcokvVpPx8IMtb01jO/po3UolcB8LSP75pg8MCVO/iyn&#10;bl1k5sACqcV5lJcXc+/MAieW9MRpHLCw2YJXqLjh6hIh3ybqJxrwiHLHLy2ZutYCTGzX84TBOqzF&#10;fLiJeA7OV0rQt8DJ24awCHecJMg9e/MgX725nfR0G3Wbzdj2WqbHxXCEGGMp15yd40p0hpncPDdy&#10;a+PIa8mirKuQqq58EdkkGvv19M+30diXRWGhhvSsMHLrUulfTGZolxwH6+k9NMz4uRUuvnyUyuYY&#10;MTzJzB7uJq5Y2qRhK6kVQp054QSI6airT8Hdfy0GDo9hZL+GjfabiEoPpUq+O61Iw6BSwapNy6er&#10;Hbw0kkWAvQEW5kbYeFsRstVPrZQXV6qjZWyMvMJ8osOCSVYWwYWEkxQaopKmcvh5+Ap1hJGZlKw+&#10;p3Vy85aB9EMhj+jQCNydnDE3t8bM2AIrc1uc7Z2wsXbEYKMhVSJ4L+yq55VjHYwIrVuZGqkiZ2lp&#10;rRZlUVK9+tqYUxbiKQG/lUvnu3n7wgzvPDvHsalC0oIdRZg2q4u+FMNga2mJuYk1Dvauao1iT3cx&#10;F75++Hv54KuYj6Bwgv0C8RfDEaOJRhsTS6oIdVx8LMlJWjRyjfa2JqoTDghxprk0hcvzLQxXppOl&#10;JKJJTVGfnXdW5dNblUNxUiRRPp5kaGNoqhDDGSNmycKKzHI7YhPkPExtCPV2VwXdRa7J1dIOXxE8&#10;BytbNm0wEIo2xcjCHnNHLyxdg+V+ReMW8MO0uyLyCo27i6j7hf0g6srCMzsRfAd5n0Ls5m6BIuaB&#10;bLb1lD4YJv0xiA3mdhhIe1vYOGBjZSV0bq3mbm7ID+fI9lIuH+qgpSSKzZvWkCaBdTrNje1lQv6W&#10;Jjz04yf5yaOP88gjP1TS++ljT/DTJ9eoj7CUfPpKbflHnliDl60lE/oMdQtSZ3k2jz78CAZC/4Yb&#10;N2JksAVDuTaTTZsxlntoYSBGzXiz3B8jtVKUl6Mlvs4SdFys8HKywlNeXezNcHexxNPNEntnM7x8&#10;HfDyccbZQ6n25oCzsyvZQV40x/owURrP9rp0drZks9Sbz9TRVnaeb6Nrr4YDJzq5ICT/zI5hLi4O&#10;cn6uj6vL41zcNcypuR4uys+rc4OMt9dwcKSTa7u3c3X3NNf3iqDuneGCiO/zD47w0We3+OKL2yz1&#10;tzBQU0a/voDhunz0W3VkKbXAPWTcCzEpOzZiXO2J93QUUnYXMvchP8yfIjHMeZGBFEaH0JmTxLBS&#10;arc6l5naPOblc1Zay9jdVq4e+zur2dVcxs6mUhYbihmX93bnxdCSFkJ5tD+FERFyaEQkNeRrQsgN&#10;9SDew5gwx3XqEethQm1mOAemGjky2cD+rlwmSyKpiXEkTdlNJNTmZ/sUnrZrpC9uIS1C+kKmP8vN&#10;MvZPtfPZlXGWxUD0lIZJm+rY3ZHOkZFyrqx0c+vQOPeOzXJt7wjTbaU0F6XSXprKoH4rs21bOTzT&#10;xMnFLk4ubVMLjSwMFvHyzTmurQ6wszuDPX1b2TOUz57eTFZ7t9KS7Mfh7myOjjfSVxRDnS6Awiil&#10;rKcdGT42ZPtak+NrTq6fBYUCQtXBpnSIue7WeTCWF8p+EcDTErcuTbdxY2c/y4M1lMf4UhjmRGN6&#10;CPf3D8GfhdT/++dCosssjopZr8iiIl80IiFRgCScKGdrRjO9+f3VPqH6j1DrsSv16l84wemFZpb7&#10;ijgs5urk6U6O7ClkajySkUkxLVNu9C370rnDXYjckNyexyjqf4yqkceom3ySmrH1VA+vp3fShOkl&#10;Z2Z2urFrjz8HD8Vw7UYFt+4tMX6wk8WzTXQvp9MzEkR5vT/eiUbE5D5CZrE18Tods3LOn7w+z+fv&#10;7Oa7jw7wq8/ucun4TvRFW3ERKFASxNi6mYpgOzLbnccfP7nFLz99ifaOUgLCBW58RcyjBKQC7NEX&#10;+PL3t3ap2wz//suXePbUBFdkjHz05Ske0uW70NRuQFW7FSmVgQyMpJC+NQjXAE8yC7Nxk85s7eNL&#10;Vf8Qhw8UEl3gTXTtVgo7MwkVuleqLv107VrWGxmqe7g9U0MJyY7FTxdEYZVGgpUEZDcbvALccff1&#10;xT81i6CiEiJLColVLkZuRllTHtkFeaTVNJDR3YWuuUHNVlbU1kRBYytDuyfVHL/e6e7ilDo4ePEY&#10;hy4cY2hpmpn5YWaHKzm1uI0H56c5sFCmVj/ykoYJjPYjRYJ07XQ/HUv9lNWK4xEn7B8fQUlDIZlZ&#10;Qbj5biQ43FqE0Yb8rl5WDzWI83UnRAT9+JE+7jzXR0WRHZaOm0irz2Hf9f0898Zx5uYSCNEYMziV&#10;RHevO65hm/BM9hWn10P/niVaFybE+XWJE+ymsq+a9NoEsuuSGD/QwfzpbjoWJZD0edEw4kbddCS9&#10;x8ZYPtKr1mh2SYuheUcnE+Jio8rjSCzyxzPSk+yiYELEra0zflzo3BD7QHtcwiTg1OjoGhSnX5tI&#10;TGkEJ3ZU8u3+LsrCrAmLkqBZGkVepQa/RBGfOEu0hdEEJ8fJNQYRHxWm0rlGmVZ3dSdURNLLxZPQ&#10;oAgiROgVOlfEPEAI2cHFB220lmj5nbKy2sDEEitLexFzF3UaWJli37DJiLXrDInxceDcSBmfiOO+&#10;vLuKGHH6G9dvUBeMbdpswJNrN2FgYMmJU/2012loyojg+HQN711a5JPrc8zWawlyNmXz2g1slM+0&#10;sLDGy8NHRNwXP08xFz4+hPoF4CqkHCNGJDpI2sY/gKToWPVIT4gnJS6OiEBlRXEAEQG+eIjguIob&#10;rkkOYV9bFnd21XJqXK8ufivOSlNXsjcVZ5AeIRTg7kaInw+6WOnLnp6kVlqS12gnRsaapDg/lJKO&#10;bmI0bE1M8LC1w9tJDI0IvFJRTlk7YCCir0yTb3HwUJ+jq8/ORbSVRDLKljQHZQV5kBbf0CQ8gxJw&#10;kr9b+0XJuItTp96VrWxmyop3pdSqkrFKBF3ZqqYktbCWtnCwscbcyBg3MUYKtd0+1Mp/f3ePX71/&#10;kcXCYMaTnRjJ9VVzMijGaKMI8toNYpLWG/C4CPMaQ7lPQvrGFjbYOrhia+eEkRiGnGBf5pqzuHF0&#10;nvjQQH768GNyv7awRb7T2skVOw9PvIWQNFo/rL1NsBJhCUxwxF8r1CdxIyUvjJKyIE4frObS0VqK&#10;KkLUXNR1vVlECbUEJz1FqM5Cxr0BboHGhEZY4iFjK8jDUD00Qdb4eZnTMCDCcWWBodViKqaD6ZxP&#10;pbE+mMxIB9KlXyeF2JAaakNKiC258V7kxXiRE+dGfUGQOqVdGOlKuZj3/HBn8sTc7z/QwvM/O86X&#10;397l7tXdBNuYEuEtlOpsKQZpC/aWBrjbGODnaIin9UYxaRuEfNerh7v5OqHSDXiYb8TJdD2u5jJG&#10;TTfibLgWV2P5m8lG9e9ulpvE4G3GwUxexew7m2zA2/opgly2iEgbEOH4lDr9rnU3IsrFgFhXgSgJ&#10;4jo5j1yJSy1p3nRkBTBaGsO0PpGJ2mQWWvM5ObeNa/uGuX6gj/M7Wjg6oWelr5TlLjEMA9Xsn+ng&#10;0Hwvh+cHODzWyQuHd/PS2TNc33+Ys4u72D8yxq7OHubaOuktq6WnXE9bQTG1OTnU5uVSV5BFTUEG&#10;HTWZjHSJyZGjry2HjuZUmvQ6Gqp1jNekMpafw/6ONk4ND3BudIQrY3KM9HFtqJs7k4Pcn5/ghZk+&#10;npvcxvnOWo7VlstRzGplDodKMjhVl8nLE8W8NJbHC4OZ3B5M51JbAifrYjjdmMil/lRuzGRzciiD&#10;IYljyiOD9EBrCkTQjvbU8D+f3RFR/4C/v/40v7ywn788f4b3j89wqr9CzEsRFfH+9KW48ekeofWv&#10;r/4g6v/6xQ+vf/6UnaNt5ObFCczF0jsVz8KxfA5ebuf4rQHOPz/BuWdHmTqup3YyheRKdyIy7PEO&#10;MydQDFSFGOSJOi37u7O4OFmrLj68cmKYmtEs0hrE5LW60THhzrULDTR0xuOfbkjY1ocYnbdl16Fi&#10;RsRMDXRlcmRfBaP9uWIqtvHeqyf48r2r3Lm8l4HuUjIy/EQvbURrTGmviOeT107w51++yuRkq8QP&#10;0SSNG2VlkWhT/Dg5lQW/vqYm/fnTxze5+cw4Ry908lB9mwMT09bk1dqQVuhNorKoyVQcuL0EDAl+&#10;TwoJBKdn0j+aQUa5I7lNMcSIMMXle8t7DNXyl4/IsW6LuHc3ewK2agjL1VLfkUVkpCNmDsZ4BjoR&#10;lyxCL640LDcfd+lEcZXFeCVq8E2OEeHOJz5LKD0jn6S2bcS1tFHU105suo5kvZ7epVb5XBfK+upE&#10;yI/QMdpJSnmJuvDtuROjfHx7iVsihq3VWnWBQ3BMEKFJIdRPdzG8usTOM4cZnRsgQyfk6eeItYs1&#10;ToHeFNQU0lwXry5oU9yP8nw/LFNoOC+Ke8+ucOVqO2E6W4LCLIW0LCnsrmBoXy0LZ4eZ352NnetT&#10;JJfFcmA1FffYx9U60EFFseQPd9O2Y57OlWW6dq/QtrzA4rkFDlzZztSxHprmKike3kpWe7jQsjUp&#10;NeZiJnzJrpX28n4Sm4RQMjryaZwsJaJCq+av9w6yJ1HrxiNPPsbj657gkU0b2CKU6BYTTnplJm0T&#10;VbSOVBNTEsKZmVoOliYRJR0gtyWdnNokSmoSiUpxxj7SEO94K9xDvYhLUJ4F+xLk6kGgi3RgEb4w&#10;Pz8iA4Ik0HkSJ7Tr7R+Mm5d0NM8AVeRTE3R4CjEqAqMU8Xdz81KLgigLtIxMrDAQOjXcYsJj6zbh&#10;am3GclMWH17dxQe3F2gpEPo02oKJkSlrnzQgc2sGJ1a3qUK/aeNmYnxdWGnM5KayGOf8FG+e7GJn&#10;R5qaa8BoixGWdi4iyB5EBvv/sIVOjEZsaDgZiQlkJmrVhW7KFHphWjKVeZnkpSaSrySXkb6VJQSe&#10;q4sjPsSXMHcHiiLd2dWYxitH+rlzsJvlgQYa89NJEXPgYWuPv7SHt70zHh4uZOptKNxmi5ebUKWl&#10;LWlJcWhC3LHaskVNJxvmK2bVxhYbE1MhWhG/LWJu5NhsZq0WaPkhA1uIKubmLiGYuYdi5RmuHrYe&#10;kXiGJOAdkoiDXxy2PmKg/KJ/WCjnEaSucjeycVbNk/JYw8xYOazUNQw2IrLKdxlI22m8rFloTubD&#10;6zs5UKtlLMmBnQ3xFCSGi8nYwBq5PyZmNurWNnPl/8n/VxbZWVjaqTMr9k4eakpZTzF1lfEhzCv1&#10;3g/uwNbaWk0tu8XcRi3dauHohouYPtcQMXkJvljL2HEItcU7wY3Y0nBppwQOHm3iP39zg6/fP0JV&#10;WbgYaC+SS7W09AXSN5tOTKEvWQ2hNM9JcDu0jdapSrSlGoJ07sRkeRGdG0yWBPmhA8307O+jc6cO&#10;/XQEXSvp1A2EU18psJHrQ60IT1JuKP5BRmIMlARDT+EXakptU7g6k6KsnUjRORAXa09xpR/XXlji&#10;2ZeP8eFnV9mz0EBbSypxYc7kliSSHC8m1mezmlc9OsoGbZwyrW1FomIeQs2J8zciJdicjFAzsjQW&#10;ZMTa0Fwg1yNGuaMkiM6SUIk/EbS0iTHsyqG5VUe9mNL98w08u3+M145PckuI96qI77mhek4IwZ/Y&#10;VsfRbXoOt1dzoKGK7aVlTBYWM11UyVRZJWNF5YwVFjFUnEV3UQZNuTraSlKozoijID5MTGUAWVGB&#10;xPo74mxnjruQXpCTI352DvjJPY318JJ+HsSRbZncna1hUEg6U0An1NGSJLlv2VGOFEhMqU3xUdPI&#10;zoqoro4Vc2t3Gy+JWL3x9AQ397Wwd1DHTHMcNfHuxPpIe4Q5kpPuT2VxNA0lUbQWhtElJnKoLITx&#10;8hDmxKDP1kcw3xCuPt9++VA9H+5v4vvjDTyY13Gg0Y8TXSLi7XFsz/NlKN2NkUxP9tZHcXMhj+d2&#10;l3BsKJNKrQeZQRaUaewojnBhpwDVr195hv/95iVeXBnlVFMJr+9USkEv8K/7h/i/B4f57sIsnxxs&#10;4o+n20XUb8L/fCPE/rUq6n/76l3aKvSEBAcSF+1KSpYLlc0hdIwkM723jNVnejhzaYIjp8dYPTnE&#10;3O5OunuKqCxPJCMlgLgQ0THRj/hgO6qq3CjvdCZVb0ZRiwW13dbUNZnx5uUROgZz8U9bR1b1w9y+&#10;lMdHHyzy1gdLXLo6xM4d9eQXpaJNCJM2jKCzKVXEvZ237u3hw9eOcvPqOKPj5WRnh9Akenb11KCI&#10;+l3OnZyjuyGZi3ukv+yqE2HX8cGJNvjdXfjtS7x2fQ+FlQk8NDRgycCwKYnJhuRmOmNnuwlj8y1s&#10;NjLAwMkWt6RYiltTyRDHUtCsJDAJILrQU63itdZgvTqF98S6daw3NGCTsQTdoAByGjIpqFfIQ0lF&#10;aYqf0G5caiwRaWlEVdUQU1mFpiSXsLxUOhdEiKUTxWUkkV5aSXxTG6mdvaSUZuEeqKFtqoW0qnCq&#10;BusZ2TVJYn4KLn5BasB5/ugIb93cxeG5ctIzNSTnpBKfEq4unIvTF9N/cImFM6vsOr6LiIQgcnOi&#10;iMkQKs0NIz7Tj3hptCJ9OvHpIWqtZ88IN5zCPJlerOfkMy2kl/iSKB1XqYNuZmdEfnMJi4f1VIvQ&#10;njjfTmCcI/WT1dx9YzfX7u9k4XQdNWNxRBV7EFOWRWZ7FbXbJzh1ey9LZ3rp2tOAfraKoqFiSkaL&#10;KBzKo0jcXGyBPb7pmwnOMSWq0InEcg35jUkixvHoSsLQZfmJ8RDzE2iKu7e5GCNrEdktIrY2aNI1&#10;pFbpGFnQUzNQSd9kHb+4f1QdmLqiaPIaktDlh0vA8maDzRMY+6/DK16CX7AYNhNz/FycCRNjECk0&#10;Gunrp27f8nDxwNNDKCw8El+/YIL8Q9TMZ6kJSWjCotTgb6OQp4evKhLK3milFreyB9pYxEYRdUXY&#10;1qw1UKdn+4qSee3kFF8+OKvu33QREnr0SVMmJqqF9l1Uot8sJLlB6NHNRoyTxp256nhurmzjizt7&#10;+UyI/cR4Mclh7libW6l5mQM9ffB29SLMXwZnWISa5jUrMZmC5BQh7kx1Kl0XLWYxI500TaQq9FkJ&#10;Iuhh/sSK240QU6d1s6Ah2V9IKJHjs3VcPTzEdEc2aSFueDuY4OdqR3SWudwHITCHpzCTa7E3NSct&#10;P4+jp6epyJVgUJ9NYV4sRamR5Ia5YG9mpOZYV2haEVs3oVorO3d1C5qhvBrae7PG2ktNHqNQuPK8&#10;3NU/VqV0j+AEldqVFfAW8jdl37qDZ6habvUHs2TMFvlcZZ+5vb0EcXsXnJzkM40sWLd2I5vEGKX7&#10;2LFHgupYqhNnhCT+9e/v8+DKCg1yD+ysrHlMaN3A0h5rEW8zEWl15bxQvyL0tk5u2Di6q9kB86OD&#10;OTAzwfxwH+s2W6prXMxsXLC0d8fZ3Qcr6Tf2YmqcNa7YhNrhFSMEsTVQaCVOjLeQyJkhlqZryEzx&#10;JqfAj8JybxZXpO9Xp7BFaNXK3xRzL6FjPycCk0NIr09heF8T11/ZxZUXZ7n4wnaWTg5QPV9P7Q49&#10;DbMhNMwF07qYwNCysto4hZrhTCoGkslt9iez1o3MajcSi2w4frWXI5e6Ke/zpXk2iYFdeXTPZKk1&#10;C05fneXolTG++uI6n985wMeXF/ny7iE+f3YPH18Y49Mbc3z67A6+ureXb1/cw7cP9vH1/QN8pmxD&#10;u7uPL+/t54Pnl/ns1f18/tZxXru7W4h/B8/d2snN55a4cGeeo7cm2XNhgM5JvVqrYKgsn5XmWkYk&#10;5rWnJdEYp6EixI+acF/qNL40aP1pSQqmJyucfolD/fkRFEt7FkQ7kBFsKsK8gbTATWQGGhLlsYVg&#10;X1MRI2dKqiPVPej3VprU8qH25gZsNlmLnZuYZscNuHiayJix48XdlfCry/zl7g7eOd4llN8kRi+A&#10;qBAz6qWv9DYnUrk1SIRZw5gQ+QERsUtzjdza2ce9XT28ebiX5w51cXJ7BaeXStW97VPS9u09ibQN&#10;p8mRx/bRQvrrUlgcKqCrLgh9iTVlRWaUl5nTPxTM/gMlnNlVybOL+RzuTeXYbA4vnGjgwvY8DrXH&#10;MlcfRoqQcGqAjLcQc7LEPJVoHNAnONKW6aG+Vsc5MVGSxIOjs/zipX1i9jMp1DpJu/pxpCuZW1Nl&#10;vLmjge9ODPIfNxb45/398OEVofrPRdB/rYr6//3+U6YmF8hKL5WYEEVxXoo6dV8gZqkgJ568rbFi&#10;AgWosjS0b8tn394uTh0d4tzpcS4dn+bM7l72iuloG/GjoNWMmn4T6vrWEZG+ViX5NK0NqcXWRBc/&#10;RlrWevRiWHqqdQxvK2C8p4yO2hxKcrTMD1Zy8sAw+3ZsY2a0iqFtuSzPVnPt3ACvPr/A3dsznBD4&#10;GxnO59BSDd+88zQfvLSfe/L320cHSMlLpq44kr/en4B/f4m/fnKV3ZNNPHTpZBqDPZEkRlsS4GeK&#10;g1C3pYVSRMQd/4w0CpuzyC6TYF5pR0WHo1CkA65BErCtlKC8hsfkeGLDU2w0MmTt5k0YubsRXxhJ&#10;dEEUQTE+arIJJ0+h38hwIotKiK1tJLm2Dk3BVrKbalg8tSKGIUWEOofWni7SWjsoHhoir6aE2tpK&#10;mgeLqB1ooqxdT0BqNBFREqwai3jxxAQPnp5hrruMtvYSihpKySjZSlC0N5sCxN3smmX65AGWnz5E&#10;QZUWm2B3mkdq6Jlvom+5l+GdevStIphlGqJkACnb4jKFrs88PcXtmw2EZtgKLYhYxHqSpPVW0weW&#10;N5Rw4GQbVSNpavA5dmOF1z65IcHnGPvOTNAwuZWSnliSyx2xEse/dHKQ/u05ZHdI428vo3XXNpp2&#10;NFMjJqBMBLdmqors+kycAsywDTfAK8WWAKHYpGbpYN1FasEJrXSI4jK5P2IezB0M2Wi6kUfWrsVI&#10;Xi2sDDG2MVRLsNZ059PUn0frzmm+evdZ6Ughaprc+IwANclMTHygdFwtXsGbsApap06Terg6qi4/&#10;OdxfaCRIFfQAD0/cnSVQu3oTGREtnTRMxMMDf88gddGZq7svzk6e6iK5TULmShnPLfJqYmGnFjBQ&#10;puK3GJuLyCiLt0x4fM1GHnvCAH1WIrf3DvHpi2d54/oOCjIimJrIx81V2Yol4ifUrkztPiEmQCkH&#10;usnInKaKEPU54LXlTj68tpuPLm/nUE8WhQkBpAkdJkcHqVtyelpymejKY6o3l+mBbOYmClmYK+Hg&#10;gSaOHmnnrAjDydVenjk2wqXTE1xXyOP8lPp69ew4z12Z5NmLS1w5NsvtsxP8/K1zvHF/iaQ8OyYP&#10;pPHRR0d4783D3L46wuyOQgbmyuger6csP5RBMR5X5kp5VwLlhyfb1YDo7+3BmnUbcRVa0oQEYGbl&#10;zAYzBzZaurLe0gVDW+XZeiBmTn5ssHIXSo8gMiZTBD0e77AkdfW7kjHO3MFXTSxjpbS1mANl2lxp&#10;IyWxjGKklEIR9iKwNvZuapuvWW+Ii4kR80XB9Ca5sFCRIML0NPztF/Cf30rbn2K8PZ/IQD/MzRRS&#10;t1VJXZlhUQ5zuYd2dmJqHUQYA3zJjAzj0PwslWJgNhvJ97mIEbH3VM2cp68/lh7OWAbYYq9kJRSS&#10;Veox5HdkqEmQKqQvFjfpqGmIlviSyehwNnuPj8h4aKe8aSt2Ql7WARJH3Dax2dUAc29TrCMciK7Q&#10;kt+WTIrc+2Q5qieyaV7eRuFwAR07Aujd40nTfBD9O7SUdAWSrPelYJsY4A4NxT0aMV9B1I1n8t7n&#10;t3j+3YMM7s8ls9FXICOBstYkjpzv5Oz1Wa7dW+KVC1P86t4B/vb2Wf5TAv/f3r/Fb1+7yG9fvcFX&#10;zz3NO+eOcGPXAkfF2CwPDzDR3sBASxUDbeU0NuQLpaWTXyzGcWsEiWlCcEmeBMW54ilm2UWux8nF&#10;SO7RBlLEtOpFQPVad/pyJH6VaJgXE7mnI4djEtgvLfbw7Oosb149zNvXD/P5/bP84q2L/Oq9p/n8&#10;1UO8d3uem4caeG5/GSfHc6nI8CJaqd7mvoWCKFteWW0VGr3DL187w+GFBopzArDylvjg+RSGDmvw&#10;8jZmXh/NG8cG+Mv7F/nnV3fV2uvp0QJmNmuIl3OuqIkRk+CDr6exGGUjooOsyY8T0xDjLGLqRUWc&#10;O8dGC/j8+SX++OEp/v7ZVf74yU2+ev1pXr66m5tHJtjd08LB3i6ODHWys7WUicpkevKDKEu0ITly&#10;izoD0pUbyM7aLFZ7S3n5ygTffHxUDNM0//v6Eg/260kLMidF+kV2kBkp8v54r03o/AxI9DIkQ0xg&#10;scBMQ6I/N3f18fzhYdqKQyne6kJxkQe1+kjaG7WcHMnktd2NfCJj+pvnDvO75w/A73/2/59+/+9f&#10;/UziQx/dtRksDpazMDnA4ugQU119YtBbaBbdKcmJJTFGYqGbFa7O1iQnuDM9Gct/fnQYfv2GGLwD&#10;7F3JZHzZk9UT+YyPltBakymaFYe2wBo7z8extH5SQOcJLCzXYGmpVIs0ws3eVN2BkxjhSK0YqO7a&#10;dEZFe3qapT8VxZGb4ktJng8jvYkcXC7jxGHRmcOtnFyp5aOXl/n+s0vcOTuGvipD7lsAZ0d0/Out&#10;BfjNC/zuzbM89Pk7p+iojiYkwJqwYCtx7luw8fJCU1qj7pnOKffDUytf3muLvscGbY4ZJk5bWG+8&#10;kR899jiPrf9hun2T8RbWCtV7RrsRmiXkJARs6Sw0YWOBq48HFmIQwgpLiattQVdXT3p1Md1zI+w9&#10;M4O/vNc9Np6YrWVk9fRTMNhHXXsb9SJ22XV5lG3TE1ukIzNLy76xet66scz1Iz0UpmhIKSygfqAZ&#10;TW4mMfk6XDUeRAod7z1/hPF9Kwxt7yA9w4+w0jxOiItubs8jU4g2qyqCMJ2GnIoUogrCyGqu4u03&#10;LvH2q+PisNzpnckhsySemqp8eloLGe+UmyYOa/dqO93T+WS2JTK0b5TJlX4qujLJKZYAlOZLbqk/&#10;SYUW6GpjOfv8YXad6aFnpZWu3d00L7WLsOuF2stJa07ATty5kZ8v9poQrMPdsA0zwzkzgryxTiq3&#10;D1HYX02muMTMGh3BEgyCI+0IUDp8ohMBPpY89NC/8fDja/nJ+o1C6pH0bitidKFTXTlf3xCFVjph&#10;dGaQWmQisUTItaVaHJ+eUIXQQ0yJivYSRxlCXIgvGn9fogL88Hf/YXV5YKD8PjoWCzNHEV1/QkLF&#10;qCSk4ebhr1KhuoVKyR0upKcsALOydcHC2kkV9s3GIj5bzHhy3WahS2tsXcz48b+tIyVaI3TQxbtX&#10;D/LBndOcFmLzdrcS8TMWWrTG2s0Yl9BNhGiNCdAakFFlQl6JDdkZ7gzUJbLSmcszItbPTOVyaFJH&#10;R2ko5XkyKOoTmNiWyHRPPPPjiezclc7KXiGyg6Uc3FPDgT0t7NvZzLG9IurHR7l8aopbF3fw4q0V&#10;XhESe/XVEzx48DQzYgyHK9M4sthJY2+Gui/+s3cu8O1Xt/n5z0/x+SdHOHmtjwP79BweyuHVQ018&#10;f22c39xZ4Ovrc7x1YZQ3Lyyws68GI2MTdX+/r18gW2zcRLx92WztzlpzaSMxSGYO3qpgK5njDGy8&#10;sf9/z8+d/WPUhXQbLd3V3yv/19pV/q8YJyMRbaWdFBE2EkE3EkFW2tzVXQTaxok1G40IcbRmMs+P&#10;1ng3Yt3sKIuP5e7qPL9+5yX+9YdfilDcZECfT93WdKzlXinGSdnbbij3UpnWV6hdWQSpTMPH+flQ&#10;lBjPgfkZQkM1cr7KzMwPou7s6S3G3g+3CG8cwu0xCRZTKgQVVxqNfkDM+GCxWvCkqS+LxWkxs+3p&#10;6MWougS44xkZhFecL2G54WjLtehqktFWJxNbGkdoQSSasjAR8yD8tBKTcr2pW2qkTvqNfr6OzpUQ&#10;6qecqRz1ZWolldgsCzbZ/RQbz/WYuTyKmdsTrHd4gj2nJvjN79/gj797ibldRZg7irhZbZBxncbl&#10;ezs5fWOSi1f6uHt8jhdOHeDu0d2cmRlif18T4/pS2nLSydNEEO3jhr+rNX6e1ni6m+PgsEWdxbSx&#10;3yzwYyBjwRB7h83yuhkvMSZeSnVDZ0Pc7AywtzHAznI9PfUpxPi7EuhiSnKgHSnBjiT6OhDnI4e7&#10;PWGOdkRKfIwPCFRzG6RGaGgszhGBaWLv9mGeObqD27f2c/TCCPdu7+elWwc4vtJJdWEcfq7mxPuY&#10;MlwcxfOrY/zu9fN8++oZ7p6dZvd0FZ1N8TTWRtNco2Ug1Vsts/rV88vwy5/xQOJERrQLdmI6lOsI&#10;jHFAm+iCLlaMoocI6FZHbp+p48BUPYtdZZydKOH4YCZnxnLUVeRvPt3LFy8d4BfvXOK7967zu8+e&#10;4xfy+s07N/nFG7f47qUbfHbrLK8elXi9MMSu+nw6RbBqot1JcrMmO8CbnuJMielt3Nk/xjfXV7gh&#10;hiQlzIEQFwM0zptJ8jUSU+FAkwBKVqoPlWnu1OvcyQxw5kBnBS/sHWC5NVPArkCAw09ilBsnFyp5&#10;+fh2nt85yevHF7i/0s2rK/X89ZW9Qutfiqj/kt99e5M9SyXsnsrh7IkOXn9uhvuX26Wt69m5Usyh&#10;1SrGB0opy9USq3OkoGMTR/Zawx/vyvFzvn3lOU7N/pBmd3WlndOiR/euLvPinaOcPzPHytI2hgaK&#10;aa1LpqIoDJ3WFTcXY+kbpkSH2JIqJipX5092ojdpsa4kRtqTpXWjQrSwtSyc6oIAcqXv1zcE0y1m&#10;dXoig/khLa9dH+Hjl0/J/V3gmJiSnf1VvHe0Gr44yj9/+YCHzixV4eJkTERMIKmJjmyytMEtPZf8&#10;rlYZhNH4RjgRX+VN96QpFW0uxOUF4hDgwCNPPKk+P39s4wa1FOd6E0OsPRyJKtSS3qAjOsOXLUKQ&#10;Fg422Hp74RQaRmBBGWFVLaQ1NJKqL2PpzC7q+rOxiHARIxBCVE4qucPbhNAHyCrNIL1QR0ZFOkEp&#10;AbgIjR3ePcTr1/awPFJGdKg4YT9vEpWMajVJBGaJMEa5YRfjT8fuCVYvnaJERDptawxlpankC/Xv&#10;vrTM3tM7mNzZSqQQjGt0GBVC+7lt1bz6+k0+FUefX+CBRs49v1TIPSGJsYkJWsVQtLbm88zZea4/&#10;t0jXbCmVfRloKzRCDk3sPjlKhfycku1LZJa4xaYw4oXepvaK+O+qp2mhnqqJLAr64slqipQ2FFEU&#10;h71ZucGJUYRtTSRartUzTcgs0hsLbRj+haloG8uJbawitbOVwoltdC62sHCwmY5ejfp80MHNgM2b&#10;16kzI8ERnlSXpfPGnV107Btj4cwkhY0JRORGk1yZSVReMl6pWtLqqqhozcY3Wpm6dyclLowUTagq&#10;6PEhoQRJYPFydlW3hymVw6yFKJU6wJlp2WiiYjG3dsHM0kl9hq6IuELqTkJuCiUaCvVtMrZUnx1v&#10;MrHgsSc34R8VxXMv7ODQvjYcnBzEsTqyvbVYXbH8+rPn2LWjnowycdnbHMjrMSC343FSqx4mtuDH&#10;BKc/RHDyQ3jHPoJz6DoCNYZkZjrSpQ9ldTZPgkALXdUxxMa6SxDyJkMMUpZcT1FaNBXpsTSWpIkD&#10;LqS5Io/mkkzqcpNozJEBlqShpzKbznJxx3U5DDUUMtFdx2hlOlViymIznMQ0ubCrrYQDvT2sjg5w&#10;cLSG2wfbeevpYb65KiJ+a4zvbmznu/sH+cXLx/hCzOInT49xabyczuIkPNzEFEt7GVu5YC4CaOLs&#10;p4q3IurK6ndl+6KhlZdakGW9pRC2ELmyhc3aLQwbJRWslZt6GEp7GUs7GwhB29k64ezsrs6CrBPD&#10;pIiwYqqUqXAjKwee2GBEhKsV4zJGlS1D9uZiqp4yFXFxoz0/i3vH9rBnpB8TuadeYhKc5XPXbTBW&#10;p93XbTZhvYEQszJbYmyl1lv3dHJD6+dBXWER20cmUOqsK9diaeuOq7cY/TAR3dhgNS+EXZQjNpFO&#10;hGUEiUEOIbY4nLiScIGCeManJDDK+AiRvyuJmh6RPvuEyToMPKzw1kWQIf1BP15Ho9B7z+4BhveO&#10;MC8BefeZebUKZNuuVhp3dVEx10m9mK2K8Sjye+2pnQyX8VxPWr4r7hKTwpSFeu4GPPzUvwlthvP9&#10;r1+B//kF//jbJ/TOZrHe9DFaGyPV6fhnbi6y56yYa70GBzsjadct0pdN1dSb9g5WOLg7yvgIVItN&#10;GVhuxMrRSM3n4B1sqi6QtbbbhIlci7HlBrXwkp0AkZ2IkLnZGjFK67Ez34C9kxGaOEfyRYxshcrW&#10;bnqCRzc+yo8f/Qnr1j+G4SYhN+P1eNhuIcTdjmBPWxl/NoT5KYbdQe6bBaEBLvRMlrLnwiDdO/QE&#10;RYj5DvcjJTWK3KwYEoX8vXwkxlptUhf0VcR7sburgFdOz/L9K8rMw1V+/fyqGM4VXt3bz7I+nbHC&#10;MHUK/euXTvGqxMOWoigKEt3RipAmRtkx1aijq1IrbbCRxeE4/vH1LbZ3VvPR/Rn+8asTvH6nj8PD&#10;iZxoj+R0byynx9I5u1DGrYNdXNw7yPk9ozy4sKymuv3nl/fhD+/L8TH84m3+/N5dPrp1lAMDZUyI&#10;aB2rj+C6xNKLg/n0Facw2ZDLrIDJsD6T4vhAEXUzPC3WEOluTEFWGJVFEext19Ce7k6MswnTAmfP&#10;Lfeolcxi/OyJ8jUhM9SaLjGGu5qLONnbwpXJPi6OtbK6LZerszX8h5If/m8fwj8+5sqz02L4Mrl4&#10;bCu/fmmE//jZbvZNZFLd4EffbAgji+FUjRuS3fwQH9zIgv/7Gv79Q966eoFDM0qF0jwyMgOJCHIj&#10;JNCF9NRQaiWOjA5Vc2J1mFsCDc/e3sft60tcPj/FGfnd0lCVAEoytVsjKU4NQZ8bRY0Y4dq6CFra&#10;w+loi6Qg1xffUCtSJd7pUgQQdZZy/U7Ul3iz0FvAud19XDmyne39dezszOTX1zvgz6/x0L0TbSSG&#10;iWtIiqCxJhjLAKG58kxau+KF4OxxjvKnpsuD3glnituTyW3Kl4BjzkMPP6oK+hMbNqgr3M3dnAlI&#10;iVJTOaa05JFXpsXKwQIrZ6EINzdsgjQE51eQ1l5HdWcBFaONzJ0YJqnCn7QmP/SjygB1VJ133Vg2&#10;lS3ZpBRE4KFxwiPCg0UZyKd3dVNfpiM2yRu/ECcShT5TyiMp6dJRM5yErjRAvj+L5UtHxIl3Exwd&#10;SIWIWWtnFe1L06yc38mhy6ucunaYeF0AEen5jO2a4dalo9x7ZoXRiVJy82KkEX3xChS61UYTGB1N&#10;tJD/6qUVbr92llNXlhleqKOkM0MNWlFFsdSPVYkJENOSYIeuKo6mjgIKChOoqclkYLaeou4MOmfK&#10;qOlMorxVi746Fn1ZDCM94lg7smntKKR+WzENXeUU1qbjHu+BRYAVVsE2mETKQKsTMRrXk9NdTVxb&#10;DcnbKsjpyqemN42imnASk91ITPLh2Mown93bR1FnDcMnV5g+PESW3Iv4qlwxH+lYhkoQj4kkuaaA&#10;7Bqhhlgf4jVBxARLO4ZHkqmJVIuwBHj6EBEQgp+7r7rozdM7nNriYpXclNXbVrZu2AqtKdPylvKz&#10;ctgKtZvbiPhYyGH5wxYrY2NrNjj5c1eCCv/3EYPdKSJQ5tSIObpyeacE2QYymzXElDugKRFHXmFG&#10;fI2dGD4n9UjW20sbGxOydQPeSU/in2hIfK4dzsHrqGl2Ry/UUVApga0hmuPPzHH50hLTYzW0FKdR&#10;n5tKa1EuvXXl9NYW0S6CrqR9LRMxL06IpKc8h47CNBpF5MfqClnqqWO4OYu4NGfS0rxo0PkIQVhT&#10;HOlLR4aWe4tNvL6vgY+OdfHhiR4+ubLE9w9OCRGd5ZfPH+CtEyPM1aVREh9KtjZSHHcogQEBGIsg&#10;K2VTnTyDVBFfL2bIxi1AKNxfLZFqLKSuTMMrldXUw8YLIxH9zULyhvJqYGKniqsy82Ejgu7uFShU&#10;7oiltLUyS6KIurG5LRsMFPE2Is3PltG8AIqC5D4ZmahCvU6Eet0mC7mvfiLoPZSkpcm/zVQKN5P/&#10;q1RuU3LDr9tgKIcRTyprGgzN2GJqS5SXBykSEya6eqmrLMdMzsnJVcjc35/Y7CTyWwrFLEbjleyO&#10;RkS0TJ9BjJB35FYxiOUhVA3lCt3oaOpPI1N+99hTj/PkpnU8aSCxw+gpNff6OldTbCLEoOuiyNlW&#10;rSaSOnvnHDcf3OLCs89w+spuaudq0C9uo2bHNqq2N1AtYl40aEPNVADzx7LQt0cRkRCCU5ArRnab&#10;SU4N4N5LJ3nlvZOcvNFL9/5wlpZTOdIdz8xKFuduzXHomTaWj5cy0ZtEd10kZQVe6OT+xya64uxt&#10;pWa5jNwaQGxJIBmN0VTJe/KqfAjU2eEUbMFmiw08KcJsJ8ZEJ2KULeNMKe5k726KrauQeoC0n85T&#10;4pADsZnuFJV6UVzljyZG4qq3QFSsC94eJsQEWJIX706x9LmyNH/0BRq66tJZXNCzenmIPVdHaB0t&#10;Iy8jnMr0QDqKIyhWBDjEhkBfETwPA8xMn8R488O4iGnxs1uvJpipSnBnf3chdw9N8Plzx/nmpad5&#10;cHwHfXnxZIc40l8ax+/u7+Gv7zzN59fmOScx9tRyN9dOTHDr7Jw6o3XqQB8fvXaR26cXVVj4j1/d&#10;4Pe/uMFXr6/y7e3d/FIA583TQsDHOnn+cBvnZiuYbUqhJVvGWLaWfW1F6n767+4e4q+f3uRfSg74&#10;v/9cpWQ1acxHp3hjdydnBwt47dggz0w1MVmbSONWDfU5MbTm6ShPCiXR25ZgWyPsjNZSEmfFgpBr&#10;psTIUNuNjBVHy3cPqiVRq7JD0AYJ/YfaURXjSmWMJz2p0cyVFjBXmUdHagQnu9L45nofv/3wAr96&#10;5RT//bNjIoa35Xxe5C/fPc3PbwxweVXi8bgFWW0/JqXpIYnRP4JvDqgG8V+//IAbqwcZ69azNK2n&#10;uyGFrER/ogOd8He3xsvNEj83C3xdTAkJcCYlJYTK8ngGekvYv9TJpYPjvHbtIK9eP8LFwzM8c2CY&#10;q2enOHuhlwNn6xlZzkTfLbGtTMNot47hPhH/qhAKtiozqvYkhduRn+jFSGMOR7f3snusQX0U8/sH&#10;izz04Nk7vH9jmr76ZNqao7GN8KGiRegz2QPzQB+icsPoGvamfSyewq4isiuSeOLJx3j40Sd4eM1a&#10;nti0kUe2bCEgTYt3fiZpIp45/WUk50VgYLYFAwtTNttZo8kXSlhwonvZms4VJwYPaejfrRVyTaZp&#10;roKJI3pmT9ew86wMsmM9jM5U0TKWT1FDkppJ7PBcHdGaEPL0OqIypMFizTBxewoT3w3YxRoQlO9L&#10;WF4kqQ2V7Dm5S0g7jqiYANo6ymntq2fmyAInbuznxPXD7Dmxg+CoEBIL6nn3tcu8ckhcf3k+A9u7&#10;6RBXp+Rej46LUN9TJpR2S95z+cHT7DyyyPTsMLOLzdLgmWhLI/GVgeUpAhyU5Yl3dgTJxZk0NlUz&#10;NtrH7FQPE3MzbF8VghfKH1oaoH++mtFZPZeOzfHc5YPcPL/C+eNT6pTw3Fgp44OFDPXnMjyQy/Rk&#10;ETt31bAkzryoLpH40hRSmytIba9EJ5+XO9pB636hmbP97Fpp4POXz3F11zZqqxNo2TFC775JBnb3&#10;smuxgZkRCVwD+bTWx9HVm83YpASIdA1x4SFqTvL8pEQKE7RE+wURH6EhyD9I6CAYT3cfvH0jiQmP&#10;E1FxxMPLX0TZQYK6r7qNTanu5ekTok4tWzu4qaU8FaGxtRNCdHDhJxttad3RyV/+8TPuPjdF47Z0&#10;tsv9XD69oO7fbF/SUzlcQHRlJF7pTliHKSUyzXHS2OMS50JUiS/5nYGU9AeR1e5DSUcwUdmO9E05&#10;EpZmQ6TQYOt8O3ue3isUs8LR8wtMSVAZaM9mQoxPb3UBHWVbqUnXUpKkmJZgBmvzmemoYqyhmJ7i&#10;DLUq0mRXMSk57qo5qk72ozrRl5asCAbEmO7tyuHmznquLTXy8pFRPri4xFf3hHrkeFcM3ltX9nL7&#10;8CRHZjrUIiendg2wf7aHnXL/e1r1ai55d/8QdfpcWe2upH5VMseZOPqyQdpPeba+SV7XbrHlyS02&#10;QoROrDcWClcM0RZz1in72i1/2F5m7+KJlb2zuuJ/vdC0Ms2uTJmrwi1irOzd7c/wI9nDQt0T/+SG&#10;LTyxcQuGZtbyOUKSDj6E+AWLYJuLCCi7E0zU9yh5ApR1D2s3/ZAjft16GbvyfuXZusbDlbTQCKG1&#10;SRJjdUKoQudi+OJyksVIN6KXgBIvfS6pJI7glFCcJIY4hYvR8zcnSEgqssSLvN6o/x9Rfx1fVZrl&#10;b6DVNlVQQCgkkBB3N+LuCXEjLsTdQ1yJkZAEYsQI7u7uFAVVlLtbV3VVT7tMT/fMb+a5a++ae+8f&#10;+3OSk3NO9tn7fdf3+7yyFlXbEsXM6PPLJSLqGit4QcRwjflqvJNsiMkPwznBj6X2OrzoZIxVhJdq&#10;THvndnL8/CKt0oYrxoopVuaIxSRn9BeQ3uxEbqc+6e2mVA17sHtfKcFCw0pSpqg0Hxras/n1j/d5&#10;9GyeQ5dK+e//+pD7xzro6Q7g3L2d3HplnpkzFVw70iyi08nH13bz+Z0FPrk5zTs3dnL7ZDtnDzZw&#10;7Fyr0HwjneNZtAwlkFXlhq2HJqt0VqCxfgWr1q3A3sNexNyLhMxQ4iQOBYjBcfW1VOfRswucKGwK&#10;prAxgB0jCUxvj2G4MYiB5ijKxCykR5mTEGpCkJ8ewaESsOOtyCt1YXChgP65MhK2bMLVy1StwtZW&#10;FsCRoUrObJdjRznHd5RxbqKCq/NN3Jhr5exICXv6MtndlSHtPJTmHG8684RqmzZzfa6Rty6Mq232&#10;YHcxed5WDGU68cGRWvj2tpDrFWYatlCbHU1bRTJ1JXEiVuk0lWewrSSLkdp8dtTlM1ZfwrSQ72xP&#10;E/uGuzgw0sW5mX6eHB3ms2vj/ObObj47O8TF9kxG8kJpz/RnbmssN6ZL+ORyP989Gue/vxaT/x/v&#10;wD8+4J8fX+Gry/N8cmaKPz48wdf39tEiABIl3zlaoCZPjElzur8c0oaSvOkRIKoU45UXbkSMywYR&#10;9VV0JDnz3sl+bol5KYj2oihuI6E+xhLHdMQw6ZMq/aI00JnKMGeaErzYX7+JAYGvvdLuuL4dfngs&#10;5H2fP/z2LF//8RS/+9tlPvp2jmtv1bN4Ipx3TmwRwX8Gf/mcv3/yJm11bdg4bcTH05KwUEcSxIxl&#10;KFOuMRKvYtzITPIhV845JtwZD2cjMW5G2NsY4rpR+pOnBZlxAdQVpasxarqvlqPTPZzbs4Pbp3Zz&#10;56JowtEhJoaqWdxZytHFevZMVbEgx5QY287GJHXFe49oUE1OBPXZmyWeZXF2OJ3nfLySmJ84qq5A&#10;7q0OxVycW4w4RDuhW0dxRmEZG+mZkIDYkabWI3eWk3n++SXqYrgXVrzEzzXWCE164ZUSjX1aFnnb&#10;28nu3IJ/lCMvCsEb2mqS17iBrjlNEXQDynu0yGkxJLPeDrsQLfS8jNDzsccpNID40iKmTi1w/40L&#10;3HmiVHQbZ+H8GJOzJYRKgI2sKiYu1wNj1+WsNlnGGgsNTDzWY+a2Dm1PdzySY9QCKCWNGaRl+mDr&#10;6UNjWynFQrVz5/Zw5d5Rpo+PMzzdgpevL7fOHBLnOEpLfQ69U4NCu0kkJsQQGREqHTONHQt9HL91&#10;mJHF3XT09zM8Osj8wX4a+jJIEGFMKAlU1wrYB1nhJVQfL2ajsr6WkR0D7J4aYXqslazMdHFdh+mb&#10;qKK4p4p2Ed6hAy3cv36KhzfOcf/mGe7cOMV9IZL71w7z9NaiiPwQ+0XsTh4a4eaZOa6fnubKcSXb&#10;Vj+Lu7vZvaudUfnsAXFnO6a2MbYo53lqkt88O0eHUGtebiBJlWlUyXdqmuujb7KUkY4gxrpCWRiN&#10;4+xCCWfnq+iuiiNOrntGVDQFCfFq2VBlT3pkQAhWFmJURMytzB3x9gjA1NROFXOFzNfrW2Lj7KHW&#10;6DYSwnRx98fU0lEl8zUiQsqcuq6hjRg6C+w2OlOyNZd3vrzOzRu9qsFbbWSrlqV1DQ8jLC+bnO4a&#10;crYVilEJJSjPCfcUcxxjzEQYNqDnsgITHw3CiixIa7OjfHscpW3h9A1bEKbk5g7xICTMh9jEEJKz&#10;g0nLCyC/OEiMWTSdDWn0SIep2ZJIS2mqOP5IldR7a7Yw2l5JjwQqZQW+sro3LNkGr2AjsoSwyuP8&#10;2FYcw1xrFsdEPG5JsH/t1DBPjw/w+vEhCfh7eef6Qd65e5x37x3nk1fO8/b1w7x15RDvPz7Ph69e&#10;56PXbnL/8lEOL06IO8/BxUupnOasJplRCrP8tMLdmWXa5mre9rXGNizXMuYFEdE1G8xYoW0iYqHP&#10;UhHsVcqCwQ26P81368n1NTRRjZMi6Mqe8hdXa/KChibr5bE40FooxBlvS0M0XtJk6cq1LF+rrZK8&#10;kg9++XpD9TOVRXXKQrpVYhaUFflr1vxkDn4yBuvURX3K31bIoexcCLGxJi0qntHefqztPTC1dcVt&#10;kxik+kzKBuvV4fLAjECJBWZscDNHd6M5LgG2alroVCENZY2Jf5oH2Y2xQvf6mNqtJaN4E2U92eR1&#10;ptIhJNg61yH3t1jIPghzf1PWCYG5JgYSWZxKeEEimZ2byZOglT24hUIx+LGNaaTU2ZDVbUL8ViOu&#10;vT7Np99dZ2SumLK6GJpbkrh0azc//vszXn56iN/84S1+//t3mVgoZ+xgicSYBQ5dVcxwvpoIJT/U&#10;Qeg1QN0edaSvjsszgzw8MsX71w+JWVaKjkg/PNPFzQvVHJ3LoLLEnQwBlcBYc5KzLMjKc8U1wELM&#10;2gZ1PYiujZC6szadI2FUDSUyfaia7z+7xsfPjvLOvXEenWnn9oFqrs/mMd8mfbPNn4WeMDprhMRL&#10;XenYlUllexxFW4NoGYynYyye1GwPdftUsIeFGG9bogMcSQp3ozBlkyq8o10lLIyLsTzUzJnzbVy4&#10;1MoF+Y7Xbm/jzoM+bj/YzitvzPLFFyf48PU59u3J58h4Jq+dbIQ/imD9+DIzQvURLkLEFmtxs5TD&#10;Yj0uxpr4W+oQ4ihUbKmNv7kmqW56tCS6c6xtM2/vE+IVI/Sfr5/l72/c4PcvX+HH26e4NdJGdbSH&#10;utAtVwR4pNqfe3uz+PJmC98/HODP7+/nn0L8f//0BJ9cneDqSDW3p+q4pRT8EpM9VRmtVg4sirAn&#10;zs2YnEAn2rND6S2OECPuR+1mFzWbnafxcmrDLHgwXsW4vM/Z1VDamS5WSulq21Uivpp4uhoR7mZB&#10;pJMhKdK2KiJdaN3sx43aEP7jaAN8LCbjizt89WSSGw9aePDBKF/9eIw/vn8YPjgG//0R/OlTvnzt&#10;IQNDLcRKe3bw1Ged2UtivpexbN0S6cMrxJyvQtdcBw9/S5JFPzPyXEjIFhCJtcfVz1zdguzsLecR&#10;40NiRixpWakkbY4hJT5SLZrUXl3A7Eg7p/cPcv3sBNfO7uSyQMSZ48MST1pE2KuZFGFfXKilpzdD&#10;jIQXFaJ38z1JPOfu7YyeiSfNtaN8dOesNKg0osVp+iSFYCLiHZgeQPfuOumISaQKLRuarlLnz5Wt&#10;aks0VvHz9Qak1hZi4+WDT0U1eQNbyZJAqBRccfReTVWnJjk1a3GNF5dfEktCuj1BcdLpTTVZa7UW&#10;bWnwSsnQVXo6/FLEQNs7hKruNs7eOsrNl49x5MYedh3rYvu+JvJbUzFyWY62zQusFzHXNtPE0FJP&#10;iFGL51Zq4hMbQlxGBK6hQtbSEKLTw6VT55KUl8vC2QNcfnCOmeMTtA838fbNI/zHe4fEATVw+MIh&#10;WgeqCUjwxkOItVoc6MFzB1g4tUhNRxe1TU30DrfTLkEkoTwasyhPUjpKqN9ZTkiqIugW2MgRnicd&#10;d1sH01PTzO2eYnyolVJxu+U1jZy4vEctiLD3wjwX7u/jxpUTXLtwnGuXTnDn5nnu3j7DTRGJi8cm&#10;uXhiNzcvHuLlm6d5+dYF3nh0nTcfXOLdx1d57+VzqpC8ees0b9w/zr3L+zi+fxev3znOLRH8hDBX&#10;amvTqGlIp2SbMvc4QOvsNgZ25TK6PY1LB5vE+WUy2BhJW2kUGdHhamW1rJho4gMCSQwPV7eB2dk4&#10;Yi2C4+LkjoMEb3tbESMHF7SFJE0snITOnTE0d8DG0QMbB2d1aFmZQ1f2KivzxnaOG0mNDxSH6i2B&#10;PYBX3j/PK496MJaGrrlOxGWtUKUQ5QsvreNX6zew1sgIY0dT7ALN8UmzJ6rUnZQqb6JrnImq9CAo&#10;1w7HRC0J3rm0zWQxMGiHm4MNAS6O+G90kuDmRfImP0L9XMQdB1NXkUBzVRqtVdnUFSTTWrlF6CZb&#10;zQ62o62GiY5q+mqEuERUYoX4nYR+0qOFBHI2cXB7FXcOdfP09HY+uDquJse5s7eVe2LmXr+0wIOT&#10;M1w/PMebd+U7XT7GW3dO8fHLF3jnzmk+kkD2zTsP+fKt+yLu13ntwUX2z4ySlryZwLAo7N2CVTJX&#10;Fr4p8+nLNpgI8TqrldkUIV8ufWCtoYXQnwnLRWiXicCu19WTw+CnCmurNwi1G6jGaYXmBlXMl4gA&#10;P68sQFy3lpowG8o2OamZ+FasXKPmA1gur1NKr64R2l7/f1MiypD9Oh1DdbGdQubLVq7mV8teUl+/&#10;UoheWdSorIdQFt4p2xGVFLcBdvbUF1bS3tCAkbQNO09PogsTKeivoGq0keod1XgL/biGb8Qv2pXg&#10;aHe8/DcSEuRMcrofIUod6bpUaruz2LVfod4xeV8V5cOl1A6XkCNG3CchSK0c9bzmSn6xXoMV5uux&#10;DrTDUj4jvjKcrsVCWuaq2HVoK70LjbRNRlMxoEdMvR4JbU7cffsUf/jrOxy9KOZ7oUbM1Syffv2A&#10;1947yydf3eMvf/uYTz67I0Y4l2v3h7j/2gJHL3eRmBpMRJIrISLIfp6GBLkZ4GetS6irOVGeYmbC&#10;3OmpTWBHRyZTAyWcOdzCw9sjPLo0zp2z/dw908Th+WKmxkskftriH2SKT7gxxTWeDM9ES9xwpbM3&#10;jZcviGjdWOSVt6/w8TdP+O63b/Pj797k10LI3391hW8/OsaDG9vZPV/CiRs9HL3Zw8SJGjpG0uka&#10;yCYozIFIMR/BXuY4u63A2WsF6ww00DNbhb7pS+jqr8XAYI0Y73XYO+vhHWxKTLI1GYWOFNZ6Ui7G&#10;vnogisrBKFp3JjAwm03bWDbn5Hq+vn+U7+5d5W+vXeXLa3t5cnCQu7Nb2deRznBRGE1JG5mS73Nx&#10;KIbX58v5/c1J/vTwCN/dOcq7Zw5wZ880R4b66Ssppz4pmcJAH1I87Ij3NiHMU1NoeTnODr8iYZMm&#10;u5p9uH+gkCdXBnjv8VE+E3P123f38ad3j/DhmW5e3lXI/Z0ljJduojzak6rNweTHBpMin5kd5EGp&#10;UHhVki9N6cG0F0apteXDnDZQEWbOtR1bONBXgJ+HEYURFpzYUcj0oLSxrDDKkvxIFCMUam9AkK0O&#10;mUH2bK9IYW9lDG93xMHdnfD1XbkGB7h7rIBnl6r59Z0pEfuDIuhfwW8+4rHE7qef7uX1X+/lxhs7&#10;OXS5ke6xdAoEJPIS3QgRM+pguw4zEw1M5b4Y2qxjg4M2jn4muIpOWEnbsnLRwT/MSq3rH5gchmdU&#10;IC5hvjh6Sax1dVArsSnb3ZLiA0hOCqJgSxzlFWkMNOdzfKFJdGIbB3Y3s2uwkq62LBpKI9RiXM/Z&#10;uUoQ2SAuXEiraksdb187yRtndqkZl5boraN2Rw1NIzWkVCeQkOWGoZmGKuhrVq/iuWWr8MzKJb8s&#10;kV/q2JExPEz5SKMQeSYF1X4irkLPTiv5+UurMQ8OwCPGl2BxwCHR9mgZabDeXg5bDVbqv6Rmrlqu&#10;q497gB+lRQlEJscxML+Dk3cOsePoMAOHdzB1oAQDJ3FB2i+wUnup+hkGcsGcNmoRHmFHfe1m0pPF&#10;SLiZiHNyoaEnn6HuTMJS8zgmRHxeAm/fnn5efuUsv362l9nhQqb2LTB3YoTU+lzq+oopqklndHc/&#10;FY11pJVWiUNuoH+yhMyGKBzFCdmI2dGLCKRgZID66T61EItbsDW2PqY4htsQmBNLdXs7fR3NNNRW&#10;SPCroLIwn8KyXFq66xnetVOMyikOHpkV5yWm5eohDu7dxeK+cc6dWRT3f5D7V/ardHfv+gWePrwu&#10;on5JaP6C+vjOK9f57I1bfPzqLd55fIe3X7nLB09v8OPr12nZEi+Or4h7t6/w4PJhpoSa2nf2sGvf&#10;kLj9rUzOtDMkwaivr5Kmms00FMWTlxBGbEAQKeGb1H3aGVGRanU1PyXnvpsP/n4heHj4Ym8noiN0&#10;bmhqj54IkbLa2czGGTN7V3Xe3EAIU5nvNbawISoigNTNYTi4iNALSb6gZ8mRq/v49pvDeLgbsEpT&#10;nw16IjAiNBpr17FqrSYrV61hxUsv8YulK0TEVrPaYB1GdkZYB1njlxZKWvlmYrY4EVseT/9iE2Pz&#10;kSSVxJAQ7y/n60pEgA8h3m542lgQ5etJUXqsCHkqpWmxNJdvoTwrgaYiCYqVRQxsLaOtMJmqrHDS&#10;cuzwCdVRVwEf31XL/WNC4Rd28cltob1bM7xxdlSEvFetSPb1O7f44o3b3Di0m3cfXeXp1ZPcPrKH&#10;Z/L4vgj308vHef2asl/0Cl+//YCv3n3I1+894v1Xb3JwbpSouAR17lzL2JHVcg1X61iIozdR58qN&#10;RdRXyvVTyHyNnvRJEfMXhLCVIXB9Uwv0zc3VvejKtj7lUbmGigArw+UKgf/ixdWYrtekJNCCXH8b&#10;LPXl/S9KvxKju3Kdriro63XN2WBgiZaBhbpKXhluV4ba16zSZukKEfPlK4XM16r/QzELyoiAQvbK&#10;9jhLcxv8lC2pTs7qfHpqYqKQjwPuob6kNkswG5BrOtdLy86txOUEEBjngrmvA55JYfhlBai1CPac&#10;muTktYMsnJ9h4fQ0HRKQKkdrxHB20zLTS91wJfWjhZR2JuLsp4OTpxZ27vpY+RoTleWuJs4obMqi&#10;72A3tUKhtXK/eudrGJ9LYPusP8V9tuT1hXPj9ZNCVi/z4SeX4Q/P+Pr9U3z6zV0+/fI2f/vbJ+rW&#10;pfc/OCcUNsTHn1/n9qOdlLfGk1Ir7aFqk4BHqDp076Lsr99oQHiIHTEi9A6WmoQGGuHnpEOkBOSW&#10;Ch8W9hZLW8xmbLKRQ/tHuH91kTceH+f+rWleu7ubr0QMJsfjmN2dxNWTO9g/kEFWrDVxEgPjU8Tg&#10;CORUdxXRs7uNhXOT3H7tPJ9894w//u1zfvzTe/zxz+/x7e8e8cFXF3nz3RNcujRAf08ihXn2RCdq&#10;YuP5CyHD59A2eU7I8BfSZp7nheVL1OmMpavEEIkp0tRbLffwJXWRm6XTagwk5kaEG5AiYOXpooWT&#10;rSbZmywpCvMk1duT/MAwquOS6MvdwsO5Qf7z/Rvwj8/ht2/w3+9e5E8vH+XjM1NcH9/GrpoKGtIS&#10;yQsPINrDiSAnIU83M3JDnWnOClaz9bUpOeg3O1KQZMVUeyTdlX7U51jQvMWckZYADk/WqKl9Xzkz&#10;wuf3p/nNW/v59PIQDyeKuLUjl+ZkLxzNdHAxNSXEQXQmwJ+a5Gj6ixPZUaVUGkxgvL2Y4cYSSqL8&#10;1BrvxzqS2N+ewtAWHw5v3cyt0Ure3N3IW2IS7rYlcqjMn+3JTuR5GJDsZk5xhA89yf7crwuA60Lr&#10;cs357hF/fzzPh2L4+O11+K9v+I+P3xZynmTbfB47jhcye7mGow+2cUza0p07M/zne6fg19f58wcn&#10;BZCnuLSngcGmFAo3K7UxzLHbqIuu6QbWmRpgamuAgbUmBg7r0XfQV/MyPG+wikTRspu7t3JiZxcR&#10;fj6s116Hk40ONtb60g/1CfSyJjbMmdhgF9VolqcF01yymZKMMJ7b3htFRZkX2fmBpCd4UpiWJm7p&#10;Dr976xRjnen0T7eLe24gszwCY8u10lheZNXqterKate4WIb29GHvaYlJSCINC7PUDFaTlRtCSJQN&#10;+vbr0LJQ5rpNcRYH4pQQQG7tJkzEqa13eBFN62WsFRezZJWIvpBB5CZfinPCcPMwxdDVkIj0AAp3&#10;dNF1YAe1s33MnOnHzU2TDdovYWeljZO9DqG+5kQHmRPqb4Gb0PXidCPDbQm4ejmQV5LKcGcGMTnF&#10;nL9/hdmz0tnevqQO87TVBJAm5Na8o5/u2SHG9k0wNlGD/yYf3IJCSMlNp7w5jaKmTYTlemISvBF9&#10;fyfWuVlhmxRF1dS4kEUn4fkRWDkaqznCXZSVvh7mRBamUde6laryKqoqyqguLaYkVz6rMJvahiY6&#10;hwY4vE+h+BER2F6GhkbYv/8wZ44f59K5U1w5e4Ib5w5y/sh+eX4PFy+d4cbVM1w5f1wtaqEI/Z0b&#10;57h34zynTxxSH9++tJcgLw8K6we4evkSR/bs4uyhcXYMlFPS20Lt5DaqxxoZElq8f+My188d5eDu&#10;Qerzk0kRIc+NTyQnLkatuubp5iWU4o+VUHloSATevgHqAjhlWP2nfchO6t5qUzsXddh9g5GVuvLd&#10;wc1ZAoWPvN8dPRMbVbCUefUXhcj7Z/r559/vkprgoG5TW6ejq5LgyjVrWb5mjZrLYLkEoBc1VrJi&#10;hYa85iVeXP4Sv1qxShW21do6rN2gzRpTWxp2lTBwII1CofX4ggiSpJ2E+tkR4etChMdGISonsmPD&#10;qMkT0c5IIC8pgtot6ULoW4TQc2jKSyIn0pusPAsCozRJjXfmwt5OtV70a+d38vbFCR4eGeTy7k4u&#10;L/bx4PQsX74pJkqI+97pwzy8JETy8AY3Du/j8r5ZHl88wWdPb3J+zwR7hnp4dO4wr984zedv3OWz&#10;N+/x6TuP+PzdJ4yP9BEaGYWJvbNaFnWVlpGawW2Ntjkr1umpP2to6qkCrMx7P798lZgkPRFWHYyt&#10;rdDWMVBzrytpc5Vh8RdWrFaPJXJ9XhBBd9BZT66XBakeYgC0teT9QtvKynUdY1XMlUVuylC7suBN&#10;EevVQvvK/LsypL5izXoxVJqqyVKG4JXhdvVvQvXaYjBMLRzUCnwRDtYk+wVKH2vH2dUNa0cnMVbR&#10;ZDZHEVkWpG5DC0jzV5NLVQ81UTvWJs9H4ZHmSVRZLG0iXH17+6nbJX+b6hBxnmT+/H5mzh8mtqoY&#10;Iwlgyt93HGgkt8aHrHIXEgvt1AWl3pu9cA51orBXaGt3O8UjWynYXk2NGIGO7nimFlLoGA6lZjSB&#10;228f5+1PL6ipMfnhBn/9/rYI+l3+rhR4+a9f89sfXuUHCbw//OYB775/jO7RYvwFBgq3hpIisa68&#10;L5vqvlTauyPob4ghKylQXU0eH2lLca47xenO1BZ7sX1nIj3TMeR2uhFf7UpyuT9VIiCtYnKme4u5&#10;P99Px7ZwDhws4odXr/Lo5CiTXZm0CggUpXgQH2yBt7ue0LaOELUcXiKyUa5E50aQ15RO80gVowe6&#10;2H95hEuvCNl/dJp3v73Ch7+5wPtfnebhW7Ocv97B3N50apqDiUu2wdFDMYErWLn+lyxb/QuWaPwb&#10;Lyz7lbSvf2OdrsCY7nKcnNYR76+Pj50ubhYb1FXkOUKMRal2pISZ0pzpx5XZNt47M8M3N0/y9e3T&#10;vH18jgvbJYZkRVIa5Eir6EVxiDMJzhZk+9rTl7eJw30Z3Jkr58ZMPfsGhbBLAvj+VDU/XNvB5zcm&#10;efvyHJcny3nvSKbErGb2jhfTWuTLUF0Me7pKuSFx8Z3z43z5aBdvXe7j6nAO7+4u4HB3HFF+Zrha&#10;rsfZSBM3Ez2CHSxJ9XMjXyCrvyafPQNd8j972dVUS2duvPzvSOaaEmnbEkantMvZ2gRubi/hyWgp&#10;r3Wn8XJzBHeb5PkCD5K8dIh3NSfT3YIzZa5wsRK+FxH/45vw+RkxNEou+V/zzdOHdHfVEZGqrCGx&#10;JSzLgoQie2IKnWmpi+b2fAtfv3KUP31086fV/f/5hbz3Q/jTG/zj65t88fQQd04NsjjeSEtZkpr2&#10;Wtlam5IeiLbpOnJSvHm4b5u0jXjcXJyo2xLOxV3FvH2kn1657mZ6a3E0XUuKrxEtya4M53nRlx9M&#10;mJed6KExz107sov7F8QZXtjBmX0NavH1ltJczh05ynuvXufoYj+1XflExZixes0vWL1qqQQVDTa4&#10;SmPeJyS/NQZr+TCbxGya5qdp2F5Lmlw8BwcRcv11QlpamCt5aOOE2iojsHRbyxojaVimS1hp8CK/&#10;WL5cJbL4KGdyU5xFANay3nwVZtIoM7LNxTR44ZQRS3p3OS3bc/B3M8RTyM3BUpeoMHuS4x3R19MU&#10;2lCC13oc3F1pa0wXAfUhKjVK6DiGgOgtnLx6jo8/vMvfPjrETF8wQcEOxGQly3fYzeTROeZOTlNe&#10;HYGGri7ZFQVMzbcTW+KP+2YhjRAH1rqZouliwou2YjSqKqianCKtvQqfRF+MxXEpW11cnc1xDzDF&#10;xM+SyLx0KqqqKS0uoqQon/oqeSzMpaCwhOq6Rvp6GkjLLaRm6zZ6+sfp6Rujt3+K0V1zTE0sMDe1&#10;h8md4wwNdtPU3cTwgVl1lOHi9dPcunWeu1fOcO38Kc6fPManb91X05c6OXqQV9/N5K4BWusr2S7G&#10;oboxm7jyVCq291A93ke9/O306ROcP3ZABH2U7vpSshPk+sbGEB8appYqjQ4Jwt/LT917HB4cLgLt&#10;h63NRuxtf1rVriQWUUjPQAReqSpmpGRAE/G2dXRGz9QKfSNrNY2oIupGlnYsXWNIanUl//WvZzTW&#10;hqjkuH6DDqs1NdU0sYqoLxU6V8R8+cr//6HsolCEfeUaEZp1WkLxQqd6RlRvC2DkWD3b9o0RszlM&#10;ro8jk3u9CHB1EuJQMp3ZkR4dTElaPDkJ4ULs7lRm/ZSvujY/haacaKoq7alttiYmxJqu6gwOjG3l&#10;6HgzZ3d3c2ayjSNiYi/M9YvI7+bx5UO89/CqOsx+59Q+Xrkk9+DUYebFjB3fPc7pPdNc2z/Hoe1d&#10;dBTlcWRiiEsLE9w9uZ9ndy7y8esv88V7r/FA7puSLMnbP1CdrlBFXMmzvl4EXMyLIuCKQCvJeJaJ&#10;kdHeoIuenh6a65QFatpoiQlSSPonil6Dss9fTdyzbBXPv/ASnoY6FCqVuByM1Ux9ysK2lev01REU&#10;xYBpinArW9SWyXVcvV4Ee4OBahKUFfTqXPp6oQShcT1Dc1Xk16//KVe/kRg2A2Mr9T67iajHS6Cp&#10;2JxOvbTrlUL4DiE+0q6qyGtLJqk6mvS6ROzD3YnLTaCwJZfuySYx/t2USzBNrM7BLzNORLmengPT&#10;zJ47wOKJA9hFxPPzZWt5bskSVttbsG3/OIOHRqmRPl/eHoZ7jBGx1SnYhbmg52pB/rAY5skOqsY7&#10;1ceojAjCxUi0T2fQPhrHlVsjfPjFdX7/m3vw1ydyPOWvv32V//rHZ/Df3/EXCbb//NsH/Onfn3Ht&#10;ziyHJGCW1URSsy0DnxhnTL1N8BMDUa6s0K8PpDjfheqKAApSpY/lelFUFkpHazIXTrQxf6CIsQNZ&#10;nL5ewsmH21i4vI2+xTLqBsVMFnmSWWhL44CXtLNYCqODaBPQ2NFdzVB3BTv6CuXIors7gcrqANIz&#10;3AmLtsVDxMvaVQ8zJy3MHNdi46aNY5BSwcueRBHAks5oWqcKmDjVwrG7I9x4a5GnX5zgjW9O8dbn&#10;x7n/5hxnr3UzvSCC2RlFdoGXCll2TtKHDJawZM2vpI39kjVymGo9T6TrOnYJnb5/ZYD//OQSPzy7&#10;wp2j+9jdvJXe9M1UB/pQG+5NSbAdXeWBHN2+WU3rOlYuNB9pJc9b0JHsx8W+CqH3MX64s4/f3Fzk&#10;Ly8f459Pz/P3B4d4KGLn7mhLrI8ej2Yiee96G9u75H7l+lKvGCQRyTbpm4s9bTw6Ninmup87R5r4&#10;+nwrPNvF22fqOTJbRknZJiLDLNR8/tbrRSvWKjnzdQm0sSMvPJz2wkImO5oZb65hsmGLWsM/L96f&#10;gnhPOkpj2Le9iEuLtVyfKeDubC5ndifRtzOL8AxH4jY5EbPRjP54W363PxO+OSui/ljajBjBP3zJ&#10;/XMnmZZY27Qjm4yqCAITnXHzN8Pe1YAQPwuyAu3pLYpmtk9Zp9TNg3MzvHX3CB8+Occ3H97ij9+9&#10;xn/9/h3+54/v8L8/vsE/v3rInz65xRtnJ7m6q5wf7u3htYP9jNSnURHnybz8j7+9vMC3l+Z5ba6B&#10;O1M1PNxVyGu7crjZk8BocYAYMKXUtTnxgZY8lxTrTEyYp1BaENmJm6jKjSMpzEOt7TzY08fju/s5&#10;MF3FQFsis/IhixPp7NiRw4lrs4xPl5NTGKqmTbWJz6Bml3TAoQY1VWzlZmNMtdfws1+JIzTUJyQr&#10;CL9YW0w2aqpUvlxzCc+9sAQTK2Oq8pTUnDasWL2cNea6+GUFkr01kbp2X6oag3EN3Uh6Sz6tbVGs&#10;WrVcBNRIqNFSXfn54uplLFv5Ehqr16CptR5TG31W6hpSXBDH7pESdcGAmctmvnr2gP/87DiHdgkp&#10;5/lgZGVBcV8LC1euMLK4U03TWikBqbK5gta+KglIzmj52mEW6oyxvzyGuGEe7IKWhzjSjm7KxoaJ&#10;rc1Ri6Yotb5jJaiFeTniLcLv7GOKe5Qb0emxZBdtITUrXcxJJtk5GWRtyaaxOZ+C/M0kpyeSkJpK&#10;erryfB5ZOfJ8kZiA8kYKi+ql4W6lsb6VivIisopzqNwh5HJ0kbnjB7h85wpnLp3lzMmD/Obdu0w0&#10;phEUFMH2gX7GRrcztzjP9OQIYyM9VLSmEF+ZoRaKyetppLK/i/NnjnLuxD76mqtE6BJJF3KMCwwm&#10;OVpIKyiIEP8g4iKiCBYac3ZyVxPKuGyUaykirifioAR3hc6VLVnKNrb1uhaq2Cvz58r+dIUKjczk&#10;NfLcylUGuEYn8ue/vcne3YUsW7ZCTV+6TluIe60my1+SeycCpAy7K8VNlimCLkKuZCxUUhAr91cx&#10;bMqaDTtHE1qGbRk62kbT9DR7r1SxcNWI1kEJwA52ONtaEuDuRHKwN6mRfiSEehPl70FqmDdlGVH0&#10;1aUzP5XOyEQgFflh6rxoR3ksfSI080ONHJvq5PhEC0dGGri0b7vQ934R8UXOzO2U36e5I9fsxPQk&#10;Jxem2dXZzHCTBLzKCqa7Wjk+uo2q1Di211dwdOcAN48u8PDyMZ7eusj7rz3g8w+esWe8X2jMnQ1G&#10;NupuAJWgRayXvLhCKEpDPRTDrHxfSytLbGxtWKcYH811avlZjZfWivALpYuYL9OQayPHiyLqv1ry&#10;EqGWeuR7C/FZm7LyJS11a5qyT11f7pWSP0ARbIW6FQpXcrMrq+UVMVfulXL8fxMEKeKvbGfbIO81&#10;NDDH2Mxa7reYM/kc5e+hG51JcXOjp6yEpIQwVpnpk9GcQ/PuZroEABTCbt5RR7dcy56ZbupG6hna&#10;24tlsBfLzYzI2JpL58IIsxeO0jkzhbaDr8QCuefrV7PaYjX6nsYEFyQxeGSG3Rf2/rTd9Ew/1f05&#10;ZHcV4pUs5i0niMlzk7Tvb6d1oZbhvZXq0PfMmXZG50uZmK/h88/u88FXd/n6t4/5w7+/xtlT47zz&#10;1g3+8bdPRcjf4O9/fcYHb99gWAzH++8eY2SogJT8TWRUpku/DEBr3RI0tFdg7r1B+lQsU+Np9PZs&#10;Zmomj/NXm7l1e5iv3j/P4zdOcOuNixy5eZqWXdvIFXHO6tpISrOVmBAT0qrNaRhwoqk9gLAEZ8LC&#10;BHCEBF3dbHB1tVazUEbEuJMrQl0s5qGqLYTKzjCKmkPJqQ4hbosrwQnWuISLyHvqYOysgZG9Bgb2&#10;qzB318QpUGJmnBi5bEcSq3yo2BZP53QRE2I2Dt4c5cLTee68eZDbbx3h/INpMVBNjM6UqkP3u5qi&#10;uH+kjR+EKr95cJbXT+zlvBjTvoIsCiMDSfGxF6EOYK9A0r7aSBYaozg4lsi/frjE42MdTDdvYbq9&#10;iBYR4+5UR+pjLWhMsmGowJ999XFc6tnCs5lOHorA/fpAAYuNSYxVxfLKniKeHsgjL8GRahHS4dpN&#10;NGV7kB1ioVZaa9+SzsEdvRydaOToSIG8vpx3DlVybryQoZ4UEmMsWehPYq4th3wxSXaiMcbrNNTF&#10;ez7WBkR52JEVE0xRciT9TXl0N26hvjRJDH0MzcWxDLakMS/X4My5rVy6Xs35+9voP5DO7GwRRzoE&#10;xuLEYIRZ8fZwtJD6afh/3/LnL9/l8qJA13QxCxdbmTvfRe9CA+VKEqXcSOLkvKPczUkOtScu1InM&#10;OF+q86LVHTSzw9VMbK+ipyGdwc48pidqOLy3jwtHd3Hn2E4+uLiL3zxY5Dd3F/n9/T387uYufntt&#10;gN9e38EfHu3lT2+e48/v3ebXr5xVBf/sUDpjPaHUN3lRXOnO9tYoDveV8Vx2rhPBchGdXUzVRCMB&#10;kc4iQD5UFgeSnupDSEQ0J08f5eN7C4y05lFVmszIaB2Ls43snqhgcqySgcFCWsVxD+/dychcC00D&#10;brS3rcPWQYP1xhr4CH0riwGee/GXrDKU4G0vxGEpVB7nR09jghCgLkuWa6BhIIGhajPFPcUUduVT&#10;2+1PfL4zfkLaixfm2b6rABcXHWJjXEVg9PjVihdZulopPCFUI4Sn5JN3FDrR1dfDxMKClIxkWiqi&#10;aKqu5X9+fUMIq4lb5wfx9JPOERclwWA3e65cJKcymfiyfMYXuwhJCWP9Rgs03RwwDvLAVETc0FcE&#10;y8OClZY66HkEkDM8RsFQF6H5Eaw310Fbgp6npx85iTEUJAbg5mxEYLgDPoGuJIlYpuVnkpYujTAt&#10;haISOfLjiIzZRKYQY2CIL5HRIYRHBhERJXQcG0ZsXDQh4WFEhYUSvylMndtODhN6jo+hYmSQiYMT&#10;XJSgefj4ETFWF7gwM4qXqwNZSRKMUvMoqOygdmsXzS1d7J7ZyfBQHZG50URJkMxpqaFoexvbJkbY&#10;3tfPwsQAXfX5JIaEkBYeQUpUNImbIokRWg/1DVQPpQZ6gFClIurKPLqSmMT6/4bblTzjyqMiGqaW&#10;G9U0sUrSGUUc9C2E3PXMWaMlBLjRj/e/esy9S72sW6Oh7lFXVln/NOwuxKikNRUKV8qrrli1WkRK&#10;QxV7BxFwbcP16u8vvqRJVJIvQzO6pNQk0rK3lPGzQmudS6ipscbOVEnOYYunozUh7o4i5G5iUjzJ&#10;i/GmMz+SvqJEFnfWMnOsmvzSQKYGypiUoNZRkciekQ6OTm9Tt50dE1JXBP3YRAdnZ0c4v7iLxYFO&#10;EfsdHBodpK2glGOzE0z3dlCUJO6+upyhhhrmejpozU8XQsiQ17dzbnGCJzdO8/ajK7x2/zpvP73P&#10;x++9wuSuLqxtRGCFwNdraaOnK9dATMsyEfK1a9aiu0ELAz0J3MZGQscitqvXslq+u5JKV6mY9qIY&#10;IGXx2gsrFEL/idJfFEMQba9DupsZLqbG6tz56vVGP02HGCqGy1zdq66kd1WuvZJZThk9UUZSlPu1&#10;TsdMXdCo3Le1uvI/hdC1RNCVuXZl/7u5lQPmykJJue9uzu4kertRHB7EWHcLpb1lYnDbaNs7ysip&#10;WXadXKDvwC6mTs6R31GIvo85NX2l6g6RrMZ4dpyYYuTwLGl11Ty/Tkz5yhXo22jwc+2fs9xuJQ6x&#10;duqOkZC8SEqHGxg/M8/Uxb08+vA6Z27tZuxoI91zWQweTaPrgFDdgqWYOw065tdQN6lN96gDw0Jc&#10;bSNVLJ6c5uNvH/DJD3fYf72ZiX3pfPThOf7+p3fgnx9y/94+9hxpZPZAJ7FFUTQPphCR5kJ0RjBz&#10;QkL7DpbRd6iQMw93ce21Q7z+zikuPJBYeLyfu28u8tYHV2naOS7ivQWPrDBsY7zQD7bBPcWMsAIt&#10;kiq1SGvQprrPjpZeV3K3etA0lkFt3xYqhWZz64swc96I9UYDXDx08AywwtlbD78wU8LlOoQlWRKV&#10;ZkNMhg2JefYk5TsQm2tNRIa1urjYI8wA5wB9bL0MheQ15R69hIvzOlzclaJY67BTBD9IG894Q9LK&#10;NjI1n8c7T/fxX988gm9f52+v3uSdo3Oc6GxgW1Yc5eFepLrZEmprTLiTAV7Wa2gUof7u8T6+f+0s&#10;7xzbzk0Rkw/Od/Obd64yIfH6xLZcRmpTONIcxT9ub+ONxXpaq0KJC5C+GWLKVJmy93sTbwkJf3e+&#10;gQNNJUzWlXFksInhrSVMi+gfGi1St9tV5Ljjb6+Fn4U2cWLMt1XKawfq6CwTYSxVVrb70F4SQENh&#10;CAf6s3j/2l5uHZwn2NMbezMdUoKMCHDRIsbflKJQC0ojHAhwMibM24rsBA/KskNolM9SdGdIqeg3&#10;ksmBxVKOnqjn4IESbs6VcGu6hGMDGZSLiTo7GKzOn//zhw9479Edbi/s4MyeBjq2b2bieIMI+za1&#10;eubE/kZmRBP7JC6VZ/rQVRBBf1E8FUkBVCSKloa7MVAXxjv3ttHblkeaGMaYJBdyszyY7Y/l2OQW&#10;TsyWy3dp55XjfXwp1/v//fgAfv+U//nNE/7ywS11Z83lPQJ1vXmUbw0jtcyD0FQrXP2k3XjokRxg&#10;x3MNFb7UlfoTGrWReqHilo44akTtM/KcRVjcRJSE4JOEzscn+fDhOa7ur1Np2sPHjhBxIZ7elsRE&#10;epGVFi5iJQ2izZnsmucprnGkpyuFxhaltGc08Ul2uHkqOb9XomupS3VFDPUV0Th5G6JttZ51ZtoE&#10;pUUxONVIdVcB+dXR1DQqjjOYHXtGGD04RttoGf4BQmI+JixZ9qKQ3SpVyJeJqC9drcEKoRh/L3sR&#10;IDN1VbCJuxcHZ/vlhtzl/J5aLh/bx+GpCpTyqbnbmmnfe4CD184wrMzH1aej72qKhp0xa8Q1GwS5&#10;YxDowHoXA1ZaabJSzu9nS1diGZVKyfg46dIB3MVtK0kylAVMhha2au3w2pw4cmJ9CQ6wERduiYeL&#10;uLXYCJLjN5EmbrEwN4KIYDfCQjyIjggiKjpQxDxQFfPYeBHwRBHyuFBCwrwICfQgLsRdGoNc3zBX&#10;/F1tcPYNoLC9g8UD/dJx6njz9JSQ4hYGekp44/5+9i/uYPHQNLv3jAq19rBrpoekzXHEp28mSckX&#10;LB2oVL57Wpt0kr5Ozu6dorF0C/FBIuhRMaTExJAWE0tEgJgM/2DCg0IJDQglLDBETR6jzKMre9A9&#10;3XxExG1/EnRLezUtqCLoyvy6lp6FKiR65jZqljNDczt+buDAubtnef/VWcyl4ymrqzfoGqqlRhUx&#10;19TaIIKuLJCTQ1mjIfdVmS/eYKRFQqapSvVrdUwpb42he9cyKjvs2XPDjuDc5+iasCIrW4yfBKIw&#10;fztsLEzwdLaWa+dKe+kmxoUKlLSuU+Jg95/uI6M2jOrKRI5NV9BUGEB/YwljHSLI2xs5PtnOge21&#10;HByqZXdXGfP9zRyfGWZ7XakQQQfd5UUkb4pmerCP0fZGSlM201VbSXtZgQh7KR3FOQzV5DHZUS0G&#10;YTsPLh0VURdXfe8SD29d5umj27z16n2Gepvw8XIWAjfC1toQE0Md9HU3YGqkj7mpEdYWZhgb6gkl&#10;aqqHMt2gGB9llOJXIvzPa6xWh+iV45dLlqO5UoNUF121/rStgQ5LRdBVY2VgpS6CW7neWN2FYCji&#10;rAi1mmFOGYb/PzpfucFYjJOJmuVP+Zum0Pya9YZqnn5F1DcYW2BiuxEbZy98fIII8VFqefvTlbOF&#10;3VOjZHR3UDm8nfL+HvLam2nY0U3f9CB1PVUkF0arORTuv3GdI1d3Mnt2J83Dzei7WOAWaEVlcxj1&#10;2xPluWwGF6vZLTS+/8o4+66Osu/6NLfeucbVNy9z8+1rPPv8ER99/VBN8jR1tp/uQzVMHs/l5Jlo&#10;MakmzB/XZ3qfPou7hRwPFZHdEsS9l4/y7mcdnH+SyshRfQ6ez+dvf3iPH394lQ8/Osz9Z9NsP9jD&#10;wtVJ7r57VoJzBQdOd/PdD68zfyqL7XujePnpNA+EoE4ea2f7eDa1wxk8ffsygwe6yGwrIF4INbYg&#10;GJ+MEEIkmIdkhuET74N/ogUhGZqU9FjSOexMSrkJSVU2ZDQGUCYC1j3ZhmdsDKZeNkQqwp0XgIvE&#10;V9sQE4I2u2MfZIiz/KwUiHJyk/bhtFYMwEvYur+EZ5AmXiGaIujyu7cmli7rCPHVI04MQazbOrKD&#10;NRkrd+PKQDQXR5L59PIgf31ynB9uSZtc2MnBxgq6UqIpC/YgxdWKeAGRCIcNaipZJdPaufE6Hhzr&#10;4+pCHS8fbOJvH93it2/d4YNTO7m1LZWP5fp/cG2W6zvL2NtbS2OaN18cKgERo5t76inb4iPnYUyQ&#10;o546X39gSKCpIUbajBclMR4UJogwZ0bTXyf9pXcr+3f1cGShU91219+UTlmCP2EbbciJDGO0q5Tu&#10;6kRsBarcBebCfe3UBDsfXJnmo3vXmOjopCI7gtQgW4IdVkssM+FSdxz3+tNIktda6a3HRncNHhZr&#10;CbDfQIibPtFyTZW00sUl7rTKaycmy7hzpIfFrkI5zxyuiLnj9+fVam1//+Ahdw4d4sL2Sv78xiHe&#10;vLmHippoitszadlVy8RCK3uOtTFysJGRBTH8u+t5OLuDx7v7eCr3eF9tOg+P1PHjN4eYniynrqyE&#10;okw5t03uxAeYkxppRU7cRpq2+DG4NZZD42XcO93Px4/28efPbvGPb5/yj69f4cf3bvD02hx7xmrU&#10;5GQZ8c4UJLtQnuZDR1Ekz3U1BNNeE0ZfeyK9rZvVYe38Mh/iC7ypat9MfG4AQYlBQtj+pKRUc/vq&#10;bTF2h9izPYboTRZER7sT6u9IiJ8H8VHehIboYOX2IimJblRlehMTZ0dohh0RueIs8xyobIzhoIiq&#10;kmM4KdONyAwvorYEEJUTTKqQcudYIwUSfAMTPKmodqBmRzm7Ty/QPTtK+1Q3ZQ0hOIkx0DLRUldC&#10;r9JWVuSuUufhf75ai6zNIfgLpTz3oiaJW4rhz8+4Lp2+vTaX0wd6SUzyoqitlsL+CtontzEprso/&#10;0pml5lq8KK50g7sDVuEBmAc7sdR6Jebuhrj4W6gjAc8t1cavYiuVk7uIbszD2E2PF5YuZ6W2OCQh&#10;2tzMRALdpLNGegute5EU5U6kvxNBbvYijq7kpQcSH+hIrFyvSF9HgsUUhQU5q0eAnxNhAc6Eh3qq&#10;Qu7n7UKQrwvxEd5Cze6kRbgSEWSHl5u1uno8JDGdI7OVXNmbw4kz3fznn96D//0N//tfX/OXP3/G&#10;+5884s5rEgQfHmdivovknERCsuPVmu6ppZkUttbQONgm96GK0sxUksPCpRPESgNJFMMmAVjEPCYg&#10;isSIaPw9A8UoBeAgZKYQmoebNy4bPdA3tlHngk2tnTGycJRDSF2eUwRdSUeqPKdQuiL8L2hZMDi3&#10;i+8/uYCfhx0r1xqo8+jKlinlUVtXTx2CX6+pjY2ZkvBkjUrrL7y4hoxSQwKjNTC2cKVteySjJ9dw&#10;5GVzYsuXEFW8hP5FLzzjJKCmbCQy0hYrM0NcHa3UPPVj7dlkRngwPt3Kozf20rsjl1hx6lM7SthW&#10;G0JNRgQ9dYWMdZazuKudxcFqZruECoQsx5vz2DfUxO7+erorcuSzGihMihNBj6K7roq28nzK0sSR&#10;Z6TSWriF9uI8NTvd8NYiofcG5oeE8PdPcfe8iMbV0zy4dZFbl89w69oVLl08Q3t7rZjlKAIDPPDy&#10;dMHGyRY7JztVzG1sLDAzMcJAVwut9etZvWadan5+Wo2uoa5IV9YiKI+/XPIiRmtfItfdiDgHU4y1&#10;lMV1Ouo6B0XQ9Uzs1C1xyg4FZchcIfC1WkL/ZvK8lrR5QzN1tCzAz1nMqa66LU5Zq6AMx+saCLEr&#10;GenkZxMrRxzk3nv7hBLos4lwn0BKIkOYbmokLSUJLTGvZv6eeGZuwjs9Gi8xsXm1JYRlJxBblszA&#10;vmEevnWbs3ePcfT6PBcf7uHWm6e5+MYFrr17h5c/e8LN9+5z+937XHnzDnfff4Ubb93jwpOrXHxy&#10;hYvPrnPy4WHuvXeF7//wIa+8f4u9l8a5fnOEfXtaaBYgmRjdwr7FcuZHSrh2sYNj50I5dKEA/vUR&#10;v35/mL1n/Xj2yW6+/OwGV27v5KtvT/H5Z9fomu/g8edP+erfP+eDr15nz5lhDh/YKoQez7HTady5&#10;0MU/vhSq/d1bEuA/4L//+Iy//PgWZ061qavs47KFrMN1cc8IwmtLNKF5sWrq5bLKcNwDjcmqM6Vv&#10;zI28GhucojQEBl7CK1lHYp4vJQ3p2AV4E5S0UcTfhYAUDxwjLLAPN8Ix1AQTT12MHHWw3KjLOvM1&#10;YsSWU5viQnuOPxUpzvQ2hIlAhOEtlB7utIyj7X58eaOb/3p1D/z6Lnx5j7+9fJHXF8bZX19OfWQQ&#10;ae6ORNuZEWipp+4vdzFaRYSdFineBhRF2THSkMz1vYN8eOcof3z/Lv/86lX4jRy/e18A6V3+9OpR&#10;vjjVw3fX5J6KeFXFBmKmrUW8mIEnkyW8e3iA6ZbNhNrpEudhwNRAPoPtRRQn+5Ae70ROhrOY5jgu&#10;TGRSneNL7ZYgiZnBlOREqwS7MN/CmdOD7D3QyoGFEq7v38rTy+MsjFQQ4eOkDq+HOevw/uVRvnvr&#10;Ecen5qnPiqcs3pWscAuC3TTprnTj3s50iiQ22FmI0dVZjYPeSgIFIOPdjYVoTShLtCUpxBgvF4nh&#10;XiZkRrsR4+ZMXlQkF3q2wF+Fkv/xlTSfJ9zdM8WZ3greOtgA393n6yfnKUrbhGeIiwBBvvx9gMfn&#10;hzl9tomJfTWMzrWoU2wnd41waKiZ2/MVPDxcQkOxD8mxnuQLwDZU5YrxSSDE0wEzgRdnWx3CfExJ&#10;CLSkUkzitvJY5gZKuHlsmDduHubzl8/xp3dv8V9fvizUfp0f3zzD5w/3c3N/NzM9xTyn1KwtlgbU&#10;tDWGquog8pUtBb2RlHdEkV4dQESyNWbisnQdzLFx2YiHfzKTk8f5/Se32TsUirM4Q0MHaWgmEpSt&#10;TGipymOPBEtliGS43AcHaWA2QeuISDclu9yL7s4k0jOFNMPkxDNtCU8TsU92RsnspAyzxZUkYxUa&#10;hF+CN9nFtkLSZXTvmaB6Rx+tu0coqAoTwl+N/kY9rD0tsPUxx8TVCEN7I1brGVItNGBro4O5gz+/&#10;/uAe790aICPZm5kdDcyNlzI9Xcf4vj52jAuxTcaSlWeApYcm6+wNMfB2wC7MFxNfCUy+liTnR5GZ&#10;HymBzIhfPr+Mn603Ibath/zt2wgUd7jOcI26eElZfR0mIm5va4K1mSlhvh7UFsSSmxhAWrQPSREu&#10;lOQHkpvsRWKQI8mhziSHe6p/y43xlsbjToKvDaHuVuIcLfATt+y90RofNzFDvk5iChxICtoobm6j&#10;ul0h1H8jcZuF1Dui1fmwN18/xR9+eIc//P5jfvfbT/nu+4/43b9/zAefPOH6y9e58OAy86fnRcSL&#10;1GH3/JYSMU15jO2opa+5iIK0JPI2J5AVl0BGggSn0HASwqJVYQ/09MPRwV3MRRBuLl54eXippVWV&#10;OVVl+F3JXKYQu6GpA8YiEMpqaGURlkrrQu/Ksc7Ykhc1zdSFcd9+dp3kaA+WrdaRwKSUXhVB19ZT&#10;E5usXiPiJeZIKYbx07yxEOnSNaQW6bD78krisqIZmAjm6FMd8jpewin6RbbvMaS4IxDrWA/apqLw&#10;l/bg5mSNs52JBJACCRTBNNUnc/XtCQnSOeQm2VGUH8b8+GaKUhV3G05LWQa7uquY6KxgplNovTGH&#10;Xa15qrjPdJcz3FwgHbaKjoo8MQchxPp401qSJ8E0ntLkaHLio6jekk51dirl6ZsZrC1mz3A7J8Sh&#10;HxcSunBkltMHZ7h08hDXzp/g4pljnDxxnLmF3ZRXlxMj73fzcFYXdNo7O2JpYYG5uZkQu64cOj9t&#10;6VsppvXFlWiuVdYUrFR/VubdleI8P3tBA3tdTYp9TYm2N8ZI2W6mZ46egY26hkER9vV6VvKzvXrP&#10;lOF1ZU79p+dNiY31wsbRUp06UkZWlJX2CpkrhV8UoleG55Wyqsqjcl99fMIJDY4h0DeMaE9PauKj&#10;Gd9aT3JmBBH5cbTs6SKsNJalxquxj9YnsdGaqvEYlbznzuzk6uMrXHh4gdlzcxy7e5RLQu4Tlw8y&#10;eu4gczdOMHhinvKpDloWe+ne369ub+udrqG8N4HwPF+CsoM5c+8Y73/zlLc/v8P5O+NC54VM7G2k&#10;a6KcBoGA6QNt9I8UMSuicfJ4GJfvFfPV+9McOprD/Vf285e/v8ebL8/x0VsH+MOPt9h9sJn+3U0M&#10;yrl3TjfRMFJIfpUvJ/cUc3w+n8N7yyVAJ3PiQKME1xm+fvM6//u7DxClE7PwBf/646u88+oCFy7t&#10;ZHi+jeqBCiq70olO98fczpDoTANadwjQdARj5qeDQ9haXGNWYhf+Il4JWkSKMHvFOBGX64VThDm2&#10;oQY4iaArh5bDOrQk0Bs7G+PuZcxITST7OtIIdHXCRPclDvXF8ef3z/LDK0f4h3wf/vExTx7d5caB&#10;Re6O9bFQnkNDmDfJ9uaEmuuRGWhBlhiFVH9dgoTIXU1ekkMDDzELXhbr8LPWJsrFiHyJN5254cy0&#10;FnBxtptn52f5VAT+uyciKu/c5F9fPRaRf0XE7SG/f3yUieoMtYTwrnxPXputFzGtpCfDh/aiUCoy&#10;gylKErH0F4Op5MJ30KazNoAPL23l0Ggmu5SdSfY6FGfYUJzvT0CgHQFBNiRLf922LYC7Vyv58ME0&#10;Xz46yQeX9nN9upmuvGCenR4Sf/GIK/uOkegTTGH4RrYVeFGeaEXGJh2O70qkcLMvqzRfwkx/NTYG&#10;K/Ew0yROrqNSx/7wcLoqtNtLwimKdZU4a0OKvwveJoac7QgSSPoE/vIpv3/9PhekP184MsYrpyf4&#10;9NIIfHOd3z09S3lymDpv3pMVyfkdbbx/cY57x3qY319K19wWBvdW8ejqKJ+eHuGLc+OcH62nrWCT&#10;xHVLgWAn0uX8ivI2Sz8Mw2mjGVZW69RRiMwwJ4kvos+J/hSLAdhRl8qJsRau7unj8YlxPry5j68f&#10;HOObh8f46PoeHp3YznPvzVZwZzCDua4UBsa2MDaVR0dfDDllTlg6aYub10bXTB9LIUNTJyvMHJ3x&#10;8IyisWmM3379lDeubCUh3ggbX3OcfGyE2v3Y1tbIK1cO8t69fZybTKcg3V0Nqu21Ubh4bMDIY7kI&#10;5jI55NFPA1MxBd6xIlw5PngkRGAbIe4/1YegzRaktpdRvmuI9I5WCge3kVudiJXDWtZar1MLIpi5&#10;K/v3lDl5Tdw9neluzqW9ejNv3znLN69OExVmQ3ZOFJcPNarOr3d0Kz1TleKeXcko9KaiLpqK6ghS&#10;tmwUF+1MoQSftEoHofhssku2qMPjzy99kZ8//yIrrD3J3bGdlKZcrITatYzWY7dRGxNrPUzsrQkU&#10;sXVzFOoO9lVX10eGuuAv1FNRFkFikhOe7qYE+dnj421PTKgXKXFBZCQGUZISQmm8FxUJnhSEO5Mb&#10;4kxmsAux8t4obxFvaWDKES7iHujpSESMJx1jqTT0RtM/Ucn4QhefvnODjz9+wgefvs75+zeFgq4z&#10;vDjF4IF9XH50h/49oyRtzVX32yfX5lLcU0f9QD3ltVtI2xxLYWoyRenppMcKxYdFERmyiejgTWoy&#10;GR8vH/zdfVQqV2qjm0pwNxDyM7WyV5PKmIiIK0KhFGpRqO+nfN8/Ubsi6GtE4FfomuMdHcsnH16i&#10;siBSBF1byNFUSHyDOo9uZ2+KkZhCI2N9MTTmrF61Wp1fVuaH0yt1OPBEg+F9key9bk3z7FJsNq0h&#10;pX4NIwfsCSsOlMBfyMDBJNzcTLATY1lTkk5PQyq1YvDOPeinbU8IA/vdqatyZWw4icYqLyICXEiP&#10;C6S6YLOaZau9Ip3B+my1JO/eoXoWBivZ0VTA9sY8tjcX07AlibRQX+L9XKnK3kyBQqDSCfNiN1GV&#10;J2KeuVloI5nhlirGuxvZt2tAFfOzh+c4e3SeC6cOcObofo4f3sfJk0eZmZmmo7OTzJwsPH285JqJ&#10;aMo10dLRketrwAZtbXWkQlk/8PwSDXU0SG/DOn75opIL4qfjVy8s5+dLVuJpsUHdgx5qY4C+UuN8&#10;g6kq0D8NuSvTH0LnIsamVkpZVnsxUzbqvLq330YcXB1Ukf//jrgsF5Ol7FvX1DNBVwR99QYjdfeC&#10;Mjpj5+iF/UZvAoNiCAiIlXbhp6bV3VVfJcKeyHp7O5r37yKzK4+sRj22H1jG8PEldO5fQdOMGVU7&#10;fWmfK2Ho+A4WLx1S59tvvHWdO29fpH2ynvzhHLKHCikeK1MfcwayyWiXdj6XR05HGIGJ3pjZ6hMU&#10;7cXeCzO89eUrvPmpENq1acYP1XHs5jBzJ+rYf7ZOTdfaLKa3vzuUmXl/th90ZmBejp1h3Ly+m+sX&#10;FhntzuCLD2bYd6if1XbSDsNNqOqNYttUKdWtITy93sZREYXiGi8qd6XSNu1HYaEX1SVR7GjO4uju&#10;Nu6dm+X9x2f58sOH/On714XqPuK//vAen318TR2mP7p/G0NDCQzudKGpzwdrf22W6P8cU9d1eMfZ&#10;4RRnjHXYSpwi1xKabo1nvC6esSLoYRIv4hyEAO1YLyRt46IvxjFQyDeb9DAXIl3Xc6gtkj8oJP6b&#10;Z/y/333Er7/4gAlpV36boon09aY40Jl8XzPacj3Z1hTBoT2F3L/Vzu0bW7lyqYQ9k3E0VYnQhpjg&#10;aKWJrfEarAxews5oDZ7WOjibS2wWco/0sCAv0pO2vAjGtmazKMb37GQzD46N8e6NQ/z2nVviax7x&#10;z4+u8ue3z/DXd8/xr4+v87f3zvLOpQleObGNVw60MN+eRkGKF6mJG6mpDePNs81cmsmmLNeD3AIn&#10;Jmcy1elPMxfp114b+PaVGWb7C8jZ7ERVQQCVWWF0FmSw2NfJ6akdPLtwiK8e3xFwu0dLbiERLrYE&#10;22mTHaJPsq+OULozO/rj1TS8TgJCbl62OBquwtnwJSLd9ZhozWRvTwkDZZF0FwdRn+ZOb3Uaw5XJ&#10;/Mfbcz/lnP/hXT6/fYWOvBxK0iLFiIjBb67kkhjHf7y8m3+9cpgF0Zay5AByIyQ2ZydyaVypq3GI&#10;N+5MMyyGpa4/iqndBSwOFdFWFE9ulB/OVhLrPIwIDTAnwNuIlM1eZOVEExHtTYCfGYliqJQUseFe&#10;LrhYGJAdYS/n50/LlnCGq9JY7C7l3Fgjdxf75NjGrZkWnvv+4Um+vy+u68Ycdy5Ocv/JCe4/2M3A&#10;jhgiQs0wMdaWQC2C7WyNtbO4SJ8A3D38cfIOp7G7lx++fcZv3pokNdZCOr0FQf4eJEYFq/Vl3xU6&#10;/MOnt3hyrl5ISAKLsRCX1nJ+qbWE5XorWGm4Eg3TVRiF2OK5WQg034yglFC8UpIIjnPGMcSYqJp8&#10;Ssf6yR9oF1FvJGdrDiFB4qC8HfH0tyckciMxCUINIqZFlfFs217N7z57yBdP9tJU7CtOz5a+9gzm&#10;h0poa0gmoSyVkV0ZJGaIoHhpYRlqh3WEK3EF1rglaeCaupLEanGv1UbEpBqQFG2Ivt5KnvvlCkxD&#10;E4UapogojsTQTRMrdyVTnaaYHhElAyOKWtIlyFljY+9IdrIPZha6eIkIZ4hLdd9ohIfQt5OLBV5e&#10;IswBHoQHeRIW6EGYv7s8imiHuBId6ER8yEYRCR/yk0LJihWyTwwlIz6IuPAAkuN8KauJoK4unRtn&#10;+ynJ9BWD40hfTQafn+zjs/OjXDu0nf6dfeRuayNGGQ7tlp+76oiU7x5ctJlIeW1Wdx214iYruqvJ&#10;zU5R8w8UpKaSEB6Bj5LK113usbOHKujKo5mItULm1laO6gIpM0tFwH8ScjsnZ5w3uqp0pyWioCyQ&#10;s7J1VUVDyfeuPGob22HoGcBrb5xnpLeYlZraQucGrFqlrQp6TLQL2RluxEXYUZzjK+dgyVrNdWrS&#10;lOoOQ0480Wb3LX2GzqzAP2cNDgnr6VhYT2GPKc1zKcxcLyGhQehGjGVsaADNxVmUiFnae66Osp1u&#10;VI560b/PjcPHUhjqDyPY2xQ/d0fiw/xIlCM1JpCilE1C2dF0VqTQV5fJoBig/vocObLoqc2hPC2K&#10;zEh/cqICKEwIJyduE/mJEUL6UZRmxFFblEVLRS5DIugTva1MDXaoWwOVRBTH9wqlH9nHPqHy2akx&#10;du+eZn5hnpbWVuKSUvAKCMJcxHDZ2pdYo27n0xJKXo/GGiU5jND4suVqbW2NNRr84vkV/GKpBj/7&#10;2Qvqzy8sXUmknQ6FYjK9pePraSnV0oxYpSStMfzpnhhYOGFq54WJjZuamW61jqWIuSvObo5qKVdH&#10;N39c3AJ/Gm0xk3uorGxXFs3JvVR2Liikb6PsdJDXeXqGEhgah3dAFK7yHj9PX2qKs9XRiLT0OFK7&#10;m8jsTKRmpzXZbQY0jHkxuN+ZhilNKsYsRbT9KRyNk/tWy/iJGRYuHuWWGNJv/v0ZB67toGg0j/Te&#10;TPL6t1DYLYf03+kTQ5x7tFcVW+cQTQxcV1PSk8F7377Ksw/v8uC1yxy4Ps7spX5mz8u1V4pczIn4&#10;7BMRu5DH6WsVHL60hd55JzpnbGkZcKS2TBk582ZmIo3XH+8gKteOUKE7n0xbkip8OXKolrnRLLIL&#10;vCmociG+bhO9hxt48sYid54e5fSlQSamqohLEIISA19ZGk9PyxZmx9q4dHiKZ7eP8Mnrl/n1Z4/4&#10;7ss7/O6rC2IejnPmdD/nZ7eyuzmRqEAz/MPNCIixxdZnJXp+S7AK1cA90RgHEWITWz1cJdZZbTSm&#10;LseTocoQ5hsTeLavgv/5+Cz/7/s3+eyNB1w6fZShwUHiU1Jw8/dSt+XGisFrLQticb6Ki1eGOHpm&#10;gPG5DuolDtY3BzHYH0NRhi8OzkpaYCWj4DKMDTXR1l/DeqO10v5W4Gm/hgkRXqUgiCLu+X7G1Ibb&#10;ke5nS74IfG16GC3FiYy3l6i7RI6Ot6slad84Pc2Hl2f47Wtn4OuX+Z/P7ovGzPClnMP7x/p5ONvM&#10;w/kuPrmwk49OdXFwSO7xQLr0jRbiIr2I9tYWEW2Hf3+Zl0/1qCCjnGd1sae6PSvCXdpRlBddhZs5&#10;1NfMHelfDw8tckvi88HBVjEwCaRKLI1202ak3UuMvDvR0XZExbuIeFriY6ODqyLqLrry2mDaCsPJ&#10;S1Ty6juqc9kXd6TD/3wo5uwzIfE3uLtvgdLISKrFUGb4OZIisJUpMbwp1oPXJ3Lg8V4u7NhKvVIY&#10;anMURREBdOcncmV3H2+dn+HkZBWNNb7klduSWmBOTJwZkQF26hB/Q34YUb5WuNprEh5iTvxmZcHc&#10;JoIF6jxczHG0McJcdNjLWYvMKCvq0nzoyg+nLFbJlBfIQEkMuxvSONqRy3MPTp3i1qkz3D9/nEtH&#10;DvDg1Qtce3Sa15/sp70+ljxxBMqHOtmJk3R0w8fXB1cPd5zcPNCzcyUsLYcHj6/z+w9PMNoRLy4p&#10;mPrMTXg4OlGUW8LbDy7xh2/v8fBMCs6uS1khAr7GcjnPr1/Cr7RXYuhlib6IalC6FjFZmrjGuuEa&#10;4YtfiJgIPxHVykwKBzpIbK4mpr6UxKp0YhN98Q91wz1gowQVJ7wiPEhIj2JyfpC/fPOUL58eYlt9&#10;DMlyc8qV4gD18fS2V3Fgtgq/VA/KGsI4NBFDcMxaDPx0xZUb4xW/hqQiLXwyXsIxdgU24Suw2/Rv&#10;+G9eQkiqBjZemoSUllE/NaTOb9n5iaBLY9DS1UJj1Sp+vnod5f1l1DZGYGVtQbDcICVhSkyCMkSt&#10;r+5Vt7c1wmmjBc7ODgQFeopA+xAR7IG3u7hwN1u8PWzwcrNRSyZGBG4kRRp2weYwskXYU+ODSRAh&#10;qWlzpKLclbKqMj5/Y4/a+BJiwsgSUWnMCOD18XS+O5DLB7NbxCVWMze7g9SGciyj/TGLcMM+KQDH&#10;jAgi6vPomOigbqCa4uJ0ijPSSIuOxt/NU4Tu/wRd7rdSGlVJKqMUX7G0tGWDjil2tkLfpjYi1FZi&#10;UryICgpQtzaZWFjj7PQT/Sn0rlCi8rMyvGts6sBaEZJjV+Y5NN+oipayh1ld5S7i/vxKuZ5y3ZSC&#10;BlFKHXcfS7kWFmpxkrYdFlx9y5yBs0tI6xCCiNhAZps+o6fMGDgSxvilYjoXY3GINRNT5kxxVjyJ&#10;Hg5sn4qjbNKc7H4dIT47IXQPFs9EkxxjgZW5Lg42QiW2yhC9JQEedkQIrWZG+VCevkkEOkzNpNdZ&#10;kUZ3TTZNhfFC4NHq/ciLC1b3uRckR5G7OZLClEjyU6KpyEuhRim40FLN9rZaRnuamB7t5/DCOItT&#10;I0yObmd8dJCRHf20d3bR0dNHQXEp1m7erDcxZ4XQ9wqdVSzTXMFSjeUsXbqMpcuXqXPkGqvEbDpv&#10;4BcvSL9ZvoKfP7+EpEQvNLXXsmzpCjI8DEXQLXEx0GGdkiJWru0qbUM169w6uf4GVhsxsHFHz8wJ&#10;ffONuPu6ionwQFfZWij302ajF1ZC37ZyKFsTLW2dsBIDZ2wp5k3MnDLkroi9k4sPji6+eHkHi7kP&#10;xdND2QXhi5IiOKUgn5kj4xy9u5+h/U1EFrpjn2BFeGUkbXNtbD9cSsOoC1W7PKiZDiN/exilQ6nU&#10;S7CLa4tj7819/PCXL/nwmyecfbSfgYVuPJJDJSa4kNgYw7tfXefuG9OUbpc+n/0LyocCePfbl3n8&#10;4U0evnuDz797gzc/ecDd1y5w4MIE7WO5ROQakVGiQ12HM73TEcwcT+Xcy9u4+KSPQ1fqGJ9Jp6Yl&#10;kHefTtDWG0hGkxetI3kUljoy0BmGf6Qdzr4GJOeK6S8UYx7nxevvXuW7P33I7//xGefu7CG50o+C&#10;FlsqOuypaPMUA+BCVpo3ual+NOZGSCxK5/iebo7s62FhcYSD++e5f3SR//3iDvz4mL99fpUPH85z&#10;cq6CjrZA0rN05P9q4Bb0EvZyz9evf1EdHv7sQgv/+fZhIcYn/OVT+d6XjnJgajttjSUkbt5EulLA&#10;pGmTCmPDQxF0t4VQURpAZpY3MVHuOG60wdFJm5zCjTS3x+Id5sBqiV/L1q1kpY4GGloavLh2OZqG&#10;a1mtryEiuoF7s8UcnpC4m+TFBv1VRMr7z1V6MJ3nRYKzGV7mQvFG6/Gy1CMn3JnGnHAqUgOFpEPE&#10;EKeyuF1IfraF+wcHeXxgmIdTbdweq+DKYAl76lMZL0/gQGs6F0YKeO1oDZ/c2s5H51r56not//ub&#10;47xzbwcvn2lhqjeWplJ7dve6iPG2wEjnRZzNVhHuZkCWmJe+/EiOdVVwfWwb9+d28ECE/dL4IPsE&#10;ZCbb5J4vpHNnJpHKHGdiMwWMckLwsTPAUnM5jvovqUl1OoqCGamNYqEimD/f71czCvLDO/z13ZfV&#10;LXTpQt9F6XYUZTqSFGpBVrgNLWle9GZ7caUzmr9d6uVkTyF1KSH0lMVQGutJbpi0o8rN3N07yDvn&#10;pjkxXkZjlQf55Za09AbQ0RGmrilIj3GW+GOFudlabKw1RSstiA6Tz65NoiovgrxUZ9pK3eQcA6lP&#10;8acqwUdNX+tjsY4oF0MxF7bUxrny3EDfFGPD00yOzbJ3fIy+QWl4t2/xuy9v07y1nunZQ8yMthMb&#10;HEBkSAyN9SIAuSkq2bg4KnOmdoRHxLJHiOMv3z7k4ZFMzA2XYW5hiqWYgPTNSRzZM8EXn1/jlTv5&#10;RCQZ4BBki7mnjpqAxTLCBbdEG5IKNfBJ1MQ+zOSnPLeB+ph5GhC0RRx/cznRNSVEVBcQL4KekBui&#10;Jpxxi3NXDYBDpCueSeHcv3aeH56dU0vUtXUXyrnGsqM1kWJpNNuGt3Lv2gAH9pRz7VyPehyb3Ex8&#10;7EvihDWITzYlKs6cnCxrskpEkNP1cItfjmXwzzEN+Bk2ES8QXOBPtrhq5yARI0MNdO301DKuSvnE&#10;DY5WZLXnM3mkgYqiEGysDNB3kJsS64Cm1koJvKtV2tIyUNL9meHh5YKtgwRJW0ts7S3kMMfe0UI6&#10;nAUeriKUrjZCQkoebB9x2z7i3Pyol+8xPOFOfIItE/MTHJmsIMTXnqgIP5W2HJzECPjaqnWKP5+M&#10;5eupVO5PinseS6K2NgPTSA/WeVqg62eHXaIYtXRv4goiaW0opSAlkbiQQMJ9/QkXWnSx/yl3u62j&#10;C/ZC4k4Ozmr+b2WhlKGRhbh3E3WO1c3VA2d5jVJdzV7ud5C3q5ru1Uh+f1FTVxV9JfmMslBuyToL&#10;+qb7uXlllA262qxat4GlK1cLhWuyVHO9mubU2NaQYmnwtfkBdNYEiSnaIERlx8ytZdROryAwRw/3&#10;ND0ad+szfMyOHaeTGDiZQtgWOUcxWi5xtriF2lJT7y0UuI684bVUT1sTkmFB+7grYwed5VxfYu2a&#10;1Wot+Q0bNDEx1sVZrr9yLRPC3EkOdScxXJxzSRxtFUm0l2fRVplOY0kyBWmbyE4IIiXCn9RIIfW0&#10;GNJF4AvSoynOjFHNRF1pDp11JYx0bVWzw+2d28X89Ij0sz7GRMz7+nvo6umhsLyCyLgkvMJD1ARM&#10;L6wT4TZZzgZbDdbZrGCF3jI1zfJzv1iCjZucq6kGz/1qCS8oz8ljbXEs+gYb0FimQVmwJem+ltgo&#10;VP/SWjXbnGKYlGx0+hYO6Cu54o3tWKVji6uvB8GbfDG3F4GXv+kqCxttXVVR9/ENFcOprH0RMycC&#10;bmm9ETtlqsVH2otfAAFBmwgJiyY0OIqgkEgCAsIJ8AnGxdUbW2sx415hVLY1CpH3UbkjjcFDJew+&#10;08W0UOmJ2weZPtpHaqMbBb12NM6FUjEeS+FwAsXbY8kZzGT68gL3PrzPByLOb3/+WExYNQnNG/Gq&#10;tuPR2+fVIPvHP71NVosXsbXWfPvv7/LFb57RsdDCoZuHefuzZzx86yZXHpxi9sgY8aVh6nodT6+V&#10;NPeKYawRuhPTt+tAMXeEtD/45j5PPrzCl19e5t039tMzmUzfziT6ujexdyydolJXiqQ/tfWnMHmy&#10;FdtAEw4c6OfXf/yQT759hYVLA7TMpzN2sgLPFCfMw8wILhUhH8shWgxNbJa9Ouzf3p1IWqqQZ7Q7&#10;fmLWs6V97ahM4MaeLj66d5J/fv8W/OtrOb5S09X+8MEJnl7v4OZsFp+caAQRfb5/g++f3eLq3mkG&#10;Gipo2pJIUVooyQliYsvcaO8Np7w2gKI8ZwEZT/aNiWmvCKMw1ZvKLUE0NRmzsH8jBfJ9TNxM2WCn&#10;ha61QI0IiFI5bumqF3nhpRU8t+x5UqMs+OxqOzcONpGVGYSjgxEGJutZs3YZ+f663NyRylxdFBkh&#10;Nvhv1CEvzI36ZD/2dxdzdfc2hqs3C3VaEOtnSvomG/KzA6gsi2ZupJzrJwe5cmKAO2fHuHCgk+n+&#10;TKrLAinMcKI0x4n6Gh8GtscwvpDN/KkK9l+r4+LDVhbOVXPvSiv39zaIWNcy3ZhO+xaFmn2pEsPS&#10;Kf+jv2QTM3UJHGvL5nBrnghsGedGWzkxVMvZHVWM12dQkxVMVLgDLnY6BFmvojXBjnMdiTzYWcDF&#10;3nRONgTAr0+rbe1f0p7eOnWE7oYCMvKEsHPN6Wxypr3Ki7GWSOY64uiXa1wS60xLiiOvTOdzdSaf&#10;04s5VGR6kZ+kLIb2JEdM6Xa5JvcPDvHOld0cna6ntiyAwb54Ds7XMS+mdv9sDRVbwiiOcyHE3ZSk&#10;MF329kVwdrqGWwvtXJkQwyfaF+xojLv5OiJcDahMcaGzOoyynABCXc14rqNpgHY5Kqq3MTs5THFK&#10;ErEVu/haSLe3vZHihp0MDI5Rkp2Jv2cImfmNzM7uZWpsh5plrC4vjVKhFKViV0t9E5+/f5dPHjUS&#10;Gbqe+LwQ6Tx+JMZtEirp4PX3rvHB2x0UicMLl4vqIw0tvmgT+XV+RGStwyFCF684a0JjJDAJEVv6&#10;6uOeE01WZxVhFTnENRSLg87FL8yO57XXoWVjjtFGawzd3di7sJMfXzvJnsl2hqe6iCgIpKEvne3i&#10;mOaOTPHVl9d5/GCev/z2DfjPT7l8b5qZhWqOTGUzUOdEiNMGbI0NsDY1wsXGFBtnCQIh+vjE6+IS&#10;vQwT319g5PFLrIOW4Ze0Fp9N+jg5G2FlqaNuPdITMc5sy2PflSn276vB3t2ISHFvltJxdK31JGAa&#10;q0Vv4qJ9CBEStHdQVoPro6svomekELwR5rZmQrbmqjDbOtqoC6Sc3Vyxd3GRgOpDW302bRLIwsQp&#10;Dg5sIzPWi6AAZ9zcxBjYC5252xG92Y82+d6XxjbztC+Y7mZdjrQ5c6sxjOaCcKwjnFnrZshacf6m&#10;webYhjtRuCVNve8JYRIcIiLw9/DG3tpO3W+sELqSIc7DyVUVaSUhiYGhOQYGYgxEuJXVz8bm4izN&#10;7cTgKaMLTpiZ26BvbP7/KwaibOlTCoIs0zRSV9i/8ngBZxsjlq0SupTjl8tXq1XDlAxmy7Q0qdsu&#10;YlrhTbCPEH/wBkYu6dCydwmZTdo4J+kTW6fPtv2mtM+aset8MmE59qzVfQm/eLkOfjpEFdhQtt2Y&#10;9G3LKBs2xtRtNUFiHEePBbBtjzF65stZIpSrpJrV1ZOgpqOJnbUh3mKkFFIP8XEkNdaXlmoRc+mE&#10;Sp7ktvKfBD0/dRNZiSHEBbnI9fIkLyWCrLgQ6R9xVBUli3v/SdTLC9MZ3tYkHXW7KuZzUzvYNdrH&#10;5M4hurrbyS8uInbzZhy9/TGzdWStnibPr3peCOlFXtRZxmqrF9H1WImR2xpMnFdjE7iCn734C365&#10;VAR9+Ysi8s+TmxCMmaEu6+V7VG2yI1Y6tMnan5LzrNT6KX2sMheu7C1XSP15TQMMba0JDvdUt6AZ&#10;2cg9tXLG3MENd58QvPzDCAyKxNM7BG+vYFydPcV4+uHlG4SHdxCBwREEBEYQHBJNYkyitH8vEfAg&#10;Md/h8poQ+Xs4fsGb8A+OISQ+kZTqIvr2D7P7/BSHbi1y/dXTPPngJsdvTFG+LYL8FiHaHSIEM2m0&#10;zBbRMl1Ky1wjh+4d5sLrF7gjseStr1/h2L0JYpt8Rfyr+H//LYL+h69ZvDBOeM1Grj47ye/+/jUz&#10;J0awjnNUS672z/Wx69Aw3dMSv1oTiC10IzLJmJF5X06ej2NxIUN+zuPK4xmefXKNJ5/cURfXff/D&#10;K+rowL3XT3Pz8aKaO13J837wfAcnb05y87Wj9B5u4eyFab745gE3XjlKXE06Pluisd8ciF9eMOES&#10;pF2TLdk218yiEFnXSJG6Z7myI5KWVj+5zuuxdV1La5WnKgoR3kbkbhIBztrEaF8N58QIffH4uLqS&#10;nH9+pz7+12dPeOvqCQ4N99BWlEpnnsTaEj9yiwQYBDw8g7XlPmhj72HAr9ZrEOVnzmh7Ck9vn+He&#10;iUlmd0Zy+polF+56qefhFeWJgYMZv1i1nFUGKzEVQVZ28qw1lv634pcURFnym7vbubxQR1qaD15u&#10;xvg46mBtoUuIiEiTGIjCMEtOD2dxdCiH2gwPkgVsdm3dwp62Uhabi7g71cm+9kwOtkbw0b5iDjUE&#10;MlofyOLONOoa4sgq86JO2kD3VDrjpyrZf6uLg+e62DFRSnVlBAmxjgQHGOPnt4GATTqExulL/7al&#10;oTSIY91Z3Jlq4dbODq7vaBdo6efh9CDXdnVxY66Ni7sqOD9ayt6mPHYVxXGwLoWTQunXBvN5Ol3N&#10;O/vruT9Vwv7GBN6cL+b78128PlfN4cYY8nytOdcdJmKuLHb8mt++8ZSLg10c7kjn5lQxx/uTmd4a&#10;xrAcNeleZEQ6E+NthZ+DKVZaKxirCmGoNV5NC1yW76VWykspFDPsbEZOkhtFya50FMZxdKKbx9I+&#10;joxWUZMfSlNlIjtEq/bNN7NvdxnTHalUZThTmmlCV70t52bKeP3sKG9eGOXMWD3tuZvorgihp34T&#10;NWVhhIe6iXYZ8lxZSTvNzZ3UdzTTN1RDYfpmDN0ymTh9nrmJfrJLttHaLC50aw/lRZUkpRRTLuI/&#10;MraH/XuPsLB7NyM9HbRVV6llInOyC7lw5gTfvzVKf0sMPUPFNLel0N+YxfiOFp6+c5NvvthJc2cY&#10;+Q1J1HdnE53ng2uUPlahJoTLRfKJ2ygUL0IZbIRPbgRpbRL8GkpIbiknvSWPmBRvzGzscHLZiI2d&#10;M80NW3n35aMcmq6lc7ibuq5i0uoTaewpZnC0gXuP9vH06UFu35CO8tdP+eTDm5y/e4gTd0TUZ2qY&#10;l3Oc7AomzlOHyI166taL5I26JLvpEBKhRWTOKqJzrUgv2Yhn1HLshNpdQ18gTkgxPsmUIBEBPw9X&#10;CjtLmLs0yZGLI3R0xlBS4kNcoicJKV4ER7hLIPXC398RK1sDCaS66CuVx5Sa8XKs3aClrpZfr6fD&#10;BiNlS5EZZhYWGFtaqnPkaZvDcFe2msS5kxQXxmhrjgiuBUG+zqRu9pd7kkj/mFzr/hxSpRF7+rqR&#10;Fa1PTaomFys3cqLUgWPi4ju3uOMaZoqWiyZ6Xjo4hjqTmxpPTmIcmdHR4syjCPAUo+AbgIuIuJLy&#10;VcntrpRSVYTcSsRZGXrXNzBDT99E3dbkKIJkY20rYq7sBXdSt0aZiMArgq+IiULsStGWFVrG2Pr5&#10;8uSNfeo+/V8t0VCTAZnYrFPTvD6/dJWQwlpadtsTFq4jZkeTnv06tO7/N8qGdAkt0MU7U4fKnTp0&#10;7tGjc8GM0g4PlokI9lQk0l4nDTtLKKxR7lWlDaX19jh6rVOvb09PMt0L9rTN6OHoo8GSl5aJ6Gmw&#10;Yp0ENSF1LSF1czMDHKyN8HKxIj8tjKayBHXovXpLDOXZUeQmh6lHYXokSZu8hOK9SI7yI2tzKJX5&#10;ydSWZ9NQlklVwWbyM2JorStjYmc/w9u72CVkvmtsgK7eVmqVFeHJqZhY2ajC+6sVK1mhuZKla5ax&#10;RMR52bpVvKC5nF+uXYKG/ovo2S/BwHEVq/VeYsmaJfxy2TJ+9vN/ozozitHmRHXxUmGwDcHW+hit&#10;1VIJfa2OnkroGmt01EIryiJEbUMjAoUOleF9LaUgjLUzti5KEZJAVaj9/CNwdQ/C1S0AP59QguW5&#10;wMAwgoMj5W/h6mudXX1Vse9raWT3UKd6n5Xn3T19cXD1EOMURWhkLDHSnhzdPNG3dCKmLI7CgQI1&#10;i9zMuTlO3D/G7TdPc+LGBDMSzPsOJdG6kEbPwRomLvQzdWkn09fmOfzgKFfevsKbXz/j6Sc3qB0v&#10;Y0EI/tc/vsWVZ4e4/GSRsw/38fEPb3L3jZs4+rlgbG9GQkEs7QPFtIyVMHm8jaHZCubl8diBKu4f&#10;LuOL1+YZHa/EWYQtJDWa7JYyeue28e47J3nnk+s8+vAeb331jPe+fJOrr95n5tIh+g6PcPTWXs68&#10;cpzrb5zk8ZtnxVxGscFdjK23AfZxXgwd7OfQo/1qNbjUmniKu3IJE0HMKbclOMVY3YYbEKmD2cZl&#10;lFY688brTVRWKAmoDMQg2bItz5tPz/bxr3ev8Od37vLxzZPc3j/FZFM5dekxFCX401m+ibMiSK/f&#10;G+Pqqa3sGkqipsKH5EQnuV/mcn8MpR1rSj80ZN+eGi7cEvJ8y47DJzdS05GMf1KI9EEn9G2MeXHd&#10;CtYJ6a3UX4Wpk4GaE6CjIIAvz7ZwdGALMRFO2AnF6upo4CQk7yYkP1nmx0RREC6GPy2WGygNY64t&#10;mWh3YyFHIyZERM+OtDBWHMfx5kze3dfIn25O8e2BbPhskWfnxgn2cMRjozaRwXokJOgQk25CXJ4t&#10;pT0iUHtymD7VyJ5z3UwfaGJ4tJD2hij6yvyZKfblcmsYr08X82yuho+OD/DttWl+c2uGj88M83RP&#10;Kw/mGzjQnk5dfAAtyZF0Sl9tEsPdvnkTg4XxzDWmcX9aSU/bxUdne3nzYDP3hHxv7izm4lgu07VB&#10;fPfg/4bb//YFT86c5YS0jwtd2YzKdyoIkxhub0qUjylKwR5jgQFdrTXorV2FuZ4G7ZV+dLcIwApZ&#10;N7RGUis6l1sSjZ62fM9EBxpFZypLwogTEKtODufBkVExa3sFLLupLUpRR/36qqKF4EsY686lvSaW&#10;vM32YgYsaKsJZrw3k5N7mrh3apBbBzoZbEwkLtIRWwdjidHGPBcam0dJUyVV2yvpHCmhvCwVv4AE&#10;ucANbOvtJaewkyYh+Ib6PlobtlFb00F5RSs1tV3UNQ3SOyiiuHteLTDS2d1LY0MjZWWF7D84zndv&#10;7efmkU5GFZfamU63uJC2zmrekgb72YfTDE9uITJ/k5pMwTlcaDjJnojMMLzFATqEmxKYbEt0YRCx&#10;ten4l2aoop5Qn0NChr+6F1up9pWTV8Ar9/ZRWhyGi4sjSTnJlHSV0j7SxLZdHUzs7eb8pUGm9g0w&#10;vEdc9oNz3H31KpcfHmdRgsOei7uo2ZrA7okGrp+VgLEjjQO7CjkmDm7vbDbFVRIEfZcQnJ5IRl0s&#10;brG2ZG2NJLvanbT0DZRWmZCVY0dcrAttg1XsPjnM4Wu7f0qLmxpEbUG8mmow0s9eHUq3tVNScQqV&#10;W5hi7eSAk5MVpmZGOG+0xd7RChdXOyFkZzWJTFyAE57OlmRvDiBdDIG3mw02jmYiEuUM1PkTFeJO&#10;c0sqfaNFlNTGqnWno2OcCQixw9HXguAYc2LDjelMtGAq1ZiJdDOmMyVwpNsQskkXI9/VOIfYEh8X&#10;KUKVoG5TU/K5KwValMN9o6uIugu2IthKkQ5luN3aykrE3BgbC2tsLW3kdzknEXNDEQsXB2shXAc1&#10;Xai1EL6SF1yhekNzS/T/T9y1RABu3puhQALHc/+2VE2Ykt+8nqLOf2PVhhcxclpP7xEjgiM15Pl1&#10;9J9eQcnwCrKa1uOfuY7EurV079emcVKfunEjwmI06atNYWZHOvX1rmQVO2EesJTkFDtiwq1EIF8g&#10;NytMBD1KBN2Cxl1aeISLedBcymojDTTWr1DnDdcZKAVgNDE00pHvbUVZeTwF0hbzlYJCiQGkxHiR&#10;HuMrdB6sEnq8iHlKpBi2EFfyUiNVQi/P30xdRQ71ldkUbpHOv0VMZWMpA30tcnTQ1d5ES3M9WYW5&#10;+IQEi9hZyHfWYqW2ELW2BpoGq/nl8iX8auVSnn9piXpeuuar0LfSEGOiRUS8nZCwCeuNVvPcL39B&#10;QqiXmhZTKQOZ5WMpQXY9G9asRSmLqhxKbfPla9ezVEOLdXp6+AiFKYZxuZICVtmyZmYn/cibCBFh&#10;L6FyN/cAbOw9cHT2wV2ZGxdRV55XiN3HNww7Jy811a+SCjgwcBMP7lynoiBPnYKpzEunp61a6NNV&#10;YkQZXR31JKXHsnyNEU7+PgRnBRNTEU75jiq657cxenIXB67v49yjE1x6epQzj8bZc01E98EObr15&#10;hPo9LYyeHePJR3d5/Mldnn32WN2mNnV6lA8+fcif//g2X/34jCcfXuPOO5f4+nfvkp4ejbOHCXUt&#10;aVTXJOLu50hUbgjnr23j3OXdnD87S3dDIjVCTN0tCRSWB+PgbYqeGKKVG5YzP5LK9WtjxBSksX1h&#10;RC25PH16P6Mn9rLj9AK1020cv3OQtz+9RuPOOlZL3/RJdmDbwa3UT/YwfHxc3YJ36N5BYitiyGxI&#10;Jqs8ib7hjWTVaOETvlJihTaV9cZs6wzgvdf6+PHrg7x/rZv/eLoXPrrOX1+9xuvHZzm2vZXugkxq&#10;0yTWCNkF+ekRt8mEtHhLkmKtSEt0pbo0ml0jVVw+Pyb3Ypa7tybYL8G+vDSOSulTJ24t49rL6xkc&#10;MCIlSe6btyUv6mmx3HQDeja6GNjrSfuStmG0VsziEiqyHDi+o4yhsiTSNznj6W6CvZOAh9FLmMhR&#10;EWnG45F0mqQvWOmJUX5pKfammrRI/J5uzyDc3RI/uZY9eVHcmu9lUvrQXGk47x+t4uNrNdwZiePj&#10;442MVCcxUBTGwZ7NvHu6m73dBWRGbcRbgMrTVxOfGD0is23JrvWnZiiDzqk6jh+f5OmpPXx6Zo6/&#10;Pz7GX+8v8O1FIXOh2TO9SZyTz5qs3ERp+EZinMwJF3OR4GYihwV5IfZqDvp8Pxv53ZIcPxHWlFAG&#10;KlLlXLIYrc5gV2kCAwWR3NyVBv/9TBX0v3z9IVdnd/PRiT7uHGpgoieWmgJXgR4zQv11KM60IsxT&#10;j2g3TdICtSmIMqIq34HBnmgGRhIZGsni5rVR4rISMLc0I3rTRjpGt1DSnUpUmiOJEfakh7rTVZjO&#10;naNTPLt2lCNj/QxKDOmv3cxofyaFGSHEhToQ6mNMiI8u4f66RIo2Jic7SzxJ4fhiG/snGiktisTL&#10;y5Lneke3UdBTTf62Aqr6yuhf6KOpq4z45Ayh7Xx5LCW3sJ2Ckg7KKruoqOwQV9lGZVkTpQV15GaW&#10;U13eRlf3EIND2+kaKKWtr5SWzg7mZof46Mlezs3WiPArC00kOPg7U9MujufeMR68PEL7tmAhWGcJ&#10;4NZkSAeLzA4gJNOTwDQXIWJXPLN9SGitJLo+n4i6AqIqM0jaEkFodDBFJSW88eggTY2xbLBcj761&#10;Idqu7pQLpQ9OdtCyQwKoshdVnHP/bD/V49vUo3mmn26hhZ59w0ycmaf/8CAHL8/z1Wfn5ZxmuPPa&#10;WW4/O838uWn2XZiisTaCsMQwAjPDSajdor5/8tQ0x/a3c39nFleGUzjXl8Dh+Q6OXBhmaKae7eIW&#10;lRWyk82xTFWHMpzrzY4tAezI9KI6xp0oN1tyorwYF4cV7iFit16CsZ4+VuZmOFtZqPW9lWIi/Y05&#10;tJaLUORGU50bQamIxluvT0rA9CKzIpjOwc2k5jjjE21EeIo1XlFWuAba4Rm8kcBNVjiJsLt7WxPl&#10;bUR+oD7VkcbUJJpQkGwkpK+Nk48ebn5+pCUkkp6YqBJ6ZEAwId7+ItDOWFvaYSBCrCyG09czwVzZ&#10;l6wrZK5nrOYGNzI2w0AEXnOdDq5OCqXbq383N7bC0VGZg7XHykbZm26sJjRZpWfK7gMdEoiSef4F&#10;EfE1ElwcNBg4+xLVO5cQlLaG2hkNqkY0GDu3joY9z9OxdxmVw6sJzV9C0/RqBg+ZUzqgRfmQMb29&#10;0Rycq6SgWUStQ5vsLgviCtYRFvpTkHb0sKS3JYtiIaKWOQvKxlbin7iGNaZ6aNvqs1zoY72VDk7B&#10;rmwwVgoKaeEftJG0bCFTXye5Ht6qaEcEO5EQ4UlsqIeasCYm1JVo6YzKa2qLklQqLy9Mo7YkU4gp&#10;m4zsTaSkh1JQmES9kHprcx1dnc1idkuIkmtt7e6MrpUJa+X/KYuSFAFfrauIuga/VChc+0V0hYic&#10;JMjZu+lgaK+FoZLjPNZNTIwLHv7mxGxyZ6E7i/wwa3wsdTFZv441Sl58HWPWyfXWkvuiVGJTSqx6&#10;+1mIqGvy4qoNrNkg31tTR92K5u3pg59XIA4i5GYmP62JURYwKrsUFFJXFsDZufjh5OqHuaO7mqRm&#10;vb4EjhfWEbApnZwtFWobUUZ0zp48TkRIJJFR8ZSWV+DqH8SK9SaYOfng5huMX6Q/fim+JDUlUyAE&#10;XT5cTsdsmyru+6/t5eab53n80WVuvLFXhHNe+ud27j27zRsfP+Xz37zHJz+8xxufv8yZx6f45398&#10;xX//81t+/6dP+eDrV/jf//mBqfFBdbFsdd0mOnsSSEuxZ2gwmmMX2ti+q4rWjmz2H59mer6Jnq5N&#10;7NoewbbRONpGUmgaSFK3TJ0/0YGRswFVFVHEp0XjEuNKUVcGbft3Suzo5tztCY5em2Dx5jyt081Y&#10;RdqQ35fGySeHOPvkGGefXuTca9eon2glpzaMHQJJl68mc+dODq8/HOOTdw7x8UdzfP/9BX77u2e8&#10;9uZdXjt/jG8uH+PW1ACLEhvb8qQvxviLifSkrmoTNT16tO9cSnWLJllbdAgMNsTdfQNuHrpiWiyE&#10;/PypqEulf7yNkzf2cu1pO2df0eHWq1r88L4iRrXcOtJMb1sCUbFi/OR9SqIaDSF5ZfGbmfVqMad6&#10;HBDaL8/0F4KWuGGv5Ppfh5mllgj6Wgz0ljGa68ohidHBYgaee/4Flj7/PMZa/0bQxhU0Z7sx0ZVM&#10;XqwNnUVe3DrYyof3D/HlnW38+a1dfHFlmo9PjvDN1d18cXmGT85N8tmFCT69OMH7QpsPF1qZac4g&#10;P8KBeE990oNMiPDRwcdLB1uXDQJVDmSEhXCgpZg3RdzfOj3Dm8cmuDbZwJHBZDEHeRzqq6I6JxE9&#10;LU3cTdcTLN8x3EmPkbp43jnVy8PxXI63RjBV4E6vGP6acAvKg23IDbAjzduWcIGty9siRMy/g399&#10;x3uvvMyM9FklE97dxXoeHavl9SvtvHl7QL2XSt36+5f7eXShh0/vDvPe5UEe7Wng8eEW9orRfv/W&#10;NI+uHqa2Ko26gmg6qhOpr42jpS+RY2f6OX1+luwtKUR5uaqplLtKc7l+cJpLAp69VSWU5obTVi9w&#10;Le3A28OY8GBbigoDaNsaRXmu3KcQC/z8RUc2hzOkrBmYrRRBnx2gZbKdvNZEwiolIE0N0TDeTkpR&#10;JuHRyfiEJRGaWEJt44A42g4hUhH16i4qq9pVUW9pqGd4ezEdfdnU98oJb49jYFcbTa1jtHVvZ6C/&#10;i0tHp7l7cZLdM1n4JXnTNd5BTX8TBy4f5cvP99C+1ZGsAl/KOpIo7syiebSUjIoQqpvjCC8IJb2z&#10;joz2cqJr80iq34JXbCAl8vjKvQNMDGWjZ7mWlSbiGC11+JWxuJfyErp29VDWXUVtTxrjB0eZPy3u&#10;fGEHNRO91E72U7KjmcLtSk3lZionG2la3M6Vx1f58ftX+fSzh7z9zjUuPzjKwetHOHr3BLv2dVLa&#10;mk5Bbw2NU2IQ9u+ia6qKicFi3tnXyzfHhnjtxDjb+kuo6K9j4eJhHt/fx0cXtvOB3PT3zvdII+zi&#10;6+sDfHJqG79W0vqJsH18dpzX9zayvzyKkfQA+rJCKIt2Jc1rI9UpmyiMCyArwYf87GhK8sIoqSng&#10;2L5GiirdSShwEze7EZcwS6x9zDB2NcbIxRhTdxvM3W3xCbLDzt0aU6F6SycjdTjOz12E1221mjIy&#10;LlyPCAkIQUEBpMcliKBvJioojCBPX1xFjJWFcA42dlhK4Dc3s8ZMoW0DEXAReM31ypC4AS729gSI&#10;OHludCA60IVQX2XY3QVXBwf1Mzyc3bCxc8LMypZVQvnL1ulR11HEsaOVaK5dIYKuEOp67EOEQAuW&#10;U9ViTvOudRQO/oyuPb+i78i/iflaQmr9ryge/DkzlxzpnLWQ+6BJ9bAzp/dvY3I4nrpeIzLqNEho&#10;WE5OtxYugat5Yf0y6rcmkZcRQFy2jroPunxEh7AsbbSs5Zq426NtoY2xmxUm3u4YWOhi56otAirf&#10;184CN2cbgrwcCPS2J1wCSmSQkxgWC2KVPcBBzkQFOLKjM4Nu6bC5mdEUFiSTnRerCm5gtC1xqQHk&#10;5yVRVrpFns8kKy+L6MQ4HNzdsXa0xsjWHA2h8yWrhcbXLFWFfLW+XBNDDV7QW8pSg2Wss1jFWr3V&#10;WNqZYu9qgbmPFT4JbsSnuKidfd9YOaWx7iTKuSiBTHu9ELrpOgxcDNSES+sMtdRKUGu1V/KzF1ag&#10;sVpTTQu7wcAQT1cn/OVcnO0dsTGzwUDXCF0xA0q5VKW6mrLv3NrODUsrZ3V4XhF6bT0Llr2kpeZ6&#10;1zexZ63BT5kBf/7CS2LarNHeYKaWcnXaaC9mQof1RpYY2ThjJcbA1cuF5euWs0J/JRFZruR1baZk&#10;ewGl20vI6MqiYqyG8bPSV6XPHLg0wJFLs/TMNrHnspjnexN8+Oun/Pr3X/Dk00fqkPgn373Oh9++&#10;zn/84yuVqL7/+gk1ne409BszuRjG9O5ExveWSFySuNaTwu79bcwc3s3cmRNiuPsYGSviyOFG9hzf&#10;xsihVjU/+/GrI5x/cpwbz06weLSfzpFceqV/Vk72MiO/l7dkUzdUxLU3L3D6tfNU7GrAO1MofSGX&#10;j7+5xdffvixi/TZ//PFtfv/rB3z1/g1ef32Am3cGuSZC9vSVQ3zy8SU+//wG9x5cYXB4gNzkFArD&#10;QskO9SIu0J7QSAcS87xJzPeisN6I3p3rCd28mvh4MZXp9uQVy/1OdpQAbylGS4yZ+Tq0TKQ/Z9nR&#10;uMuIvv0ajM6v5PhMPN++clIuzWuo9cz/91v4n8/5x78/5v1XD3LhaDeL8v0mm6N45UgtiwOZ6vz7&#10;Bi2lSNCveO7ffs7SFf8mxvsXuJlqcKVzE69Nb+HysJjWJGcyJb5Mb43j7v5Gnpwd5OOnx3nn8VFu&#10;Sqy9ujDIn99Z5A8fLrJboGSyMJm5imSmKxLYXZ3AfP1m5huSRcTTGW1KpUNJG54cSnG0O6k+JuQF&#10;m1MSZUd1kifVm72JFTAJsdWjJMiG8bIoTg9WcH22j3v7pnj75CyfXFzgx0fH+ezhKUYalBEAf1J9&#10;zXE3XkqggybbijZxVozXhe5QXptMlNhbyJtzW7g5vEU9h9bSaFKDjfnubudPw+1/+YLLJ86QHb+Z&#10;eDc7EjysSfO1oirWmZ7cQHZvTWS+N5/54Xz2j5ZzYqKaO/treOtCFx/f3M6bl3o5P1/F0elSjk6W&#10;cGl3Ee+caOTxYitPz49y4uROJqfaiM/dRE9HFtePDdMt+pYbHcFwfQnnZwYYbyvj0FQx5w/301Wf&#10;K+Y5gtRMP0oqA2luiqOpMpbsRF81FmWHOzDdFctzw4sjlDTnEl3gTWSFCNZAlzhnEfjGIoIiUiUA&#10;5RARl0NeUQNpGRVk5G2lWAg9r1gcX08ru6azqO/fRHF7KEUdodQNptPQ1kGJUHtxTTcd3SN0tbQz&#10;sr2bG+e3s+fgNgb2tOEXsRHnyDCOX7/Aj6/Osb0vmkbp3G3THVR0ZFJcHUVleaTQ+CaStuYTV5dP&#10;clMJmc15BCSGclsc8r6ZEkyt1/Ki9gpWmmuy1kofE0cLUlJjKOtppGuskcndJYzv2cbc3j6Ku1po&#10;mRmhZX6E+ul+KkfbyOouJK87lQwxEy0zvVx4KC77/AyPz0/xyf09fHZvP5+9coqv3rzIR48WeHZt&#10;jDsXR9i7v4WR2WbmDo5wa38vnx8f48auciKyE6mT/9F3ZDcLZ/fyuQSlP91c5Pd39vK7m3v4/StH&#10;+fHpMX779Ah/f/MUv3n5KL97sJfvr43z/cUx/nx/gX+9vMivj27jhAS6PROVzOzNY2g2g9reGOYP&#10;tFFXHoONn4i4lynadhI0rbTZYKktxLdBFSh9WwP0xUU7uInLFpNjbKWrJuMwtxYa9zDAyFxcuflq&#10;3L02ECQ0HxYcRFRIFAmbogjw8RHRcleH2z1d3HGyc8BYoXChaz05jI0sMNQzwtXeVs2IFxMSII0q&#10;mtykeGqKUqgsELqIl9+TEyjYHEea3OMw/wBCfH1w3ujCaiG2yOQ4Lp3vwFSC0BINpSSqQowbsLa3&#10;Zlu3Pw3D66kcW0rfvuX0732BuIrnSG/9Gd371pLZYEnZkAmZnXpUDvrSX5VI7WZ/dkiQTcyT75O9&#10;iphybaLzTMndEqBuWXRw0CG+QJfOeQtqR42IzjVgyYY1GLnZo2lmiJmItEusEaGZmuhZr+D5lcvR&#10;0FyLls4G7GxM1Xl1NxFUJVe8nbUBPmKYwqSD7xlJEzObRVCYmBb5DCNnU3SdNIWinUgSMQ+J8SI1&#10;PY7EtBhCo8LwDA3APzgAT3Hjzi52uHo4immwwtHWFDMLOcyNMDTeoG5ZMVcyH5posMZ4JebOxljK&#10;OSjpgsNDHPCMdCK/MIT6nEjOTLZSnxnOvAQFJSjWFkRQL/2mviqK0pIgqhsiKC6U+xvhjoe9mZpW&#10;18nGQu6vDbZWFjhayaOZOWaGZpiYyDkYmWBoaKJm8FPKqCpJg5S1EkqVNiVvgFLuVamnrqdnrm5d&#10;VJLXKKMsilFQ6rS/sEyDn/3yBaLjfdXdG1b2dnJt5L4bWuES4IXXJndCEr1IKJLHDDeSyoIp7E6i&#10;aDCDpqly2iarSG9KIKs1nMOX23j22g6mjnpSNqbH4LFEoeCjfPTD+3z43ds8eP8WDz+8znsi5H/4&#10;65dCVT+w61AiFYO/EFOtQddOV2q32VG21er/w9Jfx9d1Xun7cKadTJsGnJjZspjJ4iNmZguOmJmZ&#10;mZnBIFu2ZcvMzBw7TuwYEgccatp02nTKnW+nv17vOqfvH/sjsHw2rWfd97X386xFSKJcP6UN0ck+&#10;tI31sXNxgXwRmtB0T+q6kugfz1bPP5mbr2TnkR7mLu/l9POr3PryvtD3UU7f3sXu4/1E5fhS0BTE&#10;2fuTPBYBv/fZMS5/NMGes52cOT7Kj19c5tUn73P4wD7aOuoY2NnE/qNh3LhYwNcPj/L9oxvcOrTI&#10;nsFBqvIyCHF3wcZYi+xYK/l7L+LznHGMtkCZ40VsthltvWYMyv5iIxViANdjKkYtIW4Lw72xBAYZ&#10;4+4vQheqRWzWBvpnjWmf+Tm940uoyTFA6WVAQZSCjoJoprsLOTjXw52L+/j20zvw13+bIDWN/uNz&#10;+O8H/OHFCT49P8b1HZUs9qfSme9PZ5oze2uC+XSxGp4t8vf7u/nzzQn+94Pt/OPpAf7yyS1+/eF1&#10;nt44xvF9I/R0FNFdE8HXl8v4+l4L9XlhJHlZk+FmTEmQGaWhFuSLUGcFWpDqZ0aEpxEhXoa4KLRw&#10;sVpPkM063MyW4mSxHDeblXg5LCMmYI36iWJqoAZFYfryGXpUqUqLBzlSo/SlX3RrV1MeZ/oaeLx3&#10;jN9eW+BPkl9/e3OGD3aXsr8pmJECN/a0hPJof7mIfzvPT3ZwYSKbxhxvIv0sMBKzoHRZCT8cg3/+&#10;wG8+/5iOhj5cLBxxMdHHzVwXdwsdvCw01T3Ts1yNqQm35u5OVeOYEHJTPShLdaEs0U6E2ZNu2efY&#10;kMDkeBwtLUGU5TpwoD+e+2Iqb29voa0+kurmCAHbDJr6spmeamKqv1FIPgqlj6N8ThA7O4q5Jbry&#10;4NAoJ7a1M99fwlRbMj1VYZTleJCS5kGWCPzenniuHGvh8M4aXsuuysBDLoxvpgh6YQyp3ULeQ60U&#10;dZcSGBlNVKQIaXgKwaEJePtFSwApCdqajTK1hMXD48wf66ZjKpf89kjyZGBmFeWTmVVFQUmdevKP&#10;iigzS2OIyPMjry6dk8cn2bctDmO75awwkeQeGsRcWzbDA6l8c3VYTjSK9vFSpoZTcXGzQeHuJlSe&#10;qib0yOpcEmuyOXtslPNHqgkP0MXFWYLa20IMgg3ecnMLy+PIS/clJi+ZQRHbM2fb6OlLIjJOgXWw&#10;LRH5kSgr4sjtrqWgX9VONFdd1Sq2LoI41RK37iQh+WbmjgxxeKGdq/OlfLxYx+8kiP/f/W3864O9&#10;8HgBPtjF3+X7/3t6mD8/3MP/Pljgx8ujPDszyr1zk5w5NMbRoxPc3tfJr05O8Jszk7w6OMgne3p4&#10;vruLL48My8/9fLKvm69Oj/GrK9P89t4uGXAj3BZRP7m7gIYxd1q3B9I64aYm1/AUU3Ztq8E3QJsN&#10;JivVS05W6b4nFPQe67RWsFFnNas1lrJu0xIhrOWsWquiphXqJXTr1q1g5ZqlmFtukiQrhCZ/o5o8&#10;o1quZe+gIMQvSIjdj2BvbzydXEXUHdSP3K1MLDHQlmSvqYmhtj5WxsZ42toTHxCAr4sDFkJww+31&#10;THeVkp8Wo16y5erqQ35qMu1lWZSmqWo1xxETFCSDVvHvftvmDuzd24yLoz6/WLqK1ZuFIMUsTA9V&#10;MtjmrC7rmtq6nMKBFSgrf0p4xWv0HX6HwFRNHKOMyOoxJL7OmLxGK4rDzemrK2Z6pJ1EpQLbwA1Y&#10;+a7ENlSTnpEs4kItWfLOW0RlbqZsVI+sTh28Ezfy09VLMPPbIjEjtF+/jrzudSLw7/DOqrdYrf0u&#10;b695h9WbVNXs1rNs7VK0dTegrbeRleveIyLAiHPHEunucWWZzkpWGq/jTSHr1for8A01Qpko11FV&#10;zjhKrpezKRYKC7StjNhkaSA/26jXgHu52qrrD9jbm+PoYImZqTEBPm7qVyrurk4EePkQHuwl90vO&#10;WajEM0CE0Wotwf4GWHvoYOtrSpCTMVMNmYQ7CdE5m6kLVITJvpICnEkJdKIwyY30eAWZsW6UpPiQ&#10;Gemsfs0Tp5rQ521HptJDKN9PnL6nJFULtDQ2qEVZ1cp27Zo1aG3axPIVq9Xd71SNkFRd3lRlaNVi&#10;v0mTFes1eOe9lerfv71E1cNdVV/+LV577TWsPR3pGKqW67eRTUZC7sZ6WAU545YQKOMvQ+5fnhhP&#10;TYysNxGcuEUE3po0Sbi1o3k0TxXTN19FzWgic0J/T+/P0NPuh2/wejGDdhTUVXFVROTVD0/59Lv3&#10;uSsUvO/qNj7/1XM+/fw8nR1OxCSuJixxJfktVgzM51Pc6kNI7GqMbNeQWRLPyfOnmJ0fpXqgSAjb&#10;ET0XIwzEAOcUe3LvVjsnLwxRP9vOsati6L+9wje/OseLz0/y5Xdn+OizRa492MXipWEmF2upGUgm&#10;OMFN/c5emRCEwsuRsFAbdkj8/f6La3z9fJqPr09wbmob1YkZ+Ns6YmdsgoO93Fc/U0ydVnHgUAm/&#10;f7WLzr5QgSsFSjmO6CxrOWYTWhqVJMnnJyYp8A0zIyTaWt1qtbExguBIEzrHVjN/RFO+WlFY8TrX&#10;9udxZLBRaNsSa0s9zMy1ifG1oENycFdJGI15QfRVxnNmrpmv3l/kf7+/C395IcIupui3H8L3t+Hb&#10;2/ztwTF+fVZMysVpfnVhgk8PdXBjopTTqjr502Vc31mnbuAy2ZhOX1UsecmedJbY8eP9Qr68Wk17&#10;gT+x7uZEuxnSnR9ET34A21viOTKUz456MWfDmZTGu1Oc5sdgeyj39qRwfa6IcYnJ3EBdUr030pJm&#10;wdnRWD4738afPtwBHy/w+8sT3JM8mOsnecjPmrgAiWdPKyK9bNXFZppj/dldnsKDnW38/Z7k689P&#10;iRk5zF9uTfA/N8b4/kwfn+2v58muCh7tKufiaBazpcF8sjtZDM5L+NsrPrtzg6nmZkYrkunIiVDP&#10;C2hIcKcgTEFTtCPHqiM4I3rxYr5BzqeKkiw3qjK9qRftGa3dymhVMJO1UdTnBoq5CiA/1oVobyvi&#10;g4WwYwPw9rQhv86H/t21jOxuFXMZry40plpl4yZw4Gq7mWBnI/WyvJNjNdyY7+DMtjoWhlQz4KMY&#10;rA6lt8qHGzvS+O1DAc07e9m/0MFr9k62BInKB+Y64poVTGJ7Lfl9LTTMdJBTmIaHawie3lH4hiQS&#10;GZ9NaEw6IcocmkaG2XPmMOdvnuPUlT10z5SRkJ1BSlYROaWppAgZRYsrck+0xivViaBsP6IrtpJY&#10;Ec9obwbVxY5ssNLExNkK1wAJ2tYi+M1H/PPjeb58tCAOVImuOHyPYG9x7DmktBQTW1XExbNzPLs1&#10;Qk66NznJwRQk+VJVHkNGcQTlzUWMDRQLFbniFuTL5NwI52XQ7ZgvI6/IHfsgU3wT3Ugq9ic6zwNL&#10;fxe8crPIH6gkqyuf9PYcSSpxQuyx5PYXk9NbSlJTEtUSmH3lsZyeKeLj/fl8s1DAH09U8pez9fzp&#10;TBt/Od3G/5xs5vcnmvjTqSb+IGbjzydb+OOZDn44XMtvj3byP6eGxPwN8ptLO+H5Of7fh8d5uquL&#10;R9MtfLqvn5f7+vhifwcHWqIoz3UhNUGTvOK15BdvkARmwOC4PqlF5nJdgrF0fQ0bpyXY2C1BYb8c&#10;PZvVuDppUugtzjXYjJ5kF1pTXCmNdKU40o3cMDd1AvdxslA/0rOw2YiJ7UYR/aUYGupJogwgMvjf&#10;ndZUbVNdFc4obOzVs9dN9U0x1NUXqlPNtAwkL2kr2TGhBHu4s39br4hCGKl59Ty+dIyTE5FkJwZg&#10;vsWd0IBgEsIj1Fthagp5iUp83dwwNVWVgjWiqiFbPbHn9TdX8s6KDSKG1jz58BD97bZkd6wisXG5&#10;iPp6IfOf0rX4c2LLNrBSAj2qStx9hwFprSbk1BiLiIWxY2ZM/b7JQaGLm7h+rwBzUjM9KKkNJz1N&#10;wZJVr5NUri8GTl/9jj2u0gLPBFOCczeS1qR6RL8OQx9N1pqvRFPIYJXWEvWjYdVkteViiJZsfE++&#10;LuPN1W8QGLaJk5fjGZhxZo3hL/jJ2jd5UwyVruN63CL0cA00w87LCBt3LbStxTB5aePoqYutqz4m&#10;DnrYuhgKsaomt1mpVyh4eVgRGuxGcIgbGanBtDXl0NVSSH5mGl211Yy2llLblUJBRwShkuA9I4XW&#10;nZbh4KeFg6sOjSVb1T2lrayWUZDtIslAFzuheX8nHTEeBngp9AhQyHXzNkXpL2LvL4nPXeLA1UQS&#10;i4K52ViuXMgWg5zAVLe/JBwL1q5dqe5Hv2b1GpYvW8q7K5aqa8mrtmXLVe/hl/LWu3I9lryr3lTd&#10;DtcYLsfAVRs3EVyvrfaE5vmr34lXNyfhI/ux9LXFSvat2izcTVmutYY1Ru9gE7AR1636hGcoMHXR&#10;wsbLVGjTA3sx36HJ3hSVbaW+u4Rbt3bw4v1pJvsS8AhzILw0ncNChZ98/5Rf/u45J68JJV/s4Vd/&#10;/JRt21rwCtKnqtKe3TJWO3ZkMX5ilJz6MFyDNxGldKFnoJaBqS6OnF9g5kgHY9M5dDcE8eLDef7+&#10;3/d59fQMn394ii+fnuTp0xOcuzFH72QlDe2ZpJWG4Z1gj4mHKWuMNVhjuZ4NDuuxdtckJ8ma6wfr&#10;+Nd31/jXq494evQYB2ZqaS4LJtTRTmjcACODzVg5biIy2xb/OCvMvDRxCNbk+fu7ObNYg1OYGIMi&#10;D2LznbDx30RHRwyegZYCVRbqlpuNLUoKi7zo6vRh50Erurf/hMlJB3LyzdjVH8KxyR7iw4PU80Q2&#10;6okxM1xCgs9avjlfJ4J9j++uj4pmT/CPT0+rxftfX9/hr59c5vePz/PtzUM8PTbGpbFadlVLnItJ&#10;7I53ZTjZid1lQZzoyWSqROJU6UCbqjNYqisLHcFUx1gzWmTNHx5VcHV3Ce2S7+8fbOSDY11kRWyh&#10;u8ybIzPF7GuJ4VsxN78T0v/+2jgvzw3w8VHJk3dn1IL914+O8sPlOb46PsxXJ4f46/ML/PnFNX7/&#10;yQ11/fwn1w9w89w0hw9209qfRE6ZmNFIC5xcNLGyXY+lxWqst2zA0UpDrrc+JZEKpgpDuSTG7ZuT&#10;wyLsJ+Gba/DiNL85O8bj7TXqJiwHy3xF+HeJoP9KzM1nPDy2yM6mUg4OVzHRVMjO1jLOjdRzeqCe&#10;azPtPNzbz4d7+nk438uH+4e4Od/CEdnHiaEiHiy0qCf7PT/cxAf7KrkxncaH2ws4NpBHX1k8rUXR&#10;eIoB9/bWoHU0jsNX5thzcpQGMUaq0uEOqqcAwVvEpJgSaKdDRpAdU7UZXJ7v4crBAeYGc+hvUnKw&#10;N4Uvb23jzvm96kZPAeEevKaiB1XHn8B0ayzDnImpbaBp+wAtOwdoGsjGydkT78AILO19ZZDE4xGg&#10;JK6gmv6FvWw/fpDJg3uYv3BQBm6FOOI08uqTiBGx9s/cgmeqJQ6xhthHmUrwikNW+mHu6ISVmwsx&#10;Kf7YB1hhEygnEGJIZkqMenKI3DkEh7l1sIK6lhSyqjNIqBRx7ajmxpVFvn2wg5rSSDIyRCSKUkkQ&#10;RxyXHkCGXKTR8XLqasJxD7LFJ8SH8clOTl6cYGRbhXp9Y0FdFAnFkZS0ZFLeEo17uBBCoDUJbQ1k&#10;9zVSLK62oL+SnL4CMjqzyGhXlRMNxTveDn9fBbkFsbTWh9KU7cBUtSfHu8N4NKPk1c44vt8Tzw/z&#10;Sr7fqeS77Uq+mozn1Vwmnw2H8rg7mBdCG59OZPD1Yhu/OTfFN0eGeLJfAmrPEA+nGvlQ3PJFSRhH&#10;ZJ81sU4ES3CGOOqQGqmqYWzH+Kg//QMxDLep1j1vIsBtFTHu6ykLNSYyzJrcRFeO18RxfbSOj/YO&#10;8eHebh7uaObRzg514N3bNcjp0QZmKpNpLQ7AShK+T6iQeWwIeULS0aGhRAhFe7t5YGNmheYGbXUJ&#10;UT0tHezMLfB3dKEwJZGMqDDO7B3n8sEx+jq6mOqsx8rGkZ56f768r6AsUxKUpQI7IXzVhCvVkrdg&#10;L19JMBFkJ0SJaVDN7jYiIi5IaNRF/VTByGoDPvGeHBXnXFe/hcaZjaS2rBaaXk//0RW0DpnjE2OH&#10;pq8hKW2mpLfqkdpuQGqVDWMjPTTVZMh+NFG4mRDgZ0tSSpC6R79PhDlNXQk4em8gLHczeUL2Sc36&#10;5HSa4pP9LmFFbxBWooN1mD3G7pZqQVqlKyK16k01of9izdv8Qkj+P1a8wbtC7eEZFvTuDad2OFDd&#10;0Oc/1v4XK4yXYeltiJvcg80GGpi56xCYY4qJ2wb03DSx8DXAPsQC1yhzXGNNCUvdQkCIJa6ulgT4&#10;OxAcJPdaDFdsUhD5hdEU5oarBX26v5ZeGVOd2+ppPVBH63ylkGAStXVJpAstJMYo8A42l3EXTVKi&#10;JWt0fkF5sR+rNy7B2Gwdlrar1YVC1mquxNJUjsVgA7ZupjgKLTk56xEm/1cppJeRqKCmwpfufnH9&#10;PTEMtoVRLcZAQ38lm7VXsG7VChH2lby1ZAm/ePsd3nxnCa//4k31Ov435XeqqnUr9JdiErAJs1Bd&#10;XFMVcn/iye0tYvjIFI8+u0K6kIp3iov6NVpJXQSNrTHkCdEUVrhQ1xqsntgZHueCp9NmEiN0KMix&#10;FhrdRGyKDgn5W8R8i2hNKdWtTvnfR1w+XSdjXBNNV2Oy2svZf+UQx64fY1YI8uqHC2L2KgQClDy4&#10;1srcSAFVjcl0zZWycHZSckQai9vS5d+mefb4DF98dJa/fi+C8c15fpSv149PMNvfQFttLs21sZQL&#10;icVmexOZaY9XtAF2bhvFENgRXb6euIZNpFc7yLWL5OHtLv7vW1Xxl4f84aN7nN02S3d2LnGu7qRK&#10;7MbEqZZxLkXbZKW6R0V6kytBac64Rphh6LwBe19N4lIduX15kvauZFzCTQlIcSYg2Z7mmiBa64KI&#10;VjoRl2RPYbkX3b2hjO60Ir9N4jjlF4yr1ncXObKrN42mBH+KEpwYLHfj6mwaX1/r4O/PdsOvb8GP&#10;z+CHJ/zty3v86qMzfHplXoS3h/PTNSy0ZjOQF0VhkDPRTqZ4Wumol0S6G68jXCAgWIxLvLM+2f5C&#10;jlGWdCgV5Dit4o/PRvn0Qh2/eVDJ/cVSerOD6Erz4PFugbRX5/i9ANqX5/r588eL/PmjRf7n4X5+&#10;vLtfPSnu+ZEBnhzt5/xMHcOVSXTnbGUsO4Z9VQkcbsrkeF8xJ6fq2T/TwPRoBT09udSKSUyTHKaa&#10;YxAcY4injwb2DmKerd7D1n4pDjI27W3WYmG+BjOJY3vT9WJq5fr6GFGTIAakJYn7Mq6+PtrFb8+P&#10;8EC+v9gSCn+W6/P/fc//ffFQBLRexHQL3nbG6t4S3gITcW6WRDtaEO9qRYrQdJavM+UxnjQIRfcU&#10;RjLVkMqIHNvkYBaT09ls35fHzI5sMSCVvDzey+dn5nhybCd3949yRYh7R0e2eiLh+YvjXPvonIBn&#10;n7oFt4+jNcXpQaSKHoc66hFor0msqxF1iX4cHqjh9HQHcwOlDHbkMDsoOlmRhqunEz4BW3gtWulO&#10;VJ4lHkKEelsMcIorpnl+nEahr5H9jcQk+eHkE0BIqD+6li7Y+MRKEHVQNjRC5egw5ZOjlHVV4RXj&#10;T3CObBlOeCRbCZmb4ZpghLskseBEH3Iz4vD2lURobY+muS2WwWGk18TjGGYoDl2oQQguJjyG87un&#10;+Pur98UlPeY3D6eF+MLFbORz+cZR/v71WXWrVxNbc4ztFVh5i4MNdsJaNocID7LyQknKDsYx2A73&#10;kABuX9irXoN+RQbvyLZKBqfyqepIl/1mkN9SQE6jUE+iOfbKSPxLC/AvTCOhqVL9bl21DKVWgqhp&#10;KpekUlviioKol4tY2aiktFgSsFKMUJw5Zap1h0VuDJR6s9gcwIV2Xx50+fB8yIen3c48bnfmfrML&#10;N5rcuNYgW30A5+pEFGtC+GiigLtjBcxnBLCnMpDhAT+6i8MYyA6hPtqJPKGZ7ACFkLYvjTlhHFko&#10;Y0Kcmuqd0UhBHMNF8eyty2BvvSSphmQududwYaiGy2NNXJhoksFQymKPOMvBWg4KEXdkRNBVksS5&#10;PTXqpW22AUEoC/JJS1fiI8TtrZqJbG9DkL8TuXIMJeVRZBeFUaTqTVwUSl1zNqeObeezDy9QlBwr&#10;9KbB8lV6TLV788fvzYRmzDhxUlvI2ZB167QxE8LX0zdWF6YJcPcmyMeX+sIQKotdGB73Z+eiLSN7&#10;1tIx9x79Bz0lkSWRmbOJzp3rJCmvIaNjPVFpq1kroh+Z7kZKviO5XWaktBiQ0KBP40gKE/0thHmY&#10;iBmxIyHeUWJDQ93kR9XkQnPLCjaa6lJU4UNWkxY53TqkteuQ3bYJr/R38JJ7rxBXayd0bBviqJ5U&#10;uFl3JctFFF9f9YYI+lv8Yt0bQt8rxaBaCN2HyP6VbLYRE+K0geA0OZ6GCKzFSb/+9tto6K4nocZJ&#10;PtsEQ681rN3yHsvM16LjocNahyUYBOjjkmxDWJoIQpgdyggX0uJ9CY30Jit7K7ViXmtr5T4JpQ90&#10;lbD38BBzF8ZomhVK78tiblszJxeG2DfbznBXAQUF0SI4kQz0xIuoO1NWGERCrBUx8UaEx5hi776B&#10;8NgteMi9NjRdx883/RwNu43E5nqQWu8tRt4II5cVaNguZbXBu+qJc/EZIh5jeRR0hRCaqSOGS8T7&#10;DVUJ2nfUIv7zt95WC/rrb/xC3ent9XfeYJnRElY5r0LTcz3m/jrymXqsNtMivS6TR798n/FtHbyr&#10;swL/DC9K+zLUc2h2CYHNLnQxur2JtrZ0dc8FLb3lWNu8h7v/BknYFgQkiKlN0yQkVeIgRYPsKg8O&#10;nuiAvz/lL785RWGJI2vMlrLGwZBNCkO0bTdR0x1D53g2VU0JTHVFs2MkmxvnJ/jk8SG+eXGBLx+f&#10;4+md45w/Mce22SHam/JprEmgoDCC3tka+saKJRe5EBpvT5Fq/XNPInUiktEZ5gQrl2Ed+AaBURsp&#10;ztrM/IgtfLcAX97gb/fO88HeHexrrKQ2fiuRTgoUloaEh7kSl2Inwm+Blt0qDF02oiy1ZHBbNpb+&#10;ZgSk+6DnqoOeGDBH/82MDGVz5sIUAfE26lcrsckKEXNX+vsCKah1J7bQiuI2uX81GwlM+g98Il+j&#10;b8Cab+9v585cNt+eaucvd+fgq3Mi4Hfl2G7y6wfH+ezKXh6fnuL2wgCnJhrY01nAYEU8nZJXymO9&#10;iPWwwsdKXwRcCyPdTWhrrMVYDJ2r6QqUTrIvy/fwslhGY5YXxwWQPjjcweenh3hxqIG/Ppvgj5+O&#10;i3EY5uPFAXW/9C+PjPJE9qUi2HvzA1zc3iFEWcq2unR687bSoPSkdKsTGaE2xLqLeVHoY2u6EXuj&#10;DUQrxLC7aJMpZjgn2JSCcBvyox0pjHGhOM6V6mQvcsJVndsENraswstxM8HumgS5rifcU4O0EDO6&#10;Jc/s7MpitlXVDMWNtAgjda94D9fNuDhsxkuhRVKIKZ0FPhzrTOZ/P5j995yCv77iy6unuLx7WN06&#10;uSo1Ut2/wcNOtNFKC28XE/kMI5SBZmSHbFE/BQj3MibM2wRve2383QwI9jUmQDYfP1Nc3PQI8NYl&#10;yX8LeeFy3P5elEfJGEvbykhZGkeH6jg428ixS5McOzvD/EQbu8VQdpWn0ZoTrq5815Jkx3COG+Vb&#10;FeSFKBgrT2Kxr0r9jn2yq4iGsiSyknw4vLeA1/p7tooTFKeZ40C5kE1OViYtM4PUTnYweEAG3a5q&#10;fJxcCFfGUViXRXZxKtmtzWS1NRLbVEN+bw1Rue54JinwFEfpqrTFNkIfq+DNeMcZE57sRmR8CCER&#10;vlh4O2LqZIV1QACxleXUDDeRKq4ysSCQqvp0deEVb6G5ydYmvvvgkvq9zh8/muP4/gn+9s01Blq2&#10;Yu+mhbGDKevMzUXIXbGP88U9M0wGXATxInTKsnSi8mMJz8nnT78RN/qvr3n18Ql65UJ1DhfTLgO8&#10;oCOT7M4iSoaaqBIBDJDz9k4Kx03Mg2tyCD6ZXurZ9TEVsZT01dAwVkLL6FbyStxZp6eNwktBUnEU&#10;aeIiU4sjRDBCSEzzITPNl7RoO8I9DGkuETfV5ivireBUtRVnyrdwrtSexVxbBmItmVY1hShwoyvV&#10;mcqtzowVhDNa7yYErE9pkANpQlNR9obEOpmJWzaTBGFBT28szYU+5CgDqS+V+1RTREtjCU2NhVSW&#10;xZKS5ExsrIK4ZB+iElTvDMV4ZPiRI4k+LtGNoGg3ElICyUgLUF9HbUttUnOiKCv3o6AkmNb2DI6K&#10;k3z44iiPXp3n9qcnOXZnjpETzfTJwK3bWUr5bBnl/Zno6mzi3ffW8sY7a9nZ58jvvzXg609MmNup&#10;JeSxFoWLKeZm5liamagnXLnbO6kr0HkoXAl0dyYiIYzmrjASkjaTXryOzhFX2hv9GZ50Z2DfJjJa&#10;1gnpbcQheD0/27wEGycTJgYyyeoyIaFZl5RmcawDKRRnBqvfHdcWBOAeoIGB2zLcIjfj4avBuxrL&#10;MPExpbwjmrZJOzI7ZF9tmmQ0Gwsx26lXSyhCnMRUumDsbMpSEfJ3N7zD22uFyDXelCS7jqj0LcQU&#10;KgjM8ySrIwGrQCFcIWxVi05lSSyWXhboWm3A2FaHrpkqcoRwV5kuYZPtMoy9NuAhYyAs1wr/RH0c&#10;I/XF9Mp4KPUgPsuB3Fwfue4R5AmZF5ckUF2ZRVlVNjVV6dQ3JtLWU0xrTw2N7Xn09RYzINvu6Rbm&#10;JmrZNdXM4lwP24crmBrOZX57GWPDaXQL7ba3RTI8mkJzq9z7bGu8g4S0PNaIGLgxeHiAuRv7mDzX&#10;Q16rKz6J64XwNlNUJ9d9ZzVzZ3fSvaeDhvFcitq81AU/Nhsu4+c/+y9e+8l/8PrrP+XNX7zBG0v+&#10;i9ffku9X/ScbrH+BWdB7+KevIlqELjJGC6stm4iUMXlJRPTJl3dlXDvy1rpVMpZq1RXUygaKqZ1q&#10;pHa8B0tvN/W1jpGxkVHpRkl7AM0jERTK/c3siKGsJ5COkRjSq1xljIvBrQxl3+52/vT9JU4tFpGf&#10;bcVor5Jz+yt4fHOSv/3mPl8+P8vzj07w6MEJrl7ey9HDk/QNNsk4ketbmUBpRSTuPtYEhtkytb2e&#10;SbmWg3Le+2/I3+2vpnowl+qhYkpbs+jcIXliupCaQSU79+Ty5OYofHIKHl/iiwO7OdktRJ+SQJK3&#10;q1CtEU5b9DDSW6N+/dOzt5ui7lSJ6SRqRlLxEeBJbXLitBiTwiIlHulRWIVY8eaGN7B106SwTBJ4&#10;TwLROU4cXOwiSoDII3Q9buEb8U3aQEy+NrUDpnTssGfvaSUXHtRz8PYOjh8c5fNDI3x1ekK9cubB&#10;3i7Ojcr9FGqcq45irkYp5O4lmxst8W7kBNoQ77UFdysxQhtWs3njMmxtNxLgY0GogERUoDmT9f5c&#10;2JXDZ9cGuXuyg3MnWrn5/nYWTsxweryB70XQ//7JLJ9eb2BfVxrjcj4DaSJCCf7URLiRLftI9d4i&#10;ZGuurreeEyKmWIQvSGFAbICIuJsO4c5a9BT40ismszpBoS6IkyHipAy1IjZYSw1woYGmmFisxlBo&#10;W1dvJYFi2gv99ETozcTMS26xlmvjoEmEu5GIpinDee40pjtzbCKL60erOb0jl2NTlcx15dNW4Ud2&#10;jhGpuXr4Bm7E3VNTPeHun5/v+7eg/+oJdw7tEhBqZbIsn8qEUKJD3Qj1s6ckwZeyiji65P5M9waT&#10;GWVFtJcARpg9NfUJREh+tdmymbIUT+JE8N1sNuIpJjN1qyc1BQmE+4k+2luqa4yoyD/EyZSUAGuq&#10;xKR01kVy7toQRyUGdw/UcmOhl0cnJrkr9/XufDuXR2V8F4eTG2RLltwf1ROBkyPVnJc8MNORR3Np&#10;BGO9WbxWUuMqVGvKSGUke1oymWuvYnrbgFBTJ6OL27hye4F93Zk05yTQ0FDOwPYWMprqSG2sI6m5&#10;mMRyN6FyK0KyfQnI9MZdhN0hXA/LoHXYh2qgCNPCNmizJNbNmPvpYxNqgUlMEJUT42zfN8mUJI7y&#10;CiV5BaoJHgp8g51x8/GgsTSPJ+f28ZcvbsHvH/LyWie+/usJTHDGRGGLXbAIVlYsWUKolZXJVFbF&#10;oSzPIbOrh9aZcaYXdvPn330mjuulCEEzLcMtpBREUtIYT3mvUHpTthBXkST4KipF2LMk8F2jFBgH&#10;WaCItsErVjUrdjl2gZpouJrhFONBUkUAGRl2Mlg1cQqLIKymXGi+m+bpAeqG6yiojyUj213dMczK&#10;WgtrEf6UohQaO1SFNraSIYnV3WAVTqrBbrUJB7dN2HutxzNYh5a6EDLiTQmPMqY+KYQ2MUG5gR5E&#10;O7sQ4yciIIOkoEVJTW+kXOsIAnPD1HXts5rzKBusJK8zk4y6WEq7cihWzQUQs5FWm0ZaTTJRRZHE&#10;VYSpe8mXVPlS2hjM9N4yTlwa4Oytaa4+2svlx3v46NUZHr+6JN+f5MwHRzhwa46Zc9vUS4nKx0ol&#10;uWYRVh1EeI3KhG3CSKhr6bqlnN6v4NtPN/HVZwYM1pqiY7WSmCwTNe0HuDqLG3YQ+nfC01GBu8IR&#10;VStWL78IEhK2oqOjzU+WLyM42JJ9C9U8/GiKqf36pDYsl3u0XoyflVo0J5tr2D5dSmKdkF+LIWlt&#10;RlQ3ebFdzrUwxRsX703o2i4hPMGa+CQrIreaEZTpTGihMxbhG0ipF9ffspmYOg1S6+xFqIJwCXND&#10;196ElXobeWPVO/x02c/5+bq31fMLXEN0Cc52JLLEB5+cQNlfEvFVIcSJAFcOFOIaG8RyXU1+suRn&#10;2AXZMHt0mL75FlzjtrBRd5l6ouLPVy9hycZVGDgbEVcarH4iVNwSTt1gIq2zufTMV7LrzBD7hSAn&#10;D3Uwd2qCnacmmTs6yMhsHbFxbsTFeDIxWMv2bZ3s2j7IwrZ+do40MNHbKHHdweGdo0wPljPeX0RP&#10;czyZMV60V6ZRlhtMUrqbxGWCui1ybXMorXvKmDw7SP/BLjGxUWgabyCvJoKRA+3MX5rn1PsnqZmu&#10;pWggS0QngsymSAr7kikfySQmz5+4vAByayTGhH7bZyponiyVmPOR8S9ELdQZmbVF/U5cy+A91q4W&#10;gXC15tazMzz91UMOn5pmk/5qLN0sKO2vJVdMSmVfJu7JQShSnIiqC6d2TMnY/hBGD4XQv9ufuiFX&#10;6saVjB+pE4HP4fihCs4eblA/Lr9zZpbvP7nFv/7wFT++esjXz+9z79Y5Tp9cYGKqi0ZVe+DaTBKF&#10;cpKKlZSUx1NSFCEGVqCl1I+e/d3UjhYwd7yHc/evcuDiCbafWKB/3yjbL03QoVqiNlypnhg3PlvL&#10;4zu7+NurG/D5XX68dYa7syPM5CRR5O2Oh7ERphrr0NVcg53Qn0KMnI2fCRk1kVT2pBFfFk5Jdxhj&#10;p+uIrvYWmPChtDaa6ZE6nKL9cIkzwi5cnzUmYkBt11NdL4Y81VzEPYDoeG1Kmx0kV8Zz5kY1959N&#10;c+Ppbs6I0d5+YoDGmTLC8oIJDlPQJmI9mOZOf6oHlWEOFAfakimGVlXjvHCrDe1VNvRWejGW48W+&#10;tgTOjuUz35VJbqwTbbIvVXWyy8c6+eDaNp68f4AnQvZHT+/k7OlRHtzYRklnNpEFoUSIIbi9WMkP&#10;d4c5v6eI8uQAwu30CLfWJNxGgzARsTDFBqKEmtOCxIDLluKry9HeePXSrngRc28vbRo7Y0mNc1H3&#10;Ir8wUc7hjniaMl3JyfckI89JtGAjiWJokmJt2KC5nGUrVeWa3+Ltd94gQPahan8aH6IngmyCj4Pk&#10;UYv1tCbbcX17Hp0lnow1BFOW4Eh6oD2tudHsHahjUcBOJX4NjTYcOBJBY7MbM+VW8M8P4G9f839f&#10;3Ofg9AQ1pfn0FSZSJOPJxcmcYHd7muUzZobyWJjMICdVgZerDhFeBmrxrhYD3jHTRmZ2OO2Fwexu&#10;DKUw2hxX63V4u5mwf8c0HQ31uEq8OPq6Y+1krZ7w6uJsiDLMkdgIdzpFZ6dGS9RPBLIj3SiL86Eu&#10;OYKBkngmqpIYLo6hNcmX4giFus12dYIHx2Ts310YYlGM8mBtHK+FKg3x9DQmPsieQvnQeD8fissL&#10;hTY66J0b4Pi1I3xwbpznp7fz7GQ3xWUiKIVJhIkABwll+IuDVzX5cJTkYxNmg2WgHnYhm7ANW49N&#10;+HqsgjZgFLAeYz9NrMO34JnmSUK5uJzxDib7ytXFOVSFEVTV3wLElbn52GBib0dISgR1RRJ0k618&#10;/f45/vnft/jinghzkzf2QnjhmXF0dBXS2ScDt62M0poUPJOU+OSW4V9Yw7lbYgT++Sn9LVn4BAeJ&#10;s88gKDkQ11AnkkqFiPpLKRmuJ7e3hrimSnL7G4guCsYyxBwzOU6XCC3CYpfgE7QSK+dVWDqtxytQ&#10;m5xMa/UMxtRIFzTcAykaHad0dIDC0WEaZnuo7i9UTwSqrowiJy+QgNgAfFKUJNaWo8wJxdJ8Jcvf&#10;/jnaqlJ9nvpo2b5HVrZqXak+2rZvYeS4EluXzQS5GOBrZ0W4pySAvAyyG8SA1EXTsk1Jak0w9YN5&#10;dIwVkVYcgSLYDVMPcbehfoQnxsiAi8Ir2AM7L3tx986kV0Qze6SX6/dmuffxMZ59c5svfv0Rn3z7&#10;gA8/v86zL2/x0edXufbxaQ5c3SnJrlOd0Frnq8jqiyWz34fcHgm6cjMsY7WEME3pn7OipcuSnUed&#10;+d1vInj1fD1fvtShMmUTb7y3AkMrDazMTfB3cxa374OvqxM+Ls4Eebrj7eKKpbUzgQG+aBvpYmu5&#10;mQIZIPXjRZy61MOORStS698lpW4F6TWSkEqy2T80QV61G+nthkLv+uR2WDAzlkJStDPuwYa4BWsT&#10;k64gtyyQ4FQr4qr8RYy9sduqi2X4OtKaVRPitCWhbiSz2Q6XcEdW6W/mP999i/+Q+6FaG23uqK2e&#10;oGntoymmTqg6L4TwMiGvFqE6STiNE5VEl21Fy96Qn76zhNd++hPco13p29dP1+4eCnpT0LBdjYnd&#10;amw8NuHkswkzuxWY2W8U0VOQWOkqceAs989Tjs0FZVkQhZIkm2fq6NnXxvjxSQ5fO8TtZ3fZfeUw&#10;U5JMp/b10D9cw0hvJYN9jfS0NtDZWCUC3innP8ieXVPsFrEvleOqFApT9TIYbiyiuzKRwlQ3fAOM&#10;iU52kTjxk/EaIPcuiuyaeNzcTQkVAeiVzx85PEPbzhYy2+OJaYgkrSOZvIEiaqeb6do7SuveYbqF&#10;FDrk+8GjInZ72qgWI57U5E9YkQuppV7qCbAxua70tETT2xArySteXShq19kJXn7/iM9+9SEj0zk4&#10;emmJgduArb9CjHUQHgITXuXetO+KE3FVyLW0om57BOld6ZR2+pFTLyY4w5bGnq08OVnAx5cneH77&#10;PBePLLBtRMCjpY7ysjziYiOLApW5AACi30lEQVTV5ZE9feTeJ7nJ78JRJrpT1pxKRkcp9dOd9A2X&#10;096VTU6hF6Utwepzb97ZhU+BEpOgAKz8glFEhJE/WEjP4VbGjrZx5cFpbp8+yCdC4g+3TbGvupym&#10;rWHE2FvhYrwZw81rMDRbjedWKxwjbAmMNMBbqUn5cCS9C1WMzqczvK+S0r54Rk9U0rinkKROuS8J&#10;PtRWppBdHUFkpULMk+RApSnKGH0O7y7ghuTaa8e7eXhpB9fP7OTArkEmuhuor5Ljz4skIdldztee&#10;AE9TbO20sDGTGHPYSJiTJoGOm4ly2UiLUP7RgXja0l2Z6fPhs6cNPL/Wy2en+/jThwf464uz/O7x&#10;ab64c4g7p3Zycv8Yu3f20jfYSGF5hnrOk7Wqn3q8LUenczGxMkBhuZInR3P5x6sDPDwjeS/WH8UW&#10;XcwNVmKvuxJH42V4Wq8gIVyX4iIH9ROj/XNCkgc6uH24h+fnx7m5t5JEP0v1Kpd6oebEGB8aU/y5&#10;vrtDXXK2uzKIlDRbbJzXom2whFBvffQM1/OzZb9g5bp/vxpas34Z7y5bwgb52cV6JVWJlgzmKBgv&#10;cuZ4dxAzNX7qx/RhbjZEetgQYm+GzxYjWnPiGG/JparSgR2nfMTMevLpmXT4h8Dfb57y+6c3yMvN&#10;x1GAMS8/mfa6HMYF/nqLUukUzWvI81LPa7Iw12DthpUYm64nPsKKxDh72sfr6Jrupaw8WUTeDiuL&#10;TWgZrWK1luiInxOjPX1kpSfjHxGM79Zw9TJO1dNm73BvsvLjaCiLYX40m2y5pm6qCeFWqnf3Bvjb&#10;GhFsb0SMs7l6CaDSYwsRTsbEuBvQlOGtbohzfqqea/OtvJaXLU7I2RJPOWFHG3E6rg7q5OsZkyTJ&#10;eo47dw4w1ZdBQ2YsrUK4UWmmRGVbkVFiR3iWCw4x7liJEVDEeuAeb4+X0hiXrZuxj9ggrnM91mFC&#10;6vK9Y4wpAUkupOcFUVIaT2VpAjlJgaTH+ZKb5EFYmBUxcQoCfS0xMTaWixrH/EgG6SL2M0LSL66e&#10;gj885/fPBuht8aFKjEVKZiSK0CBC0pWUt5YJhTVJoizHLbOc5+LeLxzsQBGowFKCMjLEBfcQD/yj&#10;vfEKF3FJDyZPKKdI6CejvZKE5nJSm4uFZsPlOCXBtGezb7qC4zuauCwJ7Ny2Ci5sK+bmjnLu7RUX&#10;e2icU1N94rLHGNgzT/ue3XTOzzF8cDcd20qo7g2loM6ZxLwtROb4k1hfTlZbpXqCjZXtOjWtaFqv&#10;JTzCRq6Dgs1GS9C0ehctmyUi7PLVdiVObuuJi9ckvlCX7HozoS0FnfskWe4IYuFUHhevFLFtzomi&#10;Mg28fDehrbOcNauWs2rzesK2ujK9rYhzV6bVYv3tD0/46lcf89k3H/HlNx/y8qv3+er7D3n4yXV2&#10;nN9D0+4+CqeFSsaqCZUko+oYFZRjRV6zgsEFP8onzcnssZCEby30Zkdx5xba5q3Yd8eN55+68dmn&#10;6/jsxVoK41fzk/96m80akuj0tLCzNCfAzQkz1exeQ308HRRqWtfTMWPDJlP1vW7KVKgLJtSN59Cz&#10;q5q5w94UtC1Vl3utHw5kcXYbRZHhZFVYkttlKuJsQHG3FXbumzFx0MBAqCgo3Ib6jq0ECyXGVXoT&#10;XiAxGWWFlkID25C15HcbkVCvoV6/nlKjr57B/tobP2O59jIxiPoSE2bYB2mxzvpNLELETAnZBRXG&#10;yt9nUjleSYEkHjsxAUv11vCfqp7kS9/EOzGI7n1jQnGtZHen4rjVhM2m77LW4t+bp98m0tLkWCsd&#10;yRczUj2gpLgvjmwh0/KxSor6SkREc0ltLULZVEBIZTIx9bmUDnbSvnOCsWP7GDi2i84D4/TuaGNs&#10;qIyiDCX5KWnMDgupC0nsmRMjKULe1ZxCdXUmPb3Vkvxb2T3dJBRfxmBLPK2NYTS1KAmIcRUa9Ccm&#10;K0GEw1tdySypLo7M1gQCcuxwT99CaHkQmUJt+YOlZLYlE1Lkh3e2C4qELVhHmBNaFkfTrhaJ8xY6&#10;p4V8W03pGfahZsyTlp4Q6kWkVJNUVYVjcnsiOHBzhsdf3ePlDx/y5Nl5IkXwQhNWEl0qSa74LaJK&#10;VtI9rUn77DLia94Vo2YnxiiJrOoYUtLdqOpxUq9G8E52ZLA9mt0jyZQJJRakhxMf7klclIskXgfC&#10;Q80I8zXFTaFPVqoDkxOSO0qDyGuKomCgmKadPXRt7yUiNZQkMTglJVZkCi2nt+aS3pYmZiuS6Iww&#10;cquUzJ1q5Przg5y9v0DnjgGSMiX/JSeS7eGGl8Swyab16OmtxSfQlMBoHeon4mTsNxCc5EBcjhFZ&#10;re4UCG2aq1ojCyUP7MgkLN9NTek7L3WTO+CnfiraVOXOwQOZLCzkcOVkAy9u7eSLuwe4c3oPJ+en&#10;2DnQTld1LgWJIaT4OxDvbkGYnT4BNlrE+poQ46dNTYURY62hIjL6VOaLKc53Z6Y7gRtHO/jowiyv&#10;Lu/mD/f28+2leZ7uH1cXYHl4cIyjow0sdFcyW59Ha56YVlV7Zj/V2LTEydoATztTwr1sifCzpkgE&#10;/eRsAeXxlvz4oIM/Pp1mrDOeEYGWugS5BxLjti7rWLV6CS5my8gJ2qx+dZibbat+7TM1m8bBQw1c&#10;OD/CnSt7+eVHJ/nmg0WOTdczKbE2K2SbJBrSkOrPnUMj7GhNoSQtEC3d1Sxf+TN0dN7DRYh8rcaS&#10;fy/P1VulXkq6cs0SDPSXYiuC7mq/FlebVULtGmJg7OnJdyLO2wJ/Z2vy4rdSkqwkIcSK0ZFAbjwW&#10;43Avk7a9QZKfN/Ht2Tz46+f865cP+UR0Jl+pZKOWBrqmkntj/BhtSmGuMZ97c+0ckHFeonTGxmQD&#10;69arVoC8gbnpRuwcdEnMEqMoWlLd3URRbRrBkc64etphbquPqbUeMVHhVBUXqHueOIp5dPKwJSfL&#10;lIXpEJ5cqhVTVcPR3SlMD6qWADqo5wbYGq/HQnsVsW5yPYPNxCxtJsBRD38HfSI9DSiItVMfT0u6&#10;p9B6Nq8FixPxdPUiKT6dgZ5udk71smu8nc7WPnGnH/D9r9/nxJ5GdjZns7MhnMZqB+oqXYjJlOCO&#10;CyAgNYyA9BC8MnzV/Y/Ds8yJSNclPkuPrDxDyqqsaKx3prYmUF2UPjXOiYgQe/W6wVg/WxEAL2pT&#10;g+ipVtJUFEJOgjj33HB1YZcdXdG42xoS6OJIR0kmd88c558/fgo/nufG2SqKKoJwC7MlIMGblJwg&#10;bKO34pORQ/PoEMeODVBalUd+WRKewTZ4B9ijjHBE4edCYJQTFq6bcYj1obS/XhJIFfH1JZK8K0jv&#10;rKR7po/HD0+xeLCLyelMGjoCyRAXXVDrTWVTMNVtiTT2ltAvCbajJU3+LUX9+L5oqJeRg/sZPzBK&#10;UYORetJKaKY4zExNIoodRdTDSGlJkMGeREJBIC4B4sgjrNHQlkDVfY+1eu+w0eRdzFzfJTZtiexn&#10;KTmVawiJW4eT1wZ1BzifNDeKuj2FPL3o3dnB9L5mth2opazdh9m5fAYnczh4fgff/vYDfvjDp/z6&#10;x0/48Q9f8uqXj3nx5QNefHGPu0+ucOLmCSZPztO2b5KuA1P0HJyi7cAkDXuGyBfyT2jZSuNsklBi&#10;ngiKJMVRT5SNjviXWJPb58T0IVM6ZoxJrDPk6GkbPnmxlM+fa9FTrs9KEbxVa4TStbWwNNbDYYsp&#10;G9asZe2qNVibGhMSLCYyzAmtLfr4ehuQHin3ONaJIxe6GZsvp2vGmtKepSRWr6JmxIPm3HQS3IxF&#10;ELeQ1W4ixGVCXqeFuGhTnML00HNcR2a5HzH5ViSUe5DflISppxGr9Zbzs/Vvq5d6pVbrEdegQULT&#10;ZlIqNdEweg8HX5WQm2Pposkai7dYZvaGmsyDCrYKnUcRWZVM6bAIb08+up4mrDBbz2rLzayx2Yyy&#10;Jo2RI7O07v73euXokhDe3vRz3tzwc1bovcFqozdYZfgGmyyWoGu7SshPn4TGIBHzbNJ6K8gZaiOz&#10;t5ai0U6yBjrJ6JefJRZjmiuIaiyXrZKMznqqJ3uo2zFEgXzN7S+kuFEMXWMh/R3V1DWmCA2oeg/U&#10;MttTTmdnDq3NVcwMtnLmYJ+QXhszPZX0t2Rz4fIwe0+0UywUXtySTllNhHoZVHSag4xfSzHl62Vb&#10;iyJmJcGZm/FPW4dnwrsEJC8hIutdlHlLic9fKYLrw8DRYWbPb2f85CRHr2/nys1JGgcDxXhaCYmY&#10;iVH6KfZbDTl+e47LH53n2pPzPHp1E/7v15y52Exk80+Jb/pPSrreYMfepbRNvaUW8/BUDRFhTVpH&#10;fGjuL6Ogwo28el+KexX4Zm7CO1ZEO9URT6GhSKHwwDAT4jIcqWoIo6rKg7pSD7LiHOhrimBqMIO8&#10;In8h/AhqJgtomW+j//C4+n14fnk4SSK+8RnaROZby/5zOHNriPsv9nH98SK7z0xLrJXhnxqIgZMl&#10;mgY66uVmWptXq4lLVQMiMNySwspQtEyXsk57LSUNSnJKZGw2qtbaW6HtKubOTpvX3n6dzDRzega9&#10;aaq348uXe/n65QJ/fqVa0XOHP766xlePTnD//G5O7R9mx3AdvU1ZVBWEUSz0lRahINpLIMrVgHAx&#10;p2GuG8hOcaChOISxFg8+fFTN04uTXNvXzr3jEzy+sIsPLi5w9fBOBltr6S5IZVtZOg0xgZSEeJHu&#10;Y0eqpzVJnlvUPbSTfIxJC95C0VYrCkUwEt1N8LfUVLfojBIQivWxoDrJmC+vV/HppRy+vNXGZHsy&#10;wZ7m5IVbM5zvQ07BFtx8NVixcQXWeitoizdnf5uSxnQPArxNSU93p7E1it6hLMlPZeyTe/Dkyhx/&#10;/uISf/7sMv/z8grfPj7N/qFSDg9kc/dwL1WiCbomGpja6GIm19HabjPWtpqs0xMD7rIEr8Al2Dq/&#10;i8GWJVhYrCDYVYtQhdwng9WkBeizoy2OWAE4w02aOG1Zz9hEEI+/7uHj7wbZc6OU8h5POttC2d8a&#10;zL8eDKjb1v791UNOzYwwUJxKXpwXloY6mIugqhqx5PqZc3Uok1+eG+XHm/N8fnaCi9PlzLZEkiGE&#10;rpDjs3cWkBJojS5NJzxXSXS2F4ERdrh4GKurT1o7S/70cqdGNSmwNIC9A158drmU3zye56PTo8x2&#10;ZVFT4El5mRPl1Y4UFtiRELkFf4UuJbFW6lUoPYNpYpByqa1PIMxfQXygJcUyJjrrgtgxmMJrOkZW&#10;WNh6EZFYRGtnP31DE2zfucCuiSm5+Ps4d/Uge3Z3sTA+wNMzfTw53c+3F4e5LeJxfCyXU7P1HJ8q&#10;ZXe3ksFKPwaaQpnsi6JdxK88S+iuNZbh5ijKhcxV/XDzK8MoqQ0lPlmoTNxFpQhbb7043JpEBpsy&#10;2N4jN/TMLKcXWkgVsYsL2kJMiIIEEd+q3ATO7NvOD5++zz9+94Bnj2bYvl2orjuJ1Fw/rOUEtXw9&#10;GZmuJDLWEa8wL3wD7LAXMVBNWoqItic4wkESgTkZSVYMtIZTXRVOTJGKjMpIkwSa2d1G9USHkIeK&#10;/lfiEL4cu5BleMSsE9JbjUPkZtyidXGJ1sclVh+fBBGFBCMcY0yIqCxg5NARpo8dY+7EBM29zuQW&#10;rCMw7hdCRj/DJelt/DOWEV2kQ2qNgrKmIFKyLMTpa2C1ZQMKEZaCys10jK2mqm0JDqH/hYbNMmw8&#10;NNlsvErdRMHQw5LGqSBWGmxg7RZrSXLBNPTmCdXWc+mDI+rH6N//9hN++N1Lfvv7L/nuh5c8fHaX&#10;X//yKRKxvJDBc+T6QRavHeHM/dNcf3KNa4+vcuLuaUZO7BQabaZNKLn9QAUjp8po2ZdC3fZ8oYpk&#10;Imp8iBLS3Hclhj2XgigZiSOhNYbtRwP4+MUSXr3UoiFXD0NxrKpHUXq669HeqIG2xmY2bV6Dnb+p&#10;uoBPkcRN0VQe6RKgJS0+JCRvUb9bnlwoon06kbFd4taHl5NWt4aWSU0a6yQJlYqRnLYgu0uXvG59&#10;qsaCSenKJVhIK67GTEjTkaJmX+qbA7ERN7tSazUbDNdjar+OuFQTEmuMhMa0iW5YT2673LMoM3QU&#10;G3lz85v85/qfstLsLXxSnQnIixAijSC6KoP8vkL1/INV1tq8abCcpVvWoOlnSv5QPV2Lqh4AoxQM&#10;VhJRHo2WkwmaWzTZoL+cJRve4K21/8kv1v+Mn2/4Ga+v/S9+KmK/zGEj9XOq97LV5IxU0qDqJzA/&#10;SvnsJHVzc5RMjZMzPEjmQC+h9TUEVFXgX1NCdGMZ2d1VKMVUR1YJdTb4EZ1pjGvschKyhCA6q+nv&#10;LCFfiLp2oJTuzjq6GsoYH27lyIFe9oyXMtidzu7FRsb2FBKd54V7iCmbxNTY+KwlLNOCkDQtAhJX&#10;Epr2Lt7RbxGY8CZJBe+RJwQdl/0e/uGSREPXkCPXOLEtlqrJambO7mL+nAj6o7M8/PQa5+7tZvFM&#10;GzkVCiKzDDl4ZYC+fXn07Snj6avb/Pr3n/H888tkNq9hYPpd+Vtddp8NYeexbPacrWfHoQqqu5yo&#10;GbYipcqT3t0l7NxbRPlAIvVDvupaAhZB6zEK0MEgSB+nGG0Sy41ILFaQV+DKWEciOfGuTEgybyiP&#10;IMDVkrQkf8rqEmgeKafnQA/jZ2fpPzRMw0A849NBXBbifPDyOCdu76NNcllYfox6rfxmax11jf8V&#10;Wst4Z+0Slm5ejpEIq3uqt7pKY1ZREDlVkUSlWhEaoU1tnS+lNQIVLmIYcxTqZYvpudbsavbk8eFC&#10;IcA78Jfn8Kcv+Mf3H/M/n9wVgt7Hsbkedg5X0FWbRHlmCBkxrsQGWBDgpI+3xGemnOdIqQ/DNTHM&#10;qXqJC1w9OjfLgxM7uCEm/OBID5M1xQyXZ9OSF0dJQgjxAap6BCZYGGtja6KNv62WenKWo8SnvZxT&#10;sHwNt9tISYoBJ49X8nChir/cHuXbKzMcaEuhPNKWGMV6yiTX7W2248FcELd2b+XWYjr3Doo53BbD&#10;/cVIOkRwDrbFsHtfOPG5xry9epmM9VXqCWtHW5QsdGSqWxIbmOuStnUL1TnuhEW4kC3wd2B7GQ/O&#10;D/LF+7v59tEBfv/Jef75q4dqgf/jizN8e3+B0Y40YuJ98I3ywsnPCjsvAyxdN+Lk/x5uge+iY/Yu&#10;G8SwG2ovJcHTlDqlO9UxCva0beXZ+X3MtRdTUmTH0cs+/PDXnbz8/og6T6bmu1KfK+e1s4AfTjbB&#10;b68iDotvH1yjt6KE1iJVJctM+hs86cj1JsLbmGBvDSozTBhtdufkVDqfnO3iD/fn+eeLE/zj5Um+&#10;ua26H03sHStUrxAKUSqw9NfFPUwH/wgTPDyM6K8K5dJMHr+6McyPj3bz7FQHi72Jcv/SqEoIIMLN&#10;FjNdbUwNxFC5mhImwBsoecVdYjHUSZesaFs6mmPZf6SN2e11FGQF0VETRovEemWe5L66KF4ztFCI&#10;u9pKZl4ZRSVVpGfVUFDWQLskkfLqSnLrC0mrSiK9MpcLCxN8fe04v7y6n1eXD/K3D06KWznEj3cO&#10;8cO17Xy5v4E7MlCOtKcwLSTaWxlIXfG/Z1Dn1cZQ2Z1J23QdBy5PcOn+DCevD3PiyhAXrk9wXtz8&#10;x8/P88VXN3j56UV27KynqUPVejWR/JJQ0jM9CQoUEcyPYqC6hHtHF3h2+STfP77Njw8mmB1MpKQ5&#10;ifbxcqbni9Tl9IqLA9XrbWPjXcjN9yMk1p6oZDcC4hwpKU+ipTmL8fFqjh9uIasujWhJnqldTRSP&#10;dFHUlS3JzRDHiJW4x64lIVsX+6AlWAetUM8PUAm7u9IQ70RT2YzleyM85bMjqkqYEEE/fO0cC+f3&#10;c+RQD9tHYmhr1SWx8L8Izfg5QVlvEJG7itxCI4KTXyehZC1JOStF1N6mdeptEfv/FEr6KZ4xPxMz&#10;8Q4WgWux8duImyQzk0BNEdgw8uu2yDUNY3pvBUevTHBfrt3n3zxS0/jf//5Lvv7+GVfuHmd0rpe9&#10;p/fw7a+e8MMPT3n85W3ufXKDO89u8MFn7/PhZ/fUNezbt3eRLiI2udBDx4JQowiOsruMjL4GUvpb&#10;yR6SABpMJ73OE7fwLUSV59K+b4LiiUomjpbx4bNVfPPFBgoj16uXN+norMTCci1RfoYkbrWmptWZ&#10;xgkhrk4fkipcsY63wkBcb7xqZqs465R0X7YtVrDneDM7D8fQNb2egvaVDM5p0DAi963KkaYZQxHZ&#10;zZT06lE2HkGsEGlMg5eItQGpDRZEZdiTnuGPq48+GkLTG8Rdl5f4UNkqMdjnQGL9epSNm0iqF6dv&#10;uYQl+m+zyvhtLHw0SawOJkgMp3dGsAh0KtkdGfgmObLMZC2brFZj6rEOpwQXiqfa6Tm0U4R4nNq5&#10;YRH3asx8rcQcWIj588HSxwUNSZiqtdkrDZeq255q2S5Dx34lG6xWEVSSzsE7x5g9Mc3Os/NsExOV&#10;3V2JU/ZWAquz5ZxaieroIKJZSLahHs+yYhzyUrFODiasIpZwiWmPZFMCxEiGZyzHN8WCmvJ0SisS&#10;CC8RoRciLe7OpqQwh+KCLPLyU9Wz5McnK8mWgV/TuRVljjMrTd+QWF6Cic9/EpP378fPqiVZVn7/&#10;iXe4hiTNtfhHahC9VU+MtTaBPlq4S1IOLFAQmG+Im1BnTHW83M9GDlw5xc0n1/n4s9t8/Pk1Pvz8&#10;DEeudtG/kErLdh/qZgI5dX8HT765wWffvc+evREM7jHl4sNuMQF7OCVJ/fidPeonTePTaWKoreg7&#10;GMG2U+M0TZRROJhHzUQe1UOJJFZ445uqi0XwajTd16nb6WY1a9DUo8A/wAwnWwOiRRCzS3wlmcv4&#10;93cgJdKNtDhvGvqSOXp9iLsvjvH8u3PcfHFcxuoIaU2peMa6YeBiyGoxomvlnuvar1EXBtIwF9Mj&#10;NK4ybR45W7GN8pQkLYYj34OwNBvJi3rU9WqzuD+dqW3ZJGSacuBELmfuDXDp7l7++PwCf3t2mc+u&#10;H+ODo3Pq5VD7+2vY2SQgUhhJQ6YY01AnEkOtRThMiBVhKo7xoF2M5TaBnAuTddzZM8Dl2U5OjLdz&#10;YLCBqeoi6lNjyN3qS5SHQIrCnEBbfQIcdAlw1MFXwKCz1Z3ZHUVk54aql1AlBFuQrzQlM16HokJL&#10;hifCOXa1gYUrU0xO1vLBrgpubi/iZHcE5/q9uTriwo1RN4602LO9zJLJCjmvITduLETw6Zlofv1+&#10;EQtjEdydK+Kzz+rYdSACRys9EdhVhNuspy/RgT0NiRSIIMfHOMixRzHbtBV7azFi9npEyvEUC8GP&#10;t8dxcpeq6UkXTy+N8PL6NJ/f3Ml3Dxb4w5OjvLgwwYHJEooznPAMNMDBx0hIV5vV2svVVR1VbVh9&#10;FJspjnSiVGi4I96BR0e6eXrlDM8v9vDdL4f5178+4NlX5+X+VxEa6shEpT+fHKriu4sT/OHRPPzz&#10;K/73u4/FLO2kIFmJm8KEukozrtyI4srZSgrExHm5iily1yA8XJt0GX9FufYMNPhzeiKFZ8ea+aPE&#10;978+PcU/PzvPP56f4TcfLHBDJbwDKZTmOzNR68WTo8U8FFN9c2eHCHs72+oyKYxxw9vBFAszffQ0&#10;NTDS0cRSNhNDDay3aEs866Kw0pR7q81IoSPdJW6U5fiwe6KQXZOlTIlZHxsqUddMqJLc8JqJrRvh&#10;0aquSblk5BaSniPJrCyZrPJEQjIjcE3wxT8tGP/MUNrGO7hyfCdHJoeZ6WrjxMww9/dP8eGhSe7t&#10;H+JkXx775IP31qdysKOIy8NFHGtXMtsYTW/dVhorY2iUYJ4+ukMG8nHuPj7DlfePc/vROW48OC0i&#10;f5qL948KMZ7i6OkBWjoTaRFiHxjLoKVDSZkMKhVlm1nrEeoSzOHuHqYbJvjxi6/g/3vGo7OdVJVG&#10;k1EchjIrmOCtDjh4iNMNtlTXQrZWGBGRFEBuaRAxGd7EF4ez//ge7l+fFTIOoLyrXFx6H3k9LZJU&#10;OinvSyWl3IXwbAdx487qmbwRWbLvFC1sQtdjH7xZxF1LCN2EyGxzMQAWKCKciSiqYebQcQ5eO8HO&#10;MzvoGatgaqyIgzuS6KhzIFypTXiyEa0d3szu9BUiX0fHjrW0zmhR1GRGZpUdNoErsfXejKH1Wn66&#10;/C1eX7KKqpxg2nsDGBSS3XOmhVO3Z/nwxVk+/fp9vv/vl/z445c8efE+I7smiBfD0jRRwtFL27nx&#10;5BJ3Xtzk6kdXOHXnDHee3+HDLx5y/YMrXJL70DLRQHRlEr1CC3WzHSIiGYTWlhLX3qTe0oc6qZUg&#10;LO0PxSNgowilOeUSAwMH5xk/vsDMYTFyD1fx/ecGxHmsUa9ZXr3mHYKjzblwMpH2oS00DJkIQRuQ&#10;UWFGlhBMdPQW3F1FyMNNWb76LaLEbB0826520HWDPvRv06esbwlV/WsJzNlEXJ0+LTskGQ3pUz5i&#10;QU5fPKlteSS1epDfHUTZYAgRqZIsPAzUFbve1VqJjyTzidEsGuZyyOt3JrVZ1ZFtPRkdBoRkWxOa&#10;5UJcmdz3oWQCZJC4JfsSVhJHSlMmKfU+WIVvxDXeFJetlsTVhKtfRzTOC03vGqN825AQdS8u8aH8&#10;QlNTRN0H2wh/LAI8WGuho+5ktVS2d4UeVpuuEEFfj64knnfMtQiqKObInfNMn9zDztOH1I18slvi&#10;0PB8F/Ot+ijSXHHKjcK3PAuv8iKcirOxz4jGNNqNwMIggtONCUk3JTFXQXCkI621aSSlBhCarSC0&#10;WOK7I1pMbBAJMdGEREQSk+5PeUcsTWPxtMnW0u1HeIo2Rp5vY+T+M6JzzIgWsXdSbiFNrkum0G58&#10;tis61uvxDtUgJUMHn0QLPKPMCC/VI719CzltgWxSbGK5pQYWW73I7KxUN0C6//gsT4SyXry6wpUH&#10;c+w518jcxXJOPRoWoT/HuVvb2XWmljExbvtvzDJ3vpuRY1XMXR1lfmcNZs4mpDW7UjruTExdBCmS&#10;T4qGK8kaKKZoIIO6iUQqx5IpbZBxlKqFvRhIN+UKYovXEpm7UV0sytVND0cXHaLTtpBRYMLOmViu&#10;XWzh0fM5Pnp1jH3XpuVzygkVElOtUNDYspk1BmvQtVxDiMSlS4jQrNx7C+8VhBSKYezIxSE1Ai1/&#10;S3xywwnP8yY2fS31PSZMH/Bj/+lUbnw4wY1P9nHq6SzTV7upEQL1zguluiGdtpQg+vIC1KVXy6PE&#10;1IbYi3BbUJnigr2t7Nfpv9S5QPU0c6AmlVHVDOvMFDpFtOvigskPdiYrwJ5oR0PCFMYoPU3UFcSC&#10;FZqEuRugpbkUhYMGOVl2Ylz02DUbyolTtfQMVlApJjUrxJSOMltOHo7l+r167n80zbnbU3TurlZX&#10;zWwUk/Sr+53w2QjfHkjgUqcr+6ttmC00Za7CnIt9bjzZJeI9Hy45P0hdd2Kg0ZPUGCsOSFz99fe7&#10;ufN+K21Cpm8uX4rJpqUMxJtztDmSHY0RHB5N4bAYyuggFxyEPG3sdDE134C9gxaB3oaUpCqY7Izk&#10;wmI1j2+M80KO7fbxNg6KGF6cyeHBngrODKWyXeKhId2VSH9T1mxYycr1S9DRXYqOiHuou6mYGl1q&#10;t9rwu6fn+ODsUb76YDv835d89PQGHT0V6k5yB5vD+bXE3KdHh/jseA/87h78/nO+eHidHT0dpET5&#10;UJTkzKyc10CnL1P7Qsiv0iNkqxEKD9EQMU7WYthNjDditUUDDxd90rfa0lPjy9HpJD44XME31wb4&#10;m8oofHYKvhCBf3qAX8vvnixUcHooie7MINJ9bdRCHuQpVG6irS4xraergZ7Wesx0NNBetwo9nfXq&#10;5Y8hco+jfUw53OzDueEIWor8mRkQIR9pU9ejKC+LoKQ6lpbWRF5z9fDC28+flOQYSiqUlDZlkydb&#10;UHY0XikheCX6EijBXDfcz9nb59VrEItzcshKzaGloYrxzhray/MpTlHSLnQzWRzFdLmS3rIoprry&#10;hU7rOLZ/mEvHxzl3eoZj53ax69gk82d2svf8bvZfnOfIlQWu3j0stL6Pwxf2snB6jrmjU+w9Psqt&#10;m9OcPFTJyFgKqamuZCRYUBKjT6qjJrE2VrgaelBX2M9nj/695vyL692Mt4ariwqcnCgQwQ+nOded&#10;/nJnBls8qSn1oLXSicaOEEbm8pjaWct51bKMO7t49LGqy9p15g7N0CDmpVgMSmK+DRaO64mOEQcd&#10;q4ltoC5ukfrY+a3FwG6ZuiDEauPlmEvCVnU1s/NxICA2mvySatLLWpk5cVAIeYIcccoxSh+622Po&#10;6wlnx3wzN251MX/Qh64xCzmWCublfAe2l5PXEUFaXRDNk+V0TJWLmYggNEIhpqCSezdGuHZ/N49f&#10;XuG73zxXk/ijj4W63z/P7rkBfCKC1DNoU1szGT+5nVvPrnJdBP3IjVOceXCNO0/vMnN0D/Wj3Uwd&#10;GuL01e0cPTdC20wryuZKPEsKCKkpw7+qmIimetL62ikdbaasR8ip25H4TAOUQrC12yYom5pg5MQi&#10;dWK6ZqaX84dXQgpO72C4ZSWKgFUyEGxpbrbCJXQ5iqDV2PtsxEaSkqqHupGuDrHB5mTHm1Dbosvk&#10;ARfGFrOpHogVWrZjZF6fhum35B6swD9/OcVD2jTOapLdpUn5qDGxaWbk1fiLqHuSLwm/aUc3eQ0K&#10;3ELEYIUYEBkutOZlqu4iWDZbSP6AP/Et69UV6LK7tIUw7fHN8ia9IUaoXKgrwYvI8jjiG5Mo6Y0T&#10;6otAWRdIQJEkYNXj8T0TVO8apWZulOaFaSq3D+NVKElezknHTVso3oRV+vqsM9Vnle56VmivZunm&#10;leouWKqKc6+ve4ulRivVLVBVfbSjairZe+0Ug4vz6hjZfvY4Oc3ZWPiswz3egNAqN9IH48nqzSaw&#10;JB73wnQR+GzcCxLxyHDGN8cJn8xAQuJ86GtMJzTIh5BUe7zSHMSQJpNfITET6oNrsDWpJc7ktmwl&#10;riKSkq50OsUgt0/EoBTa9hGSyqsJwitUBKZGzjnKltSKILq3F5JaakJ0riQYnxW8ofM29iHryeuz&#10;p24yBku5tm+uf4d15ssw9luBIkGLiBIXEquUROfHUyUCf/DMNs7emhRTOcSlGzP0TBeT2SYCPZ4p&#10;JquEjgP1bL++kx0X5th/dJL6/krZlxEucZspHLAhvFBfDFc4cZXxJHVkSHwmktEQSuvOdJp2ZpNb&#10;Yo27xJl79Fpsgtbim6QtZkeSbICM163ajE2G8ejpEM9/eYpbz49LvHeQ1BiLa5xCPcdincUmdcEb&#10;PYd1uAWuYWAmhot3JzlyfUYNFqolhOOnZomsVmIdY0jjdAqLQvi3n+7n1osdXP90H8c/3Mn2q8PU&#10;zBcQLTnFq1CBTYIpBoFCkdYaGFhoUJLvKXToQ1mXESWlzoQHWaFjuIas4mCahpUsXO7kuOTCxvJk&#10;0kXwVQ1AHHVW4aK3klDbzaT5GZITbMzCUArVYoZbmhUkBuoTJiTu6boJH3c9VmnI/XFZwdxMGNPT&#10;6ZSIQd3bHMrjhVI+vTTAyw/G+PzjRT66dYjFHb00l28VUQ7i2r4cvr+jam/azvnWaBaLrLnc5c6F&#10;bjcebQ/mj5fz+dONMp4tZDDfHEhauJ2ImZyX0TpWrl1BpdIK/n6eV88PcXy0GnMTfZaueJssj/WM&#10;ZFux0B/D4kQZylBPbByMMRExt3LUxdPbBEsZC7aq7+00CHXeTEGCI1OD+dy4Msvnz07w5O4cN441&#10;qVuxFsa54WS5GUvTTWzcvIYly9+R/bylnvW+fO3bLF25jKXvvs5MSyD/8/Ihh6eHODrfw+LCDPWV&#10;uSx0JvDbm/38/ekCTw73sb8qjN9f6/h3qdf/+ZQPzp+iXyBmVnLZjsEExiVO0yLtxBwu4fH9Mv70&#10;6z20dSfgHhkkuc0VS1crMYCq2feb1a8WDQ02qMU9JdmehmofdgxHc3FXhuyrnG9PN/C7C4P86doE&#10;f7kxwQ9nB7g/U8Kc5J6SaBc5d1MsjTagpbNWBFwDS4PNmGttQnfjCsK9ddVEHulrRW+aFd+ey+KM&#10;mMXawgz8PX3ITPKkrVlJXLwPnh7mvOYToCBwq5t6jXZOXQH1Q0JkVfLHqZF4x4TiFuSHa4hSBvE2&#10;evfsoH6slUJJKs3luSTFyWCLiyAmQQi/IIMuoe/JGaGs/RPqGsmLFxbZf/4QJ26c5cydC5y9d4lT&#10;N85x8toRth+ZY++ZAxLIB9lxcAeTeybpneqkcaSF9tlhFi8e4vSNIxw7M8fN8730jGQwJg7k9u42&#10;fnNhiG/25nCk2IVaX0vi3Xyoyqri4unL8Odv4Y/v86+XR/nL+wf58/1Ffnd3nm8u9/PibCuPT7bw&#10;wYFSjs4ms21bFY8+Oq8u9/fjr56Je70obvuAkHIvE0JjUzurhZh9iE8xVC+DGalV0CdJoy3ZmP5c&#10;C8arFJwa2cpYkS3xXlqYaGsSulWcUlejJJsc3Dx8MHeNILuxgamFNtJLIpg8OM69j09y6eaUfL4j&#10;s3v/PQGouqqZ1tZ29ePRrqlquTY7WZBrqHrf/fzLy3z37WW+enVdCPwqdx5d5faTy5y4vovpuV76&#10;RXDion2FTmWglyYxdniMxRtHefTyJg+f3+D47bMcv3Oavn3bKe2tobGvjsu3TvDrHx7z/a+fsO/Y&#10;Nrxy43DIScOtMBeP4nx8K0pI66iksKdU4iGKkBQbLJ11Wa6lTWRtHtnDnULug1TPDWEtLlPhupJT&#10;c+Y4WL+rnom6at1y0pQu5CXasm7DWtatlW3TGgxMNuDqYkKcBGJxkTcRSVaU9Uv81bvSOBRLXnco&#10;WarKWPt06dj5BrWjaygd3kJeu9B8kyTq2pUUDplSLgmnbiyMmgkxoMNd1G0bpn4gmNgsExKLrfCP&#10;1yNMkmvpVJYIcj5J9faktK8mqfldtSGIrvYjuMiH6NIAPNN9UNYkk9iaRHpbCFkdSUKceZSNysDZ&#10;1kj7/nHaFiZolbjuOb5DxGgEPU833hYHbRqkSWCx7LPcEA/FejasW8Z/vvXvBPPTt5ZgYqqJhv56&#10;3lyzhHfWL2XtFhn8Hpass7Uht7WOvVdO0r5njly5ljnDAwSJSbASUfOKdyA0xxNvSXJRRX7qZV4W&#10;7h745sXjkpVCVH0mie2ZRDbkkVedjI21uVqUfVKtSRIBqh8pI1D1GNltE0Zu63ASug5M8cInxg1F&#10;hBu57TkiWB2U98fRNJrNrm1p6nklRl4mhBSLcLYoCSnagkWIiLnWTzH0/IVcPyPqx8PFxG7i9eVv&#10;smyzJFGd99C018TQRUMMqxVv6r7D6yozY6qLT6QPxVUpxGQGiGlLUNdxiK0PokbEOLIpAq9kbzzi&#10;lZj6+VHblE5YmBPRCTZyLxSkdbmSVLuFyCJPwnKjCK9RUjBeSkip5KnWeHqO1ImJKyS+yJXgFEm8&#10;oWZiOLSp7nTn8pV6vvrlGZ5/e4WjN/bSNF5JqJCqqoCLgYsetq5ivD1N0XNdim+2kRgBS0JDNtPR&#10;n83JO0fo3dfFjvMT3BfTfPP5Ke5/cZAHrwQ6Xuzh9EezTF1op2iqQExGFAGlQtlxZlgEyjVwWy20&#10;vQpNm9Ws1F3BT5f9TD1x78SdaYr6oomtdSO81I7UXAcc3XXQtt9EyXCtxNUeyicGZAx7EyBjw8Rs&#10;IyERrkRHK4Rq9Tk5o+Tq7mK+f36EC5d6aCjwIF5EXkt/CZv038HOdiUh/gZ01XizbSSemZ5oPtmf&#10;x99uDcIv7/OP/37K9y/ucXLXGBMCa6rGHjfnUuFjIdhPFrizv4AP51N5PKnk+U4ln+5P46tD8Xxz&#10;WlV6NYKaJBcCHI3R1V7L8tXvsU5jJRs3rOD1d94kyn0j/HiElw8Pc2aqiZRwd/Ws9LxwTc5Ljj2+&#10;s4j8ZB/1OFC1cNaz1RNR15fzNxVRN8LO1QhXDws8bTWJ9zUmO9qaNDFcI91ZXD47xscPF/jk46N8&#10;dHtOQCwaS8tN6nkqxls2onDUk3yyXszMCjbo/BdNbZp883EPn9+9wGxnC30NjdRnJnNnewV8eZy/&#10;vbzMs9OTzMjYKQ605v+eTKhz///76kPOzE4Q4+WhXm6mKmB29VQFL291MN4YwvV9Zf//KnIP2TVf&#10;RKCYaNXqKVNXC/y32qsLCOkYb0JTew2aOnJsFmtROGkREmYpIOdCZ6tqwloSM10pTFaGcLA7ijuT&#10;aTycyOfWUDqnm6NYqI0kf6sCDxt9nMy01RX78gU6RuXfc5P9aMjyYSBbwaszyTw/00BiqDsFmb7q&#10;AlLdI9l09+eSnRLEaxHpniICyXSNt9M7Xkd2QSyOns5Y2SmwtFJgtsUZx2Alab3dlAz1UtRdQWl+&#10;GCE+XkQlxaFqvzp1ZAd7z+3nyFVxaVcWxZUf49TVIxw8d4BdR+YZ3zkjO+0RMuhn4dweDpzdxraD&#10;o2w7PMHYrh6aBmooaMylebSB7YckaU72UCluKTIkgPSMSDoalUQkiDPtzuHibAcP943y6vQUny12&#10;8Eyc/pW+VAaTgylNyRBKneFXX30M//cV/Po2P3xwlBdndvDdzUX+9vEl/vbsAv/z+Li6McC2shAa&#10;K+o5dfEq50X0xiVp1wxUk9tcTJ1qSdruHkZ68hkbK5Tvm7l1eSd8exJkgPNyAZ7skkExD8/3wZ0R&#10;fjhYwTMh7GvDWczUhNMtghHhbo3DFltJtrFkFRRQ1t6hJoW2SXdmFws4Ltdj+95qBoTGGhtTyc1J&#10;p6qujOHd4zx4cYPPv77LjQdn2H1yP+OLCxQO9qiTYFZHHn3HKsko88HC1RSfre4ifFXMnp/nxN2T&#10;6sfrd5/f5Oitk4wd3S3nJYOtIIE9x7fxm//+lD/++Ip//OU7jp3aj2tqLLaJUVilxGCfGk9QVQlZ&#10;nfXqojWhhVHYB1riEGYstCnJaosJ4bVCI201ZKjeq7dGsWzFMqJddBgv10Vz07voioBpbF5PfX4Q&#10;WbF22MkAtrc1QENzLYE+ZqQl2qgnLcZG2GGrMGS53gZsrS1pqc6ipCeQsk4zSgZXMHjgDZpm19Mw&#10;6kxK3UrSW1ZQ2LeU0YPxck59YjKj6JorpnCkk5b5GSr7/YktXElg1gosYzXJG4ijZCJHKD4FjwR9&#10;snuWk975C0onTeU6xpPQEEJYRTiqFrrp7Ylkt4iINESIccimdlYM1kKfCMc4PYfGGDgxw+CJOSHm&#10;Slbb6PDa6iWsFkFX1Xp/RyjPLERFk1bERxix/L23+cU776lbierpa+Hq8O/SsEvF5KhKrKoexW/U&#10;1cbIzoGUliZKJvvwkXMPqsnGrUiMVZSjJKwNWGzRZJPJGhELc9zCFSj8xfz0pKNhbsLqLXYEZ0UQ&#10;XFdMbG89iTUpuIca4Z+sUBd5ym7NJFASqbGXLuu2vIO5vxZx1V64JRpi4qmPe4wDyqpEBneUse9U&#10;PftvjnP69jgHL/Wr+5H37q6kYVyIcCCEhLItVE+6MHVUEseOTPI6ItEwXslP3vkJbwilb9B7l80W&#10;S8nPVBARY4VDoCkWboZoCE2tM9lEblUwdQPJpLYEiYClElm8FW2JBytXHaycxASH2Ercu3HsiIyd&#10;iyMcPtQmx5Uk5stTqF+E118fcyG0gol6odwU4sWA5bWlMyGiO3FhiuZd9XRPZ3P73jRffHtLXRd7&#10;ZGGQrIZkvOPcMXcTAvI0FBJfj1OYDuHpsr+OYIrG3CTOtpJU6UNhpRPD22K4+8kBnn13gbufHeTG&#10;J4c58v4MU+c7qd6WTaUIXvexIAbOGIu50MY6dAPGTisxd1qBe8AaYlNM1Zuj62Z+vvQtNhm+y+Sh&#10;Rnacm6a8K4H4Um9CcpxIq/KnWuLMI8QEu1BTjEPMsY0RE5PqxUxjAj1itlJKoglK8FbXdx/u9OeW&#10;QMg3ny3w+MFBmjNiUEab4uqr6nj3c5pSbahWWtKaY8GlEX/+92Y3//v+LiHvkzw8vItL2/rZ1lQs&#10;ABLDyYFIPj2Rw+fHargwXktlgh8Jcr/ach05P53KiTG5x8XeLM4m0d7iiYUIprbmGnW3xk2bVqCp&#10;uUrdcVD1Sm2N5ntE+2rwr28WuXtyhKNjlYzVpdCRb80nlxp5fGlQLcLmxtoY6m/E0EKLJSojsETG&#10;zKoVOHoYYanQQ3eLkLqdFkUpCm4ebWX3cB7ebmZEBTvRLP9/YUe1WtB/9/UlXn18kIX9dVQ1RhOd&#10;6YmH0o6UHHMunI3gr789xjePbrGrr4+G3FzGq3N4cbid316f4d7hGcbqS4jy9sDV1oGxQi/403X4&#10;w+d8JwZgvErMosIaE6FtU6M1KMNMuX0oG35/hH+83M1vn0qu//tjEfYPBIBS8I/VR9tyHZ4BxrhI&#10;rK/duJIVG95Tl1g2td6knj/kYL9R3afC2mUzPuEWJGT5UihQp2quMlYfS7jkbaWHGbn+1rQrnZjM&#10;9WV7SRjtSd705Ptx5Xg7u8arGa7Yyr4Gib0sb4HRFL69Xiefkcz5Cx0cvzhBbl02XkEutNYl8Vq2&#10;uJWi1kIqOzOoa0pk30geJcme2NnbEuLnQmSQF8qCXFLbG8jsaqawo4AiSRiZeUIBQy3UDnSIILcw&#10;Ol1LaUMJrX3tHN7XzagQToHQYk5hAkXVmYyM1nBERPjy3UV2n97LwStHOHBRROrgLINCPoP7xhg+&#10;MEHfXCdVPdlklARTVRTLgbEKhutCSVBaEJ/mRF9bKue2t/Fg7xgfHpjkiZiCmzu6uaYqgVeVS1xk&#10;FH19Ddx7cAT+9xn/+s1Zvr44xK/Obee7S9t5dWGGb89v44vjk3xysIvjzYmUZiRT19lG40gT+S25&#10;lHQKlbZVUjreT//OEQbFyEzNDrJw6Rjffy5m4ceXsr0Q9/sQPr8Nn10Vob8J31yCr87Iz4si9rP8&#10;42o7fzvbwHd787nXr+R0q5JjI1l0qgi0NZim+mjShMjOX5/j5cdzLJyopH+ynP3HBzlxdY6jF2Tw&#10;Dg2R0txKdH0doRXVxDVU0jddR+NoOR0LQvaj4WTI5w6olvldWuDs+2e4/uQKt59eZ/+FA+S0F+Ie&#10;6U2ZiPPTFxd5+dlDnj67J7T/Edt2TWAXF4lpTDiWCRGyReKRk0hYZQphZSl4ZYZhHeKAU7QtpiLY&#10;y9evIioziuDqXHwrU2mZiUIZpc8bby0nRBz2P67Fkhu0ibffXYm2zmbGJQhjg6xwVJji72OHvY0h&#10;TnaGmJpsxsFGErm3PpoGazEz3kxJXAqV+UVs2+9Kw/A6streZOTwEmqm36WofyOlQ0to3fa60NM6&#10;9pztYODgCO3bM9l2tIyx/V00ze+iQMjEPfENLMJXEF7uTp644rzRLNzEtJqGbpL4XUpu38+F8IWq&#10;hXKCSwJEzNNI64gnpd6SjGY/+ZsiWue7hMp76Do8RNehYcZO76Bmthvr9HAh22zSSnwwDdDCOFAX&#10;HRGktzYv5Rfr1qFhY4RHkDUxYoBUjwaXLlvJ6nXrcXGxYMnyJfxi6dvoWC/FNdIEf6VChM8Gc29b&#10;YptFfKsTcJJ49yyOwzE3HCt3c3XbS3PbzZg4rsc9woqijiQmjveTkO7GmjUrMLfUx8PPlqyiFAJz&#10;tmITZqZu6uGV7EJSeRA+Ca7Yhop4h20kododZaMvnkl6aHluZrn9OnxirZgYLiFA6UJ8SzQTIjwv&#10;f/iIH/70mO/++w4vf3mFJ68u8PFX53n8lYjcx4vk1QhJjBTSvKMcm2BjrJ03kJpmSV6JGyN9KTTU&#10;xIm5VOAaaIGBzUbs/Uy59WCOMzcHqduWKvfBio02GkSkO1HWFi7m1Y+WmmAyqwIY3dNA364Oispz&#10;aRNRU03CjK31w01EUtNbg/rRUjqERgKzQ7GMcBKDkMboGTFcR0cYPz/LvhsLVPaW4RXjgZ3Em66t&#10;rlosvFQNmPLdRMxN1RRv5vsme86Uc+F+F1cfjfHyNxf48Lvj3P78MEfvb2PsVCv1c3mkdgm4lChw&#10;jNYitdKOwjY7Eis1SVNNXl38OR3732Zsn66MWwP2nTZgZI8RTb3mFJXqY2i4imXrlxEpCdwh2Vmg&#10;yY94EZG4siC6d/XRsWecqPKtmPmLcfNfjmv0akKSrMhOc2dPfx7nZmuZH8ylvjyQlERTLp6p4C+/&#10;f5/D433s7S+hXGBBNWkxwOMdDjR789dLzfzPrW744QZ/eXGJTy4scLBXEn99Nkd7Czg9lCECHst8&#10;nTeNCY742+pgqrMBQ02JT4UOCtuN2JiuITNcjl9osLAygsg4JyzNN2JtsREzEXZTY9lM1wsVr8XC&#10;cQUW3uvVx/bBtXxO7S1iZ1MqD/c38dsPxFh9dJiR1nwhb3N8zbSIttPFxd0SOxdTNAzXs2zdu2iZ&#10;rBJC10RDbzUbNosxslpDZY43n1zfweUjHTjYGmFsqCV5wpLmsnCO7q7h5aMF/vjdNX748jynjw7Q&#10;25/Kkyvd/O3VQ+6cvkBvZR1t+Tlsayni4YFOru9qobVYSUK0p2wKfL3M0NNYyt35VBHnX/J/337A&#10;/UOzlEkOdDHVxU5ykUIMoLappvq8G3KduHeklscinN8+3sdff32Gb/57LydvVJCWb0NMghW1RVHE&#10;hbljJ0ZfQ28tGw1WEp+whdBQC/WaeR2zNZjK9TWWuA/yFfHOCGW0PJ3K1Bg8HS3YtHYNm9eswVxr&#10;rbo07vb2eJ5cnuLYjk6GK7MYzIukMy1I3SZ5R5MHf3zayt6hVPok/ssbsrF0dkLbSA9HJ1NeSy1X&#10;NWFQ4J9oQWpOBPsnKhlvTWRMyPTq4SZuLgg9i7MJqSgjqqGG/IZMdbWc4qxA4qM8SI3zIyPej/SE&#10;AHx9PYmJipADDcLGShKHqT46ckOtvd1Jqq7gxM39XL+/R9x0pVowsnuamD55gKPXj3Pk2gkOXDrI&#10;+OFZ2ncN0jHfI4HfTc9UKoXlZoTFG+ATaUBQlCn5Rb6Mdaazf6SK4xO1LPQUMyFGo7sxh/rCMCL9&#10;PchIj2Lx9Ah//vsH8P/u8+fn83x+fpTPT07xUkzAy6OTvDw2I18neLing4WJMnrF/Ve2JZBWFyWD&#10;LUWorV1EfZDebQNcPzXHrnMLnLhwiO+Fev98/yT/c+Mw3148oN5+e+0Af7xzkD8KTf/1yUWh+Bsi&#10;7rdE9EXov5Pvvz4Lnx4WtzjJF5d6eHi2m9tnO7lwboJTt49x8e5xTl3ZJgTdSu8uoaPpFJqFCNoG&#10;xTj1F9IwK7+faxaar6FsqIz07kpa5iQBHu6lW/Wk48ROzr1/ntvPb6hnrbdMdxNdEINPkgetIv5P&#10;Xlzn1VePuClu9M7ds1S1VGAdHYTJ1iBMt/phvNUXx8xY3LNF1DODcUwJxinOi9iCQHHR+urOWuu0&#10;N5PVnkJqYxBBJR6SpBTq8q/vLl/ByuXv8XR3FGebHXj7v5ZgrKvDWHUMNua6mBjKZqCFqXw1N9bF&#10;QGcjQUJMDrYaagfr72dPVkw2XXUeHL8sRNe6hILOJdROvSeC+zqVUyLsk0vo2/czJheNad89TO+B&#10;EQYWShhYLOT8TTn/xV3kdBWIAVmLe7IpaZ0RkpCVZA2m4Z7minuGNQW9yygb/gmFvZpCSp4E5fsQ&#10;VeFDTIkGOa3uNO9uZ+xYA+On+xk5M0WHCHrbnj78MxJ43VKPTULKLdva2HlynO65CqLLPXBLU2Af&#10;ZcMmGcx27hZYOlqibWBCmXx2cIApP39jqQw4C7y2WmLrqUVkkTMJTVFUC80UdybTOFtN/UgFQZJ0&#10;vKqS8ShLwjojCCulG8aWmmjqrMLAbr2MIR21WM2f30fXXA25FX6U1AVRXOxBW9VWAoWyNtmtxC5E&#10;TNNWK4JTXcmW48soNCcwSg891w24xZgSkmGiFnnbYEP17GJlghev6Qu5prmR0q0kuiWV2t1CyXfP&#10;c+3ZDR5+cYtPvr3PJ9/d5pvf3uPRixNsO9DGwJE+Rk72s/1II03DYqQLtwo1patfTb2luULG/npW&#10;b3qLosoofvfnz/nq+ydUdSZh7LyRFZLk3tq0htfeeYOSXDdaO1Wx3sCEiHlNXxKuMU5oGGuR151N&#10;ameixJqQerEnJT3JpLVmElGZpI5NVTGr4tFK9bG0LPbQfrgf1XrzgEQPdCxWYui0GTObzaSnuhGR&#10;44N7UoQYKTcO7lTy1VcHuPtsD8fvTHNQxuTi9VmO3pzjhKou+q1Z5i72MnG0XmKsjNaRRHafjJB8&#10;tI6cxuW4RL6hXoaa1/dTps//gskzb4tA/0xM4H/RemAJnYubaJrdQGzZSvUSV1O5d6qVFA6hOoRk&#10;eVEzVkfnwg7ia7PY4LGaja4/xSvp5wSkGaPMdlO3eu4Q4b8yVcrTk8Mi8IkcPzFEe3stw6VK/vDy&#10;PLcOj7CnxYXfP+zg048m+Ep+9+OjU3x9Yz/XdoghTROx2GJGngiZqvd4X7Y76b6GOIow64oB1dFe&#10;icJmNQF+a0lIMsVBoY221gr1++MD+2tIy/HC1cuSTZprsVfVXti8go2aK9kg/2+t1lLMnDaQUBki&#10;MSxEL9dnuiGASyMp/PnFIp/eOUxzTR7GxmY4GGpSF25Gh8Rkmq8FZgrJBU56WLnK+PcxIlHO2cFD&#10;T12GeJPeSvRMVpAW4cirx3t5dHtM4tqajbobsLTSJCLERr3+fs9MKY9vbOPV/QO8unmYF5fPMd/T&#10;T1G0khJlFDva8zkwVExHaYzanOTlBlJaEaLuxNncHM7Obn/479MCfN/yB8mLp2c6aCgSAyPw4euh&#10;T2i0HU5yrIYWOujpa+LjbExRgo+6FvzxmQZO7+7gmyfHeHJvgZ7WNJLCnWmU8TvZlU1pagBhfkY0&#10;ikF1lfN0cdUiLGoLAWHm6Jqtx1BMUZSjDm0JLuoGWz1laUT7OaGjJcZm/QoaC324eEx04eyCaGs8&#10;Hta2JHgriPe2wc5Qj2gxQM8uJXD1WBFpEssu7goxChboGetjZKLHayrnGp/tTFJOAEoJ+PTMTCZH&#10;+zm+f5oHl/fz6Pw4SeIS/IuLCa0poWegkoW+bFpzg4nzd6E6M5ym/CBCfBXi1MPUj1hio53xjnAR&#10;x+mDl9KTwKRgvAqy6Tmyh6PXDrNHiGfn0UHq+5JxifXBQxJmTHmFDOBummfGJUlvZ0BVjnL3KF17&#10;RmibLSO7JYnExlSCM71wDLeSxGWFR6QNIVH2BGy1JUJpRU2JEy0lruSEOxDjak2IXKj2iWI+/uIS&#10;//zrAz6/Oy3i3c6ZwQZubu/ilgT+lalWLkw0cGayXl3Af3KklNGxGmZ3tTKxt5fm6R4y2qvVPeLb&#10;9k0zfUZEfaaTK8O93Jyb5dHB3Xx2ai/fnJvnm7O7+OWleX51aTffXtrLr28u8uf3j/DbW4f58e4J&#10;fry1yAuh/D++vMsHjy5z84FQz/3znLxymCMXd3DhdAPHj1dy5GQ2Lx/U8OXdSi5eKuLihTbO3Zzm&#10;/N1Rbp9q4ODuCjrnmyVxiNlYnGD61C71mvJbH15k8fA4LXVKSfSeVHeG0zdbykfPLvP11w+5eus0&#10;N+9fZGRbEwZBjuiGuGOdEIZjaiRuWVtxzwxFkeguhOuMW1IQuSpqdLNg2arlIuhClsH61IxuIbvV&#10;gtoxVyEfLfWM9lVrl/HWeyK6cda8nHJnhSRqJ1tL+kqDMNQVwhQhtzA2FFHXUU+GszTRwldhwLI1&#10;qzBXvTPysCQ+3p7L90xZvOLA4C5jqof+k+KenxFZ9zN6Ft6hZOQNBvcJpQ+4E9fcTMfeIVp3CaGf&#10;aOb0jTGuvn+A9PpELP02kKZa398WQe5gpgh7HGGl3gSXBlI+ZirG4CdC2TrqmeJuCauJLV9D17yS&#10;8ZNj7Lvcy+ghTxGFGqqnRkV0OyioK2aZ2Ubetl1OYn0c1WIg84fyqZlWLadSElPjqqY43xxn9WuJ&#10;6Bw7NptbovBzpn8sguAoK1zjPGiYySOtxo9wVZnU8hjyu+vo3jNGj8RPY2uV+t22si0P35oc3EoS&#10;sRAXr4h1w9RqNR5bdUWkTKgR0po4MErfnjry+6MpH46jpl+OfTJDzGgqiZK4VEsKvWKFDlKt5Vhs&#10;CI83k/tkgkegEe5R5kTkupBS7MJgaxQndpeRVRFBuKoWeEEwBWMJFI0riW+NIL4tTt1GuHJa4n5h&#10;jMHDkxy5eYIXv3rC7//f53z26wc8/vI6D764wom7e9lxcoaYsji6OlLRcdbBLdSSiFBj6noS2Hl5&#10;guH9Q0Rl+qo7hlk5ruaNd97C19+ca1cGOXZuJ1NippqFSFXjNa8nmvgyT4oH8sgbLiCyVq5joTvF&#10;3QIB7blEVSfjniImNMgOmxgvEssTxYy10nlkmNZDA7Qc6SFfzJxXmAnZIuZVzTG4JDpjG+1GeIoP&#10;d4+2cudyJ9uO1TJ7apizD45z/elVrnx4m8PXztMzN0HzVIcYp26y2/JpFfM1vi+J7gOmDB9eSUHX&#10;T7Df+hOMPf+T+IrX6Tv4Bnld68Vo2BNZKaapZC1Rte+R1SnE2bsFZZ4LTsE2mLjoY+lugCLImsx6&#10;yWf53vjGa8u12oBvzFKUuYbE5biTlu1KrNKUjnoPjkxn8uRkO19f38V8dxV72+P4w+NF+P66urf5&#10;N19d4fStPZT1V1IpJDeYG4Wqq5e1oT4a69ZiabwOBxFxE52VGGiuUs+atjBdjbuLJs2ljhzbmaKu&#10;KufkZIKR0RI+utLJvuMF5BT5kCFiqAIzO2tNVm5cxlKhalUtDFUDI5Uo50k8Fox3UdVRw+n+ZH7z&#10;wR4+uLCH5oIEHO1tMJPN0UqfVsnNC8VunKj0EUp2kNj0Vz8JreprpKghhLQiO4LTfPCPdsHe0xQr&#10;e23KC7zFpMzzxSeL5Gf4qLsgmtpoYu+oS0G0NfcWGnl2cZGLu/fQlicx4uJKXoQbRUoXkkLt8HA0&#10;FWLWw9ZaHxNTbawdTHH1tMHG1oAbc5lC51/K9XvGV1cOqeubBITYExhhRshWUyIlF4WneOHgaY6V&#10;nH+g2xZc7Uywt9AmMVBBZUogbblKFoY6uX74EPOjQ1TnJVKdEczR6XxuHa1hvCNWoNeRonw7oiUv&#10;ugWZs0Z/rdoQhbnpUBRuSreY6G3lcWxrLyNWCH+wfivffniI4wvbyMvLJsDLB2sTExwFjF3N9fFX&#10;yLXR38C+fhu++KiGzFxvzB3MMbYwRddEFxtnI15TJorK+ylwF6r19nHDOyCEmATV4/IWymq7aGgt&#10;xTM1BNfsZAJKcyhrqKa2KJecdCXpafHU1uVS3ZhAbk00xR1Z1AwUUtqdS2FHHoUy+IqaMiUpJhGQ&#10;FUZefytde8eomRlhcHFWXO9OKusiWKGabGFkxApTCzY7+sj+smSAtMvfDdG9ME3brhGqZvqoEuqs&#10;Gq8nvTlLXQDERRyKhZ8phs7a6iU2ds6aRAqhZERZUpWoICnQjkg/B1Kyojm6dxu//fge//ziHI92&#10;FzOdG858TYb6gu6qTuRIZy7z9Sm0JYqji/CmqTyb7eLcjh+f4PLlaQ4c7GbX0XGO3T7JkcUOdVeh&#10;bWVlnBwc4sq2WQmwXXx8bJ5PRNxfndvNSyH6r87s4vuzO/j06DS/PDPLd6fks2YHeXJsgRdiDJ6d&#10;ln+/vIfffHQJ/voxH59u5fHhAf729Dy//egsJ45uExoVU7O4g8U7J/ny5WUZzIc4KFQ+emSSvdf2&#10;q2ew33p6kav3DvDZpSkuTBdzanwrF47GcOJ8G89f3uHXv37O3YdC5g/OMXewR5KbDNT4EAJLUwkq&#10;S8U2NRynrBAUSW4YBIgYxXkTn7tV/e5347o16nfkby5bQlqlBnWjGkK6lpT1iHBpLOWdd5awbOUS&#10;Vmxaha3hOh712eKou4zAAAWtpUKZ4tB1hexVom6sp8vmDRvxsDfEykyDN8Qk6Bjr4eljwIEThpz7&#10;YB1nH07z/bdH6Jh5jfbZn1IiFFQ/IcQ++BNGd68hMtODiIYKiYshOuYyGF6s4v6jgzx5fpDxbfki&#10;ZvrkdEeQLQm9ciwXZW0QcbJF1EWRM6CkY7suZZ3vktXwH1QNaDBzqoKF2/vZe6GHtilLSsc345lp&#10;ha2Pgsi0DJQFyWi5iwmJNiClKYYsocScgTSye+NIbw8lscWdsEorIqqtCSswILrQgIRiMcgV7hL/&#10;PmS2uVM6kc3MiXGK2mOwl+S2ycmKwNwMMgfa1asI8iuzxUy7EFMcQUhDMT5VeTgUp+FdmkFubRgx&#10;GTbEFDoSmO5OYmmE0LCcjwhzUKIY2kR7amqCaG9UkpEZREKmO3aRJupSqW5xdpS0p1JcE6MugKLY&#10;qk9wtoKOyWQm99fRt7uR2pk66mQrHC4nSWgrtkFJUJEboZKIgvNNUKToyc/2cg23ElGhxDsvmcCS&#10;Zg5eucQ3v/+Kl79+yhc/PObJq1tMHuunYzwN3wRTSmv9SEh3ZWBfJTsvDlLcn42LGG9zX20RWDdG&#10;J9O5++EBnr04z+z8EKll0fhnirEoEkNRH4qyJYSmXU3ki8HOmSwnsNifoPxAkhqziG9KJ61ZBLEy&#10;iPgiWwrqrcSkOZM3mUf7Yjedh/rpOzMu5qBAiGwrg3MtxJREoOdhilOoFQNigub3i1Bvr2Xy+Dj9&#10;uwdIqiogMFOJe2wgNiHOGLqas3HLZt7SWiYJ2RYrD2Mi84SWyjZRO/gOZQPvYBf6c8y83iUw/025&#10;fuupkutaOlZMdmcCCY3BKCscSatQSA4MJrtGzi3ZGXsvScwBW9QNgIqaXWnscRFBc8HG04KAGH3S&#10;cz0Ij7ZiejyGhcUyJncmiGBP01AbxZ2pHP71fF7o8hZ/+fIuZy4t0DLTSlqtmJcIBxxt9QiwNcRX&#10;xEdj00o2bViO9ublrFn9LloaK9i8SX4WQfFwE0q2XKem0caCQC4fGUIZ6UZ1loLvPtkh5iVFxMKH&#10;kbZEWsol94t4qwR92fr31IL+9vq3cYt1JmeoSXJ9FR+c7ON3Dw5wae84BQkRtNZE0dOVjm9UINYK&#10;K6q3WnOy0p1HnUHsKvMTQQ8ksjhVCL+Y1IooisUE2fiYYyYQZmJvgrWIsJmpJgnhltw9Xfv/K+mt&#10;4+s6r7TtvG/baZMmseMkMluWDGK0GCzWkcXSEaPFR8zMzLKY0ZZlySgzcxw7dpw46DA1xel0+rZD&#10;nZmv17e0+8f5HcWRztn72etZ933t/TxryfneYrAhmQjJE3MtEXx4coDnF09wtK+P9BC1nK8lqUGW&#10;DNV40l7sgpe9Lpve2KC0gLUylZyjvYOderpo6+kR5akPP67C//7If339DrcEGOPiApRujmuL2gzE&#10;+PhLDkwrCSMkwQtnTxOcHfWwFDNhbLGN4CBrYsKdCXQ3J87XiYzQADrLyri5OM3jW2NMTWk4L7H1&#10;4EI5q/MZtNf5kZnrTkCcLVpG28TsbxOi3oqj7XbSAozplPk6XRbLUm85H94c5PbVOcobi8X0OuHj&#10;5YyfuzX2IuhmcvzW8r5l8xYKY/fy8cMsCqsCMbQ2wsJOzEqggEOIJS+4upnh6etIqFxQR3srrPZZ&#10;YePgiKGFA1sNJQn475NEYI21EIRbwgG8A30JiY0VV1ZD51SruNkWmmdqJPHmKbcEq9oKKanSkJ2b&#10;SE5GPCVF6WSKIVhL8KHJkdSIoysa6aJOhK1W3punO4k/6Mar67XY8MZWNmhpo7VNl627LdFzFvLP&#10;LRYR76V+pp/WBXHO0+LC5/ooH6knqTYVVZInjkHiXLz2Yi2B6rh/LxHBpsQcMCY3zp38ODelOH+o&#10;u4rF/lH+/i9fwt/e45PlLJrUlnTFetEvn9Gf6kWXmJuGcBtKAqxIdrMkzMmarChfaquL6R1rZ365&#10;j0u3jnD3wYKyZ/LGXD5XhotZFXd8pqeec92tXBno5tbYEDemRni0OM6jo6PcnR/j+YUFPloe5+5k&#10;D6uDA7x3+hjPz63wqyvH+O3bl/ntD0/47ovrfPPWEsePyPmt7SYYbhFqaqVRTNDa4rlnD05w5c5R&#10;Lgr1P35+iy+e3+a3n1xi9lwPjUfq+fHDC/DbB/znlxd5IsT68efv8PSDu5y+tMy9x1c4dr4Hl0R3&#10;PHLjSGwpFWpNwSTcG3txnH6Z3pj6m+Ek19k3UojWzUbZPrFHZyu/+OXL7DR8k6rhveR16FI+aEtA&#10;yG5eeukl5Vb7Bpk8m7dqKR2RWhP0CLPaptTLLsl1kKA0F+HfqtxS2q2zg13a2tjt2yUCv503N77O&#10;boNNtHfr8/G32kJLhkJzs/z6159z/60IEd8XmFz9qYjEq5QMbKCwQQ9zf3MRnjLqZ1vkOBIZXsnm&#10;sJzX/afL3HkoZrEvmJTWMKXtZm5XPNHFKsKK/UhujSSrv5Didh805ZuZOBPB8Xu9TF6VBHa2mfxG&#10;c3I6N1AyuE3oTpeCKltsJeHZqkWA929hh5CBnspSeR6f3aqhQq575VgWaS0BuGeY4ZxsTkqTiF6J&#10;C4FpemQ1B4joHCC/R03NeBl9p8YYWm5mr8s23lxbxSyGMbS+nKS2OlLig/EKNsPH34rQjCiCaopx&#10;Kclgd7RQS2EM6WUhuISJAw8ywFm9D7coG+JKJClKkjC13ElSnAvFmR7kZarQFPihirUiIs+HpGIP&#10;oXQXKjrDaByJp0noe23R2+lb40xeHGTy3AhtC610LbVQMlJKsCQWn7U2tCl2WIXostNxPW+YvIi2&#10;1WsYeepRN66R38/GJdiRqMhIrIKSqZgb5+3P3uHT7z/gy9+9p2wPm1zJJ0nGI7skgJXb05x9tEJt&#10;bz7qVGtChdRqpzNZvNDLrfsTPH66KmIeh5vM1eKGSAobo6npiBfTHkDJRCWangLimjWk9xUL+YYo&#10;d5ACcqOUxWxtI1aUdWpJHvgnfDJfxDVlO0kdqdQebaLrnJzfzQXGLw0oOSoiNxxD2200d3kzvXyQ&#10;ul5vWsbSmD/bysBCFR0TJSxf6uHagymuPppn5coIrZMlQpHxjC9nCmB4El9hSFKOKTW1XmIitpNc&#10;sxELn5cIinyDwnqJmT4VmV1iimQcPZNlXoU6YqcyxcVHn7BoWxFJV+JSbOlpi6asyJXD5zI4fr+B&#10;hHI1P9m4AUPnLZh6apEhRmpoKJ4CEaibH4wwNFvK8c5g/vfTo/Cnj/jsnWtMzfajqUjEN2LtLo6Y&#10;ZSNtzIVi1/pz25rpsFt3E1u2v872rRvYqr2BdetfZP1rL2NkqIWdjIOjgy4OVtsJ8jIj1M+Jyhw1&#10;jy/U8t77MofaxVgG7WOuJ5nryw3ER7jyypuv8crGdWzS0VIK79gGWlBRG8GnQqN/erTE2ZF2MmLV&#10;Qv8GjIwk0T9TiIO3MwZWFgQ6mXAsbz8PWwP46FAs6aIFumLw94oQ2fhak1m8F1ffrfx8wzp+sW4d&#10;pvqbiFRJromwYkLM0I9PZvj9s8vKo9EPzx5hdXiMxoxskgIlxkW37Mx3Ke1TU0P3UpluTnOxK7li&#10;dgM89ihj8fprAh0CJZb6b8pnpML/962yDuq371yir7JY2V/u5r0PQxlDd5vdRB2wJDk/hLhcNQ4+&#10;1kK++tjLy9xaGw9vfRLinUgSwxwsv7e2Kj49bD8NGn/G+xOZOhLD+evZvP2onufv9/H0VhOTw5HE&#10;pVnjIEbB3NsELRMtnARCVWIW1lb3d2Z7cKzpICcHq2jvyCUyx5uYbE9Co2zJyfMjMsoDVydTLK0M&#10;0Jb86a8y5tK5CIaGY3H3syMiyU/RaXPJVy+ESUDExajIzwhQnotHRx8gLjmK8vIkKopCxTUaYBW8&#10;F4sgIyLzQ2kbbmBk+RDT56eYXp2RoO8guzJHqUiVmq6hrKyK7o4uxodGmJua5dTJYxw7PMm1M8tc&#10;OX2EuZlWoioziWooJ72ticK1oiVDjcrK+aRgN7wcLJUuXQa79Nm+fS8bNumjZeaGQ2w2hb2HhNL7&#10;JZmP07k0rdB+g1B0cWc2KeKo0gvDaZIgKxZ6SfA3wHffDlxNtPGRi+S+z4RADz+OjU/w77/+DP7+&#10;A9/frKYnzpi6YGtaI+1pjHGgLiuALHGQ6bHO5MlFy4u1wdvGDDNbRwLyUhlaPczS1RWWzw0z0VvG&#10;0eE6zs00cOlIGzeXOrkryeTaVK2QeCV3x2t4fLyXm0eaub3QxvHucg6LOZitqWSiVYR9bIK3jsxw&#10;f2GWJ3cv8/4HF+iabhP6q6VgqJ0KEf+G2UPMnRzlg2eX+NUf3uM3v33Kdx/f5JsHq3x6bY5PLs1w&#10;79IQNQvVSrnZ335+lbffWuT4uVlWzk0xsTTIEXkfOVpDZGkg0TU5yrYzm7gQTENUuKUFKwt1XEUo&#10;QpI9yFkTwEAzgl1NcTDZjd6uLSLcL6MK06ZlzlASqZUIqy0bt77Ciy+/wvr1QudvvI6W1gZe3viG&#10;uH9tccg6NJSqsLfcLEllGzu0t6Cju0PZurZbZxu6O7WUxgqG4ngjY7W5/8yI68+0aD9mw8n7q/zx&#10;j1/w//71MfffO8D8pRcYmdGirNtOCNYRl0gLQstThSrLlcIgRy4vcvF2K6t3xjl+tZWCDj8SG4LJ&#10;aA0nscqPJDkOK0lOQcXhdEzmUtkTJ8awhuGL8zQd66JiVGIx15KIgg0Uj2iR1aFDYY8r1gd2YOSj&#10;q5T4zax1xTZCm5/u3sDPdDfzpok+r1taYBgkglkQoHTn+4XBRox9nYmpicczRRdVhhXemfYUr/UV&#10;H6mkYKyR/pV+8utCZWJb4ZefLOKZSXFLPbZWtujt24uLjSERXg5iQFJxzovFSRPC3hgPKmealba5&#10;XjF7CM4UKs9yQNMs5ydk7hZoQlCwiERDGKmRjrjLz37xZuTIuRc0BYuoWtM1rhYSj6H1cDLHLk1x&#10;/M5lrj25wpXH57j97JryfurqCM2juaTXiLlLNRVS1cXGf5MIzCYsvY0kYTgQqgll5nIvF570CXH6&#10;kVMSTP9sM5Mnpzl6alIpDvXu1/d57/u3uHh3krKOBKrGCkS0ViRmSglJcSFfzqN3pY3Z1XnmVkbo&#10;GK4RAYmloEGlPLfNzgvhyHwRVb3yb8PlFE404JDoiWtGMOqKSMkDzlhGOBJZ4UxUyU9krP4PEaXy&#10;niuGryOWwNJ4pcpf+7FWei+MMXbtMPN3FsSExdM3lMThlWqGDhdxeLWZhYsyN5+c4co7J7n19KSM&#10;ySqX3znNmbdXWLp9lIqpduony+hfLCC9O4yaOTXVM+HUyXtOvzcF/TYklmwkN/1N8vJ0UBebS5xF&#10;i8FLxjI6mD2u+zCw0cHOUeLhgB6JMbZECzBM92dydK6VueVKztxtV0o3e0i+Sig2kfgM4JhQaXKR&#10;KedulfLR0yW+u9mrVCD7rRinO1dOKM/SI+Pl2ruaoXLeQ0iQxONr69m7ZT1ZQpBhnvb8fN3LbNZe&#10;x0bt19iqp8UufS32GK7DwPQVVB47sbDVwkRe0RGm2IpQNZUF8tdfr3L0UgXBiU44u+2iT8T0izuj&#10;TA0W4OpiipGZtnLLeG2HQ1WhLf/vUSu/uzPD0c5K0iID2K5nQHSwBUdGo1k4naiI5Hotme9i9utC&#10;TLnVqOJXIqhHC1TobN8oELCFdVveFIDYQFTGFvw8tlMi8231UCCfPOpmcraIns5IHp2o4t3zRzk/&#10;M0uv6EuSn79SpCYu2Y3i2kgiBdp0dm5klwCFh90W0iIMaarwlDnhTVedJ5pED8LEWK1K7PH7ywJ0&#10;3/KfXz/k2flZ4oKDeEN7J5sFOl4XU+Vvp0dqgDWJ2Wt3f9R4hbvJ+e7E2mE3Zpbb2WOkpfRQj4t3&#10;IE3jib+HXLfgfeTEOSsFXzqqD9Dc6sXAWJBoRCqPPmrl829GuP+gjq6BMKVgkzrWTumUZ2yrR4Sf&#10;Kc+u9/PBrSXGJS+P1+TSWHmQ9CLRw8IAcmrU1PdlUN+fLfMknbB4DxJygmnvjWD1ZJpSflgV6YWD&#10;ygQnXwNeUEsSMF3rtObthDrcHef9MmEc3HBW+ZNdHCOO1AQTP23MQsxkgjVy+NIRBhcHlO5mPmFB&#10;WDu5ExGlobCogarKFqrrumhrG6KnZ5ThoRlxa/Iam+fIwgrHj5/hwvIkBaVqbGICsI2PRpWzVo+7&#10;mKKedk4eHWaqv4nuuiJln3tzRSaF6ZK4wgII8ZFEnZxKUVUZDQN99C7OMrSyQJsI4sjpw6xeneTK&#10;pXYunmvj1jkR1eMyWSYzmG5W0yJuJ1Lccki40FmWhoWZUX74+JGyt/B/v11isdyBHHE3heG+jE41&#10;i/stp7IhGfcgR4yt97DbUJetO7Rxioxh5OIJEZmTrN4/QWVuEBFWpuT5u0kgBtCcmSCOL1tEvoGL&#10;i128fXmUf/nmGH/9/jDfPJ3k9qkGTvUVslCjYbCykPaibKZF4OdF4BfEqFSNNpPTVy/k10HBqCST&#10;8RZmz/bz/qfX+fTT+9y/vMKD42PcP3aIJ8cH+fD0IM9Wh/jk1CFOn2rj2OUxvv/iMkeWe7kk5Hn1&#10;yjhTp0c5e7NHkrWatOoE7GXcjQJUWMYG4FOURGJ5MG6RlqglmVaWeVEiorlWvEITZomNgZz35o3s&#10;2LuF7OYdNE3upH7MEQfnbfz85ZeU5+a/XP8qr6xfryyaW6vctNNgA6nRVixNxGJsKJSwbStvaGnx&#10;+obX5fUaDvt0sLTdjp2/CY4qI8bm9HksdD5/5Q36VrP48Q/f8Kd//Vy5Ns8/WCE0cR15VeK+y5wo&#10;6YgkMMkGvwIR7MY01Nlqoe4Rli/OsXS+hq7JKDSNbiQ2+pBWH0SUCEh6vhdRkqD8Jc6nBtNomSoW&#10;U1iOulSItnk/nnHa2ATLd/Sto2hwJ3GVLhQcSiKm1AvHKHMcY/SJKfcmqcIVE+8drDfdxC90Xuen&#10;m17n/27XUR77BOZF4xarYoPRJqxDPYkudMAvbbeyOju6RUPyYAvFU53UL/RSO16pVCi0DrHH1M2e&#10;jXvNeX2rrhiczezZuwtbc0Oc3JywTXDFUl52Yrg8yjNYfecExW2BqPMscAgxQZ17gJJDiZQPxlPU&#10;EkyRUEmovzkB/nvxiNTDK8qaHCHe4cNpIraptM2nC4lrqB1OwU4M/FvvLPHl17dYuLLC7Q/u8eiz&#10;e7z98SoX3ppWni0XtvthotqkdP/zCrMlqyqHuqZ4jq008ejDE1z/9DC3Px3n2fsL/PPHx/nd80X+&#10;9OM1fv3dVe48Pcu9rx7y9OvbjJ+qo3I0H5/EMKzVriS3xJPbmSpzOJuSliw84lTk1MXQO5ZMz0A4&#10;3SOBzK9U4J8q16evlBzJOT65Yg5jrMUsxeCbE8BumatrjzdS6zajLtyJe5Ix/glWtI81UdlZSnN1&#10;utK0pma6mt5LY4zeWGDh/iJTq600T+VQMqahe6me8RNTBJcmk9aSTuu05K25Po5cmGVyuYeIEvme&#10;QGPSyw9QcyheTKQ7xWPRpAlhZvRHkd3pT1DmNpLLNlORo0VK8na8kvaSVBNIfnMWuU2p5FSqictw&#10;wy9GoEAMc2iEmLVIZzKSg8nMDmF6qVGSdAyaIn+OrJRw/Z1T3Hn/NN1H6pk5Fsu/f3mOf/vgMr99&#10;dpsHF1dYHOuhIC+FQL/9eIn5i3cXkVyq4PE7jbj76LFpwy+ItNMmTwQpI8ZVqR9uvU9EyFwLe3dt&#10;3FSbMbJ9EWf3N5X+EXusXsbJayN5ycY8Xi3jI7mmtf1xGDrpKX9Tl+/O4+Va/varm3Q0Z2DpbIyt&#10;oxj7Mkc+eTjI85tTHO4sIUJifq1oTLDM6aI0R06Ox/HkcSlZBW68LnP/1VdewX/fVm42qfhhOYev&#10;ZtIJtd3LKy+/jLf5NnJStlMp1/KD67n86lkHj+61MzRbTH+LmrdPNPLsyhJz/YPkJyXTnBdOjYxd&#10;aIQNWZVB5DfGkVEWRnKSO7t3b+TNN1/F0XQjgS7aZEQZ0iv54NyJes4v1vLZuTr4zw/hjx/z5/ev&#10;szrSir2TI5t3bWOTzkZefeOXeFnI+K31G88NJKMyDq9ob17ZsQU3JwP8vUwxNNmIu4fMMRFi37Xu&#10;Z+7y8/5dok8m5ES505QXo1RETRPNCUu3l/hxp3U0WMxZHg8/queTr7r47gvJ4bdamR1O4t5yLv/y&#10;5R2OTEosevtQIp+x3F3C1ECp5L0opVxx46EsspsEsPtyaBzMoXkgn8L6WE6fSRcdVhOZ4khEmhER&#10;6SLoa0GXkesqF8QII2tJYC52mNpa4SIiFaYRh1C4D2Ov1zANNiG+OJPQ+EjMnN2wsrVRVrWnpkaQ&#10;U36QvPpMIYISKoW6mzs76OwdoL9zhK6OYTo6B+nqHqane0REXiZYb7GQhTEbbI3Y6uqAkZ8K48go&#10;Chqb6GmsRhMfRbBvAOkpGqoKiqktLWWoq4ulmUkWhg5xbKKXcRG9tZWx1VONTK4OsHxlkstvrSr9&#10;pNfKmd54a5nz10dZOtnC4fkyMrI88U0QV92Qx8CRQUlMkzy+fxX++3fwX0+5PhxBW7kbLT2Z9M+N&#10;MjjdKQ7pIA4HHNlhrM1L24UuA8IZvXCK6csnWLl3mbmFfCJF3KLs9Yl10CfCxgi1rSkJrrakqVwp&#10;Tohkvr+Uud5EuqqTaajOkXGolOPp490bQuYXO7g4U82p6UaKhN6TWyvI7GmkeLSD/J5KpoT6b1yd&#10;5c6ZWc5OdnBuuJb7h9t4/0w/7548xOXxdu7O9vPh+UnmFzr54rM7vP/wOJcvLColD58JdTz+6DRH&#10;ThaRUBqCQ9QBTCL8sEsOJ7BMg39uCJa+poTECDkluVCVE8KcBM1yVySH6+wo0GxAnfgCvokv0zX3&#10;hojCNjIK97Bl08u8vP4lEfEXWf/Gy2zYso43hLjXiMDdXo+B2gCmJtXYue5WmrLsNtyJib0BbmqJ&#10;GXdDyuvDiNEIQebb8fDjvVx5b50k2E3MiSH5+lef88OvnyuCfulEK3ZeOoQlm5JR7EBikSSpCAMh&#10;cxWhGT4iXN7EtjUTXSeJeqaGih5n4qutyGv3EAFyw87PgrCDTli56GNjsRNNlJmQrT81YkrK2rbg&#10;G7MOY5eXCMz6J8pGdPBMNleqx6XUR5NcH0lItnxGrAnO8aZE5jvirNbHLnQvu8StrxfqMbHVwVy1&#10;DSdJ2F5p4UQWrhVPSSKl0F8EbDs+abuIazpATGcycZ0pIk4HKRlNJa9bg3WACaZOuhgY6bJ962Zs&#10;TfVwtzIi2MUBTycHLANMMY7YhbHamD2R+2lemebau+dJyLXiDZ2XlSRjHbSPmJJQxcVnptljL0kz&#10;RG2IZ4Q+QXJMhQ3hXL43r4hl19xBxi+2MnSijMVTpfz6hzt0DeZjIvM8oDCZ0fNTHLt9kqvvX+HZ&#10;94+4/+kVEeMG4nOd8IuQcctQMT4Ux7GFHK5f6OTxk0UePj/HpSfz3HxnjK8+PsZ3H6/wRxH0331z&#10;gfNXh8Voj7B4bZK2yRxC0lUypnGUD0RT1htEUXMkvgcPUNhyEE1pgFxbe5onQzl/o5ru0WTM/I1E&#10;wEUUxxrxylHhn+dGQmMMEULpa4+GTPz2iqj74J7shWmoHVl5auqqUmmWedTYkkZ3WxxNfelMnuig&#10;/9wIg1dmmLxzlAUhysnzLYzMapicqyW2JIj4bH/sQ5wwO7CP4Hh3IsWo53WlUTGRT+VsnVwzgYiF&#10;Kspny0jtjSSj1ZncurXKfJuITlpHSdoGMvL2iOHfQ2TxflLXFhVW+BFXHkRYgR8+qZ5yPlZi4EzQ&#10;leutrb+FweFkxpeLhb5C8ZTvbh+v4vLDc1x96ygPbo7wv5+f5q8f3+Gje1c4OTtCa0kmCQI2Xi77&#10;8BFhNd27GQsxkKtyjN+/O8vyyRwcnHZip/sq40UePLkwiJuHDS4epviFumHqvBMX1S4cPbbJfxvh&#10;r96Dntkr6Oj+gtYKW/7ztxdZPl9JWVUQcQk2BPrvoV7O5VRPDH/7/AL/8vUDstID6Gpy47efTYqJ&#10;niEpK5LoWB/5XAecPY1FwH2IjbBiZTKC776cZOVEOXYHLMVE6Cjd0iZz7fhqQcO/C2CslAkARTny&#10;7nw2Pzxt4/uvR3nwaIqBnkSG2iO4eaKOz+4u8WB1mcMD7ZRo4vF2s6O12F+MTQ615WsLuL1Jzz6A&#10;sxCyl8yTNDHQ5oYbCXPeQ6LkHl/brfi7bCM3xZ4jAxpJiaeUvPg/X7/Fl1eOCCwmsMfagh2Sn7br&#10;bWGjzgZlB0Difl3Ky0LJlTgKSQlgw85teDoa4OeurywudXLZQYCY3LV99GZW2/Dy0sVV/sbeSpfk&#10;QCf6alPIE+jwinbDO15yVXogEXkBZNT60TUdzaU7FXz0+Qg//mqCP/4wzp++OcmzW8OsCGzMjJfR&#10;X5vIsa5CDo9WyRwtoGuijrbRehqGa5RqioPT9bQPlTA5m8TIvIby1iSya0KIybHnhag4G8rbAuge&#10;C6Ok0o44jT1rTferBjKVLkcdAzJwJeJYKv1JzwslTEQxOsWLzBIPeicSmVxJZfJULGPLcrFnnGic&#10;ChCnm0XrQjFtI1U0NrdSU99NY2MfrS19NDV2i8h3KE0zTJ21eMV4K5stxV3u02ePSiVON4WIoFBq&#10;i3JFCOuZbq9ivLGc5vIyqlqbGJpqoqozgfTGAHIPhTKy2sjskWY8AwKJy6lm6vACq6tLnF49yurp&#10;eY7Md9HZIjQgEz4+0h11gBiV8EBxxVk0dbZy9fwyf/3DY54/q+XG6VBiA014ZZc9jhEashtriMyO&#10;wSPERS66rhgQf7pOHWf59qq8znHj7XkyDpoqjf2tdbWw2b0FC+0tmEqydTTaRZitMRH7LWkW8clf&#10;u0Owf5+y7zA0wI/jUyM8vdrP7HSLUFuHnEsTGV21FI200704xNt35/nw3hhX+zOZLAqmN9OHyeJw&#10;jtWncLInh/NjQvZtIr5y0Zu6i+mZa+PB7SXGpgf5+5+/5b/+/DHffPcOZy8OiFAFKovgXDKjcclO&#10;QF1TiFdqAKZ+hlQN2jB3zIKVY85cuXuQa++kc/F+JMdvqZi/ZsfYGXsRgQPMXfJmdtWdEhHLjGJ3&#10;pfPRmiCZ2Gxn3ZZXhdh/zobXX8JYX4eBhgCa2l1xVVsIARhi5W6G+0FPghM98Pa3oLo+XNmffu2C&#10;Ix//sJXjd9ZTPGBEx9Fhbjy9zxfffQz/+wOtdYn4SXz6CSnnNXiJIdPH1GubcsvZL2k/rkFCPBUl&#10;RNbVkNURTWaLOWGlRhxd6yD1cFKpArdWRWxtda691ZvkZ2mhaV1P/dibpJX+QozpP2Ef8E+kt7+G&#10;fZgOu5x2iUBb4BbjhUOCG6EF+wkrtFIqzsUVOxJVaItdgB4GTjsISXIjf201fdkBOieLiMiwo0mc&#10;dNdwK9VdeSJWO3COfY2ECjMy23cSW/cyEdWvktT2hghEGPki6s5+BpgY6bBnx0as9XfiZqWPl7Ux&#10;rvZGWDjuxDHWFBO1Djq+2jhlR3D26W2lEY+NyxvomIqBMnmTzWbb2GOzm7wMF4IOGJErNFshZF5S&#10;6o9GTEhRZxzZ9eL0ByVRnqnh1rPTHL/UTUljDgEHvTDar4+ZSoi/KAR1cTy+2UlMXFjgxge3uPv8&#10;Brc/P8/K9Q7aO0MZ7goSqogQY53MneutfCyk/tUPD7j3ySlO3+/l43dH+ejtIT5+Z5Kvnk4zM5VJ&#10;er2asKIg0tbqXEzlUXFIRL07Fv8YM/Ir/WgbyxcDFiPj5EC1iOyRi820HymVXJIl16mA+iM9RDan&#10;ECCJPK4hgYiaBBxiXTH0FqMV44x3qorATF8Gx+rJqYqjpjOX5tZ02rti6JkqpLUvTQyNhsPXDjFx&#10;fZp5mSOTN+bpPt7ExGI5TW0p7HXZKwZKxE+EYW3c91ptx9nfGt9YJ7n2wSR35FI3WU7lRI7SUyC3&#10;zRhNrTkhaRuJjn+JjNhXyKw0xC/dRs7VFd8sMRkS50Y+5lgIxe1y12Pn2lYtHyt0LPbg5rmbi9fr&#10;6JvNo0YEPSnfn8zmIm5fm+A/Pj0D393lX5/d4K2T8ww3VqBJUIuIy/FZGYpp01duLa89B39p/S/w&#10;czbg0fFWfvxkkc5D4WSJAX2wXMd4RRJWZvqY79sjplyNg787jioDHH33KjsQwmL3Camv7S3/J6a7&#10;Arh0rU75+5hYSxFuR6pLHBjv9+Gt1WK+uDEAf/6EL+7M8uDyoHIHMLJAjWO4G34J/rgEOhCZ5YO9&#10;hx27jXXorXHnwa18zl4uJKPUF++1PvpqI6rkOx/0hPA/j+f47mwdX97p4U+/u8K7759kZKScavnd&#10;cxIzv352gk8fXuXoxLDoQDrpcYF4++xn895tGBtvJE5tSa4YxD6JqbVtkk6++kqBn6wsfaF9S9KC&#10;TCkOtyb1gCku5ltxst3IROV++Ld34K9f8ZdnV1iQ3G5sac3rO7RZL/Nv3eYNrN+2HjsRaU2wKU3V&#10;4RR1ZaGpSpB40MfbWV+p2ucfZkBItK1yC97N25BA+d3oWCu81raNiskyM9pBYYIvp2YbqW5MURYA&#10;+ieFSD5QE5AWKSAiACxzc2gojMnDSZy7msvTJ7VC7f389qs5fvxila+fnuK9y6M8PDHExSN9jE52&#10;Un+olfqBNur626nsbaBO9GJiqIyF+ULymjKp6i2huFXDC71DSULVBwXns2ifSqJlWE1ymTdplb5U&#10;9sVy+KS41JZQSQox5NZE0zoWKwksjtGFcmZPt4kDrmVspZzRw0Kgg4E0DIlT7o2maTyLpbsD3Lg+&#10;iJ+nmpCILKIj5QQjkmUAUoiKjiJMbY+prRbrdr7Kqzte42V9bUw8RHRjUsjPr6C8pJqKqmrqmrNI&#10;LfWTieJEVKUPmrVmHIfU1AznU1GXjpebM0EBEWRoypTb/KvLy5xeWuLs8SUmupoZaS5nqqVCyDOf&#10;sfJkapLCJEhCKW8MZ2pFTc90ABMzJfCXb/j/vj3BMTn26Ghx1gEBRCQlEFtwUGnht3e/jzj2tUps&#10;F5UmJ08/vUZreyKagypi/GwJcDbES0jdylAH411bsTfYiZ+1AbUZvmT4O8jLUQLNk668SOqyIhgZ&#10;apHzaCChqYz4llJqJiXRtuZT35bN4ZFmWisLmOipYnm6gasL9Sz3ZjNREcNEkZr2JE9GxMnlNsdT&#10;2JXO0ql6Tl+Y529//JT//cu3fCeUdeb6KMFFKXjnyCs3EY+8JEJqCgjOUeORaEvH4WDOPPbm6P0Q&#10;Zm8nMHIxhsFTcXQty/VbDJP3SHqPx8v7QQZOJzC6GsPouTQmL2QpbU4LGmLwywnGO90Ht4j9mHtL&#10;ArPVpbLMkawSA7QtN4pYrHU5yxJaicfGex8NdWpx0rZkHtTlq++MufvhejELGwjN16N2ZojPf/Uh&#10;f/7r93z32RUKKkMUQXYLMaWmN5iIVDNs/HYQkW2KR7gpTv62SsvapMZayrs8SZFkG19jRt1EukLs&#10;DXOVRBSJ8Ce+SE7FBqoaXxMDs46c1p/hGvYTtG1+Rmjuz3GJlsm8ex1m3lvxiN1BcOEOsnsMyTtk&#10;RmrjWv/5GOKLXbEMfwObCF0xtI70jGQRkmUl33uA7rUCNytl5DVHCN0XylwYoKQuCOfol+X1KlEl&#10;+iQ1vSrH+n+ENF8gpEyL+sU6opJU/OxFMUKbNiq3Jrdul4RlsIM9e3XZqrsNPVd9bBIM2XPgTbb7&#10;61M51cspIbaG/jxs3XeIodqMlasuvuGWlJX4UlEgc7YwlMqCQApzXcV4OZLfGkxGgTcBInzdi1Ui&#10;vpc5fnkAP40/AfL9Nj6GGMlnBGa6EVfmp2x3cxUTldGhEQMwwsy5MY6/vcyFd5c5e6Odi2dyuX46&#10;kztXGvjoyQw/fHmJ3//uMY+/vMLFJxP89vtL/O6LE3zwaJT7NzqZmM5BJQAQUiLAIJTUPV8hxlxi&#10;S4R9bLmSDDFtQWmO1I+msXRrgLnVTjpXWpm+1EP1pIa58720TlWQ0pJCXFsGUfVJOMS7YRZgjke0&#10;FYVNKbR3l9E300DPQouMexrzE8XUCrXUDReRVRtK91C00slv5GQrDUuNdJ0dpnN1iKaj1Rw73UVG&#10;WQTGa6uEoyyxcNFWKqCt2/aimPj1WLrKdXCWmMtwoKTLjfS6XeQ0m6JK1CIgRUsE8A3iA35OQs4u&#10;4su9JI498cpSsdvTgp1ORmK4trLJ6E322O7AQKhRR0h1rfTrww9GaJksICbVmdWjGt5bbYWvLvM/&#10;n93nkwuLnOqroS4tnMQQTxzF5JkJRa71Y39dS3Ll679Ae9d6bOxE1NdJbMe68Mn1Cb6Q63FxqZ4C&#10;yTHNUfak+9iyR28bMQcDsPbzw0n9j05xJi46BIaboQ7TpaHQiI/fHmB+roCUJHelytkbW19k3aZX&#10;lKJRi8NJrI4k868fHuX9m/P09tURmxuKKllFZH406swwYvOF6osSMLAwxNBCj+KD9nx+p4mlFaHw&#10;QR36Dlnx9cVOjpaGMJBowZ+fjsJ/PeGHP9xlfGmQ6DgBlvpQvngwxq/ESN46f4Y+gbdiTTQJYhr8&#10;3U1xdzHE3d0QbzElIaHWqEWwM5N8OCo5s7+7VGDBQcBrDwnx+pTnuZK6tgXNbS+ujjrYmK/j2bFM&#10;+Pu3yla1Ty+flPwfjbGVETv1t/PmzjfYKEC2ZbcWhjZ7iE52p7k+kepDBXLNc8R8ehAl3xkXaYq1&#10;6wYCoy0JjhazH2OntOL2j7DCP1qgT2erUjFuTdTz471ZnqujsT2P+MIkUss0+MSEYqty4uR8EU/v&#10;H6ahTcxKvhiTUTWXr2q4c7uIt+/V8uxeL98/O86NoyOsdJRxaqyBZtEHTVk2aRW55DaVSwzWkFcp&#10;ejBQTHNngeh1CrktWbywenWKnrEqqmVQuuaaaBrKplhEqnagmvHj49y4O0b/SDH5tcnK86TUIjts&#10;Ah0JjQ+jqqOYgfk8emYL6BwrlcmVQ3ZFMnEZwULLMRyWwHz/rTHSQ50xsdiPma2nJHxX7BzdsbV3&#10;xkVlR3SqDgmFG2XQNqMtgf/LXdvY6yF0FJdKWm6JHKSIf4W3JIT9khBdSW72Y2Axh6JCca1+vgQc&#10;UFGkSaetUhx0QSUtdb30tI0w3T/JyswRliYmOHt0nHcvTvPZ5QXuztQz0xfEkeP2zJ0zomvMVGk2&#10;n50Qw62VRfj3H+Fvn/Eff3yLLz5a5eqpYcYGaqlvKiatJFNEYkIp4HL18WXelcl3XBKQyt0cP0cL&#10;ApxM8HY0xt3WhHg/B6I99pEdYk+klxm2+rrkhnmw0p3GYLUIZ08+STXpRFenkNlZTv10l/JMMS/H&#10;X9ki11MXj6PxHuwtzHGxtyEiQEzBwRiKctMY7ankyulm6nslQc5Uc10S9ONHx/jk+T3++fdf8M23&#10;V7j3pJuE2nD0wv2wTgrHQ0xJxqESqtaEuCeA2ukEWo6kKIulisUtFg+HUjYWTsmwvIQg66bFmInR&#10;qZv2o30xlMGTaibOxzB1PpFz98tpEQJX+5iSHO7AHncrbON88M+PEpKNEUPiJ0nYXVkxbxPihrs4&#10;U6/UKCEFPw7PJmK/fytTC3uFzjezePNlJk68iXmAKTNXLii32v/0uy84ebZDKcnpG22Ng4+esjDN&#10;P8GcXfbrCRQnnpbjgk+UCyFFmeR35lB7yJT4im0U9DmR2BiBY5wtqa3+5HTqkTvyE6paXqK7/zWy&#10;mv8vKbU/wdjtJ1gEvUB844sEFb5MTP3PSO76CfkjPyNnUP6teDPWEbvlZU5AjocIdwwV3W7UTqnp&#10;mI6QuWBMYoke3XMaTt+Z5tTtWaVc6lpDna7ZVjpGMihvdaes3UrOYw9ZdRbkt5mTXqEthPkT/CSe&#10;ywcKJAlu5v/88pf8dN0G9Gy2KAU7XnrldV7esIlXtr4phLcXkxAtdH02YhfvSmB2pFLyNawwluD8&#10;BBGYZHwkga5VIausjiOpKIKK9myKxIRHFZtSUO8ryU7iMtaYh++MsiqJ5MrbCziHmaFlsI2tZlrs&#10;sNbCxN+Y7M4kZY3CHofX2Ou6Gc+k/RS0JQlBpzEs5n3qVKt8xiSP7vZw7XQpb93s4NnDMb57foof&#10;f7jHh19d4+a7R/jLr+/zm+dneHSrj7aRVMp6c6nu0TC51MqdJ8cZnS2jZbAAdVY42233ktMQKoQ/&#10;wdLlLupGC7n+7hnufXSJ1sUa2o/1UNOfT3ZVDLUTZaSI0bARMl+Ll7r6eBKzk4V8Aig/pKFjuJS8&#10;4mDmBTYOi3npncqnf6FEXmV0HSnn0We3GTs7IMaxkuZFMczHG5g8187VGzNomiPxPmiCkdsGpZ/9&#10;xr2v4aAyJSDODXu/vSTmGRNfYkROnYlcdwccwnfhl6SDJme7GKc9dCwd5PDVdmoOBdA4nibmq4y0&#10;niw80/3Y46KLtt1mMU46uKglzmeTefTRAgXynRNzWXz31U2+urnAj/eWuX+kh6HiVBI9HYn0cSMn&#10;KZYg37Wuevvxkbzr6WtPgOQRM3tjHD30MLHZyQ79N5iYiFV2vNyR84sKcSZLZUJvshse5rpCkg6Y&#10;u7jgn+xHUasbBY2mxGXpkp+px9dvtfHs3SvMTTYTH2hDXKAhmTH7cLfRlfmtw+2ldP7rk3l+eHKe&#10;4zNddHdqyCkLorA5kcw6DRG5avLaMjH1PsAGbR02bnmNFN+9/Hh/kP/+zQ2uXshkcN6Kk6sJXBiL&#10;4PsnI/znv33A3bfPKzk1OdqHy2LYfvPeFR5dvsjcQB/F2Rp8VR64eFgTEeFEQrILkfHOIqBuxKZ4&#10;E3vQC3cfMSRBNmgSvTg61snSdAeZOQH4hhiTm+fMXFciFfL7hmJo4ry2wQ8nJLd/zX9//5TJri7c&#10;/VyUhYjuQXtwCtTDwdcEWw9THL3NiM/zVWpwrG23zm/NJColkFyNCu8Dulg6vYbKV4fEdHfikzzw&#10;DzRVCjytkff23Tv/Uc997xaMDLaQmeDGsdlqWnoqyGssJ6m0ULQpmW+eLbG8Oof6YBj2njYUV4Zy&#10;cjmPe2KAn783zbcfTfP1ezPcPtvD/ePdPBZjfX1piN62SkqqsskpzyapWENMVgqJaZKbBwopbNSg&#10;ETP7wocfX+Lq+SYiDgaTV5ul3D6xTgxTnsvt8gqkeiAXD5992Aa6k10jxJp1ABMfS/a4GpJQ6kxq&#10;VbxQprikhTGlbWf//ASjR8bpHusT8q9g6FApz863Mld7gE3bddmuZ46lvTkRKaZo6nfK3wqtTK21&#10;DzWnutURY4eN/Ex7Cw7BKpkYeeT3h5Pbp6ZsJILaMRGhviRyU/1w3GeJk60De3ebEhOZxHBbC3X5&#10;IpLxGiqE7ruqGqjOL6C6JI+u5jrOnxzn3FIpU3PODC1tYfDI61R0baOhJpA+GZyK1Bhy4mJY6Ovl&#10;f/7wBfz3c371zSVuPjjF1QenOXN1hoUTvbRP9LF0Z1VpSfrk+Vt8/uk5yuNdSDngSorKkiDbPcqq&#10;+rX+xCrLPaQesKTgoB1NpZ60lQaRKxc5Jd2XyKIAoqsSyOosoWygSRJcHrV5PuTGe9DQ3KBUC4r3&#10;1Bcz5CIBaYF6vz6BDnrEH3BkaqyYCklgrZP13L1/SukW9B9/eI9Hzy7w6WeHxWyky7gewD7ugLLF&#10;J10mXNuiJLWlLBF0NVVTMdRMxQsBxSg/t84l0CxCWzUhNL6koXMxloaZUOYu5HHjcTNn7xZx+no2&#10;Bb2eTJ5K5aY4+nurmRgavIyXrTbZan3e0NHihb3bMFdZMTDqTEG3M0FZEcrirdAUDwL9bWisCyAv&#10;zwontzd5+EyHc49eZPriy1R1bmaLswt3nj3hx6+f8eidS0LAuaQUewpB7pKJt4vcZhVZBSJokdrK&#10;Kvu1Hvu+kY54pEZQ3Cvn1LONnDYtIissiK32IaZkB5HFQv6lP6Hs0IsMz6wnp/2fSG74CZ4Hf4KR&#10;70+Irf8FMY0/J6b5RdTVPyGx9jUi8kREPTfwuslrOMVaKh22ps9XM3AyjYZJd9LqrESIDKjsPUCy&#10;fE+biNPS5X6GjnYwfmKQusFCnOIDSZFkl1QZgHecPr4pemiqXClp8KK1O4z0ImOsQjeQ2BzN6MlG&#10;zK12sn7bOhENocRgXXZqr2Pz1pfYuXsdO01exTH8DUyD1mMUvIPCwXQRpW76jraSWB6JZ7I9NkIM&#10;a9vYKoRWM9vK5LzkVauSYzCiqM5LKFXFxLFs5damX14g45cOkVLmxqt7f8G6Xa+ibf0mOg6blV0D&#10;+a3J6DltZY/dJvY6blFaB6fmqaipDCdWEuvYQAaPbkiSudnL5dOVXDpRJrQxynefnOKHb2/y+Pl5&#10;Hn54jD99f4fPn8yJqKZRN6NRak5fW7vlLfRd1BCDe7wTVsEWYkbsuPL0iBi7CY5daBVTkcKN9y7y&#10;9vPrjJ/roXauk+T2AhwlsVcNlDA4VUVGpZrQLEdikhyJPuhIZVckTcMZtMmcaO9JVSpRdsocScpy&#10;o7A2RkxXLVWDuVSN9Eo+aZM4riEoSY1JsAthxWFMn+jm8u1pJiWBNo6vPQrRFUL/KXut5VrYGuIS&#10;aU7TmBtRBXtp6HEhNH2N0K3JavKmZsCbxgk1Fx6vbY+rknG1onM8RTEfNdOVFIyICenLJaQqCiu1&#10;vUCMMe/K715/NMzq9Uo+/+EiR66tUF6fw3xjKjWJvkR5OpCs9ictIYqAQA+CxLhmFEcTKoY4ITOU&#10;lMI0MRp+uAbY46iSXCrkePFMA2cnG/n27cNcWGkhRUS9Xmi8UeIjPXsXPXO2TKwaMndVl5kbbzJ+&#10;cRMTp/QlJoq486ieoaEk+hqDGO4IZ25Mw9npDD48XcAPD3v40ye3OTbUS6ivn4iaDa1d0XT2i7A0&#10;SIzXxKPWRGK535QQP1NOtoZzujaIZ0v58D9f8b+/+pRj8xrmT4Tw5z9e49vntzky1kZLZhzHWrP5&#10;8OwUT1ZPs9A/Qn1BPkEHfDHct489lkbstjBAT8bfwt0MM1cTjF0MsPe1IErE3fOA0PL+vUqFxIw4&#10;F1anW/no3hJDvWnERu+jv+sgPVVx7Nj4GqdaAySffwh/eMavnt0jKycTA8e9GDluxvHATtzD9PFL&#10;tCQmz5uq5rXOolkkVqcJaIaTnB+ErxiH3EwvUlIdlEcHMREWZCbvF50JoKBExfTRMopbCjC1NWe3&#10;0Pkufclnu99kr8Fmsg66MDtWQlt3NcND1fzw4TJ375ygqLYYcyfJX0FulMk4tI/W0jPZwuhUK+dP&#10;D3L32izXzo9w63Qf984MymuGOycXuHZkkmMjHUy2Sj6v0tBXL2a7J4/RwXJGhyt5YWJ2lPcen+TM&#10;qWoa2+LxEee7wcGewIJorMJl0jTGKw0UjFX78I2wFgdrIe7eQU7WHnW6NTqOVmx1tBVCS6Cyu5la&#10;SSi1fSJQYwNcuniEU4dbWJ6s5U/P5pitVmGyb7cknv00jJhKIt5OTvMmcS/ieHL2EpnmRrkk5+gM&#10;N6r6KinqTMAr1gn7QCuCE8QhhTnh7myBo+Uutm7ZhJbWdjZu0sXO1o2wkEil/3N6kgiYvMryk5kW&#10;ku1uLaCr/yBTS2pmz1gxdWwbjUOvUdVuwEhPCsf6qxhqyaM4K5KAIGfcAw/Q3dHMn75+KqT+Cc/f&#10;GiI+KwSPlDhlodrI8jhf/vAev/nnj/l/f5aA/du3fHRpkCuD1XxyYoT3jnZzdbSSoyKindkhdJb6&#10;sTB6kJtHNeSG76OkJB5NUyYxIubJTfnKZ66JV1WWPx1lEWIqHHCxc6S6NIU4fytSQ2QyhziR5GdN&#10;RpgjFyT5LJ3ppmu6gsXT/Urjlk++fJuvvnnIF+L0n344zJEzEUohi5TyJHpmKxhbqad1QgyAvC5c&#10;E/MlAVg3kUxel4r4UhsRPmuZmM6Mn2nk8+8e8uSDJfqO5fD865v8XozC7//4lJHDxQSXBHHt7VP8&#10;+tcf8NGjBYIyHHCKdECT70FVjj16Lrsx9NBleMQJl/g9kghV9B5poHc2g75DIUxN+mFqrkNlkzaP&#10;vnqNmcsvMn7qDUISt7PL25fr79zg+Rfv8uDdU9R0xhCS7ERMsgXlZQ5kN3nQfCiKahGn5h4V+aUu&#10;5Oe6kFkTR/eMI7XDvyS7Y6vQry7eWTuIKfsl6c3rSG18hcaRNyjoeBVVxitC269iFvwTEhrXkVC3&#10;AfvIdeh5rccxWIuYTBX2Kn3l+W7PZDYzZysYXc2jbNiblBohspSNeKeZCo1lc+zhJLXTDRQOF5LU&#10;mEZ2W4GyFqJFkmpIujfOUU7Yhuxhh8Mv2OH0Inre6zD3FXEO0yIuR0SoKUZZENYwXSRiE0x0qT3J&#10;9d7ktvszulLAwGwMdU0GxGSsV27v2kVrYRqyXsZVkvThVq58eJWinmRCi/dTOZFPq1CopvEfz/T9&#10;0nxJrpKx6bTHO8aK4tYDNM0mkVATgnW0EcVD8fTOZ+Mao89O6/VsMBYq1VvHbtddYsIOKO1Etc3W&#10;obvvDXbavClE6k2mGDM/MZaWtnq0N8bx7MEoT+70c3O1insXG7l8qol71/t5dH+Sb7+7xJffXuKT&#10;95cYmEin6XAcXcczmD1VJbSdIscZK2AQgJHzXjFiGh59e5uhk52MiwiuFYA593CJT354yOKVflqn&#10;axg900vdUD4dhxvpm6ugfSSDhkPhVHYESB6JpKA+jNxatYitiJKQd91UM+nVsfSPpNE3WUh+bzy+&#10;aV44hsjcUssrWmg1wVHMlrVQtxcJVQFUiZFZq/Fw+dkqZx7MUdGQiJH1Ftbv/CX2B3QYOelIUYc1&#10;6RXWYhLcsfbbQViGDQF+OuTWqDh1b4SYXIlvif+8nnR6Fuuonm2mYqpBeeXPtBAr5j2hwJHnn08q&#10;Qv7o86uMrY4phOsftB8/J1MifJ3IS44iJkhFYLATTn5igAPtiE0PYpedLZYedkQkR5BUlEV0vhiA&#10;qlieiBEqyc/A2d6CCwJgv3lwmMMD6dTVWTJ1wpqRs3sYOb+NscsbOXxrGycf7mLy8iZmzmhx/p4b&#10;g7MqMjIdxWyYstvRlCDJMw+XC+Hba3x0dUnEtpVQOR6dPXvQNd7I4EwhU4uNQvqpVJaH01McoJQR&#10;XjreIEQ+zGhtIov1avj9Xf7nj+/zL9+c532JhTGh1eR0Lwbzw7g31cnlhUUG6nooSRLS9/PDXIR8&#10;7Ts27twugrhNeWa+ViJ4q+VebP33Y+MnxxjmomyhXCNpDz8znA8Y4eSlT2LEPt4618K//3iVK0fr&#10;RXCd6BvKlLzqwb+9O/QPOv/VE+6dP4F3uFrMgRFGDtsxcdwkELsH72gzYgslHxb6KivKkxtzJC/G&#10;i8kW8BLdKcjyQR3jSFyCFRW5bjSWBhASbku0xpuO0SJloZpflA+mDqboWe1Cz3InOsZbMbPYQUG6&#10;G2N9edw6P8xHTy7QP9pJbkUWAREhhB0MJb0sjbiCg6gzYwmIDyEoNpDEpBCqCg/S2SBAWptPW7mY&#10;VfmbsdZKTo70cOPEOB9fX+K981OcXa5nRYBtZlAIPS4ugrraco4uD3P91iDHxFklpngJ/ahwj/MR&#10;R5uBf5ghnpE2eIVb8LqhLgGx5kRn2mKw30QJgC3WxqwzM8EswIu1CkOVpT6ky0XuFyF/eGuYm2cb&#10;WZkp4tnlNk5LclTHaAtp6eMZpINP1A4i4vVw8dEmIMSalvaDVFcG4+bhgJ6BHhbGurjLAKm9xImF&#10;28i7AVbGO9m7axtvam1ki7YuZqZWuHkfoCg7WekT21qZobiXIyKUfUJV3bOShKa0qR1YT0nnBjLL&#10;9SnIj2O0UxJERzFZRdEEhFnj7muKb7SKyKx4yko13D+xJIHwA//2+QIBbjt5YaMuu3wihRwu8M0P&#10;T5WOZX/505f8+vMrysrz64enefvSST64coK7K1O8f3WasxMlPD4/wKcXxjg7XkF6TQyhhaGkNedQ&#10;NVbD9IiGxe4cVsfKlUL8k+1x+Nrpo/bwRO1uie7WN7GRMQjztmCgM1mhjYGj7Zy6MipifoIHH13m&#10;7J1Vrjy8zJl745y8UUxJtxqfrHAh82IyOwrFJJUp7VtHD1fx8MFxmqY6yG4tUgI4IstUAmkvqc0R&#10;HLt9hV///hve+/AOn3x6nb/85TO+/c2H3BJiTqyIo226WSbmLX77h6/59tmykKgL9skBeGYEKavo&#10;C2oCaOoMICvfDD2f3Wx3MMEvJ5Xhs4NKEZeRqRgZ501CQ7rceLaOqYsvMrRiIYnRChu1F+ce3OKL&#10;b99j8dQQqWVqkrOF7EOMcJWEWtDmKzElk95+G2GZ1iTnOlJY5kF9Tz7jx+R7R18nKmMTSYWGlHXu&#10;pn7YgMRSLZkg6yjue0lE7hUMvd4QY/oLgguFyLN3SELXwz/LipTaAGpG46kYTRCTY0vJkBPVk95o&#10;WveIwGxCnSeTvcqXgFxLOk7lMCSJQyNGLKIqj8CSFJw14dinq7E+GIhbphpXMQZeKYaoDm7Hxl+E&#10;0vlnMkd+iqH7izgFr8Mm5JckVrmJWJVSPyFJZz6GztO5NBzNo/ZoLmPXB+k600H/6Sryh3xIaXUm&#10;qcWD/LUFqg3+pHekMHKhn9GL/Zx/ssqF964we3OBlmPF5PR40DIYJAKoQp1jTmKGI6sXc8hosCKt&#10;3l65DR9UYkX9ZJqIfBF2fvq88PIL/F+tF9EyegPr0F3YhezC1F7MkcsWPFRimN3X7pAcoFEMlZOj&#10;jsy3HVRUxLC63MSzuwNcExg4Op3HkfEsOtqTuHt1mO+/u8Jbb4/JdUmkfiYM12QzIe0osoWYfQI8&#10;sLGywMvHkJuP55QteWMnmqmpD6W9K4U7H57hqcT16uUJsqqS6FxspXq6lgYRxq7DdUpnPJ/0A0SK&#10;WfZIcWG3fI6L2piO/lxmLs1QP9ZMQ0sSF25NUtS+VspWaDbGFqvA3eR2etIocZhU7IZPohNdy/k0&#10;LmhIrPWmuT2Zq/cW6Ts3wNnHx5X2xLl1IZS1GDF22pCQ7O1E55qTlOtMQIIpofEG+HlqUTkYTa1Q&#10;bajkRf9oY3Y76eMWIYazKYGKsbU2r63kDDYRUxfL8UvFfP3jTS69e06Z/7HFavyDxWRY7iYrMZLq&#10;ogIiVZ4Y6OkQHGVDlhiOuCw7iqt9Ua91LhRStXe3IjEthqHBOoXgRvor5btdeXX7ZtKiTDm7ksbI&#10;cR/ajunTcXQ7bYta9JzcKuZhB/1Lm+maM+ToSRV//aSTi4saIpPscQ+SuIi0Qu2rx+eXm+DfPuL7&#10;d27RVplLRJzM8SgvdhroiqBrUd7sy6NPVhgZzeXr2yP8/ctV3r82Qv9MnlJ8KF2ucXWZG//6+RTf&#10;iilYvTBEYUU0uYXeLPbn8WBpXvLcKMnqNHycVDhbW2EmJK5rsZMdIuJrPcY37dJip9EWIfRtmHnr&#10;Y+2/D9cwD5zCveVnFzGdhujZ7VYW3LmHmmHjvoeMBBsZjxL+9ptL3D3drrRhfWu54B9b1X7/Af/8&#10;2QP6e3ux9fVEz15P/v4fjY8sPHfgG2eJT4KDYiiTqhNlnqURWZmKpiGJtpYYcnJUyiOO+lI3jvWJ&#10;IW6IpaVcTW9HAr0T5RR3FZEuOmK13xQzObY9JjuF1rejo7cdB9tdVGfbszBWwNHDPWQXJiuLUtea&#10;lmWXZxCREY2PGCY3VxscxRA4Oprj4WGFr7+jxIC/XPdAIqICCVEfICzUm+QwFeVpalqLkmkuSBTg&#10;CaK+0ZeOLl9eMLcxw9LGjuDwIFp7Wzh9YpCTR4RMuuOZ683g9LFqTk2qydOY4hapi1egEckJMhn9&#10;jLD31UfHRlcSwQ7WG2xivck29uzXU/b9xmrsiS7YT0K5iqx6SfaN4uT6cnn3QiNjDSriEreJo3ld&#10;LsR6tI1/jqvXdiFUIZUDtvjtt2CkxJeBIhULjWrO9sVyZ0oEdq6AiwNRJB/Qw8lYB3MDbXbs3oWD&#10;m4HyfDWvyJOaunBGRooYl2NuG9ejY1qH8p4t5La+SWHzNuoPuZBXEUxRbSZlbUWkyaBGZIQSkeJO&#10;VIKtsr9xrd7vFm19XB1VzPYOCqn/Dv75LLWS/NdaQ6bUJjF2ZpCeo3NKi9NPPjzNrZOznF8+yurS&#10;Eca7Oxior2S+v5HpQ9VcWBri3SuTynat4GwfJVhqR+qV24d3TrQz31XBjZUOzsoEPSKBMd2TRkt2&#10;DN15cVQk+RLkakFOsh+LZ7o4eW2CW09O8eFnV7gvJHv90QVOX5+majhDKC1ciPgAHtn+RDYUCTnm&#10;kVqXS8/SDCvXz7O4OkDnzCExN4eIKU0jOCuY2AJ3MQi1LFwcZ/Haec7dE4Nw4wT/9pdPefDsDguX&#10;l9DUZhBZkMLy1SMsnBN6+uIj/vrVBfLy91MkDr2hXUNdVzL1HRGcnEkkQhKbU7QjlkG2BKcEUt+U&#10;IuPrKabQmOHp7Tz9fANHb73C5IXX6FpyJatbxKbFhpW3Rvjo2yWOXoug74hQxIltYmC2yTjtpFmo&#10;f3DhAG39u+lfNBcCsmFoWUXvsXBmViNZOa9mccqT/k5nYpP2kNMQrDhvE8efUta7HofQN7AJ3Exw&#10;3kuoM14jIt2G/C5/6mcTaFuOoWrWjvzBTWR1/JS48heFxLXExOiTWr5fKRaT0RnFyOUKus82kztU&#10;TlZfkYhiPQ0zTcorrj4Z7yw/ZZuZttM6TFUvEpW5jZxiaxLSjUkQsk/MNiG7zJTUtc+tNKV1JoZz&#10;T+ZZvDXG+MVhBlZqlVKmsZUeFI7FUH+khPyReFJ6PUjuVJHas5+qhQRGrg6yeHdJhPAKN967weFr&#10;k1TOZJE3pBbh8BNDIhN8yo2KQ47ce3tE5kMe9W0qGgc8qex2I6/BmeZ+NXOnWugYy8bdbRsGRuvY&#10;uOslIZdNhKWYEnjAjPRYK8LkfdfeN7Hz0lV61beIGKZIcnISmjMTQ3/uuBD6pRYxm9GM9SQwO5pH&#10;S200E0Iti0Js5291EpZuy+u2W1BluAtZCQXqb8PRaytNYjzuf3yZ/lM9Ept1lMtcb+mN4+o7C7z/&#10;9U2hwB422uyjbKJVaZxT2VHA4PFeykaL8Up3J64mlIACX5wSnPGJtqeuMV3p/Fhdk6wUJVm5NkpC&#10;oStxdSrsw42JzN8n8ZbE8JkSppaa+KXWduUOYOsRDQOnKuiZLaSnSyPEKtf5ZB+X37vGlXdPy7xy&#10;pPWwgbLuJL/VD/cIMdxJ+4Rq7VF5a9E6m0pK0QECw/cQn7IPZ989OPrtFDO1j3oh1ZgUV4Zns3n+&#10;6TG++/o+S9cPky+5MDrDX0jcgVR/W0ZayxhqaZXx9sbZ2ZpNa01R3AwJiLKioMKFkmpPsgtcqazy&#10;o7rCh8XxdB6sbUMUgfQM9SXhoAN5lXvQNG6iqHcnRf1bqR7dTMvhrfSe1GNg0UCpkKiK0cc7yoGx&#10;rgROtsWQH+9McKg5Nt4GVOba85dnI/Afz/ni7iXm2huJig5gp/lujPebYeq6j/U7X1eKTD16Ps2n&#10;z87x1tlhAZdFjg3WSu5NoKYnkZ7RIL5+3s1f//KA+eURsrPDOdqXzUfn57g8fVzEqB6Vkz82+hbY&#10;G+iT7G+DlY0OrgIBqiBDfFUmBEmedQ/QxT54I3ZB27EP3I5HhIlyvVxjXLELXNtxso8ood9IjZv8&#10;Pyv8o2xJiLNmqFXF755N8fGFbv71XTmfv33J/3z/hPeunyYuW4OFrxtG+43YY7cLA0ddjJy1sffb&#10;TWCyiLrGA3V+hMz9GGIljqIqkyhrTKBV8klbrS8NJQF014TRIeealHiAspIwusfKyG8rULZuZ6T5&#10;YetsgME+HXaLHmprv0x3tVyv4STqC3yYGykQI1ZMU0c+GblqyQtuJAoEJ2oCKcpXUyf/FqSyxV3G&#10;2t3NGi85Vj+1D4ERvviEeOIdKOd6wEHp7laSFEiyGByVnzXeAWZiCkx5IasoUGmOoWMig+UjxJao&#10;4eT5Ezx//zTP7x/lB6HAz242U1FkjF3oq8RmGZIQb0pUuBVt5QfEIbhSdNAStQyIm8s2zB23o+e8&#10;EzMfPQLT7cWBOgoNWeKfaUeQxpWc0jDunz/EJZlYWRpHUuPdyYi3pyzdFW8RUg9nc450p3C8K5b5&#10;1mjFDZ2bzuHaUqUQcAVf3+ji49PFLPdK8uhLobElnumlAs5c7ebqw1EWL2TTNGFB49gOIdVtpNbo&#10;iPvWJ7PVhcETndx+/wo314TwnTOs3FlRRGrwcA01h9Ko6BBn2ZlOc1cuNe05MuiFVNWk0dffyl//&#10;5Tn8910e3Eykul+SbFEC3qFqSmprWFwa4/KFSUlmHRTnFFBXXEBnfQlFuUVUF5fS3NJEbbeGsIID&#10;ygKu+uF6mlorODLayMRwN/3trSxNr93F6GK8q5b2mnyOzvVwfmlUHPQwF5YPcfJsP3ffW+W9T67x&#10;7PkNnn1+nWMXRyWYypV909ld4ZLsIomvdCSkPIGQkjjCSjW0zA5RPNAj1NJBTnkkBU3pJDVlEVsd&#10;K4IfT+14kZIk11Y0j5wZoGWhkmVx3WffnqD3VJOITD0u4fYEZMRy8swwb1+b50/fvsPff/cWy/3R&#10;NFUFEZWqwiPRjZbpXEYl4VsLRe9xM8bSx5yJvgRK8nzxjLDDPdaYC7f1uf/pP3Hk1stMnn+DorGX&#10;KJ96mdrDGxm6aMH5p1bce76L97/by5OvdnP1g+3c+MiIc4/1OPvIkMU7ekxfMpDjtab/pBuzZ30Y&#10;P5FE+4S46pwDcr1UWLvsZLvlTuJSDWlttaNKxNPWZzOxRbtJqnuNhOoXldvz2b0bhbRfJWfgVfJ6&#10;fk5a4zqSqnYRnWNMSIoVsSX2pLQHUDRykNNvDdG+WCDHm0HZjBiYxVIh6HZ6V1s5fOcwR24vMn9t&#10;hoETLVQPJ1PQqaZxMJbkiv1kVtiSWybJJs0MdbwJwSIG1T3BHLkyqJSFLe+KJLnYhQwhmxSNCk+P&#10;3UQn2oghtieuWv5+wI/iiRAahOS7TzbTe7yPqvG1BZrNCp0fuTVBx8ka5k7Gy3fuJ69TqL7Cit7D&#10;XvSfUOEdv52Q5H1UNXtT0uGnlMxtGEmgfTSJnqmDjE8nMtYnBljGLjXRDH/1Llw89YkNt1CqiK1R&#10;xNqKfOewXeQfUguNRlDWHUhQsjkZOW709iaSkuSqPFdsbAxjbLaY8zdG+Po3j6jpLmS383asQ/TF&#10;UJmhEgrMqlYRVWLEqasdEmtLQt1VrJyooH04l5OXOjl3c4pn392jf7yVn27bgm9mjFDzqJjzGgbn&#10;W8W0tpNcpSazKRJ/ueYuYdbUNYjR6ckhItRNjttBPnuIyfkGMrJVRFd74Chmcm1h4+PPznDhrXlO&#10;Cr2b7bdlnd4OirvjZJwKmL7QTv90MUM9GQwOl1PQX0bz0UgyD+2gYkRLDIGK+KIArFX6YtgMCBaq&#10;i07YTfNkDMEJBtj46OInhF7cHCzj74VD8DY6ewK4fraMX31zhQ+f3mJqoZ+8moOkpPqQGeVClyTx&#10;K0fHlLU7idGhuKgdsTpggYGDNiZCp/5qK9x8DIhMcETHegdbDDeRl+3O8niOHOdBmX9qcos9aRu2&#10;ZGB+L03DWyjv1aJmaAcNU3toGNhLS6UR4/VC+L5rq7QtsIn0w9XfGb8DQuQRFsQctCVb8vO3b4/C&#10;Hx7zyfXjSlGvqHhv/EMtcD6wjeB4YyIO2mHhvBdj23U0jfjyq1+/xYOrc3RXHaREoCgrwZUrQsh/&#10;/9fb/Pj9Q2bmO5jqLeS91UG+uHFeqHyMaN9kbEwdMNPXx2zvbrL9DXg4k0ZjhgorMQ6uIoYuQuRe&#10;QsOOnjIGTlroWm1A22Id2vvkZ9vNymM9E9UuAhP2KesmMmuiSS4Tgk11wsRFW0h6B2VioL++XP2P&#10;Z+d//JB//uiO5PFKAlPdcI3Yh22AuZgUPfY46GAkucpQSF0Vs5fQvLUeBv6EZAcRIaKuLpU5XHaQ&#10;4c4YxntiFBGP9rejoTBAaV28ViK2ebKG1vEGkstTKBcDEBvrhu3+PRhZaMnYuPHHL45y6fgACTEH&#10;SEtwY7AricXFBjSZYbj7mhMZY0qSmENNvhcdTZKTi+MJ8LbHysIAQ8M9mFub4OBkg5OXnZgeJ9x9&#10;xEgGOBMZ5EZGuIpQf3uCQh0ICXPkhf6FPnF94QSK4/FVuWFh40hgZCxDEzN88ckdfvxklbfPVJOu&#10;2YVr1AZcE9bhn7QVp8CtBEWaUJDvyLCIybX5PB4ul3J7IpmVjgA6xBnnpdpRUR5Kc3s0jc3+5Nc4&#10;kiDEklukZupQGSWFWfS2lXNkoEycSRhJMfvRpEtwVkXRXCiE3hDH8kAKXZJo1irahcQHCa1VcPFs&#10;LxdvzXHvvYtceesUx26d4viDU0KZJbTPmFLTt5GcpjeJK32TxMrdVA5HMHB6hNkry5J0j3Pm/mWu&#10;PL7OjafXufXeZZavTTN/cYihYw3ixKsYPd3C+JlyuqbUJOVZYOXnTFNPPf/ym4/h789561IV3XUp&#10;FB8MwmGfLXtNnPCJiqOprZJT0x3cPFqv3PpPjj5IpkZDoZBDqAhsmbjY9qlWcgoziY9Loq1NAqGx&#10;RVx8K/PjHSwKPfd39tBQXkJBejJT4/1cOrvCvUdnePfTS3zw0W3Onlng/M2jSv32ZHH/wYU+CqkM&#10;LcZR1GVHZKEkZRGGtX3U/oVxJK4tzmrKkTHIQ1MfqXT9yhtIJ39IjkuSQvlkoRBQAcVCasVjqfJz&#10;vIhWLMXTkVQfjhCaOSiJ1Yf2Q0nKavrrN6b46qsnQujnCPDdjrnHXizETcfVxrJ8o5V2EQyXtf2t&#10;kjDmD1cy0plIWI5c27pYSTQB3PlkG6uPX2D22i9FlDfRMr+O2qlXRax+weQ1Xc4/MeTmx3pc/3iL&#10;iNUWVu5tYfz8Tkm4enQvmQoVOwmBqqgai5JEHEBVVwgZbemMLhWKg5WJkRNAVq45WRmmDLS7MH04&#10;UhLDJnaYbMApfDOBmvUkVG0ksmI96orXSGvZRWzVdpLqzUhqCMXvoLtMLi+SC7w5dWuEmx8c5skX&#10;FxUBmL3YQ/NiCRkDicq2s5ZjPUL3gzQe7idrqI7GY//ond57bp765SFGJKYmL4lhO9NI1XCacsfK&#10;QajDJWQ3mW2BpNWryG1ypXEkkIo2BxIL9ylNHIoLg9Gk+UhCdSSr2EfEO5T2hYPUD+QQVOSPqkDm&#10;1Xg8M/eXuPzsNhefXCXrUIHMLVsq60yITdOnqs5Hac5TN2VBwxEzNO1CP+m7iSx1JbQiiPiOVGIb&#10;fSRpuREoZiKm0IWqxgAaa1W0NKooK3AhX4glLsZQCMEZ32BL3EK3oal2JLfUnooWbzHNoVT0+ZMo&#10;pj1UBKGsL5pZOd8nX93ht3/5XqnXkNsSo+zf90kXmqpIpmXuEC0TYnQl3k7emaJyrkY+J5exsTQB&#10;ABVdQt/Hbwxx5uYkla0FxMs4xGn8aV9qZ+H2nGLK10z38GiBzJVUQiTO2w6li6Hu4uSJPsIiPKgV&#10;grrw9mGKy+PwDbQTA+eGffQukirD+OCrtzhz7yjXny5TIDG7btcWAqI9yG+KYOZCi3K7f60yV0t9&#10;Gl2DKqontGXctEhr0iG9eq38raMItTm2Qea4+O8mvdCStukYQtKM2emwjahMR0q6AiioCyUp2YLP&#10;P5rmj7//mAd3LzIy1kZmQTT56QcoitzPpOSQd6+fZa6nl4SwQBGbSEKz1fgLtbmt3QKOsyI6zVHA&#10;wUyO0Rpr7914ymtlUkNbg5qwcEdGBkO4c9Sd0XFdemZ1mTq5jeNX9zA0a0pDnzW93QfQeG6jJtKG&#10;ymR3nDxNsA33xS0iADt/D9z9rYjJsFAqCa6V4j0j+akiJ04pCGPuug2PIC1UEa8QmfFLimq0qe7a&#10;TXmbFs1De7j5qI7vvr3LyuraIt58vnmnC/7zXd59epmurlJOz1Xx9YdXOHtslsG6VkK9wzA2tVba&#10;am/X18LEUIverH38v7d7ebbajZ2lPpu2vYmlnS5WQs5r5WftVLo4BuyWY9WVXKPNTqs35bheFyrX&#10;Ja85QCCilJ4jTWJk8gnIssfUZyu6NvLZNi/y8dls+K8vlTKvjy8t0SHiH5pjQGjGTpnnpli570bP&#10;fqd8rgl794t4OksspIhRy3ZEJXEXUhBCmEBQ96FMzs1nc242nQmZO1k++pRnuGFgpq0UJeo43Enr&#10;bCf5DRoiUgOprEkkOMSKmjwn/uPbY3wnENbd1Yyt634C1a5oklX0t6UwM1FKYooY7kArQkRLEzLs&#10;ld07JRVhMg8ziFV7Ym9tgJOdCWZWhphY6WO8Tx9rJ1O8/ByU/iiB3jakhbuSlexBVs4B/n/9uSZN&#10;1MIzQAAAAABJRU5ErkJgglBLAwQKAAAAAAAAACEA1TR+C1XuAQBV7gEAFgAAAGRycy9tZWRpYS9o&#10;ZHBob3RvMS53ZHBJSbwBCAAAAAkAAbwBABAAAAB6AAAAArwEAAEAAAAAAAAABLwEAAEAAAAAAAAA&#10;gLwEAAEAAAD0AQAAgbwEAAEAAABOAQAAgrwLAAEAAAAAAJZDg7wLAAEAAAAAAJZDwLwEAAEAAACK&#10;AAAAwbwEAAEAAADL7QEAAAAAACTD3W8DTv5LsYU9d3aNyQxXTVBIT1RPABHEwHEB8wFNABABEAtw&#10;AMIDY2wgSEjDBUVAAAEAAAHYEpRTBm/eccyCpcG63mXgNPID+wABP/T7AAFoJPsAAWnm+wABexf7&#10;AAHF4QAEQoAAAQAAAQGCwIBVAAAmDhQ8EAT1D1oSZV41Z/2SbtMsL5ElILzfJQ6+HCMQRNP6I2Et&#10;wLhdYhdGnmG5/LYjpi0SeLKavRFTc0kR8NUGihlnSNrli5jGhWCinqq35YQzSiEoBWviQ2zk98If&#10;PtPTgWt+0nTIh0ohMrnJUf5owAkywAFXVCbmuUDZ9kFkltligjlN2USqb9HoylmE2UQE8qZOhwex&#10;bAemGgOgsSRv4bmABMQIPd1WWwpo78VR6aM9yByFW5DJsBmL/eD6YymOwFjsnEGmZbFssO8NOXSO&#10;cTf1SKtmKXMgKLhRlPPlPJJYOpTHl/MVd4YRwqsyewHy3DimMRG2YiS9jAhrVWmtQE39IIKkYKpT&#10;TBVEQKFXFceJdgnDOrpWBxoSnvdoUcqLHKPKU7QIRb/H6tSFM/S+UJQpT37kvERVdkVStu/waz8+&#10;xRGEGzMsBHDfZeAtBklljZfwqzxKSjLNZiE6SYE4afFWoBFrOHBm9mChyNOoJ0I6ClpoGeWqlHw1&#10;khUyjXvT0kuQKyW76bBgRICpdbXlQWEqge/cdeeJJqzAnpa4W+JPHrUNaPPOfDIkaSCYBjiAmVJ8&#10;znDcIGTIwNwEzUk2AqYuqtifuVUdSBRc5eAAAAECOfPBdA92RWlxKBKEvGYpgABDGAABV3QMwygA&#10;CGICvkkDM6gS90kWYBnGpOAAQAAAV+CIqmAAB10mFuyVBICYBtnIYoiQGkMSAXgA3AEisA4REjiA&#10;u3jt/kqfbMCEIGQLWIGA4CnoPMDaQKDM6LDu0CJXRznwHdqRWRuVSBIMROwqbVKMmvzfJR7InoRS&#10;LSUPC1YOG4m8qSa0UJG/SSocAcTj8ZMrSz44KOZvp4pPjoFPz6ciRNT7iadEOLiRwsIhTff1rpsR&#10;F8yjhImGkmKkA9Hh6ibsGwacgLfSCckxM2NTq3VXkcWYYdkJ2YoVMkq0adg4bacnPN6igtKGqOOI&#10;MeiQosQCsGAAAQah5hsEmMjh3lFik35DmvvCgCM6DjkW1sNo/wsVHHuSs1wzckFSIbK6PPOmCr1l&#10;IM3aN31RVfeuwloZBSibihtpZbRjjaipMh1DUAeHgGRo0bSeqsNNk7plYJaaQ0b5EgIDqYk8S+Z4&#10;MQW4XeXxTo9oyEuAxZeAXwcCw6RZJy21we/OjdFCZBImKaqoFauCoPfJEjGCDIKJdv3qgq0kDnbn&#10;G0gk2y+XIMCMWaUpMPwWZOAV1jSxAlZvdYRKyJZPZZgvFCvBh9dsAeQkWcuQBAoGPn5TR9gsAifA&#10;YRErH+TTMAF5doF4sBQ6IxtFGn5eO6ILGKZEyrTFMq0FfPb7bg34HvG7q8lm45ELI0znnmvUYYCs&#10;W3kx8KE06+opR8SkWr0htQ/gwRXY0PWysWCXiGLSGSOlQ8IBWD+DxDf62LNK5KYCYs1on1ZVSQa3&#10;kQRXziaI5u0OD26blH9sKKYuiKUUdqhXvwBKmHfyhLpIK0k3alLC+ETwWhy3QiB2EJrGa8ANqdUC&#10;1wUh/6upK/3eRbslYSu7QAbENZyWgwvkVVvvOBBDvdvEK/zAaf7B7xTkiPjVKPSshr22PCXRYq2H&#10;j1o1KZUeFXYLBE0Hd+KgEAqrk5cK2lQNJS52Vc4cErfEEJpBDUiICRLUAgA4ky3G07kerlAN0qVO&#10;7brdV4o3+8kkdDuAuyKK7FeMkCBGLEnRRRZcg2jcwPktBS5If1tDMbsWjZ0riTxBIYMgYzz3DhaF&#10;IhDgqMhD0gnt+vnnCsxhlv85zWAyBjlKOoADKEgiFPriOoYNDjBXTPnzAcKoMJRgBiQpCMUFCqsF&#10;hsQXs61tVdgSV6zinRDOKEYy69ipKweGDFijANYVERZkzAYsUKV67voxg8KYk4iJdp6tgGbnIrDx&#10;wHvaHDYNGZkmdiBI1BTQLRVjQkAST2jxKGj0SZI2WiyXE7XiXpitFl6OLbJY4BzxM4fOFxrGl4q3&#10;irRxQsKMRSFOIQKMADjSLN1EY+6y0kh1RDSlAEAukGAyKf3GaNLG413UJz+tWmKVtDJ3F0ijil0s&#10;aLcEQ/inV8WCRpRvAQbl18zaOJk5YPhgjc7cxnAFKrh84EBIztOFgDGjPq7lgDmYmNQ/14kCAQ8k&#10;Xtto2CB9aGN0ZCRME3wLxmLRQB56mxoM+UT1Nzy181XynNVIbBFIh6cEnQlAKyAFuUrZVA2Ak2Gv&#10;mwHJERAkiKh5dT4C4bcfp9dPJWgqIPoRn7TcgpAr/AE4A2noiWfV5iyIfMiH+0z9w0mTqTQBONjF&#10;FEZF3rgqgnRBXqQxurwpoITRnKh2H2J3lZ7250ttF4pLI7E+mrGmXXryOjLt2RjPs8HADptohUNG&#10;gkJcOBmYOS4DQ4QDepFWk3fKrWQBydsBZYxVfrMCi60vFbL+xhkhAEocUXS5En9pkyRxcFdPzQqH&#10;+f8y+RlGyiy1KHFGiczx66tSuGY0Cyxo4iEjOaWKOnkqjRYNJUA6NBf1Vez6RYPNoUWhwqHhSoUz&#10;dybQEARF97HDFKpEAOnEFOgEhqVwACMaklMBDtxAhldJxEVzQKK82bVbqR6WzKNg92LzPFiFJiYX&#10;gAiwkRiCGFjIQgxBzxH37CPHh+iZLXrcll8w82RojmxLnd9mIrz/GcfkUH2xQSyF6PEDIsgQhOiQ&#10;FVs7kmLi03TR94QV1inHZuY1FAAvoGuKQlW98SNEp7yfdxdjcJgYlYKTJByZ0LDo1496Qk/adMQg&#10;4/6j4p1u5Cl4QD0leK1iESto+5nUcY83BpXnZ0iacQRCzop4WH3aNbJWEQZFstW6CPRILsKSUpyU&#10;DZiQ6srv4xxR/Q4K0qY0Ag0ep2TUgWAUQKLSR57EJlnKoYZAqX0RMbYgzmWmaLCRZKM6NL6/DdA6&#10;QwVCGAAgACDbpQFDgARlnQKXdJXSOVSESW5DOV2BfMouhLwbcUzKM8FXBSasKsIzNvd4S/Mg5kPD&#10;5R8fiUTlEkf5QZpY6oY7w3GlZ/3AXmmapEQ9jIMHEqxvz8t29DDklb7SiiMyj0sWWfNnVk/kIREj&#10;R7RN5SEKJ41WhxcwxgpqOxxKAVidIiXxIfaT7nG20CjGEJTOeKIUhOiqAFNmmQ648JXuieWjJG4c&#10;9OmoscKPM2bHMoopS6ucb51UyaL3kmeN1gBN/O1pgrAEYvJNHrl0JvWxxY0g5Apo3jwRvQbaDZ1N&#10;aglgQ6KYyHSTSKjRF9CJaWuOATKSJgykI+BlhkZFCJDKSUkkgBl734KFhiJHbg5z7MibI76gjXVc&#10;8AqnRTQ1z4X+b4G0TDT9gDE+MlI6F8t3OActNJMZYoBqXt/Wxn0mpycIEsFJXgoFOhYivL5YKmV0&#10;+lMseVRTwp1GWPUCR6nMuWpcGlxNDqIBjAz0PtAgaTYC/YuY2lrHq4GkVd4HJAi+YiqCA0yxQoop&#10;VEet8QkhP74ChpkfANt1DRGGTRnCVxo4H0lkM4stoNgzayIRjtszYKZlQkykHYmy7LSSH+OknbYB&#10;3ofO9X4MnqJRR7tHFB+2CJM8HYOMRBTMvzrSIpTQqzqfy+Z0c7gqY5j7CtZ/CQoiQ2UhEiPRsPlk&#10;izyYlFEQ4o40pl7bbSmmRSrfUMloBIol/oTuTBEgiSg4wx0+2yRWYY6KYrPRLHILs7PDeAVJAXgc&#10;7qT0Ni2jgyvn8NJeCEOMTXJnBrK8obDb2D8GpyzQ6gIptWRxLizaKnGpSY4uOaAmZCGZLgvYvBb5&#10;LWmBgjBZWDrECQMvhm+VLOPfaBeUv2jbg5TYn2SScQEaZ1Zq2kw4VupTJ8b+xXAnTsNGZOQ9QxEM&#10;kI4eNm0xcl/2uFCMO2crtE7+pJj++vk3ZSHHgto2OMVtmPWrQAj+DSK2IapIBWb2tiQkQBt06itO&#10;tE2J1KtKsLF9oxDR1I5ZMKWuCHhjRyEijKC6NjSL6YbkL8FkmeHqNCkYFddtczAnJV6f94cRCdgp&#10;/aZVQLgMMPBwV0owYK5EtEvH75Sj6Q76KSRM+xgLpRGTZUc5RVqyFXkAOiRA2RghB9LOoR6YUVUI&#10;sGk/Y1+koLog5SiRvNvpAgIRJy1iX6BoYIuIYXPXN2pa++n7uEmxBKs2HL2LyTNUjyoQaAs0vGij&#10;+5FvhRRM/52UG4u1R4yHmP7F6yhf5qNuCxY8UU4RgymHi98fxKLH6vvKuSicFGcHus+NuQmJhqI/&#10;y3Sb+6FkzGaXKCeZUActFFDu6CNSofRrQGJeZf9kgSV1u0pSCp3/RAWib/EwcCkqlrJys4uakU1Z&#10;ngNUnXTy0JFTYqi13Y0wqJWnY1EgziO7RPl53S0hBEhSdXlrEmDYQU59gVQkIBqu5VWeDIpITTVB&#10;SxodRQrJqOjRqYL9z9oBfpCmAuZTSWNkiRqWCb0d5WKoyY2IYFqqlwpIgimT04GWjMoSUCvtc822&#10;wZG+8S1KR7Ty3ZWinFtwPRJ2e1TEQAAWaPZmvJbO6sk02IhH8AWWvDpgmMmCMBYFvkUns0gOaTO9&#10;AmqG68Y8QOkTJEHjbRv7Ir34x8UQgsFO+HBgOCJCwJc9EZ4kYg0wA4SDRRagGEJTneHYFJHDbFMR&#10;/YzFPzaRZEBUVFRugL6Wixb8Z3bqUEQuTCqIuoqmHEhILjbSLsIxudjV9WQmYiv8GFaCbLggxxXK&#10;x2mNyjhnq7c2fH0GFmZnK6HkEW5FDnoqU66Hi8DluHvnrhmKTQ3Joiyplc6EpGplDtDowoZEyKML&#10;m+7fLhb56AIcmmMvo+0Tpce2Sw4hCxfFTJp7Q6hlJmxbsqt8wMUycQYJbl2CxPTM0p0FkiW7RNv0&#10;y9k8+E15EOYn7SIqDTnW4PSM0vZGWfx8t5b2jkxNKx9v2I6kqNPLdV73EBXsyP5ZL0NtNgfwYgtS&#10;9wHbKbwUJsj4qLwoHajftCchqgES1Yb00Suuzjw5d0fPBaWxgyToDRK1jS3jVt7COMXCE5y+emmC&#10;pBRxELRfEh/CEZTF06EpdUZUGiW6gKVDUgIdYIQEUrXzNTgH0BZHkix/Ql2/X0i2JTGmgQggiiA9&#10;HjKkSPIJxlJ4qYpHvvghglCzjqr8CUErsee3Y3fvF2ciiEt/8W/8k/JUNOXIQTgHQTEO5Dyq0Nyf&#10;w4+3fBiWBJEgImFt5BDgO+BJ2JhgEcTk7rY5wDkafgn/bUGghXODSJmPdzsfJZmRI44sn7ERWvnh&#10;k7IwwmlYNJEu6DXQgaExSLcxtOQfiaWPqr87UCKM1kX4vBJkLxtJpVAHGexgCTx9+mK2WxYxBuiY&#10;y3/9Jl2l727ESJi8/hrhGNljaCftZH4KcMiGnd28sDmJ8Zov9OZG4twanL1rUApytsE8u84bNbLY&#10;I9AhhO694hGNTBEeZEdwUIi4RiIwp3kDF+p66VH9McMUeVHPKdVGAEiWIGBkpgkIXCxTmdyPe4+W&#10;Iy4VgXMy0N8oGI0DK3WJ3XM818lJWWYSLimZ/4AGA3/8wrQ6YWjWCCkGMEh3flS7DwJRvVEQvwaE&#10;ZT6TxJj7SbpruUxt0QwGB08WdIkDyUNIG7VacAlx5HFzFZ28C5mpFaAgBULi6402g/xVVXC8HBDY&#10;MenB4pQnRgMACGclUUTaRgA5oIBShekxBxAIkAAPJYDPCDLmBPitTSFZDbM1ONibFnI9pkIz80Is&#10;rIWKMQRDeo0UUnxcxrYnLFDJUltHNR3SnKMTJgUWSwsEFqAShmPW1KOtTxd0MMttKYts3dCZLKXP&#10;Fo3ZUP1g4BPFfuKbmnUkpCCpxEkHhDAYSpmYCLCzm49Fst16V0BDhgFM7yMsG7YJr0HgLOjjRRR7&#10;FWa4j85faJBhlIvmKIcd+EvJC6jJLescJw4iCQyWxlUGSOXWAWmwig8wKSgvNg8UAkihVtQYAEMj&#10;gVVW9w/woM7jpFMHVkQCNMqKLMUNdZx6MfcHFEBEyIx2vqEQuYJUpBo2sAF0ysH06sDOBCAPI12q&#10;YUTtaox1PKhRDECc7i6/WgcyPr2zxqnn5yoknJ+BSMISbBwasW0JJnmma5X/FqBPSimtUBREKIR/&#10;GANOUh58KwaLZCjkJug0QkAAAoMgGLlohZtlQF6i/yihCbvLIGisvzrUVcNm7KUfA6DPpYrbYKfe&#10;LoFVBYEgPS0hXkCL3Ilm0en6tEBRNon1Hk+PU+yEWhLl2BiZiEwzK6ILrt3ROI6PvoqycjZEuLtK&#10;4t0ocwrmzWEEwWEByTE6yukPaEuXSARRz5QbJlkzxNrSm07NNQySnlEIzQIIogAAEoZ3wY/Fjb+U&#10;Zcss0faNFSgkj8n7zGpcoeoxpKMqkTOJAUi7HaUzid3DtRmLhToh8bpQpXUygFvkF5lYC62jT9SK&#10;CQH4qukzcY+p8WKQC4PN2ayMj2ziMyXFldClEQcrfLWHBRgAAAEDD3b9cUeNvFEibRu/fLJFjKwy&#10;OSwESYnTMve3lmxbDd+CcvhASZnbIHWEE3zpCA8YmJhsj6dC0SNImC8pZXAi1IHEhF8OHCKJg/fF&#10;qFww6F9JzXhBo2ztmNrRo2QeE0444tgzGxMkkYoopCIQoJBIotNoxZNUt1I5UKG+WpveTXqLuPEv&#10;Te3AFx1+KZ7aXsfHR83glEYBocUsspQKl08QEQW82aAN7fEFxqkkEnqqBCYaX5CtUwBCDSLoKJ41&#10;Z+r101S6jJSo1Jr1HVkehzD37KA39QW/kC1gQ93IMLegbYrM1o15AlSSYch25LKCLvRNk1yDlopS&#10;/aXmNciJHrVb9alpRoMg9agNMzPXWBsSa6+ugnSbE/5ICmdTLoLJLDXUo6Gm2t23tbSC2XTSroyY&#10;T0iQOBLqF7LofrEwsq6Bm1bTbBizuSNRMzukA0XQjda4BsqvUCEuNRLKE33ICA3UJqtZI0RAaSsj&#10;rfywnE2ajCm732K7iS5E+St43vWuoCk5xrtrUnU6qJjv2aYMS4rIk9Bi1ulY7lBYjEa2kzYc0plM&#10;rHWkDCAF8YhEgAFYyw+2Rvk0FLkbAW0HiZUKlSiDDVraFujbU0Qhucy/8mxrZEQlbLIDT5chPqZp&#10;xd2IxoGzYJmL2yPbUBthT4oHt227LltpvJs1f8ZX5/B2S4DHdvzHLgIappgp1aWgDLW8olBCnbXR&#10;pDJ1x1lRa/oWokHskEz0LX415ASTlSEoXYR2gbUmgtQEzf8aaJGyWtY0eUHErd3eSNNv1vi2CqJK&#10;bBuNztipYEh0ayRu2WT8WEBCbA0DHpoVpvvIOpkqwT2izsHN9BedG9Gms/fOOW60QLJfyDmhC31g&#10;DGMu6JVBjPRPO0ok6xCSyqdQOhAr9qmo0qyAm3KX5d1lrN87RqV01jmS93xqUaJHHZOjSVh5PqGy&#10;ZWCRtpsZSjbIlHmhQxeiEta7j5SjSaTZEo1h/cFgU7KNV8a/jtVWY29BkO2BY8zVJeRkjNqaiQiZ&#10;amSJyQqkW2NUDBEVALjA10OAIiHHIt6/SA1A1ywzwDZJlYPkEzaJg6SapLB2xgtonb7Gu33zCImw&#10;yqg7UbKbzWyPE3NQK2CvYwVxHdg9wdSsaUvuLSaCkqk1HdEtmYiylr1zMaRLfDvd5ACtFJ4hIXCA&#10;QQbFM+tlec1YJWhJhWE/chUCsAOSasdXkyrSdFBw3Bv3ljWmu6hO0nzQlziZw6iZHgQJ44SJGidq&#10;U1QA3RpJdQO95ovDb6jiQGCBmes8YRdCy1Ogfrk1vgx4YdNVWMdCjQddYxXgFNo2tDXKTCJbYR0D&#10;uSMj548WMFYGQKvYkkG1qShZuJJ8ivWN2+Gb0BICTWQ79eBgkU3MDRWRpe1/rGVUSpsyTW9rOX81&#10;lXEw9VYgPQEzdkb17HYuPoLsD0Ev272Y2RJdHTfaUTBKMDQJfTrA1BMG2xpdlNQLuUNWkfoJo2fS&#10;aeJ0bKSVV1Y79779jcgmMOSkdVltpR6EjNW6xT4VkS9DUWOYnPda6kq1iagyllM3yDrpjc1RvDVp&#10;6okBMGut1mpagiMM6grzy6ZblohrRPA08n1KTmyPJkzBpMbZNvAVywmNscyVsds72MEWXHUHFeJ2&#10;t0cOmiRWL7rYSc7YbjSfba84ho/78MJJWDY2NObXPQzUC3PwZ6SsoWT4AIhWY6uoP6a5RioxwEVk&#10;zr8Ml87MjodO2Ufa6RoeJpP9SkpP++nEcCOvgRkYdhURoky2pLd/rdjdwNbcnRputZJJEHlEza7E&#10;IezU6FuwqB5t25jHSbDg6YtRyEo2ktghzQ1bb43CByhZKyBg4R/IpOQeni8s3E0bCQ3V4LEcnhBC&#10;JQDVYNSWIOzm9jkOWe0VyA+kvgeTYAqZEytGTU+Jm280SLeiJGtofHoJJ94PwT1K0CCny5oVRwsJ&#10;J2ifrdHEqUfAvUC7UtQf+SHY3rKqnLux379+5zT/bG4+C0JGVsEMSMI7EgYb3HlNAtSRLYp1xDet&#10;xNCeuulFaTBztHuAP5GsvYC39SVINfE0lkKzHSYZk2n0PakmHmrABpZtiZFQ3TbdGmhQMkXsj67a&#10;ajTQg5Id0VCigVyVskk2IJJZn/b7R2Z0ZFpaa1szgbtkbW+3wo3OFArJ+lxZYdUTRjv3uxgJTavT&#10;ChRPQXqahSYTyr7N6B9wGBepBdh6XQ6AIwkaBA11gr6k8TsUZPku7kvfCTokrstbwqeO/qbC5XOp&#10;35EJlaVo2e2h8TaJE/Y3R485UiVrQOXfSaw7jaNwXGZ4OsUqDVp9+agI1BRCr2nrb8OreEphIJbH&#10;snzLRgONHJiv5tfI15SpV0jmmcWVTtto9s07tBSIifTPUBY7rTJUb9gt2LX2ZaDVErtLrFmXEnrv&#10;gHR65fg5+F6xUtiLZl4iJvMR+QKSSaoknIIFz5BMefboNoChdPWJZDozGw8GaErAGkc9a6yjgqjL&#10;KaHXEnb6eMRFHYG7lqNLsrdNbOtas1R/amR8/Q3bJD0BiSWVp9HsOxJ3utn3r8DTQNgoeeAEbU9d&#10;rAUGwIIytQFAB1JHJn1mk+FnKjVWysSiT/QlIkgbNnqnWFF9RGqNdsQ82lSf4N8gkEe/ZdAtzdea&#10;Y1H76LblFjzrlIEezNeYMgQLJ8ZLfcPrAoLQS+rRTl/DwTXtTEk/bGgtRYaJNi/KxvfcWpvxdgu1&#10;X0o3MwG3o36lrVtocCbF7+p1z9o/t2ALU0LAmmBm+Bm/IMsCgV+DvwQQI8+yel+kwQQZsxRX+Er+&#10;amlcahZzuLVmbcaP8q240fmJnzIruJNCeSE9rKBM0HUkNVDb1CMie+X4o6+2QVZasDYEmLK3wUMo&#10;9dMD4ZZA0CoB8MvBmBQWLvNTXmg/Zpv2l/AUUMqHvWgbWzE2qG1fa3vtXReun1j6MS698cKezpCv&#10;mBH4KQ6yIIlk3mzsVKCBJV+Mp9Ys5syVQ7K6kfQahbPNmktT0arhcyk4uYYBXh5nOJRJLGkifcf1&#10;DJQnguIrMVZJlAx+QqvpbzZRqy5GwSvBQB5DKsoZBUQBS/+aAWyOZoqmhrQ7iU2A1qNmNWri6263&#10;WjDh2Z6CSatpaGTCydT1PYshkTEsiVzjyozLHNesTqSXzQuNohizxRYOD8Umct034lp5/sXuJQSQ&#10;00OqAaWKUSzJLgKLg0PBW9RVxKbsui4tOWhJsc7quOHu272N/IJC6dQcv5MTYxxy0gXdchVDIeWO&#10;Sy+TCmnbwopHvuskmpXjfotKqotbsqn6CjlYtGSCQx65ChKJhiXzDF/MoGT1PLXPIdoapGCssqy8&#10;WwPshtJowIqpGwUAZWV3FW7So4dpmnGkhLEoZXO6kBQpKbVrETC26C96RLYxdi98W6IyOHEQyZHr&#10;lMdWmR5zRkQrZQzDBIsaAoTr0YPypYwr4Of43btRqhX/vqakqhpNZ1ARVWkylYlrYhLFp8xRmgPf&#10;jIKOKTsxSl60ldEsrVijlfT4+J8JHxONwakgE+aETVFxvNDoI+eKNKH2Atgfiayq5u+RiRaBXAiZ&#10;G5QEy0t5pcBCz7EdG/zujNgYSFKyk3ZlbW/jU9E9VA/od69qRa6oQHOyx5NsTFG+zrQvJIXVLCsT&#10;8Z741zcTuqORlRoJBX0rG7WLNJNQT/p2t0ab/sQFiVJNWJc1FuNnsHKonzZblgOxfTI/9X2kyIr7&#10;PvFB9oQTO/n3qOfZfbD0bNRB4VmtWCKwwEUOkZdxhC0p6nIpaliFJES3ErL8eX60kiVaQJK378a+&#10;CzHotHknypfkuL0TwyvLP8pXiPUp0HgUqRmK5GThdADbaAZWqYiZFibzQlb7zUWs+z+1SFrQYsXI&#10;zAMmhLfAqkOBYgJ5h8l10xkhwkiD2agbPnYQKFjSHhQkJbyk5RTyXlox0P6ZyGSOdhJGOdG0KMeZ&#10;iFQTYaakXetmGxNnMKvVch5MSOVF73Hgrqt/VoELm8Xi/iEGpIdMYkOstB6dd5YNg26blUcNUqsO&#10;rkq74SbRz08cAErYUVh+vObCQW8KDdjm8Pt6snOyV940iRMbFzohjy1r8REUTRYyxcEY4k3T48U3&#10;JwxRI2bFHUVuNdo0kCUlsobJEwnpyXRIJoo0RDSoY41caSFGZ4v4onUKRHM2Tz0uJ1WWeSZ4T4qr&#10;yOmR7w2lJ0AXkq0U8jZvuERBycos6RpI52DYMs8bHwkzD9sdMiXZKmmSAp5pYhuJE8Gk6epYV2c6&#10;Yt1MKki2TPbSfoK8gaCY0f3wRymMinS/aszZMIiE6KkqKxc9apP4y87qKxK6nM2X2o2kJVBBLiO1&#10;Cn2UvqL9YiUaKRWRH489a0imHVSPpmHDjzAjVujmFIkS4oiDYLYosU1jUr0xZGarid79GavZj36U&#10;azG3NUWU4bFJpIZPiYNEVFGRwKu9B08fxdksMSj20Tq9VgYifIXVFABJEcTlVkrAxtc4mEzI0VZN&#10;CqORjI9faexhPTx5Shi+JPPFifWnqe7bybl1wk8W8oSlYKaCtfs9bWoMIFRQBb2TQCKCVAoCTZzO&#10;IpOVep4tgq+541OqexBwU7TVK0Rj74zlix/EXzNZX1RpNYRuvJl7SKRXlIPhAqUipULZ+Um/uJkO&#10;vRJnf0WpDrjG7kmzmRI2XraYGa0cbI+aYzIDEHgkpw4hMpYgHhRh7o2MXuvqm+zmnx9nx2ARmA2X&#10;+TQnK2o9PexlKK77wg1RDUEOFCgwUYvwvnFGlsltRL7s23VRpIxZj2t0p05ERFNhkCzM6vALxc8L&#10;Nn1i2brRJJviRwkrK6mZ99sVryU4m4ILAMGywGWu9pWiWHsnKtlFsD9kLVRbVTcMvxxJqxGiWlVu&#10;3Uba2RKvAkfaGRkix+kiG/iSM31s0KjQb4YzYYzVSBVd1V3m0l32ik93liWRWEFkISRS2iC5M14m&#10;Set4GoUXRqvtwDHzkSsSLZPpTwrrD+yMiGVdBoci+MmBRfes7tsB6dRUqEzEY0eDRJdFchlMWKRJ&#10;GOg6HJncYgiFg5PNGEELnCUa7RxClg4kFTjaMS5E46JEFM4nI0cyVlW9bVjSUIpI2AsIHNOAnPaL&#10;LyK6ZilJEikobN5lGCGRIJ3AsUCYc13WNDIUIgxRkmQnkSpzVkHjyHPURAbCQjCEDINDjKFJDkHC&#10;Ro6/r4UOFIwrutDjwk3VcfDRtoeaCdUk7MV7Rn8zrTGlAlOrkXViSFQBNIlYm3KRTgs3FBA9bdof&#10;XWxxzcNw+82edPMb80y3qb4FEFEpf4EZrQ4QSJCqST05NIgDkUKFGaZiN/JxbhPyZ0Q893tmw/wH&#10;LBPrnKclOH734Hzhm/kzAVYARkrRgN/tQLCBQghCaDrbXCU1YWnmlE/qtXq94ggkaPRiYwxVfKco&#10;/uxDS8skWVJfZebDIDP2Fg2RYboaaBIq+sgkTppPe3vploz6PivhRZp48YESgLOZZFqeJglQMes9&#10;NDOVbI+xyRKvJowoxBJS/MI/rVBAGV7lvz9w1Ihf/kXUUCo2+LTolaE9BubSzQ7zFKRj0zIx8NZa&#10;hammA/PYl2FLxiCiqVrFZFCfY6NgwLCCTCEqICAM2odAxMZfsglSChyi9LqvHXkymQmvDHE6VIhp&#10;7jtrDJ1tY20qCvxJYxa/rVcOvKQqKNFlepruGRU7rjx8BhBJoTTk1QbywGMkgozQ3esh4q5EX7cS&#10;UleZkg28RFgR966FRbI6XFqGtmyRj3HzKO/bIF7GOwFxFg2PAwm08FiZgqIlbny5oekiaxVG0bTM&#10;eHioSkroy1R55KUoxjsUMTcJHqAkCsSIQnqOmBhEqLxOiCkZkg1i4UjR4hEiTLMtk0jTSqe8No33&#10;YQ8nTMGOR5ijr5rFrjcqZE4DLKWepAsUZT6HZRljSBkJ1MMNOvrNNSxTYE5Kl/C0tJxro5bMU+o7&#10;Dxbbapw924WPOTP4Q7YhAyes7hh8pyQrdSPGwkOQ1AUGjzeTWNk+6nHaIhRy9Hd7mjL1GjNEuzvS&#10;I5nr6vP7cybjgfOnbnIyNWjpEc9vnQa0RIIHumwAgr2RhztrCNXcd8Xk3zp1AOEaEeeMi+qTOPiw&#10;BGtr5ovN0PV7KNsq2yqe2TAYSXT1EpPx5E4pYcVz487/VN0hYosFHtBfgy2+7SSFpGx2kWCtjiRD&#10;EEggWUyn0ZCwt+uT7GBaQfWddmnJ6khLVsTv1A/HZ1u/u3WDUeo0eHGyFkl0bpEa1pcOdDvW1tGE&#10;mZpaV1Y+lYK5EFbNq6yPdvvqvFhX0GilWGSBoAL1I2to6LJFhP5lN0Qs7jjwuixc1JNlt4cZwoUm&#10;VYmTSrFQ2HCiZr9tuSJadIkHijwOyJEajh1KTMUaNkg2WfIjmTJM3gsOHSHMj7F7tgELLLbGsCyz&#10;yazF1dyaFEJm+ZlLEjtykJGQ2ijoEFYVYMxwBT1omDW1uDbO6DVMlwZrMmwNVKfBVVmRo4szJEDM&#10;Bx2Nn+mY6rEKW9sIJYJ/UMkvqwHEZtQRAyZ5f7OE07zZkazyMtOnAW3XCIrZ17D0ZevqRqcDfdfX&#10;798TxZQyse23ri3OON5KyjKLfUVKqa2qk3gYsrWuPHFtjvrjCpix+8RFLAexT0SZYWcSvFjuCyyc&#10;R7RRss31D2tK+MTgzpLI+pRvpgosmt1iVmU5NgtU9PNO6C7L77WFilabmp6dHkocLXQeL6Mmlfut&#10;U/t6inMi5PbcP34mEy3aivcBz3K3BRG3m05oYh5SeRTeYlam1H65jnXVKiNGTuuoJw2e9TMu2KGl&#10;FfPY43dosyyo/hDa/LiRKKfZ6SRGn7JVGWEKdt9emcbyX9aVVpznrL/FJ87DLc26l3bHo2VSo/xc&#10;5omSJFHbulmR/vp0tVpFT6mUD6aKjLzdlowkcc3LHPWS1Fl6gkbJImEbWB9FIKJ5IkK9Pc1wbRUa&#10;MFwpOTirXRI2T7uUBAfmSoci1VpYZKW7iUzTu9po+scKJUUNAkIn/FQMm2SrN1knOfY6sBBQqDuz&#10;9mo0axri6keSLHHgurk0sLrUnTlBdc0m8z51v5MFZha9QIGCAjN30m17HYUE8J+kHICqlzqzRor0&#10;cSWSrpo3Rx4498D4Bdue+lRc5a4ep9xumpVO5R2/Ji+jVFgsx4HeHcVSOKTi6QqKnfaJJRbTfpH3&#10;sW0dV27ND9SXTy88TRxfqr7OU5J55L9Pf74A76xKlon04Bo4uziLxHx7497BsKM7FJghIJdNSw90&#10;JdLR8xKNJSKtujwH54685jP73zYkTskHrAJSmhoLPPPNormolyWr85oiO1Ug9Z/jWsqxgnvpVVYx&#10;rU6ljSrfDkWkb7S0Rz7NqRsy2vdNhTaMa8RBEhJ1iokKGjtxMGKIxRxI9eJRL6mTcUrRhCHoqTyf&#10;j4BfDkRiz1HxI2j1OEHGm5VJkiqg6wYA4VSdQcI4mC4kTbpqQTOqGjzLSMOkdSSSYxTEwSONug9K&#10;EXZH+6TnsmAmM5RFO6FEvK5eLoc3Vraqj56tCTJTHzF9dZ1MT9i6aWLdBW220W94pLDkKozq/NN9&#10;MUqJp6SrJwfRP0SSfa4X67DwuHcyJpbqT3PpXBdw0m6lU1ksmKRffSpJk524oOpkZHpkjNJwaunu&#10;pwNkRNSqNnAWyRQiDuZkeg9fVyaJ4ciN1Ld6YN2pZOJM0T4cg6nKJ8zJ0z9uf7u8fcaE9rChADGE&#10;es0gMW8RCtuAjz0FBC8kNq+zKNn9oVeCdZBxyxfTkPVsTN0zLBKFNU+1I3oMEFfpCoguFVz4gndS&#10;RYQesPVskuv9kwz35Yv7BwFxoISaSxAiIP2+gUvAYRlX9YaGAIAYKcpXqhHV6viurScsIjQKoVI/&#10;ub4JtFPtYdbyRd0kKkVH5nFE+BMSPcZ/xR9LPLMV1ldN5GiwpvX+levSjtgZmeZBQoui/D/ohlFH&#10;o4/rLNKuidHrPpPdzC7kBLkc0rFPYe1iV+Q9GkQ8+or86JUtbiMICyLmHbZUaJltUSDwUKb4cOPW&#10;EqS7C9UjcjXkig1JvqNEwT2W6iJlpDkZUbjrN7MG2Sd05CmlUbYV1kJhzhlMeZByybtlRyXZH9Nn&#10;ZGk8Y10F2NFo0pSuwVk8VXVIVFGd4OozYSQeqflepXTWewkRT8sy/qQ2OauJKFqVn9bScZWSPAzE&#10;iiODi0DntcS+P7Tz4pt3p4cyEyfCtbArCRNw1ywoZMgGjx5olw14Fx4uEUiMw44h208pmiTUw5ks&#10;5RwoXG4y1FSFeo54RkSkcyNEyCTIlhzxaJzlFDR0gobpkaLFIbPHTUoR1Hm8LJX1gmmzhjSDhQoS&#10;JA6t6K02ZT1gq0SJlG1sYfFDIRTFXNOMVax17zElk+8KvPls+nl4IOUwmaEaTx8fMSpe1PQMKBw1&#10;FMyB1IUTZjmwHQTRw2RM0tz1aDRw3RVWaIUmSqDcVrmOaSlqHlXczg3UdBQvaNmTVEjYWFQqsl8z&#10;kfs3kyBaZGwxOMNDRBQSGAOGFD3VHZLFrf5mpa6pdVTed8Objp++AYPrB4v8jomiRuyElVMx4jHl&#10;o9T0WnB6Z0pRp4rUhDy0q2sSOcT/QS39OVeSCIySKOPBM20LWE0bMnKYkLYw7HhHFH036veUQdyT&#10;ghXJur3/AdRMsRAjSSC7F5OmupogOFQTznfN0yUg3yM7GHcJYhJSbeonSIKtQnZkjbJmWDJiAwzQ&#10;y6gzPOHqUul+jajjmWzagzPKEMMBv789UszYLQbfwbDAG490ZI10mYgIDW6PWFZl0MlHqIyd30GA&#10;NDnthzwAVC6moot58G6++k+gmXkux/EzJ2A564olXBfs4lRrc1YWTmYUyMjgmD1kWBhbj3EHvKFK&#10;uqVmeiI+E+xYzTcrLQUaiOta1uU2i6Okv7gYncI7E/Mms1EMQOdaHzZpWoncbMLe5WNVhS7cvsrP&#10;y2dXB7DkQsny7iDlxPFQ5jyUygpCrqTC6HdlCoaOkTo0r24PhPmUPCkFMOHHqRGzNc3dF3UkYWVb&#10;mRYuJjRIk52iVZuQSI4bzJFEwUlZ3/kjKjKMoLzqsTkC/tmCEoo28mQYv7HP8nXiIcpebdhEbEij&#10;LxpdC7swHU0YxLKi2/YnJ7JhogmAZkkk8H10TotlprjqMCFIKSDO2U7Tqm8Mhbd0TiZTOh5JLMsG&#10;MjItL6hepB1R01Hu3pll5Nvu0vgu9FkX/n8HJJTSupchxeCqKLWs6kLOrSmzHe8vy4R2kt4EahZv&#10;/fnnVlGLVdRWLzyrsynTdH2nlccVKPjodIKTAFZGoVZPT3Jgxa0NyRrml1wpYLtmsmyOB+2BcKFC&#10;mRrNawTokd5hXM5ocPQTJPOYgkUPFQ4aHCoteFfpcpRNKkZAQVu7y31MyTBSHVckQ0pLNNM6bIkR&#10;dIq6nNQcOGiRpXdG3G5bYeFyZBoUiCh50WF6eHNQuOP5ls2FKrzetpyMRtOXfYwYJ01f0NCLYP9l&#10;RDsBNOqdj/mpNh3axKMJY/UGEbDmZKFFKrwEFqgfm5QLtIoEYdA6JFwWDtJM1RthsnsYVvosWFHQ&#10;40iFAjwVnOj0OtgRmQUw5kcCYsg56DhJwQ5OsHMeHZcJNxlCQpiYdX4Of4c39RL/MYAjE8rq0mfw&#10;rTxDCEGIMv8k45hIhIKWM5RlIQAh4jEjjwbpxDT1o9LS0RLkM0Pu36Xym6DvrGsPZkvgbrGcQogs&#10;ttu4aCRh5lFVzW80ZoxikkAENy0GibybL00zuSUm7eHhQ6nM5foaKqAnJ4UOmuFXSaFxJBzM0lDO&#10;Ehw0I3I00alp6S350yFNWpBGEmGRB3MuQHzhYUIgkzUzeLYimFMNc0weHTwosVUdHUba9Zrikhk8&#10;LDXTFZn/X0NRFgwOowIIL+z2qXWFm8nF1L8Zxpap6kBXOX8yU+LLVNAHaPLbqBL/1QAlAbg18Av+&#10;cUNHfxxfEE/ro5/RUi0TykZJ6kPE45w0uDIj/4Jzd5O+WNSsfOE+W92ymk8qOLBbPejw3RNQjaH3&#10;geepxpka1WjequEOjSJdeKgNduUmv0erKJB6LiX/d/7wUUce7yJeXBEx/6Jl+8Y6TLg9hS3mNjLb&#10;6u6MSPeUH8pODzrivKJt3siQ/OWj3uZQtypcgaNobcUpYiJRM6laO/IjyXE3xjeXOJIeQ0FuFz91&#10;n3MItzOxVj2N8TGe0WyY1R6PRaBUeA8mfLmJNj+qQe/Arra+mlyydZJ1BT7yekzSPhOTESXuWtu3&#10;tSli82D7C6OwpryK2jd+8nMrrvNv63I8bB6J0o87Nw++0mEkjx1awmVN/jCjY1yyeUoAgsU+9QIw&#10;lD5+JBx89QzZqBCUQajyWIuvCLam9rkqgtmv8C5dzWatW31hexqi2BcvezqewNmuP+MCxiBUKYrD&#10;QFRE1SYAMyuJNLI9HsPYvF7qLyW196RVYXrBfKfJlFEy6reyoeMpfDX8zFhykumja4jQGOmKhLcv&#10;ivkrHMGUJs0qFxz0RcVN0emRUvvsWX+GSQ+Nzkh+2o17lPB8ai7DhDZp2LG99xJIANbNJUrU4+B1&#10;S1aT9neXGvC562zK/7a3YThy74qta771P1TKIxZ+YsBElk0eMjBEOKXEpNk94UalGoJ2IDJnilNv&#10;dxIxEMEGLt9F1ElFR9BQy/t8tDaXPBZLEkv5Sk/ykaae4tIuF+l/wkl4FYLnRfcSbtXTpJp+0Nl3&#10;WqctfdS2jJHOyLYfAjOFxRaii3aBJqdSWXWGd3qDoRJTQcwhEe9osp6P+XZPs/HJxVB+KKd1B0Dj&#10;kxTvoB7qGe+vmuZNDWJD5+Wpu+1LY53UAafN9/fuNqTlYd3frF684ruTWsSqOb8edVhCZsaPNQu6&#10;TobylKanmJMtFppDy5z970jiM56ORkU7qF/HwsuRxsSmIi/IHTNJnQPM+SodHHEJEoqzlUtq08e3&#10;KisF/HnCxVNYXaq9qTQQHipe/jcVS7hGPJVqWUk/shW28Xv9VAaEkN0fkBtxp5dK5QW/+cN9Uu3M&#10;vk7Un0q0z7jH1oou2xNpgPFIp95KIsMGDAKEKLdU8cWvialY2IZ+waIdNLqMroh6eFAogKgIEqU/&#10;eTWxY6zecJxABTdGTyGhdjO9Z34PRXRsBPcFBze8yJuKzna1dDJgDckMzIlARmRGQHHcBWJRDlzV&#10;niVqeGydLFUFZvSCY/Ez92PLSZJfkj1Ttb6GvSRuJK+Syn/BT4JvN60cthtrUPNH9oL3WrSFLoaD&#10;X5ZQ+i3KLmSNd5dSiLgeY2lLYzrsOp7bAD+VLlpnG17gIVGi/PHvFjpycHX7TFNY08nXH/y2KD+w&#10;X0fx4XLVu252qMTRRo4tEwqlV3y0vNzK9X8SC9HtykTwH4vPBVe2VPxneBDGCJ/+NEbfrGaBAVpM&#10;/xBEZeaNN9cbidbFrbW78WQeR3PH27NrjxadrKlghRIotGQ44tG4pEiL9o/Ffjcnbb5KysfU77GX&#10;l3VKFXHk+HWFg+cUzP8onU0kBLAbHFS6UtQcQUZAgQdWwHmiTQ4pfojsQRmmBOS8UaLauBnvzqha&#10;KW2qcFst9Kn1Pd5F+sfPiJHo+p1RKU1hF9hdd60wGwlzShqNJOwhlWM4+RJ5yK2ixz6Jqe6vHE5T&#10;OaPRNFqxTF3/cGA3Z/EVSXWq8WjZORl0zX5ck9K6em9l/Ke+QLYgs8gqzH2eZTgiM/bimSL9GOPD&#10;Y0TIcxlR5hZ+zPPpMukIsTcNpi7v82I6Oh+6kHwVniXzIkbTKYmWM8JYKKI6LfJiiqiVQEFgkohX&#10;Rtt2CdsyGWhPu1ov56hQN/7dKWPeNst0luuv82iJkKf+jOfsfJ234/pilnBurCF7Rlcgu1dWwuRl&#10;PFKl6NvWDIwoYqwIDHCXcjU88BUsWI8ulAsVUywiblyRsaOJ0UbvXn4DHkla/fqGy687Rd4I9h59&#10;HHsgbK1FnthXqDs3X+yy61CH7xA/U9OI0VEVF/VT/fAv7XbZUxSXMjx4rfwiLou/751n56ixjLpZ&#10;r4jNwe5ydrtlH6tPGdNYVf+OfqMVzK1qZMKgQpezX6X5epKlc6OxRy0Tu0bwzSUSnF2N1hR6aVTY&#10;0ZiLop7SPwe3QRydljYeu1g+aCLLfi1WWN9PEEqzlaHnsG/Z6phz92ShINMd5UffyxM/CsEx3+bx&#10;gRTFKqnLE4LrbueTBGPLdTbmK8UNaFrLYCkAB3SRRBgIssy2IkPPmi0Co2vswfJIGyacmUbQvHgF&#10;AF5ME0GSU1siDCk329ZxYlPugpfafBMxt+/EDy8pEEfJqbvZ+WGHoP2y+lLqBmUv1HR3tlO8mF8U&#10;i1oyi1pbDqxh0SOfeNPFH+C71Xl/EVSU77iLlQ4VGmlvUrttAUtGaWf6e2YgwwNb1AucCV+09p6Q&#10;fg5B7faYnu5upKotQUWb9UdFcFURDDLlGGxB5uuOCzOWnxBbzjV9wGq2VydK3xg8Af3S3Xo4o4nl&#10;hnc+lT8/lMVcz/Iy17iv8uk+QbquRiRIpyRj/qGfLhNpGyx9msdi5ZQpCTs6kD4Zp4HnNGDbVRqg&#10;IH30qbAYZ65Kw3U0uj3ugr3ZlTYVwKABbZRSrXF7C3Fa1xj4QPQTuUyplnLqfWV1dNhmJLKBZhM+&#10;tJdzfpCeqmkPF9absSw/plqJCsbdX5oJfC0PAkuE2zdmeGokOFWLZ0p41Go9KlSq+ZDoAz6BLNpr&#10;kskrCHPrzRcKUM7R/MTDqnZrQsveWPKBuVW4JZEj2212q+FT/GOHCWMbaP9cCPgyx5giBQV/ySfo&#10;PaHg0ErGlWzxV2iOityIVJqXzZsO4qjYMTxRnYLUhz/auVabrU8fwwnQJ4niBaX+Whd66zEp+Tu1&#10;CCnPLERUNCEmtNdQJTeNTizAd7kc+unEmxipncodb/oYRHveKN/FWujZydggYKI1wkEpEIimWi0D&#10;O7OtvcTU5DlyxfG1auwdSNYHmBzY5KXa+EgIJGYIzTtOUbJV+9aPr2Kp8XE0n/6t2D4HQlTPE1Wz&#10;2KyWYuiY2LsRq/SIXGOxm7aTt3bL1cLKRdxj3Rrwsci836mrUvWgdNiGHG6CZtWSWLaIjxPWhCsI&#10;y1KZkUmm6DWsW03LP+Sh2a9Sf7PbCt/7Bl4utzN38aa5bTA9GeC+w+t2vtUmFafj8DBP+aU63ZHe&#10;Z81Rkxto+pCY5pCUOWDbRdnxkTI80rulUr8yE9L6lnx5B20Ui1VVZS9Kj1rV1skErRuSkkmWwfPA&#10;wM5ldap96g6v/JA+8K4iKkYW4o0OVSJA3RQfEERzYtgnsz7Fy8/dk5BSdrBXPHxtbbbCHZikl31b&#10;eVZih6KOucZdiTGzrFqIZeOMnhbVYzSB4lzK5oqgqdUWmj1XTL+B2p9vQSdKTam0G6Jx8kSXxzby&#10;zeteiWtaoyOoAmgef2S8oTil/c67v3OLVKalcKBNyBrjlwUZEOolQTMiMToPJlIADJ+lNomkvYl3&#10;LtdKX149PPcOaluN8o1pJrbFnZ8zwGlwKsb5FPsBMibDnX8KnZ+NGdnWE2DZuq3BtFvocTKCP8py&#10;wvBbsfLPxsSc4u00vxe+gGF1XaWfKjtnxnjrnlWCFx3Lxhdn4137U1pJ9+qJ6gfXEm+M2e9TkmtM&#10;uzLTt1IVYOSVFnY6JAzpxAOTYnfy9R5TC4VshU+ixVwfHbxhDcFxVPmxRTzlWVFJ1xgNK3vaci9p&#10;Us0KfoiE+fHQzh0f3F3jC060o4p9SXWRqwSrNvqme3fmtoXxOVa0l5JfWx29xemkx/PTKXCmp85q&#10;G4GxJbwMZI9iV7eQLkjSzWPL5agst6k+yZiqZbSrRcCZp3K+dQIJg2GZCZcuZMpycFrLLFxBe9OG&#10;sumMfGidmOvCXBSxlIfB1k8fZba5lyePGPkxo+izwOM3bv4vxpExsgotOBno/TspjdUUuxevv/i4&#10;nS0USftdlEy0/4+Ocidh6MjIaIfYdH+WKUNYePI4aCIi3ps9GUXXeek8cZctBDyHt8O58uwe4BGL&#10;BlBXVuI3iuUxpeP3EfNnJQWY0ikds1tldS6U1Lt2N0sSIWdHMgQnSwWaJGkpNRoon8FKeIUcaLIh&#10;sto9m7yXJbwIWfqYIWchTf8fsF/lCuiy8t0/5nU/mI2GPGR71tLl1YQu0ZGv+bLpcy8RP9bK1ClD&#10;57e8DYm7uepMFMzM/4+K/krW8LlDTLlHF9OtRUIvmr/FFO23y9b7fuNhZeWW42aOAef4SBIklMoC&#10;P5bW1CGpU17IqOv80oT22Hgve/MWRH2nrqgr1Qo9kaLyZ+Etk5c9HrfV/5KLrVMCPKFNA2tLBGbs&#10;8SOjnzaGX50+HEIIucSZHIb1KYujwdjnsDCwB5Guhe9WEGg0rheESKugkcv8U03LJZ10toBzz7qm&#10;WAzMEdko4tlkTMeP9vLb8FPsoNZd9K/m1TNYNVVGPcJJGKfpE+9tvlBHy7jXMXSK2U2HKpjKzblD&#10;ZEfLRanxdczrZY8HQ5+9XIywpuS1QSG/xrp8Y/OprYBETslXG3rhahC+hWf6HLfUuybq+3EqPkgg&#10;KzjyuxREJPdr2tSN2Yjoer0J4U349qmPP1n2Jj43G8lqAn+uMrxH60J5yjMUqfOvouuFjvGJOxv2&#10;R061H0jCj+PiYPy0O7ByslEt1tLmRBu5rSVLYaNmmon2HqJAnS9+LKIRD2v+MUuy/KDp6jcqQs7U&#10;+JvOLCH18ixIneuc65h4kKHQkate1jIFFuZFK1fyfS2ci+pAqCC+7WShuqrQTaBpxV4ryqt1Asvx&#10;Kz3rRPNd58xLeZNYVep7LH+J6Ab4ZWMdY3QouwmjCiFFFE33OLiCjABmMWXR8eJ3mZfVVcTdyRJV&#10;oKMcSRmzFXVBBY6tALRX1Bqu0WNwhjB7GjwXKem4pvag4j2U3KOmrZ9YKSWLc1w5qVmT+Y847u4Z&#10;sC+pWgoKIICiUybwndSbAw8Aq+5GQs05KLYW9BQHJhERDEFFgymkhXmdFMuZs/fH6L9TSVX1oggn&#10;0cWy3UIgGMbNeEgMmMxiDKbdMJtnU6BrA0HC4VKEzVE+AsS239Afes34/6ubnMImFXHwOFJjRF44&#10;uXla/UD0jRQ+ZDp909cTIWjYLN1UZQXrZyTl8iPRyylfCDR8pAQj/OUSrgKw+NA4Si460OXt7xpS&#10;lqzZ1qS0spibF4jgr80D5e/UljiTtYHAtGlV8ZIm8kEvIgwMbIm++tD3EocMqTHFGwfNXijywcFS&#10;WGR9R6gl5dOiXTtck+xbyJItFra4CM2vUYdXlEi5OgNF93GM4tKe0Pk0FrKeWLE2AtIOr5DHM1y7&#10;DRDhPhfBM/RLUTGoHE2ENyy6uOoQ2nA1j/NULHk1YRhlqPOqmMpl4Sji0OCe/6kRoL8rB9TylZUp&#10;1wWRXkVW9AuhdQFe3WK6FR/giDsaIQcWjikR4+w2jn0sFZIomZHo76QiMUU0osqNMQK1lqJISrbp&#10;j7HeqELq0RePFGvNusfoOsUfqyOcK+JcDD81k1CSCv7n0+KWWC48Oepr3BasM9YtmBYRDvq7dJ5H&#10;/eeb3Z6VEWy2Lj8kqLTYaNjxc8heIsVPot/qbF4r/FeHqy1hU1kccU6qAMn2WdeVbKj994jtE5fs&#10;9VkXLkpEjOeU9llA22f9QpX2hfXHlVmA+nRrljHlLk2q/rQrsHTvKTKnLHS8uSn73VB7L7Ho6qN1&#10;dllX9n7+qNncXGwfCPGVaPGl/CstTkmY1IkSNHJ0rUdeWo0cubLfI+cuBiusIqEiREIiyr47zQGU&#10;bdOewrOBQj24Knz+Ee/lvKYmwhONIsXNo34/Vyvg6glcqs3xe2XAiYvZPby5ib3ff/Wr4G7L0TPO&#10;QUFrGWK6QMticbwqlidar7lo3aR7+RCoxRpJAdM40STHJfpYDpClLJHwmJncRLaXMjHPGEGYxRpE&#10;izELfdgcZiiyTVxY8Jlt6lVjKDRvJ4MuCCIEWCpjJ4IMoWgRAmIhaLjioI4g61OvV/RR+CVJcu6D&#10;KPzTpWX2H0RCdOnvh7frnHQ8CNgkQ1TqQEsGDiab8QxjEif68N8OYhrm88Rjn/7aAXOW3/xclzE9&#10;92xmciroaKJBoJhJKkLBFgrchdTpOiujqhooqfeaDia0m2HABcb7EVCElJmdU1dgYqGG/JhAT7BG&#10;IpyvAF9DzliQHMjm2Ij4niMstmCoafwlnMXWETUmOLVRZDurHNZ0c+bEckiLKNGIX3VRxF4/A6IK&#10;K80m0j5UioAr1jhQRsRxVHVRVJtXafkVTlOprLaqwgtnLFRL+Cd7y4NxZvCDxbbfeR7Jp1ud0fKL&#10;OWDTrero3LpZ8eaKVyrNFln+rHiRcbA7xLLLQ59apCycGaaj3xcj+xr1AOA4D/fVM2HQDj+opkl7&#10;KhyXxKRyRIE+bpl2N79/PlLEwvFUsoFY0hPeqtax/Bs5CQtiRCG995GZXccTIo4oyJeFM7asxtnj&#10;+P+BrYLvx7T9NatxR5BOxjf5LgI9DcY/XdR4nTvvCcJ0CkBx9zyRCgd/Q3vy9SPkwXnbLqsrMTmA&#10;DZXYO27J8v1tdtfEq4E5vH6W2UUzsjeKclHm1UpCfbaIGL1Ffg/BzZrpyWn/5T1G9G2LEyxr6zNL&#10;mv2KTDRDRsFwN9faJL+KpuuiYflr4X49bXjjeU/bUHzM1yk3kn/PvKv8t2sEy7bIq/dTNnR/F12U&#10;TauXmS1O9cS6UfUKFz0g6v0VRPtreSSXYqP+1sU7RZGOUcUeeLB7lIVNIXlZ7PJy+eZ4j3BXokEj&#10;PHMnVNrquWJXvR0uB7DWE4vZ8nrZzaPvNKluovGkKKeVTWa80ja0/LBnuOts9FEi//a927qB/n1c&#10;fvUuI6y6mMEDgsI1RJJ5WCBIcQ/nqJETp4lhrAKz00rFRySBmQkRwb6xc82KJh7yxRGOMilayIvW&#10;DLCpqLLj8qiE+8oZRxISXcVPI+6sHABsmgq18xPQKmJOR4HQHSViPbQxBE2kin3B5Pf9SUqKrJ/G&#10;q/Zib2MmOg3Mc5EKXIuPjzFDPm+ynFcJK36KuPh3mYRHJRdeMZRmYsabHjNnsqmFYmJA+MaZNLte&#10;CGLGZMeESO3bwIL2KIz9HeBAuYnQPEb9k14Fk3aT8TBI2DjyCmSS9+UZhfDxo3z4sy5nv+zyDuPy&#10;ym8jkwb+eDDxNrsNTSS2XFZK7hIPcSF45Ueiiy8lzIEBiHGJ8HLIjh8OojEIf8NQ+CumPERJX3V5&#10;e1A4sFycLFxseC4mThdJyTzEQ237lTPGY70eAokqkCBeqnhHmCL0h2a1KBzbqaKnA37ZS+UDZtEk&#10;GarUoTvtohtfWyZ2LQyqVSwliypqKwT8BniFGQkUW/Tioi9QZRDw8AvI82XlwtefQGFhrCyi+Djd&#10;SLW66cha9MQ29oDTSjT6viv+cd1k6WCB/AOmuCUpP6lTQV79+oJBbEl2QuOxJ5sSAgWk1ZzShOri&#10;l8iKko3vAyeduEylj0WFVxGRZgVZbJI7XKT/lTEmg9nwWdljG8aA4Hfrl3XBKW5imFQhbagsu+ok&#10;iAr0+cYy/8SAIeP1qn/uZKotlmuvLnw2N1c4Dbvzfwg3+b1paXl3rfLK2tFDs9jQz5WNgdaEUfOp&#10;j6wR0JXsv9srYvpTl2RzEllLkCccoOw1lLatqqG3Llr9Fyxt+LKj3EYSjO/Blj2c30G9yuFQftlz&#10;da1R74+V1HKujicI+JvuTml/c2JDrE4gYg9Q0fL5PpC/YtMSalb96ciMjpsubHYvI/2mTTRifywm&#10;xRzTEpuPnVsSA7tR4tHyCQP5EoFDap3NSlKo1YEPjmbju3gg9xP6u/NmulWn2Z1hdzy3kZUHiGmW&#10;Bqkz0RiJwwJhGZpuRaZNlIVgCMsQWBILutUNDZWiGbNWGZbyil5Vyil9LBv7CJvf11yu4FXfn1Jv&#10;KLKPH/W9fRxOCxJ5d5IH+yWa7CkP/KUrR8EVILUFjDwzT0a71rEj/r6xmxBLKabN/LSoQG9xtolt&#10;Y0iSAaaEC5wWJUw35sL/JL6TFiSA1M2qdXZtUvWHzqlCla9rzWKwKwN+3fbMThGHv3l+evEn9R54&#10;++GQw+3XgT8UAYXfvf/1K/615teaBbbNVAdYlXn6vDfSFK4/LyZjXmig7U+StFKl+7AnyzlUl6LP&#10;uK498e/nwUTiTiyxxs2x5a3HHkMoQTjfEGwPmjLbB7rhiMecyVSo/G1ckzqG5wdpUqUtXLKZ42Ew&#10;0SPjHtX8jdf5d+fWGSj9eoKsGvMrRL+BtW1te9mrRqLbMuK1tbWl5l8vgJY/HusPJyZI9keEQTzp&#10;mYSt0ekUZRCCcno4opuYeO+kONsQ7vA6idixHOtyLgtIaKa7P5yxFF+Pto9FJi0oK/MCfER3qp+J&#10;gndapsI//1h1isEVLUute/I03LSPadZtKBIbuOIVslbK5frbmaweXmhTlrC99zVOKWfLJmSdynTY&#10;9k2QpZEkN/+gKDJIG+82TmzKuKkmDyNLSo3x4tlqZzpcj1sfF1IZPJPzF7UA/sQ/q0cCMD+iSb7O&#10;lRZQw/S0YuZ60eLqwmJXKRhwdzkkOXfXvfeCjPNIuRDsWCm551RZoZwd+OLwcFPP2zcR8T5UWFRI&#10;rR+Uf1dMrloedTMezKRMRffaFPcAeOLiQ9bSye9c72tF4Oie11gMseeT6Rk2yz1ES6Kj+1d6c56n&#10;/J7F8+1v22+KP8AX2YpqnEUk9qu3k26p84nX+BWLQRcnOk81+Gr2Ib8mVvS8TB/gazOre+MCPLnI&#10;cHRZEeJLOddT7gNLG0fTVa9VPF4dftPGRFOCnG774iY40nSLbCdLe1pj8RjrH+tcbs2QfqvgR2TD&#10;eBAWarrZeWhetBaj7c6o5JzQ528pIrhrn4WitZapL0O4LDIu8SCY8OfbBCx5OVLZKgTPHHkwLpuU&#10;mp+XEk3HOMiPjcSIfEbrF/MUvHxNoL7qoSKo4o5tiVFRE0AEoACJNXzuiSsDuNA+prP32PjSLukk&#10;pPFH2Zm7BUTv2egbzqeCB5j1hpDFOrjOMXI7x3mfteEJgxGQ2ywSDRmdaCpGCbMovxWITrkvk2zS&#10;NlyAsI0R4MqLLeubWl/yscx05MZRSI2+79u1rbvrfMRrNZI8xyLL1JgApTGxPYujJeNtxdJctAR0&#10;GUNLGCIUTXvNmx2nPklBgJrDxskkIzSF9Ex/gvL5PlWlljLDLlu9vBvCTGx82aR3GFhLRZihvpCR&#10;5IHTzNVIFh0x+rHVQNjZ4/zMhoAkrb22qCtqWeTtusg8Gw5som3wkUdSFSGqLLLL//XzHJENwyyl&#10;wXvKKKF2L9EWh7hGOWfHMTPEcFHLtKEiiEGjRiDTEaJ+DcHo0WiaNl8nH39HguizaaOKNE0cTT67&#10;iDBrTXFa8trSruQwPJk/cwVY4lXrNiwT1GKN2CTY8/eY4jHlpuDhxGQ/iT4PUlLtVOeSS+TDs7Tu&#10;pMBIcrsrbYaNLroQ+F8KT5+ASW0t3opX0sz+Jo1uetNs7lJ5W9zCy7mJ5Wz/SzrHdrgiS5qBflvt&#10;G7DP+fvmNOsDiDnb82hjK3VmiK+PXsbt5uHV5Xoke/ryrHFmKr87ZLWiaA9dKoW2PYk6ZZ9sdrVp&#10;T+g+JHxFKQgk8ynBtzo+j7BYYfg6rhKf9qvhLUMS5NZaAgBX2Ls9oCKsLU2PQUlv7P11NK7KkxYl&#10;Pq1Gr/F+QbJRZjcHYUsWpfYadxOHqTpdrTwe35808tHe1IimrZG1PlNH8tuv5RwrRCUKCeI/Gmuh&#10;X16cjr5lOqCSvPdUrUgFRWqMdhg5pvxKk3mpOSGy2gSRTnaKxf5jVju3NtOQrKOfABei4qm1OfKd&#10;mXyZJiZ6PvUzge0vuNeeYIhgiXdcA4F1qVx67UoUBkxXeNnNtnjdwN+i3evkifySKvcuoPaz2E7G&#10;CX7D8qvR0H5W1h8dwIpYkN3Gwo6CaPEmjGWt7cCaUvs3BDDtN9ZDDoHkutU0Bx02bxZQn7/onYMJ&#10;lZOnKFTzlwD1VubdabPrZ6mxfncrQz4iCJSS4FJdXmYIRx7Uffk9BImz+IvYkJ2D3+tTk3pJRKdr&#10;Mmh7mRs6DqeOsR1HnTnFJpTkC4a0z7agzklKtWilEhTsZZYka6gXgr5UfXEFc/pPQu3Nc28Rg4dW&#10;h/63JS+FoaiXEogf6LZtScty3S56UnHEnyeplpZVb+JCkeKk32vudk+zIdty1KRzRCOw0Cu1HL2g&#10;Bskp6D/Wg4JRbrtimG5Kh1BZN1B3yD7OIYhddZjrDbUCateKNjxZlg2SlydmQPRx7/u+LWCdn81O&#10;dDRb+fYSoeP6g/WD8WZb32i7Y5QVS+bvOB62Wez/Z55xXJ1oImejIs3XhOzdObO7dyySiSrSv1B5&#10;Ik92/EmLGkXeolOSu9wAfIELZJi4Kgg/2NaR5QN68EH782Pm3x5K+UrXRAoPj8pryRHa0GXNoaCY&#10;GyZRouepsNIWNKfB6fb4Y57UpuvIrGxb9+2qpWakOnQVkRFAz2LlwVx1kuWUTa/I1zXO0lAxD51j&#10;gcSrCOZy/rCv8uSuuFNEBcByQUrmnDbe5R3PK119Q+V3vahld9jejlk5rVCw/GId0cWUSLmvkV5X&#10;Is2JRNh1jduUp51NPcVUuaNFF3F0msU4rXpnpWqa1DZL+txNdnEbb51BvdlT+bB5KHZcpnP/vTQL&#10;wJirHLgVRSvpdtQ+TcSfu+3BFwpUX2MxftP+Z/MT078E13I/A6PTE5SBU2EMXDYua7j9oiPbFM9H&#10;I568c7LtqXNicTD0aMW7u54+Pud8oXyuAIQ3Rlyh7iWLkKKXtF9cNpUURauREVKx4ELjVASh4V2b&#10;sVU+/L1p259NTJeQagEWk4Ug1gkp94gXyqov7dVlra0q/xjHJe+c+uvadxmUrSSN0XbByVpctTNK&#10;azDQBo9yWoFBPqz6t+9UOkG2IZJielBs9ygMkxFYtmWUKDKa10v8+kyP0TXzyKVnUXxcyxNz9qOx&#10;7bcJRVKIYK/jCjzMnK4WoRYs/UWTHoL4+od3M/LURqOopq3RUjF6xxoym2yLEZZy0o6xn17hMosf&#10;KJx9l/OFxyGiF2jI8/HBY43ENH326QBzYr8lYEKqSQiwPJrxBR/dSgIx3JqC5ogCiDEnkvGFE7oq&#10;0Ut5Fy7gfZGJfIpZ9LWN13kUSb+x4oTE0y0ZFmwey0PJ8x64ndrTk9Ub13/131jW3utVxl+JxCPj&#10;5ZvQehXpgBNP3XqPLTKr8qNWPH/FDSs4ixEOZZniwihbnmNEQlKuTEJINFsG7TA31nDRTliZeCzj&#10;OdxRx4X0wBs7iIijjy4wuL5hMeGHohhT7wDOG8SxcI4siL02C+csjdsGjfRYEEW8cUszmzw1sTye&#10;Q4thsO8ZRrMyizKxo3BZBxkJuHwRHiwkUdIXBIo1YoI34KfZq4IhyfwHYWNbEQmbVq5S4ijQSKJN&#10;+J69gDLqIplVQlov3W1Ny0fYktpnzMa4uTr2OtPFv9SNJiWdxb7hEJt4kDQctPdPnAgfzKa+3rfG&#10;9GS81ooJ8sh6zgRrt9cPhyKIWC01C8EAxsRGZQ5Cf/YO5CXzxc++DoBP+iC94LaUo3PYNpLyiQc2&#10;iA2oB/nnfbGwtIhZJZKBScDgZFE05sabdS0VxvrAijBA4BNjDCEgiFoxb+6MlWJEj0e2CzmBDcEJ&#10;wuIQHlGJohh/eAxPImelogcrB8PBZ3N+jjZqogI4EryzEvV8P2WMZ4h2CANItssQ4IHFtEJBuvi4&#10;2IKOPBZo+MfHGIMhiCT6JhzhlsW4punwzD+zL+axOocbTOONEYo2CyOFMPHGUtFJa4o8eGnE+K65&#10;j78eYsst1YEPxMobcbTFijiiLpZMo4okZCKY4aFwmLnzEimWXn8IjOZIo4o4twhsnBkRxxRZM4ze&#10;OrDBuVRxvYTVf1RN5oDiXuJNGn7fiQZapz7ynllbXEmA1Q0VlZsrLtcN1lUW/l9TerjGdlmQcn0v&#10;SmlGYpUopEKZRyuq+QW0/Kb5NL0IuUo2ikScm6tzQiDstHHkDT3IeywalEjyldilKV3GCYrEY+8B&#10;lj/Nk+OJAWeAgXs6mxW2abOAutL5KdBnFN9PeKtDiXpKduoHbXRc0hZd6r4Oq1qz4XB5ECe80EnK&#10;OcOS5TUmwhfxeppl2p/3X4N5PuEoT2X+pDCCS2eIzQhQNJpoIgbeok/6ok+AkOshwr0NJq+a9QfK&#10;SPdAAAABBMWRh6OAV0yPthm8gobb5AkxHhwCUOBYAouKYsVBHpsyEAH6AqvgQVh3cjADRgSEQYiT&#10;m//aQ8QqTs0HiJBbwGxhZndkMs89urDIZLmliQjFjEmRzgXO4DlEb+jgZDgL9oIGkBIAjima5E03&#10;DM45vJm60+D8HygBF2qowwTM0ZBPNVlszAIKExy5KLXpDiICwwL58CeABasOYGIZh2DymusRYaZ9&#10;UzjGUkkAdOQDMYID5DOgAma+ykgOP0DsQRGDIGQdh6YAKx4xqly/TW/dfahgumAHPJrDZBRwM4Np&#10;uZs/AMQIhOgXcHCfiQfaTzSaEIANMtaY1aU20nlRX5GFZgFGAt5Yz3SDi7LAmQQ9u4xRDVjga/c5&#10;wAyGAegyNZBiInQDkJwzCFYBrIrOysGAA1BEMQoHBAASgBCAbRwOMAYHGMlP9YAjuwmEWZ1TBghV&#10;73qamxglEwMAA/aB4mEKrsH3bA3hAVhTr4cHpZpj5sBswyCA+SJF41GADdQwdZAJfoH5FIREhroD&#10;r4tLbxw57sqLhCNV8NAAeGAlg6yW3rCAPmAzOADoMXJ2X9kAMewwBnXKGF71t6AiYyDtmuANCOx7&#10;pelvpg6Hwn/5+V/D8TBbr+xtDqUMUrWxs4Pw6x0EUB/B8AxCZ2mOKud8guw1zVjHp/0qPUFoTfDA&#10;2c9bWa0w4Gk0XHGWGAL/07H5omx4KxgRdwPB5izhBLkHnjK0TbIBqdrGWEPxsSr03g6ETokb2FEZ&#10;NyGzIfVIPTXi1iKkk2KyNJpMSCDDEmANbhmmwGtY2GjEoVDSbbIgfTmBjSssqQAATZa2tAHC1VYA&#10;IqoAABgIEgAMORMGANKyBABIm+02CCteAAMDCI0AME1yoQAPKJAMAEwhSp06xAAADdAAAAfQBJuJ&#10;xsLiQAf6OiAA2kRAIBVdPwQBjHjAI40qhgABQpE2AfegAMBIAkAA4zRQGMO4BDAALypqgHqRABAJ&#10;LaMAASSmcKkU1ddVKFiCcatDjcECgDg6gxABaJDYASbIAAA9vGCCIbpIFBMGQYAAByGQAIDnSAAA&#10;3QACAA4IdIwBEihUAh4oAxJAbreToARemAABQS6BjQURtIggN0ELGDErJNwSaBkwUVImgHCAPoCE&#10;gBHtsyWDiGQSqcZBSq1bIBDgAxhmKm0ABoQkIGg3qwwvdGCGe0YDaQDAAfAbBAA9gMAAFyxWEkCN&#10;XmAgDRoFUMC5oYCAUXO5omBg0gAGC4YJiGwcncHQBKADGNOsQoKAMxgwEgD1EaVDCxhMQ0BspkNg&#10;AtC0RWMBmWJAA5KptMQgdWgAACFEDohEOGCYhDiwTTACSLg2ojzDGhgEDjAAAcAEAA0Q8wQDSBEA&#10;JASxiSAABq4GwAEKiQDEdSYBGAdBAackAEMMXwlsANQLDCAGAoCK9M8zjN6rA9BdZgUscGY42Nxi&#10;X0ByARsE1m8D2AMWGU1jDGcOxROkDgeCGLswfoGkCoGkwDMqBiCCVYg1CAvOZDRGxOIPL8Bhx/Af&#10;Delgc8zKgA1peMBhwYhU71fRcK5SK/9MHX3g3hu3NFhlAQWL0bSCApgNc0J7QALL7nnIhFd+D/6e&#10;DWT8N9AQ80wkAB/gMChmfxYL/AFryCnaB6RgjRFkgIMc6APayL2LAxyBRizJBWVzcOKR3QMGOEuR&#10;Dh8SwPPXeuFggdhwz54BXsEKGAdOkYOR7kSzIJ4Cd4YoDmEljFxoEsQDv2BzWIGgAD7YQ1iFZ2WH&#10;NgCIIHnGTrhhSYAXbzGUEbGezkI1lqIZimH3EYW4vAABnQa4ZgsQMd5YJbEJnJ8VEVlBwKTilvWN&#10;qtAP+nnM6HCFMypoYcXkBx5mX0mp1pgcTxokzAwaeaAhSNi9/RtN7jJteRFJjD6jXIIAJoQIApdE&#10;q5qwScAZ5kI3cIbOWyHo2+svWsbNZUOiUEOS2NIeIgKTG9J3mB1PGPIgEgELYMaZBcVsjkxDtxaQ&#10;Nvshnq6Rz/vDSPJRtlCqQsTUFSYtrCbVLgaoA/RL4DwFIQxiHADuY3wA1YYSgiTVQW5o/Qn++4Aa&#10;LwJOAJAA5ImXwgCAE5piFiWKAA+PwB8ThBB7hkB3oBWSmp6AcAAbIAl4AhgDDABgAHjiKBg2XQHG&#10;wAABOEBOBSzU0UwBI8A40AvsCAeAUMAGsAO0GLNEIj4SRnlRqcPsJ471PCUEGuPAYwBrQCvlYYox&#10;HfQuJABo0WifgQxMNECR4A6A0XXgznQH5uAH4gsAFJgAtFji4AAyAQYAQmABAD8ydIL9C7PDuGaD&#10;GcEowPAA9KAMAAoCAUEBIRgidxiiB+/4IcsGbH7wUFCgDYGAYWhjLidt4G7DAwwBs8AhYDCCFPyA&#10;0pAPy2IKh4fWp0/+gHo8N0et1JsCzGKk1G3r8SxOGvi59xtafSR1sgQGZAEFgUbRWwSAYkJOITEp&#10;AMAAGANCQwAsrTxNAKKVUbI5FBAhACZQSGAGDGDAAYAMAAEgDATATgANAA6hIGAAAyUAAGVgAAAw&#10;hWAAgQGleYBUTgfEACAY7KA0j8DEALAwGg0qqYJ+EBNWwGMYblUpsTAcmYd/f83bkgyXihm+yAhZ&#10;hRnIebGanPxsYUSDgGRoB17YB85wQAZIa7m61E5mSYpjMCYAc2V4Khh4Vygc4JYuAUsTBsMlYAkZ&#10;wO+AHKibG7AybEbAUAQBhnzOVAATAbt2SKgAcAeJ7GCxL7EWAMhmn6fgo5RpRgBs9gGOC2yDN7AL&#10;IQlPQcCkUUgVCgBeQAE1KA5iggCxgzVCZ6GsDHmiHpoxiZkMAGuxzo/2HGwPEwgE8AIAARx6gYAR&#10;jgIC4FvmA5Gr7fx57kAKhMY3AKAAfgBCABawBFAwDRADXAMADOoJw4ViQDZgIUMGLwgDh7GtYBYw&#10;BhuACABEgAwa9YhJuAAygA+kQRuggngYygMoANYCUABkGApgAQAEwgLywD//xoYXw00DkEAaBg7z&#10;+euHFYjnHm0GAPiMcADwAB2AC8ACwACpI7TIFAAA3gTN4gsmCDATACEABQwHkxhYM66WYAiYChw8&#10;MAA5dy9+prBDBkAHi7/DH1sH5nMgEx2AsMBXMAAgHGEVosBz2AhiAZoWmh67WAB4wAgABIQCAA68&#10;AD0AHAAQYTUCmHkmCRgHFAF5ADNg0JcAIEAgAHhqe6yhdc7AkFgDJURsKLCGSxYV7gVPACVUC9k8&#10;2hCAZay4JKGwwLHbsydsSYgI4GI6gFsBhKAAQ8hEoQn68CAADCgK5LJLjAMwBYADSwOVgAp8AN4A&#10;H9gFUeDswA74EFjCBeACAAAgBVSAgdnJf8A+qfqPAAXrgBGwCAACBwADApwyfAgEYZiOQAAAIugG&#10;AAHEEYliKhQcIurNY74X5ud23dXeOL6nddoaTdo4j3FRrGYvQ5J2A/+LYztOBf2HwCVE8U3cvYg3&#10;cNh5DqqJiCjB/SlIm8N+RliTJEKEJGMGAOACG2tgHJBkgK1yNtOEB9DYbJIFGBOn+FAYRIJ2jAQ1&#10;UDEIYQaEpCNgniCJkQ1F4rM0CqIVTxpzanFZpYo66MIB5qcoSdspJRXRReKDYbiSgLklkN1s7GiS&#10;GxblI0nYgUupCzDbASEIYDaTomCYbhIVFgAEAVIAta6k0IZtuIhcyM8rC08GzCu7ywPLreQB7NqN&#10;x54Iphn2tFwb+Vl8WvbuElALSvnkxAmVfd6BMV38gX/zOnBK86B5YsJ8SXohtO6PYoz1ZviNT4a7&#10;JjxwxoYtIf8YNjL6NEoJXY4d9DYKoTQmhBQAAAG8bEwgAACYMAAdDQALiUK8AOjnzpOo61AegYUQ&#10;AQhgDQJgIEzTMBQGE4LYwMLArAAg8UGJIMGAMACszEKsBoTKNRtxmOioFI2wrjUBJkAIOtxgBWCE&#10;DAR4wiEA2QZhmAyOgNsSBqCa4hgvMIIKCXHgEgjB9reZAAQdJEdpmZBKIhwE8sxiOABoYUGr+VOz&#10;2An/7GIDOvKggIY3z3qmMAAABAAIYTjADC0OFBlAZjDRDaANjBhwwA/QhswAYayOcgCQyYyAiyIY&#10;UUQBgEAnMDQIAZRlLIFkIUgIG5GIGxBQ2r1stqI1AGgPoRFhBPVb4cBAcJ0CX4X8rGtcuobkvu/d&#10;xgoAgPBKbDJD6xKEhng4ASpqxbxXQXIiiTMRRiD6DqoXAoGgBxoomBOindYphbidrhpMsepjVsb1&#10;v68nRlDzUJAU4eez+EExAc7aNX32Iw8QYFA1jd0tFlZ0EbkrP+Dq9z96LyYn0vxXqcW3XeYJ3gDa&#10;cqgBJBszUIFixBpIJSaMMTJj1ysMlOl4FZl6VCwRiuyBnO0a5UkA/BlvmhgfvEDwZ1MgAQgAwIcI&#10;bQUgxAFABAAgYIAYCDpg0MB9kHRlAWp+VeCHh3VJ8TdZ1SeoBIY2wACskiDGA2qiDGAXAuMQANA4&#10;kMYIFIQZFTo/zZGMUPMNA6wIuafrbA1pDdzeAJkzweJZRDZ7p6cUGgybGb70UrjKIFHc+J7LEdKF&#10;Og1xzoNUK6KBilahsCjN+PBhNUUcgIYyMpAZ1rltHhThDG2vOsizOKyTFA5y6qMBhAI52ZOjhU1G&#10;JAIEKJABwTQmDAqkG3AQyCBiAQ0BgIoB9AaIWCES1yWCS/kGRQKFTYhoSCqMrAaHvA0DGAM1TAEA&#10;waRQQycatLxgYrSFIhgnCBWxgdtHqIaR65HyyyiGjgiABFHkSQwglVQ2xAJsOMaBNPIKoACjdKNi&#10;Q2Uig4wHjfpNmaNxOu1AwGIHECQkLejnnYZN09MwDmERmclkPeQwQNg0E2YyzZhvGZ/laJy0TA9X&#10;go4lwTORqnAyJPsV0sWMAPHVHIwfsYOfT7EtIWCJwU8FY9QiTSQCP82OLGbnCcjgYicIjAA2lbFc&#10;FMCACxHf//iAgAe7z4BYgchirVkoRkK+jyksEsXe+8SgRQRiYMQSivtY0BiJXvN53X3UJMAROISn&#10;FyZPbRE+AKMADZbLBlImxx6A5BiSZAAkABhhxFPQYzu2b4IMlKINIgMTeco4KQ2DA5SwMAEYiDId&#10;YeVDENsNxqB7jwMpkPsfQ9ABrLAEYCs76XZnCIkd+EgBoIIMmbpoDvNNiphUBHn6TBjAIUOUBVpC&#10;sEK4+v+GJsOcQwP1dEarGoMU8C0rVM4mJC7SU2tECYKmGQD0EHGVNjaG8gYiMuwohg6b/cItBRVt&#10;nbYHSKJWETm9zVQaNIiRIjICJNNxXQAOQBRoGOpQAAtQBkTgOKCCIgDFlTSKgYtTNw+3sEAtVYhd&#10;spwIjSgQpUb8ECgyoEmtJ3O0fCQoLpg50Zto1pYgFMu0kDJ0rApXfulTbB6wMHm42zbuTzxsAONo&#10;PYxBDJPc7dQShWGIHmcwk56LgNEQlYiackIgAEeYQABVVBAADOLnHzFjsV+8CsagAGRObUTiqVAD&#10;Bl5XytaWWdVAaAekzFnIld5Q5S1tsRnuv7UEtTCX+HSABBndpCRucO02exWvovCi7HmwCbCREwCN&#10;vUgH7QmCAQQB0zdwOiB8CAIC4eS6iGzu95kFRB2OgUabWlmhwBhWItaGSDNwKgQ6uU6YNpSFIknU&#10;AKaInCrPpo5BgGnMFPb7QsnQBkNxcEg1oCGvVHgW7qiocWFBY8VlrQe3zB/9BRBDEQXCa2BI/g7I&#10;YMAgk4Jmf/j1Jj3tiSfBeNR3iXjfD+8oHtXFQauYpPO5RAkTSs0ACoPGIgSKAmFfhjAK9nifh4AA&#10;E98tvjIAGAs9NsoJePDdow6KAiqEVD8am6SbleT5eSA8NjYADAAIAAAAAgAAAAAADrgklMnWTLZ/&#10;978sGkUoUu6YZ9AAAAAAAAAAEcFUH2tAAFtaSKujLhmvDo1zZQIaEIDuFeHsjFLAEVAAQgAAAqER&#10;aYAMQAzENEl9uGzCknnbopcoAjMkLxjVEIgwXiQgxwMSQJGBiwOF9EgMYEiinyPQwkfZ++CyWWVh&#10;WL4a2otBCDNtBngAIAgAeWMCbOdsQmiWDH+c2HQWAwj40xAICt8LhaMeNTyEiwA0Brk8ZAQpbGJX&#10;SM5cBPNebb5dyEM/yVBp4lnq8NDMABMl7yl+GcF5A72kz4T4NBvWpCvo5h+WT8CHIXaIajMjMlpq&#10;LiEehqeuESwILl3nlVZ7knHj0tgA+jVjB5bsXIiPFKKUIchkuMHVsRCH6zjEMhgALI6p0JH8TKKF&#10;USvS4j2XIq+/ZElBdAo0aHINKR7tIJyREKJJIQRAAAAAAAACBDAAAo0YswoiJ8KjQECQAAAgiAAA&#10;BNxhQYHQZkoNBRujdqvB1pBI7IKZFI2BBr8rWRG6Hpq2KhEZgmDogSccAbDjo7WIG4L6RgmhqEei&#10;UjYzVmkm2lRcGYBAFbIf0Q7ERGlGw0296NjEAJiWupiTWxRwaKkDyQogrCVSDKu2Mg5YZgABdfC1&#10;odBiywZe2jYU+jvjOMQeCgVVoEQACnNBmFD0JgQzKqwAGGkvaE7W1R7Jj/pHrwgT3HBb+wAjh2U1&#10;BowB3iQBPwfSFGCas+EB04B0UAQqvBagXg8GsK9UiYU2CF+Hh0BMB2AMwGZPIBgoNmahz0BhCNPG&#10;h8mwKpwbpHxTjxEgYkgABACNNYXFLE6z5aTK0PsiW52oYBEkScf78CdkAACGAHMAGQls/fvF2ERA&#10;QT5kEkYEiEBewAAAgACQAOGAAABgACWAJgAJMQit7YEsxKf4XwEQAInpcwAAAEAAAAAAAMgAEYQY&#10;AIoYEYAAKWFBhq+gBDABgAkGK9UZjYzmJYeiWXHAf4A6JMA3YhhX7cYA0AyIBS3ERQYjrhhuyAS2&#10;gQWaPRiu/uOpfhnsxN2MFrFbEhUdB4QZatY0FukygCQ4h08nCEDIDAIAKcBG7ZegZGAEUAIeNwj9&#10;Y0Be7euwwDRgIFmAFmHnEOcKth04DxV14FVqbDojWPAquW2S01RvtYGABoDnHnJAdEY5AxEEfdO0&#10;gebRuHwNQveYFR6aGdRZxqh9fZW8hVP0s4o/uOmCCccSIj5Golg0GEY9hH4EoPuwz0HVANUIbzBz&#10;Di3/0K3cIPsYFGuIIAPSAfYgeY1gkxCD/zzq0CwEUT+tpxdFC7RHODYXWTmUxw5A8ABc4goZBQAB&#10;IAMRAJPOK4j4yMDuEJ7EooMC1/zITv3CxXHLZIcPQo32ZZsBH8NFIAfx8vdvpAkbT3VvQIiAc10i&#10;IMVwxS0wRXAslCTAAWPjixGiAA5SEVtfgHOwNUDCg1soyMaNxsweBzXLBiAIwtG4ADO1x3mnEf7O&#10;AWf9iPqtBiKGALFh1l+DbQKwMDELjscBtAaUd8i9JEVZnhyU5laGGwEACwgXvjgFzAoAxjQwoIAm&#10;bM7YA2ynCzexA2tjFlY2TqrpY3F0IjW3xX8Bx4B7fccEEAHh4vA0zAATwBvGYbmQRKUNFfP6KotE&#10;d4NHGYILaEMCP3tDgQPxg83iz9MntjRpbXKE9tEDUvYesog1qnmMcC9NwLUVT+qM9Ox1BqSIrhMC&#10;wAEMAF30ZjecZ2EinTcIEBkIAZflgsAkaC9gOxkBc2GTG0h22M2IksE0HkEgS36eJWBCx3gOQwkY&#10;DdytnfHgRchhYMe7AHyr4VGB3losnZvMowj5UgF2Rt2ASAZeiS2ANDmUEGBgAAsGSEPuRGAAIC8b&#10;AFHMM9iDr5jyw9eLZOg7MOSpIbNbmODhAtE8DqGGI42e0PdVABALj5ZRPK56Kv/SnJBqTjTgA6he&#10;NYzoeSxADE8hEmmuq8IV4CIDLYAEMJejATuc/ouOlKnlNIJaxai02WRYMQAAB2gAAAOGlSuNxbyd&#10;AcSpmkwAABUQhgAEHM6TfSS+ipgrBCPyFBVAJsrc7YNfB1bQpE0GXz91oFCA+FOYmpaSrqoADECq&#10;b8FWpBAAAARIbYAAAKnpODI9CVNFVtWNMAA0yiTAYX7yiCVJqnoWoYDDNiLhw30iAoshJCjoGQTo&#10;k0AQGChLGxI1EdQB6+u9GslxuT0neRAAAAKAAAADrxQGICAgid6ZEAAAAZIAAABoIgJJWbQnYHFR&#10;xjGwSBhJywqGWbKDAqbqlfJ0m/R9MhAQOioMbRWE0jIKbIA1CgDgWAgAwlP6BmAAIADEXZODx6eZ&#10;SMuwY3UFqj6Gqn6ZsMw1+dGRkAAogAy8HUDB9AAQAAN/YsFAf+5ZlUvmsrtbdpxAW6iCrcbd2sfQ&#10;EABgzbbhgQeCYi6MQaJW7JhVETWAXroCg4AyUgLtmNaIbBBxAR5PdTIT/mY8KUahQK1RXX5T1ZpJ&#10;W2ybbgJLDRcJX/STAGTfkefDkSfNhLp6mixdxS0SUVmxCLijPEV49b5OBhpVY0TplT9HFtjPX0YH&#10;AdNvHGUIwGYqs0ITFk1tK2wHU63KhoSK+RBWCbchHoR90AJBgHjfvwcqdwQJIfQS+oAW3FFaBioh&#10;pDoA8iVCCAKXag6mfAKxDBAVsS/ZI1qcn1E1hFzfMC1u7jiS3PpE6lFEvEB0avoocTAgCaTYBZA0&#10;DbAwTogIJgIAAAJkmDrEkkAAAAAwAAAAAAQAAAAAAAwYCAAGERGAQQhHVbkQIg3QQkxTAWEYRfWp&#10;hElChYUaA6hULsGhnXWK5VAAJAASLiiQAMGAAADAYAABfGO1eitwgDqQNJFbAAB0iQ2AAC5zQq43&#10;+1rKy5JYUGsSMQy0EIC7LLSwBCADAAAEAAAAAAGABUfNAAAAAAAFMAE4GBgAHAxgQAAAYQAwAAIA&#10;MAAGACKACcXx1iFmq006N7Ie04YYRhoumxPciBFqGbAqBxtqHsnPUoWYqXsbApgOUHEWK1o7MiN4&#10;zAQbSThE7TYeCtgisFFTcEmNXxqvXoO0/EACRwABAAQBgAADYACBAUBARGGleonzoqlGNqB5oIgM&#10;DAAAr9nTREZ5BRQMcLkNTkSRd5uhEWw02kgDSYatgQpjgoUGwAQwBIAAAAAAAAAAAAAAAAAAAAAA&#10;AAAAAAAAAAAAAAAAAAZVVFeiejw1IBusIWwjJXW8Jq0LsdiKrmbvSWdadDMgGnIzowhaZJz3tfWA&#10;AqAAJAAAAAAAAAAARw6WJ6hSCAIA+mu896gKCAIBHHxOj3AbOellD7ECbGk0UqWCZgncyVoMYGKG&#10;SjeeCj8bbd8FUlrIIGwQAAomMxiYAgEAAOzWsNUCjWROyMai1yKKBAnkQlseqHwJCKkvoA4ZgAA2&#10;kgHhxhUK1qrfVtt9FwxmwxAKscYzxzeyBOJYaBDIgsqqpiNCXvkHGMSauFFJ/XYkHoUDHjYlRmMW&#10;4hpRDmRYYqcKyoQMIh0TYzZ8wt2vdoJZjIJIf0meZUA7TVG4ojMxlBYjY+KDSQkhQEgQ1snoAakG&#10;/RpispWhQbanSGgFmGdUtYDEAMEmAAxIaTENEZLRsEATa4kDxjK4cq9jGMAEwjhAr75NWEBo0QsH&#10;0in4jhTjW/TMqTIGG0QVgZeVfmNuUCARDaovmMgmPG3oJosqjwpVEsF47pypoUjBItoEAjAi8B/2&#10;EpVaNQ1o59o4CyAzwl6ERA1ElaF9NwLOuaYAyBddyMtnrzAASGA0oAJjQ2CYAAAgQxgMBDBqgACB&#10;JB8u0QCgCAYwBAgAECiFAQDBMAAAQAAAAAAAAAJCQIAAbAAAAGAAAAAAAAAERsYGQCAABQAAACMA&#10;GAAAACAABtAAAAAAAgAEAABABAAREAv4a0OtHmIJd3xuYAfW9jAADTygwxQAAAAAWeBGIBGAEzIF&#10;gAK4AGwgKAAeAAAADAAcAAAAFHAAgYG/oENwQBgAtZBAeBgWq4HLm/YfD7rBl9l8c7T5CSEeZm2e&#10;YwaJhJ6EQknVPnhhpIGjCAtwItgCxpt/KQq1DCBghYuABKAZJIbAAGhpjTQCYUAECHQBDAEykrGU&#10;BhBpMrEAjKedFZmw4KiGAA6mxABGCBDbGUIYMACIVbGAwAAAAQmXgHC8Hg4HCAQ3XwxISg90LUDo&#10;kXz0l12tUQYCAxAQmMgl8Av8G0FfkVkWYuMQujpIqVBNEiUKRB4CJML9xaJHHtBckvpWJSJZ00Ei&#10;5pf4vjtZ0lJ65dNLymvfBMcywiA4Q3jxlkeU1vDlJmI6hXshy9SY3m/eJ/GoXavFM4UNFhfoTCzZ&#10;eZeUZNjU1PUhCtunkHGNeGUQkICjzM4Q0uROgcGCRxqZRqARVpsCR+Exy1cTktpRLKw2IJzHTwCb&#10;hm906pHQicZP2gveRaqJNiqilm/EgaMM8TO5Q4Jt3m81YTFrDXRQgUO0AELDAli0COHrBPj25RNO&#10;SScszTGQGqiAUUISsAOU2g7MoL6308Fwj1o0vLsZNgORC+K9j4SkLHaEWbi5VfoyRIrGHKDEKFpc&#10;nFNpBHOm11xYlgZNt2k3HS0o9EMk8dTkB5eQzGhJJctVrw8rtUnFjxNqtJIWLDfpuA75Toib+l6i&#10;kzQS+jIlR2GZnacIdVsTaFfFWKyZ2RTKG8qAYSBYSz19Q8SXDV7aMIPydGkYrutMw6mACXKLZRnZ&#10;0EzOmvFVAgS37IYFVPRhqdE4oVQIkYQaINCSgJ0tHjhRYVvERYuqGEYq9OToDF93m1xAlQpxihMl&#10;jVNpOmmqFE48NkvxYhj4AAABCjaiuus9x+3B5sIIuqkEEQwhlKMBgBYIScYCEIBGEBhLEB0MdOId&#10;KAypA7yoQgRECACGQBmUkahSsBTizGi7Kky0IcPlABg0AOGwSUQkL88E/SiZ0vT6EAVIIWTAGaFK&#10;nMnpj3abnrxFcjJASTCn3OBbJ/NYu0BfjSpEMKPJgXsV2m0QFmXGZN281ZT5z40hYkm0gSCycqgI&#10;htAAP801dueAdjTtgF1IIznFR1CX1SwZ94JSiTPlk/Gjgm14ldk0maQHw+OEkWVPY3MZEZrKB1Nx&#10;sVOJDLLjehQ4mKu20KiPDx37dx5J8A1hXPjiJBlM8+RUVjWivGiwiUSOpydAoPc8PAchxghBthUk&#10;37qoZk6PTsE0Tai8AE8aN8TcrgPp9WgsBEMHfkTcSW1pJNzLpKmrz/g2C8wPV8UN75ueq8hGSrK+&#10;FiQABbm33FCwTgDc1G/FTotoJUTqREVSE8CgV0STuR+qGNZkoxa6bPQ4bDKEgZQlGhfAAAAH7WyA&#10;X/u1utQpgAXshSyVEtSiVzUGgAADSGOOxjA+X56AcU0IVM4glcxHeSghsbRlD3VpFaMXl0pwXtCx&#10;avXkiXcQPCHL2r+AsRlkxNFroToWgnnTON9BEWs6zkxwgDRqrUpghHXMEnWhDkrkkpbFgGW2KpvI&#10;DOp+QTANYFnCHRoyn6/rDRrX7NYM6aghfrEj9WdBdSSXK1oWfBYbkKKS0EKyzONCAmBZs4BGIjK6&#10;GeHCwhBiiw4VfT+RgVqoTbVkRQRWwH3XAIzcJtB6C8pC9kmQ/3BCN0v1YEGQw9EgYT1pB7EKEoSI&#10;AwgDse4CLXiyjdBMaKf9bBz/C9ykwc1Vm9wUQgoQIYg0yzCcVeTvr/9aeS3tWVe0pzJTRb2iIy5a&#10;F6jInkYjanOAAJdacAE24n4GAEJoBqzCKQYjhGYNDb4+z8gPBJy6ISEDHBxDgYQ/teAGfLk3c4Dk&#10;INh9R4A3xQI7/hSVx/CuBWpJ6urmVkp3MQ8jw5irC9bcYgvltkbYRqgDRCwQ44yGyCqGSATxPI3V&#10;btLy9CyaGG67yab9hxaxqf0tu0nOSHhjcUFe5rHDhGOpvJ6MbRwip+ngT6dBazIah7nSkFggB78b&#10;vnNSneFoHpsq6zLbBKZAbNFlFX2GGCCUlY3KLaQVIxS/QOSqs+K/rU06jGsWXYNLEwgLOZShpuLH&#10;IRmOiriWvrskxX6PhHvIaicUcfoDswTc+MzROpKHU9asxEuLuq8hcLvmI5pgEcYxs5XX1z3YZdsH&#10;iswctlxqBatpuaB6JI0YksmCmbIkjZy+pyTjBvx6KeZzFgHMZAHTrGYg7OXybB3EyRZhTKyEIAYc&#10;JUsYsUZiKfuhIAhP6NFkXMMjSasnFtc+nu4AqjKhKQXzOtu2wSGlWa0jYo4touRCbggPTNCEgnfl&#10;JN4nQifiYCymZILhT7tCoIiRKCIDICGAMAIHphrhAPIiavSXVgIz0cWgCHCEHFPCGMF/wAfkySZa&#10;poT4pcoSpSvIM5VEbewDJUafcX+jBVD5ghEtPwZF/PgUIdNr6aGq3tK1e1ZMJJGr6P/nLXebJJkh&#10;YthEaTGi5BnbvGoxYRpX8637n1ByfD2cGl407IBW1XdyKQ7MfAjWBsFcAAou51bwkcDdCENZEpMC&#10;MOZ4XuyXzbbkKPxOAr9nSHFS3jxB7jCMixv4LQJfmpPpM8HAd7rdPlO7MGI7XWNv9UCaGUQesmJK&#10;D2e5Gn0SJQG4L06WOzKUYQjPgDssrwxKHSNSDo0pPSXANxEuLGoMO9DJaVEYI04p7kh5sSIzSONF&#10;5iBnaLKdHLnyCRIxUeZaESsTjDX0Z2SWBi8qfZKMpkjzRkaHASxrqPeIpsVVDxCJGL1hWdInBhpP&#10;tSzrYc9lYzIJgRQeNWZ5qJl4DTUwpIQg2JA8jKefIVIptkjFJIog6nOxEoFK70K4wakuW0im50in&#10;KMC0BMUoAx+jqJQqBMGQWRQMu7sLETN/KIGEcSZWY0ivZEBqUt8JGrOZoxqS7r9tvaOI4OIJBu+b&#10;oRSqNGtXCyqnSIaFOuRzGxmxC7SLfor47Pe+kjLBRYOD5doUzJKQd9OK/HBYSszBlWiqM62IrKnL&#10;UEeqAlagDT2Uc7ndG7FOcBYNFI2MAA0KZQUo6DyVoyfQiT4M9gKBvVo+vBABhPAw6iYUkUjiHjfg&#10;iPNVzPKmXZGFgu8WLigtjUrW1KykqxYLejgSI7Nmvot32q5F/ah5IJ66wNSj6Teaz6UvkSS9Clhu&#10;ZFpuh8LNucmQiOeRRIuIXT8S7xHxDYr9m2q25t2Xsjw8yjj+icl/qupMsQhCReL/izQ5ceYr4hCU&#10;xfTU+IKAiCIEBBcAZW82QqhjGEkOiYwybWGiKMOTTFnbJI1/BlvxcyDEt187Uw/5A200gKQUd3TE&#10;Tp+2zaH4BnjZOiijLRsWVq+OE/u+dKZqMm3SM3LQkJ83lnjRU0hJB9LxbiGpHJldp5/xacX2pwNK&#10;gAjq7aFGpQBovARhKDcDQoIaBFFp0AjoE8KT5tFmUIBvNMgXTjek4LOUDlGDYZ6tWA38Eq1AIQuT&#10;22auqz6zjHJnXUBmjY0ZDjFIo/u8D9GIiEEKKIJ4i4ohxQAONgJOVYINuBVBH11E14AQfkM7118s&#10;LTedREDJiosTgFwktYIEA+bEWroEcwynVUkAT6v7Mnh/xvmVZUJUG8zaOfE1UMd6mrXu0lv5dSpx&#10;C+f4Q4hT1vQ/LkDigeO4BVJCFfF8WojE6i4IImvUP6jgauwuBd8BATDTj5HSmx04ml94AetfPyMS&#10;CXvDmPjeoYGUNY2HN6uZTQexdRZPjuQiE6nor2UO7BhEjj3EZlGH3an3bNv4K+2DVsvKUqusvEv0&#10;qxNbsgYXbF8+HSgGgAACpnbVG6Mp8gQdyzaC3FEQExFZ6Otpccxgu+dF1shEF/QyXpl/xbwKCTah&#10;Sg1MXMtjT0CyVoQKDJ6UA0MFmb2Kh4kslX5iwRE4XVRIbLEKpNQEI99Csp2sLqB0VlaCRJUoG1ga&#10;JpqBrS7TSDdcfDQLEe0ogHH9gGQRSXiKMh61yCEhloQVjuNDsha5cfCi2MKgRWw7r6YD1imiiAvK&#10;DgbFSioyaAAGiIcnBFLRGL8zbMTFFHEJBRkN5S42wGNk3F28840y+v+DiXeenR7Mn4Y/iWUtFUuO&#10;cq1Xwhe5oIBjVdMfM+4jo9tmIdgDm/gjrSgp6tM6mzzI4gfIc8IPbOoI3dq2yk9ajP5uEi730909&#10;AOcUmds9cVl881J4dAQEr/MQbTwAsLItE7X2l9BZDG92IKQnsOHjdVFKA4OxtoRQajIQCzkXVKmj&#10;co2sllq18ty2Cjg3+7DyfNpbpdpVsmmXqBHVJnRTCoJkI1Kpso0CTQGRbux5UDqBZunTs5yw7FUE&#10;BXrxACicQRF4KLakuJQdtybA89yDyyUDatt2nnxBUyhSwAWfaZuQGqom/Y89oDQnvpnyUQfbJQpE&#10;EI1h04sCmVo2e0iq/HcwiKurU5DRHSbapTDBV4XwKDpSKaDEcjwYX0geiRkymcEdqmEViiob5jzB&#10;5yi8Oew2daKIcbM7aBXWIOzuEiOjponuIAti7E3yDGS2dDh3goCBqlh2SzEZvICJu2MS3T6D2bce&#10;C62w+6mbMcXnnvONKnIpQqAxSI17EoeNNIJv43NjOCvfm0PmFG611oEGBfL5vpKptjfwqTLWle9D&#10;Dnk2Fb9g1aYCQtsAITV5+fU/ylAUL4y5RQQw4YgAwCQAAowgwHQMWIm+iT4XcY5ODfJ0VbQZtir3&#10;dtFzFXpoT6H68S68ZaRnkhJuZJCgGwi9QI5CgDKcxcqRUHPgapeKpWO0VgYQiIDvQJwkolisMIui&#10;KJYQJtLRJDRsVBpoJqNuDXN4wcvmBwVRRuooBABYGcZBEmG845nHXUN4/ehzUhZ6AZxFLoY0uQH6&#10;tg+ypNf1g+WHSo7HjE0et3W4UkhbwLFu+x1bStgzI8O01QRESN3Xqir+aYiB0iaknEc05ULTlaAB&#10;y+4/yVw5MlqkhEHUuRoJeuYs+1AGYJ+ByAgET5sLUoBsTZGvoMJZyAip8CSzJoJLZmLyxWa7SQqj&#10;waab7kCGw9AiGIUKpfylI7tvECt5qbHaZbxCB2ABwpRYQZVFLEGCIDHqTBFGBXtIVTgGS7GgOAJW&#10;wsqNr16u2E/0IwI8QiXL8Jmz6CKpED175HHObShIwk7TFfbAaH8qgPcejJmMaZbpHIDD6ztSU7zE&#10;7j8eT8N6zzzTOBjoVwxu5xB1X4Xa7T4tIeUh6MAKYvPQ88jEWF8fm50N0IM5ZIET9BJ0HL6JzqWx&#10;eE5V8izHkBHvGo5mT/oJ0OIPEy5PKdI5c2Rh99xVlEQYQYkcQG3uRFbakXiXmdKwzK3UKs+GRGoI&#10;MEzlBky6K0s9A8ts+QSmjwG6hiOEsOEUeVGmF9/YJGpA3msD7eopSn5UQZrz9WeTj1N0bKtEV4Xg&#10;dipHvIDJQWTFJqKn0FfBlhT9anq9wVjN5GQhW/iLzW1IM2bPXp382qTaHeLYYtk2UgatCkz9Pd6K&#10;cgpCsQgHO4DE0y01Uqh57DVpvwteMEvGMpG6svLoOx4DvWmKd7hiT+HHl5G+wKwRPAZT0gryAa6g&#10;sAyNENpHUMz54WGEK/ANNLhlvlPKEjFCy7xZQlumWT/EfspFiHSF4xXrwBCIlqEHwkz9TNpQkm9X&#10;Ggz1FltgR+rhNRsytgBFBpMqbcs1pzMthm9gLKH9AKgnhLbBIFkSAVsYDzZMr0D57RFjTpHslDAu&#10;Caez7O3HQPCnAxayfoDxsxfh63E5YW+sbKTNGjjFi2AA/LamuEpKaLKaP1sVj3nKJA1XF1fdRbPe&#10;gASNsLVKfqvUCEMYArWtB7+l9s0oBuTqpDoNEZ+xOjEXM+f9gBZQqQPHiI5ADHsMhwiJpjwXQAgQ&#10;Mq2SWWALIqfYAsUgotE7eMawKtcFoST5h4qtyRk3TXwV9KunSfIbO4supfzjsMESU/uL4FSiAAQi&#10;JteEJgRWCVJFmLcr1izI8EHih1tSNwQxCDKV2vw1pesgOzTvYVW6AFRQm8pURQyvSRMNgIbAA7KB&#10;htABWt0BJ9I3iK40GAw2jlDEDbAAQCvQwfb9bp0IrySnGDQRbSEKUAAD53fBl4sCxOuuR5BQFcRU&#10;CRSTEcX5GZ4LyMtonJmpiU/m6GiQXy8iUEiWCFGZH0yPudAbyNPt6/PdH7/T26em2jJQEMwUaREc&#10;lenG3hmDKzNg1O9AnDjS0ZF1fiZi4oCtjJ5Aac5kUs93/rJv7KK0sYORoxIrOCMThEeABW9YI+Zl&#10;BXfECEggQFMJaQAA8QC21jCgEO2YJIVCMICem28QPpzTFY9KDQYNUhF5aplah2HG4ymVbECPQ8AM&#10;sjhUHHrQrwbGLeNVrq00qRYTBqVArcaRuEqOIQkgCJAYww0EIne6GV5PD41vxZ9KJTr3U2L79Fbf&#10;MzObIZotANlFSZWWpvhepUUoFJowNsOFyNhUiaAQuEHTSrAH8EHIqZ3MiIheTPQSY9405cpntRAA&#10;YbEB3kDa/GTIkWLpJUnHUFvkeo5/SyQQgPqsfKNngBwZ+5BFBGYAtCPBoFpNxyFESDzgAjB4edWa&#10;U7IPxXPRvufuWAUeVDZdWBqJngptm+GGxp6Qm5Lv93yOF8/7RtrnVCmVovkBAtH87xT1ZGX8Nrp7&#10;g51XYIWfy7cYQiEBwRUT7ouFHJdCyWkEJkIfp3dTKdIvfvpNQy5hJH/SUxyDGNAABP0IYwAAAAEL&#10;Hfv9nhAxlHhASJFh8ZJT2nhYSMguJEQQwqDhNjhCoo2PXPp4nRV2wclsGBHhCD4iCRorY7jRwxaO&#10;EjwsOF4bvKIsHjosWTeNyeiTTthYQLSMRZ67dnlY+eQeJwby1o40icuPOLi2RI7tpomenv7jtMgo&#10;jtvVrzW4vMJEIG+noWKK/Q6LUSNE+ko9R3esomXtzr2sGj0uMdMs2+omkiIbQKshvWeb/U1QnUMf&#10;uGcU1/T1ada2YWEbpOp6u0160BVX8IxN5vqRW1tHUERHQqTsvmHEl4n5n0BuE30F6RzLkmC0meUA&#10;chieoTsKk0c+v4cxBRSUHh6jaKFhImc4gii0m3lpX3lzrQUXi6hsFb6UaCWUGZUWsPwHfiytTcsy&#10;j1jHI/fAkxcvPtlyVauI0cXhCWX9QStSkDa8wuNgwPpg0xMlIJGQ6FK4w1H34VtYJOd3dS/Jg8eF&#10;EphDLJ8EsjUk+rtqiHFg+ZLM1jRsnbMfGH7vLKsVHwhm1smBdclL92p4Bu+DGuIQg+t0pAkzXwBU&#10;kAFqMg5zoJ5YSViLKkSxJUPy3mzWnLWgyBaxvubUbEgpFRr6yJOTHl+sfWEyFv+hfTqkuQ2r4Dd8&#10;wzkrkArWUEIVj0QmCamkvAl9UgOkgo68wN23oCv/yH0poo1CKJEfmiyc9jJEFF0PjM0FFesqy60i&#10;GyrFH9xVH6YoR7zBp8kkBj+ErzoQBr4Ce5A8WDqApAldob+SfKehq6wSKYUIslQpXQSUginuPqaR&#10;LUK6bSa4qQpQ0jWWN1W4oM0X+taW4hoJA+t3KNqEHfHu/PrstgNeNAZfJIEvEgGJnQbiYFAsQrWk&#10;sbd6wtjogBpy+QWxOsI7AIWRNZZUUkiIWdr8JG71LGIRWPQiCrTo/WNxJWiUbNXRt3KNQsWTumOI&#10;8oBTG8vfhXHkDVvFgFNyD2oLHAV6DmOTAMhRmKGiIBKMksUQsVa4v8WDIIP1zZ5VZGypRIK/qyCI&#10;o09gosUHv9uYJBIuJBTEhHwAvcQP3eWtBrkgrUSwkWoRuFu6g7U/rCuQ+N+T8BbCEhySyRBS5UiP&#10;DI2UCehRErR3u+UWPOJHNw80VSKbHZtfRmNWNhYgf+jyoRbmrcIDCEUEn0zI0pAdyKjSCb55BS5J&#10;aHrZl9YbMAfn4ETAu4gDIBQqiyMrKT5OcqhxJdTYnH7Dk4k3wo0evNN8EXZYxMiUWyTmxRYPDJPw&#10;XMJDgqIS5BaplCdZiXf12P6/kqgTCL5SFqw2UxcnpJA8EFbWEiAcAKaKhpPKtiLK22siKIILsNMr&#10;NmNviZT5Pf8lg00g+3L0R6O1ThNEousQsDzNOY1BpOrqjIM3MnkpHy0QZCn6iwPpTnrWR2fTR8es&#10;gkScUwL4VCZ9B7RxfD0Ok+WLQldrn/9ykK9TFW54iGITKZX8RfFnjj6thI2LIokq+n2wufK5P0pH&#10;cyfWsKV/r77RElijv3j1V8jldSPuJTeYlSwlsZSw+jWiWLgmtX6+2CxfJgsC5YPT6D5bD4DiQB6n&#10;yecBRguDoQiVPO9FLX88Wjh5FiQvIoHwoaLS0yYPBZTJ6jVKg2tD0Dg6B5GsHVj3Dyf/mte4ick1&#10;Zk62STSVlJYAyhcDD3onr6DBw1Yx63YRQIy2DL1AxDOwm3IQwZb6h688JjYGWEEpEp/x68Wcx3K+&#10;6OfNrHyvL8VtStaKn0VeGiw8NL2CQe13vNDrPXX15SAr1jv9F2zCBQhaxAwc5FW+ciMpII7aYHA5&#10;CeSfRzkNr7b4eXcQVMiyCq1iOwl6FmloKtoLFoqFrI9X4w0ZYQc8QtsB0Xt5PWik4hRSRxIm94Ic&#10;WSUFkvttg3IyFSWXNfjFzb0WIHXE1EpUUymQ4uDYBhJoL900LCx9hz2Bar0IBs87lBQdlKEAOaKi&#10;ifD1GQekgrFoSFXLRyBFYAhXzfj+rCoUhhkULGWWflyQrKHmJvtYW71GFjE9djuVZx/3HFigYsK5&#10;duTQJKAyMyM7gqgWsenY4mq1Ad5r1fmwOBk8C2sK3NtkDNyMAfpxuwg1/aurOprIGzm5yZwxIMYE&#10;ZclfCXEQYq7Kxoi1MadRxEievFxlkD8ROhUJLoWqTPJCJU5Ar4V9rDJUFSqd0u8kAyE0ryQ5NT/H&#10;bWrGp0WMroMPa5p1zGzpEX1p5nLCx5+zp6qUYqMx1iLPLVO+SqnHWNIjanjOc0NIuxiWQUcp00rO&#10;PoT+plGYy0H8gcyBSsyAZACmgFbn9roTPd5+UqJNMSOJso7jQk/fYNQJES64nAiR25nS3M7L6e/f&#10;p9xXCt1h3FlC4EthVeATorVh6EYy4hIzcWT7FELqYY+phWKxYdo83FS1MJswFkCgUDKugfegDWIF&#10;BLENpdQZvs1ulhu6G8AO9o6u8k9med2oVCcNmITJSqBNZV359P6Cgk3bHiamgQlizUGQ/NY+5Zok&#10;3Gi0HihJIWabhaOH1usS78cUtSIGeHDj2yNVclmhHnrZywcXqCQpMT0FBnaPEIHEiM1URX9QMT9n&#10;s7NxZJToE5P8k0sSSRe8eC5qIV+wRSk0eL/QK9XX9L4KfMspySHh5KkxaK0OsneoX4iZ7WJQtOuN&#10;OObxmuJR2UXgWrQd8LZItG9AHKvoapuz2Jc5WjCSsc8m8fKmV1qA7qQYtBRi7sbaOmZLOAwFgm0E&#10;Q7B7UKaphjTy73JLqH2MP0j6kNai44dsJJQPiw6R/mkCNWSaZvx1cv/qm0fW09sWV1KaUSWW1s9S&#10;URJlWWElxqZNU1e3VeDUtZ7OP+pg1M2f1LSOKKqGMPEIMWSyKATqHpYwlXGLrGKbEIIhMgo/jioK&#10;oOx0AiAPvqFQtCthV9dtELSD11JtQFoA1FZ2NoCt84+C5SW2yLaUiNJa0mvBYnartJ6yze4J6R4p&#10;kyKCA0Gr4SsTykwMFdZUjSHiUtrk3ZqtikAhISlpotfAenurhjyKBx0aVg9lSaMheitQfCVFmRFu&#10;ofztIKAQDoBc5tI/UATawOU71ugVgZAVUePYiJ6icKfC+f4nALOYeFNjSbxrnGYXHtnrHYbCbcTi&#10;5Sv1Htty4tixWUvKXYOH2/lbKA1iSxYBPU2QWWOoFBDYiugXUyFOpu+QPtlvbjwECa4m6CL2JoDR&#10;5DR46N4O1yhOJ2YHfNfF0kvCz5mo/F4DVAVdcWaj2MWiSkbj5puwXHYTluGiKrG8+bHcndwGwpOx&#10;4hxjDmJHhVL4MUsycRD3W4RxbAtfEmWVjYsEBC0RGnwSN/kmoi0XMQnrLKx9ESg8l7IJkyFGADfU&#10;jaYSUCNjyFXCXCkhN1CEoVBbGBy8MCS1DFYBJ3s1RqAYG6K9YqWqAgSWJTxcSFqAkEMkDD9AfIHI&#10;FAF+G25H0VfXwl7mjY8eR7PtosxzV0cXBzGqq2wE4LBSv4c3PGr5bKJzdRhZ1WacV0rVd6qDtUXf&#10;q19QnBSl2bWbK9QS7sR+ZYrtFF4q8jYP1agJ4i0TlqAz6RdDDjTsxYIyHJUIZlC+vDzKQtEnsmWe&#10;f1j0xcFos5YBaMoWHr5XGJ8HNXrjynL5EQD1RFl+KYn14RZByCkz/l3h1Jtsn2OQxojFFoooo62q&#10;47CUeEjfNGzF6snDTVVMlXmSa6HVEsZ/giPlWZgq7T3SzZ6DcrCT3XX5kfRwfauyXmogPGw4qBph&#10;E1Q47ow4tLPebpxlF8lWqwEjOZIooJuREVTL0pBm5CPeHCBohuvCCRhkH0prmyxxWKIobLWECjCv&#10;grcAiMRiKwX5gxxSRXFiWyARFKRZNKgtFx9YLBTp4sO7xsVV3gdJTmjPsmfZHsAUy20SaGZM7HXR&#10;t9FPUbgJn3qs450kx8MRCDUckeHF5HZikxsFOE42edBtWyPFKCtUnBxiZJY/sfRFDxS6qboyLHp4&#10;qqU3/KJFgJRyKKKONFJVmpIuY6almBdZFi+PXJTp8/kVXRr+j3jkhcCUmVHSojKYqeKms7hG7jhI&#10;1NMMfHZkgV7m4q0Sa5EcsmTMHeaPEXFdR0vmVCieWwaJ8kEFs5/wNAiCgg4PY+nyx04+YDFHwEnz&#10;Gu24w03CNn/ND0mp8PFy8pURDssdL6Wcse9JJeaHeaQrK8N0nLFTM0FA8iNJa6NASzIrw47s+PfU&#10;RBsxHs/5g+vhMjaBQLltFL4OtJghEJYX7qsfipNNNlQ/o2pR6EsAlleFNsrXRe15zvoE7GmzDImg&#10;hMgBj80oRGsFVwmJkkyElRpIvBMt0U7YskXsz6osZD20pDRW/T8opyIb1Yz4aXg6bIqLJODcHDw4&#10;i1ljbTkHEie8KSSZrqJT0M3ZmtbVhKuwIFqmFVHurY8elUC6MYalU9JosHimszIEAwhvKQIFCnNn&#10;KtGVPCppqflpUepvDN2QN7N1aqFdmWJP7Hastt6xmiiiOUc8dKRYKXYwRt2JAghGgRtQaDj92Fgr&#10;fyNPECvPtTKvNMJkZOVT85t0Zq74xMTeth4yhU8piBWKPBxysDSpCsImJLgMxDZIToIFAtMBDSku&#10;KF4sjKTHFo44LgBi6LzXQUaaac19Ve5q+Mlglui8CsWadc+NIzQHjkKbNxGY+Mselqhk0gUDJkJV&#10;jLK1KsA8tyqcntRMgrW7F9u1iju998ULDq1cRfnW99W2CuvuhFZFr120RC7UEQYC87kGEPtH+5aF&#10;4LYn0ynqWegzBu7Y/xR6Yoy+uoh22yIbntnRO8FKlK4zeCuB9fXMEZDR2A5GfvjnXYAzdXuta+B6&#10;erlpwc6Xa0i067NXIEsAFDi8LHQM88puVAvIN/6a54xYa6cqNO6J6QTWNkBCxItHJcXEtDnjRiX9&#10;BY9onc+2KRyeWE5omWCnswJOtkQUIjArNSKbCLJKtU0qxqu+KUFoYBYrfO4MkQNaqngODpZpo74q&#10;/gVoNeLDV3NI8cArf5Rua7YdqRRQWInkZqTfjE0NjENjsQFOZ7yukRFEZqMihKSNr7rjKLLuRygT&#10;HIWL5u0eHD7nmFIzZMIrK0/JyOK26QhIaHHmmQTJISnG96D8uhSUjXI+6AY1KmLCrSIbZoFg7eh8&#10;lY6dYFZoFlhnZNoLlM4sK8F3PvlbyV7d/WKT0EZ3KxLTCQoUqjbIiZm03M93uKGc3NIMB4tiWcky&#10;uvQJPo2jndyhawqyw49iJ0FUgobPJXIxn8+vrYp+crjTFkBhaRJckuK1HHzFr1rtxSkUrCiaq2lF&#10;sM0/+yni9hiWuAps20fFMWegwrmM8APE4uOnxpLMZ5zr91TIsH+XXtzmlmxMHiZbPsaK2jnAvu6q&#10;jpVxrRhKuL+f95zRmVUyk+b8cX+YRqaqBlUqvZuXdvfR9eizqKMx5b+4zPM09TFosN0aUlMRHOX0&#10;o8GzNZcmmXHJy1EuGjrEIx5kyIsXm7GpuTjuj4keNjicUZRkPRRR5tKSsrY0XiwE/i/6P+a+SKaA&#10;oFD2ABSTISK9bYe0APh0On7VcOHtEdz153D7adVrWKOYQ5CSx7FbI/5+jCNHloywIeap4MWW7FZR&#10;W/EgAzNJbyHwiTRxEEKEmZEimYTPaZcEuMTPFmHh6cSRQ43DZ5GNSyg5BiXH7DQxvilostPJeBIT&#10;alakjb2Z2AZPWhKcrfYRmqPcEqCJOyrkeSHixyycS3KLA3qRH+NZsSEk2gtBt9Bnfl8yWXpHmj1L&#10;xmUgp3xu1FpqlbK7FELAj3WV2H8tUvx0p2CybbUlCgaoQKCBITnNGqieEIp/kLF4kg5V3hlNVVcS&#10;sz7t4bb90b8IRnS7zvxwTa0QGWIXbrBYkoVEJEkUPFjt6gQFzkcN3tRMYnRn8OkvFyVMynjP4ZVV&#10;Y6i8Tq5odns5OlgMgqnV/gOFoPtDeTLaf7P2FfC38kTGgtHwrtBhiA0Zsf7FriHmS+ggGNGtjLTg&#10;btIjZ3/ZJOnR4OIRhD6x1fR50XerHZaSuKZ2YZ3R56L9/ndgbUxSsTH62x6PRzp7tKON1qbkqNl8&#10;uUkTvsQMBHe2ugMUHf2dysqMomjlMfV98OHCYJuS7KHMiDikse3g4LEz42jM4BylnPCfRHsihQ0a&#10;NEjdeZHCpbD1DgXF8CKGszhSaJptN6yaCZQAjUui9xRjqIjGg2DEsoDJkZYm+flbX2fTexOmJuXt&#10;GjRt3Y0pUxJaQ5ZCCOt3jp5JdrbNnoKVYfiqRmyZqJFZqs/RRSu6GhJaqo85Clg4jFGmzhSpXHcB&#10;S93osauNdFm0XLumcl2mNhJtIsWZKacSPc3MpaQkw0lbMiR3RQQ8zyDHNNWUszphU+Zo3LVOFkNh&#10;RKHDgTUFSjRuTJ0goOLCkESkGQ9dFD44SLjiZGRIGLCqlHUUJE3zJ1GYOEjRPmRDgzm0yaEFmpNM&#10;jzV6LF3F/Y6j+0enKOPJ/EmJY2L/38SUv6mY+WN7dkROzsO8Ilt5sRTPrjonZx6nPVM1J8pROKbX&#10;PEkpinlFM+yhSbLbfye78oq26pQHm5aHU62XSVlH0fC5QEUkhW73SCmYrIWSiQaVp/sw6ZYZkLS7&#10;17RskkROUscbbfp5R+Dk7QJMRDb4iqm4zkRQFLfCE055murJXwj27tvOVZG4aCpU8aew+e5acl5R&#10;MmJMtHFPoq8ZMGRFp9FzEhFFOWZQxiL5clch3daVo89C1NHjb6nuaM4C2WKZkipE0JrLqYSociYg&#10;ahx4UUS3IrQ0jJdffXSMKVhqpqXNzHcEJMmQaE3CjVO9yJloMrQM0srSwDRxxIzELYXSYK7I1g8L&#10;rFhbVVkY7AskclmUF4yyzY6IWMhaISFi2gVC0p+Z12lf4yHMlvj2QYhMiwfZhEkJLOgmZRRyskcy&#10;MJHmEsgxMIjUjFUOiROqphwpjp45PGWU8TMNMzDuqflUaWYUpDycK5pFQMg0sUz9OVSEdk79H7Wp&#10;HyNxYU/OIwlKXe3xqG5R0pvqP4+xH4lb5vudj5puJMUaOK1XfZRdlyNBKcHkWvyWHqZ4P4xSgeQM&#10;eUMRShjxUDyV4FlukkMlMccsYSEDFgWkY7jKWB7Q4ceT+lVXO5mbCgBMrERZbdgIAmATdgJ2AklH&#10;SxRwRdA7Jm+eERMXQIugRExE3byJibezJJiorW+3xWiteSBWlIUzybSrSiSaYpEoch8KOBeG205H&#10;SXRwNHAyXJbJQGR0FqeRHT4LgufPWZKbIqqeXK9rYxI0khQdhm3f99vKW8g6QvzGL5RDUbJaPGeX&#10;ZYD1JCxi8+9rnqQxfRI+5ppBY4xBto4rQyijKnTamYy2UZUussJxXtjXyTuu1rMqZAVIkaZnz1mV&#10;fJnB6iweZQPQok9yFIW6do8wzMw5Ebk1NoNtNGJ5s77yb5YzSmNVDQdlDkERkSYYyb2UwiJwopJi&#10;rmUIeyWNh1SBYppDYUx0Ll9KFioqbyFosWZEQUtyXKtjwpBJFMTRySbiMDrjJYb1EQ9Tb1iAxZdj&#10;PxgqCsVUIIIAkprxc/tQM+mdjhxpAO0JiEKxstifQynzFi9Fz32iiZByQddFsm1Kd7j6QEYCB3j4&#10;c9eEyijl/gEw7vVCdlaAPfHjkg96Dhz9OujtYcODLaANuIAwu6ivl6PW+D17SoT7knx3lOyhUYip&#10;NC0YD1IKLmUZmt1/hl+O3DoNJtohhwYvWAaACnQHgGiA/JG2NtSSSoVX9ygDqSvzqBul1jAkGszO&#10;60PlIe1V0c6MQBk9OBv74oLVvTkbesyYKYkb6FxcDmONIBAEZ0VduIdhjRAL5ayqftunJ3Ei6h6x&#10;9KLVNlj/WUC/4UoPBtaHojORqC4x8DoNIkLdGcPG2lVnsHQBo3yT3RaqOe+zOYCluLSPrPLFosn0&#10;VrG1IiZlE8RJT9aqmpWJCOIhxkbo/wvaLvLEcnjUmI8i66pHE2Itnaj7KRKHNdWnzIuUTvpZSPQF&#10;ii4+tUUr31SJqExB4u/FHa2xMtsT6VD1CRO26P6aQu3etGOWfgi7vaxeqJqfsJtxoY/mKxJFrAxb&#10;FQFEpkKBK/tUv5rUnUhqhRl4sHJkuqBO4o7yDUYBqk4c4Eh7muOlghZkt8eGuUPqNjJ5UnFHaW8i&#10;T+CKbX+SuNijbRMmSYyGji9gf5Xn/jZDtvi37iebHEi/+7HHGi2FR5azFFiZsTnJ+KN+ofqt5ibC&#10;KOJgZnaXXatfpzSbsSrgb4WnwvLBcZDaLaU5Z02OLW6tBeQmzjZ2Bpz4TUJm41b35eo7KEe8o6bZ&#10;GbVDA78U9tHikxz7YmTxEIhRxRRvfR6Ykz6UNa/UtJoZaKPNswhlWUvRbPALgjN0f549rPHrYjMu&#10;jizXD9yrPSSNim4AVgkea3UpSLsrVs6xkCjUXjyw7fQvNmluxLI/+lcLUtrm5qNIkEF2CIQyWdkQ&#10;/PcF0EBL9uLkEXW7rk8qL1E2Df4lpmydPkxeIinpUbH/ReFssZiiinNXxT11R/pdm1Bs+6n+2RM7&#10;LUh0phsxHNbJW8OShaNgnxblzOUeJ2W8Q5d7gki9py2zr4o9HuxEiRxGJsPFhWzkcZQUXxz6NfQo&#10;5Y/1AZRHRELBxlZOtpM4hRkOeLYJ6NzeTcL9tRJYkZbfFJT7PvjFX2ZRIvyNSU0wXc0+3a5uRFhf&#10;Np3yFjdloPGUERnNjwUqopc/YPYrx4uiicp9NJNhIq+N/FGVOlSqCIBSAcBkA4LxFKZGUGykRSlk&#10;m42x9WSntc14aN9TYo/mzxxOC8kqNn7nZY+YpKj0+w6qefiS/wKWsGN/YP1z0baNFxa2ClAyMg3d&#10;fZGcE0iZfqkSSzCB9GQH3O1iFvW74WSn7YKXgKiwcaNOzyl08qwfwGD8Q4gszLbo9FkzK8fQqXJ+&#10;VObfxct8WCyBpdi0Ui37sH8425t1VYnKLTqFiIc5Mfkaje99I2mgIzNL9CZ9uagfpcqiJEiRxxzd&#10;HnQf5uXLhbStPnIJ9qZNFxuYpVTAPBEIriqPccTSc8W7YkUUbDSFWMvEyshH3/uiTxrokTad+CTx&#10;6LatM9GliwuuKi5c8mS/yLIfXmJM6zx/inKPFIQgfG2fUP5jI2pcoeNAB6op1tABxe8KUuQXbiiK&#10;BFK809rYqdb0/kgL8ed1u8lwoo+4tNH24uZUXFG/2ea3hPinyTE2ZLE/T/xZx8U4LayR44+UB/PA&#10;jjPXGPOW/R+5meXxcQ7dc4miPNKqUWRAZq/JlrPV25p6mkTZ+udUql2NJOBoU2A7ouyekK6ddM7u&#10;EgZdsSCtBm67aL4uZVlDjz93ImQizWp0zeo7OzqbT5tLO07i5qBHjnP8XTUbt60EovZifm+R8Mvh&#10;ePBpZ+ijinZMo1jvbFiTl6QiaN/rLObGQi3S3IoV86CNJkY0nedSssUWy02KjO3rE4KGcxIrMjj5&#10;xanbj1AVKfhgOUQr2JjcMkgbAHDiBg1CCFDkqDIa0DhSnKfKzl3GB6tgcgQna/dno+Fc1VNldbDB&#10;ZiV+egxDDBbDBYYgMQn08TYVbSNQxOn4KPCC0jUNpGobwgvCDDGZqxS3ZKMjKyVZKg3/1F12uJIJ&#10;PzddK7XErXEqV0r8lcvf7AkltSH1PpPstJhHiijbn4MUbBtHEVH+V7TyiziEg4/QFaaShV76qIfR&#10;d/UaW/6KuaNpwPi/zef3/TUeaOOJFv5WIQ/GFdws78RROAGF/PKB9OZ/osWiwbbIOp+3W7u3Ohon&#10;e9TWrnawbCkwa1K8KMP5yqCPE1TBeZO+sQaXcbVSoR5cT5j9EY8FFHosc4mx3SPhuUW5Ssy0uUN0&#10;RD2aL1BSz+SefMViB38pRz5afomxwx7MxgqqOyiS4+hYKNCelZqY2DjlVejnlW4vfFJ0f0r//ZoJ&#10;Ngx6bgoZ5Zm0ZyYSEnR2SiEpYml/smcybCFsRZG4AlSAriF7vZJXAEmONfP9yisZfuA5bsdcnYvP&#10;+Du72Bwj3Gl/SlFCiAUO6LYHmXC2W3h7QtUZH0T2Arots6xJA38pDL438zVCFBkeoK7uNAwiVfqR&#10;jZSKTIJAhZsWOtWEQpO2siie2ckKKvTAwbD+NgnY3iFE1G2PpiF8ImM/2z+oemIWxj8HE5TCut3f&#10;Ipo48v1I7tv+Yabs9L8u9sWdLbRP9Ysn+ilCphg8a/D/Ko3b2oF6vkW4LUBGTylWKdegTUKbfTfz&#10;uURXs2Qby1hwZNTqqzt0djkmOOYu/4dsFE+qlFFclvZs0hPIROW0Xp7pVjUj9+BLL49jIij3EyQJ&#10;TtpQPqUmTBlKFcd5q5RtgtP8FiPZ03Ar/40VOj6iJGAMlGtz1ySzcJWk1ySBLidcKBy+wvqTeSh4&#10;KhqLo+ojCmaVXdy0viTZ+vlGndxaZe/Xn5nCRxI5qH0JCiKcwoBpop6SftZ3KoeYRhx0RrGBlokh&#10;sEPQ4PkiVAKUhH5iYXHsPgaq3Da0XI3E3BMIj1C9+yhpsTP0S2izEzkU1NNi6mtZKacEPEKwYBQR&#10;rQzeh9gj1wqUN5akTeWdULU+ZaMJIor0u2TYUWd1n15rrssRpFUasqNKn5uJGnQHDPin5bZqReOO&#10;zJM+0hT4HPK7ifpgJXWTfgPeb7PWTGfUUBU6iIn7yRZJvUnml2VqS/o6PCUUUqKeySFhrGsfFuZN&#10;MaFRq1oktQphr6VKDfl7F+QeF1yo2un04CmIpi8v0VLXMuvcBBCD2zn6SF9vJf3b7HFkUWF6fU39&#10;qWE3Hy902nZdF3/phpt1571ZU+JnrEy/+cs200ifoLViTfii6xgCZxkNGdg4miiVLNibsQ42QZiw&#10;bdPfg8JqNKuDv41liRJYt/1HU2OZRY+ZsaLBdkSBJIlNHP9xTf3my2znNiH6m2xkUzlQX64XRiQ1&#10;MkVDEIQGwyTNhJIUIhJJMGDIX/vuFcv0spYgt9P0FHZsNXN2rnsgo90c85H+0SOT3leFkG50elaL&#10;kbhzPlRlKWW5Ng0+FOxiPS2T3xbUPpp+lrp4S9f0oVKR2n2JDHaIYaPR2WJG7BSJ42qqX/9qtYj8&#10;oR5NWjxx5S9eoKzt1XWVndnY0j38oZ59n5oslr7fRdLFF6vfl1DZ49uE++U0Od1x3bytJiIiiIeD&#10;Kn49eWG8G6ftXphaMWITzLlv/sQHDYATebmPbBPBnMyjaIie7Wf7LDkejf2+hxmPsG2V7ElHKx6R&#10;+e2wIiijMSTJ/GnRZOV6X9xjYvmEwhiyn5hY98DFSVSZsu6G42XLmCwqt3SJjYoi9OCp5IPtLvaU&#10;mQYqbXAxvFidZ3WmXmMUkgFAhJ1haDSj42kpr0Ku6cp7CP07/RYx8SM87FgsnL4s2bCk0/q9rNxt&#10;dyL/Zpyp0StsaFA/0en4lBGoa/LijYuJZK37xK/6bN/MjUNNGNSb8O6qt97cSzrc455S0t25kMlX&#10;rrXHoILKlc/YokE0az30oVYdT4riKUHsXKs4F7fdqGsx/Ws32SGRwowUA6IK9b4/AispLuQAz+N/&#10;Oo180FNSnV7S5PNtn/rVhIiwFH7K/3ao9dqPyYuq3iVuUWazcU9pizWU53OxqmvFwOPZ1X5iZiK4&#10;woUsKMGVJpoqCAEgxPNQ41dSg1IEKRvbZKoAySy6/xdQtOcRysVEEolBhJH4SXCLkp7POXgnHztr&#10;NBdcU6RrvwPOQDKxxUAFH9ieTWU2B5PwEjdv4k4LQ+ElEEyBN/8aKAsGPXeqc8Wq8n49KWipMPUy&#10;s1YZtbdsX6cvL0obBsr4rsqsrT/mIH5vdQ/NH0q/0uyd3rh7ul3GU3yvcXCtGQL7ETZv+yEu2Sql&#10;k5ILjbLUCh8W1GQ7cqrpV+j/v6s2uBzegOtoW6pPWTxbZXJPaZYtgpyOX7ZiWp9f4lltcmZH9Y3s&#10;/GvszgVmLlPStDnGe23L8aqeeUeIuz4lK/fHBYuCmCSPk+DY85Z9K680TH7LaCzFFp0/6PwUcaOS&#10;jxQ8N/ChSI0TRRp0HNGCAxGMcujkauxkZRo06GDw6uXy3Ma20vQmg8KsBRLJPUgRiOWN7p/8xby3&#10;qpkxxbeUD8hz0fwVSaMBdbbf1T/L9ptHOKMmxMsae2HvBBvdSmhRLWitQyxlfkUI45lFKtDxTxep&#10;SLfoE/A4zDxGY2DRZ6jo6rAFU4MeBLaoskPUxrXbtQW9RTCznUltG/3w3IKO/7M6XIE2Ise0aiTN&#10;kz4yZ4kZjjeii9CEUX71kuAltIuZDJzpwJzmf9HG34FD/tOTY02P/0dpKQEMSJhU6rRSlm2Vwisi&#10;jRZ49SWRRxZsn/FfUQp8UkVW/+/ghySIpFtNgMSIV3BaUSrUSl7spytKvEnjFO2JCU/d1HkWCiie&#10;R/sGq5+Yl+FxHybKvbCrPkSwWM3S+XZGmTtFFN1W4PbaOXZQsZNxs1rxaz8mvK4KY8VrMPkEX/b9&#10;E60a6ydn+kbJ8tf08tc+Tq1o2k3PBgZ4DX8p7r7cxRycf3qTcBpp5yUYwtl9yVR/DEQG1Oi61ZSy&#10;8r4GUOp+LwNE3e4rHCsyk5UZh+6n779zLJ+PwclJUseFCvl8sALJpO86GckMxRaN9an1zkpVNiFx&#10;mAtVjxBs/5y9nv1DJi1i5yjfFNZt1H59UthT4gHaSIUkxGJa8mrCII9b7IyeJEiOF5BU28mgV59Z&#10;i/2cnJtscAz18keeGYRk7EKqOOhlQedbXvdYklYZSwEkj9kn9YiBIE37KuVt0phcK6kUr/1EEKYz&#10;E2jlz9Y+yUbyz9lFOEcJGZglKi5+H1Zykuwk6oxvzUgXHLvooJwPOkoLNI+MHjqTTj9A2zOJFlBm&#10;hLqYiZoJwvWADwbuegeglYSro8/KbOl9gbecdjFC1NcoURUAS+NFgtzXd2sUUQQS99xMV7zOyyqz&#10;zlNzxowj5hIpUIXwAVpsU4DpLlQbRlRlbvYw0YUVJcLRXl+cFPzEvORx660DAjBAotEKIcce6N9M&#10;EBoeSYhBGOPv/CCGgSFzKEIRampVh/sRuoXT691X4LEnKhG++tA5xRjBmsMERzPAYLDmHiEEMKOO&#10;b8HIxdMBiIXQEGZty1g3nTELWDtwVuEFW237MqLJKbVUQtbSV+Lk6rH+mupa6XWE0lBY1EUQLjGR&#10;I1XMh6TcJJpDPa0p6ZYFjoGTGKfdCpBYVSPQTZqaGoiIRHP0GNm2FCwIOWRafR6wUCA0SEfdklag&#10;RALLICNvcohKbs1s+sZ+SgjFyTO6v9D+jjZnemZN+XgyMpjRdr06m3dcb8RZO30cdyqlgLYLmOI/&#10;IINVE1YKani63Io3rA6DZes9iCCMyVJGRjYxmJWERJ9OTEdIyS8gY4rHwQVAE+5KucfvJvygSAC5&#10;GXwduJT6z2BFRBFCoS0TCZwjVv2gBSEREFcEzkBYrleU+ck7m0vzirZSn4HQzeDcll3AFsuBLWn7&#10;rHyjUSzSsgh2QDGjW623n33PcbFkmQhWASfo/UjYCyxCyxCYLk6h6l2596t/hCSyxJqAN4Ue3RaW&#10;jAATOYCdTg9mLelKVBvEbndm7U9ybMLajcsV1HcDxkzl7csF3vpEi8WrFaIy8MhCL6EQIqcmLCio&#10;reAyhfwGjyhG/aMF9/AUC3LwOrwJ8MJGacWd9EkpPw4qE8LDLGEGKQUjYj2ePTDoB0M+DhNNcL4i&#10;+2rvbNutqHL9xN71YReLRsh5aAFOmMhRSdPJNCFpqFNRBDkBo/EdBdSYxBiQU38A5O5q4IfBFRdZ&#10;o0J0M3B0vDLKKOMQ2JHGQ9hHBci+KLSmDQJFLZFBKVaJRZpQoUZ9jSQF2yQCcxKOFocdxl1+H649&#10;GgZQq06SmK5lAtKCKqtRu7jgdBCqGoS4y4dJTnBEUBDCBA4zEIYkQ4pl0jlrHLgYhXethVijXPcW&#10;FTCTNts+P2LTuJpxEjGWH6flOb+3qrzqVrYhlpWS1KGllMnvoUjiDGY9q5oxotACglBCVowguZ+s&#10;LR6MoJBTplDhKwnL++geNDokKsYta8Q0uBUwCJpkQSwjlpZZZzd+tfZqjpS8FZ10omuetMpSpbQd&#10;AMKEavCAUG2zYEILJUoSSZFVhf7BDICGwEBrTh0ZzAlT7Fiwajw4JRILSjDpVr1wQmAhsBA6VEh2&#10;eIemJ9izoINTjR9GY4sEW6EUZEUUZDSou/SrB7pTdaJRTP0hKNCcOHBtHEOOPpSGsEIc9jkfBB4C&#10;DaIIIEAGUGiIUSM+JRuiRuiUWbNocRjjRpdFiwkCUEBpQ43VqYJ2zj8I8Tdrc2XR+RS4Lo/nsFPR&#10;Ioi0frBGIYUsfI9banz51LN/D46l3staH/SglXrkmnymlslWYUbm3M4oOXRkeKWTg2DRpVolqJSA&#10;pRhxo2z7JIm7DJjy0lHkEudpMeRyqconRfuzuKWjdooI4ooypWu0lMGNbJ4Yvnj0/J+Vxakj9GR+&#10;QW5ot5TWji9H6+iFSMui5x40oVnyiyBsFRkOTP6iJYubfiilTc2GTUUZChlv7YyNsrXbcxq27BWy&#10;XJbuXY8AfZJN7UP8wGHFFhPY68pmRpWT9++nbS1I+grbarnWDFIaatH5+hh8ttss3OyKF73rBODS&#10;Z0blarypnuW1bKP34BMxego0aNsvxPW/T7WhM/5LwC1riqpHFEmzqBykJInUv7PKsE+JUxUuBMWo&#10;TaeU278pMbeSEKaJFees58/2LjQQRvgrlmSjSdpWehHWDVrvcfpycy1f5Qc88WizXP1rqBvfdOsX&#10;BF2dc/wvUC4u9YUb9yKgmXa5kk7b9VF1h/3VWH/hLFLtzsPjqXRaf1V5JitH7+LBUPnOu9Myg+od&#10;Kj9aKrTYEcIr8HOgW26hSH1XkgufY/ZFdPhTvvNC0UdlQo0jY+ChI3YwsQLZ44kXGVG3eS6ZUr6R&#10;I9Xld7iYbrNcFdN/BeUf5v8VyhvdT4vkoxb+XJFPTVg+wpW3iF3DrT7HHJEH+bMtCgcJJTsh3EC2&#10;YkC/zos3qr5wJiX/2Rpa2TmMFlJ7RbZP5Xvl9lSuraSQBX+p0lHU9G/rmX91g+R1q2FmKKwcPwMF&#10;VY9QDqVSDv7zWkWDUhbQa/yK9Z7Uq9Npu6uUy9QR5SVb1fnDJaQKoL1MZVtVtvpf+W+43LnNVxdS&#10;gfjL2se6Naq76zokyjn8zlVSWPvDtaVt8IrbbYay/fMb5Vl9OBmbigl2/ylMJEQkWN8RF1K/tdvq&#10;qQiJhVqFJ+oQiQXmkWJw9VOsHw9c7jcyQWSy+P0T5L1s07RgZnnAqAChYyFiwfqltJMGIQ5CT7iB&#10;e61CYHHLElvWnUsnzl7S4R44pX5RQO01HVxo8ECQ6gWwTKBBYLQkHq9J/4EGEoWiSkGOlJ8y2iVQ&#10;meEJyq3A30NvLGC3HgaVt+15SdLvK2CY3mQaMYWdgYMnvtTRDQReBEYQBFYAzg2YYwGrAm3gRPlr&#10;M8DVG9/cerZfIEkBoOeVQOeCCdjXqrgK3iNse6DmrB5BIDAKEgkwyx5Rks6LZ9FnAUzLk1ru/rL8&#10;6fPfuFNZtes6VO60t+n0wsaK4JSjEpuvgcujIUpYYfDKjE+ofI5qCr/UrYTkl+EeYokjMEsPeeLV&#10;pdUwLbdqZ0Wij2n4g2QuWhLy4lRKb5nfLeTkdR7eZVG9o5/fBGVZEW/ngIj/oZluA9tyolSxWZKs&#10;WeiI2c6j4CS6w5smYAkRQhdlzVvJI/Rk/FHROyQm+DzoQ3u1GHnd2WcrHmk79g1/KXE/SrFRXhvj&#10;iMewM5xEbMpTQy8kaZJYJ0pBrBbZHH+Zdg0d7Idojgt10TBR69VeiIA/RYQ1AZruapaCy8DBi5Jd&#10;U06hIhiRHUsPR5dSVRuZOQXk5pbuVVHCLSaTQXIouNWCfZzTJYmlHnxibCrcYuQUyyXI9TUkwIfa&#10;wOgcSd5s1Pj5JfoC37zVLcwzXjHAaME4fBAiJEMIh78rw+FhNlX5MHv3t9jWV4mNiPIfeTN43VrA&#10;QCL0JG72pEA8+yZy/S6JLm67M5Rt8e9YqCkktpLbi+KQAwchIWxPLr+MALnRV00NagqN6pEsJleS&#10;+sZLRl66S59B5YuSdvNoB1eL9Rq3sS6xSggv/1O8kvUKK2nrLmoBGTaCEM33sYwrHTSsk6YoMkXQ&#10;pKCLUE8r2lzG8BEcccZQ+YcOlCCYDJMUlOTDKaFXKFPYrro5lf/yIQvC8eHIsPxfMKThs4zS3XhI&#10;jJk8ZpEjgXC7YQseGgc9H1cECxOOIQWaVVBwmcIYsbYT9oWMgfoNBJyvwVqgypQD/55Qpnx91L/M&#10;GVD+Wth9WVl8tH3BaPLl6j5viQ+CnRUohCoVE2Dycg+Nn7lB6Uxc1XJl0fBnXSoLrijpiklYkEW4&#10;uMzziPB9DEFurf5MLPEe0moXK/aiN2tohnKk36b6mkkW8nKyyX3p4v4nHgeJoGspW1G9Hq2y89rH&#10;Y138v0GqisONTRhLOs3dQsQ4kbokTxmeXMk7WhCMFEcue46mKNxJ9eo13hk8XRJ1niiOwc6Ss6bl&#10;g8+ym5Q3bzgNuYuC03o+5lETIj+LUh5ca9HGkWw76uRMTzf7r3fRQNV4B9TmLlrLeis3FzcOdZRC&#10;cLN+NPsgcop499B7/Jr+cbyEJ8qsf5J9R8FvzFK/aAnrVrAkW2sbV8m+d2RzykegNwc8PFFGVMo0&#10;e2h8oiJAlIo5Pg7RcdouXS/PFyPz0uxFYvMWJLF5BpjFEmcReKOe2W0TSg7sVQufHwYsI1Q03/g8&#10;ouzcL0eZ1yXpOwsp4Knvz58AsoapTnqMzXAW6STGkfCimQlaSf3QxH0v5cMgiH32M+j+978t3jv3&#10;bKzRd1pLWOVw0eVbWFcbNy4deL6wPBNFacrTxaz2TEoJjMeyZ5VY32bTcye6xy6h8QlG0RY2OIZb&#10;N6wqVE8rkVnBYs4xz8fCPGJdNA857VJ1n8nidNfkng5Tyxi7oEQrFFkEIF3rR6yHGdY+jvAjRfxv&#10;lJ4sGWw9fxOuVo0EuQPHVNqJdP52Vfpkt6xySSOlE5XCqsCK2kEYX9oaGKOdTso+JkeSRpsgeWnc&#10;6sxGUs6kII+dXEjGRvqGFmxpyPDGxEItyTePyaLTfxL6uf/Kwh85+lYTe1mpbxZZ/JrP17wIVFqR&#10;MAGX6ykc6v/Up9+fXJad971lpEmeRWtu5kPY8+6hDTq+DynbSQWNS71ikEZ1LETPVc4Fi/KsnF0A&#10;vFXIW/1y7PDGOc0kgoB6LgoKBVnWuLrk2Bgltfp5y6XOJZe2IVdYx+BeVkRSQGwtqJEX1oCdc2Ay&#10;RfAJBUAUAXwAHoDayGgraFnEUgUtACCqEH8LMZwzI0fcVCpmpWgD78RPWApNWLhEv2hH1iZeQp+t&#10;U2J89CClKVCr+vTvC7QAii7rE+ymo13dp63ViT+e6Y8OUbRDx04wo/BRPHNOWrauNUh+cZj3PJj8&#10;1KIPfHI8r0xd5dRDN7kF3GQK0SdCSC704Ju7jTKzGdY/tCvUKIWKle5St+igR7Gj/FlENcfXBT8S&#10;1dx9b1pa/8VIhQ82qwGZS0koIfBHqU8ci0UoB523rggUeiF6LUpMURinp5w9xBPAQtIyaidUFiQW&#10;gILQNfelK1saXA5Pn6CK34zyZ92BgRKIpNB+EEfH5rx4UvRZYhaAJFLguTXLd30z5ZcF8b3qa3qS&#10;8UqHYnlZK3WfPj5FwXYfhOlzAez4n+qI9nvJzOQeXOkz4HlN1PFRn9IIqsSY+NM1aVeUFe3G+gpr&#10;N6eVbOQO5FWoiNLEP0kCIamxZmng6OLYcuiidiJZstFwMpqAoguWC9ar77CZKXCs1BZOnRCC0WX1&#10;M/sbM+46IidFx6qVtOFO2x0ImUaXCwuKtsmLf2VVJ2rbliub17+BJJQdFkiCirCMR1OaxhKc1uay&#10;yyRTPUKKlERk7A1orMnvttg3qapgkKGiLMVjotJOLVQk5i2YRurkpcLuBUXPNoAx1lM1LlLrMlAg&#10;D3T2yXYdX4+rCXFtlVQrHglJ1N9NzNSwj1pfhBMm+h0TD7vooqrayDcMYhmXp5jNz1H48dT97MJ9&#10;A75xZSBBdGgXgu9PrpVk+4qALb/mtI8yuLAkqUe+GomiwTZ+qHNBteI80ty0JvGbOAV505MFWiw4&#10;UKlXxYeQ/q0w0hiCTtVCVhBRZEbXk5JQLtBRcaepmvRhUHWLRlZiRghx71O2WQV1HdP+21h+Y05E&#10;6LL1+dfKBaKQnxaKfyhiG5A0+fYlISMUiibslMKWKZd6lgIFN6OM9rXoC4FSmJnyee4pq3XTYk2a&#10;qdaIkmTKa4N0v7Kh3l2JuY0JJgw2cg/nyp1/lPntKIPMki5xsV77skhmcVk1iz6KVbNFhHi3QRuD&#10;7cpiotKHvArsW3BH/HstzBWhNyOJHmch0RBUui/myNgFyJKVXkazcwcbbeHxe0Vvwcuz3imZqp7T&#10;nK0ZQuC0V7Cey4Qz0X/X0iY8Fkzd3eGhz2gwQrt/XwUycDC86jUHVT9yRpnEw/+kQN9Z0Uf+Ut9z&#10;mISHYr5idTPmfVdksbSSrmfJPSaxNLW42ib7bqviSLd5oPan9HiTNZzN/aqamK2gZ2TE2kKwUkTS&#10;1AGNoQQQMog2sNFmNix6Pmi2MCgSGTBHl8AVcANN5cNjZYnsHS+CMixJfav5zaW0tfJAp1pZPxr7&#10;wKnJJ3WYr3A8/FEXR3ioqrcgwxYjhvaxPq490q0aOS36sRMnv4wEkhSQlQrUA/mh7jyhpNy2JNYP&#10;cyx+/nfEI+//K9Rcc21gnL9RR4VMV1i4nbtiFuCnZJjz2+62kfPF61M3vGWMFbPGQi0TpbQhCTJH&#10;8NAYfTxe6srUICdBTUjt1zdUqkL1pkd0SatTFPnCkjPf2NzvanbthGUmIxR/HpeXO2afUrftyMgY&#10;ANsjE6UsvQQnNCQqm+jjl5GGjIjnRxafAcaJEQiHGjc96AuRRkJgzFN80wELrc26peKUK6fVkIzw&#10;0/mi7z4gbOnLdbbpWNwX4aQ1UxliEFmVw7hVmSp7oIjbctIyR+3Xh5u2/sbk9diYfEmJi+MXDS+t&#10;htJNWo0DyNA280QWi13ktQAelL5JVJeVrwmXgS6Lls2w9GtaPcDgQ+hzFyDR56T0hlmx4JAQaBqJ&#10;To0ATP4t4T5R4yF2DRMeKhW5jdqkXc8UmItFJ9G6RYZXLLDwNDIBv1iusOYVW6SNobR/a0iYzFJk&#10;k4l/gLwcuiS//QG48Hz1h/2MKkN3vEJyQJlmRFnWC6gZxRp4ou2k5MW3GdP9c/UHOTUnCnrO/1KF&#10;oxHokXxomx7cMpaKLwMSJGRMcSJsuvOGi6Oecmw6K7UKMwk7+UHijRx4OKOKLb+Huk4qXNKdv4tJ&#10;1N2CjMfxCOVEVE0ZU7iVblN2WDxK29Ec0UTc8tM4mCaPJfL66ljL4OPRPtwx5ixBLfLWNq6ZltHG&#10;sfEMIxo9gzGiSQmlQwrl6knAQFD7LblGD7c9UZzUGx8r4LiTkrbbc4CVfKUqwublBZR5yTr4Lm1t&#10;xegex4KVdF6R4mCFz90dpVRWeoMQpssvAvRskwdVvO7I63FsqSSLR6LNqL7w2JEcPixUqUJEaOW1&#10;tol3dLe2ZWGjau4V3cSnDXBPEQto38zhf6GH7dzJ2nZkiY1aTx+/ORZWjKw05EWzL/xYcj7YjkR/&#10;6zRRsxZr2Eitmbfg+zeSs1ZUXXye8sdCq++rze9YJi0Ueb8atgs8Tt1hniWCC+3E1Kw/iAvywMLK&#10;XYh4o/5zRfunNh47JBdljkjLSs3RRkPBZYN+yymlXzeTT/FsSbcVHkpW0Wj3dkQ486Zaw0vIsP2u&#10;46kL4qfNinMVXJHSm0OD031q8MOmRTW7jPzO9jaAv2b2LLaBYHiVN/qTkgrCXENeAvPepTWTbYp7&#10;nWqbd46wmfE1dTb+y63S/HnsP2fR5iHmw/lNk5f0GkuyHPVle6fH2T26pPyLPa57+JcpzeqRnv7W&#10;itfDeZAPRYIj7RcVln0dutX+9akeC0TbLw4vrz+C0i3/QgRVCiCCihNQWrGtR6XJvLpdLltEBpGu&#10;1cbqKVNBIAtQEwYKiAtQIASJNhWTcEds4U3y5JEguFRJJQIMKqcvBKxg/VXdvtopwz29TLiOV6UD&#10;UuWuXt6AUhWTuWgIQuZp4lcEJhHAgaLowyaHFIYIdECDjiYMBHorUBQLkD4jS4IWoEGQ4wFKK9wQ&#10;nwIIncAEWlNkkz7lLCRpIJzkhj0yIGhEzIFfbrcCJIIsZ5YrZYqCCd6RwcO301t1p0IQwmfIXq4s&#10;G+E70vS1WhL5vY4WAY8An7cuPHWbTmyFYmwTLoJUShohJo4/ZgXcSViD7B6sKc3zUppF6lALyX2Z&#10;c+bKEQiMJGcFmNjn+VrIJKKQtAnayqopoUy8pmOKOYQmLBnRiDYrLHOj33yJnmpYf2x+IzRo0Up5&#10;dFkvE9jeoScI7ElwVJ4+eSVrVMUf0tEy9dc/84VE4CSF4n+CSqXtUEpFyaFQdKvSvotObasUUUsl&#10;JCjZvwh/b/rFydvzx2Gf44p4mwHaVGIOPOi9qaC++NnHHReYOYd984Y+qyxz9tg1o22+9OaxHUaM&#10;hinYL9AJszaVdFl3gf21sVmnBZqVZiRgTA6xYAxCkWrnGVDNPi2NtfgqrJiicSyGlRtvnfSn55vl&#10;GUmDr77qoF+VE/8v2db+3UE/NOZxoMz6iclFJY+NPCoBsMiMhesbmZiiYUFm5ClCKvud/2xECDCy&#10;DG0BPvr00/NnxowepEeWNOI5y9bH/qqrLY8nG6MtxfETSFxl+I2dt3YcPjEcTC6co4BJSSixC0ZH&#10;TqRiIXL3AxaOPosOEwQHt5G5ESSA0tPQV3tF+xOPlYhI/Wh70OO/6sfaB/RP3dfHyY5PCeWCBm5K&#10;KTgsquEzN2FjfVOj/yQJxtsvd108BiANRRQJdJiEC80ozRKgQBoAHkx/Laue8LD3gStgKro51gP7&#10;QvuQ+/GXC7LXwGqdiN0bJDkBxYsiUT1z9KhgUmxVKeN+Uxfz0f5LqGDieRSnu+y7WKLR/lLWWj/i&#10;Jec5ykOeMYYxi5RI1pbpiTUnabBo125lmx6c9IWbEONozLG3RmIhRmMi7PN2wKNgiGMIUnaR5kOx&#10;oiGwTKbFdjvjRCDIRiKUYneue8mIr4v/o5RjiFg4kabEJ28AgmZk7LREZXlDkEjKGJF0cYuVc0zw&#10;UUejReu4mG2Fhb2TFEW8UershsMXZTBalk+jL7N1iFkOSR9+JoptK/UbHIlSU4EG2Rv851K97NZD&#10;tfzqHvdiuFmlbB92CL6PMMTt4pGzlNaY76Ss7Ct+URvFgUZ8+WxwpVo/LXquVMt5YWyH8SB6XNt5&#10;Jml4HM5ZONRHcNMSTpTFyM4JHGi0yzPGiw+XcDu5LjU2S+ZWjeiyx86XRJWj1oLB9L7Dyxxtv/xO&#10;wy99dI9PLGjwuiGIijLRyEy9ayzlYtMi86P9RsefyS57oK1RXmkNRaU2bJUrxJOzAXTuLKDuNUml&#10;9jQub1Beoqb8qC1ANNFHF3MwZ/zxuHMJ25k+16TooypPPNTu/lt1SJ/j5/K0ovZBx/tuTysov1BE&#10;zz/zBDYo+Auttp44IfqUoN+0Cs7zGf3danP5MAtxskOSguqZySInzbdxpBhoJ5wMaycm11Bbw1B4&#10;NQZVILR8RcQ/mbCku0XgUtypobk2obs1n+5BEF7/vdxMgkSCe9/KTiDh2XxFXrAdOjy71JW6u5OC&#10;69knNUtg/z07lt9B+Cji2c15GUeyC+0glz+ZhVtnsbPK8aY8+pKf1I0iTnRFi/lTv8Cny+e2xKji&#10;ZyAwJAYDEEEAZJZUQQQAAAEM5Mc4EMCOPYIZYDkmASCsLptSvIZgAfgBoSKaVm2O0iYyRBmGv6se&#10;WYhm6Ta0sUYR4xrMSFKCS8Pz3E4LYAYBE2eo8BI1wgdoDC7VLYgtYdotVoNPQQUfFJei2OLKVAp1&#10;gsOGQJNQ1pySNMDBoAW8TAf3mWlIxud9Bjg4HBpHjA0XgAngaEMo5AOWMIkXmgInJlTIC2OLAUAk&#10;cD8WMc7Hf7c6R7PdVyU3tBW0EYAAWIFnAHIjh3oGNYs5fwDHs/V8j4Mx8YplPdMALtuCgAjI9I7e&#10;hjWwA5GAC40Zzs7yA8iAVHmGvwASoADGBqkNT0AqXMBAzBWBtQ+rMMYLZQGDAAnMFUACRgPW1BwV&#10;sEAAXcwWogC5MZBmhxgAoPeFWKLF6QEv5AGCwEBHsZHTaxVZoWRATZkIGGNBM9J5INoxzGF7hTe8&#10;KYDAxYBQGAHE4E1gDe4YfXRjihnIeBonADwGbSACyxFeAKwhrglpg1A/eeVcwvlU/P6eAzASzwxa&#10;DAII8pjAkF0rPj+tQBLQA7T4goMNmVB/1X/6g8MwCFgwbUAMj9QZZeEwYYWMCzoQxcUj/kC/4BXs&#10;L+hfXgBoAPXAGpkBeGBuIaVgAiiAY8RJTEAg+0OS6pUUAQBb8VcLWzUcDR2Q4GQBjEjELi/LQToA&#10;dawDbQX7fs1LvONDRgJhNEoUMNd0dNx2B7OAJgCMASUWgAu+NOFCoNAXGXLOCZqMrAAR+zBAAAAA&#10;AAAAAAAQDAAAE22gAAAAAAAAAAAAIyAVQGLT0B3NkcEAjMBMp2GPHEmno3MgZP2GLEbK8A6kM/Ew&#10;KAIJCkCoAq6apn4VBr/ESDxrSPigeA4ASLL2pWrAkwJECRIhZZbEL8BM+7gOoCNdNTwgQt2d1GG/&#10;rHtKMcQgz4hYQBqYAByCwnIEMESPap/mDafpqCBm+9nahAspWhwIb1KBAAe1zIGcBw/7GAIOjooL&#10;GEncMWp4Bz3g+JANvANoEz5APv8EUWHr+NAE6QPjhiQYEms658abvmgH5IBMAkReDEGnzUb37xhQ&#10;gGdgBCAEqsmWobGwIMeYQgtwO04OArYrv5yD5W+oSiEZQ/g8fPAvZjHxeIzcQMTQHKABETHhcwpj&#10;E/hTBy8Lc+7JAYDo6gT8YAkYAuMB6AB5jB5AAfROBpJ59sscNEaOGJaAD0RnDDHPYxr3AZMbSACF&#10;rSBXj0IqGDz/ANaYzBAXsB/U2L5FAAxg7uB8kgKKAuBAcwcOVsBpQB4M8uJFGDJh3MBeJFgQ7BQa&#10;FbeB5yOGZwRD5IdsFgmLBbUNNrATpk70GBbUiKYZd7GEZTNEsCK4rvB9WTQMyBwUIRYzPMAxjBMA&#10;GoYLJGCAaD0QCCwHpQBLwAcAD1GAu0+5hAAiBABADAxXQ8ACbUFh/ow0WPh4ETmly7lsAJ283Xh8&#10;4AoukohM+YbY8ciILdWCNtrgj2VK0Qp7nwf+kojQIgO0SuXVHTZrLcdQKOShV7nDDSabQyhY0HE2&#10;LBCjBAZNtiBtgDYNpAAsUSEhphW/cwuaSBNjADdZY3G3BwM3YVLBQ1+1EsCnMDoSetFHWXWpb/BG&#10;oCPJgPyWqtIAZkMBQGZJmQ4AA40IcYByptghARJgAAAUbQIBDUzTGigjriSEABfMoEEUSTAYARAM&#10;EAIbjmcbABjaAAAVJcTTE0fwdQAAsVjIwAIpNhGbAOwAOjwMi8kyc967wwTMZgR33CUsDkrYnZ0F&#10;MAcPDhOGOzhCXIXQAkuAE34Dh5LShACACQBDTXKVYCcZwaAAzhYOBwFsAEAADZiUhnr7oi+SPI7K&#10;gzF+0OgCgFSUY8T2Ai9tABIDIYhnKiJ0AAwAfjdGcE0q9oEGJkWLQ2iDbgg6gxHQABd8CnbAJYsz&#10;4dA17Am6aB+qDH3sDKAOgAugAODyAMwKDAUAMFEATYUE4h4MmgxABajB4iAjsAXzrOyHTiQ8CZgI&#10;92slAHHkwRtRnAAJdgATwC9QbHDDMAB1qGWOyK171N8tLKmh/2gG3v58t7ihtlGhPdgBMAgJIm5Q&#10;BMgAAGGkAEn4CF9inGvZWXNZN4LGYYHRxhkDNkDPxR25hgJ+DgMrBC2AXQEiVWgjGdXHPDSKh4Yo&#10;EciNlz0BZkCQADdVusOAA5CmqjMn2uysYF47RCASDAhnLIwAE6SFUYCqMvEADneAeIALeEEDy42P&#10;+8cgSAGMuiWpnKOOBAABYAGAAAAAAAAAAAAsARwABZcHgAAAAAAAAAAAJ0zwCUDHAn0GZJASEf37&#10;kqmtooxjEEqsOgAKZQCYANXYAC2UlNeFRzNnyAivQsImcgrbf+GT66gACRibiEZagApYAOAOSoAF&#10;MBO30AfBA6WZRwA1IwDPQNdgzMfHMiSOp2A7JZikPAmmvzqbqLeR6TKvdIAUoUp/M/mbA4bQfH3p&#10;KQCx3BqlpgQATvMamACQANg6f3dTDpG79MNAP0grCAP5Vzw5CAAAACu1gA7AJRUE2BU+YsYCFvYM&#10;APMmNTArJKAA3EC5iAMABAAItcDM5A2cWF3IB8IS6igN2AIoYP8U9iyagKAaSQCtW5TneD3eZYhB&#10;hEEMAEeUcIj41lgHhJkWcD+eAqHAfMNdpTFNUA7ACrPF9doETRBtgAlABQzYfsmT3cAIm3mMQy8B&#10;4sAO9ng8CApAO62wCcAYsA8FlMMYG4Z/4B2MsZSODqHkCD6qbuaKvXj17nKbKSZomeIFpE0xNQqF&#10;uKrThTZPBLAX3q5yANBtxbNRIDUU+2jH5rReKjEZ0PwNuFEBYD4rLaV54bOcRIAFk/3/mTUm4NVi&#10;6+OwhDCCzBwDBtI5IJxmsZYIVKUBgkAwIKKLF8vUkAa6kDMIgVZysHOKls7GJKJiAQjxgDeAXM4C&#10;hFqi2NhiMdOOVGHrIZako/JS70No2EtUAfgTfZrLg0AC0rVjAA0ADQADAAMACiGRAAJUfsgAEAAg&#10;ACAAIABAAGJGgNGYySGAtqQu7GrcNCDxn/zl82hvGUx92yhrl0xbPBA+LK2aZFsLuDQjaOyJEg28&#10;lmNY5qzoXQ3QlVWqycoFpVJAYkDvtw6QrHDPBtAFAgAIHytVsEXgdhWltNiENMQAY8ZghkBIABAA&#10;LB4E2KFOMEwEFYDaECmzrAEJL8caaE5CYJiAOIBAAAhkQmwEHGdeWOMOm6T1JsgJkRkgNU6GIaZx&#10;bIg22Aw41UtbPKiHhLUnUJCaAI0DggYEQwAADpMBAMAUxsGMDYAVNFAC1EAUIKgQAAMZBgAEVATU&#10;AHW6CBgBIM2OgJQMAAACCgZgACKNwCiBpsAAAUefKmmIWPGk42mWGV8KuA2uoj3hoVVn1NqdC6Nb&#10;IA0vEUNIP80bziHaooIGS5DYPQS5US8qBdhnwPhgMvABkczntaEsQMyu6WLklSh1ITog4yv6edIF&#10;/5HpYD5fuEMA6AAeQB5MA+tAR4o4kKbBhAjyGJkLDABOPYWCnkB4ADw3SSBzmEsil0LWX3kefs87&#10;HkJCz49Y8u94MPuu+naB9+M1SINLpNqlHZATUJ2mDdGIdLmWRG804Bu0xTwGpBv3OG2erd6GKAg+&#10;oLWABNoEawC+NyMqaYcS3YASM3rQ/QPBOqjQhjruUbOUg0khGKrAoDSGytbRAbETY2Fbp7o+okHw&#10;TFQEAAgSAAYxgAAGaG0ICgDBgIGAIkJgMAawEYcEh7AA46g0CgDWqTECYkVMUAAK9AKCATBjbAAk&#10;bEAAAGQAAAAAAAAAAAAAAIQAAAohAAAAAAAAAAAAAHrDYMAIiaYMwAAAAAAAAGAD354BABAUBEQA&#10;AAAAAAAAAAq8qZMoBg/46EyAiQnVHsUEtEYQFLMReePtF3abGxDZNcxsDI4IJ0QXD0gNdlxwUuAP&#10;Qmv1kRsE/hNVwdyxEGELSxCxaOW7SrzAaRL01GytAAnGMQDBHSERE6yrXJ1hcxtaqrUkhDQNAsyn&#10;hqsVWdUASGsfCEjI0jSII0SCmvblsIklXVQHU9xqTaYBwGAAZIiTAYADAAAABAAAA0ONKpuMAAAA&#10;AabldXbKYJtd6hFoAgYUBZ6OQYJhgEB691SJTucjITX6X1m46bEkYkRGBgogQDCDIgAAMAkwAXLE&#10;RupxIkDaQAAIY2MSYJhEgAkK42BBigr3gE1CyxrAQQQsjxoBatkKtdABmioGgiQN4DoGCGMAAdUi&#10;f4QH2LYWhA62ciBBuOJUCIbKRLJIQY7HnEAD3cY+AAEAAgAcAA4ABJezYAA6WMUADAAYABQAFAAX&#10;r3AJ9/GpCgxlz7unqbE9E8yxF7zfshY9IZGSbT28311CGYk51qOIrKAQhLzXWz8ZgsGyi9edHvRg&#10;c0UBexqhCqLw4ZpIz4gDg0n5lWFHkQHkQ0gwuQ4xYEBSCLEAAgLB75Y2MDzxATjLAACAAPQ2QAAA&#10;ADY6LRQFSOUf0YaqCWZyw+URrYewfQHicoWKHZYD1oQWAgSO92M595mwW1Z4bqIA/sI3j/ViprOl&#10;U8HgKOuiiPVZfDQbW2t+GzbRyIkj3usNBwtv8w0NBCoxQbGUCxNsolg+tUfRcCq02ly4HGkivtEO&#10;tGkoQ+3ggbTEyMGwiR7TAJJpN1RpZAyOg0qgGy1oiFBu+qDJMiocWvDahDiOQtABgAABRyABhHTg&#10;eoJgBwEAkGZAFGIAMAwKwgJhEDGGjvCjBDQQPkUQ0YFmACpUZSkbAAYAIAZAGAgAAAAAEEYNAwOM&#10;xXbEGbISEYgbHzx1UIDIJm4uzkQFYqP2g5AEqwEZ0SFmNJ6cdzTgE7kKr27LA/yB0PRRCoB2/YLq&#10;y3hGMepgRobbQlig+r2yj3KgqvNOejaIZ4fzU2ZABiAJp2OjAYwGQtBA5HCC/w/cogDADLIAB4AY&#10;MMetRk2BeLA285AkyjFFnEhzSGam1puQBxl3ET7URcjAoiREC8uXmbFZlo8WCGlYcTqOXLQdc/i6&#10;t1HQT+0Sn6AdY6RNaXZJtu5kUzfQIsfQEDwocMBxhkR2dkQkEAQAAgQAAAce0hpmYAgQAw4XnUYK&#10;AmwAAAEAAAACAQAAAACYACbMIPEDFcjSdubnM4RaMWyAkkHBIhWv2giAQ0ApMSiCIEEAAACgIbhR&#10;Hk3kvAHrweEpJUgYYjS4kZAgADzGhWKoSEAAAxJPbAQ0BfVgAi9+YgKnRRRRA2MlKwsqhthK1KJM&#10;HStjAYjiVa1FGDQCBgmCQXttCQEWudEUSAaAAGJtxQomwKiWAojBoTTIwAXSO464mEyCfjBoKA0D&#10;YMnZ5XAjAABgADAYggAr+NwAEgd1wAAAAAAAAAAADYrwABPgdYAAAAAAAAAAAAXNGBzSwUicehXI&#10;CNiVJfNz5nsSuVryawivAgsk9gxnERElsWqfHjZ65RHHiLrmFuWMVzbZABtCviHJDPuhJHGA0Qlt&#10;eYUSwT7KYLh+AIAAAAUADZgDAABgAaSZEUyz3QoA2b/895IAOUKFAIUMr5Z5Yc7XtsAe0Mq9nvjw&#10;NxBjLWVvwJAa1af5SQnyiIHYgQHIv4AZsJ02lYgTejLXwZj1N6ujyCUU6obDBVyq09qKdjaO0yXZ&#10;fOcbWYizWESYH9O44TpxTp+jOhhSFGtYIqIYlyeiAw3Yftrjd96rMdN5GDy6+0g4lrUkjhAEgUR0&#10;LRRDUJRYRXoTRsCAXnUOIYCdhgxICg4gAYgjyBXgw4geMZCCVQQMIGU1KDV3lNGGhRFaI0MDC1am&#10;kgYpKmCohonwsTBd0Q3IKwAq7dABYcoxOXHD7BsSYA0AwAHVw/kzwcBgDADGOUjE0i2RihMT0SR5&#10;Hg0aoLitGD0LW6Lx4j3hqGY1fFksqGuoKDSIoHgmqO1oIVGTFtN+yGF1AKdngWgAo0eRAQhGM1/5&#10;8SRAyC9V/xBtEgbl2M8+b9nE4UIUAAqUgBDM1WJxmdueLR5uUVEVADAh7XX///eJsBMPAKLKFu2k&#10;tCAF3AIwbBYwNY/8gAAAAAAAAAAAAAAAAJ0H9w9dMr8EdACpIZVBCNiYM0qwAALhgiAB6kASBg+U&#10;CyMBk0ZsECZQFAgIgAKrAI9YIYgC4SwAAAACPJwAAMwAQwAGAAcRAAAQgFlyxwFkOsHbkhAREIId&#10;YCZnSLQeXwhiRZAQwCyBmKOINu8BAG2Kjt+Xga23geWegVzGwQF4ygBjThAFENQgj5mPAzbZ4yBB&#10;Y0CQgM9xjCECN6FWwIByGtJ3/e9Mc40VLXwRKEsLJLBrgUbkZhjcEcT5x9hrcAC2m4QAAAAAAAAA&#10;AAGemqWAAB4FUAAAAAAAAAAAApFAawAAAAAAAnpwAAoLaYocAAF8dgsk5sVt6AASrjDX/6H4gAAA&#10;AAbtYGAAAAAAAc4AAAA3mlFSIBokGNwEYDB8wAXIcCZgZ/8wPHLDPjtOILOxb6vjqrKSI0mfz3wd&#10;q48U2chOWi2DbiGrSpAWvgvJRg2W8g/cbmGzB0m1ANzIAhoPpEYQLQfR8suCQIh2ewiGGFEN9h3V&#10;AHtqMhC4NiGFIJu89bdVOBnknFqiumTvAHAIUXCDgj3ueSsROppSlG8odY0JDkRWKITrpRjXwDHJ&#10;w2heknrmr0FPsVQSaQQ9nGmhuf0GhFI1d6MGfSgritw31/KgNvoEv5IwA34wZgEDRAulsymJIGgo&#10;QAAEcAAECG01SJghtgkDDMZCsHEbHgVNJoBAjAQCvLDIkMEPMS2tIGAAABtAtUBKoja1BDEDrIgY&#10;HVGbGJIEpDuAjIIRWhUNXBN1bA7wn/nfQFwcciXiFNQyV2iP+sAAAABMTTaYAfoZujdAwctQNwAA&#10;AADs1jxLCCe2xGYBtYa8FViWGZJJfCRo0Ert73awAAAAAAAAAAAAAABIgAAAZkYAAAsAAAACfTEC&#10;YMn1maoIAAAAAMbYAAAAAAADZAAAAhKQOtwyUVhVgc0niqzkzEgAYAAGGARPmEIAXQQD/Z1PYAGF&#10;hGgb1uYA2pqXseBgAEmA6Bh+3YD6gXpQb8oVjTMJX2ACFcAABIgrZlgOzy0AEdHzgCJgx4BuQQN8&#10;dC32HiocOm1Ezf1Xx8hObuy5bFpBFYu9QYhElmLO5rCEGxshn4iFVGDl+xHNEbysTP1bkrv0OgMG&#10;2U88kyCAaQqZGggLbAWqJiIQFZqI5Awd9gjTdTWYBxlvIzQzrjDWJuB3CAME2XwcIAWsAY1HLmia&#10;N/QB4HhBuAATDTIAAAAAAAAAAADvVRgAOZI0AAAAAAAAAAAA1gASD0js4dvz2/9+AAAAAAAAspVr&#10;ADDwAcsEcADcAJHgOO0jfaSj9wH2lEH9sBIqORiYOMFDeQZC1ACv1P2gIO2SqS2hBPCdRljAcu3X&#10;hzFKFyYREi3uGTQRKFgpGKOKTWR7BZ8jVCzhg54NfQtNd5qUjCIAYAPYwGM3oSMeTzAMLV5zciWA&#10;Pt3mAhiwOdj1A+KiD2vDiE8jeUZYxufn/wUVPejimYgGbpMNBNnoqPnBWg7o8SCiTFoWPHRTJ7oW&#10;6mOHu3hTjrRAABEmokFayQjild6dF6Bllc14GIcKR2J112AO9bNgkn+MA//ZZ5kWkE87Y7P+7aO9&#10;rNxyNDoahy8NM0TN7vTBiZxf/js6gTyvYAjz4CTefaNzb7YAJXzAFUWaQUECX6po4HjRCQACT8pI&#10;nwLIo4jwQIWOoOvhqI2w65g07Fqpu2kin3IwbQRn8mLoi3a6iaCDLakyBCo2H7IgmGhwQGFnXqxo&#10;NSpshvoAAAADrt4n5VvgoUQ2N/UhCbATjwMabGYdEASWMFIlLwnV4zGR4iIJo2SBMAHANvBGNJAA&#10;AAQTQAAE6DxQA7qEHPAoYw4EBzOCVYYIwJgAjKgjMiDchslAA7ecOxtcaJpm0xX32ME2DUQdATNl&#10;mUAApJiGxMWA2MQBw4IaoE6rjQrR62TYwA6kmDAYIvgjAAlSxMSAFJAiKALGUJRiNAQ0ADAOgGAA&#10;JAgTEBgYyxgAdwBYNgIWhgAIaBCQAwMrSoACJKAAAFDTIHNJNdAgGAJg0hDBgJAAAFL9R2NwQAAA&#10;AIKGnQ4DGBRNIFM2hpxiWGTATYinxFpxEskBchF3NkQNwA5cD7ViCCQCKgCYcdrTERmd1ZWIuSiU&#10;D1T4yaOo92OosRPLGl9xb8ZOrDGL6PFKhVXSSVgh0aGiiAiW4agwfawAIMEYAmwAYqYTQFqoOJ4E&#10;jZv4UqKTzo2A0hWA+nAse5yuwcsURRNOt4yoqGC7rGraaThEv3KBQocdkQ4REdTYCMQrmEpNrdYS&#10;UHdCeFREjFa/U2jAMMY3cPIjox3Wsp2N52NTsGdgoEIUrtSj4geogAJuBBKW4allQDTZpiOaREAD&#10;2qHjAab5VE/AOllrlLBnOA4gnx28FE42Jrig6k0wUHiDag0kxrbvlS/l+sAmCSDgAAAGC6gqExSA&#10;AAAOAAAAHAAAAFIAAABSAAAA/74saDQAAAARJXPguDxgAAAIAAAAEAAAAHjAAAA8YAAADrnGuxhY&#10;+ImkilngCfpCm2QW3gOA4MomZQvIIN5q8SyHryARiUDmMQVHmwyC8bh2kr3pQBUFThemT+o6P+Ak&#10;GyxFIPem1jo3BY6PZDMFE4Z3LxuHesVcqqZBNUYgiRdejGAeZBGaBAQQlh4CzEYnf4RUAKCJ6IwL&#10;DNABtdwGRti1OgxJIUnAZ8lZzuZXD/gEQhIvsM1V1KuiJ6yPIpnnAM8v9UOrImMn+wtMmVqDu4Kz&#10;L+oN8eeSsUDiVJjO1gO+kJTT41y/pKvBwbBUUIC6ks6gC6oHRZkuyBiQbN2VRtlagBAAAAahCgAF&#10;LcOVEjCKcIlbbk2FDqQFA6FNJVUBioAIyNGDBgFQgQisBrsAYkhihaQYmeUA4wBCSGkNFBFWJQQs&#10;RtInAyNJeOVEwtE+yDoHHvIUgEomMEnmouyZP9QSomVANVNItSTqeiONiNx/OVVUqYuxIbA3Za0F&#10;zLPkE7aVcs7p2Hil1miTKTIr0mwY9yWkByx8dYABmyAAGSQgAAMmXGMrYRGAAQEQ2AAAQQgAABCg&#10;AkACBgkIAABAAAAAAAAFQYA1iwY8INEGpngjnI2caboaj2QCAAMDWQnQM8+Rt4LPAAQALaUhNNw7&#10;ACA1k2dpSrUZQWB7+goAUeDwIAAxEAAYxQAAQwEQAGi+DM8JoOIfBAX4h75mAAAAAAAAAAAAAAAA&#10;AAAAAAAAAH7YIVaYvz6eH+zm0KuMzL1GQZ1eHHWh/6KMni7QiUTo7/0L6DKzMjW65ol8SStK0Wwf&#10;Qh+hIqJVGosam8g43cR+lEBgPlYCBaKpspJc5vIdvAqiW5s6CLg4UqVVcW0feHKHuIuH7OBFMG+g&#10;AOYCb5v1JEak6+VOFMAAABQcJSUAEgAAAKYAAACmAAAAEgAAABIAAABKxQtMA0wAAABIZFtQYDAA&#10;AAaYAAADTAAAABgAAAAwAAAEiAGkgEQAOIAIstAXWIMEMZWfZGwQPEzjscYFOGK2VKOUxUzpiKLQ&#10;IucpA/w/VLa/CK4AsIi9Oq9FtxJlglpkbChsQAYRbA2/7GvuTjnNPIDGByJ6AMCEAGAADABGAwHB&#10;YAAUJEAAAAAAAAAAAADIACAwIwACAAOLAYkEA3gBkNAAAMAAAADMAAAKYCeIAAgADOh73OyQM1XK&#10;MN5/1ms5ppUq1EMhVfAw4gAh8EggveVetvEdDSWfhqpBM1m7jX4AWe9B5AY/9HW395BaolMSkIDY&#10;LVOD1HEKhRdhw64kUTdJHYApFPBnTGkSmyHqQgQ4+pBlDMl0c6ecvjH3ajlgIDoG8pEyAIAAAAIP&#10;6INoB/AAAAQAAAAIAAAAH8AAAB/AAAAE2QiBDKAAAAAkRKIEgrAAAAKAAAAFAAAACsAAAArAAAAA&#10;AAABEbhhwZwKcC3HpJDeVk4n0cBSotHVEPo4ZF0DR9jlJovcn5zHjdatCh1tOXh6ZHAfNyRQ28+S&#10;q85UzLUPHSsLXo1NkiTaRGIU9fB0kaKvso5rBFlaLZVNLqQgTQnuE9ZDynAs/iWzuMy8Ggkh4Pxr&#10;e4RapHtmZqj/c67nwvDRxIajumkuCCzyG/CAIbV1NuGSzmrUsJsj26wdtTz0yNqlKUtDgtJZ7FRp&#10;hLCcjyLqXiAR3SQQ1OIoyNDiB/Xo4yNhPVr4nCs/EIFJJgyzIpmta6iCi2tvq/GYzoZqkRBR0j5+&#10;noaYQmPSGZ65OVZPyF34urf2uAbOVpGnV8qCw8Kh2PgviOwdzDbOVwYvRolCTjoUwQYiNRBiKsn9&#10;vH7AmZp2CLpaSiQr3yhmnrCzMSI/chGHXOE5OFGhn6ejY6HGOIcJy87sgGiSs09pL8Hsmz6UaVLH&#10;PJuatYklRizKKPYKAYw4TPYj++tmGaaJizgIsqVUmFrDsZyq/ATcuuslpBLCy8chTpvgwMSiPN0i&#10;f4qKyXhzicYQss1BdFkalF7E52Nc14xZP0ucOlghDwhoCPrBcCsIKPAUkKT7p6CatMQxyNAWkX9w&#10;Vo/WZbMsqAAAARKmfN/SaMfTRRRGFIt9mMYIQwQc5BCAhC0FjCM8DgMYxhZRPRW62kTM4pyoIvGn&#10;Tq3Klxx2xMprfVFCNVEm/KnHZxDiYkaal26eoN/4TyH8UR2pGSIIAgpuaj0qrIHtxd3/CKJHhVNw&#10;aTjwTI4qCeg8jhcbTGMYGTgctw52o0NcnorlagpMrDrlHiBkJCYDAA4n8CKAqO+xjX+jWa7iKOEu&#10;Ua+VZjQsJsOwSNOuuLxkUT24QSpVHvVbhowsPRAaq5TLFGxa3ydO+MF1qiFTDYYoyEGL8AApZKWA&#10;PRIoTRvUVblBZLaofhokUJG/1Yoq0TZGHCE7RCUmYiDOMxQ7SbjXEEQ2NGQTBxO2P4ijJRQmiRJE&#10;24sEBEEHHDOejoJK2+lOJWU0ghFUYAIPiRQJObvq5RnEUWHxQqmsxhWCEeYoDlV4IAWXu3m9DSdK&#10;2HvEiTVNy1MznaYEPqP3GxEAraNNPX+vPp+X6a9TiVYGG9dJEWoBh+Ro3xNm2ZC4DcXEmlB4b8kl&#10;4QYFoIzuHCBFchch15NRsJjaJ8tldlGZhxYF5ekYV9lonAxE80WtXhErP8D0hNy6gzlAyBnyfK1d&#10;JpBmgJQdDq3AENFmBBO2QEqDTqeLFTJ3k28vr9YIpIH21OF6eFQ2Lyi1nTFFMuJo27gcQcRyiEJb&#10;+7heT71V0wGXykCgeklk0XgEso7uIJHlTgKoyjla5AwDIyh1X9UJzT7q4pqeHUJg41RqwGg19BNk&#10;IWiBX8ka2cgmIIB86NdOsxrmRgMAKO8EIa+EDaJSKJ0sKUThUs6+pKZ34gA7RboeS1PTmKiUIRiY&#10;mgayDGICkAACRdnghC9gL7tERY7Sc2HDlBIkh2wrj3kyE0qcxxjgyBs7ONLGKMR+jhcz+QJLaqmB&#10;KDHLdCSuhKm4d3ONJVYtkZ3DBomTl6heTnLRhHtNp5dKJBDlT5LsjljyszXTaTdLRc+zdS/6u1NE&#10;oYmMQAKeyIw+CyBaAqg2pndXxPOLoZkn7xIp4TBgAAJ9rRWBtLGpUzOr5mRK/XhH5WWqDuxeoII8&#10;IH8LJSr9eqWgxja8oMJTqaLuazHL5dJTmH7FH/4Cg6PEeLM1G3ckG+xry3tWaKnjtBeTVGuKJ+Vq&#10;NbH62LaUpbswuXCU3a/dfSgy2e2gUHFu9CTZhMTHYK6q4w8ZqFEwDlvoUQqqEdYzrEehQBKLdgup&#10;MpWweorKAAgAgTdaIeuWwFf5KSuILGFilqg1HtJSJ4mmtayPqER3DG/ClS/2mvuVNiQkCMQoIVrC&#10;Cl4XMVFhJXnB26guB3r36NdNd2RPdR6W6kQRhlco5WCHABmpfGi+gTFHZMCZkCC6KcsfjY0KmJeI&#10;TDSFMQh2npbMYELUEBi7Yg3mWz4CDSsQKSqoAHRkFx4kgkDIZG9FpNZBFBjEOHJXTZSXPIAsBQZq&#10;hmDBZaD0yjRkBUGUV4y4M5wD6DwfIueqyEjMzBERmDIE81KMEkHchFNvycWzxGAp1i9Q6SNcbUBI&#10;AYG729yDrKxIhc8AdPbRxBBCBAowBQBggAZVGsWWxjZIwBfBiVoIxZQhyExoAiIXs9u2/Hjd2qLB&#10;Cy2fy0Ug5xgQAACsA4NYzVnCW4zsyoCvyLOAkt95TPS5adeWIr+31FpdrUyA0OR8DUObRCGQSAEc&#10;fh0MMF0cE5LtzSVGEic4ycBAKPyAbLwD90t6DaZwkxAPAMlNwPElGeHBJhTbpwgMfE/VHqiVc+WI&#10;pSkKurbAPW1bJdsjWi5bs9l0DDOYLfSZPGxOR2UJO1I01JdW06kswqjEoHHxOHZuFeXS+tOGZeHO&#10;c9NRkrVLoS3UWY/NEpWqRHUdtsuFmoaLOSvH077KqflbYmwbdalFejsyGBx6mzVDVsdHJ4kZJIiL&#10;AYh6j8XkXHTghroRUwioW4Kiz3CnlmmFsRhmwf2InTU+3AgtoBQ/ihWV3rioarQQYwQo3u5D7drK&#10;hJrKbepbrjMTiQhNJ7BRKLHs2HGB3E46PCDo5iYYNDEk+BAwp5tsDm4KecSKjnGoN8Zx+JQ69Cpu&#10;BIJD1fp2mCiCkJqQaRSgTWodKWUUlMZClYCqA9wQCsEiPtFAClR5rqlAjeS1WUVtVfTzRGwAQUC5&#10;cXomJVXqvgG9yXkkkDsIPABGHiIB4cbdTXf7Edn5YCfHCLYuCmR/WZiShLvrU0Gg0uSkEkPgQhdG&#10;pt4+F/Mjpxu/lUl5KB4XcwenU83wq7ZSMHrPlMsUBhDKQdlRlhTPtATO5nvS/tDuAULhQh9UaYzI&#10;lGW3f+bf27Z5tQIxo40yT1j4ubMeTzNrGNrTpqeWBU5x8YUKzMrl9tZtFff5aXDvwOs0bZHd7d3R&#10;2Xs7kRlGdY5urNX3oc8Ly7LO6N1hJ9ebWOVBj3k0DV8bBSCbI3an8c21UPDg13z33n96BIKHgtqi&#10;AhduDrDsftFUlxABG2eh2jl2HlT6QRXJZTVs55ADE2JEQYTIv2Af6wDlgsk8bBJZoHFoIzzRqxRE&#10;4fxi1XW8QJzxU7qOv3od08giF3PBuVZ4IrCVvQFPrkClDbZdSDFmp5SZ9HbVHYbIjiT/6KgEtOUf&#10;wYEKMzEQbT443YMjFNdygbLRN/AOTIOULx4oaNYFqSdFCGsjkPJAAzVx4mxdmL7BlobeDKceldPg&#10;DLikBLaJJeA4unJkImbbqzcqlCACyMk0tBohAhhRljEAN8PRxgsbOyFlTFiRf5Pl6fmiOueoZAS9&#10;9rpwdM1KhMWd4qyDilJE1SykwgnRJsTTxYcrzl7jJZyrwCiruyJP0/RGTcXZSGuuEmxVy0IgCU7g&#10;xiaPVJl8WydtUURCZBlaJ2qIddRhf+M8rKQYAcfJ2IWokbvIbURZBIxKI4hIBAixQgwABL4QyYMV&#10;j8MOQyIvh1V+3YlWNOixPY5ObwdqEj5aJpMPmntlCBOBKDi5JHhtThF2r2XaK21KBwmMOsGpVpS2&#10;/a5pil2l1bqODj1OIkYIMJwABuIo0IxPWRy2w+rxsiGrbbRQBUjr2DKs76EFGAAr9riugp3lagUf&#10;CrraltSTnx59B6rcCpilFCFrCUycnlAFCPH0r1yoKqmVWQfVb/JP9FiioeEEMxB54mtNmO+ZgyZ6&#10;LQKPwV04dBHFAH2rCzeUzSGNkXFCwjPXTotRR5wrQaCtapR4Lpc8YsRIHJQQZSvMgqALsz4s8p2P&#10;l3pPFHU2tXvbpy2dlAj+0NKyFPgAIJ3LQWaJztf6A5VJS7+Qc5C4zFtnpPQVYDEhlci9C1YZtQy9&#10;LbbyCKdJAiK8mjUKCVmpMRhSyTyMCKKCYAAaP5MGAK5Wz5b6+DCKJpOxrQkUSptcJwcAFVO2EZlm&#10;JLesKi5ABjD4SOXWDNbkGOZdxKNKg6CW4xJBCMhXfe9tCsC7lDblrMIuNGISWGIDOiSENgSRwaDW&#10;3JtoGKzJEyCjlVgbysc6rsAAC9cICiyconBCw1JVgRBhlLgACWOjqwI3OYlRZZs2VdCJ9js1MGZ+&#10;roMCPuiQ6M4LAkOkZDs11p6JJKdmhJVcdRnWWEyXIsFgpcCwat/y/hspi6CB0Zw6FUFr2EK7FAOV&#10;8bPpKQg33I3tmRtxO8d/Q6WceEoIZUjLc/Cabq7TYro7gpEYEVOwquR6H2TThoF2LaP4HFZNlhhR&#10;4pRKSf0E50DDcMOIOaBAWiYCcgrvugZV9Ysnk/4wJQ4SjD8uxY3k2RPcXQCKVhy8liSyQL0eyGbz&#10;AP3wqCOmSULpIbZLTftJcUHzpYQi5Rla6/ROfFVg1vABvyV3RMj42LlHiXqYPrSrEkQuSdvgMzIJ&#10;pVn5eJq9cNIwJdGfFghqoPy0CwTTEDyuR2NrQOGxNkyKGw1gCkoQLEjwzlBsGAAAHYUi7EIAZdxt&#10;bG3fyB0k7igmKuJLqaGrAqz/uQj25slReRY00SkBP9G58L6X/OHnXt/O2YayOSEDXP69FylqUdRe&#10;NBSZg7eGFEM2wEe2Gi6Qe/jyeYQRCfRYWEZI7DHJWZlp1XRemUNlRNEPbTvMMBQnxaQiohSt9uRt&#10;WrL92UgtHLBxJbSQVSj0xKNUBsATzRfoFye6TiKEASCBgBYRA5AxZQGJgMAASkOGAwYxpFU0ydze&#10;sut/CqK3upWVAkhAkCA8atQvYjuHgLqqOddHNtMpKtaqBZrwiLklyhmNSwIZptWI8kmSmrYJtQy7&#10;y40Q6umD0Xt0WQCyqfS4eyN1Q0aPCXK3qloLWQdBPL5AZKUk2pQey1R6SkG+FCUFL4MHbWmkRQSF&#10;jENbD/++M7796cDI3w6CIdDUEfgNjjTvTlbJ3rIHnUkra8GOJnOF64WRJqOA4e4r4ECMU0n204UT&#10;LgB/Gthb3viYbizEjRhWnFa+PU+eCeLV4P53c3pVcTBkUO4aKKuQX5dXn3/DAxJL4gJnrchd2olR&#10;4bH3lE0EWqANsrdiAD+8k8UU7VcahlLeP5aDQeYoGVGP5tRMSd0stOfxoLmYHqqbGiJCRbWHHbI2&#10;QZAGYdXg4AAFTQ5fsG+38tSA13gIB1YCiOmzFlmREgNYpeZ2UkH81pRLuq8DH08TsHOx+kVVVMFy&#10;wloG5xYozCrG3KCFnJxBSH81xcoTr4rVOyVcr/2BLUWEpz/zoJgBL07GImloyFVrSqTRzqQgg6hP&#10;MGdeNDAHKUwlyuAyJNiPTpyBN6xmYqqI5YMXQuoJtMaA8agHjREcHRSkwrq8UaYp2alXJKDspSrN&#10;MkQTr+9uNFdF7ofp8Sxxb+6U0hcwbIaGJ7OyZlUtexb6A1pmm3arr9T+WTBYQWGzLFbMkv/A7A3B&#10;K0ZXBTdpaNDxj9srIlWchYIwYYtBiq62ws3wFS1gxb1EzweiIPxYytfVzCOEQEdwPWL50t8kAi1c&#10;JfOZZrwlIGkggLgLiOAHqYFuHi/h7MFVSpX6yFqGJDZLiMpns4AFYYx2LmdA37fRwPMNTF0xlB0G&#10;SaDy0vOkVJN1Wjba6t5jSLHShC2vNgTHpRLl0zmDBytcY0z0yKlXc8zR24+9a7phCbfy7Euf0xQO&#10;pKCgCVAp6aXQFTsg3mXyMjv8tARUeU764+PSUIIvBAXwfBkFYKXznkKgv2sDnWTMVpM2ie8fH0is&#10;DNVv1pVIfeJDXO3fzM1bhcqRPhHWbd01DcXKIquR+olBbaJHkYfRhOZi4TTDWrsm+srPPe9RluQW&#10;svTLMUW6mPTlK0uGsYEpUd2Wd4danQBGlSdBzkqwdLhZN0O2jurW8lBD0RnZY+Gj53K+D62oV2ZL&#10;JkW2D+sZgyMQj/9b4SWfm6gBqwNiSJMIiNbuEkd1pCCK8XO8ZEQ5kXzik5YIT9lLXxoQQU7opDjZ&#10;PqJ6wGUjD7h2k3VoOCIjcCyUnDfCfAHIohsDSrRttv1x7HhloTq4PFZoq4Z2cfkoGU8VK2hSgFCr&#10;4NK6LT0SBPc2veg++VlYFxJOcjH23vUDozaZsDQu1krfhCypRWIrv2VDQPUYDxKS5aTSvdOg6lhD&#10;q8KFmmoec3TyVSgW5kquRUA422ceW8s3x17otdfk+w6xTKuu9BbnOdsqH3+u4fVM1vYGcgt8gFlh&#10;TF7f8EdVNOTyV/eqeqpIriUcsC0vVn/CeO0DqlIBFMCuqjy0WUkUmZOQ+uj7JLIv5hVx6Yiig8UD&#10;LSnkIkrpij63yLhHI7KDQXdBDdkypTqbywVcBA8mnjBCGUGZjjxMnL9YU13JA2gZqz1VjjQbUpBE&#10;v9wiNoC2/AzOOYqXB17yFQgo97Fw3Zf+mBhNmqsJan4gUCUGQ91MCi7VCKW2vNdApt3s3d9maFUP&#10;EOkohbJnuMQdrtkkUH/FT5Ai5/4esIkjU14NsIPYhmCUWn6ENMqkgd8F+8uo9ycPDVrVJWgBZT68&#10;RCwrdSFvMmF4EPEyZ/dv5q5jVp5AqTHCLEBgHLjEgExcwEBB48OrIixTtLq6ZkoOgY2i+b2CBUHm&#10;AHCVuFlCZgXTYsBiHZUiOLhWUhbwoBsk2mpKHQFWal/ds5DBjp4HHPYXyCt5jIlSDB5jPjqYzJ8k&#10;ktVTttOxxzL3K4Zwsy4LWp1+WsqjTcHjaktlU3ipPFSy8k6WQbMyHdySqji1wU5hpida6j3a1sio&#10;B0TJr/6AAAABEzvcHpkRQnypJ5xootEcpGneREcYtFqPCRwyyUxxccMU6Ovi30xBYaZo+NGwSKte&#10;IMlIb5m+LTlwo9BI+TGXxkscDEcTRcfHhcSJJY84kYgwg4haKESC4gd/aokWGcTRlE3ZrsKEQqJs&#10;8TAvMMg0RxI2CbT+vEgsIHNP1xxw/RFGiR0E4eAHxEIWJElRpEYjMZhnEiw4ViOoahQSm4lGuM9p&#10;Xe3xSk0bqLFPo7GoJztJxKOO/Ta73K3Gwp3VsKgvBKGWPMv6FM2EmnY65vDQnx8aNGzYS/fBM7yC&#10;53sur3haSHfwWdlG8mPdEkyWPmqlEpjuZFluSzkQphk+GcuQWio1NI1DTUUkB+4phf8qAlPN6Azc&#10;X50LEVfdMJnXVEnEc5z3TXjpEBYmCP6VXJN1/SQhWGasuKswEkhea1tnU/zTwJBvpJvWGl6nJcN9&#10;14p133t21HetTZOjTUlUL5NAIb4sD7YJ1Lf1JIJ3bqN/vUbK1o27EHyYuVX3ZqgQs8h3TskFPmdx&#10;FLsWRGMviRCwYlPD7dpOVtvr5b3LBtFhYzkXNMy5PM5l1alFMbUxZj4TS5Lw8MmRkyrvSV9QHGYa&#10;PJmSg7ktqzk2j2rKrIIamQwknEmRM42g7dqmp9hYlPmliqND3Onu6nLgJo3GeKiYirsNRqJsMls+&#10;W0PSxpIWUa2lCjpiWcVY3Uel5JYpb9wJLgvIrfZaXCFBXhTySlNT+d1xGVFHI+ljvRpLLjiMUhYy&#10;ERiR7K+jIKgkSS4HiJt2a1o9YJMi/jXBWRYfLG+LonKjEH6JHFi6UqNFSCxbJ8IQlHFl8XujpOS0&#10;WD9T9lPfqWKOZ4WFEzipww0xS/ZB2Oq9C8q2P6c7kNjSDMhdiEnJlhZ67Btkz60LCVoe3fXRNt7W&#10;Lk6hAG/G+bJtYpoIMmHnuAElCbQ9GzGxDseUIILDyPD3GtknusPrsIBnuN0n+iudul/TU18gklrA&#10;e6UnIqENtyglvoZS1cQo6wziwQl9UoZWoVnbUtYtVrKEOm2EriZdP0AhTk6ikgnv9WhpZy1m2n83&#10;0To+Nm+L8sj0OEyb8/giIQyoFoP9626LeB3jZ5d0eVCr4gpEa83+AgAex1HgTwLSSvTbIp8QJkhq&#10;CZoCJrmGUVYbVm+tLig5/DrCr6AEIgnziokiK7vDQhlUsPk/X39LwP8WHC8FCp2DukLUZJu4UhyE&#10;GDDhwoWVkRAUJkxgIECDgOFDjvWBbm0nVVUQvUvOv2TqFe6zWmxpdhqVZsk793zOt8xSs7G6mah6&#10;I53JVYsMj1shMOqpx9TX3RmnpnZSWrggmYFg0CQqVDUSjRrTCAGHaLLcmprBAaLPS0AYFmBK0qvt&#10;hIWtpWvsea7xpryGot36fQIDSwBdRbo3v6fFMDpYW8uko3DpVrVCKZUIQRtwAjAivtSBD4JPGaFp&#10;LWpVN5crEpT73CEUWGuutGUjf9mi2V6G8fNUxvRfVZJVR5Kkx6xb52MT3PBc710vu9TYlS1NPr6f&#10;LIz7L9qPH+FVBxnkJsO/8YiyRP5eZRpZfWsG8EWwkTBo0eXLR6CRImEwM3vd7ovWfsRiJXNI34WZ&#10;dCglqCZAhYakZ/kwJHoZkChHQsWHv80gWmnjFSSAhAEvISUKbLPwGtRK3KAaBudz605IaKpVtYjQ&#10;aCwe4IoUV+W9LCVteRX4JYAQZoOTS8PUIC4oxbeQ56NDpwhlZ2Y/tatq2dWwr0A+h8DJW5hElazs&#10;ZYq4uTD90vvCTZELNFiBWWV9R6C9QQEgjRJNNyQ1FLhSZLaeZ4AIOgUH2dpEXxKHp6DEgQPzLB76&#10;oSGw9HncWbi3wJChjUyIg0arqYUSN93y8lOp9IhIJ5QJiVk6/0gttTe9ggdg6aNIGSMqyjrs0Pyd&#10;G3GBJVqe5IqchRMkiiDdhi3ZNecSMkIYjFKIPkchcZp/EBZMYbKppsW52TcUx7PelQFvypZRv8EC&#10;k0r1rGjBR+DgzqWZ5ol5HJXyZ67o1ZG5gspWqzE2xRxzpaLnnku0bfb+/dXSqTv1F9zbiKY26nT8&#10;c5XUROhq+v3aTOkRWeb8DipJfgZEp62vu96MNbM+JS77WlGNUkirY2/Wq+IqqREZOYTJ0hCEG5Oi&#10;UUnRVZ7CMKCFq6SMRLK52ddZawsSaek1RLC5aNQpCZRcfaz+qluWQQ5G84q+jZcpRNG0T7vlqNpS&#10;cKjJPVO8rqQboslvL08XZf6Gjj/gld+2s+yyZcvCp7V2Tuo2zHitB+IPyd4J+Sz3WPl5g3FqzIJx&#10;WvW3FJrz4i22/qdG96qITqFja0DbRD1IgIK7oXoAqgCF0bSIoHULFSNo2dAC9IHpBCeiCp2RZk7/&#10;Wst29y5m6g/MuPRfF1EowzznqET8bEEz1EQ7hamQA2KnybKgbziCOor5YUVUVjyF90yorkXg0fEw&#10;bvfH7kA8aZOUKQkrFEiyOZx2P7G7LCmXrBmrb7lRFmUL9Fd2suQVTdJcnotA4pJFf5O2LfYXpega&#10;zgOr7bMSHY4nFFk+bS1mLXhVZ3uWeL9elHZQufH+avz7L4P9Wm/kepnsjWSiiSZjtuY81jbS6wcn&#10;491ayGkLyAWv90J1JAFr1EoV1GbJ86K7oikpXoSJCu+FiRSpM8r4DKAetOSKbKr6TjdmU5PBSJsy&#10;dA3UtYhUJnSa6FXHbibZoX0/0hJrVM8iE2jrs36SQENlClX8QZHIyt0R8kixIb7cSD2RdpcQ/wBa&#10;IujIYgu1oYVkKQH0Nc/I2xD8EXJ93efTJ2y63lj1/w0fGNyE+6SLGZkQzwSFqzKdFhbsYCiREM4T&#10;n7/v+QptagH5bc+t4Xo0YkK6ahSKIpBaNf97tDuTTfnoNZmIQoTzRSEjF2Eo6ZjxhkdRh7I2TIDP&#10;aaN5P2DElvQo5oVgVoR9CQSAlhrrv+Sy2vA5mml19tNGNTrV4HWsJceOZv2ZW0T567U72ciy0cSR&#10;xTLRNHiFDzQfpMcp4GKMxiiIcRHytI9/GBn37+x5p4WMZQ1XHxl9GE20cv22TcNaMAz0kcAFUc8U&#10;MAMGDeQdOJDoPhwA36vSNd4MXsUEHa30DiiasS2Y2JKARHqP7GkkBtQtH7xh7gYGukuYQYvhBBSt&#10;A1Iphc7snoGdaZyOBUkbk/gKDnQ8xKBoCGoiLrNSB71ZVa4kfr01J59zOUSaGpXTz9I8r/pYbX/Q&#10;0C0GS1NShBGKZXW53MZJ+mAMT70geZoALx/eQHFLFoUY+JAFAkhQTWtiJIqhWs8U2z+HbA6FACQa&#10;A6G/5NatsJbNrAC6wJBCIAIKCDJAEAMSCta/faAQGYvqdWMHLOzLE9yxkDAkiceFGPghEy8y0uYP&#10;GgBCZuUqdsrGwG26CA7ZyveMQQDP69QkSTpPlZvQYmEBgWNHrJcUzz8wBOBjLGlbJirkjejZIute&#10;yKwnoIB+LDQ/sir/ZP3yJZv9UVDaXfBA48J6Ez5caknfzZPfeoJrP/cFNS1TAxe8obsmEY6UCJEK&#10;4k95yzEkf8biLI8kIRaeUnomkcpbS+UeGmhzRN06JLvzaL8WTdETSTfA8/smfwK4v5NYVyV6aryQ&#10;tg37MjBlhSH06JAsX9xtQFNNpM/y5xMS7cXt4l+LzwJ2S6FNM9jYDKTN1jEs7ktL52KtL48g294v&#10;WmvQVmhW2vD6om5ndClx0pPQS3vxQWUgWh1EAIXmsnWsfsS6tU1lFM5Fyxb1ZWPF9ily1yW2f0GE&#10;2jySy7TEpPEVPn/G5L+Mq5nAWSyldyXj7sqbtZzGucjqZViFmMSkgCYR8EpLEN4xNpAlgxDJKQBQ&#10;sopyVBJ8QBvkAAwqJAFQKbjQW/WRDwnrsqtHi+6dFvVmMUkDb9L41bS0UXIqvuFbXnXMfvJn3KPT&#10;ZPHWlY7t1faOWlq/7WAw8oiS3Wqi1AAwDOZBAMrkLmoKhnE+TR+IFCa41QGOjkCeGhCthLCyUaws&#10;uaz31moAOP9DUl54grLXey05MUtjfNe0dvZjW2ACIEBY06pk8di8INmwc+RiQycRJgLd10CZ/mxR&#10;VCgc+PtQgWaKU8BQtba1z3HLNtTW6NWmBv4hMK78tiFhUh/j5MvxkCdEQSvKCAlvtMcpgvHFDCsV&#10;/zpaiUtIJPIAEtlzAhRX/6hSxUiegsg9LKilxJRxQDEG8qa6OKjYUcv8eeCSE67bT1ThrBHsSw6X&#10;2DMRzCVDWpnd9MR5n7xipIw10o0as2pUcYpOlZD2WWmFjm7MqW+MUvRalIXQIHozbs7zDV0rfLIX&#10;saMkA5K5UylbGYCYqh3k4KZuUP7rKeTeaw+pbUo4TR+artHMmlYOUWC5j3jYv/DS6NXOi9EyqL6x&#10;EByzzKSidtclAymM6WdqO/3W9QsolDK8eUjo5jop1BcRmEshbimZFVbvn2lrShSjpmYCJPdEyOem&#10;kFko/+QaMIdEEJXNqt8gyMdlmwII+YTXzC1fmgL9xpCgc+3OvK1NIM/ebX1UQq5zV8VsfFX3x8Sq&#10;Ut9IVux3YLnF8mw65mnH1+KNuZGbytvX3dN4pQh6PsgeuibZyjo8HkHy1jIhSG015osbL6HcPlsy&#10;kdSv9fc2C7U+mo3oxgRCpxAFlK0sQ/mBvHbOVhCnkud6oMg0Pa3VhOuvyuCJwpN6ECyIafgr5pd4&#10;hUFn2w7wOydG2TH6Pnz1fJng5FO13HUSQGZrOOd+qLWn0llF9KouqjFcwglFi8pLFt+EaZEkE5y/&#10;b1gGS7iFVKeySeEL5JnWCTxRZIusDCJuvroYisZYemkCyOAZh09mVwuvPb9F6VLTy9LfQsJ25aHh&#10;qMntCtcKf7715sfFqEIyskUhvBlKnjc0m2C5vtD4N0WR3lik5K/oup4vyH9fEbZRfsuf3kRDOiyn&#10;7HKV7s+I9HF8GIswz5NVSzdM13uBmBgmdE38KXeFVa2tFt7EZ2wcTZr9WMYslyzF7t8SpcnFiN1s&#10;8Up0m68w0yapWmWE96mbnw9VaVTaCW+kkGboacwozqAzjEzUb8HpXH6XoTssXK07xgdIpBKPyOYW&#10;VFZ9bxCQwxCelpYPp4um3miVIQvHSwVXf1pjc+plWa1i0VrofKKMprk0TqEvu7mSo4sTpMvqGFRH&#10;IVuX6Y1GifOevYBdxcoo9SUFWbaeIsiwSRjlCLxzRqkpPen1N2ETzuYtsHupW3Gpd16s0WP/4rZH&#10;zxbpTixrKErZ7rT4crEeJJ0sW5EIGX9hFftpXrATpX4CSWIBEpmrCA4irwBI+UzwVIueJlCoC+Ur&#10;Rwk8sJbrS/SQFrunah8YwxDYucw/vpKuUcEjqeYrBu21jJJMpGwAZm/j9Yk8yjpzam6oKN7gPMUy&#10;xfg2rM0FmIWMh7f7iQsIo2q322/UxiaTEXi7Drq3WrbfrlxOSEzLfnIlr5qUxI/kbBRZ+s+/gSsL&#10;dHEifgZgTrSGSMvRpHu6An/QlljlM5AKcGRVH/OUFviQy0X0JKU+gY+7fg3Z8y8eF7j4kgtlkSkD&#10;y0s+ug+eTyEmGzYjBlzNpg6qrepP5h1ifFoMnnLl9wj74ddObpfwV3v4pFO+LgMcWIhxsHz7G8/i&#10;5VyRZY+NeUe0pfVemkPnbB5d1LPZKuiLLRyt4//rslWub4HYuSfmv8rD6Vr83l2csUaRF77crm0T&#10;+00SmUZYzKwtLKs83z17xRRTl83J5eAXRvISPPo2OYteKNmiQVc7lBQPJYACpchrkkQgfpB3ELkB&#10;9xxdAYYQvRKiii4AEAQXGBtgLwSJ4QiIlbk5Wu1yzko2YmKKqaSCKZxdDWrqsasnG7IQ8tjjUfkD&#10;3+bs8NC20oBMhFB3KOleZwqtByJUdAOYoABFNoyej5FOnIRZp0kAEBIc4Ae8eVllbdmbj7XoVKeI&#10;DlUZZ78GzqAPFP7i5XK+p5SMLFStvEoQWniUKH/Ey39z8TH+DwqreuV2UU/eCTlfBycmIftxLLwi&#10;ooY/I7727shbzt/Yy8uz0v5Een5Hl+as4pVi6/RnY8MpBwErUjhGT8r0LbNbJY/P9PVMuWOEiEkI&#10;DAQKQmXTIyZvPhN3WeY9Z3jbM6lAKFyVO5jf3myCG/VbyCFPrIKkLIPd+ozgp9PPkhqrSs1+tQvN&#10;3c8mvjK0ReT5234KNl5UUJKqq3U+UQMv+208smXVPwMe5iez9BVIkjgHTWYT/9SdEerqxcto0ieh&#10;3VLYjC6xrVnnATlqEZOKhTD+y8AZIAS8pk9a7e+jn7TPWQiFBIv8ijRZZd2nI5Vrsy16LuUhHtG3&#10;SlzSRjM7L7BaLrVnb11j0pR9cVKfAH2aNPHFzB4V64fc2gVj2zM+LYwMcw0pifanIiC21yA0sXgD&#10;MvxAPIj8JucwK0AQz+ojdnItj3t+sJJ/VOC4mWKWi9IX9TY1zcbLMELyYAgoAFCoAoyQAoVMbAZI&#10;RJCX1t+iRS2bnNqI1JW8KhSIYp5VvIWZQYCdG2cgbsoEoSkK6uE2OupjdDkdvbOpMUIFtrQ+gyii&#10;5sSpsZadzJeWEY90A9DpTQ869A/9ZyTArH5MObCBRULAt/SMuYxAhC6L+z+Yu/rZSkGY8RKJKSQA&#10;q3Kxf5LSShFhabLLz4K0j8i6lhMrco8qJvhfOr56n012GPGC2ubk1+QVLH4AsRat0FUK85BewhiC&#10;WPZzRAo81FJa9vfaATExGlk4K2nDh0DxMhqCQQ4JAQUjnCFAlqs1oEUa2CAw0rxqZTa6MAZUOV2K&#10;6KRNhhMTtszPRKqYVbekntaaLVcmb2/6Jt6hX6ZTEnLyvxsyzCqfzcNzcOytfGJCTdU4SP26J08a&#10;WQ2ychWshWEIpDtImbpOXEtiRvd2beL8QcbCjThTNVCYOfpjDYA3aufNk493XVhyaBT0fCTaJ5sc&#10;Mj1/NoabbPrhZ8uJDyOQ+Vyk9FlXm7sbWIPt+SONGe+VSX7stxe2+WNEl2xqn0rlmRImFztYwZC9&#10;jWPJTmdQtyuicOrolK3EqzfluhSEpBv2XZU06Yv/ki6fcpH4RjKpdWV5i3IsqdCKW171iv1quk0X&#10;/ltR67FY2iGqZUWqlSm4g0NS+J2qL6AW3UiJWg5MtjWJi2bnmUq9OiZ8ZCQUrBt15kt6snzPr6Wn&#10;xZbKtLRK6zk4cXu+c4jxcx5R49OWYul1kp9/XXoPizXxUtq/JO/X6Tq1WK4NdKbVJIuUFSdk6dY5&#10;liwJutf5N2x6UkNiiwTLda12FN0o8klvVn6nm45AjMT4wKCIAA+QAKJmfZ3gpXq4G5A7kpHhDAHU&#10;aUkAsj80ALtYpQkOTiI91t71iGYnkxSki3k1+YkO9yjduC8nZ1LFb53if3+CMrKOH1XaTkpS+eYV&#10;3jNT+16k2bLyzLmLL2rUY/LKPmHvgpUVxxSZpTuKIw7qEhiekX30LiZmspeAiOyU+UoA60pDm7vu&#10;IXOoykgKx1/UxdSF5BGT//AX5AoggVJB9XngyL9SSLFOEHxaXD1d2x4sr7XWX4uYxSLgMf107nw5&#10;SkkYFTZnxr7x/m4E+xlVqHTicrLJ7Gy3ViQa6zuImZ2kPark0dDRu6uwyynOJWEnhCYt7Dt1qs+j&#10;bYcPHtH0Un785vEUpPwR2NH+n2qcHmy8xghHOrTjHI494rXlKHbP9XMIrmWQcL+IGg6fel/lXqHp&#10;6ZE04dzoQCSbJ/hFPKXIFHJWAdn/7QBaoiFS9z0mWGpFXUKum0TJ79bMi3aSoo6owDx+ezLmFN+/&#10;F+izm+vSwzkqM+ucsikhYs93XlYQ2BVC7DuvF2mmrOTsn1WKAWkq0T08cXthqRDbo0hZoh8UUuun&#10;bikLxqTR2az9O3ntiyzouXawSPmj3GVI2fB+RujaMsVbG+VtW9TY0ZcoKWhTqkK5bh2h3cnJBci7&#10;oHpUPPaSoEd9JgtovmSwWTRcnnUFWSYilj/0Ux98AoUEY5AkPUi8ofGiRy5L7t7faqvYt7Sa8s/z&#10;0U9eXyyt6uPl5cYD1MC/NVSfq1ZZ1J5qddUFQZdqrIr1KNJKqrVap3NnNhESPir9UmdGwuR3utGr&#10;j2PZRudarq7NmjOHVOCRaL9fzRylmtJOunZZDu0p3Ypnuu+5LXzqcCQ15RUPxBCTDsLJcvCOxPmy&#10;8gK7hhnhS4l6O3yO7gU2jfTwImUAW3oI/mp7UHYZ0ZJOjMI6jW8lg+IxWKp7fVCdltaIs+Q/1dXf&#10;uJQgnYlK/lI/1lRZcypfSJ4nCtr5uQo9rP2r+3RRJO/Y5rVYpS39VEaPX86yfwprTpKV6qE0UbZL&#10;IUabNT+Vmr8rND6onlX4860UrMuWzqZMgP6Y12yax+DZR9OSUZeSsGiwTxLEkoljvJUDHrDj/gWk&#10;NTPBEFyFimRXxNhOjEK0YiMRJZNOVfQXZNQc57RENNksgPIo0abHVZyruqHVVT4sced9Vj41cTUx&#10;XJtrJdbNMIuMkxJyuX3yRSQLJETxfF/qxdIwPNVWT76+msS0Wy47KVSfrSarotH8rM1jDVAraqdY&#10;sr9O0ibeWxZpK4T746WvtT/FZ3P5Cvf0BZTMlImhXC4AL1I/GG00UuQo6Mtn/+XVyk6hia+3WMpj&#10;OHHhwltnQKZL6A92hpUs6+OpOWcwC6wgeY4Mkjf1qy+qM7cGThRXOi8RyuN9vJheZxUkCCrcokgs&#10;W0oo+10LHpOwU7yyjijKE6PH3x9it2QUTo49kEf4hdf02zb0PrfRfF/KosXWnBfRt8vX3v4rpfo2&#10;Se7XhXW3mZTM4nGMeZ7zAZsKRn4RpIMgCFG5LzYSbIkI0u/lTKJYCiypdthcF0Vfmj74YkWVNJKa&#10;XoVZDrecsEdCFGCcoQiIJ4kweNS8hsKdCdhCkjABTM9H9wpaCbdTP8FBUQl6KMtQUkXkC1BVdWQk&#10;oGBDygw40SWXXW8qiyyWEoXzCFFxaOZ4whVYiCgCIAYPCoIN/+4AhjDSQLaArrOaA8MANP5c2H7Q&#10;jA56XPkOmRTyYOVF5ywEz+gGHCTZCm1ZBax9hiSxXiAhE4gIAKKKN9Y+yCSJIjsuVY97kIMzDIVQ&#10;FJAh0QDfgYkWmmUggjMAkALekAVQliiqUkTlhihBEAgBBHVCzhawyKAD0j3UtlpgBhcn7HfPBgid&#10;XFH/9MWTE2R6LqdIy0K6qq6MbNE/QociJzdWk7jnJCGfsM/UtFskQPoQoh311teGIFAEqMIdYkPh&#10;+gUYAD6ugJnPoBjAjgUa+6gi8wKJc8AcH68M5yPWguEEnJFi1f2mZoKLpM1VG226nbKtWe9vJiXk&#10;NHprcQ7u0fPPhP8EF/Sl5brTUMH0SF3dyl0pheJKGT+4hgOEI/sX82Mqm700XrAiaRwA0/3z15oT&#10;wiGSvyVZ0aDmMYG+IK1xtDkypYqoETlUUQ9V3cEhI9j+M5nTM5Xt4aI2nEaZv2/XizzEvVmSGzRK&#10;ds1bSrDKyd+MQ+7OlAoWbi/V7FTZZCZSf/am02VkkDOZgKQrTa8acsuKZqBTHadNytkRMWjLz9Kw&#10;tiE5gSpj7+WUVPbl+q6yL6x8l8T/h9i1iwClAkn0fyIAVq6k92tKrEwxJaUsNrRt9HLmkZmduBt7&#10;+WZ1m99UTbepdF+k+jiRirGyVDYxTyxmLtB0o1Nwbyv7lZJjoYiVGLiEjYIhtP+KfOWrJDEPB/gI&#10;Xj6WKKWKa1+rV7Ss5Rxj4sOCrPk5VIc77OT6aPfIKMkCB79ykvAV06TOoB/WMJBgIJl8l1qTdIy9&#10;zEGYfwyUuv0E62eEw+MIcxXj0TWCiK1qD8yzeFj2645KGPezCJauII99N1NN5TTfNDuCl7EOX7H5&#10;niy8OazxnxfijZZry0UF9RkkxLyaVn/RLtMS3A58/EQnuexGMMhItxrGEYWKZbbbUcouKbfh6ieL&#10;B8EFP5dfoklDo+mxV2SFUdJm9AfmJkVrAYTVCd9kKIannCVRVBesqDh3EokZRbOHupJj4TM9w1cF&#10;DLKsoFFJF0U72TA3l7HPdT48st6pfYXHvqZ/5jr8NGdt1J+LFFliQzGgt4qbWPi5vfvJHed7vNnV&#10;M53Go2lsFn3OlZxTW2pKpTEe2FvZTkp2Fr5xIot59oo2/JOvnUIRyKNGyQ4ebkpWaJos37868jsf&#10;59HYyyjiT+TbFBkf5FOmXaPmfE7/9F/Gwo1Iqfh7R0SehmpQ6fIT0C9QqDJnMBmjv+E/MFrCeECn&#10;UBmfwBQbggmRoTyigNZ70JqhuYJSRCtNRyz2e2PcqXKziadiTLDzUAxvbx4NJiklzE3CewWPNb1W&#10;yiimf6/RIigsKr7xYJH8fx3qifTx7K1lFJbrzcm+bvtHPHtaHIfqu0ffrv+j9axjoI/ZoZmVX2Mm&#10;9xoHGgSQ4sywv5CRru4oLUBEn+IKrIa0xKmiAlD4o5HhEhNoH+JCAwkEioEVzpO5ZQyBgqvOJiwB&#10;+j2tF1ajX8WuIvU8kbyVct56lDeTFmOVCEtNNrU5JJN6RV0KEp/cqquxKX2YS81UF6At3jOALpLy&#10;E2+TYa4a0wKd0Vm9egPKHgEZXGUMixDyqKXbQVQ/lgCCbNOQpoqyGNTJM9SzXIhrz9S9PZ/pADuc&#10;Cknk3Mby9311fK05papvO9p6NXVVLKXa0WkmooPb18M9Ro28g9UnK1pcmzuB+Sr9mKW87Tn7fMIk&#10;hnFOyXVkxHT+B4j+N3V611al1BV61hln00xzxFOioO2FLeEaKbXIPhfwAI6bH1hTRhABXLqx9SL/&#10;ykHORUO/TM7U6hKC5CMC6gx30FJQqda8mUoUjAoBadPuJZZXWkW0wVBzZ1DU4gfy8scWXgPij+Lm&#10;huX+r0/iy/id20puyFVPs8sUfk9Xc2Mp5zSpx2rZ1L3gxsejS4tSrKrNIcoGxGNos3Ks4y22bC0L&#10;/Xe8LoGa7yQ53xbkPjLMqFbvwsdk+AdhUqCrESX/LcdO6oDaKJg4lImjzKA/0rVLYqwb6R937B9D&#10;49YZTXiMwlP5wEGdZQj36oOObERJe1RJTPBebtKI8ceYkHzs337bvVpLvWHuBwHdPHmqG7jGpN6V&#10;ejzuyOnczl0nXmMYxynqVRjI2KffyztKU52lSurRZYvBlEUHKmrWLiecoLYtiI33sPUWSESztVRy&#10;KIftgA+sAwi4AGLCOwKdi0d4CrUA3R+h+ykjvQq5ArGhQjWeFTXxdQiXGHHIBl3ovLeValEc6qLE&#10;/J3rWK9ktJSbOplbnZi1j3KRP5l1ia6JOIq8vkbbJ4jj7Uf60u7lfG7ntvO2bS7GrbCEcvSn2Te+&#10;XKC5aFRFMSUhmUYugcMSYECQDDgH5ilX4RdJsKUea5QCFhAN+OLIVQJswiVBItsL3iveJSLUr1kr&#10;EMb7jr6sDrW3yd2MQvMJfgQXa9pnG0Y5RohIQuD6GYB3rETFK0YGPJgRncnCFDoCW6z5rJ4XPhah&#10;aSBLFAc3GB9a7K5SSLyDNhAi1AsT5pN+0OrpLtLZK2i4Pc+Voc7vIYILagaFemb6QkOQ3FC3UjM+&#10;pagzLNvskSKJaD2A0m85puobEwU7MVJjzsXrfS5DkelGym25omUTHQqDeGISQi7FMOHeEh8ZN5Dv&#10;2NAGmEIBTUChkWJLu0mSUdb6wmsp8PqCkjgFaTZnNAW7WrRQBOmbSUoM0c0vsk/6yxTEiTfRqP09&#10;rJmIX9Bu98CZ0PVMD539F3ioukP88G8PwhtXeElQD00STChE3C4TaHNJDSxZOtU8AVqLbO9Pymfz&#10;HcQz1wdQ317CqCWS7QoTZiR+Zwqks6kpNNyHALG78jxJVPtzh2lJbiF1Ujz3kyBROUuL/Y+7EiiZ&#10;51/Wrbzn5vWJ9mfSH2Vox1xvHgMtWc0dGXuz52I3+YQixpw7bQKq0pEkgQMhZ90XK/GlaUrCUKDU&#10;HuFui7JDnZfvMOSh4wz2as6jcI1YkNMXkATGL+mlKqOJFzkt8tYkWCIeU9+tdVs5V/tZJL32r+8m&#10;oS2pya55RPWQ1Na3xqorEeIC8IUECCJD2EMkYoTAgADFLFLfrJJTJGTMMo2fMm6469kvRsli2nfz&#10;w7Ju9gljNhTSjaKWWi0qZ55CWJFp5MTz5ncUymeFLsoRiGF3NxWrBit1MszKub5lUbTVqEfhw87q&#10;SaBAt5oN/wgjwU5LZzEq68pdZcKRR2rKcZjuM+7GUWDRFpeqvaPHJ4RzXlqhvJrJd2u7+xCiyhUW&#10;QejMi+kxZBInMxPD00oAJ8hYcg2SFrnE7YuorHnZil2UuPOqvPiISQkVlnp5WKFkkNHD4/8nLY+V&#10;hci4RRaHCIT44488fGZ4xRp5ugovN0fGC3wqElatZaB0Nd3kgW+F99zt1WTcyLUwpuFSAHvLZqYy&#10;Q+LRBYKI6PYNRnMXunBh/IlbG6yir5QlaZQP97v5eaVss/3y3F4OSYxDLIW9coy3/WE0RX6OH2sl&#10;E0+685r+t/bBOv5hwzxz6FVJRuPjjof0iYoStlpP94uqWOcnh5Z4567z4oORXdnVvD/pqOiyN8g6&#10;xJGWRbRtPY9naQ4svzm1Mjd6QhL2Uf2fV7Y5lZYH+lgeavKFkNUcmi7jcVUCauaG8SEn2JC/vNkC&#10;NzzhdJ714pr2WD9qtScFzPe0yPIXfUZ9g/OPs11czYvi086pVfJysad/+uZn54uzJYpz+KG/sxiN&#10;gmS4EtSdFl6CP3RTQtmj/MysGMVACpmNYReJYApFLmF9bghdZxMUCsSxaLC5jsTfMXMdimQoFWmZ&#10;aFfWO0EqpycWSKqQBVACt43V5oHQB1y1okgC0U/+cUngtdxtniXvNy50ZId3b/Xny5f1WUUTzdQ+&#10;x8cfmk299415/UHkfyg9CKil+gqkhIDq7oTJGgCZFBr49vyyl1qDT8aBopER96Hc1x3qybpu6n69&#10;Lki74AHktLcRZSo5k85q1DWKIQjZiRAFAUbzqRZJeIuWNN5+spuk/eijSd+czBixxTKchmdiVhKa&#10;NJWtRtHA7L76ef/rU8W49U5s87sMLBKJbr4ixqFzkKNHtxZtLFknVKRXad+mKNe/vHFGlbVU5//6&#10;IlsJ6JhzrGZJjzOJmUcf/+AuhovgNkAvO/jo9O50JG9sysIk5joOGy7SRER4REfCEELCdX9hP0y0&#10;njnPUnEcCjMQ5nMX7L6KPDK8cn2j4xLZcmONU7yrxT5ATp7Fn1V/faBNl9KuTVhWXn8cjY23l6Uu&#10;iRORffJzWHMWc1SsLxELR/tct2+VyKkWXpWiHw+Hui2FQvErVni6Wp/dvMGn+WpX1SiMuwbVi/6L&#10;Bx5KBPaOX1REWSY2/fg0EY6IiWfLxB0keOm0e9q0n2S/OIBTMr6UlUjFMpu/HItLhHRZDmRlaRTR&#10;ZxhR8SARCm0OlJ4uhvlHAKju261BUkql8kaOf0XMTRuXuxVL1G43GzcaT6nqV6130uV9Jtzii85d&#10;SQ7eZewNsEIKJ74+ua05JR7iDCoisPGjjj3orgzmSLflebbNbP2FsTBML5Hq+UsZDs6f17z1SQ+9&#10;1xsXvl9xT8s7/KiIo50G/lNoBT7PIcrzJJaGcUbE/IvcidAcXd/7kDwgr7EhHieCE6PH74qBiGg0&#10;J2+y7BUcygEltZQiNwGUTNP/NaWmnyjN9nByir61StgPnUfcqakEXWitl6vo/y/jDFTV34s1av8r&#10;AT5ttFoHiRriPt4WyxMkmDZIsLgsHOI29TFiQzyHBXlvEH5OH2x9tHlZl7CdJPReTKqXZJ7wqPGQ&#10;4kbmIHd0aBALWDZ1oSA7pROsGuVVqYJyrKQGLWkYi5WgI6VWgEtCv+UgvqTKDNtk2vCjIqQqReWf&#10;bHalABNZCRHyN97LbfxBV55Xy1IGJDEiO6tlpn1F/ZcQnJzJSrTBvUM6f7QlHH3NghFk5SrCxs+F&#10;dZ58mPQ8QpCJdHuqJ3bTa+RPu9fqbPF3KSbpSuvHCt0j90p5W//Grj+KIhdFF93/fwNG5n/hRW1a&#10;xRpQn3ZpDI+zyl1PKTx+5pCqPWGIzdC4nfTZyAl61ky+sF4hAMkgFfWUgcTNkb5aCVdJoSD/YTW6&#10;IcuupxVClX3XpW1iHrnbqlKe1PMklMvuFXb7BbreFx7UkYrcj3hA0yxNoivjlEkrMa2cxTeLdn/D&#10;wtGm0+Up0jBRibchkBNAQyMKGIYUMiYPCkVxvEKHU48ikSFuakRPgs4qHEZ2QFhCJjTyFDJRvq1I&#10;Apm7hQ9qSpZxNbxNB3fpSuqNlFJLMFI0TeV8S6IqzE0yN4jvjLH2ctnKIcps8p+LBGo9/opgqMXX&#10;Kup9JgE+QMfjyQto6GFueXxBwypLnQByZQgYl1MS2dB13SJXbSPLwKGVD9ACAEoO8sqI5ywPUgEd&#10;V2z8CtKFYzconFGzlqRwiS/q67vO5RJZ4kvf60Sd9peh98NQpzRvJsk3BiYaOs2/gEwgcSFGigAC&#10;0Sp+oeVQUO+EiEE6S6AiAKUpUnplyy2aJDzShFE0JueTpxqjhSiqtemrKiMW3AxniqWwv/uIY73o&#10;RmgNyTLYDIkJHOgUtI5sAQslaKsBzgJoBhIAYj8JkkEmEFLriJIcJphtfR9uPLYjjxVUVe/LFoNS&#10;muUtpqa5awrTZL6UUKWfF9hAZrLJQM0Yry6m9DSN8aE33zgGE2sVZ8BFo70U7hTFHA3iYcnoPdfl&#10;WqK2XAR9RPYHFFZpzWU0caCCkJAEiCCCG9jdbO+M28aA0HEIPPzEb2wGaXgI5YSBIUxIthMRpjNo&#10;NwCiMHQ4gt3DoefqXlVy6EMfatituPIXDQmc6KeUKYxOVQKUobAeEkzDFBglKVECupUwE4ldcxTn&#10;NjY0RDiyySdw6deaSPLlHhJKD4r4PiDwlZtfr7DbbltiQhJ4lL7wa7CNZPIYQYJojGjM+DZpiYhM&#10;XXlGR4JHGKMQYw499mYxxELBRIqfz5/1wxc/AY4gkEjMYghtHGi+VbGjRsK+OCTGYooyGFKiFDKH&#10;iRxiiHGMIubxGt5C+OoSbEUilsEmxxkIyo2POmARIhBCG6NHFyp0OIlJJP0qCsvOAoC7duasWA1l&#10;pinNx2w5VzbY9cKb5IP7EqiQjRwe2vl545U7ctvdkPutYUJ/fdZnI44maZfvVSpnYbWEJ7JBymvf&#10;+SPNO7mkqUyt/zSOLBx7dlFl/SItBW5Unl00B3BGIiXPqrcayRP/1ci6WN87Fstt8k0IoB+KASng&#10;OphHCB1aQyDo3E9CxPhGkRN+GNDIH40vCSinILpaGlgNiQJ0MQpC1z/TEbGz9X0z4IzQTce0xAOc&#10;iRcmRrP3hdSzjruHVGnvlaKbpu2Nlu1Y2t+3k4kyicgCx6KPSdF6jZDaIzHbIPy9klEMTk0Ctq37&#10;bkxIfjp9CKFuSf+ERsFEo/Npv1vjrgkObLAeJVaJ7qORNcAdZ49TgAP5c8h4qUt9CnN+cteaXkKx&#10;CLACTyGCxOF1ebgnJaiUwGQxinLgaTKQI7F46XiR/L2bMrrZEcWTsld8hfye8e9s/1ian7uCj5D/&#10;yGj3bNi1Qky6xzko2TlJSN3WNnnjlOKTVzHcofgvimvyE5m3A7M0lSbKCd/LDua+WdNgsl1VINou&#10;gzGk9AryPAcpyAokkrYWzvCOpLwgSrn96Ar5Djyk6r20uTjQb4q03xuXEzjExEVGU3xBJa/1FVfJ&#10;zy3IRhNtcUgCCBaiUuzkmEUhDdpyjWsUokhfqam8zS2Of87YRGRvk4inbP4BE5tEQ/1PkPsOv7KR&#10;c+82Untuvz5pQsxuYbk2N078SRqo2Xe8WaVFVyzKrYhRFBRT79R/fa8oALiUS3lLPyJJPBGibrZ/&#10;9aS0Sm69eIsv1zmBTKUkFqnLtawShmcdXSa/kLT3AEiz44k3t81u8CzUXwgsiIDknlIDohHyc0Uz&#10;R+s/taH8FZJly6iIqtLLaj845JHN2xMl5H0NG0vNvCO7mf3+XiRRYVza+4cKKl7fddY3topRHUri&#10;1+vFv335KIhJc0/7ecCxfewrGfo9iT7rdYLcXOwXZqVuuNH8UgwNoBGw1y2P1sfixy2BFkOcI5bf&#10;vkAxPgCskgmVBHtgE4wPloJn+AWvmXeAJOFxAj28CZebN4tjjjl99vl1L3iNEFNykLWvavnFnqpL&#10;lUVclfokSai1jixb4/Kp2T8Xynt0v3iryLvx5yOKJ38DdEReYhvN5ozMXrb4MurjXzL2ys/EPaXy&#10;G6euM28CPX1SJ0ddIpe49FygPe1xA3lgFnChTitkmFs/Cp5T5hL1hAHFIJcymEyQBkA9kBL8eIBq&#10;Uk8nHrXFWj1o+gkktJFAStgEWCTcfFFtvPortqFJ2Y0zbcWUeXViiliKIHOKXBZFr6IhfsYQvoy5&#10;Mf8XnQQtwWHpwp6LcbWXsxCtIljMpwKqxXPU+4Rl5v545dfwpWsORKkFib33fgL/0VSmhTFLCnGT&#10;5TPk10JYVlCdQIQWnjFGnbfhQ7wBTWxwmSQScs7kNLk/qUVfyUL76gTAVWKHsp9V1vEqFy8RRsQ+&#10;PJ33QsSKJoy+JvslW2k6wR281mN7/vstv5GO9xo8bBRXT8cfH7xdPFG911wReeb1YnKf3AYSaSh/&#10;ziMJLEi+7xbRaUxZpfeXWzHdDMQmYwzkAUQQDAANFCaTyACIQgooqcDFFFKJWa2xGxdI/w68gnFY&#10;9ZOSnZakHJZsjzSfCXwlSrCniAkyT5hxUjEoylsHhOzzpsOGFI05Cy2S+WE4MFD91LsuXfO/WN/w&#10;PuqHGi80R6MiQpfSNgnhylMmdx820j6T84DsUewvuxIBijfzMVhFN+BX7ZJ+TLkyfLfdNMNfHQjL&#10;30jzWkSTBOIJRmS1Q2i90L9UUwEql4wlCS7ZE+AsunmhSvaXLQkHy0B0BWFHxugOaUwOWTYEX+f2&#10;ooFpRUeQYYvBVtLygQeSUiERtZyUnHXR7NLQWlNSmWYwQ9FHnL+CfCfSsRmOONzY9hFjPxYdp8l3&#10;lETJ2JYJ4kXtyaZJuZQej4g0OVy9dw9PM2Iz1zEQhLeYSTsn8EAkhTKA12ABI29Fd7csB5mYT9GL&#10;sRwhIl/kN7HWLqBwSjhUARZCuU9qemRoLUiQB02BmM9aPR3mm1SREXadNIUU54JjPSEyZ7C5GBp/&#10;8nmNl/W2TUcpsfmHBTkxhMohBzM7CFZJyDj5Tw8/GcvvEFKOgl2kxxZM/kz9BcSCLvgLOqM014Cz&#10;+7vrAlGQflQMmN0AB/Q4M1MCFAgOVr9oovvprRIk1vGovSiKRhHy82qJnh+chQUSBsgLWMXwdVCt&#10;u/1SX5nDJWDjSuFWf/s80hcdNIXfNIvrQqtL1h6kZXCPmRcq/thUwgzRzVwM8TPKYJybo7YKywnj&#10;Y5zfDsQEWRq+hvljhln6EHSKIu/A+cyjh8I/1khlv3wqLJ/CEKN62NOWNMNBqACQAcIIKEiCaxQU&#10;skBkkvDhc0RuJ4cw+CVJTJxLGmPhMzqJHeWr8GxZIyxRlQW3GU1vU5IANhYDwHwviYeHzzxJzNxh&#10;I+jCfN+EfS/DCCPwvACYopU1DfgbQhJlkMkkRHWVvBY5LASBH9EJ3Wtq3yqDc4Gfd3J6XRaV/Ui/&#10;1zekwc5NIHi80f1jxFlgo2Y7YIdp509ClmK6HD40WJllLLvGcEzbixDJIvZNjISMIIQZwQhY2e42&#10;aio0+SmUWFmPk7bWqHhc+vKcyxIzGkaRmxkWecRE6jeNiiRx5/r0eij+D6NH+as3Ei/t4MhQetZ9&#10;Bfmtv5wv1n8DJYleaUR58n5Q/OaC/NKwdL7PU5uA1o9dueDaTVrTy+niKinfsFriZnERKNLolnYK&#10;L89haLR7qzt/9RsGco0UemSqkSZ7ruVlzlIyxW0lVHuzAi1OOWAKY4lfQ6chdKpcTtw8WdFO4xJy&#10;3fML56P3cdivMWSBgBAMrsBxOE2V+L6d0IIen4FUf1yUHCIZvwJOmSmeF2sWj0c/vleLmlXxX55O&#10;e7WNnNPleaRtbwp9N82M4LZjbX4kX5wLrZXHG4KHsPXvREJEUklteVNKqRlLg8dh1P/iauP1nZ/O&#10;pac7pnne9Zd9v2R79sVlJjMURl//ZtRM3ZElK7T5ZMp4Sx8ywbBTIJesZvlL0xO0oRu3sp3ucqll&#10;AFTaCTCCVtsYNBySOYRH0I5VAOqggyhLbLlvouxJMS+pqAKolAawjmRSUq6+BDqV5mNn+m0uJmJI&#10;+TLr+C4Dq/USA0a6nPGO/rGE0ZFJJCMtHHF6U5iX55pXLpsNR0610voJooo9LuIq/181JjRRyZ3d&#10;Mi06dKR+WTGgkjLQb995hJKp+7BHt+0ZA/US/QO7aP4Sul9WV1ZFtXU3jGA0tRyuVNMf1cmtfAWj&#10;PpFWE6kWF3KlYgLp0bWwZpYUk14AtLgDJIolvqPypDqUKdrlsmLKfXIUrCKfEGUpB4H/ZgYjYt2j&#10;7fgeVkG07fmaVO6SJ3U5S/OXJFLFo23ZVJJRtP+Q6u/8tqG215srNF7T7lHT+uzBlYqtfpxFF2n5&#10;eMila4QYDkAjAL0BX6CV2Mh1FgSNFhzsi8QcY8ACMdILHxAdteUw5tDlEWy3SA875gnyRZ9npUWH&#10;pSrPvA+c9nKJyUqxTir7a3lUZr/O81Sff1Ikz1Hwaf4LyyNlsL0RWw7FX5l7xt2VOQtojlb1JBLZ&#10;5wuIxkTSZwMwyYmnzk4k0ixTc/i8UhM6jaLnmP0io3bY+VZnRME0+05zWE2UljiyEi2Tw6Dui3sQ&#10;XXHs8YDFeMJ7YpsJXXP4FBwUU85BUHLtFLobEjloX+XIUvvCAVDIKCiteEcwBhZUgT8xKvucCLH2&#10;dsg/QW5gBm7FVaAKUpQpychw+Opjgrab6kcrsP6US1DPYiisLRFbSTQOKTFJ/n845VZk5h4RqlW8&#10;+6ERv5Xb3eqx8I2+WrXACtwZ5tOAgKCiNryhFMr9cBVR7wAqxBAqpvEE7mJ/QvspAGzppCT5eQaR&#10;NtdCKLMWdwg02PdxRS5WUpRXMWFCrPTvKpW8FUrBfS/Lv666V1ZjFTdwtHHsJ/FrJkzLRI95rn+B&#10;Qfepu4LifPoi+Ryt7eVE8Z2ePqx/TxfoNMUbJN1c3E7UN9ri3/QQn9EvAsyXoNIs55AgNl0d8gk8&#10;I7P3EDLp/QkIo0kwyColBGlMJKD1zypWiWNR6ngbX28TUL/Eqe3etEGqxuSQFLyhIBWlxiiylb4t&#10;xM2ExxomWvAF041gpZoCtpLe6bvi8Jhbh01SaQYe9VRC5Q4duaq80p0cu3elCYN5A8SacObJBK4a&#10;kiyLn8Vzmr42xdTAgjnDBQp4gGUAI2YQocKYocmhKwBJCzQTPKJILb6iy2eP0t8jrEEbAvmmkVQg&#10;mQY4kThBOHM5ZBUxfngQA5EHSEioxywFAgXYbIkziTd/kJHOIGNkXEyo7d9X1Sc5TCZIKQxFhGBd&#10;MaZTMm1wATIui0Ktg3V5ILJAN5Ik3YGnbyQiPBb28hUGVpyjeWWf9Kgkh5dYzG0cSKa6DJDz/iG/&#10;IwJPSkREpvoRgEfFEWQ3Wdn7RTmiZ5lvsubjWUR9vuJGiO47/3+lhtujFMBMhMNI6Pi+JZXKpdXe&#10;9TiZH0TWVywkJY89WSkcNZQBKZ9bs9+FdNnLwURQonfv42tmUE/h9Lg2qyiwZiI7Twe27pSWZftF&#10;oROiNXuqJMTp098SsJUprKTS3xHM0n5kZHbudO69p+frWJsaNHtrVn38C2J9ElAPSuQ+Z1QWA1Sz&#10;3XWfpcysTtwWiF2Ew6NEQhRzOIWCbJ0ga5g6tH+7zEjPyUiwwsIziIaJG2i244WN3DlMi2c7GWeL&#10;YPV8SS/LSlFwowi5MdmEp3vvnTipp1XYJ62xxy7Y6pC/LyA2oJWb6WA9i1H6hk1/jerWjoWn76w2&#10;NtcaF/VElzdRRztuSuQqyrQTylGdz046KjFJKQqTRSCMJE6bnKkkN2zZFyczGzuJ25zW1tvv3SPO&#10;/gGP8OqYiEiZbHWMitzXirc7XmMW/SUoqGtakKkRRBi0pJYcov30xtojtF7wpqZI03R3sKr63KKX&#10;q0u/dy9UbzRa1oi8l5dMc/51qoSfBO8lJ4ope19rXYxjjTKNPQY+MpyYx4cpUlFrfl6nAUZIZaxR&#10;6BwUg0EFIwim0B7IA77goiABQLzz4xOfoRFso9sE5kuyZJcvsk5at/1koGGsVQYRkUUcZD7bMv+x&#10;cl6NG7uiWwoxN6AgLAcFsJExoAQFDhrFlaEQFkAFoRNIASLepDywcqQi5OMsssqrqwwe56llLetM&#10;Sce5jpd3Ek6wD+GIh+LvhMMIAquiL+g+xyjW5XiIvcQDbrA4tYCDhRM8Lg/myqQct2Eot1bA42rh&#10;LEbxP0QHxUNywGrweotH+sh1+jP8koJlyNduVdiC1iFiIny3LO8DSQFNQv7OVSb/4uFop5JDDhdb&#10;tLOiTCVooAqYnHIUFAEQdWJlHGePEnvuNNglHjDpWXMapinaLzqEvxI/oGePg3K14jGthzbQ7zke&#10;WsmepOXNqElptIIzTiUxIaQTPR0OWnNltK3DRlmyDtbYTueWqvygWrnhI/yip/NQItl2DRtlyKbH&#10;lLOV+UZU5CheeJtFFGR4ji407NNZ9HyOUYln4EEeJEVGd0Dxa2QnMHQ4nrSm5zWJnaP5yWEiEFoo&#10;0+RjjxImYhI9WCXyXR5OnXiimuZBZYokT58aTdX6Q96kBGFdl4Gr628bG/PYer37VdiZtFtfp61H&#10;bjxNllEdUN/+x8T7uJ/X4OV6OYj9PLnyiWre2+1I2C6JPWEvI0TaJp9KQd/UzJMTryOc3Eekcu7H&#10;bF7LcDlkezVtFjSSzXRaRmLUP+0XEFALSKYbSBBB/QtsMXgBo+WGaxhorBhBS2/BZCgn95gztQoq&#10;UZ3+S4MFeuudiqnJDcJP2rvK3es2FJypfKFiEJPUBQuJbp920C3Esaum2xc5wEh5y3qvFo0obHJv&#10;EHnZauLKR34uKeJtp10fZf+1U5C7A+d2RlqvxSpXMtMp9RvpKcgsB9c6DH4TXJ4AfvPck/BeYlxJ&#10;ZTDlWQuEMyieHiFKkSoEWE0TFGRC/Smg9JEAPqQimcFa0K+Q4x+ijMrWjsCPmyiT5lySO7UjnnHA&#10;VOVnJjc8df3urliaH27yuU9HEydpVWLRRt9YUuGUbRI48Xafh3ij2fcFLpEUUbBpSX3k+lK5d+f9&#10;d0vy2ianfseGV2pv+3N0Rid6uSW6HPYvLJKIT4Tukw4tyY8rMhWP8XgBL3wwWd0CH6HOx64j55OI&#10;WRP8DVQ3DadiewWIiK28AI8EpgRFUFyskUXWB0kUy81a11N24Cf8nCI1y1mbldKsRUr8/K5I1OVF&#10;9zVVZd8fnMFL8Z5+ZVlbinvuLT9V/b/fpidbRc4FsSNMSIoV2GJNF0aLYu3S+FT3TER7o/M1eO58&#10;UfhX5sk6lQoHlHuMNKG26UWsAR0ms5DrQuUOGIRDxVPIeaQr13w8vvQHV7l5C/iDIGdBKuhD/gpR&#10;19QijpUniyzlJarUXIPdKSh71IOg5WrYqbZAwvZGnjiRzstBxRrePqRsinauwVuX7N3yxyePGdw7&#10;WU57rWkqtTGfY/KOItvaDFook94WsuL+F0HNbRf9Q2P9zYeY2ZGIqrP90ceWQ4kKtubMlYxDRljD&#10;TH8l9BqAFChAjHBaR6wBNVlR8Wr06GLxB6shEEbuf1lDZlusNizLzDZceEz9g94tjHxou+ge+qyI&#10;PqR8jywR39YiBzaddVMUvkhMnbeE4BH8n3VwyJmSLMvHScUdyvg80rLHuMeOoNSKmV/ZCH14ek1C&#10;s6tZs6LYs3WTYonXvwW/vrnJph2XTpFfGgt5n/I89GQmHaLcZcGv6IS5cxCCISKLYW9E4/AF90I3&#10;k98RfuJhQ00wztag0vACi21vWLbOENlUhuRfrIB7Z0fjxDIu0HidsQQhF4gS9wAdTZctRk+ckm2K&#10;zRRbtaTXZY1hY0GWN6eksrZ2rHc120WccaW+C6CrvBr2cYNLtdwMe/F5O7gNcIZ9ziWFuXW9FJD3&#10;d0fLsSOXL/rYLaTZYfYtOqhHinHHhUiEyijmmnCVq+u8uCaKPL5hjY3JQfWvHp+VyR4kpS1YSkZb&#10;KHluCNMroY9FHb0OSgHsmJqLwlNkSSAcSAWqnTafnPfxoYeQcRnGWSORHY/NnUDE72NQAMq2jvlQ&#10;etmIqchoTGk3+E9Lktjsgofk++G/y1WQV6fWCkogK/iR7dZCMtdXFmfHHF5fF1DC6NlhFJCF5tkr&#10;56cpWPjT4XS41+ludx1v29Uierruu2RYqp5Fxd9iPj3QZ3ahf5k8Xh4QaVFQngBGaXoXnw9FcKk7&#10;9+iUF09dCEbLwAwgQWUgQTDrTADNS1nWMp3oA5A8PUgdYT2PVyH5KW185E+y9R/ydu8KiTbvEzOy&#10;S4sZKcCtR95uuT4PwVLwH98KGJo/5XgS1eiZvXsJSkkFVDm6xuZOJo0v/6u2x33WLn/VFISNHPi6&#10;jFljaL+kZIsP0aONmIqGTDiszE8qgBLPKS8jeesIVIkhTWEfOSDBcAekmDJ/xGndJ4g15Kxi9Fmz&#10;4Icx89dpjsCClIMUAF5OjpOXux+pHMotv/lHSltdFYVcYO1Ni6GvzmrKULxUV2WPNFSv5IDBigkB&#10;l0r5LKSe2sRA4WAgMXcKiTSfjmaEJiIZ3YN3fKAM0ph8h0hikYhUZMTsYc3bItFZ8ua+JAQaYmxR&#10;7BpsHc8Z06O+weZdFaJzjEZSKMci6PpyuFKaXsyNtgmJf/m1z/5RyUpkbrrFUu98HmX11+gJwHzG&#10;Z/8LnOXRmcgKZWpnAFBcECmRZA34DGBiCE/thRURVPHFDD2mmH9poAZSNA8wpUk5N1CyOasosghp&#10;WEUjmunZRSg1MQ+S65jcnIdLV28WufwVDF3gfvsxrSYtIn8o+IccRaKOTRmwTyEtPkElIW3Ywn6Q&#10;hwHtK6dTJlug/8K+6L40Z8J5lE0Xs6aycg43kUCCZ8KQeKN040ifij2mYzCidni9T6OMx+SzTGmx&#10;Z8y5mbd2sh8qKrmhC9HBLKz4RWVgNCrYV4qBpZzA91IoBIbIIzwGw3MM0gKIrxADZ4K0g+Ks9Cat&#10;FhCWKIB01gcA4AxSAA4DDyQTJCFhNfni4mA0NEr8Q4FAvyDnJKe1J+wy8FBFI5pDNjcAyB2kN0sK&#10;tAPvkgeH5dghdEXX1uKvn+Dn1FKL4ifnviJJsKtFMKtg8+PuAHZeoHGVtG8Qc5YmUARAORopOWtQ&#10;kPwiqE3XEoAx/bdf91CNoaP5FNKpyIX6/odiN3fAEQ/e6C2gZPNLw3CFvJVAQC+0G2VzLwYzESzS&#10;9NuS+APM4QM+TTe99lRH73V876faavllS6hJjih3zZ8qBSetYDXXIxS7lDPx61WFJvEP7Az88Xbq&#10;5Hm+qj0aLmM0W+jI85RBrtLGzjK0uWu54c+3V5sW3AfkymEeWWEKw0ywGLkHq4gBiGtvIPIuJSHW&#10;LkBqetJBUKbzAKG+r/DyJbmdDNSSEKdJXkxJ1Wcuxp9z6mPgM/k1LlZSTvJPZY75Py1eJrv5fJ9q&#10;BqbPcu7y+Uf5QPKdlJeiY39eFuEyb16LD10j5ly6Y5Jx8WEi8nxIfsuWkzZ9lknfUNW5DZTvgYkB&#10;1As+vEHq+SHkFl5dHC95xC5XyCPAAbKnIBeQfTk5Af/fB/QpVhhR4+W9sDcuY7mpj0FOIa5kUdhI&#10;EpPHlmbEQv+zkkYY9SSFd5dQVLBTOg+UHpHs27VyJRx5JEh/7q2WvnWqV72z2OLeJxqYxd+qv8PA&#10;pcT6igHSNLcWulN9KDMIR+9A8hJfroy1nzRfV9pKD0U8H3qQqpjRFiFr5KjK2RLExwdxkhZWto5a&#10;Y+oIeJcCmTO4kPZrmO7vuf6k3L9W8aTqjwVBZMuSsScKAn+PNxlv2qmJ8eeryZ8gtQ+J36sVOUcK&#10;n+bihyw1zY4iITbJb19aNhWyWGO3cX4o40bEeVEn2pYuZtNJe41VOa5ErU5atX2AWQEPzAWNhzUu&#10;LXO1v7HZHoHRT48ljYKclssJwnTEyrE2hE+/0r67exrNGQmU7jW6ZN4KVoxI/+qdvulR9GWQ1SMi&#10;90qYtS78aV5Mjcmb7T8S/Yhyjj9HgKNIAzPuKq0E4K1QwhGoC08RlKJXcWgbcfvz7TNYt9zaKSjY&#10;Jk/jfPvC0ZF0eXU3ebx1hJJyH5JjikxJ9jijMMqWahok+6/dzKTSHF/kWJGzBFcJwYiTqTuoDFxS&#10;U930GrXUpmullZ9o2Q+YVL7W8ryb5GTGZPVtrHifFxILXFetkvtdeeoF52lid40bFjitvuv7I2K6&#10;KCF4ihF+ZpXthx8I9Bw9b2zBS0h9jy6U9FuX6a9w3ZBWj20WPnW7lbHibubaf7tVyKSWWkgYRGQF&#10;mlaer6Jcy00wc7MiFNUbx/8VCuyieVVMs5XgBd8mTLy/XhNQ9A9SCTxIaZCWoxDna0oFVmLUuQ1K&#10;DJVglUA7MTprtYwun9XWl18rmW0eg/txM5e+LW7nKxwldKoUhZ9eRR8bNvY0Ok9Si5MpZ8j4kOXS&#10;KUh1C49mVQSMhyLdxdVvbuXhIu0nhPZu3NJtIEYKWWsPCjGrbbQOEoqjCROLtHtJr8ufNh+aKOLD&#10;6hqd106IyzSq4lhDmIg8KNl1DfwXgfOoeRqPngSFXhzKOJNxLQZAxjiIcaIvEmhznqFPe4xUSPr+&#10;FbYvVLVfjjVXT3xd5Z/Jlo9k5pZazcWQVdm5TY/Cy/bWWnxsm1J399JKW3LS1LXd+P3CO2Zf6IU8&#10;mbs5ipNwq3Vy5CplFzRxXygmSYt2PaVtzFJ9Bj3R+0tXQqpxP6lniEkVZ/vF40Qg8/xFFuGopfFb&#10;cSzPvpKSqbHlso9eJn9B90RDryZ8uY9YjfpDJ0x6qh2NTY5W4Tyi0UUXglQzjzlKFpb5TrHocRPR&#10;58WtCJuEmNA5/2OZQJZ6iMhYJrwhryQ3iRUtpOC+tf5IN/qQpKOOArgBK15ql51DrmlBj8L8vLPl&#10;sKSRsjR/1dlJx7dkVS5KdkHK6s1lInkusB69rSPs4PrtLe7U2Sc0L+Wdvaqe/9cOA6xx5ReJU11B&#10;0CotxERdZXk/QBpJHwctFgIF6Llr6MFt9qwdkSeg2UftvEl9prTBdW+yCFaxPc8Ch4OotfT9tbyY&#10;bxdtl0/Vxa3WXswfrWk3gQxkUX6KPbhpFlp3qoo4yG2v0RmKDeJslOvFFER0642CjTs8dWPEBz7r&#10;uzkl8dztusk7q4PF7NHt0MdlYkT1HdyYqh+Iw7kVbURcB37/9VO3WhFLjeeYii1G36xna3AaPpY/&#10;Yj59qvo95JbWV/dyyh97if/KhufTgYHbwVvvL1Kwzetw5u9i51q5UWsVbb87skTez7KeovsOlUtt&#10;sPO7vdm6Y4Xjb+4Bse6LKuVFWwR7dikEX3l6DL72+/iVskdnnn7rSObyacubBwgoL+/eg6kImpl0&#10;XPXiIzOE8a+kRigjsUXGHeZ7M9oIUOKJLUaE6RkYhrrOiZ62OtmLyCM11U8aS1yC/RXonPh4yFfO&#10;ExOE+i/Fyj+i5yaX/JVla5teBr3KVtSW0ItaPJaxEiPqTRf9zEMKLIKcjvONFkuavIWeMu6DxDEP&#10;Nvpo2T7IP7hjZ0fvXtJSit7hUdKCOG1m41f2TnzMJ2sQ5kObnZZ4HnDMk86PoREkgBEQNkXUyjKs&#10;Rkn7G3AanIU0qeWTv8EbDpyvgZ4sBnRYAwySLnWpseD7kFRZESXL3Erl1ecjmlYDr5U0TEn+P4r9&#10;wVHDLaSPsxLpjRoo0suCoNkm7Tm5Kd4HTYyo5ie4/4o9kuVfkQt64KxWvj5WFIJGY4xN0UtnRkMh&#10;RInssAzyxGRkLqv2mmgzkMsQn34JpqS68UCOCVhmzdGTVtunLygy5BFiFR7+X5lPOlVyJlmu0OCo&#10;nkOkI55k6KgM0P8N5c4ygDyEJiHYQvPbySnAcYrE+e4rtEdNUiexYzEjYTh8LjpBPjTml+VYotmu&#10;yJyxPEoLLmxhYpMWXr5VJ3w3k7Ytnn1dUUvOtJBmSmswSYEcHM42D3nGIPEQyHlLo33mYIJFFEYm&#10;5DSG1wPi0WMSPf/iEsZnINc1acoGtAa0RVtS0JwkOiWVIv1xnLLCfQcd0i9Isw4rqzpEV9O0v6+J&#10;SpNtVAnv2f8enailBsO4OeVieUczy8Ct+RUhJV+ha2NxYWRzBndFVSpzqeFBFIRMhAckStWlqbvt&#10;/3FkwdUCEQCl3W8npCFeTU5qLs5+zA8Uf9o1KSAhF0uM2C8uudt5tC7/+u/IU41+f7XlzSNVQOxC&#10;in+ws8Is/4RjUbvgcINy5K8laReBW3uUrNlKArrSKbiKKf1337bAb7b/KeSUcbqnv13ahBYiq5ZS&#10;IAhOkTb7HYvLLRnli4TRaL31BREIkS8bVr8P7tLXNzm3L9+i3s0gdC1Beyhich/s4zyW3AbyrfGz&#10;cqIIyUvlfaxeVeiy44oqbGVh+C5xXy2x2miEIQDu0pVi3JS/GegmaubQ6son1JVSuqb0t+ubS+pV&#10;zbmfij/BbEVqq64NVNXyUcp+P5qyZzZK+xDjISUR5iyCi1WUZ4000QNkFL0lxgTyaaqikhH0/6Jd&#10;ApsoAsot5NS76ISHdc5eVUiHLOgxyp7lP63ljczRWfVOQu5UvVdgK/Ufz81oUT81aQkbbZfB5Lml&#10;EQUEfWG8gEammUTKJg5oULPVFKkwPLmzcsfmWrCi3Lcjbc3G3ylX549xRINRJvUfRZWqYfk7ZUQD&#10;f42nTnlLFbt2tVJy/q1qVmWNXf0XNSM+TZ/F53HNfl/4qxQlMWf/4WCdN9BDcWD/Y6o80fg0onMl&#10;e1zB5y/fRs5YAAABFPVr8TGjwwB+cQAqxmILFsrPURFNGvn2jY52zXt93IOLvBeBD8OskBsliflU&#10;6Hlvg40IauHiNsX4h70e/BWCG7bZEN+jXTz/YMFLCPSB5zbiTAAAAACrdNJVxgmAAAAAAAAAMAAA&#10;AAAAAAAAAAETOs4xsjekCgxTnBsgIO2StYkwAAAABAAAAAoBiTEA0AAAAAAAAAAAAAAIAAAAAEAA&#10;AAAAAAACAAAAAAQAAjEAIxNAwAAAQAAwACDQ0wYA6NgJNA6YBKMFaW6/UxKJUiBADwKxE20CD8FG&#10;wH98TULnnBB1BxdODsIJr5CMICLUu68LDiHc9onB5GXNiv1TrIEMXIRrNNkLYgrQKxsSgIRiimoE&#10;AFXK32pjeAlACODtYLHAfAEtN/5GGBIPJ9sAAAAAQHEAGA3AiQNy8AAJBG3gDI4FqCAlhwUQoHXi&#10;gGMICyACrgAUAJxNgAAQ4GABkBYYVAgOJXAggBY/AdhDcgQAAhmIAABsAKvFCt0HC9NaOh1giIUK&#10;8olmQ5l1B8TBSHeEAgsECSVApC0F0fjYPZODAZ8J0xENEYGKl8YCJHEMveQdiDdiyzwRIxQUM+S7&#10;AFGwJ6SEICkAAqa4zhgW0VglTJgSgzwO1mjgYB+kYpIWUYCABRjAeRPrLRHOQoJkI0oFAAVMaAAw&#10;uzEWIlzxe8Zt2oAOP6AYmV2Pp+ahrECaMSjDDoDmNRJDEf3NLERYd1UNMyDJniGCFMtol4AUjiSC&#10;ErHpdmR6BlRAeptKJAA0yJ0QgONsBAIEFSfSAYE7gQc+6gAIACkRAqMY6Q4FgHu19ijYZmj0EAMo&#10;zKhRHHgMMkGgc1GMCQJwUx6NtDsGQf6kQa5ZWuCYvYzSoAnkS5ggSKbFoA43VZNN1qCGsdeNpXnR&#10;AgolqFQbQ8QJ1hi9ZEgDMfkpapfSkYSYm7FzkJsvWuIwmNK8WQQ7qs0eJYHzATGQmLgBTrXw5yIj&#10;URjD7z4yVPQBGdiDmtErUlqIwO/Q1rHLJx1sUTnTIINuU5cKiFLMDgTpo2E6360CBgAA2IQIAAbB&#10;tAADATBgAThYTilUwBoAAaLEhNgxiQgAAN2NAgAiZsapIv9UIKlY84WCMVe4cgCHx6HEAWzg5T6y&#10;NbCsYMRioSAGnQ7bSECGbafj5oKQBAg7MAAAjg4CrQCQaQNgCOqowoAINeIaAGcRlaq2JipaKgPV&#10;Y0hgMDaFhoC0qojoEcfbtABgDYAgAWHQE02NzrHYxpqaLBKAHT+qaQwLFeaAAHmsVaAGCiQAgCL4&#10;UQMIJBKggMGqTaAM4HZWgASucaABiYNCEAUnkMjAGVFevQDyMUUZPACAwK0RChlQGc7XQwLRaxCd&#10;zcHvak7CRklUT8HDpn9swAFUBzYAWTQGAAG0Bi2Aw3MCjSCA8DAGHbnENDpYKAQGADlgChquAurg&#10;ohJYncltxhM/76+0pv+sCo4y+SKvYSbyRl7IzdB4I1g5dhV7yq/kHtYNtd0oBiTmjo3qdsE01+OC&#10;tgmCZQAAQFRt2N2VEwmBSYLqysb0aj42km6vcPAJ9ZUukKJBuiwBI2ELL9tWggqISGwSAAAVLASA&#10;A1DpRIQ30GYgICj2mmEAYUFaSAuEZGAMIWhBjAK4jsbAV98grx1CTUAgClLeV+hGkKg09RLMaAAO&#10;qVBA2GbMyyhAYrJZNiDcdYGPYFXRMAGK3jadGwSgwAABBAwAAoCEAADZgEAAVHoADAGuNuAJgLPR&#10;LUmpRlnqBiPDsB3vGhtAgB3M42qAFACuDDIXFyHK7r4Bu9AAPaAcKrBRjwB8WZ0LBomJtu11jD2s&#10;E+ERwzDEGoMSj6CbEkhMy1yUMQbS6XQaLBzuMyNkW0IHvURsMPwSkiwFCMbj8tqOeCbSV10IiTbk&#10;jgKHLrfqVYbaKQUZ5FTYAfS4Kh6igayqgYz5gJUpmdis4Lm7fquuGgvbbEM6umOJCFbSF0e5DSRs&#10;rUdl0UABQ0zvzRMZkiUhNn1OjiaeezAAKN0bABHZkA2AgDIGAAOCMAGIoY71RxQVmiIZH9XgpEDO&#10;qxpfuQJMGDAgIabQgfaD75WZanASYgNiWxCcVJaPTtal0FVzgpFRbsbOb5EsI8+vQaErsbsqaQR8&#10;YmmyHtkMjaDCGQI8zlrcgQkRosA8s07gYBbmXBamDgI0k6EAStdmbJ6XBEHUpttsU0UaMkymNoWo&#10;MmQLTOBp6aKQj4XEwXUWdtEqG1wpWd0Ya3Kf6TGcnWMM48EOBpF2cqOhYvq/KobYqqIQSxCC34TQ&#10;VYf43QWTJgmMNS6XVyfFcZnMpJktIoiWA3klWyN9hQBqO0SOAxHS6mt/AiAdttaS0gohAAAAAAAV&#10;IbYDGkl5JNfmBIZ3VVO8uPZpwnYIREZBqNDGOB26dED2StgUFATwyDSKig0E9/fEEUe7ASCNLlsS&#10;Dp2rbuZRKnK5YqSVGXzTej1oqLtnEA2CmkUH2JCgkR2NOw34OAIMtBGJN9pgqySY9E0wxgfF4AAP&#10;779l2wKJICaCPlpjQwixzsYABPxsqQHCBKUaBU6JAJAA1IG02dAmZW5CJrmKpMJeZFRkQ51LYist&#10;CCbgENeFQ4IBkNBBNJDlBDIDzEMAACr8tjrIdLEGgq7XiBgAEWxGMyHCSTbD4hKgBNbK1bqhZljI&#10;dZRoT1WrNU/krYmGo6AIAFGQIAAcNY5UJg47Kk0ADVKYzcDFNq5dudnQ+yI4eBmHOjKGBoKnXaND&#10;GRwG0wBkj6uwNqqpsuHDTPjI0ABk+IHqKzTHOntavwYxWjFECuQjnG/n20J2Jl2x+p1SNY0KQIGg&#10;cQZDbHBpjGLZUxDDY1RzOp4LUNzrLC7LKUcUKDAA8GDYNDM53REI4T5UuNA0zRtADacYCGw+4Vts&#10;YLrkBJoGkuXbJtv6CWkjSIBotwGHpXeYMRU6IAABptiAABgTigwQAOMYgYBQEwEDTraFAYMQhMQA&#10;YlbqqFAIRjs2QAxjbABJJVVY2mt1rK0MSDBACASIDAACKIgGxgiQEgAAVAKibIECiBAXqfn9Csgo&#10;BAIARGhAAwCMATENBoCQMbBYCAAFoAzXEqYEwAABOYeY7iwQAI4kkRAgWAEmKBAQAQAMAAAAGS1p&#10;l6CsHL0hmAsA5lwLont05ZIyAAAxQAFTDozD9QZom14iksFtWPYhFZPI2mLCK7HABAUQ8AAAygGA&#10;AAAAAAAAAAAAAAAACGAAAwwTAQAA3uQFNxqLIT1Rv9gADAAAQAECBNPlgAgN9IDCQME6/5MvjxDz&#10;goIO2MZTWo2cG3i8REA9mG4ToBPHHAMtKARR6ErEdIE20JxsftqAztlYhJoxBYxnz9tkFk82r7ML&#10;WIENEGwOf2Vi7VvsZEQQLafACGH5RbRg2owmngBxj1RnKBNV/ZoYqoACV4j8VAi2PlrYkIg/RRiW&#10;nTw8ry2yiEzcWN6xbXWQlxK+5ETemf09lbNBybQfBXApU9xCZSSOuNdDa0cT3OAICbG1JaukTHjw&#10;LHmBjKCBgImHAORcjBDRGqSYgAjGqBTHvi6hbByqGPZIsJxQfCsD86lQNbC0iv4QsV3AfyDcdBGL&#10;Am4vLqRUm04MzLdOaUShrRIq/ZVp32a2RGxZfhxqBk5RhmJ8bTgnsAq96jKRD/qVuSVi4QKKMYIB&#10;4McbSIyOpVBD7EVCI+uAGYQye8Ib5r3tAPx86qYxlY6lEDJocwDEZOlXR2shdy1h4alcwEJMWZ0V&#10;5EmbM0tkGu4uz1AzFOYj/ZDoqDXgWVmx4dhaFKDYEhEAjNCFAmpXFEjG2IRUmOk9bccRw4ZHEHFQ&#10;Ht1xdZvCJGwhEgMABAC3bqDSBDiQQAEN9uwyiGZqXq31FAGgPIgY9mPuqBjQeYl1wmn65WcWmPrH&#10;liKlF8V1aYXAtvawVsJIACQdkgAMQl8BFUrcVZt9eT76ZtTs2GjhUbRMAYgknaB6Wr/VxSxO6osN&#10;CVwAlBRawgJA7aEBxm9aOAhxeeLIRg/EFBen+ELUxklaCAQml1jG+2yuYGkpA2n1R47iYmAAgEQ9&#10;SQCQmqJgKIImgEmACYIAAA5Gk9IxEEgIBAVPukpXHYRuA0AAIAAQAAAAAEGhAwAKmIVTGgDu2WGg&#10;Mw959VmiM/0cxgF5IvUz9jRgTs2Sxx+lKR+3LJ7HGBJUsj20F8E1oCAIlBwAVvBAAATWaAzUxmDG&#10;RUYdeV9O28Rbee4K8Lz56JPAzYAAZjiTSzAZGK/OADdoHjMxF0GXpWHsCpE9pEdfXN+47ySsQFgW&#10;h5ICY1ngLxHHxwZMF2lpxegOMXkAVCwEMSAwAAABPhQgGDAwEsHAtrC0G9MJr9VWG0Wq90Mp6CGa&#10;pk+2uwv2RBFzjwz9KfDnWOOM0dxZgHUWqmBxs3j3JW4J7V36efyQVtwRxWkLRtXSKfrRWV8haJ8p&#10;MS4zGgF15fBqDSpSABIpKNoBjqCApCyJVhdNMGgTEwbbS51YvFrCbezNKD2XQtUMWcyH4cvtiSCf&#10;OO077qfKPgKDKA5L3fKSjExLpowvSasBUqKbM75UTWwPJwUrHnEXKyi84A3sra8Ag9y4qGeBOLhN&#10;TtHWcFX11cLCJTtQ2TWArbeGmz3ZyVJm2s82IIXDhRxdgV2IJ2tPp22phXwAxGGuKkpmfCmpiTTA&#10;blMJCbMyYTUY+YVsaK7ETg8CUa4+jgGTg0hMGWioZO4ecVRCymERxgxpAEe50YmUmnRN0GZQWAZZ&#10;IdziRX7IYWzdQqTueZELVBt4kY5IIIm+t9gCo+CECQAV31uyaaiGVUbSGwDea7jIUTKNKaDkKcnq&#10;sguzYzSqy1jHgu6ADGBRYnFKA0OKpkCQ0c+C0Pr6lrWOc5C9FEnwXAQ9ErjJSmQfs9QYTU26ybpD&#10;lnLNKDEJmqDCUPtK6imi7sMpOlBPUwXw1SxA4Dp1DAhPbRU0N9k0UKCjFwQqJA7o6DIw6HkAARup&#10;FNMTgKXg5eAYzMphjsOgqo7USWh9S68S+GDEkVxZcUPgKGdOrRVU6ByHjdAmQeeuljgkD6Q27Syi&#10;ZWn0vO+saw7IsBrOiw7gU0hDW4IObkYYs7w0k51nW0yohfrhk2oH6QxQTEZa62omNkPXuAxUMOiA&#10;AUxH2qRvgyVyz9hCKhEBqgYLuO8uM6q0E6XUBAQGu4WA+5aX4330QDlf4NWVAp0LU9bJbYUnw2gA&#10;G0CLy0E/XlikGE3716FBIJgNgIQkRkDYZEBgEgQcCAAF2uJ0go0wN6neilNY3ktJzfelb/H9PCIN&#10;IEAAACJYukQL1DOUACADKAADQA4IBgNJUBDIFAKygRCgzsYEAATEDcAAECQQFE0MGCkMP2wbjECB&#10;DSYAwSAAgdgJABkICVAAgAACAQABIEgQMAAQE7DsVomxaBgLBkY4g1V5Z2WDjUzWYCCViRBjG4AE&#10;y7WYU736uOn988UCADUQdzDNPigD//hWGNmNWQNRRTZxiAABWGHpFi4LjcNAyCfhTpMKmkVUOTwE&#10;QXB/jwCOZ7+1TgiAiFRZCCArigkEupVcvM7OHUwZeJ+tri+JB1wRj/URGAFmQWPGwEA1+GPdnWEA&#10;fhAQCAR4Hje4a4erFsNMQMDLuJYmkEaKALfbAzp5OypgMZwOEgNPGGWlhtGHASAAHGDuZFccwD35&#10;rq0UJkXk+Sc0A+IxakiAmAS7IHhW/m5ZyICMsjpQlvX2YyOgjB6SMSWSaZjqHutY8QhmtbjewHtX&#10;gfGRtPygNJLAl5UVHRWKAKeBykVZFRw7ZwrH4GrKvqiDyGk4EtOjCKXY+xKCC9mRixfwZgyKD2EN&#10;WP2W+IbOnxSBjTOSMQIJcCUNYYTEiVUyJUVMmgLxAABsIolYDrXyOADhNKsQDAXWQEQr7Y3lEOi8&#10;RSRgiaKQsUHdiAvoDNUbg0JMGgAddBWGhMxRDxFeJbHYNZuWcyYkZxqsKo6BYbOQgCSakp/G1vLo&#10;hZmRfbCQHFT8IMRGyBx4i02QQscJpNHIa541LkfUh37PMYFZy0Dkayd0jZASn6f1HuWLYq8iCxIv&#10;Xwf8TUFErNxpVcvueSArT93xZE6Is4T2riDMQ0npzItCMm69gAwhpWtFghkTaRECNNFWJhfRKRpj&#10;QMBqTVpavIkxlV+c+qJ0u1BgykzsgoM98GkKIgZVmCdwT50AARV9WAwHHg8aEeAEMJLC4WiLkhrW&#10;UE1o5hWzkjLMqsJr1DkHaVv5g0LYMJDLI5hpoA0xtBzV8AhRhhEhncvvXkNaL1SaZ0Et9sYi5clr&#10;KkayYN7ILAFpROuITJGE6RCEWZRYQ8QkW9OGn62Lx42aMU9z/RAi59JGdA7obalV+4VbIZSWh5S4&#10;jm8sXhCclpi8WJNYmFqwhrXsOFBcKRxaZZYC6QQD7Fixo7Ujyof5ygVeUQKjCzucraZoSqB4IcfW&#10;Va6ySkOyoKOJsmkKMIcBYE77JxYJNDaOzkMWX8WgluHdT9XxEtuoRYG/dhKUo+bTYwTRiEIPs2BR&#10;eCkbKOdcbbaBOZEYmkFHAEmevA5AppNGhxIVEM5qrpDRkTcA+a6AAYHajTAE7+CbQgAAAQACBgAA&#10;ANpW0hAQ7kGxAWAafAnUr4WQNhtA4VEPGWoIvfDPKNk4A2BAGS/aIQ9OrcrFQEAAAAOVQA8iwzTQ&#10;gKv11TuZDy5HwQNgAAGDohjKYdwwnUGOVSsYUosGOhIjp4ggpTErBGYMGDAAHU4QYAHCoONsMJgw&#10;BCQhIQpUCDQjaKz8am2xjdAEGQpSprgRJsFw2Td7RNwFaChC/CqKgAsmWA6xQaHUxkGg6abSMHqM&#10;GA2SBxCAXIRnhWYJZQGwBiVTtdoMxioOFZ29LZ4mJk2xbUyIcdpaNvEzEhGAYjwMzO2xiAPefsDa&#10;XKoVrdb1YRnEgGifRAUjfRqhKoB5HSHQYeKjVH296627iIDNJhh2Vetj2hIETMcgo4S7swmwU12I&#10;bZqwoJIAExieQAFSiAEANoQitAJEGN9p5UBKSElJKGTMINtANMwCAbPBsQhjGwGA2KhgYI4FSVYN&#10;iTLWNACACJuoVaEIVboAwQyA0gAMhUAYAAAkNgDbaQmgBCDVggAICEmMQBAQAwAYJAJMaHBPiQxA&#10;CTdEmCEjQAAAQ4IAEIspKAwE6zIBApfpjgBxdCW1qq7uQy6bacopwSNPFYodE6T6FzdKKIjSbytB&#10;P35EzVByt07ZnvoKDyXS9FOyu+HIvTFhDjHldRxZt4l40/kDqikjjBgBUSV68fCo4waBMmeRVoMQ&#10;rBtQp/Rghxj6EjAXp0nATAAgtPMVGUVP5PoSC32LyqdECgqsJj2jkGptXFomYVMjhgLLMdsuS1Pu&#10;0eKjGAcFGt1DA2VzwgzhIPW6EohmmfDYnIKBSgRHw0BjOoEEQPuNxoNipZ1iMEhu2PP6aKHroH3m&#10;lqwCRRkMIDOPOfQFxqSpIuEIDx0jLXjDi051Bh0fY2P0lxVMrmxgrkZO2dwUkOaJT3O7sTXRmmkw&#10;eYJwPS+F13Zgw2pEJVHT0YwoAHWVy6oQb6hNqrF7XxkaO6Zzt482d2b4fy7kmIy59GVE2XU0h4xu&#10;/3xkiCI1rQB6EWWwR/V2WjnSYcMpR9qVdRRsEhRCq0/ARBxp3k1wQND9jAR/CR4G0nakncPr/Q2Q&#10;MeyJWA7OKpIWEj5PG08zAV++8XPI60fZjGEqIJMAp0t76IQgVt6UzVKhj0sDxhtX23LAY2QmsAUx&#10;AbkgMRCkiDtACkMrjEj0vMgRVAcr0DRkbAoDjAwhp5PdVbPsodJzhFsjJ1NQCuzLjQAC3kRCBAbr&#10;ZaAhqsG2IBkcdf62KPykQAAsELPIDQDlTAGgS8o1NAbOsZqAh5EiyBxHvBNE1YkbpobwMpxL/UkA&#10;BIiTUJAgLIf1K4IEiujHme0PGKaLWkC+KqEboRBRU81g3QbPhA+U0cgRY0URosCQJURBBGq2qwYA&#10;wFyOSpVJBEzJ1PjD5ExNIEeGiso8jKpKIQ7RtDSE0NvAFCpHbgWAwyxaAiAhyA2xCGoyjYm4UAUx&#10;MAAAYIAEA1xIwA7swj6q2oHAQIAbwDTEAY6TmALi49XyiMrUYwUNr7YUUlS5BoPPyxNMTBgYgxpF&#10;CAU7ECLJK2UwabPSUSwaBZgFNxmEAVigIiXigusKP5BriGjXqZL+0A1yEYIkREV0EwlReaQxEQhM&#10;Q3HpHNQAxwWMAAECAABQt4mgAfKC0QbU0tZi82NeFraAJGiqnaUFQCtsA5/XRiAe+DLgaGn0QxsB&#10;SOCif9AbFsxQvFOCQhIPvQQhVO8hnZpImg/w2gODqudTZlRhQAshKDBMW22RUSSUwSJW1erAi2A2&#10;LXjLIxXCoJ+AaFRjGbytN/P+zDlD1VhzJZMM6p6jEVMNirRF5iMTHjsKOlwCnBCPZ5NOR0jD04mg&#10;hMrXAwDGgnhoc56QiI4NHJYDI3HPmxNAQBoSAQDRnyIQOfz4G3zTyKIAMFEDYAARcSrQ0grQwBBr&#10;DEVgkHchdDAT1ToMoNqEUoikMYbCoTTpKDoJgNfLIZN4aNI9U2wKNMAKiDQhAAwcH0kMwAyIABha&#10;CkAFhhSZMYAGYCKgEPoTAAIAywACIAGgYAhUKwaQkMYqDAg60EAAzJAaQkCGVBwQNIAHQAAbH2wt&#10;ZhgEwFaCq79gFHZOHfKIZiDZAgICECp/Kf1oEHiAQLIagJYe9BZIwTXbGcZYNGO4oQp5rg7AYT09&#10;PiQDOP//f4DA1x46n+mFGAx2JC4XIrbsNDIaSfVUlFyrYlj80fpUcIQ4yF1qpIQIcJYqINjAQDA5&#10;MSExADIQysY2IgD3IjRA7UAIGwAGtJ+VT5QI1qM0bEYLgKDVaMiaSBCzFbEQgi0O5GImDzLYJLKC&#10;BIYVtAhEgOV1oFoVT0ZGygbLVUnU0HbA/EMBcaGzXL6kdAE6JyboAU9L7sEqqAAYfR1cvJhWHMKC&#10;1fxeSLEmQ7DVxzvliygundJMm5Ag2Nm9Q0btwXx143l6NGySAaIthUB39XWnonlBXe634OzlgN8x&#10;Y8aGwOhVPkOgQYqkDZdAcip/qAoZRJEiCNRK5owOjsM1hg75i6hgdq2JTdGWfXL6rzBhyQUWcEia&#10;sR0AjnqqSuDQuNRgxHI1MGdifa2CIEbopPDtedoRQ8rkQKQSpQaXBEhZDeKiNyMkGNvJ8AaZECQY&#10;hJokEbKLHidx6fmzjA/Eit3BoaCydRYpiieR2uoCYo0ipMAqk86dIFCqoBjAWRMAGAKA0DABrqwD&#10;ACKBRkQBDwShrD9udHg0zBecsnHaAmI0xME8VQwcAwIGMs3WGMAX8HoC+HLLWZOt8+eCQnw7kDWx&#10;Y/YCqmcS4IY0/2wuzcapfMUQA8cwN8hRsbKiKokDilHK1g0CPFXGdiai5LlbQhgJNABvWJxjBFQQ&#10;/BiUzIgUAVlQJAhwIBk2hOFV2jpRsMmJgCCk6kVKNEWBiGJgzKjYsA2KhXBQIgY6NjFmJIJG0EYx&#10;po3QbEQoiNtR6bsYIQIaSAAMzNjohIKkygAxfAC1QIA6KHCzoAjGAiH37LAI5yhoHOMbl0/HCkjo&#10;mMl5afLTB99jjDJIKxrRiI75gBpmExllP0ZrQyVgOypPcjbOEOE6pDmCXwe2DyfdHGDvEkg6Adp0&#10;DDxu80blWsAnhaZXC9poWXGoIoZCiAPoKGCZG654CWuJiEsSDUBbVS3+amyxFpLCbeeRNWncCBEz&#10;DjMzwSIZcj3WbYU3CeJAJIbiQoKEqJoBkiVBtsDSQCocDSwCGv4CUopB0HEZMrBIYx8BgogWNp6k&#10;aM0vOwStf2zSQlYEGnArCiSAGgQSmgAJgKG0IYmIaftA7ZBrbYOiEw4QYkDOwTAEag6MRQe1xNiG&#10;M6imbh3FDYrAYCjWIKITBySuBwIA0mHQH+fkdAo0pHCAmMuY0MQSk624kBlhWwGAMwhJNCUiR6UC&#10;yJSovDsiRJASQAagoC1F21i+m7Af+dnZq8L7dFOqpibY1xJsAGJFgnMZERDKGaI2YjU7ByDcFNbF&#10;3OibccmIXpYqzPu8TjN5s5ydXrlzBL9R8Gni/Cg8K7fO5IDs2RQjQY2FS1lkSvZKBZ53OHZsyc0u&#10;D4qBIYEAQb4aYgAcqoqgAEequKQPLEk/cQiBkRNjOD9tcIFvpwJCH/WYKgT/hW7BzjvRMCmfJ0wi&#10;YBU2xRpjQXq3FUxQIYBMtsf6onoFz4abZIsdo2wmoNQPHn4ANXnBiwtHpLyr4xQgbJ4L5iyCuKBQ&#10;guq9WKNS1SkbAEAgBoE9nbRAnBHIsBIJWomcph098ARSIOYbYCcFhcj0YJxEGAZTQz9Mhki3WCmh&#10;QFGUogapgVd5t7+lZ9Emt0OAhAIq0ypOIKzTwjZgQLp3vRBb7GAmlDq2fBIr5DK1xQFHZ3RXk+rI&#10;GmAqTWFbUgjYpUz6jnkSIwAVrXyxSo/IiDR2AfsbrClkA+EJLDTMZCQ4iLXg6smgiRE0mkxVAgJs&#10;CEKUJxtRWsO4AJAUcoxExud1EVbfGbqNNGr242iWUnVpYgK9SifYxYzrOOJH2LUUSIWiUEk2DVYJ&#10;GdsoyboAKlKCAZjo/0FDU/ZeAzcvs0EIrj4TlZeazqw2ppRqCowEBfQC8GX/XCAJC4mhZADE1RQF&#10;8e2vjGiOdh9zoFY61D5u0mLm4npKW6AeAGSmKmyQiQKBLZ/87Wk3KkCA12CZgUg7iChgZKjtBjII&#10;r2JcuiYxKA0fFX6gE8PcAtMtXD4BPZD46owiYJRMKt/ewLUQ/C1SJFJloLQOVftrIjPQc7oGn8CB&#10;NFTX8EWznqaFp2BzKNagNDHtVoABQFURDZdIgbcIf/UKsq+bsgJEpXYKQmmei3tC8lIxeJ1ligyT&#10;QocUxAAWYfEkDKiksMFRQCTLQVd6do2NjQxy5J9yeJsWS6hMrW3k8QqiBkRAwTZnVGJLaHhQh4AA&#10;9T3sbYmlCgig7ws1FAUsWTHM8cCDkA2XIYMEV0TeYMfBIQtBmzcdnc7QEP2NWuwiJD1ArCMQuEjB&#10;KKVk9ZILHtKdQxxiWVzuFhqEJjsVnWkAmsbgn6aGNohw1Ic7ZZHnBuTJizcH1F+vGNXKgNg02KgC&#10;UARYRoQwKUemnwY1lEoWMOP4ah4uyajJMZiahEmNM7A1VmaEw67nPSJhCItMYDDJNj0Mj63LA16G&#10;RTCgO3b45WgOUapobbFDFVvtCkB2sojEAHnxARhga8wM8CE8QIQAYOGBRMCTAAsRiKAAcYGQGAEY&#10;BmYSig0J2YYCMY7gBE3FAnELTMRjAxhcAAJwAGkAHBpgAAZtDGjahIsjMIHlPkGmgt1/uxoCJcwZ&#10;NJgdttI6rzeJ8nIJRHSCe9QBjAg/eLwEophokoifnoOoQorVSQJb/qAGM3C0R2uqevMgSpDtQqiJ&#10;VVUDOAD2AAGAPeEAKAAAAyQAAMDzgBhADJLgM8AAgAODB/0AHnmCGMBKACeKBxM8DPQEQAM6GEAQ&#10;CAc0HxOrMAFA8Ws4BmEAhVoeFCDCrVV/IyavgTJA+ad8EFBH1W1DbiXsaSSYCHUaiaSKMQNAU3zY&#10;2wj9Sw9BxhWa3bgSjsweANyp8lWhAkFjCDe2h6R3g/GaYg2kToibEyxLdSDRTPlYAwhF87StmfuI&#10;1Wmh8gmkkEmlHEIRB6jw1KxifsRNwSXZ4FRRkTJDJXjCQG1hW6oZqiqZzIEBz5gFkGli4NyKImpK&#10;85ZE6lEqs5tOz7L/BLrwIh+KTvdN75zyCEGYxsMeHI4GrmYWo0j8iZJUEb8PUZLEyPJKT/akQfc0&#10;/PECyxJbfY+GxSwi3k5Bqo3ZyNUUAjSeeMBNpDIMOl+txZkBuCkAnEIL44CBvuFNJhjcGjMaMlwT&#10;cdoQnERO96ekSYBikc2tiH5u1pVFaxX2yiBAVbADStuRIAaiClgxUWAIYA1wOgDDeY2cVgESemG+&#10;1iXVFICG9EpnvKAr7o3Qww1GxNXLgDpMZgqQAFHeJAAzQN/TEFnZWkzJYB4kAGgaSU9cbG1uoRWY&#10;lWwALYaLHQ0Y2lQbQMM8lBM5BUkADqkRKCGTMqLsYQ7KUrUHp+OATx2uAeiSP1h3MLTiiBJuK3Dc&#10;Lgizz11I/sYJHAIIyRoB1ZvSgJa3Oy9/Ee+CtNiOZZztIgjHw2yG8dBhW96TbtFLWW33pxAo3DS2&#10;kBTvwJWBFIiRECx3HRxAlWDH2CE9IgybYB9EwACVsQLAP7bRcBFrH8T2wojJZxOsJExumV+gBIUE&#10;peOtqBuoA3RA/kFEMZydp10/PkiIIwPY2ESGDFnp1yW3mZn3DWAh+iRml62gBsGANMdDgMYDIHdQ&#10;dX0/0TRRjjFYEGLuDLRDtVSN/GIIBLtIotWshYRNJVeAh4ATTUBSTwDyLQOegMs0VosGLRXZB2yL&#10;RT1p32GImEAURLYGVBoHEYiFGqzW+DA2eetgAMgrbJIFD4kA2BXHBGCUATdp59qV4fEPElJCAgG0&#10;9rbX9FmeegxHbdq1gwLgEibAxtakYCzw5JOJ/QBaauC5kwb/4edImJZPAiLiKtYSb0iaRBU6lWg0&#10;KWszRbD1bKthiziseiYl4jW0kmxAUSg1BKDUQFAVJVbRaIAAP6gIAMLpI0uJKdFGtvmEqBMA2xSq&#10;h2iAuYjQFoF/n8GXCusAkRMHuxIynSEyF0LB4sQ4hoWttgBsmAzsAgoa6fLT++hkJEoEkcSgErou&#10;twPWIQAEtyjw6QOKWa6YXTyamjJbg6k7E3zmDlg00H2DgTeHIp6XGiZWot7idd5QiJKLSRWxLS36&#10;5omIcuhyllCl1rB6JJhmwDYJsGzG6WguOQsopCyCIUJxSkaD1C6vCEINlJEJJiChU20aMpIeWaao&#10;ncbRPMb2YC0o2gCbFhQIkNlAAOL1SjyGIwvd4gJmCYDDaIBpEYBG8PRRk7t7Ss7CKUFMUQ+ubQGV&#10;wfI9I1Us/5iBBxmoJbDnEuoErGJyuQdqKiVXSuY9opHIn1z2ZJlUANUFALPO5TYoX7Q9Ydr1yKtl&#10;SGkA1BBYAYiiCIvwAAAW9BgH9v4xw/lIN8UCigQGFMSYODuqY6AGIwAIxV9DAwwMQRfMD5zlL/cY&#10;MVYOsxFazcgwecaKGOAEBQxXTwAPwgEiSrUvk529WmsB/Pl3qkWb/91tiOHM2UUr8MfUYhtJwixQ&#10;739DFDC/emvYya8tlh2BUlKxAJbc+viVdAsOFQjkB6aN3T1sZkANg2athShh5ECl+00dAY9mEZAG&#10;RYG0QBjACQkCmYBSiAt/CCDAFAgAhgJdfdze8JyWMadBfAg+BgI5wHrPAFkaXG+EEGD/XgTD+VzQ&#10;bAwGIANMKYE1GsfcS8S5NDuXf5SrKjDtD70oPSyKgtSJLgNj7NW0FcRimCU6wIbdN5LxKCEhW56+&#10;gn6JZIqAytIxIQ51SS18MUogQCb9a0TW4AAEIAQAIcsCIQAQQH8EBmLAEAAwAAACAAGAA6m3gAAB&#10;gAYDA0HTU/2Jq4MDziB2wCR46Bl8TABx34f4ACDoFkAAGqDAgB+Q8/Mpu5OouCsWTE1fsZdUk1hc&#10;FAcBS4GeG2gZAxhkRYgy7Axlg90BZjzomTq+qqzUEkpHMqBWwDuj0TRV9dore9qfKLjZgCQwEkYe&#10;srYAJoDAcCwIxgAGBgMDFuACFAwEAYqA/DAB6Afm2AXIBUGA8HAJsBgoQNI7B1jYLRwwGAgOhCsB&#10;KAhD6BUFMAIAPCg2BQDpYFA+BysPo5XgGVwrMxzsrRha3h2xZgZ2M5DocLdnPocFokOBAapIoogF&#10;yiQfTJFi6GaLS+RdIAEhW3WyXisjzOimMscGxta2KJBOBQI2AAAAARnWCEydA6AGJmB3N6lBaRIs&#10;7ENagGm+1BEZPrVmpRH0sQSkKcDUHFZiXWKuiys4Sys4U7TopfSbGYrIn7Q1OpbosM9FRcZFIXOg&#10;SGifRDGO2egMKimUpLQitZI9HEg7fKZJpUG9NtNZmrKBou3lFPqYsiPImdQVnkfcyKdDfkPikGGt&#10;3div5DrHtL26gBxoWvriWIxGsoQAZNr4IkTqXI3vGli6conHEnxxBDiz1aB7VL/Rh0n+m/LgLEXS&#10;BcUFko2p0xyWL2NzEY1NzshYNywpTUlQhFgnyQtrbpK9/2Wvwrh3VSe8kRoXmMyn8M2Gwu+JFrsr&#10;Lq42B9oZisfVEByfNABNkMT5sLSgAjBOry+ajg9LoXaIm7qAkmeRxcNtMyoISBI9xShIzZp9v911&#10;o00W5lj9I+najA+kmACiwMEiixdnhXJEFshd8SMrbDlTB/mWLU9zjC2wyxDMe0/axtNykSvU+5dT&#10;qMmARhPn6XXJ6NQmFuLPQ6RVayzb3mfVmusqLSxys5wqAR0KJ3bExXcVNLcy55zTTl+FkJUTiTR8&#10;hNyEo2oyNaJz8GgaMu906UU7KU2ywYUs7RhIRApkXAAAARorPTuGZyq+1R5kDgAAAAAAAAACEJJB&#10;iGIAAQxCbwUxJ3JMQwDERAAAAAADQYQGoIAAb4/o0XKez0W2qvawmQICbBgAISYVTcSc0iv4ohBM&#10;F6LwT5RrqkrEzgCrCnjP6fnRsNx9n0SSJjExAFIIZSh4AAFsPeDoM1HChbRryX0pi8RNeRw6iRMN&#10;0kVGnI3F0cIEICMgoSMwtBw8LC9vLWlZtgcJRUok7IN+u8g+LDbkTKujNPFt5CyPRL2ewakRJSFI&#10;wgWDZd9ZE0wIsdas405adKVgYUAAdhVVUpCsIIIL4tRxJtD0JkTYTkcIgxR443ETRVySTLJwyoEM&#10;gYxeaAWmJDkV7K7GGiEs/uz06NoyUW8WHDbIazQXogJbijRnFxoqno+KGjbvFgjnTYsNFh8r2sCc&#10;uwqFXUYWLN5ZJdFCOZ22iTo2mwsMojjhk+C0HCLeRtGm77araFLeDSfsGjw2XyvGmBKtESy2caph&#10;grhNWdeFAom1gThREBaMAAAA8ROlE1E0gK/IEG0JGiRIsNqvI1TIouRgwZGAA0CMOhGtawHVUhSG&#10;oIzQuRoNQEVCMCBTs8te9dIimxJMf+AhQHXFkUgqRZ0oFmztFEUIAhHb4pYmHDabQ7SrAAZUwnGt&#10;yxYaTdtHY52K/hDeMJMHORgg1oKEXJ3MAMpJcpPA2xcyCasoisOCxAEQAFAu2OGNQSVo0nZta+dE&#10;y1k7FiZhaSFqYtuNYxvZb5Akz8AfEqRtOI0PCHHLgjgjgszBFCg3latVEAbtO2QCJIKGYb9ctw3o&#10;09Xck2UaSmJUTyBzIpFK8HJVAbnmAUt6C4QLIdWlrBhQAwgAAAFIQhM5KDMsEuBnPn6/ft5i5BK/&#10;XFYn3ouzVZOZq5GUIkX5bAq3YxA1WM1KjRdm7fQp4EqLp8YbOaZOhDvPryHbjvso3ICk2cbTKlyG&#10;vscRY0eReqnACiEdsQxrG6IwK5Pi5pFl5OVCwUV+3bekqeh83yC5ICNgJIBEIAAAAqOmcBgKoQHT&#10;8vMCcCkCjJRF2h9P/wpCqUk9xFXqYFefA420JsDXlxdeUFwV2qRlVJa0rVI7JXy6kaSfJwGGDkLR&#10;+NrXrw7gByEdmWsueuuClrmo4gET6LCypMBUKA4nDuj98K718R5oVn3NXJkMW2gDnvd1+LXn5Sg0&#10;4PdKWeeq4sCsFaBRkN2FLOgqMSVRQML4LBAR5hkJFb6xOji4Wv2HxIlof3+xS0UooAwaApq31AhZ&#10;LApOUWJtJomC2KVRAPKYPRkAwAAAhFY2+zu3QSQ2J3w3W9ocIrIJXUpEiA9/iGc1uZuRdxyqQDvE&#10;jhpRshUGAuAAZJsPMLgSx/TaLdPcBUwUxLESbFOfnUC1RbL89R4eQiwSKfI1FqWra5vVlKQn94jP&#10;QeB1mGTopnt29p9HHIhlWBoa4w/K6VAwwg2y+dPWVUjU8tvL1JltqnoupFAEESoxGLjUvclfayy0&#10;3wV+bjJ9XaxraicCeh6YB7ERIyUPaPLLX6WUMXND6i2euHD43gOmdoQSICEZQgFKDemAwAPhiGAA&#10;MY+tVC5vOhFDkoBoT+78Oe2cXZ1wx6JCShSWTKApYtOfWlSszwU88UoBogeULbRTdnodjL9mpIsX&#10;G1D+EnCdVzpofCnNJxObm9oJ1+hN+KIXnYCXKjGVQUgwZIuFKgwCBSzS7oJ0rcnk0FbVh0W8WgST&#10;SjJRswCGps0rqKRxXToUluzuNZQ0IoAYA6kfYSvkNIgRNEKcUGLdzJZuXbTSVBg9UA+59mxU4ToS&#10;XZw8al+n4oKQ2sQeQucdMuBoOAx9JvtkCAc5zpsUI4LmAt+OUmKIyfYGgHACyzssKddnPTp+9kI3&#10;mlC5ANA0VCKgY6UYYv2AHLxdDKAa51qNqWjENAiDEpAAH7iAUCFlfoYgjQzA205QHqNPSSppSmtE&#10;aULEp6iwujTDlWcu1I1vd0sqq5LZk/K0ieeVtRFyA6eZfDJb9CjEWOTLbRLpuOhwAzSm95r7mTzV&#10;agu0cpHMB9/b9b5aIoUIxAPqu/OZvs32DWvIkbq9VNXmFAMIzNksjeQEcALhSBpUOy5RNMMSSDAo&#10;hoOoqgaBhpIMgkwGAKPps1+JepOrnKNxa7hxSeL3Oh3eKCKWlNTV022dPHkXUzKWZUansLapkTCA&#10;MWRlZp9eoFXJCgxH46XZZ2+h8pfLuLhF55Z8f6R+CW6Qq9HWlnc5D+YWvwlFuYU9f2VHFFJ8wtzU&#10;v/QJTsvUhtqKeIh+Z3RyiD66CVI5daLTv9yKJR7opd5yaJZ+f0SjeIBJe+i7srYURJSI71ngwKj8&#10;AVtDvuIL8rPPimAGmQxPz2vXkRX4ql0TVPb99OSkgMhT9EplVu8ODjJBySAZKYRcUYj6+KzIo/q+&#10;gdUGeLHpKISWuwbMiQiBuQoqD+gTJTDa2kJbKZLWRo8VQxRjse25WQ88rq2xLqKMB1AXMAaekJfS&#10;UcYoXsl+qUXZ5ULoCVVouooPgtDGmIABdYiDkJhBJCpbGaRQBoYITwkmMTNl2qQcbYJPWRyCWNTo&#10;iIdrepgPZqFvZyWqgBTVjZ55ywJ4MWGndadL1jb1IWspK8DDCaaPTwcT7fHNK3oQLW+6Hi6pefvz&#10;38UbWUXUnp+JHbQRrATD0YVcRtzJCmTE12WyvKmf/XRMENLctOEnRAZcWpyC5WfuUy682w7I8lCq&#10;FrmQ+kTvkwKdjYe9Vhyk2UYkyhWK8OrunGNbbyQOPsZnwF4itkRAl4rOx7S7I4FNfBSG22k0PLVK&#10;BRr8kVNpER1iYSVvh/ihiAxELrfAPH2bAEi1JlSQoKOv1OEYq0XYYrTC59gZxHprYEg5YqfEqVvE&#10;DRT0fwgsO4+pmbwVzD+wuGQHlisBO6NGadPYnrEIvhQYrYST74YBXngFSsKFUPbZCSxQnotRFXmM&#10;/RpY1DBUaJsCCA7C8T7qQnhKEIaiof6KUSKNaAaT3IRFaOqh0gxpke4CC51V5x10xy3aFHiHBiTq&#10;JapR0CqTjmIEaeLQqn4MnVOUQ1jSxQIkyJ3VCGVISTYWRsCi2ZuEi1WKmbMhiHISTuGnrBPCIRFM&#10;IwJR4ggLDdEamocKTmiPvHvn8jy++CDCT0WZlD9PBCuKsXkOLuHM9nBmSJoq2IVE3obfMIC5yuyh&#10;tzGfrr2bcscuBnW+FEunPL2N0NCb39yxLQQ7mxQi4x5FFSSpGtflbJbiqwvS2KoQ5VCtWITJCfmt&#10;pHB7SKxe/njgCQXAQ3NBWnHGcqb8QwzEPWtNyKsHiUvQNmUi3d4Ossc/41I2J7sjs5BGgKwOudYL&#10;5r6vQHF426O3L5Fdlfwo+vAaP0pB/MsbYFJhcx0NkgcBFEMB2UIFY6AwCDl3eX3VACRnY5UPWmEJ&#10;9Hgi2vr7XNxXMq3zKA5LbeXkQu+XL52sZ1S/+8Q7/SyxenxpJ9lEcJIMgjsKK2wuuEpZIdBxfGet&#10;uUMglFOJYyaTdYS2+LWbeQC6GLEByeQRM50Tzq4EL7N/tLpLmLRoWo/0YjwB7heytUvXOC9DoTVo&#10;QCzAx0FUl0UTvFyTlh8i5mvQQiGuxcbTUWcvhAYepciBOZUcQGPOt2O3B5P3egtJJS2XEjE0Uzwo&#10;AhbPCopOesFLJQKV4Xm/Jhsv1imvPNWTmgG0sNwiAV5TABjtJvZG6xHCOXtOBv669gsjTrv9OIVl&#10;4IqFsnUBQsCmTk/rzSJmLzlKGqrkK3sofiVMkLkvqbLAaDgVxjamsmwIQJyRr4S4rFl6GQqtmmWp&#10;9ubWdIDrrfLtVDQ0AyfbLYULLHS6eleG+haYldELIrmV8fJ6aOkVXhlYf4gAAMVJCfm9y516Upgq&#10;fMPT7uNl/w/OdCn9JFOQV1feQBkFGu1ESiXXLQ4GZLFPVKbJBoWDw1UA4aQC32BBGYsZvdlFBiAC&#10;FVfEAI5L6ghrgg+mSMZzuQIAFpBiwIg0QFkUBTrZWxghPngKb7u1beonKPRUC+NjXsBRK1cVywjd&#10;RAEO6w1qmdzppetsRXueX7JrKQMDgkaPx7l4DqqnGys1ES37tJjP5RcidwpNRws/FK68grkdgpv/&#10;LzVSpW0me2gb4ny7WERdbcKusWg3lAZeMttYUF+UwYVBfylO8S0rj6+gAoXjZQt5KhGUcpBJtIc5&#10;wHHDkbkgO5BIRI+BnPjibEdfUF86B8azeREZxCuBIo+3HkwZrsUq0V2RexNQkgnfM9RfgYE67qmz&#10;wOZAQ+BRFZN5fKPxeOowyXhAK7ZOjaMapxFvIGN1WjxYsKDZzdHTJPWbqlYTVE0eWyX42if2GeiU&#10;isaDbrEJv8N/Vhbcav6FwMZQg0h8eXAFB21TLlGqUwRshEaMbucYmMrFypPphYKo87+BUwbrwWuF&#10;kW+9Fn3oOU27sw9rMn7Ao1DeaYGopNJBjKK1e0PLULy9LCVnovRp88C9hSkp5HQHeNy3pT8Ma3jC&#10;BCpUmYiyxHigxp5gx7L5SGADESKxLmHSsoSrdsm+QqO/f4MpeQtIRUvnhFmIDZ0Yw6FjLnHkV0Tf&#10;yfRTi7P/GhoS81dje2S7biYGCkZypsClD8yKrsGQoo4L1ihSRQcoYIQGMkAgEA+KLcYIBAm8zqbU&#10;WdTd9RhJThQnb/p8zz1EObb6ZNx268Mo8HNPs+yJGqAjzXOL51xNPRXFRKtqjyMK4aputXMxpRwp&#10;wXOoCBoQjdEG4Rv+SprzkM6SV9SUnpH1SkhLWTwAxSX5d/PKYYc8IiCBWkE0RaBAYnYigzNsiXqD&#10;7cVES8YkstDJos9bLW8EmpAZNuyw5GvItJvCwoTqjwssBEw8XWXsIAyYBqEqxvjx4O07GXjhr5KQ&#10;Vd9UOuDR3J+solpXj7X579YvvjlRSY0hNoPQWbFqgKmDC9rN5gyJyTZpDbiF1F0UtYFazSxYH8c4&#10;CQci0BtRXMAwbldwlxDbcZyiJDaf4MYta9iGD1KEaUtM+5yE84MUiO3uAA+jECt+RRtDaDcsgBSp&#10;A2SSg+b/eFOzDq7Vomi6/qCU9ihBPjCXNugLily0kTAAP/iBbn3lsiULzuJMJobGx0r5dhIYGhWv&#10;oFzuRDztD661oHNGBPzgq61lcoRgzxTNrmiFvcOfBgGwxy3Y1Lzq3IDYT0WoDbghCt10OLcYNZUZ&#10;SUzJBZxNSYqCCsyccEtdb2dBnlchmkrC8450AFY7a2EI/cGcdjwVdS6GCPP2HhUhatkI0qYI0hoA&#10;ohwZ1jbBh4qDaOEaEIMzdKET1CsgpUymfWGgKDf/ptgxcv/Q+CJGWqgkkW1u6huHp2TVdV/1+61X&#10;1WMGl1NiKe7E/tk68uWUHxP36z5WX39CIHwSWtDUGMYn1e/GIYzzSOi9xdlukUH9nbVtAwZRK+Fm&#10;XU+7hS1IDAAyo1B/Jnuz6j+8NAAZc6BjCLzbALjhFEsttDb2SkdpBUHYRIRuavVLJPAkrxe7jYaB&#10;jVsCcgjGht8FISQDoL7IIQf9K6XJre+LogIQpM6OLYQrvljCSmQBJwZRePkxWHdHQ/7WC5oTyslQ&#10;leEMdoOBI5LYMtsMgJfuduVNtRHQmjfliLqyemIkkqicRVxqKWwMROIu8GbmnDb2MsZL97dbofoZ&#10;zKIQ+PB4abcnFKn8yHAohT/YEa5bvbWBXPSCuaVT05cSDaJv6GeEezNW34XB08PHV2WT6jbrlaJo&#10;CAiA6AVm5a5ARxTF5QfzpKmh6YXCohChYk27lT9Qi4ABWV7h3uT2E94iUgsN2XgClOgFAhkLhJKc&#10;3E5Q3Jk85QQT9XfBGAicFOLy5Oouo80K4tmTp5LVqH+AJBwhOKl9v3qW703hHIlZGSj7a0XEyQia&#10;gEcsg5WwSG2jfGxdH9Mihkbga4YHGWzM0FgRyQEgoCYcCgMCADfwlBEAQAAAARsHl1j+7z6+S5fi&#10;ke4PDsEw3NaFkT+5SHg707OJajrJt/IO/N2k6kpsrtysEAGcZ6IvjRcbbxYSWk0zmVnFezUmd5Kc&#10;2W4DqFG66y2ruNhtSUnv+ofvAkvBVIUO5/LEj/7wA28Uze71pNl/9C1bP7LEhx8sPR4Tu3zUubBJ&#10;OILY2faJ9ililjUndRUqNE4tY+kk1NKbxHhP8qthktE567CEpBBOhH9Rb+GPEGEAGUhosIYZBo8O&#10;g1yOo4T9JB6MorENNeM2SGxsGm1YseGiT3xIk3zvGHxkOjhMHDRNWMIQSPYhXiRtaJE0rBonZtza&#10;Ogmk7LYEkiUVPkBrxQ60SdiLBNKorpqxRRM+UVIGCAnsDvUVk79kx4IvFFknqr4dE039RW8qlbpo&#10;jZZNZHDTWLbrRiCibBN1DoIlSSGUy3qKZrVHsskK+Ey2Ud2o23Ze2RXcKlKXzDKI4oRD8d2SPKYQ&#10;DCHjINHxYfK5+YWNwcbhOBePBIsIg/Rw0aTBgbIjFW2ftfhQ2bi/PCBCOOFDwkSNE+NwpKvhccJE&#10;0Ctyw3y1E8mpIlrGWrDqTZCt0VKlnoEz2wDjc/CjMPChMLaLDqGwAaRoxBQ4YgkZKOHZbjw8JEy8&#10;HeiMMgzDIP0SKzHBABhDoMYYw9B6DiL88IOIxMbYUDxxFhzROIHYcPCRI4VZZVhhgRFKlRsmTlGE&#10;Fgn4aQImWSJmuCKy5QTW1Ykkl5oVm17QVq1coyiIKE/fNw5RjE4KJ/18PHbf+v4fFTF75BiGznld&#10;GXvvo/+cJ9b7F+o0TvJgEixBX2+xBBbhqtVs8Mo29tYVKJTSbE4p6VaWNEEPd4IGo++gFAtN5I+J&#10;LWIIWINAb/WN4l7gPWnFurRs6BxBttNJ1yVJISkLwgn/ehb7NjxRYqT1ZQiRFlRRVZaspBmtEXFl&#10;lglNZfItrlnNrizwFxoJQe7Tneod2RlHM/ZT7PztS5x9avmHxeExtZZIwS5hkC/iaJlNZl3Fh8RB&#10;ReMkG/ZPPZBNt6BzbRghwyj9EWFee6IIEJEQaKHrLZdVEyDhIobBOVBi0cbg/SJ2OhccKGQcMkFe&#10;NEw4o8JG0VtNB0aNGS+WJ12GIMokaPDRw79NoNIpXJJ7pUbSIUpaXiacQSiINFqa99UQtFqTHdEr&#10;sNyoLeJxl9pCTane71zvyJBOXNoVA+eR1ziRJZebLUo902lN+SkgrBqyUzqPpR6lHUTdZ6U9GzGs&#10;2Qa12/9jfNLrKR2734+JK6bGm1Wjx3ykCeJFqJpM0CDIJJmtyGCNLzX0FpSL6UsCNfK4kyYZCtH6&#10;Kt02Vc+kGUno9CUFijYLUWujco0nSp0bYqY04vmHeCR1LzdnqiVc2oEpNyxXIlBKNVLlCi5kvWu+&#10;1G78Y9u96sk9G8l6zFtfTY65+yK2SYLXk271DWZzesrtbkdgYNITNISNldqTuLW8F1Lmc2tHDc8o&#10;3n9zdkshoa8beb5JCxHlWSdx/tUorzZJR0aNNjRNy5o+J+jpJJXQ9DW2E6qppC501tUEiiix99pz&#10;dqeAlfbS+Yo0Iqdg6CTaz+ICgiaazUQpVD4nFr8cc28Z1FMJuoK6NvJ9/5E/9l1jK/S5c/4MjaMo&#10;5bup0oko288rYn422ScU79ygmzd0CHs2JOCjXZMUx9bZ+MawT992742YHSF5kJchT6nImgn+aBYy&#10;mvTRCSRBBBFRKgRTGhRRRRX9utUvJB3E9oHJWWhUmmUg4xCyL8gBAulE2vAUV5R/hqNXVYvDEIvB&#10;lRiw0y3csFyEmK3UsCpGhCFPnJkgvNJVgB++makRQZPg9m/NNQm/ggQQ5FjZhkwaBedQkqxl1U3F&#10;VQGUdFEmLEYyOAOLJwrvn0cBEdFluxEkGk/Tc82C7b27Z2E1PP6kDXd0Kk3mkVDbL6qI3/ygQICm&#10;qpQAQTzB6lUuCgH9QyKueaImY1m1rSDD4ELLPixtSgZ530/OXUBQWSyVZPLzVNjIpA9T5XjvUlc3&#10;taF4kFdteoJZITRAUhEUcdkk6gTi/KpyoZWMj4ZnwI35l8vRXxKEY/bw4u085ekZTHqnmW/legme&#10;BheWy1rH4g8y+XBs6vsbs+Kt6vXknXjB+11+vUclpg4cGHCMIzXR0VZHoCmni0v6XrKx4o9FmoeB&#10;0IBYyiIYgo2Cn0GZM22zxmfZrsR6McWF0fWJ8GRiRv9yT1l/lY1PS852WNqS1LftolQtJdfEpDJV&#10;Rpr/tPzHAHmLEij3ZHfbCRo9dBY5Z43gQXXkxkmWT4h9P8OUmolqsvoTfMrN+BC5xARJfnsl9myY&#10;QAii+aRVMRL2hfNG/BDNAqry5mVX6KolzYlHn+moXBekrZ8qa1oi2rSILHy4MTjhSLHtpIsXiDiQ&#10;oMwwIAQWd0CNKkNizcjYiscRTFPR281EhLmj5uuPCmxlt3JU8pR3VKIfhXkvbCh33FrQaX+V6t0b&#10;d7XDSSQQjqQWxBfwfKGBAwiBzEqLjShJNIDzP2Us39rwYRBdJaJ5WBi07y1CF8E9nvLRIWJdo48k&#10;MDR6SlrKL+WOehB7OllJ/EkJfakmTkqoKcS8Sg5IiiKjQ8egYWUttH4YtNfWtanGlixyo2juEgKz&#10;k7prI+wV28UrKGsNCxI4jHJyOagd9/qZGjWiVrzUzSY2mKtX7IobRuAl6kFy95sHEjGMjesZlv0o&#10;kxs1j0TRajJF1rMjFcTY5zUuR/wTNpzhLOXzscsazI2VBm6skjx6U9o1n0cy0mCV0nt5RIBRpdqk&#10;snvy4sx4P4/Uvz1Wi4CjKUcGoUstnzvVeHUO11wMXEkzIc8UkjwL2WI17qTLpqi/MDdsypx/Sidt&#10;yxki80LHLp1g+XblWTQaOK7y2RpymoEwxZcbYVvsXa+2Vjoo6R3M6Lt9XJRHYynK/1UmKLDlmmuP&#10;TYoWjxMPHE6fqx4LpoEtZ70dKhrFWJjKTXJnkhY/IUo9m2bU3HNiwXlUsho40UST3r9RMTys8LN8&#10;cUaOXO3hu/HtgV92PqDf+a1BA9BQrdaKlQkh9SjYKGzuoH+PNS+S7UhMZQfdSyAykGzcUnYmS9tt&#10;ApT83uInWo7FWsomKmdignBFhPEO3TxsmZPpUcecmko3pVlWkks8IjQRtxtq1KTbpaUn48BI0STq&#10;H5TQTJxp+3uVOhIr6f3o/R8s7KoKOL2CneDxH96hsFt/cutbIk5KCJuiTtYeVOy2p27lNVi5coGK&#10;XNpudTpEbZGihu+KbxqMcWQiAxFHnfQx4sFo6dx+nYTHp2IKZIs+3htBVtnLdz+tuNEy9+NiX6Lb&#10;MtyCYXnFjxpXlbYJd5yJ4b8HsDa/oLYmZM5YYFAoUKCCggR+RmRPgzJuY528RJi+wmXvOjiyfyDM&#10;3ZIJwRCv1cucWS/ak7ND9NMuU1bc9CCKkwR/WsWlFgC8CBpddPpd12sw+YgiNe/WfGxPMvr28Uf0&#10;GH690Td08YvaUcKfiZAEAja1KQZestBqL5+JSMh7+UY+9yyJoisFIiFQ352BXryUT23wLsFxRGvE&#10;JQm+jHgRN4KZ6MTIope0cW2kggrG2jI1g0dcQu7ZEmalkTcB8JPkqIIOtWwPZEKSY1f5LkccRUYg&#10;2Di8icucQij0ej/bEykaeuR+i66NifulEcfRIhtHWH08hdEdWNFizQkaPRxvl1Mb5EbzMS3xzLu8&#10;vJ/tkhWlaOnEtfzrSuQXWnljx8X4ob2FahSykW4+sHKRTdZOInbPySY8bQW35b0d6xcbM3Tmhk2b&#10;rSfI/JUXJGL/IYkiocfWDHIfEmXFHbGsL9H5Jy825c7gmRTSAhMimi0N5YWWNFhZY0DZIGZFJA2R&#10;SQNkVVgy3a6fr6Cl80mjDpg7Tkwf03tZlcZf4q9KXzQHqOWNqRhl90p4m7OCckrMdbIUTBSdaWpH&#10;maIjc2bvsYsHkO2WGSOdY2PR8KdSbNZBNQxoyGkon2MJHo9FsnvPPnNC3seq91u7Kd1AvB/s1xIU&#10;5IF+Wb7TlOTVfuNgjmLgt5I0AG9qrXcU4GB7WY5cmi6kXypI7/LUPEd3v/QPOsFY/IoPrtsi79rG&#10;pOHSlelU9onsATM97Uc7jfB3XAhC96RLYsxs3QRDdJ8EU0fWrEpK+ios3XNLbNQrNvbXoL8uplMI&#10;B7HMSo2FLt31tWzeE2Q0VBfa1S0NBhtN5QqWBRpjoNkg8k0sXu61NJdP9xi7t/yF4MSZAnNs6Ve6&#10;AaBUilcoCogKrjUlUE5DRC1QAZdiF+kv0hqW5EP0iWgJZdXqyekScL9l9y1K/rPoDmtkBwOYx9zV&#10;kR7BI/Vi2//pPmonJBovnWIIFrUg8lBxpp6bKnrEqnZaLlIOkYBUSrRAfSJbMt6kclJhW7EvNKvr&#10;df4vTsfPSBQKBZqQ3U3PNZSSSSYAqbEE0et0iJAYLnbZP6jhEWS5tjvjYsaiOOMxFTKLBXKPHLu1&#10;4RHhAIRxoe3+ZjRaYBkwge4uEFdzOWRmCIY8dKM+ug1ZNw01R9HEjj6GMxSUXuWbt7JlWmg8nJ8D&#10;UJMr+oL6blT/upVs3QRvYjeOTytt5JwbeEBy1eWTQyifW2LaVnmlQ6yZzivEggfsifFNA75taFsv&#10;d4eBxYqRyvuL2QW/ovKe8tlJMHATOMKLLJBdyUpRkNkFFspzf94iamWOK+TVtW8WLY2GiGGQwtEG&#10;KjRkPwjj9mTtJ4sHHAX2W5ywk9B3Fwid3Lz4O+tEGeeVet3WMd+Tz3q95NRwt6qKNCPfOBs1CCaA&#10;0bFH7Ima9nWrD2Ach9nx0x+/XiDfewxS2G4kznNI02NBevlZHGjGkBsSZJF6v71uXSGPzH41ITdB&#10;2G69h87vvdkcSZYMrYua2rROysc2ZFXPWua13qo1eY+UOuHG72nWB1fzKvk6x3lWi7ltck++3y2+&#10;j0TPVxb+ps/gtQXusTEljW6X5+Lfvc4/oyo8f1LdNjIrrqWOLTy1SRKW7fiH02LY74UR0LNlSK6D&#10;MIoknmtC7wLdUhJ6OySjrplnSw7SOjVYmaNoy+x6R5lomkQcaMWKMQcW0ecIrJs1qwCLzf8+VqS1&#10;q4plUnJq0+tmK+RoV9PFexh7iQfc77iJYJzuxjZavqXNnA6ULqN2Ui9g7TSkq0rJ+Ra18cfY2eVv&#10;QTvc7bh+U9a3bmWwelw2qIRx6YpB4hlIfRJiylGlKUg8W5EIPD+LEIRRzQzyWyWJTZ2On08ORS3R&#10;ogvRHT/jTo/i2LWlb5WPe0kPg4vFcW1r23RRfdCz5Rz9VHFMyOIaiV+IVVqsCypJRAGZkls14kQE&#10;i9QuD5b6pyxIN4qTzkhKNkpQYPApClTgYiR7YCHL5NG+GqMb0dXxO9+oZbchrWv1tGle5SJHJsx4&#10;ohh/GHvJZu6rqup1JjjqHUOrAwLJjqHUOoNH+kdl3cfr3pci0vmIIEn2n1EU8XRds43iSuU9FmY8&#10;XYsmpqOBsSNGjCDFHFEYjgjmF9NVFHHEjYW/5HnsWQvVhvx8kfJPIcWPFieay6jY0W/uNMReNiRl&#10;RkOLuY44o40TB4KafmFj0caIpR4arCSpPI9JjrrWJvKzzjVDtnt4mV3FBVeS+r9qngbNe4DbRaar&#10;6vYPOsH/Jz0UuxXLPO+o+RylZShyOwTGjK7zeM1kjl2O9mj6mqs+3+utsTLSfq8/swXp5OVTxRy7&#10;RyW/Itl8BtFOz8BriQNxRztOsFxxokcUUW5bjKSkm6iR6KR5sEijoMxguM7nLx2TE7oHEuOg1Ebb&#10;3o72pUBCYhBRgdaw6UoJM888Eld4A+naE8AXHwAqq4S8QLUyREY3ScXJWJdxa1h9o2y2hjdHyq00&#10;CepSkRFfFhiLRSL0tBcZzzOLBUFtxRupgZ+p6KCjAzCQqdIQePBmZ8syMsEmkOCtBlwRkUqRQMn9&#10;rYkCAXfTCSxSa56Pf0Y8JjIvEEZD5SHmUcJNmyN2q9ib8CDiR/SjFEIxnUYTF+Wciqg9ss6HRS9K&#10;gDyZqKEC6JnkHtuanxaYPdopK14Ikm7haBK9eUC1HnYxntspHz1xG6cgDA0Sr/ju0pgtGTIwXzja&#10;pBdddy2d9BaiRpgei8dQQMTHc6VrFeYakTeFnm/WPu5bMq/N9oUnFtlTMU+Tezl92oQgBEJ5YSn3&#10;PdR/cSmmokAellZD8mebJAJN+Erz07zIBHTliAkgmMBpACJCDbnUrbccBhZqeik0wodznq+1IAbe&#10;MfaMofLX7OxL9tSfhVKtfHEizeVGtHxKHqtt4goQ8Hu/MrprqCtAztPxiYZfkAhISzuavkBDczvI&#10;QWgE93IZJN6BXKeiPg/lIcJAddH5AViMK9/KlC0f+2e4r7ZQH2dar8bmaLTdjySBvLeam/lYVbi4&#10;iAAXMG15rMSgqFn47MVYE3E55uA238pb2BGdh6AnF+EjvMIyL5A8GntAzYSXIRhBw7AjBb0DnQXF&#10;vdyFE0kfwqCW2MEeLLRhVfrANH/8lyvwLQ6HOIMqKP3oHQPkcgdmITJ2YsTEksbea3R2SGXUy+W6&#10;ekNtvYMh7hQAAOAsIgRlAgiACU6v/wOVkuWHpN/kspT3c7F4tZxkruJC12DE1XAg4/zUHmq1xojx&#10;ctTsDN4i6KcklYr59ZDlZgVU8+CzrEy8tLN+N8ZIoJ8VASVgQKoAWRwKImeESHkhwKd5gMg8y12v&#10;hjOoJrpQTPvXHiR3R9ZH1K+g1hKXXWi8nj5RUzXeNvNWCUV/ZQCrADQszWouUaPEkD7uG+NVtAr0&#10;BKO1KQBoQQQhAGRkabC27xgCMQA2FgIPl0AxqTQUY4AhgnQhjBc4tASV4gieIERBIly+ybEllBXk&#10;N0JsHGfxImrUJPRuXPFvfNI/KUWLKTlifEJLMTBNv7fW8j013BjziCGwGOopN2dfIo0NuWviOfqq&#10;UAadKFAtadCUocN+TEixcC/eyXWcmRsbxiaHIbQymCu/HgGJJNqlJE+v+HYfX1DSfVDdB8up6u8z&#10;2WZqFnyNkrEM9OKnYTh9OyAgGm9utLExp8y0XaJyljVKY4Som3Kli6alOPL6OSYlOUkgmUAixhRe&#10;3/eaY4LRmyatLQFOM+a/5+JM7c0tvO5Sm0WO5rJk/DPtTo+J4bKjE2TLprA9kSbWhTKJTWVSPEyr&#10;Xpge7NrUEe1CCfr9CsE3HlpHebFJu5YaWwu8CTOJ0okMsm5bsUeWLMsFe83Gnat+nZtmJpluonyQ&#10;KJtF/U7HRYLfY4DyrZbj4mutovEWJXxbvKBKFGeVrUEQ3iAaQAZMltOUSwoNP1g2taYvdVQ4fJHI&#10;JbM8yPEOZSAqkeaWAKxxFbfg40mUg65Rl8qPOis4Ao93WkV7rGq7hCO1zWmuya4o2Q8NmpVzQwjx&#10;PIJ2f6W37lqmBlpT23+0skEQsbqf71KvLbsSotqen2ylJ6HGZEj8G3aNRMtDaqmZd26ooxTrwgHs&#10;EdlmK6+8COJOqjIJPwn3zCpKOE/L1foEKQSNrX7CUS/WfAZViAoKlAAw7MAwRa1XWjaSCCZMeNAI&#10;LEQwS9uWl355VgXOiQBQ5efS/bwMKPEj2JVgMFzxanXVP7eqvCgo+eplKy+IG28msS+4uU3NxtwM&#10;yM1M8yoAPTjQNqdcQAdDrMRaPP3XiF6zn2iRRzW50/U3JmiIT0IWiMaJzSK+iGzMy2nzdEY/iSx6&#10;jURCiSPCzzyeyRRtPgPA1TMSQSJ6Hrol9VxTL7jWMSYvxzwOeaSSHeJNJjzYOsChJb+OXIf4ntEi&#10;jwRXjf2Q1hFHum2SKiXR9SV89N2enMnFBb/sMu57fDxe2b/F3eQai+tJF9XpPfxqS1I14m7LHVsj&#10;kvIxV5PZT802cYrxf7Fa+OLzivh0VZy1lcoxjUuSNCFTZdE66jU8WjR7NiHokbPLocRpdnMe8I5N&#10;R8cMvVpNxb1fKGi9GwfxfnLPclIzBH0a2fadWzj40Ujn2M6vLWE/z6NIFfefPTfyUibrwBNwnuVk&#10;PGVcg8SuwESZqwJQ+pWG41O8gaZU8LC2RGPKKQGNCzyHUopMERfF9r+zd1x5rydecTO7ctNxogtb&#10;Flna0lYxdHhsorpsbpVto2GX4Nfbkq5ffuJJtt8q/77vG85C+kupyLA1ei3G64T19d0f22pKs++F&#10;N3haw9TxxHmcDnEkGwRWDb9N2p1NVWPW5wtWyGlIEYWNGjidFeMTFo/jLdctzJSjchR+PE1FBW6Z&#10;UoBtylUOwOeFSncygKJdwsDIbtp2bYRdJkBF6cWpZwJHzvsG6kMgL6iT1gJnzJ0JXOrgCT6A1QHZ&#10;EXkL8zYkez0+U7+CHbRdadtKCgvVkocIbgt4XUW23F4iF/PelX/nx5iV+9rWrNBPUEOpyavTLDmY&#10;7v30P+NLzXlIjjicw5n2M+D430hNgveVMVXrlMWJGQpy9cYs5FBERiIn5cfNWkitsmodiflg92i/&#10;RR+Xs8UfxVpn0i9rXEDBTczVOqVr3uM8Wg4wm42A8s5M8sJMvkBDYCYdUpodikY7o6RTt8ANMiQO&#10;igAqejsLl6DRxp3klaOS6mEVAIgDy9qwHUrSwMoXE3Tg5o16qgICKaQYvUAf4hDS3EjQ7xa1xzoO&#10;aF/e+K814vT1M6Gw9FKQBo0hhBdI5CkpJhZ2RdFE3k2LI3GK54mIaHcqoufG+ao1EI/ZDFVitquS&#10;IvNyetQLK7crhBOoStwhlJtlFv7MSMj5ZEDEd29WU4hpsH6LoJSXiE1yync0T46VxCfykBm470Br&#10;H1Pi0kASRF4XLjQNW3E/oAj5dPtRehiDxW4hNuUEhNLxxNlTOEhMyKQ0qXucX3TtU2Kd/YhveokN&#10;gB6mgQTBfk+3l3nyOniVJYkeNl3gv7aXMXmstzKPxRRNLsd9vJKWKJsv5KFjztl17+RxROdeZHa9&#10;2mlFsGVP5KMs5yV2xjl/osxexfjmmLDVTT09abivtBxJ3To55ZFZS4ONtlMKNj3pyE7rE+hpDnn2&#10;GSyRPXwU6G+ywpO0tNoZP/+QILkPmVrbYqzQ3wu7tnLwMWbjNWywZy1O6CtUXG212bt68x3/rQrg&#10;dSnaQaIpOkQjsS4vizYybLP8ENiQ+04A0rFx2WEqrJMTRXJWH/0GSPP4iNOIqWHnj/sHTSxV3wva&#10;t2qk7/UPRkaX9MxZMfqomjyD31WKIoLdffHG8v0GZckYuicQHLVB0fFoXyn4BSmFOTSY4WNDOjMA&#10;88gUzTYH6ZLq0JXCMiNjo7FLwD0VFWgsai7IVkJGbI2m5Bpg6nlF3pf6GVpOu9oqgWvxRZpSc2Ao&#10;kbgOycQOiKZRxfj3rcUiw0SfQxmJuXyuS5o0Rb9fnI/tBWVKote6KTtsjmNgsvgjYkb0o3VYex2D&#10;isGx4Gp0mBLFKpJAAG8zxXLWfJQ/0Sf4FeaRkgjxpHtMCivGFhrRFvwE6OVG3JuX2IIgTWg5b/rP&#10;ImFopMlHVFuidj6niVlGUFmyqNndVnE0bmqsRDS0zhOFgNrBEHA40z34UuKdIaHSmFSEs81Aw+NI&#10;szICl5b/pApyWq3Sqql751PeSaTLmzbqQx8GERyBo4fEkP6RoZJ6ARIDqyS8DkctIIIi3epg6wi9&#10;BNlEPcBXPE0Hpb6Musqor5tZywWOv5PEv6tld1KXe5dY6fj5GooBeamFDwkIbqG5D+RPhK6k2alQ&#10;/GrIOFZsqVCZQpQNNopWDh+5CxLQbA+P0DjGKi9outPeyAQiOQZxIXP44xsWoHFyCrrjY/RetLOw&#10;cSRZzfi+VYyjPJQjqdJCZZM4G/L6ssYWKMrkcoTRokcXYKwGuJ9iTgy5I5nv4Sde3LDE2AdRNwRw&#10;n7C2iEOJzBEfYJFKeEZBXqDl1oyywIP6SCThM+Leh9aQ7OrLaHZ1ile8rUxLehc8FsykU0TfesR6&#10;XcoJnEbL4MT+B27l9s67Vn50v2eX1RH5LKTbAJHgdXepMqcYUjVZ+3OqQ8SqaTqPraWP3KPibl7l&#10;3z60q1vl3CijilTlZ0d0pdC9PXVMzdmVR5b22OziKGoiBPGZEj3ALJX9hokWviIjYHr/RSha5BIW&#10;WgXkyliuKTkpBEfQjxifShZsKdpG+B3G4Tl+BVJm4sttdybH8pZyYGdHZapdQPUvj6wHUwBnsdzA&#10;a7HLdU7mcEHJjkvbTS6LZ6XTqjXTtF+o+TqH4J3r6ka763J6jIksdjv/YN7puQUfRw6LN19bzeC6&#10;jEzTMx6dyKjitZExtmCi1lM/mrZWrLe4NRdcBViKjkyMjzPnGL8Ff3+YpjyF4OgoqUwDUbK2HRsv&#10;mw8aY0jPV4C7leEjJ8Uf6CZLofKiZsjgLv4AVL92+QP/4BUW02FWdAxXLybSvUbMahmJeX43ZRo5&#10;dmfSKVstywyxz7Iqxx9+5WjvnfaKJc3LO4npaOoRsOlKGlDqPg8ks9DHg0fslVEikc8WyqjLYc6j&#10;Y8anag6WWkVGtXjV2EUilXlWJ+f19VWol8vklY+UXiMqLxvaRMZM0RQXU2tMCemBPaIg9L0fIKEY&#10;6KRwyA3Hl+IIA6+ckCYxCq97wpeTHHg+bRRNoUbR/m5VIA9I3JJJbKpzfpUsYlkW0WbQKTGcJjGs&#10;FVutiA4QZsMxu5idiO9F5yrE0U8qnGAAhw8URg4ken+LCnaJsNFGydWeTiGf1kSE8KjerefoU21x&#10;5pRZBryYknB5zyE8csGhCD/gqxpXXAWEfjJE3cJZxKt3WQ8tBIe4miyGRcYsg0Ocj5MuHHtO3fHW&#10;ljxCwq8SHsspLGIXQkY6Cb0cd5kMhLMj0JIdTpJrGbZ1s/ezPpNKrf6o96k7FlsJ4pMVr49eQ71S&#10;ivJvOtub19t0mXbumNxtHtNFFsLvUc42D23L2rbD+DrHcEWKvCqMnzw9DZJ9wEcrHXwb7wtNH5rO&#10;V6ZMrYWVJJRKaCER+in5ZVGUKBsoy3GgQTpKG4qT9DxF03hHrsfyuK1toKfrP62x/ZCKUesQQQuM&#10;qtzezqVgO8mHJwGke7lUo9F10UUTffoMEKPZlxE5sUXVNzG0b/9eM8UWS5emJEk7vVlq9HF5qJ/3&#10;ZgTJUV5e7Uf/e3eKhJcnAFizIrJ58XLxS9J7W7hs3PaCSSnNWY8FAQmBsW5F4wcXpwIcXkpfP96b&#10;EUEwk66idHGkb0Pzc0Vrz7n2T6hBPQVxVssxRpp44KY2iQHQ60/lzWyX1DsqXjFWZnk6nktk7Hyi&#10;dGwkRR4fR/+Qey4LMZQ8cuShjSJS5bI7i2/8NStAW3S/lVbJ9lHwbb5j5zv2oXEQit30zJ6Nu+G/&#10;BlmTUn5iNcRsSOUDkmMhCDLQSiwxYnLIwYsJAs29GgnKXA6Nn5TKZQllPydHKBmbL3WJMWE42zOG&#10;0DVAl78cg4HbRC1yCD9Je9aOV7qgYise3+rdFTkaRaXCq+FZujbn425Id9DluyCy6DxbLGy4vzcE&#10;Q5TVMRli2F+sUVJTnu4x8vpFondWbI48u/piSaKBT8W7ca9X3GjplBOmcDxSxkMyS68VxUkRCTFk&#10;uKhWzZJKJ+Nlbl2N5U1Uq4qBZRnXCjwSb5WkxozI+IcSRizbamLCX6RL56Ho44Dhu+w82ckZ1CPA&#10;/Tt5QWTB+IkUog+KVaOP5bWJWtcGqkowuqLiwrcQL9xXavpbN89TEyS++J0RL7qyzsaG9KXvnbuI&#10;e0pjJQWv24n+o0/lrQ1J0dqeIoOTabsV+0E6PjQe43zG0ZXVK1Ellzke4TIs0wWEiEMSJozKIH8q&#10;NKXOKOZYLHFiTdSoimIF/APeS5DiMtN1oZoSWRRPIRslg0TTxkpzHGTYfWHnVVa+WOwtZCKSCgMo&#10;Mo//WkqzHVj+0EdizGyVKTfuVWXd9fVrbu6/eNZ81nL37RYdmqnA4wkl9lYNcvLA0nxWuco/avqW&#10;XCx7X/24l7fd6ruy5g6pXNoicZ9Dpmmas85SOijNpCYzZdGqIzi/XFn+NZnRJpAwlOgx5W5AQh9D&#10;jyFqLODFmlkAhirk2DoAA/1KuoB6XsrsinJLJwtIhySxauaxfR5WyoPscudq5bvJYs2X9dCEFRNs&#10;Cuf5vMyqhG6PRc+/l/yWrqLfsjSuhpXOX9LSk+ddAQ+FsR6Nnx+rKI0lTHTkyxouBEcXBpEiXTIh&#10;zx0e44hQ10sTmRZ4lQvnBxJ3xGutAxKZ6UnrLGRKfgzqjeQic62EbCbQH+IfUJuJxkqhqhxpQneo&#10;Pl9Zanopu6UnXa8/HcuT1VlpoEZBUeLBMt1Ynwex3Lok7755E8nxC7imq+iiR7/884XRxYuIbhLc&#10;pId3Hm/Wjlw3mET7yeIhGLJLVWFM4viVFsT8bHTsUSJH0dLGOOSiIdYtdWZYtcV1sjJi0cU+eGUs&#10;nnrL8iRIyu/ln4kOLS5LVlkheuELOahOuwMY7OSfHg0Xxaia7Z1sTEUsRf7RWjS9OVumk/CMXTvN&#10;ocmKgN/0lKW17+nCs/RoH43Nk6JpI8o2/ty8au3PvFaaNRbriJ/lr4lKFCmlFViAbHHFFOg4lGir&#10;fg+x+VKQHd0W+KVDaLyj6VvVRaKOJOvHS25HS0lu3FC7uLHadGrFR43IioJMeDibq4/nR1zIsh8a&#10;Mug0pZAniUfIyRbEZMTerNvyCKcApwpiX0HScEQUoSPoJbGQsBjNxmNw25XaU/dsYe4MZYqBeaQF&#10;uiwfY3kkCgT6kDjhG9+PEkpaXvHLbj4rHHifv0HMX6pykk+J0U6rJKvBPue61ssSOKLVxaSLG5j4&#10;xu7Ly9l1naDVuJ8fxxeFcWFcbaYAa01GShHu8P6WKdET+tZFRquyxkOiscW5amxxTWFLMLl/I4o7&#10;YjcKSFEyKNH1ImI1erooamxkIvdCQurky1YJ1XO60Tb3XH2W9FLdlg4k+N5NUg8yLerpOGkzNKrp&#10;z2Cr3+0dBC8h5bxwril9Hiy5MvTU88nBSch/gfgoyg8SvKPObGdos//eI5fHv9qPmxYzIlmrRTZN&#10;vgKVca08RQZ7YahD4tsTCRiGxRumqcaIQ2NKmqDxsxESMtOriYPAEVREMhEP8Ukt1MIVBx5iNjws&#10;NSUOWJcQJX2krxOPZ1ys7sOF+V1EB8EbOdfOVJq5BNYvGn3xl6X4/ZO/VQk6Ih7IhOak8ZEUWd6I&#10;7IzuIe1UMyjIj73L810oyLemaRE81SKrFbS2vJ0HTNk14jJrzTokcs95WRxonTQuURmRw5Y1poGw&#10;szwVvkaarcrL0pdDIeascYhYhDPblzsRr8uxlITdbEnimp7Z087izcj2eUDsSPBxZQ5VZS7UiQCZ&#10;zmo3gZldVl3Rnk5fkcuuJhmDeQYdjnHxTkuvNuBpvusZHRRPWUiPEUnjZl+bEfj2rLpEez1zcPRy&#10;6V4M4Myxuj5rrVVu/SXLuYIzLcXiKAFLxbDZyOZDKCSx+xx21oo/+8bz6G79FGVtketQictKbzRM&#10;JjEGQtgsTxxXMcoPjMR9jjFGkxpQXcQy3qTzEU5AxzKRzELUJ5PqI1GpoKiIiH27rYRFJnZtbm4Y&#10;sc8DiKLJConCEI8q8hEGxRkb0HjiMr0qu9fVE7nqsoiNaRf1RJbwO2Z9KFrKRXt3XRTx+KMSl3rz&#10;cFn5+hiEJNvESp6xVAqm7cLec6eVnLxqlPwzFkNJEkzLS+ItZCHeyCTtjt3op31zmiPTviq3ByY2&#10;ijdVdGqUrOs6NJjRM5olZ3AdlEYvz8vMmL3uWcYEmBIRPNGX57BO6c3IiWOpOccg7iQlwRwbG6xC&#10;HBtV7TEvVr5wSgp95NOS22l1/yBbI5vzAsZboIgEMPpsnw3b6AKlbYUeM+RBy3V4+QdHIvlNyt8A&#10;zftgLeBEh5pyVZR8teiy3LUudFy/YPTAlgFDrn9zPLRnzTg0q1/I5EifthWyK2GjJgZSJETKQrIS&#10;6csJRU/EO/vQAEkMuJphepI6gCLGBxal56Ac5Iuwz4hGGyeqyssjya6uWaiqBKoa6ya5/u55ZQyr&#10;ZvbPRAqkGu7BxLzak4rJwpOWxrgJvrMUPUlZEbmRmL42fpWg2PUhEEfkVCefJY4qEIwlwshYZhBM&#10;AQQxGbbAY9KSTFj3kf7nBKO6uWyq5HIxaqQGXF4cRUb2uPOaCaOZDDlYnNyWbL99kNd5s+bal5t9&#10;VUm2M6cKiO3vspdjK2FEWzy6P68HUm2gKkb8feBtlssVlFEeni2xqTGi0Wi8BtsiqbPg8vO2HTxF&#10;ygaPbpS1rGEWPZ8fy7Ji3up5+asPQIYKiTWoG/Gio5mAWE0p2fDYo+aVrNVmEMUlegbOTyA5Onwr&#10;iC0z5L0BHF0CLMZHAPPlJ4/t6bLf6EnjATRfEfB0WuOkrqVH61W3LpZbOCnCvA/cljxqFJbCeUlu&#10;23lkDrf3qUo30m9rMzIYUiq9/LWeaQ9tStH+ztzwZkqFRV+iRdsSJNa+VIhEWSdSL4ctXfJ5uLbp&#10;lPlm0WWdLPQ1ywWxxWgREfkCFM/hhzvQwpGAEIRCAQ4jDDhJON6ayBDGrTUI8EngOiOsX3oCxbTK&#10;gcTM1Ap8RuSOhUHgUpMB+DwKVibZpM+ZSFY4tHqovwdo0Ldn65Opk3ZMm/rs/WWG66fYH5yD6tvp&#10;Iv8TOW4kxvK3OfWy/PjMjldmuXcTL7sIRkPGRkNhiIgQkSFFOP0ZUIWRWt7liOXIGJEw48+egaSW&#10;IMpMiMD50ruXGP3kBi+1JYE1CLR/B4u4DOSjqv3quTV+ChuUt2TIdc78qhj7K6MrvRu1KN6GSH9b&#10;hDVtBfo+JLKS5PpLFRx7wYUeryKOOclMcmXaol7d5z5EwbsZ95FB32zr+RXkJXdixG2MojEaYpek&#10;sh46EW4hduQqbUIyAHHkaHKePoEFcMeEhWykBZUoSw07XIIclsWPELpCU7Fo8kymJqf8kqV8q49Y&#10;q+Ozkvy5yTNa4vRTfZ8g7WP/ffX1cjsduS9f4tqsTIL19lvElhp0spFavIekWqi9SLNt6rtW/H9U&#10;mDzK4QDxrvRYsmvCPRIMU3MTMAdMgJBPEo1YTTNbXhXJEJZ9xChitQFjfXQ8wkvo+MZVDHlvhGuV&#10;pKrLBhCJXQZRnjRKkyFv2rctMtPL4HB+lkCtpAfXQ8vi55juSAd0VcTaIpF8nKTFUv5S0jyPUtfA&#10;rai3nbIJ43/61SZeau5xL+i9ttYW4kq9fgMb0dSl7T2Dm5Cj5DuoSnac8mCxDl5CvPrgg+IApKUp&#10;Zd0L2qRKFtG4n5AsfJnY+DONaaTDlpuFOMMUIPeMMULWaQIUV2b8KRk91tsBDR5XvFUdl+oLQs+2&#10;ob4HeOXFDUYog3lbWMLyIm5SR7VoUNsyg+15csoN5Pw25CuTopwVM+4n8n0uT5axvqOw7EE8Hy8n&#10;cvFSxeVeu1hFBj4R6GejZCuYq6HP0LmXoSu4QcWNljSi1NindslCeJyUmBRK1IPMSjkwQi0X0gwz&#10;qDLIzA5ATmlZaOQBcMLhUlIGxZfU2epvFL2ekwpxVSQpWdgYPUrao6zPpB8VZniPp83Whulqndqt&#10;f6vbPLo7V09OBdiuVeS7M9VMrlGy41ii/F+OIkeClbuT5REeLDUcB+Ol8gGUiillsstj8Vrq8EKO&#10;qcOk0HF2+sWwkKDItuW1eFT5TyB1cLtQM+8gxsm0EZLIpsm2HPyimL7y20AkWryboXDQSM/VyjKs&#10;1BisuCciXa7VSjXTlPrW0TMma/wPVfj3v8457uu0uSMA+a/bOzmPL7iUe3r6ycOANJLf5L2LYmZe&#10;KHvKa+xtPJIQgvhVuG2wFrr1hY2TI9Djs9VxHgQ0CHYT7xBy5HhVLWAiMpyQ0a41KnDFeeJpq/HO&#10;Lf6wx02dCiGnIJMUSCaNelbchzLQcKlEbBNXrKAz6JJ89FZq7Y9pQ4T08WPTYyoiNyEtPuW8rkcu&#10;i18+BcZuPblbNW/0d41sHsHv5CyuUlxtb8b53L7WS7PR+wO12li7XZiHxdFh/rvFkJRWjUGQz6BF&#10;6JaBEciwnn2LGR7SaFxMVxmRWBhEzlfBitTxdYM0xbBBFkZY9Dk3lWWSQxQlIXXoMzKexSizCV6D&#10;CYCQ6+52OMP8taXK/jLd+rUeiRbe4w6r/ZWisOmzJg8KvmkHE+T2MkSd5hYsU/uXAhqmZ7vVxr1e&#10;VFdCRsHLlS3s8/k1NP1l/QdVYaNi1cJOZo5SJNJOKU1lKo4krC7YvJjIUTzq+6auiSpdJTnmpa+C&#10;LoXHL/Z2RxViYscnLxNmWj//Sx2dCZkZAPPSKhyaUQaUWppNMNzt8QyBlCjegKPfgUjzUsBc9DFG&#10;dBDtdhRFI8JLYUsaTqDExxZPCN7AT4burEpJb7yn9HvAlFnizqfQvd1C1RbPclHdRKUSqs0pK90W&#10;TTMGzjjfmyacrW6kua/BxomU4ss3N6p2uFPct6VSprE/8eo2OTS8vabS6g8cVU00LIt3BjJYKJDF&#10;R0WDEXItouoEWRi4m1+sbZwhXxSg4Ec5EmHHPUmrBnTWn/5gWfQZDJgx2KcrLA4k+QSuVFJpIhSo&#10;6hvryViqTjEIeoNmy2tLSa9j3x83+wTNn9SXi1n0saQmD95U3AwIRv/bRYWXcr3YMo13LxHaJFkz&#10;K2rFxQp+4uuOE439St5gSYElqSlR4w0WJuTYcU6G1jMsDSApSsKhYzyqUef43BP0916ONf+Yv8s0&#10;ZDyGUTc6p1XwRcrMv5W6PC7JUHobMrqZgugqZhMGc1gwyBhoLEJldRqBpqNiT8oFIEQiFyLzELBW&#10;2TBVvm7xSmxCFha/8jrsnY5zWCiC1YTokaONF23MPK2Kf2drE8tcjim9N0aMxIiGIOOOGjxV5ahO&#10;V7XFiKDMaIhkMjwcosqWOPcW1mx9kryWRMYhMRi2T9H6JFGji25IS/WPjxR5XyOJgrB8UjRRbi2O&#10;MQQpFtytJjij2HNEzeJ0hxMHxqNI4Vccb1a6fPF+VkrMWJ4XIvY1tRYCqpr31cuBa7U/6Ntd7OvE&#10;6Tlh146+tYo1UELNjPumm9osxQ3b2rh6+MpRaUGZrSk7y0Wf9Jl1o25mDjLtXbkknXcTVr9JffCG&#10;TlZmc9xMcW9bn0bNSGzqLLREc9ZawUaOSrK0xOkW6+N9GZx1n6YjhTetEg1PREJ/vRCozzkNhI0U&#10;X4OCrb9w5fd6qlrabTQwsi/r+ty1nXVmCj0xk3qrvB7jR7uE7X5RtkThXyLFgoq5b0HPlO7G20ac&#10;sX7RQMfmKTK0mPtFli5K3ylcYPvVi3hSJJrOuTslQUt76SCrxIsg/tHcfhxF8XgSsEmXO916oIo2&#10;QcU4wiMuQ+EzxtOouw2SrqEF8z6ODbxkNTWzl6VSZfArx4L9y0ov+OWinkpJsaJyPVhIvvx0xJOD&#10;zmjurL/WrduWpOOPiKHRbyI7Z3ZrHxJXssUZanXKlnNYqvRxz0m2pC8of1mzkuNcOTop/DnCp00i&#10;y9lZwHki7NqwkzH5RotPlGxiURSDJXiaRea+NJ2o9lbiKou4uAfuJ84xNyEzoK2iIv+RmOMQmxin&#10;Sxy78dbhLzaF38njpdFxEeWKspSusyAVVMfs+tH2LrfuwRTLFElatz0ilj1QmkJLHFnxsJPlpWDg&#10;pEjp+paPo51yPB0inmSbznn/kO5PIUilKcJtvPt4tmXEWDfuLpfv1HXEUXbgS425405JqmJUKeBn&#10;jKTEvcTlYOelJm7Jyssn3hI5mrxvUfinr7qz5MbDlf8+5xMsfzaStyV/YGfDKV5eWbE06dj2l43n&#10;6PuZvBUhtttybL5Yv5KsGgv4nEIKDQVPkZ5eKMcfOoeDuT6PVSxacCULqPnoWWJiJpf3H0RNsHLs&#10;mvqTeVTHF3u1K0AZ07rzIpShUd6zNmWf+ihQ89WXo/hIZ0HGUh/H8fi3JJDls2Djj+Kgth12xEPb&#10;v1bN13PWtzFNhmKOOTODjZM/6vh3Po3dmKxHO0SqZPxkRIuqkyY/3NVxSCMceVJ4bShawlzKlVlI&#10;lhdrSB59KSdfBkcdl0WapqAQbGGLu2frFor0+Xa0SDTnNRyhNuW/Ta79L1K/fEjZdF9zp/6tmOzp&#10;7IW2iIh6VbzQX36t0cU9XY46eOLFhGkZx6KVXYtSVH/4DFhsf7oJp8zqSMJBOz4O8dZqlaaCEli5&#10;Op0WCl6Gfm2vxZ8qyE4myQZGCxKb9MRBgMDXn7U/V0zkgOQ9jI5YTFTk0EwPeTq/F6YvezXjy0Jg&#10;q/HvxNj45xjFxVTI+Rx5HzbsmJ+WxoWIxTZk8maqkYkb0qGyIUSn+3GUGE0SNG5sS07pPksJMptt&#10;hGL8IjcNiWk2TF6vtw6tN2Dqb5KhYhxjSliibVhpUTOMi6LKcaaJJMRSYvVSghDREJtGXqX5t65p&#10;LKydg/UjdzdKQBP0LESxl49qGTHhwIj7JUg459fOXXloARCwdrrBP2MHUJupQiCkECCERCJv4nyq&#10;3yQ+JGlziff0WZ4dUsyiS50Wazu/8cljiaNJ2a5cTQR9TmVM7x83t2rSzwYiTovB+qcIsU5WzMxn&#10;5XMce59g8qrYJ0i9RUGRKDWu6pPSjJkF+USqjayBTGb6EaO8yuAUo3g6iAK/+UuWE7FUBrX7iiOU&#10;mJ5T9TmUoZ2Cb50VDqMpB5mNOBveT5GxM5XB6dJ+PB/d2e1hPvWfflRkX+rNNn3eaYpUO+jRlgUq&#10;PZgsKTPHus/f5sgmGR+Fk9xNT93WPdylLY4s9Hes780g2PhdCn5Id5CU9HqXfU5MTC4azq6uUscA&#10;fRVPKSoylaVwGWgdTl646kOTVbXtxtHBUtp2gLJ951ZhKa3V3eTWp0ealt4ryjb5rgrnR80ePOjz&#10;EtOx5dq/sjgo75Boi2pYXRdBWGmzr7Cdr0VPRpLG0tfO8mSlJIKwONQYGqlA3ixmdbSj59HQN00Z&#10;cqRBNaa8tPPp+WLw9ANsUoIKMQyaRlUItlvViQUqlnUbBnsMqhiSNJm9FrPFzLZ0SK+1evLU9iXS&#10;qH6LGGVpOMLyT8rr6GX3EoIuJkYxpkWBkuJj4KEgIKBR6aQfQmVEpSZClCeApbraYCYIHCUlqs4X&#10;Mvq6mA7iafXCDKfly+ikIl2gfcT4KNuivbTWVWOIrRkTPPLxmMr/PiJ2Si/NWCapYXblcu3KvhjI&#10;nmALLtOrN7InjIZ7R80OMEeSfxh+jhxhY5TQ3RRz1ERdQMRF8kRagnJfQuBUoq0JBmcYBj40ZQwr&#10;RDoufusPiR5bUoPxryxpc1xkHi2XzjDLKY6kkl9UfScnGZm+/Zf60eWGvbryy7/LD+KBhcceyQfj&#10;m3PC/UTyd2xazOLacS0LSX7pzxrPOJrOwunp9q9mnq//tiSqLF6pjj0vlEfvEEuJA8S5GpR9XAEt&#10;B8dQRhiAKJYijNwQaZS7zRT1NhXuYyMLrs1zBFhmsHQEFjfL5ZF+uPJadK9kbtCZaXR0a77ZXeLm&#10;SNfyCNeS5fT8BSD2ib96k09RxgSYEuNnzQWmHEVjQ0k+KJG5LekkEtNjS56jBriBxRGJYOWSgF5I&#10;3X4B7cvPJfGFctNvryGht2NdlWWLhPsiiqANk1jZZ1GVtIle5UfNScbPHuYvOyh0ij8hQ8Vi0q0J&#10;bbEOOJ3pQqZ6K4TEpPOlVfk636OWn2H4tctPY2ruvYntC8UQ+Ld6ow/LRhU7bJYlhMn0MZ+uvakp&#10;TdLFVeOKIjW6ghMr9awvOvSLbHlL/X0KRRNHHmV7Oi2cxzU8eDzWvR5ZvwVou8n8K5vaJlkaWDLI&#10;KGUZYkhF3bZvN451pLo0oNDPZRW3LRRxI1oxxD9Ed+5d785b4pyo7LKa0nZFYV5IVZQxLllizLdm&#10;6ykh7vVs8fgSklIB38aYiW0Lgo5Ys6j9G77Npcj+c97qHx5+DiLgjKZtL+PlVGaOJm1Kcp7RDlAU&#10;NYuP0aPdHt5I28/cMsipZ81YixkPI+w2sl1Bv2W618oOrlXM+VHlbZ1YaFTgiWjK/aY9g4vJe5z6&#10;5SXMdTpH5cxp/CudS6KJgiFwz3fLesvft9j+VSx59WiZH5HoZHBSz+j0+ISDSdooErNbFCVICI+F&#10;/lUs4E7Gj9nXak1R6gWuptgD8hKFH2xLJQv02FK3jgI3CWY1PpHwRjLt6rJW/vNGT4NZTNv2b1FI&#10;oTK67J9n6Kal78aQaCeJtHGRwTxkPRkNsovPTWZDrOUGwW4C/oo02N2fTRx5T8XeOKLLwyebo4kn&#10;/l4p4m56/ebv1q56H0sU7Lnho29933nIuUMNJn1SYTJIWCRKovtlDnjTJFSESMjQISGs8TqMlrxJ&#10;WsZB1o/0cLkfE5whlFJYoKQkUadeRmi3gSjjMWUr105ILa+t7mqifSoPoE9a7yevS7VZeWWRUCdt&#10;iQrcpP5KreaxQ9gyvrncqYVavhxFy5nV7X1D4/i99rbt0ktmi2r0cNY0oXwTeDpX4LVicuzsxPuU&#10;urY2UD5FjikWe8VPpws8SeLtbFok35dKEJs2fWopYs1ufSWBxZmRWg5omG4sbRJK4epAlZMtFMii&#10;zeVjjaTemkaaootKvFo4//Qc+PCVlewnE1hL7n+X/epfxOPKtG2DCs2NuOK2KVXJtgXMy3l1VUh7&#10;ZA52zqPFNyVn+Ix6PKuSX+DywHimXbe+2ouN30mJtpVrMkyvytXGLDb7yWLRe3Nj2dhV2cudy+y9&#10;DSzY/2RfMY3KRoGYVIhdsWyTGIJgmij6YXPJZAwkURSajnjbbIm/NBqcudOU9O0/dfCSbHn7W4ro&#10;sgc5mgBhn0zdDUya9aqGSijFkFHv2MlybrkvQS3OmqzGVifJL0fadrh0evvnR+UPSpzsM/ZurFaK&#10;3mszueWh5V86I0k9uriWpqTVnFHk2uy/sZ2bHHEvSucoeXXrfz4UI+ONFl1X2WCyfUFCvG9GVlF/&#10;VCKKP3mHEutqUpylq7Y+OBI34o8h7xwq1hGX+5UsUb+2r0msSrJj0ffamWlj7lh8S5mtHELnxQ/m&#10;0IlHp4/1lctPqyJCHMdQOUQqd+KLRS6mkOGZ9SNMr1FHEj8r9RWOJFBHGmkKL+uajQ4n56MH26bx&#10;Z+2s3KvlQ7H+ZxT7YCttP7JkVa/ePlKvOB3JdfBNdWb1Ro+4EFbi0uDjeXpcigjvvVU4KVfYUKWb&#10;+4KIg0is/I+LFrRxb3lyo7xbsg8Pq2aq8TqVs9aUrGPijiwTOIpwUe0WQ6h6uXdLskiQxWdWZl0E&#10;sWdyKoVjjhwkaQMJkPT9UOJHZD3U7o4/ZFnlk5TYELuybrcb4ugqdGR9kUIfMSjiFO150R/gNAab&#10;nZOWCrG8XrYt8mbj1f9ykdr6zF+JokDfuJUv9rnWqBxEZIsG2WZM2T0pEiy8RyaaAPnR9/XRcrl+&#10;2ofPjhmbdjyzyZcg/vEhkxYJp90526VnNfCjnR2lIy4hUsJT/bFyutllxDe0wiFtWJCFpIYq0Jwu&#10;pxvRFOI3JaP5eR3BpdH6KhRsGY49p2h9lIWVKhAZRRlnO1FY5eZlJlqRWKGFnP0OKdqmgefpqwe+&#10;i8lJJdlcYXdRSn2ep3sdbBK+Og9k1SQ59ixPt6qE/Nr7C2Wi2PrrCW2S1UNgo2QTItNjiickoONR&#10;giWnNTMKSWycst6/qqr3zhzVna+Et1SW63LgJVv3F4ss0ON5rjNIean6RKHgy+OFok/VGR8j7HGO&#10;FLOQnASsiKGKR0RpmjgmY/jI5Hd3OT/hcSPaP3KDPopFVkLb6if9/BG1/KwyY661B6QR9STruRwl&#10;NPlAoL2UIqAkCssov+cC8+usSMtqNs0ckofs1K0wz8p/UrtfI76N8XdjGFI8UpHhymiETRd8S2cU&#10;aXNwbxI0nubWUVUJGQujiadZot7U+e55IypbSRqcQhoucDMsQlHhxsd5eUxQeJ2sHCV8CJ1srV6P&#10;1ExCD6PRxFtpxSONlBIRa4osRkxwUyhB+StxmJJrm0XVaclYsuAxTfZMXE6epyWC9cRcVkR9Hnxr&#10;o2pI2U59Xr/wFTso44uq+lLXftLYS5b+ygFfi/Ks22F1T0fG6726oR5Dji8FRmOGs0ZGmPI1GglH&#10;PseJYskNPRfYePILGhdt+ZRZN2m9NiaYnlAYh4JmyNLGjfjjovHp4yLkqYSLov2t1MJgik/VNiRA&#10;PqgLR8C7cX+J80rLFo/8JSpNvK9F22RD2bSg8cpH+7tWVlMml7Er9xyqVq1GQ98f4T7Q0XgZ9FFO&#10;+s2lV2pSXRkhFvLWtxlTb9WxRl0zAHp0iiRd+11Sj+vN0lTZuFMRuilkxZhtjj3/RomSjkX6MoBQ&#10;5ZnWBIo7G7KjdqI0e5XqYS3X7jSCgmtlsT8mDJqaUjYxSTDSxyBzGOV7TaW/GQw/yZ+9RizrtWqt&#10;WmD7Fy3yW56NzUAh8ARdl6+2iOPab2jlhQU5NGWCiMr6kOqTOytyVVh/DDMduzY+cJ8Kxuz7Rk6c&#10;LE8r7Xu43yu4uTrsXmbaKNeTPJTex5Mp//Er386pmwD2Q5BJC/UgEl1dATWDExU9T7AcgqCGixyu&#10;NcLVgjBUoJRUcplyUf9q171FIbuNMdFW1eKP7R2tqz/0WVJWORfFrsoo9oq5J7VttpbXhrc1+idX&#10;E+D5fYvGCNn5eWsU4CxmVYaY9FvNxFrRuV4ExTsa9Z+Fl7JxKNYiQHUVKVZ940OyVAUQIcGctZXT&#10;9Y7zNYhTXkr2cuoif/NFTblks/FOWis2P31GA5gkWidt9LCffSy93XVbZT67868dJV9p+V9IuWB2&#10;eDLdvKEZEN6Wo40YuHNdqLkGY4y0ZEZBV8wJMCXs2Sez2TRPgICZ7cbQZOKorAQsLeTB3aERAk3u&#10;ftcmBXLUDJ8SoWJrUNyZ1+eSblPJoGFHHJhnc04+RRxnMDPMk/WRHqO5pFBkRczAkAUdEYePlJH9&#10;jOFGgsxxtspTcgVe5ivgo8wGQinCzPcXpWKRGl+3AnLrDwAkEGw76QnvrLKBUxxZfYb/Bb+HCMsp&#10;CR/fInBy7y9ub2rW/3delPEvk7Z6jP3qYvN3ReI4d0yQ4d1C4TkFtqxCU3gcDM74uUkYyp1llHDI&#10;ZkVcrirahyxnaiA/WvbHH1MpqKflUsT89KL5Qr9ji8m7qio7nlOqaWKsLNlJEAj+9bS1mR5/xxkH&#10;l5UmGn6c1jSpvN33ktPgs9jLb2qI0nNqno5yVrylKpF88vKlFHKBI2BCuJG+rY05dZo+bvXtr+SN&#10;Pgi67Yp5Pu9M28SS7N6zYk9FM3Zr6ERIOmLOFaKQ5YJlFZE2PTl4Z+hJC5wITDQImKdJJnNy1MT3&#10;/RkU14UxZ2pGEz1/VNL3AGQJLVlMss3r2TS4FtYovblek1nvw+zo+LoF/n59w0bmp8FaJOdsdO9V&#10;Z5rcpZ10kRADB4dFxPTeIt+pTT2LKeuNkvWoiFfH5TUEGci7eIqMrU9QJSu21k93+BkPf1OkbxAa&#10;Xpzctr2oaxig42KcAHKuk+o2dbIGKWdvfZVknFtJiSTD3gqR38ikjQNnVxPEKJkzYhuDyGkoPG4y&#10;lceNs2ObfmxJYskfSYnfHW3J3Z7H+GVb59N7xjsUigKxOWNrCiSFyW+49Y/lU0i1OvEYri1iM4Kx&#10;Opgn83zDQe9SkXdaCFLi70cV3OI2dh1Yon+TZ+LeSXdTR8FQixYAwzQiRRCvG1eAjs1//Jruyi/r&#10;vUPEadtTP1+NyRTPXK/NlcVMqkvPpVvktTylAm/cxKXHrW+WWs0U/SZf42H90eNFMWs6m8FD4vjd&#10;3pBLKqnUuT1jlRISMrDkme+pKURRJkqCOaD58NqW/6JrQcn7M9WnmnA0FkWJxzZUCstGXcg+RsOB&#10;MkaYYDMmJ+26izRxsPnsU2Oc2Y4jeRuo2pgqhTepclWrCbJd1tqCboWS0jvK3ZrE7OkfZa0araRQ&#10;fFPhOW5XXLfNHdDPhSzwN7K46SXX1eeD2br+e0tEhwXNBFjO7na/SyJLux8zxzxbPixFzbGPfOyq&#10;ZCHydF8rscjckJKqY9P6j3sFkv2sRDENczQk6XH1sxSgUQ+ETH7T2g7Nt/V/RZWIShzxlycdLk+s&#10;OTJdeZ4lIkDYyGTiUKh3Wr3E79FS/WHtZCVt3d3sWu0pz8tVhVTbNdF3PZNlBS4RdPG0e6q6deSI&#10;Sc51Iot2ZQzzr9vttYJGLbNOICPGVnAxWYnGj1fY9IonPqj7zWdISNEmUFs+0xHODdBmY+UZ+fuo&#10;3RmOURVLYpbDkvC1VOe+hFt8EM4Z8/0LO7tuJB+x9B9LhSD+Nnil3g52jLSfXz/gVP6/rSpcveYM&#10;6t8gcylOUMUkO8dlPsxaWfOIzMosK2CwRNhNwUrjZokdlm/mWdPEQm7S79Ik/5FjipirudtealSn&#10;1apIt9DjxxHRSkOvfitXLriHQeZuJKs/w5kUBq8RGYdDtmR+qFzG0ScrFyVFnfQyGQtHuLak/p2u&#10;Ykkx1lvXhC8W4hbMXCyqIlHHRac24kmZOLBuc8TzYfiqDmzbxPWsy3bj6Z2LZn7vvZCGnyutMA/m&#10;RBz5fnj8mlXd9qRJt1xSM8L1pNERUGuW9E7eclrSCVSMovi888wfuc8rPGj93YcrPGiZS8g+I/8a&#10;PTSrc3FNtAkjmu1tthVeVl3jMWo9B7DUKFpbDyKPjjQzcZ4ohTkULjK6mNizLy2EjKS71HnPZLWX&#10;wbRHmtMhxouIFzRFB5eBdU8S2L2jn9dJlmxf1WjRFBdBY4/j9jBBWlPOW643kvK0XgSr9eKr8edF&#10;mQ8kqWpK8pUv39Yiq+2pJWhgv/eT9pKHFFyQ8iiLlwR3jt10xxFDSmvBjSpIThSEjyDZkPMOEeKe&#10;NF6c6LLlL7+BsWCIs4Pa3G6SLOh40fOdSuzY8y9ty5krtVpbBFDvh9v7ZHiAd+MxMRUX9a4p8EyF&#10;+ysuGzp4KSZRv51CwbRF32hEwcfrmlgqVgvarCFgQCUj0xusGM0CDgaeWMrMWHkhu8maKtzOpbmU&#10;BR/sCnNiCj9UlzSQStkeWCwEYoiKwew2h2ONgzovlyK0n4syDyrK7+RX3Z5wpoWP8Qxum7flYT81&#10;YvQKBWKGof9SbC7Y7Y2ailN7loaQ4vUft6yxcFzcomM6Mqd94VpFTkOCElQ9uoS0dPGZIB8yNeIJ&#10;IzDz3NmQVCUsnlMIXNAh8My/L+PXySWERq1coCDwe9Ukt4hQB23PSm9bfJ5qXZ6VUiV6yx76hk1D&#10;CbBtFj6/H0rJBOkUb5zn32CWn6PEF7MFp10KRuLky5BO6Sdtneub+UpzEZJT2xTRATqzanJYnPUq&#10;Ap5XKCeADQZc0TvNPW3wgZXcSj/SvljR+t9CCyoQhICFSJR9718ksBDZb+2Tov7pr4lUYl/ganVe&#10;2/5qMPXLbgumOWLXfJj68NsxXXymYzmxH4NuxD40pLctBzqykWiTgVyJjmuLLFnkXQy/119lF77R&#10;o15JGCNCoxbiDzLsLHvVGiT9MLHMo963c7WfZ6VFnA4XNgfeFmsJsxqKLhSZLY/pev7xZ3we7Y/m&#10;qQEks14j3F8vSVjLNj0W8d/+2eyndOqj3+UYzH0cezdj1O7DxTxz9cbvNn9e6vdVlIa6ySKS8UQ+&#10;fR+/vtDMOvL8eHdBEIYUj8HZR/EoIhZ6OOpYhbk9A481MseWNmfie8riQbX7fTupSsRLvExd6z0e&#10;xe1Lg8PzxYr7+tLqi61S3ctQ46suiE3/ORLZ72sbP7qC9PxI0u9dXONXWO+utqARBgSz/MCUY1mV&#10;C7woOcVOBhCQancTJXKIJ9psBBIOhU5RtC/tNq11h64+K2oLaAAAARwYtwAAPQdAAAAAKaAAAAAA&#10;Ee+AGOUQ7RjpjGAACAAPlhmEAA0YF50SGUAFIBAAGAATABbQwAAAAAGwAkABAAAAAQAC2AAAAAAA&#10;AALeuAAAJv4ZcDfrA/YgUdWJHgcwBROezw6CjSkxZwN5sAZvxcxEJlb1FiIVuKA5Ub8cIA2KCbcB&#10;WSMJbgbnxWBUMI+wDYgGg4O94EMoFjFFbEQOABzIIRwABUD5+QhbRlAYxAAQAAgAHAAEkAAABSAB&#10;ABg3ADBAGgGEAAcIgBgA4OzHgAAggDowAEAAAGjoXJXmNY/GnKzRZhm9wIx4SX7SkhSjbJc7zwCi&#10;G9BGqc/WQwCCCNgglDLGvuKxyAFfb1JXVCBr+Sp1hgkhFZ5+WTA/b3dKb4uIWs/kDQDSGwFUAAAB&#10;+KoolBlgAAAAqgAAAFUAAABYAAAAWAAAABFSCKAg6AAAA6M6WDADAAAAB0AAAAdAAAAGAAAADAAA&#10;AE9Sy4A+2iL3suyEAGIIy4MoAEyIetwQd6wPLb7UUJwJNCKA8gAHin7EQuDiH4G8AHm8wJvAGcMF&#10;B/TB6rkYNIm6bK9FgtnPA8J5cSEjoRfO4fIIDWDg2ffYUkHPzKQiMDLjeVSmI8iOX5FABqlAZgA5&#10;sAYDnDlPw8vBBuAATwDzAKF66CAQF8c40BGZwwJsCGqz9vOsRMGLC3AnfvdI0Nvy5ncwBHkBYUMA&#10;AwDAEAEYqLXyFCxAbhYOePAAAOqSXaQAAAQAAAAMEAQABAAAAAgAAcAGA4AwAD9oCWAGAAZAA2QA&#10;Jey1b3M2GrG8vZ6AckdmD8pmiNME/M4HEA480E/V+blwAMAMxHo30cgsgmoy89bAEjJKm94WQCeK&#10;y2eOAGyMQGYfgs8B66bNghuMyeZ22PEWAbmAGry04gGDQB4tgwpk8igA5kB4wAMjHkDDQAnIHJxe&#10;jIphgOBgCIA0AATAHHwAAwCkECHGA6Jg4ssCyZIXEABAASZMADAhAB9UzBiCkQwYH88wx43FzQES&#10;wF5K0VPhtEuUA9IFoJQeAPdbrQeORvPhmVoEyieSUSsvuWgoPdCljxowhHvqagDyz4ZR+uhWxntD&#10;eQjoHKi6TaoDDdQWNtOVpDacQhhyzKpDYpvdoqJNOLQ5HFUmOBJElD4EorAy2je2j5UjdewgORvB&#10;NNJPpgEb7GeaRoFcC8BGVD0FHQFCTG2ADgAAAA0AIAAGqAAAA4AAAAOAAAADVAAAAaoAAACaq0Ag&#10;AAAAAB1rAoADrAAAAAAAAAAAAAAdYAAADrAAAAYLUPfxo94bjg6y+izWcQIgYCXmyORCJxUTUCNo&#10;zdHgAc+GRIEIQMQa/GRmoOPIuxDgL9WBjIA9Rz8ZaBiZV8Fk9BAUsp2znB2SMA5rwy2DB9pp3MGg&#10;AIdRwlq8dKLcnas4DswYmo3iTyFD05FrVyF+Ylca1vxdaSnBSBsTBBoNAgRAAAAA4MYCSrnREsEd&#10;FRdQQIAomNt1MADQaBAEgBgAHjXGxkmIOwAACBWwsGkJFATAERg2AgAhDp/VAIfQzaOWDWExy5Sf&#10;XwkKQug9tmabR0LTs0zMpMfaHW5lOhUCNiGtj0MxKqgBxCYgDQDKcWaEKI42IDhYyxgACKjYuagm&#10;+dhQIT18sU9n8Pzyqz7X7INA1APtCsMg4oNAzA0wQMBCEhJDAYpWIYATR40IAMlw3RqAgYxIAF1H&#10;HZIW1IKMIoIFYBQBJBPpWsQAEGhggAoQwAGggJADCsYgYExiAAAOhgAMJKoO1hSBsNMtgASVpjQC&#10;NAqOkuLZlbEg2gzVCgiHSFUxg46UagUBpojXGDKLGqhNklQT2CGRVxYYihSG/SBrTOWUQwkl6knq&#10;KgKNRkYZI86YDIIyvQUBEqitirBp/IW4wlM3+ay2hAdBKUkoV9AYCaGGYQJBiCGdrR/fWiRwIBAR&#10;NkLCTFkMDgEBgCCwSosDzlSHhBCBCFkwAKAgLFBtD4nKAJCADncsQMAHuLadDQMsikWKJ+v8jxuB&#10;UOc6Yz6dAIZY450A3QdCfD3pF9fPys+GLEL5WDmfw42lu0XdBuEeRO3bcQB2kQrFR0ZRwAwnwDLj&#10;D8+XgwI5UtBFtf6PLGKLLhyIMZhNiQsKRCXhimGPwhlQog84LhT+k3cM+wQUNANMeAAAACjQitDE&#10;WgAAAGAAAADAAAABaAAAAWgAAACRkFQCAQAAAB7IyaKgBYAAAAgAAAAQAAAALAAAAFgAAAdOMPqO&#10;4qzS8KvHHTOH5Iey3hWhW+HvJQk4HmjtUGLWnACydJknajaVhCSVEsI6PHXxNYlcYOLsdDiQkFAG&#10;xDEq7zANAaxvUQMEbyAowNkqlYxECBs9LbQs7ZBCcmKUAIFjEDGgB+CkaakR4xSB1hFmWbSbAENg&#10;bNaFhExn8PQ4ZwtaSACjeoQe1yKsAAAjBiGgB4WN2vJ8whxLSlYPsmN0X/VdI1FcqR3bKIYmJVh2&#10;WTMP+WkhTrFDqNzYNUFIWJrbkzIRbq9z+MNgYKvigUYWGDfUIY20gZgTcepB5c1VuDH0ngrQca2h&#10;CBIJz8ArLEYpIID4iQAPDEGg7CpJLcTkBvhQFjlxDGD4gaq5AMNDiec/nUolIJwKAl0J2JMSIIiC&#10;IIFoSA2CPuWWnoIE05IBU03q45fNo20gfFQjQMHRxUEAIUogK+dDC08FQMmvLdA/GLlsFQAxhgKG&#10;R/XIABq8EkA1NjhwKwGpN8ZRCJ0KKlao+QoyKg6MaBgGCUqMCfFdkakgFEVoSALIEERhgVPGQAIE&#10;St2mLaMGwAdCo2MGECSaG5GxxSMTYgREmJAMf16y4YJg52IAgNtKAxYOAuuMBMYwOwEGzVRyAWTU&#10;oFK59DANDGI4DdaTuzIhHslcRngaADakExAuJtwVawVmCBsograSYMOSEEJntRv1jEACSJBgJE2A&#10;hJBBOOpDHpM4JA2ItqsSDJbMQjlE0pWKKjAChyoOIypHWmhNkkiLENhAzGwGsDJMEDBBnW2EQIIk&#10;AgACE2nBgAsJZggEDAAAD8cAQACDA0AgBCAAABgMIAgAEAwAACoAEAMGMAABhQGwAIFQMQMICAPw&#10;AbMBBAAIgBzADAANogCUEDABgsgBwQF6bPHBwCQMBwYFHNCug/3C1Y99/cTBXHZ/MTFzm8KHYmqT&#10;hA1bdAUoFkiFx2PzmwxCKFbYsuxO2RfF2RMAABlNiKd0ZmFENAezsVGFhnpHWGCAL1ZVVauKEAqk&#10;i5/9Jwh12tyuvZM1FZE22XnI1uQO0bGP5eMZZmgSsm3htB5E54NBkKk/WBMnhiFeUZ3EUSyjATEz&#10;l/4hqCvZGDok1tSjEDgNSmwQpzT5LbLjTkkEjDzglTr3PUzi2hCwcY0ilPKrVfSVRhyNMBIbaQMR&#10;EgAAAEAAAAAAAAAAAAAAAAAAAAAAAAAAAAADDNkAQCEAAABolviTQEwAAAAAAAAAAAAAAAAAAAAA&#10;AAHOkixZy8KUhJ8NhFZnGWfWI3Z0e2ouIJcrTuY6fRVGBRoWP8XEF56adpLMmYhpSrCBXuL1Plo0&#10;t77cyTiaUoVAcniAGkGLnjWdReeqO+qYkZVJ2DGJLVJyGLYAmKwwNsHyZKkbBoZtKtjCjoiAYnKM&#10;x/WnZu1dDIbJFGq5jAHAN6Ii4QLsgh6aGMQNBsUtfaLARpxiAm0+PHWccZ2AqtNhc0M2f131RyLq&#10;Pxmh2iyQyaSkkaCvlnQTNdUARfiiWkrQMqHEwGbVwUEN/zknALCWSEb1fyZiRNoShoqxfJriqx7E&#10;jHjhSq6QI0/QP5EmVKsJKuSjNScipUF/HcaSARrqcYITGAAAB+c1p48YGAAAAAAgFmAGQCPKMAGA&#10;OMAw2YEStCLEAmZDAEIQACnXhZyINjTARgG5GfQQDnvmNxlAxwZLIxil4Lu+G6swri8vUfrl5eSC&#10;JCjreXjq57iO1xtRA/7IhUG6Qhr3gwhMJpMAT4SQqwLeulVEh1OquNBj167V5anbUHY0QuHjCFqs&#10;m22MB06p2HLGNxHrLVsWANAcGCLNgN/SAQzAmQBOgBwSB95ywf0BkgAhAAZgHIAN8ywSLCOco4iQ&#10;GzQIsYAx1gAMgIyAXgGax24yoA8/9/tU0A9xAcQY30gZvn642UIFDIANiDdnqIUmKRQxpa1feZiY&#10;gjOTnEJOtVdJu5+PrHl2tlte095i+XDbUyCg3ClZluEi0JZOCTaMZ1idsik6oxiaqunBgYOfDJYS&#10;McyBbFuEabHBh3WFvq7PSVoK1dBwZXCTEQEZcI0hIAHkgx0IIDwFEyVaEbR0FBngNxuG6/Y0Wwc5&#10;ChT6sbgCK0DANGZE6GkJU4lSgAUAlr8wCt/s6QMnXyunYgOBGCECBU5UgHzMHRwoms12xOkTIIVM&#10;ERslAbss7kpTGuyvHct2sVMNNM15GLZevP5PgHggQAAAAAACzJGIAw0xm5UAAAAAIGAAAAAgAAAB&#10;gAABszO9wF1Svizi5aShVB3yITZDd3ieNMFUwAAAstoqhH1HsTXkoAgEDATAAYAEBsBAAA0gECQ2&#10;iMEAIEAAIABiQCAAGDAAACyuVAAAvAGAAakraoSakAvOAbyxpVMAhaoAAEYlICSBhFLQGkCQAwAQ&#10;AAAAAAAAAIBAAAAAAAAAVBIAAaLKk0ADEeDQ6BaEYAASCRGixhlWBWJjB+dY3WB9R65IJz9CBjdw&#10;3UYAHJgkUFP2iQAwO7yk2wbFYqQhgGmEAACjZjGWvxOLEVUXZBEwCCaxE25C7EkxsDo/AAAM+JzM&#10;UWVkEyzDArBMA9fDAGBGYQAbDWXMDQBsgiqIcQpONKnD70SzkUPvTQRJzqJtjHpQNOBhlIiVT2Am&#10;yrmwh3pVMfYHqUnCvMnYmzRuKnUrk8uvJ1jTPHWLA9fW4rFzITQKlm0qABFa6LGiqCNTToObIjdt&#10;OLfKk8yVMmaWoxjzNYGkuEuSHCA2Q0EiujgVOYTe4WGcrdyOMYNjcMwEoyWdY1lDcExMX643U41S&#10;PhjNBK6TLWg/j7+eIKrEoDDqqRABuz7ijUSWodZUgxUJIUaSGKRpt1KQkGJiL2XUGQo4lYmjbgzR&#10;SJSbV5RlQ4ZAAkkq24AHswUdnrrHYAAAATWktEFIAAAAAAAAAAAAAAAAAAAAAAAH4+LkdgmAAAA2&#10;y/mplDoAAAAAAAAAAAAAAAAAAAAAAAGAGCGxBkvazYAhpsUYSjGDCMEiX0kEjAaYrG4JCy7GzAB9&#10;/6YQDK1zE0JBtoGNibIOC5qVBzq5dwbAYDBMBmQJkQw4vkxOjqGkiqna/raEYTH+aghNA1BeOKuW&#10;BWZRDrYVogYmmJtpJqLJI8CNhoXYWIfuiOx7QuFJBvfNIumw5vAYAFQ1qQbFlSfo1lsbZ1gBTSdA&#10;AOaHoCGwrUmiQkXCMVIi1vY4gAWa5CG0EBjfyQ0ZvpkAGeFtYn5Evomo2gdPFxxgginqeONCgXXp&#10;mHFAcYAAeYIX0XkpXgAkRB5VgVSgwOGtXFIt8GhLVV7jEMy8ckNxoGkE6ahAorrlVYqaK48eSLvR&#10;i+752PC227qqbz5Wu1Mp8EVro9RBx0Lylh2SzG6mHUIe2LqbkM8VBeoPW8tgCskm4dYKVR6td0Lp&#10;hI4Wom8xCOMMSj7NiF9g/3gARZLVrqQXGCV0dR9RmVWTtEkn6xGsAVwUnYCSE5hpIeut38AxSykW&#10;gOuslEMRH/MnpAiG1tgcqQAOks+rvPn0wKRSJG/wpEpEWMg901iL8itG0CfO4huNUrhaC+J8/DgZ&#10;0IAJuRF9oIXRsBCIzCUrYdsJ1XVHn61Tq0eKNPsbZdOsCbfaca8I/EyPJX1vj76QioZbzgIyn6kY&#10;l9h0rt0BkkoqNMUtHOAOfNEYMKLFUSYC/oe2pMbem0AllQKS1He3jbLWAZZykSQoqjFIyYaorGqi&#10;VgOJFi5D+lDNDNOgNq2pWAFIotoMSB6h3gH32JZAEuEaECFY/XRAHwFAADHSJBE7DnqevApTq2zG&#10;VyzuM2L0+X3ITw8t17mCtamVoMEN3AVopEhdgsPzcYHqQI6UGmejAAOK4tmOCIMldA8grAbGdIeG&#10;xgcFjKQTwDpEYLO03Rs1wIUminx1DQN5Rz7ENYVx2tFb8HnAQNkZM61lFWDEC/2IcwlRKk6JBJFN&#10;FAKmrLhgda7qQQWacJafABbCJC8AaBBnFHuOMRVoIAQe3Zl3GFM4WWAB2fr/UB4UHYKnp8SUxv06&#10;5JMG3Wc5pWkVNaydoGJDsXBQNAmqDZYV7n1jGH3WWCaN3KmmATIVv8STCXuPALM9NiBOz6FUnqLR&#10;j5LoHb3P0aGA1iJNR2CUQIb5xt9ANAx1IsOk/lfjG94RPVAGMHcONwxQbqAECQnIMbdGmMYII7Jx&#10;jQKC01kY2dEFqaaLNw1G69CpKH9payAAgJdHY5/xMA3GB8loDduroKSMBh4b2tgyfWDkFUtTBgA8&#10;rxx1xcoqNRAwb1asyox37ZQDw9mGMJTOtTqZdTatZ3XR4BZXLsDe6SQ173Q5LDrUChcWfuTGAW4w&#10;BswTd+dHuUqEdJqKTt2Z9PBIlRUTsVpmhPJUjj/Aans8yPd9Tj1lBdS+Q15FhtN0EEAsGkky7A9m&#10;KiTY9nqYmtHqBWQWb3uLwqpMd4b1biRU2G1mE4Jh2VJmGF5CssTrhm2RCdcn8UEgAAAABjhw1BHZ&#10;gAAAAAAAAAAAAAAAAAAAAAAAO09kVBJEAAAA0oTWQxWAAAAAAAAAAAAAAAAAAAAAAAAd+0sO0CRr&#10;gg8gNgIADkcpIu3cyrUaEJtRWhUCvc3Y6jwOgGkNtAnEIBABRiQAHBIABgcCsAADTkUpSGwdwLWM&#10;A9AAAI1uOIK8LgKhpNBgILAiD6UTGJLG/jKtA2vpPfd74Ksygmi+kexA9xxkCaFug7q2TBIWJIBi&#10;mDXukrNvIxkuKwqOxQIrqsILNV035JgJxjhGdgiYgYbYtTB0a9DAxlEHK00KAE4ERbL0kpYCZdXA&#10;61rhEo5YkE2t0vayrXbaa+gBUqotJGmvrL45QGEUCTgyiIwrh2KqUaptwUcFYTt5Jp501urPGrOk&#10;uUZNgblmIl9AY5LIOXYYkvi2gqvREr1sMzrypyRD4Ua3nVVHg2zMIGJ+pDxRKvCzxx0um0TBz+ax&#10;CqBQdQMF6OzplOmMGwYds6BrKgvHiwADQSGAAf6QhMTLZPZYJhRK6hJCCu3DXEKBYJDbWRjUlQGC&#10;BZAYoVdAQL6E1OhLXVPbFY+mcmkrQU2AxgCwwEJIBVGyNAGwidbSA6I3hADdUo2223lU9qMrjUEI&#10;ACvgHIASCdopUKa1gYaCCUNN0KyD9JI12V0gMSbgB/ASqlnOQEcIopIj+lcxbQfhYGgA24oODYmd&#10;HMgCibcSSAN58KIU8qhkwDbiAYIYdidZ0GpYBMGOE5ugAiTynBpmMb3nRXjcMQB9kaUQkM9UhNgG&#10;WRtMDF9hCY3BJRqMBBafzPhpUM+hA/YyHYIxwJ2wYm5tMBjCAwgDc5AiiURvHQiiC7fB+sCx6JQG&#10;gJeEwA9VJAIIhpyDYDX/TsTAFLU4Idg+HfVK3jHrKFs4wEAF9SEoVbxQukwD4uY8Zds7LkTelBMw&#10;UBSIBsHFMpa6O8C1NppmjzHMCbhM8A4pdoytitexMQCDNTOgoOuPSeQCK8EJqpjkOKppp86SlaAT&#10;79sKpFgjkGIPmYYZMZJMEDjRIqUBgRd4tBs0VRtdgKeqmHTnlxFWdrcMLpMCj5ReQ0j4glmhaOaC&#10;x1ZThLPMI5MseplgB9xtaZlcEF+DmNjS5wBDazlTUi1XTWD5KDFuBHBMfjgy6KQ5V7CStealUXVd&#10;mJjQBRIeUFV5YSI+eMx0LECZTwlcjyZLGnDprB0Y/B+/WJHdNSvNC5UjyTCE9NQSCNSBLqSVWsGj&#10;QKiqUiRZGkMNoah2beYCZ8DIgB6vwaAGf06LpgGDnzTaLvxHUgGRokilQIgOXyqxRiUAqxUDlYT8&#10;dsVYEM/UsqnesXaxis6Ub6+PlUDwbc17qYCUXh80LUbRzIfI+b6VBUiO/lWhU6DbYKx1TTUmZ79S&#10;T9rSRgwAEf9k0kffwCICfPiYABEQTo2glNehwW/84Kgw3JJ2CAzINCEEGyFBA9JF0626pNjFF74o&#10;wUzA9EOegOSUkF1emjGlV8ztTopMGP7lf25e+ZoBAnZkuAB3ijupFJINzRA0mbAYidfY1MAzkCaQ&#10;v7OgypgVZlA4y7wAAAOrzbhMUYAAAAAAAAAAAAAAAAAAAAAAAAQ4CBumwAAAAPJNLQ1PwAAAAAAA&#10;AAAAAAAAAAAAAAAACaoOMF8IENNAANmySTBtHGiIEAIrQhgAAujgMAj40oAIavoMBIDjEVIaTKXJ&#10;JjABo/cYIFKjGsY0RidbEDDVFd+8fhE2DADMrgpAAOXlyxM9WMDx9z8igV/b4W3cmMAP+BH0p/hm&#10;vntKYVd8XbC/DDf+rM8o64NgNAOpz8s3iYLP0go62wl4KzIEYSdN+InD45d2JVhZwH2AAbG6chOx&#10;W4Vsb/hIdqsl7G5b/qjZN1AijJIfdz1iOEybsidmKsENMKInrNYkXACb5ZCAAkLcS/yqHzsrJI32&#10;AhI5ad+MbSDBJ1CDRl2Jg18BnBid8ba1XgPYor4v02Tt3c/lDr6qyxPUtAFThxBoLcrwVVZjCfxH&#10;yAYkoERlZod8/9b6iEx2TT4/IfTrMAsHVUtEs6QiRMLKKYOhIh/IqVYdqFH6qnjk2Zjwo3VeEGzJ&#10;wqQMSlBEg+alxJBCAILnJawRTrNVBKIZKyJSDGwBJ2gmMxWMvRI0wTgE4Aq9BAZlqJqQBMgI1zYY&#10;wAW5OFJmzHjHB1BpAgU4UhIhGjRdMaDBApyieNCdwRaFuSBa4ZjXwpYTAyMC1+VHTTIiMDwOkVxu&#10;EZTU2dQwCgEEgLGlRAQMFMe0AGyADmIlMEpEADdJcZM9rIppydROC6OSZXqIKmPVTOqnIukkM5hh&#10;GAhZZAAUmQY+9jRrjwG8CtQ+cjCFJmRyYBHZFUocpAIGFLoe/YiCOeodxRW5YbSuJ/8AFUgQ5Txv&#10;dGroZQ/LZZ+oMwZCkiqSlBKd0bxgRFNSKD00u7ugBiPL+vGdIQIXjoYFBABSxqy7CIoIBSLJJJ4k&#10;AhZ7fGmM4kgiYUWo1akoRu7JEiNBsGhV2SQIIAJGfTFFDclITnXptJACNWiaCGYBEBKlVKJTMAXi&#10;YZyQzIjH88yTNo1IHcMEcCbDMiOkWlWFJkyCcxtlkE6wnLFSb+KQ7HrKw6R7hWJYATDlpSJTFIAg&#10;oIIyE/FCWEQMACZFBF0kRwYKtg1x0K7BfpYfVVGpmcadCRFABqKrWUuHCKc1etymsDCoQKlwGcED&#10;I0tLwaw8GQDZV3rRps3WCgMB0rEaECVMkaiEIgGI0SyYhGRlyItEmG6yITLkl7EaRtSMT26mCUpL&#10;MJd6CaJWty+MuLUG64ZZE3249UCqgSAJZ8+GRHdMSTw5KgOGfNzGHaHIpgaIhQyGhkwlUggIKoDP&#10;OdEo7KkSFaAVTgGqvvnTqTaNQZYeW4AM1RJ10wkFYARXlZJQEgAhH0xABEIyFlLzWSmQMhWOucgA&#10;iIBeZgahhSAB/ArtaGakCqq6muCBmDHXAslCdFMH1dUUIKXAdVl6ao0KxHYmc5SXBIRAo0EKRAiI&#10;jMmvkgzJDDVBlBGRmAAWJWFLpTy6E0OhwzGhmXOYOQHIEYLs5I7ywqKxNAzSEZAzBzoXBAjEyE20&#10;4GfJAMjBNToWQQABtILowkIRdJa3Eg0IAEeRqlKSVDHnRIfBKrSpVlxA6ijUyqIkpoiqAA8mr821&#10;U3MIylD7V0ayyBQOPtjRCDRHXwAZqRnfFIgdXUGDOi1w+MHyGBKSkQFeCCAopX+CAUEkASSdCshr&#10;1LMSIJJEBsUhGjBAQAwYqSmDAMEmUWNCgmcJPklOBSkEArkOxSEBiXNof9xEkzhsPdrDMZu6ERgB&#10;pDOjAxPRXUIgxkacJS4gm0RAoLKmABggQmWsQYdjdFFshJCNJgg5InaIcGZkAsPzLWVR7ZHol0iE&#10;pmbBP6S5IxuFQnF8rAOpWhAKhqpQ5gwqByyJjQGAZFsADIQpmyRZDHI2YwY5W+KnKAyBbDrfmSAi&#10;ArgkVGg0UwEIQqgeghmBg4bopQgGdkyZSutEiiW1P3klmkEBE+6oF2UCHOB3XozcADLCjAMKMGeN&#10;ZCnKo6qDSHEu6SDABNlYCAC0AAAB5/3zpgIAAAAAAAAAAAAAAAAAAAAAAAABoAmAPgAAADsvG0xv&#10;cAAAAAAAAAAAAAAAAAAAAAAAB1Ts8aCeOq0taSJVzqpL/6xvAD9DsOhU9WUECaNkaAAQPWYeGkY2&#10;AgAGc8IQl6MHHcuPCrm7GAlXguatPC/gYAqKbJoQPGj0EL3jgqE48vqP7OEBeIFI7VVpGjdW4kAQ&#10;GDnOOfCOaxR52MKqPpWyL9fGb6NUZpg0QgykdgAcL7Q6rLSrSyyXSJpnaoOKOJmJOADNfq6upbWw&#10;CQ7UbE7WRBCAdramolHrOq4s38bnAoAxw1mW121FJiUAd1aQ4fOgaQE4lKILSFDx5HwhwEQQQTON&#10;ELrYF4t5CX3WQ7dOGT2SHaidxskAPPiKAq4KSu31jEQl4735MsBOwMAgWwoyQTMM4d7UTZWaRmoM&#10;ESUGypZLI9E6gTVNdBpaW9Rg8AMyY3tlM5s3KQ9ciLaKCsTCKdXSAAw/GIYxqBt5hh+E+PugYTZV&#10;cqW1Em3PBMC/Dg4CBDXDFuqjQYI4YHTGM9LVI1iecCO1ELAgrz4z7ZEiTa4DLogLytwrsGrpSTV4&#10;leJvTuP5VViFV2LdnTGDa7K22n6xVZQZBR0cSAhk9Ct5vhcaxhvvULaKF0CURRZJdvI6eCL2P2AQ&#10;FDOChXIIydXCWhzRtRhbEgWU97bb5+vbACn+rsjEIFIKCat17cAm/wZiCW735TiXQhzjGANPRU6H&#10;TJ6kGQG5mIPUeoh2o68KNZmVzKU3wStc7rZCBJqcEvdLL8GGNhFPsK11HKRU0JtDkrNJhNPQggjd&#10;vpfYcfrHUm9VwpLe0/IAx1rG5D1JML3MgCcRw+bsHsPlVsEbbrIjRDEcVjSYGPxDVR+0pRiCYidA&#10;KNmDRQUeAldTeWfGaUV5KeKVHuh9JsQ26d7iWrpseLKNaFcQY4eR+Igh3OAkVD+6HKTQCIxG2/nR&#10;cVgBl0fyJBiUF1Kpw/hVVU5QvKQEtVB9MqA7Ifw/WpHFIUHdFkhGwnBGItMuxzQR8/X3UZ5p6VRM&#10;YgLzANZDhumTGCRtsOnKtXP5NkbnNU92xNBYqxQVBA6nGJnL1wVQpGoBDryBP4MEgOMrSoCt6uoA&#10;RsTgGCh6CgRhJSQcqImxtjRbEBQNmcx8dGiowoCCaJAjnStwmDKhAm8QYAEIM/WOMA+8zONoNE59&#10;UTWJCJxyYmihRuxJQEn1vF4QrpkmABLYfYml08gJqBaWAEB3kXLOtKtVmOhoaiNX9zNpqhqLpGOL&#10;IxKxEaRNjKFiUGuSJr5JAABjKNCYJwSkz9FVXQUhBbzBGyBwAOdjQqOoMwfsOKQMKUME6fKY8jJQ&#10;R9FMufQUqQALCsvFhUM5DsLCopOQNGTg5koGChsJFuXMROxrBWmYhUU05QbmLglBopWqH5EdncwT&#10;zWLqcAgR6GVqWwdtQwyIuYwoBAlgzqBRDdAVngDXhQEQcEJREagwBWegIagwQFVSfaUlgVWnOQxn&#10;YxA1Gyq3+mMwAC0jiQwakRBagkDdkUjAQMLBuqQIxLfQkmJCsZ66ZQItBAZNtL2zxBgA8iGu5JBE&#10;YKvicMcICCnCTSRiyYwYl+8oFOqEDCjKc63jMwBrLMkRlCAhNGqOSKyqQIFq8xBqaw4dTCiblMjc&#10;yy+KSkZZWFM1HWiIOOcJDqnVRBswEQT0hWjsMXf6RgYpYAAADaTp30EwAAAAAAAAAAAAAAAAAAAA&#10;AAABOyTjAXWAAAADM2ybbKAAAAAAAAAAAAAAAAAAAAAAAADtbwkAAPMOORhVE4okqwd41hkQuLkr&#10;XFX4crRVCe+MqsQQwlY0yn3O8SQoTRgEJz2UtbAnrbNEwEl3c6BgotqKfElK2PttYHSB2gJ5SJLI&#10;pjgxLJ3EjHnwh5kJQAtJgdNwjBGHkPxucmR4fGZ+6gvtSJ6HTxrlbBb4kbEkpKVvfT+ZK3t5gA6b&#10;o1tRhNpXRUSREYnqBeui8zqhnZ1VTdGesWnY5O/1GOMDO6idZMBXrY+ZQ6g6JGQPGgbzaE6MrEBE&#10;E3psjas6bHRQCSAQBIkUauE2x+HotR5iU9b2gDbpFmzHcY5YR0G3wATIThGgEo9T+crTxMiz6ddw&#10;+fraj60vaKfVykbMVGZUCcbYqA+LoamBvpEpJEgP9zogQitKMKOg5FI3kQg0iwD2NL1oH1UErSg7&#10;TxJJNEETYDHVKZAQPaX96g6YLybwIA8qutmgRiV6TEw115MSfnBpyLjSADvAbYlTtYcJQNEyQBtQ&#10;7yaKaKbIBAgMigCESgADEcwnAAHQsBrAMJKqlaHdMPWAI3JzXKRqKZSjCHWpiJQJESCx7LxQU1tA&#10;NrQBs9cSJsYECGJ8ExLe08B60nSLIokt2w8SlBLfv4Fqcc3nVTMHfooGhxSCInOGkJZsZsQHPAzb&#10;jCnkACCKoHZXHl/Aseq6IAnp/wE6ggAAZYJCEo7MCYYNtAbYpAGX9FaK3IreFbFIjnlFyswUW4Vs&#10;u4lMoONggECLQIFpWziBhCZiGdWoqhshATFupVoKqPXLW4l5Ee612JNIH2Y9VElDox0LCJKRRQBh&#10;QABsAUumyd9Sg+utKl0HyqLbr1xomOeTQLjEdNlU4P5lmlBDcIAYCl6Z5lVrDdbXAAASM7aDJbAD&#10;Nd6X4FxV0XNrAaSwAkeucYl5EcOh5IUkaM5hYm5ifMJIQwjLU2PybIFRcRqpUaa1ulWzqDyX5N0D&#10;6Wq9UA0z0pSkK3kEiu8wUgvTeZGv+sktB3aOsdoGiZFkgSDtWlwViqR1C9F/+XFSMsi3RIL5zCB2&#10;XywE448dMbiTBg9pWNgKPa6OddckSgCT4GC6P16JkXQVB0kE6gGyUbjtbAPUA0gA9fssA2wwPj6R&#10;OCcBmMEbbNe2o1omW7TXo70q3BqeXNQoGel4MJcjZtxNH7clD+RaxdVcQj0bPRQA0bW+uiVOvWop&#10;mhQgYjJFNlWxIbICpEAVYioKTO2jG0IFuJCAQHruuJsgMYmgQcCib8kbYtHYNNJ0O+2DDIBaSE2x&#10;YTyXaG2JDrbiVYJIAAKBYGl0uw/jHWSAr/ZIIkIEGe1gtgFVqusRYfbtQgS3tVpNogh2Q17fauhS&#10;SEyIa4VqaaAFWklm2hUVIhyOVpUTjgmNsEhAqALREgNEow1gKwTDcsDqtdARbW0lGhFiRV/5ATDS&#10;IDYFrSABtgX50rHAhwzSRtCcpU9Ab+X1/NgntlTYVtkuzOMbCo4q5RoAvrLWgPXTORSt+gY0AByO&#10;JoAEBa2AwJEpDQAGMQXUHEKAAAABqQ3QNtoAAAAAAAAAAAAAAAAAAAAAAAD9OqoIG9gAAANt0QkC&#10;D9gAAAAAAAAAAAAAAAAAAAAAAABQSwMEFAAGAAgAAAAhAGGa6SLdAAAABgEAAA8AAABkcnMvZG93&#10;bnJldi54bWxMj0FrwkAQhe8F/8Myhd7qJkprmmYjIm1PUlALpbcxOybB7GzIrkn89117qZcHwxve&#10;+162HE0jeupcbVlBPI1AEBdW11wq+Nq/PyYgnEfW2FgmBRdysMwndxmm2g68pX7nSxFC2KWooPK+&#10;TaV0RUUG3dS2xME72s6gD2dXSt3hEMJNI2dR9CwN1hwaKmxpXVFx2p2Ngo8Bh9U8fus3p+P68rN/&#10;+vzexKTUw/24egXhafT/z3DFD+iQB6aDPbN2olEQhvg/vXpx8hJ2HBTMF0kEMs/kLX7+CwAA//8D&#10;AFBLAwQUAAYACAAAACEA3+PMPe0AAAAhAgAAGQAAAGRycy9fcmVscy9lMm9Eb2MueG1sLnJlbHO8&#10;kUFLxDAQhe+C/yHM3aStoCKb7kUW9irrDwjJtMnaZEKSVfffGyqCXbpXj/OG+d57zGb75Sf2gSk7&#10;ChJa3gDDoMm4MEp4O+zunoDlooJREwWUcMYM2/72ZvOKkyr1KFsXM6uUkCXYUuKzEFlb9Cpzihjq&#10;ZqDkValjGkVU+l2NKLqmeRDpLwP6BZPtjYS0N/fADudYnS/Y3ulEmYbCNXlBw+D0TH1cUoU10VKh&#10;SlFpxCLBo3HqV275p4kg1q27K9YrtX78X0ifPIay0k44X2tfppjFjscwXsvQ/k+Glh8jziHE4rH9&#10;NwAAAP//AwBQSwECLQAUAAYACAAAACEAw1OZSiIBAACCAgAAEwAAAAAAAAAAAAAAAAAAAAAAW0Nv&#10;bnRlbnRfVHlwZXNdLnhtbFBLAQItABQABgAIAAAAIQA4/SH/1gAAAJQBAAALAAAAAAAAAAAAAAAA&#10;AFMBAABfcmVscy8ucmVsc1BLAQItABQABgAIAAAAIQD+Pb5mgQIAAGcHAAAOAAAAAAAAAAAAAAAA&#10;AFICAABkcnMvZTJvRG9jLnhtbFBLAQItAAoAAAAAAAAAIQA70h+h4RIEAOESBAAVAAAAAAAAAAAA&#10;AAAAAP8EAABkcnMvbWVkaWEvaW1hZ2UxLmpwZWdQSwECLQAKAAAAAAAAACEAf9k+xvuiBwD7ogcA&#10;FAAAAAAAAAAAAAAAAAATGAQAZHJzL21lZGlhL2ltYWdlMi5wbmdQSwECLQAKAAAAAAAAACEA1TR+&#10;C1XuAQBV7gEAFgAAAAAAAAAAAAAAAABAuwsAZHJzL21lZGlhL2hkcGhvdG8xLndkcFBLAQItABQA&#10;BgAIAAAAIQBhmuki3QAAAAYBAAAPAAAAAAAAAAAAAAAAAMmpDQBkcnMvZG93bnJldi54bWxQSwEC&#10;LQAUAAYACAAAACEA3+PMPe0AAAAhAgAAGQAAAAAAAAAAAAAAAADTqg0AZHJzL19yZWxzL2Uyb0Rv&#10;Yy54bWwucmVsc1BLBQYAAAAACAAIAAMCAAD3qw0AAAA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43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44" o:title=""/>
                </v:shape>
                <w10:wrap type="topAndBottom" anchorx="page"/>
              </v:group>
            </w:pict>
          </mc:Fallback>
        </mc:AlternateContent>
      </w:r>
      <w:r w:rsidR="008E1F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E1FF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E1F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C0C560C" w14:textId="33AC63D2" w:rsidR="00B369F9" w:rsidRDefault="00415BCB" w:rsidP="00B36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015CC21D" wp14:editId="04D2EA4B">
                <wp:simplePos x="0" y="0"/>
                <wp:positionH relativeFrom="page">
                  <wp:posOffset>8255</wp:posOffset>
                </wp:positionH>
                <wp:positionV relativeFrom="paragraph">
                  <wp:posOffset>2372360</wp:posOffset>
                </wp:positionV>
                <wp:extent cx="7546975" cy="25527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5270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FED8E6" id="กลุ่ม 20" o:spid="_x0000_s1026" style="position:absolute;margin-left:.65pt;margin-top:186.8pt;width:594.25pt;height:201pt;z-index:251879424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FWashgIAAFsHAAAOAAAAZHJzL2Uyb0RvYy54bWzUVVlu2zAQ/S/Q&#10;OxD6j6V4kS3BdlDUjVEgaI0uB6ApSiIiLiDpJWcpUBTIDfrl3sZH6ZCSHS/pgiA/+TDNETnDN28e&#10;h8OrNa/QkmrDpBgFl60oQFQQmTFRjIKvX64vBgEyFosMV1LQUXBHTXA1fv1quFIpbctSVhnVCIII&#10;k67UKCitVWkYGlJSjk1LKipgMZeaYwumLsJM4xVE51XYjqI4XEmdKS0JNQa+TurFYOzj5zkl9mOe&#10;G2pRNQoAm/Wj9uPcjeF4iNNCY1Uy0sDAT0DBMRNw6D7UBFuMFpqdheKMaGlkbltE8lDmOSPU5wDZ&#10;XEYn2Uy1XCifS5GuCrWnCag94enJYcmH5VSrz2qmgYmVKoALb7lc1rnm7h9QorWn7G5PGV1bROBj&#10;v9eNk34vQATW2r1eux81pJISmD/zI+W7Rz3jKI663jPcHRwewVGMpPBrOIDZGQf/1gp42YWmQROE&#10;/1cMjvXtQl1AuRS2bM4qZu+89KAwDpRYzhiZ6doAOmcasQyuAghfYA6S327ut5tf28237ebHdvNz&#10;u/mOYBHodt7OoXbHLr0bSW4NEvJtiUVB3xgFAoZYbnd4vN2bR2fPK6auWVW5krl5kyWI/UQsjxBV&#10;C3EiyYJTYeubpWkFCUthSqZMgHRK+ZxCZvp95gHh1FhNLSndgTkc/AnAOqAHCx7lAzCXggGt/VFd&#10;/bjdyGcnsM5gkHQeBJYMuvWOvUyAN23slEqO3ATwAQyoDU7x8sY0gHZbGhprDB4cQKorAZOXI67k&#10;b+JKXra42g7+gYaeQVyduJskA+j/5w2sM0jiJNk1sDjq9OoG9qz68q0MOri/HM1r456IQxvmh2/i&#10;+DcA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MbBRzTgAAAACgEAAA8AAABkcnMvZG93bnJldi54bWxM&#10;j0Frg0AUhO+F/oflFXprVivRxLiGENqeQqFJofT2oi8qcXfF3aj59305NcdhhplvsvWkWzFQ7xpr&#10;FISzAASZwpaNqRR8H95fFiCcR1Niaw0puJKDdf74kGFa2tF80bD3leAS41JUUHvfpVK6oiaNbmY7&#10;MuydbK/Rs+wrWfY4crlu5WsQxFJjY3ihxo62NRXn/UUr+Bhx3ETh27A7n7bX38P882cXklLPT9Nm&#10;BcLT5P/DcMNndMiZ6WgvpnSiZR1xUEGURDGImx8ulvzlqCBJ5jHIPJP3F/I/AA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AkFWashgIAAFsHAAAOAAAA&#10;AAAAAAAAAAAAAD0CAABkcnMvZTJvRG9jLnhtbFBLAQItAAoAAAAAAAAAIQBdyI5y9ygEAPcoBAAU&#10;AAAAAAAAAAAAAAAAAO8EAABkcnMvbWVkaWEvaW1hZ2UxLmpwZ1BLAQItAAoAAAAAAAAAIQBdd/i7&#10;CUkDAAlJAwAUAAAAAAAAAAAAAAAAABguBABkcnMvbWVkaWEvaW1hZ2UyLmpwZ1BLAQItABQABgAI&#10;AAAAIQDGwUc04AAAAAoBAAAPAAAAAAAAAAAAAAAAAFN3BwBkcnMvZG93bnJldi54bWxQSwECLQAU&#10;AAYACAAAACEAe8A4ksMAAAClAQAAGQAAAAAAAAAAAAAAAABgeAcAZHJzL19yZWxzL2Uyb0RvYy54&#10;bWwucmVsc1BLBQYAAAAABwAHAL4BAABa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7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8" o:title=""/>
                </v:shape>
                <w10:wrap type="topAndBottom" anchorx="page"/>
              </v:group>
            </w:pict>
          </mc:Fallback>
        </mc:AlternateContent>
      </w:r>
      <w:r w:rsidR="00B369F9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369F9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B369F9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69F9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="00B369F9"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="00B369F9"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B369F9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B369F9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B369F9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B369F9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B369F9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B369F9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369F9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B369F9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B369F9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B369F9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B369F9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369F9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="00B369F9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B369F9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="00B369F9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69F9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B369F9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B369F9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="00B369F9"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B369F9"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="00B369F9"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B369F9"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 w:rsidR="00B369F9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B369F9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B369F9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="00B369F9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="00B369F9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B369F9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69F9"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="00B369F9"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B369F9"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="00B369F9"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B369F9"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="00B369F9"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B369F9"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="00B369F9"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="00B369F9"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2A95A1EB" w14:textId="66C2CE17" w:rsidR="00757CF1" w:rsidRDefault="00757CF1" w:rsidP="00757CF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สะพานที่มีหลังคาปิดนั้นมีร้านอาหารที่ค่อนข้างใหญ่และเป็นร้านยอดนิยมที่สุดในเมือง</w:t>
      </w:r>
    </w:p>
    <w:p w14:paraId="076A05EC" w14:textId="77777777" w:rsidR="00415BCB" w:rsidRDefault="00415BCB" w:rsidP="00757CF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83E651" w14:textId="77777777" w:rsidR="00415BCB" w:rsidRDefault="00415BCB" w:rsidP="00757CF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690426" w14:textId="77777777" w:rsidR="00415BCB" w:rsidRDefault="00415BCB" w:rsidP="00757CF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378B68" w14:textId="77777777" w:rsidR="006525A7" w:rsidRDefault="006525A7" w:rsidP="006525A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8E667EB" w14:textId="6AAA64CF" w:rsidR="006525A7" w:rsidRDefault="00E561C4" w:rsidP="00E561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7C8F2DBB" wp14:editId="20E0C9CC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7770" cy="2404745"/>
                <wp:effectExtent l="0" t="0" r="508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0474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5C8883" id="Group 19" o:spid="_x0000_s1026" style="position:absolute;margin-left:-36pt;margin-top:0;width:595.1pt;height:189.35pt;z-index:251881472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FQ/HbAgAATQgAAA4AAABkcnMvZTJvRG9jLnhtbOSW326bMBTG7yft&#10;HSwm7a6FEAKBNamqZa0mVVu0Pw9gjAGrYFu2Ccnb79iQpEk3daq2i2kXdW1sH3/n43dMrq63bYM2&#10;VGkm+MKbXAYeopyIgvFq4X3/dnsx95A2mBe4EZwuvB3V3vXy9aurXmY0FLVoCqoQBOE66+XCq42R&#10;me9rUtMW60shKYfJUqgWGxiqyi8U7iF62/hhEMR+L1QhlSBUa3i6Gia9pYtflpSYz2WpqUHNwgNt&#10;xrXKtblt/eUVziqFZc3IKAO/QEWLGYdDD6FW2GDUKfYkVMuIElqU5pKI1hdlyQh1OUA2k+Asmzsl&#10;OulyqbK+kgebwNozn14clnza3Cn5Va4VONHLCrxwI5vLtlSt/Q8q0dZZtjtYRrcGEXiYzGZJkoCz&#10;BObCKIiSaDaYSmpw/rgvnsbT/cSHcXNsH85n4+ZwniZpYtf4+7P9E0WSkQz+Rhug98SG53GBXaZT&#10;1BuDtL8Vo8XqoZMX8MYkNixnDTM7Rx+8GyuKb9aMrNUwAEfXCrFi4c3CKEyiOJx4iOMW4IdV9nA0&#10;gaIoqCbA4Q3KFSsqigQUEeqxsS0zNco71tgq0ohxZGqKckweKgCCF2/fbG/euWZlgzBpoPgQ7oyA&#10;ImEEN80OVZRTBdEK66fVaGUNIrE18V6QB424eF9jXtEbLaFSoH6d+6fLfTs8yTBvmLxlTWPZsP3R&#10;S8jmjMqfvI6B+JUgXUu5GUpY0QZ0C65rJrWHVEbbnIJ/6mMB1hG4PgyYJxXjZiBIG0UNqe35Jej4&#10;AtoHag4TTvRRp01BA+O/pDqdhSO2e7CnUZgGwR7scA6suhUHNsFGpc0dFS2yHZALMgAInOHNvR4F&#10;7ZcA00cNrgvD4cVA558hejINoESDuQX4DOnkeaTxAer/munwrzM9DYM0BaAR3MnHe/cR2XEUH8lO&#10;J3F4cuv+CbLdzQ3fLHeZj99X+1F8PIb+418Byx8AAAD//wMAUEsDBAoAAAAAAAAAIQBd/6RTHDwD&#10;ABw8AwAVAAAAZHJzL21lZGlhL2ltYWdlMS5qcGVn/9j/4AAQSkZJRgABAQEA3ADcAAD/2wBDAAIB&#10;AQEBAQIBAQECAgICAgQDAgICAgUEBAMEBgUGBgYFBgYGBwkIBgcJBwYGCAsICQoKCgoKBggLDAsK&#10;DAkKCgr/2wBDAQICAgICAgUDAwUKBwYHCgoKCgoKCgoKCgoKCgoKCgoKCgoKCgoKCgoKCgoKCgoK&#10;CgoKCgoKCgoKCgoKCgoKCgr/wAARCAImAz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euL5GP7pqYL/AGjBWnJbBjhl5ok015FxGK/t+Uqj&#10;1R/Gf7paMel1HKvDdaVLZZPmBzVF7S8s2wyGlS+ki521k6kX8SK9npeDLraNBMPmjFVbrwtayHck&#10;S7qs2WrF/wB24q7HOkh2s36VLp4eotjL2mIoy3OXuNF8g4aKqs+msB+7rvDZ2twm2SNc+uKrzaFb&#10;nhY1/KuWeAjLY2p5p/McII3j4K0jzsv8Rrqr/wAORD7ifpWPe6HIhxtrgqYOpTPRpYyjVMgz4NL5&#10;meDU0+lzxnIT8qhNtIp5FczjNaM7IyhJaMTOaQRMTwKkW3bOSamjiI/hoUQcuXYhSAjrU8SDGc8V&#10;L9nZh9ynJbSMcbK6IRMZVLkZBHAHfmnLFI38NWoLT1FWorePpXVCm5HPKtGJnJBN0INSJHIO1blp&#10;p9u3Mi1P/ZlmnJSuiOFk1e5yyxsb2sc80ErdRTfIZOoreurGMDdElUZbd0P3amVHlZUMSpGcoPWr&#10;EKGQYapDbsfurT4o2ApRuVKomPhtd3FTrpRc8fzpLfKtk1oWhy/Irvoxpy0kjjqVJx2K6aN8hYnp&#10;UKWJZ9qpW2q4O3b8tI3lIcHg9mxXRKjDQ5ViZkmlaURFhAOlR6ldGFTCV5xirFteNBDz931qjqV6&#10;NzRRpnn71dbqU4UbI5afPOteWpzGt3I80kDFZEjcbj1rW1m0laTfjrWW9o27DV8tioylUbPqsM4q&#10;miusxBwWqxBMGG4VXnt9hyB0pIXZW25rjUXE65RjKOhs2l1xzWvpN0gbD9q5yKQgZNXLe7KcZxXV&#10;TqOLPOr0eeJ1jaiqriMVD9taQ1hi/cnG8/nVzT5Xf592a61WlJnmSwqpxubVvH5/I5FR6ghVMBeB&#10;1qSwkReDV97OK4T5+a6PiiefKp7Opqcxcbx0NU5JWx8zV0l/pMS/KF+asDUbJonI7VzTpyielhq1&#10;OoRxTsrZzVuK7UDBqjFHuP3c1ZhtnQjcKjU3qRgXYmLEMKt27FfmFQWMTSDAH51qW+mkLuK100Yy&#10;PNrTjHRkKK0zfMvSrVtZOF3BKdFa/N8qVeR1hTaVrspR1uzz6lXoiulnKT92nPZMV5iO6r0EYkTd&#10;61JFHjhlroOWVaSKVnpcchG6PFaun6Tk+XH3pI7bB4NaekywpNtYc10U43dmcWIxFRxdgfRns4Q8&#10;p/4CDTLhI7WNZAc7hWveS29xGDG43L/erD8TSNaWIaSPjtzXRJRpxujgoTnWkoy6swtemhMplT+d&#10;Z8N8SOXqlqGoyTyYU9DUK3JK7XWvMliPe0PqqWG5aSTNN7hGbO4fnUDOGy2aoqztJhRxWlb6dIyB&#10;pBxS9pKZcoRprVlMXEgk25q3b8kZGakWwUPjZUnlLHztqoRle7IlUjLRClgqe9QtLHHGzBTuxTZX&#10;cnp702YLKn3ua09pYmMe5RutXuNjR521TbV5043sasXkQUbVGTVSO2WR/wB561xSnUb3PSpxpct7&#10;F2zujIuZW+aprjVvIQxxlunaqsjRwjbDHz/eNQqs0jdKtVqkY2RPs4yd3sQlrqSTPmHntmtawspp&#10;0UKnzYqz4f8AD63Tq0qqPrXb2nhyKwto43t1DP8Ad9hXZhcLOV5M4MdmVKjaK3OYtdBjigD3C/M3&#10;6Ve0fRoftStKdwJ/KtvWLe0sLNnlRchfvYrkLrXjbTmWCQr6Zrql7KhZs86jVrY2L5Trde8RWGgW&#10;PlW5VpNuFX0rz+fWleRpmfqc1T1vXpr2QmSSse6vy3yJ+lcGKzD2ktNkexl+UqhT11b3Ztah4wnW&#10;H7PFIxWsiTXppQRuNZ00jFsVXadwODXlVcZVfU96jgaNOOiNCTUHbk1ElyWbcGxVBZZGbgmrltZv&#10;M2GaueNaVQ6JU4U46kzXU8hESNz0rSs9Ga4AEj7ar2NikMu5mrcsruzDbmcZrqpQ5pe+efiKziv3&#10;aHRWdtZwrDIeBVa4uo2l8uNgo/hFLqWoDzMRYYVnpK0lx5iL/FXRUrKPuo5aVOUrykdJZWUdxaiP&#10;1+8abPp4t5NsQ/Gm2N20MSljz3p02o5HC12KpDkWmpw/vVUdtiPyXFIsZdsAUsTPM20LV63tMD5x&#10;WWstglPk3I7CAefiTpVzVI4jEEhPbrVO+nS2+4elZ76jMzZ3VLqRpqzM1SnVkpodLZOW+U5oi08o&#10;fMmNImoLH80h/Cq1/q0sw2IMCsHOnHVnZGNaWhNcy20a8VT3JnNVDJI7fMTU0CHGcVi6zk9EdSpe&#10;zjuSyXT42rwKjku5Au0PUhCsuKozylT+NVKpyoqnGMugsspYU20t2kk6ZpIm3tzW1odgsjZ2g+9T&#10;Ti6si61RUYNk2i+G7m6ZZNvDGtm/0yXTZFIT7q8e1dV4J0Ey2yN5fy96zPHUJsLp4lHHXrXtxw0a&#10;VDmPlXmUsRjfZdjgddWefIz0rmXIjkO7s1bniHUSXaNKxIbWSd8kGvCxE71ND7LBRcaN5aB50mNq&#10;/lSS2ErpudcVr6bY28Klp0Gf5VU1mR2+WMZHtUuFqfNI1jW5qnLH7zn9RtAjYjkzWbKhJyBWxdWs&#10;7fMFqiIQrfNXn1qfM9j2aNT3dyid3UUVZnEQ4jWiuX2Nup1RqabHo6fKSWP/ANerNlcIr4YVnC5R&#10;hgHvUiTnNfVRq2ifETp8yszem+z3tuUZVP8AtDrWXcaSpfhc1FFeyRn5XqWO/bOWP1rOU6ctzCFO&#10;pR+FkMulRgblTBq1p8JRv3i5q1BJFcx7GwasRbYUwgqfdTuiKleXLysEUBeBSFpYxhuaX7Wij5qZ&#10;LdL90NWiqxOVKTewjxqy+9VZrGKXqOauRtG4wcfnUn2ASReZA/T7ymtoezloXGp7PcwbrRoz0Tr6&#10;VRm0Fichf0rpPJ8v5WH4UnkgnrWdTB0avQ66eMqR2ZyUmmvDwyVGbbaelddJp0UvUVVudAjYZQVx&#10;zy2W8dTrhmEXuc15ZXg0n3ehrYuNHkjHIxVKWxYHBFcssPOHQ6o1qc9mQRTletWYpVbmq725Q4A9&#10;6RAyc7cVMZVIysOSUldGtBeqnynr61MbmJ+klZaOelSxRlziuuNSRyyoxRoxF5B8r8Uslm0pyq1F&#10;bgq2wVpW0bouW/nXTGPNuctSXs9UZpsAvAqHyNsm1xWy7JnkVE6QP8pxVexiTHES6ldNNYfOjUqR&#10;zRNwDVy2ZB+7LZHqKv2NlDcH5z+FdEaMZaoxqYhxXvFG3dpFy1NuoVkGSea3F0W0UbgTUF3o38UT&#10;fLXS6cuTU5Y4qnzaHONczqPL38D+GmhJJe/NaU2mOj/MlPtoYwcFa4nSlzas7fbRUbxMh9HllHzA&#10;kVXfw9G7YG4e1dtZ6OJFV88VaTRYVxld3/Aa6P7PjKN2c/8Aa3s3Y8zuvDUu8mNW2+61nz6BcQPy&#10;h+tevPpFsflMWaztU0Sw2HZEN1cdXK4dGdNHPpcyTR5Y9qyjBXmmjzUOK6678NPLKQsP5DrWde+H&#10;J4T/AKuvLqYOrHVI9mnjqM9LmRE7nrV61u3hPytTTpdwvPkn8qEtZugT9KxjGpF6ouUqc0a2namW&#10;baTWza6gxTYGrlYlliPK1oWF9uG1z+NdFOpKJ5uIw8Zao3buf5fMH3qw9TIcbnNW2ukK8t+tUNQP&#10;mOAtVUqc7McNT5JDbWNMq249a0AgIrOtU+YK1a9pAXAPaojeTsaYiVgg3Rt8orV06ZnXa1V47Qse&#10;BV+ysW4au+jGUdDy8RUjKJLHjfxVtLEzqGIyKdb2eGU+/etazSJVxjpXoxjc8mtW5djLjtCh6fKO&#10;lTbdwq5cr5wCIPpTodGlliyW2n3q1HXQ5nWVryKkeVfYDxVuG3kSRXHarcOiKiYLZar1rpQmi2k1&#10;vGnLqclTFU+hjDMtwZJHIVePrWP461bdGtvE3G3GK3tSt0s9wR+P5VxPiBmlumx81YYqTjTsup6G&#10;XwjWrqfYxdxLZqZEJbHSgWxL5x3q3a2UksqgqQteVCL7H0k6kYq4Wluu9di5rZtUGzYwplppyxnh&#10;T+NatvpwMW85r0aMOp5OJxESn9hR2ylR3VgFUsrfdrQkt8LhTVO8m/c+QPzra0Tnp1JSkrMxrnh8&#10;AVAy7/kIrQe0Z2yrfWnR2UYOSOa5+R8x6MasYxMaW3IbLLTrawaVtwFbhtLdv9YalsrSy80btxH9&#10;2j2EebUJYy0dDFGhSSn5AT9BXQeHPBMFwd10wXb/AA+taUkmm2FmrLhWbouax5/EkkLMIJMf7VdM&#10;adGjK8lc4pYjF4qLjT08zok0TS9GbzzMvy9Fqv8A2295qI+b92tcpd69NOf3js3/AAKqFxrc6KRC&#10;5XNKpi4x20RNPK6tTWbu/wAjf8ZeLUnQ2MI4X+I+tcRe37uxJPNPup3k3SSNn1qg8qFjkfSvLxOI&#10;lUd2fRYHBU8NT5UiG4lLN8zVC6kruFWEjEjYAzTp9qL5TR7feuF3kepGXLZIy5ic81EwzzirMqZb&#10;CinJbkjla5WpS0OxTUUVYEB+b3q5FOIjvNI1uY+hpkkZ28VUeansTJxmTnUHY/6zH0qxbXQBG0/n&#10;WZtY9qu6dZzS/dFVTlUlMyqQhGJfy0p3GrWn2pRtzJ+NJFpUsUe6Vsf1pFumgXbzXco8urPOlLmj&#10;aDL5PvSpC0jAAVn/ANpSAcrWpot4J5VK5/KtFUjKVjkqRnTjexpafZCNAxT3qx+8cNtXpRNKNuS1&#10;SWt1bKdjuK7Y8q0PIlKcvesY99byO3OaoyW7J0rrpYbKWPzGK4rD1TVdIs12p8x9u1Y1qajq2dWH&#10;xEqnuxizHkiGKgkBztqc3qXjkIAtWLCwSQ+azHIrj5Yy2PS5vZxvIqx2YHL1MtuiLzV5tPOzcFbA&#10;9qoyW0u/Yc1fs+UzVX2nUilxt+UfjWddBnf7tb9tok1z8qmp38KPF8pHzNRLD1Kiuio4ujSlZs5e&#10;zgdpMtniux8I6ZHPOjzvtUeveorXwkzH97/e9K7DRfCEEVsu68XJH3cdK6sJhZRldo8/M8younZP&#10;c6iC8sNF0LEDDeydAeeleb+J7qW/upGbc3PrXcR+Gx5XlefuH97PWsfVdA2pIkVv/wACxXqVYyqR&#10;sj5nLamHw9aUr3be55PqlocsxHepNE02ZgZD34xitTWLSRLryzDyDj61u+B/CGo6vNjyVUDna1eP&#10;Tw3tK1kj7atj40cJzSdkYg8K3MsX2iUsqAccdazdWsrSyhIWIs1ezXHguG3tY4DJ823otcX4t8Lw&#10;wzMEh+VfvMxr0K+A5YXW55OBzuGIq2bPLbuQNlQuKy5LRpHIArpfEFna2sjbDn5q567u/LYqlfNY&#10;iPI7Nn3OEqc8bwQ2LRTJ8zNRUJv7jHDUVzc1M6+XEdzvG0wYyhKsKjeKeHtnFXo5gxzuFSmKKX76&#10;19CqcJR90+T9tKL94ylnIHzilE65rTbSYpBlOfwqGTS9o4i/SspYWp0Gq1KRDDdFSDnFWkvpCM76&#10;qvZuF+7+VRjzUPRqxcalPdA4wnqX2usjFIrGU/KaqRyFj81WIZMdDUq7ZnKny7GjbW7nAzWhZQrG&#10;+S+Ky7a9xwwq7FfKwBrZe6efWjUZaubJSPlX61UFmQTmtC3vIGXqKJWgY/ItdFOozmjUqR0ZSMHy&#10;4200oV4xVkiMjnFHkqwwDW0azRftO5TliikXBjqrPpankJxV+SOZDnaKQM2MsnFayUam6NoVJR2Z&#10;hXWkkHcq5qlLpxAzj9K6zyYZeGjqG60yIp+7Suargoy1idVPHSjozlBA6fdpN7q3Wti40uRfnC//&#10;AF6o3Fo6Dlc/hXnypTgd8K0ahDBO5Od1alnqCCPazfnWSFZDgLipU39RxTp1ZRJq04z3NWW5QpvB&#10;+tVw+5vkb6ioU3sOakjRg3St+bmMeSMUTR+bC4XbWlbMzcg1VjljRcvQL4Kcdq6IVFT3OWcZVNkb&#10;lrqOzEc3/fVWJtUscbQ/Ncy2pnop59aal8ztlnrZYtLRHL9R5nc6MrDOPmwaemk2rLuA61j2V8AP&#10;netK31HC7K6ITpyVznqU6lP4WWobae3bZHLx9avWpbH70ise61Ncbs8+1WNM1ZJY8FsmrjK0rJnP&#10;Uo1JQ5majITUVzp0NyMkc+1MGoAH5lP5VJHfKPmFKTTOXlqQ1QDQ7dl461Vu/DsU6bHjFaEN2uck&#10;1ZE8LDdilFQkSq1enLc5BvCcn2ny1X5c9NtF34MEEmVQrn/ZrtrUQOd4RSaNSs/tEfCbT/eq3g6M&#10;qd7Gyzav7RI8x1DQBCpEkfb0rAmQwStHXo3iCxEMLBzz1zXDarp7GVpAprw8ZRjTl7p9NluK9tH3&#10;mVEmY8E1Oi7j61UMbpwVqzArKuSG/KuA9KaXQsQQMZBha1tPhK8+lZdtcxqcbq0YLnIDxtVwajK7&#10;PPxHM9DUhZRxgf41dt2HWseG6Dtg1pWMheu6nJN3R5NaDS1NqwxKoGOa2rHR5Wtzc7M+nvVLw5oc&#10;l42fOCn+6a9Bs/Ad9FpIkhU/d3dD0r1KUUtWfOYqpKU3Gkrvd+h53MkyyY8s8cVetLuQoqOnbFaF&#10;9p8cTEvGA386rxWrO2UjrSMJRloY+3hUhsSLvUhmXj61OrjHyPUiGGKLZIKr6hNFAiiE53feFb7H&#10;InzytYyPETohJxnNc1JYRzSGRh161r+KPOYq0aNisNJZ9/zE4rgryi5ao+iwMJRoppjlsIEbcqci&#10;rMMMcYwBUBmVDlmoN0ifMrc1lHlXQ6pKcjatE04oDKVB71Df6nbW7GOGTgd6xbrUJCuBxWfLcyNJ&#10;lnq5V+WOiJp4HmlzSZsTauXbG44pouEZd1ZCzEnJbP41ct/MeEuBk1nGrKTOqVCNNFn7TCO1I93C&#10;gyRVd7eYrukGKY0O4Z5ZsdBRzTBU6ZLJqEOMk0JfxqpkV+lZk6uDlvyqGWYqKydeUdzojh4SWhcv&#10;9Vebo3PrVGS4c9ZOvvVOW5ZmxQh4+ZsVhLEOR2ww8acS9bsMZcZFU70l2JztGaU3ixpsU1UlmLHi&#10;pdTQ1p05c1yG4dvug8VCq725HtVgx7vmYU5Y4ohk1nzc0r3OzmUVYmt9OCReYeuM/Sqd5aOW4O6r&#10;wlMiYMlRyyx7NtW+SxjCVRSuUVtoo0zjJpSYo12qOtJLIBwBUMjktisZSjHY7IqUtWEgXNOVIyOa&#10;jfJGGojcHgtWXMiuV2JobZHfhBWvpqW8C/dXdWZbGNG3k1aFxGoyWrSnKMdTlr80tDQnmEnJm/AV&#10;SnCuR81RPO8n3XqPDE5LGqlWvsZ06XL1Jv3YXYAN1XtKvjZIcLzVCKLncaWR2XqPyojLqKcI1Fys&#10;1J9bkz9+mw6lJL8xOKp21s0o3kcVY+zuBtVTVc1Q55U6MdEPutQuXTyxIfpVNbFpj5kjbs9quixk&#10;PDCrlppRBBkP4VUac6ktSfbQox90qaZoW59xXbn1rfstJgtZFj8rdn2qS2jhhTzcfnU0ur28Kb2w&#10;PSu2nSp01qeViMRWrSsi99jjC4iiVRt5zWL/AGV9pu8eXxu60J4l2khsHngVLHq0kp8zcv4VtKpT&#10;nYxp08RRuadtokVrFvVhuxwKIdKuHut38RqCHUv4xJz/ACpzayIWynLf3q39pS5TlccRd9WXLmGS&#10;0l8tFVmH3iKswahMuIzGv/AawW11ndmY/eqne+Iij4iyaydaI44OpUsmj0DT9e0pE8u4n/ef3aku&#10;dRjuBumjVI1HWuE0bV7GEb7yfr/F3pniTxxELb7Pbqdo+6zNXRHEQjT5mzk/seUsRywT9f8AIsau&#10;2iS6m0ysud3WtDRNch01zJa3Cqp4Yr1xXno1R7iXzGbvnJNFz4gugPLSRVX/AGRXJHGxi+ZI+gll&#10;MqlNU27+p7EnjLTo4TJCzSN3aQ15x8QPG815cyIk3t8lc1N4hu1iMZuWx/vVj32oPM27rWGKzRun&#10;ZOxtlvD1LDVvaPUr61fSSMXkk+grFdy7bjV66j858yGqwtS33RXzlWp7SR9vQUacLFdjiirJsCTi&#10;isbSN/aUzsorsK2C9Wo7x1HytxWW4KnleM0+CQqvWvcjOUXofMyoxkrm3baiV4q9bXttIPKnFc/B&#10;ckja6/jU4udrYya6qeInHVnFUw6Zttp8Fx80Em72qCXRpQuVFVrK/wDnwZgvo1aY1BhGFDKw9d1d&#10;SnTqxOaXtqTsmZwsQnDr+lAs2X7orQFxb3HDfeFRtcJbTc/MvoazlGnYFWqFVEdOCKkVmSrqtYXC&#10;Z4py21s/3R+tYuFOXUzlW7oihkbpj8qm85iOOKayeXyFP40itntWdrdTOVpai5YHO78KkiuCow1R&#10;4DUoRScHtWiZLt1JzMTwBSKwPFNMTDgClSMnmuyjO2hn7q2HYUUmfLxvU1OlucZzTjBxW0vIjnRT&#10;eITLnH6VXl0sSDGRWosAzg05rRSMrWHsXJXRUa7jsYbeHkZdxFU5tKa3OM10ph2HpxTJ7WOf73Ws&#10;JUYm8MZOO7ObjtNzYJ4qYwCJc7q0X01kbCrx61BcWjlcYrNqUeh0e3U+pnSv2BqBiem+rUtsRwRU&#10;TRkdF+lYSk5HTGSKxlKnrSLdLSzwnPIqv5RDYrJSlF6nTFRki5FfFej1Zj1htuAxrMELYyaUKF4F&#10;ae2lHqTKjTkawvWkPzNVm3vmhH7qsMOwOaety471ccVJdTCWHjLQ6WDXXC7X/OrUGrpIMMdtcxBd&#10;P3NW4Zu4raOKkziqYOHY6Rb1cZR6liZ3O7zTWPZ3Kgbcc1ow3BAGDW8a7luedUo8uxrWd+8TctWp&#10;BrUc0DQyKNx6Ma5k3qAdaat/L0U10RxXLomcVTB+01L2tGK4LIFzWDL4fMrMfWtaJpJzlk5q9bWn&#10;yq5qZRjWd2bU60sLGyZyM3hAn/lmao3Oj+SNm3pXo/8AZ8bjKqayNd0TbukSH/gVctTCwirxOrD5&#10;tKU+WTPPZbfy3JNWLN3Hyf3uKualp7rO3GeeabaaeQ4PvXnyhaR7ntozp3LFpbO5HNb2lWrqwxVf&#10;TdJlKLJmta0jFvhq68PTs9Tw8VX5vdidL4czb3McpOPUV6GnjOebS/sEa7flAWRfT0rz3Q4YpLVr&#10;2e8aPy5vLaLyMkZGc8stYfhH4qDxTDcyWtvNb/ZbpoZEk7471eHzjKq2K+rRqKU+2vTfXb8Tnx3C&#10;fFGDwLzCVGUKTSTbsvi0V1fmV+jsd/qelNcuJ5vlDc59aJdG2WymKPHGfrXOLr91cqqNdMR6Vpxe&#10;ILjykjZ/4cV7UakH0PkKmHxEEtSpfK8lz5MYz2qteWk1sFkkOQO1a8Yhz5hlA75zWTr941yNkB+V&#10;ejetTLa500JSlNRWxm6hPHNCyv6cVz18mzlRW7Fp5uZSWkNfT37F/wDwS8+I/wC1lcLqNsrWukxs&#10;PtV3N8saD69z3wK8bNsyweWYV4jFTUYrqz7Dh/J8wzjGLC4KDnLfyXzPi26ncSYGaSKSV2witX1B&#10;+3v+wtqP7KnxYn+HdtbS3UflLJb6hgLC6HoeTuBPHGPxr2f/AIJwf8EvNV/ae+GOqfEOLUtNso7W&#10;8FvbteRFmn45PGQMEevcV4GI4nyjD4BY2VVezdmn67H2mF4NzzE5lLA+ytON79tO3fp2PgH7PJt3&#10;TKV/rVea1y+Sa/Rz9v7/AIJfy/s96Bb63JcQ3Wl/ZEMmsQ2/lpbzEYMbZ46g49R6V+f9/pIsrpoZ&#10;Y2HzEKzL94Z6135ZmuBzjCxr4ealF7f1+m55eeZHmPDuL9jiI+en9fjsYttpskn3BWvp1g8MYU8m&#10;rNqkcXMa1bjkjX7y8mvZp04x1Plq+KnLSxSk0d51y7YXPSqtxZNaZjh/Gum0+C3vXEKFmY+laEng&#10;lZwGA/xrb2fNscH9oRoy5Znmd9aXLPnFUZLV2GGzXc+INCbTpDDtLe9c9eQW8MbTzXMaIv3nZgAK&#10;461Ll1ke5hMX7aK5Fe+1jA+wfNuqKWA42pWxYxWGrytFpuowTMq7mEcgbA9eKmm0dIASxrljTjKP&#10;NDVdz0J15UanJUTT7NWf4nMvA4HvTBbSNzzW69jHnG2o7i0ZVzsqHS6m0cVfYx5Iifl54ppALNz0&#10;q3cLg/KtVjayN6/lUOOh0RldEe4Ho30qM7iORxVlLJyeeKJLQxrw1Ty9SlOJALVGGWfio3hhDYQ1&#10;K8bbutI0bAdKg0UvMrSxhvmpnljHSrZtWYZxSR2MjnG2o5bmvtIrqV0jfOQasJaOfvGrUVjsPPWp&#10;hbEDpT5e5hKv2KqwhBihUCnOM1ZeMIMtTAN3QU7man1GqT6U7yyx5FTQwrjJqYiJfm/nVxdzN1Oi&#10;JIFUItTpeQxNt21nXN6iDKtVWORpX37j1q/rCjojL2HtNZG094zvn+GrA1OIqAq81jplsItaFna2&#10;kC+bcTY5+7WtOcmzCpSpxjqW2vJpVwM1WuDKx+ZzWlYvpN7MIA8nH8XFLPpcBmK+b8q118jlG9zk&#10;jUhCVmrGXBa55NWQwh+Xv6U6dIom8uFuKhCRg5aQVn8OiNebn1ZOl5Ip+UdadLcNtyDyagMqLzuz&#10;Ubz5b5TRzE+z12LDACPcW5rPvmcfMoxVoOMZZqhmhE/zR8Cs5Pmjoa0/dlqZMl5Lv2IGY1JDpGo6&#10;kyoxbc3CrjrWpZ6bBHNukAZvSuhtJYtItv7R8mPcPu/MM/gKqnQdT42XXx3sV+7jqcfqOgyaN/o1&#10;wuJO/tWTdKc8Vt+JNdn1S6a8vCu5ugHasO4vEIPNc9eVNStHY9DCe2lBOe/UpzpLIcHiq0iKvBNT&#10;3F4mc1nT3XmE15tSUT16cZSFuHjU4Jqv9o/hRajkmUnJajK9Q1cntEztjDlWpN5pA+c0VFgYop88&#10;Q5LnoL6QJcr5YqnJpDxN0PXv3rYjmCOd2R9KczwM33s/WvrJU6Uo3Pj44ipEzbfTUC/6z8KS8szE&#10;M7eBWi8kattC1DfNJcR7aiUKfKVGrUlJXM1QR0NSRXcka43moms5lOKkisi/ynrXJefQ6ZcltSX+&#10;0GTDBqHvDJyTTJdNkA2nNJDaMvBzUydTZkWpbomimYJw+M1NHqE8fR6pzq0P3jUYugBnNZ8zW4vZ&#10;xmr2NmHVml+STFTi6UDO4VhJPjoeamjun6E0/bdzCWGj0NtJlbkEVNEynk4rFiunHVqswXeTyaar&#10;HNOi0bMSBvlJ71ahtoqyYLoE5zWha3I6fzraFbszgqwki4IAo+RKa8aoMsOBzU1tMjj5jVpdO+1R&#10;uixE7lIX34rojjFG/McsY1JTSscu/jrwPCcSeKrEHPTzulbUBt7mFLiCRXjkUMjL0YHoa8sT9mr4&#10;talJN9l0qD935ryNJdKMBGwR9cmvdfDvwW8c22g2sElpDmG0xIyzDA2KM818Xw74gYfHVqkcwcKS&#10;SVnd6vrufrnFvhjPKcPRllTnXlJvmVlorKz0tvqc99mBPK1T1m90zQrT7fqt4sEO4L5knTJ6Cup+&#10;IfgvW/hd4Ybxb4mhUWq3UcH7l9zF3ZVUfiXH61m/Ev4GeMfFgPgPTGh+2edO7yDcyK1uELx9PvHz&#10;Vx+Ne5mXF+Q0sBUqYavCdRJuKu9Wumh8zk/AufYnNKNLG4edOlKSUpWS5V1et9l5M5e18b+Dby4j&#10;s7fXIZJJJAkaqp+ZicAdK2DYxkbTHXjut+F9X+Ffx00/4YeK7GaG+W4trmGXb+7niZhh156ZBH4V&#10;7gIuwrj4SzzFcRYerUrwjFxaXu36q/Vs6fELhfL+EsVh6eDqSmqkXJuTXR20skYNzou45jXioToj&#10;H+Bq2dQ1rQdIm8jVNZtrdyu7ZNMFOPWpNK1XQNZmaDStWt7l0Xc6wyBiB619Ip4V1vZ88ebtdX+7&#10;c+O/4UY4f23spcm/Nyu1vW1jm7rQWQZ8siqbaTg5MRr0EaakvyNHVO+0eEN/qq2nhEY0s0ezOGls&#10;UVcbMVm6o39nWj38sTeWn3tq12l9oygbz8qjkmo/hT8LLn4yePNP8BeIPFuoR2uqEqWtWRxGRlwc&#10;FcY2rg5PFfH8TZpLJaPuxTclKzvs11t13P0jgfI6PEleUqs2oQlHmSTd073V76aLfzPPl16yYqBH&#10;J83t05rc0rSbi/u44DGyozgNN5Z2qM9a+lof+Cavw+aJWk8ca0wYZ3KsS4+bB/hrS0r/AIJ3fDHT&#10;542/4TbxMyxspRBdQhW+fByPL6V+f4PjjHU4yVdKbdrW0t+Gv/AP1DMPD7Ia8oPCzlTSvzLWXNtb&#10;dq3X7z59t/CPgeFpfP8AFzTeVnd9njVuPUkE4H1rO+IjaR4ajivdBiaSNpI42hkDBh8v3j1619W+&#10;Gv2DvhD4fhZtO1XX184LHP8A6ZAodSzKQcQ+hrSh/Yh+CniDXv7E12XWJrMW9vLhtVAbdmUdQg7A&#10;VjX4tx0o80arUltorfd1+46MPwjw/CpyToJwe92728nunfs0fEOjeORfX8Nq9j5SyceYz/dwM5ro&#10;rfV4LtvKgv42IXorDj613n/BRP4D/Cb9k/RfBfiT4ZXk8cmrXGpRarZ30rTs0MSRlJVbIwRuZSuO&#10;dwPavAfgfrGpfF5NYuPAfhu+1hdL097rUVt7OST7Pbow3zNsB2qM8seBXTk3H2OvbEtSjzWcpLl5&#10;dPJJW87M5898LshxWHVbBKVOXLdRi+bm13fM20/mj06KMAZkfPrnoKsQxhuUGRXB2XirToblb7Sf&#10;EFzDa2+FeFStwZGzySCRgHgbe3vmr+sfE++00x6pcQSTRzs4jkt4cfKp/iUdDnPrX2dLjGjzJypO&#10;3k0/6R8FiPCzFcjVPEJyvpeLSt2e+vpfQ72xjAbEie1alukat7Vxvhvx7JrmnLqdjYSTLIu6NGKL&#10;uXjkEkevTFa0PjFUJD6ReLtOH/c7gvft7V9Ng+IMtxVNTi2k3bWL333V1+J+fZxwTn2X4h0pRjJp&#10;XfLOOiva9m1LfS9rX0vc6qDYBgCquowy3cEkRPB+7xWPpnxE8N3V79gOqRxXHXyZ/kb8jW9BdWt4&#10;Sbe4jfb97Y4OPrXq0cZhMVG1Oafo1+R8pisrzTLZc2Ioyh5uLS+/Y5mbwtcSyDFtI25uWSMt+gqj&#10;9o8D2c8izX+of6Pu8/dpzJs2Z3/fI6YNTeI9R0NdVnvdJnvPtGl7p7w+dKERo8NgqOMAEe1TaH4X&#10;8R+J9e8SWZh06TTbJ1ll1HyXYXS3G7eR8+F2HPfnvX5fnXFGMp4x0qLUeVtO2t7PzWmx/QvDHAOV&#10;1MtjXxalU51GS5rxtdJtLlk76u2v3GzpOmiSRrW10m6kbyw0ZMigbTyGOB0x75rbtPFWp2djDFpv&#10;gzT52W1SSYyNCAm7JH+sIZunYGvO/hde22oeLvENp8WvEF/aaZp2mkadJp8MSGeRhhF/eK+5R1JU&#10;jb2q5YeK9MsvD2oW2qRWckNxpyyRzJI32uJkgkCouPl2s7KzZBOVHOMivlsy4sqYqm4tVHyNJ+bl&#10;dqy0WiVn6n2+UcB4fK6ntYKl+8SastUo2Tu23L3m7peR1Xgr44ah42uLiFtBtNMSCZYZJLhYjk7c&#10;gcHP/wCv8K4/xxplvo1pN4o8OR2cctrIsky2l1IBdbpGXDc4PKnt0qP4XTaB4mbTYtd8ZfZpJbiG&#10;TVbjzUijiAhYgcAKpztHHJOfem/Ge+8A6ja+GvDPhfxLNBua6TULxbrzIbp/MJXDZIOMD0wa5cPj&#10;pRkpRbTvo7pO57NbL6U+anUScJLVNNprrfua3gPxPYeJbRrqVJrfb/0xMgPHqvrXUWU1hc3K28S3&#10;MnyjlUVevbk5r5pl+IXiPwBqckWpeHFmlhh8tbj7S8O0lVYErg8DJHvn2r0T9nHxR4i+OXjKXTZr&#10;jTdN021sZL27uPJa4ZI1kUBAGkj3HkDA5xz2Jr6eXH0sLhr1pTbje9lHX0Sg3fbvf5n53X8KMDic&#10;ZJ0KdKMJW5b+0dnpe79qlbforXV9tfVDqGji+bS0vFjuFk8toJ7hVbd245z1H50Q21/rGnLqumWM&#10;c1rsZ2ZbpchVUFjjrxkdq6rSPg/8J5PGlxbXvjG1LR2qm2vGu4ISk6gqN5YMuTjOOei+leP/ABj8&#10;K6l8OdR1pPCPjuxuLFLWEaL9huoJXZtwyJQoBORuyR7VnLjbHSkoxm7tJ9db+jWvkdFLwzyGK53T&#10;jbmtt8mtU3bzudZqVtJp1tb3sWuSW7/aX82C1uI2CxrnLEtwOg7/AE61+vv7Af8AwUi/YP8AhJ+z&#10;ToPgDUviLb6FqFgjLqcV5G26SZmJDlwNrFlIPBOBxxX4yfssfEz4kTfAfx5q+r+AlvtDjSxh1zVL&#10;hkE9rKZCoWJP4lYuMdeK9C+Jlzq1z8F5Lzwt8LGh0uz1e3kea8eOKZLgoq5C7iGQoe4PPp1r5LNc&#10;VHPac4YltJyTunrf0d++3oz73K8po5NGnHDr4YuKVla2na3bc+zP+CrP/BS7wB+0HrF18FPhHpFr&#10;qnh+1MV3deJrGxDzXW3O3bIRuSNXPOACcdcV3X/BMb/gpN+xJ+yZ8DYfhP42+JmpW+s3GrTS6ta3&#10;kDNHYScDCnHIbG44HHTrX53+FPi+mp+EIfCWgfDXQbTW7WKc3/iL+0Hea5jcY2OobAZdnHQYxx3r&#10;xH4s2eoeHfHGr614heSLUWkluN9uAI5+ckruJP8AWinRwdTAvLq8HGn0tJXdrWbtfffo9tEtC/q9&#10;RYr65CSc9ndaK/Rfd377vU/Yf/gpr/wVI/ZW+O/wUi+HXgGDWNaWTWFlknks5ILSaFFblXP3jnaQ&#10;uMjvivy5+J2qeG5JdN1CznmsY7rC6fcTXDzR3ew/vdjtgMvzLjHQ59K9R8Jy/Fi2+C3g3x1rnhGx&#10;1DQ9d+3HQ7W1vlE6mMlHaXPC8DgADPWvEf26/D3xP8OfCr4f32szabY6Uy3TeGbexf8AeW58xS4c&#10;9DnIx75rowmZUcqw9PD4Re5GTdnJttpt7q2umtrW76HPWyP+0q9SriZPnlHlulGyTVvhfNe39668&#10;joPD02h3/lWVxq+lw3DHO6Zn5XK8kDgD5vr8prS1+203StCur2z1LS7y4Xy1hgt4Zc7mk2dSR0Hz&#10;HvivkhNS8WWvlx3HxNZrdd4Mf21RiNmG734wDXrPivXfC118ErGbwh4mvzqcurXU7X3musDRMAgQ&#10;OcliBkZz3xXoT4ox9apZSlFPtJ6fe2zyaPBOT4aMb04ztu3Thrr1tFK3yN74e/HTQ9I1XVtP8Qy3&#10;F5dWd80ZiSEIsarnO055GBn1r1qz8dy6jqDQ6PplqnkxJIzSTbs7wxG3bnP3TnPevlX4X+D9a1yV&#10;tQSK3imupWMlyzM5fPGSCcdM/XPNeoWHhfxTp/w8udf17V/7PvIUP+g2oRd2M7VUsTyQ3FepgOLs&#10;zpwUakpSiuzSfXra+9tfI8fOPDXh3FVZVqFKnTqStq4uSveNrQUlFKyatbdp9Nem8X+I/F0sDa+t&#10;tYzx7VLwFtjbiTkZ4HGM5JFcjqVr4W8U6a+laXoxhvr67j2G1lFz5g27nGQSvPJ9ulch+0b4x8Y6&#10;L4yuLz4dXCNoa2cb+T5glLTMkYf7uOp3cDpzXOfDH4ieIpPiF4f8OR+ETb3epLK0OqfbHKwOUJz5&#10;eME4GMd85rzsdxFiMdGMJyl83fV+fpZWv0PeyXhHA5S51aNOCbf2Y8ui1SaWmju72vr5Ha+Lja/s&#10;6ahY3uv6VcR2+po8FrDDHGpGCDuZg4C9R2qG/wDjLZpDp+sw2dzd2OpXAhhLugk3lN56AAADjnJz&#10;XTz+EdZ+Lfwzh8cfFmD7P5d5LBHpt7ZF2jXftDAtj7wwc46Ada8cj0/4nS6fdQXmgafFHpqiSzsY&#10;4kZSFwqN8jBgxBOTkdK4qWbZlhJWo1JRW6Sf6XseliMiyXM1zYujCctm2rv5N6/cz0XxB8XvA3h1&#10;7X+1BNa/bJPLt8q0iu2AfvKCP4hV+z8deEdclNgmpJDcKvzxyZXB9Oa8X1nxfd2zW2la94as52sZ&#10;I7lFjuJBtZlG4dSB0Axz92n6l4rtPE1u9xfaYtu0lz5pmUM2GYrx8oyM8Ae5r18HxZm9CXM5Kce0&#10;l+u58/mXh1wzjKfLCm6U+koP9HdNfK/me4W2nQ36Jc2rrJG33ZF70240lYmxGpNdZ4ZstJXwfYzQ&#10;Q+WrWq7Vddp6Vn3iQBzt5r9fp04zw0KkrXaT+9H801sT7PHVaML2hKUVffR21tpf00MA2JAz5ZqF&#10;7ZG/hrZliMnXNQtYBx6VjKMXsaxxHcx2tUU4xQbZB8xFXri3SI8Nmqsu4H7tcsopHTGo5bELpEoy&#10;wqMybRhBUjRu5wRQtqeoTNRd9DaMo9RsWXOatJ5YX5utNjtmC8CnPbOBhhWsTOUoy6lW6AkfjsKb&#10;GFXBYVMYivHWo2j38AVlL4rmilpYR7hh8sfAqF2J5LVKYCO9H2b0qHzMqPKimIWlfLCp441jPyir&#10;UNmM5Y1KLeAHAFOMe4SrLYrxyMpyoqWOKWY5kdqlby0GUWmxySN90VrGSW5i5X1RZtzHaf6s0yfV&#10;peimoWiuW528U37K2Oa09q1ojPkp815aim7LNudqQXTH7uaFtgT96po4oM7RUqcmV+77DDcuycUi&#10;yOTirTWkax7ymP60g8mMDEda8surI5420RGpYjnpSG6ZDjFaWg+H73xDfCztF5Pv0rttS+CVx4fZ&#10;UuUeaTbuyvQe1bRpSnsctbGUKMmpa+S6HnltcMzfvOKlur6BYzH1yvGT0rW8T6Rb6fLh1RW6FVYG&#10;uT1a7ghztXmlU5qKaua4fkxVpRRl6hOWdjuzzWdczqo5apLy73c1UZHlbla8etU5j6ejT5Yq5Bc3&#10;BI4rOmdi2M1qPZueq1G+mkdUrjlzbnfTqU4GWocnIFSJE461ox6e3QKKswaM8xwE3GpUZS6FSxUI&#10;7mQ3mnoKK6S38LXM0qxmHGfaitI4ecuhyyzLDw0bR1jQMjHcKY0fcVpXMIcZFVfs8n9yvqOVnyUK&#10;iZR2uG60/n0q2tnI3RKSWzl6CKjl0NPaRZArKpwyfpT4Yo5H+UYpGtpDwwNN8qWIY5qJS8gunsy0&#10;nlqcOcrTJrdR80ZXb9ahDSJyBu+vamndKvHy0OaasSou+5DfIpTFZrxsprVks5MbyfzqvLbeqVy1&#10;I31sddGokrXKQMi9KkjlYdac0DBqZ5bhq5Je6b3UidZyOoqeKQD5geKqDOOalicgYxR0MpRNK2n5&#10;Ga0LWUMMq1YsTnPSr9pPt71UZHBWpmzDMMcGtO11h7ezllSVlkSJmVvQgHFYdtKXGQauooELM5O0&#10;KS236VUrSg7nJRpzjXi490dx+ztp/jqw+Cmkw+J9DxqE1rczXjXUx8xhLKZNx46kMD+Nev8AhfUL&#10;uPS9l3DaphJBgyk5496+ALnxBfeZK1vrd5IjOdqyXTE7ev0rS8DeDvGHxK8GX3jjRdSaOy0/XI9M&#10;uBcXT7vMcx4YAdV/eDP41/NvLKdR2XU/taWBjGPNKdl6f8E+vf2m4LnxF8Irywa6s5fJvobx1VgX&#10;ISWNtq5PHT8s1l/tB/FaX4U+BtS8V6aLG+vdQ1gQQxo2fLa62K/RuAEjyPfFfKknwz8UP4e8Y+JJ&#10;r1Gt/BeoJZaioumJmdicFPUfWvNtZ8ZCw1nT9Xl0ia7t7aZZPs80zbJmGG2kqwPH9a6acZaK3X/I&#10;56mDjy39pfyt/wAE9X/aQ8f2/jv9ubTY7Bo5o9Hs7Kw86FCu90fLjHOcMSvviu58WfGH4eeAvFDe&#10;EPFWvrZ36xpI0MsZwFdcqc9OR714bpHjeL4kfH1fiS9r4f8ACl5a2q3SxyJcSQXlwHLZYZYq7Z6c&#10;Lx2rlPjD451P40/Ea68W6zd28N0sUFttsbLEbCJAquNzE5I619RkPEWZZDCdPDxi1JptyTbulbo0&#10;fJcTcF5TxRKjPFyknTi1aLS3d9bxZ618Sta0n4jXjeLPB8zX1lboltM0MLFkk3MR8uM4IB59q3f2&#10;cIJ4vEd+buynt/MtdqfaITGWIdc4yOa+f/DPi7xj4W07UPDuleKDHbzTRSzL9gjJZlJ24Ocj7zcV&#10;btfiT46s9aj1ODxjNHNpqrLbsllGQeAMEHOeP5VWCzSVPP45nXjd812lotrO1/8AM3zDh6NbhCeR&#10;YafLHk5YuWrVmmrtW3a1sj7bSCMnkUslrE642V81/Cz4p/F/4meKW8M3HxhvbS4bb9kW302zUTuy&#10;nZHl1wrM+1ck4AJJNd18Iofid4rvtQ8P/E34v+LNJ1C112HTYf7P0O0mgeR+qGUIVDjk4GQRzmv1&#10;D/iImTf8+qn3R/8Akj8HfgzxMtXiKKt/eqf/ACs9Kv8ATF2t5ceWH8Pr7V6Z8G9R1/8A4SrSY/8A&#10;hCH0u2BAfUGuoyy/IeiqDnP9a8Z+CHwH8Z/G668VPF+0P4uSPQfECWFqIILVDNGTy5/dcHHPHpXV&#10;fs8fDj4nP8RvGC3nx98WsvgvxCmmWKXS28kUqupG6RDHt3DtXw/F3FGAzyhGnQhKLjzfEl1SXRs/&#10;TOAeBc04XrVZ4urTmpKPwuelm+6iup9DeNf2jPhL8OdVbw340+I8lpfJCkn2f7O7MEY7lPCY6c9a&#10;wof2xv2eUDO3xGvGbdlSlnJk/N9Pxrxf4dfBH/hof4o/EL/ha3jvVL688N+IINLs7tUijZ4WjbG4&#10;IoXI24GB9c14F8XbJPhr8ete+FVjNJJY6XNstZZjufr1YjivzVYXu9bH7BSp4ep7up9xS/tqfs8C&#10;13p4s1R8ON2LCQ98+oqz4D/aq+DHxB+IMPhfwbqmr3GoXcKpb281m8ayGNZGYBt3GAc+9fDCBntd&#10;yTqykZ/1eex969L/AGQ0n0/9pjwu9tNGsjSXQ3tGP+fZ6VSi1Tdt7Gzy/Dxu2md7/wAFHPhh4+/a&#10;C8F+D/GPwt8Janqmm2Njri3k6odsRSJZmB3HgiOCVj6hDXxv+zF+0V8Rv2VdA8Wat8Oy0X/CTaO+&#10;gaptYoxtZipfaR0PyAfTNfrb4F8TWPib9kS1t/te6X7Z4nhdRCEGBomqDt1ztr5qtvgN8Ph/wSfm&#10;+JHhz4a6WPEkyaO/9q/Yo5Jn3apqUch3MDwUjjU+oRfSujK8FLEZfFYmNuZ6pq6vzW62IxVSnQqc&#10;tJ3SWj+V+h8G6HqfgrUtWa7i/tBNam1aORbgNhCmMtEcHk9w3eu8aWOx8I6beweIWuLqbUGF0qyr&#10;IIo/U+/HT6+9cxp9tAvi21Nx4L+x3jXXyXEbFFRgcA7Pug/TFeg3Og6fb/CixuNLs1Ma6vIJvOUM&#10;7sGzjj+HJNfRU4SvKx49SpH3VLqcFH8S/HemPLpnh+bdDGwVU+zkCPGMYwRjuK07n40+O9BGl2Wq&#10;6Q00l8pkh+y3DqwGFJzxz9KIn+Gs3hHUNHvbSK31rzmEd95jQfvP4VztxgHOeR0GDgmsvU9M1XT2&#10;08DxWskjWsb7bjVV3AFT91XPQ+oHNY4fGYiUtG42btro/NbhWwOFkndRldK+mvo+50Q+NFr4gvod&#10;P1nw7N8z7VkkjLtIOMc4PrgHtXrnwYm03UBdahpunzQrPDG6SMrbGjOdoG7v+HavDdG0zXPtdrqd&#10;tqNv9pTVI4LaC4h3HyyufMyuBgEAYIr2j9lmfW9W8IXz39ksYhvjGkayOxXrx83QDtivrOEcRLEZ&#10;/GLfw817r+73+e5+d+J2GWD4KquCtzciSUtLc66fLYtaNeeI7jxv4w0m08KWupRm0mJiuZJJ9w8t&#10;WIRAo2HCjJ3cEivRtC+Hmnatd69qTSX1tBb2ts66TNqsigElsgqXPBGAM+lc5qelyy6tdf2Xqdxp&#10;7pk3klvDExl+7wfkLDI+Xk4ruPA2o3WqXvi6bWLqT+0vsdmk0yqojADOFIXnp39a8LOqfLn2I5nf&#10;3n+d/wAL2fY9zhmrL/VXCSS5fcjpqukVtrva6fZ9z5juvDPhe3+IzLaeLNPVvtkJhihaVw5ycrwp&#10;HP1r3Dwf8W9E0PRvE3wrEi3+u+ItL33c1xp0e4pHbvt2kr8oCsxGOT3rxjUB4G0b4mQwDwnJKZtU&#10;tzDNHcsDG5VsHaF44zwTzxXaeGPEviB4tSs9L8Jxw6asVwr36vmQYRwBgkNzkg14mMpUamFcJpNX&#10;Ts72ur223sfY4WpWp4hTi3ezV9Nna+/4ndfsjC10Pwfb/COSCOOx1XU7a9voGt932iSOGYxZyBtH&#10;LnvyBXK/GnwdpUE3hfw/p+nj+yFuNQa0jmt9p5ky5YZOQGbI6V2f7Osdrpms+FdPiT7Yzjesis2y&#10;H90/YcZHTn+9XJfGjU4pfH+lJIk0Ey3F0Gj8xwoXd0CsSBnA6VtQw+HpWSgtZJv17/16HLiMViqt&#10;ZqUm0lZemp4L468F+N/C99eabY600k8Nv5cayAYWTyVPJkPGW55qH4VaV4o8xLDxv4q0+S5uJFWF&#10;bjVl3HPy4VUPXJ/MVteNo/D3ja4lub6/1BZWYvJNIrTSMRApzksNxAArH8BeFvAel+PdLt5k1KSa&#10;O+SVBcNDGrfvQSWUFjjPYYJqJQ5az9e+h01Kkvq+r6fM9o1rSfhdrng28tPEup2dnZ22pW8cx0aR&#10;o2WZYWChzsPUjJxnOTVj/hUHgaA+JfiR4S8E3mqWd5otta6W99Zym2sbkSfvHGIgBkJgNyTlq6D4&#10;T+CPCvi7XvEXhfTtOjbbrIe4zaG4VWEEhyI/KBXA9jg962P2h/iF428JeEIvAi6uwstRtQ919n05&#10;7fYYlBjHCYO4E5IHbnrWWKcpYiFOKXTvtdt+QsLKP1Nz5n968reZyv7J2ka14Z+C/jbUdK+ILXXn&#10;Xlott4d+1fudTBdA5JcKWMalmAGcZ+le4/He30p/h7cadceIJrVZWtd2mx5dJFyP3pjzklTxkAkY&#10;7V4h8Afibc+Lvg5rHghdKvrV9Luol0vWonEcNiPPQv5jnYNzghR1ODXr37SEd99h0+S3n8maMxss&#10;zX3lxz/uyDC2GB5+9xnOBRh+bllf+ZdFtp/XdfcaVre2h6Pr/X+R5z8IdCabVtVlkuZLXSVtyzss&#10;flSz3BXgcsdy46muC+Ml54z/AOE11PQLjSJL3w7bs4tb64tfNk2AnB3fTPOa2/hLYJp/xQ1HxBq/&#10;iOC4ZbN0h0dfOmWNNvzSsGT5WB75rl/izf8AhXWvH+ralofjCxYvcPK2meTKsgz0XCxhV/PFdUY/&#10;vm3Lvbby+ZmtaatHt0f/AAx9KfBCbwpeeHNHh8P+IJr6SK1nV7aSRmjt0x1VckIS2Qeeea8L/bFt&#10;vC2p+DfD6arr1wuoNFctrVrCZZkswJ18sopAGSuc7f6V7Z8AvElnrNjbaTaaJb2clhHMt1tYeYJD&#10;EjeWxA7Kytgk4yK8r/a8vruTw74eh1XwZBb2kdrdeTfKzIL/ADMuQQqq2V455+99a55ydoru5dV2&#10;fza8lr3NaUP30m+0f67Hlzfs66ndfDldWu9J1L+ybiaFo9WjsoVjCMZAq8yA/M27kjPy11b/AAYH&#10;g/4Q2nhubTdQjsbMSSx30eowMJPMffnAcjjpxWnoWh6Ff/APUPGlh8Sz5em65a2t14WMUrOS6yuJ&#10;VQyfOqEHouPnpPFlh4sn8MLfWr2N5ocMLvYGSJZJopFbaQYQPlzyQQehry8tr1K1ad2tJtaRa0SW&#10;j5nvvqtGrW6npZnh8Lh6cFTTXNFN80k7yu9Vy9LW0eqd7nn/AMMPA+k3G6NtQkuFWZs/vj/e9jXo&#10;jfDTwv4c+EuqalLcRXFxaxyOupXVvv2g89MnIAOPfFYnwmuhdxll0VrdPMJDPt+bn0Fdf4o1q11b&#10;4B+JNU/sKSOH7PKv2Ob5GIXC9umcZBHrmveo048mqWzPJxFacZJJ21XY8H+PHwmj026k1mw1m3s/&#10;tyo9rGLd0VpAiZKsBgdQfbNV/hf4Z8SH4q+E4L3X2ksL1f8ATIkl+YtsPIcdBn0Irpv2mtVtbLxN&#10;DY3vhy4mabQ9PuJJIZuVaS2hJVVGVyvC9icc85rR+Dup6bHqfh3wvYeGoZFju47i41aezP2qJfLd&#10;RHv3YCknJGMlh1wK4fec03bptdaN9n1sbqXLRdr3t1aettbP8j1fVPAHgqDwB9t0grrDR3RT7VcX&#10;BnIO75lyM9OntXzXF8HvD+naTeQ2/jNZmWzkmt55I2j6spPPbaPzzX0J8OdY8F3nwIe68ETXtjYv&#10;r1wGbUZNsjTCX5+cHhj0HfvXguk+MrHWLLXPt3w+urO3g0+RYwLhmbAZOm5R1/pxXouNGUldbp/k&#10;cFGVdRdntLruc7c6P4g05pE0LV0KssZjSa/XPfdhWPQ9vWppIvEGmwX13HoMN1CqwGRJY+D8ydGT&#10;od351k+JrjwfPq9mdcfUYZLuyhMG1Y2WNedoPzZziuo8H2F1axa0fDniva6rbl4p8Rbfmj9SVxgf&#10;rUYePNGyOnES5dfT9Op7Vo+pTTaDZq0ax/6Kg2KxIXjoCeabM/8AEKbZi4ltI5JcMzICSGHP5VJ5&#10;LdNtfvdOblRgvJfkfxnilFYyo1/NLrfr36+pD56jqDSSzl12rnJqcWW44qeHTY1wCKPeMXUpxMc2&#10;UsrdKBpchbOa31trePkjNMeONu1J011D65LoY408KMEU9NPwK1LexjeT5jxT7lIlOyFOn601Sja7&#10;JeKlzWRkmyK9qZJbEDmr8qnNVmidmyKT5NjSFRy3KptEIOahktR2rQFo5HFMaykPBFZyS7G0a3mZ&#10;hiU9RQEb+EVq2+iyzvtVM1bPhsYwEqVTlLYJYqnF2bOf8th1H5UD0C1sS6BLGcY/Kmx6Nz8361Ps&#10;5bD+s03rczYLQzyKMd63tN0WzRVLRbv7zUWmnx2/ReateVdNAREGHuBXVSp8urOPEYh1NIuyMvxB&#10;9kjbbbjb7VhyO7Pha6SXw7dX43uCv+01Z15plvZ7t7NuH6ms6sJS16HThq1OMeVO7M4JjhmqSMJG&#10;OF5o+zySthRVhrXYMEKMVlCN9UdMpLYHlbysMO1V3xGNxb6VazHtBeTcey9qLi3iCebNKrf7K9q3&#10;6GcZKOlibw/qt5pU63drcGPac7l4Nal/8VdcWFrddUmZWOWHmHmubuLqPZ5aNgewqlclT8ymlKvK&#10;EbJjWDo1qnNNEupa1dahcNNPKfzrJu7hZW2g/wD16dcCRjjHFV2QL1rhqVpT3PXo0adNe6V5YSx+&#10;UdaVII0+9zUrkn7tNWF2Nc1zs5n1Gi38w5VamjsF28rVq2tSxwi1t6boiLGs1zwD0461UI8xyVsU&#10;qaMS20dpDgLWzpOh2cLeZPMv0NXZRGP3VrHGi/3260W2mi4f5GZ/ZVrojTjHU82rip1I72LEz6NZ&#10;7TDumk/2RwKKp6p/oPyBQox+NFa8/Kc8KHtI31ZddstzSgK3G0VG2CetOVl6V6vMc/L2JBjHSnbQ&#10;QPlqNW7VIGJGKrmVjOzuIY1ztwKT7LE/VKcTl8U5flPFVdOIXkiCTSom+5xUX9khTw1aGQOppuct&#10;xWfLG441ai0uUH0yUptU/hUT6PKyZIB9q1T0yKci5XNT7OLH9YqRMCTSWT78dNfSiy5EX/jtdA8I&#10;PGOKaLQYworGVCJqsZLqcu+nbH+bdTlsgDk10F1p7SLjb+NUZLCRei1zyonTHFc6M9YMHmrEKFe9&#10;TfZT/dpRbsOMVly2CVTmJbWRh0q+bnFjMN3/ACxb/wBBNUIoWzk1POCLGYY/5Yt/6CaiXwszjLlq&#10;JrujxDY6WUbLht0Sn5QePlp3wz/aej+EXgDxF8NtS8DNqdvqOuC6a4XUWt3jYxRqu0gH5gVDA561&#10;N5W+0iZU3L9nUfd/2a8l+I/hDV7DWNT0zVYlt7ppraWOJmyTHJGjqwA7bSD+NfzzTjH2jTP7VxdS&#10;KpRT6/8AAO08P/tD+I9P+HfifwJc6U11H4pv7e+1DUriV2dSikAehJYgkn0965qz1nUVaTTvsi3U&#10;cbeZFFtyxdo8Z45OOPyrG1XTvFfhmVfBmrX039n3OkQ3P2O1mX9/uB2OOuDwDg8/Sn28mqaLqEV1&#10;p0s0EkVnC63Ct8yfLxyOh611R5Y6p+fzPO9rGpG6afbU2vBnhX4geNPHE2leD/DUl7cJpL3FxbK2&#10;1kSNC8jHPYAVQ0WbUD4gnstM0n7RdNMu2FcsynaOQAc8Dmt/w74o1n4eeJI9bbWF/tLVNAdbiQX4&#10;YG3uYCpYlD9/knaTkHGRXPazZ6v4f8RXmoWl6FuFe3xNZzK2FMKHhlOM4bkZ46GnCpefl/VyHUpy&#10;j7r1a/IdqmoXej65d2c0SrOVBkhlwGXA7j61Ilv4lSwm8U2miSSWJhiFzdCMmJGIGBu6d6p6npiQ&#10;+IY7vxDqazvdaNDN5sEwmYlucNg8N6g8itK90eHR0tdN1XxN/wAS+60O1neOxmMoUsoO1gCAGHcH&#10;kVXtUnrfyIdSMoqzWv8AwLkGn6n4gu/EK6T4ftI5Ly+giMcMYyzHBICiunT4r/En4a6z/Z9tr0ln&#10;NFLBdz28nKx3SDG/b03Dp9K43WdPOh6tbSQ6lDJJJpNvKs1lcZ8sNztJ4IYDOR2q5rum2bvDGNRj&#10;vLu4sYZI5Em3YVgchyejjuKtVLRVr3JU4SlbSz8ux7N4Z+Lv7Ufw10/Xvj/8OWt7XR9QWB9c1Jbe&#10;Fo1uWbK7ImOVBLDouKz7H9sD43eH7jVE0HxRDHeeK/s2salc/Y4z5twuSCAy4UZHTiuA8Z6JPp1t&#10;axHUpp4H8OW8s0doztDGxzlH4C7x+I96TxLoOlWdxpdjpt419JceG7V4xaxOTHu3ZjYFRlwOuMjP&#10;QmpjH2kldbmvtqcb26+Xodto/wC1r+0T4F8Qaxqnhv4iyWl34gmhvdakiggP2i4G8B+UOOp6AClt&#10;/F+ueO/iD/wm3jXVXvNT1SxjnvLmRVBlkLHJO0AfpXCeLtM03S9Yt47LU1kZtJiaSNoXjaByX/ds&#10;GA+YY5xkc8E16F4N0O0gudDuBqCXf2rRY2mMcbDyW3nKHIGSOORkc9aqpRVtFr6HTgcRGdaL77b9&#10;vwOvsRJtw7rtPKlVHTB4r0v9koG//ab8JoLZowsl2dytk/8AHs/tXO6Z4D1ZrE6lb258n+Fmzxwe&#10;Oldv+yZZDSP2lPCsl2shUNdhgHyf+Pd/pWVTD1I022uj/I9itUhKi1c+m/gzqo8P/s76XBe2u60k&#10;8ReKBcbmO7b/AGNrXA4HtXH+GfEtnoX/AARiuL/VYFkj8rRoyskO7b/xOtSOccemPxr1b4MRw337&#10;KkM9vZ79nibxKAzkDaTo2tYrxLS7bULv/gkZNaavbxyWci6OXYxNIcDVtUwcAjvgZzxmu+lCMsN7&#10;+yf3+82eLzSUly72/T/gnxTqV7pt/qNrcaR4ljdJ73fcWMNxzDHnlVjYngf5NdDrbzf8Kx0mK+Xy&#10;bj+1X2x/cXyv75Ax+fWvONPvPCl34jj0230a8triO82xrlWidmI7HDL07k16T58P/Cp7JYE86B9Y&#10;k3T4KFWyMoBjv0zmuqnZKZxSjy8nr5Hkt1Locd5qH9qaHdOzXQO6O66cfeAKn1/Opvija+GH1zRR&#10;qV5eRytocLQbfLKABeMg45OfpVhbfxBZeILiyi1eJodv+pkeMsSSfmIbv26VY+NNt4iTxPpcGj6N&#10;Hd2i6VbsWktY2wdrevI7dK5F8LTWzOlLrfco+BFjsfElrdW+stJEt8DcRqDGxAOCAFOO3HrX09+x&#10;Jaxa94L1aWbV1upE1IlY2uNxRDnkj9Mn0r5f8Ka3dWniyz0afwgi/wBoXiE3TfujEyfdOPmznPbF&#10;fT/7B2p3aeBtct7mJUhbV8qPM5DYbI6dO+a+n4TqSjnEUu0vyR8H4jU4VOF6qn3h/wClHUTeLoPh&#10;xqnxA8Ux+E5NRj0uS1guo42+cieWHbsRQTIAU+Ydhz2ra8MrdLH4vGk6NMLCW3tzb77EI75Zi4AK&#10;+hGAR34riPi98RfEfgzWvEkvwo8TfY9QmaNtStryNViuCAoGxg2T8jNxjOeK0/D3xAu7abV7c+A7&#10;iLUp7W3ZvIt2McmJXKtJuIwCcjv0rxs15o55iHK2snqvwPayGMZcM4VU72UI6P0jffXzVtLPTQ4r&#10;wZqtjb/Er+1vFtzC1j5iCLT5L+K18xvmG4j5XwOOO+K0vA39p2Pw+8VW3iC+ttU1CdpDYyf2s7m0&#10;UFzgFJNoyuM5BxjjFeb+HPD9hL40a1vEvo7y31CLy49keIwrEfM2/wCZeckkV614b8F6lonw61zx&#10;hpltJLaRzTJPJJqAVxIY5Dwig8YJ5z1x6189jIU40+ZzavKP2mttkvXquuzPsMF7SpNwhFPlT2Sb&#10;t1b9Oj6F/wDZTvtQu73w/Kp+zxxuqyZuG2ufKk4HPOeD2+7WN8fbHWU8VeGby50wpDJLdCG7+ZVu&#10;f3jc/MBnBOO/Ss/9mXxb4/1Ky0nVtK0FbryJ44rRLu98nziUlweEYYXDZwc8ipv2jv8AhZkNl4K1&#10;3UVtrmFri+Fnpdvdbmthv+cMSgzk9M16VOpH2aeuluh5NSMvrVtNb9dev9djzHWB4pj0+6l1Xw/Z&#10;XF9HbkQoquwdzCu75UIHXI78dOay/h7afFC91i1uoPh7b2f+mRpNJHo6q4jPLMGkDEfWsvXPHljY&#10;2NzHp+u31m4jzLFdBlWJfJAAITPH8XqOtct4M8TeGo/EWm3N94rnumTUYZFVIZJN7hum5yuAfxAr&#10;GVaLqafmdUqMnTt5dj71+Fh+Hnh74ieILvx1qdovh540/s+SWZUAmNu2fmjCsSWz97+Vcl8a7X4X&#10;Q+I7/WfDPjCz1Gzvr6J7bTBI6ixh8lt0a7icgvt5JJ9OK80+Gfwq8P8Axr8N698O9B0CGaD+2YHm&#10;s9RmWGNdscmBu3/N68n8K7P4h3vjT4Cf254bvvAek7tX8OWZW8hvEYW8YlcooLDlsqxKjGAetTL2&#10;f1xTc2nbRbp/L9TONPlwbg1pffRNbdbm3+zR4H1WT9nbxVqMnii3uLd7yI+JNJuLNS0cayJ5Dxur&#10;DBZskrz93qOh7T9pm/1G28K6bJaXkUNvJfQJDcSooNvN5f392flBT5ecjJrxL9kCHwzq/wAM/FMs&#10;/iS607ULiS3udEsYWQfacoEcMATkAgEhsDJ4r0f42+BnbwPJceKfiBf3uqKsDWsNv5SK0ORuBQDD&#10;Ec9TkVwYP9zTmnzS9692u+2umi2v0Ss7noYq1StCSaS5XovLfv8AP8Dzf4T+OdNHxF1bQ7Dw7qFx&#10;d6pCEvtXldZI41IAKowj4BI9eorrv2jv2Zz8NfDlj8UjdWfl+KIWitrjT7rYRJHKcxyIYBhg20/e&#10;5BHNcX8GB4h/4TSZtZ0+S10lYTFHIvlpJLNnKvlUzsx685qv8Zdc+IMniHXtBGo3Enh2Nnexj+1L&#10;JkZ+8Aygk+/B4rvqU60a0bWXV6bq3fozhjLmj7r2aW7PfPgdo1zpdlaajearFPLdRztMtvGq75RG&#10;qtIxxlztULnJxjHavM/2z/Derad4P8JX83xOjkiura8FjZ+ckbacRIhbcwC43A9/T3rY+Hem/C63&#10;8L6MumfEbULPWJppor64+17f3ezKqSV2r83oT255rzf9sJfhl4b8IeHbv4fTzSa0v2lfELNIzLNG&#10;XQRlSw2k53Zx61zyqW5G4veXRefnp69Tspx/eSal0j/XY5/Xf2gPCWp/Av8A4U7c+GvBtj4ih1i3&#10;uB4qs7eb7ZcWsYmVo5GBYEkshJAGSvtW5rPjn4e+If2W9F8KWNxZQzabqc802tQwOrzTFQuwkLuK&#10;gr3rz+4/Z31b/hT+rfFa803T1s47y0haSaeXz3e48zCxnywuFKHcN3Brrp/hv4t0r9k3S9UvtHsY&#10;tKjurqeG3KMJQzOMkyj/AFmc5wfu9K4cDRwWHrNU7u85PVyfvNXdrvby2XQjGYz65T1kly2Wlls1&#10;vbr57vqaPwia/WzBvdRjlB5jVI9uBnivQbGfUIfhnrLeKY47qZS/mRwNsVlwCoz24xk+teN/B7xV&#10;pVrpkUdro99JN/y08uIkE57FjXZ6H4/u/D3wz1I+GfCl/Na+dIftlzcpuVmYbvUnBJx7V71KtT5U&#10;m+/dnPWo1JapduyPPPiymvLr91e6D4njvrFbCM2umrqUcsnnYXIKli2Ac9OuOMVofDptXh+JfhON&#10;dJiht5dzu24hvM2H5Sv5/lXLfHm/uZPEN54k1jwde2EkkC2zTQxlo9q8+aCQDhtnX/aHrU/w78Za&#10;Jq3xN8J6ja67dtNHC4XSljP70lfvqD1IHHXHNcz5Y1dX2/PszohKUqNrdH27eR9C6OfFq/BzPxD0&#10;SC0vv7Wk22unoiL5fmfIecjJHX1rxDTrfx3badrza1rMN5NJayNFGsyODDuUgYHcDPQd69a0638Y&#10;/DH4dN4UPhrUdRl+2PcNdak0bbfNbfj/AFmRgHgdq+fbn4h6XfaZfLPBrE0K2MkSGTY3lY2Z43dM&#10;BeldFPEUKihOErprRrVO63T6/I5pYXFUpTpzhZqWqejWu1t16Mz/ABOviM6rCNK+H8OqWgs42aaT&#10;S2c7uu0ODzjj6Vr6RNoC2OtHUtDms3+y27SfZ1IO0FP4WPbp1HSuUvdWi1vXIoovEf8AZLRWsPlr&#10;J5qs3U5JVcciuy0vXpIbDULd9WtLppEt1hjkffu+ZMjD8+/41eGald37/kwxSnG3y/NHtGhwW1xo&#10;lnLaB/La2Qx+YAGK44zjjNSyWyr3p+nTINLtwiKoEYCqqbQPbAqVp025ZRX7tQlFYeHovyP4wx0p&#10;yx9Vt/al+bIFjCDpQzEDANSPPE/FNIB5SqdSJhGjUlqiP5mOKkjtHfotSQqin95/+utbT0t541jj&#10;O1m/vdBVQ5ZMxre0pdDNit/KGGHNRS2jk7gOK7Gz0DT5U3GbzD3IFQaj4ctsYgmzxnGKvmjsQva2&#10;5rHKHSzImU5qvNYvEeUNdj4Z8Oi6uSJlO1TyoXrSeIPCd1DdSGO2/d9VPpWUuTbqa0/buHPbQ4+3&#10;tZXbKocetTvaQoNz8+laa6XOBuUcdqjbTppzzH+NZ82tjp9lKVO9mUYC6SARjFdJ4a8K3GtSYQxs&#10;zfwtJisdLAwyfvB9K7L4f3UWk6itxNF5jnhOfu1pKTjTujnp01UxChJaX1NOL4KXUmJbq8jj2j7q&#10;rnNWR8HdFgjV7uYs3f5QOfSuv1Xx14e0jTPtGoMqnaG8teWc+1eceIPijqPiC8C6XC0KKflX1rlp&#10;VMRV1PZxNHLcHpa7+9nSRfC7wxpmnf2pfzW8LckiXGAv9a888f6l4Ze48vRSu1eC0bcN+Fauv3es&#10;3ehtLq98m3b93v8ASvPbxSxI3V1U+aKu3c87EKnKSjGPKtH5/wDAFutb2JsR+f5Vj314Z2LsKfcx&#10;EHINU5iwOcVMqjlodNCjTjsSwyELnmkmlKmozcYGOBTVO9iM1n7T3bHRy9WDSNmopJ29fapJo2Ve&#10;ntVVw2MNWMps1hFSFdlbqajcgDBprybR1qvJKzDBasXUOmNMbO4GQBVdyCeKmK7uKkgs1bvWLlc6&#10;YyUSqsTMeflq1b2bOwRc1YWx5+Y1NERDwFpWfUyqVr7E1jZpAMk5q99r/hd/u9qzTcXEh8tTSFVi&#10;6sS1bwmoqyRxSpuTvJl13lkfcpAFIt3dW25o7hl91bFUDeNGNoOaq3N7ISQSaJVY2Lhh5S0JdR1F&#10;5WZ2O4nuaKzpZSflJormlW1PSp0UonZk8496VWIpuBngd6egwORX0HMfNkisPXp60/PvUYU46CnD&#10;PpT5jOw8sBShs1GM05c0cxPKSLzzilOCetIrHrijcd2KOYiw9evzU8Go6cCxOBVcxDQ9TzyKlA2n&#10;rUY+UjIp4OTyKpSM2O2A8kUx7NJByPyqQEetPUjGRQ7MlOUSm2nKegz7UwaY2cCMVohQetKqHOCt&#10;T7OEh+2mjP8A7NZeNtObT5poWgjTc0iFVX1JHFacaDoRU9qiLcRnb/GP51FTDx5XYUcRL2iv3Pne&#10;bT7uzRtPvIfKkt/3cg4yGXII/MGnad4N/Z50rw/rOv8Axh1O/tfEtvqWnmx01LdR51rIIy7EEg4M&#10;R3A8A8HNaPjRzHrupIz/AHr+Zgf+BtXz98a4NWs/FtzJdW00M0lqvyzRsGKGKMocHsQcg9CDxxX8&#10;xSw0sRLlU3HXpvp0+Z/dGMlzU4K+59DeF9N/ZXj8H/EDxXqV1bPDpt1ZTeGbV7WOO8uYZJwrR/PI&#10;zbAg3EKSeTk1peBbT9jTT7bVZfjVp+qW8mra5byaOmkQriHTGdCZdshJZSm8AAkk+3NfO/inXfsG&#10;gt4ZTQ7G7mms4nh1SRCZreMKMInOMdqtWy6r4a13T5dW0ncr2NvcQJqlswS4iIwrjONyHkgg4OOD&#10;V/2fOdlKtLW3ySW22ut2/Wx5fPOm9l3t30X9bHsVlp/7OPgz4ma14d1bTLm+0jUFVvCt3qmnwLJ9&#10;hkz5Nw6+cRFwOgLEDsDR4Rsv2dfDviGfwf8AGF9S0tor1bg3+n2tvfxS7mLRrtVlIjMRj5DsQSfl&#10;zwPJ/iHY6nbawuo3Wix2VzcaXb3VlF5G1TA/3HjBPKHseRTdJ8W658I/G8PiVvD9pdX1nskFjqlm&#10;s0LK8SYLR5Gchgw/On/Z+9qktez1000/XQFWlUaatt9/pq9vmTfFyDS9K8c6ta6THF9gvY1uNJki&#10;2FTbM3yHGWKcfwkgjuKh8Ra5410LQl8C/wBp2q6Xqmn2t2Y444ZJCCPkbcMsnA+5kEdwKyfire+L&#10;tW8Wt4j1jw/b2M2taauoLbafbqsSCTlfLVSdi56KecVoa1qnjPwz4XtfCN9ZWiwatpdrfMfIikmZ&#10;SBtIdSSn3TleCO4FenStFRjzbK1/6/E5papPmjK7v91tVvt/Vhb2D/hGtTtbXUL2No7i1s7lWimW&#10;UhCejFc7XAHK9R3qLx9p2n22oSSm4WSW7sYZ7X7NcqyrG2eHx91/VeoqPVYfEHgTxRpeqtHGu7S7&#10;e6t2HlTDa+cEjLKD/ssMjuBUfjxNbfVrfUNbW3NxqGmRXW63aPaQ2eycIePunBHoK3hKn7NR5ur6&#10;f8EiMZSqxlzLVdOruun56nYa54w8S+E/Den+HrfxQz6TqOhWV3PZ2VzuTrkLJj7sgwMqenFHjLU9&#10;T0LxfpOt6B4mkP2jQba8jj067LMrEuQjkDKyL3HOKy/Gmp+LdB8M6f4Tg123XTdT8OW08lpCsUhf&#10;OdpLYLIwwDtyCO4qbxNY6t4O1Dw7q2m+IbcXi+GLe5t5rWVZWQnfjd1COO6nkZGa0pz+CKk/u9dt&#10;TRU4yk5Np3uvKW2+mjVvPQPHguLvxEusXGrR3s19pkdxcM0zs8bsX+RywHzjHPXqOa+iv2YfD3w2&#10;stZ8E658R7WbV9Iks9+qWWj3HkzhfMwYg7oQH6HOGHNfPviWHUrq/g1PV9Sh1C51DTYbmaaG4DMN&#10;xb5Xx91+OV6jI9a+jvgjpy6f4d8HTiW3m8+3kLJbsH8v51+V/Rvb3r1MHRVapdvd/qTTrezjTSfd&#10;evuvT5H6DeHPCX7Iln4GbxhafshfFC50ny/MW9bxFGY9mOu4W+Px6V86+B734bj9tfSdW+HGg3mk&#10;aDJNdfYbDULwXE8K/ZmyGcKobnPYV+qPwz/bt+Edn+wdHoOreC76DULXwnJpxs49FzbvJ5TIpzjb&#10;g9Tn3r8mPha2z9qLQ5fszKr3l4QqxlioMDnpVVo4irg6/taEqfI3GPNJy5klur6L5d9zuoytVjaf&#10;NdXdla3qfTXwYv7S7/ZXjjRVbPibxCF3ccHSNb6evFeG6jotpP8A8Eb9Sl0DWPskIbRmWaaVl6az&#10;qAIyOeSfpXqXwv1600z9me3jXSZGaTxV4g+Y/Lt/4k+t9vxrynTJNPm/4I16pZXjzSQxNpReOJwp&#10;3f21fkckGuXD0pLBqfTmX/pTFOSVZL+6/wAkfnna/wDCUW/je3e5vkaFroJcXCsrfuiRhgc5Jz+N&#10;d/E+vH4fWu8w28C6u32e3CkM8m7/AFhznjHNcJb2nhu48dCC21iZZo7oFLWS1PzMQPl3rwelegTa&#10;FbweD7O7lupJydRZbiWKY7UQE5TBP3v8KxUZRcvn1HKUWofLoeT+L9amXxBJqc2ns03mRxNjBIBz&#10;7cD1yasfFXxHZeKNT0691QXGnLHY26wqLdJFkwrYbg5x7Y7Ve17RPFcniK4bTbJ3s25JazDMT2yR&#10;yfxFQ+P9K1i0vrCLUPD0GoxfY4tshs3QRJz8uUI5HvXE5S53vqbKMXFJ9NjI0TWB4b8S6Zu8SbrT&#10;7X/pMIypPTkBucj/AGea+sv2FPO8QeDdZZ9aiuWXVMqqbM7SD8xAGfQc14F4Z+Ah8SaBJ8U7D+z4&#10;W0DV4IW064uWEkzSo7KyAggqPLIPzDkjg19Lf8E79Gew8Ba0smkeSk2oJKsjTK3VW+XjkfjXu8J4&#10;unLPvZxldxumtdG4p27bNP5nx/iBh+bhSba0k4221tO3r0Zwf7TVp4Yi8Ranp2ueBrix2n/Qdat7&#10;J0aWQsnzs20gru4z3Br1XwZpnjGfUNWtYNT09rZ7C0+3al9lZmEZdwNpDYyvXPvXB/EnXL7xV+0V&#10;4w8GmHUJLfT4134lWSIL5ceMIyHbz3zwea9l+H8801n4mn0qT7LZ/wBm2n2XT5rgbkwzbiVydu7p&#10;74rlzCca2cV7P7Xp5dNDsyqnUwvDuFi19hPe+6i+uvXbb8DwO3vPHXhLxpqA8LWkczXV95TXTWLp&#10;JNBkBWPBAwCeOTX01Z/CHw3rvw9std8P/FnT9F0+z029l8ReG9UkaO41CT7LmNYtsbKnz7uCctwK&#10;+WfidbSXl9DpHi3xmlu39sw3CXVvczo7AOoMBMQIKnpt969k/Z0+NfwJ+Gnhfxx4E8Z6UviHxVrm&#10;uO+k6kumvM9ip8wC1HmRHaCOOD24x1r5PO44hYaKoJyfNHZxva9m3zJ6Jau2vY+uy2pSp15Tkkrx&#10;fR69tnr5X0OH/Zs8NeNtX1LSY9E8VyW9m3l7WtrdPMgfbJ5n3lOBnaB361S+P/g/xFb+J9BhufF1&#10;wbxrq6E80sYYHDfLjAwfeu3+CGgeH7f4v6NqcV1c2N0zL5mmyK7R7iJ2BBxhc5buQNoFcH8Qrfwx&#10;ZfEGxi0PUJrpX1S9f/SYmVkzId2B6Zzg+gr26dP92l6dzzalSf1lvy7I8M12w1G8a6h8UeDkh/dt&#10;5htwY9xEXbg4+XirPgbwt8OEXR9S0qGX+1lYy3FjcWszC3cSHZtZXAkyApJIXBOMHGa7bX7bxUul&#10;n/hGNT+1StH/AKVdmSJ127Bhg7jj655+nFVdLufE1zf6PHY+KrWy8m+h+2tJ4gQ/ah5hym1G7rgY&#10;XGceua8+UKn1iK1td9F+L/yPQqVI/Vna17Lvp8v8z6E/ZV0bVtD+IOtL4a1y60ZriWJ21K3jWF5X&#10;aJzID5zFccDoawf2sbL473tzPc6h4xbWtPa48iNZJoHk+ziHMQO08MHMue2CtdD8E9Y8MeHJdb8c&#10;614m/tLS5oWnuGjYzx2aLG5LqGYYG3k8/hXDfGnwj4UB0Pxh4D8Z65JBH4ejhsf7SOIryJpbgi4Y&#10;KeWJIUH/AGOnFFaP/ChH08vz3MaH7zL7z3v29Oh6T8FfhNpXhX9nTV9Uu/DtvqTX261vry9khY6L&#10;HE6hGXytzbX3YycHI445q/8AFn4beF/D/wAOl0DSPA2nzrqFzasLx49zCQEEqCQTgqueD+Fed/sj&#10;6V4+0vwF461mX4nNdeHNWNs91YDa32zDsBt3KSqg9lHX6V7H8cdSfQ/BcfiVNRnjjsVt3js41Vj5&#10;hIQSDKkggMcnuMissPTpqE+d3fMtder0X9aPqaTlWpygk+kjgfgx4atfhno2q3V34Z1GaC6t4ma4&#10;j0U+XAsZkCsXMHQMzDIIJx7CvOPi5pPgb4qfETVvFHhi0uF1S+0eO5h0+40mQE27v8khzGq4L7gG&#10;x/Kvpr4ceA/FWsfsqaH8W/EHimS3tfEd5Ppc3h/bvkRow0u/IUDHTngjdXin7SnhyX4TeM9Tk0/Q&#10;bya9tdJiiiv7iZ0DRLsYqFXI+Utx6/jVYfEPFYiUVKLs30leysnvpdbBUp08NRU/e1te7ja722V7&#10;He/C/wAP6Tq/hXRfBniPwbptv/Z63Eu37KGdmZeQflGAM579a8m/b3Pifxj8PvB+n+HfDVlbxaX9&#10;rGm3FvH89229FdXQgAYAGPXP41638BdSm8Qw2nifVzIt1eW8mIJbgEhRGp8zbwRk/LyB0ry39tbw&#10;3pGk+DfDd7pXxAVm1Fbz7RZCYSrpTCRDuKDLDeMjt92rlTo+7tvLv59ej9dC6dSo6kk29o9rf1+J&#10;4Ub34t3nhu48OavqGtP9nvUaxt1uo1ttp3bmMTDOfu/MD6+texfFXQvC954H0lPhPdazCn9nRf2r&#10;a33iASxw3OD5u0cKFY44xnOfrXn1n+zh43m03UP2kFNzN4XuZ49NbUvlaGOZSCEIL5Unyn6qM+vr&#10;3n/CfeHfEPhLW/BWn6DNa3GnBIru6khhAjYjcpHzDflc9M1hR+rVsQpQnflck0paX00aXVdul/Mu&#10;vHF0KDj7K3Mou7STtfdeT79bHH/CzTfFoTyB9lg2zMNzKWJGfrXZXmi+P5fhdq13dXcNnIm9v7Pj&#10;s12vggjp/eAB+prJ+FEFiiPAmsSXc3mNu3TbtvPTAruryFB8EfETPrK3bGGYfa/vKMjHVc529PUY&#10;r1aVH3NW+vU569Xka0W66eZ4b8dtZ+JD6hc2ms31xeaX/Y6TLM1m25zhWWIlQAOcfQj2rA+GiTw/&#10;FnwjbW/hoCVs/wBnalyViXYSQw6n6VufEcXmiSPcWfiuE+bp8NtMbhZAxbMUh2sVCqTt4J7HHetP&#10;wRHqN38XfB+rW2pQ/Y2kk/c5Utu2HBDLwQOa5pU37ZO/bzLpzXsmrLr5HpVjb+OvEHwk/trVLgaV&#10;HJqLZsfsbF+HwG3Mc84z0ryPUtC8cjTbyG40u1G6yY3aSaaqqBlfTHU/nivo60n1Jfg8i67rdtrV&#10;0L7D3UN1vXO/gZQcEDt2xXhkN/pstpfNB4wjuPs+nSfvFkf99yoP3gOnue9elSoU42itLLT+tkcE&#10;sZiKl5y1blq319b6t+Z5dd+F9PvPEFrZaxo0dzNLaoJLiK4MQiC5ABGCOnPFa2r+GPDWh3V0stje&#10;TLMtvtnWNZY1+5hscN93jpV+7fXhrRuNK8TQ2tp5Me6GXUIVZWO7JIZs4Y9PXtWss+uJo9/Jruk2&#10;2pRrHG0ckK/w70wNy9T17VnQo7u/fs1/maVq3vctu3f/AIY9T0MxPodq9nDtiMK+Wvk+Xxj+72+l&#10;WhAWOA1Jo2brQ7S4W2+zrJbqyw8/Jx055/OrL2TM2Vav2ynP/Z4a9F+R/H+Koy/tCtdfalva+77a&#10;X/Arm0cHlaBbPu2jj6GrYs2xyxp4sbiT51yccfdqeez1ZXs2/hiV2Xy/lkbIp0V55LblXir0fh+e&#10;fqx981ZHhlQMBs/7q9accRFbDnltarHmmhmk6nM48qNmxu9etb8V/aQorCyBcryzc1X0fwuhK445&#10;9a349EhsgsnlqxC/MWPFOVdPcVHLqkdY/lcTRZ/Ig86C3XL9dq4xTdWfVtSAs7a2wp/1khFXbTUr&#10;KI/vLhM/3VYVebV7CO3yZl/3Q45rndaUZXSPSjhYSp8jlY4x/CGpwozKO33azmhuLdj5sBXBrrtX&#10;8dwW3+hW1mmD94jms271Fb6DbDY7sc528k1oqlR6yRzvD4an7tKb0MFdLnvZlSKA7mbArQXTtXso&#10;2iiY+Z/Cc9PpXVeFNEsrq3El8HU44HTFbUXhLRQ3nNPvbt81RLFW0NKeU/bvq/kebr4O8SamftN2&#10;0kmW7kmtS08LT2KLNNp7IsfdSRx611WvarDoysltcbdq/cjFcX4g8f3s8bRQvIc8fvKuFWtWtbYx&#10;rYfA4HWb1+9mf4wvraW38k53Z+VfSuHvxJu+Y8VrajdSuzGQ5Y+9ZptJ7p9oXP4V1P3Y2PHTlUqc&#10;76ma/TgVXkgLtwK3m8N3mMeQT9KT/hGdQ27jGFX1biseZHZGnU7GFHpVxctiGM+lXLjwlqVhCt1d&#10;qYlf/V7hjd9K3NHu7fQbpLkbJGj/AIW6E1f8R6np/iC0/tC4d/tA4jh3fKBR12NG/dfva/1/Vjh5&#10;0kUbSPaqU8R2kY5rUuX2uQ4qtJLFnJjqZ7DpykuhlSwuegquYH3Y2mth44ZeQuKi+yjOVFcsjup1&#10;HbYoJAVHNTRrtGAKsfZBnGCfwqxFpN1J8xh2r15qY7lP3kVNrvyB+NBVVPztVq6i8n5GAHp81UpS&#10;OpNavRGXL0GvNsPyVC8zEZNEkmO1QvMTwBWTZpGHkE0zdqhLrnLmnsHb+GlS0j+9JWTbOqKjFakL&#10;HccAZ/CipNSube28mFLV23yYkZV6KB39AelFcU63LUcex7WHy+dajGotntZX2durXU6xZY9+d/8A&#10;Fj8fSljuogwUPktIU/EckfpXlF1+0hosARU03zpHZGyt0u3d37VX/wCGlLFbq3CWNuu6dmYG6zty&#10;CPSuj/WzJelVfc/8jzVwbnkt6ffqunzueyJcRMMhx97H41JvQJksOmeteRv+0XoMUai8tV5mVm8m&#10;5BOMj2qxpvx98H6lcCBpJ4mZsbmjBUbuOTnoPpTjxVk0pKKrL8V+hi+Ds65eZ07L1X+dz1VR0NPH&#10;B6Vg2/iywuLmNbfUYHUybWxIOOM5rS0zUft0UchdSWQs2368V7dPF0asrQlc8HEZdjMPT56kGl5/&#10;P/L8u5eVgB0o4JximBhngUoJ+9W3MeeSfSpEwOcVEpOAc1KvHFVzmciTPqaPoaa5EcRduijJPpVf&#10;+2dNPS4z/wABNZ1MVh8P/Fmo37tI6MLl2YY6/wBWpSnbfli3b1si2pwc1KjcVyvjD4t+BfAEMNz4&#10;s1RrWG4kKRSm3ZwSBnHygkflUek/Hf4Q6xcR2unePtPkkmZVhTzCu9jwAMjk81hHNstnKyrRv/iX&#10;+Z3VeGuIaUeaWEqW78kmvwR2CnnpUi8nAqSxspru7js7dd0ksgRFz1YnAH517/qP/BMv9rHT49P+&#10;x+DbDUG1KJXt49P1aKRlY7Mo2SAGBcA4JHB5IGa1xGZ4LByjGtUUW72u7XtuefhspzLMISlhqMpq&#10;Nr2Tdr7bHgSAAcVJvWFTOx4jG449ua9V1T9iD9qHRdZ1TQLz4Q6k11oqwnUoYWjkMIlQvGflY5yo&#10;J4z0rjte+D/xP8MeHl8U6/8ADvV7fTZrZZ4ry40+QQyRuMq27GMN255p08zwNZWp1Yv0kuquuvVb&#10;GNTKc0oSvUoTjbvFrZ2fTo9z5n1q4TUbubU4GZluJnkQtwSrEkZ/A14D8Xry5n8W6qbqCSUrZxlJ&#10;ppG3DEagLz/DgDHbHTivfr5PtURuLS0aFJDuSNFHyKckL+AryP4oaO+o+Kr3UvFVzN9qVLWMC8Zv&#10;MNuYk2EA/wAGzG09NuMcYr+eKN/bv5n9vY2UY0ad/wDg9P6Zzd/f3thFZw3llKhl0S1lj87cMrls&#10;Yz1GOh6UeK/t8XlriZWj0xHsVnDYaLB27c/w+mOPStzUZrYTQ6R4g0KZnk0u3Gn391eSAx2vzbFV&#10;T1X0+vFfSn7Pnwn/AGWJtP1DVv2gfEn2y4hl0+30Kx1a6liiayaeMGdfLcMYwjSDC5HGQRXPmObY&#10;bKqMZ1U5X/li5PV26Lz+Rw4ejUxM9LL1aV9L6anyz4n0XxGl7pI1PRZLeafQreSFbqJ13wsvySJn&#10;rGedpHB7U3xTZav4avrq31jRHhvlSGQQ3duwJVokZSQcfKVYEeoORX19ZfCL9lTWNQ8S2vjHwLFH&#10;qkmqMnh37P4okt7S00vy8wzQ795njO1sAkfe6npXCfCDw7+yroHxN8QaB+0qmsW9lDqlr/Z/2FhI&#10;y27E5JVyA6+XsIJI/GufD51h60mlGS5bX91vR9Uldu3XQh810uaLdm7J727Xdv8AgtbHztr9j4g0&#10;u6tJ9T02S1FzpENxGPLKlo2HysmTyp5x9K1tYk8RaH4cOg3+g2cK6ho9teWtzcWn791JwCjZ4U7T&#10;255r2L4reAf2TrDxx4si0Dx5rUdhJcwn4ezTaSFjnsmJPm3A8wmNAoI+Us2ccYJxhavpXwg8NfDH&#10;WNH1y3F14muLi1l8PX0S/uXsN+GcZIYBgDgYzjOcV6VPHU+ayutbfDLW/wAttdX01vsYOUnGN7O9&#10;trdGttbadd79Dzy6/t7wR4m03ULjRbd5W0m3u4Y7qISRTBiQCVz0OD154qHx/pviCfxEdZ1OygtW&#10;u7FLn7Lbxqi7XzjaATt6fd6iu28IXngH4ceKl1f4m+BTq9vcaPFcabax3gTbljskPJBX5T8p/Tg1&#10;m+PJtLk8WzauLK3hs9QjjuoFjZSRCxOAAGO3ocg81vGvL4Oz7b+jHTlHmjPR3W/fbTfT8SDxXqni&#10;rw/4Xs/CITTxZ6poMFxuktY3mK84KvyyjjpwfUVkeLkufN0mS2nVdnh2MHaPvnL816bp/ifwF4d8&#10;JzeG/GXgexuBrmg276XqfyNcWK+aDvjwe6Ky7WI+9yOlZHjKz0Lwx4o03UNHjhuLFtMjubD7UsTv&#10;Lbl3C70UsEbjJQ8jjjpnenioyklK+nl+Wv8Al10saUqsU2kld7ee34/fsYt5p8+mtYy3CRyfadGi&#10;mjMcit8pZwM46Hg/KeRX1F+z8n9k+G/Bd1dJEY3jmlZI5FY7d6cHH3Tx0PP5184+N4bJvE1vqclv&#10;brbX2jrcxR2LRt5SkvhSF4Q7hypwQD05Gfov4AwR2HhDwjd3LRsk0M8pWGZXI+dODj7rcdDz0r6b&#10;KZKU1b+v66nFiH8DbWt9uujP3T0T9tv9lq2/Ysi8LJ8t0fBjWrab/ZuSJ/IKYJxjk87vevyL8JXL&#10;S/tKaLcWFnuMt1d+WiqCQDBJ/IV+uXwu/aR/Yq079j3T9C1J9GXUv+EJeO4ibRQ0vnmJgULbPvlu&#10;+fxr8kdO1jS7L9p/Rr6KBjb/ANoXJVYyeFMD+lc2EwsMPhcYo0alO8271Hfm31jotPv3Wp6EqjlK&#10;Dck/d6dNt/M92+CdjbXf7Mdr5jLlfE2uiT5BlW/sbW85rxjQ7+Z/+CSOo6b4fYM6NoyzNJCrLt/t&#10;u+39eDwa9p/ZzkstV/Z+t7Kyg3NceMNaAVAx3btG1v8AWvJ10XRtH/4JC68L26kW3WLSWkdIQzHG&#10;t3jdMjrjHWuajzPDtW+2te3vP+vkU5x54r+49N+iPgSf+0IPE8c194Yhim+3Yiu7eN0YbWXa3deQ&#10;fSu6niI+HdqthJ5cZ1giRJMMZJCc5ycYGe1ec2h1GPX4n0vx0rae93uWxa6YOVJ+75TfLkZ7Zrud&#10;Q+1/8K/083RV5Rq7BpEUELDznleAenvWX8y/Uzlryp9+36HC6w9vc65NeSasYW84subQsucbeoJq&#10;/wDFLTtUhk0T7LrC2zNpcYRG8wb8bsnIHuOtUdSvLkW91NZ6T508d4VaJ4WCtD2YMG5bPWtv4lzR&#10;30mhXcyK039kp8v2h4ygIPsQe9cal7SL30/r5mj9nRatpfz/AKsc74S1nxQuq2dhZeI99rJdRm9W&#10;K5BDAcAnd9Tg49a+tf8AgnzdF/B2u2U+omSSPUFZYfl+5hhv6ZPTHXFfIvhnV7G38Vafpr6ddRtI&#10;0eFiVZEZQ/AZuMcn0719b/8ABOd9Jl8GeIp9Os5P+Qoo86S3VcAB/kyCSe56Yr3+HeWOZRkt7O+n&#10;kfJ8aKVTIakXteNtU/tGf4xfw4fjV8TtE8ceIo9Nt9S0+1i0G+jhEs1tdK0LuUUEHLqpjO7jDnFd&#10;p8NtbtJpvGlpqd1eyalZ2NlHcSeWiR9WKFBk9yc5rxv9ou58OW/7Q+tm6tZ7q4kvFRItyrHE32dN&#10;rZzngkN06j0r1D4L/wBpw6b4th+zR3Wl/YbYafdGEtLOgLeYGLD5iDnFeXiYx/tas095Prtqz0sH&#10;U/4Q8NBrVU49L3Vo/wBW6/I8a8STeHlu5PHcHh7VtQj/ALUhjaxm1VYfJlyPm2GNuOecEV6h8Jvh&#10;/psvhzxF8QPCkmkWUdrrkxuIbq9a4vJZXB3yInlZCKDnGfl5I6VxWhr4xbxVjxQ9vGquGe3S1iVZ&#10;TkAEZHbn65rU8Zal4gT4lSS6XqcP9jyRxxTaat5AmzEWXkBHzli4xtx1Y+leVjMLWq017KpyNSTb&#10;tGV11Wvfa+6PcwuKw9Oo41KfNo1a8kr7Lbtv0TOv/Z61RJviJpdrfxJqDW8yrFqTOyFifPyAuP4f&#10;c9GriPjVqsMvivSb+Xw9Hp97/bl7BNaxyHAiDZWUZJPzZ56DNdl+zlcKfFukyeF4fsGn+dtuLZpg&#10;N7fvM9QC2f8AGuJ+MUeuweOtPh13Xv7SZ9UupLeb7QH2pnheT0BrvjH3E35HDKTWIaX6f1+p5fqM&#10;fgfWtHuI7O9uLG3+zsNzW7SNjyAcDkD7o/GqHw/0v4fq1vreneJNSuo7K6iihtY1ht98u3ePvMx7&#10;H0Oa3fG914gttCYT6BBeXDRuJoXjYgZiGdojPOfesvwrp/ifSY9Dj0HwHY7rvUopdS8vT9yxR528&#10;mQZVlA5PbtXDLl9slbXXoepJxWHu9dO56jqvxD0zwl8Lby+0T4f6pMqzWu7Tbe+i8y6WZZhtIKlQ&#10;Bg5Ujniut+Jnw+8ReNvBEd74g0ey0ixt9LhWONNRCSLEMlQFEeM/MTxgVX+Hulan4g8E65oHiyPT&#10;LG+ZpLfS9SuLBBFHJ5bGKXYF+cLk4B65NVvifNcWmsa5c2XiKHVNLuPs50vT7WTC2Q2PujLY+fJx&#10;16YqcRBuvFdbb2W3a/czw9aP1VyitL7Xe+mtu3zH/sez/DRvh94iNxpepDVLXyk0D7VMHUZPz7sA&#10;KvYjIr2T9oW90pvh5Naw6d/xUEtvD/Z95JgRxoD+8B5xkgHt9K8R/Zr0bxBqnw18Y6fr3hy0+wTT&#10;QyalPEojfT1RkMexRjduOc5J+7716d+0zZ6F4i+G9vqGoXarp2m+VN9qRT5kcrKYwu3POQx47ZzW&#10;dHmVOS811S0/T06mtRwdeDT6Po3rYpfBPxFpthKx8RNb6gsmiT28elf2kXSG7Z18q4VEIw20MB1F&#10;Y/7THimC8ub+x0DSbXTgunbPLa6dGDgklirnOSCPyFYnwI+PHhvSLS90LQDqV/JKttb3tw2mRrtV&#10;HkZcESEgZdjnFYXx78S+DPiL4l1jxc66laTT25Mluqq+xSEXqZMn8u9LC069PETk7tXlrzX3tZWs&#10;rdUt9tXqLEVKNWjBXs/d0Sts3169L+p7v8DrnTl8IaHAto39rC3lOoXoxtlXZ8qg7juIPPA4ry/9&#10;tjUfh7qng7w/Z2XgmaHUIba5/ta8l/dx3w81NoVwSTtIPbv716B8ELO6fwzo+tpdySWMtvKlp5ij&#10;cW8sbsjcccD8TXmn7UUfiyL4e+Etae4VNLvodQbRvmWO4DLMiyByxKjtjrx6VpaXuesuvk/v9Ohp&#10;Hl9vPXpHp5/1r1PAIfiVr2i6Be+D/Dvhiy/s2TWFvfIQyOZrrYybnw4PAJ68civZ9b8X+JvEfwWa&#10;LVhZ3kcGyOG3/seVN48tGPy+Zn5SzLkk525ryC0m+LEnjR9SutXiXRo7oRIq6qqjjnnYc7iOxOeK&#10;9C8JWGv/APCH6nr9z47ku45plOnN/bUrRqEj2smc45Ylj15FTToUo1U4JLVvort7sMRWqeztNvZW&#10;0vontv8A1uaHwtn37mi0T7Kpk9MbvcV1Gp3GkWnwJ16Cx8PTx2cizq1r9xuTl2JOcAnJzz1rnPh/&#10;aX1rcs2oaishLZVVx8uea7O4i1uf4S+II9Rmj+2+RN5ZgPyg7f3fXv8Adzniu+F+T7zHEW0v3R85&#10;/GDxxpM032fUvB0lrDLp1vctd2OoBgU2Ki/KYxk7cZ5Ga6L4RXOiWfi3wboVukm5t7q0luFZ12ty&#10;Tzg8+tJ8aR4k1JY4reKxkt/7NtkktgIGDS+Wm/Kj5vvbicfhVj4ajW4/HPg23Om26QiR/OVcjyiI&#10;zhQM1yez5pJt326eaNvdVOVlbf8AI9c+Hp8Jp8EWj8By3lvZ/wBtTKzXsirIZBNh8HBGC3TjkV4p&#10;Yv4Uvo9ZsI/DVxaxrYssckl0WGSUP90e35V7pZy62/wkLeNfDkdrcf2ow+yWsKKuzzPlbHI5HJ7m&#10;vDfDEXxUSbWx4h1GxuozZyBFheJuN67eFHYZ+ld93GpFeX6HnU1enN/3v179f67mP8RPAWnw6VFq&#10;niLzvss3l20d1bWaSRsyMFX+PJPzZ57ZPrVqw0oeFodY8P2HieO2mjtLf7xKbPmRQTjjIx61T1LW&#10;vH1ncf2Zp1kbi0WOOWMSRvJGs2WDZ57LwKmvLywmi1y+8QaDJ81rFJK0DeW0mGTjBJHYVng41YuU&#10;p262t21/E6cV7Plio+V/XTofRnh/Q7m60KzmuZlmdoFLSxtuDe+e9XR4eYn5IW/AV6n8HPA3hnVv&#10;hloWq29tII7jS4njWdgzAEdCQACa6ceBdJU/u4APev1KnmEY04ryP5xrZL/tU3dbv8zwyHw3ckf6&#10;g/itWo/DN+QNkH/jte1HwTpneEGpofCelqNv2VaTx0H0K/spx6niqeGryPG+Nj/wGhbcQDaRz0r2&#10;qfwdYT5URKtZ918MtIlX7gziiOMh1D+zpJaM8vtr+WCIQWtvErH/AJaP1q0bZpovM1DUFI/u9BXd&#10;N8IdOl583b7LWTqfhDwRpEcx1DxDHutwTJHvyVx2wOat4yjHVuxmstxFR2gr/f8Akjg59BlvLox2&#10;Csy7v4e1a2m+AN0ayXlyyrn5l71l2Pi++8xbrTNJjks2jYrPtK5weByc8/Su+8KXeneJY91gfuxr&#10;5rbcBWxyOef0rGObU638NnVU4Zr4N81aO/Z7FO28LeDLGLfNB83qwLE1esU0HH2az0piv97y/u1r&#10;WNr4Ymn+zjUbOZv4l+0KSP1robLStNjjxAkZ4/hrGWKUurfzNYYOVOVrJfI52HRNPuYMiLy17E8V&#10;z3iEx6KSbS6Vv9kd66f4q+KtD+HXgq+8Ya3HJ9ns4WZvLTcSccD86+ONN/bX8W67LqWo6p4PsJLe&#10;OZEtYLdnTYCDnLHJbp6CuSpm+FwckqrevRanqYbhrMM0pylh4rTq3b5I9i8Ra3fy3GYwqmubujPc&#10;uzTMd1cP4e+P/jTxxeyQ+GfhbJcbfv8Ak3nyr9WK4Fd94Ysdau9DabVYLGC8VpN1r/aSNsPJUMex&#10;Pf0rvw/EWX1E7XVl2t8kePmHAed02nJxbbStzXtfq+yX6kMOkvOuFQf7xrZ0DwsHbzLgbVVv4uM1&#10;ykPib4s2oklsvDOiSRK21ca/Ft38cVqXfxJ+K9hojTXXw606Td8q/Z9WibLH6H9aiXEWDekU/uNa&#10;XAOZRs5Sg325v+GO01S90KydLIKkePvKnU1znjcWENrDewX3+tJ2xN1ArG8EXXiDxjo99qvjnRV8&#10;PyQzILcS3SyLMpBzgj0OBVi98F3xh+0TurKVBwG6V24LHYXFQU6cn6Pf7jy82yvNMvqSpVoLpqtV&#10;33X4mMhs7h/nIyThazr/AFC6aRool27SQRXSQ+CtQgP2ryCq/wC13/Oo0+Ifwn0m6utE1XQ2uNR0&#10;+GKS+wpOPMkRVPoc7x9KMwzWjl9NTkm7u2hOS8OYzOqjpxai0r69tF28zy/4peJvEnhDw22u6Tp8&#10;M2xsTNN92PJAU4BGck4rzzwt8e/E8oaLXNJs7qSRflK7oVjwfQFs/ie1eu/Evx78Ovin4A1C30fR&#10;riys7Oa3+3GG3CySq8uABlscba8Zs/BmgSrZz6P9oXzNS+zSNMytlWf5SMdCB17Zr85zTOsdisY5&#10;0akowdrK/wAnsftvD/CuTYHLYUcTQhOor3k43b1bWr7KxsX3xN8YywgWhsY/nzxCxOM9M7hSR/Fb&#10;xzaS29p9ptNrTKjEWYLNzjqxNehaP+zva3Ph/wAU33iDQ9X07+wY7h7K4upBtvVXdtYfKMDgHqa4&#10;7wT4f8KalpcEt9YLJPH++85rhsN8yrtwMf3s+vFee62YuSvVl/4E/wDM9uGCyOMXyYeFk+kI/wCR&#10;u+I1+NcHjLUIvCHhi4utPhkH2dksyVZsDKhsjjP1rN8Y/Gb4p/DxrW08Y/CyaGO6bCzKfmZR94Ae&#10;vIrq/jF4+8a/D/xPbaR4F8Q3H2LyPOuCtwGHmFypyT7AcVxf7U3jbUta03w7rPw48QwXYjs549Sa&#10;aL7R5dwCoHLfdJyeR1wK6I5jjaF3CrJW87/gzhnk+V4zljUw1N362t06tanU6P4gTxVoVvr8cJjj&#10;uIw+xhynsff196fIGzjHSvnfw78XvjFpeqR2d34k8u3kkWNY47ceXk46L0FeqWfjxNH1iz0bxP8A&#10;E/RftN18zQeWcjjOCwOFPpnqa+ry3iOOKpqM07qybbSu/vW/kfnud8B/U67q0Zrlk21G0nZLWysn&#10;e3d2OuljYdSabGqg/d/MVeFqt1AtxbyrJGw3K6HII9qdbaXI+SkZavoo1lJHwdTBypy2KDgsvFIA&#10;x5zWrJoF833LVv8Avk0R+HLkcyELT9rFdTP6rWb2PLPjF8QtO+HmpWN3qVzMvnRsY4V6SOp+UD8T&#10;z6/hRXkP7Xvim413XY7Qxtt0+4kS3wvDbgo4P1B/OivwzPuLMfTzitDCv3E/0R+/8PcPYdZLQjiK&#10;aclHXXvr+pyuh+NIdEvoXu7X7RHDcEtHx864PGfqQa2tY+KFtr9vcaZpXhu1s1uGBJVQzKoYMNpx&#10;kHI688EiuCvGUXTbeArsDV3RGga+RJG29uXAz0rhjSj8R7c8NT5nJLU1GvLo7V8z5i2T781d0/Ur&#10;m1LSJKyuwP8ACMZH1qlPFbR3627CYM2CGDDFWJYHhO0yt04rRq2py1qNOpHlaL0njvxEJ/Iub/du&#10;UFvm4Y/UcV75+ydrTa1b6hKZtwjjjXashIU85r5ngtww3bQWA67vevpb9jNbc2uoIkAjzBEWVT1O&#10;W5r6fhGpP+3KTbfX8mfH8aYGiuHq3IrOy/NHtaxcZAqQRArkdKtw22BlgfwrG8Ym8sru3a0uZIla&#10;Ntyr0JyK/XsbmEcHh3Wkr2tt56H4nlfD9bNcbHDQkouV9XsrK/T0NOKCOnGFA2dy/nXhPjnx5r9v&#10;4V8RWtrrd2t1a6pKI3S4KlEyQACDx0re+AWq6nrvgK3u9cvp7i43OHkmmMjHDnua+d/1wpynywpO&#10;/m9PyPtl4U1ox56uJSXlF3/Fo9UuJrU2j7buNsofuyA5rlF1bQjO1suvWnmKcNCblQw/DOar/DoW&#10;58L20cbbhmQbtuP+WjV4D8ftF0ux8frrOm6/C19NqXl3FmyjMCADa/rz/SvBzrPJ4z2dSULdN299&#10;ex91wpwlQyNVaMKrlfVtpLbTa/6nX/thxg+EdLkibzF+2t8y84G2vBfh9qb6ZqGn628RkWxvVmZP&#10;72184z+Fekfsv+APGX7RfiG4+CTfEOz0u2utLvLxZNWceVG0EbTHLEjG4R4HOMsPpWl8L/CTfD7V&#10;PGHhTUJ7K/8A7J1C2SO4hUPHJlmBIznivlf7QwuIzH6upWqKKlaz0V2k+26fmffRwVahgOdq8btX&#10;897d+p3E/wC3IwfdZ+Amj3fdc33zKex+72r9ev8Agkf/AMFEPD37XXi7wn8OPDNhqUdx4d8O65qG&#10;ux6ku4mZ5v8ARkV8/vMJtyR0Nfin+1aunadBod5YadFHm3k3rDGF3dPSuV+BXxs+LPw81qG0+GN/&#10;PHf3E0a26W8hVixBCoCCp6nPXqBXqZlmWKxt44ud0k7Oy0utXpb8z5nA8L5XgKL/ALPp8kpNbNu7&#10;T0ve/wCB/UB8QNNudL+P/jR9PlVo9Seyhn3fweXbsqkfXefyrmvGM39hfsbeBbnVNPm1H+w9MtYL&#10;yxjXcblTLFGF2/xfJu/H0r8HYP8Ago9+0X4BsrXX9S8W65Jqk0e6aFdauIsNDIyFSdxPtznpWrr/&#10;APwVN/aru/CGneC9V+LviNdN1eyAS1g1hdtsolBADFN/ykcYIx781w+wp8kHGonblezW0befR6al&#10;U8sxMa0ueNk79usrvrf8DP8AFF1by392+n2rQRtdSGGGZdrRpubCkdiBgEdiK+c/i5fa63iq+tsM&#10;sn2dG2zbssm0BD83bGMdsYxXvNvcS3umWt2zGZpLdHZpDktlc5J7mvA/izrNxc+MNRlvoZri8WBI&#10;4bia6OEjRQqpj0AGBzwPpXBRXNWZ9VjOaMYJK/8AS/pks3iWDStHt9K1zwesmpSafA8OoTSSK8cW&#10;T8qD7pU4PP5VYuvEUmieJbW51jw1HdW/9nwzwWd80gSaIE4UEYyh9R+FU9S8XaXJo0I8U+GJrzUn&#10;sYVs7yTUHVYIVz8gTByOvfjNabaxbf21Yz67o/26xt7WAR2txcvjyctiNX6hfoK7Y393Vfdtv5a/&#10;ieR8Mn7u/nvt8Oun4dS/raLqlwNU1Dw+tj59jHPZWZjkASI52+Xnkx8HDcg1U1j7JpF9eRa7YXEN&#10;5/osiwTQuG8kopHXHBByPUEYpfHF49x4gGpRaFIkElki6fbySykRW/OwIW5KDnBHHpWf4lvvEQ1m&#10;Wy1CCTzGW2O27RgwUxrt+9zt24x7YxxR927FT962vTa/ptv8/wAz2D4Raf8Astf8IxqVp+0QPEGl&#10;ahfQWEvhu40vS/NItzN++cqzhSPLB29cnvXoGjWn7GXgj4PeLJvHWj6tq9zeeILUeDCLeO0vptK3&#10;A+excMqIyo64U53cZxmvlvxFH4htvs7ahZTQs2lxyQi4jbaYudpUt/ASOMcHtWxqev6po3hhfDmp&#10;eCLVptR0qG4stYvYZVniiyceVyF2Eq3OCOuDXjTy2pUrSmsROKk07JqytbRaXSdtderZ1xrLlguW&#10;L/Xz3tp83oe9fD/Vv2PPA3iu/wDEPxP8A+IJtPmm0+88M281lHI5sDNmTzAz7WygZV6gkdq9M+Gv&#10;xH/4J3+DZdb+J3xj+BTX8914xtrnwzpaARt/YkiE5NsWMTR5VhxhgxHzYr4p1+y17SFs7nUdOkja&#10;bSYZoFuYSqzREnay5xlSQcEcHFXNT0jWLZIbzVdOa2WbT4Jod0e0PG7MFZc9VJB556VhWyj2128R&#10;USbWim7aW0Xa9te92a0a2sWowb11tv6b7fM++PhN+0x/wTs+GWqePG8b/s1Q3nh3xbcabf8AgnSt&#10;a0y3uJLXSlm3SReYzmRAyg/ccE4wTgmum8J/tq/8E9fhAniC/wBQ/Zjs9uteN7bxB8P7WXQbGeTS&#10;NFDIPLWSXf8AK2yQCMll7kc5r4NvPGviHwf4Ak+G83w50WdfEGjRXdnrl7pZa9hjydv2eTOArFT2&#10;Oeaw9ZHjTwhq3hnXJ9M8n/iSR3Vr9stVeK4Xc4VtpGGBIPB64rnlw1hK0p81aouZq6VSSXupba6X&#10;tr1evdmlPH1koWcHv9nfyWvT5nsX7Z/xH+H3xi/aL1/4k+FvCMemaT4qjhvNFhj8iD7FbszKQYrf&#10;ESk7T8uBjrgZr0z4EwaB4es/CtrdXtvdWImmkjkgnVy8JdByFJKnKt8rYOMHGCDXzH8QbXxHfa5B&#10;rmraCyyaho8d3GlpaqkZjZnXcqJwqllIAAr0r4RNreiWWkW2o2UlqtxZtPbK3DNGXxu9uVP5V93k&#10;9anl9OEYybUUlZu70st3rey176t6nBWhUxk4KUldt6pb6PRa+fnt0P6MI/il/wAE+k/ZEa1t7/wX&#10;9o/4QVT9l8iP7QZjDtC8Df5nmdccjqeOa/GtGs7v9oDS49Pg82M31w0Xy7ht8lz0x6Vwun+OtVtY&#10;lXz5mRU27dxwetZeta7cy6/p+oW96Y2jndt2SDjymyOOeemO9dWH+r4OnUp06kpupLm993tfottP&#10;z0OjFYacqMpTSVotaaH2t+xxfeGB8J9H8PtcSNNqHjDU1xarhov+JRrSdR0+8K4/xn4c8M+H/wDg&#10;lZ4n0Pw3pkk1isWk+XDqEwmk3f2xdk7mjVB970Ax79a2/wDgnhpOpeOfgtYx6bJYxzTeLrxLLc2P&#10;KZ9H1ofvO45I6+lcRNaNYf8ABKfxB4Wt9VnmuYW0tZG+ZncrrN4zAbRnGAT9BWHI2pST2lG+u3vO&#10;34I46PNGVOKenLLS123p/XzPzik1PQj4rghvNCuoZUu/l8m4DRq+QNxGNw6DvXoukXdl/wAK0h/s&#10;1GkgbXpBIJlG7zN+SoHPyk/WvMreLVZPG7Txa9DPC1wu3/SVZtpPIx16V37x6za+E7U3N5HGramf&#10;Kt1iC7Rz+94x2x1rGEruTNKi92C7W7mH8RPDviHRviHrum+Jp20m+W7jkudPaGWHyAADtG1QADuU&#10;4B5BqH4oadr9xJo8+k60sMEejwmbdf7N5yfmwxwR0Gax/iP4m1nXdevtV1K/lvrrz1E808jFn4C7&#10;s5/ugevQVY1/4rX1vZRaJqGkP5d5okcCeTdDmMSeYGwy8tmPHpiuaclCjypaqxUFUrVOeb33t6eZ&#10;e1LwJ8RfCfibQx4v8JXFiL/ybu1kvrLaXt3PyzxtgZQ9m5BxX1X/AME8LO5XwHryXTKP+JmokXy8&#10;Fnw/zZz6Y496+RPF3xok8beIfDd/q9vdSXGnWkWm28fmbjJDEzFV9v8AWN2719Tf8E1NQiuPBviN&#10;YrS4Df2sv76aHAUYb5Afr29q9PhurWli4+2sp2le17eVvkeBxpRpf2TNUbuF42btd69fn2POP2mN&#10;evrb9o/xFp40qx+xf2hEsl5NYq7cwrk7/ZgPcdK7P4eeNX05/EEDeGdS8/UtPtQlpa2YMUOGfBJy&#10;q7WOe/FcD+3B46fWPi/e+GrvQLG3g0XU4fs8wslWaVmUH52B+dSTnn2zXffDafxzDB4j03S9I0eW&#10;1g02z+0atLBMzXKNlsoFkwu0kiufFc39pVWm37z6ev8AVzpy/TJ6ClFX5V17cttV8nbfoed2Wv8A&#10;gvw9fLHqukalcXEMciwtIFzFn+LhxnBQHHIPFdFaeN/CPhz4jPYp4Tub7UNQ1Qwws1qu0XG12BMi&#10;vwowTkjGevXFcd45nvNKni1G28M2upanJeHNqdOnLIvG1sK2Pbvj3rQutU+Itj8S7yHQvAS29oLi&#10;Qz6kNLnRimWDYbO0sR07GvOl73R7roj1acZW1a1v1fl0PRfg34m8Radr9peWvhPz5l1hh5SXir5k&#10;2ZeTnoOW5HoK434qeN9c13xDpLWfh2RPsmpXai3eYbkYt8w3YGehxmus+EGmfE268Z6PZeF9Yl/s&#10;p/3h1KS0SR4pDvyPmyFx/wCzVzfxJ0r4tDx/Z2viSdrOYa1MLe4ktoyJkCgiQqoA5at+efs1v07G&#10;UoxVduy/H+vmcC9nr2p6Tb6ZodxrUMmoRM9r5kEi/aEEZQ7Av3huHPpjtVH4dfA34i+PrmbR9POo&#10;6p5En2mSO1tXZ1RBliST0213F58RPiB4dbw5qeotY3MgtZUtbITSRjSNztujdSPl3Z8z5eu7NO+K&#10;OvfEL4M+KdLk8P6ppt9qOuWYb/iWyzJGsLMUUkggNvAJ/LNckKlF1kqt9+i1t130JxlTFxpqGHUe&#10;ZptczdrrvZXt/SPTvhBpep+H9X8S6Fr/AIQur6+j8kx6ffyRQG0byGCyBmyrYCN7ivObSeOw+Fl1&#10;ZaN4VvIv7X1hvtGpHUo0jDwREqCmSVwJGweh5HYV6h8JdV8Yarealqtzq7WurXFwIvtCWiNubZIu&#10;D5pK45IyMYzXDTaB8QLf4NT3Gp65HFC944bTbayjCk+UcN8xLdOOuKrGcrqQ3sndfNvfz/A6MvlJ&#10;YeTjbVe9q7aJbdbX+ZZ/Zg8Oy/EPwL441a18e3ukraXULCxuL12Gr7/4VTzFVwhAJIGRnngCvQPj&#10;B8K/Ga+AE1LxF4wtLhmmhSbS40ZV+zlCfN8oPmRg+BwpI/CuD+Cvw21vxF8FbrVbDXoE3SRwQeTI&#10;YptMxIrF9u4Ha6qV3Y7c5r0L43/C+bShpd1YX91cW0cccl1HLqDsZM5XGS3C5IPviuDA/wC0UZTi&#10;vtPy2eu/9dtD0cV/s1aEJNLT13S6ni/7PcmvL8SLvR7HwTpun20OkXM8l7bW86O7JuVVzI5Vs9SA&#10;M4PFd1qngCz1HwlJr2u6hZx3VxpLzTJHp7gxncBtJMhzxz0/h6Vk6DcNP41XSrt9PikkiVbKzj8Q&#10;TGUZJXcY888kDnjPFX5/+ER0S3uPCWrabHJqlnp8qahDNqEzSb1fG/aexIKnsDmuz3tFdrXutTjV&#10;P3r2vt9m9vPc7v4VeFtcfQ9LTwd8SpBcNFLvt5rFGjhj2ZyEP3STwc815b+2NbSeHPDPh/UNH8b3&#10;GsXjW9yNU0uYIRYkSDlEHyjd/THavTvg14O8I+NntdPjsoYY7WN/OtYbg7lcwq21iDkkBt3PQGvK&#10;P2nNB0CT4U6DoHgW1mvbi1ubwy6l5okF+PPA8rA+Y7Dkc57VnOFSMVvu+qfR/wBdzujUpSrS1W0e&#10;lvxPJLXxjr+i+BtQ0mzTUI9Nm8Sfbrq0W6RQZpIQquq4JwAhG71Y5FdtoWr6ppXwVhsrO5/0RopD&#10;HG18GkUeacg4TAJOT9K4WXSvi0BNb2eh3Mg3KykaahBYHgnjnGTXUaf4e+M8/wANN93o98k/nsu1&#10;bONQV6/d20YeFTmu11vov61M8VKnKKt5Xvd/d5HQfDXxjo8cW/TPCt+0zSZmEcI69+SRxmu08M+M&#10;7/RPhxqUfh7wxqk0LzTMt1eTR/u2Y85yTwDntXE/C6Lx+1tGnlWMLqdrNLGzMceuCOa67X4viefh&#10;BrV5HLaWskavusIdP3eZgjoc/wAQ59a7Kcp8vX7jOuoSstOm7/yPE/jVrGlyeLZru+0i4t7yaxVG&#10;8tRjA2ndkEEZx2FbHw08WaRqnxF8Maxp+qX3nQxuraWsbYmYj76g9wBjkgc1n/GubxlatY6nfaE9&#10;0z6fDG811prJtQRjC5GMYJxUPwM1HWD498LxWnhlkkvJHNldyTF4bfqCpAAJBxkDPeuepzU6yXe3&#10;6GtP3qMtb2ut+2j3PaPAevajY/B+Sw8JQalrNu+sXEjale7Gw3mZaPDuT8vQenavBNE8SeDbDS/E&#10;NppUGtbbq3mlmeSKM7CWXJ4bOBxX0L8ObPxd4m+D8l5/ZFn4Ts/7YuE/s2axcMzLJ/rcu2cOef8A&#10;GvK9Q0PxvZaTfPaeH9OZms3+0x/2OF+XcuMYPc/nium1S6tfRf1pucsZUdU0vi8/xexxrzx6tq9r&#10;P/ajWMk1jEILdoZN0oXILDYD1710KahrelXusQp4otftD2saQ2NzMG2zb1I+SXpj6YxSWq3dr4p0&#10;ezv9Nt2up7PbFNHOYxEMEHK4PPGeKz/Emo6BBrmuw6xpV5cTRqpN1GyMvHl/PggHHOM885p0Z1Ip&#10;p7ejLxFOLknb8V3XQ/SX4R3GoT/DLQpNVlh+0tpsf2j7OsYTfjnHl/KBn+7xXQlkD59a+LdS+Lvx&#10;F8M6X4b0f4e6jqkNjJ4dtp/Jh6JuBPQKQvFavhX4k/tD3Nxpd1rHiHUo9PnkzdzzyAbIx8zE8cDb&#10;0z1r6+OPp2tZn5fU4frXc+eKu3p959e+YAetKJSO1edWH7RPwohsIftXjGIzBVRo1VpH3dB90Hk4&#10;rprH4geG74xmLUVXzV3KZlMeOM87sYPPQ10qrTezR48sHiKfxRf3G1farYaRYyanqd2lvbwrukmk&#10;bCqPUmueb44fC83H2SHxXFNJz8sEMjg/iFx+tcV+158Z/B/wu+CWrXus69HDdX1q0WlwxODJPJkf&#10;cHfGcn2r4j8F/tM6aPtHiLVNUvPJ+wzxSDhnSQjCNxyAD3561w4zMoYV8ul7XPXyvIqmPh7R3Ub2&#10;9fQ+3vjv8cNCT4b6taeGr28S7OnyyQXUamPYyrnqSGz9BXxffeP/ABdrCtKPEF+00zZkZrx+T3J5&#10;p2gfEaTxhJqVvb6lqLQtpV28b3UDhXX7M+PmIx1I/Kun0D9m3VT8KNP+Juo+KY1trvYI7e3s2lky&#10;zbR3HcV40sZVxj5nZ+mx9jgcBhcppuLurvqtdVtt5HLaNrWpjw74mS81KeQro6uGkkLbT58Yzk13&#10;f7Nfh1fFPh5J/FPxGvNIM9x5Gnww6iEe7BJ5UBsk54xitC5/ZW1/Sb3VvCtrrDXkepaPAslzFZ7f&#10;K3yb8YLcn93+vtWr4d/ZuvvBLaHfyPNNPotwJ7EsqqDIOfnAPTOKunGpGSfkVicVhpRlFPVtPZ9l&#10;5WNKz+Ev7O8NjeTv8RdYul0vA1CeO6IaMsSMMI1zkkHtmsHxl488IfDi6j/sS68XeRZzK26z1CTa&#10;8WM7/nXB4wSKk0v4PfGVtb1SwtjpNvpWuTB9Uk8l5pQRIWUBS4GPmPQiqvxl+H/xZ0rR3vj4i0u4&#10;tNpgFmNHbLJ5Z4JUlgTtAGM8nrR7aUb8kdfT/gmMfZVKlqtS67X/AOB6lz4o/tk6D8cPhbrXhHRb&#10;S6hmh0h7iYXEh+4MAcbRnOc1856DcS2+h3xhJH7+P+TV0Pgz4afGGz0DUPGfiLwL9nsLzS5LTzpJ&#10;hHIsZxt/dnnAC45+avck+CfwSi1uw8FeJrpklvZfMs9OsdyM8ZXI3sB2wecjriuarKvjF7Sejslt&#10;Y7MLLB5XD2VJNxbb012Sueffsz+INet9GvLPTo2Cy3SyyS7T0V1UjPptYk/T2rvL+2+FVsyvqvje&#10;2hvrmMPcwvqHJkI+YjnB5z04rttA8CfCD4W+BNS8YaT4NM1rZ2nnMjTEySKrerE4OayrPx98DNe8&#10;If8ACef8Kbt7hoL1baOOZo9wO0nIJ4Ax2q+V06Si3sjONaNau6sYuzdum/meCa/4N1C48Uaxp+g+&#10;Ore3s4mDafC2rKoQEqWJQnjILdfWr3gXwxrIs7y28T+Mo7mWO6hSzjtNUSTapDbsrG3y9uor3fwr&#10;4k+CvjP4p2vgkfBq3j1DVdJnvZr5ljkQpHJ5ZRiDySVB/AUjap+z7povDH8GYYvtXiRNIvDHZxr5&#10;0wU4kODygBIz1rOnTWklL/I2nipfC4fl/Xc4rwh8GtEvry2uJtQkkhibclsl0wQtjOSAa9VHiaLR&#10;P9H+yRs23G7bkk10A+GHgDQbeafSPCtrayfM+6EEHds256+nFfN+ufGddG1+902FbybzLkq/2qUM&#10;qHOCI8Y2j0znHvXs5di6OCqN1dmraHy+dZdjM8pRWGfvRd9fPQ9E8a+K7yHT7rWL64/1akq7Y2qT&#10;wDzgYBrxW58c3KSXM9/aeG57y8jjSTVJJmMswRkI3Rx/KNuBj3XmvSPEd1eav8Nr+5hhLS/Z2RFY&#10;/ebdgHr6ivNfCnwY8FeLfAN74w+LPjrUtLjtdSW1t/7L2ybmKmTBO1iM4I7DAqs9xTrSpqHw2v5G&#10;HCuWrCU606rtUUuV9W0rbdbX18zn08UeIYNNvtLh8U+G7SK4Yb1tdHZs7Wymd6kcdaXRfCPxAF14&#10;deZo9Wj1K9ju4TpdiI1Rd/O5VX2znPAr1rwavwF0G+vPguNe1SS68TSQQrHc2UYkJQ5Uq+35Bk84&#10;65rrfAGh2PhfW7Lw7YRyeVY2Jhh807m2hz3r5inTnUlJysknZWbd9FuujvdW12vfWy+39oqNrXba&#10;u7pK2+2ivpbX5HTx+HPidqaeINF8e+KrW40vVofI0uG3t132qNkNu4G7II/KvM9a/Yo+FkUEejeI&#10;viBdx/apA1vCqxxmVhj5V4Oa7n4Yv8PF8eayfCHiW/vdQa4X+07e6ZtkJ3t9wEAdcjjPSt/4p614&#10;a0zxD4ftNb8MXl9cXV2yWc9uTttWxy74PSunlp1Fd6/j1PP9rWoycYO2z2t0PIdA/Yt/Z08YQtrW&#10;mX11qkSSeX5kNz8m9GyRwvrwa86+M3wV8JeC/ifo/gPRodQj029t1NwsN+wkG9yp2cDBwoxjvX01&#10;8E7vRL7wnJP4e8D3GgQfb5laxu1ZXLZ5kwezda8b/aYtbhv2hvDcsU3lsttb7dq5B/fv+VTKjFRu&#10;lvY6Kder7RxlJ/N/5Hlfj74N/B/w3qMmj2fxY8QaPfQoTHb30om3kAHgyKSTyvGe4qhb/snfDPxB&#10;LFqtp4wjNxcKJJIZ5im6QgHJGeAcMcY/i9q0/wBpJ7aP4vxibQLi7b7UfLmh27QRHFuU5HfIxz2N&#10;eiaTZ+F9Qsof7WtpobnzLIyKqhlDZJjXp0zkGlSp0qlaUXFaG1WtWpYaM1J6+j/4J0/hPwpb2uiW&#10;ti/2WEQxCMR2zFo1A4AX8MV0+j6VomnnzUCyyYyPl6VT0TSNOjsY/KfbHj5dq4rVXUk0+E29hAuG&#10;6sy819zCo5UY+iPyetQ5cVN20u/PqQar4lklRre10eMHpuVDzXO2UtxrRkls4R+6maKbj7rKcEGu&#10;glvpyvzKFH+yK8P/AGkfEvij4UPN8QNBaf7HeGNLwQtt2y/cDHnHI2jpmubFY76jh3V5bpb23t3O&#10;rL8t/tPFKg52k9r6K/b59P8AgnzT+09Os3jq6t/tRdodQmJxhUjiBAXgdeQeaK4fx/4pu/EGv3mq&#10;3SMryuPlkbdtz1HAHc0V/P8AjsW62NqVLfE2z9mwtOWHoRp720+4hurWMXGPLXLM2Pzq5oNhayag&#10;qzWynr/DntVe5YCfO/P7xvwq74fdf7SQl+ee3Q19Vb3TGfNzGtPp0Ed2sYiHl8DcpI/rT73RraOV&#10;Ckr4C5B8xqku55FvY9lx8u4blLdfwqa8kDBVWTtn5qJR0OXmqcy1Zl2dlqC2++OWGRc5/eRlT+ma&#10;+kf2LIpPtWoW8nyk2ULBVj2gcn169etfPVtIWB8vdt24+U9s19FfsSzG41G/AlZlXT0X5mPGHr3u&#10;Gfczek/N/kzweKKftsmrRfb9UfQMVswwefesL4hxsn2Vg4X5W7V1UcI6DPFcv8V2SB7MHqVfgD6V&#10;+j5zU5svmvT80fmnDGH9nnFN+T/9JZ8//EdXHgzxUhLRqNalYT7Bzk+vtXXfs7w6Qnw4sTYXrzKy&#10;5eRmzlz94f8AfWa434mSRnwn4mnll3IdScG12HnBPz/j0/Cun/Zx1W31H4dWs9hYeTH5hVYxgAYJ&#10;B/MivzyEf9qUr9H+Z+x1n/sdrdV+R1vgB7VvC1rLDD5Y/efLuz0dq+d/jxDpN38ZJo1jaKSN42mZ&#10;eN30OeeCPfivfvADT/8ACKW+Y+RJLk7h/wA9Grwn426frB+MAaPTY5Fur2BLcj7xk6D8MmtcVL/Z&#10;k2TgUvrUlf8Aq553oxU22q/YpZGCafhW3DLDzEz0Nd3+z1LNdeG/FUlzeSSP5llnc+T/AKxqw/Ad&#10;k/hHUNctrzR/tDWkMsV3GmApkLKoGSOcGul+Csn+i+Mi2nPas0lkWi2/d/eNXnYepGpK62s7P5Hr&#10;VqcoPlatqvzNj9qsk2eg/vMZjkG49vu15DZTvaQTXE96PLhfdb4+85CsQc+7AD8a9w+O3iO18N6l&#10;4b1u/wBMF3DCs/mQNwHBXbjofWvC4Ghjt7iaCz8xm4VW6IuxufryD/wGtq7bqtW7f1/XczpLlgn6&#10;nSa/q+ot4F0e4nsVYTWswk69BLkfzzWrqF9JZW3hezvdGWWSezwwH8JE2eOD6e1Y2qSOPAWlIuqS&#10;cWtwFXd1YyYP6cVoa3buF8Hiz1TzFW2bbcM2c/vDz7048tnbsv0CV3a/c980IySeHdPdVCsbGM7W&#10;HT5OleF/E99W8TeNtQ1PV9Qe4mt44baOSaTJWJVEaJ9FUBR6AV7t4dQP4U0/b85+wwlWGcn5BzXh&#10;/wAT73UvEXjPUr/WdTklljt4LWNmYcRIAiL9FVQB9K4MOv3lzfMNIwdl69Vt+ZW8T6hpdzpn2PXL&#10;a6vNRs9MhhsbqS8/d28CscR7dvzDk9xipr7W5JNRtG8RCbULXTbGGGO1a4KgQLuxGpwdq8nHHGas&#10;+J9U0LUrOSz8RXl7capa6XBb6SzTp5UdupPyEHk4ycY9abc3Uep3tqfF+o3F1Z6XptvBHGs6qy26&#10;s37tCRwBuP0r0IprlWn9X30PC93lu4/07fD6/ITxRfz6/qUF+Rdxwx6dFFp8M108n2a3XOyMEj7g&#10;ycYwOeBSJ4gNl8RF1HxlpU2sQxx24aG4vHjaVFjVVXfglQBjHXgY6Vd8S3A8QatHPDfXklra6dHb&#10;aet1ebzDbIW2Rem0ZOPrWdqvjDRbXxk3/CaaZe6pDHHCZY47rZI0SxqqqHIOMYA+gpWfNfTd69Py&#10;Kp8vKo8uqjst+mz03667ml4n117nxdbX9vpskWntbwvp9jcTySKkPzbYlZxkoDnnGOuK1dfuNP1X&#10;4khtf1u5ghnjjNjdX1mTCtr5pG/aS2F5OFXI6jNcl4/199Z1iEabHdQ2f2COPT7W+uzK1tANxVN3&#10;GQCT0wOa27L4ga1bW9jpGs3N7cStZ232czTbo0jRyQoDc7c7sAccnivOxWHnUk5xetrfK99NH+R6&#10;WEreypQhJJK92t7aadVfz19L9eh1TQCJ5viJr32a4s9Oa2WPS7lnjhvLdidpjHDeXnOCox19DTfE&#10;PhuDUfGN67uul6LLDbfY5nMixhXc+WEWTDFMbzuPAxVXUr63vfE0Op+N7ee6sY44lNq0zqnlbmIQ&#10;FR8iZyBtwBk4qTx5qvhLwp4xvLDUdPmms1ihhsLeO/Myx26sWwjNksvUAjjmuWVLExoypqprfSKS&#10;urKOzsr2162120OyjWoyq06jpLZ3ld2d23oru19L6dN9TL8VPqnhnXLbSL20lht5LBXWIzBlliBY&#10;Aq4HzrnoQccU3xVZ6rpwtdUufMgjuNMjmhm27S0ZZx5iAjkfKRkehFXL3XvDN34bn1bVPCzfbGsY&#10;m0u6ku5M2sO45VEyFYde2OTUMlzrN3fw31n4Mm1bS7bw/wDbpbeQyhVtlkZc+0e44+telGkqcIyk&#10;1qlf1/z+88+OIlVquEVs3ZeVrq2vn1S66I3vDOkXmhbZ9ZlngWTSbe6h/dtGbpC0xWRX+6oyh653&#10;HgdDjrPDjNH41+3RG6azvIGmsLq8tzFJdQ+YQspUk4J29MnB4zXnXiW91CTT5NXTQ73T7STToWjs&#10;7eV2jt13ybASxztJDhT0yCOtdX8H59UudQstT1GG5UPpoMLXG75kEhHG7sMY/Cp5eWpKafl+X+R0&#10;YOtWl7OnO27dvk9Fr9+/XY9ktZZZY/LhmZSOQWzjvXL/ABt1C60XQrG50+Z1mi1KNgykg9Dxn0rp&#10;rG6kVPOSJuO/tzXM/GnUo28MR6gQr7bpcDaeTtPFa06jlWivM9as/Z0ZT7K59w/8ErNYnsPgJF4j&#10;Kfd8VS3DRrIctjRdbOM/jiuY8A3cc3/BJHxF4mntVaWJrCZU+0FWf/ieXYxuwT0O3HccV03/AASd&#10;tYp/gVbm6tGmRvETMsZb5T/xJtZyp/OsfwHFs/4JB+KksWVJGt7IxrtQ+Wf7cuuPmyD9K9tO8ZJ7&#10;Xhfz1f8AwT5unV5vfTs3ztPtrv5H5xz6P4LvPGUOo22pXkFxNfeXDam1HlmQEfKHB6cjnbzXV6jp&#10;mlQeBbe+trhWMmsGNp+Vy2T+59+awNTXV4vF6+f4ZtlhF1lbtbUqy8L824YXJPoPpXV3Cm8+H2n+&#10;fp/kt/wkBEcOfl3fwyn/ADisVCMXKKRlKpKUYSv2PKdf8J+M5NUvLq11pVh85hDuvAvXnbyeo44q&#10;34i0bxRb2enSTXyySyWcZb7QyMV+/kDI6dPzp2seMLF9VvNE1S3vpIo7xiqo42K7fKWwfZRz6Vf+&#10;L1lo+ptocl5Lcx77GMW6wwq4HXk/MMdfpXHGPutyOiVS8lFfoSfC34cy+KheaxrWrWtjNo6xz2sP&#10;2QM1xIz7QowygAYBPXg19R/8E3jrEXgrxIdUa3VBqyDy44Cp37Wyc7untj8a+VfAcei6bNZtPu8l&#10;r8GO4mtJEaR2XHl5GVIwM465FfRn7BvjTwj4U0LXtM1DxSlxcXusD7KjCViFw3y/dIHP48V6mQyj&#10;/aF791v5I+c4mpVp5PNJN6x0S8/Ix/22vBvgOD4hXfimxWHUNU1C8i+3W1wkq+QwRdpUq2GAUA9K&#10;6b9nO48ZWfw18WNdeLLGSGPS4WsQt0IxAu5iQxHKccZ9K5f9tXxTY6n4pfw/pd/HpOox3kfmSx3T&#10;RNdRlBnPZj2q98Fx4a0L4YeNre+sNQzDoMH9oKskZLr8xATk4PJ644xVY2lCWYVO3l6fnv8AoVld&#10;SpHKaK3dla6XdWt3W3y3MeLx03hP4oN4i1XxrYzafcIv9n291qzeXubGDhchhg/U8VqafP8ADuz+&#10;NN/qfi3xvPfRyWNxHaaSurSrtu5IjGhMWzDKjHIG4ZOM15P45m8HXmp6Vb23h3Vr23SO2W1gi1CN&#10;DCBwGb5W5A5POa6bXfEfhyz+LZtLDwveXF1JdNENQXUUMcQ8wgyEFMjaRn1FfPzwsfZOF3q1reV9&#10;F3X9M+ipVpe0u7aX091LV9mek/s2/YdO+JXh/T77xv8A6YuQumzb9zFBKGIxlR1xg/3PyyPiLf6D&#10;/wALAsLXRvES6hIur3jPN864y/3MEfw+xOatfBqLT4fjboc0+jJcXv70W+pLcPtwTLuPTByc9eef&#10;pXMeLmtovibaxW+iNayDVLs+Ztxn5ueo7/1r1KfNGir91+h58o054p97X+exL4ligu9Gt5NF33F9&#10;HGx1K4kmhmjkfja0W5QUGzrkkk55A4qH40+JNI07W9GPwS8aw29jDDCdQbU9USCRGyd8ZyccDH3T&#10;g1yeqQeCr3w3cLDPfWlsscm52tDM+PI9iB93PscY61zninx/4E+Iltp9/rMepXMel2sViq2un29u&#10;JVGWDMgPJ9T1rxa0Kix1OcL2XNf3tNbWurO/lqredz1FSozw75pO6tZW37630/U9t0n/AITfxF4L&#10;uLefxzDDJca/G1nfQamZB5JVgBkHIGf4R6cV0/8AaXhDwx+zrffDXxTqFxc/EZdcXVo9RmvpG2ac&#10;0Y2KTu/1bOCcFenevLvB3jnw9Z/Cy+1Cz8La1c29vqFqkNnLIvmZcSAFMA4wck+3NafiK6sda8Z6&#10;hos+itb30OgRvdatLdjDwbiFh3YyxGC23oBzXfiVTrRg7vR30v02/Hp1PPo05xjKNvTVfP8AM7z4&#10;A3Wn3nwd1DRrzW7xdU0+aOLxRNb6gZvOy4aI53DY3JGPTr1r0H9oW6ij1DRY9P1G9huZbSOO3aOQ&#10;LCjfOwL/ADD+6RnnnFeGfssW/hCCy8UajbG//tKeSGS3sbuTclyTty2EOGwMYLe+K9g/ak/tebS9&#10;PfRdJWWZLVHljEbBio7Ajrz1B7ZrPDU/Y0pPdXvrvubVXzVIR6637bI888PR30nxPuvGOqaFrhvr&#10;OyOnvfT3MKwmIOJN6EbifmA79aq+Iby7+IXiQ+M7mDULO9k02bbKdTiIeESFmjYBd2NzE4z/ABGu&#10;h/Z2ey13wlr0Xj20uLPXLMNLpdu+kBLW5i2nI3+WSZd204JAIrgry6+J1lY3y6l4ct41DTC3a30t&#10;E8uAgYBOwDrySOtZUa0cTKWklyyad42u0k7xfVa6NefY3fNRjHZ3itm3o+j7eh7t+zzZ+HrDxir2&#10;UM0d5NZM1xuX5ciJOpwM/LtAx0xXlP7QcUl/4Ts9M0GeLTbVZbw2oWPb5MjTKWLMq7jnk4we5716&#10;h+zg+ovd28+pacq3H2FvMaO12fL5Yx24+b35rzT9orVtK0K1s9WbSmkvljuDfRpEIwy+YNuG27e5&#10;9TxXV7rpr5/rchTl7d/I5zxlq/xe0b4GWvhXxZqtrB4bh1Q3uk6idH3MDKNjAyiPewbZ03EcdOtZ&#10;Nvovhm1+CkfhLWvEbFm1Zby1vBYSqG+V0CnjJ+969ulcrN8Yri+nuvhNJpVxNp+qXiPNHc3RYI0R&#10;YoqnblRlm4Bwa9I1fRNK0n4VfbRo1vPHHexxeX9qkwoLY3Zz2615uV4atTqVPaxjZzbXLfVNLV32&#10;d73tdaJ9bLszTGU3Gn7OTvy2d+mr2t0Jvhha2kMeyHWjcSeZgrvztr0KwiutN+GmqMdRTUrmPzCs&#10;sikIzfwqcE8D7pxzxXC/C2VZIG8nR2t4xJ99mX5/yNddDe6Y/wAHNfvdP0+S3tlWcmOZirDGQxzz&#10;jJBI+te5T5eT7zzq8m2vkZd18VPhZ4Oi0vw38SvBllqF0sjXF1DDrE8MlzBJEy47DCOysM9doB6m&#10;uP0BdDuvj5oeo+GcWulyX0jWNi0is0QIJXJ7jHp3NcH8ZPEHhe51KO7n0GYyHTIQl1a3QZdm1egK&#10;DngZ5ANb/wANZ9Bj+KHgtEW5+1NG3lMyEK8YXknB25yfrXmU8NGnWbjfVp7u1277P+uh1UZSlR5m&#10;3s+3Y+i2bXLX4TA6tq8erXYvwGuVn4I39MrjGPSvB/tEk1hqUWl+Ola5j02T999sZvMORzz3H171&#10;7F4Y1DSbv4PsPBl9cw266oymS7kVWzv+YZHGM9uprxz/AIR7wXplrfyaWDvm0uRlxOzGIkrkEED/&#10;ACK9X3+dJdjzqb5Y3f8AN5+W/Q5jV7Xxrdqkuma9JaKsMfk/vI2Ej5y+N2DzzzzVq3tPEs1rrTah&#10;4ctbvNlEpWS3ViTuT5SVx1p2ueN2s5bWyudQuvIggikjt1hheMYzhjls59abdvZavFr2sw+JpLCX&#10;ULNJcyW7R7MtGN4KdhgVlhObmmpLTpr+a6HVjFB8koSbbtdWVlqtnv2Pqj9nPUr66tb7TNR0K3sY&#10;bG3t44beG3ZPL+XlTknpxx2zXVePPEE3h7yW06xhl86O5dvMXukRde46kc+1cB+yuDb2uqB9Ta8b&#10;7Paj7Y27FxhP9Z83zcn1Ga7Pxzo0nirXtF8NR31vbSXzXcEc9zOIooy1uw3Ox+6ozye1e7Jxpx5p&#10;bJfofExhKdflWrZvpHaNaxztbxqzRqxAUdcVx/xn07wnrfhePRfEtzcQwX19FAr2fDmRj8ozj1rq&#10;JfOsbeO1aVG8tQhaNsq2OMg9xXD/ABguVk0zS/O3fLr1qV8s9w/f2o0kZxny1F0Z5xoGhfs6XT2v&#10;hS48HXHiKeVpnjvNXw+zYTlcMeo2kDA79a6mLSfC/h7wq2q/D79nnT3muFtytjNbpA0gYMSOI25X&#10;HI968z+Gt1BP8SNHexvTbwb70N9qaMyIwMvzDAzgHn8K9hvLrTbzwXNcXfxQubiGS2ty+pWgk3Rd&#10;fnXv8/tWXs4Sk9DvlVqR5VJt38338mV9D8Vy+PPB3jDQPEPhey0a409RBp9naW7st4hU+a28qu3a&#10;doAAOc1peGLfxro/7Pmh2XgKKxtdSS2gymocRxoTmT73fHTNeP8Aw80nQdL+OHjae31LU5Lq5024&#10;Z0nt2WGJNyfdJY5PToO9eoX1x4Wg/Z00Q+IotQvrHyrMD7EpE0jbvlJDHgZ657VyUIzUZOUm9Xvb&#10;Ty0S/VnZi+X3VCNl7r2ers9dWx37SGo+MtD8C3Ws+A9et9M1SR7SOS9l2bAPnyPmBHfj61xfg3Tf&#10;iTceE7S4+JvxRmbWo7K5MkBh2jG7K3CgKv3VK/X1r0r4n+EbD4h6fp/gm9uri1t9U1PT7eaeJsNE&#10;jMfm6c46kcZx1rL1rwXffDqGfwnbaFNq0dja3sVnqWqSK0xG/wCWEkMwAc5IGeARWbnL+0lTurct&#10;7a33smult79djWnFf2T7W2vPa9l2279vI8y+ME/2Lwx5Vr8Yby9uVt7ET/aElQRrslxMMZy0mOR2&#10;2iu2vb9U+HHh+dL+QOzWJjkVT+9J28HPOCD3rkvjVZ+ILrwnBH4l+HFhZwbbUotrnfJN5cm+I+Wd&#10;21OMduTXQ6vc3MHgbRYYreMLvsFkTbjy1yg4yeo4967oR1focdSXNCC8/l0+QvibwtqJkvNV1LV/&#10;Pjk01Q1uLgmOFtx5VegyB1HOQazdQnki/aB0e00q6Vbc+Y8sc2NzyjdkKMZIJxjoOK19W1GFrttL&#10;stPuFhGg+Yskkx2tiYgKR03defQ1zvi1oH/aT8NxaovlXPl/uGj2bWj/AHm0N/ET1yBxWNaOj9V+&#10;Z0UbuKv/ACy/JdD0XxbLqNz8GdY82witriTTflt2RdqHd0wcj864v4ER+Grb4H+Lf+FreG5P7VbZ&#10;/wAIzBpkds8aXW9PmlV8K6+X5nA+bOK6rxTPpmnfArWLq6v5JrWHSczXSx/MQDycEj+dfPfj298B&#10;618C43n8Y3qafJ4kULdafYrOwcQt8m3eMDAPOetcuYUfaU5JScXbpo+j36f5G+XVJKKSimuZ7/5H&#10;pP7PLePZfivoNx4k8LWNrAvh++Wa4h06KFxJ9oO1QYyQFK846k8mmanJqkf2p476Fv8Ai5i7vmAx&#10;Hjp9a5f9kCw8D2vxQ8OvoHiPULuZfDuopDFeaaYd6G6JZydzAEN8o5yQK9A+MPwtvvhaNOTxZ9mx&#10;rXje31TT/wCz71JvlkB2+Zt+43Byp5FZ0q9OHLCUvelsm9XZK/rY66uHqzqSnGLcY2u7WSu3b0u9&#10;D2TWpwthcfvP+Wb9/Y15Xovg7QtR0u11Z/hqrTSaHJI8xs1YSTLKQp+4fndfmzngHoa9I1iXFjOp&#10;h/5Zt1+hriPhv4u0jTPBdnpURupmWNrpmutP8wlo5XXGWbHlgkqBjBUL2rsk1GLPIpxk9r7ra/6G&#10;Lc32l678DfFHiHTre3Wa2by44lVcQY2ZAwqnnLH6muQ+DM91pvwTvrnQvh3/AMJU7+JFH9m3i42f&#10;ujmTADdOn417V+0B8WtD+LXw08SeKLH4YaH4Ws7fT4bZ7HRVjjjlZMbpW8tVAdsjPfjrXk3wijvb&#10;r4R6hD4d8fWvhVxrsfmahLKEyvkcplj1J569q4sPWrYjCwq1Y8snG7jdO3ldaM9GpRpYevUhTd4q&#10;Vr2aTsvvOVk8R2Vz+1dpuj6n8JIrG8hv4RHdZuNsSlAQVUYTpjr3616jowA8csT/AAxt/wChmuaH&#10;w1+Pmp/HTT/EGhfEK+1Tw7Z3sU2pxw6wzIY9gJBiXPHXrgHrXSaGyy+NZORkK3Xt85rPD1KdRVFG&#10;V7S120+79dTatHlnB2t7vn+pZ+Huq+Ir3xdfwav8OrfRrWO4X7JfQyAtefO2SwwMcAN3+9XUeO7b&#10;4m3Gt6OvgWa1NkszPrkc2N7QgD7nB/E9q4/4Z2d3beL9TmuPioviCN7weXp6zI/9nfO3yfKcj0wf&#10;7td14u+ISeD57bw+nie803+38WzR2tqGN0qsG8ovglFPfBGRwav999XvTV3dbu3VX1Sey1tbXbS9&#10;zlfsniffdlZ7K/TTRtdfPTfyM74Wx+O4fD0kfxF1izvdQ+1yFZrGQMgiz8q9ByB1rxT9pu0b/hfX&#10;h+cx4X7Pb7JDGSCRK5Iz2PK17F8FL3wfqfhm4v8AwPeXVzaSahKJJLuII3mrhWAGBxxXlP7Sd3LL&#10;8dvDumeSp8uCOXdnk7pGXH/jtbW5oLm8vMIu2Ikl5+X4a/ceT/Hy28Vz/FfGg39usP2o/aI5YlZk&#10;/dx7XGRx/F09K9E8OHW00i3X+zobyPdbBZniyXGfnbI/u8EelecftJ6l4Zj+Jbabr7SQG4kZdy2p&#10;l3rtjzgrypGRz7+1ej+DzpdnpsLJqwhZ7e1RbeRnQR9dvcct0x7c1OH/AN4nbX5nRiL/AFGnfTbp&#10;+q3PTPDHha+1LR7e5hj8tWX7m37vNbdr8PAFzcXBJNL8PruSDwnapNOsjbDude/J5rZbUCCfnr2v&#10;b1uVJHyUsPQ9o5NdTLk8BWzII9/y1Su/hX4S8QWMuna1a2moWrPia3uIxIhKnoQeMg1vNqWe9eF/&#10;tBfEz4hfAXU9Q8caLcN/Y9/sllIsxLHHIFCHcOoY4HI4PfpmufEYuVGk5SenU68LgaeIrRhTtzdP&#10;U+Nf2uPgs3wr8b6s0JVbWXVttqkcHlrsK7uB6DOBRVX9oD49+JPj1qiX/iu7kkkt1YWqtGIwFz/d&#10;HHpRX4vm6w8Mwn7LSLd0vX/g3+R+gYeNbC0Y06zvJLWxxN1hZdq/3j1q34fZl1RBnrnPyjiqd0cy&#10;A9PmOKu6GrtfqwX+Et9K+s6BUjK5t3AQ3qSPKCwYfL5XWrFw5MilwrNtOP8AGq1xKv2iJDHk5B35&#10;NWLiTEaFmy3+72o6HL7OV0Q6dCDbsrFx7j+VfQf7El3YWOu31tNKI2k05SPMbGcNz1r580x/Liwi&#10;blx96vUPgH4hs9H1qS2km2y3EKxwruyXOf0r0snrewzCE/P9DkzTC/W8HUpPqv8AI+tPGvjnQvh7&#10;4Qu/GerbprWzVWk+zkMxBOOOa85i+OHhn4yhbnw1YXUKWagMbpVG/fyCME+lcH8S9cs7/wCGesaU&#10;bqH7VLA6wxK+dwDDn/Gsr9mnT57fRLyaR9o2xLhWByygg19ZmOZ1q0lSVuVrX7z5zLchw2Dpuu7u&#10;cXo9tGrbdd2R/EYwf8Iz4lSGP/SW1F28wsdu3ccL9Qc/nXR/s0W8lj8N7WCd1ZlmZiy+5JrmPiEs&#10;w8K+JVkk22/9pP8AvON27v8AhjFb/wCzcbEfDy3SzdmjDH5tx5bcc/rXh0/96Xo/zPoqn+5v1X5H&#10;aeBltovDMKW83mR7pPmP/XRs/rXz/wDHOfUU+Nri11QbFlgKxGb7jY6gZr3jwA0beGod0O3Ekvy8&#10;/wDPRq8N+PFtAvxdE91YzLH5sIWby8LJ6jP6VWK/3dFYH/epW8zmTJrGlQahfCf7RLLpxlmkYAne&#10;ZFrpvgPfXuqaR4tv7/b5kn2Ikhcf8tGrlPB9jbafpmqT6qJts+nl7dpFIXZ5gBI9RkYz6iup+Bf2&#10;WTS/Fht5mK5stuT0HmNXn4fl50kujPYqxly3lvdfmmbv7T0LXen6FDB8zN5gUflXj9pLcx215A6q&#10;irlZGZsfwMTj8AR+NexftIW9s9lof2l2CbpN7A9F+XJ/KvHXhsIorpS0k0bMfIVU7bW2kn67fwzW&#10;1f8AiP5HPTV4L5/mzoL6/sB4R0d20jdvhlZV29FEo/nWz4gvdCu4/D98+gSRQyacxht41OIf3454&#10;x/k1zupid/B3h9pJY4itvOVYr0/eDj8P6Vuatdaz9h8L21qsMjTWJVpGHBCzZByOnIoj9r0X6BL3&#10;uX59T3rwxFt8H6WEiOf7Nh2qwPTYK8K+KMt/4h8eXc1/eYl8qG1jVYVUbEUKvAwCQoHJ5PUknmvo&#10;Hw3b7vBunSYyy2EI4H+wM14n4x8BeIfEWsa14ssNBvpLLTZI0vrq0tGaK33MEUs/8JZj3xknj0rz&#10;8PKMamp1ZhGPJFtej+4z9cvPC17pv2PxTfag2s2emxW2k+TbxCEwqWyJG4OeTzz7mqOo31ne3+mP&#10;4lluJbGx0uO3/wBE8tZPs4LHbnAyeepya+oP2Qv+CcusftnatNqfjn4jWPg3SPDF1pukarNeWiR3&#10;YS4lZAwjbaHcFskuRnjk1yf7SP7J2i/Dn9t/Uv2RYfiZa32l+HdUi0KPxVNbw2qSw5GZ5MMVGC/L&#10;Fj0GT6RHNsvq42WGjJc9NNyXZeb26/ceLDC1KeHjVcdHp6N2+HTr+p5Druq2+sXkF5BPfSWdnpSW&#10;2npPIu+OBdxRDgYJGTUd9qWk6n4pXxB49+3XttHDBFLHayIJ2jWNVVQSCMgADp0rvPid8IrvT/ix&#10;d/DWw8UQX1r4a8rSodV08QvDLCu4iTKELIeT82STjGeK3v2c/wBlnXv2qPjppeja8dRt9Bk1aw0z&#10;WvEGn2cWLCNgI4yR0DNtKgkHJ9a6auOwtDDOvNrljeTfS1r7enQxp0pOSjaztbzWq6269X0PH/Gn&#10;iXRNZ8SWcMMWoLYLZxw6Yt7KrSW9upY7GIXBIyemOtN8U63avfWdtfSX10tppKRWM32gAQQKzHbg&#10;rnucdME19haj/wAE2/h58Tf2h/GXwN8K/tIWOn3Xgi7tdL8OzeI/JV7+3a5SIk+UF3OvnFjtHRfS&#10;t3wn/wAEpPD3xT0fxtaeI/2nfD8N58P/ABRY+E9N1T7RH9ivIZbmONpwAd7qpnLd84OTxXjf605L&#10;7RwlOzVnrGW0rWtpbXmWn+R6lLKcTGnCpypLVfEtH+ett9F958OeKvE9/eXul3F9f3k1qmkxxCN7&#10;ksywqxZVz7EtjjjNWPE/iHRrqC3l1iS/uGg02Maekk2WWFS3yZwcdT+dfV2gfsUfBw/tG6l8DPjv&#10;8ZI7mPwTq1noX9oaHdRxwXloLlVfypSjYbEzYYg4IOcgV4h+2h4I+Hvw2/aF1r4e+EdfurjQ/Dir&#10;Y6K15fRXEhtlJODJGgWQ5ZuQK78HmmDxWI9lT+K3NqmtLLXX1Ry1MPKnGLklppo7216W79fI8/vr&#10;zRNbsbW41Fb9dmkxrp8clwWEUO45U8e56Y5NdHY+JfDWlarYah4mtptWsbHRBFb6dcahJG0luHZj&#10;GhByOrY7Ak8Vh654l8Jz+G7W31ez1O8urfSVh0i4iulWOGEMxKshXJPLHt1qxe6pYaxp+j614ihv&#10;LzT9L0NYre1F0qSJb+Y7GMHaecsx/wCBV61uay01/Dfy/I43zwcZONktN/Tb12d7dTotS+I/hzW7&#10;28vbd7nQNLvtNgGn2E1w06w26yuRGS3LBSSwHTJaui+G2uXOua2t/c6zcajG1mfs95NGU3r5p5C9&#10;FGc8DivMfHOtR+JZdLubBLyHT49F8jS7W8mEzwQh5GEe7AzgszdB96vRPgVqeqapZ6ZbXuoSXEVr&#10;pPlWvnNkRp5rHauegyScDuTXDWpxhzNO+p6uBnOVSnFxStfTt/m9dT2LTZlMatIVjXGNxb61yPx2&#10;iSLwLDCFXzFvlYfka7zQYUWNvOVG2nug9DXD/tCQ3Or+FbdNKt2Zm1FAqrHz909qzw874iPqj38Y&#10;l9Rm/Jn3F/wSVtJV+B9tcXV/JDEviIbju+UKdI1cE8c8Vh+Bzpdr/wAEi/FtrHrKyN/oSsE2sY2b&#10;XLkBSM9wc884Oa1v+CQbSP8AA/7BqWdra+q+Xjr/AMSnV8gfy/Gum/ZR+HngT4h/8EzPFmh+OtdX&#10;S7b+xvtiyYXi4h1m6aKI7iB8xULkc8ivexGKp4XD1K1VPli4N2V3ZO+iSu35I+To0Z1acYpq7U18&#10;+h+XfjCxn0jxBbz3mtfZwNrx23luhuVEmMj+E5IYZz2rqtQuri6+HljNcF3Y6wXaSP5vLjHJjye+&#10;O1cr4mls7jx6dP1LwwBJNfFI7iO9Y+WA3DYIIx9PeustJ4l8A2cljHMqrrrAxsQ5aTOAe3y57VMJ&#10;OfO/X8/z7kcvLGC7W6+X5FLw34U8MeJfA3jbUL7VVtfEFjqFhJ4bt5oI3jvLXFz9qT/VklwRb7ck&#10;YyeuePQfhv8AC34EeNPhjr2u/E7XpNP8T6XpNi3hy23JHFOWm2zKxbH3FOQoIPOegrxvxL4o8LX+&#10;g2XgKDTxZzWF5czzX62ZZ7neR8rnfgBcHGAODzmuo8TfD3xH4k8N2/jPSrFm0rQ7OEalchPueaSq&#10;Zwc8sPQ14OMjOtg5qdV0fejaSavZTVlrolO1mt/esrM9Sh7LC4qM0lVTWzWl3HXzfK/lp2Oc/thP&#10;DfjBvDeg6Zb3WmXOpKIbmRGVgoYhXwScHGOAe9dH8Jv7attA1iTSLZIZotQMoiO5g53NzwynGD6g&#10;1wtsI9J8c2+iv4haOa1ulgvLM3DDe6tk4B69R0rvfh7LaxaLq0MuqyRQrDlZrdizL+8617WWctOq&#10;tej176bnm5g+ek2lu1pbTcxPifqen3viW1udWsbq8vGvII1S3kyEk2rgAOGO0k9M5r3T4NWfjqy8&#10;O+NtLv8AwzHHHDarHpjSafiSbG4EPn7xB7EVi/Hf4S3uk/B3S/E3hlTe6r9uTdHbWe5IosHOWOQH&#10;4B4OfyroPhj4ps/HXgbxBrCW8dikmkxhoYYnZom3HcGO0bm3Z6Zx718twrxtlPFUqlfDyS5ak4O7&#10;tfkbSkr2dpaNaLquh7/EnB+ZcO0Y0qybvCElZdZWfLpdJx16227nlHimx+MEEFvL4Z8OBdS+0R/a&#10;mXSIWj24GdvmLkc574HavVPh7J4di8a6yvxh0LVnsPss7aadPuLKE+Zg7AcxlmBJzjg4zzXDaMNS&#10;8Ma3a6JpOqRt9uHkpJc6C9wZBt+fLOBtBGPpiptW8NeFLr4yS+Jtdsr/AFFY54o7jT49IMayyIpR&#10;D5ofgb8NkDnbzXq1KtPEc9OdTlinGzVSze99tUlpfe6Zw06FWnyzjC8tbpwvbaz13vr6WO4+Ddxq&#10;Vz8T9DfQ7lodHVWEtpcNEGZv3nIBUMw4HT0rJ+LGsadc+J9J027SKbVLfUrz7Tdw6qkwlQuCgMYP&#10;7sqOO2fTimfCPRdItfjfod3qlrqSap5lwYttoxgx+83BnOACMnp7VzXjbwJ4f0X4zt4h8OWOqtca&#10;hdSzXkl1CPLwH2YXB/2See1d8cRh6tGLjNaPo/l3/A86eDxCxd5Rle2mj89PuM/Wl8XT6DcLqXha&#10;xmkXCtGA52qyAMdqMAfTB4wfWuY8KaZ4jmuvstl8M7WMfaEzjQiVKZwfvZ5x3rodV02/i0G8/srx&#10;VNFvVi0kxkTAMWAAAM9efwrzeDwXezWUb638RfkEqlmVbqTPPI+7kZ965quIoe0vzr70d7wuIlTt&#10;ytfJn0d8O7TVtImvm8XeDGudPW6V7WytbWK3eTEE23DeWej7DkjOOBjNedeNbT41TB9bg09t32UL&#10;LbyaZF5kjD6J068e9RaX4W0FvhXq1vd+JmmtLzUIFaRdLm3Y2SKBgjcxO77wFadx4Q0DRNYtZtO8&#10;PTLeQ4jtTJpciptKM205Bzk5bn0xVYjMMLyxTnFW1+JdX+gsLgMUk5ezk/8At3yRo/sr+Evixrth&#10;4i/tjwpNa+R5En26OyEQhj6kbYxznHvjFe1ftCaTe6zDYxQa15DPp8cabN5LsTkdB3xXnP7ON78Q&#10;vh/4A1zW9EuJ7jTNQiijmtLW3Mb3nzBDgupI2hiTx3r0z466deX50iOyinhdo4l85c/uRhuTgfhn&#10;1NZ0cdhfq8nKpFL/ABLuFXB4iWJgo05db+6+yOL8Iar4E0bwwnhq9s7s65bxzC61BVkCFJCyjepT&#10;oCMA5GSOOtZfxD1PwAnw50v4eR3dx9rm0mHUdNnkscM6lkmZiQudp4VVJyFbBzWz4A/Z4TT5ZvHW&#10;h2+mzM2l3U9419fT+c43NuADRnJygIyRjfwPXC1LwF408ZeDLbxfrngzTdMt5rlraMR6rI11bxhM&#10;ec0Yixs3YUDdnPOMc14eBzLIKs50oV4txm21zSdpX83bdPRaHq4rB5tQ5ZVKTXNFJOy1VvLrt5/M&#10;+hPg78WPBt18JLP4R6b4CtbfWNN1u4vNS8QgbZpTJaRhbbGwFVVdr9SMmvGf2rfjP4U+I/wv8JeD&#10;/hl4JtdL/sVr6IaxayK8+oXAeMSeYsqBcgrkZ4we55ruPgf4avdLkCXkr3E3mvHv8tgZlW1iIuCc&#10;DOSTHjHGz6CvH/il4a1+4023udS+H19aW8dxeYsbe1eZVJkXMoAUffGPyr0P+ESjyVfaxTTnL47a&#10;y+Lrb5PRdDjpxzWpKcPZuzUY/B0i9N1f59TF+K2o/DmL/hGdR+H8lxp97p/lf8JVb6lrlvGLuQxs&#10;JHUgLsTeAVHUZI561oabqly3hjUdVbXrVoVsyttbr4hUxifzBgk7yB8ufauFb4Bal4rub7S7aHWB&#10;DeXQST/iUnCHBbA3MOPeuw8K/CaNPBd54Wt9G14s8DStNPaopwsgGNu45OccenNPC5hldOVvbxe+&#10;80/1Lq5dmTh/Cl/4D0+41vh2mqoWa+1WGT5v3cUagbf1Oa7O0bUX+HGsJ4xSN5D5gmjtD8pTPygZ&#10;zyVxnPfNct8N/B2pWiubTw7qG5ZCJppLVwM/iK67SvDmuab8MtVTQNN1Cc/vjDJdWrOzOT6EDIBJ&#10;GPSu+GcZVy/x4dftr/M5q2V5hdWoy6fZf+R4T8VtL8VWmqTppFrHeaOtlGYI5LO3k/eZXKHaobgZ&#10;6Y6VrfD+XVl+JPhGGHToBYqW+blXjbGAu3PTGfypvxC+BfjTXfHMdrp2iXlxrF5ptui29josojLP&#10;tIwysQreo6ivZvEn7NGq/DKw8EePdWn1GxExRRpt9a+WzyHILgkfMgyRkHrivj8348yTJ88wGXOp&#10;GUsXU5I2kpWaV1e12ruyV0lu21bX6XLeE8yzDKcXi+VxVCHNrG3N3teydkm3bXydyaD+2X+GB/4S&#10;bRls7g6iSLezt0UFd/ynadw5HU9fpXlaQ+KzcX0bhZV/s1xdR7YW3PuG3AUZ9fSu/wDCM2n3Pwfa&#10;LQfFMeupHrEitevEzYYSfMuGP8PTNeJeCpfAN3Nq0mieILmQ2trLHum08xqDvUsOpz09Oa/RJTj7&#10;SPofEU6f7uV3az/yKGrnxFazxxaZ4SiuIljUySSabJJhwxyNwIzgfrV1ruyNhrEepeGNyrp8W7yw&#10;8ZGWQlcEnv8AyrD8Va/pGn6jaC+8WpYFoYzCvmS5dWzhuExzjNaenN4jmtdfbTfF1vJIbWHCvf8A&#10;yqdyEHa4+Xg5/Gpw8t16/kysRCbkm1bVa99V1Pqf9nnVv7V8NpP9njihj0+GO3hQLuVQTjPc/U9a&#10;ufGGWWOO1+z3Sw/uL7du7/6M/wDLrWL+zhc3A0KVbybfMttGJJvMVlfr0xx19+9aPxfcv9jP2bzv&#10;3N9x6f6M/wDPpXuHxtl7do6eGbfp8GUP+pT+QrifjQztoum+U5T/AIn1oTuHUeZXV29yx0+3Bkx+&#10;5T+QrgPj4z3Hh7SY1kZseJLI/I2CMSjn6VL0VyKcE6iLfwG+HXgr4k3118RfiR450nQ9a0SORdL0&#10;GOWJX1VTIUIWMMdxCMzHHPHau3+Lmg6T4Q1jVNC+Dtha6ho9stumiz3tmIFuhsy4ePPyhWLADNfO&#10;nw0jjh8caTFHqF1Y24kvmms5pmaQ58zLDCAY7jvxXpWov4Km+Gskq6xrWoabJZ23nTc+e6fNsKg/&#10;xE9fpXLChV+tSqyqNrX3dOXXl12vdWdtbe87p6W75VIRoRpcivda6t7vTe1n9+m5g+EF1g/EfxY0&#10;kentC1nOYvJhiEjsSuSxDFiM/QV38X/CTQfA7Sf7M1zTtFvFht/Mnutiwxrn5lG/IBI4Gc15D4D1&#10;LwtcfGfxfZ2ejXkV5/Y87XFwWjMbLlBtwvOcY616fEdJPwA0Uf8ACLXWsWyw2phsY28uQnPyscZA&#10;x360qez9X+Zpivdtp/L0Xb1t95U/amupbH4btfDxU2l+TeWckl6rv90b8j5AThvyrhfgpc6Df/Dj&#10;+0Lj4lX199qg1SaGRVkxLFuG6QbxnMfIH6V3X7TcJu/hjPHHoa38nmWmyybfhuW4+XngZ9qw/h/o&#10;154f8D2umeFPDtounx6fck+dblHt52Ct5OGJJUsTk9DScv8AalHy7P8APYKUo/UFrrzeXb7ziPi3&#10;qPgOLwp9o0Lxlq9xI1lp3mPdRnaIdkvluoyDvb5t3PpXa39zaXHgjw/IIpGV5tPaEbM5bKkZGelc&#10;/wDH2L4gTeEbdPEHh/RfIxa+Xb28aZ87y5PMBOfuj5dv41tX8kp8G6FEJIly2niZeCAuUyFA79MY&#10;raN+Z+hUpRdONu/+Rv8AiG7km1CWxvdfha4XRWkkto5DwPN/1mAMY7Z9a5vXIJ0/aG8P3FhCtxb7&#10;nEnnKN4kJbdg9SvTGPzrbudO0ZdRl1Kx0qRZP+EfZFkmlO4xiUnbjGOuTnPpxXO+LBa/8NJeGptQ&#10;na3uvLxD5ajY8eXxk9d3XOKzrfC/Vfmb4eysl/LL8l2PQvFjarL8DtaXT/D0a3TaYRBpskO5S27h&#10;SuefpmvH7DS9Su/hgLTWPhPb3T/8JAp/s+HQXmVF8s/vdgbg4yM+9eqeNTbf8KA15NR19hGNJbzt&#10;SWIsU55YAc8V80+KNK8PP8AYLR/jrPZQ/wDCVKU1Z7W4DO3kN+6xH83vzxx61y4+LlzRTtdbrdfe&#10;b5V/DX+Pazd/1PXP2e4Ne0/4t6HZ33wts9HjXQ7/AHXEOm3FsY2+0NhAruVAYfNkgkk8cUzVrjX5&#10;EuPMWCRl+JI3buiwjOCOfvYqp+zNZW1r8T/DzW3j99SgbQ9QWOFluVEpE5JfEgxlcgcnPPAxV2y8&#10;Mz/Ea41K28JLNcNpvxCe4u1g+Xb5SZfOeoArGnUp0sPzVJJJdW15ddjqq06ksTywT16JPu+m57jr&#10;krf2fcHf/wAs34/CvNdA1HWovBsNy/xI0uG1i0iYSKYY/wB04dtpYlDgIo2sCfvA5r0HXHjOnz4j&#10;P+qboPY1z3g6TTbj4GR+HrtjHJcXaMdJeN2tZYWRw9w+D/rMt93HRmrsvyq9vz/Q8Nyjypd2t7ef&#10;c818I3+keJP2Z/GVnpcKRCS6eKSSO4WRXc7Mv8vA6g4xVf4eweB9A+CWpDx94cuNctv+Eih3Wmn5&#10;Deb9nO1jyOMZ/Oum1z4beEPhL8GvEmgeEfHVnrtvcL9rmmsV+WORtoMXfkBR+lZ/wWvfi1qvwl1F&#10;vhtdWMOo/wDCQRqJtSA2iDyPmOG/izjFcsZUq1GFSPWOmn6O34o9TlqUa1WnLpPXXyXVX/A3PC37&#10;QmqeE/ina6D4Om8RaZbaliwnso7yMWtxBLEkZEi/eYKMHnkHpVjRZGHjCY4z8rdP9415tqt1+0Yf&#10;2ntIt9Q0yxuNHTWIjqF+mmwHbDsHAk+8GHQ46V6PoMqHxjNhv4W/9CrkwODwuH9rOlBRc5Xk0rNv&#10;a776HTiq1aUqcZz5ko6at2XYg+E974SuPGesReG/hxe6LcJfqb28uYCqXzb2+ZTk7ucn8a9A8Xtd&#10;DVNPSHwvHqHzE+e1vv8As4yOQf4eP5VyHw9tfijD4ivZPiDrWm3Fi94DpEdkmHij3tw57nbt/HNb&#10;fxRsr678TeG3tPifHoKxXzNJYvJg6oMD911GcdeM12RjKVGybWq1Vr7+d1rt3ttqcUpR+s3aT0e9&#10;2tvKz0+6++hb+F934lu/D8knifwfb6FcLeSBbO2UbSn8L9epHWvFf2lROn7Q/h+VZNo+w2/JcKB+&#10;+k/P/wCvXsHwZtBa+GJoZPiEvibOoTH+0Fzhef8AVdT93pXiP7UdhPL+074XvISuyOxgEi/xH99L&#10;/n8KuppFP0Hh4r6xJN9H/Wpwnx31C/tfiUskWkWF8kt2wja4Zg0TeXH0I/vcdR2rvdMntEsIRqnh&#10;wySK9iDcIxUO5J2keyH+deZfH+G6f4og6b41Okt53763a42LMm2LkAnkjn6Z969U8Nwa+NKt5NG1&#10;yHyT9k2RySDcE/5adR1YYxWeH/3if/AOnFJRwNP5d1/X9dT0nwhexR+HrdI/lUJ8oY9OTWkdTG7h&#10;q5vR7qdNMjW5G19vzDdnmpmv8DG6vdUPdPk6kpRqM2LnU3EDESKuFJ3N2968R+NX7SvhLwHol34I&#10;+KFlY6zNdQ/JazRnyJ0LD5ZCARx7dx2q98ff2g9J+EemQWd2nmSagHjZ45k32y7Th/LPLfoPevhP&#10;4u+J28V+JPtdt4kvNSjRV2SXS7c4/wBgcKO2OfrXyfEWewy2m6VGzqPR315dL7b/AKdz2sry+WKq&#10;Kc7qP52/I9C+N3xH/Z48Y6PDpvw8+Dkei6pH/rLu3k2x843fIeT04zjgmivFYtQMaMlwcMT0or8o&#10;zCviswxLq1Gu2iS0+R9RDC1Ka5VJv1d/zNG9uD5+0wSY8w/w1d0O6l+2KYrOSTKnCrgVWvMpNjH8&#10;ZzV3Qg39ox+WPmCnv7f4V94vhO6UveNJr65EyymwudoIDL5YPf1zU819GcebFIv+9H/hmtL+xLS4&#10;0F9ajvf9IjvVR7XB/wBWV+//AN9fLVjVvDv2K3S6a7jDC0R3ibggsfu/XHP41ThLl3OdTXMlb8zA&#10;0u4h8nMUkee/zg4rtPhNc6fH4stFntpJJN4ELRtwpx1NcVp1pC6ZkgXJGc+WDXT/AA6E2neL9PfT&#10;Il+ecCbaoViuDwPU5rbCy5cRF+YV4qVOS8ja8H6jY6RqL313o325UkunWxkJ2uBIh2H2r1j4UeMb&#10;jxVokk0+nx262y+THDBCiqihicfIBn6nJ9681+F8/ge31+2ufiYt8+lreTNqEGm/LPJbeahcKxzh&#10;yAfpXrHgzUfhpqK3Fx8K9HuLPTtqho7q4kkZ5NzZYlyeox04rup/V6mKU0rtLf8ArqceJxVWOHdG&#10;z5Xreyto++/ocJ8SH36B4iZmZm+2MPs+3grn7349PwrS/ZskaH4dW8aRFB5rHb06u1UfiApPh/xH&#10;GkRDm8Y+fjj/AHfw6/jV/wDZ/j+zeArZJZNzbiS31Zjiuqn/ALyvR/mZ1HzYN37r8kdp4EmuB4ci&#10;UsrHzJed3/TRvavIfjte+IG+IFqp8lrVLqNrdf4lbvn8a9a8BFY/D0eM/wCtl/8ARjV4p8bogfi4&#10;wjvGU5h3qzcDjsK0xEn7D7gwcf8Aanp3MDw1rGp69oWraLKtxMqafsRZ7gsIUEu4Rpk/KuWJ2jAy&#10;Se9b3wEiSDR/FVvFCw2rZjnHaVq5rwXaItvfSi98qRrOVT8vbcnPX/OK6v4GRumn+Kwz5G2024XG&#10;f3jV5tDSpbyZ69bmcbvy/Q3/AI/QXF7baLBbWfnSMJtsWfvcA143FbzvNeXFgVRth8yJl4QbD3x6&#10;ZNe1/G1JpP7CSHUPssjecFn6bflH/wCqvILrT71LOYzXLLEQWkZTjfgEelbYrl9p56fkjLDv3NP6&#10;1Zc1KO0bwHpAe53EW84UbureYMn6YrV1iGySy8GmG/eOP7K2SuVOPN5rN12BF8JaJYlRHIkE/wDE&#10;PmXeOPrXY32laxZjw/pjeHVkmh0lxNFvDeUolU7ge/T9anmioybfRfoTJS92292e5eFSo8HaawPy&#10;LYw7WOOmyvHPHfj7xnYa7rVrouutpOkz/ZU1Cx0+HZFO0JGyZxnl9w3k92ya9k8MoX8I6eGix/oM&#10;Xy+ny9K8D+MU02veONQs7SC3sbX7LDFPb22cSOo2mU7iTuYjc2MDJOABxXBRjTlVaqRuv6saZlzc&#10;kHH7+21/v6HaWvxv+JfjfxA2iyfFPUre+157H7U1vCVXUJonby7md8/NKpP3jzwK1Nb+E/jT4g+K&#10;9Qv/ABT4lVbzS7iCwv7yGNRLeSO/M0hLfvHO7liecD0ry7XYbi4S0t7BrWzOn6XDCy2tuwN04d/3&#10;rPzh+ecYyAOKTxD4v11NR07Q31RrJv7PVJJLVXzcyKWPmvzy/T06CuunSo0tYwS9Fb7/AMPkj5up&#10;QxdRr2UrWXVXtqm3p3V++rv5Hpl54K8R3Hi6bQl8ULpsOkta6bLc2+noDO3mMEllCH5pOTufJ6DJ&#10;rYuPBHjeDxNqyWHxIudP0+31iHTLs6HCkS3LQ4VJtm4AsSd2T3YnPNeW+Ite13VLqwRJYY5LfS44&#10;5po7Zla7ZWY+dJzzIc8t3wKm1Xxzcah42Fh4l1+bSNPkjgN5JpVnkbkjA83y9w3SHAJPc81r7OlL&#10;44Jq732v56nL7DMOZezkk1FbLVK6vbTW+r8uxp/EPxP4xPi6407TvF980UdrHb3FwyrDLdKjsUeY&#10;IcOwbPJJ7c8VFqniXW5/D0c11qtx5ljYQQRW8MKIsqh2fdIcglsk/MQxIwCeAKh8R6Pq3inzNZ8H&#10;faLrSdL06KKTVbfRzCZVLsElnwSBIWbGScnAFX9S+HPxQ8VeEG8YWfha5bTfD2mw2eoalZ6eqKGM&#10;hIabByzkyAbyCT8ozwK5pxwvM9EtbdLeXz2sd1OVSjThzJLbXZ3dl269UYmteOrS61nS08c6nqFv&#10;ax6VHFMukW8av9nV3Y91DuCT8zcnjngVi/FXxZYa74i06TRUmuNPt9GWKwa+tY45jCGYjzNnBfk5&#10;JJJGOeBXpWi/s6eM/jZqttoL32maTfaZptnYJHqVuLRpjNcbEL92c+duLEElQOwFbjfsUfFLxXJq&#10;Av5dFs18FwppF9HG0Ucsj4aQPszmTIbBfvwO1c+KzDBZfhalSq1FU05SfVJK72307Bh62EqY6lQu&#10;lUk4wSukuabjGKWi1lKSXzPE/E3iCPVdL0VNcExa10UW9nHbwxqqRhnbacAEnluTk+9aGr+JtLvH&#10;8N2HimXULjT7LRPIhis0iVltg8kjLnADNl2wWyecZwBj17Xv2edCn8M+LrD4h+LpLHXvh14dj/s2&#10;w02ztmt71GmUfPKH+Zh5pORubAA7ceb6/p0/iOTStHN7Bt0fQPs8BjtUjYw+Y7EsRjewMh5OTjAz&#10;gCt8PjKNanGpBpp2f3q6uvRr7y5KjTqOEopcradnte2ztre/TuUPHes22tPpcug3N1HptnonkaXD&#10;qGzzoYd8jBDsAGcux7nn6V6H8CtW1PU7fS7S+vfOjsdL8q0UKAscfms20YHTLE8561574tvHu7fS&#10;rRr1JIbDRxBas9usZ8oSSNg7cbjlm5OTjAzgDHo3wU1nUr8aXa3rQtHZ6Z5VsLeFVGzzWbGQPmOW&#10;PJJPbsKeJl+7bO/Laf8AtFNKK0v8tN1pu+ux7VYhxCANo3Z+bH1rmvjBpQ1Hw5Y2kdy8e6/U+ZHw&#10;R8prpdLlTy1a4jYYyDuU+9cj+0LPNb+CVubTcqx3ilfLJH8J4rDCzjHERbV9Ue/joylg6kU7aM+2&#10;/wDgkpaabB8KLWO3uDJI3ioK25SNp/srV8cn3xWZZQ2ulf8ABIzxrEdXhWRRaCS8iZtgf+35+6jP&#10;fFZX/BJe71DRPhauruJpI/8AhLI5PLdtwUrpGrsQoPT8euKueEJtPuv+CPHjZ7u1eXzbm3YL9373&#10;iByvbt3r6uHLZvvKH5ny0Kco0kr6WmfnhqelePNH8W29j4rvJl0+4aO4htrxivnx5BBTeNxzzg9M&#10;1019JHc+D7W2vLhROuqMf3bAFIPcDHOPxp3xC+LmtfEO20Gz8W+G7eH+wmXTtIvI50WRkjcyZKdW&#10;GTyTx82O9U9SuoLXw/ag6UzNJq6nznRcO3J8vjt1rx8JiXiI1JO2jktHdaO33910eh0VsP7GVOLT&#10;1Seum6v92uj6qzM0aR4SutIvL1b+OTWf7Qjhht5Im2m3KnLs5Iyc8cE479RUviHxbqWhwiLT5JFa&#10;bS445oUZij4ZgFYA46EnODXAeJ7fw3qWrTahJe3KyW9w2WjWQKD/AHSBxwQeQOa9+/Zy+C37Mvxh&#10;gstD8ZfErWtF1zUr+O1jvvsjHTbfcMRtOVdZRvY7Ay/KpALZGcfO8Q53g+HsrqYvG80qaab5Y8zW&#10;vSKV3byTfqezlWV1c3xUaOHspJPfRPTvffqeRWWn2eseI7XX7yyVbxb5WJRekhIJ/h6cV3nwQZdT&#10;1HVrML9lVWZJpJP3gwHySBx6mvqOT/ghl+0/purXOkaBd6HrFrFeKV1jTfFgYJGUB4BAV/73HI9c&#10;Go/gR/wTB+LPw912aL4weNNDt21CZrewhk1QOzuWPOAo746E8mvzmp4/eFtPB150c0p88YSsou87&#10;8rtaKvJO/RpWtrofR4Hw54jxmKpw9hzR5o82uijdNt+TWvn01I/hp+1x8RfD/gSP4Uaf4E0eSz0W&#10;+uhFeR2ZjknDSlyXZSNw3HjPYYFTT/tm/EOxumto/h/ou0Sbv9XJx/493rF8N+KfA3gzR7ixv4ZZ&#10;LhpG8xcdS0hx+nNef+JPit4Ni1yS7tNKuFihPJdM5796/nHB8H5bm+OrVZZffm9692uaUtW9+rZ/&#10;S2IzSpluEhH60lbpZaL7unme6zftseOriyjjfwHo8n7v7q2rjDc8Z3f/AKqv+EP20viBFcMIfhdo&#10;XL7V8yNxnn3avBZfi74YkjU/2RNH++SNtpHDN0HvwDmum8MfE/wrcX/9mppd3uxmVliBzyD1NY4z&#10;w9ymjhZS/s/X/E/0kaYfiCVaso/Wlb03/A+gta/bm+IyRw6efh5pMn3v3RjY4ALDjnnIFcj4o/bN&#10;+LVpYTK/w60Vd/Y2z7jx1PPTmvHNd+PvhpfGNjpVtoV3NHKF24QBgvGT0/3q9B1vxp4dv/DkmonR&#10;LoJA6IqtGobcRyN23oPl/OvDlwRlmUyoSrZamqmusn3t/N3O6nmkcX7SNDEW5XrZLtft8zi/iF+2&#10;H8Sbjbby+BNCi+ZhIsdkQzYwOuc9zXM6H+0l401TVVEnhDREZeVBs2HbqTmuZ+K3xW0C68RrZ2+m&#10;OwNwsW7cD8xBY/yqP4eeNtFv/F/2H+xpfJiUNJJszjj/APXX61h+B8lo5T7V5co+7fd7ff8A8E+F&#10;rZ/jJ5n7GOLbXMlst/uPqX4fftl+OtP0xUm+GfhiR7WMeSw0kE9sck+tdNJ+1j8RNTs21WXwFoaS&#10;XGPM2xumB7BXArwCX4w+F9Ht7VU0aaOS4AMa46r87Z9MYFdXYfGnwvfeBbHxbJpF35N5OYhmMH7u&#10;wE9OxkUV+O51wPg6dVVaeW2U5WTu9Xrpv5N/I+6wOb0WnCWJvJK70tpp5ea+89JsP2sviDp8Stae&#10;B9Hz5ec7Jh3A6B/erw/bb+K8EsaDwDpc0Zb7rRy88+m89vWvJvG/xO8NeHPDovYNMk/1aSHKggqz&#10;AjB7ZGfWsHTvj14bvNW07TItBuG+0RkvGq/NkL7e9c+F4FwOOw7rrL7pXu230V39o2xGcU6Nb2VT&#10;EWk7fi7Loe165+2P8WtQ3Ovw70dVXIVvsr7VxjnqP8msO0/bD+LVxf8A7rwloMO6TgRRyev+/wDr&#10;XDwftBeFpNZk0m88JzKnmtEpL5IIIXJ+mM8+tZ/jH4uaNouryRjwdcRqscbq+3DMHI2nGBXRh+B8&#10;Op+wllqvJXXvf/ba7oiWc04x51idE7PR/wCXkfRHhH9qv4sTIqXPh7Q1bbn5vNH4/frem/a0+Ksl&#10;owXwho+5WUDashz7ffr598HfHHTpdCmEHh66DWtt5jSZ6YjJ9O+2qekftFP4hvf7Jj8OTlpD8oVs&#10;ZbPbHP8AWvl63h/7SvUl9RjaD112W9/i7Hf/AGlgZKDdW7ltvr+B7Uf2u/i7MJBF4b0EfN8yyQsx&#10;6Hp81c7D+1j8WP7X2N4b8PlWYE7bNgck/wC9zXlMfxZms7K8nOizNGq5ZhLz7D8cmsnTfi9p95qM&#10;d0+i3HzXogjEagjds345HPA/WvosD4e4aVKbeCjZeflfuctTOqFKcYqs03/w3Y+jrn9qX4n29k0v&#10;/COeHWVlyy/ZXGPmIzycdq5LxF+1v8Yp4WSDQdCWMA7d1kxyPwNcx48+M+maV4atZG8PMstxEyrt&#10;VeGDtke/SvPvC3xePifwveXkXhq4k8udlZwu7Hyr6cjv7VnlfAeGlhfrU8DHlUrNt+du/kysTnNG&#10;nW9jGu+Zq9tb7X7Ho+m/tMfFrULpkuPCmgbvM5aPTTk4z1+b6VzP7SP7UXxm+L1/4N8BePW0+Gz0&#10;G8jXSGitNrI0rqhUnqR0446+9ZPhH4h6fJbzatcaRLHHHMd7MoPUgev+1XcW37OEn7QlvN44t5rf&#10;SdP8N6emqahdXu4K8cUsTBQR0Y4yPSvpsDRyHgvijC5pisPGjClNe+rtxk9NLNu7vbRdTw82jWzz&#10;I6uHjPnlJOydtnp1XXY8c8E+EPEN78KpFsRb+HbU6tM8lj9ldcuJM+ZlmH3iM15hZ+H/ABnYabfS&#10;2Hhuzhea3k+0r9iIJG4c8N1Jr6z8J/sUeP8AX/As2laJqVv4zvku3naaw8QZEduW+UN8y9Fz+XWs&#10;jw7/AMEWf2s9J8Par40+I/iC18P6DY2Ms9zrWqeJY4oIkYh1O4SMSQoIAxySBX9eQ8ZPC+XK1mtH&#10;ma0j7Re09FD4r+Vj+W8TwPxPhZOGIw7jru0kn876nx62gX+r6qg8S+HBNJDp8SwtGGXG0H5cYOMc&#10;1q6pqYtLa9hbwo+Tp8Ucz290u6NRs4II69BzTNR8EeKpNbmvfCPxMu7fT1m22sN7JHHNeQhmXzCj&#10;sxQkAHGf4vY1e1TS/iOthq1zoN1ukWCJpIJI4ZAxJTKk4ycHPPtX6VgcRHFYWNWmmlJXvpdp6q6e&#10;q/M+VxuGlRxDp1JLR2trZNW6rR/ij6J/ZhEVt4UkgtZ5GjMKsIZpCxXnrkfLntx6Vs/Fu9SJLMSS&#10;7c298flXOcWr1i/s+rrNvocqa5bLHdeShuNkIQ7+4wvAH0GKvfF+7e3hs5dvyMt3H5jEYDNbuF6+&#10;/wCFfRVsRRwtJVKkuVaK77tpL720j4ujh8RisY4U48z1dl5Jt/ck36HTW8xOmwFQv+oU9fauB+N1&#10;wV0fTflA/wCKgtPf/lpXYwy/8S2HLN/qU7n0FcP8YZoxpGnq7n/kN2vytzk+ZWz+HUwp/wARHPaH&#10;4j0PxJ8VdE1DwhoTx26pcQtNcySPiRBIG5c9Mj6YNeo+Ip9e/sqQ6RqWn2jbYPssjmPbE207y2AR&#10;gnOK8N8J2+jQ/FHRZLjxNb3UrLeFYNKjVI5FxJkED+IAnPvXpsE/hyx8Aefo3g/VHhjtrUrZySN5&#10;0i/PtUH+8OprGnT9mmovbTV37b7t+p11Ze0lHmS1ab0Xd7bWXltsc14Mvd/xB8ToniGzkZdNuMWi&#10;NCzZ3L87bQGx165967x5L4fArSgPH0fh+4MFuG1aFV2jn7q7ePm6cV5V4GuNMk+LHirytNlaZdLu&#10;BJdfagy/eQlMbBg/ielenW7XDfArSDo/gtdakWG2MOmzSdMH7xIH8PXgVlC7T+ffv/X6GmKik4pf&#10;3e3b7vv+Zm/tbX9hY/CK6vdU1eS3hjktDJcx27yt94/wqQTn61wvws1HwNqXw+tNc02TUG3afqCx&#10;pDamCOaIsBI+ws3zj+HJz9K779p63vNS+GVxaWWhw30zNbFbSeHzEJG7gjI6fWuP+Btn8QLP4W29&#10;tqGkaRprLFeebZwW6J5EpYbCACflPVs9e9RKnH69ztfZ/U2oytlign9vuu3pf9DmPjRH8KZPCC/2&#10;eus2bJY6eZLi8VMSQ+XN5SLz98fNu+o612Fy8MnhTw3Gtq7qZtO8ngEg/Lhmrlfi5pXxq0b4ZLb+&#10;MfGWmX9w2oLJAt5FAjRIfN+bG0fIRjbnI4OK6bzbmXwt4eEuoR+Y32DzmXBWT7mQvbk9MVy5TmWH&#10;zbCRxdC/JON1dWdrvp8jszLL6+V4j6vWacoSadndXsup1mrL4iOtTXN34mja3/sBw1tHNged5pPm&#10;AY6beM1y3ie88v8AaE8PxWcS3MS7nkaSP5kbL55znaOMYH410E17pn2+S1tbC6RR4dZ18yXjb5pG&#10;CMfez39D0rmvE5g/4aQ8M3F3/otwIfl2w/LJFmTBLdieeBzXbWjo/VfmcuHf/pMvLojv/EHlXXwL&#10;1zHh9fLbS2P9murfPz90jrzXz3dW1ldfAtGm+B0Mm3xIG/seSaeDYfJYed8nzH09Oa+htc+0v8Gt&#10;ail11WmbTyPtyM21Tnrkc8V4B4xt7mH4MWsb/Ge30lk8RIJNWm1CeMS/uWzGGALZ746cVli17zb7&#10;f5FZa/3fIusvPz6bnafs4as178U/DsT+Bf7JkOg6g7Kt3O6wn7QRgCQclgAT+Hal1u41Kxln/suz&#10;DNN8RQLjb8m1SDluvNVf2Y3k/wCFn6CIvivb65btod8fKh1KSTz288/vNrgE7fu56DpVee40+3Oo&#10;eV4ga4EnxQPzSN91sEeUPYY6Vz0bezt/l5HZWvGu2m9F59380fQWtSN9iuFbH+rb+RrxPw94w8N2&#10;XgR9APhHVZt1nNczXTWsTSZjkkBVHZtwBLEqvdQvoK9o1hYzY3DEH/VN6+hrwnTfEFtH4fWxPxfF&#10;vKNHnZYAvMOHIEmNvIj+4R0JHPNdsIxe55MnUp0/d6vz7PshvgPxVda58D/E2p3ETTN9r2bZlAYh&#10;UjCggZ6AAfhWn4BPw/HwV1JfibqtxZ6fP4iUI9jC0zq7W5AXCAkcZ7VzHwmj1mx+C/iD7WrPO18z&#10;xyPF/rFwnOOM5wa6j4GeJNfvvhRqU/gz4bWOuXMfiaKOSxmhGxFNuS0pHqOB+NZVEuWMX/LsaUL+&#10;0qTh0lvfyXyK2gfs02Ou/G2z+MXgvWL+TS9D1W1F0raOxUSMnyh5MgAtyehxjnmu30JAPGk3GPvf&#10;+hVyGpfGDxbo/wAeNH+Gtz8NrWNLzWIXupLdbhfsp2AK5AbYPl9ePXmux0NgvjS4B9//AEKuHDRq&#10;R9opWtzaWvtZb36+lketiWpeys23ya3tv5W6eupR+DC/CdPHOuN4B1e8ub7+0B/bUdzHIqxyeY/C&#10;71AI3bvu5FdL8ar/AMFWXi/wjF4l8EX2q3k2osNLurP7thJgZlfkYXGBnmq3gKfxbd+JryDxF4Ct&#10;dJtRcj7Hd27qWuxvI3MB0OOefWus8bJ42OsaX/wipt/svmH+1DMqbvL9FyOufSumjH93ZafK34HD&#10;Wnatzfr5d1/XQw/gBdeHLzwbNJ4R8G3Gh2o1KYNZ3RO4vn5pOezda8f/AGpb1rP9pXwzGY/9ZZ24&#10;zgn/AJbSV7v8MIfHkGiSr8R9Ss7jUPtUhVrJVVBF/AOAOQOteFftSRzt+054X8rJhNjbiTB6fvpM&#10;/TtSqX5V6o0wvLLESfk/P8TzD49ahpdv8UUXVvCNxeMbpjBc22392QsWUbcOAcr054Nem6bPot7p&#10;Nta6nDcRvHJZvtjjUqHLfIPpkYNeZ/tEXvjnS/iLHdeDYYbu2e4P9oQtaLM8R2oFZc/d4zyDzj2r&#10;1bwh/bD6PDmxt5rcLbGGZrfc0jZ+cnB4I6g9qjD8v1iba28vy7nRjNMFT+XX+rf0zesbmO3so445&#10;GZQvDdM1518cf2kbH4PBIpdFlvJJhiPa2MEDPOexA6gnB6iu3uGmVtvl+X8o+QDpx0rxv9pT4UL8&#10;UtUtF1K6ms7eztW23R1KKGJ5GP8AEGySF6n16CvYzKOKjlrlhfjsrX+V/wAD5XBzo1Mw5K3w69f6&#10;/A8L+MfxS8D/ABZWPxH4pkvv7WuLXy2tbVEkWFweNrNghcdfqcV4+Q+4xo3X5TXWeOvCieFtSa1t&#10;RJNBtzFdfICydN20FiuT0yc4xXNRWxgRrqVeBkLxzn8etfiWaYqtVxDVW3N1st35+Z+iYOVOjR9n&#10;T+HojOkjm8z5Y244+7RVl7oO2IrI/eyzPJkmivM5mdntJdUbV3zLwvSQ5561d8OxLLqMYI28HLfh&#10;VW9LGXa4/jPGKueGo2OooDH8u0/hX3/TUze510eqajpmjXWkxWoa11RljaYr0aNlbAPqMj8/erXi&#10;Txfd+JLcR3mlwiRZnbzk7jaigY9gnr3NZt9qMy2cGiC3Vo1uTOs3oxVVI/JQaj1ma6i0RbqywscL&#10;BJ+nzEsWGOanEVvY0XLexzyfLaVivp20Rcv83WtvwA7trVvqbWpZoZgy5POM449T/wDXrmvtQaJL&#10;jezAc7FwcH/9VNsFvb28W/tnW3ghw0sjTBWwWIOFPJ/KvKnjpRlGe3/BsZyqOT0Og1TxQseqG2WH&#10;7P5MMixBPuy8g8+ufaui8G/GG28BaL5KWyybSNyR3GNg3Z6Y5zzXmeoSX88YDErDlgpkPTnt3/AV&#10;j6zGl+PJhlzJEcK2TyO/1rCOZV6EGoO19iOX22k9n17HsfiX4jW/jTQL+HRpz5NxeefJHtJZV75P&#10;b0967P8AZ/1DSbbwpb6PLexrcFmZImfll3tyK8F0W7tLDTTpVpPJJLIvzPuxhQc5H61638H9U028&#10;t7W1v5QslrGzzQtCHZ0z8oX3z7V6WXZnUlik5tNu3p/WplU5VTcEet+DF/4kcZMKqwkk42/7Zryf&#10;44W4/wCFgW89zokiw+bHtutvyynrtz3Oa7DSfil4e0SC30iS8heRpJDIWk27PnPBHXOD9OK5H4oa&#10;3qWteO4rGzuo5rMSQPCB6kcn6V9DWzDB1KPKpq+n3lYSMliL+pxXgrR/t8Ws6dpkM11Nc2TG3VEL&#10;MmHBYADmur+C2mSadaeKrS7tpY5o47PckoKsp8w9Qa9C+IPwE8Y/sf61NdQ+N9B1yeLTUubeXSmd&#10;xIJo0f7rAdA20+4rk/h94o1Lxld+LPEOq2giuLmO0MqquB98jp2rzMLia1XGJRSdNxet9b9rW2t1&#10;7ntSjQlh+dS1utOltCf426Xc6tb6LZ2WnT3UjecfIgiZ3YBcnAHPA5+grzjwtZ6Bc+IrGz8T3E0O&#10;lvLHHfLFJteOMuAzDIIyFz1GOK91f40eNP2evHnhf4t+ALW3m1XTVu1t47qHzI2EkDRPlc/3Xb6V&#10;5BP4e8YfEvxxDfaHpEK32u6p/oWnW6gB5XkciNSx9SwG44962xlapHFTU0lDlTUr9dbq3SySd+uv&#10;Y58LTc6cYrdvb5jviT4d0XTbCwg0fVxd2a/aTZXUmCzDzcLkrx0FT3V/rj2PhuZPEBE0tjIskxbP&#10;nDzRwcnnp+lVvF2lzaJoVnpur6fJDcQfa45oWA/dsJRu6cdeKvavNoVxaeH7kaFN5LafJ5MKjIhb&#10;zV5OO3b8a1oyU6dr3TS177CqRnTtdapvptufQHhC0V/BGlvIWZjp8JOGHXZXg3xfTT9W8c3U0Vpb&#10;6esFvHC0ULO3mMOGlYsWO5j8xAIUEnaAMCve/CrBPBOkOiFSdOi6dB8gr58+JbTQ+NtSj+Xa2cs3&#10;bk1xYeXNNs6cwp+7Fr+tiprt5aTpapaNaWi2umxo/k7ybpgzfvG3E8884wOOAKh8QNaas2nSx29n&#10;bPbaWIXkh8zNycvmVtxOGORnbgcDA607xLJZ3ltYvYWCQmPR0Wb98zGdwz5k56Z44HHFdV8KPDfh&#10;n4lfFXwf4L1rSvstjd26W2pSQ3B3TH5yXyfuEgDgccV2RXM0kup4fLyxjKz081p6663+fyMPVdQM&#10;p0uG0trO1+y6SkDNCkn+lMGY+a25j85zg4wMAYA5zB408nWNaa8kS0s2FlBGUt432llQAyck8t1P&#10;v0ArqPGWk6Pb/EK38NafBFZWlnJ/Z8k29pDLtuHTzjuOAduMgYX5a0/j58GvH3wz8eXmg+J/BE2k&#10;rDDDBtdGZZGVBmTdk/fBD8HHzccYrnrZhg8PWjhqk0pyu1FvVpWu0r62ur22url4XLsVUg69Om+W&#10;Ks2tbXfX16fccje+MNZtbCx0zSdVjsLeHT4w62cbKtw6liJnGeWGfboOK1tU+IXiY6dBbW+uR2qX&#10;Girb3jW8LBr4B95kc85bIX04RfxyfEFol+9iYbSG28vS1jm2ByZm3N8/OcHntgcV0GlfDDx18StT&#10;0rw54A8JzXt4ukrH5dnbyO07EufM7hSQQOwwo9awxWJwOEoyr4iUYxWrlJpJLu22Xh8trYqpClTp&#10;tyeiSV3f5b36GN4p8WeIdbvdM1efXDHc2ukRxLcQo/mXDIW2zOc5ZwMDPoigdK95/Yz1bS774saT&#10;4x+M/jC60vwpa2CjU7zToXEt5cL5hjlb725xv56ZCgdq29G/YtsvClxo03x6gj024h01IG0PS8yX&#10;FzIC7eZJlsITvUHoMLwDznf+J3wo1wWsdvp3h6LT9MtEHkWdqp2L7k4G4/NjOOgr8I428UsjzrD1&#10;MkyqrpWjKEq6tyqLTTVNu6nJ3smlyre7Z+wcJ+F2OwsqeaZnRs6bUo0mry5k1JOX8qTSkk3e6WiP&#10;Hf2qfC+n6LrV3q3w+8UxzeH7ya6t4xbWbh9nmvJGZ2Iw7OrbgeeBj+GvKddvk1Gz0aC4uI4fs+jm&#10;3WW3swrSr5jtvfByz/MRk84VR2r6Q8H2N7oEc2k61pSTWd5H9nuFu498MsR/5Zyp/dBwyuvzIy5W&#10;u+8K/wDBLuy/aT0K08Q/Cj4veGvC82m2wtbrw/4gt5zcyl5WxNHIgZLhfnCgrtbCjKg8nuyLxayT&#10;h/ArC8RVuT2aSjW5XJTSVveUItxkuulvNNpPj4i8OcZicV9cymjdTleUL2cG+3M9U393otPi7xjd&#10;vewaPbQJbmO10fyFm+yiMyrvkbcwB+ZjuILHJwAO1ei/BDUZbv8Asu2ntbWNbTTfLQwQhdw81jli&#10;PvHnqe2B2r6A8Y/8EntetjZaPrn7Q/w90+bS7N7WRjHco0xV2LSPlT83zhe3AHvnLk/Y08cfC/wm&#10;vjTw5r2g+JNE8OwrBr2s6DaziG1RpCfNmdxgHLog6E5UY6mvp6PjJ4b5p+6wuYKTlt7lVJ/NwS/E&#10;8PD+HPGGDnGpVwTjFX15oaX06S6+XcbZyDyFK7Wb+7+dcn+0DbrJ4PjI/wBWbpflDc/dP9a6Oy1f&#10;wsF86TxZpYC5+U3XXqOuPesvxvpmgePtA/szT/H+hWbR3AcyT3RPAGOMD3r1aPHnC9OonKu7J6+5&#10;U/8AkDtxPCWf1MPKMKOrTt70P/kj6Z/4JB2eqax4JvtI1OWZrRvFVobXY2PLV9G1oNjjqcVf8N2/&#10;iLTf+CTvjrS9LijVo4rZY5XYcf8AFQS888ZxXD/sHfH3wh+zT4fudA8ReLtP1Iya7DfRyWF9gJHH&#10;Y31tsAYcNuu1bPTCt3xXS+BfjT8Kbf8AZb1r9lzx34zkWbXEXyNW0UJKVkW/kvETZIy53ErGeeCS&#10;e1e/LxQ4Ko03/tLbvFpezq30d39j7jwqXAPFXLFSoJK0k3z07avT7R84/B+48A658Nm0vx98KbrW&#10;NQupFeHUYZFVoIg5wsbcFNzAlsDnPeuri0H9nbUE/se8+CviW4t7aTzBH/bSr+8x14Fem/Df4+/8&#10;Evfg7pum+CfEHxX15rjTtsV5JdeE2DhV5wyh/vAsc84yPSrWg/thf8ErNJh1C7uPjZrRmmmcQwHw&#10;e3yoGADZ38EjJx/Kv46zDizi6tmeMrYLAZhGFSpKcfZvEQjLmk9VGNlFW10R/QWFwPCNLA4eji6u&#10;HlOnCMW5U4SlpFK12m3Z9bnjN58Jf2VV8y7b9n/xJ++bMjNrn1ya5P4m+H/hVpegwx/DH4Zaxpd+&#10;rRrHdXGr7g0atymPXrg/nkcV9TXf7c3/AASJTQ49Mk+M+tM7NGrSL4UlJUbgWJ+Ydhj6n8a8v+JH&#10;7Yn/AATF8QeK1vvCvxO1i3tbbTXFubjwuw3XDNtGcMchQS/v0rbJM+4ux2I9nj8DmSp6/HKvKLtq&#10;rxb1u+jTWl2TjMPweqbeEq4aM+6hTg9dG1Kytp53PIf2ev8AgoB+1J8APEv9keHfE3+h2t5LFHa3&#10;l55tnc4wGBhLDnGOVZSMivQ3/wCCxvhG+u9F8PfHf9mCTXrHTdQa51C/8P6o9vJecMwUB0cAeZtL&#10;fMchcAip/gb8Z/2UPiX8drvS/hRJZ6+st0FS18ReD0TzITGN06FmYI29OTwxDAdFr7E+FnwB+F/x&#10;I8Sx6JqPwz0G3h8t2/0bRLcHjkdUrbNHwBh8Y8TnWUzjVsnzRvSmtNG7OM27S6trtsjmoUOJPq/L&#10;lmOi4P0kmu19Uuu2voz4p+J//BYD9mTxNrcM3g79gq8srGSbffx3WuFpJNsTIgQrCNvJBPsDXCeM&#10;/wDgpX+zr4j8MWekWP7Edxb3izxm+vX1hj5iBlyqjyu6Ajk9Tmv1r8Gf8E7P2bNa8Lwa5f8AhtFk&#10;a3V5Y00e0xvJxtHycd+vpXl/jT9lT4OeHPDWtazofw50u8k05737Ok1nbqz+Vu2gqsR5OOxrw8v4&#10;y8IaFWMMLgsU5QatavX3u0r2q7X0102GsPxziVKm8VSaW94Rf4uLb77s/Py+/wCCmn7Hsni/wve2&#10;n7Det2+jaZqMl1rVqddDTXZMKooRvLwMNubn/Z966C7/AOCtn7H9mtxceHf2E9bSabUp5UafXV2p&#10;CcCIACL7ygZPbNe0fC2wtfGHw3g8b6p+z5ocd1ccyWK2KR+UfoYSfz9a6LQ/C/wov5V/4Sj4eaFp&#10;U0lqrrazaOjbG3uPveUM8BT0716uaY7w5w/NTxWX4xqleL/2is/tNu9ql3q9/JLoGCo8aVeWdDF0&#10;fe1XuRXS38ttv62Pl/wJ/wAFLv2IdJ8YR+NPFn7D/ia4ltvs8dvZ2+uJ5IRUcSkkx5LM7AjsAvrz&#10;Xo+u/wDBbz9kD+wLzQfDX7BGsQwX2oiWYT6vG22JSpCg7Op2nPGORXt2h/BP4Y+IfiDpehWfg7Q5&#10;7a8huGk8vTYPl2R7gQQvrXp2jfsXfArUdRtrbU/BlpCrXCrI0OnwE4Ib+8mO1eZj8w8H8wp08Vi8&#10;LipJRvFPEVtFBvp7S61Tfm7M3jg+PKVSXJiKaaetopJuyeyVnv28j84T/wAFFf2H77xVZeINW/Ye&#10;8QRfZri8mkW38QI6u0qoIvlaIZ24cdRgNnBNHwg/4KS/sg+C/FXi3xF41/ZE169h1eBItDs7XVkX&#10;7INspYsTH3dozxnAU89K/Uzxv/wT1/Zv0HwU3iay0J2f7RFGscunWoXl1BJIj4GD9favKfiX+yh8&#10;MPC+h32oWHw90ctb20jrvaJsEL/17816OH408MMZhfYU8Pi5RmlD+NWlZcymld1HbV972utjkjl/&#10;GUnzxrUU4tu/JFO9rdIp7Hwn4u/4Kg/sm69pdq1h+yHr1vqFppd7BDN/bEYjE0kHlQsQIyWVCXYj&#10;gkke+dzSP+Cvn7MOlfCTwT8MG/Y31S4/saaSbxFdnVlR7t8qVER8s/LuXcQ2OgHPWvovV/hT4S04&#10;rHJ8KNMj/dhlkjt45txx0x5C4/M1yVlpngtLGEyeDNLMm35v+JXF1/75raWI8MK2BjTqYDFuEJXj&#10;erW3alZp899Lyas7pv5Fez44+sc8cVS5n2jH0d9OvZ6aLsreY/F3/gr3+x5480jWtN0r9j7xFD50&#10;2n/2Os2pRrsjhgdZBJtXvIVIA4IznBxTvDv/AAVp/YS03xr4a8V6l+xJ4mZNG0loLq3j1iLbNOVU&#10;bgNn3cjuc4Ne0eGfD3ha+0yOUeCtG3SM2C2lxcfNj+7U3gLwdpHiTxbqHhy88IaSsaw3gsWXS4B5&#10;lwkY8mIbhyWcqCBzg54Artp5H4cRwapU8HiFHayxNX7aUHop9VuY1MXxjH+JiqfryLprvvpa6d9H&#10;qtbs8p8F/wDBYr9hG1SHW/HX7D3iK81hZLySSSz1SJYWaW7aVeGXPERVfqD2ri/jP/wVx/Zv+JHi&#10;CfWdB/Y21KxM0tmfm1UcrAvCYEeAC2CfYV9CR2vw2j8TaxpOt+DLWybR4jHew/2TCzxTCRgABtBf&#10;gr90HPXpXQeEvhp4Q8Q+K4tO/wCFc6THbyJMY2cJudVZQGP7j5Tz0569fXza2G8Ncsxn1ueV4u/K&#10;7P2tdRSXvNRTmuq21131OijLjCtG1PHUX0atGW/lqldeW22h4Ho3/BY39jzSdOmsR+wlrjLdafHD&#10;Mra0v+sESoxU7Puk7yO4yPeuf8M/8FZv2UvCHib/AISbR/2GdWEsLB7eOTXiwZ/lPzfuzgZB6dq+&#10;+NE/ZO+GF3q2iwN4Js/KvdQ8m4aOGFti+U7ZGYRg5A61u/EH9jb4LaFYwy6ZpKNJJqFvDtmsLY5D&#10;zKp6J6Gvl1n3gzRqqg8Bi17ayaeIrq+vKrr2nl9x3PDcfSf+903Zae5F206aafKx+ddp/wAFc/2Y&#10;V8A33hif9hzUhfT3LTWt5FrnyoTwIyDH93bn3zWRL/wVI/Zxg1GzbT/2JdUW1j8T2+pXEc2vsW8t&#10;IHidFAjxlsrjPAxn2r6V+IGi6PoF/cWGleEtFYR3HlbjpcTEDcB/d9M19AL+yr8D4bTzLyys428n&#10;fta0i64z0Ede1nGeeEvCsadXEYHE/v8Amty4itLZRvde003VvmZYfB8dZi5QWLp+5Z6049b7e75d&#10;LfifBWu/8FgP2cNd0XS9M1H9hnUh9iaQybNcAD53BcfuuuCOvcVznwl/4Kn/AAB+HWgatoup/sXX&#10;12LzVGns5I9YOY4mRVMbZj5PBPHHNfavijwd4W8OXuh6b4S+FGk67HqGlrcXV1JD5PkSbiNmBA2e&#10;BmsP4e+GdJ8SfH7w98ONZ+GWkxaTq1veS311bW4ZoHjdgqhzEFB44BHPqOlGFx3hrUy+rRpZTi1S&#10;1m19Yra8rlJtL2l1s+iv8x1qPGdOrGcsdS5r2X7uPWyte3mtL2Pmd/8AgrL+ynH4H1TwvY/sK6tH&#10;PeSMbS6/t0L5anGNw8rkit7Rv+C3Xwn0n9nu6+ECfsa6j/aFwFja+/tpvLZUZCuR5W4EBT65yK/R&#10;zwj+w78CdQn1a8udGkFvaXkcdt/o0Pzgwqx58vGQSar6r+yr8INK1q9stI8MwyRxWMcitNbwthi0&#10;gPRPRRXhy4i8GcVUjha2V4iXvKraeIqu0lazd6jae2mn3Cp0eOKk7RxkF6U0tte23lt3R+Vfwt/4&#10;K8/Er4LeIdQ8X/B34WaToP2qzS3uo9Vhe8XyxIzjaGMYGd5HOeKx/EP7d/7SX7ZPjVYfiN421CTT&#10;Xv1MmirdCK2jVQX2pCnyogAwGIY/MOa+0v2wo9L+FvwO1vxR4W8L6PFdW6qokl0mGUFWOG4ZeuK+&#10;LvhH+1B/wTV0DQdFPiWbx5Z61b6ao1S+t/D1tOJLrf8AOMmVW8soOgwM444r9Dy+XCOYXzLJ8kk6&#10;kmoOcY+0qRSW7k7y2SS1ueVicPmmHxSjmmOguutoqVmtElZdb7fmel+HrfwDqskOt6t+zvJeTW8a&#10;iCWTVMlVPOB+69+9aWh6x8DbLxPd2uu/srSXE14B9oZteZS4yp7RfSu1sf8AgqZ/wSb0Twy9jYab&#10;46muobeOKCNfD8IWQqeWLGXjIHp39q4L4y/8FQf+Cf3iXVdJ1j4c+BfGVnNEs66mJrK2UMNq+Vtx&#10;IcnIwemK+Zo4jxCx2KlS/szHU4O6T+sVo2stL/vVa+yt1Z9J9Y4HhCPNWoNp6/uqTv3+z+J23/C7&#10;/hR4WuPK0X9miS2GwK0aeIskrnOM+V65qD9r39pv4L3nwUSDwj+y+2g69I8YTWZPEbSoIlQ+avl+&#10;WOZACSc8eleT2/8AwUQ/YsvXhn13wz4xuJYHYqsNvbKso52qcvxyeTT/ABb+11+xF8eDF4T1LwH4&#10;8jtWuFMkenmz88o0MiNjL4BDMv1yfSvQweC4uw+a4StjcPi3TpTjOXPiKk4e7JNXjOq00mk9Uc2M&#10;qcHVsHXjhJ0FUlGUY8kIwfvKzV4xT1Xe56taXHmaRbyxMCr28ZU7e20VxPxfuSmmafJMm5V1y1+6&#10;vT951ru7LVPgqPhz4bn0/wAfXVrfnRbcapaaxYtujmCAFVKA5wAM578CsT4ieDfhR4k0K1ll+OGl&#10;27RahDdbPsc5Y7GDAY296/rNeN3h3UoqMsTNSelvYV3r1V1Safqm0+h/M3/EIuOqWI5oYaLitU/a&#10;0lp0dnNNejVzx/4S2+uReM9NNloyafaRyXbSNcMGkjbL/P8AMoYKTg+lesyJ4j1bwotqnxIiuLyW&#10;G3EWoWiltjndmQAD+LoPpWJ4J+Fvwj8JJb64/wAfdPvGiklZo5IZl3q5PB+UnAya7/wtpHwauLeD&#10;S9O+KOg2MEcabVihuGAVQdq/dHQn14p/8Rs8OaNOUpYqat/1D4j9KRpPwl49q1ly4WP/AINo7fOo&#10;ePeELHUbf4neKLuXW7jy002dGtpGkxGcrhsMMA8E/jXcam+myfAXTZNZ8X3WnxtFb7tSswzSMd3A&#10;4wfm6V0Xwx/Z+8Ha3rnirxpqfxatbTTjrEmkHUJNFufKmkeOOZWWUkhso4yoAxivSrT9m3wOPCFp&#10;4W0b416POIVSOKa40OaWLcOmV9fTnIrxan0g/CvBSlTxGNknr/zD4lqzs1/y67ef3HbU8HePq/LK&#10;lhL2t/y8pdFZ/a6M8L/acuNKg+FF0dSnmFu32dWaGEO/8XIVmUZP1rj/ANnOz+GP/CtrO8vbXWmV&#10;rXUItLka0VftDOw3RSKHIQHB/eZO0DOK+uv2kf2FLDSfBVvpOtfFbQb+8lurV7rTRYO8ccIZtzmR&#10;lMa4HY85IwDXmXxR+G2l/wDCMQeFfhhaRw2MNm0XmW8Kwq67cuqKAAqMRz3fvjpXxnFX0kOE8Vh4&#10;x4YrOrUqJx9o4ThGnZ/E1UjFyf8AKkrPe+h9dwP4M5vUXtc7hyU4SvyKSbnpt7rat3d9drHlf7Wu&#10;o/Av4q+ELW5+EPgjUof7MtLaz1VWvHllaO3jKo43E4Tc7Y7D3zWXL5A8OeHYrew8xUk08RqWz5eN&#10;uCfoKn034Y+INI1eS2sXaG4RmU7RwR8uBjowz1HSrjeAru+uxFaOukzQzxTfYmJ+zXJRtxVWOfKJ&#10;x908emK87w38WMDwjhYZRmdSVXDxVoVb804Ju9preUVfSSu4rRppJnvce+F+Kz6o8fl0VCrvKntG&#10;TsleL6SsldPRvW99+gv5dU+1yJd6vbyE6E5by5v4hIfmwBjGMDPqK5LxSZT8d/DvkQLc2qsxkmaM&#10;74ZPnyA3YDjtXTy6dLFqkw/4R++t2i0KSHy5GOOX34AAKt67gTxXH+N7yHTfjtouqancNZrZ20ks&#10;kaoSjRrvJY9txGfc4Ff07g87yjNsN7fBV4VINxacZKStfyZ/PtfJc0y6t7HE0ZQklJWcWneyPQNW&#10;u9PtPgnrVxFpEn2ePTs/ZWkKswDdM4J5+lfOvjXxN4Kl+BMOoa38ML66tW8TLHHYpqxheN/Jf95u&#10;MRyMZGMd+tfSGuWfiCb4E+Jtbsr/AHTWOgtdvc27HKIrD5hgdsj8683+EWveJLT4UT3Xi6+jvr66&#10;lUR3C6pHH9lYhWwSQQx2hkK9i2e1GOzDDynUjRaqSglzRi4tq9rXTaS01s91sRl2BrU6cZ11yKUn&#10;Zyuk0r3d7XtfS66lP9laPwF/wl/hzVvDOhyWsz6fqUEMEmsCdokWXLEgxKSGZjg5ABUjHejxHHFa&#10;yTbdMhm8z4jB2WL/AJZH5hvPHXvx2NbHwam8VSfF3RZNU8XW2oWraHeCTybqCRnfzmw2Vw2AOOBg&#10;HrzWBq0N3A94p19mZviJv3SYHynP7sVtR0pr/geXYzrf7w9endvq++p7/q7v9gn+X/lm38q8K8PR&#10;+Izo9uZ9D0FYDYyrvaPdJtMhIBzIPvL8zcD5jXt+rNF9hm+b/lm38Xsa+cYLbw62lPLL8NdUuGbR&#10;bpHmjmUCVDM25R/tO3zL32kciu6npf8Ar/M8upHmpq3f/Pu0dFdxfDKz+H3iiH4RavrNxpK3BKSa&#10;4qLMJPlyPkJG0cdPepPgJ9puPgtqx1/4kQ+HSPE0YGoC42gqID+7yhGCeuM9q4f4SQQyfAjxNYRI&#10;0Mb3jqyyEFkBVPT0H8q3rHVtG+H/AOzZqWpyeHf7YiXxXb/6LNbtgfujliMg4wCM54zXHXksPh41&#10;Ju6jHV/1Y6qHvTqU47uen3LrsbFrfwj9oeysP+F3RXFuuoRNDYpqjs91Mdv7oxk8LgnnnJA45rvd&#10;DhD+OLjaSv3v514fokPhHxR+1BoXxI0XSzHp7X0PnJDqEJghlEKkygkliN2dwIGCOua9P8W3fie5&#10;lun+G+rW66hMpeBtyMXi3Dc6g8HA/A15+DxuGrUqs6bvaT0Wt+1r9/I9HEU6iqU4y093rb9Dd+EB&#10;sx4z1aOL4ptr7x32JLFpg32H942Fxnj+7+FdP8Wb7wPZ+LfDKeJfEl1Y3U948Wl2sMWVuZMAlW4O&#10;MD6V4/8ADL4seBdC8b6h4d8PeBI9P8RT32+/uJpkQXeJG+fGc7d2fpnNXPi7+0T4ys9WvruP4Vaf&#10;eSaXDa/2fb3MfnTxySk75VdQVwPlwB19euKeaYPD0bt31tom9f8AM56mFrVMQ7LS3dI9S+AA8Ap4&#10;Nm/4V3qd7fWH9pTbpr373m5+cdBxn2rxX9r7xPpvh39pPwnNqqyR27WMJkm42J++k+9XXfB79pvT&#10;I9P0vT/G/gmz8L/2reTRN5ZESxyKv3yuB8pIILZ4PbvXh37ZPjHRPGHjLyxrMepvY6bsh1K1Th1E&#10;zsABwGIB+hwaxxuaUPqbnQmuZWsn30dmt9UVhcLUeM9+Ls7+e+m5S/aCbwjrfiyfXoPE0cTadc5Z&#10;rdTIJUZIzjC9+Oue/sa9G8P+JfCsngNfF1t4tKWsSWkkkdvGz7FjY/IADyWwQR7d6+Pr/wATahaa&#10;lMPKjjR5Faa2hh2xsR6r6V674F+M8Xg3wFcaVZWlv9qW8hMKzN5h244kCjAGxucZIOcV89lvFUKu&#10;Lk6qULp93qtuq0t6XZ34zB1PqsYJ3s122LXxN/bfSC6bQ/h/4fmZpIdsOpajGyEy9tsRBLD8eTXh&#10;fxE+K3xK8fsjeNvEkzR8/umtzHGvpgcZzg9u1dP8b/DGm3PxEGuaR41bVJLzT4rgXN2vVwo+VicK&#10;FBx0woHHrXm2p3zXF/50nkw3UTEbrb7khznhfugA152c5hmWLlKniqrsnZJW5bd7J2b9b+pODy/A&#10;xpqpTik+rerv31/TTyKc9zCXjWa8ZjsyVVSoHpnNJKkEtt519OzfLj5Ux09+9Vr26e4u2vZ7tmkJ&#10;w0jHOT/Wn21vNeQmSe48pS33pgf06/jXzEuWGzsju5FBJp2/r0CXTdOlVStykZbncz5OKKY0NqJy&#10;sAa6wPlZDjB/L1ope/L7X5fqUvafzv52/XU3ptPWR97TLu8w7sHP+TWhp0scLi3jTkc5Jo8SaPqW&#10;j3AS4jVd0jj92wbaQeQfT/CspbvyDlndSrDaSM5FfSVa2InNqd1Yz9q6nvR2Ol+3LcXC/PwoAYVH&#10;rGoqtodPibCySBnXcPmxXOxahKJtzSPy2cHoDTHvpJpdxf5uis1c9XFVK1D2fmYSlUlGxuQNasy2&#10;9xclVX7u04GT7+tVIb9dAvvPu7FZ2Vi0RZsgnBxkd+eagWUvAzxNu2j5lzj/ADiqVzItyBMZenTa&#10;TxxWbqfu4prVbCp6pKSG3TPORFK7LFyYzu6Z61DCkUV+pdGkTYcNyM/jSXkqxRHay52/lUC3ckjf&#10;u2424+b+XNc+rdzqpxm43Na0ia32ylyCc7m9RXY+EPGp8IRwatpM+b7c0dx5i5HlEcY/+tXCWt3h&#10;WjmkJwPlFX4Jt0GFb5vy4qeaVOSlF2scdaMoy1NG+klvNZku9Ou9qs3/AC0yWX0JJ9atHxNcaXfL&#10;KLjzJFUbJdwPHbpWOZmjgVIzn5SdzdqsaNJpavNcanZ3EzbFNr9mnChX3DJbKnI27hgY5IOeCDyz&#10;Uqkub5md3LV6HYab481DVrZodX1Ga4Vk8lY2ujkbjweSeBXeeDIbDwxY3sEF99rm1VYVkjUfLblH&#10;JILdz7V40X0u31qS7jtpFtfMLLGZMyBSckZAA3Y74rr/AA9qFz4l8Z2GkeD9PuI4768jgs4Lq6BO&#10;SwC5Y4GcnqeK7cJj8Rha17v1fbqd9CopU3rfb1+R6F8fxcppGkyWc3luGl2sH24+Ud8jFcVBfvot&#10;lpeq6Tqk7X1jslj27f3U6ykhgw6r0PrkmvR/jD8KPi/pEi+CvHPw7vdN1bS5P9Ot5GDLGroXQlwx&#10;XlUY9ex9DXPx/sn/AB91Xw9/wlel+BriOx3pFHJJcxRq27AVsM4zksoHYnFfSYvPsnkoyq14RUrW&#10;UpRV76dWr32Xc9LA4XFYiKlh4t8t27Ju1u9trfgYPi/WNc1/w7Y6jexLJczLdPM0SHktKDjA9Sc1&#10;pzxa3Zadodpbtbbv7NZbhn4+Xz0wF984r1Lwl4C0/wAKRax4Y+JWuW2ganoOn7pbW+heU3E4QHyF&#10;MSsu4g5BJC+9ebfECDS31LSfPvZIV2zGHb3bzhx09M125fjMLiKbeHd4pRs18LTs04vZq3VNorGU&#10;KlNx9qtbu6e6ave63Wvc9y8Lll8H6Z5uN32GMMR3O3mvn/40X9ovjq+h0Sw8iFbVBN9ol3lpgPnY&#10;HAwpbJA7A4yete8eG7yzj8MaXaJcKWNjEFVmH3dvX/PevCfjDDA/jO8Gk2dwsL26eY90wYtLj59p&#10;VQApbOAckDqSeajDNe0lYnMoXjTbX+XT+kZOtXNrPFpkmlWHl/8AEmjF55k5YySh3yyjAwCMcc9O&#10;tbmgW/hjUNT06S+lfS44dLX7VO9yW82be3K8fKCp6c4x15qhr9vpUlhYzaTazR+Xo8YvmuLhWzNv&#10;fJjAAwuNvByQc888TamNOjl0y1srOWNv7NjF41xKrBptz5KYA2rjHByevNd8OVWcjwJR2Si18/Tf&#10;X7ty74s1TRLW70uXQ0RRFpMf22R7hpBJP5jZcZHAxjgZAI6190fstf8ABTL4NeLNMtPhV/wUG+F9&#10;t8RNFhkF1pOoz2sQu7CRolQrlAhkQhU6tlQOOmK+B/E+paBDJpcFlp80edIQXjT3AcPcb23FAqja&#10;hGMKckYOSa4+71zVL+ZpzdAtDIfs58tcxjpgHHpX5n4mcLZbxZlMKNdyjOMm4Ti3GUXs7STTV/J/&#10;hofecC4zFYOtNRXuNLmUt3q7arrv12dj9ytJ+Cn/AARp8et/wsbwfqXhG4mufs8NnoWqX9xF9lkk&#10;BKx+VO3IX5snBAx15r0Twd4L+Gmg31x8PPBXjj4a+FLhIyjrpN7aIQMqFCtnHcA44xkV+AGk+JfF&#10;OlMo0nW5oR5vRGwO9bOn/FP4nKW8vxldDax/u+p9q/lbOPADO8xvGpnVarBfCq0pVOXtZSuvw+Z+&#10;4ZZxbhcug1CilJ7tRjf8Er/O7fc/WzX/APgn7d6wbr4pX/7Rfhoi4uJGs5P+EigMgUMVU/f6nYxH&#10;4HuK7jUf2IotW8I2vheL46eGbi+kiSRl/tqDqRkLkt0BOPqfavxhm+KXxOazbPi25OOR8o6/lR/w&#10;tb4oQhXTxfcK2R/CPatsR4K8W4lU082ilTa5V7OOlltdJaHoR46w8JScab967enf/t7p8r+R+tvi&#10;L/gm6vh2Cz0rW/jZ4UbUtevoLPTY4tagZYiQzyTMQ2AFjUj0yw9RXo3gj9lrwj8EJdJtb/48+Dfs&#10;FxeOJINS1m2YSsgZi6fPuTAXGQQSR3r8VF+MfxTcK0ni2ZvLXKsyDikh+MnxMmfZdeKHf5WPzIPQ&#10;mssZ4J8WZlR9liM1Tjq2uSO7Vlb3eiX36ip8cYejJOMLN6X5f/tnb8f8v2z+Pfx2/wCCfHw78S30&#10;Hj/Xv7cazt9r2HhW5knjkcqD/rs+WPfDHB/T428T/Ejx7+3j4z1XQPgdZ/8ACI/D/RJ4LBfCdjqX&#10;lx3Bk3Mryx7v30r+VuZ2ByQoGK+Br/x74ru3jmub+OVo5A6NJGWIbPufaq2lateWesyatYRx29zN&#10;tlkmt1MbM2epweuSfpmvd4Y8E6nC1F1KGKcqyS5Z1P3ii7q9oXildbPdX3Z5WM4uhjKkFVUpQW6b&#10;aurd9eur01P0d8P/APBNHx/qOj6a9xp0UE+pXM8NvD9ojZv3TP5mRnIxtwfQ1If+CYfxQR4NCg8L&#10;yyXl0csiqMRpyDkjv7da+AbL4g+LYLq2v4ddu1uFJkSZbqTcrvjcwO7IJyc+vetgfGH4m28UjReO&#10;tWVlVpFZNQmGHw3zfe6+9e3U4Z8RKdTmjm8dW3b2Hm7f8vb2tb7vMI53kco8ssGtrJ8z/wAv68un&#10;6ReBP+CTHi+3nSHWNCkjZlJZNoBLAAkflzUPxk/4JUfEnWdKkHgHw3PcNBbs87hkxGwUNtJzgHmv&#10;zk/ZS+Mv7XPxi+MFt8Jvh38SdW1DUtQhmkUalqrqpWKF5Hy5btGhA9elfTfwp8RftRt4IXxH4t1y&#10;8tdJ16GT7J5GpEGd45fLfzAreo79a82twB4uYTHf2j/a6nTju/YvlV+69p5nDHjPh+svqX1OKcun&#10;V27O5xf7Jn/BLxf2jPEHxq0b46+L7rwXr3w/8OT69ptrrKiFbiPzim93kI/dqkbHjO7jB9fmbUP2&#10;dY7bTH1y11OaaH+0DbwN5ePNAbG8A84I56V9g+MPGPgXw9fabpPjCbUtMvtejmF5r2rK0mnXypIi&#10;RRBhlgEAYNkFQdvy9TXQaN8FbfxR4kt9MtPG+l6hpMl55MmoeH1a52nCnbGmzlsMMCv1ijxpk+SX&#10;lnKceZe77slF20bi0pJ33S5rrRNXPkanCuaZv/yLGpWeuqbV9bSTcWrd7W7M+Z/2Tv2fvhbqXxYs&#10;z8TYrG+0tpnhuNL1O2c+cjJglSrLtdQ25TngrnBxiuJ+KfhnwT8R/HF9qMHhXT9Ft9NuzpNnb+Ht&#10;PSBZIrdFRZpVyd0rAZZ8DceSM5r9BfjX/wAEkf2vfD2iWmo/CfwNceKre802O9s9S0ODayM2DtZW&#10;wyMpyCDyK848Kf8ABMr9szw34R1ePxZ+x54uvNZvpFfS7q3ZVW1lMgMkkqkHzVZAVwCpDEHPBFdV&#10;Ljjgf64sW8dTcJJJQdWKav1s2nta91dW+R4VTK84jReHlH30/it26aXPH/8AgmR8O9D0v9pCHUdJ&#10;W6ke3ti00V3GowDn361+tX7LfiCSP4kGC6VWX7LIf9SjYGOPXHevgz4H/wDBO/8Ab88B/FbSfFl3&#10;8BdetrOKNjdTRQKrZKtgYDcjp2r6k+H3hL9q34aarJrqfCvxI7bHAjfSWO4Hr24/OvxvxOeS8QZr&#10;XrYDG0JRlCKSVSN00rNXu93qfqPBmIWEyWnh8VGUZJyu2t7ttO3pp8j9Ffg58WLK28KaLpuoWFrH&#10;p8dupu40tFYzH5iGYHqRn6flXwD+1h+0lo/gH4teOfh/4H8O3l9b6lMpmeRghjEmQ7YGQAGPHQnI&#10;71p+HPjT+04fBlrY3vwX8QWeo2s3lyTW2lmSOaNeACA4+Y47YFch4mj/AGtPEPiG41Xwn8IPElr/&#10;AGjGyfLpMaKXH8R37ifpnrXy/hzLGcH51LEZn7HFU1GUYxddU+X3qbXvJS91KF1FJXbbbu9ds2wd&#10;HEYecsuxEqM5vV+z5tHzXVm1q+bfolaxe/ZRhjHwWukvE5+3kfMP+ma1yfxi0p38TxXUafJ9iVR7&#10;fO1O8R6B+2/a+DF03wP8J9WbxR5yvJcTW0Ox14yNiuOcDjiud8K6d/wVRXV0m+Ifwq1Cax5jynh2&#10;N5F5+QDaCT1brxX6FnGfT4kwuIi54amqlRytLExb+LmVkoap33uttjgy+ng8mqUIr2knCCjdU7LZ&#10;LVuWj08/U9E/Y/tLGf4wwm+Y+XFp10dpxwTH1wfbNfYHif8A4Vto13osvg/U5Jv3cL3xuYFQJJh8&#10;4IzxXxb4Zt/2rLDx9Yazr3ww8VCJVnSZYfDLryY2Cj5Ix3xXXeI9Y+Pl7arBp3wc8WXlq3yalG2k&#10;SxukfIJXeAOhPBr8lzzheti5ypxrUbSikmppqO99fdX3rqfYYfNsHKmpNyVm7q2+i6avT1Pue9+O&#10;vha88ILZeIbPTzo8qww28draxyKZmZFEgycbj1zknuK8O/aw0i4k/tzVfC+ot/wj8eh3YaKaYK7H&#10;yn2koB1zg9a+fdUtfjlrfhPSdJ0H4Ca9Y2+l3PnQWtvobeVKykbGbEn3uD90DqcYrl/F0X7TfiO6&#10;Z9T+AHjCOzW8f7bb2ehzOJY9hGzlmwM5+X0FfQcIwxmQwnCtXp1m7q7nBWVrJJXfyttoeRVhlcU/&#10;ZuUVdOyTtfTf9e+p7B45sk/s6xMO3P2dOf8AgAr5+0H4YXmo+F7fVgiuJI9y85Ncf8Y1/b08Q+JP&#10;tfwf+EWsWmh/Z0WFdQ0R9/mAfNyex4wK14dJ/bIf4aRaF4f8BXkGvB/s/wBhh8MvumTcDv8AMYlV&#10;YAEYA5Ffo2bU45xleFhKvRg4ttp1Iya5kviS2tbXc+do5hTweOrzp05y2+zZO38rb1v8jsvCPgO4&#10;XR4d8aqVLg/MB/Ea87s/E3jrwJ+1tovhfw5q90LO8vFlube1w6E5O1m7IBgBmyCF3ZOMiu61P4a/&#10;tX2fgyPw94f+FfibUNYWT/Tr/wDstooxk5JCnoT2Xn61w+o/sr/t1313d6rZfBfxUI7rc8qnT3Xc&#10;B25Xke1cuQvL8Ljo1qmPopR6e0ivR76J+aNs6xX1vL3QhRleS7Xtf8/vPM/ADeKL3Vdd1nxRJcTa&#10;jcaw32yW4JZ3lJyxJPXk5r7W+F0cSfEzw8zL8v8Awj9519d9vXylB+zD/wAFC5NQkvYfgJ4mlVZi&#10;ZHWxZWK7VwTx+H4CvTdC8K/8FCdH1Az6R+zV4ktzHGPsKNppd1BILAk9VO0elfT5/wAWYH+w6OXY&#10;Srh5uDm+Z4iEb80rq6s+/ns9jyMhwdOhmFTF4hzjzKC5fZvTlWtnfb7vmfaHwh/aU0/Qfiz4W+An&#10;iXV7PUJNFulvdRaKxDSTq6TMBKWG1yoK4HYMK6r9oPVPCWptb3PhjzRDJqVm0scyKMP9oQnAHAX0&#10;r48jsP8AgpLqfilfE/hn4I+LrCxjVcWbaLCyF1GHbc2DznpniuA1Hwz/AMFsdQ1hbjUPAGrTWbSt&#10;Lb2q6PCoG0kryBkfMF71+BcUZDV4tzOOJeMweHjFU5OM8RFy5l8XK1CKSdlok0v5mfY4fNsuyuvz&#10;yjUm7yV4Q0tdtOScr31338kXPiXpa3njq6gtopDnUAOdo43k+tfcl74d8DTeEdQuZtQul1jcgtYI&#10;4R5TJt+Ys3UEdvrX50+GP2O/+CpLeOIfE3ib4Y66bU3kc1xut0ZnwxJGMdhmvv22m+OMaSBvhL4r&#10;xuHH9ggnGMenrWHHWV4KtHCxp4vDVlGMk7VU0m1FX066XXpselkudUa3tJ2lSd18Vo3Sd7ddOj9T&#10;yW50aWA+HoJUZtmjqF+U8fO1eGaXq1p8KPj34a8Va9bSQWdnrBkupVUt8hmxu+XPAzX0V441v/go&#10;hKiweCfgDr1qsMYiWSazt16ZwQO2Rg49a8uvfh3/AMFQ9V1iO+vvhnr6Mt1nzjZWpAOd3pg+npX6&#10;NkHiTVwHuYiOF5FTlTknjYxburX/AIUrddHf8D5nNsFhMVGXJValzxmmouSXK07bx7a2Z+gXwl+K&#10;l0L3Vjqemq2h2t2kH+i2kboZDaqFkYHqeTlu1cd48ufCU3i/VpfDjT/Z20+MRrMEL53S5/U9q+V9&#10;V0z/AIK0+HPBd1D4U8Ja1PrEyqsdzcWVksZIZQxcBjklcjOOprB8J+Dv+CuGr3zQfGXwReLYy2ss&#10;c8mnwWYdkZSAMqeoJ9q/Fsdk2LzCtPE1sxwcYKUpJPEJzV0laPur3WktNLtX8j2MLjstw2Yc6jL3&#10;klovd0/mu9/PszE/bU8Et4u+BevaRHHIYrieJGJAyF8znp3xX5RWH7JXwZ1BdSe18XavJ9jjcrut&#10;dg3g9Ohz+Ffplrf7GH/BS3Wfg/r3gy38GaxMl5fxz2qzaja+ZkONwLqwwNozjrknmvMPDf8AwSr/&#10;AG61e+F7+y/b2sN0roWXV4tzcj5uZO/ev6M8JeIuBuFKOLpZrm+DanKLj+/hbRO71kurX3HxPiFU&#10;xOeRwzwNOacebm0XVxsuu1n958u/syfDP4VfAz4u6XqniXRNP1qw1XT7qyvLPXNNNx+4uLaWFpYw&#10;V2q6lgVbIKkZHOKvfttfsr6T46+P/iLxVoXijw+xks7W4MehafHaWsKeTGiKUjyok2hS/OSxyeSa&#10;+nfEP/BHb9uLWrSE/wDCqLWGSGONYrmfxFAqwjOSCM9ulehfDr/gi/8AGDVdE8Rat8YNRsdLh/s8&#10;RabDpepx3k95dFRjO0ELGGQbjjOM9Oo+4xvip4TYTHSxc83w7pxhrGFRTbd3raDlLTS9ltr0Z8fh&#10;8l4ixGHWHp0nzOS1dl201svvZ+cvhL/gn5qHiCwk1FNRmPlRhtsLJl254Xse1e5eGv8Agn14C8J2&#10;HwHk8H+NWk8SeOfFWoT+ILjWNTgt7Gys7RhHGvmNhUYiQ5DHlsDjivoPxh8OP2Yv2FtEvG/aI+Nc&#10;WtayibLPwD4PuA+pTHtumYFIR16ruHUA9K+Xv2h9Su/jVpnhr4b6ZLf2OlaD4Yu5tNhLNM8CyGO5&#10;KFsDLt0J7nPFd2O4g4f44ydf6uOXs5PldWVOUYS5oyV4KpySmotJtpKL0Sk9bbZdg814exzqZo02&#10;vejBNNrlaevLdK6emrZ9oX37PHwzsbFraPxV4cuCsksSSx+ILU+Y0Zw+AH9MMPUGmX37LPw/8X+N&#10;P+Fc6Z4w0NWe3Robj+1rYruIRgM7uD8xFflp40/Z/wDHdne6efhb4qk1W1utFtbu4luJfLaC4kjD&#10;ywYBJIiY7CxxkqTgdK5u88A/tA+G4xeT6ssP7xI/+PoZBY4XvX5BR8A+J1TVbC5vO1m4v2Wl9LP+&#10;J0tsfpk/F7L+Z0q2EjfZ+9+lv1+4/Wfw5/wT4+y6Xc+DfE/ifQLbV1jV7KP+3rTM6kgAA7+cjn8R&#10;V3wd+wpa+E57STxB4y8P2/2qNXVZNctlbeG+6cuOvH1yK/I1dD/aSaWO4ur50VlfZNNNtB2Z4B+g&#10;4r6k+A/7D37Unw78J6D+0j8fvhNb6j4V8ReH01LQ7zVJ0uoZIZlkMStFu+R28vcMjIBHTNcWdeE/&#10;GGX4WrVxudOMZe9ZUVdvTSN6i306nRl3iNgcdXhDD4SLasr3dl62u/8Ahj0r9pP9rPxJ/wAE0/2h&#10;4h4Y8QeGfiB4J8Y2sf8AwkngDUrqO6hR7ZkG9dpJhLqciRMbjuBztr2z4Yf8Fjv+Cb3izwhJIfDM&#10;ngnWLCFLmO31bS5LmC5nO1WjQxFiNuTgkDKr+FeM/D7Rvgl8VpYtNvf2dvB9rfLgru8PrmTkHgtX&#10;oB/ZZ+FV/C7XHwc8Kr8ucrocPHT2r5/OeGeAsZl+Hwue0q31mklF1acoUpVEnpzwTnCVo+7dptpa&#10;u56WHxXEn16pi8vqw9lN83I+dpO2uvuvV30eivpsmdp+0L+0F+zN+2f8LvCK+Cv20vB+g6zJbvLq&#10;Gl6lqQsI7SRYixQhgoySGUE9fl9hXnPwa+LX7N+m6FNZ+Jf2x/CvmQ6Sl3bx3Goc79rs8PzH72cr&#10;t9ceorto/wBh74HmyMk3ww8NoFXPGjwA/wDoNXdH/YZ/ZZnsVmvPhto7SLbh28uytRk490r5fCYH&#10;w/w+Uyy2hisQqKk5RXLQbjd3tzct2unp6nu08VxVRrKq6dLmtbeaW7eiWnW3631OQ+Iviv8AZB/t&#10;vS/ihoP7a/gc6fqFnE8mnreK11C/yBlaIfMvJzyBxn0NbN/4Z/Y4vo7fxxcft4/D1rJLdobjTYdd&#10;iMzzeXkbV6kcMM4xz71MP2RP2ULSEt/wrHSJirMNy21r2J4/1dMtf2Wf2YTDNLafBXSZFjkI+aG2&#10;XHHT/V11RyfhdRjCljcVeKcb8uH1jsl8O677ieYcRS+OnS3vvN/pt/WpT8E/8MwfCTxvofxA8L/t&#10;1eC7jw14h+02/kXGsI32OSOESESwyZMasSQCQAScA5rO+Mf/AAU7/wCCa3gLxJourX/w+0v4lXUe&#10;m+bc/wBl6X5EaTeYR5cjSYBO0c4BGHHPWp0+AfwAj0ebUG/Z30VriMK01uFgISIybd4ITkkEHH9K&#10;v6d+z5+zJFrJt4vgfpzDytzQx20BfqOR+76V30+GeCFjlicxq4qo4pxaU6VLmSv8UqaUnZNapq9r&#10;nBiMx4kr4V0KPso31u1N2v2ulb9PU8A+NX/BTH4m/t+yXfws+CPwssvhj8J/Ddu11rml6DGqz6iu&#10;9THFcT7ctllGI1woAJOcCvN9Q+IPhXwX8E/7RtLPWo7W68RNCy291GZlfY+TucY28H6dq+2Ifh18&#10;HfCR+zaX8I7a1t7vd59vDbxosrYGNw2YbFc94/m+DOlTQ6f/AMKRs5IoX8+SK5tYmjZgpH3dnXmv&#10;3PhHxL4P4VyxZbk2VSjF3btKF5PvJttyem7bf5H5VnXh9nWcYr2+NxsWlay5ZaL/AILdz5t/Zjbw&#10;qfid4dOjWN/uXQ79YZLmeKQBPPYsCyY5LEkYp3iOZftFz9rsGbb8QVEY8wtt64bjoPavcYPHun3W&#10;q21p4L+G/hrRo3LQmaPSF8xY2UsQGXG0/TvXg2oRa7Hcai1x4gikz8Q90fyAbYccR/XrzX7xwTxZ&#10;/rbls8SsPKkoy5bNxd2lF/Z23R+UcV8Ovh3MI0ZVlUco82iasry7n0DqEofTpgVH+qYfoa8L+HoD&#10;Tafqsev6hfQxyeS9jKsqwPJ5zEITlQAMGPOQMDPvXtV5cxHT5kWf/lk3VvavHdA1WyT4Xzaamm2b&#10;eInuA2nX32qPyooR5gMTxYyzMSh3ZGMMMHNfeSly6Wb9P+HR8Pye0pNcyXr6PyZ3X7RGk+G9Dt73&#10;w/4f+DKeB5LbS449S01LqKYT3G4lp90UkgO4FR1zheleU2OpfEqX9m3XLfS7aGKa41gLcK5CF7cW&#10;5L4LDGfxBIBx3qdR46j8JeI4fGEOq2uuC6U3aatbbZgdqEHae2MEe2KwIpvBWo/Ai+03xj4pvplh&#10;1xZRBZnb5rGEgZHJIHPT156ivCx8/Y4BUVf4HZtqzu3pd3b+5nbluFlGo+Zp+/5vp/XU+bdc0i/8&#10;PahuSKY2c2THuYKXQdTwcA+/evS/hZ8WNW0nSJrTTvHkkHk2/k2aSR+YbZWwSqO3TI49j9c1Ug8E&#10;/DjxDrdt4QvNbvI3vJ0Cxw2m8lmA4EhbauDxkjFY6aTq/wANvE994P8AFWiNNEqfMqyKhCnGJAQO&#10;cr6cc1+VU6eJy5qvSkuSWjabdnbZ2s16f5H2EqVOT5X93+RveAfEt1qurSaJpuoWEd5rEL/ZdQQq&#10;bm02s4MJzzl8jGD3ravbLxSIbf8Asr4i21jc6PpmVg+3bZLzcQCqlWy7bc/d4A6YOa8i1myt9J8f&#10;S2HhhZ5j9sRbXqshZsYXPGCCTXsPhvw7od8dN0WbTpP7WsZVgkaW1ZxazKF+Z+QdjfMCfUcV2YTE&#10;V8S3St70Xa6dk+qStZXvrv8AgjP2cVJ835Gbb6ZfePfD+xtTvvE11ZW8i263Vw8ZgQ8hvnOSFbOQ&#10;BjpzzXAzXFtqXjBj4hWZLFVEC26qc25XggAg4Gcnj8a9T+H8mu3+o6hP4HtI7C8lkZmtGxH5cagb&#10;zGXySXxxnrnp0NefeO7i1TxDHHqlrtuQ2LppPmPmBuWJHU88jua4cQpU/Z1l8V9dLxdvO7d12b32&#10;2OmOF0a7bd0cVr93DP4glhVf3aKqDzFG70GdvpUVo0sN0be5UsrLzDu25GfXtzU/iLVtKTxPMqqU&#10;GAYyMYAwuCfXmqiub+Zkt1JUrtVmzub0rgxUZe39qlZWv/S/QqrQUrJleW0UHyWlHmO2yNd3GD15&#10;P/6q5/WNJtdDvWiIeTavLFs5/LqK0tcjukjjkhMiqoxt3A856e1Yep6jJeSEg42/LtUfe960oU63&#10;xObd9zzZU3Tl7NL1ZD5cd4WMqBQfmy3yharx3IjDw5kkX+FSxwPf2p0MvKRzM3zcN14qT7Fp1nLu&#10;urrzV3clQRj/ABrp6e8V7sbqXyRVeZreX9xKy/KM7fWipbk2BiZ4oizNwF3Y2/Wiq36HTHlqauJ1&#10;ep3U128iNIyyGT5lC5z+NUdWS+KfZri5Vlj6RqxXace4q9eQrGzsrHAb1qrJZS30bM8p4+Z13YP/&#10;ANf6V71OPNFxe54dOq4dbIz9sqLmZRz95d1OgVjLv25Xd930qzLEQvyRZC8n5au+HtLGoahDp0X/&#10;AC88hm/hb39q5ans4xNoydTRLcpwpHCivEgypyu31qNElnbyAPl5O0da9W1L9nPxto3h4+JL3QSt&#10;tJ80LBhk5AP9c1wupeGrjQ73ddxNtkjISQL8rOBz9P61w08ZQrXVOSdtzorYXEYWN60Wuupy135N&#10;rcbZB8nQ4qKIRzwSPInJ+6xXNXtcgCeZNj7qj5lXgn6VHbxWrxrtUfd79/atoptXFGovZqRCkLR7&#10;WjTJ4+bFWbeX59q8fN0PrSxGJbhlib5ev3ehpfsyMcouWZs/NVez5lqZSlzfEWXt9pzu25/i3dam&#10;WTyH8qMYVcfLu/Wq8k5bKPL7YzUJuSX+cqeegPUVKpmMacpL3jSecyShcLhcnp941JDq15bSKtoz&#10;L22r8tUIJ8vuRivZQp5qc3HkTB96sxX5gOtZSpc+gvYq5048WeLdQvprzxDrl5cM8al2vJ5ZGcdV&#10;+82cHPHbnjrXZ6G+ra3pmbTxI0VmiqWh/ejY3X7okxwQO3p0rzmXxDd3V4t7bSSRk2cMEnmyb9+x&#10;FXv/AA8ZC9gAO1fQf7On7LXxz/aA+HesfEz4UeB5Nfh0K4ih1i30kbpo90ZbeIgNzKFRslc464q6&#10;eZZXkq9rjJQhTulebUUm3ZatpLWyXdux62W0MZUqOGGTbs9FvbrtvocV4z8KePPBt3Ha+JbW+ma/&#10;0+G8i3xyQiSKQHY53uSykDg9CKwtc8E32qRWqWkzKzqryL9nOYW/3t/PHPSv0F/a+/Yl+P37Ruke&#10;F/FfwG8GPrl14X+GPhmw8QaNBKEu0doH27EcjcQQylB8ykZIxzXyTrP7Kf7V2gXY0LVfgZ4mtblm&#10;27LrT2QnaQCPwOfyrt/1y4Lo4iph/rlKM4W5oucItaJ7Np2aej2a2Pe/sPiCsouFCUr7NRct/RaP&#10;ujY03UNd0G58PW+u6JNYLfaPAdNa6UhbyIsY/OT5eRuVhwcZB5r2j4q+LPhNY/DHwv8ABTWtctbP&#10;UJd0kV41p5rTv8zPwoyq5fAJPQV6N8E/2VdP/ar+A/hHxL46sNS0vxH8NdLt9CW1vrj7ICi3Ek4Y&#10;I4zIuZT8w4OMdq+ttB/4Jp6bL4cFzeeLtEZtS0swTeZeW/meUwDFQxO5MkD7pBr5yt4ucK5XUqUo&#10;QnKd7fCnG2l2mpK6a2foztrcG5xjPZupNRS18720TTXR7/qfk/pXwM8A/ELxPfeHfB3xN22djo+n&#10;zPeTWnmJcSOZd7R4K7UyowDk+5rpr79kXQZLyG+HxQj/ANWIzG9gTlhk5+/0r9LtO/4JIeCNFmuN&#10;S0SbQ4prq3SK4mivI8yRISUQndyBk49M13Wgf8E1PCUWi2sV5eeH5JlyWkmuImY9evPp/Os6fjZw&#10;lCn72GqSd+3n/iOWXAecSlpiIpf8BeR+Q+t/sreA77xTp/hmw+I8sNxHonmzrLYeYjsHwzKQy7QS&#10;wwpyRg8nNfOfibw8vh7xJqmiQS+dHa30kKzbMb9rEZx2zX78eK/+CYnhNruHxBouk+F11AW7QLfL&#10;HEX8vOdmc9M8/WvP4f8AgkB8Mp3+36v8NfAd1NOxa4ml0+AlmOcsTu9e/Wvn888Y+H8dRjChhpxa&#10;berW1vVn0XD/AAjjMqqSlWrqaaXTrf5H4hqrJcOI4+jZA/E12Wi/Df4lazrmh3ng7T7RrGbT4ZJ4&#10;5EU+Y/myBiwb1H48V+3Vn/wS3+EQ0CDwhD8B/hnNYw3DTxrNpsTESsoVnzvzkhQOuOOldF4I/wCC&#10;XXgbRNvkfA/4f7YYQkSixUeWu4nAw/uT+NfneZeJn1iKjh8M9L7zhZq1tr73PtKeVYWCvOtbZ6Jp&#10;nn3jf9lv9k74afs9L8Sr/wDZg8LX02m+HXvLuK38PpLLcNGASqoOWY9gMZJr8hv2qvFXhvxv8Xp/&#10;Evgv4Rt4J066s7drfw+1h9maIbAC5jycFjz71/QB4g/Z1+Lmp6a/h55dBm09Y/KW1ab5VQ9RjfXC&#10;eGv+CUHwR8Qa79r+IP7PXw/uHZhvurmESSNz0yzk1+a+HOd1+EKdWeY05YitKTtJVrpRbvy2lK17&#10;rdL8D3M8lg8x5FQqKEEndOFru907pX20tofz4wxTyBsKeduOvFB8CeOfGVw1n4NdVuFhZgkjbQx3&#10;DjP0z7V/TFD/AMEd/wBhWGzVZP2bPhuGOC23T4ueP96pdI/4JR/sdeDdYtPEPhj4D/D6zuraZJIb&#10;iKxiDK6sGB64PIB54r9Qr+KVSFJ+zwM0/OUH9+p8n9SwVZcsq/3J/gfzDjwh498K3d5pHjlGWazf&#10;988d0W2jYGxx14I/Wvqb4SfstfCbx34f0uwOv30WszeC5NbmzHuWfbJEFQE9PlfPrnFfuZ4h/wCC&#10;Sv7Gvi/W7zxB4p+A/wAO7y61GZpb2a40+HMzt1Zvm5zW7pf/AATC/ZW8OzWt3o/we8D2c1pp/wBi&#10;tJreziVo7c4zEPm+4dq8ewqc08TqmY5bGnSwlSnUS+JShZvTfV6GOBy/B4PFOVSspwfRqV7eXmfh&#10;xpn7Fng+307TdZn1GaRbrzRJbyR4MRX7v1zXefCr9gj4R+M9bibxj8T9B8L6X5zwy3XiK4aKOZjj&#10;y0R1UgOTkYbAwSc8YP7ID/gnT8BbyPyJ/AXhMqrHykWONcf+PVz3xJ/4JX/s8fEb4faj8OtQ8KaD&#10;YWuoQsrXljIiSwP/AAyIS2NynB547V8LiuK83xklf2lNSdnJOLaTe6Tdm0np3tv1PpIVMjpU2oNO&#10;SWl09Wl893+Z+dX7FP8AwSS8bfs1/Fdviv49+HrW99Z6lcx6LqmlamlxbXNjPaXkbyHacEKzW4HQ&#10;/O3UDj2D4hfsT+Ovh58F/Bvhv4W6DqHjfydCuJdQl0+1CNa3kk/mNBsLEsBkgPnn0FfJP7Vl9/wU&#10;G/4I5fEGP4f2vx1bVPDt75v9h2kmoC9s7uyOB5nkSbhDyoUjIII+Xjmm6H/wce/tC2McFxr/AMEv&#10;CNwY7Vbdp7GKW2LEKNzApINrE88dOgAzX2mLzPx4xmWRoZT9TxWDkrNr2lOc7NO8+ackpaW9yVt9&#10;O3zKhwnRxCr1eenXWqbtKKTT0iktVru3fQ958Y/sL+GfiL+wlrniT41+CNY8O+PNH1ryPCtrfQvt&#10;mid2Z0Crk5J5LY4C/Wvz4vPh3+09+zrdXGt+GPEOsabb2t1vhu7dZ4YiQBhxkLz2zjNe8eKv+DhT&#10;4g+K7e10XW/gb4ek0/T3eWztHv7hikzY2yMzSksVwTz1J9q8/wDGP/BWzT/iRcyzeI/2WfDN7btF&#10;JHFaNeTtHDlcRtgynJQ/Nz949arKafjDGs44vLqPsp7wVSM4qzdtJPWTW/T1ep3/AFjg10XUliqi&#10;rK9pRi0/JXWy6+W17HK2X/BWr9u34dRv4cj+M+pQpAoTa11ztPIP3ck810Xhb/gvN+3l4Y0W80Nf&#10;if8AavtQ4u72MySQn5fmQ7eOnoep+teF+C/A0/xc+Pmk3BsJEa8soDJE65Zn8gZPfrX298Rv+CT/&#10;AMSfCvwW1L4j6h4TmGitawyQzAk/eXjIHTOcjPUHivp86yPw5wuMjh8bleHlOSUn+6hvfX7Plfz6&#10;nj4TFcRY6jKrSxE3FO2sm79t2zz3wp/wWm/4Kk/EeKe18AeMtQ1R7e3VJ/7L0/zmTe2FJCxnDEna&#10;OBnAA5rMl/4Lyf8ABSXwF4kC+Ifiosd3ap5c1jqFmuBzn5kKDDDp69qxv2YvibffscftE2utOupW&#10;umw3wGrWmn6lJbee0YZrcuUI3BJgjgeor55+NmqXvxI+MGqeMdUkmurzUJo5L64ncu805XMkjMeS&#10;zNkn3NduH4A8Pa93/Y2G5Gr39lT7rT4fM86pmWZwag68ubZryPpCH/g4I/4KERQi2j+MaqACPMFk&#10;meTnOfL6+9bNp/wX6/4KR+ILoXuk/E2J/sdqxkWCzXy1Xgl2GzAPHBPrXzFafCG7n06PVE05RCyj&#10;AaRct8uemc123wd8Uar+z94hXU7OEnT9SaBNY0+WMNBexxXKSrFKpGHTdGp2ng96w/1F8M6k+Wnk&#10;+GctrKlTWvbSPkaSxWdUYOc6srWvfy7+h61Z/wDBwX/wUV0wSKvxkjdpFClvsasy8EAghODg/oKz&#10;x/wXw/4KHvDNE/xqu286TdvaHLL14B2cdf0Fdh8Yp/gZ+0l8UNY+K/wX+F0Phmx1SYSzWbWsUUbT&#10;8mQxxpxGgJAAH146VV8Cfss33izTbrWbbR4zDbqsbSeUoTJZcHOOtfM4rBeGWBpSdbJaEUnqnTho&#10;/wDwGx7mHwWfV1GVPEN83ZdEYN//AMF5P+CjWuXFvdD4w3cbQQ+XCsMHlg/LtLH5OSepJ7kmr+l/&#10;8F2f+CmHw6hit7z4q6htul863+3WxkE0eSNy5j+Zc5GRkZGO1ej6x8I/H/h/4d2en6T4Z0uSRY7m&#10;FIbqzRtyspXltpIGOmOleIWHxU1j4geMZPFtno9joY0iNLLR9Mgh8+102KNGVooYpd6qhk3vtAxu&#10;kZupp5ThfD/M8urYmhk2HSpu2kYXd7pbU7q9uid1fsTjsLmmExNPD1MTNqavtorWb3dna/lr6nV2&#10;n/Be/wD4KXao0dppfxQvpGVvkWHTSTyeOBF6niq/iP8A4Lo/8FM5Xk0jUvijqFrJuCzRjS/KZSOo&#10;P7nIJ7+9WPgl+0D+1RCln4u8N+NNFsbxb2JLNV8O2gaaQDcAMQkEggHBPQZ7V9bfA/xX8SPjR8Tp&#10;vHfx/wDjnotxptzdSSa8tp4TtZLqO3Ee6SRFa1VXfrwGzhWPOBnyMywvCuXP3uHsLNRdtEpJbdfY&#10;WXz00euljqweX1sZZxxk43V1eKT76Lnv92u2mp8f2f8AwWb/AOCnFpoE/iiy+I+prpdvMsNxeNZ/&#10;ukmKcKWaPAcgbsZ9Tisy+/4LW/8ABRPXb201Wf4xaskltuMLWkBUMSAPmCxYb/69fR/xI+PMfwx+&#10;NkXxMm13TvFnw2a21fT7G3j8NwQPL59s0Ylkt1jEUkyqRh2JK5xkc13Hw58G/HX4e6d4T1rVI9P0&#10;HwLrlmk+h6hr3hyyC3EZcbwubdiSvHy5J9zWWYS4DyzL6ONfD+F55pu3LFWs3FpP2N272Vmlq7K5&#10;phstzPFY6pRWNn7ttbau6v8Az7Wv1e2tj5Zsf+C6X/BS0rY2uk+PL1ns4CkbRaO7NMDgb3/dHceO&#10;vqT61T8R/wDBbL/gp14YvhD4l+JWuWsjK0nl3envH8sg9DEPlI6V+gn7Sd/4o+Gfiu48SfAH47+F&#10;R4ft5WistYuvCtpbtK6IhZJf9FPylxj3IHA6145+0n8VfjR8TvCutfFbxr+0xocuqWlxp9o2n2/g&#10;2B4mj+yptDN9kwCGYKF7g5xXDlmL4Mx0pKnw/hUlLl0UWrt6+8qLW+1lJO+60vticnxuFtKWMnqr&#10;/DZ/NOS873aafR3dvAvh7/wWv/4KsfFfxHZ+Fvh/4zutR1C8mCWljYaYGeeTAVUVRHljnoO5Jrnv&#10;Gn/BeD/gpNoevS6BrXxbk0+80+4khubeOx2usgbDKw2ZyCuMdua9p+Ef7RumfD79nb432fijxBb3&#10;nih/BdreeF9V0nSYrN7C5ju4nykkSRtDKu8kAdQep6V8dXWl3njC0tfFmj63YXeo3C3D6tHM6TXE&#10;bcNvlBQ7d2e5JOCTX6JgeEOCqlD2tTJcNHldrckXZ6apunHv2Wp8pXxWMpVlTp4iTvazsl08pP8A&#10;M7xv+C7n/BQUX11fn433Bkun3tutThTjB2jZgZ/nzU9n/wAF3f8AgotfTxw2vxzYTPhF/wCJeAzk&#10;/Ln7nUjivC9T8DeKtR1uW3nt7OVorNHjaFEADFgMHgevpXSWXwC8e2kNjrWo6R9nt5GbybjYvUc5&#10;45HNbYvh7wzwkowr5ZhlJ7J06fbZe7rodGHhxFjKbnSqzaXm9vvPaviR/wAFlv8Agqn8Mtbi8K/E&#10;T4t6po+oWqZNlfacYpVyP4lZM5wwPPYg+lcdc/8ABbX/AIKF3iXMd/8AHHVriG6bM0clq5TrnjCj&#10;bg4PGOleWTxfEv4n/Fm41Dxj4i1DVL+3QxPdX1488nQ87nJJ+UAZPOAPSupk+GfjrVYgUubtoztT&#10;dubA5Ax+GarGZB4e5fXjSeV4a7Sb/dw66r7D+Rpg6eeYii6sK9SNm116P1Wt/wATRvv+Cu37euuT&#10;rez/AB1144t/J8xPOVSuCp6Lgn361ufD3/gqr/wUi8L6Bcv4O+MPiCSydXaR5IZZug+cqWU42hgW&#10;x0yCccV13gf4J6zpHhSHRbS3YfZxMjMQMbvNkyefeuw8PeOPFXgJdP8AgbdaHFctqF1eXdnM8nzw&#10;l7eKOYrg4GVRMjo2Oc4rjp4Xgetz0oZPh2oqT+CmrqN3e3J8/LU5qmIzqnpUxdTomryavdLueHt/&#10;wV2/4KBSadJo6/HPxB5czAyeXDKWY7t2c7c9RVyH/gsD/wAFEJtKl0I/HPWJIbhXEiXFgxJ39Tkp&#10;wfQ9u1e2ab8KtcaKUmWbzJYYv327aU4fH0NTt8NfEUflvp7sGjXC75eoDp1z/OvK9vwIpJf2LhrJ&#10;3+Cnvpr/AA/6sae1zrd4up33f/yR4nof/BV7/gpB8PLWa8tPixq1va3l0WMtxZnY8+V3IpZfvDKE&#10;oORkcc1dv/8Agtf/AMFJ793kl+MmpbpG/wCWekj34/1fTn9B6CvZfhz8fNG1XwZF8LPFvw303ULi&#10;/vtQhjkukEzWupqF869iLk7ZmTygzjk+Wveuc134d6tJpMsB1G6X95Ht2uflwxOfTiu3MMFwLhcQ&#10;lUyPD3k93Tp6rmcU9IO606mccVmtb3/rc5P1d72XVs8zP/BX3/gotrH2xbr43asqX5BuvMsMLwpH&#10;HyYXjPTvz2rstE/aI/bV/aL+GVrHc/tC+LG1LVpJfsel6PcCGG4tQohLfu9pLZQgjnPXqTWtafDC&#10;81qw1DT457qNv7NvF3Bi27EUvqT+JHNeI/Ar9uvxt+yLDp2gz/CXQdbm0ezaLSpPEVu0gtVkbcxR&#10;d4HJLdRwTn0rnq5DgczwNSfDuV4aniaUou3JTi2mpdeRdUr9bXs72v6uU5vRwuItmteo6UotaNv3&#10;vd6J9r2fp0PZv2bv+Cd/jDxBqGv+KPiN4e8QatrEfh66uNH0f7BP9puL8ZWJd2wqQThiSQcDHfNe&#10;3fs8/si/ti/2zb2fi/4KeJNLs0bfqF7eW/lLBHn75Z2AAH1r5v1L/gup8arm9a80P4beEdJk2uYZ&#10;LGOVHSRujZ8w7tvOFPHPOa1bn/gpD+3B+2b4dvvh7pPhOHVkkWSdotGjn3wLswSArn5RgthgQDzj&#10;gYxwuA8WKmIlHNaWH9jUa5pOpLmppKy5Elyu2+ur6tnRjMdwjzQnl9aonFP3eS/M731d+v4Ho/xj&#10;i/ZD/ZtvrP4RfDP4i33jPxZeXU8niq+h06KOwS5klLiCKRpS0mzdtJwFJGRkVJ8W/g18DdM0ePTf&#10;jN8WtM0vxHdR2t7onhzRY1vb28ZtzRiWRMpbLlRktk89BkGvhjxZ4m+JR8YTwXNibXVPtgLJD8jQ&#10;yAbeAo4P9TXtXw+/Zt+Ldk6+NdU0zUNW1S4uoizWNvLcMQzfNIzqD1H5d+en7bRzDiCnHCZcsyUa&#10;XLedoQU5KLV+Wb0jFJ8rtByd1aUXqfnlTLcnq+3x0MJKVW+j5pcqbva8Vq27XtdLR6OxZ8G6X4X1&#10;7xZp+mzX82Lh7wSWDKMSsfMywPY/hngV65+zN+0h8SPjb4dsP2dfGOuvdWfhDw7dafpyTP8Adht0&#10;k8kEY6qhK59Pyqbx34S8T+L/AImaX4m8Cfs56l4f0uGxeK5X+yZUInAbc/3BjcSOmK4b9kH4L/Fg&#10;fGvxVe6n4F1nTbeTR9Q+zXN5p8sKu4t5cBWYDknoAcnIri8WMywOaZDUcGlKNOpJO6bUrJLRPz2R&#10;1eH2W47L8whzRdpSimmraa31/U9L+BPgO80b4hWOuC0jxaySsQszDdiHOM+X/Wvqi5k1ZtOuIYtK&#10;j/49GJzcMQchv9gZ+7XxX8Mvhh8cbTxBbpdaL4khjbfnetyAP3fevtj9m39kjxl8R7K4ufGHjaTS&#10;7RYSHe/1ZkY5GMKrPknBr8G4m4Tp4msqtfExk7WXuvu/7x+0ZPnvsaLjCg4q+uq8vIxfD37QvxI8&#10;aaW2l6X8OIipg2SSJK7YXbgnpX1J8V/gS7fsTX2u+DPiPZ+FNatfDlrc2+qSMFO5QhManB+ZvujP&#10;rXrXh/Rv2OP2VvAE2k+FNStL/UDZMkjW94ZpnO3o0i5C5PZD7FiMivhf9o34sfE3xt+xf4j0BLaW&#10;TUmns49O0218/wA0wCSMt+7brjnt05r8u4g4JyfL8dhv7MoRV5e9FOU0m7KLbbafLq2k7dGellmc&#10;5lmkuevVajGUXdpLmin7yS037/cfAvxt+OP7QHgTxTc+Grb44ai0MZDKtrcDblhuPbqWJP1rzvxz&#10;+0H8d7FdPj034o6yHvrdJ7lYZ+ZGJYEkAdSAK7D4k/Cb4nPol7q9v8KvEV9rj6hCLS3Ph+4aOS18&#10;sF5BJ5ZQMH4wTnHSs20+HfxWHgKGO9/Z78VN4ghuILm1utO0d1YRAkS20h27sH5WGAcfN0BNfruU&#10;ZDgqeHpVKlCD6S9yKu7LVq21+vc8XNc2TxVSnSk11Wra+/v5HrXiz4neNfDnhTXNGvL69t7W7+DF&#10;np32STcuLqEWPbGQ4Ic/nXzrdfFr4/3Xg6TxLYeO9cknXUPJFwkzbvI8ouR0+6CCfwr0W/1b9r+y&#10;sri48Ffss65fQ6p58moL4q8OvdyrhvkRVYkZbcCc5JweKl8C6d+1DY21rrM/7OPxChvLWYLDptlp&#10;P2e1j3IwkTyfum3IYr5ZwCOoOTXo0spp4ek51o05e83ry381Z3s9Lb66PyPJlj1Opy0+daJdei0d&#10;+v3dzc/4Jz+NfHXxF+I2rWvj7xtdX0dvpsTQpfTbgpZ2yRn1wPyr6a+JPgLQftKvcX9urSWrnLTL&#10;nkqBXgfh34ffFQ/Em58W/D/9mrWPCenppFvZ2dnJ4fk3M6j95NJsVsu5ye4AIAwAKs+MPAX7RfjC&#10;e4Sb4e+I5JVtMW+3SLnYr5ydqlBwfSvB/wBX6OY5r9bo140Y2XupJWatfRO2u56VTOpZdg1QlRdS&#10;S63et/kel/8ACvdL8NQx6nHqtrJITlY4mHXYRj61816ymlLNfBbCYf8AFwN5G4cyc/P16Ve+EXwe&#10;/aubWpL/AMRfC/xRttUlMMc2i3OQwRsH5l7n86zfDfww/am12X+19Z+EnjDTW+0PcvCnhuUnzlb5&#10;Wx5ff+VfvnhxicLwjk9fB18TGrJ1JTTuo6ckFbd9t/8AI/J+NMLiuKsfTxdOi6UYwjBp3bvzTd+n&#10;f+rnvF08jWU2IC37tgcfSvD/AAxpt0lvbXFv4DdWWGQi8WV+P3pJJAQ8k/N1r1TwF4L+Od4LiHxF&#10;8PvFG6dnaO9k0GeNZWwAF2iPg4/OnfDD9lP9o7xzrLWuk+CfElrDAg3SaostpbuWY8Avjcw6YA6Y&#10;r6riTxRyfh/JauYVJQagnp7SK623aaXfY+Xyfw9xOZY6GE5pLma15X2b2TXoeQeO/GfiLV/DWp6t&#10;4p8RNe30v+j+ZbyF2KqP4geWP64rkvCE3jfQ/h819oOgQX0NrqDTu80gIVfLIIZSMnORjB4wePTr&#10;vGX7JP7cekat4g8HN+z9rkzXmsS/ZfLjEjY3j5wUz8hHBbP19a4vx98Gvi98INUufhj/AGhZ6peQ&#10;3BbU4fDt890tpNna0LSKCshwCfkLAYbJycV8rW8ROFc0oUnh8VFtwTtGcXZ3T15eZb2te3bc7qfB&#10;ubZdKop0JRSlpeLV1srXs/uv3PP/ABDqE/jPxrdeLItOXTrhvKnmtY422sdoDBBk5OeeoyT71h+M&#10;/FMPibT1hudMuY7u3GxrvBPmDJ4K9RjoB061ueI77xB4J1OHxfaazDHFMube1t7gMyPG+zbJH0U5&#10;TIBzkYNcTqfil9b1l7u4nhjnucmV51xls56AY6+gHNc+HzL61TlKnJyU2+Z2Vn/wb+RE8JOnJQmt&#10;kU7abVLyLz7uTZ9ljUx4ba2AQPzH9a6vwTrnjO9mkayuDbx3cmL6484objd0UsOnTv71yk97AZ31&#10;DUEZpn2mRtw4XJDZGRuOMVXm1a4nuo0luZltzMZLdVypXsCeflx6e9elRpU+ZSvZPtv/AFvqjHlU&#10;ZadD1PwB4q1rwb4ot9Puru1jS4vAVm8zdHAM4ZsjplQQfoR3zVr4qyS+NPiHe6lfJHZyTQpJHdQx&#10;7YpYzkK20DjP55ryN/Ehs7aSx1C3jljdmMd1g+YOwJ5GcH1HPNavhf4weJbDXNP1SW88yGxjWO3h&#10;u8MvysW2jvt54znFepWo08VhVhXOSjzJrytp89NvuE9KntOW7sYPiCx03TNXaVrpmj25iEsXTPO3&#10;19cHFZt9O52yxXSrtkyvl8sfTPPFXPHHiFPEPiKbU7yNfM3bUaHheFxkYrP861uTHFDIWdvmk8vO&#10;QfT/ADgVx1qEqFWzfNbrb9CnvzNDZtSmjs289JGZpMLu5+U1mnyZHYKsatIwLKG/wq3Mbgp50a/K&#10;0hG/cPlA+tUv7Ps7kFoXCjdltq81x63Z4VfmVVuelyoJbOCV1lh8xy3UfXtUd5CwOyRdq7uoWtC2&#10;Flp5Z0fdIwI8zIwBjpTIIoJMzXN2qq2eN3zNS5tbh7S0rpP+uyM37OjDZHk992PaitSa3+xIXNup&#10;VuFCuDj8BRTjU5tUXGvKWqOqvI9OMqxafeLM2z541Hbp/Sq8MMElitzGV2sxK7uDkHn6VhpqUsNy&#10;sqS/6uTPy9TS3Ws306mxVF8uSTdHAqHuen19a+kp6aWuzzqmBk3o/wCuv+ZrWOyZWmeNgqsQuMYP&#10;v9K6n4VyRpqVvqdzbw+Tb3LPHPIuCcdQTjOPavO72fUHufMmiZI+PlVuOe2a9A0Px7o+seGo/Bps&#10;WsWSNQt0rbmhUMdxwMbiR9D714udRxHs7KD5ZaSat7qtvvd/LX56HbhKfsJe1jJXVmu2+3X/AC7n&#10;6afGv/gpX+yd43/4J+aH8C9J/Z/0638S28YSTXoWKlmHVjyWG7HHJ4x0zX5l+Ldet9RgkghiZVWZ&#10;nh+XKgj0I9quW19Lq2lG10+QqN21o3YlmC9G6Y/CuU1izu4Lx2Uknk/K2Qw/CvleCvD3DcO0alTD&#10;ybVSXM9eySW1tUt21dvWTbbPS4h4uxGeVI0akVFxTT9Xq929G9knZbJWKL2Ul9DIeu1SWz0rOXyn&#10;ESABfLYGRV6kdq0LbU5bCXJkKo2Rt/Cqt5ZiHUZHilVmkXHynrn+tfbuNSnUcVtueDSvG9/kPWO0&#10;mDSwhmfo248iiWBQokjl3f7JFJqcf9mXUlmp2ttH2jC9GqsL1Vj8vO4rkZH/ANaknPQ0jTqS1T+8&#10;fdTlI/K6j/d6fWoJZbaGXJbHzcbfSoGnycmRmU8tnvQo86Mzqny9AvoaEnsdcaPItS5b34zlUG0H&#10;+70qwoFxI0+xnfbjJPB9qymneCMQovzN15q9pkjbN4AZuu0nHNTKPLqiJR5PeRfspHU4A+brha9K&#10;+Cnxo+JnwQ8Z2fib4deJNS0y4tpll2WF9JFv9iUI69Oc5BrzjRnUXISWPk8fMOldzomn2esQ/abm&#10;b7H5cii4mVT8q4ODgV8nxF7OrSdGtBShJWaeqd+ljqy+dSniFOlJxktU15H6bfGb9pbx/wDtf/sp&#10;+H7saVpPg34gXDLrHhPXvDepeRdSPG5RnnihbeyvggsyAAoCOhz4v4E/4L8/ti/BgWvgH9qv4PaJ&#10;45+xx+VDd67bS2eoNCpZc+ZGVzk4O5lJO33JrzP9kLwxe+CPiE3ifwrpNr4za4hFnY2sVw8E0c0j&#10;BVfcY24GehwCT1FVv2r/ANkD4j3nxGvL3xpaX0t5BdW5s1kWITz2rkEq64Chk6DqrZ7dK/A8q4Z4&#10;HwuYVMjzqhSq4WTc6bkrTpyk9YwkpOcYq8b+8k3eSW9v3b69nWYZTTzDCc0K8bRlyu6kkvieiSbs&#10;7KK0Vk3tf6r0b/g5v8F2hit5/wBijRY7OOLZ5KzQyueMZMkkG5ueeefU1ftf+Dmb4T+SbO+/Yp06&#10;eJHYx7mtVJ+Ubc4hHO7OcdsY5ya/Nz9rX4beC/DXx1u/D/g+yGn2K3e2OzW1aB1+6T5kZdgjli2V&#10;TCdNoxXKWnw8sJ7ny0/56bV+UFmr9Jy/wN8Mczw8J0sLUipRTS+sV0knrb+Jbp6aHyGO4ozbC1pQ&#10;qOMmm03yRu/Nu1/v17n6qy/8HMvwkmubORP2KbFEhRkuI4ZLUeYuBgcwHHOf0p1//wAHM/wvlCfY&#10;P2L7eJVkLOnnWpBXYwUf6jP3ipJ9j61+XPi74eW9jAzWtoI36onkewyPb/69Xvhn4R8FxePNJuvi&#10;fYXE2gfuzqVnaymKSZA3zJuH3SQOvaurFfR98NsPH2lTDVHp/wA/67vp/wBfNX2OajxdmFWSS5P/&#10;AACPX5H6cR/8HPHhu2hsYbX9lfyVjjcXhW4thubHybf3HTOc5/Cm6h/wdCaY2lrp2j/so2qv52ZL&#10;i4voi20MOgWEDJGc9umK+B/jj8EvCepWGl+J/A3hu2sYJrAPJb2sjuDub5Sd5Y8Agdea8pl8BSR6&#10;dGpssN9pkV2WH+ELHj+ZrxsP4E+E+JoqosDLdqzrVr7vf95r/wAN2OyfFGbRny3hprdQj/l+B+q1&#10;v/wdIs9lHbXv7L0LOsgCtDqEabV3dv3X3sfhmrF7/wAHRWj39qmP2a9QtZN7NJ9l1qLnn5Rkw/nx&#10;/jX5W+HvAYvLRo2tmVlu4l8wQ8hSrk49+BXrfx2+DfwPstdhh+C3h2b7AvhfR3vJrq6knebUXs4m&#10;upFB4VWlLEL/AA7sdhWeI8CPCH2iVXASk2+tas1pZat1PNWX3FU+Js4+NOGn9yP5WPuiX/g6SvVv&#10;nubf9m2YI0aqsba4oAIPJ4i6kfrTE/4OitQWQX6/s7XbXTSZkEniTMRXHIUeVkH0+pr83dB+Farq&#10;DaddeH2UsjFZGsy23gcYx+NTWHgHSbfVFs7yytxJt+VZLMKenHH9a2j9HzwdcdMtT/7i1v8A5P8A&#10;EP8AWzOY7yj2+CP+R+kR/wCDpXxW4LJ+zgAGkH/McOAv90fJUFx/wdC+JSytD+z08f8ApKuw/wCE&#10;hI/dgj5B8nXA6+pr4O+Gvwz+CF74J8cal8SLa5uL+z0GJvC8NrOYEW+a9hXe+OZAI967eAQ+cjAr&#10;mdb8I+HYdUmisNEszHHIwVWQE4yQOfyrKP0f/B2dXkWV6x71K3ZbXqeYf61ZxTipc8Nf7kPx90/R&#10;i2/4OgtVlVZtZ/Z3mkmVlKrD4oZE4JPTZ3+X9fWsnw//AMHNPxJsxCdW+DM15KL55rpjrjBZIyDi&#10;NV2/KBn3zgZr4IutP8O29w2nf8IZp8kiKCx8tV4Crz93vzVSLw74RuvFenyalpojsGeFry3tAFYx&#10;8BwCO5GfzrX/AIl98H4Qf/CUrP8A6eVG9O15/qEeMM8+FTj84Q/y0+X52P0mH/BzpDcwW0V38AtQ&#10;hENyJZpY/EnzSLkErnYMAgYwPWrk3/By/wCBb63uo7v4PeIV+0TJJGkfiNCsG08qvAJB9z1z6jH5&#10;j634R0vUbmXXtB8MQ2tndXdzJa2Qtywgh85ljQbsk4QAZPJPPeppfA1guhW815p6wyefKMm1CllC&#10;Iw4xzycfjXmT+jz4R1rOOA5d9qk7rr3fY7I8Y51Q35HbryLun+f+Wx9zftg/8Ff/ANiT9snwQ+jf&#10;F39nzxZqGoLJ5lhfRa5HE1l8uBGn3spnJIPUnORivMf2ftE/Zn+MnxJ8I+Gvhh8N4dWtbjR7CLV7&#10;PW7GDzreaOMm9dzyp3SKGWQYOxtoAyQfnvw98M4NbsZpLrw+ywyXsSieOxGEQq+cMBg8gV9AfsUe&#10;F9D+FnxKn8S6NodzJcN4XkZf9IGXmMigHn7qhT0AJ+te9h/D/LOEeF8ThMi9pH3JqEXVlKMZOLta&#10;7XLd2va13q3c558QVsyzCj9aUFrG9o2fKmtOuiSdl01sd5+0L+xx8FbNGufB/hHSY5WbLLaacioD&#10;7GuF+EPgf9mH4deBv+Eu8SeDItY8UW/iyW2/srzEW3FiLaJo5WQgFyZjMhAboBx3rqPi78UviDr+&#10;uNo2p28Ue/5o44UYKFyRk56/U8e1d3+zh8Hv2brfRJtY+NXxm8Pw3d1L5i2GJpPJUjqxSFl3f7IP&#10;1xXNkPDec8M5B7TOsTOrJ2tGnzTerT6K+2j267meOzbA5jmSjg6cYpXu5WS/q/qeUfBvw14Q1v8A&#10;aM8P+LvCXhHTNB0mxu2W4jg1JZHI+0FwGXeW+WNlTAHRB9a/X743/tv/ALNUv7K3ibwDp+u2utR3&#10;mkQ2NlPpsMrxPLHEN3z425B4PPGO1fnr4v8Ah3+x/oniuO8+G3xt0+2bDTR6hbWM0ZjkHTBWLcGN&#10;cbDr/hGKO+03U/2h7i5s47mRrexH2xkkzySAU2gsSc56nJNejWy/CZ9iFjE6sGoqNpU53afMnvBu&#10;+vy8isPmMstouhJQld3upxSurNdVppseRfHzw3YeMfH2sXmjaW32OS6lljWN1RxwSBzk4GPevINa&#10;+F+qW/ixpILGRIZVhljkmkQbtyZJGccZNfey/Dv9kfWtHjuz8eNHg1C5h2s8tlP8nXJbEWe/vUfh&#10;f4X/ALImmaHZv4v+LWm30y6Xam4ddIml2yFTlBujH3T157jGa9/C53gMLlLoKnWvF2/hVL6W29xa&#10;aHlYilWxGY+256aT/vxt18/M+bfCHweD+EV19tVtf3KgtbFsttUYJ4XAH496x/jD4I/tbSrlNLtU&#10;uJ7eAvCtrIpZm4YDp0/KvsGTwp+yJb+DZLnSfj9psJNw0S6SLOdMx4B3FNu0gnPHrWV4Q+Fn7I+o&#10;XsF1qv7QGiWMZvlS8R7WVd0PcqAnJ+uK8fA47L6OPWKnGu+Vtpeynv8AKB6uKrVqmClQi6a5la/P&#10;H/5I5n9iH4d+BF+Ga3XiO/s4btrtm2Xzfu04HBIdfTnJ7V9hfs3fGz4eeEfhzrnwO8U+G/Bscepy&#10;RPDq1vamSVjG0edpV23c9cdADXzl8TvBX7H+gaYulfD344aLLHJJtf7Dp80ZU4z8ygYx7+vauM0z&#10;w78M9C1sXel/HzTo0SRljuLWGXein0OVP6CvkcdwzgM8jWxEq1aHtG2oulPRNNNW5HZvb/gnuUeI&#10;q2DpUqCp05KCV2px3TTT+Jep9YaH41+Bnxc8JeKvDGreLtJtLrwxrM8WiyaLbSu9/avbhhKw3n5V&#10;kLR5xgEAfX82vhp4dhtPCPiCa5tLf7W2rS/ZdzDdtLy8ghsc5XrX2D4F8A/slaBYX1xrH7S+lyXE&#10;0mYY4fN3OhGSrcDnPbJrnPH/AMN/2L9IsJpPBXxo0PasiySWtvYMplbGSQAuCfUkg/Wtsny3IMrn&#10;WwVFYhQqez972VS14Rd/sfacm35nLjM2x2MjTxE3T54c+nPHaTVra9EtDyX9l3XvD3wd8G+E/Hkl&#10;joeqaxovjC3nuPDmqMJVlj8ifc7qhHyArGp+Y/f96/QH4d+Ov2J9I/Z48afFPWIPD+qa74iuJre1&#10;8OvBLGlo8mSksJQ42qSQOmB3r4U0jSPgtq89xaweNrWxaO4CQTXFv5auM8txk4/DvS/EfwT8K/Dd&#10;wLPwl8TIdVhaJWZrS3ZsMT9Rkjv7V9gsry6nJ0IVaqlVlzSfLNKys+X4bdW031b7aeOs4xSSnKEL&#10;QjZJSje+t3vfXZpW09SH9qzQ9R8NfBrSfhd4B+Leh65Z6pr82ral4R0dNo0e52mJFM8rbZG8s8+W&#10;xHrnANfVn7Mni74G6v8ABCx8L/tg/EC8vW0XwTLLofhu61aFoZLkMBAkTJkxtuDMcsc7eVA6+E/C&#10;f4Q/syeNdPik+IXxM0mKaNQ0cN5p7P5bdOCRwePT866zxb8Cf2c/DWnvr2kfGPTL20jixFptlbPJ&#10;KZOpwmANvof0r5fNst4fxsoYGtOtzUW7T9lPWXMne6ir2fbsrtnqYHNcfR568VD95a650rL79NND&#10;6A8EftW/Bb45fs86l8DvitqnhPwbpHhW1kvdNs5bUzSateqfkDSKdxO0n5h1PUHFfIPinUvCEPin&#10;4krqMos2k0VY7fRdSgkiW9dli8o7XwyyjIcAjAVQRkV0Go/Dn9m+/wDD1xNH8ULGzvvLP+i3Gnuj&#10;vx0wAeT74HvVTwf8Jvgf4iLT678RIbWZ2+We4s3Ulh8o3NzxgD14rbKcvyPKYSnGde3NBtclT7Fk&#10;rJxas0rOyV153bnH5jjMb7vLTWkvtQ+1vqmne+u+/wAreC/GaLVPEOh+JofBNm0FvqWlR/b4brWI&#10;UaVsBioVnG4KeFGMgDHJzml8J/D2m+E/C0EV1NbaHdPBqUuoTXBX/iZxtFiOLIY7ix2qFOAMZ6nJ&#10;+svB3wg/Ynm+2af8S/jB4dMludqzXWm+csrDupYA/TIrhfEXw/8A2XbTxNcNafFnTbyzaN2t2hsn&#10;xHt/gwQACe2MivqMPxFgZVKlDkrPdqXsqiTu09Go9LHz9TL6n7uop01a2nPHomtbvW9/yPl2x0KW&#10;ykuNXOjvJJHHBGWXBSVd+5up4IwO/Svp74lftp6X8U/2dvBvwHh+FWg6e3hlmP8Aa1pbqtzcbjn9&#10;6wPzY+lWNN+HX7L13aR6jJ8atMghaFnmsZLV1kLY+UBcYP4kVzmpaN+z0dfsdPsPiRYx2rSL9oup&#10;rN18sEegU5x3rz84yfhzibMIYqarQlG7aUJpaS5usNdUreisezlWfZtkmCeHXspq6s3KN/h5ekl0&#10;b+9nzx8Onh034rax4hv7CNIZLg+XtZSBlG4wDx16V6pofxG0PT9Mkg1VI45Um3RwmQjcvmhuBjjj&#10;3r6a034f/wDBOy3URw/Gfw9A0tqJp5l0FlZn6Y3D+L6ivC/GugfB7w3qbWmj/FnTb+O6uGeSaxWR&#10;lijLHZkFBzgDPPGe9TTw+R5/Xnz0q0ZxUEnKnOKtFNaXh1tr52L/ALazPLaKhCdNxbk2lKL1k0/5&#10;ul9D2v4PW3w++IGhLqCa/axX15NcXLaerM8scbTyYLKFPGCOenNcJ8fPCmn+Dv2pfh5r5+znS1W8&#10;h1G9uEeOKBX8hdzbgp4BY98Y59+b+GUnhSLxAzwfta2vhe3hhKx3En2/BG7d5WIUOOSW9M5717Nr&#10;ngr9lXxd4attV8Tft4aTqutW8y+TcXEF9+4jJUttMils5CnjH3fpWEcky7J8cq0pVZwmpRaVOba5&#10;4uPSGyv6nmzxtbHQknyRldP4o20d+/kegJ8Pfh9a27X9/rlnFaR2kcr3ElrL5e3a/JbZjGO/Sq6e&#10;Bvhjrb2t/oXiu1ubWaJmjuLW0leNxvjGQyxkMODyD2rzzxpdfAe30SSHTv8AgoSt1K0LKYVXVT5g&#10;GfkP7vHPvxzVb4e3XwJXSrG3uf8AgoLJYhbc4s1j1X/RVH8Pyx7QAADxxxXgPhXCulzqda//AF7n&#10;t/4AdazD3teS3+Nf5nh3wt8G6CfjrptjrFzDb2P/AAmutrDfSSfKzMkIXgryGBXaOuW98V9N+IPg&#10;34ZsrAmbUWb95CAq2MvPzH/pl71xLeDf2RLv+zbW0/bA021vLfxReX0mrmxvVkCSR26LIG8vdu3R&#10;M3XOD61Y8TQfB9buOGw/4KJxzW5YZ/c6o23Hc/LxXsZtl+FzrFU5RdaHJFJ3pVNbNyv8D1d9Tiwl&#10;R4Om1KUHd30nHyXfyOi8OeGfhxbvrVtoeuRT3djY3hmt0hdpLdjFJtDr5WUz/tYr85v2i7vxx8e/&#10;i3deO/HlnYXF4dPtbSWSzW32looxH9yLAB2qvQDPXqc1936Rp/7P+m3GsGb9uQzSSWrETR2+on7c&#10;cEbD8nodvzcYNYnhvwF+xBe+EotQ1T4jafZ6lIuZoTpbqyt23FYzz+ddmSzwPDsqlSMK1Tn5Vf2U&#10;7qyd/srTzsGIjUxtNU1UhG138as9rdWfDXwt/Zx0a3upY7+0eXzJAdtwinb7DjpX25+zx45+IX7B&#10;Hw81744fA7Q9MkvLbS/K1Saexi3Q2khCysAQAflPYZFWNF/ZT8BeJdBk1L4RfFHTvEGpQK0t1HYS&#10;ENGu7jKOAw/ECs/xfb+LdH+BfxE+HfjbT4Y7xtFktoEdXjdWyhDYCnzOP4Rg9+cV4vEksbmmb0qu&#10;ArOUYVafPTlzRlyucU3y6OyWt9Pme1ktOhhsHKFeKUpQlyyVmrqLdr6q/S2p5nd/tqfsTeEf2hdU&#10;+JXxS/Z48R+No9Su7fUbO3vLoafDY3KMkh8lEwzxtsjB3k7gGPRsD6Q1D/g5L+DGiJHa/Dz9mW+0&#10;6Hywpj/tSJQmCG4UDGCSw+g9+PDfifoXwe+MnxTXQY/DNjb3Uen20Nnqkc7W8LRRWcQ+aOTgytKZ&#10;AW+XIA+X185+NHwg8KfDm/VUi04rJNFGkbTxk84DNgZPHJ7D1NfPZl4e8I8SVMLHN8HVlNwi4wlX&#10;qJR0StyppKWi5tFeSberO6Ob47DxqypThKMZO8uV2bu9XrZ+W+jstD6I1n/g5n8Zyt5OhfBSxaPc&#10;pMd7qALN7Flx/Ln2rKg/4OOv2qb3Vr3XdM+Bfhq4sGVmSxkSVo4MkfMCrg8KO/GTn2rxSD4Fpdaf&#10;Dd2nhqFo/L+eRbVSCecc49K6Dwl+01of7IvgLxR4If4P+GdcfxZ4dlt5JtZ0tZmtZBINjxZ+6cE5&#10;PengfC3wu5lRo5RGbelnUm3+L/q5OIzrNrOVSpCKt/z6j1t5M7HW/wDg5d/am/s+8t/+FWeEbW6u&#10;FAtbtfMH2bBXO1TJg5AI59c1g65/wcrftlalDbwWmj+F7LyIwrGCI/vjz8zZk64Pb0r4e1vRotQt&#10;pr6Atua6VhtGMAhuKp2PhmNrO5LCRtqpyo6fOvNfdYfwY8Macbxymnv15nvbuz518WZtF6VF/wCA&#10;Q/8AkT79P/BzV+2EbVYrX4e+DGVdpkZreVt2DnHEoxxxTV/4OXf2vEiv01j4U+DLg3kjMhmjnQ28&#10;ZTARcS9B1Gec18afBj4ZeE9c8RvJ4v0+4udNS3zcRxsyZXem7DDodu6sj4peC/B0H7RXijw18PbK&#10;6Oh2/iK8t9EikmaVxaozrEGb+IhQuT3NEfB3wrc5QeU07xV/tW77t+f5k/6y51yqaqLV/wAkL/8A&#10;pJ9v2f8Awc4/tZwW9vBd/DDwPN9nGPmWdQ/AGTib698c1V1T/g5h/au1BmW0+G3g+1BWUKLea5GC&#10;5BBJ87J24IHIHze1fC918HvFuiR2F/rHhXUbe2vpsWk09q6rNtI3bSR82MjP1qxrHw1vdGnmtNW0&#10;q4t5lc/upoyrYJ4OD2wa0p+C/hTUmuTKqL69enz6fgL/AFnz6l7zqW/7cj1/7dPtbQf+Dkb9tzTN&#10;EhsJfD/hy+uLeTzJL64gkLPHt2hWCyAcHncME1qXX/BzX+2hJN5z+DfB8PbascwB+v72vhzV/D3g&#10;TTfD+u6XPolw2s3V5ZnR7uO4YeTF8/nKy9GDfL7gj8KSb4FfEC40VvFNp4L1RtLt7aNpr1bdvLUY&#10;UElsf3qdbwh8KoSTnlVGLl6pNvtqu9l80i4cSZ9U1jNSt/cg7evun2xe/wDBzL+2xNdtNZeH/B8E&#10;XllEi8mV8c8Eky/MQOKq6p/wck/tqajq9rrNr4Z8LW5tVO2K3a62NkjlgJwCcDHIx8xPXBHyDo/7&#10;Lvxp8ZeH4tc8JfC7WtQtYbJpprq1snaNYxlixYDHC8/SrHwG+Ba+MvFNrfeKvA2q6p4b0nUo5/Fh&#10;0/erW1gGHmOXX7mFDc+1YU/CzwkptzjllB8ujtra+nfd9Ot/M3/t7iRSS5mr7e5FXXX7Oq7+R9OP&#10;/wAHE37fovJLqfU9HXdfNO0TRSKqggDyv9bnYDkjncCfvYwKsR/8HJH7etvpsNj9u8PSTR/I11JG&#10;7NImOFI8zbwec4yenavkfwx+zl8Sfidf6lL8MfAesapbG+YWbWtu0h8vcdvPrjbWl4W/ZA/aA17W&#10;dQ8N6R8KdcuL6zka3uIEtzmKYYJQ9gcVrW8OvCenKSeXYdcu6ain8/v69RxzriiSVptp7e4mvl7p&#10;9A6z/wAF/wD9vDW/G0PjCDxhY2vkXQmXTbZm+zEAEbChc5HzfXgc12Hin/g45/bN8X2s9jf+BPBU&#10;dvLHi2T+z53+zTbceahaf74OW5yOcEEV8dXnwf8AEng7xRceG/GmlzW9zYySw31q7htkigggkZGQ&#10;fTNQfCf4T6T8V7vQfh74fu2g1zVNXgs7OOY7oy0kgXcccgKMk9c4x71lifDfwrdJ1quV0FGlG/Mo&#10;qyjq23bdaXu7hR4g4lliIxjWfO3ZKyvfTRaaa6aWPrWz/wCCk37dv7TkkPh3U/jVNpOn3ixxNp+g&#10;24s9+0bcjy1LNkfeySGNfoJ8If8Agkne/F79jyPxvo7WGjpHbrPdXFrI/wBovZcljLIZGPzZZiAo&#10;UYIGDgV+bN78CvhH+yH8QpNA+IHxHvfFF5pXhmzv9e03T5FtU0y8mmdfs2QzCV1iCuem0vtI4Ne4&#10;fDn/AIK2/Fjwb8Ej8K/D2tLa2ckaosIb92YyjbV245B+Un61+K8WZN9ajSnwvQUMNq4qnGNJOTj7&#10;k3eD5optSfupyj8Mle599k+Mq0aU442tFVm1fnvP3U7SirOyb1S16arQ+Yf2tfgva/Cr4i6p4YiV&#10;VNjO0UX2hvmGD2XPXvk818/6lotsZH1KS827ZQu4djj0H+ea9k+OHjnV/H97N4itr+4a4umaR42m&#10;yuSfujceDnI44+leMalLcLIFuhmZ3xJCzY/I46+tfu/BdPHQyqlDEzvNJKXfTfR+fyPzniSWCljq&#10;ksOrRbuvQzJL2DdJDvV23DZJIuGH+f8AJqN3jBSJ7kySSA+ZyeD14P1omhSFS/2lVw3/ACzYED8T&#10;1o1PTZLOC1mS+guBJaiXFvJuaFskbHHG1uPyxzX3i9nG0Yv+rHxs5c1+XoU9SkkgjezEallABMi/&#10;MG/zxioVEtrEPNKxuUJXjOfau68C/CuW906Hxp4xMraPs86aDT7gNdSozbNw+VgpUkMQwGQpHGc1&#10;0Hjz9nTTdG8NyeOfCvif+1tBkmmjTUopIY5fLjCgPLblvMiJcngjkZwTjJ4f9YMvw+IVGU9W7X6c&#10;3WN9r21tu+mzt6lPKcfLD+15el/O381u3nt3tpfx24e5n/dGQ7j8zegz/KprAHDW6hVYNtaRfmzW&#10;pqTyavcW99dlv9IcxbynyYTAyuByv+yOmMeldoPhP8OfDGiWmr6z8U1ea+V1azt7Mq0MgRXQsGzl&#10;W3FA3HzL02nI7qmZ0afLGonzSvZJN6rfZeXW1zlp4WpW55U9VG17tLfbdnm1tNDbOtlNLuaRmDFP&#10;mxzj6c+1V9TuJmuVj08Efwsu3oc8/hT9a2LqP2iwP8REbY68+g4H0psMkEds8wufLZuH3Lk/h71l&#10;UqXkp2+R81jJRlW50n2s+j+RLFoUz7VaOLfH80hjYfL71Bem3SQ+W6s0fDZQevr0qrPqUctutrDH&#10;sbOHm3El/rVGRWMhbPA/GlGnUbvJ/h/w4qWHqS1nL8CSS9kD4hl2ru9KKS5eW5g+VQqL8q4UUV0c&#10;sUdsY0+XWxLtQyNKq+Z8x3L0Nb2lX9pDFHfi7t444f8AWWsm7eMg/MOMY6DqDWLcW8kLNIknRj0X&#10;/PFT6TIbaP8AtKSzS4VZFVVmQNGW54Yd6+hw9T2c7pX0/rY5sTRjWh7z/pmhP4htri3misxJGjTH&#10;y1aTO4Yx14wMVQNzeTD5HZcf882/niptM07Rrmwnm1HU5IZljJgRl4YgjjPGeCeB6VTjnlsybWXb&#10;hsEnIbFXVre0s5PT+vuIp4aNNP2a18z0z4V6/ob3y6EPGEumGS3KNqE8O5V6EqBnI3Yxk121l8J/&#10;A3iC5a71z4raf4R0W0s3u9R1LUFE00y/vBDHDbI3mTvI6qvyLhN25iFBNeC6Xa2WpawlrcagtrBJ&#10;Lh5mUuI1zgtgcnA59TWxdQRfbvtEE+6O3kMMMjA4fZwCFJyM9cH1r3MjzDDZX79WlGpBPSLbX/B8&#10;/PzWh4mYZb7XFRqwm4v7Xup36Ly9NGk9bd6GoK7S7lj+XqvHB/ziqLX7ROCkeNv3g2ea055X+zSQ&#10;SMoaQgxqW6Y7+hrNuZF85GWDY38e7v7ivnMZVjiMRKcVy3ey6eR7OHpxcbPoOZklLSA7ty/eb/PN&#10;STQvaeUtsr/OgMcjKFXB6/hnIz7U62lEdwCr/KvLbVGcj+ua6aWx+HEXhC31SDxNfX2vXdnILmwN&#10;qEhspBNx87E+aGj+YYAKtkY7nTC4X6xGbUkuVX1aV/Jd35L1Mq9b2MkrNp6bX+/sl3enTdo53SPD&#10;73cLSqsZWORR/rM5LdsZ56fhUN/ZvpcmyOaOUvjeVPKHPStzQrlLS9XVNbtJvsP2hRcTQQ4BbqNu&#10;MYbAPt7Vq+KtJ+EI+JceiaH481C88MS3EJk16bRjHOEcBpD5JfkoxK/e52546VNaphKeHS15tXs3&#10;t6Lfy300Ci8VUrty+F27dfXXTvotjg7u3/eLNktuX5j6GprKOeMKGk2j69vWtPXNO0vT/EF3pWia&#10;7/aFjb3DJZ3vklBPH2bB5H0rPe1UkQq5LBievTiuB1Iyimdkv5JdDSs5YFlV2mHy8nHO71r3z4b3&#10;+j6R4TsdT8VeFdH1LSbqzlso/LjC3EcpYuJW5DMVwR6DgH3+f9I0qS7mjhRGbH8QY4rrIb+SKNbJ&#10;3VXhyFVVOF+tfIcSYP8AtClGjF9bu29rdLNNO/U7srk6FZzSvp8r36qzTWmx+5//AASs8QfsS21l&#10;F8G/2ffE2ux63qmhQXepX0WihIr9xbl7m3aR8lHhcNhlKo27uerP+CsHhv4fWPxS0S48IC7x/ZZL&#10;TX0aiUqkikDIAzgk/TNfjD8O/G/jLwnq9rqPhy/nWSEsEZZPlYMPm3AEbh7Zr06z+LfxG8Q2muWV&#10;5pmmao026fULqSyE0lmm3B8p2f8Acp3wnfmvxbFeFuKx+ZPEYfFRVneSm22tWrJt6J813vdqK0tc&#10;/WMn45w9Cgqdak00muWCSjstdOulvLV+Ro/8FN9V8IS/tEaTrWkW8Mxj00m8uNy5dvObbuwTyOnW&#10;vFvD12NW12y0vSI43uLve8MUkmwSbQzH5jwPl/vHHHWtL/hHPCerzSG5vmuhdMu/zpC+GycKMnpz&#10;2PUV33wB/Yy8PftA3EOjeCvEMNxqMMwgWGTVo433Hn7rMOAM1/QeRUcLwVw5Rp4usnGlFRc3otG3&#10;523tufB47Ef29mlSVKm05NtJell+Opxt3rumSxaktnZblspFim/0djskYcZLgHJwenpVj4m+P/Dn&#10;iXwHofhzS/Amn6Xc6XJLHcapas4m1Dc7MDJliPlB2jAHA5ya+vLb/glN8Nr7w808PxG0BH3D7RJ/&#10;wlMHL9MH95z3rmoP+CW0cnh6413xRrGl2/2K6+zKsuvwQs8YYrG4UuCVcYIPOc1y1/Ezg3NMQqkM&#10;QkoO1tVq7200vo0vx7Do8M5xg6fJ7NvmW+j2tf8AFPtoecfBbxPY+JPClhpuo3q7Y9L2MJJCcbWH&#10;b04/Cqd/4l0Hw34C1bwvP4I0u8mvtWgaDWZEb7TZqgGUj+YLtfeC2QSdgxjmu/f/AIJurp9tD4h0&#10;fxBo4015Gt/NbXoJEkkxnbkyfex29KzNQ/YjvV1XT9NiksY11K8MVv8A6SkfmR7cPIpLYeNQvLjg&#10;EHmuKnnXCuKxHNSxEbb2T2au23/kdLw+bYelyypPrrbvZef3nnvgEaVdytZTXcMP76MvJOp2pw3P&#10;4DPSu2/Zj8V6J4P8I3mt65oeia7C91PZrY6pM+5d8RRJ1VWU/J1UngMBkGqPiz9j/Q/A+rCztfi1&#10;4dma4k8qOC31a3mYggrj/WE5PrwfpXq3gz/gmH4eayhg1fxDp/nNJtRptfhRDINpZM+YAxGRkds1&#10;xZtmnD08C3UxKjCbTT/wp3ts+qOjAUcyjiPdpNuKa++3+RwuleHvEnxA8XalpPhfT1mk023WRlW6&#10;RGaMgHKjOcjvXl0vitvDXxetdU1vS7fU7ezmhNxp9+0hjuUU/wCrbDA4I4OCDg9q+g9Y/YHHhzxR&#10;/Yd/rWk21nHv+yzSa5EqXG4AttbeN20+/FSan/wTQ0rxDoF14w8OeJ9DZbez86aYeILd1iQELuI8&#10;w4GeM96eF4i4PwUY0/rUfeW9+6X3dev3WFWwec15OXsZaPa3Zv8A4HQ+W/GHiCHxd4t1PWLDTI9P&#10;trmeS5ttOtJG8q2UzqywpuJO1QdoyScAZNWNSvWS7kvDF5sUk2Nskjc/j/hXo2l/sgWmhay0R8Q6&#10;XeXUTgxxw6lE287ugAc5r1vTv+CcHw51Kzj1DUvHWh/vgGaMeJIUIY84OZBjB4PHavUxfFHDmBpw&#10;nUxEUnotb7f8OclHL8yxFRxVJ3Wr6b/8MfOXxQ8R6V418QxXGh+CtL0UQ6ZbW0lrYrJsnkjj2tMx&#10;dj87nluQM9hWbpCQad4tsbu6k2BFiMm4kA9crjvgDp9K+qLb/gmP4K05GHibxTotu9xiWz87xJCu&#10;+Fl+Vh+8GQcHnvg1mzfsv/B/4N+I9N1DxJ4v0FdKkEs6zLqYucyoAAAkZd2bDHCqDkkdBkjjocUc&#10;P4lfVsNXU5Wdoxu29Nl3OipgcdRkq9Sm1qrt2SWvU5D4eQfEL4l+IIfCHgrwsLdNryyahcQL5iqO&#10;hVPy+96dO1dz8WP2JpfD+gWlz4j8YaWl/fMv2iTUtQjWfyt4OQrkDaD/AAgD6d6+gP2Sf2Y/2yv2&#10;q7i+g/ZR+CsPhbw1exC3uPHviS38oJCHyTCz/wAR4yFDHtgDNff37OX/AAQo/Yu8GWjS/tKfbPip&#10;4qvrUJfXWp3UqwQt1PlhWDHB6EngdAK+ejUrYbGRq05Rw6elnac5NrW+vLHfZOT7pHZi8wjiKLpV&#10;L1Nnp7sUla1tLv109Wflb4d/Z68Hax4TbTNN+NnhmaSDaBHcapBEzsOM9lA68g4r174ISfDj4X6F&#10;pfw08DfDa6+J/wAQ9WVZ4dM8PYltbZZVBRZpVBwQOSq56jJFfqdp/wDwRV/4JrNZf6J+yxYwCNPL&#10;VRq1yuFB/wCuldt8AvgD+z1+ynZ33w/+Anwf0zw7IkrNdXUOZ7mbdyCZnJdhzjGcCsMdQj9RhDHV&#10;5SpN3UYx9nzO2zcbO2l7Jq/exzRzCTqylRppTslzSk52S7J+vn6HxD8D/wDgiJ42+MXjSL43ft56&#10;rY6LayRJ9l8CeGgA6RjkRyuOF6nOCzEnkjpX3F4f/Y+/ZA+G3gSz8LeHP2WPCP8AZ9vFiNbzRIZ5&#10;n77nkdSzE+5NejHxFcG1YXFruZYxuZnXeT64JxWXe6/fxWu+4+zmFo2b9/IiBceuT+eKwxGbc1NU&#10;qTailaK5b8ttOvp0S82zmjSlKo5y1k3du+/9f8Mctbfsm/shXekm4P7KngJlb52jbw3bjLev3Ovv&#10;WZd/srfsWwXLGL9lHwOzsfmEfhyDg/gvua3oPi1Fo1tJDqmnSTQr8/8AoVoZlA9AUzlvb6+lUdU+&#10;L3habybufUbbT4XwSb4yW/8AwD59mG9QQa8r+2lUw8XCor2191b/AHHU8JUjN8ydvVmLb/sr/sVW&#10;Z8n/AIZN8Ex7uQq+HYeM+gxXe6V+xZ+xzDoqpB+zp4MjhkjDSRx6HCFPHcYrndO+IOhaoFntNQsp&#10;bcsCskc0bqeecYbn/wCtVTX/AI2NpFn/AGPpetrvDELb3F5BFkd8eaMsCffNdmX51Tw/NLExVVNa&#10;XitGZ1MHVnZQbi/Vhc/sZfsaXsslkv7KXgKYLJtRn8OwnK565207VP2E/wBjW4Kif9k34fM+VO46&#10;HCM46fw9qw9M1nx5qLf2kPHdrFuf/R7e1u7Aqq5+bd8pLY9R07jvXYWWteNVuI7hJ4bi2jh3eX59&#10;s7Bufu7U6nrnOK5aebPllzRfyUdFf0NJ4OUWrSX3sr2v7D/7I1mkks/7J3gONZP9Yw0CIh/w205f&#10;2Gv2NxbmCD9lPwAqg52roEK8+vC9altfiR4ts7lrO08N6oA2Q11qyxLCG5wR++U7c9cKaX/hP9ZS&#10;eOJ/JaaRSJprexle24GSC+4LGfxPp1reed4enFXi/O6j+fLr6WM44WtL7X4v/Mz7j9hb9i+4tZBc&#10;fsj+A23ZLbtFi598kVj6r+xX+w9o1itqn7JPgkxx8qo0eNgPpXZaZ4vu9Vl8u3S8G/5HkitQVjwP&#10;vEtwq45yTg8V4D+1X/wVP/ZA/ZkebQNW8df8JZ4jhJ3eH/C/lzCNgOksw/dofUAsfaueWaYjGRVP&#10;DRbk9F7sX9yUbt97apGkcLKDbm9Fvq197bsvmz1Dw7+xb+xTrF3HcWv7I/gtGh5j/wCJLHwfyrQ8&#10;b/Cb/gnZ8CdB/tD4n+FfAfhWPymys8i27bPQKGDH6AV+Ynj7/grl+3t+1lfTeBv2UvALeEtKnBSS&#10;40O28y5C+st7INsfuV21wFj+w38RvHV/J4l/af8A2gJJLmQ77qG0unvpvU7p5CEH1G4VzZlxVw7w&#10;lRcc/wATSVW3wSiqk9evsqackuicnHroj0MvyHOM6n/wn0qk4943Uf8AwOVl62T9T7o+Iv7fv/BG&#10;34Kx3L+DdGtvEVwUz5PhnS51U46K0krIMdemRXgPxB/4L2fDWyE2n/BT9jS3Ct/qZtW1uZi3YEpF&#10;wfzrwfxJ4l/4JRfs1M1r4u8QWnibVLZdklqt9JqcoI5w0duVhQ89GYVyWtf8Fqf2Z/hon2L4G/sn&#10;2kxj4huL6G2s4z6ZWNGf/wAeBr57D8Y43Odck4cxGJi9pVI0sPTfnGU+eTXz+R6mJyGjlnu43MKc&#10;JL7MXKpL52aSfyOr8S/8Fef2zPFupy69oXwf0/RpLp/JsbOw8JyToW3A7maUOXfap285xnHSvZvg&#10;Z/wWz8f+GLD+x/2mP2XbfVJLKbY+qw289lJOcD59v3QRnGRjpXyHN/wX5/ap8T6pDp/hrwR4H0GB&#10;ZN1tBDoxuDuxhfnlY7eCRkAcH0zWp8Tf+C5nxy8d6da2Gj+HvB+l3ljE41RZtJivLe8K45US52k8&#10;jCnHetIz8To46Cq8O0FCTu0sSm4drv2Mk726KSvvYxjHI6+HXLjHdaXcXr8tPzPuGL/grR/wTE8c&#10;6v8AYPil+xzewwySb5rz7LBfxhyeXMbOrZ9+tfTvw18R/wDBJL43aRan4fx/DO6mkUSQ6bqafY5l&#10;Yjn93LjB9cZ+tfilN/wUb+GHjjwldX/xp/ZM8I6pqEsii1m0GF9OZ1wTIzsjkBh8mAFPU5xxXOaf&#10;8f8A9hXx9LHLb3/jL4f3jAALcxjU7NP+BJiUD8D9K+sw2Jxkaco4rLK9G2jlGNOvD1iqTVTyv7Fn&#10;m1Mvpzl+5xUJ9k5Spv5894/+TI/oZk/Y4/ZGvjbmP9lzwndW6xgW8kVkrxhSP4CPlx9KyvEv7FX7&#10;Etu63us/sgeDmVWwss2kq2B6V+O/wH/aZ/bH+A1svi39k/8AaZj8XaFbqGksdD1YX0YX0lsZsunH&#10;XC5HqK+rfgr/AMHBWg+JJIvCn7X3wmmsZ41CXGueF9yhcd5LZ2GD67WH0rspPEY7C1J5ZXVWUXqo&#10;qN4vtOPKqkX5OK9ThxGFqYOpGOLg4p7N3s/OMruMl5qTPuvwb+xN+xDq9pJf2f7KHgXy5GKlm0hC&#10;SMdOQfyrF8RfsW/sBWM7aXf/ALIPgD94+f3eiwqGP4Cug+A/7SHwd+NPgr/hOPgP8SrDxNp6x5kt&#10;7CbNxBx92W3JEkbf7wwa53x/8Utd1Bxc2un6bYq3EbauyxysQRwE8xWPtjj1PavLxWcY6nhIwvaq&#10;t9Fr36dzSjg41Kz/AJfVmfb/ALEf/BPeaza3X9jL4eshcsV/sSIbm/Lk1LN+xL/wTveBYG/Yv+Hq&#10;4/6gEPH6VJofjOaGBri4iucqpPl3Mghjb3UO3I9CM+2a5Xxf8RdZurqKK00WONj8sM1xqCRICez4&#10;bkd92OB3FcdHOc6lFJVFt1S/yNnl2H5n/mberfsPf8E8LTy5T+xj8PcZ+X/iSR9fwFN0D9jX/gn0&#10;ztJpf7G3w7aNv3b+To8Y+U9R059xXmfif4kfENbZbC3+G2l4OXlvdK1aJFY9iC85PPGeBzXRfDP4&#10;y+PoBDp8fg6S7aY4WbT5Ldo4+cZYqST6kjPHpXRHMM69p/F036GbweHS21PS/wDhi79h2+smRv2L&#10;/ADxouFVfDsHA6c/L9aqxfsWfsHQbIo/2O/h+pXI+fw7Cf5itnw58X7i0mk03xG1vBcfKGjjljkK&#10;EjPzgKCmRgjPWiLxy41C4vDZX13bx7THJbiKVX9TGoBLD144FbSzLMtFGq/uX6GccJT5ndfiXfBn&#10;7Cn7F+uvIT+yh4At1jG35fDsGW9unatmT9gD9jmwYy237LHw9bccsW8MW7En8VNXPBPxOt/PFpZa&#10;XJu+9IJNg/8AHgu0cds59a6eT4g25kWObT5ljPAkjjDKp9/84NfQ4PNcB9TUa8259X/StpscNXDV&#10;lV91adj5H/av/wCCPv7MPxl8RR+Ifhe8nwp8XWsKtp+seFYxDbBl+6TFHt2n1KkH618W/tH/AAJ/&#10;bY/ZP1n7Z+1H8J0+I3g+KRY/+E88J2485oVACtKqqMNtA4kVfZjX61+KNatNfulnS6Rwp8tT5uzO&#10;TyOR/n1ra0K0Fvpc66ntmtzF81tdSB1Ze4IPWvMjicPmWKlRxEPaQV+Wa0lFeUo2a+Ts+qZ1U5Yn&#10;Bx56UuVvdbp+qd1+HpY/AvWfBv7NvxJ+IMfir4YfHPQtP0uSN7xbbWbxdOu7ScjCwOs5Ubgyj5lL&#10;Lg5BNcJ8fPhV4F8Tap4fs7z9orw3q16LorNa/wDCV2s8FupX59z+aRz93PAJxzX7O3X7E/8AwTl+&#10;J3iLUvFHiH9knwnd6hdXTNeT2++MOxbrsjlCr+AHNKn/AATB/wCCYOs2MltdfseaFAsishnt5LhZ&#10;I+OqsJf8kUYTEZbHEUqscdK9O/K5wg5LfRycU+utrbb7nZWx2MlRnSlQVpWuoykk3pra9unmfkJ4&#10;z8PfEf4JeFRqPw0XT57W2VWWzt5c2Ey+uwZMZx/cK+6mvDv2j9P0LxpDqHi/xfYw6fc3mgmG0t1P&#10;mRtcNMhzGcZBwp+Vgp9j1r9Of2g/+CIfxb+Dt3dePf2APiR/b2k7mkl+HfihkcyLj7kbNhXOMgfc&#10;b3NfH3xy8X+AtX0LUPhX+0F8DdQ+HvjG1kSCNdQs3W3SZXGGLMoaNRjqeMfxHqZwuTUcDjqeMw8O&#10;e8veq0fitdNqUG323jzaX2PclxPVx2Clha09EvdhU2TSaupJLvs7a23Pzz8PeAtY8VWH9m6Np3nX&#10;El9HGIymCWw3qoA+pIA70aV4KvrexvPtGnLG6pGDHNGQynenB+XHHsTX23qv7A/wYtNMW6tPHXhy&#10;RrvZOGg1bcSxGQQQeOvbg1xPiX9hXT/DFvc3dzfabJatapctIt0kypCz4Tc27IyV4B545r7qjxdk&#10;tapJQrrdWTTT033PmZZNiKdOPPSd9btNW8v6ufOXgCy/suzuneGGP7RYyL/q154j9Vzzu/SuUs9Y&#10;1Xwz8WbvxJoV5Ja3Fvq00lrdQ5Dofm+YED+tfUM37KHg3S7XSYE1TRza6tKzQx/blG6WNDwQTkHG&#10;PbIqL4OfsZ/Dv42+OR4c0rU7PTrxpJJJ7rUtQECPGA+5lLEJg7SBjqeBXoPOsmp0amInVTg172mi&#10;V2tfua+Ry/VcU5Roxg1K+mvkn/wT5u1L4t/FbxX4vs/FniDx1q19qVvco8N7fXUsrxtvyCpcHbz6&#10;U/xz4u8UeKLzUNU8Xa9dapqC3fl/aryZpJGReFGTk4AHA6Cv0cvf+CTv7Mljoa3sXi/Q2maH/Wf2&#10;47NnHUIT1rx7Uf8Agn/4B1OD7brPiXSbeZ3YXFuLrczAEheVB7AdD9a8XA8ecIyvUpS5eX3dYNb9&#10;tNtNfkdmIyTOtIzTd9X719V38z4s8bO0t41xYQN5ivAEZV6ZVvQVreJPiR8UPFduth4i8batcW9l&#10;Zw+XbXV9I0Y4TIAPA5JP1r6U8VfsDaDql/JqGheJNJt4VjEcSNdcGRAOWUfMMg9SMHB7g1x+lfsi&#10;2mm67cabq/iDS18u5a3umW6Cho9qHBJ68Ecfer0v9aOHcZKL51LlX8r06XvbTscry/NMPFqMWr+e&#10;/wCJ5DqP7Q/xt1DwfZeDbj4oa8dKt7Tyo9N/tSfyVT7oXZ93G0AYx0FY+j+P/Fmi6PeaRpXiC8tb&#10;fVpBDqUNvcOi3MYYHY4GNy+x4r6Y8b/sXfCPQdIXULO8sZAbZnVra9YqAWCgnPoWFZutf8E7pbG8&#10;khstf05hZxo1w1vciRQ2efnGVP1BIrm/1m4Tw9GNTmSUnf4Xq097W6NrU1lg84nJqV20u97XXr1R&#10;4D4d+MnxY8KeAP8AhFNB+IWrWel3ErTnT7O+eOMMcqSVXuQB+GK2J/iJ+0PpPwutpNS8d61b+F9S&#10;upWt0XUnMJmYhJJHRDncQFByMkYxxXsw/Y78I3VpaaVc6taXlrayTQp9nkLPk/vGZggLDA6ZAz2z&#10;W1pX7CngTxvpo+x+J7EafoVm73lneTyW5dS3RNyq0j7jnC7mA9BWuIz7hOPNOpbW0r8vV7a8r16e&#10;o6WHziVkr6aWv/wUfJp8W30Sq8GoLJslMPm/NtYltpbBAOO/ODXR/sna5/wjH7SngfWIrqOH7Hr0&#10;LLdT8RhlJIycHAyPTvzX0b4W/YL+GXiKyXxF4UuYFWNDJarNcSKpZSODvAxn1Y4rwvxh8JvDeh+J&#10;jc21jdMJLt0hmtZ8os0bZbG0nGOxPBHTNc9THZHxBl+KwVCesouErqzV0+jSvbX8SYfXsrxlHEzj&#10;8MlJa72ae/3GH8bn8YWPxK8Xaj461O3vdUutUS5k8m6WXzWndpMFl4J2sMgdDWLofi28j0yRZ7BR&#10;G0qhVaTnqPyroviHoWh+HZo/KT7dNdD7Qxk2sE7c8cH/AGeKqW17pWoA3FtoELyJh/u7C/H3cE4r&#10;GGXqjg4U3TU1FRV1otElor6K676BPMKs8TOUbq7bs3d6tvV21epLr9rPPGt4uLq3li3R/aLr5Ap4&#10;yOc9T0xXJ6hdf2bO1jbrHGxtd0ixQgnPUglunbkV0XiLUrG80yD7ZYRtGv8AyyEq7lXqPlGD155r&#10;jvEepWVvcbbURsu0HZGxOM9cn1x27U8uw1SMeSTv5dPK/T8EcOZYulUmopP0/pbGVdO0qrbxwK/l&#10;rksq9M+p/wA9KdZ6G92Gtob1vmf5WfjeB0AHqev0qWw1aOyuljksW8luJMRnnBzitVvEHhGC/kk+&#10;xXrQTSLIkMrIrLhOMSEHjcTwF6Y5zzXr1q1aneMIvutjy6fs3K8tF/XqS6FqfxL8F2kuhafqepR6&#10;ddKyyWUN06RSK+D9wNh1bAyORxW/cT+GrzwFHDrENysqW+7cse7nIwxJ/hJJ5xnPFcjcX/irVmXT&#10;JlWGLaHAkJYonUHOcD8vSna9DqjWcOh/a5V/dj9ywDBc4Oeh4OemeorzKmFp4mpGVRqMr8zcNL2W&#10;7O3+1qlG9Fe8npZ62Wn3GEg1GUM+nrIqWsm2OUS7Qm7Jz9SBjikm+163I32/UZDMoCt8xY7QOOe/&#10;41tXWgatoV2La8XzY4okWZo13FUOPmYL8wxnqR14zmqOtvYNhNPRGKSbVkjUjK169PExl78NU9mv&#10;6/yPMxFSvRpuO3+aOdvrhFdoozvK/ex0PvUEsZmMYMcjNj7qir2n+HbzWLwafDcMpk3Hc3C7vc+l&#10;W7fTjpdhcW+oMrToxAAxnPpn0xVe2hstXp+J5kfg59znXSRpdnllfQN2q3/Y08UYaVlz1yG4pJY5&#10;ZZy8VpuVVwVVcgVJDfEK0M05XZ/DIP1rZscp1JRXKMFtAtztjHyjkn+tFRLcXDPI6y7g3HUYorN3&#10;vuJxm/tBA0n2hlgl28n5WbGeenvWhfSyX9xJjToLOPKiSGFjsQgbSwBPBOPzzWx4Ih8QaNrk9tor&#10;SRXlwqwRrHCHLKzj94pbhSuBhu2e3WvZv2Yvg7oPx1/aa1L4I/tK+IbjR7zUbe/ZtabUIVK6gnz7&#10;y/Kyhirjg4JOQa9h1K1PEJOyS6t+l21bZdTt5XVjaKu3t+mvfsfOs6SzQrCJHwr9P4Tnp+NMMcKQ&#10;rHL5nmbssvYD/GvufS/2BvhF4B8Sgah8TND8TW9hfZjh0+6VFkZWGBMvmHccZHy8fMetcX8Y/wBk&#10;jxPrGrapqHgWTQbG1n1BrmyWz8wLao+7fBjLnbjYBknG3tk5+hnkOdVeWdKKqJ7Wkn6fJrVfjY8n&#10;+2svoc0azcOXe8WvXZPY+TZraS3ddh2q3MbSDG72+tdB4c8MzeR/bt8pmsdzQyXFrG0gjlIyqkgY&#10;ViMkcnIB4r6D+B/wu8T/AAr0TxR4e8S2/h/UbfxNobaXcQ30a3HlYmSVZosjdG+UHTGRwc9K6f4J&#10;/sp+INL8L6xoNh8UYZrPUpIpbrT7O3CyF487GfOcgFjwvX1rX/VXiqN5+wUbNW5pJXXVtNO3Wytr&#10;5XOKXFXDtSPJCupPXZN/j189dDw/4OD9nXw/rOpSftE+Etd163m0qSPR9P0LUjYSQ3ZB2SyOUbcg&#10;OCVwMjPPSvI5FlAZXXdt+8a+mviD4F+LuqeNpvDn/CJ2F7rV08dvb69HCqs7PPlJPNdlEY6ISSQF&#10;yOKzf2kP+Cdv7VXwC0qDWviT8P2t/LtovtQjkBaJnYqik9JDx/Dk45IxzXwFTMKOX5s8Jj5+zrzd&#10;lCU1rbT3V0vdeb002Pp8PGpiMHGdCHNTjrzJbp9W1f8A4Gp89ixuzbfbRDI0PmCPztp2hiM7c9M4&#10;rc8O2yi2lmXT4bqUL5ixySNmIK3PAIzkHpzx6Gs+8/tWwtm0C782JVm8yS2kUr8wBwSPUAn86m8O&#10;XEsV6tuGXZI3zDPB9jXtUa06dW6V3t+l9dL/ANbnHiqcq1NRg9f67GuNRtbmO30e/jjmdlJ8iOTY&#10;IzknOAOTgetYF9c29zeC2t7fycMQy+Zn+dSeFp5b3xVbSSlctIeg9jVeNJJrprshSWYn5egq8RzS&#10;tKT6GtHBU8Lh9Hq38vkbXgvRdP1jXbOy1fUFsbeW6WK4vGztgjJGXPB6D2r9a/2dv+CHv7BX7TPw&#10;N0PXdI/bG8O6HqwtI57zVP8AhJUla9dw48gQzQQrDh1zvJdsHaQMbj+SmnRJ5D+ZJhiMq3Ymuq+H&#10;9zrFjqw0y98R2ujwzFlmvr4uUTA3YwgJOfQDk18rm0cTWlH2NXkcXe3f8Vf8V5Hfg50aLftqfMn1&#10;7fmfszpP/BvV/wAE4fBBubjxd+3XpUcf9mI0MreK7F1imBUSXGAi7o85AiJyNwJc7cHc8E/8EDP+&#10;CaHjexm1TwN+15puv28ywrbTQ+J7MF5T8zZAUNuIGFTgZ5Oelfj9rdnoQ0dNX079oLQbo+QksllH&#10;a3cc8bncPLG6PaSuB36MD61ofs7ePvFXhrxfDf6D4lhtb2Cbfp88zERm4cBYpeeAYm+fLf3Bwa+a&#10;xWCxUYOpUru682l6XT/rqe1QrYPRwpWW13/wx+m3iP8A4Iefs/eHNSh8VW/wv+K1z4djvltorWyv&#10;4ZLvUmYFcj9wy26luQ7A4AHDAkj6J+Cf/BtL+wrqGp3niT4h694q1DQ76zhOk6db6iiXVjcgt53n&#10;SrFscEGMbQoKsrckEAdJ+yV+3jF4J1PRvDPxG0LU7yx+y29prWt6frEl1BpUzxIxE0GQB5mVdWXI&#10;APQYNfbF58WPhBbql0ddht2mcvCJLqSESt3IAPPv9a+Fw+eY7D4qUvrFnFtWb313ut+x6lTA4Wov&#10;chr3XTyPkS3/AODbX/gl1AJLaN/H22NSF/4qGM4yOf8Alh71NY/8G3H/AATGtbFY9vxEjUfxr4mV&#10;d2OmcQivr5vjV8O2LWc11GrNHuZmmk2gfVR6UsXxc8H2aZt9MW4WT/lpEzzKF65Jdhj3OOK9V8V4&#10;yNubEK2vf/g/oc39l9oP8D40f/g3u/4Jny3q2kPiL4lRybtqxxeLFbp7GGtO9/4N2f8Agm9cRL5m&#10;qfExV3LuZvESc4/7Y19Pr8Tvh6NQSIavaySP8/8Ao14MD2IDA5/Kuhk+JmiX0UK2yzOR/wAtlZ3U&#10;+33xz7n0PNcdHinNOWXtKqv00ZrPLYRtyxZ8pad/wbbf8E5vEAe8juviEq4GGbXo1x9P3NW7X/g2&#10;o/4Jzxz+eZfHsjRtlJZvEETYHt+5r6l8U/tKfC34F+DW8Y/FX4jaJ4d00ZKXWrXgt43AHRd7/MfZ&#10;QT7V8U/tL/8ABzV+yt8MDN4b/Z88H618RNa3FBeHdYaUjf3vNlBkkH+7Hg+or7LK86jjqMeWMpz6&#10;8qbXltovm16nl18O6bd2kvPQuaz/AMG7H/BMdriawvLvxwsizkk/21Efm+vk9OelWrT/AIN4f+Ca&#10;v2OGHSbXx47WvIaDWEYvk9Tti/8A1V8PeNf+C4X/AAUs+OuoT3Pwn+H2heG4ZpCY30jw+126+n72&#10;5LLn3AFeXeNfi7/wVL+M8EkPxV/ap8TWsMw4sp/FLW8UY7/ubbA/DFeDjM7xeCm447HUaVr+7Kac&#10;vui5O/yPZweQ5hj0pYTC1Jp9VBqP3tJfifpvbf8ABAT/AIJwajfxQwr4qmljBVY01qIyN65AXJP6&#10;0h/4N3f+CaemcXdj44z5ZjSObXMbM9ePLr8l9N+F37SXh+3tY7n9qG3jh0+aWexjga6ha3mePYZl&#10;lwCHPBLdSeTmu8+E/wC09/wUx8Fx6xa/C39uDU9Uj0PTpdS1K2m8YC4SC1iA8xvLus5wP4QCTnjN&#10;ebl/ElHGqUKWY03K/VVEuyteKX/k276no47hTOsClKphZpeXI/yk3+B+jx/4N9P+CWpmMWo2Xjrz&#10;NgRceIiM/wDkPrWpdf8ABuD/AME6ZreO5EvxIUyYC+V4kUKo7ceVjivgP4F/8F6f27LD7frmrWfh&#10;fx9pWhxRS6xJf6QLWaCF3CKzS25TbuchQSp5r7a/Z1/4OPv2VviZYW3h746eDda+HuopJse6kUaj&#10;puRwD5sYEkYPq0eB6mvoKUOKMPCbxL54rZ0/e10etm2tO6PnKn1W8eX3W+klby0ulfU68f8ABuh/&#10;wTbsdLS2utP+INwv3ys3iY8n/gMQrpPhh/wRh/4Jp/ALxpYeL9D+CupateFlWCPxNqkl1bpJ2Plk&#10;AHn149q958CftL/DT43+FE8T/Bv4maN4i09lAF1pN2syo3oyK2VP+9g1wP7R/wAWfF3hHS4buW28&#10;zybhfLmt4Y4wg/2vMYk8f3cHivJxXE2J53Toyaei1X3/ANWNqeBjLWS0PatSjtdN0WDT9GFtY29q&#10;oS30+whMUUSDsqqMCsODxV4d0O/STUtaW2kmZVjWTflzj7owvU14fB+0ddX+mR20Vnq15fSYMH2e&#10;12W5YjAyzFlTv059qdpXjvUmnS1TRZY7wYzc311ErO+SdpZEYoMnqBwBXzNbHVK2M9ry+953f+X4&#10;Ho08LCNG19PL+vzPqG08cWUenSfZPJbyxmRUEjDn3IwPxr50+KXxufw38ULjUrBrklm8kxyHam4Y&#10;x82M9D6Gs3xJ8bdGh0aaX4iaxdR2kNwRGLGYqIlxktJIp+6BgbuDkHIr5U/aA8d2vxO8WKnwo8ae&#10;En0+1aSa4kvL9pWt4UiLyys6klsICSfTvnivoY1cZmtJU6jtFLe1kv8Ag+hyxhTwsnJb9j7j034t&#10;3euQhdNtJb2aS38xibry1RQuWYseijuxA4ryn4j/APBRb9krwTM3hvxF8W7DWNWtU8u8s/C+mSaq&#10;8TZ+4DEpjB/4Eea/O34w/tYxeOPBF5q3ijUJvCvwqTbFp+h6WzQ3ni5oxtE93IDuELEZEYOMdcnL&#10;H5R8Uftc/EP4h6gvgv4M6UvhjRt3lw2+hwmJ5Bnuy/Mx+pr5jEYxUcVUw9GDqyg7TlzclOD6xcrS&#10;c5r7UYq0Xo5Jpo+yy7huWIw8MRiJ+zjPWEUuacl0ajdKMX0bd3uk00z9gP8Ah53+xdql6ulav8QP&#10;GnhVZWA+03fhe4t4x6cAsFHPPy8112o/Fbw/8TfDNv4l+EHja/8AHGh/aljnvPD/ANlvQmeNsqBN&#10;1uf99VPvX5CWf7OHxRk8C+Ita8KaDc+K/FWg+H21rXor/UD5Oi2QKjzZgx3SyEsuIxgdz2B8W/Zu&#10;/bH/AGj/ANmzx7J8XtB8TNHGbhbXUrdYAttfWzEK8UsYASWI5AKkcZBBBr0uGMPheIKcpUbR5LJP&#10;mvzX2srXUd7Sb1toranHxJl/9h1Y0+Zybvdcvw23vJOzfdW06u+h+1XiX9p34f8AhLXJPCF94H1i&#10;+urfDzQ6hPNCwUn5cAQ7Sueh6+naub0L4pXvxCvptU0jV9XJim2W1iuio/2Mcfu0nk3B+R8zY5H8&#10;KnmuDt/2+fhL4r/Zusvin4AgvNP0W+k+y+INL0lVlm0a9ZclNzgssTfejkGcrkcMpFcVo/8AwUM8&#10;J+H4YdN8MeI9LtrOGNY9uoS3jmTIydqIgCnPfJycnjOK+0o5Hi6uFkqOHlzapt62a36afLp1Pkam&#10;Po06i56is9Uvy6n174G8VeOb7S518d/CvRLNIWZYJbrVmke4ToXC/KqbhgbSQAT1rpH8YatosEcO&#10;i2unwRsm+Gz0yxeZXf8A555VycDIywx+NfK/w8/bc+EKXq3HiHxVodna2qmSaePSb/7YrnoE8wcA&#10;5PzEkgnp6e9eB/GvhT4y2jeJfCPiKzurXyzI15N5KxpGg+d5C2GCjkktgDqc18zmGW4jL5OWIp8q&#10;e2jtftrfX8T0aOJpYiK5JX+79DttG+OPh261GDSJNG/t3Wg53WtjfLJ9mYjDBQyqFI4yCSfWqH7T&#10;v7e/7Pf7HmheV8XNcku/EjW4ez8E6Y0TagePlMjp8tup9WycdAa+PP2vf+CtsPhy7f4C/sHaVDqG&#10;pRym3vviL9n86QzE4aPT0IJwD/y2PU/dUABj4t8F/wBiPUvEOoTfFP8Aaf8AEF1eX15Mbm40+5vG&#10;kmldjkvcykklj/cBJ9T2rz82nknC2WxzHP6vsoS+CnHWrU8ox6L+87RXV6np5Pl2acR454TK6XO1&#10;8U3dQh/il38lq+mx0/xV/bt/bv8A+ChupTeEfhzA3hbwaJtjaXo8rw26x56XFyfmmbHUD8FFHhP9&#10;kT4CfAjRW8cftB+L4dYurf8AezfaphDYwH0OTmQ/7x5/u1N8Z/2zvhr8E7eP4WfCyPT/AO0o7Vvs&#10;emwqY4o0XO4kopC4AJI64FfnD8W/jj8cP2lfG82r+KdYuL6y+05s9PhuG+z2iFscJgdePmIzXz+V&#10;R498RYtYL/hJy1pax1r1I7K83aWtns4xS0961j7LGYHhXgxJ4lfX8Zr7u1ODsm/dV0rXXSUuvu3P&#10;tD47/wDBW3wb8P8AR5PBP7N/hi1vGX5LaZo/s1hDj+IIuGkI/wCAj3r5O+Kv7RH7Snxz0d9S8bfF&#10;Br20mt/Mm02zvhb28fQGMRR4yQWHBzwK57wF+zr4u8d+LLPwqHtLO1muoEbU9Qm8uKBZG2+Y7HG1&#10;V5POOlV/i58FdW+F3xU8QfDHT9QtvEH9i6jNa/2h4fmW4t7pFYDzI3XIYdO5we5r9I4V8P8AgnhW&#10;uqWEoxniLc7qVFzzeu/M9Iu/8tn1dz5PNuJuLc6puWIThQ+FQheEU/RayXm7+qPP9ciXSXksZIlj&#10;k8tZFkjl3jaf61z8rCEqIJHZgTu3getdFe+H2s9YTTdala1Y3C5W4ARwpOC2Pz/Kvrjwn/wSh0Lx&#10;D8GdB+Nt7+1F4ThXWPDd1ql1ZzM6NpskS74rGVsEfaJh91QOAOccZ/TMZmmBymgq2IlZPyb/ACuf&#10;L4PJ8dmNaVOhDVau7S/M+M9CusL5hVhMo+RhkHORz1q5pt7bW4YxOzTYZljmf7vPXpzx0rpPDfww&#10;8W/EXxNJ4U8F+GX1LUIWz9ntwvmHnHGOTjI/P8a0Nf8A2avEnw/1ia3+IsEmm3MNjLcNazfLJuUZ&#10;K5GV5HPtitvr+BqVvZ+0Sm1flur2723seTDLswmnUjTlyp2vZuN+17W/U5ez8W6rLapb3ckQjjkJ&#10;jh8sHGQFJ/ICq99brb3SyPIEaRcuvJ2HJ+UjAwa+itZ/Za0Lwb+x3N4wvvF+h/25qXiO0Y+H54ZG&#10;1SK38qTEySKpRYn3ISrEEkA4xgnwGx8FeILnXf7Itbe6+0SFzDDNGSxZV3OPXAAPPtXLluaYPHTq&#10;+yVuWUo7Wva12tFpe+ut907M7sdlGZYOVONTeSTtr12RV8OeJfEvhm+XV/Dt9dWdxE37u6s5mjde&#10;exUgivWvDn7anjSaKO0+MWjWfjHTuk8moYh1CNfWO6jG4HA/jDj1FeX3vw+8XWKbpLZmXeom8tst&#10;GpI529/oORXUfHP4K+DPC3j/AEP4dfBD4m2PjiTV9Dsbi8ks7WSM219MmZLRhIqnMbdW+7g9Tg1O&#10;YYTJ8xxUIYinepZ8s0mpRSte1SNpQ36SVwwcc4w1OcqUrRurxdmpX2vCV4y+aZ7/APCH47aPYeJ7&#10;Txn+yz8aNQ0PxBHLut9LvLv7HqCAc7UdSI7j6DBI/hr7r+BH/BaseIIYvhX+3j4VubnZIIYPG2gw&#10;mC6t2H8V1bDHmY674yjDurV+enxl/wCCPH7Y3wg+Cum/tEeJPCmn33hu802G8urjTb1WlsY2UNuk&#10;TIIUE43DP4V7V/wTk/Yh+MH7W2gaXqnxG8Vwt4ZkjmVtcvIXkn063WIGF1lyPMDvhBEcsOSQo5r4&#10;32+S51gKlahVWNpQk4SlC3toSX2W4pKbXaSjK2vNJs9enl+OliFTjT9hU1fek7b9W4Po+VtX05Yn&#10;6wabq/w1vvAMPxH8EeNLPxR4ZvlDadrS6oZIiRyyFmJKOo5KMFI9K4zXviTF4gtreN59F0WK7kaM&#10;W+n68bxr5ccMPuqCTg4ZWOOPevz9udN/bS/4JR/F+a10K1kbSdYXzLrS7j9/put24OBvRGOyQDgM&#10;CHU9DivpDwd4++Bv7a/hP/hY3wPafQfGWkwF9d8I3k32jUNNk7z23mAebEeQsispTJDBep83+xo4&#10;enHEU5c9CWimk7xf8s4uzi1s01dbNJmE8ROFaWHrR5akdWr7rvF7NPo07M6n4n6jqeqmNNP8UeJL&#10;exjIT7JZ3gSOXjksFw3Y8DBz+VVLT4lHww6aNe6r4s0G3lbb51nG11BAxxgr8gYfU5A3HvivNdfg&#10;+KNtbxy6CIpZo4/m/wCEmtYbORlJ+8q+eVB7kMoyF6kmks/if4v+HOnLPcaJbyXMCuyWdvr8czyy&#10;cnZh8n6qMk9B7epHAfuYwi1LyVk7/P8AyOOWI5akm7r+v66n1H4avTqWifarm/17U4Xjzb3mtSSL&#10;cTK3YCNUJAyByC3PWudiT9trxf4vjs/hr4k0+48NWcwH2OaQ77RQDu+ZQMgDj58425PY15/8A/EX&#10;xI+MsqT+G/hmuh3Mkm2b7dAUhjU8mQHcAC2XJIAwOua4n4w/Gb45ftsaxrf7PX7K3jKx0/wxpcJg&#10;vLyTUvs6eJJ42VZSzlg62wLfJEow4G5h6c2FyvFSxjpqKk+qavb5Lr6er0OqjL61GMYO19tbfi+n&#10;r8tbH0f4l/bC+GPgGaHwv4x/aM0ttQsm8vUND8LwT65I2PvRv5KhUJPo+R370/Rf+Cpv7Kq6oLVf&#10;iR4w0uRbhfN/tLwpKIXQcYIV3dPqB25Br87fjV/wT1+O3wp0fR7m31DUJ9WbUJTNJa6nDa2gTcFW&#10;FBBIWQhlcksdpBXBzmu50z9nP4reCfgB4i+Jvxp8R6feTWuqWcekeHbjVVvLjypGbzvKuFkLrsG3&#10;5ST1yR682ccK5vQwv1rC0FNXtaTdNt3t7rceXXS3M0ltfofQZbhcHWxDw2Jq8r6OKU187O+nW33H&#10;6o/Dr4ueHPjhov8AwlXwh+InhvxJptupa7uNP1IyywDr+8gYB05yOQK0vF/xrTRdAl0hvFWmzTrD&#10;tj2q4Y/w5+8T/M5r8Sbb4teLf2fPHVj8RfBviPVrGPzNkfiLSgFvtNkPWGcKdlxGO6tkMv5V9e+A&#10;/wBpu9+O/wAO5vtHh7R7LxLoMcV14gs9IhWKDULeQjytUg5AEbthZEx8rEA8NgfK5fKnj5ckE4TT&#10;tKEviVnZ+qi9HomnZtJNN1nGS4jJ5c1VqcH8MorR6XWnRtaro1ezbTPuX4E69JN4Z+13jZMzbvOj&#10;jfYy5ILBgOnt616TY+JfD9rYGxTW1Zlj3gzMysUIzk5A49MZr4q+Dem6za6/N4mb4l6D9huUSQ2M&#10;M032y2kP/PQB2QLjI4C5ODxzXrllrEGtyQW+k2urRvAxaC8u7e3MKS8MJAd5bac/kfSpzLDyw3Mo&#10;JPR669d+h51BU6rTk7H0F4T8UJqt3HF4X1G1lkkYhVtrwvnjPUIT+lS/tBfs4/AH9oX4YXGjftG/&#10;Cyx15YrZit5Nb7biFgDykwAZcf5FeWeH7Dx++oQ3bavpMFqZCJLe+sWiumkA+UxyJKBt4PAXmr3x&#10;g+PV/ougR+HZ9MupPt0LQrNHsaEfKMqxYgjqQOCT9c1WU5rUyy0aTbnNWVvhV+rVtLWvcyxeAhXl&#10;dWst77/8E8J8Nf8ABB7/AIJa+JfDbva/DTxDPuuM+d/bzkhto5B8scV0V7/wb3/8E1UhOpXnw515&#10;o0VZI0/to5yOM5EeTmvcvgF4v02LwnZhNIaNlYgW7IrfMOuTgf8A6qwf2kv+CpP7Hv7NFpLpHxQ+&#10;LdjJqUcf/Iv+HVF/fZ7KY4ztjOe7stfQZTnGZ4ui41KspVLWSjfdaXdjz8VhKdKr7sVy+fY8t0P/&#10;AIIDf8EyLrWLhh8J9Wk8mXdGv9tOuw/ivPWjxl/wQx/4JheFNQtdT1H4OaoI/LKru1tsNn1GzrXz&#10;X8bf+DjT4iJPLafs2fs+Np9vdNiz1TxhdmaaTtuW3gwg6dN718YfEX/gtp/wUK+MviPUNGvf2lL7&#10;TZmkK2dh4SsI7RtqruYhkG71HLZ4r3oU88xGBaVRwne/NNpJK73Tblsra2Od06FOsuZXT0sk229N&#10;nax+uEf/AARC/wCCVkGjf8JBL+z9cRwJb48y51ZljHPdmAGeetdP4c/4Isf8EqtUtprfRfhVpupt&#10;5X7yOLV1mZB/wDkV/P7c/tceNfjTNJoHxL/aW8WapeXkhi+z+INRvJy7N0G0ttY56Cuig1n4h6R4&#10;jmvG+ONxp+rwQrAXt2ubOeIIAFU+V90D39q46mdf2XilQx1SMm1u41EvVNQ1TvvqlbzPUwuQYzMM&#10;N7bCxbXlKDfo1z3v9zP2R8Wf8EWf+CV0NxcaRqHwFvvNvLiUN5euSL5G1S46JwPSvJND/wCCN3/B&#10;KrWtT0eTTvh34mWDWJPLJt/EbMnmBm6/uzjj9etfBfgr9t//AIKQ+CrD7P4Y/a98RarFBG5jtLzW&#10;I9SikwOFMVyDweR0716FoX/BbX9p34erpd38YPgn4X8TQaCRcNFDHJo0+erEGLMfrwYyK8mUuKMb&#10;J/2fmFOo/wCWE0nut1v+C+WxVTAU8DH/AGvDTh5yi7fJ7fifX/xU/wCCNH/BI/wR440Pw/qPw98Q&#10;Qpd2sjqh8SNwy8Fvu5/Q/h31fBP/AAQr/wCCR/iT4cf8JBZfD7XZJJFlkWSPxPuKDJG3hSOK8r8J&#10;/wDBYP8AZH/bP8QaFq2o+Im+GeuafbSRTaJ46sUktpvNwytBfIpT+HGJBFnPNfVXhXRrzT/g5b3W&#10;h3FrrVncW7yIttcwJbPuBbcjqWVhz2J618/js946yuo44ick+zTtr1XT/hzbD5flGKp3h+aONT/g&#10;gR/wSbt9Jkjl8AeKJI0sd6n/AISRshgCT0T9KzNG/wCCF/8AwSi1DTzJB8KfEPkt9l2zL4mkYgO2&#10;Cc7cdRXq/h+++IdhppN+lrAskLLDYrrcKu/y8EfnjjnjrWb8JddF14Gt0XWJN8cmntPFJqjXKAef&#10;Jwuw8sDnJ6du1dFTi/iKUYuc+V2enfR2MI5Tgdba7a/PUmg/4IJ/8EpNLgWO4+AmrupTDSTa7Plu&#10;OpxVeP8A4Ibf8Ej5b7j4DXiBv4/+EgnwD9M9a9q8QePYvtzQRzRsynaLqS8i2IccKQPm/EjNcv4y&#10;+JPiG30qR7/x9pNnsDO6rNlTj+HdLGMY4zkVtiOMs13SVr9k7+uxFPJ4SteX5nkvjj/ghl/wScVZ&#10;Lif4R6glsI/laPxJImxvbv8AnXz7qv8AwRg/4JoeIbue98L+H/EemW0Mxt5ftHiZZstkkEDqpPy4&#10;DHGAc4JBH0V8Uv2n7nwP4KvtRt9T8+8t7fz5ll1iGGOSIDJOQp2LgH5sAV+d6/t7+OPit8Y/ENp8&#10;I9RhT7PfRal5dwyNdNCgMcrDcvLIXXcvzBs5zgEgwOZcRZpOUqHurdpLbX7/AOvIqrQwuDajJ3fQ&#10;taT/AMEuv+CfsGlap448aeC/EWoafZTSabNYx+L2tRDcoSouPtI8yLDsrfuNpZP7x7fGvhH4OfsT&#10;y3Gs/Eb4p/DvWtD0eTVJotF0OTxM0cCRMDHFuuCjyTSKcSsEA6bRjO2vRv2x/jR+0j8QLCZNX0C8&#10;0rwlrtg62jPqSDT7uLzSBdmAkBS0qDLEEkqMKTXxz4h8PeKJfCemz6RpepSR6hJdfZbe7hUW00ka&#10;7Znt+cNgAA8A5GBnpX2GW4fOHh1HE1ZRcrddV39G/TQ+Zx2Kw1OvanTTtfV9X0fovuZqaD8LvCfi&#10;rxPrBh0aabT9Ok+x2NvbXzKZ5fNAMhkddoCqfmHyjkH1rm/jfY+DtL+Jeqw/DqzuF0KHUGXRbPVL&#10;lJ57eDPypK68M6jClh8pIyMV7N+z58NNJ/4R3w74E8R/AhtU8Va4Z5fDq3F9H5N3IYo2h34PyBd/&#10;zRtwdybuDx5/4m+Cnifx5ofiz4i+F/Dul2XhvwnqUMGsTSXVvCwmuGYIqoSGYFlbARSABzXqzrzj&#10;jeWV1GKsr2t0V99bteW7+WMqdGWD9166bLVdfL5/I86L3OyPVbu4RFL4xG4Lvk98Hp+VZiTI2qtd&#10;eXJHIrArzhV56+pz9atSadPp11JorWckc0MhjkhaNgVP4jr/APrrsPhV8ObK98UWOheNNIjsm1y6&#10;jsrC+1qT7PZwOz7TJLIDhVGclucDnHFaVq9PAUZVJX9Fu1vtftr6HBg8HiMVjlGOnm+/m7ddPmZ7&#10;afcalayS6ZrMwijUyXVvbW7bIx23MSSRnGP5muLv7do52RlKsTujP86+uP2jv2SfAvwR8b6l4U8S&#10;fEr4dXLLFHcW/wDwgXi5ruCZiRmLDtvUgAsd3qMV0n/BML/gmvJ+3N+09J8PfCfjXwrYS2Ec15ax&#10;+JFa4trlUU4j8oAmXO7OPbPavCwvFGBo4eVX3mtEvd3baSStu22ltf5n1NbhnFVsRGMnG9m276JK&#10;7bs+iSb/AC6HxPaLc2X+lQ7mwM7jzhvpVKTUDPf77113SNhty9f/AK9eyftpfs6aj+yx+0H4m+A/&#10;/CR6fq82gatLaTX2kFjBKynkxkgHHbkDGK4bwR8G9c+LOrr4c8O6tp8N99nmljt9QufJ8wRqW2hi&#10;DliBxnAJ7ivsMvx+ExmC+s8yUXG93pp59j52tllSjiZYaotU7ad0c/c2CG02JF94ZkKNjp79qxJb&#10;VnPmXBwF43c4PtXUWvhLXdO1aztfFttcWK3EoKSSQ5Jh37DIFyOBg45GfXHNP+P/AMPrL4X/ABK1&#10;rwHpXim11y00y+aO21W0Xal1HwUk25bblSPlBODnnvSWNpvFLDuXvNNq21k0nrt1RwfV8VGN5K0Y&#10;tK/Zu7W+uqTOQh0uOY5Ddewor039j/QfhTrHx88I2nxi8P6hrnhq41iNNa0jSLwW1w1vkbtsrgqo&#10;xkkngAHJHWivm8+4wweQ4qNCtGbbV/di2t7dPT/I+hyrhnHZxRdWjUSSdtX5J/qchr3xZ8T6jra6&#10;lo0o01o5N0bWiBGQ5/vAZA9uBUWveLvF+s6XHr+u67NdXiXyrDdSNllGwnGe3PNUPF/iFPEusNq4&#10;8OafYSSRqsyaekio7AYMhDO3zMeTggZPAA4rR8N6rDaWCpcWMF55LiRbWSEMGI7kd+MjHev0uhFR&#10;hac2l5tvV+bevqzxY06NGKitkWtE+LPxPijmubDxVdRm1tCyyKVyp3AA5xnPNaGh/tKfHaw3ra/E&#10;u6jinYef5yxuDjjOGU5/rWP4f1vRvCHiez1610XTtehjaOe40nWLaVLaZg4Y28qpIrtGcANtdCQe&#10;COtUdek03U7hNasLK1tZLq4laTTbWNljtl3DaqbmYlcE4ySRt5J61tGpiI6Ko16N/wCYcuH5bNL+&#10;vkd1d/FP4y+GL6G0tfFMeofb7d7m3vHsU3FTuYkFl7YJ9OPSqfhX9o7466FqUms+HfHVxBMkMju0&#10;cMYH3TkkbcE+lZOm/Ee6sL5bjUfDGk6v5elyWMMerQyMLZWGPMTy5E+dedpOVGTlTxi94N8eeFoL&#10;7Ul8QeCPD6rf6e9pHPJpsz/Zt4UGWNY50VXUKSCQw+dsqeMdVbGYqXKvbydrLWT022OeOXZXGpKV&#10;OlBc2+iV/XQu+Jfjn8Xj9jPifVl8y+t47reqwv5sbscMwTO0kgkg4b1A4roPjF+2B+0v8Ytat5fi&#10;H8TbzVJLexCRGVY0XyymPuqoGcHrjIzXj1zAfN3QWqouP4WPP51c85tVvDPKWZkQL124UAADivBx&#10;WGw+OqRr4yEalSLdpySclfdKTu1eyvrrY7qXJRoujhpOMNPdT0+5WWj200LWrST3k8N1c3O9niAZ&#10;mbLKBxt/z2qTwnpd3Jqi6hFa7ra1uE+2Oeke44BP1PFUNYsLu0UyK37sH5fmq54OtL25vIy1w0cE&#10;0sYuOfvYYY+vNdmH5Yz1RjRoyhJc4+02WvxAQ+X5cfnZXjAxim2tmtz4sksjmGGSV/LO3jpXTar4&#10;RtmvheQ2sha3kXcWuumcdOOR1qxD4Qf7XDdXen/vbaTcPLvOgYj25713VKNGonGUn93p/wAE7Jvm&#10;ha3U77xT+y3rXgn4KzfGKe4hns7XVrbTbyAuuBJPE00aBkfKkqrZBGBt684ry3xSurm0jvrqLYV2&#10;7YYlyI1PAJ7DpjnBrrvE13438V/aIdeuPNV5reW5XzAAUjUIhCoFXfgEZIyR3ySaqf8ACFatOzNK&#10;hDG4DXH+l8lSBtHTkfyr5XB5XjKck8XNSl3S01tdLslr5vTvp0Tlh/rH7mLUPN3vbvp/wDkdBnSS&#10;xLTRqr7mAbdj/wDXX0t+yH8LdN+K2rR6LDeRw6nJbSSabarGrvLJGclMZBBIPAxz0HPNeLQfCmaM&#10;QxS2RxFI0eFvB1YHB+7z1r6Y/wCCcvwwFv8AtJeF9Ti0BruOPUFuZrdtUK7okxcMeE+8FjBAzgkY&#10;PFeHxNgVDA1KsJe8k2tPL1R7+Hr4fESjSjTVur6/kfqR+wb4w03wdaapDr/9k6Pq939n+1XFyqfa&#10;LiONTEodHdpPlVR84UKQVyM4r6el8b+L7g/aR4l02SGVtsdvN5TLCewEiA4ycAhsflmvkf4hfGPw&#10;h4d+IOoeFp9P1KS3kmUabHDpYEOwqpWNZlR3UkEEMc/kBUq634WsrqLXdL8Q+Ore6nQ3C6Jp+pM9&#10;q528B0YK3AHyqAvfgkivxGpha0sVNybV2+nbtbp8j3Y1adOmoo+xLfxjrGg2tzL448S3NwpRWh0f&#10;TbeDzIX9VkWL5yT+AB/GmWnxHsPE9gsVp4f1OSGEfvRPIqTWWedzGRMMPYZyR9K+K5vGnjS2vWOt&#10;fDnxRrFjPbusYlxbhCezOt15sbD5vmXAIKjjpXPfFb9uP4Ufsl+H49f+JnwRuP8AhMLy1M3hjwf/&#10;AMJfdyyXceSq3F2skjiG3O3gn5nwwUH7w9H+ycVXlGnSXNOWiSs/1TSXVvRdTm+tU43lLRLe/wDX&#10;3dz7X8WeJfg/8HfDV78U/GniHRvBekJum1jUtQWCG2uXHdz5RMjkcBUDM2OhxXwX+0Z/wcFX+q6l&#10;cfD/APYL8CXE1wWEX/CYeI9O3ea+CBJa2G0fgZgR3MdfF/iPxR+1B/wUA+Jd18QPjV4mKaVDMU02&#10;1hQw6Xpcef8AV21vnaMDjccscfMxNeyeAPDvwc/Zv8ILrHh6zhgkk/djX76MTXV846rbJ/Fju3CL&#10;39KWZ4vIeFWqeKX1zGbezi7Qg+inLVtrsk3o9Ee/kfDOccRx9tf6vht+eS96S/ux00820u1zlrj9&#10;n/8Aac/aW8UN8Yv2tPizq891dNvWTXr17q5KntFADthXsFUAAdgK6TSvA37OPwomxofhn+3dUh4a&#10;91KUSrCff/lmn0GT61zHxE+PXiPxJI7X7yabpoUbdPS53XFznvNJ1JP91QFA6DvXi3xY/aA0/wAM&#10;aftvZNrbc2+mwuAze5HYe9eFLE8a8WzWHrVXTpvajR9yCXZ8rvLzvJrrc+6pZfwZwnT9tCkp1F/y&#10;8qe9N+aurR8rJPyPoTxb+03ZaTZui6pshjX5orVhDCgx0LcEj2GB7V89fE7/AIKAXi+fpvgdmupV&#10;yFaJjFHn03feb8/xr578a/Ebxd8Rr0i8uGW2/wCWVjCxCj/4r8al8IfCrV/G1y9rbMtm8drJMsjD&#10;gqq5zjvX6Lwv4U5RRlGWKjzzf2el/N/5W9WfC594mZri26eBfJHv1+X9fJFfx7+0Z8Z/H94Y/Eni&#10;28jgZsfY7OQxxj6hTl/+BE13/g34a+JLP4R3vi+a/khuFm+W0Wb/AF6uwTB56ng+v5143p2n3UrN&#10;I0J2xtuZlUl8Ejkc9q9ci8Y6rfeD7HwxDZTXVraagd6wsyzNuIcvkZJOR16qABX6VUyanTw8KGCj&#10;ClDmV7RVmk7tW87Wv53Ph8LmMq2LeIxc5TlZ2u29X69t7fI9M0n9mu70Hx94a0M+JphcaxeTLqkj&#10;QkpLLboZApGeVOcEdOK67w1+zP8AEjxz8cvGXhnwneTSw6L4bGtyWNrZMV2/K0gCrnGATgD19qyf&#10;hF+1Zqnw9+JfhHxrqHwp0HW7bwvqUxuLG7tXVbuNozGDM6FZX4Y5YtuyOa3Lj9uv4v2fizxx8RfA&#10;HgK10LVfF8MdlayaZGyDTrFbkSmKA+Zypj3RkyB2IPX0+ZwPD/GFPOoVKdaM4RhyyaVnzOqm9Eno&#10;oaL3tlsfUVMw4RqYNqvTd3K9r/Z5Hpdvdy123Z0Hgj4T/tt/ArxVN49+CMni3wrqelyMf7S0hJ7b&#10;zMRq5jdWULJhWBMbgjB5HOD9D/D/AP4K/eO9ae3+Hv7aWmX3hvU7c+W3izRdJZYg39+50848vJ5Z&#10;4RgdkxXzhrH/AAUn+Id14yh1/XtJ3aM2kzW2oWcN0+Li5kXBkZnJy2wLGSAMY74BPC3P7SXgnxr4&#10;a8X6N428OSXM1xqRu/Dd1Iu+bT4CWzDv64yyE54wGGMkVvWwOOxFv7YwsXL3bTg1zq8uV9LT5fid&#10;91e13oeXjqPDtGl/wl4pp63jP4GrNq2icb/CvPdJan6m6N+0q3gPQF1q68VHVNOuIXuNL1zSY47p&#10;LnjMc8EQysxzyBnII2nByKd4d/4KX+PtB0xrfwdoOua/eRx4a81Tw+2niT5gDGFYNAZDkcbt3ByA&#10;c1+XH7K37W3xE/Z/15P+EU2ap4duZFk1jwbqUrG2uV/ikhZSGgm9JEPX7wYZFfpr8Dfjh+zj8c/h&#10;2fix4cubWTS7MBNds104R3uhTH/lndl5hyRnbKAVcA7TnIHkZjkeHyiXNWo+1hJ6Ti7K/ZpK8X5X&#10;S7anh4bGVMVFxhPla3T1fyd7Nedj3bwX+134o+IloulS/CTXo4Wjj/4meqNY29qCediNJhpWJ75P&#10;8q8C/b88XtoXwntfAeh6Pb6HdfEbxQNO1CezhSJn062QXF2cqB99hGhJ5Iz0BrW8a63omlSBfB3x&#10;M8R3lncSGaaxN01/bQ4GVihRZ4ymP7rb8kADGDn5n/a2+JXhG98CeANR8LTaht03VtZtLy11qxe3&#10;lhmmhjZN6O7sCwVjksScGsaOF9nhalfCxacYTcVaXxRhKUW29LqSVjswtSnVxtKjXaalKKk9Phco&#10;p2t5Nnx/+2F+0LL4/wDHq+E9LvRDo2khbeztY+FVV4HFei/sLS+HLC91Lx9qlut42h6dJcW1mP8A&#10;lrIF4XHfJxXyl8Y0l0/x7cXVwqqPP3bdowa9q/ZE+NK+A01C50dJlvBbrJGloFE0wDAsqkhtp25w&#10;cH6Gvk8y4dpy4Xo4TDaRnypv/FJKTbWut3d7n6hludSjn9TE17e7zNK23KnypLytojrPH2ifHm3+&#10;K2seItHsdY02PxRpc8+qWVxNIyzeZIVJyTl4xgfKxwDjA4FenfFH9gn9oyX9lb/hMrz4K65D4X0P&#10;Qcrr2m6Wywyo86u8rseeTjLjgVj+NdS/bp+P2q6T8YPh/p3jnWtDvtaGl+GNQXl7ti+RZgqF8x1L&#10;NnAOMAnFetfEQ/8ABZm9+E8nwn+LXw98cQeEprxZLmxvtjgbG3KjIMkp5oBOVIPIr66MctyX2NSd&#10;ajCcHrFSim+TaNnZt2urb9D5epmWFxEqsUpyU9m07Pm1bVtruz7HQfsyfsn+NfgffeG9a1v4bamv&#10;wj+IE0fhy9utUaOSObzfmt5dwYlnEwyG2/KM4617h4Q1H9nzw7pUfhLwf4c066s7KTyXhk0zzjEc&#10;4+aUY3E9dzEk/hXzD4HX9tz4d+IvBmg/GLw9qdh8N4fGsOpWMl1IotvtEMfnSGKNT8g2qxIKjB5O&#10;M1m6V8GJ/i/4nt7Hwj8TLXUL7VrpDLa2di6ABj8pIRcZGec9O5619RTxGF4iVTMKlZU6dS87U7uE&#10;byl7tk3bkXuWbukkm3Y+QzaVPC47kw9NN7O9k7pJaX6N66aNttH3B4Z8BfB/XvMl8N2PhGz0DT2l&#10;m1W4iU+XZQgFpZm3fJCoAJJIyR93sK+L/wBqD9r3xL+1Brf/AAyv+xzoFxpPgdrwreXiKY7nxEyt&#10;/rZnOPIsl5ZYSQuMFsnAHL/H3x9FLbWv7HP7Oer/ANo6T9qWLxRrOlzMV8Ragh/1atnm1iOcfwuw&#10;L9AuPS/gr8KvD/wS8KywsFlvJI1OrXqtlpnHPkp/djX8yck9sfnvFGdYPgfB/X8TetiquuHpS6Lb&#10;2tRX2vst3sre84/U8K8O4vjDGfV6f7vD0/4s1/6RB2tdrd7Ja9k9v4CfBPwH+zf4Vk1u6njutTaP&#10;bdaxIu1v9qK2Df6tPWQ/MR6DisG4/bE0j4o+ILj4W+HNISb+1tSg0Owuvtr24spHmTfcJyN4WMOM&#10;twxbrwK8Z+Lv7Qmv/GT496L+zl4f1C10+LVtUj026vL7esKGU7B90ghU3bjyMkY6Zr6I8V/8ENdf&#10;8G+JrLxLq37T+ltrVxCb2zm0/QJYkwFEZkyJMBVU/e7Akjnmvk+GeGuH5Yz/AFj8QsZH6xWi5UoV&#10;OdxttGTUIyVldWikklutbL7zOuJFleFeScMUuSnTfLKceXV/aV5NXfeTvd3101x/jj4c+E/wz+KX&#10;ij4B32r+E9Q8QaRql/Yx6jLbx+c6RMUk3lcKhIzxn8TivKvgX8JPAXw2+NuoC603wbdXy3Hk2Vpr&#10;2sRJZtLukbzEUyYYbCp5bAyO+K9w8C/8EfX174heJtS+IX7aGm6INPnZ9b1DVNNZ7iSSZR+9ZpJf&#10;uSFmIYnnI5yao/Er/gj98PNC+I1v4e1v/gov4UmC75obWW3j88YiAyQbj7+0L8pHIwa++rcQ+Hbr&#10;yVHN4OlKSuo+2dr6tJKmmoR5k1rt9z+PoZlmsaNOVWg5V42973LN6Ju97XavfTRvYh+Mthqnh74T&#10;av8AFv4iReCxZlG0rTU8Pa7pFvJF+4yECxMZmX/aOeeM5xXNWfwq8G/skfBjwz4/8Tw+FLqHxVok&#10;F6sn/CeLd3DzCLzHeVIGYxE7sCNgMEY65qbUv+CXH7Ml54MvNc8S/wDBQXQ30u12AhrWI+YoOU2q&#10;s5OeuOM8e1R+Gf2Gv2J9c1Sw+GGi/t9W2pNcWfmLarp8RYbSQI9rMWVlPzEE5xivSlnHhfUy+cP7&#10;SXu2c3CnibJRS7UmlZb3vv8AMr+3s+p4xVVT6NR5pU21ftd9fLtsfLvxt+Gdj8bfjjYLpOi6ZDPB&#10;Z+cv9o64lvFIm3zk3ySsuAyuuFznk96+ifAP7Kvib4dfD/w7qk/wp8H3mhz+LLGGa8s/iRaM1zJK&#10;5j2GOO4G1WJGXOduM5AzW5e/8E9f2GJvjVY/BPw3+2tqF5rWo6Ys8F59lijjkuBLtW2G7gMFBbBO&#10;eRgcc6PxU/ZV/wCCeHwttI9E8e/t1eIryRZi1zp2mWkNx5OzLO+EQcqeozkdcV3VuJPD/GKhlsc0&#10;bTipKMaGKcpRbfvJxpXto/mt97eXRrY6NarinSSm29XOnb0d3o+/5HnPwG/Zj+M37PnxM8Xan4e/&#10;Zu8O+JLi01TUrvTopNfS7azgtLkwMym2uf3gVpUHzZ3cEBhkjyb9tbxovjz4PzSQeH1sI7XVp31a&#10;MOUb7a0qLJgPlhg/LgEjHFe3/Db4Bf8ABN7x1oN/4hg/au8UaS0EjG6t5rE+fFbkKDIwVhuyWDYH&#10;GBg8mt7Xf2Y/+CTOgeNtN+HN/wDtQeMrmz1C4EMesXOmoln5rJuHzHIGX2gsw4yD64f1jw5o57HF&#10;V8ZWdelq1Gji7PljqpRcOV2jZ6ddd3cxqYvMPqboU1FU5X054Wu3umv1/Q+NdO8d6zFp9v4XsdQW&#10;6t/7NjdbE3hZPJYcct1YMCTn2pddi1Hwpf2mt+ItOWG9u5mSxkjlV8wFVMhYxMdpG9AScH5vrX2H&#10;q/wA/wCCTGh6/Npmv+Ovi1JJpd01lqF1ZaLbzRxyLGZHUFQcgLjBHBB4z0pdJ0z/AIIn6JZ2OheL&#10;l+NmsatfNbxwzf2XDGi+YcOY8IfMK/KMAEnp16fT4POuDMZUjXw9TES0u7YaraS3TTaS1T820ebK&#10;eLhBwm4+V5LT8/8AgM+XrRNG8Papd32ppFqVrbqJFxcSRPIojDllyf7pU4PPPrxVT4TeOPh3pHxH&#10;1T493Pgdbm0Nna2enabNcYdGLv5pJY/eA/T8a+q/DXgv/gln4p+NOtfCm+s/ilaNpOmyXFnNNDAL&#10;jU5IlLyRbFhbym2jC56kYbBq54T8Nf8ABJ7VNAv/ABBq/wAGPj5Ba2cjNHdww2siGNU3sCfIAzge&#10;/OQOhq6mb8DzjVpVJYr3ox/5hqi92VmtXJJ8yTWjundOx1RrY2nUhUpqHut/aT1Xy6XTPX7v/gqN&#10;+y747+Felfs5v4T1aPT7zwQYW1S71aVYI7lQyyW5hMmNuFGOzZGBzXR/sn/tTf8ABN74efsQeHfD&#10;PjeHXpr3QPAUU+s2Wlax5TGcTwRt5UTyj5yJPM24yQHPavB/C+of8Ek9Xsbi4tv2Zvjlff2fukuG&#10;kvLYbI1XLN8kPGAR9c4rk5vjV/wTMisrPWfCv7K/xA1Wwh1EJqi3evCELGUYLFEyryxk2gE9vevy&#10;rDeGXhbRqSpYSOP5ZVFVmnh+aPP71n79ZKLadk1203aft1OJs1rUeVuMH7zUo1JJ62utE9Lq9ttf&#10;K59NftB/tDf8EmNN8W+G/iJc+MfHXiLw7qHhvULe80Wz1QTTw3H2iAR74pGIj+QyOOQcAEYIr4z8&#10;X6l/whvxHb9pb9jXx5qUen6PrbjTtR+VL3T2jb5fOUEh42HU8qwJDDnnuLX9oL/gnjaa9c2mp/8A&#10;BODxqbFbVZLHf4wcPK+cN5mRgLkgLtwSOTV62/aO/Za0rxxonxP8MfsTzaD4PWaaw1qzGvzytfWp&#10;RVY43bWkTdvBxhiMFa+8yHg3LsrhKjw7Txbm1J8lSlTjRqpJyVOdq0rTteMZpXjJ+8nG8TyMRiae&#10;ax5MzmmltO8nOm7rWLaV1e3NF2TWzTSZ6x4C+KXw9/4KAeGLnxBF4Jt4PiJpMay+JvC9vfeTBfRd&#10;DfWitnMYY/PEvzRlhj5eVLz4e32moreEr6PSb62l3zTaSFt3jx0eR+C3f6dTXz78fvhVqf7L3xL0&#10;f9on9mHx2brQftCXvhzWtNmD/ZN4yIZQP4SMqQ3BGVNe9Xnxh079o/4aR/tC/CPwRAdahmjtPG3h&#10;uSfMOl3JTmeJcfNBNhiuc7eUOSMnloy5qcKmFvGm5crhPSVKatenNN2TXTvpZtOLfgY3D1sDXnQx&#10;a99K6a2nHpOLtqn/AJ3SaaTfiL4+1r4cfs/+LvHGoeP71dd1Cxj0S1uI9ZlnGLx2EtyT0yYY3QBf&#10;ujPevnn9iuL4AeJdOurT4t/HLXNJ1L+3DbfZ9L3pEyykkOWxkLxjpxwK9Gv/ABj4BuNPkt/jBoi6&#10;l4b0zVNN1DxJp/hSOBJXtRJPE0Ua/dB+ZeSM5Jzjiuw03xz/AMElNT8YrBrv7JvxD8O7rdHElvrt&#10;ptnXpux5eeSPXPXAr0MblWQ5nkmIwmYVsTQk3dTw1KM+VRStdtu2rd4pXs7po9Ph7HSy/FRxcYxm&#10;oqzUm9b+nXTT02Oeu/iH+yJ4a8FT65ceNPEetarDqV7BpWj3fiCbbcxxF3DnymG1WjGecEnIrjtB&#10;/a48C658LfF2nrLqOm6YL4z6Z/Z0pSCwd22xrPLKZJGH3BgZ3EcEV9MN8Ov+CRMPhq28bW37MXxM&#10;mtbiVxYTf2xDGrKGKnMuAik8naTnn3r5f8TD9kR4fitoln+zV4g8P21jrFjb6Czas77E81S0d50U&#10;sy7grIPlODzXR4d+HPhfnWaUsHhsbjMRXnWhyutBqMWpx5VBcysk73a11d3bQ+kzLjLNJRT5YU48&#10;rWnW8Xe+6/D0PPbLXbGC1uvCmt6vc3jeII2fc0JW3RgpZSu7BJOeuOwrs/2GfiRHYXOi+IdduC1t&#10;4X8UDRNejDD9/o+ogwujeqpIwYdgTWf+3Zc/sr+G/gp8L/Gv7PPh690nVpPtR16G48THUdnlwoqc&#10;HmMli57Z/CvGP2N/F2qWHgjxZql3Pu/tjULO2hUx8tIZlKlffditPHDhzD5J4l08RgaMqLl9XUoS&#10;tz8znKjPm5XJXlS63enKycpxzrcM1cHipKXKqrTWySiqkN9dJ/m0fr14XsfDfg3xTcJ4Yl0+w1Sz&#10;VLW61BtH0/7RcxR4ALSvl8AADdzj8q9G8K+MdD8TzR3guFu9U0zMc0djqk7gxnDKz+Wu1Djd8pGG&#10;xxnHHw78avE3g3SPinrWveM/jtqE1mNY8uDS9N8P2t7NaFlBZSXQ7otwZcMTjIIr0X4Z6j4O8Za1&#10;b6L4O0/Ulkmu4oP7Hj8NwWbXGEykz+X5cjRvkqGVjt2t2Oa+Kx2U+2w6rzlJprfklZbaXaV/68j5&#10;KjjIxrOnGKTT7q/3dD68b45WGjSN4f1ASyTKGaxW6acSSY29WeIBSPXjgmvB/wBqT/god8G/2e5I&#10;V+LEUuo6vMvmaD4b0a6S51GbPG94z8sCDP8ArZeGxlQxr5o/at/bw8H+BrqT4H/sT6bFeeKlnNtq&#10;XjhdTmvoNOYnDw2Qkd1mmByvnElEx8u4/MPOfgN+yp4N0PXYfiT8avGg1zXJ9QF7dQ3l8ZjPJ1xc&#10;SE7pCT2BAHTNfpfhb4H4ni7EQxWJhKnhY2u7Wk/Te1189eiszjzviaOXUpKK5566JNr00Wr+5d2e&#10;ra7+0/8A8FM/+Ci08vw/+Geq2vwr+FZtm+3XdhcPbST848u4vADNMcctFCFXHUd6+D/itqHiv4ef&#10;E/UvAGi31jqQtNQe3l1axVpvtTIR+8TI3EHOckV+hHxM/ak1Lwj4I1yDwv8A2PawWum3T2kdvYYj&#10;X9zkDaGwfmz94HO7nIwK+F/gd8bNZ0X4z6x8TvGmhaLHBp1vJczQ3GmmeFWZkRVUO57AAYOcEnkg&#10;Ef2Bh/AXh+plfs8JTWFivdjZXcmouTc5O2rtvdJbNN6n59k+acZZliKuIzKnCMG17KKk2/hu/aNp&#10;RTb2tHSzWu4aj/wUY/az1rX/AIfxWOo2VrefDVWg8I29t4Xto2SRo/KYyKIv37OvUuCSST1NeR/D&#10;T9oj40/A/wCOQ+OHgDWhp3iq0urhpLq4sYpAHmDJKrQyKUxhm4K8HpggV3nxV/a5+IfxX+Kn/Cwf&#10;FOu2NvPpt2t1pp0nTobWW1dCNhWRVDHHygEknIHvXlmr6xp/iHVdS8S6trCtdzXD3V9NdAu7NI+S&#10;d3ds889d1fyPnXAuQ5PmWIwGEhTnTacG1HSau21qleLcpbrdvQ/RKeZYzEU41Ks3zqzsndJ2Wz09&#10;NkWovGmu+CNeh+KFlqUkfia11SHUrO6VATHMHaTzD2zuAIz6dKyPj3+0L8Zv2i/iprPx2+JuuTXn&#10;iTW5vP1LUreFbcZ6DCxBVQcdAAKk8YeLrbUzJocEumtCtnHEs9vDte5AGVcls7W4I+XGec5zTfCH&#10;xM8T+CPhT4i0bw74ugjg161S21bT2tYZtyK5IKu3zRdSMKeTkkcAjbL+EuG6OZJ4yvzLla54wu4u&#10;11BJte7dK9na/lqRzYypH2VKWl72crK99Xfvb77JFr4U/ED4w63f6bosUaaoNQ1OKwszczLHIZn+&#10;6u8kZzjjdkZwM9K96tfD/wAcrTwfqviDV/CV9JpOj6zLpOtW+qW4lS1uo0R3Qg8r8si/MNo5xmvn&#10;GbR9EtPCemX/AIU8R+dfSWyuttcEIWuN2PkZeBtz3PGBzUcviHx1LpWt6FeeIFWHUboXN1BHcEq8&#10;wUAOTzkgZHqc9eKqpwb4Z5tlM44nCVKeJSbjOnJWbs0rwcUknKz01t9pn0eB4mzjLXBOtGcL6qV2&#10;7dUpX0e26aWt129pXTPBt9LNcW9l9gmmVUmiZTJAwHRdvVOvpiuj/Zp+Pv7Uf7HniK7b4X/Fi4s/&#10;D942W0HUD9u0e7Xuslu+VU46Om1h/CwNeI6L8QdV0a/NlqUn2/S+AlwzbbmEY6ejgbTwfavRLae4&#10;hhW502+jmtJeG3ZMbH0I/hNfkOYYPirhWjGOYU3Vw0tFzpyi/JS3jK2yb9E0rnvRw/D/ABDzVML+&#10;7qrdwtFrzcdmvNW83fQ/Tz9iL/gst+zp+0PexeAfjzpS+AfFSsbaz1C41Jn0e+m5xGlzId1sTwAs&#10;pK9AX6V7h4x/Zlv/AB1rMevaQ9xpUzXmlSzRab40uLa3CxO7b/s8fBY7iSwPzHBORmvxNHhPw/qN&#10;1JNpdnHDcSRsJ7Cb/Vy5HJHvx1r3T9gz/got8bP2WLZvhd8ZL7UvEXguGVfMtRtk1HSY1bKy2kjc&#10;vGBkGEttI+7sbk+NPLcDm0HWyl8tRLWjJ6+sH1X9aHi4zC4zKZWxavBvSpHZ+Uuz9T9afip8PPiF&#10;pNtby+C18P6lNPKsMEfiCa4jjEa/Nv3248x3LYyJWIIGa8x8Y+JPFGj6RdXHjTx9ouoXEaSNHbaJ&#10;a6jJnaT+78uaBwV687lB4xniuk8PftJ+Efir8O4fir8OfF1vrXhfVoi9tc2cKTGUIPnXy8b4pVzh&#10;o3w4JHXjPyF+1D/wUR8AaPoV94X8N+INY+1W9vM8mm6l4eUySZJVUZv3fljeyqM5PByc8181g8Dj&#10;sTP2MKPNJOz0d1672+41qV6VJc/PZW0Wmpj/ALWvxnli+GOqX8nw0uLeM2Mim41BHsVnQ8MoZyp2&#10;cegb6ivztuf2hrn4d+L7jxT8ItNj8O3s1hLY3C2V486vHIqhxvlZt2cZ6Hg+wrvPiF4t+Mf7R3iJ&#10;9X8S69faXock7C3ttW3vCFzwTFH8u3PAyccHrzXj3xM+Hd54duo5L28mvGW1nlkiWNY2Qb8AttB7&#10;sPp04r9eyfK6eBw6jLRtaq7a9H0f6HxWYYiriKntE9On9bnD3fi3XmeL7TctLHFuEcc8hbGWJz1z&#10;kE8Hj+lJ4b+IPjHQknTRb+YedaywyFfvJFIMOFOCVz3Ix69ao6hbJDOT9lMfTKycn607R5GjuHuJ&#10;VDRKCGZs+nFexXnSVJtJM8KtUjFNrc6jwx8Z/inoUMaaT4wu7GOHzI41gxmISbPMKMeVZvLjyy4b&#10;5RzxV2Xw1NPdWjeG9PuNPtZgi3F1c3I+9tJLctnAIYjPTjOMisSztZp0WGG0Td18sLwGGfm/LtXe&#10;eBvFdno8emy3A0xpY7iRZFu7dmB3xuvzeoyQ3GADivmsdipU7TpQva+nfTrb83c68u9jip8lSVl0&#10;fzX6M+jv2Yv2Lvgr8X9ZsdT+NvxcsdPhjKtqmoXGvBWufMU7cSPwD3HUBVxyRxQbwz4K+FXxB0nR&#10;/h3rum61qC6tdXUNjfalHcQW9tGw2TXE67lSFkUfKp8z72QN1c98VtW8AeH9I0XVLL9oSbU9HuND&#10;06a80nRbCWGzgv4ovuOY5M+bExI5OcvnjpWH4P8AE1hZ28fi3Q4PEFlb3+h6jaXFxcXMoh8t7cKd&#10;jtgSK03nZ9+DmvHhnGHx+XueKw+nL7sfZ2i5a3UnNxltfZPWy63PpqOBxuDrOnh5w51K6kqju1da&#10;u0ZJL5vuzrte/wCEJ0v4e6HeSL4d1zXpLuV5o7zw2bqAqXLh5JJHLS7stgFMFQOeBXjOoeJfH3we&#10;1u9+Jvw/8ZWmiapa6xNAv/CJySWiwckAxhSCinsB2r23xN410fXfCvhT7HquvSapYaHaoq2eqyNK&#10;vEkICkNjYqBVAB/jI6GvCvipNpGo6frOhaxq01vrVrrlxJqFvqIf7Sr72B8zIzv9c85619ZluM4b&#10;x2W1PaYacq9R8jhOCVOEU9JRam3JrRWlHltLvY6KtLMMLTg51Yc8Yp3hNt83a7Sf6nB+J/FPizWt&#10;WbxZrt1LdzzSMZLq6Ys0sh5bLHOTz165r3r9nf8Aad8G/s6w6h4s1z4UWupa9eeEbjTbC6ktUjNs&#10;ZghDZPzZXDcgZwxHfjxmTxXLfeDrf4ZSeLVlgtbqRo7JpGCKxO7cBjG4nk/Ss/4savq632nrq11L&#10;cXRsbf7Rcyyl92YkHT2H5135rk3D+Lyn6th/aXlGKkmlBdXJJxlflulbRXTd0ra+Gq2Mw83XptOT&#10;6vX81v8AeQ/EHxhf+NvFdx4ru3C3lxbwmR7i+z9xduAfQAABeuBXNW1tHr+tW+kXV3HG11dqlxfb&#10;SwXJxkDr3/Gtax0OO8vVjtmj812CxCYjCue/19quj4b6no3iy00K8bdHHIHuphCdoXILYJ6n8x0r&#10;yViMNh48ifK1HTySXz200PHca+Ikqkot66/Pp8yj438F6j8MvFF1oEHiLzpLVgFubU7QxK9evHpR&#10;V74o2bXWpfb7O6Mityp6lMADFFdWBqRxGDhOrZysrtrr1DERqUsVNUZOMbuyu9umvXQ419IkuXYB&#10;d2CfuVXs1liulazRzzjlef0r9yf2Xf8AghX/AME5/jx8H73x0/x78RW9v/a1z5E0jW0cyWrBREss&#10;RjLq+CrHoCGIHQ1m/tHf8EBf2IPgb8DPE/iHQPjPr8PiyG0e68JaTezWk63seR5cZ2qjMzc9MYJA&#10;wSMH5il4pZHVbhzO93a6ttpqt1d6K697pc0/s3HQoSlo16r+vyPxUvbaSe73x2EjOy/wtg7qj1GG&#10;Ox2xT28iXGMssjLgDtjH41+un7IP/BGL4AfEnwLpus/Fb4cfEa31KXU0s9Sm0+6WO2jM6KY72MqC&#10;WiiYlZBnAII5PFcH8Wf+CQf7MVx8W9U8F+Hf2irXSP7MubUx6lJeJdW9xCdkclvErhZZLtZS+V+4&#10;FAOeQK6afilkFHEOFduKjdN8re27Vr3S8rmdHC4h04zm1rsr+9p5badT8ybexuz5bQQEsoJY7M7s&#10;1eg0GeXT2vTpU21XAj/cn5+x5r9qvAf7DX/BIHwT4PXRvirpMa3ng7zv7Q1S61C9gk8Qp8vlMEaM&#10;KSzfKUTCqCfmOBXn9/8AEb9gjVfi14Z+E/wr/Y5+EniC2j8ZPaG7h13UEWaAozR75LlxEzERFgrl&#10;SJCAOG3Vw4TxNw+bc7wlKT5X1aWis+rtqn1dvnYwUZSqcspxWtrXd/ut6/cfkvqXhy9eZbeDTZll&#10;VtwVpB9wj0Az1qrqei3ti237JIjScbc+nXNf0gTfs7f8EvvBnhez8U+Jv2cfDun6RJr3zJdeHYYV&#10;u0mVWMSyz4dkRl4YMq4Iwea5f4p/FT/gl/rfx4sP2a/C/wCxN8MVtjDLZ2XiF7e3tgwFuXQTBgCe&#10;QAH3fe75Ix5i8WsHKE7UW5RTtHZu3xbXSt5vXa+p6NTL5UKd+eN9lrp/TP59rJikKRXcTMvl42NJ&#10;905x0weOla/w60DXLi6mu7nSbm6t/OUmO3kWPY4IIbJB4+lf0Wfs/fs4/wDBMI/BnQfhDr/wa+G2&#10;qy6j40nGpXsdlHM1tGM3BillYmRUVP3Yw5UtgYBOB6n8CfgV/wAEl/gX4M8T6/8ACH4d+AVmWFbH&#10;XNQaziuV81Bux+8VkiYqy5K4JzjJIr3a/ihlOFwarOcdVdLmXa9n5vZd3odeHw6nSjKc15/1/Wh/&#10;OHf+FvElzYfaovhxqDfanBXybiQ7sY4/1XJ+nrSy/DD4q3d+3lfCnxAqzWvnK62c8+4KwXjag6Fh&#10;nJAFf07/ABU+Mf7I2p/Chrn4ZfFHwfHcafEgtV0+6iiWFwPmdQm0hwvA29OO4FfE2mf8FfbnQfjZ&#10;4mh1b4maHq1nB4f1Kw8LaskFxZwW6qZZ1MoIGZHMcabyOWIOOa+dreMOK+ueww+HVT3U24S5rXbS&#10;Taslt5v8x1KeHjKMIVVd9/8Ah/6Z+N+kfC74n6m10bT4Q+IJQxWNovJuY2fryq+UxYEg/TGDXSeH&#10;vgN+0RrJuYLf9m3xbdPJNGIZFsrtfNYjhQPK9q/ZD4Bf8Fdv2ZfCPxJ1TxN8dPi14bsbHWbGz+y2&#10;guJLpLTdFNJPGP4lf7QeW6YI9a5X4hf8HMH7J9pqdtFY6Jrc7QxzZutNsR5dvKpdY/LDsrAlSpLD&#10;jjjFb4DxO4izKlHky6XM+i5pJLzfL+G+luzfRKngYW56y+Vv8z8sr/8AYr/bQuFnnu/2VPGkK20h&#10;lmt5NPvVCsg5D/us8BSevP4V6L+zN4M/bV+FPj3w/wCPPA37M3iiNI1+Safw3dzRSq0TIyrnhhtL&#10;A+wNfY37MH/BwZ4D8L/CO+/4X54t17XLi4kuIxJZ2Jkl8tnyC++TBOS3U/wrkV6Bpn/Bzt+zDoHw&#10;7e28O/CLxBql7YxH+z4L5baPyJFVtso6g9QeOgBwa86txnxNmc6mExmWzjFNxclGTje+ltrprrpr&#10;o7IVLFYXCSUlVXfQ85+Knx/8H3etaL4k8B+KtN0KabSoLHxdp91GY5tO1CBEjbzMJI+0gjg4+7gd&#10;CRM/7QXiWCBdVufiVoeo2JuSs2pWrXDxwHA+WRhbkwjncCc7sEfT849X/a58J6j4817x2PBCX0/i&#10;DVpr66+13jxsGkdmIyMjqfvda+gfhh8fPDOgfCm5+N/inwRDCtq/2fQ9F+2LPb6vflflh2FiTEq5&#10;klZhhQFAIaRQdpZDUp041FTk5T0SfKm2+j1vddXtpdnpYfMvrN5KWmr66I+j/jx+3R4c/Zf8AQ3+&#10;l6T4f17x74isFPhuOyjBgt7ds/6bch4VZkGP3acGRsEnapJ+Tfhl+z743+PGuaj8efjxqN/dRahN&#10;9pvdRvJNst8/1PRAAAAMDAAGAK7D9g/4L/C79qj4y618XP2ufjdoun29pcLc6jHqmrRW8l7MeUhS&#10;M8rAigKFQbVVVUACvurxd46/4J+aLLBban+0b4LXTrSLGl2Nr9onQTAfK0yxwj92Djgda/O+N+Pq&#10;vBtWWRZNQqVMTJL21aMJPlT1VOm7b23a2332/SeDeGsDmklmGatulHWnTs2pPbmnb8I/fpv8f6ob&#10;Pw7pNroei+CJJmlQDR9AU7WmGcCafaMrHnovBb8zWR4g+Gfj2W6XWPGllJe61MvlQxADZbqOkUSA&#10;bUVfbge5r6P0j9qr/gmh8IdVvNZ8Q/Gq68Ua5dNvm1LS9Ak278Yfb5jJ2wqYGFTpyTWNrX/BT7/g&#10;nQt/cJpnhfxJetPb7ZLuaK1txCgGSibmfJOCeOSfoK/L8PmHFEql8JldaS3cnGSbvvbms0u9/el1&#10;6I/VsVmuS042qVUraJaJLzs2nfou3Tu/mrwl+zt47+M3xJsPhX4UuNHtdW1C5jgN5rF6Ibe0DBjv&#10;bvtARugJPYHIFfTEv/BsBZ+Kr2HWPip+1Fp0NwqRSXv9h6A8hYHqqPLMAwwcg7e3SvzU+OPxWuPE&#10;/wAXdU8T+Eb3UIY7/UHuNHuJJf30cZcmPBXG0gY6YAxxivuT9j74iftR+H7T+1fjt+1R4gW4tY2g&#10;0aGLUp5hZzyxIqSt5gCyFhIqj5yQV5AGK/XcTheMsmwNPEZfiY0pSim4uPvXtqk7TurtK1lbzufi&#10;eIzCGfZxUo1IXpxbtroktm9rt/Py2PjD4g/sRfEvSv219W/ZA+FPw+1q91+z1S4g07TdUlS3uJEi&#10;VnDs/wAsbBo0LAqdp7E8V9WfsPf8EafjD8avBU/jrx98S9A+HuoPLLY2Ola3A1y1xCGUSOWjkCoR&#10;uOFPJx1GRXnNx+3J4/P7etj8frPT7rWPEnhWGS1kXVNR89rpikqY3cbTtc+uD7V8/wD7Rnx/+NXx&#10;B+JF9b6j4zvtPs/7Slax0u2vvJt7Znk3kbYyFzkgljk55zX2lDG+ImKlRwuEq08M/ZxnKo17SXMm&#10;00o3Ss1yyTaXVXdmfH1P7Po05TqU3JuTSinZJX06Ppfq/wBT9GtA/wCCF/7MPwtv9HPxF/aMudW1&#10;ZTOuoeGtJt7eF5zHuOImkkZlUoNy7xzkkdhUWnf8Ew/2Mrjwtr3xM0qTW10XToTeRfbPEcG6SM7T&#10;kiNMkAllyAOQM4r8pPFXjTxzpmot/wAJJ4pvpbyMBob5b5pJGJAyPNDZbAI6k9cV1nwa+PPxJ+Gm&#10;kzQeFvFeqRx30h8ywS4XaWUclkYHKMCQQOCRyKyx3CfinicHz0865pNxslTUI/3uVxel1rtve9yq&#10;ObYKnLlhgYrf4m2/J6tbH6KfCHTf+CS154zsNK15dBmsbq1uG1s31xem8tJgy+UD90DcoYOVBUHG&#10;OM19AfEvxp/wSz/Y7vvCfjrUPhBpup+C/FFrcLNrWnQrqNss24iJGUvvUGMYIA+UgHmvx98B/FTW&#10;7T4iQ38XgfRLi6vLhoFhvdPWSNWlYKpI3LjaWyMYHAzxR8WPjV8SPE+iW/gPzLfTzouu3jSx2cai&#10;CRlKbcIcjhtx/HFc8+AONsZnFGm8zrqnrz3qWlqm7ppbxko2bTTVk0zrhnEY4WUnTgn0tFeW/wAm&#10;/PzP0K/af/4KR/sSeANc0LUfgb+wx4T1rRY2Dz3ktlAousxj5djRsVHLc5IPcg8DxX4Pf8FXfh54&#10;Z8Hap8NfEH7Kuk/ZbiTNhqVjoNkbi1XzPMMcmYcuGO3LZ42DA7V8o2/jz4kQeDNJstfvk1GO6u5b&#10;2NWHyrGUVJIAv3UGQrcDrXJ2Hi+LTLO6tJrVjdXSridriVSBk56EAnnuDjtX1uV+FOBqYScMdKpV&#10;qX/iOtNydm7O10k11skn2OCrm+O9tGpTmo2VrckdOttnfU+v/En/AAVs8ZHxTdWlz8G/DVvpF1Yf&#10;Y7jS7O0to/N7bi/k5IYFty8A59q84+Hv7SGu/DT44XHxX+Cfh3/hFHkYxzaDcTfarW4gbBa1lVse&#10;ZEcg4bleCDkA186+L9WtNV1Jb610iOFY1WP5N7byBySWJJNXLHxdqFosyxxWdusrNLE66enmBvL2&#10;4Vjyo78dDyOa+4yXgbK8hi/qlKyqRtOLcmpW6tOTXMtbStddzzcXiMVjqnPWqNyWqdlp+C08tj9U&#10;NL8b+CvjJ8Kp/jp8PtKuJtOt7mNPE3hfTJIobnR70qcI0mQ80bnJilxyMqfmBFcb4qtPh94w+GF5&#10;4Z8YL4j0T7ZfJPBNq1nNdSQOifu5/tLMM7SzDywuCuQDnBr5T/Y0/a88T/BPx2vi/wAOTRyTTWr2&#10;uraSzgJqtnuXzI3XsejK2Mqy7h0Ne/fGPxP4n1eax+N+geIo9a8N68rS2MuseX9pjZcrJayoDxJE&#10;flOBhhtYcMK6aeUywGLdGfwv4JN6u32WrW5l33a76nm16jUeZK0l8S7f3lrez/D7j5w/aJ/Zn8eN&#10;bf2wmmtdwsD9n1Sx/eWtyB/Ekg4/4C2GXoRmsvwJb+Pv2VRZrqHw38P6hqGoRm5t9cg1I3V1BC8b&#10;R7URW8tR87ZBBbcueMCvQ/DH7QGt+G9enj8NeI9R0U/2msVxHpczRwzZ4HmxcpJjn7ytjtWp4atP&#10;2Tfit44vNf8AjP8AH7ybq9neW8c6IltvYcnkqFJ+ijPpXn08roYfEexatTWqSUpa30Vlsk9d2mev&#10;/bGJrUbvWWibul97639EaXwQ/bq/at1bxBpfw48J6/qmi6b4a1STUPC8ekWImv4DJhXaC0JSG4Jw&#10;qnc4ZQSRnBFYni79rT/gpL8cviPfa14J+KeuWt5axRWFxGusyWd1PJGW6QoSwO8HITgnr1qWXQP2&#10;L/DnxBsvEOh/F5r/AEq3vkM9vJoLmYocglHGFJHXtXo3xu+N3irwZb2/hDwT8a7rV9Km0m2mtr7R&#10;7VdP8+ByAqSeVHG+4AFXjYspIPLggnx8Zw/k2I4gjWo0Yuo4t8zg4tXl7+rjdt6Nq9ldNdTpw+bY&#10;zB4JqbaV7b3uradbad7X3Rb8LeMf2idf06Pwz8dPi/qXjLx/eRurWd3ftNHo8TKol8xxwJpRGke0&#10;ZZUVt2GYKO1+NfxUtv2a/hdH8EPAmlx2PjrxTZhtZvIYSJdI0548CFSTuWecN7FI/eTjz/4Kaxof&#10;wo8Caz8evGGk2t9/Yc6R6Lpk0I8nVdWkO6CB8Y3RKcyyL02IR/EM9j/wT2/4Zw8YftJa18ff21vj&#10;Pt1C3X+07e31S1mkXUb+VyTIWjRhiPqEwByMcLitOKswy/g/h+tj5UZVaWHXM6dNa1ajtywUVfS7&#10;Te9r80r6nDlWHxueZjGnFvnnonq3GK3l620X4WPQ/wBkb9jXxH4F0CHxdruhrDrWqW42xuvzWNuf&#10;4R6Ow6+g49a9uvPhp4Z8A6HdfFX4qadL/wAIzoUTMsaw5+0z4+Veo4Ddeea3PiR/wVZ/YM+DlhcL&#10;4es9X8U3K8K1rYiGNiewaUg/+O18AfHb9tb49ftJ6r4umt/BviA/DfVtS87T7G7vTJFpQCgbYyCq&#10;gccqFI59ea/kXhzJfETxe4sqZrnVJ4ajJr3p+6rcySpwTd1yxbtftrq7n9D4jiHKeDuHY5XgKTi0&#10;rK7Tk21rOSWqbe7aVuistPnrxD400fU/2prf4v2WpXH2a18QLdRxybgXTfk5K8/lXRftQftufE34&#10;1/FCXxjB4plWO1jNlpv2qSRpLa1AOI+vBy3LDGQO1ebQHTtM8UxppUzSqsoMa/dYHPTPSuS8UN4l&#10;t9Z83S5bieSWRjOktjsAO71DHd9cCv8AQWpwfkH1rDqtSjJ0IckW2pKzsntda21Z/OH17GVPae98&#10;UuZ9Nf6Z6w/7Ynxx8Yy2+neNPFp1KG30caZtmuZld7MAlYXYPl1BxjPbjpXE+IvFGu654gt/+JZF&#10;brDZxxRWlmGOQOSdxJPJOcEnFcvo2k/Em6Zrj+ytSaXd+7aGxZvw+lb0EfxDt9XQGO7E32eMK01u&#10;VYHnIHpxXXhOHeG8DUccNShD/CrLXrZaX13tcK1bGSj+8lf+u9g0rVddsoWit42ZZGHmL5YHBPzL&#10;j0OPwxU2k+KPFNprUOqeH766sLpJGmWaEhSGb7zA9sjg0Hw78TJLnzU0q7+7hybGT1+lRQeHviDG&#10;q2x0+8jkcfIr27+te5TyvJZN6wd1qu9zllOtGN2XtS8SfEfXdYt9cutcn+3QsJorlZFDb8/eyOh4&#10;pb/WPiHqmpLfavrjXM0n+tkuMNuO7JJ9Seme4qvD4R+I/wBujt2tLhJnAwGh5YZ4GCfX+dXm+G/x&#10;WZmum068aKNSWYW42px1NdUss4cwkkuandJW2VrpOy02u7WJjVxVV2V316kWla5470zaum3U2/zm&#10;Vvs/3pMuCV6crwPyqO78e+N9ehFveLcM1ncTII7jllbcTnkd+1P0bwD421m432RkZfPwx+UZ5q5d&#10;fAz4hw64LW6haOeaVtirNjcMZye3IqfZ8OU6lpTgmtbaXfd7aWRSliuXS7XzsXvBnxP+MGiXs91o&#10;3ii8tZ/J2NJuG6QP97kg54GPYVS17xj8VtW1ex1m48RzNNpU4azaGRUbcr7lPbOD61p6T8B/iZK5&#10;UWcz4O1f9IGA2N3X1xViH9lf4y6zpiaxZadeNA9xEvmfaF6y52dfXBrqhX4Tpe/7Smnt9leS6dbu&#10;xfLmU48sVK2/UytE1v4oL4suPGNvrt5/acztKbprwFlYybiQSfXt0xx0rudP+OX7Qmn+DptFtPGl&#10;1BamN90C3cYMhabLMR3OCRz/AA8dK4zQvhN4ttfEF1oV3YX0ksCuJEWY4BVsHoK6zQfgLr/inQZd&#10;Rj8OXzLathv33RtxAHK1jjv9VZ2eIjCSVtWoO3a1/wADfCyzH7EpX12bXqUtY+MHxuu7K6uoPHly&#10;r6lHJJfQxzrEGPmAhfl4Ax2GB26VzOjw+KhC1rFr4EdxOkk0TagwUtvB3HtkHHp0r0rQ/wBmO/1l&#10;JP7Rt722Ubtu6fGSPYdsVqfCn4N/BZIvJ+JGneJJrq4uvJtJdL1CKGKPjgsHjbI6dMVdLNuDMDh5&#10;ujC7VrqFODb7PeK0t8raG1PC5hiKsYzla97OTa/zOBg1L4lgbz4yZo5MDLaoTlRIMY691HA7D0qa&#10;a91q08G2+k3+qpJDHeSzLbtcGRVLY+c57nFdcvwSsp7xrDTdPvjDtJXzLxfmUPjOcY71vaL+y7L4&#10;hgi0EvNDeXOoCAK8yYKEZ5GCeK9vB5pw/wC2UaUbSumlyxT/AAbtoEsDjJcyb09WVP2bf2ntF8P6&#10;ZcfDHx5Ffal4cusIthayJ5UQdiZAwcE9w67cEMvvXpXhDxR45/YT+ONr418MSprHhHxFZlJNrZh1&#10;zSpG+ZP9iZOoPWORARx16vw9/wAEi/BvhJNMuPEnieaO4vruJri33gDa4zkEd+le/WH7Nf7OWlfs&#10;rap8Cvi/49t9J1C3uLjU/BetajdoIraXyyfI3dUDlTnPykt2PNfzj4iZtlGV5k89wVKU4VpKOIhC&#10;LcZU/hVaK/npOzbS9+Dle7jC31+HyXMMdljwWJsqlHWlK/vJveD/ALst/wC61fZu/i/xMufBvw08&#10;YQ+LLeQ+KfCPjDTvN/cW7wPeaVKWyBKwKpcRtnp92aLnjr414y+FHxU8I+ONN+KHgGTUfFXhW3nj&#10;bTPGFjardCGONmeKO4g2lopBnDI2dpB+8uDWx8IPEWpeOfA+pfs3SXi37M1xqfgdpcEC+CAzWsZP&#10;/PdEBVc4MqLjBc5840f4u+I/hj4hh1Hw3401TQZgirNPo99LbSSAE5BKMNw4+62R7V9FhcTmOBoz&#10;eEqLnceV8yUozg9Yu1tNNG0tdV2Pz+niI4etacfdvt2a3W+uuu/mfU37ZH/BST4tfD/4XTeFrz4c&#10;R2+p6WIpLWa+uFay1BpCVMkUKRKsZOPNA3A7TnODivz31D9rn4k6t441fxv4uv2vl8QPFJq2l3Fu&#10;fKlZcLkBQORjdkEfWvrT4/6pp37QPg/wd48/aI/aWW+1K4tQLOPVdJe8ubTT8OcSTIg3yswyFJIR&#10;ABkY2jn9Y+CH7Amq+Elbw5+1DZw30YAkhv8ATBuZsdREqh8fQmvkeA8PlvC9N1sNKUa/O5OcVUbT&#10;i9HGSWlmrrlas9tj28zrYrFSXLFKFtFzJb+Tf5n1d+y38Gf2WPjF8A4/FXww8B2Ooav4k0aHSfE1&#10;jqdrKq6c11C3mEFvMRIx8jGSP94gXkjIFfNkP7H/AI+/ZO1jTdI8faXHbnTbyQ2rNMktnPcKpzdN&#10;KMxsoXJjQEsxyxA24OTov7RHir9ivwR4S1z4c6x4d8TeF49fu0806fc2rWcxjDgBBsLu67sSEkcB&#10;WwFBr1X4vf8ABRb4f/tMRW3g3wt8JLiaOSPFvrHiG9FrcxXAG1ZdkMnkjcm/KgYBdj1JJ+PpR4sr&#10;cZVsbi3UxUKs23UqTlKSteKk3OV00tLPaO2tjyKmMx1G9H4VK115LZaaa7u29tblj4a/DDWvGWuw&#10;6Z4f+KFvrTagQAtjbl2hl+5kgRsGj4OSxHQkkVzH7Sv7TPiK9tpv2Tv2d9ahurdrdrXxx4802Hyn&#10;1aQ/K9rbMOY7VRw8gwZSTwFADanxj+IOrfDDwFafs4/CbTynjLxNZl9fuNKPmTaTZT5b7BEyDKPM&#10;h3SY5VH2k5dgPTP2d/2Yfh58M/C1rE+nXNxql5ao2p3Xk/K7cfIgPRBnHbJ5Nf1L4a+Hr4nqRzHM&#10;01hYNcqSV5266K3puvtWeh+fceeJXDfhvg4VcxnLmm7WguaW13ZNq1ure17Lrbwv4S+APhp8KdKQ&#10;W0rTag0W2a7Sxk+UY+6nHC/zrq7nxb4YtrGS5jS8kMfIVbGTJP5V9JWnwv8AA00gtH0++8tjiT5Q&#10;oUZr1vSv2Uf2R/7Dt75fipiaWPfJabpVkifb90gxgEZ7g/hX9fx4n4c4dwtPD0sPUUFolBXWne0d&#10;L93v3Pz3JfpC8A51zrDUay5LNqc6EL37c1SLb72u0fnf8a/FvhnTvhP4jvJxeKv9lTInmWDqC7qV&#10;UZ9yRXxronxD8LahLfeHmMNot+ym6zGWijIfcq564DCv19+NH7MnwP8AiP4d1fwBq2i399p94uI2&#10;t76WNtwwVbIHZgD0r8/f2gv+CR138Jfh7qXxQ8B+ObiW10u3lu7611KEhiq7mJUonUDaBuwOvIrw&#10;+NMyz/iLI1hsixMqF+bmi3FSnzRSSTcXsrq2l2+p6vDPjRwXxVjlhYOeHmpKMY1uWPPJ6LlcZNNP&#10;bVq9+p4X4isdF0eVrNrjw/qUlxIQ1xp11nK9QMEAg/WqMPwl1fWtDvPFGlaJcXFnbxo1xJDcIVgG&#10;4/NtBycjjnpXn02iXlvGsz61C0tz820yYKfX/wCtVG1vp7eB0i1RXZYyWLSY3HNfxLmWFzSjPljX&#10;TmtG5Rv5PRONn/Vj9pjHER+JM7yT4N+J7i/jtNL+Hurbr23WaEx2ju88eMZjxncPp0rGvvh5bWF2&#10;+iXkV9HNFzcQSRsjCQD7pUrnim+FfHfxo+HLw+M/BniLWtHubWdfs+o6XeSQtA/ba6EYPH6Va0/4&#10;zfFkeKpPHN/4ovrrVWUl9Su5/PmdiNuSz5JOO9eC6nEVPnadOa6bp37PdJfj5Gsq04xsr3810Kr+&#10;DrW+tbW2XWPs/wBnhEe1V+VccsO2T2yepqncWZtvEX9qrpH2i1uLcQvA92pVHH8QHvj+ddRq3x1+&#10;Juttdaz4hjtZri7aAPO2jwpgRJsVRsQKMrw2Blupyeaw7Xx/d3F5DqGo6DZSLbymTy3gwHJPQjPT&#10;2GMVUc4zqlTbqUI38pX17apaX0W3exzVMRU6JlzxLbaZr3h8Lo/h+6juJNpt5IyOXHU9fTPUd66b&#10;4YeOofBkTXd7pN8sc8UYls7hdyzYAB6H73XB4rrvg/8AtM/s56J4PPhf4qfs16LrFxNegvq0bSQy&#10;QQc5C7W5ck/eI4CjFcj4l8X/ALOPiD4nWsXhzwnq2keHmWNJlW98yZG24d135yN2Tg849DXzmO4o&#10;xmPjVwWMy+bppO7fK4u1trSvftonpddD0MFjK2DqQr0Klpprvdfha3ddt0e1aJ8P4fiH4Ng+JHw+&#10;uGutHaTZNIIys2mzdTHKvJGPXpjkcVaj+Gl5rbf2JrFo1vqCjFreIn+sB6YPf6dD9a9q/wCCYc/7&#10;FPgX4sXOgaR8SvEniCbxVCunReGjaII5Lhidm5SpBYNjDKejHryK9/17xt/wTek17UPhl4v+It54&#10;X1bT76W2msdd8PsG0+RThomkgdsqCOCAccEV/MGccVZpk+dzw+Fw1acYWlCShJTSfdWTfK9G9pb6&#10;M/orIMRkefZYninFTatOK96Lfla7132utrs/ObwR8UPit+yl4n1Dw/d2txPoeoXSXGqeG/OZILzy&#10;uBcxYyIpgPuvjvhgRkV7VcaDp3xbsJfHvhWePXbO+0uS9s9TvNQiZNOl2kvHNE6fJIg2o52klixB&#10;YFTX1xr37Mn7B/xf8Bt4Ptf2ivAty2M2d/FrXk3EcmMJIftCJlvUE896+Fb3Tf8Ahj/4yav8GfG1&#10;9bazoeteXHrUOmXkd5byxFiba/jaJmjDoDv2k8gspwcEfqnBfHmF44lOj7KVLGU1dqUXFVI6LmW2&#10;q6q/a+j0/OeKOFYcP1FUo1PaYeW3SUH2d1drs7fc96N98LZvBfhRtffU9Bkl1W186aE6lkomSoi2&#10;/Z/kO0ZGGIyfQivmf4g6pYPrV19ntmsfMt/KhtopQ20hudxPXp+Zr2z9paw8SfCfS5PByT6HZwzM&#10;r2mq/agJpYzlkZdhaRkZcFWI6cZqT9nz/gnz+15+0B8Go/GPwV/Zuk8W2FxdPI3iaxjaS68tQVKx&#10;xu4YR5bk7BlhntX6dUrexw3tJSVnont59/l3PznGUa1a1OmrP8j5Y1WwuAY5HjSRWX76/Tqaggt2&#10;ikW2B3iRhkq3De1ejfFT4SeO/AHxA1D4TeLvCesaXqWh3DWt/pt5a+XNbyr2dCfvZPc/pUf/AAqK&#10;4tNEXVde0mf7yo2UUMB64BP8vWiWMoRwkarlo/xva1jxZYGtyt/y7/Lc5u3to7Z3kiWUfLkxnqyn&#10;pj1NaWmWFvq+mzQCyvE8n94zyQh2B5+n5V2lx8EvG1lJaao/hLUm0+8kzaHyiCQAOhxgY+XqR9K1&#10;D8H/ABlq1nqmp6SksRgtMvb28J80MRgoAuemSeeoU4JrwlnWVxlze05ezve2qVml628vMqjRdO9o&#10;tP8AQ8VvNaA0GTw9aK3l3E6u7MrfKFd8ADPBPc/7IrqtL+PXie20618OXGot5drpTQxrH826MBxh&#10;vrvbn3rj9btNS0nUZNJvEeGRfmG6NlZgdx9OOtVtN8O3W+QbJWa4XAYDlF+vTmvuMRgMtx0oylHn&#10;jv8Aee5h61SlRfK2m/O2m5658G/2jPHfgdLi7+G+u6L/AGg2ntZvDq9mZpPsxYlgFaIxn73BLZGM&#10;jmuB0XRdR1LUdW8TeINWs7j7cs0kt/bzhpFmk3H5kJ3AFupPQetQeEdFvNMtbr7HbM80g2SMrY8q&#10;Pv175qjfaf4nsvDslvp+kzSRzzEzz26FkUDgLuHXj8s1eDyXLaGJqVaVNRlOzk7atLaN99P1NqmO&#10;xM6MKcm2o3sr3V3u7HXeCpZ/hz8WF1vSdWsW0+6t2WHUNQ0qG9TJjCsfK+bJzkA4z3xWf8UbC/vf&#10;FEei2miqYbGCKD7Y7H942xOfy6DFcrBeRpLb6LcTbYTGwmZlPysVbt9cdOlaVl4iu9Y8WQpaSvDb&#10;2qNJM6t99VGefbivY+p0ObnculmvPT8tTjWKnJeziupuaj4Yi8CSrqfiea3kg3efH9mnSRlYHhWC&#10;nKk9wegqb4ZeGvip8X9cmn+G1gt46S7/ALDO24mPgbDj6fXFc74d8QQ3M2t3c0qvav8AMvnW6tli&#10;cKQSMg4z+Ap3w++Jev8AhOa+v/CN7Jp0vAjvredkYDnjGducZ5xmvL/sfD1Y1JRim2ko8zulZK7f&#10;62NMPVoU8RBVr8id3y7vyV77lzxnoXj3wPd3ei+N/Dc0d5DIyTLEudnP3RRVrRfi14m8S3l54m1n&#10;VL6+1D5Vaa6mDq49TkZ6CiurCZLh/Y3nv1stPld7GeMqUfrDdCHu9OZ6287Jo9E+Gv8AwUw/aJ+H&#10;ng/WPAln4hiFrrF1HKt8sIW509kyMQt02sMbgwb7qkYI55nUP2yv2hvEnxBt/GXir4uarfXluGSK&#10;a+fzVkU/wlW+Ug4HbsO9eWWGhwXllNceavmfaCscZY5bnkjjFP0/TZYNb06O+jLI9xG6qq7iy7hx&#10;jPtXzMeFOG6NSpWpYaClJNN8q7W0uu2n/BPFlRq3Sbf3ntnxC/4KF/tl68bi11b48+JNPKyDzLG2&#10;vHtWG5QCQqbTghV46dT3NeS23xa+IEd8b+38VXyzST+Y0xuGJEuc+YM9GzjkVrfGu0029+IesXej&#10;28a267fLhhiO2P5VzjJP55rH/wCEZSPwZ/aMcE26G43STMqiP5hwoOck8dPrXRgcnyfD4ZKGHjFS&#10;t9ldVfXTX5l1cLKpKzbdjvPGH7V/7Rnxs0KHRfiL8SdY1r/hH4dunzSSAtCgIByQAWB468+teZjX&#10;tdXVFv7O/uI7gyK26OQ7hIDwc561P4U1h9J1ma4y22aEK2ZQvdT+PTpWn4XsbKXX7QN5TSS3UYZb&#10;jzCsYLj5sIMn8DmqwuX5flanChQjGPaMUlrq9FotdfVm/wDZilaTerO9l/af/al+JnguHwt4v+Jf&#10;iDVdI0OOOCFby6ZltomyFjzjgHDYz1561wGs+PvEcU0mmrrd3JHFJmFpJTuU55GfrXSeGUHhez8U&#10;Xl7paskMyosbWcjqrfPtwWfAIfBwwJIz0rg0u7S+dvPtdhxI8gj2qAT6e3tXPg8ty1VqipYeMYp3&#10;0ikrtJ39dencqvl8VT956s9A/Z7/AGjviL8JPGkj6Nr0y2+tW8llPumZvJMvHnLjkMDg9MkZp2s/&#10;Gz4xfDHxXqGj2/xF1RV1BQuuwxXTiK7zzkr39QcVw/hyHTNO1vT7++tmmjWTc0YmA8znjB7c/wAq&#10;9R+LWreEfEuva248NWFvJD4ftYrU291K4DKBkr8oyxHY8D3pY3Lcv+urnoRalH3vdjd2cUrvfS91&#10;2eq1M44P3dHt/kcLq3jXxdBqU1pY6xeeXI2+FUkbKnqCO9VE+IHiYrJHNqkjeYu6RfM4Zu/HvV3x&#10;HYaza6gUvdGmM0enxr5nlMONgCn5gOxHNc9DpWpGOSR7fZ8vdh8tdWHy7BypK8F06Ij+z6fYtSah&#10;qt+2wyyGGR1X5jwrH+VWNW0G+t9P+2TFGHmNGxWTLAgd/wCX1FaGnS+HtK0ifQ5Le4k1S4vbU2Nx&#10;Fcr5MUahjKWwPvHK7ewGetXPMuLuJ7V9WWSNZpW8r53HIPOOOffvXTThKMl7ONkvx03OmGDjHZHP&#10;6HHq01hcRWm5o9q+cBnrkAEe+T0qW1tLq1SUO5VlcoFIxu55FbPg7TdNSzurG9uJHWdouBGqkfNy&#10;QSeBjPSi/wBKiXX10nTp9tvHdHzAzBm2l+u7HzDFY1q3LUnG34eS/wCGN3l8pLQq+FII7HxbZnVb&#10;YmGKZWu42H/LHq2fYLk/SvpDxL4x/Z2+IGn2tzcfGia00fTbEW2k6Lp/h6RbmOJeTu3lYleRsszh&#10;jngdAK8B+J1xN4Y8W+IdFtobiNL242RW90cFLcYO4Db0Y4AIOMA+tcvDdvbxFRbr83NYrDyxVGOI&#10;vaTS5WvNJt6r5f8ADnbgabp1PZS1V9flsejXvivRYL+aW11qVI+NqrJjjn/Jqjf+O9KaLYl9JJ9J&#10;CSa4F7+UHcqqvPoKrzXN045nbivPWQ0ZT5ptv+vQ+ujmlSnT5YpI6+TxraxzBorNn/3z/jW7ruia&#10;wdJsbyNIfMk2sQqg7cjp6GvNdOtZby43uNwjYHaT1NfSEP7Lfxn1TwPovjO+0L+y9L1LTDPpt/q1&#10;wYYrtUO1jGcHfggjABxioxlPLsr9nKrUUE3b3nv5LU4albFYy8Ypu3Y8/wDBt7dTXRufEF/M3lRN&#10;FHGrBNignAGBjv75FfUnwk+NnhnSPjLa6z4p0C88W6Lodhp7QWG54VuZPNEsrSPGVKuEQKrDncqH&#10;nv8ANXiD4aXXgLVUh8Qava3EZ8tx9nZ9sgOCcF1Gf0PtX0R+zt+3hrP7OfhS68M/Dn4K+FbyHWpF&#10;j1C41a3S4llQJtCldjHaOv8ACM84654s+ylZhgVPB0PbOSaXvRgkna7u9VpfZXf4rHL8RHDYhqrU&#10;5Pk3e3Sy8+5lePtY/ZG8Y61Brfw0+FWoeHvE3ibX1G3ULi7lSySWb5SvmTlZNobGWX5iMnNeX/Fr&#10;4U6D8NvibM+nPcXFrYXWxobyQN5sqsFBPtlenSvp34x+PfBP7Q/hKz1fV5tDj1izjjeC8ttPg0We&#10;ynjPyFSkDmWJVAxkqCR0WvnDXdN8YeJNbvI9b12x1P7HcLPNqNtMi+aM8bl9znkY6Z9ax4Pp4inF&#10;/WHJNcycZycnurcsml7qSslZWvpe505oo6ciTvazirLzul18zk/iJ/ZF3o0OoQ6bFCt3NO4XbgLm&#10;YnArL8PaXqfiLxdDZaBpdxeSro7t5dpAzsAo3MflHpnJ6V7loPhXSNX8Jx2t3omk28VuNq+Rppnk&#10;kZm4YySFgv4V6D4M+AfgbSfDs+uW9xqE1y8Jgure3UIpU9SNoQfUFsY619cszqUaTpqhJNOyunbX&#10;Zt2ta3n8zmp5TLFNTjUjZq+6vpvpq/wPnLwr8MviofEVprl58L9YtLNbqOX7Zqdq9vCi53bi7DgD&#10;jkGu98R/sw3ur/ZNRvPHulWq3UZuSrDyyqySNlWMzbi4A68jp9a9+vNH+Imn+HrfTJ01yKGSMJHa&#10;6hGgVl4Hync/TI/x4rhPjb+ypd3uiWXiK7/aA0+81KS4UJ4XeTzrptzDKqY8j5VIJ47+orlrZniH&#10;WpTliIU5SbilFOTdk9W5aK3Vp2XXy0nlf1enKPs3JJJ3bSWvbq/S130R4/8AEb4WeBvA/wBktP8A&#10;had9qEKg/ZYLe1iVlj+XeOC4U575PSuHl8PfC69jGoaRYa9dxw3CiWG4vIldo89mVAM4/wBmvavE&#10;Hwcv/CWr6TpWoaGszi8ZVhuFOW3RjsQOO/ao9P8Agpe6X8PZtSvrSy8ya4Ux28du+9Rk9igPT0zX&#10;nUeLqOFnTo1KrnOTSVpRs+aTWihppa979dznqYKpVnJ04cqirvR6aLvqeO2ngGfXfFq6P4M+E+pX&#10;n9pW6jTdNiZ7ycNtwzgRrubkM20jp7DNaV1+zB48t9bOht4Q1aDUYVYPZ6hohhkUhfmG1jnAwfxr&#10;9A/+CQWm3vhj9rXTLiHSporoWbfZY/7BMqFmjKb2cAMowx6dK9R/bS+GviX4RftXXnir4mObo6lL&#10;LPNqKQyiAEpxHvlRV+VSOAW+tfEZp40Ztl/FU8mhhPhpcylJzbk7OySt2Wru7vW+9vocHwrQxGBj&#10;iZVbcz2VtFezfyuvv26n5ceC/wBl7xpqeoWOs6Ro2pNtmYSXCWoRYipAOeTx/OvUzdax8MdRj+Cf&#10;j+9WGw8SLb3Nvtk3JZ3bJmG5TI+UOCYJB6OD/BX0p+y58WvhRdfDzxd4Usr/AEO41h7mVoY252Jv&#10;449TngAjJHGa+bf27fA+peI4Y9d0aPzJNJtUkuJWjbd5e0bkTkfdPIHYCvueH+Ks+4jzjEYXFQ5Y&#10;U21G8JXbspRmpOyVndW2kjys/wAjwOBy+hiqc+aU1rqrJXacbdb7+TPI9FSeH4kXmhz6JqTXf9qB&#10;USS3O4SIzbgQPQDJPYDNeb+LrTULHUI5EbzFS4A3RMG69ScV0F/8V9QufFWj/ECwkZNUvJo9P1Oa&#10;KZlCPsELMM5wJYeevDeYR1wOW8R2F3da002g291DHI3PcA5/rX1OFqYr6/8AvI7pbdGm7/Lt3Pke&#10;Tlpux0uk2WrXcNvZpaTIvnIvf2/xr3r4p6Tqnh638I21xBvm1bRIIrFQu4yOty645HXdxgGvBNBs&#10;b6YnS72zuJp5hmG4LbGibGOMH1rf8Y6vq3gXx3pevl5rybQfDVs1n/aEzSYvpt4VwrHA2cyY45jB&#10;6815dStiZZ1BwS0UtH1va1n01t+J0VqdSWHtpZtXPbvj948sddfT/hH4a1O3XRfBavbnypB/pmpN&#10;g3l25zySwES9hHCgHJJPL3njfR7DT/Ljv0byVA/dfMxOO+P8a8B0katJN5VrJ8pc+fIy5Zz1J5zX&#10;pnwj+GHir44fEbRfhdoRLSajcKjLu4WMDc7H0woNfM8ZKOKlSwsp2p07uXnJ6uT/AE7an13CfPgY&#10;1K0I3nPReS6Jf1rofX37B/7BHxI/bC0iHxpYeBpr2ymuJJLe4un2QlUGBlgSCCT068V7T8dfgh8Z&#10;v2W9U/4Qvxn4f8MWthqUpe3gt4XeMjbjB+ZQD9RX3H/wTR+C/wAOv2WvhlBpc9w6XTxo81stumyA&#10;bR8qlEUsPck10n7d/gH4b/HjwHJFpP2GHVIfmtby6sVk8g+pJGR+f51/KGI8SM0qcRfVnyywsarh&#10;Gm4SuodKiv1UrXfVbI/QHgak8UqEqT5nG7mk7uVtm/5ei9dWfgj8D9B8KeOf2ptL8Nap4f3W914g&#10;zM0MyxrGoftwRt9jX07+2dp3hDwr+0FpvhPQ9A06GygMKE21qiGUFhk7gMH8OK8Z+Lf7JHjf4VfE&#10;+bXE1zT7xobszxy2sGxd2/oUI9ulVvEXifxN4v8AHGn674huY5JLVkDKjN/Ce2c4r+ycRw7m+fZ9&#10;g84w1Xmw8KMouK/mlZqWr7abKx+UyzTDZXga2BrQ5azqJpvsul/XXd3Pv7412nwk+GPw+tdJtbW7&#10;gv7qxjltHCJsZSvKkoFIPvzXwx498TLpnxQh1mHTo5IxdYjMjFgWA6YNelfHT9pLWvHVlYWunPJB&#10;Fb2iQzRzRpuYAdjgkD8a8PudYkuNUle+svtKtJvVv4lNfL8E+H+f5bhalTGJuU5TdnK/utuy6dLd&#10;WfcZ1n2R5tmFKiq6gko+9Z25kk3eyb1d1tpp0PpH9oX4zeGviB8WPBfhXwnbx6fZ3Wn2Zv102dNq&#10;3WFDOABwxAHDZ6V84/GTX7PwV8bL/R72GS+azuZFaZm2mTLE7iBxn6VJPrd7c+NLHX4rSWNbORTE&#10;nmEhMY/iP864/wCMB1LxR8QrrxJFbSt9obLFfn5x/e4z+VfRcM8D5jkuKpYenGXsVScXffn5r3ct&#10;9nbex5fGuc5NKFdYeqpfvU4tu/ucvbTquxs3fxG8NXPxBs9Ql0CZYY7PHliQElt+c16f8MPh7a/G&#10;7+2DpWo3mlx6RotxqEo+0cTqi5EZA7GvAG0C6nvYbqWO43hdq5A/xr3n9mTxZL8PdP1iVuWvdNkt&#10;23Ju+VgRjrwK+g4kyPOsLlcquBi/axUVG+vVdHfo30Pl+FMwyvHZ5CGMkvZu7b26O2qt1seV/Dfx&#10;N4ctIWimSfK3397Pda9A8Y694Gt/E2n6zEkmxpnLbhnPyEfzrznRvh3bjVZJI2kVWui+0sMDnp71&#10;13jn4eaXeWtrLokyNKq/vArng/ma9jEcP5hVxMalpe8mtPNdTx6ecUKcZQvH3Wt/I9b0PT7FfhEP&#10;iVCrf2f/AG+LZjtPyt9nY5PpyRXQ/Dzxp4Rl+D1nb/alSVbzS9zeaNw2rJnA2+/pXC+HtS1rT/2e&#10;Lr4Wtd5gmuhcfZ2bguBjOfXtXntppOuaZpX9l2t1J5XmK+2PkKR0/Kvj8PwfxFipV44mPLy1fc31&#10;grNX033ufUYjiPKcLGg6LT5qa5tVpJ3utzpvhlqnhvVfj1Np2oyXU9tdXEiztCd0gjMnzsAB2XJ6&#10;dq9q+KOseDfhNrtx4esJ4byxvNPsrm3kkj2v5bK2OFxzjGe+a+Z/AXgD+0PGf2rV7660+BpD519t&#10;OcemF556V0n7RmqX3iTW7G406/fba6fFbLIzhQVTtziujOuFs6xWfYdJv2fs2pKztdW5Xe2+j0Xz&#10;3Qsr4hy+lkuIm7c/PHl1V7a308r9T17x/e+DtKbR5jZLH9o0SO485kcYyrf3TXV/sn+AvCXiDw34&#10;D8QpFAs13rF6lw0inPli36ndkHkema+XPHXxG8ValpGn2Ut3uW2sfs8bh/urjpXo37Nnx58XeAdL&#10;0PTtMt1mbTJpXg3NxudCucfQ1z0uHM8pcP1qc/4jUkte6ml+aPXw/EOTS4hpSi/cunt1vH17M67x&#10;JZ+C9I+Jun+HZ7xZLdobhJDHCw+bzRgZ716J480rwl4Z+NAt9IgjitYTayqfnXDNAmeg7mvDda1n&#10;XfEniz+2rgx/akmfYzXG3GW3Eda0vEfj3xlN4jbUtRvLX7R+6G6O43lgowMHPpX69g/ZUcVQxMY6&#10;qLT+aj+VmfJyzajW9rRb+1pp2bPqL9prx1pMHxH0Xw7ZASXTR2Jj8u6kQYMfOcEV55+2D8FPHOp+&#10;A7O9u9sEI0vzmN1MpE4DEkLuyT+GKzvhx4+8TfEj9pnw7N4gslnuD5EcbG6SONCv3XJGQSB2r6p/&#10;bZj8Y6zoB8PeN57K+K6aUgmsJwpjUjgPhOv86/F6uaYrK8ZgcFNRb5by1vdc1/dWz21u15XPv8VK&#10;njvrOIpN2TaV01rbrpfr0PyX1/7V8LPFMfhvTtRmjktnh1TRdQhYpKoKggo3rG4I9QR71h/tP6va&#10;eJ9U0/4laDdWMLeJI2n1C38xVSG+j+W6QAcJlisu3sJgBxitv9q3w3ql/onnMR52jyMIiSDmM4DL&#10;juOAfwr551k3d14UvPBmnyvcNdEXttEtvjy7mNTnBzwGjLqcdSF9BX1FONTB8tJ2fL8L/uN6L/t1&#10;/cl5n5djowxGIlVircz1Vvtrf7/zPbPjFp3ijw78MvBrazaX1tcw6NA/2eTdGgQ7sFsqQQysCDnk&#10;Eeorxe9LHxE1zCkjKyKY4/MAxx0JxwM5rovEniTUfEHwa8Lwa3o93Mw8PwiK9k1FirqrNjI9BgD/&#10;AIDjpiuPXwtp9zpf24yOkrjZ8rMFxnvXn8Pzrxp1VUSvee3+J/13KxXPywv2S/BHt3iG2m179lLT&#10;5L0SLa2PjRZWm2l0X9y0fYdMsvX1rpPht4u0H4Xt/wALD+26XNJY7U0W1aNZFu74g7eG6JGMu3GM&#10;hV/irzXxJrNn4V/ZcsNHtppPM1jX1ivGmmZo3Cxlxhc4B3Yz9BXVfsD/ALOet/tUftAeHvB0xik0&#10;PQ3+2azcLb7o47VJAXJyw5kbag56H2rs4VwdfNcVKhJJKdVr/t3S/wCN/lruY4mMozjKfRK36fif&#10;qt/wR7/4J06rrOk2f7T3xw06W61DxdLJLZx3nMgt3DE3DZ6GUnI9Fx616t8XPgk/wz166W1MaxQz&#10;yLHDnhV3ZABr6i+BvjPwfonhvSbOPxPa2UNnGIo4dsSLEgXaAB5nYAccYrwn9sLxVAms3FzpviTT&#10;2jkdisksqtvz3wrV/SXDOYZl/bX1GGlKMVFRs7JJvy311a3PyPxb8HMj4w4f+szhfEaNTbaavG1k&#10;0n7qettrtu12eOvcRx3MNuoDNNwu31zX0CP2JPFt+2hX+nyM0erW+5oFADowTPHt7181eB7vWPEn&#10;jextxqmk3yrMrLDCxVuvc5r9LvBviGe9m8L30mo6KzWNrtkS2mIMHyYwxLY/+vXscdZtmWQ+x+qt&#10;Xam5X16e72tr1PxHw5+i1lmOeMnnH7yCdP2fK6itZtzu3BJtrS2q16bnw5qnwm1zw78S9W+Huvwr&#10;bTafbO7SMwb+HIPBrxj9sfToYv2IfFd+h/0htJ1JeGyh/ddh68frX1B+2kur6F8ZfEmraRaRxNf6&#10;cWaY6hGqudvIB7ZA6Gvzz/aa+KGvat8BfE+jamllbxvpNzGsUeqec77vl+VVUAn2Jr6rhmOOzjA0&#10;8dGS0jCTStvytvS99X67Hs8P/R4ynhviznUHanV5oNycnyqcZw2cdUktbdeqPyZvdumzLLf20qSL&#10;cRbfP7rgkj3FczqKQR3nn2vy5LNheg5/UV7d8Uvg1Y+DdD0vUrmTUJJNQG9GawKIMdB8zZHB9K8h&#10;l04C8KPp0bqpYFWYrnn61/KEs4wWcTniaL5k29emjaf43P7HxmHxGFq+zqxs9NPVXX4GppuvXnlx&#10;W91rMk1vLeq80KsURsEdR24zyBmsXUrm4V3ksBtiO7ysNuIXzOB+XrzWhdaCtxa+dBpojbztvmRy&#10;H14FZ9v4fu3l2R3sUZ+b5pGwOv415PLQu5R0/ryMeeWiZ0DfEC5/4QjTNCljDSWmo+erbgN8eT8j&#10;YwT1+v0rWbx1p02jXVlNcW6zNHG0MZtUKJlFxjILeueetci2i6oLVYoovMVZPvQjg9PXFTXGkeTp&#10;Et1cW7RzKyjaIRt29sHOc9c/WvIqYTBvZ7tvTu3c19o5aO2xFbeIBe3ML3drAdzfMu3aO3piun0v&#10;SvAktpcanquqvDcQ2pkht41y0rbl6HOMYLfkOtcGkKMwYOFOeAa0LNZbdvN8wcD5nZjtII9P89Kn&#10;GYP2kfdk4+n5EU40Yu7imeuaCmoeCf7F1v4NeNDa6wbGO9uJPONtdQu7cKjE/Nj+8uOvtXS/Gvxz&#10;8O9e+Hug32mx3X/CcWJZfFV/JdeZHqMcpLRSkvz5iEFCw+8CM42jPkWq6rZ3+oWK2kmdun2sUhVv&#10;TAPHGPpWDc3d7qHiSaC5m3LDbxqrN2AU4/GvjXw7HFYqGIqSalG8uzad1yya+KKu7J7Oz3R6NOrH&#10;D1Oanp030+7u7HW23jXUnGE1WaPPH0H4VZ0nXrmDVhNca0zwzDbcI0m3zF9K4LcykPE2M+lXbOe5&#10;uUaFpNxXlQ3P869anl0cLVVWm7P0O2tipYqj7Oeqfmdl4y1q38SW2n+G73WJLqPSmZLeGSU7hbck&#10;ID1wg3YHYE4r7h/ZQ/bn/aB/Za+E9nqfwD+Ltkuj2unrb6jpN88Ey2LStIFkjLkPuGPuncvzHI6V&#10;8LfD99Kjm/ty4CpqWnSJc6e/kBlaRGzhh0IzjII5Ga+itV0v4f8AjX4aal8RvB3h2GG31Cxt7q3s&#10;Y5/LjguQ8omhxtJOyQYVQfusua8rijmr+wio3jzq/a7+7fWzTumjwaMalOu7PVfl/Whk/tTfHTxX&#10;8efjVrnxa+JPiewvte1e4WW/vIbeOMSsI1UMFTAHAHTivL/FXjjUbPxHokEWplYNyyyL5vJUdzk8&#10;Z59OK858fSXdn4ym+y38ny7dy/ZduPlHYmq+tJNcrHevdbWl/dqCu3JA/SvpZZVRxGEhSSVuX7tL&#10;HDjK1arGUYLdn6CfF7/grV4L8Y/AvQ/2eZvh54cuIrO1ktNU1yTTY2vEj8sLH5U+w7cN8x+Xd+7X&#10;DZJNemfswf8ABUH/AIJ8XPg3Rfht8X/2aNFN5a3kccmuabbyWkkqCN0EszxTIZDnax+XIJJAzzX5&#10;IavHcWVz9kjm8xiPmZWDAevSl0O51ay1JLqGRl28q3vXx9Xw6y2OC9nTqS087p631Tumuytojnp4&#10;/MqNTmbTsrapfcrWP3ub9mb/AIIo/wDBQyK4fwT4v8TeH/EkNpLLGBraeZF5G0tu+0IwwTL8qBgx&#10;HWvLfjb/AMEJf2S/D2o6X8PvAH7Y8d1r01o+oT3mreFWk0+K3D4aOW6tQyRyKeobGAQe9fk3pHi3&#10;VtEZbiLWbpZpG3SGO4K9O/FddpH7ZPx4s7A+GdC+ImoQ2KXDSsv2t/vsMMQc/wAQ6joe9cuDyrPs&#10;tklhZpwil3ilZ7pRstdrWs9NjtlmcZRj7aneXdP/ADT/ADPti9/4Iw/E/wAUW7eKv2bfHvgrxZ4f&#10;vGeHTbrR/FwtWuZ0C7o0F2ESU5YcAEnoM4OPFfj7+wT+1t+zXphHxj+BniLQ7GSZoY7m60ItbFhj&#10;n7RbYT16jnHSup/Zx/4LT/F34PeBtG+E+vSG+0XSBIttEypMqByCCIpAVDAjhgRtBbjmvsj4If8A&#10;Bcq4/aKtrPwp8RhHb6hbahvt9Q0uSS1fy2dQweH54GyAqgHqFbkE1zvjfirIacnjsPJwg/iVmnHa&#10;73lfr922pjLGZTL47wdvVemn/APyJ8b/AAQ8U6tchrLS5ZFtV867a2+dljPcgquAMHntVXVfAGi6&#10;HJHa3MTWayxutwLpHh38DC7z8oHU8Hmv3zi/am/Yt8XfHjTvhp470jwz4n0e68OlfEU2r6LZW97N&#10;cBZMMt1bBSzfJtbPABGc9a8H/aB/4Jyf8Ev/AIufFVvFXwx+P3iTwzp2p2zalHq4sxf6JpjMqFYr&#10;2X5WhDGTbsyx4JJwRXsZX4pYfHSbnBNNrdOMlpdO0tOV2dnzeTSur3DDUayvhp3a/wCB83a60sfj&#10;LrHggaTpFxaqFjs7ja0M0bCQNgHjeCRjp7nFcnfaI9ppps9Ov4ZIl+a5kRj1J6ce3FfrZ+2H/wAE&#10;HvijpPw8uvEPwov9D15rMCeeXwffRT+fZ7BslMZKOVcjcCFYEtgMa+F/DX7HHxQvdB1aAaRp9vda&#10;Is0lzY6oohuJIUj8wyLghnAXnhW5GK+uwPFmS4qUrt0env2Wu2ju42e2j8tyamFr06vLKLd+ybPB&#10;bWz1DTNDbTkZo5H+dmVAc54H5D9SaK9c8c/s+fELwZ4da/8AE3hGa2EKqkjeZlkLKGCjIH8JB5HQ&#10;0ULiCnXnJUKicYu101bT5nmVsU6dVx5fwPK9Ottc/s1pYtEvCvm71YRgJ6deuatavpeuQR6bG1ot&#10;v8wbzpLlSxz2wCSBVRdbv4LNtKW9ZYdxOx3PzH6UXc8k7wtcSBTCqjdjH4n36V76oy7dzs5SDVbX&#10;X/7Yntby4VZFj3MWcsCOwyOvbit4eDGg+G41q61qBnurpQsMcJMkYwcknOADge9Yklz9pnzLKuWB&#10;+YZ6fgK17/R5IPD9vKmuQsrKStmsxdhnpwMhe/BwaU6c/dV0tfvKVzFOn2486HzZn2jO9Sq4I/8A&#10;11qeFrPQp9Qs49QvLtYmmAlZZ8YX1BOMVTji8k7MLu24VpcBferlvZFYY5mnjZTtb/WZ7/5FaVKS&#10;lBoept3dv4QHhPUraOC3kuBeq1vJNI/mbcEcHJBFcnBClojObW3Ktwv7sMR7811L6DDb+HWv5l3N&#10;5jKv7k8r3OT+HFczKbcS/ZpZGXawOdyrjj8axoUYxTs29Sorm3NWPVb2W3tRbMsbwxlciFFUNnt7&#10;45z61e8Xyatdap9o1HU7gzTW8e7zpA7qAB37fpxVLSpNGWS3Dqsy5DeWGY8/QCt3XdG1fVZrfUrb&#10;QV8u4h8yCT7JsWVACpYE8Y3IV+oNTKMfbLTo9RJGOL5prmRbzUZJHMYQtNLuLLj1yeeKgjtdOi8x&#10;kViWHCnLb+noKm1PS/ENkwjvdK+z+bsZT8q9VxgYz6/WpptN8RQ4a7heKPAVC8cgxkD2H+HNdMKL&#10;0SSXbZGyjLqQw6bK8cMsNi3lyM21vLPb3JHpVmFnjn8hbJQytu/eSKpHT3q3pGg+KtZls7K01axg&#10;ja4ZEedtqL8xwTnpXoWsfsrWA0ttVb45abNcSR5a3t4yuzuRliMjjqK4sRjMPhZJVZWb23f5Fxce&#10;5w/hbRX1HTZHubuFWkkRVXJJIDDOOlO8R+H3tdcs7q0Ku0s7bmTqyhwOfWo7nww3gDxMtpNrKalD&#10;uHlNBNtJx0znOM98VsW+ueCotRhfWodWmk84lYfOjWGM7s4G3BbHvXm4xVOV1IO8Wv0No1ad7HG/&#10;EG91LV/H2qaprl39oaS6YRzSTbyqIdix+20KMDpjGKwbmRCvDD610HxAl8ET+KdQa08O3e9rx2m8&#10;zUSA7bjk4xxzXOyWvh1T5raO2G52f2g/y1vh/wDdaas0kkunb1NqFSKk+9yvJcWka4luB/u5qCTU&#10;rNC2xS9aun2nhi8mW3h8NzbmP3Ybhnau28J/Aq58X3ENtpvgPxE0k7Yi2abMysPUEVzYrMMHgIuV&#10;duK87f5np4fD4nGS5aMbvyRl/D6w8Darp0c2t+KZNPlaUZVrEuoOfYnI9eK/UrwL8bf2j/En7CUP&#10;w28bfDzwjrnw50XSof7JvtasJrS5gXYQktlLhQ0p5+6WPJDDBr4Dt/2JPH2nzfZdR8Py2y/K6+fd&#10;iM8np8xGDX0t481r4y6n8A/Df7Pt/fRR6T4et3SGSTxLB+5yCcFQ/wB4Z9K/JeNM2yzOK2EjhKlO&#10;pad25vSEbauNmm29rX6/J/RZfkma4N1JV6U46aWW789GkeCa7LYGBpLzSrrVJv7UO03Cv5yp5ZAH&#10;GTxnPvjGK9C+DP7PsXi83WreF/GNnptvBbK+oM00sX2d3j3eU6vt3MMAHGQTwK5bwHqreE/FU9na&#10;34knt4V+ztrOpILV3HU43bSfTkHr0qT4p3cOjxN4g1X4frp4lhUX0kOtzASyNtJbajupTpgcdeBX&#10;07nmmLo/U8HVhBuK5fe5rqTWns5WvpfvbqjzHRy+jL21eMnZtPRJK395N/lr0HX13qegC20qy1Vb&#10;hbqUR3Usdi/yxE/e5zjAx1rDtGF94qm8N6bqNrGq3ClppLNm3Ln7xCjnaMnHXHSuVj8azSx7YvBU&#10;csMHyrA99O45+rDGeOeOgzVzRdX1e4tFibwF9la6jZf3NjFMsJQnB3jn5sf0zX2+CyHPKVPmqS17&#10;qK/yPAxGaZbKVoN282dbZ+Nbs3C+HNc1f7No92zQ3b28DpuiJ2glcDI9j2r03wD8a/g9rGl6x4K+&#10;KXiXXn0Fo2gthfRnc+0YGFjfIBHYnvyK87+Fvgn42eOo5dH8EeAodRa5UWTWsNjp7TDfwFXf+8BO&#10;eo7981j6r4YHhWz1DR/EWgX2n3ULfvbLWLNx+9X5cbWThgD04wBxXn5ll8M0qywksXUhNWTVOShN&#10;N21fu3Ta010a6HXg8dLAxjXjTUk7/FrFrtvZr9T374Q/HX4DaXoniTQje3DSahapDpK3EjSNGQ39&#10;6RiVwOSQea3Pgv8AFb4PfD/xxpfiO58WQw3cNx54vYVkX7EAcZ/dhuT14zmvmjwLrfimZpm8H6J4&#10;Vkkt2ULHeaFbfvP90yIea3dC1n4m3GprbXXhrQtMWbPnTQokSn/eEIHGfQVz/wCpeV0cRWqVpz/e&#10;W5058zdo8uilHturtN732NJcRYrEU6SjBe58Norq762f+VvxPqT41/HL9nD4p/F6y8YL44/ti68x&#10;POuIdNkViQo+cNNsBbORzjpWl47/AGpfA/hm0t5bie7kvIPLUW86wtHDj1f7QSePSvjrUriLX7hZ&#10;fE+mWOnxwybZpIZJUMZ3HJypJXHPUjb3HSux+JXwf+FeqeG4/CniD4uaHB9qghuodR1DWL2fzNy/&#10;JgSbOgz833T1B719dkNDJsqq4WjhJOn7NcsLSpQTt0k1GyWvdaWtbW/LicZisbRxEqkU+ZpyupO3&#10;yvq/w/A+zvgL+3F4I1XXFjb4U6p9uaFV0W50XzVMTgHnerkKCcE5OFFaPxv/AG/vD/xI0e5+E3xC&#10;+G32XS5o1Ei6vGuoXNzJtO873KYBIGMHIHXtXxt+xN4k+DvwB+JVrpfxC1TxF4/0CK2uFg0/wyYp&#10;lLlWBLhg7KiZ3YAw2Oo5pdY1f9n3XPipqmveHPFGrtZ/bmnjtbjT4ImhAyfLHmyEnrjnr6dqwzt4&#10;PNM5lz4OtOUFGUZvFyhC+qsuWo791eMY66X1KwmKxGDy9cmIhDmbTXsottenKvnq2e0+AdT/AGNP&#10;hzpGpajong+xtb5l2x3DaeNsrb1AHG4IQTkc8YODmvO/i94u+E+pa0tvJLbXButJS5yt88YAZQTG&#10;VKYyN2PwrP8ABPj79lfw18OPF3grxVdeK9UvNcSJLO8jskVbFkuBIxG35W3FQuScelcPremfs8+J&#10;THfaX4N8cXV1DarCI9kaZiA5cYz3xx156V5mBwPGGIzStObVKipNJP2U01yRs4txc1rdO73TtZWR&#10;rmOY5JLA0Ir3p21tzRs+Z3uk+Xa1tPXXV/PPiTS9D0rx6+j6PEBp9zqkXk+XJv2fvAUOfbJU8evr&#10;WDruv3Gk6tJHNel4/tHzRx9MA9BXrHxF+DHgZ9Z03V/DcOoaPbWU2+4n1K4LGWRWDYwQoyOnFcTq&#10;3gjSrXWLXS7zxZMJL66byxZ2quVH8LEqTtDE8ZwDX1FPA4uOKU5bW1d1q+5808ThZRajrr2exH4P&#10;8UanJf26w2kk3P8Ay1jI79vWui/aXn1HU/iPp2mMjKLfw3YGR0YEufJADEcdAfrya6S1+DUWgW1x&#10;4juPE80i6SqCWNjHI7Ox+RFAbBJ+uB3IrlfGgu/FXjCTxDrnhzxFFJFYx28skfkbSqLtUjaG7Y/K&#10;vL/srHSzSOJhG8UpLRp6u1vwubvGYV4f2d7NtfdrczrNdL0e28y8u1WNV+8x619bf8Ei/Anhf4if&#10;FbUvG0fxg8K+HbnTGjsbODXrwxXFx5wJLwLuXcBtCk56nHevkyw8J+GX1EWWo6ddSMvzTSza1E4R&#10;T06IRn2FNfxxpfw/8QQ3Hgy6aGZF8wiSTzZFZe4MYAH86+Lz3gvPM1w1alRqOjUmnao+RqPf3Xe7&#10;a012vc+qwPEWXYN03Fc3Lb3VfX56bep/UX8HfgRpMGiRyatFHft5IHn2cjYbjqP/AK9cb+0b8KPg&#10;H4fs3fXPFLaHeTRsI5LjVlgY+pXI5xjke1fm3/wS/wD+C0fjn4HeDF+Huo/CLxj4+uFiaZYY7iWa&#10;KFCBjaI42kCgdiSAPTpXaftt/tuah+2/oaaZpnwS8SeHb2zUssmoyLZ2KgAFtr3EStu5xw244xjB&#10;Ir+Q6nhbx/kedRo1sbKH7xqVVOFuRaqdr6Rb05dXptbU+7weeyx+IddSlKny3UVdNu3wcv4NrTzP&#10;GPjbP4f1f4n3fhfwD8fdL1gfaiip8/Cc5AZSckY9B1ryTxdoUFl4/h8PWev2arJIFkd5y2DnkZVf&#10;6VwGn+GbvwL8Rm1nT9E1KS8hkLLeWmotGFJ69Fy36V0Xk+d4qs9cfQL6G4hmWWQzX2SWzknlc81/&#10;a2S4zPsnp06X1/2tNU17z5Ity7tRSVtrdf1/M80w+W5lKU5YRxnzbe89PVvfv0PVvi94E+G3hjTd&#10;Pl0LUofONupuv9PaTe2Oo+QYFeK+dJdeMI7JPEVvb2kkgDMdzYX8utfRXxd+Jnw88beH7ZrCHUYr&#10;xbRUa2+ygIxxzyR/KvDIvCmkf20ur3Gnz/LLkK0gwPwxj86rhjiDPa2Bl9arzjO8kuapd7u1vLtu&#10;rHq5zkuSU8dSdGjFw91vlguiV76799rs6/4r+GvB9imk3PhKeKGGONft+65Zzcn+8Bg7QfY15T4m&#10;jtbnX5rqLxLb28TSbo7bbI3lr6A7ea9I8VeJ9I8UTW0Gs6hIohQJDDD5EX6KoyfesDU9J+DUF9u1&#10;TVJkmX70P9oRBgfXGK+q4dxWYYenFY2u5SV9XOcnZu/Xf1tpstDx+L6GXY3FVJ4CjyxbW0IQW3S2&#10;3ps97HP2vh/SNQaNj4tV/wDZjtX/AKrXovg62s9H05orPVQ3mRlXAVh+B4xzWPaat8ErSVYxr8yK&#10;Pu/6QrE/kldtp+jeC73S/wC0NKl1BofJLtJHHkFR3/1Yr7ieZZNKnzYiWnW91+bPhsHlubRq2w9+&#10;bpaz/JHP23hrRoJRJuj+98qYOM/lV3/hFtCum2m6ER/2Scj9OlVtP8f/AAhu7r7Nb6rqB2nDedFj&#10;LegyuDW3d6t8PtLhjupYNQVXG75mjGV9RkV7TzTJnGMZP0seF/ZuaRnKUTRstH0mz8L/ANjrra+Z&#10;5mVllUthfQDFUb34eLdx4tvG0Ee1fm3IVy3qNq9K1LHUPAGo+GT4pi0vUpLNH8vzPOUKZOu35Uqm&#10;vjr4aWw/4mGj30Hba16FznpwY+K8/D4zhv340Jt662e0uz10OvGYfPvclXglZaaLVPZ+Zm6X8Or6&#10;C6WWT4g2bdB5f70kDv8AwDNJ8RvAtvrAifT/ABTaqsfDr+8ycd/uHn8a1tC8cfCHWGJTTtcDRsVk&#10;Md2vzfT93V3X/FPwj0+3+0Xmnawqrwq/2pAW/AbKnFVMok1K8720s1t95rhY5nGDVly3V9OvrY8q&#10;8T+BR9lVLXxLaRNDH96aOV8n6BK6j4UXXhDQtPtYvE02n38kO/z/ADJ7iISZHH3U4xW+/jz9nJ4C&#10;uteF/EIDHlpNUixj8I+KtaVf/s3aqA1j4Q8QTLj93t1mMn/0Ua+TxX1FUJRp1KlnvZ2f38yPpMNL&#10;ELEKcoR5lbRpNfc1b70HhXRvCbX0mpXE+j3UeThLi6mBHPAHy9vpWd4nsvBqa41wL7Rrdd2Rb+dM&#10;wH47K6Oyj+B9zHJLZ+AfE0mxiC8euIMfXMNZGuTfBK2lxfeAfEgk67m12I/+0q55Z5GjpJ1NP7qf&#10;5P8AMqjlsp1nOKjq+6/r7j1b9lvwl8JvHHxl0+2vtSsYWj2GO3sfMKbh0JLJzX3L8f8A4e+En+G7&#10;WU8di0McO5WluCpY4GOic/jX5s/DjX/hPp2tW97oXhLxOtwrhozHrikk+22LNeu/Erx74s8ReDWS&#10;S88aR26p81l/bAhZl7jJgBP4Gv53404jwuFz7Dy+sVFFaWlF6O/R3/P7z9t4fwtStlNaMqCu9Xa2&#10;uml15Hz5+0bo3gi31m5hi1XTI1Z2WZZLyVxjoRynpXxLrOvaBo2rzm3u1uRZXDpa3ULttYo3HBAO&#10;D7gV9HeO/DXhHxRqE0dx4Q8aX2JCZI/+Eij3fiBDuNeYa/8AAL4aairvp/w88ZQux/h1qFs/gYAT&#10;X6hRzqGJp0bQm1FP3nbVO2m9+h+V4rCxpzqKTV21ZLo0Zvj610mX4IeErnw/PJ5V5pZeZSuGt8Ty&#10;kRgjqMV5gllrUs4WPVmSJR2YdPXpXtniTwbb2HgTTfDWnaJq0MdjZGKMXUPmtuLlsvtAyOe2K8/0&#10;3wrcm/ZZfEFr5fQ240sJjHQEkEkfWqyGpKnQqc99ZTa9HJtbeRjjZQ5o8vZfkrmx8SNItLP9m7w7&#10;qi3jSTr4w8n/AEiTIZTbEk/gf6V+nX/BLX9lvXvgn+yNpHxU163sdOuPiQy39uskEj3BslLLbj7m&#10;0Kw3SDnowr83db0HRtS8E6foXiR2u9Jg1I3H2Sw2xM0xTbuEmCRxwVxj6V+nlp+1v8S/iB8I/Clz&#10;YfDRrfw/HoNnbaPY6TDJstooYhEEQgFhjbg9816XDecLJ8fCdWDnF1JPS60ey3Tv+By46MMQkoro&#10;vv8AkfZXgDwb4ffTobzUPiW0drJH80NvocRKH1BZgf5V5B+03ofhS0ma6fxybyHBKNJpsYc+x+Y4&#10;ryfwr8U/FeqWLWV1oWuWUbZ8zzNUZT78SYrjviNqJnVnm0fxE8Dyfea/3qfy3fpX7xwrx1lOHztT&#10;qOor9OX9bP7z2sZkuPxOUpUop+fN/mepfs7ap4YXx1bx2l5bzrHLmTzLdUwv4D61+hngrxL8CrOy&#10;tHi03ZIiiS8k5jX6g4r8lPhxr+k+GtUTUYLDVIWRuZY5mLfTASvffDP7UeuaLpEcdnZ/aI2XiTVI&#10;2mGBxjDZ5HvX0vH+e5Jmc41I1Zx02uk3fuetwjluIwmElSrKSu73T00Xkei/8FE/FXge91GW90TW&#10;75bLyT5aQ3GNpA67uf5V+WPjibUdb1+a2/tfNvJIRtlkfkbs84AzX2J+0R8Zl8f6ZvmvAg2Fdtnp&#10;8cQz3H3efwr5T1ew8ORX7yz2upytuJMnnKM/gEr0sl8ScHkfC8sDh5e9KDi23G9mmrr3t9d7HzHF&#10;uDxzzlVaHMlpfe9kl1+QftCab4Y8UeDtBjnvLW4ksY9rSKSPLyOp45r5P03wV4a/4TqePUo7VoDM&#10;2TJI/T1Hy19S+IrrwjfaUtq+mag20Y2+cv8A8RXByeFvhrFLJcXHh/U/Mb7zeag/9kr+Tsv4TweU&#10;4WrSwlZpScrL3Vbmbk2rW6s9fNs+rZljKdStS2td662SVnfyR86+J9D0jTtQm0/TtVhWBbjcisWy&#10;P0Ncvc6DpZk8s+IYAd3+36/7tfRWoeBvhDJO8reGtZZi2Sy3qc/+Q65fVvAvwjt7rzZvA/iCaPI+&#10;7eJx/wCOiuv6vVoQS57u2u254PtOeo5crSbMZfgjpw+FyeMr/wAVmGNZuNtrLj8SBwK42+0zRm0u&#10;TyvE8DNuUffkIP4Fa+hdP8RfDaw+H7eF00PXPsLrzBLqCFh+cdcHpuj/ALPEmrKP+EE8TO3mZ2za&#10;gmwnP/XPpXwmX1M09pXlipt8s242tt22VvvZ9DmdHBxjR+rRavFc1+/dO7/JHjr6HbxyLG+tWO1u&#10;SWiJ/mlSxaVohDC4vrdg33vJdkz/AOO19T+I7X4Cah4dt7Gf4WXTbV48i8h3f+Ox1a0Tw3+zFpXh&#10;2TPwnvpJpI8NHNeQtk/Xyiy/hXLV4mqrC+1dKd72suXvvfQwp5ZUlUtzpet/8j5R1zw54ZR4Htte&#10;W2Zoo3A2kg9uy1y9tZmz1W82+ILSRgvyBi4zwcfw19f+A/hV8JPiB4lGjv8ADO8sbfkLJNqW9VUf&#10;wgiHP06da9H+KH7DvwOs/hrb6p4c+HGqtNezbZJYNYEbcD/bhJ/TFeTW8QsBlVSnQxcZ+++VO8NL&#10;Wbvr2fXc9zD8H5tjsP8AWMPZpet/yPz9u3tdM8OW+pNrNncSGbyTa27uZQNufMOVA28Y6k5Ipum+&#10;INME0cjXOz5hwQa9c+J/wJ+HHw41BLHWdC1qBWwVVtegfA+vlD+Vcjc+FfgtE+GsNakVvu7dUh/+&#10;N19nhs4wGYUVOkpSUtmrf52PHr4TF5fUdOsrNbpmfDqVrpmqx31tcRyRPyVVx07ivafhF4t1K103&#10;xF4Qt9Ttxo76aNStbOZSwWZmVCY8chvunI6Fc15J/wAI18E7mRIZNP8AEluw/u30TD/0V/WvSvh5&#10;oHgTRVbVbCHWrqO20uSGMXN3EWXcynOBH2xXDmz/ANjtyyv5pbpprrv/AJnC6lN4pSWh438SNXk1&#10;j4h6lf3E91PNJcDdNdylpWYKASx5yc+9Z+uzWlxHbrHLvaJtsirxjjp9K1PGelzP40vtUKvI8lw0&#10;m1otvXp7flWVdaN5Nmb+S6zJ5+3yW6lcZ38n8MV9fhbLCwk39lfkcNNQ9o7vqZmtGVtQWaCUttCg&#10;Nt6kCm2us39uwkVUY+Zn5l68U6+mjiuFjIV0U5+T5c8fzquBG5Xc3U9+1dMIwlBKwVKfY2bbxbBf&#10;I0F/YMrHKs8PWn2T2lzYtFpLbu7R4w3XqaydHsIrrU1tHuFjV1J8xssE4zk45qxostxp+ouISHGc&#10;SHeQu3dz7gVlUpU/ZuKXmcc6KnuSSm8sv9KnU56Kx7nPatCy8Uatolvi3unhkcgt5bFTnPrWXba/&#10;MtokJjhbbOAFdTgjDck59cVqXKadrN1fXHlrC1uu/bu+Xl9oA/OuPEYWjVspx0/qxxzwa3R0/wAN&#10;/j/8RfhP4rtPHfhPxNcWeqWN0txb3ayZZGB469ff1Fet+L/+CgPxc+LT6lf/ABA8TzLLqu4z3Gnx&#10;pDuDLGGUooCuv7pSARwc+pr5nl06cTbbgHarZ9iKY120k3lKSEX0r53HcK5XiqyrTpLnX2rK6RjG&#10;jyO+z+4+rdP/AOCinxK0PwF4g8Kar4r1LxFeat4Tj8P6feXbFG0+0W5jnREKn5VV0JAHUfL06fW3&#10;/BL/AP4KV+AdbsR8K/8AgoNJZ+NNOvGg0/Qbjxbp8d5b6XCiAANKytPHHhVX5DlSMgAEivyp0/UN&#10;rDy8bfr1rc0/xtd2kTW6EBW2jLKDj6V4mO4boqm40Fyyupcyte+21rW7pLXU6qeNxFOanKTduj2f&#10;kf0J+Iv2I/8AgnB+3d8E/EMPwN/aHtfCdzCzW++TUo7y3jJRW2f6QVlKjHDBh8hC84xRX4ffDr44&#10;3w06DwjpWqTWrz6hHJJI82I3VSCAVzg/MATxyBg8UV4GFnUyWm6FSCTu3dKzld7vpfpp0SNq+fYS&#10;vUvXotvZdVbyPF/+EVmZmnS0hZWlwm3c361pWehv5yOLYugfa26H7o/Guiv9a8Kanpqz2em31qf4&#10;Vt5H8tfYls5P04PrWTd/2PBaeXby30kjZbzG24DZ9Nx+lfvHPKaslb1F7TUz7jS3tb5bKa8htioY&#10;yCb5Bjsfbir2h+C7zX549O0jVLeWaRsRo1wAGbOB8zEDmqdn4ilslZ7OBYZNxBZnXa/PXBHWluvF&#10;urTP5l3qcbDncoXd/gKrlq+X9eX/AAR+0l/KaN18Ol0i8kuNXvFaH5jsjkRmLAYAyCcc579qNNtd&#10;DsPLF1oGpGFY9rSNN+63D5uSmep9q5ca0GPlzEbVm3sv3gePQ1NpmranC3nQXUywuv8AqdwVWycd&#10;AK0lTj7P3pL5K3+YlOtLRo62113wzqlk2kXEq2fmSsFaRmYRKf4jkHcewA6dc84qXSfA+l6hZ3mq&#10;W+r2Ey2EP2iSN8r5yrxtDKhxn3K5rBkdLbS/7Shhj83zm2sy52nt1rCuNX1OR5Ee/McMnysqnGRj&#10;pge9csad2+V6D999Tt9a8UaW8UR0vw/HbMIfkZZfMU9+hAqx4e+ImuaXDbvHIkg2kqslsoC55IU4&#10;O3p2FcLB9juHhF2WZcAfLn/Greq21vY3It7MzKoRSQJmAPHUYNCp0b8k1f11/MHGWyZ1Ou+OfFuu&#10;zyXuoW2o6hCpTbNMzfuwVzgBU28HvgVVu/HusDSG8OmeSWCaNTJv7NjkLkcAdPWudR7maXc2p3a7&#10;fuj7dNx+poQCKWRkvpGLL8xklZsfnzW0qeFhBKCWnS3/AABwvze8vxLltfapAbeWG5K7ZPqeDwOl&#10;aXi3x34y1Vl0n+0bie124O1fLA4z2688VgrdFWRRMc78Ltz1rRstd1S1m8+O+mQL2EpGcdqw5acn&#10;eSTt3LbfQv8Ah60hgtTrGo3+JI3XOULZB/8A1Vc1LT9CvZ4b+TxRDbw2775P9GOeSDjqP61n6R43&#10;1WW1nM2rT+WrIf8AXEhQWqnqes3Wqys0kjTRSTMrMSRlQx/TihYrKYytWot20+J228rGVSOM1cai&#10;XyX6o2td0TQbrxBNqVt4thC3shktxIkalc9iTnjPfFPs/DW/9xaeK5lZdzTTLp6NH2wAxAyfxrK1&#10;DSvD9/4wk0iLQ42ZSILVhcEbycYB/E16Hov7NvjlPAbePY/hzr0NlNal3mksYvKwCPmOZd2PqK66&#10;OY8LxhH2kOWOlrt7Nadf8zCnTzaX8Kd36L/I5uz8JatYTXD+GvFxubeFEM0kNmu4MRllO0HBz05z&#10;XS6J8Zdb8Ez29sLyazmto18qSGeVWlOepIYBc+uDWDpHjeLQ9KuPDk3hyzhhuo1W4uE8wysA2QeJ&#10;FGR27Cibxl4bSwsxp/hr7Z9muM51b9+p9gWB2g/3RmuLEY/hGnd/VvayfeKkn682h7dHB8RVGrV+&#10;SPlJp/Ll1/I7fxl8cPEXxLlhvfF891qHlqQsklxv2egwwArjtX8T6U9y1lqGosrEgx25U49eSD/S&#10;rGm+LtN1ZkW/+E9jHbxxuzTKrICecfdKdOwBOe9dR4BtPgtrHivTx491W4sdNLI15c2eg/aJo1yQ&#10;QqmcbgBjuD/X0sPn9PCZfbCZXUUIq6UKcLekVF6t9l+eh5WMyec8U54jHwlJ9ZTlf5uRjeB/Fugb&#10;5Fv10QqOduoI+5VIJBDRp+OM+lex+Bh8evFPgubVPDfheXWNGuLhLWdrPw3d3FvLM2DGoZQOQApH&#10;POK8G8ReEbIX92umeIZm0oXTvahrcodm44O0E4O3tniv0B+GH/BYDQfgB+zvoPwS/Zu+DFxb/ZdN&#10;gTUdY1LU/IluLpQPMf5EclSRgZPTsK+S4vxHFUpYeWUZCsRObTftFGPKlZ8zk37rvtbXS/Q7MiqZ&#10;S1VWLzD2UY6Kzbve+lkndW/Q+R/A/jaTTfiivh3UtCsYJl1SU3el3yfZYpUQHcrHYZYue2ST+teg&#10;+Evjt8EfE3w31TwRqvwmt7zxPqTRtY6pY6lKklmqTDzCgK7WBQMuCCe9fPPx38deM/ih8ZtV+Jvi&#10;yUXV9r2oSTybrwzvub+ElgGOBx0rJ8IXen2epzyaosbW402X5WUMN/YYP+RXXjMtx+cKksZz4WcV&#10;H3adScUmtWm4uPOrtdrpbiw9TC0KcnQaqxbesoptrZWve2n3XPR9G1+/0XWbSbRfFuuafJHP5iJb&#10;sobcJDggn5c++O1aUGjfFfxx4g8U6toXh7xJrEdvC9xqVxdXUchSMjbvLv8AK5HYDJPOAccfNXhn&#10;xK+nams8Nqysv3PLmJ2j6NkfpX2T/wAE7/gbon7TWk/FRvFV9Jaw+D/hnf8AiOGNZCBdXVsUWNHA&#10;GCMyMc9R2PJrz8dWoZNhKmOzGtBqKSvOEpvWSW0ZK/ZXej19fSwfNiq0KFCDV2/hkl0fdP8ABHiO&#10;leLvjPaaZd6N4M8M3ken3UMcWt3cmn+eYVDgozMF+T5l46Hr2qPw3J4z0Xx4dQ1PWo7hXlRii6eq&#10;mQAZwSWwpB498V9YfsS6x4I1r9hv9qyTX/D1rFfWPgPSn06RI/M2v/aKqSvmElGOeq4r4ksdZktL&#10;43EVsx/e7s+aykN2PBpZVxBgc0zLG0JYKm/ZTjFtbyvCEtdFrqtNdOUyzDC1MLg6NSGIl7yej6Wl&#10;0121++56nLrD67ptwviu8ikZriSRN2oRKsW/5mXaH7kDnNd9+1B+0/8ADX4v6R4NuvCXhabQ28N+&#10;EtL0O4E3l3sU32aJkkmIIVhvOCBztwc5r5wn1Hw9bW3malFeLdSTHKRwL5RTA6uxLZPsB9a6jUE1&#10;/wAN6Etr4h8OQ2Md5Zx3Nj9sjVpJrd0JSTD4+UjkEd+a+vwOS8M4rGUcXUpRhWgp8i5n9pJS05rP&#10;RLVrTpY+fq5hmVHD1IQk5Qk482i6O61tpr959Z/8E2PH3wT8O/tTaf4l8Z/Fu18M6OdHvkudWW0h&#10;0w28k1o8Sqk2GcgtJjAGCO+K8P8A2iPAXhzwX8Y9VtPB3jrSNa0KPWJpbDVLK5aSSeHfkOzBcZI5&#10;AGSDWV+yvH4w+LPxEt/h7LbaxeabcRXMsq6bCtzLuitZZFby5ZEVlG0bufu7uCcA+aaj451Dw7rl&#10;wmnwyL8xWT5dpJGRnnOPpXjU8ryuPGVXEQxkrulBSpKMbct58sua17tqS326dT1frmMlkMIexWk5&#10;cs3J7pRurejR9F/s1+L/AIS+Dvg18UtM+KHi6eO88RafBDolvb2ckgZ4rhZGWVhHlUIAOVIbI5OM&#10;g+Iaz+0frmnarcJ4Y+IV7YLE+YUht94CAchmcnJI6Y59eaXwfqFr8R/BniM6vpmqTTWaxXG+2wYj&#10;ukCneQhxgHgkgfWovAngzSTIs2jadqUO+QnDX6kAdckeX2/Dmvfw0cupVsSsPOcm5LmUuXR8kUlH&#10;RaWs9W9bnFiKmKnQoOvGMeVPlcb6rmd73b1unsloaCfGn4qeJ7Oz8TPf3Ws2sNx5Alm09XhQuOc4&#10;HB79RVGTU/Hmt30k9x4aaZJFBJWNUZk9uDx/Su5tPFXxCtb5hY+OZHsFjKzWkOrqrCPaQQ0YXvgj&#10;3ry7VPHNjp+smPSf7Tt0bCvm73sevA2hRj2qMFVj9acMReNkmkree+n6GNTmnT5qVnfudBpPh27m&#10;ilCaDcLi3DxxxiRv3hIyrbuDtUk5HfFaHjvT/EJ1u1mhS4htDpsC7oZAiiQLz+Oa19C0ibxTptra&#10;22m+LplWBS0kcfy+57/lnBH5V1HiXQ/Bek6tpr6lrGqRv9hhSSGGxjRh14JZevrj8q8rMMdShjoL&#10;Dyk9HdbduiudEKNT2LlUSX9eZ51pngjW9U1hANRX99jzEdi2fqF4P5V718Gv2U9W8SXivc+KtNjx&#10;Fu+zvavG+T2XIGRXM+IrTwDpunrqTQeIbh85jVr5VGM/7KCrnw2+MPjWXVWs9Gj1W4WFQbWGS+kl&#10;MOfTJAX64r8/42x+N/subpycW9N7fiz7Pg/D062PjGVnZ9r/AILc/T7/AIJjfE2y/Y5u7rwN4t0O&#10;CTTdUlBXU47ZFmt3xg5bG4xkdu3UV7t+2Q/wq/aN8HTWUF/ZpJcKVt7qPa7H3xhcj2zivgf9lXTP&#10;jv8AEHWpH8YWVxcaS0fliDUJHZk3AYZSFzx9cV5X+0L+2z+0H8D/AIma18JbAWiWvh+7eCynlskk&#10;kMed21jIuT149q/kSjwM+MOMfY5bipRxMGq0veg43VlzJ2vzbXVrNan7Fm0cPw/Qjm2MguV+5opK&#10;+ml49mlvcd4//YM8VaJ4ru20y/1OSMSHy5vsqBXHpkD8uaw4v2bvG2gXkdzdSzIUbdumwuMHvXna&#10;/wDBT79ptLuS1STSmidvuGy+77D5uBRef8FC/wBoDUL1m+y6LA8cRG1bHduyc85PH4V/WeX5T4hY&#10;WhGGJrwq2SV2kr+tkfkmIzjhWpUcoUnG+ul3+bPXPHfhXX9TtY3mgG+GHar7gA2PQDrXjWrWEGm6&#10;0q6pqS584F4dwyOenXiug+LH7SnjXxt4T0nTfs1hDd32l28119ljdV35k35VuMn5OnAxx1NeD+Ib&#10;nxHqF5tvbp4WZ9v7lmAAB+tfU8MYPMvqLliFy6tJJfje/UxzjNMHTx0fZe80k29equlax9A/FHSI&#10;vB3ifwbrt74Tm0+11JUe1afb/pa7gCy9sZOM+9eL/HTxNb6T8WNahC7fJvHRlePIU+n4dK9w/bGg&#10;1ibwL+zsbqFGXT/AkaSSHczTn7Wz/PnPQHAwOlfNvxvu9Rv/AIma5qse6H7RqEjiNT+7GW7A9q5+&#10;EalbHKliZ/y1Y7t/BWcVu27tK7NOKsT7SVam1a86cvvpa7JeQ2Dx7Cl2twI7eRFwCu3bj8c19MfC&#10;T4p6Jd+DJtKla6X/AIpa9nSOHa4MkUZYL94YBwea+VdA0W7u7J543TO4Btqr+desfDG9uNFsZLaK&#10;aL5tFvIv3kgOWeMrnGevPFfVcQYOpiMplFXvbT1Pn+GsbHB5xCWlm7P0ZwugfFuO6vWuLDS5hLGx&#10;ZVkZpAa9O+PPxLvPD9xoKabbvJHeeG7S93bQI90ifMp5yCCCCK8a8OeGZopJGczs23DL5ny/Wuj8&#10;ZaJNdW9r5NpNtjtFTa027p/SvQlhcRUxFKtCTUYqV13va33W/E8eOIpwpzpyWsra+h7VpfxL/wCE&#10;m/ZL1Px08HktYeKrbT5rez2xxxb4GZGwcsSxRwWJxx0ry1vjfbxeH9mpaZIzLIAkjZI/PNdR4K1P&#10;TrT9kPWvh2j+ZJf+Lra9mVY/umKF1Xn/AIEa88l8OWEXhZpJLRvmm+9gCvNyGjjJVsY62n76XL5r&#10;lhr99zvzqtT5MKlralFP/wACl+NrGv4R+Mtu+ouZbm4VWXJ8uYbQPcYzXSftDfErwxo2tabaQ3Mc&#10;32jQ7W53BcbfMTO3Oeo71yPhTwdBeN+6hkkUx/w454qj8f8AwnbT6jp939gaILpsMbDzAM7RjOOl&#10;exi6OI+tUZc2lpX/AAt+p52HrU/qdaFt3H9TuvGvjnQZ/A2mzWjQtL/Z6nbHcIxyfUButeqfsky+&#10;CvFmneHdP8TzR25vLu4jndm+ZAsW4NjcB19vzr5Nv/DUL2Vu91LEVW3UKqr8x/HNen/s7alqWiza&#10;X9isoHFtdSuv7nceUIr5+pgK0cprU6VR8z5mn2bTt9zZ7uHzKEs5o1KlNWXKmu6TV/vR+m3/AATa&#10;/Z1PxulmtruSS40u6nmi+0Jaq2FGfmyD9OteAftB+EvAvgfxj4u0bY0jaPrC2tu/CkjB3Egt1yK+&#10;8P8AgiDZWsHwd0rVIpCt2ZJTOnlkHoeMf4V+bv7bF9cw/FX4gPbs/wC+8WXUjKo+6dx44P8AhWeF&#10;lUxHGE6E9YqnTdmlb4pJ/ekcmAxyjk1Wol9udn1V1+n5m98MdYttK/a18F/D/wALR3UdvqU2ni4W&#10;NVfd5ygsM5b6V+v37RX7JPgdvDd9ZabFc262vhWa+jaS6LBZljzlt+QB64Ffib+yf4ga+/bX+Ht/&#10;qlzdSKt7p22N1AXgAc5PTpX77ftieL7Dwj8GvG3jC4kjzZfDi9lj3xYQsLclRk9ia/J/ELLcnwuF&#10;oVsVGLqQjfmdk2+m+vTofcZXnGbyzCccNNqnKTSjra2nbTqfzU/HTxmbfxHe31tsa4W7kEk1lcBV&#10;OD2x/hXmsnxP1mwgW503UdRtW2HeyXRwfyxXSarDqXjJftF5A6PNcM/yqqj5ue4rA+JXhSTTdNt7&#10;ZYlaTZ92SQLnr7V+iZTRpyw0eZaPofG5ziHHFWW/c2/HPxc8ZL8P9Fu7HxNeq8+mq0k0d04JBJGO&#10;TXlreINRvZ1urm+mLMctI8hJz613PxN0l7PwD4fi+xeWW0eL92rZA5NeeC3kjAjcdAK7skhTjRly&#10;rrL8zgr1ZVLXfb8j1SC8EXwetNVW4cyLq20lTyTsJwSe30r9Cv8AgnFruk/EX4GL4W1W2kW4t74e&#10;VMsoEiiQD5RjB/pzX54f2DHc/AS2N5bSNGuvIflZSR+7PI5/rX07/wAE6/iN4e+FvjzR9LtptREd&#10;xqVq7NNbxhUZXwG+8ePmIPqDX2XhrhuH8dmGLo5jFNq8oX6Si07dd030MKmInSrQ5dnZP+vWx+oX&#10;hX9mjwXYaUt3qvg6+bzP9XcSxySF29AMivNfjl8MdM8M3fkaPostiIxlvtVvtI98Gv0Q+DkHh/xR&#10;8P8AQdbOkabeLJqDjcbSP3BXoenpXyv/AMFDo/CvhmTXni0mCzDLIWmUBvLxjBw3AxX23CeIyLOu&#10;JlheWKbuk0odJW0vr+DufV1cxr4fLnGmtY2b18vvPBfhRoWk3l95k89rujYDdHtikI9gTz+Ga+kf&#10;DHwb1K502G8j0SVvOXFvldyv+ODjivhn4ca3deIvFelwad8Q2mjlulRYVa3UyEnp8oz+Vfsr4DgG&#10;n+F/h5a21ls+xWZ81eGxmPBbHr74r6jxO4do8M06P76UvaKWitFLlTle1ratW0SOnhvinGSpSf1d&#10;aW15vJv+XyPzr/al8Gv4WvptN17wp5uoRwiZ7GOMBo4wOpI6cfSvjL4heO/hbZ35vdVtY7SP+Jo9&#10;Zgk2+528/nX3P+234gGhftZfELULbX1uor3Q5VNqkaAQl4tgYkchgRnnmvx0+Ifw41h0uLOTUbq4&#10;AuH2yKrkct24r53MuC8lqZBSrVZz9pKjTqKXNu5q7jZyVrW3SafS9jz8+4kx1PExnyL3m00tbWSs&#10;9ut3p0se/wDxB1f4caDpOk6peC4ht9bz/ZszRnbdY67MZDD3FcPoXjP4K+M/E/8Awhnhy7muNQCu&#10;0kaq5ICjLdgOAOat/G2S8ufhd8F7cCTb4daVplbcOGA9O+R7V49+xfaWHhv9rubW/Etk0dnFb6i2&#10;6QZRWeKQIOnXkda/ktZ1mNLI8biqkWp0Y1ZRindNwqVIRXTeMYvT+bQ+urYLDSzbDYaLXLVlCLdt&#10;UpQhJvto5NfI7jUPFP7PkmqLa/8ACfeXMZNqpb3D5DdNuMevvU0tt8GdWlk0m++LtnazQsTJb6lq&#10;AjVcf7+MH2zmvmT+zbn/AIWusTxzRqut7mO0ghfNznNL8f8AT7i5+LGuX2jaVN5E90ZI1jUsACOu&#10;4DBr6XkliMdTw7rSSlTc76b3irfO7+4+Y9t7PBVK/Irxmo28mm7/ACsvvPpC/wDBPwwg0yaaw+IG&#10;nvH/AM/CXSvEfx3f1rn9N8FeEru/862163mWLjzoZ8Z9xkkEfjXkOlWxh/Zg1iK5+0R3UmuW7JFt&#10;IygBBPrivNbK3uJZ8RW0ise6qc/oKwwOX/WvrC9rbkm4Xte9lF33Xe3yNMbjvq8aL5L88VLfa7at&#10;t5XPtS78Ew2lnDeyyvHGy8TfwkeuRVi2HhWCwaH7ZazMy43bwzL75zx+VYf7X/hvUvCn7LPwb8Re&#10;HPEOqK0mkvHeCSVkffuB3HZ2xxg815LrWt+IJbK1B8QXjf6MrfMpk5x16ZP414uR06OdZZLFKSUY&#10;znG2q1pzlG/fW1/mVisVLD4hUuV3aT6dUn+p9CfCG1/tTxlHp3hc3F1cKx2xWylTx/tcV9a+EfB/&#10;iBNEhuPHmhXVjHuIja41JdrDHOSxNfKH/BNOAz/HWw1XxNf293CsDBoRYmIk44LcDJHXvX6Wa1d+&#10;H9Z0m30y8s4fJ3vtWOMsGGPcCv5k8XuI/YZ8sHChHZNzTnzLfRXlbp/Kfu/h5lftMqWIdSWrfu+7&#10;bS2+l/xPj345+GP2f/FumSw3dj4X1A2a7pZLy/gVoc8cnbz+dfJXxe8D/s3/ANsrb6PaeGbdI4VB&#10;Fr4ijjfd3IwhHWv0Z+Mv7I/wx8ZaVNJZteQeZbhZIstJGTvH8LyY/TpX5q/tl/szX/gf4z/2NoPh&#10;1bjT00228qa3tRDhtvIIXIJzz16V9f4L51leOzBYeFapzJSajJtLpfTVN66WseN4nZfWoYD6xaHK&#10;2k2l73W3nbTzOR8T+D/hPoNtbzvqLt5v3RaatHORz6BRgfWuu8N3Hg3TfDVxcQwSyQpbgndtY45x&#10;0+leN6n4SvPDk/mXVlJHtcZjaHIxn1GMV9Kfs9+CdM+IPhG9guNJhnzYE7XuPL6Z9Qa/obPsV9Uw&#10;kKkndX1/A/n6nGMq9j578WeM/h1FqWNW0a5+2AjzVhh+Tp2bcD+lcf438ReGLtY/7IS4VZOGSeIN&#10;t/HdXTftEeArbwj8X9W0KK0WFbeVQI1lDhfkU9cDNcXrGkw3It4VljiOeWk6fnX1WDqUa2Ep1Y7S&#10;in96v5mLjGNZqXRnO3lpaTTZW7VSf4dhqv8A2bJlSlzG2444J4rf1rwBrCXCyWU1ncK0asVhulLD&#10;j0yKiX4eeL/sn2tfDF35a8tIuMCuqnXoygmpL8Cvel8NzO0vR71dTieJ1bDBsg/0NLqumXunSrcX&#10;EEiq0hJYEcjPqOO9P0vNrqMf2m1xtOG8xq0La7sLo7Xt422sflbPc1zVqlanUva6/rzF7Tuc7IkD&#10;Sx+XbnaOGXJ5wf8ACrSoczm0gadVhzcOG+6A33jj3xWrqWl6ZqKr9jQQyddqcKf1rHvLLVLcsskj&#10;NtXbu7gE/wCfWtaWIjWVtn2YvclsTa1qN2LrzfIwrKp+ZeuFA4qvDPBJGwUtGerehpl4iGVQtzmP&#10;j5tuMH6Zp9vbiW2mm+U4hIC9+o5rojGKpIxnFOVrFrBjCqJB8wPzf3RTTMIpfLEgPfiqNjey25jV&#10;03KV+7VyF7W93SQSYboyv2rkrYXVtnLWo82qLdhfyWc4lt2KsGyOc0VUWRbfM4B3fw0V5NTBKpK/&#10;In6nFL3Haxoap4yvb52hubsBVk4Xfx+QquNTMbLIqM2OcL3p1ppGlalNPPO62cUcO6PyY8733D5Q&#10;SRg4z6/TvVxrfTrCZbmbyZ12AxpJuXcDkYIUjJ6Zr7uOD54XjJW9Uvw3/A7pV4wdmn939IzWvmuJ&#10;QTa7cg/eb7tWLw2MGnRlZcyNnK46VLd6j4fgjkkhs4DdKn+rkVtoyew9vc0tzPZtoi6lFax/67b5&#10;PJX6+v60VMJCFr1Y/eEcQ5fZZm5VmZ8+/wClTWTzXDxwxKZGLKqpu/StLVLjwZqFhYw6ZC9rcCzI&#10;vpIVLK8m88nc393AwMCqmnyNZ3cH2GFZG8zjOM1hVpyhezT+aX52NY1k+jXyLOzUBodxK4VI45MN&#10;ubncc1i+YJo9sa/d5JraW58RX1vNoNtpELedJ5jSNcKuz2z0HfrVSPwtdwws99c2cI2tgpeq2aMP&#10;hcZOLko6X0aZnLFUYO0pWYiQOiW6KwVpFydzDrmtbUrPV4b67aJyptrZHlaLnavHrWdpk9ozQIWE&#10;0lsuWijUnev+z6n2Fd3qV7ry2muagPh/M0V5pEMN1MLeRxY9CHLBQASMcN2rmr4bHe0XKlt1lFdU&#10;tm79/wAg+sUlu39zOP1i/ls76SOweab9yp3yEKTwCelZL63q10JPNb7q/eaTOK3Jtd1S4hZLXTIt&#10;roEYTQoTwMA525xVW38OawVkkvDHbIy5H7ng56elb0cpzJxvOlt1Vm/0MqmOoR2kja8MeHIPEHhW&#10;8Mkca3X9o2ptrqS42JGoDbwR0IOV5PTH1qrqVlYaZK8DX9vJNHLINqTqwPoeCciodO0vxrZ2zWzR&#10;W7WvmCXdcRk7sdsdxx0rS0vTrS+Je+0y1juvMLLeWeyOMISOGTB44bnnr0457KfDuJlWWsknvdJa&#10;26avQ5/7Sjyu7T9H+ZgeH/Ltra7g1a5jtpDtPltC2SQ3TAHHHrXQ2k2h6ro66TZ6xAhSZ2WYWr7m&#10;yc4PHNGr6FpFxJG2sWknlhZAqw3EcTsSPlYsVbIHB6dOPevd/wBkHUP2HdBa4sP2i/DMjbbMm0ur&#10;7WJYreUrg7CLeGRhIxxhuBjg4782YZVHLYSrToTrpWdopJ9tnUh+bJWLli7RhPlb81/8iz5vgePT&#10;deS7OrszpMrLJcWroHYHtnrX1LqnxT8da18PE+Lnw4+NV5Z3Vvbx23ijT7fVphvlfKBkiY4eNgMM&#10;ApAbr1FeK63ZfBK2vZb2fQHurc3TSWHkzShWjLnap3YJGPYE+1ekfBnxLfa5phs/gz8CLaeNPMT7&#10;Rc2bsq71OfnwOeBxn06V4+ZZXGtONdUHFR3U3CMbPdNyk9Hpr03O/C4l0abjzXv1V27rZ6Iv/sk/&#10;svTfHBta8SXXwB8YePLXT7+CO4h8M6pDa+QrBmLSB/nO4LxtwBzkjiv0p+G//BPL9iK80rQbTxz8&#10;OfiPotnYskt1pureIrPyZW2nEeY5pHyBxgEHHpzXwT+zZ+yt4i+KHxEvJPj5b6n4E0GxsVdrjQd9&#10;s+oTZ6fvGZEG0sd2BjpzmvpbwX+zl+x/8MfEtprNp4j8TatNYvuht/EPjSOSEkkkEopQHA6dvrX8&#10;v+L+P9nnk6ODzOrQqwV4rDwqS5bxSS9o8TGlfd3jBNX11R+68A5fi8yyuMqtGEqT0blKMZPXVtez&#10;creTfTQ3vjb4E/YH8S/FW4+BPhr4e2ejaPHpRvYtZsdOMd7a3AnZRDJOZW8xXHRcAjaM8Yr5d+PH&#10;7MXwb8P6p9j8HfEPUL6xI3tDfW8waOb0+Qn5Tng+g5r1/wCPX7S3gn4NWdzqvhL4VaHdGSQpbY0u&#10;CYL94jLDoP8AaJ/OviL4g/twftJeKb+61afxhoOnqzMkVrYaXaxrEvOAp2liwB+8SScV9R4U1PGD&#10;FYf22W4ybw0VZ/WJwmpS6ys6c5J97NLzbbuuPMH4b4GUaGYUU671Xsk01HpdqUE/z8krFzWNB8Qe&#10;C9UKaPcgWckPlssDF3RscH95xjNcT4o+Inizw5BDaxx301xHlpJryNFX2+6az9O+PfxMuomsNSvL&#10;PU1Z1ICw5kYnsCmM/iK9O8P/AA5vvHWh6lrHiCwvrG+h/wCPPTbvTZ7h7hAB8o2q2wjHfA+lftuM&#10;4m4yyah7XM60bX3hJRbu0tIpJ+tlpu9NT8ppZLw3mFRwwVKXe0k5W9W7q/qzyXwn440SXxN/a3xC&#10;8NTalCzGRre3vvs+Wx1J2n+la2s/FX4eNayWnh34P29uXQr5lxqkszfrjH4VjeKre6XWnKeGjbxx&#10;ttMCwAfnwKteCtcm0yeWV/CGiz/LjydQtJW3ew2MOaxq4n67/tdTmlJpae0a/J2v52Jjh3h4+xgk&#10;l/hX+VzF8O+MfBunX7XGq+B5ZZFP7ptOvzBtPt8pr6H/AGQf2ntK+F+neOBpVj4msI9e8K3Vm0Wk&#10;6lCz3LEpiK5aVMtbEbtyphidpB4rx/xZ4p1rxZDDo/h74KaNo8nmbvtuk6bPJM3H+2zYB9hXoX7N&#10;vw08VReG/G3ijxT8Ko9aSx8MzNZnWtHuwIpy8YWWHywv71ecZO3BOQa8zPKmV1som8dGybinHmjN&#10;6zilZN8u9nv57nZl1HHRx0I4aWqu78rS0i2+l9vI6L4eftiaf4E+G3jr4U6V8Gba1svG+lQ2er/Z&#10;LqZvPWOcSAtvJKhSMjaV5xnjivNbWXwLcZvrSxk0+QFgtr5iXLAhuGIZgV45PXBqjbv4t1K1kvpL&#10;SG3hhYL5SN5bNk9MYy3v3HrUyeCtZvNYlvL7SZlkVVaFosMjnGMHccdO/XjvX3PDPCuV4GtVxODi&#10;+ao1KTkpO7UYxT95yV+VJX7JHy+Z5tisVThRxTSjBO1ktm7vZJ7u5rSQX2rQvBc2huraSQSW8dxA&#10;IUzt/wB7OD64/HFanxf8Nab48utPlt/iBN9m0/QYIUXUky1s6jm1i/eSMYk52kkD0A6VzuueHvH0&#10;FmtrpWhtEsHCzTRtuQlidu0EDp6g4BrL0O48ZWGoND4z0xWhjUvhbYxs4J6jsMemOlfV4zK6GJxV&#10;OeJb929npbVW1dr6eTXnc8ejiqlPDThRtZ2uru+j7Xtr5o7T4DWHw1+HnieLxJ458W+Imj+x3EUU&#10;Gh3y2rs7xMgzK5+Vfm5ABJGR3rmrrwn8PNO1Brq61yS5hkJVRI7SY3AgZ2A/MCc+nFacGr6BLZRm&#10;TRbe4wv75lkI2jPH07Ut1Z+H7mAyrpdvCvAkaS4K4J6YbIH9arC8MZTh8RPGRqJykop8zk1aN2kl&#10;a27d+r+RjUzrHSpxwzpyUYtv3VG93ZNtt36LyNv4f+IdV+FXhfVND8G+MrCGw1byhq1lNCZhMqHc&#10;oyynLA84B/A1RsfH19aTT2+k6rDtkYM8k9ifkY46Ns3Aew4ArUs/gT4zu9Eh8W6P8Nrq5sLjmG8t&#10;bhSo6LnIPc9CM1etv2c/i3p9rdSDwJ/Yqx2hf/ieXaR/LkbtvmMDnjtkis5UOH8PGc06K53eTVry&#10;aSjq2ldpJLV7JItYnMsRKEZKo7K0b7JN3skm+rb27mRo9pFqOpq8FnaS3DY2tbWez58ZyxI+717Z&#10;70yXw5ossFzcXa6fbyeZ5cjz+WqliflVDgEHH54p2ueB/HPhC1W41vTtJVJblH3LqizMQAcAbWIU&#10;d+mc8jFUbGKLUtL8u9tZplt7oF4bSNSu7JO8lzzjpnrz2oo5lkcoe5Uh63Xp6lzwGZxlrCX3P1Oy&#10;0r4q/ELw7pFv4U0L49XFvYxqgljWRh5UWAuSFBZ1yRySTn61l6x4s1PxTGt54g19rj+zSIo/Lt3Y&#10;vtJOcfxHHf8ArxWG2oxR6tNb2CzWv+j7Vkjt48pllwgJJOOBkZ6A4NUY7DxXdWzTNKwa3md5PLj2&#10;ruZj8yjPT2rnqYPIalR1FShfvFWevmjT2mY8qjOcmuzd/wALHsGt+Pfhf4n+HVnpV3JfWWuSFkX7&#10;RH5kUmDwuBko34dwa9o/4Ju/B/wpr/xBvtW8e6lZxWn2WF9MZtTSLzpPMYMMFlLdugr5l+GHwf8A&#10;EXxMb+z119rFhI0kkiopZcc55BOfoRXv3wB/Yc+D/izxpb+HPGur6xd2+nwxzxyLOB5zBhuUqRwC&#10;Pyr8h8Vsu4YlwXjKVTEzo2XNzwj7SUfeV7RvG99rcysrn3Xh/mGbYXiWhKjTjNt25ZPlT0eretre&#10;jP1A8PP4R8K2sg0t/lVVCPBcqV4H1NfnX+3T8Oda8c/G3XNf8OaS15JcSMz4VWZuB75NfUXw90X4&#10;VfAvSZvDnw+8KyW9v8rNF5jPvIHuxx+Ar52/aQ8deNL/AMX3194R8T3mmxs3yw2+FZOPcV/DfhzT&#10;qZHxZPF4KpKStZTqR5W1dbxjKdr9uZo/qjiTB1M0yF068YucrcyjJys12bivyR8czfCHxtZ699ll&#10;8HT+ar/NHJAykfhWrZeHdI0jXgfG1jbWqK4WZPO/eFc8/KO/5VueKU+Iuq3rf21481a6VmJKzXBK&#10;n8BXIS+DtXm1+RN7MzL8p8v9a/u7h/Ov7Ywyc60VtflUr39Xb8j+X82yeWW1ny0ZP1at9yV/xPfd&#10;W0H9mzxP/Zt7YeML6y8jT444/wDRGkBjB68SHHPbGa8x+JN38HfCmrQx+Db2bXmlmYStfWckKJj0&#10;+Y5/KtTwN8IPG9jbKYfCF1MslnjzreGRsNuznhcdP0rkfEvw28axarGk2hzo3nN8sse0/UZxXvZT&#10;gcFRo2eMlKKb91yjbXvZc34o8/MsXjK1bmWGjGTS1UX/AMN+B3Hx7+O1v488NeA4YvCyW8ek6T5a&#10;tMwAOH6LsPKjn7wBz2rwv4i6zPrWu3ep7gqvITFtUDg+teyfG3w94n0X4eeD7LVfDWl2Sw2sy+fb&#10;xhmky+QX5ODz+NeOeLtG8wyTx3iylpBzHAyr9egFHDOHyyjh4rCxSheolaXN/wAvJN667vXfTYWe&#10;1sfUxEvrMm5NQbvHld+RdNNti/4LsS+hTSOD/rF6D2rq/Dc0ehQ3WoR6ha5ks5ovJk5YblxnB71h&#10;eDbDb4amRuodSOfanXzGG2kDNhc4HpX2mMw8a2GUX1R8xhcRKjiudbp6Fr4f6RLfyyRtC0uSB5bM&#10;RzntjtXWfELw1backK31hLFGkWA8bllBx64rlfAEy3cEyWTNHMqqG+YqOv1P9K7D4m6HqMosftJb&#10;y2hXLCbcc+uM1hSpydG7lZfjv0NZyhzctrvTX/Mm8HxaO3wjuLKyvrdt+qK0gkjKnIU46jNV59Ls&#10;LTwx/pklqq+Z8rearKfwxWf4P8PajH4SvJ5GYxm6GySQAHoQD1z+FXLLwzrV34SOnwtDLNJL8rSI&#10;SoH1xxXkUKdOnzv2mjm2/uR24qpUq+yXJtFJfezY8FWFs0f2eK4tmVlUrtkUZ4znAFYHx9tLC1vL&#10;U3ljDJttlXzQSQOPQEZ/EV23gX4b6haW8c+oDTZFxtMNvcnzFbHpiuik+FXgeXUYr3xq73Ixgx7S&#10;21APYj+tY4/NMLhYxqXcrX2V2/Q68Hl+IxFOVO1r21flc+el0k+JrGGy0u8tDJHGDtZViKr/ALzY&#10;Br0D4JeB7exurWXXtQtFPnOImjuFdRx1O3vXq3w8+Dvwc8W+IZrWDQbmWCNisLRxycYHK580Y4/2&#10;a7bT/hR8KPD+qW1nbafeW0nmlI8xygKCOx8wgceuK+Nr8X4WMZ0UpK67K6v53/Q+jw/D1RYqFSTT&#10;tbq+nlb9T7e/4JG6ra6V4PtdGtLpViikdo32vl+G5HHNfBH7RuoXN/8AGDxpdXFo/wBoXxBclluo&#10;1LMd57FT19+a+7/2Odevfh3oC2fhy4kESxMIUkj3Z3cDJPX8TXyz+1D8PvCtt481XU/EGrzfbNSu&#10;2mlJuAmSTnoM1464kw8eIp1Gn79KKT63Tk318zoyrh2pRy2V7fxJOy6JpW6X6HDfsnoniL9qfwl/&#10;bPhi3Ux3NuySeX5ZXbg8YAXiv04/4Kr/ABA1eL4SP4DsG8uHVtHVZ2V/maNVyE+mQD+HpXwP+y34&#10;d0DTPjloniCHxTEskckYgtjCZd3/AAIYCn86+vv+ClernUNK05b64mjujYgLptxy6x7Pv8djxxiv&#10;5/8AETHYjH4/DUItqMpRVtbaSv8Ap0P1DKsLh6FZV2k+RTfS97Kz+R+TfhDwtdf2Ykl5G0zKeZJF&#10;BI/GuQ+IHhyTVNXj+z7dycbSPevbn0yUaZNh1VN33Y9i8fQCvKNW0r7b4hcQs52sP9Zj1/Cv6ny/&#10;mlHToj+ecW1Ko5PuJ+0p4LvdK8HeHZ7pFKf2XAnRUbIHPy/1ryC2sdGh2S3+j+cq4DLG2N35V9U/&#10;tR/Dy61HwZoM9lI3lw6XCJpCw2r8v+0f61886jofhXQpJE1HVo74R43Q290E59MgHP4Vy5Diozwj&#10;V7u8tvX8DStTk2nay03PVPB3guy8S/B7T4bHQEhtn1pSFki3MRsPpXp3hPwxpXh/xDY/Z2s9Omiu&#10;IyjT6aSBgjuEP862P2efh3Jqvwi0690i38m1a4WQRpIZAoK9iTnNQeNJNObWPPttXWFYLpVla9dc&#10;L7V8hwlxRLC+IlTCqVkua92+rtumtfmc9XDzlJTtf/gH6t/8E6v2i4fEPguz+Fus6lBcalBrEk1n&#10;JCpXfGTyTkA8Ej6g+1eN/wDBUvxNNFY+LrWexa4kbzl8lZiN5OOwOcV5D+xX8bNN8AfG7QtWvPFF&#10;r5Nve+XI0NszoVIAOSvb3zx1Ndh/wUJ8c+Hvi94x8T2Hg6xm1K5XPy2aOduQOcj7w47Gv0jJ8Tis&#10;p8QoU8E4qE/fu7SvGU7uK+PW6ul5q59POUcRlTqStd+753S6/L8j4D+FWq69ovxw8O/2b4X8ljeK&#10;2/7W+V+Ydwx/LFf0NeEtUmbwt4AlvbiTcdIzJ5bEBm8sY6deK/C3wx8BfFGn+KdH8YXN7a6fMt8n&#10;l2qRSC4Y59CTge9ftH4d8c2/h/wR8Pf7VupEjXR5BJNcTYbcIyS2egGB6fjX6Z45ZxifqeGhXqNp&#10;qs4pqKSTpdklrv2+84uFcvq01JRTs3FdN3zI/NP9s/xdq1x+3T8UNLvfFLSW6+H7s2dmY2VID5Gc&#10;btoztPzdTznrX5/3mu65b6JJc/8ACQaov7zKyW90xUnPUAmvtH9o/WtA8XftUfEfxxoeu6beW81r&#10;MkJhuC4kzHgguxOfQhTj0r5r8L6D4Ng0mRvFXh24mjDN5dvYMwH+70JNceHx/s8poe1962HoxUd2&#10;uWFratq/pZHLxJhq9THckHa1SeutrXVih8c9fhPhH4VyWt5N5d/NNHqTM2GlwOCRnjr+NeSfsbzJ&#10;41/acn8N+LdbuFtZre+bz/MzIDHG7KoJzwdvPtXtH7SdzpV7oXgW30HS5bBbGaR4V1Bv9Wo6g4UZ&#10;P1rwf9lW0ufDvx4bxTHc27LGt8BcJG2BujdeO3fpjNfzjmmHlTyPMoaxbp1eW7u03UquPldXS+Xk&#10;feU8QqmeYJvVKdO/mvZ00/v1fzOZ0rx7e3PxhFlc2NncQ3WtLBi4jG1QZdueMfjzXVfHbx74G+G3&#10;xg8SeE/FfhXVrq+0u6+z2tzoutG1txgddm1gw9skVzU3wvbTfGljrUOq3E27V0kaOHS5flHm56lQ&#10;M/jVv9rbwPrfiD4seKPiFFoF81rPfNLM3lCNIs9MEnpwe1elH+zqmf4aN7QdGSerj7ylTS106XXZ&#10;niyeIWS1pNe+qsbbP3XGbf4pGxbeNvDPiT9nfVPGd14TvI9Pt9UhsZmF1GWM8illxiMdlOa5f4U+&#10;M/hJFqB/4SDWLmxiEgLNfwNOCvTgxpkfmKXwNdLL+x/4i8LiRV+0eL7K5LFhkBInHUjGOfrXl6aX&#10;HLcMtrayPjqyMDu/StcuweFnUxtOUpRXtWlZ9OWD631u2GOq1IU8LNJNumm7rrzSXTySP0Z/aY8J&#10;eHfiF8DvAuk69fw6Jpn2Frnw7Ne3AtxqcbYHmICQzKMdsjNeNyfs3W1wbdtQ8Si1hWIKs8MwAb8T&#10;1r0L/goZ4ehi/YP/AGVkbTpY7iDwheIbm6z5rZmBKZIztU9BngHivnXUZfFEjadZ6Xqcwghs0XKz&#10;HanHPfA+tfJcHvB4fI6nLUap+1rKy0+GpON7ycvitd+b2PSx1OpWxS9xc1o6/JdrbH1R+zVo3gv4&#10;QeLLe+v/AIlx3qopAt5tgOD33KAf1r6u8NfFXwprNzGmj69cNNvx5cMRkz+GDXwz+xl4Yvdb+JFr&#10;Jrt1Df20NvJ/o98wK5I4PBDHn0r7++GlzY6BDa2+n6XpNvIM7vs0bc88c5P61+I+KmI4P/tJzjh6&#10;06vKv+XkFHr09m36n6xwPh86ngOV16cYXenLJy6deZHW39i95pqMLO4lmZQfPaAIAM9wAP1r5D/a&#10;78U6b4Y8dNoupzNHOsKs0a3C8KRwRHjv65r7pl8QSTadueWOTbCo/i4+Ye9fD/7YuiQav8UrrVPJ&#10;j3NZQINybm4X3BwK+T8G8VDFcXKEqfIowk979Vbou/a3kPxEw/1fIXNzvJzS29f8j5R+LXxE8Epi&#10;W90CV4WXb5v2XcxB9t4r0v8AYri/4STTr288MaJcrbrYy7Vjz90dSV3E5/SvKPix4dlutMkhjuLx&#10;QD83kwrjGfpxXbfsT6ndeFdSn06GEMradcbp5ptpX6g4r+us+w8ZcPzdPddG9P0P56o1ZSxcU1uz&#10;yD9q7w1JcfGrXJdW1q3huAy7vtcoWQsFHylOMH6ivEvEBktZ4k86FtrZ6Bv6V7B+1XDHrnxq1rVZ&#10;NTjkeWYF5IwWHCjuOvFeP3enQ3V1DLLfKg6KrKTn8hX1uT80Mlo8z+xHpt7qOHGfxptd2TeO7IjR&#10;bXVY5rVR5abljuk35x/dABriZLu5ZWVZpOeMeZ1HpXvXxB8I2Nx8IrO8ttBsUlTy1a5kBUkY968p&#10;tfBGpT2T3kemWkqJJ/z0Kg8dM5rDJM3w9TCvn0tJrW3f1Ofmkna5zVlFKz7lH3W4wasafDP5+07t&#10;x7Z96vzJaPqIMWlR2gUgNCkxkBPfk07TrSG41aNBKFzIgwVr36mItBu3S/8AVi/tWM2MXxdSM/ex&#10;96tQ2+uTIX8hMKuVO4Z6/Wm6tolxp9xHDNGy5bIz36+1RzRyRtdASBfKjz/49iuaVSNZRcLfdf8A&#10;UTuRa3omqSP9qNkuNoGY2GfyFUNPeW0851DKxhZeWx1479fpV65v721m+S9C8Dv1qru1C8WQC8jb&#10;cpLfN1rqo+1VK07W+Y1J9SrZbpbyGOJVUtIADnoc9faodSiNndsEyW80jdnr8xp0cM8cuWiPB7U7&#10;zIWjYOMtkFlPc5rs3YiWPU0nj8mePnON9FQGFJUcqo3cHaaKl0omMqcZO9jc0rVrGOxZ7jQBMvmY&#10;Aa6YD9BVm+v9NnksC2hw5mYBUWV/k54781Wt9Oji097OK8WaQylt0cbFR7Gp10fWpLi1ZHt2htpl&#10;8xtpXKjByCVz/Kur+z8bfmVNt69W+nqzGWIox1b/AEKmu2VhY6ldJLa3ELxnLKsqn+YNSTaDb2/h&#10;geJpry6aOSfZHb+eMEgcnAFW/FVle6zr1zd2Ucey5ceX5zgZHHqas6T4f1idLfR7y3shGs28rdTA&#10;Lg9z7VzV5Y6jh1OcJJLfR7W9A9tRWzv8zB0u6s72Sa3gsXVo/mLMQcLx/X2q94dm07+0oWmyirMv&#10;zEZ717Z8Kfg/4Wubc61q/wDZf2fYwkaGeLa3ORyf/wBdZmr+CvhpP4rW9sraQwx3W5vLVfLkA/hH&#10;HT3ArDB4fNc3oynSw81D7LkuRS0+zKSSl8noebPiDLqdZ0ubVb2963qldr5owvCXhqwk8O3zxaxp&#10;qvdXiDcwZSOv3tzHj6Cr2qfsuap5NlNY+NtFvDexySLb2spLL6jgV6VpTfCrSNJtrCz8FWkcq3fm&#10;TXEsjt5ijooBXA78+9eleIf2rvhXo2naJo/h/wCDdnby6dZzRNPJdf8AHy8g+8PlzgDtXweKqca4&#10;XGuODwU3Jt35+RLSyWrlbXyZ3fXcPWoOUai20tr1/wAjyj4If8E3/iP8QND07xzoWtrGDqLW8ca2&#10;8rBZEG7G4Dv6YzWh8Uf+Cbn7Ren6RqXimy0uPVBbpF5iw3EsTspJzlWXbwffkV778Fv+CpU3wM+F&#10;em+CfCXwS0y+vbPxFc6lNeXV6Y45FdSFTCqWyOeeKt+D/wDgsJ8X9W0bWdC8cfBbwbJp+pWKxW8u&#10;ltOJYZFJIclmdXHqDivYxVPxR9t7XDYGlK2lpcl2vK0r/j5k4fEZLKnevWafzt+Vj5Q1X9hf9oLR&#10;vDcOr694Ojtrc7WWO4uGVix7Danf0zUcn7OvjTwpJPHJ4GsrmRbMvtaZ3VFIIz823kZ4x0PPPSvV&#10;viN+3H+0j8RPGkdxq+taNbeG4Gz/AGbbWpjdsD5dzs2eDjgECsjWv2lfiH4t1tpYbq1aVrL7O0dv&#10;GGxHnv8AMcc963xWK8UsHUjDEYXCyi02/eaiu2snF/kjgq1strSUsPOVvNO/ztdfmcd8OvB2qXXi&#10;aK2sXtNAvrOS3uUl/sO31BZduQUZXwAMHJBzk446V7b4S1L45xeLre/sfBPw9mhspHP2nUvAmnNF&#10;fEZ2yPHtJBOST36egrzDwH8SR4Xubsz2013fzygr8qMqD6nivYvDvxPs9T0lW1bU9Cs7nLGNHV3K&#10;r24WMDOevNcWIzDiOpi37TAUWrKKaSlbRXa5ZN2v3bPVw9HB8iarNaX3t8tUdprf7Qv7UqeHZ/C9&#10;x408A6ZprW7wrp+l/Dm1YBWYsQpdT5f3jjBGOKd4A+IVj9isNO13SNDu2sNxhuJPDdo0gJB/iKAn&#10;r615nqur3t07XVt4gictywtdPkYH8W6U/wAO+KrHS5zJq93dPtPPl2JX9cZqafCPt8K+SEYtXdqc&#10;OR3bu7pQV7tt3be5VLHU6FXy82n+v6HuNl4M8H/E7xHHfa94YhuiiosfmW6hQq9AAM4xXVeP/h1p&#10;XhbQodQ8PeI5tLt7fH2yGHRXuPLU8BhllAA78HiuJ+D/AMXvDtjqaiGZouPmkuEPye/3Sa+gdC+N&#10;/gy9s0I8WWt5hdrQx28hxx3Pl8V8TjstzjLcYk6M3BbLdfc4yivmj7DCywOKw94zV31/qzPIovDv&#10;xz1y3m8MeCdN1K8h1Cy+W6uvDMSxqxUsAW+0gqOgyQeveuT0z/glB+0n4s1s6n4h+IXh3RYZlVvO&#10;EjXMqjcNy7AoAbGcHcQOPrX1b4Z+LvwvigkuLzS7eVof9WrlFz9N23P45q9p3xpt9dmWLwL8PPFy&#10;q/zma10SMwHP91mwpH0NfM5hxFxNhfa0cvwVKN0uac6UJNejlp98WfVZXk+Uypwq1q87rZRnKN/W&#10;2v3M+eLn9g/4L/Bh/tvxe+Pt3eHdssf7Zmgs7d3/ALu0ct+fFeKax8OP+CfOrXc06P4Hs9QM0v7m&#10;8e5mSaUE/dkj2oQeuSOM96+tfjDc+IPH+mQwn4Tav4hmEjhrXVtDihkiA6FTLC6jJHUMMcHmvF9Z&#10;sv24tPtR4T+H/wCxZqWlw2bM1vc2t9YsJ2YdTJKMnj8e2KfCuCzTHYecsyx3JUk1/wAvKOGUUrrT&#10;lpOTi7q65dXZpq9zqzrHU6Moww9Lmir2vGdW7dt7ytfTR32uYfgf9nZNchtLD4VeGfhp9lvpVEkj&#10;WMDNGmcM6Ebmbb8pxwTmu68X/sW/GhPCk2laZF4IurWRMNJNDJbyN3P3UJznOMEcVm+CP2c/+Cl+&#10;teHZvFeofD7xxeNcbV/s6P4p2OnSRrwOI124wM5zhsZPPFXLj9jr9oS41Gzn8e/s/wDjS8EMrs8m&#10;qfGxLy3gYjG8xhizfhXq4/I8Nh4qbx1FuN7tSp15PqvjnB3Wi0UX8zzMPnFereKoSV7WXLKml0+y&#10;n+LZ8/at+yx8YfCeozLefDDwxqD+Z/rPtEhOPTLOM/iK47xL+yn8RvGNz/xOfBkdjb9Ps9oIkRPc&#10;Mr819NS+D/iP8OLaHS7a1uo1Wd0ZtRvFvJ5f+mjszlsHtjn2FR6w/jN42WTXbaPoJN2nzIOeg3Ha&#10;K8LD4/H/AFpShi6dtoyjCXN2+GN4p+kvmejKjTlRtOm/S9197dz5r0H9gmGW6jga0vVYN/rIdQYY&#10;/wDH+/4V9Bfs8/AXxr8L/AXjTTdM0nVpJtU0VrVZptcA2qck+WWZipOB0+lS6LptjBE1vrOszbVV&#10;mkb7S6qvvu38Ct1JvCvhzwTceJNP+IkLLaLttbf/AISYxmVs/cBLNk59c08+w2JzTD/Vq+YSlzSh&#10;bmpPlb5k1r7S61tvZdbmmWzp4DEKvCjFWUr+9qtLP7Ouj9TwvRJNc+Evwv8AEOj3VnNZy3U6pI10&#10;qXMsY69CCD7sTxXmN78R/E11YrN/wk8kyru851skjRcHgDEL4+uete6eIP2sfD2q6lD4Dvvhff8A&#10;iqS+m8u1NpeW9yjyYPC+bErZ4/u10tn8T/DmhuulaR+w/wCOlSRsakthpcbKuxQWyEA5HbivtMty&#10;PiLJfa1cZhruo1J+8ldWST97VbHzeYZhlOYRp06FVWgmrWe923tofPieO/iLew2sWjfE+4hj27hH&#10;LAk3vwTGOh/2aWyk+IFxdRKfiNBuuFUJJ/ZMCuuCeGJAPHNfUnj7w3b+K/hnY+L/AIcD4h+AWtLd&#10;3m0248HQ3V1LuKAfu2LnPHGCuQWzXEfHf9j/AOOOr+FVutO+Omi67qm2Maba3XhSz0syM+MpJKsY&#10;YPjPGOo5r6rA5pldSpD29WNJSfLZp3VrXv8Au+V7p/Haz1Z8/iMHilTapQcmtb301/7euvubOV8N&#10;/CX4s+LpvKg+MFnqFvHxumtbYfOFzsILcV6h8GP2cfEWoWXlPLpUq+Y3zM0BBbODyufy6V5l8Bv2&#10;Vf2l9Eurmbx18E/7bhjZhDY/8JJBbozDPzbl3ZU9uBmvYfhL8JPiH4B1bWJ7n4B6lodlqqg3EOm+&#10;Nrm5hFwFHzww+SdgJwpfIOAe2KrNpYWNR0sHjI1NrKKpJb67VeZu2tuX56nNhcJiJRUq1Fx31vJ/&#10;nCyXzPUIP2VfFFxojAahotvGozmTUIlHTpj/AOtXjnxs/Z38RXXhWxsLPVtH81LyUrcXGqRIrjA+&#10;UMx5x7U/xT+yl8fhpk3jy4+IOpDUpN32TTbW1vPKJ3DYN5n7Lu+Yocccda1Lf9mXxj4p0HT/AA54&#10;vl1K/hsN0yJNcMXMjrhh+9yoHTkYJxzWNTC/U8G61LGwnurcttbPvKzWtr3NaNOUsVFVKEoq6d73&#10;0uuiXbofKuvfsTfEXXtbb7N8YPh7Zt5mXhvfF0Ubr+QIqbwx+y7418N6reaHqHjXwnfFlws9l4ih&#10;kUkjGRwP1r6Otv2FLHSLuTWbT4Ea7dTK2d017p0yv/wBw1TP+ypoWj3H9qx/skXMkzjMjSeIEjU+&#10;xSIY/IV8zUeeYinGKrUulv3lFapp9ap9RTrZbRrOTjP/AMAm/wD20+V9V/ZW8dTa5PbWusaI8i7W&#10;ZY9YVzjHX5FPFGu/Cvxt4V0w2V+qOrqFMtuWkCHPX7oP6V9PTfCiW1VoP+GKtPnWZS3nXGrSNj2y&#10;ygj8vxFTaS3xq0OFrHw9+zXoGmW8KZhE0zSfgAM//Xr7jL8dnfsVGrVodL3rUl+KqSf4HzeOp5XK&#10;o3ThU/8AAJ//ACP6nz38BfBesaT40S3uNZX98rBcQyLu46AletfSHwf0PxBc6q6Ja3UbCNUW6+yv&#10;8/sTjjpUvgHxv+0KdWaG2+G/hjTLhX/dtJpcAQ/TILE/hXquk/Ej9r/XYDpcvxa8K6KFXKpDGIWx&#10;9Fg5/OuPijDzxWBq08RiKEE42cnVUkvOyg0/QjJHCnjKdWEKkrPRcjTf4pmLZ/CPxzqmttOmr3TK&#10;f+WUjSLn8dtcv4t/Zv8AinqesSyro1vMN2P3lx8x/wC+hzXounWXxvtJ5n1n9pPQm3f6xmt5Dj/g&#10;XFOt/ixovhm6aLxH+1Tp8sy/6zytLuZlX8dpH5Gv51fDOT0MdOdPNqNR22jGX6RS/A/b8PxFnX1d&#10;Rp4OaXd6/wDtzPF7v9kL4sXdz59n4CtbhlbDRNJtB/MAfjmtnTf2XfjDoep24b4L6X5bY8ye11MD&#10;A7hs5/lXqtx+0R8HrNfO1L9qnzF3f6uHw3P/AFjrO1j9rz9nmx/cQ/HLULqQD7qWMkX/ALLXbHD0&#10;MPZRxDm/7kar/KKM6mMzLFPmqUFH15Y/myxJ+zg2srHLrXgyOFvs5Vtl590kf7JH8q4PxR+yffpI&#10;W0+OSLa3ykXEjs3rxlQPzq5efts/BMsINH8V6hfTP/yzmvpFB/JP615/4/8A29k066a38PLpKqH2&#10;bpr6SRifzxn8K9/KaOeWVPDe3avpenNR/wDJrHDiZYb46zpr/t+Lf4XZ6Iv7Omtapo1t4e1vSPtk&#10;aZ3PLYxMwBx0LOeffFYPi79gLQr3bdWGlx27LICEuIUYBfwIA/I14v4m/wCChHxijtZrbQNbgt15&#10;DSW7cH25FeV6/wDt1/tR+IQ1vL8StShQcAW7Ku4euQuf1r7DK+CeO3U5qNZUk23q9767JM+dzTiT&#10;h3ltUj7Rrsr7ebsfUkX7AvhtLdkP3mlJbymwD7Ct/Qv2A/hbodh9p8W6ZMqN95pZRgg9+elfHnh7&#10;46fGjXNGuE1D4leIZDuyytrE+059gwFc/wCI/FXi6/t5lv8AxDeT9DtuLySTH4MTX1OK8P8AxDxm&#10;H9nLO/Zxf8sZNr580T5/D8WcL4atzrLudru4r/21n2bd/An9j34eXchufFcsHQPa2u2UqfXnrXN/&#10;FnXf2PbDT4bIz69Ixh2+fBpqR/kc/wBK+UvhbLe3Ud1JdDeyjPmSZ9a9A+LOlNPpFjOqxszQLu28&#10;dveve4d8N62BwfPjs2xFaS/vKMe21pP75HDm3G0cTW9nhMBSpx/w8z+/3fwR6z4EH7LMPhSa7h8U&#10;6xHYySbWmktXdlb+6QP8RXMeOvFPw00nSm17whqF3rmnx5CR3li0KA+483NcL4RsbiL4RzxyQQqk&#10;d8SWjB3HI7npVALqL/Bu4twiqguGG7HLDPrXdgeGcPSxE6rxNSd52alKLWy7RTv6M4cXxBialOEF&#10;RhH3bqyff1t+B6P4D+Myakv+heBNMtn8vKtCZR0Gem+qPxH/AGlLi3hiikvNQt2+ZZPLhEgwD0+Z&#10;65j4P2V80kLFYwqwnPT+7XJfEfSb67dUVk+WaTn8fQV9TiuH8hlh4znHVX6t/nc8XD5xnEarinv5&#10;f5WNjVf2rvF+oyyW3h3U54WhICyNptvFj/vkZp+m/Hn43+J7WVr/AMfXlwqNlFdemK4rRfAF6yzX&#10;cWq2ck3mLi1+xybz75IC/rXX+DvBPiGNLmGaxhTcvylYlFfG4j/VnLYyfLT0f2lG/wCK/I+nwtHP&#10;swqR1nr/AC3t+DPov9mX9rv4teF9JS11/Up7mNbpSbg7QVHcdeu3pxTvEfjzXfFWqal4kk1eYNcX&#10;DssvmYYLngYHAwPSuJ+F3w81qxtftNxJMw3ABmRSF9RwK7S+02/mT7PErMynap6D8uBX898a8TYX&#10;GZn7PLlFJaXh112SsvwP2vhjJf7Py1yxrbb1ala+3XVmN4f1HVLzxBZxWWpXjzecoEgmwxOe25sZ&#10;r23XfFd7rmr3l1q/iO+1Ka1gWDzL1l8xQiAbSI/lGMY4z0rx/Q/A5h12G8vwrSQybogGBCZ7jj86&#10;7XxZq0UCtDaIF28fd68cjPpXscN8OwqclatrJ669Pn/w258PxZxE+aVGg7R20tr+BwGrX8LDVDJH&#10;IqxLH5aqPvsWYZ/D6V4uutHTvEV1d2eoWrybvmhk3ORz6bcfrXvUXh+51jwj4hmsZljmEUIjk2Zx&#10;8zZAHevmvTPC98niO9Wa4mWRSdskgCjk9zX7jldbCwrTVR6Ky/BH5WsNiMRBezWv/BPev2itRudY&#10;+E+g3N1Cy7rVQyqp5wPdRivmWV7WDUdSm0q/keSNlJkuFUhDjoCTz+Ve+fEJfE154J0nSdWuhcLF&#10;CDt84sFUjjtj8Oa83l+Hel+feF5LRmmKbyq/d9uQP8K+eyvMsBgaTjLbmk9NVa57GHyHMa0byav+&#10;J9Sfs6eLrrT/AIN2kkseTHaKwdd3LYPou2vCNJ1zVvE2vXg8VIVb+2FMcZHySAt3JVcfrXonww1T&#10;WNP8FHRNPubqSOG1VdtrdtGqDGOfl/kTWP8ADL4MeILjXZbi7sreSOTUImMMkxuGUbgfmbPJ/Ovx&#10;mji8HHjqtiYWXNOCV+3Nd218z6SORyw2Xy9qldRk/nbQ9HkguNA+Il6+m2sot4bzAezyBjA75wP1&#10;r0rxheah49tpb7ZNbrc7GVZJPmXCjjPGRTJfh7/anxBvjb2vk27XXyNa2/zHge/T8K9L0z4TXdxH&#10;EjWFw0aqNsklsT2r9GzHNKcZUp05PmUVr93yPm8NQk+aPS58633hbxkfEdjpdm0yqlwpSTyl4X8T&#10;z+Jr9Cr3xPH4E+FngO+8R3fhm8ul0V1j/teBMhcdfkL9B1H8q+fLz9l648QalDdwXNxHNvwo+xOc&#10;D8HFe4p+ysmueCdL/tjwVDHNYafJbk3Vum2c4OJSm1vXGSQT1NednHENXGUaSrT5rKW+ujg1Za/L&#10;8D7XIIrDtxt1j+f/AAT431348+ItU8b+JNUvdT0K30uPckFppdr5MB+m2M8H8TXnvxI+N+lp4Pkj&#10;0QTzNcpt+0JePE0bZ6gCMZ/GvojRP2N73X7bUoI59T2/an2x2Fmh2f7IYbf8Ks6z/wAE55pvBKwt&#10;aeJj8uVjubOAnd6tgg59816+V8UZemnjZOXKtNZbdOn4XMM1w9XEt8mjb12v+f6H5vftDalez/2P&#10;cX0satEGb7Rfbp8Keu4H19sV574K+P3jH4fa6uneHLK3S38mRW2QeUjnacMAMnHevvjxp/wTD1rx&#10;1c2umXa6osdtJly1rCOnr82T+deY/FH/AIJoX3w31OCX+zTcKyEbWsxGzgjuQcY9q8/iLi7hnE1q&#10;kKi5ouNrWduvX/gnHg8rzCjOMoys073+7/I+Q9J8RfEv4h+JodSvbe+n23CyBY5Zdq4bsNwH512v&#10;jj4beNfH+s6prXxFt76z0+V2Nvcf2S7FiO27ft4/GvbdO/4Jr3zJb67oqyaeQQ0kjQzEjnooXgY9&#10;69u8Rf8ABNX4j+KfhrHf6Nr+oJH80k323UryMMCM8Jnb274FfL47izL5Y6nPB2SUWr8usVdPe7XQ&#10;7KGXVfqk4VdbyT330a/C58CLF4b0r4Rah4L0HS45WGrRt5hhJLkIw3nd357Vw+geC9UbUsC16n5x&#10;HMwP8q+n9V/Y88b+HNFvtDtLZY2hv97SQtliBnvxnt3xWDoP7O/jeDUIbS3gmeeaUYXjAH0zXVg+&#10;IsOoVpUql+aTbbfktSsVg/4XMtopfi9D2D9vmWPUv2Rf2e9Ik02SRrPwvPGz+ftXO8Dpn5vrXhXg&#10;/wAIWGrWy+b4eh85IwFkuJ8b+Ow3cn8K+sv20Phtc6x8Ivhj4ZsYNraJpbRyRwRqrIzEdd3XkdjX&#10;BeBf2dPFFz4VW/sLRkx9/bawyM31yTj8K+J4azD2PDlpO16lV9ftVJv8meljVTWM07R/JGf+zz4S&#10;Fjra3t9C1vHHGwWFYldSMc5O+vqT4aaH4Wlihe00NUlVQweO2OMZ/wB7Ga8/+F/wQl08Rz6ivltG&#10;uctaxDPHqo616z4GsLbThHazant+YbfNuiueenTrXxPFmDqZhjE6ct1rr69NLn0eQ5lUw+HcU9Ln&#10;q/8AwjdgLBbyKG8kdkGELAY9utfPvxz+HkN9rN1ctrCwO0a/u5pG+XAx2U19NSi0/smCX7TIFCDc&#10;64Zf5814/wDFiHQLnUJn1DxJaj91yJLX5vzrp4Ly3+zMa60LbWund7rS13+RxcVY363g1Bt731Vv&#10;nsj4z8eeDBpiT3C+ONMjYoQIzcOpz/37NeU+G/FV14Z1y7+0a8858iRFe3kLr/vEbR+dfUHxJ8Ie&#10;ApdPmlTWtJZtp2q1tyPx214Xe/BXxFaaLd+PNK062vtHjhc3FxbqFMRzjZhgCWxzgZwOTX73h81w&#10;f1PlxE7czSV7K7eyTtv27n5bPBYmpVbpRbtq7a2Xc8b1iyufEcOua02o2jRr5hRrqZUkfC54DY7V&#10;5dpHhxvEGn2y2sEe43nlo0k3zjJ/Wup+Oes2ulJZrbRr88bFl43DPY+9cH4P1WCXUoZkYRNDJuHm&#10;Nx+or7zBxlUwWkktNNOyseDVnuj2P4hacbnw3b+ELe1WZodm+3VsBtq+uKf+yV+zj4l/aB+Ilv8A&#10;DTQvCi3i3F1tuLX7YIyVOOA56E464OKreJtdtJtDS6iu1Z2i+ZdwPOPTGP1r7B/4IgeBZ/F3xB1L&#10;XtP0+C3Olokg1C40O3uI0BPX53Q5/SvzzOK1fKclrVYaO+m+7e/T5HrZLgqWYZhCnPbr6I+Bf2sP&#10;gJq37P8A8bdc+HWoeFb7Sf7MvGjS1vrpJmQcEAuoAPBrzextpjdrNvT5ZFP+sHavrD/grh4f+IGl&#10;/taeJX8S3lxfQyyb7G/mtVjWaPP8CxyOiqOgAY4A7V8waXo/ie4ZZIbBpAy9TbswxjtjvX6bwrOG&#10;acKzxdeV5xhB3TvG7aTvfXr0u01quq481pxwuOrU4KyjJpX7C3Rea6V5LlWwo77u9UdTUMl62R+8&#10;jAHHT561b3w3rOlIs+o2TQlkBw0LRn9QKu+EPBWj+LlmTUfF9lp53bWW6L7hzwQAvP51WKp08vw1&#10;PESTUGk07N3V91a+l0c2Fpyx1RRo2d/NLbzdjgvEcJ815RjhwOO/FVrPzGjkG7/lka7j4i+CNF0K&#10;aS00rxVZ6mFb940CsNpA91FcalkYC/3v9We2BXbgsVDEYWM1s+6a/B6hWo1MPVdOdrrs0/xWhREU&#10;25VBblqY/mJIpcZ+b8uav6dBK0i4x19asTWe92Bt1Zmb1HHP1rt9pFS1MlIyQ7MSfX9KKuP4c1Jc&#10;yxxcdcDvRVe0pP7SK5on0Z8If2afhj418IC/12e+XVjfOFt7O7RnYdh5W/d78Cu41v8AZ58MeHfA&#10;upXGk/CvXBNaRxF9QuNIunCqNvLlsIuT7d6+jP2TdV1jwL8DZWl8e+E9It11y7SJ7jUYfPWQHnrn&#10;8Kb8Uv2hz4i/Zw8ZeGb/APaJk1CbeoktYLqNVdl2sFVQg3/d4wa/nHFcbZ5juIq1DCur7JVFFL2s&#10;nvK32adreTfzMqWHi8LKVR62b2/zZ8g6n8PNce7V4/B9ncWMkYH2X+w3SUylcklh229vxriovBur&#10;w+JP7Li8GzrNLcbFt4dP+fORgKGU8+mR3r2I/G7Sk8JWqWnjG+WRbjdIkkJ3E+UBwSR6eleRD4oa&#10;lafEWLWYNWkjVb5ZBKy84yOfvj09a+9yvHcQVYzhVpu6TXvua1W11p+Rwrl9mnE9H8AfD7VdA0SG&#10;Kw0zxcl5Is2yT+xbNkkw2M/vIWyoPB568ZFbeha78YfA66f4rv8Aw3FdW9nqHmQ/21olmkDyb2AG&#10;EVSBuYg89cdMCvP3+LPjDxFb6euneMmljRbgxuuFZWLkkcvtIzzwPyNZt18SvF6aNBZa1JdXSW90&#10;cyOyCNSJAcjaCep9a9vB4TN8VWqU8bKhNtu6ad+q0lyxTv69ziox5azeu/6n0R4l/ap+Meq+CfCu&#10;jax4V+HNus2t3U1r5NizSMMqCJNrfMAeB35p/wC1xq3xc8QNpPjDVh4Z09bvw9GttpOj6JGLaFIy&#10;MyHzAZDI/fLcdq8g0TxnoWv6VotnqDwyyLqEghiYbscAn06/rUfx81zRtY0bTLnTp2t7iOzkjby9&#10;QAYAHjII4HNfGYbByo5zTjTpxp+9K75OZWvpZSlovdW3+Z7bjKWFk3r/AMOjuvhv4lI+E+l28vgL&#10;Q7zztUuP+JhcxnzcAMTHtH8IJ45Oe1Ri/h034dzWsXhNfMhmys1vaBCGck43ySB2A+h9OK8P8EfF&#10;GTQtBt5rm9urhoNW2eStwCvl45wvrXqFx8ZfCOseBNRezS6hkazTZFcSxl2fJy3XOfwr9L9nLDyq&#10;VI1ZaNcqV9W77XbSSvqla99DhcYvlUqa1e//AA39aEniuT4daRokc+p6df3k/mL9pZbmNwvqoREJ&#10;zg+uax7zUfhpqmvQ2fgTwveRm50/csMlw/mSSbvvAFM4x/D61z3hPx3D4v1y18OQC+hm8o+YZFUZ&#10;+XO/IHoK3/2UfhTpH7SP7TsfwruPi7daPcf2Nqk9jqS6c1xILiCJpY4gqnLbihHBz2618/jswxmW&#10;Ua1fEV6sPZ05Tlac+W2urjBdLPrtsejRymOOr06dOCblKy0W/q/1MLw54utrDxNJol1pl1dzLMEW&#10;3VtpU5+6Tt/mOK+0/gh+wl478f8AgxPH1zNp9juWP/iXwRid0DKDktJhT17CvzhGr6joXj2Z5bzz&#10;po74hp5FILsG684OSfxr9xP2F4RrPw3t7TUvC815NPp9nIbe1s9vlgocksTXDxNnmc5TToulVfvp&#10;3bbl0XSTa/C/mejlmV4LEVZRnDb5d+x87+If2Edc0iS4ibxJZllj3RP5KxnvwQG9u1cB4a/ZT1Tx&#10;eNNuvFHgm31axvJJHjeHXJoGQJycrg88Z64PtX6VfEv4XeFJ9WfTLPQrqzupIl2x7TdbuvBAAxXz&#10;1Y+BT4B8HaBqsllcyP8A6bbypa3e35isg5UjAPB+tfL0eLM8rJxlWflpZrR7NWa/I9aWT4Oi7xj+&#10;bNX9mH4GfDS+ZbBfhbotzGJkjVbxd5ZcdNzAnrX1X4a/ZP8ACulW4bwj8H9D0/cwMn2W52q31AFf&#10;Ov7EPiHRbm8hF7LMXF9DmG4iGcDv9K+2tU1fTLVFsI9fVW3HbHFDx177a+Sr5hjKmInSq1JNX2cn&#10;r8mz2qFCmsLCcYq/ocI37P8AaJcyQ3XhzTbcRwndGkzNub35x/WoG/Z0ureL7XH4MtLeRlOya1up&#10;kz6HBcj9K7seHYNVtLudtS851G4yLCoA/mT+lLoljFNoVxa6t4wb5lZY7VbVvM/AnNclajTqO81e&#10;/ex2UcViKatGVrep4Br37N/i6fURcHxjJbhz92ERSMD6YYH+VRv+zl8UIIo4tR+LN1HE8mI0/sWC&#10;MsMDA3HPfnIA611kvw08K3Xif7W2tajNN5ufs88m3PPbg4r1eTRvhj4R8P2982li4utoyk0xd1b0&#10;Hy1xezp8rioQtvrFN/jG52/XKq+3Jv7v1PNvCf7J2uXGgmbXvG8PmR5LxzXPmbh6Y3dfpVC9/Ywu&#10;/EpaGw+IXiCOGNSJls7ow591cQkAj8a+nvhBH4e1fQZNQu9He0kf/VR3CD/62BXUxWeh2mmToIIc&#10;/wDPSKYEfp/9evSw+XSlGNVTto/6tsvuPPrZrUhJwcbn5hfET9k3xbfeJrm0sfGmvQRwzFf319bY&#10;b6fuAa43xR+xJ8TdHs5NWPil5Y2bMYuLyPJ46HgD9BX2l431q2svEt9Ba6f9sZrxlHl2eVTnuxz/&#10;ACrnvG2r6bd2baTfWcO54v3klvMZPLbH3SFXArxHmmYYK8KNRRX+CH4vk1+Z7FGNOtrKP4v/AD0P&#10;gzQ/2R/H3jLxHLpet2U11b3vlpNbwahbbFVTxgAE89wcg9CMV2Fr/wAE2dA0nS7i4l8E3sckLmWJ&#10;ftFu58zOc7doHbNe6fDDwrPP44tf7H1RbdlmxJleO5wT3/GvbjrfhnSrC60XUNT0z7VtHnXFxmTH&#10;48flXHgOKeJvYyjDFSpq60haKdrdEl2sbVsHgfaKUqSk/PXf5nwn4U/ZW8d3GoGG0h1i02yYWaSO&#10;159MBV4/WvTE/YO/aMit7aS0+JGoKlxjEnG1B9ARzjtXu/hp/D/9rPfaN42tJG8z93C0MfkjnrgE&#10;fqa+hWttKufCFjc3t0LrCqzf2Zbxxp07Hv8Ama+ky7iTPJRfPWUvWFOX5xZ5uMw+Ghbli185L8mf&#10;BGq/8E9/jnG/l+Ivi3qs0f3VeG2UK3uMvmsTxH+xJ4t8L39pp58S61eSTLkzSr8qt7fPiv0a1HxJ&#10;cWnh5rm28PJtVMQtfXS5P4BQo/WvKfid4106LxJp0l9skuvLG2O3/wBVH+Jxk/lX0FPinOuVR9qr&#10;dlCEfyijx6mEo8zai/m2/wA2z5q0L9krxRpVmsl34l1ZP963jyR+JNdr4L/Z78QrEI7bxLfSHj92&#10;0ChgPquMV9FWHijRb/Soz4gsPJk6Z45+gA/rWt4GTwpdagyQQyHau7548ZFcMs0xGJrNTaevZf5G&#10;nLOnTVrnkcv7PGqaboTXyxLqEm3pNfXIxx32vxXzP8U/E/iXwffNFp3hLS7i6W+aGS1a5uZFCgcY&#10;+fJ98mv1Gh0TRpPD8i7dw2kbfLHGa+Kvit8LE1f4uXktvZqtutySfMtwdzcV7ClKND32ndHFGpUq&#10;VFZvR/5HiFx44+LEujtcR/BPwrG4QeXNPrjRkHH9xnJ/CvNfF/jb4pkzR+ILFLJfKy0llfQRqPoT&#10;2+pr7xsfgjoS6d9p/saDe0Q27dNUnp6nNcp41+BOhXYa6n8KKzeSRuks1Ofzr81x2ExtSo7VH97/&#10;AM0fa4SvhrL3Ufnjr9p8RvFkMjr4hH2ded58TwhunXGMfhg1xa/DTxr4l1eTSn8azSJtB/eao0u3&#10;nGPlKD9MV+g+nfs5aZcrNNN4UYK3C/8AEvTatVJf2fdF0m73DSPL5+6lmoz9MYr3uHcfmWEio9Py&#10;+9nPmn1erF2ivwPiHwV+zze+D/FkGt3eq/azDJlllvQ+ePQf41taB4F1WOV5o/tH3vvZO3g19cXv&#10;wQ0/WLqS30/RZoz3aO3XJ98nj9K7yf8AZJspvA1lqupeGV86GPau6cFm44Plqh5PqStfqcc9k6P7&#10;3VtJfcfn88uk6jcdNT5J8NeAYr22UaoqyCRiNu48/WtO4/Zm8L6iivDZxKxbKpg8fhmvofwr8CI9&#10;PcLqWmLDtkxteP5sfjXdQ/BbSo3jVbKFV6t8o/livis2jhscpKTR9Bl9TF4GScJtfNnxhqf7Ncmn&#10;WeYIrcxhujx4I/EmsDUPgzaxlrKOwR5P+mUCsSP++a/Qax+Bfh82bCLT5JGflflUAf8Ajpz+lYfi&#10;H9nIjTJltIPLkcfvJEYKBz+f61+U5tkeOoS9phZ6dn/mfp2V8TycVCs7+p+eGp/s8R2Nws02jCNu&#10;sfmQqD9fc15v43/Z2SS4kvX0mPhs/Nb4r9Kdc/Zz1i10pf7FDXczfL5bW4Kr75JzivPPiN+zt4jt&#10;VZ77RrV5uryk7tvpgAAD9a83A8U8WZLW5bySWujdvw0PeqSyfMqf76EXf0Pzg179nR4rRrw2Uawl&#10;jufnC/r/ACrmb34HaFZ2QmiuY5DIcYMy5XH+znIH1xX6T+H/ANmoa3ZyW+s+H7csqsVdo9pbHuQe&#10;PpXS6T+zB4K1TwLcLd+BdNtjbybVae3dpHcjggKASoGecDNfeYHxo4loyj7Zykteyul6r/I+ZxfC&#10;HDdXm5KSX9ep+avhj4IXEGis1vLtMy7kLc5/AVVvvgp4oi3RQuJGb7wW13Yx2zX3o37OWl2lpdWU&#10;QtYSsjeT/o5Vc+mN+73xmseD4CaRYqgbRbW6ZsmSVtx3t/u54H419BP6QeZUaVpwutd7P/hjip+G&#10;2QYmdo3T8ro+Qvgl8EdTl1eS0vPDc9ysz4LQ5RsfTGFHua9H/ae+AupeHdO0n7b4fa1VrUeXHHN5&#10;skvv8vSvrX4O/BjwtbXHz+GLXzfO/wCeeFI9DXpPxd+DFl4kisLXSYLW0mW28lZ1ULsBHAB7Gvm4&#10;/SWzGGeU6EaPutNNXer6W1aXn7r+R7VbwtyWjgXCT956p2WiVt9Lv7/I/Mvwv8NdQs/hxdWVxZTR&#10;7rrd5M0fl9vvc8n+VMn+HD6d4A+wzWDMWJZVkYZyTkfLX1f4q+CjeGpZNJe4M43Dc+MsfbPSux0n&#10;4AWN54O3alZQzeagKrIm2Re4w3OeOv8ASvpsJ42Y3FOa9l9pydm+1v67nz2I4HynDxg072VtvM+O&#10;Ph58Nr+C3hnudNWLcuGbhcHb0wO1U/EPwSu7+dhpmlw3AXLM0bsCSfavuvwf+z94ViktzLp63E+3&#10;5IdrBE9WJyS348UviX4BaXp1mwhsWbfJvaWFtgU+/Gfwr0sX4nZxisCnFW3dru34M54ZBlOHqcyj&#10;82l/kfE/hj9l3xF/x8waNNIzgMY4wT+Gc9fbFdloXwP1awhK3fgWaIbsLJJId38+n4V92/A74O2d&#10;rok0kMKzM2P9f84zisn4h/C1YL8vc28MkmcttwvH0r4DGY7OsyvUqzfvdE3/AJ/oexTxmHwcOWnB&#10;K3lr+B83eGvhPJLpH2bylt2hbJSOYDcex4zU118KWs41MliGlznzN3P+fwr6Q8MfDzTnsCr2WW6Y&#10;VsA8dKz/ABT4Nt7O3yNJXbu6KwruynJ6dOUa1TWXmeHmWdYmpTcE7LyPljxf4en066VzYBfl+9wM&#10;msa70yTWvmuF+Xtn5Qxr3bx74LguSHl0dSD0Cuev4CrHw+8E+HBbLHeaDlt3y452/mK/VcHmlHC4&#10;eNlqux+c4zD1MRXbb08zzf4XfDWGTQtQtJ7CaTzo13Kqn36Vyeofs66ZcX0ksHh3UPvZHmK+0n0H&#10;P86+zPCXgrQrbTppbWwmi3csyJ/hVFvC+iLd/LNMNzfxQnH161yY7N605SlFtX8/I9DLcP8AVbdT&#10;xDwh+y7b+JLexsZ9Fig2xgh5NxYr6bV4H4muj1L9hvwAt0fsNrqFoJm3zzJCrCTBztw3P8uK+tPg&#10;b4b8LHy/tl6uF5jXySM++M16Jrvh/wADST+Yl3iTbsZzC2APbg18PWliHNtVHv3PqKeK5NEj4Vh/&#10;Zp8FaTO+mPpd1HDNAqSRx2LLuHbLZOfyra0H9l/4f6RpzXFgk0Db9yMY5uCD+tfS/j3R/DqTKkGp&#10;Bdv3WFu/X/vmotB03wzqOiTWkl80jPwGWJuPzWuHL8HGGZKpu73v1JxWIlWw7TvqfOPgn4X6cfEt&#10;1LLqcyyGY7Spbj9K9k0H4bhLJTH4hu8bfuiZuD61x0Yg0bxZcWemXiuqy43SKOea9B8Pao0tv5U1&#10;ygbHRZNor9DqYHEVoKT2+TPFw+HUY6dyx4Z8M3djq8Yj8S3rLvAKm6Oa908XeG7a++HkMNlKsf8A&#10;o/7yaa4c4OO5zj8K8d8PSWttq6i4ngyWyo85fXqc8mvafE032j4TyG31YRxi3YtcLgheOvoK8XGP&#10;D0/3ck3a/RL/AD/M9XC2hO77o+fPAeky6DdX1nOryL9qbaYL7KEZ6j5jXVeONF8RXejErZ3G2OPh&#10;VveAPy/+vXJfDvT11cyahPqct7slYeb5saswB+n+Fd/r8l/a+H4zb6ZcfZ2j4WS4z+JULXj1alJ2&#10;9nHp/XV/odOIkvrDce/9dTxvRdFkvNZeJNPllbkEJJls+2BXmP7TfgO/Or2qxr5bMCFjuJDu/wAj&#10;0r6O+H2kSa1fXUcP+sDYU2uI/wA/lyQPrXF/tU6V4g0fULHSJke4WVQV3XKY/VP5kV83mEebWxvG&#10;r71jwdvhV4tvPCyWlp4jW2ZmU7rW8IcV7x4Z+HfinTfhS2lal8V9TFw1rtS3n8QMvO3G7aoBx6VQ&#10;07RLe38Mn7T4VjhZlUMbjVo1b6/5Fe++DtI+Hlh8Hi2pafZswtW8yaS5LHp0yRXHhcPD2kne2j7j&#10;qVJRh3u0fmJ8R/hr8V7eXULW38Sm6k+0vtll1Jm3Lk4yc815PonhD4q23i+ws1iilkaYZxNKxPPX&#10;O7ivoj45SeBxqOpJY3iRhrpyp8zYMdgAK8O8MeG/Dmq+NtPsLmLKy3IOI74ru59cHFepgIzp4eo3&#10;HTXo+3yOeu5Ss29j079qvwr4kfRvCsdksguBan7RHLMCFb0Xv+Zq78KfAfxMuvh208F60duuR+7k&#10;+Zcd8Va/ad8By3n/AAjOjSa7cLZ/Y2MNr5yN5bDvu21a+EPwygg+GjahD4wuLZRuz5lxGqt7Y281&#10;jg4xpZPCD/mb69W+tl+XzMsRLnxT16fodBpGla5oul7b7WftiLDlw67RyPX1rP0nxj4b0adUu0hd&#10;vMy2MM3Bznoa7HwN8K9E1PR5H/4TC6+a23HyZEZRx/1zwag8I/BzSLeGTUri+1DzB5biSOKMs/zk&#10;f3D19sV2Ty+jVqKrVb0Wii7foLB45Yem4WvfyLOv/tJfDWx0aCb+1EUJ/snGfThRXkvjv4raT4i1&#10;Ga+sCtyph3CON2bd7YAr6S+KPw+0Ow8JW8ja5q1tGnzEeTHtPHpsFfKvxG1bSNL8WSRaf40vmQR/&#10;NttkQn2ztr0sDhsup/wozctd53X3ciMsfiKmIjra3krP8zlI/FkPiyK6trjRrWx8r/n+2ASD/gYx&#10;Wn8JNV+FfxE0e78JeJvhf4m8RapplnNHpclj4iaC3s1YF2WOOMHcCQTt6nGBXNajqTarczacvi+4&#10;Vp/lihZVkJJ6DpX0D+zx+zt+0Tp3gQ6F4e+G1np2l6hbsNW124jjllncEkGN0VinynqRwc89q4eN&#10;MbgcDkq9pVjSm2nDmqSp2t8TulzPTSy3vZtXN+HcJUrY6V17lrP3b3d9Fron1+R+PP7Tw1DTPG02&#10;g32jzWrWt1Iu24Rw4G44zvGeled2l9Ot+qRxKRvA64zX1j+298OvDPw78b6h4c8Sy6leazDNhPLx&#10;+8BGd7l8Hj6c+g6V8wa1eaaHW207TGjkR/mllkBJ4r+iOHZRxfD9GvGSacVZq7Urq903umfm+c4W&#10;WDzCpRfRvtdeTt1R2FxdavNBBp9rpsce5RzNcAr+eK++P+CP/iePw/fajpniYSraxqG2WNrNdJO5&#10;OAmYgNpx6k1+dP7mWSHy55WO0BlE3Vq/Yj/ggV4P8Y/CL9mf4hfGb4o3Gl2/hC3jivtAhdEub03k&#10;bf63C8qmMDk85/Gvj+NqmHWQzo4iN3dW95R2105k7u3Q9LhT2sc0jOD2Wujfl0tbXqfEv/BViz1u&#10;7+NuoXOFjsfv2NrMFV44j0+UjcD9c18v6ToiSxw3EWvSW0jISkcat97HHSvZf+CgPxPtPi5+0j4y&#10;8dQSXckWrag8nk3VwZGgOeEBPb0AAArz7wTp2satfW4WZLU7ViXcpbaMcMQOw719dwXUweB4HxHt&#10;W01Thyq2jbabu7O1knsve6NHncSTqV8wrunu5WWvy/paepz/AI18MaxFplre3Hia6vVkgVmkkV/v&#10;emSef5GuFu4buJnCKzdslRX0p+0R8PdW+F2oafoXibXNP1mRtPjnWTSp28nYw6ZIyD7dq4/4BaXo&#10;PjP4kr4a/wCFdWd9c3HmLG2q3btDG4BO5gi5I4r7jGUow8McFxLTot0VSs5LlUZPnqO/vSTVoq3w&#10;pNxdktLrKsixn19ZfXqfvHJrVNtXeifKtXrbQ8TFwwhaKRT97+77VTlgRI28tW3MmMbq7j496Lee&#10;G/Ht5oepeBIdFuLeUiZLRnaOT0Ybugx6Vw7zo0flbcHGM185l9anisLDEU1ZTSe6f4ptMxxeFeDx&#10;U6EnrFtbNbeTs0U7eVrVwJYvu+9W4de8td/9nqxzkN+NUZo2DsQw49qhFy6qMHpXoypRqbo4/I3Y&#10;/F14hby7QDt3/wAaKy1vZOrbfyorP6rR6wC6Ppj4Q3Ph3TvC1xp3iqxsrqNb5preC4sSzpJk/OPQ&#10;dOBVTxFf6HYeC9S0uzcQwuxMMMa4UN2xx1/GuU+HXivw0uhGG7m1Rr6a8kO22V2UDHAJ3YzWFrXj&#10;S8ks7zS7mxjhG4t/pMh3bh7df1FfNfUY43Nqs4e1XvJ+9KPLppdRjGKv53bfVnDRp1VF89vkv+Cy&#10;zbXsDaKsVw8jyK3AaU+noK5x4Xl1hGurJpLcSDdGT/D6DPFMsfFGrXCPHHPbpt9FOR+LVlT6rfm/&#10;aSS73FW/CvraeXRp63bb7jjzLTQ73wpZ29pZ2drFbyW0ce794j7XwTnqv1qzdWVrFpk1sJnZppmY&#10;bmLY5HJYnrxXKaR4hn82M3FzIU7xqWAx7nNaq6q8umSRRWDMu5isr7j3/wAK7cLlbxWOUacdZNv8&#10;G7HLKp7HmnJ9vzOh8MzXGnCxlnvMiG+aRUklZguRjpj+tWPi5eWMsFrFLNE4+zyMywwonB/hzxyK&#10;4/Sbow2g+0Ttu85WYLJjHt/9eofGl8txrEbPaSPb+WciSTJIPoa+VoZbGXElNtLSVrPZ67O1n16a&#10;nqyny4OX3nOxPqL6MjafeyW7C+zuW6VcZ+nJ/Pir/l6rbWZuL6G0ZWT/AFkzB5CM9ecmuYvrG4kt&#10;lFtbttF0xVmIAH511HjTxjP41fT5b60s7P8As7SYbNVtI9gdUzgkZPPPbA9BX3OEyyjUo16k6sYy&#10;ptJRs7yu3e3kra37o8vE1q0Z0uSN4u93fba2nW/ysdV8Bmu9S+LOlxQalG0kkMqJHEgDMTGRgYHU&#10;074e6yvgT9ohfEPh/XrzSNU0/wC2TWd7p0nkyiYxuqhGCtgkt6cgkZHWqX7O+tQ+FfiPp/iG2aOS&#10;4t9zw8MNrbSOTnjr2rsfgBL8HLr9rCGT43X9xa2lzI6R3MMMckUcxYAebuDYQjILAZUkN2NfnvEL&#10;lh62Mm4OUPq+0Vdyd53VraqzPpMp/fSoRUlGXtFq3ZLbVvpqeXeJtA1fwz4kt01iWOSW6iivI5ob&#10;gSBlk5BLD+IHII6gjBr9rf2H/wBqL4had4Q02y1jxNpaQxeGbRY5F/hPI2k4A3f571+N/wAcdJt9&#10;J+KGp3Gn2UsOkyalONESVsr9mEh2smQMp1IIABz2r68/ZN+MN1bW1nbW96ZIxYwrHCcbcgnJ5B+Y&#10;Dp1/GvmeKMNLNsnw9dWbtfa1r203dmtn5npYOp9Tx04edv6/NH3h8Xvj14x8R+MpLM/EZ7OJkzHJ&#10;EW3MfToD/OvJ/BPxS8Xaf4btZk8VTNKZrhpN0IViDuAJOB6gV5X4z+MuoXviX7CNX3weSxjQsPMB&#10;xxuwAB169a5/w34o1I6FCWvVaaJ5CyqpYv1wRxk818vgMkrSje3Z7eTOjEY6PNv+J9JfsV+O/Eeo&#10;eMkiur+RWS+X5HY8Dd719hax44u08S3EMGvyMqyMsbZ+VeeoOOlfn7+xXd+KbDX21XxA86tJOCLd&#10;2H3S2Tx1H9K+kvGmu6l/bbXlhdvDDIAPLySIh/I/qa+MxmBxkc+r2g+Vf8A+wwsqUcnp3erf4HtF&#10;r8SNbsHufK1uRC0eWCycv7jFWbL4oeIzYrC2uTQsylhIJm6fXjn2rwe18QXFtbuE1INK0Z2yJ8rc&#10;+y89Pzq/4V8V3dzp3k3MjlkyPMYptz+RP6151TG043UlsbU8G+a/6Hc2fxH12y1TFjr8jFpOVV/v&#10;HPds12+o/Ee5lsbee53N5bKdz9U9u/U1843fiRY9ajWeZm+baFR+T6k4/wAK6a+8Yxww2sHmW7Af&#10;LIGuCWA7Z79e9cUcdTnay+86Pqso35j6u+H3ji41HR54PPi+XDMJrj73tgmtLW/E9xDBJKsEzJGv&#10;yqJhtHsATzXh/wAK/FhuLFYlRQH4X98F5/3sjIrd1XxfLFpdyk00asdxR5JgmT7H/Oa6FiYSSvoZ&#10;/UZdDy74leN7w+I7yye6k2TXBba8jMq+vAI/lUY+LHiHRvDz6LaM0FvNH961h3ZB7HJ/nXm/jjxU&#10;t74hk1FNvlTTZby28wbh3z05qbxB4kLaIpLRpvXDfMBzjoTxXyVbNJVMR7j7/M9SGC9nFmt4c8f6&#10;1qevQWcep3StG2Vkj27EGehXjGfbNeg2uuX1gl0y+KWmjlhbNv5YByccnA+avEPhrrOpS6751vJj&#10;c212TDkYz37V21l40upb+ayAj2dPMeVUY+wHXpmtMLVoRjPn3+f+YSpV48ttrm/4N8ZW1vq0y/2n&#10;IytIRIojEYBzwMnp+PWve9A8fW+h+EbaaB7i4kaThbi4yEPTgHhR9K+V7DWrg62DBap5cz4mmCjy&#10;1x2Y+tetWHjW1l0a2e4Nv9nj+VpFO1WI75Y8c9j1r0sDmFOUXytfPczngpS92R7N4y+KtxrOjRpd&#10;R3jeWoXy/tW1R/tD0+ory7xh4qsLrxfpbXFsp6eYr3BOTntyBWZ4y8chdL8y08uU7cMJG2ow9R1y&#10;fpxXnPiDxrFd+K9NaG5s1ePBkjMwY5xycV7lPFxjHmuebiMIlLlS/M+uovHGiWmnQiw0+NJJAq+d&#10;u3duvqPxrtPhn4hhk/eN5casvXb8zH0wa+abHx3bRxIiXCpthUny4yc5HY969S+D3xBZmXmGT5QB&#10;5kZ3D9eKnD46DxF0zLEZfKFE+ik8RrbaFI7QMyhTj94AT+ArwvTdRj13x3cG0sUZxcHGFIAPucf1&#10;r0i28dx/2JNI5hRUUkBoBzxx2+teP+HviDcT+M7gQalFGklwT+7t0/djPGc19NLE+0wqdzxoYflq&#10;PQ9z0nRNTMGJdPtlXbjc0uareKPDn2iw2JHDhkKsy/LVPRPFurzhY5L6SWFlyJEK8j6gYH60eMvE&#10;WnRadua/8xQuPLaTgf7Rx/8AWrjUqMoM6I+0UldlC08CotjsVlfjb/qz/n9a5bxX4TNnd5by1Xrt&#10;2jFTS/F7RktW08axujjO0/Z2Xa30xWDr3xC0zUbdpLS5kQKRteSPGR/wIVNCdKMVy7msqdad7op2&#10;uh/bZSIAFXzMFo4uDX0B4Y8Lwaf8OEknlWFvJ/1hRQR+vFfN+n+LFu9RjgOpsN8yr5bTq3mf98jg&#10;e2a+jLGWz1PwNHbzrcLGYQdrSbSRj1zmvZpVlyu+umh51SjNNLzPEP7H0a5124jvoI7mTzv3kk0h&#10;Y9ffr/Kuhv8AStGhihew0a3A6NIyjH5jn8q4W8/0fXriLTtRm2rcMThgoHPHJPNW9Y1uKzjgD6js&#10;2jMn2jPznsMcZryHXjd7HpfV5u2r/E9Ns77S7CHy76DzFVR81rCzKv496dNrGltbyOkcke7hGmj4&#10;+p9K4DTvHLf2X5QaOT5fu+cPyCA8D61ZtdW1B9Fea3uLlY+sm2Vdq/mMV5+MxGljtwuF97U3kvbJ&#10;08myDSSHO6QYCg+xrhviVpFjd2zLqOoRqG+6wky35CsjWPiNo1ijafaQah5rSA+csLMrc9yOK4nx&#10;n4t1q6lXZPcfKPuwwhV69Cep/PivBx0qUqLbR7eFo1oTTvY7Hwx4e0J79YoZpG3/AC7W5z9c167o&#10;Hg20bwjdKsO1WVkZdwH8q+dvAmrtb3S3E8N1w2SpxuB+rGvUX+L91pWiyR2+g3VwRH/Gfl/TivBw&#10;0qLm/d7nsYijiJU1ZnC+IvAumpf3Ed4LYt5hLRrGOewrk9d8EWunpbiKMjb8qiNRwM9MisnxB8Xo&#10;dQ124mXw40bCTc2ZmIzn0wKd/wAJfc+IXjNrpUmOCzpJuDH25NfMZ5gabwzsnffqezl2Ml7SzNaw&#10;0hND1SJTFtaRg24pgdOp/wAmvVtF8O2uvaH5VzDC27G1pOPwzXj813rF1qEct2PLWLnZ6e2PWu00&#10;vxJ4kaxjTSHuFwp2bYS2OOv3TXw/D+A9rn0ZyV0k9/M+rzipKpgFKDs0ea/Gfw9pFr4t/s9G/dtM&#10;PlQ4AbPOAOnFdhZ6PpK+FIIVt22xR4j8sbsD35xXI/EHTPEWoeJftepQzTSZznaVx09e9aWmeF9V&#10;122WzU/Z0jHPnXDIQB2FfsOWZfTw8pytufneLxM52udF4TbTWlELSylpG+Ynbn+dbPxQ0vTP+Eej&#10;azRpGZgP3iBcDisTwF4OW08Sp9vSGTYRskjlOFGO9d18R9E0qXRoZ00uZ9xwzfPg/j619LTqNQjD&#10;zPLqe8m32IvhDHbw6a8c9/5IWLiONxkn04Ncb8VrzRI79o7m5kiycx7iG5H4V0vw++HHhXWVkm/0&#10;xZY5d0kf26SNF/FWXP54rmfivofhLS9QdFupY2Zs/LdGQL9CxOT+Jr043Ueh40pR5nq7kXg+5LWK&#10;jY0ij7rbgQw+lY3jR7S2uMtaybmY7ixB/Ac1c8PCytuf7Wdo9nyx+YjMfqByKveJX8Oz2Cm6CMV/&#10;1aNMePqR93869ih8C1seZWe6Z5V4x0tp41fmP+8OcVP8OtFjbcLqYQ7RnczHH6VseOk0nGLSwKlh&#10;hXGcN+fNJ4A066guluYry3WHK+cTyf1NdlOr0uebKn79z0Pw1p8cOntJbTRycZAWVix9wAKk0mHT&#10;tYumRJbjd91v9Hz+fpWlb6oiIthHZx/auP3ijaCPX5flxUcHiPXYtYMWiaesK7ceYrhQ3uKqpWdr&#10;XNacXHY9f+D3hdpUjfT4pGG3/WMqjB/EZrqfFHg+8skm1O71yaNVjYyApweOmR0Fcj8GbGTU4/8A&#10;ifeJNQjkmbIhtdSkhkHPPKkHFbHxL+EXge7jm1W717Wiuz5vO8YXy7//ACLgVxzjT5G3uaRk/aKO&#10;v3f8E+d/iZ8VJ9W8TJ4d0fVLjzI5NrbmZAeenTkV6J8M7bx7f6RNZRW9vcSXEJKO1ztwcdMHpXM+&#10;PLrwr4evre0sryxlh/5ZvfXj3ZjOem5lJ/WvSPhHdy3tvJFrdxDGiQBkm03EaoPUggY/nXLhakY4&#10;pcsb+p11Obk2Pn8WMek/EDUdOvda+z3EdwVmX/WLu7jqOM16L4Wj0q+tzDeawtw0eFUxw8D6kdK8&#10;6+IF1a6H8TtTlvtRtb5ZpwYJmXLyA8c5/wAa3fDOq+EJyBcxW8LZy3l5OfyNeljMVilJPbtpb7h0&#10;aF4v9Ed1YaZ4Xj1gPf8AiBVbeAoH/wBevWtV/su8+FV/ZWly00P2Fv3i8Hp16/1r5k1L/hWs2rrt&#10;RGLSZb747+oavfvAh8Or8L9QstFSG3SWzZWjEzN244J/rXDCnipWqyTad1dp6nXLD81t90fPfwK+&#10;IGk6ZbT6dcfZ3aK+bdNLgkgH2Ne0eIfijplx4c32dlYblgwCbgDPvyf8a+UtI8MeDvC+s30et2UL&#10;TNeM7SfanTOW67d3Fd3Mnw3u9NWZrOz2hPkBvdxPuMmvNxEcRh/jXLfvpc6pYGMd09P67nUeGdft&#10;/wDhIp7157Hc7bjGZgsZPXrmvO/2otQtL69gmtbDSoxxvnt9QJH9eaPC2h6Dba3cyCFdg4h+ZGRV&#10;PU89D+BrzP8AaV8EaBNf2d5ZeNNSt7ZWIvI7G6VI5W7jKqDj2B/OvNqctS0ZSS+Tf5dynHk1szpY&#10;JvE6+FY5re+s5IeNu3UAzNgejA17v4G8a+Nbf4VSWEb6HMxjA8u+v4wQcehTmvmPTPhx4OHhyCJv&#10;EN5CqooTyrgtvPqcn+Zr1zwl8GfCj/D64u7zXNQV4EZlK6gf7vG5dtZYWnecrNBUUVHVPp0/4J83&#10;fHe61+XX7yG9sdGjkaZmZoJl2D3wF/8A115N4Z8U32keIrOCG30+SOO4DHcvQg9fu13HxX8K2tjf&#10;XkkF5qE+GY/vZ0b3/GvK7W4mg1eNILfc+7Kr3P5V7mFo+2hKnFr8l+LM1To1Ipt/gewftC+NPFcs&#10;mh69eyab+5iKwwxcnnuRWx8Lvi08vwpuNO1S200Qxs586TOT6/hXlfxKuNTl0u2ivkm8xlzD5yn+&#10;RrD8LH4tpo076XeWM9iQ3+iS26hm9s5zWNLA1I5eotpWe9/P8/UyxFGHtrprVH0J4C+L/wAKDpUh&#10;1HxDY26XEJELW6n5W6ZyTVzwt8a/hHLaSQ3fiGOYhlwZJ9rFQSD3PX614j4a1H4rS2cy6p4A8PtZ&#10;fZcJGbNS5OOhIwP1FaHgbxHqFsgj1P4QaTwy/uvs+FYg9PlPTFenWoqovd3+TPPw1Hld5apdnb80&#10;fQ3jnxh+ztqmgrHo/wASfJDRZ2LqySBGI6YY5r5o8ReJ/hvo/iaR5/H9h5TKRHNJlst9R0r2Hxb4&#10;18IDRIjqX7KPhVwsP7xo5pNzjHXjvXx78ZZfgLP4iM03wQW3knYiK3s9fulVJM/fwScfTGK78voc&#10;yaUpa725H8/i0+ZGIfPZW/H/AD3+R6Jd/FLQPDOtLe2viG11CGRx9oS2ILvH7Fhx9K+2vhD+1P8A&#10;HbWvgtqFl8Dfhit9oscLWs2pJdxeXp0xQ4DPGSHYjkJgdRkjNflL4k1DwyNdj01/DeoWscEIMXk6&#10;gFA3DqzMOR9elfoJ+wZ4ltv2S/8Agnp44+Ieh/EX/hI08XWbS/8ACNyt50dncbGXI+yBpBIRgZZl&#10;xjkDg18h4jZfk9bI8LWxVGNWrzqME+a0nPRX5JRtotbtK2jbWj97Ia1eniKuHjG8FaTvyq3K1d63&#10;7u2lv0/Nf/goV4L8R2nxE1TxL4h+KjX13JJhoLyArMRn7o2jaoA7Z/WvnHws/h5rhU1meQ7Zl3Nx&#10;93vXefGj4jfFT4oeIJm8efEHUr6O3mf7La6lfSzC2UsTtUSZOK83Om30EpZV3c5DbTzX9McO4DGY&#10;TI6NCq43jFL3NIpJaJaKy/4a7PybPMRQxWZVKtFNKTvrdu/W+rOyutV8EJHILQsEaQBf3pztwc56&#10;d8V+gn/BEvwf4N8R/Dr4peL/AIsazpt54R07TYba10zW/FEkNpFcSuAzywiZMrszhsNgivzRkbVp&#10;LZfK0xQvTOM195f8Eofi/wDtU+Dfgh8QvDH7Pnwq8P65ZbY7vxF/aGmpdybRwp2Kd5UepBUHoQa8&#10;Hi6jiaeTzcKl3dL3paLVaq7Vn28zt4ZlGOZx5l0ey308jwf9tHTfgfYftF+J9L+Df9mx6Da3hjsP&#10;7H1GWeGQD+Le5y34cVzPw9Oq2stutnq7btwKeY2Rn06VgfHfxl8TfEvxL1rW/G/hRbHULy4Z5raD&#10;TZLeOHnOFjP3VH6VB8OfE9za3+n3eq2l8bO3u42vPstu29otw3BWwQDjOD2NevldOGF4cq0616ku&#10;SKTvz6pLW70d+7OTGShiMwbsopzvta2v4WPWf2jdXsdZksdQ1rW1k1RrZUuEjhIYADgHoK7X/gnj&#10;oHx0uvG91ffAjw7rDMsJF9qOl21sXiXvlp5EwvqVrF/b18I23gX4i6b4g0+G4k0XxFpMN9o3m2bI&#10;ywsowrOeHcZ5I/Suo/4Ji+Ofgxa/F0aF8UfC03iZdakFhZ+Hbhr2ONWkOPO3Wo+bA4wx7596y4iz&#10;ynjPo60qWHh7X3L2lHnUUpNOPKpQXuO61slbr1/QcroVMHxy6dT3ZRbSaajd20d3/N6q9+h4H+3b&#10;efFFfj1qWn/FHxZeanfWzeUpurmOQoo/hzGxX8jwa8btNJvNXnaPS7GSZ0Uuyqew719Jf8FUv2f7&#10;74D/ALVWtaVJ4Mm8P6fqD/a9H0mRt0cMDHjym3HKZz1wa579gf4YeCvih8U9Q8P+OtIt5rH/AIR6&#10;8eS4m8wm3YRna6LGCSwbGOCB1Nedw9nmCwnh/QzKlaVONJS91JLbVKKla9+ik9dmz5TiDC16vFNe&#10;hO/M5vd82+zv1VtU+x8+3O7cw2Y56elUvJkHzE1veItHfTNWuLAjmGdkz64J5rPWPb8rYNff060Z&#10;QUo7M+YlFoq/Ntz+FFTTwYt927+LFFac5B03gu/H9qwrqE7R263BZ/LwM+oqLUJrf+07z7MoMbM3&#10;ls2Dn361P4W0W5cbreK3Pzk7slj+tP1GIWcM2w2pbd82yMZ/WjDqMcU2jD2i5bIxIZWgZikfUY6V&#10;VLlpPmyWLcirf9osY/mlbd7RiqQkVpv4h838TV62tjn5jUs7WV1VjLsGOOMk16p8J/B+k6x8KfEW&#10;vXtxJ9o0+PdHbmM5dCPvKei4Y856gGvK7eVW2g3QjX+80h4r2P4N6Zc2/wAP9SutNut9vcRul1Ju&#10;4bC+gYdPU8V+reEOX/XuLqftKSqxjGTcflZPvo2tT4zi7ESo5faE3FucPmlJNr5rTv1R5fb3k/2a&#10;Tc7Yjb5dx5qlr1zc30sVubhVB4XEhO39am1Fra3vp4bdmZRIRkrWfq2r3EaqiQjno3lgV+R5phZY&#10;TiCqpJNxnLZ9n5H2dKp7XBpx0uv0KMTa3FaSW9vZvIrOckrwQD1q1Zwa1PA6PpjYI+YmMkj8aZZa&#10;gvk5uInZs4GGxWjHqaImy5t5NrD5W88jiqhzSqOSXUzqyXIkzR8Di9jvkj8ryYwDuc7uT29KoX91&#10;9i8bQ3r7o5IZlZiikgkHrU3h/UgLljHnrxmQ8/WqPim7u/7VaX7QeWyygZ5rza1HnxUr7NWOqhLl&#10;pJroe2fthfGvRvjtb+CdQj8FNpc+j+HUsby4ggVVvJFbiT5QP4cdcn3rY/Z91mTT4Y5IHYKIlViR&#10;hl57eleR6t4106+8AafY2un7LuCYmSdnx8v90AZ/OtHwN4w1GORd2rx26cBiJME/qK+UwOS08Hkq&#10;wVOHLGDkkm76OTfno76eR7WPx08Vj3iJy5nJRbsrdEvLse7654yiXXPPzHwx3Nu5Y56exxXbfDfx&#10;DNNa5aC4lRmLbQPu5/nXzvrvia8muvNGtxhM4XbHgsfrgDNegfCzxfcaZHg6teTYjAbyQrg5/wCB&#10;D1r0sswEae/5HlYqs5ao+x/gLfNKii2tpoWaTLYwM816n4r1qz00q13qzL8vy5l/z1rwf4EzyLo7&#10;T29zJukbdlsq2fxOa1/ifrk7yAXF9dGSPG9YYgRg9ySQP51+eY6Ep5tWUU7a7pfpr+J+l4XDx/s2&#10;k29dD0nTvFmlp5htbmORudzLICoOOmR0NbGm+KrODTTJb327ZwVxnH+NeN6PeI+hNBLbeU6/cMy/&#10;eOOO4yP5e9bWg6nqT2EMZgt1jORuabb+PAzn9PevwnNsVUWIqqy+Jn3OHwMVGOvQ6PxZ46tItaG+&#10;6WTyx/qxHy304Oa29Y+KWn22n29xJiJV2/unhIwT7Dv+lefeI49J/tqGWeaGRlXHzHOY8DjB6cji&#10;kutQ1K1to49Okt/L8wlJJB83XkHOc/hXk4atKXJbt5nTWwtOEXr+R714R+I6weG49YnvDbwzqxH7&#10;1Ysf7fKnP6VrW3xGml037ZczRzRzfdb+0F/ecddrDofWvH/D+plYmnvorSNZlWOQzQbvKH97qe30&#10;xTfEOmCS1GiQ6kywN80dxIvytk9ABg/h1rir42pF8t7a/wBfcdFDBwlHRGv428T6ZqM73ZkjX99x&#10;FHJwrenUDP4VleItcd44YobOaRBt3LbShQT/AN9c/QVHr1pCtnZwXPzTW8uP3ykHHfDYPOexIqvq&#10;8zMYhbykd2m/iB/pXkUZe9GSv1PSrYSlGO/Yl07xHdWF35tvpdwit95V+Uj0HQ5/zzS6L4o12bx4&#10;7Xt7KqKclZgBxjPHPP4AVYsbqKa3jzdblODKHz1z25/wrOtYLx/GpuZm8yzZtrCSQKVxnaBjoOe1&#10;b0MQ4+0Vre6/6RjLC0/dvbc7+xOpLcRSWd5HMsilpGuI+vPPy10j+IvEAMNtJZ7kjcq1wkn3jgYC&#10;jhVH0zXP2mrwD9yZE2qd3ytnewGMDnirlndLv+1/ZyrK2V2v3xgnr/KvMweIxPM4wRVelh46tlrx&#10;br2uwQtbx3i+ZJHsRrm4HCnryvP4cVyvhnw7p9trNrctqbyTlz5/mRswP0JOOnUVuau8d4ylLJmX&#10;bxH1zz35Jz+FbHgrwfE+tQy3NgywthgJMYwPQE5/+vX6hwrw9nXElWOHox0bSb179bHzePrYXDXn&#10;J6Heab4cvzaLqVrlo3Ge/K842hun54rsPhxfy+H5TaujI2c7GPIJ/DvXQaPHoMGiG1hjkVfLx8yk&#10;fz/z+dcrrELWd+btUKRrxErN978zx16V+2cVeDNbJ8thicFeU9LpNtee+y9fzPBwWf4fFVnCei8z&#10;0W98XltKaB7hjleFHzbc8dK8w0/XptG8Ri4dvtKI2Pu7Nvp3qzd+LxbWe2WRlIUncjYzx7ZrjtQ8&#10;S2084ltplVsn7uW7/SvlKHDOOjgbVYtMKmIwsa1os+jNC+I8kekQyDUVt2ZM7gDnp0PNcv4o+IOk&#10;6gGe9khzJ8ryyZOOemSQP0rzu3+Kk9npaw2+mMyrHhnkVvmb8BXn/iv4magWkudQglbusaw5A+nG&#10;K+d+p4ilJxaFOWHUk0exWvxL8IWl2tpayxjbkr3z78Vl+L/Hlrdt5cVz5cPBLzAhT9B2/GvF7Px3&#10;rGqqsFhp1/HIccxJu4z+QqTVbXWLi23XAuN68qs0mW+vI4/DtWXs6tOVpaG0ZRcbpXPWvB3iqYap&#10;Gba+VY+u6PAyM9ic819D6b8VIV8HLZ4kjQRbWlkyxJx+Qr4m8A2/iWPUFcIvmeZ8uBu79frX0v4A&#10;8H6xrmgm9vb6Rdq52rCeB+Jx+ldcuaNL4r+hEKNOpbnVjLvvF1pbahJemT5S52swwDXM+JfiPptx&#10;J50TNIsbZYc4+pOK2Nc0LTzdtDLcXkrDoW2sxPpiuE8SaBot5qJjvrSd9h2stxJtI+o6V89Tqudd&#10;pyPdrU406StE0NO+OWmW9y0ItZpo1wNkLLgH6mtS5+M+o6hYfYtJ8NXgTd86vcfKo+gPWsXw/F4P&#10;s9ttY6XHHIq8v5IY7vY4r1PS5Hh8ISXmmJHP5Z3PJcMQTkf7IOPxoxlSnGSW5GGpytc8yj8SeK7l&#10;/Oj0S++VsfNIQM/THH41S1M6/rUjJLaXFuqv8zFjkk9vau40vWbea1ZJLlT+8+ZVbpnt90fnjNZ3&#10;jW/0q0gRoYo4/MGW2ryx6Z/+vXm4zl+rtnZQlapZjfh/4QuvN8priZdx+ZnlB/mK9dtPgxb+JPC5&#10;mutdvAxX7sdmX2+x29/rXnnwOu3v9Qh89f3C/wAKKcj0Pp1r6I8N3kei6Tei+vW2qu7YCMDj3714&#10;+D5ZVHdnbjK1SNFcnkfKuo/CHwhbeI5bSbWbqZYZts3nTBYw34cCtq4+G2n+F5LVoLNWS72+U1uS&#10;/Xkc5x09Ko+P/E0V74mupYJPLt2nITzIh69e/wCprU8V6prEGl+HrQ+Z/rEcSRIkY2d+mSSfevPz&#10;aUo4dSv9xrl7/fWRV8Q+EbbR/ENtBcaYI/tXb7RuUjGcngfTivZ/AHgmyTTVH2BdirljH0Tj6/59&#10;68k+Nd5rN5quhHRbKSZy+GUSA7Acck//AFq6i78aa74ftbaGw0Ka6dYx5hVcjd37818XkcpU+IVK&#10;q3KPa73fl/wD6TNlWrZZFQtF9Tm/i/b2Fn4vEeiW0cbeZwWIYMc9eD29cCr1yda07wsk154dsrxm&#10;brDdAN7cL0NebeJPFuqeJPHs1xeaI9oVAG2VQqqRz+dUtd+Ld9ZWU9jBZamwVhmWO2MgJHfOeBX6&#10;vhqnNSc7PXbc+HrUptJHqHhfXdes7lby78Bwx+cPnaSE4Qficfn+tdx8YrnWI/hxZzDS7a63MD5U&#10;SEYJ7DBxxXgvw2+Ic+r63ax6hd3m4sARNGfl46knpXrHxi8RXP8Awhtq/lyfZ4zknyd+7349vWtP&#10;7SoRqRi2yVgKsqTlZfiP8FateQIi3Phh5I5FB/0PT1Zi393k9PfGa4L4qeKbSwuLyS58CNt3kxq2&#10;nkP+ZyPy/SodE+IcVivlxarcKu0DbswB+AFcl8SfFiX6td/2tdSMzYUeV0/Tivb+u04r4rfcePLB&#10;1Em+W/3l3w58QNKNuzz+CJEJ/jW12k+1O1Xxbo88WX0KRXZvkTp+JANcTpXiuC3VknluJGH3EbkC&#10;m3fiOzlk3Cy8v5vurGMnn6V1RxzlS92X4Hn/AFb9576Ot1hodR0wXV3+5Vly37onZ6H2rG0C/S2k&#10;k8mCQruzuhU5JHf/ACKuWsN34gtVgW2cQmP5lXgH8cVkW+qT6NqjWNrcx24X7xeAyMPaufD472lb&#10;lc7/ACX/AADTFYH2dJTULed3dna6XrHjOUMmieHJ593TCuSD6d8VUQ/GqW6W1Wy0mzmByq3V9KjD&#10;8CKraT8V9ahtZIP7TkVY2+aRNDl6Y7N3/AVi3vxWme9klnl1aSPd80kem4Y/TivYlWpw+L+vuOGM&#10;Zy2PpP8AZ+8IfFzUrvN0dL95LXVGLY+jKeK9L+Inwp8VXqJZ+Qs3yZMkmoAZP0I5/Ovnv9nX4lae&#10;upQtDdeItzcfvNNbA/IYr0741/GNtGt44vseuzSeXuLrpr9Kz9rQ5drvTr/wDT2eJ5k0193/AATy&#10;n4v/AA78WaDqBgXUrW3d2JKxMp/lya9T/ZE1PUdNa+0vxncwXFu9ngyLbncMcAZYnFfOHxF+PkV1&#10;qm4aLrSOvK+ZasgP5mvXv2I9fv8A4i67cNHpV9GscR3NNAQuPr3H1owfN9cTsdEot0mpPpqfPv7S&#10;eg63a/HPVLrS7y2hsnuiYVkDhivbgMKh8KanqC27SzamscanH+qf068muL/bZ/ar8PfCT9ofUNGi&#10;huLqP7ZsXybVWcNnkYZhgD1qv4P/AG9bVFNmkepQyABi8ahdq/8AASa9yvXwFOMF7Gcm1o+bfvZW&#10;a/G52YHC4qtz+zWiep2V/wDEPQdKvxO3im0uJI5Afs/m7W47V9FfCf4lz+IPh7eXGkeI4I7hrPdH&#10;ZG6jV2QA7gExuzjPTmvkfVP21baS9OqS+Lb+FlbP3SWJ9c5zX1L+x1+2B4U+LfgLxN4e13xndNqU&#10;OjyT6TeO2yXdtPCMTndnGDXsrOMDh8vjCWHcZvq4xa0V0r8ybv8A4TuhQxVKTe6VtE/P06Hy58Yf&#10;jV8NZfGK29pqc32hfkmgaORR5mTlmLL0+tWLr4h/DWz0mzvdQ0//AEqRttssau7Px1AQZJ9uleSa&#10;r8efiX/wsW5/4SL4jatfI13IkjXEqlzhjg52nJ+vpXZWusWfimK31C48e+IPMz80P9ofIufQAcfp&#10;X5ln2YLGYhVcROy3so6a9NtD6COHxSvy07/9vf8AAPSYfFmrLoH2vStIke1a1yGmhufNX/gGBz9T&#10;ivL9L8TfFjxZbeI7PUPAU0ljaQtI0l6gWGZRyMe44OAc+9e5eAvDui2/hZbuXUZZnEbbZHuGZip+&#10;p9PSuM12wvviCdU0XwzpjYhjMjzS37RqRj7vyk88HqMfzr5WpUwdNL3U9VZu6trvo0dPs8VKolZr&#10;T16ejPBLz/hMb3Q7a107XoR57HzdtxKPK56Y9PbNejeE/B/x3n8F3lxo/wARIoY41A2yK7bx/dG4&#10;jLe46e9cd4kuPC1n4Yi0fUr7WLW3V/LaLTUWMswPTIGcfX0rsvAXxM+Ddj4D/sS38ReMlmtVYr50&#10;Ni6r6gNKdwr6LASpSptpW959H3+Z5WMp1+ZJ32W6X+R49qVr8SdHnurXxXPNN5hZlZZFZSM855qP&#10;RxZrfRSxqV2nIbceTVvxN4q8I679pu7e81ieRZf3Zu4YueemY8j9a55NRubTUo7G08KzPIyjdNcX&#10;DKkZPQ8LyPxr33/Z0ad535+sUkl97kjOjTxT+yrd7P8AJI7T4i3jX9lbXOrxyOsa4jZm6flWb4e8&#10;QeJYdLaPQ7aY2q/fZbcsoH1xVfxdJd6csFvc3KyMYR5wDNtRsdsjJ/KsbS210BbhPEUa27MSIrfD&#10;Ar6tzlfyriwtXC1MLy0ab017r82XisO4tObhr5f8BHWn4neLtMmezj0y5liaP+G1YKOPUrj9amh+&#10;IuvxQKkFhcL825tuDyPX2/Cuc0++8WyXVx9mvfMhjDFF/hOO2c96vDWdautMaSKU+ciZO11GPYc9&#10;q9fCwp1oXqtr0SucUsPRjF2pwfzaOhk+PXim9stmo+CJ1iZdvl7m3D/aGMcV5H8UZWkvf7Zs/BVx&#10;hZVeRV1A8jPPDHr7V1d74o8UaJbRxz6zY3Hmc4uSSy+3y964f4ka9rutaR5uoaRDGVk+VVlKhhnr&#10;0z+lfVYfBYGikoc15fj6nzcqEKk5ScUkuzf4HmHxh0XT/FfidNXj0+5jhuLQRtbxsBgg8dSR/jX6&#10;Ef8ABJX4OfG26/4JwfFm08By28rTecuh6a0L+e04hJLKW/dOeQMYx1Oc4r88/GEF1Pq0MyalNCPJ&#10;xsjb5f1r9pP+CR2oXnwi/wCCVGufEzxvrlprtjZwXl5Y2dv/AK6CPZnyXAT7xwT1xz1r5bxCoKPC&#10;dHCUYqXvKVp2a9xSktLa7JfM6MGvYY+piIX5vdjo/wCaUV/wfxP58/id45+K0niW9TxM/wDpUN1J&#10;HIr2aKysGIYHjrnNcuniPVb4GTUbm8L558uFSteofHnxzrvxC+LGu6/o9jY28F9qk80NjCFxGpds&#10;Lz3A47c9q87vdE8XWYaa40tUX+LtX9HcP06lTKaT5eT3VeMdou2qVrbM/Kc2cY46acubV+89356k&#10;cmu6nFp5toN6qx/5aRhWI/Cvr7/gmx46Twh+zr8X7qPVr211i40eGLS2s/EU1iSPMy3yxEGU46Bi&#10;RntXxjfa9NBCY7mLdL0X95wPyre+G/ijTrfT7qG8tLyebYSrQybRH+XWvP4gyenmmClQ52rtO9r7&#10;NO26323NMpxjweJVXlvo/wAVbsN+JXiHXNa8Y31/f3980sjfM15qDzSEe7Nya1fh0tvL9kgvPEUk&#10;BkvI1k2zDAUtz171y2vzx/a/PtPOKnlvOxVfR5rP+1bdrzTjcKZl3x7iNwz0rSrl9Oll8qUG17tt&#10;Eui83r82Zxqe0xKlLX3k/wAT6k/4KR6803jvQvD+meL1ntbHQYFjL3CvInyD5WI4/ACvS/8Ag3+8&#10;H+M/En7cNr4m07TbbUtH0uwlfVpLi380W4I+V1wwCvngE569O4+PPj7ovgnTvEdu3hPQLizhezje&#10;S3kuN/zkckc9K+vP+Dfjw74W1z9sCSHxTDHDYjR5t63k7rHNJxsRQpGW69TX5fxpTp5R4AYjDUW7&#10;Qoyu2m27t3fIpcqertaT117n6Vg8VPMOO/aVFa7b91t7QdraK+22l9tDkf8AguP4h+HGuftzeJL/&#10;AMJ67rF/IrLHqEOoXW5beYKMrF/dTp8vT0rI/wCCVXhPxN4w+J+rWfw2uYbXUF0G4kvLmaUAw2/R&#10;mOXUFeeee9VP+C1PgXwr4O/bt8WW3gTwV/YumSSRskUa/JK+wb5Byepz175p3/BH7w9Bq37R97ea&#10;hoF9qFjb+E9Qe4tbG7MLyN5fyDcDkDdjpk9u9c+Vww8fBGg6U3y/VotOaTfwp2aTt5Wv6s8TNub/&#10;AF3qKUbe/ay9Elq+tt/PbQ8f+NfwtvNN1rVNajtNtrHfSeZNsJVzvb5gw456geleY6q9lG3lQWuD&#10;u4l5ww/Gvpj4sWlmngDxAv8AZt3bpJeEQ2slw7ruDEjJfGfxGa+f/FWhTWdha3GofZ45JLcNH5cg&#10;AC/7uTzX2nCubTxWGjGs9U+Vefup93fz1Z4GLwvLzOG27+8xdOEMw8plU56bqKpJIIXyrfxdRRX2&#10;FSlOUrxZ4/Kbnh5LpWZBcuy7juC5K/lUWqxairvDEF2k5JVQMVLYI7M0W8LtY/MrfN17modUVrfl&#10;t3PPzd69ylh+Ws3Y8+VT3TPj+XMfkxyH/aWoGnCy7Ska8/dVaspMgUsePTiqzGIyZI4+ld0qdkYx&#10;kzQsjEzK0iLJ0+UocV7x4S1PTIPhFJp9j5cLPGTII2MZf/ZAwOST+Pqa8Fsb0QyqUKrg/e9K9d8M&#10;3c8/gu78r/SPKj8xmtWyFTGTnOST/L8K/avB3MIZXisTUVnJwa1V7bv11t0XzPh+LqLrwpX2Uk/x&#10;PLNWluEu5I3iK/OflwB/KsfVricFQkar9KtapqEtxeySNNvZm4JrPupHZsl8+1fiuaSVbNqtVdZN&#10;/ifcYZtYWKfZEdjLIbiNJLYyLv8AmUsea9i+Puo/Bu68B+F7f4dWnkavb2mzWX3FgzYzjpjqeuSf&#10;XtXjqB+qoasiNpYgjL/M19JkOb5bgcnxuFr4ZVJ1YpRk3bks/s2W/rpoeTmGXxxWNoYhzlH2Tbsn&#10;ZSure8uqXRd9S3ouoTxXCm4kyi+3NR6/OWu1keR/m529KLC3kZswI/vxRqtv506ogA+i18fOnzVr&#10;ntU3amSfb7GazZDAFbaCuSfve2KTSr6aG5XY7ZH8O7aG/LmmLokkbKzxj23LWlpFncqMWlsrH+/5&#10;fT17VHsOWJq6l9y/Yapf3+owwTTE/Nnazlhn8ea90+DEU+/7PFeR7WbdIzIuF/P+fWvKPDugLPfQ&#10;ma2nkbcCUXIz+Yr374VaHbW1xHdfYfLkYfd3ZK5/l9MV24HC813Y83HYhKUYpn0r8I57yHSEi89H&#10;fpuWIBQO3bmmfErUdVjiZIoZJP8AnqWVMbu33uaZ4HuoYbRIzcKoVf7o546VN4puLbUVHkhWbtJI&#10;ucfhxmvh8Zkqji6s5Pf+up+iYPNY/U6UUtrGHo+o6hZ2bC5v9vmcObjll91HPHvxW7oGsG25+1JI&#10;obDIFIVvfGMVgrpZl3Sy+WityzLGRnn3NWbV4NOk4l3buMmPOK/E844OpzxFSTv7z/rax99S4hlK&#10;nFxWy/re5r6jrM11fLPbQQpiPDbVyx/H+mKsjUZ7545ZLQ7lACxspIA9x/OueTWDczskI3KerNCa&#10;0INTmVk2zKdv3tp6D3FcNPhOlQilExxGdVakr2seoeEHhmiR2htUKja3mqGVvfHb9K3Wlt/s+wyL&#10;DH1/dgD9R0Fee+GdXgdPMW7wv8W1Rz+vSt+61mK3siLYttfnK459uv8ASvFzDhSE3ZR/Q6cHm1Tr&#10;IzfFHiO9W7JadeD984Jz61i6j4ruLd186V2LLlWVTg8daxvFGsz3TsdkylWwF4Gf0rG8lbo+ZdSz&#10;Hb0VWIAHvmro8H4HDxUsS0vJav8AM9J5rWre7STfnsjrIviHLaj/AEe3bd/e8wDj9KvaR4paZ/Pk&#10;tirdWDZ/ya4uFbaBtz2jYVe0h496vaVPBPciKASbh/DuzisKmS5D7OUYx5X3bu/u5jrjWx2jev8A&#10;XoeiWfilA65l8tscqOp4re0zWbeSISIspbH8Ujda4i00+C3IeS4YZHCiP9OelX4NUgiG1VZNuAu2&#10;TaT9eDXz9OWTYeXJSk7dXb+r/eb1KGKn7zR3EN/qVxNHFbQsdy8t1GPSvafhOl7LbLFM0hYqvyR2&#10;4U4z0yATXzTL8Q7jQZlVYWn27dv73GOc8kCvb/2ZfjRreu63HaXXg+4mje4+WZW3Ki9N2epwe1f0&#10;d4I5lwtHOIYe8vaT20k7/KKa/FrufE8TYLM/qcpq1l0uv1se3avaXdpaSGRZIlPO+VMcfTseO1cT&#10;qWo6Pa3ywS3n2iRclfmZ1/w/OvpzxB4J0rVfAQ1fyrOe5aHcpbCgNnAzgk5J9K+M/ij438TWXi64&#10;0aOGSTyZjHFBYQt8g7lieWOc+nFfvnidmVPK+G54qmpb8r5VzO/pdfq/I+F4P5c4xjhpeO99F+v4&#10;2O1j8nXIzbJ5iDbkKqjBPp1ri/FVteaVfCGS6mVWY71DgY9hzVDRtU+I13d/Z7fXo7OHzFDLJAGc&#10;jvyQcH8q1/i5ALPSLdo7hnmWPczSNgn3Y9SK/nGNfMsZlntIKSum9VFfetWfoFbCYaniHFtXXZs0&#10;7XwtNBpMd9/a7eSFzI11MeCffd6Y6etc3d67ZorGSaPy1fAaSRfmP5nitqy1qFP2eLyG6gSbUGYy&#10;R3UcfyHjIXnOR64IJ9q+c7zxF8SbCybyrG3WR2OI3VjjnjHzYA/OvymNbG4ypONTRp+X9dDfEUaN&#10;Nrk6n0NpevadPcJ5lxbK6pmM7v6Yq1revaSmkvepPFlW/eeXbnLAduleL+E/F/iSS2S+uyrZjA2w&#10;wqzhvc//AFq1/E2vX1x4eZpLeSNmbP7yMKDx6ivFVSs6zjY9mjQj7FOT3PQPh34jvNQu3ItGWJW3&#10;buR37Y719G+CviAx8KGAaVJJDGpMkvl7di+vLdK+JfgV4j8QadrP2v7bBcL5gPkMzNg+mSf6V9KW&#10;PxAe/wBDNlb6xIpnXa1v5kRVOemOP8a3hipRpyjLS34mksGuaKWps6X4ustS1W4uLOe1tYfmCyLN&#10;uZ2zzglePw71w/izxjpVlq01veSyPLkjc2efrnj8xXe/DzwvY2unzSNZBm2lY2ZejcEDByM14P8A&#10;GPVLzRvFV1ZRW+24WRmZvOjiA9QfSvmMFmFSWN5bo9rE4TlwsdNTrtH8W6PfHcbWESRsc7ptv45w&#10;K9A0HW4rrwTdy2bwtcNkKq3Awvtnp09a+YfD/jKwu9X/ALLurWGSUrlWudbRI1PpxxmvT/DmmeM7&#10;vwtcQ+HNF0Ro2JMzReKkXBI75U11Y6pVlPljb5u3/AMcHQjCDc/0NE6x4rsJMWGn2s3zZk/0pDn3&#10;POfwqx4rv9ZWO3l1Cz86WVVDLDGG2r7V5za+GPiDb61C89lpsqqwDRx+LkZuOpIAyf0rqb9tevTa&#10;5gOxTteFLjcQM9A3IOa8/MKlWOFceV69mmvysXhqMFU1kvn/AMOet/By4nhuI7pruSNshPKK/wAI&#10;HXp/U16Zrfinx5baXcHToIdsiE7mb73pwBXm/wAPNUK2CyKktvJt3FWAz+NZXj3WPG2ppdRaZ46i&#10;05VU7o5rYNz9cdK8fLZVpTej+89XGUKXKnp9x5f461z4gHxHLCJoXeWY4jjmwo56dOK2dO134iwz&#10;Wn9qC1ZW2q22QM6jPQ5NeR+IdB+Id7r80n/C0rNm87LMLfH5V0OmeGPF5u7Wa7+L8MkIZcqkK5Hr&#10;6n869DOMPH6qrSjf5/5Hl5fK1Zu/U9t8dzeJrefTGeT94SAWkwu1eMYrf8R674r0+3jTRGa4kjhG&#10;5dwbBxzXlXjLSLia6s2k+L019Db4KrHGgGAOxxx9aXWZW1SyFynjSZVxtP2W8UFvrkV8zkOU4itm&#10;XtKd33sn+drH1WYYin9T5Zfp+Rnarq2uXeuyC+b7PJuIbbIeoP061Xv9a8TQststyklvu+XbOTj8&#10;z1rBMFvDqLRNqVxcqeWElwCR+IFUdS0y1vbrbb393GGwFVZgcevbiv2HB5DiY0dFJ9bcp8HiK1Lm&#10;3SPXvAd9NLLHIkyNIcfNIp7ewrpPi94h8ayeEFtbzW7YQ9UhWFl/+vXF/BW1ks7uGMXDvsGNu4M3&#10;48V1n7SGkN/wjdr9g1pVWUA3C3beWYFz/Dg4J+pxXzmbZlCnjPZKmk1a6dlr62PZw+FjLCc19762&#10;/wAjzXwo/jxpN2nahpEP/Xyx3f1qPxvP40j0+QXmtWLTdF8rATH1xXnvicbNXhtNG8e+Q0f3lC8N&#10;/wACD4NdcZRpvgiaLUp5L+RVBXCMGbJ65J5xXPjMwnT5fc69JL8jko4OMrrmXzizl4bfxo7Fm13T&#10;RtGAPOPH6daNNi8TC5jmudcg4bO1VZgefpXG6la649w8ti88ce0jcZDu69MCn+FpviNa3MYh1ZZI&#10;w3W4XGOe5716Ua1qDbg1p1a/RnHPAr2icZx+635o+pfAl7fX3h6Iz+GxcSEYjmwdvHUkNivLfixf&#10;6Rp+uyDXdQuEYE7lt14HPTjNenfBu00DUdGSw8f/ABFiUTRgfZoWfaGxnsDXlv7RjWvgnxXNJ4Kv&#10;re+jk5RZWyPrmvmcDiFLHRvzK70vFv8AOX5nrY2hOWF5VZtWv70V+n6nLjxx8K002SS81/XPlyDy&#10;67fyWuTm+JvwfjuVltvEF86q2HE91LxTdW+NHjseHbhLfSbCzlXiORTlzxXC2Hxu8WxK51nw9ZXk&#10;m75pJpWUN+HFfo3PThF3f4L80z5qOX1pJPlf/ga/+RPqz4A/Ej4F3N5C1vrpX5cO091Knzdsc816&#10;j8SPHn7PcO251S5W6kZcMJNQmCtxxgb/AOVfJ3wD+OtrJ4tjtdY8H6a0bfe+zxkHr7kivZv2hviB&#10;4Q1CaPWbq+03TbcWqLHG1nHIqgDvnJ/Ks44qMpJX6oipgpU4u6a001v+RzHi74jfCHVb9hoXh20i&#10;8tsNNJdFmb8Cxr6B/YW+LXgvw5rt4H1Zm8y38uKzilIQ+u72r4V1H4g+DDqEwtdRs7pdxyY4hGJP&#10;foMD2FfWv/BMa9+HHirXLyw1vS9NmaaMmzM2AIXx6kg8j1J5FfURjl0JJxjLn7vb53PHhh8Q4t1P&#10;h19TxL9tjUfDvhz9oG61q6v/AA/ZtcXDypvs4yxyc5YtnJrL8M/GPw8LLzV1Lw/KzceYukW2Dz1P&#10;yiuf/wCClvh621r49XWl+LLqRLOG9cQtb2YQOpb5cEEkrj3HTpXmfh34f+BBBHbadryblUho2Ubv&#10;0Y0VMHhZRp1p8ybT2jfr3Pay2MXzq+lz03xj8VLGe4aO4fw+yFsDy9Ngz+eK+wf2A9f+G03wM8XR&#10;6i+m6ffRaXIVvI1g3EEZG0KN3H6Yr85fE3gPQYZVS3vlaRmC7vLPB/PFfYH7DngnRY/A+vad4+jj&#10;TT5NLIjnibDlsZGSOcH0rnxmAhTqQqwlKWjVmtEel7lSHK9NVtvoz5V197XXfH2pXWpak0zS3jHz&#10;kjAB+b73AGOK9U8G6FcXlrb6bDc28cbYEjMgG4+vPJrzT4j+F7fQvitqUHhqwmWzjuCLfcp+Yevr&#10;z9a7fwdqFysMHm+Z95R5flEsOema/O+J8HUpxgoJ/NH1WBqc3NeV/Q+otHsdN8L+CvIt9PhuG8jb&#10;uVVJzjqPSuO8ISeA3h1fxP4ruVjmghdo9LhiLeYccZ29/wBK6fw54vl07wB5FnoPlzNCdzTR7m2+&#10;+a8/0r7Nb6TrWtxj7OyxyC4jks2ZF+rYOM57cCvn6mHqOnGXM1qtE9W/U1c17SyVz578f3d5cPJd&#10;21h8klwx27sYGeMg81T03RNdvdPluU8MZiRf9Z5nB4/CofHGq+er3VpeyszNu3Q2/wAo59jxWN/w&#10;lXjSGw+zC6uDHnLo0ePlA71+sZPg8ww+EjOalbz1PmMZUo1q3LBxv80Ty2MjW7CR5ITu+6rVc0/w&#10;xdrKsr30wU4zubP0HNVdMntNV09p3u/mUAsy1raPZaTFcrHda1cMrRghFUbgfxqc1zqp7PkpVXFp&#10;6rkvf0dmdGEy+nGV5QT8+Z/5jfFZt4IktXjaSTb8vyknP4Vy00d897GsFu0cn8KiDk/h3rqNcsS1&#10;/H5OpSb9u6NmXH69KyYr97HxPpl7JIyyRz5k3Adc9DU5fmlPCYOXs4Rquzeqad7X2cbWDFYSWIqR&#10;5pOK02t+dzEZdZgvpUto5lkbh1+xnn8MirWoaZ45sbZj/Z8qnaGb/iXuuV9c5IrrpdX8/wAW391E&#10;00kcj7pBg9cdDzxWz4o8X6LJpcVkqLbr9nO5lj/eH65b/Gvosn4lxlSMLYGnq1uk+l+kb+VjhxWS&#10;4eXNfES+Tt19TxefXvFLuu8RqN3y+ZEEzz15rM8cXHiS7sVutVtbfaGG1lmBwPp0rovEEmnXU6Mt&#10;0W+bC7kAz+uKr+LZrWTRZFgtokVeGVoQTnvz2r9ioyqOVKSwVBt23Uv0a/I/O62Do8tRLE1Vbs4/&#10;5M8o8Y3trqF1HJqRjjbbhFtwBkY68V+pP/BKHxv+0Vdf8E3/ABh4c/Zl+F9nf3mlzT/8hxlhhvFe&#10;NmaQM2PMK4AwMjjBxX5e63Zm7lVIkXd0j+UV+wf/AATK+Nfws8E/sdWPwxOoG2uL2xkW4t47otJk&#10;g5Dk9OScDGMdK/NPHLEPKeH8PWq4KCj7TV01NNWhKydpP3ZfDJW1i5eRvwvh5YqtWjRqyqystJ8r&#10;+1G7sktYpXWu9uh+A3xpGozePL7VPFEMEF9dXDSzR2aqqI7McjC/dOc8dq4TUp/tOS1/O5Bx8zk4&#10;r6P/AOChPwQ0nwL+0Nrh+H0jXmj3F00sNx5xcb2YllGTnAYkc+lfPd/4e1+EfJb4U9t3Wv2Dhus8&#10;wyPD4mnTtGcItJRatdbWeqt2Z+f51T+p5pVo1Jaxk1q7313v1MKXyYcF3k/xrsvh/d281lNpVhod&#10;5O02A3kOBIPxHOKwjp2p+Xsu9PZscrnius+GGi+HHlnn12+ks5CuI5I5PmX6DPNeriaNSNN/u7/J&#10;nn0ZRlJLmt8ypq3gS5SXzP8AhH79N3OJGDVHb6bJpDRvHocrOrZywq34osNW0vUZTout3F5aLIfK&#10;kMrbmX1x2rDuNf1i3nUSXFx8rZzvIz+lbOnTlh7VKT1Xa3/BJXMq14yWjOk8beIrzxVqMGo63okN&#10;v5cKqu5MEqOh4AzX1B/wTO+L/wAPPAvxes9StY0g1RWXyJGkKoJcELnHY5xzxmvjfxX4mh1CWOS1&#10;u7iY7B5gkOFDegGK9l/4J3/Gn4L/AAf+O9n4g+PHg7+0vD6sHuWj05rqVNvO1UDqPmPBJzjrivz7&#10;jrLKeO8P8TgqFCbSg7U4fE/JJ737dT7vhbNpYPiilXrVI6y1lLbbe/Tt+Z1P/BTLx74u+MPxr1Dx&#10;f4j+zW80JMEynCtgdPqPp1rkP2GNe8SaD4y1bVfBvjbT9JvoNHlKtNq/2GSROMhHdGUnkcEZrM/b&#10;3+N3w2/aC/aJ1jxx8GfB39geHHk2WGmtHsYAdXYf3iecdunauH+FCeAob+4k8fXlxHCbdlXyFOd2&#10;Dg8D14rz8lySVPw7o4GrRdL91FezcVJx2fK4p2b6NX+Zy8Q5lTxXFNXE05qS5tJXsn5p2NnxVrWu&#10;622oWmpeIprqSa4bMi6ssilueceWM/gRXFeO/DA8OXVqkl7cSSzW4eTzbXy1B6YX5juHvx9KvaQ9&#10;jL41t7fwtHMxku1FqJG5LFvlHbmvZP2/fhv+0V4T1fQNS+OXheS1a80uNtPm+yqmYtvAO0kZ/nXT&#10;TxlPKc6w2BUoxVVSdm1GT5Uto2d7dbNW8zhw+CeMyvEYpqTdNx1SbSTe7d1byunfyPm+W3Plb0H8&#10;XpRWkqY0p434bJ6iivrqWIvddmfNupyyaZLa/aY7pmilm2hvuxx5PX1qeXTpbib7h3dW3RgkVs2x&#10;1JPlmSPGT95v/r1Ze3ihX92iM2PupIQM195DD++eDOu+U5tNARgzSM279f8A61U7jQVSXEKsT9M1&#10;20UMKQqzwbT/AHeuacLSG9bY8SkDrucAfSuqWDjPSxy/WpU+pyll4aWVAWHy/wARyK7Wx1CK18OS&#10;WgO5WjKAJ/iDR/Z9hEiifauMBQrDmrUUFuYswx/KPavqsgU8tjOcHq1Y+fzLEfWpxUtkzzm70LUL&#10;m+ZYLRVDNUj+ANdljzDZhs/xCvQ1jsbUNMwjZuq7m/xqq3iARN8t1CuP4Qc5/CvksVgKMcQ5Se7v&#10;ofQYbHVpUEorY5C1+GGv+UGlsgv+83SrMXww1cJn5Vb+6ik/rXW2mp6rduPLUqv95h/IGtzT0u/K&#10;8y6LHn5VJxXThctw9a6jc58RjsRTfvWOI0z4ZX0TeZcLhccdAfyqWf4ZZl8+e75/u7v/AK9dpJfR&#10;qmxpAuf7zcmqs+rWlphmkj+7n7o4/Or/ALPwsXqRHHYqS0Ob0/4d2plCSIuOzE/5zXYeGvh/pNsV&#10;M8gH/AQfy4rPtvGGjW90r3V8dpP8Ayf0q7F8QtHSfyrXzsZ+8y4z+ZqPquHjK2hr9YxFSN9TrbTw&#10;loULLceZNlenvx0rsPCAgs2U2dlgL/E3HevN9M+JmlRsgaCRmJxtkk3V6F4LvZNcMctmBtkb73p/&#10;WuijhVKPupHHVxHs6ic7nrXhG+uZY1EyrtH3f3nWtDXtYltolPC/NhVHX9ay/Duj63awbVNsoX0P&#10;NN8YRX9vbGOcopxw24V4ONyutVm3G33n1ODzOhTpxUm9dtGN/wCEqHlb7uCI+7XH3fwxTn8c2E1p&#10;l3jxH02zcCvH/F+uapbySm1g8xd2G3Xg/kTXP6Z4neOTzptJV27BphyfbtX5nmmXy9s7WfzT/U+4&#10;wuMjTik7/c/8j3CbxxpNu4iM0as3PHzE/hU0Xj5J8eRppkXPLyOka/hxzXi9xrHi+OUXNvDp9rAf&#10;7zKzfkRWpY+JNRbb9oureRl43QR4I/IV5X9ny5Fsa1cfHm6numieMoJJAIrBo8LgEgsv8q6CXxVd&#10;SwKg3/Lz5jMVz7V4LpF94o1ObKaxIsK/dHmM3Hr6Cu68OSailsLiTV1ZurF5Mn6V8NxRhsVRS5Hv&#10;52/Q+q4dqYfEPmn+VzoPFGqeXHmSVhuP8Pp+tZNrqMJwD5rDucH9aPEGo315+/Nwy44wUz/+qstX&#10;vnOJtck2hv8AVlfl+lfI4fBYmpRcqsm2+zf52Pr6mIo06ijCKX3HURavavbKiOAc4+aPknH1NUNJ&#10;1JP7fV1dflfG5ZM8GqUl4sdvsh1OU9mKoBgn3NU9HaJ9SV0uZJZN3Tz1Fcv9j88ZOMbad2/vukdf&#10;17lspS/JfqelXutK1uqpMqjGWOw1Xi1kfKYtWjY7gVCseDn3rCupQsYjM8ikr0E4OP0pumxSn9/F&#10;HHtPP7xzu/PPWvPWRy9jrp934/8ADmksfT9pobOq6xFcXipcX67m4Ztm7H5GvoT9knRbrVdbs9Qs&#10;Nfk8uFCbiCO3MSsxOFyenTOcZJr5gSS7fVttvp+CudzK0efr96vsH9ia20tNYszcW1wvnAEMJ1+Q&#10;8dTnI+gBr+gPA3h2jWz6lUmouMdd7O6d1azs9Vs90z4jjDNJYfL6jjfZ9PL0PvywtprL4ex6mfL3&#10;LEpibcePl5boetfBX7R3xL1G38dT6DaRM58wyywwSsPKJJwT36dia++pJYrTwSsOn61tl25WGaE4&#10;CDGcu2AAfwr4O/ao8VafF40kPhaw0dp/MZL64gtzcTb+2489ulf0Rxpg/wC0OEMZB1PZ6p3tJuy6&#10;JLXXvqt2finh3jpf27KTg5380rerZi+ALy41GaO7F5cRxKclfsR5GfUnmu48ay2J0nMnzfLlXdN2&#10;PbqM/hXKfCa/urmFLjWU8xt3yjyHTH1BUD8q6D4oXUcHhyO4hhZQesfnDan+8K/I8tyXC0sop2ad&#10;o72qf/Iux+qYzH1KmLkkmte8f81c5jVvFkMXgOaLTz5lv5ZDGBWXzJBn5QDgAn618w6n43mvte/s&#10;9NAtbWPlmvNYnZtoJ6KE4/WvZvH9z4vi8J3llafEXSbVyvm2sMVmzLETyB0xu7njivmvUtB+IA17&#10;+2tY8YaNdXDN+8m+wsrY9M7Rj6CvyOnk8Vj8RGK622kvufKr+p6dbFx5YSb/ABX+Z7No/ivwzaaf&#10;Cf7TtWZhnEdjIq/XJU5yfQVb8T6vYav4e3QXulwqw5Zrefd+e0fyrzPSfE95o9ssDarav82Wmhgk&#10;Zvpnb0q3r3xd0oWv2W/s2m4G3/RpSFP0xgV81ieFsYqjlbS91rb8z6DC5nhpU0lv9/6HoXwUt9Js&#10;LuSZdatZJCxOC0mP1HH5V9CeE9TsYLWOWyNl5e7e0i2wY54x1/nXyH8N/jHpdpebNH8JSXDMceW1&#10;tz/49gV9BfD34p6xq0cdrL8GbWFVbiRmhRvrgV8zj8pq4WnUcnFP/FFv7r3/AAPVjWVerF2dvNWR&#10;9ReCbPW7jT/tmosYl8vKqzrtIxnOAf5ivnL48eK7W18QXRsbK6k3OwkNrZncffcV6Y969x+HGg+K&#10;/EmiyHSr5LBiuOhxux0Y85+tfNf7SK/EnQfEVxYav46sI9in97AxIUcjB461+fZXGjLNFGVRb7Wa&#10;u/WzPpMTGpLDWjD8djjbHxn4ZbWP9O8L6w0mM4ay+ZufX/61dda674Rm0CZjofiO38wYYAttb2xu&#10;H8q8T8PeMvGc/iBrab4oYZeFST5lP4YrrdY1n4zSaC66b8T4Jo5m3SJHb4YbffjH4V9RnGHw9PFR&#10;VSStppeS/HkZxYOlW9jeHX5/hdGzoOl6Tbas97I+rQljmFpi2P04FeqWFla31pbyXF/cosPJZpGC&#10;4+uf5V88+BX+MupeJIf7R8Zaeyo42C4VgSfThT+tfQGpReM/tOntrFlpWoQxxqDa2sjqrD6hRmvk&#10;+IZU4wUaTVu/Nf8AFqJ34GjP2n716/16nv3wt8K6Dr2jw3FpeusYYHzNzlm/EkcVwPxv8CW8d/cS&#10;SeL1htvMOwLcOob06V2nhZtb8Q+H4tP0yyuNB8xcR/Y7hTvOOnzD+gr54/aW+BfiGx8R3F14j+I3&#10;ji63Ddut9esY4kGOBt4rg4dhTxGLSq11Dzd3+St+KOnMvdo+7G/lovzaPOvF2mWC69JGniNVUtj9&#10;zOevrk9K2rDRvDGk+XeReKmvJdozBuAH6HrXieveBNNguXWfxzrcbLIfmn1a3Yj3JTvXUWXwU8Oa&#10;8lmLz4vXUjTfLI9xdRSED14x69zmv1PMqWGw+HpSniZOPW0HZ/drb5o+Twsarqtezs/VHq1zpkWr&#10;3EK2etPbrcNzC11nC+/X8q3vGnw68FeHYLWZ/Fd7czSQqZFVsKh9Bjg157dfsqeBdD8U6boOmfF2&#10;a8juEVpBHeyLtOP9ngH8/wBa3/if+zT4btwI9K+KOoFkVQztdOxbj0xjA6da83B8X4yji4UsJjpw&#10;XRRpaP1blf8AM9PE5Th6mHcq9JPzcv0SL+h/8I/eztbW08x2cbmckmqmt+JNM0y5xNFJ5W7buWTk&#10;1ynhr4eabpG6D/hK76WYEArGxA+uAcVj+J9E06z19Raanf3F0HVgZFKxgHqOCM/SvtJZxmn1J1K+&#10;Y2TT1sm/nFKTPFjl2DeIUadJu3r+d0j6i/Zn1K51q+hn0y08pVz8xm6Y9fc9vrWp+1tpkl9p1rZX&#10;OqtbtJdrG5jkYHb/ABA59utc/wDssaR4z+1QRnU4PLV97w7R9zHXGf061oftvr9ssLW90iwuWuIW&#10;Xy/3y7G98Ht71/P+PxFTF5pKU6vtPf0lrZ9nZpWPvKNONHDKEVbTY+e/Hng/TT4jTTodeuI4V5Qb&#10;sux9emK7O307VPD/AMPJrdrltQjZgYZnbaVx34NeJeNtf8V2+rW92PDUnnbVSRo7rng9evGfrXv/&#10;AMKvFd1rPwov9J8UeGp7XdB/o7zQo6fL9SDmvUzGVbB0aNaajON9U2t/k7nLToupKUVJp27f8A8e&#10;1f8Atcu3n6ncQ7v4Y261H4Si8SjU1T/hJ3hgT+9hj196yfHviC5028a1TRbqZVJBkjVArD2wfSo/&#10;hl460Wy1pYdS0DVNjEDzJNpVTnnvX3X1jMMVlbqU6cY6acqTf3bnkywtGniLSbfr/wAOfc37MWm+&#10;FX0BrnWmmuH2ZJMRdie5BAxj25ryP9rSLRhrjSeH7prZQuNsi4LYPuBmvXP2aviPDqXhxrDwtLcJ&#10;I0eI0iZhnjHft9K8W/a+l1dddmXWYZpJduFkmTDY6ce341+V4SeM/taCqSfMpa/0z2a1Gj9Vdoq1&#10;lb/hjw9dY8Qf2fOsuvNFGjnMi26cn61x325rppF1jxU2SxO5YQBitLV7aH+zJcFhjje0jcfhnj8q&#10;8+1G0d45I7i7WUKTkNMc9fWv16jUVST9onZWWiSPnpYWKS5LXZ7H8GdQ+A/9vQxeJ/GFxb/ONzhY&#10;1zz0PP8AWun/AGlfC/7KutN51v8AHvWLe18oeXDEsMhU47fMO9eKfDDwrpWpaxHDPZac++QeY0jc&#10;D8ev6V037S/w58K2tvFFbWujWrNGi/u5HZxx6suAK6MIqMsZFLmWq1snb+vQ5cRTlTpu89bHCL4c&#10;/Z3h1BYvD/xN8QXqbiG+1WaIo9/lYkivqr9gX4MfADxjqN3rms/HRtFmsSfLtdzwyXA46NuGPTv7&#10;18NeH/DunaPqVwIdRt5Nv3WjYMo9hkf0r6u/YT0Hw9fa3f6tr2o7rOGx/eRzRIyOxbAwGB+Ye3Nf&#10;oVapLDxl++m1ZaPlt+CPnI4d1OV2Wvb/AIY4v/gon4t8PaH8RLjwn4Qaa5US7ftt1dbgCDjdu4LZ&#10;614noWm6teCMR+JN0ki4by1b8q9I/b3vvDN78Rp0trWKNDccbVGx8AfMNvX9K4HwXe6PG6wwwyZ2&#10;8tnbnjoK++yWOKqZbRSm7Po1F3++J4dWNGOLqOUb27Nr8macPhL4i/2hHDC0l3t5UeZn9K+jPgjY&#10;/GXRvBUsU2qmzSeFg8O8gj0BGMcV8/33jy28J3v222k/ebcKvnFmrvvBXxI8Ya94enu4b28mKW5Z&#10;kX5lGT9cj64r0s6eAoUeStBOS/uxf5IeDp1KlS8G/wDwJ/qzP8aP4u0vxfJdarqPnS7vvndk+/at&#10;HQfH3iPTo1+zXL/M2WUEqM1wLa34g1fX5k1md2YTdXYjj/8AV613WkabA2m7HlVvMwMNDGc/j/8A&#10;Xr82zrFZbWladBP/ALd3+5H1+XYfFRjdVH957FYftEeK4PCRt30D7Rtj2bUmJ3+2dlc14X/aB8Ur&#10;p+rX8Xw6+0bVJuIXumYrjpngDFXfD+/SfCD2uoak2xIvkhks1Oz0wSDnv71k+D/Htv4aTUYTYedH&#10;cRkvMEVOMenAIr5CWW4HFYObpYCMrPTWS/VHoyxNWliI81dpNdk/0PA/G3xQ8S30jvNpixrJMz+X&#10;HPhVy2cY5FR6Z4y15rN/3EmxgQytckrz7fhW543vvDEmqyBLH5PMO0r1GfxrPXU9Cgsttvpfmbvu&#10;gHpX6JkeQ05YKPNg4vXq5X/9KPl80zRwxL5a7+SX+Rb0fxnqGn2WxdMLdPmyKsw/EHUZbtcab83T&#10;n5qyItchEHli2ZR/d2nj9Kt6RrenG7VJ4DyfvHP9a9qtw9lcIupUy+Lfk3/mcdHNsZUkoxxT+5f5&#10;Gt4j8d3KItwulZ+X+ImuJ1Hxzcz3XnNZsvzZO1s4rsvFtkstsGgkRlb+JlNcPf2tot0sBmTa3cZG&#10;PzAru4dwfDVOm5LC2fXWX+Zx55WzmVRRVfT0j/kV3+IL2d0ZGieNifvbzmnXPxOmnZoIndht43E5&#10;/nWZc6XF/aBjeZPl5D+YAKivtH01Y9okLbvussgJ+nLV95lOG4XnG8aD/F/qfHZjiOJKT/jL8F+h&#10;abxPJcMpVcbfu/NzUeq6rfz25CXHy/xDfzVfTtLsYI909wN2fu8/0p19ZaMULx3MbN/vMMV9tRp5&#10;fGzp0/8AyW58hUrZlKLVSov/AAKxzeuHViMWilv9hWr1bwv8Cfj83wOuPivpnj680SbT7cv/AGfN&#10;FKubVxw6tg85yDxjpzzXmepPAkTNBNxtw2OK+2P2A/j98L/E3wW8VfBn4h+J/sV5eaS0FhdavraW&#10;8ZkVHKSOkg2EISAG3Fs4+XuPzXxZx3EGW5LDE5bS5oqcedcib5Lrm0afS9+vY+o4Gw2V4rHThi6n&#10;vOL5Wpta9Nbrbex+cereFvGGsTf2inj6xvPO3s0lwx3iQNyrZzgn1NcbdSeKo5WhuDD8pI4PX9K3&#10;viTp/ifwN8Rta0TQ76K6to7yWJmtWDwycn5ge/qCOK5S4vPFu7Mtr5i+jRrxXv5PUxjw8ZVHNppN&#10;aW0eu1l+R83mlPB+2aioqSbT1vqtN3/mW9P0HXdSLG9bau3I54/lUNh4VtzctLdXcyxg4+771k3f&#10;iPx5G2yORlC8bdgqWw8SalNIra7Hd7UwdqoCpr0akqdT3bSXm0cdGNSGt16I1dd0GOwmUafrFwy7&#10;RjLVzurabN5bSy6kx2+ma6S68b6FJBsg0G+Zl+87LxWRf+IdImhYR6PNlhj5jipqUaPsviu/mVTq&#10;VXU+HT5HIXzIsgVH+VfunPJr0j9ln4keGfhh8VrHxd4x0xb2ygVxJatbiZZMjG0p1ORwMdCc9sV5&#10;jqk/m3LFIFjH90c1c8PXT2d3HdqZDJGwZAn0618rmeDo47BVcNUTcZxadnZ2atv0PfwOKrYPGU68&#10;Lc0Wmrq60fY6f4z694W8ZfEfVPFXg3Q10mxvLgyR6XkjyM9V5Prz+Nctb3N9Z7zaSsu5SGHXinap&#10;qMmqapLezA5kbJLNkmoWLpueIFe25aVDD08PgYUUnaKS1bb0VtW9X6sjF1pYjEzqtq8m3orLV9Et&#10;F6LY6P4O2tjf/FDRbLWVVre41KGObexUBS4BOR6V9j/8Ff8AwT42+HfiXw14FtfH2qX/AIfGkxya&#10;fZ3kzOIlwCMEnkc8cCvjf4PSGP4m6LcxvFvj1KJl86PcvDjt3r7q/wCCzXxf8OfEbxR4R0vw1o/k&#10;jTdBgSa4k+V3bYuRjPTIzX41xfUxdPxLyhQjzQ5KzldJqLSjyvXZ62TWp97w3Gm+C8yvo707NaX1&#10;203T10eh8Cy2csMLxy/M3XNFa13EJbrYYt25aK/RKeK5Y6nwVTB8020dFp2iXUWcszNuOW2Zz+lS&#10;3GialIcQKy+q8c/rVl/EU0W7aqqMk/Ku41CfF7Sny47p/wDgK1+5QoUF1PzuVas+hGnh/WHOwKF+&#10;q/407/hGr+I7pL+OPPUbhiq82pzznDXsn6/1qrc3RY5bc/1UE1pKNGK2v8zFSqT6/gaSabpdmd1x&#10;rEbyf3VOQPap1vNPMZUXfmBeysFrmpI5rhGdImVc90/+vUaiU2zwmOQD+LK114HExjJx5bK33mNf&#10;D82vNqaWpeKdDtZGjfTFmYDHM27H5GqF58R7C0IMGgQrIPus4FZFzp0mG3QMPo+M1nS6RdvJxCvu&#10;zScV89jMRiJVm4q3ol/ke5hMLh/ZpSd/n/wTooPihrVw2Ps8aD/pnHV2Lxb4lv08sWzbf9r5a5e0&#10;0qaRlDXca/7rV0em6NHjablWP95pMY/WrwtTF1LqTf3meKp4WlZxS+4tQ6jrhj3rY28bf7TZ/wDr&#10;0sr305zcrGP9kdD+dO/s3TkO+e6RmA7PTRpWjzS5bczdfl7V0+xl1f4/8A5o1o9Py/4JXFhGZvMm&#10;1OFF/uq9aFrYaTcFUj1CFm/hHm9akXSdIiUNIMD8Dmrljc6VaLi109s5+8P/ANVbU8NG/vW+9mUs&#10;RK143+5FjStHijvVDahDu3fdXmvbvhTZi2gWWKZGbs3Bx+HQ15HoNxay3yu1ljvyua9q8A3Vgtgv&#10;mad5eR96PA/xNe1hqFKnHRL8T5/G1qtSo73f3HfWWsahDF5DJHJk9FI5/wAKoeMfEl3JZ+VPGoZl&#10;3dRyOlSi2ikHmNLKsY+6qvnH4VmeKzD/AGMTEm5l4PmMOR+XFctWjRtJpanpYetWbpqT2tseP+K7&#10;lftTBIIWZmPSNmrM0vV7eK63Jo/nSDgAlgOv06VJ4x1DUbe5dFlTK8LtIx/6DWLpmqaldXP2OaVX&#10;5+7DGMj6nFflmYYen7eSsvx/yP0uNepaLu9vL/M3tT8aoH23iwr1/cxRMcfXio4dfuNR4sEm9fLi&#10;hZQPxPGKbcaRrdu/2ryrdF2gH7RIOPfrWomq61BaxpBqkezGB9nUbR+P/wBevP8AY0YxXLFfe/8A&#10;IipUqzvzN/d/wRuiN4pmuc7L2GIdWVSR/KvTvDOp6ilssLHUpsfdVsKua8ru9V8RXdyIP7bm5b/V&#10;rMcfXg113h3TdWVVnOqKrKoyzNJ37de1fLcQUKcoptxXyb/yPpuHalSN0rv5pHReKX8USAM7XEOc&#10;7NtwP1xWPbaj4pRY7Y3kMa/3p5sMfr8vFZni60uUufMudZxuXn77YP41mWOjtef6rxB7/K2T+Py1&#10;4OHwdL2N3NL0hL/Nnv1sXWdZKMX/AOBL/I6661HxCYmDX2n4ZfmZrhnIH4gCpvDNz4quZvIt7i3d&#10;en7lEGT9TiuXm8EX0yCS28UeWqnO6RHOT7YArLt/BviqbUPLi8fxsOmFSVc1SwOXxoO9dL1pSNo4&#10;zHe1VqDf/cSJ7ROPFcDhvOtF+XG3eC30A3cVpWOq3UoUE+Y3/LSOPgDFeQzeE/EdgAt94z+f/Zml&#10;GR78HFXtJ0nbCwOuq0noNWdM+3zR81zxyvLamH9yqpeag/1ZrWzLGwre/Tcf+3l+iPRNR8Za1pd/&#10;m0063j3R437lZs/TP0r68/4JiLrGrfEC017xJp9zcNHHuhjhmT96hbBb5mPA6Z4A7ZNfAn9h3lq6&#10;xRz2cMckg/ftqEUn67Qa+8/+CcngPW9YubWMXGl3kSyI6xW94sPmSDAwShYMcd8cg9K/YfCXIcPL&#10;OlUc7qEZNaJJabu8unS2qfY+N4uzirHKKicbXVm7u+vovzaR+rnjwwal4Akgi0hoka2+VrXT1ZmG&#10;OhJPzHHtivzD/am0618L/ECNpdWgtYpJmuEiuPLjlJzjlVALfU55JGTX6qeEPGOs+BvhjHY3Hg+C&#10;3lWAlVuNSG1uOwK/0xX5g/8ABUf47Q6r4hXwyv8AYtnebllMlpseRm3Hhjk4GPY+wFfqGHwssdk2&#10;OwlS0aa1U7p6p6aJ9dviPyzhfMpYHOKTprncl7ys1b5tO/3DfhprNrqBheI/aFPQRsqqPcqRk10H&#10;xJ8OWtvov2+7vbeSOM7n38tyOg7entXl/wCytB4muLGKUyRyx+VhZGnLOffnFep/FOzMvhSayuZl&#10;hl8s/Nkv5n68V5mFyJyy1Xmtn5f18z9BrZxR+sSXI9/U+fPHN5YwaXdXdrb3TMsZNusdqJACTgch&#10;cE+3/wBavnnUfivrFtqv9nq0bN5uGX7MS559AoArtfjxqfjuxF5p/hawu2s/LbfNGpHvgZJx9RXy&#10;fqfinx7/AGiy363DMshZlWMjPPc96/FsVkteniqyddS1drNaH1EMdh5Rg1TaXW6Z9OWvj7xFcWwm&#10;tb5bUBQcssWT9NynH0xWd4n+IHxAurQpp3iiRYl/1m1UA/EhBXjUXj7xJp1jHJJpFxtXoWI5/CpU&#10;+I+pXdt5M1lMqtyxaTBP4Yr80zLhvNK1RyqSUl/26z7jAZvldGklCFn6NHu3wc1rVLm5ca5rMO1l&#10;+VZFkLbj3+Xr+Neu+EpbS41JbeHVfMkOATvYbMd+TXyp8NfiBp2nyGC7E67l+ZvMIx/hXrXwq8Ta&#10;E/iJGlfAaQF/MuC2fzx/9evj8dw5jvq9VxbTt0S/DVH0lDMMJUqQu0fph8BdL0uLwWqXV3bR+da5&#10;XdcN84xxwBz/ADr5Q/bL8O2Gl+K5Le08RSQxsd/ywLggngLkZC/WvbfhdqHhaHwF9psxA+6PbHO9&#10;wdoBGTtAz05HWvjn9q+88KyeKLqS519bnzmJVo7hlJ7ZHfHHevy/hfKKtbPFFylFq/2bv59F959N&#10;mGIjRwzmrO9utkjjfDmkwWutyX0nimf7x+ddqsPzFbl7o+lyWE0+ofFbVvMZsRwrdRgfjgV5LZye&#10;Cba6Z31FmbI/1kp4/M81rpeeCSo/4nMS8dfM3V+q5lw/7afNeTem0F0PncLmS9nZ8q/7ePRvBGma&#10;JYapFqFx4lvLjy2+XzrrCt7dK9vbxV4W1aaxig1Ga2eFUAZtTfH4Yx+Zr5j8JeLfAttqUcc16sjb&#10;x8s0u0de1ev6V8Uvhda3tvdS/wBm+fGVCM0hzjIxgetfG8T8NzcU4Uqknbotj0MvzCMpfHHfufYW&#10;kfG34U6f4Oht9R1mxuJBGu5W1R2YjbjoG5/lXyd+038VPgbq+vzW2lz2TXJP7yVbjdn8OcV7tpHx&#10;Z+HUuhNeN4Nt/mjBZocduenT1r5N/aO+JXgnXPFE50fwA0TLn5t6rkevA5r57g3KZTzRL2U3bzir&#10;euh6Ga4qNPDuXOvxZ5f4h8ReELsvBZWqnc23dwa0fD/g+wuooV/4SC3t1ZQ+6SZVA/WuL1XWoZcr&#10;baOqOx+UNIK0/DN9qM0scn9jzTeUvz7YwwzX7hmGDrQw8VFfJtM+HwuJpVK7cn9yse0aTc6l4SW2&#10;ltNZt5MHMPmYw2B25HFWvFfxW8exRLGGiwxdTtmXk4579ASK86PiC513UFaXw+qxqAdiuq7mzyM5&#10;61bktZ7Wea4tdFkSEt8ywrli3pk8n3Ir5OnllapiIOUI33fup/kz6SWIo+yer++35o2vDniz4gav&#10;Ou/XIYGEmGXzj8v+PetFdA8d+IfFUd1BqYn3N/C2PlFY3g260q0upL648PSRuq7pGmXCj6mr2nfH&#10;XWLXxC1rpsCZjUeX5cIZcZ6kkDAr6rLcpy1zax0pNfyxp9PWTSPKxWMxEYr6uo37uX+SufXnwam1&#10;Xw/odvFfR/Z9qZaVmxkEetcz+094ittfsVVfEU0SQ5KqJBtb2+lV/gp42XxPHb3XixproH7yWkgy&#10;DjoecY/DiuT/AGtfFHwk0+2+x6d4CvXm/wCWvnSNy359K/NeJI8O47NoUsvpVopPl1jBbdkml978&#10;z3sFLMqWDbxEoX30bf5o8buNf0GHUxLqOuiZ4z915Pu16VB8Qpm8HsW1yRLVl2JHH8qt7cV88eIf&#10;F/g6e8X+z/hy8DeZlWa4Zz9NuRzXtPwc+M+reGvAOoaaPCNxNb3EBjKahtEfPOF3fxdOeuK5s8yf&#10;EQwsJU6DdmtJOmn8tXYeFxVKpUalP7ub/JHEeL/Gkk8shthM2GIX92f5+tQfDLV31vX44r0yQq0g&#10;Xdv/AD7is/xl8YdSjlnt28LR2+xztVVDcH34rn/Cvxdv4dbiebTP4+ArAZ5+lfRYPJ80qZXNKlZt&#10;b86b28tDnxGOwNPERTn+DP1C/Zf+HtsfDzajpGt/Z5Bajy5jGWIPYAgk5+lfPP7Z8PxUXxDcWWoe&#10;Ireby8iObyyTt7D5jnium/ZX+PukTaKsNx4t+w3DR5+zyTqrYHp1z6eleY/tc/E6xvtfmW38RLcB&#10;ssjeepYj86/IsnyrMKPEdOhUguZSd+aN1666M9vF4iEsFKpF+7ZWtuu/mfPGuaH49ihuLuTxlZnd&#10;k+WyHn8zXEW+neKLKWZrvXbUq3eOXPWun1TxtZyBxFOufQEVyV7qySRSS+d74zX9BYnB5lG0ZKGt&#10;vsRX5I+Io4jByi5Jy0v9p/5j9E1f4n6ZqhfR9bt5Iww5WT5iPToau/FfxH44u7eObxFfNLNNGNqK&#10;+7cMfpVDwb4w1ZNS8vTrKGTDA/vJFPHvleK6H4h3fiDVIPNvLbT7bjKt5y9fptFfR4PL6n1iHtYQ&#10;e2qSR4eIxkFSlySl99zz3w5qF2twYDEq+oXPWvfv2ZfiEfhl4lHi2/02a7to4GEdus5j3ORjjkZx&#10;npzXiWmyp5372zWJt23dGAA3vwMGvd/gJa+JNYlktdAsh5ccJFw0zb8LjqF+vrX2+Oy/AfVbzopr&#10;rrb9DwcPisTzaVH9xxn7Uni/Q/iVrbanb6V9ljBUxwu2ZEIHc9c9z1rz3S9Zk07y2SYKY/8AV9Dj&#10;3r0348/DzVZtcmv7jU7dWaTLQ+h9OleYnw3NDceWLgyKOWMa8V95k+ByGOX0/wDZ7221Wh8jjcVn&#10;P16fs61vky5eeJVu5g86hl/65qMn16V3Xgb4s33hbSZINDt5GWaMpKjQRurd8n8cdMcV5rPpM/2n&#10;5PM9f9XXWeHNKuo9GZ7SzYyMyhjnt9CK6sbgslqQ1wyfrYMPis3jLWv+ZYg8V3Go3cl9NH8w6rGo&#10;H6elbWk+L9QAT91Iqrj+EVy1kgi1BnaPb7Hua6XSZbmSRQLcbc98Yr53GZdgn8GHivmfQYPHYq3v&#10;139x2WueIdZudGjRLm6AddyrDgf0P86p+DV1XUbO7ml1RlmVdsYnyR05GB7etWpr2+i05Y7e6hh2&#10;KdxKg59qwbPxHqVqs1hE0KpMCZJSo5GPbGTXy+KyepVwco04pen/AAx7lHMKcMUnKTf9epw+u2um&#10;LfySTahMzZweT96rWn/YViEaXEh+XoWHIrF1/WJ4LtlJBYvk9P5VDb6zLINzlW3DHTpX0WTZbUp4&#10;aKcGfP5rjYzrvlmkb1zqCQny4Tu9W4ptrrUYuFWSdevQdx+dZst7B5Odqc/3W5qHTLuOW9VfK3e6&#10;tj+le5Uy+Eqb5oM8yji505L3zrPEPiOS107yxcL0xjcOn4mvPtT1SZwzxSR7VbKq2B/Wt7xhqKW9&#10;nsYOR03Z4/lXB3Gq+ZLlYvoK9jh3JaUaLnGP32PH4kziSqKEpv5XLVxcahcnzLd164wwGBUkFt4g&#10;m2k6h/3z/wDWrHfU79X/AHfH4Vp6N4nuLFP9Itg467myM19dTwtSjD3IxfyR8ZWxlOtUtOcl83Ys&#10;w2+sK5DFmP8AtNVTUri5hDRSnnNWrvxo80e5LML24asS71GWc5dfvHPWvUwdOtKXNOKR42OxFCnD&#10;lhNtv1En1VraPfIe9QzePRa6U0doShD586EEMvHIBHr3+gqK6jNzGYz+VVltZbXQ7i2jtlMkm7bK&#10;zMCowBxg/wD663zGnL2N4QTZ5+X1r1mpzaRyepeNNBF2z3TLubli0Ryc+9U5vG/h58qsK/7vlmo7&#10;3wpeXUrC3ihkbqFMoH8xVF/D91Cdk9kgPTjBP8xXzXts0jpypf8Abv8AwT2/Y5dJczk38/8AgF6H&#10;xdoaHc1suP8AZQVHc+LPCs0hM1oRz2iFU4dHt4kYyRSL9F/+vVa60uwI2faJBls5WD/69TLFZhGK&#10;vy/NIuGFwLldc3ybNWPXvAaFRPdyR56qIs/yFN1fVfABhJtNT3H+75YFZY8NabcriS8kX0wmP51D&#10;qvg3SrePzYr12b/aXIqZ4vGezf7uH3f8E1hhcH7RP2k/6+RTuZ/BzOX+zSNz95Y//rUllZeF3YtZ&#10;wXStj5mWsK70BPOJjutp3fwitTQtI1S3iaS3uZGZuN232+teFzVKkvepRfyR7UYwitKj+9lPU9I0&#10;2AsbUzk9fnSsmTcvHvWzqdjqln81y0zBjj7pH681lXOCCF4x/ergxdKP8tjopSfe5rfDHVBovxA0&#10;jVGXd9nvo2KnHY17l+1x4t1DxR8QYdUu9UW4ia2jMW08KuBxzXgPhKOOTW7eSdmCJIrMVXPQ16F8&#10;UtVh1W/hnsbsyQrEoCu3K8fyr8vz3A06vENDEW1jCS2726n22U4yVPIcRQvpKUXa/a5kaxMINdt5&#10;oDuDBflJxmise8ume/t5d67o2XbmilUwsuWPp5o5adaPNJ92dKlvCUIM2AW+6AcmhbS1I+W2b2/z&#10;mrFq87fMI/4v7v8A9arEct6WwIF6/wB2v6To4eHKfjNSpKUimtkNu1kZfoaa8dxBEYoIuv8As1qJ&#10;LqSx48tYwf8AY5NU7r+0/vfaJF/OqqYePLsZRqSvuZ8tpqTrku30EZqtNDdbfKCt7NtPHvWqTqqq&#10;cXkmevzZP86pzzXjA+aZD/wEAfrXPGPsnfX5m6lzIwbjTNWeb52Zv97NLLomr3DZ2+21GC1dnacS&#10;bUyB17f4VA1nM4DGXv8Adb/9deLKlBybab+Z60KtTlWqXyFsvA9/KyyGGMN1w09dJo/hGfyjCY41&#10;HXKyA1i2VvGh3AZb8ef1rf0uO5k6ShBju3T9K9LA0qMZaRf3/wDAODGVakt5f195dXwhIE3EJ/wE&#10;j/GpE8IArlpNuevyk0C0k6tfqPpJ/hTTp1zJLgak/P8AduG/xxXrexox2h+J53tKn8xMvhHdz5u7&#10;Hfyyv9KsWfht13bWVceuaotpkwfEd/Mee9watRWtzCcJqLNnuJMn9a2p06aesPxMZyqfzfga1how&#10;juFf7QA3fbmvSvCF3LBbKYZirdCzTc/XrXm+iC7e8RN7bf4m4NepeFtK0BbNTcXTMxXnco/riuyH&#10;s3HY86tzRldu5twa1Kh2rbtJtySxmHNUPEusXF/ZnzEYHbxuxhf1qw40nISGNHVT08vP8zWZ4kt7&#10;BNPeaGVh6eYNtc9enh+Rto68LWxDqRSZ5Z4ue6XUmBVf3jfM0aA5+tY8fiHU7Gf7PBaxr+8+YsoZ&#10;v8K1tfvbJZJHW+XcD/d+Y+wrn9N1K1a/aW7m2/8AXTJz9BX5zjqWHniJON/uPvqdTEKlHmZrS3qT&#10;Ti6v5pCe7TMB+QFW01jw6xUPcNs/iZcnJ/KqUw8P3PzXup7F7L/+oVG1v4eC7bYu/ozAKK4Xhrr3&#10;bmdTES8i5H4qszerbaXbyt/ekYYGK6jStW8RKd+nQLJkbQZbpV/melcbZaPavIJsAL05kOP0rsNB&#10;1Hw/YKRdyyyEj7safyrycwwVaUfdhF+qv+qPWynFRjrKbXo7foyvruueM4yqyXOnD385GI/M1Db6&#10;z4quIQyXdi6twxVo/wCWak13Xfh7LcmO4tG9f32d36Vn3GvaKYSuj2EhVfukQEAfhiuOnl9fl1hB&#10;fKP+Z6dTGU+a/tJP5v8AyNg+KNeRSmsTSKu3+HZg/TDVlxajeXN4rR2n7lm43M4LZ9gDmsufV5RB&#10;s/fM277sUbcfU8VNpGvNDIqRWsxf+F1JwPzz/SqlluK9m/eivSy/IdLMqLqLST9bv80dFLd3EJWW&#10;DR71Qv8ADuJB/Wtmx1fTriBZL/RL47eqyo39HrChv/EE8DLN0bnzJVVcfpVNl1ONzNd6hM23O2ON&#10;zz/3zXN/Z9Z01F1du0pf5mlTHRVbmVPTzSNLVbvw7PrCLJ4d/d+YN0aqxYr6Z/8Ar19vf8E5/id8&#10;PND8S2HhVrS5g+1MN32K3ZUjK8YLd2wc/Lu75xX59pZahqusoNSvLtYd2WVT2z05I/Wv1B/4JW/A&#10;z4J2lvb+KfE3hD7VfTKn2O585Wl3AjnC5C8H1z7c1+p+GmW1qeYSrwqXUItyXvNtbO13a/qfJcTZ&#10;p7PASTpb325Vb8L/AHH6o+A7nw9B8JZpfsMl5JIBEtxdx5UKeRy45HtX5/ftz/DXwNq/i/8A4Sab&#10;RdPW8ikcN9ijVBFnHOVA3FsejAfhz9033hL4ZaN4TWG78Qa1FayKf3a6i0kKNt6YY5/LivgX9th4&#10;LK6lg8IG9s7ePaY7jULqPaOf4IQDlj6nJr9CyHD4bERxkpXcZJt8y0/O2j109bo/PMmxWIpZjTlB&#10;apW0a/G2vU4r4Htpnh5VFlbLu3cDkheemTXe/ETxe2meHJrmO8t3kePLrCpDD6sw/lXkP7OT6tpl&#10;41pqM/2zc+4NNGFKZ6ls8n9RXuXjPwl4U8V+F57rV5baOTad/wAwGRt4AGRXDgstpywbUG+q2svv&#10;ufoGIzOs6l5JL11Pz8/aG+LH2aW6s0htVE+7zmW+A/ADIOfqK+a28V2v9vrfXsty0KgFY/tTHB/C&#10;vX/2kPC/g7TfGGprY3WnbFmZUWNtzE46d+Qe/H414mdJ0i0bfNM21fvcHn8jn9K/GcwyZUcxre45&#10;Nt673/M+wpZl7TDw99LQ7h/jTpMMCRW2itHGnead2/HnP5VHN8UNP1Ta0HhuWRv7xHA98YFcnaal&#10;4Za5VJRNNzgkxlFX6fNk1t2mr6DGwksblsLjPzkk/mT/ADr5fGZPKMW44Z3+7/I9zB5pHRPEK33n&#10;SeFtXku7krB4ZeT5ssWjAx+pr1n4e293d35F34XlWEsu5WuAm79a8g8M+OLDS7rzhG8jNyfM6fnX&#10;qHww+Lfhi41hbPVr6NIyfl3cqp9Sc14dTKsbHDzccK3p0cr/AIM9+jmWG9tBPEJa9VH/ACPrX4aT&#10;XEPhs6VpHwekMMi/NI1zAFb3OWG4j07V88ftITJHrs1pF4Umij52spjCjnnhW6Z6V9E+FvjX8M9N&#10;8Lo19awNNJCqs0cJTjb1yw+fPGcnB7V8sftF+KvC+ueJb3VLCG2RpJFLIrJhuOuMce4r8x4ZwOYf&#10;25UdXCypw/7e117ymz7TOcTh45fHlrKT8+X8kjzG3v8AwzYX8g1nSGbHJbeefyzWxY3vw1uIftA0&#10;Lc7N/FMeR9MH+lYWm22lanMWltY5Sz/MBj+Yrpho3hl4NqaZHb7Rj9134r9AxOEpSlq6kfSTt+Z8&#10;ph8RVjDRQa9Nfvsa3gGx+HU3iCNm06OFWbDFkyqV7BJovgbVI4bSOPTwvyhXe1BIwffvXivhbTbW&#10;5uDFZQsBvGWkcAfkK7KG1vrW6igF15PIzI2cLz/ntXyuc5HRxMlN4qUWtrvQ97L8yqQi17BP0R9N&#10;Wvw78LTeBYbSw8ZwWcTRjelva/d46Abfz5xXy7+0J4SvvD+tunhvxNNcQsrBT5Pzp7Y7V6RdaH8Q&#10;49CbUo/ifpVrbrHuzcXUvK47YQ814L8RtT8WTao9rp/jjTbwM2Ga3upfmP8AwJQf0rw+D+HY4fHS&#10;msdGSe65Xv5vl3+Z155msnhknh5fel+FzmbPQNXlmHmm8kk3A4acDNdh4T0LxDezrZ3V1eJB0ZfO&#10;yB+Wc1zWkaP41vr8RXE8PX+FmY/rXWxeG9btR5z6w4df9oKi49a/VMTlVOpTt7dfc1+h8Vh8fUjU&#10;v7J/h/mdp4R+F8NpfYN7eTgt95GAVPYCvTNNtZNMgWLRfD7RCMDZNMoO9u59RzXj+j+JNU0GGFrv&#10;xZDcGTIjhtXXcCB9f512+gftHW2n2EdnqlpceeqkZjMbEegx8306V25LkuWU6inVxsY/Nr8kaZhm&#10;+K9janhZS9En+pFL4b8Za14ge+1qNlTdgOzfu+p7HH6Ct7S/g1Z6xKge9SINJmXypep7fj/jXG3v&#10;xSuNa17zLnwzqS2Y4aRbwIQc8/KFXJ9j09K7bwN+0h8GfDE8T6z8NtRuDbyZja4nUk57lic/TB7d&#10;a+ry3h/gl4icsVjIu+9+d3/8lt+J4eLz7iSNOKoYOenbk/8Akj274QaRB4ItI7ay05W8tSQ03zcZ&#10;64HQfWuR/ad1S78QW897cIvl+WBDHCg59eMqeuetXNS8f6P47hEng7wRcWNxJaqVuJrwquGUHB5+&#10;YZxjPp+FfPn7TemfFqDSFsrvxUsRjYv/AKPbZz/wNEyRnsTX5hxRwl4fxzjnwuLpyktlGM73vtZx&#10;5e97XPtMr4g4kqZfavhKke93C34Sv95w2p+JP+Jqo2gtGfuqctx68kV6RpHxPs73wY+j3FzZrKqq&#10;f9W/mBehyQo/nXzTp2i+Jor4zXetyE8iTdkH8jivQNI8J63PpivbawzRhQWk3H8upH4cV85mXDuS&#10;1Ix56uzutH/kehg83zBydqf4o0PEniHTjNJH9lRtrHnn/GqXhTVfDravG1zpK/fADYxjmsS/8N35&#10;vPmvYZNp67v8807R9E8i+jkmO/DA7VYZ/KvXo5Tl8cG+Wb26XRx1cyxksQuaK3PvD9njxf8ACzw7&#10;oXn3GkrI/lfI6u6dR04wK8b/AGrPiL4H1O8uX02ztYS2SogGNo9GJAyfzqb4M+GdLvbOO61K81C1&#10;j6kRKrfLj/d/wrh/2hdH8JwTslndyXHHMlxs4/8AHQf1r8ayvI8uo8XXlKpJp+f4vY+0xWMxLylu&#10;KitDxTULrSGWW6WKT5m6+ZwazZ9WitbRiiSKuDu2MWqe4NtA7JDtZc/xKKivYLh7TalogV+mMfrX&#10;9CVcPL3bJteZ+XwqLW7Ri6P43tLOSaZWbfu4+Yk/qtU9V8by6pdfY0uPK8w/eC7nrE1u6NldNZyX&#10;tuPmydvGBn6VVgWE3ayWW3azfM7Hr79a+wy2jSco+4fJ46pU1fOeieGp720t1RLhjj7oZj+ddlov&#10;jbxX4YX7Xoeqy2sn96OQqTXG+GceWnkndwOVxgV2Ftd3Vtah47eOTnH7yMN1+v8AOv0SMcDClGLp&#10;Rl62/wAj5SP12cpSVWUe1jJ8SeNPEevM0us3kk7s2WkmZmJPuSeazrfxBqluMRzN9NxxWrrEEl0n&#10;lrZqrIpLbSMEetYLEfKo/Ra+qo/U/ZqMaS/A+QxMcdTrOXt5X+Zpr471pcJGVXC4X5envVnT/iF4&#10;pgDLDeMokyGwx5rDELk/JEfripI7u3iHkl/u/wB49KKlDCy09kvuCniMwi7vEP7zai8R6rIcrJnc&#10;1aUfirV02xSXvTqoUVhadc27c+eqt/tN0FTPDJcHbHfq3f5WzivNqYfB8+tNL5f8A9yjXxvs01Ub&#10;+f8AwToR4j1AQF5L18dQNv8A9aqNxdXtxE0xu2APDLxn/wDVVZdP1KG0Uwyq2f4TkH+maguE1KCF&#10;kmk+92WQ+lefXp0YwbpuK/r0PRo1K8qiVXm/r5jbjTWzuYqN3P3utR3FjPCm9bvcP948Vm3c1zFL&#10;tJY/Lx81Og1Scjy2Ztv4VngniKiumv6+ReL+rQlZpjZ3u4ss05/BjTbbWLm1k/dyN+dXfsz3Sbmd&#10;V/KoE0APLu80j8BXqSxmGtaqeT9QxnNzUG/vHalqEt3b7Nw5GOKw1MqPgjv3rpLjTFWDYjfNj72B&#10;XP3tndRyHzHP4rW+Dr4ecXGJxZphcZCSnO7K91JIDjd1/u0kUpm4ecjHZlFRyi43YxUTsync6Z/C&#10;vVhShy2R8/VxFSMryuakE0UDeXcxCQdac1/YxfNBCVPYYrLFw8YwTTWnX72K0jQT3OeWMcdkXJL1&#10;2mWXjhs+xrXuda057WWS60a48xlHliJ1VVI6Ert5/SubW8ZOMVp3niRoogYbOPc0YG9sn8ueK58V&#10;h+a1lf52OvAYxR5m5W9Umcp4l00Xeqz30afZ/Nk37Qm3B74x71kJ4dknfJu8+7NWzrkst/mQKyOf&#10;4VXgfnWZ5OowjKvt/DpXPHDU7e9TKqV6nP7tTfX+tCE+FJHOFut3tikn8ChiokulXv8AdIqeBNYm&#10;4ilG7/dpksGtI2SFz/e7VMsPhetNsca2K/5+IWHwOuzal6zL2w5qlrHgOd4swvu/31z/AI1r2Muu&#10;hAwdP92q+sajrsRx8uT/AHZP/ssVU8LgZU7OmxwxGNjPSa+Zx7/DnV5HLRjGT971rRs/B2qWwCEK&#10;do6Mox/Or8Gsa+CSzrgf7X/16uW2sX0rAMy/8Brkp5bl/RSR1TzDH9XFnKeINDurZGeSIKNvVYVH&#10;8jXEavaOkrFulev66UubFhLHlivda8s8QbUuHTH3eGzXgZzg6NKXu7M9fLMVUrLXcoaFeNY6nFOs&#10;SvsYHa3Q1p6x4lNzdbYolWPphOK50yvHPhG21J58rNla/P8AEYOnLEc7WysfV0sRONLkT31L1xfo&#10;0wCuaKpuzearqfmornlSjGysEakn1PXLS6u03EbVwxG0oP8ACrIu7nG55V+m0VBbWOOtru5+Y5NW&#10;EgjjH3V/3Vj5FfvNOMuXc/KaklzOw9NWbdgtn2VdufbrVbULx7hvmVcfwj0/Wr0UbRJmCL5u27rV&#10;eaxu5DukY5/u5x/WqlGXKRGUU9SizfLglf8AeJxUMsAD8L9fnH+Fa40hNux75Vz2LU1tPtY1IfUG&#10;9sL1/NhWEqLa1NfaJbGFLboPn8rt1FRiFcgLDNz1wpP9K2X061Y7jOfQAIv/AMVStpunbf3t6wI6&#10;Bl/wNcbwvNsdEa1jLt7eESZlgk+X+8pGa2rNbbduhh6D59xHB/OpLax09Bn+0wM/eVRWla2NmybB&#10;cs//AADNd2Hw/s49DnrVHJlNkjZstjPZVb/Cmm3tN/zBtuPm+XdmtqGy00Iy+WF7bmXFQyGyjk8p&#10;I1b8jXR7HqzBVGVEt7GMArC7fiBUtvDCz8ROq/73/wCunmSETfKqr6dKehkc7nmz6KGq4xiRJysX&#10;tKSOCcFmYj+6B1rstA1GOEbzHtVunPA/r+tcbYYQ4fPPU7q6DSba64NgyE9dytW6jGxzSidN/a0T&#10;SfJMxb+7nFVdZf7Xash3cjnPQVTk/t+eQOrLu9V/+uKz9al1SG3aa5uI/lX16fpXPiKfNC6Z04aU&#10;Y1FdHL6/oFjEzTSXMa/N/Cw5P1NYctjpII2Rxsyj7zMSVpfEWsRxT73jLZ/vEkmqEfie4VP3VgxP&#10;+zHXwOIjS9s02fZc1T2Kdi41tbpDuX6bVSo0tbhz+5VlXPHy9KVPFurCHdHp0n/AoOn5GprfXtWu&#10;I8NZMM9/LH+NYyp0Guv3HLKVTy+8olLtLzE15Ns3fMq10ui3GiaezXhspbhtvRrjbn9KxCLu4ud0&#10;cbbvQKOf1rVt4takXDSsqgfdBGK554XC1Pib+X/DnXhcRiaNuVJ+v/DFXxDqlteTsI9Chh3cZb5m&#10;P4nFU7S0YjYsjRf7uf8AGrd1ZXina7Y778iq0T7X8s3Uh5/5Zjr/ACqY4XCR0V/6+83liMVLWSX9&#10;fcXbNLOE/vtTLnPK7sf+zVoWmqxQP+5lhO37qqF5/rWMtgsiNGsPzN/GeT/n8as6ZoMKyrI8nzfw&#10;llrSWHwqj8F/myqOIxXNpO3yv+po3+sX9ynmTXWI/wC6pqxpN3HNEzSQKVx/rJNzAfrUc9p9jHno&#10;8bNt4aQZx+FV7nVbsW7G6vyQTypz+grF0sNy2VJfeypTxPO3Krf5I04tY0C31BJtTu5GVWBZbfCg&#10;D8ufzr7b/YA/aD8C+D/EljbeGNYklvJlHy6gxXYemF/hHX6cV+esctne38ZnclQem35iM9h619yf&#10;8EyPA/w41j4paZqGuaVdXEcKebG06s0e8HqxZgq7f7uDn1r7zgGPJmjVKEbNO97ttW1SX+Z4OfYi&#10;o8C/aNvy0/G5+vHh/WPGXxC8Fya7J4eivWhVdrLdb1f2UCM7TjBz09K/Mr/golp3jHQfjPb3+pSy&#10;W8d1dKlvY2277OhGASWYgsT34GDX6l6V4gsZfAslhonjhrK3a1Biit4wJH46A4wPXp3r87f2+vAs&#10;F5e3HjKx8UzbrWMll1JZJZp2I5XcuFAz0G056GvusBQ+t4XGUuTlja6S5k1Zp9bI/P8AJcRKjjoy&#10;XXfZ/lqQ/s+eJLm4sPs1zoshzhWaFhhuO5FegfE/S7bxZ4UY3DeTDCrboWyPNxxgnOPX6V43+zDr&#10;WjaVYfZtVybjgGO4VhGcjrgDr6dq9k8ceNfCdx4LvvDsd7bxx3Mf+rWHLMg7fdxyeeTxis8HGnLB&#10;q59tOrUv0/A/MD9p+30XTfG+oJod7bSfZ2x5ceRg5PoQCPwPPevJLSyluV330nfPOf8AGvVv2ofB&#10;fh7/AISq4bQtQtbiQy7iyyOCdx6EH7pz26V462gakkStvK/7shFflOaYOP16paD1fST/AOCfVYTF&#10;yWGi3OPzSRsNpmlyL12Y5HlgDB/In9auWn/CPWqC41G6xt/hxuJ/KuTPhu9f51WX5v8AprWzpGhh&#10;YhFds27/AGpGP+NfP18rjOOtOf3nrUMycZJKcPuO/wDDWteAXti09nbqv92SAlz7/eFdt8Pr34cC&#10;/juYvC4ulST5l8puR+BGK868JaFpTXCvcQiVc8tMeBXs/gOLwHpaCWS1gXvtVuv1ry62W+yoyUY1&#10;LtdJW/Jnt0Mw9pUi5Om0v7t/zPZNE1D4eX1idQ0z4cQx3jW4DSyGZsEDjGZSB2zivHPila2t/fzP&#10;c+HIYPmY4i3fN7nLV3f/AAurw34f0zy7C5ji3KQF+6CPavKfib8YNM195I7MfM3DfLnH+NfHZXw9&#10;m9PHSmoTa6c0pP8ANn02YZ3lcsKouUU/JJfkjkVWx0q7aWIcnnarYFTXPjO42skQ29vl24Fc62sS&#10;tdlkZVXOdpAyajur6eZ8+eOe1fT1snx0l71M+fo5xgoaRqHX+FPGt7FeqC3yf7MOcn6g8V3sHjXW&#10;7qWGCF/JL4CqZlDY9eTXmPhTWNF04K07M8vUjdxXUWPxX0jTJVW10dTt+820k14eO4arVl/Cv8j1&#10;8Hn1Cj/y8/E9mu9V8a3vhZbG78aJbrDCMxwQo+TzwPQYPPXPtXkHiTSfHMeu+de3rNCcs22BI8/T&#10;Hr610lv8b7bTtIN832VVC5ZZwcj8z1rjPGvx70vVLmPUZbsKyqQoQAKfwHevLyfhStha7apJK/kv&#10;0/U7s04gw9akk6j+9v8AU6DSdbk0ssDZTbuilsHH5jJrL8U+Nrqa3+yC0kHPzfL/ACrmU+K098u+&#10;yRQ23G9+WxWXrHjXVTEZyAx67fWvq62T3XvafM+do5vG/uu/yOt0C8tvtcck090rTSbWjXbub2Fe&#10;6eC/htpVhp6aheeE5mmmUH7ReSBBt2jtnn9M18//AAm+JaaberPPZkTbtvmKvY993UH6V9N/DTVB&#10;qWhNeT2TRzyfJDNcNJkdPRTu4P5Gvp+HeF8trq85K/pt/wAP8jy814mx2Hj+7g2u6OR1HTIbTxIt&#10;tO8dhGJNzW6x5br97rXV+GPAL+L4/s2g2tpPGZl2taWryNkdWO1vveg/SoPFmjaVqV3JEuiwLJGm&#10;79yzFmPrgjv6Z/Cul+EOv634WsG0u38MW7LuBkla4YEZ7/6s9MDHU19flfDOU08c1VacXfaLfy/r&#10;Q8DGcTZpUwqdOLTVt5JfM6EW3xT8J6O7aXplrYQWuFupr9z5rEg7GKOMAdPcV4D+0F408arK7az4&#10;thWFo9qrBZ8S5+8uc9ATj0r6uuLvUNe02S61/SNOhW4s/LuI9QdpsL2KsEyeOmfpXyf+0la2ek6g&#10;ostNaexjXCrFEoVV5+YEqOT6dq+K404NyOnjvrKim+nu7fdtpve2vc+x4f4mzbEYFU5Npddd/vf5&#10;dDxG48VXi3CxpLGzZx91uf8Ax6txPitqmkaM0NyjSLHxHGs2SpPfiuUvLhGvRO9vJGrP8p25AHp7&#10;1rxa1Gun+SturA84jscl/cndX59WyvA3SdFS+dv0Pbp5ji7tqry/K/6mVN8RtTuCWW3m2nk7pM81&#10;Po/xK1WxvRdiFWVT9wtwf1rPu9Zzc7Y9Eh+kkOP0pE1OxjOZ9Kjyw+YqgOPp8vFerSy/BxpWeH0/&#10;xHDUx2K9omsR/wCSnv3wy/bBuLXT20a4toVmkGIz5OCn4ktwf5Vi/E74uadqSSXNxN9skkYtP5Ks&#10;qIfTkVU+EmueE9P0/wAyf4fwSMw4l+zh3J9SdwwMHtxVH4l2/hTW9ssXhlrF0z8sdusatz14Jz61&#10;8TQyfJaOeNwwkoXer5ou/wCv9an09TMM0nleteMtOzRxdn4zjnuiIxDGnmfekySParGr+ItJmsPK&#10;F5904B28D8MVzeoafpVhKSPN25JUFjmsW71LS442kZ5FbkeWx4/Sv0yWDy/kS5ZL7v8AM+BjjMcp&#10;t80f6+QarP4cjv8AfPeebJu+VWAXP/1qyJtVj+3eZHeK65wqQfdx7nNZWt+K45pPJgSJuP8AWDkD&#10;25qrZNrF3KpgnMa56jivZweX4W6tf8DxsVmGIje6X3s9a8G6mBti3Nk+v+f616Np3iEHTDAGgK26&#10;7lhaHczEjk5GD74ORXjvhK11FFXNxn5fvHvXcaXd28Tqt30HLM3Svto5Th5UYux8pTzzFKpKL0Lm&#10;v+KNSvwYpXVVJ+6keBWTHdruyy7ttWtU1zSZW3w2ufRsAViy6gTISi7Vzx7169HDRjTSjGx49fHf&#10;vG5Tv+JrSapJcDyo41Rcfw//AK6dBo9zcLvWNMdevNZdlrV3Yy+dBMR/e5rXn+IV9dRLAYvLVcby&#10;pPze9FSnXi/dX4l0cVg638Wbv2sWYra4E4RbQfd/gjPP5VI82oxMFitVU+h4/nVMeNb614tkQBl6&#10;soJFaWjeOYIphLcwks3XbGMfyrz61PERfMoJ/M9vD4jBuPIqjj8gkvfECDMkRyOfujj6cU6213U3&#10;zEV5XruUgfXrWnJ4t0G74MQXd97coGf0qtdajo5GY3OP93/61eXUqytyzoWPUpU4xlzQr3+Zj3l1&#10;LcSkyAN9BVSQPECz/KMdGBrXN/ZHKxRqKqvFbzc3GGX/AGaMPW5NOWyDEUXUV+a7Mk6jPu/dnp2F&#10;Wo73UnQZYgVLJBYRtu8vbUXnx52p09c10VK9KptE56OHr0/in9xFe317GufPx6j1rIm1KZixcnIr&#10;UvUTqz84/vVl3T2+Co216WD9i4/CeLmf1hSfv2/Ehk1UxLgVAdRDNwvzVBO+ASB8tRxvnIPHtXsQ&#10;jCKuj5WpWrSnZsvKjyjcD19f5VNHpjGAzSHb6fLVBSxXhzinm+uivlmZivpUvn6M0h7GOs4sJjsJ&#10;B5ApwU3arkHb2quxDtnNWrK6mZfs9su3nI+XGTTnNxiOnShUqWK00MPQdfWoPJiViqr94U66Mkcj&#10;Mw2lTnrx1qGS8ZR8p2jvyKXPGQ/Y1IskSxKjcJNp/Ef1pZLW5YfNMMZ46f1FIuoxFcBvm+lLFdTO&#10;M7UA/wBrOaX7orlraCxW8Q2s68/hz+lQ3tnBMjKVJ/KrJlLdM8deaR5VK4Iz9afs4yjoHtZxlqVL&#10;XS7GL5pEznrnHH5CnvBaF8iIDHA+WpQ390fhSrKGkw0eanlUVsac3tDC8UwxtBw+O3y8V5X4lM63&#10;DbxgDjLd69c1+2huYm3xlc+lebeKdBuhMywruXOeRmvlM8ozlaSR9JlNWMfdbOLkK+fwxzUysM4z&#10;Rd2TQSfMOc/dqIPg/MK/PsRTlGo7n1UZXjoSszb+KKjDqzcCiuOUUaRZ7jY3QcfLuxuIG6rcMzgb&#10;dq+v3aKK/dqbfKj8tqRXMWoS5Xe5/nTbwiFMqmfqaKK2l8Byx+JGbeXcKLiW2Vif7wzVKa6hkHmb&#10;AoY/dWFaKK4Z72O2mVmKM3CLz/sipBHCGwVz6/KBRRWEUrGvNKxNEQpACdf72G/pWxZ2byRF3ddq&#10;rn5YwP6UUVvR6mdToOM9tacRWEJb+80YqSHffblZI09dqCiitkYkpSxtAsb22739ant54WXKw7QP&#10;RaKKrrYmKu9SxbFGfcvY46CtfT7meN1ESxj13KG/mKKK2iZy7F6R7jeVYx7un3cVS1KM3CMspDcc&#10;7hRRWdb+GzSj7tRWOH1SyieXeHbrx3/nUcGmSH54pxx/eUH+lFFfG1qcVWdkfSRk5U1ctLaXYi2r&#10;cJ9PKHP6VL9ivhHxcLyP89qKKxlsZxRQb+2baT91dRrgc4A5/SrFlNqCrkXHJPPeiisVCJtGcoys&#10;mV7t7uQmSS43kMRzxUaW6plZZW64+VaKK1pxjzBOUna5etILG1BkKSO3X5mqwutQ71jjttrdOB/9&#10;eiiuylCMnqjnnUnHRMH1FWZmmDfL/dY/402C8s7h9sscrAHozZ7fWiinVhFW0RjCpOUtW/vNzRNF&#10;0s3S3i2aswkC7X+7zX2J+xx4q8bwyw6F4Ru9PtLeH5JFlsxmRx3JTBxyOc54oor7jw/iv7SstL2W&#10;mmmvb0ODPJSjg1/XY+sJND/bD8N+Fnm0b4neHVhuJFaNp1nkkg56LlOfbOcV8h/tVaf+0Fo3i+xH&#10;jP4sG+kv2ZYY45GaNMtz95RjPoAaKK+3zynF5bXn1TW2nXy3+Z8lw/UlUxi5tdX0XYvfA6w8cyQr&#10;caZrFirR7kDzW2W3A88gDIru/G3gXxz4j8O3MGteMyqx2qnFlJLF34wQ3HTkjFFFfM4OnB4XU+qq&#10;N87Pg3486NceHPFMlm+oTXEszbpJppmkMn13dMfjXnRnuPM8p7mQKrY+VqKK+AzT93i5qOh9Fg4x&#10;lQi32CO5e4vDaRTyLtGWbd2rrNA8PxTJGsU7b253y4aiivBxFWpGLsz2sLRpSmro2Wa7g3WETr8r&#10;YLFfStvw3pl99oVrq+Zt2MbWIxmiiuOnUn7N69D05U4xkrI6a7fTTpix32nrIrSkL8oPP9PwrgvG&#10;VhcHUJoI1hjSPJ/dg896KK+fpxX1mXz6s9vEO+Hi/wBDm7bS7mWfzGuAyjqCTW3p/huC4VWk5X3Y&#10;0UVpVivP72ctN+S+5GxY6doulqUFkWbdhvStDTNe043OLfQ41bkFmb+mKKKwqR93d/ezqpytJWS+&#10;5GL4s8YWKzeZd6c0jchIyw2YHrXA61r8uv6j8sKx4+6gXCqPQYoor0cvo09/1Z5eZVql3/kjU0OA&#10;iPJfkN2rSufOMGF2/wDAv/1UUV6sqcHHVHlxqTWzJ/BE1xp2v2sokDFps7do29cV9w/A7Sba4uYb&#10;mWWbc1vt27s4kOfmz2H05oor73gvC4eVSV4rdHyPFOMxVOjDlm1e5sfEr4PabYyLqcd/MTcR5muB&#10;IVlHHQcHP4n8qtfAX4UQ+IdRmttPv/I+wRySSXLffZAQNoAGMnPXPFFFfolPK8vWKuqSPg3nWaJK&#10;HtXY77xJ8HLCx0XzNG1a8jW43A+beMSQo3Nnjv8AX1r44/aZ8V3Gn3D6CdJtWWGTc0m5sken/wCu&#10;iivjePMswGHw3NTppNt7f5bH6NwjmeOxFTlqTb062/O1z531q+mbUVhklY7ccKMCtrTbyO0tAFgD&#10;NICuW7AUUV+I1aFLmtY/RqNapq7lSaW3U5WHLMeMqOKi/tJomVYoFHzf3aKK2p0qdtjOpUmup0tv&#10;8TDojwaZb6eWfd88jOeePTJqbxZ4nm1HQfPMWJhg7to4XOMdKKK8Gph6McVCSWtz2o160sNOLeyO&#10;DvNTmmyXUbsZrndbzFA0kaAZ560UV9RUjFRjZHy9OUm3dnKw+e96wMELfN/y0Gf6Vrafqa/bds0R&#10;ZkYDarYUfQUUV3YV/vEefiv4bPSPCxjEQZF7fxCumazNvGm9VZpBkHPTnGKKK+ypzlornzMqcLN2&#10;Me+iwzkADa3SqR67sd80UV7FKUuU+exEY817DGLNwDVnSrhbeVZpIg3zfdPSiirqfw2Rh0o1dCe/&#10;1f7ZceZ9nRV/uhRUamT+Byp9qKK5pKyR3xlKc7sj8yZG3FlJB/ug1pW+vLDDv+yKzY2/NyPrRRXP&#10;iKcKkUpI3wtapTk+VkI1h7g7YU25PGeP5UPrtzC212Zgo/vUUVlHD0XujolisQteZjW8SSzDZ5RA&#10;HH3qrTarIwIUEZ/2qKK0jhcP7T4SXjsVKi25sgbWSq7AjFu7MaqNevMQ+3vz+dFFdtKjTitEeRXx&#10;WIqTSlIngs0uky3C02fTI422xuc+poorn55RqWTO/wBjSlRTaGvZ+UnmLIflGaLLTzqFwsRfG5sU&#10;UVtzy9m3cx9jT9qlY0v+Eeso4zNJKxVVyMLyf1rLF0kLERofnGKKK56M5VL8zudmMo06PLyKxDcW&#10;8cx3uG/BjVeSwVB+7c9erYP9KKK6lFWPP5ncd5ChMTHd6VGzQxSBEjOT/tH/ABoop2RN3ckU54xU&#10;F00ijCuaKK1l8BmvjG2sZlTf5rZ71ZQbDkmiiiK90zqSfMUdYM32ZtszCuF8Ri6iRnWcEd8iiivB&#10;zj+Ge3lnxHC6urGcuzfeP3az2cdhRRX5rjf4x9rR+EdARnJooorzWaH/2VBLAwQKAAAAAAAAACEA&#10;2ebI/TqqAgA6qgIAFQAAAGRycy9tZWRpYS9pbWFnZTIuanBlZ//Y/+AAEEpGSUYAAQEBANwA3AAA&#10;/9sAQwACAQEBAQECAQEBAgICAgIEAwICAgIFBAQDBAYFBgYGBQYGBgcJCAYHCQcGBggLCAkKCgoK&#10;CgYICwwLCgwJCgoK/9sAQwECAgICAgIFAwMFCgcGBwoKCgoKCgoKCgoKCgoKCgoKCgoKCgoKCgoK&#10;CgoKCgoKCgoKCgoKCgoKCgoKCgoKCgoK/8AAEQgCJgM3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B+jaMbQPepBGWGAKArdDXuE+6AGO9CI&#10;Cd4NSLEpHJo4Xhaq3UmUgZFRckU4MCMNTieMik8vI3dKoJeYvvRjdxilCk0DcOlaxiTzBsb0pQhI&#10;zUgyozilYrVmcpCbARhzTicDNMUZGWNOxnrVcpnzSkKeuaOTxThGzDIFOUHbk1RXLdjSmOQaFU9a&#10;kKE96AqkcCqSK5Ru0kdOnelCgDlqfs74/DNKqhuMf/WqgukNUAHpUhGVyC1KqKDtNSCP5eBxQJ7k&#10;SICOalC5GCKNh27h/KnouTmtCNpCKuRyKTyznbipAADtxSsxA4qveDmI1X+D+lLs5+apSMrzQq5I&#10;H51pGIlKOwxQAcZpWXH3RUuwD7i09IsjJWqFLfQhAO2pFXDc1IqDPX71L5JXoc1XxEyG7c/epOW+&#10;UCpfKx1NL5OKokiWMBetPjTI61JsXuKcFA6UE7kewgcU5QD1+tOIYHpTgoYZFVqHvDcD0ppBPA6V&#10;IqE9aHjYYxVRj1FcbnaOKkjXcOv4UwqR1p6YXpVW0J5rEgXAzTX3EcGnL83X8KAnc/zojHmHzRHA&#10;jbkikYAninhcrxR5eO3NVykzlpoRgYOKf5eRnNSqgApyoE5xVW1JUnYjWMDgGhkXqPzqZYwx4PTi&#10;mmI5zS5QUiLZz1p4B6AU8RjHJ/WkVcfnT5Q5tQOMc9aEPPTrSrF6mhVBOVNHKg5hjjPf3pCoIztq&#10;VY8HBFOYcZxVA5diFck4FSeV3NKkZc81KE7EUNIqMu5Ds2UYJ6CptnbNNYL905/Cp91hzGbrVwLa&#10;12qgZmb+IdKh0O0kvYlluBth8z77dXPp71Y1Czk1O6+yqdscYDSv7elY8OvXmpeJ7Wx0/wCW1s5t&#10;yr2OP4j/AE/+vXzePm5VnY9bDq1NXOn0290ma3nv7ydlv7WQrZWaqQIxnqSQOw/pWJ4o+KfiDxr4&#10;r+16/rk15JHb+S09xMW2qowqLnPyj/PFQ+I/Gk2teJpkijXzZpHMzRqPl6/KMf0+ldX8PPhPZ6Bb&#10;i78S7f7S1CFng0+aFWVYcffcdVJ7DrjmvPhSt7zOqtXckoR2OC8Xanc3d1NDZxLJ50ccRLR5x8uc&#10;j0rQ8K/COG2t4Nf+IGtx6TYy8wecpaa59ooxy3+8cKO5PSt7xBqfhn4ZxyaxpWkx6jrEl5thF3EG&#10;trMheCE/5at6bvlHoayvDvw/8f8AxK1+PxB4vvL2a4um3xxt888oz1weIkH95sKB0FEYx6nPzXdj&#10;L+IVhZaprNnp/gfSLhYRbkRxtJ5jnB5ZjgDn8AKy/smheGY1+1PHqWofxRKf9GgPoW/5aH2Hy+5r&#10;p/jSi+Fb+38L6RdW62ot8zLYTNIsj55DSEAvj2+T0rldN8L3V7bf2trNythYg/66UHdIfSNcZc/o&#10;O5qtjOXxFW81HW/Eupgu0lxO2EiRV6DsqqOg9hW7oPhPTtI1m1g8UXUb3cs6BbFZMrDz1nZc7QP7&#10;oy30qlL4mttJtpNO8MQm0SQYmumGbmUem8fcX/ZXGe+aj8K6Tquu6tC1nF5cMcy+ddSfcjGerH+n&#10;U9s09OpJ6n8Tvi3b/DvULfTvARhuryGMNa6tJaiOOzb0tYDlY+efMbLk84BrmPCPwm8a+Otfj8Re&#10;OJ7xmu5DceS0bTX18c7shCc7T3kcgAevSu8n8PeA/hoI/FXi2/eGZYwbK4urUNeTqR963tXGI19J&#10;pP8AgIzXHeIvjT4q8cTr4J+HOlT2Njc3Cm4ht2eS6vznrcTAb3X/AGAQg7Lnmr6asqXxdzd+L/i3&#10;xbr3hCDwX4Z0trOBrhAdH0e32q2AR8wTJkI/vNuridB+BXivUrtD4k1CPTwwytqsZuLuT2WGM5z/&#10;AL5XFetfEbxL4S8B+FoSLn7YE2xvpugK1nbbiOjTtmaUcdTyfWvKde+PPj/WLZtB8Kpb6Fp7nD2u&#10;hw+XJKPSSbmaX6M5HtWTt1LfKmenQeB/D3gTwjBc6wkOm2drJlr3xAwnuc9ilpDnnPZjj/arF8V/&#10;HjRdVka70fRNQ8QSQR7Y9S8UTAIqgcBLaJiiqOyl2+lZuneA/Fes/CuK31yVdMSWX/XaqxRm+bOR&#10;EB5jfguD61teFPg74f0PQzqev26yWOzJ1DxHef2dZnI/gXd5sx9kGaUI0+a9jWUqnKrOxn6P8QPi&#10;D8T/AIf32mX1zPftH5sVnp9jbhYbdCgwqRR4VB9AM1y3hn4A67ql9HbeJNUhsmfhbCzj+2XsvssU&#10;ZwD/ALzrivV/D/if4fXHh+7tdGvbjUra3LIun6PZf2bZyMsZbHy/vJFx/EwVvevpX4WfAPRLD4Ya&#10;X4o+JnxH0bwfpWoRq8ei+HMQzTqx+VXmBM9wSeApd+e3WvHzHNMPl0Oarq3sl1OzC4GpjJWXTqfM&#10;XhP4L6f4DuWN7pllpPysr3Hia6+0XTDGQRaRD5enAcAZxlu9cv4z+N/hyy1GS103QLvXri1HkR3n&#10;iW42xIq8bY7WE7UT0Uuw6nAzgfTH7V3gL4feFfD0Xh3wVo9ppMi64szXOragkV00H2UZJhBLgFsd&#10;Ru3cYzmvnPw78A9I1q4utdubG+1O1VmkuL68kXTNOjyT96eUgn6AgnsK2y/MPruHVbl5U+jFjMLK&#10;hL2cXf0OKb4qfEj4geIdL0bUdYuJrO1vA9no9jEI7aAkjLJBGAobHVsZPc10Pxc0fxvo+iNv0aby&#10;75xE0DKHfoTygJZDwCCQOQMVvXPjz4X+GLm28M6LrKtGX8trXwjZfZ4GJIH7y6m/fT/kwPY96Txn&#10;8QPBkugXenw+Fl0/yZFkhmt75xLO21srLKxO7PYAKAeg5Jrul70jiirR1PL9G+CfiS7kjk8R6ja6&#10;RE3RbiQyTtkcBYo8sSf9rb9a7/wf8IfBWhXkD63pcK7pIxHdeLb4WiSZP8MEZMhHpjd71xl/8fvG&#10;AtG0nwRYWmgQyLiSbTYT9ql4/iuHzL+Cso9Biq3hj4WfEPxzcrrdzA9vbGQNJqWsXXkrjPJDSHc5&#10;/wBwNzUyUUroSvfRHoXxDbWvB9/rHwj1W9vIdLmdrjR7KHIjIz93aOGYdj1OAe9cDonws8c6vsuv&#10;7MWwg3cXWpSeQi/gfmP4A17NrHja1j0tbDWZpP7a8Nw/ZbuKzhWV3QY2MJnAYErjLDIPy+9ebyfH&#10;fULC783w34etLdhPu+0agv2yY89vMBjX8FB96zhKXY66saejk/kfRHiXwxe/GD9nqTT9fmjHi74e&#10;skV6PMyLi22/upkYgZVlOw+p8v0r52dSGz/Kvpf4n+I57rwNpn7THw90q2ntfEGitpXiXT3jxE2V&#10;2sCqY2tG7Bh04cY4U186m2VWwRXuZfJ+zaZ59fyM0w5emvERxmr0kAVuajaFc5ArukcxTZB3FRvG&#10;wPFXZIcjJqJ4gBlaS3G7lFxg4IqGQAnpV14M81A8XYGo5eYkqso6YqKRCOatvC2MfrUbQnHJo20H&#10;cq4pu3nIq00a4xioyobgGpDljErtu6ZqMAnrViSMhxzj+tMaMfeU0DfKRewoKZ5p6qO1KqsBjNS7&#10;jT0IQp35/GlyCcYqcJ60EAZwKkZCUAPIoqQKB940UAZYVR91aFXnBGacE3DGMU7DDtXHGJt8Qbcc&#10;UnlgDlTTssxxmnruAxmq5dLoHy7DcBV6UnLGnlSRkDNPCgDgVpGJMpEe3cMH71PVF4/OnDIHNKoJ&#10;7VolpqTdsApzyKGAHSnDOMNTxEDyfrVBykYXcMg05lwMlacM5xjin43DapprckiUFRkU4BWORTwm&#10;5cNSlSgxtq+UfoNwVGMVIPdaU7TgkfpSoAw3Y70ClFyswWPa26l8vuKfjcv3cUKi785q/eJsxFUD&#10;nd+dSDCjBbrSN14HFSKoYY29aXKHM9gA4xTcMG4FSBSDtIp+zdyFrRRCRHyOtAQgZx71KqhRyKVu&#10;BjFbRj0J8yNQzD5RTwnOTTsUeWSOlVyi94VQfTinqADwtAXavSgDNVGOouYFRu4604dNppygAYp2&#10;xWHFP0IvcbgYwacORx+NOWNW4I6U/YPSnyjGCENyDTwir8pFKCAcVIAH5quUnmI/Lxzto2hecVIo&#10;VVzRtXrQkuYOhGRng0mQRgVI65PBoEJx8xqlAmUiJUDnBHXvTgi+1SbcHGKcIRjAqkYydyMYU9ak&#10;VARkUCEKwyKcQozz3rT3iY/EwA5zil2N1xT41XbyakQLnaKXvFcxFFGGO45p7bSNpFPETfwmjy+x&#10;NMm8r6iAL6UpIb+Gl2bBgdaVI264o5eoegwgYxSeWAOB71KLfJ5pyx44NV7xMpMgAPpTljGcCpTB&#10;kcGnJCF4oB83Qj2fwmk2BWznrU/lZ4zSGMg4Aosw94iLYOKASBnNOZGB6UJGF60cpQEr/EPmqNlA&#10;Xjj1qQplvmqO+Ey2kgt1LPtOAKzn7kXIqK5pJGS1+18GtrTc3mzfnjv9KxW1G20XVf7NtNrSNIfO&#10;kUdOv+R2H16XbzWoPDVsmmWyq99cMvnSYz5an/PH5+laOg+F7Pwboc/xM8WactxNJJnSbCQ/61y2&#10;A7D+4PzJ49a+VnJzqXPaj7sUg0jw3B8M9D/4WF4h003GpXMn/ElsZF+Xc2dszjuo6hf4j7V6L8EP&#10;htqniOCbWvG8s8moXUrYcaxDaujkZ2jzVKyPjHy5GBgZHArnfDkMkeky/Ez4s3TMRciULMPn3Y+S&#10;NE6bsYAHCoOT0Arb+H+p+Mfifdx+JzPp2nW8LSJY2d1MYU8v+6hC4J7lnIye/ap05NyVfmuO8c+A&#10;dA+FD3Gt+NJ7qMx3m+H7UsTXchI4EcalkT/roxPsK4Gb4i+OfiZrH9jeCtNfT9LjbzJreGU8qP8A&#10;lpcTNgufc4XsAK7jxP8ADXVPFV1dR+KjAIbW78144bhDsXHVp8lIk9eST2FY+o/E7wT4HltvDngj&#10;TbXVJFkHmXHlsLOJv9iM/NMw/wCeknHotJLTQH8Wpg+MvDp07VNPtILL+1NSmg3QSywt5CAnqFYA&#10;yexPy+xrW8W/s6/EHQ9J/tbxnpd8t9dWIns7eS3bzHQnghMfKvp0FbNx8QdW8O65a/ETxferHqH3&#10;4f7Qg86aWPkAJGcduhOAO1cl8Uv2nPiR8RYpNMn1mW1sZF2SQxyfvbhf+msnVh/s5CjsK5v30p6a&#10;L8zb9zGOu5x8Wh+H/Dz+b4jm+2XUbc6ZbSDap9JJBn8VXJ9xRF4s1K81uzkV1jS2uFa3t7VAkUJB&#10;7Ad/c5J71S0vw7qWsS7onit7df8AWXNy+yNPx/8A1mt3Rrzwl4Z1uzg0VJLyT7RH5+pTJsx83PlJ&#10;zj2ZsnvgVt71jn+0dxq3wn8ZfFfxVZXPiWe8jmuYwYrXyzNfXKnkFYzyFx/E2ABzyBXTPF8NfhPC&#10;NDsbCO8ukby5NJ0263b37/a7xPvD1iiAHbIp+qeKNU8Y6i3h7wYtxY2d0irqEdqxmu73nH7yU/M4&#10;9V4T2ro9K+F/hq1sJhDpkl81vIp8iO5WK1tcDrdXJ4z/ANM48k9M1zyxD9pywjfuzp9n7t2zldU+&#10;F1j4q0fzLyRr2yifzJm0uQW9pFjs1zONoUZ7ZPvWTN4m+D3w7hZLLVbZGHBtfDEPmzN9bubOPqoY&#10;egq18X9W+IHxU8O/2Ms02pfZ5kWCO1yttCq5+4uAqL+A4rlPCH7N97rF8Ytf1WR5ev8AZuhwG8uD&#10;3wWGI4x7lm+lae0hGN2EqdSUkonQ6n8XzL8NZ9b8F6DDo9yZP3d5JKbq74bGTNIM5IyflVRXI+FP&#10;Dnjf4j6JrWtarpVxqEtxEiW+satdlYoDu3MRJI2Ccdua9Yg+H+ifDnww1v4hsrPR7eH975d4BqF8&#10;4IzlYhiL/vorg+tcB4o/aF0wzqvhjwpJePEu2G/8TT/aHx/swpiKMei/P9ayXLVjo/uHUj7OXvG7&#10;8HPhW9npF7BDeXWrMkhe4XR08uKHK7T5lxJhUGO+K6jxT+0Jb/8ACPWngzVfiHZ2um6dIWt9J8J2&#10;qXEpPq1y2FLYP3tzAc4HY8b4A8W/FH4l+GNSj1S7vL2JZMW8e0R20KlDwoACIM+3XNYfgz9n64vL&#10;7yda14ytGfmsdBgN3Pn0Z+I09zub6VlLD06kk3FSa27o1jWqRjZaJn0Q3wqSw/ZaP7VOleFo7W3u&#10;vEkWnWt3q10L68nZo2ZiWfCjGBwiDGeSa7b4k+Efh34j/Yj/ALZnkjXxJqugWK2w1S7S3+dLuUtL&#10;H5rAyKy55QYXYBzmvFtI8RzaVpVv8K7nxJpWm6XDIJvsN5cDU77coPzBVGxDz0JQZx1xmvNPiH8c&#10;NL0jxBc6do3hl9UubVvKXUvEV00m7H9yBMIi+gLPx+NeK8nxWIqJ16mkZXVu3ZnqyzHC0Ifuo35o&#10;2+fUZ4T+Acd/rKSf2neaxcQOHktPD9oZFjxzmSdgEjHqcEV1/wAQvhhoWpeEp7ax0bT0+yyRSzR6&#10;fqvn3iqSwLTSn92Vzj7uNp7V5O/jj4v/ABSv7fS2vtQu7OC4Rl02xjMdtGAevlRgKMepFdr438Je&#10;NtO0O8v7UW7TMiqbFLhZZAhbG5lGRtwec8j0r6Hljujw1K62IotQ+FXgK0UxaxpVnMqKWXSYTqF0&#10;xx3mdgin6EAenFYt18f47C9C+CPCUCzFgP7S16X7bcuN2eAQIkH0QketZnh74C6rqE0Z8Ra9DZrJ&#10;gra2qm6uH9gicD8WFdvo3w9+H3geXzNesLCx2j5bzxTebnzkci2iBb/gJB+tL5C970Oq8a+G9M+I&#10;F5pPxI0S4mtJNWtWh1Kz02Hzt0gA3RDaQAVJyP8AZI9K5a30H4V+BbmSC8g0+G6WTHm6pc/bJ19/&#10;JjG1foRn3rb+IlrqvhLxCdP0W4kuPDvia1DWq6RGY4TLtB3KgGdrDJw3IBI7V5ppvwY8Y3lxK90L&#10;bS7dZMGTUJwrAZ/uruJP4VjFe89Trcv5Yn2Ktjovwwtrjw9qN7YTeEfHWgxz2sznybWDUhASrf8A&#10;TNZV3D2YMO1fLM67ZNvXtxX0t8MvDY8ZfBq8/Zt+Impwy3un6OuqeFNY2MFntCNzJhuf3bjdjqMM&#10;O9fN97E0Nw0BYfI5VirZBwfXuPSvay9R5WefiJProVjF8uKgZMHFTkt161G687iK9I52RMgC5aoz&#10;Fu4FWFztpCBilLYOxTaMY21A0CnkVcdE7Co8g1AcpVaME7TTWgTbjFWmK7sVC/UgUBqUZ4hu3VF5&#10;YzlTV2RNww55quYtvAqW7aCK7IScmoWiycA1YkUg8ik8oAZI60gIBGRwopypgfPUnlkZwKGTgcf/&#10;AF6h/EWiMbQ2RSMBuwtSbAeCMUJGQMk0pbgRsu2ipTBvOQe1FIDHCnNSbDnBNEcJxyak2YGc1iqf&#10;U05uxHtOcEU4KS2RTgGI3A1JsGMVaiL3iJU74pWXAyKeyY5ApAvGc1ajcPeGiNj0FPVVC1Kqgr0o&#10;wp+UGggYAAMGpQDtwaNoHOKcwZhyKehXxDNpJ3Zpyru609F+XKil2/7Qp8pJGiEU8qw6Cl2EHBNS&#10;YGMKKoEyMIT3qRV2jcacu48kUhjyNoPWqt3C/u6DVOG+aplQPwDSeSuMk05TtGBVGcZdxFjIOAKc&#10;IsHcacuSDzTsbuK0jEr3Qpyg5puAuee9OTrxWnKQ9hwiYc5o2tt5qTOelOCg8ZquUXMRhM9WoCNu&#10;56VIIwO9Cxhe9UK7G47YpSMcinhOc7aVgBxVcpIznPK1IpDDGKFC9zTlVQelUGoYAOQKFfnaKXG4&#10;/KKVYiecU1ETYbDnpUgIQYqPktipMHA4q4xI5rCnG3pRsHQUH0NPVTtxVLQhyG+X0NByKmEfrSNF&#10;u71RHMRY55pccAAU/wAg9qeYufmam1ciUmIqgjNHBHBpQuM+9KECdqaiTzRBF4wFqZV2j5qjRQT0&#10;5qxGofginqHW43YM9PwpxjB6VNsygIp0UOeCaXumji+YgEQ+61Aj4wDVlrcEY3UeTgEA/hRzBG+x&#10;CECnApSmTjFWIoiVwaV4uwPSpEo6lcptGKQJnlhVgwqOfWkMfOFqrl+hCAOlLtyOlT+QDyRQsAzm&#10;q1JuVWi3cAUjRlBgVbMCetNeE9AKCIy93UqtFkZxVHXfEWn+HbNpbqz86WdSluu/Cg/3mxyR7d61&#10;/IIXIHesmXTNMvfE39o+IDus9Nt/M+z85uJD0Qcce59K5MZU9nRt3OmjG87opaT4YtNO0+4+Jvi6&#10;waaJVU2NmzbDdSDj6hAep9OBXQeHrObUNFvPiH8UpfLgMiyrCqkBB/yzjRegPZV7Dk8UeFba91W3&#10;vPiJ8S2WGxWFGt7doyywxg/Iqp6H+FTjPU8ZJvWMk/xj0+S61SAWWh29xuggeQKpiTBZmb9Wb8B2&#10;FfO+h6fqR6TbyfGewjvNdQWOj2d1ut7Xdx5Sjlnc9u7SE89B2Fdl8PPjPcaZqyw/DP7VDptszR3N&#10;xHb5E4UYG5cYWL0Q59Tya4/xBeD4keH18G/DpJI9OjvFS8uljKLIg6YXqFzgKnUnk8mvRvhF/wAI&#10;D8MbmPwfJ9suLnDCeTTdWMLW7453MFIeT1Ugqo4681L+EX+Rxfxl1zxZ8YEk0exWG0tY9QDTtb2s&#10;dtaLx95xGoG/6Asap+HPAHw/+FhttV8Xaisd5OQLXz7ffdOf70cBOIl/6aS8+gre+N3xHi0C3uF+&#10;Hy3E+pT6gEGoX7RvcRDH3Yo0AUH/AGwC3uK4/wCH/wAA/GfjLxJ/aHi+S9mu1H2i4tYyWnVeu6Z2&#10;+WIe7HPoKzvGKuyo36GL8bT/AMJd4osx4R0eba1uVVTcPNI7BuXZmPU98YA9BXP2XhCx04SPNatr&#10;F3bxl7iG2z9ngx/fkH3sei8e9fQtj+zZrnxWvY7nw6YIfDenSR2+ozacr+QrsTw8rcseOScA9hXa&#10;+PPA/wAHPhF4B1DR7TVdPsxeaDLFHfX4KiaXP3YVUFnPvwPevn8Vn1Cnilh6S559l09T1KGVVKlB&#10;1py5Y+Z8V6xrmpa1dKZ2U7V2wwwxhI4x6Ko6VseGvAtxHeWd94ouBZLPOotbZv8Aj4uCWGNqdh/t&#10;NgfWnDXNH8OD7L4VtQ1zu+fVLpcyD2jXlUHuct7iodItNX1rxBbtbRz3N1JMrbiSzucjvzXu301P&#10;J+1p959DpY6F4NdPCVnpv26a8jWSbR9JvMxvjtc3Q+Zsd44iE9xXS+DtVg17xHZXniy0tby10mXf&#10;Ho6r9n0uyQA8SAELg9zku3cmuO8FeBdhk1TW7qO7WzUfaWjvPJsrck5xNcD/ANATJPau/wDBll4O&#10;8Q65Z6Q2q2P2eS8VG1rUrZo9K03g4eOAZaZuOHkJ/wB015eKg5O85csfLdnfSlyvRc0vyM37R8Pf&#10;iJ47t9LE7ahDcXB/1y/ZNPgGCfkghIOwYwMsMjrX1z4b8H/safCXwPNpvj2e78QeImZP7N0jQ5I7&#10;XTbdS3Dysm1cAc5Zskd+tfHPxB8IWnwn1C68Q6hPHbqkxaHUvEGF8wE8SR2sY3YOeNwI56V5145/&#10;ad0HUZ/tGrXuseLr1VCIt/MbWyUAYA8uM72A7DclfPZ3w7jM8q0+XEunSS1UdG/U93Lc4wmV0ZRd&#10;JSnfRvoejftKWfhrx34qWLQdYtfJj0u1tVs9B3XkrOsYDdAFznjqeRxXK+Cv2atH0byb/VtFsrOV&#10;l3RL4gdru6b3WzgBx9ZMD3rP+E/xT1jxHHYpqVk0Ni2sRm70/wAPWYjYwiRdyqBksdufvE57mvdd&#10;N8Y+APhHd25bxFpcZbTk2x2yfbLwb4wdjRphY5R3DNwcit8RWxWS0YYXCU3NpaP/AD8zGKw+aVpY&#10;ivJQTdzxqDxd4MluNRsHsNS1STT5REqarIIIA2TjbBCcKBj7u7HqK8d134l/GP4nf8SCyurr7HnE&#10;ej6Ha/Z7dfbyoQA5923H1Pr7tp/w1sbHUtU8S3Oh3Ea6pPJcJP4quBbKwLHDLBGQ7e3OD6Uz4c2u&#10;heM7e9Hha01TXorG4SKe302FdNsEZiQFdwpdhx6KffvXvxr+xw/tK3u9zyatHmq8kNddDyr4afCL&#10;xBoGux6n4v1a101miZfsIk8+8bIz/q487On8ZWukufhZ4F0jUZvEvinTrWzjkYyfbPFmo+Src8bL&#10;aLMsv4ZFd38VH8TfCjxVZ6LBd6HpjS+WW0rw7CuQjwysC8rFpGYEL1bnd0FeKeNvhL4/8W+Lr3xH&#10;q0a2Freybo7zVbjy/NAAyVB+Z+fQGrw+Ip4iPPT1RnVoypLlaNzxH8a/hxZCPRtKGoaxDHIBHb2s&#10;K6ZY/gi/Mw92Cn1wa6fxt8S9Eg8P3Ph+58K6Xb6f5IZfs9sVkWRXGHaTmVxyQQWwQTwDiuQ8Ifs5&#10;6RJAdYuGv9WhgYfaJ4VFnZRf79xLnA9sAkd69F8W+E9D1PwjdaPcy+H1zZiRbG0dvMba6Hcbl85b&#10;H8IbBGRitnG+tjOPNynheo/HH4j6pZf8I94eu10mz27PI0W38hpR6vIv7yQn/aYj2pvhv4PeP/FB&#10;F9exJp9ufma81a48pSO5APzP/wABBrubXxt8LPB+nRG21W1t5AgVrfw9p/mSN/vTzHr7gke3auf1&#10;T4/y28rnwR4XtbN2z/xMtRY3t234v+7X/gKDHrRJStqSuS+rPR9P8UQ6Bo8Pwv1aeaa40+18/TLi&#10;wzDDcQMoOzLjOOp6cHcK871H4zeJrK+uIPD+n2eksJMSTRR+dcEj/ppJkqfdAtem3FhYfG/wFofj&#10;KaSeTXNLkSLVW0uNfMYbeGYH7qsAMtjAYH1rnWn+E/g3ULhY49JiuN2S5Y31wG7g9UU/lXLS5eZ6&#10;HdLn9mtbI+gPD3jDXPjH+z5o3xd8FXe3xr4HxHeIY90jrsxuKn76SoMNnjei/wB4182ajdNd3kt3&#10;JHGrSyM5WNQqrk5wB2Ht2r6h8L3um/DXwz4T/aI0C7lvPD+raT/Z3itre1Cb49+3zTGCcSRMVyM8&#10;gqfWvmvxYLW78Tahc2V0txDJeytFcLD5YkUuSG2fw5HO3t0r2stejsjzMTeyMdnP4U0Dd1NTPBtO&#10;Au6hYig9a9b7Jy8xCUPY011wOTUkm5DjFMAJbBFEi0QMGzk1G+7OasPESSuKheMjg1O4O5D8vp0p&#10;pUN0FPZec45pjbgc4qeUkjdPWo3iGKlJyRShV6NUlcyZRaJV9aQxfLnNXHjVT0pjxrt+Vc1EtwjH&#10;lKqwn+7+NHlHPNWFhJ70NbknBalK6Kj5Fcxc0CE5zVryRnBFIYueBUXL94qkbTg0VPJFk/8A1qKQ&#10;e8Ya5IzinBQRkGnLEDxUgXjgVMfiFzDQiqOKAvGcU4DngU5VIOTVCuyMopOM07yAVzipgnHJp+0K&#10;MkcVXvFe8RLAScE07ylXtUiJzuBp5RsVIkisOOAKeVXripBDntmlePPBH41fkTLQjwXGAaUKAN/c&#10;VIFHFOVD1xTDmGLDjqad5eDyak2EHrSlMDP61Siw5hjRAfxU7yVPy1JGPenbQR0rTlI3InUsMYp/&#10;2f5cA1JtAGTTlGRkCr5WIhWLB2k07YFPA6VJkZxQEyc7etaRT6k/aE2IT0oC4HWnhSDyKUplqskZ&#10;sVflzUigKcgU7ygDnNOVOwoAYoB6mnxoAelPEOeR/KpAhHUVXKAwID0FOEIOCRT1iAHWnj0qgITE&#10;rcGnLERwae2KXtnFVEl6bDQhUcUMADgUAsx4pwTdziq5SeYYFXqKVEzxUiR/3xUqxKBxWhjIr+UA&#10;2DUqKWwMU5oe5qSOHAzQiea41YiKcse44apAnqacFOMEfSr1AjMOOhpDASOTU/l5HNAT1pkSXvIr&#10;mIHjFO8pducVOId3Sl8kd1oDliiuqc/dqxDGewpXiAGRU8aMuFxS94UbAqbRnNKYuevJqVVwORTs&#10;A0uU0IwNrc/WlEeDmpdhpUTnOKoCMLzgLSkeoqYqAOtNZeMGgrlIyvGMU3Yc1JsPQCjyz60Ekezn&#10;rR5QA4NSeW3YU1kOeRQTIYUy2DS7Oxp4AanlQaCdyIpuXaD9K19K0vwtqOmXF/cupSwYSXVxJGMD&#10;GCUUHlsZ7DLHA4FZbLldwHetPwr4Q03xf4hj8B6VL5t9dBZrmGObIUMANuR0OOT/AHR78V5eaJ+x&#10;T6I7sG/3jTMjR73UfjGt0L62ax8O27f6PDuCqVU5Znbjk4G5j0HAHQVY1q4h+IGgP4I+H8PkafHc&#10;RxTXQU/v1BHIHXbnO1ep6nnp7J+05+zdcfDX4f8AhnwPpDR2z65aiW43f6wwqw2sI+qoTnavLMeT&#10;1rynxQv/AAr7wg/gz4ehpNWaRYpGh5MDtw3P/PTHVs4XOBzk14VGtGvHmg7q56NSnKnoVNfni+Gv&#10;hCPwn8O9s2rTXXkNKmHa3YjnGOPN9TyEBwOcmux+AXwktdO0+JPFMulSXd0ryD+1bqaEyE9RGyA/&#10;i7fKTwK5PTNP074I+BF1vxAn2y9uJMWsK/8ALWQjnk8rGO7Dlug45rpvgfo3jL4g3beMfF2tzWlx&#10;IrmHdYSyoifw5CA+Ug6Dj8O9XU+Ej7R3Xgj4GaRq/jeTTLOBGuXvP3Njp96LmZuOWa4xiJMf3QXP&#10;t1r6M1LwJ8Bv2fdDhi8b2ZvFutCvgtpayC3tI7to8RO7sSZCGPJJLE9AK+cfhtqfjf4YeIdR13St&#10;fgkZrrEmoLK8NnACMfO5AZm/6ZoCT0rT+Ig+KXinVrfxbr1vPetHZyXNjqviBfJt1iUZxZ2p+UD0&#10;JGe+M18nmWHxWIxy9pV5aXZbs9nD4jD0cLpHmqd3skeVzftGfEz9mCy/4RzwDrZD6pi6nNzbE2x5&#10;O0iJxiXGThmGO4FeEeKvGfij4g+IJNY13UbnUL25c7ppmLM2T0A7D2Arufi3Zan4k1a18S+PtYlt&#10;VkhY77rLTTDdwETqeO/AHrXIzeKbbRomtfB+nfY9y7Wu3Ia4cegPSP8A4Dz7171HA4WjUdSEVzPd&#10;21PKrYqtNKnN6LoMtfCVjosi3njTUGgA5XT7f5riT2I6IPdiPYGrS+Opxf29notpFp9n5yCS3t2J&#10;aZdw4kfq2e44HtWXpPhnX/E0jNYwMY+s11KwCL/tM7YA/E12XgX4YPcaiq+G9BufEE0P726u0jYW&#10;sKrgswyAZNo+gPvW1ScaUeaWhnCMqmkT0H7T4t+ICWetXa2trptjIEiW6XyrWMdMrGv3z/ugk16l&#10;8P8A4O6/d31nZ+H7Ga1W4nTbqmpWpe4kc9BbWmeB6NIcd+K2/wBmnRvh5491PUfEep+I5LT+x4rd&#10;F1S+hEs4JcArbxLlYuOm0EjsRX0p8Qv2qf2efg94Lt/hv8DPhfNN4kl1KG4uNYaY3WsTOqn7hGVg&#10;Vi3Vju9R2r5TH5pUWKdDC0uefd/Cj3sPg4+wVStK0X23Z8AfGH4aeJ5r/VvC/iTV2tZvtrKz6pL5&#10;ly+H6skYJLY9q52z+CHgXwbbJf6+m5mXP2rxHdLZw/VYVJkf88+1dr8cfij4mnttfk8NeHV0HVZr&#10;x2mksm8688xpPm3TklsnnO0qPavFbD4R/EXxVP8A2t4in+wxyndJeazdEM/4HLufoDmvpaPNKjFy&#10;3trbueViH+8fIvvPUovGPgLRfh5fX+h6lJqKwMf9B0u3+w2kjAchnx5j9uwzXnVp8bvHOoSyWHhO&#10;O10HbAfLXR7UiZjkfL5jbpM/iOld94E+DVtbeFLnTRaX2pwGTdJdTgWVqAeuXkwccexr134Rfssa&#10;zqen2114Ksv3d3GCZPDNicFfe8nAYj3jyK48XmGFwUOetNRXmb0cLXxMlGCb8keA/C/wZ49t21TW&#10;PE261a+aOT7Tq1xtaTGefm+Y9feu8+DXgLV/CXg7UNH0C01bVF1C+Wa4ullNhYjaMAGR/mcc5zhf&#10;61c8QazD8MfiZ4g8IQ+D7O3udNmVGu72Q3kzMQCTmT5RgdwuetdZ+yx4gstc8DXXiDxxpc2pay2r&#10;XIl1fxFfbLe3h3Ax7N7dMZyAvHHauXGYqnLB+0jHnTtb59TalRlGsoSdt9TmfEE0fh7VbFfFfie3&#10;snnkWO1tPDOmea24KzYe5fAU4DcqXJOK8h+KPxun8NeK7zTPB3haxjaILjUNQzd3D7lVskv8nfsv&#10;avdPj1rnhr4k69Y2GkeI/wC0XtZo2+y+HdKZkDAOMCRsAn5+o/KvOvEHhL4d+Dtak1nxnHoujzbd&#10;23XJje3jYAAItYwQvT/loMdzwc11ZbKpKinKHK+xhilyytzXPHppPjL8YbtZ9Sl1PVI42AjeZj5E&#10;A9AD8ij6AV6l4v8AC2uS+HZLq01yzW+hscx2cdxulY/Ju5A2jHueaw/Fv7QfgYo1nYaRqOueScx/&#10;2lMLW2GPSGEnj6MK7PW/i/cW3hCHTotH0+LTbjTy11Y2tmqq+YwQWb77EHGMt1rvlzdzlp8vKzyj&#10;wt8BZ9dnW517xGqmX5vsul25urhvwGFX8WrsLDwH8PPAM27WtM02zVCczeIb7zZSMdRDGCR9MH61&#10;wOpfGP4l6vanwt4e1Oa0sdxC22lwi38wf7ZjAZ+P7xNN0L4N/EPxNIkl1aJp8b9brVJlhU+43HLf&#10;gDSajbQUZO+x61470bUI7PRfiH4Gn/tbSr2BbS9h0+28lH427/KA+U9jxnOCetcH/wAKW8VX+szP&#10;e3VjpcJk3KLi4y20nsi5P4V22ha2fhppdn8MtcmGoWN6on0/UId0MccwyrAEgMc9Dkc8GuK8VfFX&#10;xdpet3GlaS1rp+z5PMs4Q0hH/XRtzDr2xzXPD2nNojqk4curufVH7M/huXwN4csfg74x1NtS8K+O&#10;raQaZcXVuYRbaiMgxFT90OvQ9wc9Rx4N478Nw+FfGGp+HIDMyWN9LAn2iPZJhWwA6no3Y+9e4fs1&#10;+I/+Gkv2fLj4ReI72aDxPoEJutE1C4kbzZogxZW3HktG/Oeu1mFeK+MIvFC+JLyLxo0zaslwy6g1&#10;zIWkMwOGyx69OvevVy5yUmcmI+FWRglRnFNMYztzVl4cDgUxkPTFev5nGVGg5zmmGEY4HSrWwZoC&#10;57UluK0imsAYbjTXtvu9KvGMdKjaFc5/Sk0armM64t1PQVCtm2dxrUe3BPIpjwrj5BS94X2jMnj8&#10;vmq0jHdtrQuLZ35xUMlgSMqKSDXoUg+7rS1YNlx8wqJoGDY/Gh+Ye8MJA60gZc80/wAlj6UBG9Kh&#10;8rVkC5ou5G8oz1prSjPFSGFmOccUeWQfu1HIab6kWSecUVOYCOKKnlD3jDSNQduOfSnbAflqTlRz&#10;SKmen1qQtoMAYtjFOCgjin+Xk5zTwoA6UBygi8U7YccDP0oVeKejAHmqt1KEMYB3CgDPBqRfm6Cn&#10;LHubkVUfMnmGgADpRtyMbamVABy1AX5smhIkhMKj5vx6UojHQ8VP5au3JpRHk8dqrlFLYiMQ25C5&#10;pyj1WpGQg4xSmIkZArZIgi8sZzmnBNww1SbSq/dpdueo4quUXvEYTAxn6U8LjkCnBc85pRESCaqM&#10;Q94YEH92nDjjbSiElhxTxGFHzfzrQPeE8tm/hpywlhtxinKcLxUiAYyD+tAtRgiwMZpxjAXGaeAD&#10;82KXb/sfpVcsiRqKT2pwBHGKlEIC5p8URD/OtUBAY3x92lEb5BxUzJ8xxS7TsPFaEyIvL2mgxZ42&#10;1IVPBK04IfvZqvsmciNYCehqQQHb0qSNS/HapFjCnOaPeJjG+rIGtyDwKekYXipvakwM1p6gM2Fu&#10;CKCmB0qQ/L1NOERIwPmp+8Z2ZGqccipNh27hUiQk8EU7ZtH3aPeCL93UhRAeSaeYwcetS+WMc0pK&#10;0ahzx6Eewr1NN24OGqcgEc1G4J6dKZi+bdjkA6KaeFYjpSQqD1HSplT1FBUUt2NVG29KcEGOacOu&#10;KdtGcZoH6AFBFOVT2FAHYCpApC8/yoLjLqR7W9KcIyD8wqZVxQFZzgigFL3iEJzzS+TjtU7IAM+l&#10;RkgnAPSgnoRmL5ulIYyeDU2MnIpQhY9KfLJElfyT2oAz8pNWGg3DGKYYSegzSGiMwqVxmuh+ELz/&#10;AAs+I1v4r0hftV80iXU1nID80f8AAGHoWxgYyx9hmsMxfL92qun6Hrmh3OpaxZ3CSXmr27Q20jNl&#10;oo9uMqc8dgT2HHBNebmUeajZnXhf4lzuvHnxj1rx34svJBr1xqmvSSxx3l1HJ8tupb5oo27YGQSv&#10;Cjgc5NTfGnxr4J8NWEXi3QPh/Y6eyWcMFrp8MzSfapAMedJu52k8nGC30ribbSbH4JeCri9Uw32t&#10;SRxlbeT5ssxwGZf7vop5bqeKk8NaPLYeGp/HvxbvGLfavPbzF3Nu4wqju54AXoByfSvBjh6caikl&#10;a2yWx6ntqjouL67jfDOi3evaC3jv4u6hiO3uPtTNdMAq5HyLt4yf7saj8hXcfCL4leL/ABVqv9p/&#10;Dzw9qEGl2SSBl09XZ2PTzZSOrH0HAHArh0bVPj1pltAbYafpkepM0UCNlmUD1/ifHVjwPYCvSPhN&#10;4o+HfhLVrfw7otlbX8cayb545pI0iccFY2Ugk+r9z04rSfwsx/yG2XjTWfEHi6TX/FDTRpY6husb&#10;i+QyJ5y9E8kg+aSe2K9G8ZXHxX+OHjCPUvE8klteR2Lvb2dvbATW8CJlvKgBKWqkc/Nk+gqv8KtS&#10;8D+PPiw2nS6imj2/20i51Ka4e4njUJniRv8AVpnqeCPU1sfF/wCIGi+G/E1xonwp1K0ksbVJbafU&#10;bC62wSlxhvMuWxuyOyAk+tfH46vWlm0aFCm5TtrJ/Cl5HuYTD0PqXta00l26s+R/jmn/AAmvimwh&#10;8IaDLGiWrRsrXDSuSrcyO7d+56AdhXHx2PhHw4/m6lcjV7lP+Xe3crbhvRnHLD2Xr612n7SWoRWF&#10;/p+jaLqsM9s1qxmSxhaKEvu6YPzOB6nr6VweneDdUuIEv9fuo9NtT80clxwWH+yg5avrIRly2a1/&#10;A+fq2527nv37F/wY8J/tFeKvO+KPigaTodlfQrJDBbnyYlZscRLy5/M+tfVH7S0/wA/ZH0H/AIQr&#10;wX420O8k1XT7uztY7FRLeFJdqozwKQYCccbzn2r44/Z5j+IGtveeEvgdq39kwKsbalrF2yrcMhOM&#10;oOfLGc9Dn3r0bV/2cfBnhG8+0a54kk1nUpLO5lkkjYyv5wXKlmPvXw+bUYVc2XtqrcekEfQ4GtKn&#10;g/3cF5yZ0nwJ+C/jPWftPgnwA99areRo+q2ek3CTX84zwJJMbLcc/dGSO+a+1NN/YT+EP7PXwxtf&#10;HfxP+JOjjUxJbTnwRodxvleJ85a9uyeDjrnj0Ar4V+A/jjVfhR4R1y3lNxd31+qNC+m6kLeGywes&#10;0+MDGPuqc1xnxf8A2sbOWC4g1fxNN4m1B23NY2s7R6bEwGAXP3rhvyHvXTiMqzTHYqSUlClpa27E&#10;sbhcPRhL4p9V0R13xT1DwJb65qlzpGsW62zXUhWx8Lw7cKZMfNcPkk88kZHoK2tC8FaZpmnQ3Dxa&#10;bosjKP30YN9fS8ZH7yQEZP8AsIteb+G9AfxBokfi6e2mvvt0KyzW2nwG1tY92GKNK4GMHggAjjr3&#10;r0LwL4d8dHSkttJ1230m12bfJ8P2hu7pl9POf5R6Z3D6V6eKjLD0YwVTlS6vqY0505ycpRvfojhf&#10;FGmeLLkrPa2181vCiyXF5rEpjj3bjjlzwCB0619S6D+29YeJfgN4N+F3hfwjrGqeI/DukpYXVv4T&#10;sUt7W4iQYDyzYLMw7soUEY57n5g+IF7a+C7O4eXQ5Z7yW3eWC6168N1KNpYZI4ReV6fMK+nf2Tb3&#10;4a69+zzouv8AjTQrm+vGs911uKwWjMCQTj5Yx0r5ziKngKmFp1KsHU10S6vuz08tliFWlGnLk9T5&#10;98Y2kWpeM9U8WazZeHfD93qFwzXCW8z6jcKwCjBJLKpxjjr157V4t4g+PXhnRr66t9I8K3Gs3EUz&#10;Ktx4iu2MCEHGVgiK9/Vz7ivoL9ovU/DPjDxO2ieG9b0W1t7XVJ5Ba6PuuZArxW4A+RdpOUbHOAQe&#10;emfGZ/hJ4D8Jzz6hrekRxySTGT7Z4m1BYVOecrAh3Efjn2r6XKJOpg4tw5dNE+h5WYRlGu0pX8zi&#10;/DXxf+KfizxrpttJq1z9na7H/Ev0y2EEOMH5dkQGR9c1N8Sfg/4n17xlLqfiHUbTSVkhjDpeTfvj&#10;gcnyxlu46jmuw0r4nfCvSNbttBsNbvb6S4mWE2/h+1WxtVz3aVh5jgegXn1rmvjH8X9Z8IeKm0nw&#10;Jpen6fD9nVxOIBNOWPXMkmeeOwFelKK5tTij/D11HeHP2dPDNpY/8JBqNpe6hZxtmW8vpl0+xH1k&#10;f5mH0xXol5pnhq48JrpY8Q6FHDcafIsNnZWpaGYeWSN07fNjA4IPXHavn+TRPjD8Vbn+09TGqal2&#10;+130j+Wg+rHAH0r1b/hCrxvBdraT+JLKO6tdN2R28DNISywkYLKNqj3Joko2FC9tEYdp49+G3gnT&#10;fsQ1ZYZo2KyW+h6eBITnvNJg59wSKwdW/aA8lmk8G+ELW1mbpqWpuby5J/4FiNf++D9ag8NfAubx&#10;FML3XvEmHeRg1vY27XM7HPPT5R+LV2Fv8O/h94FnV9S0eyt1RlPneItQDSEevkpyPpzRHTYXvGz4&#10;Zv7L47/CJdP8W7rrWdLmWXzI2EMrx7/vKcBcgEgjpt57VkXWq/DPwlqBymlrcqm2Rok+2T7x6t9w&#10;H8q1vGHhf/hKfBOnfEf4Y6pb6g+mzmKS1s7YwRuhb7gQgZI9cZKn2ri9R+EPiHXPETXt1d2emx3C&#10;hxHJJudRgZG1cnOa5VGLm7s7eaSguVH1J8MYxrHwC0H9oD4Uak15rng/VJvtdvJCqTeSTua2kVT8&#10;0brllPYhl7ivGPif4p0bx3491Pxh4fsZ7az1G486C3uJvMaHIHyZ7qDwvfaAK9P/AGXtHu/2ctLs&#10;fG95rN1feFdcvH03xJHNZ+V9myV8u4UZO5Qx68YIwetcX+0P4V0rwh8XdW0fRLaKO080S2/2dw0U&#10;iuN3mR4/gbO4DqM47V6uXJe0a+5nFiG3FHBsu7pUZjPpVg8HBpjKM5Br2Foci90rmH2pvljd0qcK&#10;Ceaa4IOAaX2i1IhZCOi01h83Spmx/FTXAUgHvRqXdkZUtwKjaNRzn/gVTN8uMUGPIrJxB3Kbw7mz&#10;jtUTR4OAtXWj9BUbRb/uikSUnjzxURt1Y4YVeaAnk1E0WRQPWxSlthu4FR/ZueeP61eaPDYzSNH6&#10;1nIroVEtQOppptvm4q55XGcU3y161PN2NeUqmLrtNFWHjA5FFSHLE5g4xxShMHOacEJXApyjb8rf&#10;lS5UZjadwefSiRdvIFOi44JqooByNhsU5YwTkCmiNWb71TKp6CrIluATHK81JjHQUiqR1p+3jOaq&#10;IhAikc96eIx2p0QwvNGfm4qib9RNnPyrTymBkLRmlKu3WtIoOYQgHkinbD2NIqnpn61LgbM1oSRG&#10;MmnhOOKUbwKeVLDigCJQR2p6LjJzTlQ4xQVGPSq90mIm1SKeFU8E0mz5Plp4UDnvVIJDRFj7tKit&#10;0xUpQN2pREGbbtxx6VUSRuw5GTUscW7ljR5J7mpAhPQ1pyk8wrLtHFIDyATTghxnNKsXzZxVRiWu&#10;Wwhy3SlVVHDU5ULJkj+KnCIkcGqikRKXQRo88BaI0GduPrT9p3YNKyADOKpaEjQoHCiipAn8VL5a&#10;uvIquYiW4xVyORTvK4ziplRNvApypxxVEcxXWEk5I61IiKp461MADwUoEYU8ClZGcpS5gVfbigAh&#10;ulOA7CmyblOKaQSlyxHdeDUYGKVWfPWnhS/LVWsTN+9sMWFm5HFPWDtzUyLmpAh7LzRzFfFZEKW2&#10;GqZIvanJlhyv1qRU9BUlW96xB5JB5FPSEjqtWAig4K04Rc/LQKO5CsXqKk8o7eKkxjgCjK9vxoLG&#10;iM4wVpyxjrinA54xTgM/KBWnLoBCVGeKb5Y+/iriWykZAoa3A6LRzdCeUp7MdqcEUH5hUwiJPI4p&#10;oUDrVfEGwwAdu9GwJzup7KmM5oClgMiplEPQhLKRwPrVPSb3xLpWp6x4l1eGSaV7PydHgKDYu0ZX&#10;5QOmRwOMnk5rQNuemMU3w14jk1DXtU1TxFaLFYaXa+XYWse7MzgfMdx7tjlj0HArzsw5VRTOrD/H&#10;qQ+D9Ak8E+Hb74kfE26kuJpGWZl4d2kJ4UZ4356nov14qTSxrXxq0ZrvxND9j0uK5329uG2KsanP&#10;3j0HdnP/ANata+0B/FRm1jxzqITT440nkjZvLhhjU8KPRB0x1Y+5zVW/1MfFnws3hfwLbvZab9sV&#10;J7jbhp1B4AUds8LH+Jrw4zU9UehKPKReI9RHiXw9D4I+D8zR2slx9mvtQhj8tTCByF7rGT9C/fri&#10;vS/gV4H8IfD9ofDWs6hGs1xE25JtNjuXYY++4Yjyweyg7u5rz/xBe2fwh8KW/hr4fQR3esSXRto2&#10;VvN+zS4+Zzjhpe2OQnuRXXfs8fB7WNRVbrxFeTTX7tITNHqiQsZDyVUyf61vXHA9aUo6ESKfxw8U&#10;+D/hbZ3ieHraPVGmvwBDawvb2obH/LXJ8yT/AHcgV5bY2fxe+Meu2eq+Jr77DYQyBrVZE8qGNf7s&#10;USj5j9ASe5r1P4q+EvDXwx1C61vx0zQt9rzbrqCrNcM2OscKkr/wJjj2rzh/jn4p8R67baJ8MNAm&#10;tVaZRJdbfNvJxnoX6Rr/ALKAY9aOWFiOZ6ajPjhDH8O77S7a30ZlujbtJHdapGrSLlvvCPJC+27J&#10;FeZGfX/FuptJAtxeXMh+Z2Jdj/gK9O+LvhtX1LTG8WXsl1eSJJ/otjIJGyW+6z9AfXrXQeB/gVrP&#10;iXwzqGralqEPh/T7PS5riGzs/wDWTFFyA7nlify9q562Io4ePvs0jQrVpXirmf8AAfXtO+FSapba&#10;tos2uaxqVusVjpemT/NBJnh5HUHH+6OatfEy9+NN8IF8ZRf2RY7t40u1+UMAQf3jDlz9ao/stX0n&#10;hy91zX7jU4NLiTSWMOpX3yxiQOCFBx94jOMUnjf43abrepRtfyS61J5m1ZrxilvGSRyF+8/44ryP&#10;q8pZi5Qp72vJ/od0ZUo4VKcteiJfid/wsL4w6fptholutvptjlTjbbWkS4HzHoCfc5Jqbw98B/Bf&#10;hG0XXPFF7b3Ma4aTUNUYw2a+oRP9ZP8AQAZrS+K3xYt/Bmk2P/CJRf2jqNwuz7ZqUKmO1IA/1EA+&#10;UH3bJ9q4SPwH8Uvij5fifx3rE1tZv8sd5qjnfKCekUY+ZvwGBXtRS5bdTz6m/unqeoa54k8ZRItn&#10;e3OoaQkarps1xD9mgSMMhQhD8qKAPy616/bftCSXei29hNO1zcRxbG03wnYAxhsYz5hG0Z74zzmv&#10;Htb1/wAOfD/wB/ZsGjXupahpenqsb+IpD5aFQAMQKRhcdAT0q38OfEviXx1pNvOl1eXXmR5Fnp1q&#10;IIIz6fIFXH+8TXgZthcLVtOsnLyPVwftGuWLLms21tqCXWv6/pen6XHbRsXbWL43U2MliPJU5z7E&#10;Y/OvNPE/7SfhVLddIgi1jW44flt4byYWlonP8MEWcD64PrXQXvgfW7VtYsdf1Kz09biZytv5wlkw&#10;Rj7iZNV/h/8Ashpq9uusN4Z1K+tlYg3eqSCxtTz6nLN9Bg120/q9KjFtJLpfoZVVWlUtGX3GT8KP&#10;jt4v1vUb6z0uztdNh+zfuoNJswkhJODmTmRuPVq43VPhF8SPFXii+1S4tfstvNeu/wBu1S6ES4Jz&#10;nLHLfhXvy+DtJ+H1y1lLqEGlx/Mvk6DpZTOFQkedJ8zH5hznHNdl8E/Aeg+ONL8QeLLHSdKsI9Mm&#10;2f2lrlwbq5YjPzKrYRRgf3TisMZm2EwVF15O8fI0w+BrYqapR38z568G/s8Wum6vbaob3UdcmhkE&#10;m3SbFlgQg95JAMjnqBiuj8WQ/D7wLqyal4wn0XSboRZihkhOo3hQZx8mCic92xzX038W/B3hGy+H&#10;Mh8MHWPEF9ceGbhluI4zHBFOJrZgV6KcKGHA79K+Pvid8I9X8T+I7e58Q67ZaeUtRG1u0hkmPzsf&#10;uJk9D375rDKc2hm1N1YwcUtNdzozDL5ZfaHMmzO8T/tGeErnMFj4dv8AVmUfu5NavNkQI5GIovlU&#10;ewYV2tj8Z9fXwLpzWltZ2sU1rvu7KxtFSOVWRso2PmZfYk8VieHf2ZNBtrD+27vR768t4+WvNWuE&#10;sLTPuzfMR7DBr0G1sPDVv4Xhs7XxNotrZNuijt9IsTJFJ95cNK+WKZ4yDXrykjzaakfOuqfF34h3&#10;6y+HvDWqXVnYSSsUtdPURMwJ6M0Y3N+JNQaL8KfiL4kYPJpTW6yfeuNQmEK/XLkZ/rXuHwx+H/22&#10;KSy0SCRWW4ZGXSdMB3duZXx29DXbj4LeILOK41S18KwLPHppu1utama6l2rIifKnyqD847GvNq5p&#10;g6M+SU1ft1Oqnl2Iqrms7fgeUeHbnUfgfoUHh3VbqHVtJ1jMV3JblhFbzK2RgkA7h13DggmuZ8b/&#10;ABI8R6Vrz6doV5b2kW35Ws4f3mD23tlh+GOteifDrxXF8Xvh5qng/wCIkkc12zO9izRpAGAYHywQ&#10;AEYdVOOeQc5rEvta+HXga8hsnt7AXFvHt+WP7VMPTLH5RXRCUXO6Vw5ZKlZuyPZP2FviLH8QvBGo&#10;fs7/ABSjmuLfWJJpNDuL7duM7KN8Ss398AYHZgprzf4ofD7U/hn4yvPCOqXTXH2dv9HuGyDJEfuE&#10;g8qccFexBFetfs5afofx9+CuvaV4W1yaHxHoerJqGlrcKsbW7BcK8ZHRWPyuO2VPavNfjV471n4l&#10;eNpPEPibw+um6ssKW+sQjIMlzH8ryMD0Ykc+pye9etlsm6zureRx19IdzjCAxwaQqM9KkMYHFJgg&#10;jNe29jjImiHrTSgxzUzKWOFFRscHBrJRcinYjMSA8mmtCQc4qYgnp+tG0elKV46McSuyZPzcU0p6&#10;VMVw1NdQRmo5i0yBl5yaYcjtUzrjmo25O3FDuURlT941EYyPmYLU5IU4pvAywNSBXeMfeFN2q33q&#10;sbeNxHWoXiB5as9x/CMYAelRyLt6VOEU8ZpsiBVwoqb2NVcr89aKe2Dxmijco5gkY60DpgmgLjJz&#10;UiRhhzVJcpy83QZjipY4wTjFO4A4CinoMLQSII17inU5OuKeEXG4elWoi5hgUYyTTlAU5WlaMEdO&#10;lOHTbWiiKUrCBsDOKkQKBj1puBjGKcq/LuB7VfLbYOZjyiMPmxS7DjcTxRGpIywqRDjilYmXkM8o&#10;jv2pShYZqZVyMmkwvc1fKLUjAweaeAcYxSoiu3WpFjHQD8auwmyNFyaVo8/wfjUyx4B4+btTkVW7&#10;8+lHmSRomB0pRHk4qcRjHApyxjoarQCv5O0bhU0afLljUioFHSggbfu1ZPvEYQgZJp3zMcfpTgpH&#10;OaWNG3ferQPUUL3ApdpxnFPpwQY+aq5ShijbxSknrinELuGBSYOeKozEJwMY/ShnYdKdsBG7d3py&#10;RBqrlM5SGhm6ZqSONm6npTlgUHJqRV7AVVjNSk9xoj7ZpwHYU7YfWgKP4loJ5hBGAck0jyAfKBTy&#10;eOKVUoJGjlOKHRW4NOIw22pBbkrnNAEUcWTtqUQ44xTlRk6VMke4dKr3gI0j4xipAvHFLsx/FT0U&#10;YHNHL1AaowetSRgHrThGCc496kCELkUe6Vy31GiMZyRSgbTwKlCkAUOoHK0RKGlMDJpoUA/dp4yR&#10;hhUqxxsozVbAQqAe9SRgKOKeIVxwaRVwcdqDPYeGBpHQY3ZpwXsKG44NTylcxXI2LgCm7Xc9asFV&#10;PNCqB1qiXUkV1tz3pxRR3qwsYB5WkaIEdKrUnmkQbGHB9ak8N6jpfizxFqFgbbyNN0e3DXVxNGMy&#10;SEcnA699qjr1NPMZ7rSaHbeGNU1q+0nSJF22cJn1K4ViseSvzAt6L3P4CvLzJN0rI7sLpUuzpPiB&#10;4RuPGel2uhW10lvpN5HHM0cWGmAVj/rD/fwMn+FQa53WNVsLLwd/wifwdO66+0eTLeQn93CuPm2N&#10;/OTqe3FJrHi2f4qaRf8AhHwI0i2wljtptTkYr5sYbkAfwp6J1PetnRtI0H4T+G4NL0x4bvUZrxYh&#10;Cw3+W39+QDqfSPt3rw481OnqehzRlU0NX4J/DPw94T1DQNB8Y3HmTapqCxxKw2mRn7ljzHGByW6t&#10;2rufiB4A1vQP2gta0nTPGWn3VlpUhispEjdYDGUUgIFB2KDkZPXFed2kZ8N3S/Efxpr7RvZ3jT/b&#10;LqTcySbeAF/jkPQKOF74rpvgj8bfGviLWW17wdpeoQWMjTNdNDmWSdv78rH7x9ug7Vx+xrSxCq81&#10;oW2877jqTjGg4Wu+5x/j/wCHV54vvLybxbqMc1lb33mSLZyL5Y+Xo0zcIPpz7Vzf/CzPhZ8PriHR&#10;/DdlHqEzSCN4LBjHaxj1eQ/PMfbha6f9oBvHfxeaXR5EaxtY9WyzzL5EQG3GfKUDe30Ga5zw78Jf&#10;h38O762u/FOp26yMw8u61NSzyP28u2Xn8WwPWu5bHItLX0Dxtrd9r2saX4rurC0s7OCJlSSWMQwq&#10;objA/i/mapeI/wBoux0rSptF8L2Qvpp42imvb1SsCg9kj6n6mqX7TWsQ6/qukr4fN5cIkMkcf2lg&#10;zEhuyrwo9AOBXBW3gaSJTfeM9YXT4tuUixvnk9lQdPqcCueWEp1KnNJXOlYqpTj7OLKWs+Jtb1uR&#10;UubppFX/AFcKrhF9lUcA/hmtLS/h/qjPDeeJLqPT4ndTGt037x+R91ByfypU8XaX4ewvhXR1tmx8&#10;t3dASz59R/Cp/OqFrd654h1lZbVLi5uWmUtK+Xc89z1rZxW2xzKTvdnv+vaX4I+GGlWWq+I0WwWR&#10;cx3F5Gt1fStgH93FnZF/wImvPvFH7RmvaxqDab8NPD8lo0nyR3kx+0X0vp82ML9FHHrXYXfwi1Lx&#10;/YWsHiq8k3wyb4dO0xfOuJBgfeI+WP8A4Ea9q+A37Eni/XI1/wCED8CXKyeZGkjaXD50sSswG+W7&#10;I2Qjnnb8wrjrY7D4WHNVko/mdawtbESXKjy238HS6Z8ObfXvGelw2t02nJJqV1r9958rNgEnyl5x&#10;n1ya43Vv2jPBHh/TV0nTLjV9a2rgW8LCws19sLl2HsQK9M/aA+Cut+DPGevfDrVL+x0+OGR4d324&#10;3DFiBlgFyznOea8t039n/wAH6XF9r1KK9v1xkz30i2UA9/m+bH1opzp14qpDVPv5mlaNSm+V6W3L&#10;3ww+MWo63puptb6Rp+mtuMdutja5dfkJ4ZssTnHNfaXwd+L/AIHsPCEmsax4esYPMuJWt77xBcCM&#10;phjxhstjuMCvlP4ff8IBoOm3zaD4i02NrdP38Gh2nnSBsEgedJ8uTjqtaekraapANbl0W2jY3So1&#10;34gvmuXG49duQPTjkV4GfYDC46ko15uNu3U78vxFWi/3cbnU/G/V9E+MHjyabRfE02pQBs+ToOks&#10;UDFEUgO2B/B1/wD1Vl+Hfidd/CbRNV8H6RL4d0aK+mjlvJtYkF5ebgrj5VA/djDngA549KyfEfin&#10;XoNXn0fRfEl5fKoAjtdNt/JtQCMn5UABOfXPWvMLn4R+MNV8YX2patc2Wl295cbxNfXADfUIMsfo&#10;BWuFweElg1TUbxW1yqlavGtzN2l3R6N4m+N3h/xFPZwa74t8ReJJGykayXP2KzQccBVyzDHYgdKx&#10;/EXjk23iu30jwzJZ6PbtbljJDbhnLjf0dgTk4GMdyKi0z4FaRa/Z50t9a1po2z56QfY7YHj+KTDY&#10;/DmtnxTq/hr4WtHNr+s6Tockg3w29tZ/2hdygehwUQ5I69K7KVOXLyx09DGpUlvNt+pzes2lx4ui&#10;uGTTtY1O4DYW9vQwiQ9D88nQDk8VoyeDo7dG06Xxdp5WO4YxR2bNNvy5IPyjhcnqcYriPFn7Svhv&#10;VJWSHw/qWsNztm1u/wDk/CJPlGfY11/g34164/w/t7yxt7Gxmmch4rKzVdyCTG0nliCByM+tXHC+&#10;y1u2ZuvGpsj0r9lz46/Db4V/DKTRvF2kXet63HdSCzsdOyvDHO6SQBie2AB+PFcvcfE/xr4W8ajx&#10;4dTuIJVMhtpPEeookUMbNnYIBwQBjGe6g4r5/wBd+M/jmDVLzT/CF/Jp1vNMQY7GMI+ehG5Ruxno&#10;M1n6f4E+Jni6f7W+j3ckkhy1xeMVz7ln/rXLRyXAUakqnLdyd9f0Np5lipxUE9EezeLPBWl/EvwJ&#10;ceJ/AGt2E19pN20ippsbRxnP8B3Dkk5IbpxjvXFav8OPFfiy8s7/AFae106SSPbJHM3zbvUAc89c&#10;dqveFbfxp8AtIbVb+3t76zu5DbanbW92JI4lYZAfb3OMg54Iqt8Qfibqem3FtJ4XureCGaPekscI&#10;Z/rubOD9MHIrtUZxlaOiMOaMo3kexfs0eCPE/wAErG7+Nfg/VLnUG0W8jXWtNnsykN3Zup8zYx+9&#10;gdRjIHPatH9rK98Ga/8AEOHxb4Fkgk0/VtOiuI5I5g0oJHKTeki/dJ/iAB71S/4J+/HPUNI8Tah4&#10;F+JF9cTaF4lkjikutQVniguMMEf5uADkqwHVSad+0h8Gh8GviHPoVttjtZ/31tbrJuNuCeY8/wAS&#10;g8q3dSDXoZf/ALxq+hz1dY6HmZAU4FMkQ53A1ZeMAcio3XIyBXus5rdyuxPao+pyasFBngUySMHg&#10;UvdJGKqY6U2QMeQac2VOAKbuPQiiUblKQwkZzTGOTnFSMhDbsUhXd3rFx1KjIgkU9zUeKsOuflNR&#10;lccEUMrmIyobqKjb0FTMuDTW6VG4RISnGAaZIMcVLTJCucUiiBl2jLHmm7gAdwp0i89aaAS1ZlRl&#10;qRso+8BRTrjIICJRQVzI51YlzuxTtgxgVIsWVwT2p0cZPzGqijnItg9Kcq/w57VIIvU0KhAAx3ql&#10;2ARE9DUyqCvSkRcHipViJHDVp7vUmJGowMGnGMk5zUixDqy08JznH4Yqoj9SLYcdaesPbNO8pjyo&#10;qURFjyaogiELHqKURlByKsBQBxT/ACFK8t+tVEXvFcZI+YU8BTxUpi4wVzQYCD8op3QpESowGT+N&#10;SIhAwwqQRsTilWPBy38qZIgQt92nRx5+8OlPIIGFpaADHfFBDYyKcgPXFOHXpVRAaqc/MKCnoamC&#10;8bitBUE8itYgRFB6UoUAZFSbd3FHlllwBWpMiPcMZzThubvUggzxinKnHIquUm/QjCkCnKCDml2Z&#10;OakjUnjFUZylqNWPnOKfgelO2MOhoCnqRQZy3GqN3Oak6DgUwKduAKew3BdtVZi94B70pXjg0oQE&#10;ZoZNuCKepA1OnSpEiyM0DpToyd2AaOUBPKYHO01KikL8woUlutG/5sYquXTUHpsSIqjrRtA5oXJ+&#10;8c0p+7T9Q5h6E4xTtmf4aai4GalQZAFEdiubTURRgYFSFwvWhU5w1PZRjbnmhpAvhASZxtpxw3Ga&#10;SPJOKcBzgipM+YQKMjcKlUdhRsBGCaeIGA3A0DUewirjqKCuO3y1IEz3pyxcVSjcZDtIHT6ULGSc&#10;VLs4wPWlVewFHKBHtH3cUFCfaphCVGc04wArlqrlQEGwdA1IYyBUwjAOMc9qHQuvAqdGUthgQZ/G&#10;oLbwtptzeal4Q8Pai3mXUe7VVgkDZ3Dhfdhnp0UdatKjHoKqWvhK60RdY0Pw/dqt7qtu32yQr88K&#10;OPlGR90HPA6t1rzMx/ho6cP8Wg+bVtL8N+Gbrwd8Hz52qRyR2xurVQVjZvvsrHq3rJ0Hb1qxpOka&#10;d8HfAP8AwlXjGeW5ma4LJsb55pD2Qn7o9ZD+FNNpoHwT8F3UWjCHUNXDxxtbSNuYTN/FIB6do/z9&#10;K1Ph18N/EXj7Tl1D4nXfmSPfCQrcZKI2OFKjqfSMfjivGqSp04c0uh2Qi52S3MkWev8Ax50TT7jx&#10;LAljYR3jSQWNuuxViA9T91QOS7da9L+DHir4Wabq9v4d0uwh1C3jjkVLiKd4I4tvBEW0gnJ/jbJN&#10;cx8cfDGuXkFv8OvB8UljbrOv9ozPJ87pt4Em31PSMV2nwH+GPhrwe0Hhq41yzt7owsXjvLIXDSHv&#10;5mD+6Hoo59ayjUjVp80dUxVv3d1J2OJ/aG+Id1Yi60r4VWcyahcal5Ul07NdXRXZ0RyPkH4Z9681&#10;8HfAXxX4i16HUfG2q3DXjOHNlCfNn/4GxO1PxNev/HXW/C3wpjvNRFvDqEz3+xLXSYzbwBtud0jE&#10;lz9BXjmn+I/jF8Ur6FtPh+x6VFMrMLdfs9qgz3P8X4kmrl8JjH4kan7Qsg+HS6boXh9rS3kMUhnm&#10;tLgTy5zypkI4PrtryWys/EPie78vS7GaaR2+Z+pPuSeletfFPw5p+lrpba1BNq91MJWgiRWjhPzd&#10;SxGWH04NZMfgzxZqenN9tmSzs/Ikdbe2Xy4/lHQ92/Gs6lanTsm7Gns5y1SOTPhTw5oz7fEes/ar&#10;hfvWensGCn0L9B+Ganfxq1v5em+HbSLTbTcA0dnnfLz/ABSHlvwwKpab4N8Q60i3dvB5NpHw91M3&#10;lxj8T1/Cut8CfDS01HU4bLQ9HvPEV9K+Eht0KW6kc8t1bHXA4oqVqcY80tETGEpTslc+jfgT8Q9I&#10;1Ox1BrrwlFeWul6fsh0m1QQxyMy4LO+ck55+Ymvf4f8AgoT8aNW+HA+Bfws0ZrPScCJtH8NRqqFM&#10;qStxdYGQGHbnnrXlf7N/wa8H/FO9vvDeu6+2dL0qW5njS1MdnCyRlthRfmk6YJY4r7c8EX3/AAT6&#10;+FPwB1G38N6la694qs9Nt7k395Ktvp1tcb1PlqBwzYB9TxX5vnmKy3+0pR9nKrU00V7L9NT67BRx&#10;SwsUmox11tufnH8ffiX4sttQ1qyl0LR9N1YwyG4k0eEvIZPL4/ePklvcY5r5mh+H/wAXPiKfttza&#10;300f8V5qUxSMD1y5r6//AGkPG/hjxr47174j2/jPTXt53km26Fp/zy4Ukjc/Hbrx2r5o8RftG24G&#10;zwp4MRmA4vNbuGuZDz1CcKn4Zr7jLpSlg4OS5NFp28jwcaoe3et99e/mbHwo+Fp0SzvLC78Qm6mu&#10;ZFzDpNu0uCARjd909a7zRbHQ/CmlsL/S9Ltm87zEm8RXxuJifVYI/pXBfB/4qfEHxXFqtu9zcTMS&#10;iww2MG0KCG3fcHHbNdb+zt4Vj8IaDcXHxM/snTTJOxD6pNunXnqEGSfxNZY3lhDmUOZ9jbC3k0r8&#10;qLVr8S9B13xZ/Yeq+JNWuVa3Mqx2lqlnCFHGAMbvzzXpH7IOn+EPij8S/FumX1lp2i2Ph+3haO+W&#10;38+6m3Furvn9Frz/AFH4b+G/FfjtfFHhyPXdShjtfKdrXTRb27ZbON7cDp2zXqfwI8E/F/wPd6xd&#10;/DHUNF8Jw65YpFqF5PJ9puZYg/HJBxyOwFcOOp4rGZfyUXyTe3kdmGlRoYxSn70Ubf7aXw60O9+D&#10;trB8P/D+r31ymqK5vptyqwEbnjcRkdOg6V8o/Fb4W6l4t1Sxk1/xDZ6eYVdfs+4zTYYg/cTNfVfi&#10;D4Z+DpXivPip8Vtd8S3BZ90b3ht7dD5bMOB15A6+tcB4M+KHgDwa11eSaHpsL291CLfbbhjtBO7k&#10;56jFRlODrZbQ9nUqc71uzTMKtPG1uaEOVdjxvwb+yANbHnaT4M8Qa0FUlp5FFpbjjqWPOK9Fl+Hi&#10;/C2w/wCEa1afRdD2Ro/2bTbf7S21sHmVsjnPOK7XW/2hPFPiSGb/AIR7w5f3ETqR50imOFRz68YF&#10;eX+NH1zxfI194k8T6bas0SRrHHIZGIGMABa9dVIzPPlR9mecjxF4F+HuqX1pcX9vDcfaCUGn6cJH&#10;dcZyHfgZ/CsfWPjjoZuvMsfC82oOoOJNZvCyjpz5acfrVH/hU+oeIPEV9Jqvii1tVWb5AS0jMP8A&#10;ZA5rpNP+B3gzQlW61bTtS1A8lpL+VbO3HHv8xH4VvzQjsjktUOi+EfxWh+JOnan4N8eWNisV5GyW&#10;v2e2WGJCV+4x9CcYYkkECs+60r4b/DYW8F3Z2KSRtnbcMbqQfgOBzWpqPw18KeO/B19p/gddLtb7&#10;TmWW3XTZix6EESk9QegPY4rh7/wH4/8AE9hZpr8Nvp7Qtsaa5mA3+hI9e3vXLJR9pqzppuUaeiuz&#10;6O/ZHbwL8eNP8W/DibVZYZp7GGayhmt1Xa0ZJ82LbyHTrjuuRXMfHDxF4+vdXtfBvxGtIG1Dw3b/&#10;AGGO9jX5ruEHMblv412/dPoay/2Z/hD448Ja/deOPh/4rafW9Ct1vILW3t22ThGG5A3QtjPy9xxX&#10;f/tVfEfwj8WYPDvjjwwlnBNc2brqVhDHiS2mBG5f+uZOWUdskV35e4/WFy7WMa/Ny3Z4s3XNRyIp&#10;5qcqVY/7XNRyKegr6H7JxETYA5FMZexqxj5cGoyuDkip5RkJT3qMxnqKnK8ZxTX5XrUsCJeeDTWj&#10;IOVFSAY4FBGRiolsXHYrvkt7UwhX+79KndD3NRsgDcmoGQOhU/MKY6jpippQepqMjIxS94voQ7SK&#10;a3zNkipGyOFqOlqMhlAzjFRspBwKsNtzyKjcfNmpaAYy5Oc0Uc7qKycdTS5hbD0xTwPmwacEy2c0&#10;9UPQrWiVjnGeWMYpQpxwKlVMDhKf5X+zWq1AhVO/SpljJGc0oTaOEp9V7oDNpJwBT1XLA4pV2g8C&#10;pVjXqKdyeYbsyM7aeFJHzCnrHgcil2AjGapEXQioe9OCFeppxXPynpTqRA1SOjCl3L0pQM0FcDkV&#10;oAdOgo25+WnCPI4NPCHGTQPlYzZ704IVHIpwQ5p5Q9MVSQhioW6GnhedtLGmOMfSpljzziqAjKZS&#10;gRjrmpthX7poVWI4HNXEBog7k0uxlA/KpQox8wpwxjitUQ9yPyuOn/16UL8uTT6RlP3QKuyENIXb&#10;he9IE296f5RyCBSiAuc0yJIFAIwfwpwix8xpUQDgU8AA4JoFJ6DQqntSsi44angdsUFOfu1UbmfM&#10;+xCijHDUOh3VN5fbFPSMdBWnKZkCRuDmnInOWqbZtp3lD1o90CMLkZBppBJ6dam8v0NCo3Y1SAYF&#10;A7U8KMZNSJb55NPNuf4jQT7pEvLVMnpTktsCpI4MHmp5g9BqqfvZp2wkZxUhhwM5oULt296epXkN&#10;jRj1qVVKjFKgOcFfwqQLk0uUqMYjSuBk09QypkUqopfIqTytxxmn7wSl2GICOtL5e3HNT+Uo5NBh&#10;XIOaXvE83cZ5J2+9Ai745qZRkbTSH0Ve9Vyk8wxUI5JoIycg/hUgX1FIYgDkChrQWrIhnuacsee9&#10;SCMg8ihk4+WpiO0iN1Xr+IrP0vSNb8HvrdxpTNcaxq0bNazebzDxgMAe/wDtHp2rSIXOCOao6RNr&#10;/hU+IPF2via+1C4XGn20q7k+X/VhsdccEKOPWvNzL3opeZ1YfTQm8P8AhPS/g/4KuvGfjSaW8uGk&#10;WbauN80zHhU3dBnrIfwrpvhN4r8b+OY7HWrnTPs8FrfGaxsYvkAGD3PQeshrm/CfhW8m8N3ni/4z&#10;aqrwtdpdXRuiWSP+6hA+83pGOPXFbmjeOR4606xtvBemSWmnx6uj3txL96aJezY7ekYrwcRFSoyi&#10;1fyPRou0os1v2hNZ8X+CrSxTQLYXGuapMfJuIoSUhBXkw5+8e3mH8MVe/Zl+EfiBbaO+1gapeXzL&#10;I0s2nzJ8hY5P+sP7xvXHArU+OPj4Lew+K/FdvLcXN2yW+n6fNtR/LSMbRJt/1SYH3Bye9R/BW9+I&#10;vibxJF4h1LU9Ph2QSLa219cfZ1K54Ea4wFA4GaxwsuXDxjNWfZdCMUrylJalHx98HdGbxHI3ifzN&#10;r6lmOTXFG5mK9I4Iz85+pArc174cQ+ANQ0uz8U28enwzWks9g2pIryFlXKqLdflj3HoTk1S8QxeI&#10;m8btf+KpPOWHVhL9h0uZZ5XUL08z7sQ981kfFL45+Dm8aCfU9TSG6mlWNLWzuft11bocAI07/KuB&#10;2HNY4injqlaKpO0erNKMqMad57nD/ELVdYvte0vxb4/uvssMPmKrX33hHu42J/IDArmfHPx602aT&#10;7P4X0TcsalVu9S9+6xjgfjVj9o+7tvEdzpaeDtLl2r5ySFpWmkkbd94k9zXn8XgGPTI1ufGmtR25&#10;blbKI+ZOfqB938TXRLC05zU5asxeIlFcqdkep/sx+DNH+M3iDUrr4hSS3kGk2P2i3tfM2oPnAOFH&#10;HQ9q9/8A+Er+HHwu8u8s0sdFtbV5DG1x8rsTGVACD5up618j6D8XLj4dRz23w8EmmyXUflTX0jb5&#10;3Q9QOyjgVzd74m1nxHqhnlmuLq4aTd59zIXYnPvXi47I5Y7GOpVqPk0tFHoYfMlh8P7OEPe7n1l4&#10;N8Yal8EdO1DxdomqfYY9cgkiudY14+XGEcciGJfmfIOOeteV+PP2mPDEZbTtBsrjXGj4juNSURWy&#10;N6pAvb3bmrXi3wP40+I3hGxh8Tagul2kcivbzXzFpZ1CjiOMZY/pS6T8H/ht8PLAeJfEcMC7Ruju&#10;vEcmPMPrHaqdzf8AAsV6lHA4enrGKv36nHUxFaUUmy74Ts774p+CLfxPrupT3Fze2rxyWOkaWVEY&#10;wVALYCDjp+ta3gb9i/V7yKK8j8A2djCfu3fiK/zgeuxetTaL8VtY1eGztvCt3qF5pqN+7jWzEK8Z&#10;yAqAADPTNbGq+M/iFqFkq654gtdJt1/1cd5djzCPZFJNEpeznsdlGjGrTTbLetfDbw98L7SC1m8c&#10;/anuJGjltdFgW1iiAx3HzMDk9a1tB174EeBLZ5ovBWnzXwky1zfP5zHgf3up/CvPItOHiC6dnl1j&#10;UmVs7o7XyY857F8cVcSz0/wonn6pceHdJlYgqZZGv7tfw+6p/Ouec5PbQ6o06cdLX9DqviB8cdd8&#10;caZJoHhfQ7lrV1Ty1hhKQjaT24H/AOqsO38a+ObG0tdKv/FGm6OsNt5e2WbfKRnP3FyT1qvBcad4&#10;iufNhk8R65JtAC8Wtv8ATAwMVYXxE3hib7HYHw7od15Z3LZ2/wBsvT06nBxWMtd9S9Iy0VivqOla&#10;pr7RmGw8Ra8WbmSZPsdt0JyN3zY/xpkGg6fpcgkvdf8ADvh9UYGTEZvrluQcAdM4456VFqA8Sa9t&#10;uJk17UkLfPcaldCygVecn5jkD6Cs/wCImraZ8LtOtbrUNa0vSvtRIQ6Na/bJ3I65kbgH8O9OMXLR&#10;Eyqxjq2bmqSeF9QhMbW3ibxFGo+RtQm+y2x+ka4GKz7e8lt7fydGm8P+H4VjCiO1h+0zdOwGTn1r&#10;ybX/ANozwareTaaLq2sNuPz6nqBSM/VErsvhT8cdRuPAt7eWmk6XpLiV44Y9Ps1U4CjHLZJPqa6P&#10;Zyprc5frEKjskc7aWniu68SahHY+MtP0WNrjMhgtTNNIcnlAASv07VLqPwz0u5uFvdcbXNZk5H2j&#10;WLwW8fQ9id2P6VxXj343eM7PxJeL4Yul07zmIumtYlUytuJznGR17d65iCH4leNp8fZNU1B3P3sO&#10;/wCp4/WtI7GHN72h9IeBdB8Ny6beHwNLosOoWkYJh0+6MjD5SCsx6Mh+7x0PNcjrdh41vreB9Pjs&#10;dL8yUb5LxgxXPpnPQ57dK5fwj4S+KvwY02bx/PoyqI2RpLVbxTIsbZG50XJ2Hp+NXfE/xaa48OQ6&#10;t4UhtrN5JNs22MM8LemWzx3Fc04SdQ6qdSKp6n0N+xNYeK/C3jy+u7jxrdap5mnbriwjtiscih1P&#10;7snpKv3l9SMd6Z+118KvD3grxRb+L/C+pW7WniDdP5MC7Bu6mVV/hVu6/wALbh6V5P8Asj/tC6/8&#10;O/iyuveIJ7rUNNu7drfVInJw0TEZKn+Fh1B7EV9Gftz29jN4a8PeIPD/AIlt77StTke7s1+zgSPv&#10;T5pQR93OMSJ0EgyOtduCUqeKivIwqyjUi2fMb47Go+9TOBnC1Ey/Pmvo2cH2iNl20wqxNSqT3pCP&#10;mzQ7lEL5U4xTFGTg1NKuDkVGy55FSBGQQaYQR1FSOpzjNMk6c1KK5hjkjpUbD5t3pUgXjdTWBK5x&#10;USih3IZQdv1qHocbv/r1PJwduaidccAVDLiQkejUxhg9anZc8VG4AbGO1GpREy7qZJkLyKkPXiml&#10;WYYYVD3AhbaeSO1FObEfQUUi0ZSoFXkU9UJ+apDEMdKVIjVqOlzARUyvB96cEyM5qSOHAzmpBACu&#10;4Cj3VICuseQS1ED2ku5YJA23rW34S0y1v9dgsb3lJiV/HHH616nq/wAI/CWj/DW68S3UEcckMZ8t&#10;o/4nI4H518dnnFlPJc2o4NwbdS1mvNn0WWZBUzDA1MRGSXJe9/JHi6w88r8tSJFnjHepGTYelB3A&#10;cGvtI+/ax8zJe9qGBjGKMbuDTvL96kCY5atdSeUjMZ7GlETdacFIbk1IF9WFP0D3RipnqKcUO3mp&#10;gFB5pwRfSgohWEEGl8rBqfY3rRs5zmgzIfL7kCpBHkcU8LxtNKAFGBWgDViAHWnKvOBTgpbmpEj2&#10;81UY9wI9mOSacq4HApxGWxT0T0raPuiexHtbpinog9acACMgdKQZbgU7sjYQxYORRsyc4pwD9DUk&#10;Mak1UdgGqnGM04RhRwKlWNAc0/y89TSUe5T+EriHDA4oCE8sKsbecA04RBjWkZcpzyRXVMdDTvL9&#10;6maHuDR5PFaKV9iSPy8DpQEx2qYxk9GpyxZGSKoOUr7ST92nKhJxipvKxyBTo4QeooJ94jWD0P4V&#10;ItuCMFelTJCoGakUHOB/Kp5hWfUhWMAYqTapXBNSbD60GJ8ZxUj5SMAKetLg4xmnLGzH/wCvUiwE&#10;/wANARg7aEVOWL+IiphbsMECpPIJTmr5kHKQrCWGQakWEtwxqZYxjAApRgdaZPvDFgJPHanbADjF&#10;OQHrmnbAwzmgNRNoYYIpQMDAp2zA5pREzdDVcorDPajbzkinCBu9SpDheaeovMi8v0pVQkZxU4iC&#10;np9aPLHajUogI3DFBXPO2piuD0oAIOCKWocxAyjHyiqvhnXL60fxB4x8eovk2cLf2fYxp5byIDgK&#10;vZAxxlupHStB1A61N8NvN+JOu6rceJLNbPSbaVYod/zK3zBchTzI5IwP4RmvKzSShR5mdWF5p1LI&#10;o+GdH8dfHDw9JbeLY2s9Pnvknt7WNRGqQL6Z4RfV26+9dpYT6P4Ks7Pw34BiEl216qblhO2KMKSf&#10;Lz3P/PQ89+K7D4z+BLvwFrWm+DdKhtjaXEdrdXm2QyFlPIjcr99sY+QcCuT+K/i/SPAvh+48Xz2q&#10;3V5NMtvb2fmgs2FxmUr91QB/qx+Jr5mFaWMS9n8DW561Wl9XvGXxLoavi7TvD/i/V7XXr2wtdPsb&#10;abyrFfOadBLt+cqW5nkJyeeB+FbXww+IUOjeNJNI0/w3JBaW9vJ9raa1NxI7DgNI207c/wB0YArz&#10;rwInjv4laVpuo+Kg8f2e4eWG1jhCfIVIAHaJP9o/rXr/AMGtX8HWfin+yYdVnkuJIJGmbSbgxRRE&#10;cFcnmU+rHg9qunGcJpLbz3OSo4ui29DyP9ozXvFfxJhvNH8DWLW9uuqfvri2YW9uE2c+YeM1wPgL&#10;9nDSre6g13xdqbXUSzD/AFcgt7Zmz0Mrctz/AHBXqf7VvxD0/wAKtM/hiH7Zdvqvlj+0sSFTs6rG&#10;oC59yM14vZ+FPjP8Statda8XahLbwidWhbVJfLVQD0jj/wABXV6nPD4VY3P2l7keFYNL0vw/eWsc&#10;JWbculRlFBz90sfmY/7XevHdO0vxL4nuPK0qxklbdmQovA/3mPT8TXs3x10XTvB1lpMOp6fdajdS&#10;edIs19EYI+T1CfeK+hPWvMdW8UaxeW32FroQW/a2tF8uP8QOv40WvsxS92eo1vB/h3S51bxP4hVp&#10;F62mnqJG+hb7o/WrT+KINPZYfCekw6dF08xv3k7+5dun0FUdI8NeINcO7StMbyhw0zfLGP8AgR4q&#10;7feFNI0SzD3fiKO4vfMG20s1LKPXc54/IVXKTzeZ638UPidcaf4J020+HenraX0jIlxNbqZrmdiv&#10;945P4DpXC2/wV+JfiWRdb8eaiNKjmIKtqkxa5lHosQy38q9g0640vwx4RtZNEtVu76SFf9A8N2/m&#10;XWSv3pZ3BEf4Yx61RtrH4i6xc757mz8NiRctHYqb7U5B9edh9ycCs426HRKF7alvw34T/wCEF8I2&#10;vhwWfifUY4IS3+kQizg2tznPDEH0JqoviKOwk8vRotC0slvlS3jN1cdfXkk1v3Nx4Y8N+FV0fVYN&#10;XvrmGNmRtZ1gy7icnJVDgH1U1jeB9VsbnT7SW28S2+ntKmZrbSdPAkRtzcBgCegH515WOrU6LvK5&#10;6uF55RSiixp+meINf3NqcGt3i7sr9tYWcP5H5sfhzVXw5o8WvXMz6Xq2k2qRybGGl2JupFI6je3f&#10;6im6toviGHxRcXek6dq00cjBVutUkK7lBU/xntzVD4Uabf8AhiG4sNQ8Z2to73TSfZ9Lt2urg7jn&#10;GFH/AOqsJTlKjz0479zoj/FtOX3Gvqdz4f8ACHiuw0jW9E1bVPtkMg+0anqPlxptRiQIo8Lg+9c3&#10;ffEKW6+Il9oVhqUOk2MdgjWcen2agsx25GcEnrXYeIfC1l4p8R2N1L4Y1u8mhR1iuNYvktkfI7Jw&#10;2CM1zvirxP4S+Ffidm1XXNI0W6FsGkg0vTjeXAU9AJDgDp3zVU41qtO07J+RjUqUadS61XmVNf8A&#10;DniTxB4VOpaX4Z1nVrhbof6VfuUhPI4G8hcY9K5z4s+AdR8S6Np1n4h8Tabp3kMG8tZjKxG0Dovf&#10;r3qn4v8A2nvDWsbrWDStY1cKd3maxqRWLI54iiwuK1vjV8TZPDnw90m+8D2ljps9xJH9okt4V3/N&#10;GT1bPfFbUsO6L1dzKeIhWTsjE8Pfs2+E7ZV1PVbTWtTj+9vdFsLf/vuTDH8K73wDoOgWGiXEHhqf&#10;w3pcULETG3Zrx1OP7x74r56uH+L/AMTLjzJDrWrL/CzeY0Y/9lFeo/CH4c+N/D3hO+ttVlsdOWaY&#10;vuvLxV2rtA6DJ7VtU2OenvohNUn8F+EPFd/d6rqOixfaHLx3a2BmZ8HqB/CfUVnan8dPANoPLhGr&#10;attOfL88WkPT0j+Y/jXO+JfhH4m8ReML6F9Y02K3hYYu7i82xspA5Xua19E/Zz8NwxLPf+INS1Ql&#10;sNHpGnlI/wAZX4/KlG1iZc3Mb/wo+Nul+JNZuNA8Q+F9PsdPmtxEsltEWaPnrIzHLLjrn60zUvBP&#10;w88FJNePpVov77KyXFwZlOTkbQOMY6Vp6b8CPBut+Hb7RNF0QWV59jEi3MmqCSeNw4xlFPK9j6Dm&#10;vP8A/hGPiVf6PP4Uv9HZVs5tiXUkoVAAemf4h6VhUjGVTV2R2UpSUdFdnvv7KviP4dePvimngG6n&#10;tfs2oWM1v9iksljiuty8R7zyjH+FuzYq/wDHvw58QvhVaw/B/V9SuLrw7b3kl3ocl1Dh16oyn+66&#10;/dZemRnuK8s+B/wB8XXnjK1isvGGn2upGN2sbdXZvMkA3Km8cISeAT3xXvnx1+NCfFP4IWOieMZ2&#10;tfF+i6uINUsrm1xJcbUK+bu6o4wFcfxDBrtwfKq6tqc9dys7ngjquNpPWoWjwMAVOw3HH4VEyup5&#10;FfR2scF9SEq2cdKY445qZiSaikBHagZHTXpWBPQ0wsScUFJjJCAaQjNK5J6UmayZd7ojwR1FBXd1&#10;pzYzyaa3Xis3HqWQzKo6j8ajMYz8wqwy7jz0qOT0zUDW5CUXqKjkTI2mpGIzmmMVHWgu/QidRjg1&#10;HUjgBtw6YqMnJzUoBsmD1FFOoo5QK/2dcY204WyYywq15QAAzThGpO0A59FFY+0iaexZVEPy8jHP&#10;apFjz8qirMOmXU8qxJbNuP3Q3FT6ZpUuo3aWtsryMzY2woSawr5hhsNDnqSSsbUcFWrTUYR3NL4U&#10;6Eut/EHR9NmlaNJr5FkkWPdsXPLY9MCvWv2on0zSPAGg6B4e8S2d7DeXU0kywKVkUR4A3A9sniu8&#10;/Yi+Fcuha9rGp61oVi0c2iyxQnVLYSSIWIBdR/CcZHPqa6T9oz9jzU/EfgJfH3gz4ZXgg0+Rzcy2&#10;O7IQ8lgh4YDHQV/P2b8d5DivETDKtNKnTslLSzb/AODsfq2B4ZzLC8JVlFe9PddUlb8z4nkiJHIp&#10;hjIGa19Z0S40y9a3nRvkbb8ylSPqO30qmbbb0Oa/orD4mliKanB3TPyDEUJUZ8klqV1UgU5F45Wp&#10;hAT1FL5RAxiuyOqOYiKgH+9/SlIIH3alKc8UrDK8iqJ5hgA3YzUmR0zTVTnJp20fexQJ7hS8dAM0&#10;qLnk1IqZGa0ERhCRmnhGbtSqhzzUsaNmqiBGECnGKcAQM4qUIc80bCOhq4+YDNgJ3Yp6ofSlUFjj&#10;Gal8vbyasJEYRidoFHkY/hqwigcYpWjA5NBnuVjHuPSpEDAdKmEYAxmjy/etCvmRqOORUqKCuPWl&#10;EXcCnKnrQLmGLGOtPSLJDCnBcHNIpMfJNUkYuQjpvGKVYgB+lPVg/JNOHzdKogY69KeowMBf/rU4&#10;J/epQp+6BQJp7iBD3FAQk4p2KcqY5zQGoLHgYzTli2nlacq+oqaKMkVWpcRqwqBk0pjBGNtTrb7h&#10;UnkKBjNYyloWot2JNE8ONqu5jOI1V1VflyZGPYUyexW3uGhwflYj5hz1r1v4M/BE+NpbXxTqBhtb&#10;TT22MvmlfMkxkM3tg8etcT8YtMs9O+K19ZaJcedZxwqrNHyplz83Nfl+Q8cU804wxGXxk5RivK0W&#10;t15n3OacM/UsgpYpqze/d36nMGI9CtL5QxVoQqfvLQ0BzwtfqPMfDumVfLBGKNhXnrVrygBkimtC&#10;rdquMu5m4kBHoKULipTDtoVB7VqpLoSRhSelSrhVzilVcHOaUAdu9VqTuBAPBoCj+EUu0jrT1Q9K&#10;fukjQGJyKQKTUwi5yTSPHjhTRqDlzIiCk0vlnHBqXYfWl8sA4oCMV1ISgHzFuM+lHgvWrPxrruqy&#10;2kRtLDS9pnuJvkB2sCWdx8qINv3RyfrVhUXChumfmqnZ2eneNYNZ8D+Dbjy7WTbHdtb9HYuDhE6n&#10;oSXbj6CvJzOKlTSZ04f3J3TNbxh8XdQ8aeF76H4Yy3l1qTXS2Ud990rDj5vKH/LNf9onJHeq+h+C&#10;9K+Hfw/h174laj50drdCRZ5I94ec5wsKn/WMP7x+Ue9PudU8HfCD4d3Q8GRWeoXkF4sCwqxkTzyO&#10;Xkb/AJasOyj5R71Z8J/DTx98afD9jZePftFxMLoXL2SsFZUwcGRukKe3X0FeJGMYR5UrHW5SqSve&#10;7HaX41vPiNounReFtLaw0/8AtF5b6Sab76hTtMr/AMXPRR9AK9V+EPwo0/UPEJvtSgs7ea6hc27a&#10;rNJbyuvdo1j/ANUnoTyai8O2XgP4RSx6Vd6db3l/bkCxtLeEmGFiD8safxN/ttzVnwy3izxP8Spf&#10;FE9/JDMlk0bQW+nyXSwg/wDPQx/cPt2rLlg6nMy61OccOch8bNK8K/B2a61bU2t2mk1DEbabIbyY&#10;Ns/56yACPj0Ga8fh+P8Art54mt7bwPoYtpJJ1ElwIzcXbrnn52zt/ACvU/it4AtPFF1eah411ma5&#10;sbfUvMdY82cBwnRpJPmP0UE1geGNV8Lpfw6X8NvDc11FHIBLHoNv5UQ55Ml1JyfzBro05dDkjGUr&#10;XOZ+O2l6/wCI4NP1nxtejS1EkwjF426eRc5yqA5/A4rzc3/g7RudI0Fr6bPyzal90n1EY/rXr3x4&#10;0nSvEL6VHLFDFtkmRbHQt1xIzbujSN1f1PNSeDP2aPiLqWkzappPh2z8O2sVpLM97qDebdShE3Ec&#10;/dJ9sCuOvmODwcf301F+uv3HRDB4ivL91Fnk8+mePvFxW61i6FnZqvE15J9ngRf9lByfwBqF7XwX&#10;osoVpLnVmU8t/qYc+38RH86y9f1TWbq5Uy3UlxJuxulbdj6dhU2l/DjxfqEH9p62fsNo5+We+fyg&#10;w9gfmb8BXUpxlG6/pM53TtLXSx9BeOfG2h+APhJY6kbprpCEUaXpqfZYVLL/ABOvzye5zXjWqfHb&#10;4qeMx/wingy0bTrKTg6fodsVaT3dh8zH6mvY7L4W+GLzwNb6r41a71DTVWNle+kNhZKQOP3h+eT/&#10;AIDWBqnxj+FHgiD+y9InEipwNN8N24tYm9mmYFz9Rg1nFqxtK+l2aPwj+DfiqHwBb3XjDwdNHMGl&#10;kmuNU1ZIogpY87VJYnHUEZrvPBfgDxGNHhl8PahHY2d0rPBJoGkiNJV3EcTScsMjqBya4Xwb4j8S&#10;fEbwyviXTfC1jo+mSTSRANe/KVBIyS7F3b1OOa7L4bfESTQNEXwxP8QL7UIbVmFnpug2LTeTk9Ax&#10;GVBJP414uZyxSilhopy8z1MLy8v7x2RDrPg7RvCupSXniSwur5hcGNm1PUWbcQqN90YGPm9O1Y/w&#10;Y+IltcWupRavew2sa6i8cOnaRaiNmQHj7oy351sas+n+L9ckSTwVKJNxnMmua4FkbhFyY0O4DI7j&#10;rxXAal8X/DvgK7vNFtvF1tp/lXBSW38P6QA24Eg5dupzWMcLjsRhVTqS5ZeRTrUYVOeOqOs+Kdlq&#10;t/4k0e/8J+A9UVYWkbzrk7dwK4z8zflk15Z8VPgtqPivxWuseKPG+laaZLVIzaQyNcT/AC/7KDHf&#10;161seE/jv4R8WePNL0W40HUtSN1cGJ77WNWf5cqxyI48L26H1rH/AGjfi34k8O+JYtI8EXNvpdmb&#10;FHVdPgRfmLMDlsZPSuvB4V4OmoOVznrVoYiPMkVNP/Z18G2UK3H9m67qnTLyhLOM/i5Bxj3rv/GW&#10;jeHPAPg+z1/WYvDumwvtW3mMZ1K4LbTtwD8o4HBzXz9p9p8YPiPMRZ2ut6tu6tGsjx/99fdH54r1&#10;/wAefDjxbrHwp0nw74hvNN0kWcUBdry8Vn3JEQw2pu5zXVLdGNO/K7I5/wARftG+CxK0Udzrmqbf&#10;4WkW1j6dNqDIH411HwJ+Kvh/V7DVL+HwTpVo1qwFvJcKZn5UnJLk88VxOgfszeHtRl+fxNquq46r&#10;oeksy/TzGyo/GvTvhn8K/Dnhy0udO0XwTp6SA7ppNc1wTsOuGaOMlQevFKfLyjp3vueU/Eb436lo&#10;Xi251Hw9omnx3syg3Fy1mr7iQPmUHhT34ritV+K3xQ8czbNQ8RX1wzfdiiYgD6Ba9c8TeEvBul+P&#10;Z9X8RaV4daOaNTHcXVwxtyQq52xjp9MVBf8AxR8AaQgt7HxXHGsbZEOg6SkfHpub/CnGXYVTlvqz&#10;hfAln8U/AV1L4/g8M6osdqodrhoyq4yM53clfXiup1r4sabrfhi48RaVpUYuC3763kYukTE8nb/d&#10;Pb0Nb/gL45+ANW1pdA1PQdQkjkhaOPVr7UHkaMk9fKXCEHoQQeOlUtd+DfgPQ9X1LU57WQ27SM8c&#10;bXwW3CtyMEHJXPT8u1YVeX2mqOmjz8tk7EXwF/aL8U+D/ilpmt6jcQ3VmrFLnT2jCxSxsMMpAHoe&#10;tfUH7WPgnwB4u+Hum/HvwjrQH25Y4mWRSWusDBRyOPPj6En76YPUGvFf2fJvhLefFHQ/DVvYeH1j&#10;vJxDPHdwkxzbhjYZDyuegbsea9C+Ovgv4gfAnRr34f6XfXn/AAh+tXu+K2ul3GCeM58hz0EiA8MP&#10;vrgjNdeE96tF2sYV/db6nipUM28Go5Fyck1MyHeRimyKM7cV9GcLvcruo6E1GyjpnNWJY8jJqEp6&#10;UAmQPFg5BqNlXdxU7gk4xULIVOTUspEO0qxFRuXzVllzyKiKHdyKOU0IcmipHQA5xUeCBk1JURrN&#10;2qNyBwalbpmmFNw4NYyKIXqFvvcVM0RXq1MZBzipHHcif6VE33qnqNlBNLYsjopSBuwDRS5gPdJf&#10;2SPiZZwXEOpJpIkkVfs0iqflYNlu3pmul0L9ijXbXSWl8QeK1K3QVdtnbBdvzA8FvXGPxr1qz+NH&#10;hjXvEEFnpN7balbWumy3OqTaferOkMLFvIkODlSQpJzjbkBuTXSaJ4lsPGH2LSdX8y3kvNB+0Mqx&#10;8QToFeJ225ChkZOQcHd9a/jfMOPPED2aVR8i3do9Nf8AK5/SGE4V4Y5rw971dzxbTP2SfA2kyR3k&#10;q3U8u4jzLifowHfHpV+LwL4M8JNG1jZQW5V8YhiG6Ppkkf8A16+govCVt8QYG1LTNQSb+0LVX2x4&#10;3LcRcPGy9Q47gjPeuN8bfCWW3iOoR2xaO4QPnuD3r4+fF2YY6vyY2vJvqm7HvxyHB4WHNh6cV5nk&#10;2k/FjW/DWrWsujSeT5rywXLYyJkIxyDXuPhf9vf4ma98P/8AhWdxcWtvaanP5MVwse1oGC4K/Q8H&#10;2rwPxP4OurG4ktVjIa1bzVZVzuX1/X9DVK3gv9IWQWif6i6S/g3fxKeGAr0a+V5TmVOMpwTa1T+e&#10;n6HNGpiKMnF7Dvir8Fx44C61buIb9mZpJFYMHzzhsdTXiPi3wXqHhzV306702W1/55ef0cY6g9Of&#10;TtX1H4K8R6fpx15JdPjucNHqVmr5/wBWeJCPdQT+Vdz8SfgT4G8bRR2ltqdjfW91Zx3VrCEbzFVg&#10;MnpwQxIyCelfa8O+I2YcJ1o4fFJzod+q0T09L9fM+Zzrg3CZ1TdWhaNTr5nwXLbywttdMY7Y5o8j&#10;PDV7/wDEH9jrxX4fuVm0f/TLHdlreY4niX/Z/vfSvIdV8HXtncyW8dvMrxsQ1rcR7Jk+qnr9RX9F&#10;cP8AGmQ8QUVLCVVJ9r6r5H47m3DOZ5TO1Wm7fmc29sTyDTfLZRgitKS0Kkh1wV6g1GbcnnbX18Zx&#10;ktD5uVOzKO0gdKciZGcVa8j/AGaaYiBlRWqXUz5SEQ+tSLCxKgVMqLjJWnBcdBVEkfkngU5UUHaB&#10;UmxvSlEfYigBgAximlDniphGCM4o8vH8NaxAhSPBz709896l8sdRS+Wu3rWsUTIYDxyKcrHPJoCD&#10;uaXYpOBVEi5GcZpygHtRsNKEbbjFUkAoxnFPVVojjOAMc1KiUcpPMN2KRwaaY8jBFSBAe1OCHPBq&#10;jEiEZHGKeowOlOVBn5qeydyKvUOXqM6jaRRtIPFPjjLcAVLHDxzS0QEIj3ckVIINxFTJb5OQelTR&#10;xHrT1AhW3cdamggZRk1MkPtUgiYD7tZSkbQiRqhU5NXNF0jUNW1KLTtPtWlmlbEcajr3qFEH3ia7&#10;b4deE7j7H/wk3mMrZIhAzkDufxr5Ti7PqPD+TzxE3rtHzb2R9hwhw3iOJc6hhKS31b7Luejfs5fE&#10;vRdA+JDeG/GsNw2nLZ+Rc2Ij2ndtx5gU/eweo9Kv/taeBvhLdfFHRfD3wo8W6PJc6parv0mGPyxA&#10;wjB3bx13cjkZBFZ3i+/0b/hBP+EvvndNb0mIvayKxLXLD7qAd/pXx7qHj3WNcvpPEOoSf8TCTVWD&#10;Sr8pRj0UenPFfy3w9TxeIzqWcYObpyV01um3rdrqj9yzzJ1g6Ly3FpSSs/kux714k+DPjrw5ua88&#10;N3WxQSWiXzF+vy8/pXLvZTL+72/NnDL3H4V7B8Bf2sor/wANW/h74geGCZrNVi86H5SyAYywJ5b8&#10;q9HeT9nf4uoReyWcN5j7t5H5Ui9/vj0r7fD+M2eZPiXQzfBuUV9uGt13sfD4nw7y/GU/aYGtbyf5&#10;XPlVoyDscc+4pPLyK+ifEP7IGmahE114Q8RNt3fIrYmQ/iDn9a8+8Wfs1/EvwzH5g0D7dGv3prF9&#10;236q3I/DNfpWS+LHBmdWhHEKE39mfuv8T4rMuBc+y+8nTco91qjzg2xJzSNbkHcRitO90W/sJDDf&#10;20kLjgrNGUb9ahe2IGyRMV+i4fGYbFRU6M1JeTPkK2ErUZWqRaKIiZT93igJnkKKu+QQNoX8KaLY&#10;qeBXapHK6dtSv5OMNTguBkCpWUDgik2e9XuZyjfUaBu7Ue1SbV24zTcKDgGriidV0G0FQeSKkEYB&#10;yBS7TV6k8xEFDEKemaq2elxaboviTwj4AkVbq8g23l0jA+Rlxw8wwMnJ+Ve3HNXPIMg2hupxWx8F&#10;9K8P/DXXL8XNo2o3kzGW3jl5YNngiH+Hk8M3PHavHzT3YROrBx5p2Nj4Mfs+aV4b0NT4k1CSFVk+&#10;0XF1NGBJJ7QqfuL/ALbZPpXWSeMJbO5m0X4fwR2emMyp9tkUt5kmTkj+KV/b+VVbw6l4uvm1XW7u&#10;3WNW/fRyTkW8PT/WMOZG/wCma5+tWEvJLOTzbBJg20JHMyqkypg/cB+W2j/2jyR6189zSke0o06M&#10;bsqxaPb22qSXV39ra525mj3KtxJwfmlfpbx+w+Y9M12nwX0rVbzxAtxYQaokSQN5K6LdpaQj3QSc&#10;zn1c8eled6z4s8J6Jpljdabc2WpSXF+ylYmZrWNlUksd3Nw4PTPy56Cuo+DN147u/HUuu3uqWoH2&#10;SU28evah9nklUkYKqFIVQOmcVMZRjV5Xc5cTKU6LcbGT+0PaaTplxc33xFLNCuo/urjxJMJmRtmc&#10;JDDwTj1rx/VP2jfCaX9rofhTQZLyFJ1HmX+IocE4O2CPA/76Jr0T46+B/EPxEvruw8T+IEtY/wC1&#10;/Naz0v8A0yaQbOM7flX6k/hXI6R4L+Cfw1vbebUzp8d0ZlVF1BhfXRYngiFMRp+JyPSumXkcdO9v&#10;e0PbPgn8dPhL4dt5tf8Ail8LYdbs5VMFj5bLaLahZAxZHxjkccZqH9ob9sb9nPW9KUfDax1qOa5t&#10;54rzSY3jENsGG1QJ8Zk465FeH/tZ6rA9roX2DULy+VjOpe8YYHI4VVACr7V41pnhrxx4oGLfT5Fh&#10;/hdgI41/4E2F/WvmcRwrl+MzL65Wu2raX008j2qOdYqhhfYUrJWevU0LrxtDpD7NC0e109dx2zBP&#10;NmP/AAJun4VhX/i2/wBanadxLNIPuz3MhY5+p4FdPH4F8M2skdvrmuNqF3/DZ6RH5m0+hkIxn6A/&#10;Wu78MfBrxyJLaXw54Dh0lp5lS3vNQjMs/wA3QruGF/CvbxGLwuDj781Htr0R5eHwtbFfBFyfc2PF&#10;/h/4i/Fb4Safoz2c0NvAsJiutSm8mAKBzt3dR9Aay/A/7JGiTwf2rrl5fa44GRHpcfkWin/auJPv&#10;j/dAr6G+DWjfCC38ead4W+NGpS28NvJ5eqazeN9o+zvtOGSJvlHze2a9Y8T+DvhLb+HTe+A/iDH4&#10;puJLNh9sut9rFBwflO8bcj24r5bOOLIYDERoUqMpykk00tLPzPdweTfWKftJzUUtHfyPl+5sfCvw&#10;x03/AIRaTwPoVvdQR7l8mR52jLc4Yvxu9x+dfNmsfFr4s+IryXRtH1y+8vzCv2TTUK5GfRBmvs74&#10;xeA9I8Q+Or/xBb6z4J1CM+Wn2yK+lkVSqKu0RbcEgjGf51yXgDwBf+MNFa98OahdnT/tUsIGl2kN&#10;jDuBwy8bm/E4zXs08fGnhVXxPuX3RyVMNzVPZ0feseE/AzwV8UNL8T3Gva1olzD5mnvF5uoyeWcl&#10;0PO856D0qHWPgKfEXjPUrrVPHtjF595JKbXT7WS7nALk42rgD8zXs3iXw1o/w++IUXh3WfDUM4ms&#10;5JJHvrx5jxsI4J24Of0rwz4qfGn4lDxfq3hfw14ilsbGPUZo4bPTIxCuzcRj5Bz/AFrpoV6eKj7S&#10;DumYVqcqMeRx1O38F/AbwX4Y8QWc8OhaxeXnm/updVvY7NdxGOIxhuc/Wtf4jHwl4C1m1HiiTw7o&#10;832XesUGntfXBTc2OTgDn36g15J8JPC/xW1Lx9pWtSeHNWukt9QjmkkmjYKQD6vgc8d69C+NXwg8&#10;QeOvEVlrfiHxVomhrHZeQ0NzeGWYkO54SMNng/3u1atRVTcyjKXs9EZHiT9ofwQts2nabDr2rN3+&#10;2Xy2sJ/7ZwgHH/Aq2/iH47s9J+COm+LPDPh7TrO/ulgMjeT5rKrKeBvz/jWDpP7NXgiGLzZdQ8Ra&#10;ww522enC3iPsGkz/ADFehah8N/DeleBLe81fwfo9ppUKRolx4k1Q3KkjgKI4t2SD9BnvUS5dGOmp&#10;anzXqfxR+LHjKf8As7/hJ9SuFJAWzs3bHAx91K9O/Z38HfE3Rk1Se78J3kLXSoI31AiHcADyd5Ge&#10;td9oniOwhgi0jwrqF7Ir7Qlv4Z0GO1idunDHLHP0H41Y8BXHhu78Valofibwhfb7Vdzx6pqEhYtn&#10;lWX5Rx6YrKWIoynyxepuqEormaPCviP8OPH/AIl8bnRLKxWRjGG3JdL5X3RyGJA6YqKx/Z01S0ZZ&#10;PEfjbSdPy2PLjka4lPsFTHP416B4j1/ww3xFa30vwjZRyeQf3DSP9mCj5dwUH25HQ03VvixLodpJ&#10;aaP4ksNNRo+E0axSLceON2Mn86j6xCHuijh+bVFbSf2ZvDsmkSf2bqviCS9mjdYb57IW8EeAfmKn&#10;5mXjHXvntXFRaR8Q7O3vvAmreHb64aHcsUiZ2ofXceChHPWprf4i+LLb4hSeMNM1jVLqK2YyLPva&#10;TjHU9sda6y5+Lmk+JtMvdesNMmWZVzNaLNwjY+8AMHaTnvxTqSnzXijWnGKWrMv4WfAv4l6v4q0y&#10;O3WxtJJ7hRb/AGy9WPcx6DPOCf5mvqnxF8ZrnxH+z1rnwo+KFxNp3ivQ5IYBHeWfmfbUjbAjfPMc&#10;qD7sg6rx0NfMXwv+OF3pHjjR9QuPDml3FtDdR+ZaXMPmCVM/dJbn8e1fYXxy8CfDT4tfBkfGrw1r&#10;Rs5bWzWMTTo0nmbellcMMkSKP9VKeHX5SciuvDOXtI866nPXUI/CfKbId2c1HKpYYqw+SxwKjdDn&#10;pX0vLrdHGQqu0nNMdCTmpW3DjFNYZGDRK9wK7IM1FIhzVpxULL3qSlErNGwPSmsvGKnYjoaYwOcD&#10;pUyKK9MZV7VMw5wq0x4z1JqTSJC/WmH5uBUrJxzTTGByKmWxXKQspC4xUZXI/rVggHg0zYemKzei&#10;sP3is0ajvmoiE9KsyxjqKhdQTms9jWNupC65OM0U5lBPWipKsuh5vpQvtN1CaHTNeu9PjmjMdxLG&#10;xHmR/wB3C9ee2cV02jfFr43+GbXTzpHxEv2hNu1rZ27XRf8Ad9DGUycDOMA1jQ6xptxywWp4o9Pm&#10;2vGcMvK7TyOa/Ia3LV0qwT9UnfQ/a6eU4eetGs12s7dT1DwZ+3N+0Z4QiWO8uI9QZr5rhZp1YSGX&#10;zVkbOwjnK457Mw719EeEP+CqsPxIimt/HXgmWy1VLVljj0mHzY7pi5O4RthY3HCk4IZc8Z5r4vg0&#10;2SPP2G+kj3SCTIPVhnn9afNbX3+lSeTFI9wMiQKVMbAj5hjv69jXzeYcNcN5lLmrUIqXdKz6X8j0&#10;KFPPMFrRqtrs9T7b139of4T+K9Ws4PC3jnS1vms3uVsr0tCIBnLW8srgKflz8vJB4BNY+lfFLwnq&#10;UsUematZ3kkdwy232SQyq6lSzREgDI2gncBx3HOa+OYrnVoYTaOZFikj/eEfN8/rg+2BUPhuDUfD&#10;up2uu+GfFF3pt9DIWt3QkNHJ67gRgH6Vw/6lZTGnanNqy0FLNM6jK86d+/4H3V4W8T6Ql9Yyw2uw&#10;pM/2FLpTF9phb/WW53Yy3XHY9q9X+H+s2+knTb/SJ2mOiXDSWPBLT2L/AH4v9+Mnoea/OP8A4Xh8&#10;cE05bG+8bSahbyX32hvtTCRhMDkjceeSO3Br1fw7/wAFD/G/h3w/qOnXvwx0k3V1Nvs7qzV7f7JI&#10;E2MQqEbjjn5s88183m3AmOrU/wBxJSvpa/y6+TZ6GD4kp03+/g4+dj9BL2yR9LujfE38ljKLm3uv&#10;M/19nM2RIePm2n5fasD4h/AXwD4t0w2virTrW4mWFZWkst3nQKxwrBgAefxFfK/w6/4KVaELeP8A&#10;tl9Q0WSxs5Qu4reJdlzlk8vCqoPTngdcE17D4I/b4+Fmrar5lhrtnLHZ2atbtJcfZ5GibG+Ni/GF&#10;zxjLDHcV+f1uEeLskre2w8ZJx1vF/wCWnme6s5yHMqXs60k79GcR49/Yz8T2DNPodzHqlmWysd5i&#10;O5jXP8Ljhz7GvEPEPg9tD1KbSb1bqwmjcr5OqQGPPPXcOK+9ofivoF3aQaDYJa6pJJia3kiuA0st&#10;q3zfIMgswz1AOcda5W/1D4YeJPO03xPBa3ShC+6+twu+M/xjPPHfvX6Bw34s8WZOuTM6LqRjpe1p&#10;evmfIZvwLkmYe9g6ii303X/APiK78N6pZjzZbF3jPKyQ4kX/AL6XP61S8gKdvQ194N+wF8NvFWix&#10;+LfCyXlpDNF5sVzpN4fKkHXIDAqffHSvM/HX7DXj5dRkudL1+2m83547e+08A7ewBU/qBX6hlPjt&#10;wjjJ+zrTcJdVJWsz4XHeGedUIuVJKS8mfL6W4IxThaE9P5V7JP8AsofFe2ZkHg7T7ra23bHeSRkn&#10;PocV0WkfsR/GDWba3Nt8Eb64YoTdfYdYVdhzwMuW7e1fWy8UeDIxUni42fmjw/8AUvPdb0Xp5Hz2&#10;lm2cH+VSppxchQm5jwoUZJr7P+G//BJX40+Prf8AtBfh9NpqdANS8TRbc+h8uIt+Fdkv/BMnQfAe&#10;n3Vh8avjNpPhueON1gtdJsgI2kVd/ly3DlnBI6ZC5zx1rwMZ44cG0XyUKvtJdo6/ludOH4FzSo/f&#10;XL6nwfq3gTWNE8Ox+J9ThhSCQkrCJg0nHdlGSoPQZxmsDTYbl9Pha6/1jLlh7elfbPxG8X/swyfs&#10;e3PgbwFoOkTeJNL1hre8vGvBuuBz+/VMZl4wAWPy9hzXx9eRKrYA244XivrOCeJ8ZxRTqYupTdOK&#10;fLFNWbXc8ziLJ8Pk/LRhK73ZnCJwduKc8YxhVqyYTjKtSrHt+8ea/QoyPk5FXymH8NEUCtIodti7&#10;vmb0HrVwxnGM06xezivUa+mhVIyrTCZgBsz39q58bX+rYWdR7pP8jbC0ZVa0Y+Zo3HgkW2mTa0ms&#10;wyQLt8lnbY0+SR8ik7iBjrjFZSRgNmvfP2fvgj4Y/bQjvdO8PeMrHS/EWjx+XZ6DuAa+jUMxaEnj&#10;GO2eP1rz/wCIf7OPxk+Fl8NM8YeAdQt5PKEitHF5itH2b5c8H1r884V8QMrx1SeFx1dRrxfwzstO&#10;ln1PrM84ZxFHlq4Wnem1utfXTocKYgTnNBhZulWGtWgkMUoZX/uuMGnCIkYzX6TRxFCtHmpyT9Hc&#10;+RqYapB2krFcpgbTQFUDpU/lEjJNKtuM5Jro5jGUWQpEc4xSmEZGD+tW7awluX8iBNzbWON3XAzX&#10;K2etabc+Nlj0RJLqBoVSaZh918k5H06GvLx2a0cDWhCX2nb0OjD4GpiIzlH7KudIkO0cU+OLnmp/&#10;KYDpR5JPJ4r1OY43TktxgjFSxxjbTo4u+amEJDZPpQ2XGIIqqMntQzFud2MUMNvanwWdxc/6mJm/&#10;vMO341hVqU6Meabsb0qUqkvdVzQ8FeFrzxp4ltdAsIWfzX/ettOFUdScV9NaR8PtOsdNELBIbOxg&#10;JkkboqqMn8q8i8D/ABV+FH7OvhS4v/EF+t74nvo/ls4lB+zL2Vjn8cV4b8df22Ne8fF9Jt79tPs1&#10;8zaI/lZlPY4/z71/MnHks542zz2GHvHDUna/8z6tL8D+ovDvE5DwJkjxmIaliaq0j/KuifY9K+Nn&#10;xq0aC3vvGXhq6ddP0uRrXSYWYbby8I/1oX+6g/WvlyGaTUdIvL67l3O10JZm54c859qwtU8dvf2a&#10;2JvGmjRiY488Lk5P4mtL4dXWh3drqFnrUkkdxdri34Owcd+a9XL8np5TgeSK0VvU8XMOIKmdZm6r&#10;ablf0XoeseAfG2n67bJd6vqy2eq2MMFtY/KA19NnbuPGAoU8sc5r3W1m8Hazoem+G/st9p/jZY3O&#10;p2twuIpU/hdPcjJx0x0r4euG13Rp/sDQm4wv7ieJ+QPT6V0mn/EL4qarJZy3s0/m2eRb3L3HzID2&#10;+lc2bcO08yp83NZrVP8AR90eLHPI4Wtbld9mrH2Fpmr+P/BMi3PhvXrq3K43RrIdpGfQ9q73wf8A&#10;tieLNOZdP8caBbaiija0oTy5OB1yO+a+TPCfxv8AiJ4esLT+2ru3vIYI9rw7zGxAXaqknIPY5xmu&#10;ttfj/wCGdel+06lpH2BjDlhHlt78cg9geeoPavz/ADDgutWvGdKNTzW/+Z7tDiPDximpuHk9j7H0&#10;74p/s8/FCEWniDTFs5mfYy3lusic9Dnt9T/SptR/Yq+FHj2B9R+H3imO13DdixuBNHyMjKMcjjsK&#10;+UvDfxQ8ByyrG2qrG0rYTzf8e2fyr1XwVdX6wpqfgzX2+YKwa1nxjIGOh9K+ZqYXibhmXtMvxVSj&#10;bo7uP4npxlk+dR5a9KE/NWTNjXv2EviRDq9vpfhj7PqEs8wihjVjE7MTgDDZH6iuD+KH7PHxN+Et&#10;39h8eeEL7TJN+1XvLdlRj6K/3W/OvdPCn7Qvxs8Fy2uo2mqC7e3YPG11DuZWwed3XjP/AI6O3Fel&#10;az+27YfGLSLHw38YdAO22kYrcRQoyktx8wI7AfXrX1GT+N3H2TySxtOGJgt2tJHz+Y+HOR4yX+zN&#10;02++qPga40y4tn2ywMOfvdR+dQSW7KM4FfbzfBf9l/4p3EbaLqNjDNI33Yrj7NITxkEE4/ix3/Su&#10;H+NX7Cn9k2i6x8Obi5MbP81vqW11ZezJNGACM8YK/ia/XMh+kBwjmNSNHGqeHm/51p9+x8Hmnhjn&#10;WDTlh7VI+T1+4+VvLbO0rS7Ru4Wu08X/AAO+I/gy4kt9d8I3sBjPzZhLY/LnH1Ark2sZlfATJH3v&#10;av2TLeIsnzeCqYSvGa8pJnwONynMMDLlrU3H1TK9GBnNTNC3QikKHHIx717kakXE8mVNxZGEZ+FP&#10;zdqt/Crw5qXhiPWNS1+Q3jXE372QDbB977rT9WHqidTxzUMUbySIqHlmAHGav3ep3WgaPrmi6AW1&#10;DxE8Y+yyNJ5k0LbwPljUlIgATjGWHc15Wae9BHRhG4yudN4m8SJ4I8JP4y8T300arKqQxxqizAEc&#10;LFF0gB/vON2Occ1xmv8AiXxJ8a/hZHp3haxh0e1fUN17MZCqLGM48yQ/NI59OSewpfCfw5ePwBcX&#10;vxR1SG6jXUPPuDNdEQJJgf62UDLkf880yT61p+MPHthpnwu09/hEsl1qE+ofZ7VhZgbODkwQrnZ7&#10;E5bHevIpxjFWidk6kpb/AHD7Dw54d+B3w9sdZ8TXEq7ZGFrdXVqDcMxUk+TE3EQI/jfnHQV6T+zD&#10;8cvD+r6lFcJpEGnWslnO0nnKZ2kYHCmWRgSSevYDsK8x8NfCHxP8RPDOn6f8RZLq7mtbt57izjuB&#10;uLsCP38xJEQ9hlj0GK+gP2evBOi+CPEUXgu9n1DT5m0+SRrXSoxaxRJ24lVmlJ/vtwewpOpTjU5E&#10;1zdjnrRl7FuV7eR41+014k8W/Ep7rQPhnpUkuNY/eSaWoiiRfL5LsMJj6mvLvBn7NOqXWuQrr/iE&#10;3F15gZrPRYGvJEIOfmcfIv1JIr6a+KV38P7Pxxb6He3d1d29xrgivG1CVT5abM7o40VUJ/3gc17J&#10;4zj/AGNtF8P6XB8KpPFV5f2/nLqFtcWax2u4xfK2/CoBu7c14mZZ5Ty/EwoezcpS/lW3qduAy94r&#10;De0Ukorq9z4m/aJsLf4aaFo9rHpMEdzJJMyzahcpezKc9Rt+RD7DpXhmpeOdT1iR/Mubi6fOP3j/&#10;ACj/AICO1e3fHzw7Z3+n6dN4t123Xy764xBpZ+1SdfukjCq354rzOTV/Cvh393oHhi3h28C51KUT&#10;zE+u0AIPyr3KfNKF9v62OCtyxk79OxrfAGDVl8f2OtppLS21rlppJF2wp/vOflH4mvob4s/tj29x&#10;Y2fhmPxTY3P2CRWSPSLHzJFx0USkD8xxXy7ceJdX1zULSy1K/lmjlkx5SsVjUeyrgV2djpdussdl&#10;oWjyTSLICy29qWYAdyR0H1xXzObZTgMVjIVa0XKS2XQ9rL8yxWHw0qdJpJ9T6H+GHw113x9rlnee&#10;C/DNr/bviCZTateXB1C8lZgT8sP3IzjPo3412Uv7PWuWWiXGt/EWz1O6mhhkYHxAzxwRlQekC7VP&#10;I/i3V5f8O9b8c+D9a0/xNpvjG28P3VtNHJp9xbyG4vA46bYY+c8+or0jx7+2R8ST4ZtvDni/xHLq&#10;EdrA6QzeNLiOJV3dWW3QGT/vrNeXm2Dz2piIwwDjGnZavdeR3YPEYKnTc8Qm5XenQ4X4/eGo9E1f&#10;T08NeMtHSzaxhab94kYic4JRY4x0z9K4X4K6hpvg9Lm0utd8Qa3HNK3m2fh+1eKNvmJ/1uDj6nFd&#10;Vqf7Qll8R8+Ita1rR9YuoyLdbyLQ0gEW3ACITksAP4sD6V8q+JfFvxX8b6zcaZpWq6xfJ57+XDZe&#10;Y4AyRgBAa9qnl6qYSNDEy5mt33Zw1MZKFR1KKtc+kNci8JeLfG63UHgCytbn7MRCmseKDNK6jGS0&#10;cbH0BOR24qh4d0GDW/E2qaVomt2VtJb3G25XR9FjQh85/wBa2MnHcivKvgh8MPip4c8Zx67q/ht7&#10;ULZzLv1G4SIksB1DNux+FemeDbBfDniLXnuviRa2txqVwsi2Ol2bXkp4xyABz7AiniKdTC4Xkwqs&#10;+gUJRrVOasaHjvRNO+HOp6Beazpeoap/aOtQWZk1DWHVU3v94JFsGR6HIrhf2nPiRqngPXdM0fwB&#10;a2el28tjIz/YrZfMLh8f6wgseOxPevTvEWk+FtdttJtdc8I+Jr+6t9XiuLXUdWv1sEVlOAgibkgs&#10;cj+LoBmud+K1l4V8ET2EnibQvDWjyMshhN/vv5tgIyRwR168inl7xUqK+sW5r9CcUqEan7rbzPnW&#10;XxX8SvGk626X2salMzfNHD5srH2wma9qs/h58SvEPwE0fwhfeF5LBo44mku9XmS2CkTMWyrkNkLz&#10;jGaz7r9pH4f6fA2mQeJ9eviy7Vh0e0h06EDoRyJGx9MfSul8Q+NPD837Oh+J+leFVa8f7i6pdSXW&#10;0CfZ0Y7ScD0712ShKUbHNGpGMrmX4LTxh8N7QafZfFfw/a5kSW3msbJrq4jYdChIGM9x7Cutg8Oa&#10;P8QfE114htPDfi6/urpEa8mk/wBFjuH2gtIHl5wzAscHAzxjivmvV/2gPirl7fStYi06HsLG3SED&#10;j1Az2ruv2U/GPjXVfGOparqcmrauG0vCtCskxZjInTAPvWP1GjCTqRVmbfW604qN7o1tf+F1jpfx&#10;ct21PwRcRwtBta0GuRtEBk5JnZjzkcjdx7cVZ8R3Hwq0QZGjeDdPuIl2xtNM2oTDnpn5lP51w37Q&#10;emfEPUfGcejQ+GdXWS5VpIbL7MxYje2Dhc+tc1Yfs3fGCULe3/hx7ONRlmv7iOLAPchjn9KqFOHx&#10;dSZVJbHqulfGfwLdahH4dm8YTeTJNhja6VHDAVIxhgSTt9R6VzviX4C+HrHxXdzadqd9DazIJFht&#10;It0ZRhn5X6bD2z06HpWTpP7Nuox/v7z4j6LYzD5Y4YpnnkZj0HAAHJ69qx18S+NPCN5deBfGBv2k&#10;VGSNYmJZMjgr/eU/lU1Irm0djWjJW11PSvhZ8O/hLY+KtHs9S0Sxuppr6JGh1bWtqtlgCD5ZO3Pq&#10;ele7fFzwL8Qv2cdP1mz8G3t9F4X17fZXlrckSG1fr9nm6gnHzJJ0deQc18i+B/A/j/VtVs303wpe&#10;MzXKeW0i+Xk5HdyP519waF8Zbxvhd4i+D3xeuJNH1/T9Oe2tbjULPzFnVRkWtxGQc46xyDlTggkV&#10;04ePLNWd9UZ4h67WPl11w+APao2yWwBVmWNN2QKg246V9b0OHchc84ppx1IqVgfvEUxgW6GpkBC3&#10;NQvGpOc1adM8Y+lQvFk5aoLiV5ExziosE/hVlkBJGKjdQvTvUO1y3ErsMdKjYN1qZgBximlBjIqH&#10;uVEgI4wKZUzr3FRle4rOW5oRso+8KbT2PFMqZbARSAHG3mopI8DrVh+ORULhc7az6jRXlBDZAoqR&#10;wRyBmimVodZq37LPgZJ7gajpF5p6x3Qj83a0e1iM4xyAcds1In7DlhqVleal4Q+JO6O1thP8yq2V&#10;wTjGR2Fe1eIvi58CNc8Jappmk+Mtc0+8uLxZYdN1zO1mwo5eQZBznnOcYr1z9lnwV8GNb+E/iC11&#10;bx14KuNQuv7NtbW11C6eK4WSWYLI0To4XCb/AJ2IIwpPGM1+OvFQlR5kz7+McRRq2jdfM+JvE37F&#10;/wAdPCssyWkthqH2ez+1v+8MbGPn5vmA9D3rjtI+HXxWurb7Va+FJrhWXOLdg7Hnpgf/AFq+6P26&#10;LTRvBnioaf8ACHV/sNreN9lmGl6w88M0KowcqXUZRjID36d85rY/ZV+EPgfUvgBHb6tDa3F9qV0X&#10;ha4tyHVVOCN38JOeG4BNcscRGvUdOKTtuexSzDMMLTVRz0fzPz/1HSvEuifL4g8L31mwP/LzaMoH&#10;6VXWbT50+aNTlv71fq343/Y3h8S+LNbPw4sLq0CaXDLY6bY6kMJwwYmFztPIyQccdMg8+WftZ/8A&#10;BNS5+Etpr2sfEnwQYbfS7CO4huJvDvkfaGZWZkM9uFUYwME9c1m4d00epQ4lqR+NJn59x6bpTNu+&#10;Tr9339adPoVvLDIsUxAkYMdrfxfWvfdM/Yo8G678N9F8aWfii6sJ9WZ2W2aQuIl3HH3wMgAdMkmu&#10;Y1D9jTxwWV/Dniq1ufMuGSNbhDGW255zyMcUfV6m8ZnqU+Jssqx5a1M8X1DwzIYJI4XU7m3AH+E/&#10;/XrAv9C1W1b/AEZG2qvG1vzr13W/gD8bPDvzzeEpLpdzDfZzCTOPbOf0rjdSj1exdotW0S6tpFfD&#10;Ca3ZefyranLEU/i1M8T/AGDjI3g0mcrpvi3xf4fuVubW+vIXSMoskc7AqpGCortvCn7X/wASfDdt&#10;/Yi63DJYrbmE2dxZqEkz/E4HLMPU1g3l7YqMvEp+uKx08K2viO6aPT7dWdmy3zYxXRLDYPFRft6a&#10;+4+dxNOeE1w9X8T374W/8FIfjh8M7jS28N61aJHprSCOJfufP947egHtjGa+j1/4K/eGdVtNBl1T&#10;w3drfR2rrq+oOiSyLNjqhJzy3PYY4r8+J/gf4sijN3Z2ck0an5nt2Dbfas9/CPiHT32T+dH2xNGw&#10;z718vmHBPBubVFKdOPMr7aPXv95ths6z7Bx0bt95+qXiH/gpj+yt4qs9IvNQ1fVLWS+0nF5Hb2K+&#10;Zpt4oJMjE5EoY4wgwMdSKn+DH/BbL4b+FNMm0DxDp90si6dIlvq1rYJmSbJ27kbOxvcErzyK/KqL&#10;QtcnX5dRJbGG2yHJ9KpXNnq6sEnN1H2jZmIB9/evF/4hLwfUp8k4tq91rsd1TiXPeW5+lnxj/wCC&#10;1/jPxRD9i8FSSWNrLa+XdQ3hUReZvJzsHynjHzAAnHavnb42/tx/Er9oTUhZ+IvG99qk04VF021d&#10;jETxgDv2H5V80+HvBer+Jb6OztA00s0gVVVWkZz/AID1PSvsz9kr4GL8E5P+El1XwrY6hq0kbDyr&#10;qMyGHjqCcfMOpx25GeaMTw/wjwZg/aYeknNbLS7fqzbA183zfEJVVaPV+R5bpvhjXdBkF/r+n3Vp&#10;PJFhoJISip+Y5NWmPmfMhBFfYy/Fvw3PG9r41+GbdVAktV3I+fvZB6YHIGORUes/D/8AZO8dPsuP&#10;D9vZzSyMFmWE2/QZ3ZjIGCOR3NetknjNRyqjGjicBJR7walfzPPzbw5xGPqSqUcQm+0lb5Hx1sOc&#10;U8pn5cV9P61+w/8ADDVF87wT8SXh8xA8cb3KSrtPTGcHB9zk1yGvfsM/E3TYZJvD+p2epbVysXMb&#10;N7ZwRk/Wv0TLvGbgnHWUq7pvtNNHxuM8PeJMLe1LmXeLufPsniGx/tZdFiO2aRD5bdi3pXL+K/h9&#10;4uvbObXZCbiby2e8t93l7kBOFTH3wB8x7jpXtniL9mL46aBJa+JIvhVeSzLKH3W8aTZ4JwdhJzx0&#10;6k113w88EfGPxJ4tt9M+KHw7k07Qf7LumtWNkqrBcTIpLSEruCs6gNngB2I45rxuK+OcLW5Y4SvC&#10;pFe9dSWq7W6s9rh3hNKlKeKhKL2Ss/v9D498OeM/H/ws1WLWPDXiC4s5LeUPDNE5RlYd8jmvpHwX&#10;/wAFIfi1rdjpukeKLC31S4tbeOCC4ZczOgJwmc9SSOT2AGK818WDQvFnhCbw3Ppum2t9outOWutu&#10;Flh7oCD82D+Jz3rhLW0isvFRv9OSGKNbk4ViQsbDr9BnpXzeKwWV55R58TRXPHZ9fLVHocmOyWsv&#10;q9W8Hb/g6eR+hl34r8BeMNAs7j4xfBTULGa7sY5oWmsQ3mbmxuTeFbYAC27nOD7Zxrz9n79mbxdB&#10;JceHvGyabJuYeRNO0TLg46MCMZ6c89fWuW8Mf8FFPCfibQtFs/jR4JkvrrRbC10ZdQt7jcv2aN2D&#10;Ssp6vtPAVgPl6Vsf8LW/ZF+I2nnU7Dx0uiXLNdSNZ6hbsgCRn5AGQEFnHQcYPtzX5lT/ANbMlxDe&#10;GlVppPTklzL7nc+09nkmYUE8RCEm1rdW/Ep+JP2E/E9srz+FfFlteKv3VmXI+m5CefwrzbxX8Cvi&#10;n4RmZNV8KTSKoz5lr+8Uj145/Svoiz+DmvKkmoeCPG0d9HCY0aTRNWS42tJH5gBETE5IAJyOo57V&#10;la5f/HbQraO9h15dUs2+YPPCsmMnI5Az6r7fgK+oynxY4yy+oqderGov78XF/etDxMbwJw3joc1G&#10;Lg/7ruvuPnzwPoEN74l/s3W7eWGNbadmM0JwhWNipI44zjPNd7+z5+zL8RtS+D2reJI9H0i00m8W&#10;Waa9a23yxGNlLbT/AAr8w5zwD0NautfETWbced4l+HMNwvJk8mM4256YII6Zr3H9mz4wfsjePvCt&#10;98LvG+u6j4LbUIWiuGjkkjhlU4XbhdygkYz8oGB1rPi7xGzrMPZ42nh7cjV+X30rO7dk7mWU8I5f&#10;gac6Mql733Vtz4617T9H0bX7rQLXxPp9+1rIyfaLK43Ry4/iXODj6gVWe3IHJr7C+JX/AAQv8C/E&#10;CRdU/Zt+OC6i90XfyZriOUpjnIKbTjpzjpXyj+0H+wR+03+yd4qstD8U/EjTVtrxt1u4vC+Y84LF&#10;GBIAI5r9V4Y8buGM6pxpOpaolqmmnpvoz4HNOA8xw9ZunG6b9dDJWFl6/wD66u6doF/qBZlj2r/E&#10;zHgVzt58TbPwsn2Czsf7YvIY2NxMLdoo0x9Mkjv2HtXm3xP/AGkPEniuxh0q71IRw20ZWO20+PyY&#10;W5zzt5c+5r7GvxtGt7uChe/V9PkefT4XlQ97Eu3kj0zXfid4D8JeckzG+uIvk8lX6N3zg4/U5FeY&#10;+Nf2mNXuZgum3K2MaxlFhs3556nPQV5Vqutaxqx2CRlTrtA2isx9P2qZpZN3zfdHevExGKxOOlzY&#10;io35dDtpxo4NctGFvPqdFe/Eie83BUk3N1ZpCxP41kz/AGvV5fMkwuevNVbWJp51tLeDc7MB8q9K&#10;7i6+D+v6x4/s/CVhLia8hiFv5hKryueuOg9ea5JfV8Mrt8p006uJxVo25jk0097ZMwr0Nb3w78S2&#10;en6lI+p2jtuj2hlWui8TfAzxX8M5VTxXpbRRyTGKO4WUMjsBk4P/ANas8aHaW9p9sht/m8zaD61w&#10;yxWHxVG0XzJ9Uz1cPTrYCtGSVnHoz1L4X/D/AOEuq62l38W/EVxpdjdQsba5jhZtsnGAQv8ADivd&#10;tB+AXw4urL7R8NY/BPihSo2KswF19dkp6/U1xt5p8+oaL4Y07W9NtZ7VoI1kWS23MBsHtn8q2NT/&#10;AGdvAt9It34a1CbS52XK/Yr4lV/4C/I/OvmMxwOLlUXLXcfLdW9D6ChjstqSvKldt697nZ2+mWfg&#10;5FTW/gpY6fvwGD6MgVcdw4XAP0zXiQ8M6t8TvE2uahpSWCxpfu0djdfKoVmOApCkDH4V6Jb6L+0L&#10;4Gsol8G/F24mt41+a31CRmjk9sPuU8fhXM/CP4jWPg6HU7zxl8KLrXre7ut91qGmyvFJbP3A2Dbg&#10;9cEYrkwv9qZbTrVY2nJWsrvv5muLo5VmdahR+GLvfy7HH6x8NNa0ZN+q+E7yEL96a3k3r9cjI/Wo&#10;/DV5rvhe9F/4O8aSWk6HISRjEc7cDkZUnBPXFe6aL46/Z78asI9E+J154dumOFtfEVplB7CSIcfU&#10;itDXPgDrniOza9sNE0HxZa9rzRbuOST65QrJn2OaFxdRlH2eY0LX3utPx0M6vBteEvaYKtd9O/4H&#10;IeE/2svibopEXjPwtDq1r0kmhwHPC4IZM9ME85yWNdlpH7SXwX8Ws322a60S683CxXse9CvYll6H&#10;1BHpXnGs/BmHQ7qSIprGjzKf9TeRlgPzCt/OsHWvBPimZWNrHp2sRqP9UzBZvw3hWz9Ca46mR8F5&#10;zLnpP2cn/K7E/WeK8rjarHnivK59BWEvhPxXEt54S8VWszcFfLuMMxYFhxwf4TxjtXQ+Hvif8T/C&#10;8q2Nh4ovIVi2iO2kcsny4AGD2woH04r4zt7mytmX91eWEm9tpjkO3PIOMnr+Peuv0T4r/EewVV03&#10;xql9GvC29+43AZBIG/1xjg9M15eP8N5VI/uKimu0kbYXjKMdK9Nx80fb9x+2l4w13R18OfFjw7Fq&#10;kKzq63giC3CDgH5sZPc478elZgm/Zm+K04OvW8NhdMvXUIdrA5H/AC0Xng8V806N+0/cwRNaeOPB&#10;bN+5/dzRMVJfB/vcYJx06c12Wk+Nfg/42l2aX4ljs5mTd9n1DMW3LY2hj8pOeevT6V8PW4VzjIaj&#10;nRjUpP8AmpydvuPoqOb5VmUOSTjO/SSR7Zd/sGeGvEts9/4M8W7odhK+UwulBxkDqG59zXk/jn9j&#10;f4t+Fd048PtfQ8nzNPk3Mv1jbBH4E9K6TwZN4x8C3gXRNduEj3ArNa3J4754PTn8q9g0n9oP4mab&#10;ab9Vgs9Yt/LI23UXzd+criuzA+KfiLwzWVNYiNeHaas/vOPGcD8M5tTcvZ+zfeL0Pi3WPBWu6Ldf&#10;Yb6ymhkPG24jaNgfowH6Zqt4e0O1+EXgPxFqmrSvfXkoV/JWPy7ebdIBt38SOozyOFPvX2vf/G34&#10;ReOZBY/EHwE9nI8mDM0QlQeh9f8A9VcRrP7PvwZ8Ua5e614D8U232q8I+W4uPM2sGB3COXK7vfHH&#10;tiv1TLPH+hjIxp5thJUn1kvej+B8Lj/CutRvLBVlJdnoz5es9J+Inxk+HMWneNLifT7aTUPNtY0t&#10;SWaIAbY4IRjjr8xwvcmtzUV8LfAn4VQ6pawLI0lwYEt7W9Ek5JBLCaZRhB6pH9Ca9g+L/wCzD8SJ&#10;vA1zoHgOK3i+0XIkkuY7p1uJowOQ8jk7jnsNq4xgV5xB8BIPBPgW1s/iVi5h0u68xv7QjZbUSMCQ&#10;Ao5uG9uE9Tiv0rJePuF88t9WxMW+zdn9x8TmPCmdZb/Eoy9VqiD4U/EXxf4g0bw74i0fTLHSodP1&#10;CWfzn/c2sDbSFPHzSPnsNxJr2r4f6D4o+JHxOuvHOqLeajfXlm6tfaprRsZpl7+XGAcJ/v8AWvHb&#10;3x7a6b4c0m98L2dxJcXl88K3ElopljjVT8lvHGNsOfVQWxxmvRvgI/ifw541WTV9S03TJZLSYw2G&#10;r6gzSgMc5cqG2H/ZPzZ7V78FhamOVbeVrXXY8LEfWKeDdO1l2ZgfGCy0n4O6hdeNfEcdvYzJqhFt&#10;Ldyf2lc+Zs/hQYjTjoWP4V4x4k/amPi/xBA1zpt9qxFyo8zXLwlACeSIo9qDjsc16v8AHn4fJ8S9&#10;RurXxR4xjWGHWfNkj0G3kumA8vHzMVVU+pyKoeDf2evAnhm4tZvD/wAOZp5Hk+TV/EFm9yGxz8kY&#10;2xA98kcetdWIxGDw8lKpJK/V7mGHp4qrT5IpvyWx57+0bd6x8RNH0MeEtPTybeaeLydPtxHEg9Pl&#10;AX8Sa8psvhRptgWl8Y+LrWBm5aztW+0XH0IU7F/76P0r239rm9XStI0S3g1y6vw1xOrK8awpHj+F&#10;UjH3R9a8C0+PxZ4iuPsel6fJuZvkhtYCzHn+6oLfnXXHllFS3Zzzjrdbd/M63wzB4dXWbXSfDXhj&#10;7VdTTrFBJq05wzE4HyLgfgc19b6n/wAEuf2srvwDpfjL4k3v2HQdQkiENvpc0QjRXIHzLGflPPfF&#10;fKfhfwfeeEtf03XvF+tWemLZ3SS+S8wkuDgg/wCrTdg/7xWvdPiV+3dqupaOuieF7vxFeWsJU51P&#10;VjDbMVOQfKTAABFfJ8QU+IquIpwy5qMX8Tf6Hs5XLKqdKUsW3fokc/8AF7xDf/DvwHqfw8+HiR2O&#10;o2dytrLPpsQF1cgEqd7J8zZ/GvE7L4C/GPxdIdU1WwOm20nzNfa7di3X6/N85/BTX0Nrnjq28N/C&#10;RviVfatZ2jXWyae38PadHHcSM+fvTODn8jXieuftS30c/leDvBlnDK33tS1Vmvrk57gy5RP+Aqtf&#10;Q4eNWNCKq/FZXfd9ThrezlNuG3T0PTPhJ8EtI8L+EPK/4TTwzfsLhpZLq40eaRw3HEIcBWH+0Spz&#10;2rg/Efx90PS5bnSI9U1y8SO4ZWhikjs4eDjhUBJH4g1ufDDxv408Z+GrjVvFfj2xRhqDpGdQndpB&#10;HwQEVVIx+IrmoP2fvC+tazdzz6zr2o7rhmZdJ0UhDk5/1jZUfjSdvsjS/dq5Z+GHxN0DxR46h0u4&#10;8EWfkywSmVryaSZjtXP8TY/Tmvb/ANk/xn8P9V+OvizwL8V726tdBhsY/wCz10VWj+yttBL7YlO9&#10;c44II+leZeC/hZ8PPDOuR2ln4TszeSwsIf7b8VK0jcfMPJt2446ggGvob9mr9k39oT46avrTfAQa&#10;bZm1gX+1H0WyijkKgLn53Ku+AR0B/HBr5/iH2f8AZs41Kns7/aXQ9TLdMSpKPNboePfH7wFBL/wj&#10;N38NfCGvXgj8QRzNqUlmyrLGsuc8knGB1IFch+0T8KfiD8T9R0nUpbLT9Cht0niaTWtTSL7zKQcL&#10;ub17V9BftR/svePv2bvBdr47+KPiDWNXI1SG3FnJqrRIpd8Eny1VuP8Ae5968Z/an8XW3wr/ALHt&#10;fAPh3TrdrqS5aW7urYXk25dmCHm3FPvfw4rHhfEYWtlyeHre1SbTl59h51GUcTepDkbS08jyvSf2&#10;VPC9sfO1b4pLfyx/M1v4c0eW4z6je+3/ANBx7mvVLX4V+GtL+FyaWfBniO80yGHDS6tqEdnbgebn&#10;5jlSpyc9a8v1z4reO9Z+HNnqk/iu8FxJqs0MiLIUUJ5UZHAwvUt09a7LwofF3i79lqfwVpmga1qW&#10;pXbTPD9nsZZFYfa8qC2NueO57V9DGoquq03/AAPMUeRq43SdE+E/htU1GPTfBFjMFypgs5dUuePQ&#10;uoUN/wAC/Gui+HPxL0jxd46m8Dr4v8ROi2/nqYYYbONACASiLuIz9ema890r9nX4zwCM6va6To8e&#10;0lpdQ1iJWBHX5I2ZsjuCAa7y0+Enwq8D/EaPXPBfxwe8f+w447xl0wyOlw2PMCAEZQHgZGTXL9Yq&#10;e2UJRdnfU29nT5Lwetzifjd4p8E+CfGkRifWG+z3LhoG1HJl5JL7ypIPPIrh9X/aS0K8/wBE07wB&#10;DNkYDandyz/jtLbf0rpvjb8N9J13xxZwz65rka3FwwabUNHMcsuSBuRDglew4Namm/sx/D2ytftM&#10;2g+Kr+NeRJeNDpcLfVpAjAf8CFdNLk5djGt0uefaL+0p8RdI1GFtIvLXS7NZNz2tjYpHEQOPmCrz&#10;kda7WH4t+F/Fif2vpT3UM0cP+k2sFurbMZy0WTu2E9uorY0/RPgd4cRdMk8NeCbO7m2qkmoXkuoy&#10;DPXPEig++RXD+JvgK3h/xe0/hjxTHp1uR5qxsxJj3f3GHDp6H0rHEez9ornVhuZx0ItL+M0Ud5bo&#10;2jSywLcqWWa7b5hvyRlcY/pX3D8Q/BfgD9oP4S/8LD0fWPs1xZaftj1S8bzDblV/487xhlsHnyps&#10;f7LV8S+F/gn4du3W5v8AX9Tum+0Y8uxtcbjnoGORmvqbUPB/xC/Z10tvGvw21K/n0HUrH7JfLqVi&#10;PMt5HjG63u4WXaCQcqxXa45HPFbYT2fOuTuY4tVFbmPnueHZIynBwSM+tV3QKeOKtSs00zSMApY5&#10;2quAKhkXnBr7D7JxxvcrlM9KYyKDirGwKOBUboTzilr1NCu4JPFNlQHtU7x91/Go3U9M1lIOXqV9&#10;uF2+1QlFzxVp0QclqheNc4FZoqxVbhs5ppBLVNJHu+WoypHb60mw2IWXHNQkHpVlgccionUg8KKm&#10;WxsV3j96bt2jJNTFPm4qN+/FRzXDl5SJsdDUbJ3FS4J5xTXIztNRLcEV2HOAtFOdAW6UVHulcp9j&#10;f8FMPDHwG+DHw48MeIPgx4f0vUdY1LWpItSmjuGmieFYiTlFbCfOy4PB+XnNZ37Nv7HHw0/aB/ZM&#10;1T9pbxZ4oHhO50u+lt1s9O09545tuxVIO8MCzvjrge1dMuq+AdY8TnR/st0Lpd2+3msSeBwXwc/K&#10;P72CK9B+Gt/rfhmyltPh14vktbFnZptPs7geUzH7xMfTPTPHP4V/GlbjSjh8KoVMPKE97q5/SUeF&#10;MRUruUaylHtZfmfK+l/C86fNNb39zdTNb/LG887Njr03Zx9K9w/Zj+E/7cvirwnOf2e9LbxBo+kL&#10;m80+602GQwqMNtOD5gBIGMYJ55rSfwFHNeX2tXVn5wa6ZpF2/exj/wCvX0N4K/bf8LfAyxsT8B/g&#10;lJ4V1VrJItb1DT9WcfbmVdocgqcdzjp81PIuLaf1ydSvW5dF8wznhuSwsYUaXM7vTax5Bb/tufGz&#10;4P8Aiq+0X9oj9lyzjmkaCG8a0+02UqmNkPy+ZuUEhSDwetdP+2J/wU//AGbP2kfg/wCK/Dvhbwl4&#10;48P61qlt5drZyXX2uzAEaJsIUjHIfkg9q7C//bh1HxhaeV4r0W4u5pL0zzC8hSZWJYscnn27HPNe&#10;R/tu+K/BviH4PLqfwX+GGlReJGvoRJeaXoIWZY8/PkbeR2NfZ0eKKdV2p14Svtd2Z8pU4fqU7e0o&#10;yXpqjU+FX7RX7Idv8OfCPgGH9oqzsZrDw6sV/D4i8NqYYbjbyihl3E5J+beBiu28PfCT4D+O7qGX&#10;Q/EHw/8AEEclrI6LofiprG4jyufm3+YrMS3CgADpXN/Bv9lT4BfE74G+Hta+Iuhzprl1payak0TK&#10;P3pJyPKI+U9OOK8s1z9hXwVq2sSS+FPDklja/aG8mTc0NwkfTc4Q8HPPHasMdxxhcvjFYlJXdrxa&#10;epeF4VqYyo/YtvrZqx694l/Yws4obW70bSPFNiJLaSVcwQ3qHqeGRlOPqtePeHvgL5/gzT59Z1HQ&#10;pEutQuZJI9ahmtTtVmGDKw2kHHbvVPUvgh47+GHhfVvGXwt/bJmjsdFi36kLHxJKzWy9CHjO49fa&#10;vWvBvxX/AGhPBfw+0XRtb+HviK+0waQ00GqW5guo7qFx80wSWLIBLZ+/wT2r0qHEOHqpP3lfumjj&#10;nk2IpXtZ27NHyN+1j8IPhl4S8A6fqVx4CjW6vrt83Wl3CXEbqCeAUwU4x1zxXkvwm/ZU0r4mp/wk&#10;UviaPQ7MyMIoftIWQ/8AASc/nX0z+14NY+Jmg6HL4T+Hsgksd/2zy/D4s5jkHBciRxJ16jH0r5t/&#10;4RXxJbz+TP4fv42jb94Ft2+UZ68A17UsZRxWAksPiVCXfR/gzjp4WvRxK9tRcl21/M9m8C+CPjN8&#10;HNHk8O/DrVPDOt2Mkm+S31C0SZifckE/rTdU+I2jR6mND+Pf7PmjWFtO3lSatoKFHhJH3gMlSR1x&#10;WX8TI9V+E3gXSdf8C3j2+pSzI37xdolXZyp+tV9A/aEsPEGiXl98StEULbSwx3BVM/PIO6n+lfE4&#10;HC47HQeKklUjdq692V16M+pxWIwuBksOm4SsnZ6qzPMfjh8GPC/hO5mu/BepR6lBdwtLo99auVE/&#10;+wyk/LIO6/lXNfCS6d/A19Y+O9BVzblzH9sh2svHY19C2vw5+FXxK0maDwlrsPk3HzNaLIdobswA&#10;+aNh6jP415n8XPg58WfhLok974k03+0tDuomis9atMMUYjhZcDg+5AJr7rK80yqry4erLlntaWjv&#10;+p8/jMPmEb16SvHy1R5N8DPjjrnwb165vtG0LSNT+0TKwmuk3TWyhjkRnPykrxzn6V9R/DP/AIKE&#10;+BbbVy3i/wCH11a2s1+xVFxOtpBsyCGGGZi/sAueK+P7D4e2V/Gvm2mJOT+7zk/lWknwr8V2dv5u&#10;mS30a7SVRvmU/ga6M64VyXNryrxTbW97HFl2fZng9IN2v6n6A+GP20v2RviRplnZ+K7htD1KeGXz&#10;GZWxGVJ25IGVLYHHPPII5FdD4C1L4HeNNVXQ9K8e6Q/2iz+02rXEyxkpngNyMcnpgHPIxyD+X914&#10;m8Y6A/8AZ+s6Ksm4Z2yw7Wx61ND48aG2a5j0u6tZFi2x+X93r0/yK+CxHhdgeV/Va0o321ul6X1P&#10;psPxtWjb2kU/lZn6pap8HrvS9R+xefbsqsUDQy5BY/MvGe454PoR6VX1Pwj8VvCEP9r6J4gmaBdz&#10;M24kDI5OedvAyPQjjuB+ZnhP9q74x+DplOg+OdStI1uopzDHO2wvGflJXODjA7Yr2bw1/wAFT/jx&#10;o8VtZ6zcabeLHNcO3mWqK0olHV9uM7SOO46187jPDPiCjJOjUhUj1TVmz1aHG2W1NKkXF+R9Cal+&#10;1V8Q9D8QJ4bt/FFrdyW00V2siIBLFIrYAB6YbqT82ME4wc1buP2tNV8GeCPEafGDwayXuoXjLGyR&#10;ss4jZf3iphduB5g+bOOBxyDXzz4S/bp8D6bqs3iTUvhhbtfeXFLAVl8xTcZxKx35wGznjn3HWvRP&#10;E37X37M/xZ+HN/pJ8N/2PeXmoRxxxzjebddoy+VzmPOflAHsPQrcK1cLOnGWCfLpeUWr3W9rCp57&#10;h8RCUlXV9bJ7fM8L8feG7Y+Kn1H4b2D3Vj9ljlurVixKkj5mI4IYt269Oea1pLT4da14RW61DQhD&#10;eTXPkWg0+4H7vkDEob5skjPJ969it0+BOnaxovijTfiDoV3Ne2N4yyRuyrGysdgmBOUZ+GyVY4wP&#10;pT+P37NNl4n8XWtr8KPBM0Oq6hGssy6bfCQPcKpMmUGd5BYYIAOD3ya+k/taLqxo1VKCS0k9NujO&#10;PC01R56kOWfN03WvY8H+J/wyvvDsVvNp+qSRsv8ArrdWDAZXhifp2rzi/j8RQSZhmWQ/3ehOa9H/&#10;AGx/hN43+B/xLm+Ffjy7WPUbKxtJLy3hnLKrywrMBkgcgSANxweBnrXid3opZgUupF/4Ga+3yWnK&#10;rhYTnNSvs7Hk5zj6MarhQpWtbr19DptO+JfxD8GXsd5Y6nfWs0bKY3imZcEDHsfu8V23gj9uz47e&#10;B4/JsvF1zIqqiql1+8Tar79pDZGDk5Hf868lW/8AFOmx+TBq8kkQGPLkO5R7YbitHwwLfxRrUela&#10;vZlDIpC/Y7YFpG7ADpye+DXficsy+vH99TjL5HztPG4z2iVKUk77H0r4c/4Kc6xNF9k8Y/DrRdR3&#10;RuvnLEYXLFw287TgkDKgYAx64rr7j9o39mf4jONVi8M6x4VmYTON+2dNwwY0z8pOeQW2gDjGea+c&#10;r74dN4KuVt7vwXJpt0Y1dGv4mE21icNhhxwPSsu40662yP8Aa5C3mZ+bn8K+YrcK5BVlzUYOD8m1&#10;+Gx7H9rZxhlyVnf1Wp9veEfjz4kOiW+g+F/j9p+j2YZkhSK92SP8m8gyMoKA+mDk8Zrj/iP4n+Ii&#10;eN7PW9R8QyaxdMHdbi5ug6EgKVCtuHI3A9e44r5LSS7srNnaYtshdtu7gnGBX0V+xLoWifGVrPw3&#10;eeAobhdLs7qS83XTFpcKW8w4wVIAGOcn1GK8PGcL4HJ6M8ZC1le65Vf1v1O7C8S4qrJUeVcz6vU6&#10;s3Hh2WSfxJqXh9Y9a1SFoLqSWRHMqbcHYBjGe/WuA0z9irwfaXVvqHijU7yaLVo5DBHaRiM2r7u4&#10;PJAHfgV6VqHw3TR/HNvZPfrpUn2kfZYZpOIxn0JbIz7133iHwZq8Orafp0UiM1wsn2i6A278fMTj&#10;P3fbOK+YjxBWwNvq9VpTV9ey7eh1SoyxEpSqLbyPz++I3wg8T+FfEd7ay2d1DpcF9JBaXkke1Ztv&#10;ocYJx1xWHH4YhfbblWkZmAVc/eNfS3x98L/GzVfEMfh1LWa+s1Zp7G1s9jCNe7Njv9eorzC18F+K&#10;T4jtVufDMsctvdKZMWu3oehIFfquW5w8RhYOcldpbP8AHufK4jB8tR8sXvv09DjYPB9x4e1eGx1P&#10;TJLeVpEIVk5wT1r7m8HfDj4M/FLU/h/cfCf7d/wkWk6WI9bu9ThUKZPM+UooJ42k4zzXzb4strvx&#10;F4qk+IGtW32MwjbDDkqp28d+nFanw1+LOp/B34m6X498OXLeZBIkzQyMAJlHRSM85715PEWHxmZY&#10;eUMLO01F27NtbM9rJY08HH21aPuXXr6nvX7d/wCzH8Rdc8M2a+FdDa7az1SR5EhjAZsrjPofyr49&#10;1Twj4z8Iyrp/irwze2arIDumtyoHPrjFfrVYePLf9tL9mye6+B+vWGleKLlWS5hvtyvBKMFmjKHd&#10;9Dz7ivlXxR8I/wDgop8Pbi4tfEXhKw8ZWqttklkt47lnX6sqyfzr874L4qxmDws8uzF06dSnJrln&#10;Llk1fdN6WPpc+ynDYvELF4bmlGSWsVdLya3O+/Zh8LaZ8UvjT4P8I6N4Nt/E/m6esdxp+4AKmxQ8&#10;hPbYOehzX1x8WP8AglF4BnghUaLqax3V6sdutheyBo8gkli28bRjsFx0r5b/AGQJ/i14Y8bXXxF8&#10;C6Bp/gXxHptu0TNfW7/PGcGQ+XKNoXjr2xXtmif8Fs/Fd0194I1Lxn4X1HWbWQwRrc2ktnvkBxxJ&#10;HvjI98D8K9bF57Ux2NlHCt3pr3re8lfq2tLHnwy2VGgpVEveel9Gcz8Xv+CWuneCvA+oanoXxF1S&#10;xksoZGUX/lyw4VSx3Harc/WvAP2Vv2YviL478D6p4n0GexGnW2pNbzSXDsjGQAcrwQa9c+Pf7a/7&#10;QPxX8D654H1rR9Bvkm0VpLibSdcDpGvmcvtAGWAAGM8de9dL/wAE8vFvgrS/2aptB1vxFb2t1cax&#10;cTeVcSeWG5C8FsA9O1elQzLHUsvc6k025L7jCOFw9bMIxUeWyZ8P/GfxjonhTxZqPhPUvh5DqUlj&#10;dPC9w+3a5U4JGAD+tee2fxR0DTNQF3o9pqvh+ZT8smn3zbVP+63P5NXvnxg8DeFPE/xD1y5RY3La&#10;pORJA4OfnPNeba98ELOW/jsbO4DeapKiVen5V+lYfL8qxmGjzx3Wv3HzFTNs0weIkqM7K/rsafhf&#10;9r/4t2MK2q/E7Ttet8Y+yeJbMNkemXBx+DCuotP2jvhfrMIl+KH7PMlqp4k1LwjfHaP9rYdw/wDH&#10;sV4v4i/Z+1ixb5NP3ejW7Z/oKx/+FYeMfDd0oaXULNyRvT50LKfwHBFeTiuBslrS56Vk/LR/hb8j&#10;06PGmZxi41Yc3me2fCyz+EGpeFYdG1H4vWukaoZn8zT9Ws38kKWO0iQZHIxnI71pv+z3aeJvEn/C&#10;O6DZWOuXDWJvRL4buQ/7kOEZ8rhchmUbSMnOa8gu9P1D+2ZI7ywtrq1VgQslsNwGP74ANerfDL4T&#10;eHda8S2LeAfFOs+FNSa13vefagqqMD7pypOT/CD05rw8yyPNMvqOvQrS967XVeV+tj2stzPJ8fh1&#10;SxFNJrujN8Rfs9eJfDE91aWniFoJIdpis9SgaNpgfTIxx7iuR1Twr4x0j/kKeFPNUHJmt16/ivH5&#10;g19Katr37WngQto134p8P+PdPTAEGtWymVh6/vAOf+Bk1h3vxq+HoAg+Kn7PmueG5M4k1Dw7cGSE&#10;ep8uT5fyavJp8QcTYP3a9GNVd09fudmdVXhfIcZ7+HqOD/A8F8P+P/EXhrUGfQ/El/p8uMNFJk9C&#10;OD+Q6rXqXgf9sH4q+G7aS2u7DT9chMQVVkX5wQMbjsIY/lz7U7S/Dfwq+JHxQ1EeEvHWjXennR4f&#10;sw8UQCzMsu/5owGyA69cjGeead4x/Zbu9MQ3V14Fv4I8blvNHuBcQ49RjeP1FbY7HcK5i1Tx+HSb&#10;SburNN+h5uHyfiHB808HWuk2rX3sdzZ/tYfBbxoqWviXTb3RbhVIYSR+Yinr95Rn9B+FbD6J4F8c&#10;wRz+DvGtlNdPuNu1tdqGfHX5c5FfNmsfDvW4CV03xRb36p/y7atD5Uq+2W3DP/AhWDeaXruisLq6&#10;8P3duy8/aLGQkD34JH6ivK/1FyHFe9luJcPJu6NnxFnWD9zHUL+aR9QP8Sfjf8Jb3+z21u5khQfL&#10;Fcr5iEenNdNpH7Y0sNnJbeN/BEc0N1A0NxNYtgshHI2nI5/Cvk7T/j/8SrbT20X/AITc3kKx7Y7X&#10;WF3mPrypbPc/3hzWvo/x2ltoFTxH4VMibcNNbvlW9+mB+BrzMV4e4ymud04zl3g+V+vQ3o8XYSo+&#10;SUnHykro+xvCHjr9lnxR4Sm8PaLYafpOoToPs+oSM1tcQkD7u5DtIPfufUV1vw68GXHgPVf7U8KX&#10;VlcaW0LhobOFWDlu5Yfe/wCBZPPWvhpPG/w81PZc6XrP2eaTj7PdRlSD6ZGRXX+APiF4l0V/N8L+&#10;LprN1OCsF139CAea5sNU4w4Z97A4mcV/LUXNEeJwfDueR5a9GLv1i7M9t+OVj8UtQ8a6XcaJ4VeS&#10;1j8QrdMsSrHGI1TqxHAGf7wNdv8AEf8AbR+O3j22s/hzNq3he2t9NkxbxaJof9o3salNpBKKqKPc&#10;jg15NpX7U/xJso1g8TWFrqUajH7yPaze+5a1Ivjh8FfGUbaL4w0e60nz5FeX+KJpAODlMH8TXs0f&#10;EDMsRiIVM6wiq8nWm/x5Ty6nBeEoUHDLa/JfpJfhc8e/aQ0nT/B2l6W97odxNcTXk8gm8RXCMwY9&#10;SsUJCqP9ltxrx3T/ABre6zq0GiW9zdTQyTBZLPSY1tgV7gcdcZ7Yr7E8b/s8fD39oHR7eLQPH9u/&#10;2Jnkh8uRZDlhjBUkNj8RXKeAf2DdV8FfEnQ00C1jvpprxI2uLi48uNSeCDGFL8+u5q/SY+L/AAtW&#10;y+ooVHTqRi2ozVne21z4ip4d53RxsJVI80G9XHVLXdnzP8ZvBN94A8TLpOmeb5dwqzW4uCplEbDI&#10;VscFh7Vg2Xwv8fXrfbvEEUlnbyKdsmoyeQCp9PMIJ/BTX1B+33p2o/BH4mLpVjaRaRfNF5d/9g2y&#10;Suw4H74ANjH0PqK+W73xnPq95MItOluJm3bp7mQyEn37fnX2/Budf6wcOUMbOV3Jas+U4jy3+y84&#10;qUIR91PQ998PfDTTvGXw1j8M6t4mur6wjhh8610GxMkkYUfxzyARJ+KmsiXSfgX8OE2fYvDtjInC&#10;zaveNqd0fQ+XH+7z7ArWlf8AiHxz8Rf2bofh7okd9dzpZ26x2NpA7qmOvC8D868z079krx9fMl94&#10;y1nS9AhONx1S+DTN9IYg7E+xK19NLm5jydOXset+BvjT4Q1nRZhpmq/aI7OTyftF9pcFuobH/LJV&#10;BKj6sfwr5x8a6t8UPG3iu+03R7rWtSX7ZIFhtRLKAu7jhAQK+lPhR8C9A8D6C32DxPaSNNM0r3mu&#10;eEiXzgf6gMTwfUt+Arzjxz+0np/hvUrzRPtfiG8WG5ZBFHdR2cIwcHCorEDj1/CsfeZryx9mc78E&#10;fhB8WdE8cWOtap4PurdIVlP/ABMJUhPzIQOHYN+lfXH7MP7Td3+zL4q1DxBd/GOLw3eSWoltI9Hh&#10;S5uGl2qMOWG3bgHjBzXy78JPi7p3jf4h6dpc/g23W3upnR/tN5NM+3y3bu2P0qH4+fFrxl4J8dXG&#10;keBdRj0e3W0g8v8As23jhYZjBOHADfrXm5plOGzai6OI+F6nVhcVUwcueG59h/tTftWaf+1l4Dsv&#10;DPjjR/HmrXC30Nxda2HW0gd1OQVRo/LRc4z1PoRXkXj74f6PfX2kaTd/DO3mvr7VHi01PE+sPNJN&#10;I2zIjjiJBzwNpU/hmvljStU+J3jrU1uL2/1bVpGdfL+aWfnOewOK+sfGtt431/x54G8U6B4Kv2h0&#10;HXRPczagotkA/dnIaRl4yp5HPpXJg8nwvD+XypYGG12l3ZdbHVcwxKlXd9k/JHWeHv2bPi2+iraa&#10;aui6DZhiVh0zw2GcEqR9+RkwcLjODWTqmjppvw/1OfXfEPiTULqyjiZbW41BIYZQyo6swiUMMBhw&#10;H6D3r6U+Kf7Q/wAI7W61KOy+KOi6XDcaWs+lw2KM/wBnunw7JIsm/dsJaMjdgnkN6/MV/ZeHPEfh&#10;6+kb4o65rFvcWp8+30vw2YzcbYlB2uS23aoGODnpmvGyHFcTY6pKeNpKENbK2tz0czoZNhqcVhpu&#10;UtL+nYi0rwB4Tt3ufOTRfs9veSxQX0ce/wAxVcgOfPeQqSBng4rk9W8Z3fgX9onSbDTfE3l6NJpk&#10;kszx7Y4twPDZAAqW1i+F3heKGSy+H99utSwS61zxNFbKRvJ3Fd6t37A44rfj+MUfxb8d6Lousa14&#10;F+2Wemrp+jMtnJqU0EK5bYZGjCleCT85P6V62Gy/M6OKVapV5o63XbtY82eMwtSk4xhyvozwP9rP&#10;4taldeMJpvD/AIrMkEl0Cs0M2cYROh7cj2ryO3uPin45vQ9tc6pqx3fMtuss5H12Z/WvqD9qJbXw&#10;x40tbrxJ8QbS5bT2Rm3+HUCxKwU4gj34K9cgkdfasXW/2sfBVvaLYWPjPXrpB8gt7O0iso1GOgAM&#10;n8xXuUt3dHJUtGMWtTx/Tv2fPjbdH+04vBF7CsY3+ZfFYQARwTvYHH4VFpvxP8Z+HbtvB/jG4uIf&#10;sjFF+QeZantjjkd8d88V1kn7R+nGf7FYeFZJI2Ijm/tDVJX3fgrIOh9K2dT1n4Y/ECK28QCw02aa&#10;1g2TWeobpJbQA9AUDeZH6ZyRz9awxT5JK6udOGTlHR2PIW8Vare3jK2tXFwxlJX94eTn0r9AP2fv&#10;2idP8R+AX8C/Eq8jhujowgsdU1CMyW8yCP8A49ryLGXTP3W4dGwQccH5N0v4qeEfDTz22k7VPmHa&#10;2m6WkYUf7zMDj3x+FfbFj8NfBX7Q3wa0vxTp2tx/2kmi26Ra+8KxgSiMAWuoBfuHHCXI4PAYdq1w&#10;0pSn70bGGMXs0veufH+sIqancBfLwJmA8n7p5P3c9vT2qqVz1FX9b0y40rVLjTbpFElvM0cgVwwy&#10;Dg4I4I9881SYN3FfXxXur0OXzIJEJOMUx0wMkVYbBHNRsCOM0iirKp+9imAsRyKsuvG2q7qfu1nL&#10;Y2iRsOOahkGQSKsbOOTUbhcY21mWtyq+5eM1EVJzzViSMjnNROgbvWY4kD8daiIIJJqdlGcYqOTn&#10;5aCiI9Khk5GKmPBxUci9waxl8RUSE/KcA0x8lcgc08jc2BTWB6BqUgiRHcBk/lRSyjaMZorIo9p+&#10;G37V9l4b+N7a94R1tfDfmaTJILi9USJtLA+VtjLjZxn7ucDGOa7J/wBsL4dal4au/Hl3qthNPcas&#10;Ym0680q2aRiyks67FSRQWHBDAAEdDxX5yJD4gsZhNAZFZeN8bHipovEWvWUElkk8yQu25o1YgFvW&#10;vwTFeH+U4iopxbVkl8kfrVHjrMqMWpRW7e3Vn6f6B8YzqXie18AeBPGFlHNeWyzrCl6WiVWzk7p2&#10;lxhgQVODk8cEGun8IfFqTxJPJZwXemao8e7ndCocjOQMPF82ATt27sA8V+WFn8WfEttqdvq0xjlk&#10;hj8spJFhZFH97bgk575zWvpnx41+w0SbR4rmVS90JlaO4dEXkEjaDg8gYP55r5/GeFmHraQmvu1v&#10;11Paw/iJJW54fifrL4a8a+G7m4aLV/DEMW0Zb55V+X13eWyAf8DxXonhLW/hZqWoxaVHZXMkzR7/&#10;AC7FY71QP+3d3I+hAPtX5QeGf23PG9nrsd9D4x1C28+xWC6nm2NvIbdg42kgkY3Z3AY54rr/AA7+&#10;27qOn6AsN/qiSanFqJaa68xvNmjJ5OQCMAAYwRg5PPFfD5p4P5hOLdOXpytn02D8QcvnpL8T9gfC&#10;vhv4YXhWOHWLe3kz/q9Qie1fOf7syoa7aT9n7wR490i80u+s7e6s75Qlx9luSPMAHH7yNsj6g1+Z&#10;/wAMv+CqjeG9ak05vDsE9itn5lrb22pM8sj8fK0gkX5Ryem45xgV7p4Q/wCCrHwn8UJpFtdaPqmn&#10;Pql0IpgEj8q3O/giV1YsAvXDrk9gK/JM48LeNsHV5qftLLVWd7dT3KfFWW4jSE4a99GeoeOP+CSv&#10;wOvE1BPDk2vaM2owtFdfY9SMiyoTyrCXcSPqa1PEn7OF34YtbPS/BN3qmkw2WiCwjax1q5i3kYy7&#10;IJChzjlduKo+Bv8AgoT8EvEF3eQWHxeSzXTpMXTXl2YPX5l8ySVCAOuEOPevQv8AhpLwn4gW1ttB&#10;+Juh30uoWxms476ND5sYGSQ0bRA4HU447jmuSjmvilkskp1ZyS6Ti/Ly7Gf1Xh/GaTprXrF/8E+N&#10;P2tv2ev2n/E2v6XqPw98UXl/Dptj5Ikk1CK2nBAHG6NU3DjjcSfeuO+Bnw0+PMd5fWHxis/E0V0q&#10;/wChzMsbWxXHJeZDkn65r7sm8e2OpQrOfCUOob1DbtHuvO+U9yu0kDHPJ/Gq+pat8ONTspNGPmW9&#10;5cAKtvIY93Ufw7t2Pwr2KviTxJXwbw2Lwsbv7cVaS89PxNsNw7lOHxCq0qktOjd0fL/xX+E3gsfD&#10;641rx9HY+Rp9nuhjvpBGssmPug/3j7c18p+I739n7WtIuIb7w3rGjxPqCRzfY51lWR1TIbkrwAel&#10;frZqXgP4b6nph0fVNT09YZlG2LUIwqSH28wYP4V438X/ANhf4UeLNJeWy8F6LcRtIXBs7VcM2MZ3&#10;R45x71vwb4k4LLeajj41Vd3TTskvQzz7h+pmklLCuGitZq9z81rbwf8AAuC/83wP8erzR75ORHql&#10;nJCR/wACC7SP+BYr3T4S+K/H1lpf9keINS8M+N9DuI/Lvre21SIyyx/7oY/N6HAOa7rxZ/wSq+H/&#10;AIhgEzWep6XLuxGbS63bf+/gb8s1w2o/8EkvEmjXi33hT4lMVRuIdRsWUn2Lxt/Sv0ytxlwZnFJK&#10;eMaa2543d/KS1PmcNkOf5bV93Dxa68rsn8mcH8WPgV4a0PWmuvhHompPp91mVoJrDElmx6xNtyGH&#10;oy/jXDz2uq6fDJDqlhNb+WOPOhZTx9RX3VH8GPF3hX4VSafoPw8jfU7W0MFpb6bqgUFgOJDI6rjn&#10;nHWvmTxTdft7fD7URceJfhRdeI9Hk4khutBivHg/4HB8zL9CDXZw5xXXzKnOlGtTkqbsuaaUpLy6&#10;bE5xkNDDSjPkknLV8sbpep8gfGaDUtZ8Sq9lGGVLdV6KW7+vNcdMvinTVCC6lj56bcCvqvxp8dfh&#10;xFqDaZ8Uv2ULRZC2JLizMtpIM9fllVvyzXM21j+yx8SNfg0Tw3pXifS7y8bbb2dvtlUsf9oN0/4D&#10;X6fg89rU6Cdag7JXvG0lbvoz4/EcPwlUvCpq+jujgPDfwr8TeJfgtqXxY1X+zZrewZlW3m08I0u1&#10;gp+ZCpzz3rzqO+8Lq2b/AMLzw+8FwSP/AB4H+dfZ1r8FZ/D3wU8QfDi38QtJa43Wpmh6MxDc7eDz&#10;6CvB/wDhln4h31lJdaTZadqMasfMazvBnj1HaryviTBYyVRymrJ6brRmeYZDiqMafs4u7WvXU8tj&#10;t/BF2dttrt5Zt/D51vuXP/ASf5VGbCdG32uuJLGW+WSMc/iMZrtNT/Z28c25YT+GJ4Sudzsu5fzW&#10;u8/Yy+DPwb8R/G228L/tJeKtY0PRZJPKnTT7NnlunJwI1bawQE9WIOPrzXtvHYWVFzhJP5pnDhcl&#10;xmKxUaEo8rfyt6njN7qdxpLLaXfmOHXLBGxtyOK6r4f+OPifpep6PN8N9a1htYuZm+z/AGO9kEr5&#10;+XHynI4754Fd18f/AIWfBu68ZeIdb+G8mpR+H9N1mawsTGRMTEkpVDuPLDYV57n0rgfC95ZeDfGl&#10;rNaeJb+xsWsZit3axj7Q0bs20Y3ABiAO/elWp062HvKC1V7NbnLUw9bA450lU2dnZlP4p/ED4o+N&#10;dTjf4kX17d31ivlKuoZaREPzBSxO4/e4BzjP4Vh+G/CfiPxdqSaZollJNNIcJGATk+lepeJPH2j2&#10;9o+meDfBsMVvNbLHPeXjLPdXLfxFnIwg6YVB8o4JPOep/Zz8BeF7zxVpmta5GotRfRfbGSZ42gTI&#10;JOQRt4zgjOTnHasaOIhRw6XKopfcethcsWKxijUm337nmXxb+AHxb+BNjp8vxK8KNp8eqxSvZyyO&#10;r7/Lfy3BAJKkMMYIB9OKpfBe78VeGPH2n+KNHhiW4t5N9vNJCrqr9AcMCDyfT3r1X9rb4g+JfGXh&#10;7wnoT3E05hsbszpcNudWa5cgEsSc49TnvXEfDLwdqHh64Y6texrv5EcWTtOfX/61bU6kqmFbfU7M&#10;6wOByvPI0sJJ2jZ3ff1O9+Nfxov/AIi+ILu68a239pao0cNrZXFvmPyFC7mwq8OS7NywOAcD2pfD&#10;z9mX4l/EOON109tLtZpP+PjUMoz/AET7x6+gFeo/A3wn4VmvhPFpED3fBNxIu5+3OT0r7e+BHwEh&#10;8UXthfX0H7vz13L5Z+Ye1fj/ABf4gf6txlTow97u/wBEfUYDh3+3Kn1nETun20+8+R2/4Jl+DvD3&#10;gRtY8ceINSaWZiPtUMgiWIbdxOOc9O9eMeB4dd+EOu2vijwSl+2i2l80f25lPlzxEkMsuMBiV7HH&#10;FfoH/wAFVPiv4J+G/hy0+BngnV4zriMJNYaBx/oEGz7rEdHYHp1wcmvhnwDrE3jHwD4u0HTtMluG&#10;t0ivIY4bxtsxjOdi/wBwkZzwK7OAM2zrPsjeJzRO1Ru0ZL7Pe3medn2X5bhcZy4NW5Vuu59ieBp/&#10;h18bfB2k+KNG+y318lxGmrGFRG2HGQOTzt/iHb8a7CXwvP4fuNSsdM0+11FoXlWCR4yvGzJxgfOD&#10;0HP0r4c/Zw8UeNtE8ZR6t8OtUtLK7hZrmHRLmYNIQp5iIPG7jPTI9+lfbv7On7RPwd8eaLqSeLdc&#10;vtP8c3Ejy/2TfKqWbwluz4+VhnjPBr4XjLg/Nslk8ThU6lG97btXe1uxeXY7D4j909Jnh/gX4F+O&#10;dW/aov7HQNHuL251WxhmtbOHqgwdyYz2x3xXqPjjwl8L/gzo2oOY9J1fxvLCbZdN028WdLM8EyzM&#10;hwpH93duz2Fe/f8ABObwRB4l/a18cp8Q9HTSLrxJpslp4fuoLtNyKYtoKHPDfQDr0rxv9p74DeIv&#10;hXr2ofD7TPCcqwR3kwub6FQXmK9Rkfez3P516X1iCw9HEzd3aMfdeiaWzPSyPBVcbiJYWb5ba6rV&#10;pvofBnx0kv8AVdSk0KwMRa+uGkvGWBhFM3VtuCQAo+leZ+Jp/CptNLuNK1CNJoY2gjkZzhG7Z+vr&#10;2r6G134aaj4xt7rTNDs5rdrjMd1KF+eOLP3FOOp7nFef+IvgVpWnsPC0ugtIvl7flj+bj1PXNfe5&#10;XnGE9nBTk009l+p6ObcN4uN40oKzXX8LHNfDb40+KfhleiTw7qd1aahaN5i3MU7RMpJGVB4BB9vz&#10;r7P+A/8AwUm1LxFpS6Z4+8VtaXwb5ZZrVJ4X+YKoOf3innqWA618S6v8MbjS4hYpumhj/wBWtx9+&#10;Ij+62P0OR9Kw421rQLzE/mTKF5kXlj7df/rV1Zvw7w/xVSXt6abW0klf7z5inPNuH5+63FPdPVH7&#10;Rfs9/Fnw78RoNQvfGB0FtPtYHMV5DcZN5/C6BMNjBGPmIB7VR8c/sj/sLfFa5j1ebwZpWk30jb47&#10;y3j+wyZz13oRGx+pP0r8lfCnxjutEwsup3lizYMzQzPHjJ4T5Tg4617h8Nf26Pjp4FhbTtC+L9vq&#10;VuytG2n61apdw7mx0yoOR1wCa/J8w8Ic4weJlicnxjpt9E3HTz3TPcpcV4fEJRxdJS+5n1H8Wf2N&#10;/A/7Pfh/U9S+GdzPeJq3hmVrua7nFyWPmkZRhgJx6cGsj9kLRfiBpej+H/N8OyXfhX7NeHULeGSK&#10;R55nlyhMUoGMcjIbJrx2b9tXVNRtPsXibTRcbzBDNBpNzGsMsK7mkABUbCWwVAJAOc+lavh39tfR&#10;vASWt94eu9c0mNmV5LdoUeKN3Yny2yjK+O7Arx2r2KeV8WUcEsPXhzy0vLe+lunXzMXisn+s+2hK&#10;1ltbzPpj4n+CPgvrOnfb7j4G2iPJqkVhcXmpWs2l/ZJHGQzT8qRt54OPepbn/gmt8NvERTUfCXjX&#10;VtNkRT5aySLeW5B9G+/j8ar/AAx/4K6/DbxT8Przwb4g+H+nalql7dxFZ7a+SFZY1j8rJRg/zlsc&#10;DAORgV03g39pH4K+J/EytqukalpV9Nt+W2vYmkQdBnypA+B7A/0rys4zbirh7Cr6o56b9fwZphcH&#10;lOaVW60UvQ8Z+JP/AAT/APih4SvI00bxt4X1GZjm2tJ9QW1uJgD0VJMk/hXnP7aPgz4gp40stavv&#10;B9w1m+g2sc1xbWjyw28ilg6vIoKqc88nGCK+4vG/g/4U694u0L4lR/Gq5t77Q1b7Ha600RVlfaXT&#10;FzHuycYDK2RzjrXkvxm+LZPw28baFb6OZl1bTVghnhuAoiVyq/d2kOOScgg81nkfipm1XEUniPfk&#10;lZ3TjZt2+elmTiuE8B9Xn7HS+u972R8Ga02i6mot9O0Z7d7MGC8kkkLefMpOXHoCCBj2r3f9m34a&#10;+BPjHI2h+OvDEGpW8VrGsP8Apc0EsLhfvo0bKd3GME4I7V9FHwV8MPEnwM8L2l/8BtN1S8hs7K2v&#10;L3UNFkwkezEkrSWxLcdfmHeo9e/4J7/Bq3urgfDH4g654X1UxqZItF1sTKVwSAYJcvgg5HTivtMV&#10;4u5LisH7CrF05Xavvs/LWx4keDcdRqKcGpLtseex/sL6Z4bWS/8AD3xw8T2NurfLaXjQXES5PC/O&#10;OfTrXJ+Lv2ef2nLC3l1v4f8Ahyz8ZaCjEedYXEcF6u3hg8GQAcngDJIxXqVre+Kp7dfhpp/xB0Hx&#10;JeWtxDKZo1ms7lYo5FLO8TBg3C44YA1k/CnS/wBpP4X/ALZGsaxcX0lp8O9a1BHvnmVnglXZgsAg&#10;JjIIxk4/HtnS4jo1pNKrF6XtLRtG9TLK1G3uSSbtdPY+R9ft/DcvjjVE+K/w9udPkkWJPsl7ayQy&#10;20mM5Pl7SCRyCRyKaum2Phsf2l8L/jHrWi85WOHU9yD6jcpP0Oa/QL4X2Hw28VftBfF7V9TvNLv9&#10;LS606GGa8mjaMqtvgn5uOvH4YPNeK/8ABRD4G/DjRfBdjD4K8I6Xpcmoaghnls7VY/MwshH3R/8A&#10;rr6DA43B5njIYapTtdLzWq8znn9ewGFnWozulfTrufPEPx6+Jy239n+NNM8HeOrcDG69hS2u/wAH&#10;G3J/Oqlv8Rv2fr+5WLxN4U8U+Drhj801o32u3U+ozhsfQmuK1v8AZU8dp4Tb4hW2jM2jrefZmvYr&#10;gY830xnP6Vy0PgDxTo5wl/eRru+75uQfwzX0FXgvLK0XLD1OV/3XbX5afgefT4uxsfdxFJSR6J/w&#10;gvgDxPrWqXGleK9O1izm1C1tNOa4zDPcGXgOqkhgqtwx7daueMP2O/G3hGRbgafqmnqxbM0KNcQp&#10;jv5kfb8Sa5Gz8P2a+AdU1zUvCiahPZoWjuFmKMjKD/dxVHwD+054u8Guq+HPH/iDRdv/ACxa48+A&#10;/wDATjj6g15uKyviTDvmwdW6jZO+qei7dfkaUcZw7io8uKiot320tqOu/hf48jLqIbW/Zc/cby5D&#10;7/wg/jk1mXNt4m8Jv599p2oabIv3Wa3O0/QkAH8M17b4R/a/1fxRIlh428B+EfGHmfxeSLK8b6Mm&#10;0Z/A1o/GTx18H/EXgyPRIPCXizwvfzXkB+xauouLPy943EOVDYA/OuOOeZxRrKjmGF5k9Lqz/Df8&#10;DStw7llSi6+Cr2tra55J4Y+Nfi7TV+zXdzb6lH/DHcx4kT6dD/Our0n4z+D9W086f400ae1uD/y2&#10;t496r+GQf513Vx+zX8LfiZqkGlfDvxj4d1i5u4WeFdPv/srrjsyTdGPYc5rlvHP7GHxM+H8kzXkd&#10;7awIoMTX1m5jc+gcApXm1MZwbmFS1ROlN/8Abpr/AGdxPglem1Uj23JtD1PS47r7T4R8SQzGMkkQ&#10;zFWx64ODXqfw5+NfxU8OzW+seFPFL3E1pKJVs9QXzQGHII3c/lXzFqXgLxvouZb3ww00e3H2jTW2&#10;nB+m5T+QqvpvjfxJ4cuI2sPEt9bSRn5I5kbKD04J4rHGcF4XMqf+zVYz9Un94qXEWJwMuTFUZRXl&#10;ofT3x8+P9p8cfBuqWfxa+H8M2r+ebmC+srdRMJzgE7j0Ujtgj2NeB6do2nW8J1Twv4N01lVgBeax&#10;cG6ZT/1yb92pz/sD610GlftD3us26weNPCVrqXlrg6hpbbJh/vLyrfiAfer1rqvwm8Ww/atB8Tx6&#10;FqG354dQhKxyEHox5XP1xXqcL47OOB6boOg3Sb6XaXp2R5OfYHKeJmqsKijNL0b9T0u1vrXR/g9D&#10;c6z4i1C+vIoYf+JfDOllaIzY/ijAYAZ7FRUvw/1i11HQ7i8hj0/w+sUcjyNYWwZ3AzybrEk34lhX&#10;N+H73wG2gyad44u7+681liFnb30MdkyjA3Gfluo5+Za7G5+KF78DfB8WheGvEGj+HdM1qyaWK30O&#10;3e9nu7ctjcXkdMjI6lzX6pVzjC5vRh7LEKnfo3Z33aPz3+ycZgJyjUpOVtmtVboc/rnirRdU8DaJ&#10;HpGo2un3MdvIdQ1TV47jfesx42EgiTA46j8eteIXPwF8GeIvEV5eX3iTXL9mumcpo+gMy8nPDNuH&#10;6fhXtHh34ut4qspsafr0i2chQXXiJYW3ZAwYlWMeWOP7zH3r5q+J+p+PPEnjXVNOtdR1O4Vr+QLD&#10;E0sgAzx8q5r6LB+zoU1GM+b5nj1o1KnvOPKep+A/gr8PPDvim1XTvDd41w7FYBrPi23tndipyohh&#10;ZWBxnqARWh8QfFnw6+GfidYNX0nwtZXUdnF5u3QX1GbBQbR5syjOAOOfxrzz4EfCf4s6X480vV7r&#10;wBrBWK683/SLZomcbSOBJtJ6joK6f4/fBfxN4i8WTeJPEV1pem266fC1xDc6snmKqrjH7pZOT0wM&#10;nNa1MZh6dRKUrN+ZEcNiKkNI6Fe8/ak0a9ieKw8Sa9MsMZcx2kMFpGcDpjD8e1emftP6tonw98Ga&#10;Tq6adc6xNqF1ub+3tUnmRD5O/wCVI2RccDhgRx0rxjwv+zR4SvoUvbj4oxL9qXnTtJ0eW+uIQw+6&#10;zBlUsBjt17V9A/FT4deDdU8K28nxBg8YalbwXMf2X+0JYdKgVvLYfKXRS67c5GewOa7Y+9qcFT3d&#10;EfMMv7TXxTubk2nh3T9J0mHzcf8AEn0GCJlGeokCFgfoa9q+EHxI1XV/2bvHVl4q8YSSX1094LNb&#10;q9zLKPIXAUE54OaqzR/s2eGNsNr4J8GwyZxv1bXZL1g30XzR+A49q9K+EOtW3iv4c69rvg7XvD+m&#10;2uhwyLdrpHhUiQkReZ+7ZnQbsDlioB4GKuUWo3Rhzo+Mo/hX8TPHV3FFofgzXr5tvWz0a4kU5A/i&#10;2hf1r1j4A/s0fG/wT440rxNrXhm10+HTmkkZdU1e2iZgyMo+RXZ8ZIzxkfhXtngfWU+Ivh6PxBe6&#10;z4svI7iZnC3GrxQx7s/3IIgR9Cx9jWH4mubXwn8WvDOiDwxpJttWuPJuvtKzTyOvIxmaV8Hntj6V&#10;5kc2y+pivq8ZPmPR+p4yFD2so+6ea/tfeBPFPjDxta213rvh5LmZ4Y5Vt9SYpEMYBLMgz74BxXIQ&#10;/sbQWD+d4o+Kfh+3kJyRA8s5/DPlg16l+3vrNh4F1y0ttE8KaSkclmj26xWKII3LMN4wP9kdcg14&#10;PN+0d8bJk8rSvLt0QY8yz0xYsL/wEAV2R5k3zdzn96VKPId14d/Zt+GN4kjXev8AiTUmjjLLHpOh&#10;lRI2cYDFXA6dcmuH8R/A3xr4U8SrceAY5pLcyMY1uZFhuLYj+GUNt/MDB9BXP6x8QfHOr3Ktr/im&#10;6mYuMRy3p546YJ9a3dD+O2qXdtFoniazjlW3XbbXswaSaIdgxyN6f7J5HY1zYnn0aO3CW5feE0v4&#10;M+NNTvJpNV1fS7Rt5MzG43YJ/wBwEfka+vPhZoPxX/Z48JeHfid4Y1O01TR9Q00QyXdopktZWwQ9&#10;tOhGFbH8D/eHK57fHFx8SNfbU5ja31uiluGtbdVB9MZGelffn7Fvx80LV/htpfgn4hx2trNcWCwp&#10;dXEQ+x6hFk/uL2MdR/dmXDIeTkcVrg/bc15MwzD2fLHlR8seJb3+09fvtRTTobXz7l3+z26kRxZY&#10;nao9B9Tis+VCeTXUfFWwsdO+I+uWOnWFvawx6lMsNva3n2iONd3AWTJ3j0OTXNyAdDX10fhRzxK7&#10;jFNZMHJFTFQDgtTWXBzVSLjuV5IxjdULKOuatOA3FQyqoOCKzZrEqsMHimvUxXD9KjI7EVzyKIHA&#10;6laruOc4q1IOMEVEyjGCKhspRKcgJ6VEwwasTALzzXn/AI9+I+vaHrEmk6fDCqooIkaPceR16/41&#10;FSrGmrsr4js5XAqnd6pptiM3t9DGP+mkgFeS6l408U6gCLjV5tp/hRto/SseeaSVi007Mf8AaY1w&#10;1MZ2RcYnqmpfE3wjYbguo+cR2hQt/wDWrD1H4024GNO0lm/umVgM/gK4FsDmggvwi7q45YqpPRD5&#10;TotQ+LHiu6/49mgt/ZYgT+tFcs0bA7ifrRWXtqvcrlFi8bF/lmslwf7rVdt/EemXHyvAf+A4/wDr&#10;V3eo/sUfFNLKHUNGs57qO5hklt2/s+XEqoyq5BQOOCyjnHJFcrL+zf8AGaOxn1S38C301ra3TW81&#10;1HCdiSKcFSTjBB6g9K+SWKwctppfM+kj/adP4ot/IrCTw9cn94sf/AlpkmmeGJUz58a/8CrDvdJ8&#10;RaFcyWV/pVxDJH/rI5ITxUCSSTtlkPqa05bq8WP63zPllDX0OjPhCwmCmC5ZcrkVHJ4Kuh/x66h1&#10;+9kUa1qywwWqrE0f7ncPmzxjA6YqnH4tuIeVnmJ/2vm/mTUxVRm854OMrS/AtroHiSxZfss+4Kfl&#10;2tjNT2+s+ONLRY0aYbJPMhUSHEbZ6jnANQL8QJ12/JuH8W6Mc/lip0+JVtjE2lfTaaUoSfS441sK&#10;vhqNGzD8Z/GsEt0NQeaT7YoF1JMgdsjjK5HB+mDW34c/aZ8TaJqun6ylxcRXGnqUhkt7iSOQD13K&#10;wKn6flXKxeO/D9wMTW7R+pZAasLqHgu+GTcW+7/bQL/MVyVMHh6mk6a+47aeJqR1p1v0PWNL/bx+&#10;K9rYx2b/ABK1pjb37XESNqbtHhz8wO75mJ784PevYPDH/BVL4rWOp6lNc+Lo7yO4hjktYtWtXkV2&#10;Ucqib2Ck/gDXyPJ4Y8MXY/0eSP28uYVDL4BgB8y2v5VP8O3t7V4uL4V4dxqtWw0futv6HpUc5znD&#10;/BUv8z9DfAP/AAVii1bUbOw8SaBY2NvNbu1xNpMhWaSQDhGA8pVXP8JY/XFdn4F/4KP/AAZ1fw5H&#10;qniO0vLTUrjUzbKtuAFgUn5XM2GPHJIHXtnrX5dP4P1u2QfZNR3Rqd3XGDSC08ZWe4ptbc2VKtwp&#10;9RzXyuK8KeEsTfkhy+j/AK36nr0eMc5o251f5H6+WH7bvw7vLHUr63+N0lr/AGbMI/Ju2km88nps&#10;DupI6dE/PrXX+Cv2qhrGotosviTw/dTwwLNMv2gblQ9M5RFU/wDAz9a/F4eNfH9olwbt7w/aUCXB&#10;LljJjpnOen51raL8cvFGkyyfaolEc1r9nmXyfLXA+6x2bdzD1Oc181jfBLJq1NqnP0ul+lj2cP4h&#10;YiMkpwsfux4d+PHhrUlj0l/Ckd3cS7pcWzhd6d2TZ5oI98ithfiF8HLyJJtX0jUrJW+67WwdB9Cp&#10;yf8AvkV+I3hL9svxrol/pt+nibUo5LOyezaRbkM5jOOVDqyr0/8A1V6H8O/+Ck3xv8Itpen6f46m&#10;TTdNmfas0hlVQ+eWTcA2Mk465ORyBXwmYeAeMhLmw1RX9Wv66Hv4bxAwtT47r8T9VfHWl/s+eO7R&#10;reTxFpN0rceVqFvnPt84r50+KP7LP7Mlvqrap4b0bSbfVIsyW82jjypEb1zHgV4j4e/4Kh6pqFhY&#10;yeMrHQtXWHUvLvotQ09WknhJyCokQlFI/j3Ajv611Xw//wCCgml+FtXm1fwX4ZstLe+vhY6s9qyy&#10;xpETlN2GZe5wqDn1455sD4f8a5H/AAqlSy6KWj9fL5Hof6yZJjo+8o381qEPhlIbq+XUdTuGtZm8&#10;gZTJjwpAO1jnqM5Pp71S+Gv7Den+DfjDZfFTxXu8Wad9sW5vtJkjFr5655AdAwBI/wBkfh1pNN/a&#10;C+Gd5qt0n9pXFvqF1qHyrLZFEdtwyxEirsTuMkMQBxyK9B8O/ta6JLaNO3juxk8u6+zxx3VlGpmc&#10;Z4TYMlRjG7OAcc17E6nGGUxcsLTavZSTV7/gaUZZLiJL2kk7bO+xzX7Sfwm8dat4ws9W+APg7UtO&#10;0eHRbeC4sZr6Ni04yzsEYbcchQepA6V5/ZaP4ys9Ouk+IHw9lhnjDC3kk0sqyMTtVy0a/Mo68EHH&#10;rxj6g8JftW+Eru5TStZ0W3MhjDs0KhlGQD1jZ+cHoB39a67VPFng/UDm98H3kOO625QAkAj/AFqo&#10;OhBHNc9TxA4iw1JYfGYGNl9paM6I5Ll9XGPE0qz1tputOx8W/E7wR8FPhZ4Ss/El1plldWt5MrSW&#10;cc/2RpT3lTjnDDvj615ToWk/sneOfE9qfDz6vpt5sSCNNQhFxFkow+XYWJwDnpnOK/QhPD3wk1jR&#10;oNJ8T2kVw3ljMF1pLTqg54yqMo/ya5nVP2V/2TV1WHxAnhDw/DdRndHNprC2kjb1whRgfrXbl3iN&#10;Rw+E9lio1ufW0k7q3TR9EeVjuFKmIxXtKLp8t1o1r63PifxN+yn4I1y5W10T4zaJJNayFFtbyRrd&#10;j9QxU5re+A37Oniv4d/EJdY1G1s9YsLuFonaz1RZF3YyhKjkAY4HP1r6h8Qf8E4Pgj8QLdvFPhnx&#10;Dq0El0C7H7YJl6/7YY5/Gtr4ffs6S/Bnw7a+DvtFrfQx3Dta3C2Ajm3Ybc0jbjvPQA4HHpWmK8SM&#10;LUy+VOhXcpbOMo2fm7+Q8LwrL68qlWmlb7UXc8pi/Y7+G3jvwnp13rvheaTVPLYTTWlxJvZt7Enr&#10;jrz0rCk/4J+6JqUL3Y8Q67oqhjiW4tY7uNBk9ctG3b3r1zVP2n7P9mTW59L1H4ff2lJNZebp9xfT&#10;MluJPMZSPk+ZiBg4yB15Ga8A+Nf7TXxP/aC1Bm+IPiS4tdMtyZLPSdHs0t4g5CjZgEbl4Jy5bnOA&#10;CazyHHcaYirzqtyUXqm3e6fRL/NnfmGU5XiL3o80lo+mvmxLvwVo/wCzrrNnrY+MHhzxJatcNGth&#10;prTfanCkAgoyFV69d+OOCa9q8Qf8FFPjBeeCG8K/BL4dWvhOxaPym8QXj+bfEEAEpnCxnr0BPvXy&#10;v4c0UX2orDHYmFmb5WjUPj6jofyr7+/YR/4Jran+09pv22TUIZDbKrBpJAHIHQMr9D24JBH516ed&#10;f2fCtTrYqHtq2yut3/h2OXD4H6vhp81T2dKOr7Jeu5+fnxM8SeKNfvbnS5rq4ubq7uvNvL6dz51x&#10;JjBLPnI/lXNae+s6ZqH/AAivhbWJLOGJd2qX0SAi5kbquT1AHHSvrv8Abl/Y7uf2bfFV9Z61p811&#10;cfaGVfKhKxg+hbucdhXyb4j0691O3+z2FkyzMTtiZoolA7nlufrX2nDObU8ZRjyRtFaNf12Pn86y&#10;32UW1Ja6q3VdLHLal4lk0rxdcRtdS6bfxviz1+058xB0WXAJH++Ocdc10Fn8XvEU2tpq+v6hcR3n&#10;l4+2W10ZI5eMby4wAT3/AMisrXbG20N0j1u3EO6Nd0nmoVJPuTg/hWJqSaSLtbJIN277rKoUY9cq&#10;eRX3bjGpT5WtH9x8PKnKFTR6/ifV3wW/bi+KXgWa3kl8VyajBbN5lusl2BIhxj5ZAMoA2DyPpXZa&#10;v+1zqnjjU5vE/wAUvAN9qjLZ+dPqTXM0h87uFeJ92GX+8Bz7V8S2ng2cs0mjay0c24Mq/bFViR3w&#10;SCa17TxL8ZfCmnzafZa1dC0uHzdxvGyi5/u7iOGCnpXzOK4RyHFSb9nyt/y6L7kelh84zXDtOEvm&#10;9f8Agn3n8N/il+yT8RW/syDxbq2gTToI1tIbxVRJGXhSJFDM2eD8xGaitfhR8P8AQ/Ddx4Yubj+0&#10;NXhaf7DrVtkCXJJAkQk4dfutgkdxjpXwhZ/GDxnYRqms+HI7naC0kke1tzduGHA/M1f0n44aAl3G&#10;biTUdPeNtsK215PbqN3LPw21c9zjmvmK3h3UjUf1fFSUXbSWtmvNa2PssD4gYyhrXgpNadjofGul&#10;+M7TxFNB4jvZYWkuGWGKSIpuGcZGQK5bxs+leEp4rXVp4PP5MyMrFl/75Fdynxmi8Wt5t14mXUV2&#10;xeWuoLHI0Kxn5Sp4KZ6FjknvniqHi/wyvxK8TjX9U1aO2kuARcRw24X5cfJtVgufds9+lfX5fleN&#10;wtaPtLONumnoeVm3EOHzHCuKjaV7q555H41+HWpDbNqSw+ka5kwPo6r/ADq4nhHwdqsa3Oh+JNLk&#10;YrlVW4a3kX8HAXP0JrjfFVl4esteutE1C2VWtZmjaeNBhiD1wM1g3mkWcExGmXzL6bXIIr6KOFUl&#10;daHxX15uV5RUrdtD0o+E/E2mgf2dqd0sYXaq+YsqnHOBgng96IPFXxE8P/6sw3W1s45Q57dewHGO&#10;9ebWPibxlodwIrTVZJI24aGZQ6sPoRx+BzXcWq63ex22o3l3JHD1aP7UZAc+gySPoaUsO6WsmbUa&#10;zxGlNNfiao+J2majK0uu+D2t7qE7ftMMIbHAKkhcdCT36V2vw6+OmjeGBItpfxvJNayQN9uXdt5B&#10;3qrg7TnODkHk49/OoEuP+Ekut1zbw2cNsJW+1SLDvwO2/Gfp1ptt4k8BXztDql/bxsFz94Nn9OtY&#10;VsLRxFPlnHmT8rhGrPD1Lt2f3H0r8PP22vj38PYY9K8P+NV1XTxKRcWV6x8udcg7SG3cAcBSPyr0&#10;cft++CvE0Nnb+MvgnHo8/mRveHw7Aqx3Ted8sZAOHQL8xyAdwwOor4ts/D3hbVj5vhrxjawsd26E&#10;3TWzc9eJdqkfQ8+9XvsXjzT+LfxC0irkx+eqyKG4wQwJ6HpjgelfLY3gnh/Gy5p0VF943X5aHq0M&#10;8zCjJOEm/wAT9LPgt+3/APCjQWOk3njK+hhuIXSOO+t42WAZKLkDy2XscZ6Dqa+m/hr+03+yb8aN&#10;VsH1a00iaa1XC3NwqNIo2MgYbgDgngYc9vrX4kP448axxNFq3hu3v2ZdrTeYHbYMBQN3I4znkkjj&#10;jFGlfEmy06483ydU0ebeoMtuHXlTheUIB5OeeB9a+DzLwZyfFSdXD1pU5fh+B7NLjDFtctaKa8tG&#10;fsI3wt/Z2+EetXXjHwFa6hps2tyfZ3jjjuJIJyW6kEMoAyx3KQM+tbXjP4ffHHwv4gm1X4N+P/Ds&#10;kepMqf2fq2nl41cKQD50Um7PX+E/Svyx8EftYfFDQobe08PfF6e+tYtgh0++lcfdyqcxPG+eW6kt&#10;gKeMCvXfAH/BQf43aTHa2viTw/pfiOwiXzJJL7y5JtwAVXVmCnIbLH5iSSPmzXx2M8LuLcLiVXo1&#10;lVa097W6W2j2se5Q4qy6tS9nKLj/AF3R9Q/se/BbxH4t8f8Aj7Tf2lvDNlr0lxrDR6k0ejwz2sl9&#10;Gn3xJ8siYUHbtTk8nBFezfGz9kf9m/4oaV/wjfiXxTrWnS6WxaKG21gSPC4DDiOfB45/iPWvmX9n&#10;7/gqh4F8DWU1l418O69YzXdy91dXl7FFJ9snYlSzPsIztJ6MvQDHJr6K0b/gob+zB8VZWu77xRob&#10;R3yrJJbXtvLmJWUttkdUkQkDr0HbrXi5pU4+yvHfWI0pxtayirqyX/A+4Kf9lYqn7GUk4vfve55R&#10;q/7A+s67+zjeeBPhf45vJLe/1KLVdHm8UWq2OxVyCH2F/vDODx05Ar5o8VfsT/tjfD/TNSt5/hCu&#10;t6TPGPtGo6L5OoeXsOco8ZLr7/KK/R228TfDHx74C1LwN4f1BU0O7jjSF/COrKksSsSX2/ZW8xMn&#10;H8I7+4rx7VPgr8Gf2crW4l8I/FLxEs2sahHNLHq0rPIzKxYhpoDHNtPIJbJwetfZ8JeKGKo1pYfF&#10;txlJ35ZRe/rseXmXDdKtT56XRWVux+eGgw2uhaTqGgeLoHtIXmaO6hukKYPIZWzg59q2/g38Bfgf&#10;8YNX1DR9N021mk02xe6uN0zjKjsCD1xX3P8AsceIfCOt+BvFkGu+BNJ1vT9Y8cX1zHbX+nW9yGjY&#10;Jtx5xWTHHHzGun8C/shfBjxJ4g8ReNtB/Z7h8E3EZa0tbq3s7m1hvYmTLPiQGE7c54JPevusRx9R&#10;qVKlGm3Fxs9Nj5+PDNany1Z25X33Pg/x7+xV8OktfDp+GulNZ6tqXiC3tEk+0OyqGB6r/hzXRftC&#10;/sP/ALQfwZ8L6aPEBh1S1utYhgghtpHYvMT8iBJFXr0/iFdB4o0HwnrXjmTQvgt+1nd2eueGda/0&#10;WDXvDfmwNNESA0c9uHjZc9GIXNfQvjX9qrxL4k+E/wAO/Av7RumSanq9r46s7ibxPpcKSR3kCk7s&#10;RxqrbuOFCEH3pVOIpSlTTqJvXSS112saQyuUVNxg0tLNPQ+KvEvg7wp4fuG0/wCLHwmv9A1CP/XN&#10;Np72uG9Q0Y2/pWp4Q8Y+J/C8e34TftE6xYwKMrp2pTC7tW9iM9P+AGv0g+OP7TXww1e+8J+GvhTZ&#10;aReQaprC2mqW2saVmUwbSSWjlRdpJ6nbxXJ/Hb9h/wDZs+I1vNrOqfBvR7G4SPfHd6GrWkh57mJl&#10;VvxBzXiyzjKsdUUK9O9+1n+DPoKMczowvTqfJnwtqfxw8Yxyf8XG+CPhbxJH/wAtNR8O3Bsbhv8A&#10;aOzAJ+qVx2tax+zt8QviBZ3F4uqeGLePS5vtUPiGzFwvn5yqq0WCQf7xAxXPfGX4PXKfFbXtG8O3&#10;NylrBqkkNnZ29zKSFGMKADyaofCvwtqXhrxytk8MdwxhKyQ6pH5qe6lXzivro8I4XDUfb4SbjJrS&#10;za3+djxa3E1TEVfZYqkmk9eux21p+yZonxA0j/hJfhtqsd4zBXhi0m8jlkjHcPGG8xWHoAR71xvj&#10;L4AfEPw3ftaeb9sA4VdStfJlPth+fyauF1PxprfhnxPd3V74MW28u8kEN1otw9s6gMcbdp2j8AK9&#10;U+G37a/xDdIfDA+I0moQSMEXTPG2krqMR/2RJtZ1/CuWVHi7LFz0qqqR7S7dro0/4xTM5crXJL7j&#10;znU9C8WeGSZdW8OahZqgOJrdiVGevXIx/wACFejfD39qbxT4b0Kx8I69o/h/xNpNjGI7fTfEOnKz&#10;JHnOwOwGM+uTXcfEzxW9/wDD/UD4h+BMVi81qR/aXhXXN1ryRzJbyFig9sLUtro37M/j/SbbTLzx&#10;/pOn3ot0Q2vizR5tPkDbR0njDJ17krXPiM4oYrDL+0sI9946/O61HHhutRxD+o4jp9rb0NrwZ+0f&#10;+xZJZ+X8QP2T10i6mVi95obRyQCTH3gjAYz+OPevUfASfsUfE+T7JoHxY1fRgZEEcX9qCFY1YdQp&#10;kHQ/LgZ9QD0r5/1b9izWGgk1jwHezXFr1F54f1CPUoPqWgYsP+BDNef+JfhP8QdB1S00orY31xdN&#10;IIVVhBMdoyQQduD9a8eOX5TmEuXLsxq0ZvpzP8mRWoZng43xeEhUj3t/kfZmraB/wTu+BmsNffFD&#10;4reIPFcdxEBDpPh7WDJMkxP3WCyBWUj0PPT1x8/ftr/tdaLr9kfh/wDs9fCyz8C+EdNvFubexubO&#10;OfUby4C/emdgW2kYbaxIBAGOhrxS6PjPwFJcLLY6jok10vkzXEcQG/nOBIuCD9DmpND8X+A4hbnW&#10;vhRo+tNbR7fNuLidmbnqY3bbnPcLyeua+z4Z4R+rYyGIxeMnXtqnJ/ofL5tm1P6vKFKgoyatZKyO&#10;P/4XL8YPEMslnrvj/VGgmhYLbrfGNGJHTapH8uK+mP2j57z4ifBzw7o/hG2utQvLO4t2u4rW1kkM&#10;QNsynO1fXiuNtP2hvBHh+0todI8Pabod0wEn2XS/CsKNtBzgyApu6defrXsXxk8f654b+Cmk+NJP&#10;FWqXkeofZEhtIfJtzErxlsb9rk9PWv3mhOMqfu7H49io1I1PfVmj5Z079jz44a3e/bk8BasPMk3q&#10;bpILZR9TNIDjt92vof8AZ4+EXxE+GXw68T6Rr9/4XsYNcR5bmS88QGWWGP7MYyVSKIqz8Z2788e4&#10;rw3Xv2urmXVmgi8E/bHWXb5useILy4U8941kWM/9819D/sa+N5PG/hLxo2oeGtBil0+2VtPks/D9&#10;uj25e2JykmzzMg9yxI+gGei0ZKyZx1KlaOskYvhD4N/C3TNFs9K1D47anetZSFbiDw7pL+XOu1cB&#10;WLlsc91P4V1Pi/TvhJ4m1Pwzpll4L8SPJ4fsjbaZcSXwtmlkL5BYSbMt16Ht0718ieKPiF8bdbg8&#10;k+N9a2yTZkW41gwoeozh3UdMdBzV74J2fiwePNHv9UvZNQaDVEkkMMsl0dv1jDY/lXnrLcFGsqqg&#10;uZdfU63jMY6bj7TTsesfth+ALdda02TUPhneWsfkozrqHiNZppAGbliJm2KPqBms+bR/2fNHh+02&#10;XgbwoE2/67Xtea5z7bUM2D+Aq5/wUO1ifxbBpV5oug615Zt/KMlzotzBvbcTtXzEUtwe2RXzzp37&#10;OHxr8Sv9psfh34gZODum0s2yL+MxTj3ArSMeWpKzuaW9pRjd8p7Vb/HT4X+B7mRdM1jSbdpA0Sxe&#10;G/CYJQlsrl5GhyAAQDya5bxn4G+G/wAS2j8Wq0975hzc31qBb3Dnb0njwRuz/EMgjvngYWjfsj/F&#10;vVLv7PdxaTYydWW81yFm+Xk/6rzMHn2P0rj/ABL4L8ffCvWVumk86GZyLfUNPlaSGXsUJI4PYqwB&#10;+ormxVpW1sd+D92/U7bT/DHwl0a+kiutFhkVdoX7Xq3XjngNn9BX2l8C/gD4E+K3wD0XUfC1ra6N&#10;qiq62N1Z3Rl0/UG3H9zIx+a0nx03DYx4PXcPz1tNH8W+Ib9rnT/B99I0nO22sZNufbggfyr7H/ZE&#10;8Q/F34HeEdJ8Qy+Hb61tboSxXFnqFt/o9/Hu+ZCDlZAOOOWU84HWtcLCMaialcxzGUnR26nlnxC8&#10;K6z4M8bap4Y8RafJa3lnePHcQSrhlbP4/oawpY8DOK6/4za7p/iT4oa1rGmaQ1jDcXzOtq9003lk&#10;4yN7fMRnOM5IHGT1rk5M7q+wp35EckNkV3jyQVFBG4fMKe4y2TioDcK03kW6vK/9yFM1MrdTojGU&#10;tiORAORUTJzmqeoeK9PsLhreeCRSpwy45H4Vz3jn4kXGhtDFo9r53mcs5521zVK1OOrGoyW507hq&#10;gmlhj5eVV+rVxcfim+1GET3l+/zdUVsD9BVGy1yxv9aaza1uLnfhYbeFsM59BkH+VclTFx6G0Y82&#10;h3zgHnPHrmo5nVIt7NtVRlmPaum8NaB4Si06CyGmw29xcbVWG7ufmEh/hyTxXC/EOC6+HWt33hXx&#10;Bp+sXV+dspsza7VRSMrgtnK4Oc4wRWdTEWs0dqwsYW5mT3txb2lzDbXVx5clzt8pY4zIcHoTjtXM&#10;eLfh4uqalc3t9bCZY22+ckmzOPQZpdI+Keu6jB/ZWnW8Nq3lEedMfmTjpwOMVoaXoj6Bpco1C7h1&#10;CVrjzAs0jKmWA4JJB7VwVK8qm5t7KlJaI4CbwPpFxIba2trov6RsWqWH4H6lcyfaZNSjs7aOPzJm&#10;kG51X1wDX0P8KrWHxzJZ+FtBt9Jt764jJZY2RUXHU5AJbHsCfY9uX/aJ+EVx8EPiFJoOlxweKtTv&#10;rdZNQk0+eRYYHOcwMpCkFSBndgcccYJUsPU9jz9DP/Z6dVU3L3mr2sed6d8KvB9npkF9Yabda9JM&#10;WCxxv5ajbx83TGavXXgnwlY3UUWkwW+myxWqNdwlxO4kPUfL75HWubvvE/xC8LyrZarbf2PHO7bl&#10;2ncF6ZAOcfh+dbWh/wBh+GNCk8UWniCWeW7j8x5poRng4zyCw5IrkjY6o+xkrJE1v8OtX1aXz7u3&#10;aO3/AIXEGWPpn0oroPDnxTF94ds40064vmkV/OmUEBSrdDwOcYorW0O5oqeH6o7rQfjZ4w8Mzaeu&#10;ifELWNNis4ZUs4eH+zq7qdpaRG67Bz6969k8Gft7eJPg78Cr39n+XQvC+o2+oa1Beag2teHI5Jln&#10;kkjneUTpIjn5hnaQQBwMV4Hpkz61rduU1KNpJIliijuLNQHGduPujL8jnrV7xnY2o8ZbJr23+XXH&#10;8wyx8oEZlwBu+YEAemT0r4fFZZhq9RRqR7vsfS4fFV6dFyTvqkdV44/ai0zXLnUH8UeFdAuJtrvq&#10;V5aYja7gZCyxIrIyrjk55znnOK8gn/Yu8IWH7LFt8edW8eT/ANt6/wCI7e00LQrS1BRYmSSSeSUn&#10;k7EVcYwOec13vjT4MeArn9njx98WdX0vTI7+w1BLXS7W18UBZoSyBmc27QZmToNwdCGOPm61HYeK&#10;JtR+GngfQNN1Fo20Pw/eXsjqm5hJcOkMYxnBO1XbtgflWNGlGj7lG61Sf/APWwsMPWo1Z4mKlLl9&#10;3yb6/JHG6D4d8JW/ho+E5tJ0rUVhjz9s1DSY2kfBzkNjei47bu1ZD/C/4W65cSQXvhnRYWj+Zmsb&#10;6a3L89BuZh/47Xo/gzwzdafpd9qSRWqhdLIZpoTlGdlTeeOOvGDWXrGnzX0V9crLpMv75QBHHtzg&#10;dFyx49+a9Cng06js2vvPnKlSco3kl9xysH7HXgjXrr7NpGqX0DvF5ist9bzxouOhJEf8+ax/Fv7D&#10;mteHLOC/fxJtiuofNtmuLMjenr+7Z/1rstLtbyI3d1DoK+XGo8xrW6ZFjGeMkYzmr+meNNctbhtP&#10;vdW1b7KimKOKVhJtyPuAEkAc9fQ12f2dXUbxn95ze2oPSUDxDVP2VfiBYRrLbXOn3G5dyql1tYr6&#10;4cCud1D4J/EjTQGm8MXL5+6bcCTP/fJNfWfiLxvdaLqjaJBPDDttoo2eS3DbRsDdccdfWuk8IfGi&#10;ws/kuLPQLpZVjRre8syu9h/ET84+vH4Vxyhjo01JLmNo0MJKpyt2Pgy/8O6/o77L/T7iBv8AprGV&#10;/nUMGqavZndDdSLj/aNfpx+0j8WfgFcfCi40rwn8C/DVvql1NA8mq6Pr73EqOE+dUikgiEasTzw/&#10;IwPWvkHx14MjXwhpesXFvA99fX0vnxzaagKR9huA/Wpw1TEV179O2tgrYWlSk/Z1HseL2XjvUomX&#10;7SzNgdVbB/XNalp48Eo3GVNw/hlH9eKta1plq9u0J8L6cWN4YluLSRwdo78tj9K5e10K4vNWXTba&#10;3bdJNsjGOTzjiuipRjHVqwo1sVTqKEJc1/I67w74jvvEOrDTYrNVyrM3erct7pS3bWt3bBmVsNjF&#10;TeAvAF/4W8T3Q8W2slillC6XLXCsPKcrxuC89SOBzTLr4W6jdSyTWPjrT5MON3mTSREk9PvqP51x&#10;+7Oo4x7HsyjiMNRj7Ze876PsA0/whebnkgjHYsV6U2TwV4Vujm3kx/1zl6fpVKb4P+Pt7R2ki3Xz&#10;YYW16r8+nB61l6l8N/HukkyX2iX6YP3vKcgfjijlX8xySxH/AE6v6G5J8PlY77bWJ1BGDuNKvhXx&#10;Tbr5lvqsch2bfmX7uOmMd+OtcrHceJ9NOE1CePHGGJ4/OrUHjzxfYcPdLIB/z0Sq9nLumCxWHW8X&#10;E6qDWvijYxTQJLI0dwqGfZcMN7oeHbJ+Y8fn0rXi+MPjm1imS9tpv9KjXzJGtI2YSKAModn7sEcH&#10;GcjrmuOs/i7qcJ23ulRyerIxFbul/E7QdQdUdRCf7rnb/iD+dctXD83xQuduHxlL/l3V+TO38Oft&#10;P39rZSWF1YQh5PLmtnZZIvJkQ/MPlY7y2T1AAJyMcY9J8Hftx+IvDNulp4R8f+ILOwWZJVsX1be0&#10;6lR5qPIAu0AgbQB90BTkDNeJHWvDEsP2i4jyvUMYwf5UaNonh3xDDNfaZpTSQ23MsqRttXPqe1eL&#10;jMlyvEwftaS+dj28HmGPp1EqcuY+pr79sS91TU1v7jxFE3ksHuLhbNvNnjcAo/3mYY4Uhm5GSMlh&#10;j0LQf2ktJ8T6Omm3mpWa3FxdC1E8niCZWjlzlcR4BdHXI3BdqnhtvGfiGHwfpqKBZ3U0asuGWOT7&#10;wzn+f5Yqxb6p400W6ZrHxbeIzWX2NmZ8loeDj8wOn59a+ZxXBeU1F+7ilbbQ+owuf4mMv3iduutz&#10;9NP2bv2k/Dfw28L+IfBum+DFkutWj332pXFqb77FOihZYkAO4SK3HkqTtHznI5q14j8ajTNviXwZ&#10;dLNGsMcsN3eebA3lykqpJleVGUkMucDBVhxgivzp0T4rfEqzuk1PSotPSa0aNtPkhg8o2si9Xj24&#10;wWHVuoPQiu48KftZfELwpc29jd6ZcR6fbyNFb28F15yQW8vM+2ObKSSlvmDOSARwoPNfF47w5pyx&#10;DrUmm3unrc+kwmeYLltdr1v+h9QfEuf4g/FqytfA+pfByxW8s7hktdWuLoxyFVHzZGzb7k4HGOBX&#10;g/j/APZZ+OVrqVxc3nhCNbaFgfMtb4MsoPQqDjP9a7Pwv/wUn1+fTzo2t3F1aEWZED3lmkyi6hw0&#10;V3NIiiS4lfaiFiFAUbWDgkj3H4Xf8FFP2dfEggtfiV4c8L29kuhxzq0tjcGWO6aQrdK0Y3glj+8S&#10;NWwgOQRytcsMvz7IYWoUIuK6at/LU7qeJw+M932l/nY+SfDvh7TvBusQ2HiXTLpLkyAfZZFMWMnr&#10;yM49xX2d+y7+1J47+CKLbeDbpLGGONtsdrkZOO56nmrn/C9/2CPFrahofxB+F1pf6VYXOnwJr+h3&#10;QRlt7jlZlgzvM0bFVbDAFc8Kwwd/RfB37CMNvc6b4R8a63ptx/aVxZi31eF5cTRnPkRGMYkkZCGH&#10;PTIPzDnyc2+uY6MJVqMotPW356bHYsQ4XouC5beTTPLP2mfjB4p+O2mavqfxI/0yOOzuLpVktzK7&#10;S+WfLK4IbcDgdcY9eh+Ubr9mbXvEl3p2p6VoGoyrfWO95ILV2S1mP8LkLwCOnevvfxT8IorGxNzZ&#10;Qbodp8tmXsPw/wA+tW/2U/Gfw6+H3jO40r4q2cS6QiyXbTTOPLR1X7pU/eJxhcYOTX3+XUI5RgVU&#10;wq/p73Pk4YrB4zMvZ5g2qaWlt9Oi7H53/ET4DeLtf8KXWlRfDbUL6HwvHG19q1jGyva72ChJAVO4&#10;MTxwDXHzfCzVtE+ztpvh1llt9skizypcDaVzyVG3/gOOO/NfrJ48+L3hvxp8Cfi18OfC/gufRba4&#10;uNI1XSY5sKbi3kZgZjtdgvOOhPfmvzwstLnjvruLRbVmE9/KWEWNpjyQCc56jpxmvt8DWqVMPCUt&#10;H26anz+eUcDRrTlh9Y7Rvvbu33PnDWZdZu7+aVNUWFmkP7kWqKg9gMZArPfWfiNoxWbT9auFVOc2&#10;8zKPyzivo/XfA2oXc8i3+k2syf8ALNSRJ+ZYA8fQmuftfhz4a1XfANBh86LIY28hVh/tEAZx25Ne&#10;tGfu6xPiJc0pNqTR5d4c+Ol9bTrD480i31CFuHe60yOTaPqgV/1rQ8S+OPgVdwLNY2qtJJMQYrfz&#10;ofLHY/OHX9OPWunvPgNoeqavDZ2t3JHNdSbYYZ4ztPbCnbyPxrV8Tf8ABPbxa/l6hYXtnbQfvBNe&#10;XU37uNkXcQ2FOM9j0raNLD72aNacswrLlpvmt0aPJdZ0/wAECJb6GC6WKQ/u5FKMre29MfyrvPhZ&#10;e+CtMtPJ1zw3NcttZ/tTXThxkDHT0APXiqnwy+Gcr6TcWN34cSR7jelneS+Y0cmO4wdo57nNdfp2&#10;ia1oul2+ialZWcN5CzJNLZXEcUjALkBuBu+n51VKPNU5dzlxVaMKPMt/yM5v2b/Afim7l1DTL3Wr&#10;OG5t5J4wjrMAfNCgc8nIOT3rL8VfsitZFToni22mbaf3NzE0EjfMVAwxOTx69K9x8MW/k2FvHcQ3&#10;gYWwWR1tY5t370MTmNsn8c810FxrNtb3EY+2xqsgUCOeNrctiRs5SUbT1HQkV1OjJ07roePGtKMt&#10;ep8k/Db4Yx6f8Y/D/h/xNIrW9xqSRzCF/vRkgFfxBIr68+EP7Ct98ctVaz0nS1vrPTLcWwh0XybV&#10;tyHMm/EbeY6g4yeWI5Jr5j+MNv8A8Iv8U7W+0IbZjAsqbMcSH0AyPy/Kvo79lL9qjx38EfCV7qHh&#10;TU5GkurGaNrGWZNjXDggXB8zIynJ/Id6+fzj697NPDu7P1rg/FZHSws6mLpqSim9dNdNz57/AGo/&#10;A+qfBz4qa58MNX8FzW95Y3QWOWSYF1tyAU3ADG459cc9K8uuG0DUIh9u0psfwyKvUeox1r7F+Hfh&#10;21+NXiiTX/it4dtdbun1NTf6hcRiSacPODyVdTgDKgcfL04xXP8AxE/ZX+F0fhWbxJp+mzWF0tuW&#10;W3s55l3bYBJuIcEcFhkBu/pzXZhqk6dGMau/Wx8TmuKo4zHVKtBWhd2T6Loj5LuvDmnRT7NO1Jk4&#10;zsZugr0L4NfAv4z/ABEu5rb4cWN3qJt4WmuYLe3M3yKMsxAGcAdTx+Fekap+yLZ6cwFtrsjQxXGw&#10;w3FmVdsuEHTAOD7Dp+fun/BOP4s65+zD+0XoOnaFrEcK6mzWd80U2BJbSMgKOcD5SCc9MDvXS61P&#10;l1VycvwksbLlpNJ9NT5E1fw34h06/W11maS0khm2XEEchfB+mTt/3Tk0t9410fR7tre70yae3Vsf&#10;aI7d1bA/Ajr7V9raN+whqH7SWl3XjD4feMdNtJ7VJLKWzihEhurpcNJdSF2AALNtRFUltpOQMA/F&#10;fxr8HeMfgh8SNU+Gnitbea90m9+zTGGbcrMBnqR6Edfp1ArzqWLw+IxLoxldroe9mGS47K8uhi5r&#10;3JaJ3vr5rcitvFXwe15gtzeNZzbsKJrTfuHPdSD/AOOmtGLw1oc8vk+GviPbK56QjUfKJ+XA+SXb&#10;n8M/UVwup6homoqy6npCnj5ZFX9M9/yrD1HS9PgJ/sfUJFG7DLuIx3x712fV09nY8COM7pP8D2j7&#10;R8VvDgKf2wJ4c5QTxngE9ip29M84x7GoU8danAf+J14QSdv4prdgzD6dD29/x6V4/wCGdR8Z2eo/&#10;YtOv5GiLfOqkAZ7fTmu30P7bLqa3+sanKsaRneqgyDcOw9axrYbljaVmdNHESrK8U1buej+HP2h5&#10;vDEm3Sda1TRWXlQLqVVU7uMBiy9eenpXp3hD9vn4/wBrYf2La+O7TXrNwd0eoRDey4xtLg46H+6K&#10;+a5vijYWJaHV/CF/Mi8LJFGEyPc7m/lTYPFXwW1lsHUrrS7hh8y3ennb/wB9xNn/AMdrx8Xw/leN&#10;V6+HjLzsr/gdVHMKtGVqdW3ldn1R4Q/bW8e+Er+Ozt/C9vDbSPukt4zII4iT95WjcNkY6FWr6M+F&#10;n/BX7w74S0qHwT4rlm8m1vWuWnuZ/wDj4VkKeXuKR7V78gn1r83YFtpR/wAUt8RobgfwiPUFb/x2&#10;Ta1Wzq3jbTyftdtY6gvVfOjMZI+or5/G8B8PYy/uOLad2tPvPTp55mVKKTkpdddT9XX+Jv7Ev7VN&#10;i1/oXgzQv7WZNzwq0Mc+72kwhJ+jc15f8afhfafE6Dwv8MbPVvFVhcR6s0EcMcbv5EH8LruGJGH8&#10;J3nivzvj8YWENx5t/wCB7q1YybmmsZt3zevy4P6fjXceGPjvqluy3Gi/E2+tLiNt8cl9KTJG3szE&#10;MOmOGr49eF+Iy3Ee1wOLk0tUp6pO1j2afFEK1Hkr0l6o/Tz4VfBG/wDCN9bt4i8U/wBq2q20NlFu&#10;uZNyyIT8xjbcoZu5DV7d44+HWgeHfCFze2vwz8RQzLahv+JHdzxLISAefL81AO53Livys8Gfth/H&#10;HwTdw6zAdO1xfM8x2LeVIx9Q4BOf+BZPevqD4N/8FgfEn2iNviD4e1i1uNoEi28aSIEVeoLEg8Ac&#10;fKT9eK/Ocz4F42yzHfW4t1F/cdvwPSlnWX4qCpxXL6r9SD4ufsbfB6b4vaTpXgn4+a5oPjbxRH/a&#10;Fja3ES30ccjDqZI1jkTn1XFeUwfsufEWx8beKPh74f8AE2n+JvECaWs0d1Z7x5kglIZT5oGHz749&#10;6+u3/wCCi/7Pnxd0eztPE9x4TkuGbfaNqmYbpOeo3oTG3bjH1rJ8NzeF2+N9x8Rvh3Fc2sM2nx28&#10;MbSrcncDuZ1AeQFM/Qewr0Hx5xZl+HlRq05rli7OS0ck9r6O3+RywyTLsXLm01etmfDHhL4G/Hf4&#10;a+N7rVfjv8O9Wt7OST/R7i808yWoHoHwyj869E8IJ8GPE3jHTdHHhnQ7eaa/hT+0ItPikMJLgbxw&#10;ASM9MivuzxN4j8Y+I7Cx8Tj4i2//ABK9UK3Vj5LWa3sbKPkbYcMQfVQK8u+LPw3+L/jHxrpt8f2L&#10;PBU2mSzf6Z4isLwyTw/N8s4MPlSKQOSNr5NdWV+J1TGRti4xhK13aXKtOylu/Q5KnC8cJZ0W2r9V&#10;c4L9oD9hPwXN8A9c+M3hr406tdRqFSOym8PxWySHzlTIxIxA5zwx+grzb43fAL4p/BX4bz694x0C&#10;21awtLWIwzalNBI1xuxhQgDleO+R9K9r/ajsPDHwn8GW/wAOtM8QeIob7xJHbQWNrCrT2K/6Qvzy&#10;75AUbPOdrE4xxXbftE+BPir+0b8D5/DvgDQ9J1SSFYoFu4b94PMeIAH93PGvPXoxHp619FlfGGAq&#10;UqNXE1Eqc2/i0023Na2BnTc/Y35kuh+Y9t8SbzStXW+0HwDdeHrjdkah4f1uSAg567MFfyxTv2jf&#10;iR468R2nh3XvEPjqTXriHTSsX9oQhJIMyNlWZcFz/tZr6Af9kb4o+Gfht4wHxA+DmpQ61YW8M2k3&#10;EfzKVEgWQfIxVjg9OT34rxy+u9G8Gtpuo+JbW8jK27QTRiEBopGc7euMdPWv0bL63C+MzBVqDi3F&#10;23TvdHzOYYrPI5e6dSb1121PNvh1rHifU/EFjPe+GtWktVvkkna3Dz2555JBX39TXbeOfhtqfjbx&#10;Cr+E9EtIldSPLmeO2ctknOHKmtzTrS7+IGq2zeEdG1K7ZrjyYmOoBstxwAFHPtk1xfxI8aa54W1S&#10;TTbWzjDR7twudzsGzgg/Niv0TByy+s5UqLV47rsfn+I+vU7Tqp67My7H9nzxnqTx+KNb8T6VZ2p/&#10;dxteao37tdxXAUIcDPbdX0H4j0HR/G/wq0/4d638TtLaHS7e0khh0XTZLu6YxrtAI39weMKa+VLf&#10;4o+OLDUG062uobeKI4V4bGMOOc/f27j1r6E+LPjXUb79lTR1/tp/OkFi03lzbGfrnOCOtfYYOUI0&#10;YqPY+Px1OpKs2+rNHT/2Xf2c9Di+26/qPjy8/wCejzrbaZFn33Qhsf8AAgcDrXpvwI8M/B6ax1TS&#10;vhx4Bs7mSBVe8kn8YNMyZLiORws7hsKPu4OT2r4Lbw74x8TX5uLZLq6bIGUjllJIx/cVq+q/2IdK&#10;8YeB77XrvV/C2sRx6hZ2qR/8S2RQWTfu+8O2eTjjvXfzXseVUozjrzXGSftA/AXwcjG38N+D7Nlk&#10;HlyweH3mZOMYGIoz95SfvDvzUdn+2Xo+u61p+naF4k1Pyri6Foy6bo8NnHtkKg5815iQPbBryu7/&#10;AGUfix4onkdfDsMarJkvfa3BCq53FT8vmNyG9PwrU8Kfspa14V1vT5Ne8deG7Hy7pZo4YLi4uX3R&#10;ncf4I1PT1FXzVOW1hRo0ua99T0X9vBtA0DTNJv7rxL4ov5Ps7E3N1qEDMOn7sKkCKAc8nkj3xXh1&#10;9+2RZJaR2y+DtQuJERVH9oa68mOB/wA8Vh49mBr0j9spLfxJ4X00XHjyC6+Tbus9MZY4wccHMpJP&#10;4DvXA+Hf2W/h7cabBql3471a+82FX22Ohxx4yM4LM74x9Pwrz7wjUetj1KceahHm8zltQ/aU8W3l&#10;1JJo+h6Tp7Md3mJYiVjnjGZjJ+Ywa0NJ/aBsdWtf7L17dY3kbY+32NuqRSDHSWPpn0ZQPcGupsfg&#10;h8JdO1WO21PRdYkiWUiSS81JYyVCZyMInfiuZ8f/AAG8M3VumueFr1dJ8yYqsd1cedbSqCcEOu4o&#10;2MEqc/h0rhxNTDSsm7noYWnKOyKuo/Fu6tNWcKt3cMYlAkbUFCMo6cIhz+Yr7U/4J5fHHwJ4h+H8&#10;fw88ZQxQ/bb6QTafq87TafeZxjDsd9rMO0gyvrt618Q6V8FtINytpqXxJiLeXu22Nk8gPPQMzLz/&#10;AMBr6e/ZW/ZztPE/gvyvh94ymuNXt759um6pafZmuVwDmB9xV29UbBPY9q1wsqHtEkY5lGt7C8u5&#10;T/as+DV74R+PniDw/wCHtCvtP09bhZLYa9MnmlXQHI2KA6ej4G4c89T4Nq3iyXRNauNG1G0jZrZs&#10;M8UnX8CK+gfiDofiTTPH9zofiSK4jvI2VZI7hWVlwOmDyK+VfjdYRxfE7VIpEZtjqfvbQOOtfV1q&#10;nsMPCzuzKFKDoRfkdFqfiGGeCKWI7Y2GX3ShR9Pf6VnaX45s9M1BJrQvcbZCPLhyCSe1ckkZfSrW&#10;G1ijLZYq11Idq89T61HZ6H4fW7jZvEclxM0n7y1s7cxjPoGP88Vx/WKktbnRGXKrI9Bb4qaN4n1/&#10;+zrjQbW2wgSLZGGaRvc4rO+KOm2k/h7dbWsUTLMp3IgHFZ+j23hW08Rrbro0dr5K/uJWujI7t6n/&#10;APVWx48Jl8OyAH+IVzycpblP3onldlLHcFoor/c0edyrkECm6RPoM+s+VJrbWckcw2yFCcg9cYH3&#10;v0qoZ4kv2Q4Mgc/Mq4/CktY9OutZ8pr+Gzxy00qtwfbAOTXO/hMqekj0rTfEXiDwNIb3w1f745rb&#10;yXvtQZVQDOQVycg/QZre8M/tHaR4XMOpeMtG/wCEy1hb8XLtdMTDMq8CJ8bXZPUA9K4tdNtDp0UQ&#10;s7jWAqZEskhihxnrgmq+qaZeC2WdvENrpNvGvzW+npuYjPqMHP40Sjuej8Wonij4g6X438X3HiHT&#10;/CNro8l0zSrYrJ5cEHzfdVSd20Dpkk465rX1zRo/Efhlptc1NIYbeRJWFim9vLK46nHXHHWuLg8K&#10;aPeP9p0rT7688vcGa6k2hj7+n512EK+IJPDcwtL230vYsbb1YSPtXORxnjnuazhHTUuPwtGbpB1z&#10;wTJD4g8B3lxp6wx/udQvJBDKnUdR069hnmt3wr8XNT8NSf2zea7DrWpJdef5skZmYvwcHcSHB6kE&#10;cnrXMJZS6+FZre78STTEpFPL+6jA3cAj6+9dT4w+EfxP8A6Bper+JrWHw3a6lvNnHbbd7hcbiQpy&#10;OemTyDVSlJ07X0I5Ye0vbWxheOvFniX4saz/AG3qvg23hkt9wWW8BiWNeSNqZx1OcDjnpWboXhO3&#10;1KwvL7XNbiuIZrdkZbHgfK4bCnG0dPStDS/CM3i60a102y13Vitwssk20kZHfAHStzSPhF468Pa1&#10;GvinRF0/TPs8gazYjJ3p3HXPfn0qadCfK5JaC9pTjLlZy3hb4VeK9S02a9tLm6bR7W4KmOybzdjP&#10;90MRgA0V6L8CrDwB4B0fVNA+JHiS/tdNvL1biCSyXdJIwBGRGXVB6ZYnAzgZOQV5dTEOM2uRv5HZ&#10;CiuXdfebHwq1PVdJ+JWmaPb6lY36rfQt/aEMZP7tWzmJmxgYHGFBP5irepeJ7rVNdhu7Oe4vJplm&#10;SH7ZGZHbeSPKRNzALztBwMdcdqxPgr8YdOf4htYXl1o11b2lnNN9uabY5KWzqip8+NoOMDGc9c9K&#10;xYdd0S60qPU7DQmjkSOSK8mmuvOYtjcZRhV2jngcnjOTWNSnB4pt9EvvbOqNZxwqSe8n9ySOM+Jf&#10;xd8O6l4L1bwJa+GrVb2bVGbzvs+JINpUYD7BxgEbc49hXQ/APVLxvD0kszXG6SZbeOSFcsESNiB9&#10;Nz5NeKvLZXf2q5VstNIzIT3y3WvdvgXqcMXh6x0KITW7BWa4uY/uujuMIeD1K/pXnrDudZU4Ldnf&#10;g8VajUqTdrJn0JoelS6X4PkbWNasIxcJaxL51qFMCiUvh+Buztz1PXrWQ1qlt4Y/tDSdV0maa51v&#10;CKYsTMM4AGG4XHt9DW/pNjo9tpFxYeK/EUKWiX3lR3X2dVYBYWblXALH5uO/I+lc/qkR/sDS4b61&#10;0u4+0XEly0afK6xDgb2Vjt5BO3APXJ5Ar28NhK2H9op0/tNX7NWRxVcZRqU6fLLon8nqcRquh20J&#10;uoX8MW8jRXAXzbeQxqO5G3ufqRj3qrZ6bC1/Jb6bpGqQR3Myr5MU4fK7s/Mc8AYzVzWJ7e4sd/8A&#10;YEMateM8s1vcADaSAvDDPrjmqnhnUdPPizT7SKxvI2nvI0jjW4O0KeQzHdgnvjHetcVh50cLfyM8&#10;PVp1q9vOxq/EiG307xdcPeXkirGjLEt5pp8okDG0cDd9c4rm0eyjit2jk0+Zk3GQtks4PdgSQMem&#10;KXxd421TVfFWpbdRuC32+WOKKaEP8m/+EBc/rWOdaINw6zW7eXGu1vKyev1rL2Mo0YXXRa/JGkpx&#10;9vKz6sdr8d9qepQJc2UM8a7pFmtpApIxjtjH51Y+JEtpL4U8M2FtZXnmqk8siqSxUFhgknPp61j6&#10;tqunaXa3Gq38SiK1t8vIinPPoK0pvH/gfxhcaHN4cN4kNjoJiutvyN5u45PJ54rmrVPq9SGl93+B&#10;3YHC08ZJ03NRu0tfU8z17TWeOGf+zxtE7SSM0ZUrxx+dYnws07T7vx7pq6hefZYftitJP/cG773N&#10;e9eP4/hpZ/CpW8PPrf8AaN4Tu+2JbSQsqrk7SFDrz7818/eDbGfUtftNOt2AaaZE4HHLV5OKxH1j&#10;DzdnH16H1sslo5BnmFSqRrK6dk7rR7H6WeHP2D/gZ4y+FWpeObjxRNGspR5L68RmSVcZ80S7SvX6&#10;elfFvjLRLLQPE99pfh7XRfWK6v5Ed20ZxKi+4rvPEXjDxr4Q+Dum/CvTtUkTS7zXrmeSOFipby/l&#10;xkEfL7c15zYeZdT2SSu6hrqSRj5ecY/wrxOF8HjqEp1qtS8JbL9T6nxK4qy3PYxwtPCxhODvzJJN&#10;K1uXTdddSrawpdSxTNb2rebqbZZcY2joa3hYXI8A2d9aT3VpLd+JHDGznKhlVV4PPSsuyt0D2bzm&#10;Nm8yaX50IyOeevSunSyitfh/4V8pI18+8vbjaGyv3iuf09a+orxg3G9tWfkdPm95pvRHMf8AE4vP&#10;s4u9XWcTXkwlS+sY5d0ajgAkHHNYs3h60vRC+p+GtGuPMhkkbyIWhYYPGNpFdMLCSxa02yvIoguH&#10;3I33sk1Ja2MltaLcT7l8vTs7tvTLUvquHlqlYy9pVvbc5HUPgx4Vn02zvf7Nms5LrT2uWVLjcFAY&#10;jjOeuK5m8+Blzcz7dG1mFuFOy4GCMjjpXunxU0D7BHpktrb+Z/xSNor7BtJaRQx+nWsHwpov2zxC&#10;bd28tY1T/XMApCoT1P0rmpwSgpXNa1OMptWPEtJ8Oava382nz6wsKws0cvmyFk4/z6V7r8I/CfxL&#10;m+AV7a+C9Jtb86xqLw3cO5RLEqKrZGSCTxxgHjPTNeeeDvCsfjPxiukRn95fa0qRbiNoLPg545GM&#10;19k6D4ZuvDOvKmjaBD9kjvJdlsYA0bMIyuQpBHTn19+9eJmEZYiqqMWtLM+gyyp/ZlJ1rNtppfM+&#10;S9W8BfF7QNran4MvrbH8X2JyDj3wRWadW8Z2VyGuvlZeBHNZqV+hBFfZEOmXFtbf6TcyRp5LfINy&#10;5x1A4wOateJvDmjR2s808VrdXEYSNZrfbIh/d56OCPqO3XiuOp7WnJJpO+nU9HDXrU5VE2kte58e&#10;2nxC1OBdlx4e0+THVo4mjJ/75OP0q4PiTp0kOzUfDMgX+9DcA/zH9a+kNf8Ahz4Mvrs2OpeEdJml&#10;jk2jbbqp9DyuOf5Vz/if9mz4af2Rbastj9nkumlxb2VxIDGEIHO4EYOeMZ6c4NZSp83xQ+5m8cdK&#10;Gin96PFYfGPhFVXzRdwswzueJWA/FT/StTSLrRdTbzNP1GKRc/Nx1/CtvxB+zpoEU8sFj4lvIJIm&#10;cFLiFTgqOeRjiuC1r4W654b1SO6j1SO4Xcoja1chuRkcUpYGNSnzK69TojnVSnWUGlL0OzubXRIo&#10;mfzv3jYCqrfe9sCvoX9hm2utL+OPh/8A4SjSPNXT7p5Da3LSLtcpneRkBmxxznj2r5ph1zWPCl/b&#10;yDTrO/nWdG26tZyfu8YIPyuhJ/Q1+jH7Cfws8XftIfHuH4meLLXT7CPTrNGvmsbPZFNJs4QDJ5wT&#10;k57V8rnlSnl2DdXEW5Gnr1ufTYOr9blKNKTVSNtOlj7K+Knw80uPwtFqFsqm3uLRHjZI9o5UED+t&#10;fKPxI+HX2C+N/aBvv5+tfe3xCsbK/wDD02mTooi8sIgUfdHbFfFvxP8AHvhXT/jJF8DZ7qZtUkVZ&#10;F2wt5YQgnlsjnAziviuE88+sRnTfS717HZm2XxlTjUenn5nE/G34y6V4Y8MaXfPZWlquqfDu90e6&#10;teNtxNFdRtGew3AOTj6+teF6J4T0vw1py2On2Sr/AM9H7lsfyz26CsP9sb4tWfj7xX4b8HaXplxH&#10;BofiC4tlaZlJm+cZcYAxyvQ11Gr615L+UunXD/Of9XGWGPwr9byuU62HjKas3+XQ+HzyNOjUUYSu&#10;rfj1Oc1y3h35K/xdqrR20aK0q7VbuTxUPiLxZpKEqJlaRWwyryE+p7Vlxr/b0W5rmS4X+GKH7gr3&#10;FCMYHydSpeWhPp9xoNr8S9EuLu5EkdleLPciKZZiVOP4cgLz/CSK679rL4n+IdI8OyaHp63WZ2Zp&#10;5EXMaofugMvy4wegJArzux8NXOla95cjfK0e9Bt55PTI7fgK7Pxl8N/GvijSrf8A4QK1s9MeNmaa&#10;RrUXH2jIH3g+QCPYAVUp0qcUpM2weOrYeo5QRifBXwHZar8LtDv4p7ZZ55LksoupIWJ6dW4Lew+X&#10;HPWrfjzwDf2+sLpwSe4jWWQ4eGK4C4RfUg9T14z9K7Lwb4V0/SNM03T/ABaurWN5Dbst3dacHSMu&#10;W6pHuUKmOowee1YvxINnBr0dz4f8SX2rmSSRZJtTsY2Kj5fmO1Fb5gMfLyAOtaYevR3ueRjOapUT&#10;WncqxeDNO+y2hk0rT7fbAFdpLe6tyzF8F94yGPqwyB0HSrmt+ENRnh+y6XdXF5AseFW31ZLyMLuJ&#10;xslG5R328Yr1r4R6N8VvGtravo/wY8P6rGsVnBt03ULq2nmX52U4SSQBmCnO5eNucA1f8R2d9odi&#10;76n8G/E1pcW/lrK6y295HGuzd3RJFHJIycDPOcV60KPNQc0zkVen7aMJO3mfCXxn8PHw18X9JtdS&#10;tEt/Mt0ZvMjEfBbg4yQBXU/C3wN4vk8Tf2XeaRdKq2s037pkZTGeQ3OVP8/1q/8Ath+F774kfFS3&#10;1/wTozR2dvbQxSJOqxyBlOWyv+FbHgRJYfippE2pzMtssMMci7d+BnByp4PPbvXmex57Sl0PpPr3&#10;scPOjB3TVro6zwBYX/gm+mFrZ/Z/MuFkj+0aLLKGxJnJNucjnPKjJ6dBVzUl12fw3Na6bqcU0bQO&#10;oZNYZAMxorJ5U8YJ7cA/NggHAr1XVfDWn6RqVxe30NtbQG6lTzpLea1ztYch4gVLfMBkgj7oHQ1y&#10;/iie8g05LDS9VmmVY8TLa30F4qowhUggoHQErg9cFQAPlNc1a62icOHpc0bts80svEfitNQaG/ke&#10;3aO43urQvgPvDnlGKn5snpjOeehPlPjzVNZi+MSaX4dudtxc2MSwyQSFW8yQbSQeoPXnrnmvoLRP&#10;Aepa5e3Uw0ncLiYv5n2WWN87sfw++egHIxjivD/ix4Zm0L9pmx06GYHyNLglZny2OWz1UZ+mPz61&#10;MIxk+Vrod2D9phaiqX0PTvAnxf8AG/wRtNWPgPxFJZnVtPazvI4mlijbdlfPCDIEgwNrdRknNcjo&#10;Xw+0T4lI2ueKrKO/ury8jae4aQM775IgepDZxu5we5PrW5rngi70zcslqyqFYhgrpu/eKM8Er68Y&#10;AP4Gr3wmtFt9b023n8yWNpoWeFVik3/Mpx82GB4z/PisfqmHot1YRtKW7M6uYYrE/uqk3KK2TZwP&#10;xB/Zi8F6doE+paBBJDKsqxpC7EBgRDkZI2/xv1wOma8km+DllGoa4ivV3biPMXcBjb0wCB978B9a&#10;+vfjg0mjeENVB8M3EcdqfNMd5C6GTZHGxQ7RsOfLGenDepr5L1H4/wDiC7uhLY+EtO02NQdsdn5g&#10;xz0+ZiOoHYdK0pqtLbU5ZVKNOacjpv2ZfEtp8OV8d6zBY6bLqFr4bVNNn1LT4bgQ3AuYirqsysue&#10;MdDkE8V7V8Pv+Cd3iX4sfBW8+M5+Kmj6bb3Ft9pkh3RqkWNxZePuYPUfL1r5WS+1DU9autes7Odt&#10;txHJJaxjcWwBgEDqN2OP8K9F8EfEb4jnQLj4TXum3FrY+ILqCWaxCvC0rK2EOCcAHJz61w5jh8dU&#10;jH2U0tdT7rJ8+yXLoOGJwyqc0fdb6P8AzPIdU1LV9Hv5bN545vLYjzF+64zjIPp9az7vVNN1RfL1&#10;LSFbH/LSNRlfx7171rH7NfjhS0w8M3Um1c/uQk2On93ntXDT/CKCKWSKVY4/3jBlbfGVYZGDnIyD&#10;xiu+nKly/FfbyPjq1SpUqNqOjd0v0ueQaloVg0+ywdwzcplcGuq03wv8SPATQ2niaOa1hurVLm1j&#10;uJM+ZG33WUqTjv3/AArpNV+HMmi2raxbWTlrcbzIrA4x647fhXW+BZfDvj7wTY+H9XnWO4t9dN1f&#10;XwUZs7XbtLHnOCSMD2qa2IjGi3a6PVynLI4zEKLnyt+dkchbz3mg6WZktrm9vJJNyrJjaF9CWOfy&#10;qqvxKsYJTH4q+HF75f8AFJbSKxH4MD/MV9Fftj/sk/Df4J/Drw3rPgX4r/2zfaxYpc2EVvL5yPbk&#10;8yE7fl5yOOMgivleXVvE2nyMk0G/a2OFJH14riwdalj6PtILT7tj1OIsBLIsaqPtYz0TvHVHZaV4&#10;n+EN7Ms2k+ML7Q5xyPtVvJCAf96Mt/Ku00HXviBsB8MeOtP1yDr5bTRSMf1WT+teK3OpWeox7dZ0&#10;Jju4WQL8x+nFP8MfCDWfiJrS6N8PLO8u9QlOLe1t4WaST2XaOTWssHTlu7fiedh8biJytCKl6aM9&#10;n1P4h67CfK8S+BrefnLbZmXn/gYbn8ak0H40aToV1/aGmah4o8O3G35ZtPupNqf9+2IA/CvN5Ph1&#10;8SvBEreG/Gc93bXSttksbyN1mhH1PI+hzVzVdZ1PQIYbXTNF+1Swr++W6ZQD9MgnP5VwVcBhq3uy&#10;Sl8j0XVxFOHtJpx8j6Q8B/ti/F7TNHm0rQvjjHrFrNJ5ktvr0KTtnHffhv8ACvWPhP8A8FN/j/8A&#10;Cwg6hoEOr2jKQ66dqDQ5B77G+TOO4Ga+C5viV4SUbfFvw+vbZ8cy2lwrLn6Mp/mK0NN8d/DeUeZo&#10;fxDu9PlP/LK4Dx4/IstfN5jwLkOYJ+3wsXfsv8jbD5xWjpGrbyf/AAT9Jbv/AIKc/DX4meGIPCnj&#10;vRtQ0pVvIZrptYsQyhEcPtV0wDkjuMYr6X+GX7YP7NXjbwR/Z3gXxVo8OpwTSTNZ+H7hbHzcn+4+&#10;1JWGR2YZ6c5r8XD8S/F2imOaLxrY30bEGOO8hVw/pyu3Iq/cfE/Ur2Zr7Vfh9YvLIvzXGnymIt+G&#10;B/Ovisy8HMmxGG9lhpyprot1+J6VPiHEKpzzSlbtofrppPj3WNQ1TXLPwtomsWM2vLNJPreo6GYx&#10;by4UBlkiwrd8fNVz4h/B7Qfih8U/CNj4m8AafqlrbeFpG1R/LSXzpDINknzAMGyuRg55r8lvC3x6&#10;8SeFLhb3SPH/AIo0RlZv3cdw7R4Ix/tKR+FeyfBb/gof+0J4H1ZdU074qaL4gmjSJUTXLXMpRei7&#10;lYE4yevrXymM8K+IMv8Afy7ER2atqne1r38uh6tPPsLiEo1qdvusfYfjD9if4M/DrxVpc3wk0fWt&#10;Ha41Jp5IrhpY44JEAbhZVbIblflYDivlX48fsy/DW0+MuqeELD4s6bPqVrNcS3un6rM9mYGzvWES&#10;n5JSckDDA/KcgHr7t4c/4LFeMdStRYfET4ORIvllZNR0OYXBbOOkUjA4467s1p/Er9tj9gz43a9a&#10;69rGg6fp+oSaJdW11a+ItL+y/wCkOAUkMu0jK7TyW53dTT4Zr+IPCuOc8bTnNNWbi+a+u7e+xlml&#10;DI83wypRSTWuulvQ+Qj+y94j07Ro/GR+BEmoW89ulxHqSpLdxtGed21C4Ax1yv1rei1Sy0f4P6x4&#10;0j8PWdmujNaQNax6R5cwWbeN22RFKbWTHGAOMV9yfD74PfsbftNeAvD9vYftM6h4e1rQdGh0iO50&#10;nxMkCodpcBQ+VfOScg9MDjFZv7Yn7Imo+Av2Q9X+Gun+MLnx5q13PbS6fqEX7y9vAblFVOHbdtB/&#10;h4wK/TYeL2OoyoUakOVuaTumrLvrpY+FqcD4Op7SSbfutrW6ueNfCX9nv4v/ABS8MXHiLw5490db&#10;O1hUxOt4B5reSsoQKc7QVPVsA4I7V558OvEOrH4w+KPhZ4i1C6U6DIw8+zvlAkYv83KIPlyc968l&#10;0p/iR8MfEM0Hj7wr4009YdvMVrJHtZG4B+XovoPpWt4CXSvDHjnUPGNr4vuEl1YYZLq33sFDZzks&#10;CSTnqO3Sv1zJ+JI4jETnVxUZQeyulY+AzLh+VCioxoNSW71dz1X4L+I/2Z5dK1BPjVra6Xqn2pRp&#10;66lHcTw3EQRd5ABkxtJHJUAg8dK7r9sLQvgh4S+CVt4o+DfibSrK8a6hZYrL9zOFMZJUZw/PXG0G&#10;vDovCtv44njJ+GF9eKsmLGa3jaIZckun7tVDAlAcncwBOD6Q/G/4Va/8GvEum6R8SvhnZaDYaWR9&#10;okuy8wnkuYd8UWQzhm24c4xjgetZyxSxWZw5Mart35FJO6+RvTpwo4GUfqz2+Joxv2zPF15/wgGk&#10;z22osrIvykNnstcN+y/+0jH8NF1DUPFvgvT/ABVNPbxrayeJbeS9Fpg5JVWcLyOu4Eelav7RTWt1&#10;4Gs3+yWcMfHIYneMDrkcD2zXLeCPG/hbRPD1vb20VnHJ5IEsken5LH67f619Pio08TFwnomePhJS&#10;w9pwV7HtOn/8FErWOxVNC8D6Dpt8NV86P/hH/A1jCqR/ZpITgiLPJYHGTk8npXzPrPxJ8YaJrkjg&#10;NapdEvcW89mqpcZYnLKRg9eOOO1dwPjVY6Lff2jFqN/thlDCK2tVQdD6vSy+PPAnj/SZLbXWhupJ&#10;ZjItnrW1Sct/yzkQ/L9CR+NeZh8uw+XuUqV3d9Xc9LEY+tjEoTSVuysec6n441LUphImqXUMbL80&#10;K3TbR+AxxXtn7HX7RXi/4WXDQwTHUNLluw13p12xaMnHDLn5o3HZ1IauJk1b4f8Ah69jhTwlo8Kx&#10;ht0bQvIx9Dkqf517H+zBq3ww+IP2rwrr9nosnnXa/Z7SKEWt19370Em0KW/2SSG/umvWw1b3knE8&#10;XMKcfYN3PT/jp8U9N+MvxVsPHGnTag0dxp8MPl6jIHaIqMbFbJyvpnB9q+RP2h9D0pPjBq0WobgN&#10;qOGZsAHHGPevsP4ofDTRfhXqWh2mia59uhkuBIrNbmKSIN/BIpOAw744PtXy3+11p1vbfG3U5Xt4&#10;9slhC26Y/Ln2969KvinLlijho1LwVux5m1lpg0a2/s+9ikYMd0l1GVWJs8j3/I1XHh7w6D9rbXJr&#10;qbzRujt7cKrH2PYfhTrIiDRlTEKu1wwjaRNyrW9F4BGo6Va6t4j8RSJBNdKq29uqZK/39md23rzW&#10;1OpFRO+MeZaFOyvfDEGrQ2Y0NIdvCyLMXbf7npW14vUN4fmIPOB2qxrGm/C7THsbTw4ftEgaQXTG&#10;NsghvkbOSORz7U7xNFu0KdVX+HitJbD95XPFdUWX7c8UZWTDfxLjbTdNhW81QQSXUVqoXMk0wOP0&#10;B5q1rVjObyRrWbeS2WDL92o7DTrq+vAxuI7dYl+eR2wP/r1zPcmMtrnW21paRaatr/pWqK2SrQkp&#10;H17lun6Ut5cT6dEhsfsNgm7A2jzpM+uef5iqB06/u7dLWwvJNQgydwgZlDc8jpW2nh7UbOyJttIs&#10;7VMfI03zMuB15J/pVy+HU9Cm/dOX1ea5n8u0l1O8ut24sqbVD+3yk4z6HmtjwvF4h/s+6kl0yO1g&#10;W1VbVbqQHADc55JNZ/j7wPrOg3tra+JL2QXVx+9X7LEMuhHYqcD8RWlpNteTeGJLDTNGuo5FtGWO&#10;S6baRyCck4zmsIuUjSK01K/9vLfx7NQ1L7cdzLHBpMJVFwOh4GPyr0rwx4/1rV9T0vxD8cbW+uNB&#10;0ixaDT11KHz8Oqfu4grEfKOMjPQd+h8a0u61jwjLJKt3HJHDJ50sNrcI2QCAV56nJHHfmuz1z41e&#10;LvH3hBPDuoeFlXTba4+0RyXkW3MhGCScqOlbwWFqYeSqSal0Rx1amMjiIckU4/abep9Kab/wVH0L&#10;4feCm+HPw0+G+hwW7fZ/tE1rZIkyyJKkhKtFgFW2BWR9ykdeRmvPfil8cPFHx58RHxFa6fPate3X&#10;mXX9osGGPKdfkLMcAEgAegzxXzzbanqlj9okXUtJhkdMRPFGN8Y9flGOnrXRanaeO/hvBod7qqSX&#10;sfiuNb7TJmm3Yh3smQoyyjOeDjitcPmVWlSdF7NGc8DQqV1W2a/UydR8Xz6P4kvNB1PRJtSWGT5Z&#10;LWQsCcc9R0+gAorndd1bxDc6xNZeK57i2k+VvLjg+b26YP55orzZVXGWh1crlqa2keHvhRPqurS+&#10;KdOnjtWspW01Yy2RPkbBjBwOuc5rl/GWl6bZ3kd14PS6tLGaJR5E18ZZd4X52JCKAGbOByQOCT1r&#10;0nTrfQLyNnf7O43cNkYz/hWN4q0CC4vbeCC3XDOo+Xpya8GNbmkz0pUlyKxzmt+H7fT/AAnDNHAN&#10;7L97bzXU/CTw78Yb3R1vPB/iOxt1mukjWzvFJZyoLA/6sjAz/eBOehq/4u8Oq1tDasPlXnHbNclq&#10;Wk6haTx3FhdzR7egjkZMHseP51vg6kYVlOd1Z9Nya0Zqm4rquu3zPZ77xv8AtU2TNBqel+HdQaTc&#10;VkWRF2sEAYr86gNjjkdelc94h+Knxfaya11r4UW+1bfY727Hnn73VgW964K21jxpBMJF8R36sucM&#10;10zfzJ61py+P/iSoWNNeabavH2m3ST+h9K9rD5h8ftKkrNt7JvXv5nnzw8o8rhFXSS+5dPIuT/H3&#10;Q2uobfXPAM1vJb27RSRxXA3MTn5iCBj/AAq54C+Mvw50/X9H1HUpdQhFjMZLpnh3D2xg5NcPf2Gr&#10;eJNR8/VobcTbvMaWG3EZcnruwOenTpXX+GtRuPACJNY+GLGeGSNvNhuIw4diMb/mBwRn2FYYnMa1&#10;SLg5Jr0OjC0XGopbdTV1L4xeDdUmutTXxZJDdNMPIP2XaCuevQY4qjD4s8LvbXk8XiW3kkmZQNrB&#10;D25Gf1rAl17QLtNmofDqxcLLud440Ut7cKDVe5034f6wfKsvClxayST7mZZG+VPQDOKVTMJVKSTS&#10;SRapOMm07su/ErxFpcnhy+trXazTTRwr5cmQ2OSaX4az28tlJ9mEjeTA3mBTgj2rmG8G3Gna7Hpg&#10;PmRu++Mj+76H3qzc6Fr8WsfZNHvXtVK/vHEhUEfnzXH7bmrKVtjWnKUTr/FEUT6FJLDIyNFanYsn&#10;AjB7Z9PyrB+A+nrJ8T7G3miWTy5kbap445pL6DxKtlcRTeO45o/JCtFcRk7wf4eM4/SovhVaeMh4&#10;yafwpaWsl1bqWL3LlYyAK8/Npe0pyilbTqfQ5JivY5hTqTTdmew/FW9ubmfwyjwSKv2W8um2tgfN&#10;I3X8q5jRGaKK1xbytixll/edRyeevWqPxM8deMfCGv6XbfEDwfZLcQ+H/LgW3vN4MEmSHyCcNz9a&#10;wNO+I8t3Gv2TQrplhsfIXyXY4/2zxRl/LRwsIdiM0xUcVjqkr6t6dzsA0vkW5dmXbp7n5hxgnr7C&#10;ur8QWTWnhjwfYRpHtXw7Pct8vTe7n9a81sviBbxBv7S0m+i/0EJGskO4Z9Tnsa9P1749/CnU7PTr&#10;a3ZFay8Ix2TR3dpJGrTgDK8YAH3sNipxVdxqR5NTPDxjOEuZ26HDeJvEll4Vu9N0y40/zHutO/dt&#10;CCNmT15xW8jRR28zSQM6i1iRUWfHJwe+a5bx/rmi+OPGen3GgXNr9k0jSYRKyyHDsBlhk9x05ru9&#10;W8N2N1aXV7o+rW7xm7tYo1jkDOwdSc5BxgYxVe3097qYRp3m+V7NG54/kB8RSWVqL0CHT7OAxR4Z&#10;V2xJ0/8A1Vj6HbQW+s3V2s7bvss7yedAWwwiPH69e1aniGzu7rxReSwQNIPt2zdb3Y3YUY5GeKn8&#10;I+HNU1ZNYubRZD9n0e7llkY7gsYXBNEpQp4XU05JVMRZehxH7HXgmfxN8Q31+4jVrPSZI3O5f+Ws&#10;kuFI98Bvwr6q02znmu4Wj05WH2nUJAYbsq3yErnnAA+hNef/APBP3wXp+u+FodKv7DEeoampmuIf&#10;kdvLR3HzdeuK+stZ+AT27WNvpdj5tuuiyum9RJsaV88Y5HX+dfD4XN6eIzmvTa+Gx9xnGTywOUYa&#10;cNedXfqzxPw7Z33izxba/DLR7i9XVJPCRu0S7lHl7fM5wwBwCOMdTXda9+zB8anTUI7LRrO786Im&#10;3XzomZuE6KGG3AB5/A9ax/BGhaR4S/bWvtFlEyx6V4FghlVoSHLmT+EBu/HOa5278c+P/Ef/AAUS&#10;tfDOkeLdYW2jureNtLN88UR2wbmUx/dwf905HXNfNZxnmaxzipRwrjyU4c+q3setleU5bHJ6dXEX&#10;5qk+TR9zZ8SfAL4w6FfSNe/Cu68lNSiYyQwuF2eX2wDgZ/LpXDeIPCut6esEfiDwjf2skMJ3LJCw&#10;A/eg9xkcV943Hi/R/Cfh+W+8TeJrOzihjHnfbLryRE4Yjac/ewMcgcemK8m+Kf8AwUH8JeC/Cl1f&#10;eBPBur+LxagLJqENufsMblvlBmkT5xnsB/Wvksv8SOIMyqKEcHzXdrp2X46HuYzgvKcvpupLEWtr&#10;bc+NtbtFbxPcajdaTemz865kkit5iC277qAf17dq1/2aNG8NeDP2jPCHjL4weGnutDs9YgubrQ2t&#10;RNd3qIhxHHbj5pSWIHTB65r1L4WfGq//AGsLq+8Z/H3xPp/hDwnZ5S1j8K6farf3txn/AFIYKZ8b&#10;f4gAO2Rmui0rUfhp4O8S23if9nL4DjT9T0uTfZeJtauZ5Lt2wR5rrvIYnP8AHke1fdf6zYuU1hZU&#10;GpK3NbVL5v8AQ+Op4PL8LP637ZNLbu/kfMv7Zvjbwh8cv2ktd8YfDb4b3Xhfw/HdCOx0meNYpYQi&#10;BFDIOEwExjJ+ua+wv+CdP7XXjPRfBEOl+Fv2VPE2tW2lw+Ve6ppE0ZE7kY80hlXJ45AJxXzr8WPD&#10;fiPxB4i1DxZ4lTztQ1K7ae9uUhEfmyNnLYGMdO36V1PwKsvjN8LvB1vd+GfiF4i0mOQGSGGz1B1j&#10;UMc4CMdoHfpVcSZfhc5ymNHR631btf5HLleeVsHmU6t3yy00SPurxX+3h4F0zT5Lvx58NvG3hqNP&#10;9ZJqmgt5a/V0ZhivlC4+IXgr4q/tz6P438F3z3llrEYhVpMqI5NhQEjrj2xUPi741/tHeJvC9x4T&#10;8VeO5Na0+4jAuLPVtNik385Bzt3cHnr1rivgJp48IfHrQte1O3YR2Mcl3PgcthH/AMK+Vyjhehle&#10;Hq1VpPlaVnda+p7WK4mnjq1KjHWN03dWenoefeLNK8PWXxqu7rXtCkvobXxFP9lt4bjyIfMMhA3t&#10;hmC5HQcn1Fb3j3xHrHiG6ktre6Qrgq1rpYaO3VfQkks/4k/hVzTfBlz4y1HVPEt1ZFonvWm+ZdzK&#10;WJb8+e1dz4E+GFxqUajULWOxg+7Gs0Raab2SJBvYn6CvuqeKo4ShByeyV/uPlMTiK9epKKWl2eJe&#10;CPBMuo3U9tcRs0SyfdXCqOO/TPPrmvWvC/w2TSrNL3Ulhsrbp594wjiHsOMn6AHNelWPgD4Y/Arw&#10;jc+NviT4xj0PVLm8ZrPQ7qwW51CSHjD/AGZW+QnnHmFcdx2rzfxd+0rNqXiiPVfgr4NuIL7yTH/b&#10;WveXfXbZ/iii2+Tbf9sxuH96qp4zHZpU5cPB8vd6L/gnl1Hh8LG85K52upfs36Xfiw8UJdJptjIi&#10;iO81jFmt627nyEkYO4A7kAHtXo2s/Dj4Q2ljbzW3ji4sV8lfluvD8rR5A6+Yo4/OvCPht+y98cv2&#10;itcudW1q08Ta5Ibd5ZprG2lv54iBnL8/KPbOfapG/Yw8f+Hp2ax8YXnh+dVzt1iwvtLbdn7u8Jtz&#10;/wACxXqVOH8XXguatZr7jzP7Zo05Plie6WPwZ0rWYWOj/Ejw5ePs3LH/AGobeRh2O2QYH61znjT9&#10;mPxmbGS8k0APbqrE3EMsMyjg9GRs/pXlDW/7WvgG7+y6N8VLrUtpEcaJ4ii1CI+wScuP0BFZ9z8S&#10;/wBqHw3qcOrX3gezuLizlyJf+Ef8klup3m22CTP+1muVZDmuH1pVU/XQqOb4Wr8SN7wx8Ktb0pfO&#10;XTbhGdsxzKsifN/vIDzU2vax8SdJLWdv4/1iJV5Nu2pO23jHRz6DHbjjiuftf2rPH1r4kk8U6r4D&#10;vNPuLhs3K6Brd1Zxlsdom8yNf++a1L79s201rdB4j03xA27+G6hsbz8yyRN+tdlOOdUbXXrZj9tl&#10;tR30POpPC8vizx8/iPVbye61hYdnnO/zPH0w2OCOlc54o8O6nLrci2kjQssYB68/MeK+jP2evjb+&#10;y9a69qM/jm+hsXvLiP7LLfeHJo0VOjBmhWXaec8cEgZrY+IHwq/Z38Xaw0vwv+OHhq+t2tzNNLJq&#10;SwSBhuPliOUKxJ5xgemeorWOY1qdblnCXrbQq1P7MkeHfDqzZPCk+h+IdT1qS6uYWiW6sboRwqp4&#10;AaMcsuC2Rke3U10d3c+FvCWlW3h6BLu6hjslRbi+0JW8puCBxIGGDkBhk4J9ak8I2PhQeOo9CPiK&#10;OzheVV868tWXbnvxyB+le/fFH9l6xtvAban4a8ZaLrjNYidY9LvvMkC5GWZMnA9cH615uZYqFOun&#10;UbVz38vzCpTwf1aFnG97Nddt9zxv4davqYHlaN4t8HXDOIx5c9zc2TAqgUAFkfngcnHPfmvOvjB8&#10;FdY+JPxUuPiPpfivw+Lu2sxZzafH4kgmbcgJ6sVfvjlR7ZrvdK/Z78a3elR3kvhe4mj6pLGqybv+&#10;+Tn9K5rx/wDCbW9G0S6v59KmhEEeH3QtGQcr6j3p0cZH2jdKqruy1OqWMi6cYVaSaWugk3iO31rw&#10;2mpajpn2W+NsFvrb7JKqxy+ZuYBxlXGADuOD2ArL8K6hYWnjDTms57fKPENtyAEZsAdxzyT25wav&#10;aBqOpafocWhap43ksFeMMlvNtZCpHDfMc881m634MuZNat/E2laza3jNhZI4UPK7eu3op46g555r&#10;1nVhKnyyfqz5uo/9plOEbJ7LyPon9pz4ReFrTwtfaZoF7aXl1De2UN1DZxxI0fneWEDJHI2cjdjH&#10;Xrwa+fPi/wDCbwn4T8VeH/DD+E4vs+rW80lwl5CN/mKyDCklsLhj1Oa6LQPCd4ddtfEusaZcTWce&#10;pQzSQWMyLIYVZSyoxG5W2g7WB4PJ6Vl/GybTfEfxLufGWm6lrzW9vOkOlx+I7g3E1vbM+4IzF237&#10;SB3weeB0rho3VZWlp+vQ7o1qPsWpw10t/XofP+iQnwd+0P4htNB0iZvst1IILO1VNyjy8gDdgYGc&#10;9elWLrXPFU/ja38Y69pjW99Zx+ZDA1vziMllJXcd3PYYzXe+Gfh3H4n/AGomk1HRIBb6p4gG7xJN&#10;d/ZdOnQsAJHXAa3jIHQAbR27V2fiH4XpqP7RsXhTR9DHnQX0dgtnpOpLOt2Wc4khkfaCrg/LuwPW&#10;u72kI3jLexjW5q1mnboeOp+1V47+3m7vvElnubj7PcaV5Sr2/h7/AImrFp8XdW0Wz+bwy10t0xuP&#10;MjYKpZ254I96+kfi7+yJJ4W8N3XiT4g+FvFOix29vhZPEXg5ZLfdjCp58DuBk4G7HevHvht8I7jx&#10;7beWYtAW8t4diW2r6hBBIyFicRiVgrY9jkVPtsHWpupFaLcdGjiI1FTlLVnnHijxroWtW1zdaj4V&#10;urLFlJGYmt9oeR+jYXrg965T4SeDY38Eah4lgkf7YpjVSjcKucNnjnNfTnxO+D4sW8i2uo7m6Hh+&#10;6kureGAMsG0c42AjGP4hx/OvA/gfYWT+BbqK6hm3LJtXy5io69xkZHsa46VeliKDlT0R7mIwlbLa&#10;zp1ZJyaWzuXtQ1rxR4s8d2/w+13WWvbfT7App818SRBGPn2Lt6DJPaiz+CzeILL+07e7tYfMlZPs&#10;73q72wcZw3Y4+tR678JTrWuTyWnim6jvFQATtIVyD1HyjpVO++BPjDxF4m0oWd9NJGqxxSLDc7Tw&#10;x3MQSDjvkHNbU6VOjFKEuVdjx51K0r3XMyHxD8GVsp2tprKSWSOHMyx2rOFXPBJToPwr3T/gldJ8&#10;PvhB+1p4f8b+OpbG3stLaSWMXLEebLsJVMMOT6ZxXjPiL4Z/FzwxYTad4c+IF8slreSC4vjdN88W&#10;TtU7j8wHYE1m6lq/iew8HfaNd16bULyzuvOW6+zBNgC4xuB61MZuST5r6nVhalTD4hOULH0R+0b4&#10;9+B3x7+P2map8RGuLTSZNRuW167sYczZeYlQR1KhcZIz9a8f/wCChHgf9nnwh4+tdG/Zt1e+vlig&#10;zqVxJJ+6JIBULnOSB1xxXN+CvE0PiHxGbPUJJJJppYmi3rldncHtzXrXjT4UeCLvTY9W/wCEdWFp&#10;eMRrhd30UsB+IFcccPy5gqjk7Lp0Z9PjOJK1TLJ4ONOPK3vbVfM+Q/L8UeQsdxa+ah/hkFbHwa/Z&#10;y8V/tA+PLXwN4fNjp893KVFzqE3lxLhS3JAOOnpXu0/wZ8FXse62vJ45Dw0aqMZ9MZH8qx/CN0nw&#10;b8daJeLL+7n1JZHkTIKqoORjGOhr1o1nze6fM4ClQrYiKr7HB638DdX+GfiaPwnfhbyJdzWtxb+Y&#10;8FyVJ3OmVBCggjoBXN6truuLqMkuleJxay9Ps7RAKMdsGvs3Q/2oLzS/jVqHj3xF8JLHWNBbQ/7P&#10;0m2e33+QscbeWQOeWY/NkAc5rwrx54D0H4xa3ffEXxXp/wDZN3qE7MLHT9sccQHYDAya4Y1K7xDj&#10;KHupb9z6LMKeR4fK4vD1n7a7TjayS9TxeX4v+OdKZo9R0zT7tR1YwAZ/75xWhp/xF0vxNYtLc+EF&#10;WYfdUN8rH2OP6/nSeJ/hxa+D7v7fK/2y1WQqqzxEehA9K734R/BjVfjv8XIvB3gQ6fpkNxsMLXEh&#10;S3h+UFhnJOcZwM55rpxDwtOjztbbs8/LMJjMdUjGFS7bso/8FmFb6lpOmJF9q8SSabJJHuWP7YRg&#10;fTJFa9v4n8QyR79L8a21/Gq58u42Sj9CP5VD+2V+zN4g/Z48f/8ACH+IL3TNUeaDz4LrTXJwmSuC&#10;DyDwevNcXf8A7N3xg8DeHtP+I1zorwadfw+dbzxXAYpGSVBcD7gJGBuxnIrmo0sLiKKqxlub4qjm&#10;GExc8M6d3H4rO9jvF+Jd3Z3xFz4N0/zGbmTTZ2hK/gCMf413Xgj9rD4jeCHU6X478TabHHxHaSXU&#10;k1vt2lSCNw4IJ6c4NeJxeH5rOz2XJjkjuJczzCYD7mCdp5HUAUaz8WtR8OfNcaTY3UbNhY1mw6j+&#10;tcWIynCYx2dOMvki5VK2As614ddj680P9vPx/a+HLHRNEXwbdwWqsZo5NPe2uJSx5y7M4fAA5yOT&#10;nBGa9m+Gv/BQz4Z6fo8dt4t8B/apGZY5bGXRUkV8HIZZY5OCSSD8mB1xX54+HviNo3ivSZJLXw35&#10;d8uPLhY5Ev8Autt5I9DzX0TpPwNih8FaP4g8ZeFtV09b2EtefZLHEsK8/MN2M84JzjjpX51xLw3w&#10;7huVYilyczteMmm/uf5H1WRwx2aUZyo1VLlV9VdH0H8ff+CtHxF8T6NH8PPgh8NIfDtrAwkF5qNq&#10;ksw5zHLHGvCSLgjdk8Yz6V4T8b/iJ4t8cfsz6D4X1fSpNS1i48RNqNzq1xqvnXTY3Dy2i2AxqN+Q&#10;NzAAdq9y/Zp+B37HPwz8K6pN8c5LPxYJ7oPY6hb6hdWN1bQ7csJVyPM+bGAucBe9Q/Eb9of9lb4d&#10;azZWP7J37O+nNqP2eVX8Ta9HLcxDMTxnYswOWwQc8BWHB5rj4ZzjI8nxkcNlmDnJp/G3Zebcpa/I&#10;8HPMpx9aMva1Eo9kv8j48+MOvnW/BENpAjMyfu23f3gBxXNeA/EvizRrSP8Aszw5Y5WHYJp9hyME&#10;HrXReLNL1fxRZMbSzmmZmeTakZwCfYep+td5of7LN7o+n+H7HxNFrFnfata/a5Le404wpDbg8yF5&#10;CAQegIHU1+9zzzL5KMK005Stond/gfl8MpxnNL2cXZdXseV32h+KPF91NYyX+h2P2qRSy7toDZPA&#10;2gkD8OlZesfBrxhpVs15pV1Z6strIUnXT5mLofoygkfQGvdfHPwi8HeCvh9q3ijSbmRb6y0u3uLd&#10;pRAcu0xVsjaSeK8S0b4y6zFbyWGs2sN4kkhbzkjWGRGOOhRR6dwRXoYPFU8VTcqOln1Rx4rC1MLJ&#10;e16oq2fgP4k6k8MLeGrpmPEXn8Y9uTXT+FfhT8VtMFzqEPh1mFtteWO3mR5VH97YrFse+OKzLzx/&#10;cm6hu9Plmk6n/SLh/lOPbGa6z4TfFDR7bU7qXxLoEjsyK0d/p99LHPbkd13Eg/Qj8RXb7TEU4qSR&#10;5GKcFReh7d4M8Z+J/G3wa0/UfFGq3F5NpusC3jluWLOkYAwhJ5IHvXjn7aLInxc8/wDcDfosT77j&#10;lRz6ete0+FPGul+OfhNql9pl205t9Wj864azEMkhx1kA4L+rAnNeO/tiQqfiDpt+zQx+b4fX97Mm&#10;4DB9MHNaRre0jGWzuzzsOvdTseLXWpW8Wggw7Uxd4aRkD4yO1XdDhj1G3kkm1PVJmCgqqqI0f29h&#10;VOz1KDS9KuXl6tcALNHDuIJH3sU6PVLWMK891qEzPjHmzbAR9Of5161GpHlVz0IL3TpLCTSk1CC0&#10;/sSCKJFBkaORnct9c9q6TxBab9FmKn/lmcVh6ZqOgW01rA2nWqrgGZo2Lvn0zmuu1m0WXSJGhHyt&#10;DxuHtXd7sk2Z3cXqeE+IY5kum8u4dd33lYcVUjtvtFxCksrRtn72/avTvW74u0xoyLiO7C+Ycbdw&#10;OPw7VlfYJb6SGzEe526MG2g8VwzmrtFRVpI6bUdda/sF+03skyKfLig0mHG4Y6Hp+fNLYaJ8QdRN&#10;vYaZ4LkikupBFp6X2d8p9MZ5P4Vf0nxtHoVk0Gp2VpeRi3+zwx2K7TG3B3EgDLcdfeuiT43+IvFE&#10;un3GraDJDBpcxktbm1jEE0eeD6DAHTH60p1I8ruelyyTSht1OS8feAPi78OtJttT8YQ2+mjUJ3S3&#10;8u3KyN5bFHHqMNkdOorB8Pap4glk+yafpV7cLDbykT3GQZGxxntivcPiJ8ZfgLLY+H7uz07WNWvo&#10;VmfxAupXyhJJXPHlFRnrycnkmvJtF8Q211uiW+uJJGkk2x8/3eFxnp71lRmp0+b8OpSU1Plt81sc&#10;9FqWq6bp0gvNJsNFVZgXuFbez5Bz3OGz9Km+FOkeBfGPjaHSfFHirVvs1wT9q1GSAmOJQCeFyWOT&#10;gYyOtdx458C/BTwJ8W7rRNP8W3OreHZLVZV1L+zWZmuDbFh8nQDzzsPovNYtz448AW/ha60e0ium&#10;1A+W0VzbrtWJR98beAcnH0xUxqKNRSauuxNaMp03BOzfU1Pip4F+A+n3l1H4NtNQhEdrbizvptSX&#10;ZM+D5xZSmRk8gZ+Xp83fK0/xF4WW2sLLQtQuI5bWz23i3N0JMyea5DKey7Cgx6gnvXmniCTUdfvG&#10;1Cws9QmXaQ3mAsp/oBWh4HvZdDVrvXdMtY08vMMksYaQnI4x9M10V8ZTrVm4wUfQ58LhPYWTk5W6&#10;sNe8aaxrGuzRvp+n28inb9qn43KpI6tRVPxbqVnr3iG4W6026uJo5GWNY22jbn0GaK8+T1Oo7/Rf&#10;hnqOpPJDDdWsciPlCsoZXHc7lJ5qX/hD/FljrcMF/ot1LDFOu64hhZlA68cV2d1+z5fxLuTXNHkw&#10;ThY7nH81FXdL/Zz8ZsrmCeONtmUWPVEXPH+9Xi81O5tGocf4/u4DJAlrBK37v5v3TcH8ayL/AOGn&#10;jdtPTXE01pLWQArJbzI+M8jIByD7V6KvwQ+OcYYW0GpSKOVEN15n6bqzNX+GHxnii/4n/hnVmjj5&#10;LSWZwPXoKcZQ7hKtzas8+l8Na3YXJhvY5IpNuds0J6fpVgabNs5liP1XFdR/Z/jWyiSCfQl2qgx9&#10;o08lse5wP51Tv5b75VvfD9mef4EdP/Zv6VfMu4e2Rm+HvD8t/fXE0ke5YFG9l6CtTVFxGAlgZIwn&#10;ysrCo7TV7bTLWSxh8KrCkyZl+z3zKW/NTVe3u/C7xtCdI1qPJ+9HeRyY+mQP50pLm2KjWiomW1pF&#10;HEzSaZJnP/PPNaGiRaHJIoZPnbghoyKmeLwixx/a2qW+F6TWIbP1Kyf0ppOn2KrPYa/5nP3Wt5FJ&#10;/Mf1qpQlYaqx3HnQbefxrH5SZVI2zx0qzdeFrWW8M86fKZPmbpUPh438Wpvqj6zp7hlxsaQqVGfc&#10;VYvrXXtUZjBPp8kf8Kx3yc/rS5J6NFKpT3GXnwu8OXr/AGiGZQNudpbr+tZ158PJ7TadOvZI3yF3&#10;RuaT/hE/EKhmGjOW6L9nm3Z/Kruk6D4ukLJJp2pWwTBPmMQD9M1nKEre8awqPmVt+ljD+InhO+Nv&#10;ZW2pXEk7quPMkbLbR0GfQelb3g3wZrUWgw3Gl33lGaLZMNg+Zc8U7U7a41TV47C7edvs6kNJIny/&#10;ga0rLU9QS0t10aTKx4V4zHnn8xRL3aaSQoyvUbd7jdT/AOFj2RmiF3HJHNCkXMAO1VPQDp+hqx4m&#10;i1bxzbzR6/oFhH9ss47dmsrVI2iWPHKnbnccc89+KrXHiDxqt181pG0atjmJgfzrbsNfumkt7O8s&#10;lVWXdI2TwfxFYqnFyUrI39tOzjqeY+HPB0miHWLdYmZRHsyy89jzV/wHa/CzT7Q/8JvpGpTTSagj&#10;M1ndeX5MI+8Bwck9enbrXfW+hQTaVrGqJtw0hH6VzllpeixwYuomZs/wrmuipT9pGz0MadSVGV1q&#10;Vdat/hPNrUn/AAhuva5ZWrXDGMXUxZlTnbzjr9auQz69pXhq+1XwX8W5I2W1Zbm1upAvnQnIZBn7&#10;xPp3oh8PaOZJLp0aNcfu8xnmtC+8O6BJ4XaK2YG4O35R161msPaCgaPESlUctuumh0P7HPiv42X3&#10;itfCngXxjo+kCxXz4/7TtU8ncxCYHGSSD+lfcdzrf7fGm2MS3Wk/DfXIo9NtzG0cslq5iJ+Xq2PX&#10;NfnTqPgp7NsyRbX2r8vpx1/CpNP1Tx3ojrHovijUbfaNuIL+ReOw4PQV41TJY/WpVoWXNbS3Vd2e&#10;t/b1aphYUazb5et9ux9BeLvj38T/AIT/ALRfjH4ifEb4UW5vYbOxstSs7PVhNHahlDJtkwd24Dt0&#10;rxGw+I+u3vj3Uvjho941lqj64bqx8yYlYd0hKqST91RgZPGKi0/XPiNNf39zJ4r1CWXVYPJ1KSa5&#10;Mn2lcbcOWyWAUkCn6H4RH9mR6fcL8s2prHIvqBSoZDhqdarXlBc01y/LzQ62fYiph6VCM3ywfNbb&#10;U+o/Cviz4J6TaWPib41XmrfEXxPJD5lxZzXynT7WbPAj2jyivfowqp+0J+078WPGPwzv/D2jvbaD&#10;oLQGOPR9Kt1VSpGOWxxwcYXaPrXmtqrW7LbWdnny/lX0FR+LPF1jc6FJ4bt42vppcKzQyAQ2wB6u&#10;3r6CvBw/COXYbEqryuck7q+y9Fsj08ZxRmWLw/s3JRjazt19WfTn7Af7JOoaz4OuL7/hGbi4a4kh&#10;lXybX0j5y7YVB8w5J+lfSGn/AA6+GXg6KXTPFPjTT7aSH/j60/SZlubgkDJR52Plxe+ASPUdvl/X&#10;/wDgpfpGkeD4PB3we8A3ZmXTYrSZJtQaPT8ouC5iQBpXJ7lgOOnr4vf3vx/+P93HJ4r1OaGynm2W&#10;9rB/o9ov0VcA/XGa8upw7nWaYpzqP2cG/n9x50c0y/DUktZP8D3z4r/H39lqy8d6lo3ja/svsKrj&#10;S18PyNeOjAEZmkAC5xjhc47k1r+Ev2lv2WvEvgKz8N+JfGHhtZrWERwNPaXSyKowPveXgEjn61y3&#10;wq/4JFftA+NPCo8TaP8AB/XNd0+SQlJoF+yh8j70ZkUtIBg84A5q5rX/AASg+J2iq0l58APiBZMO&#10;u22jmUe4IUV9A+DcNUoqHPK/c8xcQezqNtK3Y9H+Ful/s/8AiWzuvEn/AAlXhNtPtZWVWs/GUZun&#10;UfdP2eUqSD7VueJP2XPC39uR+LPC3iLTZobqxMEUYvojJGXDLhgrHBy1fNHif9irxb4bMcT+EfFV&#10;rCzlJVv/AAu67MdeVLZ5+lc3qX7Pep6OyzRXrBlb/lpps8Lj80FZVuD5Ti1SrNaWNKPEVOnUU3Fa&#10;H1d8S5v2d/2VdKl8K6p8WtOvL+Zg2oaX4dtReXwYDiPzSfKgB7k7mHYV85eIf2nfH2q3N1pfwas/&#10;+Eds7kkNdW/72+kX0a4Ybl9wgUV0f7NX7Avxs/aF8Rx2Pgr4c3mqQ7vmnZWhtl5+88rDp/Ov0k/Z&#10;Q/4Io/CH4fTW/if9o3U4dWvlkyug6Svl2kJ/2n+9L+n1r0ct4UweF96tecn1e2nkcOM4grSvGDsr&#10;9PM/Nj9nf9hL41ftO+IEj8P+HNY1y+mfdcNEpKhT/HLO3yqPXOTX6Nfstf8ABD74W/Due11/9ojx&#10;A1xdYyvh3SZjHDn+6833n9wuPrX6E+Afhx4M+Hfh2Hw18N/Dun6RpsMeFt7O2CL9SRyT7nJq1q+m&#10;WUOya4vk5kwWJ6+wr6qnSp042itjwalatVV2zm/hh8L/AAV8NNEXwx8NtIttJslXZHb2trGqjjjO&#10;1QW+pJPvVh7OdHay8SrZ6k65HmPYqox+Z/wrqNMl0SIbLbZI21iVVeTiotVbSIVZpbRFabjaVHPH&#10;6VRnKL5Txrxr8NP2dvFcs1n4y+EPhm8Ut0uNHhPzevK1534i/YJ/YI8V3Ucdz8FNNsZJWz5ml3U9&#10;o2fpG4H6V658QdE0iQNeLprbNwO6PP8Aj/Suf0TwxZXGuRSBp2ZPujzOv4EVnV5uxywnUjI8b1v/&#10;AIIzfsna8rHwV438W6F5jk7bfVkuI1P+7KhP61w/jL/ghPpmt2f2bwz8ZNMvDHICra54St95Hozw&#10;hWNfbFp4UmEi7tVaNTztVBx+tdp4Y0cWmnMkl35zM2QcYx+tC1jsdUXJn5L/ABJ/4IRfFjUNRj/s&#10;fw/4CuEtwBM+l3V1ZvIv0ZmUH6CvIPGX/BD39ovSWma1+EeqT7WOxtN161uFx7BgjfrX7j+IbNbT&#10;Tbi5t1/ebM8N1xXlemeO/FBvFuWhyvmsGHOMA0404T0Y5VpUnoz8LfH/APwSz+PngIQ3viP4aeLt&#10;Njkdv303h2aRUA6HMG8498Vx03gb4/eEYHh0/wCLuoWzxwtEbe41C4gkEZ6ptlA+X1HTjmv6Ldb8&#10;R3Jgs3tLORuvmqF/+tWdd2/g/wAV/LrXgTT9QjeMiRbqxjfI7j5lNYYjC06nuzSa80a08dUjL3b3&#10;P59NBsP2wvDGnQQaGtnrFvIuIUhhtbhmXuB5BV+M9c55qqvx7+Kfh5r7RvHfwgF9lfLvILq8vdi4&#10;wVLCR5MEYyMEA/y/ejxb+yT+yH4x0qa81z9nrw55mSu6HTUhZSRjIKYry+5/4Ju/sQ+Ib6R9I8N6&#10;hok8kgE7aTq0kW7jHTODjHHFcUsnwNR/AvusdSzjFU95H41W37S+krEtndfDyE2cS7I7O902G6WN&#10;f7oceU+PQsSfWuq+D3xn/ZR1LXGi+JPgJdCjkVt2oaXYyktwcKY1BwM453E1+qMn/BFv4Fa/oPm+&#10;FvibrlkJmbzI9T063vY5R/CGDKGOMZ655PSvPfGv/BBv7WsjaL438G32FJjS58PS2jMSehaGQ9s8&#10;4/CuWtkOGnTaV16N3OinnGI0e/yPjfQPiB+xV4hWa1svHV9pzZAh3X1v8/bAW4AbHsAK5X4nfA3w&#10;143tWPw412TVP9Lga4ma1WMeUpbLDYdrY44Umvp7x1/wQr+IsNtNHYfC3S7hmB8ubQ/F2xRngZSe&#10;I5HfGc14v4n/AOCMPxw8Ist4nw+8XWM8btum0+zgu0XH8QMUitj8M15keHKlGfNSqteup2RzpS0n&#10;C55r4m+BmhWqNpmheOfD91L0W3k1JI5uO2xwDXmP/CqvFlncXF/a6XKWt7pEZoOSp6jBXv3FeqeK&#10;/wBkH9qrwbLc2954n8RxrattWPXNPvdsq7c8blce2DXFX/hf9qPSNLutE/4SO3mtdQuEuJYXmiUt&#10;IihVIztZcAAYGBxVUsBmFKm05p37nT/aWFqNK1javrL45f8ACITaFfav4qSxvI8PZXNxcNBIvoQw&#10;K/SuW+E3jXx/8HfGl7F4YgsRcTWsSTSX2jQXTKMfw+cjbCehxjNdXofxZ/bL8KaPHpjeCJNRtFjK&#10;eXEsrkj1++4z77TWBr3xr8VaJrH9q+JfgFeaVeyBUut0Hnxy7f4issaf+OkVy/V8yp80ZQTi+z6n&#10;XHGYWUk1KzOo/aw+Jvjb9oS50fXdc0TSdJm0vS1tDFo+lrbJcqBy8ipjc3vkD2xXzLHoetaUbqE3&#10;FntkmLxqluEVB6Y6n86+kpf2qPg34msIdL17wfHpq/dmvIdEkgkXjBKqksqH8SK8V+KWt+C7nWf+&#10;KOt5prMJ8su7lv8AgJAINa5b9Y53SqU7f13Nq2Ip1I80ZHC2J1JdQea+aNLxnxJJG3yYzwfbitq5&#10;vdb0LxPH4tSb7daWcyu1nasVjkUdTgEEe9YskouJZLiOOREH8Trz1r2P4LfCmH4keCrrVNK8Saf5&#10;luv7yG4uAj/qK78xpUKVNSnsh4HF1aNTnpvVbepy3xu8RXPjfS11rS/CC6bZakrCNVfzEdR3z1zk&#10;14j/AMIvdPoWtaVphWYyWu2Hy2B3Pnp2wa9u1r4U+KtI1C7i/s+RxbN8wV/uj6Z6Vi6l8K9WlFvd&#10;/wBlSJb6kSqmMH5vXp3rkwUcLRd4yVrHZjsxxeOqc1XWXXS1zl/2bPh5Jc3txL4rijs5rWNGh+1S&#10;KucEcjPWvp7xD8OpZvBH2mzuPPj+0blFuwZcY6/KG/Rh9K8Nk+DP/CNaFLpVjFL5crB8XDMzIR6E&#10;np7dK7jw3rqXvw9/4RHS/Ai2skL5m1Cx1KVXlYDHzJ93/OK5Zw5qrqwnpc3o46jGiqcqetnqcfb3&#10;VtZ+IZLW+McUMcgCyMepJ9xXAftAaN/ZN54fu42VlGqFd6qMN0z0rubnwr4y0u3xo8fnaoyFm86X&#10;Cyc89QcDH1rHvvC/iTxhDZ6P8QfDLQtZ3PnQtb3CsxkHTkLnB9K9NcracX0OGlXpxqe/pqb1z4fv&#10;NQvlsNKgcyTAeVCqrk8Z6YH86tXHgPUL7RF8i1UyKzCRlznOPZv8a7bWLvS/DGraZqraDq0dwcKy&#10;zRjyy2OoOTgfWtbwP458LaT4NvbXXtHvDMPM8mZISY2+YnkjOPy4q6PvQRnipR5m49T5d/aF8L3m&#10;heBb6K6h2iO4gKblw2Djnt1rS+CvhG98LeELG+0y8mhnmb7U1xG2CGzlcHGeMDoa1P2gfEF58SvB&#10;mqWeiaBPuk8gWaxorCYIwywIAzx7VqfsjWmq69q0PhLxVFJbCG1jWGG4j2/MByP51vGipU2parzM&#10;3ipQp3ptppnO+IbXUfFd5earq13NeXFxMxuppssWYnk88VSj+PmoeJ/BmqeCLiX7La3kKWk0LNkq&#10;kDbkAPH8QGeK+j4PgZpQ8PX0vlBZhfyiFGYbpAG5IGORz2r498NeF4rn4pal4Ya4WP7FqV47b0J3&#10;KGPHH0rP6tTVPkjstrdD1slzLE0MTKc2/eXXr56nonxf/aj8J/Ej9mbSvhJ4R/Z10zTdct5jDqGr&#10;x2v34027JVYgYZiDkdgOpzXzF4p8Ia9pFrDqGr28UaSEqojlDEcdx2r6l8OeB/td0qW0O6Mxgj0a&#10;uf8A2nPgxaab8OI/HAsmS5h1OG1Rh0KyBz0+qivn6ONo5TjoYVac79We3m317P8AD/WK8ruEbL0R&#10;4b4Es/FWjXdnqE2i3UdvlZba+WImP1BJ6V96fAf/AIKc/Eu38Mjwh8UPC/hXxZBGkccU2r26wyrE&#10;pwUJQKzcdPTvXx18Pfhlr0UUTrpl+zXEgj8u3t3KOxbCg9Acnp1qX4j+IfF/g+9axHgSOOGE7G/t&#10;CEszOOvQDHPTmozvK8p4gkqOIjGbT01s7nLleMxWT4ZuDavufcsn7ZOhata/2c/wssbe1ebmHRNP&#10;sxlc8Fj1JA4znn0rr/BP7UvwY8Fr9s823S3l8wSaJrvhyVlycnCSxbwvTuCPpX516B4k1DV7XzH8&#10;Gy6fcScRNbzusch9s9D+YrqtJ1TxXbyWcOn32oSTTZ8yC1m8yQEclfc4r47EeHeSXaXNHv7z+89y&#10;jn2LqU9Nflqfctt/wUc8C+BPDt1L8Ev2Z9It7yaTfdah4gt/3EfZgnRmU9RwpHvnj5w/ac/aJ+O/&#10;xO1OwvvH+vf2hcT6HG9jcWyeTHBal32xIseBtBB+9k+9eZv8QD4G1m3vPFWl6pdNfaeDNDftnyn8&#10;wg43DH8Oeeea+jfhh8TvAmpeLvC3h7VLKOMXfhmRDHNGsiygyMVHt97pXp5RkOT8O4iFahT5u8m+&#10;Z/ezx8fia2Z0p05T5WrdLHzL4Q8I+KPHyX1/qDM1jYoBcfaboqXA+baOvpWhovww8B+OdAutQ0u0&#10;m01rd9sU1pcefkYHLqSSPqCK+h/Gek/By98ZzeEfBV9Y6el1HJb6t9nbCQz/AHcEcBSBXzT4h8N6&#10;r8Hfif8A8IXZ6mJI7UQTJfWsjATI7HGfy9TX3+AziVf2i0XKrpL0PjswyeOHjR1b5tG/maMvwX8L&#10;6PLHZ6j41uDIJNsqR6ecp+Zrp/Afwi8CvrrWsfivU7VZLc/6ddacGtw3QBhwQPcHPsah/acutRtv&#10;ineW8l7IqyR286qshGVeFTzzVr9m34daP8SNY1KDWvGt3osNpaI0l5bwmR/mkCdNw457mu+tmlOG&#10;VrGTlZWv+J4OMy+U8VPCU1reyZ2nwF0p9C+GvjbQ2vI7j7PqcbRzwZKOvPIzXKftV2Us+seHdRik&#10;jTdobhpGG4ryOg719f8Ahz/gn74a+FXh+90a++KWrXceqeXJJL9jRFdcZUpyeoOeaveK/wDgnP8A&#10;Crx/pmn6nceLNcZ9Lt2iWVPKGcjJwCK+afiFkNGm5Sm930KocLZrfZH5iTWN/a6BdXwLxxyTLtk2&#10;jtwar6XBoV3um1CO8mfy90cjSBVf2FfotYf8ErvgffW81q/xC8Q2jXKMNzWsTMOM5PTivCI/+Cbn&#10;gW68a3mn2vxD1B9Gt7Fzp1xIkSXF7Kr4KiItmNTzg85xXqYPxDyStpGV7Lsdn+r+Mgry6njPhW98&#10;KwC3tJNNs45ty+YIyXb8+mcV6DrGlQf2QWtlO1oztz9K9f8AC3/BNj4KpqC2Q8f+KNIumVWRdU0m&#10;Nlc9MI4cfqK9Gu/+Ccmg+G9CM1/8aJl03dsku7nSxu3ngD/W4/kK9aPiNw/S/jtr0Rx1OG8xlO8I&#10;n50+INJnu9XaC0ljVl+6JGAVucY+tYc2rax4b1mO60xo4bqNnjWSTaUXcpQ9eOhr7s8Rf8Ea/iF8&#10;R/CeteK/gx8QodcvtJwX0+S3Fu1wnXMR3sH/ADHtXxX8UfhP4w+FesXHgz4haFc2OoWkxS4gvYWj&#10;ZG+hxVZfxdkmbVpU8NWTa3XUyrZTjMGk6kX+hjQJeaVZ3Era3GPM2/NaSCQqa0vBtjZa1J9nvjq8&#10;0LLmRmJAHPTj8+tJd6vFpPh1ItNtrZVijQSyxqrSF+5ODyPTNN0L4hapo/m3el2l/eSRxt+7kTCA&#10;kj619E5RnT91lU+Wna53nx2+FXwj8J+F7fWPhtda5czyToGvby28qz27fugOCWfPvjiuXfxL4XvJ&#10;rf8A4RS0ey8m3jjuImk3l5gmGIOOAxycds1m/EH47fHTxr4Jh8Da5qUkOg2D+Za6e0w2xvknIz9T&#10;09a57wP4ge0khjumge4kuEWPy0BYHPOTXLglUpxtUd3qaVZQqVPd0RSs/Fd3/bc15fabJJ5ygRxy&#10;Stgtnjmu2N7oy+BGgi0C1sdWN00jao18rK0JTAj8rb1zlt27t0rjNT1mW/12WLVlmkt2VgsMZGVI&#10;I5X3zWj4eGlw+KbO61Xwk0mlNcKbwtcEu6dGAJIAOM9q69ObczUuS90Vb7VZlK6feeM1m3KwYJAw&#10;GDg5z0zxTfDyeGdfvI4DpV5NHGrbpppCq5HY4HNe8SfFD9hXw94TvLCbwDfyahcabepayWzbvIuD&#10;GPsx5xlQ+d3PT1r568P6/Za5rMdvHc3FvukZIhCmQ5CnOfSqqU402rNa9jCniPaSacWvU1fE9osG&#10;qy3NhPa2O3G59nzcj8z+NFZPxFRBqsaWO9n8tSzSMORsGDjtRXNUn7xUpLmP6u9V/YM/Yk+Jfkpr&#10;X7Nvh+FIZC0P2Ox+yhC+3d/qtoOcDnB6Vx2v/wDBI/8A4J/6mzXLfC6TT1Mh+a31aVQAO3zMRXv3&#10;hLUrPw5ocZ1ayvI5mZVIktXJ56HgdD2NbGl634H1xJobrVVjW2fbJHMpUq34+tePFRUdTjjz9z4/&#10;1T/giP8AsQanbm/0j+37VWXkw6krZOfdf61nz/8ABBP9mnVNMmOkfFjxVZ3EaloWF8GJJAwpHAwM&#10;HketfbUun6FNax/YtTheNW3KsbDn8q898YeMX8PXogi1OPzIwNythd/v71dP2XLdomcpx6nyaf8A&#10;gglAI3i8N/tU+IIYV+VY7q1WVen+9/SuH8af8G9nxO1gSXmmftHaHeLH91dS8Prj8QFP+Nfdmh/F&#10;61MI86eNWww+SRlz+APXitGX4vCTRm+ZcMhZ/JkYNjB56mtVGlLVIiNY/J/xT/wQb/aahma20a5+&#10;HuqMinc0mmiHc2egwg6jHpXEa5/wRM/a30q4M037OnhO+LL/AMw3XBFk9M4Zxiv1w034sOySXNs1&#10;1IpX5drLlfblTWnp3j+TUXjnnW5RY02liAd/f/OKPY32J+tSi9z8S/F3/BIz9o7SvLu9T/Y71RFX&#10;Ib+y9cSVW9+rVyOtf8EyPiVpEpXWP2cPH1qqnDNbwrOv4EKAa/fs+KtL1CNl3SYiwCJFFbGm69aS&#10;PDCUXYuPmK9aqNHoxfWpXP51Y/2KLDwrHJaaz4K8eaczZ3favDayA/iGB/SuR8SfsieEprpCvjS6&#10;s0Rd1xHeeFrtCg99qMBX9OE2raLdHfe6HbzDdzuhB/mKyNW8HfDPxNfo1x4G0edW+VvM0+M556HK&#10;81MsPyxupM2jipbH8w9x+yZ4fnVhY/F3QY36KtxaXURP4tHxSaZ+yp42tbZ2tPiBorSZxGlr4nRW&#10;YeuNwx+ODX9N3iD9lr9mvxCfL1z4G+Fbot136PD0/wC+a4Pxh/wTZ/YE1q0mfWf2ZPD3zdZLeCSP&#10;/wBAYVz2qXtzm0cRy62P5s7n4PfHrTr97O1u7m4Cc/udUjnH/oTZqrq/wk+N9tb/ANr6n4S1CRQc&#10;BpdMDD9Fr+hB/wDgkp/wTj10tDL8Hkt/ITZH9l1KaMrznPXkj35rH1X/AIIs/sP6o6W3hrU/E2lb&#10;s7vsfiFiB+DA1ovaS0uJYpbn8/tro/xIth5qeD2DA5Zo7F0P/jpFTO/jeeKSO70SdVkGJCzS8/mT&#10;X77aD/wQn+AbXk58P/Hbxxa8FeL2N8HPU/KM49DVLxF/wQQ01lKeH/2otZWM5O3UNHglz+NNqfka&#10;RxUuXc/Au18rTbaXT5dJuYUk5kjjuiN3/fS1Lb2XhxSs0mlaht/urIrfzIr9qtX/AODf3xaWkv7b&#10;43eHb7Gdq6j4bj+b67Vrzjxj/wAERv2i/wC0JoNF+Hfw71Sxjm/0e4w1u8qjuQJBjI7VV6j6C+sW&#10;6n5U29l4bZ0mjOoIgb5xJCCQPbBNa2op4VlSGHQda3Ju/fRX9mysADnAIBFfor4i/wCCLH7SPltF&#10;D+zHoLOeJG0rxIy5+gZ2ri9a/wCCM37SWmkNJ+zF4mZSSZP7M1ZJ9oBxjGzg8ZHPSnGX90r6wfEu&#10;paR4f8Sa011qOsWUNq4A/dNudML6Hbnn3rYb4J/Cy/O/SPi/aqnmRhftmlTpkHhnOwN93v3OOK+l&#10;tc/4Je/FLRoHTVfgf8RbWTdx/wASITBfrjFc/d/sDXmlp/xNLLxTZeWwWQ3XheRQhPQHBPOAaTlH&#10;zK+sx6nzuPAdtoy3moWWr29z9luvKgjWOQtdJ/z1QFfu+zYPtVFrO4lWH/Rks1humnklus4Ykg4C&#10;j5mOPQV9Ez/se+HoXVY/Hk0POH+0aJcqV/JaufCr9iDxl8RNfk0fwho914huFljEdvpNq5lcMduc&#10;OAQu4gFsYHXvTpyUk1qwlio6WPntbLxD4uUabp1vcXEbt/q2zHG/1RTuYf7x/Cux8A/sza74ma3H&#10;iSVoVeQrZ2MMRklkx2jt4+nPGWAHvX6lfsu/8EOPFs2nW+o/FHxBZeE7U8zWlg6z30nPIZ+iHPGA&#10;ePSvs74NfsYfsy/sw3VpY/DHwFbPfTK/2nVtQUXF1Iy4w24jC8k/dAqfY22VjGrjKklqz8zP2Q/+&#10;CJXxN+IE1t4i1PwgfDGiysGXVPEsYe6kX/pnbL/Nsj3r9D/gH/wTP/Zg+AmoWurJ4K/4SbW7fc39&#10;reII/MCPjO5Yz+7Tnpwa+k7OxkeWOaSdgsce3ywvU8YOe2Ofzqxf2zTbY7RlPy5O5aIx5djPmco3&#10;uVo7QtYbzbNHsXChQcAY6AdKxGvxBPIgkZVBwvP/ANaurt5PsVnt1CaNd0gVfL3HOeg/Os3V9Js7&#10;kfaAkce5sbt3WtoHPVj7py8980jbEVWYt80kihsVX1bw/wCEtR2za74c0m6Pl9Lmxjf+YNXdQj0v&#10;SJFtf7MmuNzHzJreMFUPv6VyfxBTwvBb+ZeSyJIIj5SNcPHkfQEfyq+XqjnlzRiXfBfjnw/ZTSeH&#10;9FtrO1S3VtttZxiNVGePlAAFT6jq893cx3G1WjL/AC7G96+c9O8VeGNH+I9xY654i+who1eNWuyG&#10;OT+Oe3U4r1/RD4X8SabFDb6jOQFwrw6jhSc9T61q6bujnjOUtGe2aJr2lS6T9mvoNsbR4kVl+Urj&#10;uRVO61TwW88dtZov7uPaFKyfImOw5H49a830TTIdDufs0fjXVDhmO26uEZB7AAA/rXSWEF8bhUtr&#10;2Ly5ZMyzSthiuOvB7Cs3Dleh2xre7Zl+PVvCOk3Tas3iq/s4ym2NCoaJOegBXIz7mlHiZtSibV9D&#10;8UJqFsrEIotxuY9x1/pTIo7ZbxY28QWcsKqdsc0gYhifTH/165rx/wCO7Pw1cro2jaFZvfwtiOaW&#10;RI13NzhM43H1x0rKUr7FKXumX8QPG13NMwsJ5oVjkAlmZlKZ+m7dx9Ky/DPjvxVPdfZtSvbGawk3&#10;LK8c0hk2467dv6VznxB+Ieq6Rb21xf8AhG5uo4fnupbPTY5kZ/TKE5Of51n+F73xF491xLrUvC1x&#10;oVqu5pIWs5beZVAzuAbGfp3zUVJOMLMxjG8rntug3El2I7Wy11JIyuU8xiuPb5gK6bTvFbaZZb9Q&#10;im2qzKzJbs2cd+B0r5/8ReJPB+qRf2Zba1remySMDa3ULAYK/wCyVJAP+161Xj8U6z4a1C1vLj43&#10;XUdjfR7IFbSd6FlOCWlDALkY445pQlzFqUos988Y/FDTItBlmtbhs+X1kUxn8mxXjq+OL+dljt9P&#10;lUyuzfOpKr85A6euKs3Hx00S9Y6Rf67B9sfctn5cyzLKOzBSRkgclRmmaVEdH0yN9K1xLi7lbdMf&#10;L2IwZiSNvQdfrVRajLUVTmkrnTXXji90eG3km1NSGG+aNVy3vjkelb3w7+IHgvWtQ+z26TR+Zubd&#10;cLtAwefX1rn4NTv55I0vdEtZCzqv2j92wKk8nn0yfetSLwrZSLJHNp00SSfuzJEqq3UHAKjoemeu&#10;K0qOLVyKcZRlc7fXrjwvb+Hp7qKCNl8w7lj5yefmwDzXzfe+Plt/iLdabZWDo3mb/nBCnkZX2OK9&#10;d8Sad4Vfwr9pzeJC3y+WM8MBjB3c5OcV8ueOfhlba18TP7Qs/HeqRw+czS+dt2RlnAAGMdMjHP51&#10;MHG5NbmnZH3X4F1O1u/DVmIwq/uVBX0rU+1aQ8uwzRF+mMivn/4Qar498AaTZ6Cut2mqWu0ia6nu&#10;MSBiflwMHj8c12l18RdKtVa61SytxcRt+7aFRu9znilyybOuFaPKj0nVks1sZGWP+DK7VJ5/CvP7&#10;fVfEU87WtxJGqrgbpGxnPoT1+lP0zxdb3TnULfXZf3rAfZ5JgcL0+UY6cfnWgy2l/AqXkBQx/MZE&#10;+6OOcmpdrahKXNqiGbQNcEZks5YZlYjiRs8YGR+dcHr2mfC+S9bRfHPgnQ7qb5j5d5psMmQT/tKf&#10;SvQY/GGhWmlMbchoQwTzUfK8jOc+9fO/xs1bWm+IMN3ossbRXETCSSRiGjbkLjqODWN48pnUUopN&#10;M6O6/ZC/Y58bwC8u/gbodvJ5hJm0u2Nq+7HXdCVJP1rJ1H/gnl+zrebX0nUvFVj5bfuVj8RS3CRc&#10;9kuN649sV3fwWj12Lw5AdalRpO4jbcOO9d9YWDrDJLqc0K27fN5rNtVB7njFW3T2aNaTqPqfJXxG&#10;/wCCSnwZ8XERyeK4bgdV/tbwrZS4Oc43RJG2Pxry3xN/wQe8E66dmlXPhB2K7lEVvd2hb2O15AM/&#10;Svp74/8A7ff7HX7PjSWXin4l2+qaki/8gvRZBNIp9GI4X8TXyX8Tf+C/Gn6LPPB8H/gxHJGq7Ybr&#10;V7wls+pVR/WuSrWwcPi0PUw+Dx1TWKZxnj3/AIIN3kUMi6L4Dmk+UrG2i+LIHyw/2biOPr7mvLvE&#10;H/BFv4v+B9On1Dwbe/EDw5Nz9o3WSSQn6m0uG3D8DVH4of8ABcr9trxVc+XoGvafocPaPTdNT+b7&#10;q85tP+ClH7V3xl1nVfBXxT+MesXWm6j4fu4vKhlEISTy/kYeWByDXnVsbguT3n956UMvzK+hU8Wf&#10;8E5/2jtHmuta0T4+6Nrd1M5iZdXtZ4Z3xx1u4BjH+9xWZoX7P37dnw90z/hHdL8AaB4gjtm81ZrP&#10;UYbqWMg53IEmPPrhfrXmPgH4w/tHfB7xPdeJPB3xl8QW91od95kNv9ueaPnk7o2LKc98ivvD4B/8&#10;F2fhl4jk0+0/an/Zn0C6nhhEU+taLp8QkkBXazMjDOT1OG/CojHA4y8bfh/kaVoZjhbSvc+X9b8c&#10;ftRrE1j8R/2cLqdIQPOb+yxkL65Eff61n+Afjf8ADjwLFfaT48/Z51O3M8haG5EbbkB/vYIJ/I1+&#10;xnwNvf8AgnZ+1rpdxd/BnR9DvIbqKM32n2N3NaXVuw6bkV1Zce3Bq54m/wCCcf7NfiO5ZLa78Uad&#10;JnCldWF0FGegW5SQYrOWR4GUOWKtfs2jljnGKpu01sfkfa/FH9jXxIY9dvNavLC8TT2h/s1bORCJ&#10;M8N5kiKp/H864/S9A+G/jDxxHD4f8T7IQDK0l5JCIwAM43I5y3sBk1+qnjf/AII+/BPWtRla08W2&#10;135asiw6x4UtnUk45LW/lNkeua8n8b/8EJ/BmqNNdeHr/wANs23Ysdvc3Npsb1G4yY+hNYLJVh7q&#10;lOX33OinnUZfEj5n0z4R+FviBZ2el6d8RNJmZvl8u63wyA+n7wD+deO/E/4G694Bvf7E17SJJPtE&#10;8ghjWYZIzj7ue49ua+sdU/4IW/H3w+ZrvwPqd4VQgwfYdfib/wBC2GuK+If/AASs/bg0LTnu75fG&#10;V40a4/49GuVYA5++jP6dD6VFHK8fRq88Z8y7NG8s4wtRWkrHyXB+y/p/iHS1vNS8F3gt7OZliWBp&#10;E8nJ55Q8etaXjX9nQ+BdE0mMNqEdsbwtHK1wfNYABtpc5OK9pi+Dv7ZnwuRdEjv5Ps6MyrHrGjyW&#10;8aM4O4tlEBBHHzZ9uareI9b/AGjte0OLw7r3w3sdauLeYTw3lnfedMNgCkAEsNpAwRjpVSp5pCaa&#10;SsXTxmBlojy/w1oNnp/j7RvEr6PcXC2cE8TRf2jMCQe6nPy+46GsPWvhT8M9L8T3njC/+GstrLc3&#10;Tu95Y6sWZlZiTlHTknnODjNew6P8dG0O/jm+JX7P0iwxwyjNrAY3ZyMDJ4GAfQA/SsaX4p/AnxPr&#10;N1YeIfDWo6JZ3Ue2O6VZJxC3unU9u9edbHRqNuDXoz345pT9nGCmtFZJnmHhnRLLTv8ATPD0/mWs&#10;su+2j1FljkhXAGxiCQcEZyDVD9pPxJpXir4S33wyudNjsNSttTsr4ahJcK1uYxv/AIl5JJbHGcEH&#10;OK9e8TaR+zonhWHRvBvxZt3ulmxJPdx+SNpI7OQQccdDz0rK0r4MaDq1415Y+NNLuoI7HzZpjKHV&#10;RngZ5zz+VcNXD4OtWjXqKS5HdXTvc6ZZviJU5RhZX0drW+RxFj4s+GOgfsn3Xh7QfFd1J44ka1js&#10;VSSUtCqXETv5Lg7AgRG9G5IHFdx+3L+zqR+x/a/Enwdrdrd2b2Nne30N1fJJNDGBGAynqcs3zL1y&#10;eenGlcfsuWeveG28R6VHot21uA6zWNzGZEPrt6//AK68b+Nvwg+I0fwy+yx3d95V9ZtLaxoSqSKf&#10;mMMi9CMjcp9eDnANeF/Y3tMZSrYWu01UcpJ63T6fI7qebRdOVOrBWcbK35/Mp+HIdD8ZeL/CfiC3&#10;urGd7XwlZWtxLHaFo1uWjK3Es23qYY3Q9izMq8kNj7I+F/7K37J+har4f+JnwNgkv18NQqdc1e+1&#10;qO33yMhjL+QQefmJxlQOBk1+dPw11j4r+BPDeoHwRZNFZxyKusM1uDiTbna2fTk4q1b/AB28XQQX&#10;ESRTW4uNouP7M1AxiTByAynIPPNVn+TZvj8VL2E2oWto979/Q9vJ8yyrC0U68eaX4H6fWv8AwT90&#10;Lx9r6eJbb456X4y0OQvJNomsaVbSF8sSAJcFxjOPoBXmo/4J9fEHQPH1nqt/4A8MrDp8MhXVvDd5&#10;KsqojnYvlufu5wDivjXwn+2J8TPBsUcOkeMdWtYwxLxTQLKpPTO4EN09K9G0T/gqf8YtC03yG8ZW&#10;/mJkRz5likC91wcoRnnpX5/Lhvj7A1f3VZTjsk1bT+up2xxmS1ItSjbr3G/8MsjUfiVd3CeGvFdj&#10;Jq9/dXWoalc2SS2okdm3oe/QZHXnFXNA/ZZl8R/FSaPw9r/nRt4ZMNzpOpaZPCxWNW2zEyps4Pbd&#10;nuBTdN/4KceKdBZr7RNXs7XdMzyQzwLcRysTknK/MuT/AJFex+Cv+CyXgrxQtrZ/F7wjpNu0cgWW&#10;+stPZvOX+73OD3r0sZjvELB0nUp4bmuktHrp1szljheHcRUjGU1o76nhWueAPEN5qFneXPw7sNUa&#10;PT7cXFxA0V47bAFzkZOzA4yOKk+Hs32bX9Ql8RfDv+zbK1tWjZWsfJDbmAVuFHQ19UeHPjl/wTg8&#10;ZLNPP4as7W4v7VVvLjR5RGy5PMfDKw7dRVf41+Df2bLH4E67p37P/iXVL7UNWaOeHT9SaSVl2EZC&#10;Mw4GO2T09a0wfiBmE6McBisLKmnZXkrK19fJHDi+FsJLESxVKV3q9OvY8j8Wft2fFXXvC+i+HNKu&#10;9HtY9JtY4EuvK82SYKMZfcCOmO2OKqSfthfHLT7MSv8AEay/1fMf9nrj9EFeI6f8H/2j9WsLj/hF&#10;vh3b3kkM2I1+3BGK56kMoNT+Jfgd+1dZ6vYy6l8Db/8As+aFBLcxuT8+DkDHoa+0w9LguK5XUp/N&#10;r9T5qrRz5K6pS+SZ6YP27/iXoxbWNS+ImmsV53PphIPHTAHP5GvB/iV+2X8WfjJr76pqbafb3lqv&#10;l2M1upszCnOHLLtLe3YV1fij9i74wXngex1bX9Eh0q61W+8vSdMvtWjiuLgqOWCtjj8ea5L4n/si&#10;+O/Bep/ZTbRWWp2Gnpc6haya3bsVjIOSFz82fQV7OBw3CtSTnhnF+a/rVHkYupmtK0KkWjPuv2uP&#10;jNoGiRnV/HFlJJZ3GI7iKVpZ5lKjcC7Nwpx2xyOK3rf/AIKP/Fzxx4Mf4bXuvQ/Y2YrHezrhipx8&#10;rZPOD/EefeuRT4CSa3p9jBrfh27s11Sy82waa7ieQIpIZ2jByoPbOPxpnws+BHwX8Q+KY/h14i+K&#10;U+jzW/mTalJqFlhIlx8oDKfvfpXfWwGS8vNKKdtTkpYrHczUbn0Z+xP/AMFWvHX7Nfimbwl4i0Zd&#10;a0XzEjvntNw/cg5LQjgDr07+pr6T/ax/aO/4J+ft1+ALXTpdBbVvEE1vI9jcaaqR6jZY5IdfvNno&#10;Fwx9K+PfiD+wD4N8EeFY/Ffwk/aIsbya3jFxJHqjLafKDwYvM+WQnsO/pXyZ4nHiXQPHjBNZuLG8&#10;hmYSXkDbJFPr8pGM+1fLVOEsnzDMVjcHJ05rrF2T9Tvlj8Vh6fJWipX6HY/tH/s3zfB3zPE2k+LI&#10;WsZ5UazsZpSLpI3BK7xjaSOQQCcEc4ryzSvE2vSutjNrl1JFnmJPSrfxh8SeJr+S1t9biZrhowPt&#10;rTsTcDHDFSSFP0rj/DOt6lYaorNbyTRr/rAqkkL3P5V+k5X9aw+HSqT5n3Pm8XKnKu3BWR0Wp+I4&#10;bi3XSvsuY4ZGI3Y+ZiRnJA9qi8PeIrvQrjzIILWPa25GmiLY54xzUFzrUmpyf2P4Zsfmab93GkeX&#10;ck9M+tZt4buHdDPHJuUYVdpyCfWu1Yqop3MVFG/q/i/VNXuZo5dQtlC52LDa8geuax9P1ua1kWJW&#10;MiNIGZ2H61iPJdwu3nOwY9e1AvJdjbpm2/3c10rFSepErnSQa5dzyLFZ+G7e4kyRl1Zj19M1Hb+J&#10;b+wujHb/AGS35y/lx/p7Vg6N4o1XQ75b3SryS2kHyrJG3PPWntqUUFuxa23PJjcxqfrVRbjUfdub&#10;fiCOfxDdx3886tII1VtrcHA//VRWHB4jUSb3bb+FFc8quIctGHun9p3g74mzLZw6cfD2qQsy/KrW&#10;T7R7E10l549svDunpc6xplwqqi+ZJ9nLDce3fpXAax8T9A8F6a13418Sadoqxt97U7yOHH5nPvXk&#10;vxF/4Ko/sbfCJZI/EP7QOmSSqMxw6SWuZG9cBBx/WuOU5crSMacdj6B1j4keGcm/stOtWZod63DR&#10;7W5GME44/OvLfG2o6R4glaX/AIR7TJmZcNIsav34GQM/0r5S+Jn/AAcO/s0+HvMtfh94C13xJMy7&#10;Y3uY0hQt/wADPevn3x//AMHDXxFnjePwL8CtH0zkhGuZixX8FAH4Zqb1HG1zSVGU9bH6J2vhXQbT&#10;bbS6JZvuhU7Y4yMnGcZHp+tb9r4c0S5to7b/AIRaRWVdvyl9oGPXNfjB43/4LpftoT2cy6T4h0jS&#10;I7py3/Er0mPcp/4FnnNePeI/+Ckf7cvxANxfap+0P4sSGRSTHb6g8KHjoAmMfhXVTqVFqyfqUe5/&#10;QnD4R+H2l26jUIrWyOct5l0IlP1BNYfif4jfBvwzLJBcePvD9ui/d83XYlPTqPn4r+c/UvjX8UfG&#10;QF949+JOvanNIuNl5rE0mB6Hcxrntc18vbAxF/M3/M7TE/zrT21ToCy+LP6HZ/2wP2RfDqSRax8e&#10;fDtvubLH+34ZCfbrXJ/En/gqL+xn8KvC6+KP+FpnW7RroWzjQ1W4MMhBYbtp4BAOK/Ay31KxtbZ3&#10;li82Q8ncxFdL4e1y31j4H65CsPyp4is/3UZyW+Vx/WiPNK75ing4x3R+1XgL/gtX+yh471mLwv4U&#10;vfEN3fTKxjhXQXbaoGSTgnp9K6bwR/wWP/Y1tfEUvh3xl8Q/7DurW4Kzx6pYzxMPqCvFfin+zB+0&#10;rafBr4h6+dD0dtG1Ke1FvpshIaQY4Yb5OEz1yQfauJ+Pvxx1z4neII/EHi+QSassUguL6ORWedN2&#10;Iw5HVhyM9xU+0jtzO5Kwut7adz+oD4UftL/CX44aDb+Lfhb4qtNYs7xttvNbyDa2DgkZ/rXeXIn+&#10;xn7TpjfN6Ov59a/k7+Hnxv8Aix4IuY7nwd451nS5Il/ctp+oyxbR1/gYV9RfBb/grx+3P8M9Oa4H&#10;xqudcs7aPB0/xAv2gMPQMfm/WqU48wSwrex+2XifUtU0zxLcA6JeiIydI/nD+/B6Vc03xUjRtCLa&#10;8WWPA2yQsOvevy9+F/8AwcK30kkUPxX+CdvdN0km0a/8lj77HBH619KfDf8A4K7/ALD3xYiiXxD4&#10;41TwtqEmMrrGm5jU+nmR5U/U4qJVKkZXWxh9VkfYmjfEO+0CTzWkmVpG+SNl5OByT6V0Vp8WLzWL&#10;by2vGXc23awxn6V87+GviZ8PfHBj1n4b/ECx8RRyYZTpeoLIR9V3Z/DFeiaD42u7SF5Z9C1CGaOF&#10;cRSWrrgZ6gng8dq64VYySbkcns5Qk1ZnrHgjVb7W9WWwklHk7sSA16VDoWm+Qsaovy9Md68C8K/F&#10;aDSb7+0rzQbqOHcu6ZrVuATx29a9H0r47eF9RuFtUufmx/Ep496tSc3Y0jyxWp2h8NacXZhuXd16&#10;VmajFJpcjR28XmK3NRN4mRxLdJdKwxhQrZ71VV9O1GSO7u7uSN4zx5dwRn6jmr5eXVlXjsi0VvFK&#10;ySKwU/wr/wDrq9Y+Hba/tGbUIY5vMbd5c0QYD8DWbfXFlpsW19RmK7d3Lg9fwqGz8c2WnLHAdQbr&#10;n58HOf8AOKn0QXity1qHwb+HGqwsmp+CNHuNzc+bpkR/9lrn9Y+GHw2+FF6nj7wh8PtH0+8VPs8t&#10;3ZWMcUvlsQWXIA4O1c/QV02o+N4orVbi3v4wrcbmXr79a83+NnxQM9i2jwHMOVeZtp5Hbb6nNTfk&#10;Jk48p10OtafqunNK2nSFWZTtWHcwzznj/PNOsY/CAlfULPSpo5tuyRmt3XIB9+Op69653wF4k024&#10;8NxTSTttfA3cBvp7VrTeJ9P1fTms4Le4aMz7XLKD0POPyqfbOzQlHub669pOn2D3LMqx7lAJzx1J&#10;zWDL8Zfh+2pvZf2/Y7ouJGW46cZ9eOa5TUfH+p6dfTaX4R8IX15NbKJLiJ28tmJB2kFvlI4xx079&#10;ax7PXPFesWclz8QPg5cW+6fZGsUMU29cHLuF6g9O/asZVJSLier2/iPw/wCII0n0zxf5EcZI3W91&#10;GyNx3zn+YrI8ZT6heWf2PQ9eaaRQCjJJEQufYYyPTkVxGlfDX4X3dk1tB8Pls7VZvNkt47F4IpG9&#10;Sq4DDP8AKoj8N/hrcMbiw8Kxx+XI0ca2pkVQUXHzbWHrgZ6CumjLmRnUkPuLHx34XZbzWfivFIpb&#10;5babRdqtj3V2Of61ieNvGkOl6Q2u67pGn615UDP/AKBE32g98CM1X8Ra02irNcDwtJcfYoQsLTXE&#10;xTcOiEFiQPcCuM8deD9f8dXi+I9U1XS9Psri3R20/wAiRZY3/wCuisvAxXZGOxxSeh5x45+JSx+J&#10;jq9ppkMIaJXFvJMsUuWHyr83Q9c88GvSPh98bdTnsgNL8CNcNZW4wFmi278fMc/XP1NfPfjLTrXQ&#10;fFF9qHxG+JNnqMj3hezgmnSM28CJjaOOeTgE81Y+EvizxTKWstJuNNs7q83Nb3E07SF4s5K8Y2fL&#10;3ro93ZnNrGVz3P4o/Em+1rw42mt8NNU0+61KeOGG+8oqqFm+Zy6HOMdxWf4kXxx4bt20Twd4q13U&#10;Gvrdo9sd5sWJccMWcHB54ArDXxt8dtF1q0h/tnQNR89Rt0m4sJkMEAyA5kwy59u+a7fSvF3xBEa3&#10;V34LguZHcFWtYyVX6ZHP04NYTlGMXc2jGWhzfw28AeNtG1aa48TeLNQulNqFWa/kZJEJOFG5Ttfk&#10;dcA1cOsftRLqa6Druh+FLvw55jvHq1xfFLgvn5FHL8n068V6hp58SWdhFrPiHWbPR4fvMupKsKg+&#10;g3HGK434j+LP2f8AVbuC98U/tI+EdL+yghIbXVEXZKQRuwvBOTnOM5rz6mJowPQpYWtU1SZ1y2fg&#10;HQLCxfxBex2dwoWaaLzl2GTr/Ec/pXnOs/tLeAo9YutF8N/EiDWJrSYjUI5OVtAx43DuPoK87b9n&#10;39njxlqeoXug/tVaP4gv9QUnbceINzocfw7mGM+1ZNr+x54g+H2m3tz4YtNOglmj2vrEcX2pbmPH&#10;WQlsEj1P4Vy/WqdTS5p9VqQ1aZ7roP7Q3hyKL7TpnirQ3uPMCXTXFw+0Rjrt+TkjoBx9aXWv2lfh&#10;xqNg2lQNpWoLNJs8uaI+U/zYJGVweQeK+XdV+Gng74SaBHrXxH8YL4iSVGh0+FlMMcMzfd3GPGEH&#10;uSBXF23xC/aF8O6xYo/7N+n3Xh28lFpp99oeok+ShIy7kdCSS27+VdtPldjltK9j7J1H4g/BWe/8&#10;630rSP8AQ1Ks8NuvmRyN8uFCjcM98dMVQ1bxJoHwwt7W21w38dvqAVILO3jnlaN2JOQ/zf3uMjj8&#10;K8P0618GeMdej8RfBr4m6XHdaXbPFq2qXFwc2jZI4UA73HdiRnGa0fip8dvjJ8KfBWm+IPhPeQ+M&#10;rcWv+nTM7LcSOOW2Kh+bg/L2wKJOMp2Hy+7Y918P/Fnwpqk0OhRX2sWs0L+TFHcxktKeo5ZByax9&#10;F/bt+Gtjo8muX+qarb2LW7iQ3lqQ1tsfBZ+BzuGBgcgE9q8H+Gv/AAU0+MWpeOdN8AeJf2edYs7i&#10;9VEm1W7vP3ZYgYwBu8s84OeFI5xXvo+JHh7WNPvF+IF5ofmvGqwR3UsO8qwyx8zGDjB6HkZNZSqW&#10;Q+SS2O78KftL+FvHPg218T6b490eTS747oPtsrRM6ZwWw2c89vWuH8b+JPC13r8iW3imz1LzHLrD&#10;Defc5B5HPAyCO1cvqPgLwfqfhaLXNMudN8SQxloreKNYI1SLzNxUFQOhJ6emevNeL69b6V4X8U6t&#10;p/w3/Z9vomuLfytSkt7mVluIQc/umL7QVz2I5OK1pR5o3MpWUkj6MsfiLqVvFEdCgmu+hEliI3dP&#10;mxjp7jn605viF4i1S5KW3hu6doEdlkkj/wBf82OGXAxgkg9+1fIlz8RPH3g2W38W+Afhnq0emqzT&#10;TWvmSs2BlShVm5GSuBjnDdc1B4F+N37QF1q1xqGm6xp+nae0YMOi6wXgVDvJzvJ54wFTseOgrX2b&#10;jG7Hy9j7Z8B/FPxDFfxjW/CmqaTBjb9unUbbIdSxzzjknnOOa9L0v4seE/GWn+X4L8VQ3jRspuJY&#10;SHVlOQB+HtmvmH4LftBfEK+ZNQ8aaDA1omIFutP1BJo7mJRh5GUA4yMjaeu3619AeBPEfg7x14d/&#10;tnSNLXTNNto2Mt81tHb29vER82SpC8YFc2IlYujTlsbE/ioaRNNZ3F6bhdvFs0SsqsSCMZ9B7Vl3&#10;M2jS2E3i74i/ZdF0e1+aTUdUdIoQeSMEn0/Gvlv9rD/grh8Bv2dpLvwh8B4f+E28RRtsk1S4k/4l&#10;9uwHbP8ArSOnGB71+bv7Rv7dnx+/aV1R7n4pfEW8u7XzC9vpMb+Xa2/oFjXC/icn3rklWUY3Z6dD&#10;L6lT4j9SPjz/AMFof2fPg1psvhz4H6E3izVo9yDUJ18qzjI/iHd/5H1r4N/aH/4KcftN/tDPcWni&#10;Lx7cWtjIxK6XpbmGFB/dwOW/EmvGvgj+z38Z/j9fxWHhrSfstmZMyalqTGKFFPXk/e/DNfX/AMIv&#10;+Cafwm8CGHV/iXr7+IbxTuaGMGO3z6f3mH5V+S8ZeL3CfCidOvV56n8kNX9+yP0HI+Csyx1pRpcs&#10;X1Z8x/BL9nv4wftOeIJNO8EaZPeSxqXmkb7qjPdjXvXhD/gkJ8ar278vxVqWl6ajcsbi8BP5Cvrz&#10;wRceEPAOmR6N4O0S30u1VcCKwgVFb3OBkn3NbjeMjOuAiTD8ATX8q8Q+P+f4/FSeEpOEL6a629V1&#10;P07DcJywkVFQT01bV9fyPmCy/wCCO3hG0ZW8Q/Fi1cr99bcoq/TJJP6VP4i/4JSfs/8Ah5RqmlfE&#10;DUGuPL2O1mNzAHqQSoFfRNz4rsVJE0AX/ZaqNxr9rI26zZUJ/h618XW8VOLsRdxnJX/vNntYfh+f&#10;MnK1vKKR8GfFb/gmb4TvZZpPBXxY1KC6dmeQ6pCP3jf7RBya+c/if+xb8ePhb5mpSaB/aVnEMm60&#10;9i4I9cdRX6v+JrjTtUjaHVdORs/8tY0Ax+Nefaz4bntEk/szUTPblvmhkXPH419xwr40cWZZJe2n&#10;7RdVLr80duO4FybNqOsHTn0aPzC+FXxf8cfCLxBD4h8JeIr/AEjVLd/lmtZ2ikU++MfrX6O/saf8&#10;F2PGXh5rXwr+0nosev6cu1P7btk23cQ9WXpJ+hrz/wCKP7Ivwm+Mc0tw+kpY6o3S6t8Kxb1OOD+N&#10;fMPxc/Y4+MPwdkm1TSraTVNOh5aSFf3iL6le4+ma/p7hLxi4b4h5aFeXsar6SenyZ+Q8Q+GuaZbe&#10;dNe0h3W69Ufv18KPix8Iv2mPDi+OPhF4qTUbSbmQ2kw82Bv7roeVP1FdDN4GEkZkaeb5Rglhj5vU&#10;1/PV+y/+1r8Wv2bfG8Pi/wCHXiq6068hYC4t/MPlzqD9yROjCv2G/Yt/4KmeA/2qPD0egahMmi+M&#10;I4R9o0t5Bsujj78OeoP93qK/WpVqUqSmnfrddj8xxGBqUajTWx9QeGtMv4bB4YrtZFZgNwY8fjWv&#10;qcd/Hp3krJtZWyDuriLf4n3tpZO40i481XyVuI9qn6ZqV/ipDqlgsVzbW8N02NsU0xB6+1dkcRTj&#10;RR5XLebRu+INWvpo7e3ns45FMgEgZVb5ePWsPxP8IvhT42t5o/Evwa0S72khXk0mPnPfIA5p1trE&#10;epPDMbZXbzv3iw3fAPurc118fim00zT2n1DMXQNtwcZ46Vv7lTRIiN4y3PItU/YJ/ZZ8SWitf/BL&#10;T490fItZJIvwwrYrg/Fn/BIX9kDxWzvB4f1rT93KiC+WRYvoJEP9a+mrXx5oupOtvY6gysCS3m25&#10;HA474rYh1C2uGQlVk+X5vLNJUqO1jb2k+kj4O8U/8EHfg/rOky3XhHxrHvliZY11jQUfZ+MTrz74&#10;rwrxh/wQEuzfSDwx4l0FjJyDHez2shOOVAKuOvHJr9QPEvxesvB+uW/h+WOP/SmxD+9GTW5ptjod&#10;35d88UZZl3feyKiWEoPdGkcVW+yz8avE/wDwRL/an8PQMvhbXteWIBdsdjq8N4obPYM6naMdh+Fe&#10;JeMfh98SPgHcX/wv/aOvLi70z95Zw6rdW+2XSLhlIjEoxxE2eGGQpHXrj+gyOy0Z9U/csoZBllX6&#10;f4Gvnf8Abp/Ym8IftP8Ahq+CaRbnxBDp8kcO75Y9RjxlYpPUjseoIHIrhxWU4evT9xWfpqdmHzTE&#10;4ea5ndH4e6r8KtZ+Et+3iR9PhktY086S+dBJ50ckfkDI7sokHzD7wKnqOfnTSvgf4E8MeCvF1zq+&#10;pQyaxq2l7vD8dxMNyTCZWfZz97ZvFfYvxTsfGPwV8Oa1+zr8U/Dtz9hnItfDusXX+s0yVZUP2WYn&#10;qmF+V/THbpwvjT9kP+3vCGha/aS2cd5CvmGBLhWkuWKKdu0Hr/hXylX21Cm6NeXLrv3SPs8LjKdS&#10;KqRV/I+LZ/gv48F0vh/Staa+kS3hluFgYny2f+HPcgDJpPGHwj+MejRzXS2NrcWsMJkk24bCgdev&#10;tX174JiuP2LPih/aOv8AhGzubXUx+7+3WvmRyTMmApJBKNx9K5X4v63J44TWtVKrHJcWbn7NFgLH&#10;HtYAAYHy+ld+Fxf1it8K5ej790eriMNhaeWQqU6jdR7rsj5Cj8I+Mrjw/D4mu/Bcq2NxKI4LtUKr&#10;K57D1/Cqxkh0SKF9c0q8VZMlWh3YHvX1d+zbDqPxe8I+F7bxHolxceH/AATEguhHJt3SMz5K5+X5&#10;UY/iR6V1X7T/AIN+H1vBfaf8L/DsyaXbWLRobzy5Bu2nlDjIXGPQ5Bq5YuH1r2DXS5tUyn2OX/Wl&#10;NdEk935nx1p/ifR7gJHpuuXMLL822Qd63dJ+MnjPQgt7pXjx7cSEhQ07RscfjXrng79nj4UeOfhV&#10;4ZvNO1mysby8vYYbqK85c5Rt8rMBlY920YrO/aL/AOCdvj3QF1XUPA7adrFj4TtRJr1/Z3g2x5Te&#10;BhiCTtHYV5+LqZPTrKGJklf+a3U7I5fm1HAvEU0nbTR/PY5OL9qn4preR30/iOe4VMDzUut7Kv5/&#10;1rtNL/4KBfHgW39k+EtWuikO0LeSxyE2zbuHOHIHPrkCvKPAf7NPivxHKJPCukXuqQzaeJSunxln&#10;SRuMOozhQe/oK+i/2af2LfHmmeK7680zSrxlg09TDLcAxQu23Lq+4crkd68bNMPwjhoyliIwbj0s&#10;r/cGDlxBioN0eZJb66I4r42+O/jhpXifTfiJ8Y/ixea94iij83SbZf30SIy8HORsPOeBXkvibxv8&#10;XfFdi/iG11K/utQurtmlaa38xkGOcuen+727Yr0L4q6N4n1DxnqFnpVjcNfXAJv5Z2WSJTnhYyCd&#10;o44qLxX4E/aB8PQW15qNyJrdbPzpLHTYRtiG3G5lAwWI616OXywUacXGMUvSyt2sfK5hGrKtJSbb&#10;6nlHgf46+NPhVrl5rl9PL/bEqrFIZrZZGaPuVdjlGx6cVl+JPiX4h8ZeKr7xhZSy2c17NkQ27EEr&#10;jHzMMEkjqOBXqdz8I9c1jSJLmTwD832JZbe4ks2V5uxODn1715hq/wAOPGmiSsG8PXEKxsCdsfXP&#10;Svao1MvnNyjbm9eh4VRYhxtdtIp69408T6vLBZ6tq99cFY1jVGkJVVXouPasNhqc95K8gZZGbO3k&#10;k/nXeP8ADrW7C0XXtU0S8ht5IVlE00LBQT0OewJr0D4RfDL4J+KdK/tz4m/EttEuI/M8m1jshKZA&#10;vfcDjkdutFTGYfC0+aEdPJGUcPWrTtd/M+d77Rr2WCa71AqrLwu4HcPf0qrpC3bzLZFNsKnDSRqc&#10;nPqe9e1/HD4O6BL8QV074O6y+q6DcTbLC6aMxyS84JZf4ef8a4rxf8NNa8DXTaHq5EMrBQ0qtuU8&#10;9VYcEe/eumjj6NWmlezaM5YWpTk3IxHnl0W4urDTIo2W7j2NJNGN6+6+hqlHBMupYnmlmmK/Ky87&#10;SOmT6Vrap4Z8QaP4g8jXwscdtbrJ9oV8qQRlT+NdH4q0Lw1pUtjfeEdcjvPtFp++jjJDBgTnqBwe&#10;uPStZVIqyXUUactziviBr2i+LbmTxBrAWzvlgjRYLa2VY7iQcM2FwEHU+9cpHYyTW/2hZFWPzAuc&#10;cdf8mtnU7a31TUVgm/c7sr50mML9aq63EtqkMWmSo0c0P76NeVjcHH54AP412037qRlLWd2Lqvh3&#10;wtYeXbWuvtdXKq7TyW6DyVIxtCsSCxPOfTtmsi6gaJsSscdBg9atLH5r7nI+oWluoUaPY/8AD92t&#10;U9tQ5Y9DMNqqtlgRRV6GNZRtkXcv+zRVczF7M+6fGvxS+KfjaS6174lfE/VtavG+fN1evIpbHXk4&#10;/SuJtL28ubZ2vLrMkkmfMY9BV6w8DfEnxVaMui+EL6ZZOjeSyj8zXS+Gf2Uvi/qqR/2jBb2IC/N5&#10;0nQ/QV8ziuJsiwK/e4iKa8/8j6OhkGZYq3sqT+6xyJvre2nt40m/1bfL6/U1Dd+JoA7JMitn1r2D&#10;SP2KTPNHJ4i8ZO21h+7tI8Z59a6jTP2T/hjpJ23FjPcN3Mma+Uxfifw9h/dpNz9EfQ4XgbOKy95J&#10;LzPlC71iIzGG3XcrTbiqrnNdLbW3iPUbby9K0i4fdH8u2M4r6osfgn8PNIXNn4YhVunzRA1oL4T0&#10;2yj2Q2Kqv+zHXhYjxajLShR+9nsUPDua1q1fuR8m2Xw5+IN2B/xIZoz/ANNOKnm+C/xJugv+hxxq&#10;W+ZpJOlfU8mkWLLskZhtP92pJNO0wqYgzNx/FivLqeKGbS+CKXyPQp8B5avik2fMf/ChvFrxbZtT&#10;hVmX+6xrR8N/Bjx5ofh680nT9a2Nc3UM6zqv+rZDkYFe/wAuj24bcqRfi1NaxktlChV9flUVxy8Q&#10;88ntO1/I64cE5PHeN/mfP8n7OvijVLuTV9Y143V47ZM0y8sffmsWL9lPx/p7XQsdfs2F4+ZlkXkr&#10;np7V9LXcMYTc9qG55+bFQwx2+drrt9s1NPjzP4+9zp/JFy4MyWa5eW3zPnG6+B/xX0eVZo/C0lwq&#10;rndZyCTj8Kpk65osQtNU0i6gbd+8WaEr/SvqiIxImFRm54KirECadct5N3Gskf8AEk0YYfrXq4Xx&#10;QzGj/GpKXpoefX8PcFU/g1GvxPj5JtOS8abZhieB0rr9B1JEslhd1dev7wV9Ean8Gfg74nlP9q+G&#10;bVWb/lpEu1v0rA8Qfsc+FrxGfwT4gvLN8ZWO4Ikj/PqK+jwPixkdWSWJjKn52ujwsV4b5pTvKjJT&#10;/A8d8KeNvGeg6+0nhTxBd2LRuGElndNGy89sEV9S/BD/AIKxftefBPULXSbnx0PFWmM4RLHxBF5h&#10;6dBJw4Pvk18/6h+yn8ZfCl1Ne21tDqUOM7rWTDEfQ1z88WuaBqENv4k0m4tXhkLf6RCVGfrX3OA4&#10;nyPNbfV60ZfPX7mfI47hvNMDf29Jrzsfrp8HP+C7Hwr1C4h0r44+A77w7PtI+1WTm4gOR1I+8MV9&#10;OeAv27fgf8S9JS++GGvR+II5vkMenOrSx/70ZIYfiK/AHVtdtrzRZHeTDRrlGz0pvhXxf4ltdHt9&#10;W8M6jcabqFpcERXlncMjsvvg+te9Cts4nz9XBe9Y/om8S/tIaP4Wu00L/hFNbhbyw7va6W8oQe+z&#10;OK6aD4r+FJ7lPtYuYVugD5jW7jHcg+nFfiv+z3/wVn/aU+EUK6H8QLZPGWmKq5edtl5Ag67Jcc8e&#10;oNfen7MX/BTj4AftAQQeGvDXxIj0nVrgFG0fXFWCXeeNqvkK355NdLxHNqjglhalN7H2FrXj3wNo&#10;mhreTeIbhreSNhDJISVbnJA46j+Vec+Of2ivhd4E01fEOua1CttcH5LqSTOWzwgx1I6YA6ir3iZv&#10;G1rpb/2doTX9tIql/LuY22AKBkZPf644rynxFrtzsEMXwd1BZLaQ7Jl09JcNnJYDPOf7wqaMryOa&#10;odxaftX/AAz1jTGm8J+NdLmtVfzbkteBvnOOGDHKAemK4rx5+0D4TvLdrnxB4lV43ujHA1vcAZC/&#10;M2MA5OTz2xXkXj/wqdB0v/hIB8NbW71DUlZr66uoUiYLvJ+bb0Kjjn2rw/XdN+Jd3qbXnhnwvHeT&#10;Q3DPDaXFxHFE21cbl5O3k9O+TmtJte0sRTipR3PujwF+0F8JfFWkMbT4mXukW+mSBpp4Zkfzm5G0&#10;hh2Oa9M07ULjUNAPi62+LFxJpKhDbvJZxBiM8jcCAAT14zgnmvin4Kaf8RptOs11LwrpdhdXV5JN&#10;qs0lvDMqxRx7Am48KN7bs+i173rPi3xYnhC3sPCOnQ6lvvNzTTFWghcAfKETjpg89PxrmneWx0RU&#10;Voz1fR/HPhzT7+802x8WRzX++JbqVoGCxgcBPvEk5PXpWH448V69rbE+DtZ1S7VpQirGAycgN1Xk&#10;KR39a8ls/EcNzpWoaj8WbVtDkeSC00u58k251CZlkMmfZcrjp1rP8R/tpfsy/BewvPtV55iWKrF5&#10;ltJI5Mh5Ib0IACjP8qyjSl9pjlK2x7VpGt/GTT9EGkaZoj2s15PGzS3LGRYcDB+XPQfe9sVJcfFn&#10;VI0Ftp2q6dBLDI9usMsbxyTzAr82QPfn3rwvSf2xLn9oAQ618G7e8ksLiyKSqNOeRxKcgADICYHX&#10;J5OMVTsP2uPh14Rt9Isfil4cksNemglie68QW8lvuiUlmb5ATuYjPbjFehTppR0OeSlJXPW/G3xk&#10;+JEfiC3S+s/D91b/AGQmWxfUkjkbHzZO7GOACPevNPGXjHxL8U3/ALV8bfBbxsyrcZ0pvD98Dbsq&#10;nG8GNssM9iMcVxXjD4+61448VrYeEPgddaxpt0pM3iKzvF8qKNiDkCQKTxgHvnirN944h8b3Uuk2&#10;PxQ1jw7bwxJEII7WMpCqBgSDu53E5OcV1ROeWxwfxstNY1rUo7XxT8J3mt43ZnludLWW4XoeT1xn&#10;3q18Kfij4bjvW0u+Ty4obc+Rt04l2YcBAc9R+VeI+Pv2mPDFjqk2l+HPGyzWdtcSJdNNb75rht2D&#10;IvJyvHrXqH7Kd34b8TPqXxM1PxJDp/hPwvYtc61qc2mmIxx9dmem9umO5NTOfLqyo0Z1NEj6i+H3&#10;iDw9p3w3uvHvxd1SHQ/CVqvmahq2tSvCSOojj5BLE9AK+Tfj5/wXEn8P6rffDj9i/wABs0bOyWuv&#10;6shublmJxvjjPCe2cmvm/wDbT/bi8dft3/E5fAfgyeTRfh/ob+TpOnrIdoQHHnyf35G6+1aHwc0X&#10;4ffDK0VPD2nxtdEDzL+UAyu3fnt+FflHG/iBh+HoulSj7Sr0S2Xqz9P4N4BrZ1arUfLDu/0LF/4D&#10;/wCCgH7VV7/wkvxc+JF5Zxz/ADL/AGvqLBsHpiJen5CtKD/gmj4n1O2xrXx3zN/djtmYD8yK9F8P&#10;/FFt6qZdwb+83IrsdH+JKTMpDquK/mHO/FLxAr13KjUVOPRJJ/iz91wPh3w3h6SUoufm3b8EfOni&#10;P/gm/wDFTRoDN4I+L8dzMn3VkR48/iKyvB37Q37eX7DOuxya5qOpz6XuCyJNIbqynTPKsDlefwPv&#10;X14vjOK7j+WXBrP12fTPEOnzaZrUMNxBIuJIZkBVh9D1p5F4zcWYPEL+0EqsOulpfejnzLw5yavR&#10;fsLwf3r8T0T9lL/gpT+zd+1Vpf8AwjXibwtY6H4oMfyaU0amC+bqwj3A4YnJ2nrXpnirU/hp4luL&#10;fQ9N0ua3g24mtVV7eO3cdQeigdOAOtflT+0x+zFefDvWP+FrfAx5oY4ZBLcabbsd0LA53x98e3av&#10;qX9iX/go94y+MvwuHwnu7ywg8daWo8m6u4x/xMIF7HPWQY59R71/WnB/F2X8TYGNfDy9U94vs/8A&#10;M/nvijhXF5LiXCpH/J+a/wAj1m7/AOCe/wCzfa+KL/xHoMmpaXfXStK1jF4gf7LO7DkOgIyD2GeK&#10;hsPg18avCOvR6v8AC3UtD8PpfWMcUek397G0LeWgCmNXJ5wOdp5zXkut/tG/tNt4puvCWiaboVxq&#10;FvbyTTXmraa8MC4yfKWQnlmPtXoHwa+LOr+J/h7aTfFTUvDo8QXcH2n+ybzaINOyANiuCWwQAScd&#10;/SvsJX5ro+QjFxVpHfQeFfiL4Xuvser2F1fXhhX7XNpemK0U7t8zlGzjjJHABAHevIPjB8MP7LWT&#10;XZtB8T3lrJHstbW+kaO3tllfG9SFDfKAQFJJbcRXoPhv9o0+EdYWw8aah4J0mO1XzhFZ65JO6OwJ&#10;jOfL6MMNjrinJ+078W7XwzqHifSviV4B1q30dTdatNCsuYrfkKpDjgj1J681zSnUS1WprGEeZHj/&#10;AId+IHxA8OeDYfCPjjQr/QtOW4a309V1BJp3LFiXUDa23kKvXggc1h/E/wDaEi+Bvh6aTwhrUuoa&#10;mlxDZxx6tIzK6eavmzALjee3oNvrXs2v/tXavfeGtH1TXvhnDrZ1aTH9oWLQbolJyrqpyQMYORxj&#10;mvOPitodx44W61/4YfDSGG8099zf25NC8DAkh2i5/iOT1wME160Jx5dTjcZRktDgPEn7Tvx7S50+&#10;48K6dpN3ZX1wUk/s26w0cKt8xIx09D6tTvgl8dPEfxx1STwt4n+GUNmxZns7q8YIiyJJiLG7qRnc&#10;BjkA1neCYfF3jDxZB4Y1H4Z6bpNxCqwGx0+6CyGNyAHMaE7unH+8a+hfjF8Z/hH/AME/vhfD4z+K&#10;Xw/0e++J2qWaHw/4R4f7Hg/Lc3P90DqBjJNc9afNHRnZTp30serab4t+H/7C/wAK2+JX7RWrafpl&#10;pdwpJpfhvT4Y/tmrXBXLBV5wu/PzHgA1+fv7an/BVH40/tUXzeHdKuf+EV8G2+RY+GdGfy42H96Y&#10;rjzGx17e1fPPx6/aV+Lf7S/xCuPiF8VPFFxqupXUmI0ydkK/wxxJ/CvYAV6v+z9+xPqWvNa+Mvi+&#10;ZLWywHh0aPKyS98uf4V9upr4viji3JuF8G6+Mnq9l1b8kfY8OcK5hnOJ9lh4X7vojz34c/Dn4mfG&#10;zVV0nwXok0yq2Z76T5YYR6sx/lX1F8F/2JPhr4AaPXfHs3/CQapHz5Ui/wCjxNnPC/xY9+PavVPC&#10;2leGvDmkx+HfDOj29hawr8kEMYVenX3Puas3Fzax/KrL0/hbrX8l8Y+LXEPEk5UMM3Rovot2vN/5&#10;H9D8OeHuVZOo1K69pPz2T8kTXF5ZaXGtvp5+zKnCxwrtVPpjpVzTPizqOjxFbhpplXj5s1h3OoWV&#10;wreWwDdMbulZV0YYgzTTMcdt3Wvyt4anita6u+73Z+gxp04xSUUj0DT/AIys032iGORd38GetdDp&#10;Xxgt7wYe2eN/Y9a8Nnv4rNlmtjI3faKtW3jAw/OtvJ8p7CsK2Q4apH3Yj9nSe6PdJPH8VyfLmh3K&#10;3GWbpWbqurXxzPpd1sK9mzXllv8AEeVgP3L/AJitew+IDTjy2gwzcDc1cP8AYtTD6qJcadOPwo6C&#10;6+I+qwObfUJN2OvyVmX/AIsmKm5t7iQbudvQUtxbf2vamVY1Vz+tcbrC6pZXRiYrjt8pruwuDw9S&#10;Vkkn1L+HZE+qeNb4X3m28Mm8H+Fq6Tw38SrHVo/7M8SQKyldpWT0rzS61B4XaSS4Ctn+FKoXFy/m&#10;/aUvX456jivclldGtTS27NbmMtS7+0P+xp4I+J9jL4x+H4Wx1QDO6FMRzezjH618k3TfEn4F+ORZ&#10;a0t5pWpWUwe3uI2K9DkOjDr+FfaHgz4rXmjf6LNfySK3DKzdRUPxZ8A/D744eGJNO1zTlkfa3lzR&#10;kCWB+xU+nt3r9O4D8Ss84RrrCZi3Vw+yb3ivX9D854r4DwOdQdbDJQq+Wz9T3D/gnp/wVq074nWV&#10;n8Hvjzq8dvrzIINN1q4kAgvmxhVkz92Tpz0Y19ReIPFPi7WJZJ/DenafLJFzFMsJZkYdT0xgjIr8&#10;EfiV4E8Y/AvxE2n6oryWnnbrLUIshX5457NX3p/wTo/4Kd32p6HB8DPiNc2n9vYWHw74mvixEi/8&#10;8JQOrf3SevSv62wOYYHOMvjiMHNShKzTR/NebZNistxUqdWLUlurfkfdF58SpLOT7N491fT9Lv5p&#10;PLtbeG6O65U8Bzt5U59ea1vCvj7Q/D1mun+HvihY3/kKS/27VVuGVcnczFiOAcj1FeE6h+1T4j0P&#10;xLe6b4p8DaTZyxtus9QOnyObuWToHULuXIxzyRWL4/8A2pNR8K+Dpta0v4MeDbndbSG4u7SZAqyl&#10;h+7EJUO2eCx9TXr4apzVHG+x8/UoyjG59ZWer/ErU9YjSyksZbO4mUie01BdhXaflTcfpn8xXb6D&#10;D4subWS61VAkiyHZb2uoKQ6AcHj0PHuOa/MDwJ/wUY/aI8ceL9WtvBGj+H/DegaPa+Raza7J9njV&#10;n6SEsvJHHGegr1/Qv2pv2mmGk6vpHw/0vX1vMeff+HSZLaVVOyUKysTw435I5xjvXb9pGXJKMT2f&#10;47fG7SdO+Iumt4qsrdZIpmO6FSzIA2Bke3cjvXuHhb4t+BdQ8L27Ww+yrI22f5ijhwR05z78dvav&#10;jf4ufEnxfdeL7TWNJ+Gt9e3Xkl55vs4ZUAOSgRiA2cE4HPAr0L4Y/GHxh4j8JJ4Yh+E+n6nrsl0R&#10;D9s0mSys9wUgq74Y7wNwz0O6q/5eWZFpRifT2i+PNG1C6M8FzJCtvJtW6EmVOeQD1yCMGtay8QXV&#10;1e5vpYpC3EHlsMDJ9a8i03X/ABVoT3ltr/hex021uCv2F9NUy/KBg5OByMEVY0j4keZdjTpbCZZE&#10;biGf5S65yrj69T6Zx2pS+KyKTl1MH9vf/gn54J/ap8MR3ltHZ2OuzRi3kmuMiK8jYnh8fxg8qw5B&#10;/HP5z/EL/ghF+2R4YP2rwFq99d/Z2X7PLputRu4xnBClhj/69frnq3xQ0u91XR/Dd+o8x7gSbVYH&#10;O3jt7nFd5pq2V2rPumQMATHIu3Z7fyrCphaNX4o3+46KOKrU/hkfz3/FL4U+O/D8sP7Mn7T4m/tZ&#10;7yAaH4iuMBt4GTbzN2cZwrd8Y968R8dfD7xz8I/HF/4G8QaLLqSyabItuYNq4j42uc/X9a/dr/go&#10;r+wf4G/aw8GXf2XSYB4kgtWFpdIdjS46cj+IHp9a/If4i+CvGfh74nab8Nf2mZI9J1TS7Y2ml63q&#10;SFY72ASDb5rdnG0jPevnMZlssDWVekvd1du3ofTZfmntqfs5uz7ngH7Ovj3S/BfwQ1Lw7q2lasr2&#10;88rzTWtmxjAxxkgcdD1rntO/aN02Xw6ngvxAkg3WcwkvLwZ37ixUZz6EV9mS/s2fBnxRLcatpvxL&#10;0NrXUbNJFhh1DYT8o3BlOPUdfevjv9or4E6foXxFubfTZoZrNWzbyQ/MjIRjg1zYLFYfGYhxcWn5&#10;o9ati8RGnH39F8zL+HnjrTvhx8D9K1ewubOTUZNe8m4huV3kwgDnb9K6Lxf8cfiJ4X+H/im30nSZ&#10;7i18SW7bmjusRiJwyb2TBJPOFHauZuvAllceD7XTJIIWW3u1ePCjKuxAPPuO1J4i+HD23i/T9LaZ&#10;fJEbRYhyqsuNw3YPJBp47LcDjGnWhezT+7VfidtDNMZCLSlp0+Z3n/BMn9sC+/ZXvNZ1H/hEtL1D&#10;7dGkd0NQhJnjTP3YzkYHqO9e4/tCf8FYvFPi/R7zwn8JfANr4ZS8jCXl1DaiWaUucBUzlVBz7k5r&#10;5f8Ahl+zLf8AjbxHrWmaHrEtutvGs3n9QM+taL/s++ObPw9/wlB1uYT6XfBeXBMixtkED2PNfGZp&#10;wrklbNp42q7yfR7X6Hp4fOcZTwqoU9O7XUg+H/iXxl8OtVuIPHegYuLu6D3Q1KIgx5HyuAcH+le7&#10;fCTU/BfjBNS8VPr0ZW1tfL1B7ptsULjrkfwj+lcT+1TrXxE8fQaL4zstYutTjXT4xdSX2kxwuZkU&#10;HAMZO5eOpx9K8P8ADnjv4qeFvBWv+HrGFWh8Veal03lfPE2c5H4dq6qWHqZplq2hPZ22VmcDl9Vx&#10;15XlHf1P0O+F/jH4Xr8MY/EfiT4g6S3ia3juNJh0tY0EckY+eFghBZs569K+V/j54O/4TPxbpvxB&#10;l8HXCz2V2Idehs28iG4Vf7qgYXiuP+G37UOrfCWX4Utqng231K88E6xNd3UkwAa+jZwVhl4JOB0z&#10;nivrD4//APBYnR/jx4KvPBOlfs8aD4Vs5Lpbq5utN00PJuU5+9tH41z4fJauXzdRttu9r7diqlSl&#10;ivd0S3228j4X+Mvi/wAZ6sLnw1o0d5HpOoySTfYdzSYhQ/LGpPQdyuMZ6YrkVhsE8NQ+FrnwLb29&#10;4zfutYuJHWSNWOeVHGPc817bpnxq8XeMvBmoeKEEd3JZXc1raNNZxqUgfnBIHp+NeJeIfFOo6jc3&#10;Qa/UvuO/KjA9hmvew0525JRStY8bGU8PT+GTctttLF74QeP/ABL8J4td1XwnqNkbiLbarbTbJCd/&#10;WaMODyMc4rD8ffFu88Rv9l1a+sdTuINPWFpJo1VYVU5AXaACfrmqKaR4fg1JH1e5kW4m2ndGvyD1&#10;H1rNeDSrTWm02WCN0muAU8wD5h2Priu6Lw7qc6jqcvtJKkoPVfqYGn37392+o65fTSx3CGNoQ3ys&#10;vYAegqDVp7G1sFmsbSTckhVVc9F4rsNe8OHTL+O5WGFord/mEa/KDWbfeGbq8t5tTcxeS0i7ZOmA&#10;c10RxlFvmehnHD1tbLU891m7e5n8m3fCdfu4rPKSq3yp8v8AFurtL/wvEm2fy45F/wCen3fx/DNU&#10;tT8HXjvHLbyq0BAEbcdD/OvUp4qjyo43h6km2c15QMe9Q2B19qYsfmuSX+Wujl8K3NhbSymXcu7/&#10;ADiqcOhyid7OK2/e7dx39q0jiKcldMPq9TTQwz+4OyIcejUVqXPhm4ttsjyBg4zu7UVSrUn1JdGq&#10;uh+tK+MbdxtEkezoDGen+FPbxJYy8eftavBvC37WHhDVGNrr3w9aFj/FZ3H3j6AGu90z4pfBHUNQ&#10;m0a68QzaTexytHJb6kOFYHBXcODzX8sZjwXnmB9+th527pX/ACP6LwHEWRYy0aVeN+z0/M72PWFK&#10;sYZlyP8AaAqI+Jblf3VzFu/u7V3frWba6HLqcf2rw7qtlqEbLhWtZlbj6ZqO4Gr6QhW50+RWBwVZ&#10;TXzksJGnLlktez0Z9HCnGpHmi7rujafVA8eXiIzxycCmG9K8xqrVjQalcSr5DxcdetOuo9TSHNnO&#10;+0divep+rx5rMfsZPYvTXkZfdLbt+A61VMWmzEq4ZT2+aqsc2roqpd2h2n+Oo5pNOuptiX4RvRge&#10;PpW0aPL1+4y9m+qLx8PzhGkgvY8dg4qnOmoWmRPFu29dtPjSbGI9T3BegFSo0A+W4haTd95hxinG&#10;Uo76/In2UehTluo44VaO33F/vBuarzrFP8iQ7Wbq3pWwmjaPcfPDK0Z67Xaprzwjd+UJbZfMRudy&#10;jOKpV6UXvYpYaUldHPpa6lbn/Rizbf7tOSXUJW3T2zFs85rQeK801GDFvcMtOs/Eun7RFcW5VjwW&#10;Aq3UlKN4q4o0Yx0bI7Np2O54Rkf7VbNhqEsRUfaGj54yf51Gui6Rq4UabdhJH/2qS48PappzLFcx&#10;M6/89FrjqSpVNHp5M6qdOcdUdhpXiS4RQlxbiWNeGdemK6KHSfhx8QLL7Br1hDICApjuI1b8s15b&#10;a3eqaRcLGok2k/dboa6bQvE0Z+SeJYWb+JccV5OJwlSn79GTi+ji7HbTqU63u1Y38mjP+JH7A/gz&#10;xjYzSeEJpbBm5C27fL+Rrwnxj+zH8XvhT/oraa1/aqx2z23LAe619h+Hda1y3Q3Gn6isi7gdrNW/&#10;F4r0+a0a28SaWvmN/wAtWUFa9bJfEni7h+ag6ntoL7MtWeHmnAuQZtFyUOSXdaH50nXbi3vmhv4p&#10;LeVWxskXaR+FZfim7uNOnXXtO3LJIgCtDwysO/FfoB8R/wBlD4b/ABZ09rqGGzWeRcrJGApX8RXz&#10;P8Zf2KviR8PRJPoR/tC1Xnyf4wPb1r9u4X8Ychziao4l+xqPo9r+TPyjPvDfNsvi50F7SHdb/can&#10;7NP/AAWK/ac+BRi8Oa14km8SaGqqslhq0pZ0Qdlc5YY98ivrzwb/AMFH/EXx7dNd+A+t6XfXjQrH&#10;d+F9WuPst5btgDco+5KpbnKnIr8pPFelNDcyWc2nNa3fmYaKSMqwx1rTOnXWiaJ/bNk8y6lbLmC8&#10;spDHKDxgnb3B71+wUsRRrU4zpyTT7M/LsTl86bcZxs13P0d+KXxH/aeu4F1Xxlpek6bJKshbTfth&#10;SRo93TrtUEDjPWucf4l6obSKw8PxWqzybvtkP9pFdsxbLckcjHHFfF/gz9uPXfET2mg/tFJqGuW1&#10;pEsMOrW10Y7uOJTwjHpIo5IyMj1NfQnhXwf8E/i7oun+Kvh18W9TW+ut7BZ5Q/2c91K8HIPXP1Fd&#10;lOUup5csO4bo+i/hd4y0XwzZw67d3un6TdSSfZ5NLur55/tLkqzvzkbSDgds19J/CP4peGNY8P3l&#10;9fJJ4Vae62W9vdSxL9rbABmxHwVIwB3x14xX52+Jv2dPjbLc2dz4a+I+m6pbabC5bzGZFmdnzsJH&#10;Q9B9BWl4OtP27PFthDf3d3pVrDD56QaffSbJHjjbYzD0BYYB9qmo4u9g9jHe5+kF58UfDWs+IJPD&#10;ENpqGsw6fGvnTJYmeON8bt4JzyMcY6bhVi++GoktG8Z+CfCNm1gsaHUl1ayibzWGA07RuDuIj4AH&#10;JNeIfs73nxP8O+ELZPiY+lza1d3RbyNNjMiyQ7FC7ieeAvXPUj1rv4fjd8RdK8WTaX4U+GT3lnFL&#10;GVsW2R+ZITlioJ5Uc8jjtUwaehjyyud54X+J/wAP/E/hG41nRHbw9ps0ksayWul/ZHKRnZ5m0qFX&#10;OGGTWL8Qrb4TpbfaZ9H/AOEha88mKPUL63DeTuDkAE9hxnHYDtVrXvGP7QHi2PTzd/DOz0S3a050&#10;mbYzXLbs8k8KMkAA+9cX45/aR0j4U+IV8E/EzwndTarD+/eygsFntodynau5R9/APJx6Vvh9ZaMm&#10;Skc58SP2IPiD8RPCa6L4W+LlzocLXSz2t/p83GVfO0qOCMk+teZfEH4ffDr9l/Q75PHvhHxR4svm&#10;mZPOhvJZIpFVFAYhQANxLcdBXqfin9prw38SPDdrbad4I8QWOh2y7rOP7O8LeaCchiCMfMfu1w2l&#10;6V448R6lpuseLPFupaBo+m3X7m0mu/Oa7HUqFBO5eOp6Zrs17mPvdTzv4N/CTQPGz2OpH4F2tobp&#10;Wlt7aONt8IZgEQ5Gec/nXJ/8FU/jdpvwp8PWP7Dvwjljt0jkjvvGzWj4867YZS3YjqqA5I9a+rPB&#10;/wAUtC+FXhHxv8f7vQrny/COlvPDqVyjJDdXRXZBGik84Yg9O1fkD418ca/8RPHmqfEHxXftcalq&#10;19Lc3NxI2SzuxJP618/xBmSy/Bykt+nqfRcO5c8xx8YPZO7On8GXdr4a05bKwCgsd0jd2b1rr9E8&#10;cTWrDfL3/vV5Tp92f45TurWsr095G+tfzvmOD+uVZVKru29T+iMurfVaUadNWS2PdPD/AMRACCZx&#10;+dddo/xMCbU+1frXzzpesOnybzlfeum0vXwoAL18djshoyvofT4fM5H0dofxQtvlDT5/Gugg+IOn&#10;3C7t2c8V806J4guorwuk5ZQv3fSuv07xksSCMuM9a+VxnDtOMrxPVp5gpK7PYdV8VabcWjOy8Y5X&#10;FfJ/xy06++CPxQ0/41fDe7ksWa9WVvs/y+VcKchh6A+lerXPjy4A8tV+VuK4P4ppceOvDd7oNyMm&#10;SItFx0ccg19h4e1MVw/nVOUW1CTtJX0t/wAA+T4ywlDNMrnBpOSV4u2tz7Q0f4g/C/8Aai+BOi+K&#10;/F3ivy11hUbVLX7U6tHcJ947h90ZA79DXN+Jv2Yvhp428VyL400TXnt7WFLXRZNFtXkgmgMaqH3p&#10;1wQcbuuR2r5p/wCCcXxk8aadoXir4LeHLOzuryUJfafHqNqJVj2ErMAD04Kn3219XXn7TPg6zt7P&#10;T/GXxButLmjhEHl6RqEcMYdFAfzEIygzn9K/ruNaUqdltZNM/leth+So097vQowfsEaB4sih8YQz&#10;NdaRpswe7hvo3t5VSFDhW6GUEDaQOg6V0Hwz8Ofs7+H9Pvrj4IfBTxFrUepSeZrFvFBK8c+zIVNk&#10;nVcs2QTzxWPN/wAFTvD8fiUeENJ8U6fqGh5WKGCSzbz2jjH7xTJ93O0ZV+5/Cuf+Mv8AwUb+Cl/4&#10;QuLb4cfEHVtAuLjUI5YZorcFoo4wwKoB0OWDHPXFZ3q1JrmF7NxWiPTb/wAGeFV0628R+JPhRq2k&#10;6xNppudQs7CRoobKDcdsZB4QhAhIHQ4HevLPDngv4fy3CzaNqvjrX1vJvs1zpG4RFGfONp/iG0Yx&#10;/tH1rnPB/wC354q8ZT2fhu98TatrXmyKklwlkge4jY9DnocHketfVvxC+P8A4D/YM/Z/tvj58QtJ&#10;t7jxdrkLN4D8JXVuiPD8v/H1Mo5Cjg11xrRWiMPYy5kcX8dfiX+z5/wTF+Gll4htfCkF98XNX03H&#10;h/S7xhK+kQN/y2uD/e9AeeK/LTx98Rvib+0L8TLnxV4s1a917xFrl5ukllYvJK56KPQAcADgCpfj&#10;B8XPih+038Vb7xr4x1K61nxBrl8STyxZnPCIP4VHQDsBX19+yf8AsoaR8EdHTxR4kjiufE9zF+9l&#10;ZQwsweqJnv6t68Cvzvj7j7A8H5fzy1rSXux6t935H6Jwbwbis/xVkrQXxS/RGX+zL+xjo/wwt4fG&#10;/wARYlvNewrw2xXdFZd8D+849eg7V75CIZ4c5+dmwtCeI7KaT7FKnzr97NV77UvsbLcWxXGfu1/F&#10;OeZ9m3EmPlicbJuTenZLokj+psnybA5LhI0MNBJJfNvu2OvtOu4h+6h3evvWZcNdWj7Xsmz1Umug&#10;0zxPb6tBtZFDdCtP1GGOeFgEGMYDeleLCtUpy5ZxPW5TjLjWXZvmsyMHqfWojqymNlETK688nrWr&#10;q2l2kY3MMjvjuK5/UbmzPyA/dPyf7NerR9nVWiM5KxWn1m7jlLhMehJ60/7beTW/myKMf3u4qnKt&#10;vJPuM5+U5+7+oqprOr6laMq2LLIPSRa9KNGMmkkT5mgtxdq2IpF9TgfrV+zub1phbxzMT1xt6/Ss&#10;O111TDuntWDfxqvOPcUieJGE5nUyY6L8vIolh5yurIFK2tz0fQbzU2XypruRR27Zq9q2jrqEe4u7&#10;blx94cV59p/j2VSsdxGxxyrNW9Z+P52XK2O7jB56141bA4mnU5oo2jKJieLPCaacxMzSbuud1cxI&#10;LIllQFcDGS3WvR9Qmu9chMht0Xj5Y2rzzxHYamLqSJFjUdANtexl9aVSPJUdmjCpG2qKMcKRTGSC&#10;UBuq98mt7w94rls5VMsir2b5elcTFbaxo8jGeTdGz5+bnbWksc2oxLcRXG0L1C969athoVI2k7ru&#10;ckajUjY+J+heFvil4buNK1KOOZZFy0fdW/vL6GvjP4ieEfEnwZ8TrCs032Qyb7G8XKlSDnqOjDiv&#10;rPYtnOt5Z3Tbl+8GWuZ+LfhHRPiB4buLe7h8xZFO9RjKn+8PQ19zwFxTieFsZGldyoS3T6Puj4ni&#10;7hnD59hXJJKpFaP9D6h/4Jpf8FENH/aA0C3+D/xn1GFvGWmxKujavcRqWv4VGCmT/wAtQB+I5619&#10;NXll+zP498RxXHxIsbG3udHLHTm2RoV3KN8rqOc5OPm64zX4LXI8W/A7x1DdWWoTW9xaTCfT763Y&#10;qeD8rA9iK/RP4K/GPQf27fBmn+N7Lxbd+H/HHhmwSDxFHaqGS8VT8lwyfxKxwrDBI6dDX9YZdiML&#10;iqUcRQd4ys7n8vZpgK+CrOFRWtofaXjfwj4d8bWs2h31t4HvvB82GtpJFjM85A6FQvp3zwK5/wCE&#10;97ZeE73/AIRex0fQ/DWjeTvSbT/EG0PGoALLCTlVxn5cctXzvc/En4R6Hprad8X/AIqR2trBdLZL&#10;bW+ktC1tcOG3N1BwwjIz/CMVoeLrf9nj4laBJFb/ABp077I0HytNhfKZGABHRtoJIIzgk17kX7p4&#10;vJzPU9K+K/xH8G6Z4qtdYt7O6ulj8xvKjm+6EXg7c/KWUck8fnXezftY/Db4D/Co/Fv4v6/Ppel3&#10;mV8PaPptx5txrBxkJFEeVwTyx4Br5N8D/DG+8Y/EvfJ8ao9L8J6NA1/4sVbdvMi0+1Tzpcsc8kZU&#10;AnrgV0/hjwXF8efG7ftGfEHSv+PiFYfB2gTr+50XS1/1Kqh48xlwzNjOWNfn3iBx9l/AuV/WsS7y&#10;ekY9ZP8AyR9nwfwfiOKMZ7KLtFayfZGlqX/Bav476JrH9q6X+yrcQeF1m8zbcXEjTeX1P8OFP+Ne&#10;zfBv9tj4fftZ+HpviB8O/Ev/ABONHj8+TwxcRst/ZgffAPSVSCcEfQ157qvgeymQobRWXbgLt4Ir&#10;5q/aC+GfiT9nXxNaftX/AAADaXq2gXAuNZs7ZcRXUIb5mKDgjH3h0IzX4/wb490c8zRYXHU1T53a&#10;LT08k7n6JxH4TxweBdbBz5uVarrofffgj40+MPFHjSHV9P0i0uJ7N91rZzXTRNKcj5sMoHQHPbNf&#10;WHhv4gahPerLctp0L+UTMrX3IAPp6+vpX5q/DLx7e/HG4sfHPg74kNpM3iTSVn0trbTN8tu4I85F&#10;P3flbjnAOa+2Pht4O+JWg6TA8/je11wNG7z3mo6OqSHO0rjbngLnPc59q/piNaNbllHax+FVKUqM&#10;nGW9z1SbW531m4vY4hJbxqfmWYfjj/CvHfj7+wV8Ef29omvvFVtJZ3WnsizSLbKWduTyOxxXQXnj&#10;y58OQ/azqtoBNOY2hlVkj5X5tox16Y9a2P2afi5oeoXPiC2a6Css6s21cKSARwe9dFRc0bNGVOUo&#10;y0PlHxD/AMEG/wBlLxrHP4c+GXjGG11jThi6Zo3DIVODu2nI/CvOdY/4N2Nd/tCW10v4p2vzZ8tT&#10;PMAO+eRg5/Svcr79rXQfg5+254jsodRVo9Yt1LBSWBPHTt1FfTPiL9rD4c+BfhZH8RfHXjLTdJt3&#10;iLifUblUz3wo6t+FcMsJh1qlY7qWIxF+VH5c+Kf+Df74waZJJY6f4khm2yEr5d7EVLdjh8GvPvE3&#10;/BC/9rC1tJtb0u1Fy0OQMMjN6E/K1fanxH/4L9/s2+Hb59J8N+Gb/XpmuREl6yCCAdgRnkj+lYfw&#10;f/4Lr/BXxPq0kHxc0D/hH7e6ZoGaxczpG24jMnGQCMHIrlnRw3WX4noRrZhT6HxX4L/4Jx/8FAPg&#10;dJea/wDD7wZNNJeRrBeiaxaUSYOR1yBis/W/gt/wUK0O3uLHxD+zhZ3kFw7B2j03DZ78gZ5r9vvg&#10;18WPhh8QPBS+IPBGrWuq6XM3mx31ncK6FT3OD2/Ououb3w5cos0cqquN6Mqk7l9TXHUyPB4hczV2&#10;+oRzjGUpan4DW2n/ALR9joP/AAh3jT9ldjHHG0dqsEMiuMjGckdq8f1r9m74waEsmqah8O9Ws4Vm&#10;eVVks87M9vpX9KNnpHhXV7pL2aKGRVY7CYwe3I5FYmjan8K/HXivWvAGp+DNHeTTFG5prKNt6EcH&#10;laxo8O0aF3Te52f6w1pWUkfzBeL/AAB4ok12zu5NFkZY8ExtbsrZ/Kn61o/iFdJutPfwTcruZnj/&#10;AHZ5Y/h2r+kv4p/BX9nPQ/Cl54s1/wCEXhq4t7JRNJ/xKYgQoPqAK+Tfj78ZP+CX2i2smjfEb4HS&#10;eG7q8XNtqMemytCUI++GR8GtK2R1K0F7y0OihnVSPNPkdmfiHYaPrWieAZE8S6WohuL7MlvDOY2L&#10;dFyK57T9F8NanrapHqNuixo/mW6sCRjk7s9a+g/+CgHg34Sf6Vrn7NXxK/4SLS7i486SzlJjuLfA&#10;+7sb7wHqK+J9Qs/ETWovH026jG0h5FUjHbrXm/2XWpyaqSs77omWIhU9+KPSvEyeFFuP7JutVjUs&#10;wNuVUdPT8ayr74UQavdWPieDVWjaxk2zIcHbj9DXIfDnR7/Vr6RLecvJ5Zw9wc4wM4Ga9A8OeEtc&#10;sfB11HrYvoblZWmjjmQqSg64z14/nXDiqdTBq8J67etzsw8Y1rXQ7w9anxZ4m/smSPdbt94Mu1So&#10;H5Z4rrH+H/he90Ga7d0h0+ONVuHVwRnOB19DjP41wFl8UYrW7u7CyXdcG18uORoMbl29D/jXT+Fd&#10;BOp/DeG3W8Zbe61JRcs0uCFbgYB64wT+FeDjKGJjNScnFXSX6s9zL3SkpK13Z3OD17TvD8N9Jb6b&#10;az3UHVo4pNu4jsK3dN8D6dd/Z9Js9N8xbyz8xpPM5t2z90jHH/167rwP4O+GGleMb4+N55tVijmm&#10;jtW0eTaXdWUpIQRwjDPTpX0T+z3+xF4t/aU1mS1+EmlTSzSR7GtJMKzxDoc9jgCuPNeIqOWwUJN9&#10;k+7e2h6WX5P9cTnZWS16JI+Lbn4eQvri+HJdu5jtUqSxz6H2qhdfDyXRrmZE0/zGjB3NKCGCg8j3&#10;r7N/al/YU+LP7M3iG7s/FPhhrK9ltV2ySYJCZ+8D65H6V876LqJ0DULjRfHKyahp9xMBcTKpMkXJ&#10;J24659KvL8/eMpt0pXtuut+v/DMWKyelRkuZaPZrVWPM4LDRFMML2Uck0ass1uOWB6g/lRW18QI/&#10;Dtr43uL/AMKW8cdpdKCrSKV2HC8f0or34ylWgpptXXU8ScPZ1HGSTsza1seGUvmHg+S+a1GMPfKq&#10;yE564XiqtyZPOAPP7vv755qv4W1PStVRbaW+SCQ/89FOG9q2ho8087eUgba2N24YNfocpQlC26Pi&#10;aftFaxDpHiTxN4cdbnQNaurSTcCPs8xUflXq3gj9sH4q+F0W18QCDWrXut4uH/76rzX+yJZGUjb1&#10;/vVJNapEVRznn+Gvncz4dyXNIuOJoRd+ttfw1Pdy/Ps2y2SlQrSXlfQ+lvCf7Q/wj+IEEcWq2raL&#10;eM2P3nEZP1rs4tMkihFxaX/2i1cgxyRsGBH1r5S064t9RtbHQDpkMcdtM7/aBHiSVWIOG9QMcfU1&#10;a8QftMat4D1m5svCsAhjdV22scmYFIABAUnj/GvzDO/C2nyueW1f+3Zar5M/R8m8TKytHMad1/NH&#10;f5rqfWmnW2nXrCG+iY543KdpFT33w3s5132piuGXnaV2sR/Wvnb4bftceG/Ftsmm+K0bSbzOFn8w&#10;tAx9c9Vr23w743RrRbi+nWeFgPJvLebdn8RX5JmmR5xk9Xlqpq34+jP1fK88yrN6adKSd/vRW1Tw&#10;XfQXPkWLGDBz5cin9Ky5L2802XytTgK9vMXpXrWlQ2uuWUc8NzFqUe3lWb94lZeufC7RdXEgsNQj&#10;RsbmtZ2IP/168ujmcIz5K/5anqVMv5o81M8+t7ywuzuhujnp96tWx8VS6JPt+1DC9Tu61keI/hLq&#10;2jX3nWsk0f8AeXbxj2qolleWDfv/AN4uf4hXp+zwuIinGXMux5/LWoztJW8zt7Hxd4P8RS+VrLeW&#10;38TRrzU954L8GX9s02jXMs7dVIXpXH21xYSyrIIlj/vFQK1NI1waRceZY3pba2drHiuGphZU9aMm&#10;vLodcJRqL95Z+ZVls/7GmaKS3mVlbK9Rmrmm/FyXSblbR7EyRtwy3HzcfWuss9V8O+Lbb/iaRssz&#10;DGVPIrn/ABd8IJTG13YozR9VdeorOniMLWl7PFRsxVMLWprmos6C3tvDnj2L7RpN3FBI3WOTjmsb&#10;XPCHiDw+GkuJI3jX7rL3FcNEmveHrhXgMi7G54NekeEPjHb3EMel+LtPE0IG3zDH8w+tTWwuJwvv&#10;UHzw7dfkOnUp1tKi5ZdzB0PxbqOmS/JcsAG67zXoXhX4j6TqiCx1n5lbgsxyKoeIPh34W8V2h1Lw&#10;dqCtI3Pk8DFcDfadqHhO4aC9kmEob7v8Nc8qOCzOLS92fbZmvNiMNrvE9z021kEbXnhHXON2RE8n&#10;Fa6fECzhjGm+LtL84fdfdgfiDXhXhrxtLazxy2txyvMiyPwa9AtvF+g+LrRbPUYl8xcfNuP6V4ON&#10;ymdOadRcy7rRo7aOIhUjp9w34w/szfC34xaa1xYeH1jvH5ikRgGHH96vk/4t/szfE74UtIYrGa+t&#10;Eb+GP94q++Ov4V9cR6vqmgsHsI5ljjbAWRzkj1FaD+LvD3iy2js/ESt+8GGP93rzX1XDPGfEnC9R&#10;KnN1KPWL10+8+Zz3hPJ88g3OCjPo0fltqPhaO9kmeGTy5izKVYfmCKn8IL47+Hupf254Q8QyWd1G&#10;v3VY7ZT3HoR7Gvs747/skeDvGLTeIvClwltdZP8ApUK/xf7a9x79a+XfHHgTxb8ONQbT/FVgyqzE&#10;Q3MakxyAdwfX2r+nOFuPsp4koxUXyz6xe/yPwXiLgvMclm3KPNDo1+p71+zN+2dYeIre08F6vJa+&#10;H9fWTEf2iMtDdyE9ixG1j/dPHpX1Npnj74jW8Gda8B2msM0S/ZLe1hPmHbkmIEHqWJ6dya/Li90u&#10;z1CMF0KtwVlX7yN65r2v9nr9sTxnodrafCf4o+N7rT44VMei+JVmb9yc5WOX/YJ/i6qT3FfauTns&#10;fC1MPyyPu7TfiJ8K/BdxDB8WbTxDa+LtWt5LyO2h1iSBdPjcgRwLgEL0PHXmvR/h9+1n8P8A4IeF&#10;UsviB4Ql1j96A15/bgmuQx4VSxA2hQeT2xjrXx1c/HT4peA9US58eRz6pApV7FrONZluV6qRKVOR&#10;zxg12ni39uH4XT6fZ/CLxV8I11bzLKNL5P7PQu08gMkm3AzlWb15xTioy1uc8oSj0Pojxp+2v8ON&#10;RW7u9H+MWt6VqGpXjyaP9hkFxb6Wg2iNdpX95lgScngk1V8HftCWd1pF8fiMHk1YOBP4vivolW+k&#10;ZTiQowK/KoA2jpmvAtP/AG6PDljJp3w58JfAO80+D7OtrbwzaTGzrArYJBZckk5Oe2K9h8WfCv8A&#10;Zg8Vabb61qkWm/aY3AkhuJzbqZ3XcyAEhSc8E4/SvQoR5YnHWh5M15hf6tPYWfiH4zSSx2Nkk02k&#10;xWVuGeeYmWONXBBJCmMtxW74xOi6fp1pp+tfFKO31xbNlggh0yOdIVI5zz1PUt2ri9L1H9nTQri4&#10;v9P13w/9tVllaS5vRIbX5dueT9/gAegx6VxHxM+O+iRxtdaR48WJbu+kjlaFbdxHFlVQjjdz7dut&#10;ayrchiqcpdDq/wDgqJ4+i+D/AOwp4Q+DFrrIvNS8aas1/qNwqiPzba3GFwo6KXI71+Xct/sc4P3W&#10;r7H/AOCzfjKOX4s+BfA0GqNNb6F8P7PadoC7pvnZvqeDXxDeX6i4YBq/POLK0q1aFNbbn6Zwbh4U&#10;aMqj3OgtNVJIya1rDVR/E1cZb36KRuatC01EEcP+tfB1sKfo1CsdtaanGrffxW5p+rbSMc/jXAwa&#10;tGu0O34mtjTdci2KpkryMRg9D0qOJ5T0TR9aAulYD73Brag15oSMr0bFeead4ghWRTvrdi8RRMRu&#10;7814GIwPvbHqUcUuXc7C4155YcIPm68VVGsSySfNE3PU1gDxJB1BP5Utv4ghaRdhblvSpwODlDER&#10;aXUxxmIjKi1cvfsc3c3gv9t3TUsL5bX7TcXEasy/Lh4mOD7HFeoftofs3WPjXxJc+OvhrZ311J5L&#10;PqE1quY53POQo+7zn24rxn4bmOH9sHwncBvlm1CDftbBOQVx+tfZkPxV+GVle3GnXni2PTryG5eC&#10;8sFvQFK7jgEt3+lf0tl9SU8vpzf8qP5wzan7LNJxS6s/P+6+DHxatr5TcaBfWsbIp8827bVVulel&#10;fCz4Wad4C0+48T+Jr3QfFH2lktv7JF4wMLNuBdzt+U+3qfavqK88feB/FF7Poej+MLSSNH8jXI5r&#10;kQu8I/55MfusgweOtaf7LP7EHgr4jfF/+2PCviPf4PtFe/8AFWo3k2+NI1+Ynd06A/jXUqk30OKU&#10;u50/7JfwI+FH7MPwmuP22/2k9G0+z0HSrXb4d0dJd7ardgYjRc8sMjP4egr8/P2wP2qviP8AtYfG&#10;O++JvjjU5ZpLuYpptjH/AKu0g3YjhjXsFBA46mvYv+CqX7cMH7SvxTT4f/C+RrP4eeDR9g8L6fH8&#10;qTBBta4ZemWIJHoDXPfsd/sxteW0fxc+I1n5cbfNoNtLH1x/y3I/Rfz9K+d4q4mwfCuUyxVd67Jd&#10;ZPokfRcL5Bic+zCFCkvOT7I3/wBk74GWPwygh8e+M7ESa5dRhoI3/wCXJT7f3j39OnrX1D4d13Qt&#10;QtWiNyPMzkFnryPW72LR9Ra2uZMrn5JGXrUcXiCKzdZba4b5m/hzxX8c8R1sZxRjJYzESblLbsl2&#10;R/VWSZfhMjwccNRjZJavq35nq2orGJ2iTyz33BuazX1AWNzuuoPMRuO/FYGm/EC3mO2fl1X5fl61&#10;K/i6yutzt8oHYrXzccFXp6SVz341IyjobU2uaZbzLeadAynvg1u6L40+2hY3to8d2zzXml9r+Jtk&#10;MDNG3pTE12ayJktvMG37yrWlTK1Vhqteg/acp66LnTL12imP/fKda5/xLp1lBKwgiGdvRlxisXQv&#10;HU98q7N25Fw2OrVvJqmma1Yssr7pFX+Pg15v1atg6mt7F80ZHNXElq0gtVj2uOW561QupbRkbenK&#10;92ar2tS2QmEcUciyD7jVhyXE7zfZ7i1yzdTmvaoQ5opmMuwyO4jjkyFG3PZs4qW4nUR+Zbouc/d3&#10;dKxdT0vUrJmudPkkGT8yHkVnw6xq8EzRyQE/WvTjhlUV4yMnU5dLHSRaiZMxTFfoe1SQX1y/z28m&#10;xlPWuVkmvpJPMW1zu4zvqWDVdVt/mS23dmy9XLC3WlgVXU9B0jxNeAeXNMre3p70uuX2n30bGe3f&#10;e3twPeuETU9eP7+AR/L1y3SrEeteI5oy7PH/ALTN0rjeW8tTmTSK9tfoXpYbaSUxXLADOG9xULae&#10;LYt9lnyq/e9/ese9Pim4Hmi8tyo7Z6U3R9W8RQzqs1zb43YO7oa7lh58l1JGMpx5tUSa2z2isICA&#10;r87m7VlQalahWWSFFDf6ytvVbfxFqMklvE1qp25AXvXIapY69aXMltLPEvy9485rvwtONSPK2rnD&#10;iLx2PO/jj4D0/wARWklo8RXd89nP/wA839M+hry79nf9oHx/+yj8ZrPxv4fnaGaxuPKv7RnIS6gJ&#10;w8Z9mHQ9jg179PbPqWnyaZqNyrHaTGdvQ14D8d/AzTQNrVnCv2q1yLjaPvx+v4V+2+HvEksHU+pV&#10;pe69n2Z+Q8c8PxxVJ4qlH3lv5o+9vGGl/s4/Hzwna/GDxv4iuLHTNfjjD6xdK9wTevkIoReEYYYH&#10;0I968cuf2YNd1Bb6y8AfHXQ9SsdQuGtFvtUgaC7CBstEIzj+MYJHpmvMv2Gv2g/EkOjX37Pcs1vI&#10;moP9r8O/bsNHBeKORz03DkehX3r1H4VeGPjjcxXuseJtd023is5JI7O/1TTWmxIDkvjrn72D3Jr9&#10;2jU54qJ+FujKnJpHvvw++DFr8LvgLrOj3fiO6vtQ8X+KLHw7rU0kmYZI4h9rvFiPUqViSJs/3m9a&#10;9e8LeI7WdpNPimWP7KVTywo+VccY9sV5F4g8Qy+G/g18MdEu9ThuJG1PXr+S5twVjlYPBCHA98t+&#10;tWPDfxBhtNXS6acbbhSjLtHzdx/Wv498fPrGacQRw6vy0oaer1Z/SnhLhKdDh913a85O/oj3xpLV&#10;7cgXvTla5Txzpui6rp01jfHzYbqFkmjYDDKQQQfqKztJ8fJcxLICvpg0zWfEUd0xX93hfvfNX854&#10;XC4rCYlSV007/cfqkoxnBp7M8i/4J763cfDrxx8RP2atUge6j8PySXmjx3F0UVLKQ5J454JjPB4+&#10;Y17zZftXftsW1xcyfDP4M6pb6Pa/MvzNdi8O3hQPvKvykEj2NfJPxVubzwH+2j4f8U6GZmPijw/c&#10;2NxDZybWuJIxlU/4FlRXtXwj+JPxV8X6mbXx5q+neE7d1M2mR2V9ObhP3QDr+6OCUYfMrAdTiv8A&#10;Rrw/ziWb8LYavJ+84q/qtD+PONMtjluf16aWl7r0Z2fiH/gqFrLwh9e8AeJbuab5P7MtNLOI5lYA&#10;nJ+YYY+mOCKzPgj+0Z8dbD4tatq1/oS6P4Tls1NvGtqZJpJW+9lCcrkDrjqRXWa7o0WjxzeLIIWX&#10;Uks82uvC8QQamHALHyj80Zzxg8jBPevA/jp+0Dqf7JPgZvih4tvNNvfGOvrt8G6TGu7yQOt3MO6r&#10;xs/vH6V9pUrOnG8nZHy1Gj7aSjGOrIP2vvjf4S+AHxOHxK1K8n1bxZqFn5uk+GL3bGNPDZ2zXO3k&#10;cYYR9T34rxrSfC/7YX7bGoHxt8QvFNz9hkbbaTahmOCOP0hiHGB64rzX4VeEtf8AiD4puvjN8ctY&#10;m1PVtSuzdst6xZ5XJzvfPb0XpivqzwX8YktrOCwl10KFUKsax4Cgdh6V+B+IXiVmOF5sNk6Tl1k9&#10;bei6n7ZwfwFh5wjXx/VaLqc3of7APhDR7NI/GL3etTD5t/2jylB9gO1Y3xI/Yk8ODbqvgG/fSbho&#10;iGgmcyRy46ZPUGvobQviFpF8kaTX7NwPmNbf9l+GtbjO287Z5boa/nuPiJxhhcYq9avK/wCH3bH6&#10;pLhXIZYf2aor9fvPjj4PftBftL/sReMkvPB/ie600JJuktWkMlneJnlWXpyO/BFfq7+w/wD8FF/h&#10;b+154UlvNI1GfT/Eljb7ta8PyXQLhh/HFn7yE/iK+C/jT8LtA1bSrjTLiVJo5M43rkqa+YbST4h/&#10;sw/ES3+IPw01aSzvbGZZLO4DHa+DkxSDupr+juAfE6GcU1SxTtPp0T/rsfjvGHAH1NuthleP4o/o&#10;AT4iXOnwLqV3c6hG00m+K3uNuQuPQdhXmvw8+NGnW/7S+uW010sn2zTgBMsI2swHTHfFfOX7Pn/B&#10;Qx/2ofhLF8QYr1tP1CzYWmsaLb2ouGjnPG89whPP0ritA+LHxF0z49TXmg+OtOa8s7aTzrObRZI4&#10;/MIyMHuK/YlmEVyu+5+Xxyuo+ZNbH6BfGnxFD4j+Eep6LdaNM1rqWmzQzSfZdqD92eSf4R/KvxT8&#10;NeLPGvgPR/FGlav41t/EWl6NNHHH4Y8RYkSLzZGwBJyyqAOMV94eJf2mviV8RPFFn4Bu9Wjt7OTw&#10;pc3GoW9uH8uSUoVYMp+6QeR2Oa/IX4ueKvHnlalZaDHMsmr+Kn87yYiztHApUA+wJP416FWpGpg5&#10;JdzbK6XsMWlU2fQrftEfHb4f+I/EUVr8OvhHceG7m3jY6pDbyG4t254dGxkL9apfDv4e/EP416Hc&#10;2PhHw6L6ORvL+zx25Bfv8pFW/BfhXXfEvxN0fwjeRXVnZ6pbRQ6xdCHGIQ2SMkdzjPtX0H4j8DXH&#10;wYjFt8N/Fd9p8cmoJ+8t5Au3LjcylenrXydapUlFOz03PqOWjTlKGnkeV6F/wSQ/aQnu9P1y28DX&#10;1raSeY80LplwyKWbAPXArJ+MV9rWh+NtX8LRaXba5pcOlxww6jJCYXtZSE3NjPLDDLjoetfWV54h&#10;1GPxG3gzxH8Z/EnmwaS1/DcyeI3ETBsqVBB+8e4rF/ZM/Yu+Ff7Sfh3Wb7x98fdP8M6tDNMkdvfw&#10;PPJdxjJ3cHsOuaqWDlmMVSitfNnHGpHCyc5PTyR+ZniTS5dL8eSRtB5agABl6FcdRXpUOvR+ErTS&#10;bSO0gm3Q7087PzZP8J6ZxWt8efhFr2ieN7zwf4f0VtXS11BorfUreE/vkVj830wKofFH4bfEGHSt&#10;Ph0zwrqE3logXy7Zm2Hv0HBryMeo08RTo1rJrfU7sHTqclSpTTd9vmZvhXxJHd+MrrUU+0BWmLxw&#10;E7do3Yx+lfWH7Jv7dPjf9njx5Y6z4Vv3EvmBWhVeAhPP6V8W6a3iPwz4kuIL7TbgXEUatNHMuGRj&#10;1JB6cV618OdVvnsbbVpjH9pmjMiyMo+VSa+R4jy2hiEpTV1paz69z2spzP6tenLZ7p9e6PsX9tL9&#10;sjxR+0L47utF8XWpk1SGYwWZiOFlXcygY7c18nfFTw3LaeJDpeq2MmiXKxKxjuMHcMYP1zXpvxE8&#10;Opf/ABQ027ttThuNRvo454DHKNsQZym2THIO49PcGuE+JyaBp2pWkmpaoskl5Isdml0xZWfdyu48&#10;jvj3xXhYHL6eW1oqlzc0rt9fn5nrYzGRxVO2ijGySWljgfiV8NI9E8DJrGp6MouG1Q+TqlrJ5kM0&#10;JijxHkdGB3HnB5PpRXp154GgPhC/1rwU6xX0OswBrG5+aGWKWF2LBG4JBXr2Ior6ijmlOnTUZSs/&#10;PQ8WeBlKV0fJOlymKVDhvlOK9oc+DNH+FFvqs0d9J4gunYCNodsKRg437s88jpXmlr4RCTYLfKHI&#10;Qr3x712epS+I72ytPDusTxrHZx4iVsDCv8/J9Oc/jX6xVrxTSj13Pz7CU8KqM3VbUre7ba9+pm2N&#10;1qhuftdlbuscjbVX7wz6fWtk2139rWPVx9l43EyrjArp/D3iSG5vtP8A7O8O6Tth2wpauo8oykYE&#10;nJ+93JPer+qeILfVdLihvvCtjcOHMkl0mBJKjAvsPP3QFP61w1sY4ySjHoXSjh5UXeT5r6djlY/E&#10;ulrbmTTvMN0I2C46Zx/KpY/2NvjTJ4Eg+Kd/4NuI9Jvsm3vrhlVZuf4cnJ/Ku88HeLvDWiz2+qWv&#10;wa0e7xNvjt5oyVYZPyHnpkj8hX0Z8E/hRovxs+HCzeP/ANoTTfCsDao23w1eafPMsEa/dK7eAvzE&#10;YH92vJxmIxsqcXQdnfW/byO7BxwHO1iHfS6t3PmHwF+w5rmrRW8/ijxz4b0O3u8nzdQ1MZjwV5wo&#10;P97gd8GvUPhJ+ztongnxTc6Xpv7TGm3GmW9pDNcRWtnLPHKX++qL6oOpr6Ih/Y4+COpaVD4Tv/20&#10;9Hksbdg8Nv8A8I7MuT9QM15/+zV4N+FPj34heJPBj/Fy38K2ui+ZFb6wmjSTPfqJPL3Ko+6CuTz2&#10;rwcdg8ZjqfLiGnF33SsfRZfmWDwMufDpq2t76mR4gW10zUf7W+G15qn2S3jQSXtzamINIR82F/u5&#10;rV8L/Fe31uRdN8dQR283Ah1KFe/bNez3f/BPbwb40t9PvvBv7asM1ioKyW+oafNBlgewC89a5742&#10;/sHWXgnwfZ6t4Q+MWk65eXV19mh02yjl8x22luCw64U8V+a51wbTlG+HXMtbvS8fR9T7rJvESn9c&#10;WHrX12fT5mHczywWqprl3FeWR/1NzGwO0e59Kwdf+HtlqFq2paJfCVG+Zo1YZFecaL4m8W+AdSl0&#10;jWFdoVcx3FrdLgqe4wehrv8ATtVtX05tY8LyblVcyQq2SvqMV+d18vxOX1Lxlv5afPsz9WwuOw+O&#10;p+pxl74T1GC8+ywP5bMv/LR8Bqhk07VdDcR6hbu25flw3BrqLjXtK8Tl7fUFUOvBX+MH2rKe7s9O&#10;kFrqjTTWZOFZvvJXpUq9aUeWa17GFTD0ua8WL4c1K1WXG9kcc4Z+v0r0jwp4ps/lsr67UQtjLM2c&#10;V5N4i0WHR0XVNElaeNuVZfT/ABqHS/F+qKywpMyvj7pNc+Ky6OOp80X/AJoujinhpcsj3PxH8PdI&#10;1Oya/sZ4W+XPy8ivLfEeiR2Nyyu5VlbBU54+ldH8M/ilrml3awzRxmNuGjn716Z4i+H+jfEHR/7X&#10;0C7t2uJOZI48MFP9K+fjiMRk9bkxDvB7Pt6npSo08ZT5oKzPBNB1vVPCN2NVttQXy92NuScfUV3N&#10;v8QPBHxEtFstTPk3gwv+r4Y/WuV8TeBvElnfyQyx2/7tiGwNvGa5W+8Jazp9wbmy1BbeRW3IPM71&#10;9B9XweOtU57S6NfqeU6mIwsnHluuzOy8T+EYvCytdWsnnW8nC7eq1i2HjK30XaCGUOeOuRVjwt8Q&#10;b4x/2N4mXzMKV3dead4u8M2Zs11W2cyL/dz92qhBxl7LE69n3Jm+Zc9HTuuxt6b8TreJPstyLi4j&#10;kXLKZOVq3Drdmg/tCST9y2AzN99fTI9M968vTxBHp8bF7iPYpxu53fStzQNctNUCyw3q/wDAmBUj&#10;0orZZGEXJLQyo4xzfK3qejaP4+0m2m8jzVWOTd95vlb8axvH/h7w58R9MudPvrC1njkyPJb+L3Ho&#10;R2xWFruiafBareWd0rHq8SSdPcVnwak+lyCSwnaQqM/MenHpXPh8H7Gqq+Hk1L7tSsRONSm6VaKc&#10;X8z5/wDjD8Cde+G88mraMklxpO87u8kH+8O49688urC31KzcSpujHf0J9PevtEf2b4xsGhub1Y5W&#10;Ur+9XIHH3T6ivCvjL+z9deGt+t+FrhJo8tJPp8PP1eP1GO1fuXB/HntrYTMn7+yfc/G+KuCfY82J&#10;wMfd3cf6/I0f2P8A9t7VvgFcp8MfitZLrng+ZiLeS6iEkumseN8ZPOzuV/Kvp7xRpnwLuL2x8RWu&#10;nbmulWbT9csLB5lm3jIdGQ8AAgc8g5zX57XVpBeRLvXc27p7f416Z+zZ+07qvwNuZvh94ylkvPB+&#10;rMPvDdJpkx/5bRZ9M4ZejAnvX61HlklUiflNWi43R9YeP/iZ4a+Gl5Da698SZbeSPT/s+npN4bWY&#10;iLocNuySxz1Pf1qtpej/ALWuuarH4j1DwNpsujyW7Cz1G4tl2i3LcEI33WYHjvgGqL/CTwrLqkPj&#10;Pxv46j1TS9Ut459JuNPiRo5rXrgEg4JPy+oIOar+P5vjj4u1+5l+F3xeaDQvL8yw0y51ZGMO04Cn&#10;djgc4713U6nunmzjy7HP/FT9hf4qeE9Gutds/C99dQz+ZdyahZ6tBMvl4LnMYO5cD64rzH4B/DHx&#10;D4p8dWLz6DdSQRahCtypYZCluuPTivor4dfCTxX8Q3tH1z9sHS2kVzbX1rbzbFWFuGVmbC/MAeec&#10;gV22r+D/AIBaLfRaB8MNehXVtPngg1C5jlWVrxjMcFdh5O0HgdBz3rq9jGcE7nO8RUjp+h4b/wAF&#10;jrO3h/aivYrW3kjWx8Laam3b8pCwLkj296+IbjXf37AMfav0M/4K6poXib4u6D4s0Uxy2useCRa+&#10;YmCGliDR/eHBPFfm+GZ523Jj5jla+Rz7Bx+sxk+x9twxin9T5etzVTXZTht1W7XxLMn3VrFjLK33&#10;KvWQz99MfhXzFShT2sfYU69TudBaeI5nOSK0rPxXJGQVj+nFWLT4UeIToS+Jo5IGsZP9VPu4k4yc&#10;fTp65qvonhzUNTuljis5GUqX+VcF1H3gvqcdq4K2Di/snZDGS7nSW+patYx2t3e6bIsd1H5kLbfv&#10;pnqKu3ni64e5YadAeV+Va7v4M6v4WeKy8Fqt1a6lptxJO0l7Asiy25GWiIb7gIH4k16Z4m8V/ADx&#10;xptj4f8Ah14As9JvmuXm1bVb2BZGUAcJGen9Kunw3SxFpKS9DGpxBOj7riz5xg8a37MYZdy7fvD0&#10;q9o3jG6NzGFOR5m3k0/4y+EdVk1mCLwlorSWM0fy3kMO1Sykhi57dM+npXH2ukT6NqlsbnUI5JCm&#10;9ljkyBzwKujw7GlUbsY1M8dS2p6z8OzLqP7TvhOaJGO28hLMgyRtGT/KtP8AaF/Z/wDinoPiS+8b&#10;GxmutNv7h3+2aepkEYZyQG9Kj/Y20+TxB+0M3im4ufJtfDui3mo3Fw3RNkRRPxLuuK+jL+w8U+OL&#10;Czk8PahNartSa605t2J42wS6gnkGv0XB0fY4OMOyPzDMsQ55hOXmfNv7N/wN8U/GvxvDoHh621TU&#10;DPMsO6OF8b2Pr+Ffa/8AwUB+NNl+xJ+zrp/7BXwhuLeLxTrtmlx481Cxb/URkfLaAjnJ6t7fWvRv&#10;2fbDTv2FfgF4k/bB8cS/6BbxmHwPoNxCsf2q9ccFscsFbPPpmvyv+MXxi8V/E74h6z8X/HmtNPqF&#10;/dyXl5dSN/ETnH07AVvTj9qRxxftpXWxyuu6vpmiWMmuazC00UOGa3STa8vOMA/U/wA6+rv2If2z&#10;dN+K/hNfht4nhWHVNMjC2IY/6+3Awo/3hjFfCurfExvGV5dXCW0aq75ihxgBR0H9fxp3hH4j6r4K&#10;8T2us6Ei21xbsG3Qtjgc4zXwPHnDWH4qyuVGS96OsH2Z9/wfnlTIMwjVi/dlpJeX/AP088XompHz&#10;UtgUAym3nHtXNvqkXEMtoisnDbu9Vvhd47X4p/Di18YaQyqskKi4+b7rEA5HpmqnibRNUhk/tGMT&#10;SQtjewXj86/lmng5YWtLDVdHFtfNH9JQxUa9GNantJJr5mtbX00kjywyRq8fLGrH9r/b5BN5wiZP&#10;vLjrXPnRLvyo72OC4WPbmRdxO4VYuNPmtdtxaW0y/LnJPbFVKhS5tzop1qnY3G8S+USITu28/MvX&#10;1ps+tMqLqAjDxsvzBe3tWCunB1Ny0ky46hmpjprFtMqizuJIX5+Zsr9alYWi9mbe2n2NWx8WNbXs&#10;cts7RqzYDA4rr7W+vr2L7VYz7vmywU4z61wSWQuVCi2ZVUEqVXpUmn+LPEthJ9htLOR1ztc46D1r&#10;OvhI1o/u7XXcqlWcPiO31nVrlLUyi1kU7cfP61jWOtS3M26Rv3iD+91rMOu+JvLaJreRo2/hf1qg&#10;9xLAWzazLJ/EuOtZ08HGMXF2KlV6nUPqqXpZZI9rdCV71m3M0ZfiHLA4+Zutc62tXtrcrPJBcfew&#10;wC54NaUesWdx8wtZmO3nclbfVJUtUT7ZS3L14PIslkESqc/Nz0rPt9RiZmgwo3HHDVXe9XzSs0cj&#10;of4dp4rPlFolz5u2RFH8Ow5FdFOh7tmZyqO+hsTX8+no0aKu786I/FV65NmWg9iRVUqmpIot4pgq&#10;8M2wnNY+s6Xaz3SypBcRyLwdqYDVpSo0qjtMmVScdUb1zr0xXbPJCC3ykrxis+81ZYH/ANeu1e+7&#10;rWLqcDwuNxkPHRqy71lvdwjhl+XG0r0xXbRwdNnLVxFQ7S08WRwxrm5j3x8rt7j0qj4j1uC+Iure&#10;5jZhg4rmYQsu0mOSPHBbGavyaEFt8PJMflyuAKtYWhRnzNmft6lSNrCTalbXNx5jIo6Z2muZ8e2G&#10;mXJ+228asrKVlQ8gjHOamvrMKWiUzBmOAarppky7oJ5i4kH8dexhYRw9RVIytY8fFN1qbhKJ866/&#10;FqHwr+Iseo6RdtCtvMtxp8yHGOcj8QRX2P4y/aG1f46+CtJ8QeFbK8tbW801RqlnpoZs3UYxI4xn&#10;bhhnH8SvXzl8bvAz6lo7Tx25M9ifMj29Sv8AEv8AWuk/YU+OZ8I3Gr/DfV7iaO31S2NxYSW+PNSe&#10;IbmVCem5A34oPWv6M4Xzb+08rjK/vR0Z/PPFOU/2bmMklo3dH0J4w8RhPgD8IYdZnurGSystdgEc&#10;2VkIOolwDnnO1h9aydG8ZJcSxb7q4EccmVbzOnBFcP8AHf4seHviB4V0vT/D+sX1xNoeoSNdG++8&#10;jTckDH8OQPxJrl9O+IWoQwrEs6qdoUsa/K/ETJZYjO3Vt8SR+oeHuaqjkapt/C2fb2nfDTxLo3he&#10;PVdbvLmxdRHM3nvlJLeSLzFZSM5YcAj6+lcn4o+InhTRZJoZdWuJmgVWmihm2yH5QWUbv4sHgGvG&#10;PDnx+8W634N/4R298UapfatIq2mjx2oMsqRoFVI0HoeQeCccDqauWPwH/aW8WarHaW/wk8QXM98+&#10;1bm6s2TMhHGWfH0/CvzXC8DYqtWU3Fz12itPmfVPieNGMo1qiXz2On+K/jf4M3PiDwj458GeIvE8&#10;mq+GdYW4sri402OOONpMACUMcgAr15zg17J8NPjfrPifRm+I/gvw9cXTR3Moh17TdBRrW7nQHzCz&#10;D+EsrsTjkivmL41fsY/tDeGbAW/xC1TS9L+ywec1u11HJOC+dkbYPGSuOemTiu0/Zx+KGu6ReeGd&#10;H8Ba14o03wNeq1rB4b07TVMMt8H23Fvv7DduJbrn61/UfDWBo5Tk9KlTpez027M/n7iXETzDMZ1X&#10;Pmd9+6Pqnw18RvGfj/StW8fftDSafpPhvwZZtqOvXlnZmEeRtzHbx7vvPKeOOgNfnR8TPiPr37Uv&#10;xs1T47eLrU29g1xs0PTcfu7e3Q4jiUdAqr+tfV//AAVH8f3OhaV4X/4J8fDPXri8nt411b4gahNK&#10;GlM8nzxwSEcExoQcdM4r5lfwJcaTp0en2ETCKFQiIuOPf8a+U464kjhY/UqcrTlv5I+o4H4bliL4&#10;6pH3VsiKz1+6z5aSgnsTWtBruo2sfmr8zf7LVyl7o2v2szRFGH93pVVP7cSTy7iWTjjGa/JZ4WjW&#10;1TR+rxq1Ka5Utj1zwl8UNUtVWK4uT5nb5ulegeFfirqazqnn7ucsDNXzzpum+IZMvG0jemcV1fhu&#10;PxBbjMqsF68MK+dzHJ8HUTasethcdWVkz3vWvF0V/bv5s6eYV+UHnNeQ+P8Aw/LrsElpeuPLb/Vn&#10;bxVrS31O+kVGZ2/u/N0q9qGga19mZ3n3r6HtXk4GlHK6ydOVnc6sUvrdFqS0PHvg58YPF/7Hnxdj&#10;8f6JcbtPkYQa9YvzHcWpbltvdl6g+1fc/irXtC+Lr23xC+HbxX2nyWIladtQMKTIVzjCjJIr4e+J&#10;3ga/uommuBlhw6uBhhXT/sSfGi+8G6rdfA3VWj2Tb7jRZplZvLQ/fjAHUDriv6J4Vz3+0cF7Ocry&#10;R+I8QZN/Z+M50rRke5aV+1PreuePbPw/P4ctbFdH0a5tvOs33G4ULlQWJy2K+V/jfpF74Q+O8lrD&#10;/wAe81v9rjWPKgecd+a92vPAOheD/iTaa7ret6fHY30hy3llE3Ffu8+p45qv8edI0P436vpNl4cn&#10;XR5pNAMlwbe2wZgpKKORlQMdq/Q8jxV6Uo1Xs/wPhM4dOljI+z6o8HsvFenxaxZPeag2+R2ibcxG&#10;ARxzV7x74v0nw5Jb+H7dbjfdq0sckl0WVWXHGCeK0vEf7PGqWqWOPGYtwqfM0VuGZm9TnpVDx/8A&#10;AizfSdNs4/G7XepX07tJcND88A2+vTPHSpxFONOt7VPTU6aWK9pTceXU2vDvx98L+EvBdnPrPgO1&#10;1S4aR1aa4k+YDqBn2rQX9pnS/Duv6t4Y8O+HY7OX7K09tdW8iqy5QHaD9GrxLxB4K0vQvtXh3VvG&#10;F9DJGi7biWEFT2496h+G+i+Htbv7/XLzxVcNNat5cdvcRjEwVcZB9+K8utUwuMjeMtVtbQ7sLWqY&#10;eVkk09z2L4e6RZeN/Hd5rcnjFo57QIZreSEsJGlDAAEHA56n2r1fwaILXSPPn1SGRYWVZF7rnJB/&#10;pXy98ONAtNPik1r/AISGSZr6JP3azFPL2k56Hnr+laHhHxJp/g68vhrt5HqkFxMvkw3Vy48tQT6H&#10;nOa+VznLa2OqP95tbsfVZXmmHwdNPl3vfU3/AB38L/CPi349eJNU1/V4Y7P7DDc+SzfLc7Qg8s45&#10;6mvLvEvww8T+INXvIfCOr2Gi6e05+z2q3G7yUBztU46Z/StH4pSaLa6jp8ui6lI/nXn2iSGOYkiP&#10;GPLznOOBXWeJPGHgn4i+EF0LR/h7a+G7pJFP9oWckhl4H3SGOCD3rowuXzjBRVRNpJa6/M8vESwe&#10;LqTqN8rvpZXv+VhNX+H+uWmrXV7/AMJlDba1c6VbxrN9pA8qRUVvNx25Gc+teWeEv2d/iV8b9Unm&#10;f4gLLcaffPF5dxJ0cY+cemetbPiHXNL17UY/ClzZNZyQwsqXqyFpJm24DMxNaHwn+IWnfDee6tra&#10;OOeZmVVM0ZPpuYj14xn3rp+p4mlTlKMlzdNEYxeDlXipybhbXpqdl4l/Zh/aLtba1i8M+KrGK6it&#10;VxdXF4DCr5wQBnklSeelFHin4n6V428vVWWSzkhjEbR2MhVZeSdxGeCM/jRXTg8tqRoL2kY363jc&#10;6MRVwMqv7uUreTPD9Mv/ABJaIES4+SNHWNGiBGG69u9SeJ77W/Flyt1q0scbCGOL92u3KooUZ98D&#10;8axZfGmrAlVu2H5VTufF2oyH5rgmv0aplsY6pI/NZYrERvSvonsd9oXxAk0Gxs9JM0LQ2MLLCjW6&#10;t8x6sTjOea2NH+N66FHax6ZplrugjdC72qncrDB/TivI11mWSTcTWjFfokS5A9+K8+rgKdSV56/1&#10;Y0o1qiha5634Z/aJ1vSlm02HTrGb7QzorTWaHaZBtyOPxr3LxN+x74Y0qx01/Cn7RWpWt5faXbXF&#10;xBdtwk7ruZfl6AcYr5C8L3b3niKzt0iVi9wowPrX0b498Y7PFFnYw2c0MkcUSZkbJbCjv6V8znlD&#10;FVMRQpUJuMY3utNVofSZPSwssJWrVYczulr0O80P9hT9ozV9YuLDwX8e4L1rW38xpGmkj49Bk/Ss&#10;jwR+yl+0/pcmq6t4Ohubs2F/La3t3a3Y+eRWwSM4yM9DXY/A74r6tY6drWts5Pl2/lbWYnJ9q7b9&#10;lb4teJbjwRqk/mM0s2oPLiZOqb/r1r89zWpxBTqyUaiaVj6SjwzluZUYu8o813ozxX4o/En9tD4H&#10;6Nbx6ja+JLfzGdbUiIsuQeSNua534c/tJ/tg+MbuGG417xM0ljvurE2+nuzpNjA2jb79fSvZP2uv&#10;j1rV7f6XYaH4iZI7dGM0fl4UOeuF/wDr169+xj8dtV1XWvBPgm/jhaOS6Z7h/s4XzwSBhnx+lbPG&#10;YjL8j9vVpe873aey7nyuaYGGV5hPDUJuSir3b12PjHxd4y+MsXxJu9Q8f+H9c1q3mZEubi40l1mX&#10;gZY4Xkg5/Cu50LR9b0qaPWfD8UyJIocwywshKn1Br9N/28vjJoHg34paD4O03wxY7Lq3jjmVbOMZ&#10;yR3xk8Vk/HL4W/Db9ovwzDFolpY6ZrWm2WLW6t1C7+P9W+MfKfXtXl51k8c2yuOPwMdZK7X83f5n&#10;2nA/FtSPJSxd+W9r9V0Pz6s9Aj8RXH9q6UGjv1X99CzAbvcVctvDNzfQva3zt9zEivyPpXpenfBb&#10;ULTUZJY7eS3ubWQrN9Qeme4NbrfC+PXF+1WO21lj5mVT9/3r8NxWeU8PWdOTty6PuvL0P6IwuGjW&#10;oqa2fXueIHRNQ8MOEhLS2XR42bcB9Kp+KfhjLfWq+J9BuhJC7YZY2+aJveveJ/hPos9hI8g3SKOz&#10;cH8K5hfh7Z+Gbk3W68jt5lxNHAu5WPbjNXheIKc580Ze96aM2qZemuVrT8UeCW15r+j6j5NxcrmO&#10;QA45zXrvw/8AiBeeGNRha0CxySKN6q3yy/X3rY8Q/ACx1ON7+wkh2yx53Kh3qf8AGubg+GmpaAqb&#10;nkkWOTKs0Z4rrxGYZbmlGzevVHLQwuIwtTTVHruu+E/C/wAYfD8ms6baNBqEUf8ApEarxXiuteCr&#10;zw7qTPJA22N8MrrlSK77wNceMLXWFvNBvlt5o1zIsnCXCjt9cV3WueCU+J+h/alhjjulbMsKL8yn&#10;/Cvm6ONnk9T2cpXpv5uPl6HpVKMcTG9tTw2++E1p49003WgPFHPGMuqqd36Vx+k33iP4f683h7WN&#10;FuWYEjzJo9ylfxr1xfBPjH4deII9U09mjWKbDLHnB9iK9csvh/4Z/aF8H71tLa11ePjcnyupH9DX&#10;pVOIYYGmva+/Rl16xff0POqYJP8AeL3ZL7mfJPiXwQ2pQNr1lZgM3zMvk4I/CqWiXkGlSLb3+iL+&#10;84AWH9a9l8ZfD3x98ONak8Oa/pzKin9zMGJVh6ism++FN9Nb/wBpWMixyeTu7feJ5/CvYoZzRqUU&#10;pSTi9mn0OWWA5pc9PfrocaNHhlLXVtasu0DMTKf0preE7p5m1KygkWRsDy5B97jr9a6i00PxJZRe&#10;TdBWwcf71a66d4vZVFvbRmTtGz9vWs5ZhKEvckvvKWEjOOqPPrANxbS2zRt5mG+Tv6VJqnw3j8RR&#10;7ZL2Wzbdldqlvoa7+68K68lo08VlAJ1G47WHzsO3Pf0NUrPQ/Fs0a6vPpTSDcQbdG2tke9Ecylze&#10;0pSSt59SJ4GMouEk7M+V/jd8ENW0m7fW9NtcyoP9I8pMJN/tAdm9q8svNMtr+Dy5olk4+ZWr7z8b&#10;Wd3quntbXHh6RY2jPmDAyG7V8x/GX4L6z4d1OTxNZ6Q62rNumjXHze4Hb3xX7XwDx5KvGOExsknt&#10;F3/A/H+NuDfZN4rCRuluv1JP2Qf2mLn4M6wPg/8AEjUWfwbrmY7W7nXcdLlbgsO4RjwwH1Fe3ap+&#10;wR8SdIRvGlj4ohks2V5hcLKNpRhujdQW+dSDnjtXx74g02PXdJljSP8AebSYv9lh0xX1R/wT1/aN&#10;vviJ4at/gD441Tzdd0slvC630h8u8hAJe0c9cjqnryO4r9rpy9pqj8XxVGUIuxX8T/sy+EvCeiNq&#10;cXjC7ut1hI3267lWGGS4A4EaBslQQck5rU/ZBGm/Cvxe3i61e01QaXYyXCzQ3CsPN2Hdu3LwMEAN&#10;9a6z4reNoIdO1GTUPDfh+aG3AtdM0K408/vnDhSApPygHoe2Kd8PD4s8d+H7j4f+EvgrZeEdFdGG&#10;ra7p+XXIUlh8xx35r0OZez0PJpuUpe8jh/GvjXw9+0D8DtS8L2Uq/wDCQ+HNbuLvR7GMAr5Eh+aI&#10;N3wfTpXxD450k6PrLXCxNGkx3bSPuN3H519eeBvBHgDwNpGtfFKx1DUJlstSmWyjhKATP5m0Hbjp&#10;1Ncf458DaD+0Pp+ofEHwLp8LeZIW1jTbZR5ttL3nCjna3O7HRs9jWOOwP1zCq3xHpZbjvqeKf8p8&#10;z6e4c/O/X2r2j4O/sqfGz4jeHbfx54M+Hb61ps87wRCGba3mLjI4OVI9a4bUfhD4j8L6rDJcaYbr&#10;S2mAnvLU7niXPJ2nuK+yf2V/2k5f2fPBdn8IbHVPOj1S5ku9J1SO1JWGRuBFJ/tHAJHavyviyjxH&#10;l+B9pl1BVKiktHtbrsfqOR4zJcVX5MTU5Y23PPbXwt+0P4Y8Zaf8C5PgZo8jSTwmPT5VaT985x8z&#10;56nPNfolpX/BITTbzwRp9z8f/F/hnwRd3VqvkweGLN5BaNjOZXkbB5/u45r5b+HHxu+NvjH4wab8&#10;QfEvw2uJtPs9Yt5bjWrHTZcR+XJgbjtwRk9K96/4KRfE/wCMXiv4Y3lvpOvTaW8Lo0MmpO9us6Mu&#10;cLkda+t4ejia2U03j6aVWy5l0T8mfHcQYiNPMpLBVLwvo7nlMv7Iv7K3wX8f6kPFfxe1jxVDaxSR&#10;qJdPS2N4Q2cLIrHKnpg44rg/2hfif8Bb/UV0yy8DWemyNZBdNlsZFjUFcYj3dCx44NfG+lfEr4k+&#10;F/izb3fjq51C8tftSpqC+c0kRXOA2RwKy/jjrPh+TxH/AMJBpug3h08TPJDcSXjbjIegC5+6D7V7&#10;scLQp/AtzxZ4jFVZKU5XOs+LOl/FW0vYV1gXkMKw+ZEWmGDGx+UEA46cVh6Rok1qVkmZfMaMF9jZ&#10;IPYexqXQfib4an8DC7+IviDUXvNUuv3cNvDvMcacY+b1/pX0T8F/gd4E+G/hSP8AaV+NGmTQ+H1w&#10;/hfw1fLsudduByCUHKQA4yxxnoK56eBl7XXY7qmZRjh7Jakmh+Ctc+EH7O0mif2Dc3HiLx3breal&#10;HCv72y0mI5iQjqDI2WI9FWvQv+CenwT8TftC/GbSfDLX19CrRr9oumZyFtVALAnOBgDBryKL4y/F&#10;X4zfFy88UahdW8dzq0mGK2u5baEDCpGv8KqvAFfaKeN/+Hev7At542ykPjr4lQyWPhmPyVjmtLFg&#10;fMnIHQkE492HpXoWTtE+eqSlKVurPF/+Cun7Xdh8UvipZ/s7fCm58vwL8PY/sNhFC/yXdyOJZz6/&#10;MCo9hnvX54/GjxcJ9nhXTpGH8V0y9Cey12vjPxW2lWt5rt/M0kjNkGQ5Z3Y/5NeXwahYXe176yjm&#10;maRjNM0h3DPOf0/Ws61S0bI78NRVjK0KK8kPlom2TzChYjrV6XRp7e/f7XeFWDfKuK6zTtX8Fw2M&#10;EUng1bhlbEkn2yRc8deDWvpl/wDD/VbhmuPB8cO043fbJCW49zXm1ZHrUY2sj2X9gv4tWuieJ7T4&#10;fXN6osdQk8ho5HxliCc4PpjPtuIr7evvgTe3DfYbhpFQHKLGT8y9c+9fm5oEHh3T/FFrrHhXy7K4&#10;tpklt284t8wb/wDVX7QfCLxh8JNb+HOh3Gs/EDw9LfrYw+c1trEbbdyj5Tuwfl6c+lfyv4x4HHZX&#10;mFPG4CDlz6SSXVdfmfunAudR/s10MQ78r09D580f4SXsEj6ddrM2D+7yp+ZfSjVPhTqlhc/Zp7WU&#10;xquVbb0X0/CvrJ9D+EupTJPa+MNPkwMr5F/Acf8Aj9aSeEvhzqtssP8Aa1vJtP8Az2hOf/H6/D5Z&#10;5nkal3h5eas/wPvP7ay2nG1/wPjmP4aXurWo06wtFXb/AKuRl5PqKkh+GWs2Vk1p5DSTJkfLHgYr&#10;67n+DvhCObz7XUlVWPRCn9DUsnwo0WSZRb6smSvTys/yrOfEWZx09hL7n/kbRzrKd+Y+N7L4b65Y&#10;zbbrT/Ljb+IdQag1DwLc2l2piiLqpy+Bg4r7HvvgxYzW21ZUZlbqYW5/Ss28+A1lMvnxpHu6N+7b&#10;/CiPFGK5/wB5Skn6M3jmmWy2mfLUfw81GBY9Qtbb5doLLy3GfSqmueA9ZvJvt8GmSGNefM8rAr64&#10;074JQacjRLbiQPyo2nj9Kki+C5Z2tvs67WGfL28Vl/rZWp1LuD+5l/2llz+2j4zPhBvtin7FI277&#10;ymPtV/TPh3tvHRLeSMD7vmR9c19T3n7O8DzMsSlGzlRu6VJY/AyKGP7NcrEzLxksK2qcYL2fup/c&#10;yvr2Wb86PlPWfhNLCPtKRsB6qpxVF/h9JMm65gVMfxFe1fY3/ClbeW28iaKEx9OCKo3HwH0ySEq0&#10;MLL05YVnT4ylH3ZJ+thfXstl9tHyfF4B8u3WO2l254yufzqqfhzdXW2K5uPMZD93yx09jX1dH8AF&#10;OUis49vtinN+z9NGyt/ZtuV6K2eRWq4yhHv8y3jMu/nX3nx/q3w8h5laG46YbdCOKxJfA8LSslvD&#10;IqtxuePFfa+ofs36hdIyxQRqCvG3pXPa/wDsr679laS3tkb69678LxxhdpSsZSrZfU0U0fHA8Cus&#10;uYiF3Hadzc59a6zQfCMMtsqz6esjL94qte92n7JcbzfabrTGD/xHd1rf0j9ns6X+7SFlzwVxXTjO&#10;NMFOnaM7sunHCx6o+WvEfwr2zNdf2cqxtgqoFc5qHw805JPLEC5b+Lbytfc03wDlvLAwNpTSNHwM&#10;x9RXN6h+zWs0RY6Xsbrny8/0rPC8d0Y6TbRnKGBrN2kj4D+Ivw2vLa0knjVTjgp/eX0r5fuRf/DH&#10;4kw6nbIVazvEnt17Mu7OPp2P41+tniz9m+41K2ksRpKsu4gboa+CP28fgDq/wv1lby8sCoik2hlj&#10;xmNjkfr/ADr928KOPsLiM0WDlJXmrWPzPxB4cjVy76xS1cNXbscl8SfE3hFviJHc2lotjp+uQqLr&#10;yf8AVp5g3JKg/wBkFSfcMKuaz4d07wn8K7rx/f8Aiezh1GxmEf8AZvmgyNIMbSF/iQ5BDdMGuAl+&#10;0+MvhLbzOw+0eHbjyCyj5mt5CWTP0fePowqfwP4606+srfw/8QfBEPiC1t4mS3eSRoZok7IJF5Kg&#10;noc1/Qmc5BDOPZvmtyv712PxfKc8qZNzpRvzL7vM+hP2PP2hPjdptne/FzRp9JtWjkaC2sV0FpLl&#10;XKj54iEIQMM8k/Ss34h/ttftRx+INQSX4ja9ZyJeMYWlWVFjDDGQcccZFdB8NfhR8Z/Gfwb0TxZp&#10;/wARNa0vQryASWOnqpBit43ZI03gDdhR179azNT+DNtDeBtS+IN5NJLzJ9omLevHNehHB08DRUKS&#10;skcKxjx1Zzk9WfOfxT/aK+Nup3cut/EHxWs8l75SIqSOZpERs7iSMEA9AfWvtL/gkL8VfA2l+CfF&#10;nxY8aXpurD4bw33iCS3vCRHHNIf9FjjGcO7S8njivlD9qnwvoXw+8VaNayXkl5FNYOy7o9/IfBGK&#10;9C/ZI+CmleM9Rs7jx/oPiDRfB2p3kJvNQtbMmKUoHbaVDAnIyRkYOOK4syzGpgcBKu4uXKr2W53Y&#10;LLqeMxEaMpqKbWp6N4B8PfEH4l+JdZ+Pnj6OabWPGF9JeySSR7mEbHKj2B/kBXWT/DvUpY2CWUyt&#10;t53R8Cvpuz8UfsSaPax2KfFWGwWGNVihuNKdNqgYAwT7VoP8W/2Iby0Nu/xYsd6rtLNp7c/rX8d5&#10;3nPEuYZlUxM8NK8m/kuh/SWV1cjy/L4Yek3ZK3wvXz2PjG/+H2picxm2ct/CQlZl98O9YhUsto24&#10;/wALQivtBdZ/YkuQt0vxm0cY/v2cin+dXTP+xR4mePTLT4y+H45nO1JGhlGPrXNHOs6pWTwsvwHP&#10;EZXL7TX/AG6/8j428NeF9eK/Z20xmYcDEfWt/TvA3iiWTy49P+XrtMPSvsBPhj+y74VQazP8fPDU&#10;lvGMui78mq7a/wDsa3F3G9l8b/DiNu+YNJKuf0rkxGbZvUqPkwrf3P8AU1p4rLYx+J/c1+h8wWPg&#10;rxVazK0GmBm/64V0lh4O8UXBELaVDn/aj6V9HNqX7KduweL40eGcdDm+cf8AstEmqfstF1aP4xeG&#10;Wz1/4mzf/E15FbGZ5U/5hJfd/wAE1WaZbDTmf3P/ACPmDxx8GdX16yZntoPMRPm8qHGBXzR8YPh1&#10;4w+BnibTPifoW77VpV6t1bSFcZAPzxn2K5r9TLW9/Z2mCw6f8UfCsnmDADat1/Na8r/bK+EvwX8V&#10;fA7XJbDxv4bmure1Mtulvqys5YdlG3n6V9FwfxVn2V5tTVag1BtJ7bHhZ9DKc0wMoRb5raaPf7j5&#10;X8Z+MPEXxJ8KWfxY0nU/DCxzMkn9i6lNjzI8gkqD909Rn2rW1H4q+OmsLHULLxl4bsVjuA0MJvle&#10;Y22M7CQOBnjHevk3wr8fNQ+C9headNpFlqn2eOWxmstSj3o9qxyAuehHrWVpvxhh+OXiu3jsfB9r&#10;pPmQ+Qltp7FY/LXnJr+xsDCNTBqpffW/kz+a80o4n+0mn00X+R9i+LP27/GEfiiXw7b/AAS8Hskc&#10;QH2r+zFlVxgfvDg/LnHT3rx/43/H74iatDJ5ljY2dveFhHHa6OII4TkkBXIzxn1rzz/hXurprc3i&#10;2b4ny6XdylY44LGAnlB6k/h70msxeI5rPyda8TTX1vNJvCzXDHY54LbT09a2qP2lHlTNqMqlOHvM&#10;8/8Ai58Yda17xHHd67Mly0VvHFEtrGABtGAWA/rWdofxK0ZdGur37OY5I7cIv77BRt2S2PfkVznx&#10;M8JGPXJJtNmaNg2JJlkOCc9apWHhO1kttgvI55mYK21ttcH1HD+zW6fWxtTdSpK6eh6bo37QFtpd&#10;gthp/gu1uvtkarDcSq/+jkE9D/tZ5FbcnxT+GviHwvcjVfCMcOrWMK/vrWZgrMMLyO4PJI7GvMbq&#10;xXRdGjs9K1BVm5WaOWQsq+44rkg2o6KDNNcfMxJlKzffz25rD+zaVZcuq/M2qSr0Va+h60n7Sfg2&#10;y8RW+qjwNazSq7LLGkIVQCwIK+nTHPbNeq3f/BRj4fwG8dfgX4SjS4gmg8trXMkbPGq7lxwMEbge&#10;xJr4zgt9mrw3F3cKLaRh5iq3LDd0/CtHXPClne3cyadE0NurZjk/vL61108pwuHkmm1oY0q2IlG6&#10;Ppa0/bn8C3ENrY6b8EfDdxNFqEj/AGySy/evuQLsPqoI3D3qr8df23dL8QeMLXWdJ+E3hrTpLfzW&#10;aysdOAVw0W0K49B97/e5r5x061ufD1lE9vKrSRtvjkVeVPrUB1XVZ9ckumvGErLmSbjcy/WutYWE&#10;3bVxLliqsY9mew2n7Y2j2cEzR/CXSPMmuDMGjgbdGGA/d/7oxn8TRXhsEeualezXeiXkjTNJl09O&#10;P8BRWksrw8pXf5swjiq9tz0iSdCzJn+Kqc0434xTHn2AshHP96qstwcZr7+t8J87P+Iy/by/N1rV&#10;FwFVULdB+dYFpchXy7cVck1K3Tgyrz/tV5ko6msfhO0+FE1vceNbD7RIEVLgHdj0Ne5eOPElpqPj&#10;yO9t75po44wFdsKowPoM/jXg3wS1bw9D40t7nWdRjhjjOS0gJXOfau/17xl4c1TxtJeabNGbdMeW&#10;uWCkDvXgYvDyqY9O2y/M+pwFSNPKWm95L8D3j4beKru18E6pqp23G9XVY1RdqH1I710fwK13UNL8&#10;ATAaxDbRyMzmSRRwxOTge1ePWvjXwxH4JeKTxGbaRuPs6wuY3X2w1dd4P8aeFl8G2ltFDI0rSKWe&#10;34YgDphs18hjsDKcpXW7R9pl+KVOlBX2RR+M+v3l/wCLLdbu4in3oqw/u+JFz17YNfSH7BNzqknx&#10;s8N6bci0jht2Q+StuXC5PG4V8Z/FHxRLJ4ua63LGit+6h3GRl9+O9fRX7BvxC8Lp8TYb/V7vXri5&#10;tbcbZNPVV2jPAwBljnpzXl8WYOpDhefL0R8DneK5cXWqH0r/AMFHvFQv/wBqvR9GN1FHNaLFJ+7X&#10;DEeuAf5iut8G/GzT01CWxuNFk8i3tVE15v8AL28e/Uewr5T/AGv/AI+y+KP2kor7SPAuuXVxaL5Y&#10;Vrgec64/iO35fxqppv7Tnj+0FxLe/AjXJlKhdsl+B8oGOTjmujh3A1P9WsPBrXkMMhqwjhY36n0P&#10;ofxx8K3XxzbQbq/huNN1H92zW8bHypOzHivYP+EM+HFvfrMniW0Rm5AaUAEfjX5x2X7SHjbw38RE&#10;8daB4Ok0q7jk/wBHjmn3Ffqcc12/ib/gpF+1DoCtrEer289mm0TRtbRybD+XSvwTjvwtxmY5o8Zh&#10;J8ikrSS6s/ceGeLZ4TAqjOe2iu+n3M+75Pg/4V1mf7XpWsWbMfvrBMh/kaj1H4AWE9mbSfy3VhwV&#10;Ubvzr4P0T/grH8UJH+1Xug6FcNjD+ZpaD+Qrp9J/4Kx3zyiXXfhnodwo/hjVo8f98mvzOt4YcVUJ&#10;e5W0Xlr+Z9dQ4pqS1U0/6+R9UWn7OesaNfMYnVoWXADLnNJq/wCzbqN2vmWzL5Z5PycGvnzTf+Cs&#10;3g6TbDqfwnKR+lnrMyY/NjXW+GP+CrXwRtIWim8JeJrdZOrJrnmbfoHU1zVeCONacueMk36Hb/rN&#10;iOXZP7v8zvpP2b5baTdJA0i7uiuV21asvhNrHh7U49X0WwZXVQJI1bIcVy2mf8FIf2cL5g0nxE8W&#10;Wu7llmsbaYL7fdGa19O/bm+DN/Nv0348Wsadl1Pw2dw+vluP5Vx1uGuNoxanBPvvr+BvHiRyj70P&#10;w/yOk8WfDn/hLdK+1xaW0cijLRhPvGuX0nwZ4l8Na1Dr2h6fNFJbjO1Y/lk9VIFdhYftefCK62/Z&#10;/jP4RkZl+7JYzxbj/wB9HFa1v8efBeqDNh4s8F3CtzlNc8sn8GSvKjlPF2Fg6Tw/NH10t2NI8QU5&#10;R5ZQ0+ZN4n8H6B8Z/B3k3tgIdQhX92235kb0+hrw29+G1/4a1JrO90uRmjOBtU4HNfQWifFPToJo&#10;7u30rSJP+ejWviK3ZSPx21u65rPgvxBGL2y8NyXN0y/PHZ3EExP5PXFhKPE2V81N4eTp9FfbyXkY&#10;4fO6OHrctvdf4fefLl14Em1FzPbaTt2n5vY/jUMXwz1y8uWedir7f3IKgY/KvpQWuhQupu/A+uQL&#10;JzzpZb/0HNQTXXw6t5GW5hvIGX+KbS5l2/U7a6pZvnNH3XhpL5Nnpxz3AzlZfhY+frDwHqF1c7J7&#10;SNmVcNHInX3qLUfh9JCu35gkmfkiH9PX+Yr3WZ/hDdozR+L7OF16rI5jP6gVYs/DPwv121We28V6&#10;dIYznK3ycn86xXEGKg+aVOSXX3WayzTBct9T5u1L4e376dm0u5JG5wGXtmuK8f8AwW1/xRp0mn3u&#10;nw3EMkZELQ/I27HB9iDX2Anw48PLdsLbVYXjlxtaOZWU00/A2O1uPtNlcq1uwy6bQefUV3YXjSeB&#10;qKS0a1V0ya1bAYinyze5+O3xd+FGsfCfxLLZX9u6rMx/5Z48s56fj615466h4U1i38W+HLqa1vrO&#10;4WWyuLdiGjkXkY/EV+tv7WP7FEfxU8HTXmlrHJfQwkqGjxvHp/hX5ffEjwLrPw88Q3XhXX7do5be&#10;RgpZeoz1r+xPCfxHwvFmXqhOf76G67n898ccLxy2v9Zw+tOT+5n2F8DfDnwg/bo8FWvxY8Y+NLrS&#10;dc0tUh8XadbwqsbzbcC6B6oHwN2P4/rXfeJtB8CeAvDCv8EbXVtUuNPs5kj06FpJ4ZyTy0kbDaSQ&#10;DljXwL+zj8ddd/Z7+K8eqWT+bpOoKIdb0+T/AFd1bk/MpHr3HoQDX198WfizYeD547nw5Z6xeWPi&#10;C1jfRrrT2VfOtnG4qpwfmH3SDzmv3aNSPsmz8hrYeVOuux4bqviX4gr4Y1LTPGngSbTrV45bmysb&#10;PTY0EcnGcjPA7Y968K8CeOPFHw88XaR4tsdQbRJFdgY4YyoZQTyw6MDXsPxA8Q3fiXwtrS6f4W1S&#10;yu7iRxNLfX24xK2CsePwPvXjHjrTdd0/wZp2majdx3XlRcMUBZCzdA3pXWn+6TXQxt7x9J6L8Vf2&#10;dvjUI9P+Ing+60zWbpgZ9R8K/LHcMP45IGBQH1K4zXW/BnRvB3w0+K1n4j+HXxgimuW1KOOysde8&#10;MCSAvJhAGG7HGfSvnj9neNJddktJLBmkk+VZA+0IAOtfa/7If7IXxc/aC8V+H9T8EeEYR4d0bXIZ&#10;9Q168hKR4R9zAN/y0PHaubm9q+4Sl7O+rR7v45v/ANunwcP7Cj1zwTHZyRF0jsNLeBXx/sg4zXzp&#10;8c/ib+1neRxp49bQ76Nzv8uZpWAA4/i4zX6o/FHwB4YurFUjntmmt4WGWQ4Qnj04FfD/AMd/hjr1&#10;/qtxaX+qaW5gdmt4RNtwM8ZyBmoqU/VGNOq2+5+XPxX8f+PofGurQXmuSWcYvsNa2qoI0yOAOOlc&#10;Bqdzea3qP2vUrmOdl6b1yRXufx+/ZQ+NHjP4oalqOjabD9kubw+TIlwGDY43YHQfWtrwf/wTqGi6&#10;UmvfEbxoo/frHHZ2bbpZWIBJz0Cjp7mt6dHmSsd/1mnGG54BocsemarajXdPgvLeOTzLdJmz5TYP&#10;I9eecHiunGseK/EVxD/wlnjjUr6zjK/2erXTNEE/ugHpj+72r6wsf+CaPwD8ZeAP7Vj8S+IvD+pL&#10;uKSNMl1GygZ3sn3lHrivPpP2DPi78MtOmvNMfTfFWg3D+ZHNpshSVV6bxG/Q/QkGs8Rh61OPNHUU&#10;cZRno2db/wAE/wD4UW/xP+N+l+F4oIzEkyXN7O0eALZBukZm/hAH55rl/wDgpN+1PL+0j+0xqF5o&#10;crQ+GvDYGleG7RfuJbxfLvx6uQWP1r1rwN4isf2L/wBjDxh8Sr+RIPGXjy5fQfC8LLtlt7UD9/Nj&#10;qvBC/Vq+Fb/+3dXtLptLtnuLllO3apOGPeuKMvZU/wB5uSoqda6PPfi34i/4SzXJNO06Fvstlw2w&#10;8NL3NcrBoc4tRcypLuyclSecV9GfAv8AZ58Ra3YLayeHsXVxNjfcR5zz64OB9a9gP7Ft9aaJeaTP&#10;8KZLvVLWZZEv4dT/AHGwkHb5W3DcZGRXzmM4go0cR7Ox7mHwsakE1I+RvDPw+0LVLW3EviG4gmkX&#10;dInmY2/SrU3wwt7O/ktoPF021eVzJivW/it+yp8bLXxas+mfDSW3hkjzHHaQHatUNE/ZL+N2q3Kr&#10;N4UuI2zz5jAE/ma6vrVOdFVGV+7jW5OY8ivrK88P3AjtfENxNtHVWr1z4J+N9e06y0y81KeY2t5N&#10;La3Dux45wp/BsV698H/2B9cOtnU/Evh/TrqOONXSObVFDA984PbP5074nfs6+L/B3ivVPBen+E7F&#10;bDy1a1ZtWiVo2ZNxIGezc/hXwuaZlgc1xEsFyXkle/Y+jyvFVMFJVueyvYi0PxHq1teSWkt/cKyt&#10;jAkYf56Vs2vjnW7SRtmuXkeG7XLf415jqHxD03TnhfU7uaG5WFVuP9HLAuBgnI65pg+M3hSaUPLr&#10;6q3T95anmvz2pkuIqSvGnf5f8A/U8JmWHcb8yPaLf4n+LTFiHxhfqcf8/T/40lr8Z/iFay7rX4ga&#10;orA4YLeP/jXl+nfFHwncIpHiWzbIyFbK4q7H408LXnMGtWHH3sSCvPlk9SDadJ/d/wAA9iOMoySf&#10;Oj12x/aI+L8CeXB8TdVXB73jf41YP7SPx1i/1XxU1UD2vW/xryO21/QbqPzYNUs2HRiJgP61aTVN&#10;Em+Rbu3PptuB/jXLLKafNd0//JTdYinLex6sv7VH7RMP+o+L+sfL/wBPbVo2H7Z/7SWmSB4/izqZ&#10;28Za4JryOJYQu6J1AP8A01qRXdl+dN3+6wNYSy/DPR019yLXseyPY1/bx/ab83zE+K9/u/2pBz+l&#10;ammf8FEf2ltPTypfHjTc/ekhUk/pXgrRh+kLZFQ3MbYAELcVH9k5fLR019yFy039lfcfQb/8FGv2&#10;lmdvJ8aL97lfsqH+laMH/BTb9pG2iWN9W099q4zJpsRJ/SvmCaW5jfd5DZ9VWkju5gd0zZH+7R/Y&#10;OWyX8KP3GX7n+RfcfVNt/wAFSP2hozi5XSZFx/0DI/8ACpZf+CqPxtYeXJouhyD/AGtNWvk59RjD&#10;FRIP1qtcaoqtlJFOPej/AFbyupvRX3Eyjh7fCj6+T/gqt8WRDtk8J6C3GP8Ajyx/Wpl/4KzeOYrZ&#10;obj4ZeH5mIwW8t1/k1fGL6qGLAjH/AqqyayvoQen3hRHg3JXr7CP3GNqC2ifa1j/AMFXdeJEd58G&#10;tCZT95o55lP6NXSf8PSvBTWitc/BmNZNv/LPU5hz+dfAMeveU+RJgVaj8VIE2vuPaipwXk0tqC+4&#10;HUpP4tPmz7sX/gsHqdo+yP4WW/lrhV26pNnA/Gr0H/BXPwxOivqHwvuhJt+by9ZkxnNfn+/iOJW+&#10;Ubs1CfEbs/Mf5US4IySotcOvuOeUsPF3S/F/5n6AS/8ABWL4bNIz3Hw21Zctn5NYJ/mK+Xv26v2q&#10;tO/ac1iztfDGh3Vpp8dr5ckN5KsjeZ/e3AdOnFeNX/iGFYt5ibn2rHXXHW6yqfe6V62ScJZPlOOj&#10;i6FFRnHZnDjsVKph5UruzVrHO/By9it/GN74J1Z9sesWsln83RZf+WTfhIF/DNVPCqw6Z40s7HUL&#10;TcjapDDeQyEnMZlVXUgc9Mjiq3j20fw/41h8QRhkFwwl+X+FhgHH6Vqa3NbzfELT/E1kFZdQvLa7&#10;bbxl/MG4f99Bq/qDLcRHFYWnUXVH4DmVGWFxVSm+jf3H6I/G/wDaw+JXhHwZptlpHhPwxa6LZwLb&#10;2VqmmiHy4gu1VC5zgAelfHXxi/ao8dz6lb3a6Vo0bTPIGjjs/ugAGvaP2rNZ1m58Ofb9R0X5fOaS&#10;OSTOAMdAM/X86+NfiJfXUOpWcVx8oW5cszZPWNc8flW2L1dkc+BilFM6jUvjp461aSK6udN0uRo4&#10;RJC01irlBnsD24rqtA/bO+MVvZQ+HZ5dOFnaxNIVFmBg4OOnfnj6mvG9RntpLKHUBJO0zJ5caxkY&#10;9xWTPdTeeNMslmyqMZGPchen4D+teXOMj2aclFpnuNl+2J458SWc1nrGh6bqkyJlY7y1DGRO6g9c&#10;j9a5u5+Mmj+LNQi02w8IQ6bNMSxmtruTaMdthJFePaRqWoQt5qoyt1WT3rqPBnhXxN468UWp8B6e&#10;9xqkmVksootzM2D86qOoPcdjXz+ZZfhvq851ElZXvorep9JleZYj28Iwb3tbc9C/tC6AKf2o3/fd&#10;TWeqX1vJuTVXDDlTvqO9+Bv7SWmp5l78O76NQcbn0eX/AApq/CX9oHzVDfD+6bj7v9lyjP6V+fNY&#10;GUdK0PvR+g+0r82sZfca0nibxDPF5Ta5NtbsZDis6WbUZJdw1Z1J9GqC/wDhr8dtMVpL/wCHVwoX&#10;nMljKuB+VYs9r8RrOTFx4NXPb5HWijh8M/4dSHyaHLFSa96LOiS51pjj+25P+BMalW71XGP7Zf8A&#10;7+GuSOpeN4QRceECF/66EUDW9bRd0/hS4B/2Zq2+ot7OP3oh4qlHe6+87a11DxDb/Musyccj94as&#10;S+Kte4trvVpZEk4+Zya4NfEmrE5j8Iakzf8ATOTNXLTVvEVw21fAutMP90Go/sqc5Xsn9xnPMcPG&#10;NnJ/iZ/jHx9D4dvZvDWveFrLULdt0glKlJhuHTzF5I9jU3wW8W6BeWMl9ovg220kbzHJJCzySScd&#10;2OSBn0rC+Jnh/wAVau0N3Y+BtUWTlJPtDrhga5LwTovxW8NebBFZXEEbSZ8tDxX6dl8qkcpjB7pH&#10;5TmksPHMpOLurnsWq+NfDkS2+lfaJme3mLM7TbcMTnkdeKyk1p9c8dabodvqyr9quRA/zFvvkAfz&#10;rgNfXxm94kv9murMuJGIPze9L4P8Ta/pPivTdUvbST9xqEMjL5RbhWGe1YynUjG5NH2NSoovZnsP&#10;jzwr4P8ADnnaFrtlJcXEcxRZo4wOlebaxoXh64aFtJDQSRyZkbhc8V2fx4+LnmatNrOi6ZMftE21&#10;o7i22so9en/164VPjDamxzfeFS8hXDSHb8uOhA9aiNavOGx6UqeDo1HBP8Ohr6dYaTFqMkGtRfaY&#10;Y4SEbcCSepP4VjeLbTwjqdtNpWlaIzTNCTHjaSp5568VHJ8crCOzb7Npgi3swkha1BwpHY+/NM03&#10;4peCftf2iTT/ALPuXBZbMZJ7856VrCpXir8oSjhpaXRiaDoVmfsf9o2Qby2/eLtDcbufrxW1rMPh&#10;V7hrdFbaSwUbP4euOtZtr8R/Di62Eh0WzigG7bN9nOc84PBpdS8f6PLJcJbRWqzfuzbSNGdox97I&#10;9xWk/aVZptGMVRhGyaOY8aRNDeMmkp5drGmPu47Vk6PHp9zbPJfS7ZAv+rHUj1/Wur1Gy0XU4pNS&#10;l8QQl3fJh3EKfTj8qzZPCejyKurQeKoYZI0+ZP4dvFd1OpHl5dTiqUfeurHO6jHosNjJJot863Pm&#10;A/u3wcdxRXRaL4a0fUbm61Cy1e0xwvz4ALDFFdSxFOOljD6tKWtyW5D7CoX7vv1qsJXC4YH/AAq/&#10;JbzOeIG/AVD9h1An5bJmH0r7KpONj5iUv3lyKAlmy1PO1Tv8sKw7kVYj0jUpB/x5N7bqsxeHdWl2&#10;gW7c/wB2PNcfNE0jONjp/hfe6ZbXRk1qFdir8m2HcSfTqMV00d3ot/qe6zuEhAJwZkDc/wB3Armf&#10;C/hbWbILI3njn/nmMfyrUi8D+I5Lz7dCLhvnyrr8uK82XI6jd+h68K6jh1HzO0OpWtvZrd3MzpsX&#10;EZihwufUDFb/AIb8T2ttpDamk0l/Iy/K3nMCijrxj+tchfeEPF2sWcb3X2jywu1YWZmB49BW5o3w&#10;luotNWa18NXKzmP5mXdg/gBXlVqdFvV9T16ONsrp7I5vUfFT6n4gYDTVhV24kdRuPtkmvr//AIJx&#10;3mi6D4nutZvyPtCRru/06NQV9cOygn8a+Wj8GfG91rCmLw9JEq9N1qW/9lr6X+Anwl+I58JmVNCk&#10;ee3h3Rolm0GABz/D83Xoa+a4wpwxGUuhF2vofIZtiqclLW7ZJ8btY+HmtfF2+1BvFtrH9ouC17+/&#10;EYXB+Xc4yGbHoaspq3wPtPDFxfyeITvC/JLDfSsrgeykfpXI+Jf2bfjdrmpPG3h/eslwzGO9ZRkn&#10;ueef6U9/2MPizbWKtLDZ26qv/P8AoEHtya6svoUqOV06fNskvwOzLMRGnh4o4fxNqPgO+updU0XX&#10;OjZQXFxI5x34J4ruv2X4/h542utQ0Lx3pmnNBcxtEt95zZXI/u7c1gS/sm+OI22SeIdGt5i3/QSU&#10;ZH516J8J/wBmXxt4adbmx8baLC3D/aobrc+4fw8ZBHrXg8R4WOKy10YVLN7O9j1P7RjTps+YfjX4&#10;Hk+EXxJv/DthqEV5YCYm1uoWOx4yeMZ7iudXWgACFb/vqvqb9rv4K6/4s8F3HjHXvH2lXF5pJBt7&#10;diYtyngqMgD3r4p1zXdR8M3bW17pe5VP3oZww/SvPo5dUnRipNOVl8/M9rLc4pyirtr7zto9bj3Z&#10;LOKsQa5lcLcHP8Oc15na/E7RmT/SxPCxbpjOK2NK8a6DqB2Wurx7vSQ7f51NXKa0dXFn0lHMoy+2&#10;dxF4lvQ/yTfKOxarSeMr5RgD6niuLtdd02a6aKHUIWkX7yiQVc+1SfeCZrhqYCK3id0cwqfZl+J1&#10;j+OdRX/VBqlt/iZrKHZ9okVh/tGuQFy+OQaaZpQQ281n/Z+HlvFGkczrx2mzuP8AhdPie0GE1i4U&#10;dMCU1o6V+0X45sJBPY+LL6Fhx+7uGH65rzsTmVlV9jL/ALoqB0WOY4hU7v7v/wBas3lWBkrOC+41&#10;/tXGfzHvXh79uf49eG5vtWj/ABS1eEjAULePx+tdppH/AAVH/ap02QSJ8W9Qk/67Sbs/nXyeSqnI&#10;R1z6NVgFAqh5Wwf0rkqcP5XPV019xp/a2IktXddmfaWlf8FdP2k4YTHf6ppt8rDDfbNNikz+a1sW&#10;X/BWXxjcW3la98M/Cd1/e3aPGu7/AL5Ar4Xiu1SXy/tP0ytWFvJPM2CQfnXBW4Tympo6aLhm0oq3&#10;KvuR96Wn/BTrwJcQoNU/Z58OE9We2DxEn/gJrf0z/gph8CrhduofBCS3Zv4tP1qeLH/j1fnh/aE6&#10;DaD+RqJNavYXyWciuGXA+T1LrkXzNlxBOCtbTybR+mcH/BSD9mqLS/LGn+N7N1QlVg8RMwz/AMCB&#10;r89/2ivixqPxD+JOo+MJr64msri9f7L9qcM6xk8bj64xk1zX9uTTIymX71ZlxcW92jW1w2Q396vc&#10;4V4bwOQ4729CNmeHneb1MdhXRez87kepxNNsuYusf6qa+jf2RfiXonxA8Mn4DeN9TuLe8tHmuvCV&#10;9G48xLgrzAuem/HHoa+crW9ltbL+ybhVyG3Ryf319Pwo0PW7/Rdfjv7CVllhmV4nVsFWByD7EV+6&#10;4GpGtTT7n5Njk6dRpn0DoGhf8TjVtG8UeIZ4NPLM07XUgEjzA7cc55FYnxg8IeALrwzO+i6nqCmF&#10;VaC1lYP5nTDAjuT26AV7RL4b0f4v/C6z+KegTG4vvEERttaZgBFY3MS7pCxH3TIAGBOP4u9eW/ES&#10;GZvA13FoVvZ/aPtEMP8ApMojMYC9VZj8wJyetevzKNGx5F/3m5T/AGd/C9nZWGqanqKyPcQ2rmNP&#10;unJFfs1+x2f+EP8A2KvBttE1xGf7G85hCxXLMSeeOTX4y/Be01bSdE1C5vrwXMlwGE0ikYAz2Pf8&#10;K/cD4PXuneGP2U/B8d6w2jw7CFXb0yuc1hRkuUxxDlzWPlX9sX4s/Ejwj4E1HUPAviO9bWrq6SOx&#10;sZLoqpy3cEivjf8AtX42eItGu/Enxk126s5pJNtqIL35yw6sfmPBr6Y/bz8dLBe2ulnRpG8y4WT7&#10;Qqsfl/Ada+dZND0DxD4R1C1ntrtpFjMihhlgCc44qK0veHRj7p4P4o+Nnxi8I+K2sNP+JWoLGxLR&#10;pvDfKOxNUU/bF+MVjqv2f/hNbhlXqsihge/cVyfxHnuPDvi+40x7WVkOXjMinKj0rkLvUmeGS9TT&#10;8sq7TlAc/wD16mE3HZnXyR6npeq/to/GyOW4j0zxdNChjbzEjYbSMYP0zWXF/wAFCf2gtDn+02Hj&#10;iVFhRY47eSFXUKB0wRjArx2718RWd2XtwspYhVMfQEVk3GoQ3MSmSJVbY3O3qcVsq0l1KVKHY931&#10;f9rr4u/H3XIfDvxO1mG9sbWAyQrHaonlPx8w2j/9dT2XxZ8X/CPTr6Hwm0cck/zM5iVtygcEEg15&#10;L8GpxL40v45I8rDa4XA+ldd4qu4riz+zSyiFlYGObqsbH+E47fyr5XOsVzYhUb6s+iyvBU6kHUmt&#10;D2r9mj9o741eLdaVLvxzLFGrfcChWXPpwM16h48+OHxb0rVI2h8b3nl5+8sxAPscdK8F/ZbbWLvV&#10;/Nu7CGRY22ts4YOPbHT6V6N43t7S21+G1uCyMzszRvNx7DGR3r8dzytUfEDinoltc+qy/A4WNONo&#10;r7jg/wBoP46/E7UdeUP4w1DHlgsqXRVf0rzvTviH46u5SH8T38m48D7SxOfzq38byz+JSGm3Rsfl&#10;+ZST9SO/tWFo1s8QR4YxgsMfPgH6+lfaQqf7DF36H02FyWhiISqRgtF2PrD9kG+uNTgWJb28Oqxz&#10;bpEmkLluByBXpXxx/YN+MXivx/N43SO5W11FI8/Z5Axi+TnIznHX3wa5H9hSK6Gsw7pka4F0saSK&#10;vOCRnLYwa/TWZ4RaxySLHuRVVsSDgbeD1r+ZOOeMsy4Z4jdTCq7kmnf5M+myXh/B4jDfv4310Py+&#10;u/2BPi5DeWsD6dHPDNamVZkyQiL13BgpXp3qFP8Agn/8W7nzLj/hCovs6N13r5jj2X/Eiv1KitdN&#10;v23iNPlXb5gwWA9Md6cLHTW2ssflruI3TKFBr5T/AIjJnv8Az7jf5/ofRf2DltN2cT8o/EX7CnxP&#10;8NRNdal8Mpmi8zbGUjVmdT0OFz/OmXX7CniOMRrHY6fDLPjy7W6kZJffO1SBj61+sN5omnauuI7j&#10;zGRhuW3m61DJ4O0uUoLi1hIyDIs6q5Arph405pGn79PXybF/ZOB6I/JPVv2FfiVozNFdfDO8aMfe&#10;ubNTJGfoV6/lWWf2LviJPH59n8P9YMe7Akijb+R5/Sv2Em8E6JDp7Qw2MRT/AGVHH05rBuPhxBO0&#10;iyK2xW3R+ZcFSB6V1UfGzMJK8oK/q/8AMuOS5bU0baPyVuv2RviZbIUPhLxAvssMpx+lYV98B/G2&#10;hXXkXDa1azD+GaN1P6iv2K1H4ffbrJrHV7VJYxh0ZV2jI6DcuCfxqBvhzp10m+bQNOkkVMILtC+B&#10;7DOTXbQ8a6n/AC8pJ/P/ADTM55FhfijL+vvPxzn+GXxF0a7a2bXNVgmbkxyq4bHrg1Na+DPjIYS9&#10;hrWpyKpxuFszY/Sv1i1v4N+Fb/Wmkv8AwVpLbo8faPJKtj04P86k0b4HWWl2uzTP7Ns7d5ScfYxI&#10;7j6nOK9L/iMmF5VzUl87f5EyyGnGPNzv+vmfkbeWHxq0p1NxrN0oZsL9ot2APtyKhOp/GW3XfJex&#10;sueWeD/61fqprHwOvYI55Y9Bt9Q23DMpmvH3bfZema43x98JNH142umaT8ADdyQ4aeRWhiaM47MC&#10;WJ/CvWwnihl+LlFfV4tO93eKtb1sZzyKUY3VZ/ifmy/jH4pQpiSGzkP+4Rmq6+PviEj5u/D1qy/7&#10;LYr9FNZ/ZP8AC0tmt3f/AAv1ie1mhHnRtfCRo/UYx/8AXrz/AMbfsreDNbtrjTfDf7OfiWzlHywa&#10;sZF8kEd9gYFhXuYLj7IsZKypLzd4q3/kyOWplGKpx92qfFM3xJ8RIhMng5WOM/LLVF/iprAGLnwO&#10;3Po9fZnhr9hey8QWLiT4R6wZI+GuI7xod7euHfj/AL5rLm/YOncq8XwW8UyR5bdNb6vD8rDthlFe&#10;tR4u4YlU5LK/+JL/ANuOWpluZRV+f+vuPkP/AIWlC3yz+DrhF/vI1P8A+Fl6BtG/R79D3xHX1P4l&#10;/Yf8JWWo2lqNO8U2Kyr+/WWzWZVb+7uVetXW/YO+DX2JbjU/iTqFiWkK+W1j5zHjgYjBIb2xXUuK&#10;OG5RTSevZt/5nJLD5hCVuZHyQPiJ4WkBaT7ZF/vQn+lI3jrwljcNblj3H+JWFfVMv7CvwBh019U1&#10;L4yzWsKthmuLNYxn0wwBB+tUz+x5+yXC9rHcfFzULhbttsclraRSL15J2sWUD1Ir0KecZHOPPFyt&#10;/XkefWlmFOTTjdny+/jbw46/J4lXA/vVCnjnw/vwniSBv96vrrVv2HP2VNHia7ttXutYjhYCZrWR&#10;GPPT5QQx98DNcb4n+GH7IXhC/bSY/h6z3UTYk+3W7qQOxwzd69LLcXkmZT5KVR/Nf8A8LMswzLBU&#10;+aVK6Pm7x34o0TxFoOR4gtWmtTngjOOlchH47tLLR7e5trvzptM1ONWjjBO6NyGyPYMp/wC+6+qN&#10;Q1j4BaOvkad8PdJVduF/0NGP61iy+L/hRNdx6bB4Y0+3jmmUP5dgnPPGeK/Tsl5cLg/ZwlddD8rz&#10;zNKmKxbl7J+Z6B4y+Pfw9+LPhaHS9Z8SWNvJBGzMptchdwOF9jwMHnrXzP4u0QeLfEws7fV9PkNv&#10;LujYTnbtxgDnFfS3xA0jwDpeipfp4Wsk86MZkW3A3ccV4V4nuPA9tqHnfY4U3H7qx1viKlbm+I5c&#10;HiuWCvAxm8CPpGiPdS6zpKzBf3Km65T1bHqK5Wxe3tNXVf7QsZdqsHuPOOCcGum1g+DLuAynTYyc&#10;Y3Vyv9keEGuPJ8jCsf4WrndSVj144iDSaiQ2g8PWWoO91dW8m5fliRidp/Kvev8AgnnH4S039rLw&#10;X/aOqwwrNfFJP3nCBkIXn1ya8JtfDvg+S5YGNuuP9Ya9v/Yc8N6Gn7Tvg4aNeC2n/tiNvtEmGAx2&#10;w3HPTmvleLqknw9ik3b93L8j6Dh+tKWa0Ul9pH7N6T4U0+3077DqM0U3aK4kx+89j/tD9avWvg2w&#10;E1vdQi3UxuDuaNT3rLudSs30AaWka3Uki4+z27AZ98jgVn+E9G8P2s8dnq9ndT3DSZV7pSAvPAz3&#10;+pr/ADilLES5qkqslZvTe/nuj+iZwrezlrbTsexeKfhSup6HeSyyaekLWrGJWsVY9OvFeE6z8HIL&#10;pLWeDTtNZ45F3tLp6rnnr0Pavoc+GtAXw6ZruPy5TDj5ZiOMfXmvEfFHhHTbjU2it9e1GNGl6Wup&#10;S8c/lWmBzKpGajCbjpd9fv1R4uRSqSlOLd9eqMDxH+zrDdRvcvY6fNFtG23i0yJSfXkrXF+N/wBm&#10;PUns3fQPB+iH5FEcs1im9Tnkk46V7A9vHp1gqWnj/VLdWbbiSESnP/AlJqHUNH8aXNgHT4lO0f8A&#10;D5mmw/8AxNephc+zbDzUvrCtfrzL8l+p7GstJL8DwfxZ+wxq+rWiy6UmhK21WaP+y48SN3GcZxXH&#10;+Lv2GPifp3hLVtSl0XwzbyQ2rS+X9hZvKUAnhsDJ+nSvqa1l8e2kSWt38StNuNpBjhksUjb/AMdY&#10;VveKdU8R3XhC6W6uLK6jezdZkCsrONvtmvewPH3EmDr04KtGScl0e1/Ox5OLwNGpB3gtT8NfG/iv&#10;xF/a0mlBlY28jIxUfLuBxxXO6Rrl9FO4u4GG6T5S3evcPE3gbwFJ8VtW0fU9YuLOP7ZI0ZEbSrHy&#10;Tt+UjP4gYrn7n4XeD9YufsGkeL9PhmkkCx/aFkjJOe5KkD8+K/vrI6rxmT0ppvVJ/gfz3nFOnRzK&#10;aa2djkNH+GHj74hXhbRtLMcYjMn2m6Uxwqo77iMYrmNb0e88Na/FYPcWtw1vMheS1k3p19cD+Vfo&#10;F+yd8LfEGjeHf+EL8U61pOpNkG102zvYbwnj7zHBAGP4TXBftc/sm+OofFn9ueGvBVxdWe4eZHZx&#10;27GNyOQVjG5R6Z4rulhWoGdGUeZNHy98VNZ06/vWZ40ZSqsu5fauBuJ9Oe3bFvD83qorr/jRpep2&#10;F41u1nNH5QCSRtCV2kV51cxOqqTuJ74WuT2fLGx3OspT5mi1JYaPcjY9jGf+A+1Z8um6Kky7rCMg&#10;D7pWt/QdK0mfRLq/vbmQSRrmIL/LHvWVHpAvUaYOx+XkKOc04PlRUnF9Dnxp+hy3vmG0RV3EbfWj&#10;VfCmkQSs81gY/wB2rKWUjGR/hTjp1w9x5USsP3v3sYHWvoD4Ofs8+HvjP8OrzUYtG1C91a3VhJef&#10;2okcUCqhO7Y5GQqjOckZ4rfnlHW5zxfNdNHzdcaXosStALVSQflas5tP0JofKMB+bj71emaB8G18&#10;d+IL7w9pM95HcQqyWO6PK3EgJAGR09c5xjtUnjv4EP4D8I3Ws+LtD1SG4jYRwXiptgnkOcYGcY4P&#10;YfSuunNaXZEuZnk9no2gRzNDIjbW+bG7GKKasNz9o2rDuPfHbiiuiW+5zxlyqx9BXPxP+ANsM2fw&#10;6kf/AK6XZ/wqrN8a/hHAP9C+Fdv9ZLlm/rXhb3W9tyyv9C1It0oOC7GvrZU/7x808DT5t3957ivx&#10;88Gxn/R/hlpuP9oMf606D9onT2l2WngLSY8nj9z/AI14vbT2udsrv0+XbVi1ksXOHmIx93cua5pQ&#10;iupvTwVG9mfQ2hfHfUWjJi8MaSrD+H7KjVuaT8ZvGeqXTW1jbabEkYyfJsUFeJ+G7ySGzWOCyVgq&#10;8yNcY/IE1uWEt3eXKmCz+ZjwI2Lfyrz5U3rqe7TwmF5YpxParX4o+MIp1tRqUOZMHzDGg2/pVzWv&#10;ir8QRpck8usLHGowklnIoGO2cg/oa8ltrSOC58vWbRlmHKrJnA/DFV9Z8VeHkgbfaysyfKsMIZl+&#10;uCuK8103Kpuel7HCxptcqOu0f43+Mn1+F9Q8VO6xSf6vzCS3t1FfYnwV8S+GvF/gZdXuPEeoRTwW&#10;he4ghtWSLpwDLljnvXwX4BvNC1lmtpYrWK5eT5Tf2O8EDnAP8FfUXw/v5tJ8Nr4d8RQ28Fjcwxi0&#10;jinCxqcZ3KxAH4AH618bxfQlWjCMG1qr+h8fmWHpSloih8RfiHfz+PZLu28YTauqnEdvFdskaei5&#10;HUjvmpdW1jUp9E+1apql1FM4O6Ceb5ce2CDXE6/rsemaq2naBqTSwrIRNLFdD5pAe2Ov14qW+8Ve&#10;I5dNGm3GmzGANl5J5Hc9OvXn869inKnQy+Oulj3stwkZ04xSOevtA8aaiGutO0rUrpVk/wBbb+YV&#10;IPo1eyfs9R+JNKkbSZ52tLhl+X72QcZIOMc/ia9e/Yp8B+HvEvgxhrJhzI4LOpKyBe2R3/M17fff&#10;s3+B77V/7XjtpI2EeElhbbkY6H/9Vfzjxh4pUY42pl9SDXK9JI/W4+HPt8thVpy95pNo+AP29PG1&#10;+vg230SbV9819cL5ysw34UduM4+ua+Or/SmuxzKzfjX6ZfH79ky+8d+OGiubCys7WHEcac3Ujej7&#10;WwvPpXlXif8A4Jx6toelzS6XpK6tP5nmBbry7QsP7ow5x9MAV9pkPH2R08DTjUqpTaXXv57fiZS8&#10;O8zjHmUU15f1c+Dbrwesy4w3XOc1TfwS8f3ZmHpzX1hq/wCy58T4rC6gHwNjtg7Y+0PMrfZx/sne&#10;c/XArhW/ZX+LRZw2g28aKTueTUYvlHuASRX3WG4qwNWL5a0f/Ak/1PJrcI4ynZqm38mfPyeGdZtr&#10;jME2CPut3rTXU/HVjHtg1KRgOmTmvV/FXwL8TeEo2S7tbuW4XllisWKkY6hxkEflXJPpoEnlSRsh&#10;XhlZcYr1I5pSxUVJWkvQ8yplNfCytJuLOb/4WH47tIdssKNx95o8mpLf4ya/Bxd6dG+PVSM+9br6&#10;RA64ZR/3zVS48OWcvJgX8qr2uAqfFTRj7HGR+GbH6d8arCQ41PTGjAHGxs1q2vxO8HXyBftTRsez&#10;rXOy+DdPl/5dxVOb4fWDElVI+lTLD5XU2Tj6D9rmFPdpnoFv4m8O3Y2QaxCf9kyAVeilSRM2s8b/&#10;AO6wPFeTyeA5EP7i4Zab/YXiGxGbXUZF/u7XIrOWV4OXwVPvF9exEfigeszidTvCrUcly3Vovmrx&#10;u9u/GNu+Zb64b6TGrMPxH8aafF5csrNtHy71ziq/sOTiuSaZH9qRvrGx66t5GeW3fgKSS7tmKhZc&#10;fXivLYfjTrEO0XljHJj73y7Sa0Lf426XJLi50mRFP3juBxULJMRHVoX9qUZfaPRFuImbasyn/gVU&#10;NSgmV/Oiz+Fcp/wtPwhOP9dImf8Apn/9etOx8WeHNT+W01lTxnDNinTy2rRd7MwqYqnUVkzoLOV7&#10;qNYZY/3kfMbY6e1XdHSBrlkntx+8U8svKmsewmkJDwX8f4sK13vLpZI7sR7l6SNH1r6DK8TLD1uR&#10;7M8HMqEakOZbo9h/ZH+JX9mXerfCjXtUlh03xJbm3hxysd0D+6cgn+9wfYms/wDaC1y48I+FJfCO&#10;oeGFW6/tJRcmaRhIrIdpXgjGPpXmFlqN1pE39oRRSRmJw0cvQq2c5r0z47agPjPoeh/Eye7RZryF&#10;INWdpEXddxKF3AZ53Jg/UGvpvbR5bXPmfZ3kdD8GdRg/sC3dbL90w/1O/r7Z+tfsZo9xLof7Mngy&#10;y8SxMt82gwmWOO5B8sFcgDPXj2r8S/hl440/wZcafCqWt61vdKFtbg/LMS3AP4mv2G13xh49uPhf&#10;4ZM2tafZi48NxNdRxoQ8ThPugYOR+PSuGOMp0Z2l95z1qMpVLnyX+178YL5fHC2NhrUkNnZrtbzL&#10;dG8zA6DivF38YeJNd8FXN9p+qRx3Ec2P9VyR+dd/8atIi1zUNQgv/FMKySKW+e1XZLJu/wBnkV5d&#10;pHhzUdNs9RxBb3UMYUZik8vAA6gGtPrdCeqZpTgfNvxX12+1TxFdzT3Ra4X5ZNy/Nj864swXJ8M3&#10;lzHfxrIs3+pkzn616R8RdAjl1m81e10qbdJ/Ep3d8Y69a8vv1uLeaS1ksZm8xDuVl4U+taU61OSO&#10;rlehwt1qd2YJXlTzCxO7nvWfdX86qiSN3xz2rqJdCuLt5IbfTXkI+ZuygVm6loumxsDc2twsq84Y&#10;/KT6VrzwZfKzc+B16h8R6gZm+/agfdz3rrPEsaHSpEvCke35gVzk88VH+yX8G9c+K3jPUtF0T7ND&#10;ItmJvMvJtq7d2K+lrb/gnD4n1Ox8vVfiBosKs2WVJC3+FfKZlhK1bMHOO2h7uEzjBYPDOFSVmcD+&#10;y5q9nb2ci6hZX02V/dzWbbSOP4jjkf5zXUeO5bi+8cfZ4ba5k2xZbzgPlU/Tr9a9u+CP/BPeLwnZ&#10;MLj4w2qxkf6uGPP8zXTal+xr8MdG8Qw+ItS+J9xN9njKyNCqh4gf4vcfy618HmmUYiebyrJJK1t0&#10;epheIsDyxSb+4+AfiOLqbxGyBGWKNiqq2Pzx/jVnRtIkt7dbgSDnBAZTg19p61+yX+yyupNqWreL&#10;Li6uJW3FnkyX/HFaUHwK/Zg0yxULpslwo7vNXZi5VKdGEW0vmfcZPxBh3hZqMW2/I4f9nfXJdLTS&#10;ZLLCSTXUS+THJgtyB/FX6MQ38SadAzWLLIqqNt5KRj5fQYz9c18ieFbP9nvQ9RsYtP8AC0MrRzLs&#10;jwWOc/Wvr221DwfoWnW6wW8ccbINsbPlumc4JBr+VfFXDU6ONouPvN8z0/U/TOGcZHE4eXuvp+Rq&#10;aDqxklyluF28lVYEfga2h4ig2/ubSf5jysibsn/CudtfFulWmbiCwt3BXMbqSCfwNPg8b2gj851j&#10;jVsn5V4H5Zr8Vq4aUpXUD3qlH2svhOqtbq1WLfJZp5jH5iU2j6c1EBePesEhtEjbAIZWz/PFcw3j&#10;qBZY5reOCTdz80hGfzFXU8VWty4lcWqSdF+bJrH6rWp68u/zMZYOp0R11il35TebZQ7R90qG7fSq&#10;GprJeDMV3HAoP3WVmNYy+JFSyYf2ku3ccrH61XTxTpMkKL5ygqf4mCms44ea1imZ08BWjJyZ0Bis&#10;PsTifWod3X5oeh/OodFuJ0uPKE9tcBemMqce3Wsm91+yhjaBZFkVhli0g4qGx8R6DJtXYzN0Vk/h&#10;/Gr+r1PZtcrNfqdbkd7/AIG5q73C6iDBpcQY/eLZwf1rc0G30ObTPJvxHayseDt+U15nq/iTRLPV&#10;fLisppnY/MY7kcfhnmt3SPFv260W3iY+XHzi6YErj8TV1MHVjRTS0/rzIxGCrVKKtpY2dUsNMWBn&#10;tJod6yEK3mAnNPtbKwbTmkazUzPy21sDP1xXD6/4hgimkmurazmj3/Kd2f0Aq3pniRby2Uf2K0Me&#10;Pvxq4/Q1X1OtGipJv+vmOWDrRppNtnTXemwtZeVMZI1YfMsf+NRXFppU9qltOyKV48vqfr161j3l&#10;3La239oaXdLIVUna8bc/rVGLX/GNyyyXlnYtG3AG8o38qVPD1pRvGW3nYpYWpa7Z1dzp+iTWeHMY&#10;kaPHyv19z71zPjPwPba9pqxWeu3WnmM7vtFrMoLY7cgg/lT7+81B7RkNmYW6KqSbgR9ciubuPE2p&#10;2sVxFPfNGIwMLMpYH8hmuvBU8VGqqkJ6p+v+ZrRwMpRs2WNG+H2pzzKNX8WXN5axsAY9iIz+7FQM&#10;/gBV/VP2aPh2Lr+1LKymWeZ98m66k2Me/wApOM1zmg/EnxH9ojijs7Ntr4/1jKW/MYFelv45urvT&#10;FbXNOhj3L8uyUHHHvjmu3F4vO8JU5o1LX/laX4IxxmDqKpHQ8j8T/s9eEte+0afq+g2DQyqV/dw/&#10;vF+jZzVnwF8A/AvhbSo7HRvA3AXFx5sO5WH0bI5FdReC4/tLz7bU5Ut5MnyWOSP15/St/S9QGn2a&#10;+ZczZWPKbl+VvbBNa1M8zaGHVNVXZ9LtI2rYWmoxnyq/oeReOf2dPCniCOSztPCmjrH5gdPLsYkk&#10;jb1LcfyFfEf/AAUX+Huk/DfxVps+h20ryzQ4vLwN+73do+pwR7V+lWp65ZSuY20oM0y/vpI1AI/W&#10;vhj/AIKz22gXehaPNZHyZrWRkZJIxksT/ez0/Ov0rwvz3Mq3ElHD1ptxd1+B4PEmBozyWrOUbNa7&#10;Hwdq3iCS5ulXewZei9jWY+r3E+r26TTrDiZfvMfWpr2xuhPksH3N95ecfjVG50K+m1KOaNY2HmDv&#10;79K/ubBuhhcPFSdj+Z8VhJ4itKSR9RfEu9fWPANo8Knd9nTLZ6/L1r5t8fW1/FdLycCTO7Pavoqy&#10;aTUvAdvE8LSBbdR8xwBxXifxJ0yR7rEWmsNr/M248V1VMRRqbNMxpYGpTjrGxwN5eXUNsNzMaPDu&#10;lXviLVI7G0D+dIf3aJCXLewAqXxBaRSWywpK+9eSq44roPgd4Y1a+8SW80NrNhJBtkhPzL7jHPSr&#10;hTjIip+70Mq48I6z4VuGi8QQSwbjld9ueB785H0NetfsU30h/aa8Ipo11Gsv9qIFZVPy/XOeK7bx&#10;nqlloFi0GqLcSzSR4F1cSeZtHuGwRxWP+z3oniC9+Oeja9asi29vdq5vIIZAzr12Zj7ke4r5Hi6i&#10;5ZPXgusJL70fV8L8n9pUZS/mR+r+mal4yhee6tY1mSLMe1VXG72xjvV/w74r1m3uYbrWreRYywBW&#10;ODBzn03E/pXj/hn4gW1i/kW+vah5l02ZJGZQEbOSpVmDDHTjP0ra8PeK7SW9W0u7lYYpLoiSVrsl&#10;t2f7pHH4V/AmNyWpHnTivusf0ty05QtLqfWeqa/dat4UVNM1BVk+z/KzWoZRx065r5uv/HHjrTb7&#10;+z9StLGZvtJHnQ28m4rnjIAwK9htLqC18GCWHVYW22/zMlwAD8vTHavnrU9b1aPUZtTms4Gjmm+V&#10;ra8AWL5v4uv8q+f4fwfPKrGcE/XRs8nJsNTo1J2Wlz1ZvFNhJpUY1abbJt5VWwB9ciqcviGORogm&#10;pyNFn5Y9g4/WuEuvEmsXts0GqSx+THtMLCNpl+pI5x+FXdLuPF9iihtS08Q3A3IvluuR6H5CBn3r&#10;1KOQVJOyWvbp8j05Sw9NXe56Hp+qaJPtuYTHJJuwNiMzfyrb1Fmg0SZYg8bvCwVnXLcj0Irn/h5B&#10;4iv9PR9R8J2e1WYNBp8yTuPQ8la7Sxn1DUNOudMu9LvoZI/mh+2WQhjPtkM3T6V6FHgnGVbTd001&#10;pbf06HhY3MKMZK1mflP+0To/xb8SfHK80+LwzJZ28V3iFptNeCNT/eYt1z69K868W6fP4b8VpB4x&#10;8MWN3DDJi6utKvNsZye7qxXP1Ar9FvirH4dl1K91vxJ8TdUsDpquV0/QZ3kSRschkaFN5/E/Wvl7&#10;4ueNbP4w+Ho9GtPh3eyW6z7pNS1S78lnCng7Wx+Qav8AQbhHCypcP4eEt+SP5H828RV3UzWo0tOZ&#10;np/wA1nw5c+EtPvfD9tDDuZVXYm75FHXzEYZI6Eiua/atu9WurfUbi3mjjgFvvF/ayO0idirESLn&#10;8Qatfsx6/caRYX3hLQreRdOZd266ZJI9w6gKWLDvjJxVf9q2Lw74r8N+XLpVxNNDYbEhVBCJHyeQ&#10;xlAOPTmvclHVpmdGSlBHwh498ULambTY9Ykuv3h3zNkA/gSf515ncXrLK22Vjlq3/iKLuz1qWGSF&#10;Y/7qLIGwPqCc1xtxqM4l2iHivLnH3mbRk7m5ZXb7CqTEKx+Zc7eK09GiXUEmljm8tB23YrlLK7Ms&#10;+BaSNkdFbbmug8M3k1sWjOkSeis75FctS8YtnZS9+Vie2sEhvfPk8uSFWB245bnkV9Z/s5+G/Duo&#10;eDX1DQPE0ljYtauL61kQEsoQlsDHIzxj36GvlVRcXJw1rtjD53DgV9P/ALNGuafovg17AeG4L5Ly&#10;SKNbGGNo1mLfLnzYnHOTzx19OtcMsZClFzk9vM9SjgfaTsjofg98J9K8X+KrfxNp3g7XLHT45JV+&#10;3DTESO/YNwIncBcqNx4JJ7Lwam+JN18Nba0u/BeofCG4m0mOYnWb5ZbmGWbhgkjZ3qn8LfKBzxwC&#10;a+gvCKQ/AC6h8MeG/hxZaf4g1O1aTR9X/tK7kt9NZ0+83mqyo+dwJUeoPXNeK/tO+IPHFvZT6V8R&#10;vi411q+qWWZYbO3gkjkcgnnbI33T93IGQe1fOZPnUs1zScKkrQXw66no4zL/AKnhU7XfofEnhr9m&#10;7xL4z8T6k3w5mtJtPiumSGe8mVUII3AAknPH4+vWim/C200az+JUmi+KvEGoWtiwllWLDQefJjg4&#10;zheOfwx6UV9DisZmFOtywldejOLC4PLa1FSnGz63aR4lIvlJ8h3VA1w6n5gw/wB0GpXRn7GhBg5I&#10;NfrUmj8/imPgnkYKQrenIqdUCHdu3U2NinyFT+VWrOCW8O2C2kdv+ma5/pWNSS5TWK946jw1qFnN&#10;bCKeSWNlXH7xAyn/AD9K2NLm1WKf7TomoTSSKv3jJnP+Fc7pto0cKq9x5Yxn5k5/lWppul3lxL/o&#10;11Iy4yrJHj+vNcUla9z1Ic1kkbS6x4oaf7RqGpDc3STJZgfSrT6tqUMyf6ZZtvGHwWY/XgdarWFk&#10;ZEEd1aLIowzSyZGf1xiqOt2en6fcM2n2ckit93bMNv6V51RxU9Gd3vezu0dX4KuNSbxXp0QS8uka&#10;QGT+z2CyKSegLEAHHYn8a+ig/wAJ4NIkm1bTtPLfZ9qvqGoBLlJMdMLv5P0Arxf4DeHNV8RSpaar&#10;4iaztXcL9kt7sRSyN1BA8pgQPTvXpPjKy8CzaNLoEer3lxcmRo54/tEM0zRhvu4jgCoeOcnNfD55&#10;iKdbMIU5N+7va54VbDOtiErMw3vLa61Vbuxt7byY1xC8d2sjgf7rn5T+Vbpsv+Egljia+L4I3Ca6&#10;yPphcj+Vcn4ft/CYea38PLfrHC2YxFIZHHHKsVX9OMV0GhT6xqWrQ2GmWV627B8tUG8+54zXmcQY&#10;yNHCOEHbQ/ReG8u5akbI+4P2RPDuk6J4ahlTw7Ckm3DGC3CkL7nqa+hLF41DPtmjVV4XaOK8J/Zt&#10;uNZ0bQLWFDaQf6OP3U0wMhP5DH0r1i88Ralp2ks+pT3EzSN+78qNmVfwGK/iLiinXxWcVG3dt9z+&#10;jcPTthoQiuiKPiuz02e/+0z20l1NnKiMl2P+Fcr418Q6baWbWMvhu7lIOdtxYl8/Q4wKqXniPxRd&#10;anM0GmRzIrH/AFccit+QNUvEl/4xTT1uvD+i31u24eZ5jO2T7Bq6sHgnScPaP01t/X3HrQhyxSGw&#10;6lPrmhMYPDsC3Eildk1sqqo/LFclr37Kuk/E91uNQ8IQjy2HneReeUsi9cYjKius0LUvjJIxkjEG&#10;XGDHJbqf/ZTzW9p2o/GeBDanQ7UN13NagAj8AK9SGPx2XzcsNUjF/wCJmdeFOouWUUzw+/8A2bfC&#10;GkRNoL/D+21AdzLqE7OnOMBmY9vSuB8T/sSfDSWZ9Q1f4ew6eWUGNzqkzKT/ALRG4fhX1uL/AFOL&#10;zG8SeDoI1Zf30lru/PgE1m2dl8Otchk0m8hndVXKw3UXGfqQGr2MHxpnWH97nl5tNu/3M8ytlOW1&#10;4/vIJvtY+HfFH7A0HiGRb228TaXpcbAizh09WlWQD1LlcH8BXB+Jv2PfDvhKymbVPirpv25FLRWM&#10;11HCWA78sTn/AIDX6IWPwt8BwSvcWeg3FqqsfLKszBj69K4f4k/sU/DH4m6h/wAJVqegrcXDRhJP&#10;Nty24jp0kB6V9jlfidVjiFHF1ZKn5RV/x/zufPY/hHL5U3KjTXN5tpfgfmn40+HNx4TureGHX9J1&#10;D7Qflj0+9EhizyAxwAM+tc/PZyQSND5isythtrbgD9RwfwNfpH4s/Yl8A6foEkE+l2rXLKrL5mkb&#10;1HHyrtj5I/EkVyvgn9lLxHb/AGyz8O6R4ZZWO9bc6G8ZY9ky8jd/YYr7/DeI2S1sNKrfbvpf8GfG&#10;4jgvERrcvMrPsr2/I+AJLcjn8yajksXbjym+X73HSv0A8X/8E4p/GWsrrmv6fZ6MzW6iSO1nYlnG&#10;egUADOfX0rm4v+CdTQSDwtafEuxWTLE2TX0cbMvuoG5uPWu/D+InDtfSNXXr1/FXPDxXCOaUZPlh&#10;ddH/AMOz4Xn0sS8GOqdzoW9dix5/4DX2/q3/AAT5utC1H7Ppmk22obYyR5t625yD0XC4JqC8/Y/8&#10;YeGofPf4OQPuXcu1hIxHrxXv4XjDIa1msTFX6N2PlcZk+eULp4aT9EfDcngs3DYNmDj0Wo/+FV39&#10;42LXSpn9o4Sf5V9vDwDfeG4rq81X4aQ2NvZtiS4uLIqnTsdtZtt8VtFsyUtNMso8NxshXHHpxX1W&#10;DzLD4iPNTrJryPjcdWxmGlyzoNPzPjiL9njxtfkG08J6g2f7tq3+Faunfsd/GHUObPwleID3kwuP&#10;zNfX1v8AFm81B/KsYY5GwTsjj5AHU8elU7n4yTKxDMuV969SnjqL0c2zwauNxyXNGnY+bNM/YO/a&#10;Cu3UpbrD6eZdAY/I12GhfsJ/tAWe3f43tbcddslyzCvVZfjReYOJ9v8AwOqdz8ZdQkchbpun96uq&#10;niqM5K0bnn1cZmnLpoc9/wAMO/Fa9s2i1P4q2ESsPm+z2+WP412Phv8AYtOi+A38PeMPixdSWcl8&#10;k8KQKsbJIoILA+hBxijwx401jWZhLdXMggVhuHmDp+dSfFb4mSwTQwaZeMY14+bp09K7pYiPLpE8&#10;11MyqPWQ7Qv2Ofg7Z67ZyL4q1i5uFu0ZGkuywLBgegr7c8ZeFPF/hPT7NdI+Imo2rLpu5f3n3FK/&#10;dx6e1fFvwe17UtX8Y6Sggmuma8j/AHdupY/eHOBX6AfHuwVdHtbpjtkOnoGVuD92uapGWIWxdN4m&#10;Mvfkz4t+NcnxAvpNo8XiVo1IyLVFOO/IHJPr1FeFeJE+J1vLLJbeIblV27T5ZOMf1r2n4t6nPYaj&#10;cIJfbrXnd5qZfTJJZW/8ernhRjTb0R3UXiL6HCyeNPiTpttHbCzs5I4yxUtb/M5PckHrXLeIvGfi&#10;CUSyXXhW0aRx8zDeMH8629Z8XRRytH5nCkjFcxfeJrebzNw/HFbxlFdDtjUxFrNHI6n4t8Sy3EZm&#10;0mPaThkXcMj061Q1zxtr09jJa/2DceXt+WNZOn6V0k2s2bHLRr9ao6jrFrtIULz7V0RqR7G0Z1l0&#10;NT9k7xn4h8H6zqmsJG1s0lssYyOWG7Ne1ap+0r4mW1W1jvbrzt3y7V4P45rxD4d3VpcSXSPdQwfu&#10;vlklYhQR9K0bDxK0N8sccZZtx3NtyPqOa86tapWk9dDuo4WnXs5pan0p4F/aL8R6domdYu3Xfysn&#10;2fcV+pFalx8ZPErKutW14t5DL8o8tVA57kEZrzPwReNq+mRzyWPmBTghZjGW/Cujntzb25nbSHjX&#10;gKrAvt/HbX5lnOYxWKlGF73PvMp4dpytJrT0H3PjvX4NXa4tSGjkkz5JwVX6ccVvQeNNb1RltkmV&#10;iy/Kpbb27YFc34f1TTINahfXNH+2WsbZuLWOVoS6+m8Zx+Vdx4R13RLCWZ9B0JYYbyZQ39pW4uEt&#10;fTEmVcAdz+hr5vHYipWjeZ+iZfltDD03FLcl8F3+oR+MtPttUl+zjzEk3SyBV25zyfwr67tfiZdR&#10;3MKRLGy+WPLmWOSUBccHo386+R/CWoX+q+M57q7u9PkXzMbr6LMcgHXbnH4c17ppPjrXr+3CWek+&#10;Ta28IQSW8w2nAPG3zOP14r804rwFPF1Ic62XfufbZHTjRoyfd9j1i38X+JJ5muYJre4jVRuK7hn2&#10;2stWrb4k63HeRRW2hW0EbNtmmuCihePrzXij+NNSM6x3SyyWrTBlFuzSEjoc7JM9vwzXQ6l4y8O2&#10;sENjBIbSfK7I7ieVdw65+bLfjmviqmRqNrwTv2W3qfQ06lOWlz1S88V6u8n2ZLy2ZfLMnnQqm1ee&#10;m4yf4VFb+LIprmNLiW3mkWHKhpANx/3g20H2yK8il+L+hGOXTZxoN4/ltujivnZxj2HJPeuRg+Jn&#10;hW2Zv7P1azjkk4dTcSoc54GC4B+vFa0uF6krpwa9FuVLEUY9UfS0vj11hZdU8yPcv+r3Ls2/74bB&#10;/AmmXHivRikdw63QxgbopiygfgcE14loviLWtV0ho7S0sZppSSsFxqTHPvw/+NSx+OvFvhyGOzm8&#10;PC5j6KLW5WRImJ6sQu4fma5v9WdWoWv2vYccRT6o9zvfFmkWGzy2nk82P/VrahmP6gio7HVPD11f&#10;iLULC5t42+5HIzKPyLAfrXk9n4906/tfM17Tbqa9XlVt/M2gDv8Adp8/ji21QppljHNI27c0aXYR&#10;k9svnA/CuX+wakfds0+r6G3PHl0PQb7U7O/197nw7qhs9reWPOuHCn8ATXVaJqF7bae00c9jMAu+&#10;4mXHI7knAyfwrwm78cf2VqLTX0E1vM/DL9st5lb2GyHPSuq0DxhZWdg2oabLcLc3AAaCKNPLkHYZ&#10;Kr/KljskqRpqO/8AXcy5lOJ3TaxdSwy+VfQt5jZhQRhMe+cDmuig8YyaTpcdjqKXUkgQfLbkyF/c&#10;da8Xb4iW+m+IZrW+ubWyYqN0eoXKNjPspX+dW9U8W2ukactyNK/taOVt3n6feg/+1OPxNclTIalT&#10;ljKOnp+uiLqSpuJ6rffFvTNJheKJfMuBz9nunPmL9Vxn9Ki/4WrqN1pS3CaXDuK52sVDH8DtI/Gv&#10;J3+L3g1JBNb+Fryzk2bXupNQhds+mBL/AImtHQ/idMzf2vHcXV1IG+W3i2jcnuAhOfxqJ8ORpRu6&#10;Wvm9/uZMYUamp6MPi6JW+xLfG3uPLztmtXYD6cMKpa944vILDzriNJlk5YyW77Rz1+WInFcpL8V9&#10;LZ915HtZvmaG6sSzf99DkH8Kw9Q+MFlsdL37XbCXcLUbNgHuCWxRhcjlzpqi/PX8na4S9jT2Z1Wg&#10;+MZdU1tbe30m1ysmW8lzKCufcj8sV66tz4fu9NjXURGqlfu/Z2UN7dMV84eAPF2sx6gtxNrMPkxy&#10;7g0lv5jbfTO84/CvXY/HBbR/PXVrf7L5f+sW6KAN24IPH1NcmeZXL28VTVvS4qtP2kU0aOoajpmX&#10;gs7bTmhztaNZP3g/FTj8yKW31zwylhEq6pcMqyYeP7QrYPpweleZS+LotLvpD4i8R+XDPINrQTRy&#10;Kmeg6dfpXVQa74aubCKU3+mzWu0lftq/NuA5PVcdqwqZXKmop316q5cqcacE2zc1S/h1GdlstMZS&#10;q4jCzJtPuccivi//AIKXaF45sNDXVbjxFawaONokt7iQyb2OSBtG7Bx/EQB75r6UbxvpOn3bXdjN&#10;pcLBMvNYW+9j9OWB+hwa+QP+CiHiXTPiELa5/wCErucRD5LeZYUSRu5JUlvwINfovhrltahxVRa0&#10;it7pt/15nzvFNaEcgrW7dz5U0TWzEQ0dtAI+pWaMP+nNdppHinw+I43ufB8Nw2f9YtvGoB/CuV8P&#10;aSlwM3AtiOm1JirfzrotK8Kamk0fkuixseVkbd+oFf17xBWeGw8WmvuP594fofWK8r3PUtE16K90&#10;uO2Og7odvCxtt4rmfF9l4JmnZJ9Dulb+P5VP81rc0q5g0yzjszJCPlwWKkAfjWP4n02a7laWOe1l&#10;Q91nNfESzanJJar0bPr45fO7TV/lcr6D8AvBPj2Vb+28QR2FrCu5/MsHmbcOdpCqBz9a9W+G/wAK&#10;/h/408fWNtp1po0cMcaW0MVje/ZppZRjc7rKzYGM9CP6V4vDJq1rPHo2j3H2ZrhgGbzuPwYMAK+p&#10;P2Wf2YPFniW2XW7aPw3rs7YSe3vIWu5MdiGjugcj6Aiv1Th2TrYVSVz8x4kUcPiHFpfkd346/Y5u&#10;NLKWsfxNsLGwk+aFV02K8WHIzguVLn8gKyvg/wDs7x+GvFzaZ4G8b2PiE3cbSara2Vi1rEmOm6KN&#10;C5x64X616nrX7KGm6HoU15r/AIk0rRL7yy9qtjPPaGN/Q4mfI9tvavLdG8P/ALW/w38Qxy/CPXIt&#10;Yh87beXGo6p50UuexBVGVcf7XHtXTnmFjWwM0l0ZyZDiuTGQ5nfVbn0b4W+GXiS0QatFoMNxHbYM&#10;c0Pmx49svITn6Cu20XwT/wAJNq3/ABN01q1kt+ZksIbe8VGPdj5ZKnHPIz0rj/gppH7TPjy8n0nx&#10;x4Y8GxaRbp/pUel+IZGui2OCQLjgfU/417h8LdC1jwnp0+ieH9F8Q3hmkxGlnqJkEJ7t88zEj8Tz&#10;2r+ZafBeBxGIqLllbu1/X5n7diM8xEaa1V12b/zMu5+F01voP2vSvGdx9mLbXW8s7XJ9mHlhh+IF&#10;eN/Fr4Dajqj7o/FVnBDCoaRf7JhVWI67tsZY8fh6V9Va1olvpmlraeI7W9k819+++s5WbgdG2AAD&#10;8zXj/wASbzwxdeIlhtvBul3bww7iLe8mijIx0bcTz+Ga+exHA+DwmYSnRqqG11a/3afnsdGV51Wq&#10;bpy87nIfDrT0t7i08NaRNoeo2ZhCXNjJ4fZlkPqZdv6VtXfwt+HNp4gTT9fsls4ZmwVt9Pg8nJ9d&#10;8Zyvsa56x8N6dbanJaW188NpdqCtnYXh3RP1Pzbs4HuK9M8DQ6EY4dN1Xx3Ipj5V5LxSFx2JZGBr&#10;2Mr4cp1ZJQadnfVL/gmmPxk6d5u6udN4C+C2g6E76hoEOm2YjUbNyxxo2P4sI4AH0Art/DeneJ4b&#10;+H+29Q0+4t3PyiOEt5mfRzk1laJpkkVmtyLmaS1m4a7UwStJ6bAAP8a39G1yw0eaOD/hJr5PK/1c&#10;mq6b8yfUqQCPSv0LL8jo0bRmkpX89fvR8XjcwnO+vMkunQ8Z/aqjn8OmaSyE1qyPuWa2LSqfbbGS&#10;4JPfbivi/wAW6L8eJfFTeI08mSxmVnVbyaVo2GP7ksRTP05r9BvjwNKhC/29faTqLSfPCxvprUMD&#10;2KqrL+Zr51+LK6te+BJJ/h/EztDc+Z/Z+m6pHdDI9R8uBX7RluHnTwyg+iPy7Mq9OWJuuvc+YPCP&#10;jfVbxRHp2nQiPzjHcR6deeTJknDFh5fIz75Fcr8dj4Y1DQ5bDxLpl/ex2MLpbv5skowB12xue/Um&#10;vWLLwzH4ribX734P32nrbOwkvpLz7NHJL3wWBz+FeM/F7wz4r1jVX0u2tGsbJVYrfyNNOFTupSMg&#10;H69DSq0+p04eouU+RPi7pXhy1/0ePwrJY3GzMZVkClT0Jxljn3Oa8ovbmIT+UroMfwrn+tesfHHS&#10;9N8K6gtkviKzvoixJkWGOKQH0IAyK8a1a4Bu2kiVmjJ/5ZsPlNeV8Umdk2o2J4dVmadRNGyqDjcr&#10;gCuj0+3NsFurfU5F3dVWYED6g9q4y2BkkDLK2N33WXNdV4fvILVYxPJa7d3zAxknH4muHFRcVod+&#10;BlGc9TtPAyeEbjVo7jxraNqFrHCwkt47hoS5z98vEwOQM4/lX6H/ALKXxm+HXgvwhY+HtR8L6Oz3&#10;kkMGmQ2upPLNNF5f+tL7AqSLkYDMMnJ5OTX5vHVPD0l1DDZ2arH5g3PDCd3XnnNfRdj4/wBc/wCE&#10;E0Owg1i5s9LadUhl1CKa3t72ISAsjEthsPgExsGHJxxmvg+IMteZYdQlpZ97WPvcDUhh9te7R9/2&#10;2j+H/FPhW38dx/DGaPTb7zbe4vtSVHcyFvlHmbGYbvu/f5yMDBzXzf8AHf8AZu+DWgX+qX+p+da3&#10;Wn6mFuoLHVrh2aAhiAqmFgoTnkvgYxxXqn7JH7Q3xT1C0m0CPw7oNlowtSl5pt5dui6e+GCSKC5d&#10;0k4UA4K7c981tfHOGLQbBvEvxI+I0FmNW0htOmWzjS6SByo2yb4w8gAAK5Y9WHTv+V4HEVMkzZ0o&#10;tq+6Tvp+LR9BWpLGYX941bddNT8ufjX4e0vxZ4hbVfDvhXVf7NjX9y98qxu3zYwdi7j65IA/HqV7&#10;94++D/7IXgnSdL8W+IbvxX4g1TUo2EV1oeq7I7qNTt8zyZoGIH/AjyB9SV+wUc6UqS9lCbXo/wDM&#10;+Rlk/NK9Rq/qv8j884rWZd3mruNSwwXznaiHaelfUVt+wS3B1HxdbD/rnxW3pX7DfgqIAX3iqaT1&#10;VCK/Wp4tR3X4n5MsTh39o+TY9Gvpk3BPx3Ve0vwhqkkm9dqH1Lbc19laf+xv8KLVFaZ7iTb/AA+Z&#10;ite0/Zm+E1jJiLRWZf7sk5Oa8+WaYi/LGyO2nUwPLzO7Pjyz8N6lDJGWmz/e2rt7d+K6bTtL122i&#10;QWSRsxGNysisPx619eab8Cfg5YfMPDFuGC43PlqvW/hT4M6O/wDo/h+zG3kt5a/4VlWzSThy6HTR&#10;r0ea6iz5JtdMvAvkanpm+T1Efm/qDg1LD4C12+n36TpTNz8sfkYr66Oq/C22TbHo1u393bCP8KYf&#10;FXhOJhJZ28MKnuqrn8hXjVsTrzSZ6scdzQtGJ4P8P/g7rlyi6hf+ExHPC/yMt0V3/wCy6upBWvUN&#10;Q+Bvj240eR9Nj0FZo4QytNdN3/hVUjHI9813H/CZ6LAsf2PxPZOX4ZZGZSntyuP161DqPxCu9MYR&#10;K9vPH/fjuNwHpntn6V8tiqkKlbnc/kc8YyqVVKKPJdG+APx0urlZtUs49rHAwxG/8m/Liu58E/Ar&#10;4i6fqq3NjJHE0OGkha+ZDIPwrZvviJrcTm5NwgXy8+Ysh2gH/PaqGm/FvXEv/JstVaFpCFV488/p&#10;XjZ5isPVwclB62+R9rkM8VTxEW46X6bn0T4L8Tan4ZgtWuPCP+kR7dzW9wxyPzOfxrtL74qXvi6L&#10;7L/whVyFbiR57gbfzwcV5r4Sm8f3mgxLf+PtNWzl2sfOlVT+OQCK3LPVPGFxcSaX4Ym0++utu0Rw&#10;zRsCPX5Tg/iSa/m3MMHh6ldy5I3T3u9PmfuuDqYqUYybe3ZHQad4TstVvvMnkjhMfIWO93fptxXW&#10;aXZ3ViqWkl23kvyrSXZIHv0NeG+JvHPj/wAGzfZPEumRRvu4WO3LD6dxVvwz8ZvENjGtxBAu6XlV&#10;WzwR+lcmIyfHVqPNGSa6dV956EcVryu5762o6WqfZrS4s5LhW/1siEsP0qG38Q3dhcs99c22U+9t&#10;zx9Bu5NeRw/FzVuGuLUbmbOfMVW/J/6CjUPjNJYXv22AyTfLlo34Cn6gHP515H9gYr4bXOjmi9Wz&#10;1zU/Fmo6jF5mhRrI+cCRlDYH05xWLfaX8V9THlWNzaxr1J+yjJH6/wBK8ru/2iNTS9WbTL2G13DD&#10;qGAz+P8A9aug8PftS3siNZXl2whVR88M5U/mOv5VssjzLC004U0/XVmLnGWkHqdBcaL8R7RWF1fP&#10;IrcMqwlQfaptC8K+KNOnSVL66twzZBKnJ47A8Guem+Otx5xksdWkEIb95FeTZDD6kjFXbL9pie1t&#10;WtrWy08t2aS43KR7Z45pywebOnaNNa+SRdrR3JH8Naxc+IJpH/tBWRsNcK4Bx7AitXS/hbPYStqV&#10;r4ivvm5a4aZdyn2rmNS/ayt7GJo7q4s4fvbvLZWz7jPGap2f7T2k3UK28HiwqvI2tCASPwrV4HPp&#10;U9Kdlt3/AEIXsebVr7z1W18PXdhayef4nvpt3Wa4mdu3Ybhg1z+v/C7wN4gBn8ZXEMkez91dSQuk&#10;ysOwdDu+n9Kwh8RvDOq2v9qWfiphIzfvI7hZNufwOKkt/iNfWEqXB1S1mt85XyZGUj/vo1y08Lml&#10;GTnGTUvufyKeHpVI9GNf4M/DpSDoWk3VxCi7v3V5Oo3DocM2SfXmnN4VWOyi0C88OyrCu8LtuHQc&#10;jjJ3kn9KmufiVp2u63DNJrMduYeVCzFQx9xnB/EV3HhPxXp0kTXd1pNvcMc+ZMxIXH97lcCniMZm&#10;dGKc7y9W739TP6tTp03ywPkX4ofsP2/xC8VNqUnxD1Kzt2Zme1mmLqpPZN33QMeh7Vz19/wTj1bS&#10;pYbjw9Bq2oI3KzSTW7xN9QxBP4CvsXVfH3wrt3uovFHiGKzlkfPkw2pkwvs3lj9DXM2/iH4ZLdTS&#10;2HitrqzmyWjuo5EZf++cEV9jgeOOKqOHik2opJJcuj+atf7z5uvwjkGLrSqVKPv73/pnxX40/ZK8&#10;d6XFcS3t/wCG9Es45mNxeTSSLJGg7bSgGfYNXzr4jvZdG1u40qLUo7iOCYqtzEfllHqK+6f28LzS&#10;Lj4WXGueAn02P7LbbJLgzTG4AJ5Ch36nPoa/PJJb6ebbExO75mr988Pcwx2dZf7eu7a2ta1n56s/&#10;G+PsnwGV4qNKjTtfW76+hrL4hmfICs1XtI1q2llQ3Y/BOtZ9pps86bo7Zvu/Moxk/rV/QtOht5lf&#10;7FskD/ckYA/qcV+uYPDOKuz8pxFOMnojtdOmuRZGS3uYlUH/AJaHFcz4t1m4m1NYbi4UBeipzmtj&#10;Vbu3htUWSBlbbltxU5/754rgdd1KC61Jcsw2t8oXtXpSpPk0OONGPNsfQn7K+uGx8faXbMi7ZblR&#10;5mdrJk9c5B/Cv0E+L8aXXhuFzNG223CrubLHjr1NfnX+yRfWlj8QNLvL5po9sy+XcLGHSM553Zr9&#10;BPiNqVrdaQrxXyt5lvlWS6TD8dRznNdGHp/u9TkrU4qrdI+KfjlZXFvrMxjtyV3ZG3Jry3xBfC10&#10;h4/unnhq9s+OGkM80rXGn3jMeY2z09yc4NfPvjrzbfT3ROvP8VY1Kep00VE8t8Qam/22bbIPvGsG&#10;91F2g61Pqzobl/NY53dqzriIvCwiHSojTOjQoS6jIi5JqvPe7uGftzzSuCziNyq5ar1tommrfwi6&#10;tmuFzma2Tdll+vH6GtVCIHpX7MemXGsLdW/2YrG33pEg83f/ALJGP15rr/EngWzv9Ra+tNAuobjo&#10;xup4vmI7juB6ZrZ/Zq8I+Fra2jv9Ce8gmO5khsGk85GI+6QQT+tZ/wATfh/44j1+fWtU0SV/lLIb&#10;xZkbbn/aAB/AGuOtRlq4nXhai5knsV/CfgfXdLl+23gntm3csqjafbcvau2ibUGAtL5pIY2PyvHN&#10;vU+/SuI8FeLtcNwulS6JJZlW27XizvPtuAr0nSob+9tDHNDJFJnK7vlx+VfjefSrU8VL2iR+08P0&#10;6VShHkvsUR4bNzPtjLsrkfNk7vrXZDwB490zSkibStQjthDvgVtyps7kDPIPfA5rJ/s29tQJnvZH&#10;3fxI4YfzNTXOsaoYY4bq7mkSNNsamQsEGTwB2H0r5qpWrVLKMj7ajSpwhqhvhi2tU1qMz30dtGDu&#10;ZptxQY7Hbz1r2DV/ijfW9vb3mn3Wh3UK7UmS3WR2G1fvY2r+prxvR7G+1e+2WOhT3xxny1R2z65x&#10;2/Kt6bxVeaPpjaS3g23+z7ceSt5KNreuFfj8a8/HYOni6kXNXa6O3zOzB15UYPl0PRLv4ia+ugrr&#10;M3hzS7qxjz8qag0MiL1P8fBz25rL8KeN/hdchbr7Z9luYmDKLrS/Odj/AHQ4mGevoK5m31Dwenh2&#10;TUTZSWky7cRCfzuO/wArvz+IzXOx+I9Xk1j7ZpnhpbpWbEKrZsmR9IyOawoZfScJRS5dd9v80zoq&#10;YqpGUW3f5X/4J7Bca22r6gutaJp0NxcDP2VUs5IMckEnax7fWq91p1xr4Eup+H7OaaFWWaGHzFkG&#10;fUlRu9e9edX/AMS/in4caMRaRPo8YyFja3kUMD/11z+YqtZy/EbV/M1rQb7UmWTmaSO1kbHPcopH&#10;WpjldWMbqSXZ3bfzNPr1OXRvujtraST4d3SqNOvDHIrH7OId2R7/ACnn8e1bFvd2XjTT9tt4R1V3&#10;zuZTahQQB22Ad/WuP0nxt8WLKzKar4FjdVX/AI/p9Fbcn+0Sg5/HNTJ8a7Ywf2Zq9rcSKBmT+zJJ&#10;bcr+A21nUwNaXvJcz7xf/DfmaQxMdn7q7NFjxD4h8UuRp1v4W/svy4wu6PO4gd/rVjwh8VPBllK8&#10;mqWWpTXypsuJJrR5V2geu4n8xXKeLPiR8KrzStmn+FdajvuR9puNUkYfUAsQP1rI8HazLat/aQ8H&#10;XeqFV3Iw1IsFU9tqsMc16FPLYVsO1Ug19yv+L/M46mM5K3uyX5npcfxK+EN9qu9dQvoGZgZVazd1&#10;H4cEVu+Ivjfp+laMul2VnrK27f6lpIz5B9GAMwwfbFeNweIPiTfants/Bwty75LTQtcKF9NshYfl&#10;zXZzaDNqtjHJf+JPD1hfqOIdW0O4hyPUbh5Y+oArmqZPg6dSPtHp2bb/ACX5m1PGYipH3fysXdU+&#10;L9tcBbldFt9YbyQsqSaOjshHqucfjnNdF4H+Mz+Jk/sKPwHcKkuEeCG0jWP8mc7a851TQr0FF8Se&#10;LNPmj3YePTbiNll/75bdj2JpdE8J3/hPX/tXhDVrPbcYKw3OmrIqe2ZVcD8xSqYDLpUPZvdare1/&#10;wK9tjPaJ7rrsevWOsWNpdS2t38IhIsUm79/Z2ezH12g1qWviXWrnVIRo3hqPTrZV+WO3jWTPsBGp&#10;x+deWeJZviGLPdYS+HZnziaNJIIS3/for/KsbSdbj8RT2vhi8sZI9U8xiLaG+uYWjbH3lKzNkfRK&#10;8+WTxxUeaTTS7Xb9bNnRHHRpSsv8v0PefE3i7wPc6T5WuXlxosykf6dCs1rj1GfKP51ztzdeDtat&#10;GsdD+Il9cLGMyNNqhnJHrzg/pXBab4X1OysrqbW/GmuTMnzfZ5be5uU69QAeeK57V9a+IGoztFZa&#10;jM1qMrC1tHd2bADp8rAA/kfrRh8loqDjSqNRT3e1/S36k18bUupTjc9K0QeGNN1RZJfEE0i7uTd6&#10;ltX8CoUj9a9I06Lw4uk+ZfeOGlEm1o2ttcj2xAdnBIY18b+L/E3xm0XTo9G1PxDPeafJNmOGMNuD&#10;f3dwUOD+PNdH4V8NaufBf9uXHwwt1Zvl8y6k1NXf/eKAqfzFdeJ4ZjVoxqTrrV6WS/W1jlpZxJVH&#10;GEHp/XQ+i/EvjzSwHtLbWLGe36CS2kdZB7kmTH6fhTZrKwGhjUJfEOlzQzR/u7e+uIVkOfUtE2Pz&#10;r5x0vwf4vvw13p3wU8OuqH5fNvrs7/p8+fzFbPg7R/iX4T1Ddq/w5vPDGkrma4W3WXUEnz/zzRvM&#10;EZ75O3ispcO4XD0/3NZNrp7uv3Nu/ojR5rUlU9+m/wAf8j23Rdc8GeGo2tLfUNMW8C7xbLcW+ZB6&#10;btgH44rwP9ojxJF8Rbx9Ji2WSNLtmj8mGTzXzwQVi4H0avcvhh4r8A+IEawuPFen2rLzJJq3h9Ld&#10;gvoXGB+YrN8fJ+yT4ZurrS9R0S8vNUlhZkn0m8W2hwf+WhbZgj35FfScFZI5ZxGq9Zed3+aX6nyn&#10;FmaxjlcqfLZP5fqz5L8PeG304yQiC3nmVtoWZWXbjuCG/pW9oml6xqFwtrHoG6QN/q4S7E/kK6GP&#10;VND07xfHe+F/DdhdWO7abXWr77QsmTz8yhe3pXsPw1+IfwOurn+y/FPwo8P6bIsmfOtVuVb04dJw&#10;w/Cv1zibD06sYwqVVH16n5lw5WqUW5U6Tlftqc38Nvgt4u8TWsriKxsXj4WHVrgQmX6BxTfGX7Kf&#10;xfsitx/whUk8Mn+rk0yaKdT+CP8AzxXqHifxF8K9I8Sw614I8Q6/LFCEZbG5824tge+DPIxx/vA1&#10;W+KPxx8O+KtHm03RbcaXclQY5rPTBG6nviRZBjP0AFfAxoZHSupVffXZ3PtHLNqlrQ9191ZngOt+&#10;BfE3hGcaT4u+EFybcc+Ze6GAw/4HtP8AOvoP9nT4b/DTxRpdtZ2PxA1TwnIuPO0u2kRobhfUbG4P&#10;rmvMvCXxR+PdnHcQeA/FniAMcLMjXgmjcZ/uyA19W/sqr4m1uC2T4x+HfBVvI339Xu/tNnqEeOQS&#10;Yk2v+dfsHC0qc8GnTba7s/JeLI1KeLana/ZHXaz8Evh3d6Lb+G9T8G3WsaaYxu1bShM1x9SjMCx/&#10;EfSm+Df2GvgtqdhdQ3tnrFtfNh9FmnUB9vfPR89OMnFe9eE/EGn28q6P4J+JWjeIGwEVV1O4t5IG&#10;7481W/MVxPjfU9as/ilb6n4g07x1e2cHyT32lyWl9bWzd/vIshwfTJr6HGUuai0uqPmcvqcuIV+5&#10;2vwh/Zifwin2G/8AD1tax3SA/wBoS7JLpOmH3MgIA924r0G1PhL4WrD4a8WfHWSH7TcZs7q+uAkk&#10;pzjYuECnHfJJrH+F8esa3ot3eWFz4xubW5+Vm8R6fuSaM9QBsCqPbPHeu48MeEI4bdbvxL4G02Oy&#10;t3P2ZpLe2Az/AHhtVj0654GK+EllspaSjf8AL8z7n+0ad9Glc0/FXh/WdR0X7V4W+JUmoeVBtDN+&#10;9685AV1H44zXzd8c5NH0OMWHjP8AthriRSy3CwO1v9GBJx+VfSXjrVb/AMIeG5Nag8RGGLaTCul2&#10;6yEj0x5QrwPWPBmt/EHW08RP8T7dWuvmtdP1RkP/AAFhHtI/HBr5fEcOTqYpypxd+t3pbyPby3NK&#10;OGornmvlv+Ryfw+trS71ZbbTQ0ltNCDHcW0hCtxyCpUEflXsmmfDm10+wWTW9PszbDLW01u+JFB/&#10;vqwUZrzeDR/iLpGvS2zanp8iJ8oa201nWPn7yyFi2PrmvULbwf4vk0qG+1Xw62pWrqGub/wvrkVu&#10;0fuySSI2a9TKcn9hJxdCz7vVGObZtGtFSVb5LRnXeFPBmg39tb/Y9PWOROVnjnRWb6gAY/Wuxv8A&#10;wDrKWqxRvZyIFDBr61Z8e4PA/WvJrjTrWKbZo2ragkMK7vMvLiCaZjjoApZv1rqvCWvyeJNB+w+J&#10;buHyYfmt7jU9FeMgD1Xjd+NfRU4xWIVOdJfI+drKpKg6kKnyZw/xo0P4maJrYi+GU+m/ariPy7uS&#10;SRCuOw2yEYP1NeJ/Frwv+1nqvh5pNQ8K+EbmNd0dx/a3kwmVfTeuc/oPevefinr3gTUTDbeJ7HR9&#10;U+bEF9Hbq8Sj02o5kX8sV80ftBX/AINubdrG38NX01vbqxiOh3uxf+/ZQEj6tmvrqfLGkfI1pOdb&#10;U+Z/id4p1LwjZy+Gr2bwPp5ExkXTnuv3e/8A7Zqcf72a8P8AjJ42+KHinQZLG9vfCdnazJlr+31K&#10;dkI9B5cf/oQFe2eKvDUd7oE3ifS/CD2tqrsZpGu1mkkAP/PF5GbI9hxXieufEDwvqGhXXh3UfE7W&#10;MW53jC2KQrM44KszRnHHWvNxHNynq4ON7Hyj48gtoppNMS40WaTk/arNvlP4uqn8MV5xeeXbSNHH&#10;dxt2+UjH6V6T8SrnRb7WLo2VxDH5bEKIYRtYdiSFAP4AV5frbETN9on3KP8Ankw/wry6PW521/i0&#10;I4bww3O2SPZ/tYP9K3ILzGyQurL1YbeSK5EiJJMpNNt/HNaOnabLJ++s9XkH+y7VeIo05Ruww9Sc&#10;ZaHoOgX13cSW8uiztFu+RZo2zsPoQAT+lezeBvFGtaZbR+H9Z+IL3iq2y1t7VjFcW87bcMEk+Uk8&#10;DPfHavA/CpfS7uO4v7J26ZZmDK3PJIYN+gr2/wAAr8CNXt47fxxHrWlyPyuraPcJc28SnqJIBuYA&#10;d8KPoK+ZzGEI0HZN+h9dl1WpUmrs/Rz9mG/+JsfhXT/A1zrFvqWkxH7XeRMGa9GE2lGhLSAlTjci&#10;ttIbgAnNen674kspvA39mNqGlwTSwzEPcaP5KXZ5WOJfNZSpU4GD2A5OOfnP4NaJ8ZoNKtfHXwo8&#10;fReKbfVLXydEvY7e2nUeW20qySGKdDjGeWI744y79o74peM9I8I6jpfxQ+D/AImgvp7ctfXmj6Rd&#10;XUDMMAMnmeYEDY+baBwDjIr+csdluJxmbL2U05uSuktVr1Ttt+h+pUHRjh25R91L8fLyPkL9p/8A&#10;Y2/asg8VX3xQsdBsrqxkumSKXR9SV47UMx+QIAFUbm7AcnvRXl2tftJXuheNG0fxRHa6lo/lsjaW&#10;1jcQi3IO4FofMjBfd1JJOPwFFfv2Dwmf0cNGD5HZaPke3/gR+bYqtlFTESkpyWu1/wDgHq0/j6RG&#10;3pdNuz/Gajk+KGqJwmpbcf3a8gPjeeZuZP8Ax2lfxUZl5uMf8CFfYSrVNpH5pTyum9Uett8YNYjX&#10;59XYD2IzUP8Awt3UJm2HUpfc7hzXkp1mC4OJJl2/71XbO80sR4WWTdtzlVH+NYVKlCMfeWp3Ucrq&#10;OWmx6rbfEXUHfK3bN/vNU83jq7ij8yTblv4jIOa80sNctowEVmIB6NEP8aml8W3QlWO0fvjdHGDj&#10;8zXkVa757RR7+Hy2KjqdufGlqsyST3G5mH3S/H86cuuG6nW2toWZ5G+WOP52P0UZNcDd6ybU/a7m&#10;PMjfdaVB/j/StDwX4ptrbWkv5dftbVlzj7Rbsyn2+UE/yrysZi6jj7qPSpZfGmr2PRtL8QSIUs7U&#10;3kl0Bho/sYRV/wCBMOMe+auXvjPWoNMaPxBqs/nN96OS8O1h2wFABx9cVxZ8TRzXUhl0qK9gK7Fk&#10;jnkiD88PtycD2wKo3WoW8UjM9v8AuVfGPOZgvp/nFfNVPaVJ3Z24bC05TvJHTjxtqTDyor3ccfKq&#10;MNo/TP61oeFte1C7voRbwFpvN+WZgX5/Af41xdk9lfyiC0mkd2P3I1LEfmRXb+B/+EYs5t17Z6nC&#10;6/duDpsjj8levNxtK1N6Nn1mV4am6ys7H0N8KtelEUkV9d2Miso3LcxyLsPtkEZ/A1q+IPiNp3hd&#10;pLjTPFMMM+QY4402hj9fLAH5GuU8DeOfCw0zbH4wV9q4bzG8tk+oaFvyzVTxP438JajqCW998TJF&#10;8nmNY7RnHHoUj/mBX5hLLfa4x89N27W3/A/VKNaNPDrlktDs2+IPxn1rTF1XTNI0zUrOQ4hlvXLA&#10;N3weMn8RTLfWtfubtYpXs4bp1AuFjRWSP1wCW/QA1xcfiv4Zrs+za1r2pyEErGrYjQ/3jlePyrG1&#10;D4i+JFaSy0LVLmzsWXhb3Dl/YBY61jlPPHkpwUV5pr/O9vQ3VeMfevf5ns+mWM+rwqml6tY310r4&#10;kt/sTH8xgAfpVbxR4c1XT4vNs/DlmtxtxJHDCDk/Qk/kK8cjk8UajCt+njT7PJt+djDIF/ELnn8q&#10;v6PcarosEl5rvxAvriGTiSO3uZUZv+/mAR+FY/2PUp+8qitfaz1f4Gn1pTWsfx/4c2W8GeMJr+R7&#10;3wlCq5zlrHGP/HhXV+GvCuowTw21r4P+1XTKXWGGIx8fRlPFeeQeMNP+3NYaXDrOpSNysd94g2oB&#10;+CkVbj8SX8s23UDc2kef3dvbeI5WZG9eBXViMLiKkOVvT+unNcypVKMXf+vyPUNXsb2LS5Be+CYb&#10;OYHC7cc/98gfyp2j6LO9pDHfCzKycrCbj7v19K5WwTSb7yZdK+I+qS3RX97azNMqx+wfa38hW3DH&#10;rSnEWtWyxMy+XJd3AmOQe25k/lXgVsPKnHl5rO/VNfm2z0aclJXJde+E1vJHJqBMzMw+WM3gEXtk&#10;bMkfl9ap+G/ghp2txx3UUFrby8q23zRuP97d5mP0FaOufEbxNbwLpd340kWOPPlQ2LW25u/RXbAq&#10;34O8a6j4gV7TVrHTWbGPtmsXKR7fpiEYPHoaXNmtPDX51/wPmRKnh5SvylW/+AfinR9O8/StJjkW&#10;SQjzPtTHH5jP86z4Phl8XNGvN0+ibY0/jaQAD8wtdtotr4on1RprrUNLmh6ILdUJZfq/3z78e1Nv&#10;7uSdmjmtVnVmIK8Dcc9MhWx+YFcP17FxlyT5Zeev6s0jRjPVOxkeHfBXxCW+82fVNLhVcszNMrkY&#10;6dD6129vYzvA1stjNfSbV8zyrxI4wT6ZPPPqK4GXxhqunXpht/D/AJcDNtkEbZ746q+f0Ga6jw74&#10;sj++8eoQqw/dlLbcAMdyWJx9F/OuHG08TUtNpfL/AIDuaRjG1kzqtO+G82pKt3qnhtHi8z5stCdo&#10;9CwIqWDwcmnalIlh4Zit/MkA+0PKgRR1z0I/DHHauW1Xxf4jvNRgh0ywki2j5WYJlvc5Qmum0nxl&#10;qNh9ntNQ1XT5pt2Ui+ZnPtjyxzXj1KWOjFSTTv0u9PxJ5ZankP7b3gjW9J+FM3iCz1a8ktoYndoL&#10;KWKONcdmdwDjvnGc1+X934jR9XZbSBVUufmOCevrxk+9foN/wUB8V/E6TSlhvj5NvKu+ZriNntgv&#10;OCy7GG4fTrXwOmjWt9elJbe1Y7izbY+v0x/Liv6m8GcJWWSXqtNt6W6LzP578Va/+2QVum50XhyS&#10;doVM7Oqtj/lkPzrc1DT9J+zeekh3fxFlH9BUPhTRY7gxq9sNq8H5RjHtV3X7OwV2/s1duFIZlUnP&#10;4V+906PLZH4rOpeRzGs6gY4dy3qBf9oVzv2vTZ70ERNJKP4vMwP5Va8QagLaTyngbPT5+M1jwajM&#10;Hyg+Un7u2tKkoxVmFOnKWqPpT9jvXfFk/i+Hw3Yy7opeTC+GQ477cGvtzTtVC6K+k6loyR3Ea5Y/&#10;ZmU9OozjivgD9lHxna6R4qEDXawzSKDHK28MMdQCh4r7BuvjLpEGmRwrY3k0hTE3yyAfhuIzURqU&#10;9kyp4aUndo84+ONtqOpXEkU0caxhjtyPmxXzd8VNP+zWMyRRSblXvCQtfR/xPu9I1LS21qeO8SQj&#10;91DIFGPfGTx+NfMfxc8R3t7DJa+dM2P+WbcL+X/1qqo0Z06PKeHaqsz3L+bF1bsKqPGEj2nb9dv/&#10;ANer+qsm5pYy6sW+6q7v6VTjszJ+8lVm/wB7ipi42NHSZl3lvuYKu089dtammWEN7aiIW7JJnCTR&#10;Lls1FcaeplULEOv3Wbit3QVFpPHemwteP7yM1HMpaIqVFpXZ79+y9ofiLQtMXU4bi7vYQoeSQXzW&#10;zxjuoUc9e+K9W+I+seIdYtv+Jp4Nn8qfasKzawzTE9uGGW7H0rk/hB4gv77RftVl4NhkRYf3UMMT&#10;ptOPv555rsLvVPGni2yaW5tnVo4NvzTxxyMo7ckb/wABnFVKKcTmpy5amp43q3gq+0TX5INW0yW1&#10;umbd5k18VfaeQFzlfwHNdTZXNxMnlfZGhxH9xLgkn3z3qrF4T1t7ubUrAySMuQv2vcyZ9MnpUiPf&#10;zWHk6nfxmaJuYo7dlYe2emPw5r8l4swkYVOfzP2DhXFSq01FPbodL4dHhpEZPEdpfTMwHk/ZZ1UL&#10;9cqSfzFb9rZ+Aru8SHSryayulfIk1SSKW1Yf7WFBHfjDVwOlyGTiAOpUZO/vXovw81Pw3rDW/h/W&#10;otP02SRWE2sahbmWBfRfLRNwJ9cmvzfFRlRvJXfp0+R+q4OpGVNJmT4kt5vDmpx67pPi/S7qYzZ8&#10;vTYyAuO+0xhce30p0OieNviBYNrLapZyRxyYZJriKFlz3xxxWt4u8N/Drwx4eYWHixdY1aS4KKLF&#10;2jhiT+980eW9MZFYfhvw94m8SwsukeGdQ1JImxKtlbh8cZx90kHHesqdT2lPnjo+7X/DGzp8s+WV&#10;2vU7PTP2ZvjF4tsrPULT+xpLdodturahH5bAcHuQSO/PFYXji/8Aip8INVi8NauNNtXt/mhW1t43&#10;B99wHPNdRpXj74u+C/DM3h/wn8LtQsNNs8zyJqiiRYmbGZNzxrgHAyOnGa1PDHx3s/GWkfZfHvjb&#10;wksnksj2ms+HpmZBuzhZl3AD0xz7V5yqZpGs3VhCdO+iV7+Wi5l9/wB50TjhYxSg3GX4Hm+tfFfx&#10;d47sVvfFHjSFWtRwsOjhtg6AsVUAZ6fjWHonj7VtH1JpdL1a8mkkYMGs2WDkeoZGzXSfED4y6Pfa&#10;ZN4a8OeHtHZZm2yzRWa7RtPBBeJSQcZ5rmrjwV4ssLWG7vdH0mOG8jLQTS3MKK4HcEPXtYanTVHl&#10;qU1BPZO36I46jlGV4yv56m5qvxp8ReK4P+Eb1fWtWg3feMf715D6EDaPyX86zINL8RaNYy3ui6Tc&#10;+TtbzLqSzuUdh33FSBisPRbv/hG7qXXLrwlZ30MMux/N3GEN7MjCut0nxr8P/Fqr/aek+HdB2riS&#10;RpL3jnrtWQ7629jHDr9zHTrbVf5hGq638SWvn/Vjhrm6g1WXz77W4pQrn/RZDKMfRuv6112geGPh&#10;ff2TatJrQtZoYv8Aj3mxJGDj3Tn881leKJPCVlrbWfh3xP4XurXcuZodIm3H1wJhk/8AfVaej+MN&#10;R023gh8DeA9H1W8SU7d/hJjI3/jzKw/Ctq/PKmuSTj+H33WhlS9nGo+ZX/ryZJodxY6OZdQ0PxZ4&#10;NlbG1Y76zZHJ9RtI5/Grdn8RPFty8pvdN8M3EcR+XGrPbD6DMwH4daxvF3xP1/WQNO+K2j6jp9qJ&#10;cTQWfh6KIL3xhmUcVlt4p+DFraG3sdP1S63MBuuLG3hOPqpbH05qo4epWpXqRv8Ac/xVhyxFOMrR&#10;fL6nbT+JtTvrB3k/4RuxiPCRjXEu3jb18tnP6j8apXPxc1TSNNbT7TXNO1a5kBHlhDDtHrmCQHPt&#10;iuVTxN4Ctna40HUbixm2ERkbG5x0O5B/Sq1o/i7U9NaBdT0tVabP2ieFGkJ9mVW4/Gs44Kl9qNkn&#10;10/NN/iVLFSekXd+RuxeL/G8keLjwFZqzfMrHWpo3+uGuP6VZGl2Pidje+JfC1/aXSjFv9lu4pll&#10;P+zvlyT7AmvP/Gula9AI0l1K0vDu2/6PCVK+xYxqMfjWHHoPi/T2j1WTwxfNCrht0cbgN/wJelen&#10;DA0akOaLUX5X/wA0efPGVIy5Wm/uPbNP0bx54QmSfw7ofiTT5yp2ybLlQVPcqrEflxWD40+KvxPt&#10;swapZ3qzcKbiO0ucqvr8x25PfNYqeHfG3jEW7eCf7a+1MP8Aj3/tGZynsDnI+mKvad4S/ar0YtpV&#10;z8Ode1Ubv+Xy3uZVb82ArCjgqcpOcuWTXR6f5hWxkoLljeK7lFvFvjm+sFfSvF8fnxzYVftkVtKO&#10;OvlvtJH+1mvYPhpqn7UmtWEcNzpV/rlrLHjbb/YZmP8AwIPkfU5rzAaT8d4Z5JrrwNoVmU/1tnqj&#10;RDn12zOSP0FY2p6JqfivU10/xT4Xh0+6jP8Ax9eGtQtI9w/3WlCv+BFdFbK6WJpqFWEVHvo7flb5&#10;HGsy5JXpzk2e5ar/AMJrocE1t4j+FniPTZpZB5GoSaxbQJH/AMBEZz+ea35dTtdC0S1v7X47WK30&#10;a7msdUvrO4j/ACGxh/31XjtnZ+GvBUK3F98b/iBo8MYXay2MFwuQPSO9bA/DFbNn8c/h1e6e1zB8&#10;R9a168j+VPP0q33SexD8j/vo1WD4ZwOIaXI3r0jdfjc8/GZ9isO3+8ivV/5HQeC4vHXjzWPtmjay&#10;3iOJZttx9n0e3mjU7uiRmN88e9X/AIw/sOeKNWEvjzwj4xuobjCibSZ/Crw7geijYi/yxXD/APC2&#10;4YNVWXV/hh/osg/d3Cae4uM+3lSEH8q9n+G/xavPF2lTWHg3Ttc0toYwVmPiu8sTgDkBZW2En0yK&#10;/SMn4YoYOtHEYeCTtb/h0fnOc8RSxlOWHrVG1f8AqzPNbD9mn9qTSPCk2op8N9IbT4cLcXXkQRzR&#10;D+8RIRIv5c1maN4d8Z38RtruKAyI+1W+zqMn0BAyT+dey2Nx8NfHX2jwv4g+KHiTTdWbiRdVvLq6&#10;iLZzgGNZUYfiK2PDFt8R/gtBHqWgalpd5a8mG6jsYnY89/MAKH8K6OI8L7TD2qxuvIOGMTTjV5aU&#10;rPs9n8zgfA3wQ8X+JAyXlncRwxjM04hwEX1+cgfnxXQXngn4TeEkhvPEfiD+0rZf9bDHJaM8ZB7i&#10;JmbFe0fCvxj8SPEuox63P8NtP1K1Uh5tl0sLH34gYH6ZrttU8P3virVG1i++DGu2MbcM9jJEoA9f&#10;3tttP1yK+NwOQZbKSqYeLu3rzJn2GMzbHU7wr25bacrR5PoHxu/Z78M6KNO8HaboeoXc0yDbsuhN&#10;tI6bYlDccV6X4BsoPifYyR+FPCtnqM0i4aTR9buzLbNngSRXMnA9sZrX8PeI28Pv/ZeheOrOyvEY&#10;CDR9es7ENIe6+akW4ceoxXsnhrTtY1/R4NWbwqV1FY/38f8AwkUVsr/7SeVFICD6FVx6V+tZPh/Y&#10;0VDTTsfj+f141a3Ok/m7s0PhN8J5PA/gpm8aa5pljqTNmF9NsleZV/uszgn8hRP8Pruxnk8TeCPE&#10;b6pDy1xbzWXmrGT6FSCn1Kn3rX8P2Pi+5jF3p9q1j5YxIkfiYTlPfBgAP4Vv6N8PvFPiSxZtS+JN&#10;veTNLhbaORLhiM9GQIhX8Qa9qpC8NrngUp8srt2Nf4b6h4z8E6XH4kTw75e6NQ1rHeHy3B/iUiHk&#10;+waulvvjV/bfyXOja1bxhtskJ09iueh+8enuAKd4K8Bad4b0e4ttQQac8fPlhoo1kb+9jyEIBPvx&#10;71zd7fa5HM6aTreipGzYZ5NSYuo7qSrjH4Y5rzalGVOLWyPTp1Y1JJ7/AHlzx23jm9iZvhx4XkmR&#10;o9xaaxgnXPccuWOPTivn342+MtE0C6jfxn4SvIdUVSf7Qis2IRvQIm3YfbfXtHjC98TW9l59p4s0&#10;1pgvypaa1dhsepLSkD8jXyn8dviDa6JrQPiz4ztGsu4tptxDa38LewDAMW9NxH1NeDivYOT5W/VP&#10;T7j6PBe2jrJL53Kmh3914q1Zb/w7pXijUr6ORfLurnQJYoznt+8lkJ+oIPpXu2jeHfipH4ahu/FG&#10;nalakcLb2d1OY3T0YNF8n4nFfOnww+K/gmxvU1228fXe6KfKzrotxBHHJ2DeQ5jXjFfTPgf9tTxR&#10;PPDpUfjPw9qQlVUkWXXpPNUHoSh2tn23E+tbYTA0+V3qPUyx2Y1I1EowWnkcTqWh/EOPUmQ2+oab&#10;b7sxpba6gMg/2QQTmur8NxQMkb3GveJ7W43BDJqU0ZhQerbsHH0YCr3jbSviC1x/wklvZapeRyOH&#10;hWHSRcxIevDLKsmPzruPh38QPitrFpD4bvfBEM0My4kG7yVVe+4Sru/DdRh8t9nirqbsY4rNva4X&#10;lcFf7jm/iHafGX4Z6La+JNE8T6JcabMm6OS4l8tQfq+5Gz7GvA/i7+2Lqt7Yzaf4m/aAsvDcm3a3&#10;9geGxucjt5uxg/uBwa+sPGms+M/Bvhq90PRfDEcOnbTt0280n7Tbux6t+5A/rXw38apNc8TalcWO&#10;i6zb6be6fIRcW2h6KbZHY/wvHdSBgffaQa+ilD2dOx8zzc87nzv8ZvEXhTxPZz6j4d+NeqeIrgsz&#10;XjTeHkt0YdTjaqgH/aIr5R+LvxC8b6Ta/wBkaRrYeDcxMUeioGjGe8vRjXvXxDT42aV47FvfzrAD&#10;Kf3dxb2uxh2HUAA+2a8q+Ki+OvEaT6Nd2Phu1WR/3skviW3tSoHQ7QcH8V49a83GR/d6HsYP4j5h&#10;8ea1d6tPIusajKzd1W3VVP8A3x8ua4i9j01t3kRs2Ov70/4V6B480W+066uIru/sZFj+69rq0cq/&#10;oefwryzVp7eOVom1C33ZzgHP614+HjKUrHfX5YyEN4BKUe1Rh/d381a8+F9rNosKr6RzlW/UVz8u&#10;oJatk3ysT/Cq1PD4itJSFuoFO3pt+bNd0qErGEKiO98PatoNzNGmoXlzp7JgLJsWVRzySOCa9v8A&#10;gz4pgtPE1tZ+GPGnhOS8s4S0eqatC8KsQSfmLoytlTs2lQCBg+tfOGhwWGuyKlnFGWbpGSFb6fNg&#10;V6V4T8KaHp0MCW+tyaXfTN8zazZyW9scDIxPbytz25XHPUda+dzLC05UnFu1z63Kq1apJWjc/ST4&#10;V/F/xA/wsvtZ+KP7P+gw2ehokU2vWmrL5SRuG2vCkSEKfVSQSNvGOR3V9p/wg8TeB18T+APF/iqT&#10;Tb6x8yS1ur6S+WJmA2nFpcK5U9AuOuMmvPfhX8Kvi7H8KbX4hXnxXvPEllLGqapeWMlxNIx8sFYm&#10;EAkjITpnzASPmwCaueDvD2pst14u+GM/jC4ubO6UXGh/2LaSJNGFxtt7md+QxB3KxXAPQkV/OuKw&#10;+F+uzlQkk1Lo3bfzu079dj9WoVJTopT7HwT+018I/go3iS88ReAv2lbXUrqSbM2k6loFzZTQndtK&#10;fMZAQvP3nLYXByeAVa/bK+I3xX+OvjZPAOlfC9fD8OhvI66bJcwxzzM7ktK3zckkchSVGM4FFf0B&#10;lH1iWXU3WqqLstG4vTpqkkflGZ0cL9eny029d1oeNrMFPGaseZuTOOlFFe1X+I8ajGPKQw6hmbYm&#10;4d62tI1FJm8jDhtv3s0UVx4z4DtwvxmpYxvJJiQ98Z3Grz6ZcLIqWWoSJ5nPzZ/xoorwKkpcx9BR&#10;jHlG3kNxYOft0/mlfx/nUa3Tptn+XDchVjA/OiiuPc9BRVjSg8T3oGIW8tWOJPL+UsPTjt7dKmvt&#10;eubglktYFXbjGzp785oornlThzbER0loFlc6hFA2pBbfasgT7nPNdR4H8U6y++3tbiRVUZP+lzL/&#10;AOgsKKK5sZTj7Nux6+AlJVEb2lfGDSPDk/2LU7K9vFkkzJbq22NvxLsfzzXdW3jXQdd06O8/sW5t&#10;bVRlo4LoFh+BXB/Siivl8ywmHjGNRR1fm/8Ahj7zKq1SUeVvQsJ438FOyWljod9udQqeZMgVv94Y&#10;P8qju/GOvw+I7fQ/D0sOntcSCKHbAjhST3JGcfhRRXkwo0ufa+j31/M9OvUlFaeR0KaleeFvGcOg&#10;+K72bULi4wreW22Ikjj0OM+g/ClvdRvNc1ZfDX9lWYljmKRyFj+rYJP5UUVxyo0vaKVtbfqd/wDy&#10;7I4/DGp2KXGoX7W0awrmRbWRySAffFc/rvjrwRYTw32s6Xqdx5aEiOO4Mef+BCQH9KKK1wlONTFW&#10;l/l+RzVm40W0bXwz+J178QYpp/DMDabb2/3muJPNmQD+63+NdhqsOrTWb6jfeJbye4jUGOd4bfK+&#10;n/LLJ/E0UV52aQhhcdyUkkrrpf8AF3ZvgZSrUbzdzBXxzdajELW7dbqa3UBbi4tArKuexVuT7kVa&#10;h+KLa/cxeH7WGa2kttybYdqI4Gckn5jz6YIoopSw9GTbcdtTTnl3Oo1XVPE/wm0W1137UqR6mizR&#10;/ZJcyD6tsTafp+dM0L4zz3d6jwW11JeMu9Zru8dl9eRuz+tFFefVwmHnCUnFXN6dSemp3PhbxP8A&#10;FvUtOm1mHVtKgWfLApA26EjuAevHbcBnrXoXhrUfFXiM2cbarCXkhxMwt0h3kDrlF/Siivjs8p06&#10;dlGKW/RHZR6h4+eLwglvqWtaTCWZvLWTT5Nr/UkoM/nXK/GDxPYeFdAttS1u5u2E8Y8v7PbpIygj&#10;dj942P0oorjyylTliKKa3bHOUvZM+Zv2lf2gdWuvh1dNo+kwx2m8Rl7gfvjjuNhCrz6V8qWF1FrM&#10;v9qSxbZJJC0jLjLn1NFFf134X4PDUMslKnFJ3P5k8TcTiJ5lCMpaWO40GzzZrqG792vDf3vw7VX1&#10;6+UI8lrAFZQd0kmGyPoQQKKK/WYn5RLc8r8UareXcxRim1WyB5Y/pWfYTq155Ussn+6qjFFFc+I3&#10;O7C/Cewfs6eUnicarZWkbSWq5Rrj5tp9QCCM19PaNrfiHXLPznmikKj/AJbf/WGP0oorztp6HqRX&#10;7sw/iF4w1y2tf7KmgtVUL92JBj65Iya+fvi9bXt0TDJetuZc/LhRj04FFFb1ZS5TlhFanjGoWDpM&#10;0Uki/K2PlGazbqC5hDHz9y/3SKKKKcnyk1IoitbR5LmPaEzu4znFdn4T02W8vY9OZYVZf7qYX9BR&#10;RWsPiM6nwI9t+Ey6rpd0sNpqLbpmWNlZm2rzjgZr199I19tZbQte1hZLWG3YstsrIduM8HIIP40U&#10;V1fZPN/5eHJeJL7wGl9v8O+GJ48Hj7ZceZkjgkj/ABJrIu7+Nli1W4hVvmIjjRSo47NhunpRRXwn&#10;FUIywruj9C4VnKNZWZHpkySCSe1hEaqx8xScn8D/AErsfhB4Mt/iBr0lrqOpPa2cC7pFhhEjt7DL&#10;Dqffj36UUV+L5pOVPC1Jx0aR+0Zf73Kmew/DHwdpB8TPENKjmhmYSxzzXTiaOFDsKjIbBJIOMnp1&#10;7V0nxO/Zx0yC7n8fJ4m1CBYYITJHZ3HlybchVwwXr8w9Pxoor81xmOxlDMqfJNq6V/M+1p0qcqNm&#10;tjG0j4A/8LK8L3UWj69qCtdXTWUH9s65NcIhyvzlUVQeD7j2rzn49/sa+KvgJ4ZXxd4g8WabfQ/a&#10;Fj+z2ccgY5PqwGP1xRRXtZbmmPjmUaPP7rkk1Zfna542No0+SLt0MLwufDOm+F5PH1p8K9HurWO4&#10;S2kh1S/mmYuRuDBSuO3XI69K7Lw/H4DbR7fxJ4v+Dnh82+pSSGBbKa5YxhCVK+W0iqoz6Hoe3Sii&#10;vqsxpqNGUk3f1f8Amc+D96STX4IPHnxU+B2g+DJ08JfB2xtdSZv3Fw2kwNGDnjcrs3H+ea8J8dfF&#10;nVPG9hHZal4V8O23lyZWbTdDit5Dx0LIBkUUV1cO0KfsXN3bvu22/wAWzmzOpO7jfQ5vQvFGp+G9&#10;Tj1PSWjjljOUcxhsD/gWR+let6N+1/8AEWztrg2k1pI0duCr6hpEE77++HG0qPzoor3MZg8LiI/v&#10;YJ+qPMweKxFGTUJNHIfFD47eMfi/BDB4m0/TlnjbH2i3haNn9AwDbT19M+9cevhO7i1qPSr+8UF0&#10;3b48t1+uKKK2o0qeEoOFFKKXRETnLEYhOo7+p7Nb/s0+FbH4cf8ACQXdzJdXE0PmxsGaPywOowCQ&#10;c+4ryu48XHSNNbRrG1mWJWPyvdblJz6baKK8HI8TXx9SqsRLmtLS/Q9HH06dGMXBW0Nrw/4WtdW0&#10;P/hKL2+vI7dsmS0t7jasmO2NoA/WsPUvH3hm0gm/syHXrWZX2okOq7Y//HQP5UUV7ND38Q0+j0OW&#10;orUL+RxuqeL9UudRW8t9TvlJOf3l4zN/31wa6jw38cU09VN74Oju2VceZJq10HPvnzD/ACoor3/Y&#10;03TWh87UqVG3dl5/Fnhn4pXzQ6N4HfT79YSVuptcnkCgegxXVfBbVPjB8Ntchex8X2sNjJJtMcNr&#10;HIyk98PHg/XOaKK6IU48ux4+KlKNTQ9/06HxFrjfbfG+r2mp2+pN5ayPo9t5qe4DIQPwNaOgfsF+&#10;Cvi1ftpmg6vJp9yv7xpSqoD/AN8LmiivoMtqVIULpnzeZU6cq2qOh8L/AA88I/BbVF8A3Fi+pXEM&#10;iqbu4ffu5x36D8K9nu/CF3ouq6TDDoGiwrqybYZo9zFR6MhUKaKK+yy2pKdFOTPhszhGNZ2NTS/h&#10;Omq+LLjSvBPi250/VYGLGRbRYYdwxwCrMwH/AAH8Kb4j1/Qdf0698I+PtEa71LT7dgbj7RLPHIyk&#10;ckPIoPP+yKKKvHRjKLuuhrlc5RejOq+CGufDi28Px+E7r4ew3kisD5LSNHag5GcR7m2574xmvRNV&#10;+IOsfBbRG1zwf4K0exhmyn2WG6kkj6/3WQD9aKK8Sj7iXLoe9W/eN82pm+FPht4b+J9rJ8Qbpryz&#10;1GT9+xt7hWRR14EqOc5HYgVi6P8AtQ2GmahJpVv4x8a28ttJ5EhhWxKMM4xjYDjOO9FFfWYGMY00&#10;0tz4vGVJzrOMndLY9I+H2qvrGutb6pqIvvO2tH9u0xWyrf3tki8/SvoHw98G/DV/oy+K/DEY0q6t&#10;mZd1m80YY47gSkEexzRRXV9k4eqPAvijdeK7HXdW8L2q26XEDLJI66lcmFl6jajlhGfXaADXmfin&#10;9o3wR8N7X+yfin4Lk1ZbqDdB5MKzle2d7SRSKfoxH0oor52dScsw5G7rsfUUaVOOAUktdDHj+I/w&#10;Q8a6NH4s8AeDfEn26H5EfWfEV2kCHnBFutxJGee5Ge3NcP4y16+1jxBDY+OtRgezvG2R2unaDbEq&#10;2N2TJNvYfh19BRRXi4qpOnmyox0i+lke9h6NOWUzrP4l1uzkvGN/rPwV1KDW/h9rWqWENww8zy9U&#10;X99xnDxCERke3613fwu+EGi/tl3zanrGpato2pLDhbjT9aljRm/vbFAUfkaKK+jowjtY+ZxFSpGP&#10;Mnqdjqf7N/i34A67p/k/F/Xbzc3Ky6o8gx9CoB/EGuq8KftleOU8Qr4Mj8S6pcRwzbF+12lmVX6E&#10;R7iPxFFFb09J6HHKTqUnKW5P8Tv2xvElpqck03hmNr61kSKa6t76S3Z+PlP7vAbH+0DivEfjz+0n&#10;oHxN0FbjVW8UQvHcfMsd/A6Mw7ESIxxn3FFFd9Ze6jlgvePhn9pf4iajb6+TBqOqRwzSbPtbXyzS&#10;xg+kboUxjtnA7AV8+fG3UfDulQR+HdJvpZrrU4g908/huyiDL2IlQmQN64xmiivMxn+7yZ6mF+NH&#10;iniGzFmWtZdSu3VckR+Z8i/QV5/rVwVmcQyvjdj5qKK8rAnZiupm3EjFVZ8GpbG8tGy8lmrKmN3y&#10;jP4UUV6s/wCGzlp/GjWWyeSA3un3csS7clfMYcenWvXf2Vv2ifFPwT1yW4ufDemeJtHvMpqHh3Xt&#10;8tnPx1aPOGI6gkcHB7UUV4eYUaWIwko1FdWPo8nqVIYpcrPvT9kv9vLwX4H1pdK+Euk6xbwapCzX&#10;FjfaLp8MNuc8BfIwZAD3O0kYrrPij/wUM+JGu/DzXrLUvC1iIdOa2/tv7Hcy2/2jecK8JjIkhOAu&#10;4CQDOeoNFFfguKynLf7aUnTV213727n6+q1T6rv2/I/Nf9ov9o7XNe8YyXvgzXdR0+wf5msfKKrH&#10;N0ZhunkJJ7ncoJ528miiiv33LcNh44GmlFaI/HcwrVvrk/ee5//ZUEsDBBQABgAIAAAAIQAtHBKs&#10;4AAAAAkBAAAPAAAAZHJzL2Rvd25yZXYueG1sTI9BS8NAEIXvgv9hGcFbu0mKJsRsSinqqQi2gnib&#10;ZqdJaHY2ZLdJ+u/dnvTyYHjDe98r1rPpxEiDay0riJcRCOLK6pZrBV+Ht0UGwnlkjZ1lUnAlB+vy&#10;/q7AXNuJP2nc+1qEEHY5Kmi873MpXdWQQbe0PXHwTnYw6MM51FIPOIVw08kkip6lwZZDQ4M9bRuq&#10;zvuLUfA+4bRZxa/j7nzaXn8OTx/fu5iUenyYNy8gPM3+7xlu+AEdysB0tBfWTnQKFmkStngFQW92&#10;HGcJiKOCVZqlIMtC/l9Q/gI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YMVD8dsCAABNCAAADgAAAAAAAAAAAAAAAAA8AgAAZHJzL2Uyb0RvYy54bWxQ&#10;SwECLQAKAAAAAAAAACEAXf+kUxw8AwAcPAMAFQAAAAAAAAAAAAAAAABDBQAAZHJzL21lZGlhL2lt&#10;YWdlMS5qcGVnUEsBAi0ACgAAAAAAAAAhANnmyP06qgIAOqoCABUAAAAAAAAAAAAAAAAAkkEDAGRy&#10;cy9tZWRpYS9pbWFnZTIuanBlZ1BLAQItABQABgAIAAAAIQAtHBKs4AAAAAkBAAAPAAAAAAAAAAAA&#10;AAAAAP/rBQBkcnMvZG93bnJldi54bWxQSwECLQAUAAYACAAAACEAGZS7ycMAAACnAQAAGQAAAAAA&#10;AAAAAAAAAAAM7QUAZHJzL19yZWxzL2Uyb0RvYy54bWwucmVsc1BLBQYAAAAABwAHAMABAAAG7gU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51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52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525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525A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525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25A7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525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6525A7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4BFF7B79" w14:textId="350B3EDC" w:rsidR="00E561C4" w:rsidRDefault="00E561C4" w:rsidP="00E561C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6528" behindDoc="0" locked="0" layoutInCell="1" allowOverlap="1" wp14:anchorId="7B5A350D" wp14:editId="2CCA031D">
                <wp:simplePos x="0" y="0"/>
                <wp:positionH relativeFrom="column">
                  <wp:posOffset>-456594</wp:posOffset>
                </wp:positionH>
                <wp:positionV relativeFrom="paragraph">
                  <wp:posOffset>1160853</wp:posOffset>
                </wp:positionV>
                <wp:extent cx="7557135" cy="2781300"/>
                <wp:effectExtent l="0" t="0" r="5715" b="0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781300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40100F" id="กลุ่ม 37" o:spid="_x0000_s1026" style="position:absolute;margin-left:-35.95pt;margin-top:91.4pt;width:595.05pt;height:219pt;z-index:251926528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fSFFalAgAAigcAAA4AAABkcnMvZTJvRG9jLnhtbNRV&#10;S27bMBDdF+gdCO4TyX9HiB0UTeMWSFujnwPQFCURET8gacs+S4GiQG/QlXsbH6VDSnYdO21a77Iw&#10;TYqcmTePb4aXV0tRogUzlis5wq3zGCMmqUq5zEf486ebsyFG1hGZklJJNsIrZvHV+Pmzy0onrK0K&#10;VabMIHAibVLpES6c00kUWVowQey50kzCZqaMIA6WJo9SQyrwLsqoHcf9qFIm1UZRZi18va438Tj4&#10;zzJG3fsss8yhcoQBmwujCePMj9H4kiS5IbrgtIFBTkAhCJcQdOfqmjiC5oYfuRKcGmVV5s6pEpHK&#10;Mk5ZyAGyacUH2UyMmuuQS55Uud7RBNQe8HSyW/puMTH6o54aYKLSOXARVj6XZWaE/weUaBkoW+0o&#10;Y0uHKHwc9HqDVqeHEYW99mDY6sQNqbQA5o/saPHqEctoGzi6B0dzmsCv4QBmRxw8rhWwcnPDcONE&#10;/JMPQczdXJ/BdWni+IyX3K2C9OBiPCi5mHI6NfUC6JwaxNMR7vQxkkSA5Dfr75v1z836y2b9bbP+&#10;sVl/RbAJdHtrb1CbE5/eraJ3Fkn1siAyZy+sBgFDWfnT0f3jYXkv9qzk+oaXpb8yP2+yBLEfiOUB&#10;omohXis6F0y6urIMKyFhJW3BtcXIJEzMGGRm3qQBEEmsM8zRwgfMIPAHAOuB7m0ElL+B+RQsaO0B&#10;dXW6cb/VhRIFHQ367UZEW5l1W7344mIns0GnPwwndmIB9ox1E6YE8hNACWDghkhCFre2gbU90pBZ&#10;IwkQAVh9HzB5OhIDPv4ssd7TlljbwwclGdrIak9V/ys3NKveqhRKkcydCqLwrQ1lUCSvfXX5QH9r&#10;cp1BPOxCXztscqeqjyRS+UrdVvWhEEPng4Yfaql5nPyLsr+G+f4TOv4FAAD//wMAUEsDBAoAAAAA&#10;AAAAIQBv7AVrt8MCALfD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HOUGhvdG9zaG9wIDMuMAA4QklNBAQAAAAAAbIcAhkA7nNob3AsaW50ZXJjb250aW5l&#10;bnRhbCxleHRlcmlvcixkZXN0aW5hdGlvbixmYWNhZGUsZ2xvYmFsLG9mZmljZSxza3lsaW5lLGNo&#10;aW5lc2Usd29ybGQsbW9kZXJuLGNvbnN0cnVjdGlvbixob3RlbCxza3AsbGFuZG1hcmssYXJjaGl0&#10;ZWN0dXJlLGdsYXNzLGJ1c2luZXNzLGJ1aWx0LGFzaWEsY2VudGVyLG1hbGwsY2VudHJlLGNoZW5n&#10;ZHUsZG93bnRvd24sY2hpbmEsdXJiYW4sc2ljaHVhbixlY29ub21pYyxsYW5kc2NhcGUcAmkANE1h&#10;cmNoLDYsLDIwMjQsLSxDaGVuZ2R1LCxTaWNodWFuOixBZXJpYWwsVmlldyxPZixTa3AcAm4ADFNo&#10;dXR0ZXJzdG9jaxwCcwAMU2h1dHRlcnN0b2NrHAJ0AElDb3B5cmlnaHQgKGMpIDIwMjQgRmFiaW8g&#10;Tm9kYXJpL1NodXR0ZXJzdG9jay4gIE5vIHVzZSB3aXRob3V0IHBlcm1pc3Npb24uHAK4AAoyNDM0&#10;MjU1NDc5HAIAAAIABP/hEHN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RmFiaW8gTm9kYXJpPC9yZGY6bGk+CiAgIDwvcmRmOlNlcT4KICA8L2RjOmNy&#10;ZWF0b3I+CiAgPGRjOmRlc2NyaXB0aW9uPgogICA8cmRmOkFsdD4KICAgIDxyZGY6bGkgeG1sOmxh&#10;bmc9J3gtZGVmYXVsdCc+TWFyY2ggNiwgMjAyNCAtIENoZW5nZHUsIFNpY2h1YW46IEFlcmlhbCB2&#10;aWV3IG9mIFNLUCB0b3dlcnMgYW5kIE5ldyBDZW50dXJ5IEdsb2JhbCBDZW50ZXIgTWFsbCBhdCBu&#10;aWdodDwvcmRmOmxpPgogICA8L3JkZjpBbHQ+CiAgPC9kYzpkZXNjcmlwdGlvbj4KICA8ZGM6dGl0&#10;bGU+CiAgIDxyZGY6QWx0PgogICAgPHJkZjpsaSB4bWw6bGFuZz0neC1kZWZhdWx0Jz4yNDM0MjU1&#10;NDc5PC9yZGY6bGk+CiAgIDwvcmRmOkFsdD4KICA8L2RjOnRpdGxlPgogPC9yZGY6RGVzY3JpcHRp&#10;b24+CgogPHJkZjpEZXNjcmlwdGlvbiByZGY6YWJvdXQ9JycKICB4bWxuczpwZGY9J2h0dHA6Ly9u&#10;cy5hZG9iZS5jb20vcGRmLzEuMy8nPgogIDxwZGY6Q3JlYXRpb25EYXRlPjIwMjQtMDMtMD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MzQyNTU0Nzk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TgH0AwEiAAIRAQMRAf/EAB8AAAICAwEBAQEBAAAAAAAA&#10;AAcIBgkEBQoDAAIBC//EADUQAAIDAQACAgICAgICAgEACwMEAQIFBgcSERMIFAAVISIJIxYkMTIX&#10;JTNBNEJSCiZDUWH/xAAdAQACAwEBAQEBAAAAAAAAAAAGBwQFCAMCAQAJ/8QAQBEAAgIBAwQBAwMD&#10;AgQDCAEFAQIDBBEFEiEABhMxIgcUQSMyURVCYXGBCCQzUhahwRcmNENicpGx8FTR1OHx/9oADAMB&#10;AAIRAxEAPwCm9/dnVloOk25nLjjaEO7dXEtKV8bTHrAnPbFqKMW2HEYcSTvkr3F+r73vRfPIFNgF&#10;bmRfQW0WFj5jIH2dTWa0gkNWmehryq2u087QmiJl0yYoYgiSrihWFPRsaQqfcWQaTWPqiaCnBVyP&#10;Zd11HzS2XoLLhuIObtBzlgfqLpyXSMDSJVfPfoqEdGbHOWSfyQ53L5+gcUsLmQ3ctJkgZmEkUS1l&#10;jOz2tXnGhEhTOxihG9EpP1Y2jVLYgwBX+qSIDbFWVW2GMAgbRGOMAHnABwWxkg5BXJHGOnk0QtuQ&#10;GiBz+4PgsMAEDIIzgAqMfLkA5x0JcLxulquDEZPPpp1I1NlmdnS0aJGywNQ2G4a531gzY0hI2ATO&#10;hal7SD9ZqjI6pH3YB2wxp/XplqCZGWiw0l7EHBFjCGK5zrFeZqT7bUcpM2+Aqi9SR9taXN+/TOC1&#10;CEZCx7a94Myln62nrNIJsAuLIYZq9bFTQw9VBYegRMazV6aMXpWIm9yWFhcuHtRl27AGkF1zkFcE&#10;HSrcobfr/wBkfI0iCMvhi0KDQFWun8msekUXNQNa261pxYy0oYRbMqjYfLcghDlwuScLkg4UtyCc&#10;e5aUddQsTKZNwDMmR72tuI2pkBR8j+N2DtIGY35y8dA6/ic/rUUP1GMKlUmh1iByzkS4vai7t7WE&#10;yVwBGrWpcQiVp+0QQpNNItKeJoa2myeRLMSI/wBn6tjB/aZvYswCB/ssUgkiXgXxE0uK1L29Iiv/&#10;AG0JZP4+z2Ou/tYOu1VIt0GpzK3FDU1WMMxhQL3EmbLykBWKJhGCsDgxIXrQ9pqTV7fiNRPU5/b/&#10;AEpxWjaCL4V6MTFX4HQumwPCTv8A1xv2QyECwqsLIHra9aMqktUpI5R6gmmrZilHnkgWaWvECXYy&#10;GNZfFt3MWLMuAyrx/oeKi72/Dcsi6nkWOXYs4izmR12xiYKfhu2BTjgMR8m/llvxT77Y8j/jzp8U&#10;JtzH8k+PUycmLQiqxT/1xlrzyuqajdrUoYIQFyzWuD6rXRkh7ycovYZebPHz6nILHrze4l0CGe1r&#10;6wf38vpBiSTqO+mvp6qsUcqQgPTXzKtCaZYihh3ZsYQg/wAbvyl+QmV3Gr4t8tGV8I8z0vO89j+L&#10;fJN/DYSYeh0vGpWJQnU+UcKAAytDrVSWy9FDWxiOW2woPLzZY8EDWZ+U+E02yNINZiOpiHy1mv7P&#10;n94VdDbv9qjSoQzCTOZo5TKn1FE1dq9qL2MGIoI0Ra87f7mq/VXs+HWlpT09d0ex/S7+kvvlSKeA&#10;RTtNC5qR2FjmR4gLgghEgRg8MhijyB9ydvSdt64THIbVCzFBPVtAbCqSqJFSRUMgikVsrKgJIIw5&#10;DfFaWui8ddPi8Lgd3/U6I+b7anQp8sxmspgvOni6OTTqPrAsyS2oQDGouSAyvQYTND+8FkTCrQTD&#10;XyudyiZJm2vRNwwM5aLLW+1Wi0vFtMLkuFyRiq1LDwRHroXv+keJIpcQ3s/I/mnuO4nH5Q+g/fm+&#10;R1dTqMRNZaaYWNndNQcb40chJgxU89plJZPoWZvF3XEx6FGImb1LW9oDs/ssvZ1a6QhT8Ab+axRs&#10;Ja2YEVYU1J8e170pYMCpYLMFtQsfXHtR6VTveW5BqoWrbgv3iyxq6RvCtp200M8zSBpxUkjE7xtt&#10;llkllTCOB12tjSp7MMVEyNG9OtvFgjcZ2hR7KqQOYvuVk8IA3KhRX/UBHUzwu1d5rcro0raEQx9Z&#10;KiISLWVPEftgASYswvJBkLFaCigQMGJH1xT4rZvuc0eZ7XIruy4Kwc6p261MK/8AZgWXU9bZd1LU&#10;ZqayYiDqoGoVl9HSAuxUnwGLyn7WFWuBUyF5bp9AhXEVebmoS47SM80ikzF7WL9wfckwa/3HECRx&#10;WtYPz27tcl0bGmnBesUPn/12nz+i5A8m6LJw/XFAR6iqykdVdgFjRalSgpYxa/ZFxWZoLqW90Za9&#10;iI7UcEhJlTaNjbyFR3O4iRmAwfzni40bUH0+RqskKNAz7VwxdFYBQrJ+5iFdQTxlh65GOifqZHNl&#10;6Aug9mOsIV0nWWpq0NHSbRk8VXDUhLFEBy1f+7Sp+layd2q1maiBNr6xHF5G7WfaYcMvTP8AvGLY&#10;WrTME2eYNalBl/XFBFa+o7nqS0VqKlIsxVcNiHC3PY2lX+mWCMwW8dBYmtpUYC7lm1dWLXaFVafu&#10;JUbNjTQEHaXpAxgpe4SMkvrU+SCy3qo7C7rSPKnAvmONIXUDuLJoPOyRfQu7+unDJLDZbCS5GVgl&#10;JUn+hP8AT8b7CWIOZUZYigxI2MfFUba3xDjcRgMhwT7UddLmkWbyhJUhie2hQvFudYpBh/3HjaER&#10;sSBSNxKgbiehX0s9WoPO/pswORkHbvUS+YX6YvWl62MpSC+tV/stEOpnklF1rjsay9pisRJEtXRF&#10;iLKOitprtN+qw2bmtKDQpLVmjpAXCWW/uHLArln/ANpWRxdebULE/nQ8dbm10Jc3E3UcjjmWHANX&#10;K0VrT/xmrnO/monBDkifN6QBOhKBWHb4CYClZJDBG8FpdnkirzGhVNoBJbY0VnB6axs0Qf1LlZfK&#10;U7hNG7H6glvomVWRXZCE15peA1uuazp1U1Eu2YYmb5edInPhDfGL7hyW2vuJ4jLkbSTgOOqDRfpx&#10;fsalPJXeFTXZ9ki8yzj9qt5HPIG8Eg7QD6PHAWX6x4Y4ujlPN5yRVQ6U5qTzS2cJy5lgSOwQWpYR&#10;ml2B0ikWtEe1awOLRaXm/E/iuq/ITqFPC+ezooLa+to6uz9tSsrcdzeEdVLU6KQ1sVe9aA/XAlh6&#10;EDA50zWSCq5Kf2JaBbwT5a5jwPqbuno5G3vOPJ6mHpZhDrUQWHVB9bJfQzIqcrlv/IWU3Hw6GdRY&#10;Cqh1AUaKZYC/Rr/xifieDwf4tv3Ozn5+X33liUt7cCf1rpZnN0Wpbl+dmDhCZWoFb229Be9Bemzs&#10;NCMKl1q+gz27pFO7rjZqTCjCIZRqDtvjvssiySQlGAMRSUAl8N5YSACpkLMV6TplvRbctmhe8zS1&#10;Z69vajgQws0ZSPIIRnlcSMo+QVFOVyMl0OC8a4vB8tznDcVj/wBLzfK5q2VkJ1N7SJVebWsVstfU&#10;rLzJZO/oOkn7HnmmWbWm5rfFF3/Mj+QIB6XO/j5z5lyj4qwe474iUxLc9TrZ5Q85kQte02tTGw22&#10;NN4MWtajmwuI4CQpIp6TtZlbmOY6LrWbgKDmcPZ32xC+JIdfHzWdK4R+8Ep9pqLfRWnxPqQkXtEz&#10;b4nhZ/JYnWeR/L3QdYT+3b3ukfZ0+ur0oVQth0eg0Tuw5X9GpVoLdJlH9pd+wzgWjOmy615usQ+7&#10;57kpwR0dI88cK2laad5GVQIK5hOw59eSVkXfgKCCh5cdfjB9lG88pwbEnhU52sJHBIIAH5CNyMYC&#10;k/jIgnkLleStwWcLlwPafRLAc3d7pc5TpMnIGbIUJZwGbo6kJYjeLmVtGQxjZ6X9kgweuldqJszj&#10;q4PjngOY/SW0I2sxfpdMkxRhyhLjEMtaaNaXOMNZaZIAXoBcnomNn0gVrWL+tJmxfFHWu8vyGh1O&#10;775Q9gQOQ5ipBQVr91FXNXbsAShpXRskkao21QWd2narKlNRtwFws3y3MeM8lE2Zs86Fm/NkEw6v&#10;ezcbzGuFmt187PRtLGa3+rh/vt6ihk5OkW53oN7GAKyn0zV7VPSZIBqN2451Oa154ZkszNC8rk13&#10;ezFEn25/TVYYIolhOYUY7GYW9Dt28JPu55VrfKCWMyqGcwOqNsBOQnlUE7uHABcAHB6Vfoeifw8k&#10;eZn6Ck4xltBRnOcGQTOYZy36+kqMpRxCD+mssrL76/1o6thhSJA6KBrEdYeR6fQvl5S47VDk5yDA&#10;q1qw3HolH6zaNGqDaHd4sFI2cdpN7XOvIDSP3qxHlzqszo8VxHL4fJy1Mt1SVWk1aY2h0SBBs/1L&#10;Bk/pdOxCNWIKyL9otSTBVgfDAjWopeYPZUbv0ts+PtOaSBilrLfddEdj+5fQH2KUqoFhWsfUOhpI&#10;WAsxAZ9DOm0Vmus0lZa9tsMGkeMmV5ShVZQAoZvGW5Jyvthww6gazqf2upw0eZUnWL9TxSFBEGKv&#10;HzkKPlgDdw2MgjaGOXEcZiK6iOc5tFaqK6zQ+Xo6+m1puUrZRUylTDBWiQgXLZm9zDCRWxgkIOr6&#10;FrYHk0r4kXC/1+MRdADpLPpiNYeWqpIPqLL4hgp9Ajw4Ky9axN16Re1aeg7/AMZDEyszV5HO7XLz&#10;2WOvtlUAaMsATfrZd7rze9LlGzp5d0m2RPEZkypDgHMqCMdOaVyfI+dhZTNufR3Mc21pOZPQdM03&#10;CQP6dzSQsEy1l2nCBOm3UKrIGltBy4ve0vMqMHkVaLW4Y0jhvRVWlerYRpIlUo3nMiRzyqYVBYiO&#10;TKswbyEbWVlwF99x6PFPpJjpmNLCf8xCyAj9WePCbghDl/kS6j4hCSVIyxUpbJQb5q2sE2saISGy&#10;BrJKG2RqBg4wGZ/XfGNmwD1nQqqSpvWf0VyFA4mQxzSDjsvN7rNByLqA9xYkRabCmlyCGA4CBWzw&#10;iUN+pY6o2rttDgZEc8D11ljtLUtY05Xj/T0mcu6+UJbmUT1xn3DNBPNj1dg9WVgaxiDciRUPUKIY&#10;OusCDsGsuoNpKv60cXn+F0378tlsaK7m64YU7SI2JSzRLUUPHRAWKIZGG2x2EUE//oxmqhK2WIqo&#10;CT0vk1FXaWasYojZSSlIk6NJBk4ZJhHzGqRoJARKG3MQI8EL1S6RpWsUr0T6jBAmnCvEryo2DIxV&#10;FnjaAoFWAqqurE53FgFC5zIPAFNjxwPoePymNPo8prYLqZqOw45hjyc8gVyZknarIFxVWyoh9Jau&#10;eyGzUQ1IHDBt+s9VOqXQ4rU1VtvHW0UEq7bcZVp3vryh2oywfRHSqR6Xai4DW0DA+yKikyzj0Vn1&#10;rW4jyrzHKauoVjOqEuwRoXPaLgv7IdNM7l17EdNsMhWovKIxQDL/AKQaKtFGagEQUltM44PyLyy2&#10;x25UuyeUy8+puj7RRfNo+6Lma81N7DUG7+pkOZet+0PORTe+oSGi9j4mfJZRVZvI0nT5Je5bwerv&#10;h1VIxLJ4ynkLrGlibyxExqI2CD5BSZM4JYnrpdirw6p4qMY8FmJjL4WPjQvgEgnB3gBWxnHsjg9N&#10;JbrZyLF6F1kaGM3yWn0t22/69T9KTyLQy89fPXvRlnZqRxagCKVdSGu0JclawzForo6nX4l7FZ2g&#10;7PRtiecsrmMbGeDYxX1mAomv9YzS8zV+7SAFtYgzCcL9NEiJ/pjoO9k/SeI8DnPDbd897qVM3oEP&#10;HmRmV+zHAvpdf2IW+6wuZF1aamw0BjTyc4+nkSPNvjMjd5J0Gq0lRVuK0Ooem11FgZahLLkHpZSo&#10;HMemg7oiOKel7FrEyiq8yzoNg/VudJYVZZZmrVE4d+6Kk2u6HFpSQyeWxmMxAfqKTtVkBClklEY2&#10;JtZnyoRnJ/JNNq9AQVorMVqTx74ksFg0m1B40coxVwAURhhsj5lmIAORLqcNl72IwOqRLaH3q5mh&#10;GfUqb6ms2r0G/m5i+u50FMpdouaomCwUM6i5cl45qmBtD+7+LinjbyyCUp7CJspAOe80oxkmVlio&#10;anyDDoe5Fywk/QAXmYNYF6MLy797NAEFZgT9QlXabhPRtzg/3Vlmk9vOzWTq51nAbL4s0urmORkN&#10;Naa49Nih2FrVRm2UcdUGLq20uiTOveSYzuI+7qN3bqLYhFTNMseKv3nVxR/ZXLBVqar4oUQLAmsm&#10;TquxV4dxQK1vWq4ZVkLRzyRzxiRBII0YDerGRGhQqrfBoZMxqgVmfG8Cl2vfuTFK88kJVkSV1CmO&#10;RCAUKxgEgAE4YODjAYPtDLt/x98fZc9J0TnRBz95huj51QA1R5ycv6Ai0SteKUpVnFERkFF7t/rV&#10;K2NIUDbGzc9mC7rjcnA01yDzNRHJqoXN2G3bZpWlzgDnt1Aqm1WwctpsJwUoG81SmQT994hyloR6&#10;+rtr9C4BFJHLOszauiTMWTUSKRd4pGWB0EwetqVZSGYBkiXDYIkr1srcUkl28ll3p+OWnbf0TP7+&#10;mAqDzP72g0ynUw4aZRGKTslrC127MLWj9qL/AFWgdr1NF6PubR9QsmrqtmfzyXikBSEMZo1CBI3S&#10;GJmjG1AZPjjO1WKtgr1yXRotQ0k6d/SxLqRlkkj1PwK9l2wFVlAAKZbBAMirjKsoGR1v/H+Ank9t&#10;To0niVtelhkpXQfytLazE6qMONarQzAbcaXUj6AoWMm0UfpnkmqZCj/jhaJ3sJLmLNHs/i9hNPZa&#10;dHRY1bzqi/dAuvjLEZ1Fl0NAMEuqypfPnRK4LYbi5vltZqcTTSjGpg/aFKNuw0lrVWuZrRSrQiNJ&#10;DM1a2LNL3tXOqZwt1HgvZ6d63oS5S8xbnsLmXT9rLqPWSm+RZdlBfLVx50CPWaCNdecqI1E27TAd&#10;mYtV0yJguLRZIgGOunaXa0+rAJJ57kjoIiDEQ6qibIoiFGP0gFzJgsDyAV2KHj2voh0HSEpGQTME&#10;EzTSOqBDtjYR/ubagA2qq59kfg52vY/c2tntNohc1kfopzzWRat18O2Qb+3ecsFeaubWnV1ojjxL&#10;QA9xOAQy6UrUgSKF1+7qJAyikUCpdy4k06pfGNo20vrMTUbPMWI0ma669G/3nDsKMUkYqFLH2mDt&#10;O58yZ6U46qf9jRHIXF+ru/sNx6tkCkEcOkZMEVSlBJKCaI5VmpjQasFNArwD+z6znO8nPUBnPKta&#10;YS1x90Bx/rgZUmLyxXToNcDFSUD9pFDKyYlb2tK1oN7msqF+FAtZg26YTIJwJJY45CJXaMyZChUH&#10;zKBg6Row2556qdb1/R7MFzSqupwR35opYo03SyqJXVj8p1jZcRsXRdzAKoQYABXprPH/AJe5fI4r&#10;oef1sqW9TXvnFznUjyQ8pSuNfXw/uoYY6c307GPSmuvnDz3NJHNVyafWky+N3TZfYc5n6Odsq7Wi&#10;0HX3lzJ30XczDIC4hRRVNWor3xVpDSzNlo2nK2gEwSlfQYV5VLIye0DqIp5bPNOuXYzTQWmi+Fdk&#10;qRxrrLMghCyubp2sUI7CSLZWqZLNW9B/bS3l2nEdu1GfpGGpYL8+jIcYrd1KMXm+dDawR0EkwzIl&#10;SezTVUbjZpWy9aOV9b3sMk1hFrSz11i2Ab1ZfI6xh22KoALBzuGSQzKoUgN8ehzRqmuVBDckqNIK&#10;R3/FgwlEeCNrxklwxbI49HkE5Ul7yx5iFfa1uSyXwnnReYO/OPry5ikSXr9OesnQaoF5It7jqQgx&#10;3+kd7WXKVa0esOzDpXqvUmqW7Jh1MOpvaxfeRzYtaXteti+hIkhbWvYdqUtP+LVmLrGpxm87vnfW&#10;LZZy163qzJQlAzWGF/tXaVvT9zNEnVaBB0i2oI0kPVkxljVLMh3cR3J6rCer0W28wq+2fazMlxa2&#10;eFTRZPZLIzDV+6knKAZbjpeKWXIKBVv9VRG/lVrfbsGurDBp2qxRPXrMXgiQSPJOqAqpVd2PIwSM&#10;uWXafi20/Hqv1uTVu44/6qtgKtax9uKrMxVD5FGyIKxd2DHLkYw4fK8Y6eUXm/rNzEQ8Ia1dTpR6&#10;T3LW5FXMWSa6Cd994uTl5KVmQ3oYLOzdWT0apeoEx0YvMwmMY+oT8SfAdPD3h3lOKseNzXzs02h0&#10;vQkGOk6/Tax5c3n/AEilajWI/ayyQaT8K5iqYaR/1/4pW/4f/wAdY7LtDfk31mPpr5WBV7j/ABjX&#10;XIy1Oq5FZQ1uxXC1Yl2Izlv2MXNfPPzZ1jYYT96gXN/OoxMGdmZN/f4UWoL2J82vEzWsfEUpM1tM&#10;ySfj0+Yn6/efs/1isfy50LQ10HTUgELQWDtmvAhU/wCYCorkKpbDMqhpSrkOxUFd6Hpvdv2bt6hR&#10;GpSmxPFVirQyM7GQwpwm/ccEDARNwDBAxyVYAVI/8l/bO+LPxt6q6d4pveQDzw2GmrYxXTLurkZ6&#10;LQ9KDLFVUMEDFSMyL6h3cW+6awX5jj/D0y1tFjIXdvrOaL4MtMWYnUjFzDB7q5okl4tU0rCvFVbh&#10;kgbLr+33VoK94vr/AOUv8gM3o+yeZTY0JB4/Jq8jwuXdxFRfRa0QBr13RCMNipTUo984zPyqvZhN&#10;cDCDtUyFNajPkMHPnSY6jSTJfTOwvKxM4oLSIOyOyxTvXZGJ1dojw2hikBqHItU1i2YWm0nodNtw&#10;dwXNXlEU39N06w+m07K7AtzUa8mbxiJBZq8UvhiMqMAzxuoDGM4BfqNXktyQLHPLEI9tfbGfi2GB&#10;dAclRJIcAgjACoec46LXLLZ+AvZhXW1jtNWzq20DrEXVC4u6ndkWfW0UnQok0CS3dmRrGEqYY1zB&#10;klykJ3tGvvq3oNkdS0gOC0UfX+ueeXEMmcQvoBcYQzImQGRY0FDqJUn9upZvK4bjsAdR4wc8CCar&#10;JWHmWRWEZYt8hMM10GVCDb+BrqtfTLacgTAQ56V+yWDxYMyFh3WK/Qkh/ZYRA+Ag5WbuNK3zQa9G&#10;/j7hhoJoFQTebMFMzb7olb9Un8sTHFAVjeUM4DkL5FDhCwTcGRcxgEbtyhRlCFIOSFmW7nrsn9Il&#10;v16dcblgjmcwoyWAJGkXJQ+T5TMzZypdeE4Es8g7LdM/91GXC83ojHbPTu/9AiaQRLqWS16iIcOj&#10;tKEVdcA/TLqSAFbgU59REVKsGwLW0h7XQ5rw21zkWrZVWpCtTcYrRZZgrcmN73NQFT+sGkUC+TDr&#10;aaChxcnM1W+P6FYQB6AD1zlr56qy7H9ay2YT6i6xWKvGTtr+lUNTTUgLKSZyhDZcbrNxiXdtzvGJ&#10;IZb3KixolkxD6FKVE0/RwxoaYiGBCKD/ABQVE7zJ2fsGWbGPNq+kaCWZIImgqG7ajmeEkGP9asjB&#10;i7LIVJmIRFLRLud9z5KgdFurafqHcuh1r9hXW6YpowXAVN8MjRmZQoCr5Vj+QwhGcAgDPQI4Dmdj&#10;c1Qu9orZopgXqhnMM0XYgb1hDzZWUM4H6CwWo7Ky8KJifSxhR7RX+OV4s45ZrpnNsgNS+ffmlmKs&#10;SouowLVzT1z3QZf1UIuN27wzjdoKxQfd8sRJoIL7E9Hoc+10GzvZRCL5bu8osLc1NjNxU8nKDYN5&#10;dcHu6ueUtTPCqZyyxGnKVsGAqWg0T/LUuN1crJ5+mWPLpmk0tG+0UzxlTATUvlY7gScxRZ6/yy0w&#10;FgdZpcllc/KrqGCwyJCLedfpatdSBhXeKtaVIp4zGIo6ibY5JIFiLviQyYU42szIS3xbgX7X7au3&#10;dRhguRxvXNiMySMcAIrAPCI2LH9TaASGYMv8ZII8nxQ307LDQ1k9Y39gyrAU4oWsFyQSyuFd5hM9&#10;HNUk2BK5iOUyltBz5AWwBCCM2cn44xcezBXkGNQTReTD7ZIYSTrLWttNFiz+dZ6JGgeSrdANui2c&#10;nFMpez3pq67skPmKgNsJCQaCw5bRQUqvAENS6Sqlz0YZBIBraGKLPNH37TDd4AnVtS9wuMUFa5Uz&#10;hsrYx2ltUn9irVA6DP8AWY7+thZ89D66i8OZ9lwlyApjUUezl1NPRZfKLT9m282wjV9y+fAtYOYl&#10;UqiryCMFMEgAn+0LuU8ZPLE8aZWh4VXxRqDHhR8TtHxIAORwSuAQScHHH4KbfkyiPG55u+IlONtD&#10;cS6cNDO57Tfy9lViplJUENXOSAUcUlEsWC+BiHEVjUtYf8pZ0b3Gw1oAi0kXbCte69/smDH/ANvp&#10;sAcxS16yT9gdaDj2qK9bkmbRSbwfKNc9LimEBrqKBZvQSa+ahH/jQL4jm1k1VSINeNTR02k4XCoH&#10;acbosqBWV6VGxFC10P8AH8TjZx3sFckdJS4W/wB8bV6oZb0NXLFbIwFgp7EiszZEBP2ghp+yY81+&#10;z2uu3ddg0qm9eeKaxI9pUiKrlWxt3NMxbMSBuM5fBLBA3GV33xbSnHBO8RkcsAsa8AOq71ckEKEL&#10;YLsRwpIwTkdRHw1463e30LBGiL6TMIjPZwoUNE4AyFo36q16lu1NIsW/2x6se3uO8WJaLxZ8lihz&#10;1MjD0A6F7Z6xaZ+jrc20b6seqdSunZ/VoMj+pm6gc/THnjWNU1Fs1NgaxXyOjSPwWz0b/d5D7Ugb&#10;XSZHnN3zW2aHlirVvYJRkVGOLzC9qyUfsxAakCcQ/a4rWHM9p/R9K3Dd7L5120BZKv0ae8tGsbRz&#10;isF0rQ+wtnffUsw4WL4x85S/OwHP1CZrgh0Or69bu6zJQaGMpUr/AHFaOuzFhM/DoWwxc4VT8ljw&#10;MKV/IjfT7VhZNivZrJWCuHLfN0VZj5GUsVQHZnduODkrjJ6AHk/E2li0Lz95sTLtpaDmvriYVTuo&#10;GK6UOLAZZskZM1yNQNqQPnPVsNVbErlyQEJxGHToXb2FWNYMLw7ryivQbeh9lNAci07AXCNsckWl&#10;aB2lTOMvEUg9H17r3a/tfyJ5XcwMTxf4+4jS0e2ZY5mYKLDQ3uhxOYGZn+8URQQus4y/TNfjIyNT&#10;XysiXHmo6rUTYWy1Bl2fGfif5K7UpNnyPtU8e4zssTTExqoN901kOwC90NbRUVnB52x7h+xlbJA6&#10;xJZq1DQXoub+E/Zej92dyxzS2dDbTa0Vh4681x1j8kEZUGwCoLFJSzCJFJceMkxqrKSf966t2n22&#10;KyVNZTU70taKWzFXjLmGVgStcZwC0ar83YhMso3FgwCs08vsc2Meeo2+VclIdEbDfyMnKMJuZuC6&#10;gGLrFPEAgQzOW+/72KG/9i80mg/v5aDkfin4EyEF8/8A8G53XlYdBS/0Y3eg1z+g6UizWm9UxzEm&#10;tYteJtWtS2JPpFrWmfv4zv8A2a1+DJcgL8FttaQruOCQD5FyOMD4rxngZx0sf/HspPwqnZn47pUD&#10;bcjGR4zzgc8n8+/zQZ/5o87+0jlIoJk2CSwuDVcUbxnM5iV8/wBtJ6F6E0GlwhdHSVHbR8Wip3C0&#10;sOlJRx3RdBVcYEeVy/os3d0Cy2Q0cazlEB2xHTp6bAJk1FlxQqzmCoqMpFpsIFZMxEVf5ZPV5vBT&#10;g6+ZrFIcayxUisU1BKMmWC1XMUszQSP10Q1CEy7AOoUd7H/Upf0JotHQzctfOzzbDR89ZjZd09Hd&#10;PU3RIPj0rLKbGeo5VoKOLMCZGjZkF6/rnFYcCi55GNPDXnVljjG8SMCrLI2NmQG3BgH3BSV5yG/y&#10;SAUp5YXDSSNtUKQysig8odmNrbQMnccAYweB8ia35U1iqamwNjQUWzLtEXKu5oQCzfuhIWHgPUAF&#10;r+2k9aqEN9ghr+s2AElTRqkE0DtheJLCTC1KiF9jAEUbs3TZYk0okoYNALDHaXh5j7EhpBLkPUFS&#10;/Z6Y3RruqLf/AKPw7KsWbOoHOJtO51dhZJvUzlzpoJI/ZBcs5mdUYV6UJoxIQtOXra/8n3O4WhdM&#10;6OZyawVN1woln36L55bY10zvZ2KmzuGbW0a6q52V3dOkqM0vnkVYFFIkdqKadqQZWDR4wEDPGiKm&#10;csCSQpIGTgAluOTgdXEUQskMrA/lgqtI5chSPWSQTtHsBcluR1m8WFnmeX39jYIZVBZW7TOiebsz&#10;ZlXNG7B1lIVNjgukWwF6SW9Unw6Vblo0T64qCN38g+f3rvZeH7RkZ82BCv6NMojBI+2ktSD7HLFE&#10;BWU0wEkf2CGlVqtPsuav8N/ntXoM/wAY6WDx4/3GVgN5RThaMy2/Roy7vQsI3Y+Kyupniycv99Fj&#10;9HTFVqKJRKdYrVZhkoi1Yhourf7L1rJK0rFDW9Kx72vefiZtWK1tFRFFaKEi9qUtH8n6Lp0Grw2r&#10;8rkyecLHGjLlUCriR0IZhvUnx/IBSCAAVI6pNe1G1pclWGuH8aovkkPIdixG1WwFZV4BOAWwGYkc&#10;9HY+oxo7rTjg/pWcLLV203naolTYiSUhi1K1KxNZvYlV3F5rZilopWZsOYuA/D/zhk+TfHB+EvrU&#10;Z6LxjVdTNo3Ps9tcE5b1x2qUuMUkcxWbExtIQh+qyg82172knvakbMeafbhROalYJNqLUuxZUDFh&#10;D94uU4/aFWw+00q1Fbq3m0zatPv+ypa4Hb6f8ce+53yEmXK0aJ6FFXshF1+VdPDfECdDN/ccGEBa&#10;NZ02GE1AkAPQXG5+1eQi9irQkl0HWIppmH2V1EryoiqqsMqEsEEFjLEcfLhTE0qfngF1OLUNSR3V&#10;PIw+e8EDazAEqQMEk8EDaTkA7gq83V+YfHSnkTkr4zAjUcQc/tMRta1wtBP6yF5T3DAyEA8vM1kN&#10;ywCxRgrb/SxKzU11fijW6k/T9HnZ7xm8QDLZ2/07NmgQbwvpXbGouW6iWdelGVmmFQqrSUqRHRtW&#10;HF7reY3cDsuawux5nRFp831WeDYxX63rYkAZr7Qs1X4+RvJki6rwvUf1OBKOPiK/MKp5n8eeR+L6&#10;nX8ueFtFrJ0um4npvHXbJZ/0gC9g9gBXPeg3wL7oDqFVUXJdEqxF9H4dIX2vUoqX6x9p6vAIe9+2&#10;Jlju0ahiv1p5ZBTmpoySJZzDHO0Q2q0FuVIZcQGKUx4gZxW9vWqZvxVNVE5rNIySGsgNgSFCqBEO&#10;MskpA2kqQGfBJCqat+eQbyeX6PQhUB9OxaIgIyWyv64865xkpa4S0FJGYXqapxhDda9Qrzf3sWLL&#10;z0esv/ZinOr+6RkQG32AqM59aN+yxWM84vaF3mAlAUrJ1LSqS/8A3fcerTFBPFsYOjlc/n8hfPFS&#10;uaJOW9AFq6E10rqzYv7ly1+GVm7luCjNvtqQs3pW1bXi9lh7Phc+2njhzSqL/wBtoBtYggtXEt6H&#10;UW2lGPn6x55afM2+WqCYTAEhL0YpShL8+3NVqTxS2nMUwsujRyxksuxIkCMVQZUMAXAIyBljkHPR&#10;pqmmRxPEtJtwIrplwxHkZkyfigw+92VndeQFIKrnDp+CuWe6bmkOix2A2vLqivQJNJEeEPBCF8RD&#10;KtrXFdRrPN+g0GDSSUQwewLiqwS9Ws38nOHlKuavPDYEk6fII1QAKkDGrkxeGzVpYmcWxcpR9kNb&#10;3khAHuQYq2AWKyPx5j8/xHCZuLgpjYYBga2j+47UjGZERjiVrpZpgDCkahGXRhZW6JsLT1oPYX6r&#10;UAFQfdqyymGDdBlB/pmEse0ao8xxw6pxU+hrNe/rHWpWJNYNVWM1quqq9SrqiDCVyLNicdqPWdQl&#10;LMIoY55PBlgsvjLKACo2lsj9uCWwduTt5aiVF03ToTIqGQRRtIRhk3Iu5mKtn2w5PA5LDGcBROr7&#10;TnuR7LYQ/qVs4IrX+oc1q21Vw2cueme17fsDLKRGqrQ4sGsUsKpovQ9L0JI8HyRztOUJ1qmhmLgz&#10;3FYapma1rO0LSl6r0SMxZfUDppL3uENKDLVJ4DJEbiESrc6fteNwuo0V0sJordtKmYfINSt/tggl&#10;FKGHpNaIE3XXF4FEaFW61XWuparFKtjvaqu6fKU5R6+d9TURlUZb0PtoKC/YySRkN9sjLVg5/rtH&#10;xWYqzWZJWKwOrFe+p6Rp18GFpmSwip5GyJA0MSMr/Fm+JkbCh8Nsf0W9dAWp6hquiPLfgSL7G2XV&#10;JAuDBK2SoBQEEKg8m0lQQFJwDgWY/gR4UV/ID8h+ODpTL/PcYY3cdgnYLIVir45Kp4mfqRebkG50&#10;HRXWUcodijJ8VR51SZhs/t2O8nx3SuiCWx0P8x9kLiBAR1pWs/C1LQpEUqMVon/7ReYj5+fn/wCK&#10;MP8Ah842czwObvtIrZN/yD22qMrTZovA8HkLxlZaOfFxCGHLl0u1sBArT9SNHZ0LgiBwOo+kLhZT&#10;JmRaBD+3661gVJrMDHaszYl/eZt6zMRak0i1x3+ff/X5j+VVWWxpFdY4Q7RoFAbOT8nZsZCR/HkK&#10;DtwQucnI6ZHaGlVbOk1GsOsk12Fb0hYL8RMiGKNc5A2QlCQTkMXJ/cegv5K457ofGHkzks+0D09z&#10;helQzSUi1ry+bKZ/XFQNPkhJYNSAUH8WuehZFMR7RM8m3k/wWfR8gMZXE5Wa7od9qqdXTPsa3PWy&#10;M19b5a2mVP7FZliaiWB9I5YOtYkRSP0pp9P87AtzYFi6Nv3nFxhGW96xZivrccz6WpWY+LWLF49W&#10;KV/z7/ERWPmPnnP/ADh8R9V4u85dL+RfjM7Y/H/VV1Emejr+xqi5Td2llWtnmN8Gt95cXN2nArU5&#10;LRQXH+iRtjDiWBEuCi6+p+l69q0Wl90aXJODpFW/UvVRHM9aYTNXsUprIhCzLDXngk3yxMWUzKBG&#10;0byMtb3M/b2gRiTVqNjUKMNytO0VF41sxwp5BLLuJyqRq4Zht9FiSmN6o/3L3R8GkxzTinJ8xs4G&#10;qT97Px+ZxkqhsWlZxrmMz/aLtOqJKK6odHNZ9kV9ROgygbaOAiX7vldTP1c7m1Nl53U1Qp/emVUn&#10;6y+hS5SG9DNCDfS0tBmv9yvogN6rrtlyvs/am80NHlLtOp8i9HFKYKeq0cuRpscv+1bGI/0B754g&#10;wlVn9tRJKK62cI6tlTZtmGSKFJNyWJQa+RuABkdgTrG/EJOAHyA1uJ0tSwswmD/5UwHVBRqr+Zdt&#10;ZghQrNBe1i5BKI1OssXQR1b5q38re2pvttMqxT071mR6bzyT0J6xirXoo4jBDMs0ptvDYmmDxBY5&#10;FSLCmRgCvS61vuptZSza7XtGzp1SzUiItNaMsaZDGNn2lTKYyqvuaRcHdsGE24/KK9H1DW3r52MQ&#10;CKGrQzg1rgczxS+0NocepmAyYdPb2ebMKwwkYCvSBE9B/wA3nRIrJFzctckZua7eW9T/AN2llK0W&#10;sahVa1hcFHAE+247CvT3GwelC1kcTehf8AdKLiOR2qbGeec27Nql0HMd0WY3XaaThGFGoDdPQuP9&#10;qzYFmlbOhpBjldXBdcJhR1ifLzuh17azwsHPqc2uZQQHGYOUvsJic0rSjYklp+SlKM3z+uzct7lK&#10;CRDOIdchsRrLanjSOKLERiHlM0yxKUidFct5vKV2xkM7OwTaSxz1sUNNNWtfs3A/3kflmEjxxrAd&#10;4kCoU2MUO3awP4TGCTjraqr7SoMXBw8Lod5cydj9CFLRHjlThj9pjPzdh4t0xm/tvtcINyJFRII1&#10;LqEs0UNFIBxXTYursL5/XVWXyTKP0QKazzE2ZpU9lk1WyFZvY2ewAZSnKAB6Uk7P3qVJN7SvY85p&#10;qCwczxjhJ17V03Njkepzxn8bSPmsWJ+xsUvqGyNp0o2CJgYuKHjL/SxGgE1Zm8N02Oj7HZ3Nzqky&#10;5/YvFALYZqkHGz8pzOUq1J85YZ7oItVWCNEVxhZfKhe17/4b+/8AlrpGraxqMJGoaXDR0545Hisr&#10;bcal9wkqqsxpsjxmsd0pSdJ1dREkRhkZ98dhGv3i1ZqpSeCPY5IIMUgQIVRWCgsV2EMrHnd+AOTx&#10;kJ9Pk5adV8/T2o6brRZ3KvaJ3ls0sAWuxWN7PilAKRlsSOVy/wBwZcYIaQ/rLOMMFJNvyMfzOQ8b&#10;8zzyy/6vXawN9ejcps/KUCDWmeEJXx5Li9y6qDW06popHhXPeAHKesvUMlHfjjtXMBE2bobmhmuJ&#10;lGzRhK1mfvbCvqH/AGVNJeoEZOEWhdQpyxTTO22oyvQsLBZCsfmrzjt9c8R/b1gabWV++o82uWtH&#10;RjQDTOTVZaPeDMP3H9I5++Sm0grWAuW8lHWeTXrmq6mmmJScxVbOZ5yrRpYDKxhkQlfGykKFZVKg&#10;yYUkbiq13cXcC6fp0tZKll7lomBEcIEjRApllEhcMwKsfGAuSxUEjbyNFs722IXeBB9fPzl2dVDS&#10;gC1lVyfrtrN0yqRaF51vUd2ND7PlFN1SxJIazEGbfxxxW5+/udmXm9BjK6UeWxr4C66FhnxKgt/X&#10;oBtvjgTq675cowBMqr5+fpTnPDeYOsiMCa+NOrq/5Bps6GFaaNQnmIp6LWh//cmWFy9nVaLnumsf&#10;7zL+iN2yBuIyslGRuIJSbeKmz8gCOkAI8ojDALgAoeVmtRSYAScWNNVqGRIms/SC5I2WKLtrOEVm&#10;RkrQJv8A0uzSIm2kTtAkQYnAjDeKR40Cuygb0TkcqFCnBVmMLsyCm9eSecsZi5VlYneAQBGRvB5K&#10;Y4K/I8nHAA93FO9Txb4/SPPuN53PB49MJditxq4fJEsJSH6UKZFDF5fM6ZkODLKakQmZeR6wUvsX&#10;/iVeQL0e3IM+oElIdZq0kpaVmnnPWIIzXTImETzDTsluZyaM2kV6PVI+00gANgCXcp6vFtaUMLKr&#10;bam1i6Wcvm59G9Jpc2eI2lpIAAMpaZeesOM1YqzjDqykR8bJArsprq946yl3UOqfdXfO6Y4mytsf&#10;Tj5Gg9dj9KIfaZeSf03Q/wDSqBj7yKn3xClNFxcTIoeoTyPAUuyys5jMKhSVy0ilQoKkFf8AJBJH&#10;sHdhTN7ssado2gajZnhH23iKrCGUtPLIoVI0YDO5ycj+F3tj48qEtkammkDOZ57a6vDyH9EwWiKH&#10;1zjFsNWoRde66QgXAehFyGte3745XoyRqlfqFM9wOCzsHYY287F0FFlV1daSZzjEu0TKqVaVE1hS&#10;wUuXRN1rRoozT9kd1LrWIJe03swbgjLqxZxcTyyIqTlw/wDTdvJ2BRUA0s/LrEIJhM5Fs9PQULmW&#10;Xs1N3PQdCHqWU+mwdHPE/pYlHUB5wTkS0ci7bWYpGKM7LmzSqzpU3lRQa5bi+8hQjhwV/wBGkWrS&#10;Tzz0oY3eu71ZQ6TJBYdM72R2YIf03dyXJXai/Mkg8bkXo3f1SK2sN3TZXry7QkteYCSJiRtyjqVm&#10;bG4sjmP8Z4IPS8aeDyWnTPGPl/65qEbPL/sheLbWgJGZg6x8tYGaXOrnU/fbBY5THhJqL6UWk5JJ&#10;PC5axy4GIvMqnrOdg3tf7W0VHbyxOPf/APRLdtAqZsct9/HHsAfyhV0FBAizzDIf55IdE9ibLSIB&#10;FPG6Qupi9AdOzOeLJG0uxUY5gGisOucEj2NtKitFl0tL9m9i1HUxJgpvot42vmI06XNEJ9VLCrBG&#10;qq4DqZLNZJ03kqE7faY1XhGaeTg1v0xYZs44aBZCXTsHQx1VFbe0Myq4Z5/IVWb4lgjBiPGrEeI7&#10;TlHXKsFRtLaQlSzVrX6bQy17UaSiRUCuw2pIMsAMMMAMoKhGJGCQzD8bapt9mqsD59gwdBySvLoV&#10;Ef7saWbVYz3aBu9oGEyksDRo/erQjyi1Q6xGhMEE3eZLejuaGS5qvTJlAsfNhhl/MyifrPFtdtwr&#10;GZfQlqFpr95aNioaGTkIzc4yn1vmM3hn7Zo9PO1GsRwCw9Nw9inO5p5gNbVa9E9DSfTXDYrJ1h6h&#10;cDWCDKmTJMUGpIiV1Hh5/pkNImHoY2Qg8m2uw3o3GZDMTSzUtPS6kLBLBrRsCWklVajBZu8Wssvs&#10;XTlVqoZrvckOh1JJpZzDXEB8c7x7UXdJEhkVNrOSVbd40TcWGzGcgkU+h2dS0y1LTRp7SxCNYIyA&#10;XaRdiBi21VJZ/wBzNgAZ5zxVjy6Ua2NGT0GObTS0juDdWauwxnPEz9EZU5MQpmaN3kQhOtipZdez&#10;NbGEIcCoOui7xDS5G+GfJYZHhFvGLCN1aiXwZZCxFCBokMEsU0j0MEhHR1eA1Ragy+p6zFkOv+J3&#10;Ec9rauX487fWhQJ8tKjejkva9DaAs2Wtdv8AUqYekFfdPF3M5d0SjPPLFtluA/ZoJeqi+ZMDpfGf&#10;RE4rs02MS0WwNWjmjnthCfNYpLWdrZzpgKaApbus1QKwY/s12wFGUYzUrF6nSpLljuCne0+NbejW&#10;t1568qzBGSWNR5460quYbKxPGI2iGXWPxu3jYA5b1Ds7uHRu56y2IkmqrbYXRCyWI45A210ZVI2s&#10;qqcDgNhgCdrdQ7xbt1c0slNXQedMZ+i82z6HZMopWy6Vn60N+vUkT9klCwaCErX5L7NTECO0PkTq&#10;jqoqcegysIHTLlrjtEVJBkUaKCRM4d1URF3XX6weJSpYobVZlitDQEFltb+JHj7I8qeSEuS253M9&#10;Uw2NOccbkwrvnVzBMc5M7x/s2s84ysGW2Yy6/boZ4LLpLo+rembc17Px747/ACf6za8k8wTvOD4t&#10;yy+dwg+iRS0NiMTNlVMAWobcnDQq4VX5h4VbCyqHuMVfYQGIncffqwarrei6Vouo3tY0zQxrUFeN&#10;IESaSzKa9GtVmsyQ1XsyTKHBaRakcQ3TzpmdYmfqWuntztqE1bccMetaiumrqlkNJVoGSEmazLHA&#10;sjLBCmF2AFtxXCOAAyxs+PN7n9U+rR7kcZN3/rebaJpMO6P6wk7r3uqekOGZPWIqNQdFap2TkxGf&#10;/YHEtb+L/wCJC/5b+QM5hdPR5jx5y7QGPIHUjIYNdEg5oRTl8atrkF/5Vo1scr7JJ+cHHuC5LkbK&#10;oK0s8c/jy/8Am35W19Tlubr478Vi1M5jrj5BmNvByFhJCa/oOe2NUI9DT6W0NnHcwiLqLq1We0L0&#10;dvVEnQ/4q8bcl4l5bF4bx/ziGFz2CrVRFYQb3ZYJERdptw17FI8+6WbmZYaIQ5TEua5JmIiGD9MO&#10;2Nbt19L7o7h81G79uph00KkbFZIUUi88M9iK2sOQkbiWWBxEjw4RjvDtC0t1uLckvpbqReWKFoo5&#10;IobgfCCyBJiRlkAEkbOAUVl2qp3dGTxnxnI+O+Zxub5rPDhYWAgtmZecsNaqyaCgKDAGoaU+yYil&#10;KzeZj7IvaTGtNr3mYh+V3mkPijwV33YIDVM7kc3oTkfJqEP/AHz44ycOgFqiqVgttRtUlmKVmL1H&#10;I5pHz7xN8rQZHUgKgFeIJ/2WkU2pStfn3tUl4+Ij2/1sSvrBLR9U/wCK2t/E+/NNbr+rw/HXD46o&#10;Kz13kgK6BxqivcrPO8R23ViWPaqjJlxTq5Obb9UcFDe1BmJYMUglWJ3Xdo6D293B3BaKCvomkanr&#10;FnyNsjaPTqct1w8mG2hhCQzYbAydp9dNfT3ttJXr11LS2HirRRoNxLTMkKIijHO5wFGV54BHvrlH&#10;8lC6Hr6NN9E7LWyskywkSPvqfbZmLxZerjKsiCRiQFgZ2rntW9a+1qiLSZD/AI1V/wDJlh+xBZPS&#10;ZRalsvJxgUeyLkoBfS+pod630Vps7VkVVzM2/wBdC9STA1pZfQxdPMFu8/uL6a+2i69lbKGoc6jq&#10;TGYUi2jNR3MP3uoT7TsVXv8Af9Qh2JNJKEf8FmvnZ5sZRnCF+46jcZ7MqUsGmadhP6DDQMKI+LaD&#10;9YoSbk96xFjXrJ6RH8TfbHdEtyL7GCtHHBNZX7SejGv2VSGaGSZ5HAIjaGwxJyxG9wTExyqBcPNr&#10;Pc2tV6dmlLXgiuyeVYo5VWpBEshmE+47nlUxsjsyrtlHrOB06/h/n+HMr1pH76fI9XwnMFZ7DT0V&#10;s9zH0SYMB01ug41RMRtQWesgSwujyAzGm0+urq6NJYqfSBA9GK0Oq2+42sWed5jQfEzkh5nnJ3Gs&#10;lMOh0ywZGxII0WWkzFzUtBfaWnPYd2lK0OuvVafHPnXusXVUnq87N6BVZ0oxu7malpsizxlzh0TT&#10;y9Awk10DiWMEqcRYuxYi5dITF1KhtZJwP4L/AJF/lbhZretfj/H3D3xvIfkXDZ3tzD5jlR4/Mni+&#10;mPSO5ttuMs1p8j5/Jwca4pswT9i4TWsSwxrdo9q649nuHVoYINZlrwUI4p/unmlgqu1mvptdYWu2&#10;XdYHsvArYgiKqqKqZkbL1J9Z0iSt29o1qV6cbxTTsi14oRI58b3JjKIVURhow5BWR1JY7mJVNvHn&#10;5G+Mner2eOfgaLua1pUX1LpnaytP0WNlv0qQah/1kRZtm5NaM+GdrQuEV/ROzbFgp588i5/cq1S5&#10;89nMEH2UuQhaLHtSb3VCYpp+FirlbtRr7s0KVKryQgVA+s1vI+m/FLnuE4/qt4PRF0uwSKXP59bP&#10;10zn6FkmlcTD8Yaoi69h0VraBq59Jq/aagpaBFm0+PHfil+Sfa/rsYXgPyS3nXFSqjm1ztOSzq0o&#10;OgyDgfTP5k3VgJWYHX6r0ibgtFKipYkN/tqxp2vQpqHatXU79WpKsDGarLCHnSOKZpIndFOyTzKV&#10;LEFGDxkBlZQsdWv9w6Rp8ekW4qqSSiZz43USpC0rlVk2EL5WcPvypLAqxJDb2XLwV5Fd8Q7mv23P&#10;4fJ9N3COVuc54/0elwEdxDhdzWWCGPJmRiaozZ2n1fN5V9G3L32lXhIbTiOp9EameC4Xm8Rah+jw&#10;uRYVSfV3MjFy9PS2GdR7bdcVx3Nqr/7Key4uovpx/bj0VXh3La9NFs76Rf1kYpm8/wD8cP5ca1xj&#10;jwwksQg7CN6d1yMuhHYsEiwijdkV2qfNAVFI6RcNRUvM2WHf+XP/AP4i/wDxN4/5hJj8TfMy25m8&#10;0pkdGLGV5bazdkC7OG1r3E3l9XuVtoa0h1bqPyFT6HYVK4hQMQqeL9RNc7v0+x2/S0/sPXtbGp6n&#10;IlqxpbVpU0mKOEMtm6iSb2hll+KBEY7gxbkqCSfTXStO1eezNrWt09GTT41sRS23eIWpy25kRyoj&#10;VlCY+TAupQLubPSVoeYF8jMyybQ350MXmzloDKPYU6MqpiPgJGc+nPOH9Q+x+vpab6GipvjUQg9A&#10;GHVcEAX/ADd8eb+q1lZYzl+8P9ZFCqLI89LCWkoyOGDUyJ1TUkykDFDi8pnbOc5WGLT72CP/ACA+&#10;SadL5X3W/GHgbY/H7xmLMQyuS4Ls1+p0NlGgkZWd2tvW6Kg50d+5wQ+YmfA0AGKBTMGWQEMzXdwg&#10;ArZiANbP0L6CAWTkJ+mwA5xr0MVcixZoWD2rFYlijPpAJ9jsRVaIiOFjtnxaUuqazWt1b0r7Vp5Z&#10;Gr5DvvZJFiJU7EIUmN08gVl3Dak/ujvVqFmGPRZhfjEiQy2FVJVyYlY/GOR4WMZ3RSOksiFxvjZx&#10;yzTeUfyW0ul16YI97Rv9Gs4ehTL/AEDWdPX64XWEQkjGcl4YUYapcbPrNBr3vRa8GW0PkDqVd/RQ&#10;TqvNnDjsTXJH1NBWuEdngAHUn2q3vSQhacpX9ghbfAopa4zU2xUR+T+lFyCdDAq+8qfJERgaBHtm&#10;qMxalHHamUSceIKsPMM3kETUjawrDklKXLfjj/xz+IMjnet6D8je/KfuneI0HfD/AId8VjzO27Pd&#10;3P2j5Q//AMg6OkgLK8e8+qeomhbuzKo3fodYzbj/AFEgPxdS7o7e0FamjSUZbmvapVMmm6HXrRy6&#10;nfkASYfbxBovIVwxk3kRKUKF2kIQjlXT9X7vkvSSzpFpcEm27qdkeGnUV2BWNyQ7OjDB3KjHAcuR&#10;GshWv3xn+UXAePi5+KlyR8lkmtqU0OlW/wDY0DNtSunRz9ggnKr2FUZ0q0lchgL2oFStD2JaLGOQ&#10;8G+SPNTlek6dl7geNbYhxQ7VdCOq2krRWoaYOBonNTn8w64VzV1ehq1tOsssv2yVi0TItsPx3/AH&#10;x34OfD2XkC+b1/arnu1jELQhcDlakt8iplKtwL+w2BjtADdA8tRmZHNkVkq3ta7B+XfyJ5zx6pbP&#10;RtbY3zB/9TKSvQrMz7elTHn29V04tMVswawxE/8AiJISK0s9O1fpjolZ49W1CoxuTqkslSeRpWd8&#10;+RTYfczMysTiBH8Sj4tuB2gHt6/qNaGXS6MtdI/IQ1qvEY7DojbRtk4BVxhjIUEgwAGQ4PRA4nm/&#10;EngLnpyOV5rO55YK8V09X7Je39SwaRX9jY1nJI46W1R1iRFZkcUisCFSlZj+AXyH+aHM41D05y0P&#10;XCS0n0nCAQy0R0n5ipHmaWGW5Ii1IkfsMU/495iI/iP6PeeVvyK6pXkeRRp1nQs6CagMxItl+Z5w&#10;zrDKtraNwxV7pzpGBaH6K1vKxKytQYWCiTvOC/iV0XjyV9DzkCWusIa10cOujz7yaBmzlXzv1jJM&#10;Rz2Xf9T/AN1a74GmAMkHkbirDghimd3P9Se0+3Lq6HJqFSxrbRbo9EozxrNFGvG+QAl1RdoVgibE&#10;PDMpZeiLt36Z929waa2vCjYg0aN282rWkk2SFdnxiB2lj88BnbLjLBSFbEgf85/kj3kI9TzB8RDA&#10;1c8BsuqWM6wBhb3NEMwzD4asXtf3EUlVwVggbDqP4HBL/fzGU1nQKLJL89lwugOVQAbLq3qoL7SM&#10;VWUrmaOZAlByebUo8iDQua5jsVtQwr2+/iom7316WeWSOdEjeV2RAICEQuCqDOSQqkDk5OD/AD0c&#10;Q9n6JHFEj1fI6IivIfL82UKGY/ID5HJ9Ae+PYKO95RHAxsdtQMa0RQg8z9dBKt9iumBzPaTbAT9c&#10;+Lm+n10sRB0MEsKC3rI2IpZcx9CnqJOaAQvnoqiZKaLZsn55RzPbsK108ol7aRnn4HYOaItyUka9&#10;5pT1FFbMf5JtXrn7ppZ9G80cMApz5svQvewudbA3qBtslerfSgWgZSyzt11U6/rQOP2T3pQMQPz2&#10;GT3RA7IHP6gifT9YkyolXIaTIJwdB5c/srEd+xiiJn1VWigpW5DGCraJm50+VFqI8iuZZGLsM5Mc&#10;YPpwM8nkfEAMxKoHDAL3sxSNYkKsBGP2gqcM+EHxz+M8kEjaoyxGMtrucw9bJ377wL9KOlmVQmYS&#10;pXTbfP6icyFclUBhBGsoxY6eiB0SwrQYoqRIPn5c/nNDLwxqKy2T3YCFSBsTzmfF3B8+dgOVfLVB&#10;vPOkxdtqjO9hnMm4kw2NXOPUdbnInpdA1abT9nFAK7WZofMq6zIMN+mWqpPP7Oh0adIvz0T7lvFc&#10;NeAzSHC3cZtNKHLfNbiAXNRbSaAqlvvFoGEl2lMv9FNf7HWRmOIkV3ddioqz0y90WXVQJJgBafWC&#10;0fcNWa3EJgN2xB8I0DFgu0f/AFMxi+bD2GVdo25wLnRJ68EypOf0Gk+WXK4yTlf4XeNq8jIYkkHA&#10;6YRHxn5M5HHtl9dq5Oynpm5t7P1+PWN9baznP6rf9ZREjZYDtoqFF+7jN4qSioyhbXtaShMRIvyI&#10;8Y5JmdHo8ASmUcLFHBtPZxEpcSINL6LHTGSf/wBJLioSGCLVUoeXwlJnCJBLXsbX6/8AquGyMUwU&#10;D2QEMeg1S6st7si56MM6Zt1ZVbY0ZzIUQqckja1aOsBWmxFaXDVB/O/ds6e1sZhDkucmxDTtl6wA&#10;QnCZq8CkKhRWIQhIgao7NwIpL2HZiojGrX+Cfbl3XIrTy2fH5kdg0lWAQQzRLJGik1wHUEqBkA7M&#10;/tUFtq9fqCNDp0pH09LH27IrQV5XNidJG2BUWYgu4RyeWGSAdxxyyv8AJxnYrV/tznmCkKsShpZo&#10;NxX9b5PaqMWuWEimvSaGYHB6yK80+uKfYOXP8bZP4/aHQ8+v5nB0y/jBvZzK7NuVOrGjPP8A7NIa&#10;bwD6FSSjujz2Xa52a9Lqlj+q12aSK0VSgYbjRNaxF1GESTo/fI7EO2M5R+9oKOknrRO02qvBbBkd&#10;L1gVmKXJMEbEDqNlXDeqjILUEsB3Srcy4wfHoaThm8QGlalmg6WrEEmk3/xC9rQe35Z79C1FLbsQ&#10;xtE6iaORorEJVVJmrzg4R1Ta6ldzptYBd24Bdds6pLUspLJWisokgdIbMKSxFFdQyTKCwkjIIJQn&#10;JyQTjgW/+L1vEPhXzl0Hi/xt3Ot2n4wdzuB1fEXa9VCuJ0PPV3BpmAp1CNPuSAqdpwWJqNJWGkDp&#10;VbGAKKlegdhu9weJMNZR5mGZTIuSCG/cXYGzX1vcgZHSpBEpNosIkUrX1+Z+Zif5Q0h5S6zRbyeV&#10;XwcyUMvOYwkXejxkKvXXogtQuoxoklxspFrhIaBhn/06FCyKBVKwzLieFvyF67qs7F4tneE/2OPF&#10;E8TRu3Zeet59OJGRMtGyDYL0GQMBPrk1bG2skR2QSdxVy5p/0x78t6oidq90eNbRjeLRZ3nWcahV&#10;LSbK9oqmyO4sKhljeRjYTyRj9SA+Tl3vT0KTUW1ftytZjhmAmtxSxqiw2ESMzyRLGNqRSSsWAUAR&#10;Y4JVsLHvN/g0XH6p2QrD1sPStdQDTkVEpjXma0vluXuT7JgYRRCBhFvZ6JECoasze8qB5Z8U89zf&#10;D4/kFLfS0MXsR31UbgupcjreVrP87vZekt+7LGPsgZCArgGBIaNqrqaC8PidUva/1jk1O55GqvQp&#10;IMp6qV1zQOTWEcR6TF60IX/tsWsx70LT2uqasXWmLVm8c/35vfi93nhXsmNoVdLZ8edQeR5++AMF&#10;LD96MHrl7oQgEAeuvPwRU0DGtqgmSL/DVTrRVa19M9V0fWRc0HV4tO7feyLOoadLAbDwxIsqy0qb&#10;M+IK8zukkVhWdqqxS1jE6zRTV/1DuytFpl9LtFbkzUttWQSGJop1YFbP6Y/UYIWVocAvlWV1AaNp&#10;d4V825Gxlp8c01auu3aufbbbfFBm8nP/ALAiq749/wD6EUUHWv3xrJlvT94ICni4rTW5n8scaRsM&#10;HKpkLO4HPYhdJbM2E9RhrQ3hmszrdDlACXNQoL+oYK1qPzY2oRmaZiJqrGMKrbxDntl382SVen9x&#10;9f6jVgrCwKhINshiKfQQxRU+K2EyT6BrVvcjc1BeaDsE7Keg2cIXLXNWENG5i26qSsTsuaPtdiVT&#10;XqSizq2MIsKorfUSEwhbob5kISDHtX0tKV5Dp9hQz5mlUkGQZZVLgh1+DKDGY8Zzym3AwZ9qa9P3&#10;BozJajE9jZIkaJ8WkRG2QArg+N9x5cYDAHcck7h94lyHX+rXJ0FgrpIfsNaBMjPIZ0gJkp1Fx1qk&#10;z9BNSfshcQ7VluVLgTgdrjj+CXyRze7reVR8dhmdZNr2IR1CWlxJrNGAaui6scJIIyReUrREHMkS&#10;GVvWqKtyRaDDynH9KurrpZVbrvfTpvalHbQceotjDOic7WhZcg1vVIRr5Y2oDU39g2RgYmmZvbMU&#10;QzcpXotVPWpsdp1uVGSyqxbP1sPMV0CCEsrcrybZmYao4CPsE8sRCbA9gMVOQqo3d1lq9gwwJ5dZ&#10;vCPTqdUxERJancQx3JyDIIqyu0j+RnUymNY1ZWfBt7b0f6PX0rVIPFNumuOJiDIEggYkRo5IJaIr&#10;HwBu3MwDjkXx/iVq5Xin8fPBfGZSlwyLksx10BpCZm+v0d77bugW32DcIMjTpIOOgzsArAK3/wBK&#10;2mLgeL68EZgLz0RFYqIdpDf/AFZB8V+fX49yUmf9Y971LYZImKR/tE/FVPjnxDGIpkcuuqUieKhj&#10;Y3sKBQKoMfOQqKjBrlHArv8A0i9be7V3bR+tQUVFa8njpfMPjbxDle3Tvs5d5XtcGZGeSGmbgEO9&#10;oWCyaJqK9LTetKfZUU+xR0uMlZ/j/XtGERxpWDXZZMhlCbmZlIVWA+XvPOcf/dzwMUe7pVjXzMKU&#10;NVIo0BdkXxqgXb/awIVVAG3/ABge+mm7N1LS1lDE1KmiDEgMleuS4rFpX5ioqkrQX/2ka9oghK/5&#10;pefQn+d/HN89o4Gsns2XZU202EtNJqZldpQg6waLr/7hoE8TepxXrBLz8FHMWqO38qP7D/kK8bDy&#10;WzJc7et1xkuA2i8797xhjuWn0qZwA3WtNB+g6sEEKxJj5NSIm9cngf8Alk4zWhdPU8c/+lI/S5od&#10;JZq3zYcWoMEa2mySwqXt93/olKO9JsvUorReb+DsDV2pMh09gkhKSQSovMeEzkDIZGLYKnjHH54H&#10;tT750aa4Q1tZQVU+T5MhJDK6bm5PxGRxjBIx+Otd5t/42AJNt9X4C6KlNB7Ugv8A4r1nREVz8+YZ&#10;GahOY6TMTR0atgiIKsltNGQXvaR1fzqWIUIg6/w32nlJFDg/KHK2w+kzV37Oq9P/AFmU539nyk0i&#10;dYmoJM+Ho7Wcw6bVtqoF1iW2M7OIFkbarOg1ajv+YqF5iey5Di9iK52ctubZujSZjH5FRwtApN6I&#10;86hHSlaszUcAYDnfBSDXYBV2xFqQVrx/588pZ2A7q+O+i7zhulyp1VEVefzs5FI9XNAQbvp9Ezi7&#10;efso2S/ezxIW/tq5jSbqpBiZW+4T13/hkua5p1mbRtZq/T/XZ0jkpOjxT13kBjrwzWdFYGLwKxAZ&#10;4XrECQy7ncKel3F9QuzdBv2qtDT5tQrWZPLer6essMCTVq8sysrxNsSQIGcIsTLK0WGUsCeqD/Ef&#10;j7J8k+Ti+Dcze2Oa0hAcRR09cuPlZmoedTPyC72s7q9Diq58/TUdnYcbQeOVnKtjSwdKqZwv5p8S&#10;E8edL13GNtI/s8l0O1iaVqtIq67Qsyv1aixY0aXZRlQ3rOmosNoR7GM2vmM3qwO1uPb/AILh4bte&#10;/wCg4rie8wWfE+yJbuNLk97e0ueynjufsIP20GrHNZcrkHtkvqbEpt3u39azf/xSt/y740Mp0v6z&#10;u30uvm9AUo2n91Num9sPbBBoxiZmwqSoe1225DUsQOjVl2fv0NsybTK1Gsy9/fQX6pfSPuOrqmpR&#10;2rvZluhAzanQqrqWnS6soilnsT3qoE1EzxtJJDW1MQpKLUP2rExqol6P3j2r39pTUu2poLOtU7oF&#10;urPaNO2tN1QRp9tYKCQwyq6MYdwARlkIYFUXvgfEHWOoKa+KAk0piAfALQUbxtbTzYFVuNXLzrMH&#10;yFVlU0FroL3tmNOJtUMJIlxlX/mg6jqlZIeltPlTMFhrRYYZO2YpiSNGxnFV1U6lTZ0RFZueBBZI&#10;5NmIgPwysuO0/oPBDfOeK9vTd0GeO55Hk3tOurprJN6PMc+tCyatVV12M6NJvQaZcGDSYBV1Y9mc&#10;/KkADUBCY434g9Xx5tSjRqdf0LOdh7PEnrYUY27pFJZ6n67V2KkOYonEV0knXiwHWymP2BkACWIt&#10;NJ7lpy6RDep2INZUGNK0mntFcRpbUrLJGZ4i1dYajkeV2AWMrJmIFdvTSrx6ppFOLS4KxksRoJJY&#10;ldTNGZZJAAsB27Yt2QkhAQgFRghuoLgtJnz0yONErpupVNj5r+c9kFXzm7OgCdMzwKRZvQFoMyuh&#10;Ffa9f2SAAAtKUKOtXwpiO6BdxRP0qkoRKUSFhxN+5IGG5CzaIYI8k+0t+veR+kNuDgtQEVNWzscT&#10;wO5yOXq9P5EI4ifCKFTTyEc6dDA57ph/eLYymldI2hbmwUgZJYqNWqmWjnHgD6IijqMT624Cveaj&#10;5NgGty221RQePs5byQ7ivXP9fYqZDHBn2EZQ1CZqs0zxFI9oAHNv2K2Og37kN57CyQvaaXMgQtJD&#10;hAG8ESRwxJviRhkkf2swY789WOp6NZr0Kk+s+L7qZlIRwd8aYZxJt/DKQFbAwSox+FAGNwS6YadE&#10;1nX0kvHNLaSrxEpLSOfqwu42fTa+9cFX+aZzmFnAgPdj9NmJLnDYTZtRsd2/Sg4XHx6KG0RJ52fl&#10;6nRHWDL+aIqk9Ous0wWaXPn6ymlPQfuhZVOPB1scbKMFKl90g4/xbz2p23J7ud12bz2ivuq4Xfcf&#10;u367W8U9RzOqsFHq+Z39xilZzGnFAt6mhzbANnXz2aRoE3IjbrnXEXaeRsDW7zQc3OszOY5iyOpU&#10;2Rlajb2RzcZDGPs53YJLbS0qSTeCkRDVc3F50EvqWQYKooDJnNdRtRWtOhsOCweMMAig5OD8dqbi&#10;OeOBywA95HVDQM1YicSBY5f7ShHwACqwcAHbjaACTgHknA6WF/yTTO1NA7Os7rXdOWuSnTNLS2Xm&#10;kY+HKZwqxQ2NoaC6ufIGLQardpI1QY2qVkpY2ei0OxPk6GzjIEXJmIZhCBPI87PbxLqPw6cu8XVv&#10;infHeaLOiYYvRlelQ3Ys1VdNLfOvXdd0/kfpuj5/m20cTTchnLWy+ZcTyYSrUNBzkgvmqfOV60AY&#10;UEGSpLyBmZk5YuT18E+Y9Dn9GuXtbVbaJ76Q8L+4faRx1rsWQMJO+mlJjJ2MddxqFmQzm2N+steY&#10;qaYiDe0pZ60dyukBmjXyvCHJlUtGoVPgFC+NRlmdcFgTzkgr36iXrWr6OlOCK0Vp3RclIVxI4hSQ&#10;b0cHkoZN5LYTZgHj25OoxS2g9Imr+xM++afM+irIjmUpN2n9D95f9tdkUUsuBO8CGwpT4EpMuowM&#10;goqYWNmh2Nkxc8eXLUlBBToHMwwO6g7L0arfVmpFjyO1VqNlFYZhSzBwzn0gCjSWpZ92FNMxV+HD&#10;my8AWY9XMfsxdwOlPPrRZwLufjrik7b6U3+22cOH7kPJ/wCal7o86622NnSZJmNdIi+hkJG/qlw5&#10;LGetBsp3TVJUy2dqaqTTsp54rOejhJqzFbrLiC9UinvQpBH54VriNJ2jAZpE2qjIp2lQxRiVLkMp&#10;B3FRtBRtJYlmDzy7IUwz7mzMnyRSVCqFdkyxGWHsFioAHTB8ty27vYuufB1W088UrdHd7oQtt151&#10;JTI0ibBG8/PTRZW1Lp4ds5EVrMMGJZYkBvoVBMbcoeZ5sazvkXdWwmyoRVt/pl9l2+njtY2O7kiw&#10;mk9CqezpFrdd5ljaVX00dVz3RxtZpB+1gJzGR5r8s7T/ACfhnKpn82drJx+h6ky9GM3N0M4ef8If&#10;vPwwGrOTeuiLbYUGQr7DkrkLMDIdm0jwV+C3EcOR3Z73Wnyn3ja4f6xrqUja6uJdetzULnW1iOWC&#10;aS+sDaFWCloP6w/FY97FHaP011vVIWt6la+wpWNstWBYMXUhZImBldsRhnYHg7wRhwgLODpLQ/qB&#10;pegdn6JRggs2NSU22nMzhIQs9yV6qrGAHVRWaNm4XcxOG27QqkZ7/wD+Wg8Up4i4PW7NfEzkj9Dt&#10;ykbF4xjoQ4tMtDJxLa+xjJJ4cZv0F0wktqZ19amu2xzldKy0UZHsPxk8/wDlNQaNPIfj/wAP5Ovd&#10;kcK4qx9/XyMVkeSjXh8rez0MLKcQPGLkaqy9ErI5Wsv+tS7SkjqKyblOWxMxMdFsvNzKqLQIIxA+&#10;i8XH/pPwqvUC9afMe8VoGCKVtYnzeIj+bHR0s7nlyOvt5iIVbfeJ1yV1hBtaJ9r/ALbNa2rNx1+s&#10;Qptb9i9faK+1o+WPB9Ju1fHXW9RbUnrncjahIbHPlEy5hASEsrgMpMeVwAp/mNZ+qHcNlZ68NiOn&#10;VsKqPHVTxkghBjykmTAwR+/Hs5PHS/eD/wAaW/Gyy9Ov1+k7Eiea1l0YoZHnWrBfLFtCgmaZzekr&#10;BhzQZzj0K6Pp9hEnwEmKV33d/wDH1+O3mLr9/sO6X63p3NxpFkmT0PedA1jZIctBDNzcvPBJgs0z&#10;spFEQ11ytHmlynvWxCHLa2l7z82vCvjtiUtbrBv6n/WOoFPry1TT7QIQxaG05my5SbTWL2z1nQe/&#10;/wAkqOPf+LXt/wDKpyif7MYfIZ5vghYVu5samtdgQf8A7OkXyMdFAI7fH+tJ1THJNqWWoePaYv8A&#10;R/pdp1SybOn6MqSbBEgkbKxRqUZRDHYcmIIVUBkUYXAB28Chud6qYtty9EQG8jEIjEyYYZYxoy7/&#10;AJH3zk5OOem84T/jz/FXgXP3c7xuiS9VT50nL0PWHPKzQygLSCW6Ne5hMKGKpes2io1jEXKKR3tW&#10;CBX8SfxYUbtoj8D+MiOjXsvQzXJZTzV1fe1/po05+3f6PaZPLQ7xLF/9SRMxExWMx/yrbExUyvH4&#10;1LELW1TTgnZESL1pBKClrrprA5glb2iaWpFxl9/WZHWf5P8Ayndz9/wLjkf1vQhh2jFzimoUFyDL&#10;HyPT+v67E/0qG17zWYmaUrFp+C1Pp9aG6VKNSJyqoxUKrlQTtBZIyxGT8Tkjk/zjqoPfOn4SJLLs&#10;vyZEVP0wSAGcKzKATtAbgE4H5x1dn495HleUyA4XMc2jzWMua9VszHy0c0AZL8lvIgq1CvDBSWi9&#10;xzH1397E95mIvE+rlOmeBcZzUVoMnwuSV6iJP/zH+8UtawR1ra9yRMli3zSk3iY/lB+P/wAuXSDU&#10;oxfihN0ZbbVkw8rPRXldKlLsDAoAjTdjggw7WvF/++LTIKzT4ihq5P8A5auTpdBzvfHXUrBaiP1z&#10;JZ1rrwYcxMe423Ui/TURaTYgzmm8R8CBet6WmHb7L1iFXaGpDKNhQBGTcOOAA+3n+G4OOfeerCj3&#10;lok0sQnuywkPG+WSTadpHGUDcAAgqRjAAJwc9Xu8bydNZ1f5IazHxA49Qjj67fE/HreKjHJb1n5t&#10;F/8AX6azaY+2fn+frzn+MJ/IePx7/P8AR343sOB6q/Tc9u/0WR1WUYj+Jrc5r5u3zuvWimkk7l67&#10;EAIM6Wgg2MLibdbikZUG8V/8vn4vMuKg0GHeZqMdLSXVWbWXj/Pz6SGgnCir/ib2i57z9n/1/wBP&#10;iP45of8Akr/ELqVhyn5r5OpGRUaODWZMqUPxFq1CSjKwA/bM/wCKDrNv9B0t7f8Az7IPvfs/um9H&#10;a0S725avaPqlSenqFWamtypdqWomgs1bCbZIZIZoHaOSNwRIrOpGSQNBdp9wdnS10u/1mitqF1kj&#10;Y2vBLC0bLJG8YdkdXRgrB+GUgEnqrPzp/wAWSvkzt9Ltu08sbsdC4BcLLPD8NxHDrnVVhgA5uMS2&#10;iyZlkLEqsOFKVppcIVzmsEFKwuA/+Ifxrk0MOe98sVFZq02r/ccwkK/tNr3GOqHLzcNaWt72pW0C&#10;pERUUxaPibm9v8z/AMW3mCiv5e5K83iZDK2tjM0m029JtU9dOw6Xm0xF63gcxSa19P8AMWkVdL+W&#10;n4whEH28j8+X7j3DYqujiMBpI62veWSC3PZWtPiJiv1XgdyUsW1feJiT2j9O5dH06jplDttNOpVK&#10;0NetVgoV4oYIK4xDXjUxLtSIFgiAgJlsezmr1vuXShcsWI9UgaVy2+ZbG6WTexYl2DEtvLsctnli&#10;fyT1Wty//Ef+Mf742urt3vQioxDxJd8haArmPX0ipLwogpaS2itPS3x7UtMyX1r8/Ljv/id+PWeh&#10;jIreP7aaWFkq42aLquv6bphJoJVH9SSiTGovlqg9aVlqKJzd34rapCWibWlhPzK/E+i3o35Y5pWB&#10;3maLk0krHrMBk32VsG5xWob2+m5bEmLlmorVin/b/IJt/nR+LNIPAvJeNoiAvFr2XK3WhCVn5opT&#10;60opBh1vEjD73HHz7CteJtMMKv2AbtupPa0NLctIl6vmqwMKzOAHkgDriJiuFZ0wSo9456A9Q77W&#10;nUs14NWFeGwVM5hnkDShDkLIUJLAHO0MTgk8HPEoxvGvjziopHL8jzvKlLakUpzXN5eWQcVm00rD&#10;6maBiKxPtUdbs+y9bfJfmJ+f5IIxlGyDKe57xE3khXGJIOIn/H/bNBWLE2iY9hzaSnmYkcevzEq/&#10;sf8AIH+NiwpNOyV1aRENQao3mGfsvb4rQUQkMbBYvFxluNgFDWiIJP8Aj4stff8A/J5kLUtn+NOJ&#10;bfZYMvKL/TUURzq0+yIt+4OsOmJU1a2oMgShuGsRek/4qOzFq9pXAqiSmsSKOAZIuM4yVWPc2CAM&#10;5BzyfzjpYz90UZHPjtGVjk5Eb7mzg4zJtzk8fxz7GM9WoZ+cso6Jcciva/rcVwMxUda0m1fm7IPW&#10;tKzETX3tebir60tX2mZnfamrUYoBLF2Ar/FZitSGDWsT8RWlixW4a/Mx60JMwxNYsOZ/+J50tL/k&#10;O/IDQvsmSJiZdi2cmiyqmmYa45N/qJId27RYNf8A9XEs096jiCTP22n4Mvhv/kH8h5eytmeWEwdF&#10;hskCFs2UM49UJWTCHDYFGzOfuqrVm82XUjJdtQZZWOw0MaZv0nahUebxxOUI4C/Ift5UlAM8kD/Q&#10;59468Q9zAuIg0kcbgg5bark4wCobngc8j0PYHNw3Vp830yDCm3nI66l1yDKpsZ6eogcVhzWYuvph&#10;YFMxFpFaa0iKRPpWYn4iK1fIv4W+Guq1Z6Phs7V8VdBRq0W0PH30JZ5zXtQsXNzGoF3CvBDjrBQp&#10;r59zU9qlvIrWi1kWVvc32GIltcY6DXxtGgrgdWJZmhvtCJmtgzYMf9MDJUoImK1aAShbiAeSCr7F&#10;yqL5x6ioajX03+CAUEyzJLzNaVHFPrm9p/zWzc1+1WvrSlbfETIlrFKvJC9WzXhuQv8ACStbhjsR&#10;spxkNDMjqw59FfyCCM8E1GTfsaOQxEfqK8TFTuXaVZWGDng8k/gknjisbxb/AMWvjJYyDHk7rtTo&#10;MUTSmpOLyHOJ+P29YyFjyEm70ktbm1f9qppnVFjspqNnj3DAZtWtLJm+b4fkcu+VwnG4/MIEkBmg&#10;5QBUb0GRjoKrmxoEi+lsOfWOgrGeYMYVYrUXoOIp/JAN0kK5tDVZCcK3xarNrDLEze0zWR3+PS9f&#10;/gkR8Ta0XJb5t8z/ABOfyn/I4fjfKrznLHC55E2kfdOkLy+lyOQW/wBR+w6EYbesBAOCkwkGrhtv&#10;vgsGShRG0x/Bipovbmgytq5q06ZrRyuJEQjxiUoXVSS0jlykYVAWyVjSMYAHREZtX1NV0iqJZTaa&#10;IMgABkZVGxnPCIqBnLMdijc7MeSOl3/K/wA6F4g5eZ58dNbsipyzKpi3Fkc2icP/AF6vRsi94RRt&#10;a9JDSfVxyv8A2joNOpmq1V18OeQmOn7LoOq8o9C0Xsa40dTjOXXXH7IlPX6ccIloaykRWZGuCyTQ&#10;Qt514GxeLWm9j/RXkt3b2Oh0Pv6H+rCPcCx0D1nGN3qSjYF/5108GsNDbKuxZ5DFAoMmXj5UmgTD&#10;4ZHdXF6Bu33MsDeZbIGpF19jPiL4rmcoskqkcps5432s2YMgvKNXf7HRJcAvqu0Vi9Vtrn1Qv6jq&#10;a1NNksabVA8YIjAeXy7Aod134Yocv+xYi+weRg0hZum/TbS9J0kahqE8Fu15Yg77i8Skhl2AEKEU&#10;yj4uQRJtDMY98aDF8T90DxQVjL5kqiU1GEC+0tP6aqbomBtQdhIQYAmvnWUzmFvs0QxZm7I6Uaav&#10;om/n96/8n+q7DsgldcFv7M2Y2q3KtYWcwNNlt00Zqb5BtAkLrWlKq71Gcle9AWdg64VXyraj4+6D&#10;u+vjM5YehrPM3HeslOAFculQMGOaGSHUWx14TFSzmfpAcFm0urB4g7H7AGfB4Rt4t50ze8pn7Ozq&#10;5w0ath0aXzuVXuNPSVRukMMXP/epfDeRZH7ANqZzSRX0REIIwhqtbtirqC6ldSpNrk8BG9vEbXjf&#10;HMj8usW5c7SV8mNsas+1eiVdW14aJNWjkmq6JVEkkpLStTxEu7IEY2FtpBLBWZVO58KpIFGj1nUO&#10;3Weo80ITyYWxFW5NfoQuVNN7Wbo81Lxhe5PccpWcYopIpoEkBkdKffwTeQ9rksjpDKasOLF/XEVS&#10;tOn2eXKXOsQ1UTtYoSfKjJgUre4zgUYpSRiKC0jhhj7+c4nsSoskUeIn+SBdMglCqSuF8jaghcqD&#10;tLFF3HkqMkdIS33lrgtTiPWEhjErBIhokk4jUEAJ5v6jH5dvIL+NCSM7FPBIGJOD/XaxMX9lvJFQ&#10;7obIq2OPTNrWMwICH7Oh/wC0XZ0YJCCGpKH7i6dRXWpdCLXA3Wj1LaGfTmqE0tddf6s9105R78Fc&#10;JA3aGbMsHErbMoNcF10bGqCAfrvAreg/u1nO+QsYw+YY1XKB0Ra/P7GjaR2s606qFtxmLvPmaYYS&#10;u45CWPD1J/oNI4WES3UrYgjBraOIIS+sMecExXNlinW52GxmZV//ACl450zyij9OOPQuDPdoXaKW&#10;+lfZWXmM8aTtxlLoJXq2HGPKrHaDncMrlcvgAOrHO4KQxzwrdMr76LUYf0pYgsWNxjdSy5K8BeSh&#10;GCBn+Dk/zrlefLqoX6yq13XVufeTUNmVQfO+JfUkDbotDQbQxBCo6Mxjc5fOuzRgdyhq4O4aXxLY&#10;1ujXb13AZw0ZNe+pfLl5Q77AqXjLuZ+lYXXLlQodPXBRalUrXFWJNBKXpKuJzXdBRhaBlApVgHSj&#10;pqx/5Ek5rt5qbuK4XNAFV426msK1BGwPmmQC5GXlQzNafyXHAVAThsxnO2UoMXJoIEz0fTopNsCd&#10;SYM4e7Cv7Eslj+yzlQiYECsOyVdD0GfvLcEMhiUguGULuGAqtg7Adx5IwQeOcAgHaBPhriWvk5Ks&#10;R+fkWGCHzx+Dg7QQRxzzkg8yIccyehzHstUZZUgB2nLI0/VLC5QR+1U3/VFxzeCQcV6WsKoxWkZa&#10;Aro0+V6Lpnf/ACPFEZrJCM5f1Cnm7yMRJSfVY9xsWa0xsEdE1aNBtRoMVKQYqyKNDbv+7xH7clpx&#10;KDtFhCtF7hXNK5GLr1La6twjYgdfsqMlLTS7P0yYMjisU/QFGQf2GqSXWH2wiP8A2UCpepf17UWm&#10;GbfZcd5HSn10sNqph2sM/wASCk+/FaYieWcuEZ1zH4zjO9k5DDGAVBzycn1j2ZEeyyg8rB4IgFlr&#10;zKpYsucAAk8qcZBwAAecEY/vLeMOCYWZ0yQQhlFB0dAQ7mmwvpa5Ux8iamQBFNnQyjrsBNoE+wRk&#10;mz2F/wCwO/sNj0PH3OYRtBuRYOhTIXb0M9RB6ipBJkBnZrm1Y4JGFCUnyOw3jJS6IJCBY+xdhZsF&#10;lK2thvBQL1KLh4cXPTDCmS56EKi4+mpp5RSRb7BzLlpdVcWuAwpipgXrJIL/ADccJ5Q3tXTjIe1m&#10;DAZmnuiVic0Sy4JOCXLOnq47OqaDyHMQzg2Z3GmLm0ZJMlaFQ911L9rRrclWeRY0ASQeVoTtJi8o&#10;jK+wsTMAVKbgSm5SC3VXfkqUazwQwJG8iAI8aorEyNhJtxyuMkMyYLDaSMBsAqaibTOgq5jVpuvF&#10;ptfejJEXndnNeCuPPFdlgQk7J4VkgGNY7aVNPLAFO82nRYm5MzvL2Ri+J+q/H3X8Mcnl6i/f53ZY&#10;XmbDzVreaeQ6vMt95UOe6mXVrM8k3mtwTYyWFqMJbI1TKvTYDdGJH475hMuHV/XzrRYyujnizXsn&#10;RWLoZuZpPtFdcW+wD6t2UlfoGCgAqfbey6ycIl+8vj5c8nZimUCNpfA5K9EQZoG8HlceuFossLj0&#10;sW+0msrGljNaQLTJN3OYKuQ1Asb2WTRh10oRpxp2PtoKzh7+nys9XxTvDZhtQt40mRYiPMIw7lP0&#10;3KBsGRQvj6kaRp604VtXmLVrUTrMJEUxWINkfkg2MCFBKRvkEHnIOC2XY/C/8ueQ8qrU8cdcdhLy&#10;tk1ZhYI1xUR7vOywkIXoMH2uO63RAAMkdJz45pWL0O/mgInLAE7K+o5jlfIXJM871WeqznaCn0Dg&#10;q5JtK5afNb0rH2Wp72iPUo6/sqHpFw2ia1JHJB4oxNrpetBoc1oJI7mSQfQov23B49FpQn7aPpaM&#10;tqGhuGjVIrVIkHvF7XpERPpXpa8RdV0mp4w5XY6yzKThb6NP1n4Vjan6bQFXU1VgRRdfT1BzchBV&#10;GvVmlJfuor+1UNdU6Zq9fVmGi3Fezfi01JdQYxCasySrHFstnBSOW5udo4ZFAsRxTsoARl6Vd+CO&#10;u8s0MYhgkncwxk4ZFyCoUEEuEUgMQSEyoIySekY7r8YvH3i/sGIPk5efh6wrI5GgwrqGro6d2w3E&#10;m0YNq3W6DSIKsXBF7KaVohlQAb/cJeVcv4Q4rpeYeXO7WufTekUqYYaHexpXUbdcG8sgFbXQWn6x&#10;pV3MgOibPEZb+5DbNijRXh6Dn8rrso6WwEumm0vSGA3FckC9izIWRyL6yDGK4/sWYFT2sT1HX4vP&#10;zFX3lTxR1vh/s311+j0NzmtXVHs52/na7yHS8+Nv4nZzAQg0IGXpCUqCoH3k5IUBBf7HLn0WjPve&#10;v0o1TtfU7fdHbWsXn0Nlri9oty3YsR6VF9wnlkpO9e1N9qit5Mly9VFZcmuMoxez+9NK02q1e9o6&#10;TWGikjjnieOHys20xu6LGcskmSyDCSZDKUIwxO6vi+SY8P8AZbwned3cE+CA7V1ERCBrqD6PBxdV&#10;zLSBnkVPkOPfXfq2bug0+Z6JGw9JRKjqejo1z8pji1e/Bi48LyPJczNF6tXhQF4X9xk+pKkmxIse&#10;q9vYo7Bvdutpus3dL5JBh7TzN5F3ud7bnhYHUcwlu5ucDbw0efcx8HpHs7MXyo0Og0rKOvpbmuJP&#10;XKx1dVxL9kiHMJ24X7ZS7efEvxz3eYX5XyFjvEFh9txXJh1ir2TXBGqybRUIllqh0GjLHhkNaSbX&#10;z5+1ENbWQMUbpQ0Ftcr6Xoep0e4dFty6rWa9oSX6tWdbZ0+W5frwLbtrAxDRq0g3OqFVayjZR1MS&#10;ftcE/cuq6Rfmj+2enWsRuEU7LawVWjqfAspCRxoUjZx+1cYP/UPRni+QEIInzIMKiLNLsvXfss9s&#10;sUHk2KfWodjQX++yhyG+hUzZaLIySJV/6PrtWhr8lPM+h5B8p606T7H6FL66zf6ZBTciqWjIwQve&#10;8FosCx1KF/VoSBkmlR3+PQHpalwzfc720p1RhCy5cyNJFRYbmkNjMX3QuiUkOXVT6SN3h236i75D&#10;qPReLNRJZiB0xeSbc/t+QekhNr9ZW2r0OfVsONVd3Oqrvu/QntZ9xpWI6+Nr/ZmzdWvrTihRxK02&#10;JuPsfxF5pMAyBVwx5ZCx3FlIyATyAc/7esq7u9GWKNCSg8m1o14VxmNcHBGQuSCBkYyc461CGiZM&#10;CRF0bsUcpJ/siqRKjsSR0t/7JK0d9a1VFMLySwgXuSBTSJLS1pv/ABmeBOJ8j+Tep80+V557/wAA&#10;8S4bHVfouqjunfqqrNPgu6qyKU7gw8lRvWBX6yoN6TuFSYk0UrWphZtQzzH6qTmguiImfVuJtnLz&#10;YdfRV0w5JW4IZ+kBSre7Iy0p7+hL3kk3of8AGB1r9eY1uEk6wjdr1LpXz0tzqw0HM3Gw2KMg1utK&#10;POWtbOy9PN+h2CIt0YrDFW5sBezp0ulPeSaKBz5hDLIr/EiPxpveQg4yFGXYEj4qV3KT0h+5NXj0&#10;eN7VgKIYiodJCyRtuIWJGaMPIoZgAzBG2gk7SBjq1UzPBcHll8lcq12oU/L3G8XsIcd0ll0s3mcG&#10;kR0aebbCTKyHVIx0YK6wWt67eiwJUF7i9bhpQHz+UPkDogdG/wD1L2zu8402Pn9qjH0Fs5qSLMMP&#10;62CVKE4811t8RK1FWpFfpLYbQ1qWiv5q+auT5/vsDk9XNZS4on/jsdG/lzH9bm4w4TRRJmMXpd04&#10;BDiuu9+goEa2YuVZe33v0qEH9XyvRcP0FlH0IlGzv7CB16SXF2EyEqZDX53SqOyu1gaypF28jTzy&#10;srMKsA+CSeL0qa6F29Xr0K/3aJJbso9uR51JeeaTxmy6LJJKQH2rvj3sFjMcanYqAL7UNZmksTtT&#10;kC14nWDNdgwCKu6HyPGkQbYzyeFigbKudoYsC4/AflGfzTy3X+H/ACRsPV5/o055/o9le/6PVYpM&#10;Rj7EqMyKBF6FfP0a2ubn9IZYKCrEgIAtqlopva81ynGd55N4QPJX0+EyNCqHX893VsvpkfbPQpqK&#10;dmq4usBARtLJGTVxdRIapSosjCc9XgVNRffJnauLfknts8ejcZ28vjf/ADZev64RZHSMZ6xdQSgR&#10;XqW2mEXpZ+DfWUZrWAYdCfZcliWx3a3E7/ZYflYlNPm9fxF47VQ4l7nq6WDCvT4TY3u1Y0jHy3U+&#10;nVQWzs+UrGfRxZHawWp/akF42u6bXWBaaQwS0Nbimhm0gx5WzKERPLAgdY4ZVVElMvjYNFAgyuQ/&#10;XTSp7DXxqAnmhu6S0YfVDIYzDWlDzok/6TvaAmzEkTSLsNmwSr5EfSRdv46F1GLs8/z+yPoOa6TI&#10;thaPI+R3Np7FPmPhoK8853aRrdVy7oBwMeVp6S/ahx4iSKiAC5R2rM8tM+SPxiXzf/KPGzvkzheU&#10;20X4jbCtoK5mMk6MwefY8ucNpf0LWRTMSqkhobmJzz5zjOFjKUuUPsz/AOGX5U8Zs+MXuB7+dkXU&#10;eIuk3vHGl1ayxdpdvE5bbbR43b18mxKHCNrnhKZui6os7SGcg52gr3YHa1jWaTmulz56vBbR08zR&#10;QnOLt5Vl3st6SC/WuIyKRr5X7Nvf6752gD2pWfkoqXren8xjrP0A7N0q9et6Nop7fh1WXy3ItIC1&#10;NM1FyHXyWKEatSitozsJLOnx0b0jqTJYYcdaQ7a+p+rSxxGHVI31CCNFEsscduas6Mrq+2wC00BY&#10;BhHMWh2uQACxPXN/5b/KDtvyba5hvL5SnizllOPpy+qpyCG/lYbLUVtBOjGFXoNQ24bR/V5znhh2&#10;9nUVXy0rJ520HNOwrMc43n+zRajn9RoLbqdrUx9FYsLJSkwKqDvRbVnHWmT2YMcdEThL+tSyQwmF&#10;UF1xWvO6v8OfA3VB0/0M1njei0ae2n1XDiV58LE1MRkN3cKi7HLNiTNc0VvTEUaKa1hGZkVovVSW&#10;Pw98jeKdja3eGYxO/Q/UtQQs/eLxfTTSCE0TLRyOnfS5DZI/cCpdP46MdiM2MzRGRWFkjQHd30y7&#10;+7Zp2ouzNMpalplaJ30+hVkU3RIzl1Z21B45QyiWRGSvNbEsSIogVvizRq91adrzrZ7j1m7Jqkrx&#10;vatTvtruUHjCwRR74a8ezGAFQ5BZ5JBz0iSfDdRyPUO5mRpa4OgynOLPikK7UJX9k+4PZJZdFxlh&#10;NZ3WKhQA8w32NLVQYZ0mXrfWJZU+utt57RVNfQCXPLqPf2mexjjZdWqBmQs5j37/ANklqoNQhFv6&#10;0I/2QksFxhm1rDqy3lp/ouZ6TaT2OB0eea6FrCY2FOiGznqo0VWa0nY52NxtksPj2HfYDwdl9EiH&#10;2KLZbF/oZonPkPS3f7apcvr5bGpd9cc68pF1R2e/eMs7P6J9YTVCVlteYeZ/aNQtRzaxr2FUb0XV&#10;e+rL1Kmq+HS7CU4opKUtGaGZp4YgbMkrgXEgka0RGIXAAUCWN5FcoAvvTvjtpKipoPcax6lVuSQN&#10;phqW3R4YtpMr2BXEaFgEQZZ0decKQu9lb+Ud3a49fn0DlH1lFCaKgxYqQNWqZUC7rLV3jLkZRTyk&#10;qI1lVZ+x7WF/V0TDetxBjfjHwDqbHT832zqWQC+SvoMbCOQXHb6LTyvRrMDc3Jy1aoHTPaArMOmr&#10;JCxAGpOWZCIy9YHV+RWtBfK4xRx0mkMIg5PNZ+u/LdiI0WIFjIXl0I5dOMZ7LRcookfsoos0O9Yu&#10;Z8OfjV+WflzheNT1bZHg7K5vn2edY2dHHFm9Xu5Oz+rqNevNBtXVZZp9n0r7nV62bRWRlNmrOsGN&#10;ak6XR/qlMIqXa1CjLLqEzJZ1O2vhWlWNeYSfcskUMTwlljgjiBlmRpHlDTNGEUj7V+o/betUrund&#10;w17sk6UmNaZKoEE4eWMPXmYoh8rQ72UgDcFZGIKkiuHyBlZnJ7afPEU2T6vX6mxbm8HK59p/b0dE&#10;bUwdCL5rilDhc0KIiYaCRsShLJEnOoq6oKr8+C/wi1t7Nz9jzhnK8sU3w+HjcBhhRleb1iP1+k3a&#10;IRoGdapMQ8nkHCMTE2rRygKWpNl/ib8M/Efib9HWFhvdh3Kav6le77LX/u+mWuavwS+RRbPzcTES&#10;av8A7MhxUVWTR6X02niU+7+Mzk8eIY62mrJKyW0Wq5W1LzE//ekXFe83tWv+PtpP1mpMDH8z8/zT&#10;vavZMdarSn1tor+oxIjWBHJI9RJsANsVljE34bdNGSGA2AAbmV+qwae9uQ1qypGkxkq5jVSu4YZp&#10;I8uJGYklDJuCcMqB1DAU+MPG2BxmAnk4WTj5uQiOVkcpfNrnLZoaV+ZoFVakC9rWte7Ry3uZ6173&#10;i9r29v5PXzvK2tEDIUggz9VFXxAmKjj3pS0WiLCBWkW/3sT3VrFpJWlKWvBBokoP2CY6wg1H6EpV&#10;sv22p7f9Y4EWIJ72rNYCOKWsp/iZifmfakr88fzG1HtZ/wAMeE9sC2JnFazPIfXq2C0foNSYaWd4&#10;rHZoCBmwsaKwbptfMNJHNAY1IJVFYlNJjCOeWRYK4CrgZfGQgBGeBjJwCAowCf4GeoKx14xusc4D&#10;MSzYLtgHlmyRknk5yMYwT0e/LH5w8bzf7uZj6qJNXPZD9dlT/wB48/eGCAdDzaK9wrbEpzFIf1tL&#10;Qy+aQKQUHZfvain8rZ8tflD5A8sshTzGX+exFyrjV/Y329PpGS2avNDn2Ljooj8lsQ36fOJJ0BX0&#10;pGgxQf2Qu9R7egzOiUj+pLFqpuai0rBQFVetzhz1lqAgoFAyaLiWEOg4+yzEexisEtiLkJkMN/cx&#10;BqiqRyw6jET1YIGKUqM0ehYCzf4raxPawizMxF7Tb+HunaLHFGkhVwCFJeQ/qNwAWOM7Qf8AsQhV&#10;BwSzKWYM1DXctJFE0bFSB40OEXkKAAQC2Bzl8Mc+gCqL8xmM6jrbLBaSI5ZrMnYK3o3HNvtJDuhb&#10;6m25uSL2hly1vf0gMza1LWnZ6mFks3SfVOoe6qKLjjK7RrfSRkhCLBdUrUUrNDEC9/060LSaj+u9&#10;SX+bW01hyzlQ0OaVIPSoaAUMzYpaNk/+oGAksS1KjtMQG0RS0fN5tPtWZ3t9WpaWZK5VG7CtVhAL&#10;SKWNbIRKAGfa6ytqlJ7sXlYbI6fJSxBmLEmDwQRwKqlQuz4qVxzjGMD8Y4/9f8HoemuyMVbJclwr&#10;AjKlhsPAxySOOPiBgfz1rXa52vdsqFgnM0xelSek5wDEtWl2riBAAhDH1zE2+K1t81j6KzaajnF1&#10;QIoIr0UbuJiwD0J72qWpB3FSIGGbgrIil9rUiYm16xb6pvExa1/4Kn7SQmkQM5YzwUg4Cr9ValYm&#10;R1tBRUpNL0mlJmtoHe/+KE95vW9JHuYlm0efrQ8/YFAo3DL1H97Zp+qII0S45vBrDiRk+bEib0mI&#10;/wDr8fzoY3ZfRJ2gKcHJPBznPvkZPrJ/x19SyFcNkIpLZR+Co4B9cAYHofnPOOBEM3OVOMS7LhMw&#10;IiQS7f0FelOszSta3WWvW8kLYc/ZcJItMzW1rXrSKV3pMxW5wUq7eUVvitrR7hm9VCUqEQZrT2GS&#10;8R82p7FgN7zMC9xx7/tTn231WklwN2vBvWtp+PS0zPzWtZDaGI/biKxetST9dKTaCV/+btR4F8Kc&#10;j1Pkvk+d8ma18Hm4zi72/m5Mn0ekaxchSdG4E8oElYVJqmCLDTYbIGv2uwakfSOx49xadZndYkiL&#10;O7qqfvBYkjCgD+7/AAOW5x+B19l1erUR7E0qIkCMxwQQBtAySf7cHBJIVT7IznqI8h4S8seYWn9D&#10;xn4s7Xuks1cASn5fmdjXz62XpYpbCcEP9AphlJVYo6MEstI4+0VCWmv8h+zyGtzLds3qMlnF07Dq&#10;eczbzLieFaSXrEyBgUFoG9qTP2EpIGJmbBm9SRM9HvL4yW09IOJUa8dc3yKrGbh53AdinqYtsnXv&#10;pgzmq74cwrbnSXworUm3z+ork4l6EXxg2af0y0jfln8Zs7zZyPX4Gtv8Rk9xlc3RnxNW4dqnd67H&#10;J4N9Ld393WsFrJONhwCquv8ALeZDxdGtM7JqBBUyV3F2a1mOw8u5HgjWbZIoLDnDB0RnMYUFdzZY&#10;JkmQLGrMBuX6kLTk08iFmrapa+zhtQuGQSSgCuckLlZiHEe7bu2qmBKyRtz0c1HP4XRjbPgh3+Xm&#10;tKf+O/qBgRmbQCjRLDbBJxDotJ495qMlGYCYfpYdxXG24tdkmwZVOuesdtw6S1bCuAKJjnkWWL7h&#10;WJ9YhWEOhPeCUGKt7wO95mCMhHRZRv2U7SVibGtFbWowMgHAVkoGGZKOKsDn1mB1tE2j0LW/yOsT&#10;HyJSZ9EemQgBMWsJ85I+KhqYt7EtIqQQlKhi9qRPoSbe1rD9q1mv8EpNFiSUkBgwOMK7FSAR6B4B&#10;/wBMf+nTBi16xLDsZlZSc5xhiGUHkgg/654z+TjocI1bDqT/AJrMVisz6Svb1qSsEKL4oOKk+LfF&#10;ZJaINUcU9/WY/wAGLl78lGdtU28pvQZsBn9NlcjEhWcYFWgRNXXvFRhk1IJcdLWLcVbwP4vb2rCX&#10;spQWuYa7V3B2+B1ZgBqULFh1i00+BUJStZiB0klIteo/sj5iJmSyog2iuOzCn1WbICa2cWiy8/St&#10;Udy3rakRYlqzERcla3rW3xBIrX4iRFUWPCjaAGwD/AIA54z/ABznJBxj89QLF6SSPL7jhT8Qcesc&#10;Dkj3xnnJ/wBuhuceYFI8zVhWwbyO4K2tKgLWJQdS/ZaSEPag71pQNvQlfWZtX4qa0Za6+fYVRWoI&#10;1Ir8XLN/QjByjiPtpBImYia2ED3J82D82JX/AFmIjfvDzLhHS0KGqRli8hFN63+ukzNSsitERNh2&#10;+RUte0zE1pWLzE1/n9y00lSCFcIGPtp+4AkmENdyhbRAlbVJa3yOIF9ntWt71tN59Y+fiJUlcBgQ&#10;R+3nBO3IK/gDByeTgY98Z91YmkPyJdQP2qxO7nGMEDjGGyDjORkn315AygqKUDpIAzll4gi1lpod&#10;gxC3vAgf7liRrzclj3CP66C9JvNYj5rGkGuFc4HqHvI2yWBLFo+77L3XH7epLEm1qVFNCDJM/Xa0&#10;WLWse0VnY6zvzNjmhsQrHPUVasXmo4EI1PQdpmaXpS9vWaUtNr0tan+Kz62iY2maHWMJf6KrBDcA&#10;frt6WNNCULS1bEm1YMO/0gr6XtQs0ilJj/H8qbUKxruztEgYOoyRnjaeTxkZzj+P9er2hLJKChbc&#10;VAKseSBkKQcckBiP/wAkHroN/wCNzotBjwRppkOo6DJ67pM5IV1w/tjXgqD4/YhhR9y1y6zoxxa9&#10;iKesCFWgIFWHyY1gnoIz/wCtnjX9KnNYVQVrb5igr/FfqUi97f4GKlv++kfbWLTETCPfiVxjfizw&#10;nlZWznXzd/ZdZ2tABolV0DT5SNsrECxShSQrc480R/WILOdF6TIbCmSV5F8nYPjriOm7Pp9cmfjY&#10;Wcd3RL61dOWPalF0M5UtbQzoPN2CgksOv3GcZCIPxFveqY7kKJdsKNoBZNx4wpCIZMn9oKnIYn+D&#10;njPTi7e+VKuGO98My4LfIGQ7MDGSWBBAUchjjn3Dfyd/ILC8R8qzrZ0T03V6hS5XJ8uH5voa+oUk&#10;LiauARvYGCo1YcaOgX6RCJEqQcZTXtTnW63ytGz2Op1XS7ekbpyWb1OlZcLPs4w+ol+kbWUXduvl&#10;1zHxmTwMuzCoMtS5FlFZIFi1zl1nk/sPLfRdT5D69NletCXzMvPKx9aPNckGz7SmRljuX6DXbKsw&#10;i7shVfrt9SuvoXSLnKECWrzZo+32zt83WGtG3qsvMkcqK7MCzCmswtBk5RpqoOWdKR5KycDbJcbA&#10;w1ig6QjNa1CTV5bdWCbxUqxYK4LMJTt/UlkCDAAUv4Qw4PzA3EdN24k/bOhx24IFk1S4hWSSRflS&#10;hCiRVjPGHZ1RXO7GeCSowWcB5CFru566zjKf9ZoaGX/6g08oJD6A6Vtnbbc0OYYahm5x0Xrci603&#10;MRR1j6L2LlSdBs4OW/O+G2Sudo6AlQZbjuw6GIfEIuUYyovvy2DS5fpujDnIP6qw0gA0bDCqqnLG&#10;7tj0YXKLCO1V3KduyuquNk0CGH2aZqIYvoLdWoljlleH5YGWbbBaDGCS7maXb7OLKKNVk9el0DMq&#10;3bARauZDs3qpIRkkKZqDsMh6tBh0QzBDMSMA7BEJ6NauKnjasCDGTL4/LI4cAkGSV1IySRvWMkZA&#10;Y8/Gm0fuyWN56Mz27UtuvAgejBM80kitDKleaSacxbpIq7Q+NY9sjMGEuQ0bsh4987V8cPBZzkWb&#10;Z4MHZwTyiAeczWd4jY3X6Z1lG4Tix17kbcOYGQZdhpRVIIbrXFCu/wDyn1+gRLLpBt6Zbr6PMlBm&#10;q5+tznT22plvq8uqyMHhQySd8jMyq1Fn1TsNdUSoAQYwlkW1sOOKQjoaag4J+yrUb7AFqCVDekME&#10;GP7QBrFiS0bRYazrJGOZk9GJqGBTpcuJNrSB+ppZJnFhr06FdeSnz1oCqxcUWD9KjBD3uMqbYoqv&#10;aQ3UoMATkrEhtB0E2H1F6QnukQhhkSMyM5ZiVB3gZkcyBFJkX4BWB6Ntb7r1waTNXprLNEIygqoC&#10;hJlVImwRk5jjG5RlnUqNmWA6UHyN0u011b7TQy3ZY9WGL6N7gauwexDMEJW9zEvYx7kMS97/AP64&#10;hajrQNBUr9/GTb7TFxSURdWBpmoAH/ugw03bmig6gtLdq/T+u3BQk+5W0nICPSCMnJNrz9/GPUvQ&#10;itXAougEUYC7m+IAQAcKuAPwMAgD8HGFDFWrSRo8uoXIJGUGSGZ5Hljc43JI5kUs6k4LEAk8kAk4&#10;gLYxjorNbh+skitS4IKCZsMFfeIoasUvIYrI5YYKMVvsF7fZf6ZlruH1gsMcohUjNdRYYsfLuRLT&#10;OjpaDgjHzl2AHnQWlNpi7ajssrp3SVYC2mzVayw7Afp/H+/nsY20xirO4TRfrE9KrbCoggimrRTW&#10;NlFCtCs5qrWjp52VpGvQX7C7BkzEpNj34g5JnXRzG7BXjSb2lQSwc0Zq5dDSZCiqmgJptLWpTMG0&#10;FQNE2rOLDj9XOG7F162EJ4q6VI5WmLFi4JDLhXIbhsbgQAu1xhSQRhf+1h6BpRgsSxbWMkhDMGDZ&#10;VVZHyB+DkgZxnA9DOC3vi7LtnYSiqGLzDbxEkgohcwhumzGLnmmToMS/vC+EN7OYex1nTuS3fSzb&#10;spf1/wBoJvEO76LmOYldkw8/KMHn0DPuEVQydJhtiCmbw7JVdO6UybSf67CxNNn7SrBHctIhUUmQ&#10;eFRvk0ufY6U6uourRTQzUBrYOYqqo8cB40mbBAFpYCdTqe+VmZZ2xCNJGhPiqy1O9b8c/BbfhDof&#10;KXljt+i5TsbYTej46yC52Zo4XTdFV7P+jE15e1czayb6mWFxsuqlV4GdqUZGZQYHoFK8s906Rp2p&#10;6fDfaaSTUr/2cFerE8kzzuGMQ28MUZUdhhGwASFZnQFzUuzdTvaVqN2jCkcOmUxalklO1PGrRrI2&#10;4KwURl48klQBuLsqIzLVnToxedO35jCDbK5RJ/YTQz93e1CVrlsaZRhZ0NFiVa/VjzUQ4hChRDOz&#10;C/2klinv/H48meFt/hvH2VpOXw6ZjuHXU1u25SadhjsEJ0hl+Wt0jeDjYmGpoaqa18TI/ZFm0IYN&#10;SKGc0D2EwonBeL/IPQPUb4zwv1XQXC4yx/YO5KvP4ZaUrWQric3L51mEw2mLQ0gs7M195sG1oj7r&#10;Q3uF/Mbyh4h53xFvddyfiXxZnxWH+a5N/S2NDcXMZDQXzusse2FlbIEH81XVQWOrdbPdCPSkV2Y/&#10;Ygw1LRO+7+t6Aui6PDHoCTsNUk1Kda0kMBVmjmrAv555Hl2L4zC8fCuyrgkKTSu5O30h1qxrNiy2&#10;oCJRpgqxEpYlLqrfcY2JHGsYZuGVzuxzkdVQ26LL6B3O5pNhrOlyyq53NNaK0mhKjpZmk1OwROFx&#10;ApF6RFXaTRWRU/6JJ/N/+QP468B4dRwdhX8iuC6rYnbzwm4DnTao+lzcPZ5a2mr0ltYa7eCuHP3i&#10;NcnqZonGNdTWGNgicZLkRD/1/wCO7jswHtsdD1e9f6bGZm1sjLzLXg1WPkJsplYxxfNo/XmW5qcl&#10;P1xjn/Fv4TsX8LfAmCuA+Xxma8599W3r6GgxP/sWqK5SHit/7Fz/ALYHbRte17L3t7RYtrWtBzN9&#10;Odbt6tQsDuY6XpsVWeG7pEVOCz95LKFWOZ7c4WSu0SFsJEpLOQS4UFWFr/dtC3TspLpf3lgvAaV1&#10;p5oBT2b/ACCKvDJ45jJleZsheSFJJIT78YPNSeRrZORr+Oey8s5edM4yduXrsFbpYpyEVcV1TkWA&#10;crP3wFytijUOcX2JnDSKipNfyE8KecPyQ8ij6jtvH3IeK17ZXK8jnY/P4GfnHjM5/ODlA0uh5nEv&#10;bNc6/ZyAgJ1WzErxq6AqvSGzVJreyzk8DJw6lRSXRyiitSg1wxWFvqis2FcNCXqCT+lZlUbEfX9P&#10;rY94Zv8A6ynaHmte9/7NT4AuMpWriTWH/wBVo9awOJMS4JZtP1RNLGg44Jafqt8Tx7Z+inZnbvc1&#10;ruJLF21qFyFYrBs3Sao2vvZ69RNsddpWbEpXIYDkZJLebP1C7gn7Yj0ELGKUUzTQg1YvKrsIw2+b&#10;aXJKxKApkAwoGCAAFO8H/jH468JLZOwlz0dPrgpYpuj3RGI229FCCszm0moZRFQhZsvai4bkvSgr&#10;0vFiE/jOn1RsVirKBBfWWLipSLhiww1vB5PNb29Ajn0+0Y/kgGawO0wKZiY3vdASqH9Yr0DZhkMQ&#10;9gIRinuKworUrVwmV/7SBrf20TV9VvqvaM+hGY9Iw0ltSwz5U79g/VRd06zySwS/uUpNwRaoVD2F&#10;RgVa3UiLhBK1Js/WhbRX+PiKjVEcYiWKNEQKiINq7VChT8QAT6BfGTgZb10tW1GZnbyB3Z3yxYg/&#10;IgHaBngY4APA4456K2Z1gEvX9sbdArWrYg6xWGi+4ZtSkVJf9aGIgnpA/wDC/wBU1LEzet/Vd/Lc&#10;13shkrK4LLMpQdiPWGPuixPZctb3taaBtA4lZq1r3NNZEWtfWsTN/Ylx5lba3P5Yn7NhqfQbIdf9&#10;KbCrVgMhVvN0KtxEXswSujDdvqHX9WP8wPp8bd6jcnDx08nZXCwWku4z2oRbQoElKMNsEdmlqBuO&#10;s3pYIgq0HYhRzc0xWnA1YA0gmVTFsPkD4KMuAMMDxg5IIOcjPsDqctqR4o/ECWMi497lJ285HyIw&#10;MjHGQOAT0kWt0e/zDi8aA3XsY+uvpnv8MUAfQDWRwbQZVZBRUjNGCVJaBQGtBjFYXtP7FowpYHe6&#10;5PH/AIqx50NbU1swevscvi1vy5gen65tDp+pvZtZQaAPUKmKnpXBpPUuwPNSvQZyWVV8S6AAZjMY&#10;aK51NNe7V8YjWnorA9iVHag9Q39XaCmiBIyb4LJ7TRmsA95hn+e8cBaVXp9qlYo1JqfrIjXpQo5r&#10;LkmXUpA6t/bUf9lX4+m9prXMiw4/2zFrH0L7Li7nbXdKnvUa8k6W5NFgljXTpLiTpNE7DYX+2RwS&#10;lc8rn4SRhIQjX0DuXUEprWtRQzMqmJbDxlpjAQA0YO5cMcj5+iAcoSWJmXh7w8fmeWyNKcYH9gXN&#10;Gjqrq7DrigZCCSCOrZ5mx7q2uCJ0IiLOr2mf1ZtP+tqXPzf8Kbnjzzhr9EznL5XPeT4v1i5MuPrz&#10;K7f7FBdImrQhKAm0unq8JeYqUyumAtwzYJpv0QcOubMTWTu2wZNaI+bO/bX9Qsk+KWpX1vSsloSh&#10;KsyvYqC9ICz6Fn/sX38wPB+T5c8WbCC0rW6jHkexyRSL1quTYSm15znPuqMoV99OxsQlL/RU0HTa&#10;iaUWkkOztWezpd6uJGDQt+lMwB/6bnh2znIVsFjnO0nH4xU9y16uoafOsYImTEkSnBJbjKA5JG4F&#10;tv8AlRnk9c5pod+5YGPZr6D5Y5OEMLx7M0iVyitelazZf1BSVSQb0sA1oi3sC4v4/X4Pb6OT2NOV&#10;6kdD53ZXFdNGbhBcmksuVLWyItetx2Lqc2Uhk7TQ5xtoKgDF7s0HCMJZxs7W+ykWw5qwZcyxhlDK&#10;L0CmGMptMMnekIS1mgIvb3JMWD9s2GYlSXzS7tW8a+eZZJlLTtoVYpU4rmNRpc1SJTe9zouRAfkJ&#10;q19yM2i9LjJ9l6ai7SIL+SMHgMjKW/8AlyqFb17DKzAnjIIPvrJnfIQxyxTEqpCkcDO5GVgRk/uV&#10;lB45GCDxnrpL8/8A498d5k5nL5PxyLumuk8dePuThHY7TMAon5P49sdUAbOJvqVjJ/sMXbJbBKjo&#10;GWbNSywiVsekXInHCeKPPeDy3Q+Kmew8pcQlgwOObyDMPhNzhNDWWS0qc+lqpnbyv2aEgDg8M2dS&#10;IJRlcoyig3822B/yFK5/iUvAeaMclOLeSuHoepTFss4A2Snu4ptdUvzTaPScwwPXEj93TZLJsRV5&#10;ddnTQzbDhgpC0vza56PE3Lj4DvbrhVT0Vlepxe2N02z0LjNGol3pep1V9PrCMZ2ZdhZFRM2d8qZy&#10;EVEe9/sqaQjWliFKOjWvQxuzVhJLGHjBkHjAyGAV1B8gCkKT412RnxxqyC1o1QmabVXrpsVJZnlk&#10;SURLB8jZEzKJpI5TGqTCXdIMTSl7AkkmlfgH8YeB8VZ2V0vmTbwskW92NMPEzNzpl69H23YsaIln&#10;M85THd1griZLZro9hkV2M3OkzBqySw6/xevzZY6fxt4y8gdP1hVHfPHnN/ptFLICyUOVl81i5jqm&#10;U7zrThQ2pyHLcDmO/wCWw50BZaxClBGprBHUB+Uf+U3i8fsnPLvOcXi935Y4TksjHE9kcooglgpZ&#10;awURP6+n0K1GHNDSYoU772bh6O3ptsltLIq1goqE/wAq/wAxvNP5k+UGOm6nTPex12R4fOc/RnLy&#10;89BteSuKKoWdZFlYSNysQwL9sqlbft62q7qb2mRgI9LDfq63V1XuBYZVrGX+lUqE0wISZPtZ0YyR&#10;eAujLJF5ESUqwaNdxZFWyk1etqOg6lp3bV01bFirHHetXY69mKGZHWzFaaaGZZZFkjdJEgaaFfCw&#10;mdl2Ozbn8U/ODPF96PV6a2g9k931m/malFPiulqZrecsaWYbm1Slc57UGo9mFOWpCejKdyFo1P02&#10;A9rtd/4U6GvW+N+s1hC6EQNlJnJmrGbuVdvQqhtrHN96O9ntKWJe5foo3f1GcI7z71mvphTxh1Ff&#10;Gva+KUncxLw34x5YHl9LRKG1QdnlazmDfocodIvLeP1+zoIaKtr1syuIzQNK1QJDZadzwr1iHkvw&#10;pl8pvjsr0vLI79OeOctVp1sLL3jghO9T0n1nIU00/rrWxRXzjiIOBQub4uq+ipLFJUcw261mFbFa&#10;RR5I3DJCJgQQRlbUkkJUgEGNw2XUnoQh7wMU8d2NJ6FirYNK7RtlYLNaRZLDwoxjLBWloRQXIjvb&#10;yQ2K8qnxTRjp1PDf/JDwvQrA57zdzoeP2hMiWH3eBDDfG6dqwMd3dLKrRvSxDx8/Nf6+2omGtrWb&#10;VR9ZrWxrNf57dzEtrltPO6Ln9VejK25zemTTy3lLzHtKRQ2tBVB3v9dqRb9iGfmt60GO9Y5duqyF&#10;ltXWTiJzyskWBWJAImZ+qvW1Cq6NiXrWTwQoSqMx6XBSkkocVrReCD4A80+SPCWtR7j+nnOsBtNx&#10;rkNL9nS5HfzaDJcYa5pD0WJquVsIdWjXzt0QZ+/N1dIskDKx1ntOJJ5I4YRDKob9I8QuQfwv/wAs&#10;nPAyVJ9IMZ6fmh92GzWgmaXzRMEbeSTIFYAAlgR5MHGSRuPJLZ466G+5VycpSHq8zj7NmCwqQm8D&#10;OYMGL1rBgfQ7BDWabpMUIRaspSAfrf1vNf4NsDF8UvHLXb8VeN0q3pc65l+VxirrltX5vBgUz2WL&#10;wyS1YEIERYZK3uaJpMR/ND4W/Ijxz+UylcfcRS4byYsL7heODSuL9pNX/d3Q5LeJe06qVqUoZ/Bi&#10;tOkUY94YUIMJDVY8PifEn1soPQpX5m9xr6i8nglois0tYoKlqaKe0yxHqH6/kMWkn/wCT06sMmyx&#10;UVZUHt4xuX9v9xHIONvHvGD64MlkktbZopY3iPrBUj8AgjBI4wSM5zzwAOtPj7Hi7nxzVDPysWs3&#10;iSxic+ujMmGP66E+UVBRY4g0rFjEHArgiAUiLfPxN8rv+WNJaY0M65BUFW9I9UB/TYfzYtlyjvW6&#10;w/j4oGwYstb5Ne/rafaJZXijGkzoNQTbVZJaFiDL+qQAokkxVgZRkK6ObzStQ1rW9Cxc3x9d6+uU&#10;j48jDeI7jWRQ9Sr1GHWUrrlgo59yVsxQtayuX0izMzFVjCtRO8XmszXh4KrYWOEA4G3CgAZ5Jxzw&#10;P98c5Po9dt86/MsQF5zn5AZHAHA9c/j1/kjqch6+jxpTT5wX33GxeCtMZSdLfEfFrDbuvUf7Nfmt&#10;ZNFoqzSYFWk2i38wP/IueFSSaV2M9q1ye9YVYZGH0vYfwEqlhBsOfiLiF9MQtb2La16fN7bCtw/s&#10;ndIplw+dH9ep1sf7ctcwwQGGY5+4YVt/tWLylN6lHHsX7LVva0hbyDvoePOC67pdndxsrNzMrT3d&#10;3VaxkSntmpiaKZbGz3GawJ5v7hp5xEz1s28VZKlJtMTWbHWACRIgG8gftw2TgnleOTxjAPHrnmI9&#10;vBMsj5xkjaf52hBg4JJ/1x75x0vP58fk4Xw740py3IOmB5D8k550sx0oK5z3Jcuct8/R6n9iLVML&#10;QcHDGfzbhYpFiVd2Yn68mv2c8nMLmOZQw2CL0ElAU6T91jgzWjz7msySk3m+vcn7N5tWbWDABE+Z&#10;FNplfkjyz0XmPtOr6Ps2mnf7ErTQcsJyaAM/IXVsNDnh1uxYqKIFRgy6UGb7P+rc+scHPQttEnTQ&#10;ldJVYhqA0UhfZW81oOKTWBCt/v6WigqSa0VtctAfMfNfu+aVNNB0WOICw+58+sgfu4XI5BxnIUn+&#10;SQM9Buv69KxNaPahxltpzhcA4JIBLEElgAPwpJwMzWqZKDqio19VpP8AdelDTdSpoHFYiB+wi3La&#10;vrBJtNa1p81rNiVp8Y488cye7dVnrBmxa0NLAgSQtSRYQ7DNME9f/wBYOC0pP2CrFrViY+Y9bFMz&#10;RYKx5stdsUTNySK8Diw6/HrQZvpm8zMjJf8A64/z7zFotMknnuob5Hk+w5C2blawuh0sc99l/wDa&#10;/tcY2HdkQg55FDUVHDNWCAbqzQkkr/isR8f6mUVOXIHiLKcLwy7QpKjcAx52g5AB/wAfkZBZNQjG&#10;/wDUXcuWyQSzEYOGP7skkDkjB5yOoT+jcczeCHit5vUlqVHYgr1gZVKUvas+thWFW1rzHrMfA7Ra&#10;Kxe0sNzdtsKRl1QAFc69QrAoaknJNQUbZduYpTVKw1WbVFW368Vm0CoIdB1/nukgZ8lnriAK17Cr&#10;/oO1BxPr8DrFK+8Vmajm/wAfPva8Ta0RNvmxz4XkWNfax02yGGqMy4YpStR/4Pek+tJtEVoS3z7x&#10;e9bV9fiY+P8AWP4YU+0JGrrYtq8cLDcuI3Z2CqGY4VSdoUf9pUHA3DOCrNf+q+m6Vb+0hswyTphG&#10;DygJvaRI1UFmVQwdgAd2Qh+K/nqLc9wddSEsiwCDNNWLvSD9kFf+qoyCgQrz6W+qIJ8TNPuvf5ta&#10;fb/H8Y/F/HgujXNWbCZWoYvUxZ+u8mqQgvUn1T8jqQdPsvX5vb5+/wCbRWZvax84vw3dM4tO9T1v&#10;RigBfdEDvNZ9or9d6TaY9/i1aj9IsSpPabTNrz/Jv5q8oc34I4pXo9FcDuk4SuZzWKwe4ibGhWLE&#10;aKxA4g4s/KCOzDrEVrH2WAlU42G6Xj7NU0iq0SRRWpmYlNzRBFDZAPBkGBkjLEfySAOOqmt3xq+o&#10;xTs1mjXUbmKrOZ3PAYftQN5CAFRP7iRgkk9Lx2FPA/41Sj/5WrHYdprramtzvJLzCsyghUtxObzJ&#10;KWoDP/crI4ouodxyRtVTEIYSEFTT4N/JHv8Am/J/TeV9lp3TR3Ghf+SO1+5ZMldJpmuljLiiRVuG&#10;V9CtapI2ktUVhKVsH5FFSn5o7rp/LHlxXyj5K1bcvxs5Sb2YyqkzfPfnkUBAPyGCMVTDE2Sx7qum&#10;Pc46sPXK3JZa/ifdvyRPIOxsT4olhPgmNom6hwrGyqLQ5dhwY4OCBMsjX0laTT5DoZpylEP6lGVw&#10;nGGTVOoWm021R1OtDIbOm27Jq0F2GW1J4IhDblgZZF+xTMmS0W6ZXBhDKZZIyvQbUet07+m6na2U&#10;9Z0yn91qUgMdLTgLUgn08XY5IyNUmygEccxhrvXkSw8crV4Z+uzxX5+L5i6bxxt+M/6LnOi8hJU5&#10;fJ8feM87Et48xua/rVdLlr7SWppP0OYW6bboloZLCfTZ9WW0ukLaNG4EoL51/Jnu/GHM9HyO3fMY&#10;6TuS5NdMjeZzym/m6+MZr9AHNamM2/qTh5Cxl3H5zr5eNbUMZQldh1ALV6HPAvi7yn4szEd/U6Tf&#10;8bN3UjYG9z/WDnp9YRCjAFLPHgan6+Utcc/+7ovWLqxQhKgqP7LWCdIL/d9YKd9h/Qht9YbGhOpL&#10;OgdOCzDF6sPSUozDiZEv+yW1KlrMTJaTNp4J3nI8lieKu0L2I1jeKYB/BLG0TBoi6+VRHJGGjDAM&#10;JMOXfYrAng7CofYadBYsi7SozJYqGMoYpBGH8byGPPmJSQAtvwUXaVHkk3a7Ra1FF6MBZWlyzboa&#10;sjkstDCx/n7GoD6/UGoIW+olqVikW+qSRNCQX99xt4nV7tG8DABy2bKOMnVANht1KcEUo9oM2CAI&#10;r2ZYL9th0pWaDtabfM/Nv5vmx5o9GQJRoDzCGdCvMlX0HhT80+qhvitKWgtr/YViJmw/ifQU1H8f&#10;yEtJWzKGprxVWKTWLy2rEkB9RKjtW3+sXHNLfMRU0UmJisTX0tWf4M2LAd9xHJ/IJGNwUkkAk/5x&#10;xjkfz0wK6KicEkZ9k8nBAx+Bj8fxg++ONNu4LWNq6A6NjeMIhIlpdmg15vYNDUICbRSKUF7UpNJt&#10;/p6kmv8Aivp/JXhisQ61vZgkS+Ch5IS95qMC4zScshrM1HNKSKt6f7ji1qTQfzW98Oah/QFNmbsG&#10;Je5FP/VqSIGP5veYrW/wO5KRX4L9vr9V7x9NpmLRkJVCuJ283gl2/rVYrWJgFQ1kd4vNPW5JLa1r&#10;UKStpi1q/M1pEWi32NwxBA3DPJbOeT6//eD79f7eHDbTj2q4CqQAMBeQAvsD0PXoezzgagw1c2j1&#10;/XORO5K2dSklgXTtA/e/1s0CYbAylpN7XDQRfX29R+l5/kMPqkiyqhpHUa69AViF6VvYcz9kE+6x&#10;Jv7ErNK3mJmPmIrWaRWJrK29Smfc1gmWmjBiq2CyvH7lrkDWb2rWtLwNes1mJqK37Nr+wy0rWfiI&#10;ZKo6aVViFXijl4kNngGFYtKWvQBPo+uTUXvYZR/NbTE3rFSVma+09Sy4wQBgjOP8YwMcjnjjPA/P&#10;rrgFdyCC2No59kgEHGPeOeTn1n0T1t9tkt8/KTreBLBEWQx8Vm0VvFbnvWfm1b0sxF49fiIp6/Ef&#10;EzMWZz8M/EYPKHlNPV25/d47x64lqOHOMgkdjprW/cysVglPSts3GsC2xoKTNbmqJROImNClv4C+&#10;f5HX7/VwuI5LOFfcav8AWu0p7BCsn9ooZ1dUpQ/eNJdehCse/wBU2kd/itoreP5ex4r8aYviHgcD&#10;ksES1E8pOTbbc0ou7r6zNasaeq5aZn5e0nYrctS2n9RQS6I/iFKRYR7h1KOrXYBwshDBACScgYHv&#10;8KSffJOFB+RPRl2zp0lqbftKqMDO3hlyjMWIwfnggcjgscZHRqceGGsFKT0oChRVtBxEpUQ4/wBK&#10;Ui9rFqSaxWSxWYrSf96RNrz81C/lp5izvJ3UV5nM1Pv8fcBoUmSrMXKHqO4mRIubo7UAxRzD4/8A&#10;cnnM+PrlYmzob2j/AJMlkMCKX5NfkCntpPeLeF1ZW1GUDM9p0CDU0V5TkAQer5qtV+uB6TUBYRxP&#10;sve/210NO1bgySxZT/CXina8mq7PbNzzWNwnFSlTg+a0tZZbR1UM5WNJLcApWkmGrdJOh85mbkCx&#10;BpoWFzhJM5p+pmvUu3e2bGqanqBpyW7MNaGMruntiWRFljjywYFyyo0mGAV2U4Vi6aW+lugXu4+6&#10;K1DTqK3PtK809hyQlep44y0csnxKkqEZliypLBWHKqrCnbyB5/LPQb9so0cyrVV7GaTaWKSFFlzD&#10;kqGUWEndHOZfapQcMJqLikX6SGgGtq7eo4+HKOazTJc9nRuyTLazzGA4uD7DFpQilizZXOIoOxfv&#10;JQEEVKv+vW5PgMPh0HSX1WdnBaKipjDhrLQy5TurnVNRZZJsWUSpyHqmMK1M5wFIXExatfu+wxbF&#10;up3XH1YfjHHntnIE8rrNKDhsrZxmt9cQiNiaRW1iEkVbwSx6+0RccRWArrQ/LLEZt5QyqkxBO1vG&#10;8YdUZXHsFwZBg5PDA89FPeSGyDXUP44mkRlQHc7qRGq4GWC+yA20D4nAAwYx4wxRapbg0NLPbhUQ&#10;ROPXU/eIznrssmEu6uUy7FFfY0F+6xqMEHAq/wDX9v1Vsk67S8ZCT8T4/NytndALx3JekgytlUXL&#10;5FNYGk+RhXSoAeiTU+VgZjqekaA0qmdioyAZvWX465nuEuth2MNpdKCQNyPmgT6I2ikoomYLkhgI&#10;yEHaaH0CDEpeKwycIiTezPm6AOWzkGzAsTVAYBL6Nw0TpmKHOUrAyQ5atXS3P9cMWNLK0mXCPLYv&#10;F6BpXdx6Ql23QlWwUarKZVWGRfGxaIp+qgDIdpdZNu3I2ggK2F6H9FkXT9Lkc0K8FqaejFNLZWSd&#10;/tKdqKV2roWxHO8W4F0DESElieSuwb2NDOe0xgDZ6A5rqUv6bjYYOsWio3aJSpf6DQdAOgMyhZVN&#10;eg2LQMVrzekA6JnaeWLTHEK5W0qSsmV0C1PqHeLtkgnsdYMKFj5Cb7yyT4vF7UIOw51S3Q7O6R9j&#10;PRXzVVdHWNnrrZ5ldfP1Hbe7+ku7eaUmfrFUdbLCMJAk3FFbt1m1tYLGgEaQrop477wVzqyr6WlV&#10;Yf1kBcIbNEh25yVuxYoZDUBC3/YDSS1iJMMByPIkY+SK7hyxCrtyzLlduBkgj3kqACQT5m1ObUkZ&#10;IISlKzJJCbCT+OVItgBljDJlSzbkj3gMcpuUEFSsvaoZjnQOQ4JpdhT1UKQbEr0ctSbk/brVaBhJ&#10;Fvt+iT1pWS2BNrR7fP8APv4QSOvZZ2E4CKZoa03IREFzGJ8VqQ5okD1RkLes3+oR/roOaR6Vv7/P&#10;38MYoXSONY3OwIoXEvG3C4IyucYxj+Bn+BijGgwn0xUZ4U7XIGUwC5XLfj5H3yf9WYw9NoO4JBdG&#10;vUIPiEyxzyE16kRj0AX4IVBETSBVprew5CUaJFgRT7frorJTHfC4XyV0Ochi8VxefzSeaMxVj6bS&#10;6t88Dk0tdr9HnpbadKdqxyfBIyqKyJeArUqENqO5hcnhgy8nEQwsjEThJf8A6MvIzMVIchYGOQ2n&#10;OAmww3a8yM5n5rNCfNySYXtNpGgLA52VYIqVRkZqXmw73he1rFv6lCQdJKSKEqMFlbEteKWhmwoF&#10;eJi5o9n6VJIst4S2GjwSrSFIWYZG4xqwy+0kE72Y8g5HVpc7t1FDtoCOIygAMib5lVirBQzqR+4b&#10;uIxg+vQwunKfjRv6rSJe98la2mO1AssZPOqr81SEyQIyi1jKwZmQioqJNIk3C5KYKRJIIUxrNryv&#10;I+IeOtJcfmlqsAi3xrbTxOtbBafaWhpOa1GHM+96xFiECYVE7Dr8T8SW8R1jzB425Kwo3uh/QbfI&#10;+ImSmz/ZaeiRuPpUWGonnOMgrN7xNqlYqMorTWlwDm1xpT5O/Jh9Vq63Kcscactsig+vBAGVn0KM&#10;Rz5C01ZDdm9LiVKVsI06BkdjepTWmf8A+6Wm2E8MVCOeEFkSvHF5c7gGyURpMkgKWJH4UnOAZFaH&#10;u+/RlDtqTQWvgzzPP4WG3cQfLII8+yoGfROAM9WSV6cErjtnZFkL/cQa7ABi/ZNRm1RwS5i/Bhx8&#10;RehImhf3It80vSkfFiZgMLrUEPbhSXjlgiLGlsAlU1xUvZdOsfdFre31zWpUwMNMzH60hJX4iKE9&#10;7zf3OqqDRP1WljraIl1GWcsjaRUNCgwyBYEL0dIGzrkKoita44qqwe4SFmLmG1njX/lk888N4t8d&#10;8ono8Y7i+L409nG6vd4bJ1O7Vd6CSi0ldnoj57b+gvnxaWs8Rj2vglTRP/7IqjiQjvX6n9y16dkd&#10;kdpx61qcSzxVk1bUF0alJaVAKymxDWvuInmJWRhGZYxtIgk35Wr0LtzSEvSw9w6q+nxwnc3iie0Z&#10;wuC6gBlBJyiglkXliXBVUdte3/KXiKuMY6AmCFXi4VLBx27LuuXox60GxFFUWYmi5aSGXJsGtAws&#10;L+ytVY8TB5c7HoTGDz/L554ikAt/YarPPgzXh/JFh7BrKMaAPYMMFAZRdhmy4PuMvcV63pVToeWk&#10;/IvkpjS6zRH8399x5hojyLJt0ohaMU0MrJWplBF7RVy4pBFNA8krRcZq+smbW82Vy+cz+IIjvc7i&#10;EacKb9T+s0+m3tUbrLQhJ50ttXGe1gZ6llm3PkirBiGohZ1YNB092d634NOju26Wi6hJEkl+pUjF&#10;xFZkG+OCe0I5JdjBsFIo2dGQsqHOLyOjoFaOSwstMwvKwqq0uJ5I1CEO8TZVWc5XZk7Qdylid3Vu&#10;nkzV8f8ALeKfE3Vc35ezU/K3UbTeF2njhbh9PfwsClZGVPTS7v8Aux5+ghalT1eIbOdYHp1Guyqg&#10;C1zfyvvW8w9Z1Ozf97Y1s7PtvU+l02yYc61EB1iL1WVQRWAEtiXpN6jpSy6cekUGQ54QLv8A8lPI&#10;e/m7/H1Iry3OS2wI7SfOqY+4rjrEEypiMwsuuynKOyRq45A0zQqzI114WAO4jQt38oXnwArfj6Ou&#10;lJdAyQqGYNtLUxM5ZVtj3pFIdoxTRsQVQqorZzNUwe0ST5qK+m96S2JUu61e1OGSQFAZI4krIpZl&#10;ZWRIVkaYO4dTJPFF4wcRxsix+tf1vRbkNbTaeiLp9gT7pbVSGRknilwsYCncn6LEBGVWJUK0zyPv&#10;ld2/KPlTsOXPXTX8j63PUzAXfyNM0/24dIOeGRriSzaThikDeg3+lVxM+r+hWDMfEUEIrJG8C+Q+&#10;38g+F/JHlW35L+M+N3eOY59N7xtuv9UHqe5xOp1bI7THNGCno57avNxe7HRUiyrKtJkkwx8Vraun&#10;q+76jyJiJZq+FqaOpm5WimNHcXz2K4y2nAzOs5yx1hLZhjiAqrLQhAs2mAdZlf8AXkn8hfDeI93N&#10;azBvdE/z9dBvHNoJpkA+N6yzQv2UbpCZMkUn7bpMocOs1pFX2HTjsum1UJXct92RaJFW0nuizoVm&#10;q0YWN4Kd9JUjDCRQJYJZ1SVdsqFDgSKECmIOrwqfb6rcjll0VdQrmBYpYJZTUImbxkT+eNlDFTlC&#10;v5DP6fay2AdB5K3cTodJ9frc/ok8faxc/OQwOpV0V+sWZEdhc+VOVlVaOw5VUaxlDCCVJeZu0lah&#10;BMzIuE8sfkVstZ2alv8AOae5pzac/k2uNX0xpvsZ+1o5WOLbwdZcpwuuhz8rPZNoaGtZYB9I2cz+&#10;ytAxPziqjO1uar2NnqAUZK++5kIZevmgrlvPLYxUF8zpkcSnP9C1mtZZ88kNGI6crd7tpjGCsvFr&#10;I8xta2xxhHsopw6t+aQf1mLjwBj6aqCeihbJzk8DnMSsqjUQ55rnlutCorBNEoc+gxNi9PuDvLTK&#10;dy1a1/UdQ1axWiZvuJmkoJYSCNSi1Q7VIg8xeWaSvCjmMAfCNVyYT6D25RilvX6laPTq8Qnmhrof&#10;NDGiZmKS4Ek0h2hEZmCbgAAeW6sCwvI3mjg+ff3PKvgcTfC6GjVZbybVZlN3LEvjIOn06c05qnKA&#10;hRafufEExqdGmuK0mzLwOb3a7xP3+awpmdFysp7nNbUCbmuVQxQMVr8DocdxPf8Apvq3j9YdTihj&#10;OLJRPL0Y9orTp5B/P7zr5R5Hl/Dmz2DGZ4/Q/qN9blcnaWqj2WilUePq2zKu5WQqrvKfpymzfNuQ&#10;jskOKLjR+UFyP+MT/mHxr1m1r8irqdtjbuKPsNjh+Ly2dASaGYgONTS01U/2bZGgJMK0V6AqaeT0&#10;jTCiOy0IQR6alb2R9Qu76FGWf6wy9vaTPNOrUZdJecxxxSTrEEuszPA6qp8htRCHxoGE8IkEgjHW&#10;Ojajade03uWazRtJDHbjSOVwMs0MAUbyUGANxYs2VBJAZ+jDk387Wy12qaqrCMU/6yihstBFtf2J&#10;Q4yU+1Y0Xt/7Cloi+xf671iBWj+S7VMrKl6ltRtaoZtWtyUcGWPea/JTkHS5qU+Pmxye05cRCvxM&#10;f4lePBna855F5HN6PiHUaZb0EhsWWGw2lNEPqNlHZXLZNpPRUiKDPJlxmyr2rQf2iuIxDtH/AGDM&#10;C6lpIH2+SXpf5ktrRFfr++zVbT8RSwQ1t8aUzY5ZmYmY07o4htxJJDIk6SKGSSN1aN0dVZGRgdjK&#10;yEbWU4YHIyMEh+p2ZYGZJFaFxjcrjayEZBDDghlPGCMgj36xS7+avhM+L5Ab8l5tM0XP9ezIelyV&#10;EhZxM/YtNWE37hVHAlRanpW6r0T8l2QkZJb10LiImeZq3zdpUDVTGUdJDEtErFxx9RbVVKCLReIh&#10;eQmhwdZJYd5KGsULSs26GfJPDYnkXk9fnOmDcarahFSnBahyrBJFZKYFmPWt5VmKHoa1pKk4MVVo&#10;rFYm3On5MyOl8Z950PAbFrvhwNJ0gj2CwO76dwVMtoqjvMUVps49l9QgxXtRh1ci8Wm5IvLw7L1J&#10;YZ4azlg4RYWP4KkjYwH8ofgx59rnPOEV37pZt1pbEe0qGMy7uCrADePWdrD55OD8W5HrposTsfX+&#10;tGP3vW29QDFjqiYBoJNK2koyzAxibt6wRciR6TWbzax5kXzMgzzv+H6ueLX8w+B1uqxee0hEa7Xj&#10;fHmmvnN8/P8A1GZ2cTCZJRV7LGzEvSpmmTd5845KsBnPibK6fE6vThRBSAaQwiIwZWxL3KiG0wEZ&#10;S/rEoQjbBLQFW4xlipQkmxBViPsJYz4N3tWVk664bVq6OozLRAy1ilpi16EEOfiA/XNvUV62JUd7&#10;ANFom8fzQunVoLKQPJGWCv8AFgCJVyc7lYYYZHxO08hivrrIvdE1qslhIJNjoAfGxzDMcDKSx5IZ&#10;c5ZcqxDAOuCOaEu48e+GcTHU8gZ/k7yd03T1eADsvF/kDnWeb29NVqZqQyPYZQ288yK5B0s9S36b&#10;dgep0blpQ/0BXoMFR6D6Pj3nm8XmH6wPQZhZz7rxIRNNLa20601fSz0z0AVbPEWiUXFBiLwzFLl6&#10;XfIHhbovEOkDyj4X1s+vKEsW3ZeL+wxY6rhSYT4/XUpfNZG3YnLskrb+yyWk9EWQO1WUrKJjLRar&#10;/wDIHxV1ipdTtcPL5PO8e9MNxdb+gd2NvAyLNQU5udSb1sNAy9lYEQyK45s4DIKIQ3bxUxJvrfZU&#10;N6nNYppEtUqHEVWmwsx3Rny5sWLluaKGZcGRVZIpG3OsUb5aVYaJ9TrGnavBouqWJ3tnctezqOqx&#10;mtLSdo2jqHT6ej6XVlnqkH7KUi7YSMiKa3KFVUri5rp9HxJtm0McQ9Ae5hP4fSqFiSKdBl6q1hnz&#10;yiuOPWQlmjvySphquAVbsC11Vg2YLgO/vy3QcKjyyzTyiDOsMaz9ZXK8ttc+e+6gaB3LIlrNEIHP&#10;LNzWqFRRxqkkgkWX53NQy1zEO1Zo6/1Xo20Mqyq9IKShhZ4fm9KU9vj7JakVopNbwK1y2L/Njw+l&#10;8Xf0xnoISq9hZytvWGi2J82PpLWvMGpUVa1Xp9MfJQ3JeKzWsxULomajOlJiscZdZYoB42asoljk&#10;shXPpZmhUuQSC4UjLMwLR1ipBqFeXUBCZLCxeGa2VkiW9O0LwUmdFGWeqlqQRkhCkJkVtiRxbH47&#10;8vPuJ4e7xpWdQGmvDxLugHFlKWXr+0Mk/rAvY9HKlUZDaxQiuCxK3qMwbWB04g3WKDYaVzBOwKli&#10;FiD09GYn67kVLI7/AEkiJrK4/wD6hitqzW1vj+Sj8ed4/kKG/EbbSoHDB6/d4kjZR0D9KLpNDUxr&#10;3isXKs2uW+ogL5t9Zgu/FJEWYp79NyRsI5Au2CQwGHF1XlW/sWtOaeAXTNRmVjjtHrH1kqKaEpWs&#10;qE9P95stV0D+qafDrFVPKjjx2AoJaKdVjaRHKqCNyukq/tG2RTjqF2130vb+r2e1tSk+3sQqtimX&#10;OBYpTySpBNErOSyrJBYrsVLfq15lJO3A12F0D6u2spGnoIN42mI+J1ShbZmplsZtbjRdXZUtVgbp&#10;WgqmRZtoeskWAu4e9RKNJ3a/it+UGt5m/X4zveipjeXsdC9FWb5Zv6TyXz68WrTZRxb2Tqn02eJY&#10;5uhzhUJ/ZGqbZUqBpbUVFRToFVMsIdaMquMgaImmwGhv3SC+bki/tYlridpYtEr3mYUqRmkwSCfH&#10;89Oa6LfTqru5+joZPbcWbP2eb6ATX6Goi1mN0Iu8QlywMw7Egee3S9aFs2JI7NCjcZ+1Ndx9sGyr&#10;oP07QVnhmK5VgoGEcezwMZwMjJIzjGku2u6kKo6sslZzGk8StypOCJFPHskn3xxj+7d1T6Kvdjuu&#10;bHdyNY5SSNqSxGaVaKVpUMVMd28mIWtr/LY5qKIHVW8fF4musqt5d9/tqHngVrW/wU9VYiL3mfav&#10;03klbet/n4X+y81n5PE2if4BfC/5Kb/ljxVzfaKq5mZqqUph96uESmgJDrFVVD2qPOqKs52PrBOD&#10;WwwmvYbgnChX9yZp/kj38sb18kyoawXUoa5LaoWFpX/XJebQufN/XoKl/rmQfv1Y9o+LD/8ArH+V&#10;hRr2YrEsNpNssMjRsGXBDKQN2cchh+0jgqQRwc9MuxNDNDHJBKSjhXUBshlIBGfZz+DkkZznBHMx&#10;aY8spgLZt3DCGo7F/Yk+fVWtIpNyEueRjkNKVmv2vRE+0TIbWj4j+U2/8kPleQG53xcLrEtzo9TM&#10;jr+yz8R27OCkjQ5E+Qwr3WdjOG65IGOn014TrKtVcuCWtdmbRaRieStWrZm+p121Obzc7U2ugHnY&#10;mZrFtk5CRdDUrKd5r/0WQXPDM2vNFRz+56W9ZieZTzR3tPLnknrO8pm2Q/8AOere00IlcZEFM0R/&#10;hHPEWtJvWEspSiNRBv8ArwZKxYGKLX9yfTajWLYjROThdwUHl2Hr1yFBbPIBAz+QRvU7aVKrWZHI&#10;RMEhjgZA49EAAkqDxu/7RwSIDjg+MYTRYHZhpz9k1SUHRqVBSQS1WhRe03++lLNEJEe02tSCRN6/&#10;yeIjEZmoaNlK4ndcQ6W+6PgU1hn4DFhyP1oag/eLVp/vaswO9fmLfhTCE4w4BKCCsX/F6gXqK0Ek&#10;VLL+sRWvoEkFvY9YpWt5v81mJr8fx6vB/wCPiWnU3cdg1TF5HLRNs9HrGraxVl0qfuOFqH65ko4B&#10;U0R9cx8XrWg4ta1aw8O3+zrFpPJKpiqxKqvK4wu1QDkYI3n1wBzzgjnrNPeP1O07TXFeKb7nULEh&#10;MMEO1nZ2YZRySVRF5BJORuVgpIVTovxu/HxXunNTpOg+sODhAYaWzNfYTxcje2E0yvrZv7GgVIBr&#10;QOoFs/P+/wBtLVeUyxDNa0KluW087nsPx70/iPAzODpm9cjzReTjqOdQpqZ2vnkrGuXV6HMYWjcz&#10;dCJ28bAXU5/HygQ2npkCZ4NIOrX/ABgfk3zW75h73xR0TXjzneS63yF1w+cr5Rxr9Hj8NgkuDHS6&#10;PHx6EEdfrcfN55ASN6HsD9p5pywLz9p6vxg/jqHtdzZ6XJ6X/wAh4tNLyR1XDbnRH/oei7fmvHmt&#10;F915bH1GVxMRh0pKibQtBFfUKwoOMkTf7QqMYdvaZFRpyLuSDxwXIp2D7ZpZJLAjSWcRpBHYrmpL&#10;I9Jp3dK6G0YxEDMydb6hXk1/VtO1eWSvZig+3NeKYQLEvjpTyzxRpNJZt1JxcrwR3FrLXaffTbfJ&#10;K1aKqHyt4F5rntxNjiKHIiTR08PWpbO0shJjWzNJ1O2zj5GsIegpiu0XtWFjh9QtjtAJ+o8CGe/C&#10;n466XR6OWGQNfs3tSAyMF2HZqv8AXFJGL4j5sKYp6UJesRFZtHv6ester0up+R/lfR5znep6vyR4&#10;mx9LAy+Ab6Ll8bBbzjhSYc0+cQhcTLgcvjtDRZUpamwTMbaaZfaF+0b0B0Ffjz+LPEeD/Hc9/wBB&#10;ljb3ZUF9NzwKTXaJWZGove9bBFWLVv8AYUdJ+RBuW/2yOkTcdz9w0uzNEqT6vATqt3FXR9MjBexb&#10;nmKAvJFLFVeuscjGCVJYQyPCybW2lus0J213Z9Z+/Lui9p3Ep9s9vwJqPeXc02+Kvp8UO+SWKAQP&#10;Kk121UWG2ohlWPFkOPFmOPqmTufE/M/jv4y0PIPk8a928vD0H+e5Vqx2dXotNfMYJRRRdMYTAoe9&#10;IA9pzUS+Yvc7NmKkAOCc5/kDO6HyxsF8o+WNU+rnZ+pRuvP57BFiv5ICzVrk+NBapQZWeqoYlRM2&#10;FNa0BdkpGtG83v0G/nZ2+h3XlbqDPnE2sAAF1kBAblLP5uELK3zVJj5FcRZI3VxqBkaIdtsdbU+y&#10;R/ypVL8YPK/k5yqfE80ztZ4rFWzF7tJ5xEkoPMVu/D911grqzJZdaWJelIAwyWlJqaIl6b2RINHi&#10;1vXpqf3eoVorbQspirUvKqyRQjnDrCxBkZm2zODkCMKretN+odd9cu9qdry2oKGjXjQi1GeVrWp6&#10;wtcyV7c+8EeKxZ8WIliGateQFWM671rZ8s9o35oYyub1MVfL4flr3X4vj8D5zs/jkWL1g48Na33W&#10;Lo7p6Wd33ThbZ29MktnpaRrCCS+a/Hzx34k4+nRdWp0b3VbgaNh5HUZUCgkja4b59txNFVV4zd70&#10;q1/WnYXoENgUbDctjCrYATneH/GnGZW1acrveVCqWqY6sKaC/Lii5JGhj6N0QG/cL/m7mnSt7/NK&#10;LJTQMnKavfyZ2TvVtaLp2S/dNxk/9ghPsNa0Re1rD+wsfWP5tH2xNIiZrHwSf80TPeOn1oJpjNLF&#10;NMxG2aOExu643KFzjbECcAspLL+0quOto/SRbVytWkgNqnpkO5BTFozxmQNteWdiGaWeQje53giU&#10;l5vJKWbrWaHVaGjp30NAEQG9SwsCyNbAGKZrI6VHQlagqKw4kcR6iHA/qoP6omn8/GaYIzGNEid9&#10;fQ160GX4iSfbctbF+fm1vrvN7TFPaK1mg49aza/xQpxynPtCIW2icFht/wD0sOa+l7hkfvekxa9v&#10;X/rv8wWYi0/V7TSdQlb9Qg7Rf0KUtL2rSa2mYqMl2DWtaPgow0ravvabel7RWtorSfhYldm7aMKc&#10;54JbJxkf559k4xyfXPWm4JQVCEEKigEA8cYwMHnP/n/+cdEFvoD6wc7IzMtiC5x7WPZBcdZPYoxx&#10;Y7YRLAKMcB9bTLDRRzNIkY4uSKxvvMWILN6BDB1WjG9cYMtEfXgjFoO623EHpQhF3b0tIwfsDvIL&#10;TWSF9L1MOBUnrsBacLmOXlpsc1dmLCJclhHGWlSjLMjIMRaRaozR/iRyaJ9oj4/W4/0uztCHr6RN&#10;HTBIkRPkKIgiRa9z1oMlawA01ue0XkVRhmYsOI+Y95+xwuJFk3fDad6HBDElCuDnj4hvWB8vRx1I&#10;WQbWQKuSVIJzwoyCMYABPByc+hnAPOM3YIsRL6bD9lx2vDgrxFrelT/XW4YJb/smfWo6+01vWv8A&#10;9RWmkRm4WkotNSOLhYXVvBTqEasIxE6DgpB/tXGL9WklkkWuOxCfEWt8mJWopFuk4X99hb7DAKkc&#10;lDl+qR/9v2RJR2HWZ/19p/3+P8zFf9Z+Yi0yXC/sdJdtdI0NunOSbrx+uOLrrDNcxbidsINAUoQV&#10;y295IKl7ReYi0WnuJVyeANpGAMfgj0P5yf8APP8AJ65lGCrtAAIbIJPO4/nAJ5z/AK44wM4HswRV&#10;/YYkKsnF6VMmBmx6/qy0SP1//ZoT2JS1rUipotH2Ci1/ik2tEYFOe1tHaWz7hFo6zzVE0M3NZhhp&#10;hm0k/VpJ6XtalYY/2Me3t9ao7XLM/wD1nKKnpB10s0ce9xM/1BMMQpM0LYGaQHUVoAh6NtFcJ7jv&#10;W0jmPn0j/SLfy3f8S/w4WxUUvJHlFeD6rvtfHxhyL9YdYJUg0rSsOlCIVJSY2HalimizT+qBP6gX&#10;D/yj1bWYqaNiQFgQHBGdoOOCM5LMM7AcHgsdoBxd6To09x1LRkREfEYIywKgjcf7Bk+Tj3gZJ4M9&#10;/Ej8ev8A8a81PW9EsFvpt5cJ7tXi1bQAceogiKWIvGYv6x+pW31AaJX920XrUBje35T+R54jimwY&#10;owsdV1MH5/mEgHIszoaTK95IW1/m1BZ2Qv8AZpaujePTLUDLV5m1wBOdfL/lrmvGGAfQ1r1cc/0U&#10;xslG4a6es+f4CljZK1DBrY5r0oP0JAkVxVu0yVfPWOalInmfy52XVdE+IjBZ7rfW/Qd18sB9DG8b&#10;c5+5JgcXyLZIGA2rpmrW+lvXrUujs2Dv7FF8pTm8xVUarqUZSzq2oz+KpBg8uN0jHBjghBILyMeA&#10;ABnBbAVSVbOk6dMDBpen1t8zkADb8BkqHkkK/sRdwBJOONoO49LB23WJZqhfF+NqTpEjSZ1fIvSV&#10;MG7nYdSkMdSYtA/fV2uPzt4QK2oC9ZSzQpZ6xzv1013GF4PyJ1OPijSteUhjSuzXdziyRUb6v1Mm&#10;1maLk10hNfsaMRa0gVkzztTEWN8Eqqg/S4o+V2HKnaz15nHJbCYZdDURSFEheV9K6ZloWdIs0bQH&#10;DA06NLWMN84KmVZocS+U1uH57R0aHu3mbVXVcseeNYkahFV4kjAqruy2nUjQVnyMFGBY4F/leWmN&#10;YrFc29/alL3Bbqj7GO5XkljWrXk3hI1BUqkLDKM0aszt5FIkdJCxVQSG7oOo2+zZWhqN9siJuv2w&#10;WimmaUDyyFl4CFcIqjDD4AcAZ1fcdJBd7ZMMki0GTPTFaOCqjT76/W59FT3ZYbseAQwEFCmpb/rs&#10;Ilr0isTDx2zZs6slGoJogSqV1bsxRSUWDqyzQw5OKbQxH+PuYoS4J+yKEoS0Csp2ZtXdasF5mJWY&#10;dpMMHtJAQQ0naAah6fLdbkEO1rjoOKQYrAq09qfMsCj2v9Rk1Wy21ca5gLxMpDTYqMdBwEcDG7W7&#10;BLuBhov/AOvrCq5xiEGthST+e1hkNRKqRAMFjj3AkIEAUfgkkAZ+ODj8kluvdLWV1CxLdlIUs7MQ&#10;xB3lyWyMkA5PG47cHOABkdaPovMdnt/+nXzgs5/3JRfVETWxbqDSWVTuNqEmhUdqRdcol2TBEORX&#10;BUsHDVm9dpp9U4yXNNCn3Z98JHMz2atE0BqKQVokkCeVpYYozVaINJrD+S3G5W7P/rGIvXkPeUO3&#10;FM2qzYSEC0w/AxSyS4fla4bFF9YWx2Upcoh2BFQM3IQfvaLTfZU6FqVlb1fMrDQISvkgFU9CfpBV&#10;KASx1hWlPOsMwBBDUF6khS47zPre/wDLa1RrLVqeGIRsPZJZjvABLZyBk85G0J8QGGGJ6p9Y1TKu&#10;fM5KzxuGi8ajar/tLyOkTKhIZg7nkDb8sDqUbb0uuxst1SIAZDKM3zGG4UEAy0QCsgMAv0tB+C1J&#10;8VtB5n2OOlxkJ/Izk4G3s6kBa09S75hXOEZD2WHZIFDNCqhZf2UJBQ+hjDgpKTA5GX/b2pXb592C&#10;VZH7jbVXvcbFSHGMlf1y0MNO1KRSpADmaFrW4ritF6jn4glvfO5u2Pz8ANqait3Wk2aJhpa4EG0J&#10;iy4aEVpWhLaolr2GAIfhcNYre5Lzetf5D27PIqqFBKgkKGC7vntBx8QOSxBAYFAD8T0M3DHZ1CIP&#10;GYas0kclqSVxGkLMwDKJRtjLMFBQ7pMuxIPI6JB+czLltYzt6seo4PfPldtUxIFSIKK5Cz6VkX11&#10;rSlyUtWlTe/uW9a/fyMD3Us9RFcpr/MqwYf1jgcQAxzkXraL0Yta1QyOv2Sa8krFb2mL2tEffybH&#10;DOqIsW8xqFCEcgqNoXBKn8Afk++jyFIFiiWJh4giCPa28bAFC4fcdw2/3ZOc5zxxbprdPvNwLN5j&#10;mXNzRQEUegQov1BX+M4e2aqts220+83KlhlFmwrQrU2uEEzQMl/ih+Su+7i1LL6nQbCL49EKwslv&#10;ANh1SSeO1SIbu9qaWoRhW4lYaoQS4gQzUNYIK1K0abQesLMFuczz2dZ+Lof3EZAnc5nYQUo+tctH&#10;GXGiLsDO3Vw2itKll7Jr2+DjpVNrT9Un0vR83kxvt5Pk/wAe6D9s3Hb7JYFdfg52kg0TSU3iMh7H&#10;JdfG+exc8+ycQoTtmZqd/wCnL+/67n1bWaOpGjPa8dZyzxAFYVmrmRQU3KqgyKpCsryAFiWGVG3q&#10;77f0bTLdBNQ0+pCbcRRZ9yNO0Uqohd1VnyoYhjG0cbhPjlScZSjtfNHabiWcx2W7u9hbmMPD5PLU&#10;KTORnGw+fSAhhprBlYH2Wyc0P15pKLn1NFQRqsNMyUBIG6zm11h7a50s7PT/ANjXfbc/ROyYb5AW&#10;HeM8rJnzLplq1P2+ilSRA/8Aa570s0OT4KX/APLMfoJzGOp8fK0NV/ndUp4JnbiLZVdfC2bMKUg0&#10;1ejNTwXkrI7ZMqVmPoAzBVbYWlRFPc3sfD55BLTb3aJ4uUom1aDmqveo0Emx/StRQI5ugGpZAUjc&#10;UhgxIDNSLq93PQ0e01ChVSa8teKeSVCiQwLLKB45UVsowBMsjMuwAg5bG5Y/cHd1nSIFqCWWe3gN&#10;HHuZhhSq4YkEruQuEyCQDxjcB0l/dK6Gd02VfHRx99kVM/TVwTsaF8nb/qzRomzdlMemoTYrIgXo&#10;6uJjNNVD7v0jJ6BotQfO+NO6a02drL5J3OytEze/ONjO7mnh8wAJRM3G65sNXaLkp0ilhU6dwrJ1&#10;YAErDTH1lI8PKcz3HDO9du9Vgqc3gQuw4f7ZxuoZd033gZWTkOr5pjh9hNFli6BmP2gChlel4vSJ&#10;puFPJ+uAO8k9wVNyNbDTW3dbeylVEMwToyDbkKiIh0Z2SSqIsxJxSlQYLIPFqAlz85O9dUk2QaZX&#10;02/DC8Xmsx3IgDNMIzIsTArAzwoyu0aTSSE+MD94QLBZ7GuXIoWfxPNJ5WlWEuImlIZowQR8toAY&#10;rkAjLbQF6RXjOLaI2wyVmQDmknDpP/cebMj+iLkZ0j/VaFxRWIuGtp/YXGEK1yxDPoyJHy1IS4qL&#10;BpX0O0ympKsFrWZKyy3HoIQqOsnKutH1fJv2JrWYYsvYe81hyxyOuPLz2m2aLXlm2cmtTCXEOoC0&#10;tZeBN3My6cl1117DIdeK/cwWoBXLcK0tZ5w/xdkdwDRCyJu6X2UdMGrNW/ZhgInLLBaMoQIP9SM2&#10;Jao6npW5LqlHLbsSWrbEMpUbXCsAreL5KMBsZwDvzlhxgEKIvcVCXSLMdNjYm3RwTCULiNxuKtGi&#10;/s2o4DEEuwb+/gL0dM5Djemyugp0NFg3VzHNOmo2pNyWumlIoBakRV8rIo9QL3dLWbpgMA9rxWIC&#10;nb/I6HPdIIoxlGtSn3LPjOM9V7/eL0s8wSobTea3rEAEM9L1st9EMBuJiDbguNLPB0HTrKrvthAx&#10;Ra8M1qd+1rEs8Bcoaqn9xJFAWDNxaxItCfwL2N+e4zv/ACTp9t2l83Vxq5yYM6bGJiXe0asp11Kg&#10;VB/WsvqkYPI1mgDhq4yUbJKhptUppUmjrxTKjgI8e2TJDqvIXauSE3jOScgMM8cY6Mu3ZoJ0jgBY&#10;WolSVh8j8ucAnaduPGDgEA44xjiPr7zKKLi4Vq1hdMiSzSdTOaOhoHgtrt0Zm5ByqQz1ht0cqdRk&#10;4KjpSwT2HQhtNEa56X5h4q4s/eUPXHC3BVmZykr1u6xlt2ri0XaSWlRk64Bz9lgL3RXKQjOy4vkG&#10;SIZEJYXR1ezWpCzoEBRPScYdZVNkjz7GVC77QZ8pjXcsr9BBQJdshLpCgh9bBVePONWiOIYNH12i&#10;CQWBR9J5NtxIT7VitPUq5oEnTPeyD6GayRtmtqUH+0MasXoFsx141PlM23d5FB2+iQFDsu4BWU88&#10;vjAGMH9dsb/PIQNq4XBIB+JA9jO05BzgEAYzgjoaI6We2bFnL3dKUGlIOVthBTIZX2WJNdbdJTZQ&#10;NF2eZOJ4uRrsnOdz+5G0Oz5jBdJuNPTev3SvIcRuariPW1zbPUOkhH9DTR141CBdzQ6z+Oq7mtpK&#10;ZP8Ad5OpVbUXcz2QoI+zkBiltvMEoVFzTZoVXTSVu86G7olsuiS6NlVVgHvca/2LgGUjd1rEqP7x&#10;rGpWBV03QpPDGbVztiqW1tLzYOgoy6HRFZBdk+Guo5ESEMUbouNsGkcVv2U/16wpnFuCPJCzT7JU&#10;YJMskcYljDKXLB1dyFXcsYYsduDuVV2gMOouqRQ3qM9OVWkinQR2BBKYpPE2FdEyx2ByoXJDAqzA&#10;7stubLU4/L5jQ4NLyEC2bpaNMnkktNLCV1FyJaWf+8LDMJPRIA/RampWpHPVkLtEC6U2WTBCtiSH&#10;mvO2r4Y8z4iPJk8nA6nU5LdUfN453WMTQdx1xNxfk2udoo9LHNxnweLD0aEA5OamyznFYsO51J7j&#10;sOu8o7HJ88tuHkRtLlGc7oMJFLm80SHRTjurdDbWz865gt5IMzol41G2hr5VxNqLLvsSHQqzXj3w&#10;5wq/lTiFkfMm6x3Gfn2w+Vy3XMtXRyTzTSRIVPRScMrfL5+2eh0OSbTeGXt6gZ/sEVJQKIyX7603&#10;T6NGWv3Fbkstc0PVpn0utFceFSkcsiTSSVoZJatTeyCYTKIQEZyCIySNaNS1Ht/WKD6QYV8NiACx&#10;L4ZAFLASoqyhBNIAcqFUEqcYYHo3YP5edZznk0/mXhdkE8zp2jL6jhQZ2hdvp6KGMWSGR+41a72I&#10;hSsg2GbVq4QLOY4NdYZoBd/4Y898R5s5YHV8cwVnPds4OL6K1s48KKG+grBlmGG2M5a5osM9zTVj&#10;OMOQBi1Yre9PXkXlFdLxiHP55UXY9JnviUnQ1TCwdR9tpD9BnsXc7Lys/XLo9Fuu6WlzTNHcxHWz&#10;QhcqsBYZG25X+DeR3Ph3yCjhdfgdPn4vkhx4Wfg1E8xpZPY4WIpqh28/MO3InF+q5/8AsnCw4MGM&#10;ubnzFpE3he7Jt/wtfUjTpRW7KsWftKaW7Gk9s0bdmGW3EKyeaGAK0MF1q81eKRoXnhhWOVxDtAkj&#10;AqfqTHqU9y3qstYytNGtzUb8ETrVDuQhxtZoIyzkEohYkIckYfddKe9fsL9MsHsW1frvNF/apLVm&#10;Q2p8W/2PWk2lL3n0OCYM1X7bRP8AKpf+RLg4RPxHkdMwv2tFbR4xv4pcnpOKOuxgGICy/uYdzFbU&#10;HUliTWw/qrX6ZHNbbtNa6cLEKUtkmL3ouxQ8GUNS0/8AaOIDWw61/wATd4M2tIrWpCk+kzH8Tv8A&#10;O7gc53w7n65R2EYPZ80IZPo+xkxCA1F/0GTr2gdRsBvFA2HWYDEUsWZtNZ/n9BtHrldSphCEZ38e&#10;TluWAweM/tIDDjPxP+nWeO4LwGl3nckpHGGIU/IqrLuA9E5G5cZ5Bx75FRviTi67VEW66Y1COQCk&#10;UZULcLjQC2oStoHa365DBrUlWJpcP7DA6X9fn3rZl4b4w0MDoQVikoSxPahP9Y+Pi1qxe3xa1r3n&#10;39or/wDERSPitbfxavB/GoBIkrcw70AdIo6wavtWZzUCRWLfET7V/wD2/wCIrF7/ABekkr8zZLz0&#10;IZbhn/0grUEtSlE1rEsK960GGxoi1zXmDl9y3t72r9lrUFFKVrWNbaBXzTgQISxijYrtA5ZUII9H&#10;axOQT/Dbsc5wj3xqhitzuspVFsSIXJLHYGIIOMgNGoAcErngKGGSCXTPUXWCI8UJ9VCSetLQSYrH&#10;p9gR2t81t7VmaTWaxQnzetotHz812/lH4Q/Tw+o2+AxtaOP6ZSo+/wCS5OhovmMZZLGR7DM5QH3K&#10;P1Fax40IzVLaGbe5zriPnuNBE9QOivpMSMIrVm1S1rFPQdCRHtH+tjWrNpisWJFotS0THtNImJ/m&#10;g6DQujdK15sChJv8xFRfMQO46Qa1if7e3tNiEgf/AGzWPeJ+JiYZ2gaZMJhF/fMCrRsA6MpUn5J6&#10;JX2G4YEZDAkdZX797sp6dWbUtnlipyQzGRWMMgeOWIxskwA2hXKsd6suRuaN1yvXKnscF4pRf0gb&#10;HRGeNBQtiXe1V6I/QSbWqYfyND4LSlrUss6t9o7RNCDtNPmFn6L6v7TVHlNQtmLnatm6lr3DLK/2&#10;eoBJW9PdwtqfFZtT0BQdZMWy1ZgVuiL8zvwkbPxul5z8W5622qI8aXUYDObV0HPpsfcd7psjVy89&#10;7YDzkM2pfex2En1MSTE11JVzaOAVoz3PEnSdBvns3XIx1rRBilV1P/IB1peaWsTNrmrjVOoxT5Kr&#10;arYlrf49iC/z8L7uvtey8322madE8qzyIfs68okdWaTC2bJkkVAu0lfI6MFKn4fIDTP0r750zXdL&#10;h1q3q1kxTU4maHUrcEi05ljhZ1r1EggeQsHAaSGOWFzkAzKYz1EPF3QaGZuK7eeU6LHHZrjiLg63&#10;+BunpCaMe9LVvFpMSzMRaYrYSh4vWa2tWtyXkLx8HyL4t5Xzfh8+RjK6TOj+wkND/Xn7hM1GdnOL&#10;WkSGhVitrHFMW9pTYSZF6waloq8zeGcaMPkOXQeTyFmBm3NVylDsCk9ZUa3NgqdIoO1AXItkZQfg&#10;a9bwEY2LWafP0t/8QRMHy7veU/xS7teWfG/k5ReOOuX1IXlvI3H8nWUthE16wSn9phqjw9sI49Wb&#10;q51zjr+oSaEHaVG32723rl3VaTXNLpxra1RERi8deBc37dJSv67aXSjWaSPCiwEaKN/KU6C/rBX/&#10;AK/rXbF7tu3FT7hr2jU06OScRRahHqlirWqaNqMqNmqdZ1C0GqTMz/ZP+tOn27S7uenewWbHmmgm&#10;ZGwRXElAyGoAdzFIH91kd1iXmagoQUUFI6CLSl4vYtbDJFjL0yWQM1aVJda1JkFRVuq4G0WE6Ahi&#10;0re5L59j/A4GM42KrHpESKLzZ9+Y3429D+PvmbqOD6hOaL5zx15n7BisRIBZYCRK/wBV7lGUM1PS&#10;1KEGVctKT/mtqxXR1yGCoQj6t316FYaMSXoIWHCQSb0oD1B7B9L/AO1bGmwzTase0+tpHS949m1v&#10;tzbpSRWK80UVynbjYbJ606rNBPC6/CSOWJ1YMCFIIGN2MkX0z+pVqaWqk0duHduq3Kbxvup2oJGr&#10;2admN/169qrNDNDNEVLpLG4bCqxDlfhV5fz/AA15xzcLfiz/AI98kWDx3XFozauaM+taP/Cumm5K&#10;1/W/r99qqh9ANaFpma7dq3kYxxF3G3/+M0mWcjSwtVV6pyVJmLidLaaUvPqan2MrkYH/AKWgdazF&#10;HB1lqLTE/H85hOOVrsYNoVAZjXHfYyomGPqIAeUEeuiwRq5PcRl6OZtkaWp9fupMXmYvUlOgDwN5&#10;J8e+VfBvjfyF1Bui1+p2ufpXo6MUPai+1k3tkaKy7a7XqUMNIWZuzNRkFDcDsKsTNf5l7uXTFhtR&#10;2ghDMSjbc/gjaCcYODkD3wQDyOtu9s6obGnuokDABHUnHO5RuJySQDwRj8gkjk9Az85fJfB8T+OH&#10;d5XCo6qvW94fO4NIVhtEspk6bNy9MQbEtkuIcY6Z1CWrMWLL1E7xNYr7UWcam5o6A81UxTQpkrJs&#10;jlUy1/ubNU5I+b/NDxWw6/ZahJJS9rVmIFaLksf/AORDZwmN7x9yuN+/ZIpXenWjRCwFcbLLF8qo&#10;vUNJCywoBY4R2KQloGzc5Be1/a8J/GrxIx1fVrV+aOqCZHJiesjHYkgWL7AJcVLTatrWr/3xWfSs&#10;f4tT0/jB+lnaUmrXYrb5ESPuOQGDbgQAckH0n53D2uOeER/xDfVCl2b21fjlcRlKsk8rlyoUR+Ng&#10;oIBDM5YKgBUknOeCDLvB/gs+oZM05RSREUgtyjL9xzTavxaa3i1rzavpWKz/AIkfxWsR7fMNT+VG&#10;I5wPjBfxFnsK5Wl5J5no5ezw2tGgvmrYrTPOqnrEj/WR6Doh0VmvvNrJoszMXUtM36F/xA/BPhcj&#10;lF/IfUU/eHjo31bhtWk5ghjWln7bTWLXbuMPzNP95rJPio6WvNLTz0/nO9oeQ/NPX9QwMOHo9CfC&#10;e54la2Gpggxsv+kR54QZmkD+rFAtLy971syZ1ww/gsz8aEo6lourWr/buioZ4tEiWPVLKgRJ9zMS&#10;kdWDeDvfYkpaU7VUtGv/AMwHr+fNF+8ILmh9992ynR07peWftLSZWazO2m1hG8mr6gUk2wxrLPBJ&#10;FUQSzvHDMzRgRPH1RExi9xs9bbtOK1P/ABbyHLcX1+YebHiNFZFAw00851gyqMQyekBaSccTYWfm&#10;W0WmxNFEtZH4H7z81vMgReNOu7HL5fgc+K73a9IVTC0+vQy0VGM8KyR0iM/r6e0u4zn5TOkxWbnJ&#10;fQJ+2PPmLSHgfxq2fMHV4nP6XF83s6zM0AbXl5mLp5tP8nbZlKqumRNJWtmiw0zcIBV9JZpW1Il0&#10;+4rzXhXiwcnzYs7MyhNnq8woISZdlmKwvOg3FfcjViDHWgBGsxIFRCBDHwP2vG0zsvUoLUslfVb8&#10;UbzrZtRx23qxEM242JK0kO+vPI4Kk1J1RjuKKgTHR/359ddJk0+potPQdI1PW7dWXTNKaxQrama7&#10;IiKIorq2XWzWrxyCRIdRo71/TWQzGQbnS/FDexcHyJySWVEoYSVk8rLViLUCvm1HQQqMT8/ZN73i&#10;SMFLElbZKVti0mOS1us3d5pLu/G2TkpEFZa+XnNq3Bb4He9FPT09viYj2kx4J/iIoSa+/wAVmfn/&#10;AD7+N/ItHD2Vm6a16BVZi3/WSKUF9ZqwJibRNZn4tX2n/FoifiI+Pn4/nQ5+OH/MVyHK8lm5HZXS&#10;vm5waiI6Zv3m5B0/7CUJNqWFJZipKBj/AFtN7Vma2tX3H/rr2HrXdNbtfW+0DHY1Dt1WikpmWNWd&#10;FCGOaJnI3shUpsOCQT6z17/4Su9dM+mOqd/9qfVGrcq6L9Q5YrsOsGramgS5LmO7UtMkTGHyhkn8&#10;jcE55OMF8+0/BPB7ctFN7maEGpclkdgxD5j2OMl4k5w6qpRkgV4+ZlW1mVizNiVWue0ktWN+dXlz&#10;wV+FPB6ni7xbcTHeauRfM1N6+h/Ya6C3vJ5qc95vIytELYkLUHW9hEi5y3+I/mL+av8Az0YuPzRu&#10;b8XpUX1tcRQjfXOs5+uL0r/3j9IOI0HGSaitJa3F7jJAp96THJh5o899v5k61/d3GHnXdVphqwyf&#10;ZBJqW1yW+B1teb29osQhJ9rTf3vb3/2mBTtiHu2rVS/9QdU2x1cy6f2tBZeVZLQA229SVJXiVUwH&#10;ir5/Vf5uMHLtTvbSex9T1j+h/R/t2OnDfUVtd7/noQ1LElFmAfSO3i0K2HlsZ8VvU3AWvCBFWYyn&#10;dDv9zr9XuOpaa2n2zV3NgHx/32/ZrLL9AwQEEGQUkLJZ97W9SiJUc/XUfxE/v8iuYxOD8kucHx8d&#10;AQIMXJK8PoyZt9YjZTtkn9QiVRrylQAViQGv2sWvc1zzIrR6LZlaba5GikaNdpc47o/YSYkJxkk1&#10;W/8Aavz9wPrHYUwT5pePb0iPqi3ludF0u5qW3uj2ndvWkVF6OPO3cKII5JUYqsmJYlhjqYsipBPi&#10;hLf5iL1ikA3cOqvqNmaxMzO8s245A2qoJAVQDwAMEADGOPXWnuye3Ye39Mo0KsYjgq1Ujwclnk2J&#10;+o54ySQTIzHcWy3Lc9TZgjeZggwmkw5xRkK3LLxawwYJ16nGsSYORYdP1iQaIFUrMQWkGHAxzSmu&#10;U276zY6LB+1NYYqfbSlL1+6i8fXWLj+y0k/0isxS8CJP12itre8zqP7N/YAmqYxCgDAl0lrrgHVe&#10;zFfqkd6fST/sqKJMyUjFZIKsVvaaTalpEpngRL/TIho1qULW96pD+tO9qUHMA+2WRiM0SnwMoViD&#10;tAoJ6fT/AImwxlSM8YJA55zn/Uc//wDMYHo6hyrAtuZm5YAkbV4YE/wBxn/8esHrH16CYpBEzEVO&#10;re7J6DPZe8RUta3qQnvF7TatIkUW+LWJF70pFpt85xNRkeTXREze1hmqJaaPwbQvFpt7ir8wQi8B&#10;p7+0FtH21pEBm9L1+diLnQyITdoY96KlZ0rFAa/1kG0BWUxXm5BLisVsS1TsUYYL99CDBN5N/P1p&#10;0zMxPSvTOoO4G1yqtV1RtBkJL3rVWy31UsxNZBYc2FM0ULFqEmbWn04SSrGpLMF4xycZHO0r6wf8&#10;ZA5wPwOrGECdgkSMxOB6OMnZkNnHGSOcZ/OcdQDUtQK92XHPsafua0/FL/ZY9rULEEmb3tNrRav+&#10;ZiPUkxW0R/tP8ysImmzaMvPnRcs6Uy6KCn23tqOufUKlJVFT937C09Yp9Zq0rS1pZvAI/wA5OLzv&#10;Sd+5ZLEzXXrJkrNjDH/6uaAv0jsfTOId5WHcg62DSbEZL80CosUnzN7F/GHhLnPESKnVdhQmh0P6&#10;kEABxmgXDgvFZtdoHvFsjOJesUHkrlNovRMm2y0HNUaiuoa2kKuEcLnI3gbmB9EKMgEgkfkbeWYq&#10;CvRjp+iFvC0qeQnGFwFGFKkfzgDkjjJ52g5PRV/Db8ThYx0vJnazH9nQ/wBytJtf0StJzCcXxLmE&#10;ajX3elFtDovs9WY+7Mx7WDLjgrA/LvmDjfF3MXd033mHz0Ijz2Bk0BbS1XRAn0SzEQgCuFZQIvht&#10;gtl85NUclIYIRWtFFXnj81vL1Nfd53xkf+oxlii5ytUHa42xLWbYbrrKm0v83zSGj9fOsoJcEaGZ&#10;/wBK5kBG+66+s9j3Paa5Da3X9FusJrEuya+/pCOs+QqWfpqBYaMedhPOLNztZTZAwncB3mkzjsoO&#10;yS1/vetFM+K8k0McjK+bCRAkPgksVkcs5J2s6KrZO0gDHRYlhaETbYWZkGC3xjXIHwRBh8KcZGdo&#10;IBO4nG46eafOPWdT1TAsvVy3PIWsoZB3Tum07yPjHnnxmIRRKwEdI5NtqoYE/rCWgw6TLDULZNVs&#10;x/zY8bc347wsoef00dvtONHadKUnMw3nsnph6ix7tAX9nNLYKVdi195xbTNUVWL55DGBQY8UEQRW&#10;BNkrraIxlgYl1HFNOclqQPaNA3TKQ93l5FlkNSW2Rl+pBloNkiggnqsLZ5z9YiEjdzNi5UsnZ0Fz&#10;WxjtFZG2d9wZrktkaInywzsq0mkUKWjABUzi1oRO909x6j3PepJFbGm6fTd2j0uAK0FvKDaz2HjS&#10;YyKCGYKEL7WQAxxuOnh9Ju5e00069WkoNJ3HdhP/ADFt2LxIr8moFYRyRlWU7WTdGCWAZt0iw3sc&#10;3OflwSwVdS6hDXMyJMVr0MAQUplQTdyQuA4EL1PKtwq1DJiCsYwKxKl9elFli/oiIdqqdhJxS1vu&#10;XCCxIJUtbVtc44L9oJISxSXCIE0kUh+sbWamho6ecw3WfVJOoqaphXlqgLitCs/QnUQTzMHYlpnL&#10;amT2BWzTAa1sOxI0Px8xrhFvKJZdpGUDr6WgM2YbYz6PyK05Wiq3UIdCRUM/UkMAswr7ITE+4xki&#10;vqdWhCfuZo1KFU2GQYEg2EIxIVV3ZBGQoCsN+FOerHuM15obCsyKZI5AAwA3DjACeyB7OST7IORg&#10;L3xfL9Gnia/RamEz/UVazQlH9UDGULLEkEdQl6yuWq00LRgd5kprXkXrS14md7OOzoSRhX2nLuU1&#10;DXKK43KEKGa0HVdgdCzb/qL6V+y0DiP8z6z8fw324+7riJiPFczHCDIXLMfQJVIlpowhnp1gZLbh&#10;KVtal61Spa33e1DXJ8Eki834rzJ0GCv0NjNiXef/AKvRav8AfotK5v31BnRokgwv2YCSy+YzepZr&#10;N6jNS1f+qsHdaK7sFVnmYNGsMbsY0UIhQqWZtysCTKBsBZScrgleaWtycfb1Yt6iRdmUK7VwQxQ4&#10;yqjlgXxljwTkDpINbgNkn1FIAlB/pyeo7WuIch+z6rWCQxLU+a2pa9qTaPWlPWJrETT+Z/O8V0ZY&#10;oIK+lS6lzXpUCBTjItUowUiH5+usNkIQQArTW8mj2mK3pM2/jNdnVvOMxW/219SDIMS/10srVa1q&#10;m+AUqQX6lCkqcF/uJSaV9F70JWxyD3lZ5PQI1DPOM2uQ73y+tqRRVc1p/UCbLVfRI5R6GxkZtch7&#10;J0r+urNIqKAkMVtyTUfLLGGVdhAXayhv7SwZ0BPOM4JLZ/wSUvo1V3RJxu2YbaxbBZcbWI2nJGA2&#10;T+38gYJ60Is+mfnMmkVxMmESxRuDoNsRBtfcatZoSLWaD9Fb0rI1IYtHpdatxxM+mcqzrc+1tUQU&#10;ENNkhwtUEdx6xx3qFlhkTRRjXkygb2IumEghFHWy5GK1+yJXWQL9C2vNqOAWgFSh0l7HOtQyk1XZ&#10;TaUIPOXre1YoMn13oU9Yscq8WkVdAVYb4lXUnXk75z4LnZWvIz6MJFIQvxcTFvcEAYsvIxEpEmVM&#10;uIJbV97VRleVHcMuS2SGZcbMHbtyRknCKSRnkDkcil1GkbJlljk3CKOzWNESQBpHR8JPG8jbFkRm&#10;BlGxGPCFxtXcLiO7Td7mYIolX2tVZPTxVxNLrRaZHWRlLE1oS03NSaxWl4L71iJtMfz7+FoXHF6s&#10;cbJebK5J5vQZx6FS0uKhL/XMfctBhxaLe8BLa9xRaKe81isR9/OLa1FExjE0QCMVAHjIGCo4y4P/&#10;AOf4P+eqxNE1UqphltTREAxyr9+qyKdpDKsaFApyNoQldp4JHPXQH4+8Wq24xUeqnJSaWdEENVQY&#10;oFckntN1P7I430C1tQdL0+lErwBjOOjQnaTMh8WeOfHXI+LO64TpEzixLp9DXm+l0VUNCqewxZUX&#10;PSbPvpYJxY72sydRnQHqMO566JLLJuGKMVkA8BfmVh86jl+Pup18vb5/L0lcadGM+5hYIdSnqrma&#10;O5FU6No1oKSIlvaE8E9f6dYxs41GV7Fsjt+F3nM2uHCPRpFFV3SprnWeaVpSohwB3Oz3JTgYFShq&#10;wD20IXpWkCFdi9puwbei0+9dMCXopEcywzo4Yx2K0sbLKAJFZWT0Fkj/AGyRkjDKwYHOn9y3Ozr8&#10;sul2IJIZY5a00Q2ywTo42HyRurAkZ8kb/uRgpOCjYRdXnNdKYze2Qex1HOs7FnN29UZaLaymirlk&#10;wY/uFKlz5waliyOkyiIfrpKAWrqyqNslR10XjX/xRi2RAH+hs3Y8JjzWmHruyW1V4C0yuSo7CYJH&#10;6y11Qp2sE0xZyC/9zLVeY0OxyekU0OQgL3F5NdyvVcyOp8Si5twR2NNbPIF1MqmV9zCxs3KVdymI&#10;aUGwPVoeIWPCuF0vyI81Zll+Q7ZffzszM0S8jbu+Xwx9ZzMmUlRjjQ9pi5+aXpE6kD+onTpqgtRa&#10;LJhSQ1l4tqZ7+pHYXcGn6hHqdC3FWjkSKGSOwzrWvsrkIySwxu8UiKzPJE4VisYVGGF6n1tBod9z&#10;LdrWXisVxutVVVTIqLn9ytIm7cGVVYblY7QxG1yFN7fDc+MXgtt/L40R6ZyerxLSCOZIdGXGwr6m&#10;jWKVmpi/qg/qEveXa0+xxuFytUGYaRx2rluuKcH1+5tVaU0w9FjIMM4/7TWEG1XcY7r1ijRqcZwZ&#10;pNmoTVAdywWlhO2ACX16TwR3/kjlL9T0sOR1/AttM5+olmHJvPlQkQR2YK8vdtZJI/8A62XnG/YM&#10;NcNKGYChRVisk4/xlxpcLgPNnQpJc9fER77U7ASKFc5PIU52SI1ruB1LNmLaunScyV2jHprxrI55&#10;jyVWg6WXbfaFirTp2LtxSzlZbFSCKM1ppWZWMoaaE2GI4ZGYiZdiB5GK9c63b1TSdTnkSRpDHuVQ&#10;w2tGET8mNhHuBJVxghlxsKjINVGKwxi6Ojk7YKZMVaqpdDXR1LBydm5hmzSiYbXE+w3pkP8A1LNL&#10;3WLjsrGGQASEPcWw1fG+gX9zrMIDEST9FdjMFDTDbKJUmXrUCUFDVE0UpPY4nHVzPWqmP1Waig67&#10;bzh5HQ//ACS6bnubYkTWp/5PmurOsQjpp747h0HCKUCGriiRosddByJZu5+76iW+n7Lw/mvIfRDy&#10;g5xK6YsphF0+gXXbz7MLaDVC2F/Z1uVehFv0U26raRLVyc8a7ImLk9S2ueWtPmdRYrKihlVXLS48&#10;ifEthV5JO0E7uSf/AKgSbGxQ0vVokqX0kLRh/FNDuSWF2wMq+BkAE5BzGcAshG0LpFMdvOfOpp57&#10;DLcBXFfJrcVoORYUyX0F61OViiyslyl6EI2sP7anNY1PmuetynS9Q8BgqhlAZ80PN2xo3dQXuw1Y&#10;6wlZMEJhLBABzWi1B66aZE7ileD+0yx/oUIhej+2HG1VjnXYoMbpQbv6wxUlxouLWqpNOQGSw6lY&#10;LGR+sgTSAcitqWtC7daHPe3a11FlaOonDnP6caPUc0YfSKZ2ff0FdAGrXmMyts6plETFC+0+aXrr&#10;LLFNXxDBdAdY1ydowzKzAelyg+OQQwIwXbGA4GD18oaNpWjlNks8pZgGaVk3HauQZCFAUruJOduc&#10;kjgjp+vEuhwmTxmrmbCgxsPDYTXbGjpWP+g3+lXqaXrlvkcsZUhEdrm0tCji1hRXPgFmD5lwCfyR&#10;zCaduiQC7iIpY+TZm7982dE48BopTrXSeMwZH9vVz2f3FpfIuB9JeTLpAoB0cjpT25PkdldbX6Pp&#10;TW1MfeVdcQznc/ZL0QnOZ/8AHQpJWnqrL4GlM9KXcVypdsqdZcjlMZhj9aBeROi0Oj0GcMmcw3XE&#10;0EudzcdKBmrpB5tY+lvdSpyyDvu8mYj9lCYERH0QShAZ0CtQw6WLTHe2Zg4CozbpiCrOqtExOyUI&#10;GKiReCeOSeQyizeaD4kpkkZEYYADO7ad6lhj4+/yccDgkA+UkEs7YrC909NdeESjMV+ChvnVGh+i&#10;WxBhGEj4wFavVeyBoJLNmK3Da1xAleAfmHckyGgzoZ2RrKopvD0LJNvUygvGvVJRk4RiC5ZIbFB6&#10;MFHX2JmgtMxUdTCfyIF9fb2K687GS3Qs2XytgDd9E+TpWY0ws/tNjCABBRayjitxEJkNUJnzW0Dp&#10;a/551CXsLGg7N6rtPEvpiKz6UhWrtb/eNQVBSvP0LWUWp9ny7cJ7XrEwOaXs1eWVKsYmb9KeEmVC&#10;NxQgSFl5MbMpVWG0YyMEjBwHtqb/ANas1I6wfbtYoWXAjZxEwLD5ZAYMVOHEYLMOR00XjnYyOM8v&#10;co50GnVLOTtGRzWL0hv7JLbe6B7Xw8FamnQVUOaz8cFUanStmSBqiEp/rtNyVw7D7PjhgPY9T3m+&#10;TlsgiJqIhHq54GDk0baJjhazURNhM6qrCoNOrCiyq6n20zpAQiMShXN0dHdXDLemw5ZnnDE/Sw9B&#10;eF6ZYS3FZTQWXKRoetYmcsqNILN5aWWtJBEFN2QHNfJ/kr3uby2qPruFU61peqlMfqWGyJMVdOk4&#10;sIV6SL6iLtAdIIsxf6VngB/XF7WoISz+oXaWtWL1PXNAnga5NSi0XVK0skME81RbqzRtUe40VfD+&#10;aT7ouZZSGUxGVY40Fn/WtOpy/Z6lBJHuaS9UnWN5Y8rGVZZDDuKmMoFQDaoxh9jszF6PH/W7cdSf&#10;qX+zb60/Q6WdkYoyiefFOZkOqZ9S5iy7KkUCqrskhNU+YMYsoEK0zwmWO6W7/wAwB7LzH2/4Px0+&#10;vz3fd2p1/W3czFM9vns/A8QcZ4s1F0FugpiNR0IaY9tzmc3Z126++xtNJXXqLNONKlB3jnN//IWZ&#10;kYWrs8JgbPR2p0rCQmdNZM3PmywHHkaZv67MIFq5afdVYI7qMMfse7aB1xFPbB+N3/kHT+X0PKHD&#10;7WxTh+a8fZPiDxbo7sMZ1uk5RVtXb8geQd1GyP8AYKYvV9QlmKYf0KB0TcvzOc7QVFtJev8AFV2R&#10;9Nu59Z/4gew7mk2Z6VLsuS53J3MlCkkOnPRr6XLR7Z06W5BFBVZ579rEdaMO80dK5YyFgkSOZqXe&#10;OhUeyO5NMu1YrL661Krps8jbp0Z5ksXpYoXLOqrEh8kgIAkMMZzkE202xmMj1rn5j31ySsWkVPr9&#10;JpWK1Le7T0UNX1mIBaa3/wD5jR7R7Sgv/In1w+Z8ecPzhfqg292DHQQWzolbGByycMs0W/YJabVm&#10;+h8HDIbCqSa3FePmafxzGOg2DMWXjc0aX9RTc0MGgDEXiLUuCxRDPFLEt9aXovFw+trM/wCIiP5z&#10;1f8AIP581O4857PMgftoY/jTOS8d481aG5Bugasxu9uSYt6kFULK4uaM6qxAyMhqSvp8xb+f197O&#10;pyy6jWsWgrR1UM8vDnLBQqDIwSS7D84wCccdYd7/AL8EemWqtItHLcdYonGz4ruEkjbSCABGjLyC&#10;NzL7yATP4k6FCMFbZZowA8OXpStwVDetgQJIBfelfa1bWTJMReP9bVtT5iIm0N7z3kiswNWhynUK&#10;rQ9wVJSLjZkcHvMTFP8A63kUi+ss+v1z9hLfaOnxUdz/AFRs3mFDxpZ7TSv9fZg+dVxtoNRqsUqT&#10;4Y+hRwZ3ppQgIIw4tQn31komp+Dh418zgYFczvuYgkjhNH1pL+l7IuSNohK2rIhAKGSXipCkJ/1D&#10;tX4JWkav7ecSxV2iQM0QjUwqfkF2qVGG9LtBG7dkcn11g3vmNaxsrNMVWyksgtNkRs5OHYlCQGMn&#10;tdvOcLkkAWZL9utSsHTRat60vAASP5AUxQTT7rFmlhVqO5LXJM+noOnra8e1qxjbCrnQor6zDIl2&#10;VFjul/YJ8Vm3rBZVQsKbUtT5HaRWn5m0TX3LPvX1TDA8tvwcqI2iSnQl2KjLFbjj2+upC2+PmI9J&#10;t8VvFv8A73iYiYtP8lD/AJPPWzQJ0AXhsdIl8NK0MKlqyP6h3gYrDpYV7AZpQdIJETWZmlvmHjpk&#10;K1kS3G0aSxp5PluZioQbo/kMLkE88nOD8uAMI932bmqS2NNsVLE9R1ZcRlY496urR2U2ZaQr4lVU&#10;PjBXcBgkgvf4M8jbHL6H65tAdcdxqn7omqjMC5CErJTV/wDj6b1H/wBZL1t9c2tHvSfn2qMvyf8A&#10;+LLx95wW2/yN/GnkMh/oK6f9h5H8UZI2c6XBWBWdDseMrzJRANb2+prpORJkNjmx2NnFOrb+wzCg&#10;Xk+8AvVQbDBDUH9pLDm//wCtJF5/3ikT8UmYmfikWmsx8x/iZ9ZsT/GT8xcrwzpCaEqIoTOLmegJ&#10;6DbkUfNiWrBLTEkFM1kdfcM/FIHExE+1vfd+gXNSp1+5+061S7rlUwzDTLMVdqmqRxMvmq21m53y&#10;RDxrKgM0ThWiYbeaz6RfUHU/p/3A3bndN/U6HZeqLZrS6xpwvS2+3nmUrBbpR1mLmBLGJ56vwhdX&#10;kBZSSRS3r+BNegVclDAx+JyEqQGwUZVYNW1fiDwFJUAF5b94tSrOgcl6/FZKvb4+u11//FZ+JXRc&#10;35F53tJ51/Dy85clOaE6BpN7TPsUj+w6a9zCGYilFaGGJhiBk1ruutDF+iCty3M8/wB/+GP5EZq3&#10;UttcPhdVFJI667mYOZrBZMOYMa7LiNTUKWLSSxqEtBJ9iWJa0zP8xfJn5ofiD+KfGaj2N1uR1XTB&#10;RN+nm5Gl/cP6LcirRcDOn8kUz1IJWtTVm02kArDit4+uJSfdn1k7t7k0a72L259Ke4NK7k1WKTR7&#10;8UtaeeKpDLtjkWGdadSrBTcZ8liTYnhzu2KBImxu1Pph23p+o6R3n3d9dewtX7A0m7X7jozaRqSL&#10;qes2K0oswxy6VNf1LVbOrFwESqJLEkc7OldXdij0Xf8A9QahyIPMvPs5pgT0jXHZZdoI6U+fvkrQ&#10;FSMSMn2fd+oMV7it6TMVF71kUxMcxezhGfTveYo1df762j5ghb3vQchH6x7Ra9yetKQP4in/AMWr&#10;Nfi0O3+bn5Y7v5L+Zem7TXYl3Q2GzHlcNJlPPXFaV00wDLNo/TVU+io/k17jpStpi97TFlbrOxfL&#10;O+3UaNBrAtSv1EUub7LBn5HUI7ita02klCFiKfUAt73rf1+WBW0MaJ2h212pcsffXtB7epUNQsRk&#10;Swi1HErTRRSZUPDVkY14mYDdFFH+3JHUVdWs3dd7i7tgojSK3dvdus6/p2nWP0bVenql5pKqvCu4&#10;pYsRMLFtVYqtqeXBZACV85kF8xh1awwFH/fYLA4fhylYZOvppFpei1q1tWw1qCJYrNfb66z9dqzF&#10;qWkfg2LQD4S08ktxXJhd30gBAAE1qK/2FEXbK0+SEit6ksW8UmsCJe9on2ms/wAr2az4H/bGUOMg&#10;h9Bzwqe5Yi5voR1maFgVZmKUpDI4hy9bT9hRVpe9/mL2Q/g+hSnH+UlnKVhivkdOK2DWhliJl5ZA&#10;7Jhl+IgZRnPURa0+YmKfZJpv7VjK/wBQdNFIyuANplYxHdnI8wU55/lTglsYPvnrav0r11dTprCG&#10;bzJFCJ96kYYwLIuM4blZPW3KspBUcdJ5+Srp9n8jdpY7wxqcdz/JohXswU5gN1XW0mb/AKwK/ETd&#10;nWmlrxWhLUvESSJr6S5/4ldFgYZ6Z2vWqDd3yj+wsxa82rM/FD+sxE/5+a1J8R6xT4is1ifVJ/Oi&#10;Gbb8hPNLasn0VR9lXLQsZZdd0aq+TjrjL9S9bggwv+0Booea/UKZn3vYRLR3he90FHmcvOaXuVTc&#10;ZGOn2krWlFzSL4Nf5kl61rW3yb2mJrEV9pj2iWF9LLsOlUK5fAeY/syMsMI2RnkbhJt4JwV5zu6y&#10;v/xQ9qWO/V1rTkmljgVI086nYIyilOWAKYjdWYq4AZWwDkEdf6EP4rboPL34ndHzvJ3Ur0CiH9UJ&#10;SWYJ9rSYRmVrdi0VgYNGwRCra8fUG5h1Lb4iZioft/8Aj273suiMtpoZxNXa3Ln0EH8jRaaXG2YU&#10;kX+uUzUsekxf9MV14hX2NZdz6jfNBF+DX5hW8CUwW7bMXUcTWjfxv24kT32zH/cYZJ+uxBDg1RDH&#10;Fa3rNYksf4tFo3lX/mD8V8viDNgqLG2HEr0EVlmAhSNNJ/0gdimLYtLf/wAIqxWvrPxeImP5zm0r&#10;v/s3ujXW7N0ijrOj913F1WOxZnjhOmWnjCTQWZpWIMCsQ4U53hVAbcCCg9L7n+kP1L7D7IpfVLvD&#10;u3s7vj6S6dP2a2naPpFvUIu8tIrXTPp2p6XTpRDbflhTwPJHIorSSSsyJG6v0BfIngTgPwx8P6GO&#10;kLIL5F7VZVTUbXQQXYTTEGli5lD0rdsi4q1+9yxmLDNokiKUGEK9I5lPy48gCbecWUY/6Q+6/wAj&#10;m1opNPitpmsUi0XmbT/mse1q1mZ+I/jmflH/AMhl/MDnSaFtkTLIhn+Jsa8UXBb7S3EoKI9vma1k&#10;lZJf2PNIiJrWKx/KSe+7prfIy8xoe37bTJwjghfea0Fe8WiKjJ/r8Vmha3r7ySkzFbUm1oZFW5P2&#10;7248Gp6jHqWv6gz2dTtwsoiWchUEMCggLBVTEUaggEgkckkw+zu1rXeX1GPdMPbl3tns7QoYdH7P&#10;0TU976j/AE8E2JNQ1Et5GbUNSldrVgsWKJ4o2GI9oGej076cnLRgYhyEtrFk8SQ1vm0WHQfxaL2/&#10;0j4isfHxalrWpMTP80dfIHUkUpnw29RK/wAM/o3asOs+46R932/9/wASWsVibxEfHrStvT/NY/BR&#10;KtDZcLYUmGAf645pb1BWtqEJ9NJreLEYLaSFLaLWtcl5reK0GMOD9NDrMIwSona39hRVWtpCraJ+&#10;CDtanzSCTf5vHpMW+IiPWazX+LGfVtRZmK3ZURwxCJLgMp/twCAN2MgZO7+7OeNmVdP0tUVZKME0&#10;iSR72kgLeJgF/UUbWJ2FgGbgqeE2ggtus3J6Tpay8Jo1qKrstsneIdmggLTEUqxYCzP65yF+F6gt&#10;Ualb3B7GH9hLxi0ZfzdcsInkh6BpMyGJvcBJHb7R/A7Wi0x/tX/+On+3taJm3pb3/sxFIW6zstNr&#10;qUQIP9poHxF6CDC8rLMB963rSlZEzNxTakxIrTWYppaK2pcjbUkUktDkXIb3EO/teaxPzf4IWtSj&#10;LT4HMWrekxF4uO9JEdZ1YxIY1dnZwpZ2k3HGMMQcFQTn+SQR7z6YPaWhi5N9zPGIRE0iRxLB4wny&#10;Vo+DhpPjxnC8cgDnMqCFpdUjbAZJLIitDZqQDEWtWv2nveR//T1mfa9YpE1iYtA/b1mvvYSzRbiY&#10;uRWlThvMjFH1AucFy0FYsDmsEa9JkNIj19BwYkREx/NTjsrUmVLCusO8WAyyWWGaDgkUH99Q0pWg&#10;pikzJBim5PX09bREfP8ACz4j8LeVvLmyxkeL/GXe+T/1/j5tzPOPuZobk+LLstad/jIzRjpSb3M8&#10;/wDFFQEvW1a19v4DzWYgNzsMfIsWP7SMfuOASOeTjgAj/PTkqVJwDGFbJVQCF9hcZ25O3OP4I/nB&#10;GR1As1MjJ2VKNEIBp1VP66CmzDl3ZZEG0DDaGTWBM3rQYx2JNSWi1fj5+J7GdzcMDz3KCU9VdCro&#10;znKKQ3gQh5zKYmq2LRRm8DI0Vgs2uX6/pm4b1JWyHx9/xM+crLi63yt0/C+IOZQSu+zQGwv2fWAW&#10;+ibsmvnYtq5CbQa+4rj1N5Y5yGoMY4k1p/lgH49fgD4O0+jVNw3E9Z+Sff58KGc3ujgbXGZDA5CM&#10;DGhnhjO47PUSAWgdRPXf1y/fYgqMHPS1v4OW9arwqZEZWWLO+TIEUWcfvkbAU8HG5uBg++izT+35&#10;pnRH3xmQgouT5JRhCNsYBds8YKqf4wMdUQeNfBvmjzCVyvB8F1XXoZUkCHVyVKo82qvQ4fSNrrHr&#10;q4yYvWYlh95wjHvNqjqSlYtDncD+AhI0py/JXUh7Lo6jgjvM8drlW47lxlpaak6rtNGgT6Nx2PZg&#10;KHN5kS8Snuq+SLWKTpU80/jZ2nj/AMW889qbnLY9tvbXyx+P+TxkkuV45ZXFMZi/MnArnpouM3WE&#10;NiMvLWGIEGoJ9v7LluqiPE4SJBkVyh/bT7b+55mrl2S/P7DtihCMZ3mYLa0nJ+xSsReDGsSYmAa5&#10;3SliEyoyTLudEKFmjLJtB+REYKg/lAA2M7ivBYNTtwVmSN4zEyqjtlUDkOQf25cq5Hy+eWHAKhgM&#10;I3zXhTk/CWBWuEnmn0AQ1AnF0BiXQKRf4LOVUl5PRtyA0+zTdZYdJT/q/ZAGbKxWT+SHlT30mEMB&#10;4OtqVG5d1dRqSr4Ic4hBNMbZIm1Ub0MK4AJir9+m5W4VLQuJl5e6H8lXM3x74y6Trf0ZbNkgqHLQ&#10;HJf2NbZ02BZuFhLxP+wa6Ww2ijN70Jb2ZszH/SK01oQfyOK3EfJjmp5RIm7ic7rdU/OJhXLueSvK&#10;zmFphdHl9PJG0o53GeHg8zl5uuP+vQ5FZ5dDMc1j2sVEfUz6pxdp06qKHn1PVZTHGqV7NladVJYY&#10;XtSQ04pXJM08MFSNhHC8hlmllSvUsMD3tztOfVbjVUngpwRQtIs1iVYlaQQsxHkkJBKxpvfaHcjC&#10;qC7oCj+MwdzTst0PQ5wKPbbS0uQZOklppMfsDFpNssJVg5YHCn1MTcljsjUtLVIqaTehtv4GmgLP&#10;xdVpjfMbJXGPNyi4IJywDG9raIXpU2ZyhEAVKkhCRTWEchvp+/PqdgRv4unWQjlFsgQQFZ0uTl/u&#10;BoPJJK1QM0esvcI66VSjXt7VHA3BySkUHSly5yvQLu7uWuhIdsFUdpctVpIXQUSVEyPZtWtSDHQY&#10;ynIswPPmU2iLVkAmFANEOC6hbSxE1yMR24ZYHkkjUqEJVfIrl1CgO7AMVY5IQgD5YC6sVbkM8kEs&#10;QlePyho3wojkEgXDL8NzhvkMsQVUbQQ3UtnK0KlykDIOK4paS91HRN7ZkjVV3Ngg2FV3UqMCo9qP&#10;qTtTcH6S41cxVANa1YsusRuiVoTl8IFMkYbqOaAv7bKhjJzChzrEFOlanssJKdfSshlkuitQuofJ&#10;bWM65nVsAeRiNc+xamznKM1sqjqc7k2pukbxqmu7cw3TBqy0n/5CKjpXf68t1kwkXMuzoEI9UX8i&#10;2gfb1NPn8ys6Ojz+Oyw6XZ2i0K3vwPNEJ2wBTUeYDGHWz1k8qtQJjekARPKtaFREE4JrGoXYJEVo&#10;hVkaRw2VU7kcPu2zMrOGKrjd6AAiwjOWB2Dp9yTXa1qOuwiqxSfcTCM5DTBg4Z2YhjIzDaqk/BeB&#10;tUkyzw/3XA8dyXW4vTIo7B+zClzGDW6ebu1yjmbZXdcZEUp7sR9ajhmdBybSnYQGB3bK1X4F23jb&#10;3Xtf+L8/0rSqI3v2b/01kc1OiQ1/herc3FbOFZwM++g5Ux7qrhgQqnHNhUxmeFi1yGdDRxlkP0rU&#10;CkRMNdZy9890surLyUQYYNlAGNolRKuh3A1VFZZmotylzJUoWgji6sDFFmwLiKJRu/67hCJqDIxn&#10;sUppUAqwb7iiEqEv2qsWUvQpIs3asEWp39ap2H+/1BkeYWgZ60c0UawxyQQtkIVjAD7QhdhuJPPT&#10;Z1jQpdTEKsfAsS7FKgAlX5fc+7ALE8HnaowMcYNWByeriEKBtTnxc9zw062M87YLxjPJq5ltmbyC&#10;jh3jgLS61liQJFMMT/X1qQkTG9/HuzDJaEeI2pQ4GHtRu1w6NzyNYdxMCXuNpiF1SFsStA1UUKEo&#10;LLmNP6+oU1baul+g5/WaGpc8FTfoz+0oUNwwkF0i2eY1NMCaKit22/tHVPOrWsHUYsR2ZM6nvrBB&#10;A6LHhdz+oAclbizrvxBzURdxs4xw3WDc9h3EWCqLjRvdv7a0oL+e9G0KXSpDYs2Y7FqZE8hAMUa4&#10;wzlMu+TI5cuSEZjtwvw56aRolbTK5hUvMxxuYqpKspzgDGR7VsnOfRYDA6A3VYWXC1tEC3uCg7Rn&#10;yzdsLJaBzTiOVarN4+IsabUEKoftMMdrVCQrNjwvbQnOXA6TMVZI8O7GiJlIK5JWOc4oXJAWEfrM&#10;qlNCNOVuS42rRBIFUtKQVnzp21WiLu3K9A6lRGGVJYVCRUhXK1ZYDDN0rgCK6dYO2Gl5vAREvYgZ&#10;Ho2OScNVV8ay0gNWgyZ65xndWKMcLlWssD7yTagGxWZqM1g2+a1D8jHYksOpcjijWGVt4bacMSFI&#10;AGF9jjls8Afzzjr5YomU5iUxkDBI97uMsCPX9uOSRxx+ehvn9Hi7+ZnaO005nbqjcn0iMfdqtsMV&#10;z/dHTNa5CqspstVaml4t7E0WFkaiGMFji9i5iSF79FYp6GIoxVhOqBrLuHgDH6n0IltVtN0fqFo1&#10;7q/Y77HZMCkEmZK4vGOZhEMw3ksv9K1kiPic7no2PlpN/avdoemzmtwRRkf1meTtB2gjMEoLqGtQ&#10;ZbYTnJbMzOgycOm3aTREJFCyMv6ogrFaRqyeTSNit7q6hnTIXoUVrjHNDjtMSPT6IsvOr2JUbdtj&#10;mdWjRGYPsQbNxRSSFLsygKAudobqsGhxNIktiITyRkMgkyyhgQVlZWIDSAKCuQckksM4xBMvvHME&#10;BEJxVfpg9jq1/V0YHRcwxWigKZfoAQal+31ESJYpM2glrR6T/Pv5Nv8AwTOfoE4tr9qn0CpEDCoW&#10;VpikWlUtGugVssUft73XHUo6/ZBJLBSlCL7+d/sdIY7nqLuPLZRxycHkY98c/wCp/wByCK1qcUaR&#10;RTKkcYCIiiIKqrtAUADAAHAA4AB44OUe7KvkLxTrf2maB/HbeAfP0bNIBcSsYtoESPU4TLWMaKxU&#10;Xt7GrNJJ/wBZqxeHT/FD83un8R89mr+Qcve7XFea0jqmqtZ1/lMdaB0u46atiPaPPqO0LaiTJAHy&#10;HILWKsoXCvdo+vW5HSzEVRlrr3pDU6mTfOs8Zy7BZWdjNyxoy3BnkbrSAw/32rnv9dfUY2mK1o+T&#10;ec1+U2ysUWrnIVo21nS0NVByjcNhdHd9dNsBWf1wrhz6W1koDaPvDeTW+BSV6Tqc9QKoijDo4WSQ&#10;lg88Cg7IzwpJjL/D5ZCjA9sCBS6BHGrv5mkhJcLCE+Vdcl8qSWDkHIRAoUbgMjnq9XmfLXI+Qx5u&#10;km5h9PkbRocEU7jDQZCzaJIQpEj1pe32TI3hQKrAaW9BRS9LzRx/HnWV8X69dviM3j8i9gtfZnjT&#10;u2fTlxAueYG+NloWVUGgsT9LLuE59FVS5CkaE3A7zyKeJ/J3kPkexjS8d6JiM6j7GkXBEVucbTJ7&#10;XuRoCy95Ki1MyQiratKMUZtakBKH0Wtev+Nn5G4/ddGlyXkZbV4Tvg2HVrieuS1c1o7ERS1yKWPN&#10;f7JI/tJDhWrDn2xVggFqzM0LrVzt7WYm0rUXqNI8RmfT7EkSytGMKziFn3siNwZAuEI5ZSMGg0iT&#10;WaUh1PRRcVY5fAZhFIrq/sow2kHen9uSGyQy8YNo/Q+d794zj7DPjPnOXtudS4FfM47L60uNfAyX&#10;JPpKpXzXFlUsfTbH/R0xOgaenR2tENQ1aqw7/Fd8ldrwHTb3S+Px8tgLYuHzRKdka3V6aWOCmXF2&#10;w5NVf6iM0GUzrsCQgOhvND2Wi/pOloqBmTNUTeImlp0Ej/aGDmuTCgtlFFSQfrFKtP8Adu5zaGNV&#10;OZuwDQIMa6Fb2m5oIGtq19nzuCzU+2eb6nMXDsclt4m2C5kjZ1y73O6aeI0qrYLI+jNcx1UcsieZ&#10;m1UVXfZ0DlKwYC1U3aMTOjU5/FXCqsaFVnUKcYQMMHaCFUFvyQRnBHRFD3S+1xbhJsBf1GUmFjIc&#10;mRyrnGcAkqAPlnII9IH518ZqZVP7rP0fH1MoKIVwr7epo620Iu8gdpd1rm0IXzcxJY5zZwlj56qk&#10;jskjk6WhrheEBbfq1eOkZXAI6WfmuxYov2D0ENhqzdFFc5/NX/s/09RZuF6CGF6IRCT90fyH5GwH&#10;YeC+g6XDwel57phRcXORkaLCBgNFjbXaaUSG1iMW/dTzdxcNbXKmSt4pnMUquVgALsaJX8cfNWTi&#10;CetxRNx8av7LhOeDl6yxlP3K5LmwBHRbXhDUTQcnNBeHdkhUNQay+cjYZxxXXe3dRpcERXIeRmHi&#10;QgjHKAq6EZYkqG2l1PoFmu9N1/TbRIV3hlUAZsA7OCAMOMowJKgBtrNtIxyANWoolo8pWcKyuj2a&#10;9yAT52F5/t7CzM3TcbdqlagkNZ/JWzRaSCKje30/P6JdOhUkwsJlDhjT2cxdzSqhsYa+lnE0EmZL&#10;fOe1oEo8vAQS7i7bjfu/J1NJOdR3Zx1MvE1dhipgEz1jlzHG/vMdPxPRYE8N5I4/Ob2+f3T3dzR9&#10;cFGwkac/7t5ZKLBo85oAwF9K7QoaAt9KegXLi959s+K+t7jiei1+cQxrbnNqgFoHBppTidFfomMJ&#10;vDQKTIwwp7cXb3Ny2uBpwbhT7s6Gtc6LE2TF5j9krCdDERNlvuGJQAlCNuMDAOCoIJXcQwz0TQFb&#10;ZHifyDZgGEDcdowfzwzDIxwxAGDgjKH42U1fRqsfNHk9GnOk/h31VHHh5DbW7Y+k1pg0GV2GE9RM&#10;NzqGoJDA1DXmEHV5IzT+Qzc28jmRaCPNZiqSBrbRn0mtQmxoGG2yNrP6HN1VyJP5H9oD0ctmpxNg&#10;+oFStyDPFT+HEnQZ3HH6LD0Ol5oHa4mhnY/Tcu9uAywJbArLKmO/zgA4pegfKLUy3N8NEojGy8pk&#10;eOZaFmQ2FaXFq95TW0+SeF1v6TtB7SaaIm3HPkAlVTKFHfU6GkEWFVx1rWdzKDIznriExqy7NeV7&#10;UnSndtzRPFBXijdmdZVjZDtd2BYKApQ7oHYgGQs6uA7MabU600FR/sWjls+OYkKyNIqoAHAWMljI&#10;gVgyoARtCMvAAHvD8j0vlWn3a+8ymHavtFp13X5DxOdv/VidZcVW1BKWTvc8/CZKALegmhVXsCCl&#10;FQk057w7s45j9QsTO01QJ/sCXsjDqmTbMlQeieFwFOrsoIskOorC9laMtXD7ktBrSSzrH/H7ivK3&#10;g3I5zZ46ni7Y7PN0dzndXC1G87lOX4zBcu6vbp8ps+qcO31OnaWX1iGATU2Koq2+Lmm8L3428i4f&#10;jnx4LxpqZYOuDhaXQ/1mpipt49bZDUzXP6aEnEtNXJ1dQML2ZK6SsJFTTIBfRZsGBAel951Nep3b&#10;WkTKpg1GWs8CfbiLwxTSQSstsEQyOk1YxSJG4I2kqSkhLVun0qlaenJqEscErpHIZZpDDM7MYwha&#10;KTLjer7hgEnKr+4dLpzgN22+5h8/nKdDvvHCUS5EPvAPQZU0xrrK11rKlLsgO4mhmq0q5QBVmxUD&#10;AxgIq6WJ+K3k/i3UOb7niNLhN5Ll8fyW1pd6DKScY5Laez28nqD6r1l8ucXpmXfqyhXNXQ/T+tMR&#10;mFxMCoTfxR8ecf46ppdL5AzO66PyF1XW7unzPh3GlbL6NXmlqhLj6fW74XEnPGmZvMOHtv6XQixC&#10;/q2znOdz9FqDqxati+FOZ8s7+Z3Xlbp+eW6cf9LfmPD+C7s7HjbicjnwHHiZdTdCA2313VZaLOiK&#10;Oj14VRTqyzbnMfFAT2sOwaV3v9YO7I9F7Ypz6P2Pp+TqXfmpVnFK5fgkSGWr2/WaxFLrhRDYQTwQ&#10;jR4pk/U1OST/AJYkXddjtXQ9Dh1RtRa5r7IwTQISCtaGQnL353VhAZMI+w77Egbd4o1VSy4cL+Hf&#10;M/kX0HL9v0PK15Dx5zmIgno/oWZXf829NnViROXw9GZ/o+BzTUtIEdKwNnqSsXafGHNLH9hZPkck&#10;nxWYLKycoSq61REu4dK1TGArN6KxWyoLiAuuCaBTGouOwbiF81kFIn+T4CJC5wsvAYyl/wBUAA3t&#10;niOSoQgj616AtUf2/rRNL0J7Wu3N6RFrzMWvK0+efy14fwEpOJo/PaeUmBXohyeS9KFUyxS0qM9e&#10;/MMRzQD1pa0kZrd9+lLiRQj7KsD3l9NPphp/Z+h6d2v2xTtS1qqBWtXpXtX7s7tult37sg3SylmY&#10;AYSCvFsgrxxQIkaZJ7p7nreSfUNRsQ15GO8xwqqRIMKNscKnCnAAJ4Z25Ylsnoe/ll+Si/48eNtX&#10;WySxbyZ1i+pleN8R+K3P/cjUiml1Wj98zAef5YdxParcriS0NImThqW+1031c0uW8tt6dtYLdm2l&#10;p/eE26a9tF4+u0R2jWicorVM1q6MTuEraaskQvjQWA1Oav8AGe8s38ufkP2nS+RO1Yd2tzd/Wz/1&#10;L57K+XmcogSGsvmcrKLYw8LkEbsXPm46tya3SlM1q7p/qdbZ0cRXwrt1zkCE591UOe6Vllki5KAP&#10;ZuB1uBhmKBpZm5q2amLl+2fe/wBIYp81trLs/wCnVxokaQqysUaUhSWeQEKscQYqQsY5LOrFmLBF&#10;IbIx39SfrDo1SaSDyFJsPHCjuqiKFkBeWfBYFp5MBVik/TAXe64YNiZepqATP0InylHTTAjULAju&#10;oKtMq3ZkYNAFqUpoBV92QqGuUgFqVFEeo7Dv+FSEyUHdVMjkXg46QD6J/S0BkFa0yQ9ZgUn9r1mB&#10;Ui0FrNpiorUmsGgPKa+fxeHzcGrro55zNL4OZizYizjUsXnV1mrRMON2EeEqUof2lakUL9XpWxNI&#10;3xOsvjUDfOdGFqDOhHQV/wBatazFKfFie1KEj0mbVHSsU+fW02m01h+6T2xLSqAx1/DKM/KMOxJQ&#10;YQlioG7PJUfH0BkEjrJmt976dqtoB74tQSToqpPJEqshKvMkUQJZUXbhXKlmClt2QG61WT3bbFLr&#10;VMNYw5s3BiECrHzWkfIrTckf9kTX4oKtSfNff2iaW+f5HdfzPdOfoOG9zyK1aUi0m+SVKK0WitZ9&#10;AWmPsrb/AFm3xebR81mZiLamPp5p2VwxdioqzVgxBWDNV7R8XPYFqlmLBitPsDWYvaIm0T8WtEr/&#10;ANRUrdoN9xWmisyvaKrfVWylCEj9ia0pS0fNTFYgcUktrUmLip61ianWta1HTkeHLJIVZPkowAQq&#10;njOSy59AEAnBz1ZaD2f29q9rySRwNAxQqUJJDMDgkjGxCAThiMgZGNxIZ43nN5RP/sesnX4r9ZIN&#10;aSzNCRMr0uK96Fr8WitbB+aWj5v8+tLfMjzvO3/6K2H0nHzPYySZ5VOzF61o9ojVhiLXLN71+T1H&#10;IIDUdJ+L2t8//KSzawy5gfhZkQC0pH2QStYqClKXoWtvS1aVj5m0/M3iPSbTFq+0Z+7VlGWXarfR&#10;n6KyiVrUHaF7SuQboZWYtWCsXtNKyesfZcFifBLzUg5/kHTu9tZ06MiKcvgqWJGdpKEBkx8MBsDG&#10;GJ/JwBgil+lva1gxQGmgaWTy5CoFlVJ4VeB0YByJIBJ7YEEkAgk73Jz/AMs+/BP/AKmswGkim1wU&#10;ISPW3z/mK397Cgcz8QP5+ZrF5iYiafMQHt/OXcdTBaaGk8wC9bwT9aTQWk1CO9hzPzEVvW9viLW/&#10;xMREe0Te0QvSRaWCExrkpIwBpYUe9g1pW/zPtabfAoralv8AF4i0TFot/wDT5gj5Oyma4xmEub9i&#10;4an+0kk+mlh+82qtPxWTzP8ApFb3vaZJSaRMRF7Ead96xciMdnVTD5QAcBVJVwuAxUggY97uB7BV&#10;c5hL9Pe09FuLqFDtbTzPGWBljrwrIu3aRsk8bFmHsEFjwo+R9fznM3TfAzqiC0MSNvp+wlCElv8A&#10;aqNkN/toS00Ne9qwQFvn1uUcUpWvt8FFwwy0RyCaVEraKwRCI0U8BX97kJE3stVs3sW9psIUUq6z&#10;Na/T9QfuPTKyj5weaZ3E6QRKdlROyEMk/Y0WDZrF1qr1qozECz0l7NvWL9n0rDsb2g8zcGg7jrdE&#10;5eY5fJSXoa0r5Y0kU4GfbZ1HYXfGyalT2Y6HaIeuew6Ka0qpmZqOcBFUMgtWatrVfTtLndLSySvC&#10;S8rMMAOSoIycZPpQSQAuWVsoepum0rncfcNSH+nt4EumNUAKspijSRkdgGLsHAYspj+Mp2yo0bIN&#10;QmJXlyuubNy7mdb94jdvQEErIV/jJsWkOlDReja4rEm1iVoKWCQRg83FSwz8IfO/jrxX416xbrXw&#10;0a6vrdDcJj5vOddvRmVrl5KueURed57oygtdUMkGidwI7BvBmK1uWLWinif8SMXGx19vyvlKdR08&#10;HJo5/MwVm3MckG/tC+cRO7F1+h1VhzFtRzSo0r+39sIwzWsMFcLCFI0aDBYOeoOIga2eGqK4ifMR&#10;FSCVWXHW3+sSIlIisVitTW9omIy33Jqq6zIY5GkevHIQhWQIx5DcZV+C3yOVBz6JGcbP7V0BdEro&#10;YIYobMkamUGPMeQAvO1lLFF+Aw2Mfjqn/wAidyhqeXvJvWJ2O/bofJXRamOLYQ0cN4+A8lnhxdFT&#10;OeEl9FFmg/MrMKSaaDCCFr0mYgaPKauN99+f3qIMxokfMo+vRTI0NM95nRZSIWhj5DJ7QBf5KOyf&#10;tFIIHPHMEi6zrOEwOyzjZHR5Wf0qZaTWwdpCz1aTPt931HtWzQL1/wBpuZYoi2n1ssSLxHzWl5y8&#10;Ba/h397ueJtpavBE/XX3MJupH2uYUq0OyRkbfEm1ecoxakBXvX9/KNK1yMGDE2/lh2/rcMCCpZke&#10;IKF+2lVmEkTqu0kSLgqSoUcLtJUBht9CPeXZti9Yk1CjXisrOZFuVJdjRTLIUwGRlw0asGY/IupJ&#10;K4YA9Kgbzt5E5xrYzNij2Jo5Rf1mwu/fDig639zrGEStrr3t81/7PW470vJBWsIlbzpT+Tuq6Vld&#10;xrc2KLHLI07wR6BDIWl5kck+21ouSaSIkxeR+3sWYqKnp/Jt163BdTqyHbYJi79wipHszC14SIOs&#10;1X1v2VnURrii9GQWCIJM61zLCXKuSoVoXCPA51aUD0mnoJBsMsLXZhWBwt91rQNguXWxpaPcaxi+&#10;w7BHYhI+sP8ArS5m7o1CJ2jm1l5qqMFQGQI7YZTiSPehyo4OATkBvR4F6X0v058T1O2aNO86DySC&#10;ISIpZAGMUvjcsGYEgvgbSygAk7tGfV0f2gHG2c8GHP7Qhj/xYdbx71JWliDvY1PUnz7Fm3xERafi&#10;I/n8E8R1hWQLSakkvf3vWLCn5mwrX+IkdbTWIuWIJNDDn5+ZisW+Jf8A3/iRShKOZ++fQqFSBAA6&#10;6ddG80JDk1OmXNl0Z5uGl2j3KOpotNajm8zXVV67x0gUF68468egnLfe9agafRZoRZpcdm2/0Rrr&#10;VuChrj9rz9Jrj+bXsaNP3TCcRpaT5HJ3sWKtlScgLJ+Ax9/wOPXV1X+nN8MolrrHtXapiQrlCDjJ&#10;PhGFBAViD8c4956gTWt+uUlJpILWghUpXtEmtakWmlSEJcYSUYqOLVCKYsMY5KCJn4gmyzV9rTdS&#10;BkZG8/svtKBVDlIt6xKFa/8Aio/0qHHUZbVLelSl9R1mg4mxJtSsxzus0tHReJyXjgmiu6Sw5Rye&#10;dc06xQxPvDe9s3KHWkjqGB0gRoFc16lsKtYqP+NFxfgz81PJLGE9ynhjc5TGPUN8/Y6Ced5EBmRF&#10;tVd5d7snFzNCtQX11kAiwCRlLNJrStLUFnuMYIS0RjgFIfWDyVZ2UKecgjB9ADjPRXR+nwiYNaji&#10;ddvp3wGJGQrqhZmU4BK/3HOfZHS4ZvhzsdDRRBXFBifu1ZKwbV0MpK02E1WxL3Xu7c8tgYJX3iKy&#10;cUHgdhF+ajGzfi/8aOKeVI75V8uE5/mc0Qti2Zm44NF/pE3mBrU/8Wpq6QK3ZTbYCHasNE16mpf9&#10;dDRYlcN3Y5n/AI4/yB6Gco3f9xwHL6IbKmYWJs9T5E1GIG0I+jA0x0wedDBYXAL9dEsjtEskGdgl&#10;hwN1uG/CnmeNDmD0tCNrMVn6Ws7nM/H5YBg2OV6hb1VCZ+jI2SmuqYelBfVqaaom5GEtKKxqNGTf&#10;JLYmkOPwWY8kEgIgiQ+uQWOCcBs5PRxU0yaqscdaCJBwGyoQbgAAxkffIMZGCoyQDkegUn8Q8J+I&#10;Pg/yLiObSOR2YVDv5uuft82/XvOFZSI2j0fKcNTP2+f0Sc6wyohpfrNulWsb0XxmNCmg4rYvkebe&#10;06PHdwPEHhvQ5xLRXzjwPq4zuRzc0uZayk7ufi5BpVFfQCRdm6ygkSSr8rgMb6ZiC9z/AId8WctM&#10;2w/H/NDuStqEYNmKw3YPz9ZRF0jpmeIGK19XYuY5X5/2HaKR6fwkFWUZMuuzcImKiAC5Zk7pC1rE&#10;1AGbUqrSww1rNEIFE0XtT/stMT6/ygs6lAxHgrMyk/HynAGGDBvHFtBIyQQXI/x7wUU6FgY89oK3&#10;5MKksRtX4b5QQAcfEhQcEg/x02/4r/g1y/kPieO83+ddHQ63pOsubq2eAxRp8b47xdlYzfOANYGD&#10;JN/qnpyc9dcelu9FaolbyrCQg/ZQtj1R4finjm0+N5HPw8TESaLn85y2H6U+pJebDVzcLBUk7bNp&#10;HWtBKKM6OmT4EnRhi46W1n40igHgLxaqUU2rTm7/AOxK3tMR/Z6MEtYnzHzNa/Ml+Pn7vmIHHzHz&#10;JkPlANNSTQFLU9Z9vqm8x8R80il/n2rX5n5BH/wC0z7/ABHz/Ejq+o2Ld6z91I0sMdiREh4SFIo5&#10;GVESOMCNQq8Z255ZiSSSXjo+nVqtKrJWiVZZIYnkmIMkrvJGhZnkcM7ZPJAbb+3AAAAot5j8sfMn&#10;5g/jQbsvNH449H+M3bcN+Q/U+ODcn0FOnYBt2wMLQm7+TXr+X5Tbk6gTKC1ZEjo4a+g3VTP23WkN&#10;ZLMGOSvo/sW+8v7A/kg4oWxxjiLf7WGaFrVmoazEwxFRQRgtosCbD+Yi1L82oqPx3yVBk95D3MRa&#10;pTFXFA453WialNEXiBViPgg4j6yz/wDqa/MfytpFib/NBe69YGOZ+o1WgltE+w6j9619STWP/Xm9&#10;BwuKlPttFp+JsNNkqvSKrEsSyTT7EyXVNzDCAsC23+PZ/wA8E9RtTSZbQYuWCwwhmzguFAyxGcZ/&#10;JH8njA46F3nzw2j2fjrjK7lVRYEecfEqPWrSRqPjH6PQ0+XSNdkdStJyr0m3zjSzVAEGqYQbWiGY&#10;qSlCn/JF4L47xyaON8duYx9rjGcfBIbkF9MOCTk8fMz2E9e7f9XDoNE5BP4pmkxFDosLupaQE9uI&#10;Jfoy6lrL6/lOu8caK86eTu4b2V0AV6aizKy7Ffmp6VqH612M5wSugqyI9yi1l1XFLxdesfzmb/ID&#10;w35j1/N3V4XVZ+ps9F0VHd7M61fOOgv5dz+TzpKbfy7mYVAbsWlKZl9znKEa0FdX9yt81vKMlpzk&#10;H63/AE77nod99vfVOPUnPbPbumyQX9PR7D1oWgvG7Da1CuJPtfsJoLd1LNllSWvLUoRmQQTy7W52&#10;131oUfad7tpdCS5rlyzA9a08MfljbESSmtMoWZJEWCMeLLRTLNO5QyxxYrrzWMvn70csELaKeeTM&#10;1mv1XLfPqQJnEWxESTi7WgzejN8ytvephqACcdDHGmQ8AnJbZ6sYamvj5VswLaQMTVYzNWQnHYdr&#10;0WsuPJYETS0LpUzIMJi52zOlF+uCtqSvd4XZ4TnMjn+hzCf2exqUjRUcrYYMYKy9jBMtYwoZjJX1&#10;D1EJurUK/ujaQtFvhZs+Ny3iPseWnEsmm6Zzt1Hj4cai7RDtB/tGsk2XK8tZzA2CZyzz92XBqhcX&#10;WP8Aosw7+tBvOmd56JrVgIJYK/3crxUXNhRBqCV1aSzLHt2jfEYp3BwQYFDjcCzdeq2jJr+pvUk0&#10;ivbK1xYsBam6aAMYAczIocNudB8Sp3PtJDcdfv8At7UjNVrags2zA0cPMvofcAbLVfr/AGQrBEsZ&#10;oDajSjb7LWj+2+4k/m5YRKXrZdzfxw5fM3N8HW6rmetzeCRmN1HVUTfjIHpXkmcPSXO/Zf8ArTb9&#10;bL6Z4e1l9ANcWlgWpmyX+L74w5cafT4Vu353QIG2qpaKTOzmjGx+9kkafCxmme1Liiimopi2xNwF&#10;bz9uGsuK53Nm1knieofKPLdVu8lgL5WhzYl72pn43QLZ24srT+xyNzUz0wZIGmVMfaPzi9AZ5mNL&#10;9p1V9adfProXNZH02vXEqzQxKgLFkw6yD9+4lSxJcDcWOSSGJJB4LqOmT15I6FKiYRhYFRYxGULl&#10;VA2nZnazY+QY7myfkeYIHw2hzmlt9D09266K2sHPxsvo0RlYUbcO1H/kO3LFnhtp5Ngax39loSCW&#10;9tVeULn0XQC8FS/I/Pa3TuC2dblyjVvU764FMZ2i58azI8tl8hLUJnDvtNlcXEs2dSkiYoDNXPnh&#10;o6S0npOl1cQGgHOJuvax10mC1JcTG6FfNGzl9LlJPtiO/oRkkgOonoGovrXlkTgBOqjPeqeeQ/Kf&#10;S9H2aIMXo9vTz9Uc3PboBkztXPs1C1lF8wa40Y02Hyyqi+sNmtguMEreii8ydOsW/SZfuYbSOpja&#10;RZImUqIwAWYsCdoIyRj5MeAecdXr6XqZJqW6kkLs6RvHKroxkBQBQvjByGIIJfbyWORnpSOG5ZBD&#10;avsuq6lHFshjR/XWXpcl3BQBxRZlIzGg2IzBnxDYRqWxYqhelF3FSiS/jLq85oUwWSMZ62cUhRWE&#10;loKM30XtrYTXPTThWiZtcagdNtXHqOUqhdpmjqU66+w7KrXePPE3kfogZXQpZ0b7XWbyePnVSyVn&#10;iu2FbCInpLFTw5Od54DrJFtYejtKZy+aXoGS6eYKwlt95+8e9l4U6jZ4Xy1ePHXQfqjYrOvn5iTm&#10;3pnyRTYT+yu4M41Xk5Szpaz9S/pYlPrToUhrAgR6/o+qMBVuxWpAxgxEWZ/NHu3whcZDgpLtG3Li&#10;NyoYIx6+3e39S0h1it02qs0QsIJGQl4WMS+bAYkxr5I95AIRpIwxDSDqstrx524m5U351FoJK2vm&#10;566y4SZeR+1SJ0dxl2goXYrUos6maE4rrCFfOZNYxwiJIfF+dgc61bIfCN+g76mZZ6j+Y256s1VL&#10;nhp6WuK+lzbCpr4Lvq9oaB4Hl6KgQVg7DH+Mum4jv9lmlNzoNi4BPV1bYvL6OwXUhqkWC/kZ9eaM&#10;opuLwTMjJTYYFgaCl9hg6n7iV7XKyvhnx7fwZ0XOcf8AjR5VU8+t9bL4vLPU+UsrieKzsAbS1iL0&#10;5cldXaeRqHORlVpzJ/szlGO5y0gUQT3U1HWLuoS6VS7W1y5IrVybFfTXFVVmYqXM8jRxKsYUFt7Z&#10;+QLBS2B+1DR9K03Ta2r3e5NHhWd5Y2rtfr/cptjDZaIEyMoY4JiVmONsauxC9L9n8zjv572EC7Pp&#10;qSJZjpQtqrf2g/1wx/WH39LPbqvn/wBUtZtwxGRFrmKjYz5FWPU858Z/in0vkjuszmuFwKc1q9Yi&#10;qufpum01uVxVgUrnozXrOo6iF2UM5WpVMSpMJorcaDNMvSkF73tWUeLfxf8AKnMu1ac8nYvOc9Vy&#10;h7c1g4ROoBZSWIanBu70rtRQOpytLxcIRjMqzFB0ABYARsG34S5asYzPR63Q+SD4cMWQN5H6Uuwu&#10;gc8L0sRLHBAM0YZlVe80ZXZiGhSWtKXMUtyufsrv+zerRUJadCjMpW006PNYUbfj44og0JbeBkPK&#10;FQDIDDKEYh707AqaXea2Leo6qhX7A1wIa2QwyZmkeJyuC5wsZY4AO0HIQ/qOJ5jw31/X+O+gxw9f&#10;tYHR6AtLd8eEv2/KtNG+o5KodRyHNtYurcc3+GLjLZlYvsm3Yh17GL9/LKkaXzVRKKHXVAKvxQCC&#10;ogrU/wD+VBT1EG0/ETYYqDHEz81pWZn+ffw3rfS/UFghW1q2oS2RGgnljghijklAXe6R738as2SF&#10;3ttGRk4HQFP9TKZmkMGk1I4d58aPZkZlTIwCRtBOPzgezkkjPVElct/mdTT2kpxHomolWc/qEm2e&#10;eYDR2ksoa1SHM4qjoTSR6dlxg0zVklKNUWqaArB5ufG2svgZ+EHAaM24RlRLOVHniiNDQgDOfph0&#10;GaTiOqFtbP8AT+zsuOQSwYCtRfO50Pyr5T+nYp/Ra9en09T+zaMwoGEgiINW2avZqjrDrbkrjC5D&#10;slTKI7VxyvRBb5KF+b6vQ3T23ND+tYEtdt3NWWjWuzpJMWiwbZyuTBtCjqXsU5aCIooJlWVzDApX&#10;4KLx3bCQrNLEy+IxxhpCFE7YIQKRhXIIzzjIwwYAZ6+jVaU6gVW8rMAioWwVL48gYZPyCj0SApBH&#10;PWw8Z813/jPo8fyt4zNp891nNPrbeQSEc3UT/fzDUYCEJ1L6C47NtVoNAza5sslftVeLnEleGHo8&#10;5/8AIC/+UfKzpfkh4+5bo/ND+kh0I/LOZjKYvb2pSy9B5hhoLY66qQlpIuiIUjclcCsGL8riKOTc&#10;Xnm1ePv0+NzvZ9ZOMC729iYwC7jCqamKw45s6wozuk0cdNVQFNE2krXKcUVWb/sDq5qlnxox5odz&#10;PI/daQfH/Gs0I0sQelXDrvbrhtmmkVCwjI0eNj5N1zsfpGOutVdhkYDvumZg5KL/AFvR+2e8F/rF&#10;2x9vqmg3qs51HTrtilZpzU3doILktWaNmjWO1K6w2HkhCTthPHM2bNrOv9q6fIK7sK+pxSMtOWtH&#10;YgsJY8SzvXSRJShk8EW9oShMkEZyWjUra1468xeS+f8AFe15H8Pdhs+YuF5pCR7PAdjk03eurl0V&#10;NPRo89pkqNvVb5vMW1NPR47tM5nOezEriyuiqZtADH9w8jI2c/O8g5e1zHSc3uPgYx87P1ssWq2q&#10;yjYyukzzt7fblIkpMFRP7VCepQ0/1GzNZHHgbS1Pxu/GDc3+1QwEoJldI6ysw2trbOzo9RfWLzXG&#10;cvpYoziru9ZoRlZxURaLxxMZzNHggUmhpg3g3A18HxLw2Uyk3RpDmcjOYo2s0ozDCSVVmRVFYn21&#10;sO9L/wDTNZpROoSC+ZvFf4Sf8OHendGvD6haRq919e7e7d7ir6Z2x3JP4ZbVyu0E4u1J7ldI4brU&#10;zBWnWwQ85TUFEkjL4ljGO+KNNDot2KP7TUblIWdQpoXEUbsUdGWKQloi+50ZM7Mx8Kp3EuVyWH4u&#10;zyN7u/GNhLDymkq52U8zoO67dpUiqZV8/wDsklaNODG22uUMUF+uOqpq1/agTgK9v4b5LPoDMz+e&#10;K8st/ZGz5M3dgVCU/VTVYQ/TPRZmbQvNQheaOdm9IuaYtb4rFrG6oX9tG56Wi/2CmFjEoKSRIhWE&#10;YlomT3i3qC1qx7T83J/tETT0yNJ/GNRhtJq83LUswwCl6WuK8xPtQ97i9Zrc9Cx8Qe172BWw1TEm&#10;2k30KLUW3LamG3+wNxu4IHywVBXOcE5JA4ABIlX1uWgGTwx7XABkI5zjDN6Csc4wMD0cklshtfKf&#10;U6e5r4uPwgsFbSPk5Qtm1cCGh6SOwpQsHLfVXhVCgCtfvWamgCsmJY5S/HtRgTeV9Xe8fbKKfI9R&#10;rXQL0I9Tp7CbczDOocymrmfoJF9bq5Gd+/maJ1lsywm5eItqlKMggKVkHI92nnObHYbGarZ88VrQ&#10;Qxsf2p3whimdaYu2widlSgQSsEYw5aMAs+ev7EiFIj6LZ1Onfs6W7QAG+mwkx/eVdao6Vigwg9GJ&#10;qCkxNFbTMsUifZolon/Pj/wvveNZYI54YE2yB4o5TI7qD8iwO7x4yuTwcH8gdWQ7l8MLtBYkimsO&#10;hTZJJH4kRscBSNvlBIcYBYA/jlq6WvFWqPve68kY+TrJd722m5pu9CluApRomu+ZzoKEM8LQVBr6&#10;gWYl1kcp/sGp8MLs0aZCQicbz/k7kO/D0bXOam7iB4hCgs9LY5bIkmzm6SxqhltvnGwXzfoDZeNI&#10;ShNBQFKgRsC81YC6gOXPUNmSJkXTPaxIkov0vZmb1qdkg/iskJatfWLTUcnvEXpa8fEW3oeeaIFS&#10;UhQ8KKGUaZOQpgrJEmLzSBnpIImL1kkMCi8Bv8itETPz/Iur9o0NZqWql6rA6W65pStt2y/bYVTE&#10;si4dFCllAVhtBIGMnr1Q7puaa0b17UxEbyT+FiGgZ5Ad7GFgyOX9lmByQoPoZ8es6s3kSnOo5fiD&#10;rYUT1AaMpanW42Xh6C0BsM4HNHEnoXW8o7Nl2iKWH+uVrPSmR/SRoRJNyPjPrsHEnmh7mV455e9X&#10;Q05/x6jU/R3SeKwc+a53+8NnaWpcJqgZ/pFMxv6K+1XAySZ/k55XKdFYeNl5B2SnrFwSosWxijpW&#10;JIP9RMRC0msTX/qm1Y+qxCxStqT7SjqOh5LxomLR8k9jkcYItSQTGIW7fSsLi/8AvdTDCufTP8x8&#10;SoQ916s3tarJhirNv4vu0f8Ahp+mHbkVWrBoEurwVpxarV9evXtYpR2RJJKsw0+3PJp0k6PNLtnm&#10;pvMAwzJwMQ9b7+1a9JJZkniqyPEImerDDVkEAxiPzRqJVUgL+mkiqSOFz1g8Tic7wiV8rl0E8wFm&#10;qssQH72X33TfJB6mpqNENpbDx/m9yP6jbbjVvatz+sREy7yb5KD4/wDHWr0oNbHZ7Utw4/I8Mdly&#10;vQdBpvmCAbyWWObsO4KNzXZ0yCsL5stZEN6EPT5RHuPzSbXf08zwjk6i4jyQQ+26LJV0eiCpekVv&#10;GZljJbncWDz/ANtjNW6FsFaEuL9W0TFV65buO/w+5B5Up2b1+oYbUKxsRa+r0Qf0HFGr2Q0doZIQ&#10;aVsMRErohVlctKSqYUe1v5rTsns+nNqWnx3FhgorYgjaGMKqiIMgCErhIogAqMFO5VYgAY29IL6g&#10;d46jT7e1k6Upl1BdOuS1HLOSLCRMYgseCzuXAZeCDj3k9OP0Xb+F+DN3ef5P7DyJ5f63yN475dIu&#10;sJnpeXe8b9XGxzu/0OQHn170z7ZuXOc5jY1gnGdi0A2K5a60jXcXD8ovHDvFYOJ5v8J+bL834o7B&#10;/f2OPF2fZJ9V2CKOBCppJ3S2NkMNLbGkc82xGX8sINCf2FjrpnWYkDea/wCME/ld36vYeHuzJpz5&#10;L613JEh5d6LjsvutTrgpj19DS1AZD5h59NEBDFI9qGz8eDRYItJtsllxDL83PI/F+HfxL438ZeU8&#10;gct2O0UfSs946l4zzMPsuQ65/QcztriKdbQ75+r5dENLuINrl/Qqy58LWKS0zOwJNG00aDc3CpHB&#10;TpySmJTJVkgEdKbwOZagUUoprVMRReR60VmUzRRSmWR1k/nPoncWry90dttV1HXL+ralqlWDW69y&#10;Y3a09eeQSak0la6ksQnpJaVm+3jlmggEXlheGNJol24/8uvNvG572Ix0XgPtNrnFc7YnSzw81q5X&#10;ZYThjJPGKXMPlm/v0tK6VdlxBrOfKq+HVIn8BZIZjE/+QbM2MrLjc8T83/RMsTbZx8LoJc2M/SXr&#10;QRP0nW6hQ0KEDerKISVR+xclKfs1Zgl/5Q1z3ELQrvaqM6OnnLLamaRkuSFI4NHoAECIE/U0Vdkq&#10;CorPsgXi917kW+yQ0tNYmnHZOrkcmxJKsBUe0AvpnbUKCl0lVyrEcHa8fdNCMXIOYpaQGqH7o959&#10;ZgC0LvK7VmiWDTJqkYgnkSRdTGoKiRShoZfI8H6hyWqmV5G3KEMoZwJOnL3p9Me2NbrWo9RuwXXe&#10;xXhmjFCTTGmazAI7EASG0HiDqFvLFGiNG2VgZIcoeqLwT+Un4N7psnD7fI7jhjPhm1OgzFcrZjpH&#10;Xb1lZS1lD0NifriiVlBtrGVuW1qsuQ1akfy4TxZ+NP4H/k3lfpcN5FJlaa6f6hczSXjP3F4OWfqc&#10;Km6KQMAsaSCu6owRaSWkV7BJStK8HGGXblDAUQFJ3jn+oC9aEGyYrjE2VWn1/wDta9y0+utYrYft&#10;b5v81m/86SPwoJ3iHd84znbDl6Ay2janspRtMS05NVWa3cRbN94bbF1LLQWAFMUFaz8WrHyz0ta5&#10;3NSvT6f3Nr3bt6rFDaglrWIZ9PEs8TvJFPXs1ZN67gQqrICgKoq7FCtjT6jds9kfSQadqFjtDtfu&#10;7S7DWa16hqR1OrrViDTTCkU2n6tpt+CevZMWB5HQxyyKXkmLSF1bn8y/+FvrvHnL9L5J8c6y/e8p&#10;no/utWRNYenXOqL/ALmWVqxYchp8TWx1mGafXNbyOs1t8cwHYckPmdN7Pdm+bqw42G0M/I6KVGSw&#10;rCtJIgt7ErWJr/1Vrb5tET9fzP8AP9Nj8cC7Gv4iul2Q6tplhlSKtxF6HQOjH9kIg7/NZCOSWoSt&#10;vaYv9sTPtFrT/n0f8ls85n+fe5S57IApnodDpBDE1gcjCB5mi46RS0+pBimnzHtM/EzER8//AAtu&#10;1u8NT7qh7r03uX7O9q3aVqrFHrVSBa8WpV7TyxATxRfpx2keuWLwrGrCQgxq8W923N25pvalz6Ya&#10;p2idep9sfVjt3UdYj7a16413Uu1Lujf05pa0NuzGs1vSbKarCldbrzWo3r5+4mgsBIEcBh5rZM4t&#10;GQnkRoaj9H0rZhuLVFSSH9bwOtrRFbjoSLR62vWJ/wAT/MLpMmYzzCMs6giey71c+0MCRuxFwhG3&#10;ak3+qrDEWJAZJEskocNpgw72vWUeOL5d3DehwKxNJL9h6SzNfqDJbkHX3gIqTWkwRgqxgxf0kkXt&#10;NJjJ8ovXApFK1gdmHLUIMZf+oIq2EMYa/X9gGr0lsh1LQWYuveQ/C/xMfwktQQjS3th44yY8uqEP&#10;kjC45xIu4Y/GMnJB99X9a5cXX6+mgzOCyhXlYxHazeQ7VXKEgnG/JIxtG0uF6BJlW23VFxVY/ckJ&#10;jLBqKpaQeSfrCkn12rX6vatyXpX/ALfb3HHyStonKuu+OgV9IFaQEsWoUcT9ntaPmL09Y9wmKOtK&#10;DmBzNb1rMzSlbUv5aBLZtlwLEqy4RmAya/qIMNrWDazFqTcn/cWt7/fAyA+gsHLEfZab/wA/VL/t&#10;MOBFRnRKdgtKtEOWRzA5mkyyxF6WNNLfERb6jtzWkDqAkXraF5Jbdd7bz+Cx3H1+MjkkjAG5cYGM&#10;EeunFU0VZhGrKoIQePaCWJ4yFYFfYdiA27BJyCCAJx46b6ZjVeeU95VEAypzlRZ1BLjbtFmwLFpW&#10;9RHImK69CfMGqJgtCOUoX0s4P4ocUt0nlXa7TUrRhbgEqjxhlXVaZB0fSEse7xL/AD81JnZUGiVj&#10;e30tO/claaVHaqz809mc0tmoIX0XWAsWc3DwTPXVmthL3qRQVDFAGqQS+xjPtFK9cowmGpK4xS8P&#10;4VNqGxPJ1TtE0mydhktNGWKW67IzYgqqGocwasXiLKsASPEUH8DtUgqVrFpE9f1aSWoteKYvgqZ2&#10;D7lJJXCg5IYKByOeRkH1lldq9uRU53nmrLCGUfboUw8YOCzHILKzjPOd2GbIGen2NT6afaMVyVvS&#10;sWsQA4mvz8yO0xRb0t7RFar2+z4HHxBLVmPX+Yl3w3AQVKfSWPatI/TLBKzWf96iHN6jtHtNpZra&#10;l5JEz9Pz6xP81f8AbgXvK4JLQUzeKzaL/wDV8zFy1+PqtPzNvmzXxSa3i0fV8zM/H8/cUatQNjrS&#10;W9qjiAzS9/a3zYf+txRf1mPmVZreJFaYgs+sz8Apyc5GecjBOTyPecD8Z/8ALnpikghQjKBwCPf/&#10;AGjHscfxz7Jzz17pf71tMwh6x8RBbXuKZ/z8BiK+nzWYifUFviPT5iC/5/xGr18Smmi0o3QbSjAT&#10;KsKWYK3B02K3E0H6qRSla3GS9Gfm1bE9psKYn1mMkA6r3NWGD/Fb2mJIFshIm0+pImRs/VE+3z+z&#10;8RMFi1YBeP8A4/nkYgwjJJ5iaxWnp7y2sP64tb1iZmSTb/7f9Hz62Xt8/bEVp8z+G4HjOQRj8nOR&#10;z7xj/TH+nHX1kDIVIGPzjAGAAf8AcH3+MH31XJxX4i8N5F6nyDj950/ZF2uW61nMVIjo5yiutzGg&#10;svqcsza58sxhPEzDHUbtclhQROaVmpSWp/DhT8C/x2UAtDnN9Ps0V/YEC7nWaIogJTSQ9Rr4ygBQ&#10;OfmazWZvaJiYFaJ+Zlf/ADZ+RPU+G/LnkFXjl8t0+3zfGHLbbE3YybWZmtSeVV0LLW0mHBuK1NVs&#10;1lghWucVaksT5V/sPyT87d7bQF/5dv5eQ5AXE0hNhwjrqEF81UZvjEzANRSS1kVpD9kfIrHJX1pS&#10;PlitbtjZEHLkofkuW3ZVjk+8nLEAnnJ9fjpDZp0h5JpY44wjDCvgbSAoI5xx/gcDIHPHVoDn47/i&#10;ryKY2NnguGWGiGwqz0vRsvmEv9n3TBV9fWr90XvebwT6TWrM1iZ9K3+I2byb+F/B0CZY/i9O0RNB&#10;EyMOuieSTb1msfp4Wl9lK1+IJBSzS8TT0j4iIimf9NjTKwXU0iosys5RmG2NDVuzexbRIxNtWhqD&#10;lqT7LnKca9LBqGt5uWhK+2fx6pyUu90Da6cj/tFbEz3H6WNaP14ywCUqQo3rQKSlo60NaobVLLFS&#10;kiLWFTtbUZVQlW3Mob5yeMDA/O4qcD0MnJPHPGRu/wB76LXZ1LjarBGCJ5GzleOMryMscLgAEkjH&#10;Fxzf50/j5ljkau3vsCosS/rkc0zVeKAJWsiqElERQf8A+CL0MOkArW82v80mkHLlP+S38WVuMBzX&#10;Qh8ilOD7iLM3xcmw4N6zalufq7uUgdJpeamBcJbEKUk2vWC1mOfQmS4CWbxiGqFitrGoOmegMcNF&#10;j6/qWs+KV1aRJIoOs1FP3e1fmQzH8kClN6Cp3rz3sC1Wl5ILUShttWRqhpLMrSwP7aKjBX6qBEW9&#10;KzW0mqWlpk/+FbwcAxvkAE7IbLAncFB3KjEjIz+RkY5z1DbvjRGRC1mBV9Dfappu2qrEYZx+CcKS&#10;W/OADnroXS/5Q/xVcrllyx95qa2fMBk2vzuQFlRYd7wRiNImqwzMDvMQuMKlSAHaxYm9KX+Tf45/&#10;5G/x373bz+cHqtY5ndL+nI/sNZa/6pj/AHRe0QyqKWv8jiGaqNkkliVqOazMRPLhXPQgdrM41VtB&#10;lc41/U45LIi1NAfupZCkEvSbVinzM2EGPSB19LfG65zHtn62Y/ltvjZzWyMgCpAT3qckjKAt1TKG&#10;zWKCZHQsCfAVY1hfBF2PmA/ytn7csxth42bPLBCylQcEHEiKcgEnBznA9c9WlPuzTLpJgsLGV2oq&#10;lkdXIO0cxu2QSoGcjk5GME9dneL5E8cbRRZ+B2uXEvQrdQdyjEa5DW+pSlqXRn4E9NbUzzTeq47R&#10;/wBhb1n2ibr5970UgGxnHlUxPqtQgQwYJSVuZYRl/rgg62i0OgY+8bVvUinpaJHPMl4p8lfj7mGw&#10;NftNLyr4l7Hn8ZjGa7vmsNfcztrYZbFF52MNa8ZwcIGcC6lg5OCxogIUWlM/WFlJiwzxz3/h7o9F&#10;o3AfllK2o90TGtx+JrL4Qr5XLe1TDH0bHRG8fga2QN1NKmgJoDDOawvceOuYJRGprmjWImPinQgY&#10;I3gNkkDO7aFPOSMgNj/HBJRQ1uGTYZY92TtzG+3C/HBAYsDn2oyDk8AjIHYf+OB/r8DeNBfFoimE&#10;SsVH9tIiv9vqTWtYP8FilZ+f14v/ALUrFZJ/iP8ABqhmImKRa0zPz/i0zFom0RF/ifWP8TPz9sxM&#10;ST/4j/5mJoY8YfnB5x8ScJxWS1x3DeReZjEjZ55w/Vv8PqPcqbTZUuyXc0knOHYfHrGuE37GwqG9&#10;ZXXECrE2ijXeOv8AlH8BdTdVDyEv2Hhfad0Xs0S3f40L4V38klhuqp9hjk1cJ6K0p++uUJBjvlkD&#10;qxe+eYTBEdrPbXccNq1Muny2IJJ5pFeoVsFVZ2YFo4i0iYB5ygAOR/q9tG7k0CWrVga9HXnjghXZ&#10;a3Q7iFRMLJIBEwzjBDkkYI99HL81ihr455L9pqobG71cIJmLz9hbc/t2ECk2HcdbXik2Bc00CGax&#10;91qxHx/Kv7J6lCNtjWS1lBzJEklaWFpTEXHBgkYK3CpP97Elz4/XGzEUlUnsP1u/n5t9zgdD4Q5f&#10;c5ToVtHOP2yZF9XDeX0c3TCfnduLJgfQltBi5qX9iiKagbUrapvS01p/Knc/pn5rao956nrWsBBQ&#10;0mKOgZteYLFg+k1DM+i9bW9VaVrWtpifivTSYJW0ssylWWeUEMCrBgwHI4K4IGc7cDOfXXbVJY2v&#10;oFbcDDFyDlSCOcH5A5A4Iz/qOmBJsylmUZdI5nFsKpJQqMzl17/EzUZKjHdc9/WswvcTE1FF/Ut/&#10;en8TjyP0fifyxJuP7bGH0CtHJconppaSjeXrrXmotLK0FmVnMt8dvmtH8x1Vqs3vCp60kg7FT/yF&#10;9qkRbTc0IFcslASozU+CREFrYYbU+Blj5ktqzS1/9Zm3r8x/Bt0KWPfTW06Z41YJak2ZeOqMg6Uo&#10;T4mLRNrninxawbTEVFWLTHtevxazhC2YGitsvjKNGysoZHBAVldHBDh1JBQg5yQQR1CaHbKDEvO5&#10;W4B3c7SCCpyu1uc/zzwTnpY/Jv4Nr+S8tTAwvMHRvcfZxTXX5rvgodzq5bedBYElh9Xe+RvDzLDN&#10;QJEtHSLQi4q2YlhilJGU7K/kd4w2uP6Hl+x8F/d4ysnOfXsfGlNfE1l86uaYUlSedbZosn/TJrlu&#10;DRWIe4yfQOwrmhnev/kl+Mvj2xV+k8u8KDVXHWaoj219F4RYLAiUGvnye9WCFmi9xXpF6WJ6TSJv&#10;8SKdH8y/xZ3R2rmeRb3kDLdrEphdK0FgwpXEaYmMqb2FQhhDpN5rFCzf0r61vMK7Uvo19I5LlHVt&#10;W7f7ZpSadbtTUJglfRo4LupRCG1NXSvLThSzajjCSyqgmkCcklQQV6Z9Qdd7djtxadqMlaS/AtW1&#10;LJtsySVl3Fa5NpJ8RHcwaMFRIpKtuHAS7yD+OHnnzj3Had8byj4ZA/0++XS183mee6LDys5nRVsV&#10;VPMRzVqZYM1Igc0hVFQFpaqt15qL9xy92b8A/ip+SvK6ZtNrqPDRAtZ41WruC6szIBXOG12Kn2ob&#10;o8eF2ejWv91BlYpuhDaf1MlUJp1wP5D+BOmYtp8v1Rt0STxAWkKOnQCOgGBFaHptDTElRu4rUkkM&#10;3EQVJrUgfcsWln8Ty3yDA5VX6eh7M3koRKO1lqAm+LDlYLF6kr9A/kkzata1pW0//wCpkpufS7tm&#10;1pSUYNNiSl9ukEPhnsMqwCNUURvFYG4GMDDBySMEE4z1P0v6p9wU9RTUDqby2RIJizwVeXDbwSj1&#10;8Y3YO3btHIA56+5On5BcDHVBTw/xXIfqObtiPdBt8hudrsB1GVkln9rM0rp5dVjqKIBX55f/ANgv&#10;PB+aV0tGYmKp3ifgF1jO4bf2vNeFkmYZnQZZ5LxflIni7Vim1K51mPUOattOSs+7QALFl9Wph2FQ&#10;zIi2FZe1iNQGLGkg5+w1dBhkJqkglp+utq0J9lafMxUdajtNZn2J/pHt/N8JwV7zVekDpW0TF5Yv&#10;Hvas3reazF4j2/1mxoiImBzSPmfmPgZ0v6QdmdvVTVpaesSMixus01q0CoyQoFuecINzkkDg5+X4&#10;HRBqH1Z7u127Jes3szPIJjLFXrV3Z0CqrE1oIclUChfyMHGDz0uiH4687yuCjmn8neUd6FnDtDiu&#10;0rx+asyQT6NoQR5BTHsrA894mVaaNTcmWpnrFKxbPCWn7H4G8Qn3h9LvcNk9RvWNDRd/qjF6/cqT&#10;5tNGa6HVv6pIJck2JSa29Y97zase8xLCNWqdaxr3DcdfT5vJC2Hak2rA6zFjRaaWi9IBFY9hX9b2&#10;+Y/xGiJWQf7XgNAUpFrX+olrxMW9iWtaL2j2rEfJ4pWJta0WpP8Ama1KtB7O7Z7fRn0/SaFeQu8x&#10;lr068chdyGkbyRoGBc8k5yfycDoW7g707l15wl/WNQtIESJYp7diVAiftUo7kFVySAFwPkRySetS&#10;yMeEjIMaR5QG7TUF89RbPEQN7WHeSDRqMUT7xMHgUfHtExX/AFifgW6WMoc0/vad5MyS32DFP+lx&#10;+s29LHKOlKMfH+4YtWw5iY97xaYiSr0ULxkk05ZrIlYqeCWvehPSlZtT5iYtUUevzFbfPsOJ9TzE&#10;xeP5znflv/ye7X9zpcR4DWz2VUXWcvT8h6ypHVmCLtwq7PMJXuVOyoT3oP8AtdOCDcLW90lvp+sl&#10;yBdXoafG8ohSMD4s7cFjgnaB/cx2kgZ45JGMkC81O5bCxtaZlVQ+3d8cgA/z/wCQBJIwTn3fInil&#10;OClUnSSAIpoOWLDICFP9Zr9RBrU9hVtWIPa3uX3tE0iKzEzjOc680MozN5thDJWZD9IyFuT1itIr&#10;asfMk9Zi5ImIoOlot7Tf4+Oe/wDFbyvz3ReQzD/Kvy/+RG9iEBQnOh4rrFOb50XXGfVhOOxw0f07&#10;F4yiN9OHc7IIPdqyLMkLFaDPMln8qPI3P4TPD5vgryBs6qwq6DPZNZO3q52ktWhPjE/UfHNaiFoK&#10;GZZ0Ur10rgYVtNmFh39Ap239eoYu76fbdHtfXLtW5E8smtLWjh0yqiJYc7p2Zg8mK6L4naFzJarK&#10;isGkKFWj9gjWe3m1evqlVXWw9YQN5GmDARnc8QTMSMJCVPyyFbcAeOrooToOtR328sUjr6Vr6yKv&#10;rWZisjrC3tNPj/EWv/2WmJ95mf59/Oc7P/IXzeiqNenlDq6jrWsUjR00SszNR0GWbF0c6GCV/Yoa&#10;KzEfXX4kdPmKTM/fw4/9qNMcfaWxjj/pxf8A+T/r/wCX88QP/Z1c/wD6mqf8+WUZ/wA//D/n/wBf&#10;9OkBLj16QxEud5/S6DR+LColhZTOgNa6xyrhJS0JVXspdagrUOViJqSk2sqMZbWqXuD/ABb86bIS&#10;s53PZ/MLthY+S7mlQ2kvVis1IUCSS94AxJfkhIIzWzftAqRMxFh288h49zeVOsvh4yWPoorUWiyM&#10;fU59ZafFplpUXr9tx1iSkj1GQc2WvSSREUNC+EUNA0Ln1WpWPa1j1NchDWmLfbBqUVvalaWm1R3u&#10;X9D5gl/SJrP86aX2Ho1eMRXpLN7cwYixMwr5DAhUjUoxVcAAM7EgfI+waO3q8rSeWrWjhAcsAqhm&#10;QHBJz6wf5/knB6S/wj+O/nXiOR0+bS/IrquKV3c9hHWzuWG9nl1BurUX0Mo+rXfDMJaCtaqaXtWQ&#10;PhvbL06MJ1qvWT+FPwqp4r6h/e5jyL1aWhsrRm7hlh543m0xtQ3QRmH1mwJFEwOCw0AZDq09r2MW&#10;pZ/j8ZtUUc6xUhZ7lQk9yTKlJJF/mK3CT9k1rQaYi1qrVgtW72qx6+1rRMhzdhZQS7Ngf4rebBpL&#10;VgVgUlmKQVYoAwQNLfFINatqt39R2i1Y/l+Oy+yoq9+tb0XR7FTVmVtTq2aNSaC7sWJE+7SZXSzs&#10;WONVMgYKqIAPgoHyx3N3HfFWMXrq/ZjbW8c0ymBWwWEPjKrEpZizKuASSTkknoag8IePcqyfc9np&#10;ae+fkoJGLu95vW38nlGmVpzVtTI5xi6nJB1KEbgKTn9Pd5sZvqs79JL1sEOkzeazGKJq78bekVaX&#10;9N+gUFMv0a9Ws+warXtW0GAWhmhiUDRNg1FF7FVitqtN5Q78ub4/0v6fqOMC69UidhPNROn9RbD/&#10;AHFcZa4bqMtWFYlXwu0pRBeSlSLLNBVhKptVvn8FcSWflNqDPdnQWMwZzbhn4up+9LTJAeya9KiW&#10;qpVYcqz8mkpIiYttLg7Z0arHp2kUtO02hAf0qem1IKtaPedzFK9WOOJSzHcxVQWbJJ3HPVVPDq9l&#10;zPYksySyAAyzu7yNtwAu6Qlj/GT6H+M9fuQsWUFdVlWJvb3rQhKR82/+CRX/AEGKxvmsyxS0xStY&#10;v+rE2iIjHnC2bVo/e4WDf/E1iKjkURaYrNLzFom8/M1ES1LzIrepbe3+1fW1opVahaTU8yCsFiQz&#10;Eya9q/EUhcoaDsS0SL4/7K2ilzX+L/MfiY/daYB9Sox0te83uKL0oWPW15Ja8FoSL/ETcYfkhp9b&#10;D9axeP4RQ2aDZMJj3D8BBuwSD+eeeOfWQP8AHUB61pQFkDj5fljj3ngcjj/JH/r1qRLbZWjL1tSg&#10;62vY9Ylgi8x7fNq+hCrz6xeJ/wCqvt/vEXrEirWsbdbF0DFpSph29J+yajePT3vb/wC1r/7Up9sz&#10;P/Zal/RiP+qv+8/zEbG6K95t7V+u8Tb6zBiLVmZiv/0H8UJEzPqT0rUQZgZKx/i0bjOHoE+plcwz&#10;RPteogfReoRT8esStBIn4rMx8LxWpBTFjUiIn+fBfZMn4lfW1vXIH5z7/wD4D17FcuF3McYGdoHo&#10;Y5IBzz/n+OpZl5b9h+sDuwefiKgksQSlKW+bX/3Jf5rWP8jv7wRGs/Ezb5iKzrSxM7i+eN23ZbCa&#10;uKmofQZpkMou6oBgDJfVjMG2K65mbRVQNSFF+4UtC3tSYm8RnDBsJzSLwb/utBPViDf6GvHxT1t/&#10;2TFJrHzSKx6OWtFJ9f8A9us855On1niLsuQzaQTU0copFagVtWKEzzCbuApa0rY1rQAk2Datiiv9&#10;QB1mkx/I0NuGxajSQMokkVSVGAckLweQATxnn2Scc46WIZoYJJYzkpGzL6J+K5yAMk/74J546Tfp&#10;vyZ8sdqw6vyOjTxpzetaRKoYbzTHSFyqxYi5Htti19OWLBihG6ZMKVANodDrwKw7QCrAVV3Kk6Uz&#10;OgaTV0GikaI+di7dLWGWzRZqa57Wm0m/66Wr8/ERNK/zGBfGuDJdvo6Y2xgAVnOaGQY19sVA/tqK&#10;W/3kY/YNbGuWKluCozh963rWffoFRM3W2BPTANI5anXDWjH6x7DVkNRiv8HKWLhLNQUrUkiYJanz&#10;H+ksOtBFEiBUXGAQAB64GSP5BPr3jjHHS7uzSOzFy/GQT8gT6wA35BGfkMDI4OM5xjUR/ZaYx/7N&#10;Wq4GbMFuW1g3FB7RQNCh9bwK47RHwS3xaCWpIqxW0T6JWLMUFD61VZvFykLT/vgN6/M1r9dZkhJt&#10;/wBH11n/AGr82tFh2m0a7ScRNAPRilwQjYRahAZG5jUqL7ASKS2s1WfSPctrj9bx8WrE/Px9lOrC&#10;IOG7zQEU/wD4LkHeLEtWbQIlprX7/i1rUpFq0iaz8zatf4S6ZMIyMFV2tkkEjP7SMgfjjGc8YwDn&#10;PQnqtbyByylg8ZAVgMjOR/cM/wCSPXIz6z0VeL1S5jmyLKv+nfYw3cZt8KcwOM5o6pDUIde//rsk&#10;MiC4WQxJB2petZn3ihDJx3hLxl2W1mdB3nNpdACpa2sMHQ9CAepFiTS0uyprLSSBXrUlDwQMMXIQ&#10;Uxao49VWzOiuteaULAJk9iLDqvT3F8RYly3ib0GzN4HAYqePibWIWLUvI6ywnBduHLgd/Yx9RQ9p&#10;mrFZoCmVcH/7rK9gRNLiLb7QzYsjiZvFfiayS7Q03X2vQf0y1K09YncsMjb4VKDAOxyQMehgFv8A&#10;fHSR13tmKjYGq04TDcVSkktdBFM8ZOWDSRqrEZOT8gCRk5wOrXuP/Gv8YugVx1b+L+WlbLDQmZhi&#10;NqV5VUpP92Ll5+dD+pKwxHyZv7wMjeLEHYsY0zb+TSv4mfjDobRX2uFydcoZ+moNPU128dK44mta&#10;o5ltIaClQx6woUNJ/TtA6qwP1isV1435AZuDIZONo4w2mCSAtR/VYthRWhChmRHNUsWt9g5mIHNq&#10;0r6RX4JnH/kwzpKOw819BmNUKSS125Lb9GvtcZrirf616UDaJ+JtaL/XM+1Jr8QdaUayAq9hAirE&#10;oiUIP0lICKBxlI8fFeFT0vHpA94UdalRm02pKtl3sbLDyzxKJpF3SsXjyyPMxzK+C0p9lty5sE8V&#10;eHvwe4voDH2PC2fq2NQlrdKXa3W9nKNFyVsHJnQ07hQrI5+ux8+gyzFpCS5Ke0Raf4Y8of8AHR40&#10;Rm2LySGO7afvci4tUz2gYPtUVXWLMn/auH2tZUcFHQHt7irS8zH85JPLn5N6GJ1OlnYTqx0RjWNW&#10;RtwyqSCU9yHFeL1stNfmZgH2X+lj4p7+sxWAHu/kxsvl+c3TcRGFRWjVfvKY0tTUYjFXrNARczRb&#10;WvMe30AsSPk01n5i01+v2fqNdYJNW1+isgVrEel6xPUWZyg3NJEu+Pey8MQFGAMY6RHb/av1vg1B&#10;rd6DsbWTG7pTbuftKrrpowrKHhhSSeWGy8Mch8kKymUksTkZC9don5af8w/i7xl411ed8RJrIuWy&#10;iIrHNWQCzF7itWKKL0+Jk9q/JINe8DqX/Yv3kj+cQfn/AM06XlvyHrb+nQdwaD/9kMgJIQ5IP9sz&#10;Vi5pm9izef8AtkdJklbe94iPWYifdeVNDpMqT6e2zcWi6WGUjGgrNKKT9UEgNyEv7zYf/XFLwK8z&#10;NItMWj5GInN1p1HQyEjFUVFaoGNWK5tQgMD9W0kDb30iR6TYq9qqRFoIOsErPz/Af/3Y7cpNpPbN&#10;U06lqaG1fsyytd1HUZQSFe3IxaRoo0YsiqqqrM+QrMzHQ/bHbHe2varH3X3/AKse5O4qVGfSNIgg&#10;qRaLoPbtICEyUtH0+vGtWoZ54FE0rtPPKkUX6rxxxRIb+GqDKBbQ+qg4HYcpja+uZox63IWb/csU&#10;Zl6BsalDf9crHsIdqkve9L6LvuvjaLZMZJpCVKsl+q1f9zLfWlnL1qIa8JjUoM0FZ+1MpaTdelWI&#10;9ftgrOxuFXElq7hSi+YpQCVyBXZgUU+kty/cSpooOYFBrmuWxDWrISTPxU0eL/xo8n+T5ATAxIwc&#10;1oFSf+Q9e4PmMa6zFK3pdUr4qPOSRea2oPNRZKSs3FIoiI+YOq92VYajVo2CRhFDpJs8jMozhVXc&#10;qkkgbTIc4wRtHLF0X6dXrOqJql1EMrMwidWYiOMsADvkCOR8d3Efxb5gljwBvpTk37WhYYFwlZHE&#10;L/YP7DE/3qcrUyM5mfibE9puqCK19aWJ7R7Fbxt457zya61keOeP1NpZf3CdxQRF0kovSsTbU3bg&#10;oqiiYkDJNiepZtWxqLWvb2vYfi/hd4j8ZYiex5P7BbsjgmmjuECyDE4Jei/rdNSHmD/3Ov6G9v2q&#10;TXGo0X9cIUjDiR2yeg/5Cej8Wc8Hxb+LStMvLTcuEBBYqedhqMvWmjD+HzyKY76jhjjrShn7DGX7&#10;IJKbHzPysLepXb7NHRiebf7RQ4U8niRwhLAcHaqhf4yAOnbBT0jRxG9uaKFolyJ5mQAfFd3jVnXl&#10;jwXd844wCxHXtwH4a8nwWQHrPNr2dqUVkdzZdrX5/h8Sa2qa6+jsaVlGt40FtFiXNddI4qSO9Gaz&#10;FbZjnnnwfz3mrDvx2/hNYPU86nwPVFwkbD5XH2sVu9uM0KvXUVzfohY2hhEGlBpEE9bW+R0kg0a8&#10;09l5n8lnHo+afIGj3fTHLdemXp7Ntp3EBF6NVonzWdenMcyvBhC+9ZdJd8kViIr7Lkn+A4Kbhsx3&#10;OaiFG6AHotIEHeZckRYUi6/tBBiIra8GmjHre/uS4Zgoyr26V+3NUmUGSF2Z4yrDBjjU4BCqWA3N&#10;/cP7iRgA4I6rLXe2h1p/jeXxiRdrRnyyEMRGHZY92xN5AYkhFGSzKp4v0YlQN7W/RrEWinxJQkDW&#10;Jta0CJaw6VvUcW/1F7TBBWmYL80+J/msuMjPzMZSlw29op8F/wC/7Pa1bzYknmsf4tP3RA7VJWPk&#10;c+0RT+VqeFfzC1uRzV+P8mJuaWGh6L5fXIjrobGamO31ypqqGrJtZYMRAgPBNbRsKIVIJ+1BlE7n&#10;OedfE++ChEfJXFyGQ0IYDOhTJcCGpK1tVhVyqTasjtb1FBh/YK809vevrM1FnT5au5ZI/kMDJzz6&#10;Hoftz75GfxnnklpanBdG+GQurYIIUKCcjOCc7j+cg/5xnIBQW1rAiq0rSOvzSRWj6/qJ/velZmxK&#10;3tNYmfhe1ppIJitif6xH81+9sKpZz+np2UUzkx3MYpXRTYdfmYKSbxFhDP7TA7VtI6M3vQYpm1/4&#10;Ltfzd4no8PL5zoCd71hGpEpzPFq6PX6j5q0te/8A1Zqtk15AGYs8dvQWVErFilvWtCTVGvy16vv/&#10;APzbM43rstnjuK0ssunhZuEyBumoes3VEfoWznCA7CrH3DtkCvRXLodf7L3gx3Kx4hBDullZU+QR&#10;VJG4nGTtXOSSeM4OMgHGerGQzTskEZYAoZJSB+MhcE8AAe9pPyHAzg9K75F6Jrve/wCh6YLp1U2+&#10;rCtRf7B0IafoaqtSIM2yAKWaurShbrmPJBVXuKwv2hzbWQmJq4HG5kpX/rcWpb3tUdSVi4oipCff&#10;b/pgcHXYNIPtGX1BSIrFf2ddWlL5YVy/M1Y/eailKUGKkREJ5BRTT3K5BaQwYkSQilWaRSaHr9eC&#10;/pLRKgaTZlgH/wBKVggSiLMUpI5m44m4pmJqOR3v61+I+SWtasGWgRVWiezKEceTaA+OHBA/aSed&#10;p+Ps8gnBByqu+rN9LFfTqkk0eYmZnhJUumzhWb44TIBOSFI4GfxI7gVBeDLBUEUd1qGodIQyyQlr&#10;2tcVvmnzMe9iUtX4FAvj5rWsf499Bq1LpEs2NVet7iHcdDWmn64wC/Vre9prJKDkdiDmtrVks3vP&#10;taSTFY11y0n6qX9g/HtW9rFvWYj2tE1tPxFq/wC1fa0zWJ/+J9vmJ3/NZpOnaCI4mbxZz3z1g0m0&#10;0tafm5bXj19Bx/1Take/vP8AiZifm1jyu5mdIKiKzyuoXYDt3AgAZAB98HGMn1jjCesxPWje1feR&#10;I66yeRpCjPtZAPTblIAy+WGET9xKqA35aIZo8sL+xvsPWx7rq1XGKsF/65F/pIxzY1oj9cXz9UfM&#10;+tfm0fyecRw/cdG1eiGe7cZJvcVwzef9IrNLEn5Hb5rb4HQn+Jm1aRSs1n4+LE/xz/EpnyQ9kYE5&#10;Lei846rcYKBLchmjli9Brh+KkglxzaLzaIiaxM2vMTa0dUPir8L/AMa/wz8Z4XWeY+RT6nt9cPxl&#10;cfWorr/eIdSGqaLUH9v6FShnTfevKC7Fhq56uiRikSRatplbtpNMl1iW5Z1PV3MWkdvaVGJ9U1GQ&#10;DMjLHJIiRV4gC09maRIUwWMmRtKRt/VObVzr9LtXT9NXS+1qpt91d7dy25dO7R7Zo7kWBrt2tUuW&#10;LWoXHZYqGkadStahbbaiQBW8nXEhf8euvHSjGpzmkQcWr62CqxQtgUiYuIVixM1tMfN/WJrFp+Jr&#10;W0+0fyJO+K+mxDgeyl21hU+P2K3peTyWC3vMxSsTQVBySgw1i9p+4MkJeSWmR9mvlv8AKL8VIAfL&#10;b/GflLvguWzH/j2uxh/14RjmACtp/omqVsUzX9sYkoDSlq0m9D0vH8rO8id/+KXQr6WzncF1fLFm&#10;blZswzy+hgDWra1mGQ675sJwgx2t60uRKntM+1GLzMT/ACxi7YXUa2+923rWhl14e42n2AfTby9G&#10;7YmAwDl2iVcAENzgq2H/AIhe5KV2KXRLXb/edTenjm7fk7hokbv+mpqdz6Bo0ZZlbdEIrE0rODiI&#10;4yvOdupbDMBy3mWpUX1LaAV24rVerR6BA8Wk2+bVsSi45tW321JeCX+J+wsX/LnIP4LIv7le1V3k&#10;Iax7HsI9GQtAk8lLW8FpP/d6SKJHFh2tJixSt/8ANuLDn4s6PQL6OZsNOf8AqsVGS/LPRmq1IqwO&#10;1jOsCICaKxSxhNLUMKk/FQmtFvn+LZ5B5Xw83r6JcHy9w+mW1WiZaCO5DNAlPeb2QXNATZ6sUvYY&#10;6Dk4hjr6ULaJr6DXuudmV60rGGSJ435RpPgHYHaVTdyzKDnjglRzk87G+m/1m1bW6MB1bRtS0q3G&#10;qiWCauzyxKVRkmlMO5IgxUghgHPywqg/FaeR8keV/GYB9FwHY9x43ZFRal//ABHq200COCtYd5bx&#10;hsVUIB21q2PnmA0jNrR81t8j/jN8J+cfkvMzlcjzHw/PeTeaYlbST0G8nNy+jUdTucSmwuuJU/H6&#10;DQaGOSGtnlmCvVvYdmZFNbRAtfxjn5fMRmT0WKjoNHUcLml0s2dC67v1no2izDkCbDeY+q01itv+&#10;yPpoQVfaNPPibb0QpyNe+pJZmkFMOIL9aAZkNFpIeQQKKisGKxb1+ukyMdqTWYArHacpLvXyuTgh&#10;SuMrzwMEjHsEADk4JxjrRVDv6oEiS2ykFVYMwcEByoHPxBJwQwYnIwCpJPVx/gr8hPGfmrPJl8X3&#10;PQczqDOF0/j1wGlfBs4OJWzwdBx3775K58/tvVQ3OIZ6ZfNFdsrPL5FIrKzDDtb2IbLrXMYZXtNp&#10;VYgx6i+29JIBlUtltDObMA1lm04KqSa3Ea9WoMEXPAv4y6hdtA2HZjG1EmV9AOmmaUGAnFe8qyF4&#10;Iwtr3i8VgdgE9bEpNg1m14v/ACyz8dfyt3Oh3ed5DzLfnld37C86Dypt0cVWdE8Etbj7Q2Yoz8bd&#10;NRbNIn2CqX7b69nVOsFuhqkwoCa12laRJJRDhxk5VNoYZDP5AANzk7csSTk45Hpm6B3vp00scbWQ&#10;YmVVG6TeUIACGNsnCgE5ACrjAwGxmwLALTOZEK9fal/irE+hPt95n3iLUv6xNvia0pMRMDifWZ+J&#10;j42vlTO8U9jr8t4u6TcayMcvM16vtMrOKQW15E0Nt7ZxPHfi7OYzLD0Fcja18TZ2OxolaGdTLzc/&#10;Ak6aGno3NpTBhu7ZV1j2tkNqp6dpGS4FWNFUjacQasXCylpLLmcydJU7Gdq50DdSZMElLwCvyA5H&#10;tw4bXmXxYrqU7riOUvjsanLu1xe0wxJbQun4/v8AktWC2MDa4ndC+PThWIOfiuh6Go4IwmuK+U/r&#10;l293Lq30/wC49I7T1PUNG7geCBIbWmPFFqEUElyodUFWSQMsVx9Ha4KciAzpLJDLWKziJxpL6ca/&#10;pOn69Qu6tSi1LTJGxIjkqDtDeJgSrgoJ1jEqsrIYxIkgKllFO35Na3Li7F/mujYArpZOror0QxMa&#10;/LZ+IrlNNKiUHhpKIlylUQsZiIFPQ2qCtVpu1qguMtEJ7rtNXn1Gsjjdk2lcmi2oMGay06UNLFYp&#10;c8HkMM3AjEmkBbrDpCEUkVL1vQFtn5u7rrOv6be1ewHrdb5A7rpD2t0Ljh9TT0t+7R6aqmn0C17V&#10;rq69lV/t0v1qpuApJ8kS/wC0RokE4XmrcKLX1urvfJHtEa/TbfcsC1K3moSXD9qz6UaCrGjGYiGl&#10;z0GKXLzPrSkWzx2z26vb3adVtZmbV56/2y1qE4glW5cDoJmq7VMyV0JlLJs3sY5MKCTmP9QNZs65&#10;r+s6jDpKVtFjtRRUNtcbmyd4labczZCtskT458QCADLMTOK86eZvCOWuh4265OlN/UvquYe3lYWq&#10;B/TlNEeoeblQGZehhKC+wpGqVmy9PRf2FabnfE/Irv8AvDrT03H8BXoVmR3QfxTaHHOCcBaYqJbS&#10;Wa1cmrTADss3ueol0l1zONCpn1u0FUz82ZwrYisyxrBds8jArBWmR6MRamfbLIQii9KD9PqGX3FC&#10;zIbsFgIvivlrY+irgkr6NgcqraP1g1LQnxAaDNNLz9oxDIWZrLFpsX6vvmparlVrVpaV9QtVqVqV&#10;WjqhhVfHFsbDIEYgwiNHG37ZY9ijMaNkN+0AjrnpdTT3hha7p6Wh4mkPyMT5AGPFKPkrbsfuyBnO&#10;09WJcd/yac3zBT5PUx1mQxniOgFTTRzuiSNr5zQ1f1T73LvNtCEagmS20z5EDMIX2gCwIk3q+fir&#10;/kJ8d9fmDOj0I7SCtY0agbV2kUYi9AEq5VL69TLWqYog1M+gMMEMKlmIrf8AnO3yq3J7WSmvrZCF&#10;WUhfUy2P/qcOOsGsIsN1gFoH8kHYlj1NYkRWKr0ID2vll47Jz7oa+btvppLkfj75Ag7oadTgG0LO&#10;VahQsl/+kHsrMLMXORYhb3kEUkjf6iqrSw3tOmM8LENKN6pJwxRojAk24y+NdqmNsb1LYCtiJVls&#10;tZmRK/grI2Fjdw7FWOE2sVG9QBywC8jkD0ezbxv5JzO1zVWRtiZoWaluWhyhr8ln5p6/9Xrb4rMQ&#10;exSTW4/T6/WYj4KbHsSaxe4Z9r/H/wA/bNbTEx7QS8UvEWiawOP/AOD4ibT/AJ/xzp/h3+RWB478&#10;R9O0fpulB5KxtbW2Oev1fQLa3Edhmk5mBZXGafNWzaF5KMjoBC13ejS0atPxrq5AIV+kkmsY8Ofn&#10;X4+8h8oJ7yHmNeKdwTVM/wDs9B2unw3QlrMBqzl7UDG5kjbN9k0psr0WioDxTRMMUHvN7d+rPaep&#10;3LOlXLP9JtVr0OnFNURqST2p4Ypo1qzS4gtKQ5jDRSbzNHJG0aOjKCTWe07lbTaGs1JI7Ed2BpzF&#10;BKsstcRv43EyKA8Zyu7DDGxlbdzno8flTz/VbnhPydj8S1rB6TU4jo08ZvPMv91NU+U0MK9R3WM1&#10;aXr/APrEKEkWHB/sBcV49qcu3grgmdJ3SY7PhmT8j0/J6OCz/XK/rVztPMzbBYOQFLFZBWhsa7O+&#10;+ReAQ6BgxxDYNcN+sKu8h9qmpmnhkjKtLpuZp6TdhUtveCJsTYqbC9/WLVvW/pesfPz8fxQPPPhx&#10;rmOse84/j1yOC5tvRqavkjxQ3VcGZ0mpoKQHQ6/gCs0LkZnQaRB1a3uXeDTL6F+pdBVpDSaYG50+&#10;p+mdwy9tW27PoLq2qV0e1UotbFT7x9gZoIbLNtgn3JE8DyBo3KvEykuM/eyr+jRanXl16Roa6uFk&#10;Kxh+NyqGZDkPHtZxLH+5htIIweuelPlOk5yxD2MvfCDJ7D03AUAxoyqJf6FI+bxYUBucjlKzYZXa&#10;kqOR/wDrWSnbcfr/APm7YzaTrn9m7sNgVY+SSnmr5arpH6N59FmC67WuOv7CaqQqMQfPMS1dSx6r&#10;Wcn8xfJv4xF8c8RqeGvG3e855LczNJfzDnbmjjj4LI6nPAolOfx/I0Wje5YF2LxUeR0TzJ5INikC&#10;KatvsVjxFi7PZjTXyxsIab1NHSIkF8AGzTSZHcRhwUQ70Ia30wwKT+8xoTYwwqUVlNaB3BWu6TNf&#10;uabLplhJJILEFuEVZ688Cr93vjIDjxygxu0iRElCBGIyMseOrp9fUE0zRLKTxzH73w1EMiESMAgY&#10;qojDOhVgA7lVdd5EisF91xoNjre2mUNR0EIdBY9ND5pABX9inmKfDFrkvJ6esX+z2IaKHIUdPv5g&#10;bfT8rgajmbrPZrGmEs2fIu65NP2rf4L8zR5eIm9o+yByGlgUJRe1YkMxH38nhbMgDxLN43AZNsal&#10;drbSCD4+R8gQfyOevckiJI6M0CsjlSrSYZSCBgru4IwAR+CAPz1b9x2d5N7x7p1/DPjjsfK+jwSl&#10;9HpRcZzpn8XAAK9B2Nq79a1yMgI2SDEX+y1Vy1v8t3qIY7kgbeTfMXYcx2HQcD2uZn+MPIeQlF9L&#10;m9LLX2kHTopsnLnj6PF+5ZbUiyN7zpU0zpaC7gBUNa1ZGzXlznlyfDbnRYXEd15o4n/zbNbyeoxU&#10;vJeFxmd0yCaJldMu5y+SjvbfVLpBHAXdjZ55OXllmTaQCTQRieIvJ3C7+AD9vmfMPQH5V5VsvU7/&#10;AGAca3M10hm015Uf2cAzzf6tESPDzllFSnGyLmKTLYTkXYl6fv29q3li1DTtO0FUkKx1qrz6m7SC&#10;NUeSzZkNSNIisg2R1maUurCWPYUkXxodswaXGkKXX1UmNrDWniWqoXG5YVhHkYkkFWZwAFAdHzka&#10;7yX5o8+dMwzkf/kW5TZDDOhrC5zITwrYmac0LMpuGj982pKWkZSuduZ/7CLwWxwC4RxC/wDDZ+J3&#10;5c+E/Ee341e/IX8fex/IXqk9Dq193C3+n6CuT1FGYCPFHQYtYijcZoyqxTMzsqrS15O3NTVdpSI1&#10;wHT+N+o63X3F/En6f9QLLxnU8ztzZGWMxHSuDRQrOfot6o82xR5R8vNcQYdqf9K5U8jMqwt79/8A&#10;k9w9Kok4vwNyecJrmyn5kXT5O02HHl0ZsCegZx+P7bk2NAmbGcxeEXOobxdHVqZ7oFNLQrQxYWsp&#10;LrFb+n6jqt3ZvzI0N2Sj8/GxCzfbAb6/yDPEInjcAKyuMq07Ra8WkyQ6hAsbSFZDiaKBvLG7gMkc&#10;khDJIMZSVJEljJDKyHaV/P8AyB/kN4H8lclyfV+H/COJ4P6/n3W+e7DnOdW2tLT1/wBhpwir267r&#10;t3zsNFcBl7f9YN3SK44jnXjLXFNllE8VeZ+i59mb6ff7SGbOLQuVlbGcx1nN2dDatP6xqF2y7mdk&#10;HVp+onoZDAm1X6Wi+e8jSg40qGlpjxnOeJV3pK1z5fXbYQYUb0gre9/2dIA7EXZYYeJ+xeypmBDi&#10;Keslra8hi6I+eGsg6+qbVC6I7igKgheK3E4ygVTP+6wq2YowuycBzyMETU7RyQX6xSIU3m7P04aP&#10;o1rWdkFiewt0ahJqNhluWGsrEP6ks8aRRvvWOOwrIlc+BAEQAc+7dcS3qETWK9ciWGORwkUUSoVA&#10;h2hoSCSQqs7hixbDNkkdWUcR5mz9w36elYOT0g1YfXya6ANbJ1ES0iLbPMbyNoR3Mi1oHQ5R0X0F&#10;T/8A6O2M7K0aSCSdfVdY9L0q1FaRJIosC6ozRHtUfqW03JFfm1ajGX2ItFv9rfVMU/itfi5+LXb+&#10;XPHvkvs0fIfjfkud8U5mX1Y0Om7NPH8kHffduFLT8P8AODKzpb3SVASFd/lapDz99eWV3xkYOEn8&#10;YvgOkLr12OY6gyy3bcb/AF9N9JaBwjoZ+kvBsPrceL2+02D0Cg7mpF4hjN0V9PB1KjdzCWKzuxvq&#10;ZpOu3rejTW6517TI1ltRRI6R2q28RG1AjlsFJcR2YFkmMErIQ5SQBR3UO1NSTTaeqJXddPvbTBNI&#10;QdjkCTxtg5AeMh0ZlQsvIAOD1uSxoWGOXFzAYLb5+u9qG9I+u5LRARMXteT2+Z+m9ok/rJZm1Jn0&#10;l/LJtKMQeIvY1qRYxiGIMFL0JWg4g3zNAxExI7X9vUt5qpasxW0xBddk2eU90YoCtaz90xUN62+Z&#10;qT2re4/ma/EfZBafF0q2HWk2ibfwWdP5Pb5BedAVY0nrkCvnK0Nb4NpEtP13v6Tagw0pWLXrSJsz&#10;Ezclq+tr1dkd6CcRiNNxYKv9uDnHyPOMg++f5/wegKWjNA8hkl2BSxOM8cgnGckgDgHHI5Gfy9+f&#10;Vs01uwUsEgZJsEFBsEj1/wCya3XuxSBkmkxNgV9fpj/spNviPmc5y7JlizQDsMUHQy9iyOkzeSVp&#10;E/FiNe0xT2kU3rSrE/4vabRT2qdR/JbyisKuq/qokTvJE4RAqrZNVkFDGrJqxBNL67/cvH7NvgR/&#10;1CrVOMtjVg8ePfyq0r5ho7pNKkCiSpPYKD1k9Igh3mwTg+Ct5rRS0vUUU9lZiJtFw/6fN39q5i3e&#10;KMng4QYK+iDyo4A/gnJB546p3tw5VVmYhjs+eArEYOB8jnJ/Bweef8nnyR+LfHdxVncynD8j0zV/&#10;vZ1EkasIu3te1y30s30oK1G7Telm07gMS3zJhGmvvdN+m8G+ZeOCzhExqdRzlG66U6XHhC3ehgVP&#10;FKuKNhBvpQERPsNICfTJiXtQJZn7P443Pfll4iZFVZ3aZy2rHvM2fR0AALQkSKsQUqpR0m3zWxCH&#10;uGt/itJCOsRf+GZLt+b65KP6jdzdQVAxBaovpWZr8fPpWwV2LMzasXr8DsGCpVmljW9fiJ7Q6pYp&#10;kLLHI0X4YgkDGBt3EYOces/xjAx1XWKUVgFkeNZG4IJH5P8A25J5zwQM++PeaUG/sSdNBs0gIoS4&#10;bovgbzGKSD5H912XVZHJaTa03IvaRTSxKRSkfN7fukYTq+geNcyj1MgpU8+oIZ+7SGWw4ANylpXE&#10;mxW1b+9KlvNBzP8A03tFZuP0+IydYHu0jnGBUliBG+qAtB2vMRb5gkkmkTEfE3mPVv8Ax9UV+Yj+&#10;Qd/8cvHmqRYh+WxVJL8XoRcNlqGm3tX1+9Vqga0mfmR0mvsrMx70tb1/lxX7grLtOHH85UNzj9xw&#10;6twM8EkA9UdjQZ23KQpOAQwc5wpBKglGADes+/fIznqn1CjV72klbHgcWmSHtABEPcM1t9Rjlpct&#10;l/Wtpres1YmlRVpH2TeJmPW0fWki1QqF91xXowqURjiFP1FDS31GFYlrfXS00+fUUzf2XFT/AFs6&#10;P+HHjUrF/wD9FHreIt7WC+4INZtE1j6QsXmn+lfiRVHFfv8A/vWvp81nf85+F/hxdyCdPynRb2ba&#10;p6lRW7zTyDXsQVqAkL6uY9KYaFrVg9ghtM3mwYmsz7xb1u5oIhvTyk54CAgkrjB/f6/B+ZxxnHJF&#10;TP2y8rDfsAOAQ67tucAjgHIzxwozg+sdVeI9YT0plkZ9GLNXIdsprsDqe9poMdaCgn3R9Vb/AF+l&#10;azFakm01p63jZr98/m2vOSpQprLnpKqS1GICSwy0o+yNyWloHabTJKXgVLU9R0isz82ugx/xU/Fl&#10;DKZm34+7hwyMiv7mt5T7A6/uYc0retwJZ0ENUt49lpsKSUmnxafaa/zyjwJ+O2N7nw/x64IGlUwL&#10;gf1R6PYRQYq+tokWywyOSW9az+7FaxW0wOaX+faJ6972QuI2lXBAGSiFV44G13xj8k8EH88YqJOx&#10;NPdi00cDqwySqM25/wAMwZVA4A9AlcYGPZoZ6NnYeeobSlCrzKwVwUVZVuY6hrCBHrm4gmJs0W01&#10;g53v1jiJMCFWLXJeczmfGvYdq3KmZ4x7nohBMQYy5vP6uaH3/wBKMXghKLiN7/P2yUzwwCmsTBYm&#10;RUnoaSxM7FzAr4XM8tz4q3gtK8ryuPzZYmakmwKWyFFGPm0kmSo3t9Vb/B6/YWJt/Ncb2g0XtQhS&#10;GrNpl5li17XpWtKSQpjsXNWPWIqSa/8Ab8QOf9KV+Ir95XpGAU7skk73L784zuHxB5BwT/GQfWIo&#10;7G0ZBzVQcYD+MIUHAG0gZU4AGeAf8gnqobk/w+8s6VqLRxeHxa5KjpLvZb+WbVGOCe8k/qea/si3&#10;IagqgENx8v8Ai5Lj+CjmKtJ45/AvjSahXfMPkLo9JM0jLON49xl+fRY+iIpRCH3aaBxL1ra0tNky&#10;7srx8Wr6ktBaPEtMUrSZVJWbRYl7Ii+y02i1qzEVrUE2vI4m5R/5lev+9Yt/9Z2P1Vt9dgCci9iU&#10;ta9gTSY/+0Upf9liR+sz/wDuxB2iWrf9ZYrWJ/nz/wAR6rOoSSz41xjbAixrn/PGc4zg5zySDk9f&#10;U7a0qq4kiqKWXjLsz8ZUnP8AnjBGcDGMDkdDrm/BPgTiSUY4bxfzuI/Rj9imtqNu9fvXLaIitaa+&#10;1LJFjetbEBZICNGoi0SOkTFP5o/LvlXkvEHLN9F0xqhqYhs/EylJkmxv6N6wSucmC8R80ikxfR0D&#10;zC2SGfsm02kC5iB2vRZPHc3v9RtmFj8/zmew7o1iEiuGrE0rQK4Z+uLvuMkCoNaxJsNowqBtFbTN&#10;Kp+gr2fnDtUdfrstdZ8xiVz+b/VOUnO8toLhcxsjQENkaJilGYekasLRotN3hvWgaxs/P/hR2d23&#10;d7s1OKBVlmjLgOST8juQldx4/u+bA5C5/OOgT6g93ab2Po016d4IpEjyoO1diKDh29g7QjFA3DMA&#10;PXUU3tXv/wAgtdfW3y2nEGX93H53OsauBj0pHyCAjmYlzSapWPs2tKhrltWarjMKBhHKc/xf5JGK&#10;wuR8RWOw2uyo49qJXfsCDmN82zEWK3Vgt0Phej2oq6RYtzOILKnouQPQl+AX/H8t5EXz9LqGf63L&#10;CWk1j9KkFvFpFcoQlNS9vi1qDGa0wS9r/wCgrjikfN1G/i/gp+M/1ZvUX4vT6lFKwCYMfq6DqpbD&#10;i0f3TNxtgzjEp8SSXbQUfrapahiaxL21f/wd2VOnbNSjrXcHcrQ+SzpnbVFW+22hDtnsNvCKOBM5&#10;ZlTO2VkJCdYbr94fUPv2rc75az2Z2v2JXtNWo9z/AFE161Uq6g3lcM+l6ZUjNnUDhGMMaQo1hkzU&#10;jlQmXr/Py7Tju2wmkK7+C0mwoob9lf8AQZhmZml5F6WYma/SvHxQVFarLCisk+r4m3x+eawc/rTg&#10;x9QLCmqkH5WfUEdVhObzE3+k0ELR25YEMTCrSjCjET82pNBkvHbX3v4+fhB+cuXp5XGZ3/448h6o&#10;HAcbCzGafmugdCMsjBnaGaRxL3teKkOERFdAYRTcaDNpsOnK5+WH44d3+Jnlk/I7ma7n62RrXGKZ&#10;+KUaTLaKwWGqTIjjID6DC+LwC1Zm1Pn3JSJGlz6Vqk1iIV79K1XSCfUdB1uukOoQ1ZDHGtyuY3kh&#10;u1FkGwXKrusc4MbiKRlHUPTe9L9yvViezoVwXZbtPQ+7O0tSmv8Ab9vUasb2JdMsm3Vp6ho2qpWY&#10;zy6DrdGpdejILEIt00eTpGOm4auI0UbEh3VKr3cqTMm9Wfq9TSO310sStrWPZclxjoUlZtQECEQl&#10;ppB5xuXhKjhNBMrACrDPUcksQJbltFqNicGvcEweaRWbRM0J62itbSK0tdqP3/8AHHHHBrTFhgvW&#10;4Bf9F7MN3YZ/ZZLEtUMObHMEQFfifm1qxWshtCwdiUStWF0qMkVI8Ewr0kYrFqZsJoYsP1MWh6UC&#10;MN6iJSjMCi15veReot3V23UgkaaEKQ6lykiFioP7AGLEsMKeWHoYJ/aS8fp/39q5jipWF8hhmFdZ&#10;45BECQIy5JjUICDIoESjGAcH4sFNvgnSR4zzL4X3cCpAFS6vmcvWsxcgAsi6iWMpoqxRDIZorWU1&#10;ULKLMzSWJIVUkj9a3u6/KX8Q1vyB8TEOmbIZ6fJWY6XinFQPqTpMDTvVrMGwyClZFugHVeKsCpau&#10;kDPYisVrf+UdeGsXS3fNXijBU0WajH2nEMtp1uSRXDm0BpkMYafwO8Z0JMEHMVNaslvelokRZv0+&#10;Z/Y7gkBKntTQKENK2bfk0PNWibfWwyyu3StmYj2+u4wxX5iIsOvz7RnXuaslDVcRZU/9VAxPKkjC&#10;+yAMhs4ODkg9a87V1J9R0hJpcF/jHIVwwEg3fLIGeVKkH3k4x1yGUVlKkY2sqXNsCspaH7CZv2MV&#10;hA362e+NT0+4V0SwRPVVuuWxf96UuFpuQzFip3I68hNR31F2AjfFST2LYxRWIES1mKVNKx6lHcDI&#10;gxQ/zJR2MO9Itc5+cv4qrF6t/wA8cPkNr5nTBvfyZnZ8RdfL7A/1qq9aktb7bkx+htA1uhWkn/Vs&#10;WnRX9bv1ile//wCN2bGUKxEi3Mytc3IRCuGj+vnrfsNXQ/ZuSi7rQCzWcmsmqxWthBDS6rKP1Hfa&#10;5TVKaRwOm9WDFQy7wOFlRhkYaMhWUnG4NgE7hhZ96btN1GazZjYhkG3chK5UhopI25Ox0Lq6rkbk&#10;BO1kcMvyXN6DEBuGk/UVofyMgf8ArMRe/wBlIm1qxeYr839h/wD1vFqzesWt8Q1/iTnhTtgc0c4i&#10;9vtqUUB+aWg5LTb5+K1/1FBI+JFHpWo4+KTHxEzrcLi/2v6swP3RQe8EgErW/bAIlvsKwdOJkw6V&#10;mbTe0esFJ8196zNY/jq8P4yLnSm09NQDEalBGKswKjFpmsfFSkpUJJt/+0Y/+z/59q/9drTojsrQ&#10;Iq1mu8mDJ8HVWKkM20Y27ucDduyCM8HPrrGP1U72kGmaiI0l+3RLEcjweQNEGIUhigwdxUKSQxXA&#10;AIHV4H/FgnzyvmDj3dhdW96zJVWLf6kXbmRiGwOJ/wDveB2mKxa0enta0fMe38t0/wCQbk2C5bXS&#10;0+1s/K8k3qZNIt9VfvVz9UoSVmJikQDVtV4nrWv23XHQkzX4/lDn4rdqh486/E2DFrRdMlvk60zW&#10;63zEUrf4i3talbVib1mf80mZiP8AHx/OlfmPJ/jrz5w6uR1RRWctn3Ul2IGaDLOqwMw2hXmIMJoN&#10;5qT4tW8/ETS1ZifYX+ttPU9F+oPaPf1etft6VQ0uPTrwps+YEEjmTxKu4YdHcSqq7wJNyqSeQ3/h&#10;m1Htrv36OfVn6M6jd0Wl3DrPc82u6WuqqmLbtTqCoLJfaxEM0CGszlog1YoxTaAvIL5JrspEAEYD&#10;mrpXNLUMWhmSCEOtr+97/M/95iUuWvz8lipPa01mYmsnzjpdF0vYl5SkSvmY8hVoovJbAd1TyEt7&#10;mHW/oa46FXAvQ0WEM9rErMR6Wp02/ln+A/ljkHiani8EeR+TXZM0h/QFEzuAzi+1SZWpisXA7dkA&#10;ZFK72fDa7lgxJP1SEsOKPe/8Wwp2rDrGaxQz5qstVOodZpTYyhRTSzTqmHW67wqrDPVQ9aktS1vY&#10;fsMvq7W1nQ+8dLit6HrKX6c/hlmi8ka2K6FB+hbrlFsV3WVSHjmVDkcAgjKO7B0vX/pb3BNpffHb&#10;cum6zRhvV6skkEkkFi5FPHi7QtkGndjeixaCzVlnVoy4DLJGyrTv5V6fW/uY5DK+V8rnrnT0qjMf&#10;129pUtwvOaVCWpb6VSU/STQ/ytQa1XJoRlm16DXN0dm7K64NFpWkMDhtkBrBLUUWi0LLR6EqD5mZ&#10;kjNA2uIdoqvSt7e0u533h1VDf21aLwwedVyxvgXretWy3cUvNp+LyNgTAz1j4r9gyVm3+JrH8AwP&#10;GGlIRsVH6TFj3tRmvpWDhMb5pEe1Y/1JSlfW/wAV/wAfM/5iI/iN1jtjU2vPOzPMZpHciJjsSKNk&#10;CxJyAqqCoAB5AYfuJJ3x253r26+kwRVjBAiQwgNOBummsI0rTyA5Ls7hnywC52YyoQDUq9RGBNY5&#10;3GQnoGixFLOwsaIrHxNmHDtRczFj/E1+pliBVj2gtLfM1uRuH8r9rl3oxuu9c7zy5hPtc6KWsziz&#10;3evWtblU5S/NthVMKsQuIWgOWZ+SjkcyQsgMl5o5pn0M6zYlDkVn6b+tokM1DQhLVtYkx8xFLU/+&#10;nrHxNIm1r/zEL3ergvL1xH38mue/mujCaRMilsEQSfuUNZhY8TaL1+hkVgWDWoy0rF71ilexTVw9&#10;0L44yUjgihjAGMjcyYhVmYgknyjnhdpAPRRFRuSRyRaaSLMqpLLalsyHdkIxjE2bDoqqVCg1XHO9&#10;1lJ2mwTY/IfomOeU2vHmb4c4/KPpkwbYOl23Udt1ZjgqNu2zHKdnvaM88hWJmFtC92EbTF07sONi&#10;Kb+ej3nZrAAK/H8933mLUgIZ3hM8Vz2PxQtEhZi6OHv8erp7GiusSLkJrkVWVatBRLDv6nKNCu88&#10;6dg6myrsU4fdbZinSdKdbl8rnd2Rab0adMuN7HAMpbks0oKikA9FrEWzVvrXUis/jQ/KAvjniHeJ&#10;8F6vmPxJ0fkrLXt5bYB5PsfndDLIYjSGcliYU5o1JYHFm3Xm/ZtPOPdJYIgNtEPQalqPbcS2Ua7Y&#10;g8I3kMJVmdmJQV6yBblRnyMj7i1GiFSGIKvki0Sh3mWqSNQrWPu5PFHsME9GrHGYppLt2wP6TqSQ&#10;mIMqmpp872HlhUqokTZZ9if8qe74tTy+e6zkOZ6f+n+2D8/zZuqH0fHqPWrLfLaHRbY641f1yzVk&#10;CczrCyj2lag0DGfCZpfEv/KD/wDlvqk+e4v8TPLfRNPWp+qryvTc/wBVuUqT59SHxwZadEx2ifaC&#10;n0ALX9LT+xWKWtFO34e+BOh/I7vUvFfPOc9oc4VtLqvIXa3wVidKLG9JYspTUbklhn03SHlWpSBp&#10;JIu87LIM+Vrde3gniPFfgrltzxH4U8Ym8Z6eJxaiun596ZVHSy7dvt1y9Gv/AI7y2oNgHe5sYhmL&#10;N9Rqn+vQ0To3x6OpLsVspe7O26U329hWaX7t2C144o8QMQ7jzXkk8bx7U2tKiqGnJjgiJwDojsLu&#10;nUhHZqzoqpTCBZzJI0ltFaGNvt9MljSaJ0aUMY3kYRVwj2JtwYinX8pfwa0Om6Nfyf4q8c73jTT3&#10;TJ9B5B8S+RAY3MIjKwQIR9pjAzelazajPDJBlxrPogNo3s7mXZXsdIeB+QX/ABw+J/C2bxG7geX6&#10;99TrODxuh0OfzsN+a43QNmVXcz5OqMmVt6nP2JLTbecujFM0DUMVBQQ3i2yb2v456XCc5zoPPnlb&#10;P0snVZytbvcXE5tTa6y2sWXQW1kFq1ztDKxL5lwY2cTIEllI2haizt6jJXw6zkOe55DpN/U6Xx/1&#10;f43LczD2l0tL9LneQeMdy8zLEy3tcqJDWH1oOkcq7s3ZyA81p4LMtWVvKSCYv5lf6q/8PUncqSWO&#10;1+69Z7Y1WSKNpo1px2dK1CbCWZBZSRYZIJgIVrtbgeZwkrvFE8xLHQfbH1KSDT7tDWNC0+7SsvIq&#10;PJZQy1khlSKC0kcLyM/mJ8oQKnj8W2ZhHmM8pXkPlFMjtd7L515ZpRb0C3R0NUnaxczUQpnjccli&#10;ZsWQmXc9aHZoMeWax3aELWxDwl4B8W8fzoP/AMlbvL5/kDTzK9Pk5W7LbVV8xyBL5oF1CY4gE0jM&#10;itfEx2HB6DpDuslRkKl730/nr8Keu8f+aKNcgQ3UeNtmy/fp9OZ9bfMzz7bymoBXNNNhsdGhsI6f&#10;7uU8IrkjxP7B91Zx1STn2e/3Cev5oxA5/WL4nEX5bmFci2zWWs/eQy4bqxl5QHtBQ2QZf2cXXXJq&#10;VSXbUu0EKTRgTOMe9O3tZq24uxdS16ala0eCD+szaY8SalYkaGJ9NkR3gaM0bsUc9lt8STNXWNWU&#10;HILM0alDqEUNyOCStT1CZ4arxqFVBHIiyQxPICi+AnbIxfG/aseSwULf3v4pH7/p97V5Lx7oYUNy&#10;YyjaTAk1NJq9VJWtdHGNqLFX1qNE0qSnIjAhikfQtIChhJN7idHitDYwtQfqxmN1QayjkLZqDFrF&#10;CE9wVqEqkVorJyXN9cLii632DtJi257v5I5fiZ0uPj9Bj36jUX2a484i7X9cipTOhBcN183WVu6u&#10;NH7GVxXitVG2LNVIVwNPWpvofIup2+2250R0BdU7sbMajKwqrZxWG7/s1K0Gw/8AWBjV+uCQc44G&#10;2CJosGlaScdqx6tVqPXtXbNqhBHF4PvJpZ51UDER3tGXKMkTqzA4RzhRgjd27kq6FpC1YobMk1sy&#10;mKYPLE4jJwyLKIUUCRyQwBG3G4sf2jrH4DO0um10+YzdAlDaWrUJVhXYChb95q4S6ZptSBQoMgiU&#10;bOyGlPgcza33HuL+Fv8AITbPmdHz3GcwG7SfDZzGY2ngNgcX3tZtIrDGtjkOwFd5j5sslUNLLgEq&#10;MdxpSwQh7ividdzkOjS68mdRz+ovW39cw6P/AN1n4+0MMmWmL0ROwOtLDraBECBy4jmJYVogb3da&#10;+/pdk+ktLHUbB3dZYVgKlzFWi2ERiwYcggEw5ibC46MaKq1TSyuIIJqOlJmLpFi/3XBqJjrSaVpd&#10;JpI0kePxNqdyQV5ZJipUlK1IsRI6EIJiVcspKjz6r9vpc8CFzanuRr8iwVKUZDnxkYAZ5CqYQ5P5&#10;UA8t5+NP5ReafE+3iIcZ1WXucuz0Rc8vBdjuWFkDTWzxOOa2Xf3YvybYyHPk2apRUOjpK2k2SzX7&#10;Li6kdPjZVEmnXSwui3/18xvRzuW2I6HJoDWSsym/ldB+omtsZbpKmWznKATI/ddggFSqjkluMXI4&#10;/wAh8Llu7jHLtqI3ytJnWvqYTrWYZfeoCzOlQmpZZTOCdhuf0tEtLlWvUd8+QTROZtt8H/8AKRuY&#10;/F85wHl3W17ZeTi8jh8mF0GXsLOp5QtKxlLK1TC2ZjPs3ZlfcO4bRAgkulIR/sLVrbaz9Ru/e2ru&#10;nXO1NPpd39s1ppYtY0yK14dSr1xLWzYpTLHZVvBXMzfbsojYiNvJEpcL+0WPt/UaOpx6xDY0/UEX&#10;yaZMYpXjdVfDLaXI27uHWQHbtOCS2FNgPmb8YPGPkn+0ZbzwcV3nzUNumWz850LRlCQdfN7bAPeq&#10;nU5Iy1r/AKF/U1UqTf8Ar9RSL2HatfruL0Px98hcLTzEzr874+aYgO95W4vLB1+fEq3a9W+eqXOp&#10;OBpurTnVOnqILMqfU7RdB4zc6Dr/APh/8t8DumT4OlaCydgi3M9PpgiD9RRVexaTrVIiqurrGXCQ&#10;4F6GaqzX/wBQrJXw+zGp7/r1nXegwjYijWRqDIRwzPy0k4A1q1IH9Zi5lh1ixpi9aCr/APHpH+ta&#10;/LTfQ+0frBo0ur6bas6XYuwzUbN+jHFU1elbasI/HqFeeOaCa1UWVZIvuIbKACN4ZDF796R3Nf7O&#10;sB4IhJIBC6JMTLXeLyK52FWBAYAqWSRCNzAjIG1f9D/jW8A+bRoeWcL/AJFfwR5xTvFmt8mV5H6v&#10;R8e9mI7Gzqi+7d4tqNc/OusgCuc2ZZ4lF7ktUNAh+sVPv4s3Xfhj4q2dxnRFbdyKsxBJRxCxGaO8&#10;3JNpXEwFv6KzM+shASi9Jr8iFT2n5+/nCv8ASvuyrBDWj7wWRK8ccKSSaYvkdY1jRWfaAoZgAWCg&#10;KDkLgYxazfUXRbM8tiXQlEs8rzSBbCBQ8jh2wMZxk8Z54GeTyou0vyPj9Towc8ZXpNrdGZLQCiKn&#10;1VyauKn0oNp+tFmDiSF6qzlLVylfoaRigyHqViG+HvFOV3hXt3b6RvfycTcXcW5/IYutmIsmYKwJ&#10;MjLl9BxddqfsXVGmVuhVfihpASlSUBh20dvXqww47KsaSoms5KjEhwLbwHctVtwNDDLUb7DYG5RF&#10;9NGPQRBt/bQap2A4HO8oePskH9K8/GbuPjcGVXWhoI0EK/rHOJ+vzrfp0MsS4YcqIR1mVhongxbh&#10;WoZLWq06s8EOpzJetLWKzWYlaNdsmXjVSwGY4sFQqou1ySzo0eFhS1m1Z+/Vi73brVxRzDvSFnlJ&#10;kHjMig7ldcjG0qScgbemi51Tmeb3Bt523uK706OwNwG4C/QpBQD9jLQxFzB4MZOKiIAy6gM5Qa5y&#10;ZtBmq0tMfO6N4V7/AKm/IoJcM446VXUzyLnTaRwGkNU+l0mCOvpZA27zHWc1XWvmNqal7JfIzaVl&#10;CLBJombiXFmeczH9fa0/TO/S0NVhNxRvTzaqnAsTR3jFbPsXfj5Pq5nP1XoZ6lAi0rRjmGB/I1ez&#10;0+q7bm64Tfd77eZ7a2R0+o3qB65YYGGaYeYImU/bj8HRbHoPMdz1etTTf/XDOglkhMqgvFbVuVpn&#10;2anBY+7rbnFuZViEjOoIKbXkBiYMWw2FRQNpJUr0yY4dYlqVjc02eH7UALLsjCMyhEdlVHkUO+Nx&#10;UDGCuSCQRB+V/Hti77PIJAr19cN54+Pq5WaF7IPiO7b3PbfG7fV3fEmqybLg2Is3FEC5OrjWeaCd&#10;cBm6Zflv8Sm56fxhh51ORVVzbNU6zf6nR43Ib3LOtu/03M5In9CrHRIPysfmoTvn1Mrtqvllc+Sz&#10;lRV0NLDzdFPFZ3393TcNU/SCAy6zbfVSDtpnLzWODdtmcrHIae7lqYuL0DWd/aShJG8+7dBMLlAX&#10;5N4lOp7BXqOiMnmnB48MhbLDe4lcgmgtrtrZuYoRc+AIAwLjzXHlzirdJahHXKO7MK/zpNd09J0j&#10;mxIQXwsa7yxYKFIxjLfP3kgMSQCeOieXTzf0kSTVElFZt+NmGPjCEFC+Tk7f24IHsEAnpTOPd8ff&#10;jqWvKqfkDy/NeR8ToUOmx8fW57mmqb3RLq0Xy9jour6jd5ceCliMDbrzuRl8502EK9E2Ssa2otOg&#10;HU9x0nWOMG8uo5lf/wAi4W3pt9hGXn5Z6dtxG1ChuiX/AGMayq+7TFY99UDeb9ueNsqIEihIHREZ&#10;NOt0UOnrzv8A590PRjzuZz3sBJb1DXWIjQ0gUy0xtKVGHCauOkhz/vZbBMsMKWXh4tpaHnekwPJO&#10;gkpwPJHS4bmleeSZTc29NS0rYbQVyMndMzoO4BnIPY+zZf8AsgklRxP6h/YAchl3RVo936F3N25p&#10;80epo0ja3qsteKOi1ZJw8tOSyWryzi9BLJEKqJKiGKN1kheLe9Vpeq2tRrTaOlgxUDsiXT3ldkRd&#10;sZ8leIiUI8DRqxkQoWcrlSWfDD5Ep9Lng2BbAdLPfUWdzirDiQtIsUkoTRERaR1sKaQWkyX6YrNb&#10;et6/XUPeYuT2ncDG10B0gGPrEM6JOpmCfqOKkUoxFhjEX7FYueZpWszal4vW1LxS382vjxhrie20&#10;fHl1Wc3F0jbPS8KFytbXBkw6Jjc5+h1qBEQSf9gr0vOx9S7THN6tjsIqkUOvVlNDLQ0cp9NsVSpO&#10;onWbTLE1oRc47ULP2T8XHW3vFpJT5kV/rkf/AMRE7F7VuVrENW7EwkglRZEJIZlWQbWUgHG6Jshg&#10;PjuU4OCCVX3HWsVbFmpMGSYMVBwVUkFXQ4IJ2Spggj+1gfecV+YbWck5dZy+EKSDsezB4/8AYUds&#10;H5ARYpQ1PFy0i0V+0totckT6sRPvTfnYWFdRWCc2SNARFTGUmy1s8819AGiqtzDIUVzTBbxSlSBD&#10;aKxJpr/NF1mJj8lrv5rqzrCOdVcyDl2IIVvMmCVoKpgLDiLrtWqL/wDb+uoahJm1l7TeDWZX0BrD&#10;XqUFpleIGcoqV+mTWKStTEtS0/FrCJN5j7CTSSfNYrEQ06zoVRk2lWwQVzyvxBB4J/zjBPrGPwqr&#10;EbpK4ferLkkMP7j+1h/Pv0OPXPsdSfnGzL7wsjfYBoo/La4WrNUhRszYplK1GrW9l6lLSSxcxK2A&#10;SPZmBlrEU8mNtpSDWqQNLZ7dmEtFE81kdrEPUd6XXre160sqU9zNEJERYX12vJfSIm0jIbsxWZJC&#10;x4HFqzWY+ktp+YmKTW0zBJrJCTNvas+lJiI9/wCTitZ6N9NbTcpmpwKqDT9l5V9ZAMnz8LVgHrW9&#10;w1oSYit/ifsvFbetf5O2mRGTGApJH8/jAOPwCPzyPxgk9QmkbcHL7RjJOSACME4AOMtkD/f0cdS7&#10;L8w97hpjzsTsegX0PYbhaU2dJkVIn7rj+62vaV60oMwgsiB7xYoZJe1LhJJC6L8rvLuauldXqUtd&#10;aLRa9Oh53FJNCCH6EgH9fQZWATeLf5tdQjMRW3qSl4JKw744JtMJhbi6a0iVVPNLLrXqOo/c4osU&#10;tF5NUlqN1+21iiixJLMkiJ92M6v9mziJmqOFbgFK1W6OKt3MAV2BrO/TWIqsO0/NRtXH6isMRiFi&#10;B1/JWRxkKvBA5A9r+cEZz/uM8YH465/eTLhWb9wznkkAFeMnHBzgjHHy9e+nDxPzb8lmCD9s3jsu&#10;hc1alk3N74qhXtF/ZiTLtEDNKzFK3kM2uCCTSkWHS1pJSP5p+RlFCsOcz4/NCwPtlUGvuJMM1k0g&#10;kii8/tCsD4m0lsQtJm9bWpS/rMVr+U5UqJDuUWigaywC44uRg16qgpDhAiisVkFzGp+rStyHPcBK&#10;T80ra38l6GRnjIo5alxJEUpYhh/DGjBSiuKt6qnZmTUval7zISUGO1rWFelfmbSU04SgAwouOclQ&#10;c4IGQDwSf5AHP4xgnydRUbmLnecqu0nAOMZY54GfxgDqwfnfzyGUdUtrhNWtJta97YvQrMrL0+JJ&#10;W0JupjJa8Urcn3yWCWtFRC95+fk78x+WPiLpy0TjqSc2yS9BWp04x5a9bGio6VMzQh0aELMTWVzk&#10;XHaPYnxX/HzUWTMt9M3tSZBoEF9DYJFcUQC4LNVMv73LElqeIEO0T6sUtak3rFfn6hVfZvGsnlaF&#10;1/SKl02XEoP9IBWmV6mIWqgqSzYNBWNU1Lj/ANfsp8Urzm0ONgMKYyQeVyBkYz8TkZJ/jH45x18j&#10;1fJVHbdtwRlwSFIAzn2MY24IyP8AHOL6kSKsXqXPOBwBo++DqtFNn3oSPYZhG++JIO1vmQMimakv&#10;Ei+fWsfGbdIsEoWS0GEVbz80DMlIW9vklLUNHuM3x7QUE29Yp8HD8TP8p88F/kL2PjYtEtIrHQ8x&#10;U3sbmLGBN0hlYgEsYDjI7zbUTGQctCPcK2gvFJbrYtbOrXLcLoZfY4CXTYGhfUzNQP8A6t6DsvIr&#10;U+KkUZFNrNKspltIzwX5JU0+kTde4i3r20+SrguuUOAJcHBzgBWwPi3+PR5wfePctuOfPjcPgg7F&#10;IzkYOf4IH5I44/yOtmulkkzVhUzBLO/ZF7aRT6JHGAexLUp9UFhYIvmaejAq/YxI4oSJ9pmdxl84&#10;SG1CVDdkFLRYq5BloA1otb7BHmD1IL7K/wCC1ESv01/2HHtNvme4nF6TIBNMLuVVqWK1PYn/AESW&#10;0evpWbTEya3pMWD8WFSI+aRFvif4aOf4GF1rM/XX1EOST8mLb1pSJn5n2vNZ/wAVn4n/AO0zERNp&#10;iPmbCrV8jRhcM0hVQuDwSVAyec+8f7D8jHVBqN/7SOR2yFRC/wAcYOOSMAgZIHsH/J/gVS/lTkav&#10;d7yXj3My4x+X58ed022dVmbptbTAjL5maIBSnI8PMUIVgVn6z6aLpCX+P0REg6fhv+Lubv6YtXSV&#10;InjJUh3W2mLexyUtFyyMR2fj7GzxS1yNGJaqofsZN8x6xP8Aej419fuGel7Hbzwc/Hx0Gs+w8vGR&#10;iIt3ISi2k5aohLRnCJ+uwma14C4e4B2KYsRKTfk1+dO3v89s+GfF2Z2HL+Nf3v0ravOKBztrtlVL&#10;Wre+hp6hVz53NvXpFx4yCUsvKjCTVempv6kOxe0Wp9r9rVU06OKLUZq0aJcWIySxvIgexY5DF5g7&#10;ERb8IrBcnanP81PqdU1z6nd+S19SsWm7bq3JZb2miwIIbcUMpjp0GZJUCVXUA2mRmkePyABWkLpa&#10;F+UP/Kl488I48eGfxu6TNSYhfRxN7yDlV09CqlUxQu+jyejjrHrD0z+wF3rZZDYNhXFz/qSY0x0j&#10;b35OdJ0TBmmNYmjmOXow50XG9R1VdPMGaZ9GNPN29KxzXYLMFtVqVLMEoWKWbv8AA7V+dc/Vhcw/&#10;7vczdctrWWRdM3aP9r/F/a7pWs5qt6RaKBAQbIpkc/VAyReopzOu38fUUpDF/wBpetgimCFqm8he&#10;9v2FChtYkQte5PtbzyxcMlqM47VmtbVFW7vXQpp4YKyoLkiPe1AYnv25zjP3k8m93YFpCImjiRBI&#10;RCUkcuzIh+kema7UrT25WsSabWaDTdMmX7bS9NqKAY10unAkMUMSqsCNNHLP5TD5LCTRIEXpm/48&#10;vNmyp5e5rLZ0o2q7DCLObqKWuuDfyntJXPDt0kcCEr1HHbTWfpVcEEBjrVMm0tS1NEJHh/5+RqH7&#10;Hx5qOKo16z/wTmm9+Vakkk691j1KK3pN7UrWKhqOhfWtQUpPx7RE2rl/4YuUr0fm7P7HTpVfxr4f&#10;+3yzsaTJZZp/XNqWSpzgiW/0ITc63MVKMXrWn66+s1WL1r7Wl/8Aye+fy+dfMfSdAQnznSySqi0E&#10;+bLqDmFllqkpeYpeggjmaRa0VLN/j/X4r/CKtE+sdyadrgTEWl9q6lBcshnZZLOrWK4pU1ZjmTbH&#10;WmuFyC/2/wBi0hMhBbN+o1KHa2sX+1KZVbfcPfvbeuxafDHDH9vp/a2ja5BqeqSxwoBDLPPrWnaT&#10;FGpWMzTa1DDiCARR1a9RuZsIQp9wyHNmXUtUorsprVKSlSe1b0ENq3zNbrNVi/xWSVreZv8A4Wzp&#10;FWSOq50UtLHzBiBoP0n9cRLjHYczeopJHzYnpS322+o1yXgkW9iHu6VAXbGSg6AXn2F6TBnZJNai&#10;qOt6TYhbFJWfVYNLGuzeoKXmsxX+fnn+L3d/rkOYyII11G6c+YZRJa7S+eqcIoYQs3IiD/VW+wtN&#10;RoJbQkZLcN+x+mRUhhbu3VqyAiaVV4+ZBwREhwzEfLJJwF/acZ44ONO/T3tm5JLEKcTyIsiybn+a&#10;Gd1Vo0BGOAhYuBuAIBLknLOP/wAe/j9nsfMJu20s/VaV5oN0M82YCo3nNfbWcWgKg27jRllHMu5N&#10;iWrFaUtFYtHwOI6GU+GwZr9FH9yLDHX7K3GrWa3vSkzS1I9bggZbwNk3tNbTEfTE0t/AF+GXhDm/&#10;EHirJTy89weo3UzGvt6M2BO4819dtJnOn9uxYxpKEYhCeHV+g160pa1fm93EEWsDp8/riilPpF9Q&#10;aXHUVot6expkcXtb2n9e5PklJmLlvWYrEZV7lvtqt6WVA5UEJFgkFUT9nOQQSBuPPBb17B3P2ppH&#10;9IoV4nERYjyyjGY2kkCmQ4I5AzgcEEjGfXUG0/HfPaeEbHIsFmjChFS2cB+4N9dqlwkBog9i0KEw&#10;iXqOtIESkfXNrR/iYp28x/i3seN947Axtk4c0mNluWDcrYdIVrsJYWwQdKh/dRi16YWpNA0YVKZM&#10;rC8ENQF2rTC6VAkuZMBCszSCm/aOG/8AraSCiqt7VGb/AB8ltabDvaJqOIm0/wA1HXf+J9RjOZOi&#10;1nMiZB+oRVgFmFjitEz9DHuGZuvaZ9hQOlTgJWpa3rekWrC0DUdW0G6tutONgbLxMAWZeAcEEjOM&#10;gMcn17OCJ3cOh6Pr9I1bdYGQjCSgkIpODgjO4oTjKggD/QnNHCXPOf56FQmboaIAqhLlFcoKXAMs&#10;id1mF1fgsxrXLW9pAQSwXm63Bew3r/DZZQfQbUvEhFYF5oGIvApOAs2+Z9JLarC9/iPi646UJevs&#10;K9az8RYgecPx5f5mrXS8NU/U5yYxaA1shW59vOEKn6hMp0BKVPtZiYa0bDorqleoKLLuptUFB5Wi&#10;ulIm1p2WGMQ9IoeIJFIWcOwEMwN4UfZYvwMf12ZrazYL0kdYN62oHUfZne0GqQRyLZAsxBVZWIWU&#10;bQvBQH5KDjlQCC2fRA6x19SvpfLQkmhWgXp2Sz44eBvJjdIHKttLYJAYsCAuCGyenD8f56kKjXQJ&#10;Wh2j2LVmxvW46RH+QwH1rWtJ/wAzSLXsSI+azf8AxEUsp8HeQw+NsCJ09SLtyW1h1JJCiEvW1IBS&#10;sx/j7PWfmg49opMzMT6//FNPOeQMdf8AWkRY+L0k1r3ZEOKCFea2uKvzapxXmItU4iViv/xFqkn1&#10;/ky3PNepXRRClq3ple1alDJfibTMT83GP4gkzSn+Paa+vx/ta1JiJlztqtTX9ObTL9hftmZZJQ+C&#10;x8Y/arMGPy9YAxxgEA9YW1b6Y6p2d3Ce7O2dJkOqRLJBAIuFC2WUNLJFGV3eHBYO2OGIC8Ai7J/8&#10;qrN0L8uGXTOY8WIxeRRNR1mZvSLesQGJ+Kes3pcl7RFI+Pb4T3yv2XjXsCsH6BHD25cmtCRdcRNA&#10;xKWrYZf3l4/dXOC8+yt4ZocU0/1tWtppNf73k8lQfSPXUaG0zatBOQSTUk/pT3+a+k/bea/HzSbD&#10;i3z8VpaZmNBodtYVxI/+vQ9rkrRaa2gtq1HN73pT2iTim3yMxfj1pM/Pz8RWbVUtbtzRhu0hCksg&#10;IZo28Y2L73NwxYcA49bSR+OrLt/Rfqd3XbB7vmjNWrMkkKvF5ZTYYqFEYz4VhIBwGyx3bSGByZL5&#10;c8L+M+nzSaHK9CTL6UA6q1BtEHdF9Jb5uui4wsOrSzKP2TVDSkBftrEruiMKKlBXT13E9fxRWn9j&#10;nYX5Ux5r/d57Cekom2eKxeXTImNdcDZK3uExxDWqzawbXre9ay2LCbWhadEGpYGoERF3ljlkK9Jm&#10;82pFKWvaxZJFa1tW1IvQv1//AGr7TEsTzHjqWIzOaUc2UVb9Tr+sjIP59ITJcl2FB2m0FP8AUQPt&#10;aIP8fFfigsdwvARiUSLvJbcx3DJGVDeiD/JPPGMcdPrTfp2kkDB0eB/CIYzGMIdgUrJ4xkIyH0OA&#10;uMEHJ6pe6zn3+a6fTVWAHRzt0kaue4nF5r6HsIh6ltWkkGde0T9wopa8T8fNJresSEXefYY6NwzN&#10;PVk4walBBOk03Rf6iQY0CEYZAFXFE/AC0hiBRFpFMXrX+X27PhnxT1ksou4KeaaB0uLQx2b47iDM&#10;1+KNKCF8pCMK3za//pyBmLEqwIlb/ErV5L/BDV7PPM5znQcjsuoLTGdL478+08IRJIJTXlcDmaRv&#10;3+YV0QGEKTmghxAB9tYENTghvK8lSwqMshmhrWUGwswYuiujA8MxMe4jcCACCQSxNFm1DRpYodRo&#10;vNHJAtOzqGnu/m2p4ljnaGVWXayRqs5RGCtudiVHwpO7Hmhu7+yvmpFH7aeeMR8+hjf+te4bVFP3&#10;WWOMh2YWsqCA1+yt7xWZmn2fwV9Vj6Oh3/eohk01V1W0Zh6pV2hIZrauTVQgyWKVVkCS0oVXKSbQ&#10;Qkr/ACS/x/Hw80+De344xdIeW3i6mKrAOpznU2CVTqiaIW6tSpBkG/hClgInXUqmSHIgHZuITtyD&#10;UryULbV356qa++V211thpgAqLip1KNVQdAragKjoP6tOJ0l6QAFIS3l7wO46TeUv3XQmpzzixUYI&#10;LAtPJAf05a8nmCMnPAzIEZtrbJCUY5/c/extah1SOmKN+MM1V6IjugiWC/C1FpI5VI3F3SGWdE3K&#10;JIIxKmQw23pf8a3Hhw/BARr7bHHdh5z7FvAS6FbILr6QjaDd+J4/OAksymxVe7kGtd77bgxiNxrs&#10;KOBTKoboI7nlsPjvEHWI4WgbhuR8c49srMaXXJoMjT55Q2dBJrED/eaYssbT070ipbsGKa3rE2j+&#10;c/f/AB7+RueN4R4bf1ueN1BvCnRbrN8jO0yY+gLXxOgr1mPpMFWWaLpArk6BGC4haiHvqiZyLOpj&#10;Nc1b+fy9BkbXjTNX5PrdHZ5HzfjmLkLp6V9IaXObeOU7uyiK4/fOhUjC0Z4yHmjiUMVtaYvM17an&#10;E8kOmvSliPn0Sm1chZWdJYZJZZhOGQQGR3Dsu0naqsHPAHRp23I0Nu9WvQOPs9UlSYs0CwyrMqKW&#10;qFJHteFP042Mypl2Qx7txY87gO06e+i4/fodh0Tej/ZDu4W60MUFc11rsqgJb67GGe9zAozew/t+&#10;qS3vSbfyz78RvyIF0fZY3P6PPDkbkRh7eaRguhlnT1R3SIcY3Ivci9pvW0qN/f8AQStpgt49LSh3&#10;WeEOxydN+mPgv7GOtP30ezAEbAsoQlQR+3X5llMI3PdUDToxCPECiDXLN6/xkvxMx+y5F/otzEAV&#10;fc15yuRww/QI176bz0Uq2r7DKMpMsTDTpSxaAK3/AFPuJb9gdJlvDXs0wFKTvsQDe+GEjbARIRuK&#10;Nn5MCo24OBgZ6tjPNBc2Nurou8nahYbVBIZCCu4cHBVjuB/J46frzYRjD5LV4rwh4pJ426fwJp5+&#10;N4bRf1+k1+f8lc1opZ3S0XU0+imYtzLW610PI62Glomx8HLYjNVlQC1RA5+fy57vt/P/AJ93uo8h&#10;+GOY/Hjq4AhmNcFy3Nt82gnOQICKH04LbMKMZDTQqW+7LbYR2K3D+uc8kPWOhHruF8qIeR6E7jvc&#10;7see6fyXhN+M6YHbZvUYlOezMDPc6/Vyf6XQaSxf2+rpuU1sz1QIro5FxtZqxIuGTt2fifxj5Vzq&#10;ZnkDjud6lUXyYTPQ5aeiZK1LQW0oM2HZxG9rj9r/AKdhlm0zYVomKWrlP61/SXSe7dUo69SddK7k&#10;TTjWXVTEk5eKGe0IVniSSJbMZ88zwvJI8kQkYNGWG1XD9Ne6r8Xbs2hSTpb0Nb/3EEQ8u0IzRMAk&#10;syfcwOEiiSVY9sblAYm8WN3Jcn+M2h1Vm3+bcvs7F0x3VV0ENDJlpPOCZdyl1KqzZPNXUqdg43bk&#10;hiVhkJYl4BJRB5H/ABa8w+DU+X7Lyp446biQdqP/AMl5bS6nnHc9HpFmCQo+ZSHkhquYikUZHc1D&#10;CevWVpgFRSa/86pdr8W/ACi6oMbn9LJrnDaWQpi9n12epQDQLJHCJf8AeIVcTK15g4hSKxPkdiex&#10;AjvWJeTfxt8d+aMzmOY8u6nlHsue5JZpbnszqPK/kncWw1XiWYcDng0tZgq1HiWn74HPvetvm8zS&#10;sVjPPb/0R+q9OWymody9t3dLksQhAwvi59pEJEkT/wCCjg+cRiKxqmFk3gyMnj2tXVtZ+ntmjXij&#10;o63BrCN5pJYpIHozTDAiEqTSPMu3LAsHU7cfHIIPJgx+waKV97gs6QQfiVSUAWi2gO7cvMyMkHGa&#10;hY/9OhTWu5el6x9UjBdxeV/Av8i+8yVO48GeOOv7xPqE2Zz1+QytPT1L5Y88Oi4wXIoow5RMR07U&#10;VuUdNBZlcacD/ZUMvN0IP+PH8NctqG6+Odklh2FAh08jdfMDqtYZQWrBG6QK9ChET7KV+20UrSS/&#10;FYn+Tzl/FfDeFt5Do/Dhu24HXywOgV0MTyj3qzS0aFSDdleQb61KSyApBG9xlmbXIWlhkte83mrf&#10;R36hy2dN/wDDut9v1IYZ2OppqNe3bhu0nVcwxRxRw7J1dI2SZy6ACRXRt4ZY2ndwdqww2G1ipqE0&#10;pRVqPUlhWSvYAG13WVTHJEx4eMBDg5U5Hy5Y+m5HteR2GZ6kfSIdMwRhUldsmigsm3ikIN0DP7w/&#10;24eYbagjCKjC9qGpFXQCpSbE0PH+PYc281ounJSDhuKKEVkkXmiNmDSrZuLKoPkEsS61mTQOKQ59&#10;V7FXpH86Z+u8A+Huvaq10XI5vXNkbNrmc6aHNBq+o5aZZZuyxpXZaOe/+5mW7lKY0yS0+9pmdPn+&#10;CPC/KhPGb4p4FehThavWOeRYgjCw2BAveGbli300aYgdLzao4OaB/FSTWber9Ke8/tI01TVdAqTz&#10;RtFfj0tLksbqVaPEJswQSBBGUATchBU4YFi/VC2r6S95p69WzJUM+8fcOUlmjLDInMbyBXZVUfp/&#10;EHO1eOU4/Bf8d/GOx5kyej8q7nXW8W4z+TqdSnwDZT9QvqI+p8qubpkzW8RcB/tMztWOwMDdF2s2&#10;rcNFoSrhebOZ8cqdz0Q+OR6svOiYeXwXNoA6ahc0hQsghwFDVWoSlo+JvX49vStr1rFor/N3odvp&#10;pfrY2Uvn5OUsUYg5uNk52Zn+kRQfzIURhHFr1n1r6hm8xFY/z8/MbMy7LgRNNpKMLUNRSrDUFBBt&#10;NgRiByaF/wDpduVViHrX/I61r8zMTSfks+nn02s9mnUrNnXrN2TUp43+3ZY69GOJIoYKyLWQyMZo&#10;1jYecyl5PIfIGZcm27m7m0zVY4aumaFVpRRLH84g72AYwzMFmdv2PuDOpUDcgIC5wU7eK1Ri1IQM&#10;etaxFbiXuSkV+ZmK+9/iZmPn/PxEREz/AIiP/j+ffxtLfr1tarGHcpIn4m4kIYpMREREfZWZrM1+&#10;JrPxERPx7fHzaZn7+N9YyAAZGJAGSCcE/HJH+pORz/HP8ABkXJ+DDn0Bx7Xj3/n3+ck/x1Rh4R8V&#10;5+jijd3Uk+mx7hZxdvCDTj6Rk6bQY/qUNTQUSzp1s3OXJR4DOhqMGZEeFLtJMK3YlpNDxBxufzyO&#10;ZmqD5HH5ZVzpM/Ynta6E0X0/ssddWjFtJm2cUkfuSgUspAk7aUw5RldkaBv/AJKUzlRZatdp3I0A&#10;qW6GnT9F+ojIbR9laZqcIO1TzyCNcqKv03AWFbUHSlIm1t4v+TV+jxNAGEAKmlne+cgwjBdbSez6&#10;0MJFFjQ3BEZOkBalFyTQKQnLutlRWWTup9+bIqOph2uSQ767WGYpIYgVWTCKSuA2Yz8QWBJj2ZPD&#10;N0056UVLVYhSSCevBFXKlRGHBSIK+C0Yd23hS+JCvIRAgXAYbAxfC/jp4vY9103krVy5lRTJxeCT&#10;zk1t5RhZuW76PVN2cBkiu5aoUKzk6h88RKwUA/poSsz6jyR4hjobu+M1ulyOZc0l10+c3CIn0IwV&#10;wCKUDziUGT/tbE/WCXVcUvTTtYd1U04rC1Ud0tHpBZC0bbWpbKHQhnCJFX+VHKiiL/bmJXmwoi5r&#10;nuvSsqAIOVqkHWQB/kay9rIHMrpUO+Z3VCu41o6ESvmgWX9WLSO1C0oQkFo0QQxWkrQKgGMcxM1H&#10;NQ7VF3Vl1f8AqOqjxxGuKENo/wBJdAyMGkqttiE6lSxmOZGVvGpUFQGtR7sWLQ5dHk0rS2Fk5+7l&#10;rk34nYgkpOGLYb4oFC7Vx8iRvBsDa8/t7O9qva76+L+3kK5CzSSsPrc0jl5hFudQykXbFD9oQCED&#10;1btBmDutMEKG1B/II1/NPRT0mTz+U/zeyh+g0kbn4qv++NY5iXYDjhbsC9q3qUthf1pHXBmkhP11&#10;gXhmYtib+PoaD+O3mObLrYSnVTyJCN2QpMr++i9b/Jv+wlaCq39lIpX3sixWwRiqWVvA/PbJ19XR&#10;pkYmW+RMauikGQ9DmHMW4zM6nN36i2+vhIsgapeuBQzLNQfZNDOrXRjlJpkUNhrE8cxXxDbEPG6y&#10;PtURyKoHkUqWZSQVUbS2QAxIvdt2oghrTkx7sTwpkKUV87eFI+akbiSAQACPXRY438SPG3cOazzU&#10;uJ3zCqT0WXpspn2ZymT4+UJ9HN6E6cexXDv0FpLZbWCwtlNLiMfROIdd12Xhnx/4r6e+ZxmYpmok&#10;Y2r4OuiCm4ABsh1V2u0AeRoOdDLxE84ekq5kJHf0VhOZn6IGIYOvPeG6LezZyeV6cOqjrY4lmMze&#10;JkeuVrcnhiX2Hnr62+qxoubvL5iJ+oT1y6wZ2s0IdnHOLWrf7GTr4z7Xyn468ndCgN7gsUeNx29z&#10;mrqrayCdp0X3+h3dlBUqVmGXmsDSW5xYrAF1WNXVXUWI8VaD1poXurLPWltTTPDCprwROXzHlBvl&#10;wuCyLk4k+QjDKNw5a2qXNEazCYIK8coALoETy7duSAN2FLHaudy5bbnHQ483+EuD6TwzzPkLwJxP&#10;fj63whhq9f5B0ev1c/Rze528CjT+xk+L8/Jycd0mer413Xc/VCCunprCPl5BcxcldPWXEbzireOv&#10;VIEnBoJp6KNimpe5M95ULKDIr1i95qZYwbgsMllbDvM+03/x/MvT6jnvG3dYVc/b6Prea/8ADf8A&#10;wXGs7461OAxkGtvREhsqc9tdH0mrodCs3n21svS2dmuDPSMabeFCORzwAorJn4w8ks9N5F6PxhmZ&#10;z3NcjxnFZGTy2Ro9ZpdjqVX51smG4V/oNTKy7sVLVal652fmZ+ZniilER3ivtLC+itjXaba3ouqX&#10;hbri5Xt6U43M8cFiIw2a8szMfM0c0McuVVVVrMsab1jWRo/1j0vR9Q03T+5dDqCBdPgWlrmZFU+e&#10;aUyUZEhLF1R1aeIYyFWGEN4zKkY+86Yq5MO+oCCjdy2KSSq8WvBUzRI2wVtHpNqEmb0JS0TWftt7&#10;RFf8/wAXAvUoM87TCBz6t9YTNtB/atatj0TqqBQOfMXVsQN7F+GrBoQc1NU17hJ/8w9HkHkKbHL6&#10;S5BKrltkPDs0uM0ELNQQQZHIISwyGHIovWBjrBPe8V+b/wCsIr/42pUiTQPthoyeexb5uv8AUdiw&#10;vgnrQgfmtS+kza0zPxSb0rYnz8V1fpAn8e0ZO1iCTgkgBGyM/nkfgeyM+j1kbW2jMqN6+KMMAgck&#10;8cckYHvkH+ATzshosO0IwoD6ooIDH7R7zI/UV5m5I+BVFAZvFYAGazc0fBSUpT4iJOiKJymXSzH7&#10;J2yMMfda1pm1zQc1zFgkwCtmPchJoOt7k+BWr6miZwc2jpRMC0ZINa6lwiopYLPqShZr6hXpT1gf&#10;zet5i1xTQg6RBI9vmN/j57X9fTKIzROhmbmWuOkWbtJq1i37tpretKWiKXpUn+tbRM1JWYn4L4oQ&#10;dudx3AMRnGTxgexn23v/AD66EJ5SwYLj4su7/IIBP8k//wBwT/rGiL/vu/NqihWGKVkISVv9YpIC&#10;k0sO1Y+IkfwG1ZrBopMSSswOImYZ3O1J0n6qyrrK5bEIsdSlR2syKtzHUzxFAatZozEriFYJCXv9&#10;UfsD+Psj7F5w3qfWrSCJpOfrMlEElVotM/YSR2MSb2+KT8Brf59KWm3rNYH8zHJkxmn1ILdSIasy&#10;qxY5wJClkdFxWYMH/uCMs/Vax6XitjRP22+Se1Z0FfcRnAGck5zx+f8ATgE/yMes8dV8tgBGVS24&#10;AjjPxJK8YGAfYwRxjJJ4OMIqoqgkdRnB7LGhWGBDlkrJZj5qQA7TWTzalon6vekyQ1qW9yWivi83&#10;ec5alGJrct4AyjZUMGUXD9cCZuUYoNSh/S0f/HtSPrrMzWw4tLlrZDkiF9jMaFDLTT/p+Vfp9ghb&#10;KUpDxZUsn++l4ihw2EShK/XYdrW0t1ZjU1xHratMupZHQE3uD/uvSYgNSV9bVLb5pWfekXHb7fWa&#10;1ta1zFCBGQzfHAAIOfwMcgjO30QR/P8AGeqiSy25SFIP8n88gMBkDgjB/jP55I60KrFvViwjW+QS&#10;KpCRaGJkdqTelp+ysza4bSUFpBFiVpb4oSLxS382lMQy7jJ2wyvAb1r70JBIsWa0m0/Me8Xr7Xre&#10;sEm02GStrTFoittArJ0WPtVH6MEgd6wSKEtEwGxYgZI+YiLf7zIrRJor/m1aWj5iT45WWzlau0us&#10;Eo2irx9ZC1JSwpj2rERY37BDDgNZpSair7V+a+sz/OsKh1QbQWUgHODxnJOSQP4JPAzgeuubTYfe&#10;CACBgfLcMY4P495A44A9ex1JFgYztP0hUtD2bRi1D1mVpig5+8lwLVrYZSVrYl/gdR+1aTcs3vWl&#10;per8VOz3+N61RdhmScjuEEm6hYksDtAh2GF/OrF6gE6O15oMlLUAx7lVMO1TBsqp/BYVdM9voibl&#10;vBZOayq9S2qMfoSBsG+LrUKH4GelaXglvtqS9Ym1f49XiHjls8lCsVsAaxINQIYiQ0pSYrN6RWlp&#10;ilxxWoqD+LQKvv8A/M1+LiPTYp4po5lVkljxgBTjI9kewVPKkeiByMEigvazJBJH9uSrxTfLJODk&#10;jKbvwGGQQRjH4wTm6TisZVwC7NPQ6pqjMElIn6ihtSLDvSk2mfi0T/ibV+yJm1LT8xMRLfKXkfx3&#10;4U4DR6zvdgOJlXpfPRXGud/a3dNgfwDH5zCRGfT3dlik3kKCC5LVrEnZusrQjI1Y4TzdmcznL84N&#10;HR6LdOZcHOYGSKxtHQYcLIRrFmILZeCl+LDvQDBT3klFljktEfxQ/LHjLZ/KjyH5D1PJpNGh/EPL&#10;v69OR1ewHzyPGZajYs0yXL8UyWqmr0bLR5nRA+vu72hFWinssMNU1R/T9N+2uo92SOGtBJuVpHWM&#10;zqhBPiXJLfFSxKrgEE44JHvXZLeqaPL/AE6MNPbhEYLErFC8m2NfI3oB3IVSWGSw/dwpRf8ALn8t&#10;uj8rdUTxtzWfpL48LqsW5ZTrOG5lzPCZ2Boi2a52n0O/r9GQdXCspXfyF+ercN4y13iwe9avQdLh&#10;5nTnySU6ji3xMUufpSbLD6N3BX9LzV9O/wC2VSbQsv8AeVdr6jWKQsiDSTzYb0//ABrd9pcHp+S+&#10;V8T66HjnS7c3Cq9WBXnugIz07IIeotTIFAdWzFkrUYH+qMAg3vA6XGSf8ID5t/FTzZ+Lls9bqMiN&#10;fkNvR0r57oWSafMdHbPoYjXPlIChmeS7BBZd1kmFoSHSct9rmUxrLJ2tLGvd3LFSgSlNSuK8qqbN&#10;OetbhpwqqrFWWOOJbO+bcJZbAsLKTkRofRUmlfTaSis8tuC5BMIyJ5Jks1mu2ZWBmtyO1yzTVIvG&#10;Yq9Sek0KoE80oGX60XSPS57Lb9FNONi4TKb61QfWT2pIhUaCqKQk+21RfTog9CWJ6VP7zexBwRTl&#10;XGtmtNGgqCwN3nb6Lw6jLeuHoaqqV3LpjuOtolQ7YZj2rRsoZ9Se0WtGJxzQNcufjms0/mdlZ/8A&#10;8aNZhgzeburAKZjAk15kX2zNJmawH2Ykuc2pSKntM2J/h1wa3S9By/X9WrnsYXLcvzml3H9mEQ1n&#10;tjlux3z87mlCa16tru6GMLWZ+ygg1QXZXsK8Er9sJLcWv2a8UZ/UssVVid3j2rvZpnKguFLxWIpH&#10;+Xj3qWDfHrlajn7T0/UbrwmStpsHlaKNDG1l9wiijqwKzKks3isUJoEwhmVHVNmHFpfjPWzPxR/F&#10;HE4TCIyh03aZweq7wxhDSeOV4TBefxWRULeRgxcZ0P2qSWYFovPe0xexP5Uv5Q717efkhW3mbPGd&#10;sUS4TWZIvEXszeIDFyEkIhXibR8wW1bxW45tMw73Vcr5Z/Jnd3kPH2e8XGTKSL9G6BoGRd5qlz0E&#10;Nxz9LPvathyRop3ftWEcRhZ7lCD9yz4k/wCL3IE7n73nXvNnfOpSPr5bkTM5eRQBq/Ywro9RZdDU&#10;bVci9htBxczHqx/tQ71g/M2Nu7e+dH7d0+PRtLmR2ijQS+PHkllEcal5dpznYoVATtWNQoPxx0gf&#10;o59Ee7O6Nc1TvvvCu9e/rmoT2AJW3ClSNiV4aNIyhhFDF5GkIGx3lLTNGWkyKn/E/j/yX5H8g5uZ&#10;4/58z+9ntjGKzYxWxFYcFcANiNAsGQFpCuaZWuduGEGQTZOSvVtC94H4x/hdoeM88xtOUTdW0Uld&#10;7U10wyxpwUkMFDnBRsaqWGte1REBJBsMXGGSTagwhCWd/ufxQ/DjAeu67zHBjzFIoHCXEyLW0fYQ&#10;DEzsvO+k9dPRcrUBXGryzZm9aXM9F7X/AJW33f8Ay9ahWVUvHvFVTzp211CdVpMaGQIKc1i8v2wg&#10;FefZys9comzilgDN5pSnrNi1p/Mr929+VY2aTU78FV5FdlikceaVFXePHWjDTSKFBOEjcnOfZ5/o&#10;l2P2JDUNajSrlmMqxIE2hS/xVnkmkZVVsgb2Z0VQADwBi9Bjj97EQeDzoemiswuRdipcSuOyaaDi&#10;hLUKcZ5B8zeAxWsFi0T91Yr/AJmFOKdmSQB2rSBOWPipHmA3XXNFLyYpBgcLeBxT3qaR0t8x8wOZ&#10;/wAx/K9vNX5eM9GlzfG4n5I7vkrGnNIBjqPEvN35Tm9HrzuOhATnFddS/Q6mPOYIbF2D6ibTw3pp&#10;AFH1CSSufu+/0iFvko9J5R6lxmrNk9ZzX11g6CMy2m3qyNh4Luc7gaFklXE0jSrfQHELqlt6zfOE&#10;f120Iz2oX0/WFeFWniaWlHWjnr+VkEkbWrMT5Kq0myWKN1UNuUBH2Pbu7syx2k1KvPGLU00UJK0p&#10;I5ykkm0mJip2M0bkoVWRt3DDKEHrop5rKrtloUW/lsKq6AqMRmDao1Wk+3wKZfFEX+yk+w7UHeK1&#10;j4tMTPx/JDr5utQtqZWUSgaWmA0P+sRi3xH+8ksNqlZvMxabRQfrNPisf7fNf5yp4Gz2gtLN28Ty&#10;B1GhWNkOx/4+/wBZ2SCmtgMSJYOcA9t07VAgOBujBDrLEjTZldxqFh3FRlMv8wPKnLKJtY/TdHk6&#10;tS6LsrkJG1jK1RmCL5h8HZFoFZZJ9suwXIcQhBSn21qapFqWtdN+rfbusb3ga0I4DtuCZI43puzF&#10;Y1mrmVJGSXZIY5IxIrldqBmyAOnTrMMcUr6e/iZd8jsP1K42lw0iFRlWCcshKhiqY3HroLxUNsLJ&#10;G3sbZKSLUup+k8ouNesxMx6jP915Na0e4CxelRTM1vWJmPgI+Zfxe5ry0q3Ic3Y5Pq9BobNuv/by&#10;mxfcP1/318QIwBdm9RQNx9OVNqwYtAHS/MivXjw3/LM7xitreY8ZB/GvZSWey56WmP6l5v8AVXHG&#10;phPwNjOuc7cLuVTKytLH2Kr/AGFVNWbV/BfnjmPyF46nb8F3nIauIMIStjW9KlQXNJYSucR21zfr&#10;HgU3XrVe0rW/wW8X/wDlmaP3NXjjh1HTbyBd5RJkLpuYNzG0cgRjyCcMm04yM9V0+iRa4rwSVmnh&#10;dCWUxEoijaC4fGFK5wGBBGc4weaTvM3g/wAq+EdZVXqEmWblHQWN0OYNpjm976xQOsqal5XpnO0X&#10;EG7GRo/raZ7ErH1NVpNSh1Xt9lgv0OuMBvUdhsQrNVQCLMDGCbkJUg17Sawae1aUTMSllp+hglRz&#10;0X7GIv0Kn9J12UXo8jRbmNNR7USbwW173mRWZzrCPa9PS1SScN7lmtY/VNQ3patWv5N/h87zmjHQ&#10;+EVnt0Tpa3L4+sJ5/SUoH3rcuC+ytcWsnMeg/wCi2732AqfNVz6Yv/V/jo7c+qDF4q+pNsYqE+4D&#10;bo8HaActygIwSGyASSrjhekh3V9GopElsaavmTyFmg2qkyg53cqAGA5OVIJwNyEZfpTAdM99GTL+&#10;k0V1ZVpgZpmGIqQFSQQLK9lr2EQ0RYdCluIYaTMENT0r9csy+tqDSM9Rk9mALZtkTrQA/rSSMWOu&#10;Nlv5NX/MzSBUBf3mJKWRxWJkCf2jCrTKwjsjYRYWDq4MGsCOdaFNalEZM9v20AfX9sspki5kzULP&#10;wQMEotnUdrClglsKhqXZOuVi5IrS5bXPMycVZiYNWKhDJCVi1YHFI9LTP8ZqdxCZVYShomBGQwYE&#10;MwYkEexhSCOCMEe89KM9iLVdyIWjkR42ZdrgbkXYhK5B3LnhhgH8EhQQ20dOrcwlyRSVpuafj7BQ&#10;wJi8QQxGLj+IMeb3mpovNYF8+lPrn/r/AJKBeQRqTTnK2DZdoozVsXLWq8IoYqKkA0omCq/cGlV5&#10;BW312p8+s2Jf4lTOX6NpJVtCrqlRa9VBktYRCOILDverL/0SH/qCMZSWia+8lGO1/inrS0yTUrhp&#10;t2NgdtmbiQIzxqHYVVGw3+3W/wC0K61tCx0iIFtUJqsxataTMVuGLXtMGbU4CSkjEjJ2ZX+7A+X/&#10;AGggt6JBOCc4yeraDQrEZEkcfIUI/wAcEKRgJtGcgqpO7acDgjkdMRXr8y77hvct/luoXKVpVeP2&#10;WZm31W9YifT/AE+fiIiK2ifatfb5gk4HU4UaVKGYOAdE7mlqgLETD8iMddMkK2j9m7n1UUDcNogf&#10;2iYN9fpa8oLLzrMst31wDSYN9kwGJhU3qIn1FM0G0rBLWaXEINptNqyW1YmRWpEbJ2+qhsq1JNxk&#10;p9Me0MfYCoprA14pNSQAlCDm0f6xQP0xWZ9ZHb5hyXInU7ZGQgABsfn44xzkYOR/ofXrM+LR5chp&#10;IUkHJdcegSAPa/LPI+OcfyueLKDd7zblv1tWiDatpL9imkktor1DNbVuGV3wti+sorSIw4p6sUm4&#10;2IIO162Q/wAw/iB4C8isNxzu+948zdVv9tvFzFRbHP8A9jYpKW0cRR5kLHNnDByLwFV4eUwM/wCk&#10;TPsKgxj0OD27rhnljKqtkXM2WSEbvUYxi++xDDgBLfE1rSLTNIKSL1vAR+8fEQLf8jPtFrDR6+tb&#10;sXXWExFbEgQ/UgIXmClJ9d6VsKSUoWZ+PmYn2tavt2q06eOyFnjCkbX5AU4DBSDn5fkA4I49+p9X&#10;QzFJJJW/5SYlGMkIUOWXBQ5x7jDEoxOVPKlT1qfAub3H4ceYZYNKfb+JesnOW29Tk15LFaoXsDL3&#10;HeYm5nM3bSpY4dpGP3F9RBpgqrZmaAEToj5zyUCMjpd/U6Rvzb4Q6k89JwujkiC75Cwuh2tut+i5&#10;7KIwwlQ/MBtZzow5mr9Ta5bXyQLRLan0c2R+u03QH+07xCXkV5tX/S5BD/XsAlbWLe69FJFYU2vE&#10;WYJf0tNveY/km4bzP5B8eut53I6N4XcJUxs/Xp+/jslvSSzY+Y5NaDLT/WbNLmUJf4vapYrPxQYs&#10;vWiqiqk1iOpE8sleNPka0k8e1tgLKZI9xEiqzHYxJy2VKn2mRTmwkjxpLcZa0c1shBLNFDJG5SUl&#10;GBVlQK+0AsgBBVhk9ReUr4Y5LL5vrtzfZBzfl/H6PIxVtnmvp20dvC3ObMDO6Hm0mdDSzpsart1S&#10;uLLrHAMjI7kDMzYycL+MPU9z3vc+PG+cvyPiseHpKNec+d6fm85sbxaL3UN4xWAluz0VqUI4vpP6&#10;K/O4uYW1WYYa0M0Shufz8aPzK7J/zByXjl/IxsxTpx6Cze4ltb0ECQOY21SRrsvsZtEjspDDQc2J&#10;SQ3PCn2zApi33zL+S3kzmfCPYOJ6iwE+V5EOfynP5i9UUtPf1m0ec5YW+YUfsawb9Br51tMR2bCZ&#10;D7xA5i1phe9z9xQaPQsyaXaAd1eS1ZtxqI68SRlZZGVg24xxjJwAG2CRtoyrMnQtDualZjXWZAKc&#10;anwwUN8E8peRJIwbImMkSMAysVCsNxVWLYYYfnvzN4F8VeVT8547xm3cbw5w2H414/iPHuPGzPKc&#10;vnjsAvR9huMOJ4eW/wBWxBWRvdLrKa+wnYunAmyaTLUinkP+QTld7G0tNbwv5sJj5rdl2+kfX4rD&#10;wKXozbNgyum7ufqaYAPVumR7KK4okzWQGYg8jrfn0/Jj8iO2wO1B4b8Zbmz0PM80Wm15G1kp+rb6&#10;rv8AVl2NnV6PoAVfGwTaZo41FWF1LL0+vMqGokBVYcLwR537LpFOK4/D83bq/hfxzh77O34e7E2J&#10;/a42ZuPrbvSaPjJ5nNEj0n6+9VTbdwjixulTZRRJlZzlZZbFh679X/qh3DTXUtG0vtipplmOvJ21&#10;U1OfUpNbbSY5EEdjW9k0SU7mqVt1mnTiqSx1jKgms2jvbrUXaXZXaNa+8OrTXmVd0t1dPWoqiaRc&#10;7IY3jfdHA/jjllLL+mrsgQqql9fIf53cbgaC6s+MfIskeIycTiu3w+4uzcViWtYZ0tuKx6XEeSex&#10;JmZCSs+paRS8d8cfmTPlnyHTiua8O+VdvfsDQZ/RVJyTbRFMVM72s9Ix7JTSlm5wIeeaiL0z0zqn&#10;b/XCeLwqcePi6uueeoIhVOzBC8yVFMiwNCUsnLXt05MzMaG0wJ47q7WSif1Zteuia4g2o2pWCB7H&#10;Q8UdP/5RybW7z3Tc9Zh5fXyNFDmwSNwbOXqhedz9D90yuinDugZO1zus55pzyicDU4f4RT/UPveH&#10;Sp0hOnSaiasiwFo5lgFjOE3J9yXEYOAw3DH7uBx0Uw/T3sebV4ZGTUV08To84+4iaQR/EkBlrBQQ&#10;dxBVT/ABJ6si8l/ljleO1yrafjHyH+6qWtfqlHinokl7r0tWGK9FexLVuwQcCEMkVvm7FJ9b5TXq&#10;pHUfn9lQ+MQ/FvaHYVvWLiiOWB9NC0s2O7VZ0q0mLrUG5SP+37U2k2KTcDFbQE+z8gdb5XxMzscO&#10;L66tnEnt7FQ0/bqefIc9Hhk18toGk9qZ0GkrGh1OORvMrZg39nOJ9zAgR6/jbNeYwWM7+0PpGoVz&#10;S1f34hIYyuPPVQrW1xgIJ9N7KcyC3Yy80OMyKZj99eM88Ptn6md8NSj/AK1DQS6vkWXwwTgLIpCs&#10;GR7L7eTuX2drAgkEEzu7fpv2HHcP9Bk1KWm3iKmxPCN4YBhs21Y8g+gWXPBBCkcO1+N/n7yZ+Q3S&#10;dpgePfC3P6DvHcubtN2/bdYhmUy8FS/0ahxocvn6LGhdBi4g6YEyHZz7TaYrNorBl388/kN5ewNR&#10;qYS8WZqM1ZGOiPN9uUCVljgXiXWN5vIub3uatx2mhbMUFpQuNmqHyaApcz/+N9O3V4vTOIwNyGA6&#10;qFNPIWKrX+vuAeb9S99JszOlT93oH2oR0GhrVZOF9L2csNPMvRY3Tq02f/IUrNoJ3515c7GgbXxG&#10;6COwtsCvWmpmbCV7BBDNUnGd4VNH9imDBgfs3g2u6/qLY7m+9h1auuhSRxRLUho1/PFYjVvMzO9W&#10;SUrK3j8ZWZAhDLskaVSvSh2z9OYe2Z6c2lSPrKyvJDcmtWliaLeuBuS2kDBAHBU1tx3AiQImGHpP&#10;yF8v7XSZKp+rx8BRzXXR1DZ/HZoWclc5w0oeV9TW0STegnQSwxCpVVmFzrntX9pEku15p5zU8dZR&#10;z8n+Tu95IUqFK+R2PNH5rJ5raM0TLDNMTIHyc9N6e7FrvkdqnfGR0DHZta+YuV+u/mshVs5GXqNq&#10;5y0/eNfO+kUtspHauGoyhIKzH2GGOEqoxF5CC8668GrAw7t4nVrNDao+YN7MN0/pdCBdEi0RQykr&#10;sb6hFHWtoxw5gStsLZU66Igg+tykhWm/TXb/AHrqdzS7NDunUNOgqO/3lKPbHFqAOwqjPEiSJsKk&#10;A4ZSG2sm7Ddc+3KnZOlw6nDqXbNLUmsxhatmRI5WpvtwZFWffkqcEASRuWLE7sADGN5V81snYkfm&#10;jypnwJg69hRrIq1uQJb0ISgG+cCaBVJFgANNPRwAROjvejMXt9/NXocjwumajFuc6KYhZesNPaaG&#10;QvoXsKp2HsXL3Tauxn4RWzMUzVdLUdaEMVqkst8Qgp9/Lsa9rOBu1LUg3AYGZic/HPuwD7I4IGOR&#10;jqnbRNKLEx6XpJQsSh8WPiSMeqxHrHokHHBORmqp2md1cPVpUDeyyp8OZtB0EYFsdKtwzRQIfWhK&#10;0rMXmLmpFIiZ/wDrNoMXjTkCLLVNoaePkHP9VS5ik3E0RKQUKrZpqBLC/ZZrYZi1QkhItFzE+B2i&#10;a+5OKpk9CTRw89QZrG+omg7JS3oozT0i8Kp0I04etZ/XDEQH/o+yWySSoCWMSoAwvWlsm0ZmcpY4&#10;X3aJGdoEwYGT9BajBWFqL2+bQQrBpvM2ixFoDT1KhcrtFGqSERyorxo7LvjIwChXO3GNgUYDYXJz&#10;t5A64eW29orseWJR48MGJH73yScFhjd6XOQMnnrHDjQVRXLz2VggNBfrcq3ADVEyW9qVEnRVltgl&#10;4moyfM0GWl72ZWvFPa+35PxCn0ZNL9NkQHQ3a0AnGwNUk2zwSWj37dxmWRBLSc1Mhn+miYV6/SH6&#10;7WHIs3G9XJ1kVx7LR0X2pvo9RorEW/rsM41W29aAiHT9BKidi0ZUCvBGlaUD9wiE+sTK+JEkUtp3&#10;eU7T+hzdNGFWyCzAWl5KBhKOiajUkfIYgg0YVVVWExehTDXKAQjN2D+6LNmGmX060sUzkNG/ieSM&#10;mORQ6OVVtpkXJCkDheQow4ZPaMWmSzsup1zYgRXWSPzLE0ZeI7JFy43CNtuTyMkDLbdpMnG+MuOO&#10;tkNdX0tuedljPw6Mbu6LNruo7F2Lqjy3Ocz9g2ldXTqz8kZnHojH3D0iV/YXrc9bXiTxxxaWQ7od&#10;DscrkP5+lfXVynNLoNPpyLagUv1M/mdbn8noclQWuyMvN9E1oY5f7mM1/D0WiInpYaaezgeP8y1e&#10;chpjcBqtwl3DqKuj0mfVNylRbHPZK5U+byjXsxtr1QkjP9de617bBzAvIgN5T83lpsZtXc1ttm+Z&#10;XG8kbQGYa6HTu6rUbJ2p0rNwzqLjUqkeia9Bwn+/NBTX49h550njhaOV5JWyEhjcxKJBluQ5UBV5&#10;2DJAkZFUZKg1GslYDLDnxRyyFEMjgMy8Yyy5Kj45crg4GdxyerD+K3Nnf5vPv4iydUPD8pyh2tTv&#10;Os3ydl27XQvabAszM1Gdk+Tip8xlaGo/UXT8VinMuQM4NW2co7it4+jj1Yzuz6wfkzrA9vQIV6vv&#10;9jsneYzHNKpklbHfZmSMPoCufRtkZdWqsCfOqPKs2JL+LJ448sc3Xi74OLmhTzNecIbRamPc+TTE&#10;0M8ufmPFB9cq5KRAjOVVtU7TFBuGGWzXrSmD5m7G2YmXpgc6qXq3tzXoLO5se29i48gVXVx9jNHp&#10;GNfSasoAK6lWwgMAbNmLAo3BL2WHetTuDWLWk09I1SXQLYvpObleuizzCvKjGCwxmRft5I90co5A&#10;JQsWBVGg16dTQ0j1SdotRmmVlTe7bYvIoUmvGgyeCuwsNxwSzZbI0HlDzFxjPaawFk1XrZqywNDX&#10;loaaCm4QTJd+yoaqmEvJ9MzJRGVBGenYjmpcf9oSkxAec8h8DtfkZ4zV4Xx1z3EK14/quc3+kxOj&#10;6zoGfJuyA1dSOw0AdU0UPN3dvZhgWBiUFmKwe0fJbxF5CvhDxd5R/IDyHkccbQ5fgR9JqQvvdd5I&#10;eLzXJc0B4s209Le1lUHn2EUViBK5TOymXbkIKiq7hw+5pgPT47x/5R8T+Jc7g+Yc7Dxz5S6XI6Tz&#10;ji9H1ekp5OzNazS2KTD5vfUzs7AwAr3TJnOLJjd11RhZZCuQ9x1dv02tw0u5m0azdq2NTho17E6w&#10;SeSR4/JFF9xLtPjQyuXKxoBw2UD7Hfrjdsa3qvauu2LWnTx6XLHtrWIw0ULWa1itMIpEaYCZYoXI&#10;J8cpjldANvtbD+vireK8EERFDZzwSXrWwJiSqHr/ANPrPtX1tMx7FvE1tNb0j4r8/wAr/wBTVsxk&#10;ZiVQguFLLw8681k/3wTMI2C92KmpMGIK0QNhsN4Gf/qJ6xb2mbBOiaIbDfuQcjiqTFpj/pt8X/VN&#10;Pv7U/wBveP8A4i0R8UrMRP8An5mECnESlXPm8k/f0i+qLjdRLA/WqzozNJvFyzWp71+PWfasF9aS&#10;e32R8a60hS0rKvBRS+Dgewitj+dw2jaf4Hr8Zs1cgRAMvJeNWIUg7QC655P7SCc+uf8AXr7MTqsN&#10;toDS1rSH4+oVprCwptA5Y+fYjBCfBCe4aVi1r19q1vWo/ggZVDsXig1mKiTWY+PWt/2TkuUQiWqv&#10;6+9jErN6Wr/+tsKnxAikHaZifP5MfTV+x2BhVOAf3/rjcGqabTcP7ghWKzSLki8D+v5m1vb4qWR3&#10;pUkc0VJtozbuuARFZqYyzwy/LtHyEH6Vmg/i5YLb2kYCUYGWfsDckiJMGsAx4wVxyMnjAB5YYOMD&#10;/GB6/H4A7ZG5zG3rgYBOSMeuOcHAzyRn8n3DNcyJXYQyRmTzqrDqxP2sQzBzxMns7exZ+KTc1BwK&#10;RirK4RFPWLlNM5ws66eaRktmi3WDA6WD/urJ73uBX7WIpNBLlpJKUva9K/PrNJtNviNzCS6vQp2W&#10;SatZJT9RRAwbiuUQ6sVqQcVmx2KlkxGTFbqY5z3Ja8+lqjHtSfXorlrl0tFFwlru/b7AmsV+DKrk&#10;9RRJa1lU1wt2vebHHFbrgJ/qSfGgGQuP3fzjdjHr3jJ45x+eDgjqtllxEQSc7cHPJVjyNx4BP9u7&#10;nJx1ued5F/W50u6vWoc+jS2Zc0K/blwS1wBCeCDmGQmHWp12DVHb1rebEisfM0gAkm/v6EkMwwAP&#10;7FJmhZtU9Ubn9GFiet/cFfUc0r8xaA0rT49a/FZ7TpOhXzAY4TPD5q5mL1zVGVvogph0bbMQtBrm&#10;H99JiTUKQYziFa0jmImkwJqJYHYtAUXUEuMovuKa1CX+/wD0sCtDXpJilLao6HgdqWrakRX5vSZS&#10;SEKP5BbjOMghR+cgkkn+M8cez1C2HB3EbSIwjAAgDcDjOQR6HrOcf7da5QazF6maqrNILER7Hqb6&#10;7Keg7j9P9y0sSbWJWaVn4pS0WtMxFf5PM/KTuivKSY5gPst61YqH9y0sTaIKWlrUusC8W+mlIpb4&#10;r9p4HJYv/IRnZIzlu3Fr1aoa32ntWkj+azMTHpWKUoalpixKAreJmbF/zIyfBUzlFlM632PxDBqW&#10;GyKiC9TV96hiZpEzPtQRh+0X+a+1PmaTWbkiLCngYyoJIwSQM4G3knBwTj1wMeyR6hzg72AbBUZI&#10;BYDJ2knH5G3/ACCP9s9G/lm10CJpHWWRMuAIK/8ASBosDGWtrMnXXrcELxQkVBa9SEaif2puOf8A&#10;a7fI9Wlz+bZygINdReKXgfpWrbpbUCmGlB2t+vFz3rF4m8zUdrkiI9IiUG55tgNB/SGG6TUbFWl2&#10;6yeC3m1TftCteCfRNB2mhCen12rA5XgczeHR4L9fWFmhgKGhig1EdlxbTONAGovlO/sET0S2vJRy&#10;yv7in/eSUg1qUm9/95PO3qcWpXqVSVhGlieOGQjGArsob2cYIyFyQMn2ADhad36hPomkavqccX3L&#10;adTnuRxAgGV4IjIiZw20uQP7WxnODjHT++JVkfHXi7jvL2f2OpgeV1e/V6CE1ufKvrN5KSt9PO2s&#10;3rWhuZf9ZGmtKulmWVg56VWVCH+uoSjWh6zzv125ua/lTqQ8mOvVdUbQ0N3oA4Cmhq77Rqju97aF&#10;gQ9RA9gQf9Yf0oxUcSKg6wOW2/MjtEu+5HidLnvAvQeIubpziQla3zM7Dw9BqmPmet02dhzDdfWW&#10;pMI0armUAxVaTr2IIsXtz8ecm3N3yT0wtJSyYebfNzGBklkBh4uPk2qGii0AYdRFd09C6mkwmwau&#10;m+2V0jDEXHaB99IE80sjwtDZuNYmmSzJBbkqRRuK601lrSPAu0BC8cUhQP5S5L8A50DW0nowWFmW&#10;zHXhrQQT1o56sNnyxx2vKIbcMU/j3g7HsQrOR4wMRgdXxePOk8bfkS83idz2fDLZOvGh/Sb/ABbN&#10;rqKdYOw1knddbHsDFIoUsWUabIKmtACisqwGooLSOflZ4I7zt8/zBnbXjzjK8Rz/ABnE9F0mv49f&#10;SWTx0Fyr8TjGfz9HRc0NHp8/dz69Nk9Fnmbl1bRLLlFCfuJ0pE/Gjot3x75u5h7m1NBwnRFbyX8P&#10;Kez8qdhqc9ljIdKXQ9UKmyW16GMzNwNXzbOAhqK/VWtwOcuhvchui8oa5OPRW+NlXoem0gaWVTfS&#10;tp6ynJJh5PXd0HNXsqxo5OV/Zp1wBN2h901WqL/YLT6Xaoap9zA5bxJWT7WGGPM8aSBhGJCok8ap&#10;vYwCQ4n8UseDlJS6xcpXNMxKI4GMtgzWpzNIgSZAkhevBlXndtiR2HhYrF5o5CEcyxconljxzqeA&#10;/O/VcWTPXvCO3x/fc6MJJvCujOoBR2qQkYtLMaVHQsqp0+glqXTXFIorEV6LfxF/E3A5Di+fr5WH&#10;93W7C4us1uGmhEoC2+KGl8/oIpFiwtjqNUBXFli1rEu4fTZIZgycLTwX495nnP8AOlXy4HKobx54&#10;c4HhtnUjXvRgHUeS2P2wcdmkWmtxT/Ui5wXTNiIOwRVzUPiPfQD/AC3Xpc0WldN3UhK+cgma7cPG&#10;+0A6XsGxLq1HWrH1XpS95lm1y/tT8zWB+0fyiuazb0W1qYSY1pZZZoIljwrwwCRiVjYfJN7E/kui&#10;nxqwX3Fi7V07XE0sSV1uV6/innMqnx2Z9qBXmQ8S+GMLj3G7/ORWfolIoZsLLo5CqWdnoBXCBDOU&#10;CpnpKiiaiGFcIhLqqC9I+ogB1kV4+w/xSbT/ACrT8svzXJ492BZPj3qL5KglCnp2roE3M3ZFTQvl&#10;6LHGYrQmSddVFsZc8vUwmblSNQQGIDppSfsopn5afldl9Dq7XjHxA0bm+dKo9kdB1WA4fO2unXuQ&#10;a+nj47qZaOL5Br1qhovrXqLQuYKskrm/tS3Xl5O8gcYrv8vgbXI5nc9Fz+Pk4uH1GhZlp17lMn93&#10;V5/nGIJnVTL0PPZZGxnzyFuvmBZoylJRmmn8yz9VvqX3Houp6foPbgS1qmpx2Z9QeJopL+lUUVSt&#10;r/m5IqwaWTCytJJJOkJ3QV5HfzQObR+2tEvaVcqV7tehq9YVvs4pSFr+JmJlkdF2gpDErFIVKNKd&#10;uGUBQ8r8t8z5T/ItrO7Zbie1z8KzujmA8m+Qi6reh2ewurGoXngnfuZI5ijfUeQzcyn6+YsYtjDz&#10;8ayRwLB2/hTqyHRCboR5hf271q2zoD1+fgYKtizXH9gVAzkYwDUWzTCtZsgmWhjGItoqOxpJ0ukZ&#10;p+uI86p/aZIGsfMMcrz4XnExy4oFVKipxwZAw8yi4bwvprxASRaAL2FBOY5jvfJPU53jrgckva9X&#10;1GjVThcLLN+gPptKa1Gvi0c2jZxqIQ8cYzl3iJKpfVoFIeg6iZhK9vXO4Y5U1TWLFOxJBPPMLFuS&#10;w8oSVA0n3s1y3OJWhJ8kkjlYUVCYhAqncQaPBp9P7HSdGju6tbryGGa60pQ37crgSCpVgTKVmZwk&#10;ELtJKiqpMjsxABmt2XlXwgwzlB7MkZ/RNrwn22LAmLcroYpWCmbzbEG4AIGl9FcmnoZgxaAVoHnq&#10;NwzRgTBC8XebWdCHLdI3n4aHNKPLA6ZTo1rsdq1UyIa9M1Ou22EjS1qrI1WxnSKaGheB0XWDnFYh&#10;cOVy+m6nzVxvj3t+jxMk3Za2fgIh0tOONxuf3uzdrm4gOjPsKDrzmIswwi7tahxky55/ORIfUPIJ&#10;DYvdd+P+F4I5rh+z8q9p4uY2Ogf8kcpkcRzm3q9f0+aLiWf/AB8XkjS0gc6Xj00tlgwdDhlx/Gi3&#10;hDU3/wBGEno0VWdrGhdr6xXr09TNZNb1mOF47Wm15C9grBKu9VG9DAa1awoFl2rRODLGFnkVnK7G&#10;karaAsSQSomkyI8krTRr9o4ljbxDySBpsNKgK7ZGYNkr8SVY7qPyCyOOw56LfQy/3A5upm4tcn95&#10;JojCzVk7qRTmTJZypFrXJoaUvfaQzYKhzbivBvsPXmj8y/CvD+LvHvjxf8dcHf1h5Gox0XlpnqgR&#10;1PbM69DaPE7fPofbtIePgZ86+El1NEdLSq4Ln61GtZnQucNLna9e0RBFFNTA0OUbtorcztn51JXT&#10;YYRVAjvOl5k2xquY1mtLTL/X20aXIT2O3zxC+rFV/UHRaluabAQb+3zn0qGwtHquZpdYm3i5gwAy&#10;tB8F2YHZEYiJ/wBQRgWVoAAvpaya5IoUNDF9Ie2o6SV7K3pK1qcT2YEuWapnlj2CokL15K81M1ZG&#10;lmWEPv8AKXYqTEApPpfcNrS5rZikoWZ7UC1GsXatWwqrtby7YnV4Zo5FTaGZHRQY9p3FCHe3W8zT&#10;wwclXDHsa2tRLQ8jbVHtNq+Dmczv8+Lb+jRz0tDDS58gHr7FXiol0EzSGWyCtQIf47PkDy0Lq/Hu&#10;H1fjvkhcHy/gvsKeHPHO34lNfN6XkeLSaYnAze6bheyj3G9AyfSabM+XZ0XOqa2GHBxYufdlD0vI&#10;FBeEu8K1qFr23lAOZz6/JjoZBHAyOdmG7mYlRbPzsvM2TEIyfCRzajovn4Ohsv8A7Q/vkWcP0+k3&#10;xduack1cVXQI+kAz7KzYdIRBHRClnAm2YCi17kaRKcdjj0yNmI5DLH1ipe8Oyr81rt23TvzaRY7c&#10;ux2akVW7aRYa94IlybxV7VcfdtXgFWuX3iOGSQuGWaaJ6C3rlanW1elQVUq6jXenbaGGCNLQBjkH&#10;7o2fZHOoYsmxmkUmNwEUm/DwX/yjbYEsbh/MrSUAq66COpyqGvoL5eM8JUYuouGDLqqNDJH9a3jh&#10;ZCMYiMnRGBex7WVT5iR3EFdLmDsyNlhPRQbv0ougSdXPT4my9llgLsyxSax+3Q0rlHEgmfmZmOTH&#10;nGxNjHp5emeliNkXg7mlLbSc6K8BdJjAL8u0RosS7F1jE+lR36i3WXpJCBs08fef3/EfN8z0UMLb&#10;ni93qs/guvWAgNF7M02cBrbS6XCEOhlNHQio5P1yecUf76hbbWsNfRJn2Kd6F39fo3K+m9wCKSCR&#10;fGmsAtEUnRwqxX4iCiBkKqtreqmT/rD5GULjTK9l47xtSRfb04RN5mAjbx+QRusiFjzHuVi4AQqG&#10;zgjl9PM/hvG8vu6nUDRyOU8skCFjJ6tfPqjjdGdYUgSyO4SR+67gzWgVAbNIjQyR099GdDOiQjrX&#10;2k+r4vo9LL3+TLze1iKAHsZ/1rMIVadOOktZ656Ez28Zgdo0Q0XudQilpdyyGWKQAr0+dzg95ymX&#10;0PL6nj/SR0czOKBmOT/aLS5AVPQxGv7aZJFxTaw9e4hiaj2HWlq+1P4OPKPh/F8qJxn+Quix6auH&#10;IB8/v8vnJ52xiKp2Jac5vLu03/cYpSTWt8yRVvmUkz+b9Rr3pd+6H3XZqukfmLwSbQE3FwhOAMDB&#10;3IeSQCCPYwMjqr1ztSrfjMqwxCdcMzhQnkXjPyGFyeGGchud34PVKI9zbxWHWlLBmXF2VSjEsEo2&#10;FijZE36FYESBVuO96RYf1yP2r+vNZrQf8imUQqtAlWtP1XvYdBuUk1bHPT0sO0ev2e9P9fUtq+se&#10;kfXHxP8ADT5P8X63MUOpULdBovmydBYdrA0MJwA0m0vuFe9qtY2vZss5WqtM42oKvyswH5Mkiv64&#10;SCtcVSxRaxbk9iWn2Leo4tYdrBvSkFt8T9VPtm9Jn1/29ZiGdW1YWhGwfG4DkNkYBGMN7OMkDP4I&#10;PI9q+1or0lk4PHtdqqyjgMWXnDbfRGcDI4JHRFVq19ZFAmHNBmHeylriD7EoFm9p+q1g0lRisFt+&#10;zMUiLf8AV9vzaskh3RvwRpSgQlVkxLrshm32yNhetT1KEnoK30loaK1rNLTSlIHJLW/2nYZTFvm7&#10;lQxcY6iGaxqSMYwjrJDkmtZgpPsHeak/7Irb7L3rS3zWY1usQZ3SeoRVJew3B2VYiE/96xAbDYmf&#10;UEMXFcYV7T9/pQpb1gNBzezWZ3C4bCluVJIBLEDgezxjHrB9HOcU7QJHI/7SduVI5IXjIbgAAZzz&#10;k8D0PflW+kFdmdGp86p0rxnk/wBIjSQiLWvIiAHYw6wW1afVMUJN/qisXvYh7R4LFDhIe5PqLRz3&#10;sOit6ya31RcQKVJElrM/FBEibWn09b/MW+f5MehXtI0AI7VXIqqClEwln60jVmICsuwQQ6xeYuQZ&#10;xLz/ANJaxZm9iXrNB8Vj6GRHJc5Q/SUgBfE3uUw/kFhXqOb3rEmrNgEv8zalPtJUce1K+JyyEqQC&#10;CQQSwJBH44I/nJH+RnJ6914ldQQcZByCNowSFyARkZHOef28fjr55OsWWYC0nBHstn7QTJI/Wk1r&#10;/ZQhLxSssLTMEJUV5HQprDv7GHMTp3EzKyGVtRYhv9lviJ+m3xMTNYm5L0uIRP8ANIXNWkRIYrSb&#10;1m389/7Fu6rQ6nYItaBUsssCkBsv9tzUHEErJpkjEUklw+t/tiazUlItb+eVnlSgXC7nsWUUMVxU&#10;V6T8ldJFv/sW1qmqGJklS0i1xesTSK1+fj+VdlRNGVJ2hgCCARtII/8APIOeP4GPfVxTcV5EO04R&#10;trfty4Kg5/3BAGSCBjng5MX4+vxxf5B+Kt6NPF6Nf/y3NmUnaWMtSlr1oaT1g9imFWsOiNetaWrN&#10;KfHtB6Urer+TbUMfjj2j64qVAwXxyx9RaWIj7T5I4cg4IIH1FstWvzAxxYd5HW1LWi1/8c83BVWx&#10;PJvj9yFwlsjoCYn6x+sDpFit/TS96R8VmwPgrEz6QaK2iB/TI7dBv5NBtP4veUoROQE53j4+2C/0&#10;1IZM/OaOVvhOMRPkZGEyY9S2pas0NcVI9rVmfdLd81ZJtI1esFAlejqFdM7yN0tWQKDt5wWYDgHP&#10;Hs46cXbk6iepLuLRn7c5+OAscgycEALgE/xxzznqnryM3x3j3tPMWb3ubjpPaRZ1sTn+VTZl/H3H&#10;XyWA6yQFVU/02IqW7KB0rNmTJ8VhRddYn8WfJ826NM5/LMSf6JTNBnuKZmNgc7Slb6iIOd/ttRRR&#10;bT6C1DCkDx9N6wbotN1KW9kpYrLPyD4LqeS857290AdKvDdfoP7PK6KjFzk3cNt8ZXVyQMxf1tVC&#10;5J0HgXHE1aIO1KwuZe8K91GNnLraevZVnKrB5o1UTauxNg2tCGeYq+jVayq+ezWoTKGqZj9qYAMh&#10;SSUkYg+kHbumNodHWl1NtWn1TTdIM1gTK9WOatWhrvBVr73aF4njMdkeWSYWo2Sdi6OvWldS16aW&#10;TMOmmtNShlqO7IA9hBI8ollkAAlVwyhGIRDEqBQVx1YB44/NOOp6NfNdzUUz0o4iqBKRQ+e+H956&#10;PVpRb6qXaIFWTEJJFhLWmy1mrJjrWa9p5bwewqMNT0UMusRTQrC2TVBqtAfKhNZxbMUYkgQSTTWO&#10;P6pWJJ0W6hgVSxTJytFuZ6sUtaeYSl5VUO/9dP2FaZJZfl7OMuV1SpmvskJ6VpFKDgA6kW+r9mxO&#10;X8mapGGyJEm69JkNlz2tUDa6c2umIh2bXfvQ3tYztzmkjRBkrYn1WmlG5a0IebFdv0dgdSchSzMM&#10;hWIPBGVA95AJIByOFHuCRIWFpI/uS7KxCjlAAV2ouAo5GSAOOCC3T+cV27/71b5/Pc2Pbq2KrD30&#10;fu4+O+qb6VGhZzUZiphfYWt8zWNn2GM6xQuj2DFmpWm5zyGr0XM81QWQzXGw9zc0b6hFrW19G62c&#10;tnH31sasCzftba0DShAl6gHlsL/UUZwNFmqHB8mXrUi7TRqBtVS/oX9usyjQJPqt9eZU9yBE+ccS&#10;NyxKsrUZmawKtIkjYHlp9b61UrBEuAKiya8VuH6ri+8Rh1H6jvejRx3KpMfc0YTFxmmqkLimJJpk&#10;sattUKcg85KsCBwSc+snAGMDOST1K/qkMrRu7hsDaNuAVyV5wMDJyfZySAcgDHT4+SDq62K8PL6o&#10;12qXYugzYzMWIQgSRnpTUATfEsCGACasirRb6LA/TSv6ghKNDWbzHHb7GtF3KkZsOQPkbSOw3A0x&#10;k+qpLrHGKaR/XAqQRMfOFFm1rRb4tqNXyAyzjQi+dWqxINezIyu3KEADkA3WgS1F8godBaB2NQ1r&#10;Mi9g2gl62sCdfSqf3mzoYrUQKFyj1sI+qaQX9i1MspRZctWvUrf6cr2YNJCHpe9yr271KRA+W0DI&#10;3BflgAgEA8Yyckn0CRuIBJEG1fRAEQsTghAW24ViD6Ax+fY/zjPTYz2Z3v6C93wNqUzh1cC6OYDa&#10;DPCT2DLNQsp6LfXWy6V2ajU0Pra0TRSbrxee16crip50HrZBGYEMOk5Kogmgq02FJZDajVFPkNBw&#10;yO8GuleSMCGrDBZTDN1rywsncbEGuH6GaugH8sXYZIO1bxenrKgb3iKWABUNPS56RIbzWNu12Tx7&#10;gsxQ1AGtQUptypcVyVGVRlTOtJbqmMKpP2LwO1vnNINea3rFPrkPXHwCgLtBKkjlQWDcD8g859j1&#10;+DxEW4CSSTzjPvkgBTk5H+vsc+snpkdXX4ld0ijvKpM/pVGqrLq+eQwUxUiQgqQCbYCApNryC4j3&#10;rYV6z7ln5MT7+KdTr99OsKK4LegFWKr1PGmmKkSGsDtQQoz2BiFM1+2ggyIQ4L6VAH4mkffzyNPQ&#10;8lwSTknzAZyV/Hk4/wD9/wCvX7+ooDzgc+thPHx/I/wD/wDwDo5dPxGFjMZ7+fdS0UQ9zq3N6AS0&#10;6WBBEXGKukoW9ppYlbEtUYS1svNyek2LoxcrBijeD9ojaJw5M/q6IwuUmAfs6QwVZtX4ImepxfQw&#10;ApLiHYgAnBcViCjt+j0dTcqvhVyrLQ6wZjY0hsgnPVbMFuuV+jeKrir8lCFey4fsknsNotSUt9rG&#10;c80Gchamms1QhoeGarZyUJCs5xiHt/Y5tlHVEmbSEajICxoDiywQ/V9ssrClt7NKrWsyzvLJOOFL&#10;ENGikuAEBAGfznDYAJ9gmZWqUZ7EkiLhEdNjA/oqy/FjEQv5B5YE5zhTww6F3e4hslMR3b00FdwW&#10;wk+Q6hsmzQEp0KqZ4FmAy4f7wWi8vl+A66s/TUo/uAEQj5DyWV7pM7Fz1IqsP6VTFrRURlnQisCz&#10;yqt6tFA5P691zKgJIoBFZrEUtFJcbL5vhvJFsPtm7dG1sZbNJWQ2GSM5QS5dRU9yKVU+u6c/ClXL&#10;9EhRo1i2MElGprW/56znc5NXJBZTBKXNXBCP9EjnZekD9FWWIXTvAb3GrReCBAyU4X2KWvf4uf1i&#10;KId9aTC76ZbqWbFoGWOaQgQpWlzIN0USq6zqiqgMgeEADgNsx0JX+8qVDWWgzNBTisLDLKsZkJ2A&#10;HK7V3FJGy2dxwCTkHI6HvQdrUCCp6k/Zs1bGsNE9i1jSD++Arw3gkusFFu7NhsJGDdVsF4sf7IpN&#10;hWTvyV1zpelmy9hCA6a9Q6eiVtkIHwetkgEz0xk1IhuLEsQv3nm/0fBqReCCu1HQ2wXcd3CJnOA1&#10;DsN62dphA2ZRi5gBGQTY4oymgAQRsGSPabxFzu0rUbFq3hDO4OFDZyltx4QSBUb0P0mQNHBpgvb6&#10;l63IGixQ3o0JmqVaza9LjEcdor/tch7UkqapY3pBKpRJwIpo8u8ZX4yxLHlWUGMKC64DFvIAOBG1&#10;vX01atWnrNmJ3dmWRSrgJ8WyhBIZmBPAI24IOcklHxh5S2OLa0t8N/8AxvWSaCpmjB9wWo0NOG3A&#10;7FMt37vdCbDss7Z200/7qfWmc/2SOS8H5H3etLrdN1Wq/s7BukGqYBznXtRYgmBhpnIiXlJcMkuV&#10;heagqAtQDvX6omPhUCtEaZu+mS5Zm9IGCCmMQQRRWEhSEpLEiVgwOKEJUlajvcfp8xJf4zPBeMOp&#10;QLl9grpNpJXVQ2Hc4B1oGZS5hWm7hKfJC/o2tIGkDjAvJr0GwSs/F6lF7RtPJsyEQw2raRohcsGT&#10;wqC1ZJMPMiysd2VIQOFOByTVaPb1DUdSqmCOaSlSaYShpDsQyoqiXZuw2Gwye8BTjGc9HV7qdLEZ&#10;ztDNvWLrOwQa0rxVs8iJU9V/sVlYlmaUMRk36t1S2oVeh4saa1Xi+h5o57pXsZja8SrC8sE8x8y3&#10;o+Vidr0BLJ8smcWetySHj+FQc0kQN6C+3oymNqFil1yLC9yTO1b1eatt5lWSpw39ltNVC2hWonGE&#10;6hI++QVQk0wyYX3qrgXZGaJZGIRTlsIQdX1fS+P8PnNvNnxFlO9xtd1xm9j+TI7Xrxj5LCT0csbu&#10;CnwkWFgahmrVIL+z0isP5tiTFRlIOL2oOz6sFLvepFZ0/wD546bK0F5mVcLJYjeSFWDguHaFGYlX&#10;+UaA4wB0dpYvn+racLcklL+i3ZmrQ/FSDFv8pGQGETxbnXO4o+drE9WX65ESZGrQv+TEQ0a1ENe8&#10;XvN1mK/Fa+lK2+fb5mPj/a0+1Ymv/wAJPnfpG5/GY0HyLsBWKBGkojtHoIjtFVGYn5qD9i1i0DBP&#10;YUsTYVZp82tZ5hnHsY7XytWYYBNANzWLSSpgzWJtQdZMK0e8V972mQ/E0tEf5mUOXIeMoOYYoIFg&#10;t62SZe0VhkoVdVkxAnJSCe57UZmbRP2elYn65GeIrbaehshlJ/u8eNvskZj9HOQBycHkYz1mLXvI&#10;YAxYoFlXlV9Ah+G/wRgZxgZxnrOxDKsnoFkgRCAI47QrFQ+9hRAlxRWahgg63+YPFYLctbXtSwpi&#10;lqkXiwpqlY/uCVr70CKh5gRShXYuQJHIB91KFJSzMXVB8zWjFbftRC4bmrBsLMUlgLA6ncVISk0s&#10;aarzHtaAhuSnzavtWxIFFa3r+xT2vcf2R9cEYCc2ZIs4NcYv0wQGpVKVE0QkWoEKkzWC1LW9yWLa&#10;kR71qSg5tY0R/C+LdsDcc4Hs5A4wfWOTj1x7OD+QKyVEqAK+1gTuI43rjKjGSG55yPf5POPHoMSi&#10;Lpbr/tnMlK9s1kZ6MuyEaljAeYmt6XIxFZXli4q/WpatIHb65pM5yYw5aaf0iOTaIP7dAzpk7Z7A&#10;m2S/SFMIotcGciOpRFYsdgz7LFyECsIIwRHgVqWv3XXs1C/7EXqEDlGg0g1Vr0Le1IHQH/Z9ZCxe&#10;tJmaVk1LVqOJnoKxdlVrNyQV5bllLqf2crL5+o5R1yzNS6ghEOyzqHYaGM52m2hLD/XSBcAFhUiS&#10;PiVycAZIBIx+PkCBknJH5xgcEkZ6hFd2M/PK/IHIycftVd20DAJPB+WOonut0hfP0wf9JxmrE1qv&#10;K96hqCfrj1it5sIRAQENT0/ZrSlfmIpelojNHZKJmL1IcBTVGoaByNVcskD7li5ICch6SMxbiBWT&#10;AIYbETcVy2mS9IUdFAxB7fSStD1r7xWJuenz/rS/22g9ve37PwX6vstBBir82vMC1trEIQIc5RsT&#10;GYJOtJNRSozrlpeGRiMKZNYwXPe1S/H2lW+LEmLUitf3lw5YMSuMgH4+sAcHOfRIB4PH46+xQAxq&#10;jfIBjzk8DPAyRgegMD/z9GV4x5BT6vgVvmTH+0tLlHFbFtHsW1PX5rabRWl7Taf/AIpf2j1j+TrK&#10;tfUO0satFv1rjULUdAxVoYfn65tFZ9/W5KiLNifExMRM/wDx7fwY88cD6LdDX0AkkFYGva961ZL9&#10;lSjuK1hxa4wfEWrE2r8+9Y+PW94/hIy5lWlLC+i0jm/ya9LDvFjUsSB2ia+15Jek0gk1m0W/xFop&#10;aJ/lrUnzsAxypz6JBH4I/Jxzk4xgf7wLFcIZTzkNkj+ASPkcAY/AwB6OcDqfZs2TrSCnrQrTJa0X&#10;mRBXtUI62ZpBJr9YIIOaVWr/AL3YiPS0wWfWT7x3S6aJBRMFSpDax0Hf+ssQ1Vmhc/6xUm1SgsUV&#10;Z+L1vFvm1b/6Rf4ACxPf9Zps4b/rSFgYiLzNjgdkpiyf0HShGqyOa0i9qWpQdygsQn22HPuVhrV0&#10;h/Vf0WbfocUD9gyE1jBLBIiLzAQgHeCFIGtyQOaCi0e8TJTousPpliG1G6+SvMs6swUhTGQwJByu&#10;MexjBHBz0J9w9u19co2tOswmWreqy1LECkoJYplMTAMhVgSrHBLAj3n0OukFrrPLf5ifjYz5b8xe&#10;RfGhnuX6fP4bheXzaL4/Y9GBLFWL0VtHnk7WCUy2jA38wyYqkazCuyRYP1AuatXyD+OGZ5U6hU39&#10;sfiO40Wc3K1f3ckr2HtmHC+etrXgBAN5enCVADdJSGUtOyw2b0SaKyUuh8UZ+iY3O9sriZvU4vK9&#10;hh7mXynQMHCLpK8roqMkMJihA3VG4dQicDgoT/QUw6FvFfoJZ/z35S8z5m85+Rux858Vl8Fx+ryT&#10;xvH/ACPN5CWd1HP9ln5Yh57BtmPpbfxTFAw61rt5P2rMSuqtNqRSJn2ZakkE1rt5qsNeMXrCUqi0&#10;KMmlsWqLHpdXTFYteinZ7N1pwkMaOkiHaxhjUa0eTWO3XTTO5YdR1IBtNgTWpRqGqJqyzSXQ+oX9&#10;SdQ1GekqUaLRtJblkgkhlDMqWZWq78bfjkz496W+mDUW6fpTqGysl5fKeWS59bR+RaJwVNJDE09N&#10;D0Qu5alKIJncWTqUjlzy7/klvA8S+Mev8U+UPHGo/wBv2nJ831PK9U/r6ODm8nZ0zg0Gj5owR/5K&#10;xoZMv3BnxJKVs8pQdbM0vNIcz+Sg48LeRvEHeooW8qPaOEPx/qeFch/OnLxc6bDb57VZavOrouba&#10;5K/23ROlIcI5dGqqMhqXEE8fZ7Xrev5/ofOb+poC5jLRy+Ly9bZFsq5AsUU1yy7/ANjTRTL5YKUB&#10;j5SRSrLN2Gwza9lxCoNarrNTQ4ZNQ1aeuZ60glhqxSl5dRkhWvPWkR4GiK1Q4Mc0bqFJjkidZIXP&#10;mO6mmaj3S0WnafSv1adgNHbuSqa8lSOQTRTxpHILAMxAVo5yyssciSRFLCg1zDxPFqeOuMy1WNOq&#10;GprnX2d0w1SBYY0CiUANe17RSLxhoASyxfbFihIv/j/WxLErb/Or8yyKoavjXj9xuuUuSM/qehUO&#10;IjutoEHcVuWzrrErX9u1r0HvugNIqL2MnX6/R2ayn80Py4vyec5yPM69sXSuiZvZ6KjMBYyco1SL&#10;jY+ytr0h7RLMLZIwfQWBGsUkSX9al+fLuOrt0T0ae1q1WVg1gY+b7kXmipp+2zZKs+rVHTwUTWgY&#10;4LTarS8DvccfM5m7o7oueOa+yia/qEsppxYwis7FjYkCjKwxA5RABvPGdoYjRGlaAYYY6FJSqwok&#10;UkzbmIKxjG4nhnYjcTkYAHskdbvV6Q7ujoPk0Jbb+oOYghQMBosje5j2DQVLRdyi8tFrZ4kwYYrU&#10;i0rzMRWBb/KeRdmoesI0lW5YNiY6RzGZ0rr2GS37YQHqMdCyJYLH2RcF2TWXXYk0V+2pz8C+Nr9G&#10;hd/6RdAfbzNrexgDOZNycHFMVSzh9B2pkFz6myFgWWObzJg3AycJaQQVTTu+PlIzVCOrhh/1vI/v&#10;kjQ841RHTIQl1oooU9BFOmQtxCVsSZkdKW9ZFkTVe7Yq3ctuMzQXdTWdo79mwkc8rL8keOOLcrRQ&#10;NLC8byFcfB1iLdBraXrWka5avFDbpFHrLakh8jyLGqicDaVijhWU7MhC/sBlzg188t5T8gbP9/mZ&#10;HNS71DCV0mtJqglwYbSTlkCWsvA2R/WKDDSCMRPgtyUVuIwrwShr8b8l5YR0c/e2trCfdNDISJwu&#10;+UKkFpcLdLrJBWAyuH3tYoS1mhikiZP6irapu47xBz+MDqukGQ4/bL1TQjDueFPR3dvRzGDU0IKI&#10;rh8mKLmZIkJkQF3h5w159KNAMaeU5arKC1Ndiq12CFWYm5ZUNAWhjFeqRFR/sKkoQn0hMMY/aLVI&#10;KPSoifyTrf1KhVpodOoQQVIcR2GarBJYlD1w88cS2CI5ljRv2jgkrGGLBiCxNXdK1K7pbLTNpZJd&#10;yJC1hWhnaB32OSqndESqOQSMHJBHSb9v0mZ4/wCaa1fLPKBJ5H55DL5j8Z+44vY3hZ61m9eAb/Md&#10;GrqftbOOrjcmzDHNOs9DqRj3XujiJGG2Qah967x0j02FqO2xkKdVqc+bBLjTpP8ARv76mopcoNEW&#10;T/YLc9mP4xXblT0S5CbMpIjb1mHmGGgrkjyl4uwO850GHy20wvqZmoHZyotadtvWBnI/oa4WYYAO&#10;01AJln9uwoBYpbiLerC/7dbSzwX4myeLs4uoU7CW9kKgPLL7OgznrpxNYQdYaoY0LmZpYgE6p0FM&#10;1uObLhj5vEq/VOXSu2J00iKeTW7k5nq1brzinAZI6sLxV45wUqQqsT23rwTT131GS86iAyKnRxps&#10;mq6itOO+1drtqu00N5GjeOVA77JJVXKifAVGDMCNo3KE2g129X+CvkX+ox+g4vawybuInRyuBplO&#10;mXQ0MwS2pYue1ezUhMU0EGKureFmT1X+hhcZfmhO4DqwdPx0ePvIHCoZjWos3k9Ris6y2ewhdq4b&#10;/vbEUGpqqagANnXJResHIwyRArVgEkMWYxzqY3dTT1Ast8+o8nn5Lc3vRTO6SE1wY5GajJcddNop&#10;HC4jt/2EFg6LgDqjdXEP+Kz5K8eoE76+lor528HSlLV6mt13K6O5pLi0k8u1KjCMVs6KFHWQSshB&#10;G0FWqkPafpoCU/ql3B3LD/Te75kiapP91U1iqsml2tOtxEO1PyV5oUseNSpRpPFKltIUBMMxkit6&#10;Oh257yaZPMu23kAuCHjKuVEissYHAG5RjkDBJIA6VTr2MTd5NvneWxXePzeXym8rnYU+yM0WYveh&#10;NO5xGFH2LbQxLatnRXNrL6AYVWEuAxbXDPNvCHAwdCrIMg9tLOUcVpNwUaqOFmyhle1ju1YC1asX&#10;ZrF4v8NLqisl8wdPNTB+QweniEx1yl4z17LhYWRyBr7LA2wbJURfJRatdEEQdtSWLKReyzTJFK2X&#10;ka+M+95XoWcbYBgL59FUdV6gdK9z5W7q5uf971UgzdBv50NAcWQY/sVbNuMFG2S4ZKSW929Dqseh&#10;3rqRWtS02WZ3inS4tq1Ewrxz7pJpnNgzWDIJBGVlVS0jZPkJ656127NTuPQMws2YkaMxxo6SKqtn&#10;JMiBQxwBlS+cjgAgdTfiP6nPx5kNMwrZI0oE+MdySvDRLgbEs2eKWaabsuQA1SKwoiE9Kh9oNBBF&#10;Hd7NfyLymVx3P4NuNy+S6Vzp1GWjgaNp6h8kXGk23mmbL3WC2RFpwOeAV62umuFFkSsNSVcEund6&#10;he+fnsTyTmiQ5PSy96osvaDggsZuVVJwllWl02HtFWx6HXZXBnJzekNDIbdoY2u60lz3NquGbHkW&#10;zbp2+mSfWgvAZNKfz9jhQCta4U4rJGyVvZQQ/aak+dx0dRFOevCrRXLsuTJIv3Ar1oEZ7LTEjxCO&#10;bKrkMFGWbKk9B+vVtWq6XehgUVf6kFrCV4Y7CrGmZLG8MCFSQqgyxTdncCCB1aX+Cv5DaIQW8Js7&#10;bueN4bc8e6tpNqVHohsyw5y5p+RXOF0NnNTnQWrEev7i6oZCQBj2E83460bu22m98hoOwb/uNriq&#10;wsxUlqCtb+wPQtlq/wCTfZNZsb/92taw5i38oU5jm97k2Mnq3Gg5BUpDK2hj1bs1m3wtVhsnSWq0&#10;b9hoaCqIGiktYmoYpP6l1JL6DDD0TeBdXlvJnJKb2+zko9KxjrzoZtTiIiq+deZHqpDIWgtbO1aT&#10;TSQpS4aCTNWpLQWJ+s2+net6nLp81OwZX/pEkUS2Syys1abesUcsgH7oWR4lZyN0XhA5yTw7Ovy3&#10;adijqELGeo3ihlkXiZFC4T8BpIcA59mIocfFiZdPhTN6DmNn/wAlS5nosH9PRqroTqZrTmdVhO8F&#10;ZUVUKVt8Sz3o83yrUNKeq8XoKpxguCpH8gvx63fAW9KtH0Oo4bX0I/8AGenTJaqZfpyAtMJkVve9&#10;l9Act/KxKxNNBehw399hLTqO7/I/X5UdBM76BcekDG0nkYudEQf74usyvQTBLxaopME5xzNH6Esu&#10;5eo7TeyYfm1xCvk7m3GeNFsaLmct7yqtm3SUYSyvXRW1FsQBLAT38lqWmk/1K0I4C76TUNQ4O8Pz&#10;t/WDFKsM8n6c2FQs37WIXGGHAGQP8DkgY+XUbuHSUnjlnhUeeIF2AXBZF/cpXjdhcH18gAB/HVQj&#10;+xylVaKZDWrN7Zx6v3qq59jmoc/xSVo+kvzAwVrSkUqKxq+9Rz6zasRfMZKJg1qBuyjMRYX7AqWi&#10;l7LjsNyYvQdq0oSD0kFpm0W+qJtPrFpwM6xQAOczJA6Oc59byckm43qMgNQZJTsWt7rHvElA3/vd&#10;cJSRak/FrC87NfqLwmtcQbCkl7FsyC14VtWsrRN4m1fkdrkilImakpIfSYmP8tejZdlUEg4/aW5P&#10;sZBPPrDD+cgk/wABQanV2jdCoG7964xkcHK+uP8AJH+P8dE48AbusHNsNOWqiragpIX9a5CRYlrV&#10;tX5+KUtUto+bRIh+xL+0zQcd0TLFGEdUYYfA3ZqzwILALgKc1fvoKZuKvtN4at6/FJEKt/X1JHxp&#10;cttky83kwpYHZf5MQh/kQYrN4IG9Zoa32ji9S+n+FpIK8f8AVe9pkLJVBiDa6rFf/WOUsLtwK5L2&#10;+yiVZi0+wAhHaPsmsXln2+Y9fmK0mzyAqHAPI/OcluM8fjJA/OSBzjOOquEFZUQtjZwdvAI+J5wR&#10;6Bx+f49c9Qh1l1H6RPiFSppoYLCv2qim9pm3qQ8DvMyKlhkNH1xNYoMkWv8A/N4aZ+0jYzijGMyh&#10;S3oYtChuekf5oe69rXmk3iaTSKT8fEwSsT8xMkDSKbTCqMgjXN8/dUIaevxRUX+5KRT6KXkEQYsD&#10;HExHz63ta82JEH2BNPal7t1FSoW7irNy/ryEdPWjIhj9oHMFNAJkMTUoqwU3x7EmloMrMqjJ3A4B&#10;wv8AODgk554z/t7HVnCgJzk7sh/YOSMYOOB+B/qB7OOtvzOk2113NFo+WK30M9K81vaoyVZ+0JhF&#10;rEViQli9rmgkRW1bfHzN7R89LPkwROh/HfyTmN0HDez4s7taQUoQ46M35zbgM0gk3JUcFAMgKSQl&#10;q1j4tF6xX+czKt2E+qw161kRraqhp+YGO1Ry2T1JMRFhDte9Lz9URUnxaC0mI9bT1RIVpo8aPMOO&#10;1R6aLOdN/is0mmoBlcoff4iLTejVqktNrUtSPUf/AMTMrbu4p5EXg7ygYHGSCRkEEkEY2jn1/wCf&#10;TP7TJMLZDBULAHjkfAYHoYzyuPyT7/FH/g3Me/KXlFOn6vpsNG3Pjy8JFNtETos90+PfSvq6Qoyb&#10;p5FSnN+5paUnrVsaIjyvcmdUV1R8v8sbA6DayTjUh5C9MmnyF7fA6UQGzVa0RM5iA9NUPraM54C6&#10;dPSFrkWYvFV4nvg/8h7+IsfpvFOvoZK2Qk5bFYI6JkOqpsoEvhzCTITBEi5VgdaBeMk8ZIFvsIS1&#10;IGOo17vqsvs99rRVY+0mt9etVuS3MERpBdi50qszU7MLLDqNw6zdH6gqQsJXuSfjBXaugax293Tr&#10;1aOKKn21Wnni0jTq0CJFVRZkdzlFUMWkaV5FIkLM2d2c52vZ1vtHUuxe3Y6MTHuGKIx61O7bPLOC&#10;6MVi3P8AEqIvG6lAcMGXKgBHt3LZW9SFSorSi0/royQRVE2TL+zYgVg1Dq/YOKsrJGEQoyGoGSXt&#10;H2T74mHLSOfV3Vpnl3GEl1ljZvqFUIR/+y7c0XVLcoVingFVvmIL9pCMWrQdLFzpOQO3p1Pk2WbY&#10;TLcma+40AsalVzkcfqqJgc6BXVArMkVRN/7I6UoU5YJ/1zi5fLhT2YqdUKFBLu5KZG9k6WgF7ToY&#10;kk0bry81d1Qj1aXUx5G+up+2q4yrArL3ZGu9ytRrQxwTBJmiewTGsUkqhPjHGI7BYLvmMeeGdiro&#10;2wj5I7uGzNSsQxwEIWV3ZyA21AVUZztAU+uAdy+sDBGgtxbSOSlpZOxOsxLFUGVkRWU0Fqq1g9HG&#10;A2eYCYj92wDFeHaG9IOAtLVqb4/f9c68A85bx5lQRP2YGzT7lHVSwRgNzQ1Y6zAqFZ+48ErH21HA&#10;x0HWfYqIp4YeWetnJHczW7j1amzXgr5YD2XGgqkrahIOG1zAs3o1ZgbNWA2CyA8XJcQ1VVRzc7Uh&#10;QpqqNkZXvVSlxPMSW7cP6mvTPF+6BQrYtGgzSvaD/dZHLYYhUdl4egdxzapTsCaeWWetdaItJVgg&#10;co+1xFJFCxUNCpKqCkcjKuXLHLMPnWLpr7YZkVlZQ7ou7gNg/FhhWwNoC4HyAJOeMAHRG2KxlAZt&#10;Sg5SavBjft/59JqvZZiPRVipzwVw9bi9TUmkEH8V+3+frR1A57HsVFc6sxSBsgXvePqCWZsrZeSC&#10;A4Sz4v2/2RilmRVsMRpHe012KOMpkmU0TR8GNj54ZciwWyEGIpa0aTCYNDqsrVvP2EL9lDBJFVq1&#10;sI3zr2H6H+lZjNMXNeMUMDdOqaVmhNSQJThtWGAKt3pY4jxAPqPWtKrDr7E/hEsqORJEpeIqPbKr&#10;FsDdjlTuBHC+8jayg468R67ejlU2N9hNoRiBHkFVVgxGF/t9Yz+ASDjrVYOi1vbquThrsNa4lpI3&#10;/wBlwgHWhR3O/chzlGNb7GKCENVib2ZmBBmLU9YJi3j/ALW9NC7IakmhhUFj2YXZs8V2CSYw4Usq&#10;sqGzV60KxEVKeQ+s/dBxmrE+a0OQ47uyKGW/e2d+FkE3FgTc+WIRbXZC1Ur1aCQaqalzz9a5qFgN&#10;BXZKeYG04NrFy1gheBrw5a9SMCEhUGXQd5ub/wB26n3mapFbWhafr/aXHSLfMRQkUCu5+5dd0+ys&#10;el6XPPC0MLo5pPYaXdh3lV0lBWEOrVyGVH3KWUcqSa1cWaySozBnAfBBIUMBhGUjIfBBwCR7GPx0&#10;txWelz23c3TwXaO5rVkz3vZ6V2LjEK0sZ9l6mXugX3/6CAMYV7QS1C3ifb+ffxldCdHduu5j16R/&#10;LGoJNNhWX2QTVO1wnihSOAt6y3Vi9a/QKta3iKU9fiZ+/lHD3/P44xcr6dVthVFmu9wxPDOoUSRv&#10;E6Fo2V1IaNiSh3LuO3PUomFSVJsEg4OIGYZ49MAARk4BwMg54/Cn+P6o8yZ5vW0bbgXjV/otFc/3&#10;HymJAQX1Lq3t+uya8BpJbNB/WoI5BW9zzU9Sqx1zZ1H7QOKScE/rzUQqfUEw6rs3ik/7wOlqUvFJ&#10;LMRExT2+K/EKPjV1tJVswc4Arr6UOWYSvYhgWJFoKOys2io5rYc3+wUVNIaUF9U1rT3MPGj0n3BB&#10;0I9qNhHJov8A9gwioW9SEH6/EViYraoxzW31W96fFpn2ix7r0+eaeQzXRKsLIr1wyxhkQxyL+nGc&#10;ZaM/qZwrAN8AXJItX1O+Gj08GURglI8IEDK7Egv8QXGG2gkthQD6B6Ofg3vXMBro+X3X00+c6NBg&#10;q7kXkBEdZK1YDITXt6Wu+mVhMijVrAvFa/AfuitpPHUjyddhTJT2f1mnUF5WeSZXlgaq9a2CvZI0&#10;wxRlgnqAEFmtSriNb6WrU+yFJjnLl8jcPzVea2dDI3tNGW3EglOpOeAgdTZYgdPsqBTITvaui25a&#10;gyx8pjtFr/fRz9jxllM7OnUSee2OjMPJPHtav7imhStLQMcUmKBTvcXpAAmgU3Cwrc9CHiF73dFo&#10;Oi6rp94zTQWdT0/7sxRrA0RMDR1klkG/CFpdoljYgMsTHYT5StL3LoVqK3XeOs8gkVFn/U+IZQrA&#10;AqAwLBwS4GAqj5YOOhU9zbCZpZ3qu7a9bG/ZK6zaAt+pJGJkAM39YC0QVepK3cbvWTXMW5UxfC5V&#10;W8jeCWRZFT87iTraj+h+1Xd1KXWKtksIhKxnLts2My4orRdgydlV7ESzyG+iQ09azYVCCosxGuXN&#10;qJpSoi1nPIVYjN0WClkIK1dGOhKNNVOmqM7xGGVbV0f11qTZWBd3mBp9KJyGP7MNsioiMPqDWFiY&#10;av7jQ3/7cnsOQpLNWqkMnvFs21hANUdf2aC6dt95T1tSSKpPDXhWx/zc9vywxxqW2V1NYNCCpL7t&#10;qzEOrBkSUBAbnS9JP25qPK7eMKy5AUQLI2RuZwu+Mjdt+WcBycc9Vx+OuENTQPoNosS1g2M6UALr&#10;nRECq9qSxP0VvWV1myDqQ6xS3gkiXGpckzajKV1ALqurmKxngAjnsw5FmIsYyoKFk+c3dmqoa1cO&#10;U8XhWkxYhFBTF5LefAD1eYVeqxFSLPtgShiXXUyt/SUZBlDEWH9AHpXKRcKdb/s0n7DXLUs/yKbO&#10;kLQYaJdXDTG2diWGDmn2WswtVmQ1qb4htiQ0JcgiCkYq2EatbzelZfBvLZcuxEjOgMc0XyQAbW+K&#10;lmJ+RIRTknPOSeC6nHp+i0RFW2y2JfnKwjILs24puIJwpQKowwBIySACesHl0A7bl8XBvd3p9Rkp&#10;nJazXdlzTkbFTeqdakp9ZVSMRQNp9aXcLW8DLW17fxzvyq8Oaf4xeLA+O/OX48H5/wAzdHy/G9Dz&#10;3R9J2XR5PScXmE18fXnTY43Eec5vpHevzbwe0dIzJsAN6QomsWLDlIsHy7n8f1WMRbBaaKjoBllp&#10;fUAjaK+0WiqJAhauo879X2mJ6EkKhQVt8xH2fy2LyZ5b/HLy94c8Qn/8Xz+67jpOgtz3kToe7b6J&#10;/p8udjF1i3Muzm6+Uj7ZO2tz2Lgm2Mh/NZyQVAmiN0RDgXOrXtc0P6lfTwx6XqE+k65rU1GzciQW&#10;BWmm0fUNj6hLG4WvUkmjrR1/KksiTEIgCszxE/aVbtN9K7u1HUdSH38Gj3oo6MbvFLJ5qYrQsj+a&#10;DyGK1Osk9cPIHhidpNyr4bMk4ShX+bSaZYKH7s1Mn2CpAxx9qVLzSopn/JPm0e9ff2Ym0l+KzPrK&#10;i97mtc75B3EgGsLJ3rh36mj66D9PmkbUwP29/sFQa9pn4DFZXOSZsStr/wAdXFLmJZeasnSAqQmI&#10;YVwSeADWXFFAeli2uSwx0pEFLNbWFFYmL295+RN5g463W5Q9PJNMaWOW7obprw2wwpUBKtrWCOwC&#10;EqYZCUusIlb3WI0SK3LFR227ptk1Zq8r7vG2xWO71uUZOOc/78c84HWYNRprar2IBtkZC7qSM/tc&#10;EBcHIHGQcZ49ex0BEteo6jtQQmB2FFFiSAJs55aGh2H9Y5XuMd60JeC/EfZUgq2n4tabXIr4ZMVI&#10;zKqkjTIMoY/bah928AtcN6ad60XBRe9JZEaRDp8/N7Qb1DFQpzugIiBg/wDcKqZQ1YHNvtNQnxb5&#10;WIMYqiEcVZuOClv9RwfSekWtP22I+cyPeMobZYBn4f3QC2mSKXOkNuICBgSY/c8ira82E3MSL0r7&#10;UKL6pn+MWOwroCpJQjI28j0PwOQPYwfR6WU9R1dvjtCDLbsggMRlQDgZ/wAjnHI4weiLuG5hdXOs&#10;FxzQ7DSaYv08fcvehLFoKw6M3XXWXoX3H9zFVxU/76GmP8UiYi+y9nbWrQQ4NkZv0AADOzXDlEyz&#10;IfsZk13jvOyVw4YN6HOUdDFkYaU+mI/moL1+fnotZOLqZr5AUrD1Ube17tY56LZp5FZQN6NlgrkJ&#10;lp8EbvpFkkTW4ijhujp6+pqr6mqpQlnTCHRa7H6ByDgf1KUFQ9SGLALVpSGpDUhjDHccXn3LbqJ0&#10;2KrEE7iMEkZAKk49/wAHnj/HBPUYUZW/YCoIBBwWOcgAr625Hy9c5H4A61+rqrMDqP6xAApZ0CHv&#10;a57nGO506VPFaC/7Z/XiLk+kVr2iLTa3tEC1IjliDCZiiaNYDZEkrXsuQkBg7k3n5manta4ooGPi&#10;CxMTa3pWLfzMMbMeRIqZ7DEzJzSI1H7jZG0OCW/ySgzUJSs0v+8O1qjYJeZuSLwSJ3eQpmhzRWcc&#10;NqJCuArWojcZsyrzwWhopENIvpUK2JJoQlnCrssDUbKAd/1b+vAzANjI249kH2CB+Px6wcc/656l&#10;rSdY8GMsUZWIwf8ABJ/JySMnPHBxgY69salqjESzkEv9NSRb7JkFKVrPrJLVmP8AeKwOg/ma2ivr&#10;Ef8AxT5JKehUiILn0ZtA2rhbEOwDMWFNJpFA1tWtvkUVrESUtZGO1bR/iYtI+Rxx/pVuhuc/nqEm&#10;pGyPaebUoL0ta0jHmka+9mPSPQU1+ykR8Fv/APBL0l3L57L731c+hodPqvC+0y/OYuveAqMRNfUr&#10;x6xlUL9Yq3sSknVXH7ydkw7zWOQ1PwsyodxRQcjlc/wW9D1zyP5xx1JGkPIvkKlRIFCggAuGwOAe&#10;Tjg8A88kZHBH5/oEdKllCCatpgouhVGxS2HoUreaAgKvvYlC2i1K1qvX/SPiQjiSlrLJeIuQ6Dq+&#10;yNz/AD1VRc8kZBjqtK5KbPN5gKyK5ckUxNqa2gSoyZxEpYtX5vYTJIoBslIF49/F7q+mXIbr1cjj&#10;MhSEz3Bgal3O4ckbEEkW3rXuRH6irRCtFEQ2qElv2RBoSSTe1PxH4rTS5JNbGfwuOzgW+tJYoxFZ&#10;cHT/AEZdLRd0DUsSYX1ns3SWCVrW4YgECr/KfUu7PtF8UbKzyA5C7WjjOcKxYZ3McAqgB55YjGDd&#10;ad2cksglnJRUZCCpIZxsBMYQgMq8/MnGVwEBzuBD51TjOV57PyVcYgwpoDVgKhFqDFUPzAvpsUBi&#10;1j/aZYtaa3KWbTa1ptPz+9VzkCjEI7EqkOCJMIrTEEFEzFbgPYSJRe81oO1KxNqVrFZLWJiPldtD&#10;y45ZzZW4Lie98xYGI5+g91HDZOaPGqQYnTnqA3RbOVd4oK5mlUlE/uCK6BBfsftXoH+Y3j/v+P8A&#10;MGCXoebM6XMvoOZ95aGRPVzX8+9BP52pluKiex9bPatZd3PcANsdvW8WIEy9yAcndcd2aSvT1KKa&#10;Wu4NqOCysssJIzsnRJGeNicj9TacgjJIPRzB23DBCJJagSJvjGzRBQxyBmMuOcKfS5ABxn89Hgmj&#10;yCIRAT0Mkp6NWkv9iq+8ORWrWYgX6oFft9ZiYauWLWNaZuGZmsTK9+ZO+5Hi+Y0+o1tBGJRXaqsp&#10;jJOrtajxK2HnZatWPtGO7DNqUBNq/wDSH7r2+ZH/AJkGvnKipFRHdLT5/wBS+4RxePeL/ZexQ0tF&#10;azE+lImPWJm0zNp/1p6/Lbypfq+rrxXLPmtn5TjOaFr2I0K2gCtI2908UKG51cEV7LJ2pX5q8wO0&#10;WiGKWoParrca/cXL9lotO02B7d6YsTtijGSMHJZ24SNByzsAoJ46t00mOrADFGDNOyxVxtAycjkb&#10;do4GSxPrHJ9dVw+afK7/AJt8yt8Kz2FsvHyiP7XSdFZA7w3OmWXFfP52SKrtyHNygR/W4xShIoPU&#10;m5pHaQUmsO7LiNfpthbK5cf7PMZ2fNktVdTVvpbNxFpJQaKrrRfo1Tz/AKRcDNM0OcFMq4gTYi93&#10;g4Lxvz/Niuy5x6m2kxq2yVJ04EoDacZFSmYa9ROqu7X6xaEoqd0tiDVVhu8PFvaSyx7GBppm28S5&#10;spa+bc9fRAQskzEzIXTq2QIZNPMqUX7B4FEKrXXuoH9clqiFn/V/q/8A1HUZremwBK9ZI6sKWnSS&#10;IFxuM2yOLyxsqgqyyNiL5Zj3bmWmr29UiisSUEg+3r2DC6tumnlGQZLLBdsSruyAVMjYPyHIwOfx&#10;X1c97L1OMu07j9TyGe7h1vlNjV2A4RNahcrUzs0j166Va1n9E1dAf0kYDaHU7+8erjTyDBli0f0l&#10;MesFUzFcqNFR3Q6CrRKKi0s+5kxgaaQhW19Fe7S4s6h6GEFuGzTVDuj8Qb439TssULgaouIToNAW&#10;qSlb3H9ugVtWmhE3ykh2XmzIo/akpK0vUp7XvJHx/Lhgs5un/ebxugmwMkbhQzGoyY8UMNcRHB/L&#10;Y73VrWfrvUjw6BrWpGJ+f4ou6dGl1e3Preg6niO+4szUVgExo3nEcssSTlnC1Z2aXaGjJhR90arI&#10;Wfq+gvRmKGnZrTSQW5JDJDHjYhtEGYqGKncCS6Rsyo2AjkICCQNRynGbzWZt1qlkGbhKv9na37It&#10;JhklhR8mCZf6S2tYtRUvH+PQa9bVtWktTwHNc90fBndKsHR2m60QyIYYOs20QTAlLLZAFygIaElq&#10;XLrzQIqmsZUClTXKyOlLPk7yj3BO0fNpZLTFRaxZzNHoET/BCLxQFyJDuqBeSK3uOPZQNqrEmPrn&#10;75iZd/8AHz8k92VcIeEYOXr86681sn0MweiM6b4R5S6FM9lQ02nSirJrOy2u1k2+WAxEWtFI/d3b&#10;Gs1u29P1iOaGazEsMs+2xikHWMsqzlBJIIppAsM3DMWZQYmYYNh2PoHa2nd1M+sKw0lo7cCiZY2e&#10;CWWRfDP45NkBmVC7YZ44/IozKqkno4dLyTKrNkM5kuPri1auZLElJRhdvKUu1IPcRA2n7QluCyJT&#10;LUcBNaFIvS9iRPua68blWm8x7F6SqKpQb8GYnnn1tAXoGWVLluQNxRPu0x9csMEWr6hoaBWJIA7H&#10;yW/0+ufWPcqggXMrphpQJzzqkPQdNFFe/s1dmVKSqStTloxA7EgMxJZoOiZWRkCNqrMm2Moxa6bn&#10;NaiRBm1gQwRWayRZ6GBMTQ1JkgX1LApFom16itQo09metpeiC6Yl1N5JpJYFiMqpJOsICpJGFMY2&#10;5eLcyws4G4qN5HWR6mk6hMacaT1UvXLFOwWWKYRSuxT9Ffgo2gCVFjZfjiMZXJat9vA0sVjpaaDW&#10;3gAhZU5eeoDTZXdIeiWawZUxwu1uHSPT9GujVI95pBIma/WaQxyGp1T/AGextdDuwysxqgzyZczL&#10;bePjVGQYsZphuKLZEQqJsU1qQzSbswQl/WbkLEcDs1MlFOWsLmjc1v7JCZ+cNrQAfmNWjglWP70u&#10;YcOt0a9sopV17skGUYmqmzNALmdSLanuczPwcnlH+Qh4AtWdl2xDqmC97WdpXHUZs7oHs+JcP7ol&#10;vcar1B0hlsEMOWpTuleW3QvxwyVjKTLE/wB1FDLDBHMFrholkOTMZlLSFE3RBYgCVAZ7mrqtuH7P&#10;uLS2jgsVmf7qFstsedPGjwLIoMkbFgyg/sUneMnCyvynjBZcyH3czK3Fna4uFnv4uGHZrlawdNvn&#10;oQ2B6tEEYBrc/uwfQesrfNv0hHH9C90mvsCoPV8Qlkam5h8sq8bjsx9wOOmLOqtn5tmnDRb9PPE9&#10;tiyQqMgeDZAm1qwuugumez1L3dozV+oK9h6WDY0H0gghZf61oYgumo1mapGfQ4DWqcbKoaGstevw&#10;IVbEsM1KEoC8roc9dmdCltBSk3WlhRzUlMRTfU8oeskrcTCv61NhiFbIs1/asd4T51atZdaNT6TX&#10;9XFG0llMPQlap9vEHWtNCwilqThGJ8TrF5YUKEqSJC4VmchoydwVu69Kia8leO+s6NLajiRJYiI/&#10;HJHxnckjlHkDncwjjALBVAg7mQXIU/czUArBkhv0LHGFi16QyMzQk2RDCAlgLEAKlYZquGtlyrUq&#10;GhvmV+IejVW6bQPtJUUa1rbZcraZ2VhbnMPfUMebnWtnhtVCz1CWsxomhschCAHxQMPTaW6utlae&#10;EdVq9NEEqpL52oud1a+dTPr9+XOdUknq3Ui6ecLdV+oR285Wjsx8M3CAN1RLmgcuqtf/ADcBG6nG&#10;wStrhKc0lE3CzZ16gCSf1RjIdNtchiUipVaC/jWtwTa7pGo1SklW5KPtwyyNGzRsysPmHU8EAssq&#10;/qFSjLskyRDuzQUjjgFeYTw2YPIjD0GG3+zlMq3K7S0ZHwLEhgG38iCYd8b7GZlsL5Rx8vko9O+g&#10;gS4MLF2lVdVlSmDdcOnpNaIisiKsJOzjaSuy5dMCf3zJh/EP8hMzj2hcMHqKaSfK52eTMdPkAyGt&#10;DhdOUzvpKZx3HSAP47o4Ba6triltE+cJORRUoaV57nl7WmmjWCaR97R/WBpbrLpHGXFWVXkG6Mus&#10;vsN6wRAcDIikTOvZK5KLkCv/AI/mPzvjbyQXST6yuvi8h0mO2JjCym1GWS6V5msHzWLCLBb4unjG&#10;cW0gIWYsEv0kcGycSxluH07hn7LrSr3HbijqXbDrNGzAvMk0VcSsQqSSOteVA9d02JGjESxByZHX&#10;n9Ogo6fbjYJXtSWls1pGQiTzrGAQVBwYnTKsNpwCSMBeep9PrsVqqxlO31jDduGypa8wCgLrMxWa&#10;msUjk1rSa3pNrE9ajpM3/wA1ifiZrG44spC6DaNpnAQ16sg2lsoZbEtWVxkURZgV4pWnzUpZtYv+&#10;1KesWtP8rl/GTyfzDWDPG9AfVr0OYuRgJE71Ou1nALAm0xULQNYLjs2vFWaH+SKXH94h3Hef46qi&#10;fEaeek2IHT6CLDH6l7y4rWftHW1yfsKqDMdatCVgV4pe80ESCySk/FquKILG6mCQTV3CSwTrhlkh&#10;cBopFZcZVlIJGTjkHnqqcrZRXAYORh195ccMN2QOOQD/AHcH8nqvb8wvCHPcptk77h657uPsNM31&#10;YSXAQ+eR41GTLMLLWKJVEjHsdAovmSN1bWvQddIUjRTQyA58qO2MUgn5qP1EZSE6BNQbAvkwK2+l&#10;mRetKhN6kr/j/prFoieiZXhPHXR5jyOnyr0LEAVVgTexpDISk1tQoYCzQVarEi1JV0I9bwwOt6/F&#10;R0t/Kv8A86/x357xixwXX+P1GcDxz07Whgm5XT2dHWT5fyBjILutt5zemQh4x+nzLA3l1jtMmSYF&#10;pit9QBBCNn6FqpMcUVgljgbJVYEFRtwHHBzjjP8AC855PS57g0clmmgUCNs70YYKseSy8kYyM4HG&#10;SQBjA6TnKZzsslLAsYDarhwxBKVJ+rF6/wCsSQwxjJFJ9oof1r/it/gRZmPTDbMSr7jgG/qs4OK/&#10;pkH94a2n6qHov81rWLz9UEiPataRIxi+KfEfzULLVE4BzbqHQN+h9H61G7yA8AHb6jWXpYf3nBP1&#10;1I0Vv0mbT+uKL/ExhHIznHZotRi9xV+0aI72m9QEJHr709izcQvivvf2n1H/APaR1JX1OGsI8YIO&#10;SOcHOcYBP+vB/jHPGR6XjUyku35FsZ3/ALi2GX1xjGABnnHo/nP42SWoKrA72BNJrW9SDiD1qaYF&#10;W1aDJeB+5bVi3rM2rETb5Jb2ikG0o/VLBjHuWrMLG+VaOnsG9y2oSzYmAjoP0qGZOxUhK+sigUE9&#10;q+suI83IWC3eVJchwVlKKLmZtcHwWjHv8T9IxktFJJQtZLSaUIK0x8Ro23WDFppe5Y1ATFmL/pyR&#10;MBForNXJqL0qW5JEqssAtRxJL3bIO8UGH+RJpUUfM7RjJwT/AKZ9+8fgZ5/jjEuBZFKhI94G5FLg&#10;g/HGM4GduMkk+8jg/nY5DK7b2aqTP0DMl2ViHdcsfPYBEEoIJaiYFDowXm9rJsHYiD2pT6hD9Y9+&#10;qLFdkfIZpBkszWRrFWJcpGSTeCnkU2tYf0/VS1K0B6Wi8WibFmazNp5T+cu1fqMVe1IMv/e5bZV4&#10;isvHCR6rBDkZYNQxCBm17j++3zeKTN6/d/meqLKAotx2ZWs0JaFZJFRwb7BTBTRIS1v9V7Wkdpuc&#10;vtcd/b1pPzMx/Fh3G5lYO/BE23hcYGAV5zwMbTk/xwQcZafbkKR19qMTmItjJOWJQnJ/kEkHPHHH&#10;XKN+Y3D34/8AJnzZy1UqEHqdU90+UMoa2EUHXCF0adYHFgfIyMaZxXIK4vqKIhIvclRxIjR5cafP&#10;5O2na+azXNLZ2lisCgI4gmc8HVo8eAu1Xv8A5CBNRms0YrVhgcRawbj/AM2+X5zn/PHAeYGuOwuu&#10;A1zFs1nK6sb58xlvjNH9mQuqZrmSdijHPbRGw0q9UiifPNkkTcDiBVdfk75bw+h7rQ2fH/jDK8eY&#10;2hkYFBcpyZGNzEUcBnq212cnb0CtvGXaeI5UVirrlLnjVXaHcqJjEyJ3Zd1s9/y9u6XSsw1poxrM&#10;mrG7ViqtLOsSPTeq84tMZfM8kc6Vmrq1aVHdGZBI5dBp6cNAsapb1SKK2JPDBpcfl+64VSLLOB4w&#10;gkTaV3b2yhBzkDx4Ds+M8hGvjdhWUeibYNmU1B6LcLNNN7aWfFk24GNdP2y4LVPJ/TcIZi9rnbCK&#10;Ct1kO54fuPUB0/HC/vOb1BBX0yrUkejZJLUXBZhxDFfHpsyB9cwTr5YrUihXKsmEqS9qpJl4/kY0&#10;5XYj4/Ud5umxrJKaq+eywoTSWXDraebRoET9Goigb+xk7YRWCrQrQr3XHe0W3eKO85zc4jPbJkKk&#10;3Lp1QdUnRs190nYpDKBahTrq5KPMQsHocYAjpLtaJg/BL3C37y+5llqwBKUovpK/29mKrYgl+zk3&#10;EspwxaKSKRAVBwsUi4ZcKzKT9vVdO7qhtaXrMsdWSODzV7ZiMcshBQqFwpUkcqTjdIpGCDgMpG87&#10;ymkw7gM5vUclRZhFU32YuojnGVUhgZp+0c3YCuMlaq0SlZpgJ/s9nS+l5LIgYGLFquFbob99oViX&#10;SKAbLWR7U+k1dZVGID+iM57qCYReqpNTVopEsNFoydsbP0Zlu/8AYWZBDJjpZ2vTYLAk9QFlZXRY&#10;V/a+k4rV/fqGagBeLpfZW0/b/MLV5RZFZ5TWWSyly6jjCpGdRl9QQmMqxrk0WE1AOLUJqymqCwb/&#10;AEiRG40SKXoL2p6enpQiWOnauIrFHkgnlWV96xqkrI5TykvhHILPnau1lAA6o7fY4iz9nKjKrYYS&#10;btpQuGDu2CNxwMhguWPPx4C39IOkXcrhqjalatRh9qChByv2jJUeb+2Gr4UnzUma0tX9hSfvLZel&#10;IHSMBHGesuO5804brEXiwVCMu0pOhJ5HJJgVpYrWZIAcEJQY7i/ZEKlqzFmD1s3m8EGkbWzRSXIX&#10;pA2iMXRyzzNSMHuNkyFBHSOT7FkpcrQ16UgM2GyYa8KJ5O8waAWLU5gLSaxJNYdG32iUGY0K2GBQ&#10;dqJkWSUIr92d+xNmrDLNXalm47xc6Y08+yqiGPJ3CZ3yzcLzkPzuBbkxgAk8A8Ghs6EmnyPNfsJA&#10;AhaKOICV2IJjxhlLLH6A+QBPOckAFTA8fYe1vG2CsxQ413qtSy2uqUFAnHeQBbsGb1m7tAQwvQ9B&#10;r3vDkxP68grNWeLNDKcG2dW7eTq0GNZrPuoiqY/36Nrt6Td4y15cTBCtHCN1BYdSFEIgWaiYr2//&#10;ACR3cSRb+5eX+1i2hdZKV01wNkL9pmla1DJVCXtaJtcVosWK1i83iIiCjz/k7pzljR1dbe2QliDt&#10;INaRy0MUogqXKX/WL1iq6wh/cvefoIJaSBuOtqfyyv1dSheKU24nhC+NUKb9qjAUbjkbXUsDtC5I&#10;UBm6vaXcejR1zC9KyZV2ATqyoo2AZLIOVClQVGZMgkkAggvvmdEKV7izG1l01mDBpGeWlQEvNvuL&#10;eYgy4bEgprikyoqrM0GNocRJrRH38RqdtLUtdxfY2Mml72pKDLTEWBYf+vqKyCpF7gikVgVoqC/x&#10;E0sGsVi9/v5TPoGnyu0skNJpJG3uz1IXcuxUsWdhuZsnknkkD8kdSx3KpAISPB5H6qjjjHBII4H5&#10;A/09gk4Hi3WZA0bManNZeMwomptJMLM6h6I2cWqAtFYWrLJIsjDrTKw6NCipL1ralpKnjHjYx09C&#10;nQIBBoK1nLpsMGDFCaGowrQaeHWxYVIisjWZcZa+s37k1ilrVmkjL+h2WGhop5zuirSzeu3kuPaF&#10;HpKRGg7yjppzCJVkZXNQQtAf7sFbWYLSFBEuSbxpXC6ARmNXMgupzrr8FT1TKrmutsvJNilBQDzB&#10;lUqS6SBI1kJPrpLBysCpFRyl7PcGpX6sqXMU0mMUtexPvhaYpMY/EtrbH5PIqFVhYSFlJcKNhRBN&#10;AvnBikaZkPyVcloyMDLKGLKrODh/2jPvkdfdh4zv1031s3X1cnUTeyhriVe/pQqkI5Rauu3tfbRn&#10;CWzl06rSCtDK0LK9rlCtBrsCvkNPySxfnOz6nW1aYxGn53xH01m635qSadcpac1RgGXrb94kLLWl&#10;Mq1PQiv1fYSGJH9p+cNcPNa3HdVAt/TqzbNIDKMNcNVc2BhcnSboK7bJNaGCBDZE6URCMS0M9L2B&#10;E6xz811mMpkp6A8mreWtb/xaITFmhWZ011/1inmCMzqOfaOprKCDaaihcVlTmmZNdAjnfTZKuvVa&#10;0gDy1ak7xR2WTTnhIc0p3RZRuLqyNJCMPAj73XBJ9T1XS9ZqVacci/dwxv5ldVjlkZpMRrvfPkWN&#10;AU2qc4+QUkEhh8Imd0HMA0DnYXw5afcM3XIGKhMVPKZfoy64QjRsxiSg9Y0Vrs/2LRJCP/JxMiVf&#10;zR5B3cmdXk8rfpp4S2RXn2tNaGFTNmn0bOHPO1eGhQYjLKusIs3s3cjRD3hqliWKHkHyVz3j7n2c&#10;Pn9z9GgVzc/nsysVFlFZJfORsoypWS0bA0VYh5d+Paq/+MoYqM/tQkWodzcYnIWvVoQXKXM16nkr&#10;FyRQhiim16XrBbVkkh9RGsaIL6Xm5axWwaJSNiLxUYDTitrZDTV0Y7odiJK0jRLutICqNh8glfiM&#10;Lmg7w1OtVrw6Xp7IJ8K1uWGQbgQnjSJipIJZcs5PrCgncWAgbBWV880O1GwAXqSBs+57CKWt6lj0&#10;tT5atZe3yvStYooWCHpWLe9f5qekR6rV5gf9Nmqe+lexiAtBxOwuv6NlPUrMjoUbcSMZXBkuUo62&#10;rb2OCLAY/K4g7iUNJqCl9V2sgXhRlgSNFyjNTWLYo5oxWshJYFa1PIhi+9iloutUsl6HjKZiKeiK&#10;P3rsRT1OUrAzsVhCxmGVbqi/WYEAdz+5L0ULMwv9gaFqe9mNpmuVoGQiGM2vOQI3Ylfgisd8a4VS&#10;2N27fyAcA4LdAcc1vw2K0UUxZoAj2GYKgLhAwh+DszH+7lRtyBzjFY7gegWFZ3VVYUGY1i/fStbJ&#10;WOb5m1J+slhBiQ0qKs2JN6UoIV4mbfP8ZjwR0egXO6TGrq3VZ0EkncSDWii+fu4DVOixdGpjlrEi&#10;tqIBVfHSv+qrZZ9CWJUdyVoePckuffaqx+3/AGWpVEeQXJaYHde6P3JOIXrRtZtUBx/r3HKFqFgN&#10;y3Y94tagmR048VdelmK8/m9EpVxJoST9jpDcvB71KAsRFyDsNqv0epqWUFX9q/0SoT66kmq6yNXo&#10;SVaMIGpwNFepgFIdktGWKwrI9j4pJHKsZBZwrZJDKobrlp4s0LEU8zvEjuYJVBbYyWl2MJNrPw4e&#10;TYDn5D0oxm3/AMI+QsruONxui/SmYZEyu1ksXuqXD1UjkR0Mss1v9vtnOhYoK1pgf0/ExNh2HMGE&#10;WKHQ0I/S18jOg9PcRjlaWVp/139pKzalpretqUpYlbWixbRWv+tvj+Dl3xTteGY8HeTcvhup53g/&#10;yIHCRx7EmJibnQ/rBHg9vyz1AWyjos7q2lwHTziNtZejro85risE7btCsdiaT+IIimhlrtqs1GSR&#10;uEqGwTe//YxFVyRaxvmYJ63tYf8A/DSvtE/xufTnvrTe/u1qncFCGWEu01S9UsCMT0r1SQRzwsFZ&#10;0dGGyzWlRsTVZ4Jht37R87o0K12/qQp2l8e9VniJLJ5IJgNr5Owght6PwcSIy4z7A/Rfjlzu3Zrb&#10;L1/P8w+dB0l3MFgrFnHbVi1BtZP0qLmtF62KYImIrM2i9Rlkk2gWP/jn1CSirOZ3/L66bFIFCls7&#10;SVaGSw49BSsNeoJi5Ps+awWaTFf8TM/H8sAH1TNlyJOOmoBiKLQsmJW8EBaJ+yJs4l80rM2+a2oS&#10;DVt8/wC9qx/Nrn9TxnPEEQi1rs2vFLFdunEUFaKwb29RX+bl+Jr8/Va4hx8itMR6yeJrLV32RzHn&#10;+04I+JA/xgjkZJ9D/ToRfS47GSYsrkjdn0CRwuSCeScDHByT6J6r4yvxW0kzA0D9/mU0YYScIlzg&#10;v6lxb6KTFJrtM/BZZ+LRFrCBBhxaZ+6//wAQx3P+EuOw0xhW51LTKvSlrnftfTizIrSShr3ag1b3&#10;pe/2UiI+ZmazMTHrWJ/u7Nuu0jNrkyBrVt+uqss6lSi4aWgsLWL9AiHmZmxpOcUlmpfrm0BpX5kq&#10;r2WiuOti5eTH1z8jG5LNR3rNrTSSnJEkmazETb1tSPn1j4iPmOUutzSKoeyUH5wAmfWMlRnHJ9n/&#10;AO7PB6kQaRViJK194G0qrHeBwuTtIxzgH84GNoAyeoGpxWUMM/XyeEOsEtYki5vLqx7E9vchKSl7&#10;lm3tabW+PWIma1tM/P8APW/jblGImxufRBJ6iuQGdjAWHaQ1vAbnWXXHFrDkl5pefkk/YSKWj7Ji&#10;c7Z8u8HzAiG1Ot5kcUHYxSG0c4NbUr8zNrVscHzSPj2j2t8fMfMf4ifmD5/5TeKGtdHDx+sF0XR6&#10;2gHFzea4jH0el6LV1Xy1XTzM3O59TT0G3nGCUAuupSxTmn6wVtf/AOIL3gpEpusAOP8ArNyTj8gg&#10;5/gc/jPVtFSksjwx6c0nx9x1i3rByQEbjBJORjn+Ot/neH/H6DEGW5dWbGPY14/qFrjuT4mJsUBl&#10;b/5v82oW3xaZpNhT7xNvcyZwMzIIJPNUEgKR0HVcYZovafWIHWmYvVcIKViZiI+uB2+JtNon5mFH&#10;xvy1zex7nL8feNuO7Doeg2tNjKUjfunw2ND4BtGKB3U6QtLK3j9MqgyMpVpDlhCLFJLFqZbvnhHy&#10;b426vt/F2qAIeJyEnur2D5uYzdLW2lFWef8AH+GTf6LnENrvtuttBsKKQug/r8XI0tt7GOkKt/5U&#10;W9eHikZ7m6OEASs0/wAY9+CA43kg5yQCD+cgD1djtXUNPap9zo9qkb6vLUNipLWFiOLAkkhaWMCR&#10;FIO5kyoIwTnpwD9QFALjBtLHQBnqMOPvutJ5yqiy1PYpWnnTVAuKtfi02KYczEetPb4n+V51/LXo&#10;/PfnDlvCXiLmw6uTtbjCGr07++PIUew0lTm1ttjUY/Uz+T4fmFAtdJ0+vpuhuTncxqbSNIrEGDHS&#10;m8meSd7m2+v0+F1vENBo6XVjNpPo8Zzo29NHJrpbj+JoJ7PTatH9AIcwv0mLi3taQYK0Cb9C14x4&#10;f8bPGFWddbYc2ZUfY+9s7XMsgYzSbi1xHDypmR6a2a5llvOntbeoF7PsAuCDnNxsa2lpo3vf6m0R&#10;Wv6Npz2bUtqjNA89RpoHRp1euyLYhZJ6Uyr+orqY7IVkli2LsdzzSPp1rFr7LUp7NPS9PSUyWjYk&#10;jawUjWORRFFKCkkZy4eQhowUdCwIcdWPfjxzPRds33mYHvtZbwNkIItcl5NzHMjmO10dHxzshshz&#10;eNiCQLV3xx0G+NnV3M8e0k7y8ZWNzqnSjadeRckvgW/N813fnLf5+8avOdr3omkzbhX+kFsbOPze&#10;Fkdb14TuONNm0NzokdP7HLsSI0qXKqsBYgQhQPwd+TnKudSjn8VgP26PUV6xLGX3s3IUyn+k8gM1&#10;/vS9Tv3RpHYIZSIz0FnMCzUEuXx08JJgMKRS1lmHwJOYxc0WU59l11hju1Z0lLs39JuYzkGZtDBD&#10;lmbkZJS4zST6/iYitoBvoVpeoQap3fqctPU9O0yolbSdOW8YhFemdYJ7dqGJAJSsXhhjWSQhHSWL&#10;bvmWw5se8dbo36ul6bAKciQWZj560f6jQxs0cCPLnMilJCVJLMVUEttKKo5/JvyUDG4nPxuKzda3&#10;ZdQe2KoY5UzJkIwu2d82dm1GBwF8rLXPqHZvJxjCOA0GRkgg3oo/KjT5bxd1vVo+O9prt7JNq5au&#10;jp1zUauc0TBF+06ZCl6WUF0HSOMaWVmhNoPHAiln6DN9BbRAJx/yW8vZvPeROr4/I087t/KnSpuC&#10;5bme26Hpl0+R5ozmbyz2vxKGLn2xHidH1wiOpYb2oleubxL+t+xdJr6majvIzunm6E8oyJ9lrDm6&#10;zkvkmmgbUVUCETLl61ICXiFBcrjpC2FekEeKMJCWZoX2r+ody6vboGKaDtinamryw2BEg7lmrtEL&#10;FzYzmyNN021G9KsWSKO5MZLMLSQLGzU2oQ+DShNVhimtYhCum55qQZZMwkHbFusRuk0mwu8aqiOF&#10;OQbi+CvPc8dx28omLQw9vLx9WzCq+RfGLe65RGcYZIO74Hc29aYiechVhRWme5LgfdK4/wCTLI4l&#10;rWPGbrcpmB5uLZM5D6msPXudeKnWaeYWKnlI1zZWKL/9J1EWuuueYqb5zRmNWL+Hn5Ak8b6UeOO0&#10;gjHjzT2M8CO4iexjeOdR+ajctOfqfd/YcprsBETRog1Smc9drWRpb7moPb2/0nDBSvu5HYcyBmys&#10;LpvnZyHi51ls/wDdXSbWo9pV+WzBYeBYamjSED2qjYYywS+UO9u2tZ7X1yxpIqyGhaZpdK1OpDdk&#10;DVjIjwnbVsGOK5GHMNzyQvI4BMUZilhkYZ0nSHFVonieRecBEClwuGwAqEu24guQfkx9jJwHPJnL&#10;K5/P6kF/WFYyzectnjqAqkaImDL5pIbXrWsrFMeh/wDeq4B0mt6/exaQ0q4wcK+35zxc3stNvOzt&#10;Do6P31Qr1PDmfRP1VGpaLFUMvsEVqgQ6lnD1AclVakZEOv8ALE/yC8pjaTDjcYAOpGjlAHqdakN8&#10;RKMPAaaH+4mNYRP6VlWtWr6p2lR2HRTNFW5DiYqq/CcwXc7jkHuYI6unyNsFmz2csRYOAkNoCwh4&#10;yAWFLq5V34KqSpPttSpiiMaoZL9BPolyzoHbFr71nqSXKN0VncRrYqRPC8daeQFZDDJJOY44IbEL&#10;Ty7NzxkqiN3s6T/ThFasrIkjSwtFTK4cQFw0s0uSrKmOF24K4Kk5YEH7VzM7q1+p53oGOT/tRzbO&#10;CVqTaH3qK2hnGJnkkUrKEDBbW12K1UeTLagrLl+z/P2R4u4/OV0dlfKzeXfU1nWNMGSuWV5zVks6&#10;iCaU0EQWvoNjuyxP6v1saDJb/XYNx3ipJ53meP2NEcJPnDp9YdrD2408ACSymvDmj+1rUa+95cdL&#10;LEUapuaCgFVHkmFHYJNEhm1dKfUr3OXbNW1T8h0D2URzW3na4LkY7IiKywtjWVy76qDc3+o9UA5x&#10;HWwqMwH937JWP9Q1M1ZKFa7aqVwa80tGbdWEodYoppFSw0ddq0k8YSLyM7u6xNATGXHUt5EevI80&#10;cUyWijCRyCZG+MoMbgMASoAOWDE7lH8AJ+VOPnl+rzHFygTHsDNemZZohTU0RiTK8H9eiC+ao3+u&#10;+GQAXfeeLP3ukIvcxaViDhCt5B84d4AmG+mAISzb7GLMvJPXAO4QDmR2+kdZuySsDv8AXNIv/r/C&#10;j+SbE4yPDuV0tFHuNvef0WuRNDF0E8XWxsSgdhNiUf6oB1dRIuTqiZ02mXTMB/RGNdNq5w3/AFmp&#10;VvPT0oHpMulbl+i5qMCrE0FdRiIWPSFynrS1lgRVghYtX9kapBkrS802S3qOk6RqV+yjTGKZEdzi&#10;R/sJZoi0KsArwhFMcMwldJC+UbDgrU36/wBxNOkQd9slcfpiNwgnjjMcbSA8EucbVUsBkEAdagRF&#10;pzzK/SBGFqFlspLjmv20JAJNNviLjrA6/WUXx6CJS5h0gntFpX2+oLdxMOCPjfrl49V6sOW+0xFt&#10;Co6xSpzskoMIarJhSpUS8UoQ5mpNLEnjC6vmtTA11wWzgGBc7QmM0x4MKhiQQsMQwI9qyKkSaSGi&#10;fSSfWpa/rFhzocdHZ2wbOLjZ1NKVU2dB2ggDp+nnZ1a1fOIB2A0veiwpith0tYorWWpF5vSa2kSw&#10;TLBqMVrFaOQWWbyr4gsjGCRpHcnDopYoS2zD7YyW69wXZqvmoPAYwtdIZdkDM0kihZMJGFwFDBW8&#10;gHvKtwCDBum6XqOha+9Fd2A0EsuFPLVu4mC+NkJZQiLmRW+0hD5+cNho7Q5KURIsS/pcV5j2bx3U&#10;rqCd5fPXZXf3RZYgCKK+rVAgFGHyroSAjh6Rdi7Dzg1WoYWAnmo0JYRLy6nEckLkoijzu07yjyjr&#10;Vr42gZLMSDpJDR/dPQdwmzqf1NGBtCGClbBotegpcWvWd91PBixTE5irGVhYNGc1vN0MTcrrjfU2&#10;sJXV5jSlhNsthwOmjfLbHetGFr1IWlJDQP3E2lfVSr2+81DTaUP23hhZZzl4ZUrkQtGYcpYe3XMs&#10;C+BBI+2Uknbkgr0mjYgq3r8bSTriDzOzoixTTLK8BAZss0qRyM21CoVOQuF6TpdauKz0aOwzP7Gt&#10;jjdY1M+4nUGYuxQQlfU9gSMRFlDCsQIVj1VIQEo2EaCMxf8ATGyV4SRqD+hepKmiy32EmgV9Cq0j&#10;oiX79Er7pte4VvdYDSK1E/tE5cdGb6Px3OIgp0mJr832HEDvnpGrX6jlz66QRLqrtr2rVdlqrlok&#10;zK9IJ9EBIwtFqlikfe8S6mFi6wKNNsVvhlYGFP8AQotoS0sUjGSArg4W/fQauuCjSBKB9a1s+cdB&#10;DXs6OyO/6PcFeaYSxLaZ0idNjRgyoFRw8UiLLDMimMyQSD4h1KkIdwsaFyXVoPGwY/YtIrhHDBUd&#10;mdGTLAFXKMQQCxI5ySAVN6GSdLqc8gxQOWWDL5ZppSypZANwdGiGpMLiWDVaxRhiwImolSWYFeLj&#10;Nd+OB5fKTMNLMdfUy3CkeCxmKTRDImqPu1ksaA2bsOa5Faq2sGbkL+qFclyIBJcd0T3uS3waRtCg&#10;LWSSXllk5Y++w9CV224znrTRkBnaiACwjFcWWclUX2PttWKsuxfFeVVub5karnImYdfBnKj/AFNd&#10;zJW0gXoWXtM516qMFcZXghQ5+fQNJLSUb6AbFi5O/wBQ9H1HWtPpx6JKXMbPHJXheHCGwybpD9wy&#10;hWg271GeF3KdqOw6oNZoW7ctacRGWRCRiRguUbapkJYqHyoCggZBPBwSemeR6Pj+A8h80SaRkz3n&#10;UzzXO9hpo1VDkNoZ67N3C4o5qirHXlh/GCtqFjVjVMpL8MrGJaj3YnfWboJlev6IxEHBMqPj1GyG&#10;BGvJPomk/YxT6pj/ADYsDvWsT7V/xRh5G29nyYamm+iwwdbNzROVxv3kBpZ2MW6qblmvWn1N3g+R&#10;JdAi30YxolYjVDNMFh7fxo8yG6zJya7CZI2kC0xfJtks69bKHBUVsvvzUmL/AKAuiXrYp/ttP0Pq&#10;u55oHSga2a304glrdsU9A1C19xqulxExu0qyO0LsHasDksTCMNH8UV03sioMr0Matp0umyx2QFME&#10;zN90kQYRVpHbfEEBZiItrCElnZsqvOWAFlDHl3rA1EeaVGO1TxSGVV4Xag/v8TersRN7LxMzFKeo&#10;7WmLGpePiKj3yt4n678i+dzkOiIgGoSXrjOE0MheM+GJiGPssrQ1lKWtVc52KKMsCEtQVAl/wG5j&#10;59LfGyHM2+YzX1RHn+s3yrJFWOkGa/UW1GJKMRWfdcwfeQ3JaPQsfIyWk3Y3MSppEdZi0ENWTWvc&#10;3r/2+sVuOa2ORWl/Wfg1arrjn/QVI+Zi9mDp87wSEvIYwjY2knB4AOQwxg5O4Ec88g+6a7H54ihi&#10;D7+H55xkHP4PHGDn8YHHA59/I/inpvCHYb3i7tEV093n2KjZKgauhj7OY3SxUd7AbuERdXE3Va0d&#10;zGvQAzLlle1BsCJ8QHTe0XMbJ+uKlRxA6YqPUW+aho86Fz6m7j9IvM0B6jn5uQStZDE3HWsCud/O&#10;fxDTu/E2J5K5fMd1ev8ADFGwbsrTQxdDxQw4R10rkkvVm4+L0DClS4ZYKtmOuUlOU1rnVpJq59mf&#10;s48Sy4Z1mh4Z+kaqYRr0tWAFH7XIW1pvaRFqOPqrPxWvwS8UYGn6i8sPjLE7E/dkZyAAAPfB9rg+&#10;jg+j0A6lpccLiWI7NzAbfQHxyck4OeCGIwCw4/dxtkMrNdCt+wdNNhihrnhmKLxQlTVrS1TzMxAP&#10;UkXH8RaYD9lrxNqWpGnzedh7eSSWKCpNJsKi5W7XhOTSSfUpZj3pNoralbHuObTF4t9cxPxGmNqm&#10;vZegKuQIA2VHLXJW1vkExcdxR7W+BjDAqjtePvtMkpEzEzM+OfrNZll2W3JX9HqxDa4oLAh/EfVP&#10;61xfXZj4tW0TJZr/ALUtW1pHWw+zSsxwTnIOM5OOBnJOD/6f/vqFDAFGWxuz8vXvOPjxgE/zk8/j&#10;8dSpLEYwvImVilikqp9ljQyWqoquVmlhBgZbUuW/65pYGSqkmvSD/F2aVJeaR1Muc9bQ4TCMnAoN&#10;/QfcBktbluWGBTW0Hqvf1pa5Pi8jHS/1mrS8xSPiJ5YldfPb7jnttRlzQCfqcA1baoj0+5a2mssv&#10;dykMNlASy/te9ZMWJ+qtK2n/AEtHWHhsZlcDPQGD1VunKqbdbSkoQy9aFmo7XNLVPvB73qWwiULF&#10;LKySDUn+DWtKWQE8/FWyVG0EDBPPP8HB4xxg9E2jsF2qNy5O3GCpABU84A5JJ3fgnOcYHVWv5Z8Z&#10;Xb8L9Ew8gC3R8aYPa8+NmlmhNafMfsneyi1rYVvp1sc2jmGLN4G3LgTjtH1en857tdIrGmxv5y6p&#10;k9r21s4pwtOSSwh0gTDuXrnsvC/60jJKswKLUsNVYMFswcvWn5r4VTpeZ2E89kChJVakoomjUGBA&#10;SxEWD9lSFAexP16q/X9i3/ae17U+KzQij4N8ceKut6/E8rvb6dbMEdyGRoaDGNgcY9n2ay9VxBZR&#10;l/QyW3EtnlHU6BMKLrWrShYssAmafq+q6HptfvOCrauT0Xj0y3WoVZLVqxTszLLWIhiYMy17QbB5&#10;Z2n8KJJJJGOmJoVSfUrkWnwSRROWaQTSyCNNoVd672BBbCrsBwAfkxVAzBduM8d9byfA+SuT1t/d&#10;8YL7bHFdZmf+L6a27XYYkEAeXcdT0hvc3kqLPEz9MWuXRUEZ22LuZzJE5tRkeL8c9IXlT88fNyRk&#10;xN0mNz/QsbeO63oZH9WkdxZtqmJzzWrkOoZ2s7g6pP0gq20K5JoIVX1M03b8o3m83tLo52pn6bWl&#10;kv5M82pL/MbbabnPj/6zSogdrMbys7nui2MpjMcwntVMhxZCk3ZHeHXYV55OzpDWW30MvOD/AEzg&#10;0GhXRPoGou7zMJDnG18bGcVswFelmSL/AP6tGisB+TZHpfVR9bZdTjjqVbUmsid0RXnZ7UdDTqjW&#10;UhrCCya0yB4ZJbtq5EJTJXDRKVjVnQ6edOsI88oQxRmNlSXcfkzFoyi7lGxmcpGoUkjJByp6xsvD&#10;UYWzpxEEE039XHnQGpqNvVf09LSiHZT0GmLtwm2oqkljZgFF8qrBmD/XUZpms9Q8QN+QeuRyOndX&#10;xM2EMgn9IfLFnGvmrL6v9nnaKyQdGkAIMdE9TXdEtj6GwEv0MMHTGdzecLvObmttY5+Yrntsrtcx&#10;Cw8/MvyBismsYiWtqqwVVWE71PUoV16vZqzBYvZoQqCov35L+QacNl7KuXs6JGiVrzGEAN7BhVeg&#10;P1awF3Nn2ZuNNp91UGl+rTPGZehEjnrFpPdH7ms95xajBpNpNN1GpJ9uJyIrU8EVmOM1rx+XjZZy&#10;shjPxDIjITGVJJrpes6PRhOp36332n1HBsVWcQCZYB+x/iMiVmO0Bcq2NyEjBSj8ou0z3/ILnM8i&#10;3VjnOVc10ysfWKS7OuvruWraSJNNAaTzAnpmZblWSWbqN18g6nbtQas6We1utCMW5jFi/wBkVMef&#10;mJpMUmPqtMjGOIrT/aSW+scQL/sJERO50s+qFBhG2CLKjg8XsQvtFBVrNRXNexClJexaCJJJrNp/&#10;3v8A9n/112a9S9BxaPUkjiCHFP8AvFovFoF60+Zif/pMTUtYrH/+S9pif41qKy1addYJDO9eMQtZ&#10;ZdskxxlpnX8GRvmQCwXhR8VHSC1bVJ9Z1S/ekhWAW5yyVo2Zo68G9fDAmcHbHHtG5hyQWPJPX6By&#10;gWaiHUiVLsfNJYmB0Zmg5qaYDUk1vM+9LRQfwO1ZtW3+K/7Qdud4UUIsBaonXQMQZ8/QaYFnH/YE&#10;T6YUboa1MrQu2A5agmZUML0lgrJrWXpIaWuyWl/lcEiEX3sf7LjLHx/klxkrNvexYiYtFon2msDm&#10;Lf7z/Mxro3JFKihL0pBIlReKfF7ipFokx60vN7loKK0/1raJiLf4rStbT8Zrk7YM6siyBthwADkE&#10;biASVxjIyuAuRgZ6kULtWCKVZqyyMBhCGAYMcA4VlIJP4Iy3o84AE0b5xCWC0tfHTKC0hOu7QyJx&#10;GpM/ZW1CDXsf4mfj9mKfBJiYi0+k/H38jwjlIENisGKSRx7e4CRanxMxFPSCX+uPX1vWk2maxeP/&#10;ANnx/Pv5b/ZRv8jLKhbDFFYFVJwcKcjj+OPRHHvP7fAfkYgC3yxvC4zg4wCMev4H/l00a/mDkbLo&#10;l67AITVwKtuZWvzY8+oHdBiomBN6WfrGYQoRpgZFdNvNUEzdaFi1EwahfePC8pZehnVXz+Wz+cbX&#10;WfCXoUug3WiiO7JvrcMncS6cRU7FysDAANT3GrS1BDASttM3iZmm3JQ2TWCYIPrSNasUEKPaL1i1&#10;6TX1VNFh1r6+t5sL6f8AETMemBxyjgCK0qtZiRkJJPqPI4+KyeaTNB+hDUEOfinrS0e1SRBbjvaE&#10;atLQYgd1e8s7So0ULWZzBAW3O+yISCExbpXcxkSQb2GxByOqQWbS703RBhvUPsQvJGPGSzOQW3bQ&#10;AHBDY9npd+oz3mW7uQ4dmhbnMY1osSJPJ/a7BiWt/wBp2LfN6ktYRC2tW8CmIksbJS/U52eOEobi&#10;S0nPI5NbEO2WLXbpK7J7UKM4mF/q+IIWgrivS0imaig9r8vkvqlYTRaERM3qkUpxSZnVqUUWhoYI&#10;FIRV9rQG46GaoIdY+v4Laf5kctxZQ9Pp6JFP/wBIZoy6QCONkkK+y1Yn1MjcYpAXU86LEbOkdaoL&#10;tjpU5y+q68MCHUUkjSqY4naqNyxyIp3MmwAFYyD8Awy5BUfhdwyPNBQ12GKPeoeQDerM5QbMtIpH&#10;8qGIHBJODgsCB8Lw/wBxoc0HpN0ay4rG+pkO0wQzCNiTe94Len30hklRXKQI6HboC0CsGl7zBDf4&#10;x8aZuBh26/bIbRSmdFMKLoZVRq6vWVSBi4vi7hxgoJwU+oRAMO4/3CDqxFZpkclouDwwvXWUzyNG&#10;hdvUZZnQ0iTaRkIRMJLslbpAbhlqg1jzf1uWPqGOKu8j495XqcVLNIvXIw+azLFrovsSQASVDEym&#10;AQzVIE96yb/stW0kZbaIGlfrsey47t7ttUY46RYbbdqQLJRhx4aq7QEjG5mMsjsFQI3kVVOQSObb&#10;UdGs2JvJpsZ3SRQiOO0y+Vy6ws8hAjC7WDFlUjCDIy3DdJg7l/0d7MrSVYZAi0Bt3RYZFVZ/PXU/&#10;wIPx8hrMpXk6xm5lo9RjmYpW1dAVFhv+yR0sw4xIGKshWl1qX1i6Ypvf9KkkEXMBcVHHbWVPS1JK&#10;uhFQMQQAif5M8h+O+ZezM3nmU+l5bHzcxYD2YVd69TyzQizS6yjBGmYuSpKx+yEdFyANQsg9xAOL&#10;dLr8yGVUP7DOpTbyFjAZK0rVlWLtw1UNObR+t1zONMyvc4FhLLEtYxqAvBxWuNIk1JKkE02nTpJM&#10;iutiWMrKEGTl1GJFnEW/fC53ASsIl3cmQaNrSYUisoZJAqtur4dcyDGxjgl5MqQB6b0CcjHsbkX4&#10;WuERjsrlWBUN7ml0aMZj5LVFQgwrlXN8kLe9ExDVk5DVhes1vJgHfwR2vlryrRvnq5r6Wcrep83T&#10;3aIaOwMOrC7ZMVd/6yPW/sXAJ3+hgI5+v77lHRmtosH578ZPNrXHM+XNvNLzPiMexYnVtb3O9KPs&#10;AopYkmxJycWibwMVNwWwvLWh0hVKSZ4OiO7CrYGgTRDD0uPaJwXN6OvmbmOFQO55FxDm5/YyR3uJ&#10;+cTCCkstVrafWsZTbRkQV8cNyS5Vq054L2mgajc1zXauldso2tWtRtWtHvWtP2vH28PCXtzamxwt&#10;cV8IjDyrMpeEojyzRxn13Rolqjo1e3qIk055Pt70EFo7JLNZZOTBmNiTLvZoVKhcIwZlCllak/X8&#10;XueH/EHiFPX/APJNTjd7lu17PZDsae1zfN4nGCe1+D8Y8XomcbR9Gel0lN3ZWxgZ2elXCM60rJth&#10;G5RztkWsSrEmuD49q1regpDN7Wm1S/IxWJEjm0Uva9vktq1kY/Sf86vn0EefygoZCxM3PXXtIUVJ&#10;pT/JbXsZho7Ef+wZkpLmYav7m1DEtBbSabewf73f0d/VFwPPMPjIf7LdS/mNKRtrI1TM3bJw6MXp&#10;T+6aTHN2GR2kuJnkiQ0M+wvA9A/TzsDtz6BdjajU/q16/C+oajr+r6jfkVrWoarqBTyLXhBCQww1&#10;69XTtPqoSsFOpCJHZxNMYWv9yav9SNapO9KNZYaNahBHCrFK9CjGqq87+2YlnnsSkBpJ5XKgAxxi&#10;O9H5/X5zcbxuEbq71WWMgX9OXRAwMapZihUnXf1m7t6I/n7mFUot+qKay+2raPX+A7pvyb82Jre5&#10;+h4xusrXg+bHO7DMEStcd7FafDrD+sv0+9gVVpeb/wC039Yt9gMpvxxkcmUWGviVop0OpechsDDL&#10;bpUgJ3ZuP+8DnDuil8JfbozssJL/ANpEFFmuAag9oi5C/jQmGjzKeL3hddyFUc/pFkTNaSLoWNRc&#10;OsocJs5dw8LzXLD9ofgH/S6O1zRIVRr/ANUe7rds6hoMscOlO8X2WnitSMlhQm6dp79mGz43Dgq6&#10;/pxoVC5XLE2cXbmnQFYJgXClBPYnJ2ocIW2VkkU497QfxgsSSCQ55R67I5vzhTu+k4/qJ8f9X16v&#10;Wq8G103U45WeMpuJPMc+uxVsDVAPYn3Ya2hMU/1JVmtpLSSSFdrz5xofLLPcZXjMr3Fo+UF+gxPF&#10;XW9Js6aEckr1Fd1bx/tncuYhssuAMfLOMkCwR5T727DmS29jP5W57uPPe250HQ9ZKbCAssC45zSs&#10;v5uMtH9VlMt52YEjTFT7I9JFhwKYarOMKfcqUJasWjnU/ifo8Xx+v5A7Hp+WVRcfSx/FWLqayTmp&#10;5Kqzm59tvrsyEb1ZzeO43QO2voanSjyaaG2bP53NXcdV1aUMe1e59SvaRVm1y0JdVEKvfgrzSmJJ&#10;d4ZEV2iiDfCQI7KqK2ySRUCY6t9U7w13T7zxaVpHbb6RXryUq99+2+3VklrMgLzsv9NmJlLLhJXd&#10;p0IVY5NzEdevJdo5pebOa8m+MPGfOh6N/wAmu+ROQ8WVxo7DDxUMjoTdxlYc1j9YL3M4WahTId/f&#10;WUM7jjGiNKhGK3/mkB5M6fnO80vMmF2LPG9nneQWuxzFOCX/AKNHme1b279Bhu4iLwHjDRwNStpz&#10;VzlYXHmJ2T0KHhe8zJfDN9tTiNyczqWfH7O2i0q4OEsa4+hqg2gORaVEw26C6YzXhhay47NQ5UJg&#10;RPrEgE1uS6zEf7DKXuhp/qboknJWoiRZ3PZCWqO8vczJCqRaIiohriK3DVrML+k1qSlA2s6zavat&#10;We/FFTrSVvCUlbzWN1jNkPYkqeGFI0lhrwJXlnkV0aaawDIIYPVnWO7hp2m2V1SwZbFeZZPsI6Wm&#10;QwRMA0cCJp8UMzlUL+QyghgwGCrMTHS9Bu9/01299lre3N5t624eGWFTUZ0tS2u3vkqo1VRhrQmz&#10;V2CLBTTroXkV7yOoIIbvH/O0XcKDmeeqfPK+xWmdpKa9W9I5B/rypdkJLSKTLe6orL3uqYp62sYg&#10;iTIQo0gZw0IJhXztullBWLnZzQWjvwwN6ClUVE7a6zhxfaZoAiqHuOpirVvFS0sm8U+Jud2udV01&#10;LCa6vTOw0jpAdKmmiQeMe26D6jiOzmEuwTRpLMFbcWSRKvUgc+Vrl5apryQCEtJMFkjkRYFzJBwB&#10;L55jlY/GQ2ImXEiqhJDMcip0m7qGr22ntWrNmzAjgyzzmfAIJIEkm5tuBtC7Tt4Uk46A/K6c8ms7&#10;xnY4qm9ka/VZqlctbeLCqJ7UZ/8AHczbTSYvGkzyuu5fXZCbRrm2tnQk7Y6jl1qZ/ReLtbcc0MjE&#10;0uf04w11jObliuNsNmsqWFG6siqTNqHStQw7VbOd6WbQJhgB7Li/k16jA4bmOsw6K3nSAkkEk1y/&#10;vZSc1dJxmq5AWuf1YPkahpOS7Gg3aw5Mv8k/YtYhh6p8ONyGe1yMBTaRGHQcz6M3s5s7WunbNxxE&#10;zQ++ftQ/p6twhoQo89G61SKjK4MVL01itZ1H7H7SAxWtR3MszReOAzOqqJZY2kYhhsRSATuMgVtx&#10;QAMEaMmraNqNW3fEFevV5IJafaVJIQoNx2vubcWXam8L8XY9TP8AAnwLiK6mz2vUv2Q18wlefx/3&#10;cvT2Mp0Sd6X3mxzekCvJj0TS+ZtaJsFtQElBWbzZh5d8hl4/kdu2W0u0ISoFcUg0b4gHdV+aZ+Qs&#10;WzM2kAaaTS9KhvaR0DS7MSMdP9Yp+PfJYXNcZzOFvoaC85mKsCbg1ymiGpHDDhzK1XmYZcaKQ7C1&#10;x0+sly2vYnv7wCfzJ8n8pzbHG8Jit/CTbOn2nVsuhjRdBk5AYxM4WQpIDHdNOhssaF6r2GUVcq5K&#10;R96dbVeFeD+g9pWUi3T2qtCdlYR7hJedSQ6rknY1pgVTLFUwuSRnpR1Kvk1SpRiyIjYhiDKSzLG7&#10;rlzuJAIQ7mJYBcewo4UTymp4/wBfyVhdVqcesPSW8cIcdPUKLGSdvzEFuwk5Sq7UIhq1sDbZFsr1&#10;nSLpNMoWfuK83qu/knxHkdi4426RiutjoIUnRQXLqH1wnWPIE9JU5/qBVMoIDB5aWPUghewZG0KJ&#10;Zvyl4k28PVU3HGBiO7l52ghlAZqfMyFRXnLBk1ipIbo0Q8L6J8xwdhZl3jUYLYdGrHhGBxrTRLUt&#10;G85W5xXAapgJot5RFbDJri2Hz0YUSzKrnMwPPNokm7obMKADRUos6dv2Yael0ZNL1SR61SgleGSS&#10;eaZiUlJaQPO7gMzM4nAIjkb5rtCBjoXUe25qLS0btJK07lZHTCqzHxKoZlTJ3kbSB+4Hg5LYIG8X&#10;+AMBBgICkb1HWFnqots89IU81xUzSJm9CzjyyoDXUERTL+oWkSdCgLwclWwMUPDuNj5H2ez6SdDY&#10;F8J6nPc4vk6r5s0C1gaCmgX9tVHPxB/vkzkAJtTnHdhiHS/MCNvOzFn8Tl4BeYhBYu/iCd3JxGLv&#10;BI9qiERgIHbAEsdatafSpFcfPqMS42S0F8DKz4ZGny9sLY1W1aEIhYZchYRb0fJV8VUmx/DPwaIP&#10;F7GDYt4FF6QKkRUsT/FP3H9Re4NQtzWqU87UGsPShMcELWZpVnauzMJQ0cCGTYY9iAmKNp8q4x0B&#10;TahJptuWjUhgTwhF3lZHD7o1ZmIxuDKTjBOD+18DIMP2yuaCrKeeZyslUiNCzoIsZ+UlaKZyjTn6&#10;8MsBrV0kgF8m+tty5KxJbzUWx8Imc47e0T6tsfLzX8Ev2u6uRrW1Ex5hody64xlrAveW2QGUqI8A&#10;UZCT4KQ7AqLX9cblzbVcPyJk7yQuXfENZRRV4JujVezLFowhqrLRaEWr3CW9VSks0SsQco70MP2y&#10;9oQTbF2gjBBIGRc9G7xQNY9jWARcdRVpf0qU8k9l7fXFA3rS5ZHP8FLuqNait6VYm+4NqJhfZ1Bs&#10;VrUEmGrzCRQgmgkQAAb0iKIhRlxmFqVSzMY9RuSkF1jPjdlCyVmY8oQdyb87goHIAORk9GXdx8LV&#10;f43pMDt8oxSG2U7Y72zTRwhRqDz0xm1VJEoQh9es1VIE4CWz/wB2gZJVr1uPZaOPj5EzbWVXweI0&#10;VQR02gTCKnfC6EDpSZOcK7gG2yrtEkYm2VFWbtKCWNYrKTDVqr0jo6edm7nOIkgGZoXV2jQQI7sV&#10;1udGVhMtCsUuwreLT/8AROyn2/8ARctvQVbzn+Suq6vzGwau30edzmflIr7yua2mKrGxpZ6QssdS&#10;7AaVb0XGFzNkUqxb6VTEWoD4ihWP5UJRtzTVqj6gsOmxLIrW5Mtagg+ElYxxQwM72hLLMsJkLxw+&#10;ETSM/keNhuWCvC+I97gspjjOJAgJAcO0hBjQhcqEA5OFAI6IPkTyMft8v+knME9ynPawH+LtZNT9&#10;pdLMAcN731jJ201pfpdnQdTI0EQ2GgjFZn9YdajIJbXMIWVmPWZK8wsjQKFHqxQgCukvbTCatyNh&#10;9IqsI6cmNEzclvf5rPpyfweVsT9cp1mlrwatT/skA1AqfTT5ET7P2a2pSBQX1pAiE9o9bxWCCq6u&#10;szi4o8oSCqpmjMGEMlWG26VNDLRmWx2JYda0BM1m0BCOlijitSUL/I6fbaSs1CCmZEjSWWFFlKpl&#10;lINiZNzGSWQxO8qKoeV2eQyLuI6mhDKYmDlW+MbBV4JQgRjKjkQrICmSQCqoVJHQO67pjNfsh0RL&#10;waT2tFhhDWn3QOwyHKOt/wBst/n3vX4n/sNFoYj1ifWI8tpZXK9Jn6rCDL8l9b1UIaypSvHKOiNS&#10;mFNhiRk3qNlccUoVeLVtAb1AaS72fNhQYW1GZVOq2+0wmFY0fA6CtFvtGQ320KL9ifhcdyyRgUe1&#10;/wDuj1II9fnWGXQ1EWtzMsCPSSFkQ15AG8mv7ivW9SCpSKjoQk1sWk1ECfSLWM9FkoWNPEGGhqWY&#10;JFl2kxxkr8GQYKlRGASzEjBXKkkbuqi1Utm23mEjTZVY3bBKAPw2CedxCgKUxlueeA46W7PQ4ItM&#10;/LESFgNXS6AeuqnqKmYcBRUbDBS6WZBUlqFHPrKVyUveWhl9VrmsKec5NLhk3mtWGZ5focXR0MJE&#10;0S6hpaYP3Xpz1r5n2EziMWZCmqWxwVVWAA17GJWsCJ/jfybm7fMpcZrMskPPKDru/pJlEYjaGgcJ&#10;wJlBZgGsFvMLZay7ay7IfsFQBTulLJZijk5KvUtY4i7oMnp+Vzqci+8fLvlqbBYO28bZWDZi2aHb&#10;JcAwjWFdezCpLSdZ4ctEWLXrWhyavpk9eapA0psmvG0siWalWTyLPXnmG5J45ZZp1YRyyikJUiyw&#10;jfolWilmCu33WXRo0bDKu2dlCqZEX4ldirGWBVfIw3H5EdL/AMz4vwnuGX1On0tnDfytWNs3KbaZ&#10;s51YzaWeRCAsgDUejnGctW6H1GbGALRIuwAwmxxKOlbDi417s0Du3RMzZDJDoKPMLliauUHIa1PN&#10;b7CTtv6xIn/qFouMvq3WiksErue14/nuassz1vIdM6tpBzrY2Kk8w8l0KrC5nyaIHzxOZnZFagQp&#10;FC/JCtuMis/MEGivPdPNdbhG6swJGlcUqGKMck0lm12QrEcz5EvQdUWQmQtWLhjQFCSVVgf9d4O1&#10;PpXr9+zr7Sax56un6pclioSWBJXihskxSQ166S16sxWcCyjTyKzsfFG0sjFmay0dKuk2bUEUkcgl&#10;giJCZO5wD8nAd0UYPAG0bznaoIHQn8b+Sndevd84KaL5880xo4bt1WyJaCLvRZwusUVUZvCXRS4q&#10;+oaBrCrT/oJSwvqk01i2hn2FddKmVQUwEVC2ERh75C+ZRhkMuAsxH6Pu0VQpFVVx3YSlQJRLgKW2&#10;Fn5duM6Fc37NDLjRAFzNcgllIo1JmWQsWH/2DWcmgSvsqMCNDMGmpvrZNNjRcANJSukJhZA1jvuL&#10;Zf23vcKgP+1S9hXsV6CXOO64R20JlhO0m+2tUhyXY1mGtpj/AHEAZo7KxeRmy2bAUIXfH/0gngbW&#10;LE8EnNhE8t9DBI2JK4cAEAKsbMCAASeFyMgnORj+Ol8POqzcryQgMxQdEXQK+gvdLUEUjBQr5hhm&#10;JBar6BdLORGShpKpaAyNUtrbnHa6bx+evV4OeRoy+IfN7PJloVcrrsFvQEzvZbmiUFAyejKrrqT1&#10;NCM7O01MZkRbJ7FwF10PakbsDXpDP6lIVrTOC8rYoRDq0lZgFLosNfZQrPqOrRhDrWtvR+pP8kbk&#10;OmFzazaX6i5E5TtM0JR8iZBHRKO2e2bNsleVjsI565mPsM4NIs59QrLMzcPCxqWoaTLDe0+GKS1C&#10;9eZY43wxVW9OTt42kgKVAIcr/aMydH07TdVE9DWJGgr2opYpZcbtrFdqspwDjdgfyCCQP4tV/F/8&#10;k8rocPGyXNNLcxXlKV5vVsMiTVKLktWch/8AYk1VNjI9JVdQrX/NhUXGT2pDBbI0jhOmteAhdNaK&#10;jpZVoxJGJleC/beoDVtSYDEWsC8xcxqVrWf9I9eVbhuoP4h35UxiME5rZYTb3csFx3VRJ9IlwdBz&#10;7tABp/cZSgc9YlV2bL7YmGcs8xpZaL7F5H4xflpz/ks8+PTulyOyzIgadmggCTokR0MJR9GlQDrY&#10;pQVYYaxtGotMdPnQXWlFkBiOCtrOm6vFDYgmjisWATNTkbZIrqFJliXJ3xOSSMFtrZUEgZCav6Nf&#10;0ieaCWN561YgraQFlMW7aFlOMhkxgkgBhhj7K9PtkKjU1YXZzyFyLqnDqq/pgcFtZGwhdbQzWViX&#10;JcY9BJlhZijKv2/EWtUtbC+f5zk/kD4hnw75R67x7D9qc/ns12+JKe9jk2+E3inb5s0nrMx+0qqO&#10;cnSihrXrp5hoigjXvUfRaBxvKz50wzZkitSlZ+u03boKsXsVgl4ICKKipW1iTNylrHtSg5r8UhGv&#10;+QbxPPkjwhzfnPlVak2fDui6r2ZkpgrLnjTpdEdNJs8zS9i34no2V3jnkpRgx9nVvE/9EXgo0W60&#10;Mqxysu2XCcHABB4GCeQcDn8E54BJ6F9YqJNFmJNzA+XgDJwoDYP+AxIGeecHknqkPQo6moomMo5z&#10;iDqUzEza1ZtcklspekxFCHpEUI1Yl4t9lq+ntSkxEbKWyrchQkRq19jyveskVt/13iKFAT1oSa/5&#10;ila/49pvakTT0ifZ9+rFv1zUZJ+qUxL/AFEmFCEtWtKl+qPm1fego+f/AOeYr/n/AOsz+i2XgcNk&#10;BBJrUf1Ck9g2NUdJkS9r0i14H8zPzI7Uub59K3j/AB/C7dxglQR/+sjGP9/fv1xn30I4BwcEqSBz&#10;x+AT+BwM/wAHPvB9DWJvzj6k70tSGy91NH9OC0WoymFoTRy3pEQEcI1DcghUpEkrS9Pmk/EW6vuf&#10;0RKWM260T+qNnqamPaxL6ARJ6oBOiGMRJmvvQTNb/wCnrCt6zNa29vmeSlstHAsLCCMRTJsitJR1&#10;N6GZWuEv1QSLXt7Rb1re0wSPj1t8TETN9/4ieet3zB4iwD7yU5RsLn8jnUyuAOSNm/O5qWQ5qLP2&#10;VoIloulepBDKeo7FrMRSa3m1ffVXqyq37gAytyOMhHGSCBkP7wcYH56stMO21Cc5TJR0PA52shH5&#10;yNhGFzgZ5wems6fvRDo0RbNUGa1bfD02pZkg6zPzHrVanyW1Yp7lt7WsOYFEf4n5qS/5A8u3a8ll&#10;eQudROh0njmzV9E6jRJY0OYeMAz1IqpRSZvjPhX2k6XuWiwxu1rMyWZ/lkW40a9CR7/BYpf3ivxe&#10;JrMzMz/vS1ZrFv8AHpExNfmLTH/x6r11ectpDbXbFDCjgzLsAYoAlCjMG4iDuOIvFxFpJK3pavxe&#10;Let/iP8A4W+pUq2oVbNG3GskFiJoXQ/IAN6Zc5XMZVXTjh1U8dHcMmGWSMsjZBDqSCPWSDkH/XGT&#10;+M9Vt/j/AOTdt/jf7zq+/wB9EORsqkxFzuE1B6JM5tHYI22tSD7zMQa1YI2g6GSsQKhDFYEqOrRc&#10;z2XA9rcdkrYTbgZOBgIsCcQTpUwICX0uah/QPlRvY4IOUVXBCY2bO2caHLCojkT3reOT4Nhrx+LJ&#10;OQ2Mtr6/HPrMyp/dcm0zFpyz2Iq1E7fLPPFr+4nC0Tnyo0+u6MN7xseYSDjJhCoPZS/Ysd/GN0mO&#10;QJBL5Rw3nP2GLLMJBJXRl4uUaxj/AC4Fq5ysLUXGXKmvfTftiOa2moaVUN+KSWJPDGteSSsWYpIX&#10;qlJZUNfM0QckqyDAWSFdjw0e6k+mUXnK6iorRRzWpdz2dwIXxEt6eEqY1A5JVCDyD1ZPyvQN5/LF&#10;XvG0wyz0CrGgBynPo868R1c2dpLqIKKns4rirQBnUcqW7xtuj+n9egsVlW1cn5f9IvmbfPLVMlpL&#10;lzXmArjR/TWWZrqsAAMda1+q989VdddlylvvatMkuIVDjHVu6uL5yWY6xrZbZ2NdTOXKd1RllnYf&#10;FdbQXwIXpBh5YFL1OZhdNEa6JigFWbyWtVC/KrxTuddysdmpXRMikozqZVjFVWYVCwymAmXZY8im&#10;FHa2hvDIoR1gvzFG4g5xgrF7a7Y0PS6y6dQQUqskzyFFZmJaVt7LvZt5Xe5IwVCglVUcDqR3LXZt&#10;EuVaUYLwwLIIg29/GriVw2SW3EbidxJZjjOX5rq6xurQRsKJQp82+LjBb7CXgkWkpCRFR0pe83JM&#10;RS1on2pFIr8+0EDxyjyZcOs9BKtCqaBCSA6tK3um5UQTktprUlmQDrAiGBF4gBxFJWR1vP2DRM4y&#10;yFCxxyxShKfMiqQkxWtfj/5+LVvNaxFi2rSfmsza0+s/BKyGoSzyBWj6xaFRLMBoOLUYGOIj6xSS&#10;Pesza1veyxKWuEl4ta1L+kFd6Z6ND7NFkBEnxdSRIUJAyGdXbldxVh8jjBK+wiaVlVkd3ClSrp42&#10;yTuAXOVzyAce/XPB4HX87zns/mehJk5hgvIQqq6BgDMtLkE2Grgiftx6joK1JH6BklzBKP8A7Ykl&#10;PqqM9FkqpaET+mCBGM4rV+J+LT8T81rMTWthz8WmJ+K3+K2vWJ9qzP3qolHdaZEta1hT7jitZn1i&#10;4wxNbWmK0pHtAYn4mb2m3z/r8/yGaaiAqEmLXNakDiSRf1qG1y+tST6xal7XiK3GO0zFqTNr1/8A&#10;r/POkzblhWfyyShUVy648hO0GVsMVG45yNx9j84z7ykjlhtRGYEKM/DOCMN6IQkfjPHIx72eKZzY&#10;Sh391UN7GLQ1W9KlDyatokt71g4Ij7LWm/xWnxWZmvzPxMR9/Nnz5uZRywAY55Z8kzcknY0T0tE3&#10;t82rQcDj6hzf3LA5+bVsS/za0z8z9/LV9WjV2VacxCsQDiPkAgA8yD+B7/jn847iZMDcsTH8sfNl&#10;j8csdsJGTgng4549AdFRQTFvmaFD90GrFBFoOzEAp9oDJza0+1RQS/zSJm03uCJ/0JSLSTNG1gJ8&#10;2r+yRZhaGNRe6elUFgjifqBU4BR7nbZ+xhJCCUgFqWYaLeZWpS4phZqcsemyyuUVF2BAPa360t2G&#10;YpJD9ZI95mbkvaSW9KWYrA6fXW9ij2mX03MdKRZbYSBzevUK2fL0lZrkviGEn0FKEIqQtcNiwGQU&#10;aZzyfuB+qAUGaxF81eR7EdhQWjqtNGRDGsnjXx+Ms6MUlYK/J2o5ByrDazYo5GhO2N2IdgvgVjIA&#10;wBGQSEbaQVG1ZCivkgZbaOp1VdVfYSNAGKWWi9xZp2Gbr51WK2B9xZtUBHWGIHNV6fSsIpCwcZYG&#10;G0k2Gp1DOYWdXPTzj6kRZNVnQFWTIVVoKUQSvQZ07KvFKCzKxSBrYlykgoJUsIusygbO1iDmhCnu&#10;vSyr5aypdgV1mLHFGfNZ/c0FqZtalXCM1FV6LnrPv6AJIx8g9Ro46AcnKobQbJfTDS2kIJIzzErQ&#10;bA4FdBcOjNKWvMCqxayRhryI5hVXHPTT681q/DsRJZkkMIJDCNUUk73dgSwc/MK3LIM5YthrDfcp&#10;RR2K8UsUsrxinJ4P7iEVP3qQ2FVjwDnlAPR6kHSeS9jDELW6Aj8Pv/suqJqnsuJtukzLfpqWlopr&#10;TWJZqE4puuGShJ9w7WHQPdv+Q3kfv8oC4DaKas5q/ObFBXMnZwQZMwWDKhIT5DUjZ2FzEsRqL2CR&#10;e46BoEYpAXQMwCNakujMOaSG9z1iq4hvXmDlHSxUjVtUYpYsa8FqS1ZsWke1Tpz3j4TAE2s8twut&#10;gvb9Q1nxMWqCvtW7d6RAV7VgVva11GI+R1vMSK0/xkwaBQ08RWLtKvatr+pHKUzDEF4EcSMWZQFC&#10;gu5ZtyhmJOAt7BX163Wk3Exbo0eaRCUmEYIULliHO7OAifIKSpPpSFuJvXjN3P2nI0jYZNACjyf7&#10;Br2TqVgbJhSCWkV63OOlo+4rNCSE1hpEWMJc1LUOH6H8by8tzbbfKp6O63ha8taOnk7o9TIXJ0lK&#10;RmviUKdnoCJ0YeYzzr2Me+IG4Xi0SJ7Mp+jxSGo6JN1chocbgMoEvb9Al17Ehwdyaa4i/pqWDeyj&#10;I1vcLBLCx2x0uelCRnZObwelm5Qs7U1gCAzo6zk3j+rxxBJWQOXbHS0LhokC5R3mzb7TaI/ZY9Qh&#10;DPHuCGDWIqsO6390xYt9lMIi0YjbKzOuOFbBGW+blU+W4gnOgaakely2LE0MkMDExtaw7xytsCoq&#10;5JzzuVMELlyQFVSLgfI/n/ruyS4/xQTrM/d0eL5lHns3X5Doela57G8aiqVJI+3yZtnV4lnvdxyG&#10;mMhPbzz73OLrwRjUdawVyEhGVniSXoNa0llUfyaTtn++1f8Ab7GDmZvY57XmtrMumNZqx5v9lrUt&#10;Fv4v3hDmFkeFc365P6nRdScvSsEWNRS1Vj2rXFyVLsWHVVYGPRABK6Umsxe55AShC+lTZbQ0L5i7&#10;2szmZ5BEKyWE5sUq6kAv9NJN7WDctSxM1+b/AEVViKGrBPiIbv0/7L0f6e6BDUoV4Yrt3FjU7exE&#10;aSzIPI425KpFFkrhdqs++VhufHSa7g1a1r2qSyXLM9uKAiGq0rZJiiYKoQDhFYZZQAAN5zzknWeQ&#10;e3ryOXAwML/22naymT+zFyUWPIYIZ7QoP3tRRAN6sWF9ZJvNkxLVI0yMd9L+OyXEZXjryJ5f7HVz&#10;N4vMa9cXNoURam6p3pnXhBh3VfvnfFk8yjWnvyCqyW02fIXAsOMRE10D82eQa9dfUrA3ldn+4Bn8&#10;Y3/cjitufDb7G2aZww/tV0NPUvcjiwmiwSBKr3ZWOiquSWeH8TY6P8cPM/NK9eyTtMvM0+h6TElg&#10;R2kkriPRUB4uiWWI3bUGSl2GxqgpVMSNltdgKBlH9VZ9Q720+SpQv2KGkVdZoUxchVJRqFbzQ/1G&#10;2jRGXxwTxl6kcj7WRV3AI8oPTW+nl2j2/V1e3Npi2LdnStQiikkwyRSSVwKqxq4BMkLZkdDy8jEK&#10;cKrAi+eup5X/AMYCzDWnXIkgWMPpgbAUc3OqYls6o1dhK1DttKlz2CWRqGo2CGXCOtSij64j+P3j&#10;LpfN3b9HsYq3187ovxhY+Ozr/wBEa9VUVFLazbOtnr4evuurtfCOZOytRIa6QgLPaNmaE0XO+KOU&#10;5Tx9gxuLub59rIFchqypoytDqs3YQbyLblUDqTBA3XdCbFsg0snpKsJX+5Nh1/xtvkYebnG/r2E+&#10;ezVVk4229CqCvR6KYmUwJqK30GY0NRQgXmdP+peWZIPPfFcYlCwUa6omjRqvo2n2J7rQ2Jq6XbMW&#10;Y3iZ4y7hGdzHKphyXIByGdVAyWCE1xdRvyxhduzZHJEVBViRtJJLEoYkYlgwzlf7ii5zux8H9Vwi&#10;vQdtvorQ/i4OoHB5rqyZu72PdGVVh2mYfpIqxmRy7WS3Kea3bNS1pXYmzssHGkrEB3OeX70b3P60&#10;NW1Of4vB1eYy8jIUY4DQsxltu72LzOPTQ06oEW6f9zNbvoa7K2i3z2cx9owSmMzZdKmM7V9TtGXt&#10;z6t9DayslK1mcxNQ+LkL6aQS0almzdFSMaidDnte+ltLqxF83OXVuOM/k/HnAZXRKZvVIvk6Qu/q&#10;rf8AlCu90A213tfF0M3c4v8ApLyyNvNl8uh02TpoZVM1+xByswtQjcTtVlK9tTQVWkMzIkUslNHi&#10;yIWyTL4/kIthYOybRvUlSqkspbW0e2IktH502hceFmdfjsLLIoC+1JBI3jaVzghiRVt2AsjiO2zd&#10;D4nG3VDYMbvO5lQ5GqoncGYRUy9bos0AZtHRPMOB0AzoJUssSC0ctSNXprZ/9l0RMQizSwlcj+r0&#10;RrPJFPTFGOxPsE/V+6lraMC96WmSpKEYctRcC5q0anovCXP9v3+t23VdGBTmejHecvPTbtQh0uXz&#10;08VbWJtbEu3af/aCltMc8CgEWKsjCjRdZmQiWy/OJa+5KN9KoEM3Wbla112rg1hrXqE5aAAK17+y&#10;0FkVKQKaig1pi4i3tFb2nqVCZDp8Ni9cjq14fuJ5YZTCWeRWEEbmNTIas0LwnaWxGQXaQ5ZOWjyX&#10;XM9UV2auZ5BUd3BEikkGRZOVRGUo4AYEHjpW0y+Qm3phWNFjO0zOo5zQszMh0qw9a7L9F2bgs5Ho&#10;8sxejNl4GGtBVTUGvJg/w16HnjyP45RWzfHvG6XPMV3TdXn9A8xo6eqSdjBLnb7MqZ7V8bUydO36&#10;+hns2XIvWqUwOrVSlSVcHxt4A5zTAQ2cr1OCtWGSFy3sQ/8AYuMaICXs8nt6+6mtNbGk81FglUga&#10;1R/LNf2CEM32H4nUQPoqW4xXnNnBxSZvJ9NoL31AcuF9ohi6mpt3gcblWc5g6qzebjbTGa65+vmM&#10;VcoN4ZXPrml1b0Kf0SO4Z1lieL9OoHD8Rm2EcxyeUBAzESKoMjAAsUPRNNr6RJHVlsWhYttsk2eM&#10;+NSQCxChCVlflNzBzgbj8SRQfxXkXyNvabiI9VizK+eTS29VygiuhQKaxxMHj9GstN6IGDMJG96D&#10;KCv7pjiVEaBvz+Mqel1Hk3AyNDogNc/yTa/ZacsUXpd93LCJfmmH4ilAOi/YaGfKvc5CMwv+0cV2&#10;FAWsYfNXiPg/6u3V4PEY/Mo5GJUe1t52ToGyDa3SagdOQyv0DQXL6mVjqAx+cxEcwQf6zChkwjPa&#10;RHybb8asXna87r9Fz+YpA+p3TXX0Lb+xrbJVckxVBn2baYVR209ItiWegCf6YbBCBWaXGT4KNMu/&#10;1zu2rFSjFejQgFizCiVnVZhGjASSIS4YzyL4kUKo25AyA8lRqVjUq2oivV1B/tGqkWIP2tNFIZFy&#10;M7zjdnduZVxu2k/IdWt8q5lTCgyaeacxSUEAYX/WGLW+LQH7C3HBLR7V+TUv9l5mR/EReP5T9598&#10;i23fOXkvZz3nk5zGY4nBMIieek8px31sHH/47Qb0NjL0Qd2zDQzJHgFxsliRrmN/HzY27cJy/W96&#10;+0sAvH8tpbCAS2pBmXl1bxmqJgJSFyXbd/TXuShYKtUtDDixfis1Mlw+uYZjP2dDPz3ueZ09NkyF&#10;P2Sk1d58Lj5NAumoz+waT1ZswOQ2+PuIiVFgZSSI77qnSto0NJpI0NpszBs5aBFBKlQG3qZngUhl&#10;xgtx6zN7TrO+rtbjR3NcIYyBkCZ9oB3EjayxrIQMg59D3g/vdM53DuT0HY2rqMG/rjWWGwrr/aRI&#10;bVdypTkPkG9bOHSp7HAS/wBR84UD0YUJIvcl1mA806obP2/pzb7yps5CtHueabPpVzxZTDYqtXuZ&#10;Mb7G4pO69mmZZAqWKLre2lAE9ZICDLyl8ErCtsjX08lHDZ1c6+g3ZWB75KWCnoLX1ALBomBYFvUI&#10;pGcnuhEz79eEi+Knvc4H9pHQYZC6a36ukhBl9Q2iye7AxoiTbmzMiop9FSmUraJE+ZUpCZ+fSxvi&#10;o1sVIMPFGoQJGo8ZYIPRDeM5XacSEcllJTp529SmuE2bLtPNgM8pffK+3YFb2wYKwwQQNvrAxk5n&#10;f6r2urkOrODMywnR5+tVVqkIU4VF/VtegqAWCyS9yzRWKCIY5bVpVu0i/g6yT0z4hg9oZC5WR2RD&#10;LNPS8jsKpJgtahj2vMW9ptN6TQMk+2fW9xnt90XLuhmdCcABYzaGcQ712IGYKw66OaKkOnks+4DB&#10;+4f3fSqWlhUNWllyTOBbv9n/ANksRcdVz30AmqdmwmqXuVf0mljTNYklSLV9qXGOi16/N6f5Tl/t&#10;PU9DjeCzWIqz2rLJOqELLE8pljCzJGA5KyIyY2FFMa8FwAqL7j76zK8pDCRdvk5IJAXnPG0gj4gn&#10;JYnHAwasLpsvH4waeaP9R9fR0mGjAbCf9OWS1CerKknHex4+qtYqCLlCrSvsL1HeltPpaEaA19qT&#10;juo5Fht1XmIvS1YvMV9rVHapLmBNQ1reSx8V9x/RMGkXomWste57Arcv+NG9bmJMfTLFKwcl5t7z&#10;9Ur+g4+ZFa9vgJGL0pTKH2WNzubBW70qKkf90zaRDvevtaP2rfMzatfiaTWIiaTWxZDeR3vcXbQC&#10;lmV6sdizbntuzjaZHk8/70VyWYlZDmM7scA7QWJ65SXvNBFDPKnjRANmMJEF2qhIx7A3BvZJ/nJH&#10;Ut3t4qRUqoyA8NyQBVz09aLfUWs1rLAIi9gTSo17V96xSkR7es2+Ija7BhgBfSEAZCUYUurASKjC&#10;kZeGbM29RD++Wz/IiGPNLiFFKiFVYQZKItPysi5CRMr9cyTR7mBJASP/ALF7wre0Whmthya1xwuE&#10;FzWOJypTEBEwKCGLo9DoE6w7+lSEllyQMMVUCGtxUW+6bhihbWtQYazLFzVm9b+tfm9rXILfb2oa&#10;RVrC3Q+2EpYySuWSySGKICoUYZS+1gNrDaN7NuKmgc1pLHlSXO1zjYGKu3x3bmOQynbuQ/yW4Axg&#10;rYTV88IyZ96iziaVjZ8ChiGT1oxSLCLF4mfS8XtWhaEv61re1g1vArwSGSjHQN2Nh2+k6qTVBjCO&#10;rSyyt6Rc0JfvFpIPggaXJI4ihTXEWP8AtGO116Qu1nDXbLWZjP8AtfoKhLELSsjqShvqiZmYOOb/&#10;ADEUJWsXifW01tI5Cxeu30Ot2egcqOeLJpnw4Zga5xpk+olTkr9NR3UIdqo61ouf9eVIKxH/AGxS&#10;IGhdpza7rMkaFmgSrannmjjikeSRGi+3ryM+cCUkPLIrB2CuFCruIt9HvVlDBlk9Kgj3HcH/AHFh&#10;kcIGAGCD+Dnqf6RFelEMbQF/qZoYpmRuXjTk56hYLQc1FIW16tQKkL2qGn2WOYFhfVIv4Gr5hhvN&#10;Y37FYNCjd7erbAQnXU+yp4EMoA1uNqn+fm0wdQRJt72tAryQdJwWVipSraClrQi6mjIiA1iJ29rA&#10;EWknLCxJmxKMXuP7rGvUg5DQdA003hXc0sfr9FEeYLSW6KYXDnuDs5RyxCBrdRGpKGYuZuPcTLgB&#10;UtnhkxTVsC0i/jXv9m1NKSnFSZYhJXHlr5LB5VVHHjJJEbKWIbaG3AKu0hATJuTQG3Wi8axvbUrL&#10;KQDlQoKDAGBg8KRz6GSMEbZLxy1zr5RrMUytpNWNjnCJkkqGgsp9TdDDI4tUQYtQVaWWakn13Vv7&#10;KFv9EmNHLece82sPRb1c/mmB5aS6GX0zmO5fczaRDpMbRuS9q5mlGRAbuLWazxjDLK3veKUFQx+A&#10;IkcdrYgHSiBtCHsGTx8C9a4mnlD11MrVCsxc7IWQA1RA0co0C/fRZMShGAOWuvDj87zuPziaTjqu&#10;bZwdNOjhfdEhGYQUYLI0h1qYZmQlA1fP+soMpkUhaBSF6eof3b2Vp2paPUt2YatyyjmQWLap56pL&#10;opjSXdu8UxBYiQ7GbAliOCpsYqphDCpKIVCMSEIw4YYTeCdodXflgowNuCCvVcoc/wDptnbI9pkO&#10;5c1TXZpS1rGaKe7F7viLQkhOwyT5Z+a/ZSv2+0VtaATLdntR1JRbJhhBWFh2vIq3YXKye32XF7Fm&#10;sCF7GsEVjjXIK3zAq2veaxLt9TMx42MzM/cM+6+OgtNqlTM1Ce0XvYZjFIMzBg3kH7vzf3rW1TWr&#10;8fVYaa6yeQ2FYBWWL2K3eprxU/7dLUn76VUAOjNYDWaDMSKwNMdK/q1pM1JMOnCt/Ua5kgnktwMY&#10;q6bQBI8MUQ83hSPaoUriMMHP72VQMHoMenKJSYZdk4fYSrsSxZiTGxD/ADwBvzjABHJJ61Vc/wDb&#10;f0Zux61EJS6J7qhoz9TNv8GEBcclkS7a0pVJZ0lLBgxDX+uLR/PycgLVXu1S6+elDTFyrvq0hezK&#10;VTSIXswoietLiKSRQNkYQjZsUtxxI51OdsMmOfLYXcBGccai6bNmVyJQKhp1DXCSrC8L3qZa5GQV&#10;grIKyG1bhj7BAvpWo5Oz4hua7gCswR2Cn/eZH+zDFBhWTYr6LirBopVEC4RDrQtZrJBLFjUuim5b&#10;06KpcYrcEUaMNhZ23t/1G27AkhQKXA48hKruAJ6OkkEEEFmSIl2TbMxOMOAPi2cnJOSQPQBJI4AZ&#10;dHezdFuTFOnN1RgsB0jUaeozXKgIExwRIqALBoFT/pvRNQmfDCi4aWsGS/wceRM7QfFZrDOyHPTY&#10;cJo/pM3f1lV7TBsl4ufnDn6R5RDfsndUSgwqfWvJqC/YFUMZzvTBVQ6A+sNMOiSDqM3cIpI0IrFL&#10;zc41pqRWWZDDFB2Lb/upQ9fg3sZjOIwbP5qzWqWmdtIMo6lHc1s4f1CS1WKloNI9TQw58ihQwB/U&#10;lAZ+wvrUwp/WIY9G8dqd2kjTgRxgu54K4VWK7thI/B2MQQvChuv3RtQSBFKsi72YAljjaRggMckD&#10;1/cPZ9nrP1XF+iXVfWUWDGkqPtT/ANZi1C/iNaWIg2BcmgmApiFo6vqJI5uPWwKymF5tVn9GwiSj&#10;jfH+lZC21m6pcXqcBxXoMEgOkYXdz4WrUhQLsnvew2MxdcH9Y3RpA5JOWr3/AOjzFTtH9noSX1W7&#10;VbeXk7Y3dBdlQBKfaKhm9VtQ9JB6pzJKyMd6xQpjGt99LFLH826PV6qSDBsogx57cirNRDhT0XM1&#10;BbgtbMLS96MsSqZy9AMLrqLMI2vWhYsADsavqiSh9LnWpC9kWhJskYsnkErQ7VRAjYYoduPigCyq&#10;QXeq0rW6DagItSAeogla5iNnaWIIwZEOG2sGdHZnQBSo3ELuzav+JX5uV7mynE+STfq9KzUZUNQ1&#10;IRv1AvrZIHQvlfaqbK6WytKG6XFZWhRqY/ZyZbi5YpZMh1/B6lGcfbqlr5Ouo/zWriNoMfpaHP7i&#10;05+qjabL0pfP1Vi3+6T0ky7H/wBbfXShK8r+g2Sdb+4HoXx2F9CZzRpWZRsQo6fu00FrZtFgqGh6&#10;c6XP6670Bb0lHUmltW5ljWP/AIyflev3W+j4+8gOWP0VCf1mZ1DOmDMFv/WMdUgNmbiFw7cDm300&#10;j0FuhEEq16OMkXG/+1+6YtVjihtZjneNDBN8lSfO0bC7BQZRn/qRnZK2VXD5ToP7g7dSIm9prNLS&#10;DFnTABRCoYPGoBHhOeRk7ORkqCwTf8pPx+0vxn8s6HEjYK5w+uVnY8Z9d6kP/c8zcvwHKbPeYXno&#10;eeqUefvqWpUlyrL6QqSq+OJXp4Jfq9ZtLF73m0VkQxUBABxew7zWZrEetx2j3t7XtNrTMRMX/nQ1&#10;5d5vxj5j4b/8f9as1qpftEunoNNiA9l6iEwunqpa9alqmdGx7CSOj7kmv2KvBZzyGWmp3yZ+JXkf&#10;hi6A+R5t/wAi4P6w3FtbGAC/RKwO9liLaWcq0wLWJcV4YAfNp9bVImloGdYq9GzS1RXjRJiTIgAY&#10;8bnIx8gM/n2eSM5yAcdK+3prxOzwqgjk5KnIC5/tX2MfnBAwMAn0Ok3CQVVS0iox1tShGp/+t4qU&#10;sTSVp/zMRMWr9lSRW0xH/WS0zNf5bx+FxHM3wPwmiq0uLKhjvlG1AoFMaxwdlur57xWyM2L+qoGb&#10;Uqqn9avxExe4/T5tXTzf4/8AmTutpXG53xP2ORWtkAbW10OW9iYGaEdoo2421sVFV1gQDisHJyoM&#10;+8UX0gTHN5YpclzXEYPi/g+a8d8+0b+s5LDrk2eamlm9VmClc0tlykGj6m9bQaccOqP5CvUlUKEI&#10;JMZJ+3bm6J+MLjIz7OSuNwxj8DgZ/JPrr3QqGJ13EB3A9ZIVCNowMcMf8+gDj3kxnyn5i47xrz+h&#10;1na7quPipWoIrDhTyUzBYv8AQmkqtJWHtFm1LUEimE5mIi1prUIiFqt/j78u/DfmZ1jJ5PYZX3B2&#10;JdfN3s6cph4Qv8WNmTJCUdtUc/YQIi2OOke8i+ufb+V9f8lPcu6PY8D48FYLObk5+z0zSs/7iZY0&#10;r2xQ0JSpB2IagFXPqkhItVYxqxeKFtf+JdbqeRtncoTjsG3GdxyuNlh09FRh6ptXYXYbaB1ubYhj&#10;lS1C1YTztOIOJewUBfWl9EWsVb6trX9OtVIRp9m4lh/+ZngMYSihUsrTI8iuVYkANGkmHdQ21QXB&#10;XXj3pYxNBH9rD5CkjMHnPwASHCkFguT8mUEEYJIIF6nlXlR9ZjfsIGqt0GWQzuFpX+yg035VIKat&#10;fE/aTNZH8r6C83mhFyVvNLkEKKATA8vBwuZYQex0drZyyiSc54E6i8stFmKaaOtVpslR1RXJfOxt&#10;FdhmLLlUMWj8Fluvl+N/n4flzjzI9BZeOwwIjO6dWvwOHwnHNFdhUUWn1FoUi8NDHaKL6FSiH/03&#10;B7frzN4+geW11HI5xyaeehH7aKJ7jnUzwjmPusKZvLb+aKLMBqS/3sVp9NLzeBRIZ3v2cvc4p34I&#10;EsS1hG8bLOYXdEZmVHRQvmEfkkdQ06PGd6hXLYBN213Ld0h9tWx44LUYWQOoIR2KhZGicbX2YG7c&#10;QCF+W9CymJveVU8DZqwnV3PySjUlerKWbqa6LVlRGBJRCCnoD9GTsGrpZjipG9JajRaTc9qWm+F2&#10;fS9iRxC25Y+SlcVm9d7AVcabpYP7c62jmSzb7dg9x/14NHMUCqBhr+yAzaFxr/xRxswaF9UM01Wy&#10;lXKkw1SqU3VdgpTFgpDM/sfRSCGU/UWTqQwWErDoyP6hETn9p7PtuKq5lMVmWxlnoWaK0LoZpQ2X&#10;epmulakJ1yWLQt4hQpgXkx6lNAlaSuG0+WGQlI8FMgmR0DMQUDYjk+bBS27JU8rnHxOTCC3qkmqe&#10;R8R0nmDkKZUMyGHeYkVW8Gx2ywUhSm0qJNpKtAfIH44P6vQ6D/jdvMr9R22xpX0Crwz7E0aHVSYd&#10;WrVgoxKQy3cFSJqkb/X9rV+u38WtF95PVjnOlo1z2wsSqsi0K3X+LwSYrefWtbk+72rcd7+sSOtL&#10;fJI/zFnS3QTKnO2KU1Eee2ZUvmW0V9Y2qhrHlt04b3WI9doRmKksdP8AXsvVaEYsqSlbsJJ5h4Zf&#10;W3L6WdEZd2wCbmmpe4iOi0NmapEOc3qmg0SDVvWn3jIxETNBWrFrkmVJDqhmr2whiSMrBKVQ2oZU&#10;O0tkZEkT8YRl3Zzhyp4oe4O2an6t/S4yJZJGaeqQBGQ6oWMCAZUqwZMF1LYLKoJUGF6mavIrWK/Q&#10;ZDTWQEJakiIQdptE/wCkfERetL29rfMekUtExE19hkT9iTHXBczUe9oi4KReIm1ovb6vSlIrMUHN&#10;rkiJ/wBJtb/ab1rXN2FOiAWF/wBa961OeomVqVZXiVCXBatCiHehqRas0D61pFrDJMRP+szt/F9a&#10;dHp7GXt/r5V0y0ZPruwSqGZmJwKzbB/012HLu1Yn0Esv9BC1KO0muW8DnrTpvp9aexPMJ4oVDumF&#10;3xrvRAyxqpdtuMFFw2VIA5HQhWqyPOtYo0LkkYfchGQCch8FcHjcTjBzkdY63PaL4BMe0Xm1Zpab&#10;KO2ms0tNfX3CEgrz8RE2mloiLTas1rasx/Pv40aDGY9noENYLJRAuvaWsr5+qgWWKgEGw9JUZKQt&#10;IblMNYAzOXaMOkjvW9vv5WtrBDsFrzhQ5ACwy7cBgOP0Rx7I4wfxxnN4mm19qfNyNq8iNiDwn5yc&#10;+jzk/wCvU+L4H6R/n7P6MoYq5E2fsEs9Q8pkQYJdmNFQlTsMaCAZmhaoKQGYPWCmEQ9h/wADnRfj&#10;x5GT6DXvjjWYxMix3ANtxdU7Obl/1zGk7en1xX2ENuKVrawjHm5SCFcYiyBqQeUNxblkwrOPqFqm&#10;onOkIixNEMplEcFk7yAYREaFW4NV1kTjrorCHQq9QzJRGp51LhZpmGq6jetodYJV682mVBtDp9SW&#10;iCw9NMzEkE3eraLNIVkiwCFl4ZCL15JFqFRJDCtZj5PAEdAxYuVw5JYKDhG5LFscEZ5JDV7c7P1V&#10;II2FyvIoJNhGfc7KMHyLtdWDS/IbI0K5xkqMEvl5XT5vnktLNW9XflEDTgljtMg/ey29IyUgYWF/&#10;3XQkLYjQYqJA1tnN3k4BGOuPk69V2ZUIsPTEJCiomRVoX2+PZWICwQSg5GQ3/ee1vukDRWBjb/Xg&#10;H0tL0fUppc/saxESXlxCgWDVJ8suruZ5V2xtrWvXMDZllVWLTnKpDEqRmQDox8WIlj3T6O/rj/YY&#10;MBdqy2WIIqrkoAtyey7lBGDcEGGUcVm0Dma1mSxFy2JF5GgGRCWkUOlZQS2QrD4qFQYLMVVQwXBU&#10;BSM+2AmdyahS0l6OnbJWExjjjRVQoqoGiUMDtGMBeAcg4ySASI7nY0DmtUbohEzMBvaZDBWGiWuG&#10;yQaQWbsMqwL1LY1/iYte3ra45ip/5T9vlc22hsLMZeEmYImNzWQzIBaj5WQpwomp6E/fvQRBjIUh&#10;s9YxKAZIkWtRhnXN5+AfnVcPYxwXYUZ2OmF1KFaL7JAIZOnuO57ydKrqOVWzQsgy71ZVqRpmwC1T&#10;Stf2hH5xjT4FjA4xPR6GkaAEdZZX9yr+Jeujz6G/H7S7VwHCZVZzJHIQfak25/YFoBCBAI1Yyau+&#10;qX4tMjRo/KrN5WKn9CMoS8YBHzKvsAl9e9hCgNHa7b0upZtCCJ4kjxEhcAMxdQoZVOUWIsu/Bbft&#10;GwgEjqAC7FTZ6HX1U4NoZCQJqzo3fcr9aMXsH6FxDoetSL2Lc114NVYaU3opQ3vU1yfpL57+INFZ&#10;x16ep3soCzTLBLDlUmdVrbF8Ev8AoLCVxgWA18ww4o5+vnlYTYBYh4Z+MHlPi1OU8oZvccg1pq4f&#10;MTs4yuFbLDZvQG2lnhT1tHVVaJQDrLHzoagEmW65VGM2Em7vVcQmXM5y+R1LAdioXs1LCS0FM9MF&#10;1l8tvqYY0zlQHDQ4JeiS+Yra55pEerI6jsKKXJB7P1KfUe/bOgXdONaHTJYpK8hmryraWvUr3HDL&#10;FlllDyQmUybEO8iMyFWIoZNQs0dCkksTRTSazHamgjjjkX7dvKtZ3cnCsGLO0QDlkKYYDO5mDxe2&#10;0gJURSgA1x0he9WfZ+l5HP8A10rNr0mBAj2/XXrNqLzNTDmPikRqOv6PvOwexPGHEog3Oz65tbNy&#10;MHLlcDrZ2bXZqMgTtUrVNkKrV3mzWGtCq7R2LWoOw7eOM7hr3NavPjMJahDfF9B0NiDEK5YrFaEL&#10;9diRWbkmCX+CzFKz9X+P5Xl5IR6kXnrpNZ/ZGps89qLaCzWMw+K+WsHOrp5amM18qMiupm2qpU5P&#10;SRsEZLWhPum/8efe92WTQLel0bkVLVtRo3DUnsV57EKxQCFJ2kSCSAlCZ4YXUTwymOVjEQVLqC6T&#10;Wil1OBLSsaZkRZjGYxLtIDNGjOj7WEYcq3jZQ2336L7+dvxE7n8d3cs/Zu8q0TeyOfP+tzrdIPgE&#10;MsD9/OYXsOh7P5TzGcbXnPsTJbVMJxRpgNqLAWRV/B4HuMLbTe00W9/eTh7NXqeoN6MuQFUTezmT&#10;q572goWfmp3i/oCYtUgfi3t7eyXfb/Y7fJ5TfTdSPF0tP9LGw/7CxcrAVjRqyy6mBwzkRqsOsWmb&#10;/EgqBpqKRS1aQTab/jJzB3sbec1hPHY0CuZy/q5KqvPj0n8hwZBywO07lGiF/rma3sIClJuUhDMw&#10;NNTaGJV7cpUNQnV7CacYbIhiaOKxIFKNhC0+xS/LBpZT/EjEbi6oq9Na0g02DFTzEVVnw0teLCMP&#10;I42mZipyzBULFuUXlQ8/nZ9noFeegODTM2Gs0bUr0CqunLQwX93GnZYhamUrcgq5VL3CBxyGHrwO&#10;igKxgbHUYnCeOcJzvrDz1ufSykjK4Br1ZykDZoFtFrCYIkmVzR1C6itEiXrQjucS73xVM1JNA+N7&#10;zq8hiEulX5/sRZNsVc2poJQDTjpQGqswwuCQtqHykqymTMq1eCmtVkby3xYd4G/5A77PVOQo0y4u&#10;DP1aLx9cKXaa3GgHdbId26/rUH7KhLV1IUI+YTFVjJwJYX8U2l6BqlPUamkSLVh0/wAss81qCV2k&#10;kgdxmKBXzJGwMgUNIvshiSoK9L7SeztUparcuW5qr1bUksvhhJK4WQlMB9jKUwpxnBLZJLLuJkzf&#10;yI2djoFtwf7WrzWctoRi0+xEBGPn7c5p5W5TXFZUYPrv8+5DiEsK4qhCgAw/N3U6PomNvW95cLno&#10;gcAsZ/JvZlbOXCYxrqjAUgXNXR/RrOWVFy9dRUB5pKzJ7lqk0vPW/wAftl5zn/285PPtcY7rHXEW&#10;8z7MkMSRKiHJaBvb9eBiEKliSvcdwDixCh408+dUrcpW3TtQ2JgX2sKqvku5H/QArImCDglKLSwG&#10;DCOFkVbjqG1aU+IYl/tu5Uj84irpUKRxxIZN5kgZlOHjXAXKghvlk7z8QBgHVfu3Tkl/p0om+L/b&#10;sVjHjDsPHtK8lkGMgYxgc8kgsbHlTrejQytbczzMS7L9eionzamUPmG8Y6yUooorINZONbRX+tZv&#10;9JZdhn0sQBl6UmxDOSmCPED7Ywufv2GTndI8lsI7IdA2Mcvun0whtnsZBXQUWOyLNBbMarmnVPS1&#10;QwCrUQ8Kdhwmn1w0uk5fWY4fJ5npd5bj87VkSr7yGMa1Ftc7BLmZo29A7E1Yv/ZoiK00jNdD9c4i&#10;f5Lzg9c30vk92SFQd8wxx1cFkpbRUUY7unnnXuC4R56WWjzQecQyZjRCtkKI1EetLEUDzTTaBRft&#10;q4oRxyMyRVgiLsVlKrJGgWNimUEeD8dg+WSWa3pTwo0MUQhMUgSLiExjdhEOwKAy5AO5iBkPgAAB&#10;VZXjvKPLeM6G17M4GaRDN58dGncV3o/7pHWqktkZM2OV3QtrLS/ky3nAdVWW+WJlEn6zns0eT5G4&#10;DyT1OjxCeNo4bfH5Od3OxqoZaeBqZWdYLFs1O6IztsT9+kQauPiIEA0xpaSwQ0WMI7Kqqcxwua1n&#10;Z6mFnoj6vLdFmr620w45lqk6JZhahUEq1I2kxQ7T7OnqJOJt6X6mOOoU5Exe26ZWFwXjfmFv73X0&#10;2vJ+panXdBGTjpbGli82TTItjEsEtm5p/YcpqsjenYlqt9kbN7XdVk9+FjTKOo1woMkU0u2ESAkE&#10;mBonfCgOFR13qfluAf4nO7qbbqU3tNLNGJyHQIuNvLA7vn7xuxjIBIY7j+Ar35n9r44DtCc53a8j&#10;Wcry6pkHcF4l0OwuQenagRidxF88+cvVNpx4eixm/wB6Vcw5s2SbhYYnx8q6jxHL88d90wszJy11&#10;6aJ6lkMCW+24xVVWEINqMnZiIUEqCsWikjHSlKVQ/wAqMr9OPhunzJfFnQXA5rSWfdaAw3zLx29f&#10;nw0XTZMrdrK5zN0OePGkbSIxb9RwuiyNt5Sj+8xqi00kWRqUWsNccTSkRShoOWIiDxX/APWf/f0v&#10;aYj3FWtfWIj4/jH+nWnVoqs84VZbAlFZrDD5usbtIFxtQKqNICuB7/O0KFXnd96vJqX/ACsEdZRC&#10;qKED72VV4WVmLZxkkkey3snJI5/LfqkuY8R5/IObC3OX7XazX9XUoJ0j6/P8oux0R5+oBB2KtOoH&#10;HVXEKaFKc14NNw3JW1c6uj0mDmaei4m3oolzc9mn7AaL6GpY5LmzXYpZhuTUXJpUbooK7Kz7F/p/&#10;9j1IGsz/AD277bY8yD5LOXXqticRDYaOssWCFouhV9theKDLE+//AI+oGgCh+m9Ir7xW1ZtZTen8&#10;g9Vm6mItvN1bR38ejKQUrxaAlXKD7CHEYC4gXuzcpLSrF7MD9KHvNIgdevdwuWNVhrRGI1xGPJHK&#10;SD4oVjmYxFFBEkhkcMzvhRGhRQwBNn2lPpNOhO12xNHqE8m6kIomdGclo2Ex2ldiiNSg+JzIwPGc&#10;MBjdtqsaDLq+bX3uWVHMdi4Ej5q4VT0afEGQ0EJeJmHlVxSCy8Z4oVrFquBOQFd4dxZ6FqBlWGvv&#10;uzHvM3MSgX2L2ZfhepCwEl2bVFS4hxCH02t8yIC8cw+fp3VFRlmi5SlGEJAAVsIlKzc5paVrcpCU&#10;tAorYlCXbikRa6QqSArBKiY0MzB3DVWtmMrVVXWrSg2K1sWgL/YCQFTGMqbZEGBjklTAm94gZiVu&#10;IKvR14p4GeFFVioTaWLDbnaG/wC4qBIM4TgnLsSOjKCw3jclixJb9wwDgqWZcftUnDFfZIxtUEjq&#10;JeUwt9zsq0VDF8/ODQJ1FI/RHpLBMr66jV6A+tkzN6yr+9cEEhlVj2sdZZOZmvP0ylA5quiSBhAq&#10;jR6yyAzGLebkA5egbegB3IZf4JJ3hjMuYULTclbzGzrz2bmraOxazTDdm6KzW96fTFWVIeJWlYrH&#10;rUScQuGYj3m9yxaYialjbwFag8cK69yKlY0Dsfez9Nfv/Qi1L/oAXsM0qCNRhT4cWrRwMxetqn+4&#10;H7uWDTdR0SLT7EbvAkbJFs/SdGMUchKt8uQdmCVwW5PCjqEKCWrE89lVIk8bYLMQR5FVFIXBCkqD&#10;jdwpI5J6ytBHOymGKzpacZwLNkgF8UgTpfB4Daf11/spKrcj+Pti9fT5ipIvFLEsLug49TpnppVw&#10;7GaV6QLYi+cCmxuiKKpC/XounJnU/WFS0Ls+oVAmFEOMhmwBzldJ072p2GblZMDpXc2UecpfZHV0&#10;Us67P6CzR1q/IoAIUluyG37X2FYOWftJeL1ZE/L72SxXNd2hfs4A/syRZQBoZGKNYyg2apJorZ13&#10;iMyyU45cuMKxhBioLzaSUTTadU7TmpW4pZZbFqOSRDOyyOiIyhXTZVEfk3nDOSknjLsjCXG6i1Wp&#10;p9RJ4ow82+RjIrgnZjHiEeTGuxSCNhz7JLEHBRbb8NP8oyv7aRulxdEP9oB2BxjbOVpIaRUrYvTJ&#10;uUUSXyr5wFdHHBjNNQdEH3aJF24ECJTjtvZCFf60+buf2BSQu8QF646d4RIWqqxKMk/eLFqyINA1&#10;vQpVzEtaLSMkNi2glo6znJ6WiztoF5u23v6GrhY9tRxQ/UXw1wpSA1U1NImhGdrMaQ1hSCn7eeEJ&#10;gjTvTDwfx6T6TteIysHZJjZWt0+vzTVvSgWlEwjQtVDNXoBpBXMUCFiM4Sok2AMTQhClWLZMBA3c&#10;Ona+latqSC0oiM0UjQHbIYYXLyzIFjZSZYxhIgFb00YXAFJpVOCxbWrFFI0jGRVMnjUeQjJLAMys&#10;F3JgsTk5GMfuhPDTr75G8zSwDNDiYsLVMGVG89I6sWHAU0azBaCNQ1CJm9yXqWn1B+QFk2vz8b9f&#10;qbTZQUAqp6L0aQEvosiVtWg4VXtF6EDMxaWFIXZuYlRSE4YsQd2v6fxxlcnrdLxmFrahFs7OBBGH&#10;aVXuxVlwoKNzbMaWZHs1onUUaIWhBGIk/CBbD/7Em6LudniEeVLroZO80ZNl3Oi0tUpQR9oatCPN&#10;TNGzPBlMslKKaCbEb6bVBX3m8vSO2qL3/wCqadtpyTAVZ4oFaOMjYuZFgJMCsxGCEwCQzFCzbujC&#10;5o2m1ooZyrJcjDfcOsaJG5QqpTbHnOwsCX53598YBV0802ukF8sIxrM5Yz1zymUpqLqjZMuwwwEX&#10;3UqQx/k0UJeCUL6GuOTEkcD3V1NTltoeggRhYeW0tSxwCmK6DxWv3TBhgNA3mvtQasKiLQs1glzf&#10;HtcN8TcLbD5xrTZb0HjKGq000Fi6LDQjWLurrjFUhgrUEGpqDmlrXVc+ooyGF9g7QcXkwOk96jyh&#10;OlKvFEGNYUTOfchGgfbK6bNBOe9ZXKUJrVDJqkgdR0gcQWatpFNqMrjcs+MJIXJKsxPyDFWZCTkn&#10;YMA4wAAB0JamUMYR3aGYtF4nUsSpY4XLKMg7sEgHBwOV9h8692xvckrVfaFnjlFjalqVv29Vpl+q&#10;4jXKddQdj56kHWIippWLYp1as0rVNaIrPtnRgAG9trWVcoooAaeffTdK2S1hr3YNVRAnvSgnGrQ5&#10;FQqCHS1gUJ+ncqUKZxz7V5ygVKWlXhikHocwwjVhRmsfYqOYrJSCRsMo6l+qZvW8W+Ken8HnU9uR&#10;SS3CzoVJo7bAVx3AmYX2MDqiVxm1yReCEFStbgrBaXiKSQpLBHaFlWS3qFGaFa+YpbSQrJNZ/cyM&#10;qISN0rFWAkaUsEJIVtjH4i9riaGstqSIOsrhNzSkZYIMNtzJ7HyOQD+P3c9FjZaIfU02qWRHUi/+&#10;pZtMNOqXm4jnXpEBibVtcdBhD6gFWvxElHSKwuL3OuP9Yq81oqZmMlYI4XZGwXVZ/XMUpSofVQf2&#10;0kZa/AKaIBGL73bt8DqKmz5XR1tvZayWNM9BopVYT0pEsfQCIzNM44riIKFGLRa42QkJWPUkepIv&#10;Wke8mx81h9W9GzBucSLTyq1gCOkqSCsfSYBzBl0RLDGW9wisMQDGLSknXNYdCXRO3JdA1M23at9x&#10;xG6KrSoySx4V0dlBXG1iuRvTLALgKW+DTnkMFqCNI380hKuQyE/FXIKlXG1wdv8AI9+zjD7nscDB&#10;07q6dbNalkrFw2LigMtrSMZ5/ZkcgGKnuW0ETvcv65oinzSJoGye9U03s6ZEijk1HZWMOcr9MSwR&#10;FuwvdJ6JvJodWhVe4arEcHYVrf5DT6/Us+WeqlNtKdJQWxppmfiCODrfO+qwBHTtKFLCGZgHxMyY&#10;nrE2qGPW4xetoMBZPZlxhcUJBWSyW61vSW5YYbJRVz7hlLEUHLhR/RFTEmqv2WtElio5Y9GawixX&#10;hCEXayzSCRT80lSNSoXZJg5OCE5ydwUcdcNYnleRK3mCRAszBFI5URgA/H+7JHxOAByT+ZRz/JR0&#10;nHVxddoq1ZykPr0RLX0klVqyygVKqwrCsZ9W8pfrtpkOIhgXBWZLSax/Od6YmQ+nwL8aWvNzOzfo&#10;Bt3D7JVFQ65k1TCUPNgWp86DLTH7FSklcNaQE1LaY3lVzj2p5M2YvsXezQ/ZZkpwqqq55qqiot9B&#10;KG+21bnm3+ohyYktlg55/wBZjx/Hf/o6vcnEi3mLbY0SZLRC3bDm6JrZjdFHwrLluwWWJvQjVyWW&#10;sKTCJYp7/XI1AG9Un8kTurK0lPMxjDzlXVT+mwdFV1UlZGRX4LD48/II3sRNFWfdN4tkod5YlLAL&#10;s3FSBsYhTlCXBOCMZ6lkXU0OgDDNHRleS9P15n9pX6lxwakFDNBTFtD9iaUmJle4xxFinatWP5kh&#10;tyyajIb10L5lbOKYwlx1uadSrELlGD6/2Dr5EMLHCQJ2SOgkgJvVta16Vj6OrlqbJcPpa6rh3JI/&#10;mwgccrKJl0f11M8p5JntEqpDQYoWaktMLfJqsQWBi9m0cxLWUXpV6isgLsFVCxUYpYYbgp5pF6Fi&#10;L1Tgg62mswVkt7krUP8A1WVluOSnZejI8yFYozlHVopF2FtyZYurYPiIZAQC5UsGDdC9ulZ0yxMX&#10;rxO0mEaUSBuJECspUtnZgtkKQSQDxgZkm4DIlJcaTdf2s8hpb0dFGzAYHcNfqvLJCFGNUhTKLkFZ&#10;aytGZFolZqXLGpcI9DkvczZRzSK43oaSoWzUksKl01WbS2rctla/dnOhN94KouCXeyGhAeUVzhTI&#10;nTVhLFRILoliyUFS6WeBPTtGlXPj9UgHnFRWEAJmGM7S+ilWImBGrc4SAPMMfz08jeCtrnK4GsXR&#10;5V/n9Db5wO+M2f0Rt9uuh+quCgWmt4ycBj+wm7o6CUuxMUmCxYFbFt6PcMOhTUdLsOENhZpIB4pH&#10;lsMI3sNCJIlKwGMbMvI5WWRlVfEIzKSirJFBWrVpoPEA4UpEQQkU6h4t2WZZGCFEcksTyTkEgHXw&#10;b+bLXIPI895LeFq5xwgFldLrFGdxelYEGi3SFCIiq7tZsMZehR+5TSNebO2UmY/lvXF+W1d/GTbz&#10;MTNuG00ZroJPjMvalxxejLFB5JQkVJW0yGbltWSBtM/ExFrcymp2HIdqp0ac+NsHB/8AEns1TFay&#10;nNOrBh6+xTHi7c1YXGGJTsWSLTV9erF5NMM1gYhOn+K/kzf4ryTxfh0l5b5HqUW81IQilobN0MrO&#10;jWnRiSWmfTQQYEq2r9hBUaFVgVfat7mb3bHeUt2Wvpep0bVPUXZo08stacHbDBYiLy1Z5UYyQ2IS&#10;WOGEjEPnDP0F6/T06K2z6eZAhVmkikQKFZcBjHglQu7eAvAwAQFzgXtl6LVlINA4+WYpP+4r9Ndg&#10;Z70va9h0qtbOlccetqRWYtb/AOnxNfj5mox7l8MYjLVsdemm6M0Qcmmw1IzVrccnqOiwxzExHzYF&#10;qSKse1a/MfM2LXKsMsrXYy8rIUgCwEiS0zotWtHwP5LUd5uP3LExF/b/ABX5vI4iZ+ZH3mV2EOW1&#10;tvWz0G20ENU6AFoKJb6s1E7hQsWHKpPi9wkqO1Im0xas3tX/ADEMtmdkAYtnbk5b8MAPwTn8ez+O&#10;heNN7K4xjcSABtzyAQcbTnn/AE/I65bPyRf2fJH5F92gkofSJi3X5xWyqpjwulhiHTROOiwykqAT&#10;zDNiszEUpPtB7iHf/CyFXeFuNrjTmzKjcCYvWLClUY/+qZPBZmtbVsO8QrWK/M3i1K1m0xJCR8md&#10;LynkI/kTH/Tr039q5qqt6A/7ESeloyyzL6q5ai+ltEzBTpMWMaal+JvSfmbfzC5g1daLk0Ihu2se&#10;x3Smp8kqyUliS2tSLxQZhxWkjrMzT4m4b+9PS9QC5PeOq3pZIYf6YIYlgbyE2Hsb5DOrxY2rEkEc&#10;BQ+TLs7IUXblpjwacIC6yTHUvvJIZUZSay10jiEOGBDM7P5N4wVCqn5JHUi4Db7jxd0qHkbnxjOh&#10;lugS10QkkNtTJcvENIGAa00oMg6RUBbWkSehC5R3m9Pn+XgcJ1WT5B5nK6TEc/ZzdJahg1vaKHXv&#10;6x96jgP8Sq+oebAZDeI+stZkc2HcV7Uv3XLTPeQWtUYKN2VLT7SRFpqf6qEi1qlISv2SKaLlvIAx&#10;WxYoU0xP8OfhTyj0vjLZtZG/9lgtVUY2ueZZuFN6CfCUNLWqEtktVeQwQTY49TU+QNCMOa/X1oa+&#10;a58VpVMDSERvGrBo0KxgMyfINlslguPQwpOc+pRFCUMe5k8YMpIHEoYD48KxH7QSc8g4JGMM33nj&#10;HM4Tuc7rH0tRzxi/oka6HOxKhlnm3XGBnZMgI9LCXx9VylDH+JkObo3kkjEsx96sO7fseV6+2ZrZ&#10;ZQ5a+YPK543KjqTSzYQXDIVz1baPqaJLgFSanCwxWWwCZpZcBYqGLIlMzP6jn0XbBrdHbzlmqLOi&#10;oSZX0lKGhdoUSQd62EaBMUre1Lf7eszH+Jrb/ITw8twLWY9guVXwGX7hUyq2MMuVoCHMiCqSkRU2&#10;XILGpWGLyVWt5FQJ4J9oh/vPtTzzJ3DTsSx/axsLMKybYdszKJLCRN8TJIWCvgbxkspOWUltLu25&#10;V0qTRpa0FitK4cWHyLURwniCyrh2SMA7Yydh3lXRlHEXf6wQrhupBKXTZFmfsonACELmvcNC2z9F&#10;Z5epFAgiwQkob9iSrkK0G9L3rEOs7Gms4VeptibraVBWeLRP1oFQ13SjsvX7hgp8EYt9Q6Gn2LEA&#10;igrxNcTN/b0iOIRYA3ajo2Y0VmAnZTUA4ElpmhCfP1WpSbTWbe9bVn2Hb4/kW6xN3FdDdqwCywdQ&#10;gDDMdgwisphPUlqs0pT4rRysfVWf8fNgmI0IIPgLroEZJFMYkVCIjtbLERh23YULnbj92QSPyeuy&#10;6lYkh8qTBY2cIAI+GdVYOrLx88CPD7SMoTuOcnX4vRr6BW0jjp+0IVUf0Ho06HTl527S5a6Qwjbl&#10;c0Uq0Qo6+61rUYKegaDHBbx8dPU1NJXItmA1H81oOYq8yvn7Sj57FMJf9RiboaCeiNIv6OmexhVN&#10;VcNm63ZqvdSuho5n6FtGhAEh0i/3Fmt4MsxQQF16rrG/ZWID9cchvN7BvSL2vWpCRFv5PE+u0AL5&#10;qo6Dc9JZUX/audeoQqoj+QllYtqtiAGpLpfaKkDYJPtSB/EQTTVfu4K81dhGbMe5QRuXcqq0isrb&#10;MoJAQclWcck/yQaTqVMyRtbriwpUkqC0bYK8qsvjYqy7vZR1yPiPRDIZ/JZ+wis7O9zGTW1CUqhV&#10;8eMYFqnLLFWs0riUrGhuzEVgYZFdaFyUJb2mK/fxciI9RF/oX1KhhUSwjQF4q4rsEUA0UlKXzGyT&#10;W8sx/sQ3t8xNfWK1rM/fyMdKskkrqXjUnKoK4IQErgAkE4GRjJJ4HPV4uoUVAX+lKcYXJsSEnG0c&#10;kFQT/JCgcnA4HX//2VBLAwQKAAAAAAAAACEA34K6O7fUBQC31AUAFAAAAGRycy9tZWRpYS9pbWFn&#10;ZTIucG5niVBORw0KGgoAAAANSUhEUgAAAoAAAAHgCAIAAAC6s0uzAAAgAElEQVR4AeydB1QUZ9fH&#10;h7p9d8r2Xlhg6b2DCAqooKAC0qWLIvaGvfduYu+99xJ77yW2GDUmMYlJTEx9U943X97Md2YHhlm2&#10;sChozDt7/mfO3TvP7uZ4En/533ufZwDHVn45veUvFzters4uFkV3cqE7mdwy/zKai2uLiOFKa1JM&#10;Gt2iWHQGITaTSYjLYFoUj84kZHHBSyR5TLZFgSxOqwpic5snLg9qjkAOt1nisjmNRP64+U/DPJAQ&#10;woUtSsDhE7K4wM6kgAM3KZiDEIK4SJMC2TAhLguyKA4TJGS6AOGyLIkp4NaLw4SbJTYTbiwWyG4Q&#10;l83ikt6Sb4F1H2xYDBoX4x95TVfSf77Ef8ctGTAYLDMxGl5MGqORGu6ZRPRmvmhWXq5/s5f53/C2&#10;M0Ar89fxLeevk+0/PvyuRfq6OmP0pQBsJ4wt0pfHZLcqfUEWp3n0ZXPNEWg7Q8anPXEj+nLZHPKn&#10;zH+LoC/MA61xlKCvgMO3tsaefJP0FXBggr4wp2n6QlyEoC/Ihk3h2gBjgr4cJmi6xhJ9WQhBXy5T&#10;0Cz6cszpy4RNcUsBmAKwLebbwwvyGgrATfwfAvkPy1pMAdhOytpYRgEYBy0FYFPEYhimAGy/k6Yc&#10;sC08tv49a4ywlqcATAGYTtSfWXQGuVxljZdE/ZlHt1yjtvZBG3kKwBSAzdGLZygAUwC2UoGmtT5S&#10;m/cL1kBrLU8B+A0AmOyYW6QBTHNxbbIBzHClWWwAM2mtDmB7gE0GMMhgN+h/rAdMLjjjMbnsTC44&#10;4zECQYQEPMSihFwhIXtKzdbWWC9BN/SYqRK0pZL1a2oAs1ncv4UDNun2Wn7TzBYwnQLwSzaLm+Db&#10;3/62tf9zIefJQCXH1nrA5DUUgHFbTAHYHL0UgCkHbL/3xVdSAG6eY23p1WQu2BNTDriJ/wWw5w+R&#10;DFRy/E8FsI1KssVbb68DNoci2Y/aE5t/Q3Mz5F95OQdMtsXW3K09eWsOGOHyCf0tHDBpNNr2EFbj&#10;gedXHMIymX/GB6Rfn/elANzSMH2Z77OHF+Q1FIApAFsuQVtE6cslKQA3F7rk9XYCWABCZNBai+0B&#10;rbU1fzMAWxmBJtGXy0IoALesJzbbg8QyKTHje5BMUpbfUCVoHMMUgFsAwOT/oyFishW2EbdKCZrm&#10;wrAkJt3Vojh0BiEyYnFwkjP4iBaXQbcoHp1uRQ37hq2VmmEmx6Kauw2puduKYC6vkcjAM4/NPajt&#10;jPk3NDdD/n683Yux1pKEPEjIM7lVt95Kb9gapK3nhQJeEyKsMMLlw7ymRd4oTN6SRI4tb/YlthuZ&#10;EBffvGSLzRw20kxBHDYhHodtItMS8ZtxveR/hpbFbf23MYmXZZw2P0sBmAJwE+jFbxNAfYnABneJ&#10;WxSA8Xkri/SFmc0+hYMCMJnNFIDN4d1M+iIk+kKN6Mth88jwqx+/et1lZ/I/Qz0yybsZXj0m+Mts&#10;Pmotf4ICMAVgCsB1hpiwvxw6g+x3rTlgNpNOiGyFrdhfOrkE/XY5YJ7Zi+xH7Ymb63fN15N/5eUc&#10;MP6ploBxE/ZXwBPa43rJa96sA2axkUayhGfC/jYJ4DeJXhzDFIBfpnPbcp9prk+jStBNYLi5f6Dk&#10;9YTNtRG8jQ6YoC+baVKLpgBMhiUemwO1uRnyd1IANnG0+HmTJiVoxDg4bW8JuhF9WZar0xSAKQds&#10;L6LJf//bE1MAfgMAxqej8evbBeB6f2zCXcIE2wPghg2+5M2+DLa1EjQ5b08/uGVL0GYGmEfGoT3x&#10;q+AW/36yf+XDCB9GhJBliUBEBJrcwteTr9b7u5b3EJuub9oBI6CwWTJxwxwBxBGQPTEeg2y+FQlB&#10;trD+Fjm2tZ7LFtoSh89tLJjLsaD60jTWEiYXgd9s3NIOuAG9eGS5oNw4Sz6usvE9/D1VgsbxTAGY&#10;ArCr/SVoCsD2QJe8hgKwbR5TAG5ZYFMAtterts46e1wveQ0F4H84gC2OPTdKtjaArblecp7sdK3F&#10;th2wbe/baNTZxlsyMl+/Ayb7XTwm+1fKAdf7Xdzjkl2veUzONKy3ZX/ZQjP7y7dof7kcmHLAlr0t&#10;lqUcMBmytmIKwBSAW90Bk0FrLbYGXXKeArCN+rMQwurPVAnaWJTG0Wv5SgG4OS6ZKkE3zynbgq2l&#10;e60O4OaeYNkED1/7bUt/aLZyNuatLN5qbg/Y2pnP1s55JptdFoNmURw6zaK4NFojmS8j931BJrNJ&#10;IUxOs0QGsHmMsLmNZMPaWryF8MBGIheQQbMX+W7LxmTva83pimC+COZLoAbhGfuvQkjQIrLWGxaC&#10;IjskEYJ1QnhiQjBX2FjGncQmXWG8T1x3FUEcS2JLIPvE40gwcUXmwjjN4ZsNRZMHsl4uNtlGbL6v&#10;6RUzzS1oW4JxY+gyWfQGmd20nbDmkv+pPeDm4drVlQJwE0i3BVtL9yxS1kaSArBtHptDl5xpRF+E&#10;zbVIWRvJRvRFSM+3h3lm+AXBloUu+dsoADemL7duUxMFYPupTAG4uQh8s+spAP/DAWzR8jZKmvta&#10;PNPI/nJpFoyyPQ4YZrEImeOWz+LyWVzzPJ4h49Y8JgOYz+HxOY2PtSLQaw5aaxkyFM0JTL7bsjG5&#10;4ytA+AIEM7sWRTlgbFgaU2P7C3PFRklhbr04cpgQkawPQK4UE09MiLDClANusLaUA241SlMApgBs&#10;AasUgHG4UgC2Vq/+e5ag7QcwwpMjPDkEyhsxmAJwA3eJiAIwBeAmONlqty2VmW3lbFSbLd5q7RJ0&#10;I7Nr8S3ZAZu7XtsZexwwwmSRhPWAcdcrZHKFTMz+2hDZ41qLce+LX635WvIBjbZjcin4dcbkaee3&#10;zQE37CG2owEsIhrAQlDChxqE8KRGNXSF8fawhdJ0XbcY97uNXS8OV/yK21+Eq2wkPk+FC8sbYYxf&#10;63jMlRpJLLA0FG2yUbh+Ftr+fvBb1QPG0UuQuPkB1QO2zW7KATeBbluwtXTPImVtJCkA26AvVpo2&#10;G7Myz1AAtliptpi05mibmzd1wH9HAPNBBR9UmAMY564AUuPC3oIKgsENADYOZ1EAxsavXuFFAZgC&#10;cBOItX3bEmRt5Wyw1uKtFgaw2fOOLFreRsk364CFbJ6QzbOGYXPcmmbYCJvN53AI/S84YItktTPZ&#10;XNBaW//3BDDOUcLdWgxw7opgjQjWCBANH1ILEBUfVuLARiAFBCnqStM8MY8r4HFt+WDKAdumMwVg&#10;CsC2CdvEXVuwtXTPImVtJP/xAIYZTFL9mYWPVuG4xUvQFIDJ41d4IdrGBJadoLW2zBpQm5v/+wDY&#10;WLWWg1w5yFUioIbPwyTk6nCJeG4inhvxVsjVGTNaMdQYwAikqKMvBWACqlQJ2jY/X/kuVYJ++wFs&#10;fPQveb8vOSabXbLTtRbb7viS75p3f01B29D3FTLZJGF9X1wiFq+RcBiTr+Tycn3c4HcJ40sEr+6A&#10;yR1i8x4wuVPbUjH5bGcyOPFpZ3JGYHM6mrzSeiwUwS0gq8Bu5j5gcg+YD8oay9ghru8N4x3ixlcI&#10;FEOgHAL1EM8AQ54CyCCBvGQ8H7IUUCAhJRwkh7xlkFYMqUSwSoCoEEQD8zUQosYEqTDhw1n1DpjH&#10;RXhcxHgklkkD2FigtnBMtLXDs7A8F3x14buSiB1H5E1KRNJWwG54EahtpYBywLYZTQGYArDJFDQZ&#10;sbZjCsAUgC1g+PUBGBtjNk4ySyGeEoY8EchXCPlJYH8lHKSGQrQgJh0UroPCtUgUWRo4VMn3UvD1&#10;Er5eJNAjiA7m6yBEiwnSmAJYZKxCUwB+SUBTAKYA3ARibd+2VGa2lbNRbbZ4qwVK0CYO2JlJN9E/&#10;3QGz+BwWYX/5HA72N2WDGk65Ivta++O/pwPGffDLuuEWsL8iWGgBvfgZW60CYGIuGre/RvQ2DDar&#10;+TydgOcphnzkcKAaDtLBoe5whCcc7QlHG+A2mPgJDRImuvNj3QShGkGQUuAvE/iJhN5CgQFGPGBE&#10;D8NaGFZjtWjMVeNbhIUmDrjxedGUA7bFZgrAFIBtE7aJu7Zga+meRcraSFIAJlehycVnIq6vPGPn&#10;bBhFLkFTALZ8WMc/qwRtBmCMvmqEq0U4bgjHTcjxkHK9lTx/FTdIwwnzQeL9oAQ/qJ0/mBQIdQgE&#10;OwXAqQ3ip/kgHQz8BHd+rF4YrRFHiCE/IeyDwAYE9oAhNxjWIiBWhTYDML/uHGmT5xVSAKYAbBuy&#10;tu5SJegWALANvjZ56+8AYNulZmt3X70ELWHyJEyTNjAOXdtIJvtdo/2tc8ACLlfArbO/ApBnFESY&#10;XXKf9VVigbEL27JXa7C01gMm/7q1z1rPv1UO2LwrjGUUxvFmHZ/rIeB5yfghCjhMC0a486J94IQA&#10;JCWcnx4tyGorLkiQlLQVlcYLy+KFZXHCslhBCa5oUWGIOMtP0MlbkOIhStQKouVQqIjnK4AMAshD&#10;AOv4EGaCEUgGgVIIFIMgHwT5xlo0fmo0NhpNssXNYXBL9IC5XJDc9yXHtlq/LG7d3YYWMNsWPFvi&#10;HuWAbeGXOgu6Cfw6OVlyuY1zTVLWxgIKwOa4Nc8QbhjbsETadEQB2DporTnjfwqAuXoRz1cChSgF&#10;MVp+G08wMRDqEIakRyHZ8fye7QSVHcX9UsVDUsXDUkUjOklqCaVKR3ZQDGsjqwwR5frxM7wFqR7C&#10;9lp+rBwKFUM+Ap47H3LjQ5gJNhaiKQC/EocpAFMAbhKythY0hq2l9zb42uSttwXAZL9rHuMPQWru&#10;FDTlgAU2p5r/Rx0w6Wysuhlpsg+GJNikNE/D53rI+Bh9NeJ2BlFaiKB7jCAvQVyWIq5OkwzNkI7J&#10;lk/PUc7NVy8q0CzOMypX/S6ubN28DtraWHlVmDA/AOmGM1gtjJZC/gKepwC0BGCekHLAL4FiCsAU&#10;gG3xtcl7loDbONckZW0soABs7nfNM5QDxp0uDmzy9S10wA3PImx0FGXdHiTrABbyFCKuQsRVCbk6&#10;AdcHo68g2SDp6i/MjRaWtRPUdJQMSxePzZROzZbPLFAtKNa9U+a+tNxzWaX7qkr9ugrdxgrd5grt&#10;1lL9xhz9gjT1mARxv0hBqb8g21uUphe1V/GjJCBmggWgGwJqSJ1gIYhtSRKRHl9IlaDtwjEFYArA&#10;TUIWW9AYqpbe2+Aocau5QLW23tpzfxnGmWfzK3nvLzm2Zwqa3OU1d7fWMrjrhRlMQtYcMJ/FJiRg&#10;sAiRNgezRSyOZXG4IuvC+74mV7Ch70s0gAUgZK3v23yAWSvttkxejAhaVS2yCdjWl0BiUYOkIsii&#10;5CLIhvCPEN8jrVsMKiU8tZKpUTL0Uq63FA5XC5M9Rd3C5eXtlYO7yMd3l8/IkizIFC8s1i4vVL/T&#10;y29JbZu1c7O2ryl5b3LipjEhW/oq1/ZX7xzkdnSQx3tV7tsK1EvT5dPbSoaGi3r5iQu8JFl6SYpe&#10;Eq1E/KSwQYIY+BCGYRBUgqAS4ilBrrzuMcPYU5gE+EMSGybuydP31uNX3wSMfwO572tPbFdvGG8S&#10;GzvEdXR95YM4rFG6uWCmtdDLNg5f/11qCKsOz5aA2zhHUNZGYA2ozc1TAK7jsXX6ijjY1FVjUQC2&#10;iXBb7GyJAzpI9BVboW89UK0y2BKAQaUIVEvYOiVDr2b5quFInTDJU5QZJCltJx+SrphY5P5uvnpR&#10;uWHl8JhdK0uvnZz29Rf70F/Oo+gdFP0A/eMc+tsx9OSoT5Z0uTDSZ++4gFNDDO9V6nbkqVd2Vs5J&#10;kI8Ml/b1k/T0knb3VXTwEEcr4SAp5CuGvPigO8LTgTwtxNVCPDXMMTK47jGIGIMpAFtDrO08BWAc&#10;9hSAKQDT7HHAuN81vxL21+zIyYaTsAj7y2exCfsrYLAoB2zuv1vV/ooRwdsGYCOtQaWIpzUeIeku&#10;5Xqr4Ug3QYpBmBkkKI8TDuosndBDMStPMbc6aMWWAZe/OYKij1H0BYr+hqK/GK/foejvRn2L/nEF&#10;vTbjsymxu0YFn+rvfarMbU+Odl2aem6CYky4tE+gJD9E1i1A2skgbKuGwuRwsBjy4YOeCE8Pcd0g&#10;rhbhKmGutP45xBSAbUPW1l0KwBSATUrTjd2upfc2jC9xq7lO19r6v5sDNkfv6ylBiykHbNPRNhfY&#10;bw+AcR8sF4FKIVcj4rmJQQ8xz1vOD3cTJxvpWxoF90tGRmZKp+arp62oPPt0N4p+gaJfoehD9LtT&#10;f36w9cWNtd++2/fEimFn7h769pcHKPoNiv4LY/PXO9Cl3R8OD7rS1+dUsX5frn5DF828RMWoaEmf&#10;aFlxmCQ7SJxhECRrIGx7khjyE/C8EJ6HEcCYCa5nMAVgW4i1fY8CMAXgFgMw3cmFkDWgNjf/TwUw&#10;2Q2Tm75iDpeQlM0lRCSJgNwSblx/5nLJfV9y/PfvAZNRKuELW0liRNTKkoiResEysWUpxLB9glQi&#10;nhZ7ggLXUwr5qgQRWkl7L0lWiAjzvl3kE1O4w0vcZ2wbdvHby7+g36Lod+jdNf+emXp0VOjeSvGa&#10;gfq9izMeDQs91N9n45CQVeOS1mwccPLf76Poz+hnG9HxMdeHBV+p9j5d4r4/V7e+q3pOimxUinJY&#10;W0XfcFGRvyDTC+mkheMVYLiEFyACDdh0NE9T//xgKcwVYiVoHoTJ7lr036EHzGFyCVnoDVM94NfY&#10;CqZK0C1QgiboS3dyaS5ora2nAIwzmOAuEVAAfhU2tzJ9RQ30RSRW6Cuzn75iCHt4kZhnkEK+Sn6w&#10;ThzvJe0aJCluIxrYSTKm0G3WoIhl+0bexBq9P6E/3vjr4ORHy/PvDvE4Wqs7vyj08RDhkTyXpX0V&#10;Wwaqt1dKlg0NWjuq/aoxmYuvr3t+afavS7M/WNDl42ntHw8IOFeu31ugW52pnJehm95BOSpWUhMh&#10;KgsQZtUxGArFWsKwuwjSCSC18cGFMoQnRkAhCMIgCFMAtu13ze9SDphywC3mgIn6s6tzSwPYysxz&#10;y05Bk5+MZHvm2bwQ3dwecOs7YPwMLHtPwjLvwr6pDO6AXwWu9nz2bQGwCFaJYI0Y1ItBjzr6SqIM&#10;kuRgcX4bcU0nyZhsxeQBYYsvL/gM/RRr9D7Z8e+pnfaPCHxvdeo3x4rQ+X6P+zK3lzrN319065NF&#10;/36xCb2/EEXPoeg9FH2CojfR01M/WtzjzOLu98ZGXR0fdWew37lebjuLtKvz3JdluM1JVo5rI+0X&#10;LukZIOruxe+ghWMU/AAp3yDh68WI1vj8YLlxj7IIgUUgLMSPyjKeloWNZRGBOZgpB4zDmAIwBeDm&#10;AZhMWRuxNUfb3HydA/7nAljINNl6RBhcMaeh/ixlN9SliQVNOWAKwLbK128HgLEHBWpEkM7Y9zVg&#10;3lcY7SGJD5B2iZX27iSpzZVNLtFO3jzgHEbfL9Hj0++vyL22OOnD6YEP3gn7crzy6iBw/8WSP76e&#10;jj5biN6Y+GJu2skR0XvmdL04vfOxbf3uXJ/3HXoR/XYnujT38s6q53OTH02KvDPM91Qvt91lXjtz&#10;PFen6+amqMfGKarDJYUBoq4GQXudKEIpCpALfaV8g0igE/LVAkTBh+UwIoVgCQJJIEgIQY1JTAHY&#10;3PtSACZXuKkStIUStDW+4qVm8l18VIuceUnQutIaas4mTzdyJW/qtRGT9/s2N25tB0yedibHEhaH&#10;ENH0bRRIuLxGEvN4hIQ8XiPVnwJNxjAWY387NgghWsJvyu/iv0vu+1IOGC9NixAFZn8hnQjSG4vP&#10;/jphtKc4wVfaMUySkyIZliWdWOM2Y2rC0j9uYnPOF6b/NC/p6paMF5uTf5zl/biauX+K/uizKejn&#10;E9E1yQ+mR18fF3GtNvjaAN+LNYazVfpjI0MvDw06MS3x3Ny0k+hV9P+OodvLnm/I/XFs6LUBPqfL&#10;DceKPPfmeK7NcJvTUT82QVMdpSgMkmf4yJP0shiNNEIpCpKJ/IUCAyJwh/k6GFbDiBKBZASDIQjB&#10;69LGK3aINFl1PWO8c/wKV2tOmrwnmMvmESKavljAYhMiHQttEloDZ0vlKQdMOWCrDpgMVHJMAfjl&#10;StBk6JJjgr4SFqcRd4m3jegr4TbQV2xGXyGvMXcJHpPoa3IoBwXglvbE9RNYL9sDJgAsBj0koI8a&#10;CfcQJfpIOgZLu8aKS7rKxlZ5zpuRtPLRimfoM/T5cXRO0vX1nX6YYXg4Vn6jl+ueLSlfPpuKbki+&#10;PTvw7Oyw26MD7g7wvtNHf71SfalYfLqv2/UKxYUBhhtDfC+UyNfu7f8IPY2eH/3f1d2ezU54Mjzw&#10;Vl/fK2VeJ4oMu3M8V3czzOuoH52gqYlUFgarM7wUSXppvEYSoxCHi4UBfIE3wvfEniUMq/kwxmAI&#10;FNf7YKwxTOYuEVMAphww5YBN0Iu/IW87IkOXHFsDMPmzLe2ATR7ua3zWr2VP3FzXS15PdsBcBp0Q&#10;uR9sjl77tyGRoUuOWwXA2BlF9ap7JtLb4YDt6eC++pqWxq35TPWrAhjzwZBKArmLeQYFFKwXtPET&#10;dwyWdI+QFSZIqvJUkwcGz99RewD9Hf3uJLqox5VlnT5dkfj9QORCpeu+mwPREyXfr0p8sjDy4bSA&#10;O1OC7/fXXe6lvlAsO1UsO5WHHKlUnu8pOlGtuzLIcGNs6L1yxb4VmU8fLUDX5341v90X0+O/HBFy&#10;r6/vxTKvY0WG3bneG7p5LuroNjFe0z9KVxyo7uYl76iXtFNJ4+SScLEwSMj3FvDdEYT89CSCwXyQ&#10;J6wTyQRTAKYATAGYAjDt7QVwEyYYrKcvxCHs71tRgn51uNrzDW8JgDUSyF0O+WqRCG9hEkZfac9Y&#10;eVWybFChburYpOXPz/+Ifoa+N+F5P/f9yzt8OTf8SaHjjrsj0DO9f18Ue3154lfjvT4Yorlcozpf&#10;LjlWJj1WIjtWLDtWJDqSC+/vrTtboTyVDx3MAw/kw/uLRLsHGPauzXm6pMuLCeEfT4z+aETo+0YG&#10;nyjxOZjrvamb57sd3SYmuA+I1BUHqrK9ZJ1xBht9cB2D8ScY4o8QxnwwKG6gL6+hMYwNZ71C2Zn8&#10;WaoE/XJnU5Lh93eIqR5wHYzJLpbseskx5YDNfbA9U9Bk10ve+0vUmaVsrozDs1PkojTRDCYCIchp&#10;kLFGjWO4NUrQ5k8rermCtnn3VyoUtZIkfHErSyrh1wuRSyxLKUEaSS1BSIK1csighoM8kTYBovRw&#10;UUGstHesoH+m+8T+0YtOzLqP/op+efKvURFHlrX/ckXysyzH5bvyvr84CJ0YeH1SwP2hmlt9pZfL&#10;+McL4QMl4sMjAq7XeJwrVx7tztmawdzQwWlZV/baCuW+3tr9g7zeGxV8qlK1IQdcNqPN/XfTvprW&#10;5uGo0FuDA27U+F3t5X2m2OtgvtcWjMEe4xLcB0Rpy4OVOd7yLnpJO40kTiEOlwoCRHyDEPEUwHrS&#10;EwylxgcJY48yJNWl8WawcdvSK2O4pQBMNIM5LBs9YDaTSahlusBUDxjHPwVgCsC011mCpgBsDmkK&#10;wGT6SvkaOaxXQb5ucIQPv32wKDNaXNFOPixZMjbfb97IjJX/uoEdd7VjxN0RnsfXJf9Uyt2ypcdX&#10;F0egy9OeLEr4cpD2dhlythA8ngceyIP2FIr2FssOZIPbUl1XtgUWFMv2TU/8cHXOi/mpjxalPVyc&#10;8dHK7E83l3y1ovujyTGXBvseHx91eULU+8MCbvZ2u9Tb6zLGYO/9+d7rMrzmpHiOSdAPitJUBqqy&#10;vRVpemmCRhqlkARLhX4ixNvI4LpadD19cQyTitJYLZoCMIZwCsAUgE0K0ZQDxjFMNIC5DHpr9IAp&#10;AOMAJs8/k0vHrWR8ia9tZfsrlgpkhKzYX7mZ/VVK+Rqy5LBeCwV4gFG+SHKoIKeNuDpNNbGbZm6v&#10;2FVzh+xDf0CfH0UXdbkxO+TeaMX50b5HPn0XXZL2aF7CR1XSs8XIqTzekRzwUA5yMIe/Nwvens5Z&#10;3w54d6D/ucXdv56b+un4uDsD/M7mibfmCjb3gDfnCjZWum2a1Pb4uXH/d2TwTxNiT40KOzsq9NbI&#10;sA9rvG/09rrYy+e9Yt+tub7LMrxnYT5YPyhSV4r1g5UddLI4lSwCY7AgwMhgd6wWjQ1kKepFnsyi&#10;HHCDe6YATAGYAnBdJ7hVHbD5QxeI2auXK0HLOCYbk4jiMx401J9BDr5D6e9ZgqYATMawCX0FOgXi&#10;4QYHeoGxAXBqhCC/nXRQN+30PI8lA5I2X9j7DP0J3THoaa3PiYmGKwPEB56vRHdVPF+Q/PHMuM/L&#10;RKdLRadzYQy92YLdmcKdscD8RJd3ZqY9mZP2cW/DkTK3PfnyLdnitd34q9KhZR2ZSzowF+ZKl2RL&#10;5uUrFs1Ku3h4yC+TEy739z09OuLu8NA7NX6Xe/udqPDbX+S3McdvSYb3rBTPMfEe/SL0Jf66TIO6&#10;o07RRiOLVohDZcJAYy3aXYBoSAyWGd0wZoLrB6EpB0w54Ibu8xsrQZvQ7zW+Ifd0XyW2Nu3csJ2X&#10;vLXXRmzlqA0bW34t3iIPVZFjNpPepMiulxzb44AhOh2i0/FOMJ/O5NOZ5s87EjPYYgYb5y7W7mXV&#10;ScHmvYTIrWJyPxgfzmq0LbjRW/JYljmYsWONLEkCw4SkCGJDYj7yEpII+BIBXyoUGIV1f+UicStJ&#10;KpC0ghpcL2F/sYCvIFTvhrHWr5SvMsrE9WKVZ4EOE1+vQAxuULAX2CYA7hzB79lBWVvk906x77Jp&#10;+YewZy18io6MOTQu+HK5ZOutqeiTJeiitAdToz6p9XlULrmQzT3QQ7inK7KlPWNZMDC1yG3vxt6/&#10;j4i73E28pptwZVfhknTxolT+zGRwQiJ7bBxjdDx9bAo4NV08N1PxbqnnxhHRx+4sQkfFXhwde31U&#10;7PtDw6/3C7rYJ+hkaeDu/ID1mQHLUn1nJfmOi/MeHObRy98t16Dp4qZsp5HFKqVhMpG/kcFuGIMh&#10;bG8SH5bj25PI9CXtEsZ3K9m6kgevyLFpD5hLvEAO10ETEEAAACAASURBVKK4bA5JDfuDScm6BRzj&#10;C28IM9nsxmowsa8UWXPA1vJ0K6+XG8X6+3yKArDLy2GYAjA+kNUsAEuZHIK+MhZXweYpWbZkEc82&#10;ANwkgykAtwJ9JSbQJZWgCfpK+Qr7AawQuiv5Xu5wiDfUNhDJiBSUdlSNLvJ7pzJkxZLq8+gP6Jen&#10;0SHBe4Z6HR8SdOA/R9GF6fcWdPx0kP52P/XdavX1UuXJSvdjyaxlIcDk3iHHVlR+Vxl4MAl6p6ti&#10;VTI4O4E9OZY5Oo4zPJY9KJY9KIo1OIo1NI49qj08NU06v6tySUdk/vzcRxv7/jg45tzIhJu18bcG&#10;R93oG3qhIvRoYfDO7OD1GUHLOgbNaec/MdZnRJihj7c2212VplMkkhjsIeRrMQAbGVwH4LpZaFus&#10;tQhmMnTJMQVgnMh/H5S+3D8JBWAKwA0bf8n2184esJ0AljDYUiZHyuQomFxCShZPbVNKlgWL/M8A&#10;MO56Tb0v5oBbyfgSX9vaAJYL5YTsBzDufRVCN6OMAEaCMADD3SIF5amaCUV+7/SL2bBr4iP0a3T3&#10;9Ov9/bfmcBffXYhemfXXjPZ3J0Q8qlHd7C2/WqO7Wqk9lQ6tDwYm9o8+NTv3caZubSI0N449LYox&#10;IdhxWIjz4FD64Aj24HDOQKMGh3OGhrOHR3JHxQsmp8jn5/ls7KpbNTrtxqCE80PaXRva7v0hCbdr&#10;4q5UxJwujDzSI3xn1/ANncNXpITMjw+YGuM7IsizzKDJ0Cs7auXxGlm0UhoiE/mKBHoBrBMgGvzU&#10;aOyQrLozOhAIapBF4jZKkqFLjikAUwB2fJXXa6w6m/zUy/ld809RDrhZDpgAsIrBJaRh8mxLbeaP&#10;cU9MMLhRCZq8RbhR8ZncDyb7YPL2JIv1ZxHSUH+WwLCN+rMUaUb9mQJwo76vXKCro6/IQy3w9uAH&#10;+/LbBiHZUYLeadrJBT7vDknYcnLBV+gP6OSi9cMjtk9rcxK9hB4a+nx+h6eD9LcH6+4M0N2q1l4s&#10;kOyLBGYOjjm3rua7rroVCcjMaN5kL2CAn9MAb4fe/i7VQayaUF7/ELAmBKwJgmqCwP5BYP8Q3sAw&#10;aHCseHQ71ZRuvkuzA1ZXJRzql3yqf/KF/h0uVydfrGx/trDt0ey4vV1jtqVHr0uNWp4UujA+cGKE&#10;b02dCZa318rjNPJIpTRIJvbGAGxksOkhWQ30NT2x0qozJkOXHFMApgD8Kvx1NKFiK79xcXIiZI7S&#10;l8tQACafhIUwWQiThXd/zXf9Et1fBZOrYfL09Dq5M6BGcmNCZOlYkI4FadgNUnEgFQdSciA5t0Ey&#10;HmQuCQjhEkGQncIbveYYJhrAjQAsgxEZbNIStr8B/KYALBdKW0ENrlcuVBFqhgPm6+X1Ugg8lXwv&#10;D36gvyAhUlqYqBya6T63V9i6IYmbnu5H0R/RLRPOlbjNPtj32e/voYuzbo7wvznG/9NB2ltDPd+v&#10;1p5N56wfEXNpXs7jHh5rOinmR0FjQ9jD/Oj9vWm9vWm9fBnl3sxSb1axBzNf7ZSldsn25BT4IaVx&#10;bgMiVdVpweM6+o8tSV6a3/adrJh3yjttGZxzbGjB6V7pRwbkXq7KPF+acbIw7WBh5/05Sds6x6zq&#10;EDEvNmBwqKHES9tdJ+ugUyQaGRyulAXIxN5CxNgMNp5SiUAS43SBoOE88oazyU2oTFhkshUmoxeP&#10;mwtg08YwCHLqZLsHbLI12PjmlRq/pA9b6/Vay1tpAdNfrvD79/nU/0QJmqCvi5PTy+HW/FMUgF8O&#10;wHo6z9O1TgY6RJYHHSLLnYHBuBGANew6AJMZbE5fPEMBmKg8NwRvCYD1Qn8/UdsIac9E5fBM9/lV&#10;YeuGJWx6egBFv0FnlK/tyKn+fjP6aBk6oc2ZkYH3h3k+HOXzQZX8VJrTmmz+ltUl3/T02pwmnx8F&#10;jvSn9/ei9/ai9/JklnkySzxZhZ6sfHdWDx2zq5rZxY2b7sHvFmOoSIsd0q9o0TtT3tu3/oN7F/59&#10;89Qvp/d8s2bB++9Muzpr/PnJIy+PGfz+sL7vD6y60q/sQnXh6eKMvd0T1qfFLmoXNjo2sCbYq8RL&#10;21Wv7KhTtNUqYjTycKXMTyY2YM1gDMB19EVgCsB1ELYGWmt5CsCv5HfNP9zKptfk65sDYCdX50ay&#10;3CSuB7AzzcVETUxBW5l5tv/5vhZHoJl0V/LkMzlucgSazXylHjA+/2zugPHJZ3zXL77dSMHGOr4e&#10;dMibBhlceQZXnjcNiwmRYYzHHnQMwLjrJV+VRhNMMPhNAdi8HE05YML+yoUqsgOuj7H5Z7lAY5Rx&#10;5rl+8tnUAXvqhb6+4rYR0pJERW2mfmFV6IZhCRswAD9HDy24Uuw+Cj2B7q1+MTPpwxLRe7W+H4wP&#10;fFAmPpLmvGpXnz97+x3IdVvdTjAphDnYy7XSQCv3ZJZ5sHp6sPM9OD3cednuYDcvftdAVXa3dkNH&#10;9V2+YNLOUwc+/P4Z+p+fUPQvFEXR//6BXf/4DUX/RJ8/R8+d+2nFis/nzv5sxtSPpk74cPSgawNK&#10;Tpal78xut6xT7KSEiGHRQdVBPoXebhl6VZJO0UariNIogpVyH4nEQyBQw4gU5othvhDmC8lT9vVu&#10;+PU74IZJacoBv1k3TDngRnxtRF+rjpkCsA0HjNO30dYjJQvr+OIA9nbh+Tpz/Fx5RnH8XXj+zpC/&#10;M+Ln0iAfV8RAx0ywxRI0zmC8EE0BuMHgNrl/6Q054OYC2E3k6ytpEyYrSVSMytS/UxW6aVjCFgzA&#10;P6A3dj3ppqv6fAu6MueT8RH3+qgv9tNcG+J5IwlYNr/D05kpD7qJlqeK5ibyJ4awBnq5VnowSt2Z&#10;RTpmnp6T68bL0kPddEhalE/+9DFbPrjxy0/fYtD98w/0hx/Qp1/88eDxi6fPfnv4yS9Pv/rr6+/Q&#10;H39Df0cx3fgAXbnxi2Wrvl68+PnsaU8nDLs7qOJcefaejOSFKW0mtY0cFhVcHexd6O3WRa9qp1PG&#10;apUhGqW/QuElkerrAYwxmAIwboGtOV1recoBm5vYV8qYWNQWekN2utZi82KymeVtxOBGhHbB1zcy&#10;vsRbCw7YputtrqMlu1tybM3pcljMJsVjMi0KR2wdaFks2JJw70tc8WM3MPQahXtfGYurZPF0LJ4b&#10;k+fB4PnQwTC2MIYjjGMisUwwjsVrw4Ta0aUJdGUbtiqGpYylycOcRP7OAm9XxIMJ61mwGxvEpWHz&#10;VBxMSi4mOQ+TbQATzWAJ2EQzmNzrtdYPJntc3AGTM/bH5j1guUhoFLYDWCGWtprkCvHLSqRUNC21&#10;QlQnshuui43eVyHUGoXNPNfPP7srhPXCesCebiJfb0nbMFnPRMWobI/F1WE7B0ZvP73gW/Q79MjG&#10;KzP7b/jlKjq94+1yyYlq5fXRfk+q5GcK4N1bS/+ocN+Xp1mXhMyMYtZGcIcZaBiAPVg9dawcOaOr&#10;Dsp0E2TqJKkLZ+/+4Xv0l9/R59+htx+ih8++2H/6+xU7Hq7b98nuEz+t3/P91EX3Dp7+495T9AcU&#10;/Q1FX6Do+0/RVVufvbPsxbRpz8eO/HxI/7tV5edLeh4syNnSpeOCpPhxcRE14f4FAYZ0L307N02Y&#10;VhWgUvkqFJ5iiVoglBtNMPYvCJnBZrEAgetENIMtjmuZd4XxDMSFzMSDuPXicUAuG+RwzY1vowx+&#10;RvTfvwdsDczW8m/W75r/+j/KAVuDLjlPAdicxxbpy2MyXwLACJMlZBqP3agHMLbf1zh75c6ADHSe&#10;N40XROPF0fnt6fxONCTVFUx15aY689IBfhrAT3bkJzkLU5yESc7CWBo/hAb7MSAfNujNAQ1c0IPD&#10;c2ODGi6I05cC8EtB+mXpK5bbQV8lQV+FSP3SAFYIPLViX2/MAfdMUNbm+qwq9NjYN3TvluGP0G/R&#10;a0ce7Fx+8fcH6LQONyulp0Z4Pxzt9yTNcdPqrJ9mpXzUQ7oxQ7qsLXdSOHNEBDjUh9XLwCnz4PV0&#10;B/OlrM5qfpcAj9xpE3f9H4r+67/o5bs/7T31bOXuJ+sOfzvu3duVo48PmHJ53KInExY9Hzb947EL&#10;Pp6z7uNtZz+//eLPr40MvvsFunDVlzPnv5gy9YeRo5/1G3Cvste50tLDPQu25mWt6Jw0KT68Ojwg&#10;L8Crs5d7vJsmRK0mGKzFGYyf1GLGXWLyjwKwZQ9sDajNzZsj8M1mKADXOVrc17q6OGBq3AYmPDHu&#10;hrG3dZbX1ZHm6kjYX5qLs0k3Fz8Ay8QBOzFoJvqHOeBGAMbpq2bx3BmQLwMJdIVDnOEYJ7iDIz/T&#10;UVDkJCpx5Pd05JcASC8ArgR4RQAvF+DmAtwsgNPZmZNI40Yx2aFsbhCH688DvXg8dx6oBXkKEFSA&#10;IDEI/aYcsP1+13zl/5oDrgOz0fsqxTpMIr1SpCf2/po4YKFBK/Y1SNuEygvjVbU5XmtzNJuGRJyZ&#10;lXkB/Rb9+ub3JzZc/e9DdGnO/f7aM5PCPq1WX+/K3L6jCq1wP1Sg29Yemh3OGBnMGByODPGHqvyQ&#10;Ui9BsUFUoBF29vfstmzJoT/+Qm8++evsA3TDsa/f3fV04or77+z+YcraZ+OWf14x/nq/6Y+Hzvlm&#10;+NxvayZ9OGbxR1PW3l6459blZ79+j6I/o+j+i3/MW/nlnHd/mjzz59oxz/r2v1XV50xl+cGSnlvz&#10;s5Z0TpoQF1EdGpDn553q6Z6g00So1CEKlb9M6SmWYAxGBBLcCkMIAV1y8FoAzGVz2ax6kU/Iaogp&#10;B/x6wEwBmAKw5fpzizhgHMA6Bs9AhwJoghBnfqQDnOgAZgLccoAzFOCNADi1AHcUwJ0IcCYArJEA&#10;e4gjazDA6AM4FwEOWQ5OnVxpiUxWHJsTweUF8UAfEHSHIA0Eq0BEwYMVPFjOtbAHCUcyufhsz0R0&#10;c0vQ5li1P0MBuGkAy2KDFD3iVcO76ZcWeewa3ebW6IQT11Z+iX6LPjzxGfoE3d/vmzG+V6dEfZTF&#10;3lmuOT6j08flXge7KlZFscYHuAzyp9eECwYFCnv7SUp8ZPkGZfeygmk3bnz3y+/onSf/WX3wsxlb&#10;Ph655G7VtItVU68WjTpfMfl2fu2Vsgl3S8beLx37UdXEp7ULXtQu+mzCyseztn644fRnt1+gn/4b&#10;/fQ3dMXO54vWfD9nyW+TZvwwpPbDAUOu19Sc6111uFfp9vysZanJk+IiasICC/280j3ckzSaGJzB&#10;xlq0CYMt+WAKwJQDfqXerr0fbqG2r8nXkEvN5Jjm6ESoiRI05YBJ/WB7StB8FruRRCyOhIUdeiVn&#10;YOdeqRhcPZ3nS4NDXZBoZ36ME7+LE7+PE2eCA30BAKx3om2hcVcDTpsc2WscmWvZ0AoOuILBeceV&#10;MZPm2hsAugJABwBIcnCOp9Gj2NxgLuwDwu4Qom4hAJMhLYVgKWRy7AbZm+Cx/Yi1vfKfBeCGvq9S&#10;rCFELkfXJzHvq5K4EcIxrBR5NEhoUAoNOomfQRYdKO8WKe3Tw/BunmZdH+/3xrW5MLPrYfQTFP0c&#10;/b8b6KF+PwzSnR3ocbpAumt+12f9ws720G5qL5zv7zTYl9bPh9nbg1UWrh4S5lHto03P7j7o449/&#10;RVH09oNfT9z4feii673nvp818lTB2AuDFnycPfR815pTpWPvDlvwVa+JD4tG3Cse+WDI7K+qJ384&#10;cOa9ccs+mrvpq53n/zp+Gz1w5f9O3UMnLLwzft5HtVM/Gjfji+GjH/YdcKWq14mehbuK8rfkZq7s&#10;0mFmYtzQiNCKQP8cL0OqWh0tkwdI5d5iqV4kVglFCkSAbSDnI9L6HUrm/6KJyDPS5D3BeEzuAZs1&#10;fRu1gesbwPWdYPKe4EatX+It+TnB5Ji0lfeVQsuYtZ5tbqnZ2vrX42vt/5X/CQdM0JfmaHGqmagw&#10;O1ElaHI/uEUArGZwPV15ga5whBOS4Ih0cRL2dIJHOzMXOjtvZTK2uTqvd3HdjYg3s8AjKu3Hnbuc&#10;CQy6Ghy2XSRZCYLTmYwRrvQKB5dsAEgBHBNcmdFMOJjLN/AQLa9lHDAF4GbMZFmdwGotAAfIO0fK&#10;StN1k3polpS7bx8eemJimxM7+33wdPfP3x1B3027PsLrdA9o3QD/46tKf+wbdipDs7YNMi0MrPXj&#10;9vcFq/1EvYPU/YLdy1M71Bw7de/XP9F7H/285+hns1feLxx7ZsiKz3vPe1Qw5srwd5/VTPuwYuyd&#10;qnF3S2tvdO99ukvF8e69TxcOuVY48GLPIRcqR13vP/nB2AUfT1n6eMqy+7vO/nfhpi/Hzn80evbH&#10;o2d8Xjvp04HDb/eqPldWerSs5GBJ4e4emavTU+cmxg2PCOkV6J/j4Z6kVkfKFH5SuUEi1YklapzB&#10;fJzBlp8AQgHYhMbWgNrcvP1ofD0rKQBTJehXKkE3sr98FrvOATN4cgZPwQS1NNCbBgU6QzFOcBoA&#10;9nYSjnWEFrmyVrHo6yDW7dQOXw8fia7djL678m7PSnTvYfTSTXTJenTBKnTC7DuZBculmlrA2ViR&#10;pqUCjAQXbhRT6M8RuvH4xhI0X85FXqUH/LYDWCmRWZT1+azWGMKyDOB619vgifHuL2F/VRI3iw5Y&#10;JfYyOuDIAEVKpCIvSdY3WzutRLesv9fu8RFXJsdcGt9+z4u96K2p6CCPHYXitYMCT45td7ODcGmC&#10;cF6MYFJb9ZQAwUA/UXWk5+Bwr+qC7Jnv3/nXXyh656PfDp76YtY7NwZOuFAy/krR5Fs9J1yrXfr5&#10;nE0/lwy/kF66t+eAU1ll+zv22JKcuSGjaHdR3xMVQy9VDrtaNvjqoIkP+4y8VTr4XOXw84On3V20&#10;+ddFm/4zfNrHIyZ/OmLiJ0NGPezT/3pV9cWKytNlpUcL8nblZq+tY3BohY9vht4zQa0JlSm9pDJ3&#10;gsECvszIYLFx8rmxCaYcMJnAzQWttfWvB6v2/woF4P91AJMtb6P4pR0wxmAmT4oDmM410KFgJ15b&#10;BzAbYE9wBN9xZK5hsNfCIDpqGHr2BHrgMLp49S+1E29k5Jzv1PWXIWM+zyn/sFPOf/uPQZduRIeP&#10;fy84aiooHEDjFAG0LgCtvTM7msn3YfHd2Hwtm69iI9ZO5CDDFY/Nz6Qkr3kbS9AW6auUyP4BAPZU&#10;hPup2oWrusVIi9L1w3M8phXpluaLto6Nujkm7uTFaX+ip9BRoVsqNOtX5n8xLvlSR8mCtsJpCfIp&#10;HX1mB0r7+yl6J4QOLs6ZfuXSi3+j6PtP/tp79pt5az+YufxpTr/j2YNOZg4+mTf83NjFn+f0PZJa&#10;sLVT7uYe5ftTum/o1H1jatbGrvnbuvfclVd5OLvsvS75+/KqThX3v1gy8ELP/ud69DpWMvDCwvX/&#10;nrns59qpnw4a+3jgqA/7DbtTM/hWVfXF4rKT+YUHCot25OSs7pI2u0380JCQIh/fLh4e8WpNsFLp&#10;I5frJVKdSKwSCRVGBov5iMn+YLw3TAGYArC9Dd0WXGfS1LXjDbnXS44t9XobZpjN55zJk8z2xCbT&#10;ziZzzi4WbzV32tnavl578kwWnZD5Az3xDL4ZCScuGbTWYoubgGEWy9wBC9k8EQuThMlTMLlqBted&#10;yQlwZnQAOP1d4HcA2lrAYZtYgk6egi5egM6a+klyym137xtS7V2lxxWh8hQTeaT2wnVH5/dXxYBf&#10;+w+/V1g0EYL6AkCNg3MPAEhzYsS4IIF0oQ+db2Dw9SxYy4FVXONMFoj1cetQajwO2hy61jLmQ1jk&#10;DPncKxmfT4jczRUL+Y1EvkuO65/+iz8BCd8BjF2VImkj4SjFQSuXyhrJGoCt5xVKSXMkVimbI5VE&#10;S4jsgIkkKTB2gsXuKrGnmbzUEm8PeYiPMjpInRKszghT5kVqypLdxqSKF/UJOD46/sr4hJN/Hkd3&#10;Vd/oIZi5ofxp78ANmboFkbza9trpGeEL2vjVRgf2z0ofd/H8k9/+gz77GT1+57/v7v+2etbt/nOe&#10;5A27EpG+qqL2wqh5j7uV7Ukt2JqcuS45c0Nyt/WJXda16bi6ffrGtB7bu+TtTM/flVm8v6DqWHH1&#10;mYLeJ/OqThT2Od2z5mxhn9NDJj6YseTF1EVf9xt1t2rwtWHjPuw96FpFzcWiXsd6FO/rUbIrq2hz&#10;56zFiR0mRcb0Dwkp8vft6umZqFIGyqWeUrGbVKwVCRVGBkv4iBDbHwxJ6kQqStdjGHtoCAIihGAe&#10;3CzV94mxfjC5B2wtJprBjQLzncF45pUawqQPk6FrT2zN6b6pvP3eF1/5xhywNWbbwVyTJWTokmMK&#10;wDiD3wiAcQZLmRwVg6ulsz2YrGBHWheANdwB3ODK2sNg/au0Al22/Epqh/d8PS/wwWsurrecGQ9c&#10;eR+4cO84sghdceVdVOnvtW3/uGvmnyNGbfTwHggAFQCQBQAdHcA2LsIQGt+HDnswYTc2Jg0XllMA&#10;tlKUrkdyc+grUTSLvkqxisRXbdMAtkxfnMdeOlmApyLcRx3vo+ngq+nsp8kMUZQnq6Znadb3CTg+&#10;Ku700ZGffbsdLVUv2lj58ZDYLT30s9vyxyRqJiZ6jUsIGtG+zZCFCw798iv6+1/o1cd/Ltjx8cxd&#10;PxZOej9j0KXCUbeqRl4fN+dxYd+jaflbsyv2h7ab7xU2KTxxYXzqqvbp61Ozt2WVHEjP31VQday0&#10;5kxx9amskn3ZZXu7Fu/pUrAjNW9bYsba9KIdI6beW7j+u3mrv+lXe2PQmPt9h9zq1f9acfWZ3IpD&#10;3Uv3ZJbsTM9b0z59TmzCyIioPsHBhf4+XTzdYjRKf5zBYpFGLFKJhDIBX1LXD8YZTAHYHvYa17wp&#10;0Fr7XQrAdQ8+ogD8BgGM2V8WNgWtpbP1NKYPkxkOOGYBtJEAuBtWf9exGzpr9gedOp5Vaw+7OF/k&#10;OF1wBK47u14HML3vwLztxMJ13YVxxtXpAgI/9g19Et/l16Hj30vJGMdBSgGgO8BKcYCjGLAfC9Qb&#10;z8kyGM/MUvD+txywSiq3qHrcmneIXx+AyTC2FLupbAHYEzfBXspYL1Wit6qjjzotSJ6fIB/ZUTin&#10;2PPApKR74xOOX53254Q2hw8P/X5Sx0M57nM6Kie3UYyO0A5KihxZXjT36Wfof/6LXrr91ZLtdwbN&#10;vVA+9Vru6Otlkz4Yueh5fr9TiV1XJ3ZdHZe2LCrlnZDEed5Rk/QhY9p2XpxdtrOk5mj/UVdLak5m&#10;9jzYvsvmmJSVhrCxbkFDPSNHRXaYlZjxbnXtyeJ++7PKNuX13jhj2YMZiz8fOPpe/xEfVg28XVZz&#10;Oa/qRFbZwaySfd2LtqZmLW2XMqlN/NCoyKqwoFxfQ5KnW5RGESiXeEnFbvUMxmvRFuaiKQdsm8XW&#10;QPim8hSAKQA31J+ZLPobccAi4zYkFZ2lozM9aK6+TNdwzLa6jAS4OyANWjsFnTB5B4d9nsG66gxc&#10;pwNXnIGbLrSzAHAecLjmSL/pzMJ13YVxneF8g0G76sK7KTU8SOmOTpm3IyBqFJ1fCrAyAEa8KzuQ&#10;yfVk8/Rs0IcOG5hYIfp/qgRtkb4qqfztALDENoO93CRBHrIID0Wcp7Ktlyo5QNY1WtQ7TTaz3OfI&#10;6Li787o8XJr1qLd+855+z+d2P5fjPifdbXqsfGii34jsTpPXr7v06x/ot/9Cbzz+bdnex4UjD5VN&#10;ulY++f7U9b8Pnf1pasH2+M7L/WJn+ERP9Y2Zrg0c4xE2PjJlXt+R50bNuF1de7qwz4GMwm2+kTMU&#10;hpF+0dOjO87sU3t4/IKbQ6aem7b43qPn6IMv0WuP0I2Hvuo1fFffkWcmzHnav/aDPkPulg+8VlR9&#10;rkf58aziQ9k9d2fkrumQOrtdu7FtYgdGhpcGB2T4GhJwBiuk3vUM1tT3gxszmAIwBWBr1eJWyZvU&#10;l+14Qy47k2PKAZs7YGuHUFrr+5LzzekBY/uAVXSGlkZzZ9AMTJdQPicAADoCQC0Tfk8XiE6af1Om&#10;O+Pset3F4bYT8L4TcMMRuOTgeAFwOQM4XHRwPQc418vxGpNxAQCuAsBNGueyQPEwJuVFxaA5IveB&#10;DtwSB1YXFieSxgxk87yZkC8N9qLzNRy+HOTLQawWbW3wqvV6wOQur+2Y3ANWCIUKoVApFmMy9oDV&#10;YhkhHKXWQKuWKQhpZQpt/Vtr61VSZTOlVkmbI1IP2JLrxTvEDfuAjSbYvf7a0AxWS7zVEm+t2NdN&#10;EuQmC/dQxniqYv1knaLFJWnyiYXuOwcEXZkU/+H0xA9rg8/sqPp2Y9WTPM95WV5zMwKnZ7WbMXrI&#10;xsePf//qB/Sz79G9Z79cdeh5+fgzJeNvDFvw1fQ1v+XXnOtctCs2dWlQ/Oyg+Nne4ZN9o6Z2zt2S&#10;W3Gg99Dzpf2PpeVu9Imc4AhmBcRNyK7YvGH/jyeuo+v2fb3t6M8TF15btevLJVs+XbXry21Hf7z+&#10;BL3yCJ294nHV0FPDJ34waMz9gWPvVw6+UdTnUl75qZySg9lF2zKzV6alzkpKHB0fWxMekh3o0wE7&#10;qFIdoVEEKqTeMrGHWKgTizQioUqAKPiwvG5/sFk5mg8JCBHNYAREBLwGWWsM1/eAsS3CxMOAjUHD&#10;k5HI/eBGrV/iLdUDtu2tKQdMOWCrDvj1AJjPYouZTDWT7kmn+dBd/GmOEWznOAAoBBxmMJDzap/f&#10;Y5Pvs+CbAHDPEdNdB+CWAwbgM44upx2cyTrl4HyOTj8GAOcA4KYT/boreE2k/TwtB526aKnKcygb&#10;7u7okkRnRTC5QSwogI5QAP7nAVgr9tVIAvSKEA9VhK+sXZQ4v6NkTK5uY43/xakJn81M/HK4/5WZ&#10;yXfOTvmzLGBZrv+CrLBZeR1nrl91+fc/0G9+RU9d/2bZ7kdD5lyqmXWr7/QPxy5+kVZ8JK1gT2re&#10;tk65m2M6LfEMnxSeOD+7bO/AMdezy/Z2yd8cn7bEEDZW5Tto2ORLRy6hK7Z/OW7e5cKaTaWDtudX&#10;bygdtL1qxN6ywTuqRuwdPOn4uHkXZyx//+hVt5WI2AAAIABJREFUdNXOb4r77R8z44OB425XDb1V&#10;MfD94j6X8suP5ZbszS3clJW9NC1tWnK7YXFRJZEh3XAG67XhBINxK1zHYOKMjroHCdftUCLoy4cE&#10;FIBxZ2wbh6//LgXgRgAmHbJh9YRn0tnOpg/3tTEObXHU2Uby7zAF3ToA5vJZhPBTsZhiJl3Dwrxv&#10;oKtjAoPWFgByAWASQNsCcO8g2vcdmI+dnB4CwIcOwAcOwH0AuAU4XXR0Pu3ocsrBGddpR5fTTk7H&#10;XJz2M1y2A8B+jMGMKwDnogt4U6NHJ035a9TosRBcyWB1AhwSXNkRDDiQJfBkCTQcvgoUKCBEASHk&#10;bUXWXC85T555No/tmYK27XrJd204YNz7aiRyXLiXJWyujcA+B0zuGdvjhptjfxt5ZatumOSAiVOx&#10;sH4wLswHqyUG3ATjV43UR68I8JHFhSI9EoXDslTLevkcGxX5eFrc85FBj2q8Tq8t+7RX6OoM/bSi&#10;+IWjq7ecOPrkl/9Dv/4dG7/advqnATOv1My8O2Xdz6W1NzIrj3cu3Ne++/pOuZvbZ62L7ri4uO97&#10;eb32l/Q9nJ63zidqjMi9Milz0bsbv9h9Ah0541p+n21p+ctTc5d1LlgWnjSxbfrszgXLOvR4p3PB&#10;stxeW0r6HaoYcmjcvIvvXf2/yw/RQRNOVY0412/U3T7D7vUa8H5J7wuF5YcLS7bnF67rkb04I3VS&#10;ckJ1fFRhPYPjMAYr/RUyg0yib2Bw3f5g4pysuvMprQGYDGPKAb9+6JJ/kQIwBeDX6ICZHIy+TBBh&#10;gQiby2exhUy2hMFU01z9aLRIR8c0Z6dSGmOgk/NCJu8kqP2A736HjlwBgI9cnT6lO2P21xF4H3C+&#10;AdCuONIuOdKw+rODyxlHTKcdXd5zddlOd1gDAFsA4D2AdhRwPAvQL7B5d3190A3rj6UkDWOwSxwZ&#10;aY6sNjQwkCXwYAu0XIEKFGAnRUMIPhGNo5QMWmuxOXTJGQrAzatFS9V2laAJANf1g+t2JRkBbCBf&#10;NVIvgzgyAEqP49d0Vc8r997fy/3CmPDPx0U+K1ef3lD+Yln5wwz9rPy4+ZOG7nv8+P9++Qs9c+fR&#10;nrPfrDvy8+RVT/vNuN9v+sOUnnsSMjcnZW2OSV0ek7Y0JXdTXp+DA8Zcyi7fntR1sVvgAFdBer8x&#10;h1fu/HzQxGOFNVsKqrdmV6zPLFsbmTLZN3aYe1j/wPiRbTNmRneaHN9lRlr+8rTctV0K1ub3XTNt&#10;2cXPf0VnrbiTlre6X+2NfiPuVw+9VzXgemnVyeLKfYUlmwsK1/ToMT+t44iUhN7xUT0jQzKNPjhO&#10;rw0lMVhrrEUT+4PxMzooAFttBJPh93eIKQA7uTg5uDjZeKKRZU9sw+xavGXN7DbX6ZKf6UuO7dnv&#10;a88ac9eLZ8hnbtjT60XYbDNxMe5igiE2DLJ4QiZXwWJ7snkRTLADwBwKqbZ4BW0VSo+IRBf5ojuQ&#10;5B5b9D4LucXiXHF0uuTgeNHR8ZKT02Vn1+tOzNsOzLsA/S5AvwXQbjgwLwH0c470YzT6UgDYxHTa&#10;x2PucnbejVlhh2POjPMy5b96VX5RUTnVldcPcOnpAneg8YPYfD0H0XIFah4GYBVoAmAySq3FZMRa&#10;i4ntvxYDssc1j8kfkQsEhIgGsFoiaWR/CR9Mdrd4jF91cqVFkdfbMM1WbqnUMkIataxFJdWpZGTp&#10;VbJ6ST1UDTKopHXSSL00Ui+dxMtdGOQDt4vkF6YpJxd7bSvWvjfA9+646C+Gh3w4MPjq6aloz5CN&#10;Ze1Xr5xz/ZOP0f+g6KnbnyzY/HDaqi/GLn5au+CTrJrjXSoPphTsSMhcn5i9LilnY5/Rl4ZMvlHU&#10;90CbtPkCTZlf1PDFGx/OX3OruP/q5KwpYe0H+8f1C4wfGNR2kG90X01Asdy7QBtY4hZcGRA3ML7L&#10;xE45c5O6zW2XMSMtb0Fh9Zolmx49/BIdPePSwDEXiipPFFedL+lzpqT6RM+q/YXlO/JKNmQXLMnq&#10;PrNLh5HJCf3iokrCgrv7+yZ7e8W56yPUaj+53MN4SJa2bm+SQMTn841ndDQ8ocF4Zlbjt811xqb9&#10;4Ob1gDlWXq3dGyZtFTYJrZLZyo3WhjQFYArAdDKYWx/AMMLCJGSCagbXhw7G0ME0F7gcgBcK3Ncw&#10;hTtcGQcB4CKNfs7J9TKDfY7OPAwAx52c9xoLy/sAYI8xuA7QbgO0O3Vi3gAYVwHGWWfGVgDY5uq4&#10;g+GyzdVxi6PDNgDY7+B8DBae8glAN23frvSeThP3dRZ0pwmiWSIDh68zBTDZBFvjLpG3Bl1yngxR&#10;89gcuuQMeT1BX7lA8L8FYJmmOQDGkEwAWC8KMCDRIYLu7eTDeniuKNTv7+V1aXj4R6OiPu3lcXla&#10;56fLa77Jb7N60dQr332P/oGiey88eHf7F5OWPRu/9NmsDT9m1RztUrk/pWBb2+y14WlLBkx7f8Dk&#10;693Kt3lEjEA0xbmVG3a996+J804X91uWmDGqXdfRoYk1vlEVuoA8pXe2witT5JYuN3T3DC11Dy72&#10;j6mOThme2GVCTMrIqKSRiV0mdStalF+5atO+5wtWPhgx8Xxh+eGelSdKq06W9j5aWnWguHJXbtnm&#10;nMLVOTmLuqZN7tB+eHxc74jw3OCALn4+SQbPWL1bKMFgqVgtFstFIpFAIDCe0SG0yF0iSQHYCm0t&#10;pCkANzE7bcfgs8kS8uRzfUxywPjTjchXK51gizbXRvKf54CtzTnjeTP7y0bYmAPmM2EhA5bQQbUL&#10;N4gGJbiAmU5IOQCPcBTMZ8vmONJXO7nuAhyPuDgfpNN2OAKXxIInPl6HXZyvScRHGbQDTg47AWAr&#10;ABx1dDoJOJ0DnK8ALrcA+j2A8QBg3gGYFwHaIQDYBgCbXID1ro7rHYHtgMN+GueQVINOmfs0o2gx&#10;qB3pLK1wkXZiSULZYk+OUAcKNRBfDfPxTjD23BkEIShrIyCD1lpMhqh5TMateUxebwPAuOsl21yt&#10;TIHbXI1CqVFYtryNfLBVByyXqQkZR6bx7zS1woT9VTXf/jb9WVMAE2643gfL9CQfbApgsZ+eH+4n&#10;SIuWVHV2m93DfVOxx9GBIfcmxH85NORRld+12k73ssI3LJ1555ff0B/+Qnec+WjN4Z9mr/++dt6j&#10;mkm3etQcyajcm1S4pU322syag73HX+raa2tMl7nOgu7dei4/cPr3CbNOF/R6Nzp5gFdokc6vR0B0&#10;uVtAjkiXCsrbC9QdebJ2fFUHjU8PuUc3jU8Pz6Bin/ByQ3CZe2BJQFTf+I6jU7pO7pIzK7No0bJ1&#10;nxSU7i4oOVhSfqi0cn951b7yqj0lZdsKi9cVFa7I6jY7tePYxMQB0TElYaGZgYFpfr7tDIZod7dQ&#10;rcpPIfOQSTVSiVIslopEEoFARGIwPo3V2AETJMYC0mlZ5JjcG6YccOthmHLApg6YjF6bjxq0wVqL&#10;tygAG5u+XDEDlNEw+hocmImucKYT0hsQDgeQcQBnHAC8S+etojG3uzLu+fl+0yH54+jwWzr1pz7e&#10;FxH4jlJxX6u5IZWc43GP0VwPA8ARADgOOJwBnC4DtJsA/QHAfARwHjnwThsJvdkZWOPqsNbFYQsA&#10;7HKiHwClTxI7/1DSf70qYKqTYrCTogdDEcuS+nBEbjwKwEqC36ZkVTTQVy7Db/1tAKxrqEWbMphw&#10;wDqJn5sg1EuUFCotbKcZla5fUui1r3fQldroj8fGPhsa9Xh4yoORudc3vvvpz7+gn36P7rv45YQl&#10;92eufTFqwUd5A47n9DuaXrEHA3CP1aWjzmT02t6m+yKpX1Vx/+2zl9/Jr1iakj42LLaXf1iRZ0CW&#10;2rOzzitDqU8Vq5NAUZzCrRMkacPhx0Dithx+DE/YBpYkCGTJYlVHobyjSt/NP6xU750THFkZGFY5&#10;ctzhyt67C3tuKy3ZVVa2s1flnqpee8vLd5QVbyruuSavx6L0zpOTk4a2adMrMqIgNKRrUEAHP992&#10;3p51DFbKPa0wmAKwSf2ZyWRaMLk2U62HXvyb/+kAdnZwaiSSH37bHTCHTuPQaXgnmFxGtj8mjoAm&#10;AnIJmtz3rTsFms0C2Szb3tfUATMRNi6sJSxksoVODI0L25+NJCGyLs5gCQCNAPhTAGi2E2ce4LLK&#10;lbuZyX/WOeOX/IKLHu7nJKJbIvE9Pqa7iPAuIrwDC+7AgruQ4KlYdY+DnHRy2QsARxwwN3wBcHgI&#10;cB4BrDsA/QjgsAkA1js7rHd22OrgsB1wua71QzftQ09cWq7weYfpMc5RU8pQJ7MVQRypO1eoAzEH&#10;rDRKgWDnNltztOQ82aFai8nO1Z6YPO1MXo/v/cWvapFYLRJrxBJMUqlGKtXKZEZh+3pxNTK4xFu9&#10;TGlRblKFm7Th48T3kKGLo9fCVa7WNEirkTdDpOaxVfdsxQGbApjUGNbIPHFhO4NFgQZp2yBl9zht&#10;TSf3mTneW8oCzwyMfDA88snQqIdD2z+YUHz/vV0///xv9MV/0TWHPhw841LNpFs1k26lV+zJ6Xc0&#10;rXRXSvGW0lFnSmpPZFRtFvv1Se6x4NJ9tO+IHTHtBnn55Xr4dFPrO8pUCVJlW5E0FuJH8OBQEAmD&#10;+BGEYEEkIorii6OFkjihJE4kaSuWJkrk7dw9Mww+3f0Cc4JDStPSplX33lnVa1tuj5UFuet6Fm6s&#10;KN1ZUbytKG9tftaSzPSZqSlj2icMwHYlhfYICUwP8E/x8UrwcI/WaUM0Sl8rPlhsfE4D5YAbMGyT&#10;thZuUgB+tRJ0I/o6O5D4Wzf/bDKE9VY54LcKwEyEzRYz2GpXpjeNF8njd4IkmU68XgB3LADNAjhz&#10;AMeFgMM6V96d0LYfJ3U+IFbd9vI7zYXO0dkXXZm4LtFYuK66su7ReR/yBI8V6g+12nM88CAAXHBi&#10;XAVcPwCY9xxYF1yY+wCHzQ7AJkccwE6nYMUn7dPRxSt3RSW9w/SYBGgqaOoOLEUoT+4JinUgH69C&#10;K2H+/w6A3aVKd2kdj/85AJbpSQA2aCQB7oroQE1ajEd5sue4DK/lBQFHeofdHBr9YGj0fSOA754+&#10;9K/f/kS//g+6dPetUQtujV/8tGjIqU7FO7L7Hu5QtLVLr92V4y7kDNjrkzDWO37Ewk2PJ84/V9Zv&#10;pZtXlsY9TaNPUSjj5Yo2IkkEXxAKwoEQEsSDAiAkCOGH4OILQgWCUKEwTCAKE4oihaJIkSRKJImS&#10;yGK1mnYGz06+3l0jQ/vkZS0sK1pVkr8qP3NFUfaanj02lORuKs5dn5+1LLf7oqyuMzokDkmI7R0T&#10;0TMsOCvIP83YDG6jd4vUqgKUci+51E0qVpvWosXYMxtgCsAUgJvA6MvfJgPVQkwBmGkyY9XIHBPG&#10;lwjsd8B4l9eaG67vAWP2l8/ChLCZYibz/9k773gnynz/P+llJplkZpJMy6T3cnJ6771X4NA5wKH3&#10;3ntvgjSpAtKkikgHqVJEsdfVdd3V6123ea/b7t372/xekzmEUA6Crqvrnrw+r+GbJwn439vPtz1+&#10;tTYdwfMQvFyFdZaoBwrgqUC1BMhXA7BJBC64g+/nlL+fWPRJQv4VmDgvgk8B0SmB4C4B0SkgOisQ&#10;XRHLXpbDNyTKX7t87xiowwCcFYhuAOktofKGVHVJqjwmEB4E4BAAB4HooAg+444P7z/w3uhJqyEO&#10;wK1ycwVsStOyPi3FOeBII7RRi/E14Fin217cnuuNPY91sY8S/zMdMA9gJ2NyMibeFkeNcjTg/a6N&#10;NT1MRovtth7L/loY6z/eAdMOM+Uyt3VHe8y032lMDdqLMz09c12jy90rmgKH+iVcGZ/92vjs18aV&#10;vjGr32unn//8v/+Xc8Dbj70+dvGVmWt/MWzOKy0TLzUMOlbUbU+XUSdbppwr7rk5r/OqHSd+N3vN&#10;1cGT9hTXTYtPa4lL6kqb8hg2m6JScTwB1cZhWAhBAhDkxvGEqHS6eENEOl08jsdFpTckUESSkUqx&#10;W/LdtroEX9/GqvmtPTe1dN3Uu/OWXk1be3be3r3x6a4NG7o2rulcv6yuYkZp/uicjP7pyd2S4htC&#10;wSq/t8jlzLZZk0ymOL4pmiLZOwzm7mwgdDoDhrY1Z8WUh29TuaMG/ADfe+eowwF/A5sfAN3Yow4A&#10;/9AA5umrh5R6SEkr5JkEXagjixCsUo40i6CBQDEFKBcD2TNK+ARFf17X5QXGfcufdVLFHhdoDwPp&#10;swDsAmAPEO4RcNO9+ziaCg4D4VGR6LRIelEge1kkf1kk/xlp/NBifR6Ai0BwDUivS5XXZKorYsVp&#10;IDzC/QQcBNJjRkf4me2/WfLEasi2CBgHy801MJuuZfwo7dTozJFRYBr9aQL4gWnnfwMAu8y012FK&#10;DDoK07zN2Z7hhZ4FVb7t3eOPj8m5Ojb32pjym7P6vbpv+/u/+2P463D4yLWfLdn+3uz1H09Z+WHz&#10;8NPV/Z6v7PNc97Hnylp2O7Inj19+aeGWWz1Hby2on5ZRMjwho5fJVsSwmQSdjONxiMbHC4ZdMOzC&#10;sCCGBTnW6gIGXZweD+jxgA7za7XeqFDUh+sCekOIJJMIfaaRKI7zdG+onNdct7J7pw19mnf06LSt&#10;a/2mpponG6uXN9Ys7lw3r6JoQmHO0NsmuDboL/O48x32dLMpwWj0UrSTJm0UYeX6orl7k7j54MjV&#10;SXoevR0AvoPWR4v+7QAcS89vGd8P3Uc4kUhEUUnb6XyOPX9gp9U9h4/beBU7Exw748unmvmnWiF/&#10;oPgabax/bS9u77qF2Ht/+d/G1oA1keov/2zP9d4+V3CuVwXhKkivggwwRCiVpEJpUatDeiId1+Wq&#10;taUQUi+GewPFMCCbBuRLgWy7RH3O5PlD135vFVRthQ1rgHwlACsAWA6ES4BwMRAuAmAJAKsA2AjA&#10;DgD2CkRHxJKTYvlFkfy6WP6GXP1zjPhQq78AwHEArkPQdamSs8JAejoytnQSSM4R5vChw+HN27fr&#10;XevllrFSc2elKVNNB7XkPQB+RBMc63Tbix/F9T7Kd2JrwPwWaG4ImIyUgQnSSlJWkrJTdFQOmokR&#10;l2qOlYs2RdWeA7YbTXaj6S4HHLG5dpPNbrJFLe89QUwxOLYw3G78uF3T7dWDWcoeVbQ5i6XsFtpt&#10;Z+J8lrxEV1OGZ1iue1aJf22n5L0Ds4+PLDg7suzy+O6Xt6796MNPwl+Fw+/9/v9tPvbp0md+OWT2&#10;jZHz3q5qOVbfeqrvpGvBomXxFQtW7Ppg9MLjPUZszKkan5I3wBWqN1pyjeYMHRFSI24YdqjUThh2&#10;wLBDjbh5yqKoD0V9SrkVUtgghQ1W2lVqZ1RqrQdB/Vo8iOni9EQySWSYmJKEuL6NNUs7N6ytr1pb&#10;W/FkTcXSuurF9VUL6qvmNFTNqi2dUlk4tix/WGZyj5RQU8QEl3gc2XZLEr+lkiG9NOGhDO7b+6KN&#10;eu4KaSraHR1LYi5uZ190bBc0H9/dC625e0G0Rg0jD1Q7Y8DtHrc3H9ze+Z3k8vcTPRqm73zr+wb2&#10;934f8LeEbuzPHgG393ZmiQVR+kokD968EUtfqVh0D2sf+PbfHMA8fUkIIhVKq0rD0ZekMzRYPqwp&#10;lak6iaF+QD4GyGcA5XKg3CnG3orPf7egejNKLZQoZwHRTCCYAQTTgWQKkEwSSCYD4UwAFgGwOsLg&#10;p4Fgt1D0nFh2Usyt4LgplL8rhX+J6nkGnwHgolD0qoBLR18WSc8CwWWgOAGh4aUrwms37NCYNojp&#10;iRK2q9yUraIDGsKOcCloPv/86Ca4PejGnj8KXB/lO98FwLHo5eMofV00l39+YAr6pwJgp432u9iM&#10;oLU2wzMkxzutOG55U9rWXhl7B+U/P7j89LBOZ1cufO/A4c8/+zr80dfhF259PX7FSz3Hnuk36eX6&#10;1rP9Jr1S1fegt2Dukmc+nLn+Wp8Jz1T0XJBeOjyY1t3sKaNMmQYqSYv71YgTgq2wygarbCq1XaW2&#10;qxGnGnEiGheiccUCGILsPKQ5WqudKo1brfVotV5c5yOIxAiDy+ID/UoLZtZXr+rcsLa2akktR995&#10;DVVzmipnNZROrS0cU5k3LC+1JT2+c2KwNuQr87lynbZ0qymBpYNGKo4hgjThowxug54zwR0A/i5o&#10;voPWR4s6ACy6H66PctIB4O/ugPm6L66CMFgZpS+lhCL0pVIoY7qezEawfCXC5Z/l6sES9XgxPFuC&#10;rBBrTpHePzYNOMx6lyvRSQLJWIFoLJCMBZIxQDwqojFAMAmA2RFPvA6InwKirUC4VyA5KpKdE0qv&#10;CqSvCqTvSuFPMfJttfYsAGcE4CWB4GWR9KZYflUoviKUn0Tw8Monvxg3daec3gCIcSK6SWbMVv30&#10;HfDDAewyWlxGC49hHrp3PU0W+x1x3rc9xVrhR/fB34cDjlphlrKbKZuF8trpVJ+pIs3TmuWfUBi/&#10;sCHjqS4pm1vy9reWn+pXd2r+jDfXbX7v3c/D/x0Ov/NVeOrayw2DD3cZer5p0Pkhs14LFM9uHrPj&#10;5FvhEQuPVfV9Ir9xemL+IGeokbTmG+hUXB+vxf0wYpcpzTyA73lCsBVSWiClRQlZuDiG04jKjqjs&#10;GtiOqew6jZ3EPIwukdVl2KiyJH/v8oKpnaqX1lcsa+C0pKliQZeKWZ1KJjfkj6rNGVKZPSAvsVt6&#10;sCEpUBHnKfDaM53mJKsx3kyFTGQcS/hpPWeCDXqjQU9zDNZzxWBed5ngDgf8UD4/GnbvfKsDwB0A&#10;VraXfObPv78UdBTAeKTiS0IQDcGsAgrpqRTKlGyg0zB9ngorVWrrILSHQjtIhoyXIbMU2uVy7LQ5&#10;6TSbuBamJgP5CKFssEQ2SCTnJJAOEkgHAtFgIBgtEE0VChcIpSuFsjUCyVNAtA0I9wPJcYHsvEB6&#10;DXAMfl0o/7XR+ooKOiMA5wHH4FcEoptC6Xkgum5xhE+efbWm624xsQWQo0VUvYzMVpMhLem6uwb8&#10;E0tBPxzAnhgAOxku7XyX7tDX0h56709K/3gAbCLt3FpKKsnFFKV5WzJ9owoTZtdlPdmUvq5rzo5e&#10;ZS/0qj05b/aH2/b85tSNP/4hHP7V38N7Lv2ueeQLdf1P1reebRpyzJU/et62q2sOf9w8+un8TnOK&#10;mmb4Unux7koDm4MaEnF9vAbzKWCrTGlWQhxlo5IrzLyUCvNtAJuVkAlWc0LUZhQ2Y7DZoOSkh60G&#10;xElpAyye7DaWeNnKeFfnvOShXcoWdS1d0rVsQdeyOd3KZnQtmdS5cEx97rDa3EHFKT2z4hpTfRVJ&#10;vuI4V47PmuFkk+10Is9gxuChOADfZYI7APxQ2j7gwztofbSoA8D/RgBG5HJE3lYS/nY1YKVKqVQp&#10;Y5EcC+9HrwHf7nnmhn350i+hVDIKyAKr3GpNvJ5IxokUjMjU6otVeBWENSnQbjJ1X6FiAozOVuvm&#10;ipHLyWXzgXI6UA8Ckm4AdAGgEwDNQNADiHsCceQpHCjgGDxdIF4glK4QytcIZBuB5BkgOQhkJ4Hs&#10;AuAYfEskf0uufEMJXRZydyJdBOAVAF4RSy/B8C+yssP7nz/uTDoKWbcIiNEiok5K5CBUFMD8lQw/&#10;/hQ0PwfM14CtJGElCTtNcmqnBnx/2tljtHiMFi/DiY/5J++GHawlKpfJHpXDbH+IYvEc64YfHj9u&#10;13T7NWArS90v7hqlNgAb8/ym+ogJHlOaNLsufUVTzubuFc/37XJx8cIvtu7+0/5zf3zl8/Anfwtv&#10;PfPlwOlXm4dd6DPuRmbD+voh6zYff3/qmgtNQzaUd1+cVTHeGdeFtBQbqEydIQnTxWm1XiVkieL2&#10;rkDJypWsUtEmuZKRw0a5ilarjBolgykYBrLYVHYTZCUgK6l20ojfAAVIOGTUpLqNJfGW2k4Zo1sK&#10;p9cmDe1fObOlclqP8gnNJWMbC4dXZ7SWpfTKDXXK8FVmBiqTPUUhR7bPnO6iU2xUkoUMmYkAbbCT&#10;Og7A0UQ0oaMMGGnASB1K6FAC1xoevQZ8fyX44VVhvkisfuRXbFm4vYrv/ecPYOY/9OjRsHvnWx0A&#10;7gDwYzjg7w/ANARbYMSt1gRRXSJmSMGINEyfo9GXQXitAmuSabtJVENgbKhIMU4KLdBQexwpY4C0&#10;FUg6AdAExPUCCScgauAkqAeCBgB6ADAAgDFAMBWIFgjkTwjka4FiM5DtBpLngOwUz2CB+GWh6E2Z&#10;4l216ooIvAjAq0LhyzLZKZU8PH1aeMaSgyrLc1J6PdCPFBkaFHQHgH/SALbeBnCCy5jjNlYkOLpm&#10;+Afmx4+rSltQn7O+S9nhnp1enDTpozVP/3nToa/WP/fFC7fCu879z6Dpr/abdKv7qEuh0qVrDny4&#10;4ej7I+Ydqe37ZEHTnPSS0Y5gZ8pUpCczuP+xxDkAQ7BVrjDL5Kao2jB8F4AZuZKRQZQMopRKApET&#10;GiGOAQ0JtCagMwPMAjAzwGmAWoDBI7RaABkUuIqUqX1tTWMyho4rGjO8eExr8Zg+RaO6FY6szexf&#10;lda7JLFLrr8mJ1CV6StNdueHbFluY6qdTuYBzBAOSm9pD8C41oBpHqMJqwPAdzDbftQB4A4A/1MB&#10;zPdF30k+qyAdAhMq2KRC3Go0iOoS8Ah9USId1ech+kpI1yjHOt8G8GCxYrQcmo1SQ4GiBwA9gbKb&#10;RFUnkNUASXVElUBUAQQVQFDJgRn0BGAwEIwDollAugTIVwHlU0CxnZtWkhwBklOAuyH4hlDyjkj+&#10;qQr9CNOdBeA1qfyqQvazzPjwrh0vG4PnYMd+MbEMaIcKsDqZPltNxqOUFyWsqM6C6fhFHEbsB9uE&#10;dX9DFt9+ZdLrTXp9m/flN2HxO7Duc8Axzc9tjdB3OeBIwjkWurHxj80Bm43We/RNDtjMUrGycmVg&#10;2muhQw5jppXK95prk729MoNDi5Km1eSsbijZ17X+7JRpn619+v89fTS8fOeXM9d9tOdMeOKiX9S2&#10;nKzsdSihZPnMdTefOfNl30nPlnVfmlUWQ98gAAAgAElEQVQzLSF3SBTAOkNSFMBKyNJGX4VRpjDK&#10;I+jln0oFw0seoa8MJmAFoZHpDWI9AqQ6IAsATSFQNgL1NEv6/vrBE+jEMUTgUNPgQ1UDdiR2fsJc&#10;NpsteTJzwMy01vGZQ4ZkDe2bNbQ5a1BdRktlcrfCQF1BoDrfX5HlLkxy5PjMmTZjioVOMFNBE+Wh&#10;CGsUwISO4mXAyIj3NXQ44G90y+2j9sGfdAC4A8A/JIC53is1TMGwE9EENTjvfdNxMh3VZ6J4PqKp&#10;gZAmOdJVgvQQq1qEitFqdDKKjYWR7gB0BbIaDrfCSiCuuA3gCiApA6IyIKqM+ODuQNQfiEcA6SQg&#10;mQWki4ByFVBuBLLtQLoHiJ4DopNAeEUofV8CfwJjX5jtpwC4pYRfgpQnMdXbiYmHgea42LxFZJgl&#10;QvuK0Wq5PvM2gO3aNgC3LcOKXMnQ3goO/jy227m9+H6gPu5JewBuGz0iCTtJOCjSQdK8nDRzryIz&#10;SG2dz/+OAHZbmKDNmGJjslxsScjVmBZsyQ6NqsxZWl+yo1PdCyNHvT9j4ZdLnvp62davV2z707rd&#10;f1+w9qtBE1+r6rm/ovf2rcd+s2bfB30nPZvfNC+pcEwgY4Aj2JmxlugN6ZguoT0ASyMYhpQmpYIz&#10;vkoFAyuoiAhEjhskqBlo/ECdDpD+xtDWom4ncjvdLO91o6znyYyaqyXNp1LKXy/vfi2t/r2CvuEF&#10;+97tMnWCzD/XVjsvvmVqwqCRSUP6pQ7omtq3KalndahTaaC2yFuR5ylOc+bH2XNcpjSbMclCh4y0&#10;hyYdBsKiNxgJnInStwPA38jd6BcejNn2TzsAHDuQ9A0w5pdQ3rWKMjIBHNsR3V4slYqjeuAMkkwi&#10;/r7HkNqrAcfWdB83frQasAKFFBr4jvjBX4Oa876USmmBVSEdloxhaZzxJbJQMgfV5aJIiUbRhCh6&#10;wXCLQtNfphmlMQyRQf2EoI8IdAagXiCqE0qqheJKjsHCKiCuAuJKIOFVA0RNQNIdKFoAPAjAo4Fi&#10;ElDMFioXC6A1QLEJyLcB8T4gfgGIzgukr0nUb6uwz72+N0nqJYn8gkB8Ta29qNYflZAHNK4FUmqo&#10;DO+kxAvVeKqWjMM4B+xA9bwJNuE6E64zYm07KdsjK43jj4vSR/9+LHQf4H0jW6DtBOU0tMlNMZxI&#10;NioPyXKiTZ7bI798nzPvcWNdLx/z5z8GB3yP5b3n7QMcMGMxMZZY48vf3mRkLEaGv8rQYabdVmOc&#10;lU2ymdL99qJkf1Oir09e6qSqklVNDXtaB12bPOuzZWv+b9Xm8Nwn/rBqy99WbfnbxHkfl3V+ZsiM&#10;M298EX5iz6sNA9bEF4x1pbT6UvomZfa32Ct0+jSthlu1odV6YZWN671SmCNipTJapCClSlqlNGKI&#10;DcHsSsiokhgwGamX63Eg9QFZT639ZH3/K+U9buQ1nvdmnTAEDqmtW5XUapF2p8b0LMS+IGFPSGzX&#10;jAWvJXR5u3r4y/Wjdyf1XGKs25AwYpaz//j4AQMTWnrEdW3wNNQGGsr8VQW+iixPSbKr0GfOdJlS&#10;bGwCy/gZyk2QVgNhIXVGCudEYgyBkQYtwYsvBt8uCeuiJeHYm5Fi4/vngx+emkYe+RVbLI6tB/Px&#10;/dVf/iRKyu8paB+1P8wn/wpzwLEIfuhMcAeA78fztwDwPfRlYcipUSfiWCqKpWkMmRoqV0MWYvoS&#10;HVKrg/pSmiEG9QgcHYOi0wzkKBjuK+D6rRoFoE7IAbhWIK4ViKs4y8tZ4SogrQHSOiCtB9LOQNYD&#10;QC1A0yrQDBOqxgiUUwXK+QJ4hUC5Fii2AOkuIDsCpGeA5CUhdFOJXtfqb+qpC0LFJSD9mLLcQKgj&#10;SnojbBkr0neTohVqNIerT5PBf0EA2wyk00C5IvLoKR/B+AjWR7ABQ5viSEscaQlQFj/d1mnFO+Ao&#10;etvrwHIZ73RgOVhLtAPLZXpYB5bDbP9HNWHdQ9x73n4rANvMjNPC+K2mkM2U7LZmhtyV8Z4uGYnD&#10;Sgvn1ddt6t3n1NiJHy5c8udlq8ILn/jT0vV/WbHxL4vX/S6/buOSze9e/Xl4/pYXq/qsSCgc50kb&#10;6E1uiUvpzQNYrfY/EMAyhVGqpGUKUq0wqiEW0dq0CIuJtDogZAHornduyW64Vtt61J55SOd+Rk7s&#10;UVA7pdR6gC0EqplAtlyoXQfQvUB/GBhPqhMPqONPuYo+qBsR3nThVPawDWzXpzxD5scPHp/Qf2iw&#10;V0ugS5dAQ12grjxQXeCryHAXh2w5fmuG25zKm2CSchCGewEcZXAHgB9O7h8Gs+3/qx0AbluYFbW/&#10;Uqn439MBoxDng2/TV0molDSsNEJyqxr2oWgyquPoq6azVXQhQpajhkYS78Zoh7vp8Q7DDAs214Qt&#10;s5EzdZqhcklXDsCieoGsXiCri+C2BkgikkUALK8D8nog78zViVV9gbZVoBkiUI8CqokCaLZQtZQz&#10;wdBGIN8OZPuB9BiQnAfKqzLtdT19k2CPAHADQl+BsCNAtg2gswAyEKCd5HiJGsvQYPEoEcQoH0Y6&#10;McKO6S0YZ39/cAfctusqUuvlu51j915ZCNpmoJ0GxqVnfHpjUM8G9WxIx4Z05njcnGSwJBksiaQ1&#10;ibIlMdZ4xhLHmP20ycuYfEazl7H4jFaf0RpgOPGxz2i93we3eeJ/ehd0LHFZo/UefQOAaZalWYbh&#10;ZDSaeBNsZGys0ckybpMxaDMn2kypXkdRwNmQHNdamD2ttmpdc/OhESNenzX7twsW/WnBE/+9cOV/&#10;LVz91YpN/9V96NFdJ35/81fhpc9cKe+5JLVsclzOcHdib19Cd7OtXG9Ih2FPLID5eV9IaVEpTGqF&#10;USM3KmVGhdzItVyJYRaAVAD2FtW+WdfvhDHtkNy+A5BbhPQymJmrZSdKdMME2j5A1RuoWgWakQJ8&#10;NiCXAWYVoLZILHvljkNY/G/6zPzr+C3bmPonmc5PJAyanTxoSkK/UaFe/QNdmn31jb6GKl9tvrc8&#10;1VGQaMuOs2Y62UQz7WVJJ22w8vaXd8AkThEYyasDwB0Avmvbc6x9/QfEHQ4YvmvK6H7Le8/Joztg&#10;HsB4pOgbpa8ZVjg16gRcl4rqMjSGbDVZAJFlEN6A6npS2ECLZloiOTceWxZAVvlUG0LEYrtmgg7q&#10;q5TWC0Q1QlmNUFYtkFcL5FVAVgFkVZykNeBeAA8QooOEmuFAPQ6opwN4EVCvAvB6AD0NFM8C2fNA&#10;fgYozkuQyxj1H2k5V9WGswA6CxTPAWgHxCxQGnuL8BqFIRdGUzV4PEr4MNKNtaWgYy8l5K9F+kFS&#10;0A8EsIUgbQZOPHo9OsarYwI6Y0jHxkeUiLPJGJuOWzL01gzSnkHb0hhbqpHDcIg2ByhTgDHz3L3n&#10;6TNao/NIsbloLv6XBvBtBrNGO8u4jUav2ZRgM6U6LfleW1WSv3de2riKkmX1NdsHtF6aNOnn02Z9&#10;MXfx72Yu+vXs5b95YvPXY+e8vPHgZ9c+CS/dfrmi17K08ikJOSM8SX3coWYOwLo0qdSOooFoCjoK&#10;YLXSrIVMGiUrl9FSES4DQiMAPUl6X3HFPk/CTiXzIhY4qfJsA8bFAmKwSNssRDqJsAaxrlpqqJLo&#10;a4S6LgJDq4AZA+iJQLMUGDaJ6K1Sy3q57Ux807u1059iG1bHtS5KGDQ7oXVKQr8R8T36B7p09TY2&#10;+hpKfZWZzqJUR16iLdtvSrbRQTPlYgkbo7NQuInCTSTGcFlolOZ0ex6pIwXdHobb96I/zCf/ag74&#10;PobHpp1j49hNk+3VfWPPf8wOOBai3yVufw6Y87689CqIUMER76u0QAqHShlANYk4lq2nCjCqWMvU&#10;aKmeFNsDR0badVN88KIE+epU6ZZsxbZceFs+/lS2bnGibrwTG2xn69TqXAAqFVCJSFIhVxYKRJVS&#10;RSeFulEANXD2F2oGit68AxbiA4ToUAE2WoBOBpr5AF0BNGuAahNQ7gKKQ0BxHMBnRMhptf63eWWv&#10;UvYLcvySXHcQqNbKDNMRc2eprhAyZKn0yRp9HPYAAD9KAfgfXgN+wLLJGAfMrXomKBdJew20T08H&#10;dHRIz4T0TAJhijcYU2lrltGZb/YUs54C0s6JcRWaXflmV67ZmWmypzDmRMYUos1xTIxoaxx9rxX2&#10;sla3KUZmm/uOHG6zw2l5sGJHhGPT0Q+PbUbbPbKwtqhMJltUvBU2M3YzY7/LB8fWgGMccJsPjlSC&#10;jYzNyDhYxmth42ymVIc512uvSPB2y0waXl6woKn+6b4tpydMeH/WvF/PWvjraQu+mLLgs6mLPpm+&#10;/J09p/7r9c/DG597s6zbouyq6ckFY/xJLaytmjUV63VpOjSEavyoxouo7DBkjUqltgORXqYxyRFK&#10;CeQ2AFZmFL/buf82Nb0ZodZChlUSwwKBbiLAuGSMAC0F2jyAZwFdGsDSAZYDdCWAqAVUMyAGA90Y&#10;gE4Emrki3RJA7aaz/m/K9uezh07RlS+LHzzD22dyoM+4+JahcT36+Do3exurfNUF7tJMe2GqLSfe&#10;mu4xxttIr4Vwsjq7EbcxmIXBeAyzBGokUDpaDDZoiWgBGNfqYuu+jxK3VxvWaND7pOHrwtGi7z1v&#10;1Wp1Rw24Pbx3APhfIAX9XaAb+9tvBDCmVBhgiII5AJsguR1WeBFVAqZJRbUZWm2uWluixhpQ3QCW&#10;nOxlZvq0azOxZ4o124rkext1xwb5bsyr+fXeiZ/tmXFyRu9OJtX4/OTh6YFynSJZABIAqNDBVYiy&#10;UaGqA/IaIKkH0q4A6gM0XApaiLcK8SEi/SihbhLA5wrwJQJ0JdBuAMhOoNoHFM8D+LhAe1Fv/bKg&#10;+g85VSeFmnMS7IAYXyYjRyqZSpkhGyYyEDJJSwS1pBclXKie64LW4nd2ceD4Q7wv/9GjN1U9yjfb&#10;A7AlcteCg6TdBB0wcNBN0hlTdHSGns3Qs2kGNlVvzCLNOXpTtobKhAxZcjRLjubBhiLMWE7Zqkyu&#10;CrOriHHkEOY0A5tImhMoTiHKGqIeAGDODccy+A59bW7zvzqAuSy0lU2xm7K89rI4d2NKqH9B1tT6&#10;mo1duz43ZOjLk6f/Ysb8L6bO/4+Jcz8dP+eDCQtuPbnrow+/Cm85+nZd35UFdXPSisbxADayRTo8&#10;VYeGtIgvFsBq2KaGbTBiB3JSpNRJgMgvVGwrbbxV3+cZGbVNqFsiwiaKtMMESF+AdBKgVQAtBGgW&#10;wBOBPg7oQ0AfD3SJAE8D+lxAlQGiAei7Aby3UDtIqBkLsBki01SR60TpuEWO5tH6mhnePtPi+o6L&#10;bxke36tvsGtXf1Otv6bUV5nrLM6wFSRbsgJssouOsxMeC+E06x08g29bYY7BBi0VZXAHgO/3we2B&#10;8Ic67wBwB4ChtuRz5JZfAwzRKpVRBZlhzv4GtepkTJuGqvL06lKDupHE+5qI8V56bhBflggdrjed&#10;aDae6Ot8a133//f2lvDXF8Lh18P/743wl5d/8eLWP73xQvirt3/14o6dM/utHdXUO5Pt7NIVA0EP&#10;pb4fwjQLke4A6StEW4X6VqG+n0g/SGoYJSYmCg2zhPqFIny5EFsvwrYDZDeXbVY9DzSntGy428Cf&#10;+TIvqdkTAu1BOTlfRvQW4cVyIgOhkxEqhBA+LfGDADgWt/fH0YqvnaAcJO0iaQ9JBUk6Xkel4nS2&#10;js3XGYt0bCFuzNWQmUo8RQglAWkqEGcDaSFQFAJZMSdluQithchOuKUr6WrQ2cpwSwZpTjXyeWl7&#10;EuNMYJxxrDNocgaNjqDREWBtAdbmZTkGt2H4WwGYd8Ox3rc9f3yP/bUZ79hfC3vH/ppMtu/ugI20&#10;i2X8FmOyjc302Ip99uqQr0dm8pjKsifr63f1aXlx3MT3J8/65eQ5vxo/+5Nxs98fN/eVKcsuv/LL&#10;8NEbX/YYvrm8y+KMkonexD6srToGwB6txoWonGrYoYZt/Hpnldou11plQJksUOwtbzoZyNku0u9S&#10;2xYA/QCANgGsAmiLBFiWCE8T6ZKF+niRzifG3CLcK8L9AAsCNAS0IaBN5mwxkScgikVotQTtoaT6&#10;iKkRYvdya+2KuP4DtaUT3T3GB3qNTmwZltzSL7FHt7jOjYH6Kl91sbM011aYbs1JMqcH6Hgn4bUT&#10;riiDeQBH0tFsB4Dvh27syQ8F2vb+3Q4AdwC4DcBc+xXEXbpAqyGjSmGGZV4NlICpUzEkUws1WPFe&#10;Tnyon5gYIpakGPbXua8NSz/Z23VmcPyfjk4L//Zk+L+vhP96K/x/b4S/eumP7x34/OL637606bML&#10;68L/cTb8+8vhz06GPz32v28e3trauZeRaFTB3dTaZgncW6xpFeKDhIZBEnKolBgtISeIDDNF+gUi&#10;/RKRbo1Yt4UzwdABoDoENEdR09e1Pa/rPFcR+2GA7pEa50jpLkBbrCTTNHQiQgZ/xADmK75cqzNH&#10;X8ZP0fEUnaqnc3GmBDVWaZlGlGrW6Eu4FSWiOoGsSaTsIpR3Fyj6idUDJEirEO4PoP5A1V+o7ivH&#10;ByCmgaitK2orpWw5JkeWyZXKOL4RwF7W6vmpAdhrYkIWY7Lblue1lwXcjcnx/YuL5tXWbGzudmjw&#10;sOtjpnwwbsYnY6d9PGr6uxPmvzl02umDF3/31ufh/hN21PRaml06wZPQm7VVM0yhAU/WoUEMcWk1&#10;LpWaA7BW7dSorBqVGVWxAiCNE+vO9Rx60JW0R0nslpPzuISztgpocgGeLsCTRPo4qT4gJQJSwiPW&#10;26SoVaJ1iLRugcYDNF6ARKT1A0NQSCSJ8XQJWqAgsoCqh8zZCiePszeO9/UcbGsa4u06IqllSEpL&#10;/4QePUNdm/z19b6aCk9lgb0w25qTas4IGRO9ZMBBeq1kG4P5ejCJsSTG8pVg3gTH7uV4lLRz7Hc6&#10;UtDtIfMfe/7YAL6vCPsjPZA8wkva9rozASyVCaUyoUwuiip29jf2ft/YOPau3/ZiWCl/oB54GbBa&#10;IY9NF8emkR8lbu+3sef8xiutCtaquIXP0dVXBjVMIhyALZAsHteU2kzlFmZgSmBFfdHYoH5RHr0g&#10;Wb4tF355QODmyPgbM/P/cm11+A8Xw397K/zl1T+/deS1Z2a9u3HszzeP/WznpHc2DXn5yZb3d435&#10;8MDE9w9M5Czyp4fCf7v12fmNC7pn1dPSRrW0q1jeHUgHAc0YKT1aYhgnNkwWG2YKiXkiYolEv1KI&#10;bgTq3UB7RKA/KqMuupP/1nPYZcj6ooA5JrXsVNhniOkWqaFcQWSq6SQNFYdRfvSuFDTfhPWN7VeP&#10;noK+3922e0IQxohYguAv+uUnfbkRI5IK0HQ8RWZRVImOqUXMnRVEX6lyuFAwCQhmi8RzIOVMSDFV&#10;Lp2PqA8EQxsoZj1pXIPrV2vRhTLFZLGiFQhGK42jSV8T7Sq1eApsvjxnXBLrije641h3kHXHOmCf&#10;yRaVx2yLKqYYbHOZrC6T1WHmdWdCia8Qx/rdh8exLpnfGm1hLVGZTJaoWNbM3l6MZYrUfR/jSdtM&#10;tINl3Czj5keSXJZUjz3f5y4JxTXl542qrl3cqdv2foNODxhxfcT4t0dO/NnISR9MnPPBhDm3Fq1/&#10;+z/+Gj547vOixokJOQNJcyVrrqCpXD0Wp9N6MLUVQxwqDXfLL652aRWsQoJIAEiXGk73HHvck3lI&#10;a1orU08H8t4AKgeqDKBKANoA0HqAxi3Q2AQIJ5HGLEJYEWIWIWaB2go0MULtAHUArRugXgEWxyWr&#10;iWTA5Cri6umi1rjm/oEu/fyd+vk7tQa69PE3NfvqG7w19b6qWn9Vma+00F2Y6chOsqa5maDtNoPv&#10;6cmKVIIpg5a6uyOa35N17zMWurFxewBGEO1Dde+YcLQwfE9wf1X4h50PjnXJ3yV+XDx3AFga2371&#10;7wxgrQrGVapYAKcSeC6J19jZOdUlu/o0TonDF6VDy5PBjmxwtht5foT/L2dnh/9yI/zXN//y8cn3&#10;nl/1s70Lf75l2s+WDf7jjsk3Z9adn1D4xY4RL04v+/PpuW9s7Ht6QfWvXpj6l9c3hD/ZH/7DpT9e&#10;2zm9MFAFwACJqj9QTJDT4yXkRDE5RUjOElALhMwSMbVKRKwF8B4hdgCg24DirezyT4saLsnN5wBz&#10;RGp/SmyZLDC0SA2VCiJbTSZr6TiM4meQ3BjB14B/JAC+Y38NVMDAxBF0Ik2kkfpiA92goVtk1Fg5&#10;NQfBV2o16yD4YnzCR7W1H9fV/XngwJvpmeHxk8NPbQ4vXPy3ocN+3lS3zUiu1KCzhcq5Imw+6hiA&#10;2zvTnkqLr9geSKNdSbQ7nvHGGb1BxhVNQUfp6zPdoe/dVvgHAjBr5oeUHgO9PKo5AEeGkYxOM2O3&#10;GN02NsFtzfS5cgP+iozMluKyqXWd1vboe7jf4EuDR705bPzPhk/4aOKsT+cs/3zOEx/uP/2Xz/8Y&#10;7j18TSirn93XRBkLCUO6Dg3iGrcGsSJaWwTAdj1kNyNWvRByAtGmgoZ9voJnZMx+1DJVIO8FRCVA&#10;lgbgIFD5AOIGiAOorUBtAjALYEYA0wCKkYoBbWK5TdFaM0DNALUKdDagswv0dgHhF9sTFf4iQ2av&#10;uMae/vrenoYWd0Mvd31Xb30nb12jn2Nwhbe02FWY7chOtqQFLIluNs5Gua2ky0TaYxgcWc3BdWN1&#10;APi7kPRb/rYDwG2O/BEMsKTDAcc6YFylwlUqAlHRGpVJDdlhRTKO5Bmwcko3ISdtbk7yRI92T635&#10;aCfD1f7sleHuj59p5TLP4XfDv7n625e2vPPM1OuL+ryxpP/Nmd1/uWr4c72TTg9Of2123Wtz669O&#10;rzg/qWhfa/yNBY3vru3/853jwx8dDv/nxfC7J4+N7TOC1g2H0fEKcpKEmSJmZgrYuYBdAmwrgH01&#10;YDcCfBfADgH9c2LqT10GXXOlnZdZTgB6n9S6FJCjAdZHaihXchsof1gA84NGsU/e/hoJgiWIKIC9&#10;BjqOMCbpyVw9XobpmhBjq4xeJGFWAO02nfVcWs7fp83828RJfxsy6vf13b/Iqfoys/K3GeXh5gG/&#10;L6n/n9bB4XWrw8/uulpduwHRPS2EVwNorowZobE3055qsy/P4MgiPSlGf4LZHzJ5QiZXnNkRZ3b4&#10;zfaoojB+LADf74Nje6djPfHjOeB/EIAjJjjImWBHpsdbkJDYJSd/TGXt8qZuu7r1OTtg2JvDxn46&#10;fPwvJ8/+zegpHy988teTF7yx/dCvew3dlF48grGVGahMHEvCNPGIxqdA7XLMqtJwd/oyKisN1F4g&#10;Xp1ffSiYsxUyroHoqUJtDwBF6KsMAbUPqNwAcQLEDtRmgZqnLyWESQF0R0BF3xHCAIQF2giJcTPQ&#10;W4HBCgxOCesWmRMhXxmb28lT0cVd1dXFqZO7pslT0+CtqvdVVXo4AOc5clJs6XG2ZL8tyW0K2Ci3&#10;mXLEMPj2eiyU5i9Kir0u6fZ40h0fHOt6Y+MOB/ztCNwB4J8ggKOp40fJP6sgZfT7iPKuPdKx59EU&#10;dFvyGYL1sEqvgkgEYhCVRQU5IVkarilnDAVqRZ1ePcTFzkliXuyXfKo7fWOU99LUlL+/szn8f6+F&#10;/+ed/3nr6DvPTL08r8vJkUXHBuVcHFt9cmDhoW6hNTmaI90Dv1zRe2e99eka9sSA1JfGFR0fmH5u&#10;XMmnO8a/uX7En89uCH/56m92r5yT4BylwibIyclSerqQmQvMy4BjJfCtB66nJcbNQP2CzPRBoPh/&#10;m4edwb3npNYDQLdVYJwNdMMEWDcpXgbdBWAPzm3hsKK6qP39J6SgY9HLx+0BOGhg0vV0CYp2UeGt&#10;MnoiMGyWENuE2NtVXcKHjoZXrny3qPiaw3+LcV+W6l+RE++i1tc0zHGB7JLZeiIU+mr8+PD6TeEp&#10;sy64fLth3UoBMUNuHYBzDK7AbAV6VwbjTWa9Cazr4QDm3XA0C/3wFPSPE8BGxmFkbJx7pm1m2usw&#10;xTvtyR53bjBUn5YxsLBsdk3Tlsaux1oG3ho08qOhYz4dOubTcdO+GDP1o6kLP5o45+VOfTakFY40&#10;uSpxMhXDQjptAoIE5KiTBzCO2GgFZQGy+QmF58u67FYxGwAyHEh7i9EioEoF6jiB2i1QOyP0dQDE&#10;Cjj60oDjLiGEDECpE3AyADgqAsAkQEiAUAItA7QMwBigMwr0nABhl5lcMqtNwNR5SurdZU3u8ogq&#10;Gz2VPIDLXcU8gFMtafHW1KA92WeNd5sCdjqGwXrTnRWVMQxuLx0dC93YuAPAHQD+TtXlb+mAIxuh&#10;ZTJJVD+GGjCiVGoi4gIYeiypYSiq+394h75K2ABDpFpl0iJWDeJSqxJxbRaOFKHqah3SidR0pdWz&#10;Uow7K+gD9bpTQ52/eWFM+Kuz4b+8Fv704q+ee+L6oj6nx5S80Df5wrC8y6PLtlbZFiZKny6nj3QP&#10;rM1CPpjdtL2EvDI448O5jS/0S1xXZjgzOOf5vul/PbwofPXp8Bcvfn3yqbnxzukUu4B2TpfT8yXm&#10;JcCxCvjXA88qgG0G2LOAumZI/ii++iziPy1xPCexbZCw85SmkSq2p8ZUouIWZKagTAJGx27h4Ndg&#10;sbiOnxqi9Lr79SgDRbHfaa/i+1gAztQzVWpNb7F6GjBsVFi2ydGb2fnhQ4f/Om/Ol3WVb5roVyD4&#10;dYnyfQn8MYS+J1NdBeBVRHoJEl2Uq28wnusJOeGDx8ObNj3jCqxTWlbIbeNh0xDC3Z30VOqdebQ7&#10;zehONDtDZkeofQccTUfzDP4XAzC3LNrKZaG5O4PNDGkxUS6rMeCwxbuc6T5feVJKS37J9NrOm+qb&#10;D3Xve6Xv4LcHjfj5uEn/OXHal1NnfzFjwa+mL3x/ytxrQ8Y+60/sZXGU0VRmpAkrpFI7daQfZ4Ja&#10;rUUvRKq07KudBu+GzbvF+GIg7wPUJWI8DqjdQGMHaptAZY1knqPelxBC+ogwIRyVDqijMgB1VCTQ&#10;kkBLcMIMQh0lJBgxZZGxAbWzwNxM1FEAACAASURBVJxV4y2p85Q0esqbvBUNvop6f0WZs7DIWZDv&#10;zM91F8RbU/22pKA1wWsKOhhfJBftsBB2Vm814txwMIOZ+O0c9zvgu2F8Z1/0w8eWeCRrNLhGgyNq&#10;7I7uqgp31IAfzwN31IDvrgH/KAHM07ft+Y8GMA7BeiUnbgJYpeQ3Pwc06mRUnYupGs1UTxvd10n1&#10;8+iHeqDnesS9OCzx2SGe8C92hP/vZvg/L763e/6bq0YdH1mxqoja38V3uKvv3MD0/Z1dO2pMT+Zr&#10;t1TQy1Lk5/omH6ixvT+56nCD/YkMxQstoZM948+1pF4ZW/yfu8b+9eXV4Y8P/mbPskl2w5KAe4rW&#10;MAcyLhSZVgDXGuDcKDCvAdr9wHLLmHeLyT0l8x4TOp4V21bLzTNVpmFqthtqKlJ/M4DvRy9/EgvX&#10;R4m/BYCNkSYsftuz10DHk6Z8A9so144Wo08AfIsQvZyWHt687otJ495oqLuAa99SwW/L5O+IpB9I&#10;5D+TQW8D8SsAXBWDa2JwFYArAvioijjmCYUPHAzvP7xR59mCB1fgvuk63wDCU086CilnhtGZbGoD&#10;cMjsCJoekIL+1wewmaWsDGlhSBNDmky0g6sEWwKcCXYVxsc3Z+aPLat7oqbzM819TvYaeLPf0HdG&#10;jvvl6AmfTZj2q8mzfzFp9nsjJ12aseCl3KLJDlc9Q+cQuiS9NogjXooMYaRfC9N2oWZTTbcDtqR9&#10;cmod0EwAygaRJlOMe4HGAVArl3OGzQIu82wSqBkBTAghnUCJCZWoSKkVQDFSoeBe4UCFA4QXChBU&#10;gGJCDBfrCBHBSmgv4sy3ZFX7Suq9pU3eMh7ApfaCKICTHBlBe2rAkug3x7lNAQfjs9NuG+U0G2wd&#10;AP525vUf8qvHw69C0QHgnxSAo2b3gQHvgPmP+BiDYQ7AkJJQKvn9G05UlcaSBWamiDHkaZWDEjyt&#10;HvPgID0mxzwiWbWzR2hP39Dh6cXhXx8Nf331b28dvrag5fig4oMt2ccGFpwakLOjit1bRW4vRg90&#10;97w6q/apKvrpGvbVSaWneof2VhqfrWb3N9o2FmKn+8TfGJ1/sKf7zRWdfrZ7wO/OzA6/f+DVZcPm&#10;p5qWxjnmk+w8iF4kZlcIzJvE1qeA4bQm8VUq77w0dAK4nwP2bcC0AjJPQSwDteYumKlIQ6Zr73LA&#10;/CJoK64367hrd416/Q8OYAtBugyUT08nUOZivaWPmJgvIbeJtLvUWHjz6vBzu16vqDoMY9dhzU2x&#10;/DIQngbgTQh5Uwq9J1N9AGkvAcGLAFwEgjMAHBWJditkL+fnha/f/N/Zy1agjjWwc67cOooONNGO&#10;YtqRY3Ilm+wJFnuCxZlgcfKV4KDJHiVxtBH6nkqw02K7T9yeLJfV6bI6Y+u+sfF3qwGbzUaziTFF&#10;xN2D9OiKvTGJpcxcN5bJ47DFO+05/kB9SvqQwvJ55Y3rGnvu69b/bK+BNwYOf3vomPdHTnh/zJR3&#10;xkx7bfj4S5NnXu/VsiMY14+hCnSYH0MctCGOpRIMuEcvwJqZ4PluQ1bL0CeBapIA7SlAy0R4MkD8&#10;QO0CageArQA2C2CTEGbEMClS6oUQT1+NWIkIoRiptIIHiONuRIgAUYk1kESDiDRaEUZIDIyUdmuc&#10;udaMiAkubfCV1fvLSh15Rc68Aldejjs31Z2d6MyIsyUHLFwWOgrgWBPctqUycm1w+/Xgx3XA3Cas&#10;9huhOxzw4yG4A8D/1gBGIQhVKPUKBQUpWBiyqKAUI1Gf4O+ZFmpym3NVojFZwVYvMyKB7mEHs4rJ&#10;Hb0S9w3K+tOVNeH39311Y8erG8e/OK52d2NgQ5lzS43vUPfkJ9JVWwuQA3XGY/0Tzo/JX1tmONqa&#10;9Mqk8l3VpiNNnmtDs6+Pyttdw57tn3xzQuEHixsOtrpOTU3/bP+Qj3cPD3998Z2nRq4s9j4R51xi&#10;YJfI6RUCZi0gdwosr9nKLyPpp4D/KPDuA461gF0AOyZobf1RayfcUqShOQBjVAhvS0H/2ADM92G5&#10;Cc7+ptLWCtw0SGhYBZu2K/Bb+fnh4/s+GT/svMP3Mm46DcRHAeBuQYbU12HNDanqPRj7ncn1ikR1&#10;FoAzAJyTCI4JwH4hOKInvh42OnzzjX25VU+ITetQ/wTa38PoKTc6ckyOJNYWMtv4LDSPXv7JN2H9&#10;dAAc2VXJ0ixLmbl9lqzbagrareleb0Vicu+8wonltUsau23t2vJcz36new+4PHDErcGjXh8x4fWR&#10;k25NnfP2sNFXJk95KTd3mtlYqcfitGqriUmwUQlmlcUCFM/WD3zKlrZEgE4FUF8RUSWmcoR4AjfU&#10;C7sBzAOYFShJgYIQKnj6RgGsEkFRIULVAyRAtLeFCBBIwgFYJdaohIhWhOmlBkrGMbjKVVTvbQNw&#10;iT23yJ5b4MjNceakubKT3BnxjlQ+C+02BVys12H0xJrgNgBHbg7uAPA/xOB+41/yePjtcMC3G6Gj&#10;f3IzwdECsEwm+b5rwHc1Rt2u9WqUSg6ND9L9ddwHmt1HOdTA3AoOXC7XKzj62rWwH0dK3bYJjRWj&#10;SjKbfUw3h2FQyDQszjg+mVpSZNnS5FtTbt7bkvEfe2eGX951cGzdztaiA/1ytlS715VYVmaTTxWb&#10;Vmbhh7r4ny4zLs/R7O3q293kWpml2d/Js63MeHFA1rYy+niv+LdmVF8alvnKxKJXpuSfGOR/c0HR&#10;Lzd1++rIqL+/tDj8y2c39U7ZmBtcY7OuRthNcsvTgDkgdLxuKTsEXCfEiftBYDvwrxC4ZyC+Ebin&#10;BbM3oWYewMk4FcJJH0byTVgOnIh1wIxB/0C1l1Ju7/z+Wi9/EnvH0f0xS5FWkvKQTCJpziNsjVp2&#10;iEAzX46vNjDhZcv/OnfmjcLCE2rdWSmyD4CDYvEZjfZlyngJ0lyVI7cUmjfk6p8h+GUAzgLwqgE/&#10;LVccBKIjEtXlxLTw22/+YumqTYa4J5WO6QZ/X9JTwzhzWR7AXAs0z90A+4BRYH4Vpdsc43qtFqfV&#10;wptgl9UeEed9vw8HzA8Em42cA/4W4k0zh96ITIwlslbaaTL6bZYUt7MgIa42L7NfaeHk+prl3Zq3&#10;9Oy1v6X1ZOvQK4NGvTp07OtDx74+fOytkWNeGTPmysTxp01UnYnJJfA4mzElyZrmAuruqPVa52FP&#10;6RNWakItQNMkMRVImFShPgg0bqB2cvZXyQIFKVDohHI+88wXfVEhrBHBvP29zWCVStQmRIDESIsI&#10;tBqRRiPSICIUEaFaiQ6X6nlxDBaTifpgiT273FXI2d+7AJyZ7MpIdKSGLEleU5CXhw3YaW5BB18J&#10;vr0hq60vmruzIcYNt1WCMb0O08dWf/k4tiErNr5vETSqibzudb63398z/ht9294ccHvnP9T9wd9I&#10;3Hu+0AHgb9EFHaVvmxv+twKwHlIaNWqnDg0SeCqF55l0XULOOjtRb9GOyfL28+hHJjI7+hS/MKjo&#10;UEv6iaHFl6Z2+t8Tay/M6LWs0rumLrShIW5TrW9diWVRsnaaR7I0DX+uV9qaAmZeEnR2WMG7c5p3&#10;1zqfLjPtrLTurXWty8P3NbnPD858MgveUIS8Pavs7dlFz/VkP1vXeHla6ufPtoZ/tf2rC8vWlvl3&#10;ZiTssvo3S427RKZzeNKLmpTjstDzssTdwuAmYXCJODAJCQ7R+Xrj9kbMWoQY07VUMk7F6TgAu3Wk&#10;Ayd+nABOJsxFeltnDTtCoFqkNuxMSQ8fOPCf/VsvePyHhMqDQLxDJNwmEm4FYBMApyTQi0LoMlBc&#10;B7LXhfLzAJwA4IJSeUIif0EEHQGyDULF79euC588u9YQWCoxz9D7+xOeWtqdb3QlMfY4lss589so&#10;+Y3Q/CasqP29vQv6XxfARpZmeABz88TcvQ5OM+22mROd1syQtzArqXNJzoja0rnNDat6dtvRp9/z&#10;LYPODhhxffDoW4NH3xoy8tWhI26OGPHS5Annq8vmWoyljCGFNSS4Nc4gEO4s6nS5oPs6pX+WLNgM&#10;mHKxOV1EhQDuA1oXt1gDsQCYAQqDQI4KZKhAERGECeFYACNC3gd/E4CFqCaiKH1xCaGTkoSEtCvM&#10;8bg/355T7i/Jt+fwynZkpzsykpxpCfaUoDkxFsB8QxZfCe4A8D10/Ce87QDwvzWAVSpIpbrT9vxw&#10;H8w7YEIF23E0QOoTKEMyieazulonXUpCjVZNF7u2t0s7Il6/pjF5S6eEo0OKXxhe+l8HFr26bNik&#10;dOqJuvhllf4FeZZFOey0OPW0IDQ3AVmYgm+rDUzzSWcGlXub4+clQPMToScysBWpmpMtGYuSlKty&#10;tKcHph3s5nm6mjzRz8cD+Pebur00PvTOkzV/f2dV+LfPX5zfZ2N+/HaH9xAd9xzmvWTOek7hOaFJ&#10;OqiM3y7xrxf7F0p9EzX+ITpfLx0H4GItywM4hHP2160jnRHZdIRVT5gN3CTuA+0vY+DKw4+l7+iA&#10;eQA3I+xkMbZMRZworwqfPv1p5247FeoNAOwWSxcBsEEEdsmlOyMAviCAXgKKG0B2HYgvRVLQJwWi&#10;54HkGFCeBtoDSmpvfkn46mt7XTnr0OB0Q7A/4XsUAN+ePuIvY+AA3OZ3bVaXzXrb+3IO2G13RBW1&#10;wvfUg79dDfi2A2bNxqgezwqbGONtmWIBbDIG7ZYUvyMnOVCdk9K/vGByY83Sbs1bevU+EDHBlwaM&#10;uN5/+LXWoVcHDb4ydNCFieNeHD/yQJy3C42lOY2ZAbUzF0DPZtefC1WvFNiHA3MjMBWK2SQR4Qeo&#10;m+vA0li4WV6EFHDjRjjg6atABW0ARoUw34F1uwx8JwXN+9021yuIOGAhqhVhWpEOFRt0YuK2KL2E&#10;JiQkI6WtSnMiEVcWKMpzZPHKdmSmOzJSHPcC2GsKRqaSvFbSweqt3w+Aecd77/O24733z6jlvSdo&#10;z+m2d97hgNtu+f1Os0H/xB8/zhjST8oBPyKA+XFhfvOzTat2o+oghsSjqiqXsV+Gv0cc291LNDvQ&#10;Fi8+PKTb0Jy6vilhXX3gwODST7ZOn1fqXVydsLQuaVKGaZhX3Z8VDGbBeLdiohcabZesLnUsyCCW&#10;ZlNbawOzE1WzQtDcEPxUseVQ9+TFyaoF8bJ9nT0fLuiyvlh7sNl8bVzqyxPTPl5U/Mr40M25Wb+9&#10;ODn85f7/urRmZ7f8Q1lZ+y2BE46kE2zCEdR7BA3uVQU2y7yr5O55CtdErZcHcD1uLdSy3BgSVwP+&#10;lwHwLIharNQdq6gKHzp0PTlzrwTeASQbAdgIwAsG3QWGeUEBX1bj1yH8FQV6S6Z9Xax+XYq8rNBe&#10;kWt/4Ui4KNKdBtAJqfEZZ3L49PVXy1sWKx2TDIG+pK+GceeyrgTjwxzwTxvALOO3mRPd1vSQpzQ1&#10;1L0oZ0x12dymxtVdu++8bYKv9Bn8YsugF1sHvDio9fTIYSfnTDvTuW6OCc/ykhleAdMIDMezO59y&#10;lawA1t5AXwnYTBEVB3Av0PL0ZYCKBCoDgHUC+DaAofsAfIe70bRzLIB51xuh7z0ApnRiihDThJim&#10;ZLRJaXKjrjRrarYrK8fJKdPZBuAkG+eA/WxbCpq3whETzLVD8zcVRjDMrcfiUtAx9eBvm4K+F738&#10;+3vBe/v9PdyNvm0PtO2ddwD43wTAHIxlMa8fWw04urcZg7k1zvdIo4YfIv7LGjWshiF+ttgAQ0YV&#10;5ESRRJoIaODaoGtBr04DswLdA8Y+ccYudm0vp2ZsKr2qPmFZpffwiOpXlo9Y25wxPJ7oaYeX1qcP&#10;C5ETktnBdmhiSD/Wq57gRZbm2rc2pmzvnLam3PtkqWt1qWNGgmZ2gnZtkX1bbWCiA0z3CbdUsovT&#10;5JvLdYd62t+ZV3KwK/WrFZXXhzvenp/5qyOD//TmyvAnB15c0P9wVcHhxJSTofSTnuSjpriDRGA3&#10;6ntK7V6uds1Wu8aj7sG4uxfurMetRZgpC6V5AHt1lEdPuQyc7HruunsLQZpJMroWg7fC0abox7K/&#10;Rr3+4Q6Ypch7xNeDWYr7z3ATdJLBVKCzdtawI8XIXAi70KVr+MqVc87gXqDYK1bsAaIDAJyTqy9B&#10;6CmB4jiQ3tKz56SqS2LV62LN60BzAyDXgPYVMfW6yPQ+sN8Uu/YgrvDyZ37db9oaKnGc3tuT8FTT&#10;rmzaHgVwNAvNl4H5/PNtAHN3A99V8X1sB8z9/PYGaW6P9KNswoquhrawlhj7yz5+JTjWOt9JQUeW&#10;ciS6rakhT3HIU5eR1L84f2JN5cIuzZt79dnXMuB467AXeww41qv1REu/U/37nhgz7NTQ1meHD9iS&#10;HeyRQuYXq0Inm8e93WnUEWP2YmDqCahSwCQLKS/QOQFmiSyxIiLjvJFRIkgLlFqgRIBSK1ChQjWv&#10;SNvzXeVeHrex0EXFOlTMFX25p4RAxQZcQuASQi+hozIjVou6TfnBgsJgYY47O8WWmu7ISHVGTLA1&#10;OWiOD5ji/GyQJ7GHDbhon4N08/cV3vbB3LXB0R0dHIxRmsBIA24w4AZdpBIc+2yvKqyNvO6H8G3g&#10;3vtnlLj3BO2Btr3zDgB3AFgSewFDbNzeBQyx5w+8iQFW3nXpQuy87wM7sFAI+u4A1iIqDtIw91cR&#10;KphVq3w45oKV8SgyoDB7SGFqFz9TZ0NbQuyARPPwZNPEHNuiysBTzek3lw7bPbhqRALZ369vtqr6&#10;ePWDQsYZBYEJyeYFed5paaZJ8eS8bMfCPOeSQs9T9clLC1zzs00TfKrpIWxlvm19mXt2ArK+1Lyv&#10;e9zpwekHujoXJoMLw0NPV8KvTUp6dYz7tRmJbzxV84tT48K/O/rx4QWHupVfaKw9l5d/JinzqDN+&#10;vzGwg/Ctw5xLMNdMzDUOcw/SuXvoHgBgr4H+cQLYZaAS9cY8zNygMQ6QqSeptOeaOoXPXzyA0nuA&#10;5CSMn5Cpb+qZq1rijBTeD8AeAA4LJLsBOAjAOSB5CcBXgOYloeGagHwFsO8B+xtC7/MyR3j1oZ93&#10;HjlLaR2pc3c1OMtJRxZleyCAowz+aQKYLwPTbjPttbEhlyU5zlMQcFelxHXLyxhWVjKdN8E9+x1u&#10;GXy8x8AjvQYcbel/rH/fYyMGnRzWb9/ogc/0KJtWa2sY4ax5c+jiU+lddqLx84CxNzAWC5h4QLgB&#10;bgWoCWhpgBiAGo+M9kbpywM4ymC+w5k3vrHo5WMevTqZQScz6OUELtXrpOQDAXw7I82lpp2YK9n6&#10;/9k77/A4CjP/j7S9952dLTM7O7M7M9t7lbRarXqvVrNlW5IlW7Zsy73I3bj3hjFgiunFYEpoh4EQ&#10;SqgJCYQkEJIQksvlfrnLXZ7knmv6PbMjr8eyRUkhXJCf7zO8O17Jz8M/n+f71mgRVVzsLIkTqZjj&#10;EoPxcJ7B+W4swkRv57Dq7cytpEsYZjVkqU302YYcg9noZeIZAP9pBeOZGvCfWQP+e3DAbFvMNsRq&#10;uSwvlUyqk8vNKiWqVtrlMkou9avkGRisxcB6VN1BgvP98GxSt6qE2tcWPzO/7JHVnc9snr86CQ+4&#10;NEsS+GAQ6XUaFkXwNSnnyrBtW6lnU9K+NmzdnnZuSWC7y1xH6kKbY8imqHljUH9dAt5fjO2MGa9L&#10;gDfUOQ4Wa7+xIPba2srbGnQn05xnF9g/PlD9833pDw9k3jla9cnjY//+/dMT/3zx/VPjD7VUv9Le&#10;9M1s2eP+6L2471bEc9JI7ofILQZqhdaRAzDedJUDdoL0rfvpHLDlynrwl+OAmWtIDh3k15rSaqRR&#10;Ze5TqhZKxPcUpyduvOV2ofx+QPiKwvSsUPmQUHxLIXAaAK4HgNt4nOsB4GwBcA4AHi0UPQaIztOX&#10;GSUXAMVFAHwDsL3Ncz4B4BNjRy84MtuUjhE13qWzV4K2JGT7vwLgy9eREORKZ/x56sFXOuBLfViI&#10;kaIBbAt5iGKXI2eCI/3ZsrUNDfs6u27qnX/f3OFHZg8/1Df80MDAo0P9jy4aeGR04MGVi+4ZH7ix&#10;D+/a7e/9/Z77ni2dc1JMbQMsAxy0CjD7AJ0d0FgBNUyvr1LoALmmgDa7ipz3ZZ7MsO8lE6xUF9Lt&#10;zbRyDVZMqllTqNEUanQ8vY6n1/PB/JMBbd4B67h0FlrLoams4ujoCnGBVsc1WBU2HxyI2uNxIsVi&#10;cDSMhf05H5wHMAXTw8GYkWTdabjCATNJaQbAV/vg/ysA/qo54xkAf90BzKbvlJihb36JHKhSwBol&#10;rla5tBqvRhEzqNNmTY1N30oYOkiw065dHHNsa0wc6i470l361PZFJ+dUzHfrekn1bI+p223u9Vhq&#10;jeI+p3E2ph5yQ8uC1pVh26YSz/6a2IGa2OYUsZTSbYxa95V59pW6tsexpbh8V8p6KA3vjaqPFKlv&#10;yGrO1YGnS3nPDuA/35X9yXXFH+5Nf3dv+se3z/34m9sn/uXZie88+sRI9+v9s15trH4iFruX9NyK&#10;eY7Bzj0wtdlCLdM7hgzEbNDeokcrtXCxxhLTmkJao0dnchnMX0EAYyDdHebTGBMqc4UC6gahngLu&#10;IRPy+5EV94jVF3iyVxTQBYB/GgCOA3QT1kUE/nEy+bLN9l4w9EN/5GN/8oeY/xWN7WkhdBcgeBRQ&#10;vVSAvC1wvSoKPKUI3gXHtumcw2qsXYuVg2jCeG0AT9l+xfjgv20K+i8H4NxhpVwjNLOW0oH63Y6k&#10;i8h4yNqwv6skNVJduamt/Wj37FvmDtw/f+j++QseHBi8sGD+wwvmPrhs6KGRObftW3TvnrL1NySG&#10;//PAQ4/EOg6LHFsL0WEuVleI+AE9lgOwGVAZCtgAll5isHQ6AF+q8mpUHHrXlZarY6OXiacAOJ+C&#10;1vGhvCChSc+HjCIzpnYEbZHLDCZiETwStIW81oAT8VKwhxFhcdvNLtREM/hqB0wDWGucAfCf5nSn&#10;+6mvHYCna7ZiN1Z9nphV9r0iZKea2TE7vcyOp0s1T3dH4Yo54GnWTE7haP4jk47Of8wH7DQ1EzOX&#10;jpgnA2BQpTCpVVY1DWBcIgmDmowVKofBCpOy0iRtsqnm+6xL4uSgHxlNUJsbUvt7qgfCeAOiqLXI&#10;ai2yGliRk2y2D57tMc3CNV24dqEfGfEhS7zIqBdZ4bFuSrjG4869ZdF1AXzArBg0yzb5zcfKqFvr&#10;PY/Njj/QRn5rYeR8i/HJbvNTvdCPNoY/3lP6/Z3FL+xI//TZ8YnfPTPx8YtvHtrw+pKeV2fVfiOd&#10;uMvjuZn0HMGduzDXBpt7mc07YKH6zFQ7hNeBtozemjIgcQgNGq1uyEJBNIMdoBE3GG2QETUa86VZ&#10;phicb4qerqb7+d8zvzD/+68KQNgIWiEQA0FKb3DrDEENlFSCnUasX6i9xUi9V1T1oFj1otl6fwH/&#10;dgC4CEJvYfgHTs87BvhtpfEtse5VrvpFQPa2CPq+xPJDJf5DLfWP7rLvgr6nAf3LHPvb8tALusTF&#10;ZOtquXVET8zS2ysMtqRpMgXtg+lWLGYeiVmDlV99NbXzman+5p75tuepAUaQGMG8ZHdK221YXhiK&#10;52VDsLzY7vaKOH8f+EoHfMV3YAy9pE+tE9NlYMSEWcx2xOLEUA9pj7qItJss9zjrwsHuoqKR6urx&#10;jtZDs7tuWDT4wMiChwbnPdg/9/6B2Xcv6rlnWffdWztuurl+7+ng4L/tuPep0nm7C1EGwI08W6gA&#10;IjgGW4HOlNverC9QaQpoj8ts2LiEXvqNiqtScSene5mY7Xrz3lfPB0GuAbzc9mzQciZrwAxx9UIj&#10;KDKBIpNeDGlFBr3QAEnMJpmFESiC3LA34UrFqEQQj4bsscmRJNhPWXyUxUeavYSF1pWDSXQK2qgz&#10;GXUmSGuEtEb2ZDDjg/Ml4atNsFalY88ET8YqlUalUiuUtJTyKZpaE770eUpJOP/xi9aAp3PA072f&#10;Dpx/7ffTgfn//CasGQDnuZsPPh3AOqVCp1RAaiUDYEylJBXymFFfioClJlW5UVFrVs1yQPP81jku&#10;Y6/TuDBKra8p6vPj9ai2xqqpsWoqjJIKo6TcRKuZNLQS+kZU2Ygo5hDQXAc43w4O4uAAqluAgTsz&#10;8V3Z5AIMmmdSL8aNO+LUuMdwIIk8Pi/9WG/wmT7/2VLxAw3qZ2db3h51/tPB6l8crr24OfG9h5dN&#10;/PH5id+/886NO14d63l1du0T5Yk7g96b3N7DpOc6wrPe4V1GBBdg3j7E1WUhG432SggvNeJJExY2&#10;23xGhDHBX00Ae7WGsMrQpMf6ClWnxeaXzO5/0FruAgpuB4APfdGPqOCrSuNTXNk3xdqXJLpXhPpX&#10;udqXAeU3AeXLgPrtAug7fPNbauqf/NWvS8kXCpCXxd7XkbJbdL5VHGhMR80xUFVGe9Iy2YSVBzDD&#10;YLcVZwB8Ddf79wBg2gQzAIYtDpvVbccCJB53EWkXWe5yNsRi87JlK1vqt89uPzbUe25k7gOD8++f&#10;N+fu/p67hrvuWt5x97bmm26s2H2CmvP9wcPPVy/Zy6e2APgCwNZQaI1yTBTX+KcBmHG9zJMB8CSG&#10;C2kG56u8Wg6o5tJiEtHMKLBGCOalFxpAEWQQGw1iIyQxm+UwZXIlXCmGvkE86kfDbmuAATBh8hAW&#10;LwlPbopmNmSZmVtJMwD+a/P2qt8/A+DPsMFX2F7WB7brZcds18uOv2oOWCvJbXuWyvRSmU4u18nl&#10;eoVCr7gCwG6NJmE2FJt1Kb2kDJI32/R9PnSe39pDQosTzoVx57yQPQtKKk3yakRdaVGk9cK8qq3K&#10;Oquqxiyr0AnbEVUnrOq2qHrMqi6DvNeoXB/3bkwF5iK6fhRc4oQ3RhyjqGwdoXxsXvb+dt/ZcvCG&#10;lOjpXtubS/xvL3H/cGP097f3Xtycev+xtRO/e27iX978wa3Xvblm9mvz656qSd4T998SDB7z+Pa4&#10;/ZvcoTF3aNjun2t19iDOFgtRbXKUmYkiiyOaA7DHiFCQmYBMdsiEG01sBwwbL3dEM8d6P7/ZveY3&#10;P6cDxiGDE4Q8eigHYH0ElvwNSAAAIABJREFUEHYBonNy63eR4MMF0le08C+pxNtiy2tc8GWR6Txf&#10;dRQATvPFZ/ny+7jK8wXK+wHZQ4D8aUDzXIHhAqB8lmf5V3ftRMvyZ6TUs4bYc2jZAQBZL3UMG9wN&#10;Jvr/A1MD/uoD2GZFL2tax/w5HXAewFgOwLQJxtGgA0tQZIYiqz3e9qKikbqqDV0tB/pn3TTQfa5/&#10;zp20eu8Y6jy3tO3clsYz9826/rR38JnqNW+0bDgsj2zmkv0AWgMYGQBjgM6cO2GUd8BKjlzJmex8&#10;VhdedsCM91XzNLRy3c6TPc+5FDTjiWnLmxPDXeap4oFKrk7J1al4YE46BZ+WiqdT8/V5GRWwVmQw&#10;KmAn4vXj0YA95sejudXQIWfOBJNmr92cYzDioZdF57ZUwgaUZrDOZNabJ32w3gTpTZM+ONcR/en1&#10;4K+aA/6ijvkqMn5JL2YAPAPgSQCDKhWoUhk1KotWjWpVDrXCD2qTFqjIpI2phRmDrIOA5gfQ+QG0&#10;34+O16aWpQOVBnGxmlemF5dB0hKdIKXmpdS8Yi2/RCfIQKKsQVSm45cqOU0mWSskazfIOkD6Od8O&#10;9WHgYj8+SFkWOpERp2URAY3i2iVW8QM96TPl2ANtzse7nK8sCj/ZaXltIfGL3WXv7kx9/0TL/7x/&#10;buKPb0z85pVPHjr85obe14canmxM3V3kPxsNnQgG9vr9497gSm9oIeWfh3u6rM5mhKoxE1kLWWRx&#10;xCxYwIxeDWArdHlAKD+S9OUA2AqBqAHMA9itASNKfYVEtVigfkCFva4lLsqgP5TWfx+kLgK6l4To&#10;gwXaI4BoG4e/BuBsLhQcLpSd4aiPAMLrAemdgOo8oD1faHica/oWF/tDqneif8s9fPxtrOZWwL6t&#10;AB3TeTrMrvwc8NcRwGbUYsYsZgxFCJvViaE+HA3bsRRFVBD22ni0vyqzsrVuZ1/b9X0dZ3o7z/T1&#10;3DzQc8vQrJtH227e3HD96Ypdx6iBH/Sf/PXiM0eUqXGuex6A1gKmGGCmHTCgZQBsAFQ6QMlkoZUc&#10;mrt5Mei9DOBL9M1XgjWFGnWBOnf+iO6uyovhrpKrU3C0sgIN/eRo5TwNW0quhpFGCBoVsEFq1osh&#10;O+TMMzh3HynAMJhJQTMmmGEwanIgkM2otVhA2Kw3m/VmaAbAXwqCZwD8BQAs4gvyYrtedsx2vez4&#10;y3fAVyec2W/YDhiUyWnR9NXAOo1Vp8W1akKjjJmNSZO+xKjNQMo6q6aDgPp8yEAYX18V391ROcsB&#10;ZfXCpLygWM1LqrhxRUFCyUmquCU6QbGWn9bzyyFxVi+s1Apr9cJ6jaBOwakUA016USsk60I1cwio&#10;Fwfnk+Y2UNJtki+y61e5oBsbIkfS6I2V1rsabPc2wa+M+F9agH+wJf7jfZl3jrb817t3Tfz3exOf&#10;PPfrbxz92ZEl31/R9q05VY/Xl9xZGjsZDewO+Tb6vWPuwALC24c6Z8FkE3zZAScQR9Bi85mtLqMl&#10;74AZE3z1iua/yBum6IuYjNPIgBoNNshgN0IuyOjRQ24NGBYrOiTqdQL1E1riosD4+2zTqxDxpNB0&#10;D8dwGFBvAmSjAG8I4PQDwAjAWwOINgPSzYB0N6A4CWhuAcAbAe0tgOZZEfmMkPplef8/VQ0/y/W+&#10;Za4+DjjWS519Jk8FTEVhB5u+rBQ0SqK5hc82lF56dS1dUfpl6r7sJ2s3FoljJI45MDwvu82eV74Y&#10;jKF4vhhsQzD2rPBl+2tF2d/5k2rAuT4si81iRmGLDbbYENjOMNhui5GOUr+vKRruLU2OVKRX9zQd&#10;6us43dt5ek73mXldZxZ0nBltu3Fj3bGz9YfPhleeDy2ZeOBnr9SsWwJgizjeJgCLAhay0GgD9GZA&#10;AwEaqEAHFur0HJ2mkG6tYvc5M6Blu95Ja5tjrbJQy5aCo81zV87TyXk6WY670kKNtFAj5mgkPLWE&#10;p5bxNYzyMFYK9EqBXi0E1ULQqES9eISEfUEq6bQG8qKQIAkHaADnEtGExU3ATszoQE04bEAtoNUC&#10;WhkMM26Y8cEGneFqEzxlX/QVPvhvWgOeccBf4nara/1Tf40acJ6+Ir6ADV12zIYuO/5qApi+OSiV&#10;gTI5pFSZ1BpYq7OCesygc4AaSqeZAuB2h6HPhyyIOtaUR5alfXWwMqsXprWCjE5YrOUnVdyMQVJu&#10;kuXoKyzR8cpAYTkoqtDw2xFVg15ULgFK+UC5DKhRc+tBUZNJNsum6XUY6nXCdkg8xyIfsio2hZCt&#10;fv3xUuT2BvttNeZn5jpfWUS8Pkb9cHf6tb21Ez99auI/3v/P9x/6+MLuj46OfGdVywtzs480JW8v&#10;ixxP+K8Le9YHvEvd3kG7Z46V6rAQTTBRZXZkLHTqNYE4IjDmN9GtWHQvNCsL/RfB7dW/5DMBjJho&#10;BucB7FLpU2L1cg18m8X9pNb+oSvx66Kae/nqWyTQRkA4DIh6AUk7IGgDuG0AtxsQDAKyJQWK5YBi&#10;A6DaB2iPAeBhQH8c0F2QOB8RUd/CsxOLDrwojLyuKr2b59/Jdw7o3XVWT9JK+a32PIOZDiwnipPo&#10;1wnACGZDSdzmdeARp6PE56kLBzuLEwPZ4mXttbt6Wo/1dp6a3X19f+fp4Y7Ti1tPb6g/dii9487U&#10;+I3m2X8Ye+B/tz22Q1m6nB/rAJwMgPECAwzoviiA2R5XwdGyxeCWeUq42ikS87RinjoviYDGsFyg&#10;kwt0CqFeIdQrRaBSBMr5IAqSdrMnj14moJBgTn42gHETyQD4EoMnrbBRN5mIngHwX8MSzzjgr6kD&#10;zrthrUxmUMhMahWso+0votfaQO2nA3gsE27HwXJQlNULK4yyckia1gtLdII6m7aVNMUVBaWgmM5C&#10;64RVoLhSK+yxg21mRZ2anxXTAC6XAWVyoELDbYYVs2yaKhWnUSvsNsnnW2SLUPl6l/ZQEXJ7k/um&#10;SvO9TfALC/DXx6j3dxV/fPvQxL+9M/H/vvfLb934wf3jPzk+9Paahufnl11oSdyaDR1NerdHXWuD&#10;7lEPDeBelGqzEM0IVW0hymA6BR2H8Qg8mYV2GS2UyUKYLXaT2WaiK8GMrobodG+uammml2pN0acD&#10;GDYbGADjkMFnhr2g0a0B67WmNYXqb1gCz4D2n0TL3iQCd6pNQwDQARTWA6KqAll5gbSsQJQFRLWF&#10;0ja+so+vXVigXgVotwPg3gLjDkB/HaC7TUbeLSafNMT/o3Hl+7aG50Wx59XlhwrcizTuFtRTgjvp&#10;S8CsLmi3FWcATN87yuma9pfAbFc4YLbfZXVBX/rOV80B09PDMDwphAawA8fcDjzkJJJuZ2XQ25KM&#10;9pUkFlZnNnQ1H+rtOjG780R/16nhjlOL205taDhysurgg2V7HvGOnZTXTxx44ZVZe8YEybnCaKLQ&#10;RnHMBMeIAHpzoX6KA86nl/MB44BVPLp2y/a4bOLKOFcQN4dbLfsp5GuFfHVeIoFGItBIhTqpUCcT&#10;6WUivVwMysWghKs1a+1eIuZAfE4sMClbKM9jykrviGYcMG4iMYvdasQQyAYbUNiAMOloNoDzDGZb&#10;YXZT9IwD/qKQngHw3xuA82T9/AFNX40a0WoQrcaqV2N6NanXuPXqqBlkUtBlkLIB1nXYjX0+dEGU&#10;nO21FSu5FUZZmV5cBWsqTMoySJ4xyJoJc2/AEZXSAM7ohBmNoFIrrNGJ5lHmLlTTDIqrFYVVKk6F&#10;vKBMTjO40Shpg5XlMqBWxZ1n0/Vb1UtJcK0TPFiE3VzvPllqOl2qfqzb8qMdJe/tyUy8fXRi4gcT&#10;//jNDx/d+eG55R8d7397Td1zA6UPtSdvrggdKvJuiTpXB5xL3J75dncXSrZY7E00gKmvPoA9Fjig&#10;M6bk0FLY+yCWuodrfomM/rKx624lspOn7CzkZzn8Uo60hCNPFkoTHGmKI0vzZDVibYfY0M/VLy4A&#10;13NMW3jwpkJ4C4DcKA3dIQ7ezXV9FOn5l9JFT/KDL6urbxFGl6qc7bCz3OZKoFQYtgcujSHRLdA2&#10;PE9fx+dMQf/fBjCaA7DTgQecRNzpKPG6aqOh9qJYf7Z4rLVuV3f7odmdJ+Z2nBhsOzHccmJV3bHD&#10;1UfOFu08H9pwBup9tGj9xeYDI7zSWZx4WuB1cVGCY7QW6HIABtkp6Dx384Gaq6NT07mSLZNbvmaG&#10;WczRiLiXJeBppkqgFlySSKARCTRikS4vqZjGsFpiskJU3F9Kopfoy2CYSUejvk8FMJrPQudT0DMA&#10;/qJ8/czvzwD4GgAW8Ph5sdPO7JiddmbH7LQzO/5rpKDZiGVP9Opzvc3sN8yqDa1MopVJ1PLLYt5Y&#10;tDR9bVqtTavF9Fq7Tk3pVH6DOm4CyzG4ymauMYO9dut8ClsU9S5OBWssmoxBVqQTFYHSaiuYBuVp&#10;UF5tBbNmddasLjOpKo3KBpOq2aRusahaLKqxpG9F3Lsk5FjgRnpxMC0ESgRAnVbQaBA36EWlYqBG&#10;yRkLO0a9yOak63hN7ECJ4/oq95Eiy+GU6tE52LfXxy5uCE28vnPi52d/9dKen9wz8subBz/a0/Hd&#10;VdXPD2YempU6UxnaX+wfj7lXBt0jbs88h7sTJZtgeyPqrkKcFbArbaFSMBmFL5eB8w4YM9MmOO+D&#10;p7hY9serXS/7Dfub7Jjx1leXgWGzIW+CKcgYlmhH9N4L8Y4H1b6zgP61oqZfLVgzDmgGAWk1IE4A&#10;gjggigOSWIEsViBLFMpTHFkRV17JVXcU6voKwIFCw0iheVzk3SuIneFV3c2vvasg/A1lfKJ7y3mu&#10;51lB8f3S9GqVe5bBUQ+7ymBnyuyImvBA7i6hE70KwJMXf5m7v5efl9zt5TtIn/6GwO15OTBHXvli&#10;sN1mZ9eD2deT/tI14Kn7s2yI3WFzEpjH6Yi4HUkPVRb216Ui9HLKuvJNnc3753Qcn9d2fKDl5FDT&#10;DWP1p7bXHDpReeCuzIEHUntuC2w8Rq68KbOrU1ZfIiz28t0Ex2AtVJkLDMZCI1gI6gvpNuZciZfe&#10;6jyljZltfPPFXTGHruzmxaaviHsVfXkaHl+VF2OF2RhmAKwUgWYdFnIniyJZFx68LFvAZQs4cwCm&#10;rG4ScRGwk26HNpOoycFosi9am1tRmWvIYrdlMSRmF4Cv8L5KDf3xU2vAV2+N/noeb5gB8NcdwHqZ&#10;BNaoUQ0NYFyrtuvUDp3SA6oiJm2xWVcOQ9VWqMlmnEvZl0aC8zz2KoMqLueFFdyQipfQy0pNmpha&#10;HFOLy4y6UlCTgbRZk7bGrGs2qTtMqi5U34MZlkXdYzHPupLgturUWMozXhHvxUEGwIwtbtWL1ybd&#10;K4L2naXBU43Fu1P2E1nnkTR6Ig2d78YfH3Y8sIx87+7Z//X+/rfunP2Lu/p/c9O8n+9qe2dl9fOD&#10;6fNdRTfWxPaXRjYnAqsigSXeQD/p7cadLVayEXXXWF1fZQDDZroMjKrUSbF+ldp7u6n4XhF5rxh/&#10;q2bO2z2jYzyoG1BnC+RRQDJFDIaLCxVVgKqpQNfB1fdwoEUFjvGC+Alu6228tpuB2CPKkj90jj8s&#10;Dj5ZmHpIUrpNH+gzEK0mV5XJWWJ0xIw0gJn881QH/DUAMApjmJV02NwkHnA74h4iFfBk46HW4viC&#10;ivTqltodvS0H57Ye628+taDhzGj99WtrD11Xve9E2f5bSg8d8Ywf8m8623j9CLmkQtkQEiUoHkI7&#10;4AKjqdBiKDR+OoDztV6292XQKypUiwrVAs5U8TnqKRLwJgEs4KnYAM5jWCqk68GgEnYgnpA76baH&#10;GLnwoBsLfiaAEcg2ORystTDonQHwZ9rZP+ELMwD+GgE4731VColaKdUopFqZBJRLYY0S1apo+mqV&#10;Dp2a1CoDkCZp1pYhYJlJVYfoupzIwpi3z2uvBJUeLhAQFfolHL+MG5DzggohxQMoHhCWiQMSYVQp&#10;Kwa1lWZdrU7aCsl6MP18p2Vx0D7ksa5IuPc0lW2tSu5tzt7UP2tjWaQZFLdCsiadZI5NvzrmHPNh&#10;24p8J+pTO8Lo0YzzeMZxY4XtyQH/S+uTbxxvmPjnOz55dOmrRxs+vrXvk1M9DIBfWFD6cHfx2YbU&#10;4Wx8e1F0bTy6NBQZ9ATnEN4OzNOEe+ts3grUk0acjAMOw5jfgnrMVpfF6oStBIzgFgtmNk/xwajR&#10;yHaxTMz2u2YjZL7qwFH+C+yfnc4BIyYDYoEQC0T3YWm0FXp0rTGyV0SdExM3F5rerJ790cimpQKo&#10;o0BdWiALAeJIgeRqJQBZMSAvAxTlhYp6jq4NMA8D/u3c+tOyzjP87N3i4n+qW/miseIxIPqItOyQ&#10;KTVscLcbaQCXQo6EEQ8idg9qZxwwgdkcuG2yBvy5AExXeS/p2p44b38J3J63vw7M8VVwwCiM2RDC&#10;YXMTNt+kCXaWhv0Nyci8kuTSuoqNXU17JwHcfMOixpNjjQfW1+3ZXbH3SNm+G6qObA+Pr/Cv2lC2&#10;vcU6L6modPPdaIHVUoCaChEjxwJy6fVV+YtGUxwwM0eUGyXSyXg6psHq0wF8NZIFPFVeTDeWJFcJ&#10;Zp5MPZhpxQKVMIF6fY4gI6894LUH3LjfZfM6UQ/jgCdNMOLELRQjzGKHDejklaRpHDCzG+tPqwHP&#10;OGCG1jMA/toBWKWQ5AGsU0gnAUzvnlQ41AqXVuPTa2JGbZFJXWPTVxgljaiyz4csTnmrDbIAB/AU&#10;AN5C+uksACgAcBYCVoCWs5BWQAQU6SSVRmWlitekF/Xi4IAHGfHj3VbNPMK4vjS0pjgwFnOtLvLt&#10;b8o260QdkLzDpBokkYVOZNCmXx3Adqe9m33mIyXE9WXOs7XUna3ohRHXxOvXTbyz/9v7a398ctbP&#10;T3d9dKgtD+DzXUW3N5ccqyy5Ll20IZlYEU0u9EfmuQJdRKAJ99ZgnwFgx98IwKjRYDVDVthogwwJ&#10;1D7Xk1xnSx2B4rfKneck9ouJpntjNYtEUAtHXVQgDQKiPH2jhbJ8HCmgk9IJQJbgSEsKFKWAuhOg&#10;Vgpr98m7btF13SzMvp8avqjL0A6YX3zCWLTSEpll8swA2Gqx0jssLXYMcTpQL4mF3I64i0wF3DXR&#10;YE9xbFFFemVb7ba5bUf6m08saD65sOn4kuYDKxv3bKrdu7Nq7+GGo5tKti0Jr1pWtGmOe6zW0heR&#10;Zh2cAFJImQowQ6EZ5Bh1XAMD4NxVQfpwQj7znAcwG71/DQDn+6INKoQNYDfu/zwAzpvg6RzwDID/&#10;BMs75UdmAPwFACzmCS5LyGeXfvMxu+7Ljv8aNeD8jkmVTMqu+F4dXzp2lKv+KqWM/dUopKBKYVDI&#10;LGoFqpbbtUpSq/bpdREDWGwGs7CmHlXXGoWtNlGfR9dulaUlQCemqdZy6/Xc9dnAlprYga7sicGG&#10;O1b23r1+7ppq74ZaXw0EFEmBYAFQLACKeEATJJlLGpeEHIMueB5hXBZ1DnngFQnniphryIUMkZYe&#10;WD2fhOfbTcMUvIgwbUl5b+2s2uKHj5QQB+PomSrHzU3mV7Zn/+WxZT+5dfaPjrV/dKT9Z4dbf7a/&#10;9f0N1d8Zq/zmcOaBWckHZ9fuK4muD/k2ppLLY/GF/kifK9BJ+prtvlrcV4H50og7BZNxhIwgeAC2&#10;eWHUA6MuBKUsCAEjDovFYaE7onGjyQbRO6KZNdH57ujpXey1Z3zZP8gUmKc8USPNXdwE4VaLF7MV&#10;wXiTiVwI+bbq/CfF9pOFpm+VdGxVou2AqAwQRwFRABCFCiVhjizMkUW48oRAlRCoojxFmEOb4wAg&#10;8gGCICCKAspWgbePl9ms6dkn7zrMqXozMPCSufaJgvh5buKUMrHZnJptCdbA7jIzlTTZw7DdZ/2T&#10;HfC1XS+7KkzgRF5f1AGza8PsmD0TzI6vnA9GP8dH2gHbYApD3A7U77THXGTK56wI+TqSkf7yoiUN&#10;5et7Gvf2txwZbD4y3HRoUfP+ZU37VjfuX1+7b33FrtVlO5YWbxqJb16e3j/Xv6kCGqC4WQvgQwUu&#10;RGS3iKwGgVHHh/R8CBKadHyIATC71Tk/WcSg99MBzOcqpyhvfwU8VX4eScxTX/LBKomAlpivFPOV&#10;Ep5SLdK5bN6IOx4gwwx9GQecN8F0GfhKB8xMJdGJaEag2QhOLuhglmSBGkinNmhVYE66qRuhZ2rA&#10;U2B7rY8zAP66AxhSKujTC1olqVd5DdoIZC6CzOUwVGPVlYOCbko516tYm8X2d8Se2b7wzkXNF1b2&#10;XBjrfGHzgu8dWv2dg6seWNr2zI6hbx9d9eTW+R/ccd2bx1fdNlR9bqR5wAllpTSDq1ScDpOiB9UN&#10;UHQuemnEsSrlXh4m+x3GYQpeHqS6zbp+OzLiRjcX+XeWBg9WhHcnHHe2ltxY6TuWQe4b8E48t+X/&#10;3bfwB4ebfnSw5aP9LT/f1/TJ7pZ3V2XfWpr95nDmfFfRXR3ZA6XxTbEQA+ChwCUAE/4ae6ACCzAA&#10;TiBkFMHDMJZn8N8KwDbIiEMGh8lIokjQbq9AiDaLaz7kWa1xnVCSJ/mWf0g07QbJJkBUXCAOAUIf&#10;IPIXiENcGSMfIApxZUmJtlgOlsoNCYHKDfAJoCACaKoFznZe8Xpo3l7D8D5e83lt7WvW5icKkhe4&#10;RTfJS3ZBJQPWWD3qz1roPiwGwG6b3YnZv3gK+u8EwDbYZbf6SCxCzyORpX5PczQ4Ox1bUJte2Vmz&#10;fV7T/sHmQ8NNBxY27Rtt3D/WuG9Vw75V1buWZ7aNpsZH4lsHAjtHi07NCxwo1g3CQNQm8DsUXrDA&#10;ZBTBBrHZIDDSp4qERjUXzBvf/JTR1eidtgb8uQE8CeMcdxn65gEMKkwk4op6Ei6bl5ET9UwHYBwm&#10;UBOOQDYLaJ0B8LXQ+Zd5NwPgrymAdSqZTiWjbx8pFDad2gFqXEZt0GxImpGM2VqDmpswfRelne9T&#10;b6kh/vHhfR/etuGZDR1PrGh8cnnD21vnPr+s6XS5/YkF1Tc0xw7V+NcGoeVO7e4y18EK/4n6xK/v&#10;OvH8davHUq7lSWcDKKiSA7WqwlkW5TzCuCSEr0g4R4OOfodxice+LhlYEfWNRbxr4r4dpeHrMuEt&#10;UXJrAD3XXHRLbfhUFf6Ts8O/uX/kX+9Y8KM9dT/YU/+jXfU/3177ydb6d5aVvL4k89LCykd6S882&#10;pA6VJXYUJ8aLUstj8TyAW6hgrSNYiQfTiLsIoZJWKoESEQQPIpgPsXmtNidsJRG6Esz2wXaTmZkP&#10;ztvWv7gDxo0mAoIok8lps4ZteLPd1wl7eiDXsBI/DnpOSW2PBaqO2EL1gChZKA4AAjcg9BWKA1wZ&#10;o5QCjEu0Aa7MB4iqVZaMWB/mSNwAP8E1ZAsdjQXxDcjwUfv4dk77far619H2JzipR7jp26WZ/WB2&#10;BCtutoeqYHfaQkWtZAAjvTaHC3f8rQDMrgc7UHtebNfLjtmulx1/Dst7hS22IXbGAdtgF4Z4CVuI&#10;csRcZLHHWRfydaTC8ypSS5qz6+c07B5sOTDcdGCkcd9o/b7lDXvH6veuyAF4aWp8SWxrL7l5Qej4&#10;4tTt86JHw5pWI+Ak5X49AFlEVovMahSZ9fTdQJNeYFZxIRlHz96tQc8a5bqupjyvrvhOsb9TPoq4&#10;qrzYABbxFIzEXIVGrJfzVKDClKcv2wEzlWCH1WVHaB+cEz0WzJhgk8GaE2wywMacD85bYYMud7hQ&#10;A+k0enZTNF0YVmu06sleaI1KoVEp2AeRZmrADMBnAPx1BLBGIdWpZHqlDFIqTEoZpldToNpr1IRM&#10;hhLYWgHDDZix3a4ZcKtGgsrXT4399vGDt8yNXRgt/9Wt6x+cX3x3d/TervjZWtcNle61XnDMBfab&#10;hRsj+EqPeaFdvYQ03Dq/eTSCbW8qunPF3HOjc+ZTxhI+vQarVsVtM0mHXJZlIWLEjW4piY6nosda&#10;GndmS64rTe5Ox69LBLYHHSusyr1R/Egpda479sfHN7+0Pfvx0Vnvbal877ra93ZUf7ip6qebat9Y&#10;XPTqwrKXFlY/3ldxfUX0QFliV1nJtQDsr8T9X00AO80WN4ZGMXuHM9wJe2bpifly5JjVd1xjv9df&#10;dtyTqgEkCY7YB4jcgNhfIM074BBXFuErYkJVSqRPi8CMECwR60rEYInAnAGwOiA0jo2c8OzeXNj9&#10;JDbvIlT/OK/kAr/sTmnlEX3lUrS4E4/WWX2liJMBsB8nvTh5GcAoxj4pyI7Z6eXPE+fzzwROTJeC&#10;/hsBGJsEcC4LbYNdDtSf24pV5KHopRyJYG9ZfKiuZGV39fb5jfuHmw6N1O9bUrdnad2uZbW7llbt&#10;HM1sGUltXBjfPMezpR3bNhw+u7P9yfmJXWYgRIiDqNhhlWFmCWIUmbUcSM2FNAKTRmSWc0GGwfnq&#10;7xT0fn4HzGZwnr6Xg0vozTNYxldpxHq1SKcR6/MMzjvgawKYMcGwAZ0B8F/G7V7rt3xhAF9r7ePf&#10;8t0XXTnJOmh0Rcie8WXHYoHwmmLXd9nxdLXe6d5Pdw9YLpVcU0q5NC92DfhSlVemlsuYGjD7zZRY&#10;p1TkTi8oIKUC1ijpwV9Q7YHUQaM2olfWYea5QXSBV7M+qnht75yJ1+7YUGF9fsvs948tu3126nRr&#10;aGPMPB5HVvqhAZusCeQ0gLycBJVKIKsAFsccw1G83a5ZXOTstGuXppzDfmzYiw5SpnIh0KqnF08O&#10;2Gn7S3M3XXKirvZYRfmuSGhPOHAkHjqe8O9wW7cHkNUu3cc3rvv1LaNvbMr+6njvj3c3vb+j/t1t&#10;Ne+OV76zJvvyUPGLg+UvDNU83ldzujq5P5PcVpJYX0TXgBkH3EX5cw7YX4H5SlFXzgETCZSI2YiQ&#10;FWccsAtBP48DzlvhfGA1m6xmk80EfaaYFuspT9xocpiMTrPFY6MBXEu4WyxEhwZbDFEH8cAR1PNg&#10;Vesm3J8GeDFAHCqQ+QF5qECREGgyClNWBUe4yjhfnRRqS0RQmRhJcQzFfH21Ci0XWKsKiSYgtJ1Y&#10;9kTT+e2CBQ/C/S9mTC8iAAAgAElEQVTa554XZ8+LKu6Q1ZzQ1aw1FfWjkRbUV4qQMZQK4pTX5vBg&#10;DidGp5Qv4dZB2ByX4twc8OQ94Hzb87SQvuKnWN3UbNB+0RizOmjlLgpPul7mVhLrShLbDU8f23Pc&#10;ZZ4E7YBZACYxZiC4POhpjAe70tH+6tSy5rKNnZXXza7ctaBm90jNrsW1u5fU7F5UuXNhdttgyaZ5&#10;8Q29gXV93u0LA9dvrnxkfdndMWGPFfBDAILLCViMGvhmNWDQcs0avkUtsMh4kISrz0kr5miudrrs&#10;N2zEfr5YzufKBTzFZXHkgksScxUijpwRpIEJ1O0hgh4iSKDuvBxWV152hLQjk7uxcoux0EsrKq1m&#10;PXL5aFLueDCkNTIO+AoffJUDZnzwpBtm7gRf9VTJFdfUpXvBU/+bPxg8Jfiq7YKeDrTCaf5Mew/4&#10;bwnba/3bMwBmMMxG7KcDWKOQXwKwyqRW2UAtYdB6IG3ApA0b1aUWbQ2sGIkhS32ym1rxT86OfnTn&#10;1kfGZz++uuupNb17qr2jPmiA0s+nDL12XZNFWg4KsgZa5aAodxyJ02zX18CyEk1hM6Yu13Jn4bq5&#10;pHGBG7l7af/1sxsbNbx6VWGPWbXEhW1JxTYGg0ezFcczmcOJ+KlU8kwqcTLq2+W3LUflG6KmiWeu&#10;f2V99Yd72366f9bPDnT+cGfTu9vqvjte9fbaqlcWVbw4UH1xoO7h3upTNUV7SlNbS1LrUonpAUwk&#10;rTSA4xgZRh1+K+a12v62AHbBsBezxXBHpcNZZ8R7DMSYxbvXHtpvD5yMZ4d01iYRWCkxFEsNSbE+&#10;xpEHAYEf4IYBQQQQxgokSa4sKVCVSk1JjqaIo66VWmqE1maht1uaPpzYcmPsxEqg+yZt97PU4H3S&#10;6vuktXco6k+CtRuNxQut0Q4sUG51JlAqZKOz0B6MzkIzpjZH0K8vgH2ubMBdF/W3F4fnVSYW15Ws&#10;bclu7SrfOTe7bbhq50jNrpGaXUMVOwazW+eWjHcn1vSEV8+PbBkM7B3xnzzW+fK2hvMYUIRwKVxG&#10;ISJMX2hSAaCOb9HwLQqe6UsAMJ9LY5hRnr6CS+hlAKwQavMMztOXQN15+uZy0TSA8yaYYfClOw0z&#10;AL6Wmf3UdzMAnkw1X2F7WR/YrpcdX9P+igVCtutlx9M53enef/kOWKdU6HOXB0EVvf+ZNBk8Zshn&#10;AoNmfdyorkP1Hah8iVezOab+xnDip6eG/vnhvc9cNzxe4V4cQga98KKwoxXVVxuVGZ24DJKX6ASM&#10;0lpBjUWVMUgyBklSXZjScMqM4nJI3AirunBDm1m1v7Xy2Kza62c3LiCMJQXACIWsDflWe9wHikqO&#10;laRvKCs7V111rjx9NOQ8GMZHIO69C6r++xvHLy7LfLC7/ftb6j/a1/nDnS3vbm347njN22tq3ljW&#10;9K2h+n/or7+3o/xkTcmuTPHmdPGa1OUa8BQHXIySKZRM2sg4RsZwMojiDIApK22Cp/hgh8WC58Q4&#10;17zxzQdXO2DMYry2ckPGUxyw3WSmLBYnDPtttjjmyNocNQbbPNi10RHbbQsfpYoO+csW6YleLdag&#10;RkrlhrhYGSnkuQDAAwBFfG5ayM9IRFmZpFypKJZLo4WcJABUceQdMnur2N8qyWyPbTwc2russOOg&#10;tP4bVP9disa7FI23qpuPQ/WbkMwiNNZjj1Tj3qTNGcYopgzstpNOu8NppzGcs79fkgNmp6bZMdsl&#10;f1kOmB5G8jhLfc6qkLcpFewuiwxXxpfVpTe0Z7d3p8fnl20bqto5XHPdUNXO/vKtfenxrsSantjq&#10;ObE182Nr+3ybl6XuOzHwVkDWSkgSmMQNC3AtYFIDRr0A1vAtci6Yt78S7p/rgHkcxVWS8TiyPH3p&#10;oFCWF4Ne5injq/IMng7ADivFmGCmFctqxJg10VdvioZyJtigM+QXVV5yw1qdRstUgrVqlVatmnHA&#10;V2N4GgMsnHHAk5cH/84AfKX91WAg6IKNPoshZAFDZm3cqGy0aofc0BDCOVBqfGl17cRTB987s/bY&#10;nLIeCqQvK4DyBhTKQNqoUhZWyUqM9KnghJqfUPOTGkEpJCuFZEmNIKETlpoVZSZFA2ZowgwVWmmN&#10;VjLktY/FPJsyoRd3rdlZmWhRCUYJbBVJ7U8VHYwnbq4qf7Ct4Z7a7OGA/VAUXwrzfnbzpvePj769&#10;tfWt9dWvr654b1vzD3e0vbu16bsb695cW/fWyvYXF7V9Y17jHa3lx2vKrsukN6XTq4uKl8aSQ4HQ&#10;HI9vlnMyBZ3FfSWoK09fBsAhm8OHYm6rjaHvdABmY5gN478IgN2oNWi3pxxkqRVvNDsGbL4d3sx2&#10;S/CGYMX1yZotnlSPFq5V6hMika8QIAAgxgMWx913rBj40T03fHj/TR89ePanD9/6/j2nLmxffnBW&#10;zcZMqtNgq5U5igpcA+jsG6oOrdP2bJeWnyf7zqlbzqlbbtK3HDU3bLaWLcYSvY5oHRFIYa4wRmeh&#10;/Tj5tQfw5DSwx1mSM8E1MV97aWggGx2pTq5sSm9sT2/oTo/3lW+ZX71jXtW22WWbOovXdSRWd8aW&#10;dcdGe2KLeoNr5viO7+t7aX5qT0hThwkDZq5dC1jUgFFH218ov3MjXwBmJ5yvjj897XwVfRU8Dg1g&#10;tvL05RfKpgD4mgxmO+A8gJlWrBkAf6q//ey/vBq9zJsZAE+6YLbrZcdfZQDni8FKuZSdgp4u1snl&#10;egVT/VUZVWpYq6Nv4cFGPwxFECiFm8txYzsODdo1Q2bg+zvm3tLm+cnpVU9uGRgMWUrV/GK1NKWR&#10;x1TykErlV6o9Kq1XpQyqRA0knIU1cY1oUjpxXCdO6CUJvaQIlKZ10hqjptag7rLBIyHnaBDfnPH9&#10;6p4bbu5tapPwVjnI/YnU3kj0bE35hc6GexszR6P27S7tqSpy4oWbnl3X/NqG5tdW1r65tu77m1vf&#10;GW9+c23dt1dUvbik4pn+qkd7q+6bVXWmvuxoTeWObPn60syK4vRoPDkYDM32+Ttc/mZXoI4KVhK+&#10;DO4qxijG/jIADmOE34Z7bFjeAecZzCDZjiB2BCGsVsJqZeKrnzhsuqbYVphB+JQnASPOXP45QhDF&#10;pCuNYM0IMYSF1uPxnUjghLfooD81YoTb5IpGvbJMK2ylwNs3zv/NC3dN/OT5id++NfHRcxM/fPrX&#10;L9z2xzfu/7cXb/vFkycnfvXCxD+/+fOLD54eW16HhNZnh+8bvP5MZt0eqPZWtO0c1HGzpvWIpmaP&#10;sXKzLbPUUTSbjDU6w8V2TwR3BnEqYKe8OQa78FwxGCOmqQFfHj2artY73Xu2o2XHbNfrsJHXlB0l&#10;aOUuCrM7or9wTNeSyalCnLlRYC+9k5KIeqmk35kJuCqj7qaiQC9jghuK17amN7RlNnaVb5pTvW12&#10;1fau7JaOkg0dqVUdicWdieHO+OLO6MrZ8T1zU0dWNZ+bFd5AiFOIwGXiO4wCXMs1K/igjK/JtShf&#10;vmtEL3m+autk/g0bwFyenMu7nFvmc+WfBWAJjyPhs8ROR4u5CglPKRdoVBK91WgPOCMBZ4SxwnkG&#10;kwhFIhQBk3YLgZvtmAnHTLgNmvTBl+rB9MnCK28GG+m+aC2Ykw7U6nQa2gczurIvWqVRqdQzNeBp&#10;CDzjgP8POOA/B8AWjRY1gIRlEsBR1JjCjeW4cY4Hn2NR7k5a//HU2h0p89KAvssmqzaJk0phQimN&#10;qeRhpSqg0niVWpdKTzNYIcpYoZheEVZJwipJSC0Ja6RBrTSkk0W0srhWntDKM6Amo1bUG8DZDmQu&#10;oVsZtW0p9tw1f9YNjbWjCLovVnQkWXRjeerhzpr7W0pPFRM7PKpvb+j54+P7n13f+Mra5tdXNXx3&#10;Q9v3xjveWtv87bG6F5dUPDdc8VR/zUO9tXd31lxfW36otnZbtnJdacXy4sziRHIgdAnAnmCtO1hB&#10;+UsdnmKHK4VRcWwyBR2xkwHM4bFhTtSWZzAzj8QGMGWz5eXEMCeGuXCcEWWzkShCWGFGbBJ/TgAH&#10;MDxGkKWUs9yGt6LUQkdkE5k47IofcQbOZssXm8FqPlAuB3bPTv/Pu49OfPLcf3/nntfOrnr15pXn&#10;t3fds6n1Rw/t/KenD795w+Lvnh396PFtv3vrpj/+4OGJ37zzuze+dfvKrXcN77tr1rbjnll3eHvu&#10;sPXeau09AbfssVZvsZePUel5rlSbO1ZOBRMON52F/joA+Jr0ZXjM7MOiARz2kDGfs8jvzETctUlf&#10;Zzo0LxtbWJda0Viyrrl0Q3v5eHfVlp7qrZ3lW2gkF61qTy7qSAy3Jxa3Jpc1R1e2hDcurDw9t2hP&#10;QFuDCv0mPmXg2bQ8o4KvkwkUYr6czeC/FYBFHDmbwbiF8lFhhsHXBLDdQswA+LNN7qd+Y8YB/3k1&#10;4Kv2XrHrvux4ulrvdO//nBowG8AqhSyvazlgCbP3ClIrjRqVUUNXf+1moxMxe2BjAIbyAO502lv1&#10;0hPVwT/ed3hbqafNIiuSczKgIirlhKW8sEwclEv9cqVHofQqtV6VmpIKQ1qFU8L3yUW0lGKfUuxV&#10;S7xqiV8jC6hlEbW8FNSlZLK0QlEPaRoN/GGXfjxJ3dRR950dW842Nm/3hG6vqzuVDj3YkT3fXnpT&#10;1nm6DJ945PC7xxc9tbr2pdWNb65peW+863sbZn17rOHFxVXPLcw+PVj+RH/d+TkNd3bVnWyoPlhb&#10;v7mienVZ1dKS7EgyB+BAsN0TaPGG6jyhalewjPSlCZrBCZxmcAwnI3YyiBNeDHdPmmCYRGACthCw&#10;hURycY6slM3GQNftcPhI0keSAZIKUc6gyxV0uVx2mxNHnThK2ax5GNsRCwPjfMBmMxMTsMVlRfIA&#10;rnFQnQ7PqDO53VN0Opq8Ieq/t6l8DaVrVQPXD5ZM/Pb5371y+qf3rP/tQ9vfPjL/waXp57e1vrKn&#10;+9FVFW8cmv3YWNGTa9LfPtD0wR3Dzx9o/+DBTRPvXpj4/S8/OX/x9p6Nt2UXXMgsud8/fDvVf4Or&#10;56CzeYe7Zo23fMiX7gwUVXmiKdLHANhnp7wOWnQuGidJjGD1ZOHMhWD26NF0Tpd578DwKWK7Xnb8&#10;5TngTwcwfZXB63SEPGTES8X9rnTAVRnxNKWCvaWxBZXx0bqS1U2ZDc3Z9bOqxjurN3VUbGrOrGsr&#10;Wd2RXNaeWNySWtxQvLg2MVIfWdafOTRae6qCnGsThUx8l56LqvkGBV8jE8jEAukUAOevHuWNbz74&#10;LAd8RbaZnXnOxZ/mgJl0NMNgEUduUFsI1BlwhZy4m0CdDivlsFKU1cmIRCi7hWBEW+HccPCls8H0&#10;zWDGAV+5rpKuBxt0+hkHnIfyDIBnAEwvnoTUSpNWbdKqraCeMJucFpPbbPKbjTHYVGQzZWyWBpu1&#10;B7ccb8m8tn/dXA+cUAld4kJSVOCVcPxinl8q9ErFXrmMBrBK7VWp7UK+UyqxcgqdUolTKnHJpW6F&#10;zKmQuVVyt0ruVSkDKlVSD0ak8phIllEo22FwAWVdH3IdziZPlpe+t33LTo/nOg91NOW8t734fGfJ&#10;LTWeF5c1Tzxz+sJI2TMral5a2fD2uvZ3N3a+ubrtW0vqn1tU/cyCqkfmVTzcX39PT92tnXWH6yv2&#10;1NWNV9SuLKsaTWeHY8n5ochsf7jDG2zyRur9kWpvpNzpz1A0g4tyDGYAHLaTftzhnjTByDUBTKII&#10;iaJ+irokIhnwTCro8hEoIy+J2hGTHbEw+kwA2xELlQNwgiAzpLOBpGY7PSt8kZ2h+A3J6D11xbc0&#10;xTfEjc8dGJ74zzcnPrj7g/tWvH+y/6OTA9/b2/mNJcnn1mTf3Nny4EDg7R0t/7C8+MKQ54Oj7T+7&#10;offFbRUf373y2V29//v6hYl//7cPb3noVHXfU93rn6hadW9s6GxwzqlQ5y5/w8ZA1eJgti+UbvQm&#10;Sl3BGOEO251sALv+bgF8rRS0laQ3QtvcBOah7P6cCY54XEU+VybsqY37O4rDfWXxocqiZfWZ1U1l&#10;a1orNnTWbm6t2NCcWdOSXt2WGmtPjDYVLW4oXtSSGe2u3NBTtG20/mRzeIVLXWkWBnQ8GsBy+lLC&#10;ZQcs4evEPG2evte0wn9tADM+mElEG7U0g71kYAbAeWT+ZYMZAH8GgK9R6825Xra7Zcefx9FKpeLP&#10;lEwmyYs9+Mt2t+w4b3OnBOwtM5fiyzufdQopfXdBpTBqVGa9xgqBttwqRMpkcpkgn9EUtZhTiLXU&#10;am11EvMCnltXLOr24S4Zh1DwUCUfVfLtcj4l5VNSISEVkzIZKZMRErldJLGLRIRUSspkDrHEIZYQ&#10;UqldKrdL5YRcRsqVTpXao9DGtKaoHIxK9RmVpcXo7Lf5xiPxLX7XHj/x/ILel5cMLtby90Ust9S5&#10;b6ok72wK/Pzw0t/euP6lVc1PDGZeWV73nTWtb6+b9frKtueWNDy9sOHxBfUPzKs911t786zaM52N&#10;++srd9fXjVfV0QAuqVgQLZ4XiPcEoh3+SIs/2hCI1/ii5Z5gWY7BJZS3yOGK26mInQw7HAG73YPb&#10;3BjqtFkpK83gy0IRymb1kY6Ai/QTDq8dTyei8aCrvNifTlDpBBVyQU5UabdIbJBAryjQq0Rmvcpm&#10;BjGLIeShfBROWM04DF1tf3GYRjWFWgIYniDIcoeznXQNedxrQs5dCeftNYl724sfHWv5z9fOTfzr&#10;a//z4YVPHtn0/qm+V8er39xU9/7ujtfWV93bTfxgV/vtrdbnlhU/MRC9OJJ6oJf48cGut7Y3v7Kl&#10;7Y1dC947vWXirWcnfvfrXz/0+CNDay/2jj1eNXAu2nvK33Ew1LolWLsiUDEcLOvwJapdwWLSEyOc&#10;QQfpJ2j57DkTnOuIJnIHfR3Y5EngKzxxbsbXgWJ52W3Yp2g6p0vg1GeKXRhm14PZTvqKejAzN/wZ&#10;T7oYbEepy8JddtzjJIMuatIEh9wVUV9DUbAjE+2rTA7XpZc1la1qqVjTnF3dUrGmNbu6Jb2SAXBL&#10;arSpaLQxuaQ1NdZZvG52evvS1puLbcOIKGESUxqRWSHUSwWQSACKhbSkAloigU7A07DvDPIKVZd1&#10;RZ/zp/td5m9p1zud8t3Rl4vBXKmAKxXxZGK+XCpUqaU6AnX6iYDX7nNhbrYDJi0kaSGZejBTEkZN&#10;OG2CjVbYQJtg2gezNkUzHdH5vuhcUzS7I5q9IYuuBLN1dVWYeTN1/vfS5ynjv/mPM3PA1xra/Su8&#10;+0vNAX9NAGzSqi2g1gqBuAmidxEbjRRk9EJQyGyJI9Y0gtbZbcPp5Kyw360QYUqBVS2y6MSwVoyr&#10;xKRCSillTpXcrdG4NRpKqSJkCrtUjktkmFhiE4kxsQSVSFCxDBXLMIkClyoJqYaSaSMac1huikiN&#10;aRXWBIXnoYnNoZKtPs+xqPuumsQv9q2/vTayDhfuDKmOpS33d0R+eXzsR7uHXl7e9PSCsleWN7yx&#10;qvX1lW0vL2/5h0WNjw83PTzYePfc+tt6Gs50Nl4/q2lvQ/XOuvrxqpqV2YrRkoqBcHFfoKg7EG8P&#10;Rpv80YZQoiYQmw7AwRxZrwlgymZ1O/CAyxHyEskgFfMT6aS3rMQ/p6dy88YFZ05uPbx31cL+xoO7&#10;V9dk/T4KkgkBCQ/QykWE1ezEEQqDSZuFwugK8dW56DyAU3ZnpcPZ6/SMhjxbSlxHq72nq31Pj7X9&#10;8Vu3Tfzba3/48NFfv3LDC9e1vbA688GhOY/MC1wcLXm0P3hbs/XpRYltfuDphaknFqRfXd306Pzw&#10;0wtT7+/pe3yo8oP9a35+Zu8vHjg98d7LE//9Hz+//8Fvjq682DX0UHn/bYmeQ5GWHeH6dUHaBPd6&#10;UvWucCnpTZCuEEEFSIoGsINw20m6G8vu+FoBGMecdtxFOvxOcrISHHCVhT3VSX9TOtxVnphfXbSo&#10;oXR5c3Z1c3Z1a04t6ZWtRctak6MtKVpNiaWN8dE2msEb1vTcUx/cBEuKDGKnXmpTis1SISwWWKQi&#10;o1RkkIshuRgSC8EvH8D0sg5mO0cOwIJLGJbw5CaNmbJOMpgNYAqmpgAYs9inANhkoBdVXroZzKSg&#10;JweTZgAsFotnHPCf6YB5EtEV+qo5YKVKntfVDlivlIAqmVGrMOtVVqPOZgbtZmMewG7jJIBLrGhX&#10;NNrkcbllYrtMiClFiFpk0UgsGgmqEONyMS6T4jKpS6shVAq7XIHL5KhEYhWJEaEIEYqsIikinpRV&#10;IrNKFJhERYi1EQ18JYBTm4Ol2z2Bu2rKHmgo/uZQy68Ort4b0a91cA+njA92x//lxk0vrWj75tKG&#10;5xZVvzY2Sd+LI42PDdY9OL/unr7627qqz3Y3nu6oOzGraXd9zbbaug3VNSsrqpZkygei6b5QcU84&#10;2RFJNAVjNICDkazXz3bAScIVdVBhhyNIOHwOxgQjThtMoRbSaqaFwIz3jfjIeIiIhayZErKzI7lu&#10;bd+jj5z9t3/92R//4x8nJn7/v//1zxMT//6f//GbX/7iBy9c/MbBvduiIZeID+iVEtSkd+KI32l3&#10;O2xOHCGsZjtiIqxmRqTN4saQsMNRTHqqSXef178qGd5fE7tjXsX9Q+U/uHnDxB/em/j4uU8uHnv9&#10;9PCFRamH5oYfGUweq4JfXNt0z5zw9qj8+jpsjavwSDl8tBw72+Q7moW3hxVvb517e0vyhaWDP9y3&#10;/fuHd//rMxcmfv/riT/89v0jh19bvOLZWcMPVPWdiLXuiTaNh2vHghVzfcXN7mi5058iPVHSeZnB&#10;uXqwm6BIB83gP8EBY1f9+Qs7YFZf9DW6oz/D++b2auXary7bX5TCMWeOwR4nGXZRMTeV9LkyIXdV&#10;1NeQCrUxJrihZFlz2YrW7MrW7Mq2spWtmRVtxcsn6Vs0CeDG+Ghrcu2mgQfmlO+D+HEtn9RJcY3c&#10;JhfbpEKrTGxSyExKiVEpoUks5Gv/VAc8rdm9pgnOO+BrAljAFYs4YrVYZdIYKZT0kz6nzcWIsjqd&#10;VifN4Et90bQVzi3JQs02xGhlfLAZQhgG59ZEQ5CeFjMZPAPgGQBP0pfP57N2b1wRfpYDvoK+EhHv&#10;KwvgS/SVq1lnB6cAGDXp2QB2GkDGARehaGciWU6QIaPRrqCha1GJzWqxWSXV8gr03ElZJEKTSGgU&#10;CMxi0WWJJBaJ1CKRwlIZLFHAEoVVokBFKodIE1FbQ1Iz7YCV9iZDdJ61eHPw/7P33tFtlnf/vxJb&#10;e8vaki1r772HJcuyJduyli3vvfeKEydx9t57T7I3I0BCyCCLECCshFU2FGgplN2WltLqd27dtqKE&#10;hMK3fX7noU983uf2pUv2Of7H56X3Z+bOVRgXK8QbzeLDft2NkaoXp1VNlcCWW+n7wuoP1054alLp&#10;+R7/ua78q4MlV/rCF3vCpzqCIH33VhduLy3YVhnYEC1aFw3OL/TNLiic6ssHAdxodtUYsiqMtlKD&#10;PaSz+g1Wnx4AcLZc45KpnVKVTSy3Sm4CGAwvK/ijAJZygeAwkKCVyfRKuUUvtZnEXo+yvSV/zdqB&#10;V145+Y9/fvb993/8+JM3nnr69LGju555+tzqVfM3bVx2+cKp2D/+/P13Xy5dNCuTSaES0DIBR6+U&#10;6hRitVQAYljKzwAlE3BUQp5JKnLJlH6ZqlmvH8m2bCzN2d+c98hw4KsLm2J/e/PzVx9988iMh/od&#10;Z/s9DzVYNwWlWyLaOVb644PhRc6MtgzIgAQxz86epqOPaGkz9ZSpCsJ2v2GVXbG7wHd9+uyXFyx5&#10;ffuW2Gfvxb75KPbc5RenTXm6rfPx0oYdztLlpsgcQ9FEg69F4ypVWgpkOpdMbRYDANaLpRrxaD74&#10;VwDgsd4kIU/4b4aggd4knpTPkwr4CqlYL5OY5BKrUpatUeQalPkWbcSlr8m1NhfYO4OugZB7MOQe&#10;jGTH5QQAHHLEFXfAQUtvyDJhevPB+oKlLJSdidWmoURpWBERK8GheDg0GwQwFkH/3wZgPByfYHAC&#10;wLIxAIMMFmfEY9H3APwLU8T3HPBtDhgKh9+iXzuAk1PCaXhcXJg0/KhAAKeTCRwqicug8JhUAYsh&#10;ZDLEDIaEzpBQaDpmho0rLNIZ8tVaYwZHTCJlYJHpWCQTi6DjEDQMko5C0BFwOgJOg8PiByQdAYiB&#10;RCXEJZK5RHIGlggITcxEEblIwAEr4FQNkm7GsX0MZSUvu4XnHha550ltszMzVyrZj9c43plf/dKM&#10;yoXGtAUG0s6A/I1FHZcHI+e6i053Fjw5UHK+t/hMd/Hx1tDhxuC+utDOyqItZf61Ie/KQN6Swtx5&#10;+Xmz8vNHAZyT12jNrjE5K01ZpSZH0GAHAZyjVAP0lQPKkgERV7NYZhSLdWLABMczwZkgg2W8DAWf&#10;o+BzdXK5UaWwGmS5Lm1VmXvdmom//fDCD/947+tv3t+9e92uPeumzeyfNLFz8uSekhKf1aoS8pgW&#10;g2LtqkXff/flc0+dDxXmALFro9Jl1TlMaqNaopULNDI+KLWUp5EAAHbLlCGFusWgm2jTLPeb9jd7&#10;Ts6MfH/9QOzr19558tCTy2tfWhi9MbfsYKVhohw7YmJ1CpBLvfJ5LkGnADmkpXSKcRPVrMna9FX5&#10;mhka5lq3drlRtVRleHnKgt+u3HZt+ZpPXrwY+9M7sfdffGPDglen9z7ZVH+ksHaDrWyRMThiLOzS&#10;5FQr7QGFMU+utUvURpFcLwakESlUIrlCLJeKZKAJHq1/5osloy3Co3OyEglgEfeWBDBogJNTwj/L&#10;AfPl4oTukhseywfLRDzZ6JkvEvFFyfng0Twx6JJveSZlfMeyv4m2YB4XqGTnc+UigXYMwE6NIlen&#10;AgDs0FbmmBt99o5CZ3fQNQAq7BoIZ/WP0hfIAfeBClj6eys2dpWuZiJtApqThBSnYSR0spaIE5GJ&#10;PAKOjY3HnxEw8i9ywMmDNe5oc3/i8uc4YEwqGg/HkzFpbDJLwZWDqV+1QK3gyBScmz4YdMCCDDE/&#10;nZ/J4mayuPmpWdIAACAASURBVIAJZmayGRzQBzNpTFAJE0yLdwaDE7KARUm370q6mQb+OTlgcFg0&#10;mAVOJH1vO/ycHDAWjUnoF/L0F//4PQDfAzAWBDCPSQXEoAsYdBDAUipdzUzP4ot9ar0ukyOkkNOx&#10;aAYayUAjaRgkGYMgYxAUFJyKhFMQMAoCRkUiE6IgEBQEgo5C0VEoBhrLxOBYWDwgNIGDJHCRRAma&#10;JofRtAhmFokfytDXi3I7hL6JfM9MgXU2h7dMRn+4XP3CpPyXZpQfqTTPUmEOV5hAAD/RGzjd6b/Y&#10;Hz3bU/poR/H9zeEDDZFddeHtleFNZaHVofzlAd/iIt9cX+5Mn2+K1wc44Jy8Jpu72uKqMN8C4GyF&#10;yilXuxQal0LjlKutEsAEJwAczwTzQAArBZkqIU8l5GmkYpNaadHJc5yayUMNzz51PBb73V+/e3fj&#10;+nm93TVvvf3c8y888e7bL1668Mjli48+eemxzRtWzJo2VOB1RsP5jx0/EvvHXx44tLu2IlyQm5Xr&#10;NNuMSr1KrJHxQQwnAJwtUYQU6gateoJFtaLIfKgz/9qG9thvT8b+/sHHV+8/OSWwp1RwoFK5p0w3&#10;UZM2oKIMaWgj5oz7ajyHO0NbatzHh6oW+wyLc3XrAuYHWsJPTmg929J0IDfywsDcD1buvjBn2Y2H&#10;98W+ey/2h+sfHFv33tqhZ3pqHi1u3OWuX2EunmUs6tfmNqiyShTmAoUpW66zSpQggxMAlknk/wsB&#10;nAxpgMH/CQDzOGJuXHyuXMhXS4QGmdiikDqAqVhKn1kTtmsqXPq6XGsbkAl29icUuhOAg7a+2oJZ&#10;FbnTqFC921C7cNp9KRAWPU1PJSnIRAEI4Pg/ExkOTQMFBqJvVmCNJ946agMos/qfBjA6BZVgMIsI&#10;MFgtUEvSJT8BYB6Ty2MCDL4H4J9m8j0A/58GMI2IZaThOFQS6IABE5wEYAWTpWamOwUSE4fHI5MZ&#10;OCwVjSIjEKBISAQJOXaGw0hwWOKt2w5UFIaKwtDQWIDESDwbieci0yRomjSVqkOycqjiapmrTenv&#10;EfkHuZ7JbMMsNm+JhHw0LDjXprs+q+x0p2+WBnttRtXrizsuTig52xt6vDNwvr/0dHfZg60lB+uC&#10;B5qiO+ui26qKN1UUrwwXLg/lLy7yzc73TvN5J3m9g15fb663yZFTa3VXWpxRS1bCAScD2KXQ2OMm&#10;2CSR6CWjJlgt5isFmQn6qoAGX45RJTNppGF/zobVC7/89P3Y91/85uUrLQ2h7ZsXXX7igcXzh2aO&#10;dI4Mt27fvOjk8b1XLpy8eun05XMnD+/d3t/Z9MFbr8T++d3Fsyda6stDhTk5WUAFtUbG1ymFWrng&#10;NgBXy6X9JsWqkPWB/sA7B6fH/ngp9rd3Pnpiz9EB74EG7YEG7cIcRo8M06Mgd8lILQLMlors+/vL&#10;+3SM1eWuPi2nkYPfW+e7PLX12Sm91ydPeqyk4ZmOGS/M2XJu7qqn71sf+8vbsW/f+MPF+z7eO+XF&#10;KbUX63uO5Levt0cXmIJDem+L2l2htAdVVo/SYJMmTLBSK1aqpMo7AhhoEQZ88GhptJgnAH1wst/9&#10;sQMWCsWgBALRmIsF5l7dUgKdsL98efK9hC+V8EeLpUU8mZivjCvxM+Lb1h2KeJK7mOA7OGAhVwqa&#10;YB5XAihTJuCpRAL9bQC2qUuBwVimZp+9I0HfgLM/lNUfcPSCCtp6EopmT6zzT5cx87lpzvOPvh30&#10;dkMhXCJWRiYKiPhMLIoRBzAJDiWC+l8C4ASD0xBpPDoP9MEJAMsyZWAmeHRQZbpQxOKLWHw+C0gG&#10;Aw6YlclicpgMNp3OpNOZNBqQBk7oFh98y66kew749oFY//WTsG6JP8Ph0P/6EPQdAQxGoZXpGXou&#10;zyoUp6MxDGCbIZqERBDg0GSR4uglImBEBAxEMvi89QZFQqIoSDQFiaYjcWwkPhNBkqAYcijDjOXl&#10;s9WdxkCPprhPEujPyJ7A0E9h8BeJmYeKBCfq1S/PqzpSZ1tgp357YMGrS7oSAD7dHX20I3qsMbS3&#10;JrCvqWxHTXRLVXRDZfGKSOHyUOHiQOHsfO9IXh4I4O67A9il0GQrtdlKrUuhcSjUNqnSLJUmAKyR&#10;CEDjm3hKeOlmrSzLrBnqa3/x2cuxf373mxvX1q9aUFfuW7di2qyp7T2tpZMHG5fMnTBtYstAZ01x&#10;kWewu2XNsvlvv/7i7m3rl86f8f6bL//ju6+2rl9RXuzP99gdJrVGxterxCCAtVK+SSpwSaQhhbpM&#10;JOgzytZG7A8PFf/26OzYZ+djX7/w1kNrjg8F9tYY1ofFnRJoBTulV58RokDC1HFTXbK1FTnlHGSX&#10;jl3GRtaw0TNswu0R184i1/mW5kciDRebpp3qWvTMsm0v714f+/jp2F/f+PDyzj+fWvzbNb3PdPc+&#10;XNy+w1O51BqeYizq1vrqVe4ytStfaXXJtGMmeBTACqnixw74FwJYCCRo+UKAvgKpUCAV8EfnTYp5&#10;EhFXLMqUirmyuBQSnjJJcgkPFHgpBxgMEFopEWglAlVcijin/5MA5nKkYybYJBPbFFJgNLRe7Ter&#10;ixMmuMjZnWBwMoADYCb45rPbpa5NS9U1lc25f981h6ECCuGQCSIiPhOHZiPhFCQ8DQEjgfoPARib&#10;kopPScWmpMZLtFKRUFApaBgUM6r4riSgEBqsf05BoVMQoDDjEaCwKUgyikRBENMJDGWmVJUhUWdI&#10;1OkyVYZMniGVxjXam8Tii+MMHo1C3wPwXYzwr94BQ+/ydbO86l+fUmGw1NtSv4mXqKRZV8n9vsnn&#10;5MKrXzrBKvnnk/t9k8//r/2+uKTCK+CcnAMGO4CpBDSLAiSAM+lkLoPCZVAEcQcsYNBFdLqCna7J&#10;5ApoNCoaBUIXh4BiYalYWCoelpqMYRC3d3sSYHAiAkFEIBIA5iBJYiRdDmXYCZIw19GkLKpKd1eS&#10;TU00/USuaWqmaqlGsc7GebDW8Oy86gszyk4O+j/eMfLUtJonBovP95ec642e7Ci+vzFwqK5ob01g&#10;e1VwW210U3V0Q3XJskjh0nDhkqB/cXF4itc30Zvf7/V1efKane5am6vS4iwxO4ImR6HB6tUa3GqN&#10;S6HKVqlBZSlVNpncLJUaxeIxBgu0In5isIZazLUaFFoFr7Kk8Mj+bR+99/J33/zuwSM7Hzq64w8f&#10;v/LZ71+Lxb6Mxb6Nxb6Oxb6J/fOrf/z1j08+cWLZgulNtSXzZkw8cmDnqzeePXpo1z+//+adN2/0&#10;dDZWl4fcTpPVqNSpxWoF4IC1Mi4I4FweL8hh9ptkq0LmZ5d1vntsVuyrc7GvLl/fO/3EhPCZwcia&#10;QlUTH13Bw1eK6fXKjEoxvVGd2WmW1CnSO42CKh6xQ84YUGXMNEuO1AaPVZasd/hembb+Qs+aUwML&#10;X9i8OPbRxdg3168dW/Lx0emf3zflzVl9F5qbD4Wq13nKZ1vCE3RF7WpvnTInIrP5xIZsodYuVJnE&#10;Kr1UpZWqABMsAAZjgZIIJRKhRCwAgAfqlsxuPBR8+w1PAkBXCEouFClEQgXAUe7ooCVppkLGVct5&#10;ejlPr+CZVAKzWmhRC00qoVYh0AD3XGP83gj0pwpVCqFeLjBIhToQwBKh7La/CvgD7jJTOp42BpPH&#10;Y/njMa/MzxTxuCLQBPO5coFALRIZJBKbPL6bQacsNKkiwFAOXVWOGehH8mf3gAwGQtBZ/YEsYBJW&#10;sgqtHYXWDq+pRS8sETJyD2y7vGfrxQyqBY8W0shSPIaDQjCQSBoCkQaHE+BwUiqUALAzhZiSMtYK&#10;/KM+4OQQdPKc58QZmoKHpFIgqWnjoNgUKDIFCh0TPAWKhIyDjk9FIJD4VCgmZTxq/DgEEopGQMbB&#10;IBDcuHFQCAQ84FNTkBAIGjIOAYHgIeN4OIqYSDcwheo0rpEtj2NYocpQKNlyOVsiY4llLKEYMMGZ&#10;HDYnPZ3DZmckHDCdzgTTwKAJTnbANBKVRqJSiRQqkULBp1HwaWmEmwJ7g0l4UpIId0wPJ+eDx3qD&#10;ge/JKWECFpcQDoO9ozB3+boLT3/x9d0AfLf7/3UO+C78hf5r7N78if+7AKYRsek0IP78YwALGHQl&#10;hyNlsdhEQhoKmQAwDgEF9dMABt8FkQwCGDTBVASWBcdlwIliJF0AIVlwQj/TFs3IidIc5RRDI0Pd&#10;zdGMSExzZIol2vSdAfmbm/o2Vmquzq9/aXHruQnF5wZKzvYXn+4pfqgleLQucKQ+tL8+vL0quLWm&#10;5BYAh4sWF4dH8gtGAZznbXS5q22ucutNAOfpAABnq9RutQY83BHAOrFgDMActZhjM8rdDt3WDcv2&#10;797w9m+e+cPHr7356tUY0Hf0deyHzz/93etXL538zctXX7t+5a3Xnv3w3Rux77+K/fDtpx+/dXD3&#10;5gn97ZcvnHrv7Vc+fO/1rz//eN7sKdXlobISv9Wo1GskagVQjQUCOEskzuXxyiX8Hr1ocb7mmRVd&#10;l9e3xz56OPb5+eu7pz7UU/R4b+kCl7xdRi+gIQKctBoVr92qCnDSSsUsPxMf5VGrBOQuNaeahesW&#10;sbaEs1e5rYuM7mMVE69O2H6oduq5BcN/vf5A7OvrT+2f9+7eyV/eN/zB4t5n+5oeKKve4i2fb49O&#10;NoZ71f5mpbdc7iySmLwivUukNYtGAayWqRL0BeZT/lIAx0E4BmC5QKgUilQSkUYu0Cn4OhVPp+Xr&#10;DSILILEDkNBhEDoNgmzgKbSZJVlWaZ5V6jMKcwxCp15s0YqMKrFZITDLREapUCcVaiQCBcjgWz4T&#10;/L8DGGBwEoAtIID16gKTKhQ3wWXZxlqvrbVwzAQnA9jv6PI7ugrsnQX2Tr+93W9vz7d15JlbqChj&#10;NH/olee+nTt1JwYuQELTsUgOFpUOFE6gqSCDoTDifwLA2HGpaUkAho+DQSFwKAQKG5eSCofCEClQ&#10;OASChECw48ahIBAcBMJHQ23pNB0FryKh9VSClU21ZNAMTJJXyS+2aFt8biOFpELjVGiCBkWy0vk6&#10;hkjDkIBSMyUKpljOAEywIJ3LT+dy2JwMVgaLzr6tDusegO8G2rvd3wMwPNn7gudfrwNmUQgZce+b&#10;ADCfRuPTaKAPVnNH7W8i8pygLw5xSyA6GcZ3OMcdcALADAQOdMCicWRnmjLAziqkWP1EYxnVUMdS&#10;N9IlQ3zNECdzgYa1uVB8eiR8ekb0na3DJ3oLzwxGQPo+2hZ8sLnowabwscYI6IBBAG+siS4tLlpa&#10;XLQkXLSouHhmMDjBl9/n83V7fQkAF1tGHfBtAHarNVlKlV2usMjkJonEIAWklwj1EmEygHOyDFMn&#10;du3fveHQ3k2vvnz5+7/+IRb79o+fvvXi8088c/X0/Ud3rl+zcP2ahatXzLtv+9pTJ45cOn/i6Stn&#10;vvr8t//8+1cvPX9l1rShyxdOff35x3/7yxePHj/c0lhZ4HVajUqDVqpVCoFYtJxnkgpAAAc5zFl5&#10;1o1lzkcmlTw4oyT22sHY+yfOLGs/2l60Kk+z1GuozsR7iKn+DFKZhN1kkIR51AoZJ8BJq5Awy/mU&#10;OiG9mkNt4tImKDNn6BVLrL7jddMfql9xtHHehXmzXjmwIvbly+e3TPnN5r6vdg5/unbijckdj9TW&#10;bisoX+GpmmGNDuiDrer8SqU7JLPmS4xuid4m0Rqlap1crZap5CJZQiCAfzGGRTKRUCEUqYRCrVRk&#10;lAnNaoFNL7CbBA6zyGERZ5lFDpPQZuTb1elmJdOsZFqVDLsm3WXiebOkIbcq6hD5HWKfXZxjFru0&#10;YodCZEkAWCpSSUUKoFo7/uFgzKBL72KCE/b3pgNOJIz5PHDiNRCCHnPAowDWqfJN6oBJFbJpSrL0&#10;FaAJDrh6QBU5u4uc3SB6820doAosrYW2tvy4jLJoGkK/dc2Zw7ufznM1YhFCRGoGBpGBwbDRaEYc&#10;wKT/CIBhNydhYaEp+JRUPASGhcCR4xAIWCoUEScuFQLRkOFd+ZZd01pPLRu+umH+a3vWvnzfyrcO&#10;bnx8wcT7uqs3Nxbv66+5snZkda33kbk97x7bdmH1gqmFniwC1oQlWGgZegZPTxfo6QIAxkyRkiWS&#10;sYRCJo/P4nHZmVx2ZiaLk05ns6lALTTYEJxoCwY7gwErfM8B34298ft7AP61Angs/owDe5DACZTp&#10;NFIGnZwZFxiCTgawlMVKJxAoY/aXAB/1vj92wD+GLj4RpobBkxwwlorAMhAEDoIsRDEVyIxCjrVU&#10;mOen2nIx6ghVX8VWV5B59cSMNhp1mV2wLSQ/Nyv67t6p72wdfrw/FKdv+NG2omON+Q+3hR9qLj7a&#10;EN5XF9peFdxSXTzqgEsCSyPBxcXhRcXFs0Kh4UJ/n8/X6fM1ZLsr7a4yq/M2ALvVmhyNLkejSwaw&#10;WSodA7D4NgA31ZZMntCxd+faJx6//8/ffhSLffXdnz4+sG/Dwf2blywamTKpa8a0gbbmyobakimT&#10;unZsXX1g75bDB7ZdOn/i80/f/+7bzz764I1Vy+e/9vK1WOy7Jy8+3t/TEg3nWwwKg1YKhqANCr5Z&#10;xneIBKADnpZjXBUynxiOHh8pid04Env5gb2DxTsrPQuyZJNM4io+1UdD+TNIET49wqcHM8llEnYh&#10;mxgVMCIcko+E6DWqmsWZfSrecq9nmib7SM2M/WWLDtQtPD44+frWZbE/vnph9dBrq9q/2TH8xzUT&#10;3pjV/URb0+5Q5dr82jlZZZNM4Q5dQZUqJyx3FEgtuRKTXawHAayVqxP0lSdBboxzPyMQzZNIhACA&#10;RQKtRGhSirO0omwDP9fKz88SFNr5PkumR8/OUjNtKoaVA5dz4EoOXM2Bq0VYi5qSY+VE3KJqj6jS&#10;Iyr3SCLZsoBa4FCIbHEG62Ui7f88gIGh0DqV16T2m9QBqzps10ZBE1zk7Ay4em5Dr8/a7rW05Zlb&#10;8sxNPmurz9qab2srdHVm6Wod+tpdmy4e3ns1g2GHjctEQjNxGC4KxUQiaUgk7d8EMHQcChRiPBKW&#10;gozvY8DH66jRsFQoOgWCgkC4GGhLvuvY0hlPbJx3ZfO8XQPlS0vt09yKXk3GTLd6dYn7UHflSJZ8&#10;To7m1NTm1zdMvrqg9ZGJ5ccGyi8tnhS7cWl5ub9YkO7lcD2ZQnemOJsrBRmsZAjBKHS8GiuTzwKU&#10;wUhnU5kAgymjQzkSsWgwEH0PwD/JX+Q9AP/KAJzEXRwFF1d8/jOVgGWR4/RlUu4IYBGLySES6SgU&#10;EQZNZHyTHfAdMBxnLSH+xENheCgMPBNgSAIMSYSjyAgMFYFnItPSkQCAdXhBVJpXoyjKJRoKKeYA&#10;WRuhiEvJ3Foyp4VK2ZSvfaDd/czKpk8fXnRjRefxlrwneiKnu4IPtxc92BY43hp6qLn4SD1QhLWj&#10;OgQCeF1V8YrS0NJIcElJBABwMDLZH+zPL+zwehvdOdWO7NsAnKPRZat1bo3BrTFkq3VOldahUFvl&#10;KotMaZbKzVJ5HMMiKZeVZVSbVKIso7KzpWrO9AmH9m568vwjsdhfYv/4/PlrZxYvnLxsyfQJ/c0V&#10;pf6WxvLKsqKgP7upPtrRVj17xoRN65fef2TXuTMPffr7t2Ox7997+8bFJx6Nxb575KED7S1VQX+2&#10;1SQ36iRaFV+r4BmVAodakiuXFYqElXLBylLvrnrfoxOie1o9X5xcH3v5kUUl1nXhrDl2RYucXSlm&#10;+miYbBLCx8CWillZhNRiIaNOIwAi0iZlo0bWZzO3q+Rtcu6sLMeI3ru9eMr+mrV7qpc/1DH9/IyR&#10;2CuXLizqfnVR4xcb+j9f0/fevJ4rfa2Hy2o2B2qX5FaO2MO9xsJatadE7iqSOnIlliyJySjVGqRa&#10;rVSjEAMNwQqxXC6SJYxmIt5790Pcg3LFYp4EqKUSqKQCg1Lo0EvybNKgW1bmldVYGRE3tzI7s0JL&#10;9PGgtoxxehpEmjler8A59BSPhemtsPa0exeXaEeaHEuC0sGQsiOgrTdJvAqRTSmyKEUGmUgrE6tH&#10;HbBIBH4sAL3vv6yC/rFFFvAlAj4wjkPAV/D5KoEAaEYCx3FolXlGVYFJHTBrghZtJEtflmOuzc9q&#10;LXB2JIxvEnpbQADnWpu9ttZca3OOudGf3ZVra4/kD5595J0pA5vwSCUWISZgREgYCwlj4DHpAIOh&#10;aWAOeHQ2ViohaR8DsAz45hjnsRIqeCoGcL1j9IWPQ42HpMLHoYB/yhQ0FDIeBYE4ObQNfU07h9vO&#10;rpl9ZHbf3HJvVEYPCUghHrFSwa4U0+sU6eV8Sh5hfKdB1KTkNCk5vXre0nzV9jLrg12h0yMNDw/V&#10;bqrN/+ShHYeGWpsNyjK5rEgoDit1uSKVhSPTZUhVGTJZukjE4gtZmaB4TE4mPT2DFvfBYwwGYEym&#10;M8h0ehqNnnbTBP84Bwzmg5MSwKQ0POE2gSnh/1QOONEQjEXfkg3+xcneu/zCT+P2x+/eA/B/CYAZ&#10;JAKbmpZBJ9/RAQuZDAGDDtI32d3+mwAmIXAUBDEBYBNJEhHmlArz3Di1l6zPJ6v8ZEE4LaOWxu0R&#10;cPdVuZ+YWhK7vu/65r5jLe6LE0rOd0fOdkaOdxTd31Z0f3PwWGPoQG1gd5U/4YDXVUaXlYQWRYKL&#10;IsH54VASgPPr3bmVWaMALjIDRVh5OsMdAWxLYrBRJjXKpFqpUCvlGxR8v8e+cM7k0yePHNm/5dPf&#10;vR6Lff31l+/t3b1mwkDD1OHOhfOG58+dPHW4p7ujbmRy75RJXfNmD0+Z1DVpQsfBfVsfOLr72avn&#10;AAb/80+vXH/q6y8+3HPf+t6uhkJflt2ishhleo1IrxKYVCKnVpavVkeUimmBvK1NJeemtz4xUrOv&#10;KfeN7XNiL52cka+dk6Xsk7FrJIwyCdufTi5kp7VbVVERs5BNjPDppWJWhM9s0MlbjJoqibjDoK0X&#10;cwf1pmFt/uqCoR0V67cUL91TPumB9p6/PH74uaV9r82p+9PG/s9WdX2wsOu5SV3H6xu2R2pXFlTO&#10;ckcGrEUN2rxSpTsgywIBbJYaQQArJYp/C8BcmYSnlAt0GqHdKPbYZaEcWWWuqC6k6vXy2oOy/rbs&#10;OfXWkXxha4Nj5qqOB06ve+vy9o+u7Pz9m4/88M2zsb+/HLu4+dNZ5Qd781aXqYfCug67IqCSOOIA&#10;Nt0JwKPB538PwDJ+nMFAM5LEpJA6NIoco8oXZ7DfrAk6dCUuQ1WOud7naIkHmTtA+o55XwDAudbm&#10;hNzGBn92V2F2j11bO7lv8/plJ3IczTiEgohRwFPSEVAmEcfDYW8yGDqeCDD4lwA4FYJIhSBgEAQC&#10;AkVCUmAQSCoEwiegjy6d99yO9W8d2LyyylenZBTzCTYMJCsN4aLhctjkHDY5LOXYSUgTJiWHQdDA&#10;IBYc1IKDGlMhLVJWryp9opE3xSF+dKT19JzOLU0Fr9y3dGtr5exQQYVcEpHJg0qDW6QzcRSaDLmC&#10;I5Gli8QsboLBAsbtDL4H4B+D9m43/+cAjEDCEvpx9vd/fw74Fgc85n3B9UcZdGomk5IAMOiDweyv&#10;iMVMJxGJMCgRdkuu98cATr4Z87tAzPmODpiEwFGRJAYyLQNFF6CYVrqiINNRxHI4kLJsgiqHIMsj&#10;ZBbimfUZgukmzd6anPfum/zNE6tPzS27NFL+9OTKi12R0x2h4+3BI60AgI/UB/bV+O+r9m+pDGyu&#10;jGysKllTWbIw7J8b9M8NBmYHQ9OD4UlFwd6CwnZffl1ObrkzO2pzhq2OIrMj3wgA2K293QFnKTUO&#10;lQZkMGCFFSqLQqEWCbVSYTjfPbGnefG8yccObT3x0J5vvngvFvv60oXj69fM3bt7zarls3ftXLNv&#10;94Z5cybOnzt56aIZi+ZP3bF19d5dG6ZP7d++ZeWi+VMfeejAS89f/v67z//87Sef/v7t+4/s6ums&#10;z8+zZ2fpHFa1xSgzacQWrSTboAyZDbVW46rG8oN99U/Maj81sWxnleu9nQs/PbFzbpF5mlk8pBW2&#10;GcSlsvQwjx7kULuztGUSdhYh1UNBFYuZTSZFvU5ZLZeGONx2g7Esk13PFw9q8uc6O9dH1qzzL90d&#10;mXK8se+DHatfXT5wY0r5t+t6f7+k6aMlXTem951qb91b2bA+VDvfVzrJGWw2FFRo80IKl1dmc8ks&#10;NrnZINXqZFqVVKmUKEAM/1IHLORKRTyZjK9SC01Gidsu83sVlQFla1QzWCyfFJRMHijcdHb9K399&#10;IfbV1dilTZ9ODz3Qk3Wo03LUQ1rWaXjkwIRPv30qFvsi9t5jf1vRumfIv6LU2OsxlGvlOUqhTSU2&#10;gwCWiBUSMTCxK+6AfxrA4gSY7+aAwYnQIICFfLVUZIybYKde6TGqfCY1AGC7ttihK3fpa3LM9V5b&#10;KygQtx5LE6gEfXOtzW5jQ6Grs9DdlW1uVAki04d2zJqym0WxU4k6REomPIVFxAkIhMwEg5MdcCqU&#10;AApoRwCXKNy6SgF0wCCA4ZBUDARChEDcfMbc2vCx2RM3t9dMdJurJOllIkaAQ3TTsZ50iplK1JHT&#10;FASSjEjQpOF1aTgtCavCIyXIFHCftxSRYkCjLWiMHYfMwsNajMJlVbk7e4pjN848MNyyKJw3UuAp&#10;k8uK1Qa/ypItNpi4anWmVMURydkCMYsrYmaKmIAVvo3BtwE42QRT4+Oxkguh0whpyQ74jiXQJDzh&#10;P+WAb7G9SS/uYmh/8fXdQHu3+3sA/jU74CQAg+uPEg4YLITOpJMFDDpof6loIPj8CwAMB7ibUBKA&#10;gfgzGIK+FcBsJ1ufm2HKoepNSJEDL3Pi+W58ei6OVsnkzHaZr68aemPL4Nk5FVcW1V8Yjj41sfxc&#10;R+RUe/j+tqLDLf4jTaD9LdhZVbi5omhDZXBdVXhlRWRu0D+zyD/DXzS9KDQ1EBkqKOr2+tryfCCA&#10;i+3OoNVRaAEA7NH/TACr1CKhSSWrjPjbG0oXzZt48vjeC2ePfvHpG7957erG9Qs2rl+wfs3cGdP6&#10;erpqVtyT1wAAIABJREFU62vDQb+zvaXKk20qjxYOT+xcNH/q7BkTjhzcvnb1gv17Nl975ol33nzp&#10;++8+//ar371w7WJLY3mB15HjMrocWptZadZJrGpxnl5V7rC2uRyLyoOHBup3NRUeaPIdaiy4vnrK&#10;12f3z/abFuWZF+ZaBqyqRq0wxKUVsIghLqVayS1kEz0UVEE6sVLJbzZr85mMqEDQpFGH2bQIM71b&#10;7Z1sbnxs+JF99ds2+4c2+Co/3bnu7eUDV7sKP1nQ9Nv5TR8s7HptxsD5vq6jjW2borVLispHPJF2&#10;S2G13hdRZRfIHdlxABvl+jiA1b8cwMDQDBFPFgewQsZXaURmm8yboygJKBtLVD31phmVmmmzqg68&#10;fzoW+yr24fHY2qYzTvSQFNLlRq4sYR5yQrYE8MeCpN1l3LXHpt+IfRb76Ow3S5v29BQtLLDUWpQ+&#10;rcipFdsUQr1MrP4fA7BCwFNJRLq4CbZpFdkGVa5R5TNrgjZNxK6NOnTl2cZaj6XpjgBOkNhjaXIb&#10;G/Id7T5nR7a50SCPFhcMDfVuNGvK+eluLEKMSMnEoXgEPA9gMI6FQFDuCOBUaHJEOg7jeCMvkPEd&#10;j4ijdzwRAinUiB9ePff5PetW1gRaNUIvGZWThstjUg0YaBaNZKOSzDQaH4Hio4kCPFVEoHAQSAEW&#10;I8Rh+Ri0hETgopFcNFJCJGVCMVIUSUei2mlUD4ucRYLOK/FcWTP7w8M7evXSfoepRCSMqnUhjaVA&#10;bXNKdCaeXJcpUWcADJYybzIYjEWP1mTdGoL+/wfAiQYk8HDHHiQcBpvE3FuOv5i0d/mFu4H2bvf/&#10;lQAGGpLGNjDcPogjYX8RSBgSBb+jUGhEQndb9JtY7ovFopN7fH9+H3DyVOfbGnyBHl8iPknYNOKo&#10;KERsQlQCNq6bG5DSaSSwDenmLGgGnUNOo2HQAHqhqQQo0PKbENgEjIPDE8LCYElCYGGjwkDhGCgc&#10;eAlF4VMBEWBoAhRLRZKYaDIHzVBRRDaW1pwm12PEerQgmyFxENMLmSI3jhyi0nY3Vzw5v/3RvsJX&#10;l7VfnBA61e672B99vDP0SEfoaEvwUFNwb61/Z0XBltK8jVHvhgr/2srAqurAsorgnHDRND+gkaLg&#10;ZH9wQn6gK8/bkuutdXvKXNm3AtgEpn7jOWBTttrgVOmzFDqHEpBNobXKNXEHrFIJBSFvTmNVpDpa&#10;sGzhlG2bFu7fvea9N5+98MSDq1bMXLFs2srl0/fct/bwgS1rV89bunjaxMH2jrbqQl+WJ9sUDnhG&#10;Jvce3Ld13+5Njzx04PzZ4y89f/mHv335/Xefv/H6c7NnTCgt9uW4jFl2jdUkN2vEZomgzuvp9BfW&#10;mLWTcq07WkqWBYxHWgsPNxU+vXjg81O7lkazN0a9K31ZvQpht1baopHWKAWFbGK5NL1BLy6Xpvsz&#10;SDlkVC6NnEenBDIYQQ69iEUporEqeYYBc8Xasvlbq5dsrpi61l/1/qqFf1g9+e2R6ven13w0t+OD&#10;uQNvzp709MTBh9u7dlY3LQ9Xzswv63IEq/W+YrW7UJGVK7dlyS0WmUkn06tlGqVElWBwoisJHMeR&#10;/BzLBwP0FQrkAn58yz1PLRPpNSJrtjqcr64pUXVVqgYbjCMr2w7+7fVY7PPYA9Pf69YdLMIvaxYc&#10;nGq9siT/nY0l38x3f1zPPjPJdG2S5XwVf83JJS/GPosdW3Cpz7+wSNfolEWM4jydODsZwCIR4IHj&#10;4JeA7E+YXeDAi88DGa1zBqqdwYzvXZ7AWiQBXyHgA7VjUrFeLjWrpc74dkKvUeU3a8JWXdSuK3fo&#10;q1zmulx7c669FVA87JyMXvDsNjZ4LE251maA1lntVm2Fx9bY1bQoJ6s+BZKJR0kxcB4ew6FThXSq&#10;EI9lweHk1FTSj5UCJadAyeOg1NRUMioVj0rFwqAoCGQcMhWGg0AEEMia1urfnTx0dfPiYa/FS8Pl&#10;0EnWNJIGT1Zg0yQYvASDF2OJYixRhCML8FQ+gcrFkjnA2HZ8OgYQC41LaHSZCgorRKJNZKqVRM5j&#10;sIc8npe2bh4wm+ZFQpML/FGlulhtKFTps0VKu1Bm5ssMXIkmUzjKYAYPLI0GZlUm54PjaeDkTDDY&#10;DZx4JnqCf9oBE+Jfyb2/oBsGn8ncJWJwRMxoKzAIYHBSdDKMb6Fu0ou78PQXX98NtHe7vwfgOzA4&#10;QV8UGvErAjCLQmBTicAiwngnUnwTA41HpQJDrxAIEhx2Vwf88wEMRd0EMBRLTMXSEaR0NF1I4OpY&#10;Ch1VrsEJNTixDi9w0AVWEj2XxsmnsRtlkmur5t1YO+k3a/ufnlx+oavoiZ7Q1cnVj3aGj7eHDzeH&#10;DjSEdtcGdlT4N5cWrCvLX1PhX1kZWFYdWFhRNKc4MC0QGCkKTikKT/KHB31FwBQOT151DgDgiCPZ&#10;Af9cAKtFwhJ/XnnI291csXbFrK0bFzxwZMt7bz57+MCm8+fu/8PvXv/73z6Nz9/4U+wfX//w/eff&#10;fwfo6y8+fPrKmRnTBoL+7P7epk3rl55+7P5Hjx98/OSx2A9f//C3L5++cmbNyvnFoTy30wCGoI1K&#10;QanbNa2+odHtbLQal1eFNjcEV4RMDw9E76vKeXrxwJen9y6MOJbkmpdmmwel/C4pf9BuaDbI/Rmk&#10;UjGrTMIuFjKCmUBWOJ9Jc6cRcqnYUlF6hMMIMDOiXF2nITKnYGB16Yz11SOboi1vLJ7z8ZKht6bW&#10;fDCj8b3p7e/MGHh9xqRnJw+d6OzZW9e6OlI9u6C8zxWptxRFtbl+pdOrcGQrrFaF2SC93QTLRbLR&#10;oRzxgZQ/AWChQCnmqaVCnVJi1EqdOdpoQNtco5/Uap41PbThHzeA2PLDi98pJC2fZLy8LvzeuvAH&#10;M20vTDE8P0n1bK/oUgizZ7brxoaKj+cUXFrb9Pi3z8bePfW3RudIQNvsFEct4kKjxK0SGBUioAhL&#10;Ipb9RwEsAQPRAr5CKFBKRjcEW9XSbK0cWI4ElmKBDHYaaz22xh8DOMfcmJDb2JBjbgRh7HW2Zhlq&#10;tNJgTXRqtr0Gj5ITMQoMXEDAZnIzlHKpWSoyggVZPwlgEgICfNiFxcdokMdDyiyaq5uWv7Bh4YKA&#10;s0mV7qWirXi4FouWYfACFJGLpmQg8Gw4DhRwjk+KZSBwDASOigB6FkBRkFhQVASajkAz4eh0KFqM&#10;ImkJDD2Wnk1J16dAi5issytXL6yqAwCs0fmV2myRPEskBxjMleozRRqOOB6L5otuMhjIB4M+GKzD&#10;ugfgu6EXvP8/B2A4EpbQHe0vEgX/9QAYDa4/YqThWBQCCOB0GjCFA6SvgEVLJxFpGDQVjaKiURQU&#10;koJCpiWJhEaS0EgCCoVHIEATjIbDEkrYXywMMeqAfwRgJpqcgWHIqSILV6cg8FV4oRYv0uEFVjLX&#10;TGTYifRinnBTY+23p45cXdL3UE/Rub7wue7gxcHSy5OqH+ksfqCt5HBzZF9DeFdt8ZbK0Poy/9qy&#10;opXlRcsqgourgvMrgrOKQ1ODgSkBAMDDgeIJ+YHuXMABV+d4otkAgAM2IATtM1k9epNLCxQ/52iN&#10;OVqzWzNmglX6LJV+1AerNDaVxqRUBPJc0UDu9Emdh/Zu2Ll16cMP7LjxwrnfvHY1PvTqq48/fOW1&#10;l6/eeOnyi89dOHZkx46tqx84uvvpK2f++If3YrHv3n3r+tBAW2mx7+EH91998vS5Mw/99c+f/u0v&#10;fzx/9viWTcvLSgpAAFsNMrNC0FYcmtHUVJ9lb80y7exu3NFSsqU67+H+sr11nudXDH1yYtuAXTRJ&#10;y59v0fSJuE2ZrAo+O8ih2rHj8pm4ACctzKOWilkVMm6LQRfmZngomEJ2WpmYF8zIjHA0zSr/tLye&#10;pZFpK8snrw43Pjdjyttz+16dUvP+zJZXJza+MbXnlZEJ10Ymnert39/Qvi5aN7ugfCivvNVZXGH0&#10;hTRunzLLrbTZlBaT3KSX67VSjVqsUItHM8F3M8G3OeA4unSAd5TZ9PIcj7YqbOxpdc4fyF15cf3r&#10;sc9jZ1d902l8sJi8Z0j7zGLPB0ty3q2j3++BLM+CTK+gbiglbayk76jN2FvDv6/TuO+pLX+9cfTP&#10;5eZBEMBWUaFJmnsrgGUikexfOGA+MBQT1F28L1AIPSbQBwM9VFKxViE2KcV2tTRHKwdMsEUbGTXB&#10;hopsS33cBDd7bI0eW2OOtQFQEoDBs8fS4LEAb+VlNZlUJR57rctancGwU/BaHFIET2GQiTxOuoqT&#10;rkpL4yZMMOh6k2E8mgyGjEtLgSEgkHQoZGFt4PV9a/b31Hao+SVckh07zk6CS1IhAuh4LhTBgQMj&#10;cZgwLB2KoUMxtFQU8IQBIsNQaalIQioCFBE6lkWCItOgcHIqnJoCp4+Hs1MRfDhGjiGp0AQVDC1P&#10;ha3v7V/R0R1RaUNaQ6FqFMAusdISN8FALDpTGq/J4guZPAEbGNPBY3IyGKMMZlIYYCF0cjl08mCs&#10;H1dBg373x89/xwEnb0xKMr23HH+x1b3LL/w0bn/87j0A/6od8C0ABu1vOo3EY1JF6QxROkPAorHw&#10;eAYOy8Bh6VgMDYMGYIy9KTIWTcai0zAYAgoFYhiLgCeEgyMTAmGMg6FBB0yAoYkwPBlOYKLJAhJH&#10;y1boWAo5ka8mCkAAm0iZRjzThCVVy+XXt697ZtXMtVHHowMlj/dFzvUVn+svPdlVcryz7Fhb6cHm&#10;kj0N0R21xZsqwmtLgyvKAssqwksrwwuriudWFM8sCU0NhqYUhacUFY8BOH8UwK6cUJYzYHMWxAHs&#10;vglg890BrLOpNE6jwWXW1pYWzZ8xYdO6BRvWzH7ywoN/+PiVH77/7PPP3n7m6qnrL17Yt3vD8MT2&#10;hfOGly2ZvmLprLOPP3hw39Znnjp76fyJGy9dif3zT/v3bC6PFp5+7P5rzzzxp69//82XHz956bEN&#10;axfVVoXdToPdoooDWNwYCLQXFbV63G1O867e5oP9tYe7ovtb/fd3h25sGHnn6OqSdGQnjzJTJ+sV&#10;ZtawKIUUXCE7LZeGrlRkgj64QS/usutmhQJtZmNUCOC5UiYKcwQhtrJO5psbHF5cMnN+aGiWp/zy&#10;8NDLM7tvDNe/O6f9+kDNy0NtL07qfXp44qne/kNNXRvLm+f6q4d91Z3u0mqLP6LPzVc7c1QOu8pq&#10;VpjBTLBGok4A+G4m+DYAi4QqqciokFk0crtBnpejqym1D3d4V0wOb4v9PvbxiVg5d/uKyG+Hjc9P&#10;1l/r5J8twe5r5z28ovClh/r/cGbqny7Pjj21IHZ2ZuxQ35fTvefDvKW7plxtyJ4R0LQ6xVEQwGqh&#10;KckBJwAMTNsQAtsGb5ZcjYagx+jL5wvHKJvA7R0PAIOFAjlggkVGhciiFGeppTm3m2BTddwE/ywA&#10;Z1tqC7Jbs4wVLnOV01QpE3hpJAMBLSfiBDSKkEYRphG43Ax1wgQnAAwURY/HIlMwyBQMJgVGGj+O&#10;AYH4lbwX9m++tm7udJeylkct49K9TIKditYRkWI0lAtLTYfBmXB0ArcgcdNSkaBA7mJT4dhUIJE0&#10;+mE6/pKQCiOlwtJSYJTxMGoqlDY+lZ2KEKCxPDiSPS7FyRP2RqJFGn2RzpSv1meJ5C6x0i3V2oUK&#10;E0+u5yo0XJkyzmARiw8CmM/KTPQmgdVYCQaDPcH3AJyM4f96AI/lghPff/UOGE0hAtwdFRHJIKLT&#10;yTg2lQhO4eCyqEI2XZLJFnNYmXQyC4+/jcFkNCqhNAwqboLRIH3xCESCvlgEPEFfHByJjXtfLBSF&#10;SUViU4DsLwlBoCCILDRdTBHoM1Q6lkpOFKrwQg1OqMXxbRSRjcyx4sltZv3bh7bsbivZ2eC7vyty&#10;erD8zED56YHKUwO1D3VVHG6v3NdSfl9j2Zaa0rUVJSvLwsvLIovLIwsqS+ZXlsypjM4oLZkaDk8N&#10;RKYGSoaLokMF4d48f1teAeCAXTkhR3bA5iy0uvLNWbkmi1tvytEC9M3RWt1qS7bK5FQas1SAHEqD&#10;Q2mwqQAAO/S6/GzrhK7G5QtGli2ccnj/+tduXPzhr7//4fvPLl98eNWKmZs3Lpozc0Jrc1l3R83s&#10;GQODfc2rls8FR3CcePjQkYPbL184+e1Xv3vmqbOzpg+ePfPQHz97/8MPf3Pt2vlt21a3NVcW+rKy&#10;zCqzTmKUC5sj4Uavt8pq6vY4tnU37Ooo29MW2tdS+Mhg6Ytrhi+tHm5WMSbIOSMKwWyLvkcujGbQ&#10;CtlpBSy8P4NULk3vceom+RxTCrLnl5ZMyfe2WVQ1SkGFVFjME4cz1BWinG5r68bWdTOLJk50lDw+&#10;MPD6guGXp7W9P7//en/di/1Nzw12X5k4eKq3/0hrz5bK1oVFtVN8td3uinprKKr3FWpzPGqXUzVq&#10;go0yo1aq0UjUSolKIVLKhQqZAJg8NUZcYDkSsB9pdED0aA5YyFfLREaV1KaRZxnkPpe6tsw1rTZ7&#10;wakNb8e+jC2pfLBZ9ODxnlgV+ah3/Krplov3d31xaVZsX+NHS70vTjdfmeu4vtDz+pDu8o7mT84t&#10;+f7ZHT/smvzMrlkX2wpmehQVuZqoUZijEZkTAAZKsUQqiSA+aJovH90WfOt4aoFAdFM3ne4d0Qtc&#10;gtsjhAK5SDhajSWX2BVAMjjXpB4zwfrSLGNVtqU219GYax9lMGCFR8uhAdcLnnOtjbnWRo+1zmtv&#10;9DmafI4mh6FCLwsZ5GFmmp6I4hPRHDKeT8bzBVwdNU1AxGcAxhdGSYVRoNA0eAoOOQ4Jg4yPj2iG&#10;ECCQjjz1p4/dd23NtFkeSyWHHUqjeHAEAxErI6CFWAQHCWVCYTQojJwKJ6UgiFAkKEIqAp8Cx42H&#10;YVLiinMXBYUnBJR0pMLxKVDi+FGRQBhD4WlQKAuLzcDhM3B4ASnNZzD5TXafzpyvsbil2hyZwSFS&#10;m/kqA0+p5SlUPJk8Qywe25gkTgemZfHomVwaJ53CToSgE6VYyQAGO4PvlgNO9sE/xwEn54OTc8D3&#10;HHDKz//6T8yCTi7CSoB37PDfBGAikkYC6JtBxQORZyaFx6YJMhhiDkvMYQHxZzIhAWDQAVPRqNtC&#10;0AQUIhF/xsHhifgzGg67JQSdisTEhU5BYFPQ+FQMEYanIskcfLqcLtGyVRq6AgAwUaQmiDR4vg7P&#10;c1D5WWTa4ZGhxxdMXBax728PH2guOtFbdrK37ERv1SO9NQn6bq2LbqwuW11esrwssqS0eFFFyfzK&#10;0rlVpXMqyqZHI1NCQP3z1EDpcFHZYEFxtzcOYHdeMoALLM48s9WtN3l0ln8JYI/NWlyYO3WwY9n8&#10;qSuXTjv58O4vP3szFvv6jdefXjh/4rIlI9NHunu6attbK1qby2qrgkF/dltz5cjk3mVLZh4+sG3H&#10;1tWb1i996vKp2A9fP//s+bVrF37yydvvvfvytWvn9+zZNDTQVlzkybZrTRqxQSZwKRVeudwvFbdm&#10;mZZVhdZU+TdX+7bX5e2o9Vxa1H1iQVeXMfNuAI7w6S0m2ZLqUHeWfkJOdqfVXK+VVMp5fS57tUxd&#10;I7VNzmue4pu0om71wso5febIkdaO99cueHKg/u25fS/11b7Q1/hMf+flwcFTPYMJAE8rrO/zVDc6&#10;ImXGgoA+z6t1uzRjJlgG9AT/AgDz5UKBEujhERiUEqtG7jLIC5zq+jL39MaCpU8f/SL2RazbtmG2&#10;6+pi1xuluO37Gn73m42xg62/nek40yU+2pRxuEv4WAfvsR7puWbeidl5z09wPHpw6gexd2KvPPyX&#10;Zb37S6xtTknAKMzRSW1KqTZeBR2nLwBgFbip8D8LYNAES8XAjkK5xK6RuQ1K71gmuNhhKHOaqnOs&#10;QDUWGIX+CQB77Y13ADDJSMZKiWguEc0l4/lMmoSaJshgyzAYdiqUBgIYlYrFjUMQx43PRKMxEMjE&#10;iO2zJ/acmtE826Wo5DCLyDQPjmxA4MQYTDoaxUIiaHAYORUKsDMFiDDjoaPCQOHoFBhyPBQ5HopI&#10;AQRLHRUcCoNDYchUGDoFhhufih8HCDc+FZsKxUChwD8+Ao5HochYLBWPZxCIfBrDo7PkG+0epSlL&#10;rHWJtHaB5qcBLGBwuTROJjWDlTY6juMegJONb+J8zwH/6kLQNx0wjYRmUQD6AqKTR+mbyZZy04Hg&#10;cxqeQcQmAxjMBIMABpcMAvRFwn4RgJMdMA1F4afxlCyZmqFQ0+RyolBNEmuIYg1OqEBmKKCUCq3u&#10;5YM7VtUUrKv07KgpuK+64Hhn2fHOsoe6Kh7oqgK9L0Dfmui66vKVFaUAfUuj88ujc8vL5lSUzawo&#10;nV5SMiUUGg6EpwRKpwTKJxSW9PgC7d7CmhxvAsB+W3ah1eW12HNNlly9NS67R2cDfbBLY3FpLKAP&#10;tqv1do22yJPTUFE8d2Rw6bzJJ4/vfe3GxVjsT3/++v0tmxaPTOkcGmzq7qxqaymfM3NCXU2ovjYc&#10;DniaG0qHJ3auXDZ70fypi+ZP3btrw/1Hdr3x+nOx2N+vXDn9m9efe/21a9eunT92dNe82cM15YFc&#10;p9GoFOjEPI9WmyeTebicCo10djhvaUnuhkrfjrr83Y2+S4u6D09tmOCQTZTd2QH7M0gVMs78cn+D&#10;TtqgVdepFTVKQbWC32xQd9tcg87Q5Lzm5XUrFlevmhGZNjGnZmdt47trl1waaHx5SvsLvTXP9zY8&#10;1dd1aWDg8d6hBIBnBpoGfXWtrtJKayBk9OXrPdnaLIcaMMEWmQkMRP+0Ax6bEQ0sDfwxgLO1LdGc&#10;6V2lKz94Nhb7JLaq7vFF7nNV2I0vLo1dmRdbE3phxHyqMWNPCLMqb/ziQtiKvPGLCxCri7CbKtKP&#10;THW9VCE6cGLpJ7GPY6e3v9IVnpGnjlqleXqZXSXTScQKkQQEMLBV8n8AwEBRNxBRFwNzOeQSq0ri&#10;0MpzTJoCiy5g1RXbEyYYKIceY/BdHHCurT7XVg9i+KYDJhlpBDkZJ44zmANLIWewFUq5DY1mjYfR&#10;xsNocCgRk4LFQVIo48YRIJD+wuyPH9y6tz3cJKQ1CjhFFEo2gaRFYYRwBAOJSkOhSUgUCY4gwuBg&#10;kBkPRWCgAEQxUDgyFVjJkMzdH3sbRAoUOy4FB0nBjktBj09BpgJgRiAQcCQCgUIi0SgsFkvE4dMw&#10;ODGL69YD/1BZIn2WSD8GYLWWp0o4YHG6MKGECb4H4ARr73i4B+BfE4DjDUijAKYRsUwylh2nL4dG&#10;4LKo/HS6IIMhyGCoxXwOlUTFImk41H8cwNgUJD4VA4ag6WiqiCKQ0kRyqkRJkQAOmCzRpEmAQDSe&#10;q8MyFzU2XNmyalFJzo7m8N7GksOtZfe3AzrWAQSfdzWUbasv21gTXVsVXVVZuryidFFpdGFZdH55&#10;2dzyijkVFTPLy6eWFA8HgPKr4WDpcLB80F/SUxBsy/ffBmC/LdtndfwEgG0KfZbKCAK4uCC/s7F6&#10;yZwpS+YMH79/57WrJ2P/+PyNV5+cMNAwaailt7ump6u6oqwg6HfW1YSCfmdpsa+i1D/Y17x6xbwN&#10;axetXb1gzcr54DTKP339+1jsz5cvPXbjxlPPPH3ukYcPrl4xr7WhvCDXbtNJdSJOjlZZpNeVmQ0T&#10;i3xzIvkrygp2NkQOtEdPTmq4vmHmgUn1k5zqiTLudLlogdHYJ5NEOAxfOsXLJhZmkIsyqeVSTrtV&#10;U69RlEulZXJZpUJcpZRUyCXFAkmt3DzZWz8zPOvIjONzy+e0GyNbq5tfXDT3hWkDV/san+2tf6a3&#10;+cm+zot9/WcHJh1u7gZD0HMjbcP+5g5PRY09FLEU5Os9bp3TobbZVUA5tFGuN0i1anFyCFo2FnMe&#10;DUHHASwDV/YK+WohXysVAIVLgF+U+bO1LSXuaf21m/78TuyP12KTvLvDhJmvrYm9tCo21fboBN3x&#10;TunhctrWQtgKD2S+F7bQPW52PmJJMXVrhLrXTzjUKHu823H4bzdi75yJrRg8UpM7ya0u10s8WqlN&#10;LtPLZVqRUAUEim8CWALsJbxVN+PPAtHPyQGPhaCBNcY3TbDENGrrVblmbaFFG7LqEia44RcBONtS&#10;a5CHDfIwm2ym4ZUUvISE4RHRXCwqnYDL4KQrGAzxeHjaeDgRDsNioHA8BJIJh8xtKHl62/IFhdZq&#10;Fi6YRvBT6dl4shaFE8JRTCiCjMAQkDgCEodHoAgwJGh8sTAEEGGGQVFxAIOWN5m7Y1sLR9cXQqFQ&#10;ZMoofREpKbDU+D0clgKHjUfCoSgEEg3UGjEpDFYaXZEpyjU67GK9Xay3CjUGnlLHvwlgKfsmfcEo&#10;NGCCGZlsMusncsD3QtD/VQAeizLf/h1xl6/RjyS3dANDkSgoCg1L6Oe0Id2tJzh572/y+ac7gMGe&#10;YLAJONHyC6I3kfqlkdBMMhb0vhwagcckC9OpgNh0IZvOZVAYRCwNh0oGcKIQOg2FBO0vEQED7C8S&#10;lmgCxsFvVmCN5oBhaFxcYA4Yn4oBEsApGBIMT0GkMVF0AZkvIvMlJKGUJAQcMEWmJSvkeJ6ewXPz&#10;RQsaazf2tC0tD22ti95XX3qwqfxoS8Wx1sqjbZX7m8u318VTv1XFy8tCS8sjSyuigP0tLZ1XWj6n&#10;tHJ2WeX00vKpxdFJgeJJgeKJodKJofL+opJufygZwEG7y2/LjgPYmWeyewxWUG69JVtndmlNLq3J&#10;qTWZ5Wq7Wu8x271ZzvJg4VBf++xpg/NnDe3btea1Gxe//vztJ04fnjDQ0NVR0docbagDjG9Zia+8&#10;NH/qcOfQQFtTfbS6ItDSWD59av++3ZuWLZm5eMG0Rx468O5b13/4+1effPL2latnrlw98+CDe1cs&#10;ndXeWOHPc9j1MoM4M1slz1PIq2zm4bB/KM8+t9C1tix/T1PJtkr/c6tmXVo9a9CunGfVrXdmrbU4&#10;h2XqQGZ6VgbVSMbqsHALFpmFw/gZNE8aOYfF9nIFvkxeLiu9iC8IcAUlQmm1PKvH1nZm6bmDI7u7&#10;vBP+AAAgAElEQVSadUXzvMXPzJ33yrwZL07ue7Kv/cm+zkt93Rf7+p+YMPlIS9/Oms6tdQMbW0em&#10;BFtbnNFaRzhiKSgw5Hn0bofaAZpgk9xkkOq1Up1SrImnXVXxJYCyOzwFivimXq2Er5cJzaBZNCoK&#10;ner6Ytf09pJNN07FYh/GWm0bTy748MNjsfn+s+G05bnw+ZG0dWHS+pxxi7Ih8/IQi4spayvY2+r5&#10;B8pY+6szHh7Jvt6mObm54+33Ho2t7T8/XL632jO3wNJq04SMGrdGYY2vJgQAHGewHBh0dSt9b3t5&#10;S4lWvFwL3IYEgpkvkPAFt+SG/z/23gK6rTtP/1ZitmSLGUxisNiSTCKDwCgGMzND7IAdO07iOMzM&#10;zJymYW6apm1SSnnK3E5p2s5Mq/e9uo6jpu1MuzPd/+xudZ5z/fONYif2Ofro+SKTyWUzEzksMZct&#10;43EUAl6qOFErExkVknyl1JIsd6QpgCi0PqX0R7XQYEV0wHU8Rp1Sqk8pzUqvTpG4WbSseJKahBbj&#10;EUAUOmwSgYzjknFsMo5JIsSHRkZFoRDBYcHBECDvO1yV9cbB5YNZ0lxcVGZ0dFoUIgWOFUPRjFAE&#10;NSQKHxqNCYtGhSOQoXCEvy5yIj0EojcsJHScvj9O/k0ODpoQJAQ4h00OCp8EXEOCgiZPnjwpaPKk&#10;0JBJoSFBfgyHhAOvpWgEOioMio1C8WgMJUeczBYnMQR+AAM5YGEsh0dhcsgsDhnIBPuTwQwmmUGn&#10;MOKJCTQgCk0ioImg8EgCFo3DonEY/0gsDAqNQaHR4Fpg/xUZ8AjMAQeeA/PBP90HDN4JzPuC58Ci&#10;518oYf433P5ZmxsREfELCAr/A8ARP25G+s8F8AP6/tj7gvRl0vATACbAofjoSAIcCoagidFRYA8S&#10;eP3VAI4A0ftTACODo1AhSFwolgIj05FxDFQ8E0lnIulsBF2M50mwAh48XoSjuNJSlrc1TS3MHXMC&#10;Kd71JY5tZc5dFe7dld5dVd6t5c61xY5Vxc7FXtuovWCOwzLX7ZjtsA3b7TMdzkHHOIB7LfaO3ILO&#10;PEtHvq0t19acY6k35VUZTB79eAj6nwI43Q9gJV+ULk7KSEk1adW2PGNfV1NnS/XY7P4Th7dePLvv&#10;lXs3hme0NDcWVVVYa6rsTQ3eaf3Nrc1lVeX27s6agWntixcMj43O6GqvHZzeMTCtfdH8ofVrFh7Y&#10;u/np21e++ebjr7/64Om716/dOHNg/5ZF84eaakssJp1OKVIJmJpEnobFyhUIqtJTOjPSBkyaBYVZ&#10;a4sK17jzby0avrhkZnuKYJqIuykrazCG3kNn6qIjlOgIWVSQMAgigUBUQZAUCEQ1CaKJjhJOnsSH&#10;QOQhoRoEIgOLNRPxuWRWKa9wR+eWgwM7pxpqhzI9N2aOPTs0fLu341Jzw4WWpkvNTedb2s60T9lf&#10;27altGmVt3lRSWdffk2t1lmUkm9RmXIU2XqpNl30wAT7e4KlIpb4VwB4nMFgEZaYr5HzTWlCjztr&#10;uMy0ekX/0x/f9PVb93182be04nKzarcBMZo8eWo2fG529DwTcnEld7eNvMoRu9qdsL6Is8UWu8GV&#10;sL0z/WpLypUK4eEdve+vbXtxwHmuwbjVoxvIlJcq+UYpL13AlAUwmA/0I/1uAAZnYwl5aokwI0mc&#10;dx/A7t8KYKAlKbVKzrclkDU0nIyA5CMi4qEh5AkAkwmxcXExoSEQWAgkDAKZ15zz4uF5swxCNzla&#10;HxUlmRTOg4TJ4HiAvsFwQjACG4rAhPnpGxIFvCf2l0bCgiOgQYADBiPJvxLAIUEAesEHQN+gySCh&#10;Qa8cHAZMNIoIjQiFBMOCI0gIHJdKV3LESo5YzgToC1RBU1m/BOAEMt0/nSOGiHnA4D8AHAjjPwD8&#10;PwzA/sgznIIDBHpfJg0/Tt/7DniCvkQk0IAEet/APuCHHDA8HKjDAhUdEX5fkYEABs/wYBhQfhUc&#10;hQlFEcJx1CjKQwCWEPgSfCIPHi9AEIrT06Y6He1Z+jGnbYnbuspr21Bk21Li3Frq2lzmWl8CBJ+X&#10;FzkWeuyz7fmznZbZbscwYH/tg3bHgN013eHqs9l7Cm1teQWA8m0tudZ6U0GVwVSWZfDos+wafUEa&#10;UAgd6IAz5MmgHvhgmVIjU6aKZLqkZKNak5updxbm9rTVtzWWLxydvmvr8gtn9l6/fKS9uai5scjl&#10;yHbas2qq7O0t5Q21HqfdUOzJqyi1tTSWz5nVt2bV/E3rly6YN9DZVrN6xdjZ04cunT/+4Yev+3xf&#10;vfHWCzduntu7d9OShbM6W6rdhUajWqGTCrRCvobFyuHzSpXyFo1q0KxdaDGvchWMA3jxsB/A7CUK&#10;8XQapRYeqYUAxM2KgJTFoWamCpfnatrZlH0VjkM1nr2VjqW5uh4pv0cusmARyRBIFgxjpShXlI6c&#10;HNo/au0f0lddn7nsmaE5t6Z0nW9uBNTUfK659VRz55HG7p1V7UsddSO2+qkFdc3ZxUUp+dbknDyV&#10;MVOu10g0alHqRDm0lCcHTTC4gyjQ/vpXEvGBmRgMLvu+CQYBLOGqZbzMZIHNopniSFvSWnBgtPb0&#10;wTkvP7bhuxrlxgblPh1sRALpNODmOJgrS8WbG1IPl8l25cQtkkf1JCHaM2IHPfLV9fqDU/Iu16ad&#10;nOV4bnnNe6PeV7tzztYYljrVHTqxQ87SSzlpPLoEdMBALfTvDGBwQLQfwDm/CcDjXcKqEp2qJF1e&#10;nJVerVaUcOOz40jJZIwIHcXEI1kkDAd0wFR8LJNKJUeFYiGQanXiJxfW7mgzO4mwEZNJERwuDYay&#10;IMGsYGhsUBQpOBof8iP6+gEMgwVDQQBPpH5BUzsBVxCxE/Z34vCj+5OBB3gHDFwDIwVDQkOCgoIh&#10;k8Igk2EhYYRoNJdKV3DFCq5YlMAX+O0vl8z4WQecQKYnkIH9wTTCAwbjMfg/HPAEg/8A8P8YAOOR&#10;Uffpi6QSEFQCIo6IBuk7AWAmlcigEEDvS0RGAVb4/hSOfwuAESFRCP8ALBDAMXAqHRnH9DtgNsLv&#10;gEkCKUHIg8frEnj9Dueg0zniss91Whe57Su81jVeyzqPZb3XutZrX+W1LfPaF3sc89yWYVvBsMM6&#10;4nKC9J1uc06zO/sdzl67vavQ1ppf0FZgaSmwNeZYakz55dnm4kyjOyPLrsn0A1j3awCslioylWlm&#10;nb7QkFXistVXFvV21C2YO23X1uUXz+7bsmF+awMAYEOWIkXFtRXqdBpplj4pWcFLTRbo1PKCXH1d&#10;jXdgWvvWTcs3rlsye3jK0ED3+jULL1844fN9/fVXH3z0yRs3b13Ys2fj8iWz+7oaSp15+ZlpBpUk&#10;UyrS8dl5YkFZsqJZrZyWrVlkzVnlsqxxF95aNHIRADCvi0Ner0+qDoPUREIayNCNNvWFrrKrvZUH&#10;ynMfbXRts2uW6xPPNLiOlhXs8Zh3e3KfntV3sbd5mVlbRiFxIZAZWWWPztqzq2XlYEbN1Zmrnp41&#10;+viUngstTWcbGs41Np5pbD1W33aitW93TecSe+2M3IpphfVt5vLi1AJrck5+ssmgzNZKgVro9MT7&#10;mWCuXMKVJrLBJYA/ikL/CMD3GcxlSvmsJCE7WcLRKngmnagqRzq733O6x7bzvYu+VU1PFAlWV4h3&#10;K0MHRUFd5th5ZuZovmBBIrwlkz2rULmwp+zwhjnPbJn/3MW9f/n4ed/Ll3wHFv15uOL2kOfugqp3&#10;O0xXmgxbK7NGLSntaoFVztX4TTDIYOB9AIvO+gcm+L8QgmYy+GymCCzF4rKU4JakJHGOUlqQLLel&#10;KX6VAw4AcJlaUaJRlmamVonYuQmUVDJGgoVzaXgRBc8jYVlkHDMWG8vE4AgQiCEG9eGpLZfn1dfw&#10;4JnQ0GmZJhMphjcpNDOGQYFMpgbBCCHR2FAEKhyB8Htf8A1xVMh/HcATJAYOAQAGMQzaaLCYC4hU&#10;QybDJodPMBgsvwLsLykBBDCYCWaSgRA0GIUGmoMpCXGUeCqeRsKSCWgiCOBxBv8RggZ/6D+9gr+A&#10;//5rYMlA4BloLfpnj4dzv/c/n3i78dDh53LAQE3WvzIJ65dyvb8m7xs4ERrMAeNQcBwqCo9GEDBI&#10;EgZOxgLcjSWh44joeDKKTkGzYvAcGiARO17AoLFiyCCAwSg0kAYGh2/4J2GBVhjj70RCRYQjw0MR&#10;keF+AVM4QN23v+HREZHwcBgyDAYP9ysMDg+DI0PhQOYpGI6PxMei4zhEtpCSyEAkCLDsRAxbgOao&#10;aHIJPlEbL89hiIY9RTMs1rES75jbvsjrWOy1rfBaV3oArfI6VngA+i702Oe4rEN2y0yHfZbLDXhf&#10;hwNI/dqcvXZnt83RabW3W23tVkdzoa0hz1pttpQZc4qyTZ5Mk1ObVZiemZ+qy0nRm5N12SogBzyh&#10;DHmyXqYCMsF+B5ycKDGl63L0GcU2S0WRs76yaGSwZ+WSkQ1r5h07tGXpgoGVS4f37V4/rb957661&#10;956/+eSt80/eOn/nqcsXzh5av2ZhZ1uNITPFbsluba6YOzJ1wbyBsdEZK5eN7t21/vXXnvnqy/c/&#10;/vTNV167u3HD0pXLRkcGe+or3FaDJlspNijE+Sq5K0VRnqZq1qpmGLSL7LlrvfZt1aXPrl08vyg3&#10;BxdciQtqxwcNMRF3usserc49WWnekpd0qDRrWEpaYUhcbkwclNFWmVLG0kTbHNnzUrgLUji7rJrz&#10;9bbLbeUbvY5mScrOluHTwxvblJars9fcnj3vYkf7hdbWsw0Nez1Fpxtb9lc07q1p31nVucxZP9ve&#10;CAK43lDkSM0rSMkxpxgzFUAmWCNSpwpTk/nJSTyllKcQcmR8tgTYgsBMZDMTgUFRTFDAwmC/wE8T&#10;eXQRnyFNZCkSmSlyTkYK150nn12Tva3JtP69i775Zdf16BEbY3MafH4GdbFHtVWEa0nldE5p3nXl&#10;3Geffuj74nPf++/63n3b98WffX/5wvf3b3zff+379E++o+s/XNTx2mDZs52FZ2vN213ps/WiCmBD&#10;AyeZy5T6A9F+Iw50KjOYCXS/Hi7I+scADizRmijFmgAwuCIJBLBUaFRKC1SywpQkh1rhAaLQgfOw&#10;/E73PnT9E7IC8sE6VYVGUa5TVehUZRKWOQabhI/mMqmKGHwiBcOiYBh0bIwwGiWPgDy9fvqbe+fO&#10;0AqNUaE6aLR0cliXMYcOmZTHE4kwZFIwDB8KpH6jQ6OigqCwyZGgoEHh0KDwiMlhEZPDwoMAhU0K&#10;DQMSuQ/Cy+ArOYjbwFf1wFf+wPvgGfwKQJ44KCR8EpAtjoSEwoMjydFYDiVBzhFLGIk8CpNNjOeS&#10;WVx/GnicxGQWiwKITgGSwXFkOo0QN85gLAGPwf/IB4P5YHBRUkA+GNyMFJj9Bc+/lAMOzAf/kQP+&#10;6W/zV90JhG7g+Z/BF/jz+8B9+OND3J349D8ewFFYJFDzTCFgKAQMuGghloT211thGFQMk4blxBN5&#10;cUR+PIlPp3LiAPrGEbEEOHQCwIQoGCEKNhGFxvmncIBp4IcAjIJCUVDoBIDh4ZHIsIcBjI5AYiIx&#10;mFAMOYpMx9EFFJ48XpZEk0iJAj0nTU4WC7F8Lpxp4qd15zqm5haOFZeuqK6e53XP99oXFdkWey1L&#10;PZZlbtsKj3OZx73Q4xxz22c5bYN224DDMdPleoi+3TZHh83eZre3Wh1NVmdDgaM611pmzi0xmr1Z&#10;5t8EYI1Mma/Pzs3ILLZZqku9TbUlc4Z61q4YPbhn3eF9Gx49ufvbr97xz3/+2uf77usv33337Reu&#10;Xzl59fKJr79899uvP/T9/fP33nlp47olpuy0Yk9BX0/T7OEp8+ZM37huyTPP3Hj//Vfee/+Vl155&#10;etfOdSuWzpk1o7ux0uPKy8pRK7OV4txkuTMVAHCrPmWGWb/Ykbe22LG3pfbi6AxrAjoLCfHCIbvz&#10;ZZ8u671ca9pgSFyZwVuYTl9jFvcK0bPS4maq4zpF+DlaUb+MMaaTzJDFDyXFrzaI9zjSd7m1m7zG&#10;p5ePHemftqW5x4yNXeGtfHzuvEc7Ws+3tJxvaTlQXHq8rnlfRfPe6s4dFR0r3M2BAPZorYVpuTmp&#10;gAk2yDMzJOMMVvBVcq5CwpEnsqV8tojDFnLYAIZ/AmAueIfHGGcwn66QcrQpPHte0mCNYVNtxrrP&#10;b/qa1LvUyJHKpMMO/jY5ZrqY1DG1+fgr93yffuY7ffGj8ze+WrPt7vyVN9v7D28/+Prpa59ev/PF&#10;53/1fe/z/e1b38m9Xyzoe7a37Fpj4YmS7LXm5K5UUb6Unypgy38/AN+fyAGYYB5HweckC3laSaLB&#10;nwYuSE6y+OdbFYEMvg9dINR8//wzAPbTFwCwUmRnkFMJcAGDokwgSWg4DgEZFwPDxkMgG+vsnzyy&#10;bFW5uphJTo+EqsKjeJAQKz+xQCCiQCYpaXRCCAwTFh0dGgUNhUGDIqGTIkCB6AWvIHr/dQCDYA6e&#10;PDl48uSwyeO1WiCAJxgsiOVImUJBLIdDSniIvkBB1s8BmIqnEXFEwi8zOLAg6w8A/ypk/nufFAjd&#10;wPP/VgAHrDwaX3+ERMFBARuQUFA0ChpLIcZSiPEUfDwFSPdy4si8uHHuihhUEYOaSKcA9KXigNFX&#10;/vbfhwAc6INBBzxeiuWfBQ2iF7wio2DIKBgCBkVFRqHCo1HhQKsDIiIaFYlEhCPQEUgcFEuAEuKQ&#10;MRwyRxwnosPjhHiemqFIoognAGzmpW3qnjGzwD7X5ZlZWDha5B4tso96C8c8+Qs9QDh6kdu5yOWe&#10;73GPuj2znA7Q+A64XdMfsr/2cQC32ByNVmddoaMyDwBwkdHsyTY79NlWdVZBWkagA9YrUkDpkpJ1&#10;SclauQqUKV1nN+YWZGV7rYV1Fd7W+rKx2f3rV4/u3b36uWeufP3l2z7fN59+/PpTT166dPHYrl1r&#10;dm5ftW/3+hPHdh4+sHnd6gUH9m5+5817Pt/XX/753aGBblthVlN96ezhKWtWzX/qyStvvXXvtT89&#10;+9wLt04c37N8yexZM7qbq4tK7bkuc0a2UpibLHWmKkrTFS0ZKYM5mYtd+WtKXfs7GhZ5CjVoiCse&#10;ernL88qsquOepENOxWqTaIqY2MiMLosNqeZE14hQlWJUGQ/RJqNWM+A1LEwjn9AiovSnsKareX3J&#10;9GmpcSf6ys7N6ZzvMXt5sS0qyY15sx/t7Hikof5yR9eRypoDlQ17Kpv3VHVsq+xa7vED2FLbZi6v&#10;NxSVGzzW9LzcNMAEm/wM1ku1arE6OTFlwgQLOGIuR8TlABjmsgSA2DzA/rLYD/lgDkPEo8skHK2K&#10;b81TTqkxritLXvXSYV+Nakc6YsibuFNNnG0Q9l0+8dF33/gee/LvY8vuTp19e2TFq31jz5R1nGqf&#10;dbVn3rWtpz7ZdPSdc0/+9fbrP3z8N983Pt/NW98OT32sqfh0hWWXzTAnXeGUi9RCnoLDEnOYYHic&#10;7R/XBZrghx3wL+8D/lHxc8A8rPFuYDAKDQCYqxTy1GJBJmCCZXkqWWGy3JaS5EpXFmmSQe5OXH+K&#10;3ofvZKSWc+MziUhJPFnFoMpiCFxsFA0/KdTLJb2zZ+HOHos7EZVFQScj0LJIJBMSzAkOs0plCRFR&#10;lDBgqjMiFArQFwBwOHQSYHkDjS/gff31zKBz/Vcc8C8BOHxSKCh4cGQMhsKJYQn8k7A4FAabxgSr&#10;oNlUNpvKZlFYDCqLQWUwqIw4CpAGBkUmUP4Bg/8A8HhM4t+L1V//1QKhG3j+PwhgJCoKiYaiURGx&#10;MbiEGDw9BsuMQbPjUQI6VkDHCulYEQMnY5NkbJKEQ2BSoxNIUBo2nIwMISKCiIggAjzYr8kEeDA+&#10;KgQfFYaDhuOgoRhYKBoaMg5gWBgqUNAINAyGhsHAJQ1Am394NCIcgQhHoSKRaCgKB0WTo4jUaBId&#10;k8AlcZLo0gRYTHKsrLGwUoznCNCMZJpYiufq4oWzPBVDVteI2zPicY14HMNe24jXMttjmeu2zXPZ&#10;xpyOMZdn1O2Z7fbMdDin2+zT7HY/fe19Nnuv3dnjDz6D9rfFbmuyAwCutQAALsn5rwC4IMPgzsu3&#10;GA0eS15DVXFbY/n8OVM3rp3/yMmdn3z0is/3+euvPrl589KTJ3fPndN/9uzBvbvWDg12bt+yYtH8&#10;wZXLRnduW3Pk4Lanb1/x+b72+b6+evlUXY030AG/+PKTd5+9cf78saWLR4andzVXF1V7raUWc6ZK&#10;mJsqs6fJS9KSWjJSBvIzFrtyV5c7zgxP6c9SmohBF+c03ppWtN3I3pbF3FMgHU3j1Cagq9k4By3S&#10;xUBYEmAFdJidhSjn4a3k8DxscDEL74hHF3NILiYxnxw1JZ23sjjzpd2jL+6dt77e2iBi3pwzer53&#10;+onaxqu9Uw5X1e8tq91V3rizqn1rRedDAK4yFTl11rz0XFOaCWRwVlKmVqpNEaUq+CopTyHmyhO5&#10;EgFHLOCI+WzRjwAcwODxKi2gJkssZmtUfGuusr3GuMotW7V/5p9nFF5MRw9kxo0VJC168bbvk099&#10;u448P2fl9YXr31y06cuKrpvGkkPW+uM10y9PXfpMy+yrLbOvDq25c/DaJ0+/88NnPt+n3/u2bHu1&#10;q/F0jXd/UeHybE29QmoWCTTAQiGGCCgEY4zPy/zZEPR/FcATaWCgGYnPSRYJNGJBZpLE9BCD/cb3&#10;5wGsUZaCCnTG5sx6IceMx8hjSKlMakosVoCPIOIhkIUOzWeHFw3mCc0JsOJksZnDo0MmJ0ZGxUGC&#10;Y4PDxMQYfHAkOhgKD478KYDBsDN4DUTvvw7gyX4HHBIEOOBx3Qdw+KRQNBRFRZEYpHhuLJtFZXBi&#10;ANzSKQkggP30/RkA04jUQAb/qCgaif0DwP/3ABzYuuXvCf6lHPCv3/ULZoID876B58BOX9ABY1BI&#10;DAoJnkH7i0BH+QUlkKLj4pD0eASXiRZykVIBVCGEqkToVBFeKydnp8Qo+NFpcrSQFUSnQMhoCAEO&#10;CYVAMFBIDBZCwUIYMRA8EhIOgWBhEEQoBDoZQsJMxkRBUJGhZBQSh4zAIUMw0RBMNAQHn4SLDvGP&#10;iYZhYCCnw9CRUehwLDocj47EYWBYPAxHQ1JiERRiGCYRz86VZqpixOnxMi1DqaLxU+L4YixNiCa5&#10;U7QAQfMLBrzuoVLvgNs24LYNeu1DbueIyznHCco94vQOOT2DNhdYdQUWXgGVzzZHt9UOZn9bbbYW&#10;u63RZm+wOGotjup8W0VuQakpx2vIcWWZ7DqDVZ2Vn5aVk6I3pWiANLAy7WETrEjWKpJz9Bn5mVlW&#10;k7Gy2NXRXN3RXLlo/uDe3avfeetZn+/LN998bvnyOSMjvcuWjQwPd0+d2jxlSnNbW3VHa3V/b/Oa&#10;VfOXLh7ZtnnFlYsn9+3e+NzdG3/95pOX791et3rB0sUjLzx/67VX777w/K0nnrj0yCMH1q9ZOKOv&#10;taHaW1VkLfcU5ulUBWqFI11RlC7rydfPLMxa6M5dU2E9Otg8YlFeWdh4c27lhlz2zhzuchltmE3s&#10;ZceVUAl2MrqAijZRkBYWycYk5VCQljgCqMIYYn4ssTCe5mDFu7nsgTzrru72ayunPLGm5+rc9oN1&#10;VUerem72jJ2oaT1WXXeosm5Xae32sqYdFR2bK7rXVk4BQtCW2o6cigZjcXl2kUvvyFcXmFJzzMlm&#10;g9KYlZStlerTJIAJlvOVEp5CzJMKOZJEtjiRLeYzBXym3wSzBBwmgD1wOeA4gIGaLHEiU63gWDKl&#10;jR7NAqds3Szv7VnO66aEOVnSGc8/4/vsG9+e059sP/N5++zr1qqDjtpHslx70m1bvO1n0+0bPO2n&#10;HE1Hy3rPdY3eXnvgo7NP+z7z+f78g++pZ3wrl91pqtxb4VxrzxnWpdQqJIVigZ7LTmIzRUwGHxCT&#10;zWCwwBEcP6rJimf/lMETdwJzwOCZQef5Q9B8YCQWQ8RlSsGGYCE/TZyolYiy5dLcABMMTIf+MYMB&#10;GGuUxT/WOIk1ylJdarkmrVjAy6ORNCxKFgXKJ0BgghDIe7vmP7OgpYQV7RVQK9OTqrUafSwlFgKh&#10;BIfjgyPJYdG0KDQqFBiAA3bk30/6jk+aBKulQoNDAgH8620P+Eww4AwCYJL/AZ6D/Lnk8W/hzzGD&#10;sIcFR6ChCDKakECOFXNEnDg2K4YJAJjGnHDDoANOIMfHEWNBxZBiaYQYCo4C1GT5Y9Egg8dJ7C/L&#10;eqg/GIxFI6PHk7+Bud5fOv+7csCBcPhXzhN5z4cOf1RB//in+p8FYCgaH0WhIeITEGw6PJEDl/Bh&#10;Ej4kWQLJTI7I0UXnZ0dazdDq4thiGylTPTldBbHkRnW28EZmpvZ0CHo6eLOGlAMzxFN6+e0tAm1a&#10;kCwRksiDoOAQBBSCCIcgIiAE5CQUDIKDgwCGTAAYFxWGiQrGwMLHARxGxETg8DAcIYpAQ1IY6FgB&#10;kSUl8iQ4jhTPtatylBS+hiHWMQRKSpycSBmqqR0oL+u223pd9k5b4VSPfbrbPsPtGnC7htzuWS5Q&#10;3lnO4kGbZ5rVPt3mnGqzT7UB9neK1QbaX3/tla3Fam2yWhustgaLo8Hi8pvgQn8UOtcfhTbatNmF&#10;GkN+WpY5VWtK0WQlP2DweBQ6EMA5pspiV12Ft72pbN3q0YvnD/l++Oxv33145syBadNaZsxoa20t&#10;b20td7vN5eV2lzPH7cipLLMPD/bMmdW3bvWCE0d379u9cdP6pa++9LTv+y8/+fBPmzcuu3L51NNP&#10;XX36qauP3Th76tT+desWz5zR1VDtLfdaShy5BVmp1sxkl15ZqkkCAGzNXOgxr662bGi2PL9j+Isz&#10;K7aVqdYaGYvlhBVJzEEmrYOe4CaScghYAxmrI6HNCbT8OFo2HmumkY00qpFGNVApBirFHBObT2dY&#10;WfxZrqZFFc2bOksPTS2+Pqf90+0bnpq+4ELD4Mm6tiM1dfvKAQBvK23YWtG+qbzrnwI4UxhgwboA&#10;ACAASURBVDEO4BRRapLAb4J/BYBZdGAxA6AEAZ+eImGZ0xJL8lVT3clr2kwnplsf0cR2Hd712sdf&#10;+U7e/Hvn2I2muU80zLpd3Xe1qPlRZ8MjBVWHqqZcsdUdyS3fm1+539V0omrKldlr3tl09Itbr/re&#10;/9Z3/akfjhz7dHjm9Qrvdrd1qUnfn6IolYnMfE4yhwXOxuIzmdx/N4D5HIYIEDCZUibgJYsE6SJh&#10;hizABKcp3P8AwGpFEagJK6xRFqtVxdq08vS08kSuJQGfgYMwaJDwlTXex+c2LTJy6wSkDDy0SCG2&#10;ifj5fEbMZAguKAzo+g2BESKA3Sf+4mdgJ/cEgAOHTf7bAQx2BoN4BuORwJSs+woPCptgMJ/O58Zz&#10;2LEsVgxA338K4MCCrD8APO56Az/81ndP/67nB4adA8+/Ywg6EMH/7QAGvS8WjcKiUeM+GI1Eo+EI&#10;TAQCE+a3v2g2C5vIRst56GQRLEUMMWshpY7opmrY6Bzkli3My+fdZ096795u/dOr/V9+MfeHH+b9&#10;9fuBb//e9e33Ld/5Wv7yQ9PffJ3vflL22dftn37Rf++V1u07sxYtUtdUMGkkSPgkSMQkCCocgo8K&#10;AwSLwEOj8NAoQlQkHhaBi4rAQGG4CBQuAoOHAQAmwgixCAoLG58UkyinCNgwmhTDrjK6U2ITdWxp&#10;idaQRIrRMljb584dKC/rdNi6XU4AwG7nVLdzmsc1w+0ZcHlmOj1Dbu+Q2zvTWTTd5p5mcU6zuUH6&#10;9tmcU6yOnwK40WJrLHQ0Wt0NFld1gaUit6DYlFdkzHVl5th1BovWWKgx5KozzKlaQ6omIzldr0rT&#10;KVMCNe6A/QCuLnN2t1Xt2rHy7p0L33//yRtv3Fm/flFXb11jc2lJuaWxubS5rbytrbq2xltX4+1o&#10;rW5vqezraepsq2moLZo3Z/q61QtOHd/zwrOP+3x/feHZx888euj27cvXrj166eKJE8f3rF+/ZO7I&#10;1Ma6kiJ3nr0gy27WukzqYkNaRZaqpzBz2GFYWJS7rs5yYHrZd49tP9Jn312bMaIkjoiIy1MS+xkx&#10;DXFxhTh8BhatwaOT8Qh9LIBbNQalJxP0JJKeRNIRiToiMYNMNcbGmxP40y0No0UdG1rbDvQ131s/&#10;8t62JV/t3Huupe+R+tYj1Q37yht2lNVvLWvZWtG5saJrTXnPXGfTdGtdZ25lo6kk0AGbUnMMyaYs&#10;pUEny1DLtKlStVIImGApD2hJEnMkIpZYwE4ExkSzE7mAAwZiv0wmoIn6YVYCjxsvTWSmKXg5GdIa&#10;R/pYmW5tv3f/YMPe777yXX3yL3PWPG1tOJjm2ubpvlzRcyG3dGdR86M5xXuynNvUBeszHVsLKw56&#10;Gk95W862DT03tPL11Yfeeew139HLfz105vtVmz5uaDlbXrTdkjtHnVYvlxSKE7VctmzcBAP/knET&#10;HOiAH7w5mHiX4D+AJvgfOmA+hwmYYCDZ7K/GEgnShUKtRJypkJpV8nygGkvhVKu8muQSUBNWGLS/&#10;AQB+YIjVquL0lBJ1eqU2pZxPM8WFsZLQhKc2Lz4/rXy2lumho1z8eB2N7EpKSqeSBIhofHAk0HYf&#10;Fo0Nh2PDkSj/6CsgEO1ftOBvEAoKDX4wYvJfeR3+qQP+KYBDgsNAhd63wpEhEUgYIoEaBy7L4tHZ&#10;7FgGO5bBiqGzYui/5IBBE/xQMthPYgwWjfnDAY+3Y/8rv87/2t8NhG7g+X8rgAND0CCAgVg0JgqJ&#10;CcESwmhUREIcMpGNlXFRycLodGmQWQcpdUya1hm1cBRx5FDsB+95fvh2ps+32Ocb+eTjurffdn/0&#10;sevN97OffoH74puCb33GNz+Wv/gm7/X3pa+9o7z2hODGEymvv139xlvdH304dvJ45bbNpQ3VEiYN&#10;CFkT4RBcFIQQFUmCRZNgMCLU30McCcNFRuMiEQQohggjkKOIcUgqGx2XiGfISHwpnptE4FUZ3cbE&#10;VDVd4FBp+HBMRbbxqWPHOh22lsKCviLPjLLSPo+z3+WY6nZPdbtBBg+4ABJPd3imWgH69tnG+47A&#10;7C9Y/NxutbXabE2AA7aDAG6wuBqt7lqLrbrAUmLOLzLmerJyHXqjVWeyaI352qxcdYYxTZuV9jMM&#10;Nuv0QAg6x1RRZG+pK53WW79/75rnn73i831+9erJmbO6K6pc5ZVOb3Fhbr6+tNxeXm53u3K9rtzK&#10;Mnt7SyXY/ltX4104NtjdUbdq+bxHTx347i8f+3746sKF42fPHD537siZRw8dP7Z73brFY6MzWhrL&#10;va7cArPOkacvytWVmTXVptSewswhJwDgNXWWl/aP+p7cvbfLstKZ3MlFzJEnjCYl9vHZFTFxuTic&#10;GoNQYZFSDDyNRtCRCUoUMpWAB5WCJ6QSiOlEkpZKzYrldubUjnj7Rr3N04w5l+dN8V078t2RvWda&#10;2041thypbdpX2birrHlbRevmis71ZV2ry7pHXc2/AsD6NJlGdd8E/yYAs+MFfIZcytOli515adNK&#10;TUum1e9863nf51/4th14pnvOJb17i9a7z915paz7TE7RVk3u6hTDCk3OWlvZQaNjW1HdyequS2Wt&#10;5931Z2v6brbPfmz7o9/sPPu3nY/4Vu/+bmjstarKI27rcmNmj0rplUqy+VwlmykCgsa/E4D9YymB&#10;PcFsmZCfkpiYLhLpkiQGMBMMtCT9RgD79ymVqVWlGanl0jgjZRKpMVP3zLb5K53JvQpqAQ1u5TNU&#10;OLyOzjKwuQIkhgoDoIsMgfoZjMSEIRCh/kzwOICD/DOc/x8AOCQYsMJgLDoyJAKHxDJi6TwmV8Dm&#10;/0oA/7Qi+g8AP/DA/zV8/ut/KxC6gef/JgD73XDgSNDAWdC/lANGwKATioZBJxTYExx4BvPBgZlg&#10;EL04JBIUBh2Fx4eQKWEJcXA+EynhReuUCKcZV+1BtFaHzh2I3LA68sAe/Cfvlfu+H/z+6+k+38An&#10;H9rf/yD73ovy5+4lfvM30+1nqG99KHzrI8G9N+LuvRH34pvxr77NP3ISeuMJ0UuvWE+dVt143Pjo&#10;OfVXf5n68WfTXnq5Z98ea6kXjYRCoBAIJjSUCoPHY3DEaDgeBiVEhhOhUGIUmgInxSIoTEwcD0+X&#10;UXlyikBG4KkT5Bq6XMeSZ3Ak6gQuNxq9aXj2xqGhhhxzc0Fer9vV5bT3Op1TXK4pLle/yzXd5Z7u&#10;AjA83eWe6vD02739dm+vzd1rc/fYAXXaXR02Z6vV0Wp1tNgcTVY7AGCrs9HqbLC46qyAqgrt5XmW&#10;YlOe25DnzMqx681WnalQl52nyTSl6wzp2sxUdUZyeqADNml1+ZlZtjxzRZG9tb5s+eKZRw9uuHnj&#10;5N///uma1Quqq9xWi9HtyrcUGrIy09RqWXZ2anZ2qjELUJ5ZU+TO6+9tXr1ibPWKsSndDVOntGzd&#10;tBwYBP3dZ3efvnb65P5L548fPbRj+5ZV61YvmDOrr72lsrLM7rQYnfkZIIBrc7RdFgDA8/0AfvXg&#10;vC8ur9vRWjig57ewiS10chszrpxKLmeyzQRiKg4lxSEUMUQFlaAi4ZMJOAUen0wla+nxGSymkkRW&#10;kSnJFKqKFF+pLZpi7RpydPdmO9fXlL6zb+0PZw+eaq19pLX1eEP7wZqWPdVtYAJ4fVnPqtKeee62&#10;Gbb6rryqJnNpXV5lqanYkeUs1Ftz0vOMKeZslVEvz1TL9GqZPk2iVQpSpTygHwlMAwtYImBG9H0H&#10;DJhgFiDQB4OZYC6dz2eKJdy0VLnFpGkvss5dv+Lil5/5Pvncd+zsm12zL6Za1jrbL2WUHCys2V/V&#10;dTote5mr7FBH382uabeaOq919j9R1XKhsft605THG/ser+y6NLTy9X0XfGuPfLfmoG905UfTp9+t&#10;Kt2Vbx5OS6mQSUx8PhCFvg/gH9lx0Jc/yE8DtVoP9EvOGLz/4Jn08f1LYBQaBLBMnK2QAJnglCRH&#10;utID2N+UIk1KkS55XBqVV63wpCe5QakVHlDapCKNtChTUZaf0eQ0t4rIaYnwhI3dDcdmVs/Us0vi&#10;ocpwiJ5K1DM4YjxViCZICNQ4BAEXgUKFwgGFAyM4kGGw6FAosO8I2DM4DuDQYMAHhwb/qhfgwDwx&#10;6HrBa2DRFkiCQAd8/0uHBgWNayIWHRoUBg2HYtG4OFocl87mMbnsBBYzjsGMY4BZYTolIZ4UByqW&#10;HAemgWmEGBKeQsSRJ9qCsWgcHgUIh8TikFgsAolFINFI5B854Ps//N//YyB0A8//WwEciOEJABNx&#10;0TRqREJ8BJ+JlPOQ+mSU04xqrcYPTkGNzQrbsDrowlnsG6+mfflh8zcf9z1xRfPxe5ZXX5a+8Zb4&#10;yjXU2++Kbz2JvXAt/I332I89CX/zfc6Fa6FvvZ/46HnoiVOI9z7Mu3pNvmsv+e5z+jvPqY+dirn7&#10;QsZTzxjvvuD4/MuZ1642NNVwk0UwKgJCQ0yOQUHJ0RFEWBgRGkGGoWMRlARMLAdPF5E5cgovicSX&#10;EXgaukKdIE2LE6bEcaU4agZb8NSxE71FJU15+e1WS5fT3umw9TjsPQ4Aw71OZ7/LNdUJYHiqy9vv&#10;LOp1eHsdXhC9XQ53l8Pd7nC12Z0tNoC+DwEYpG+NzVVtcVQW2ErM+R5jvis715mVZ9ebLXpDoS47&#10;R51hSB83wTplil6VBso/A8vgKMitLHY01ZYsXzzzkePbnn36wtNPXuruqrdZzWaTVqdV6nWqzIwU&#10;QJmqDL0yyy+9JinPrHE7cmqrPLOHp0zra507MvX/7wl+/MY5n++bD9975dyZw5cvnDh6aMe2zSvW&#10;rJo/e3hKR2t1AIAzysy6+lxdlyVzpsu8oLhgTZ3llf0jvid3zrEqOhSsOgatOp5aw4h3k8l2Gi2T&#10;gFfgkCIcko2GcTHRQixCisMwIsN4aIQyhqJh05OolHFR4t2p1rbc5t6CtmaNa7679MVNa30Xj5zp&#10;qT/d1na6tedofde+2o5d1V2bK7rXlXYvL+oa87QP2Bu686ubc8pBALuyXYEAzlIa1NJMtTQzXapL&#10;TkwDSrF+I4AFLImYn56isOQYOipK52/Zevmbv/s++LNv1+F7ZR17C2r3ajw7tN49trojnoajDe2X&#10;pk5/aumKdzu7r9c3nSsqPVpWcdLi3DV96O7Q6MtTZj63eP3Hy3d+snLv50t2fj1r6btDM19qrj3l&#10;KFyYqW9KkuUJhWlctuR3BDAD2M0AOmABTyEQpIhEOqlovBw6WW77rQBWSzxZirICfYPX1JzJM1do&#10;8u7sWLqmOnNmJsdCCpWGQaRIuJIWL8THcOBYAZacgKEQo3CYMATgg/2Ch/+nADhkcmjI5FAQw2Eh&#10;4RMMZiewJhjMimGCpdHgTEqgGosSH0uOu9+SRCPhKXgMfqIz+A8Aj5vg3x+1P/8dAqEbeP5/BeDA&#10;iuhABxx4nrC/iAD7Gw2DBrrewHOgA0YhYCgEDAxEgwAmYjE0MpoeH83jRMsEmHQZOkcDrXRHDvdF&#10;rVoC3bMj5OZj+PfeFn7wtu6Hzwe+erfnwiOx774p+/AD5Z071GefpX38iWzXXshHn4qevUe6cj3y&#10;wmXombOwt99K27o5eP4Y5MJ57tFjMbv3Yp99Lv34yZjFyyCnzjCfeDrl2i3ppceETz2b+eVfpnz0&#10;4VB/N4sdB4nHQ2JRIdToMFIkNAaBj0NSWdj4RApHQuMlUQH6ygg8HVOVFieWUZgiLE1CiOn2ll7Z&#10;s68uJ7+poKDL5e50Otuttm6Xu8vh7Ha5e51u0AdPdbv73N4prqJup7fb6e1yAMa33QGozelqtTub&#10;7A5QjTY7IL8DngAwyODyPEuRucBtyHNl5zuz8qwZRovekKfLMqoBE5yVptGr0jKS00EB9tec47EW&#10;1pZ7etpq162ae/rE9meeOr9h7cLcXJ1Oq0xNkchlPJVKpNEosjLT8vL0eXn6glxAZmN6rkldkKv3&#10;unKbG8qm9bXOmzN97sjUm9fP+n746s+fvPn8MzcnALx6xdisod5AAHty9KUmbX2ursdqmOXNXVRq&#10;WV9feHKW5+PTi7rUjGYppyw2poQWUxwfl08gZuPxqRikCBmdiEXERUUwUVEiPCaJSmIh4XwsRkoh&#10;K+NiZTTKuCjxebKs6syyZkNFhaJwcXHnu/tOfrB784E679muzrMdU4839eyv69lT27etqm9tcdcy&#10;b+eCoq5BR3Ovpa4lr6KhoKrcXOLKdlkz7Lnq/Ik0sF5hBBjsN8G/DcB0Po8uETCVYr4mRWEzGruK&#10;K+av33Hxqx98n3ztW7nltrd1i6liY5p7Q9XAY51z7ua4dpZXP1Jff6ah4azdvkOfsSxVNT9TvyJV&#10;OZqcNGzIXuGw7x9b8NaBkz+s3vnR2v1fz1v5wdw5b3Y1Xy1yrckz96cmO2SyDAFfzmYmMugc0IgH&#10;5qQZdM4DLxtgf//BzYcdcACA+dwkgSBFKAR2M/j3I+UmJ1keArBG5QX1Sw5YJykyKsot+roiY6NH&#10;Xbygtv2rawc31OkX2FQWSqQKHpYYHcWMxiQgcHQ4jo7Es4mxVBQJE4kC6YsIiYoG1x/9BzhgEMAT&#10;GH7AYErsBIPBsixwICV4TaACkyljSLGADybFkgk0ApYAJoMBDP/hgEEC/zwef/+7gdANPP8fATAR&#10;i6KRsAk0FJcFlwqiUiVRWalh1d7IgSnQ7RtQZ0/jnn0m9vnnY19/XfDJO7k+3/IfPh9490+pX3yp&#10;fPONxI0bIH/+LP3GDfSlK7AXXow/cz74/KXIrdshL74kvHaV0dkGGZ0LuXJRtnRZyMWL4kdOszZu&#10;iurpg5y/LHzhZf2xU+QrNxmnLpAPnyJ99df6v/0weP1qWV72pHgiJBY9iRoVEYvCMDAUDiFeQuPI&#10;qBwZmSslcQAAsxTpCSIhPo4Fx2fyxKc2bBlt66g0mVus1naHAxhiZbN12h2ddkeXw9nlcPa6PVNc&#10;HoC+Hm+vq6jL5e1yeTudfuPrBOjb5nQ1O34VgCvyrcU5Fo8x320ocBjy7dk5hZnGfH22STNugjNT&#10;1RMqNBhc+bnFTktDVfHIYM+2TYtPHdv62NVj3Z01SqUgSc6XSbmKJIEiSaBSiVQqkVIpUCh4qiRA&#10;hsyU/Byd02Zy2c22wqzGupKervrpU9vOnTns833z3jsv3Xvu1pWLJ48e2rF10/LVK8aGB3smAOwq&#10;yPbk6EvM2oY8fY/VMFKUt6Tcur7e+vS6nq8vrhvISaoRs900moNEc8TEmgg4HQajQCAkaAQfg2Qi&#10;YFwcRh5DTU6IT+eyVYwEWQxVQqP4RZPFxEio8dkCbZHaXaH3ekR5UzLr/3ziqWeWLT/b03amo+d8&#10;57STLX0HG6bsresHAbzU07WgqGfI2dprqWvLqwYB7Da4AwEMRKEVRq08CwRwkkD1GxwwAGBRIksB&#10;Alijqbe5h5auO/vBV74nnvnb1Nmnpi68XNRxwNpwsLj9kZLG4zrDcqNpjSVvk0w0UJi73mndWlt5&#10;tK78yJSOC30d56Z0XKouOWW37q5rPnro5LcrNn+4bN3HQzNf6u++VV+112Eb1Wkqk+Q5YmEahy38&#10;nQGcyGVL+NwkPj/ZD2CdVJidJM5RyQoBAPvjz2AI+tcA2JBUZtXWlhjrG3Jrdw/N+/rm8R1d1k11&#10;+V4WzkAjSNFYWngUalIEMRwRhyIyCHGxOBohCje+fPBhAANR6In4839zCDoQwKAVBhmMR+Hi/Azm&#10;0tnceM6ECQ4E8HggmhRLIcaQ8CQSnkTEEYk44h8AfpAG/tnT743gQOj+1vMvQTpwNOVDbVgTnwaW&#10;QgeeYZGRP1E4LDJ83AHDwqN+rIkE8D9wwKjoKFBoOAwcNolFRuHRKAIGSSEg4mlRLDoskReWmhSa&#10;nx3eUAVdOBd1YDf64AHIn16jnz0b/vabya+8oPH9vcf397HP32t8608pL7wYv/8AZPNmyN273GPH&#10;Iq9eIz1yBv7UXeb23ZCTj4Y8e4917gJh/nzImpWRVy6nzxyALJwftX4ddto0yOwRyIXzSWfOJB46&#10;THvuhfQ7z6u27UI984Lm5be0X/619HvfzI3rtCIWhEWKjEVCE2kxIkqCNJZtlKbKKUAU2iTWaNly&#10;LVuqjGHTYZiyzJx1M0cqjCYQwC1Wa4vV2mqztdmd7Q5Xp9Pd6XR3uQDuTvEU93iKu90AgDvc3naX&#10;u83pavGr2eFsdribnO4Gu2tC9TZnvc0JOGCLp8bmqrG5qqyusnw7CGCXMc9uzLUZxgGc4y/FMqRq&#10;stLSJwQCuMxla60tn9nXsnHV6JEDG48c2FjsyVMl8QT8BDYrViTkKBVijUahVAjdjjyvM7+s2GrK&#10;TtNrktJSRNkZqiJ3XmmRzWnLKfFa+3pali+e+97br7z9xouv3Hv6ysVHjhzYsXXjyoXzhoYGeqf3&#10;d1SWOp0Wszs/223WlZi19QVZXZbskaK8ReXWdbWOfV3ui/M7Bq06Fz8eWCxIJJuJeAOJqCUQ5EhU&#10;Eg7PRyA4CDgfi5OQKXJaTCKRKCCTxTE0cQxNEhsjosZI4+I1XFlKfHKBzFKiLS5VFdXL6y8OHR4z&#10;FJ3vGThS03a+c9qp1v4jTf176h8GcJ+lEQBwfk1FTrnb4LVluvK1QBrYkGrOTDZmKA16RbY6KSNN&#10;plEKUya6gcFxHEAOmJPIYQsmBGaC/WMpuXwWJ5EjFAtSVfJ8ZVJJZkbHzJHjN5/ynbn0eXPvgYqu&#10;wxXdp4qbjlu82/Ta2Vx6XYlnU1frIyXurerkoVTl4LgUQ6aMlYWmLZ2N1xaNvTI2+mRf//mDh3yr&#10;V3+6bPE7/T03GuuOVJZuNmX1JSd5xAI9jysFplUzuQy/wO5k8Hp/XNfE/OrxA5sBzM+6rwe54UBz&#10;PD56E/ifCrlsCY8j5/OT+bxUoBZalC0Vm+XS/JQkBwhgoBrrviaSvuOpX4VHe186iSdbXpyfXl6U&#10;WdlqqR0urX/rzNGXD65ZXVtYr2RqiYhUCpmNIhHCUcAcukg4FUWKw8fEYChEOD4qBOYX0IYUGRIR&#10;DtRAhYBtSCFAA/CDx8++dP9bbj74Hv7m4Il08kQjcmhwCBKGIGGJ9JgEHpMLFkUD5dC0BLAimk5j&#10;JFATEqgJAIMpcRRijJ/BFDAfTEDjwQTweBoYjkYjAKHgKBQchUAAgsORAXowGTqwJziwD/hf2QQc&#10;yILA8wQ4/sXDL/YB/9JvK/AX8Hucfyt0A5//PwvAaHg0FhmFRUZgkRHj6xbwSBoZTo+L4LNDpMJJ&#10;GVpIRUnwrJmRB/ZiD+yH3L2DuH077LGb0Z98pP/qzxU+37zvv55+727BhfMx5y9g7r0g27k95OoV&#10;+mPXWdu2Bz92k3vyFH7lasjVG/hzFxHnL5LXrp20enXUkkWIjhZIayNkYBpkSjdkzSrCpQvp+/cx&#10;Tp7knTzF2LsPv3Ez6vot6flr5NfeUf7pnazvv5/x6ouzqoqZZCSEQ4xUMhkpjMTsRJUqVqCKEWYL&#10;0nRcmZ4nVTOFSTH08mxzb3F5WZahvqCwudDSXGgZZ7DVATIYDDJ3ubw99wEM0NfjbXW7Qfq2gPbX&#10;+QDA9Q4XIADA7jqL5zcB2JCunlBBdqYrP9cP4NIZvU2rFg/t3712w+r5+Tm6tGSJUiFWKsQ6TXJW&#10;prq6yut25Tus5mKPpaervqu91m7J1qRJlHKufy1SZkFupteZX13hGZjaeefJ66+9/MydJ69fvXT6&#10;yIEdmzesWDhvaOaMngkAewuNblNGiUnfUJjdZcmeXVS4uMKxrsb1yIzG26tGmvRJGRSsgUQ0EokG&#10;EjGLTMyOjVeicRIUjhEG40ajeUicAEcUkqgiaoyQQuOTyHwSWUihiagxYlpsUjzPpXa61aXOFLdd&#10;7GpSdW6uXHuyfdGtoaVHajoudA2eap12tGXa3oapoANe4upYUNQz7GrrszS259eAAPYYi2yZrkK9&#10;PU9tMablZKUYQABrFP5aaEm6LFEFjuMYn4fF+UUA85jcRBZLxOFJeAqZODs5yaPVtHR37z905IMn&#10;7/p6Zpz21u8rbz9lLdnNYLVKOE3t1dt72494HKsSeU1UoofPrr+vZoVoUMIbUElm5WQtW7Xs2U3r&#10;Xl+y4LWD+3wrl7wzo/9Wa9Oj9VX7LblzdGkNSeIcAS+Zwxb+7gDmSnm8JB43OVGgEQkzJKJsmcRv&#10;glUuTUrRrwSwRurSy9wmVbFTU9qYX9VtLTm5dKHv3u1Dg80lwpgCdlwqmQoCGBgBC4VjYOgJBgM7&#10;GAAG/6cDOCoM+oDBdDYnjvkPAEy7H4gmE4B8MBEDRKEnGIz9A8APkfj3gG7g1wwE6m89/x4AhoZH&#10;TOi+FQYc8H2FwiJDA03wr3fAEwDGY2BEHIJGwlKI0bExUBYjVCwKSlZCnLagqX1hGzdEHz0cfP1a&#10;+EsvYY4chbz0CvazL1J8P9R993XnnSdyNqzFLloIOXGccuwYdd3a4KtXBH963Tg2D3LxMm/FSsic&#10;UciOPcEHjsBWrIYsXzF5zWrU0MzQocHothbI8GD48GDo5g2MlcuIx49K163FzJ0LmTMH8uijwjt3&#10;Mnbsjbp2i/3eR4Yjpwiff1P+zbcDc4flHCokncvMFKp0XFkaXZxGl+vYyRl8mZ4nzhInFarUZpmi&#10;Jt9SmZPbUGgBGocsNrCGuTUAwK12d5vD0+Eq7vaWdnqKJgDsN77OJieo3wDgInPBzzpgY5rWqNb8&#10;LICnddcvmtu/Y8uywamtWXqlOkWqSBLJJPz0tCSdJtloUKemSPJMOlO2uqrc2VhXUlZsteRnFuTq&#10;c03qDK1Kp1aYstXFHktrU9Xtm5feefOl2zcvBQJ4cHp3IIBdRn2RUddQmN1jNc0psS6pdK2rcV2Y&#10;1fXpqd0OQXx2PCWLRAZEJmaQySl4gjAKLkbgE+EEPhzHQxL4GFIikSogxfCJVA6OxMYSeQQKn0jl&#10;E6lsDDVbbKg01Zdn1+rjTDZW8fqKFS+vOnG+e+RITdfF7pmnWqcdaZq2t3769ur++059zQAAIABJ&#10;REFUNUWdS1wdi4p7h11t/bam9vyaxoLaytwKj7HIYfBYM5z5WqsJMMHGzGRAuuQsjUKfItckiVIk&#10;fLmYJwXHUnJ/GcB8Fk/I4gpZfCFHJhVoVUkOjaaxsXHL2nX3Hj3/176ZF0vr9zd1n+GLeg1ZY8tH&#10;Hy8pXCji1cgkjVJxA5lgiaW5xkUtYsbXMWLrmHFNKll/sqJz2+bXNqx5f+vmr9eu+njmwN22lktN&#10;9cfKPKvMWd0pCps4UQ2YYBb/1zvgHzvjiUVP4GDLcUP8kAMGTDAvicNV8HnARA7QBCsk4yYYBPBD&#10;3venDhiwwnJnltxlSy2uz6kcLGla1dHzwYVHvrh8qilVaufzk4mxbBQFcMCRcAQUjopEYmBoMpoU&#10;S4jBwND+zYMRsOCI/2QHDA2NnGAwj85+YIL9c6EnHDBQjUWNp5FiYyhxZAINFAVHesgE/+GAf4Tg&#10;QFj+HuffCt3A5/8PAjBAXwQciDxjYCQ8nEbCxlKxNEoUPS6CywlSKifn5QS3tkGXr0AePgK/chV6&#10;5w706DHI5cuQTz5n/OW79G/+UnbrRsbiBZELRkMXzQ9bvgQ6MA2yagX04nnZ1UuKWbMgO3eSBwch&#10;g4OQrdsjd+1B7N6DX7worLcXMjgQMTob39EWNL0vYu4weu8O+eC0iNlD0OlTIevX4ueNBm1YRzhz&#10;RrJ4GeT6E7zbd1hXbpKefIHxwuvab74Z2b7BmSHDp7IT1CyeliPWshVqhhwAMF+Yq0yryLXkylWV&#10;5vzKnNzagsJ6vxoKLQ2AFba1WICNRoDs7gkGd7j98We/Awbzvg0OR4Pd1fTPHDBQBW1xlubZgBC0&#10;ucBh+pkQNAhgo1pj0uqMak2gA+7vqB0d6tqyfmFTncdsTE9VibnMWAoZS6Pg0tOSEgXM9DSZXqPk&#10;c+KkIrZUxMzSKwty9dUVrobaInuhMUOr0qYnFeRmtjdX33vu9ovPP3nhzLHrlx89cmDHpvXLF4zO&#10;HJjaOb2/o6LE4bSYvYXGcQAXGCcAvKradai37un1iwvYcRJEtI5M0ZMowJANMiWNTBXBMTwYhg/H&#10;ceBYNhLHwRA5OBITTWCiCRwcCRSPQOHgSLRIXCJZmKewe/VVBSKvOdaxrnLZY7O3nW6deai262Lv&#10;rGPN0w43Tt3XOGN79bQ1Rd2Lne0LinpmudsDAew1lTgMHtAE52gL/CbYBABYZdCqMlOTtCrABCuE&#10;/xDAIKv4TAFAX1ZiIlss5KYmyQoydI1NTTsWLrpz6vT3M0ceL6/Zp88aM2bPXzx6K1c/U8qtErBL&#10;6Al2qaSKQXcQ8Mb7ykEjTGSCLYbipccVS8U1JUUrjh/5ftnidzas+2J48IXujhstDadry7da8wYy&#10;0suSJFkCvpzDFtwHMDghBJiU+WPQPhyIvv+n/xTAAmAjBVvC4crZbMAECxP1ImGWRHQ/E6xy/WoA&#10;u7RyZ6bUmZfkLteX9trq51Y0nl64yHf3qac2rrcweOlkOhcJAjgKCQOi0BMMJiIJ0aFRsOD/XACH&#10;hYSGhYRGBIdHhkSADGbQEngTJvjnABxDeRCIphBjqAQKCUskoPETPvgPAP8B4HET/HMOOCAfDI2M&#10;gkb+Ggc8QV8cCk7ERVNJqDgyJp6KjqdBhbzI9LRomxVeXBrU2gbZsDHy2LHwG49FnDkD2b0bcu8e&#10;5utvpX/73nD9mnjZoujhGZN72iAzpgSNjSAWL0CvX0M9eVw5ezjsyEHJ4gXI9hbIgrHwtevRm7cS&#10;9x9gz5kbPjQY2dsd2tcDG5qB62wO7WoJ626F9rRFNtdB5s5Czh2BLpqPOHRAeO6cbNO2iL1HIs5c&#10;Qjz7EvvQqYgbt/lvvevx/bDk8YsDbhNbLYjRCQR6gcwoTc0QynQCoUuT5VRnunWZZcacqpyC2gJr&#10;XV5BXV4BiOGmgnEGt1jsLTbXBIPbnd42h6fF6QGSvnZX04Okr6fBPq56hwdUnd1dY/VUW1zVFiAB&#10;XF7gKMm1enMBADvN+SCDrVnmfD3QiWRK15nSAe6adXpwBEehIctdkF/utrfVl/V11c2d1b104fS2&#10;xuLqMme2NrWxumzbpnVXL5779MP3Xn7hzntvv/bFpx+8/MKdi+dOTJ3SlqoSsxnUVJXY7chrb652&#10;WM35ORkZWlVDTcm9527fefL6U09cfezauUeO79+4btnY3MHp/R3NDRUVJY5yr82VZygtMFUWmOvy&#10;srtt5lnFhfPLbcurnAd6Gnd01DlliSoiMZ1AU+Np6URKKpGiJFD4cAw7GsOC45kIPB2JZ6JJdDQh&#10;HoWPRwFnJprExpA5WAoTTWKgaaIYabbcUphSZhS4cuiOMdesE91LT3UMHa7rPt445WhT/4GGfr8D&#10;nra2uGexs33M3TnL3dlva+oorG0prKvNry7NKfOngT1gFNqUmmdIzslUmTP8DE5T6BTSdKlQIRTI&#10;BXwpnyfhcYWgCX5w9W9JAidFC5kiIVPkn5klF/L0Kaoyj3PZ4OCN7Tu+WLr4NWPW4sbqPVtWvpAu&#10;aRXRy8Xs0v+PvfOAbrO+9/7jPbX3suStvactyUOWtffe8t57zyR2nMSZzoTsBMJIIOxRKKOUcYFC&#10;gQIto/PlbUsvt6WFbtrmPY8eR3EC7QVK76XnReebJ3/Fko5PfM7z8fc3qSQjldxMITcTiToCoRGP&#10;b1gXTofH6fE4Ax5noNOtJsP88pZnd2x7+9DB/9qz6+eLc68P9T3W13l7zL/Hqu+vVTjFQjWHLaqq&#10;5ldWQZ27/PXMNJPDYnJYqQebyflkQVueUtfLSN6AavATwDQwq1rEZEmrq2UslorPaxTw9UJBs1Ro&#10;UUqcYEOwKlinDGoVAUh1SvAppAZFcKMa5cFmadgsDsbrWwbNbVvC/Qc6hp5cO/zI6l4jhSlD0Tlo&#10;OrkIC64jgyOwxaADhsSglBJQRFheEUS4guz8VBp4fTYkVBIFmaKrbtlf6JONpmtj33DaCOVm54BL&#10;mVILifMycjFwNINCry6rAgW1JJVUpk0wVBHNoJRCNVlgXTSJBjGYhCVCGMaicBCD01coHwxdr2SA&#10;EYivcsAbfzqf85z+QX6Ow/+GA/6nAIxDFZWQcXQqtoyKq2CgqkrzRIK8hoZ8fzCvZyBjcQtw+obc&#10;hx4qfva54oceAh57DPjZu8w//0X/85/pbjyLPXaIsjiV09cODHUCy4vY/btLDu2jb92MnJ/O276E&#10;7usEOluBfbvwC/OZhw+TT5+q3LkDc/v5mp3baf1dmZvnSeMDsNFe2EhP8WBX4fwEdn4KNjma+exT&#10;jj2r2G1bs/YeAG66Le///Ez9yBOE83fCX3hF9uSzrB/8wPnn362+/uKKRU2u45U2CXlaFrdZJNUL&#10;JWG9OawzQvTtdLg7He4um6vL5uq2u7vt7h6Hp9/pHXD5+1zgWt80gyESp+nb5wErrXq8gTR9e33r&#10;9O3xh9MAbvcE29wBqALr0wA4vYYh4nG0R3xjfa1b5oe3LAzu2zX7tftu+tW7P3nz1W9/8F+/eP/d&#10;n739vVcffuDebzzy4ONfv//Jbzz8xusv/eVPv7n00YcfvP/ztT0rNlODUsoNeK29nXGfy+R2GMaG&#10;u1//zvP/8dQj//HUI0889sA9d95y8tiBNICTMV9LxBtymNo8ji6PvcdhnvRbl6PuXQnfwbbg+fHe&#10;o33tdi5LRiTV4EsgKQklQiyJCcdWwnAVCHw5El+KxFdgiKUp+pahCZVoYiWaCDE4DeB6odUojxr4&#10;QQ3ZeKL/8KNLJ+4f3Xpn99R9fdN3987c3jNzvnv+5q5Np5KzByJT2wMggBcCQ+Oe3kFXd4+rq8Xe&#10;GjHHvfqwSxew17mvAnCtSa0EASwSfkoACwRVYkGVODWxUshj1yvlcY9j78zEk2dO/nZt10+sjfue&#10;ffhvbe79Nez2MryLhreQCPUkgppAVOPwNVicCoNRgsLKQYFnNQajpjOaqRSLsXnXrtW39+39xa6d&#10;726ef3u0/+nejjuTkcNOy2S92i+XNAp4MiZbWFUNtu2mBDIYpO8XBWCmgMkSVzMlKQDXQyZYIjBB&#10;5dDgWMpPBWD/ZQCHQ6pET1PHnKd/d3zo1vEtN44sLLjb6qiCKgSNBieiC2FIGBxVjMQUoSHRyQwS&#10;lowsQhTmgCHoLyeAwft2Zm4awAXZ+VcY/OkADDGYiieTsEQ8CvcVgK/6DepzcvVTv+1zcDf9li8/&#10;gKEOYAyiOFX/DMOhiugUPIOGq6ATuEwCnwWrVRSZzIXxlsLxKWDtQPbps/kPfQ39jcfht90OvPQK&#10;6sMPNf/1n5Ybz6KPHcFt24LobgUCDiDkBkYHYTMTyLkpdCIC9HQAk6MwjwPwOIFN88jFedjUVN7Y&#10;WPaxo9zzt9b1dGVNjWMGe4rGBzFDPciuZGFrNGd8ENMSAy6er3/8EWd3G7C2m3T9dZiFReD5FxSr&#10;O4HTp9E334p54Ouod9+re/ddx1/+uHLPub5mCaWez2iWcE0KuVGuiFmscZOl1ebsdLk6nM5Oh7PD&#10;7uqweTrt3k67t8vp63X6UwJHOl/D4GsA3O0LpF3vxkO3L9ThDbd7UvXPLn/C6YvY3BGbO2Rzb3TA&#10;tiY9FHNet79NTVa93m4w+J22eNDb1RKcHOlYnOk7vH/pycfuuPTX9//25w9+/IPvXXdwbdf2rWu7&#10;VyfGhs6eOXrrLWe2Lc2fuP7A9q3zd91+7k+//9WlS3/4w4fvre1ZUch5wYC9JRlwOpoXFyZefumZ&#10;Bx+442tfu/P+ey7cduuZ49ft27O6ZaMDjnnt7QFPT8Dd73VM+R1pAJ8b6dqdDNfR6QIMXoahyjBU&#10;CZYswpG5aFJZMba0CFMGJ5QiiQwUkY4h0TGkUjSpDEWqQJMr0ORKLLUKR6vEUkEHXCqVs5q0Ar+e&#10;Hxah1Ac7d39z9ca7BpbSAL7QPXtLx9ytPVtu6Fg8nJjdHhhbjoxviYxN+fqH3D297u4OZ0fMltwI&#10;4OYaa3ONVa82N14NYAFfwuOJuBwhh8O7Yn9Z4GhodjW4KIlbJeBVSXnVYh6Ty2XyuSy1ShlzWvdM&#10;jDx17MiHO5Z+cHDra/ef/Wm4cZOa2VJFdNEIJixGjsGJMTgxEi1AoPhwJC8lDhzFgiM5cKQAjhBh&#10;sFIazVirmt++8sbqjndWt/98efFHU6MvdLfe2Z445XPON9ZHa2oMQrGSxQFNcGp6swj0rEwem81N&#10;ic1ms7ks7j/lgNMAZiv4fK2ArxPw9WL+ZROs8KbtrzYF45T99dcpr1KDAgRwkyxsEkedwkhLbcu4&#10;pWerd2Cbq+3i3O7nTt7jEeorYCUMJBlTDC8qyIPnF8PzEZCoeCqNUIKBo7/8AE53KOVlgBFpiMHr&#10;65I+5oBLqeB0jvXOYBKtJCUakUrFk8F5WBg8DoPHpkgMXa8OSiORSCTkg79ywJ8as3//hWmafo7D&#10;vxeA8WgYHg1j0AjldAK3miITkBUieGNdscdV1NVduLgZOHay6NSZvDvuhN15V9ZN54BXXqF9+IH1&#10;yW8odywXjw4CbTEg7gMXMxjqQQZ77UDUD4Q8gM8B+JyA2wZ0t2X19+YNDxYOD+Z3tmesbq/q7yny&#10;uYHezuL2ZMHEIHGgE90ayQt7gO7WgoVp4jPfjB2/Xjjan7NlHrm0Ke9rD8jO3UiZmwPuv4+/dw9w&#10;/0O5Tz9X9LN3Re++63j/p9tuP9XpbKAHmxW2Wrm1RtVitydstg6nvcvj7HDaO5z2tg0AhjDc7fJ3&#10;u/y9Tm+v0wsxeNAbHPSCked+XxCyv92+QLcvtJG7694XnH4Fohf0vin6Ru2esMUZtILamAPeCGCT&#10;TmdJAdhhBGdgtUT8Pe3h6bGuIweWn/nmvX/703t/+fMvX3zuiT2ry8loaHJ8+PojB1a2bp6aHN6z&#10;e9vpE0cWZscnx/qWN0+fOn7w8a/fe+mjDy/99XdPPflwPOZ1OQ1ul3HbysIL33ry4u033nXnLXfc&#10;duNNNxw7emTv3p1LaQAnw56439Ed8fdHAgMBz2TAtTnm35EM7W2PHxvu2RTyS4kkDgrPR5H4KAof&#10;ReKiSWwUubQIQytA04owNAS+BE1k4KmlBFoZjlqOpVbgaVU4WjW+pApLr8SUlKHpwjKxsFytZFub&#10;hH42Ujpi7Xt0103nuhcudM/e3T9/R9/CrV1z5zrmb+5ZurF7+Wjr4mp4bCk8tiUyNhsaGvH297u7&#10;u92gCfY1XXHAIH1rrTq1FQSwointgNcBzOX/IwBXi8Fxlaw0gBMex9pw/+Mnj/5x8/Tr1+16Y9fs&#10;1zzaCT7NTkE1IgplKKQQgWYj0GwYklkMr7oiRFkxoqIYziqGc7JyyvILeBUV4a6ui9uW396+8s7K&#10;lh/Pjr/UmbyrPX4m5FkxNnVrNW6ptJ7LVYAOFVyf8K8DsIjFBvuReDwNn1d/1VCOy/HnjwNYq/BB&#10;AgGs8DfJwgZJ2MzzB+WxvuauOUf/grVt2d11cenYptg4G1NBg5PxCExxYWGavrA8GAlLpuKpGDga&#10;nl/8JXfAGwGcZvD6UI7PAmAwCo0lfAXgKyb476Pzi/nK5+Bu+i3/UwDe2BmcKocuLkyPjIbBitKC&#10;w4vh8GIEEpYWEgXNvYJhMTAiHkkiohh0YkUpic8iycWYBg3CZYG1xzFzk9iDh5CnzxbeeA5+6/mC&#10;M2eB8xeA114Vf/8t666t6MH2rLgf8FiAgA0waoCgI89lybQbAXMTYGgAmusBQyPgdwOt8dyuzqLl&#10;pepYJCPoB+LRXKcNCPlzQv4clw0YHaBsnq/uboO3JfLa4pkXbtbv3Vk51Jc90AOMDAEH9lNOnWRM&#10;TwEHDuQ98bjkyEHg2WexL72C+OGPS77/NvP117WX/rb/xP6gt4nr1alc9ZqoRd8X9vZHfJ0+Z7vH&#10;1uq0tdidbXbfZXna7J5Op6/L6YMw3OcJ9XvDaYGhZm+o27euLn90ozp9EQi97e5ImyuUcPpiDu/l&#10;4LMtYLF5zDa30eoyWBx6o61Jb2xoNNTXG+rrIframpudZrPPYQ15rO0tvoW5/tvOH/v1L3946dIf&#10;f/iD19b27ujvbY9Hg4P93SPD/a0tsf7ezvHRwT27t7W2RBZmx5c3z+5cXervbb/j4s2/fv8Xf/7T&#10;rz/84Bc93Umfz3r82IEH7r/9woWz5289c/7WM2dOHzl0cNfqjk0Ls6ODfW1tiUAy7Il5nQmXI+my&#10;tTlswwH/iB+cSTLm8+/o7RvxByVUOg9HYSKJoFB4NppYjSKWFWNLilC0YhQNgadjSBUkeiWFAYpE&#10;rySWMkllTFJZFb6sAldajikTMkTiCrm0WisoqxWXKNpNrffsPne0Z+mGrk3nOuZv6Jy/oWPxTNv8&#10;ydaFk60Lx9o27YxNLkdGN4dGZ0NDk4GBQW93r7u73dkRao76msLOBr9N6zHWOvS1dp3a3lhr0aj0&#10;cqlWLFIKBXIRXyrkSQRcAZ/D57F5oFgCHksAmt20WFyQviw2lynkMuvl0pjNtGOg68E923+6uvT2&#10;qevejvp2citdFYxmMl6NRklgCC4MwYZUDGcVwqpTqrxCYjgrr6Aiv7Aai1MolL2LC89sXnh9euKl&#10;mbEXxgcf60renIwcdjvm6jURuczK4zcymUo2Uw5WLLNFYLo65YA5HA7kgFPfG/Qdrl9BT5xa7rRe&#10;81y1IfubOl/OJQtYTAGTLWSywFIsDgccysHnayVCnVS4HoWuVXg1Sp9GEdAoAlqVH5JGuY7eywz2&#10;1Mt9OplPLwm4auNBbTLW0NLekNjsHljy9O9IzqwNbQs1eugIGg1HL8pDwDaoMKcIlgdDFaMxcCws&#10;D1aYAyaD8y8vB4SYB92Fr9yvP8sJmvx8zRX6gPTI6I13+XQTMHhIPdb/2rAxCfquwGHRuYV0MqO6&#10;jFlVWl1KLUsP5SinlVdQy6FBlWXkUjq5hE4uSZtgMo6UTgYT0FescDofDPrfy49/nA/+rN3An6/r&#10;d+PMiU9z/qoPeL2ReuN/98ZzugepKL/gchHWPwVgJKoYoi+FjC6hYctKKVXlJCGPoJSh6zV5Pgds&#10;qIOwa6lk/1rx0WP5J04WHT2Refwk8PxzzBeeV63tRraGgIgDCDoAnxnwmTIjbnjUizHWZzSogAYV&#10;UF8DqJWAQQc4bUAiWjQxWjo6VOIGw9HZTmum1Zjhd+f73blWExD2Zm+aZU2N0vu7MfOTtEP7RNPj&#10;qP5uYGQw++BaRU8XMDIM7N1d9NDXhG9+z3jyOPDiC7RXv4N7/33O979P/tOfjb//bderL8xG7cyI&#10;VRk0altdhtHWQH/U1R1wtHssrU5Li93davety+Zttbnb7J4Oh7fT6et1B6G9Rn2eUI93XWn6dvtC&#10;G+nb5Y92eMNt7kCL09/mCrU4gzGHF7K/IbPDb7b6zVaIvs5mk0NvtDQ1pQFs1ettzc12g8Ftsfid&#10;tqjf0dcd3b4y8dSTd//x9z/7/e/+6967b5sYH2htiXg8DqfLarMaDc2NFpM+Ggl0dyXDIfdAT3tb&#10;ItTf2z7Q17F/bfXA/p1PfOPBS5f+8M47b42MdO/aueWB+28/dfLQjTceu/HGY8eOru3du7K8NJMG&#10;cDzkjngcEIBbnY6BIFhxNuwHtWdirt8brkBgRdTSahTI3Wo0vhqNr0ISyuG4ChRYckVHEkrQxFIC&#10;bR3AFEYVqayKVFZNrqwkllcSKivwFSkAS6XMGkG5rBxb3eHsePD6u7bFJo92bD7VtniqbfFEy/zx&#10;5Oz1iZnrE3OHE7O74lNpAE8FB0cCff2enk5XZ7Q5FmyKeBoD1nqvQeNuVrtAANfYNEqDXFovFtZ8&#10;KgBD6GUxuSw2myXkshtlopChcaE1esvS3GvbNr1+4eZfOB1bKiottJJ6HE4Gh1+hLwzBTvldVuqa&#10;ssKICtAEIyoKissK4eUwZBWBqB4avGNm+tnJsWcnhp+ZGHq8t+NiS/Soz7Wib+yqVQaEIhOHrWVX&#10;K9lMKYct4bBFYKiczf0iAcwWstgSiME8Xq1Y0CgVGeSpJcH/AMAauReSVuGpV3gaZD691OfQRH11&#10;yXBjW4uuZdLaO+fon3H3bWqZHAkPKKplBASlIAsOy0VBDC7KgRdmw2B5MGQhCg3DIAtRRbnF/wMA&#10;zsgCEfzpAQwy+DKAoY1JaQajYRgyjlJRUllVWr2+pjA1kSMN4HJKGYNCZ1DoaQBT8eSNDE5b4a8A&#10;vPE3oS/ynLazn+Pw5XTASBQ8LRQahkKD3pdCRtNLcKUMQnUFlV1NlojwahXKZcW1hDET/ZTdy/Td&#10;22Bre/L3789fW8u57QLphec1N54uDXkBtxlw6AG7DnAZgYCtsDvJ8NtRGgVQKwXUclA1CkCvAwx6&#10;IOgv6u6khoNIvQ4wNmc2aIFmHeCw5TnsOcYmIB6GL8zyB/tKOlswO5ZFK1tYk2PYsRH4ieslp44J&#10;IyFg+zbk/fdK77uXd93hojtvJzz8IPbdn0rf+h7l+29T33tP8u67tkt/O3ryULg9oGp16/qjtrn+&#10;aH/U0RO0t3tNlwEcaLWDarF502p1eKCRzhB6N3K30x+CtBHAnYFomy/c6g22uAMt7lDSBQI4ZHMH&#10;rVDxs9VrsbpNZofRaDcYbM3NVv0GB2xothkNdpPRZbMGva5kzDcx1nlo/9KPf/zypUu/e/ut7+za&#10;udzRmfB4bXp9Q6NOa7E0gxi2m/r6uzrb4x63JRhwtrVGI2Hv9NTI3j3bd2zbvG//9vMXzl669Id3&#10;f/HjG248dv7C2UOHd584dejUyUPr9nce7EEa7GtrbwlBAI65QQd8DYDXphdHoi0l+TA+CRy8sFHV&#10;KLDMqhJLZqCINCSBhiaWYEl0HJmOIzOwVAaWWoZllONLK/AVlYRKIUMkLV8HMA1RmjAnHj31wIJ3&#10;4GDL3PWJuesTM9fFp4/Epg7GJg9Gp/fHpq9ywKHBsdDAgK+3190dNybDhpivKexo9JvqfE0bAKyQ&#10;NUjEtSKhQiKQiQRiIU8k4PH4HH5KQj5HCPlg8MrmgblW6MESCgQNMrGvUTsS9lw/Nfjk2ra3jx1+&#10;e/Pi/XS6kUhWoZDCwoLqtP1NAfhyCBrkbhkoJKMQTi9E0GAoBgJThkQLrNaVidFHJka+OTrw+NjA&#10;o/1dd8YjR4Pe7VbziFYbkcmcPI6Ow1SBU6s4Ui5HzOUIuVw+lwsymMfmfQEOeB3AEg5XyuHIhTxt&#10;GsDghuBrHbBXo/RolJ5ahRvSOoDlHp3McxnALS26liFj16ipa9TePezpHQ0Pm+RGCpJOxZSCAE4x&#10;+DKAEchCFAaORcMwKRMMVmPl5eTnZuX9ixwwBOC0kb7K9W4chnXZAV8DYAjGWVng2obCnCJEAZKM&#10;o1SXMTfmgzdua4AADJlgKA18FYNT4WgIwxCDUakH5IG/csBfAIk/B3fTb/m3ADAWgyDikVQqhkHH&#10;lpcTOUwal02SSwlaNbKztWqgizreh1uexW/bBF9dydu2lHHj2ZKnn9DeeYE/1AemeD0WwFQP6LWA&#10;TQ94rFmdCYrTkm9uyjU35evrcrU1QJ0aaKgDAWw0AE2NgFoF1GsAfUOWXAzo6jKspnyrKVdXD4S8&#10;iLY4qT1B3jIva49jOpLIng5YWzLrzPHa+WlMWxI4uJ/x7W+5Dh1AnTiKfui+qovnEW++xnvjNdq3&#10;ns3/P++U/+d/6f/y0cpPf3SoLynviTSOttmWxhL9UVtPyNrmNrY4zCkHDNHXn7B60mqxuzvcfmic&#10;ZPra4Q2m6dvpv8oBfxzAUecVAHstIICd5qsAbNLpoBC0uVlvMxocZrPLZg353B2t4fnZgZPHd7/x&#10;xrN/+9tvHn7orrmZscGBTqOpqaZWbrE0WyzN4bDf7bZNz4wvzE1tW9myvGVhcWEqGHAO9HVMTgxu&#10;WpzevWfb9tVNzz7/jT999JvXv/fi8RMHDx3efez4gePHDhzYv2PH9sWF+bH5mZFrAJxw25JOR28g&#10;NBgID/nA687xmcWeQUYRogKBTdOXg6fxCCVsHLUSDfYd0ZEEKgJPQuBICBzgNqPfAAAgAElEQVQZ&#10;iScj8TQkKSUKHU0rw5ZV4SrEdJG4TCapVgor5Ax0pa/O+9DRuxe8Q3vjswfiM4eS0wcSU/vjk2vR&#10;qbXo1J741McBPOTr73V3J0wtUWPcr484G/yWen+z1t2kcdTX2mpVhmsBzBf8XQCzoJBvisAsvlRc&#10;r5C5GjXdHvvqcPcDW+e+vXvbqw7rTipVjyNI4XBufgGU5YVcL+tK2PmTAIzCV2BwAom0o7Xlxv6e&#10;ewf7Hhzovr+/687W+MmAb6fbOdXU1KJS+cRCw/8kgAVcDRiFTi0orJG7axXeWrm/Vu4HSQwKpO/f&#10;A7B93QGDAO439fTq23uNbX327gFvf5ujg03ikeEMeM5GBwxGpBEFSDQMg4Zh4PmIolxwJuWXAcDQ&#10;rT8zOysTXIkI7ivc6IPBc2ZuFpBdkFWIhmHoZEYlDdxUWF3GrKSvtydV0ipTu5IYDAr90wMY8xWA&#10;vwDqbviINE0/x+F/A8CpcHTxlQeUAIayv1dvPYKjkXAMCobFIMC5VxRMOQNXXUnkc2kSIVkhxViN&#10;hFiY1N2KHu9HLYwjd25BL81mblvKuHAz864LsqEuwO8AupIZ3a3AzCh8bRf77AntTTcYX35haseK&#10;dP9a46H9zplJxbmzyTvu7O7toxtNQCBY1NtHt5ozzYZsfVMmnwfU1gDNTXm6xhyZCHDb0VZjcVu0&#10;POanOM2FHUlSPFLcFi8+tCYf6of19WQf2g92Lh1Yw5y7gX7qBPq5J0W3nM146Xnc699B/OxnjD9/&#10;ZPr1bwb+6xd7ThyKb5ny7F1u3zqdGOt0dYZMLR5jwmlNOj1JxzqA4zZwawKkuM2VdHra3L52j3+j&#10;OrzBDm+w3R9q94c6A9G02v2xdn+s1RNp9URa3KGEMxBxeC7bX7vHbPGYLW6LBWIw5IAtTU0mnc6k&#10;00EATtlfTzIaam8JLW2aOHF097NPP/Sdl5/et3trX1drwOcyG5u16lqlXFanUddp1FotKLfT3pKI&#10;JWKRgb6us6ePj48Ojgz3Ly7MjE8Oblmae+DBuy5duvTeL9+5+97z1x3dd/L04QP7d+zdu7JtZWHL&#10;5qm56eGh/vaO1nAs6Ay77VGXPea0Jxz2Hn9wKBgZ8oVazLaV4YltY1NlCFQlOjVqA0viYEhcLJmD&#10;Bw1xORJPh2OpMBwFDtKXCMdAGKYiiCmRacgUg9GlfApPSJeIy5WiSlUFjm1XOl64+PRybGo1Orkv&#10;NnUgOXsgObsWn94Xm9oTm9kVn9kO5oDHoRzwVHB4IrheitVl74qb23xNUUd9wFq3DuBGtV1TY4IA&#10;LBYppUK5RCgRCYRCPpgG/gQHnDLBPDaHx2Hx2BwOWyLk1avkfot+qrf91pmRJ46s/WRs6D4spo5E&#10;VcKRnPyiSijpWwCvLoBX5xZVogkiNEGQD6uAIaug+DMcXVkIL80rKilGlOEIUlqJxePZHQmf6O+5&#10;u7vzYlfHhbbEqUT8oNc9bzb1aLUhmdQiEep4nJqNDjgdgv54FXSq8ffKAKyP9wFfzgGDs6+ZbD6Y&#10;Bk6JlZpMKeCuR6GhDcEgg1MABkmscKfQ66xVXNFGB2yQ+6yKgLcmGlRH23Ud7brWdl1ra1Nrq6lz&#10;KDjub4hRikvxhQRwAmUeDJaHKMqBF+XAEXmgCUYWoooLEEX5sIKcoryc/Lyc/MsOGITf5Zhx2rh+&#10;qsM12d/0041v3uiA8zKz8jKzcrKysjMzs7KgUPUVAKfXBq/zODM3FwBVmFOEgWNZpUxOOZtVymQy&#10;qqHirPUuYVppOYVRRqaXktaTwZAPTgeiiRgCWJmFxuMQGHBQJeqqhcEo+LoNvqoiuhgBK0asb6pL&#10;3ao3bnz/e+eNichPP/D50+R9N77mqxzwP5kD/rQAxqAQGwFMp2Iry4hsJpHPo0iERG0t3mOjJMK4&#10;7jbkeD9iYaJ4cSJ3ZTHnyEHkIw+q9u2g9CSBCzcYbjxef/I64S03qO67y/TYw4GHHwzt3iXatp2/&#10;e3dNeyu5TgN0dlH3H9T7gzlsHnDqrPnFl6fffHPltVe3Xryj7fBhZ7M+R6UA6tS5taostSLTY6N0&#10;Jfghd4nfge/rqG5PkDtb8f1duO72wukJ/Mw0Ym4m79jR0i2bgFtuLHniUe6d5wu+8fXs/3ga+OC3&#10;rD//VffrDzv++tHhl55bPXmo58yRkdXFxEy/rz9ub/ebE05ri8sLAThuA/uFwhZnNKWY1QExuMXj&#10;g9Tq9bd6/RsB3BWMpfU5AGxrbl4nsaHZYTb7nI6I3xfxe9oSgdmpgeuPrD75xH23nz8dj3jcdguE&#10;XolQIJOIFDKpUi5TKEBZzUa3065rqDPomzwuW2tLbGnz/NLm+aHhnrmFiTvvOv+3S3/88HfvPfT1&#10;u49cv3ff/u17967s2rll6/LspsXJmclBCMBQCBoCcNxu6/YFBkORfl+wxWzbPjq1a3qeVlRcjkSD&#10;s65SAOZgSNUoYgUCXwrD0opRlGIMBOCPO2AaklKCojKQJRwim0cV8BkyUZmCSeD66vzPXfjm5tD4&#10;Snh8V2R8b2J6rWV2X3JmV3xqV3xmNT69LTa5FB1fDENFWENjgcFhT2+fs6fD0bMRwAYN6IDXASzV&#10;SUQasbBGKlSuR6E/DYA5LA5bIOSpVQqnxTDSGj0x2vu11aU3F6efptGMWLwIjmLlFZYVFFcVFFfl&#10;w6pyiyrzYVXFKE4xipNTWJGTV5GbX5mbX5mRxSgoYgIAGQBoSLSITNObLQsd7WfCoeOd7edbW25M&#10;RI9Hw/u97nmrpa++PiqXWeXiZpFA8y8D8DqDoUzwNQBWSV01Mi8oubtGfoW7aQZ/HMAeVSSojscb&#10;W9NK6Dt6XcPttv56gYEIIyPzkSkArzMYllMMz4XB8xFfKgBnZmZmZGRAzIbw/3EA52XkpxmMLcYw&#10;iHQmo5pfxUuTGPTE0NqGkvIKWmkp9So3/HEG41E4NAKZFgqO+ArAG8zs5zp+DuObfsuX0wFjUAgs&#10;GoVFo8ADBoHDImkkbGkJnllF4XGoAg5RLMTodZSIvzQRwXS3wUcHixYmCjdNZe3amnf4QNHt56uO&#10;7Cs7tJN76ohmboy4sqVkbXfV6WPKW29q3jxfHvQDU1PlXZ04ixnw+7P7BvHDY6SxKeL5i+Z7HnQt&#10;bS+97W7j08+333qb4467klu2aGwWpFQEiHiAWpbvd5YFXVUOE8VlInQmqhIhUksMnwgXdyThu7bz&#10;hvqLdq/S41FgbhZ4+CHZ7bfiHrwPcf89wLPPAH/4E+fXv1W++17s0qVTlz6675H7lk8d7t21Jb5l&#10;IjTW6ekMOFrczlTZVDDpCMQs3rDFeUVWe8TmiNpdMZcn7vYmvL6kDwRwmy/Y5gMdcGcgnKZvVxC0&#10;v+3+WJs32uaN/rcO2G4wXKVU9jfgcceCwVjI39ednJnsP33iwFPffHB+ZkitEtXIJRKhQCoWyiQi&#10;mUQkl4pByaVyuVRdo2xu0tVp1GZjs8WkNxl0ZmNTb09HR2didKz/pltO/+73v3r/1z9/7PEHjp84&#10;uGv30s7VzdtWFjYtTs7NjkyP9w/2tXW2RdIAjjps1wB4dXJubdMyLjObDkOwcWQ2jgzaXwypCklI&#10;V0GnHfDfA3Apil6FqWQS2ByqiFci4ZCFNRXqM1uOLgRGNvuHtgXHVqPje5LTe5LTq/HJ1fj0anx6&#10;JToBAXguPDIZGh4LDqVC0L0drt6Ytd2vj0EO2Kj1pgGslDdJxVqJuFYmUl0xwTyREJQkVRctEnDX&#10;xecIQWfMZfO5bA6HIxTIVUqzxdgXCewb7r5vZuSF7Zu/w2EHC2HVMCQzK7ekoLiioLgiHwYyuBDO&#10;AbLoAIAFAAwMLubx/EbjiNkyVlvbrtZ0VlU58vL4mTnsskpHX9/ZRPxES/KGePR0JHAk4Nvt82yy&#10;WYcaGxIKuaNGYZaI6nhcaHQXmAP+ohxwNYsHiimoTlVEs9gSAbdWxG+QCPXQOI7PBOBmmdes8Ltq&#10;IgFNPFTXklZC39Vi6Enou/wNsTJCBTgCGnTAIIBheQiQvilPXJQPK8qHFeYVF+SCUeiNDhiC30bn&#10;+mnOact7zWHje9M39Y1WGHoBkPnfAzjN4GwgB1WMLiHSq0qrOeVsSClDXFlNr4AwXEEvL7+M4RIi&#10;nUYo+TiDMSjUVwBO/1C+gEOapp/j8GUGMA6DhgBMxCJKKJhKBtj7K+RSBBx8rQJvM1JjYVoiguhu&#10;LxwdLJqbzN+6mHPqGPnBe4UvPe86c52kN1HYFYf1tCK7W4umx8lru2VnTplXlsXJGNxhz7BaAL8/&#10;d3CQ1D+Ei7dm3Xhr05PPte07zF3cSrp4r2l5tfyGm0ztnZiJCdHMlNrnYhh0BIepxOcor6+BN9dh&#10;m9SwkJvqtiL8LngihI6Hivo6se3JvGQEiEeAQwfpd9zO27ENuPdO1O23AC99K/eD35T99OfVb7yl&#10;/+tf91y69MCP3jh94YbBvSvhlbnwTH+gP+Zr93pT0yKDCbs/Yr0WwGGrPWR3RJ1uiMFJnz/p2wjg&#10;aHcontYXA+CQv6MlPjMxvGlu7LZbT1245UTIb5eJuWqlTCoWfiKADfoms7F53RYrJDarsb6u1mLS&#10;xxPBvv6OU2eu/9X7P//xT9569LH7b7zp+MEDqzu2L4L1z/Njs1NDk2N9w70d3a2xZNgX84JR6IjT&#10;FrHZOv2BvlC41xdMWmy7ZxaOrKwiAYBWVJwGMBtNLIfj1nuQilEfBzAdTaGjKZD9Ba/IkjJ0eRWO&#10;WU3ic6giQYmkgaM7sem6mcDwgndgs39oa2hke2x8NT65PQZqW2xyOTaxOTY+HxmdjawDeNDf3+Pp&#10;bXN3x6ztvuaYozFoqfdDANap7VqV6fMAmMO9DGCpQqmzmDoigV197Rc7Ew/MTz0llbbk5FXAkEwg&#10;i5QCMEjf/GImAFCRWGmdrr1/6MDevQ8dOfzk/v2P79v7yO5dD504/txtF9648463JmdO40lahao7&#10;FFqLx46HQ9cFfQd8nh1u54zNOgSmgWs8KqVZLmkU8pXQ4EwOh/cvAjCbKU4BuA4EsNiskjlAAIPe&#10;F7S/H3fAGoUTcsBgIbTc0yQHAeyoCbvUUbcm5lWvK9zYFqprCWji/oZYDb8ODyOj87DIbBQkeC4C&#10;llNclFv8vwng7IystMDgM/gEyMy67IDBuulrHDBUhwVOyMrMygWy8zLyC7LAGSM4BJ5BpEMjozng&#10;/uBqVmkVk1HJZFSmAAwuLgTXNlBKQQanJkVDG5OgzcFYNBiFhhj8/4UD3vjb0MbzF8Def/gRn4bH&#10;/1sAhhUVpwXNgkbCi1EIGBoJ5X1BB0zAoGlEYimNXEmnMMtI7HKikEWV8Mh8DqpOTfB7SloT1FAg&#10;a2QQMTmK6G0Htm/Nf/Kx+rdfa7vrlqaJHvxgktQWQIddMI+jMBnBD/WzzpwMz4xJOhJ0h7WoWQd4&#10;fQWtbZhQtODEacP1J+pHJvADo4i5zfTd+2T7Dzbs3K2dmRH29lSPDstddopBhxvsUnuspWYdUcbP&#10;aKzJd5kxdgPcZYGF3cioD5EIwTuS8M62vI524PQJ4d0Xaw6vEW45Q7x4U+ZPf1T1s58RXvsu4gc/&#10;0f75L1suXbrznR+fffC+iaOHEstzvqkBX1/C3+b3p+qWQ1GbLw1gaGhGwOIIWBxBqzNkc0ed3rjb&#10;n/AEkt5g0hts9Yc7A9GuYKw7lEyrPRht9YchJTyBmMsH5oDt7oDN6bXYwQ5gs81pNkOCaqHTJthh&#10;avZYzSG3Mx70Twz2L0yNbl+aPXpw55bF8QatXCUTgjOcOKy0BDyORCiQS8UqhbxOo9bUqpRKuVwu&#10;VaqkqhoZJI/H0doW37R57tXXXvre6y998xsPnzpx5MD+nTu2blpanJmfGZseH5weHRjt6epJJlrD&#10;wZjXHfG4Ig5HxGZr9/jBErNQyKrVnti1+8Su3aUoNB2GkJaUC8h0LhY0wdVofCkcTSooJuQW0xB4&#10;KgJPQRHIaEIFiV5BopfjaeV4egWBQUfTSlBUGoJWhi6vwFZX4jnVJH4Vll1TpTm4cGiuZWrK0wcy&#10;ODiyFAZHX22LTW+LTS/HpjbHxhejY/OxienI2ERkZCQ01O8f7PSmAGxv8xuijka/pcFr1LqbtU6w&#10;DkttqVE2K2QNUolaJlLJxAqpSCoRSlL29+854JQJ5oDzOng8kVSmbmzwuywLbbHTg713zU0/5LAv&#10;5hfwUHgeDMNEYDkZuXQAoBXAOG7fzNbtd87M3RSL71LW9ChU3WJRC5sV4vKiFJqVL0gEw9tvv+O7&#10;z7/0W4NtxOXbkkgciUUPBwK7/b5ll3vaahtqbm7X1gUUcotU2iQQqrg8CTS3K8Xg9FSs9fmUzGr2&#10;ZxE3NdjyyhZkaEkwnyUXcbVSfqNcaFCKLbVSByS1zKmW2UHJrRqF/bKc9QoXpAa5q0nhNiq9VnXQ&#10;pgk5NFGHBsSwWxPz1SUhGHvqohZtgI5m0QrKiFlEcjYBm4mCZcGKs2AQgAvzigvzivPzinOyCyDl&#10;ptqCITf8CZ44OzczO3ejwd14D/975w2wzQbLrHIyMnOAzFwAvOYAqcKr/IzM/IzM3NQrwVg0AD4y&#10;UsrMyinIzi3MyMjKzc0tKsgpzM/MBADQyudh0AUYTBEanluEhSFYZWUMEolbyeRWgluEOeXsVHV0&#10;ZTmlIt0lzCDSS/CgD05ngqFkMAaOxsDBhcFpoeAoFBxcGwyHI+FwJCyVBgYzwcXFfy/pe82//+Mc&#10;8MY87qc5/z02feYc8N/7If1Den4BX/w3AvDH6YtFo4hYDI2EL6cRKxkgffnVJCmHquCTNSqqqbnE&#10;5cD5vHkd7XnDI0WL89i9u2kPPFD7vdeiJ4+IZ0doQ+307mhJ3EPwWdHWZljETx8dVg4PyKJBhs9G&#10;MOvhBl1eKIQLBGEzs9xDR3SruxUDI4RoImtwlHjytP3QIcumTcq+XqbTgTYZEP098qmxpoiX5bVV&#10;hD1Mi57QpC6qV2aadcV2AzzuJyWCxIgX5rEBY0PE8VHMntWKI/sr13aS965kn78BeOcHZa+8nP29&#10;Nwm/+k3g0qWDf/3o5h99/7oH7h0+eji0PO+aGvSAAAbjyeEWdyhi94Vs6w744wCOODwxl+/jAO4J&#10;t6TVEYq1BSIbARzaAGD3pwbwSF/3zNjgyqbpI/u3D/QmaxQCpZR/DYB5HJaAx5GKhXKpWFOrqlUp&#10;pDKxWCxM01dVI6tVK/wBd2dX68U7zr/87We//tC911+3tnvXyral+U1zE7OTI1Mj/TPDgxCA2yOh&#10;uM8DAThosybd3haPrz0UtOsaD+/YcWBpuQpPYBNIbBxZSGHISsplJeVCCoNNoJShcQwEjobAQ21I&#10;FMx6J1IZjlqGo1LgBBqSUoYtq8BXVeGYVTgmBGAWkc8hC2PW1qmW6QnvQBrAS6GJlejUcmxqKTL5&#10;cQD3BUAAt3q6Y/Y2rzHq1AWsjT6j1m2oS6WBNVZNjUkpb5RLtZ8VwGALEEcoEMlqa2x243QicLiv&#10;88axkQsB/zYMpgaG5hYiK1L0JVgcgzedf66zZ59M0Vpa7uby4qXlbiY7xGGHKyu81cwgo9RFK7HR&#10;S+1l1c59hx/+yc8v3XHvG/0DpxKJI8HQaiiyzeOZhQBcVx9SKa0ymV4oquHxZeDszNToLrALaX0s&#10;5RcGYBZTwGPKRDy1lF8vF+ovM9hWK7Wl6Xs1gO0fB7CpNmBWB+2aqF0TdWljLi3IYLcm5tHG3XXx&#10;gKmrht3MwQqriqrwABIJFMOAIgjAEH0hAOfmFP4PAvgyeiEA52RkZmdlgJVY2WAmOBPIBEBlZQA5&#10;WUBBXkZmisYQkPNygPw8kMw5AJCd4jOQejEaDsALATIuT8gpFbLLhaxqIYvFKq2CWoTLyKUbGZz2&#10;wVA1VprBafqiEeivAPwFQHfjR3z5AQwvhsGLYRvpC6V+cRg0DoMmYlE0Erachq9kEEDvy6UqhdRa&#10;Ca2ulmY1M5wOpN+fOTmFXFpB791Pvvse1eOPmW84LYsHgc4YpifBaAnSA3a8w4iyGtCxYGVvl8Rh&#10;JdlNeGsz1qLHWJoRHgdqoLdiYU4y0FcyOloWDOSEonm3XQwfP2Ff3lrb010RjVC06gypGBjsq5ka&#10;bW6uI9oNjGRQbGumNNYUOgw4ezPaZcb4rNhEgBzxoEw6IB7Kmx4nnz6pXtlC3rWM3zIHPPpg4Q/f&#10;wv3HM8D/fUd86aOtly5d/OD9E298b+d99/Qcvy6ydcE9PeQdSAbaA4F2P1i3HLH7glZ3yOxIj43c&#10;6IA/EcDdoXiavj3hlq5IIm2CIQf8DwAM1UI7jEZITrPRa7eEPa5kKDDY1TE53Ld5buzgnm3xiEcm&#10;ZsvEXAGHmba/XBaTnfI4Qj5PIhSoFHK5VCwSCQQC3kYAazQqm91kNDXtW9v15huvPPXkI2fPHD18&#10;aO/S4szc1Ojk2MDYQM/U4MBwV2dfazIN4JDdFrRZIzZHzOFuDwVdzfoT+/Ztn52tJhC5ZAobR1aW&#10;MzVVnGsAzEARS9BEGppIwYBXsCEYDXYGUxHENIBZRC6HwueVSERlCj5VXIqs9OsjPZ7eCe/AnHdo&#10;MTiyJTK2JTyxFJmEtCkyBjngmej4ZHRsNDrSFx7uDPS3+3rjro6AOe7UBZy6AGiC6z3NWqdOa0uZ&#10;4CaFrE4urpGJFTKxTCqSigRiUHwpNB4LSgZfkw/m8cBZVFyeSCptMukHQp7VzpajPV0n2tsO0hnN&#10;+bCqnKIyIJsxMLL24Ne/H45vqWTasIQGRpkDi9eRqaayCldlpZtGNRNI+hKGtazCxSizVbLd5Uzb&#10;waNf/8NfLo2OnYvF9kdiu1MAnrfZR5ubO+vqIupap1zeLJVp+QI5jyfi8QRflAOGKqLTVxZTwGdL&#10;hVyViKeWCRtkAl2KwaZPCWCdzKVXeiAAW+vCdm3YURdxadflrou666IhS5dNExKR5Rwkp6q4jJKL&#10;R2bBCzKKinJB7wupoACWNsGQA97ogzeGgjM/lwO+XFMN8nXd9YImGDLGQFYOqMxsIDsLyM4EcjPW&#10;4ZoNAFkAkJsJYFFAGR1gVQDIYqBBC4tHmF4XpbOdnUxUhAJ0j4fapEPom9AiISCXFsjFKLmIKBdS&#10;5YIybjWDVVZWAdZFl21k8DUbk9JF0Z8IYMgEf+WAN8L085z/XQAMRZ4xKES69gqHQRMwSBIeSSOj&#10;y0uwlQyshEuVCUD6ahUUpQxr0hO8HkRXF3LHKuPkGda5W7mPPmF49TtdWxYrIr6CRIjSFqmOeirc&#10;ZpK5Cesy0+Jhvt1cYtKT9FrMuuoQET99frrG40SE/KjhwareHmpnN/ne+7pWVtS9veV+H97rJqhr&#10;suvVxX53lVFHVYlhhjqaz8ZSS+FqScHkYIPfVhJw0BqVORE3OREg2w1Z3a3YXdtEY8PY3TvKt21B&#10;7doG/PDNyu+/gXj+2YwPfqW7dGn33z469d5/7vnOq7P33N1+4mh4ZdEDArjF1xn0dwai/y2AoSj0&#10;NQ64OxTvjbSl1RNrSZvgfwzgNHfTh40A7utoHe3v2TQzvm/nUiLqlUt4Yj5HwGHy2VdC0FUVZazq&#10;Kh6HJeTz5FKxVCwUCHgcDkulUqQZLJWBhlirrbl42y3feeX5Rx+5/9jRA3v3bN88PzUzMTw21DvS&#10;1zk50A8BuCMaTvi9EY8rZLcFrBao+qzV73c0N507ev3msTEGEgWFoBu5onom/5oQNLSJoQRLomJJ&#10;UB8wFQxKEysIDAaGTkPQKDBaBbaSRxUomJoaTn2DsLkKyzbIrT2e3nHfwKx/eDE8ChI3PH5F0Yn5&#10;2MRsfOIaALf61wHsbg679CFbg89U5zHUuXVaR6PGqqk1KOX1Cqn6swIYjABzhQKBpqmh3WNfiAZ3&#10;tyYP9vcfZbGc2QXlmXmM0clD1x171GgZFEpClJImErWJSNYhUCo0TkOm6UlkHRIJnosRChhSicFr&#10;McS6So6zvrn7B+9c2rf2hNe3mmzZHwgseTxXAVihMEil9QKRIjW/WgCZ4H/eAafRm+5N4rFEAo5M&#10;yFVJBdrLDNYrxaZamUUtt0K6HH8GA9F1cmedHAxEN8hdOhmo5lqfURO01oWtdSCA0wyGAOysjzrq&#10;IhKqio/h61h1IiqfWETMBwoLsooLcorSIej8vGLIBP+LAJydkZ2dAQI4KxsABT5ywTqsbCAnB8jJ&#10;BXJzQOVlA3k5gIiH8Dk427f4zp8buufO0ddeWfvRW4effWr28Yf6X3p+9pe/OHLp0m1//cvZ3/3+&#10;+C/+c/9P3tn74rcX3//1DT/80aHllfqamowaVV6NAlEjI4h4ZG41jVXGqKDRU71JIIkrqOXQqKyN&#10;PpiIIeBTWwvTDE474K8A/Hlw+/H3fDkBDKV+Ie8L2l8YmPTFolGQ68WjUHgUmP0F7S8RWUpFVjBQ&#10;nGq8TEBVCslqGVWrILms1UY91mHLGx2jHjsuPXtOdP5OxX1fM5053dTZSrabkdZmvEVHMzbQDPUE&#10;XR0u6hcnonKvi6uvIxvqKE1qYq0cpZQUTQ7Xd7ZwZVLAbkUM9rEXZhU7djRu3qw6dNARCpJMJrha&#10;nWM04KzmEr2OAm59UFP1Woa5oczcwGiuI/od1Ykgb7RHbaxD1iuz/Q68xw4fG6qcmaycnKCu7WPN&#10;TmbccYH8ygvEJx4FXnw2983vlv/wh8aPLs2/9mbnY99M3HohsH/NtW3JNz3i72/zdkR8bYFQ0huJ&#10;OvxBKzi1Curchexv2gRvdMCt/nBbINIRinVFEl2Rlg1KpAGc9Abjbn/Y5U2bYI/V7rHa033AUPb3&#10;EwHc3ZIY7ulanB7bNDNuaFArxTwJjyPhcdiVFWxojXtlFZ1MLaWVVJaVV1dUpmZNcKEJShwOSywW&#10;QtXRtSqZUMDRalS3X7j5pW89c/fFWw4d3LO8NLdpbmpydGhkoGe4p2u8ryftgFuCobjXF3a5gzaw&#10;/Dvh8vjMJrfJeHjnamcwSC4qYBNIUnqpqrLaqVIbRVIRtZRLolUTwCGPyNoAACAASURBVElYpWgS&#10;AwsOwKLhyaUEWikBTACX4+llWAYdDQKYASaAKxmIMiaBLa9U1vGbxKWKJomxx9M7FhicCQzPR8YX&#10;oxPzkfG58Ni6ouNzkcmZKKjp2ORodGwglHLAgYGEuydoafUa466miFMXstT7DXXeNIBVigaFVC2X&#10;KCEHLBFKQAlkYGNSygd/ghuGtifxREKRWiV3WwxDfu/mWHRnR8eaWtMCAJTlHeeeeOrnNuc0Rxis&#10;YDvQuFoEWlYEFxcjRSicHIWTM0qbxZIAgayBoaQwlJRAriOQGkorzJVMy9btF8/d9N1QeG9Lci0Y&#10;XA76NrmdU2ZTj04XV9e6VUqzVFovFCtFQpmAD5pgLhecSQmJxeQwq9lVVUxInyUTvJ42Tm05BFdC&#10;cZl8PlsMMVjC11xhsMRQKzOp5eaU1klcK7NoZFZIdVJrg8TeKHU2Ktz6Gq+pNgCZYNAHa8IubQQC&#10;sE0TsmlCRpFdUaIyCPQCEheXh8MU4vMzi/Kyi/OyC/OyCwtyiiDlZRf+YwB/1upoKKxcmFcIAEBR&#10;bmFeTm52KqCcBWRkAxm5qUhyTgZQkA/U1aMnJtRnbkg8/cz0b3978rcfHvnrX0/+8Y9Hnn6m9Zmn&#10;4m+/NXLvXbof/3BgbS/xhrOst99q//5bPR98sPLnj9Z+9Zvt33tz/K573N//4eZff3h0aUXY0Umx&#10;OWBGA6ZBQ5bwiOCiGj6XUwF2KK1XR9NKy8h0BpFWQqCS8QQSFk/E4IgYHBSLTjMYOqDgKCQYl0RA&#10;Wu8GLgJrda5J+l7z9Ksc8FUU/jcFMAG0vyCAGWRUOR3JrMAI2USViKKWUXUauqGBHvCwfG5qNIyd&#10;nq44fEh2+ozq3K3aG84193YzPE6iuZlsbGQ015Xq1KUNtRRtLdFl47vtIpuJ16gpNTVWK4RYKQ+t&#10;09B6WlVRP1MpyzA0wRUSoLudubSlcduKfn5O67BhjAaUrhFpMVFjYbFahVMrCQ019IYaelMNQ1dD&#10;sTeXWXS0qI9r1ZNDrgp7M7ZJk9cWLd2xrJ0ar1rewllZpu/di7vtAunB+7Kefjzz1RfRb7xW8av3&#10;LT//ZeDl7/meezl54rThyGHv9uXA9Ih/oN3XGfX/KwDc6g8nPIGI2xdyeCAG++xOr83hsVrdFku6&#10;AusTAdyVjA92dcxPjIz2d2mVEpWErxQLFEI+s6KcWVEJScwTSAUihUyuUiiZVVVsJovL5QoEAhar&#10;Os1glVIqEfEa69V333X7U098/ZZzp9b27tiyaSYN4MHertH+KwBuD0eSgWDE7Qk6HCG7I+H1+W2W&#10;iMe1ZXLC1tDAopJ4FIq4hGGRqwwCiVOlFlFL+SQaCw8CuAxDLsNRGXgqeKNJTcKCgs80BG2dvviq&#10;CmxlOaaiGs/i04SycpWiSm1U2GKm5Ih/YDI0PB0Zm42D9VZT4RHwHB6bDU/Mhicg+k7GrwVwyNrm&#10;NyXc+qi9KWRuDBjrfSCAU+M4VAqdQqKFotBQHdZnArBcZm1qaHU7pyKRra2tuyTSIF/ieO7FX3R2&#10;71eoOmWqtpJyC0hfhLAYKUDhpEisuBgpIJCUVUwDgaKCoYUwlJhA1mAJGgK5DkOo0dR3nrvpu13d&#10;J4KBHfH4rmh4m983b7cPGgxtGrWnRmWVyRvEEpVIKBMKxP8aAHMgAPNYAj5bDMWir/LBVxhsrZVZ&#10;VFKzSmqulVyRVmJrkNjrZc56mVOv9ICZYG0qEK0BGQyqLmLRggB21QbMIquQyGfjqknFZHgOKi+j&#10;MDerKDerIDerIG2F/0UAhtK3Bdn5WamsbXYGkJ8DxplLaflep3Tfru47Li784O2zjz029dy3Zk6e&#10;1i1uoszMok4cF99wVnlwP2tmGnbddewLt6ruvFjzwP2aM6crn/ym8fXXkq++2vL2230//fnU7/+4&#10;888frX3n1d4Hv+568dXuldWq7gFCOEqIhDk2E0dbU60Uc2R8PqeC+XEG04jkDQwGB3RgkJiNDP4K&#10;wFdx9HM/+XICeD3vC4ODq7NTbeAYFAKyv1DkmYBBErEYIhaRsr8IDhMtF5HrFHS9luEwsfwubmtM&#10;1NPJHxxiLi+Jd6yKj1xXf+xY89g4x2ZGNzXiGjTUBnVZXU2lVlWhUdLVKmq9prJBy2yq52gU5RpF&#10;Oa8aLeTg9ZoKv5NvMzLUymK1qrBOnd+WZCdi5b3dvKEhudGAaqgvbtJhHNayZEyhrSXX1dIVYpJS&#10;SFSK8EoRpk6Bs+lLm7XkkJvVFhOND2qH++Q+F2FqVNjZih8eJo+NIQ4fYpw5iXnw/qKnnyh+7kn8&#10;B780/e1S4qnnpS+/aXvulfCJ07ojR9yrK6GZ0cBgp78rFmgJhhK+YNjlDdickPxWR0o2vxVUwGYP&#10;OTwRty/uDSR8waQ/3BKMtIdjndHENWoPx1pD0aQ/nPSHE75gzLNugkMOj9/h9jvcPrvda7NBDE7T&#10;12E0bgxBt8cjQ92dM2ODrdFAfY2ivkahkUtrpGIRl5NWg1rdVF/X3KRL9f4amhrrFQqZQMBjs5ks&#10;diWHWy2W8OVSoVDA0evqHnzgnocfuPvMyet271qZnxuHADw00AMBeKi7s6c12RoJtUYiLeFw1Aea&#10;4JDd0eoPhpyOzlikv62lTiIRlNHZRIKATDNIZAIiRVVaKaaVCch0NoFSiSWXY6nleND4Moi0NICp&#10;CDJIX0xpBb6qmsTmUTlChohP4zMJbAldLitVGiSmUHO019s3HBwej45MxsFc70RkZDI6Nh0Zm45M&#10;TEeuAHg8PjkUHe0JD3UEB+Pe3pC93WtOeIxxe3PEpg+lAaxVmWrlVwFYKpKCEsqvccACvmSDRKD7&#10;FIiEohqZ1KBVBx32kWh4KZHcJhT5Tp599LkX32syjlazQ7RSO5qgTXlfiL5CCkNdjOJlF1TmFlUT&#10;KAoYmg9DCwnkWjSuFoWtgaHEZJoukTwwN3dXPLYnFt0ZCa34PHM2K1gI3VAXUNfaFUqdVKYWi+Qi&#10;kUTAXy/FSjlgNovF+iIcMIfNBlcqQaOwr2WwsEEu0iklBpXUCKFXKTYpxaYakQWU2FQjNmnEZo3Y&#10;rJVY6qRWndyhV7rMGr9dG7yssE0TggDsrA24an0CkpB5GcD5mUVpAOdlF64ng3OKPqsD/scV0dmZ&#10;mbkZmUW5hQXZ+ZkAAP4BgMIiIBwW7dkbffHlI2+8feKxb2zatKgOB7A+DyIZI/Z1ljZqge52WjyM&#10;DPthB9eaujtILXHk+Ahj+zJ/bY9k327+wixpYY5w/RHJg/c7nnk6+tqr3S++kHjvl5t++cHie7+d&#10;vPlO2c136G+5PdjZyUnGZE67rEEt1silMp4w5YPLqulllSWlFTR6GYVWQqJsYDA4JAuH+QQGX3HA&#10;V4YW/jfl0F854Ktg/e8HYCySgIETMHAiFkHEwVL2FyXgYpUySl0t3aQrD7gEyYi0p0M+Na6en1fu&#10;WK1fWlYePmyfnlJYLFhNLVIiRoJLGpTlakW1WlmpVpXWKOhKGV0pLVVIGHIxnVWJ5jNxYEBbUmJq&#10;rNZpaPU1RKkgP+hlJmN8QxOys004Md7YrMcqZAUNWrzXxQ94xDYTT6tiCNiYlFAiNqxGipVyCnU1&#10;JLe5oqdVkQixzp3uP7Qv2N9ZNTpYNjREWl2tXN1J3Lc3/5Vvc576Bvq732H94beOd37W/NzLitd+&#10;4H7sGdutt1vW1sw7t4U3ABjE6j8EsPNzADjpD8e9oAmGAtEBpyfg9PgdDp/d7rGuD4VOM3gjgDsS&#10;iZHe3omh3oDboq9TNmkV9TUyrUKmVso0KiWk5oZ6o05nMRlsFrNe11iv1SiVcolUxOUx2ZwqiMF8&#10;LpPNqmysVz9w3113X7zlxPUHdq4uTU+NLMxMTo4ODQ30DPR1QYHo3vaW1kioJRxuCYfjwWDE6w06&#10;HMkA2JjU15rsCIf0CkU1AV+GRFQg0VoWt4HNs8lUaQBX4UjlOHI5gVJKpDCI4LWUSCknUFKF0CUV&#10;hLJqMpND4SqZCi1frWLV8CkCRUUNh8BXM+vi5pZ2e8dAYGgkMjwWH5uIjY1HRyZiY5PRsckoCODp&#10;GBh/noxPfiKA3eaEwxC16UOmBn+z1tmY6gb+ZwAsEClUqmaN2mMx9oUCi4HgosHY+/Tz/3d1z/kK&#10;lquS7SfTmwsQ0iKEEIkVIzCCQjgnK78MyKJlF5Si8AICRYVAihFIMYEMxqhhKDECI8ov4kvlbf19&#10;xzs61iKRraHAZrdzymLu1+tbdY0hjcahUjVJZVqJWCESSYQC8f9j7zyg4yyvvD/SaKqkKZree6/v&#10;9N5HozJF06tGvVjdkiV3g21sbGNsDJhi49iYZopDCJ0QeoBAAimEhCwpkJC62XzZJJu+/s47rzQe&#10;G5uQbJKzew7P+Z9Hz7wWHHns49/8773PvQ0h6H8QgBWK+ohD0ASr9Bcy2GvW+y36sM0YgdD7YQC7&#10;gG4XsIphv/E8g2PuPMRgCMBRVw4CcKc+omFqKSgaFIKuAxgywatR6FpbyssVYX04BL0GYPAiL1TG&#10;vFZyBU1AAouq0AiwnArdAjPq6QcOTnz5KycffmzH0VtLE9OySC86X2ZabTCNGhb2o7wORE+ow6yD&#10;9YTIPaGOcKAtEsL1dHVEu4nZNN3naeqJIIeqrOl1gngclkrB5uZoN9xov+1TvrvPRL7z/e3/9acj&#10;587d+OrXStfcKP7aO5sLJdpgFSgVnL0RS9jrcJttEIPlfJGcL4IwzL+AwXSwIItMI38oH/wJgC+g&#10;6d/x4n8PgOtXfttb2y5ywB14ArmDBHpfColSAzCDiuOyiHwuUSmlaJUUQEu1mphuO7OnU1ItWWfW&#10;+WfXOdfPW5Y3mDdvAvc9e+K5tMLlpBoNHQYD1QDQDQCzUUo5WSoh2q0is4kvERDEfLxKRrXouQGX&#10;zGHiOMwMj5OZjMvTSUUoQKtWgGoFCAdZbgfZ62J53XyriRnwyR1Wnl5FrqlDryZ4rIywhxt0cxxm&#10;Qk+QOjqgPXJN+QvPXbNx0TRQJm7bKty/X3LsmPz0Kc6zzwgef7T1u9/RfvAj23fec73+VfsX34w8&#10;9Lj/lhOOQ4eDB/cVd24ZWJ4bnBsfHC4VBnK5YiqVSyTWfGpfNt635oMT+VhfMZEtJ/MXOuDyeP8F&#10;JnisXB0rVyETPFQoD+ZK/blCOZMrpbPFZKYO4L/mgItj1ZHp0cmFqbFEjy/W5UjFvJ1+q89h1Kok&#10;Rp3apNeo5RK1XGIz6WPRrkIu1R0JdkeCbrfdajW6HBarxWAENIBeDeiVUjG3O+J/9JGzn7n/zM03&#10;XHfk2gPbN69s2bRheWkVwPPTU7PrJqfHxydHRwaLxcFisVoo9Ody1UKhWiiMDfQvT62bLpc9Ko24&#10;gyglkwEOJ2axOMWyiM4IFkIzhSo6W05n6QQCjVCgFvHUIoGYyRIzWRImTcKkyRgMFUeo46kMQsAu&#10;NTtkVofM7pS7rAKbvENh4tqGekan83MjibGRxMhUZt1iZT0k0BBXliFt6l/ZWN28obppvrxhqrh+&#10;vLgwlJspJ8dz0eFsz3C6a7CvsxoLFqBa6ICz12sLO80+h8ltNTksRovZYDYbzEaD1QBADaJrRdE6&#10;g/5C6bSgCQb0Zoct5HNlukKT2fT2TGbrwvojv/ztuY07DgkVIbYwQCCbMO2qVrwWT9K1EtRwtBCB&#10;EiJQfASag0AJTeYyieBCo7REkgnbtjYzuE2FwxtLpSum1h0arO5Op1YS8aVo91R3ZAQCsMMRMVu8&#10;RgMUhTZBtdDK2gIdMLT+tqvAF9wbrqWBVUq5qm6Ca1YY0KmMgMYGxaIt+rDV0LkG4F67MdoYgoYc&#10;cN0H+8zxkLWvy5HucaairkzMnY17ClFXLurKxB2pqC2ZdGccSndHC4XSRsfA29ZMMBiIPp8JRmKg&#10;xljQhIZGQwxOTKoNCmyoiwZbN4OCY5vhWBSyFbpABIej4TB4MwwsbEaiYGw2LJlWnr574ZUvHbnt&#10;9vHtu7qCXQSnF2NxYIwWDGBo1eswAj6sLoW8Ra1C6XWtgOECSWQwrabFbsf5Ax3eANIbbPYGYd4g&#10;LJ0nDo8LDt8Yf/n1nb8/d/b35+64/7Gun/3m2ukFZaKPXyyY+uLmrqA97PH47Ha3xaKVyZQikUIo&#10;lAsEYh6Pz2ZxmYwGHwzlg8kUQr1Bx/k0cHvDajDDl3DDnzjgCzD9fwrA4NAsGgXPoOI4TAKfSxQL&#10;CVolzaBjmA1Mh40V8PB6I9JizjA8aJsat85OmxcXLMsb7Bs3+keHzX4f1+cRmc1ss5ltsrCNJhZg&#10;ZOsNTEgSKVEgbDeZ+To9R6sBe2mp5TSdimnSspQSglKCsxio0S55rEe2tNBTLhh7u4ReF6MWyuYa&#10;9BSlDG8xcLRKCgRgnRoEsMvGsAGkZK/GYeroDTHWTzs3zHmu3ZddnjcO9ZNXltk3HNGcudt86y3U&#10;e+7GPflEx09+6nj/A+tX3tY/+wXdS691PvhI8PgJ95HrI9fuL6wBePgfDuB6ILqaL1Wy+b8VwMOl&#10;ganhiaXZdVNjxWqpZ91YZm5df6fPHvI7Y93BVLzXDGgNWhWgUYiEXC6brpCL9TqVP+D2+pxBv9vj&#10;trsclloCWCWT8lLJnkc++8A9d5w6feLY0SOHNm1YWF6aX78wMzM1vm5ydGZyAqLv2NAgBN363p/L&#10;QQAeivfpWVwdkyXC481cXrfB6JWpQhq9hSeG6rBUTI6SzVFyuUouV8qpjQRmcCRMhoxBkzOZKg5f&#10;x1MBAr1VYnAqLD6Ny6N2WwUWE9eiJGmi5sRscWEyOz2RmVyXm1pfXqgzePlCAK/0b1pfWgXwcGEW&#10;ikLnoqMQgxPh/lomOB1yx/yOLrc14LJ47RaXzWL/mwCs15msZr/bngj6RhI9y5XSrtHxPd//8e9O&#10;3/s4V+qmsc1tRBUWr2gjqloJSmSrpBnFhyP5NQCzECghnxsx6KoohAaLUWDbJVicCNzbZTiCxh8c&#10;HqjuKOQ31wC8Pt473ds9FgwUfd6k09ltsQagQYp6nQm8EwVeBQbXPxbAIIPlYDVW3QfrNWaj1mnW&#10;X2SC/wqAoUB0pz3V7Uh2O5IQhnuc4Mtee7LXFk9500FDWEyV0tuZrc2XBTA0m+HjARi59o8sGt6M&#10;BQVDrN7ihYPVzmptx86rBj7//HV33juz71DP4IQgEMEqtTCnB6fSNMnkSIkELRa1iYStLE5TXUoN&#10;UaZoF0mxAhFKIEIJxWhIdCaMy2+RyFqVmnbAggGsCEhaQ5Mv2NEdZSWzwol1wPFTpXc/2P3bv5y8&#10;9rqUxdJeLtlKOX8NwC4oc2RQqdRSKcRgqfCjGAw1ySLiiB34DqgUq4G/7Z8AeO1P/2N8/d8JYEJD&#10;9rcDTyARieQOEo1MgQDMZZH4HJJESJVJyXo1w2Lg2C3cgE8U61b1RVW5lK6Q1YwOGyfGDTPT5vl5&#10;x+KCv7uT63ay3Q6+wy5w2AU2h8Bq51msfLOFB0kkJkgkJI9XHQwBLofKZpEaAaFaTtMqaQopQasi&#10;2a3svqhmciwwPOBIRKUWM9FmJQX8PK+br1URJUIsoKUrpASdmqxTkwENCdAQLQaqSUfKxACfgzlY&#10;0c9NO+YmHOunnUP9oqv3uPdfDZw4btuzu+OWW8n3nyW/9AXBj37ufetd4OXXdc++ZH7mxc5PP9h5&#10;4mTw1puShw+Udm7trzng4eFysT+fKab6sn0JSJlEvJasTWRioLLxvnxftpTKV7L5/lyhmi8NFsrD&#10;5fJof3+jRirVuobL/dV8qZq/2ATnEom6A653xaodoHvA6cFicWpkZG5ibGlu4updKw/ed9v3vv2l&#10;b3/ji6+88NT33n37xz/87rlzf/jUsaMPP/jA219788Gz916xY0sxn+ZzmQRiG4/PslmNHrcdktmk&#10;USpEA/35hz5z3123f+ru0yevO7h/y8rS+oWZuZnJ8Ynh8dHBibGR8dHhkaHBwUq5WiqCnahranTA&#10;aV9AQ2fqmCw5iWwTCEMabadGG1JqbXyxgSPUMHkKBlvO4MoZXCmTK2UIJTSZhCaT0QQyOkfB4GrY&#10;Yj1XZeSDAPao7V3mcFAfcEgcbqnHLnL5lMGZ3NxiZWl9eWG+ODeTn1mqgld+FyvrlyvLkFaqoAPe&#10;WN28WFmeLS+NldePlBcG8jPl9EQ+MZ6NjmZ6h/u6BmLhYk8wG/H1BV09PnvYa/e77B671WGz2K3g&#10;6AoHaIINJgAwQrrAAevXls5kMngc1qjHWekKzRRy28cn9z/3hW/v3n8bV2QjUNTYdgmOqGgnKbF4&#10;KRzNhzUzV+0vhoFA8ckdjoB3uhWjhzcLQfriBBCDUSiRWBwo5DeWilvTqQ2J+CqAI+FKwJ9xu2Ng&#10;GtjoAvTWCwEsVyhk/zAHLNMoZRoIwI0MBjQ2s95t1nuhTDBkghuKsLqcxi634QJ5jN0+SzRkjYdt&#10;iU5HX5cz2eVMdjsSXfZ4jw1UwpvqsUdtSgetld4Gb4ccMKqlDSrFWjXBtb7QEIMvsr+XcsAggBHw&#10;JvBCUTMaiyRg4Fiob4bDTfjsYzve/9l977x/cmZJ2xVv607gfaE2ow2jNWCFUphAjKAzYTQagk7H&#10;MhgYBhNOZ8IgCcVYngDF4sCZ7GYWB87mIthcBIsDZ7CaGKwm8AkPrlC3KjQYSCJxE2DA6/Q4k4Vo&#10;suB1Rtj+6yK//uPDW7YmOCxYLu3t7XR0Bdxhj8vnMLstJpfZrJXJVBKhSiKUiYTnGXxBPhj0wRQS&#10;ud6osgNPILTjPgHwx4Dtpb7l/yKA+RyKWFDrE6igmQGu3cJ3O4TxqK6UsxUyxkIWKOa0gwO60RFg&#10;csI6M+XOpJRuB7UzJLOamC6XyOkUujxiu1NotQusdoHFyrfaREIRQafnFAqdY2PpXCbs82gtJolG&#10;xbYahYCGaTVxO4OKgIeXSwGFLJBLa/S6VpeDHgqIzAaqEaCq5ASriatTUbUqklZFAjQko7ZDI29z&#10;29k9QXl3ULRpqbu/qNm+EltZCORSzJEhzskT3TuuYF13hHPdkbbrb4K99Jr0W9+zfPFN1QtfNL7+&#10;RvdTn+85e7b31KnoiWPFw/sruzcPLM8MzI5VIQDn0xcAOJOIQ/T9+wA8UqkOFsoQgyvZ/CVD0I0A&#10;TvV21xtxrJ8e37lt+fjRQ19/46Vzf/71uXO//eXPvv/804/ecfLmxx8++/znn7hm364De3ffeN3B&#10;/Vfv/syD97/68gvPP/u5U6eOh0JeqZiv16lcDovbabVa9GqleHJi8DMP3nv/PXfecfL43l07du3Y&#10;Oj+7bmrd2OjY4MjI0Pjo8NjI0PDgwEB/ub9QqORzkKAoNOSAwwaTXSLT0Ok6JssuFPmVqm69wS9X&#10;2/hSE1uoYwhUdK6MypXSQIlpQglNIaMqZDSRnMZbA7DGyDfYZUa/zgUB2KvwuKWevL8c1naNxEY3&#10;j2xZGVyeLczO5GcWSmA+GLTCpcXF0iLog2sAXhlYBfBECQTwYGG2kp4up9blE+O5+Fiye7BWjZXv&#10;DqQ6vdGAK+J3hjxOv8sOmuCPA2AdtLRGo8FpNUWctnzQN1Iqbh+b2Hf2s1/adfWnaGygrTZwsJ0g&#10;biWKEa3cJhSjGc1EoFkIDAOBoSHQLAbNZbMM4nHGpiYeuo2HbuOg23jYVgEMxiCRtJ2do7ncSjq1&#10;IR5biPdOR3vGawDOeTxxhyNiMngAnV1f68ix5oD/iQCGGKxR6HQqo0nvMOvdFsBnNYTAQDRYkFUv&#10;gb40gL3mHojB5zFsj3fV1GOLR53xbmes09nD7eC1wfHo5lYMvK0G4PNR6Lr9vaQDRsJRcDiypakF&#10;YjN4u7e5GdXcBAq+2rCqu1v8mUd2fPWbN7365t6p9fJ4gZAp0WMpmtYAM5pb+aJmngBBpsLIFBgO&#10;DyMSEGRSO43aTqY0gw9rIlFgFBqMyW5hcRCNYrJbGEwEjQ6nM1qY7BY2FwWJRoXxuGiJGCeTEkRC&#10;DI8PY/NgDz2y56479ol4BIdZ5XeZGgHsc1gNKpVWJqkDWCLgi7icC/PB4N0kGvk8g6EiWRzuPIM/&#10;ccCXIu1lnv1vAzCU/YX+UKFW4JD9pZDIdAqVTiXTqYTazEGqSsEAdBybSRDyqboj2miPJtNnKGSM&#10;pbypWjYOVoGhAcPokH1yLDBY9SZi+t4ubSikcLlENocAMDLVANVo5dlcYpONL1WSFUoaYOC7PapQ&#10;2NAZNPG5eKmYolIwdFq2Qc/WamiRsLJScs7N9OayQF+fwmrpcNhpRkOHRIQ0G+iAlqpWkBRSglKG&#10;hwBs0lGMWrLDzAq7xdGwbGrUl0+pNsx0DRb1yV5GJIS4+cbwqVO+m24W7TuIfPgpwb/9wP/614Fn&#10;X1a9/Lrnyc/7H/xM9wP3pU6eSN1wOL17W3rr+vyG6eoqgHO5QiadSyZzyXS2L5XtS2USfal4IhmN&#10;p+KJTAJ0wOV0oW5/h0qVkUoFsr8jFfBc03kHXAcwlAaGAFyrggYvI4FNobujfd1RsD9lLzgkOBPv&#10;zScTlVx6uJLfvGHq+mt3vvmlF/74u1+e+/Pvvv+dbz7+8P379myfmx6ZmRzZtWPzlds2F7OpgXKh&#10;Us6n+qKZdGLLpg1PPPnI199684H77o72dELFz06rwahTTk8Mf+rY0dtuufHItQeuunL75uXFmanJ&#10;ibGRkZGh4eHBsWHw69DAQKVUrk1CzEJ7JZutmeDc8tS6tC/QbbIEtVoDl+sQiQMKVVil84iVJrYY&#10;oIuUZK6kg6mi8WVULp9IlzOEYrKIg2PquFIVkyciUJVUAcDWmngGt9wS1LnDep9X6fKrfV6FL2FP&#10;5XzFUqi8ZXTbysjGLRNbZ4qzM8XZ2dLcbGF2vriwUFq/1L+8MrhxZQDMAa8vbZgtLo4XF0cKCwP5&#10;uUp6upqdLyan8onxVM9QrRprFcBBd1cjgG0Wu8XsMJkuuBncaIWhBHBtNxr0DosxZLf2+dzlWHR+&#10;bPzA7qvPbL3iOIEqJzHlGBwbjqY2oyj1HY6iw9FUOKYDjqa2QtvnsQAAIABJREFUYpUySY9UEkah&#10;BWgsG91KR7cy0Vh2K5aHQfFcjkwhtxjvmQVVA3A41B/w5zyePqez12r2G/QOQA925Ki141AplXKw&#10;rP0y66/cCV41zmtfZEplzQFD+0U+WK8xNzIYrMYyRhyG86o7YBcQgeQ2dEE+OGCLB2ygFQ7bY5Ai&#10;tli3M9btjne5eo0yCw3PwiGI2BY8tgUkMQRj7Nps4A87YDQchV5rE41qQmIRmNq1omY4rLkNgQJ7&#10;QzbBFArYyVODX3t7z0NPDF9zxNsVQ/T0kexujNmKkylabHYqkwWjUmAkYjMB14RrhbW3teDaUQQc&#10;loBDE4nwDhKMSGkikGCE2oFIaSJRm8m0FgodQaEjqAwknY6uCUunY2k0VF0MGhYSnYqhUdAMOpLL&#10;hQsEaIdVZTFqjDo1oFE4LEBNRofFaDcbTHqNTqVUSaWQA5YI+GIeT8Bh81hMLoPFptEb7iZRLhrY&#10;UG/bUHfDEImxF65PcsAXoPj/IoC5LJJUTNNpuDaLsDdiiPcaEzFDb7caAnC5YK6WjUMDhslx59x0&#10;ZG5dLJtyRELaUEgVCMjsTqHFxtWbQAADZo7NJTZYuHIVRatjazQspYqhUDLUSpZayTLo+Uo5HdBx&#10;5DKS0yF2u4XFvG14yFsuWcolSzym8Hk5NgvNYWPZzCyzganX0FTyDqUMr1YQAQ3JrKc2AFiR69PO&#10;TAQmBz2llHa4oh0o8w4d8D337PANN/CuP4p7/hXgne/7X3kD+NwL6udf8T/6RPiB+6Nn7sofvyV7&#10;+Jr07q3ZreuLS1PlmdF+0AH/kwFcq3+GriFBt4HjEIPrAM71xSq59Eh/YWqsvHP7zDNP3fvnP/zy&#10;v//4m9defvHOUydWlmbL+UQ+Ey1kEyMD5dHB/mwylkslMulEMtGbTPRm0ol8IT0zO/nml7/4pz/8&#10;9rpDB5KJ3pDf6XWa52fGb7vl+ltuPHL4mn07t29ZWZyHXC8E4JGh4UYAF7MZSOVMBgLwhul1SX+g&#10;EzCFAcCnUHqlsrBKE1JqHXyZiS00MPlaBktDp2uZFCERw+9A6cQUFh5OQsBYOJiEghSTMRo2A+CK&#10;NQyJkaf0KKxhva8TCPrVPr8q2GWIZtz56ezM1rHtc+X52dIcBOCZ4ux0fmYmNzdfXFjqX94AlkBv&#10;uhyAy6mZQt/E/xzAGo2uJkCvtRkBr8Xc43JkerrXVQd2r19/bHnzMQbP0E7ho9roMASxGUWqC44m&#10;g/TF4OBoMhIp5HE9AoGrrV2EwtJQWAq4YxitWE4rlieTOnu6hnu71vV2TYN791goUPF7825X0ukE&#10;J0lYTL5LmeBLE/gfAuB6LBpMBuvsdR9sM4Y/AsAOfacLiLgNXV5zj98aW2XwGoDD9linI9rlinW5&#10;et0Gv4AuJmGp7UiQwVBB1pohBltzfASAMS3othZMWwsGCWtpgsEw8CZUM4zDRF61u/8//t/Zr3/r&#10;qhOnu6oj7ZOzwkgPzubEmq0dOn0HjQrjchBMBoJKQpGISEI7Aodtbm9D4toxEIAJ+BYCvhlPhOMI&#10;zThCczu+CTrgiXA8EU4gtRBILSQSgkRCfViUDhQkEgFNxCFJBDSd0spm4HgsqlTIAzQKm0lvNxvs&#10;Zmg3gAUIgBZQqyAAQ/QVcTkCDhssyKoFohsZ3BiIJuLwhHYcxOBPAHwBYj/6xf9RAMulDLNR7PMo&#10;Yz2maDcQjwKxXm0jgEeHzXMz/snRzkLKHfbrXVaZ2y32+cDI84cBrFDTXG6lxSLV6XgKJUMipFpM&#10;MkArkEmoOi1bp2X6fUq7jZdJmVN9uuEh97rJ0MJ8rJi3hINir5vvdvDtFq4ZYNfSwDi1gmjUki0A&#10;vRHAiW7F3GRXf8ZWTOr686rhqnjPTttzzw4fOsw8fpL2xlueN79pf+GL2sef1jz9fOChz0buuTt2&#10;58nCTTdkrtmT3r01vwbg8kh/6Z8N4IYQdCob7wNbYvXE0lEoyh3LxGKldHK4XJybHNm0tO74Lbt+&#10;8sGb58798RtffePodddt3bjSX8z1RSOJ3s5MItoX7c4mY9m+RLy7q7c7kkzEYr09g9VKpVKqVEoL&#10;c7MPPfjpP/7+v774youZvp5Uonv3lVuO33zk6JFD11x91fbNK4tz08ODA2DYeXhwaGhgaADUQKW/&#10;XCwVs7maQAaXM6nBYr5ayG2YXleNJyI1BxxQqUNKdUSrD8qUFjbXxGUDLLKKipGRYXIGTMGBBZ0Y&#10;lRimU8AqWXYlzXIbYW4d0iLFGPgdZgFXxxIauCqnzNptivjVvqAmHFB3pl25DdWVrWPb1+Wm1uWm&#10;ZgrzoCAfnJ+fLy4sVpYgAC/1b5wvb5guXeCA+zNzdQD3dfXHwqADDnl6Gx2w3eqwWx1Wi9NiPl8U&#10;Df7D2JAMhlpQQQDWacwGvctkCtmt8VBoqFTcPjBwYMPycZnGh2yloLAUWFNrC4rYgiI211SjLwGO&#10;bYNjCLAmZgdRx2QaO0gSkL6tJIjBWCwTj+MTCSKHrS8SGo0Ex8E9NBj0l/3evMedcrmiTnvEZgkY&#10;9A4DYNPrTGq1ttbdDLxBBK2LOPw/AfCqG5afL43WqvQ1BlvNgNNi8FgNAYchXFfd+Dr0nQ59yK4L&#10;ugxht7GzkcF1B1w79Ha5Yt3uaJer16Aw0/CsdiSxFUHAtoD54DUAt2EQ7Y1XkqBYNOSA0XAUpgXd&#10;CkejYC1IGBzdDE5ECPl4L7145De/ffy662O5AinRRwgG29xugsHQyuPDBMJmHq+FRIJRyc1MOoZK&#10;wpAI6DUAgw4YFA7R3t7c3t7chmvGtsGwbTBMK7hj22BtOPBhOx7ejofXII0k4JG1AwhsSB0EOCRC&#10;Oxzf1kJoQ1GI7XQyEYdtoZPxcgnPpFeZAS0ki0FnMxrMgB5Qq9RymUwkrNtfAYct4nJ4TPZFDKaR&#10;LzDBHXgC1LXwEwB/NHMv+NX/SwAG488ddCqByyKp5CyHTREJA36P1O8Vd4ZksV5tOgHk04aaAzZP&#10;jrtn13UW0naTluWwyIw6rt0mcLvFdqfYbBHojVwNwNIb+TanHDAJlBqmQsmQy+kyGU0qpZoMEqdd&#10;LeKTxAKyXErze7VOh9TpFPbFgc6QZGIstLTYV+13jo2GRofDpbzb55a4HUKbmWcG2ArpxQAOukQ9&#10;QXk+aSxnLMWEuZwyTgyaN8xb7ro9/+ILYzffIr73AcWXvhJ69cueZ1+0P/yE9cnP9Z49G7vz9tSp&#10;48XrD2Wu3pncvTW/ebG4OF2eGf1HAfiC+PMlQ9CQD15riQV2pqylmUEAlzMpMOE6P7Vz2+IzT937&#10;X//53q9+8cHpE8c2b1iZGhvPJOJBr6sz4In3dPpc9q6QP9HTE/J5Az5Pb3ekOxKOR3sLxdzw8ODU&#10;5MRAf/n2kyf+9IffvfONr9143YGd2zcdPXIITBjv2bV144a5qYmhgf7hwYHqQGWgv1wtV6rlSqVU&#10;LhUKDQBOVXLpOoAXBoeiDrtbrnBKRBGtpkuv8stYJjZSToZ1WlBLY5rr94aef3Lqm1/d9OaXp/7t&#10;2+u/8+7iz3664/33Vv7953u+9uX5r39py9k7K8vrDH0hgV1JVbPxDoUoCJiDOmdYF4haeqezM5tH&#10;tswU5pcGVi4J4KX+5aX+jf8yAGvURr3WYTB4LZauYLCSy24qlXYPD+01m7rhLXgshgSDoRBIfAsK&#10;DzEYgSaAwrQh0AQYjNiKEVHJKjpNicHQMJiaA8bSkBgKgcBtxzLUClcwMBjwD4VCQ8FgNRC4AMAO&#10;W8hi8kAArnXkUKtU/yAAy+VKuaoxCg2e1wAMXU+qMdho1K0y2GEMngewIQwx2KEPQQCGDg0M7r0I&#10;wDUT3Nvl6vVaAgK6mNgKmuBWBA40wU3t6KZ2FByHQeAhBkONKqH2WGg4AmRwMwbVhEbAmptq93op&#10;JNj9Z3a8+cYt11zbVa5SQ53wVIrR1UnTa7B8DpzNaBII0ExmE4kE47AwDBoW9KlEEMBEHBLf1gKG&#10;oHGI9raWttbmVmwTFgNDY0Gh1g7QS0xrE6a1CdvW3NZ6XhCw29th7e0wAq4JFEjf5nZME74VScLj&#10;aKSOdjSCQmzlsagyMVerlNVlN5lMeh2gVmkU8g8DGMoENzK4MRMMpQuh4tlPAHwBYqEXlwPt5eYp&#10;Xu755WY0oi+zGiP+Hz5D2YG22oL+2HC1ha8tAoFAJBJJJBKZDF5AYtAoDBqJQSfy2B1aNc9mkdos&#10;woBPHgpIAj5RV6ci1qtOJw1goHjQPzkeScQMKnkHn40R8XAKSYdOywR0LL1eCABSHSDW6ER6gxTa&#10;lWq+RsNTKjlSKV0kour1QomYxmbjFQqWz6P1ulVul9zlEoVCikSfbnwiMjwcyBdsg0P+QsEZCini&#10;vca+uDkcUIKZYClepyQZtWSznmrVUT0WTtAl6g4oKmlbolPd45PHwpINs4ErtwXuu7f6wvOjn37I&#10;8/wXul97I/Xci9FHn4g8+Nne+88mzpzJ3X4yf+vR/LX7knuuSO7YlN04n5tfl58cLIz0g+XKhXQW&#10;SgBnEn2QUvEEpEyiL5dMF7O5Sr5QLZarxfJAqTLcX4U0WOlfVXlgsEH9hUolVy5ni8VMIZ/K5VO5&#10;XDK7mgaOJjPRZL3ICwLwSH9hfmb86t07Xnj28XPn/vuN117ZuhGkb7VY7glHXDar1Wyqy2IyOO3W&#10;gM8TDgZ6uyM9XZ2x3p50MjHQX56fnd515Y6HHvz0uXN/+dX/+/eTJ269/rqDNx4+tH/PVRuXN0xN&#10;ggCuVkrlYqFUAH9HoKCf87wDTlULmaFybrCUPbBzx3A2FTEbgjqlU8KL6BQKUpNH2bRzQfe5B5M/&#10;eW/+97/d+vvfrf/lfw6/9Y73Bz/t+tXvM2+8Zfz+B53f+yD4wc8jP/r3rm991/H+TyLffa/vF7/Y&#10;8dZXNt10uLvUxw4YKAEdiOGYrWskMbZl/IrJzOxYcnK2uAAmgCHl5xdK69eXFxcrS4vVjQuV5fny&#10;htny0kRpaaSwMJSb68/M9GfmiumZbGI8HRuNd/dHI8XOQDLo6fW5Il7XahGW0+YETbDFZTM7LUab&#10;xWgz6S0mvQXQm2vdH016nakxB6zTmPVaBxiFtnQGAsVIZCSRmM2n5yLuFKGF1IogwGGYFgSuBYGD&#10;I0EhkEQUgohpIWJaSG1oNp2i4jAAJlXdhuRgUSwUhoXEMuAIAq6NyiCweXR5ODLoClY9wX5PqOwN&#10;FLy+vM+T9njiHmeP0x62mr0GAOwLXWtLqVGr1VAmGDLB0MWkVSssV0EXfM/vtV9Yy/pe/BXC7Ufs&#10;aoVaq9ICWpNJb7MYXHaDD2SwMWg3BMAdCEGy6YM2fdCi89v0QYc+BFlhjykcsESC1u6wvXdVju5Q&#10;Td2+hMvgJ7fSCGhyzQTjMc0ELJwIqpYYxra0Y1vawZkN8DZMCxqDaEHDETDwbhGqHYlGI2DFgvjh&#10;R+dOnymPTXPH1/E6u1s8HoTDhjEa23QaAovWwqZjaBQkhQQnEpuIRDiRgCDgkUQCioBH4tpR7W1I&#10;CL0YLByNaUZjmlHoJhS6CYkCrw5Dgl5Cz1HoJujbVqmMhWNqasXCLxYG0YZFtrdiCW2txHYssR1L&#10;7cBrlTKjTq1TKTUKcIAKoFbpVGCDHLlYVHPAAhGXJ+BwBRwunwWa4EYfDDWLphJJFAKx3qiysUF0&#10;OxbXjsW1YdogtaJb62pkQSM6GvlyOQY1Pr8c1/7XzQO+3A/a+Jv5OOfGN6jx3PgmNp4b3+gPn/8u&#10;AOP5HJJOw4cA7HbwAz4RxODebnVfHCjl3SNDneWCz+eWSYQ4LgslExHUCopWw9Ko2FqNWKuRqmvS&#10;6RUanay2SwBACgBirZavVHIUChYE41DIEvABXrfKbhWZjJxgUJ7NWqtVf6Foz2bN/f3eXM7m90sC&#10;Pnmsx5CImgI+uUlL08gIGjkOjD8bwe6YEIAzPYYenzzikcQ7pSvzod07wneczj/6WOHM/Y5XXst+&#10;6c3q55/Jf+azmbNnc2fuKdx5R+m2Wws3HM4euCq1a2vflg2ppZn0zHh6rD/zrwdwNp7KxlONAK7k&#10;0pPD/StLs9cdvPqVF5975xtfO3LtwfnpqWqxnIzGQz6/y2r3ul11xXp7IuGQx+W0mk12qyUSDvXF&#10;o73dkUwqOTu9btuWTSdPHP/Jj3/wpz/89umnHjt9+4mj1113YO8eCMBgvLpULBVyhVxm1fVmCsXM&#10;BQ54uJIdqWamxor7d66kOl1BszJsETrkbX4t5uqN3ucf7v+vX2z702/nv/3NwA9+2Pm9H3he/bLg&#10;6+8q3v2R7plXcS9+ifZvH2jf+znw1EvIb77Pe/qV5tfexn3rPfl3P+h5/0fVH/9k9mc/vfIzZ/on&#10;SspcxFiNxkb6BrZO7FisLk3nZ2rohfa52TUAry8vLlSWPwzg6j8NwIDObjJ47Nawz5sMhYvR2FA+&#10;OdHnz3Ha+a1NBBSsDdkCAhgSRN8aUUgkHJ9CEJPaxR1twg6sgIjhE7BcHJaBR5NJWDIDQ6K3052O&#10;mD9U8vjzgUDR5y/4fVmfN+nzJrzu3kYAA4BRo/mXAlgpV2mUGr0GMsF2GwAx2L8KYEPAXlMdwCCD&#10;tV673ucAAi5D0GMIeY2rGA5aI0FrxG8D5bOGI56oWqzHI8GPL2AmGALwKn3B4qxaehg0x1hEKxYJ&#10;Vjm3I9EwGIxGht1196ZXXtux9yCQLsFzlfZMHu/xwo1As1aFkEtREmEbm45hkNFQaraDCAWNkXW/&#10;29ba0tbaArpe9Cp3L0JvncGXPzQjUavCoOCXVCsKicdiO3DtHbh2HouulAp1KqVOpVRDs6hkCpVU&#10;/nEAzKTSaqMayFQi6RMAX8L1Nj763wNgCLoQjD8awMTa+pADvgDAdgu3xmBJyC/r6lTFe43FnGew&#10;EunuBPRqhoCDZdNRSilFJQOrppUypkLOVyoESpVYqRLXMazTy2oAlmo1QqWSp1TyhEIaAEhTqZDD&#10;prBbJRazwGziBgKKYtGTzVoTCaCvz1gsuZJJi9st9LrE4YAy5Fd4XWKvQ+R1iNw2sCk0BOCwW9wT&#10;VPZ4lUGbKOwUJSLy6TH79s3eG2/oPH1n51e+Ov7cC6lPP9j5yCOZ+x/InrmncMfp/KkTpVuPFq/d&#10;l95zRXLbhvjGhb7165KTw32Dxfi/AMCFdL6QzoM+uNaQEgIw1HWrtifAMcCTI1du23ji1htfe/nF&#10;Rz5zFroU1NcbC/n8brvDbrJ43Z6aQAwPDQwMDw6NDA2PDY9Uy5V4NBYJd0Z7evvi0YW52Q2LCwf2&#10;7f3KG1/60x9+92/vfOv4rbc0Anigv3wxgFe9L5gDLueyxWxqdCA/MZzZsnFk786ZZLe1xyMJ2tFX&#10;Lmu+/ebKuT/s+cNvh9/9lu077zi/9Jr2hx90fuFl6dPPcZ59gffqlxQPP97xxNPkl1/jv/kN6fOv&#10;kF98jfzi64Rvfk/4lXeE3/iu9Z33vN/5sfv9n/X897mtf/7dzdfvy5R7HWPZ3MrY/JVzW5aG5mbL&#10;U7PlqbkyWAi9UJqvCTTBEH3nKhumK+cdcDUzU0nP1h1wX08VcsABd89HOODamEKrSW8Bey+vmeAG&#10;BwzotEZAbzUZXXZr0OWKBvyZnu5KOj6c7a3KWBoUrA3dhEfBCcgWArIFh2yB4qh4DALfiiLiUJR2&#10;BAWHZOBRTHwzFQdOmO0gw3B8FJmLIrJQOAoSZ5SY+4L5kCMW8WZCnlTIkwp4U37PeQCbjOCVZbAv&#10;tE6n0YBTJmtSQSb4fCb4f+CAFVJlXaueeO2WsE4NAGAfcZtFDzHYYzf47AafDfCA0vssOn9dNq0X&#10;kl3vc+kDbmAVw15T0GsKesyr6vYlPGY/Dc9aBTC8DdvS3opsa0XgWhGEmjpWDTGiFQWHYVCwdizM&#10;66G/+PKemz8VH52kTEwze/tQgU6E0QIzGOFiEUzIh/PZKC67nUZBUzoQVBKG0oEiEhA4HBwKILdi&#10;myDuYmvhbAyqqc7Rj32A/PF5AKOQzZcUFonAIhEQhkl4HJtGVUrERq22Pj1FLpashaA/ygGzaXTI&#10;BNM6yGQipd6oktBOgAQ1qoR8cKMVbsO0NZqxRsPWaOo+jiG8HNc+ccCr72rjG90I3cbz5ULQHw1g&#10;i0liswjtFrAAym0XB7zKrrAu3msu5YLdnUaDliMXk4QcPIeBlYsoMiFZJqHLxEyphC0VcyVSnkTK&#10;0+hkGp0MwrBGLVIqeVIJUySi83lkmZTV3eV2OnRKGRPQ8exWic8r74pok0lLb1Tb1aWMx/X5vCOR&#10;MLpcApdd4PdIfW6J1cQOuCT9eV8p6/E6RE4jx28XdXrknR550CbymLhhpyjVrRwq6eamtHuusl5z&#10;EPjCy4NPPpl+8MHEI58tQd731InKbbdUbjhUPLA7t2tLanm2d2k2MTueGBuI9md7/vUAziUyNYF1&#10;0SCSk8mhUmFxZuLq3TvuvuPE2XvvvuXGI/Hurp7OcNDjc9sdLqsdmn1kNVugKLTdanPa7G6n0+Ny&#10;93Z3x3qjPZGuUCCQz6YX5mZXNizu2Lb16aeeOHfuv7/9rW/edcftdQCvmxiH4s/FfDafTedTmXwq&#10;U0hnIUFh9mI2NTFUWDeW2nvV2FU7+3vC/GKK+8yTo3/5wzW//PnkT34U/8H7wLPPYr71tvbVl6Rv&#10;fd3y+uv6++6nPPKY4MWXDGcfZJ44iXz0CeYrr8m/857j0acIdz8A+/xLHa9/Vfj0i8xvfhf4wX/o&#10;v/1D+bffc/7iF9Pn/nT29E3z48XuDaMjB7Zs3Tw5PVsZnatMzPdPzVfm5ougFkrrF0rr58sb5kpL&#10;/yoAgw0pjQa7zeJzOCI+b6I7ko/3VgrpYY3U0gzDoJtAD4eCE1BwHLgjwBB0GxxPgLVSYFgGDC2E&#10;tSpgeBeG50XxQghOJ4IRQVEdzW0KGEwIgxk7OAP+VMwY7oMuy7oSQXfS514NQdssvvMABqcTalTg&#10;UqhU/1MA14l7mYNaIVUrZZrz1Vi68wy2Aa6aLgtgm9br1PmcujUMGwMeY8Bdk98W8ZiDYVeXWqw/&#10;D2BEaysSCwqBawedcQfog2v2F90CQ6Ngo+PGt945cupMdGkbO1dCDQwxQxGs2QI3GFBKBYLNhLEZ&#10;cCYdTPdSSSgqCSxO7sCDBVatWBiU5cViwOGDGFQTCgmDhEA0IRAXYBh60rhfyGYQwI3/ySXpi0I2&#10;YxAtGERLHcM1H8zUKhVSgahRfzUEDVVEQyaYQqJSSFSIwdDMYGhc0uUi0o027BMAf5yPGqvf0/gJ&#10;pfHc+CY2nhtBC73pH94bAVzPBNcTwJADplPJTDqVx2EI+DSNkg9oBWaj2GYRu2wSj0Pmd6s7A0Bv&#10;xFLMhlIxr9umlAmpoAR0mYAuFtBEfIqAS+VxaHwenctjcsFsBoPLo4vEHIVSpNZIAYNCqRIKRUwW&#10;myQQUDRqgU4nksvZcjkbAMRen7a7xxjp1vfGgHCXwunmRSKKYFDq84mdTr7LLgBHO9SU63PGuoyF&#10;lHthOhfvNDgMXJeJH/EqOl3SkEPc5ZVlourBonbrRseVVxiuOWh8/Mni/WcT996Xvufu/G3HUrce&#10;zd94uHDkmuJ1Bwf37a6A2d+F1OJ0CgJwNdc7VCpUMsVCOp9LZjPxFKRULJmMJ+rK9qUK6Ww5l+8v&#10;lPoLpWqxXM/7DpSql1Q9AVzMFCAHXEjni8kc1FSrlMrn+7L5PrBNdDGVmhisblyY27/nypO33XTT&#10;9YdHB/t7uyMBn8dutVlMJqMe0Gt1kACd3qgHTIDBbDBaTCazwWg2GK1mi8vu8LjcyURscnx0Zmpy&#10;eWn9M09/7r9+859f/+pXTp44/qnbjh08sH/j8oaJsZFqpQTFn/PZdC55XoVMupzLVov9owMDQ+XU&#10;zHji5InFa65Jzc6qnv7c8Llz+3/28+JPftL7/vuO77yreu5Z3AvPsl9+Xv7S8+pnn1Hfew/zphva&#10;7jrNue8e4akTlKef1Jy5h/T1rztuvAl29BbYY0/R7n+w7a23HS9/UfrOe9Jv/UD4vR+bf/DjzC/+&#10;fe+5cy8//9jRWw9uO7Jn867lue0Ls4ujE/ODEwvVaTAcXVxY0+JseWm2vAQ54LFaDngwO1vPAaei&#10;w3UHfGEO2FPPAVtNjrr9hdLA0Iik81OSdGCbaJ0W0OsMBoMJbGRk8TqdkWAw2dWV7Qz1qZWWlpoD&#10;xjQTYLAWLkWMRZBhsNbmJjIJRlbCKAEYeRQr3M+xHGVbHzKmTnE8pzmORw3Rz1q6n+hOP5hI3RaN&#10;D/JkSbZiU6xYtIaStu4uW2/AEfM4ox5n1O3ohoYZQ52r9bUfBhz1XFs1Eq9iGEwG/xUHLJXLpfKG&#10;dRnu1q3wKoChscHgzWCt1Qwy2GkDXBa9sya3Reet29/awVt7Avpgu94HhaMdQMAB+ByADwIw5IO9&#10;lpDXEqITeTgUpRmGQje3tiOROBQKh8TjEKR2JAmLaEU2wzBIsMPk9dcXz5zNP/b54rHbvf3DqESu&#10;JRCB6/QwtRohlyIkIiSbAWfTUQwalkbG1r1vjb5ggdVF6EUiYAh4TTUAQ7iFI5vgSJDHqy9bwJwz&#10;vGUVtygUAolqhiNgcAT4BIGAQ1ptUQ01qr7MjkWDWWE6hSoViRUyuUQokgglEqFEKhBJ+EIx72IH&#10;zGVwIHHobA6dzaYyGWRwVEOdvh34jksC+KJ8cCMFIEZAeyM7GvlyOUR94oBX36XGN67x/PcBGI/H&#10;N9pfCoXCpFPZTIaAxxIJ2RqlENAKTAYRCGCrzONQ+N3aTr+5t9OR6PGEfRajVlxDL1MmYEp4LBGP&#10;AUrIFgnZPD6Ly2Ny+KAkUp5UzlcoRSq1RKOTKJQCkZjF5VMFfJpMylIoOFIJU63im0zSWoMOfTii&#10;CYYVvqDM6eYFg1K/X+J2Cx0N9HXZRH095p6QrjuoTXSbcnGHxywAFBSHgdvpkocc4h6fPBvTDBa1&#10;y+vNWzerP/NQ6aHPFu+7PwNGnm8v3no0f/RI8cg15WsJoRPSAAAgAElEQVT39h/cO7RrW2XLhtzy&#10;XHpxKjMznhwb6BksRquFXDkN1kllE5nz9I321embhHpxpMCMKVS11F8oDZQqNVWrxf5LCiq/aqTv&#10;RQAuJnPFJDiqoZTOTg4NLc/N7N217Zajh/fu2pFNxrojYbfT/rcCOB6NjY0MjY0MzUxNHjyw/0c/&#10;fP/ll168+egNNx+9Yd+eq1Y2LEIAhuxvNg22HFlTopBJVvK5gVJ1rDq0ODWwbWP53nuX77pr6Mkn&#10;1/3l3NGf/kf/7/+ce/d75u98x/TCc8wvPC949DPMz36a88oXrPfezb71aMf+PYhjRxmnjvOu3o24&#10;8xT3jlOMN7/sv+cM/ZprYadOt+69Gvb051WffYTxypdZ3/1A88EvnN/7IPjd9wbOnbv93Lmv/+Cb&#10;n7v95iv27ZjdvXF288zUwvDoXHVypjg9U5ivAXhxugTqYwM45nN1e52dHmcQ6kYJNqQ0Oz8mgPV6&#10;vU6n0ev1AGA0GO1Wm9/n6w6F+0LhPoPBjUGRkM341iYCGUPXCw2cdm4HjMCGES0I9iDTdIXYdzXT&#10;coigO4yW34hW7Yfx9sM4N2Ik16K5V8I7DjFFD3TGzt336JnB2fVG/5wnXrR0xWw9IVvU64i7Hb1u&#10;x+osRaPBbgAs/1gAyyXyuhphvPZQKZcoIROsloPjkgxqiMGONfo6LXo3qAsYvApgi+5jAVglNuDR&#10;VDyaimrCtiPROBQGhyDhEBQcioRqbiLgwZkKW7e5vvf+tXsPSTZeSd61T2FxwjxBmNUBU6vhChla&#10;IkKK+Gg2HcGiIWkUdM37Ijrwq5FnyPuCxhe96nqRCFgdwHXEIhAgfUFdyF0kqhmBaGqCWlzW2m01&#10;NcPgLX8bgDEoRCsG1YEn8NgchUwuE4P0/TgA5jI4EICZFMYnAG7M9l76fLlPCpf7ZHG5542fShrP&#10;jdBtPH8YwJDfhT4Bfdj7Qg6YQMSRSERIZHIHnUHlspkCHkci4sll/EYAO2wyl0PlcxtCAWtX0O53&#10;mYxaGchdIVMiYIv5LImAK+AwRUKuQi5Wa+R6QK0H1NqaoCIslVqiVInlCqFUzodC03IZVyphy6Qc&#10;pUIAAFKzWeZ0qrw+bSisdXnELo/Q5uT5fGBrDrCttJXrsArAsYY1BbzqzoCuM6ALupXRINAT0Nv1&#10;PJOaGXbJAw5xl1+eiWnWjdrmZvVX73M89+L0/ffn7z1TvOeu8oljxRsO5Q8fKF1zVfHqK8v7do5u&#10;21heXsjNT6UXpjNTE8mRwZ5qKVrJpaES6Mb652Q03heL1xmciifqJricy9fLoavF/v5C5ZK6CL1Q&#10;jHct5AumhOtR33IuPzEyvDg3feW2jYev2buyON8V8kfCoVqB1eUcsAmaMQBOugVMFqPFaXO6He5o&#10;T+9Apb9UKAxU+gerlReee+aF55659eajhw5es+vKHctL6yfHRwf6y8V8NptNZ9OpdLKuRD6bLBVy&#10;w5XBserQ9Ehh31UjL7+0/4MfHf/LX+7/9W/2/+LXg//xn7FvvG26/STinlPUzz2suec06/hNxIfO&#10;qm67hX7jYeKeK1tuuJZ89DrathXYof24Y0dpzzxlP3NGuH8/7NlnDY88IrvpJsyjjwuffUH09HOs&#10;V94Uf+0d/Y9/2fu7P248d+6Z3/zsC3ef2HbLoZV92+d3LE4tT0zMVsemStNTxXkQuqXF6eKGqRKY&#10;AP6QA54pptdlE+MXOuC/AcAXzwnWGaC/zyCDdQYDYLFZPR5vVzAUC3b2OZ0RIpGDghPwSAoZSWW3&#10;cSSwjgpWcAXDsEfg2tChnW5VVOHCDIyZhDFzMH4KxuqD0bIwegFGHm5izKA4y+3C/VLbucdffWBw&#10;aaMzMWKPZ6zxLnuf197nsfe6bRGnJWgzeS0mV306oWZt1a4FNzjg89lgxaobvqAK+mIHLG1YlwPw&#10;GoN1EIOh7hwmfZ3BdQCf5y7kgGsA9tj1Hsj7Xs4B++wRNkVEame2I8H7QTgEkQBn4FpoeAwBCQcv&#10;/D748OwPf7r7upslz71a2XutpjMKC0SalBqYTAWTy5ok4ha+AM5hwxn0Zhq1mUpuppDgHQTwahB4&#10;tRe8YgSvZ3yhsPPHBHAzHAZrAtUMTlVqxrai29qwGCwChYYjkS11B4xEtlxSFzpjJBaFbm9tq5lg&#10;qUKq/PgA5jI4bCoTMsE08J7Kagi6A98BCbLCl8wHf+KAV4l8OdBe7nkjdBvPjdBtPP+tAMbhcKD9&#10;7cDX6UulkekM6ip9pUKlQqRViQCtyGSQ2Mxyh1Xldup9LlPIbw/57TaDSsZns+kdEH1FoGPm8jgM&#10;iYin1siNJp1Op9LpVBo9KItVDxhUao1UrhBKpDy5QgjJbNKoVUK1Smg2qcwmldWqstvVLpfa41XW&#10;rhHzrHaB0yF22EUWC89s4ttMArtZ6LCKHFaR3SwMeNUBr9puFrqtki6vNtFpDruUYZcy4JBCAN60&#10;ITI3azh5Kv/IY+P33Vs5c3f1jtv7bz1aPHygcODqwtW7yrt3lHduG968VN0wV5wc7pufLqwbywxX&#10;Y/2FaDGbyqcyUPvJegfKZPQ8fZO1+0hgQ8q1dGmDFQbvGl1S9bDz2gHMs14GwNnx4YH1s+u2blzc&#10;v2fX1PhwdzgQDgZMBr3dajMBhg+HoI16o1FvNAEm6GA2mO1Wh8vu6on0lAqFdDKVTWfSydSnbjv2&#10;6ssv3X3n6X17rtq+dfPS+vlGAGcydfqm0slENtNXKmRGqgOjg+XNK4O33DT95huHz5178Ny5e371&#10;690//WXxG+/aPv0Q5Y7bO44caL/+APXkzYIDu9r27W47cYvg6GHW7m3oa/dSrt1L2b7Ssnsb+tA+&#10;8p0n5a+92nvoYPtjj5pOHGfefJT8wP2S07dT77uf9tSz3Ne/pvjxr3zf/SD+pz+ePPfHF19+7vrT&#10;xzYd2bt+z+b5rbPTi6PTjQCeKm2YKq1MlVYmyysTpSUoBF3NzZazFwG43OlPBz0XA9hmsV/OAV8C&#10;wHotyGC9HppOaLU43d5wIBgNheOBYJROF2OaCcQmPB2GcaDoGyTOWyW+a3CaGRgjB+vohBF9MLq/&#10;iedrFvmaJQG41Nci9jZzAk2sOILfj5FMtsvGW9jPDG/6473PrdeGp62Jfns6Ye8L22M+ezc4SNHq&#10;t5nd1n8+gNeMb90Wgw4YkkKqVcrWGKy2GnX2NRP89wC4MRAddPWYNE4qnkNpY+IQJEILhQCnEVuI&#10;UHfnK66w/PoPh158ref2M/K7HwjMrGf4wjCdASbXwDT6FpG4SSBAcjkINqulgb5wAq4JvJW7esf3&#10;owAMGt9akPnDDri5NlIJg0WQKQQWm8ZmM6k0MgaLQiDgjQ64TuKLDsgWeIMQKASyFY2pmWCeQqqU&#10;iWUf0wFfYIIp9EYGkwjn66IvwvBqLLrmvSAMQ4yA9kZ2NPLlcjy6nLH8pAhr9Z1sfHMbXe+HvS8O&#10;14bDteEJ7Y32l0ojM5l0FoshEnJlEoFaKdWoJBq1SKeVGA0Ki1nrtBq8TnMk6I51B016lUGr0CjE&#10;CrlQIuIJBRw+l8li07g8plDElUgFcrlYppRIFWJIPD6rLpVaplBKlCqpSi0D9GqNSqLTymxWwOU0&#10;uJx6UC6t06mxWmUmkxgwCA16vkHPNwJCIyA0m4QWMxgPh0LiVqPQbhYHPFqfS+V3KHuCxvGBRCrq&#10;8DulsS5dIQscvLq8b0/fs89sO3t24vix3PFjpVtuLh05nD+4L79vb/GqXfmd2yvbNw2tLAzOTJam&#10;x0uTI/nxkeJgf7acTxYyyVwyme1LgAMYEvFUPJaMRUHVcsCpvj5QiVQqkUr3ZTLJbCaZzaZzhWyh&#10;mCuWs5dRulBOF+oet5jNFSCtlTsV0tl644tKPjc62L9+dt2mjUsbVxbTyUTA57FZzEa9Dsr4Ajr9&#10;h2QAtKZ68tKkt9gsdqfN2RPpGagMhAOdvV298WjsjttPf+0rb5w+dfKqXVdu2bgyPz87Nj7SXy0X&#10;irlsNpvJZNLnVzKT7SuXMsND5dnp0r59A3feOf3229efO/fQf//5ll/+avlb7waeeIZz5l7a8WPk&#10;q3agrtvP3jiP3LGM37uDvns7dWm2ZXEGfuSg8IrNhC3LmM0bkLu2468/xL3rdu2njsluvI61YQG2&#10;+8qO06d0Bw8Sbz1Gfvk18yNP0l9/S/HejxN/+vMN5849/YPv3fHQ/duP37hy5cbJ5emx5XWz64cW&#10;Z8vra6nf5anSyrrCxsnitonylrHS8khxbig3U81NNwI42TsQ7+7vDmbDvj6vu9vj6nQ7gw67x2Z1&#10;2awuqwUMQVuMNpthVRfkg7Vmo8YEaGuqZYLXZiWZTCab0+n1+yJOh9/n7RQJVGQkmQCD9bbSnuop&#10;3sE3X92mXgcTJWB0TxPd0EJXwekaGFUDo7nQIhda4kKLnCiho4XnaGK5mtgROG8Ar55hWj43vW+n&#10;Iz9nik9Y+/K2aK+9K2wN++1htzXgNHusJpfJZDMYTDrAqNEBGh2g0+nqmWBlw2q0wdBZ/teW9BJL&#10;LpWCWmWwWA0xWKMAdCozODNY7zADztrQJHBuUl11+1t3wHb9eR/sMvhdBn8jgL2WkN8WUQp0JAyT&#10;2MIgImgdSDweBmuFwbJdbX/6w5aHH+c89Jjk8M2UT91pn1nPiESRChWMzoYJpDCeAM7jorkcDJfd&#10;Wgs+Y0gdGCIe096GXLtrBF7zbbhlBFYvQ9AFG0nXENvIYNDywmAIBJzYgedwWAIBj86g4nBtKBSi&#10;pRnW0gz+ErylCVIzoqkZ5Deotf/b6kvwYW1B6EK2IGqeGY6Aw9vRGAqBKOELdSq1XCwR8wRcBotJ&#10;pQnYfAGbz2fxeExuPQcMHug8Do3LprKZFBadQqevMRiib/1i0iVTwtC//58AGHG5TxaXe974qaTx&#10;jL7M+vgAxhPaIdXtL4lEpNLILBaDw2EJBRy5VKhWSrVqOURHI6CxmPQum9nvdnSFvN1hn9WiN5s0&#10;ep1Cq5GKwInSLE6tg3gjgCVyoVgmEEn5AglPKOIKBByIwXK5uC6tWq5WSgG90u0yBwP2mqzBgNXp&#10;0FmtKpNRDgBSg05s0ImNeqlRLzUZRGaj2GKSgBg2icx6vssq6wwAkaDB71ZHgob+Ylc26fF7pPGo&#10;bmTYc/BA9cDVmRdfuPrOO0aP3VK++Wj5yJHCwYOFvXtyu3dmrrgit2N7ecuGgaXpwenxyvR4ZXyk&#10;PDZUGSgXQPsLpkI/RN9YFApBXwTgdF8GwnA+ky9kCx8N4DXEgtd7/iqA56cnNyzOrV+YifX2eN0u&#10;q9lkNgIf4i5EYoNeY9RrjIDWBB2MOrPVZLNbHUFfuC+aAvtOWB3xaOyBe+/74itfuP3kid07r9i0&#10;sjw7Nz0yMvRhACfT6WQmmU4nSuXMyEhhdjaz70D2rruGvvX2IdAB//n6f3u38vLrxkef5N12nLjr&#10;SvjKYvON18rWr8NuX2ZduYmzMt8xPYKcGkYc2ivbtZW1soBbnmu/YhP58D7xoX2CZ59M7dvFWllo&#10;27Wdc+wm4KqdpL17W5993nbHGcLZx0hvv9v58//YeO7cPb/499ve+ur1J4+vP7B7asfSzKaZheWx&#10;pYWB5RqDQQBPFDePFbeCqgF4IH8BgNOx0WTvQL0Oy+fp+TCALWaH1eT46wCuYbgO4FoU2uVxB0K+&#10;ru5gNGD18xE4N4b8cGH0Pp7+aDNrBSbMwNguGE0DpwqRVB6SImomy2FkVRNd28SEpGvmAHCuEcm1&#10;NHM6WwSdMPZmfeyeoe0LxviEJVay9sRtnZ2WYNAW9lp9EIAtBocBsPzzACxZW2s4vgDAcrF6zQSb&#10;9DUT/HcDuBHDbmMg5Oi2aJysDj4ZzaaiqWRUC74JFvO0/fKHu7/9tu2tb8luO/3/2XsPKLnO+u5/&#10;tXW2Tdnpvffe+8zO9jK9t93Z3ntfbdGqd9mybKtYlpvcAHcDBmIwNhgMNoaAaSEJJCEQICHhJSQv&#10;BPZ/7n12r66asQNJyP/1Pd9z9cyoHO3oaD/3+6s1Tz5rHJooDcWKvI3FNle5VA0xmMMr5XCruOwa&#10;LhsLFV4RquvwNXhsVU0VprqyorqyDHT6Iu28SIFVWRmETCizuwe6g5flFcXwBk824G5VNQaEmgFf&#10;AYCL4QsNYIBecN9TDP1pO++AXwkwDK1N3FH5nuLqCkwdFsei0uBWYLGQw+XQmR8A+NZp3ff17u2s&#10;+u1Ae7v30dBFn2/DX8y7A/i6uVcELB4WHHzGEYk4EhlPpRGBhRUKOADAaqVUo5ZoNdIdADssDfWu&#10;1pYGl8NiMmi0WqVSJZXJRCIxj8tjstg0JovK5jF4Qo5IypcqxDwhB4grYPP5OxIIOQIhRyjiCkVc&#10;kZgnl4nkMpHJoGqod+wCGMKw06G3WtQmo0Kvkxm0UoNWatTJYACLzUaJxSS1mMTAGTvtio42e2e7&#10;o6nB2OgzhAKuYKc5HDRm0/a52cDB/fG7z/V9/KV9V670n78nd/fZzKlT6cOHYvv3RfdtJDbWkxtr&#10;+cXZ7okRiL4jQ7mh/lx/X747n04no/FYKBYJxEP+aLDzmv0N+MNBfyQUiIQCUKJ0l7uIA37fAE7G&#10;08k41PmzqzT8TjoZz2XS/X3dE2NDUxMjI0N97a3NXrfLbrXYLOZ3BzCgL9y4CaWBbRZ7g6epuaHN&#10;bDArZMpwIPjSxz7+Z5986cErlw9sbS4vLkxMjvX19XQX8ulMMpZMRBMQdRFFE9FsLj40mJ2cjB47&#10;GXn0sa5vf+vE9vYT//qLI1/6UsdnXjU98hhl31bRga2qo4dYGyuMpRnqyhx7dZ6zPMtYnmWMDdSe&#10;OaY/cVA9O06aGSOuzrNOHFQf2ZJfPOc6siWfmyAvzVCferzj0YfsJ45RH3iAe9/9pGde5D/1guCd&#10;78b/7kczP/7pobfeWn36qbnzZ6eP7ZtbnZxenVie6V2Y6Jqb6FoYzSwOZ5YHM6uD2WUIwNA2JBjA&#10;ybFMbDgRHoj6eyKdBdgE59qbYvWeDq+71eNucjq9dpsbCLLCcCkWmIcFSGzRW806i1lnMWnMSEQB&#10;erLRXpPJZHPbfU5TQ6Y9FTQ55UVFz/WMPmZrP1HBXSkiDRZxO4qY5iKSZE8dp4zEKiPxSkmiErJ0&#10;D1VWQgOS7qHLihnKMqa+lGUuojiKKFG84lBzYdIUHLAG0jYEwI0AwEgUWmcwaXQGjc6g0+nAXA6k&#10;H2l3V5JULpeiffDtDLBELgESy0QSiWSXv+LbAVgm0SjkOqXCqFbtmmBobfB12inLgouzgPe92QGj&#10;AezQ17e4O332ZiFDQscymTgiuapIKyr63jcWf/rD7u/+he61zzOeeUF68YpiYYXR2FLkbSj3NRF1&#10;ZgyVU8TiQwDmcGo4HCyJVEmsqybgqmtrMFUYaLFwZUVJRfmO30UXW6EdMGgoqsCUUKh1UN0oh15T&#10;UwVKrmB/DBVbgRRvWcme0uKdmCsawHtKixAVFRcVFe+83EH1rQCMKSkDDBbzBCqpHPjgDwD8vlB7&#10;61/8vwXAu/YXoi+ZQqDSiCw21Dh0OwC7ndZGn7upwaNRyWQykVjCR7AKAMxi09g8Bl/MBQAG9c/g&#10;DvqROFwGMMHgN0LBaiFXJhGYTermJrfLaYKj0AaX02C36wCAjQY5CsAQg83GHWnVPK2a53Zqgn5X&#10;oMPZ2mxubTb7vJomn3xiLDA82HTwQO7g/uSVy5MPPjB+332Dd5/NnTmZPn4seWArtrke39ib3FjL&#10;bqx1z05mx4fTI0O5/kJqcOAagGORALTUDwYwCD6H/Z3QAaYvAHA8kkDizyAEfTsAQyOl4lD8ORdD&#10;ZkvBDvj2AM6mk4P9hbHRwdGRgd5CrqWp0eNyuhy22wNYp1PrAX118A40vWYHwO3NnU2+FrvVIRVJ&#10;w4Hgq5955cXnn33wyuWD+/cBAAMHnErv0DccjaIBnM4AAIdPnAw8+njqW+/s295++G++P/3yy/Wf&#10;fdV9x124UyeJ66u1R/YL1xZ4R/ZpZ0aYU0P0A3vVw4W6SHvR3DhncZI31EUczNdNDTI3l5SD+bq7&#10;TniPb1kKqaqZUfqhTendd+gvX9SfOEZ99Kp8Y6vo0ScF3/9R/p3vxn/yL0uf+0LfZz6z9MgD8+dO&#10;rKzPzqxNLc8PLk71zE90zQ1n54czi4NZWDloFOXNAI76e6L+nnBHvqM57vN2/hEBbNBbnFav19wS&#10;8wSDUuUD3X0/PXrXejl1Xzm/qwifLhU2lnJ0eyi8IjyngszAkDkVZG45WYMT6nYlLWeLSxmiEqq0&#10;hKYppllKmIYiYoprGbEGe63+tKMzYGtptjY22m4PYK3hvwfAUpFcKlRKhUqJWCWXaRUyg0q5a4Kv&#10;py+0OknnNmtcAMM2rRsRgmFAXyQQbdd5oPmUzlatVMMm1THriig1RWeOube3D37hi4q33xa98ln+&#10;w1dFXV1FkzPMlrbytg6y10fWmirZwiIWr5y1C2AisaKOgMFjMWgAl8MpXnRhMzDBwP4CywuZBw6d&#10;RMZjKkvB+wC6SGwZ+NqSPVAI+mYHjNB3TylE33cHcGlxcfmeYgBgXFUNm8ZAGPwBgG/N1Pf17p8a&#10;gEG1M5j5DO4o+0sgkepIpDoymchg0DhcFofLug7AKplep4IWktlM7a2NDfUuo14tkwgQoMIH6Hdx&#10;uCw2mymSCIVigUgiFEmEDDYDEYvFQESkErgCtkjKBzzWG9Qej8PjcdjsJpvdYLXpLVaIvmaT0mRU&#10;AADr1WKtSqRVQYFok15qNsjMBplWLbCY5F6XvqnB3Nnuam2yup0ap10Wj5pXV5KbG5mN9eTZOwYe&#10;uH/myuXJ8/cOnDieOn40fexI5vDh/PpacnU5PT8bn5pKTI+nx4fTwwPZwb7sYH9Xb08ml03ClcCh&#10;WAQSIG44CHlfyP7u5oBvcMCJWBLkgOEQdC6XyGXiWVjwQEcw1vG64Y6oEDQSi05AkyCBMqlEoSvX&#10;050fHR7KZdKNPq/X7QIANur0t5QezlPqtQadWg8P77VYTTanzdne3Ol1NZj0JpVc1Z3Lf+blTz92&#10;9eFTJ44fOrC1tDA3PjHa19eTz2cBgMPRaDQCKRyFlEgkIAAPpTc3ci88P/vKZ8e++c7S9vbFr34l&#10;/aEPqR9/THPmNP3kMdbmKr03i5kcYO1b0i1PKeZGJQtj0ulhYSpc050idqeIvRnqQBezO0VemlJN&#10;D4u3Vq3791rG+rnjg6zNFcWBTeXmXt65s+oLF9RHjlCeft72pa+1/N1Pu7//495PvxZ+8yvLH39x&#10;/dJdqwdW5tamF5dHF2f7ZycLs6Nds8PZ2cHc/GBufiA/25+b6UlPdqcn8qnxbGI0HR2Kh/rRAG5q&#10;CO4A2OFDO2C7xWU1QYFodDIYmGCTxgxk1MJWGB6SBUZlGfQWu8XT4gmmPIEOKuOH95z/3uTyWilt&#10;tIgdLWI07GE6KjnKciq7GM+spDCqIDErKcxSsqiKtSsOr5zBKaUIymnMIqyhiu/FSwMc82J7IWfp&#10;yLgDfkdri62pyd5Ub/O5LF67xWMzu6E0sNGq1Zu1emh3E7yyCRpOiW4IRnvfd88Bg6ronfuu7UX9&#10;KBOLpVKRFAIwLIlEsWuC9Vql8VomWO+EwtF6J5QY1kIyaewmjd2idlrUTqvGZdW4AIkdBo/D4HEZ&#10;vW5TPegG9tmb662NrZ6Olno3n1XCphXl09jt397zk590vf4F6XPPk554knn2DG9ooKalqchkKrLZ&#10;arX6GrGshLcLYCarkkzGwCMny2tryqsrIe8L7C8M4J28LGRkK4pLSndSvxRqnVwhFol5lVVl6DBy&#10;WckeRCDsXLKnCFLRnlKA3+JiAIXi0pIbtKekGBEaHEj8uaykBOSDkTupjijkC1RyqCxLwBXy2Dwu&#10;i8uiXycmjcOgsmhkBp3CpFOYNDKDSqSDqVhgKMf1mWAivqYOW03A1uDA9390JvhW+eAqDKaqoqIS&#10;FhRvvTkuezuufVCEtROTvl0I+l0AjNCXSiODcoMbAKxVy416tdVicDutTQ0eq8Ugl4luCWAujw1J&#10;wOUJeXwRny/iI/RlsBlMJh0RV8DmCTlsHoNCJwqEHJVaZrUaHU6LyawzmXVGk9pgVBkNcr1OptNK&#10;9TqZSS+3GJV2s9puVpv0cpNeChis1wh3AWxta7Y3NZi9Lq3XLQ/61XNznWfvHD175/CFeyYfuH/u&#10;0oWJc2cHIfQeTB06lDt0sGt9b2ZlKTM3m56aTE2MpMaGUoN96cG+bF9vDo4/x+PRCKBvLBKKhoOR&#10;UAABMDoHjA5BvzuAQc0z8MG3yAHfCsDpZDyfzeSzmaGBvnQyjgDYbrXckr5GnR4NYJvZqZZrdWp9&#10;g7cBDeCh/oGPPv/Cg1cunzh25MDWJlQCPTJU6OnK5TLJFJzyjYTD4TAawJlUbHgwvbmReeGFyVc/&#10;O/DNd6a3t899+Uvhy5f5zz7t3Vqnnj4mW5ikdsdxI93c/gx7olc8nOelA4SRgmCkIEiF6roStGSQ&#10;UEgxshHSaI9odlR1YK/z0LprYkA81scf7WOePuLZt1d+x0nLlft8586ZHnvC9alXvD/9l+Gf/nL8&#10;a9/Kv/nV6Y9/bOHSufnDazObcwurE4sLw3MzfTPjhZmR/MxgbnowNzuQh9STnQIAzqGi0LsOONnk&#10;26nDcr5PAJt1lpsBbDRYbVZPo7c95mzJsAXf3jr8rbGF2RJKtpjdUMQ0l9K1NSxZDYNTQaRXkqlV&#10;ZEo1mYwhUsrJzEoat5YFqYbDrGQwMFQ2hsYqo/D2kNUYZgNTO+iJ5hz+uNuPBrDH7HWa/8cALBFK&#10;JAIZJIlCJoVNsBxqC95ZGLxLXwTAgL4mjd2sdJiVDjSG7TrXDQBudrX57M3+xkAq1JaOK0aHhC9/&#10;avAvvjPyyqvyj71EOHmiaHG+aKS/ZGqM1+gt8bixNitRq8MLpaUcfhGLh2GwK8mU8rq6UjwOWnBU&#10;XVVSWbEHoW8ZXGlVVlZSUVFWWVVRVFSEqSxlMFwy6SsAACAASURBVChyhZjFpuEJNZjKUpAARhiM&#10;0BfEnAGD4XvxHx3AJUV7qjGVNDJFyBfIxDLAYC6Ly2Hw0Az+TwK4mlALM/gDAP83FWGBpxtwBx/6&#10;ddlfPHQR6na6j4D3pdLILBZDIOAJBDw+n4t2wIj9bah3uZ1WtVLK5zLFQi5wwGBSC7C/OyaYy2LD&#10;YnGYLA4TYTCTSQcl1kwmXSTls3kMOovK4NAkUoFEKlCpZSazTm9Q6w1qnV6h1cm1Gij9DJVhK8V6&#10;tdSkUzoseq/TDGeCISSbDQo0gBt9poZ6o89jaGzQxGPamZnmBx9cfPjh1QcuL1y5b/78PWOnT/Ye&#10;Ppg5uJXevz978EDX+t7cylJubhYaqjQ+nBzphwA80Ju52f6+FwAD9IJ7Kp5KxVPA+6ZjGViguxd9&#10;h1qPAIZ3irASyVQ8AYQ4YMQH9/UU4tHI+wKwXmu4HYBnp2cee+QqGMGxub42PTk+MNgHrR68DYCT&#10;yWQmFRsZSm1upJ5/YfjVV3u++c3R7e073nij/ZGHFR97Mbixyj60JZmf4oz1CbsT3Ol+TU+cmwsx&#10;+lPCXJTRm+YGm6sj7diuBG2omx/31yYC2KECd2VGv3fO2J9jDeTZhTTtzJHmk4fcd59pOLChPXRA&#10;9+jV1k98qvNf/+/GD3489OoXQm9+dfLjH5+6dM/k4fWxA8sLa9PzK+MLswPTEz3To13Tg7npgexU&#10;f26mPzfTm58pZK6Z4FRkMBbsQwDc3BDxeTvrPW0ed5PD7gGCrPBtHDCSCb4BwAY9NDIaBrDL7W30&#10;W11jKv1nhqfeGF3sKaX4i+nmIpK8nCrBMSV1HE4Nta6MQCgn4CoIWAwBW0YgYsgMHAsWh1rNoFRR&#10;qVVURhWNsofALyGpqlghla/LEwk5OjocbYgD9pi9LqvbZnb+jzhgBMBikRwxwXA59DUTbNI5TDqH&#10;UWtH7O8tAWzTOu06F+KAvZamtnp/i7s97k+M9CYPbIb/7m+u/Obfnvmnnxz82juG175Eev2LqpXF&#10;olyqKB2r62glWc21NgtVq6sTSspZ3D0MThmJWlpXB63mBUOvYPruqSgvLi/bA2ZdlZReG6NBphA4&#10;XAaDQcFUlhbtgbp7K6ug+VYIfYtLoDjzbfTHBzDwwTVVVaQ6ooArRBj8vgCMmOBdH0wiYCETjK+p&#10;AwCura29gcFow4bBfOCAb/L86MIr9HnH8N70A/hA3wuAQeMvuJPJRCaTDnFXyAcMBnlZuA1JajJo&#10;gP31uO16nYrPZUIjKrnQiCsQc2azmQiA2ezroAvoS2fR6SzI/gIAs1gMNpdFZZBYXLpELlKqpKBn&#10;SadXqTVytUauUkuUKrFKIVLIhUBiPkslE5p0SqfVAKqxgCdGA7jerYPo6zO1Nuv7et2Li+1PPLHv&#10;wQeWH7i8cOnCzF13Dh873HVgX2r/ZnprX27/Vvf6atfyQnZ2JjM5DieAYQD3dCUKXalMKoa2v2gA&#10;B/3QVgMkBB0Nh4ED/q8DcCIWTSViPd35aDj4vgBs1EG10CbdTgi6tanD4/QZdUaVXLWytHzfxUtn&#10;7zh96MDW+t6VibGRvr6eXC5zOwCnUqlMOjQyEtncjDz/Yv+rr+W/+c3h7e07nnxCd+mC/N5z5qG+&#10;2tkJ+r5V3eF1X7yDGmkjxdvI4UZCi6uy2VnW5q2MdxLrrUW9afbMsCIdJgaay1Mh/Ggvf6xPGOus&#10;zsepY33i/auOcyc7N5dMS1OK/evmk8fs5++1/+SnW9/9/thrX4y/+bXxj780dune4cMbQ0fWFzbn&#10;FlbG5xaGZ6YHZscLU8NdUzCAIQajAZxLjqWjQ7cHcP0fDmCrxe50OttNliWz98PxgVeGlxOllIYS&#10;mrKoTlBB4tbSBAQmG0vDl+FqoQUD2KpyaM0AtoJIrqHR8Sw6jkOuYZCqqaRqKq4Ez6iicTEUalGt&#10;R2DKN8Q7bK2t9msh6D8RAIuEsAmWaOSy63qCAX3/cwBu9wX8Pn82nJ4eyT39kaXvfffu7d9+8re/&#10;Of/pz7Nff6vuldfER45U93VhYiGiUbtHp66yWehaLUUgLmdxS0jUYjyxGI8vwmL3VFftzHmGVizs&#10;0rcM7iaurKqg0SlCIZT5qsVWgkJlpCIaBKURBt+GvkWlxX9kAEOjLcugOuuSoj3lpWUkAhlhMJfF&#10;f+8O+LYArsV/AOCd4PlNhL3FG2jQos830fa2YeebvS9wwLD1hZb+IhcJvqg0MofLEgh4QiFfKOSL&#10;RAKJVKRQyFRqhVqjNJr0DqfN43HZbBaBgEejUxCOslgsDocDYRgWh8+GDxwGm8Vgs+gs5g2i0mk0&#10;BoPN5bA4TCqDwuGz5dC+bwU8mVakUEoUSolcIZYrxKBJSSIVyOAaaYBhlUKkUoh0WrlepzAZFWaT&#10;Uq+T2e06p0NrNslddi2cDLZGwp5cxjE12Xr+/MzVqxuXzs/de27y9KmhgwdyG+vJ9bXkxnp6Y7N7&#10;ZSU7P5edmkyNj6ZGhlJDA5AD7ulKdGehnT8gAYxgOBoOIldo94KitNAFtSPFoN+RiMeS8VgykYAc&#10;8M3aCVCD9UfX/YJEIhZHCymHBodcJp1JJTrbW20WMyK71YLI5bB5XM5Gn7e5samxvtHtcFtNNovR&#10;glZ9fYPd7tTrjUqlenl5+cyZM0ePHt3c3JyF48+90CrgHDQJOhWPxSJQazNK+Xy2UIhMz/ovXOh6&#10;8cWuz7/e8/Wv9//8Hzef/lDzqSPKjRXhzBhrZpI/3MeeHJY3OIsbnKWtHkybtzIf52ytNpw46B8f&#10;UB7dav3sp/a99NzSpbtTD1zM3X8+c+ZYx/mzsfFB6cSQrL+LO9DNmxlXj/QLxwfFB9Zdl++Nz83I&#10;vvWtA3/5g9XPvJZ657sLn31t9omrsxfOLh3fWjy2sb48Pr04Oj0/MjfZNz2YH+/LjvVlJ/qyEz3Z&#10;qUJmMpcezaVHs6mRZGwgFu4NB7sDHbm25mRzQ6Sh3g85YFeL0+Fz2CEG221um9VlMTsgQYuBUR+d&#10;3mzRm9HDxUzwiDFwh+acmGxeiz1qcc8ZGo/o2h8PjUXKWNZiirSsjllGYFaRWLVUWjUJV0GorcBV&#10;A5Vhaytw0BZCLJOOZdJqGdRqGqWKSsSQyRVkSjkkNpYR8QUC7o4WWxPkgB0N9Tav1+pxWSGzbjHb&#10;jGaLDu4G1uuN8IZgrUqlUak0SqVaoVABgTFYMqlCdt11Xc5XJpPc7kLKoeGDVCzekUQgk4rkYDjl&#10;bksSCERbjVpEdqMWEhKIBgerxmHVOBAH7DH7vKbGBktzm6s96PPnQ8nlqe4nr05++5unfv2rp//9&#10;3878+Xd0X/0u5+EnKk+exPZ1l8cjdc2+Opu5TiGrFYtq+MIKFqeMTCvBE4ux+OJa3J7K6qKKyiKw&#10;vhdTWYpUMldVl7M5dC6PiSfUgLqqG+4AvaDS6loTERy7Lv4DLnQOGH1Gsr/lpdB0DuQltgbHoDL4&#10;HD6PzeOxBTcDGCSAkRwwuY4GRCJQSQQqEU8h4il1OBJ6TDQWi8diYQzX4GqqsUBVVTVVVTWVldWV&#10;ldXX299KNHfQiCpDXeiv5f9XOWD0F48+/xcBmEKhMJl0Lo8N6CsU8mUyiVIpV2uUWq1aq1WbzAZo&#10;7rDNotYo2WwmjQ79elhMJpMJAZjDQQDMFXA5PC6Lw6bSaWQqhUqn0VlMFofN4rDpLCZ4yeFx2VwW&#10;i8PkCXlimUgulwIAg1i0WMIHAi8BiRVysUIuBADWaqQQgA0qi1nl9VgsZpXZJHc6tADALY22SNjT&#10;lfPsXU3dcWbiiccOX7h7/tydkyeOD2zty+1dTayuJFf3ptbW8wsLmdmZ1MR4amwkOTyYHurP9BdS&#10;PV2Jrkw8DVU2QxOgAIBBAvh9AfiWDL4ZwKBzKR6NASEMRgM4k0pk08loONjS1NhQ7wGq97jrPW6v&#10;2wUO4A4A3NLY2ljf6HXVg00DTpsTyOFwGQwmo9FsMduWl5ePHTt24MCBjY0NBMDdBXgVw60AXOjJ&#10;TU3nV9cip850vvhi1yufzrz1pe6f//TQM0+Gj27ppkeZuXh1fze9kKVGOmt9jqKRXuXFu/Jbqw2Z&#10;KOfgetvilC3mp6TC1PVF14evjp456r94Ln31/r6jW81XLuTPnY4++kD/1qpndc7an+e3+cozMdrc&#10;uO7OE8GNVfc3/vzE3/7w6Otv9L3151OvfX7+qQ8tXzq3eGL/wrGN9cWx8cXR6YXR2RsADOLP7wrg&#10;IOgGviWATTc8u/w+ANsMFp/ZHjd5Zw2tBwyBi039gVKuogjLKKpklOIZlURmDYVUVQeCzwDAtRU4&#10;bDmurqKOWkO5AcBEDHlXRJvG1uFua3O2tNgb/gQBjAynvA2DdwB8A4NvB+AWW0uHuy3bGZ0ZjF+8&#10;u+vlP5v+8Q8v/vZ3F//mx9Hv/a37wuXy/oGirlxZJEDwuXFGA14mw4lFWJ4Aw+JUkGlluwAuqaze&#10;gwAYmiJZBEWYmSyqQMghUwiYytLd8ivUrAzUDI3/EQAj9C0vLavGVBPxRCaNxWVx+Rwh2gSDHPAH&#10;AEaz/9Zn1IPCdUf008Ttzmjoos/vHcAg0H9z9hcYX+LuRSAQyGQyjQZVPiP2VyIVoekLAGyzWQwG&#10;HYfLAvaXwaAxGDQWi8Vms28GME8o4AkFXD6fw4NgDPtdNrgjAEYKtXhCnkgkEEuEYglfJOaJxDzQ&#10;HCwS8+A3hTCbJTCAxSqFRKWQaNVynVYJA1jT3uZ1u4zw9ErNNQCH6ocHOvZv9dx15+yjVw/dfefc&#10;nafGjxzu31jLLi/FlxZii0vJlZXs7ExqciI5MhwbGkgA+9vXnezKRnOpSCoWTsSi8WgEAXA46AcA&#10;3nW/0I/hneuaA77OB8MV0ejQNDhDq3+jULE06F+Cpmhdm7oMzYmEBRnqG+yv1+1C6Ot1u9xOu8th&#10;c9qtTrtVq1aajXq3097U0NDgbWisb2ysb/Q4vW6H+5pcXrVaq1Zr7Xbn8vLy/v379+7d+x4B3F3I&#10;zsx2bx1In7+Qfv757o+/mPjcK7l//tnxh+9rXZuX9OXq/G17LPqidJR05qi/Py+Mh2inj8WG+9Qd&#10;TXVD3apwGykRoIfaCOkI454zifVF14G1hulRXSpMPbjeePZE5NBm8wsfmf/w1fFHrwz2ZPiJILmj&#10;ser4wdat9frPvbr+g785+rnXB159feT1L6y++NzmfXcvIQBeHptFANyTGe3JjPdkxncSwJmxWzrg&#10;lqZoky8MmpH+EAADT2w2mG0Gi9diD5k9E6bWDVPglK8ripdJimqoRRjaTQCuwRBqMJAVri3D4stw&#10;lGoyrZYBHDCpkoKgl4gh4ksJfIqw3dPW5m5tsoMqaMgBu20eKF1tsZssNoPJrDOYDAbTbiE09O+r&#10;Umn+qx2wVCRHTDAYjKWQatVyvU5t1mssQMD+3myCAYCBCXYZvcABN1pbGy2NrY7mZFtgpCu4tuj7&#10;2ItjP/irO//6rw5ub1/+xS/3Xr7CKxSK0olyfxvWaa/RqrEyGUEswvP4NUxWBZlWgSeWwg74RgCT&#10;yHgGg4In1BDqaktKofkYVdXlN3hfpNEIdB8hDEYOf4AB3qmUvpkTaOiizxVlmJrKGiqJymFyeGyB&#10;gCtGTPC7A5hcRwMmeNcKX5tPicMRcDjCDSYY7YARE7xrha+RB80pNMzQX9EHDngnm44OPv9eABOJ&#10;RGjxEYPBhf6dofIrsUQol0tvALDBAFXWSqQiMCYa0PcGAAOPy+FxuXw+XyQUSyUavc5oNmkNeolM&#10;xuXzuXw+MMEsDpvDg8qkhfAuLg40nQPKPQtF0KgsgZAD/jIgEi6W3ALAaqVUB7U+KK0WXWtLfXub&#10;1+ux6PUSGMDalkZLJFQ/O5VcX+26fGnjoQcOnD01c+rYxMH9fVDT0VwU0nxyYSE3OZEcG4kP9kcH&#10;+mIDvan+QqqQj2eS4VQsCAAMTPBO/XMA8HfnDjD8fgEM/G4ykoCWG8Ldw9FQNBLcWW4IpZMj0V0r&#10;fA3AiP0F3UdICFqjUiBy2q06jVrI59GpZLlUZtKbPE6v11V/nTw+ndYglymNRvPS0tLa2trCwgIC&#10;4EJP1+0dcCCXTwwOxg4eyLzwwsrzzw08+5Hopz6R/eef3nH6iGVsgJlN4oJt5efOhM+djm8s1Te5&#10;K4d6NPv2tvblVaePpga71A2OqnSY0+qt7cmIl6adQwVZPs5JhmjRTvKpw6FL57oOb7a98erJxSnb&#10;n31036VzXVfvH5oc0naneKuLzmefGnvnnf2f+FThky8PfuELm5/42MH77109vjUPHPDvBXA6OZyI&#10;9sfCvSF/FwhBXw/gxptD0O/RASMAtujNbrOt0+wetLUu2QLH23qyXLO8jMgqwTLKCYxKIquWChww&#10;EoIGAMaVYkEpFjDBIASNMLiugkSporr0rgarr9EG+oA9HosbhKD/RAAMm2ANwmDo/+XvA7BFbQey&#10;aZ1oALfYWlpsTbGm9v60f2tv8LGH+774uZWvvLnw+msDv/w/J195JTw+XhaLVLQ2Ya3mWpWiViYl&#10;ioUkDqeGwagiUTAAwDXYYrQDFoqgWlGA3gpMCVirALYY3czgG0LQCH2hcPQfcKFBhT7friWpogxT&#10;WV6Jr8XTyDQuiy/gihET/AGA0R/gu53RTwroM/pp4nbna88e15/QDhj9M+B9dPkVaDpCtx6hs79g&#10;4y8JvuD4MxRG5gJ0ikQymUyhUKhUKrVabTAYrPClhS+TyaTT6eRyOZ/PZzAYiP1lQVVVLBaHy+UL&#10;uXwhTyASSaQqjVZnMKm1erFUxuFBIyhBVpjBZkFumM/lCgVsAeSSuQJIPCEPCl9DWWQOl88Hzlgi&#10;FclkErlcqpDv2F+1UgpMsMmggqd2mNwuc3ubN53yuxxqn1fncijj0frZyezRQ1NX7jty6fz+O47P&#10;HT84sbnWu7yQnZuLz84m5mbT07OZsfHM0FCyry/R15fq70mA7G86EUrFwrsOOBYNQ5sHg8FgIBAI&#10;+EMBfygYDCMKhSKIYLcMPHMc+GDgd3eCzDBx0edYOA5yrDCAI5FgBAy23AXwTko4Ho1157MTYyNB&#10;f6deq9GqlU67tac7v7a6/NEXnnvpYx99+VOf+Ou//It/+NHff++733nts5/55EsfO3XiZDadNukN&#10;WrXaarLVe3xup7Ox3uf3+30+n1qtbmlpWVpamoevycnJ0dFhkABOZ5LwIOgYyAEjLVixSCCTjowM&#10;Jw4eyD352NSrn1569MHw809nvvetw0f3W2KhqmQE+8Zrh196bmV5xtXRgHeby3tz6rkJT2cTfWrY&#10;lYlK/c2MRheu2Uto9uKCbbRYgBnppI/06bJxweK0++H7x7bW2u49213ISB+8NPLgpZHnn9r77IdX&#10;1pcbQp2Exx7u+8k/XP70pyde+sT4c89OPXF1/oGLa8e35vcvLa7Pzt0A4EJ2HFJmElJ2vDs9lk0M&#10;pyL90VAPGsC7aWBoJiVsgqFaaLvNbbU4d9PA13LACGjNBvMN2V/kpxxma6vFmdJ7+rT1C67IgciA&#10;oY5bV1TOwhDpFXWsWiqfysWW43YqsCpw0MKfMgK+lFBXQWLiuQwcB5jgunIKpAoSoG9tMc6itERa&#10;Ij5LfYPV57VeB2Cz1W40Wwwms9FoNhhMYEEh3BCsVSrVQNB/ZblKIVNe3xN8bUKWDHVJbrquzwEj&#10;r0BPMLjLd5c0QDuDVTINGL6GYBgc0GngXQBbLWqrXe9AcsCt9tZWR2PI11KIti9Nhs8cSz/6YO47&#10;3974xteHnnra8eGn3L29e9IJnMuOcTsoeg2FQaukUWsYjBoarYpILMPjirHYkprq4rJyqMG3ArNH&#10;IGRRacRabGVJ6c4uI6TA6v0e3u17/R/758pKK8rLMBhMFRaLp5AZLCaPyxWyWXwWk8dkcBl0Do3G&#10;uiEKTSXSgW7OB8PJYBIeX4fH1wET/C4+GNjfG+5o1qCZhebaH/SEgn64+WN9mOi/HPqM/gJud0Z/&#10;wejzHxfAZDKZQqFQqVRQSMXlcgUCgQgGsFwul8lkRqPR6/U2NTXZ7XZo6rzN5vP5DAaDVquVy+Ui&#10;kQgEn3dD0DwOj88TiOCt0mIOV8jm8sBsDgaLQ2eyIbGYUOQaFrRwmMmgsZgM7k7fME/IgxgMe2UQ&#10;xBYK+WKJEDAYdB2q5DK1UgocsNViqPfaPW673QYxuLXV43VpfV5do8/Qne8cGYjddWbj0r0HTxyZ&#10;P3l4/tDm2N7l3sW57Nxsem42PTOXnZzKjIyk+/uTEH37s3D2NwWyvzCAd1YGRYKhcACir9/vBwBG&#10;YxihbygUeS8ABvXSyP2WAAY+OBGLpxPJbDqdy2T7egqFrlxTQ313Pnv65InvfOud7e3fbf/2P37y&#10;4x/98G9/8LW33/rut7/11a+8+dWvvPmtd77+Dz/6++3fbW9vb//tD/7mmaeemp6cdNkddqstEgy1&#10;tbW1t7d7PB6v17sEXzMzM0NDQ4ND/d2FPKh/Tqbi8XgUlF+hAZzPx8ZHU1v7clcfmnjlUytPPJR+&#10;7sM9b31hc3yI352hvPLJ9UevDE4O6YcLmnAbzaAqysXlc+MNwVZeIijtbGQHWrhtPnqTm9TRSMvG&#10;ZIW0MhHi93dpxwetSzMNp49mDm2GD22GZ8fdV6/MPPfhjVxCOj3qfOVTJ0YH1Hec6vzGn5/48JO9&#10;L74489RHpq8+OHf/vavH9s1dD+DJwa7RnuxwITt6A4Az8cFEuC8a6omGeoKd+c62TFtLHDLBDUEQ&#10;hXY7m9EmeIfBqCIshLLvAmCr2dJgcUSNnpyhftwdGq0PiyrJxCIMvaKOXI6nVZO4JFZdJbG6DFtZ&#10;VltVjkUATMSQEQDDDpiKAJhUScGXEmRsWYurpdHW6LPUQ/Fns8tpdoEQ9P8cgMXwUI4dDCOLkkBK&#10;WCXTgFHkaAajAWxW2WBZzCqLTWd3Gd1ek89nbmi2NrY6GgPehoy/eWrAf3QrdeGu5EeeTP/in0/+&#10;5jd3vv32ZDpd0lPghYN8vRavUdOpUEt1DZVSSyJVEvDQ0l+w8RdTWVyLrRBLuBQqHoevBs1FNxZV&#10;gdKq93z/Y3EB/efcnjvlCINxWOItGcyg7jCYRmaAcRwfABj92ZagoYs+3w666PfR0EWf0QBGn9G9&#10;XFXwdTsHDJK/dWQSmUoBAjXJcExYIBSLxFKJTKmQq5Rqrba+wecPBds7O9s7Ox0up0av0+h1QrGI&#10;LxIi+V2Q5eXy+UKQxRWKeQIRkyugsbhEKo1AphCpNDKDQWGyyAwGmUEj0akkOpVIoxBpFBKdyuCy&#10;2QLI7CLii4SIkKIwoZAPoVehhKSUa9VKo07rclgafW40gOORlpZGS3urra8QHhtJ3n/fibvObhw9&#10;OHP04Mzm3uHl+Z652ezcbHZ+Lj89kxsZTQ4NpXfo25/t7cl055PZdDyVgMqv4AQwZH/DgWDQD9EX&#10;ujqDCIOBCX53AIOKaOCGwR1A+lYADkFrDUE5NRyITsTi2XS6t9A1PNg/MjTQ05198flnf/XLX/z2&#10;N//3Jz/+0cuf+sRzzzx9YGvzyccfe/zRRy5fuvj5117dv7lx7uydjzz04IeeePKN17/wkx//6D9+&#10;/e+/+uUvvv61r26srbY2N4VCodbW1vb2dp/Pt3dtZWERmn41MNjX21vI57PQCOgYtMvphhJo+GWg&#10;vz87OQFN4bj/8thLH1164mrh6ScHPvWx2ZF+4aljHa995uDakne4V5uOCprcdVYDJtDGK2TNgVZB&#10;sE0U7pRk4tqIX+q04Bo91K60tq/LGOrk5pKK4X5rf8GwMNO0uti+uRqYn248ejB1x4nevi7j5Kj3&#10;9PHsJz66cd+FzJ+/feqxh/uefXr2ycdmHrhv+sJdCzCA59fm5pYmZxZGZ6f6pwCAe3JjPbmJntxE&#10;ITvek5sADhgGcHcsXAgFcoGOTHtrorU51twYur4WGjHBdovZZjXtyGK0vBcAWywWj9UetHiS5vpe&#10;d2eXs11Zx6YUV5NKauuKa8gYApNAp+MZtRU4AGBsBRFbBpngukoyg8ClYtmUWqgTiVhFq8NQ6yrJ&#10;eEwdrpxIrKLQsXSP0dPmbvWaoQSwx+IGALZZHRabw2SBaqFNJkggEwySwaAWGpRD/xc44NsC+HoG&#10;W5CUsEljRYQGsEVtdRhcXpPPY6z3mr3NNm+7xxvvqB/rb9tYDJ07k7t4Lvn4I5l3vnb4Zz++8srL&#10;62ZjUXMj3ain8Ll4ErGaRKwlEasJ+AqYvkVVlVADEpdP1xuUVBqhpAxK90Jbe3fnXr1H43tzdPq6&#10;b+5/pBfvAuCSkh0GV1ZW43AECoUGtZuwBYgPZtJYDCqDTqHTyLRbAhjOB5ORxiQCgUggEIEJ/r0+&#10;GM4HXyMMmkFoTqG59v+cA7728WBusYDh3QFMpJDJVAqFRiVTKSAgzOXzxVIJoK9Ko1ZrtS6vJxyN&#10;xpKJ5rZWl9ejMxrkKqVKowbtC1KFXKZUwPTlc3gwfmUKiUwhFEu4fCGDw6exuAC6JDqdSKWR6HQy&#10;g4Ggl0AmEWkUOofFEwslCrlQLEAmZwnFIiC+SChAXQqZHEglV2jVSovJUO9xO+1mp93sdlrbWxvT&#10;qfBgXzYZa29vdeSzHRtrE5cvHTtxfPmus/sObk6tLw/Pz/bMzeYhzXRPTub6B6DdPr090OTnvt5c&#10;oSuVz0Htv4k4VH4FZ3+jUPDZHwh0+jvhCw1gtA8GMN6l540FWe8dwAiDQSY4l0kPDxWmJocuXbj7&#10;7bfe+N1//OZf/8+/fOudr7/4/LNXLl86sLUZDQdHhgbmZ6dPnzxx6sTxE8eOrO9duXj+ngv33Hvx&#10;/PmnPvzkF1//3OdefeXn//iz7e3tz7/2ald3zuPxtLW1+f0dKytLk1PjQ8MDA4N9Xd25XC6TSifC&#10;kSBif5EeJGgjQyQwMpKfnc5trGUv3Dv67FOLVx/qe+Yj4y99dOnMieCBjeatjbZ8RpxJSjMJZbhT&#10;5HPS6x2MZg+vzSfqTjsyMXNfzh3zq4zq/LB/VQAAIABJREFUWpsBl47putLGRg89GVFF/NJwp6S/&#10;yz7c5z51pHewx5lPGgpZ89hA/d7F8EDBcu/Z3u99+8Evf+Hkk4+PfeRDc489MnP/hel7zswe3Zze&#10;vzS/NjezOD69MDY9MTAx0D3ckx2GAQwxGMSiAYDjod5wMB8LF6Kh7qA/29mWgk1wGDLB9e1edytY&#10;TbjbjOSA2rveA4CRcLTZYLaaLR6zrd3iDlu8OU/HQEvULdVTSmtwRVW1RZX4slpqDYlBYOKriNUV&#10;uKpyLLaCCEwwhFgc5zoAV5LrIEGEJtfQiBiiWWFusjc12ho9FjcKwK4/EQCD4ZQ3+GC1XKtVGrVK&#10;o05thuZkqS3XpLQaIZmNSvOuCfa6DV63wd1gc3d46xOdjbOjsbmJjrPH++8/P3HXqezpY7EXn9n7&#10;1pfuzaRUeh1WpSRLxTQSsZpYV11HqMJiy4D3rcRAAFaqxFw+nUojYHGYyqoyTCU0eBLeu7CzK/D3&#10;YvhPAcC3YDCTBxjMZHBZDDbCYCT+TCXSkRD0BwBGPx9cO6OfIG53Rj9xoM9o6KLP6OwvKLwCAK7G&#10;1lZja7F4HBaPwxHwOAIeX0eoI5OodBqFRqXSaXDiFsq58kVCkUQMErcWm8NT39DY0twR8Ld1tLu8&#10;HqMZWnym0mjlKrVMoUIkVaqkSg0iiUItlCq4QgmTK2Bw+AwOn87mkeksIpVBZjCgdZYsNp3NoTBZ&#10;BDKFwmRIFHK5RqWGXTWIOfNFQgTA0AG6xNBbIpFcKgNSyORatdpiMtmtNrAUyONyBgPtha5UTyGZ&#10;z0dSqfZcLnhw/9zpk2unT66dOLZ6YGt2ZWlofrZvdrowPV2YGO+GvS+U+u0pJHPZeCYVy6bjsP2N&#10;IXHXUCgERZ47g4gQ+4scdtAbCIcDO93AOxiOxsPRnUww2vuiw9TQlEf4AvVcwWAQDPcA9J0YnRga&#10;6BkcTDz5oUv//PMfbW9v/9uvfvH2W28889SHjx0+NDYyvLK0CKZzrCwt9vUUBvt7F+ZmVpYWZ6Ym&#10;R4eHlhbm7jxz6tFHHvrkSy9+6Yuf+8H3v7e9vf3Xf/mdhbkZrVqZiEXXVpcnx0dHhgYKXbl8NpPL&#10;pNOZZDabBvY3HAuFI0GIx1EoHpDLJsdHumenc+urXWfODF99eP78PYX7Lna//rnjly8Oriw033Gy&#10;sLYa7Cs4klF9e7PEaqDbjCyHiW0zsjpbNMmwfX4y2dGsdtu4TgsrFbXlUs7OVkVTPT/UoYoENF1p&#10;x8hAy+pCMhUzhf3KfNKyPBs8fXRgfrJzqNfx6qfv+qu/eOK5p1euPjRx9aGZK/fN33d+9fC+6WNb&#10;qwf3ri5OTM5PzE4NTU4MTY8PzPXnJvpzE735KcDgfGp0NwfcHQ1BJjgczO+a4Ahkgn0dYCSW0+mF&#10;AGx32qwOq9WKABi0UyMmGIEu+mDWmVw6U6MBqsMKWb0pb3uhNdKgMrOridVFmKoiTG1JNamqjkFg&#10;EqopNRhidQUBABiPIZGqqXQcB4hSy4JNMIVYRSFVU8k1NHINjVbL4JEFzY5mt8HtMLisGhsYRWm1&#10;OM1Wp8niMFkcFrMNMsF6A5hOqtNotWq1RqnSKFUgbqSSK1RyBXiEhZr+brokt7mQrO8NB3QI+uaz&#10;XKKA88HQlEqAYT1UNGkEDDYorYiMaptZ67CDodAGt9fsbK/3xDqbB/OB2dHE2kLu9JGRrb3powdy&#10;xw/nNteSgz0tHEalWEjic+ug4DOxFiz9rSgvqq0pJeAriHWVWBwGi6vC4qpqsZWIA75hzOTNDL4F&#10;dHfX/UI/9d9+lcFXSUl5cXFpSUl5RUUlm83l84QcDg9yw0wOwmCwGJhKolJJVDKRck1wfzCoiCYQ&#10;KAQCBY8n4bBEHJaIra27LhMMY+P6omiIKoAyaAahmQX+huD+gQOurIKvdwcwgUgEvblIey6HxwVF&#10;y1KFXKXRGs0WT31Da3tHa3tba3ubD14KeHsA79BXptLK1TqZSitRqAUSOVcoYfPFLJ4QxKJJNKil&#10;jSsUQRldmYwvltDZHK5QZHW6zHaHxmAUiiUgeXwTgMUikUQkkojFUmgfKSy5VKZRqswGIwxgaCmQ&#10;22nvaGtKJ6MBf0t3V3x0ND87O3D86MqZU+unT64dObSwvnd8aWFwfrZverJnYrxnaDDb35/u70/3&#10;9WYKXalcFhqyCJSIRcHShQgEXzjyfBsAAyrv+GB/KOgPocPRYRjAOwFnyE4nrkcvqNW6EcBgvjQA&#10;8GDf4PBg7/4Dk1/68ovb27/c3v6P7//Vdz/36qcfvHJ5bXUZ7C4cHuw/efzo0EBfKhFLxKKD/b3z&#10;s9PLiwvzs9N7l5eOHz184d67H7xy6YnHHn71lT/7xtff/uUv/ulnP/n7bDre19u1ub42MzU5NjLc&#10;W+jKZdK5TDqbhXQzgFOJWC6bHB7ITk3mVpe6Tx4fuff8+JHD8fPnu195+djepbaxQef+zeT8tL+3&#10;yxvq0LisXL2KalTTTBqmUc1o9qrDHda+fEdzvdJtFVoN7FjQno662xqUHrugrUEZajfEQ5ZswjXc&#10;1xbxG9oapcmQYWKobWKobWUuunch/tQTB9/88uXHHp1/+MrkIw/MPHRl9f4L68f2zx5aX9q3PL88&#10;NT0/MT09PAUDeKY/P4YAuDs9BgCcjg3EIz3REMRglAmOtjSFmxr8kAn2NAMTDAHYZrO+NwAbdUaT&#10;FpJFY3RrjI06a5vZ2WH1xLxtyYbOZr2Di6UgACZiiJRaRl0lGYch1WBg+1sBRZgptQwGgQtExbLJ&#10;NTQwEotSy6DUMsg10HQOWi3DbXA32hodBpdd73CY3NBGwj8ZAEuEErhU41plFgxghUKqVsv1GoVB&#10;ozAAABtUZoPKrFdck1Ftg1Y16Jx2o8ttdnnNzha3J9LW1B33jxZi8+OZA3uHVucyW6v59ZXU/FR0&#10;ajSjlfNYdKxCyqLTcGQSFgAYj8WQSVgmo46AqwT0BXdMZWkFpgS9dvBm9IJ3/gQBXF4OBaLhuVvQ&#10;9C0cjkCjMdhsLpvNhcZEwwxmUBkfAPgWT0fopwP0Gf0Ecbsz+okDfb7Z9d7O+4K5VzU4bA0OC7wv&#10;uO9kf+ECKJB/5UtEEgVU2qTUaU02u6ve19ze0RkKd4aD3qYGi9NusFr0FovGYFRotTKVGna9qt37&#10;NQBLNTqJWitSqHlSOVsoYQslLIGYzhPQOEIKi0/nCXhSuVilkWv1YpWGLZQoNHpvY4vZ7lJo9EKR&#10;jCeQ8AQSvlB8vQO+BmCpSHxLANutFpfD1tTgCQc7OtobctnowsLQqVPrd9554PTprdNnNvdtzays&#10;jC8uDs/M9I+NFWD6ZqGqq748HHmGth5lUtBsqmQqCvnfcCAY6oDizn4o8rxrf8P+zjBifAP+0HsB&#10;MMBwJJaIxBLgjAbzdQ4YTjVDEy6hBcOhRCxeyBd6urNn7lz7yc/e2d7+93/++T+89PEXHrv64MLc&#10;TG+hKxoOgiEhne2tkVAglYD+4plUYniwf2lhbnZ6amVp8diRA+fvOXvy+OE7zxx75unHn37qsa+9&#10;/eXt7d/85B9+ODUxcnD/xsLc1PTk6GB/4WYAR6OQA45GQ7FYBNpJnE329ibGRpLzc9lDh/vvumd0&#10;Y9P/4IPDr756MpNSZJKaoT5vMmH0d6h9HonZwNBraAYt3ahjGLT05gZVa5OmvUXvdUkcVr5ezQi0&#10;W6JBp88js5o4Hqe4vUXf2abLZ3z9PW09Xc0RvyEWNBeynkLWs3cxs28ld+bY0JffuPzRFw/df3H8&#10;gfumH7x/9b57N04eXty/OrN3YWZ1fmZxcmZmBDjgmYGu8YGuyb6uyZ7cWHdmJJ8eziWHMvH+RKwX&#10;0BdlgmOtzZHmxgBkgr0tYC40AmCbxQoLikWj08DA+MIbQ0wAvRaN0ao2OrVGr9HabHG22j0hd0vQ&#10;1dTpaOARaADANaXVdZUQbgGA8VUQhnEYErGWRsExqXgOjcClEbgUHJuCY5KxDGIthYyjUfB0Ko5O&#10;rqWQashGmaHd0+Yyul1G9y0BbDHbzAajSW8w6Q16re6/0wG/C4BVMo1GqdModbcDsEFphU2wzW50&#10;uYxOt9nhczj9jQ3JQGtPJjg+EF+a6V6eTq8t5BZno+ND/s3V8d5cVCpi6NViBhVHJdXU4SpwNaU0&#10;Cp7LpjLoeIjH2GsCCeDfa3/Bxl+EwWVlJTfoFt/i/yvfKiuDtgZUVkITqcrKykpKSoqLi8vKympq&#10;amg0GtSxwuFzmJAPZkIV0XRgf290wLAbBruSiHVUYh0VmOAdHwy3Be/4YNSMaHRF0QcOGM3fiv8c&#10;gEEIGl9HIBCJO9lfuPyYyeMIpGKpSqHQqtV6ncFqs3ugoudWfyAQjQZjcVe9D36+N8EANis0eplK&#10;iwSc0QeZSitWaUQKtUihFsgUHLEUAJjJFzL5YhpHyOQLuRKZQKYQqzRilYYrkenNNqvTo9Qa5WqD&#10;SKzkC+VCkUIokoFiLpFECmnX/kIOWLwTgkYcMPgWCWYxet0ukAZOJQMzM/1XrpwBAD5+fHV9fWpl&#10;ZXxhYWhyondwIAOhtx/ad9TXm+st5ApdaABDIxihmiuIvh0g79vZAaLQ7w/AoUgUERq97x3A3bnu&#10;3kLuvsvH/unn397e/tUPvv/dM6ePryzPDw30Bf2dne2tne2tzY0NTQ31/o621uamSCjQ3toc6OzI&#10;ZzOJWLSvp7C+d+nsHScvnL9zbLT/7J3HP/TkIy8899Tbb72x/btfv/XmFw8f2lpempudmRgZ6sum&#10;k9k01IAE6rBA9hcBMHDA3V3RwcHY9HRy/4HChfumN/YHn3526StvnQ908uMRTTCgtFnoDivXauIY&#10;NEytkqZTU/Ua6N7gVfg8MruF57IJ7WaBRkFtbzYHO+weh9yoY9lM/Aavqq1ZH+w0R4P2bNLX2qQJ&#10;tRtSEcfcRGJ6LDY/EVtbTLzy8j2vfPrsffeOPXBp/sHLa/ef37rj2MrG4uTK3OTG0gIA8Pjg1Ejf&#10;JAzg8RsAnE0MJuN9iAnejUIDAMNRaBjATqf3fQHYooG8LwCwQ2d0G60NNmeLw9Pubmy11Qe9rTwS&#10;o3pPJaYIU1NaTawiIQCmEljYCiK+ikzGMshYBgAwFc9BAEzG0YAQBit4ikBjwGV0g/jzzQ4YBrD5&#10;vxnAAL3vDmC1XKtR6rRyg1a+44PRDlivMMMm2GrR2R0Gh8fi9DncrfX1sc7WTKS9LxeeGkktT+X3&#10;zuXnp+JDve1jQ6mZ8d4Gr5VOwQIAE/EYXHU5i0mmUfAkYi2DXldTg6mpqYKFeY/2908TwDgcDoPB&#10;gLWAJSXQTK+SkhIcDsdmswVcIWDwBwC+9YMQ2vWiz7dzvej3r6Mu6gUAMPoJBR12RgefAXTR2V8C&#10;kQjsLzSNmcVmcKCYsEiukCiUSp3ebHd4GhobWtoDkXgwmmzpCNjdPoPFAQNSp9ab5GqDVKGTyLUi&#10;mUYk0wjlkHQWh8pglWoMApmKJ1UKZCqRQiuUa7hiBVsoYwtlLIGUyRfTeSImX8wSSDkiuUCmEit1&#10;KoPVbPOYrG6FxihXmaQyvUSqk8r0UplWItWIJQqJTCWVqyUylViiEO8sPlMqFCq1WqvTGgwGg8lk&#10;ssCXzWazWCwmk8nhtHV2tuTysX375y/ed+LkyY1jR/fu2ze3vDy6tDQ2MzM4Oto9OJDpKSR7Csne&#10;nkxPIQ3oC7EnGYf2EEEB6GggEOjsbIMFIfh6BxwJ+HcUhMPO4A4lgAM7zcE7gWgUgBESI4fdcq0w&#10;kv0FfcZBfyAcCEbD4Xg0lkvnM6nYo4+d/fo7L29v//rF55/ev29tsL+QiEXbW5tbmhqbGuobfV6g&#10;pob6poZ6MCSrubEhHo0UunKT48PLS3Mba8trq4sry7MXL5z96AvPvPGF17Z/9+t/+9UvLtx71+bG&#10;6vrepZ5uaPwzAHAqDVlppPwKOOB4PBqLhXK5cF9/ZGoqsW+r6/Qd/VuHwl96866PvXTQ66V43RyX&#10;naVTk20mvlHL0cjpCglZo6Ca9RytkmIxsO1mgcchdViFRi1Hr2bZTOJ6l9pllZt1AptJ7LLK3TZF&#10;s0/nb7PGQh6PQ97eYowGnV3ZlqmRxGChY2E69tSHjrz6mfNPPr7vgcsrD17ed9+FA3ffuX9lbnx1&#10;fmpxamppanZ2dGZ8cGq4d+KWAM7E+zPx/nSsLx4uxILdN9ZCww7Y7Wx87wA26aG1mSD+DHywVWew&#10;G0xus63B5mx2+uqNjg5Pk06iqi6pqq2oJdTU1dWQibU0QjWFVgfZXGwFGYehYCvI4ECoolHxHJjB&#10;kAMmEehEHI2Io9XVkOtqyKQaMpPIcps8AMB2iwdaCWx12awuq8WJCHHqRp0RpIGBD9YqVRo51EGA&#10;ZIJ3eoJlSrlMCY2J3p0ULbnpuiH1KxZDBRkikQiNXvQZ5INlYhn0xCxRKGRKtUINMVimv47BcEoY&#10;scVGrdWstdkMNqfF4bW7mz31MX9HKhLIxgN9ufBgd3iwOzhY8A8W/N1Z//RYd1c6KGRTyIRqKhFL&#10;qaul1NUSCbUEXDUBV11TVV5VjQHfGKuqMZjKcshAlsLlV6iyY8TsvscD6re+p+OtqfB+3i0rKwPf&#10;+6FA9K4JLi4urqyspFKpPDYPAJjFYKOj0NcSwOhkMJECHDAwwbs+GGoLvrkiGmSCwQcIWIM2figc&#10;Xbct+P+hHPB/GsBECplCo9LgeigWny+QSKVKlVyt0ZnMIPIcSaSD0WRTW+euN9VJFGpIcq1QqhJI&#10;lAKJki9W8MUKrlgBiMuTKrliBUckB+8AMHPFKhZfDugLAEznieg8EUsg5UnUEpVRbXSYrF6d0anU&#10;WuUqk1xhVKpMKrUZllGu1CtVOqVKJ1dqEUGV2Ro9TF+T0Wg07V5W+LLb7b4GbywWSmVCq2uTly6f&#10;OnFi/eDBxbW1ycXF4YX5kcmJ3uGhXH9/FgZwuqeQ7s6nc9lkOgmNe4SajiDMREKhUGdnZ3tH6x8I&#10;YKh+6Xoh9A3tzNuAEsDvAuB8tmt4sPdDHzn/7e987h9/9rdnTh+fnhwdHuxNJ+ORUACYYCRdHQkF&#10;MqkE2Bk8MzUJBY0z6Z7ubH9f9+T48Prepb0rc8eP7j97x8m33vziv/6fn//yF/905fKFjbXl5aW5&#10;Qlcmk0pkUolUGtqGeDOAoSpoFIA3NvMHDmfuPj/wzrevPPPcelursKVJ6nWJdGqqVslQyegKCVUu&#10;omjkdBjANLOe5bKJkzFvd7bD32Ztb7a3NVpbG2zN9ZYWn7W9ydnZ7Gpvtjd4DA0eQ4vPbNYJfG5N&#10;e7M1GvB2ZdqGegJTo5FLF5Y/+Yl7Hntk35VLq/dfOnD+3ME7TmzuW53buzAzPzm5PDM3MzI9NjA5&#10;3Dsx2A0x+AYHjAA4EekBAPa3p2/qBn5/AIZi0SBAtJMG1iMM9jm8HpOjzdNo05mry2twlfi6WiKM&#10;UmpdDZWMZRCqd9CLBjAZy6Lg2HD8mUauY5DrGFQik0pk0oksSHiGiCX22n0Ok/tPB8BigVgMjZGF&#10;csBA6IIsgGGVHJrOoZHpb8dgKCussRi1VoveajfZXFanz+UJtbXF/B3JcGc+GerNRnqzAaBcsm2w&#10;N9HflWxvclPqaqlELJ2CpxKxdfiaHfpioMgtcv3vBXBJyU4vK5raxcXF5eXleDyeQWVwWTuZYFAO&#10;Tb25CAvF4A8AvGOD0U73dmf0Uwb6/O4OGFQ+7+z9hWuekcpnUPwMyq+gPUW79leh1WoMRqvT1dja&#10;5g9H4ulcU1unyeZUao076IUBzBPKuQIZEJsvZfOlCFyZfDFbKOOKFUK5BvhgmMdKthAywRB9uRIa&#10;RwzE4sthAJtVeqfe5NLo7UqNXaG2qlSQNFqHWmNVa8xqjVlnsGj1ZrXWiEinNej1RgM89hYNYIvF&#10;YrPZvF5ve0drPBHu6k7t3Zi689wB2P4uLC+Pzsz079pfAGCIvj3d2Vw2uYNeuD4K2L5gMAinfq9z&#10;wJ0dgc6OUGdHyN8JBaKB3t0B30DfG17ulmtBA7Z2ZmyBQR+d/qA/EAmG4tFYIQ/FkF948YHv/+DN&#10;L3/ps/Ozk8ODvbkstJIhHPQHOjs621vRaxjaW5v9HW2JWLSnO9/f2zM82D8xNjQ9OdqdT0+OD4+N&#10;9u9dmTt/z9lvfP3t//j1r3797798/NGH1lYXZ2cmuvPpbDqZScG7iBOxm9uQYB8cymbCvb2Rycn4&#10;xmZ+60Dykcfnv/MXDz33wlYyYQz5TU31Sr2aoZEztQqOQc03anlNXn17s7mpXt3ZaoqFXJlEw761&#10;kWS00ecy+JyWBpetrcEd6mgItvmAMrGOYLvX3+pu8Zm9Do3PpWtvtkcD3sHu4OhA6MTR8U+8dO9D&#10;929cvGfl4j1b5+7YPHF49eiBvavzU3Pj4yuz82gAD3ZP9HVNFrKjSA44mxgEDjgV7Y2HC0F/9o8C&#10;YKPOCASTWG/S6s06g81octtcbrOjxdNY7/QC+0vEkvBVRByGRKim4DCk2nJCbTkR0Bc4YHwllVjL&#10;IGNZICh9M4DJtRQqju4wud3W+j81AAMMo2GMYFgmlilkSpVMo5bq1FIdGsNoQ6xVGiETrLPYDBZg&#10;gjsbW2AG+1ORUC4W6Er4uxId2VhbJt6WTwXyyVAuERZzmQwSjk2tY1AJgL6VFSWVFTvGcce3/a91&#10;wGjuImfgvjEYDL4WTyVRuSwuj80D1VigFOs/7YCvK4quxu6EEOAfrj3NwJ8pgiQ0vz5wwDXvDmDE&#10;/kKrinbtr8ZgBMHnjmAokkh3/n/svQeQHNl550nNAGhvqqtNee+yfFVWVWZVZpb33nSZ9t57mEZ7&#10;NICGB2YwnsMZzgzNUDSiRImkRGlJ8WRWcavT3emM9la7WukknUKxEbzb02m1OsXeBi9evupEomGI&#10;oRkNh3zxRcbrmgLQg5noX/0/8/9yRZz0GSwoA2CVzqjU6kUyNRNCqUooBXIWJpalar1Kb9Ga7Vqz&#10;XaW3yLQGiQoB8pdWwOBtLABLVAaF1oyYMYPVY7GTZhththEGsxug18Q8cYsNs6Nu1IFDDFtsTovN&#10;abOhJwDsoo/D4XC73eFwGHhmZFILi1NH17evHG0dHW3t7a5fuDC3sDDKyF9aAQMAj40M1Cr1XQv1&#10;juQi2L7HAnC9BJxOZf9ZADwxOnH75tG3fvNLf/M3f/LZz7wJ5W8+m4xFwpFQEGab4T4GinB7ScJL&#10;EqQHJz24jyLz2fRgrTI/O3luY2V9bWl1eX55cfrunWvvf+7d3/rWN/7j//kf/vZv/vKXf+mLO1vn&#10;V5bmPgiASyvLtb29iRs3p97/4t7//L987tvfvj8+6quUqFjIajeLnVaF26HzE5awDw16rTSALamY&#10;w08imYTL69H6CKNRo3CajT63KxbwxoNUPUJEMR2BmjgeckcDGMPgkQoQwTevrXztq6+8+6nDV1/c&#10;eu2lgxfv7F073Lx343D73PrG4uLW+oW1udXF6ZX5yZXZsZUfCOBcZujHC2C6HRoAmGaww+N0e5zu&#10;sC/kc/ug/OW2d/d08NobAIObT3XQlwciuKOxt7Opr6uVz20TcNt4IDp4Xe29Xe29nDaQgu5q7elt&#10;54m6xUqxmnT5PvoAZgtiAGAwvwgY/BQAg8XVZrD20eN0UzgZD4TTkVg2FiumErVcaqAAI5FPhUuZ&#10;aLWQGa31+9wOYXeXuK9bzO8FmefGUx97ADPdWM0NzZ1tnfxePr2yEDAYmnL81ACY+UzxI17Y9d1n&#10;ubM/NTzpznzEaGh4TOMV+7MJu+4Le57Zdd92Lqedy+no5nJ6urv5fJ5ILAT7JZUqRK81GHVGk8lm&#10;d7pJNxUolGuxVM5NhSworjejOqMNVnyVWqNcXQewUK6GweSTlYhZbbDqrU6DzaW1OFVGu1RrEqsN&#10;PJmGL9fx5TqeTNMnVfdKVDCkarMKQY02wuEJGW2EHQuZUR9ixE0Wkg6PyeIxWXGL3WN3kXYX6cJJ&#10;zE25PV7MTWEuN4oCDMOFeqAE7MQxl9vjIVHU6ff78/l8uVxaW1s6Ojp88f6twytb27trG+fmVtam&#10;FhYnpmeHJ6cGJyYHRsdqo2O1wcFKuVKgk6uFUgmUfmFPci6Xqzc/075XNHozj32yu6Drw0i0R/Sx&#10;ugUe0Yxl9JMu8BeC3+r4ZDKZXC5XKpWmJiZfuHvnM++9+Xu/+y/eeO2l2elxpvTr91IQt3BHJI67&#10;3G6Mogifj/L7vT4flUjG0ulkvpAtlQqjY4Nnz62ubywfHR2+9ur9r37lF//mr//iL/79n/7GN79x&#10;5fDg3MbaYK0Clw2DjcR0Hr5UKuRLuVwxW3+CdmjgBT01Xl5ZGt3dXrx5Y+P113d+7/e/8J3ffm9k&#10;OJTPuf1evQOV+ihDwGdNxt1OVBWPYvkslcuQ8agzmcCyaU8i5vKRFptJi5rNJO4M+UgCs4PArW6n&#10;yYUaXKiBwK2Ux17ORwfLqbAPTUU9I7V0pRi6erD6G19/79Ofuv7inZ27N7bv3dy7fvni1b2trfPr&#10;a0vLS7OLK/OroAY8tTIzvjI1tjoxvDw2uDBUm4NRq4AmrEr/JOyFZteAWYaUIAXt8ZButxsHnQVP&#10;64J20PuAGQXMvjhsDtxJEBjlp0LhQFQr1wu6xdy23pbT7bDzmf0EfliAygDAnDYQXe08TltfZ2sv&#10;E+3NPaBdq4PH6xI6LWAImMB8BOZz4yBwzItjYDkS7iQwB+60O512J6wBW80WdiUYzgQz08D0TLAB&#10;eESDmV09Qs/Zw0EDrUrNhEapemzQi1TgOpXHPDVKlVqhhLNJ9UqwzmzSmc2IBQSdjobjSfBpMdos&#10;RhtqcTrtYAKbxAi/m4j5g4lQKBuL9aeTILKp/myqmk3WcqlqIVMtZIZr/RaDvpfD4bS1tjQ1NJw+&#10;1dRwmlHA8Kcou4kJ0guKyCf92H+mAu+H+KYnfZ+nTwO36M7OTrDLTiITi6VCgZjHE/T28rq5vcfB&#10;6+bW43Ep6G5mLPhEJbjteGfww5PpPlkTAAAgAElEQVTBD9YGQ7PohoYmJj6wAn7Sv9gHff1ZoMt+&#10;z5Ogy379xwjgjm5uV19PN7+PoS8s/eotFoPVZnO5XB4qkkhnCv0Y4YX01eqtOqMNMdkRk12DWBQa&#10;g1Shg2lnkQIkn2FIVIhKb0EsqNGOmZ1uldEuR6wSjVGgQPqkap5MA+n7AMBijURpggC2YwEUDzs9&#10;UZsrqNa7GADTmthtRQmb02NzekhvkAmKBB2qdcMB2ngPMjifL4ZDUa/Xm81mh4cH9/d379y5df3G&#10;lYNLm5tby2sbM8urk7Pzo1MzQxOTA2MTAMDDI7Vq7QFsPpoAnpmcun507b133v7ud759cfNsfykH&#10;E85ekmC2EOK4C4bbjXkInKIIr5f0+ahoNJxIxjKZVL6QrdZK0zPj2zsXzl9Y392+cPfOjb/6y3//&#10;v/3J//StX//mzWtHG2urYyNDPxDApUJmqFqYGquuLE7uXFy5ef3ia69c/uY33vv6r72dy+J0eHJZ&#10;z+J8JRZBfaTJYVeWS4GhgdjQQKy/6A/4rLGIMxxESY/JhKgsBp3bafeTbtxhhuFCDU67ngFwOkYN&#10;lJIDpeRwNZWJk7Gga/v8/Bc/98bbb9y5e2P39rXtO9f2rh9uswG8PLu2MLM+P70xO7H+zwtgsJ2Q&#10;BrCXCAS9YdTkEvVK2xs5pz7R0Emj9EkAhsSF9G1v7gHcZWG4p4PXxxEYNRbSBej7EQewWqFUyhWw&#10;PPxDAJhwgQ/dYdIXDwTTkUgxEQeRShVTqf50spJJlXPpci6dTcRTsahGIe8AoGh8LIChhoGNxLCV&#10;CWL4ST/nP0S2PtMf9aTvE84pQQYL+CIJvYdOJJII+CIWg38OYDZ76TsbtE+6/xAABqVf2vGKrYBZ&#10;9BVC7avQaHVGE2Iym2x2C+ogfH4qEE5mC75QVGsw680oFL5avZVRwDIlAuu+sLFZokJgyxXTdaUx&#10;2jRGG5u+bAD3ijXdIjUMocwoU9sQs8eM+shAhgxk7FhIhTgNZsJgBunoEwD2ByIPwh/0Un6KhBoF&#10;2BW5nGAvX7U6MDo6nkgkcrnc4uLi0dHRnTt3Dg8PdnbPb5xdWFmbWlweP5a/Q2MTAyOjA0D+0o7H&#10;pePDHsmt+2+wFHAikWIHWxCzJ4OhzH2SAma/k7lDGQ1+w+OTToOtw6VSaXlh8e7tO5/7zHufeffT&#10;g7X+WDTIJJkJNwazzR4C9xA4QbopioAB78GQPxIJQR0MGtNqpY2zK2fPganfoysHf/5n/+Zf/69/&#10;/C9+8zdeevHe+urKzNTE8CDow2LkL6OAc8VsNp/J5TNgG1IlPzlaW16Y2Lm4cuvG1iffuPblL776&#10;pS++lEk7+0vkyHB8eio7PpYhCcTvNcajzlzGWy1Hq+VoKuFx2NUUYfZTdrfTpNfIjDql024k3ajD&#10;aqLD4LCCcKEmqIBjAU8m5p8YKk6N9q/Oj40O5BemBz//7mtvvnL7xpWta4ebN65ssQG8PLfEBvDM&#10;+BpUwMOD80O1ucHqbK0yM1idrZbr08A/UQUMAex2kaTb66dCuN3D6xI2Pd/a+FzLUwAMOqJZ0GXf&#10;IYbpJupeKV/hcweeAmAXvUPiQ1bASrniREAAK+WgWbpeBtaYjBoTSEQf14NNiI2x6ajPCpsdTjvm&#10;Ql0gh4+6/G53zO9PhEK5SDQXiWZjICNdiMcL8Xg+Gc+l4ulIJBONxkOh9qbG9qbGptOnGupxpuH0&#10;mRM/ReGXTEfxk8D2TFT8EN/0pO8TtmjBWWEOhyvgi8BsMG2SxWLwBwDwoyL4hA5ubm5tanpIBDPy&#10;t6Gh6WddAT8KYDD4CzLPfTxRnb5ytQamnU02u9WBOXAiHE+l86VgJKXVW+VqPQ1dmwaxqXRWucoo&#10;liNCiUYgVotkOrEcESv1EpVBqjbKNCaF1qzQmkVyRCjTCWU60HKlNkDtC7PNfRJtn0TbK9awAcwT&#10;I2KFWWPADFYyGCv5IwUUDyt1Dr3Jozd5zFbKbCMsdtKKEnaX1+4iQ+FUKJIIBKPBcDwcigcCIb8/&#10;6PMGGBLjmCedyp4/vzkyMlYsFC9evLizs3N4eHjp0v7W9tn1jXmW/IX0rQ4NVxn5CzPPTPIZ9iSz&#10;AQy5G48n2QFfhBhmUMqsKXw6gI+Hmur2lnDImAFwIpFIpVLZbLZSqWysrb/15qe++IXP7+1sRcMh&#10;sHaCJAg3BulLEW6KcDPo9XpJdvh8VDDkj8UiiWQsl8/UBvqrtdLyyvzC/PTN61f+8L/9/f/uX/3L&#10;b//Wt9547RXoW/kUAOfqAM7VKkUA4PmpnYsr9+7sfvqt2194/6WX7u9Uyt7hofDURGZ+rlTIe92Y&#10;miQQwq3zkWAxc9CP4k69QSeG6taFmrQqiV6jQC1Gjwu1mw3HgdQBjNkpjyMWIAOko1JIlHPxSiFx&#10;uHtucXrk7ddffP2lW4C7+5tX9zfrAD53dm1peZn2oYQKeG5y458dwJjDw4hgmwHltHQ3n2rr6eA9&#10;qn2ZFHRHY29bU3dbUzdE72MBzGnp7u3kB4gwgflI3P/YFPRHBMBKuUIhkyvlKrUCrG3QqXXGZwCw&#10;1YQ6rGD1BebAcdTBiOBUMJQOhVNhEJlwBMA4HknFwmGKysXjxWxGJZUCAJ8C3G060wDo+zCAmVoe&#10;g+Enge1DZOsz/VFP+j7h61AHt7a0c7t6BHwRcBWWyAR8EcxF93Tznz0F/bMO4BOf1+otfI9btABr&#10;wOzqL+x8Pta+XR2crnYut6u3D24i4oslIrDyXqPU6hGT1Wx3AvpilD+cLPQPZgoVxOgQiNVCiQZM&#10;BBldiNGlN2Ew4N2KgvlGxIyZHZTDE3ISYdQT0phdUq1FqDQC1krVHL5UojFKtaYugbxPou0Wabv4&#10;6o5eKU+mg/IXwFioVWhRrRHXWwiPL2VGfWq9S613IQYPYvBoEZcWAeloi520u7wOzOdyBzDC7w3G&#10;AsG4hwiEo8lEKhcMxwkqQHqDXn/YH4jk8v2Hl6/NLy6PT04fXrl8HJe2ts9unF1YWpmi5e/wxMTI&#10;6Njg8EgNAhiM/BZz+fopMtTMZvPHXVeg9JtIpOLxZCyWYAeEMcQwG6gQxuxyL3yF/Z4Hkhd0Vp+M&#10;OH3y+fzIyMjOxa27t++889bbw4NDTOOVlyS8JEURBAyCIDz0wXGcIAgK/BNw4O8Dn6lUPF/IVqr9&#10;I6NDE2Mjlw/2/+gP/9V3v/PtX/nqV9547ZWLF87DFHSt8tAAUq6YBTXgQraQyxTzwBF6oFqaGBta&#10;Xpze2lo73F9//dWr73z61iffuPzCvc1E3D4+lrp549zIcJwktDaLkHDrfaTNRzhhaBRiE6Jy2o0O&#10;q0km4stEQq1SYdRpzXrkOLQ2E+KwmnCHlcAcsZAvFqLiYV82GU7GApOjtcv7W59/763XXrpz4+rB&#10;4d7FS7sXrl7aO9zd3Tp3dmNpbWUe+FDOT6/NTa3NTqzPjK+NjSyPDC0MD84zAXVwf2E8nx3OZYaY&#10;lQwPdiJRYYoMEATl8XhAGfiHqgE7bA4X6mIDGHdSPV0CbgeP1y2CiG1t5LY2gtIvtIMGKxnoO3y9&#10;/p7m7tbm7raWHhjtzT2ctp625i5uB89l90SCSS8RAgymB4LpJ6gB407ChQLfLofNgVpRmwVYYp2o&#10;BB9PA4MlwTD0OroS/Mw1YHb1FwpfhUx+Io4FcR3AWpXWoNHX/fOOdbBRZwbd0YjFhFgMehBmgxl4&#10;DtgcIItgd8GRpDDpi/mD8UA4EYzEA+GkP5wKhlLhYCoMKsTpSKxa7A/7A22NTV1tnOaG5qYzTTCO&#10;9Rn7Jyu4w7wjTE0+irdnouKH+KZHv8NHX2loaGIYLOCLYPT18Xt7BL09AohhpgbMjAIz7tCdnaAY&#10;zNSDgU007RR9oi+6FbRGtzI6mN6Y1MxsDv6pV8Ds/00Y+jb+UADu7AL0hQuIYOmX9mHWafQmgwWF&#10;9CW84XAskylUbA6yq0fscgd8wWQwnGPCG0i5yZjN4TVZPKFoPpGqkMGUP5ILRPNkMGV3B40oqbVg&#10;aqNToUclarPG7EBsOGLDdVa3Qu8UKs3dojqG+yQIX2bskyCcXoVUZUXMHpiFhvTVGnGd3q3TuyGA&#10;YU+WFaUcmM+J+zFPkPTFvMFYMJTM5srF0mA2VwqFU4FgPBiOhyKJcmXwwsXdlbWNlbWNvUsHx7FH&#10;K+DFhcWpySlA37HxoZHRgeER0H5VrZWh5waUvCe6pdgAhvSNRuJMQBKzGZxKZh7VwRDDjwIYQvdJ&#10;Ce0EfUAH1tTU5vnz14+u3btzt79Ygm3P9RS020Meh9vtxjAMdoNjGAZah+gTDAYDgUCQPrFYhGHw&#10;YK2yc3HzX/7e737r17/5pV/8wsv3X9g8f3Z8dBhsYngEwMAJK/8YAO9sr185PLe7Pf/Op2/9zn/z&#10;5dmZXLmfGh9LDQ1EigXK41ajdokb07qdVrfDAUOjkJsQndNmRc1mlVQqF4vUcplOpWRCr1aZEJ3d&#10;ZHJYLThqD/m8MKIBfzYBJM6FjfWvfeXLr7/00q1rVw73tve3N69eOqABfH5jaW11YW1lbn1+em12&#10;YnVqbHVyZGV0ePEDA5iMQi+Oeh/WjwnAJO5XynTdHH5XO1jDwAQ9icSBzx8I4LaWnq723rbmrq72&#10;XkRjDvvjfiryWAA77RiztJhuDbNBW0qLyQRNOT5MALMHk3TKBwyGiehHAWzSmxgGu2wnGQwBnPAF&#10;QYRCqXAYUjmfymTiCZVU2dHczmnnnH7uzM8agE+faoAM7unpE4kkYrFUwBdBAPf1Cvt6hScYDNH7&#10;cwA/VAL+UQDc0dHR2Qk2HdH7jsC+BdjzzBdLhDKZVKlSgKX2RsRktaAuB07g3lAokY1nS9F0weEJ&#10;uH3RWy++Prt8zuNLwMCpmMMTQvEg1LveUDqRq/nCWbc3rre41XqHTGeTI3aVwaExu3RWt9rodHlj&#10;ZpcXsXnMLq/OQij0TonaCrmrMXlMjoDG5JGq7BqDGzGRKh2m1uNqPa41ejQGt8bgpr90qRCnWu/S&#10;GnGD1WOmbYUwD/gE7A0kIvF8tjhYqg7nSgOpdCmRLCTT+XgiMzo+PbewsrZx7uDy4fbuDh1b27tb&#10;m5tn19aWZucmx8aHGPk7OAjcFqvVarkMtiOwhS+jXNOpbCKVgRFLJCOxRDgaZyISS0RiiVgCJKWZ&#10;XPSPAcB0DThDn0qlMjs7e25j7WBvd/P82WQ8GvR7Yf4ZFL1pMGD0gRZg0JIEYhjHcbfb7fF4CILw&#10;er0UVc9FQwb3Fwvnz65/9zvf/vqv/sp777x99/Yt6Cz9LACu1spj40OLS9M72+tbWytb2wuffPPo&#10;hfvbxQIxUAsWC5SPQoIBE+5SOB0yJ6qymbQ2owmGWqE0Inrao9isVSsVMqlCJpVLxfACn1q10qQ3&#10;WM0W1GrzkhQMH+WNRaKxSHR1afnrX/vVV19+5ea1o4O93b2drSuHB/Tfz/m15bXVpfXleQDgmfGV&#10;ydGl8eH50eFFyOCRoQUYQ7W5WmUGulGyFTC9j6G+lNBLhR80Qv84AEx5fF4igFqc3Zy+5jPtrY0c&#10;VtRh3NLAYagMljTQiejWhxVwW0tdAXPaeiQCBeUOBL3RxwDY5YYpaJrB9c1ITwAwWI7EGGPpdciz&#10;d0E/uwJmA/jRjujHAphhsNPqYBjsw+mfArQOjvmDUV8AaOJQJOL1R32BeCjSn8tH/WFue1dLY8vP&#10;IIDh4kLIYAFfJJcpYT1YKJD29QqhCGbS0Wwp/Fg1XF+X1N75cwUMlHAT6zx2AKm9vZ0BMPCb7O7t&#10;5YGJI4FEKpTJRDKlXK1T6cDeQIMFtTlxl4ciAtFkvpwp1YLxDE5Frt1+ae/KLZvL6yTCMByekNXp&#10;NVg9GqNTqbNrjE6MjBhthEJrE8kNEqVJjthlOptUa5FpUZXBpTY67e6gxuxSGRyIjRQoTBK1VWVw&#10;ybROBYJ5/PlgvIb7cmSggJMZg8UvlFrViEdrJLVGkgVgXIU4lTqHxoAhZo/BSjqxMA3ghDeQ8ofT&#10;yUw5WxxMZkrJVDGd7S+WBvPFSm1wdHllY3Nr5+jG9a2d7a2d7c3trc3tzXPnN5ZXFqdnJkfHBqH8&#10;HRquVqr9g4ODNICrjwVwJp1LJTPxZArGMwIYJpYhhhmQg/6ldI5Z28DWvmwBXac4DWCoyKvV6vz8&#10;/NrK0tbmhdnpyVDAB7Uv7nI6UZvTjjrtKPswAGZEsJs+MDvt9ZKwHpxKxbPp1Ory4m9969e/+pUv&#10;feqTb9y8dnRuY218dHiwBjxJ4AIGaAEN88/sFDQD4K3t9aOjrYOD9bc/fe/a9XOjwynY5xwNOXCX&#10;xmFX4i4NatUYdWqjFoHBArBVr9Mq5TKZRCQRCaRiIRMKmVyrUkMGEzgYsGKEfiwS3Vhb/5WvfpUG&#10;8PX93e29na3LB/uPAnhqbHFiZJENYCYF/eEDGPZhUR4f7iR4PYK25s6Whg4mGOg+I4A7W7vbmrs4&#10;bT0ivtxmdvmpCOUOnExBH68xhpNIzGpC9jDSsQJ+QF+I3p8EgJVyFSwDM25ZWpUW0ejZChhiGKag&#10;gWklHWaD2W6yMQwmHRhkcMTrhwAO+wPRQDDgoYKENxoIZuKJSqGsU2pPP3eGyUL/7KSgn3/+DMPg&#10;5uZWsViqVmuNRrNGo5fL1CKhjMcTMSKYw3lgS/lxBvBD8pb1BVvpPun+gVLQNH3BpgUOt6eru7en&#10;j8cTiAB65XKhXAkdmGVaBLHYTA4X6iFxbyCZL2f7h+LZcm10xuOPzSydnV7cQN1+KHzNDgoxYxqj&#10;E9JXobUpdQ6lziHV2MQqi1BphiFWWQQKk1BhFSttUo2NLzNKNTa1EePLjFyBTq5z6SyUAsFUek+h&#10;uhCMD2pN/kRuwhuuOjxpKlTx+IuIJajSkwrEbbQGVDq3QuPUGNx6M6U1ehATqTdTZqvPivpoDEfD&#10;sUI0UUpmqpl8rVAcyuVrlerIxNTC3MLKhYu7B4dH+5cub+/ubW7tnN/c2jh3dn19fWFhYXJycnRs&#10;eHRseHh4EGjfWrlWq5XL1VKxnM/TRU7aMDKdzacyORiJ1AMAQ73LyF94gS9CiEKssqu8bDXMfh1W&#10;lCFu4a+FNVqYdmbar4qFYqVSmZ6enpuZ2lhbLZeK9NwRQeBul8vF5i59dzLz0JgLrKXAMQ8OJpII&#10;N+aB6xpJN7iEAj5Qyu0vbm1tfuObv/bZz7732muvXL5yaWl5gR5CAm3hDIBZHprpfAFEfzlfG+if&#10;mBhZWp65uLWxv3duf+/cL37h09eO9iYnhgr5RNDvcTpMNqvRYkIQnUqjAohVK5SIVqfXITaLFbXa&#10;wsEggbuddmBTbNIboOrSaTTMyKlWpYYjp1azBXO6KIKIhiPpZKqYz6+vrr33zjtvvPra7tb2/u7u&#10;/u7u5YP9/d3tzfPn11c2VhbXFufWZqZXJsYWRoH8BTEyNMfugq5VZpguaFgGTidqiVg5FimxtwI/&#10;KAODbdO4G/PgNNWgsmTMluG4LZwGZs8Ewxow7nLTs9ngPwSBUal4RqtCmhtam8+0w2ht5LQ1d7U1&#10;d7U2cmgkc1oaOE2NIJqbuEywdXBna3d7C7eztbuztVsp00VDKR8Z9BIBt4tkgh4F9mAOjwvFYRkY&#10;VoKtJpvFWN8QfAxgHW0AjTDa99kBDP8bPaqDj+u+7I5oAGAGw9Cdg2awEdEY9VqTXmuCAGarYVgV&#10;tugfYjB05/ATPr+b8mGkDyPBhY4A6Y/6w5FgNBqKdXV0Pf+J58+cbmxtaW9sbKbX6J78Kfv0RugP&#10;sbz7TH/UoxXfx70CAMwwuL29UyyWajQ6g96i0xoVco1YJIcMhsTldvXB5iyohpmMNLsS/KhN9JOa&#10;omFr9EeuBsxi7kPXk/87PO7rZwRwW1tbR0cHBxywaYHD7QHLfnl8vpA23KDXEIkUWoXOqDHazE4M&#10;9ZBuX9AbjvcPTPQPTIxOL/UPTGiMqM3l9fhjZDBhxwJ6i1uhtck0FviUqs0yjeWxAAYYVlgFckuf&#10;xNAtRHhSo1hpk2mdfJlZpcdVelymdfIkZrMjlsxPUqGKHU96fP06c8jiTCZyU95wNZwc8fiLdjyp&#10;N/uUWpCRtjpCejPFBACwPeDEopg77g/lw9FSLFlNZqrZLIhqbWxmdmV1/fzO7qXDy9f2L13d2tml&#10;6Xt+df3s8vLyzMzMxMTE6OjoyMjI4CBYOA+1L6QvKP0eo4YBcDKdjSdTMbAOGcQzApiN4ScBGPZz&#10;QfQeF5IhgsETAjiTyeTz+f7+/pGRkamJ8YW52UwqCSaO3B7chTkcwAT74QMADBkMbUkgg2n61gEM&#10;27Xg0qR0Ormzu/W1r/3yp99568X79w4O9k4AGPY8H/+tZCF9HwXw1tbaS/dv/dKXv3BuA/hOpxIx&#10;0oNbzSabxWo2GBGtTqtSI1qdSW8wG4wWkwl3YV6SqpUr/cWS1Wxhe0HALCjzTovJZDVbHDY7/CUh&#10;f6BWrpQKxXKpf29755233r60f3Bp/2Bve+fS/t7+7u7muc31lY3l+dX5maWpyYWx0Tp9GQAPVmdh&#10;+1W1PMUYcZwEcLAQ9Kf93riX3Yf1IwMYMpjy+CAp21s4TafbYLQ0dLS3cNtbuM8OYPh+CGCJQOF2&#10;eeFvS2DUowB22jHmw4HNYn8KgBn5Cy04fjgjjsehF2BYIVUywXRE003Rep0abAtm4lEMmxHTYxkM&#10;6Vt/HjM45A1GQ7FENKFVaVsaWxobm8HPQw63ubn1xM/Xp9OX7dTxTHj8yb/pcbh99LU6gNkMFokk&#10;ahWiR+o6WCiQsnXwzwF84n+Mh758FgCz6MvhdvVwu4D8fRTAEhWiNdutLg/uDZChSDCRimWKhYGx&#10;0dnl6eWz0VzZ7CKdVAglAgbUrTKA4q5QaRQoDGKVSawyCZVGqdYi1znkOodEbRUqzUD1Hotgvszc&#10;JzH0ivTdQqRPYhDIbXyZVaxETWhIgbgFcluf2KQzB8yOhArxak1BuZbUmoJOIo9RRSJQThVmiUCZ&#10;ClUCsarFFVUbCLWB0Fl8MPRmn9HmM6MBFI9iRIL0ZnyBfDhajibKiUQ5lS4PDE4sLm1sbV86vHzj&#10;ytXbewdXIH1X1jaWVlYX5pcmJ6bHxiZGRoD+rdKnUqn0lyr5fL3t+UkAjiSSMMLxRDieCMXiMNgK&#10;GBIalop/DACmiZ9OJ3P5TLGYq1T7J8ZGxkaGgn4v7nISuBtzPiR/7Q7UfhLHThSt8xhMcQARBryc&#10;vCQVDgYjoWAo4AsEfQcHe1/+8hdff+PVGzeubW9fXFycHxkdGhoaqNbAHPAjIviBAq4O9o9Njiyu&#10;AAW8u3/hvc+8+bnPvzs5NVrMZyOhIOZ0WM2AnSa9QafRqBVKmPbU6xCT3qDRaIxGYzQaDYfDOp1O&#10;dXzUrGM/PiiKulwuppLNNJRtb2+///4vHl29funS5e3tbVAB3t09f35zbXVjYX5lZmZhYmwOAHhk&#10;FsSxAn4UwHAfMHSjTMTKD1Yy+BM+b+RYAZMwf/CjKGCog0k3SbrJTDLL6xE0nW6B0dLY1t7W3d7W&#10;3drc1dTYAbXv0xUwG8DcDp5RZw35I14iQHl8AMAg4VEX69AP69kArEW0Ghg/aQDLZUqFXKVUqunV&#10;onpGAUMGswEM72bE9FgGkxgBrLZxL4lRFE56CR/pJn2kPxKMxiJx0k12c3o6O7v6+vjd3F46C/3g&#10;R+sPpO/HAMAMgzs6ODyeSKXU6bRGpUIrESsgg2FrNNMgza4Ns9uyoAJm6+AnlYRha/TPlgJubW1l&#10;Sr9Q/j4MYKlQqhDL1X1ihVStN9oxjAr4IslQIpvI9Wf7ByKZ/vn1i7XxWSKUsOI+k5OA3ctSrUWs&#10;MvHlep5MJ1AYIGulGpsc5J9RocLKl5n5MrNAboF3iN5ekb5PYhAr0W6hgSvQy3W4wRYQK1GB3CbT&#10;uA3WiM4ckmtJjdEv0xAKHWW0RU1ozI6liUBZY/RToZo3XHVRGSeRdlEZBsA6i89oDZjREIrFnZ44&#10;QaVJb8YfLAIdHCsmU/3DwzOra5v7l64dXb979ejO7t7VjbObq+tnl1ZW5xaWZmbmxsYmRkfHhwZH&#10;arVahT79/f0MfR+rgBOpDOi6ornLPH9cAGZmmWBPdYx14oko9M3IZtP5QrZcLk2MjQxUyxThho1X&#10;rmP5CzllRe1W1G5jHbvdwXhlQwBjThfmdME+pmg4RHqAv+KlS/vvf+Fz91964fKVS+cvnF1YmPug&#10;AL6wvXHz1pXPfu6d1994eWJiLJ2M+72UG3NBsWtE9FqVWilXQBLDyi5CH4/HY7fblUqlQqGQy+UK&#10;hUKpVKpUKrVarVQqTaxDEISbPrCnzOfzeTyezc3Nr3zlqzdv3j48vLK1tbO/v88AeH5ueXpqngYw&#10;Td8fFcC02Us9h//DpKAxB86EG/P4vYFENKGUq5pOtzScam463dLa1NHWymUA3NjQyTCYyT83N3HZ&#10;KWg2gLvae6VCJeUO4E6C8vjqIvgjD2CGwVoVcgLAj2LYpDM+lsEkRtBBkRjlxjzw8w3loaKhmJfw&#10;RYJRRKPv6enr7eV1dHCee+4Um8GME9ajEpJ55SevaT/Yn8B8YycucIwKzgEfV7uBMeSZ041nTjee&#10;PtXQ2Njc3tbF44kUco1SoZXL1GKR/ASDe7r5Pwdw/QPas6jeVvrApQttrR3t7aD1GURXL4fb19XN&#10;4/YJegUSgUQploPlu1K1Xm2wmx2Ekwj6wulALBtJFmKZ/uro3MzyBV8sT4bTLm8MsXlgR5VYZeHL&#10;jAKFCdZ3IWilGlSmdUpUDqho+8QmvswqVNiFCjtPYu4Tm+ArEMB9YpNMi8k0bqHcwZNYxUqnxuiX&#10;a0mZhpBpCL7UAQFscSadRN7iTFpdKSpUIwIl3FfwRWvRzFggNuAksgododARBkvQaA1Z0ZjTk8SI&#10;BE6mwNOTiCWrueLI8Nji2tmdq9dfuHHnlSvX7lzcPVxaXp9fXJ2Zm5+YmoHat1YbghXfcrlaLoPG&#10;q8cCOJsvpDI5mH8OR4HePbfMbqAAACAASURBVKF9H1XA9Uow3a7FtENDYw2m9AuV8aPzxI8FcDwR&#10;BX1SxwCemZqIRcJO1Ia7nJgTbDxGURTS12ajJzztYDkjXBJlozdVMACGFUqQm3Y4KIIIB4OJWCQW&#10;Cft81OHhwSuvvPTi/XuXLu2fPbs+OzfNrgHDFDTzhLnoYjFXLpcGByuTU6NLy3Nb2+dffvmFt9/+&#10;1JtvvlEul5KxuN/rI90eiiDMBrNeZ9AoNUq5ivZhqJcD1Wq1kT5qtVoqlUroI5VKIYM1Go3BYDCZ&#10;TEajUafTqdVqFHViQAMT0H/US/kxl3tqaubzn//CvbsvXr589WD/cH9/f2dnByrgxYXVmWmYgn4I&#10;wEMDM0MDM4O16VoV5J9hCrqUHyvmRvPZ4UxyIBWvPrYM7HF7j+vozwpgqDjrf/O0HRVkMNRnIX/I&#10;ZrG3t3AggJtOtzQ3cTrae9rbupsaOxobOplgSMzUg+sYZtl0dLb2inhKPxXxEiHKHSBxP5OIhmVg&#10;F1o3hYbdWDALDXMS0BHaZECMiM6IgErwsQjWIVrds6SgH63+nhgCZr6US+QPQqaU06GQqzQKnU4N&#10;RDATdQAfjwjXDbOO7aNtBhu9pwEDC4OdJOEkSYwinKD4TWAU6fbCJ+n2wlCrkJ5uMAXbcKYFAonB&#10;EmOWdYJnzJcfDI8/+Xcz3xi8HBMXTDNDctBNui1QhjJDum2tHU1NLa0tnRxOr0gok8vUUqlSIlZA&#10;BsPZpBPd0d1cHpfD53TyQHB6IVl+hhTwDwHgtlZQAn4A4F5+D18kkChFMrVEhci0BrXBrrdgqNtP&#10;BOKRZCmWriTzA+nC4Mj0yuzqZjxX88XyVjygMjjEKpNEbYb0lWpAU5VYaRMqrFINSgMYEytRnsTc&#10;LTT0iow8iVmosEONy5dZeRIzX2btE5u6hSALLVTYJSoXX2rvFZkFMlSFeCGApWq3WIGp9T6jLWpx&#10;Ji3OpAmNoXgGo4pOIou6Ux5/MRAb8EVrkdRoqjBNBEpme8SKxlAs6cBTDjzh9AApjBGJRKqWK46N&#10;jC+tnd07BvC9EwCG2rdaHSiXq/2lCoxHAZzO5mEk02D6KJZIhiKxYDTGqF72hZ2C/iEADLkbjcQj&#10;4VgkHIuyTiwWYQO4Uu0fHR4M+r0uhx13OV0OB+x8ttuB6rVarWYbCLggmWHw8a5G5zEMQL807sJo&#10;BvsTsUgw5L985dLLL9+/c+fW/v7u+vrq9MxkbaAC1wDn8plsNp3Npn8ggF944e5bb7156/aNWCyS&#10;TWfCwSCsUpv0JkSjVyvUoPIHjJAeA2BIX4lEIqWPQqFQq9V6vR4SGgLYarEzDMYxD0X6CIIaHh79&#10;1Jtv37x5+/Llq5cvX93dZQB8bmlxY3ZmZXpqcWz0JIAhfavliR8MYFgGpqeBf0QAszFMeSjKQ3kJ&#10;H+5yd3V0Nze0NpxqPvN8U8MZkIXuaO9pbuIw9GVL4acDmNctsZqckL4k7ifdYB8DXMlAe3EAOw7Y&#10;Msb0YX1EACyXKZUyzaMMRjRGg9r4kGEW9K3UmS16q92I0ssKcTfq8TgIiGH4r0xg1AkAe6mgSChr&#10;belsbGj9+AEYMpgBMI1hIHyhDm5sbG5qqvO4rZXT0c7t7QFNuRKxAgIYNkU/Op70EIA7eXRDVtfP&#10;Adz02NGjtra2dnpOiw1gbp+AJ5KKZGqpQifTGpSI2WDDbS6v2xcNxLIQvZnicKY4PDi5NDK9kiwO&#10;egJJrQUTq0wChUGqBV3NUo1NoXfKtKhEbYf0BU+1U6xE+8QmrkDfLTScADBfZuXLrJw+bbcQJKK5&#10;Ar1AhvaKzF08Q5/YwshfuZaUqt06cwimoHXmEGIJu8iC1ZUyO2JGexgyOJwccZG5dHEmVZgm/SWP&#10;t4B5smZ7BCPSGJGA8TCA79+4/dqVaycBPDw8CuUvFL70zt+6/GUmhRj6prN5COBILAEBHIwCDJ8I&#10;djs0BHC9EkybRbMrwVAEn1DAzw7gcrk0UC37KNKNuQg3BrUsVMAPAdhisdKHTkUzy5LrAHbY7A6b&#10;HXO6aAa7w0FgTnnl6uGL9+9dv360u7e9trYyNTVRtyUBqxjTmUwqk0lBDEMSw5VK9PjWAwV87drV&#10;d959+/r1o1w+Uy71R8MRN4bbLFYjYtSpdUq5Si4B1khPATDUwSKRSCKRQAabTCaDwYAgCC2XzRaz&#10;DUWdLieOYx4v5Q8EQpVK7cUXXrl2dOvy4bUrV67v713a3d3fvLC1vnaeAfDE2BxTAx4enGXRd7xc&#10;miiXJvoL46X8GBTBcCtwKl6ly8B5sBbJn/BRMTgNfEIBQzn7lC7o4w89YBkRG8CkmwS90Djh9wb6&#10;uPzWpo7TzzU+94lTz/1CY2tzF6eT19bKbWp8wOBHFTBMSrONKjltfT0ckYgvJ3E/ZDDl8bEZjDk8&#10;zLfhsDk+CgpYKpVLpfK6CJaqGQbr1KAhC4ZBDRisV+kZ12jIYzNiYUTwswA4Hksb9Ja2Vk5bK+dj&#10;BmBGEDMpaDqvXm+Bho4cEMZQATc3d3R2dgv4EgbAYpFcwJfweCLIYKYkTOeiBVwOHwZdD+aC4RoO&#10;F6rhzs6HeMw0Rbe2tLe2tP/U14A/qAJmANzRwQHJ5x4gf4VSlUyJKLVGld4C25sxMuSPZmKZfohe&#10;+CwOTuUqY6FUyezySrWWPomWL9dLNTaZFlXonXKdAwJYorbXp4xoAPeKjF18pFdkhClotgLmScwQ&#10;wHyZtYuP8CRWLt/Y2avrFpqkardEiYsVGJTCEMBGW1RrCsJKsNEWRSxBrclvdsScRJYIlKyuRDg5&#10;YseTkfhwtjjjD1cNFv+TAHx046Ubt1+7ev2FiztXlpbPMinoocERRv5C+jLylw3gE9NHHx0Alwo5&#10;CGA3hjMARlH0KQBGUWddBNcXxdtQqw3+WtzlpAh3KhU/Orpy796dK1cPd3a3VlaXJifHmfarHwTg&#10;Gj2GNHdx69z+/u7n3//s/ZdeWFycH6zVEtGYy+EwG4C14QcCsEAgEAqFEolELpcbjUYIYJ1OR+vh&#10;OoMxl9vnDYRD0ZHhiTu3X7x2dOvo6s3trf39vcvPAmBa+46XS2MfDMCeAEjqPtzZhDmArGTAxhhO&#10;Me1O0EOReQPUoPSeKjAVRrpJQZ+orbnzzPNNz33i1C98oqGpsYPL4dNZ6A8G4M7W3u5OYVc7sKVk&#10;AxgmomEWmvk2PpoAVhwzWKPQaRQ6rQrRqhC9Sg+DkcKMIIYi2GUDWWjIYI8DWG/iToKtg6Ea9nlD&#10;bpzi8UTcrr6PK4Bh8ruel6aXUMACMFMGpn05OpubO9paOd1cHhTBYpGcqQQ/DcBdfR9pALM/fbDv&#10;Z55wHvThPXxjQ5d9Z3lv1BUwrP62tHW0tHW0d3KY6OAA5+eubl5vn5gvUojlWqXGrNXbEbPT6iQx&#10;X9wXy0ez1VRpOJqtxnO1VGkYRHE0lCyjnohc5xAoTAKFiS8zCpVmuR6TIS6R2s5XWGD0yc18hUWo&#10;QvkKG1dk6OQj3WJjn8zKV9hAyNFeqbVbZO4SGNv7dJ18Q7fIzBWaeqXWLoGxrUfLFZqESowvdwoU&#10;LjlCKfRetTmos4bV5qBC75UjFAyV0a8y+hFbxIqn7Z4sSuZd3iJG5ZP5yURuLJEbi2dHMSJtsgXN&#10;aIhuyEomUrXhseWzF67cuP3ay6+9e+3m/ZX1rfnljdnFlcm5uZGx8erAUKlcLZWr+WI/E7kCmP2F&#10;wheiFwrfeDKVSOXiiUwkBtY/QJPLUCTx2AhHk+FoEqamwboDOujfAfhnJdNZJhgFDMw94klGAdcv&#10;dAr6uBMLpqDBJoZioVgul6PRKEEQOI5jGFafNQKF4PpxuRx0uFwuF/TfgElgkKm2AvdBJhx2K+5y&#10;+igyHPRns+nDw4OjoyuHhwcXL15YWl4YGx+pDVSK5f58sZjOZZOZdCqbYSKdy2bzuUKpVKlVBwdr&#10;ExNjS8sLm5vnr18/eu21V27euj45OR6Px91ut81mA/jUGVQqDVQ5ctZRKpU6nc5gMOh0OrlcLhaL&#10;YSJaSB8RfQwGk15vRHTgN0F0Bshgg8HkcnooMhCPpSfGZ1579a0X7r167ejO5cMbNIAvbV7YWV/b&#10;XF46Oz+7OjO9Mjm+yDRCDw9O1wamq9WpSmWiXB4v9Y+V+seKpdFCcaRQHMnnh9OZWjJVSSTKsVgx&#10;HMkHWQqYIkJAUNIAZncXn2AwG73sO4QfBDCBE5SHIt2gX1ej0TecaWlsaH3++cbnnjvTcKalubkD&#10;NkI3nGmD0djQzkRLA5gPhpYdUAEfP3u5HaI+rtios4f98Ugw6SODsBTKSkTXPyvAgWCryQZNoZka&#10;MCwDP1oDhmPZcNj3xPPR6i9McjBF3xMXoHmZYNeD6TszH8zYdGiUGrg9SafW6dQ6uMdQrzNAy2i4&#10;MNhhddELGzCwN8nucdk9mIPEHHUrbIhkAqNi4aRarm1t6oB194ZTzSDzf9ygdPpUw/OnQTx36gwd&#10;zz93qh6/8PxzTPzkK7wP/gRG2j7j5bnnTj333CmmpA21L9ONBS2aaREMDJw7O7vgykK4OVgklAn4&#10;ElgJ7usV9/aIentEPd11x0o4oQQ7ouHzsQoYNkVD+fthK2A2dNn3J/C3Xi1/GL7gKzZ02fdnB3Bn&#10;F5fD7eP2CHl8GZS/GsSGGB1Guxt1+6lINpwuJ/IDyeJgOF0Op8vxXC2RH4hmB4hgBrGRcKwIMlig&#10;MMkQl1iL8hWWXpmRiT65WaC098msXJGhS6jvFht7pebjeEDfth5tBw/p5Bu4QhNXaOrkGyCABQqX&#10;UImJVLhMRyr0XshapcHH0FeOUI8FsMtbpKvC1VRxsjiwUKrOuams3RXDiLQ/WCyUxmfnL2zt3rz7&#10;4psvvPT21ev3187uzC2uT80tjU1ND4yMPiOAoe0GsJZMZGLx9A8BYMjgHzuAw2DXC1V3e3biDgcA&#10;LWQtaE+iVxB6vV6fz+eHx+ujCAJ3YU47CpPP9afdijkdpAf3e6l8Ibu/v3twsLe1tQk7sEZGh2oD&#10;lXK1UiiVsvkcg154YQN4eHhwampiZXXp4sULt27fePnl+3fv3i6VChRFoShqsVgMBoNGo1PIVRDA&#10;sMTLtFzJ5XL18VEoFPCfSiQS8fHR640QwPCi1xsNBpPBYELtmBunIuHEyPDEKy+/+fL9T16/dvdg&#10;/2h/9+ruzuXN83s/IQCD7uK6n8mD8Z4PBGCIYQhgL+GjPJTd5upo5zY1tZ053fz8841nTjc3N3c0&#10;N3c0NrR/UABzWvk9HJFUqPaR4ZAv5qfAJwaGwbQIrut1+MkAZKHNFqvZ8lEDMMQwRO/TAWw2WK0m&#10;FIbN7LCZHagFc1hxp83ttLmPK9+4C8VhJsCF4rweQWdrV0tj28cPwIzzBsNgNn2hOQYEMGwVgjbR&#10;EMCwGHzM4J8DmMVeNnrhvZk+jypgqH07u7idXb29fWIBLX8VGoPOgOpNQP4SgXggXohkKtFsNZKp&#10;BBPFYKIYyVTiuRojf7lCDUNfMN2rsvEVlh6JoVus75EYGAb3Ss09ElO32MgVGbrFxgdxrH1buzUt&#10;XHVbj7atR9vCVbdw1a3dmtZuDVTACr2XIa5C75XpSDZ9nwRgzFey40kiUEjkxkqDi0Nj69HkkANP&#10;uKlsJFYZGJpf2zg4uHzv/svv3rn3qUtX7p6/eGl2YW1ydmF4YqIyNFypDZTK1WJ/JV/szxWKME5o&#10;X0b+MgAG0pZWwMEwWPZwIh4SxPRwcDie+EkAuL+/PxgM+v1+yGAXvfkYqN0HByhgv98LIxD0hYPB&#10;oM9PgY2FOJwAhk/M6cBdTtKD+yiyXC4dHOzt7G6tr6/CDqxHAZzMpJlIZTPZfK5Y7q8O1MbGR2bn&#10;pjc21nZ2t+7cufXWW29euXoYDPkxDLPb7RaLRa/XM/JXIVf1so5UKmVEMM1pjZJ14CSSRgM6cHVa&#10;PQKkMkAvDKvF4XJ6Av7I4MDoC/defe3Vt27dfHFn+5Bm8LWLFy5trG0zCnhqYmlijLbjGJk9oYCL&#10;pVFG/sJLNjuQSleTqUo8XopEC6FwLhhI+n1RnzfipcJeIvCgqko7W0FLLMhgpsUJUvZEOpp5EWz1&#10;cbmh/KU8VMAf6enmnz7V9PzzjadPNX0gALN1cGcLr6tdwO0QwCx00BsNesOUx/dgJMlF4rQvNPOd&#10;MBuCzQYjCKP+Q1bAMrFMJpY9aIqWgGWFTED0wieUv4wIBjqYNswyIRaL0QbjGMMuyGCAYbCFoh6Y&#10;w+OwunxkUK81cdq5jAj+OClgyF12gp1pwmL6sFpbwJZ4pojLiGCmHkwzWNzXC4LWwfXVScwSQ9CZ&#10;BdLRDxWD2Z1Zba0dMD7UGjBb9bLvP7oCbnrknABwa3snO/8MAczjy8QSUP2F8tdsI1A8GKKJG0qW&#10;Q8lyMNHvixUD8VIkU4vnBhn52y3SMgAGrhpyc6/MyBUhXUIdw2AGvT0SU4/EBHVwl1APQmDs4CGt&#10;3ZqmLlVDp7yRo2jqUjVyFA2d8oZOeVOXiis0idVurSWktYRkOlKiJSRaQqx2nwCw0uBTGnxMCtrm&#10;zoAUtK9El4QLkfRwMj8eT49Ek0PBaNUfLmdyo5PT5y5cvL69d+vlVz9z4/Ybe5dubW5fnp5fHZ+e&#10;qw2P9A8MlKs1NoBh5hnOGiXTWebCeD5D+fvsAIad0j85AEcikUAg4PP5KIpiAxjO1CKIFkG0GOZk&#10;IhGNRUJhP62DGRdlcPHgFOH2UaTfSw0NDRweHsDq7/LK4tTUBAQwOwWdzKQTqRQMNoCnpiYWFubO&#10;nd84ONi7cePaV37pS2fPrhME4XA4bDab0WjU6/VKpZoZNVGxjlqtNhgMFosFRVGr1Wo0GhEE0Wg0&#10;EL1qtVoDDqAvBLDRaK4DWG+xmFEH6vF5I9XKyN07L7/x+qfv3nl56+LBwd71/d2nAXhoYIqdgv6g&#10;APaRQYZn0FLjhwMwWLtNZ6HBlGo4IeBLoAKGAG5qamtqansWBcwAuL25j9PK72zhdbbw2pt7ELWV&#10;cgd8ZB3AD0TwsYMmZDBdCQarCT+aAFYr1ExoVVomEI2eDuBbCRPRdaNKmsRWk9NqcqIWjA4nagHh&#10;sLqsJhSYcVpdXiIg6BMxIvjMaZCFhuj6aU9B/0AANzW1cDjcjg5g09TNBWNFjAiGAJaIFaAjuk/a&#10;1yuGT2Z34c8WgB9h7kOdzwyAwdLfTk57B7ejs7u9gwsvsPqr0BhUOqsGsWmMTr3FbXMFyUAmlCxn&#10;yuO+aD/mTeO+jC/aH0pWo5mhYKJixSJynYsnNfaK9AK5RSC3QIeNXqmZUbcQt71SMyCuwNglMHaL&#10;zD0SC1dogl9C+rb1aCF9z3TIGjkKRv6ebpM2chQ9EoscobSWkMroF6vdIhUOASzTkTKtlwk54lPo&#10;/UpDALHF9PaoFU87qQLmK5HBciA2EEmNxrPj3nA1mZ+sDK8Ojq7mStODo6ur567uXLp39/7bh9de&#10;2tq/sbSxNT2/OjIx0z8wUKxUy9Vasb9SKFVz+f5srpTNlVIZsEApkcoxAfcpweTzBwIwXSSOhSIx&#10;pgDM7G9gNiklUqCgyrRDJxKpWCzxUBk4Cg67BhyPx6vVaqlUqtVq0CPa6/ViGGYwmBRyldFoVCqV&#10;QiH/9OnnpTKx1+sJhvw47rJazX28HrVCrlbI9TotarW4HHbM6fB7qWQ8mkkls+lUIhaBAD442IMO&#10;lIuL8xMTY8PDg5UqKABn87lkJh1PJuglT3UAM9aY1Wp1cHBwfn7+/Pnzh4eHd+7cee+996anp91u&#10;t8uJ22yo0WhGdAa1Wssu4jLJZJVKpdfrURR108dqtSqVSoFAIJfLWcNI4NeaTDaLGTUarMdht5ic&#10;qJ2giEguWz7YP7p395W7d14+vATou7tzdfP8wfrq1sry5sLcxuzM2tTE0uT4InCEHpkdGpiq1iYq&#10;1bFyebTUP8IuAJ9QwEwZGDZCQxEMjR5hD/OJYjCUvycashiteeKCOYChdF0EkwGd1kgPpzafOd0M&#10;68GNDa1M/rnhDIAxE7AGfFwJ7mlt7Glr6m1r6m1v5tPR197cJ+Ipw/5k0BsN+WJQBEMGswaC6wsK&#10;4W5guJTQbNRDEfxD1ICZ5nZgNklvAn5Q6GUqvvRFJpawAihgtg5mXCoVUiVDX6YeDBl8rIbB0DDb&#10;LQti2Ky3WwwoxLDN7IKBWjCnzU1XhSnKHTAhttZGzqlPNDafaacBDP7mQQngQQH4DFMAfu7U80wB&#10;+Beef1Cg/RBuz1b6fdDt/HQAMzVgmH+GEhbac/b09KlViE5rhKFWGaQStVikFAkVAp7suBgM6sEs&#10;jw7g6wmDvTy4va0Ltpq3tXJ+ihXwDwRwa2srbTzJ6ejs7uzqZaKrm9fHk/IFcoXapNSYVQiq1juM&#10;NsrhjlDhfCBeiueGyVDeRaVwXyaYqETSg+HUgCeQletcfJkZ+lhBANefSrtAaYcNVn0ya5/MCgHc&#10;yTfABqunABjSt71P18FDuEJTU5eqrUcrVDphwlmmI0UqXKx2QxEs0RIMfWVar0RDybRehd6vNUf0&#10;9qgFS0EAe/xFb7gaSY1CBoeTI8Xa0u7lVyqDS2NT5ydnL165/sb122/uHt7d2Lwys3h+am5taGy6&#10;VB18FMDpbBHSN57IMAEbr5jqb7276hlS0HRqOvpjB3Aun8kXsqOjo+VymSAItVotl8txHF+YX3rh&#10;hfvf/e53f+d3fucP/uD3v/vd7/zpn/7JX/8ff/Gf//N/+uu//ss//4s/+8ovfekX3//clcODYj6L&#10;Wi1SsVCv0zrs1mI+m0klhwZqg7VKIhaZmprY3dve2tpcXJxfWJgbGx8ZGhool0u5Qj6dyyZSqVgi&#10;HkuARYswTgAYLEk8d+7w8PDo6vU3P/nWyMiIzWaDADaZLIjOACWsTqvXaHRqtVal0qhUGqVSDfuc&#10;9Xq91Wp1OByxWMxgMCgUCrFYDDuwwBtkSqVSrdHo9YiZoa/RYLeacbvVg7v80XD23NntF+69euvm&#10;i88C4MHa5LMAmJ2Frm9loLPQPjJYF8HHlWCmG+sDAdiFunCXG4pgigyYTLbWlk7IgIYzLcdR78B6&#10;RgC3NfLaGnntzQDAfVyx00b4yHDQG4XOlD+NAGZy0Se2JzEAPuEdzQDYrLdDAMMnVMOwMIw5SALz&#10;OW1uiUDR1tzV0tDBfPT5GQEwg+HWlnY4sApNi8UiuUKuUSl1Go0e0VkggyVilVik5PVJjxnMBjA7&#10;C93N7Gz4GAIY6l1G9cLSL5j67QTNzxDAHG4f8L2ibTf4IoVIppYpDUqNGe4NNFhJjIhR4bw3WvBG&#10;Si4q5SDinkCWkb8Gmw9qX65Ax+Gpnw5gmHOG3VVPUsAtXHVTl6qpW93Wp+sQGDqFRjaAhUoM9mEB&#10;6NJZ6DqGdV4JHWItBQEsR3xKQ8CAxqACxv39TiIL3TkCsYFoZiyUGM5X5u++/P7y+uWJmQuzi7t3&#10;73/m8OiVrb07S+t7I5PLE9PLA8OTTwEwg154icXTUPhGYimGvs9SA2YDmNG+8MJWwEw7NHjxqQo4&#10;nojGE9F0Oj44WBkZHfKA9mc8m82+/vrrf/VXf/VP//RP//AP//C9733vD/7g9//HP/7vv/HNX/u1&#10;r//yl778/ne+85u/87vf+cY3v/Zv/92//rv/+H99/7/+f//4D//pz//s3773ztuL83NTE+PA7yMS&#10;Dvq9hVxmdnpybW1le/vixsba0vLCzOzU6Njw4GCtvx/I31Q2E08mIH2ZFDQbwENDQ/Pz808GsAlB&#10;kIcBrIZJaKVSCW03dDqdhR5cjsViJotFZ9BL5XKJTCqRgQFRqVwpV2rVGr1ObzYY7UyYLbjZgqMO&#10;kiAjU1PL91/61NG1F/YPbjxWAU9PLUMRPDI6Wxs4AeCRYmm4UBwqFIfYCjiVrqbS1USyFIvlo+Fs&#10;OJgO+GNMJZgiA55jjwsIYCYRzS4GP10NPxDBVNDl9HRzeWdOA0NKJqDkbWhsZwK+wp4Jbm18oIDZ&#10;AO5q5ymlej8VoRn8oBKMuSiXg6QtseoKGLbHw1Ysq9lkMRlMBuQjooB/QgDGnUAEW03Ovl5xa3NX&#10;Y0PrqTPNMJ5FAX+YapitgNmK/OE76NmGyfNTZxpPnambbzDtVw0NTRC6jz6bm1sZ46ZuLo/HE4lF&#10;cqlUadDbDHobo4NZDAYA7ukWdnMF7K2FjALu7OzuaOcy8TFRwI8CmPbcaG/taG9t72QAzO3hd/OE&#10;D2w3lAaF2qTQ2ow2wmT34lTCE0gTwQzuy9jxKOqJEcEcI38lajvUvhyeuqNH+fQUdI/E1CXUQwD3&#10;SCxQAUNB3Mk3tPfpYNdVU5eqpVfbzkc6hcZOIRhJauiUt3DVPRJLn8zRI7YJFC4IYLHaLVRigMFP&#10;BTBK5nF/P+pOYVTeFwVm0cH4YK48l6/M37j37vXbb03NbW3t3bv30md3L93fuHA0s7hZHZ4dmVio&#10;DI4XKwOFcoWdgk5nizD/zOYuk3Nmoxe2WZ3ovXr0y0AwGgiFQ5FYJJY4kYVmA5h9j8eTTAoaOmFF&#10;6ANT0DSAw+VKbnSsNjo2uLa29Ed/9If/z9//39/73ve++93v/vZv//bbb799dHRlcnL8rbfeXFld&#10;WlicWd9YPry8d3Bp5+y51YNLO1cOD+7cuvFLX/7iH/8Pf/T97//X//JP//gPf/93b735yWw6FQ4C&#10;G6yxkaHNzfNbW5tLywuLi/PTM5OwAFwqFeAA0rMA+OzZswcHB3du33vv3c+yU9AmUx3ArBS0njkq&#10;lUqn0xmNRhRFTSaT1Wo1mIyI0aAz6HV6IwwtYtLpzSYLara4jCb0GMAOCGCrzePC/LWByZdfefvK&#10;1bt7+49PQUMAT4wtDA/PsOVvsTQM40kATqb644lCLJKLhDLBQJwBsJcK/ugAhiLYDSy9AM6FPAlj&#10;SAkZ/CwAbm7qaW6qp6Dbmno7Gns5Lb1tTd3cDgG/R4o7KdxJ+akQEMHuAIH5PsoAZieiYVsWTEdD&#10;DLPT0cfFYDAlDM064av8AQAAIABJREFUoHslTEebEJsJsVkMKBPsLDRojbZ7CMznJUKIztLR3tPY&#10;1Ha6oeXjBODTDcD/mR2Njc0NTfUAGG5oBTWORhCNTW1NLR0tbZzW9q6Ozm5uD58nkKg1RsRQZ7BC&#10;qpWJVFKhUtAr7e0RcHv43B5hF1fA4fYxadePIYBhEzRMRNe1L+0t0tza3tzaDmd/W9s7W9u72jtA&#10;z3MXV9DTK+oVyODgL/C9ogEMFbDV4ceImCeQ9QSyTjKBemIOIk6G8uHUABUu6ixUr0jPkxq7hQiH&#10;p2YUMF9m5kmNfRLDo9HFRzp7NVyBHlaFu4T6Tj7SIUDa+aDnGfY/g9IvDeB2PtLOR5p7NFAQd4nN&#10;3RIbR2QRqnGRxi3RUEKlmy/DeiUOIHyPGSzT+uW6gELvV5vCRkfKioNRYJs7QwarvshgIDoUSY1H&#10;M2Px7HhlePX8zt3Pvv+bW7sv7hy8dP3Wpy9dffXs5rXZpYsjk8u1oanywFihXCuUa6XyQLG/BmvA&#10;TPWXKfeeEL6QwczzoW7n42lgiOFAMHrM42gwHK0bUsaTYM8g9IVOgWngWBoEG8CMAob0DYeiMKLR&#10;KFhHmIz1l/OVan59Y/5Xv/6lv/v7//CP/+/f/e3f/vXNW9fv3Ll16/aNjY21yclxehJ3bmm5HtMz&#10;46Njg1PTY+sbyxfObcxOT06MjcxOT7768kv/7k//zX/9L//0/e9//6/+97/Y29nye6lqubS7t314&#10;eDA/P7u0vDA1NVEvABey0AArnU6m08lUKn4cqVQ2kysUi/2VSm1gcGR4dn5+49zZ3f39K0fX337n&#10;3fHJaavd4SEJsw0AFYha+hgMBugraTIbbDaLw2nH6OPEMYfLhTodVtRusaEWG+rCPQ6XJxCMliuD&#10;/kCMpMKY2+dwkl5f3G4nTGYMdZAo6nU4/E5XwOkK5PPDV668cPny3b39m/u7N3a3r2+eP1xf3YE1&#10;4JnZtamp5fGJxbHxhcGh6RMAhuiFz/7icKkwlMtWs+lKJlXOpMrpZH8inovXRXAy4I/Ve6GpIEH4&#10;3DiFYyRO71rG6L3LmAsUv58ufGExmMlXYw4ctlWbdObnP3Gq+XRL8+mWljOtzeBHJNC+jU0dZ5o7&#10;GptA0CuS6s//n7z3gK70rM79X5Wj03vv0um99957V+8adc1ImiZpqqZqerM9Y8+4V4yxMTaEXozB&#10;xgRMNT2QQOCScBMuJJeQm39C4ru+8x59PtOMY8ofc8961udvNFqzvLy85qdn72fvjcPTcXg6nS6m&#10;06VMuphNl3DpIi6VyyTSqHgaBcuW8lROsyfgDkb9CSSN5Y173XGvK+JuOODGZjR0QLxughEHbDLo&#10;6leBkfDbDXcJm6eB0fHfm7u/b68HfDsA34xhVX0yuHlZB8SwrnFL2GLQWEw6G2wGw36w1YREo+1m&#10;t83qsVk9HnfI74vabV6RUEYm0esdd2K9BYCkseAwD3Sf0GtC1wva68vK/pszwdc55s3B4ust7BsD&#10;x2/6dTidfOsndMBtGHwbBg9/mMBgiaiwOBIG31Cdu8j/Whg8og4CFUOkdpDoWDIDR2HiqSw8lcUX&#10;d4o65XKFRqsyOC0unUwrE3TJxUgtmskVMdhCBltIZwmoTD6FwaMweDQ6IjqNR6NyaFQOlcKGegc7&#10;4LcCYCKZTiQjCSwag8NkCzlcMQrgTrm2S2FAQlj1BNYNAHYGsq5g3hctBeIVmyfVqXZyJXoUwAy+&#10;GsavUABzRDp43QiSmCPS0XlKGkfFEuphHBoCmMJXE7mNWSM4cUTkqIkcNZmrQV9oQgMEMENsEav9&#10;CIMVPkhfjsTBl79hgjvVEZk2JtdH1aYkBLDNV7J6i75wTyDWH00Nx7Njucpkvjo9s2398r3vPXnm&#10;wWMn7z178dHT5x8+ePTOHSsnpuf3DE9sHRie6hkYLff0l3v6IX0rtT60+ws7vih6k+l8s1D6wiD0&#10;zQyOJTLRWCoSTSL2F8EwIricMl0v3d4M4ObqdDOAE/FULJaAggDO5zM9vZXZ+Yl777vjF7/8yX++&#10;/quf/PT7z7z3XZNTYzt3bp+emVxYmJufn92yZXx0bBDVwGBPd3e5f6B7emZiastEb3etVikNDfTt&#10;WF567JGHf/yjH3732998/fXXf/Pv/3b35bu2zs/t3bt29Njh7duXFpe2Tk5O3ABgiOFN+tYx3ATg&#10;kbHR2fn57bt27j944My5C3dfvTY4POr2NuhrslrcPq/FYjEajebGxwjpi0wt+5GzCv5g2BcIur1+&#10;p9vrcHnsDo/Z6nQ4A7F4rlobDEVSwXDSH4j7/PFIJOvzJb3ehN+f9vvTgWAmEMz4fMlcvm/90Jkj&#10;R869OYDHxucHh6bQ+BVaeUYZfAsA52sQwIgJTuRj0czvHcAuuwseD7AZ7KR2ItQNAG6mLxFLJWKp&#10;BDwdWUVJZBFJXBKZRyHx6GQuvgVPbsMz8AQWkUIncsQchVVri3rjUW885kuEPXG/O4zcKrD7PDaX&#10;y/onB2CpSCoVSdFMFjqe1Azg69xwl1rZpW7GMPTBOrVZpzZDHwwxfF0gy+K2WtwuR8DrQeoBGpWJ&#10;TucQCGgn+B0NYIS+DQBjSO1YckM4IgZPwOAJbQRCG+ENErfhKRgitY1Ibycx20lMDJnVQWXjaCwc&#10;jUWgsalMLocrFAqkXRK5VmXQyLUCrkggkrGFnXSuiMYR0jhCKltAYQkpDMH/QwCG3hc+CRQ6gcwk&#10;0ZhUJpfJFbH50mYAq7RWjd6ut/iM9oDFEamXoBsO2B0qQDkDWZXRBwPPzQBmCbWoIH2bAQz7xAy+&#10;Fjk1KEIEAUzmqQgcpO9LYKsgcVHuoi83A5jb5WZJ7HShldvl5nS6UAeM0FcXVxhiGnPK5CxYvWWb&#10;r2TzlZz+iifUDX1wpjRRG9jWPbjYM7y098ClMxceuXT5yZNnHty3frHeEt7dPzLbDGA0/5wvVtHY&#10;M5q3akYvfP9DAziTyyOHDlOZeDJ9M4CLxXxPb2V+YfIDH3z69dd//T//8Yefeelj5y+c7OuvjY4N&#10;1mrFkdGB8YnhoaG+SrVxoxfZ6FXOZbKJYik7NNRXq5TSyUQqEa+UCnMzU/ddu/rUk0+8771Pv/qF&#10;z//4Rz98/T9/88EPPL9379qpUydgFfp2AIY+uOGGEQBXar09fQP9o+MTcwvbtu/cvf/g+pFjxx96&#10;5LGpmVmTxeZ0e50et9fviyVjPp8Pml1H/eN2u30+XygUisTikWgyEk2GIolAKOb1hZzegM3l84cS&#10;3mDS4Q6bbb5gJBOKZiOJQixZDITysUQ1keqOJaqReCUcKwXDBW8gG42W9u49cejw+fX1c/v3n9y/&#10;/+TKypHtOw5sX9qzdX7X7NyO6ZmliS1bx8bnkf8TNvPPmwAerNYauh2As5kqYoKThVg0E4qkAkHk&#10;39b3e3LASCG6fj3QY/MwyMxmBwz9bp21dDwO4S4RSyXXRcRSSTg6xDAJxyQTGFQ8jdiCpbZh2Dgc&#10;h0AiYwg0AlPGV0adsaQ7nvLGYh5/2OUOOV1Bu9tn93jrDHZZnXBDy6YPNllMRpMB2T22aYK1Oo32&#10;hoNIcBPW790B/zEBDE2wzx+12b0CUSeRTEc8IrZxJWnTBCMe+M0d8HXu9jap6Ou+53dwwADTcaPa&#10;cWBTCHrbiZg2RB0YUkc7BdNBxXRQ27HUdiy5jYhrI3bUn7g6hgmtREIrkdRGIreQqK1keiuZ3k5h&#10;YRAAczqobCyZRaSwqEw+kyviimWdan2nWs8Vy1jiLo5ExhR10ngNBtNZAjqDD+0vnYacToImGD7/&#10;DB1wE4DpEMBkOgf+l9oEsELcpe2UI8s39Cav0R6wumLNAHYF8+5QwRctecJFtSkAj/hyJXqOSAfJ&#10;SucpGXw1g69mCjRMgQaSGMUwR6SDv8vga5kCZPAXbqOk8hD7i2fJIX0JbBV8IXM1NzlgC0OMSKTy&#10;8hUIdFkSO0tihyQWKn1idVCsDjYDGDpgq7do8RTgrSTog/PV2b6R5cmFAyv7z5+/9PjxU/cd2bh6&#10;+Ng9q/vPLiwdGpva2TM41Tu4pbt/pFQbKNX6oPeF9EWzV82pqxsY/LsAOJXMILd+N3dSZnL5VB5R&#10;swN+cwCXSoWe3srulaVXv/TSv/7bz3/wN9989rl3nTx1ZHikv6+/1tdfy+dTqXQsn08VS1lU2Vwy&#10;kQhnsoneviocNIqEgtl0cnhw4PD6wYvnz9156cJDD9z30mc+/a//8r//6zf/cfXa3afPnFxbW1lY&#10;mHsLAEbWUt4SwKfOnL167/0jY+NOtzdfLCM/WKRT6WwqGo1GIpFoNBoMBqHrjURiSKW9vrwzkSok&#10;UoVgOOnzR52ekMMdtjoCLm/c6ghp9M5AOBuOFWKZairf6wvn0/mhQmUkle+PJ2uReAUC2O/Prqwc&#10;W18/d/Dg2X37Nvbt2/i9AzibqaZTSBs4GE6+DQA7rI5bboSGhWi3wxcOxPzuIJ8lgAAmY8lEHBkS&#10;l4Sjk3B0yF1KBxVV/StkSgeRgsXTOvBMDLaTRpVSiFI8RoRpJQGAB4CHpzm1VgjgpMsfdbojDlfQ&#10;4YQMhj74Tx/AsB98cyBL2eSAoQ/e7AebdGqzQWNBTXBzFdpad8DQBLu9YacrqNIYaAwOnkh9hwK4&#10;pQPf0oHQt60dQS+2va42ChZDhcJgyVg8rj5m1dFG7GgldQASDpDrohIBlQhoJER0WiuD3s5gtDMY&#10;WBYLz+eRJQJ6l0TlsnN1KqaqS2wxMeUyulTKknYyRRImX8jg8JHgEVMA0ds42LBZiKZROX9WAG4c&#10;dyTRCCQaLD4TqQwSUivgM9hiNr+LJ5RzxQq+VCORGztVZmh8Hd6k25/2BgveIDL46wkX3aFSMNHj&#10;i1QMthhELFOgqSew9LCzS+eqaRwVjaNi8LWQskyBDgqxvAId/Dqdq6Zz1VQeIgpXReGq8Cw5niUn&#10;czUUvpbIUd8EYC2Zq6MJTXSRmSG2QcvL7XKzpQ621MHpdPFkHqEiIFQERMqgSBms29+E0pjSWrJ6&#10;e9bsQuhrduet3rIr2BNOjyaLU6nCloGxXUu7Tx07/cDJMw8fO3n/4WP3HDxyGQJ4dMuO4Ymt3QPj&#10;lb7RYvdAsdpXKvfm8rVsrprOlG6pZLqYTBchFepPZMMz1M31ZxiNvq4EXa8hw4YunO5tvo+UzObQ&#10;NdEQzOlsDtpf6IDRHnAymcxms+VKcXJq7MTJw1/+yud+85+/uvvqhY0Th6amR/v6a93d1Xw+k0zG&#10;I5FQOByMRELRWBgqlUrAr3u97ng0jGpkaHBhbnbv2uqxI4fuuHj+2Wfe8w8/+/v/+s1/fPObr91z&#10;9QqcA0YBXGu6g1SvQhfRT6lUqVRqPd19/f2DzQ746LGTd125NjA01t07ODI2Xuvpy5eK8VQynU7X&#10;94fEQ8GI1x/w+kJeX8jnD/sDcX8g7vHHXd6o0xND5E5YXTGbO251xaA8wWwq3x+IFv2RQqY47I+U&#10;egfns6WReKavUBnrGZgbGFoIhgvblg/sO3hm74HTe/ce37v3+Ora0Z07Dy4t7ZtfWJmd3TU9vX3L&#10;5NL4xLbBkWnkp7GeRvK5Uh1C68/V2nB3dbhWGbqhB5zPdmczVQTAyXIiVniLDhhtA0P03vxsHguG&#10;AA4HYl0SOZlAw2OIRByZhKfWfS2DgqMTW0n0DioDRyO3ETtAO7EFzyEy5RypmMYNWSxZj2MoHZkp&#10;pVYGymcXx6/uWbh75+Sds/2DNpWChOXg8alALBtKFUOZhDMQcviCTk/Q6fM5vd76GQl41NJhtVmR&#10;VeGIA4ZB6M3DwG/VAcO+b3P3t2nYt3nwVyIViVE1F5yb36Eblkg6JfU0fNPFJLlMKm8UousAbsYw&#10;PN6wiWHkrjBKYhjIQmrRZpfF7LJakGawwxlweUIuT0ggkhFJSCMPPVqwaYKva7hCA7q5Kfq637rh&#10;i5tdZGRC9/rfeovt3lt82432F9PR0oGtqw5gLAGDJSKhKmSCHHG72BZCB+jA1tUKWkgEAolEAO2g&#10;nYJDfjrD1n9GwwNAaQFMDOgAgNMBCABgACABIMQBJgAcTIucCTrpRL0Qq+ZxHRqeRSWwqAV6pcyk&#10;40hFTB6HyeaymDw+W8xlClkMEYshYtKFTLqQRuXRqLw/KwDDDddEMh0CmERhkOn1KgFHwuZ38UUK&#10;oUQl7NSJZQaZ2qrQ2o22kMURuRnArmDRF6nYvVmFzocCmCVE7CyKXghgiFiI2xue6HdC9FK4KhJb&#10;gWPKCBwFjFxB1wvt76YD1lJ4eghgutBKF1pZEjukL1vq4Ha5UQBDDEMAq01prSWrs2VMToS+Znfe&#10;5qu4w70QwPnq7MDYrpX9F++45+ljJ+8/cvzeg0cu71u/Y3n38en5fXUAL1b7J8q9I4Va3w0AhqyF&#10;TxTG8Je/FwA3clWpTCKVgRhOZLKJTMMTvxUAV6qlyamxk6eOfO6VT/3zr/7n9h1z41sGu7vL5Uox&#10;k01FIqFQKODze7xet7e+atLjcXk8Lp/fEwoFQqFAMOgP+DyoKqVCd7U8MTaytrLr5MbxB+6793vf&#10;+dZ//sf/99O/+8mz73vmxInju1d2vm0AH1g/fGzj9J2Xrx48dGx+6/Lg8Gitpy9XLETjsWQyGYvF&#10;QsGIzxdweep/5bkjrrqcrrDNGbE6IhZ72GyNGG03yuFNxzM93lDOGyxEEt2p3GAqN1iojPUOznf3&#10;z/QNLwyNLfb0zexcObrv4JnVPRtre46t7Tn2tgFcKQ+gCSwYwmoGcCyae3sAttfvUDVj+AYAIynl&#10;QFSrMVIpTLiIg0CgUnB0Go5BxdKp7RQiwJEBXkTlWeQGn9HlUFssXTqtoMsmk9m7JD6FJK6V5czy&#10;lEbU79auVcLvWZ186a4jf/nktR0DlaTLUY6m4jZf0hWOugMhlz/k8vtdm7usncg1j81zHX+KAG7G&#10;cHM/GKK3+dncD27AWGHQqhqGGPaDjQa72eiEPthiazBYpTaxOSIqjVPfR4aDi7EgRJvx+acGYPjv&#10;Ax0wYoKxhDYsrg3bAbAYgG1D1NGKkBVTZy0FAAoARACEoN3LJ6aVICzoqGgF8yHnsQHfqdHwhS2F&#10;+5arD+/I3bfY8579sXu2Wo/26deK+LIaRMTAwWj1CkV5hzznpdllEMYMpYgq5tEFfC5PxGeLOWwJ&#10;iyFiM8Uoif8cAEyof5DZ33oKGgIYRsZh5ZkjkPFFClGnRirTQe+r1DnURtcNAPbV7a8nXHT4cg5f&#10;TmMOc0SG3wpgSGIqG4lc0TgqFMkQwFS2ksxRUrgqMkdJZMkhgGHqCmKYwteiJWgyV0flG+kiM01o&#10;ogksKIMhhrldbr7cC9ELnwoDYn815ozOmtPbs7cEcLY8tWPt3Nk73rV+/NrhY9cOHrl73/odq/vO&#10;I/Xnyd3D48sDowvvXADXauWp6fETJw9/9uVPvvy5F8a3DJbKmXw+lUjEwuGgz++5mb7Ixmc38neq&#10;3WF1uRxu5xuKR8PpZKJUyG8ZH906P3ftnivf+PrX/u1ff/2rf/nnl1/+7PnzZ9fXD0xOToyODfcP&#10;9HZ3V9FDhG/FAR9YP3zx0uWHH33X6TMX5rcuDwyN1Xr6svl8JBaNRhHv6/MF3C6/3eGz20N2e8hm&#10;C5ptAZMlaDQH9Mag3hjUGQJaY0hrDOlMYVRWZyIcrzn8GYc/4wmXk4URf7SaKY2NbtnVM7AwMLI0&#10;s7B/ecfhA+vnD6yf37H7MATwysqRnTsPLm/fv3Xr6tz87pmZnW/FAd9gf39HAMPyMoTumwPYZfcg&#10;6y39YbvNzeYIsDhSGwaP7SByaHwcIJABUUIX2ZSmgMUTsHjsKrOUIeQRWfR2Mr2dzCMxxHS2jMVR&#10;sllaNtPEY1j5dDub2GeRjtm77pob+PsXP/iFpx7NmY29sUQuFIu6A1FXKOwOBNzIMcT6Nk03/F+m&#10;3gZ+A8BwKbRBq9NpGiYYRqDVCuUte8DN3hfuwHorDhg63ds9xWIpKrhN67rxpE6V/Hrdwg0rDJq6&#10;UAwb9DaDHtmkZrW4zVa3xeZxeUJ2h6+zS0OhspEfgLDIHXuUwX/6AAZtHQ21tyO4RUwtAPS6kRUA&#10;YGKAiIC64OAfjXuemC6/dKTy6sbYj67O/uKxkV8+YnvtUPFfHnD/zcnkz694f3Q6+fMruX+6lvz5&#10;leL/fnDkN08tvf6htdc/sv/fPzj7V/cVP3aAsRJq6zWxhgOkkhUTVpMjeopPjbNICEoBSyzlcbu4&#10;yJyShMOWsJliOCv8ZwRgIgWutyZRGHD0CLl3VA9e8UUKgVgt7tR31ivPco1NbXTpzN5mAHsCeW+w&#10;Ebyye7NmV6pL4yEx5ZvdXKTji9ST2UooiFsaR0VlK0lMOZmlILMUJKYckhhiGP4umYMwmMRW4Bmy&#10;egkaSWDB2V+UvlSBvo7hRv25GcAMse2WABYpgzcD2OIp1E8TVjyRPuiAJ2YPHDh698bZh3esnUPo&#10;e/Cu1X3nd+85i9rfvuE5FMCFWl+h8kYJ+q07YLiR481L0DBPBDPM0Pv+7g4YAfDUlsNHDnzulU+f&#10;OHk4kQymM9FIFLG2SCnX7wkG/dD+ovXnaCzsD3hdLoe5vl3Qajah8rpd4WAgnUzUKqWt83MH9+/9&#10;+Ec//Prrr//DP/zs29/55lNPPXny5MbbBvDBQ8fuvf/hZ5/7i42TZ+cWlvoHR6vd/elsLhSJ+YPI&#10;nKvb5bfZvRarz2INWKwhkymgN/l1Rh/CXb1Pq/dpdF6Vzq/S+dWGACqTPR6IVm2ejMWd9oTLwURP&#10;KNkbzw72Dm4td0+PTOxc3X92be+pQ0cuHTx0YdvS+traxtraxsrKsbcB4Ep5oLn+/McEcMAb8nlD&#10;LqdPJJSRCIyONjy+FYMDwMQXl7yRoVTZqTSrhXIxjc8jsoQULp/aEKWDzCQyBDROJ4snpjJUHK5e&#10;yDfz2RGFsGaUj5rlRyrJv/v481dXlgdikVoiFXM1AIyaYPRER90Em9ES9J8agKEPfusAbnSFNwGs&#10;qVthrcqk1Zh1WotBbzMakOFys9Vts3tdnpDBaGcwBTQaC4+/Lor1hwMwwLTdrMYYEqalrR1RK6au&#10;9vp3dnSADlxD2DaAawOEFqRoTKj7WjIAVAAUrbgwRzHtsR8uV55Z7f3Y0clX75z9q2uTP7ta+cnp&#10;/E9OVf7XhehPj8u/NC/64rT+x/sY393a9rUJ0vcWwIsF9k934r470/rNCcL35sHnR2nfWuZ/d437&#10;1e3lf39k4/WvDP/ywS3/+Gj/t+6VXh7jHq/SdyfaRiygpGpLy7AuKUOtZInkLH4Xiyvl8rrYHHjH&#10;UPhHBXDz1pLmYwzN782HGW4+RAi/gsPh0PFfPJGEJ5I2B3+RWWlESOwZyaex+VKuWMGTqIWdBrHM&#10;BO2vQmuHADZYgyZ71OJOwqlfhz/jDGSdgawnWtI7oyyxDs/sJHPkzSKxZURWF4ktownU8PQvhYug&#10;F/IYwfCm30W4y1bDnRvNg7/I8g2mmik0s8VWEkuDZ6nZUhun00Hh6WEDmCG2QADTBBbogxliGyxB&#10;Iw5Y6YOSaEIyfVxhSqksKY09o3fmje6i2Vc2eUp2f80XG4xmJzKVucWdJ/es37Vn/a5de87vP3LX&#10;yv7zi7s25paOTMztGZ7cMTC+tTY40wBwdaBQHShUerOFWjrfncxUEukyqmSmAlX/SjGeKiTSRUT1&#10;iNBmXRq5idSsWCIDQ7zBcCPQC4eRmr8HjiTBEnQyk64Hs5DNjo39jplMKpWCyzcSTZ9UKlWr1oaH&#10;B6dnJo8eW//AX7xvYLDHH3BHY0F/ACk4e+sn3cPhYKGQq9XKqVQiHA5msqmRkaGx8ZHJyYml5W2H&#10;D6/39fUFg0GLxeLxeFwul9/vT6eTPT213t7u+fnZBx+699e//qfv/+A73/nuN9777FNHj60vLW8b&#10;Gx8ZGOzr6alVKpVSqYS2ftGXAnINuDEHPDYxPbt1afvutYNHjt//8BNPvue5Q8dODI1tKff0l2p9&#10;sWTebPcg0SpnwGL1mW0+sy1gNAd0Rp9G55Z2WTQ6b6fSrjeHVHovlELnUeh8Mq0XyuxK2b15mwcp&#10;2EAMm10pkzMZzw4mCyP9w4vbth/ZtXbq5Nn7T59/cN+Bc2t7T63uOblrZWP7zkNLSwe2bds7O797&#10;anbnxNTSKNIDnu0dmOrum6j2jJVro2XkBjCyA6taG65UhyqVkVJpsFQaLBQHCsWB+jbKnmyuO5Pp&#10;zmSryVQ5FoejwPFwKB4MhH2+gNfrh4LTwB63rzEK7PTY7U67HR31sUMTbLfYby5Ew5VYPl8g4Il0&#10;CXQEQCOAVi4AUxHnE/t3zUViAbFKzZFImEIemcMhMpl4Og1Ho2KpVCyVhqMxCFQmHlEniwclY3H0&#10;PFFQJsvLJXkB82A+8bcfem5HtVQLBnP+SNQdCDi8iBomGImou1wuO3ITw2w1m+Ao8OZSaCQCDaVR&#10;qZpN8M0paFknssW7SyqF3hdt9N7wIhGKUN3wW1JR4w4l3EW6eZQS+Se8FQ0B3Izh5qJ0c28YAlip&#10;0KpUuoaUBpXSoFGZNJsYNhrsEMN2h89m96rUJjqTCxPR9VFa3PWLsW7o5iK/bO7LNqO6+b2ZC+hs&#10;MYLejhaAbUEKxbg2gNSNO0BHB8C0tWJa2jCgoy5MB2jDAgyho5WIAxgMaMMgNRFQ7+CSANKmlQAQ&#10;53O3B10PTpdfODD49WNL/3j30N+e7vkfp8M/OJj86Yb25Wn3azvknxmiPpcEV7TUD6WYnyx0PBcW&#10;fb5f9JVh3U+WwScS1K8PghcTpG8N0L8/hv/2AOm7Y+DlAcb3dlL+ZkX4ixOMH+01/NN57le3Uz89&#10;XXv9mcp/PSV+YYn99Ej7pTTYZSXOWzhDdopbS9PqmBoNW6nmSuUcAXJXmMcW/FkBGBpfEo1JprM2&#10;6SvjS1WiLn2dvmapwtKpMm8C2K83h4y2iNmVsHlSNk/K4k7CBVgGV1yicVL5ymb03vDeqXVJNE6+&#10;zEwTqBl8Lb8rpeVGAAAgAElEQVTTwu+0MAU6WG0msRVElpzEUlG4GshgdPNGffmzmiWysEQWHE1B&#10;5Gj1zixf4SawNWSurh6/+u0AFquDnbqI3JC4AcAmT8nsQxJY3mh/PLelNrhj++rZ1QN3rOy/uLL/&#10;YjOAhyd3DYwvdg/PVgemyj1jxdpQttyXLfflit2pXDmZqcRTpViyiCqeKkHVv5KPJHKxZD6WzMcT&#10;iCCGm7GKxq9CkUQwHIcKRRKhSAJa4Wgstfn9yHkGiOFEOpVII+FoVDCg1ETexmszgFdWd1y9drl/&#10;oDsc8Ycjfp/fhQLY63Ujf6MjSy2cZrNRq1UbTXqz2ajRqMxmYyweyWQyfr/f6/XCQ8LBIBLXSqUS&#10;hUJuZGTo4qWz/+OnP/rOd7/xrW9//dn3vefEyaPNAK5Va+VyGeUu+tIM4JFNAK8f3Xj4saeu3vfI&#10;ngOHegdHc6VqPFXwh1IWu9/qCJisfqPZpzd59SY/lM7oU2ncOkNAKDVJFTalzqNE0OuRad0yrbdL&#10;4+nUIlLoAiZH2uzMaExRmyfj8OVcwUaKMJjoKVQmRiZ2zi8ePH762uWr795/6FITgI+8DQCXy0Pl&#10;8hBk8HUARk4TQgAnw6F4OBT9vQPY70c2ZujFZgLo4IO2S8tzV7aNFmXsIItlIDOFJCaLxGQQ6JC7&#10;lA4yBUel4Kg0PIWGR7YnMPFUMYOHqosrNQtlYYEwweXsyyRee9cj5xbmJrK5UiSZCiCF6IDD63f5&#10;6gz2vCMADGH81gEMy9FymfoNBtcBrLoJwwYjYoXtDp/DGeDyRBQqEyai2zv+UACG000IgBG1IdzF&#10;1q0tBlcHMMC0A2w7wGEQu9uCA0hhGVsvLDNbALsN6JggILTtLZUf21l4ZtfW793T+/UTpW9vGF+Y&#10;Nrw4JvpoVfGFccLHCi0fTNFe7gVPurEfSEg/P0D7cMb4zSlwlKZ4tV/6Sjf3xQJ4xqV4bYj4Qgz7&#10;Ykz+N+PgxXD755Pg0wHrr/dSXh1pfamP8J0FzPcWsD/czvn5OuWvd7R9fY7w1zv1v7mz8+8Pt3xy&#10;UPDKVvKTlZbDNs6eCKXXiw9aCE4N1aLm6FV8hVwgkQr4kncqgHE4HGz9Qu9b33iFLL2C9pdMZ7H5&#10;Ur4Ioa9YjvR9pQoLVKfKrNQ5tCa31uTTmYIGa9joiJpdCSiLO2lxJzu1LipfSWR1oQymcBWoqHwl&#10;PDtI5SvxzE4iq4sp0AllNqHMxhLqYdiKyJIjqt/6hQxuBjCOpmAITAyBqYMiawYwhadniC0siZXK&#10;N1L55jdxwFJtWG6M3QBgg6sATbA32u+J9CWLU2Oz67v3Xtixdm7H2rl9hy43A3hgbLl7aB6hb9+W&#10;Ym0kV+lPF3sQ5auJdDGeKkUShXAshyqSKEAhX4lnQrF0OJ4JxzPRGKJYPBeLX2d/0f0bf2gAz8xO&#10;HTi4b/+BvYVCLhxG7C8EMHpw0OVCbgDbHVaLxWSxmGw2i8Np83rdVqtZoZAZjUbkjq7RaLfbXS5X&#10;MBhMpRLpdDIaC5dKhQMH93z1a69+45tf/cY3v/r8+9975uyJpeVtW7aMDw8P9vX39PT03NIENwN4&#10;dMsMdMDrRzfe8+wHNk5fGN0yk8oVU7myP5SAM0V1+iIFZ73J73DFzdaQRueWq+wylVOp8/DEelGn&#10;+XYAFsudSn1QYQyJVW6lKaJ3JG3+gjtcdQXKNk/OF6pmCuPjUysre8/cfe/Tp849sGff2dW10zt3&#10;n1jecfhmAA+NzvUNTvf0b6n1jld7xhBd74B/XwB2OFwOh8tud6IngX+rAw76gjF/RM+Xd2HJz5w5&#10;cefiFheb4mQzAhKFnMBk4hHckrFkVNcBmEhjEmkcIp1LZvAoTB6FKWEKu2gcE40VYHOTfMHFmamT&#10;c9PL/QN9mWIxkk4FYmF3wO/yIfJ4YXXkd3TA0P42931vdrfwK6j9veUL9L43PyGAm5PSt4VxvTEM&#10;ASzrUr3B4CYAoxjWasxavdVkdllsHqcrqFTpmkwwsld5c8MU9pYvb90BoyuuoAnGtLVh2lrqaqsn&#10;pXGtbYTWdhyy1bm9BSlOt4O2VgBa6/SlASAAoCDiHc6kXjhc+c4dc//6VO77Z4d+fq/zczsE766y&#10;H8lYPjkZ+9Iu9oMxcMnc+eII55P9pPflwBUL8dk0eNAFHnFjngoLPlUDD9lIzyXYHy0SnomAJxzg&#10;IZXjh1vIH/dzPpdifj5F+8sM4ZUE+JCb/OkceNbX8ekC4Yv94OVK22vj7F/sYf9qnfKLPaRf7mH/&#10;2zHwpUHw0pDo1W209/W0nY/jV+PYsQDIG9tDGpJLxTYqRRqFWCb/swIwvDZIprPIdA5fJBOIlaIu&#10;rVRpQumLOGClValzIfQ1+3WmoN4cMtgjRkfU5IzDp9mVoAnUWJqYxJYh5WWOnMSWQfsLGUzlKxHX&#10;K9SQ2DISW0blIQ6YIzKwhHoaB4k6N+hbBzBkMLr5uXEAmKagcHQUjg5D7oIlaKHSQ+UbmwBspvLN&#10;FJ6RwjPShdYbStDQ/ipMiP1tdsDNAHYFe1Kl6fkdJ9cOXl7adWb76vn9h6/sP3xl975z23Yen108&#10;2DO8UOmfLvZOFHrGmwGcyiLOLJYshmO5UDSLCiUx8pVYOhhJhWLpUCzdDODNZZMZtPLcTN9gOH6D&#10;A4bfH0++TQdcqVSGhgamZyaXlrdtW1yIxSOw7wsDzyh3rfV7cpC7VqvZaNIbjDrYAK4vfbTabDZk&#10;zbJer9Fo7HZ7NBbOZFPpdLJWK6+v7/vKV7/41a+9+tprX3n+/e+9cPHM0vK2yckJCODe3t5bmOBC&#10;+Q0A9w+jAD507NSzz394++691Z6hSCKXypWdnpDR4rE5I0jMatP4SrtMKo3bao97/XlPIB9N9QSi&#10;5VRuMFcezZVHs5XRTGksUxpLFUeTJUTFvrlUecIeKMkNQbbELFa5NZaYxZOzuLJac8xoT/pC1aGx&#10;5fGplQt3Pnb3vU+jAF5aPrK0tF4vQa9Oze4enVgaGd86NDo3MDRzPYAbVWhYgr4tgLPVZLpYL0FD&#10;B/xbStBvF8ChLgrj7NLya88+HuJTnQKegsYQE2gcHJXSUZ8MxiFPyOCbAcwiIBuMOEQ6h0jn03kc&#10;Aq2LRLezBC4WZ9DrWR0aWB4cnKr192bK+SjC4Ig36Hf5kPi8BzHBaBD67ZWg/zgAbo5r3R7GSplU&#10;CfNZXZ3KNxhcB7BSoVcq9BDAjYq0zmI0OS02j93hs9hc15tgAtwtdZsn9q0BuANd6NHa3ihINwMY&#10;09qBaUUGlpA/DVdv68KGLgN0OJnKCXf3g9u2v3pp7nt3jf34zvF/vlfx2Wn2C0PgiQj1Lyrkp1Lg&#10;lEb2dMn8XL/3gxMdB7VgWQjO2Voue8ElJziqpT6YaLnLBfYKwVkduGgGd1nIj0bwD/rBCQW4bACX&#10;ZaJPRHWvVsDdAvCwgvNSmvyJKP3FJHjSDJ4wgadsoq8NgRfz4NNZ0o/nCH+3KHv9BP3/HGS8fqzt&#10;ZzvA5wdbXxzkvDrH+fgU5q5826Ek2OoFNUNHSkfxqTlWFc+gfIcBGFf/4PGN079I8JlMJZKp6MJn&#10;JpvP5kt5wi6BWCkQK/lSFU+irgPYJlXYOpV2tSmgNHjVpoDGHITSWkJ6a1hjDsJOsFhuvaHaDEFb&#10;xzCSZ6ZwVehcL4WrovG1DJ6eztVS2WoSQwkv+6L3fYnMxuLJxu0jhgJHlyGVZ6aayFRjqXIyV6e2&#10;JSWaEENsowkscNcVXWin8q1EtpHINtIE14WwRCo/XActVgcVpoTcGFOak2prWu/MowB2h3sD8aHB&#10;iT2TW49MbTu6sOPM9rVLe4/cs3bwzh1rZ+aXj05v3d89NF/smczXxvK1sUJ1KFseSOV7k7nuWKYc&#10;SRVD8Vwglg1GMqhQEkMAQ/sbSeSg/Y0n8shfvk0rJ5vRGwjFAqFYcxV6cy0lgmoI4AaGYQk6nW20&#10;hNPZ25Wgk8lkuVweGBiYmppaWJgbHh4Mh4MOp60eckY6dg6Hw2azWTc/FovFarWazebGvmXjLT7Q&#10;BMPoViIRy2RThw4dfO21r335y69+9qUXn33fM5cv37m2tgLXQfcP9Pb09EAAI53gQhlVoVQrV3pq&#10;PQPIGPDk/NzWHQcObTz6rqfvfeCJLdOL+VJfBMnbps12j8sbtTpCJntYpXdbXTFvKDc8jpxtnprb&#10;u2VmdWxyd6k2FU33h1N9vkglmOiJpvvj2cF0ZUupf94TrVUHtxX75mpDi9NLh2pDi6nyRK42HUz2&#10;a61xtTlqcmXM7qzTX+run8uVxnetnXrgkfcfO3nv6r7zO3afQgC8fGRh2/7Z+T1TM6sjY8sj44tD&#10;IwuDw/M9/VO1ni3l2ni5Nl5F2sCjlcoIil60DfxGCTpbRXrADQAj66DrPeD6QSRP8HY9YMhgOG7U&#10;nIW+ORENrzIEvIGoz5922n726ucuzI+FRUwDmyOmsrhEpONLxhKJuIbIWCIZS6TgSBQcCVakGQQ6&#10;g0Bn4hFxiEixmk3lMCksIYkjITI1dE5YrZ/vqU3XqrO9w4PFnnIylwnFY/5I0BPwuj31QTYfMrts&#10;sTnMVpvRbDUYzXqDSas3aHVoAxjtAavkCrQBrJTJ4S7otwdgkUB4g4RNH75IyBc1/VoolAglEqEE&#10;Yvj2AEZmhRv+uFMplcq7OpVymVoh1ynkOghg9KlSGtQas8Foh2ksvcHW2aVhMAVUGgeHp2Kw5HYM&#10;qa2d2I4hNQtuvWjDIAO4t1QzsOGN3sZzMxDUhsG0dbSR6GTQBpCmbwvS2AUtALAAULbRxqyBazPp&#10;D+0Z/Ou7J37+cOn75/yv7KJei7aeMXW9J2/6cB9Y54NVGvkeO+GcEUzjwVY2mOOCEXrbrASM8cCM&#10;pH3N2HLYBvYZwC4V2KEAqyqwRw12d4JtvLZ1PVTLYTXhsoHzLnfn++Ot1zTgPg24Qwwe0gk+lVF/&#10;sRdckYJH9fgXMuBDYepXh1pfLoEPR0nfn+L+cg3zs0X8P+yg/NXW9s8N414eIb04znhhGv+u3rYL&#10;mbY9obYxBzZvJEf0NK/2zxXAcoFYLRCreRJEEMCdSrtS51EZfSqj7wYAQwZb3Em9NcwSapsBjNIX&#10;AhhGmtHRXghjOldL42jILBWRrqhnrBAMw1XP6BMP0UuX4egyPEOFiso3yo0RkcrPENuk2nCnLiJU&#10;BBgiB01gI3NMZI6JLkR2YKEhLAhguAlLbozVfXBCbU3rHFkIYKu/4gr2RLMTY7PrCIC3Hl/YcWbn&#10;3jv3HLq6e++l5ZUzs4uHJub29AwvQADnqiO5ymCm2J/MdceztWi6BOn75gC+uQRdt8LIzmeoYDgO&#10;uYs+bwbwZiALccBvA8ClUqm/v38S+UwUCrlQKOD1NvIykL5mxOcazU0fg8Ggq38MBsPNBLZYLHa7&#10;3e12Qgan08mNjWN/+YVXvvDFz7/4mReefvqpO+68uLa2Mj0zOTIyVM9h/fcAfPGu+wZHplPZaiia&#10;9QaTerPbbAs4fPFCZWTLzM6+4bmhscVKz0woVit3T/tCZZM97g9XIH2N9ng9b5V1BYtmd9YVqmgs&#10;MVeo4k/1O8KVXG16ZGate3hpdHbPzPKRue1Hu4eXvLFuiyfn9Jf6hpYGRpZGt+y6eNfj9S2kd+xa&#10;O7O0c6MO4IMQwMOji8OjCICHRhb+lAHs1ym+/pHnj20ZsrPoahpdSKYzkIFgEkpfIg6h728FMIPK&#10;YlA4bIqARxZ0MYRGkawSCY+VilO1/pFibzWZz4TiiUA07A3W6evxun3IIUWb3WG22k2WNwHwDfSF&#10;AIb0ReNXbz2EdQN9RYLrcHs7ADdj+M1hLJXKUQDLZVq5TAsxjML4BgC7vWGT2QX3chCIDCyOggIY&#10;gyVDHsOvQAbfkr7ISG59JzN8NgO4ox0hcBsGg4zq4gBgIJsxkBhzGxKnUk4Hq4/uXP3eQ9v/7pHK&#10;t04X//ZC8McnWS+M0d/fQ30yx3syjz1vbVlXgVU+2MUAu5hgF6t9B7dlhomb5rUOMkAG2z4kbB0U&#10;tY3LMFt1+HUPWFSDqU78oh5Milu2Klq3ycGsFLtDA9W+SyG8y9NxQgnWxWBD3n5BQ7rPAY4LMVfN&#10;nR/MgstqcFWDfTYE3u3ifHEQfCLd8pkSeDFH/cGc6NcHiT9dpv14B+arEy0vD7a9NEj8wiThUyOt&#10;T1TA2RimzuC2ghmTML7DAFy/24jHEfB4IoFIISOTRxQahYacW0DE4NTP/Uo5IjmCXrGWJ9ZyJVqJ&#10;0iZV2WVaN4perSUEpTEH4YvFnTQ6olKVncq+MfaMMhjS9wYG1xddaSlcDYmlQu77IiFnhL4w+fxW&#10;ACxW+zmdLobYBoEq0UQ4nR6W2EkT2ChCG1PqYnY6mJ0OtszNU3ibASzVhlETjDpgCOBcdX5maWNy&#10;65HpxQ0UwNtXzy9s35hcODA6tbsZwKl8bzxbiyTLkWQZpe+tAVwvO8PiM3yixL3h5Q8N4FQqhQJ4&#10;eHjY7/f7fD6/3w/zMg6HY9P6Iv80m806nU6v10MWw74ven0IemL4RBjssLrdTrvDmkolLl48//FP&#10;fPSVV17+xCc/9u53P3H+/Nm1tZXZuenRseH6SeAbAZwvlvPFcqFUK1Z7qr0DvYOjE1MLqAM+fOxs&#10;sTIQiue84ZRSbwsnSt0DW6YXdi/tOtQzOJMpDurNIaXer7VEoul+hy8n03qlSqfeGg0le+UGv9oS&#10;1tljJldKbghq7AmFOSI3hYyerNISNXqytdFlk7fgSwxUR7bP7tw4uHFtYv7g0OSa01/xh2tjk6vb&#10;th+7dPnJMxceOXT07tV953eunl7efnTr4qG5hb3Tc2vDo4sjY8vDY1uHx7b2Dc729E9VuycQNTvg&#10;ykCp1A9VKPblC725fD0FnS1nsuVNB4yWoP8gDthjkH3q6cevHTuipFCVJJIEj2fgcWQc/nYAbhSi&#10;6w4Y+mAkq0VmImdZaRw6VcKkSISMTiGd7zPqRwq5kXxltNzXnSpmQvFUKB4NROrjbEimHhkLtjua&#10;TbBJq4eLoKEJvnkCGPpgeZfsjwZgkUiCCh0RFoulcEipeWUHnBv+7wLYH4h7fRG1xsxgCkgUFjTB&#10;EL3wJAY8IoRsV+4gtXU0bDF8b4bxLQHcgazJwHS0Y1o6MICAQXJVZAAEOELZrL57uPjVE3t+83zt&#10;r88mv7UueLbSctUteL7EeDIBzurBOSvmrIN8xks+4UHs7ByPuKezY5kFJilgANc+zCQM89srLBDB&#10;gyKvrV8GJlRgixKz0w7m9WBSAabkqlNZUGOAYVHwgaH2qS6o1mkpmJNY7i227JCBATzYLmKcc4MD&#10;8vYNPeakHhyWgVUuONrZeq8DPGQnfaEfvFxt+2I/eKnW9rUx6a+OMP5xT/tfzYGXe8DLfS2f78W+&#10;MoD7yEDrg3n8+WzHagSMe0DF/A4HMFJ8vg7AdJaAyRezBTKUvlyJvpm+alMApa/WEkIBbPelFToP&#10;nPr9rQ4Yzhqh5Wgq7w0Ao03f5tEjWH+ue1+IZw2RqYYmmMLT8+RvrHquW9swt8vLlrgYIgdd7GBK&#10;XawuhME3A1isDkJmK81Jg6vQ7IDL/cvbdp+ZXDgGAbx97dKeQ1eXdp2ZWzo2PrNncGJH99B8oXtL&#10;rjqSKQ8hxjdVCcULoXghEMsGYll/NOOPvlF/hhv/YfEZcjcYSTW0mXBGo87oC+p9b1eC3ixEN04k&#10;xRKpeCoZTyUbiej6hqxUKpVIJGJNn0T90wzgWrUG7xl4vV5YfLbb7TabzeFwII64PkNiNpv9fn8+&#10;n+/u7o5Go/DCrsFg0G9+UGdstZrtDqvBqEskYleu3PX88+97+eXPfuzjH3n88UfPnD31VgCcL98a&#10;wCt7DiczFW845Q4kx2eWDx0/P7d9b3VgqtQ9Hkv3uv1Zpy9jsMUMtphQZtNaIlyxsVPt1loiBlus&#10;U+uBDNbaop36gNoW1zmTUp1f70obPVmFORLMDNoCFU+stzK8vLT33O6DdxR65tdP3Hv+ylMTs/vi&#10;6aGxydWzFx89f+nxIxtX963fsbL3XAPA8/ubATw0sgABXOvZUu2eqFRG0Ppz+S0BOF1PQcfhEV/v&#10;77UEHfH7w27rsdUdF48cl1IYnUSiAIul4zrIOCwBiyNgCVDEDgKxgwBL0Nf1g3E0Go7GJDLoJAaV&#10;wkTWSlAFNIqIy5AyiQydrDMbClaT2cFiT3e2nI2lE+F4LBhF1nMju9QQAHsdrmYT3AxgWH++YQUH&#10;BDBK39+vAxYIBLy6BPVPwxoLxMJNoSQWiSS3g7FELJOIZVKpXNalknVpZF2aZh8Mm8HNJWinKwgX&#10;RGt0FgqVDU3wLQH8RkW6g1CfWWp0i+FGKtBBRM4kwC3NGGwbBoFuC7atBVuf2WUAwAPYsjF8eXHx&#10;c/ef+OUnen58xfa1NcfXVi1fXAJ32MCGgvZYFJzTgb1CwgkT2KtoW9OQ9tlEG9H2BS2YEIEhOugh&#10;KvY7ulYcIEPBlvm4ohgkOCDO7uhVtY3qwIAMjKhJyy7cgg1UecHLo9xtzpZeMXZY3jYggWodlLQO&#10;SlRHYtYLJZDDgwEWmJWB+U4wyW3fpaIdtoJtYrBDDA6pwTlTx/sL+M/0Yz7ZLf72Inguxf3BTv7/&#10;Ooj/0TJ4dRR8tge8VGn9TDfhhSHi8wPkh2qks/mO1RiYdLwDAIzBYVFh8QQcgYgjUwgUKoFCra96&#10;Ro4d1YNXLAqDhwCYJ+UIlVKVVaqyS1V2idrdpfMqTSGtLap3IEkrvTUMhZLY5IwrdB6uRI/cEOQq&#10;qGw5KjJLhgqu4Gh2wGSeisy7cdaIwtUoTREYvILNYFh/xjMUZLYWxq9ILA2OpsLTNRSekS11sCT2&#10;+qpnH1/u5yn8rE4PU+piSJwMiRNxwHWxZV6ewg+3QIuUQbE6LNFENnNYGYOrZHSXje6y2VuN5qdG&#10;Zg7N7jg9OLU+tXhqbue5xdU7duy5Y2Hnqcmth4anV3vHlqpDc/me8XR1OFXqj2WqkWTZH83VhaD3&#10;egAjrEVdL8LdaCIYTQQicURIfzfyVhQMR1Ehd342BQ8UNj/RijQynnQ9fVEQowAeHh4uFot+v9/h&#10;cDSGNZG4KvKBX4EnhuDJP7TsbLFYIH11Op128wNdMiSy0WiMxWIXL55/+umnPvbxjzz//PsefOj+&#10;kyc39uxZnZ2bHhsfGRoagCGsUqVcKJeg90UdcLnSV+se6h8Yn5hamJpbWj968t4HHptd2BkIZ8s9&#10;Y0dP3nH87N19o/OxbE++NhaIV4z2uNEed/oLnnDZ4k5rzGFk0EjlFXY55Iag1hpXGEMKY0huQqS0&#10;RNW2uNoWV1lj5kBJ586ZAyV/ZsifGoyXtpQHl8YWDq6u35kqTdaGlu9//CMf+MiXtq+erQ0sHTh6&#10;95X7n904++C+w3fu2X9xaefG1uWjs1sP1FvOu0cmtg9PLA6MLqBB6FIVDv72N6P3Vg643gNGxpCQ&#10;g0iRcCoSToWCCb8/7Ksv0ICHgd0uPxwCRhNYt5wDRuPQ6IvT5nQ7PH6PP+j3Z+Lx0b6+3YvbNZ1y&#10;HoXOIJApeAKkL74Dv8lg5FowFLGDROwgbWKYjmyvJCCikBkUMoNKYdPJbDqFySDTpQKR3+VJx1Ll&#10;TLGWK+dTuQaAfUG/B9lMiQSyHB7kTKHZbjfZrHqzSWs0anR6lUav0uiUyBAwBDCsQqNngG+3A+t2&#10;KejmhPN1FefNX0Di3vrJFwn4Isjg/z6AVXUMI896S1ijVGiRZrDKoNHaDEan2eK12b1OVxDuxuIJ&#10;5UyOhMmRECkcLJEJ1VE/w4zF0nBYCnKwuYOIbs7CIvuzEBi3YEnItC4Wj4ztduAwJHwbGdsY3mWA&#10;Fh+l61Aq/sKBuf/zbOx75+yv7NN/bFHwrh7SXRHKnRHJg3nrM8OCu+JgVU056mjfpSLuMRBXjGBU&#10;0D4px26R4yeUhDE1qIlbK9K2irSt3AVSfJASgmRdEQ5ICkBZBnqUICcA1a6u9QJt3gPyEpAWteQ6&#10;QZgBChJEecGmeCDPRZRj4keVrHkLdkIJhiVgoqt1RtW6VQ0WFGC7CuwzgrMe3BN55oeGsM/VwEMh&#10;3nd3Kf5xg/D1BfDZEfCRntYP9WA+0kf44DD53X2U+8q0sxncAf87CcD1+jMRRyBC+hIo9GYAUxg8&#10;ZPkGR4LYX4m6MS6p88r0PoUxoLVFDc6kCdlREDfYIwZ7RG8NQwDDFPQt6YuUo38bgNH7vhSuhsrT&#10;ktlqKk8rUrrQijSsS+MZinpdGgEwma1FVnDQNUSGthnAfLmfL/ezZV6IXvR5SwCLlMHNRRwZjS2n&#10;dxZNnorVV3OG+3M9i6Nzh2eWz4zMHJlaPDW74+y2lUvLe++YWdoYmzvQP7Gre2RbeXAm1z2Wqgwk&#10;i303A9gXSfsi6c0E1i0AHIjE/eGYP9ygrz+InK1t1s1IRukbDEdR+kZi8Wg8cYOaYZxIJKLXfyCD&#10;mwGcTqfR4jNEL3TAaAgLNoObS82QstD1bvJX2wxgvV6fSCQuXDj36KMPP/fcs0899eS99149dvzI&#10;WwBwtVDqaQbw1uWVjdMX7n3gieGx+aXt+z/12VdPnru7OjCVLA5Ecj3pyqg/WtVbo1pLxOxKGe1x&#10;jTks03o71W6Zxi9RuCRqr9ocbQYwZLDSEkWq0Ja4RB+UW+LmQCmYGfbEer3x/nzfwt4jV6qDS+ny&#10;1MGNaxtnH/7EZ7517PQDs4tHUACvHby0vOtEM4DhYvD+kfnrAdyoOaPF5/8/AewLJqKJnmrv7NSs&#10;QWtg0pg0Mo2EJxGwBHwHHovB4TvwiDBEPIbYYDCGSMAQNzGMHCuk4mlkAo1CpJNJdBqZRiPTKCQq&#10;g8rgc/hGnTEWjuXSuWI6n0tm3waAUQaj2StYf242wagP/h0BzLvVR1AHMHyiVlgoEN8OxmJRl1jU&#10;JRHLujqVzUKj0UqFVqHUK1WmBoPri7EQBrsjXQqDQKxkcaUkKpdM420CmInDMbFYBg5LI3RQ8Bgy&#10;HkPsQEfq/xgAACAASURBVC4N4fBtBGw7oR1DAjgSaGsHJCIgEwGhDdBakXZvV4dw1Dn53OrqD+6a&#10;+sU1/dd2iV9bln5jO+F9FXDaAlZUrSta3ulQx24D/aCLve4BW0TEnabwI+Ptk/K28U6Qp4Eqr6XC&#10;ay/z2vKC1oykJd0Fkp0gIQVxCYiKQUSIKCxAFJe0FlWgpAIlpXxvacenr7JH3SAuBSE+iPBbkpKW&#10;pAQkxCAhBHEBiPNAjIsowWvLiQhVOWVAA7o7wYCibUzTOqkHMzowowVzOrCkA7u14JRH8uwouJYA&#10;lzzyb+xlf30X7pVZ4mfnwDNV8O48+cOjuKd6SA9XSJczbScD7wAAY/E4KBwBjyNToFD7S6CxSQwO&#10;icEhM3lMnpQtkPGlGoHMqDIi3EX+2jJHNNaIwZm0eDMWb8bkThhccSgIYGh/b/a+qAmGL2SW7JYO&#10;mMBR4JjIiV+4XZLG11O4GhpfT2QqYc0ZdoXJbHW9KK3BM1Q4mgLPUJFYOjJbT+WbWRL75qCRl9t1&#10;HX1pUidN2jDB0AELVEGhOixQBQWqoNKcVphSamvW4CppbDmTp+IM9wfT4wOT+8cXjk4tnhqbOza5&#10;7dTM8rmtuy8srl2c3HpkeGpP79j2Yt/M2wVwctP+RpGdF+GG921GL3z/QwM4nU7DHvDw8HA0GoU9&#10;YIfDAQEM0WuxWCB6jUYjSl+9Xt/sejX1D2Qw5DFks1arTSaT586duXLlrkcfffjBh+6/6647Dh9e&#10;37NndX5+9nYOOFcq50rVQqW3WO2r9gz1DiIOeGXP+oU777nvwXeNb1n84pe/c+Xex8fntieLA4ni&#10;UCBZsQezvnhNa4vCnxS7NJ4ujUem9Sp0PoUu0KnyCmSICYbeV24KdRqDUkOg0xiEL1JDiK/ySA0h&#10;nTtn9ORN3oI9VA2kh/rGdhV7F9LlqT2HL88tHXv2Lz7/7mc/izjg+57bOPvwvkOXkUj87lPbth+b&#10;Xzw4Pb9vy8zusamdwxOL/SPzA0MzvQNTtd7xugNuAnC5t7SpQqknX+jO5WvwdhY8n4WE4ZsdsC/q&#10;80Z83tDvywEHvIFYOJbP5Ad6B9wOzw0AbtD3egA3w7hxMJjQADCF2AAwCU9i0phsJqdT3Bnyh5Ox&#10;VDqZSUQTqUgiHoqF/OGAF1kNHXD7fU6vx+ZyWhwOs91mtJp1JiQIrdYa1FrogOEmrD+OA74Vf3k8&#10;gQgVXyhGJRBJUIkkUlS3A3DzeJJCqa8z2KDRWRo+2OZ3usImq79TZWYLFGSGiMoQk2kCHJGDJbCx&#10;BG4Hno3DMfFYJhHDwLfTW3HUVhwV3gFE7C+e0Eoh1VdFIsuqWqOSrvVS9uXTfT++1vujs4yn0vgP&#10;Fds+Wmz5YK79mSQ41Nm6X9262AX6WbQVi/fhUTDEBf1MwooVTMpANwcMiEA3v7UqBFkWyLBAkg3i&#10;HBDmgiAPBPjAz0Pk4wJvXT4eCIpASARinSAmBVkFSEiFMxHmoAsEhcDNBEE+CAsRhXiIAlwQZIMA&#10;CwRYLRE+CDJBiIUtdCIWudbV2q9qGdaAUS2Y0IApPZjRgykl2GnVPbZFeK0XrLva78kZf3hK8FeH&#10;aF/ZBZ7tBg/n2p/qJby7j/Bod/t9BXAp+o4BMAxeYUkkqHoVmk6iMSF6yUwemcmre1+lQKaXKC1a&#10;W1hri6qsMY09oXfEzZ60zZ9zhUsofQ2uuNbSGALmSvQ3VJ5voG/dCiuQywosBYmNCBai6/d9lViG&#10;jMBWUQV6usgIAYy6XvgCV2KR2Ujft4Mi66Agk0hktp7CMcBJX7rQWs85ezn14jOr0wPt728FsMqC&#10;2F8IYLO36o0Px4szk9uOjy8cndx2YmLrxiaA71hcvWNsdr1/YqU2tJirTb4JgKH99YZTzQ640fHd&#10;rDxD+iLP643vLX8JYdzsgEORGKpmNwzfmw1xLBaLXP+BfjidTheLxf7+fgjgcDjs8/ls9Q+0v7Dm&#10;3NzlRV2vVquF3EWfNwNYo9Gk0+kzZ0+dO3fmnqtX7r778vnzZw8c3AcBDENYN5egbwngA4dOXrn6&#10;8P0PPXn2wtXPf+m7SyuHhyaXMrWxYKrbGS16oiUI4C6dt1PrEcpsUqVTofMh6zV0AZnGL5Q7JWqv&#10;0hKVm0JdppDMEhGo3SKdT6L3C7VepS0hNYTklrglWOEr3DpH2hnptvpLxd6FXG02U5mZWT6WKU4+&#10;9MRH77jn6Sv3PXc9gM8gAN52qA7g1dsAePAN71vuLZR6UP2RAVxfLeoPByLJWKqYK4UDESaNSSFR&#10;SXgkAv0Gfd8agMkQwyQq/BNoZBqXxRXyRAFvIB6JJ2OpeCT+/xSAYRoLJqJRK9yoRdcB3GAwWou2&#10;Ba2OkM7sFXXpKUwxgy3dZDAPS+BuMphNbGfhOlgATwd4KtIV7iAAAg5Q25GCMwUwi7rSfYvTr14a&#10;+Zt7nN88Snh/j/217fJXRsHDNvCYAzzhJT0eAjvZlDVV+5gQlBkgRfReGZAfT4JBPnnFlXt2B2ZE&#10;Dko8ypAGpNggSgcROggxWvzMFi8HuLnAxQFOFiIHE9iZwMYANnabW9DmE4GACPj4CIajUkQhEfDw&#10;gJ0OHAzg4TRo7eECD7fx57hYrT4usFGBnYaJihGLnJe1VVStPdrWfg0Y0IBhHRg3gJ5OMKbFzzto&#10;OwMIj3fbWh/vE37lAOvLe9s/Pgse7wZ3Z7GP9OEf7mt9qAbuzv6JArixBXrT+6LF5waAiVQcidZo&#10;/dbRS2aLGIIuGk/SpbWYXCGLJ653xPWOpMmVMTjTJlfK7ElbvBmzJ21wJlHp62uwZFo3U6C5PYAb&#10;1xfq9FWRWSoYbIaOFt70xbPU8IoRhYfY3zpokbAVmrQis7VkthahL03eRunqoClxDA2BpSOwdES2&#10;kcI1I8O+YidP5uPJfKxOH1OKAJgudlAliBidLmaXhyXzcpR+oTos0kZkppTKloX01dhyOnteZ8+b&#10;PBWju9wzujo8fXBs/sjE1o2pxVPbVu7csffqtpU7J7edGJ480Du6szywgDjgvqlcdSRV6o/nkemj&#10;WKIciuaDkRxKX2845Q9BJfyhRCCcRAWLz43nWwBwM5UhjFH6hiKxNwdwNBqPRGKbQlCMArhQKJRK&#10;pWw2665/3lhXZLdbrVboeiF00WdzzRnSV6vRo9LpDKj0en25XD527NiJEyfOnz9/4cKF06dP79+/&#10;f+vW+S1bxkfHhgcG+64DcKmYLxUhgIvVvp6B0ZGJ+am57Uu79x8/c9e1h959/yNP33nPY3fe88Se&#10;Q+ezlVF3pGgPFMyetM4e05jDamNEqQ+qjRGh3MnvsgtkDuTZ6UQkc/G7nCprQmYIywxhlTUhUnnF&#10;an+nPqS0xDXOdKcxrLQlHNFue6iqc6RN3oIn1htIjcSLU7HC5Njs+tjs+sa5xw4ev+/awx++77GP&#10;nr/y9KGTD6wdvLx99ezC9o3ZxUOTCweQseO6Ax4YRUaB+wZnu3sny7VxOPVbKvUXin0N1RmcL3RD&#10;/Y4O+HZzwM3TwE6bE44Ce92+kD8cj8Rz6VwqnmbSmCQ8CRIUVqFv7gETOiiooAMm4egkHP0GAJMJ&#10;FCizwRyPxNPJTDKWSkUSiTAShA57g0FPKOgJoW1gp8XR1AY2GDUGg1qPzgGrFcrmEvT/Je+9o+M8&#10;7zvfZ3rv7/Tee595pzcAg8FgAMygA0QHCZAESIpF7L2LRaQkSqKoZnXJkmVJjq/txImycdbx2ms7&#10;dpzEOcnNPdmziTc3ucmm7N6zt5yTe573Gbx4CZBcyvJ66dznfM/DBwNQ0h8SP/r+KtkHTAaiH9yG&#10;ZCDOWsIX/ro53Xtv+ws/1a3rIdww6YBJAJN10SSGrXa3w+kl5Hd7ov5AIhSGK0OixC5XTzin1Llk&#10;CotMYRHLTEKxni+E4gp0fL6Ox1GzOCqhygRoTOh6mcTASAMQL+EdXzmw7x/fH/zzG8nvH3R+a1v8&#10;R3sZL+dkr5WNH/ZiH3SD56PgrIlxwQV2yGgzCt6kCdQUtAG9akc8cXWEs+gDE1b13hx3xMHo0YGC&#10;HORk9ALGymGcrIqb0YCQBIRkIKQAQTmUXwbllQK/jBlWsmIaekIDYhgtqwdZHVRaC3ANBHZUBqIY&#10;iCmhwgoQlIFAW/SYmh5TsxNauEApoYT8LhlB1Qp6HbRBDxjygFE/bcIPek2gpAFdBojklShY8Qve&#10;nLF/77Twf1kBr42zXhlnvjDCfnmc9doW8OrYrx6A2QIBVygVSORiuUqiUIsxrYSgr9rsVJkczkAy&#10;nCqH8Q6CsrUQ3kOoGzE4nK7dxeB42R3K66xhmca52fKufXIXgMlRGwjDfKWLr3QJVF64PkEfEqi8&#10;1EEcqM5ZiHlESq9A4WaLbQR97TyFF9GXeAQEyqBEG5UbEgjACnNaZsRlRlgCfU8Am3wVW6jbGe1x&#10;RXrc0bon1osUSrfSlcmx+SNT207MbD89v3Jh2+6rO/c9tevgszv335jbeX5y/ujQlj39Y9v7x5b6&#10;hhd6mluq/WOd9aGu2mC5c6BQ7s2X6plSd7pQRXc6B7fBZwoblc6XSFHhSn1n8wVS1M8f7IYRmKlI&#10;rlTgYOG2SvAgP1yr1RqNBhXAOHHia/QloYseCL1UALdTv/cBcDAYHBgYOHXq1OnTpy9dunT58uVz&#10;5849/vjjKys75uZnUB8wAnBzsNWuw1oD8MDQBAXAJy5evXX7lXdefv3DW7ffvnT1zvLuY+kSpG8k&#10;0+NPdLojJWR2kd81OHEEYLUlpjUnoKxJrTXpjHSavHmTN++MdBrdOb0zbfYVbIGSNVRGAA5m+5Ll&#10;4XC23xXt8ifrmc7Jcu98qT47ue3o0u4LB0/cOnLm+Tc/+B0SwAc3A3htPeUDANzoGyXR+0sGcCqR&#10;TuOZfCZfLla6O2u1ao9WpUXEJdPADw9gIU8i5ElI7pIPu9WRSWXbUehSZ2ex4wEAjgWjRB0WBHDQ&#10;E/C6PeQyhl85AKNyaFQRvcEHW2yuNQb7Xe4ITAYHUqFoLhQvJbPdwURJZwtKlVaZwiKRm8Uyk0hi&#10;EoqNApGBK9DxeFrAEAOhGIhZQEsHdpp1R3HHt59c+MsXav/xKvYbU+xP+izfnVd8tU/5bgWcMYH9&#10;avblEO9GApyyi67GBCe9YFIARiSggfFaVsGQizNo5426eeMe0LKDTjUMDmcVIK0EOMbAleyEkhtX&#10;8mJqukdMSEpzi6GcIppTBOxCmlPE9srZAYwRwoBfRk9oaHE1SKhBTEmLqxlJLSuhpce0IKQEQQz4&#10;FcAjBW4omksKjBxuUMvwKOk+FQiqQEwL0iZQsIGKjVn3sgYCjGaAP51kNX38Ho+0FQYtt2C1AFYz&#10;4EBO+PKs+L1l8VvbxF+Yp98aBTcHwXOj9NvjjzqAUeQZZn/5Ap6gHX9G9JUpNXKVVqrSY1qr2uTW&#10;2fw6m98dTgXisMf3AQAOp6EnDuHdwUQF2V8yy3t3yRWshaauHYT2d23WFQlgYrkvXCMo0Qb5Sg8Z&#10;fCZaj+DADbHKR9Q8O1giK1tq52FunsKLGEw8/HwsIFaHZfq40oQrTbjMiEv1Sakh/gAAW4Ndziik&#10;LwKwL95wRXpC6VZtcOfE4rHJrcenl04trl5c2nNt267rO/c9tbTn2tS2U6MzBwfGVvrHtjdGtvYO&#10;znYPTHY2hsvVZqmjr1hp5Ao9uUJPKt+ZynemC9VEtoJnKsl0Gc+WUrlyOl8hSUzSN50vkZR9yAeC&#10;MTVDTA1No/dd/rjc8TAARvTFcTwWi5FtvlQGbwYwcsAet48UaYW9Hn8kEunv7z9y5MihQ4dOnjx5&#10;6tSpo0ePrq6uIgBPTU2OwyLo0eHhYRLAsBa62Wo0h1D2d2Zh57Yde3cfOHHp2nO3X3nnlTe+/MHH&#10;nz759GuLOw+nitD7Ivra/FmLK2N2ppD09iRErzWutsQ0JshgtQUy2BYo6Z1pvTNtC5SM7pzGjuud&#10;aZM3r3GmEIDtkc5AqjeaG/An67ZAKVEcyVWnsl1bRucOLq6cWT1w5eyV19798rdffP03rt/60qmL&#10;r/6iAEwGonvqTbiTowMuRKqU4TysQq4zl63kcqUH5IAf3gHjcRz5YNIE260ODovLpDEFXMEaemEn&#10;Esr7rt0iog4I3sgKIx8sIIZWCnnCDcJkStIEIwfcUaiUc6VSBopMA+PRJDLBKBMc9oWCnoDP4yVN&#10;8K8KgA16i0FvQT6YdMMkhtu22OpEDLY7fE5XCJpgPx4MZ4OxYjJfi2erVk9CqXO0TbDUIlPYxFIL&#10;wWAdAFwWTwjXAmoAWIpkvnVk5G9u4390VPPpjOE78+H/db/x2xPgObf146ruhQj/jBns0fLPxISX&#10;cMbxgPhsQnkqAaZVoCkFdQ1/2MNrOkFZRasaQF4FshitqIXoTapocYwWVTAjClZIzg7KuQEMWAXA&#10;KqBbBTQLn2bhAxOPZuIBA4dmFDDtEpZLznDLgUPMDChpfgwECNYGlYyImhFRg6AS+JXAIwduOc0l&#10;ZzrkDLuMaZPx3CqmTRHqK0jjNuBUAJ8aRPQAN4O0BZQd7B4/uz/EH0symgHWYFg2k+WORJlDYe4s&#10;DobdYE+Oc21Y+8YO/Tu7GDdHwBP94Fwv7WL/rxiAuSIxRygUShVylZakr4agr9ERNDlDnkjGG827&#10;gtlAsuqLd1EdMApBoxsBmGp/qehFb4LKzocEMJrkTAUwQWKXQOFGwWeOxM6R2Lly1wMAjBmTckNC&#10;rIPaAGDMllE6sigEbfJVrMEue6TmikATjELQjlB3ODM4NP345NbjBIDPIABvXb22fe/NrbuuTG49&#10;OTQJC3P6Rpa7m7M9zelq/0SlZxC2/1Ya0Pvma5l8LZnrQEpkIX0TqVIyXSQZnM5X0vlKKlck9ZDc&#10;JX/sFwXg7u5uqgMm23/D4TCVu+SbCuA2etEv9wFwMBjs6+s7cODA3r17Dx8+fOTIkQMHDiwtLa2s&#10;7Jidm6YCuDU0RDKYAuAFCODt+3cfOHH5+vPPv/Q2AvC5y8+1xre5glkYeY6W7YGcyZ0yOXCjPYmk&#10;syUQgFXmiNoQ1ZhiCMAmb15tS6ptSZM3r3WkNHZcbUsaXBmZKWIOFJ2xLoM3b/EXPfHuYLrhjlXD&#10;2Wa6YzzdMT44tW9s9uCeg9effuGj1979Ny+98c01AD+HBrMsrZ5cD0HP7XlwCHqzA/4lAziVSJMm&#10;2OvysRmwfYXSgPR5ASwTy0gT3EU44AcAmCzFQgBGYymRCf5XBmBzm8FehzNImOCEL5gKxoqJXHe8&#10;UHMF0warX6YwEQy2yTG7BLPwMAMTUwIJH4gBCMtiT09P/h+vVP75Kc1Pd2r+ZEn7g2nZp/3gvTTn&#10;vYzlqzX8m4PM40qwUwR2GEVHEqIjCbDdDpbstrMV+c4AaChZA1Zmrx1WJuc0ACfSukkVI6llxDWM&#10;iJIRwpgBBdMnZ3oULJec7ZQDk4C2Bl2gYwMdF+i4NA2HpuEwDAKGWcQwi4BJwLBLaA4JcBJyS2le&#10;Bd2novtUNK8SuOXAKWPYZQyrnGWBAnoRwyxzlBLqhAdYFcChBF4tCBlA1AhSNlrBzeryM3uCoOqh&#10;9YWkk3n1VAngepAzgqIRDPoZezrVN+acb+7nXpugXRgEx3vB4dpnBjD9M572aO37/MIiDhz7yWIx&#10;OWxSLC5nY96XKL/ii2ViTK0xWzGdQaY2SNRGhd6msXj09pDJGTE5IxZ33BFKO8N59AdcOF0r1sa6&#10;GlPF6mgi2xvGu9HO1GC80x0q6m0xhc4nVbkkSqdQYRcq7HCh75raNc9E9TJ1rS81B4wywajsWaKB&#10;8WdyxiRX6kDVzjzMzZE52FI7R+ZA3nfNAQf4WICvCvJVQaEmBl0vIbEuIdInJEYcSWzC5ZY0Zssp&#10;7XmVo6B1Fg2eDkugag/X7eG6M9Lrjvd5Ev32cD3XPT84c2h04fj44okty2fmVy8v7b2+tOfJ7Xtv&#10;zu+8ND5/vDm+FwJ4aAmO8u/b0lEfKVeb+Q6Y+s0VejL5Wirblcp2IOObTJepwjPQEN8DwLlSlhQl&#10;7JzJ5UmR9M3mC5vD0ZuD0lRPXKY44LVMMEwJd3V2Dwy0+vuamUy7uzQeT4ZDUVR1RdY8kw8bcezE&#10;cTrdLpdnszzugMcdQD44EAj19zV37Nixc+fOvXv37t69e2VlZXl5eW5ubnZ2dsuWLePjcB3S8PBw&#10;a7jZHBoYaDVhILo12Ncabo1NjU4tzizu2rbzwJ4Dpy9ff+H5l949d/nW2+9/49LVO33DC8Ts8ZIr&#10;kLd40wZnwmhP6q243orrLND+IqnMEaUprDSF1ZaYzpbQ25PwE0tE78S1jqTKGkNvtQPXe3L2SKct&#10;3GHwFu2RqidZt0fgYJZkabSruW184fDY/JGZ7aefefmrb3zw7Rdf/83nX/n1J5764uFTt0kAL2w/&#10;Nrd0cGbrvikI4NXJqZWxyR2UHDAshEYJYALAoxvu3sZIb2MErQTu6ujtqPSgWmjSAZOF0GgfMOoD&#10;ps6Cpvpg6j5g9EbfRQ4Y7QYu5kpdla5ysSIWSlADEumA4ZccHhu2nMKuU9iHuibUmcrjiUjx+RI+&#10;H8aiSQm4Io1Sl8HzuVSho9jVUewq5culfJlYdFkqpPOwEDqeSMcTeCyejMSi4Ug4GAwH4Y6PgNdH&#10;muANhdBkMxK1J/h+m5HQEiQ0hFJPHJQD1tznqCnnPj+ioWaR0V8T3vdqT7p7ZhYcVGk2Oc0mp9Xs&#10;tll8DnvA6Yy6PXFvAA/GivFsNVlsRNKdGpNTpjZJMItUaZdKTTKtGWilQM8GKbXqUE/PD6/G/vCk&#10;8tvzsu9P8X8wxP9uQ/iNsvTjAuftGHjG4fpqA/+tSdfb3WCXBixZGfNOxpwDTJjBgAr0YrwxK7NP&#10;D8pqWNKcUoEYBlOwRGYXmlefgu7HGF4Fwy1nOqUMq5RukdCMIqDjI+iucZdH0/Doag5NxaZpOHQt&#10;l67lAg2PrhcAg4BmFNHMYmCVQLPrwphuJYwzu1XAJqeZpHSjnGaQkWLoibdJDiwKYMOAUwn8WhA2&#10;gaSdnnExCz5mwUcvEsp76XkvveCmFZ30bj/ocjIWC4Hbe9wvPcY82QIH6+Cxzl8xAPOkcjGmVupN&#10;mM4s1ZikGpNcZ9eYfVQA24MpZzjviZa9sUo0C3s8itXRbLmVyPZGUrV4ph5J1fzRitWTJukLa5s/&#10;H4DRMKzNAOZKHRzZurhyD1fuWcsBw+yvQB0SasJCTQy6XgRgQ1JsSJL0lZhTJICV9rzGUUAAtoV6&#10;bKEee7iOABxMD3U2d7SmDg7PHaUCePvem0t7npxZPj86e3RgbE/fyI7e1mLPwGxHfazQ1cp3NLKl&#10;OqIvAjCiL2F87wHgVK6cypXxbIHUOn1zd4WjSfpmcvn/QQDu72vWavVEAkfjHWKxRDDY3rVAcpd8&#10;pChnM3rRJ1QAR8KxgYHW8vLy0tLS7t27V1dXl5eXt23bNjc3NzMzQwXw4MggZDDKBN8LwE88eee5&#10;F985d/nWm+9+7cmnX6v2bQkmKu5QcQ3AbfTqLEki4NwGsNIUxgwhzBBCANbZEvATU1jrSOqduNLS&#10;hrHagSttSWh/gyWzv+yO93jxhhdv+BL1dMd4Y2x1bufpxujuxdXzt1/75u3XvvnCq7/x3Mtfv/r0&#10;l46de2n/4Ru79j2xffe5xZ3Hf4UATGaCi7mSRqlBJdD3ATCXpC+HLXgYAPM5QqVcEwnG85liudBZ&#10;LnQ+AMB4LE4CGI4d97V3M6BA9AYTjND7aAFYr9/cH3w/ANtMXrvZZ7cGnfawyxVz+hKBeDGMd8QL&#10;9Vi+W+/0K4x2kdYm0toYUjXHagAOPug3D3/76vw/vWP8yQHDfzig+dNt7O/0Ov5ykftbOfCEGDxt&#10;AueV4LgC7OCAE2b2OQ9Y0YNpM2yxHTSzRuyMPiMoy9l1A7uqpxW1tKwWJDWwMMqvAF45ysvSXFK6&#10;U0pzSGg2MYSoQQDRq+UBDQ+ouUDDBmo2Xc2jq3k0FZcQm6ZiAyULYJx1KTkQxjpocJk2BcupYrvU&#10;DJeKZpXTTHfRF+glQCsGWjHiMTDKgEUOXBrgN4CIGcRtjKSLibsZSRct4QQxB4jaQdQMomZ2xgMy&#10;dlAP8Rc6os/uDd3ZLzw8yNjzyDtgnkCIws5o+hUCsFStlalh2bNCb8MMTq0lYLRH0cBnqwd3hLLu&#10;SMEeyAWS1WShP1VuJnN9iWxvPFOPpXvQjeb8Ie/bbi5S2AVyG8Iwuh/SAaP5G2gEBwo7I+9L3psB&#10;vMZgCGCxPkbUW7VTv7I140sCWGzCFdYscsBKe550wFQAe5PNZGVLY3zvwJbHkQmeXDq1sOvK8r4n&#10;d+57anHlysTCqdbk4/0ju2FrysB8tW+60DWU6+jPlurpAow8E963C890kg54A4ORA94M4Ey2uC6K&#10;66UCmPp+GBhTM8TrCeBiheqAu6s9/X3NSqUzEo6l8EwigT8YwOQMrGAwiHDrdLo3yOXyuVztlHAi&#10;gbdaQ9u2bVtYWEDed+vWrQsLCwjAExMTY2NjI8QhAdwcbPUPEUMox6fHprfObt29tPL4ngOnr9x4&#10;EQH41Tc/uf3y+7mOZizdTQWwxgTTvUjI9aJboQ9ihpDKHNHZEvcDMGZNyEwRzJow+Qu2cFco24yX&#10;RqLF4VB6IJYfwitjlcZCz9DK7I4zz77y9Wdf+fqtO1DXb3359KUvHDz2DGmC7wfgZnMLOXkDzX/e&#10;YH/RRGjSAXdXYRoYZYKLha5Cbn0mZTqV/zwOmPTBpAkuZAt2q0PEF6MiLMRgHhvaX3K+PzECgo9u&#10;DlvEgWMrhaSQFUb5YHRzmHyFVOW0uou5yj0BTBRC45kEFB6LxyPRSCgcCaH9lg8ywY8mgDcP67hr&#10;aCUaVEk4YARgmyXgsIWczqjDG/dG8/5kKZqtxSu9plhC5vbyLQ6m2Up3WkDCqD/T2vq3bxX+8oro&#10;u7OSP9rK+cmE8Kej4BM/eM9V/PMF4wcpcFzCu2IHe8RgSQh2qcEOLZhRgaYKNAygrmf0mvhNO0iL&#10;OM80PwAAIABJREFUaSUlq6xj5rXMjJaeUIEIBlxi4BQDuwjYRMBKyCIEJuhl1+jLhfRVcYCaBVR3&#10;s1bBBuviAjkhBRdgPJqST1OLGHoZyyJnWAmDa5YDsxxS1igDBgnQiYFGBNRCKI2oLb0YWJWIwfSg&#10;iRm2syIOVsTBCFnpARvwm9vyGGlhMy3nodUimh398au7HKfmFLsGHmUHTEydJAZPcoQQw3yxjC9T&#10;iBQaoVwlUeoUepva5FYZXTpbENHX7IqTALb6MpFMT7rSShb6w3h3JFWLpGphvBsFoh2+LOJrm7KE&#10;A74ngMVqDxKKPJM3Cj6jG9nftaW/cM5GO+NLRKEpAHYhB0wAGNZeiVQhqSGOWdJKaw6zZOWm1AMA&#10;jBhMBbA12G0L9bjjfd5kM9+zUB/Z0zexf3Dm0Mj8scltZxCAl/Y8Obv90tjcif6xvX3Du3paSz0D&#10;85XaeK6jmS010oVaOldN56okgMn4cyJVomotHF1Mpgll8sgEpzIFinKpzH1FxTB63w/G1DxxsVAu&#10;FsoIw1QAV7tqtVq9kC+RAI5G4xscMDUBjHp/Xe3jIdHrcLgcDhf8Ek7dW5PTncIzQ4MjW7dunZmZ&#10;Qd4X0Xd2dnZ6ehoBeJg4CMAoE7wG4NmxqSUCwIf2HDh99eYrz77w7rnLz73yxsevvvFriWxvItuL&#10;AGxypwxOXKWPqPQRTBfGdGEEXcwQUuiDcl1AoQ/CZDARl6Y6YGzNDctMEakxLNaHlLakNdQRLQ7n&#10;atPp6pZgqj9eGM13z/aO7Oof2zMyc/jKMx++8PqnN577yjMvfO36rS9fuPbO0ZO3CRN8aXnXqZ8D&#10;wCjyTN4oBP0/GsBoLCUywYVsIegLSkVSEV9MdcCfB8BsBk8qlOs1JsL7dpQLncVcqZAtlDJQhXSe&#10;CuB0PJGIxkgAP9gE/6sBsN0adDjCdk/MHcr6k6Vgphqp1M3pnDQSYvp9wGMDGVfw6rblf/4o+79f&#10;l/xkK+0no+CHfeCHPeB30rTfxsHzMvC8zv9JB9jLZZzQGW7GwVYJ2IqBrRrmghl0yECnFnTpGVUD&#10;NugDCSlIK7lFAzenZaW1jIQKVi9bBcBCCEKX1xaMOfOh8UXeV8UFSk5bGIeOcSjcZQMZkxCbJm2L&#10;LiNIjAnoKhFDJ6LrRDTDGnS1IqBd465aCFQCoKRILQQGGbAoaU4Ny2vk+q28gJ3rt7J9FpbXynRb&#10;GG4jw20EZhVwGUDADGJ2gDskQ4XgwTnr6uijB2A2l8nmsjg8KJ6QzRdxiK5frlDKFyng3CuZhi9V&#10;SzCTQu9Qm9xGR9DoCOudYYMrYvLErb6kM5x3RwqeaNkdKXkjZW+k7I9WArGOULIaSlZj6R5vpKy1&#10;REgAo/izQG4jRfpgidIp1fqlWj+52ojsMrqbxLDNV4h54IBJYtAVR2Jni20ciZMrdXFk62LLfWy5&#10;j4P5OYogDwvxVWGpPqlxFPTuisZRwCx5uTEjNbUlMabFprTUklNY8pitoLQXVY6SzlkxeavWQI89&#10;3LAGepyRPk+8GS9u6RxYaYzt7588ODx3fGT+xJblc/OrV+ZXr8xuvzS97cLIzNH60O5q31Kld7bU&#10;PVGsjuYrEMCZPARwNlvNZLoyma5UujOZ7kjglQReiSXLbeHFGF6kwjiRKpDC03k8nacwuPAABpPf&#10;ehgAIwwjAFMxjGBcrze6qz3ZbB7Fn+PxZCQcowIY0ZccekUWXrlcBG7X7K/D7qEI7kNFX6bwzMjw&#10;2Pj4+NjY2MzamZ6enpqaIu3v8PDw0OBQa7iJQtBrDnhscBwB+LGllSOPH3/i6lOvX3vmjcePXb3z&#10;2sdP334/VxkOxLpQzTOqf9aYYpguLNcEZWq/QhtQaAOYPggf+qBCH1SawipzBKWEkRvWO3HMFJYb&#10;Q2pbHFVEy40xlQW3BCq+VF84N+RLDdgjNW+yGS9OVPqWe4Z3jy6cvHDzg+e/8JtXb30M9eyXL15/&#10;98jpF/YeubGyHwJ4fvvhWdiGtHctB9zuAyYc8OTaDmC4AYm0vCR6673DSLVa6+EBHI8n4/EkNftL&#10;Dn/e8KBmhfE4jhwwHA2dLUTDMZlYxmZwqIM41hLA7TQwsr9kPpi0v1yO8J4OWMiTqBXakD9S7ehB&#10;AIaTsDL5QraQz+ThTiQ8g5RKpJNEFDoajiAMh/yBoK+9IsnjclFXE96vG3hzT/DnyQGr73OouWFq&#10;PlinhbOjke4xQbo9qNJhMjqsRs9aFNpvt4fsrqg7nPIlisFMZ7BcSw6NKvJZkI4y+rLu84sn/+9/&#10;4/iDY7Kf7pT9b/Ocnw7y/2KM/2ct8Y9r4Kt+8JYJ3FKBCxpwVAN2SRLvDcbfGAKzCjCnAcNq0IGB&#10;rBLgMojeuIwWx+gxjBVXcZI6TlLHiqiZASUwcoGBEKyrgsldmoYHVFyg4gMlD0pB0FTGBmuiSdlA&#10;wlqXmAmQRExAiCZm0SVsuoxPl/EZGJ+uEtA1MNS8bnkRdDH+XfRFH6rEQCdjmJRMq5pl0yGx7Qa2&#10;3cSyGpgWPcOsg7LqGQ4T02sFXjM7HbBuaeQOb3/UAcziCdcALCcArOZL1UKZjgCwS23ybgCwzQ8r&#10;sO4JYDTvPpSsWj1pTO/f4H1J+lJ9MPwZjRcNt6IuV9iw7legcJNCAGaLbSyR9b4AVgQRgAXqiFSf&#10;1DqLJm+nzlVSWgsKU05uziEGS4xpiTkjs+bvCWBnpM8ebrhjA6HMaK57sXtoT9/E44PTR0YXTo4v&#10;nprecWF+9crcyhOTi2cnFs4MTR2ptVZJABe6Roodrf8ugKOJIqF8NJGPERhGN0nfRKqAAHz3ncXT&#10;9xXJ4FQmR/XEVDeM3gjAhXypkC9tBnCtVi+XO9KpbDqVTSTwaDQeDkU3AJikL3X0FQIwMr7wpgAY&#10;7YGx29x2mxtPpkkAT1EOoi9qQIL0bbWaQwNQg63mIIw/wyGUEMDbZ7fugwA+dpUE8O1XPrpy8/V4&#10;puEJVci+I7MzpTUnVPoICWBMH2yLyAFTg9Iqc0RrjaMiLGSC1bak0hyT6aNqa8rgLXqS9WCm5Y73&#10;WgJVV6wRzo0U6ovVwd3Dc8fPXn//mVe+eeWZj67e+vjKMx+df/Ldw2de2Hv4qZX9T2zbdWZ++Wgb&#10;wNO7iSKsdQCTDCZD0Ai9JHfJR0998JcJ4GKulEqk1Zj6FwhgNEFaJlbYzM5yobOj2FVAyxjSOYTh&#10;9l7CNQb//xHAMBPstznDrhDujecC6Y5AqTvQGND11oSjPcqDkzv/4pOJv3tL/Ud7lD9bVf71VvCb&#10;Uc4f95l+Ns3/TlH3gx7wlg08bZDdCtEPG8EuFXOfFX9lmLFkA1MGMKABJWKCVVwBIjIQktGDCnpQ&#10;wQpirKAKotcDe4cgffVcoIUlzXQ1j6niMZRcOsahK3jtkLIM+tp13CL0UokrZIA10QQMmoBBFzLp&#10;QiZDxKFLuKQbBirhuhBrFXyARJpgBR/IhQAT0TVSlh7jGNRIXKOGa9Rx9FqWTsPU6xhGPdNiZFqM&#10;bJuFZjUyAx5hLuEYb/7qAFis4EkwvhQCmC/XiZQmhR4CWO+E9lfviBqcMZMnaQ9k3JGSJwrnP5MP&#10;5IARgKn2d7P35cltPLlNgNlJiZRussiZymDSAaPCq/WaZ8IBIwCzpU6q/eXKPW0HTNhfgToi0sZl&#10;RlzrLJIOGLNA3CIGkwBW2otI0AG7O43+bmuo1x7tI+1v99Cextj+gS2HhueOb1k+R9jfywjAY7On&#10;RmdOtiYPdfZvpwI43wkBvDkETXXAjzKA2/Y3lUqn0/F4nBw8SVZd3XPms8cDbYnL5SEBTMai4dB5&#10;EsYOVwrPDA+NIgc8TjljY3AAFqp/JqALATzQ6h9oNRGAB4Ymhifmxqd3zG3bv7x6tA3gp996/Nj1&#10;W3e+dPL882jo1d0AjqmNYYU2INf4UdKXLIHGDKENAIbhaFubwXD0KTEBRqaPau0ZrTPrjHZ7Eg17&#10;pGbwdNhCPb70YLp7rqN/58CWQyefeOfmi9944tYnV579yhO3Pjr35LsHz76w58hTOw88sXU3AvBB&#10;6IDvAvAMXEc4uJ4Gpjpgkrvko6c+WOvuf8gc8Od3wMVcqZQvm/QmEsAcDrUE+mEdMFkUzeOJBFy4&#10;PACZ4GQs1VmuIgAj+uYzebgZKZ0jMZwk0sBkJjjkD1DLoT+rAzYSx0Cc9VrltUlYVBdLfd/H9N71&#10;MfXnP48DtpnddgtcWWhzBm2+qDua8eEFX6HD39Pn3jIu2T6a/uDy4t9+kvqTS/IfLjD/cFT1d0v8&#10;PxsCH4eU3+0V/HZR9+06uOMCF43MwwbuHj131QSm5OxZA6iLQS/GGTDT83BGFS2qpAcVzICC5Vci&#10;MX0YnejcBWYi0avj07V8uhqil4lBMRQchpxHl0F8osDyfQDMBiI2ELBI0QQsmoBF5xMSwu/SxBya&#10;lAswAVTb4wrbDxLA6LuYAMj5QCYEMj5QiJhqKVutQOJolByNmqNRs1UahkYDDHpgMTHNZrbZzDCZ&#10;GE4nLehjp2KPOoDXQ9D3ArDK6KEC2OJFFVj3ADCibzDeSbW/QqLwCnlf9N4MYDTGWa4LyHUBcsak&#10;WO0hVhu5uTKbQOFEGV8i5mwnE8DwQxlM+rKlTkRiEsA8LCRQR1C/r1iXUNtgbTOcQGnKQREAlhjT&#10;UlMGOeD7AZi0v30Tj/dPHkT2d371MgLw3MoT09svDU0dG5o6NjD+eKV3aQOA02UI4FQeJoDxTCee&#10;gfHnzw7g4t32N/8A+4uns78oB9y2v+l0IpGIRqNo6QIKOyMGIwCTJpgagva4ffcAsNPdBjCRFUY5&#10;YNRrNHr3QfQdGhxCA7D6mn2EBvoGWv2DI3cBeOX4/iNPXH3qzWsEgJ++/f7B4zfMTrjmyOLKkNKa&#10;2wCGwWei6kptiSEGIwCjcmh0w5SwLa534iprTKzx85Uekdon1UX0zqzembWGOlyxujXYpXOVrMFu&#10;D95MVWcLvct9E48fv/TWtee/euXZryAAn73+3sGzL+4++tT2A1e37j63sP3E7OLdAB6bbw7NtAa3&#10;tAa3oHWED+OAfwkARuM40nimQCxHslsdv1gAkybY7fAWcxUUeaYCmIxCpxJpPJGIR6KPPoARje+B&#10;4bX48z2XGFLGdNgtBofV6EQAtlk9VqfP6o04wgl3IuPOlf09faGlWezYQu2HbwZ+71L57170/e1Z&#10;2o+GwY/rir/aIvtejfFrccmnFfC6F1y3g2N6xh4dZ4cBTMpYExrhpJnT1DOqGmHdxsrqaHE1PYxB&#10;APswtheK48Hg6Ay7hGYWAh2faCiChc0kfe8LYOR6SQcMo80PAjCCcftnJJy22SVZiwnanyj4ABPQ&#10;FVBtAEv5QMqnK0RMuZQpl7IxGRuTcTCMg2FcpYal1gCdDhj0LJOJbTSxjBaa2QIcduB2PiIA5jBY&#10;HCaR/UU3iwNHX3EEEo5Axm2jF249Eih0AgW0v3KDQ2F0Y6Y2gA3OmMWLo/gzaX/dkRJSINYRSdVC&#10;yaorkFcbg2TjL0IvsrxCpUOA2TlSM0tsRLsWxGqXRAPtr0TjXQOwlyt1CDGPQh92hjokaj9X6oAz&#10;JqV2psTGlMBJk0yJjS2FAzfgUA6Flyv3MGVOpszJknnJBDBXFRZqk2JDSqhNSoxpFGGWm2Hwed37&#10;GtOIwQpLXmkrqxwVlaOidnbovV2mQM0WaThi/c54K1KYKvWt1Eb292850po9PrJwenTxzMTWs5Pb&#10;zk1sPTs6f3pk+vjglqONkX2d/du7GtsqvbPF7ol810i+s5UuN/BiLZnrSua64umOeLojllrP/kYT&#10;xUi8QOp+bjiJF9aVyiU3KpNMtUUFM8Lwg0PQKBBNDUG3A9EleIrFYjabTaVSVACT9pdksN/vD4fD&#10;0SjsD06lUtlsFsdxr9dL4plsSUJWmARzOp1utVoDAwPDw8Oj42PDY6PDY6NDoyODw8N3Td6A4ydJ&#10;NdcAvAAd8NbHl1dO7j105cylF85cfPH42eeeePrtxZVTNl/e6s1ZPFkob9riTeusUbUxqND5ZGq3&#10;XAcZvF51RUShyZosuS6kNEa1VjggGjNExKoAWumh0EeNTrgr2uythHND3mS/LVK3RRqe5GCiY6aj&#10;tdrRWt13+sWbr3zj8nNfufzcVy4+8/HpJ997/PxLu47f2n7w2uJjFxZ3nFzYdnhufv/UzJ52CHps&#10;vjk8dU8Ab04Dk0HpntpAtatRJdYilYrVYqGrWOhAi4Ez6UImk0unsngyjSfTiQSeSOAPnwNGP4nm&#10;QqcSaZQJzmfy8XiSxeQg77v5JhPAbFZ7QhY1B8zlibiUtmDkgMmiaJvZicfThWypkC3lUgUoivdt&#10;p4GTeCIai0eiZD8SNQ2MthM6bXayJWlzG5KJOMj7bnbA9+sAvsvefsYv7sLwJgDfuy7aYLUYbVaT&#10;3WFy2i3EwmCHz+4NOcIxdzLlzRUDtXpgx5zt5aOJH7+c/otXxb93yPX3N1l/vA18vwt8JyP8QUXy&#10;naLqd6u0N8PgmoN3PQZ2GxiLejCpog+paXUlraIEWTlchBCVwSHMEQwE5e0GXxfGsEo5RglHL2br&#10;REwNn6bk0xU8uoJHWl7keukSNk3MoolZMK0rZgIRYy3Ruw5dFHAGfDoUj0mKxmPS1r6k8TlAwKGJ&#10;eEDMAwRZocdFD8pNk/CRyG/RFSIGJkZiYjK2SsVSYnS5DEhlQKEAahVLZ+DojUChASody2jh2R5J&#10;ALM4PA6Pz4O1VzDvS0SeIX1h/TOmF2J6gr5OhdGtsvh09pDBFbF4cSL4XPBEiyj4TNLXHSkF452o&#10;99fsTG6gr4CIOfPkNqHSIVa7FAY/ZgxgxoDC4JfrfVCE95Vq/USjERzpLMQ8ErVfrgvJdSGpNijE&#10;PGSdM1tqRyInXpEAJunLw0I8dUykx4XaJFcVVTvLqeq83JzDbAUy9Ss2pMSGlMSYRp/fD8C+1Giq&#10;a7Gjtbtn7MDA1FESwOOLZ0gAj86cRADuGthxTwAn8l2JbCeibyzVrr1CuCXpG4nDzSeENuaD1+mL&#10;FzbRN0fSN5nKfB4AkxiGFVgPB2DkhoPBYDQaRTsKU6lUPB73EYcEMJpD6XK166JJAGcymWazOTAw&#10;MDQ4hOiLANwaahvfBtq+0N9XX9cABcArCMCPHXzizMUXNwPY5M4QSpncKSqApVo/WflMtgIjABM1&#10;WWEEYLUlodBHpZqwWBWQasKYIWZyFfSOvNFdCqSbrljdFKg6Yv2+9HCsPJVrLGd7t+04euuJF75y&#10;/tbHF5795MKzn5y5+aUjl17fe+r2ypGnl/dfWVo5u3X5xPzCwenZvY84gBGD8TiO9iNlMjmpVL4Z&#10;vWvh6HYP0v0ATI0/bwCwXmOKhhL5TLGU76ACOI1n0P8BwDuJoyj0PQFMrcO6XxHWLwfAKuJQSY0w&#10;TFZgkQ6YCmBqWZbZYLYYLQ6TEzHYYnM5fGFXKOZNpHz5kq9WDx/Y7nj/gvbfXsv+w5ekPz7H/ukJ&#10;1d+fof3JCOunPbTvZHi/m2F+EhN+kGW9mASn3WCXhb5gAhM6+qCeXtMyS1pGGk6UhG2+EeIOymle&#10;Bc0lp9mkdBNEL0fFZyt5TAzSFxBZXjLajDK+bfSKmDC/K2IAAR3e8EENOMOM74MBDHhsKCEXSgwx&#10;TIPzvHhAxAVCDrxJEd9F3peBiZlKCUslRWIqJUAhoSsVbI2aZ9Bp/H6l2yO1OQUGM1dnFhisEosL&#10;c/ofOQe8Rl8hAjBXKOdJMJ5MyZerBBgEsECpVxidCqNTafZqbUG9O2LyJWzBjDOK6AsBTAphGNU/&#10;O/05lSGAhl5RS65Q2BkBWGb0y00BuSkg1fukep9EByuwJBrvWqORV6L2i1U+FGeWaoNyXQjOeUYD&#10;JjE3HDOJubnE1iNoiCUOpszJVng4mBdWPhOC8WdNQmxICTQJjjKic3emqvNSU2YDgJH9xWwFWP9s&#10;KyMGq50dWm+XMVizRBr2eD9pf/smDyMAjy6eGV08QwJ4ZO7UyPTx1uSR3uG9nf3bO3u3lnumC9Xx&#10;fNdItquVqjSSpdoGAEfxchQvR5JFqEfGASMAFwoFtIyhVCqsOeBkIhlrR6AJ60GaYCqAE4lEsVis&#10;VCrFYjGRSKBvIRJ7iYNyw07iuIiTzWYHiDM0CCdNkiL3LjQG+kn01voatb5GvR8CeHBky8jk1omZ&#10;1bmlg8u7Tj128CoB4JePn7lNdcB6exLKEdc74lpbVGUOKQx+icYt1XoVBr/KHFJb4CQsFHYm08Aq&#10;U0xFDKdUmWJKYxwzxOBKaXUQOWC1NaO15zyJhi3Urfd2eFOtYGEiWJiId85Eu2bm918/9fT7p298&#10;cO6Zjy4//2sXnv3k+LV3Dpx/Zfep51cO39i+5+LSjlOLW6EJvhvAE63BiQ0h6P+5DpgEMMrIFgtl&#10;vc7I5fI5qHWCSAOTPH6wA95cBU3lsUKqCnhCuVShXOh8AIDxRAIxGI3EIgdj+TxetJ6BOhXrwQ7Y&#10;YDIaTEad0aAzGrQGvdbQ3oNE9azoTUXpw7x/UQC2G60Os91udVhsLpcv6ApHvImkp1CwdVfNu6e9&#10;X72u+d4Nwb8/H/p/3ov/y4fOf3kO/P4I+GGv9E9amj9sgXeCgveywpdy4KADrDro8zYwbqa3zMxu&#10;I7OoZ6Y09JgaAjisACEFLSCnuyF9aSYp0AqZKh6iL+F6+TQpd03tPiIgWfO+PxeASStMPNg0Pgf6&#10;YILBNBGPJuLRJXyqmFIhUyqky6CYCjEbk3CUUo4S0petlrHVMpZKSsOkTJWco9MIjHpdIKDyeOV2&#10;l9Bo5ektCMAKh++RAzCHB9t/eYI2gDkijCtV8WRqnkwN489KvUBpJOjrhvR1ho3euC2UckYL7njJ&#10;Ey2i+ucNAA7j3cF4p8Wdkqpc1LwvNQQtUjmFSgdbZmZIjHyVgxS131es8sl1IbHKh0qdhZinvXAQ&#10;c8M9SIRg5BlDQWkHQ+JgyV08pY+vCnIwPzLByAELNAmuKirUJlHYGdZbbRKyvySAlbay2tmh8VQN&#10;/h5LpN8ea0L723ysPnZoaO70wNTx1szJ0cVzo4vnxhfOTSyeH50/Ozx7cmjqWHP8cH3osY7GcqW+&#10;WKpN5bvGMh2DmwEcxcuxVKWN3ocGcCKZXxeeTWxUOoG3hdzwZh+8ORxNbVLK5Qq5XIEK4EpH6ecA&#10;cDAYTKVSuVwulUrdD8AO4pAA7u/vHxgYaLVayOySd29/H9Iad/vQAw6nhpsYpkcmlwgAH17edYYA&#10;8MunLrx0/MztyzdRCLpo9eZQkFltiSCRAJZo3JgxgACstsRQK7DaEtPbk8SOQrgZSWtNqi0JtRnX&#10;2dIkgA2OrNKEqyxpV6xuCXRq3KVAdjhamfLnRoOlyWBpcmrP5aPX3zt+7b2zT394+flfu3Lna6dv&#10;fvHQ5df3nX1pz7FbO/deWd55duv2Y/MLB35VAIzKozKZnMlk4fEEv3AAC3kSt8ObTubKhc58pkiG&#10;oDc44HsCOBwMotHQpAl+GAf86APYarDYjVab2W622h2egCsY9sYS7nze0F3hTvX4vn4j/B/eFfz4&#10;Ku/Prxr+2x3T/3uL95ePgd/rNf1shf9ve8EXE/SX45ynUuB4EGx3gVknGLPTW3Zm1cosmJm4gVhD&#10;BBcIwspnvxLS1ywGOiFQwdYghrwdc4YVUhIOEtnIe18AC+9ywHQhs+2A1wLOd6MXBaWhA2aIeEwx&#10;nyUTsWQijkLCxaTo5qlkXEyKbo5SysYkpJgKMQlgjkbB16nZWiVThdEwOVOl4mh1AoNZaLQylTqm&#10;Uod88P9kAKMp0AzWeg6YwxVyebD3F2Z/hRhHqGKLYdkzR6blYQaxxoJZ3BpHSG0PahwhrTNs9qcc&#10;kbwrViQAvO59EYO9sUoI7/ZGyhZ3SqHz8aUWqvdtv4maZ5QDFqidG7QBwMgBCzGPWOUTKOCQZzTh&#10;Ga0X5GM+ntLHwbxshYcld7Fk0PiKtFGhJsxXhdnyAOr95aqiXFWUo4wINAmJMauwFCXGrEiXlhiz&#10;SFLYjFRQWIpyW4mUwl5WuTo07pox0HDEhzzp8VzvStfwwd7J483Z0wMzpwbnzw0vXhjbehFpeO7c&#10;EBF/Hhg71DO4p9K7VO6ZLXZvyXaOpiutdGUAL/XihXoi153IVGOpzkiiHIgWQvESqWiiTAgGn6k9&#10;wdEEDEQjrdM3md9E3yxJX/JBxfD9CrKouWEEYHQXi8VyGe4qrNWq5XIxl8/geCIWg/k3r9cdDgf9&#10;fpjchVXOHk8wGDSbzX6/PxgMhsNhq9XqdDpRTZbL5bLZbHa73ePxkMXSPp/Pbrc7HA702yuVSl9f&#10;H2JwvdGoNxo9vfWe3jp6oE8Qd9cwPFCt9/X2Dw+OzI5MbJ+Y3TO3BAF86MStUxdeOnH+5aNn71y6&#10;8daWxSMqU8ziya+Z2qDSFDTa4xpTSK71ytSQvlpb1ObPuiMlvT0p1frluoDenjS5M3AcNOGAdTZc&#10;b08ZHGmjM6O3Z3S2tM6W1tszFl9ZY0vr3SWzvwOFoP250XB5iyc96k6NjC2f23PqpaNX3j529Z0L&#10;z35y7aVvnL7xwZHLb+0/AwG8+ti15Z3nty7DUqyJmdXRLcuD4ygHfJcDJrcCk/OwyOxvvXcYVUFT&#10;csCdxULHPXPAKAGM+oBRm288Eo+GY/cUdTcwdTo0csCZTC4QCPH5wocEMKqxQvdmB0wmgAVckYgv&#10;Vco1+UyRqIVeSwOnCplUlgxBownVyVgyEU2QUeh7muCHB7CBOKgK+rPmgJHT3XwriUP9HPnm9eXB&#10;Gh01HE19o0C0SW8yG8wIwBajxWSx2j0eZyDgiUYd+bShp0O9Mi65vdf4g2e5P74Cfv8E5z9eUv7T&#10;DcHfnAbf2wK+O87/3WHel6vgqRA4ExRdyIMlJ5h2gREnbcDF6HQwczZGwsgIa+kBJc2rAA4hsML5&#10;zAyDiKYWAAyWNzOlfKaUT5dwaWJOu04KVSyLOeufUKLN7ciziE0XrosmYAEODbAB4DIAlwUAKvDh&#10;AAAgAElEQVTFpgM6ADQAbw6DzmexpSKBUiZQyoQqBWKtQK1A4qlk5AMhmS0XM+QiukxIk/DpMiFD&#10;LkJumKuSsdUKjkbJVqmIZLCKpYRiq3Q8jYGj1rNVOr7W+MgCWMYRKDhCFUeo4ko0AoWBhxlEarPM&#10;5NS6YNgZyeCJWgJpZ7TgihVdsbuCzwjAgWQ1nK7ZvBm9LSbXeu9B37WmI6HSARm8CcDkJCz4UPmo&#10;QsFngsHrI66IaLN37fbzVXDYpFgfE2njIm0cTXsWaBI8dYynjhEOGIJWYsyK9RmxPoMAjOiLWTfS&#10;V+vt0Xkb5lDLjU8EcjPl5t6e8SN9UycHZk41Z08PLZwfXrwwuu3i6OKF0cULQ7NnB6dOtSaO9Y8+&#10;XmvtLvXMl2ozhepkpmM4VW7ipb5ksY62icXTXbFUZyheCkQLwVjxMwE4nshShMbUU+4kHl8TyeAE&#10;nqZiGHliKoypnjibzWezeRLAlUqlq6ujVqvm8plUKplO46VSIRoN22wWhUJmMOjEYrFCodDpdEql&#10;0mazoT+/dDqdVCqVSCQYhul0OoPB4PV6w+Ew4rTT6bTb7SSVXS6X1+vt7u5GAO7r60PoRXet3lOr&#10;96B3d6Pe3agTAO6v97eq9YF638gagPfOLR0lAXzs3EtHz965fPPtsdmDOhtudGaoDlhvixntcZMj&#10;YXYmUVmWyZ0yupJaaxy1oaP9SJghJFH7JWo/QrjFk9fZoAkmZXDlLL6yJ9GI5Ec8eNOTHHThUNbo&#10;gCPRas2dPnTp7UOX3jxy+a2zT3949cWvrwP46HNrAD4FATy9e3Ryx+DY4loV9HoI+pECcBrPwKqo&#10;TC4WSwgF4p8PwFTibnjzOUK5BAt4QoVsqZTvaJvgVCGD50kTTAUwqoUmA9GoH8nrJlrf7I5/NQC2&#10;GiwWo8Votthcboff746EndmUobui2jYsurGT9eEh6R/fBH90AfzJSeHPLgn+5gnJ31wEnzR435ri&#10;fqkObsTAUS/zYBQsBcCMHy6x73UxKk5m1sFIWBlhPdOvJiLPYrpFxDCI6BohnImh4MERGRLuOn0F&#10;LJLBqHFoc3kzAjBNzGFJ+EwxFzpdDq1NX0RcGoCHw+BjUoVOafe54jk8korJ9GqJRsnHpDy5hCeH&#10;3heJp5KR4igkLJmILuG3a7UoWWGahI8wzMRkhBRMTMHElKQQehGDfwUAzJfrBEqjWGOR6u0aZ8AS&#10;TJh8bZn9SXsoi+wvjEITHcDeWIVUCO8OJKs6a1RlCNwz/gyRvOaASQCT8We+yoEccBvDFACj0Vdr&#10;m47ajUYcmYut8KwlfaH9RQCWGuJo14LMiIt1CaE2iSQ2pBBrEYAlxqzUlJMYs3JzAbOWSAAj76v1&#10;dhsDDVOwaY8N+7NT4eJ81/DBxpYTzdnTzdnTg/PnIHoJjcyfRwBubTnZHD/aGDnQ3Vwt1OaK3dP5&#10;rol0ZQgvDSAAw21i2ernAXAsnqEoFYu3RSyMSZP0JR8Iww8DYIThjQDuKFWrnbWezkIhl0olnS47&#10;hsmdLnssFhkbH1ndtfPOnTtf+9rXnnrqqa997Wuffvrphx9++NFHH925c+fmzZurq6u1Wi2bzfp8&#10;PrVazefzhUKh0Wh0OBwej8fhcFitVmSLfT5fo9HoJ06j0UDQRXe1p1btqbXfvT3V3h4Cw41ao1mt&#10;D/T2jw6OzI5O7pic2z+7/fjSnnMHjz1z8vyLR8/eOXL6hatPvzc48ZjFk4f+1YkTShicCXeoaPWk&#10;NaYQpoc1gAqDX6x2iVRwCAwCMKoEhIUIxL+Bcl0IBaIV+jBJX50trbam3NFaKDsYL41BAONNBGBf&#10;ZsydGukaOXDk8jsHzn/hwPkvnHzy/UvPfeXkk+8fuvTmvtMv7j7y7M6915ZWzm9d/qUCGFVBkw74&#10;fiaYOhiL6oCTsWQunctm85lMTiSU/BwARsQVcUSkqAzmsQRSodygNWfwPDESq5JLFRCGM3geVWAh&#10;AK9hOI6GQlMZvCETbLNYrWYzEpqBRS3CQiHoX44DXssKa9XqtqhumPpGbtigM5r0JovebNGbzQaz&#10;wWSmAlhfziqn+4XnF1lv7RP//nXen14D3z9A/6Nj2v/zVd5fXge/uwQ+aXG/2AdupMDjHrBoZe9K&#10;MmZjoOUBnVZG2c3OuFgxOzNkZPm0DKLsmW4SM/UiukrAwIQMuQB5388MYCHkNOzrFXPahpjHBEwA&#10;ODQ+Jja5Hd54JJROeOMRtVmn0CmFCjFDwAYsOmDR6TwOW8RnS0WkWBIhKaaYzxDxgADWS9+lNRLD&#10;ui2ZmJAUyKRAKifFVKg5aj1fa+So9Y8ogNl8CUeg4IrUXImGhxkESqNEa1XbfJZgwhXLWwI4ki2Y&#10;QfFnV6xIFGGth6B98Q5kf62+DGrw2Fx+tSEEfQ8AK13rAKbQV6zyUQDsYkocqNmXLXWy5C7S/nIw&#10;v1ATJuxvVKiJCdQRvgouPhLpcVQFLdLjcnNBbi5Qg89S2ApcpAJY7e6C9A3WzaEBS3jQlRwP5mfj&#10;HVtJ+4uCzySAh+fOIQAPTB1vjD1eH9rX2bcz3z1LAHgsXWkR9G3EC3CZ9q8OgHPFYr4CAVyp9XT6&#10;/V6v191s9V+6dOFHP/7hD3/4/f/6X//pJz/58Y9+9KNvfetbFy5cePvtt3fu3HnkyJHbt28fPnz4&#10;/ffff/7552/duvX6669/+umnb7/99smTJ6enpyuVik6n4/P5BoOBCmDS/tbr9YcEcHdvs7d/tDky&#10;O7xlHcAHjj9zYg3A1575Yv/oqt1f0ttTa1XQGZM7pTGF1MYgpvcrdLDwXqr1yvU+sgUODUNFDJbr&#10;Qgp9WKEPS7VBqTao0Ie1lhTJYJUF9yXqvtSANdhFhKAbgSwMQWd7l8Ol6Vzvyr4zX9h/7tX95149&#10;fu2987c+vjeAFw5THfDA0BZqEdYv1gF/fgCn8UwmA03wRgCvrSAkx1JymO02JGoI+sEAZjN4cgkm&#10;l2DhQLSYq5TyXfl0OZ8u51IlwgSnUkkctlLF8baInmAqgzeYYKfN/q8AwGaD2WiEALY6XbaA3xkN&#10;uzIpXSGtGa3Jj8/wX9zF+o3j8j+7Ab5/GHzvgPo/vyL4i5u8PzgG3unnvDlIv5oHe/xgSCPZXeTP&#10;4qDhAXkTs+hipR0QwEEz06thOjCGVc40SukaIVMlYCo+H4D5DBhw5jGYUj5PJeFjYmfYGy+kgqmo&#10;3mmT6dVsqQiilMOAIWgGoPGYDAGXzuMADgtwWDQuzAejmix00wVcuoDbrtLaQF8BtUaaDyQCKLEI&#10;SiIjRZcpSQYD2mc8n3EdMJ2x6dCZDFIoB0xjs2hsFoPDZnJ5bL6IkIQrxHhiDV+uE6osIrVVZnSb&#10;fJC+rljeFsyQcoSLzkgJiRx9hRxwLNfrjVWUpiA52/meD6oDbntfpYtPiIc5hZhHpITOg8j+wrZL&#10;gaotmPElOn1ZMi9T6mZK3Sjpy1cFecoArLrCghIjrvd2CLQxnibCVYVR3leoTSIGiw0plO5Fxldq&#10;yklNOZm1SEpuqygdnQZ/rzHQQPZ3DcDzmdpq7+TJgekzzZmzQwsXhxcvjW69PLrt4tjSpeG5c/1b&#10;TtTHDtVGHu8e3Ns5sKvQsy3fPZvvhAlgFH/GC41ErmcDgIOxIhIZhQ7FS3eVZSXzkWQ+ksiQIuzv&#10;uvGFDjiRvKeQCd4ciN7shqlB6bX4cy6Xy1U6So1GT0+9q1DIXLp04Q//8A/+4R/+/h//8T9/93vf&#10;effdt774xXcvX7548eLFvXv3rqysHDhwoNlsoiRuf38/AmqTOLv3rJ45c+rFF1/40ofvf+MbX3vz&#10;zdcfe2x3Oo2LxUKFQubxuIIhf39/Y3xilPjbdVO9L3LA7bvtgBvdDeiAu3ub9eZYc2R+ZGp1cuHA&#10;/I4TS49d3Hf8qWPn7hw58/zh08+dvvxK98A2R6Bs8eRdgbLZmTE7U65AUWUIYfqgXOOXqb1SlUeq&#10;8kiUbiSZ2ivXtAdEoxnR8Cd1AWiO1X7MEEFF0WozDmVNWXxlV6xmCXQqzGm9uxLOT7gSzVhlNlaZ&#10;r7Qe23/2tX1nvnDg3BvHrr5z9ukPT1374uELb+w9+dKuw7dW9l1fXr2wsP3U7MLhLTN70T7gwZHZ&#10;5vDUwNCW/tZEXxNuBSZFJXFvY6jeO1jvHeypN2vd/dWuerWr3tHRXS51lYqdpWKlkC/lcgUUzEAL&#10;kchW4DgxEToeT8ZiiWg0TioSjm0Q+lYsliAVjyfxZDqdymYyObvNLRLKUCkWsYJQxGFJOGwRj8Pi&#10;cRg8NofHEghYYgFLLORJ5BKMx+RKBRK0TljCF0v4YoUY0yn1MpFSKsTkYpVaoZcLlTIBppbpzFpb&#10;KVOp5LqToWIB787jlVwyn02mMolEKomTQrXQ9wCw1+vxeFCmw2azmdcO8r5UB0ztAzYYDHq9nlr/&#10;TK12pmZzqW+U632Y+7M6YD3hgM0GaH8RgI0Oh9Xns4eDjlTSkE0ZB7t1eyek1xa57+8TfO8i44+f&#10;AD84wfj+ac2fPun4q2c1/+4YuF4FJ8uMvRnQssgXcpw+PyiYQNoI0hYQt9DCZrrfyHBqaFaMZpLT&#10;dRK4m4iwv+vxZxEPViZTsYeahdDNYxNpXRrgAGhzJRyalK1xm/zpqDPmt4U8KruBo5DAoDGXAYnL&#10;pEGzy2ZsEOIRuu/xAyhzzGWRYL7rn0fAA6SEQkBKJAJQEiCS0CUYU6biKnV8teERAjAT/rfCRwDm&#10;CGR8kVIo0wkUBpHaKtbYVLaAI5KF9A2lLIE0ki2YsYfyGwDsjVV88Y5wuuaOlHT2mFgNK58foM8P&#10;YLbcx5J5WTIvTxkg6q2C7S81EaU9L9InBNoYVxXmqsIo74vizyI9TvQawXorubmA6LsBwAp7h8rZ&#10;hehrDPQbA/0IwNHS1kLf3saWU82Zs4PzF9r0JQA8uu3i0OxZBODu4QMEfZez1YVcdSbbMYniz8li&#10;I5mvx7PQAccyXWQI+ucC8N30/UUDOJPJEQlgCOBiMd9s9W9bmv+db/3Wv/zLv/yn//RXv/+jH3z3&#10;e9956aU7ly9fvPnUkxcvnj98+PDi4uLExMTs7CxM3/b01GHhFDzku95bGxpqzs5NL2/ftnXrwpEj&#10;hz766MO//uufvfHGax2dZZlcEgj6mq3+qanJ/n74+x4SwLXGIAXAB2d3nEIAPnq+DeCzV17rHdzh&#10;iXQ5AmV3sMPqzieyfWZnigpgmdqLhEiMAIxGQ6M9DXBiJdGbjqwwZohghojSGFca42pryugu6D1Q&#10;antW4yjANHBiMFyaDRVnigO7Hzv96mOnX91/9rWjV94+feMDCoCfW9l3Y3nl8sLymdmFw1PTnwfA&#10;jV8mgNE26EwmFw7FMYVmbeMCQV+WDAKYzWkDmM2RCcUykZDHodFp0O2gw6QDJB4HSITwMwYdMBmA&#10;ToN1ORIhUynjiXgM+P8R+XIerxRSXYVUx88BYJfL5XA4bDabFQah4UHoRfc9B3HodLpHCsAGA6zD&#10;IgGst1pNbpc14LfGo+Zc2tjXqd3alJ4YF7y6wvvN48wfXwU/ugB++yD2g/PaH12I/fnz/Ffmwb48&#10;mAmBpofbCjMqdpCzgKQJxIwgYoArdb16ml1JM8nh2l2NCKiEcNqUDDYdtYPPG+graHcKQSrz2ZCp&#10;XBZdwmXLhRKD0p+NNWdHktWcLeSRmzTtKDSsvWIAHlF+xWFtQC/68m4AMwCLEMlpDvF7CQzfwwfz&#10;uYCUQABItUksBkIxTaxgSJVsuZqn0j9aAGYL4PQrNl/EFcqFErVYYRQpTRKtXWpwaRwhSwC3hVJm&#10;f9ISSD/AAXtjlUCyGsK7dfaYSOUUYPegrwhzoEHQsCsJs6PRV0Jlu/uIhzmRuAoHT+5CNc8bHPB6&#10;2bMCjriiAhgZYrE+htlyUnOKKfcLtDHEYDL7K9LjcMSVvYjoiwCM3qT9lVmLSken1ttjCvYj+2sK&#10;NhGA45XlSvPAwPSZ1tz5oYWL0PsSgvZ38UJr5jQCcHVof6VvJV9bylYXsl3Tmcp4qjSIlwbisPi5&#10;hwRwLNWJirB+DgBHYvgmJSKxxGYTTKaB40mcmgm+nwNGPjgNp1flIX5zuZ5699BQ/0cfffDf/q//&#10;8s//5R+//e3f/eZv/vqbb75++fLFo0cP79+/d/ee1W3btk1MTMAdCc1mT09PrVbr7u6u1WrVarWr&#10;q6tarfb09DTh3t7m6Ojw+MTozOzUwEDf7Nz0hQvnfv03vv7Xf/2zJ5+8FomERkaGZuemh4aaAwN9&#10;yO921bo3ql7rqteq9d5qvbe7t///Y++9g+y68vvO2+nl/N4NL+ecc8653+scXuccADRiA43caKCR&#10;A4ccMA45DEOCBDmjmdFY8sqWpRnZO4qltXdVWmnHktcu25JcXvsPr1altWu3tHvu6b647G6AIDWc&#10;4WztrW8d3n4DNoAiaj74fn/hVBsD3f2t3qHZ0amjEwtnZw9vLZ+6deLyS+e3Xz+39eq5rVdvfe1R&#10;z8iaM1gFDLZn1IaoL1JX6kMUgCWEk/K7EsIJGQwWRJPXM+wBMFwFs3PKfRK5D9WGVJYkYYqL1QHC&#10;lJRoonpPty085EpOuJITqebascvfPHrpreNX3t64+f6l+x9v3vv47PVvnbj85pGNVw6vf21pbQfA&#10;UzPrYxOHh1uLgyOzA8NTn9MBPy+AYSM01Q4Nfe1nOuA9PhiY4EgE/iEhCBWCMFhMEfC+UAyw2JnN&#10;YJM+uK0NQfhchMkBlFVrkVCM2Teon57zrp8u3n8w9eLXZy5f7bn1wtj9r09fuz109FRu43x3T59R&#10;b0KEIkSjZtbKyWwimU8WUpHs5wIw7L2HJhgy+DkBTKcvQRA/XQe82xdNYNiOqGLwnhdYD4abOjRK&#10;jUapUak0CpWG0GqVZpPO6dD4vZp4VFnNSkdL/GM9nBfnmN85xf2D29z/6R73964hv7SK//iq/49f&#10;0f36JrJZRaa8yIALqdo78mYkoUX8csSjQNwKxCFHrASiQxGlGCGECCZAZHyE7C4GC6dg5zN0uk9x&#10;wB18Ng+TKkxak8emsOiEKhSsxOK0dYp2/3VOJ7DIZKQMVm08H4BhXruD4a4OGE3vnHBlB3VyGE/o&#10;y2E9oS+Xu2uFAYARvpgywT9nAMPfGwif2cwuDgsCmMkVcwUyvkQhxLQCwiBSWcRqK2Zwqe1BnSui&#10;cYT2ABim0OD0ZKD9dYaKNn9OonQwRVqWWLff/j4DwGyZEXCXZDBLaoLLJkVy94EAhhE0BWBogtsF&#10;ZqbMKTdnnPFBrjzARD2Qvlx5QKCKwuqvQBXFTFnCUqIATL2IdGmRLi0xZCn7q3H3aNx9UDrvgCM2&#10;FSkfzvedhvaXzJ/vDC3cgQzun73WO7nZHLtUHT5bGjhFAngxVpqJFicj+dFodiCc7gF3aJPyxYr+&#10;SAGKoi+9EfozI+h99I34Aj9NAEfJIh8EcDabnpxq/av/9U//7u/+7rf+6Q+3r199+PClGze219dP&#10;njx5fHllcXFxfmpqqtVq9fX1VSqVQqGQz+dzuVyWfPL5PARws9nd198zMjI0Nj7aGhsZHh4cGhoY&#10;Hh48derEK688/Iu//Hc/+tFvjraGFxbmhocH+wd6y7Uqhd5ipVyslHe+rFdLtToJ4Galu6feHOzu&#10;H28Ozw5PHx1bPDtzZAfAG1uvnt58+dzWq3deejwwdsIbbTgCFbUhCq4BVnnUxjCu9mIqD0QvxC1E&#10;shi3C1GrCLNB9GIqD6bySOUuWBWGHdECzEH+4XQLMBe8kgE3xvgKL2qIi1RBlaNoCfXZYiO2WCtW&#10;XTl0/vVD519fu/iN9e13zt9+dCCApxcuTM6sj42v7QFwo3e02TMKI2iYP9MmkegR9M8awKFQCC4Z&#10;1Wh0jC4emylldonJ/JlLLqjsYLMRNgdh85BUBj1xuvDW+2uffHfjO7+88Vu/fefXfmPr4RuTLz4c&#10;vXW35/7X+t56Z+72Cz3vPl796HtHX393+l//xaN/81cf/vm/feePf/LO0koqEdcPD5RKuXQqmkyG&#10;U/FQJBZ8rggarnyBy15MJpPRaIQm+BkOWElewPAVBDBYEaJQKxVquVKNazRyg15ls6i8TkXEr6mk&#10;sb48b67CvdLiv31E8I83JX9wT/Dj7bZ/sN7x7TX7H7zg/8OXuW8sIcdLyKAXqTnbsyYkokLcOKCv&#10;U45YMcSCIRopIhciuAAAWAIWQILxns8EMGmFO/jsdi4L9Dl3IaDuy2wjp367SMvb2c5jgMuOyPIt&#10;oC8LlHgPdMBPWNvV0dbRTmknKqGsMGN3kIkKpQHdP+2AOVwEistDgASkRO18aadAxhBhP2cAI10d&#10;ZPWXBcJnLhcCGF47KERVQkxL2l+bWG2X6l1Ke1jrjkHpPHG9N6H3JoyeFESv2QMAbPPnvJGKL1pV&#10;W8J8zMwS68CaSTKChtDdf8IBJD5m5mNmkr4GtsREiSk08mQ2uT6Mqv1w9S4Xc1LVX9jzDO0vPJlS&#10;d6fIzsG8CktWok2yMD81dMRXRkSaOAlgUPqFu50l2uweiXU5sS4nNRZwS0XhbKo8fSpPn9rbr/YM&#10;qj2D+sCINTYZrR3rnb0J1T93a2D+7uDCvcGFO4Pzt/umr3WPb9ZGL1aGNkoDpzKNw/HqQqw0EymM&#10;hwvD4dwOgAOxSiBS9oWKlNyBnMsPJpHgMBLFY08oTVPSE0p6g7En8oe9exX0+oMQw/ST7omfXQ+G&#10;nhiU2CIxOoArldLDh1/72//zv/xv/+mv7t+/e+nyhZMnT87PA+hOTEyMjo729/f39PTU6/VKpVIq&#10;leDqq3Q6nSAfkGWnwQqtarXcbHb3D/QODQ1A9I6Nj05Oji8uzm9uXvqjP/of/+t/+9sPPvjWyurS&#10;zOzU0NBAtV6D3KXOUqVWqtRAN3a1Vqo1SrUGKAA3h7v7x3uGF0ZmTowvnZtdu7qyfvvUxYdnrry2&#10;fvmVja3XYQ3Y5isZnVm9NaXUR6RyF19mUWoCuNIjRm0CiVmM22VKN6724mqvhHDyZRaKwdSHsDUa&#10;Ypgns0ETDO6illlFSo9EE5Rognp3SawOCdURrbum9zRt4RF3Ynp5/ZXT2+8fvfTWsc03SQB/+/zN&#10;D09vvnP8wuuHT720tHZ3bnV7euHS1OxGa/L48NjqUGsRloGbfS0IYHrpl3Yz0mB3AwiUgavNSrm7&#10;Uu4uFWv5fDGXK+RyhUw6B8vAyeTOOmh4izO1ERrWgOll4D0FYOpLyiL7/cFAIBQMhkEKHY1m0ymb&#10;xcJlipkdImaHSMCVdrYj7e2IRtc+Oe/9+psj/+R3Nv7oz2/+4NcXf+1HJ85fSQyNaGJxdk+/NpkR&#10;BIIdkSgzXxT19GrSOVm1Wzk976z3ijdv5I6fdb7xrd6/+b9/+W//rx+98OJiOm2oV2O5VDwZScRD&#10;secBMLgemHwoB/yZANYoVSqFUin/dAD95ThgFMUpUVZ4zws0xAQ5KEwtqoQAJvQ6hdmkcNsUQa8y&#10;G1U2stLRgvTUoODuLOudNfb3zwl//SrynVNtHxzhf3u9/pff13z3EnK0gAx4kaq7LWNGwmoAYK8S&#10;cSgRC47opIhKtANgGR8AmFw11S4ELcew+4k66Y1R1Du5RbKTnPHtQBhtIJQGIllLi47JUnEXwmAg&#10;XZR2o+bOdgDg3coERd82UJkgRQcw/M50ALOYCCU2B2HtqI3NbWNz27m8do4AqpMv7uSLv2IA5vDJ&#10;6q+UJyb4qIaP6/cAWOeJ6zxxrTtGBzAoA3syJjc4bf6cJ1y2+3Koxs2VGVliHRVB70fvjg8mJ4Ap&#10;ADMlOpb4CYOZQqNI7jY6szpbiidz8GQOir5MsQVs2yAXblAMZkhc8K5fgSLEV0bg2mcuAd7B7Ubq&#10;GGi/UsSkugxmyoNVG58GsFSXkxjykL4qZzekLx3AhuCoOzOf7j3dM3N9l8G3++fukAC+NzB7q3dq&#10;uzZ6sTR0rjxwpjRwKt19KFaZjxanw/lRCsAgf45VAHoDeX8QMHiXvl8tAIej8WgkHosmMplMuVxe&#10;Xln88KNv/dV/+Df/6B//KhU4z8zMQPQ2Gg3IXcr4wnWV8Xg8Sj6xWCyRSCSTyVzuCYOpOHpsfHR5&#10;ZfHipfPf/d53/ut/+9t/9t//1pmN9ZGRoemZye6eZqlaKZRKhVJpxwE/N4BPXHp4evPVUxcfbmy9&#10;vv3g/d7Ro2ZPweTK0QFMqLyYwi1GbUIpwK2EcGIqDwQwT2LmScwizEYF0cAWk+NJ8IRXg0iVXrCX&#10;DbPLNH6ZPiLTR7TOglQbkehiamdF46qbA4PO2MTiyYdXX/ze+rX3jl56C5jgmx+evvre0QvfOHzm&#10;VQDgI/fnVm5MLlyamDtHAvgwHcDdPSON5gjd+8IVHOT58wZwJJ5NZxw2O4chEPEkHFYng4lo9Mgb&#10;7xz9vX/xyo9+7/rL7/TMH0NnDglydSRVQmo9okiEa7N0xRO4x8sP+IXBgCiVIMpFQyKpCARF2Txe&#10;75FPzulbM+jcYfz9b4/9+A+v/ee//u9Wj+S6u/2lfDyXTCcjiVgAdEE/uwnr/2MAhiNJhEJFKFRy&#10;tQbXaXGjXm63KPweZSKkLSSVfQX5cq/ofIvztSXOt04Jvn+p45PTyAfHOz84Efofvhn97VeVrx1F&#10;FnJI3YtkrEhEB/JnrwYA2IQBAIPqrwA4YCkPkZCLHkW8djDIu5fBFHTBzkgqBAYvnTvc3Q9gisFM&#10;svHqCX0ZT1wvpGxHGwIF+gV2BT8BhN4VhPEO5iHsGQiTEhthsikGIywOAPAugzu4wg6u8GcKYKr5&#10;mXqBDhg0P5P2F1w+yAfLnykAixRmsdou0uw4YAhgir56b8LkzdAdMFh9FS4rDaD6C5Y8S3VcmZ4n&#10;BeLLDKRA9VeImoWomQIwHzPDyUu2zLgHwNBh6O1plSnGEllYIgv9it89ACZ7oe0MiatL7GRIXAyZ&#10;l+IuXDkJa8DQ/qKGHNkC/cQBi2n0VTjqalfjif319mt9Q1rfkM4/HCiuFocuNKau7TKfb6QAACAA&#10;SURBVAHwwPzdvunrjYmr1ZELxcGzlaGNQt+JZH0lWp6LFCZDuZFQfiiU7Q+mmiSAS7DV2RfKwRUc&#10;0Ps+3QED7wsUjpP2N+INktprf8Ne/0/NAYej8UQiFQnHcrnc4MDg2bNnXn75xX/37//VS19/sLK6&#10;NDU1MTY2NjIy0mg0yuUyTJupwBka31gsFo1GI+QTCoVAvTAWS6biFIMbjVpvbxOWhAcH+yYmxm7f&#10;vvnX/8d/+clP/vTll78+MTE2Nj7aP9RXrVcK5UKxUnweAI/OnoQOePX0nZOXXzm1+fqJSw83rr1x&#10;9+VPWvPnDI4MHcBC1CrDnVBi1AYtL8StGLdzxSau2ATbsvgyC19meQaARUoPbgjLzQm5OaG0ZglT&#10;EjOlFdai0lYxePts4ZG5Yy9cf/irZ28+PnX13Y2bjy7e/WTj5qPjV95eO//GkfWHi2v3Z1ZvjC9e&#10;ml64ABqhJ9aGx5eHW/MDw1M9/WON3tHnAXC11ixVukuV7kLpZ+eAY9FENlWwGC18LmijkhHI5s3y&#10;7//J2b/463tvPm4OTYubw7JYlhWJ8+NJaTAkjMflTofUbJTYrKjFJPW7QYbqcykjAW3Ar7DZ+A4n&#10;q1rXFquyxUPus5vJs1fCZ7fc//Xv/uF3vn9hZjbbqKdKuWwuCSrB5CRSIBoORcFW8uD+XRxfeQA/&#10;6ZjeY3ypL+kOmA5gQqXGtBrMoMOtJszjUAS9ulRUV8sqxmqSQ/3sK5OcV9e4759hPN5AHp1E3jok&#10;fHQ2+3vfDP7yHfbGIFL3I1k7EjEgXhUAsF2JGDFEK0WUEgQXIeAmAwGwvyJBp1DQLuBBAHfw2ZQV&#10;3g/gNhYDiARwG0BsWxuzA7xQDph6geB8CoCB2aWgu/9l1xwDQ7wfwAwGMNZQzKcAmMRwB4/fweN/&#10;FQDMpKaPurj8ncsHJTsO+GkAhgw2evYCGFyF5MmIcStXZiTvGdR/YQBzpWY+ahXiTpHcjetCXKm1&#10;i29kCJ6M/DJE4J5BeNUgdMCdIms739ohtHWK7IDBJIDhpUZSXUqkiYNbCJVxuGdDok3z5FGhKkWJ&#10;8r6QvmpXzxMAewYhgPWBkVj9RHXsSn18iwJw7+ztwYV7A/N3e6e2660r5eHzxcEz5cF1mD9HirPh&#10;/EQwOxzMDvqzfYF00xeveCMFUN8N5WDUTKfvgRG0O5ggFXOD/HmXvsEIzJ89vhBNAY8vADFMP/fX&#10;hve3Ze1vzkokUqFQJJ/PT05OXtveeu31h7/2j35l7ejq/PzsyMhQs9mEtd7C7gPT5kQiEY/HIX0h&#10;gEOhUDAYDJFPLBahGFyrVxqNnbas3t5mtVp+8ODef/rP//HP/uwn/+BXfnlldQn8RK3h7p7uUnXH&#10;/oIa8DMd8OjsyZ0a8Jl7JzZfO3nl9WOXXzm9/cYLb/5g9vCWzpYye0ALtEIXlspdQtQqRm1SzI7K&#10;XSiZSPNlFmh59wAYwhh0ZsmdIrkTLofho3bYDs2T2cQqL2GMwC5ouTklN6dwSwY3gxXiWlePOTA4&#10;dfju5oPvbdz46Pztj7a//oMbr/zK1Re/d+HO4zPXP1g983D+6P3J1etjCxe/ygCmsmifN0BF0LFo&#10;opAtBH1epA1JZtF/8ZMHf/Yfrz94x3T2tmjxlLg5yotlOfG0wusl9FqRw0a47GqLUW41qYxa3GxQ&#10;2I0qs05uVGNWPWGzol6PwmoV5HKGYlmXTMtGxuytKePMsuqj7y39+o9u3XuwPDdbb9QzJIPT8Wgk&#10;Gg5FQoDBv4gAltEeKove8wJJjONyajsHLlfgcgWmVOEaYIIxk55w2hV+jy4a0uWTmsGybKabe2yA&#10;f3NR8NoJ3gfn2t5fRx4uIjcnzZ9c8/7SLe29NaQeRDJOJGJC3GrEpUGsKkSPIyopoqABWCJ4fgCD&#10;gd0dvgIn+ikA72Byt+gLu5rBSeXPn3LAnxvA8PvvnLv0ZTCA/f20A4ZB9JM4msv7UgBMz80ps0u+&#10;MNo76b9nRhuD2c7mQu5C9MLLBzkSgidTgw4s0gHLtE7U5FXaQf8zNYAEZpBccZM7RcniSumsUULr&#10;ksitPKmeK9FB78uVAQxDwYrvnhPmzzzUxJYYWGIdS2rioBYuZuXjNgHhlKh9LImljatt5xnaeYYO&#10;vpES3L8Bh4ABfQVmhGdp51s7RfZOkZ0h83IJEDhTezZ48ihYOalOiXU5gTrFwiM8VZKSRF9ETWXU&#10;WlM4m0p3D5CrT+UegOjVekd0vlF3ejE3cK46drV7Yrt39jYUGUE/6J293Zy8Vhu9DAFcGjgVryxF&#10;irOhwnQoO04B2J/q9sbKnnAOKJh1BzJ0+lKlX3cg4/WTCqS8gcSOyOqvxx/1+KNuX8Tti3i8NNEw&#10;vFsYBm6YLjqGnwZg+qxwPJ7M5Qp9fQNHjhy5ePHiq6++/OFHH4y2hicmJnp6ekqlUiaTSSaTFG5j&#10;5AOhC7dA+/3+QCAAL2OIxWJerzcUCgEfnEzCtqxKpVKr1ZrNZj6fbzQa6+sn//R/+Z///M//5Y9/&#10;/M+2tjanpiZGWqON3p5yrVosPxFgcK1OqlGuN0ELdM9Ic2Cib3SxNbfeWjw/tXZteeOF41uvn7j6&#10;5rErr525/ta1Fx5VB1YNjgxYIakLKjUBmDxLcauMsEtxq0gGghkhahZhFjFuFWEWuCtGhFngHjee&#10;1CjCLBIF6MOCABbiTghgsJ1D4cP1UYU1qbSlCVMSAhgzZfX+XpWzpvf3V0c3Tm8/Or713satx5ce&#10;fPfC/V+6cP+XTl1/tLjxytK5l2eO359Yvd5avDi5eGF8dr01eXRkYmW4NT84NNXXP9bsAQ74KRpq&#10;NIG6G4O1eg/lgHOFYiZXyOQKqUwumc7CC56j5JXAX6AG7PX4vR4/BDB8CfqC8GakeDRWLZc8Hk26&#10;gP7k37/8l39z5c4bxPqWqDXfVeln+WOIzY0YzJ06PU+lEsoJIY4KCZSPy3gEypdjApVcoFaINEqx&#10;RinWacQmvQxA2iFPxM25rK1Uclar1npTuXYi+uEnGy+8uHj2/EirlalVovlMJJWIxCJh6IAjoUAo&#10;4PN7PT6P2+t2QnlcDrfD6bI7HDa7zWKBNwQb9Qa4kQMuw4KnVqWmRJWB6X1Yz+6CfuJkUZRG1c/x&#10;Sv8O9Pf9ACYIEsAKDaHSKjR6uc6gtttVHrcy4MUTQUUjT4x1Y0sD0vVx+ddOKt6+qPjoKvbBZsf9&#10;FdbdJf0b5+wvnkFXBrtqESRsQRwqxK5FzCpEQyBqFFFKEbkEwUSIDFzn1yEWdomEnUIB5YBBDZjN&#10;bGczd/wu6XoheqnxoSd5MqMNVIKfEBcUeiGSyA+fwIjOKTq/9r9T5WHwQmXRlC2moA4AzKTUxmIB&#10;cdhAZD0Ynj9PAEP6MnhClkDKEaEcCQG4K8E4IpwrVdEBjOpchMWvcka0TjAEDGeQjK69ADbY4xpT&#10;CFM5RLjpcwEY8hiaZtC3JTOLlC6hwsmUGMQqr9qaRNiqTiGg7x4AdwpNQOQWjk6RtUO4Q98usbNL&#10;7GZI/SwsCBnMV8QEyjhfEeMrYjxVUqTN8lRJJhbmKhOUKADLHY0DAawPtCLVo6WRi90T2z3TN+kA&#10;7p2525i8WW9dhQAuDJzO9x6PlRdDhekgsL+jweywPzPgy/R6k3VPtOQJ59whcO/CcwLY44+TAujd&#10;D2C3JwzkDVLaNcTADUM9DcOwOetpME4kUqVipa9vYHFx+dKlSy+99NKVK1fq9XpPT0+5XM5kMhC9&#10;EVCMA088Ho9EIj6fj7qGwUc+NpvN6/X6/X6fz+f3+ykGZ7NZCsPxeDydTq8dPfyHf/gHf/Knf/zD&#10;H/7GrVs3FhbmdgBcrT8dwL3VxlB3T6vZP9U3ujg+f3pk4dzk4asr5148tvWN41ffPLb5xpnrb525&#10;+nqyPC3Xgf5nlS4oV/swhVuK2WUEkBi1iGQAvVD7AUyxme6Aqd1YUqVXQLgl6gBujCmsgL5yM7S/&#10;ObW7TtjKOl9fsvvI0tnXV89/49iVd09uv79x6/H5e99Zv/Hh6vlvLJ1/bf70ixNrN8eXL48v7QB4&#10;dHxldPSrBWCIYXC/hsdPB3CpmHK4xb/6G5f/4n9/6ff/ZWvrRd7icX69n50qctyBLrOtQ6Vtkyu6&#10;cIyLygSoTIRLBRDAkMFyjKcg+AqCr1aItCqJXisz6XGXXR30mRJRZy7jqNUtlZrm4aurLz5c3LrW&#10;Wl6p9Pcla+V4OhVOgq3kIIIGJjjoD/q8BwIYXo4EAUytxPq5A1hKe57GamiIMYzYO56k0MiVWpVS&#10;p1LrtTa72ukgvC404kULcbwnr2gBBiu3VuRfO6l966Lh/avy18/yb60Q947obx5RHh5hNzJIzI04&#10;9YhNh5iUiBpHVDiiwBCFFCEkBwJ4pwPrKQDeA1rwJQQwRcfOdjpo6Q6Y/vl+6NI/OQDAtO9P/54U&#10;fREmEwIY9EizWfSq8M8UwPRfXBsDJM9dXP4eAHMkGEcCbl8g9z8bJEqLROPADB6lPaxxRZ8NYK05&#10;LNf5oP2F3pcn0/JkWsr+gjgaNdAELmCgREbWRj5mFqvcYpWbLTO38zWh7GC+MYt0EgyRcQ99O/jG&#10;PQCGNWDYhMWUevcAGNKXr4hxlQmhJr0fwGJDUUo64AMBrPONWiJTpP290pi8TtEXvjQmb1Zb27XR&#10;rfLwxeLg2VzfyWzzaKQ4H85NkfZ31J8Z8mcGvKmmO1Z1RYoAwOG0K5hyBpIu/xM9zQFT3PUEwlBu&#10;f8jtD0EH/OUBOJlMV6v1ocGRmZm5w4fWbly/tby8WiiUoPeFuIXoDQaDgUDA5/O53W6XywWvOTKZ&#10;TEqlEl7MYDAYLBYLZYshgxOJBLxmOJ/PR6PRUCh09NiR3/mdH//zf/6Hv/KrP3jxpReOHDk00hpu&#10;9vVW67VStUIx+NMO+AmA+1tLEwtnIIBXz79EAviba1feOH39rSPnvhbOtsDKKpWfAjCo/h4EYBFm&#10;EaJmLtnDD5EMAQx6F1CrAAdBNHlZIdhMCSVS+IRyr0wf2QNgwlbGzCWtpzeQn5s79RAC+PClt05s&#10;v3/mzsenbz8+cuWdxXOvrl54deb43YlDW1MrlyYXzkzMHB+fPNJqLQ4NT/cPTPT2tp5if0capP2F&#10;DrjS3VOsdher3blS7ctwwAcCOBmPRsKuYsX8J//69b/6m5fvvmZfOc3pa7ET2U5/lGlzMQzmThmG&#10;oFgninIggMlTgKOkG8YFBC6QE8AcK3ChihCpFRKtSmI2YDaLHGDYr0ul9DZH1/qZ7tfeOH795sz6&#10;+uD4WGmgr5DLxoEJjgajEZBCH2yCna4vbIK/bAcslYopfV4A44SKUGiUCq1KrdeY7Eqbg3DasYAb&#10;TYSlhSTek8fHuxXr08S1FfWDk6Y3LtrevSq8toReXTbfOKY9NiXoKyHpEOK3AQAb1YhGjqgV7Sqi&#10;Q4EjhKwNk+5xwFT/89Mc8FcNwG0MZhtjxwR/CsAQw/Bs+5zP86yipP99gf43CzqAO5gsBodPAlhM&#10;OmAcOmB4smUqHqYTyo1SlV2mdeJGkD9rXDs7sJ7mgNXGIK52C1EjR6x5GoA/DeMn9N2tGYO9HEZP&#10;RiC3M0R6ltTExewMkbFTaOgQ6KnkmXqBAO4QWih1iZ3wzkG2zMeUBVhYkI2HKPQC+yuPchRxnirJ&#10;UcRZeISjiEMHzFOm9wLY1UdF0GrPsD7QcqYWSPt7lW5/IYDrY9erre3y0OXiwPl83+ls83i6+0io&#10;MBvKTgYzY8HsqC896E31ehMNV7TiDOfdoeyBAKbH0R5fGsif9PjjMHCG0P3U6QHe1+UOkvK73Dva&#10;tcJ+t3dHdB+8fzzpQAccjsYz6Vyt1j06OjYzM7e4uHz69Mbw0Gg+X4TelzK+sMQbCAQSiUQul6vX&#10;6/39/SMjIxMTE7Ozs0tLS8eOHRscGEwkEhDS0A3DEVLYHQ0nlEKh0JmN9d//g9/9vd//ne9+7zuv&#10;vf7KyZPHR1rDvf09EMCFUqVQ2sUwOYZUrHaXqj2UA4YAbi2enzx89dCFl49tvXX02jfXrrx5+vrb&#10;R85/PV6cVJuTWnP8aQCmKAubBOkAhrk06BzcBbBUCdZBUxIr/QLCLQYmOCE3ZxSWLCwAo6ai1FjQ&#10;uHsC+blDF948vvXeqeuPDl14c23r3TN3Pj5z5+MT2+8vnH1l+eKrc+sPJg9vT61cmlg4OzZzsjV1&#10;ZGTsswEMZ5DgGFK53vyyAex271x2QDlgAOCIo9Hr/LV/eu4//M0b57dt08totsQOx3huH99sZas0&#10;XSjejmKM5wGwAgcYViskOrXUqJOSGMbdLsxq5TWajus3567fnLt0aeboWmtqvFmt5NLJaDIehgA+&#10;2ATvAvgLmOCvMoAxXIkTKoVco1DptAab2mwHJXS3nYgE0EQUzwMfrF4ZVaxPq6+s6O+dtD48p7px&#10;RHFl2bx1xHRiXjxU68xHkZAbsRoAgLUKRK3oUCs7lUS7HGvDpB1SCYyg2wW8Dh73FxTAkME7ETQM&#10;omnnZzjg/c1gzwYwHb3w/QAAd7KQTlYHE2yd7OIKGTwxQ4iyxeDSX9aOVGyphosbhUqrRONAdR65&#10;Oai0R7WuhM6VMLiTdMECsMWV0ttiCr1XqrDxpPoDAcyW6mBTNI3BO2uwwDUM5J1IcCsWuHYGt/Fk&#10;4CYGDmpjSSzA/vJ1kLs7rheGz/AUWDp3RQLYB6/7ZWFBJhZkESG2PMJVxrjKGFseAV8SMa4ixSYS&#10;bCLBkSe5ihRXkRKoM0J9SWqqopZuuQNUf5WuPoV7QOkZklmbKu+oI7WU6jtbHbvanLqxY39n7vbO&#10;3O2ZvducuVObuEEBOF0/HiuvhrNzoez0DoDTI4HUoD/Z6081vaQD/vsD2OkNOr2Qu3tOwOBPA5ge&#10;TT9p0fpMDEdiiWwmX63We5p9Q4MjC/NLS0srZbIbKpcrJJPpWDQBluHvbhIGBULaA2PneDyey+Ua&#10;jQa4VoFcjJWhPRDhsD8rGo2aTKZz5zZ+93d/+zd/8588+vD9+/fvntlYn1+a7xvcccAQwIVSrViu&#10;FypAgDeVJh3Ak0sb4ysXF9fvrF169cS1t09cf+/41W9u3Hxvaf2+1V83OHKEJqDUBAiVF5W7YASN&#10;yh1S3CpGgeuF4stMXImBIwJrZOi5tFThgH8+YRCtMERIAPsVhphMExQQbpEqqHEXcUtGaS8RljxP&#10;FQerTL29luhorPvQye33z97++NT1Rxu3Hl/82i+fvfud07c/OXXzw8NX312+8Prc+tfGDl2fXN3a&#10;KQMDAC8Pjsz2Dkw1+8Y/PQQMKr77VenugYPRhUo9XyyB25sLxXQ2D8vAyXQWXPYcT0YjYMCM2ggN&#10;/yPSZ3zpzVY+b4AyvpC+LpfH7fb63H5YA45FwplMoN50vvrO+J/+25dOXQpW+6SxtMRoYZmMPJWC&#10;IZUgIgEilTJRlIfKgPGVE2IcFYrEHLGUq1JjYilXJObICbFIyIASi5goylEoeHq91GZTOKwKt1OR&#10;z5vX1wc3r8xcuDB5/FhraqJ7oL9azKdTiUg8tpNCH2SC3Z5dBj9/JRiWgb88AO9mz8ABiyVCsUS4&#10;+8nef8qkmEyKoSi+py8ax5QEBDDJYJXBrDBbCJtV7vMqIkFlMqouZzRD3frllvHMgnnriP7qYc3m&#10;CrE+qz45G7t2xrQ4ziml2iJexG5ETFpEp27TajrUyg6FvIMg2mVou0TcIRZ3icSdfGE7lwMFaqgk&#10;wHYD3t3WKsbuIO+nK757bHF7J+hDOkhPbiigM2s/0T4VQdPDZ/hO1YC7GB3kPffQB3cwWQfqKwRg&#10;ir4siYqN6gVyMICE6ly4wa+0hJ4NYJMjoTGFcI1ThJu4Eh3VfrU/gqbRVw/DZwq98AV8KLNA+vJk&#10;Fkhf6IA7haYnsTMNwB18866sXWI3UwouXQAiAQwZzFFE2fIIEwt2oSEWHoP0hQDmyJMCdUakzYsN&#10;5QMBjNn7Nf4xV3YlO3DhU9VfGoDrUzeBCR7eLA6cT9ePxyuHIvn5SH42mJnwp1uB1HAgNRhI9dMB&#10;DPPnPRG005ei5PamSCXcvpjTGyYFoAvl8PgdHj/0vk5XgCaf0+XbscIer8vjhe90JD+tHkz3weFo&#10;PJ5MZdK5SrkGATwzM9dqjWczeeCA07l4PBkJx4LBsN8f9Hr8brfX5fK4aI/T6TSbzRqNBu7UNRgM&#10;Xq83FovFaQ81pwRzbKfTeenyhR/+8Dd+5Vd/8PY7b/2/I0mnz5yaX5onJ5FABJ0vlvLFUqFUK5Rq&#10;IGUt1QCGyw06gCcWzswc2VrduH9s8431m986dfODk9vvXLj7AR3AcrXvQABT0+o8qZEj0lEAhiVh&#10;+L8KcBs1CozrQuBmJMKLayOYLgIBrLQXlPaS1l2T20siXVrurKu9vcbwsK8AHPDGrcfrNz48c/Oj&#10;8/e/d+bOt0/deHxi+xEJ4G/Mnnyxtbo9uXrtSR8WCeC+wemefpBC0+aAnwAY3sQAz58BgMn/yh4X&#10;+IPlhSYY1F8j7v7B0M0XBv7hDy/MH3JHkgJvQGqxSrRqAS7jSIRdIn4HgQtkUq6AzxTwmWIhWyRg&#10;cXidTFYbi90uFLEFQlYXA5FJ+TIpVybloihPLOpCUZZKJTQaCa0SM+nlXo9iYCBy+vToqVMjRw4P&#10;jrdqIyPN7lopm0kk42GqG2tfJfgJgJ/fBP9CABgymCCzaIVGrzKYlRar0unS+Py6aESXSehqRe1Q&#10;t2GpZV1f8N48Zb92VHVyFl0Y8p094juxrJ8aEhXTXT53u92MGLRtWk27StFOEO0Y1iaVtUsAfbsE&#10;og4e/wl9/38AP8ME7//7wqf+NgEzcdIBd7K4exwwHcBc3ChS2UDvlcmntITUtqjGGdfu2l+jJ0UJ&#10;OmC9LYar3dD+PqGvVE8HMK30a+BjRj4GVkBT9IUF4N0+LANTpGeK9AyhrlNo6BQamGITUwwGkCj7&#10;C+aRBGQHFqAyAHC7wNzOt4LSr+wAALOIEBMLdkh9HdIAE4tSDIb2V6jJoqby0xywwjVkjEz7i2vF&#10;0c3m1I2e6Zu7utMzfQc64KcBOJSeCKZa/sTgMwDs9CVoAgB2eJMOb9LpgYo7vdHPC2CnC2DY6fY4&#10;3R4qlyadMUiknwfA0XgykUrTATw5Md3o7kkkUulUNh5PhkIROnqdTrfDAUq/1GMnb6GxkI/dbnc6&#10;nV6vl+aQwSvVkBWNRsFcSyh0bXvrBz/4/uPHj15++evXtrdOnjwOAVzrrpdr1acBuN4cbvSO9QzO&#10;DI6vtubWZ9eurm7cP3H1zbN3Hp2993jj9geXHzzeA2Bc6ZHhzj0OmAIwV2JgC7UckY4vM1FtWVKF&#10;Q6pwiOROCsAylY8ns/FkDpkqQBhiQrlXpAoS1qzGVTX6mxpPTWrModaK1tenDw7Yk+OTx15Yv/Hh&#10;xq3HJ7ffB973xuNj1z44svne4avvrlx8EwJ46tD21NLFibmNsalj1FLovsHp5wFwud78sh0wBLAT&#10;/Nny+L0BYIJDoUw6MjZeuLjV/+0fnJ9fDXpDbKtdaLXiKkIkFXFEPKaItwNdPo8h4DM72xEeh4ET&#10;UrVGrlITbo89Fg9Fo8FI2AMVjbiDAWs0as9kAuVSWiNXmrRam0WeTJiWlmrLy92L8z2tkcrEeP9A&#10;X2PHBJMjSQdVgkFo/nlNMASwYveBVphqhMb2PfS+5adVc+mf7/rc53XAe0wwcMOoAkMVgL5QCg1k&#10;sMrq0Lq8hkDQGI2aczldraghGey7tObdOmY+vYTND5kOzXrXlj2HFrSDvaJUnO3zIGYTotO0KeTt&#10;BNGGoohECgFM2l9eO5ez00JMAnjX/jI/tUvymd4XWuGDvC80xF+uA4Y+eP/5s3TAYOiIFLuNwSYB&#10;LGRwhAyuFETQIjlTLGeKlSB8lmn5hEmicZD0DahtUa0D0PdpADY4gf0F/ye1x/7SAEzRF6KXDmCw&#10;r4MURV+GUNfF17Zz1e1cbTsfMJglsbAkNjqAmUIzU2gmQ2lzO8/UzgcTwG1CGxMF+TOMoCkHTBrf&#10;QKfM3y7xtov9TCxMBzBPmRZp87il9jQHrPa1zLHZYOVYhcyfd+l7E9B3F8Dd07dqEzfKI5uF/nPJ&#10;2tFYeTWSnw/nZigA+5P9/iSoAcMI2hXMOAPJHT0LwJC+FIDDz+mAvxiAYUd0KBKD9hcCuFyqNhu9&#10;/f2DfX0DpWIlFk3EoolIOBYIhLwev8vlcTrdUHQAOxwOu91OXUFjNBrNZrPNZrPb7Q6Hw+l0wkYt&#10;2CwNMezz+ZLJ5M2b1z/++KO333nrwYN7m5uXjh1f+2wAV+r15mCjd7RncGpwfBXcRXjs2urG/aOX&#10;Xzt/76PzD769cfuDrRc/oQOYUHk/E8DQ/lKJNKZyac1hqzsHI2gwhkQugmZLLGyxTUR4CUNMpAoK&#10;1ADABl/DEurT+Rq4tYRaKypPjz44YI23BhdvnLr+6Oztj0El+Mbjk9c/OrL53qFLbwMHfOnNmfWX&#10;Wqs3pg5tTy5dHp/faE2fGJ08PDK2PAx3UvZNfKYDpgBcLB8cQScSf98ImgKw2+H2uWEvdDAccldr&#10;kSPHGy+9cuTU2UYoKjNbxGaTHJcKJAK+iMcW8djtCMJmtsmkfKVCFo+FUolIJpPI5VPRaNDuMBuM&#10;GrNFT2ASAhMRmEhOiDVqmUEvt9sMPq/TbXO4bNaA15RK2sda+emp8sxUY3So2hrpGxnu766Vctlk&#10;Mh59ign+FICf0wT/wgEY9mQpNKAhS2d3GT1+cyhiSWUMhZy6XlQNAx/sPrPsO3vEcXLJtDzlWJ1z&#10;Ls+aWkN4MSeMhNosZkSjReQKBMcQmQwAWCztFEL7ywNDO3CG52kAfg76kjNIB+bPDLpR7Ojqor7c&#10;bym/WAS9yz5IwCfnAQCGdd/9PzH8ZL/93f8j6b9E+DcOmIZ3dLE7utidDE4ng9PF5LPYQgZbzORh&#10;LCHBFilZEhVLpuFgOi6uFyqtqM4lN/tV1qDKEYP01XmSem+KFNgCbfKlTL6UkFIPeAAAIABJREFU&#10;1Zc2uuJyg1eitPFQsPoKul76ScXOPBR4XwFuggDmYCaW1MSUGJgSA/0CBobI2CHQt3G1CEfdzjN0&#10;is1MmZ0hte3c+yuwMIRWlsjOFFqB8SXp2yl0dordXZiPifs5ijCLCDBxPwngMBMLd6GhLjTUIQ10&#10;SAOdsmAXHmYr4mxFnEPOIPFUSYEa1IClhpLUUJKZa4S9STj7Fe4BWAPGHQPOzHJu6GJtcrt7+lb3&#10;9K3mzJ39qo5fLwxezPScjpePhPKLocxsMDUZSI75E8OBxKA/3ueP9/hi3RDAzkDa7k/RZfMmbcD4&#10;xvcp6vBG7Z4wkDdo9wZh+AxPu9v3RE6vfVc7AIY+mDx3g2jggKnZJGplB70eDK55jcaj8SSMoEvF&#10;SrVabzZ6a7XuTDpHj51dLo/D4XI4XHabc79sVofFYrNYbGaz1WSyGI1mo9FsMlnMZqvN6oD/ImWX&#10;YXd0uVze2tp6+PDhCy+8sLW1dfr06ZWVlbGJif7BQeiAYVET+uBsqZQtlWAQTQcwdMDLZ+4duvDy&#10;5a99++jVd9Zvfuv26z8YnLtgC3TDGjBcPynF7GLUJkYtUtwKp4ExhZOqB4tkZjCbRLZD86RGQuMx&#10;OFJGVxrcC0JAufm4i5LKDMZ/UWNKoovJ7SVLZEDhqMqdVcxWVXl6jOFhW2Js4tgLJ7bfP3XzwyNX&#10;3jl5/aP1mx+fvvvt9dufHNp6Z+XyW/MbD8fXbk+sXgcAnjsHADyxNtJaBQAemuvpnwD7sICGu3uG&#10;oOrNwXqjr1bvqdaaUOVqo1TpLpbrYB10rpzPlXPZUiZdSKfy6VQ+mcwmo+l4JAXutA/vFBGC5K3A&#10;B+6Cpld/qfCZ+lsXqASDjRyBXDbe05NbXG5uXp0/vdFye1GNRqBSifk8BofVyWS0iwQco0GTzSR8&#10;flc0GjSatDgh5QvYHC6DzWFyuCyBgCcSC0RiHiWZRKwgMINO63JYfF67Ri2TE3yrVV6vxsZbtemJ&#10;3tZw99BgY6CvAWLoQi6ViFEAPqgS7HzOmWA4DQwBrJQrKCmoRRgEIcdwSgSKESiGy1BctmODodPd&#10;9bg/nX/ufE8Ul6I4ihN7hOFKsidLK1cZVAar1urUO/2GQNiUTBnzOUOlrOvt1g732hYn3EcXnUfn&#10;tTMtzcSQdWY8tLpo6O3mBQMstwtRaxClEsEJRIYhEpQEsKSDK2znCKjZWTDDA+dr4bYpWHPt7EQ6&#10;O/eTaP8nn+mA4RX1SHtbW0c7+HPT2QGupaTtw6J/T0g6+idP+/70ejAdxj8HADNZPCaL18XkM5ki&#10;Jgfl8HCOUMkRq9hSHQcz8OUGgcIoVttB57MloLaHYfgMOrAOArDJk1Bbg6jGKVJYuTL90wAMHTDk&#10;rgA3kbJwUAtLamKI9LDhmbqFkC2zMsWmDoG+na9rFxi7JJb9AGYKrTsA5ls7hWDpVRfmYxEBFhHg&#10;KMJM3N+FBlh4hE3E2ESMhUcghpkYyeN9AIYMhgCGZWDcATqwoGSWXlgALoxcrk/dPBDA3dO3yq1r&#10;md6zyfrJSGE1lJkPpWb88TFvbMQbH4IA9kYbnkjNFS47grmvMoADoXAoEovEEtF4Mp3K5vPFcqla&#10;q3WXS1W4GMvnDbjdXpg5Q+7arA6b1WG3OeELHb2QvhSAKQxbLDYSw2BTPoXhQqGwubn54osv3rlz&#10;58KFCydOnAC3C39OAI/OngRXIZEAPnvn0dGr75y6/u61r3+HDmBc6YFDwCKZVa7xQKn1AaM1ZrLF&#10;DZaoSueHJJbI7SLMwpeZJHK7ROEC4bPcLVH7ZJogqg1p7VlKGkde6yxoXGWFLW8M9rhSowpXDbOX&#10;Fa5ura/PGm9587OjR+4dvfresWvfWrn45ontR2fufHvj/nfP3PsOiKAvv7V84fXZUy88E8DkTsqf&#10;HoCjkTjswKI66WArFtWE9TQAQwaDSrDH7/f706lwtZoaGy+dODV+/MRYKKxTqYRKhUTAZ8qkQofd&#10;rFXL7VaLz+OWSoUCIWcXvV1sDpPFBgzm87kkgCkGC8QCISrFFASh1ypdDhMJYKFBL09Evb3dhdZw&#10;szXcHBzohgAuFwt0AB/cDr27lOPZJvgXC8BSEsmwIxontIRSL9eZ1Ga7xu7ReYP6aFyfThnyBV21&#10;rO2pmyeG3KuzrrV50+KkbmrEPD3mX5yLLy0S2XS71fJVAHB7Zwd0wAC69KcNoYMWvn+1AUxmAnQH&#10;3MXkdjG5EMBMloDJFLG4GE8o54lUXImGhxoEcjO8fBDVuZSWgMoa1DgiOk9S60rset+UwZcx+FIG&#10;X8rsT5v9T+yvADftbH4mZ3/3OGDK+wpwk1BuFimsIrn9QABzUAsHBRfLMMUm0HslNHVJLNStR2DS&#10;V2DZbbkyM4RWuHISEJfwM+SBLgK8dMq8nTI/mwA7N+DEEcQw5DFTHmPKYxxlgqNMwB9AOuCUSJtH&#10;TWWJsSIz1zB7L2WCFa6hUPV4ZexqubUFar0kg6EVpmBcHb+eH9pMNk5HymvB7FIoMx9MTvvjY/7Y&#10;iD825I8NeCM9rnDdGSo7ggV7IEsHMPS+8LR7ovtEet/P6YApK2x3eqEbprdlPdsB+wIhaIIjsUQy&#10;mc7lCqVipVIGu4Vh27PL5aFzl4Iu/YXyvgcCmIZhi81mI6+rcdhstmw2e+HChQcPHly7dm19fX1l&#10;ZWVycnJsYqJvoL/WXa/WwWxrrlCkO2DYC93dM9Tsa/UOTQ9NHIIAXjp999CFl49f/eba1tsnt9+5&#10;eO/RHgCjcpcYtdEBTKjcmMIpxa1CqYkvNvDFBpHMDOu+ErkdVn95MgsXs4uUHkwXkRvjLImNEmFK&#10;QgAT1qzO13Cnx3SBXq0feF/YhOUvzg+t3Dq8+fbhzbcXz72+duVbZ+58++yD723c/+6JWx8e2nrn&#10;8OZbi2cfTqxen1q+MrFwfmxmfXTi2Ejr8PDo8q4D/gwAl6uNz+WAYS/0F3DAT4JoN6jrRyOBXC7c&#10;bKbmF3oOHR5OpVwqlVhOiA16tcdlQ2UimVTIZTNlErFAwONwWWwOE6KXyexisVhsNpvP54tEol0G&#10;C0RiAGCpSIrLUJVCbjRoNCpMTogVcolJpyxk4oN99dHBnsH+JgngSrmYTSfj8ShYjAV98MEm+Dna&#10;oekAVimUUNAHUyaYsr9yDP9ZOmCJDJPIMAhd+oliCpxQoXItptDhaoPCaFXb3FpPQBsMa2NxXTqj&#10;KRZUtZJuqNexMOE9uuhYnTNNTxgnWq6Z6eKJ456REa7X12Y0Pq8DpvYtk94X+ek5YAhgFoctlkpx&#10;OSHFUA6PR/ngPQx+fgBDDtIHcXfe948B/9Qi6L0AZu+il8dkCVhsIZsjhfaXoq9YDaZ+Ye+VxhFR&#10;g92TwPjSvC8EMGAwBDBlf/mY8RkAhim0ADdJlDaZ2iFR2kRyOxez7nfA5BJKOzV91CE0gW3PEgtY&#10;+ww3XpEABsmzwAxWQEtdXZivE/N1EH6oNsyLSN2dMj9HAbZOCtQprjLBUcQhfcHLbv78aQBnhJqs&#10;1FCRGCtSU11mbWL2XuCAXUOO1FJ+aLN37h4cN6pN3IAYpqfQxdGt7MClePd6qHA4kFkMpmcCiYld&#10;+gIAu0LgGlpHsLQHwJC7Vk8Cah99d8JnqzsE5AlYPYEnmTM9f3b76NClv38BAEMTDC9jyKRzYPNG&#10;sZLN5KORuN8fhE6XnjlT6KU+hJ/sx/A+K2wym82wUctisSSTybNnz965c+fixYtHjx6dn58fHh6G&#10;AK43GnQAQxJnS6VnA/jwpdePXPnmiWtvn7nxLgSw3p4lyCWUcA/lnggalTvgViyBxMgT6QQSo0Ru&#10;x1QuQuPRmEJqS1SuDzJERnDzoMKH6SJczElJpArKzSnCmuUpgiJd0hzuM4T67cmWLTEGTbC/OD+w&#10;fHPl4pug3+r0y4cvv7t+8+OzD7539sH3ztz75PDVdw9demv1wusTq9cnVq6MLZwf/ZkAmDLBeyJo&#10;6H1p/e2g2E9PoZ+YYK836PNmM7F6PTk2VlteHikWw0qFjMAkdptJIuIxutr4PBajs4PP5YjEAhab&#10;QYkCMI/HEwqFFIDBO18kEUpwGaogMI1KoVERBCaRSYWETBzyeWvF4kBPNwXgSjm/B8AHm+BdAD/D&#10;BP8iAliKyjFcicq1gMEqPaEzKc1Olcun8QW14agmnlRlM/JCDppg78q89/CyeWbSODZqn5xIrCwX&#10;Dh9WZnNdVjuiUCMEgaAwgkbbhZI2Hoyg+Tu7G1kchMF+cuHBTwnAMHmGJ5vL8fh9wXBIrlJyeDwm&#10;mwW2Q5NB9FcdwLudZk86ysjsG5R+O7rYLLaQ5K6YzZEC+nIxroDgiVTgqiLMLFTYxRqXVO+RGXyE&#10;Oahxxg2+jN4DZPDloIz+vNGf9yRqwUyPM1JWWkKYziVSWPmYEWy52ud94SeQvjzUIJSbZWqHTO0Q&#10;ye1CwsrFrGyZmSkxwAia9L4gl35CX4G+XWCEDAYnuWwS7twAPc8Cc7vY2iFzdaDedtzXjvvaCB+C&#10;+hCpF5F6O7EAKPGqk1x1kqNMUK4XfKJKsxVJjjLFUaZ4yjRPmQZDwJqsSFuUGkj6mrtRWx9q6xOZ&#10;G5hjyJU7nOy7mB+5Why7Vpu4QWlnAnjqZml8O9F7LjtwKdU8Eyoc9qdmg8npQGwsEB8NxIf9sSFf&#10;uM8dqLv8FVeg5AoUnP6s3Z+ijC9FX/DijuwTid6nAXi36Gt3em0Oz4GCMKZXhekjSfQFHd7dm5QC&#10;oTA0wbEoMMFw9CidyoZCEa/HDwFMr/7C/JmiL1UVfhqGoQMmS8Im6rHZbIVC4dq1a+fPn4fV38nJ&#10;yVar1Rof6xvo7+5pVuvAhVOCVrhYrpYq3U9zwMe23jq8+dbxq988f+f9xvi6xVfTWTM2T9HhzuNK&#10;j8YQVumCqNxBFwVgvtgglILkGQJYb4uZ3Bm9PUk25Bu5mFOmCUrUAQHh5qJAcnPK7K9pPRWBJiLW&#10;p7Tepic3pQv0BkqLzvSUMz0VKC32L904sf3+8oVvzKw/PHz53VM3Hp+5952N+989fuvxoSvvwT6s&#10;2RMPJlevjS9daM2dGZ48Njx2eKi13D8yD6eBd2rAvQPdvQP15mC1MVCr99XqfdVab7XWSzlgsBH6&#10;OWrAUXIgGKbQFICpwV9I390BsyfddrDnjg7jSARcsFEqJ+vNdP9QaXSsNxjyi8VikYDH4zDYzA4m&#10;o53Z1clmMOEDAcxkM5hsBnTAHA6HzWZLMVQoFnWxwI8SCERCoVgslmIYBowmJsNRqUQEurrMOkN3&#10;udpbr3XXKlD1ajmTAn1YdBMM55Ho26GpXug9AN6zHXo/g3/uDhhWkqEDPtAHo5gClauAlBpca5Qb&#10;rUqbQ2F3K90+RSAsj0QVmayqWtH2Nc3jLfvctGN+xjIxbhkZCUxPZZdXEjNzXKenU29ECBWCyhEp&#10;0S5G24WyNp4Y4Yra2HwohMUjAcxGulikyH3OOw64s63jM7S/RksSignR28lkdHR1sThseh9We2cH&#10;dT3DHgAf9OVn/AL2/Ap/yjXgfQBmQPTCk80RszliDlcGAMwG1V+eQMkXg0ELAW4RKR0SnVtm8KFG&#10;v9waAj3PJHfpADYHCuZAwZOouWNVsy8rNwcp+j4bwCDfxk0ihVWqsktVdghgPm5jy8ywDwtewAAZ&#10;TOXP7XwdwjdABpPnk41XHUJLm8jSJrEiUieCetowbxvha5f72/EAgvo6sQCDCEGnS/ldniYl1OfE&#10;hrxAl4f0pQAs1GTFuoJEX4YARi1NzN6P2vpk9kFdeCbaPJce2MwNb5XGblTHr0PVJm7AFLo0vl1o&#10;bSV6z+WGLmb6zkSLh/yp2XByMpIYD8fHAvFhX7TfG266g1VIX1cwRwcwpK/FHYPaR98I9L4WV5CU&#10;3+Ly21xeSnSneyB9bQ7PFwCwLxCCJhjeB5xIgIHgZDJNBzDELYVY+AJPqhj8PA6YDuByuXzhwoXT&#10;p08fO3Zsfn5+bGxsdHR0aHSk2ddbbzTAGNIugHPkNQP5YqlYrparjQMBvHrh5bWrbx26/I1jW2+d&#10;v/N+rnfV6CoZHLlAtGlxpDGFG+7DotOXcsCwAwuVO3C1G1e7ZUonofGozBG1JcrF7CyJhS21ixSg&#10;EgwYjHu5qFugDCjBAFIZt2alpozaXXdmJoxh0Pxsioy4M9PxxpHehW1YAF44+9ralW+d2H60fvsT&#10;CODVrfeWLn5jZv2lPQAeHIcAXuwdmGn2jVMArvf0VxsDlW5A3y8DwNTGK6rliuxy3+l43+OGg8Fw&#10;PB7PF5LVerbRLIxNDGYyGaGQBuCuTmYX4yAAsyCA2fDhcjg8nkAkZLJZfJ5QIBCJxVIUxXdanKQy&#10;VCqTCkU6pTqXTNdLlWq5RCmbTqUSsS8G4D3boX8hAYwTMkIJAYyptITOpDDblGan3OaSuwNEMCxP&#10;ptXFkra7aRodMYyP2uemXXMz9vFx78R4cmEhPb+gzRaYZku7So/gKkSqQMQ4IpIh/C8XwLtF0i66&#10;Cf7qApjOfNgRTf+EDmDy98OEPc/wZPEkpGQsnozFxdik/eXLDIC+crtE45IZfLgpQJB7r/TeFN31&#10;Qu9rCeatYQBgsz+tsgYxgwd63x2P+xQHDOkrlJuhSAw7pSqnQG6nAMyWmTmohY1ZmKiZKbN2SUwd&#10;IgOyC+B2gbFdYATEpQkRWxCpFZE5Kfp2qcNsTbxLHmrD/B1EkEFEKLEVcQhgiakgNhT52izlgIWa&#10;rERfJDuwKqixipm65fY+3DEgtfUR7hF/7WSi90Kq/3J+5Gpp7EZ54jpUdfJGdfJGaXw7P3IlM3Q5&#10;3nsGAjhSWPWnpncAnBgNRvfaXwBgsgWaHj4/BcBPvO9PDcDkZDC1n5LqiIbelzohgIPhSCQcgwxO&#10;JtOwA8vr8dusDrPZugeuZrOVEux83lP9NehNUJT9pRywkXxsNlutVjt27NjRo0dh9bfVag0ODPYN&#10;9Dd6e2rd9WKlXCiUIIMpAJcqtVq9hw7gkTnQhLV45i4E8MqlN9auvHnh7gd0ABstCSlmh61YqNyB&#10;KZxQTwMwpnLJlE6FIWR0pUVKD1tmZUlsfNxFMVgo9wqUAZkuhpnSuDWLW/OErWiNj1jjI8bwMBwC&#10;jtRW6tOba1vvHt58e+Xim0evvg8BfO6F7x+/9Xh1Czjg2TNfnzv5wsxhUAYen98YnTo+NHFkeGx1&#10;YHSpb3C2p3+i2dcCXdC9A9VG3xcDcDyWjkVTsWgqGtlZiXWgA/5cAPZ5wWXPmUyiUEqVyunJqVap&#10;VGIy2QKBgMNlMZldDManAQywy2KygdhsLqUuJpsnEBnNFimKUwCmRmAJQqFSqGUSqYIgouFIqVCg&#10;K5dJp5NxygRTEXTQ56VM8NMcsNlg3GOCNUoVXXsqwT/7GvBnOmBQEsaBCZYpdk2wwawwWgmzA7d7&#10;MG8AjySU2Zy6UjMMDmqHhg3jY47Zae/sjKs1HpuZT88vREfHxW5/l86MEDoEVbZJCUSI/WwADClG&#10;TR/teaEz7rPev2QHTP/pnwngnUVcu0NHXDB3BAC8Q18WHzQ/cyUaodwsUTogfQlzUGELw6VXRn92&#10;D4DNgcIugCtaZxQzeIRK0PlM6cAImo/q+JgRohcOIAlwk1S1A2Bof2EEDerBMhNDaumSmDrFRhLA&#10;BuiASQCb99IXAhh1tRFk+Kzwt8v9hLfeJQ8hYlcHEezEQnQxiAgo+qozAh0wwTx1hqsC4bNYV5Aa&#10;SqixKjVUUGMdNzeVziHCOUi4h/SxufTw5XjP+fTA5h4AQwwXx67lhjdTAxejzdO5ofOZvvVQftGf&#10;mg4mxiLJVjgxGojs2t/d/PkXBcA7JpjcNBmNxOPxZCKRCgbDbrfXYrGZTBYoSFOD3vRprIKhI4Pe&#10;pNcZKWm1evhOx7CB9lgslkajsUI+lP1tNBqU/X0eAA9OHhqeOTG1dgCAYQStNidtnqLOFBVKLdQq&#10;Soq+FICFUpNAYgQ+GLfCFBpTuTTWuCtclWn8JICBCebjLnABA+mD5eaURBPmK0MCTUThLGOWnCk6&#10;5EiN2ZPjhtCgITRoT45XJi4eufLOkSvvrG29e2L7EdDNxxv3v3v05kcQwPMbD58AeO7c6OTJofGj&#10;w2OHv+IAdrv9gUAoHo/m8qlcPtU/0JvLFUiCHgxgGER3sZhdLCaLxaHE4QlQnIgnU0azBQJYJJJA&#10;AOO4XKXSaLV6pVyhUiiDPn8yFi9kc4VsLpfJ5jLZbDr1NABTVyQ9A8B7TDCdvnAkSaVQUkH0VxbA&#10;dBOMa42EzoQbzLjFgdk9uD+iTKTV+bKx2avr6TcMDFtbo97paf/EVGhiOjA6kV9Y1WXLTJOjXWVE&#10;MA0wwSIM4UsRrgjhPCWC7mSBbqa/RwTd3slo6+jcM2j08wQwbMvaD1c6ep/2Du083LbRyeJS6mIL&#10;utgCJlcKxMMgfXkyrRA1SpQ2CVn6xU0BpT2qcSa1rpTOnabRN2v0Z82BHKSvI1ZxxUoqcwA2NlP0&#10;PTCC5ssMIrLtGQCYsApwCw818TES+UoHB7UwJYZOsbFTbOySmCi1i81tIhMiNJIyI8IdtQltQGI7&#10;FCKxI6irnfCA5Fnu71AEOhQBS7qF4H5E4u4ggh1EuB2LQLWh4Q48ylAkyOpvhqfMchUZjjzNU2bF&#10;uhIMn1FjHdhfa7/SOST3tKSOQVNyMTt6Jd5/MTW4mR29Why/UZq8/kTj28Wxa5mRS6mB85HGerCy&#10;5i+sBHMLgcREID7qDfV7gj2+cJ8n2AD58y6Ad/JnX9zmi9u8SasnYfFEzK4wlMUV3jW7QZuTFMic&#10;/VaH70DZHD5KVpsXyO6myWm1O2E0vRNWu9x2lxusEdwVdMN7+qJ9gdCOCSYnRNOpbCadi0UTfn/Q&#10;4XCZzVY6biFr6Z+YTBZIX61W/1nSagGZwePz+Xp6ehYWFqbJp9Vq9ff395AP3CNdKgH7m8sVKJWK&#10;lXK1Xqv3UHPAAxOrg9PH545vz526PXbkxvT6CyuX3jh398OL9x6lG0uEIaE0xu3eEjUHLJRaZIQd&#10;V7pwpQveCgxngsHdwCSD+TKTEDXLlE6Z0qmxRj2RGqrzMSUG0L4gBpeF8HEH7MOSaEATllQf48oD&#10;UlNGbi+pfd2W2LA+PKgJ9Cu9PbizHu0+snLxzWPXvnX06ntHtz9Yu/r+seuPjt78aO3Go5UrYBfH&#10;wtlXKABPLJxvTZ06GMA9Q9XGABTMn8vVnnJ15zLgYrkOdmWXavlC5f9h7z2827bStV+KEnsDiEoQ&#10;BEmwgx0Ee6d6792SLVvudhzbseMal9gpTnPKmZZJMpl2vnu/f/KujU1CUHOcTJLJuWf2ehe8xWgt&#10;a2bJ/PF5y/O22sON1lCt0anW29V6u1Jt/mQFrDiu7K8BJ6A1tChKxWK+XC5WqqXJybHR0VGCIGw2&#10;m9lsNhgMen2v/Nu9m/Sg0mtSwmg0m0wWi83hQJ0YQZG0y2pHrHYEjCX1isE4RoJVuBTldrszmczI&#10;yAgEcKNWr1erEMBKFhoqYEnM5DKgR6wngo+2xArxgcMiGCaivaznAIDdLoZRjQL/K13Q6I89GIH2&#10;4rh6MO5yEQxDulmK89EcZHCUDiXcCcmTqwSqg5HB8eDYTHBiNjw1H51ZEte2ojNLwvRSfuVkZn7D&#10;ma32e8IygFkN6tLYCSCCVQDuM1j7DFaN3gJC9lXU9Os1/YCjPxiQUIefSpVXo+1T0/c40h3/+g//&#10;DOof8oga8M8BYNnrymAbMNggg4HjldlhsGB6C2a0USbEbcW9iNyT7OQEzJ+CdV/Zc6MGAQxLv3Lm&#10;eQ/A0cKgkB8MpioEF4eJ5VcA2Eb4ECqI0t3MMwQw6PaiI063YKcAffWIvx/h+5EuhiGMVfQNKPTV&#10;OEIQwBokCgKLa4lEvyutYzIQvf2MqPPkdWyxjxb1TEHnKujoUj9V7KeKkMEQwAZ31cTUTXQNhtUN&#10;eq8gg4nAOB2eZoQFJgEA7MqsCe2LRwJ4cONpe+3J4NqTzuqj+tK96tzt4sS1/MjFXOeM2Dwp9z8v&#10;pqWZVG4a0PfI9qtjAQxrveD5bwRwOpuDDM7l8qViZWxsYmxsQhSlRCIVDkfVrD1wP6yMFR18JIk5&#10;+QAIe72ZTGZmZgYCeGNjY2lpaWZmZnp6enJycmxsDLzbdvbQCxmsBvD47Mrk4on5jfPzJ65uXnrn&#10;5Jvvnbz+kRrAufYGG6qzwUpIaKoBjFERmk3SbBK2X0EAw/XAYB4JBwGHkTzhfFwaJHwZPeKHHx8t&#10;ZEwO0AttY9KuUIUIViyutJ0rYMEGLQx5MlNqACfbO6D/+eE3l9759sI7f7n46PuLT/56+dnfLz75&#10;KwTwmbf/69Sbn5y41G2EXt46AsBTc8sT04uwAws2YcntV/9GACfSqawoioUCEMGVamlkZGhkZIRl&#10;2eMArNcZdQMGvc6oBCSxyQIqwIgTwwgKAthqRyw2hw20SIOGLBwjOY7DcZzjuEajMdTpdJotCOBG&#10;rVqvlo8DcE8E7wH4QB8WZDDv8/u9Xrgn+H8ogDGKPsTgMMVH2WjamywE881ofSTUmQgMTYVHZyJj&#10;s+mFNRnAK+n5E6mZE1xt3BhM9zFBDcZpMFaD0EAEmxxKE9YvBGCFqb9pAKtdrpSfWLn0FPAegPVm&#10;m95sM1hQEDbcaAeukxbc25sISpB+UPd1RSToeOVL1r2JmkJfmHYO59pd+Vse8iVK7mBWdnIGm30t&#10;YN1vN9QpaJm+PEqHDgDYToVxTwJj4yYn32/3Djh8agBrnYE+lD8OwF30IlENGtUSCR0N6CuHqHdL&#10;erekpTIaKjvgLmhduX6m0KUvXeyjClq6qKWBAoYANtA1GBa2afcOOvxDKD+MhyZcMTB3xKRX6PSq&#10;v3QqM/5mc+1Raf5edemd5tqTzubzoY3ng+vPWquPGssPG8sP60sPAH2nbubHr0IAZxvbwP2qBAEM&#10;6KvI33i2Hcs0QOkX0vdoBawCsKx9oz+DAk5EhURM1r7wqcjfRCp9WAH6DQcFAAAgAElEQVRDeywI&#10;4EK+VK81x8cn2+3BTFqMReNQ3R7IOSsYVgCsvrxCDUMAw2cmk5mdnYUAVuSvskZpeHj4OACPT84C&#10;Q6gegGdOXFnevXPizWdn732pAPj+R/+Mlxe8sbYv0vCFq2oA43QMGnGoFTBGRaAIPhLABicPp9h7&#10;AAYYNhGCK1ShwjUrk7V68nau4AQMHoEAdmWmycS4X1pavvjhmbd/f+H+1+cefAMBfOnp3yCAzz34&#10;evfO707d+HTr8rPN84/gJNLS5tXFjUuLq2dnl05NL5yYnlubmluenFkC/5N7XdA/CsDFcr1QqhVK&#10;tXzxdWvASsOzWgT3XgT7N+B+SQhguP9qaGgoGAxa7DaTxawzGgYM+xTwcQDWGUxGswUKX6h9IYDN&#10;VrvF5rAjKOLEPB4PLIim0+mRkZFms1mv1yuVynEKeL8ITh/nC/2DIlitg3/LCthJUnsMZjjKw1Pe&#10;EOkP06EEG5f8YiVYGeSbw772CD8IMBwanxWml4Tplcj4UnRsJTK8gCaKA1xMQ/EawqNxulQAdmiM&#10;9v8AWHt4AFlm8IAMYLBtUDNgBPLXYJOFr0xfC2aw4QfoS/hSFA96nrvLjlJVf6rhS9aPBHC0MBgt&#10;tKlAGvcIdipoJXitFbBcCQXANsLnIP0oHYAAVqyv7FQYAhhxxXQ2QN+fAmA0qnHG+smkjk6D/DMF&#10;JoB1DGCwziX1MyA0zkQfJUEFrN0PYDkLXd8P4GGHb8TBj5KxOTq+RCeXI7WzdHo1Ur+Qn7lTX31c&#10;mr9XW37UXHvS3ngm0/dJY/lRfelBfelBZeFeeeat0sSN/PBlcehstnUyU9/MVlYyxTlF+8Yzw/Hs&#10;YDzbjqbrkVQNtD2ni91IVUD71b4U9G8FwOlsTpTyxUK5Xmu2Wh1o+wzl73H0hU6T0GxSaciCrViw&#10;7uv3BRQdzHE+OfYQrAawIn/H5DMyMjI0BNSOknxWK+AegNcmF7ZnN89Pb16ePXVz843nV578abOX&#10;gr7/0T+TtSWf0OHCdX+kBlchoUQUpqAVBQybn9VZaAhgaMThCeeFXIf0izAFLbfuRyGDzUTUgMdw&#10;f4EK1+yenJ0ryAwuOYMNrzTLiXOuzDQeH6PikzOnn568+eXZu388e//PFx99f+ExEMEXn/xVrgH/&#10;+fRtAOATV97buLAPwPNrvzkA92AMfMwSiUQmk8lJ2VJJ7heoVjudTjwehwA2mIAdZXcCSU5BqwEM&#10;+qNlNawbMPTrDDqDyWy1Q/lrsTlgmK12k8VqsTmsoC8apWkaJqLb7Xar1arKB8rfwwpYAbAsgvcB&#10;+EeJYMWcUk3ff9GI48dmoNFe/hnFiONS0E6S2mOwiyV7DKZ4gYmlPamCv1jnqm22MehtjfraY/6h&#10;CWF6RZhe8w/OuMqj4ZElT3XUGs0BEUx4NJhLYwdlYFkB/y8DsFY+isA98tIT7MDkul9n0g4Ytf1m&#10;bb95QGc1mhwGC2q04gYbbrCCtmeLk7NRfoSJUHyWDooUnyMCOW+ippR+1YO/oUw7nO1Ecu1Irp0s&#10;D0elFicUSD5hkbudbcQRts+QwWoAI7LxpGxCGbKRIEAlGA/LAOb1CCgAw5arfoQH8ldWwH1IEAZo&#10;dVYCJp+dMY0zpsVTWlyePiLTWkrsp3M6l6RnCv1MQUvnNYTYR0lQ9SrPfldJR5f0TEXvquldDQPT&#10;NLpbVu+g3T/m4MeR0CQVX6ITq2QShK+wkxy5UVl8VF150lh/Xlt9Wl97t7X+vLX+vLn6bn3laXPl&#10;cWP5YWHyrdzYG6WJG9LQpVznTLaxnaluZEuLYgEAOJ4ZjaeG4ulOLN2JZVqRVC2c7BI3nCqAkKeP&#10;lAIwuMRFJY4s+kZURd+okOnWfeXqbziSAhFNqEIIR4VIDFaC93QwWJHU077HKWAIYDgHXC5X4fjv&#10;4eqvon3hRS181Xd1T5bX6+/R17eHX47LZDJzc3Ng7mhxcWF+QUk+j46ODg8PHwfg0dHxfQDeuDiz&#10;+cbK+Qcnrr2/c/vTpSvvrV19ceP597tvfRrKTfmEji/S4KN1sImBjiF4yO4MgFkjuQYse2DxCBHA&#10;6QhOy+uBeylolIpgjMAExECiSgckxbrchIeglyqYncNjFjph9+RMdArxFqlwQ0dmTO68R5wWGhtU&#10;YpSKj3uy86Ob9y8+/Gbtysfr1z6/8vRvb37w/5y+9/WbH/zfi0/+vnv36523vjp14+XW1fc3LjxZ&#10;k0eBV068sbR5eWH9/PzK6ZnFremFjan5tZ4CXhoZn4fyd2hkamhkanBocnBosjM40RmcaHdGYLTa&#10;w/XmoFIDfk0FfNiIoyd5wS5CSF95FlyAZqLpdFoUM1JeLJVKQI82m8ViESMJyGCz1apkm/cuer1O&#10;Pv2909fXbzJZ7HbEbLZC1WuxOcxWOwQwvDgcKEFQNM0wLlYUpdHR8UIe/I21SqlWKVXLRWUrQz6X&#10;lcSMAmC5DHw0gCPBUDgQPCyClSy0MpjkdjHqDqzfIIAVhyxCHkwiGY5k/UAE+6J0OA0rwZ5Ky11v&#10;c80Rb2uUH5xKTHUB7K5PsrVJrjrpq44DEYyzAMAOrM+OyY7Qjj6TQ2t09BmADtboLX16k1IG7tPq&#10;fzAOV397r6i8K3q/DP39YAL4R8bPWgN+NYAhenvjU+DD44DeDBgs09dgtJvMgL5mG2G0UUrpFyaf&#10;wYrfsEQFQXgT3bov1L7K4K8awAp9MU9EUbrHXQ4AuJevDioLgI0oD1cN/mQAa7AkCCIlDwGD8V81&#10;gLV0Xg6Qdlai31WSGVzRuxo6d1PPtkxcx+IbtfBjttCEMzZPJFYgfYnUaqhxSZq+W1l+XFp61Fh/&#10;Xl97t772bkOmb3P13ebqu63Vd9vLjyGAy1M3s50LYvt0pr4ly98F6LwRS48ISeD5EE03o+lmOFkJ&#10;JcqhRFFF3OL+L3+jAC4VK0rz8wHiHvhSgS58XRk9UvdCc5zP4/HCOADghfmFlZUVMHo0Ozs1NTU+&#10;Pg6rv3L7VVs+wIhD0cFwUcTkxOzE5ML4rKyANy7ObV3rAvjWy62bL7dvvLz9wd/P3nrpTY1w0ZY/&#10;1vRHasAIWrachACGXdByCjqEUaHDAHYQoB2a4JLuYA7n0nB8Dj4tJLSUiZjJuIVO2NwiSEEzOYen&#10;YGbyDm+ZTU8Gy0tcboZJTQaKqxDAW9c/37rx1eXHf73y/J+7D7+58uz/XHzy97P3oQJWAHx//dTb&#10;a9s3DmShfyMA7tqtxMARBCGZTGYyqZyULRaL5XK5DvqiqpSLtjrsJovZYNor96oBrO8xuEdifSAQ&#10;CoejgMFy2hlCV/10OFDMSZAkTdNMKBRptTqVSg18UiyBGaR/HcDqdujDAGZoGnZdKRj+rTVhKQDG&#10;CKrXFO0juSDpixLBJB3LurNFttx019tsfdjbGvV3JoXJ5djkqq8zrQCYq41bwqKG8QMAI0SfHRuw&#10;oVoz8h8Ag08EPdULPjUMGPQg9MYBvRG6PQ/ogNmk2eK02nGLnbTYgfaF8tdBAvnr5ARPtOiJFl3h&#10;gjtWVuSvAmA49RsRByPiYFTqRKWOrH1TqCdip/njuKu8fhjAcq9WAG7/NTn5nwXAWhzQV46MAuAB&#10;dwlUf2HIxO1jSurod1V07qbO0zJ4O9YgoK85OG6PTuHJJSK1CgNLryZGb5SWHikAbqw/h9FcfS5H&#10;F8DFqVvS6BsQwNnWTqa+BQvAvyiA1aoX3rva90cqYFgJfoUCzuULUAFDACvV31ekoBUeK3VfldiF&#10;Oec9+no83gMAXlxcXFlZmZubm5mZUXqvoPyF+FXQq6SgR0fHZQAvqQG8euGd7Tc/2Ln18uTtL7au&#10;f/bm029PXHmPibY9kSYXrnv4omwEHYZ9zsoQMNDBrECxAsnEFAVsxQKwERohwxgbd/FZlE2qAYxz&#10;aZxLG51huztjdSWtTBbzl6KFWU98iIq0rZ4ikxjjcjOh2opbnI03T0IAn737x1O3/wDKwE/+euHx&#10;9xce/+38o7+eewDmg6ECXrv4ZOXs/dWdt9d3bi1tdUXw3GpXBP+gAm53xlrtYRiN1tDrKGC4j0EU&#10;pWw2p8hfxQwrCXb6pRURrKziAPpXPnIWOpXNpiVJKpfLUAR7vJwDRaCboNLwbDCAFmi5CxqkpeWR&#10;YGAHLTtyWKwW0IWFIE51/hkCGL5iszoQxAlFMEW5oF15IV8qF4ELBwy1HfRrKmBFBAf8fMDPw1as&#10;wwD+H6SAlclgwu3D2QDhjRD+KBlJ0knJVaiw1RZbH+aaI772RGxiMTqx7GnPKAD2VEfpXGOAi2gI&#10;RuMkgQK2oQNWTGtyQgXcr7f26X4lBQzNsF5PCv8qClitfeEsnc5g0hkUt2egfa123G6nrA5KAbAV&#10;99ppHvXESD7FxUpeocwKFS5eheFL1tUADmXaagCTfAr1xGwu3uhkFdDCi8XJmVHWjILXwdQvaH7m&#10;EYpH6QCYQSICcq9Wl77qpb8DjqNS0L3ks5yCPpR/RkABGASWhADuI7MaogvgAXfhBwHcx1QG2Kbe&#10;1zGHRi3RcWNwzByeQBJzRHYNS6+iiWUsvYqlV3MzXfkLk89QAdfXIH1BFhoq4OLUrfzYterkdbG1&#10;KzZ3srUDAB4Sku39CviA5D3w5QEFLB6dhYbjRqrnLw3gYqEcjydhGlk9xavg9vAFlnvVYhdKXpbl&#10;FPl7HIDV8ldJPr8CwHIKeml8ZmNy4dTsxsX57TdlAL/YufVy7dpHSxfe2337y5ntO3SkyYar7kCR&#10;5jKw4fkAgGk2yfrSbm+KYgWc7jZhqQHsdAu4J+Fg4gcATPE5Ixa0MUm7O2Nzi4g37451nL4SGW5Z&#10;vSU6OcZmphKDW5w0nxk8M7p5/8L9ry8/+u70nT/t3v363DvfXX73n7sPvtt98N35h9+ff/jd9o2X&#10;m1c/hABePv322pnby9vXFk9cXty4ML92ZnZpe3ph47cJ4HQ6mclkJEkqlUpQBPsCPIphOqNBo9Ec&#10;CWCFvl0nLJPFaDRbLXbMScCKr5KCVjLSSkc0QVCYk8jl8tAk9T8AVmtfeHeSLlkEewm3IoLjVDxN&#10;i0VXueapySK4OR4dW4qMr3CDs+76JFMbd1fHPZVxtjS8J4IdpNZGaG1EvwXrNyF9BvuvDGC15nwl&#10;if8FAMOE8+GnKiW+dwUZG9i5ANEL14tYHAaLw2zDzDbM6oD0pS2y/LWijCx/Q05OAIt+hRIXL8OA&#10;KWjY/BxMt5SIZQfh8gC/UIQLB62kz4RxYHlDrwxswb0mjDOgbgPqtmJ+MNrkiuBu4DfpdEeh8waA&#10;rmw5acTAAmBlAUMv/xzSonvR5wztFX3RcHf2F04AOwQNImiccSX5rKXEPhqWe/NA9bIldcjCt9LH&#10;7IWGqWg99QFvWx8YtUQmTdFJQ3jcEptC0gtEbt2ZXrXFF+2JJV/9rLTwoLT8uLT8uLr+bn3teX3t&#10;eRUkop/XVp/VVp/VV541l5+2lh4Vp26Vp24qAAY7GOQW6ExpBuw+yg7G0h2Yf46m63IKGhK3GIwX&#10;lAgJ0pERjmXlSIdjvRCS4V4Eo4ngvnJvIhQWDoSqGJzoGVWCSnBc9sM63AutqGE4hpTLF6ANlihK&#10;0YigBrCSWz5SDSujR4r8VaALAcyyHAyP6lSr1YX5hZmZmdnZWdj8rPRedeQjd9yAPqxmow3tqeEY&#10;kgLgqcWdmfWLCydvrl18cvL6Rzu3Xp57+MfNa59cvP/7jcvPWWHQE6kzfAF3dyeOEDwE9h1RIcIV&#10;pT1x1pf2BkWPP9MFMBGwO/1WDASYmHdFEAbMsgMbczxgcvIwHHSE4nN2V8zuTtk9WcSbR/wFO1ew&#10;uAuIr2rxFInYMCfOJYdOeQsLic7O4Pqd3Xt/PHsf0Fdm8De7d785fe+7M/f/svvgu3MPvtm+8QUA&#10;8KVnK+cfLJ15e/n0raXtawublxbWz0MFPDW/NjG9PDq5OD6xODY+35sA3lcDhgq40RqCsW8OuNIo&#10;luuwElwqVkrFSiFfUsywoALOpEUYQAqDsmn3gI5n+cTj8Z70BX/ChZLpNNiMJIoS0KPlKvQuRRCn&#10;VjtgNJoNBpNsuCEbPcNWLNVwcNeaQ343M1msDtTpQHC7A7PYULMVMVsRiw1Vwmp32h2YA8FtVtTv&#10;C8G/qAROAURZKhTEQkGU8iByUlYUM9lsGkQ6k0ntlYGTQlyIxqLhcCQYOlIB+zycIoKhNQfLuI9s&#10;woKJ6O5CYPkPXHVg2/bhJ/ojD+YkjgwcI5XY35zlkj2iAYBxNkB5Qy6/4AonyUTOJZXcpQZb6XCN&#10;MX97OjiyxA8tuOvTTG2SqYyx5TG2NIylaiY+o2fjGsSrtbFaKzVgJfpNiNboAE2+Oqt2wPiDdd99&#10;36CaFdZqB14R/f36/n6wD/jIgHPDahLDb1O/or6rjT723eHUL3weRi98ZY+6qptOp+tOssvoNZot&#10;IKyI0YpYQOYZVwPYjLjsmAcCGPfGXaGs7LlRhhhWasD+VEOhbzDdggAOpRruYBZjY3YqCBue1QoY&#10;AtjoZE0Y5yACGBOluLjLlyJ9CbB0AexpCMFFvwp9FQDD9qsD9H01gPscQh+qAjAYN5L62ZLGlde4&#10;8n1qBrv3uAsZrGEqGram5Vo6/7AhPG6MTICITVpTc6i4jIqrjvSKWVhAMqvBocvS0juFlceVtaf1&#10;jefNjQ+aGx/U1z8EIcO4vvKssfRuff5Rcert8uSt4tjVbPOM2Nw5AOBYdjCWackArssALskVX8Bg&#10;hb7BeOFI+oYE6d8OYKkAfCglqRCPJ9X5ZzV9Xw3gQz3P3fzzqwE8MzMDnTcU+fujALx46pYC4N17&#10;v9+6/tnVR1+vXXhXATDmSmAU6LGCPc8oGUTJoAPjUTJIsYKLS9CeOMnE4ItWzG9x+hxEAHfHECYi&#10;+8+EAIAxHzCfIYIWPED6RVcwj/lEp08iwlUq0nTFhshwy+6vWjxlJNjxZGdD1TVOmg9VN+qLN3fu&#10;/B54btwBsXu3C2CZwd+evf/nreufb1z5YPXiu0sXHiyevbN05tbCyWtzm5fmN37rAE4mk/I8Uk6S&#10;wEe3SqWWSYsU5bLbEZKkjwOwvnd0Oh3sgu5NA5MOBD8MYKvdKQOYsDsIBMEZFydJhXK5KgNYZrAK&#10;wIWC9BMAfNw0MGyE/h8HYJz2yFuSApQn6OaiDB8nI2kimaPFsrvY8lSH2fq4vz0bGF70D8oMrowx&#10;lTF3aZgtjpKpttkngbdlO9dnc2mtFMxC//oAPg66akKroau+74Outm/vy58GYEBf0L0ArGQgek0W&#10;q8liNdtRsx09DGAryiCEF2SGmRDujdPhIwAMe69CmbYSsvwd8gtlsD5BfusB8reXZ4bZZivps5I+&#10;G+V3uLr0ZfxpTyDLBDKUP4V7BAcNVh5By0mDk4cBG0dfAeA+ZwQsWjikgBUA95FpsHyQkXRsccBT&#10;7mdLfUxBAbCOq+i42gBbH2DrWg+IPramYSp9XF3Ld/ShMWNsEoZJmEKyi87cCpJdtqeWrcklqrid&#10;nL5VWHlcWn1SXX+3sfle58SLzokXzRMfNTZfNDdeNNY/bK4+b608r8zcL0/fKU/ekoYuQQBLjZNS&#10;fSNXWcmWZ1OFCSE3JM/+tmKZRizTAKZXvaULColDiaLsfpWHTzWMjwMw1L7weUDyHvjy1QpYrYOh&#10;9j2ggCGAs9lcOBxVRC1sp1IzWJ1/Vl6H3/bTADw9PT0+Pn6U/G016nsBFxUPwy7oyZXxmQ2ogBdP&#10;3Vq/9PTUjY9hDXjn1hdvPv12cfcdCGCXP4+BTcBhGA4MoBfSF6NCSbElpOohocSH8xgVQogAVMAI&#10;FaS4OMbG5I7CINC+mE9mcMBOhZ2eFJ+oE3zeLTS49JBfnPCmJ1yxIWewYfNWbf4mFR+n05Nuac6V&#10;nctPX9l+60uogHfvfn323rdQASsA3rz22crl91Yvvrt47v787tsLuz8FwK32KCz91puD9ebg6yhg&#10;KIJhJfj1FTDUvvAJZXI6lc2BXVpABBfyJd4fJAjKzXig1xWs9UJvLGiP1eMv6IiWG1lMcOLIgeAO&#10;BLfanYoChuhVA5jAXZiTiseTYFdm9+SLxRxUwIWCVChIUl4UxUxXBL+GAuZ9ft7nV2tfpQUaiuAj&#10;nbB+mwrYidMY4cIosCoYZKHZAOMBIpgKJ4homkzkmWzVXex4qqNsbdLXnPO35/3teVYWwa7iiDC8&#10;HGzO28JlPZPQoF6Ng+2zURozKAMPGGz9+l9JAfcajcHChm7Pk9z5BOfL1Zsb1NBV3/eIq6avtm+f&#10;E9brK2AI4O4nSrMFoBd06iMKfS12UlbALrBw0OFy4JzTFUKYkMMdcvqOALAy+6vQN5RpC7mhUKrl&#10;DubgIK/cSAWmfiF6u2NIPfo63WHcHaO4uCeQ9YZzLj6tBvBB9Dp8h/PPA85wPx7txwUtFvtBAPfT&#10;WT1T0HtKRq6q91Yhg/vZ0oCnPOApHwngPrbW72vqQyOGKBC+xtikOT7Tk7/LSBbQ155aZSq7ucUH&#10;MoDfra4/r64/Hz792fDpz4dOvRw69bK69n599X1YDAYAnny7OHo9174gNoAC/kUBHIymIHQDEUEJ&#10;SNxgKHZkqHkM/Smjwt4w0itMOWAKWiqUcrl8IpEKBsMQqMpTAe0BBay8/poA5jiOlY/H41FS0FNT&#10;U+rRI1j9bcIjJ58hhg8B+MTU4pmZ9YtLO7c3Lr8LAbz91uenb3914/n38zsP1AoYJcLKsK/R5kbJ&#10;IBfIRhKVYnU8Kba8QZFwRTEqZHcC+Wtx+lA6BPM68idRAGCjkzNhPgPidboFCxlB3AkzFbO600S4&#10;SoYbWLCB+mt2f9XKVUxcGY+OYMIom593CuPp0XObNz4/EsC7D74/e+/bjaufrFwCCnjx3EMI4LlT&#10;XQU8s3Z6amnrdVLQvyiA1flnNYATiUQ8Hk8m06IoQRHcbLTj8aSb8dA00zN8PpiCPgxgo9kijwKD&#10;PLNaAR8GMEmwKEoG+EilUgMNWOAoAO7S9z8AxigWpz0448UZL+0OuLxhkheIcIqIZMl40S022OIo&#10;V51ma9NcfYbvLEAG04Xh1NRmamwTS7bMflGD+zWoR+OgNBan3AsNAKz5VVLQcq0V4s5kspiNZpPB&#10;ZITNT3CDoSKC1dBV348FsBq6qgTzviso9+4/8FcW/EQGq9Fk6xZIrKD0q6DX6nCBsLvtKIe7QqQn&#10;6nRHUU8M51NMNMcmylyq6klWONl8g8+0Atk22DaoUsDRTIePVilPEvRSkWDdr4Je2OfsIP0grU2B&#10;fisnWOoQRZjuegZgMe2OwmoZtJzsql4HP9CLfkewu1UQCQ84Y3o8bqCTRldKR6a0WLwPjWkQ2fzZ&#10;EdWiMRBIXIsk+9CkFs/omYKJK5v9dWugZebbst6t6r11HVeDTx1Xg9pXeQ54m/rAsCk6bhKmTMKM&#10;SZixJObtqUUkC/LPsgJeJaRTkdGb+eUnhZWnpdXn5bX3KuvvD535YmT3vzo7XzS3Pq1ugER0Y/3D&#10;1tr7EMCFkTfF1rkjARyXhuPZdjzbBCHWofPzgf2D4WQJriCECjgaz0fj+YggRVQpaBm9KQXAr4au&#10;msRqAEM1DGeC1a5Yah2s9EVDMyxQQBMlJf+syFllrQKkrAJd9UVpwlLKwPDi8XhZlnMzHhher5eR&#10;D8dxzWZzqndGRkZg/rktn5Z8gOdRs61EqzPYGQJe0KAGPLkyMbs1tXhmdv3q+tkHJ64823nrk51b&#10;L0+9/dXOrS/eeu+v4+tvMdG2N9ZEXEkHEZGXLoBhX5KJKW3PsuT1O3CfzcnZnBwoACOcGeUsTp/T&#10;FWH8aXcwCxZgu2ImJ693sEAEO8EyMRMeMBPhATSgRUNYsILyFYe3bPUUzWzJwBT66RwSatHpSU9h&#10;AUuMRVondu78/srT78/e/9PZ+38+d/+7c/e/e+P5/7389P899/BvZ+99e+LaF2tXX6xcfm/xwjsL&#10;Z+8t7L49d+r6/Imr8+sXZ9fPTi+fmprfmJheHZ1YHp9YHB2dky2guxPAyhzwzw5gpfQLiasuACs1&#10;YAjmRCKVzeagCK5W66IokSSNY6TJZJH7sEC1V4Gu4s4BL1ABG7uiAjFZHGZr92m2Ij0A46DD1AFS&#10;0DjGIA7SzfhB41exAgGsCF9JPrlcThTFrHxyoBa8VwZOxRPQiyMaDsNKcDgQVHdBH9bBXtYDtzIw&#10;NA0DziNBBUzKh5APrjrYMQf90QdD0SMCU9WG95t10FAEO0kXSrGYC2AYo72EN0LyCSqUoSKSO93k&#10;pBFfZdpXn/W35/nOQnhwOdhe8DWmw0OL8bF1tjhu4MV+NqohvGBDg7yeAfhyGEAjtKbf2KdVxyun&#10;gV+7BgzLwxCE8LcFJnwV+kL0KvJXjdvD918AwDqjQW8xGqzwd9RixUD0hG+Xvg6XHeUwKkB6ojgn&#10;07ebf857khVvpsalqt4MWDsI6RvODSoAjqTb4UTDE8hhTNRBBKDePQ7AkMEOV0iuE/theQzqA53d&#10;Ay0nIYD1SECPBOSV5qEBJKIAWItGdJgAAWyg0v144iCAe/TV9ABs9VUdoY4zNmILD+m99QG2avA1&#10;DL7GcQDW8W1jZMwUHTfHZ8zxOZMAnnsAzqyi2U2ufjE1c09N3+rGh+1TLwdPf9k+9bK59Wlt80Vt&#10;80Vj80UPwLcKI2/k2hdyzV2xeVJqbqlT0HFpUKHvvw7gQCQBha8asYFg9BWh/s5eOhpYc0AdDJ8Q&#10;wGoMwx2F0IgD+j+HQhHeH/wlAOzxeCiKYhiG5/mhoaHx8fFJ+SjVX7nxqgXV72sCePn03RNXnp25&#10;/XL37len7/5u59YXt97/28TGLSrc8AktkhNpLkMyccIVJVxRBcCEKwpGj0geIQCD7ZjXinAKgFE6&#10;RHsT7iCoreCehBH1DdgYo5Oz4AErETSTQTMR7kd4AynQsSab7Di8RaunaGAKAyRwiXEEm67MNJOb&#10;dcZH/ZWVzRufX37yl3MPgBvlufvfXXz0j4uP/8+FR/+9++D70woKurMAACAASURBVPe+2brx1cYb&#10;H61cfm/p4tOFsw8WztydO3lzbuva7Mbl2bXz00unp+ZO/HsBLAgCnP1VMKzoYEEQ1AAul6uSVGBc&#10;LII4TSYLmD7af44EsMFkBpU1k81gBO9v8C3uSAAjDtphp0iCTcRFecEiEMFqAKvpm81m/9cCGCai&#10;IYMxlwdz810GB0VPqukVh32lSb4+G2gBAIc6K6HOCrg3Z8KDy3xzDk83uwbRhCyCrU6NyaExyisZ&#10;fnkA6+QDE9EHuPuaE0o/G4Dh3Dr4HdaBqV+D0Qo6Ax1O2PlssZNmhDIjLiUQwu/2JRg+iXkiqCdG&#10;BdJMNOeOF4DwzTa8mZo/21DoG86Bwd9wthPOdoD8jZWh/LXh3dlfCGBF+MJxI0hflAY7ByGA4YYG&#10;NYAhfQ0gcReWPYOAbdAAEhlAIlo00oeENY6QFo3044KOTBio9ACR1GJxxfxZXn8U70OB/NVgaQ0B&#10;FLCFr2PCKJmedArjELqAvv7GgK8Oo59r9HMNrRdEv69pDA3J8ndCBjCQv5bEvDW9bM+uIuK6PbtK&#10;5LcjozellSfF9WeljferJ15UT7wob35Y3/60dfqL5qmX9e1Pqyc+hgBurL9fnrtXmbpdHL0mdS5K&#10;7TNSeyff2s43NvO1ZbEyly6Ox6XBRK6VyDVgxLI1uAN4TwrLnpSxVDGWKkIdDBcwRAQxIohKCzRU&#10;wL8FACuJZSUX7fcF1MJXub+mAgauBgTBsmw4HB7rnQP551brxwB44/Lcievrl57uvv35xYd/3L33&#10;+9O3v7r9wd8nN2/zmfFobozhCxDAJBODARUwycQAkpkw7gphVAAleRu+F7AJiwlk2JDo4rN6B9dn&#10;oXR2N/SWMZNB0GlIRk10QkcmTEza6slDAOso4NFm89fx+BiWAMHkZpcuv7jy9PvzD785//C7cw+/&#10;P/fwb+ce/mP3/t927ny7desPWze+Wrv20crV95cuPl089/AVAB6dXBwemxsanR0cmekMT3aGJ5U9&#10;SHAJEiwAq2rAzUqtXq7WiuVqsVwtlEALtNIF/eoasFoB/xCAEwB1uVyhAPZJl8tVj8drszpMFiuY&#10;lpRXECqVvO4UpfwiuKtnOozWHwSw1Uba7ZQTY3z+KAQw6MLqlX4lSfqFANwVwWArEjDFpCgKat/f&#10;rAKWAcxgFIPTbpz2ABHMBAkvGEl1xytcuuPNjwdrAMCB1nyosxIeXI0MrXDVab45FxtZ9danbDGp&#10;jwtrGR6IYNmcUmOyanRmzUA3ejr451TASm75FZfDevfwKz8/gEH+GSafHU7YdQXkL0qbEZfJDp5m&#10;xGVzguSzN5x1h9Ly2kEwgOSO5dlEGQhfsenPNnixKW9cGIxIQxFpCNIXAliWvwIY5MVA/llJQR8H&#10;4N7QUXdD8AEAQ/pCAIO3KkLQoYDBCoDBviMnYDCk76sBPOAGAMaT42x+nkxPm/m23ls3+PboO+Bt&#10;qgEM5G90xBgbNyemLIlZOQ4AeB3K3/zq09LG++XNDwF9t0DUtz+tb39a2/oERn3ro/rG+/W1d8tz&#10;wAg6P35VGr6Q63QBLNXXctUlsTLzcwC4O3306wMYdmOls7lkMi0ICdgCrWSelcvhFLQCZug3KU/6&#10;dv03jkxBkySJ4zjLsvF4fKR3FPnb6XTa7bYif1+lgKeWJmY3pxZ3ZjcuT62/sX7p6bk7X1x58mc1&#10;gMXWerY6R3KiDQ8TLgHKX0UBQwxTbJR0RyCGESrY3adJgIl2pytC+oAIdvFZI+rrs1BaqwsC2IiB&#10;7YQmMurwZqzuNMqXZAWcNzASBLDVV0XCg7ZwB0uM4cnx2bPPDgB49/7fTt/9/tTb35x46/eb179U&#10;ALx0/p2FM3dnt2+oFfDE/IkxOQX92wGwIoVjsVg8HpeHkUAdWBSlarXu9frNZtAl+jMC2GoHiWir&#10;jbRYCdTp8nDBUrEGe6H/A2AlC+3EuylojHA5SRAYBTCMUSxGezF3kODiTKTIpZqe7BBfnAy1FgCD&#10;m4vB9pIwsuGrz3LV6WB7ITK8ZE+UBrxxUyChIVmNg9BYHADABovC4F8UwAeYqubxgf905JfHAvhw&#10;F7S6/Auld+/T4sCAAQT8zGg0Wyw2FBRFEMKKEDaEBuFkzU7G6GBMiNvi5BykH3RFRXKwH4rwpdhI&#10;nhVKvlTVn2kpoez6jeQ74WwrWRoV8oMuPou74wgZBvJXHoW0Yn51Clpx25CXLgQQiocAlm03wHgG&#10;qJOh3n4HTEGDnYP9CK9zhg042BsDAIwJWhQAGAz+wqW/aBi0X4GNv/HDoXWmtc40UMBYWkvnjVzV&#10;ER2is9NketoWGjF4W3quC12I3n6u1c+1tN5Gn7+pCw4ahVGTMAEBbE0uWJML9tSiNb1sy6yYE8u2&#10;zJp/8I38yrPqiRfF9fcq25+Utz4ub31c2f6kevJTJerbQAFXZXfo8sKDyuwtuIhQGjwrtXfkFDQA&#10;cK40nc6PJcQOrP7GxXpcrCey9XimFs9U4pmKkC7DkOVvPpKUYAAFrCxB6to+A3vnUFhQ8smBUPg1&#10;IxiOgJBbtGA9OBwFKWhYCT6yHiyXgZOJVDKeTMQSwGQ/FouFQqFAIMDzvF91vL2jyGIFzDBZDV04&#10;1DVgr9d/oAZMkqTcg8Wm0+mhoSE1euHoUavVaqhOrdFSotHqKDXgienlibn16aXTM+vnl0/fWr/0&#10;+Mztl6dvf3H+na+vPv3uzafftuYu8ZnxeH4yEG/CGrCSgiZZgeLiFBenvQmKi4F6DRvB3GGUDgEA&#10;g9nfoI0ECR7cI7j4NOFLGTFeY3FpbawJDziYmB7xA3doMur0ZvFAEYwCgxR03uTO6+RuQbO3YvbX&#10;LTxIRNPpyfbGnUvvfn/unW/OvQMU8O6D7yGAd+58e+b+tyAFff3T1Tc+WL3yfPnCYzWAZ1bPTS3u&#10;QACPTC6PTiz3FPAUUMAjYAcwXAMMW6BrjQ78v6taB9pXkb+FUqVQquSL5ddSwKlsUrbBSibT0ABL&#10;toBO9J4KfAVBiMZikVginspmMjkxlwdbpXP5QjyZ4nx+s9VukGcmocwF5n1gIaEBBmhoAWHu5p/l&#10;FLTRZFOnoLtzwHK5zWojofy1WAkHQlK0NxJLAmVfKecKolSUcgXwA4gSKAArR8qK6iw0GHCWR4Fj&#10;kWgsEoVl4AN7CZU5YHjxeDwsy7rdbti7wOwXwYTq4KpzTAkY+9El4KMKwCiKvboGDDGMEjRK0D0M&#10;sxjJ4a4AyQqEL8VEymyy5cmOgER0bT5QX1DCW5vjm3OhzoK3PmEX8n1M0OoXBghGY0U0ehnAeguo&#10;BEMd3G/U7At5T7DaI1pVA1bv5VXf1cPBaprCbLMavTAprX5F/f3q+88JYCB95cUg3VF0lLQhtANz&#10;23G3FfdYMGBKBbwySB/ChCh/Sq5aCaQvQQdFT7TIxcv+dE2hrz/TUgM4KnWE/GAgVSO4pEzfoELf&#10;HwRwz/OZh4WxLoDt3n67f8DRBfAAGtJjQP4qAIbjRl0Go2E57QwMN44EMKQveJI5LZ3Xe6v2yLAj&#10;OmYNDhu8LZ0H5JxVsQfggfCQURi1JKcV7SunoBfl5PO6LbNGFE9Hxm4X19+rbX1UWHsOAVzc+rh8&#10;8ggAV1afVVeeKACWxi5Iw7u5wZNiazNXWxUrCz8dwAp9E9novwPA8p4GAOBEKpnKZsAARyYTj8fD&#10;4XAgEFDx19/jr1dRvQcu6pqxcj8AYIqi4NsZBDDcuNCWD5S/rw3gRQDg5VMQwBuXn5y+9fHpt19u&#10;3/ps987vzt/9r8LoDp8ZD6WHPaGyg4jgNDCb7IpgFYBpr0BxMZyNOF1gkyZCAYmgANjpjoIBd2/S&#10;hAf6rG6tjdWjXjMJvGUGHD4TGUU8acSbc3Cig5PsbN7MAAAbYMOgt2bhm3pPxeiv15ZuXnz6lwMA&#10;PnPvr2fu/+XM/W9P3vrd5o3P1t/8aO3qe6uXniycuTuzdR0q4KMAvCCnoKcAff99AI51D4BYNC6A&#10;cWAxK0pgq7QawEazxWAy/ywAtlgJi5XoYthBODHG6w8B65j/AHjfxiSggGE4MAoGwDDhxikv7gpg&#10;brAflg5IbqHmSbU5acxfng1W52UMLwXqS4H6At9YCLYXgs1ZT3nEGhbN3qie8mrshMZkBwpYL8ev&#10;AmCFterBJOXFV9SDfzYAG0x6k8UMV2PaUNzuJO1O2o677ZjHjnkggE0YoK/DFSC8MTqYIXwJ1AMu&#10;nmgRyl8+0zgOwMnSaDjb8kSLiCum1r4Qw+oaMBS+8AlmnCi+B2B56QIeBobPqLf/KAAbSMFAAgU8&#10;4IzBoaPjAAx8r5SQta+GyMghaqicxpUf8NUN/rbe11JyzocBrOVbusiwKT5mSkyZEjPm5Lw5AbSv&#10;Nb2M5k7Ys+tobpsfupaYe1jeelE9+Wlh/QMA4JPdgPK3curj6smPoQKurD6rLD8uL9yrzt0uTb6R&#10;H7+YHz0rDe2Irc1sfVWszOVK01lpLJn9QQVcjKXysVQ+khJh7MlfAOAUDNg/pbQ0d3WtrG5fLYV/&#10;ggKGAIYKJl8CrvqSJCWTyXA4zO8/frC5HBxI5e5/9AeVwSR1PVgZI4ayWDHioCgKSgoFwLDrqt1u&#10;y8sHQfW3rjqK/K01WvsVsALgs8tnbm5ceXT61sdn7nx++u5Xl97589VHX9emzvOZcU+kTniyCBk9&#10;DGDam5BjD8AIE8E9AhsSe/s0gw5XiODiTi5hwgNaG9vv8Di5RLo6rkf8/XYv5hPt7pTVnbZ7shDA&#10;FnfBSIsGpmBmS1auZvM3Na68lisXF67tPvpGju923/n+zEOggBUAn77zp62bLzeuf7xx7f21y09f&#10;oYBHJpeHJ0AZeHAEAni0NTzSGh5pDo7U28D/+ZACrparlWKlXCiXCuVSvlT8uRTwsQCWdXA8meB8&#10;XrPdYbBa9RaLzmQeMJr6DcZ+g37AZNCZjUqoXQ2g9j2sgJXkM8g/w7ZThLChJEEyyXS2Uqv+CgoY&#10;fmp0sW6aYSgXTdIUQZFErxAMZbBKAOO/BQWsANiBUSjO4JQXo/3yeGpEEcHu9CBfnAzWAINDtaVQ&#10;DTJ4KdhcBCSuTnmkQb07bHQFBpzuPhvRbcWC3VgDVo3W/K8rYLUaVqtYNWj/PQDWGXVGi8FsBXsx&#10;LTaHDcVtKGlzMpC+EMCgUgttMTygZEUF0k5OIHwJmHyG8vcwgCP5Tqw4HC0MpqvjvkQF9ybB0sBe&#10;5lm5HAYw5g7DcModWFaCh95AFixkQPxg3e8hAOucYT0R0+FRQF8UGG50RbBDNqEEOwf3FPAefWH7&#10;ldyBBQBMQgBLGncJDhqpuKuI4JaWa2l8DS3fggrYEJ8wxKdM8QUIYFtmBc2dQHMnXNVz8em76YVH&#10;MO1cWH9R3v6sfPKToszgyimQgq6c+rhyqgtgMB+88qgCAPwWAPDE+fzomdzgFqgyNpaz5VmxNJGR&#10;hpNiK5atKRHP1IR0VZV5BvQFmeeUGE5kYfzbARxLgORzWszm8lK5WimVStlsNhaLwRS0GsGKGoYv&#10;BuQDtyHBZcDKZiRIYqiPD7hDHwAwhG6r1ZI1MFj1+hMAvHjqTQXA629+tHPrizO3v8gNbvGZcZov&#10;Ia4kSsWOBLDLl3L5QBYaKmCEAf+CuGgeZqHtFAAw7hFQTxwCeADh+qzuqNRxelIDDh/mE21M0kQn&#10;bGxGAbDJJRmYAhDBTNnmb9ojg5ZIp7hwbfv+H3YefX36EQSw7EN5/2+wC3r37tfbb325cf3T9esf&#10;Ll96Mr97d+bkjZmta9Obl6fXzk0uwRT0+sjk8gEAA/QODYH4zQNYpu/PB2AHZUUIFKOC4UguL+VL&#10;eZCCzoP4hVLQ/9MB7MCAOwdKcRgN5kidnEAFgQim4w1OGguUpwGA6wtqBvO1RX951l8cs3jTBlfI&#10;QPMDTrfGhoJKMACwTQMBvI/BPyUF/asCWKs6/fLRqQ7odpYNr+QRKL3BpDdaDGAS2WY32uwWh9OG&#10;klD+OnAfmF8kfKBDyhXC2Bigrz9F+jOEL+UK5eTkc9WXrPOZFt8rAMOtR+FcWyiNCKWRSL7DJ6uk&#10;N+WgI6C7BPPbnX475lUHQvhRkkdJHkw3uSMUG8VBsg7MATtcIVD6xQMGp2/AAaLf7tXafP12f78t&#10;IE/9BgfQkM4ZlukLZn+1oNwL5n3VoU4+a9DkXmBZDZbVECIIKgeCKWrcpT62O/Kr9DzDzmctBwDc&#10;52/2BVr9ocGB6LAuNqYTpg2JBVNqxZpZs4nr9twmkt+iaucCo28V1j8obnxUOPFJfuOT4tbL8vZn&#10;lZMvQZz6FKrh4tbH1RMv6usfAl/o1cfluTvF6ev58cu50bPi8E62vZlprGZqS9nydKYwnsoNxtMN&#10;uejbZfBxAI4lxX3cVbLQPQUciSVhGbgrgkMRZd39T1PA6kqweiQplkhGBVD6TWUzUqFQKJckSUok&#10;EjD/zPO8DFlQDIY8DqpOSD5h1dn7IQMhRQHvXwbs8/v9UAGXSiW4cxDSV51/Vgng+isU8NT8xvQy&#10;WMawcPL6wpm7m2883737xam3v9i987szt7/ItjdxvuxwpR1U3EnHKXeC9aXtTn+uNCKWRhh/GqVD&#10;jD9NewXSE5ULwAE7FcTYmItPY2wMdvjDf1nAeQMP6Owe0Ipl9Qj5YSE/rEf8VlcceHG4wEoGuydn&#10;c0sWd8HMAvkLTGOYEhIedMZHHdGhUGv79MM/gXjw5513vjvz8LvT9/9y9tHfd9/5287dP+/c/dPm&#10;W1+sXf9k6cp7ixcez+/enzn51vSJN6c3rk6vXZhcOjMxvz0+szE6tTY6tQIV8NDodGdkvEvfHwJw&#10;uVwuyadY/NkUcK8ODGrA0bgQTyZgEgVWgqVCIZlOO3DMaLNCEdxTwMYBo0lnMutMZr3ForcATyFV&#10;7A0gweqvMgcMhoDtlLxsRnY7cFA2lEQximG5YqVcrAAvSqlQyOWBH7Sy5QnYg2RFdRk4k0rDUWAh&#10;GpPr16AMHA4E4TTwkX5YR9aAaflQFEWoDq46P5cCRuQ9UYef6uFgxIkpgWLUwZArwSjOgKA4lJJ3&#10;57BRnM/Q0SKTaHqyI6AbqzoPorIoM3glUF/hq8vB6mKwPEcKzX4irEE8Ggs5gNJABBtsGp1VM2DX&#10;9MsieB+D948Iv0YNWA3g41Rvry8KbAJ8nUrwsSloFX+1BwAMfdoMBqVJoQtgMIlstcKlC1YHBeWv&#10;GsAwdUb5U8COis+6wxLcfaTQFwKYF2XnDbETyXeE0kisOBxMN1T0BU70BwDswH0KfTEqAJtF7ZjX&#10;jLJgZoMEHrmQvlobB+kLAGwLqAE8gIYGnGG5/SrW59iHXojhHwFgQF+wX2Ev5KGjwwDWhNra0LA2&#10;Ot4fm9LH5yCA7blNm7iOFk6xrcvCzP3C+geF9Rf5DQXAn0MAAym89XF+66P85oeV9fdrK+9Vl9+t&#10;Lr0DViGNX82NXhSHzmRbW6nGerq+kqrMZkpT6bycf043ZMlbhdNHQroaS1XUQ0eRpBROgK4rZevR&#10;PhK/EsCyc0D0Zwew7NEBACwriaIoivF4PBqNBoNBSF+IXnhX8bd7hRiGT0UBwy0OSoVYqQfD7LUC&#10;4CPlb6PR+LEAnt9+swfgr7Zuvjx9+6udm58lGytqADuwIE5H7E5/LFkrNaeDQgk2YakBbCMBg+G/&#10;JgXAssMMALDewQE/LCxocPIomzQTYT0WNuBgK7DVlbS5RTubt7gLdn8VDbcdwaaFb9LpSSI1gQoj&#10;gcbm9t3fn7r/x1P3vz754JtTD789de+780/+ee7xP7bvfHPqztcbNz9fufbR4qXnc2ffmT/zcGb7&#10;9szWzemNa9OrlyYXz07MnRqfOXEAwK2hsUZnsNEZ/EEF/IsCWBCiESEWjQuJVDItZiGA86WiKOUw&#10;mrSiDosDMdsdELd6i8Vgtf40ADsQ2gE6TxkbwlgdlA2hUaeLotlkOluslPOl4k8DcCwS/d8DYIT0&#10;IKQHdfkRBizpoYISLVRdScjg6WB5LlheCALuLvPVVX9lxV9aDhQXveI4GanpiUgfyulwFiSiDTbQ&#10;kKWzAwZrzQcS0b3uaEhivZqvP3j/twFYL5/ulHq3P/AIANsQGmxZwDk1gJ3uKMHFXXyaCWQU+gZS&#10;wHBjL8R2INcBg7/SEMw/h0RQ+oXaF3RRYfsADK0JIIAxKoC7QrgrRDBhjApYEVZvdwHDIDxgRIHq&#10;7bN6+ixA+8J4fQDL/c/dFmitM6l1quQvSEHvV8A0yD8fBnC/r6kOLd/qC7QggPsiY9roJFTANnEd&#10;yW9ZMxt46TQ/ciO3+kza+EDaAAAubH5W3v68vA0AXNz6tLT5kbTxQXbjubj2rLDyrLT4bnn+cXnu&#10;njR+PTdyWRw8n26fTDU2k/W1RGUxUZpOFyd/XgBHhVQkllQiGgFvchDAoUg0FImqq8LBcESh8nE1&#10;YHUjNFTA0BsrnkwdAjBwwopGhGAw3PN8BvBV0CuT2M/zPhgKpAGn5Xrw/meY94f9vlAvQFcXx3Ee&#10;j6dUKrXbIOeszj8foG+9/goFvKwoYAXAZ+/91/qbn2zfeLn95sdCZQEC2E4KmCsBFbA3KCayzaTU&#10;5mNF2puQ26FBFzRUwDYyABnskLM7MAWtANiAeMEvPBbUWNxaGwdSPmhAj4XVALZ6ihZP0Z+foxKj&#10;SHiQyc4wuVk0Oearrq++9fnGna+27v3x5INvTj74ZvvON+ef/PPi0/8+effbnbt/Vivghd135nbu&#10;HgdgkIgenx8anf51AJxIpOLxJIwju6AFIRqNCxEhFk8mYCtWLi8VQLd1mXQzDhyzY5jN6TTbHUpA&#10;TQxEhbUrf83AWFf21rWCPUjKKiSogO0O0PaMoAyCAvrKAWZAHAgoA3v9AfmvAwAGXqr5gpjdCykL&#10;RLDSCA0VcFKIJ2JCIgabuF8FYLCMQT4HuqAPTAMT8sFV58cqYOSY43CgR4ZaE4NFUr1AnKQSXSms&#10;UsAQwAgFGoYQWQTjgTwRLtNx0BHtzU/yxVm+vMSXl3zlZV9p1VdY4QtL0epSqrlq94pGOjLg9PQj&#10;lMZoA8NIOrtG5/j3AlithtX14x+tgKH8Ncqn16C/D8Bw69GrAcyGQNuzVygHUrVgurFH30wrkOsE&#10;pe7sb7QwCDuf6aDYreAeBWCE8EODAowKQAaT7gjpBuZBoPCMg+ZnA9haxe0DsJXvtwW09r0U9CsU&#10;8M8OYDn/3AAADg5qQ6N9kQltZNqQWDKl1mzZTSR/0prZIMq74Ym3y1sfSxsvDgH4i/L2Z4X1D6S1&#10;93Orz8Slp7m5R/mZB9L03fzk7dzIVXHwYrq1k2psQfrGijOxwmSqMJEujCTFVlylgKEUPqyA4dzR&#10;qxXwkQCGGP7ZASxbYoH8YS4vFYtFaEX5CgDzvcUxXp/H6/MohWG5RcuvDCZB+cv7DwA4JKthL8dx&#10;5XIZ0ld5NpvNHwfguRPTS6fhPuCFM3c3rj7bvfvF2rUPt258snH1vUhpTgZw0k5Fna6YA+MJV9Qb&#10;FPlwHgz49hqh4RiSkoKGDIYYhgBGXDGYgjYgXiMKlovYqKhccOFlAEcBgOk0VMAygMt8YZ6Kj9uC&#10;bSI1wRYXnMlJd3ll8fonKzdfrt36auPtP2zd/Xr7zjfnHv/j4tP/PnX/G5CCvvnV2pufLV75YP7C&#10;Uwjg2e23FAU8Nn9qbLargH+zAIYiGP4iFcqlcrXi4lgnRThxEsUIO4LCsNqdRpNtb9zIDNLORgBd&#10;u9UCAsLYZkVtVsxuw0EcA2ArQhAulmCYVC5brBTzpXwBrGIoZEQQUqaUzxR+EMBCNPYKBfz/MwA7&#10;CaCAHaS3J4ITdi6JBiQiXCaFJpMcYrNjXH7aV5xXAOyV5mPV1ebCZTrWNjFJHR7sR1mNBZfzz3aN&#10;DtX0yyJYNYykUsCyR8ePyUK/QgErA2zHpaN/OoCV5HMPvWBCTm8x6C0Gg9VosIIaMFh8hBBWFChg&#10;K+7pGmXgvFIApoOiOyx5okVfogI3HUEA7/O9ysv55/xgNNvwxQoYG4NTvGDP2v4CsAP3yUXfkNsn&#10;eP0JXyAJw+0TKBYqBpB/1qMAwBqbR2PzycFrbLzWHgImG0hYCTj+28MtKAOrA6z73Yvu4K88gNRT&#10;wKADK6+hC1ABgx1HPburfl8dxoC/0eevgwg0tMG2NjSqDY33had0sXldYsWU3rTmTjryO478SW74&#10;jfTK02IPwOLGx4Wtl8XtL0snv6qc/KK49Wlx48Py6gel5Wf5uYe5yXvZ8VuZ0euZ4TeyQxeznXPp&#10;5jaQv9WVeHkhlp9OFKZShbFUfjiebcayoOsK5pxjqaKQLMYSBTkk6HgF6RuLZ2Px9NGRSMK6bFRI&#10;qId3I7E4rONCHdxVw6raMBSsShI4FIqEw1HI7F7DagzW7eK9k0gkkslkIpHIZnPVar3ZaIuilIqn&#10;3DQrROMwIsGI3+vl3Czv80ZCoLTLsUwkFAj4fbzPG/D7ODcLRyo5NxsAwtjv5/w+jy/Eh7ys1+fh&#10;I8FYyB9x05yb5kL+iMfjheXhSqU2OTkJu66gFP6pAL48v3UDpqBPv/1SbsJ6uXzhabg4i/NlOx23&#10;U1GUijgw3sUlfKGc25uCJpQ4HcGokCeYdvkScBQYjiHBdYQ6K+vyZTyBHEpFMHfSRkRsRMSKh/ss&#10;3j6LV2NgNEa30Rk1oGErnXaFahRfc3hAC7SOyiU7JzOju2BeThhzJiex7LSrsDx1+cXS9c9X3/py&#10;9e3fb97509bdb84++cf5Z/848/C7rTt/WH/rq+U3P1EAPH/63mEAj8ysj06tqAGsrgE3OsP15mCj&#10;3oGLK+q1ZrVar1arlUpFSUGDQvDrOGGp5oDhuoXer8zen70aMPgzFotFo9FYLJZIJNLppChlAQur&#10;xWQ6TVAkx3G4E0PtKGpHEavTbsHMJtRmIVCEwREPYqHNJkxvRQ0Wh91kRsxmi91kdVgRM+p2csY+&#10;G2qjHHYKwz1OwmN1UATBmS04MMMiPDjtIVm/Oxj2RSKdI96WAQAAIABJREFU4U67Uy8XC6IoJvJS&#10;UiqUUqVKslDI5qWsBBVwujfdnBTiahEMFwN3f3u9Xp+Hg47QcBUS3EjIMm5ghtWbBj6sgKH6PVL4&#10;Hjf7e4zoRRw/+uyp5P21YaCG90rCTheKMw6CdZBehAIzqwgbtbMJxJdF+QLYKSI06dQQI05w+Vlf&#10;cSlYAQqYzczFquvJ5qYnM2F250x0SucMa20+jZ7Q9COaAQSI4IPdWKAVC8Zxu4GPy0VrB/RK9OsM&#10;/ToDGB/XG/c5pqmGy9UKWA3v42GsKgIrNeA9+Ws2Qe9pNYCNNqvZ7rAimA2jrSgt07cHYDKAMBHY&#10;gUUHRTaS52IlNYAV+kLfq0i+AwZ/c61Aouzi0w5XCLpIdgGsar9y4D7cFaLYsMsbhasCIoIUjIhc&#10;IOniBJIVnC7Qt2Vw+rQOb4++Po0NABiabCj07UNgARgabuxDL8Swir6y8SScPgLP1wFwcz+AQQeW&#10;NgDkrzY4qY3M6oVlXWINAFjcceTP4NXzwYnbmdV3Yf5Z2niR2/ykePJzCODi1svi+iel9Y/Ka++V&#10;5x8Xp++Jk29nx26kh65mOpeynXNZIH+7yedYcU4oziRLk6kCsOAAKwgBgMuHACzFEj0Ay/1WR6M3&#10;nlZWJsAs8QEAwy9/NIDld0bI4CMBnEwmJalQrzVLxUosGo+GojBogpYJ6vN7vaA5hWMZmnRRGEPj&#10;DE1yLOPjWLeLpgkSOtTDi/yexXFuzst6vayX9wYiwZiLdPPeEO8NuUg3TTNQJZfLVTWAj6TvD6Sg&#10;uwoYWFGunHtn+80X2zc/hgBePPcoKE0pAEbIsBrAcCCYYgXaE/dFcpDBFBfDmChCgVZEM8rprCzG&#10;CMCZlZTn6xw+nc2rB52GPHj3MYOaC8JkECaD+0r+5BAXGyT8daurOIBnw8WVzOgunpw0BTv2xDid&#10;X3CVViYvfbBy84u1W1+t3/nDxt0/bd/79tzTf55/9o+dd747cft3aze/XLr28cKlD+cvPFvYfTy/&#10;82Du5NvT69enV69MLp4fmz89NrM9Mr05OrV2HIBb7eFm47cFYLFYIN0MwdAoBgCMWJ02MwiHnbBb&#10;SZMRNeqdgL5mh8Zs1ph1fYZ+jUGjMWo0Oo3GpNFYjfKlX2PWgNcNGo1Fo0H1Gqv8bbhR4+jT0CZN&#10;AO+LuoLVxOBUJyelRSkrFKREvlBMFyrJQj4j5TI5ZR8DZLAawImY8L8FwPIwEoozIBFN+UAjrTuK&#10;eJIOb8bpk7BQCY/WyFibTo4w2SlOmufLK/7iKpOdC5ZWwsUVXlrAAi0LLRmw5IA9rDGxGp0TAHjA&#10;/isA+DCGIZJ/NgDD5LNRBjB8QgVstJvNdpsVQcEEMO6yORk1gKH8Jbg46MAK5Q4A+CB95epvVOoo&#10;8leh72EAI4RfAbDHF1eC9cePAbCM3h8JYC0WBw6UsvzV4iktntpz3sDSGlwEQeY0tKRxFTWuolwA&#10;rgIFLDc89/va/b7mgL814G/p+LaWb2n5DqBvYFgbGtcGJ3WxeWNi1ZjagABGCrt041Js7oG49l56&#10;+Zm48ULceFHYelk69UXp5Felk18VNj+TVj/Kr3xQWHian3mQn7yTm7iVGb2WHrqcGbyQ6ZxON7cz&#10;jfVEZVEozUcLs0JxJlGcSORH5TXAjagsf6HJcyQJtK+87CgXjeeg2zPMPCvzvlEhtQ/GsvyFGIYM&#10;Vj8hgKGoVVeFw+EobD8OBEKKAg4Gw2r5u6dc4sDrCmrfdDqdyWSSyWS5XG42m9lslmEYzs36vV67&#10;1abZf1CHjXVT0TCfEMIEjkTDfCYdj4aDQjQGjYSEaMzn4VwkhdjsJr3BbrX1a/pMegPLeHweH4S6&#10;z+MjCGDEwbJsoVCYmpqCxpOdTgcCuHHoHN8FvTrVA/Dk2pX1S0933vpk49r7S1feO3H945md+97M&#10;GASwjYgcBjDFCh5/hg/nkxLYWxVJVYLxwgEAW5w8QoYRMqx3+PQygEEKGg1CnxkDGvz/2DsPKLeu&#10;885flBkAg95773jAAx5678AMBtMwvVeW4bCLvXeKTWwiJVGiiiVbduISl9hyi2zLkmxLcYlruje7&#10;iTd2itOzSTZHe+67mEewWopsr7PZe75z+YYiR6IOiB/+X/l/En1QrCWU1qQFrxqxssZekJqybFVY&#10;jdVsyTGBs8I0ZdptBXmkoY6PFhePDu+4OrobAnhq/1NzB55dd/zF5VMv3gLwlouDK2cHN5weWnts&#10;cPHQrwiAUY6k1RcavZbup4B9gVsKOJrPCPWqNpW4Q6XgCiW8DgmHLeR0iNk8SXsHH7RzQBsbtDEh&#10;ZZkA0AEQAKClAx8XJOWsQTdrzCtfSSu35sKX5iOPrY08ttZ/dT54fU34xgbz2fHwM5vxpzfoL0+z&#10;jtTaN6aEXc7UeCnfl08WU95I0BcOB4KwEkzK3zsBjGNeHPNSGH4AgJHwpe5fnAJuFb2Cd3xEAoGo&#10;tVTcrBCT9eBbCngVwEK5jtwWD0WwWI9BMxkTIbHFpI6UzJmVe0pKvEtD9JnjI7bkhDEybAgO6omG&#10;PTFmJHr52ihXGWgTu+HHUJYC5p8RgG+bCf55KmCkg1tvBGN0IwDfjeF3oIAp+cvhwN2HaP0hu4ND&#10;AZgnFgplcrFchQDMlULfKziAJIfyV2HyQgCbArcAjKVRCrrV87lVAd8tfx8AYK3BZXMGUVgdhM7o&#10;QQAWK51kC7SFLjRTyed3qoAfCGAC0lceRPSlaeIwyBZomj7XAuAC01xkmottlhLNRIalDEwVhqOb&#10;6extxwZ5gUmWb4ICsL601d1/GB8+7m0cJybOUvI3OnM1Mn0lPHEhPH42OHwy3Dgaqu8P1nYg+uLF&#10;dYHCGiIPe6/8mVGKvp5YjyfciRElJH9/CQB2uzCoU1vasu4AMDULRAG4dXkcdheAA4FAijwej0co&#10;FPI6OrRqlVGvzaZTi/NzO7ZvPX/24ZtPPf6lL3zud7//7d/51tc+8uEXP/KhD7zx1Ve/+51vfvX1&#10;V37vB9/7+pu//fU3f/v3fvCD7377O6984YsfePH9164+urK8YcumlUZ/r9VskUmkvI4OXkeHTAJT&#10;dBryBINBpICz2SzCcDabvRvDDwTwbO/wmv7Jjd2jG6c3nVyz58roxpODG06Obz7TM7dX76tQABbK&#10;7SKZXanzoBS0VAmfLY6I25e2eCLQO90KB4IlaqdQbuVKTByRvp2vb+PpOkQmodyOks/oZkscaLuX&#10;QIXxld4OmUekC2kcGbU9q7RkZeacQJ/kaBJiV1nmq3MdZaY5q4wNqVMTmblDwzuujuwiU9CrAEYK&#10;eGbPk+M7Hh3c/Ejv8qmhlYcb6441lg4NLOzrmdxeH99UG/6/qYD/YwCGO3qTsXguJTJomDpZm14O&#10;xALA5wMhF0g4UNGKAFACoKexyxbNdCh8oFG9urT2EyfXf+7Mptcub/76tenXH+78zK6eLx9K/+aW&#10;yiuH5v7kybk/eTL/2qH8Vw53fueM+7Nbij84V/rhleKfXS/8xRONHz2974cfwHf2eqezqYmqM4H7&#10;IkF/KOwnQgQRIvxB1HuFY16kgFsB7PNg/xUBvCqCRVpPUwSbg4jBUldWhlXVgV5TbNiemjTHxoyh&#10;Ia2/3xhu2KIjUASrg+0yjCm00DrUdyrgW/NIP4cUNJWLRg9U1hp9uYrkNorB7yAFTSWf29raEIA5&#10;HE5HB6Qvh9vRweN18HhsQQdb0CFVKaQqhUipFMiUfKmKL9FwpTqezCiUW8Uqu1SHKYy4wohrrEGd&#10;M2ZwJ42elMWbsfiL1kDJEapQ4QqVYYSL9kDO4IoodHDpwh3WVwKpUSgxCiV6oUQvVZgUapvR7HV6&#10;gpg37PVF7A5cp7NrDS6V3i3TuoVyO1sMd/1C+gpMQGCBwbfRBfeo/t6vBnwPAMsDTeEL6RsGighN&#10;E2dokwxtmqmD00dw9hfK3yLdUGQYm9AFxiIwlGmmCkBh7mQ6+tvcQ2zvGMc/xcYnWYEpXnhREFuj&#10;r+5wN47go6eDk+cC4+dCU5fCs1cjc9cjU48GJy8iAKemL0QHjwfre/DyVl9xOVBa9hWW8Ny8PzeN&#10;5C/svSKrv1ik7glW3QHYfoVsn6k1R29TAbeq4bv1LlK9CLp33wixqEEacRclqOFQiAc695LNq1Cx&#10;IAWDbh95kPwlCH8wGEim4h6Py+G09fR0X7188VvfeON3v//tf/uXf/z3f/vnH//5n/63H/7uP/z9&#10;X379t19/4fmb73nuxldf/+L7Xnj2+rXLH/7g+3/z4x/5rc995tvf+sb3v/PtF9/7/M0nbzx65fIn&#10;P/Gxv/zJn//VX/z4p3/147/8yY+++51v/vCP/uADL75388YNiVhUJpPweB0isSAcCQ4PD/f19VWr&#10;1cLqad2DlCMPtQw4kyu07gPu7h3rGSABPLG5PrZl7a5Hlg9cG1p/vGfp8OjG0xMbTznjAyJjRGYg&#10;pFpoxCFVOsmNhB6Zyi1V2hUat0qP6Ux+o4OQah1CBXQIogDMFujYAgNHaEQhUmOAraZ1aOlcPUto&#10;vRViB1Noaxc6OVKMqwwINFGRISWx5GSOsthVFrqqAneV4yjxvF2S8GB4dMfQQ1cgg3c/Nn3g5uyh&#10;Z5aOv7B0/IX5Q8/M7r85vuuxxpZHuteeaKycHljfBHDfzI6eiS310Q3dg2tq/XNd/dNdvWQZmOyC&#10;hnPAJeiBheIBKehUPAVHZcl4pzXgdwRgzOfFQnggQsSjEfivTMVtuIuhFtLMMiBnAT4AOhpIyNrX&#10;xzw3FyqvHm380eWuH57q/9G5/j95uPN7B9NfeUj3fEP+WNX74pTr5pD8XB7s94M9mPW9o5HPbuy4&#10;Wmy7nNN/aJL+RFn+8Sn9l5Y7PjfDemVB8p1t0jc3L731se43z1vPDts3Vpz1qDeKBwJ4NBii+p8p&#10;+rYyGJGYcoSmysBmshJs1OlRGbhZAFZrtGroBK1RqdQK5R37gN9lDfh+Cpj/dg5PyOcJBQKog1Eg&#10;NSwSyWC09EWT3lhqoRxmoeFMMJxHcor0mNCIi0yE1BKV2pJQBLsr6kCvMTpoSYxbEuPm8LAuMKAn&#10;+m3xUSPRKzTGoJ8/W0/nakG7rMlghoBUwzyYjoZx/41JrT1Zra7R5PMd0L0DvYjBrQC+uyHrZ6lh&#10;sgZ8N4DZbHZHB0QvV8AXiIQCkRC2AYr5MrVSplaLlGpEX74E0pcvN4mUNqnGJTf4FEZcaQpobSG9&#10;K2FwJ01Y2opnLf6iPVim6OsIVRCAnaGCBUtqzH6J2omWr1GmVwKJmaRvE8AUfd3esM3uw7xhzBu2&#10;Wr1ag0upg22lXKm9WQ+DACbpK4DtV+8OwC30RQBWRRnaJFOXYuogeslo0pdkMIQu3Vxts9barHWG&#10;tU631IC1Rrf10p0NFgZ7rzj+KVZgihtaEMTWSJLLtt79+OhpYuIsMXHeP3qeGH8kNP1oeOZaaPJq&#10;ePxydPxibPxccuJsdOgoUduFlzZ5c+tW6QuTz770sCfR74n1eKNQ+7pCVTeUv00Ae/wJpy/q8EZQ&#10;uLAIWT6nVg0SDjfcd0TNFzndvp8jgB0OFwVpCsBUpxXirs8HR0VW6UsEg4FQmCAI//T05De/9eZP&#10;/uJHP/nxn/3j3//0S1/4zBde/vRrr778/e9+4/r1C888fe3Avh1rl2ZWNiydO3t8eKh/08q67ds2&#10;Xb184ZOf+NjJ40f37t61d/eug/v3rl+7dOjAno/+xgc/++nf/NhHP/TMzcdef+0LP/je7/zzP/3d&#10;P/79T//Hf//jb3zzjf0H9jqctkAAbwUw2sRADSYh+kJXrFyBijsA3N2Y7RlZ0z+xuW/qoaUdj6zf&#10;d314GSrgkZVTExtPedPDem/R6M4ZnCmVIUBuQ/LI1U0Ay9UuCGCzz+QMoVFgrRVHyxg6xIY7AMyV&#10;2jkSG61DC81WhaZ2gQUFS+xoF9k5UkyoJiSGmMySUjoLSmdZ7qwiAPM8VV16XOivSyNDxTXHhh66&#10;AmPX9cmDEMDzR55dOPqe+SPPzh98bnznEwObLtbXnW5sODOw7kT/miMD8wf6Z3b3TT2EysDdA7AM&#10;3IXKwLWhcmd/sVKn6JsrVX91AIxHiVgskkjEKgNd2rATGPnAxWdPhLUH+zK/vqPxjXM9v38u/8fH&#10;la/MCF8Z5bw6pPzWHHhvAtyMGz49AS7FwCYdWNKAjQ6w3grWWsA6i+x8xfTEINgTANtsoqc6weUU&#10;53096pcXwYfq4KUh7rdX2r++bPjDw7E/vRx5/ZjtyqR1LoN3RvGon/DjFIARd6kbofe/JICVQrkG&#10;MbjZikWJYFNYZknI7RmFu6TBa/rQgCkKy8DG0JCeaOgCfebIgJGoS2xZltJPF1hpPD3gKECbFDL4&#10;TgA3GbzaEd2ysvBtA5iSvNTDbeglm7P+4wBuIw+Sv+QMcDubzeYK+EKxSCiTwpCLJUqpVKOUrgK4&#10;Q6Jqyl/4gR2OUiD6ovYroydlwtLIfOMO+UsB2B7IqS3EbfKXXDvIk0H3K0r+CiV6jd6J+WORaMZP&#10;xFyegJ+I+QMJhzOgM3oUGjfqTEFTvzDtTGrf5oKj2/ufkfFk8769+RlaYsECMFkDlvmAHIeWk6ju&#10;S7pf0ZRRoI7R9Sm47teIhn0LDFOBbigiyQsMZWCoMqx1jntAgI+xnANtZDBcg1D+4rD3ik3MIvpK&#10;Uxvlmc3e0dPB6fPE1AV8/Bw+fsE3dj44dTU0/WgrgCPDp8J9B33Vbd78Biy75M0v4vlZUv6O4ckG&#10;TDvHukn6lp3BkitQRABGrpO3A5gq/aJdv78oACMRjAwREIOR/PV6cQTgO7hLkCcYDIbCRCjsHxrq&#10;/+Mf/v5bb731ve9/87vf+fp3v/P197/47I0nLj337GMf/Y33Hzq4Y8dDG1Y2LM1Oj46PDUxPjfT1&#10;1jatrBtq9K5fu7B/786lxdkNy2uW1y3u2bVz08ryju2bz5w+fvbhYzefuv7IhdO/9oHnf+Mj7//I&#10;h1989ZWXf+ebb/7z//r7f/23f/ru9741NTUxPDzY19eDFDACMIVhisTZfBHF3QqYAvDA3K65recW&#10;d14e2/TwxLbzCMCh0pQjUrf7K2Z3hgIwaUgJtzKQCtitM2M2LGyw4yZnyOVPoU+lHWIDR6TniPQd&#10;YgMMkYkttnAkNonGy5XaUT24iWGRnS1xCbRBpTWpceQ0roLaXVa5KnJXWeQoCZwlnqesTgwKiR5N&#10;Zrxv2/nGjiuNHRDA04eenjv6wvShZ2cOP7dw5IX5w++Z3HuzseVS7/qHKQD3z+3rn9ndmNnZN76l&#10;d2RDvQFFcK0PiuBqK4CRFWW5nC+W7t+ElULCl7qjkXg4DCd2QqGmb1TAH4QRCKDPZ9THtXeqgH1B&#10;qIAj8UgwF8/MD8hHUsw1xcrr14b/9tfT//Oq/Vu7Za/Mgg/n5a81hC+XuJ8tgA9mBB/tAQdtYKuB&#10;cSQCVtxgWA96DKBuAHUTqBtBjxEM2Ts2JLibUoxN4fZDMXA0yHgko//ELHi6DF6osF5ZYH5tjfCP&#10;D9h/esn4g+Om39yi21tzTmXxzrgvghOEn/AHUBNWAPej8Pt8rQBGa5EcVpvdYrWYzCgoEXw/HaxW&#10;KNWKVTNoheLuUWCkiWWy23yhxS2ntQv6F6GAhSKZ8B4KGG5oIFuxtFAEq2AdU6zziQ2BVRGclrsK&#10;Kh8sAxvCDWN0UB8a0BB96kCvLtCjD9YV7hJPH2ErfTSensnXNUVwmxC2Q7fzmxaVlAhujifBjHSz&#10;I/oXBmAKxoy2tvuno+nwMBiMOwDc1tbGZrN5QoFIIobDczCkco1KrtOIVSqhXMWXqrhS2IHFl5uk&#10;GpdU44JOAkZca1vtvSK172r19zb5iwDsDJZM3iSca2yVv7cBWC+QaIRSrVCqNpqcsWgmly0FQ7Fw&#10;JB2NZ32BuMnqI+WvE74TCch2UERfQbPz+e7+51vOz6v2k7cPIK3S9w4AK0Jk71UUek/qkzRDatVq&#10;o8AwllroWwaGSpujV4CPSUMzLM8gyz3CwkZZ2CgaPWIFZla174o8s1ld2B6cPh9buEpMXQhMPBKY&#10;eAQfv0BMXg5NPxqduRaZvBqbuBQbPxcaPB6o78PKW9z5de7ckjc/j+dncVL+euO9nlg3Fu30RCrO&#10;YMlBFJ2BnMufQfS9SwH/8gDcrPiSFWKUgsYw388CMJS/obD/1Olj//pv//SHf/S7r73+hU987IPv&#10;f/HZq1fOPfH45eNH92/ZvO7kiYObVtb09lSHh3rHRvqHButDjd4Ny2umJkenJkcnxoYa/fWpydFG&#10;f312enJ53ZqlxdmhRu/KhqWdD206eGDnoYO70Ld67dUvfvPrX/vSK5975dXPv/XW//7Upz5OAbiV&#10;vsiT8sEA7qw3unonugfme4bX9U5uHl7cN73p9PxDF6e2np/fc3V4+eTk5tPJ7kV7uNvqK+rtCZnW&#10;J1d75WqPVNlci6TQOlUGp86MOfCoxRNy4slgoizVuPgyC+LuLQCLoQEW4KjseJYjsbQJ9DD4RtgU&#10;LbJypG6JIaJz57XuotZdVLvLCndJ5ioLHXm+o8jzlK2lGU1mVBof9PRvaAXw/LH3Th96dvLgMzOH&#10;n5s99Nzk3ptD267Ul8/2rzQVcP/cvoG5PYOzuwYmt/WNrvQMNv2w7gfgbLF0/zGkXxKA4ac9v98f&#10;DoRjYV8xiq/vDV5ZWfOXny79xftUf3QIvDkNvtjDeWOQ8Zms/o0+7m+EwGM2cMkHzoTANgeYkIMZ&#10;Cxizs3vsrJIVxLUgroeR0Ld1e4UTMdlSrm0qwFjrYzxE0PZHHR9YoF2pgKs55q8P01+aafv2Zus/&#10;X2V/b5f1W0e01yYcO+r4RCFUiXvDfvhp0x9ootfv9/nhTkIKwD4P1gpglIW2mODiETSM9J8dwAjD&#10;6CZ3+SgEEgXMRZM6WKw0weKL1oMYLDGFJdaEzJlVYGWVv6YN9muD/RqiT+Wvq/w1lb+m8HUqvRWZ&#10;My8whhkiCymCVVAEt4khgBGDm1loUgS/QwBTYveeDw9WwO8YwMj3ipovZndweEKBUCwSy2Vqg85o&#10;tah0WoFcThWAuVKNUGGUGVwaawB2XVkInT2sd0RQ5tnizdj8ear66wxXUQraGSw5gyVfvOYg8kpT&#10;AK5PQCO/yHiyxX5SpjQLJCqpUtXB4/ncrlqpNDI03NvTXyhWs4Wa0Y5LtQ6J2s2TOVhwG4yZzkOd&#10;zzZK+6LxX7qY9HwWuu4ynoRLF4C4JWD/c3PwlyEnGLIQTU6GMorkL9DGgS4N9Glgglt+aaZCk776&#10;EjBUgKHCtPewXf3i0LQysSgJz4mIGY5vkoVB7dsRnOVHlsSJDdrSDmFsvSK7zTd8GglfRF9i8iIZ&#10;l8Mz12Kz12PT16LjFyOjZ3w9h3yduzylTSSAF7DcnC83hWcnvKmGN97rjXVh4ZInVHQHC+5gwUXk&#10;Ue8Vmj5yeEN2LIjC6UHCl0w7ewK3zDc8za1Ht+ef8VWnIVi+pZLJ7+ih9TuQ9IUKmJzO9KO0cyAQ&#10;gJqA8CcSMb/fRxD+ycnxz3z2pbfe+vc33/zar3/wxUcunDlyeP+xIwfOPnxiaXF2bmZifnZyYX5i&#10;sNHd21Pt7irXOkvVSqFaKXRWi53VYq2zUuusdHdVu7uqlVKxr6fe11urlHJTk6Pzs5MTY0MrG9Ye&#10;PrTvyOH9v/aB5288ceU9zz/1ud/65L/+73/42huv7d69s9bdWavVisViefW0imCI4WIpXyxROrhQ&#10;Kpc6u6rd/RSA+6a2DC/um9x4anbbhamt5ye3XxxZOTW99awr0bAGu0yevNocURmCenNYpsTEcgfJ&#10;YGhpbnESTl/U7o1YPCGTE4ZM55TpnGKVlSshtS9SwGKDUG1nifRYpCBU25l8DZOvg8EzsMQ2rgKT&#10;GCIaR0ZmSShsGbk9J7ZmZK4y35bj2QtCTxXv3WDvXBRHBtTZ8frWCz3bHul76MrssffMHoExfehZ&#10;pIOn9j89tvvG2I7rfctnGssnB9Y2J5EaMzsfAOB8uYsaBSYBXKB61lr3AcOt9eT4L3XfroDhAt3A&#10;6oEvFBJRSAS3zgHf0fmMZtvQELDDAbvu4Wc+3IeH/KFo0FOKOjb31V++OPXvn5H+zl7udxbBmz3g&#10;c0nwIR/7g0HPy33goBLsVIMtJphqnjOBCTPo17WPYuxeF0hogUcG3DLgIu+gnl1yCwbD/MkYGHDS&#10;Jr1gKSg73K29NA4O5ZkXetqfHeG/tt7wP4+Jf3+37Q+OuT+53Xp6BFss453xUD4RiIQIgkDi3uf3&#10;u4J+dwCOv6MuaArATpvdabNTIrgVwEad/p4Y1qo1lCm0gjxIB8vlckr+UgpY3HKQ9n1XqrelNswV&#10;8KngCQXNEIiQ8wlfIqFCIIXGZC0YVqORJInaCRlswEXGkNgSlzoycg/MQmuDvdpgrzpQV+JdCtJX&#10;VYJ1yrCq1JXnm2JMiRtwDKBNCQeCIYCbDKYxhTQmORx8Swe3KOC76r5vf1aYAjA1GUxBt/UBKeDW&#10;RmjqGbTKXzab3eL8zOZwOxCA+RIREQ1bnHapSiGQy4Vk/7NApuVKdSKlRW7AtLaQ2kLAuq8jYnI1&#10;675WPHvP6i8CMBatmLxJ6LxxN32bCxj0cjUEcIdA6PG4aqXCSH/PyMBgtdKVzpSjiQJsE9W6eDLY&#10;BQrpC503bk39tmrfewBY6AQw3DBuA/At2w2GLNQKYGi7QcrfJnpJ+tJMq/J3FcB0S43l7OMHxqWR&#10;WRExw/dPs7BJhnusIzgLu66i6yTJFVV+myy9RV/ZEyDTzvj4hcDEpcDEJQTg4NTV8My16My16NSV&#10;0Oi54NBpfx0CGCtv8RTXu3MLWG7Gl5vyZUchgNHQUbiE6AvvAPR/pmZ//7MA2OvzBIOBWCxy7PiR&#10;r37t9b/5m7/+4Id+7fz5s/v37ty2dePmjeu3bd24uDAzOT7c6IdMLebT+Vwin0sV82nyOZXPwSjm&#10;s1Rk06nOSrmzWsxmEt1d5eGh/sGBns0b12/ZBPOIc+1BAAAgAElEQVTSVy6fPXni4Ac//MIXX/n0&#10;P/+vv/3KV790+cqFqamJgYGBtwNghGHI40q13Nnb1TvR1ZjvHlmHADyx8dT0dgjgiW2PjG08O7np&#10;DJYackV7ZYaQ0hQ2O9MIwCKZHQFYpXcjAGPBlAOPGuwBrRVfteOw8mTGZv6ZZHC7UMeWGIRqK0dq&#10;oPPUMLhkQ1YLgDWunNyRkjpg/UzmLgisaZ41K/RUndVFU3FeFG5oslODux8d2vNY7/bLg7uvTx96&#10;FjF45vBzM4efm1gF8MDG843lk411zUkkBOBWR+iu3qlqbQTVgH8FAYy2MoTChKcctm/vi3/ySPmn&#10;79P99+Os35miv14GnwyCF13c5/3yJ8P0fVawpKEvWekzVjBmBoNmUDOCgh4kSe3rlgGHgmaX0ewy&#10;4JDSgnpWGTKY1uWh92GMUYK/nBfvroMNCeaeCjhZAc92S95YEX9vB/+rW4yf32F6bBbf2R+f7fJX&#10;0sFU3B8O+oOE3+/HAn5nyG8n4AYwagwJKWDUiuWw2u5OQSMA34FhLerJIlv6lcpmLvpXCMCwKwu6&#10;j/FaokliuFXv1mZbkdwoVlgk6mYiGs4E25IKd0Hj76QArPLXZD4YUm+XDOuSucpia4ajCjCEDsDR&#10;wHmkFhH8bgAM6Awq7hbBdwO41bqKYvCDAIySz03PZ/RD0/kZApgrEvAlIqfX4yH8ArmUJxUJ5HKB&#10;TCmQqQUyLU+ml6jtCpNX74hoLGGdPap3JUxY2uLNWQMli794t/x1hGCmFJYqw0WtIyxQ2jrEhuay&#10;ozsVMOk1I5IrVOpKpTIyNDjc39fd2ZXPlSPxLB7OKA1ukdrdLoI2kygA38IQ2pDhBtK+cMuv2NG0&#10;11jNObcsPiIVMLXuV4Kt7vqFG3+R9qUrwnRFmJK/dGO6zVZiOsp0WwGYC8BcAqYiMJaBoamAgaFC&#10;t9U7vCOC0FSHf4KFjTOco8AxzA0tcKNLwsQGWXarOLVZVdzpGDgZmrmymnm+SExeJiYvhmauBKeu&#10;wjLw1KXg6IXA4Gmi/7i/fsDXtQMrb/IU1yIAY9lJX3YUSw4gAJP0zbmDZDwIwAHUdQUbr341FDBB&#10;wMYr1HsVChO9fbVLl89/57vf/Pa3v3Hx0rmjxw6uX7u0bs3i/Oz09OTEyNDgQF9PtVzKZzPxWCiV&#10;iGQzkMG5bDKbSaDIZdJUpBKxcjFfLuZTiVits5LPZqrl0sH9e5cW5rdsWt6/96Ed2zdevHz6lVc/&#10;++c//m9v/vZrTz9zY+26pdHR0Wq1WiEPksGtGWmkgKk7my/myuVStacVwINL+xCAJ7adH9t8bnrb&#10;xZHlk970sD3czVd6Dc6UzZ1FABZKbVKlU652qQ0eEsBhLJhyBRI2LGp0EGgvoVhl5ctNXImBCo7U&#10;wJboaFw5S6xl8lV3A1jlzFgCnSSAU8ZgTebO8S1xviUu9hQM2Ul1ZloQbGhzs30PXRnbf7Ox87He&#10;7VeH996YPPzs9NH3TB99z9SR5yYPPjO658bIzuuj2680lk8OrT8+tOYwlYKmAEw2Qt8N4GKuXMyW&#10;YLfaPRVwLJGKxpMokAi+vwLGmzlanLQohZuDvLCNnjxvRwFTAMYqEfFMMvu5E8W/fq/uh8fa35gE&#10;X6iAD4fA027GFRc4YAAb9WBSRZ+y0EfNYMAEug2gqBc3goJ6EBBqYBEDsxgYyDCLgFMKQnpWGQN5&#10;ByjZaT1e+kiQNhsHUwGwIQVWwuBIkv7eQdnXd7Ne2WT82gHLhzZ7ToyFVvqIRjFQSODxcCAS8gcJ&#10;HxFwhQOuoL8VwGgtEpWItpotVDs0csVqvSkMo9ZoNFN3hzGWYrUk3FoYhhN4UimSwb8MBSwUtKIX&#10;Pd8DwBKNUKIXyc0ipY0SwRJrogngUF0bqmuC3epAXebrpACswKoyZ15iTXHV/naRtVkJZkkAS0Rr&#10;J72xkD3WO1fAFH0BnfEAALexOCxOB7lMujm7y+F2sDhslE5+EICpuaNbDG4BcIeAL5RJ5TqNVKMU&#10;yKVCBVTAFID5coNU61BbCIMzobVG9A44d2Tx5hB3UeezNVCyB8tU/pkCsBVPK00BvsL6AADzhEoW&#10;V4wHwvXe/t7e3mq1ms8X05myxx+ze2NSnVuk9ZLoha3OKBjCW36TNBGkLxC53jWAb+WfaYZMu73M&#10;9nQy7KV7A1hXAtZam7vBC4zD0q97hOYcAZYBXniRH1snSm5SFnYI4ht01T2+sfORuUdJAF8iJq+S&#10;cRnRF8J4/BFi6BzedwLvPYx378M7d3jLm7yFtVh2wZOd9qTHvelhb7wfi9SwcIXMPGcpALvxJGW+&#10;cbsC/pUDMJWCjkbDuVxmcWn25tNPvP6VVz73+Zf27d+1uDQ7MTaytDC/MDczMjSYy6Sz6VQmlUjE&#10;orFoMBEP3w3gbDpFRSIWLRVypUIuEYuGAv7urmpPd9fk+OjYyNDapYW1S3Pzc+MzcyOfeukjf/TD&#10;733xS5997PGri4vzY2NjtVoNMbhcLqMaMMVgKvmczRebuehiKV/urtbHOgfmasNre6Y2Nxb3jm04&#10;Mbnl7PjWs6Obzi7sujq45iiendBhBYHK5wl26e0JrTkqU2JCKUxB3xPAZlf4fgBWmr0ssZYl1rIl&#10;uvsB2B6tyx0puSNljdXl7ozAEhVYohJPQRkbkifG+cSANjdbXPvwyL4nxw88Pbz3RmPnY8N7b0wc&#10;fAbS9/CzY/tvDu16fOihR8d3PDq08jAE8Loj/XN7BuZ29U1tQwCGjtCkH1YFKuBGsVJfVcC3AJzK&#10;5FAk05lEKp1IpWOJ1C8TwG4v5vPD2TZPOSydyxAf2U384aPYX1xhfXmK8VIXeDEKHveBYxawTQ9G&#10;pWDMzByxtvWZ6V0GUDKCtIGRsoGIGfj0wCwEFgkEsE4ItAJgkgCnHASNIGyipRyg4KZ1+8CAHwwF&#10;wEIaTPnAtgQ4UxG9tCJ/fa/5jSP+Lx7BLs+7VuqRuR68msYzcTwawkMEFnwQgFEK+p0C+I4sNEVf&#10;Kgvdit7/WwDmCkVcoWgVyVLoq9jUwSoBuWAeukqo3WIdNMYSW+JyV07jryD6QgATXYoAqYCxbinW&#10;LcO65O6K3FUQGSMdSjdLZKax5AACGDK4WQxuVoLJeSRYCV5twnpgCvpnApjGYNKZ7Yw2FnLCQhND&#10;6KaKuQ8GMKO9nclitZFBUpjkNotDKmChSKJQShRKsVwhliskCqVQriKr5TqhDHasKcn8s8GZ0Nni&#10;BmfKhGVteNlOVFvDEex0RWqwWhmvhwtDkXzDFSrr7GGJ1gO95mUWvhwuEubLLEKpRSgzSWRmiczc&#10;wVMCeodMpe+s9zdGRru666VKZypbJqJZsyss1rtZcjtNTDZbCZyADLjcd7XQ29pa1bpeED3D0i8V&#10;P0MBR+mKKE0ZB6oETZcGujTTWmK5uhj2CjDlofxFCthUAZYuYIVDR3DuyNnPcA20uYfa3CMM9xjT&#10;M8HAppj+WXZwDTeyXpbZbus7TkxeDM9eJYXv5eDUNWLyamD6mp+8g1NXA2MXAoNnsZ5jjspuBGCs&#10;uILl12C5OU922p0a88Qb7kgvFql5QmV3sIARORQufwZuXGh6PkftWNDmIVA43H6bC0dBSeE7xpBa&#10;R5Jay73UjC/sbXbcitt+frXlivqNrTVgtMHmnrO/BOGPRsO9vfX9B/Y++eQTr776ynve8+zy8rqh&#10;oUZ3V3Wgr6enuyubTkVCBBXRcDAaDsYiYSoSsWgiFk0lYqlELJNKUIGYjX6ymM9WSsWhRj8ZvUOD&#10;9bHR3hffd/Nb3/jqp1/62HPPPLlpZbnR19/TXe/s7KxWqxSA727CukViEsCV2ki1f7Y2vLY+uWlg&#10;Yc/I8vHxzWfGtsAC6vjmc93T+63Bfp4mZHQXzK6CSOVX6cNSNS5WYnAzkgFTGtxGpx8LpnyRDBZM&#10;mV1hkzOk1LnkGjgTjIzWeTJjUwTLjCyxFungNoG2TaBtFxpgI7TIqrYmVLaUwVfSe4tmf1WPl1yJ&#10;fr2vIrGmBIYo15qShQck0RFJdMRUXsrMH2/sfGxs/83hvTcGdz0+vPfG+IGnJw8/O37g2eE9TzUe&#10;uj64/crI1kvDG88MrYcrGcY3HBuc3zMwvb0+uqE+tJYypKzURopdjWIFLkRarQEXM8V8Opu/J4Cj&#10;8TQVP0sB39kF/U4VMFrJQBB+dzGkWIQAtn7jVOZf32v89g7WR/vaX8iCY2awWQ3mNGDcCnrNtE49&#10;vaADKTWIagChpfmNDNxMx4zArQVWOTBKgFZI14hpOimwKGgeHd1nAAEjiFpBxgXKXlAPgAYBRkNg&#10;Jgq2ZDqemHa8clT9yR3YS/sjz28NHJmwjOSc1ZQrFXRH/N4WAHtxH1UDvkMBI2c3SgSjYvAdDVnN&#10;/DNir0r1i0tB897GQb4R6KaKwfCBhG7r/QAAQxyonCKtF7ZDGyNSRwb5QmuC3QjAKqKu8NdlvjoC&#10;sAKranxVpSPLU/vahSYGRw3boUkG09pJHdzaEU22Yt1W621ieHVl4QOo3No1vfqMPKLZHVy4w0Mg&#10;EoolIolULJW3sThcAb+DxxOKRVwBn93BYbLa6UzGrRpwW9s9AIwS2R08nkAqlSpVFIDFLfSF2xE0&#10;Lo2ZgJlne0JvT5jdOYu3QAHYEey0E1WKvv70AJFtREsjRLrH6EmR9LWjZS9ChZkCMJevkcotXL6G&#10;0SbB8MTE9JpStSdXqhartUSuSESzdm9ErHdz1Q64D1JE9luJXK0AXt3p22ryjN3B4Fv0FXnA2wAw&#10;XZUAqgT03DBmkbskzVKEADaXyCx0hWapUgCm2+o0Rx8CMHJ+Znom2nwzLGKeG1kviG9Ql/a4B0+H&#10;Zq6sJpyvhaavIwDjE1cC09eIycuBsQv+xilP/RAEcNdevHPHLQCnJz2JUVe03x3p9YRrbqLiJkoY&#10;ARkMDbB8abc3TlpORlxY5FccwH4/7MAKBPBkKj442L//wN5Llx95+eXPHz16uH+gt1otlwq5zkq5&#10;XMxHw0HCj98vQgF/KOAPBwPhIOxxiYSIWCQcj0YQlePRCLJiyGXS5WK+s1Ime7VKtc5SqZh68X03&#10;v/aVL33gxeeffOLxzRs3wEa/ek9XVxcCMEIvBWBqCDiTKzQZXCwVK/VS13Clb6ZraE1tYmVgYc/w&#10;+qNjmx4e3XR2cvvluR2PZge2yG0FnjqitWV11rRIRYgVPonSL5J7hKQzpULnceLJdLmn3DOSLvck&#10;Cz3BRNloC+jMPqSDKQxDBsuMKDhSA6oH8+Q2nszBV3oUpqgvMeCO9dnD3d5UQ+3JK10ZiTXVoQ2x&#10;VQGOIcFyVrj+Pmls1Flfqa6cH957Y2jPE/Utl4f33hjbf3PyMJxEmjzw3Njem4M7Hht66FESwOeG&#10;1kNH6PHlE0ML+wemd3SPbmzxw5qp1MZWAdwNR4HhJFITwMl0BsXt2veXBGCPx+twudxezO/3OfOE&#10;YjHjet9m05vHAn91w/LNfe0v9rU9kQeH3GCtHozrwICdVrXSCwZGUgfCGuDXALeW5tQzHEa63QBs&#10;KmCRAZ2YrhG3qaQMlZRmkDGtKqZDS3cbgM8ECDOI20HOA6o4xHB/GEwl2EcG7R/c5fjILuKjexLv&#10;2xE+M2+ZLrv6Cu5y3JUg3BECCxPuUMADy8F+fNWNkgIwssR6pwBWkocSvlQHFhK+VNq5Vfu+/RT0&#10;2+AvdG2i4n4ARrsgV2Es4QolSAHzxQq+SMWX6ARSo0hpE6kxsc4vNATFtoTcU1D5OzXBbqSDKQDL&#10;fHUZ1qXEalpfTeXMiXQEW+JoE+jpHMUvAcBIItOZ7agPi8PlkYloLruDS2Mw2R1coVjEEwqQnYZE&#10;LpMrFQjAaDAJ3A/AsAAs4CP523JD1xK4v4JcAKw0YAZbWO+I6e0JgyNj8eSt3rLd32knuhzBGgqk&#10;fQOZwVBuOFmdiJXHXKGyzODnK+x8hV2ohgy+A8BiqamdI9caPGvWPzQxvaZnYKSz3kjkykQsbfdG&#10;NFacJbe2y51MiYMmcTZxSwpf1GyF3KwerIBbedy6eoGmIKhA1V+GMsZQxuiqBE2TZBpz7dYS01oC&#10;xjwwkC3QCMDmCrBUga0T2GvAVgN2CGC6e4DhGWJicPUC0zPREZznRtcKExsk6S3WnqP4+IXw7NXg&#10;9CU48jt9PTT9eHDyscD0NQrAwdEmgN2VPXhtt6+6DXVgebKznvSkKz7iiva7wnVXqOtuALs8sZ8L&#10;gFvV7W3PqwsSoKMyaUKJbkr4Ug/3U8BULzRKQQcCeKGYm5qa2Ldvz7HjR27efHJmdqoLpoHLqUQs&#10;l0mnEjHCj/sw9z0D93pwr8fvw/w+LID7AriP4nEkRETDQQrJ6WQ8l0mvdmnB7q1EPPjCC0/+1uc/&#10;+cLzz1y59MjWzRunJiYHevvq9XpXV1elUqHGkArkQQC+JX/zxWyxVKr23K2AxzY9PLzxzMTWS4u7&#10;HwtX1gj0SZ46ItFFZdqwSEWI5F6NKabUEVK1V20KyLTuULKydtOu5W37BieXBsYWk4Uek50wWJvL&#10;kZA9FpLCXJmRIzWgYIn0bIkB/lVSucU6v8oSd0d6baGaLVTzpQcN/rLCmRYYomxVoEMbElizTGuB&#10;hfWIQkOW6tpWAE/sf3r60LNzR19YPPbe+cMvTO9/DnVBj26/MryxCeCx9ceHFvb3TT1UG1lBAK72&#10;z1Z7/7MAGCpgzeNzmtcOGH//tOMbR8AT3eB8Guzzg1kjGDCAmg3krLSknh7SAZ8auFTAogJmDc2k&#10;AQYVMMmBQQo0IoYaAhgyWCNvM6raTWqmRUdzGgFmAgELiNhBygVyXlDEQS3EXFN2Xloffe/u5Iu7&#10;8y/sjJ5bxJb73SNlrJ51ZSOuWNAbCbpDAYxs+obTSORaJArAVB8WNRMM92u27EeieqFbFfCvFIAp&#10;EsOHlh3Mtz+LOwRirhBhWCGQaBCAV0UwLtATInNU7Mwo8SoFYEWgJg/U5XiPHO9ReGtKrKbz19We&#10;oswU5yowlshM56kRgOksMZ0lZrQLGO2rxlg/PwVMARhloaVypVqrN1vtaF+cWqv34j6Hy6U3Goxm&#10;s81hd7hc7A4OjUFHeen7AhipZqlSRSWfSQw3ASySG4Uyk9qEIwAbnCkofz15C1ay4VUEYGeo2xnq&#10;9sR6/OmBUG44WhpLdU0S2YYJS/OVLvItwylU2+GWU6SA5SahzCSQGjt46naOvNI1WKr25YrdpWoP&#10;zDzH0g5vSGvFZUYfQ2QBQitN4qRLMeieIYLzRTShiynBmBK4TQH9fAuD71TA9wGwn6IvTR4iARwl&#10;6RujaZIIwBxrtc1SAoYcCeASzVImtS9JXwjgOgSwoxc4+2jOBgIwyzfBwMY44QVBYq0ks0me2+YZ&#10;ejg0cwXaXa3Stwngqcd845chgycuBUbO+weOe+sH3NVdeOcuf2Wbt7Aeyy5gmVlPetyVGEIAdhKd&#10;FIDdgazLn3HiaQd2DwA73ITDTdydgna6bnPCak1Bt8L1tuefK4DJkRO8UinNzc/s27dnz55dp06d&#10;GGj0lcvFcCQYDgYSsWg8GgngPs9t/xG3yO91u3yYG2EYkTiA+wg/TqlhShlTOWqUqU4lIol48Mkb&#10;lz/8ofe9+N7nzp99eNuWzXPTM+8SwI3FvSPLxxGAB9adWth5zZ9fkFigAuYrAgJ5QKQiFJqwxZWz&#10;ewomR0pjJmyeuC+cCyVLqVLdTSSz1YYvnFMb4KpNaE2gtIhVVtSNBRPREMAmFGT+WYcALNLiemdG&#10;rA/DlJ05rnXnNVjBkxoQW5ICQ1Riyah8XTx3VwfW14H1qRLTMAW969rY/ieH9z4+c/i5uaMvrDnx&#10;4tqTv7Z07P2IwZO7nxzd9ujQxgtoJ9LY+uONxf29qwDuHFz8lQYwuXfL7nS4MI/P53Onw9qZoubc&#10;jOlzRw2vnQx85SzjQh84kmHuioAxE6jrQckKUhYQ1NNxDaSvVQkMCppeRdepgE4J9FKgkwCNiK4S&#10;MRUSpkJCV0qYGjlLq24zaBhmLbDrgNtISmEbCLtBzAOyXsZwxrx3KvHotsIzu3NPbkueXx/aNuad&#10;7AoMln2VlDsZ9kSDWBi2YsGDN0Xw/6MAFtwOXeHql5C+FIB5IrlAAh2OkccipIMGE2hxgRGKYJk7&#10;h0SwhuhRB/sQgGW+usJbU3hrWn9djVVklhRf3RTB0BiLJaGzpL8cADPb2Vy+UGcwBsORQql87MTJ&#10;haW1Zps1FAkbTEaNXqdUq+RKhUKlpDMZTFY7o60NMNoZTBazjd1GxWr+WSCSSOUkgKVKjVgFQ6Qk&#10;AazUSzRWhd6ltQR09rDBmTC50kZ3zoKVrN4yAjC0Jo73+1ODnkQvkR9O1mZyfYuh3KDFX5SaAiKt&#10;V6T1CDVukQYyGL7FQKIbhDLIYJna7vRFs6WeVLYaT5WiyVw4lnHjEYPVp9B5ODI7bHUWuqD2lWBU&#10;MpkmxugS3x3Rqm6bO45u+zV+uqQ5d0SXBejS4OrUL2x7ZqjjZCQZ6qbzM8OQbzeWWeYKdJ00l+lm&#10;ir41qH0ddYRe4ByA4RoC7mGmb7wNn+CE5zjhhY7IoiC+Xl3a5Rk7h09eCs0+Rkw/Hph6ggp84lHf&#10;+GXv2CV8/CIxfAYB2FvdjXfuwCubvbk1WHoey8ACsDM26Ir2w484qwBGE8DOQMbhS7YC2OEKUbsr&#10;HM6A3YHbHV67w+tw4jBcXofL63K2xr0x17p20HGf42o51FCm2+2+XQfDBlZKARMEEQqF4vF4T0/P&#10;+Pj4hg3rd+/e+dBD25KpeDQajkbDpESG709er7fl27tcLofL5XCTraJut7Ml4JphNGpMrJ7VmdIA&#10;2XQdDAWIUIAgqYyXS+mLjzz8+PVLj1+/cvLokS0rG6Ymxhv9vb317nqts1otF0v5QqFA6eBW7Yt6&#10;oVEXdKsCHlzaN7bhxOjG00MrDw8unxlefw7LzGo8NZk5pzRl1KaU2pRS6aNmR97szMJKsNyl1HmM&#10;toDTF7W5Q248ZveEtSaPQuuUqe0iuVkgRW6vFp7C1KSvxMKRWNgSA+Aq6QKNwR1nCk0dcpdEH5Sa&#10;wjJzVIcVpOa42JLUYCW2KsDTx8TmrNReUvr6LKl5S27JlF0orT89dezpoX3X5048N7Tr+tjeJ0d3&#10;PbHh1IfWH//g0pEPzO57fnrXzZGtVwZXzg+sO9VYOtIK4K7BddXGQqVvptIz3ZqCLhSrhVK5UCpn&#10;88V0Nn+fFHSzBToaT8ZjyVg0cXsXdIQgQpQTVnNellwUTRWAUf9z62us9bVBvTzdbqfDafN4PH6f&#10;z5uMm3srzj1rddf3Yx+/Ovztj2kvb2TtKNGXAmDYAqpakDeCmL6pfW1yYJLT9Aq6DgKYplUCnRRo&#10;JEAtAUoxTSGmyUQ0maRNqWBr1R1GHd9m5TptbLeF6TYDzAp8dno6DJJekPXS+uLRM5sSFzdnrm5J&#10;nl0f2zqOj1fc9YyjEPVmIlic8EUCeIg05vCTo0jYrT+Wy+Wyrx6bzWaxWIyrx2Aw6Mmj0+m0Wi3V&#10;eEVVf39mChqlnVuTz61Lj/gt5+2kne/3azp4gpYQdfBuCy5fzOWLO/hSGCSGOSIJT6JAAOZKDDy5&#10;ha9y8LWYQE8ITRGxLSX3lBS+ijpQVxG9EMBQBHcjAGvwmspXVWBlsS3FVmLtIjONpwVsOY0NAcxk&#10;CZltAgaTu+pGicq97+i+q29rtQZMtWIx29ksTodQLNEbTWarXa3VC8USFqcDtWihtiyUlH5bAJbK&#10;lRKZQqbSUgAWqXQSjVmhd6hNOJr6Nbth8rmpfcn8sytc9yUGAunhUG40Vp1Mdc/m+hbjnVMkfYMC&#10;nRduXdZ6YGicUo1LpraLlSbEYKnSKtc4DFaf0xeNJgrhWI6IJH2BuNUV1Jq8YqWTKTTBVmcIYNJA&#10;g+yluoO71Jd3AxhIWyG9OvUrIehSuGqQJg/BdQvQdiMOuUsGTZ1m6nJt+jxDX2Toy+3GKtNUZVo6&#10;aZYq3doJu64o9LoGgLsB3EPAMwzcowAbo/smmf5pTniBE17gx9bJsptNPYc8oxfwiSvE9A1i+ili&#10;+qnA5JMwpp7wjV/1jl3xjF70jZ0PDJ729x3Bu/d5qzv9FbgAGAI4M4tlpmH+OdJwhXtdwVsAdhF5&#10;ZyBn96d/yQBG7w/UWx40QCDPrXeRnwXgcDgcj8fr9frw8PDi4vymzStz8zOxWCQUJsIRmJvz+XwY&#10;1vK2RH5rBGAXlaSzWWzNsDkcDsRghHl0k3MrzavZ7UImtIv59PlzJy5fPPPIhTMH9uxev7Q4MTby&#10;LgE8tGb/KoDPTm1/tH/pFJ6bNwX6zXiP0VVRm1JSTUSihCJYoQ3yJE6ZElMbvBZnyONPOLwRLACb&#10;2PUWbyuAkeM6CWAzh6QvBLDYROOrGUKt0kKwpTYSwAEEYLktKTFFRaa41Jbm6sICQ1xkyohNeSAL&#10;GyOj3vKyu7ruwDOfevjDXzz4/CcufPzL53/jy899+Q+PP//yZ3/wTzc+9YMdlz4xtuPGyJbrI1sf&#10;XQXwsbH1JxsLB3undnaObqoOLVcHliq9c+Xe6VL3rRrwfwDAd9A3GAz/fADstLlcDrvD6na7cQzH&#10;Y3FrsRTZvun0n/1g959+5+hPvu+5uJu5lOUvJegDVlBUg5QWBNXArQI2GTDKgF5K1ymYWhVTq2Jo&#10;lEAjhfRVwaArSfmrkLWrlHKnQ+lx6XC/niBEHocQc3C9LhbuYcSDbcUEvRwDOb9peTB0dF38zHL2&#10;1Lrsjpn4Qj8+UPJUEt58DE+GfZGAP/j/AdwEMFsgphiM9uw1GazxUQyWuvIKX6fCX1cQvTD8daUP&#10;Mljp7YQGHYFOmbfYoSXa5U64G56rprHkdJaUyRL/ogFMZ7YjEiMMAwBQGZgnEIkkUjLEIokYAbiN&#10;zWKy2gGSvyxOO4vTjkRwqwKmACxVa5uhMykMNo0F01sJC5a0+bI2vGj3VxyBLmeoB1Ih2o8lBgPZ&#10;sVBhMlqe6hxd6RxdyfTMY8k+qSko0OIivfOvf00AACAASURBVI8CsEQLPSzlGodMbUUMFissRlsA&#10;D2fCyRIRTvsCcbS51gBdJz08qZXGNTJFTtjwLMaA2AdEnju0L0OKM6Q4YvA9AQwZTO76pctWrZ4h&#10;eiMIvdBwA7ZcpRiaLAqaNk/XFZiGEtNQYRg628w1GOSuBUhfWw8Uvq4B4GkAbBh4R4BvAoZ3Cnin&#10;aL5pRmCWHV7iRNfwEhtU5V3usXPusYv41LXA9FOB6adR+KeexCcfuw3AQyf9fUe8tb0+COBtvuKy&#10;JzPvSc94EuPO2LAr0nCGepxEDSlgV6CIAGzDk3Zv4uelgG9XvS7qy9UP5bd+fKcARiT0w/mQYDgc&#10;TiQSXV1dfX194xOjc/MzPT3doXBzMQOiLxS8JNoprv9MAGMY5vF4Wn79LY3kcbnJgEnsSil37uzx&#10;8+dOnD51bNf2bWvm5ibGRoYHG43+3r6eeq2bFMHkEBKqAVMTwNRDrlwud/aiMaTukXU9U5uH1uwf&#10;Xzk5uvH04PKZ2Z3XG2sfTvVsNvh6ZeacWBPjSnztfJdUFZQoCYnSz5M4VTq/wUo4sBgezmCBZCCS&#10;xQJJi5NQ6uBnU6SA7wAwW2xCQRdomCIdV2nnKpwUgOWWmNyWVDkzSmdOakuLLUmRKSXUJ3m6BEcV&#10;5+pT+mBvdnzzD//9rdd+/Fef+N3f++Fbb11+6aU/eOutV3/0t3/91lvf+OlbD7//yxN7H+tef6ZF&#10;AR8bXXd8YP5AK4BLfe8WwJT8RS7QoVCL/CW9oP/jCpgEsNNu9bgggAPRuCyAp7auW//S+zM3Thee&#10;Op24uheMhhkjOKhZQFoFImqAw9Ivza5iWJQMkwICWKdo0yoYKilEr1JMV0qg/FWIgRwqYKZCxlGr&#10;eDqtyGQUWc18m5lnN7OdVqbbzgzi7elIWyYEYh7X8ljnuR3p48vJgwul3fOFjeOhkU5fV8ZXiOOZ&#10;KB4lAiEyAX27Ar71eiVf/Ha73Wq1mqElJTz/WRQwh8trCSGH24xWKczmScgQsXkiFl8EGSyU8cRw&#10;0QBXAnsdOhQWWLVcZbDAmha7ipDBgZqK6IWBGOzrVPg65f4ulb9TaEuxVD662A54RsBR0TkKBkfC&#10;ZAl/cQoYoZeaFUazSag7uo3FkcqVMBRyiVwmkoh5QgGLw35bABbLVSgFLVVrZRqjTG9Wm116m9/k&#10;jNjxrCtQ9ASrnlDdHen3xBue5CCWGsJzY+HSVLw6l+xaGJzfUx3ZQOSH9d48TOXfBWDIYK1DrrEh&#10;BsvUdpOdsHvCRju+ujQ+6IQZOa9M5WQLDHS+CQJYhNHEPiD2oWouJXnpEt99ALwqdpHTpBxabcBF&#10;C8jkmVS9EL3qGFAngCYNNFmaNk/TNlUvRK8R0pdhqLWZepjmHoa1l27rpTn6gINUva5B4B4E7mF6&#10;cIZGzNKDc8A/B3wzAJ9lBhfbI2s58WVRbruh9wg2cdE9etk//QQx80xw9j3+yWdgTN3EJ5/wjV3z&#10;jFz2jF7ER84FGidIA6w93sp2b2mLL7/ek5pzJcdd8RFHtOGI9LYC2OkvQPmLZxGA7Z4oufUo7PSE&#10;300KmiLuHQ+3wLv69G4AHI1GE4lEtVqt1+uDg/2jY8OFYg7ubouGCcKPIOpwOOx2u8PhaAEqTEF7&#10;PC4UGOaGTkKYG+W3Uc4ZtpaSBzn4UzxerbE5XA5bZ7V4/uypsw+fOHHk4JaVDYsz0xMjw0ON/oG+&#10;nt56d1etWqmUWt0oKe5SD/cE8Mjy8ZGVUwPrTo1vuTS15Up9+ojCXhVoE2JNTKqOSTURpTamMSYU&#10;mrBY4dMagiZ7xI0niWjeF0oHYwU8nLG54RjSzwQwQ6hnSUwsiUmowbgKt0QPFbDcEtNhBXu42x7q&#10;0WAluT0jMqUEuhhbFWarwgJzSkd0+2uzX//Jv3z9r//1pd//k1d/8jfPvP7GG3/3Lx///v/41j+8&#10;9anf+7s1p1+YOPDUwNarQ9uaKej+pWNDa48hAHeNba4OLZcbS+8ewA+Sv+8awA6nzWm3up0ur9uD&#10;RyK2dFSRjfSeP9B/4/i+L//6ue99BvRgoOYEZSuIa4BfSfeq2zxalkvPcehYZlWbXsnUyNvVcljx&#10;laO0swhIBEDMA4IOwOMCAZ8lk/GUKoFWKzAa+EYDx6RjmYx0i5nmcgC7GbgsIOCU1FKlgxuSe+az&#10;e+eLO2arW2fSs41QX8lfTPizMSIefgCAqb9Z/3UATDJYyhEqOshdt2SzoYkntyEG83UBvikmtGWQ&#10;DlYRdXWwD+1mgPIXunNABkuxEksXYsoxILQCjg6wlTSWHM4jtfF/QSloCr3UA2rL4nB5XL5QIBIL&#10;xRK42UgsgqsFhQJ2B4fFYYM2dhuSv9TN7uB08HgiiVQiU0kUaolcK1XqZCq9XGtSGax6q8fk8Fs8&#10;EYcv6Q7kvcGyN1LzRvvMwW5brN+TGSXKM9HafKpnTaGxoXNs68DCnnBlyhzsMuJFtSOutEXhXJfe&#10;10xB61wSrUtl9Eg0VrZQhUez0wsbsUDSS6SsriCGJzA84faGLXY/fDNSOcVKN1eBtYndTLGPKt9S&#10;7s2wjnuvuLXUqGW1URO9qjAJ3RhUvRC9SaBNA12epivRDWUIXWOFaepimrroMLrpkL59dEsf3dpP&#10;sw/QnA1Y6/WO0IhpZnSBGV2ih+dpwQV6aJEWXGKE1zEj65mR9e3RZUZ4nbi42zr0MDZ1hZh/Cp95&#10;yj/7jH/2OXz6Pb6pZ3zTEMDY+DX3KASwf/S8u/ugt7bfW92Nlbd5Chu9uXXu5IwzMeaIDjmiDbIA&#10;3OMKdruJTleg/AAA25xBq4NAYXfgNrvPZsdsdgxVgu0Oj93hcdwWrUrXidb63nHbWs4qguGP1JsF&#10;lYhupqNb5oNR9Q7dSAFHo9FkMpnNZovF4sjIyMDAQCqVQsjEMAxpX/Rvufv7kwVmWPFFRV8kl71e&#10;byAQCN5+UBW5yWAnRK/TbnXYLFOjI8cOHTx76uS+nTu3Li8vTE6ODw8N9vW2ArhMniaGyQInKnOi&#10;O1+pVmp9nT3jXY35+uj63ultjcW9w+uPDi+f7F97kgTwo/78kjkwKDXlDc6qyVFWGtKl2lpvqJ8n&#10;9YoVPrUxbHLGnHg6EC/V+sdj6QoWSNrcIY3OLVfdqgHz5SaeAvZescUmlsiIFHC72MiSWDrkDoHa&#10;LVDBmQ0EYJO3RGRHzP4ulTMnt2ZllgxPH2OrgnxTgm/OCF1lfXx8zYkXdz/++U2XPrHp6ie33fjM&#10;5sc+sfHKRzdd/cTiwx+aPPziwomPNLY/NbT9emPThcb60wNrjg+uOdo/t69nZldtfEvX8IbK4Npy&#10;/3ylb6ZcnyjVYMtksVK/IwXdagF9hwVH0wzrrj1It/LPaCGSP+jHCWQkjvZJoxcP8nymZGLra4N6&#10;tcCXss0OX+Iut83jcMT8zkr0+ssfuvDF93/0R29+5h9/YN9QB1U3yNtB2Ag8aoZT3e5Qt1s17SZl&#10;m14Ju50VkjaFhCkTM6QiukQIxAIg5AI+D3C5MDq4DB6/XSjmyhQ8pYqr1XB0mna9jmEwsB3ONqeT&#10;6bbTPVZOyB1cHKzsXZPePJnaMJ5ZP5qa6Y8NVolKuhXAcCGDz+OBHw+bh/pDoT8RpYAp+UuVgZXk&#10;UZGLgZUy+d0hWz2UC8c9qr88voDXrP221nQ7Wk7rzz/4Gf0mJH/RZA4lfzlc4X0VsEDA4otYfAmL&#10;L+MImiIYFoOlZr7CLlC7+Rqf0BAUmaMiR1riKaiIuibUi5Y0oEQ0sqiU+Tp51mybJkiXYoBnAhwt&#10;9KdkSRhtiMEdNHoHncG7Z9Do8J+uxt1FYlQJZsMxYlQDvmtomM5k05lsRhuH0cZhkmsKSfpKhGKJ&#10;QCTm8oWr/0N4dwKYzWVxBXxEX6lcLVXqEH0VGkhfndltcvht7lv0xcM1PNLjjffbYv3OzEigMhPp&#10;Xor1rMkPbaxN7+ie2ZnqWbRFupWujNKVUjopAPvFOp/E4JUYvDK9R2vF+XKDUGHctOPgvsNncuW+&#10;QCTrC6VxIoXhCZsroDW4pEqrSGkTKF0dMk+7xAO7nSW3FicgBt+Tvq15Zih5ycWC8FaEAKKvNk5y&#10;F6E3C3R5AI2dqzRjJwndLqYZSl66pYdm6qGZ+ujmAWAZALYGcEDJC2u9vglAzDJiS4zoWhBeBKEl&#10;EF4DQuvo4WVGdAMztsKMrbCSm5W1I9bR8+6pR/3zTyP6+meepwDsnboTwFjXHk9lh6e4BcutYNm1&#10;rsS0MzbqiA65Ig2Ybwj1eohbAIby15e2eqGLoZ0Uvg5XCMnf/xQALhQKpPljZXp6Oh6Po6IvEr4t&#10;uL/1iN6SqLda9FaFVILNZnO5XK1lYJSORix3OBwIvXaL2W4xz05OHNq39/jhQ7u2b0MAHhsafKcA&#10;LtX6Kr23ADywsKex7khj+XjvmhOtAFZYSyZ3l8Vd1VpyycIMFuyVakJKY7QVwMlcDclfg9X3YAA3&#10;GSy1saU2jgymoFsBrHXmPLE+nef/MPceQHLd953nm+6e6ZxzDi/065xzzt3T0z0554BJCIOcASIR&#10;BAPAKCYxSCBBiiKYJEuWuAqWZVmytU46reU9+9Z3u+vzXqqr9e3urVWq49X//WceGgNAoijZu//6&#10;1uPrwCmyaqY//f3FkhrPq/GiiijK0bzQnBJiOb69KPL2GdKLtb0vTl36ysj5DyYu/c7Gs38wc/V3&#10;+47eLGx+bvDUrf5jr0889KXGgecpAN/oX7/Wv+dK//LF1vyZvtkTjamD1dFtAJf6Z0t9nwXAkVgi&#10;EgPlV9FInN5CeC99QYL0NwAwoC9o/SAwJ+YIO9UOzQsfvfyDv/vjN390+w//08/ajx5QTeSQFI4E&#10;LAiIPCsZZjmikyIaEGpmKaQsmQSKKRUzJKIusQAR8RGhEOELEL6AwRf0CMQcEQCwUKUR6nSAwUYj&#10;22Tkmq0cK8ZB0R7M2uO04c1CYXMmv286szGRWx3LzNwFYF/Y7/FvV2DRAO6swNoFYMhdo9Fo2Dk6&#10;nQ5WXd2LXvjMDn+3dxFKpdL/vgEMGMwVqwRSHRw+AwCssInUhFjnkhh9YEkDlpDaM9pAXR9sGUMD&#10;xtDA3QBuiMkyx5zoUvnAXgCBBWFrkB55V48E9COxhJCvvxmAdxj8KQAsEElo8QQiBGEgCAPccPhs&#10;roDDFXA4fDZFXz7YP6hQyZVapUqn0BjlWqNKZ9EB70uacbfNGSI8cYc/6wqXvOGaL9Lri7ZA7392&#10;zFuZj/Stpof3FyYO9y2easwfS/ev2iK9Ok9RTaZkWExJxJRYVGYOSE1+ucWvsAVVVr/a6qWm7tn9&#10;8UJzeKZQa8eSxUA47XCH/aGMwx21oB6tgZCqbGIlylfZuUpnj8LVLXeDRK/CS9tfRO67F8Dbs52h&#10;8YXRZoDeIKLeoa8uCedbIcYskKkAZKkhlgbDBqBLqc1E+xloP+CubYiBDiPYMEKMIPZRQF/nBOKd&#10;RoILXbE9XbE1JLyKhPaAa3gdiWx2RfcyYvsYsX283FHDwDVs8inn3Iu+pS/4Fr7om3/DO3fTO3fT&#10;M/u6d/ZVz8zLdzvg0676CUf5sDO/35Vbd2aW7PFJIgLKrxyRfgrATWegl/RV7b4S7s3D+PODAexF&#10;Qf0z7YAd0PuCq53sVGe0eZfxpR6Cj4I7GMSw+4JwtwPe+UYPDSt0MC6Xi3bAqVSqE8DhcBh++sDK&#10;T9v9Drpz4ItW6pjNZqPRaDKZbDYbhoFqLBrMnf/ZEL2o1YJaLSvz8yePHD555PDW3k0awCP97V/L&#10;AUMA1wbme8eBA24v7QB49S4HrLPXcG/L7mma8JIZzenMKb7MJVK5OwEMJ2Hh7ogZ92pNThiChgng&#10;XQ64E8BUBRZBA1iNxpW2hM1bVWEZhS2jISs6Z03nrCkdNYG7zva1+JFxTXmfc+rh4vGbxWNv9p77&#10;sH7iK7WjX6kfebdy+Gbj6Ov9Z16bf/RL7ePPDR55dnDfjcGNx+4AeP5k7/QhCODSwMJvC8DBYPiu&#10;8qsd+/uZAQya1HGQPiUJjCQxwmnxhAhn2HL+2uHv/+QbF148cfSlk+mDo0gcQ8I44jIhFlWXQQ6m&#10;XKnEVIpXwpQD+vbIJN0SMUssYogEDJGgS8jvogDM6ACwUA4ALNJSANYbuEAmjgEIGGKzThv3JeeG&#10;Kvtmcut3ABysZgK5uC8R9oZ8bp/L5XGSLtLutNudDrvTgdsJlPpTo//E6ELoTgBrNBqFQiEQAOuq&#10;Vqt/FYBlcrkUTICWianNCCKxRCiWCEUiAZCALxLwhUKgjlkaPB6YKrGtX+56O1/9dRwwyP4CCaH9&#10;BZlgtlDGESl5Eq1QZhDKTELKBIuVqEhNBXv0XrElJEbjandFF+iDAFZ6eyn725R5KHkbfCzP1IUR&#10;uQMwmG9EOCqkR8rslkAxmAImSwjVSeId7wtN8INmYz3oeeCPOx0wrH9mc3lwWDQMCcCHdwGYK+Dw&#10;RRR9lQqZQkXRVy/XGuUas8aEG6wuE+61OoKEN2r3pxzBnDda9cUannjTGx9wJ4f95flgcy09vFWY&#10;ODwImiAfrkwdtGeG5URK48prXVmJNSzHo1I0LLEAAKuxsAaPaPGQHgtINSgIOPuT3kDCH0qRjqDV&#10;5nK4wy5vwoYH9CanSucQK1GhCgdzPlXOHoWHqXDDQqpfDWBI3zvpXhrA0e2YMxgwSdHXmAf0NZcR&#10;SwOx9SJoH2JrQzEAgAcR2xAQtgNgchzQ1zmFeOeR4BISXUdie5HIOhLaQMKbQJF9SHQ/I7HVFTso&#10;qT5kHL6BTTznWXzdt3jTs/CGZ+GWd+5N79xN59RrntnXPTMvO8efJUefhCFosgHqn53FA478piu/&#10;6kovkbFJMjJsD7ZBpVu4SQZ7ncE6BDAohaPsL+qJPcAB0wB2YbgDw3cAfDd9AYnxO2FnDCPuEYAv&#10;ZF8nhuH9Du/u/JOkTgd/QY8QPLsAnMlk6BB0MBiEXraz74IqPblzgcSla1JoAJtMJrPZDAHc+ckF&#10;/5shrVGrhcBsNovZZjGvLS8d2TpwaN/efetrW+vrC5OT49Taj88A4PLAXO/4RnP2YHvxzODq5cG1&#10;q609V2EOGIagjc5eu7/f4eu3Oao6U8ZozYhVQYU+DABMJGAI2hXMBBNFTyRjc4YggOEMLDiu9d4Q&#10;NIdywGzQkkTwVWAWBwxBCzQ+vT0nt4IOYCVZ0Lpqek9T423xvK0e/xA3NqesHTKPXk4duZk/+Xbv&#10;xa/Vz3xcO/mN2vGPysfebp5547U/+b8/+NtfzDz8hcEjzw7su9G/+Vhr9Upr5WLfwpm++ZONmUPl&#10;sY3y8J5fC8Aw5gyNL30Nh6PQ/gYCofva388M4J2vkgRhx3DSQrj0To8Od0h7+4I/+5tv3/zgWmYi&#10;kNnb7knZkQCKEEZEK6cKrMQMlbhLAejLlIqZUjGk74MA3M0XsoUSgUwhUKpFWh1lgg08rZ6nNXI1&#10;Bq5Gx9bqunUalZd0N3K5+aHCnrHCnrHs3GB8sBqqZQO5uDce9IZ8Lo/TAXZ+bgOYAF8ZcBQHf2ud&#10;v8bwL4KOPMMGJAwDrVZGo5HJZCrlivsyWLF97gNgSF/AXT5PyL9rcgbEME1fHp8j+NTnXgBzuEI6&#10;Cn13CHqbvgDAfHGPQNzNF3bzxSAKLVZRAAYMFsnNYFbxDoOFBq/IHFY5SnpfUxdo64P9Ck9D6qlL&#10;3b0SD5DU3Ssmyz3mBKL2AQZLUIQHFiV19Si6ekAsmskS/yoA0/HnjgYkJouaYXm/l3ascCeAWT0c&#10;mAymScwXinUGk85g4gvFCFfA4Ql5UGCGpVxO2V+1QqNXaCgA6zEDHjQ54tR+3yweyOCBDBHI2/x5&#10;Z6LpTLUd6UF3YcpfW4m292eGjzRmzywdf6Z3/qQnP24O1kCgAIvJsJjUFpVhMYkVAFhs9ittES0R&#10;tXlSNlfc5oz4gul0phoNp4OBeCKeKxZ6o7FiMFJ0uJJmNKwyeIVqJ1fj5qhdbJWbpQRlzDsVzh3V&#10;VTRrd25gXy+iAhXOdwmUOkMAp7uMuS4jZXxNJcRSRqw1ir5tBIUaQFBK2OAd9AL7O46Q44hrGvEu&#10;IMEVJLSGRPchiUNdycNdycNI/CAS20KiB5D4YWbqWE/2jKr5uHX8BffiG+GNd73Lt7zLb3uX3/Yt&#10;vuWa+yI59So++gIx+qxj7Bn7yHVb+yrWd57sPeGsHnKW9pG5NVt8Bg1PUH0svUSwCcqvQr1kkLK/&#10;3gruLWKeLOpOoe4EBDDmAMFngowQZAQlAjbcR8ljwz1W3GnFSStO2gg7LYyw07ofgHejFsKs87rz&#10;DgBs+HmxDWHqB5PUSATa/sISaBrAsVgsSZ1isTg+Pl6pVEiShF/2d+W66C/+0OaaOg79EnwO8rjT&#10;OdOoBv7YYrVjuNVsxm3o6uLy1t59m3tW15ZWlmfm5sanxodGRgeGBlpteiAljI2XqdOZ/YX3xTLI&#10;AZf6xkvt+cbY+vDK2dG1q/XpC4OrN9p7rk9uPT28ejVaWzd5WlZvG3O3cVcbd/fprQWdJauzprWW&#10;hB5NWMikzZUkA9lophFKVvzxkt2b1FrccAAWoK8KhRIoMb4C5cpsIjUp13skejfC17OlGFuK8RRO&#10;ic4PNh5aY1o8qUaTSiypIrIyLKtyVfXhAXNyQh0dF/gn1KXD2r5zpuFrwbXXcodvVU6+lz8BVDj+&#10;bun4rZGrH569/ZNv/v0n01dv1TceHdh3Y2Dv463VK/17LrUWz7UWTvXOHq6Mb1ZGVsuDi9AB06Mo&#10;84UKLE+Dq5BgDhjOofwlAIbe974AhuNHPR6fx+Nzu73bX9+of9Bf7DoLBehQB7CPBE75SJsV15us&#10;Eo9PmclavvT25Z/+9N1vfe+Zj//0tdnLs4qSkxHEENyIqBRdChlEL0MG0MuUSrslQCyxhCUUMwVC&#10;pkAIjW8Xlw/F5IEoNFcm5ytUfJVaYjJJTCauSsvT6GgxpVKeTk2mwr0LE5X5keriaHF2KDfRitYK&#10;wWzSGw+7/D6H20WQJIpjpMtptlrNVqvRbDKaTSiK7vxxARhbrVaTyQQDz3q9XqfTqdXqVDyxtLC4&#10;OD/P7u6RS6U0gDVUE4tSLqOlUMiAZFKZRCSTiKRioUQkkNDelwIwxHAnjD8bgCGp6RJouheWw+PT&#10;T8KbThjzRFI2X9zNFXRzRT18UIolEKuFEp1IahBJwaAIsDtAhfPVuEDr4Gs9ImtK6ahpKAYrPA2J&#10;uybaVkPiakidVamz2mNOMHVBREYiAhvCAclgBlvJ7JaxKAZ3M4W0mCw+k8VHWNTCBnAFOxt2i8Wi&#10;nuEg1DgthEmT+I4nhgCmMcxgcZCu7i4GGFfJ5vJ2CrJAPvgOgAViMDBaplTIlWqlWkMB2KjQWtUm&#10;u5GMmd1pq7+IhSpEqESECkSohIUq9lSLSA+QeSr43NqXHjpSmwbf/YfXLqUG19BYU+cpSrEYDWCp&#10;LSq2hCSWgMQSUFjDWiyiQ4M6qy+Zax49eiGZyOfS5Ualtba8d2x0rlYbcriSFjyi0vvFWh9X4+Vo&#10;vRy1p1vlZqp+GwBWxxFtCtGlu4wFAGCQ9y0B+qJ9AL1YP1QXPgTSvdsMprzvdvx5HHFNIt45kPGN&#10;bCLRLSR+GEke6UpvC0keQRJHmKmTPdlzvMJFXf8z+ORr3uW3wxvv+Vbe8S2/61t+17v0jmPuDWLy&#10;FQhgcvRp+9ATWOsq0TxP1o87ygcdxb327AoAcGTM4m9Zvb24HzCYCDZAD9Iu+roTNnfU5ow8AMC+&#10;TwPgTsuLojilTtSC+06wbXvK7beA93ceSPZPA2AYhR4eHs7lctD+0h80NFw7b2j4wicNBsN9X931&#10;Nvgeq9lMoJjFaHLYyV0Anh2b+MwALrTnahSAR9Ye61t8bHTfi63VJwfXn+hdeCjS2HCkpg2uPrOj&#10;z0L22Rwt1NXCnE3UWUOdFasjZ/eV3JFKKNOIpBuhZM0fq7gCOa3FK9eRIPYDPnQggMEAV74C7RFb&#10;Ipn+av8CADDPyJZiHBkpVLshgLVoQmmjGEykpVhK46ni6TGxs6qLjamjkwL/lLJ8VN13Wdm+5lp8&#10;JbHvzdzht7Mn302fejd78p3CiVuNc2/XT35x8pHb+b1PVDcfb++/MbD/iebaldbqpebSub7Fzwhg&#10;6HrD0ThUKBINRaLhMNCDgs/Q/tL0dbk8NHQ7i7B21QrAX0YrhloJzGbHLbjVZFMbzKKDhyf2rBR/&#10;+Aev/euf3X71tcPf+P7nX/3Wy/b+ODtIIJgVUSqYchkwvjveF3CXEkMkfhCAGVx+N1/Ikch4ckWP&#10;VCbUaPlaLUsmY8uUtDgKBVepMrmd2f5GdWqwMjNUmh7MDPfG6sVgNumJhhx+j9PncXs9DrfLYDIC&#10;44tjVgy1oLZfCWCFQiERiqQisUapUsjkUpFYKVdAqWUKtUxB01cpp+h7D4C3I898noDHofVPAWAG&#10;q4fB6ulmc3cxmAawQCQTyVQimYovlvGEco5IyRYqerhSNl8uEGvFMiOc1ASjoUINwdc4BcaYDCuq&#10;nHWNryl318XOqtBVFbirQldd7KxDAPPQHMsYQxQ+RIQjXCPC0Xex1V09Cma3DJrgBwCYc38AbyOZ&#10;AjCDh4Byrd0MvhfAsCaLwxXyBCK+UEwL4Ql5fBEfCthfCsAqjVapBZXPKgOqtXks7qTNn8dCFTLW&#10;oEXEmkR6gMgOu4ozob71zPCR0uTJ/uXLY5vXcoP7XdkxrbugcmZklP3ddsCWsMS8DWAlGtLjUSMR&#10;cQdyI+OLi/MbvdX2+vLGxXMPnz5+od03kck0gffV+0UaF0/lAgDW+NmaOwDeCUF7KCtM+eAd4wuK&#10;rSh1OmBqvEZ02wdrosg2gLN3AdhWZ2Athn2QSQ5BMYjhLnxoG8Mw+AwBTE50eWYYgUVmdANkeeOH&#10;upJHkdTRrvQxRuZEV/pYV/okK32qJ3uGX7okrFwxjzxPzt4Mrr4XXv8guHI7uPy+f+V9/57b5OxN&#10;GsCOkaftA49jrat47zl79ZijfNCeoNJQyAAAIABJREFU37wfgKk52/6q3VvB3HnUnYH21+aOWp0R&#10;mzO0A2Dgg1EiZMPvmOAdB0wA+2vHoTACp4XixB3dB8BWFKxl2X12EP0gAIORVQ6H3Qm6hpzQAcO6&#10;5WAwCB1wJpPJ5/OtVisajdpsNpPJBL/g7yIrTdldZN31NvpVeENDGloHOFDXpDf4vb77AnhscHiX&#10;Ay6Xy5VKpVwulyq1YrlKq1SplSq1am9/qW8815qtjW0OrZwf3nh8ePOZqWNf7Ft7dujAM8WZh3y1&#10;TUdu2eAbM3vGrO4Rm3cU945g7gHM3Ye665i36o72RfKDpeZ0JNMKJBveaNUdqagtfrizRKC0iUAF&#10;IiZSE0KlnS2xcmVYPD9S6J2T6L0Iz8iRkXyVS6jySnRBlSWqRRMyU8jgyOodeaElZgw2ycK0zNsw&#10;ZqaNhT2y1Kq+fdEwfkM58qRr7Y3E4S8XTr6fPrUN4MyxN3NHXq8ce23w3K32sZerm4+3DtwYPHD9&#10;1wUwnITV6YB3AXgbw6HIL6Gv3xek6bszTw2YX4hhmOCg7W+nUwRmkQKwmSDMmEVv1WhN4g+/8vLt&#10;L18P+4XDA55yEc/V/ZmRqq9dFfjcDBuKKACAO0uuAHd/FYC7uKAQGgKYq1RJDAaJwcBVAjdMS6DW&#10;sGVyqdnozSWKY63iRLsw3koOVOONciiXggB2+X3RVKJUq8IvDZiDBIJRaIrHMBx9XwesVigVMrlO&#10;o9FpNEK+QCaWyKVSuVSqkspVUvldAFZKFEqJQi6WSQQyiUAq5ktEPJGQKxJyhQKOgNdDSyjggGco&#10;3e2AO2PU0OX+smun2YWbgiTUSAq+UEy/1AlgsVwtVWpEMpVAouSKVdAB0ya4A8CoUIPxNSRHFZCY&#10;c0pHRe2t0w5Y6KkJXVWxsyp11KWOupAoc6wZhiaCSJ0In6qI5oDpHDAQzeoWUQM6tpPBTJawwwHz&#10;aJt7/5ttANMl09swZjB5tKCrZnULOFwxTyQVShU9PCEthCcQ0AsraPurUuuVWoNSa9aY7AbCj/my&#10;BKRvsuVMtclki0y27Ml+PDNkz0+4qouJoYOlyZN9y5fA5rX5s2RyzBxsaFz5BwFYZg4oTD6TPeaL&#10;ltuDc6dOXlxf2b+2tH7p7OUrF66dOHZxcnLN5cmp9H6JxsdTeUDVlcrLVvvYal+3ystU+nYmadwd&#10;iN7h7q8BYG0GlD0b8sD+WioI2mDibZq+THKIQQxDdeEj2yFoAOCxLtc007fQHVplxTaZ8S0kcQhJ&#10;3QEwM3uamT3dkz3DK54XlC9L64/Zxl9xzb+5DeDl9+8FMD7ytH3wBtH/GNp7Ga+fJSpH7cW9RH4N&#10;Sy9isR0H7Kuj/hqlCtg65S3u0BdE8q3OiNUVsjqCKBnESD+cQIkSISvqt2JeSm4L6rBgdguGW3HC&#10;SmBQ8Bv3zvWzAHjHB392AGez2VwuV6/X/X4/9L46nU6j0ej1ekhN+kozeBdWO5/vBHBnsSgNYJPe&#10;YNIbYpHonoUlGILes7C0PDM3OzYxNjgMQ9B9vWAfQ5U6dBT60wB4aP2x8UMvzp++1Vx/durMzdz8&#10;VbSwYUosockVPLFCxFfI+JLRMWCyt0xkw4hX7P5WMD2Sa8w1xzZS1XF/vNcbrbsjNbUlKNO5hSpc&#10;oATopUQKlQ6EY5DrfWpLmCsjJHpvF9/KUzjFWp9Q5ZUZwipLVGWJSgwBi7tg8pT4pojOVzNEBtHs&#10;NFbZQ7QOa+vHbNNPoyuvGZe/EDjx1cLFf9F45NupU+9lT9/Onnwnf/Ltped/v3xkG8C1/TfaW08O&#10;HLzR3Hi4uXapd/lc76dzwPQoylgiFYkl4DUSS9AO+NMA2OcNwMgzqFByuin9OgDGCRNuN2KY3qrT&#10;GCT+gCkS1BWz5lbDtTjbu7BnYmB+Kj08JHV72WaUoVCyFHKWDKR+u8Sw3krYJdwWjD/fG4LuBLDK&#10;ZNETdj1hV5gtSouVlliv5ypVPI3K7HPnhvoKo+3McF+yXYvVixDA9oDH4feUatXF1ZVYOmnBUdLj&#10;Ij0uwum4i8EPCEFrlKpuJrOUL5w9dZrH5oiobiKpSAwBrJBJFTKpXCqWg05UoVQmlEuF/00ADLf1&#10;iSRSnkAEtwbtMBhM5+AJJAKRTCABu4H5YhmbL+3hy3kStUaP6oy4Qm0Vy4xgRZLSSjlgAGChmmTL&#10;fQJDSo4X1O6ayn0nBC123gGw1FHno0WWPo7IPCAKzdMjHC3CUSNsGSiK7pbsAFgMDTGyvTmY2tyw&#10;E2feDWAKvcinAzCrW9DNFvL4MqFUJZZrWWwhLYT2wiIJKH5WqjUqtV6tMah0FoOFNKE+oz2E+wv2&#10;cNUR73OlB83BGhZvufLjvtp8qLUa6N8MDO7PTJ2qzZxfOv789Nb1eN+mJdg2+Kpad0FBpmV4Uool&#10;oA/mUxXkSixucmW80WooXk5l6htrh04eO3fx9ENXz124cvbihYeuTc3sTRcG9daoWO3hKryg4FkB&#10;8r4stbdb5e1W+ZlKH1MZuE/N8z0A3iaxKoIoY9tSxRBVDNhfsOI3iWgzQPosADBW6ybbPa4hao/v&#10;8DaG7SNM+xiDGO3CR7qwMQQdRbBRhBhjuOdY/kXQ5hvdx0weZKaPAACnTzJypxm508z8me7cGUH1&#10;kqh+hVu6pBt8lpj9gmf5Hf/ae6G1933L70F5lu+EoPGRp4mB6/bWo1j9ElE9Yy8fJAqbeG4VTy6g&#10;0Uk0MmLxt8zeqs1btfnKNl8Z9eRRV87mTNtcIH1odcYsjrDFEbaSYZTc7v214T4r6rfYfBbUQ8ll&#10;tpFmlDCjhAXDaVlR/L6yWTGgew5dAEXfbL+Fej9tREBn8J3kMpgLSE1v3p6VscsBh8PhVCo1OjqK&#10;YZieOhDAOp3uXgbTMKZvdr2HThJD+sIfSF9tFisEcCaVWplfXJ6bX56bX5lfXJqdmxnfBvBgu7/V&#10;7Gs0GrWdA0kMLW/ntVyt15qDpb7x6shKe/bI0MqFofXH5k99YeLIa5Onbo2eejO9dMM/csFaOmhK&#10;bZoTG5b4BpHY8GbXza5hDd5rIpsWVyOQmYyVpsuDe/omDwRSbTJUxf0liyurx+Mqs1+otIs1lNQu&#10;odLFlZK0WGKsR4IrjBE9llZZ4hZnUWNLou6yxBAA1VhYUmHPKsgyGNcXHHK0Dvhmr5ALT1pXPm9Y&#10;u6ldf0ux/MXy9R+tvfvvKw9/I3v6dvzwrcWXfvzot/6P2ombA2feGj5zs37gyYHDTw8ffrq191pr&#10;/XJz5Xxz+Uxz7khtYm91dK0yvFQemCu3pug+4GK5XiiV88VSNl/M5AqJVDoUiXr9QV8gZDCZrShO&#10;kE6MsKM4EYpEPb4AbX993sD2/Oe76593OeBO70sX+8G8704YZjtFYkFtZhQzYQ4jShptVgtm8HjM&#10;Xqe6kLYV0rbxkcL+reX26HChPUgmsly9BRRMadTbAO6oc4ZJXxq98OGdK5fP5AnYQglPKpcbTEbc&#10;bnE4jbhdZjRBSQwGmdEgUAMAKwk0XCvlh/tD1WKq3RurlyP5nDcWtft9Dp8vVSymikW5VmtGMRth&#10;N1itdpcbtxNag96C2kCMiqp/3GWCNRoNDDtLRWI7hsOws1qmkIslwP5KpEqJWCkRw6SvRAo28Mql&#10;QqmYD+1vpwMW8XpEOyb4t+WA6UHQXL4AI+yPPn69m81ldrPv1FXfnRKG5dCgFIsn5ggUfJFKa8BE&#10;Mh2C8IQSsKFBqrJJ1DaRxibUUuOxtBG+PilFcypXVe2tSz1VibcuctckrobYCaLQYmcdFEU7GwI0&#10;36OLIhIcAJinRXjqjjHRUla3hMWSgaB0t6SLJe5iiRGmCAjCmMlDdkuAMCkxBMgd3e2YqX8XjP7o&#10;FjJ7RPBKLWUC9z1cKV+k2gawSCIFsQoq+0sB2KzS2QxmJwAwEcH9BTxct8dBvRWaaNlzI5C+0ZED&#10;0bFDkfFjpYWHJg48Ob738cLoESI1ZvDVdZ6qylGQEymqCAsAWIHG4ChKNZF0x+ruQMbjjW2sb505&#10;ce7kwWNXTp+/fvHykX1bU9Or4XgDc2QVhiBP5euWUUMlFV6Wyk8B2E8BOPBbALAmjuhS2/TVZxFz&#10;mYn39bgGOJ5RsMTXMUxpFNJ3N4Dt412u2S7/EjO8zojtY6UOsdInmNnTrMJZVuEsM38G3kAAc4oX&#10;NUPPOhbe9O257V97z7/6gXfptnfptmf5tmvpy465N/CJz6Mjn8OGn8L7nyD6rmLVh9DyKaxwAM+u&#10;45k9WGIWjU7i4RGbDwDY6ilbvUWrN29z51B35l4AW+whm52OOfssNp/Z6jVb3UA2p9FqN1pxoxU3&#10;oxgtiw2j1UniTw/gbRKDvp7tj7+d3JUNJ9C7MQzmDMB5VbANCYagg8FgoVCYnZ2FrpeGpY469EMa&#10;tJ3PwHsaxp3haAM1qn7XD0GtNpPeYDYYc5kspC+8Ls3OzU1OTwyPjg4MjQwNDw0MtFqtZrPZAKdZ&#10;rdSrlXoneuH9vQAe2Xxi5tgrY4demT735ZkrvxOZf9oxeNnedwmrntOnDhuTh53lU+7sPqN3TEO2&#10;zd4he2ws2bsSq8yVB9ZK/SuB1IAr0vTEWqinaHHmtdaISOUUaxxAas8OgJ1cKRDCtTEEmCfW740P&#10;yAxhe6Ah1gZckZbBkdXiSYUtIbLGpURB4WmKyLo8Pu2cvxY7+ZZ586b/4nfQMx+r992OXfvB8Ct/&#10;mTjzYYqKQvdd+fri575fPfbG0PkvtY+9Utt/41cCuNKervQOl2v9pWpfqdIolsE+BuiAo/GkLxAi&#10;nW6oYDiC4kQskdqztg5h3DFhw3Mvg6ED7mTwrtQvZPCDAGyxYeB3HnWCb5yoBce02aQjGTYmI/rJ&#10;sez6xsjM/Hit3Q5mimI9ytPoupUKlkzGkIhAmy9vu8wKFlvdIS7VfXTnIQVgUIclkUm0Oo3VZiYd&#10;ZtKxC8BCrZqjkosMWmcqnulvJvrquYFWolaOlQrBVNIVDlns9sbAwM133iE8HguGOzxeM4oZbWgm&#10;n9MZDTqjgXQ5CYKgGUx/swTfULU6rUpdKZVJgqABDOkrF0vkYpFcDOqtpGKhWAI28MLg8z8zgEHL&#10;DYM5MTWj0RkQhEG35dAkhm6YzRfvSCqUaACiELbBQm7sO84XgT3BCi1YDgYW6KmtYDaWNiLUxSWW&#10;lJIsUFHomtRzHwBL3b0ie4VjTiAqJyK0UAxWI1wlwpV3cahlhQC92+piSbtYUoQpAWKJgCBrO68M&#10;EXJH92MwgwfhDQFMY5jZI2KxxUKJBmEJ2Hz5NoDFUrD5CNhfjVal1mu0Fq0Buy+AofeN9m8kRw9l&#10;Z45n505n5s811x+ZPfJMZeKkpzhvDLa0rorKUZLhaTEaF6Nx6IAhgLVE3B6uxvL9FqtzeWH1vS+/&#10;9+KzL7z6/Esv3Lhx6cTxs0dPDY0s4t6igUhpsBRbud3py1QGKNfrYymAqIeAwbswTEeed99s71eI&#10;dqmp1C/I/sK5VynAYEMa0We7rHUW0c92j3Dc4xz3eLdjlO2a6HGOd5PjDGL0LgCjo13EXQBmJg92&#10;Z07yKhcFjSvM/Bmg3Dlm7lwngD3L7wTWPgysfehdec+zcNuzcNu1eNu58I5j7hY2/rJt+DkA4Paj&#10;eOMyWjmPFY+h+f14dh1LLe8CsMVdsrgLFk/O4sranGmrI2V1JqzOhMURNZEhExkyEwEL4duJOXtp&#10;ABstLqPVQQPYaENpma0oLZrEFhtGNcqCwstd504zkNl810sUgOEzO0FpK4YBBt/B8M5IZ5fL5fF4&#10;AoEAHEUZDAZbrVZ/f79KpeqE6y52PgjA0CjTr9IMNhgM8CfQb9Dr9Q8C8MLMLDDBY9Njg6MToxPj&#10;I+NDgyP9/YPt9kCzt7/RaNVqjXIVMLhcrdOq1BqNvqFOBzxx8OmJwy8NHHhx9uKHc9e+FV3+vGP0&#10;umPwCdfgdVv1Mla74m5ccRUOGwMzGs+oOTwxuOfh4bVLxdF9zcmD+d6FQKKFe8qYuwjmqwcaeiwt&#10;0nhkOi+Q1i9UeCB6uRI3V+JGOBak26QyxiXqkAHNukP9QpVXj6Vt7oLJmdPYMzI8rXJVrYkJbXhE&#10;lVnCFh51H39LuvSq6fjX8cs/kB/6KPDID3pf+Enu4tcLD3218NBXsyfffeoP/8vis7/XPnVr8OTr&#10;pY3HWgdutA880Vi93Fy70ly5AB1wfXJfbWy9OrJSHZzfBWAYpc8XS6lMLhJLeHwB0umu9zb37j/w&#10;4suvECRoPQ9FoqlMzu31WS0oQYDmN4IgXS7PLhPcCWCPh2qV3UkA7yIxXfxMt8mBHDCKW1CXCfVY&#10;MDuKWh2kJRN3JsPWUtZ26GDv5YcXFpebA0P1YrWmszlEWhNLBgEsAQDm8hAOj652vkPcewDM4PIZ&#10;XD5oRlKqaRPcCWChVi3UqnuosR56N5ntbxaH+kvDA+neeqJSiuaACXb4fJjLFctkvJGICcctdrve&#10;aiWcrqeeeSZbyBtMRoJqJYAMhs1I8Bsn+PXWaJRyhZN0QABr5EqNXPnrAlgk5Ir5HDEfpH5p/eY5&#10;4E4HzOxmw+kTu+i7E4gGU6N36Ctm86UcgYLNl0MfXOsdlassTK5MrDB1Aliki/I1UaoUK6vzNpS+&#10;uszbkHjrOw64V+zslXlaQMAEZ3sMPkSKbgOYp0R42wCm8sF3AXgbw91SpFuKsCS/TBDV4LrjmLd9&#10;M/DQ0E9vX3skXT0SpFvs8idfv/X++MwqADC0v0q1ho4/G4yo1oDpLU4jGqAccAkP14lE254Zht43&#10;OXooM32stHCuuHS+vPzQwP7Hhtavxfs20diw3tNQOUpyIiO2JUW26DaAUWCCuVqnPVxNVsbiudb4&#10;8OQ3Pvrq1z76yu1bX7p+9dq5o8def/6Fo4eOl5vTGltcZoqIDBGWAuR6EaW/S/UbAFgZ3llwRLUe&#10;weAzBLA+DQZPwvkbtt4ecpjtGuO4JznuyW5ynO2a6nFM9jgmmfYxph0En7dD0ADAk50OmBE/xM6f&#10;FtWvyAcep+nLzJ3jlR8W1a9xCg9rhj7n23M7sPYhsL8r73mX3u8EsHXsJevQszsAvohWzqKFo7bc&#10;PiyzBgGMRSgH7G+avVVA3/sAOParAQzo+88H4B0MW2w2CyiIoTFMeRZYFw07kUKhUCwWi0ajo6Oj&#10;oVDIaDT+VgAMP55gJdcuincCeGl2jjbB81MzlAmenRgen56YmZ6YGR+fHB2ZHBoca7eGmr399Vpf&#10;hWJwpdagVWv09raGy62J+sha/+zx4T2Xpw69MHbolda+l5cf/tbEpe/m9r8XmH/d2rrhHn3BO/GS&#10;f/wla+1honxaE1zShOYsyXk8OxuqLwer06Hi2MzqqVJz1hdrOoN13Fezh3pNjpJUH5HogjKtX6YN&#10;ChU+iN5tAPdYWXysR0gK5F6R0m+xF/VY2kTm9XjS4MibPCVzsGEKtUN9m+H+Lf/EQ4XLH7kf+pru&#10;6FcFWx9oHvo98eGveh75w/YX/rrxzA/TF7/WeOI72XPvZ469WT7+RvXoF1rHXy+sX69sXu89cL2y&#10;crl3B8CN+SPVqTsArvbPVJujlfpAudYqVRowMFAolZPpTCgSdXt9docrGI7YHS7S6W62+svVOkbY&#10;2wOD9d6mTmvYKbbHSbvzlwB4xyu74FwzJ3Uc1IHVWHREGiZBQCExTphxtxl3oxiJYTajRtJbiqxM&#10;1bIh5YtPLX7tg3PLc7GpsUK73Wcj3TKDrUeuBAwWfxYAd/OFfIWKNsE0gKkEsJyvUrJkki6xQGYz&#10;xxvVbH+zNDyQa/Umq9smOJbJeMJhTzjsDoX0VqtUo1EZjZlCsVAqWjHUYDIazSY43wYy2Gw209Ed&#10;g06v02jUCqVWpdYqVP/dApjD40tkcohb2vjuqojmdjhgGsAsNogJ80UajlAtkOronniqKsInUIcF&#10;upDQEtP5wCBoAGBPLwSwxNWUuJpSd5/U3Sd39YrsJa4ljihciJDKBINANDTBciofvBvAAL2AvnKE&#10;KbtLu3h8B8AUg2Hseud6L4AZbGlXj+S5l9744b/8S0Qklkvlajj3CnhfnUmrsxpNGAVgtwkPWh0p&#10;d7zpzgy4i2Pe6nSwbzk2tDc3day4cLq191r/vkeHD10fOvBofuyIpziPRgaN/j4lngM7wK1xsS0p&#10;xlJSIABgocGbKI9mqqM23Le1eeA7X/v655977qWnnzuyb+vsiTNXHrq8sLiJ+wtKLCm2RLi6IHS9&#10;DHWQAjBM+gJPfG/2lyEP0tqxv2FEAdCLqCM7GV/K9WriiIZywDtjn+HwDZ57nOucoOg7zXHNdpOT&#10;bOeMMr4ZnXzMVDjS45hGbCNd2ASCjndhE13EJOKa3wlBH0AiB9j504LqpZ7SRSR3ltJ5RvYCK3el&#10;O/+osP4MPvsl79oH/vUPvWsfeZc/cC0C+wu09GVy7pZ17PPWoWftw09jratY/bytchwtHEZzm1hm&#10;DU0uEYk5LDKJBget3l6rp7xN390OGAI4QjtgmPSFkWfgfbftr8NgwQ0W1GBBYSAammDa/u662XbA&#10;lK81m2HtMHS/8P5BV/CeHWcMehpttjsYhp+SnQCGC5FSqVQ0GkVR1Gw23wvgXQR90Btom0uHoyGA&#10;NRoN/AnwajQaNRqN0Wgs5vJz0zPTk1NDAwPrq6snDx/fs7AyPzO/trK2ury+OLeyOLcyMzk/PDQ+&#10;OjLZ6hts9vb3t4fbraFqpXd4aLzZ6m80W41mqz000T+5pzq8Whvf6l++PHXw1ZGDb06c+GjPtR+2&#10;Tn3Lv/CWqfWcqfmstf9578wb5Nirofmb6uJpUXTVXDpoze0xRMf8ldnR1VPOeP3EhScfuf5quW8u&#10;mB6w+cpWX93grMjMKYk+ItVHZNqwWBXmS31ciZcr8XLEHpaI7OLhPWIHX+kTqvxmR0lpiuqxtNqa&#10;0GApsTGKhlqVyePxwa3Y4KHI3COmpRejT/2Z94W/Yh79HfaJj0UnPiYu/V7/rX/TvvlX4Su/m732&#10;ce+Nb6dOvpU9+nr5yGv1Y6+n9z6f3ny2svW5+oGn6+tXe1cvNpfONeaP1aYP1Cc26qN7akML1f6Z&#10;Wt9YtTEIZmLX+8pVkAbO5AqxRMofDLu9Po8v4PEFvP6g3eE6fPTYlavX+geHRBKpFcVdLo/NCqaW&#10;QVGrnL0ej48OR8M+YPrq3zkeakkloPHO2iuIYXrgKOgAJkkb6baRbtxOOgmbUc4dLIZ+/4OXx/PW&#10;H3547pu31v/se9d+8J3PjQzUUbtbaUFFemOPVNEtkjF4oi6usFNMrmiXGBwhEJffxeZBdfOFIoVa&#10;bbEacbuZdIDhlBotaExSqblKVY9cDhqLlQoiGumdmiwNDxUH2lnKBEeymXAm7YlGvLHoq2++WWw0&#10;tEZTLJXOlcsojpksZoPJaLKY6QFzBEF0Ahj+VsNB0Fq1Uq2Uq5VU8bNELBeDfl9YcrVTeMWVirkS&#10;EWdHPIkICBZC096384YujRbwejq7hDtblbZHduyMlNieLSG4c3j3HC6XSz0n4PEEPJ5YwJcI+B3b&#10;gvkyHl/B4ys4gjviijRckYYnNQgUZoHKAjcVCrQuvtbH1gUVjoLMVaHKr+oid1PoBPaXBrDM05I6&#10;evlomWPKsFRhsEwPzIjWgkA0R0mtLFSyeoCoSR0KwN1tKRHWLt2NZIYMgbqbxNu55G4x0i0GeyB2&#10;xOTKGGypUoc9dOUGsou+OoPFYEQNFlJvcZpwv80Vx/0FX3YgUBgPVGcDzaXI4GZq/GBx4XR15aHB&#10;A49PnXxu7MiN3NQxd3HeFh0x+vt0niq1/gzQV4qlxJQggI2ebCDdG883C8XeqxcvffzhRy8988y+&#10;tY2l+eW9m1vt/tFEtleNRcWWCFsX7Nb4WFS91WcCMEVfCODtkqsk6PrVpkDhFai9Ah3AcOkCYioj&#10;lhrPNclzTXPcgL4c13y3fZrtnFPG92UXn7FVjnNcs4hlcDeAfSvM0CYjdoCdOc4pnOvJn2fmztEA&#10;RrIXGOmrnOIN9eDrjhUKvWsfefZ86Fp+/w6AF2+Tc7csoy9ZBp6xDz+Jta5gjbNo+ai1sN+W2cBS&#10;e/DEEh6fBQD2D9i89c8O4G376zBYSMjg3xaATSbLPQI1yNugBhMFthkMfTBGTa+Ee43oOqxwOJzL&#10;5TKZjMPhgN/rIWI7qUnDtZO+nQYXvhm+Sv8Q+rOp80fBMhYcx5vN5sLs3PjI6OjwyEPnzl8+f+nY&#10;waNz03Ob63vXVjb2b25tru0/uP/I1oEj/e3hvubAxMTs6Mjk8ND4xMTs8ND4wNDI6PjE6PjE8PhM&#10;bWC20Fooj+7vX3548tDNgb1vTZ/+ePnajzPrHzonb+HDr7tm3o6ufWQaeNnYfklZu85LHefENsy1&#10;o9bypiE6lh3eO7l+6uCZRxY3jp678tTG4YvuWN3qLRo9Fa2jLLVmRfqERJ+QaKNiTYQn97MlnlB6&#10;0hcfZQocTKGdp/BK9RGWiJTqIyK1T6oPmcg8KMjCMs7kSLixSuYXifwy1jqpnP6c+/E/dr7816KH&#10;f8Q6+S3hme+aL3y3det/br75P3of/kby8Y9rT347f+n93Om3Sie+WD15M3Po1dT+lwoHXqxvPVdb&#10;v9a7erF3eTeAawOz9dZ4rTlc7e3P5oHxjcaT4WgclllBAAfDEYfbY7Fhaq3OYDKjOOFwewjS6XJ5&#10;qN5xEIL2eHyhUAROh6avsFGYHpgVok6QOpC+EMB0b5Jj54BhUg4n6vCiDi8EMKoWJezav/q992bL&#10;5I8/uvyjr5770ceX/vSPX1tanNRbcanFxlIoPzOAkR5uJ4BtLo9AqZYYDHyVGjKYo1KBBLNMqrYT&#10;2XarODBQGezP9/Wma9VoIR9KpzzRiM3tGp6cTJdKsA7LjGJDoyP+UNBgMloxlP6GQZKk1WqFsSJY&#10;q6ihjlqtvh+AQcfRtqQ8qfifEcBCHk3ge/jL6wCw+FMCmCNUAwZL9GBAtMIMpEYFOjuY0aT1Soi0&#10;mMgLiaKQrAidvTSAIYNlnpakbM86AAAgAElEQVTE2VK4BoV4L1uXAQvgpQQiMFIMBruSGOw7AEZ6&#10;FEi3HGg3endI3OmJaQB33jAlVBAb0HcXgLkiDcISsQUqEI7u9L4Ufa0GC0icmHEvGGoYyNjD5UBx&#10;GMTHmguR9mpidH9m+khl+Vzv+qXxIzcWzr7QWr/srs5bYoMGf5/OXVc5ShJLXErRdxeAPZl2vDR4&#10;8twjb739/j/8X//xlc+9sLa0MjI4OjO9MDq56I+XbJ6UxBzi6nzdGiBQeEWJ6jvyU1MnQdfvgx1w&#10;mCHfQa88isijoPIZADiJaDKILgsEy5511NIFfbHLUEFMVcTSoAA8uQ1gzwLDPsV2z8sT+4Lj1xTJ&#10;vSznNCh+xicQbBxc7ZQD3gEwJ3uCmTrJSJ9hZCn7mz2D5M4jmYuM9FVe+SnL1Jd8G1/zr3/Fu/aR&#10;e+Uj59L7rkVaAMDmkefNA0/aR65jfRew2ilb+RBa2GvLrkEAE4k5a3DU6m1b3BU6AWx2Z83OjNWR&#10;spBJiyNOxZ8jRnvIaA+YcL8Z91pQT6f9pbhL7ly3TTCwwlarwWo1We6vHdcLnO4OZWGDz73Q7XwG&#10;vofCsMVothjvNsFgfPS9AM5ms+VyWafT0ex8EFzvC+BdHpd+D/3x1AlgmComSbK/v39pYXFidOzg&#10;ga3vfvs7f/pHf/Lel27/5M9+8ic//tM//5M//+t//Td/+Ac//Is//R+eePypVt9gpdyolBt9zfbi&#10;wvLU5Ey7PZDK5KADzhZr8UI7UhzJtFf75i/OHL3VWP3i4sXvzV/9cWTptn30DXzsDd/yB/kj3zUO&#10;vKJpvaRsPMVOnuLG9lnqJ435NUtqOjW4Vh5eWj989vzVJ/cePjO9ciiY6TN5c0ZvSeMsi21ZsSkj&#10;M+fExqRQExNqYnxVOFqYD+dmER6B8O0KS5oM9evtJZbEwVN5lLaEPdBwRVo2bz1cnnflZk2xCWNs&#10;Sl/eHz33ldQL/8rz+b8RX/0jxqnvCM58z3jhe823/m3jzb9xX/04+sS3i09/t/n0d4oXb5fPvd04&#10;93buyOuZrVdy+1/oPfw8APCeyxDAjZmtxuRmY2y1PrzUCeBMrhSNJ0ORqC8Q8gfDLo/X6w+6PF67&#10;w4URdqPZYjCZMcJOkE7S6V7b2HsvgGnW0gXSMC69bYI79ku63W7aAT8YwG4MOGDCSdgwnYzQ8H/2&#10;B1+/dnThtccPf/jG5Ree2fv4ja2xuXGD2yuwmhGlrEeqYAt/hQPu5ouhG2ZwhEyeAOaAu9i8TgAn&#10;S2VHMAxWJFEAFmq0HJWKrVAgQiFPo4mUSvlWqzo0UO6/Y4I90Yjd67WRJOp0gpSww6kxGKOpRDge&#10;8/h8VJYcNBLQfc/QBMNf7E4Aa1QKjQrM31BJpZQD3qGvRCB7MIDpcmi6LZg2wZ/dAXcAWCAQ3Mtg&#10;6hkB9L6fxgF3AliwA2C+luDrXDx9gG+KcC1JjjXDtuW2HbCjT+IE3JW621Jvv8zTb04saHzjfGuF&#10;oYqC/CZkMEfL4GiYHFU3G4jBBoYYitGjvq+gS4ZXZrfiLrFUTJaK2a3ozCJ39ci6emQIG4gj1nHE&#10;OiZPyZXotwGs1hi0erPRZDOZcdAqSngwVxgPpOyRIhmrBSrjwfpMqL0UHliLj2/l5o7X91zo27wy&#10;dODRka3HCtNHsdSowd+n8QD6Kux5OZYGa8Cp4HOnA3Yl+/BApn9k7vt/8OMvf+ndtZW1pfnl0ZHJ&#10;yZmVXG0oXhokQhWuzgOafQGAA92awP0AfNfSBTgLeif+3AngOCKPI8oEokwhqiyiziHaPJA6C6TN&#10;IboSoqsipnqXpQ8xNzsBzHbPdxGTLMesPLFPkz3Ack6DqivHNEJQAMbGEfs04ppH/CuMMHDAjPgR&#10;JH60K3OmK3MGyZ5BsueQ7AUkc5GVuyZvvUQsvO/b+F3v6le9ax+5lj/sBLBz4V1y/g3TyNPmgcft&#10;I49jfefR2lFbeb8tv46m96DJJTy5AADsH3kggCn6fnYAUwz+pwOwyWwwmQ00gykTfH8Ax2Ixt9tt&#10;MBhUKhUNywdhleYrDel739n5wbTrVYlEolAobDZbX1/f8uLS/Mzss08/8wl1/rd/9/e/+Mdf/OIf&#10;f/Hz//fnn/x/n/zsp//qb//mb7f2bWUz+VZff63WmJqc+clf/PT27fc31vfOzM1vHTqydejI/NJ6&#10;3+hS3+SBifXLG2dfnzv+dnnplZVH/nD2yh+lNr+Kjb9hGHrVPvsl1/L7prEvKlsveZZvC3LnuIkt&#10;Q/WYLr3HGJ/IDKyNLh/as3X64MmLGwdOjs9t1IeXjJ6s3ldSucpSoiQ058TWotiU4eliAkNCYEiI&#10;zSmxOUVEh3m6iMgUV+K5vWc+p8RzCNuC8FFPYsCfHiGj/anmqqc4b01MmZMzxtqWZfl57OzvWh79&#10;Y+GlHzBOf4939vuGCz+ov/W/Vm/9G8cjH4dufDv37Hf7X/5B/bGvVy++Wz37dv7ozcKR10uHXq5v&#10;PV9bf6x3z+Xa4unG/LFOANeH5qADBu1YlUY6m48lUuFo3OsPwsgzDETjdrLZ6g9H4y4PsKQmi5Ug&#10;nR6PD6WGRoLNgRgBm33hTGT4DJ0hhjFqOGeNwhAop3dSc12c1HHcfUDTG2WCMYcTBwsobaRNr5dy&#10;X75x5crxvUZZj4dQRaLmeN6TqBR8hQIXNTN16h6p7DcEsMYMQtDjC4tD07NMgRDaX0hijkrVJRaz&#10;FQoiHA4Xi+X+gcrAYK63ma5VU+WSOxJO5POuYDCYSNi9XguGoyTpCfh1ZqNSrQI5YJIE/yPUwXG8&#10;c17NLwcwbDoCJvifEcBwuJOg41C4vc+F2gEB4s90CJovlApECr5A2RmCZvPlbIGKYrBu2wTLTEIV&#10;ylfjfI2Tq/Nx9aFuQ6zblGSa0kJnr8jdFFMAlrrbAMPuttQzaC/uNUYXhFgfU5tkqIOI3IWIMISr&#10;pwHM5Kho+gJb/OsCGNKXunax5KCamkokdwIYYcsYXAXClkEA61Vqo0Zr0RlsRhNmtjhQ1G2zB/R2&#10;r9Ebx2MVb3EoUJsONBdC/auR4b3x8a38wunmxuWRw9f3XHyltX7ZW1vUBSj6uqqAvkRObS+oiLwU&#10;zQgtCYE1IbDGGBq33ldQ4mHwy14dOHzk1L69h0eGJ9Y3D16+emPj0NnGyHKsMmr0Frg6EM1n68IA&#10;wOoQSwUywbu3HlEZX0QWuCOpD5H6th8qgogsgkgTXfIcU11i6SpdmgqiLm1LU0I0JURbQbQ1xNBk&#10;mNssdIjtGJcGl4T+BZ53lu2e7XbNIfbJLsc00zkrCK+yXHMIOcX0zCPEFIJPApHTiHeZEVxlRvYy&#10;4Qys5HEkdRJJn0TSZwGA8xd7ytcY+Wuq4dfIla/4N78ZPfgt7/rvOFY+xGe/7Fx6H2jhPXLubfPY&#10;C8bhG+bBR639l6yNE9bKlrW4Yc0sA/omAICxyLTFN2j19t3tgNNm5277a8CDBjxoxHwmyv5up36p&#10;BLDB7AQC8WcYgsapQPS2FTaZ0Tu6T0gZuFuj0fypBUZibLtgCGAqHm21ghFacEkRvS4QdiKFQiGf&#10;z2ez2eBweb0WFHZqVWowiYM6kKZ66tAWGT656wrfA6+7XqIfKpVKhUJBEMT09PTk+Phgu/+px69/&#10;8vNf/P2/+/evvfT5f/H1b3z7mx+/96Uvv/PmG5cfOj8zPtbX22xUa5VSuVquPPfcc5988snPf/7z&#10;f/zHf4TM/vkvPvmvv/jk//x/Pvnf/9Mnf/efP/m3//mT/+W/fnL6hZ+MHv/6+tN/GV37wDj6BdXA&#10;y5bpN3XjX5D1vyBpvWgce01cvtQT3SeMrerSe2KDhwaWT+879cizr7798PXnL117enJh3+DsXn9u&#10;UOXMSYmczFEVWgtSvCKyFbu1Ua4xxTWmOIYkx5CcP/qk3td05adt0cHcyH40PohISZO36oy1dUQm&#10;VJiK1hYjvWu25LTM0y9PLimGr0hXXw289FfSh/+Ieeb3FY/9hf3Jn/V+8B+bH/wH+2Pf9jz68eQH&#10;/9PU2z+tXv/dysMf5M/eqp59p3TsZnrz2YETr9U3Hq/vuVRdOFWcONCY2YI54PrwUn1ortY3VqkP&#10;ZPLVUqWRyRWS6QwEsNcfhE3AoOAZxTO5QigSdXm8sUQqnc1jhN3nDZB2J4YRep3RZLJYLWD7gM2K&#10;gSoCC+ogXaFQBMOIaCQeCIT0OrCAz2w2oyhKEITP53O73fTkcJsNDG7EcRxWGJAup93pgEXXuJ3A&#10;CdRi0pn1GqNaplOISczqcdn9UU8oE0nW695SiW3WMzUqtkzOFkq6+eLtFC9M9HKE0PJ288W7BaYW&#10;C1gcPovDR5g93VyBQKaQanQGGy5Ra3lyhVSnB9uClWq+QsVVqkR6I1eltXj9hfZgpt7M1JvZRl+m&#10;3ogWiqF0JphM++LJ6aXFdKkEEtiE3e5yawzG8clp0uk2WcwoDnZ8QRMMCyZgIBr+mYAQtEqtUaqk&#10;IrFCJofzNyB9H3SFCWA6DQzt7658cKcDpmdV0jf3zsmC+5R2tioJ6HMf9lJPUQCGAzFFPIGEL5SK&#10;xKCNWSBUQQDzhEo6E8wTqPlUJpgr0fKkBr7CylNhPLWdrXEBcBgiPcZktynNJ6pCZ5/Q2SdytUSu&#10;ltw/qI2OG1JzpvQqWTpoL+5lWytMfRJRBxAxgXAMXTx9N1cLxeBoaIGhlfcT0qOC6uqG2x0U2564&#10;WwWegQJbH4BAQJvStqvmqpg8NYuvZfG1iFJlUGvMWp1VZ7CZzKTF6sQwH0oGDa6wJZRx5dvB+lSw&#10;MR9sr4SHNmOj+xOTR4rLZ/v3PTJ25MbI1mORwX2WxLDCU1O4qnJ7UYaBye9KPCfHskJzimOMM7QB&#10;ROoQoUkZEZfbgs5IoVAfXFzZt2d1a2Zmz9ETDz3+zGsj8/ujlVEy2ZLhSZaaavkFkecgRd/Azt6F&#10;O0sXoN9lKkJMRYilCrNU4R5NtEcTZWvjQPpEjzbdoylztL08Y5tvHeCY2mxjm2VosQwthqGPYejr&#10;0je79E2GeaDHNsIlJ/nuGXVqUx7dw/PPdbtmerwLTOcsQk51e+Z54VWGe67LNcvwziOOGYBechpx&#10;zSJ+kABmRQ9sD6FMntwB8GkIYFblGr/+lHHqbefq170b3/Ssfc2z9lXP2lfdq19xLX/oWHjPPvNl&#10;dPKmfvgZ48hjpoErhuYZY/WQqbTXlFu2pBeg/cViM9bgqNk7YPY0KQBTDUienNlNARjY37iJBMFn&#10;Ax7UYwEg1Gu0uY0W1zZ0KfTqTSQlQm8i9GasQza92WY0degBoDUYTJ9Sd02k+nQADgaDcJ0LbAKG&#10;9AUlnSr1PzWApyYmRoaGt/buu/32Oy8889yxg4cXZqYnR0dmJyamx4aH2s1aKVcp5arlUqNWqVXK&#10;R48d/od/+Idbt26dOnXq7PkLZ89fOHnq3OHj5/cfvbjv+BObp59bP39z/yPfXHzomxuP/fH8tX/p&#10;X/1AN3ZTO/aaafaWdfEd6eBLnNrTgvoTotLFrsAaN7ysSS6H2gfS/at7Dl/41g/+/PTFx/oGp5KF&#10;vkxjnIjWFGRajGUEaF6AFqX2qhArMTSxHmO6x5iEsmcnNL4GmZsqTx8H025lTkSEO9LDs/suBbKj&#10;jthAqDSbHjxAZhe04TFjea9l6nHZ0kv26z8yP/1T5Mz3hVf/TH/tLzJv/ofx7/yX+Kt/lnj5j2a+&#10;/neT7/5V9OLt8qNfKV54t3r2neS+F9Obz/YeehECuDJ3sjhxgK6Crg0t1AZmq83RYqWVypYLxWoq&#10;k4vGk8FwxBcI+QIhCGD40IriJovVbEXzxdKhI0d9gZDb7YX7P5aX98zMzJlMFgwjHKRLpdKYzda5&#10;uQWPx6fR6JxOt88bIAiyE8ChUMjv97vdbqfTCTtz6PnhZrPZgtqsGLqzZQQ2OoHhjvCdAOGk0xPw&#10;++LxSKnky+UluK1b/dsEsFJvkmh1EMBgVQOlHqmCKZVrcDJF0RcyOFNvRgvFwA6AQ8mkPxq1u9w2&#10;wu7yB3Qmc75YWlzeQ/3vgK8XEMAYhnVmguH3S7VCqVGq9FqdgMejAQz5el8G/3YBDGEMC7K2y7Io&#10;xMIL9wGHKsKCpVgCLl8MAcwXSnl8GZcnh51IPKFSIFaLZDqRTCeUaARirUCq48l0XLmJo7BwVQRH&#10;42DrfWxDhGNIdhuzbGuJTzaEzj6Bo1fg6BW5WrLAoCoypUuuWjP7bblNLt5kmrKINoJIHQjPzOAb&#10;e3j6HgrDTC6ISEPdl75dbDUNYKTnVwCYpi/So7gPgGHwWWuwGSy41ebCcI+dDBGumNUft6crgcpo&#10;pDkf6V+JDK3Hx7cSk0cys8erqxf6Dz46fOjx1OQRe2lOG2nLXBUpWZTgwPVK0YzMlhGbE1x9jKkJ&#10;IXJXl8avDVRV7qzJn/VnG/2Ty1Pz6/2jM6XGQL1/qjwwE6+Pm3xFpSPD1PoQhWc7qqzwA9Aq/Pdu&#10;PfrUAO7jGQf4liGOaYBtGOgxAnWbh7rNQywLEBsd5dunRe55iX8ZrZ7UZQ4IgstM1zTHv4SQU12u&#10;WVF8gxde7fLMIe5ZxDePeBYQ9/z/z9x7QLd13mmfL3rvvffeiN4BAkRvBEGwgL13ihQlUaJEdVnd&#10;kmxLtiTHshzZsmVbxUWWHBfZieM4mSRO75Mp37Qvk0zb3dmd2ex4z8WlIFouyWQzs989z7l+DYIw&#10;jw/IH55/hWQbRjom0K5ZjHehDuBlENgGAttBcDsI1QEc34dOHGW1Pq4eumaavGWeul0H8E34bhi6&#10;qul/XtX9nLzzSVH7KWHloKCwU5DZJErMi6Pj0vCQMjikCg7VZ2D1SqwVmbUks2Sk5qTUAgM4LDUF&#10;pQYo+yvVeeupX6dY2yTS2CDdB+C664W4C+tj9FWLZP9LANjlcmm1WnipOPwpHqbvfwOAB/t7R4eH&#10;ejs7JkaGR/r7xgYHu9orHW3FzkprKZfIpWOlXCKbjqVTcVjZXHJhYb63tzcYDAZC4UAo7PYGHZ6I&#10;N1IIpHoj5blo12p29Exy7GLf7re79r9vnXxJ0vucdPCKsO8ZUf/ThNJpkDiGTh4mRLcDyzDaNsBy&#10;D/Cd7YZQe7J9xN9S7B+bX9yyO18ZKHZPaD1piT3Ft6QgAGtamMY8RZMCfD9GGrqrAE4RwEh9CKFH&#10;4CghRC7AtwGOyRCpDiwcCGQH7ZGOTOfC8uGn1YGaxN3N8AwQ4xtRbYcoG58n774Dtr6D2f0N0ur7&#10;xjM/DV76U+Wh16W7bzhPvuM7/qXuZ74bPfxSePdzsZXLJ9/9TX7li+kNZ3KzJ7ITD6SGVlpqC8ka&#10;NAkrVR1LlAfgNqTmRMEfbglHW2D7CxO3yeGCMazW6qxNDoVKY7HZ1VqdXKlWa3Umi1Wr1dusdqVC&#10;HY3E1gNYqVSy2ez29na/38/n8xUKBVw6IJFIGg4Ypq/BYNBqtSqVSiqVwstxJRKJUqmErbBGp4Wg&#10;Wx97brBYdSazSq+Xa1TQoiGN2mSx2pwuyHcGgkqLFc9m45gcDJWJItHWl0AjCB9zwFgyA0tm4ChM&#10;6A7NbIJG+2II5PscsESl5SuU9wEYTWMCEpXCF9kC4QZ97wOw3KDXmM0as1lntaoNeo6QL5XLumrd&#10;UBrYsDZW3WDQabQqpVK+NjVdIBbWRaFQ7HZ7oZAjk4kcFhMaP1kf+EynEv9IAL43Lxo2wesdMHyu&#10;r76Fe31x+HUX7jMuPJ4Ii0Ag4QkUWDg8GYen4vBUDAESjsQgUdk0loDBFlKZfDKNR6TzCHRBvRoL&#10;MsEErr4ehYYAjBVHUNJmgiZNNbVSjCWmtUI1teJ1ObSmQDB2K+JL9vIq09mDVrUgpEHAawJUDZIi&#10;x5HEOJL4HoaJPBSR1yDxfYfPAvP6x+9BGscFsPA8aAQmgY8gCpAkEZIkAgKRDKq9kmtkSr1SY1Eb&#10;nBqjR2cN6X0tlnjRna35SiPetil/x3ywTt/w0Ep6el9549Hmoe2m/LgiWuO4ClRjnKJtpqijFE2Y&#10;ogmTFX68xIMUOAGnCbCMPGdO4isYouXK2KbhjasHH35818GTnQNjxY6B1t7JVHVE7U6RFW6s1AXo&#10;esA0r4llA2z7x8RyAnZdHA/geADbDYnlXBPTCVj1R6Av+QErCrhJIMgihXkELw84WcCFRFB14O6K&#10;pOslmwboTaMs14SxuFvWspniHEPpe9GGfqCuYS0jnMgS0TWFgLlrG0Y4RkHTGLCPAecE0jWH9iyi&#10;fBtRwS2I4F30hlZBeA+I7Afxg6jkcX7X07qRl40TrxknXvMsvtM087ph9GX1wPMQfWuX5R2XZO3n&#10;JW3HxIU9wuyKOLkoik5KwyN1+g5AwWdvn8zZIba2Ssz5TwUwRF8tXHv1+wH4fvr+LwFgu93ucDhU&#10;KhW8W43L5fI53PsADPvgRni5EUz+5KHxHDg9DH/jfTngRgi6r6d3sL9308aF/u7u7mp7Z1tbLtXS&#10;Vsy1lTLZZHO5mGwrpYrZWDodgZRqTqeaU+l4tDmYz2dKpVKuUMrmWxOpQjzR6ou2hnMDya4t6aHD&#10;bYuXKssvDR15P7/zHcvcLfHwNf7Ac5zeS/jSaZA6DtLHSaUT6PAWYIQiK1THINfdXRze+cb7Pz14&#10;9NwXn7n+5BdfXN17smdkc1Okw9rco4v0sC15oiZJNRWJugwQ+pGyCFIWQUkjKGmIoGkGAhdS6kdL&#10;vAiRC6fwIfhWbajcN78v3TmndefDpYnRpZPtEwelvl66dwjhn+IOPsrfco2y9SbYfAu18i5qy5vi&#10;o9/Ovfxrz+MfWk686zv9XuDU29mz7zcfey1+8CXPwuOte69mly8WNj++HsCJbmgdYbJ9JF7sS5Z6&#10;W7KVSCwbjCRCkbjXH3S6PQ6X2+FywwBuBKKtTQ6Hyw0XYSlUGrMV2jAIpzaUCjUcgoaGqSmgcaQa&#10;jcYCNSTZ1Gq1VCqFC/RgACsUCngDEsxdsVisVqtlYomAweYTqFI8TUFiyRlcOR96ERjAKn29K0mr&#10;k6mUIrkUris2mC1Wh9Pq9lq9PrPLB+8vQtP+UACj8Wg8qRGCVhnMUp2eIRQRWWxYdRPMR9OgUi+h&#10;Rg/Hn0OpXCRbWB+CntuyuVitWlwug81msTfpzEapXAaF0w11ABs1JrPOZNbdXdqphNFb38Ug5NSv&#10;dDppNOr/2wC8nrgEIg5PwOJwGFjYdRfmMy4sBg8LhyNgcCQMjoTCEKD1QWgSGkNGYckATURhoQWF&#10;RAqLwuBSGNCqBjKNB61qYAhJTCmBJSewVWQBVIpFFHvwEh9WEsArolRtmmYoUIwle3nTyMFnD77w&#10;3fPv/OPSY9+obHvW13cIrcsDRQwIfYBhRZLVOKIcR5JiCRIsQYIiCCD9UQDcoC+OC9H3fgBL5FAQ&#10;UqGTaYwqq1NpdSutXoUtZPTnbbGqK93jyg0FKzOhbmjyRnRwJdC/JTW1t2Vit6U8pU4NYrXNQOJB&#10;KIMYTRirCaOVAaTch1L40coAVhdBq4NUW8pWGpWFyt7y8PDy/v2PXjx2/otLuw5OblyZWd6dr43Z&#10;Y2VLc7vMm2OaW4jaKEYVxqqjeE0zQReDPp5IAtCkKnEEp00TjAWgSgBNFmdtQ5mKSGMBCT2SAsok&#10;SpsDTC/ghAG3Ln4U6EpAngb8OOCnADsNmCnASEISFgAnhVZVgaQEBEWMpodqG2PYJ8TRTVT7ONbQ&#10;T7QMsz3zONMoqWlK0LwV6Pox9gmo5ErXCxzjwDoK7ONI/wJwLiE82xD+7XeN7yqI7AKxA+j8w6js&#10;GWT6NDp9WtZ/VTd+yzhxu2n27bbjv3BseFM9dM0y+Yq671ll91Py6hfk5YcVhQPKzA5FYpMitiAP&#10;TiiDI3XvO6D09ckcXRJrRWpplViyMgvUg6SwxmXmCGx/JXo/RF+tW6Z1SuupX5HKKlJZhUqLWGGC&#10;GsnWuV6hVCWUqqAGM0iKz9FnJXo/Hn8Wf871sRB0PRV8tyVJAafo4CSW0Wi0msw2i8Vua7IYTSqF&#10;Ep4nsBZ55kAY5nO4vPoFcxT+j64vvIIfX4/hBoAb9c8NBkMYrkvA48ilYq/bNdBTG+ip9XV1rqm7&#10;2tVenhzumxrprbUXOsqp1kI8n43k0uFcOpzNhLOZ6KkTh7dt3dTT0z09Pd3VVYtGWtKZUkuqHMvV&#10;km3T2f6drTNnshsupTdfGz7z7dieO4LhF7gjL9H7rpBrT1F6L4LCSRA/AFr2gtASVEZgHze07Q8O&#10;HTXExgZGdp06evHiuSsLM9vnZvf0j+xoKc35cxusiSlveUt+8pi6ZQKvy2HUSZq1FaNOIqXNOEUL&#10;3ZTHySOA72Lo40SlFyO10/V+vq3Znqy5kr2WREdL5+z44vH20X3i8CA9PImOLJDLRwjdpxG953Ez&#10;L+CWXiXueIu5507brX9pfelvCi/+edvVP/ccf0uz/HTt8veyJ193bTgfXvhCavOF1uUn8nMnc5MH&#10;08Pbkz2L8Y6peGU03joYL0ItWKl8B+yAg+FYowfJ5fHBPthstRnMlsZASr3RrNUbVRqtrP6O2LZt&#10;e2dnt0QiU6k0YjH0jlGr1fC7yGQy2O02tVqp12uj0bBKBfXeNJrcGgOhhEKhQiaTc4UKEqvHHt0Z&#10;at1gij48tlFH5ygE0BxHoUTME/ClColCrdBAxV4qsVQENfbUAWx2e7zxpDueJvElaAYXTWUjyDRA&#10;oiKJ9wtFoqEpd73vJxwwAktA40lEKoPB4bOFYgjAGh2NwyczuUQ6h0jnUFh8EptPYHCwNBZTJPPF&#10;0i35tmBLOpopBOIpdyTqCoYdfr8zEHD4/aYmm9FmsbkcOrMxnU1t275VKBHqTXqFQpJMRcMRj1jC&#10;l8rELBYLfl/zuCIeT8DhcIhEYlOTVSIRcXlsBpPGYNKoVDKNTqEzqHQGmUa/NwV6ffz596yCJhEw&#10;nyUiHo0noHF4VIO+OBxmHX+xn8Hfdc/B4NFYSCgMDoUhkKlMPIECAJpKY2FwJByejCXCE7KYNJaA&#10;TOPhyWwyTUChi8l0MZPmE58AACAASURBVIkpR9PFBIEWUGU4kYXAt6IZFjTXQdOngDQ6sPfS1//5&#10;o6/9bx/1HXs9On/R3H3EN/IQJzINtNDsYcALIskWDFGLIaoxJCW6HpGGHSqCKKhLhCCKUIR7AgRh&#10;Q0i88FOFwAkQOEF98cPd+7rvAiQRJKFUAY1lUOllOovK5lHaA7KmgMoZt8Wq7lSfJzvgK46F2udD&#10;3ZsifcvRwZXM7P7ypmO2yiw/WGW4irxQ1d2z5OndZGgd0xVGDK1jzt7FzOIDg4e+0HfgXOvW47Vd&#10;p/19i/HhzYPbj7TPLMeq/cnOga6JuT3HH1ncfbg6tpDrm413z3QsHNh1/kb/rse0uXFX9yZ756Iy&#10;PSxq7pG1DOnyM6a2Jf/gPm1psXbwiqF7Vd2xouneoezeLquuaGu7pG3L5v79yspKbON568BBTccu&#10;89Ah7chB7fBhZWUnLzwriWy0FvaJQou6wh5xaislMMuMLGCdY0jrMDAOYJxTvOR2tHsaGAegMivz&#10;KDAMAnUfMAwD5wzQ9AHjCHBMA00vcE4BzxzwzgP3InBuBa6dwLMLeHeB4C6o7Dn+AEgeAZlHQPYc&#10;Kncel39CMfyybvyWafpL9vk7zoU7qsHr8r4r5okb6v5nlLUn5R3nVJWT6swuTWKzOraoDM8qAxNw&#10;6nc9faWWoswCzcCCmoDr2V+xMSDR+8Ww/dW6IfqqoNSvUGkRKi0iOVRsJZJqhRINpDp6BWKlQKwU&#10;rkkuFH+mPg7ae3lfkVByTw3KffwAA/I/C+Amq82g0ytkMrj2Ck4Aw/RtAJjH44lEIhjkcKHWeqyu&#10;N7iNnwgGMMxvHu9uLnmNwVyxUBDyefu7u9fTt1LKd1aKw73VjtZMrT1XB3BzPhvKZYK5TDCbDWYz&#10;4YH+6mB/VzaXrLRV2isd6VQxnS7HE62xXC1Rmc727y7OPJZfupLa9nLvox8Gdn5JMHGDOfoSdfB5&#10;cu/TnKHLuPIZkDqOTR0BgU3AMU3ybXT1P5pcuOit7u4a3Hvs4FPbNh0a6d/Y0bnQnJ0IZOasLXNM&#10;SycQpwAvwnD2sL29QJHEGopIVRpaHyKOA04Iq0ojRBHAcSKlXiBswms8DFM43DHbOrFqzdZchcFI&#10;63SovChqmSBGpoB9jFzYzx04z5u+zF28Slm6gdl8A73peuX1fy6//CvHqa8Z999qPvN+6MG34iff&#10;iD7wcnDLpfjmi5ktT5a2fKG44RQM4FTvUrR9vLl1OFYaiOa6Wwq15mRrMJLyBpsDQSgBDG89cnv9&#10;cD/S5wCYxeQsLizt2LFzZHjM6/Eb9Ca4WE+hUNSr7QRGo55CIcnkkoWFeQ6Hda++r/7ZTiKRwJkL&#10;KGRNoYkJtIODczsDpQpFub3Y45GpFQIIvSwuh8VlcQUsgZgnVYgUGplEJlZp1AaL1eLyWNx+dzTp&#10;S+RZSj2awUXS/kAAo/EkFI6IJVIoDDZXLDM2OaPJTCDWQoQ267EJNDYMYCKTi6ezyRyBzRuBARxJ&#10;58OpnC+WdIcizkDA7HTC3ldvMVmddrVBL1fJFWqF2WYyWHQeb9MHX//yX/31L5OpqFQmlMqgxoH6&#10;+1rM5QgpZJrNZtPrtTQ6RSjk0+gUHp9Do1OoVPJ/HYCJeDQRjybgUBB9/78AGAutrG9IodKpNQYa&#10;nY3CEOC4NJZIQ+Mo0GIigMETGAQii0oVUKkCMlVEpovxTDFfa+Po7IAmoorNuc7Zd77/m9vf/Ud7&#10;ZTPQ5nnJOU3HHmAdQrmm6NGNytY9mtbdRMcQzlIDohSC5sSQTGiiHk3SIokKJAnKCiNJEgQRQi8k&#10;ggQBOWNICGipsLghJE78qUJgRQisCODuCi8CRPE9kSSAJAF1+6uRaYxyY5PGHlQ5wkpH1BjKudM9&#10;vsyAvzAWLE/fBfC26OCOzMwD8Ym9uYVD1ZWHpk9cXnzs2uEbX9v57FvJhYPu4WVT93zTwKa5x6/u&#10;eP6tjgOPtizsS87vddXmMzOriZGNLX0z/lItkG9vG5o4+cTT09v2VscWhjbvWzh8Lje2Upze7ezc&#10;IEkNattm5YVRir+N6G6lBqrc+IAoM8FuHiYHe6XljcDcClzd5NQ0u20TtbBIKiw4ls+ikzPA3Wue&#10;e5jfvYde3iao7RcPHKbktmKDs8TgAiu2rKgeYWRWZf0niaWdmPx2/sCD7J4j6OwOTt9JyeQ5/shp&#10;UtdRVGkfsvwApfcUpnKY0HWc2vcQrfchVHoPiK4AzwIILCEiW4FjFhhGgWESOFeAe3ddu0DoAIgd&#10;AvGjoOU4SJwE6TOo4hPEtqfUk7d0k7ct829bZt9SDF2X9D6v6H9BO/S8ZuByA8Dy5A5VbEkZ3aAM&#10;z8KtR0rvgMzRJbZVxJY2qaVVailKrRkIwNa43BKVmoIiA0RfGMBijQsaF7oGYJNQaVoDsEwNo/fj&#10;AP5M7jaQ/P8LgM0GI2x/1xxqvZJzvQOGOWo0GtVqtVgs5vP5DaY2SAz74N8HwGKhgMdhxUKhvo6O&#10;/lpnX3e1r7va29XWX6tWy7mearFaStfac9XWZGvhfgDHY75ad1sqHY9EIoV8uVLuTiRL0XipJd+b&#10;bJ/JDuwrzZ6vrNzIbr/Z9fA3HdtuSuZf5c28xhm7wR14nl97hpI5jQsfJYcPEbzbUZY5vG3J2PZQ&#10;avMLrp7Du07dXl4931qZOnjkyWr/Vnd6XNs8jlQWADcGxGkgSgB1AQrqMLxAnQV0DyA7obY6fhx6&#10;AsUPOPWhqjwvUIVxhnhibKe9MikM5Y3Zfm9lVhLtw/n6gKULaLqAdwFElkF8FdH3KGryIn7LNfrO&#10;15znvpd78a+sx75sOfSW5/CbzSfvxI69UTz1dnLX1cz2y7ltTxU2P15aeCg/dSgzsiPdtyncNhot&#10;DYVzPf5EJZxqD8XzvmCLJxD1+sMwfV0eH3yAKq0+7oB1BhPsgKFMsForFksNelO5XFkPYKVSLpNL&#10;eHxOOOxXKuVcHluplJtMBrixDb7Dg765XC6LxeLwuEQqhc5kMPFkMcBJAY4KUEIuh8Nhsbh3Ba2a&#10;ZcIYFogFsvqwZWOT0+IONgXi7nhWbHKgmBCAAQVywAgyrSHYDTccMI4CdSvdlwPGEMgoHBGFIxKp&#10;DIlKa2xyFts7U4XW+wDcMMFKoz2WbQ2ncqFEJpopBVvS3jBkgn2RmNXtjqeSvnBQbzEYbSbI+Gpk&#10;Gr1SppQIRexHHzv163/4m+dfeFqjVdhslnrzHp/PF/P5Yiabm85msoUMjoBls5mw96VQSH80ABNR&#10;pIbuuuFPArgRhf7POeCPAxjemzQ6PqE3mqHRlYS1NbpECiuVa7XaPCQyh0blQQCmCYh0AQLPAiT2&#10;wMLKi3c++OAnf3359ten9z7Wv/0cLzQGlG1IxwSwjlGaNzHiy5zEsiC57Bo8wQ7N4Cw1tLqEYPsB&#10;xQJIRkDWI8lqJFlZZ7AMSZEjKXIESQaIckCUIwhrAnjp7xZOsvYcghTgJZCI0nsiyaHlxGK5SqbU&#10;y7UWlcWtdYTUrpjaA03egOkbLk+G2mZCHQuh7k3h/m3hoR3xib3dq489cvs7W86/3LvvXM/es/2H&#10;nkguHLT1bvRN7MisPOiZ3NFx5HzPiQvWwY2u0WVL16ytY6p5ZHNxZkdhfHO2f7pzenHvI2d3nzjT&#10;M72xc3Lj9K5j4ztPNPcsqKId4kiXqnVSmB9lxLtJwSo53EEKdtbVjfV1od1VQrgfFepn5DeIajuY&#10;7csgOozLLehnT4KWGRAaBbFpEJsFsXlE8zwyuoAJL2B88wj7JMa7gI1uIeV3UToeINYOg/JOfO0g&#10;aF0FrbtBZT++90Hm5Hn88GPI/jO4kXPM+Wfos5eEy1dl218WLr2g23lLt+Mmb/rp7mf+3L56SzL+&#10;lGb2ueThD6iVc9T2C9T2C6T2J0D8GEgcr+sEiB0D6UdQrRfIHc8oJm5rpm6bF+5oxl/TjL+qHnlJ&#10;NXhV3vu0qveSouuCrHpWUT4hiW2VRRbkoVl5cELuH1V6h2SOmqSp4x6ArXmJJS21QDsYZOaI2BgQ&#10;1ukr0nhEaqdI7WzQV6AwChRGkdwIBZ8/AeB6CFohEMkEIhkcgm5Ad/3h9wdwIyDcYN7vdMBwG1Jj&#10;EIfVZG6y2mAHDNvfRgNSwwHDrGWz2Xw+v6mpyWQyNWq1GuhtHNZPy4K/kfvxC35ZqVjIodNS0Whv&#10;tdJfq/Z1V3q72mqd5eVN89VStlpKjw121dpz7aVEay7ScMCQCc6Ec9nmmenRakfZ4/GkkrnursFU&#10;AgJwAgLwXHZgX3HufMeu1wo7v9T50Dcsm27Ilm4KNtzmTb3CH72GL54HoWPAvg/Yd+ND+4FhA5BM&#10;YLyryr6ziZUXjl/78cy+S4XBbV3T+wvj+835Daa2Hb7x08ltV/wLTzpnzkQ2nfdNnFAWtyQXz3Yf&#10;vFre97xj8lR2x7ODD73dc+RWduXpoVOv9Rx7cfyx1+aefP3YGz/YdvmNw6+9v+XiS4/c+WFm+2Oa&#10;sUOcvgPNR6FxV8qtzxEnHkNPnkfMPAk2XAKLly2Pfqv91j9YHvyK7fDbufMfxo+/nTz2Znj1hfz+&#10;l4u7Xshteyq/dH69Aw6VRwKFPk+ywxUtBRLlQCznDUEA9vhCvxPA2vo+BpVGq1BBC6SlUrlMpmiE&#10;oCUSSb2+V6bVqVVqWf9AzW63sdnMclspHA42AAyPDOdyuWw2m8FgCCVijpBP5rLYAp6Ey9XJ5Vw+&#10;hyPksrgsJoe5ducxWHVx+EyeEOqsVen1OmuTxR00ucPuWF7lCKKYfEBnAwoDkD8TwHAR1tqdCBVh&#10;YerNSHA/EmyCiQyonUmuM1BYUPy54YCJTC6RyScy+Xg6V6DQRzOlSKoYiGciqWIokQs0QybY4Qtq&#10;zNaWdMYT9FscVoPVqDPqLE0mhUYWS0TsDlMg6AqG3eGIR6tTKpVyaIOnUMLjioQCKZcvoDGYdCaD&#10;L+JLJCKtTs1iMcRiIYNJgx0wXIp1X/AZ/tdGD9LntCHdoy8R1YhFfyqA4cQwHo9vMPiTIWj4S+tr&#10;szBQGpjQCEQDgMARiGgsHkcg4olQrxcaT0JgSA5PSG9sIlPZdQDzoKJomgBPEQACC5A4X7h++4d/&#10;8w+ebIfMmwNUI9AUoU4W+zRomgGOSYJ/npvcKi/sNHUcUGS3MryjBFMVLYoBhh1QLYC8xmAESQFZ&#10;YbISSVYiSCpAUELCy+8d8HIE/AheDrCyNeHl0HM+KZwM4GSAIL8nohIQlUCi0Cg0RrXRrmny6pxR&#10;jTtuCucdqZqvMBQoTwQrM4HqbLi2FB1ciY3uapnc1zy+e9/ld5945ydbv/Bqav5AfGZvaGLVP7KS&#10;3HgoML3TObbN2Lfgn9+TWT3ZNLzF2D1v7pwxtI40tY1F++aTQ4ul8aV0z/DOE49s3n+kOjpXGpyu&#10;ze9on9vpbh1TN3dqs8Oi9CC9uUbwVzCeEtbThnGXMe4y2tWGcJaBow042oGzQ1jdKujejs/MIlsm&#10;cM1TqMAocA0CWy+w9wHXMNI3hfFN4z2zSNMI0A7irJNIyyQhuIle2qeYOEto32/Ydlk6/zhIbEK2&#10;7QWJLbjOg4pNz1InngJdZ0DXGezoU5SZ50DfeUi1R5tOf8jf9Tpj8w3NwS8zN7zIWbgWPv2DyJkf&#10;U2euSlffEW59U7Ljjn7/1+mzN3CDl2mTN9A9l0D+DLrjEm/kVenUbfnkbfn4a8qxV1VjL6tHXlIP&#10;XVP2P6vs+aK88wlp5TF564PC6BZJaA7aFBsYl/lG5O4Bqb1b0tQhsVYaCWCpOS02QcttxIaQ1BCQ&#10;6L1inVukdQlVDoHSJlTYhEqLQGHky/WQpDoo/lyPPAulKjj4DMWfoRywgi+U8oXS+wAsFskbuhdn&#10;Xh9zFkrgQg/4qzBoP3mHSbz+8XqYUApP0YI7OxsM1uv1VpPZbmuyWSwqhRL2vo34M4/NgSUWinhs&#10;DoNKk4rEiUSiqamJx+NxOJxGbPk+Kwz/nEKBmM8XQl2RXD4sDocHfRObx2NzpEKBkMtJxyJTw4ND&#10;PR0D3dXejnKtvTTU0z410jvSUy1nouVMtJKLt+YipWy4mAnBymcjlbZMtb2YyyRaYtFUSzrVkk+2&#10;FOPxcjI/kKrO5wYfKM09kVl8sbDzzeqJbxgXX8R2PYasXQD5U6B4GhQeAW2Pg+BhQs8zoulr7MFn&#10;uH2Xm1bese5+M/nQV1du/nL41KuZDQ9173jy7Lt/13/ijci2F9pOfeDdcTvz0Ac73v/H3KlXtMOH&#10;Cc3TwNkX2nph7qUf27Y9Se/cU3r4Lc+Oy4TSMqG0VDl7a8eXf+neeTpz4uniQ5d23P5g7srrvtUT&#10;ovFdwpkHLUevJq9/mH/7l6M//jfbpa+X3/+n2oe/7fneR6aL3/Vd+UXh5t97zn3b/MCbzafeizxw&#10;O7LrpcSu65ld17I7ns0uX7wPwC2d08HigD/b7W4pe6IFTyTtCsQ8gai1yQXnfeERHBab3WZ3qjRa&#10;tVYHz56E6QuvBFaoNBKJTKPR2e1OnzcAD9mA9xrB88OVKqlSJVUoZFIZZHdl9cFqMrlEKhOLRFC+&#10;E66nYzNZPCabzWTR2JAMBt3AYN/w2LDNYWOwGUwOE74zOcyGuHyOUCKWqzUas9URaLYHWxyRtDnQ&#10;QuBLCXwpkScGFAaC/ClCkRgNYYgMuC0YtW5SNDQei0DFkGgihabJE0jmWx2BCGydCQxOnb5CAl1A&#10;oAtoXJnW6kmVuqKZUjhZCCWgKLQr1OwIRJo8PrPTaXbarU670WbRWwxqo7bJ2WRzWjR6+fB4f7GU&#10;Fku4Wp1SIhFBKRiBmMcV8flinkAIbbTj87h8jtGoHxsfsVhNZouRzWTAK4GhO5XS0HoSfxqAsRQy&#10;lkxCf7ruLg+GSdzAMAGHIeLXpkbj8fgGX2Hc3nfH4aBKaQKBgK9f9wG4ngzG1dcoIah0Rp3NRBSG&#10;gEBiMTgKlcZBosg0aGshH0tgbdq276sf/vTdD38Wq/S8/a0ftA3OXHnrw+WTLwBRFGXowjun8Z4F&#10;pGMK5ZoiB+Z5LZtVxVVVYYUXniVYu5lNHYAfRPB8gGJdYzBJW7fCakDWQiJpAFEN0Re6qxFEzT3h&#10;1QCnRBI0SIIGTdKiSVoMWYcmaRH1xwHh3vPhl0JSdA0BmUqr0pm1ZqfO7tc5owZ/xharuLO9vtJI&#10;oDIZqM4GOheigyvNIztaJvclZw5k5w+vPvXGzouvD+w9Fxpe8Q5scfRsNHfOmTpmLbUNuvYpQ9ec&#10;uXfBMbxF2zGjbpuQJHtEsU5NqtfXMRHrm0v1T29/8PQjTz9/5OyFocVt7ROL1enlzNBGZaTCcqRJ&#10;1jTRVcA05RGWNDCngDG9JlMaGDLAlAeWErBVpJ3bLJNHgb0C/INIRy/C3AV0VaCpQNJ3IS19KMsg&#10;2jSAN4/gDENIdT/aNAIMQ9TMDv30OZDaQu0+yB06AdKbEfkVEN8I4hvJPQ9KN18H1UdA9RHu4nXM&#10;4AXoXDgm3HZbvPddMPkMGHkKM/8iduYqfvaabPdXwPDTyLnr9F13CFtukbfcpm15nTT3KmvTG5p9&#10;f6Lc+TXZ1i/TR15ijr4imnxNMvmabOI1+fhritFXVMM3lAMvqnqfUXRdlFXPSsqPSItH6wCekQQm&#10;pf4xqXdY7oZqr6T2TllTewPAElNKbIqJDRGxIQTVXum9Iq1LoHEKlDZIcjNfZuRJdVyJlivR8sT1&#10;7O9nAPhTHXCDvmKR/FMBDPMMzp8KBeKG5f3Uw+cAWCaDZnHAq4K1Wq3ZYGyy2ixGk0ws+SwAw6vW&#10;qGSKQiaLx+NGo5HD4XC5a8VZMIYbDhj+SwQzGKYvzF0Oh8dmcdn1TCCHBXW+S4WCbEtsbKB3uLcT&#10;BnBXW7G3ozRQq1SLib0ri+VMtC3bfB+Ai5lIPtNcyCfizaGg39sAcCJRSeYHMu1rAG7d+kp2++ux&#10;1duqDc+C7ofQG57DLr5ofPSH5rM/i1/9l8T1f3We+4vIxb+eeO8j1Y73XUd/kH/2b9mzX8yfvLN6&#10;42dTD79W23vp7Pu/8W84x68e6j7/fVzrMfHkRcbAUU7fgeDmC0DfgXAMAvcgqbLdsvIkCIyqZk4b&#10;Nz5O79oFwkOisX2TN74Z2H/evO1E6fRzr/7zR/nD50G4Alqn1dufUOx7BswfsV/9auf3fo1/4Gnf&#10;6z8Pvv0/Ct//t66ffuS5+svAc79wn/u2/fi71l2vtD36jfYTX3HNPZHdfT23egUGcH7uJNyGlOxZ&#10;TNZmm9tGgvkeb7Liar4H4CaHx+31G8wWg9nS5IBgbDBboHYjvREailafQwnTF3bAcOOvyWSx253r&#10;AaxSKSAG1wFsNOoVCplQyIc8cf3x9QCGIMxi85hsLoN192KwWAw2m8nhQPaXwWbAatCXyWFyeGy+&#10;UChWKJR6oyPQ7AwnPS0Fd0uBqdCRhHI8R4iksZEUFpLC+iSGkUQ6kkhfw/A69MIYhid4kJlckUJj&#10;dfvnlrY+9uQlIpOLJFLJbBE0PoJZb2Ctz5Hgy4zhZCmWabsL4DQMYKgq+y6ALfYmGMA2h81sM0nk&#10;wnDM3xwLSGVCtVoJfTBZ60GSwg6YyxfwBHweDGIBl0anQP83/tsBDDcp4XC4BnH/AAfcAHBHVzeH&#10;xyeQyPXtSTQ0lojDU6k0DhpDRaLIABBtjtD//If/a/sDx6+9+dWhDVudgZZ4tupPdBx/8jXAdaHU&#10;Wayxi+AaRbsnkY4JjHOCEpiVZrepStvFySW6a5hq76JZ26A1AUwnoJjvMlgPyHpAWSeSDtSFJOmR&#10;JD00iZ1swJAg4aimhvA0C55mQeC1AKcGBC0gaNeeTDUiKQboNe++DlBojFqDzWB1G5xhvStuDuVd&#10;qS5facjfNuarTvk7ZoO1jfHR1cTkntTsA+kNh3v3nF996o3xwxczs/sd3Qu26pyxdVJXGNMVxly1&#10;jcr0oKVjLjqxU1Mc44SqGHML0ZYkWZPCYKs13++vjpXGl5589Y1tR05Ob9+z/dgjex6+cPTCtVjf&#10;nNhXEPpLBGMLSpcA6hagjEJSxYEyBkkVA8oWoEsDYx5YWvH+XkJoENirwFgE2jJQloCiAOR5IC9C&#10;UpYRmgowtANDJ1LfiTXUiE1DKNsQL7eCb1kA3iH11EO4/GZCaZnWvgqiM8DRL516VLzhWdB6HLQe&#10;Z80+BzofAfkj1IlL7NkXQPU8KD2KGHgGlB8D7ee5294W73oPDD8LZq/ht70B5q6D6atg9HkweAUx&#10;+Dx25Jpk63v5S/+k3PpV+shLgsmbwomb4vGbkvGbHwcwFH9eA3DzJkloDcASz4DM1QMB2FFtAFhs&#10;gvbhiAzNYkNEWgfwGn3rAOYprHyZ8fcBMF+kEIrl8MwNoVgOt5/BwedPBfDd3+q1X++16iW+sA7j&#10;9ciDznD+FX50PZXvFmRBU7RgH7wewHqt1mI0GfWG+xLA8DSftRwwm8NiMBhUmkapisfjUqkUDkf/&#10;Tgf8OQDmMdkKibiYToz0dEMArlV6O0qdbdmeanF2YqCzlBzuaYNNcGsuAjO4lA3XFe2qFrq7ysVC&#10;JpVoScZTqZZ8KlFKptpTxcFsdUN+6FDrhgsdO2+nt932b7ruPPyW9tKH7vf+sfmbvw2//1vTtb9X&#10;Pf03wrN/yj/xI9a+D3wX/w70P69c/brvkZ8qlq77l178yt9/dOTK15668+M/+c1H+soy0Jbd81/g&#10;Vg4QcjuFvUc4xdXC5ssYVQ2ISkBaQocnzXOngbXLtXDWNHlC1rsbnxwH1kLn6atP/OJ/D64+El4+&#10;9e1//6i48oi4axOpbcm+7WLowVcDj920nrlB3XUebD0jfvJt8xs/833nn1v/8iP3K39hOP9N++Pf&#10;dpz6auDoneTRtzP7bsWWr+R3Xc/vfB7OAa8HcLp3Q6JzMlLsD2Y61wPY7Q16/cF8sbWtvSOZzsIk&#10;ttjsXL7AbLVtXt4GT8aAFkTXQ9BKhRrehlQfx7GGYLV6DbQwgJPJFpvNolIpVCrFWvPrOge8ZoLZ&#10;bBaLxWWweHSWkMUSsdl8NrQUiM2GXO8nAQzVZPF5AolUqtG5QnFnOGkNJKyhpNzmpohVWCYPzeBi&#10;aBw0FcLwfQyGAbyG4U8AGEWgIvEUIp3DEcl9kZZgLPXqm+/IDWaAI6FIDKh1lSUmscQEugBLhWY5&#10;uUKJlnx7JNUaShR8sbQrFHcEmq0eqBQLdsANAJssRkuTRaNXag1qm80ExwY+FcBcPo/DY/P4nHqZ&#10;NIPLY/M4rP86B0wmYkkEDOyA63csAYfBYdBYNKpBXyz2M6ugUfULxjNM3LuF0JD3hTU+OaU3mtFY&#10;PIsDZRGIZDqeQCFT2UgUGYWmiGXGSsdgc7IVYKiASMczhWQim4BmYPE8hSH4xjf/UhfpBBIfwVbG&#10;ukdRrim0YwzrHONEN6hK2+smeJrhG+RHRjGqNOD4ANUGKBYkxYQim5AUE6CYALUumhlRF5JSf5xk&#10;RJGh52BI9wtNNCIJBiTBgMDrASycFuC0AF8XQQ8aUmpNGpND3+S3euNGX8reXPHk+gLlMV9l0ts5&#10;6+uaD/dvTkzuSU/vy204Ulw6PvXgsxsfvTGw91x8fKejOm9tmzEWxrXZ4eDAcnp6nyo5YKvMempL&#10;LE8r3ZlH65qByo9WBzmunDnbLw8U04MbFg6c1PhigWK1f3HlG7/4+1e+/nNdrJOijxH1cSAPAWkY&#10;SKP1e/0gidT39UaAPI7UpDGmPM7aRgv0Yh0dyKZ2oEgCZQYpzyHlOYQsC6QZqFxFmgHyLNJQAbIM&#10;kOdY3lF1bhvQdWGdI8DQCRy9pOQMp32l9cGbpplH0S1LwDvSefZ9ctcJkNkL0nux7Q+C8FbFhudk&#10;G54D5eOg5Shu5EXTwe+A/sugfFa08z0It0OXweR13NJt6Nx/GfRdhgA8ehU1crXl4q8Hb3/E2/A2&#10;e/p13uQtmMGS8ZuykZcVQ9cV/S8oe55WdDwhq5yRFU/Jc4eEzRsloSlJcFzqH5F4BiTubqmrYw3A&#10;trLUUoQBDO12guZZ9QAAIABJREFU1UMAFuu8kPfVOOH4M7dufz8HwEKpSiRTc4VyrlDO44tlCo1U&#10;phKIZHyhtJH6vQdgsbThgNcDGA7nQqtW1sRrpFY/6UF/fwDr1Bqj3qBTaxoJ4E/mgFkMKHvFpNH1&#10;Wm0sFoPjz3B+t8Hg9R8HGj/25wNYI5NVspmRns7h3upArdLX2drRmqmW0tC9mChnoq3pCMTgwpoJ&#10;vgvgcGshXm5NJRPhSCjYAHA6Xc0UBrPVxfzQoeKGC9XdX8rsfCO487XKjb/M/fC3wtu/NH75nzjP&#10;/gIceJd85kdg3wfSc39hf+Y3xC1vg4EX9Qe+w994Szpzzbtw7eyX//X4C9+8+d1fvfeX/2Fq3Qgs&#10;HczUEimxSEsv80t7DF3H2zY+h1d0A34R8NOm/kOFvc8DUSK5eFaQnOXGxy09K0DoDs3ue+Vv/qNl&#10;+5nwwrGv/O1HmQ0PehdO8bp2OpeeMG8817T7Am1qv/HE82DxhPGFP+Fdfp/y7NeiP/53w9Wfah//&#10;pu3xb1lOvOs//k7iyFvpva8ltj5f2H2juOuF/MoXS1u+sB7AqZ65ZNdUrG0olOtyx4qNEHQynQ9H&#10;Y/FE6uat1/fuP6DW6pocLp3BpNHpbXbnzt174T5gGMDQXaVRyFVQaEShhrvUNBqNSgWNmIB2eEDx&#10;Z3jYoqAxVFwml4jFUJE75H3rF5PDZnDYjLsA5lCpIjZbwGEz6VQWa83+fjIKzeFxuSKxSKGyekKh&#10;VCnbMVgdnTP4IlSJGsvk4dh8LB1i8B8GYDyVJVbqHL5wkydw4fLzm1f3AYDFUNgEuoDMlpDZEhjA&#10;GApfa/UEYrlIqjWcLAXiGXe4xRmM2Xwhi8tjdjotdoepyaYz69VGrVqrcrjs/pDHZNUrVVKVei0y&#10;D/3G3U0Y3Y0/86BRrnwOnUFls5nQqvf/dgCjkQCFACgUqmF8YdDed0cikYi7FxKJRKGwDeiuPwCA&#10;QKDQRDJVIpNzeSIqjQXPzMITaCg0Ra1vojLESBwD4OgGZ7C1q59KYlHxDA5Lkki1f/iTX128eoep&#10;8tNNWWJTH9YxQXBO4uwjFO+ENLusKm0XJZd4iQ3s6CQnMATYQUB1ArIdRbKhSBYk2QIoNkBrgsSw&#10;Q2I6oTPVBshWSCQLIJgB1gQJY4SENqwJbwZEKyyiIEwUhAlCSCx1mqNaE1DqrHD8We9qtoQLzmSH&#10;rzAQqIz7O6Z9tQ2RgeXk+M7S4pHWpaPlTcfaNj84sPdc+/LJxOSe2NhqcGDZkB1VxHrsbbPNQ9vN&#10;xQllvE+TGiSZ4g3h9FG6NaVN9Ih9BbE3a8vU+NY4UWpl6Z2Tq4f+6aOPsoObGMYUWhZDyVqg1bzi&#10;EBCFgCiwJqEfCINAFASSCFLVQrQWqY52hqsTb21DGQpAnQbiZpK5nWRuB6IWhCy9Tlloy4KiBOSt&#10;WEM/P7iRZh4D0nYgzqItnTtv/GTl+p9igluBbR7YRzHheeCdAfEVVPMKcC0A1wIxvYfWdhhROowd&#10;eYa97Q5h/lXQ8QXKxtu42ZdB/mH0+FXc6HXc8DXQ/Qzo+iLovQwGngODL1AX3oxe/I1s55+QJ25y&#10;5t7kTN3iTd0UTN4UT7wiG3lVPnBD0XtF2X1JUzmnKT2szh1VZ/ZJY5uk4WlpaEIWGBV7eiTubomj&#10;KmlqFzeV4REc6wEs0QVFGo9AA9VeQQCWW+syQ1FouZ4n1fGkOr5Ut9aAVG9DkkjVUpmGy5NwuGKB&#10;UCGT66QyFZwJroejJQLROolF63tq17fS8nhr0K3/xYPyqbBgEq/H8KcBGHLCcPumUq7QKFValVqv&#10;1Rp0eqPeoFGqRAKhSCAUC0WNVuBGERaDwSCTyTQajcvlKhQKHo/HYrHgkR3rANwIYEMG/V4CmCPk&#10;sAVMNh8Wm8Xn1KPQAjbXqFZ0lXLj/Z1DPe0DtcpAZ3GouzzW197fUagWE8VUuL8jV6uk2wuxSr4Z&#10;5nEhHcynAtlUKJMMJxPhRLwZBnA22ZpJVcvVyTqAj1S3XkmvvJo9+r5j963gpR+0//Ij7Zt/izn1&#10;VdbjPwG7vmx99f/G7vsm9+gPlQ/9nLLlXdToDf7S2/SxFzDl0/zauV0v/88dT39z86OvPf/1X9Hc&#10;3cDcrR96GBeeJ0cXqaGNho5j7r6HgLiINtbQTT3y8rJ3/DjgRNDyDBBGyIZcsHsLQuYN1ha+8nf/&#10;EVs43H/8uRe//xvf2C5yepJS2gS8g/jMPKY0RxtedZ54nr36uOLclziPv0X8wp3Id/5P2yt/Zrr0&#10;fc8zP3Ke+SB88ivxQ19K7b6Z3/PyegB3bj2XnXigpW853bdpPYD9ibI3moGLsEKRuD8Ystjs8Epg&#10;i83u9QfhDmC1VkdjMOVKNbSpV6NWaaAD3PJrNBpV9QuywNBUK0U9XC2USAVCIdfrdSpVUolU4PO7&#10;xFKRQCyACqx47EZImcFm0DgMOgvqeWUwaXcD0dA/oWD0XTE57LrgTDC7AWCt1eWOpuOl7mipyxyI&#10;4bgSPEcIiDQ0g4uicxBUFlSTRaLf54MRZDgZTEOR1rS+b5jA4JhdvmBLOl/t7h+fnV3aQeFI4dRv&#10;A8AktgxDEwiUlkimEk63RjLlcBIywWsM9kasbr/J7jLa1wCs0qvVRq3WoNYa1DKlRK6SSqHaNSjn&#10;88nmeCguxecK+VyRgC8S8AU8TiMKzaJRoS1J9Uzw+pqsuzlgHJXyMVHIUCb4rvCNLUmNA5mIJeLR&#10;KAQgE7EKmYhKIRBwKAIORSWT0EgA+eBPaM0fo1EYFILNZFjNRr1WjQKIBp4b2IYPMKdxOAKHw6Mz&#10;WWQqnUCi4QkUeFoWNDALT8dTORgig8IUWuyuQiEnFkNR+Ep7363Xv/HclTtef1VmKDCNvVTbGNk6&#10;QrSNEB0j9OCMKLkkLmzlF7axUouy3BZKUzegehA0L5bixpGdaLwDR/EjKQGAsgKSG2CsgBUEZBdg&#10;hQHVB8geQPECVghwmtGyHNPSzTB3EdStdFOnPDhhSCxxnUNUcyfN0sWx931Mlhrd0EHVVoDC0KS1&#10;enTOsMHbYouV3dlef+uov30q0L0hMrg5Ob4zM72nAeDypmPFhcPp6X3x8Z2JyT3O6rwuPaRODDgq&#10;c5rUoCjYwXaV2K4S2RhvCKsJC31lTUuNY0+KPBlluJVpjGKEVsCUfem7v3zkypcA00hUtiDFMYS4&#10;BYji0MZAUQgIA0DkAwI/JGGwzuAQQh4j6LMUc5FkKKCVSYjWkmYgbsbpCjhdAVruK0/CQsmSaGka&#10;2r4gSAN5K1B18dzzRHk/XtwN2MlQ3+E7v/qosPsGyrMV2LcgHVDRFvBMoaKb8eHNSMcM0jEDbBOI&#10;8EZS5wnU8NPomZdAz0Uw8DR72x3Q+xToeQo5+Bx5+Dqu5wrouAQ6L4Gey2DgCmr0BnvrV5yn/wdj&#10;4Q5t9g3O3Jvs6VuwCRZPvCIdfknWf13e85yy86Km7VFd4aQ2fUid2KWIL0kjk9LQmCw43ACwyH4P&#10;wBJTRmpIwg5YrPXDAK7bX/vvA2CBUMEXyHl8mdXmUamNfIFcLIFi0XAyeI2+YpHgrj4VwDB9YbfB&#10;ZrMb9OVAf8Og6w8DsFFvaABYyOfDGG7UYa2FoOstvGQyWa/X+3w+Op0ONwQ36FsvwvpPAJjH5IrY&#10;XKtO01MpNQA82FUa6i6P9EIk7i6nq8UEDOBqMf77ADib7ipXpxsAzu6+3XzwXe2OG4ZH3st89994&#10;V34IVm4Sj36bevrnuhf+D9L+D7Gb3yVv/bJo7zcxEzdoky8zh58jtj+GTh9xzz9n7D5Q2vTY5a/9&#10;CshTwNgLXJOW0Udk5X3ANMiNb6GH5oGppiyvYF292uoKKzgEeM0keRbJC5JVcbm3ja6Lekpj3/+X&#10;j9yDW5vnDpx954fZbSdlte2W2Yf1I4eo+XnF+D7h+B5M74rpxHX942/xHnub+8Wvu7/ya+tLf256&#10;5sfBF37pe+JDz/E74QO3knsgABf3vlTa/WJh+6XW5SeyM8fjg7sS/VuLIyvrARzKVAOxnC+c9Aab&#10;/YGI2+u32Z0Gs8UfDJmttnKl2pJM6wwmm905PDputkKb9WAAy1VQQYDZbIbLAuqRZ4i+KpVCJObJ&#10;5CKhkEsm4wcGe0qtOYfT2tHZJpQI+SL+evrCEWYah0Fl0eh1NYh73+GzAKw02u3Blmi+Gsq1W0Jx&#10;iliF5wgRVBYciP4cANcZ/OkABkgsjSeSao1mV0Cqscr1dp5UhyZzCHQBhSOFYYwk8xAkDluq97cU&#10;YQBH0+V6KRbEYIc/bvWs+WCD1aw16SATvA7AMqVEppRBDIYrwkVrn54bAaEGfUUCCMY8DovFoEFR&#10;gf8CABNwKBQCIAGAjS+VQhDwWEI+G4NCfJK+WDSKQiIS8Vg0EgAAWAyaUi7TKBUY1GcCGIVCIRAI&#10;FApLhdBLrpdGE9FYIgZ3j8E4Egta20Cg0ZmsldXlX/zZTyOxZhZH1FEZ/fd//ejg3gsSeZJv7GZZ&#10;RmiWIbJtiNg0VGfwFC+9Wdi6m1/axWxe1Jf3AGkB0EMAZQNABzBOgHED0ASYLVhVhW4fxJtrTP8Y&#10;KzjN8E8qM1tDQydbJh9VtmySxzY2jzzc1LYX2ilg7eeHZrn+WbJlEKPtJJp60Zp2zHop2oCkAIQ5&#10;oDS7NA6/zh2xRHL2ZIevNORrh+xvdGBzcmJHZnpPYe5AacPh1sUjsBKTe6LD24MDy/7ezfrMsCY1&#10;aMiOmvLjFEuaZstSLGm8IU4yxMjGOMWcoJgTNFNCGmgX+IpcZ0roSjNMYZImADim6vzqj/7x/5H7&#10;8oDbhJTcXdYrbgbCUF3rACwIQrlxYRCII2hFM0bZgpTGgbgZ2uwrDANRBMjikMTNQJpYB+CkwNHH&#10;cQ8AZYnhnpBHNiN4FZy4Std3nX7lz67+5CNcYB44NqI8W3HeeeCcWA9gqGBdNwACC7yhc6SJK1Cc&#10;ue0sc9MbnK13QNeTiIFnUf3PkoauoTqfAdUvIrovg9ozyOEXiTO3ZPu+rT/8Y8zoTd6mr3Dn32JN&#10;vcadeI038apo/GXp8EuK/qvynsvKrguattO6woPazAPqxKqiZREGsDQwJHJ3iV0dEkdV5Gi754AN&#10;abE+IdJFxdqgRAMBGK5/5smb+DLz73TAcoVeIFTQGXyFyiCT67z+KOyAfyeA4V/jBue4XKinEs63&#10;fT6A1yN8fUEWbILXO+D1AF4/frIxh1LAhQqeyWQyl8vt6+vLZrM8Ho/NZlOp1MYP9gcAmEdn2U36&#10;gY624Vr7QK08UCtDAK6Vhnvahrqh80BnsQFgyATn4pVcvFxoLheaUy2+VDyQaAkl4s2JWCLVks+l&#10;yvlMrVydznVsLAwfrW69ktl1K/rAncDJ90KXfxR459eiZ39MOfEt1cW/xR76Hv/Rv0Isf4Wz71vo&#10;udd4O77M3nibMvo8KDyEzhxHJw/qhs7qO/YOHHj29Z/9Njp2FFgHEcENyq5DaO8UK7FNlF3FeSaA&#10;rl1Z3qpp28oIDEniU0hpgqzKArYPIw7qoz10XVTmLXzw1/+W2rAvPrdnz+XXN194FTgrhvGj7MK8&#10;afyAafYQujgNcjOFF75lffxd3sNvaK/9NPjVf7a+9OeWZ38af/mvE1d+7jz8RuSB28k9NzM7b+R2&#10;XmvkgFOTRyK926O1pezgFmgZQ/d0vDIczneHsx3hZMkfTflCsUAw6nR74PKrJofL7fWbrTaHyw0X&#10;RcMbkLR6PQxglUbN5/P7+vq8Xi+8ZF4BXTKFQiaW8DVahUwuolAJ6UxLR2cbh8uQyoQwgLlQLAMq&#10;sIIFp3hh+kI++K7lve/wWQCW6SxWX3Mw3eZLl22RBE9rxnOEeI4Qx+ajGVwIwCT6pzrgzwEwmsJA&#10;kWhEJpfMFgmVJq3VI9VY4dQvjSujcWUEugBJ5iHJPApPYfY0R7PtkUwllmmDk8FQSD+UaPJF7V5o&#10;MQOcBtaadFqTTmeEJFfJYcmUst8HwOtN8B8dwBQyHodF4rBIsYjn97mwGAQSQDDGoD7T/uIwaBwG&#10;jUEh0EiAw8AgXgtZf44JRiLROKhJCSqERmNhAEOjK+HB0Rg8HUdikcgsPIHC4rJqfbV4IiUQqpxN&#10;sd07HurrXlKpU0JjlW3uYZr7aNY+sm2A2DSAdw7RgnP05mVVx0lWcicxtMTP7sT5pimhOV5qOTB9&#10;TpBe8Y6f1XUc8c1esI09SogtAe80LbeNmt3Ky+2Ql3axQxvozkmyaYCgqQF+DsjagLwCFWpIikhF&#10;BamoQESXZIF4nQRpwI4DZjNQNHm0rrDe1+JMtjlzNW951FedCtTm6vTdBdF34WBx/lBD8dHV0OA2&#10;d/dGTWZIGu02ZEftbbMCfwWtDtNsWaYjT9DFSAZIFHOCakmKPK0Cd4moj0j8rQJnBiNzYeVewNBe&#10;++DnC0e+gJY6oQnykNkNAmEIIYpAM32EASD0QoIdMM8PfRUW5IxDkEsWhNcEnUOQPgFghqlCtlSB&#10;Mmdp29XUth9wCihh2Vfd/bPffpRafBJo+4FtFhvYQgxsBE2jDQAj7NMQgJ0ztPxu2dRTxNFnQc9T&#10;6NEXFXu+jh+/hh+/Brovge5LuJ4rMIBRvc+B2jOo4eu0xbe0R37M3vw+YeJ18dYPuPN3mBO3GgAW&#10;D16V9l6WdV+EBmC1nlLnDqpTu1WJFVnzBnFoXBwYEfv7xa4uKP7srEjsawAWm3IifUqoiYk1YYkm&#10;KNFCCWC+2iFQ2rky6+8EMFeohHdNUmkcJksok+usNo9EqrxLX9nnOOD1AIbpy757/REBbNDplXKF&#10;gAt1B8GLXBrBZxjDdcPNcTqdXV1der1eJBLR6XQGg/Fx5w11HDWKtNdC0FwRB8oDfjwEzeTzmFw2&#10;heY2m4a6q4Nd5aFuCMBDtTUAD/e0jfRW6rHoXE97prPU8qkAziSiMICT8Vw22ZrP1NoqU7mOTYXh&#10;o+3Lz+b3fcm367bz8FuWM+83v/sP6mt/gd37VfKB76D3fUf2+K/A8HXO7m+gpq+DricES7cJvU8y&#10;ey+QSieAf4WT3S/NLqMMhXNf+tPI6GFccFbUcbiw9yVccFbcuk/ZcdA+8hAlPCVIzmtbt+DMFUdl&#10;BS1PUbV5wPYh+d72mQfwMi9W6nrx63/at/sRfqR118UbUyeeYqbGZbXtmGDNOLy6+aVvojPjIDnO&#10;mD0ReuZb1EM3jNd+1vnLj6zX/8z63M/St/8+f+MvnYffiB58vWX3q+nV69nVq/mdz2eXL+Y2ni1u&#10;OBXtW/W3z4Wq08neuWRtOtY+HCnUIACn2gLxjD+a8IWi8AAsGMMwd00Wq8Vmr3tffb0iWq9QqxRq&#10;FTT1WaGQQQ1q0LU2Y7LeaySW8I0mrcVqEAq5bA6dy2MqFBKFQvLHADAcu74XgpZqzSZ32JcoepJF&#10;e3NabHLgWEISHwpEY5m83wVgKBCNINCQROp9+xsQBApXquTJNAKFUaqxaq0eOPVL48roPDmBLiJz&#10;5TiGiMCSijS2QKIUyVSi6TLMYF9z1h1OOgLN9eGUXqvHabJbPgvAMhnE4MZewkZj3voQ9HoT3Ig/&#10;M6mUT2tD+lj8mUrB3Q0+w1HoTwlBU8h4Bo0EABCLeF0dbUgo3Y1wO22blzbADviTPhjUCU0i4Bg0&#10;ymB/L4BojYBzxp8FYBQKhUSiUSgsEo1FovGfAmACFIgmEBkkCqPeDM2SKTRCkdpk8DZZms2GiM6Y&#10;kppaeaYqx9zJtHTfY7Bjghla4SUf8Ew/G9x0NbD95fyp97qe/F7nhe/2P/mD0on32h/5oOn/Je49&#10;oOM6r3vfb3rv7cyZ3jEDTMH0jukFM4NB770SBECADQRIgr2ToiRSFFWpQouqNCVRpiiqS5Rkudux&#10;Hac8J9f2jZPcOM5z/JKb3CS895sDDEGqWHkrb72z9vp4ZggBWlggfue/93/vvXCJmFoGwQVCZieI&#10;zIOGBUH7IbT9KLNhCzAPUmtHmKZhsqoLSApAmgdoASiaiOpmlqWHZekiapoIyjxBmcWCqMziZWkg&#10;iQFhFNQEojXhZG08b8s0R7smG/rn4sNbE+OLxbkD5YWjbZuPty4c69p+T2F6f25yT2n2UGx4Z7Bv&#10;m728QZccqCtNmvNjslAH1Zzg2fOs2gzNFCfpIjRDlFUT59SmeNaMKtTOs2Zy4yvKYAtd76fr/YCh&#10;MaV6v/Gjv6Ia/DiFGyD1BFkQh8IgyMIEWRiH+iv09a4CGPFXkBwEEj9AAlANY/RFo5DEaBQmnxVx&#10;nCIOlKmKCE4SVEmyKkVWpfA66NLieYfptT14eRMeLQztvPjuL26R7WOVPPM0wT3PCG2hh7cYR89L&#10;2o5RI9uAbYrgmgWOKeCbBZn9oPwA6H6KNnaZN/MN0PEkb/o1UHqYOfQSc+jrpO7nQfvXQMtToPd5&#10;ztwN6fI3kaVPmLNvc+fe486+xZ16QzDxumjiG+KJq+j4FXTgOXnP04rOx1StZzVNJ7S5A9rULnV8&#10;qzw6jQbHZYERha9f5uqEAK5vUdS3qBwtcltZXtuImtJSQ1SmD8v1fnll+Aaqc0g0NonmdgEYawL+&#10;bA1YjGoFQoUE0TDZQoFIJlfoULlWrlgdx1GpBMsRVI6g6O1YS2BhEhPjHCZ8q6W11ZaeShkY+4C1&#10;/wj+ub4GjClg7LcD9utVp9EadXqT3lBjNNbALTZwhj4iEsNOkrXe3yqDsVGUHA4nGAwuLCzodDoM&#10;vdDvuu7C6Ltmv4LNGAgir9BXJhSg/LUQClBRBcAKMZII+Ea72ke7Wkd6W0Z6y9UY72+ZHu2am+wd&#10;6i5iIrizKdlcSMAoxlpL8dZisrmQKqRj2UQi1ZDMxhsbU+ViFgK41LGtMHKqeftz6d2vNxx+33nk&#10;HdmBb6Rv/s58+Rdg6GukpY/UD/+N4uyvwODXJbs/Yc2/BloecB/7NmfgArfznKj9fnpij7x8yNy+&#10;RxYbe+5bf6dMTgPXSPnEjfTOF9ipbZ33vCtt2Sdv3qNv39uw8Yy77wCQxX0dK3h5EieN4iUhPOLb&#10;ffayMdJB1/q+9u4Pt557lmoJ7rvwwvTJR4E1x06Pknwt6tZZ1+xxac8SrW0RBIaiF79lv/hd7r1v&#10;yy58N3Djb1yX/6Lx+t8FH/t+5OzH8eNvpfd9I7v7StuR15v2vpRffDK/cL4we29x+likcyHaOZvp&#10;X0j3TCfaR6NNfRiAQ8lCMJYOROLeIFwGjE2ExqSwzeGEexfWwlgD1wJiDNZVLmyqM9bmiylglVpm&#10;MGowE5ZKLVMopXIFIpNLZFDKQXuRSCSA7UfrTM6fq4CrP7QCgQD7ucUeI/ki2JUmQlFEpVGZrNgg&#10;Dnei4E4UjO4IG9XgWCKqUE7mS/EcMWAKPjdwDAGJI6EJ5YAKJTKgcaqBGbg4qEpmqBWpTFKtVW12&#10;i9UWEkdKEyg5Uh1HqmMINXCLgEDNEuuc4Uw43dyQb0sWuxqyrcF40RPOOgOVJcEhv9XrqnXCrQym&#10;OktNbU1NLRxOWQlt9SEG2qFRFPYAr4WAx9Fp1DwOi81kKFGpRMDnsZhiHo/HYq4LOo+1Gl9UA76z&#10;JExb+zAanUok4mHdl04lcpk0HotOJxNeufz8w+fOIEIej0XftHGKzWSQK4VeBo2yPhdNwEHhS6OQ&#10;8tn0D7//3eNHD3PZTAIOZqSxci+dTq+SeP0NiUQiUuDEykrHMJS/1Sw0mc4h0dhUGgdjMLZUmC+Q&#10;i4VaudRi0HrMlphUH0PMjXJ7u8zZK3EO8BxDLNsw0zbOC+xAM0c1XecWrvxd36W/aHr6Z4kLP+x7&#10;7a9DJz+gd5yUjj9CbTmWOP6uavIxVusxftdJWtN+an63rP0EL7lMtE9RzKMU7QBR0YmTFQCaWQ1R&#10;HIgTeFmaqinQdSWyKoNDEzgkRkATRFkSC1AXS1kTeUe27Cp2hnomI/1zDRDAS4WZA03zR1rmj7bM&#10;H23csC81urNhcDE+tCM6uOTu2GTOj2EA1ib6ufWNNEtyPYCp+gjDFOPUpvi2rNhZ8LTAXQ5UfYio&#10;9JBUXsDWn3vlk/LMAao+QtYEgdRNkPuJaBCLCoz9QOoFYjcQuKi6JEUTX0NvoAJgTBCvy1rLY3h5&#10;HMZ6AKsTZHUCr0sCbQYYSgBNA7QRJ8tf/dE/Tx1/FWcZAdYNcNSzfYLg2kgPb5F1nuQU9hL886B2&#10;jOieA/Yp4J3Fp/eDwv3M8St1B74H2p8kdT9D6XsWtD6hW/yI1neZ2Pkc6LgEOi+Rh68I5t9GFj8W&#10;bP2Avek9zuy7zKnrnMlr/InXRBNXxROvoONXkP5nZN1PKNofUrfcpyke0eT2apI71PHNssgGaXAE&#10;9Q/Kvb0yV6esvq0KYGiBNmdRQ1yqi0h1AZnOV/FeOaRa+xqAof0KG4D1RSYssUTF48v4AtRgrKvO&#10;gsYU8P/vADbpDVq1RiZFJcJKK+fnAVggEHC5XK/Xe/HiRbvdjuW3eTwelg/HTolEis1zqK21Vukr&#10;FCBCAfrlAB7ruYO+vW25gY7G0b7myaG20T4oizEGVwEMs9CFRFMunk82ZGOxTCyVTxZLmZZSY1+5&#10;earUsVgYOV3e9nxh/9uh/e94TrzveuR7+Y9+7732GzB9hbb8Tfl9vyAufhPd/yPb6T8D3Y+Rhp7k&#10;jj0NfNtAfIWZOUAIbpFkd5HrewyFTV/76Nd0ZycwtucOXg0uPIn3bxh59Dvq3uPi4k6gKqTmHmzb&#10;fgHQnUCWwEmjOGmYIA0SpP75I09pAi1kpfvQhVc2n34CiPQr5y8efuYq2V2o6d0GaqL8RB9wteiG&#10;9ynHjoLMnPW+1zX3vyk+867m6R/ZL/+87tLPCm/8Jvb0TyCAT76dPvh6buXl5oOvNe19qbD8dGHL&#10;I4XZe0sbT0Q6F2JdcxUAzyTaJxrKg+HGrkimJZQshOK5QCTpC8Ey8H8WwFqtFkPv2gn1rkajUKll&#10;ShUqVyAYgNE1j8B/CYAFEkQsV6lrbFUAe5LFumAS0dvIfOnnAVgEmKL1MIYdL2IloPHwLNF6lxaZ&#10;i5A4EoYxfDQlAAAgAElEQVRIJlKZBAqTUFkj1VolmjoqX07hyThSHV9mZEv0VQabXZFgqile6EgW&#10;u6KZlmC8yRPOu4JJZzDsCPqsXpel3l5jrf1cAFeXUsDn3zX6IlJov+Jz2V0dbXMz0wwKmUWlCDhs&#10;Dp3OZTJ4LCZ2VunLY9HXyHq3Av4iALOYVImIx6STKWQ8i0piUUkAgFqT/sCeXXU1BhaV1FJqdDsd&#10;JAKOQoIWrfUAxkrFAIDe7s7vf+fbv/jLv/jWNz+WiARkMpnL5ZIr13ruVu9XAUwhYyM77gIwmQ7p&#10;Ww06Q8hgiigkHpOG8DhKgcjIlzpEuigUNtYWtL5P5BgWOsa5jim2Z5MwvgKcc4zS0d3fuTVy4x/U&#10;B68x559e/u4tevd9IL0LhLeC1E5ccqe487Rr4Vlmbic9uQjso0TnJLF2mGDsJ6q68bJmnDSHQ1Mw&#10;kCQQNVQiAsRRijJDVsJnZSAK4cRhAhLFAjgyRXex1dvcFegYDvVsiA4sYADOTe8rzBwozR4qbjyQ&#10;HFnGABzsXqjKX6z0Kw93Ukxxbn0jz55l1aVopgaSLoQBmFuXFtpzPGtKGWyhGcJA7oTJZ4FFF+k8&#10;celdhjlO1AZxygBAXBDAMj8ZhRheBTDiBxIfpybXMn2CqomTlQ14JICH8heLEEBgyrqStY7hZLcB&#10;jIdl4CRBHSerY0RNDAJYnwb6PMHQJA9MupqWX/3h70XBUZx5AtTOQAC7NgD7BN49y8zuJjRsA/Ub&#10;gGm4CmBCej8onmUNXzbt/ARkzxE7nwLlR/BtT8rn38G3XwIdl/BdzxH7XoSe583vird9yJx9k7Hp&#10;XeqGG1UAC8dfrQD4MjJwUdbzuKLjQXXLaU3xkCa3okltV8fnFZFJDMAyd4/MBau/FQCXVY6y0lZY&#10;A3CoAmAPnD2pdUjVUP5WFPAfBrBOV6dU1Tic/kSycR2AofO5on3vlL/w19vq9WUKuCIiMPitV8Dr&#10;tS92/yUK2GyqqTEaNSoV/JIi8V3559siGEHIZHK5XP7ggw/MZrNEIpHL4QYY7Ktj53oAIwi6miEX&#10;SisMXrVA82FfKLKmgMUVBdw61tMy1lMe6ymN9MLob80NtjeO9jVNDrVMD3VM9LUM9zQNdhbaisnW&#10;YrKtKdHcFG/KN+RTkVQ8lIhGGtP5QrbcXOxsbhpsad1Q7loujd1X3vZ844G3gwfe8Zx41/PIdzLv&#10;/TZy43dg7ip524fMPT+wP/YPkl3fZc5cB50P04cuqOcvg/R+19bLzPQKfPizDwJLq6W89ezrP0MT&#10;U6TABDW52bnhQeAec266EFi8iJR3A0efOruA0zQCQZisSK/RN0hAvX1b7mHqwzjEtuXE433bDgOW&#10;bPcDF3Y+9AzDk3eM7ADmCNlXArooLtTPLG8FxW3ixSeYy1+TP/ih+dmfKR77ju6x7xXe+E32+T8P&#10;n/04ds87mcPX83tfaVx5qbDyXHHnU8074DKG0syxaNfmePemTP9Cpnc22TEZax5aD+BQNPWlALbW&#10;2awmi3mdAoaWK61WjcWa/F3lbmXZAPRC3wVgRCqGPzEVEVwtBvPWBm6sL/2uKwcLMO1bOfmr9WCx&#10;RIjK1wPYnS674kW9I0gXq6lCJZkvw7MRCF1WJdgSwJbgWJDBOJYIxxLRJUqOTIc5tshccTWIPITI&#10;QwhcCRvVcGQGllTLlRslOitHqqPwZCyJRqAw8WU1VQYrTC5/vClV6m3IdUQybf54sydUdAXTdwG4&#10;xlprrjOb68w6g1aj12CBzc2GI7HW0ReRigU8TiQUOHHsyN/+9a872lpDAR+XzVQpZOvoy/wqKegv&#10;AvD/sVwdOrDn9D3HaRQCnUzgMmkCDpNCABQCEPFYZBxIxSJup41EABQy/i4Ak4kEBo1Cp5IBAE3F&#10;wrPPXPzpH/3oh9//7uDgIMZaNptdhW71hlS5sEGVGIAr1V8mdlJpnGrQ6DwqjUOhcCkULgA0AOjw&#10;xDNxFAmZa2AgboY8wtWXhJY+iWOC79hArx8XZ5fo8e0gvhg4+lb3lV/6zn8Kek76jr218/1/Vk88&#10;TMmuQDrUjQPLGLCO092T5pa9SHQWqEtEQxte0wxLvNIsQNIEaQqHxPDiBpwoCoQR6JEWBIEoREDC&#10;OHEQCHxwcZ/AvxruYmegdTDYOdLQuzHUvTE6sCU+tD05uiM/tbdxwz4sUqM7sRR0qGdzVf6a82Pa&#10;RD/HnqeY4mJv8xcBmG6M0I0RosZH1PgAWk9W+6TOIkHlZ9WlmJYEkLoA4sKhXgLqJUm9RJkfh8IA&#10;FQCjzraa2AhAAkR55LMAxkk/H8B4ZQKvTBA1MFYBrEiWFh6yZLedufKnYwefI9S08oJbA5Nf4zRs&#10;xzsnifUbgH2KEN4MNx3VjQHDIASwAy4+IqX2kMsP4MvncaWHcKWHQPFBUDwHmh8FpcdBy9Og7SKh&#10;9wXq0BXexjfEW94TbvmAOn2dMn2DvvFN1oY3uFOvCya/IRp/GZm4Ihu7LO9/Stn9qKr9AU3LKU3p&#10;gKayglCdmFNEJmWBEZlvUOapFIBh/hnSV1VfggC2pBFTA6IPSfU+mQ4CGNXY18zPNih/KwpYorWI&#10;1TUi1R1tSIhMJ1fXqDUWRKpVqgwSRCVBYPvvGnc/k3zGEtHrAFyFHPabq5rNw15W/7ayjAXO4sDa&#10;IdZj+LMA1qo1Oo3WoIWLTkx6g1qhlEnRSk5xdf/gbfRW1hEKhUIymTw9PT0+Pi4SidhstkwmW/+l&#10;Kx5sWADGSr9wm/Bai1QVwBh6MfpKeUKFWBwLegZ7Wodh/hkTwRDAYz2lqb7y3EjHwnj33HDXxsGO&#10;qb6W0e6mjkKyrZhsKSdamlKFdDiXDKWigYZgoJArNBXamsvdra2jpbaNxe5djRP3Fbc/n9r9RsPh&#10;911H3lLtu5q8+lexq38Ppl4mzL5N3vqJ7vQvGRvfIQ6+wBx7Rjr3PMgfAqndoo6T/MLe0oHX1OXd&#10;QJHEmRr79z2lTG8E1i58cKpm8CSwdOmG72nY/Xxg/nFOeIOxtEjUNwEkTpInCEiYIPXDQL07738x&#10;N7SjNtFdGtvRPbMHkEQdG7dPHbiPYo+buqZZ4SLJ2wicZe/saeDtZ3bvoY+dBFP3G89/5HzhT0Wn&#10;31M98Enpjd8Ur/wi+MDH0VNvJ49cz+x7JbvyYmHlufLK11p3P9m46Z7y7PGGnlUFfCeA2zAF/F8L&#10;YEz+Yiemg7H8swR7ZPvPAXh1UJZQCKdWCuGgLCFfLOEhqLrGZvFG3ImCM1lypZrq40WjLy7Q1JGF&#10;aiJfATgopG8FvdiJoRc7GYiKq9ATeWLo2xIgWFD4EjJfigGYJlbQRCqGRMOSankKqIYZQhVTrObL&#10;jAK5mYuaWGIdTaThKy3ueDlZHgjnOkOZDn+82RUuuoJZOJYyGLB6PZgCxgBcU1vzVQDMoFFam5s+&#10;vvnhNz+++bd//euPb34o4HGgHbqSi15VwBxGlcFVBXxn0Xe1AWkNw7dT0BqV7OHzZ//p9//w0INn&#10;JAIujQR1MJdJo5HwDApMSuMAYLNoFDKeRAAMGmm9AsbakAAAPA7r/zwZ3Hf61NNPPnFg356lpSUm&#10;k8nj8Wg0WpW71ZvPATDcP1wFMKsKYEhfKptIYuIJdDyOjgMUAMgAEAEgAcAEgA+IahzHRZdmeNoO&#10;vmVAFJgUxGZ5qe24hq0gubNm58uNl/6EueFREF+aufqbrod/QE3uBJYRUDuGrx0nmoeAtpVl6ZL5&#10;J4A8S9QU4fAJJAnLukicIE0RJMl1AA7CBSpcN+C4AM8Db/gVBmOnrzwR7pxp6NmUGtyaHF6MD2xL&#10;Di2lhpdLG/YXpvblxlcyIztzk3v2PP5aZmIl0rfVmBqUBdo1DT11+XFWbYZekyBoAiJ3kWvLMMxx&#10;qjFMNoTM6b7hlbNkrV9Un6VqAySVGyd3ANROkLuJSg9R6YGlX6UXyN0wpE4c6sUjHiwq9K10H0EG&#10;B2GIfWvCNwCk8B5WvCoBdTDLBZBKOloawcuTMJQpaA2taZL6+oE6DSRRvL5gLS+RDC1Hn/9jaXAD&#10;0dInju9Ib3mBGdmMq5+geudogXkipO8I0PdATWydgDVg1wwIbMEl9hHzx0D2GKF4Hx6O830QlB4C&#10;pceJ3c+D1qdB5/PMsWvSLR9Ktn4o3PIBf8v77IX3GTNvsTfe4E7BAjAy/ops7Ipq+AVt79O6joc1&#10;7Wc0Lad0xQOa/LImvVmdmFFEYAFY5htcdWDB6i+kr9oBlyCtATgAAQxXL9R/FsCQvlqLSFMjVJtE&#10;KtgHLJdD6wGC6PkCJV8gl6I6paoGawWWVKbFSqSw6Avn1VUCKwCvvqwo31XXVWV84530heoCe6eK&#10;YbFYXF2WjhEXSxTLZDLsJXZic6G1ak2VwQatTq1QVsdgrTc/V+8FAoFcLseW02GZZyiY1651heDV&#10;Vqj1AK6SWCKUyHgSBReeqEAk5XObi9munnJvX+vOpS17l7f1tGYHOzLjvdkdU51Htm04tbxwaOvM&#10;rtnJpYnhbWODI+2lrnKmtZxuLaeLmYZiKlrKJgrZTDFfwgBcbhtv7Nic7d+Xnj6bW3optvNacOWG&#10;/+Bb1v1vqPa+3vjyb1lb3yHPvWO891fMLd8kj18j9F2iD1zgDJ4H4e0gAqeU84srmZ2Xug9fAeaS&#10;NruxefG8JDoGrD3k4IbA3KP2iTP8xmVmahta3EVxDlLrumjmZoDGAN9DVTTQFBGizA9Ejvufey/W&#10;NU9TeZKdM/P7HgRESaBp8PE3Pk5t3EVwxIyd4/RQCVhy7Pi4Y/b+2KHLrKET5JF7TPdcjzz/x7r7&#10;bxru/6T0+t8Vvv7fgg98HDr1VuTY6/HDr2YPfL1xz3NNe59p3f1kfvZUemJ/fGBbrGsu3bsp3TOD&#10;KeBQrtMVybf2TGxd3ieVa81Wh73eZTLXOpxul8drq3dY7fY6G9S+dTZrrbUOU8CrRuhK0xHWelTV&#10;wfCmMmhCp4ezONZXgqsAXs9gjKnVmRvrVO9tMczjc4R8noDHWQ0BjycQYABWGGqNrqAllKxryNUn&#10;y57GDlM4S5Tq6SoLRW4iSvV4kRLwZJDEHKiAAQephBhwxHSJkqvQc+QazDiNneQKgAlcCYEjJXCk&#10;PIWJKzeKNBZvsmhyRRgSDUUgF6rNSouXpzCzpSa23IITqPSBbLZnKts1GS32h7Pd/mSbJ1KqD6Ud&#10;wZjdX9lRaKsz10EFXFNbozeodXpVNXmAjctWquTr7RzYt6WhITI9PTXY3/uD731n545FJp2KImKR&#10;gI+IhQQc7Bpis2gSEY9GIVT7erEbJr3a+3v7Zg3SEMM4ABAhb/vmTaMDvSGfWyriMyhEMg7QyVAQ&#10;Y0Ej4ck4QABQFpNJOBIBWqOhO5qEq8a2LQvbt27u6+l+8sJjbDabTqdTKBSMtZ97ktddlUHTNAoF&#10;BpVKp1KY1aCQGSQijUCg4gjEamBOa4CnARwPABmeWssWRXmqRpl7AAlMiRsWeen9ILpCKJ2oP/y2&#10;+cANUDwBmk5vuvY7+6ZLoGYIKNuBthOuk0cbgTRPUBZMiXmypoyT5WHdV9AAkDQORhJI4nhxHCeK&#10;4sRhnDgMeD68JEKGT8xRwAvcDn/rDMwp9W3LDC8nhxcTg9uTQ0vJoaXyzKEqgJs3HenbeSY1utPf&#10;Na+L96uj3fJgh8jVBBPIMg/DHK/KX7IhRDWGxc6cId4tqs/SDGGqzvdZABPkbpxiDcCoC0g9OIm7&#10;Et61Km8AimCkkmq+nXleA/B6BotCgO/DyWJEZYW+8iQORrouu0Xg6ANoEqhyJFMzkGUVDXOOlv1A&#10;10GzjdC90yTXJKgbYEbmcfZxUXJnXf+ZwPQTnqnHgW0c2CaBbQLUbwTuORDYBhp2gYYVkD5MKJyp&#10;Ahjf9Rxou0jsuyyYfUeyFQJYvA0yGAMwpoBFE1fRsVeUo5e1Q88Zep40dDysbTujaTmhK+7T5pY1&#10;6XkMwHL/iMJ7B4DVjpLaUagAOImYIog+gBg8iN6J6hxw9YLGLlPZYKjrZGs14LsVsEwvkegEQhVf&#10;IFdrLGqNRS6H4zjEEhlm0qjSt2IfXsfjCoBXXVd8kYAvqgrfys3dAMbkrxxbpK5UKhQKzAyCLSb6&#10;LIA1KpVGpcIYrFXDdpMvB7BIJFKpVDqdTqlUVr1Xa/yFQ6Gr11rOHG5fqKIXu0EEkL4QwHwRKhAY&#10;tao3b7zygx99/O77r//0xz/Yv7I00JnbvKFr90Lf0cWxhw/veO7siafvP/7AwZXjW+f3z0xt7Gnr&#10;b4XbCVvL6XImVs4kStkUBuBSsa3c3F1qH891b0sNHkzOnM8sv5TYeyNx+EPfvhvNj/8sfv4H9pPf&#10;lu68SZ9/V7jze+Kl74o2fQCaHiF3nKO0ngShrYymg5KOo9q+E6G58wR7F97cZChseuKjv4IAlibJ&#10;njH35JnRB2/CxZqRWW5sjuIYANoiUGVgMx7fDdgOsiJMkgcAq+b4kzdcjeOAbfLmRzfuPANIsqVT&#10;F17+9v/VuniM6koYOkYNnRtATRpYSuax44YN9wpHT9GHT9lOX8td+VP3o9/3PPajpm/8Tctrvw4+&#10;8HHgnrdCJ67HT1xL7n+pcc8LpZVLzStP5ufvy204lBxaaujZlOxbSHfPJTs2xMojvnSHI5BJl7qf&#10;u/zaxWcvj03NzG/eeur0falMzuF011ohNr4igDESw1Ov0hvUGGbgMKw1ExZWA8YwXM1Cf0UAY12w&#10;2ERG7DmSLxRzJVKppkZZ69R7IpZwxpoo+cv9dekWmtZG19mpGitRacajeoJYCwRywJZCBnMQAg/F&#10;8yR4noQsknNkOo5MRxXKq7Eqfyv0JXCkVKGSpzAheps3WXTHGnkKE5GHcmQmmdEpUtu4MgtLUQck&#10;eqE17Cn2ZXpnY+WxcG7An+72xFrqwzlHMGUPNFi9PrPVVgFwrckCk0d3Abi6o6LKYC6PjaKITqdp&#10;b28VCfhTE2PXXntVrZSLBPwTx468cuXrXR1tGpUMGyS5HsDMypYFBo20fgcDJovXA5hFJdHJBDwA&#10;VCKuqTHTmElSCACzYlUBTCEANp3MYVAZFGKVvncBmMdhJeMNZCJBo1L8vwLw6roHCOB1QaHQSEQK&#10;gUDGEfCVIOIIeKiBiQDgCQDHAIBPoekl0qDaAG1ZUveQJLggaNhDiu4H6aPCsSdcx25qlm6AxlPa&#10;2Rdi+24wYzuAqQ+oykBRxMsrXbySlDq0AfWMktRNAEni5DAFXWFwFcAxjMGA4wE8H0uXJ8sTMCNd&#10;jUjnQrJ/MTO8XBjfkx5cqkbLxkOlyVUFXJo9FB/a0TC4aC2MGRIDmoYenj1P0kVIugjXlsNafhmW&#10;Bkz+0s1hstbLtyfxKhdF5/siABPkXpzMDXuQKgAGiHctKvIXa0D6LIArMMbS0ZgIholokZ9dUyQo&#10;EhUr1iqAY4PHGDWtgBcBSJJgaAaaJo5rGGdoF/k3UuwjoG4A5xhmhmZk+d1U70z90AONO1/JL18R&#10;ZffCLLR9CtgngW0KOGdBaBF4NsuHH+f3PkIo3odrehA0PQLKF0DXs6DzEmP8mmrpU2TbRxDAWz4Q&#10;b/uQvfld4tQ12sQ1xtjLoklov1KOvqgdumTouWDoOK9vu0/X/JUArHUUVLaM3FIBsMF3G8BaK6q1&#10;ylQ2udKmVNapFHUqhUWlsCgUNagCyt/KMCyDVK4XITq+SCVBNF5fzFRTLxAq1gEYGoclqBiLqgUa&#10;vlnZNYSpW0jfzwcwTOKJRAKxBG4JxOirqVxKpfIrAlir1qgVSqVMXh0/WZ2mUZW/UrEERVGdTldT&#10;U6PT6UQiEYIgVeJWB4Bg72AAXn9i78MOY6EYFYgq9IUARiW8E0f3HjywY35+bHy4r6etuGmyc368&#10;Zdem3sfu2XXzlUt//ukHH73+8uULD50/uPvYltmlieGx9lJHc6ajOdOci38ugPM9i6nhQ6m5hzLL&#10;L2UOvps58Uno0NsdT/9p+ak/dRz7SLD1DdrsDcr0W5Jtn0oXPgCND5Ka7ud03Acalqi5Pen9V50b&#10;Hmrc/Sw3PA6UCbKl8Oy3/k6b3QiHbPjH2w++AuqHGZFZtLgLzW6XpebDIyeBPAUkEbI6wdClqJoG&#10;mBni1I7tfijasQUQNZ7GiUMPvgrouoXDj1759Of17RuA0a9pGvKMLwN9Au/pZmZmRN17a5cvMkZP&#10;qvY+W3/+A/8TP/Rf+Enmxb9ofuVXwQc+9p9+K3zyRuLkG4n9X8/tgWXg8srTha3nGmdPZMb3wsf0&#10;dQAO5bpPnH2ya3B6cHxm0+YdsVRuYmrD2XPnm1vbzXVWu7Pe4XKuAtheW2uFPl5DjV5n0OoMWr0e&#10;xm3uVgQxpoDvMmHJ5BIUFd8FYLFEuB7DWFvwnQqYIxDA4PFZAh6Lz2ViAQUx5DYEsFChkehrlXaf&#10;PpA2x4rRnilP8yCvLsCrC7AtPobRTdPaSIiRKFTj+HKog3lSHB/FgiRWMmU6ltxAFimrQeTLIKG5&#10;UjxXhufKeCqL1OTkq2tVVr/GHhTp7UzUINLbJXqnRO8WqB00WS1RUUtQWrWhYqZ/Ids9FymMBnKD&#10;3mRHfUPJHsraQgmbP2qyOWrglgsIYDhIW6+qZgiwLL1CKVUoZHI5KpejMhm8V6rkTCZ9ZnZ6dHSY&#10;zqDW1poVCpkEEX388c3HLzz6zKWLrc1FChnPZdMrene1xegrAlgi4Ip4LD6bwaAQiQCCFss8V+lL&#10;JxOoRKh96RQcl0n5IgAzaBQAAJ/LZtKpbDabRqP9JxVwFcDU9Rf2SeAEj1UA43EYfYkA6mA8BQAW&#10;g6lVq0OW+iZpbV7s6BB6prih7fT4QXL+JCgdF09fip/7mWX3O5TWew0TT8ibjwF1O5DkgbRAUJSg&#10;4VmYENoH9OEZfm0PXpalakoYgIH0TgCLokAQduc3A14QFob54dvR0LMlPbiUG91VnNiL0TczvJwe&#10;XFoP4IbBxYbBxWD3gqahSx3tlvpaWLUZojaMeJu97ZtIuhDTkqCZIlD+moKcuga+PUnX+4lKF0Dt&#10;VJ0PNvvemYKGChhDL0ZfmFheAzCGXjgAKwjhioSgBXq1ASmA3awHMBD4yMq4KjAIhIE1AKdx8rQi&#10;NAGEcYDmKeYupq2PoG8l1XQRLT002xChtg+Ye4GlF9iHqL5pimejY/AsP7FMdM+QfPOQvrZJKH8d&#10;M6B+hhjfzSgdB/5FkDp0G8DNT0AA977Inb5h3PsDDMCize9jAKZseJ06/ipz5Ip44hXZ2OUqgI3t&#10;XwTgIYWvX+7GdjCUMfmrdeRVtpS8No6YQsidAJZrPh/AiBKmoGEiWm0QK/VCKQSwyx32+eOIVCtB&#10;NOsBjFVcPwtgbMHqVwcwiqIKhQJr5cT6EasAri5pwHLR2CAOtUKJiWCNCj6yVwFcpS/mcq0yWC6X&#10;G41Gs9lsMBiqcK0yGHvnDwIY1pUFIhSGABXwdCppf09Tb0e+lAv3tjWOdjdtnuxYnO568uz+n378&#10;+q2//9Wtf/zN3/78j7/z3vWXH3/w/P5dB+c3YiL4swAuFNtKzb3F9sls72Jq+Ehq9pH0zq/nD3+Y&#10;PPJx+uRHkWPvps99p+XZXxIGLzJnrlEnr7E3vCHa8Dqp/Ai1dK9+4il8YjewTUS2P+fb+OjChU/9&#10;IyeQ0JClMHf21Z/QLE1AXwTGlsHj1/jxTcA2KMlu44WnZYlNzs79gB8ACjiRhqJJApGfpk+ZEqPG&#10;+AjLlAUSD9eYdmbGcSKXMdK16cRFTbwbqL0kR4royFHcrcDRLilvZxa3cfuOUIeOyXZ9zXr/27X3&#10;feh79EfZ538ee/LHEMD3vBM++Vb8+PX4wVcy+6/k973YtOfZ4uIjjQv3Z6cPJUeWk71b0t3zmAJO&#10;lIdGNu5o6R6r90ZRpc5iq3e6PbVWm8vjDUdjLW1teqOh1loHGfyVAVyt+0KoKKWwAem/GsACAY8v&#10;EnJEiECuFqpNYpNd5W7QRgqxgVlf1xTXHuM54mxbA6M2wDC6ybIasli3ymCeDMeXY0ESqWmoniEz&#10;kETqauAFCsCD6MWCJtFKTU6JwaG0hbTOBtTi46qtVMQg0Dol5gBf7yFJa8kaF5BbhbZkuH26sX8x&#10;Wp4O5Ed86X53vM0eabQFM/ZA3GR119TZzXXQxQYHdn4BgDEGy2TSysZGAYfLkstRh8PG4bIqczp5&#10;XB5bqZJzeWwqjSwSciUiHrYAuMrgLwYwdb0CppMJEgEXgxqHQZUIuAwKEQcAjYSvMjiXalDJxEQc&#10;ZDAmfEkEmPdeD2M2k8GgUTCXFpvNxjYYfm7yGXtzXQaavMreyh/r6Yt9Eqx4fBvAVQUMAUwCAM6W&#10;NppC7kCzpCYitBb4zkG2b44V209JHwWBJdB0Sr75NceBm6BwjJbfT4tuBWgT4KcAkicqm4AkCzgN&#10;XEu3yj/Jr+3h1LQL67pvAxiJA0kcJ6ooYFEUclcQBmwf4AVv05cfBhh9G8dWcqO7UgM7MsPLudFd&#10;bbNHxlcezg7vbpzcnx1difRsa58/EezYzLPmhM4S1RCjGmKAYznyzNv+rnkgrcer/XRjhGYI000h&#10;Xm0DuyZC03gJMgeQ2nAyZwW3TuyGIHevvaxoX9QFEPdt+iJrvb/SAE4eJsobYA1Y5IVlYJG3SuJq&#10;DRgvCQGRH3V2sAyNgGajarOA5weyFF6RwStyQJrGqZsErhHoUtO14I0dOFMHqOkG5m5QNwBFsHUQ&#10;Zx0muTZQPBsJro24+ilQP12JjcA5A5xzwDVr3fgM0nuOkDkE0oeJpTP48nlQfhS0PInveZ44cIU9&#10;9SaycBPd+gmycFO06QP29FvkyevkyWv0sVdZoy9Lxl5WjF1Wjz6vHXza0P2ooe2svuVeXdNxXeNe&#10;TXZJldqkiE3Lw2NyPwSwwtkpdzQr7E0qe1Fja9TYc0prUmaJSkx+id6N6NyV+Rtw9a9cY1VobUqd&#10;XSw16oz1KoNNqrGwJCrAEgCBhKRQA56ALEYRdY1YqpeiOjkKT0QKh3KIxKgIjmYXVzaGSlZFsBTB&#10;Xi7GVn0AACAASURBVGKTJVfpKxB8VgFjuT5M+0oQESKF1d/1tV5sJm11WQLm6Kp+DES1XKFWKKuh&#10;lMkxBmM6uErfqhXLULmMRqPBYMBKy9VPXuUxNqxDJpMpFIrqm9j4TIzN2GdTyxRquUwq4qeivrOn&#10;Dw10NE4NtsyP9cwNtS+MtxzfvfH915669fu/unXrX2/98//97//0m9/+6s+/fePVhw6tHJybnu/r&#10;GmotdTflqgq4lMsXGsuFYgcG4KbhvaXp+0o7LjUdvNF49GbyyMfRQ+8FD94oPfzd+ff/BXSc1+35&#10;WL/n2+j824yeZ4iFM4TkUULDCj6yA3jnhNmd2pb9ts5D9R37urY/Xpq+b3TX0zRDAYhjeFNLTfMe&#10;smOIGZoWxhc4wSmcqY3jGgRoHK/JAEWSpElD16Em1bn9IXtpM1AlCOo4QRkLt28XWZsM0YGBpQfN&#10;+QmCIQ40Ubw5i7M1AUc7sLUTkjPUtt3yLY8xZx9IPvtHnke+43n4B+ELP049/dPQuU8Cp98NnXor&#10;duJG8ui13OHXCodebjr4UmH5ycLWc9mZE6nxlWT/IgRw+8Z483g43xPJdPhjhWAs6wvFfKFoIBQO&#10;hMK+QMjjC7i9XqfbVWutq4QFK2EazXC1gB6uRIKB6eDqWbH1yjDnc9X/jAEYGyiBImKpRISIhYj4&#10;DyhgIR9u4sNirQAMpTCGIp5AwBaJuIhcpDKh5nqNN66PN8Pl5cNbpcEi255g2eK02gjV4KXIzasA&#10;5ikB/3bghWqK1ECTmWgyExU1khA9FoCnABw5FlTEwFVb5XUBnSepdsaN/qzI5CEhRo6mHrVFxZYI&#10;TlpH1PmhLQZ1mmK95cl9oeYZT3YsXJrwZ/vc8TZnpOgIZMw2n7nOXVvnhLO1a2qw7xuWPMCM0FgW&#10;ej2AV42VmMvxzmyBUMiHVXMOg8dhsJhUDLrVk82iCXgsFBGqlWjA7ybiAYtJhd83DkvI51UIisNa&#10;j1g0AotGYJJxNAKg4GAwSIBJxmEhEbAFXDqbTqRTcEwGkUbBkYiASIBBIlZifVWYSCCRCBQKiUwm&#10;fsVYD2C4NhhPoNIZRDKVSmeQKDQ8EbqsYcJ5NSrTMuGYLhx8h0ClMoV8kUqsqAF0CR6xsczNgsAs&#10;t2E3LXmEkDkCcieEky84Dtykt99LTO7CeWeArhNTwIAeISjKTGMXVdvKNnbwa3uQ+iGRtY+uK+PQ&#10;DObGAuJYJaJAVPFC8ypuLJ7vdgGYFwC50V2NYyvZkZ1V+Vua3Ncxf2x4+Vx5w6Hc2N7U8K5w99bH&#10;r/+4NjOiDHYg3mZ2XRZwa30d84/e+BGQ1pN0IaD0YgBmGkMcS5S7BmAcAgFcDYy+GIBh5hlxVuIL&#10;AUxAo0AcgOhFKtpX7MOh0JOFEwerDCYr44i9jSiLRzt2UbVZHJpwl5fc5SW5f0xg66Po22g1XXBH&#10;oaYJaFuBsR2YuoClZz2AcfZxnH0cOCZhYAB2zQIY88AzT88ewMVWQGIvyB67DeDWpwi9L5AGX14P&#10;YOHc+6wNb1YAfJ0xfo07+sp6AOs6Hja0nDGUT+sKR1Z7kBJzyuiUPDgKHVjeXll9m8xeVlpLKmtB&#10;Zc2pbBlFXQI1RxCDT6J1VaJeqrXLNVa5qg5RmMUK6LqiIUqcSAqECA5VeNs68gubcvNzqYkxjS9A&#10;5SAikRpFtCiirdBXJRLLBSIpBmCRRFzBcMVqDJeXwZdwNIFI9BUBvIrhyqzmNes0zGBjF0Y+7B6T&#10;whinMQVcBbBKDpFcnQL9WQBr112Yv7q6ImLtS62uZzCbzXexGft/qP6fwK+lkKESXtBjPbV/eby7&#10;vGm4Y3l6cHmqb+/C4PkTi7/8yUe3/uU3t/7XP936j3+99R+//5//+OuffvLOEycPYQAebin1lnIt&#10;2bUUdP4OADeP7GueeaC8/HzTwRu5Qzfjhz4M7X/Hu/da9NjbG6//BhRPiOde1e+8icxco3dcwGfv&#10;0Y1cpCUPAM8CLbSV5ptVZJeR6Gxm4n5/+8rAtsec+c0UdR6WlOQ5tnMIqEpA08wMTPGDG4C+mVrX&#10;BZRZnCZH0uWBOMyt7yAaGtm2DratQ5+aBsokkMeUwUHU28u3N5dn7slPHweKKMmUJVsKdF8vsLeC&#10;+i4QHjNtf8x66LLt9LX85Z85zn3ifvA7DU/8Uf7Sn4XOfYoBOHL8euLo9fTh67nDr5UOfr24+5nc&#10;toey8/cmJ/anBnakuzcn22HBMt06Ect3e8LZem/U7Yu4/ZC7FfT6nW6P3Vlf9WHVWm8D2FCjh7EO&#10;wOsT0dW67/9HAMbS1DyBgCMUcUSoQKGTGq3y+rAx3VnbNBoY2iaLdzIcGbo9Ta6Lkw1+iqz28wCs&#10;BiItEakhoxa60ias8bMNTrLCjBfrAUd5O/hqKlojMLpRe1jtTrhz3cIaP0fnZWvdiD2GOuJUnQ9o&#10;/EDiAqqQ0FlOD+6Od20LNs060yPB3Egw0+eOt7jCxbr6iNUetNn9ddb62tpas9n0WQYrVfLPAhg+&#10;cld84+vT9XcBmEEjwaJvpfrLpJPJJBybRUMRoVajyGeTXDadRiFw2XQCDrCZDB4HkrgKYAYVzyTj&#10;WBQ8h0bk0IgsCr4aNBJg04kCLh0RctgsCsZgMgmil0xajfW2LBKJ8FXQW4U0dd1FotDoTDZGXwqN&#10;vgbgyljMOxmMq8zUwpEpBAqVSKXhqSxAZBBERr6lIPRMCKI7mfFD5NQxkD1B63vCtv8D6dgFam4f&#10;wT8HTL0ALQFZCUiLRGUzUdmEkxWIigJN08w0dfDqevi1XSxDCw5NwSlXkvhtAPNDUPtC+t4J4PX0&#10;TQ8uZYaXy9MHOuaPDS09MLXvsabpQ6bk4KlnPzj85Js0Qwxxl0m6COwdEtou3fy5r3UG8C3wwa0C&#10;YIYh/AcBXIXxHwQwnH6FQIELxD6SIuoszBDlESDy4tDb9MVLQmRlnChvoKrTiL0DS0F7mpdt+S1A&#10;miaqinhVE1HXigEYZ2jH13RCBVwBMM46iLcN4W0jXwrgzcCzGTjnQXQFpI8SS2cIzQ/hmh/DtT29&#10;HsCybd9EFm4KZt9jT79FmXqDPLkKYPHoZfnoC6qRS9rBJ7Ud5/TN9+uaTqpy+9XZ3arkNlV8VhGZ&#10;xAAsc/egjlbUWlLUFZR1eWVdVlmXxvLPEr1XrHFWAnYAq9U2udzMQ3Q0iRpIUMQfADoNUKLcaHDh&#10;4uPzLzy1/aVn9l9+zlEs0rlSEU8pFilFayEQyT4LYDgBsoJerDPyNn2/WAFXdbBIJKhSsDqusuqQ&#10;EolE2N/+QQBXKlawuleNqgLGvNPKO+1dVSmMgV8sFtfU1PT29rJYrOqjQBXG2DsSiQTqb4VMjvAd&#10;Ndp92+bm+jsWx3p3T/Xv3dh/dHHs4gP7fvuLH936X7+79S//z61b/3Hr1j/d+o/f/sUfffL0vccw&#10;AI82QwC35RKrNeB1AC51TjUN7y3PnWve9UJp//XUvvci+97z77nh3nXVv/e1uet/D4rHuePPara/&#10;LZq8Qmk+j4sfMQxfZCQPAPcCPbiV6JgwNe0XB6e1DbPmxMzxCx+7sgv8mjZrZovAMUCzdBNMnUz3&#10;KD+4gWzrB9I00JeBthEo00xrO8feSTSVgDYn8AwiwTFSTRNeX6CYivUtiyJPL1nfyLY2y4IDFGMe&#10;yGNEU4EdHAD2Nmp8ipiZU80+YNrzrHz3M6aTr9edft/5wKfxp37S/OJ/WwfgG7GjN5JHbmQOX2s8&#10;/HJ+5dnM9kfS8/cnJg+mBpYzPVsSbTN3AdjhDjjcPqfb43R7HE63w+nGAIz5n9cD2Gg2YgDGhO96&#10;+ur1Wq1OWZ2/sToDq5KC/q9SwOsBzBKIuTJYBpbafOqGZmNhJDS209y2kVafozqypLokyRgiyyGA&#10;8UJ1Rf6qAV8NBGrA1wKRHicxk2R1VKWDpqrHo7VAqAUsOeCoAVsNTy78MDJq4Ru9iD2q9WcNoZLW&#10;n2fpvEyNh2+JSOwJmiFMNMeBrgGIXXhtzJrb4MhPefLT3tykPzcazA8FMz2eWIvNk3S4GpzOiL3e&#10;Z7VaIYLvZDDmhVYoZNVKMFYyvwvAGHpXvwMVBcxm0e4CsFDA4XOZbBaNSSfzOAw2i8bjMOhUolQi&#10;YjHoDBqFSadWAcyiETg0IptKYJCg/GWQAJtKwIKIAwwqXsxnKaRCAZ/BZVOZDCKdiqdT8Qw6gU7F&#10;0yg4ChlfdUR/RfpWAUyj0aoI1ugMSrVGbzSptXoOj08kUysKGL8mfzEdDEUwjgjwJByBTCBSiCQq&#10;nMgFqDSm3ITWN2miM+LoTnbsEDV5DJc+BUr3i6aeF488wiodhCno2iGgbCOp2smKZhwCfVgERYmg&#10;LBCUBby6SNY1C+19fGs3TVuE65K+CoBzo7syw8vVyI3uap053DpzuGPTiZ4tp2N9i6GuLe/92T8b&#10;EwPcuizblCQrggCv6po7ce7r32LXxCm6EMMcp9fE6MbIfwbAlfzzlypgOIcS5p9hAZisbPA2zRNk&#10;YUwKV+UvXhKCaWpxgCiLAwGsAROVSRbs0EgCQQNBWcApS1A9aJuBsolg6qTUDVQUcB+Wf14FsGO0&#10;qoDhFGg4CHoWeBaAZwvwbQX+bSC4A0T2gMTBuwBMHnqFOfEGsnBTtu2b4vkPqwCmTlxnjF+FCnhk&#10;FcCagSc07Q/omk9risfk6RVValkZ36pomJGHJ2SBEdTbL3V1o45Wmb0ss+YVVkhfpTUpr21AagJ3&#10;AVirsqFoDVeiBXyp0OU+ee3q9ucubn7x4sTXHpH2Nfc/eW7oiXMtB3YChZwjUchRvUCoWI0KfT8L&#10;YIFYIBCLVucSiOBW89vXZ0xYGHrXn1XcCisb0XmwuQNeWFr4swDGLNBYAVitgM/rmBG6moLGGAzt&#10;V6vDnVdT3NioWwy9dwGYzWZrtVqfz8flcr8IwAiCKBQylUKqRIQWFbq8cWzLUPfyWN/2gbblsbYj&#10;WwaePrPzF3/07q1/+R+3/u2fKwr4d7du/e6XP/70yXsOH9gEU9AjrU19TfkvAnDL2H4MwIW91xJ7&#10;3gmvvOPbdd296xuR/TeW3/1XavtZ8dTzms3fEI88SyneByL7qYmD1MgKyb+N6J7D1Y1S7CPS4EZz&#10;Zmuy/8jhRz6c3fe8ObYx0XcU9YwCNE/QtyLRWUb9MM3eJwqMA0UGry8BeYrv6pVFx/H6gig4Gpu4&#10;R+gfBoYS0VRi2NrJ5nIFzBl/90qwby+AY1mzeFOJGx0Dnh7NwAH1xEnByHHrocuU8XtEO54ynXjT&#10;dfbT9MWfdbz83yMPfBq894PQyXcix29Ej72dPPZW6vA3Gg+92rjnufT2x9KbzyQmD6cHd2IAbmga&#10;Def7qilou8tvc3rs9a7bUVHAGIDNdWZsl4DRbPwsgLVr4zh0Og02AwsrAFct0Nh0J2zE8ZenoHmr&#10;ewlv55/X9SDBFPRdAGZLlUK1SWJxce1RXX4wMLFi7dtOcBXxzgKwZ0FNA1A6AVILJEYg0N8REiN8&#10;X2HDq+oJaideVY9T24kqO+QuRl+emoCamdp6iS2i9GbtuZ5oz4wl3WWItatCrapQq6ahCw22M11F&#10;eXKI6Sj5uxbbFu5t6FpyN077i7Pe3DjG4FCmxx1sdAeyXn/a421wOt1WW0UGm01Gkx7rR4JztdXw&#10;H8pdABZLhOsV8OcCGPNCVxUwVg/GasNsFo3PZQp4LEQs9Hncu3cuMWgUFoOOAZhNJ7JoBF99XZ1R&#10;Kxfz+ExKVQpzaDDzzGGQBVy6RMAWCdkCPgPTwUwGEbNVMxmr7miMwbA/+A/lnykUEpVGrnwYmU6n&#10;09YuqUxhr3edOn3fUxefCUdjTDYXR4CO588CGG6KwAMCmUBnUQUSHqpA2XwxqnPUBruCbSvS6CIv&#10;to+ROETJngCJQyC+n1I4wm8+wkos4hyjQN9F0ncBUQ5wU3i0ILAOMk0dJG0ZKBuBqsCxdvHquhiG&#10;JmwYFhFNE2VJII4CfggGpoC560QwpoBzo7sgiYd2NY7tzY6uZEdXmqZh/lkZ7Dh/9Xsjex8m6SJC&#10;Z4mmClO5Dq7QffWtP9t1/JIp3MWuiWP+Z5LKy9CFFO6ioDaJl9ZXhsJ78dJ6gNavr/ve4XyWesBq&#10;+KCN866AaedKHzASIqBw3h4WAAmt3UexOXxrC5TCFQUch/M20RROnsXJ8hDA8gJe1wZU5bbFZ1mu&#10;cWDqAeZenHUYbxsh2EehAq4AGF8/gXdM4Z2V+ZTuTcC7Gc4I9G8Dvu3AvwzCe0DsMKnpHKH5EVzr&#10;E/juS/SxVyljVxnj1+mj1/gz7wpm3+PPvMuefos2+SZ14jpz/Cpv9Ip4+EX58POqoWe0fRc0rWe1&#10;Tfcoc4cVqRVlclERX5BHZ9DgOOoflnr6MACj1hIGYIU1LbcmpLWwACzSelYVsMomVdYp5RaFzMSX&#10;65laY8+uXbtfuDT33OPDT5/rfur+huPLO968fO8331l88tFLH7xrC0eZPEQgrihgsVwEA12rAa8W&#10;fcWV5PN6AGMK+EtODK7YedeHwfWr6wAsFApX07+r1WKkulMdG3hUTZdVra2rN3CsBrxkMplSJscg&#10;rVYo168srGplFEFEAqHX7bbV1okEwvXv33kvVspRtVyqRoS1SnTraP/iSO/ySO/SSOfyWNu+mfYz&#10;+yZvvvbwf/zmZ7f+7R9gGfhf//7Wv//DzVeeO39w956Nk3P9XWPtpf7mfHs+1ZxNwjakOxVw6/iB&#10;0szZlt0v5lZea9j9Vmj3W8GVG76V19PHb4b3vk0t3SvqvWCceUU/fRmfOAzc2/nFeyjhncA1T3DN&#10;EuzjJOsQzdof7j82sHRxy/GrS/e+Xp68HyBpoX3A23ogPnwaqEt4Y5sivik8chKvLxF0BZwmR9AV&#10;WI5OiqWZaeuShsZhu50yC8WxJg9UaZyxCORxbXpGn92kz24aOfQCrqbEjU/gw0OWDacUo8dAabt4&#10;5pxky+P2029YTr7lOvtJ4okf5y/+SfTct2JnP8mc/7Rw/luRo29mTr4bP3C1eOQbVQC3bH8gM7QL&#10;A3C0NJLrmEgWe0LJgieUcHqDNuc6+ta7qinoSgewCcs8YwVgzAWNad8qfbVaNQaSykpgOXZic44x&#10;zwH2s4HV+KvPfxKJhE6nk8nkQqFQLpe5lavy07jaCgyLvpVlfFgbEo8Py8BcPo8tELAEYqZYzlMa&#10;+Aa7OlTQ5vpqu+bt43uAuxm4moCvBHxlnKsZ7ygSbDlCbQoYIhRLjF2f5nky4mBB4MujsRZTabBh&#10;clFf6JNESqpkqypSlDoTTIObILdQ1fUso0/qTsX65vxtE6mR7UJPozrZi4S7eP52truNYi9xA53i&#10;aD/X3RLsXdrz6JsNPcup/pV416KnccqXnwjmRsK5AU+k7PRmne6UyxXFGqzr6uosFst6HazVqrF/&#10;VpDBlenZiFQolvBFYh6KiiWIgM4gY7ZwzBle3QfMZtG4bDpmEeey4VhKrDCMnWo4S1okEQmS0dj3&#10;v/WdieFRAOC4KzadyGVS5Ai3oyWfjPmdNrPFqOYyKRwGmcMgc5kUHpvMY5P5HIpYwECEHImAzWNT&#10;2XQim07EPobDINMpOAoBcJkUNp2MbUmiUUhfEhQKhUajcTgcLheuJqyGQqVWaXTbdyz/j9/8/V/+&#10;4ldXXrnqC4TupC+hUv3FYSeeSGCwGYgM0WlNjtpQrTlhcbbUxafYjmGmb56dWuE0Hqam95DjO5mp&#10;vZLSEV5mFzWwEdT1AWMnDi0RkCIQpBp6T8wevw5UBYqxVeAa4Fi7GMYyWVuAQ9qRGF2Tp2vyQBIG&#10;ohA8BUHYj/RZAGdHdsIY3p0bgfTNjq4Upg7oG3rj/UtPvPlTojYsD3aQ9Q1k1A9w2rmN91y5+uPt&#10;+y5wtFGlv4VeEwUyB0nlFVvTpmgnhl6y0ktSeAjobe9VJfkMzc+3W4/+IIBX25BgN/AadFcxXHkJ&#10;AVylb3Us5XoAw52L8gKQlyjmnu7dl7meSWDs/hwAO0YhgOsn8M4NcB+wqwrgReBdAv5dIHoAlz5F&#10;bnqI0PoovgMWgFmT15lT19lTb7Kn3uRueIs3/faXAFjd+7i6+Yy68bgyc0iRWlEktisa5hXhjTL/&#10;GOodlLp60fouqb1lPYDR2rikJiTSezEAS9RORGmTKeoUMrNcbhIrjBy1MTk84uzpqh/t0/U0K/vK&#10;ktZsdueWyMRIuLsj39cvUusoLL5YoqoE7EH6IgBjKejKrvrVAvBdZF3/sgrgqtKt/u1n31kPYJlM&#10;qlIrNBqVVqvGfudiz+lV+lZ+vVaG2VYAjJmq1ivmLwIwIhK7HPV1Zstt3bwum41hWCZFVDJUK5Pq&#10;EJFViW4f6V8ahvRdGmnfOd62MtVyaL792XPLf/LJ5X/77z+99Y9/deu3v/ibH3300vlTxxdnFycG&#10;NvS0DbcVe8rZ1sbPAXChc6p5/EBx45kqgMMr74T2vBXacyN3/JPA8g1y5jiIHRR1PMJrOQdCu3Hh&#10;vbL2c5zUAUpoBzO8neqaZnmmqHV9vPqBxon7hpaezg0dC7euEOQ5iqooqR+S+acAkhF4Rt2d+0mm&#10;ZoKuUA2Rf5BW20o0lul1HQRDE8XSCpRZR/tujrsX6PPAUBD4B1Tpje6evZmZ+3G1ZbynG7i7hK2L&#10;jOZFkN9s3nWp7aU/Nh68kr30s/p7b9afej/zxE+Sj3w//dC3U+c+yZz5OHvfR4X7bkb2fD258mJh&#10;7/Pp7Y9ltpxt2f5Adng3BuBIcThRHmrIdYSSBV8k7gtF673e2/J3DcB2Z73VbjfXmTHh+7kAXpsC&#10;rao+mWEdNdjPiaySJMHoi6LoZwEsFovZbHZdXV1DQ8O6Z8GvBGCWGOXLtQKdTelLq1Pdxo5Zy8ju&#10;iUsftT54NXnk8eShx1xzp039e0W5aZq/kxfuFka7kFiXLNlFc6bE0RZltkeR7q5tm5QlOwShkrSh&#10;WeBJcepCZJ0TyKBuJiitVIPXkGi3FYZkwTK1Ns73lTm+DoqzBVdXAqY80CUY7hZiTZpVV5g8+HTL&#10;7KlYz3Kyb7evaS5Umg6XJhqKY76GNlegUO/JOD0xtzfocDntdnttba3FUmOu6GCsoavK4CqARWIe&#10;k0llc+g0OkkkhoXvamtWFcCYFYtOJdKpRBbzttuZxaRy2XRzjX5qYuzMfadTsfilpy7++pe/mhob&#10;VculIh6DyyKJBQwBl+py1HhdVoVUyGNTuUxKhb5UjL58DkXEo0kEbDGfxWNTOQzyegBLBGwGFe92&#10;1NboNV8RwHQ6HQMwncmuhkKlVqo10VhiZe/+3//T//z3W7d+/pe/sDmcdzJ4lb4Ygyk0Kk8gQKVK&#10;g8JhMcaMlpy4piByDfAC09zEIje7wk4uUSPbaJEd3NQepHEfK7YZeEaBpRuvaqar2sjKJsBPsCw9&#10;QJgE6gLN3IpTZYEyA2dRoAkCmqgAOAtHRUnCJHmCaygg1rY7TFjpwaVk/yK0VMAmYMhgDMDBjs10&#10;Y/zCjZ809G5n1WYw8zPg1Mn1qRvv/Pzrr//U7G2nq4J0WBK2k7V+ksrrLI4JapN0TYCk8OCl9bT/&#10;Tdt7QMd9nme+31RM77333nvvvQEDYNB7byRAEAR7700iKYqUqC5RxZJsdUskVWxJjh07cY9vnLq5&#10;qZt1sr65Z71xEsd3v/kDQ4imHKfcOe8ZD0ewjw89xm+etzyPIkDVRtuUga0KGI5+Rc0Iwrv09d6r&#10;fREpDE9+ESOO/zSAhUWiacDVOE2wjrQAjLFPYB2TGPsEVMC/BsCB/SB0CJU8hS9dwbXfQHU+ge6D&#10;6Qv0xTv0hQ+Y87BYix8x5z9gzL1PnbtDnvuANHebNv0Oc+I17thL4tHnZSPPKAYek3c8KCuclmQO&#10;i1N7xck1SXSbKDQn9I0JPcNC94DQ0SOwtbcALDKnhaYETx/iqL0cpYendN0FsNQkkej5Eh1HpiMJ&#10;5SSZmqRQAT4/2Nklcrl7FpbkNheGTG+jshhMgYAv5/NgNQ+Q/ssAvOW321Z/3Y32dYvH9yhg2AH+&#10;LIBbsqblYbvpIbAhf8VisdVkRiIL5RLpZxXt3YGxRCS2W616jbbl6bH1J5ENL6lgA8AaIc8uFa2P&#10;QQDvG+vZPda1b6rr0FznkcXOx05te+eps9+59dKffOPWt9976Y0bFy/tX9k10bdtqDHVqA11lnpq&#10;2a0ArpQ7KtWeasdAtW+uPnO8tHCl8+CriALeBPD79Ss/SB37mnT4aWz2DK/nUWLxAgjtJ+XOiLsf&#10;pmY3AEwNLuOso4LYkq1jP8c5ZMkuR3oOOoqrZE0HXlYCgixO1U7QduK0dVFkFkhzLfpi1GWWewCn&#10;q6KUhTZ9DciyXO8Q0dzZtf64urCdaOsG2mKbrUueX6T7BtHGGjDV4AaWuwednALpBUb/cenSI2Nv&#10;/zffpQ8ab/yZ/eJHppO3s0/+sPTMj/I3vp268vX4+a/eA+Dc+hObAD6UH1hPdS1GK2OBXE8gWQsk&#10;ioFYGsYRBkMtAMMxsNvlcLvcXvjC6rCaraaN5nPzFBjRuy30tpqoyCXr5udBIBYLN89b4SoesoiH&#10;rB201gaRE3aBQKDT6ZDXzW+E/x4AayxCV0Iar6s65jXD+1bf+t748x/bVs5ppg5R8rOk+ATG34t2&#10;tgNzARhTQBcFmiAQOzGGGLKuhWxstVkTFEcKbwhg1R4gswChAbA0QGQBfBPVENKmeqiWJNmcYriq&#10;BFsVbSoBXR6WPk911/HmPEoZT44cHFq/lh0+lBk6GK6vROpLiY6FZMdMKDPgizRFsDfl8YXgX6nD&#10;YbFYzGbj/RncPN/iC9hcHlMg5Jw9d9LtsROI2Lv0ZW0cRiMY5nOZCID5XCaLQUFGv8gqllwqXN62&#10;+Pc/+dvvfut3zxw/+dd//hc/+Zu/dtnMcjGPQcXRKVgukyjgUrlMMpWIQQDMpBGYNAKL3sait7EZ&#10;BC6TyGWSuUwyi05EGIxIZEQNI6vU0NmDgCcR8C35i/xx6zvENhyBQGgBmEyltwDMZHNlCqXdc7YH&#10;fgAAIABJREFU6R4aGb35wotvvPX2pStX+weHPxfAzeQlAoFApTCVYoNRGzbaCjJrVeob4YVmWbFl&#10;WnKNmlrHh3agfStt4Z2C0hFOfg8uPAcs/ShFB6CnMOIKYKfbNF04bRdaVQPSPBAmgTgNxCkgTAB+&#10;vBl5lASCKLzT4YSIsowuPP4ZACcH1+L9q/H+1cTATkjfTQBL/J19aw9efOkTwLGzHCW8Jo5WhABK&#10;dvLK62+8/4dD86cB3YwReQDLjJZ50TIvx5a150cpmghZHZb7aiRlECVwoIXONiVkM0biASJn6/YX&#10;vhB64QFSE8PQfvKe/nPTcvI/D2B4K91UwDAhmV8E2h4IYNMg0oJuARjYx1sKGCY0eLYD707gXwf+&#10;PSBwEERPYTIP4MrXsB1PoLuh/zM0ulr8iLH4EatZzPkPEClMmb1Nmn2fOAVb0PSxL3KGXhANPScd&#10;fErW96ikekGaPyHJHBYl94hjq+LIkjAwy/eOCtxDAlevwN61FcACY5xvCLO1ga0AFjYVsFhmEkn1&#10;iOeGWGESK0xStUlnccczFZsz6HCHRWINkyUUipR8nhQB8H9YAf+qokUGvVsBzGw+kJ9EXm8FMJcL&#10;zarg6E4slMklW+WvWq3cqn0RBm/+wr0LYI/TZTWZtSq1TCzZitWtr+USqcVo0qrU94U0AmCZSKgU&#10;iTRioVbEhwAeH9g92tsEcH3vZP3gbNfRpb6rhxYeOjh/84GDrzx8/LmL+x86sO3Mzpm9s8ML/fXx&#10;7upgvdhT/YwCrlbqtVpvtWOo2ruAALi+/4uFA1+OH3g/cuArTQX8fuTgh561dxXjN9Gpk4b5V3nd&#10;j4DYEWL2NKtyERfdaEEDwzDWPKLKrgnDMxRjN83UJfGOqCPTaHEeLc7jle0s6wBWWUPJyihlCatr&#10;x2orKGUBrSoiJAayLEZdptt7gCKP01WBJE2ydAFtmeRoYMztjr6D2sqOZrZSGeiKaHcvOjSCCo2h&#10;E/OcvuO0vlOdN78Xv/pJ4ebvuR/82H3hk8JTP2i/+ePCY99JXPo0cvqD6Ok7+QtfSRx9s3Lqneqx&#10;V3LrT+TXrtZWLxfGDyMADpdG3IkOb6zsi+URAPtCYbd3QwQ34whhF9oXDHh8PofbYXVYWyJYqYEx&#10;DC36InGEMjm8JEf0butTgXx+mv9IgizDI5YsrRY0jUajUqlIVgePx0MMw+EHtTkM3hgJb2lBM5gU&#10;BpNCZ9GaCGJRuEKGWMlWmXjWkChclVdn1UN7HKuXaldety6f1c8eI2WmibExjL8X5agRPB1ttgLG&#10;kIAAVvqB3IfVx5ieMsGcpDvyPH9FGKoBmQOIm/TlaQFPj5U5Ac+IkjjalAGiNgYkPiAP4/R5tKGI&#10;MpaBvgT0eaBJAU0apYxLQv2N5QcrUyfzY0dijbVEYyXVvT3TOR8tDPujnW5/yemBChjed7mgCG4x&#10;GMab6DWIDm4uZInEEj5fwOZwGSQy/qWXbr78ygs8PovDZbQY3DInYdLJeq0SaUHrtUq5VCjks5l0&#10;MrKKJeSzFTLJuTOnfvnPv/j6x5+ePnbi4N490aBPp5IyqDgiHtBIaBa9DWkvbzafIYCRFjSig5s8&#10;JiIARiRys+0M29E0EhaPBgQsILZhWvQltm3w+NcDmEyltwphcCyRqtQ6ytV2pVrLZHPvD+Bm9CEA&#10;AIVCYTB4KonFoEnESp/BW1eFBiWRSV5kgRHZRoqu4MPLwLOE8m1jZfYJyocoyR1Y1wRW20tUN/CK&#10;LsDNAEkZq6wBWQElL0KHHFEaljAOBHE4/eXFMKJEmzwDBFE0HxZsRLfcKOP9qzDgs3cHAuDc6P7E&#10;4Hqkb6ejPHf9ze+KfXWqIU3UpNpUccCxA7a9PnN8Zvc1jiFDVkXx8iAQutAyL82U0MQaPGsWME3D&#10;q+dnDj4M+HaWKUnVRinqGFERwop9aOGG9t3oQgu9gOcCPGgEjQQwIM93bZ9/nQJGpr+/rgUNf3mJ&#10;itAwTFoBsnYgrwN1L9D2wRmwaRCYR1HWMXJwW5t3Ae2cBrZJYBjGuefwviXowuFeBu4dwLMTeHaD&#10;8Al08iKu8DCu9ji681l078ttE+9QFz+gL3xEX9gQvoy59xEA02bv4EbfaRt7mzz6On3kVe7A8+KB&#10;Z2X9j0sbV2XVcwiAxYnPAtgzcBfAtrLYWpRYMgJjnGsMs7U+2IJWu/kKj1DuEssdEplNLDOJZQax&#10;TCeV6ZRyo0phUivNaqXZYvZoNVaBUMVkidl8CZsvYTafOQLEAGvTBmvTinIzNZSPjIGRMyTkDhjJ&#10;PKDRaAhWWxhGftm1lq2QMVtr2IbQ9+4MmMXmsNhIyq+Qz4XzV5mkVUq5VCmXKmQSmUQkk4gkImFr&#10;u1Uk4MnEEiGPLxaKtCq11+W2mS0qhRIaWvH4SCFW/MgdI5vJFAkEdqvVZDDKJVIkVBj5YSaNLhII&#10;OCymXqvWyOUamVgjFmqEPJ9Gvtho3z3aWBuoLTbSOwaLB6a7jy4OnN05cXH39MXd0w8dnD+7NnZ8&#10;aXDvVO/yUNdCf32sqzLYUe6FAM515NO1QrZcLNaq3e3tA929k90jO+rTJ0sLV9v3v5rc9Zpn+xvx&#10;g1+NHvqoeOGbI0/9qWP7m9yu68C9m9N5TTPxAvDuwadOkjIngWcV7d7OTe/D2yeJtlGSbZhmHaRb&#10;+hnmHp59kGFs4GUlT3Vv+8LDsf6T+ekHgSBFNjdgk1mcBvIckOeaW9B9QJwFskJi7CxGXQXCFFAU&#10;VZlteHMH7EIrsubO3b6R43TfIFDmoAK21oGtC3iHpD1HGO0H0Pn1jse/Nf72n2ef+m7o2m+HH/7t&#10;3BPfLz/9o8Jj30tc+jR29ivRE7dSJ2+VztxuP/dex4kvFdafyK8+VN1xqTRxtDi4O921PVWfDRf6&#10;vLGyJ5LaBHAUNkhdkMFNO2iPPxQMBoM+CAyH3W7d2i9t0Rdq381Hy9AUEbvIARuyCY/s4iHvIzK3&#10;9bFEvvm1vgsiXxNbH0vkgwqfmbRmbQCYzmRQWSwaR8gSKblKE9fkFwUritqcdmS/cfHs7CvfMCyc&#10;olcX6MUFbGioLTRIDPRgbCU4CdZEgNwD5PAGBCmCMUG1ZGjWNNOexWn8UPUKDYCnBXwT4FsAr1l8&#10;O+A74cUR34uWJYAiBZQZoM4CXRZos0CTRqtSXFf34K7r2eEjsAvdvyfetZzo2pbtWkiUxkLxbm+w&#10;AgHsjbi9PpfLY7c5mwA2m0wmg8GwFcByhbTZZOJxefDeVyETJeJhpVzM5zJbxWJQKCR8qZB54ebT&#10;DrtZJhFIxHwuh6HXKvlc+O/isOmISyWXzapVyl//+NP96/tqharH7jTpVHw2jUHFMWnYZsFxLyKI&#10;6RQsUgwqrlV0Crb5wxs/1nq/hWEqEdNcjYZt8M8pqI/b2nAwgoFAIBKJFORBplEpdAyujUyl84Ui&#10;mUJpc3j8wajOYGkjUFAozH0LoS+q+cCh8QBg2sgilT1jig1oYuOSyDQrNEcMLeLDy7jgCsq3jRBd&#10;Zeb38ioHOOmdJNsoVt2DVnZCgQedKUtw66hZzTDgJoMFSRhHyIvCAHs4A97iQNmyooz17oj2rMT7&#10;V6ELx+j+7Mg+BMDpkQPpkQMkXZKkSxLUSYwsAvgukjrOtZXaFBGaIck0ZdAyP0rqwyr9VH2sSV8j&#10;XuxZPf20NTOEl/kIcj9ZHaZq4iRlGCfxQ7ncbD4jAEaJfIBtB0wrxLDQ32LwfzmAUbJ2lLwTrWqg&#10;NE36Qg+sQWAaBuZRnHsO65qBK9C2SaRQzlmMdxvGvxMVWgehPSB8AMTOoDJXsOUb2I5nMI0vYIff&#10;IM7coW77KmXhQ9r8hwh6qTO3KdO3kIUswuR7xPF3KKOvM4ZeYfffFPY/I+17TNb1kLx2QZY/Js0c&#10;FCf2SOI7pZElcWBW6BsTeAb47l6eo0tgq4psZbEtL7FkhKYE1xjm6vxcrQcBsFjmkchc9wBYLjO0&#10;Sq+2ymUGAV/JYiP7VpDBbL7k3wtgJpMpEAhoNJpSqUR+ef16ANObj7u/3RiMjZ+/H4AR6MqlYoS7&#10;criWDKvFYLFQIBbCdEIOiy0SCHRqjcfp0qk1EpF4a2ISQlk+h4sMfcVCkclgRFQyi85gM5nIP2LR&#10;GfA/jccR8rkCDlMiYKkkfKNMGLUZtg107B5tzNYSy/3Z1aHC3smugzP9J7aNndg2cnJ58MzO4SML&#10;PXum6suD1blGZa63faxeHqwVeyo5pAWNALi91ujoGGoCeGd9+nRp4Vp13yvJXa/F99xJHv7Eu/5u&#10;aP+t4cf+2Lv6ZRA9Si5cSB7+hFG7wqpdwsePqAdvAPs2fGAVZZ8humcprkmaa5zpGDUXdslDs+rw&#10;rCY6z7H0RXuOxfpPdm2/kRo7h5IXSaZuvLEOZFm0qghESV1ue3L8HISuNA+k+TZ9B9EIZ8CensNo&#10;fZXm7gfSJFDmxOk5um8QZ+0EuiLQllD2HmBtGEfPqUYvYPLrvoNf6nrm+7Fr38g88T3LqduFp35Q&#10;fvpHpRvfS136ra0Arp99r/PEawiAKysPliaO5od2pxvLqfpsrDLkTVbdsXQ4mQtE4r7QZwDs8fnu&#10;C+DW4m6LwfLNBwLgrQYvW03FEQV83y701g4N8und+snceN0EMJ1BpjPINAaVxqBTGEwai8cWSjkK&#10;PcfoEwUrqo55w9hBz66rzRb0BVxqjNexg5GdJYSH8L6uuwCWNUNlNgEMZD6cOkwyxKiWZJu6CWCB&#10;CfCNkL6bAEbx7M1yAp4XI0sAeQoos0CVBZpMC8AMS23twTfyo8cS/XuzQ/vTfTvTjeVc92KqMhHN&#10;9sMutD/t8t0fwK3L4NYi24YIZtNVSmnA71bIRAIeq1VCPlunUdTby0cP7z+4f7fTYfk/GUdCPhvh&#10;NINGYjOpyIUSk0512h1ryzt3LC5Dy0uBiM9mIGtWXFZbi8EIgGkkNFItErde3OVuk81NibwxM6aT&#10;YeoDYkBNJmHIRNyvYHgDwHAResujuQcN/TdIFBqTzeULRUq1ViCSMVg8OpN1X/o230S1Hlg0dOwA&#10;WApLbFK6SnJvt8g3wPSNEfzzuNB2fGgHPryMD28jRFeY+d3C8j52aBvJNoppMhgtqWAkJaRfhTwD&#10;cVMHQzOsBODHAC8MAcwN3LWAbgE42rMS7VlJDq5lR/bkxw60AKxPj3AdZZ6zStanENtnwLXHB3bV&#10;t50iamMMS5ZmSgGRA6v0k9RhkjqMlXhwUi9FGWTq4gS5n6KJYEQuoiJAVkWJihBeGsBJ/Bvovev/&#10;7CEoo1xbqUXfjSiku+kLv34GDBeyPm8Jq6WAWwDekL8tADcZDO+6rNCFA8pfzzwGJgQvoLzICvQ6&#10;CBwAqYuYwqO42pPY7hfRPa+2TbxLWfqItu3TzwMwcep2C8CsvmeF/U9BAHdfltfOyfJHpJn94sS6&#10;JL6jCeBpoW+E590AMM++AWCRNSMwJ+AGVhPAfJVbKPcgAJZB/2eTWKYTy3QCmZovVXGkSo5UyZMo&#10;BUKFgC/ncSV8tljIliAl4EgEAglMQBJIYAzDvfJX2DLAailgKpXKZrNJJBIOh/ssgKH5M5fLRm4Y&#10;4AYp8ovs3wAwi89ltxSwUi61mHR6rVIpF0vEfIVMJJcKkeKw6RvFYtIoZBqFLORz9Vq1xWjgslkU&#10;EoHNpMPLh83CYVDENhyDRmEz6Xwu22TQiwQ8NABtOCwOg0L+34RpdpnIRByDRpKJ+CI+k88i82g4&#10;h0a0Nt67Z7xndaiyOlrYOVbcNV5fH+85vDByYK5v32zH4aXOXRPV5eHKfG9xqjs/2V0e7SgNVHON&#10;crqzlOooJBEAd3b01TuHNwA8e6a0dB0BcHLfh4lDH9uWv+Ta+Ub2+NdcK2+iEkdVY89OPvPnxMJZ&#10;cv4sLna4/fRvYYLrwD6PdszS/ItM/yzbN83zTjqq+5KDZ6N9x0XeMbFvwlrYybEPyiIz4f6jVHMX&#10;0dgBm8yKPCxBXBSekESm0aoKYIVhd1pTA5IcRluj2HqBKi9JzkLVqysDTQG+0BaBpkBy99OC41jP&#10;ECm2wO04BOLL3n2vGne9GL781eQj3zQefStz43erT/+gdOM7CIBjJ28jCrh+9r3uU68Xdz9Z2Hm1&#10;svJgcepEYWhftm9Hqms+1T4aynX6k/l4tnQPgF0erzfg94f8waDf5/MgCthkgkKteWskR6YSCIPl&#10;m48WgIUSsVAibnmVC5qL8QiAkeeWCEbkb2se/Lnyd1MBbwUwlcWis/lsoZir0LINbmGgqGif0Y0e&#10;cO+63Hntjejhx/DpcW77iri+kxAewrg6fhXAKKlvS3na1EGogCV2ILICQZO+WwCM4drRfBfgufGy&#10;JEzUkGeAIgM0GZS+ABWwOg0kEUthITFwoDx5ojh6qDi2LzuwWujfnm6fSpZGQolOTzC7FcB2i91q&#10;slqMJqO+aY+lhUuOG3+lCqlEKoAe2gKOWiUzGjQSMV/IZ7dKLOLJpUK1SqbTKCYnRnobdbGIx2JQ&#10;+Fwml8NAzn+pFAIUwWQSl80JuHw7FpddVqeAzWVQ4DSXyySymfitAL5HBLfQ+6uaeHNCTGIzNopJ&#10;JzLpRAaNAElMwiPs30LiuwBGPLCQm6WmfQce2Y6mUChUKtUfCkpk8jYiqY1I+iyAW8xFYcBmNVOh&#10;mgTGoAhsS6BqSwxpw0OCwBjBP4sJbMMEtuFC2wmwHb2NFN3Oze3mp9cQBmPV3QiAsaJ8s7JocbYJ&#10;4ARsQSPFj2wsQnPD9zK4JX+RJawWgNWxfoGnnW7KMa0FrCIMOPY2VZTnrFINSYImStYnMPIA4Nvw&#10;Cih/CXI/4NsBz9Ym8ZLkAbI6TFIGsRIPQe4nyINIQRHcDGDYSF8QegHfjZUGCco4VhLeZHBoiwK+&#10;S9/P2YK+B8AxlDgBC54hbVwiAWkJJavCgbm6cRfAkMHDsKAmHgH2aeCYGTr/qaR2CljnCJE9pORR&#10;QvIkLn0anT6PylzFlp/EtD9NHPwidvA14tRtyuJXqUufIABGOs9bFXALwNT+l5i9z0AA9z8q674s&#10;q52S5g5K0ntEiZ3i2IooMi8ITPG9wzzvANfTy3F2cR1Vgb0ssucFtg0A87TwCBgCWAGbzzKZRSYz&#10;yeQGqUwjkql5EiVbomCI5XSRlCmUMjkiDlvE40oEHEhfcbOEHJGIv4XByEjtM8/3tqC5XC4ajQ6H&#10;wxMTE/9/AFgmEQh4LBqVSGzDbHWF3bgCxKPb8Ghk9iPgcQw6jd/rkUlEfC5brVQg+hh5VinkRr3O&#10;7bAHfN54NBIJBcJBf7VcmpuZ2rlj+diRQxfOnb3xyNWTJ448+8wTH9x596M773zlg3c+/fCdb3zl&#10;nWcePr860bt/ZnDHUG1tsro6Udk5Ut850rVvemDvVO/qRGV1orQyWtk2WJnrgwAe68wPtmd7Kpnu&#10;UqpeTFSzceQMqavefxfAM+dKS9fLe15Krn8xuOP1yJ7bru1f8u16o/PSd0J7bxMLZ3Hpk5KBxzWj&#10;z4r7rtOL5yiZ4+jALuBYQDtmGaHt7OACNzAn8M+Eek9EB077Ow+JfRMsa5/YN8F1D1NNDV/3AY5r&#10;gGCAA2BIX3kONqIVebSqAgEsK+C07RRLjz6/A/ao+QlNcTk9/wAQxCiefpKrB22sEezd+vouoC2R&#10;AqPaxiFg7QfucZDYga4ckK88HbnysfvMHfeZO7HLn1af/kHhkd/9VQA3Tr+BALi8/MBWAGe6JqLF&#10;RihbShWqvwJgtzfg/XcBGMnzQLKlW/RtZXYhW9AtBrcmwa3T840gr+ZF3P1F8L0KmEpnMugcLkcg&#10;5sg0LL1DEMipKpOG4d2mueOZU8/WHniZ1b6dXlxSNPbQU5NoZzvGVkIb02h9HCCxqrKt9PWhpB6U&#10;1IPTBO8DYK4FzbHdBbA8ipbHgDwB5HGgSgNdHqPPQQDLExx3t69rLTl4qDx5rDJ5pDi2pzCyluyc&#10;TlbHwrleb6zs9MWc3gDs89ucCIBNBqNBp4HTlk0Ab87URdBNTMxXKaVyqVAk4LToK+SzEcgx6WQB&#10;j6XTKCwmnUjAYTOpyFVS6xlx3mDS6Cwa3aTVuW0OIRduO3+WvlikBf2bAxiZDbMZJB6LKuQxBBw6&#10;h01lMUlIQRG8Wc3ZMKa1ooUsS+Nw0LoSg0XBcCM0gH1pIsQwHo8Xi8U0Bh2NxTT7zFtb0PcBMBYN&#10;0xnAxlQYjSaL1daUNdJty03zEnPk6BIhOEcILrSFF4mRbW0wl2w7I7nKzWwwGEhqaFEZKyrihHkY&#10;BizMoEQpmBaK0FcIV6A/F8CIBQeyBZ0eWk8M7Iz2rNjy4xJvnWXOUw1pgjqOVQTx8o3CyQJIYaV+&#10;rMyLk3qxEg9evFFtEm+bBL6Jk3qRLnQLwFixb/Pqt3n+20pfEEBzq8/hbhQucDd3oTfOkJoJDa0b&#10;pOYZUgyINmoTvRDA8DuIMNtcXanCTj0EcA/Q9QBDL0xiMA41GTwCzOPAPtcW3OmYfRb4dgHnKjF7&#10;mlN/BMTOgMR5TOkRTPUpdPUZ0PEs6HgOP/oWafoOeeErsOY+oM7BG6R7ijh1mzTxZfLwa5S+Fxk9&#10;T7M6H+F1XuFXz0krJyXZ/eLUbmFsVRTdLgzN8X0TXO8QtwlgtquL7azy7GXBBoBTAn1cqI3wNT6h&#10;yskTa1U6s1KjNlrMCpVOIlUKJHK+TMGTyLliGVsoZgpEHAEUuFyeCFG6fJ5YIJDcPcYRSQR36274&#10;4IYjNOKX0XyGH1wabXh4eH19HelFU6nU5ropzD5CLHW4XLjbsjFLY8DHBqqZTDZzw/qgmaME5S+c&#10;6Yr4crFAr1YwqSSJgJNJhuu1QndHqaezfaive2FmYu+u1ScevXbkwN5dO7Y/cvVyb1fn3NTk9Yeu&#10;nDt1cnR4cLC/b7C/b9/u9UZXZzadyqZTja7Ozo7a8rbFnTuWB/v7+nu7OjsqO1aWHrtx7dDBvVcu&#10;XXj6yRt3br3zwa0vv/7qC3/4f33vT//oRx9/eOv9W298+uE7v/zlz/7mT763f9vYrtmB9en+hYHy&#10;8nBteai+1F9d6q8uD9VXxzp3THTM95dmeguTXbnRemakIztQyzTKya5irJj0VbKRaj5Vr7V3dw1A&#10;APdMD04dqM2cLW5/pLT+YnrXK6l9b6cO3PFthySeu/kXqUMf8rseImZP4tPHZQM3FAOP0YvnUME9&#10;uMAaMbCT4l9mBraxAvMtAPu7j2pTyyz7INnQaFYn2dBJNHbitO0oZQGiF1n3kBVgDLg0DyQ5OAYW&#10;pb2No7npy0CaA6xwm6lz7dpHeHMHWl8Njp0MjZ8C+srohdeAoxMdGiGEJiiJJRCYBdEl0H2UNnvF&#10;cuKN6EOfmA6+5j71Xt8X/jB3/bcrN363dPUb8RO3sydvV87c7jjzbs+ZN+sHny+tXi1vu1iaPlkc&#10;hqfA6e6FbPdUtNiIFWr5amciU7I6fL5AxGJ1mkwWp9NptZmj0bDH6/L7vRaryem0W01mp91hM1u0&#10;KrVq8wElm1wOB71ymUgqEUkliPy955nP59NotJmZmfHxcSaTKZPJRCIR8gncklYJ+zRIsdkwe+DX&#10;F53JYLK5HKGQLVPStTa+N6UtDtj6tltG9/q2X+x88FXdxDFsbBwbGkJ5GnALWpdCG9M4U4pmzyHT&#10;3y3ydwPGzbBzJ4B++HYgsAO+DXCtgGNFcy0Yrh0jcOJlPrw8iFWFUKogUIaAKgl0eZyxRDLX0Oos&#10;kCbs1R3dOx6qzp5un4PBdKWJ3cXxtfTAfLhzNFDqcUVywXjO64uajDYEwGadQatU6DQqrWpztW1z&#10;00IuFStkErlULBbxhHy2iAdLwGGy6RQuh9HKYOCw6Yjhc2szC7mZbnakqFQyhUahMihkOpnAoBA3&#10;b3yxLDqcASNatrmH9ZkxcKvhjMhfGgm9VRAjwGbS8FwmUcSny8RshVwgl/IF8H9kHIOOJxEBhYzG&#10;40DTPOvuYJjchiW3wT8qZCKfx4HgGQ0AiYBPxKJBvw9Z5Ws6S7fdRS4KuUGCLhwoNFy/2vpoKmB0&#10;M60Q38xpEEuMEZ6vU5JbUJZ28FLz3OwKLb6EC86i/LNtqRVabhcjuUL2TUOfCVEJIyhghDkI4KYC&#10;3FiE3lDAcBULOkLDRnRTBLeWsDLDu9ND60glB9divTu8tTlNrJdnLzNNOZIuiZIEWvSFL6QB2E+W&#10;wZbyPfTFiz2fB2Cs2AdnwDB3oVWb8UeQxMEttVX43g/AGwze2MNq0ReIYlsBjJbmCOoakJaArAIU&#10;HUDTBQGs7YFOWIZ+CGDjCDCNw/BBxxwmsIOUPAq8cOcZnz2PL1ymdD4FEg+gSk9A+lafA7XnQPvz&#10;xPF3KTPvk+c+Is3Ci6PPAzC5CWBy701G9xObAD4jLR8TZ/aIkmuC2HZBZBGGP3vHud4htqef62mw&#10;XfX7Alig9jT9n40SpdLmtCTS0WQ65XB5NAaLRKUVyZRCqYInksEv71tLKOQIhVyRiCsS8YXNfeFN&#10;+vKFIiQJWAD/kWCjtgCYyWRKpVI2m02hUJBkJC6XiwiOlqOkQCDgcrlMJpOx+bgvgDfoKxEppSKd&#10;Sq6QCNsw4MyJw3/3t3/x/q23fvjdbz52/aEnb1x/4tFrj1y9/OSN6//tj3789U++8v1vf+tH3//e&#10;d3/nW5cvXijnc7VKuZjPxiLhWqXc2VFLJWJBvy8ejdgspmI+67TbrGaj3+ca6OteWV6cnBgpFTL1&#10;9vLYyMDZ08ePHNi9un3+2Scf+eQrt48eWt+za+G5J6/8j7/40Xe//t618wf3L4/vmh+cH6otDtaW&#10;htqX+qsLfRVYA9Vtw/XpntxkV2akIz1US/RXkz2lZL0Qbc+Gi0lfOR1uL2a66p2N7sFafajeM9WY&#10;2FudPV/cdqO4fjO9/oXUvjczB971b3slvPL6wEM/DO9+l93+ICp6kJw/LWw8zK9foWSOY4LrLQDT&#10;/Yts7zzXN8/1z5pLe+JDZ4M9xxXR+RaAifo6wVAnmaDxJMs9gJIXW9Wm74AKWJwF3HgE6P3/AAAg&#10;AElEQVR58bo2swK9OBRFwE94e48Qbd04Uzs/NilITGHM7dr6LnxsFDi6gGdQ238isPMZSudR7uJ1&#10;1cEXdQdejl76yHH8be+ZW31f+MPstW/cA+D66Xf7z7yFALi0dKE8c6owsj87sJppLEYrQ6FcZ6xQ&#10;K9Yba/sOO70hrz/s9YeDwXAwGLTbraFwIBwJRqPhUDjgsFkdNrvX5XbY7HqNFuGvWg1JvMFghVwq&#10;hxiWyKRIIX9EnqPRaCaTGR8fP3ToEBqNlslkyNyX0Vw+QBIqW47HyNDk32RwE8BsCGCJjKE2Cdwx&#10;fb7h6Jl3juwLbb9QPvWCafb0VgDjHFW8NQe3oNVBoPCDexVwcydL6gES9waAhbA7CDgQwIBtxvCs&#10;GwBWeHEaP04XwOiiQAsBjDeViZYaRpMHkpg0NlacP1ueO12bPwWj2Sf25sZ3JoeWQn3Toa5RX6Y9&#10;lquHY7mmLaXTarKatDqdSqlWKtTKDScTZOUC2XyE9BUKEO3boi+TSvK4bOlkNJWIJOLhWDTIZlIZ&#10;NBKVspFLiEx8aBQyg0ZhMWgQzDQycl/UOvBtoRd5cc8e1q8HcEsrM2l4Poci4tN1GpmAx2AxCXwe&#10;lUwCeDyg0QGJBDEMZ8NNq2rkZolMQJMJ6Fq1+D//7r//wY9/LxkNIblMly6c/8U///x//t1Pvvu9&#10;b3/7279TKOY+Q9mmBxbihPWZ95G3ms/N0GAMpDQgAaqC66kYyjOS1KQ4v8RILRFiS5joIjq+TMiu&#10;0TJr9PASztAPV30FeZQguyF/xanfFMDIDVK8fxVZhEbkL89RZJmztGa3GQicbcpQmzK0gWGZD353&#10;a/pstEm8Le2LvPhVAOOlAYS+cAsaOT3aYPB/EsCbxlib8ncrgNGS5hIaOw5E+aYVZSfQdKF0vShd&#10;72cAbJ6EA2D7LPS98q6BwH5U5Cg6ddq6/T3/wW+C+EVc7elNAD8P2p+nTd2hzX8IL31n36fM3r4v&#10;gOE21sTb1OEvUntv0rse53Re49evCCqbAE6tCmJLGwD2jUIF7OnlehocZ53rqPIcRUQBC00JgT4s&#10;1PkEGpdIZRVKVDyBcNeeXQ9dv9w32Ofx+XQms0KjlSiVIplcKJXxxBJOE7pbnxEAI/MzkVQikUml&#10;cplMIZcrlTKFXCKTIv09/mYUEqKGRVIJnckQSSVKjVoik2p0WiQDXKvXSeUKkUQmkcmFYilfKGJz&#10;+fDEsml9tTGBY3Pg2jOXjRTUvhKBQgb9p7RKiVouNGjl7739pXfefPXyA2d2bJtt1Mu9XbWx4d7F&#10;2YlHHn5wdmrkkYcffOLRa6eOHdq5vJSMhjwOaywajEWDNovB47JlUrFw0Ot2Wh12s8Wk83kccqnQ&#10;ZNRGQr5yKd3dVS0VU9lMtLNeqlXzvY323q5atZjcvjh99dK59Z2L588eev2LT3/nW+//zidv3Xz0&#10;/JFdsyvTPdtGO+cGq4vD7YuDtYWB6lxvea63PNtfGa1nhtuT/eVYoxTpLkQ6c6Fq2l9KegpJdzkT&#10;7Cjl+ho9Pb3Dlfb+9q6prtG9tbkLlZXHi+s3U7te2grg9rPfiO57V9R7FR07wGq/wGq/QMmdwEUP&#10;bAUwzbuAAJgfmJNGFlz1g5GhM5bybqKxQTL1EI0Ngr5rK4AhX5uFzH0x2hpQV4CqRLb24Q1dsAWt&#10;KMASJoEsww6Ptdm6cNZOjLkdGCvA3QCBQWDuAur2zKEvysYvc+ev6Y+8ot79QvSBD4PnbgXP3er7&#10;wo9zj3y9cuNbxYd/K3nyDqKA66ffHTj7Tv3g881U4AvV2dPF0QO5wbVM71KsOuzLtAdSpXihNjG7&#10;HEvlk6lcJJYKBsMOm91hsza6Ow7sWw8Hvbls0uNyeJ2OkNfrczlNBr1ardZoNOotD6VGrVCrFGqV&#10;XKmUqmAhf0SetXqd3mT8Pxc4b779FoJbNpvN5XKR1T9+MxqkZbvI429kJf0bDGbBXEKegM+WyOgq&#10;Pc8d1uU67Y053/iB8PLF5P7HXcuXsbFxdFMBA1cd46xibZ8FsCSAkgQQHbyxFI10pyVuIHJBEcyz&#10;AS5kMJprwfJteLGLIPfiFV68NkCxxmnOPNAkEACTzDWcvgikCaqlPTl2vDh/tjJ/pjR3LD+5Pz22&#10;lhrdkRzZnh5aiNUGc+1DyUKXP5Sx2rw2s8Oog5d4akT9KpUymax1dAAt0EVCIZ+LABjRvkwqiU4m&#10;pJPRXTuXd6wsbV+a274057CbKSQ8sQ2D7GEg4YNMOpHDpnLYZA6b3DznJSIjWxaNfLfo8L4IUcCt&#10;RnSLvi3Q3qOAkfdb61oMShuVQhCLeEqFUCJhikQkGgNEY3qnS8Gg4xk0EvLlADG/RDDMpBGef+bx&#10;f/n5//vVD94joAGdiG/DgH3rO//1Fz//xT//75//0//q7WugmmaUG4shvxmA0TAyEQsADhBYAM8C&#10;fJMk0sOOjjJSC/T8Oim3F4S3tSXXmJld7MQK2TmBUdWBMA8EWWjCKMrA/itswaY3qhlNCHgxFK9p&#10;idXawGKHQKx3B3KJFGkst+Qv05RhmjJkTQwj8eFkgTZliKgIERD5+5sBGNnJghK5qX0xIs9/GYA3&#10;PSmRRvRdBSxsTX/hABjwE1hlRZtZwWq7YA5SUwFDAMM4wgFg2FTA1hngWIB3R84VENiPiR1HJU8l&#10;j32LN/gSrecmvv2ZJoCfB7XnQfuL9On3qU36EmfuUGZvQwbP3C2kF02ZvkUZe6sJ4GeZXTd49WvC&#10;jkuC6ilp+Ygksy5OroqiS3AAHJrm+8eQATDf3eA56zx7VWAviux5kTUjNMdEBq9Y5xJpLCKVMZrI&#10;Xbpy9X/8/d/+7Oc/239ofzgaVen0MIxbrUEYLJBIuSLRVvq2FDACYKSPBwNZN0tnMCjUKgTDCHpb&#10;AGay2XyhQKnT6ExGXzgYSycjiaQnENSZzFKVWipXbGUwi8NDbJ+R2VsLwEI+VyKCC1ZKqUjEhxvI&#10;Zr1qYqTvseuXH3n4wWOH9o4O9fR21XKpSEclv31xev/uVYtBPT0+dPzwgVopF/K5bSZ9yOf2uu2R&#10;kM/psPg8DrvV6HRYnA6L3WrUquXI/ojNYohFfZGwJxrx+ry2TDqSSUdSiVBfb0ejXq7Xcv09HbNT&#10;Q4tzIxfPHXz6yQe//7sfffjOC688feXBE+sr0z3LE92Lw+3zQ7X5oVqLvjN9ZUT79pSj3YVIVz5c&#10;zwYRABcT7ko21FUtDPYPDAxNVGqD1fpE58ju2uwDCIATO19IH3h7QwHv+FLHud8uHv/YNPUsrXBK&#10;0HmZXjyNiR1ABfdsBTDVM8/0zHF98/zAHN83xfNOatI7XPXDREMv2dyLAJhobDRb0CWkBd1iMJwE&#10;q0pEWw/DO4o3NajOQZS2A6WrbZwq6aoEezfDP0R290IAW2CRohN43ygw9MR2Ppc89pZy5cnIg+87&#10;jr7hO/2u7/S7sQc/6n/5DwrXIYDLD389efJO5sStypnbXWfeuwfApfGDCIDz/bOhQpctnLL7Y9XO&#10;gVS2ajQ7fd6Qx+mJR2N+rycS8vX31dOJUDoeSUZDQY8nEvAH3C6r0aDXaDXNRwvBGp1WrdUgGJar&#10;VQqtWq3VtN7RGQxypZIn4D/+5BOJRAK5/RWLxcgXwa0A5sM2DVwbRDYHmSw6lUq+fy96E8A8qZSu&#10;1vLcwSaAZ/yTByMrDwR3XvXvvIaJj6NDI8DTA5wdQJcCxhTemqE4NlvQTQBj5AG0DApiWFIPFMf3&#10;AJj9GQC3KX1EQ5juTHMDNaBJoLV5grFMMtfaDCW0OotT533de4pz58sL50qzp7KTB9Oje9Jja5nx&#10;ncXx1VT3dKlnKlsbDCUrDnfUYnYZ9BatSquCf2WQvhvRn5u3f/AQAKY3svhc2Hlm0cgMCpFOhrSb&#10;mRobHx0cHOiZnhzNpGJMOlnIZyMjJC6HweXQuFwSl0vgcHEcLo7LRnHZGDYTy2biIXFbDKbDpvRv&#10;COAWcekULI2EphJRZAIg4uEdMACAQsKrVRK/z8piYQUCPJePFkuIbBaMR0QKXis15S/y7HVZnn/m&#10;8Y8/vGXWKghoQCPBCMJsOn7m1LGV5UWL1YQAuNlhbg56kXEv6jMt6Kbe3YAzQt8mgLHwhhhgAY6B&#10;Edsw+gze28/Ir7IqB3HRHcTYTlZ6Nye5SvPN4IwN6AUtzm2gV5xBSSCMgSC5Uc1gBpgKzIl+Jg84&#10;MbAzMbAz3r+aHlqPNJYNyUGeo0gzJEnKcLOCyEYVRRkkSKG75NZC9O7WZ6QpjRX7WoUReZBCC90o&#10;vgfF/7wW9NbOc+v1r7SgN+i75Q5YmICeI836zLcPQbpN226t7sUbGhDA6gZK14vW96GMgyjjIDAO&#10;A9MoMIwD2zzavQKvfm0r6MhhfOo0vXbNuPBlbOmaYPSLhPpz6OpzoPo8qL6I73+DNvMRdfYj4swd&#10;4swd0swt0sytrQBGXjPnbtPG32SNfUk4/kXxwLOCzof5lQuS2hlhdp84vUuU2CFNrtAcI/zAFN8/&#10;xnI0pP4hmW9A7u2RuTrkzqrcXlI7Syp7Sm71GXwBRzjm8AVefOVL//yLX/7DP/zDpcsPwBa026XU&#10;6tQGg8ZoUhsMPLFEJJOzufxWUWgMoVgqV6pFEplQIubyeUir2WKzFsvlrp5GsVy2OR3I7zKhRMxg&#10;MQUiEaI2RHIphUmnsZl8mSRbLl+8evXQiRNDk5PxbMHs9EjVOiZXQGPxaCwehcEmUBgoPJHBYiPF&#10;5vJhAlJTAUsEHLlYoJSKVBK+TMCx6FTtxcy+tZWnbzy8d+f2oZ76xFBvPhnJxIKJkDcWcLutZpte&#10;21EqlDMpr9PhslptJqPFoG+9Nut0Bp3GZNAjGLaa9TqNQqdRWM16v88Ri/piUZ/f53A7rT6PIxjw&#10;pJPReq3Q12gfGeyaGOmZnxpY3TZ+4+HTP/idj9599YmXH3/gyUvHj6xOrU71LI3UZ/srM33lmZ7S&#10;TE9pqqfQlL/pgUqyUYpB+mbC7elQNemvJHyVhKeS8ldyyc5a+0DfWHvnaL0x1xg/2D53qbrydHH9&#10;Znz1+fzBL6f3fzm29mZy/e384Q+DO15X9j/Cq10UtD+gG34cDjscK+jALmJoNy28m+7fSXHOM9yz&#10;XN+8MDAvCi8KQwvqzBrLPcl0TZAtA0RTH97QIJt7gbwMfZ435S98oSwCZRnoOoSJeXZoCmNswDJ1&#10;IQVUZaAuosx1vKMH7+jBWruxjh5grJECo2T/OFC0KztPhNZfYo9cdB1/Xbf7Rd3uF+MXP4xf/HDw&#10;C39QfOQb1Ue/Vbv+zczpD7PHb9XO3Gmcv9Nz6o3+Y69Mnftiz+7r1dnTpfGD+aGdmb6FdGMmVum3&#10;hVP7j5+9dO2pSDzvcAXC4XjQH4oEQ6lYNJOIZpLhTCwYD3qiPk8i5I/5vUFoHwptzvQaLSLdlAo1&#10;hK1Or9HplWqtQgW/Yio08B21VqdQaWQKqIYtNqtMIY8m4t3d3Tqdjs1mi0QiZAkLyaiWK5B+Kw+h&#10;L9KRZrOZVCqZzWZKJCIaDV4etYov4Go0KqNRDwGs1DDNLkm0aKiN+icPeuZOWWfPRfY8rhk/Djy9&#10;wNsLLCW8r46x54A2Mn3uKYIxQTGlOPYSEHmxiiBWEUQrAhhlEK0OAVUArQ5hVaHmDNgOuDa4gcW2&#10;YXkOvBguqMJTJamD4cpAAKuSQJPnegdY7j6UKkc01bCqvKW80rF8tWvH9a7lh/p2XS1OHcuN7ytM&#10;7S9P76tP7e6Z2V3smTF70oVqv80Z1mjNJqPtpRdfPXni9KlTZ86fu3jx/IWJsVGL0aBVy4VcloDD&#10;FHCYfDbjLjVpZOiOvlkyiUAk4HDYdC6HQSWTGDQKh00VCqgSKVUkxoskaJkCqzeQtFqCVIJhswCf&#10;i6dT0EwaQcRntmFg7CCLDv0mW1aUiCNHy3MD8YhuWV+RCWjEkBK5AybiAB4NSHiYn9CGAQaNUshj&#10;QHcOHGDRcVwOTSiAi9kUEvSObgG4XitMjvY/8vCD//yP//DTv/1rp9kAACDi0EwqRatUuB12r9vJ&#10;ZDLRaOQwYoPC9/uXu9IYDdDNwjaVc/Nn0QSAZQGGHmMqEP1DxPAsObJCDq/yMnt1nScpnimKexSt&#10;r8PwQVG2eQcMA+mx0iLgp+ElkjC9mYyUQHETgBMH7NhGpYfWk4NryLM5OyJyV5mmDEkd3QpgqiqM&#10;ABgv9rSkLU4K963uqRaAW9y9S1+B6/4A5ge2Ol599vV/AsCSPBwAC/MIfT8L4GFgHAXGcWCdRTm2&#10;ActiW+QAsO8AznV09IR06Ca/7yY6f43ShShgCGBs1xcpo+/SZj6izHzYAjB0vJq+1SrqzG369G3K&#10;2FusiXfIvS+QOm7wG4+Ju68L2y/wskekhUPi9C5BZBvHP8v1T/G843zvqNg/IvMNyTwNqbMutdc0&#10;rnahNmb0VnXOlMEbckbD/mQiEI/PLm7/9nd+8MMf/jAUCulNRpvTodTqENXL5PJ4YgmbL2BxeFuL&#10;zeWzOPAGjkJjIFYbfKHg0NEjL7z00lc/+fiBSw96fD6D2SSUiOlMBoVOw+Bwta7OvqFBiVpJYTN4&#10;UnG8mLv+9FN//Fd/+YM//qNrTz2ZrXVwpEoMmU5gcNgShVChsbj8+XL74OhEJJFWqvUCkQSZNzdn&#10;zjypkKeQCDUyoVoqMKikAZe10V5aX1k8eXjfO6+9PNRTL2cTmVgwGfbFAu6Qx2FUKfQKWTzoi3jd&#10;CHStRoPVaLCbTXazyWLQ69UqtVKhVSmNBo3FpDMZtWqVTK2SmYxap8MUDLiCAZfTYXLYzR6Xze9z&#10;JeLhciHV3VHq76kN9XWMDdTnJnuvP3Ty619588XHLt68dub56+cuH19fm+nfNto521+Z7i1NNwrT&#10;jcJ4d26olhiqpvpKcaT53KJvOe6tJDylpK+YiJSy+Wqlq1Tpr3VOdwzubp+7VFt9prh+M7bjJgTw&#10;3rczu9/J7vly8fD7LQCzy+eU/Y/AD5tlCe1bA45lYF3E2+bJjjmWa57vXRQGFqXxZUVyh639sDyx&#10;wnRNUKwwjhCn7wbMaOfqk8byWnP5udmChvQtovR1IMnKCysE1wDK1IBl7kKZu8ie4eaLOtkziAAY&#10;eUbbuoG6TLANoIz9wDDQFluxrT1n2vuidu2mcvVZz/G3vSfe6Xvx90uPfrN07euVa98onv84d+J2&#10;9fTt3nN3Bs++03f05fFTX5g6+XwLwOme+UR9wp/t9CQL5a6hXLlhsvqDwVQqlYuF4+l4LJ+OV3LJ&#10;aj5VziaQr1zJcBABsNtqRkQw3MZSKOVypUqp+TwAy5Ww+yJXKi02q1avC4ZD5XJZq9VyOJzWMRIC&#10;YCS/obUziHSkER3M4cBruntO6dhsJo/PgeMUIY+uVFH0Fo43psj1+icP+mbP2GcuRHY/aZo5D0LD&#10;qOBgW7ifHO4BxiSQezt2nY+NrAOqFq+MoGVBjDyAVQRx6jBWE0ZrwyhNCKsJw7h0gR3Nd6A5dwGM&#10;E7lwcl+b2o9Weqi2JD/UQXPVgSxFttQlkXGiqdamr+E1FVFgrDDzQHXxoa7lhwfWb9TmzhQmj+Yn&#10;95cm97dP7Z9cO90/t9cRq2WqA7sPnBFJtQql4cTxM7vX9x86eOTihQf37d4T9Ad0GhXcveKy+GwG&#10;n83gsehsOuW+hdhgNTewmgfSTQDzeUSjiWu1s60OutGK0xpANMFKZcQuN4NMBlw2kAgpXFZbU9TC&#10;YIatRlctz2cEvQiJkTeRNjKZgCa1obYUILYBEqH53AawKIABgE6BG173ALj1bzHpFH/yB7/38//1&#10;05/+5K9++a//8ltf+YDPZpDbsEIuB1lJk0thd+Q/BmAMQOMA/O8A8wsxFEAWA4YeKKJU7xDVt0AP&#10;rvFT+1Tlw7LiHpJrBKWvo/Xt0ANLnAOiDQCjRDnIYAESDJxoxgN/DoCDXUtSfwfHmqdo4zhZYCuA&#10;aeoIVRUmSH3/MQBD7StwwbqvAv7NALwVzM0QpM0lrE35C2ALeqP/DuW/vIiSlWEYsKQCZPAMaYsC&#10;3gSweRrl2CarPQAsS8CzDtx7QegYv+fJtuJVkL3aVnuq2YKGACb2vcGa/oA28xFpGg6AYc3cui+A&#10;CcOvMyfewHc8wR98wb3jXf3I04LKOVZqPze2xo8s80Lz/MAMzTHCco1wnENcW8OWmbMkJozhQa2n&#10;W2LIyPQpmSHBFlslelO1v3fngf2jMzO1zp6BobHR8Wm90SySSjQ6LU8sYvG5eDKZxeOzeHyeWKJQ&#10;aVrF5go1WqNWZ4Lnv82jo3A0/uhjT/zk73/6k7//6c/+8Z9Onz3n8nh1BhNPLKEwmCwO7/qjj/3d&#10;//MP6/v2a8zGSk/XoTMnP/nOt376L//0d//4v//ob/7quS+9dvDM+Wx7Y/XgseMXHwpmiiqTM5ar&#10;jk4vfPLNb9c6+0QyJdwIE0vFcIEVDpwgfRVSg0qqV0j8Tks+GRnqqS/PTx3Zt+uJ61cKqWhL+wbd&#10;tmaWmcam1wZc9qAbzghdVqvFoLcY9FajwWLQGzTQykohkyjlUp1GYdCp9FolnC7LRHqt0mRUOx0m&#10;p8NkMqqtZj3C4GjYn0lCBtdrhUa92FXLDPWWH7587J0vPfP45eNPXT7x0mMXH3/gyNpM/9JIfaav&#10;PNVTmOrOTzeg/O0rRQcqyd5irLsQac8EKglfOe4tRT2lqKccdyMAziVTqXSpXB3o7FtsH97TsXC5&#10;feezpV03Eys3U3veSO15K7f3vfy+W00Af0nZf43Xfl49+Ihz/gV+9VxbZB8teQRYtwHNJN4yR7HN&#10;sN0LAt+SKLhEsQ6z3JOa3LowtIAAuM3Yi206zQqD0zRn/10R3AKwNCtKL8GxrrnRrC6UtfF5AEaZ&#10;27HWbk1pnWAbAvo+YB0tnL+jWHrMvO9l1coz7mNvBk6927j5w8qNb6WvfFJ86Gu1S18rnXm/curd&#10;xtl3p698OHHhzaGjz48efaZ7+UJxbF9ucDXVmIvURn2ZujdZtvliwVjJH8pEormAP5aKp3LJRCWX&#10;rBWSve2FrnK2o5CsZpO5WCgZ8ETcDq/NYoNZPgadWqNWqn4TAMsUcqPFbHM63F5PPB5Xq9WIIzQS&#10;+4HkeUgkIo1GxWTRWwd3SDuawaTh8Vg2m0mhkJB2NJNFp9EoNBqFL+AyWXShUkZTKIlqA8XqE8Ta&#10;twI4duBpfHoa+Hqp6Umcvw5sWaAJaasTqw+9DJgmpikHF1xEbrTMj9dGiaYkShNCa8NYbRDeIzUB&#10;jOU54P4zz4oT2PFiF07uwat8eJ2PYAoJo3VJchgoUkRTTRafbDPBvA2apYdu7Q31HSvMXOpeeXRw&#10;95P9a9eKUyfyE4dLk4er0wdHd53vXzwUyPfzVc6j5x/OVBo4Ig3mjXKEdDqT3fymAZ3j+FyxiCfi&#10;sbcCGBHBTCqJSSU1V5phOxo5OmLS4coVjUJl0qlsFpnPI9ocvEhcFkkIbB50JIXLFgldDcnIqD2R&#10;EJKJAIcGajmNzyEhQpZMgJr4HtZuBTAS0sBn05DJFLzOZ9O4TDKbQWLSAV8ApHIglQE2B7ThQRsO&#10;HgjRKWgul7JVAbcAjAFALRf293SkE6GpkcH33nwt7PdgAOCzWTKRUCTgMWgUJpOJwUCM/trHrypg&#10;qIORXSzYhYYimA5QDEBXknUZgnmY6d/JCa1JsnstPac40TmSe5Do6AXiPJAUgLgARAWMpISVliGD&#10;eSnASQJu6i6AOXGogzlx0JK/xtSQwFmmG1NtytCvAvjfoYCb/eeWAr6Hvpst6C0bWBDAn8ld2MLa&#10;uwp4y5vhfxPAMLRc0vyLkFWArAYUdQTAKF0vxjCIMg6jTOPAPIl2zGNcK4LiGeBZw4QOtCVOoiLH&#10;MenzIHgSW3ykrfYUtuMZUHsO1YDylz71IWXmwyaAP4QAnr5zXwAjA2Bc7XH/vq+NPP5/uxZeYeeO&#10;cTMHsbYpumdWFF1Sp1b83Uc51h6upTveufvKc7+1cvRmpmuXJdivMuWl+rhIFaj2TD/+4svf+6M/&#10;fOfDj9Klij+cMFtcRrPT6w9ncoVgOGS0WfzhyMTs7IuvvNo3NMwRCj2+QKtGxqbcnoBIolBrDDKF&#10;Uqs3zMwt/NO//Osvfgkft+687wuE9EazQqURyeRckUirN3z3+z/87g9/T2uxhNKpS49ee/eTj378&#10;l3/2j7/85b/88pe//1d/8d9/9rMf/tlffv9P/+p3fv9Pv/69H/eMzTEEMkCg0bmihZVdLK6YzRfx&#10;BfDSCWYICgUyEaSvUaUwaxUmjTwZ9nXXihNDvYvTY8vzU432UiYWzMZDiPb1Oy1uq9FlMXptFq/N&#10;EnDZEQCbdTqzTmfSavRqlVapUErhHYVCJkFMA7RqOeLgoVXL9Tq51ay1mrUGvcJo0CAMDgY88bA3&#10;l4qUC6n2SqaQDnbVUg89cOSlZ64+9dDJp6+cfPHRC4+eP7RrdmArgCc6s0O1RCMf7CvFe5rT32py&#10;A70IgEsxVzHuLSYiuWQqnSl39U6OTK33Th/pWLhcX322snYzvfxsbv3V3Nor5d2v1g+8XT78XmDH&#10;K8r+q7z2s/Ley9bpp1iFkxj/LkX9Etq5A+hnaJ4VunOB41lEAMxwjguC8/aOI7r87nsADIdM/ARc&#10;uUK60MoibDJr24GmQnIPAmN9A8CWLmBtQB5/tgWNszXwjh6gyOjad3XufQ7oG23OCeAY77z2afHa&#10;x6kHPlCtPOM98U7u6tcaN39YuP715KWvFK58Wrv0tY4LX62fvtV7+u2VRz/d88QnQ0eead/xQP+u&#10;S+XJ/bnB1XTPfKQ2Gin1uuNFX7QYipeDkaI/kIxFM5lUqphN1QrJrkp6sKvaXy8jZtrVbDITCUS9&#10;Tr/D9qsA1mrv34JGFLBMITeYTR6fz+Z0+Hw+lUolEAgQEQwHwEKeSASTGwwGHY1G2QxQghFbPD5H&#10;JBJks+lcLtPX34P0nxGPaJVK4fY4BUIebHFKFRSVjqx3sL2Z4MR+3+wp+8y58H0Dvw4AACAASURB&#10;VPoT1fOv8bp2oSPDbdFhYK9RQz14VwXo4uHB3UDkdxfn+pcfBDw3Vuon6uNUWxatDWN0UYw+jNc2&#10;FbDQieZvABgjtGPEDqzMjVG42oxBrDEgjHdK0qMYY4nq6BaER+3de4vbrwFlke0dsxTXE8Pn2hce&#10;Htz99Ojep2tzFwoTp/PjRwvjBzsXjlVG18LVEZUjZo9kX333I7ZAzhfINWqDWCRVq7UKqUwplwp4&#10;LC6H8XkKmMukcpnUjalwM4UQWbyiUcgIgLlcgtHEjcfU8bjcbEUFwmB6QXP10a4XX55/8Qs7smmh&#10;UgqifrVMzOQyyaQ2FAELWgDeiFggYpC2c6sXjbSmeSyqQso3/H/EvQd01PeZ/vud3tRnNL333nvT&#10;NI3aaGbUe++9AwKBJHrvYKoxGHDDphkMGBvXuKQ6TpzY6dmbjZ2ySZw4Pat7v/MTg1yym//uPffO&#10;eT0eBMiYc6TPPG95HplAIeVbDOqQ31Ve5uofDF99dtP+Q33f+/5ze3ZPKBVUp11OJoB/BmAyYXm5&#10;ioQDFCyaQ4NCHwu70Nj8nOx8at7/EsDo9HY0KjWgxlAAiQoyJRhuNM/SQ3OPsAJT8ooFWeUGVuEY&#10;wdiAkiUhg9lFgAW9kAmCOIZbDPKDgBr4YgAXd67z103oizp4jmSuMkQWeVLuGQ6yyEUWwQFwhhTK&#10;XxLf8Zluc+qHDgLXAe+RVlRq68qOZtqQQlTvsval2wDdhmLYU+VELaPXhWK7V5wCpwbAy0nACIBX&#10;Pqd+luV7YDKSVsDMArj2yYbyH5piwwOkUiBOwhskcTUQV6OktRhFPUbZhFG3odQdKG03ytCPNo0B&#10;0wSwTAHLDMa7Ee3bDAq2gdAeQuwkMXEOk3wU1DyOar1O7LlL7nuR3PsSufel1BnSi9Bwoxs6UKYL&#10;2nF03WIM3wPlp5sufHz6J0sDF3+taj8nqTvELF7M8463bbkxsPOOsWy2pHWrwd957Nzr7/906ZOl&#10;pUevfHP1posWf7PGWsGT+Qz28pff/uD3f1365D+X+san5VqTVGmUKo1yhVGu0IeLSjVGk0qn9wVD&#10;3T0DPX1DPL6YyxOJJDLkOxSXL3C5PBIJ3F3Jzs51ebxmqyVSFH3o+PE7d+7cvHnz5MmTEomExxPA&#10;rWa+gM0X5NFZEoXaUxDiSeQNnR3nn770wptvnH36qSsvPn/tpRe2Hz360MXHNx08uvfE2dah8aae&#10;IVIuA0PJBlgiACihVJGRQ83KpookMjYLApgP7464SpFAKxcbFBKbVhVwW6rjRd1tdWMDnf09bdGQ&#10;12bWWgxql81sM+nNeo1BozTpVGa9BimFRKyQiD9LXw60jBbwOGKhQCISioWIIOYgPFbKxSqlVCET&#10;KeVirVpu0KlsFoPTavQ6bRG/qyTi8zo0NRWh4we3nH1o59Fd88d2zh/Zuu7o9rnVfY3DzYn+ujLo&#10;eFVZ3JYorC8tqIl6aou9tcXeikIX7DmntG9aAZcU2KIBTzgQjMWrm9qH+8c3xlpWVwwdTE6ciU0+&#10;WjR21tt2qG/TjRe+9ffpfXei009YBx+lx7awktvN/We5lXswrmmgG8baprHGiQz7DM29Jt8xmW8b&#10;YTlG2K5hkrqR6xtRxdYJwpN5li6KthmvrMFIK0nqWowsCQTFgFcIxDEgjuFUVZzQMEpRhVZWA1Wq&#10;EAWsrQG6OqyxHmOoA6pKIE8QzY0YbSVWV02xNQBNXJqc6jt0G6iqsIZWtK276viXas5/I7T3BdHo&#10;acXU+diJL9ddfC959p3YiS8X7X81fuDVpiNvdux7pWXT1amDL84cutWx6dHaVQerx7bHutdGm8dD&#10;Nf2Bik5fWb0tWO4MxTyBuD9QHgyVlpUmaqoqG2qTLfWxjsZEV0NFT1NNW12ytryksTJeGoTbWT67&#10;FZn0K6QyZH1XIhLLZAqZQgmHvlKZUCoTyeTIDFggkvCFcIEfWYTW6LQajUYsFrPZzHS3GQnz4AvY&#10;La0NbDY9Ny8zbTqBcMjncRh0qkjIn97ooVGhkxriV8pgMGhMDpUnyxPr87QF5oYpe99Wbfd2x9SJ&#10;+O4r6r4duEB7bnQA6KqI1gaiuZagTaKEhYDuyhBHJI46DNOG4zuJcj9B7ceqfWiFB6Pw4OQerMiG&#10;4hrRTD2KrkPRdWimHgEwSmiCoUkaF8EQzLYns2212bb6TFujsGRcU7sBaGvwhsZ8a2di4Hjb7BNV&#10;o6dqR09XDh0v6z5Y1rO3sAU6ZBU1TzljreZIMpMrm9ux/9Kzd4xWFzWfBb8SU1+MHA6Lw2Wwmcvr&#10;V/m0HBo1O/3/vvIF0n9OyV+4bJybDRVwfi6FTqUIeVSNnOu2qSJBVWEhc3KV49Uvzb33/p73vnvg&#10;49/e2r21S8Qh0akkChmDx0HZithJ4rDwNeKkQSaiKWQMiYDKoGBxWMBm5eXlkilkTFYmIS+XLOIz&#10;tUqJz22Nx7zV1daaOsPOXQMHD81s3TSkVTKsZhmfkysVsSQClkjAEYt4JqO2tDhiNeuhgQYAeBTc&#10;V/5/ThyJWBQJhybjMbBSqUoUEoFCIiA5lTgcDoW6n8Dw32hhZAacZi/yq9EoaJyFg4XOBCQRluvL&#10;tTQzAyOc0rXC+AZWdJJoacVqaoCwFDKYUwxoIYq0UuYZAvTCZQWcH4IYXlnFnescyUGJr5ZuLEnR&#10;10USOlfSlyL5Z/S1Ebj/vwB4BX0hdNNLWGE0rxjkeAArTFJUoIQxlDAGASyuhACW1KBldRh5I1rR&#10;jFG2oJRtQNOFNQ2mAYxxz6HcC2jfZlRgOyaynxA7iS9/BCTOg4ZLqK6b+L4XiP3LACb2v0jqfeHz&#10;AEYOkAjNT5PrHndv/qZ/49uU6C5R/QlucjeneKO4bD4yeNLXupemreeqkzUt86+9+dHtuz94/6dL&#10;j1391uDMUbW5QmNOSLURqTZkcpclajvqWvvkejuTr2BxpSyulM2RMlnilL0zh8Zi5ebTsXgyGksk&#10;EDMEIhmynMzlC+A3Kb6Qw+bx+UImk2k0Gs1ms8PhiMfjgUCgvCxWEi1SqVQ8+BAgcef5DCZXKNGZ&#10;rAq9nsHnqyzmksqK0prq4urK6s626o4OV7SYJpTxNUZURq5IrY8mqgrLEo3tnXMLm/yhQnJGDoPF&#10;hjtfbDafw5XweXKxSCUWpgEc9FqryqOtDZV9HY1NdRUBr91q1FiNGptJbzFoDRqlTiXXqeQGjXIl&#10;gNUyqVIqkYtFUoEAyt/7ABYJeGKhQCwUwBepQxWJmC+TCJCdLITEOo3CZNRaDFqn1eh3WiJ+h8uq&#10;rCwvOLBz7qG9i/s2rzm4efbRwzu2rRlZ09+0EsCt8TAC4Jqop6rQHQ87YM/5nwC4sCTeM7y6sXO6&#10;tHEmDeDSkbPBlgPbH/7aH5aWjl95Lzl3Wd9zmhycNfeftQ4+yq3ckxNdBOp+YBjHmmcy7GuortUM&#10;1zTDPs50jrFco/n2AUlkWhCepNp7VgIYcIrQkgRcbxYWA3EMbnxI4r17bqKV1Z8FsOazAM51d8oT&#10;qwmmOoKphmitE1dM9Ry9A5QJaIalqOb1H9AvPGWcf1q9+qJx7hnfjjulx98uO/WV2IkvF+6/F9/3&#10;UuvR13v232tfvDy979bMvmc7Fk9Xz+yuHt9c3juLADhY1eUrq3eGE85QzB1cBnCspLyrramzpaq9&#10;IdZeX9zdmBztbh7vae9uqutprq8ojoS87oDbgQBY+WkAy+VfDOBU4KtAKBEvMzgF4NR963K2CAJg&#10;sYTvdFl5fBaM4Vvhe0zNzcwg49OTTgQ/0AA1D7rHpPZ+afR8No0lyuOrc+RORaxb3bhW37XdPHqk&#10;ZPsl08hBXEFnVqS/ZsszQFFFsrYRdHU5xga8IIrj+Mh8P45lx3FTM2ClF63xoVRejMqLVXoxIge0&#10;x2IaoV0gwwBfsE0ovhkltKDlDpzGSzAEae7aPHdjnrs529OaF+hTNG4keHuAph4lrS3pOT6x5177&#10;3JWOdVdaVj2d6D8TbtlX3LUz2r4QbJp2JbrUBTGx2WfwhvccPbVuw+a+/jGpRKlUqMViMcxj4DGZ&#10;rP8DACPRhHk5WbnZlJQ+ptBzMrl0qpzH0cnZek22WgNaWsQNjeySosygL9uozKZlgtwsPAEPEMcM&#10;Chkjl/KpeRQCHjHQQJMIKITBOVnE3GwSl5Mvk/BS3hpwNwqPBvm5FLmYp9eI5LJsKhWw2ahood5m&#10;FGaTYf+ZQlxW1UiTnM2kkYlYsYhHImCg+ywGrm4RsSgEwCQcmoRDI1ZZyHNOTg4yA/4fAxhpT6et&#10;KyGDAQVQxARRMNfeyopOs0rn8iPTJHs31tgI5EnALwG8YpDnB/SILT4ndQ/AwGCkC72SvvkhUNy5&#10;zlTWzTLHMmQFRIGLJHR/hr5wW2/FshWRZ1/xw/8PAYy4eUFl7H0gf+8DGFpfscKAbNOXTNdOP4wT&#10;l38WwMsMbsAoW7CqNqymE63rQRn6UcYRtHkSWKezottQ7gXg3ogJ78JFD2JLjqGLT6KSF9AtV7F9&#10;dwj9LyIApvS/TOx/kdhzFwEwpfsWpfsWsv9M6b6Fa76c0XaF1Xcjr/EiOryHUfmQtOF4TnADt3Qx&#10;3zuBUzaQlHUyf3/P1InbL//buYtvHDhyc2r2VKB40Bft4yuiZle1WBVSGMJ8hYsvM+ttAZnWIZAa&#10;mWzZcnEkWXlMjkDMEQqzqFTY8uXymWwuNZ/B5UP7Ang6KeBzOBwhj89lQ7Go16pNBr3TbnPabR6X&#10;I+T32UxGlUIOUxC4KQrzeG63e/384uNPXrp6/dnG9vaHL1yYXj9X29aqMlvH1q575vadXUcf6p9a&#10;9cS1m+5wpLWnb37L9qm1c+sXNx85cdLjK8jOzYMsTz1EAgGiX1cCOOJ3JMsidZVlTTXxsuKQ226y&#10;mbVWI9S7Bo1Sq5Sp5WK1XKxVyvRqhUGjRD6DUir5QgAjk2AkTwkB8GcwjIhgvRaqaotB67JABrus&#10;ynipZ8fG6d0bZ3YvTO9bnDlzYOummcE1/U1DTfHe2tKuqmhnRdFKAFdGUvLXb/4vADw8taFzeH1h&#10;7TgC4PjEhfKxi9XTT9WOnTv33I+feP0/Nl39ma7rYXHDYVX7SXnzQ4Ka/UTfOiBqw7vWEpxrSfZV&#10;2Y4ZmmuK7pxguMdZrlGWe1gaXcX2DedYu/IsXWRNE05RjZZUoCUJrLyCoK0mG+qAOI6WJNCKCnPt&#10;4koAI0tYQFOD1tWvVMB5nm511VyGrZniaMnwtDDKhrwTh4G2GmftBM4edGJ1Tt9++cx57SoIYOvC&#10;Vc/OO5Ejr5eceDOy727Z7jsdD73Wf+Bu16ZL88dfWDh+e3jnubYNB6onNn4BgINxdzDmD5YFQ8Wx&#10;0rKx4e7JkY5V462z420zAy2zI717Nq4/f+LwprWrGyrKowFfwO0waZRGlUojhyYSYqEIUcD/DMBc&#10;voDN4/IEfJFUIpXLEAWMABhBLxR8HBb8IhBy2Gw6nQGvbtIMFgk4BDwaWkGl3BYRAKd4nIUIvrzs&#10;nPx8BpUpyOWpMiVWpq9GEB/Vd203DB0MLV7wrH0Y6+8gh3pt/fupgeFsd3e2q4Okr4VmzlQbyDWi&#10;8i2w7Sd0wg0slR+o/SiVH6P0Q68rvh1a8MIcJBOSiQ64ZpTAhpa50BofVh/CaIuAphRo4kCTpPh7&#10;Me4eYGgC+jYgrjVV7RzZ/6WuTc+3z99un79dPXW5sOdU+fCJUMdWX+OsIzmo8CeElgKJ2cUQQMu8&#10;qcnZ5qZ2tVorkUj4Au7/FMAZeTnLu1pwTkwmpgqfl4nKzwXsfGDR0wRsNC0LSDn5/HxqJglDwCxL&#10;3swMvFIhFAqYOOynAEwmQjONfFpWXi6ZkZ+dm01CBDE6xWAyAUWnUrisDAEvi5qLVSvYLGoGFtmB&#10;StlTIeNYDAreKeHgfwutlIspBCweBSgELMwSxmOW6YuBZ7wYFCwsGuDxeMTc/r/UvQ9+8v4W9AMF&#10;/BkAY6DwxgBUNshREmURZkE/vXAmJ7QKY+/DW9tR2jogLgfcEugBxYhSJNXBhp0EQRzkh5e1L1yN&#10;vl/BpmlFoDFPU4jnOVP0hTbOFIkHuT76DH0JXFsawNB5g23/fAs6Nf21r+w8p1+D/00LehnAKVNN&#10;xN9r2WkTLnkj61cce2f91MMEWQJwS1IAjq9UwChpLVrWsFIBow1DaNMYBLBthl5+AALYvh5fuA8T&#10;PoiKHgHR4/iaJ/EdUP4S+l/E990j9N4j975E6L2XAjBkMKXrQRea3HmT3HEd3iC1Pk2uPJ1XfZJZ&#10;eYRZvocWXWAXzXPDa6j2PqajVxcdf/jSu9NzD1+78d7FJ788sfr45j3PSLVxsbpEaSiV6SJitV9h&#10;CCoNBQq9lyXU8yUGFkfJ4spZXDnEMEfC4oqhARYHzlxZHB5PIEQcNvgingC6FwgUMpHRoBHwWAqJ&#10;0GJQO616u0Vn0ilMGrnDpNUrJEqZQCLg3A9C4KiVCrfHKZGIuFwuncOWqtQsoVCsVArkcoFcyZcp&#10;cpnslOclNNhicnkYAhGFJwAsFgA0nclC7HkZDIZIIJBLoGxVSIQqCT+tgAsLnInSUFV5tDpeFA64&#10;7RYdooDT9JWLBXKxQCERahRSjVyukIjlYhGC4ZUKmMNiIl3otLmPSMBZWWIRTyYRKOVitUqmVcsR&#10;nNv0WrjnZZbHCp2b5kY3rR3Ztzizb356z9zknrlJBMA9NcWdlYUdyWhLeaiuxF8T9VRGXMnQZ+Uv&#10;JHFqBlxY4A4HgpU1TWNrNs1uPhKqGU4M7K0YPxMff6xs7MmKmcuVk0+0rnty/uzX+g5/Vd1yilG+&#10;k199wNh7vnj98zmFW7DutZTAJpJ3nuRal+FcneueoXkm6e5xhns0y9RFdw+wfdCtZRnA8lq0pALw&#10;ygCvmO7uKejaS1DVZOgbALcIJatETo+W959TW9D3AdyYbkFn2tvIlqZMe1t+sJfkbSP52+FJq60F&#10;5+oDqlps7XzswtdUay5Khs8ops5bNz1r3nQtcOCl6LE3wnufL9t1o+vIvaGDt/s2PXHw8a8cfOJL&#10;88evTOw9UzO+UN67elkBV3T6Shud4QpHoDwF4JJgOBIrjc5M9m/eMHp496qzRzdtXz8xPzXw9CPH&#10;P/7wp/eevTwz1BOLBCJep0kDF901crlMLBEJBGIhXINevjv6XAsaHqBzOVw+jy+EOjgNYGTui9A3&#10;xWMal8eEGXx5mWn6IiewSL4eEvuRNlzMzc7MycqAw8KsbGpefi6Dm82RkUVmqjOZF+wQ1a4zDB30&#10;rj0bWryA8reTgn0UX3+mrz/T0w3kccAPA34AcDyAZgN5qZxBvh06ZKn9QBNEa6FpJUriBUI34NgA&#10;05IOQQccO0rgQEndKJUfZ4jijOUYYxXaWANMDVmR8fzyOVp8HuMeBfqeXPdMfNXV6rU3GxderF9/&#10;t2nh5Zp1z5WOnQ/2HLbVrjfEhqyxDrmzSGxyy3QWvkApEiiMBisCYB6Pw+Ey/lsFnJeTgQhfxOwi&#10;1YKmwDDgLEpuJpmanZFNIRKxUPdl4rGM3GxaFomfnyvncZjZ2VRyZjaRnNKgAFG6iJOzTMKDF0EE&#10;FImAgutUeMgzLAbk07LwOEDNo4hFHDQAGDTIJGGQ4TEJB38NshpNy6TY9NpMPJaEgTKXiEURMACH&#10;AYhpPC61U6VSSnksejaFSMKhkWcEwCRcal77AKkAsRZf8YH/6uW/AGCklY0DBDqg6ej2Jpp/iOwZ&#10;AeYerL0LY2wEykogLEPLqwC3jCCtoupaxe7+FIAjUArTCx+ULdZL1xWRRZ4cRZAscKfKmSFyZYhc&#10;JL4DwS2JY0OKzLUTebCWDbDYdjx7+eQXGQMjthtp4qIYVjTdni5Uvg3W52fAK7w1Vi5bQSNoRsEX&#10;FERvEDEZSaE3imLDytPVA3YxVPq8ErQo+Wn61qNlDcstaEUbStkB1D0o/TDKMIY2T6Psa3DejWjP&#10;JrR3K/DtJJeeRBcdy6x6gjf8Kqr5au7Um7SZr2J67hJ6X8b3vITveZHY/SKp+y6l6y6lCzIYCSIk&#10;ddygdD6b3XY5p/mJ7JozeZUnaOX784u35UfmWYVrmQXTubZeqqGNqW8orF138+WffvgfSy++8m+H&#10;T9wdmjjMEgfVlgQCYKHSy5XZeRILW2Rg8dUMrpLFUbK5KjZPARnMkeSzBHBSxWDm5dPy8mkwxJeZ&#10;n0osZ4slfLmUr9NKZGK2VMQyqiUaOVcj52qlHLWErRQyFQKGjEeTcql8DpXHzuOxaCx6DotB5XLg&#10;oIgv4GZkkMkZGVk52TkpdwK+UASPiVNXxUw2WySVIFa92bk5WTnZcOWKwxEJeDKxSJZCpgAKj3x4&#10;Acyh6xUSvVLkNGsifkcsWhD0WsuLAh6H2aSDMtdpNVqNOrNeo5ZJeUymVCCQiYRIyUWSdMmEYglf&#10;IOTw+FDbsDksOGPmc9lIiCGSZojwGGlNS1J2uEq5VKtSKqUSg0bttpqdZp3DKKtPhNZOdG9eM7xv&#10;fnr37PietROzA61r+psGG8u7q4s6KwvbEoXNZcHaYm9lxFURdicCjvvLz/ZSH1LWMp85aNMWFrgr&#10;4omquubu0TVzO46Xtc7E+3cnxx6OTTxWPH6pet3z1XO3W7bc7tr9UtH0NVbJHmXj6djia4GZ53pP&#10;/iC/ZDfBs4DzbiT4N+Pc6wnONUDbn+GYsLYcJui7iLp2VsE4q2Cc6R0halrQsrrUDKUSiOIkdT1J&#10;X2+oWo9X1mQamoGwHEgrMKo6jKoOpYZFMLbQvINAVQs0dXn+fnXNPN7UhDc1YQwNREsr0dIKlAlG&#10;bDyraATl6wbmVoJ/HB2eFsyctR94XrvuKenII+pVT1oWnzVvfLbs4a8XHn2zcP8LpVuead19/cD1&#10;DzadeGnXqRf2nHl+3YHHeuf3dc/t6V88WN41E2+bDKYBHCyzeILR0nKrw9rZ0XBw/+JTF/b/9qOv&#10;/uBbd58+c3DfwurvvPnS0t8/+eTDnxzaOt/fVB312F1Wq0GnUymUUqmcn7rzTQNYIpNLUgNgmUIp&#10;lSuQO2CkacPn8wUCgVardblcDGY+mw3fmcHiMLgcBodNZ9LzqLmZudkUai5kMJLtkw7BXTkKhTov&#10;NxPpS+dmZ2Zl5WRSmWS6EM/VEbSRTF8zs3xa0rrdNnPSP3+OUjRADPYpmrZwylYBXR3e2gRkxUAd&#10;A9Iwiu/D8b04vhslcACxE6gKgD6CMhQTTTGgCAOpHwg8gOsEbBi9iuG4UVw3WuCFbFYUAHkAaGJk&#10;ZwvF34t1dlJjs6zardll88DUDz2C1IOC5L7SNc8XTd2MjN3wDV1x9z8ZW3O7YPCCoWarPDqqDLZI&#10;bcUCjYMn1spkJolII+DLuBwhm83mwpsEBoNJXf5LoOYh/XZaXi41N5uam438jyMATi0/wxXolZWV&#10;QckgEykkApmIpxDwRAyGiMFlEkm0zGwpT5BDJmfi8XgUIOEQ1mLIqShfDArIpUIBj5UOWcHjUEj4&#10;CrSYQoO8nIySonBeTgYeB8mKTHCJGAwJgyGhcRQMnoLBV5fF/DY7CQPXn5AOM/LZIMjREMZsJi0S&#10;8iOCOCuTtLLt7PN4cKnNZzKBCACay+X7fYH/irorfu7BPvRKe46U5kW60NhUDxoN0xvIgMhBM225&#10;lsZM9wDa1ou2d6KtrXC4I00CCRyAokVJoqw6T9eYKasCzCJAjQBG0YMSOasyJH4sxw7vju4DmCxw&#10;pulL4C7Tl8SxrQQwPGVjQRGMeG7guA6EvtDxiv6g0vRF0+3/hwD+J/RlpOj7AMDL9IUM5sDTI7Q4&#10;Dqe/ovjy9Bc2n+tQUgTAzVABK9owqh6Uph9oR1CGCbR5Fdq+DufZjPFuRXu3A99O4N2Djp4AkVOC&#10;0S/lDr9CGnoJ03MX1XknRd8vADC58yap4wap4wax7WpW6zO5TQiAj+WX72UUbaNH1jPDszTPOM3W&#10;x7b3Diw8efcrH//qj0u//HjpN79f6ujZ7g12a0wVYlVUqomKlQV8iZMtMjEFWjpPSeco8tlyOktO&#10;Z0npLCmTLUvNg6ECZnKXvSRTzvVsJovG4zPkMq5aJTIbpGoZRy3j2PRit1nhSZXPpDDJOEgZ5RyN&#10;nK1R8pRyjtmgsFk1eh1MCayuSuzasc1iNMxMTnFY7L7uHpfD+dorr3z47z//zrffLSkqVMgkKqU0&#10;FaiSL+BxkGBBsYgn5MNGF49OZ+Tm5udmwkgmeq5CyHWaNXajKuSzh3z2iN8RcFtsZq1BK7ebDS6b&#10;2W6Ge1JKqQQB8AMGC8UyoRhh8EoApy6Ml7/VIhHCKwGMDIYRL1yZWCSXitUyqKdNGqXTrHOa5HXx&#10;4OqhtoWJ3sWJ3s0TfXvWTswPd63uaxxsLO+qinYkI63xcFNpoCbqqQg7k0FXvMB+v/n8KQAXecyF&#10;Be6SaFFFdWNTz1h152Rlz1y8d1cKwE9EJ54pn71btvZOzca7zTte9ww8w4juY5UfcY/e8E/dKVz7&#10;MsGzEdjWAdt64JgH9rXAOo21TWZ71xRPPZXjGifou3ihGaZ/NM85QNS0wAs6dgn8MpZUAHGS6ugy&#10;1SwAUZygqoMAFpajFDUoRQ1IFcHYkuXoxhtbgLxKUDpjbNoCBKVoXX2ev59saweaGry9jeDvQwcG&#10;8NHx7PL1wD0G3GPY5t3E7kPunS/o11zSrblkXriOADjy0JvFB1+p2nOjfeczh659+8Lz31/cf3l+&#10;z8XJTUeHFg8Nbz4yvPFwzcC6ovqhSFVPMNbii9Y4A2X+SLHJbtWbtNNT/f/2k6+/85VnP/7oq0v/&#10;+bNffP8rD+/b9u0vvbD09z8s/eFXrz97abytrgzO5mGkvFKhlkrlPJ4AGqVKZJC7UlifBzB/xUMs&#10;FrvdbplcwmTRVwJYwGMhuQLIyBAZ/SJLWClrJ7iItHIXCfkhNKCg5kFbdJ6YLtbmyJ15jgQ11Mks&#10;nxY0bpL17LJMHSeXjKDc7YGZh7fd+hlQVWcX9ANnE8bVQDBXoKUwNB0j0BqjRAAAIABJREFUcMOY&#10;OLEHKAuAPooyxTCmcoy2BKWIosQhwC/AsP0YphfLLUDzUlFI4gIgD0JrLW2c6Goj+/vRzt7MojWM&#10;mh055VsBzEVdAwyTlNBW18izBRO3PSM3bAPXzD2X7YPXrN0XTS1HLHWb1ZFuhTMp0XuFckMKwDAa&#10;nMsRwzckHA6bzfxvAYzsXmVlUDIp5GUTylQkKPKRNIDJBCKZQCZhyEQ0iYghIPEPcOCKX1a6SChC&#10;SvhixCJeSVEYQSZC35UAJhEwDrtZr1U+AHAK7UQMgYQmUDBECgYv5nDKiyLUTGImAb0SwBQSbnn6&#10;i0dzOQz4GfBo2JTGYdNVX1NLwOHRAOAwGCKRjMMS8DgiDkv4Fw6CP9t5TvM4PQPGAhQ+tYsFvSpB&#10;BsiWZUgLc2xtFHcPsLUCeyswtQBlLWRwagkJLUpmqhtIkgoMJ/YAvQiG6bqiDImfLPLA4F6+K1UO&#10;ssCZbjV/BsBpMCMt6DSA0/RF7n3TDL6vd+Hm8z9tQX+xAv4iACMrV4i/F+K0iaw9c4sAMwwYEbQw&#10;RpBXosXxzwMYJWtCK5rR8laMoiMF4EEEwBjLaoxjA967BefbhvHtAP49wL8fFBzBlT0aPviL3OFX&#10;UF23QPOzXwhgUvcdYtctBMDYlssZ7VepHZepTY/lVJ+mVRxjxPYyi7Yww+tZ4dkcW7+zYYevfkvz&#10;1OnLL/3sjW/98eW3fnn+sbf9oR69qYbNL9AYykXygEDs5vDNDI6Wzlbls+U0loTGkuQzHxSNIaAx&#10;eYgCzmcwqfmM1P5JPk+QL1NwrBal16u3WxUGNd+o4rstsoBDHbSrAzZV0KLwG2U+g9Srl7gNkqBb&#10;G/Kb7VZFXXVp0G9HpHBpNNxUW+Vx2JtqayR8ntfhUkplpYVFyViZ12mj52UTsXBjAukIkfFw6gOt&#10;arBwCYKMx/CZTG5+Pp/NUEpFSAtapxaHChxBv93nNntdpub6ZDTkZdFzDBplvDTqc9mDPrdMJBRw&#10;2BI+T8LnSQUCiOEVAJaIxEIen8+Bb+XZTPhYOe3j8Tg8HgcxXkACUNMAhqJcJJQKBEWhUMBtc5sV&#10;teX+iZ7GVf0tW2eGts0MHdgwuXmi558BOBG0xfyWsgLLfRG8vAsdC1jLw66ioNfn8WzcsmvT7odK&#10;GvrjHbPx3h1VY2diU09GJ68WztyOrHq+fMML1Vteq93+DVHNWUXTY9LGC/TYQxjnZqCaRru3AOci&#10;vHnzb8K45zCOGaDrx5oG8/xTKE1bYvUT+tqtmZbuDEM7XtWElteg5TXC4ARglwgKJ4pHT6QWsioA&#10;vwwIkDXD1Htt+HY7Ubn2cUHpaqCqlVSsK5s9xyudRhsaEnMXPf0HSfZ2nLUd4+0F3l5KbK2k+wjK&#10;PwOCs6BuO0hsSD7ybe+Wu6b11/Vz14ybbpY8/E7oobdLDr3adPDW2nOvHbn8zpHH3txz/MbsppNj&#10;G/YvHLlw/vm31+x9uHF0obBusKi2PxxvC5TUe0Ll0VgiUlLoDTjLSgvuPvfYGy89duWx7X/+9deW&#10;lv7w0pULb92+vPTX3y395bffevnWdEddTUnIbbOZTBa1Wi2Tyfh8vkgkEkmhHdayP6VMKpXLZAq5&#10;VC4TSsR8oWAFf/kSicRoNKpUCjabibwhQ0QwfIPIzM3NpuAwwKRT5aciBPKyKIj7BKL5Vi4ApwFM&#10;y8sVCEQsoZQlM9DUrjxbnBHpEVTPqnv3tJ15vf3sl6yTx8mFw6TAUO+JLxEcncBYD9wthGBntr+Z&#10;oC1GC1YAWBUEhlJgSWAtVThDBUZTjlIUo0URLCeIZwbw3BCaW4DmB1DCIJCEgDQCtEmcu4NYMIhy&#10;9eND03mV23KSO4FnLXBvgP4E1g3qzku2kTvmwed0PddU3VdUXdd0XZdMbacdLft1JWNqX63KFFao&#10;7DKZRSLS8QVKNlfMZsGoqP9XAUwm43NgETIIOLxIwJFL+RkUbKrz/CCqCIOCjWI0AGIRLw3gNINx&#10;qU4yBgVIBExuNgVARsJCtDUEMJZIwuJJOCwWBXIyMRQSwMMNZyiCkc+GABh739sKjpBxKDjrxWLS&#10;AMai0WUlJbQ8Kh4Ll5/xeOhP+b98LIc3wNVrVOqPTMCk9q8Bloan6fINFaxAH8bZBpydwNYJdCkG&#10;iyuBqBKIK3GiCryoAsuPo7kxwC59UDRNlK4rYhpK8lQRIs+ZKthkXrFp9SkFnP74ZwCMuD0vX/0y&#10;rP8dgOEN0v0zJM9y1GAKwyta0P8qgFHcIqTg6PczClgED5CApA6I64GoFsiaMaoOtKYbyl/NINCN&#10;AeMUsM6inBvw3m047w6MbxcEsG8fCB/PqHuaPfQaaL4O2m+iOu9geu5+XgEjq1ikjhuElisZ7VfF&#10;k6/Q25/Kb3qUVnWcUXGYGdvJLlpkhWd5oRlRZIbnHfbVbxnfdrV55FDHyMFVi+fKKiYCwS6FPCqW&#10;BnXGUpHYyROYWBx1PlOWKgmNJcqHBc/7GEwug8klUTJIFDKJQiZSCLBIeDKFSKbA3C5GPl4pybcY&#10;hD67yqoT2LQCr0Xqt0h9RvFnymuUqqV0g5or5GTHy/wtjXGRIE+vFeg1Io9TX14UKC8KPXflmbMn&#10;TpjU6kRxcUNl5dzMxGB3y2h/x+RIz+6t83t3LC6smxrsbtm3c+HU0X2XHnvkxuXHX7935/V7d778&#10;5kvf/fZX791+9vb1Z8qKAyadLOi3hwocZoPiwN7tkaCHQc2ymw3x0mjA6yopDCHoFfG4Ih7coE6V&#10;QCoQIRiGBklcaO7BZjIRp1/EXQHBMJfL/kIAI55ZPCZTyOVMjoyUhAs8FmVtmWekMzHWFT+xa/WR&#10;zVPHtq7+QgBXFbqTIccKAH9qCzoWsFaV+IuCXrvVeuzk2T1HHok3DNT0rE90b68aPx2bejwy8XRg&#10;4kZg8lbJ3L3E4hvxxa9WbH3P0P1s7a7vCWsuoN07gHGeGNpLiOyjFO/PLNuXXbwb41yDd8+YO04V&#10;Tj4ZGj27+uw3Z86842g7QPOOiovXCQpnMsxdo4dfIeqbxaVrYlNnAD2cSkArAaIkzBpJlzgRmz4n&#10;r9gApMlcf78gtopVNA7kybLZc4m5i7n+fmBqyigcB94BfGxWNngSXzxPqtyV238K1bS3/crPC/e/&#10;ZVm8pVl7Vb/pVvGZd4PHvlJy5LXkzstPf/uTt/9t6eLNd+a2Pjw6s3tu27HX3/3Jb5eW9px/pm16&#10;vqp3srimq6iyNRyr80fL/YWhUFGwqDQUiwXGh5sO7Jx6/MzGr798cekfH/3oq3eff+LE0l9/tfSn&#10;D1946vR0R01Pbdxtt5hMps8AWCSVyFIPhL6fAbDg/kOj0UilUpFIwOPxkLdoiAmMVMihUykapbCm&#10;sujUiZ2zM70UPMgmo1PowOdlEGCeTzYFaT6n+895OdCfkslNpWvzZVkSI1EVyA+0aFoXfbOP1B69&#10;23DqJffaR/DhYWBvj849JqlfBPZm4GzGFLQRPA1YfRyI/Ci+B813wW6zPAR0JcBSgbJVoa01KEMl&#10;NOKWlaC4YQw7gOOGUNwwEBYCcSGQFANpKdBU4p2duMAw8AyCgqmM5A5K1T4Q2gQC22CnxLmRXnPG&#10;MHRbP/icrPuKtPOycfiurueapvWsrnafrnxWG+jU2MpVOr9EZhOKDVyBmsWVMtn81DFSWgFDh+fP&#10;taCz7vefofb97xQwmUjIgUUkE0n4jAwiOQNLpWXC7z+pznP6GVGocMMZt0zNzwMYhwHklPszAmA8&#10;FpMqHAGHhxzFo6GAhVNkQCY8ADAOA1erkCUsEgGDx8FxLA4DKCQcAYe9/0ngiPixCxeuPHMZ/hlS&#10;9EWnHghE/2ckTgM49QL5U2BSltEEQKBnCxySYHumpxPY2oGtGxg7gLYNyBuBqBoIK9GCJJYfxwmT&#10;OGHyAX3ZpYCmjBgjbeaiznxVIXJWROA68Gw7ieMgsO0EtpXAtqZnwAQ2zP19wODUDBjPtuNYVgzT&#10;gmFaEACn6Zt6AW9/72vfNHSXnTcQ9KZCf1ce+95/jQyAHxwa3b84gnZfMG4COl5Bww1YKEEJWliK&#10;FkKzXJQwhhYlYQwwAmBxLaSvsI5g7CdZh9HGAWAaQtunUa41wDoDrKuBcx7v34737UQX7AaB/cC7&#10;HxSfymy+im28iuu8/YUAzuh9KW/w1Yzeu+iW6/i266TWq7TOG9zua+yOJ5iNp5nVh9nJ3dzYRl7R&#10;On5kUhAeF4XHRcExVWS8sHlzSfOmnuljVV0b1fbKcLSdx7HyuEaZ1MZkwkMjFJpIIudmZTGyc5hC&#10;iYrJESnVeqvV6nBYjCa1z28tCDjcXrPHZ4mVR2xWjd9v7mqvaq6Kbp4d7G2MNSWDzfFAyKrYNju0&#10;brQ1aJFURe3d1YWTnVXdtdELD+289+zFd16//c6bL3zjrRdOH9/58guXf/S9N//9p1/948c/WFr6&#10;Jay//Hzpb79eWvrz0j/+9LPvf/cff/g99O/40++X/vbJ0tKf4Mdh/WFp6S9LS79fWvpk6W+/+fsn&#10;H/75Dz/7x18+XFr6GH7kP3/7lz/+6nvf+XpR2OeyGe0WXdDnLI4UrFs9Tcuk5GdnDHS2d7U0auVy&#10;s0aD9J+FHB4sHh8pZB9HJBDAdW4uPC9ORyamZDDzfjA7nAwjDIa7aEIesh2NPDPpNLlU3N/d5bYa&#10;PWZFPKIfaPO/+/b573z54sWjq49tnZpsrx5uTgw0xHpqYPRvRzLSHCuoijpjBaZlBgeg9RW8RPKb&#10;kYoFrIgRRyQQXLVmw8jYXEf36uqW1cnurdWTJxIzj0bGLwRGn3GPXClb/0rHkR81H/yRa/wVReuV&#10;6l3f51adxwcOANUso+Y8t+UJfPEB9cBVXHALyrUWGMbyS7ZoW49aOo56+086uo4qq7dxitYJY/P0&#10;0AzF0a+t3wZU9fL4OmPtFph9xk8CThwIE0CUKkkSyCqBpBLGXStrcOZWoKkD6lqCox0oK3jlqxau&#10;vM8pW0Xx9QNnF7ZwAkQmCclN2U0HpGOPM3seAYG1xUe+njzzvmfna6p112Xrrhl33Ct65L3i428W&#10;b33m9Js//2Rp6d2f/O76i++cfPS53XvP/OFvSzff/vqaAwdGN29tn5yMt7ZXtLUFYqXRZLm/MBAp&#10;CceSxdXVJe1N5TMjTfs3jT1xYvOXnjvxzKmFi4fX/ur9V37x3mu3Hj00P9hcX1rgtpvMZjMC4FQD&#10;WiQWi5GIJITBMplMLpenQLscGHyfvwLoXZkqIU/IZ4v5bDG8audA+3EeMyPoVp8/s+U/fvn6+995&#10;RsiB33JpmVhWNknOopnkIrVcKBbxcrLI+bSc+4c3Gdl5WWQqjUBjEvPZGLqQILZmmkvpRQOipgVZ&#10;zy7X3KO2mdPM2nng7tX1HyhceBI4WlHudmKohxjoxtgbgDwKF7K4XliSINBAAANHLXDUwxAqfRIo&#10;YkAcAfwwRlCIk5cDeRxlakaZWoG8Bq2sxVs60cFREF0FihYxyX0ZHedA4iim5AC++ABwLWQmjpmm&#10;7upGb3HbnpL3XVf1XtX3XTX2XNK3nDZU75T5BxWmSqOlTKxyCeQmnljL4cvZXDGXC798uGwWh8Vk&#10;M+ksOoNBy0cCHJEIUcSQJDsnMysrA0b+ZpA/U2QKMYNMphBJSJFIFBKJQibDD0FDsSxSVja0FUMu&#10;bpFRMZmIJxFwSKUlKYJGHAaFwX5B4XAYHA6Dx2ORIhBSNE3Bm0LGIPGIFBIBj8XgMCikkM+Mx2MJ&#10;BBzye5FPgjyTiXg+l/2tb77jtNsgg7E4DEDB59RgeLkRjQIAjSQEf+p5GbT/7F+pLGGkT42ECqcm&#10;wlgMmSEwFitKR/OCwxh7HzD1Al0/UHYDSRMQ1AJeEnDjKH4CLUgCduxBkfgugTXBt8SJPCd+BVBT&#10;9P0CAOPYZoTBcBUr9evT9MUwoeUk3LNfMQNO0zdlwfGFAPb/TwDMhoGDKG4hzCTnFsGFLDZ8jRaW&#10;okSlnwKwqBaI6oG8Bag6KtffyHBNAW0f0A1gvbOQvp4N6MBmdGAr3rcT79uN9u8FgYPo4tP4qidy&#10;uu/Qxl7Ddj0AMK7rxfQSlmjdt6lDr+E7buLar+Pbrma2X2W0Xxd0XeG3X+A0HmdV7+cmdwpKF4TR&#10;VaLwqCQ8LAmNSkPDssCAJjLsTU5PbDofqZ2sbJ1pbptRKt211Z093SNdnX1DQyObt26/8dzto0dO&#10;3Hru7htvfuXU6bNf/frXfvijD37xq59+9Msf/Pmvv/rL33+9tPSHf/zjd0tL//mLX/zgo4++D3H4&#10;p4+W/v6rpU/+7R+//eE3Xr1aHbF8+N03vvbyM911kfaq4Cs3Hv34Z9985cajf/zo/aWl3y394zdL&#10;f/vNO28+/+MP3l76x0dLSx/99c/f++tf3v/4d+/8Xz969ac/fO2H3331g2+99t13Xk81DD/+8Xe/&#10;+bMfvPfT733zJx98/RtvvfDK80+/9cqzX3/zzjfeuv3q3cub5kYX1w6+8NyFK5eOnzq+ac/O6V3b&#10;phc3TIYDTqmQY9Ip3HaTx2FeNTkWL43mUUgcWt61S0+EvG6VWKyWSLgMupDLEbC5sLg8pFImPsv0&#10;5XA4TCYT8Rr8HIZhR5rDYSFSmMfjIFNh5DmfmmfU62Ymxo1qWXnYVRbUXL64sPTHty8eGzm1d3Bh&#10;rHm8tXJVT8NUV+14e9Vwc6KzsrClHNpgxQpMcAwccsQ+B+CyAktJga24wBMJBOvr2urrexsaR2tb&#10;ZhNdW6onTyRXnQuPnQuMXQpN3iyff6Nx7wem3pvMxFltz82Knd8TNT3Frnkc+PfJe5/jd1wGgV3M&#10;hkczSvZjfAtAPw7Pk0yDvNiWTM8kxTXCLl5PC62mhVbnBaax5m640CCrRWmagLQa8BKwBBXQ4k2U&#10;gHMmVS1a1wjkNUDdQLR1YIzNRFsHUFbjbK0oUyPe3pZceIJXvobsHwTOHhAaBYFRXMUmUt1uTv8j&#10;zNaTILSoW/tccP9XvHvetO18Wbbumn7nvejZ96Invxbdfbv3+N1Xf/zHf//z0tlrb27ad7FncP7S&#10;9Ze2n3p44djh6R1b2ydHq7rbK1rqCxOlhcniaDxamiiJV5RUVRW1NJSOdNfMDjXNDdbtnWt5eM/g&#10;vvVtj+ydvnFuz7HN0zMdVS2xiNdmMpuNCIBh/1kEAYw80vlISFowkvADxe79R/rtmoAr4LOlfLYU&#10;AbBaylOJGVIOubctsnVz8907+y6cmXeZOFJORiLs7q6JVUULulsbjAYNiYBh5Ociq7+52ZSsnGwi&#10;lY5LARifzyfwdJn6Qnq4S1C3Tta1w73+vHvtOX7rVuDozCmf1Q4fBt4elLuTFO6nFA4SCjqBJgH5&#10;yvUCjheIAkBVDAHsqgOOOmCvB5ZaYKwBsiIgLkKJiqFvsK4WOLrRtl6gbsaqWrDGLhCZwVRtx1Qf&#10;ANUPkXqfRjdfBJH9GdWP4OPHQHS/aOCGbvol0eAt2eBzil7IYB1k8JOm5uOK6KzG1WFx18uMQYnW&#10;JVJaBTK9QKwUiuXwDY1ImIpCokH65sEI0ZycnOzUA3HiRNALMUsmpDpqROR5GcZkMlzNRCpF6MxM&#10;SrqWyZ1a1Pp/EcBEEp5CImRlUPJyshDhnpeTlZVBIROhPk53m9PAxuOxOBwmTXcKiYBBgZvPXnv+&#10;9nOphCVySihjcnNziUTisjPl/wbAqUMkeI6EBgQSOXUnRcrMV7Cs1bmOrgz3CNk7DXRDQDUAJO1A&#10;UA+4lYALGQyLU/4AwASug6oIZUsL0Ay4VJUuEseRqgf9ZxLHRmBbEQATeXaywAlvkO5rXyh/GSn6&#10;fgbADBt4UE5w3/0q1Wr2IaaSn9pzZt6Xv+kV6JUKGAk65kSgHxCvEPCjgF+M2D6jU84b8ProcwAm&#10;aTuBrJlg7BfFtgJNH8m9muBZDfQjwDkLHLPAvQEd2I4r2IMPHEAHDoDQUWziAq33bv7QK7nDCIBv&#10;IS3olQDmrf56Vu89VPNVVPNlQsc1COCOq4KuK8L2i7yG45yq/fzETmHpgrhwlSSUAnB4UBrql4d6&#10;5YEuha9N42tmqSK7jl0antw4v3Hfj3/yi99/8pe//v0//+N3v/35L37+nQ++88Ybb3zw/vd//8mf&#10;/v3DX/z6t7/+5C+/++Of/uOXv/7Jhx9+//k7l999943ff/zR3/7821/8/Ps/+OAbH3z7rTdevrR9&#10;sb/Axvva60+///XnCl3itirv7Hh9Y9K5ZrR261z30T0z04OVG6Zb922Z3LE4MtxdKWYR+jvjWzYO&#10;Ls61v/Li6cMHRidHywZ6w5sX2g7undi5ZWSkr/rhh7bdvHyuqbqkqbqkobKovqIwWmCN+MxlEVdF&#10;qbeyzB8NmINubdirjUXt8VJXJKALeFVFYbPXrbOZ1Xqd3GE3Wo2akN81OzNZGg0TsSiPw/rvP/0R&#10;vDsSCiVcLpuez2XQ+SwOLA6Xz4HnyciaK5//QP5Cy1+4781ACsl3YnKYTM6npsLpWxQOh0XNzTYZ&#10;9L3dneGAu7rUX+iRvfvW47/80a3ju7pP7RmdH23aMNy6drBlTX/TVFftREd1b21pazxYV+JNBC0V&#10;YXsyZCsPWWJBc1mBqdRvRKok8ADAZUWJWKyxsqqvqnEm0bWlZupkxepHw2PnQhOXS2ZfSCy+ldj4&#10;NXXHtbyyh2Nb3u849Rtl10117y1s6Kig7Qqj8XEQ2pOZOEYs2gfs67Ce9YaeC7mFixn+NbnBtdTw&#10;XF5oNjT5uK7lsKRqGzB04a19aFMXUDVD/0hBJeBVAHE13JFmF2PVDezQuKpqAajq0bpmZuEESt+I&#10;t3egzS1Z/gFgbsY7O+nFk+zYalb5LHD20KoXKFWLuIpNmIptWU2H8uoOo4u3MbofMS6+6Nj+qnP3&#10;lyRzz+p3vBw5+93I6Xejh9+Ibr02c+be5vP3Brc9Mbjxwuodj91++0fvfvi71z74/qkrVwbWrW0d&#10;HSlvqCurqYzEiysaqitqk8mqsopkUWtjfKCtqqumqD3u2TpVt3NN42RraGGoekN/7URjeXuxvyLg&#10;8TnMFqtJo1HJFVKxWIiUKNX6QFoayDOPB5eJ4PQBLgEsP1INZ07qmbdSAcuELKWIrlcwBCy8QcUY&#10;6as8e3xhYba9ty3a21raVlWYjHqjAY/VqMvMIJKJ2JUAJufRiVQmhcYk0rhYppys9FP9LdzKVfKO&#10;7f4NF0OLl1QDhzDBYeDuEbRtyyydAs52YmQoq3Qsq3gIIlYWBRz/AwBbK4G7ATgagLMZuNqwrlag&#10;KgfyEiCNAWUFMDehvP049yAwdGENfcAwAIo2ZHafJndfAE3nScN3SMN3QekJQuMTme2XQfQoteOq&#10;ft3XJBOvsXtuS/vvSntvS/ue0/Rf17adkxZvlHmGjN42rbNMYwuqTF6Fzq5Qm5VqvVqtVavVyJsW&#10;HjxL4sCxcGqgw2Aw0pHJ6YAKxJ6TSoVh3zCgIi87Revc7OzcbPgPdMhCKr0snd7VSq9rfV4BLwtW&#10;LFS6aVKicSikMHgMBo/BErBYAhZHxOGIOCIJTyITEMtuGg12zv8VAKdFMAYFNWo4WPDJ739XVBgh&#10;4LDI9jWVSpVKpSQSCfalv0j+/gsf/PRuNBpg8UQUGg8/issjClx5tqZs10COfwZrHENpBtGyTiBs&#10;BPwqKIJ58c8WWeDOFPkyhB6k84xhWhAG/4sARjrPCH1R9NSZ+b8EYA+ier8AwJ+/O/o0gKHq5UaW&#10;iwNdJ/GSeLa2gWZqRfafPwNgtLgOLW0Bkha0phvA9IUhrG0SZtGYJ9DeeWBbmxM/7Fx9DxvYgwke&#10;AsHDIHSUUP0ke+R1yNfWG5iOO6AdAhjd9Tyu68UUg+EZErrlBqnjNrrlOqh+LAXgy8zOa4KuZwRt&#10;F3gNx/nVB0QVuyWxjdKiWVlkXBEZloT7ZZE+RaRHEerkW6sktgqpNaayl4nVXr0l3Ns/s2X7wZNn&#10;zrd39/mCIYFIQiRTpHJFsrK6oqqqtqGqu69tZKxncLh9oL/d4za1t9WvXTM5NTFUU1HW1dZwZP/W&#10;/u4EBQ/IONDfVXrvuTMqEdGmz+9uidQm7KN98WSJsSSkqig1FQfUaydbzx7bPNpbzcwDJVFTSZF+&#10;17aht14/bzFklBVLp8ZiH7x366c/fGX7xqHKmNvvUPvsmqBL77GodTKuTS/22TV+h9bv0HosSpte&#10;rFdwrDqBxyr32VUOs9Tv0ngdKpOO73HqlTKe0QA9P9x2k0LKXzM93t7cQCFg25sbfvaTH3KZNBGb&#10;LeXxmDQqk0blMdk8aCyS+n7KXWYwnw9NRZD+8+cBnCJxPp2Zj2TgrJwNLy9qpe6G+Vy2QSX1WxW9&#10;TdGHD00//cjCyd0jm6frVvdWbRhuRRTwWGvlcHNiuDnRlgjXl/oqwvZ/BcDVFQ1Vybaqyr54zTii&#10;gBEAhyevxOdfTW58u3jdG5LGp/LKHk7s+kHHqd+oe2/ph1/ER4/nJB4llp3ElBzJSJwA3m3ANkcK&#10;b/WvukEJbsiJLDDKtnGTO7nJnUVz1w1dJ7Qdx/CuUaJzGOg6MYZOoGgC/ArAhwmbBHUz4CeAtAan&#10;ayFZu4C6AWtoFSfWwysIXQM1NMIrXwPU1QRXF8nTw46tphZNAWePdeoR9eQjuIpNoHwjvmpXRsVe&#10;XHxnXsdp9fo7usXndZvuSjbc0O18NXTug4JT7xm3veRYvFm940r3riudO6737Xh29aE7j9794NKr&#10;3zz0xOV9jz629djJrYeOjK1dN7NhfffIYGNHa21zfUV1oiJZ1FQba66KNpT5m8tdO9a0H9nYv6q9&#10;dKq1tC8Z7CwLNEf8VUF/CsAGtVopV0glEhFSsPWx7NKGeLXBLiri50yn09NdEGQrHh6nMbkcJp/D&#10;5PKYbAGHLeWzxDyqkJUl5eaKWPlSTn6i2Dk2WLVuVeP4UGVLXagkZC0Ke9x2C7J+lQZwdk5mRh4t&#10;I5W2SaExsTQ+WWqnumq45RPS9m3BxSeiW68Yx0/QKuZI0Ul6zQLpRGZpAAAgAElEQVSxeBzYWnHh&#10;gazYeFbZCM7TAtRlQBiCIlgcBOoSlK0K5W2E8tfVivF1kgu6gb4CKMuAIg7UFcDRig4O4wpGgbUf&#10;bR4EhkFQspkx9nTO+LOg/SnS+Ct5q94CdY+D2ouU7usgcYbSclU79w3R6JfyO+/weu6K+18U9T8v&#10;7buhaDnPK9osdA+rPW1GX6XJXWSwh3QWr8bg0OltBr1Jp9NptdC5U61WK5VKuVwuk6VjmOHfuVgs&#10;RN70IH/tPF5q6ZHDSpGayWCw4KUjDBtl5FNpiB5NnTBBAxPkeCmTQs4gE/8ZgJGmNKJcEUYiUvXz&#10;AE5jGJI4hWoSmQB73RQy0oJOT3nTLWikC40oYOS34FJnwnk5WRgUuPfC3W998x1ETBNw2MzMTKlU&#10;qtPpoAhGp85508//Qx4jnwT21mFiUqaEbqzKtXVSbAMZjimMZgir6MOIW6EC/kIAIzFHOLY5S+Il&#10;c504hoXEcdDkITLXiRRCYqQjjWcuK2CywIko4M8AGEU3QQz/kxY0lL8Poheg0v0nAA6imOEHxY6k&#10;8hQDgBlMDX2RoIX7o19+GU6cIKlqyOparDT5BQpYWA9EjUDailL1pPIHh4BpBJjGgHkK5d4A3BvE&#10;bRdrj/wIHdiHDh3ClpxAl5+l9d4ltz8HGq+Cqkuozjug4zbouA1ftN0h9r1CGXgN1/k8pesuuROu&#10;QKOaL5M6r1N7b3B7bvA7n+a1PMKpPyKsPSSt2iuLb5EVr1UUTSmjw5JQl6q4T1XUJfU18G2JLJGH&#10;KvUyFQX1nXN2X71QFtSZyzwF1SZbVKK0snkKnkhlMDnMFofBbDJa9Z4Cuzdgtzt0dodRp1e5XA6N&#10;RuVw2HZu39re2rxz2+JDRzavnm792pdv3Lx2esO6HoOGXlvlq67wFEX0Qb/S75E5rHyvXdTWEN2/&#10;Y/b6pVMv37lUGDCbdFyFJKe81Oz3CpRS/JbFrh9/75WlpV99952Xp0c6fDaD06i1qJV6mVQrERgU&#10;IqtW4jAqDAqBXs6z6+Uht8miETtN8gKnLuQ26BUct1lh1AgMKqFeIzIbFFajxqCVQw8QnaK8pFCj&#10;kOZmkrVKWXE4zMqnwbgSOsxNZFLzuQzmSgBzOBzkdh7pPyNv2JEuNPItGBFBSBLO8nIWMhxmLbsS&#10;Mll0PpedT83jMugmjbzYZ2qt8I91xVb1Jdb0J8fbSqc7KybbKyfbq8eaK4YbygfqyjqSkY5kpK0C&#10;FnKMBNN/U1UetCEVdGoKPcbiAk9xuHAlgOuG9lRPnqhY/Whi3TNla2+VzL5QNPty4ezritYr/Lon&#10;CxfeDc5/Qzf0Qsm29/HR4xmxMyB0BFP8ELboML7oECGyhxze4Zm5lRHeQijYkB3ZyErsFtQclDY8&#10;ZOw9L6o7AkyDQN8NdO0oXTta246SNwBh9f279sZUvkgTStNCMHWita3ixALF2QvU9ShdM9bSCjef&#10;be1YewfB00cpGAKWdt3gMe30o5S67bKpx0FsM65sGyGxi1R/WDN/W7fpReP2V8XztzU7X/ec+Lb/&#10;9Hd1O94wzj9fvOlq7darFeufqd5wuW7d442rToxtO9k+szC6uGt8fvvkhq3jaxdGZmYHJqfb+rrr&#10;WxqSVeX1dfHBnqadi9P9TWW71g1ePDJ/8dCGbRNt/RWhzrJArd9V43N5VCqLTqPVLXMhdfcLr3+V&#10;SrlIAG/b0iVAEn4Z8M1WuhAALx+nITuKDDpyAidkU4XsXC49V8Tiizk8vVIQK7Y5rFyHle2w8m0W&#10;qYhPR/yw8mk5aRuK7JzM7Nyc7Ny83NzcLCqVSOPiuZoMQzG9sEfUtNG+6hH/hsflvfvzEuvJRTP4&#10;6DiucAxfNIoJD+BLhnIqJomhLmCuQCmK4cWRNIzSlqHt1RDA3laUv5MY7MsI92HdzcBUCTRJoE7i&#10;okOZFWuz4+twBZPw5NcwCJwzWd3nqDO3Mmfugb5b9LVfAZ3XQMUZ4sBNdNOTIHhEteoryqkvMzuf&#10;p7XdpLddp7ddZbU9JWk+K07skoWm5O5mpaNMafKL1TaeWCtVGiVStUgoQ2blIiFyIiBZbhml3qXe&#10;7ybAfyNfdMjXHTIFEEklcCldIhOndtPhcwrWCK+Rt7yfek59DaZb3FnwAUfLJDJcF02PeNOwRITv&#10;55+xBCz8IBaVHgz/37y9B3Ac953n+5/picDk7unpyTnnnAMGg0GaQc45E4FgDgBzJiWSIiVROduS&#10;ZSVLokRSoiiJysGy5exd7643h+e3V7Vbda/2bvfu9OrfDQyHFGXr3vpe17daPY0mQFnwfOb7i9WW&#10;uhJ/hgxmMyuqfFsKwACAWi47lYj9z//47/NzM4DsHhaJRGazOZFIxOPxWgEfAEBnkEM9aAC29VL6&#10;wyRG4J6kNZEApsq6aAzAlLGIkCwwrM5tE0Y2CyLbhYGtEv8y2zwEPzdDBt8sviFJl/kExhRct6CI&#10;sIhQrTouMeVq1XFK1QBmK2CBNFcT5enjfzQAE7mbQtCyOiC7FcA0RUEZGgWyHF1dhPuNqcIrTRNM&#10;AKtbgLqFbmhjmjsRYzs5AAtOgaaKsOiGXqAbAIZhYBknAbwAFwD7yAUMge0guJuePsbMn6bXnQZ1&#10;50D9fbSWx0DbU6yhl+mjl2gTJHRJ+kIAT7wJxt+gZnHQRq/wZt6unb7GmX6DNfl6zfTr2IbLqtlL&#10;qvEX5EOPqfou6PruNfecM7VCB2wpbrM2LJoKU57SnK91xpzt45kS+d6Nhd5lmSXjSw0YHI0qU8Hu&#10;LXsj7VZ3XmMKEWq7xui2uwN6ozWdy2byqYbmuvrGdDwdCAQ9JhOcAQQHJKu1uVze4/REQgGbTRWL&#10;2zdtGpub64snHIVCaGCgqbEpFgqZXA6lXivSaYQKgisVMXgs2LzGZwOtClMQfAVRKxUDTAxsRt7D&#10;9x34H//2l1/9r989cP5QzG9xmdR2ndaqUZtVCpNSZtHIHEYFhV6XSWnRSG06wmfXea16t1lj0yks&#10;GpmOkDhMao9N73YY3A6Dx2kOeOxOK7xIxyNaJUE1KZn1Op1KqZLhBIbKJJgcw2GFt4ygRm1UvylQ&#10;4bJKDphiMEEQVJi6Gs+UMap+O1DKCbfTnoxG6pKRlkxgtD27NNa6eaK0aaR582hpy1jH8nBpeaht&#10;eahtob91rruxGsDUPmCI4YZ4eyHW2RDvbIi31cOscCkfbS/m21tKwwMTVA64d3Tn8OZzfTsf7t37&#10;TNeBl9sPvFnad71134fN+z51TV+Sdz2T2v1Zas8X/s3XO8/9NcjczW58mNn4EL3xQVrhAr3+HIgc&#10;ZNXdkdxxVdZ5Qdh4SlA8jred1fbdp+69kN19WdVzLy2yAwLYMwFIANOtI7CwX9ejzu2AuUP7KOIY&#10;pTlHgbEH2IcQ7wQw930TgAWFbezCVkHfMf7gadXiE7LZR0H+IEivMrrPmVdfcxy65j71vunw267T&#10;H8ce+Fn28T/znvnSsf9qZv8Puo691rznpZZdz3Xs/N7gnqfa5w50z+0YXlrpmdrS0jfV1DXSUO7L&#10;t7Tlm5ubWhvLbc2dHY0LM0PPP3VheaJjuDWxPNwyVkpOlFL9uUh3MtwVj7RHYjmPN+h2u9xwJaHF&#10;aqoAGHoyctZ3paROp1FpVHDtQvV/32oAK3ApKVSBoypc7LIYXBaDAkdRgQQXS2WowKhDpShNigIp&#10;SkNRBJVwpZiIGs0hxUTU1A7YDisWiCVwXQHcZqgzScx+LNikapwzjR4N7Xi8/uhLidWnNcN38Ft2&#10;Mxs2cxq3gdwGkJ2lNy7xO7cQPTtqs2MMdwnaXzMEMC3cDUPQ8WGQmmRmZ2ryc0h6DIR6gLcLuLtA&#10;foNw8JB08BinYQdwT8OPWeHN3IEL2O5Lkj3XwfSr3I3X6IuXwOBTtRsvE9veAY0PhPb/rPnc33m2&#10;ferd9Zl79yfu3R8Fdr0bWnrRP3pfuGN/tHkh1jAUzZUD8YLLnzaYvTqjXaM1kqVYmsoZxaUVSdcP&#10;DMOkUqlMJlMqlXBMPOzI1sO5enrjeq0brHij8u5aFSw7p5ZNVf8XoT4DU+Vd1JnDZVFis5nfBsDV&#10;EWnKzlJ/qgJgLlmfRdnf3wNgqkeJidAEvNq//9u/fufaW+QMS45AIFAqlV6vN5vNur1eAADCZEIr&#10;XKHvNySG4TNrqqB3/WKNviS/6QLA0XHUdbLIDBrbIo7slIR3oqGtAs8c2zxwGwZTfb1iS7ZGG2Pg&#10;gVp1XKBP87VJniZBqUYVW6+IjtSoYgJjSmhK8w3JPwKAZVkakaNBAEPoVuuG/SXWx0xWA5hC73r2&#10;lwYbIss0Xdu61gCMGLr/AIDj+0BkP4gfBvnTIH83aLgftD4G2r4Lel8EwxdpU1cZG95bs7+TV2iT&#10;V4RLH6BbPuMtfYBMXKmZhfsYWDNvcKYvizZcIRbeUM5elA0/jfc8KO+5R99zj7HjjK7xgD6/w5hb&#10;NmbndNlRd+usvzxryw8GWyd++X/9rwe+/47MlsbNScKUVtnyGkedzpnR2WMqc0BpduMqIypTCVGZ&#10;2qAvNOabSnV1DbFg1GU06mUyuVZrlOFKglARhApDCV6tgJDjbM7aRzmhqNbtsfsDbrNFr9erVUoZ&#10;9RazPtxVgAoFGrlSVMsnw79COcozaiRWnai9KfLdR46//9bTzXVOi4ZnlPNNCpFVLbOocJNSatFI&#10;KQCnw16PRWdSSvVyVK/EdAqpWiaRowIdgdn1aoNKplfiFoPaYdG57Sa33RTw2BMRfzwc0Chkajmu&#10;VyvMep1KhitwOC6QQKUKXLYmgoDvqmTkq/r8/xnAoYAvn0nXJSPNueBgW3q2v2W2t2l5qI20vM3z&#10;fU0L/c0L/c1z3Y1TpP2lHPBYR/1YW/1oOU9huL85Q6mvKdXTnOhtrRvoaB7q7p6dXJic3Dw1s3N0&#10;w8Hx7fcOrz4xeOj5/qOv9xx9p/PwB52HPmk/9KPg4jVJ6+PexbcjOz42T78e3Pq+auRlrOdZXtuT&#10;jOaH4W9d6hQI7Kktng1uvCjrvCBqOc0vnuQXT2Llu3gNJ5yzzwiaToHYTuCZA95p4JmmuaYABPAg&#10;0Pco624GsH2IE5gRpzfVRDasA3iCGZpCwlOMyDTlgEXFHSA8C3KbQOMKaD2ATjzILp8EjUdB6ZR5&#10;9TXPseuuk+/Zjl93n/kkfP/PG7771/aTn/iPvlN/6JXGlWe6Dl2s3/xk/cID3Vsfmlg5P7n9WO/M&#10;rv6ZHR3DG9v651q6J4pt/Q2trc2lpnJbc1tbw+hAW2dTcqAlPdtXnOrIjbQmutKBzlRwqbdzulRu&#10;iyQaAhEIYJfLbreaLcZKLBS+7WtvKmjXa+Fw828AMK4g4O+SisAUBAYdMIERmJjAxDKpmOoyIlce&#10;ieWEWCEXKRQ8maIWl4kwqUiK3RD1JCrmY6gQl8CzxmzGrV6Jt16eH7dPnIjserJ05nLffdcTu59W&#10;DhwXtq1K+w+zWraChiVa67JoYJdu4iDavIEf6eO6SkCXBbZG4GsDkR4kO8msm6ttWBQ0LdU2bWBk&#10;R1nxERAbZpe2JE++VDx7RTN8B3AOwVI77xxo2B+778vIQ78WLLzKmn5Rtu86mHqav/SS/dCHNb1P&#10;+rZfn3jkv7Se/HVq/2eJA58kDn6U3f9udvtLmZn78v378x1LdeWJbFNvoq4Uijf4gmmPP+p0+WwO&#10;l0KlqahCXxRfx690rTQaRVFqtyOFUplcQQ4bkEswQoIRGIpj6wcKD5ghXlMVdWtqarjkweFwKtyt&#10;eNlKlBhmgsnUb/X5mwBMEZfC8A36VjngavuLMGBbMFUszWUzqabEGg7V1gQQBKHT6SwWi83lcGq4&#10;AAAaQl+Ha4Wyv+eC5O7aWiTyugJgiGA2YBFA4GXp24nkVjS+G4+vYOHtWGhJ5JliWgZg7SRMIXXS&#10;1FCApQwB1Dm85Y66vs10zMfXJin7Ww1gFhFiESG2AgJYZM6ILVkYr9Ym2KrobULQ0htjsKpLoOH1&#10;LSHoPwRggOdoRD1DQxY5y8iZz1TfEQlgqvaKpmmlAHwzg9vo+i7E0IsYB4BhEBhGgXkS2KaBax54&#10;NwLfJriCMLQLDiSKHQCpYyBzJ3wrLD4ISk+Aju/SRl4FY1fAxFUw+RYE8MQbNBLAmr0/Mx74uXLX&#10;D/nzkL7USuDamcuSuSuyudcVk69oxp+Tdj+g6Lpb03XG0HFSU79LnV3WpTfoUlOa5JCtOOFqmrTm&#10;BqZXzq2ceXJs87F4y6hEF4EMtqYJa1JuiSgtIbU9rHEGNBaX2ekbGpts6+7J5bN1hUwkETDbDASh&#10;EIsIldKAoQoFoZPhapEIw1CCIFQwVUPIa/lCMSqt5Qtr+UK45kilgX9EjAoE1Id7iUQokQgxsQAV&#10;C1CFVK4mCL2C0MglFi3alPUlg9q4X+kyCSxKlkVZY9cIfSbCb1V7LNDXBtzmiM+eifnDLrvPZvI5&#10;zNR86UwsmEuE6xORbQuz6WjA77RYTRqLQU1h2GJQB70Os14jqGFtXV54/ZWXVDJchkqg/UUlcgy/&#10;BcDU//nX3gJkMsr13nirkEpxHBbjUFSm7t+ITq+HKOUyOKvLZjF5HHa/0wIBXM5OdDWOdTTM95dn&#10;u5pmu4pzPQ3zfU1zPQ2Qvm314+31XwfwSDk/VKqraKQtN9pVnOjrmBwa2ji/aX5hx/zGfTObTkzv&#10;fmBs/3dGj740dPJK/4n3eo5/3HPs8+5jP4luepfX+LB5+vXAlvdsc28kVn+Edn9P2Pm0sPsZZsuj&#10;oO48iB4FiSNo2332qWf5xTs4+aOc/FFm3WFG7hCIrtCS+8hZSMu3AtgwAAPRZrheE9iGaE7SAWs6&#10;gL7L2HEYz28HzkHgGmYE1wDMTW7gphdqs8us5BItswz80yCzBbQeREpHeV1nQHYFNB6y7HndduCq&#10;6cCb1mPv+s//KPHIr+u/81fhu7907r88+dgPn/n1VzMX3m3cCgG8eOerf//vX716/WeLq6c3rp4e&#10;nNndP7Gte3i5o3+qvXegvbezu7u9p7s8M967b/v80Z3z+5fHnr3vxFvPPbx/cWLb+MCffPjec/fd&#10;N1goZjz+oMdDAdhkMuj12krqt3rlBgVjrVpJAZhaPghX/5If16gGG2h8SQAryDM1GxVeyyVQsFQe&#10;FhNAu6YQyeTCrwOYmo0F52FhIrgiHhMptGqpziw0BSTBRmoodGDhfGblyeiWR4RN22iJKV7TZlZh&#10;HmTGQXaU1TDFzo3A4RuWOqBPAVUUjp90wWFYwNUKPO1IoIcZ6mHFeoGvBXYo2ZuBucBp2IC37+Qm&#10;p4G1jRccprn6adFZRvs+fMP9jPIJeusx0cR9oPUAaDnE67qztuk4N3MouvBidOHFwOIL/qXnAovP&#10;RhafSs0/FB8+mWzfGm+ciBd6I9mSN1Zv96eMtoDB7NYZLGqNAZcpK9GDdWZKhLAa+sYhFApFIolY&#10;jFKqPMbh8jlcPrdWyK0VrpVC1wp4Nx+wMWn9YJIHUjnIviM6AqiQ8n8GwBR6K2lgeLHeuXRbALOZ&#10;DMoxU/Fn2MW0ftDpdBpCZ7BZCJP5RwQwApg0BgpqzQCN4uFpIrFdlljF4yukG16q9c0gVorB7UDT&#10;TtO0A4TwI4Tfnumj4d4D974ws3oPQJ2YvU5gTMFhk2RumIb76bIASxHh6ZJCU1ZoydUa0hxtnKGM&#10;Ve/9rUr93uj9BdLoDVEAhucEGXa+yfWuOeD1KVc0RQFgOV18tsbYDogGurqJpmqEZ00rFXaG6341&#10;pRtTCLRlOP0KTqAkJ3Aaof1FjAN00yjdMkGzTsPhG+6FNQAHt4PIHnr6CMjA/YOgcA5kz4PWRxjD&#10;L3BnSNxOvEmbeAtMvkWmfq+A8cu18++aDv4iff/vFt7+SkQuA+bOvcWdeYM3fRmbeV02fZEYex7v&#10;fULZ/6h+8H5D7ylNy6q+aZuxflHqH9LGJ1TxYVWiX5fqt2WHVP4WqS0rs6X13iJujuPmuMySkJoi&#10;mDGM6nwSnVuotKpN7pZy99PPvXjs1OlEMusLREwWq1yplmJKsYjAUEVF1IdTVCqvSIrJKeFSBSqV&#10;i1GZQIgK+BKhABWJMLEYRyUyKSYnpAo5LodOFBUrpSKrVtbdnBrvqd823zvYlrzn+PZTe+fzYbNd&#10;xbNqxCpcKBXXquUYLuFLhFwVjpo0SpmYr1fiDpO2u9yUT8WCbmchnQy67T6H2WZQe0n763VZgl64&#10;GVAulQhqWNNjoyePHJGhEjVBEKgUCtZRwQ5FOS6rBBWpa0KKyzApWfeBSeFH8xuHtPozuwSVYdI1&#10;SVHZukxarc1kdJhNfqelpS402lWYGSxPdjfN9DQvDXcsDbfN9DTMDzTP9hWnu4vj7aTlba0baa0b&#10;LecnO4qTHcWxNmiFJzuaZrpb5/vbFwbalobbNo51L0+PbtqwYceOlZ0rR3btP7vj0AObjj29dOfL&#10;C+evzt/30fyDP5+69xdLD/7l5if/Obr1faLvefvCNdfSu47Ft93L14Wd3+N1PsNofZTe/BAEcPZO&#10;pP403vkg3nk/K38cyR5Esgdp6f209H56aj9sEQ5sB55NsETWN0fzztDd0zTnOLAMI45RYBsClmFg&#10;HoL9/tZhKNOANLtFnFwGzmFgH2IEJ/CG7YrSam16kZ1cqElvQuJLSGozq24Xo7AK8qugbg+o2wfy&#10;+0DLMePuV73H31Pvvug5/bHzzk98d/8k98Sfx+75InDk9V2X/+rLr7469/bfDB19sWXnd448/cPf&#10;/c+vvvzNfzl27jsrR+7btHpmYulA1+iWct9sqaun3NXW0Vnq6WgZ6Gi++9T+p++/8/WnH/zVx29+&#10;9e//8sazT0x3lX7y7rV//6d/PH/gQFtdXSwY8HrddrvVaNRX115RAI5FwgoCp8LRVD5YpZDLZVIF&#10;gVf3m2nVSmqYuVKBQ8khbslcJtyGSxbGQ/pSddQyQizFhZhUhGESStUVv9UTsmDVvVKFqbVSiwd1&#10;52TxHk1xzty509C5kxUehMXMjlbgKgF3C3A3AVcRmFNwCrTKD+RuQLiBzAXkXqDwwTuqEE0doalD&#10;iC4CZB6AOoDYBsQOIHEAsQtK5mUYElioTVU3zAm1AVs9nJDlaKZ724C7DGzNwNSEOLqBuZNILRGZ&#10;TVhqozCxgReaqvEPyROTqLdbbC2KdEnCHEZVdpHCLNPY+RKVQKIQonJKfDHG4YmYXB6NxaWxuIDB&#10;oTNYCJONMNl0BotqzqUzOAxWDZNdy+bwGJxauPMbYdFYXIRdg7BrqC9RX2Vza5hsLpPNrVwwWBxK&#10;dAbrhug3jjUikwSmM5CKKqS+5YL5DQeLPKgvVl9XHq98H9ggvH7Q6XTqsvJzqQsGm3ULgGkIZPNN&#10;npgMUNPWDoRGu0U02BBMCoH5vVpAFwKGXGhrsjXt8nWeNTSeEqVX+Ykd3NAi0z0OTN1wjqy2FYqj&#10;jgiMKbrMB6SehqFtAmOKo47wDUm2KkyxmakIUKXRHHWMp0vyjBk4tFKXYKljiCJCAZhWNfrqluEb&#10;N+grja454N8D4Cr6QgBL62S+EQhgRZGuboLrfsmM7zqAS7cBsI5cAKzvgcFnYz/dPExNfqY7SPq6&#10;l2D5FaTvCojvo+dO0HKn6PVnacV7QfF+0P4UMvISa+YybfIKRO8EqalrYPwKMntNsvljy+FfFx/9&#10;14mLX2FzV9lTl5jTl7hTr/EmXsWmXiPGX8IHn8W6H+E2nFR1ndV2HZUVNhmbNoV69wztetzduAkC&#10;ONKnCHQqA+0yV6M+UDL6W1TOOgrAuCWKW6IQwIaQUOsRKuxWd8Ro8aj1VrXeGgpn3J6o0eRQqAxS&#10;VI1JVBX6YqhiHcBKVKqkGFwBsBSDVJZghBhaTRmGEtVfghkfDAaBpUKeHBXIhCylmKkQArwWKPgA&#10;4wAJE4gQeCGtARgfbuXE0VoRHxHV0nksgIvZKJ/FZ9OFXEYtE/DZdC5CE3CYmIBrM6gDLmsi5IuF&#10;PAGPPez3eJ02GSoS82vKTY3peAwVCrRKxTcBWI7LKCpT9MUkKKWqKNdNl5gEvQFpcrcrNe5Hr1ZR&#10;W5U8VmMpH57sa9ww3D7T17I82r1jZmjHTP/yWNvGkfL8QPNkR2G4NTPckpvsKC4MtG0e69k21b9r&#10;dnjv0sTBTTOr8xMHlmdP7Fw+vWfbkW0bju1aPrF317FDB48eO3301IXjdz127J7ndtz53NZzlzbf&#10;f33Twz+cf/DnI2d/Onb2V3MP/X3d/i8VI68YZ69qJi4ZZ6+a5t7ilJ5klp6gtz4Omh4E9XeD7J0g&#10;e5JVfyen/hQjdwTJHqRnDkAAJ/chiX306CoI7ATeLcC3CHzzwDdHd0/TnVOIYxzmfe3DEMCWYWAf&#10;hVS2jQBdj7Z5L5HfAduFncN0/yQrPMuJz7Oic4zofE16Cy2yRI8vM9LbmbndSN1ukFsBuT0QwOUT&#10;uh0/cB99R7t62Xr0Pf/5H4Xv/2X4/p/77/pUtfXp4pk3z372LyvP/2z07OXGlWdHjv/gs9/+93/7&#10;6qsT935/bPHg4NyervHtrX1LLV1TxfbulrZyudzaUWoe6GjeNDOysnH6roM7IID/n3/6+19/sWdp&#10;+jdffPDVf/vXn33w9ta5yVQsHAj4nE672WK8xQHrNKqujrZkPFrJB1PjvrVquP/DZjHZrRaLyUCZ&#10;XZ1GoSAwir431xPBUS1K8iCoXyyZRIrDBptqAFdCqZXlBDBehIlxQiZXyeU6g8oVV4dadNlhW9tG&#10;e/dOND3O8ZTZribEUUScBaYjz7HnGMYIogsApRMQdoDb6FIbgtuZMgebcHLkLq7CXSt381U+Jmaj&#10;iUxAYIDikxIYgNTC0flxT1YXb3Y09AodKYbGL7Anxc60wJauMSbZuhSQx4E0xtQ3CFxdcAeiph4o&#10;c0CeBkQMoH6AeiHUBRrAkdJqpbUSDcKVMGtQFlfM5IgYbCGNyQcIB9DZALDgmVEDXwIWHGhMZ1N3&#10;GGw+my/hSfAakZTDkzC5AoTFqxaDzWeSYjB5CKOWjtQgTKq8IUQAACAASURBVO662BSAKaivndf5&#10;d+Of/zkAs1gszvrBJg8Wi1VBL3Vx42d97eoW+lIvbyHuLS8hiX8fgEksUwCmwRGVgMYGdC5gCEGt&#10;Xh4ccLUcUuUPCTN7a5Ir7NAWxDULazgMPUDbDt2j0JQWmtIQwGIHDfeylCFqEDRHHaF2IrFVYRas&#10;vYrx9WnBOn2ZqiicPUmEKVV5Xyr+DB3w+hTotamT64Mn44Agx2DJ1xciVjYjEg1A3kCN14C9RnDO&#10;RiPH2MbQtlD0vRXA5AS+9bxvB41CLzz3AEMfuYBhCJhGgGWc7d3I9G6m+8naq3X6guQhet0dIH+a&#10;1nCe3ng/Un6C3vU0ffhFZIIsv5p4Cxl/Gxl/G0y8Dabe4i6+r1j9MnjX3wbv+G3g5G9UWz5Axi8i&#10;4xfZo6/UDv9ANvkqMfoi1vuUpP0BvP1e6+iDXUcvHXrhl/e+8Rffuf4Pj176y1DbTm1yXBUZIHyd&#10;MndJ5mzW+9soABOmOGGKVwCMGcNCrUdjj+Ua2sOxXCrb4A3GnK6Q1ebXG+0KlQGX3kTfKgBXHDDZ&#10;LUD1DJBn2DwrkyvIYRUapUapUBMETO1gGIZJxLhECNnJAHq5OOE37d44urI8tmN+6NSB5UfvPnz2&#10;yNZffH75r375/odvfv/KDx5785UnXnrm7muvP/nohUNvX/nu6y89tm/HxscunL9w5tT5k0e3zM9M&#10;DvY212edZl0s4C4V6/q6yh2lxkQk6LKZJQK433t0YCCXTMpQiUTArwZwtQ+m3ifl1NQeCcw0oWIx&#10;NUDgJvCuv6C+SkGa2vFCnTUKOTVf2mHStjclZoZLSxM980Pt26b6VxfGVhdGtk1175rr37tx5Mi2&#10;2VMrS6dWlu/av/3+E3sfPX348fPHHz5z+P5T++45tnr/yQN3H91z577tx3Yt75ge2bVhctemxV3b&#10;ts8tbJ1b3rNh29G53eem9z46cfj74ydfGz3zTnHl9cyWS4Xt73Qe+1nmwE+JkYv62WvqySvqySuq&#10;6TfoTY+BxkdvAnDqWG3TXbymM/TMIWh8M/voqb0gsQKiu0B4JwjCljlYuh9cpPk30LxziHua7ppY&#10;c8D2IYZnQhhfxnM7oAM29MnqtktSm4Cph+Yeo/km6P5pRngDPTgDQjOs+EY4oCeyCBKb6Znt9NwO&#10;kNtFAZjeeVq15XkyBP0WBeDQfb8IPvBL370/9Zz+0HXwknP79wrHL9Xtfzm0/J3EwkPDO+/beeLx&#10;0eXjpdGdHeM724a3tfQtNXZNNHX0NLWXW9ta28rNPW3NfaXCVF9p20zf1Rce+q//8LN3Lj62abL9&#10;pSfPf/Vv//jmC4/1tORyqUg0GqZMcDWAzQa9Uk7EoxGX3UYV7+q1aiqZR23f8rqdQZ/XZjEZ9Tqr&#10;2WjU61QKOTURmsIttaC60hdO2d+1iArpfauNbwXA1GQo6iVPyJPKMEJJ4CqtyhnRhJp0mQF7edHT&#10;t0vXNC9N9PG8LWx7geOo59hzNbYM2xBiaX1MpQORWRGpBZFaGLiVjds4hJ0rd9QqnDy5U6D0sDEr&#10;Q2wEfN0NCXQM3MpVu8W2KOHNOHIdmDvD1QdqTSGJMymyJXmmBOl5Ukx1hqHKKkODRGhAHh5UxkY0&#10;sWFtuEdqb+RpEmzcBfhKwBIBhgCwJYDGh0J4gF4LL+gCwBTTWBKEg7F5hADVinGDUufSmnwmZ8Tm&#10;i8v1DonCKJSpcY1JRGgEmJInlNXwpQhLUBGDLaQE7zCEdLoAYfARRi0Uk/ttAPx1BH6Nkms3qrFK&#10;3WIymd8E4G/6Jrfc//pPr2Ywhd4/BOB1J3z7fyJwMBbCBIxaQJMAPCh1DyuT2ySpvbXxfezgLsS5&#10;zLAvAsM40PQDTS8EMOWAefo4SxkSmTM8fVzmahCa0oS7SLiLQlOao47VaBMw+GzK1uiTpPcNUUsX&#10;6ET4m+wvCeA1+tKJOB1yF4qmSAB5EnYWETcL0pccr0EN2VA1wiJncr4VHHGlbqKrYMHzumDweZ2+&#10;bTTdOoDh7Ely9JVxGJjGYOrXMs0JbGUFtiPBnbTQbrh/Jn4AJI6A9AmkcBetcA+kb8vD3K5nWL3P&#10;IyMv08Zeg/XP428jY+8iY++CyXfB9Du8zZ9pDv7adOhPbId+LVt+nzf9Bn30Vcboq9zhl2sHn5NP&#10;vEoMPIt1PC4tP0CQAG5afX7u7mtjR58b2/9kduCgr3GzOjqiigypQv1yb6fCWcIteZk5p3YWCFNS&#10;ZoxJTRFKlAOO5DvyTZ1uX8zuDphsHrPFYzS6dHo4YP0PAViGVqEXQ6lsqUIhV6nVWr1Gr9fAUkaN&#10;RidGUaFYJBTBlW18LqJXYkvTQ4/ff/pPvnz/559de/2Fxx+998T2xeHx7oZjq4tHds8dXdmwPNU+&#10;2VdfqvNMD9afObLxjsNLi5MdW+bGVpYXd29e2rVpcdvC7N2njp+743hbU33Y46hLRhrr04VcOhUL&#10;20x6EY9LYOK+zs6Qz6uS4RIBXybBoCrRY2wtHF0deV7HKmTwNx1rOau15BVcskZJJcO1SoVOpbQZ&#10;1J0tqbnRtk1TfQujnRvHbnLAm8e6tk5Cy7tlvHfzWM/msZ7l8Z6uQryrmOppyvQ259ry8VI21pKO&#10;NCdCTfFASzpWqi+0NJbae8baBje0j21rmz7QvnSutOXhlt3PNO99NbPj9dSWK02rH3ff+Wf+bZ+L&#10;Bi4alz40L39CTFxVTl8DzU+BxsdA6xOg6eE1Bxw7pBv9rn70KRDbQ9rfvbTkHiSxhxaBAKaFdtIj&#10;O+jBLSCwkeZfoHmrTfA43QUbk4B9dC0EbRsB9lHEPQkbljyTTP9MbXxJmNmytqw0ugi8MyC4AGKb&#10;QGoLLbudBPBukN/H6DlLbHrWtO+K5dDbgXM/st3xqePsj2OP/Jnr7p867/pR6K4fBo9fDx96I7b/&#10;Unz11bajlyePfX989/0dc0ebx1bbx3eXSQA3dc8UO/ua2ttb28rl1pb25mJPqbg0PrBponv/pqGX&#10;nzx1at/MQCm8MNr0519effLew1GPJp+Jx+NRygRXA9ig01pMBrvV4vd6KI9r0GkpEus0KoNOa7da&#10;IqGAUa/TqpXU8itqQyUcu0ge3xLAFGsp7lbOFQBLpBKYIFGrtc6wPtygTXZZW2bDgyvO9s36ulGx&#10;t5ljz3MddTW2DM+S5OoDHK2HpbQxZEam1MDCTGypmYtbamRWPmERyK2UuJiRLdHR+SpKQKACQhUL&#10;N3KVVpHBI7WGxeYg7oyjtjBb6ZTa46g1LjTGeFo4eRCgQZYqowr1qyID2sSIOT3pzE25cmO2RJ8t&#10;3GkJNKqsYb7cQOfJaByUwi2NJaGxJDVCtUCil8ituMqh1HoMlrDdl/FGCsFEYyxbzrX0FdtHbP6U&#10;wugRKY18mVYk0/EwdY3oVgDT2WI6Wwy9NUfCZGNsNlbLk3FrUCabz2DyGKwaBovz+x3w1xF4CyP/&#10;4MtqMP9By3vLd/v6T/9jA5is3mLQAIMJWAIAcCD0y4PT0tROYWwPN7CC2Lcj9u3AvAj0E0A7CFia&#10;CKIIIIoAQxWi5lsJTWnMXqfwNlYkczVitoLInOPrYeqX2rtAAbiy42h92jPcekQtWqCgS5cl6bIk&#10;QqQQIrW2dEGZAYoMUBbouhaWsY1j6WCb25mGMlAWgQpOtlqTrnktSq5poSqtyHMZhp3VJZqmTNN1&#10;wDpnfRec+WyAopN5X5ppgGEfZzpnGe5FhmeZ4duK+Hcgwd300B4Q2QcnmyePwekH2dOG2Yu87qdB&#10;8yP01sdZXd9j973AGH6ZNnYJBp/HIX1p4++B6Q/A7Af0hY/FO35Su/Ahd/Zd9uSb7InLzLGLnJGL&#10;gtGL+PiripEfyHqfxsuP4eX7xE13iooHJYXtWHZBlppSJce08TF9bEwXHdVERtThAU2gR+5oxS15&#10;pb1AWLNSU0JqWgOwWOOTaP2ozmcN1jl9CZszaLJ5dEa7SmeTq0y4QicjtFJcJUEVN4ksUFxPAK8B&#10;GMcJyvjKcblCBicVaJQaSlQ3gkSKUQAW8LlScW066msuJKMBm8skdxgJt1kVchndZpXHRMqsiHvN&#10;YZfWb1W6TbK031qui5by0aTfXqpLttXnOpsK3a2Ng53lmeH+oZ72fCoWcNkrcloscFkhQTgtllgw&#10;oFHIJQK+VCSk4sa3ALiS9K1Gr0QokghFN4N2vVakUjRyOwBrFHINQdgM6u5S3WhPw0h3cbyrebK7&#10;Zbqraaancba3aaSUHWjK9NTHO3LhcirUkggUIu66sAsq6s3HfOsK1MeD+VigEA01xOOFbH19oVzf&#10;0p9vn6zv2Zgf2N26cHfj8iOFbU/X7Xw5u+tq3eqHjfu+aDr0K8eWz+Wz7+mXP7du/xIdvyYYusLs&#10;/AHS/hxofQo0PwzqL4DsGXr92dqmu1iFUyAFg88gtYeW3MNM70NiK7TILiSymxnbxYztAIGNwDtP&#10;921AvDMwCm2fZDinEPc04p6mOSaBbQzYx2mOSbpzCn4V3p9keKbonnHPyBleejPcFh5dpEWWQHgj&#10;iG4Gia0gtQ1ktoO6FVC3lzN0r+PwVd3Ka8Gzn9tPfuQ8/Xnw/l/nvvt3ngs/d9/zM/ddP/Lf+Vn0&#10;1Cfp4x/kj73ddPC14WMvTx/9fnnxTGn2aMfsoY7J1bbhLeWB+VLfWKl3sLW9q1xq7+/uGuzqGOks&#10;jXYVd2zo/osvL//sgxeGS5GNY43/8c9/8umbz6R8hnQiFAz5qTERJpOJbD+F87DsVovbafd53F63&#10;02IyWEwGm8UEA85GrdGgMRu1UIa1bqWKM15jMMXetTPciQt3aSnlVAgapjcquY31Ol6qQLHig9eo&#10;jAopAMvVGqnWqvam9ckOa8O4t2vZ27WsywyI3UWJt0HgyPBtCb4lytf7eVonV2HiygxsiYYt0XBQ&#10;Axcz1uAGPm6kJJCZeFIDF9XxpAamQMkUKBEhFAvT1SrNqNFD2IN6f8aaKGp8Ka7SKtBBJEtMYYE2&#10;xJb56ZiPLY8RrpIhNqSPDuqj/eZ4vzPR74x32cNlR6jRFsrLDW4BYeCK5CKpni/RcAUKNo+Qym1y&#10;jUtj9BssYac/a3EnNOYA3HmqcwnlZrZIDbg44KJQNRJQI0FqUQZPyuRjbD4mRJUVmawBhzvqcEdN&#10;1oDO4FWo7AKxqoYvZbD5NGYtlV2uBvCNZDBMDN/I+1Zf38LIP/iyOrP7Bx++5YHqn3vb69vY3/UG&#10;pNs7Xhh2XhP1ABzBxaDEBAw+QJQ0LK5KLKnrD7KcWwShQyznKs2+DVjngGkcUPRlqsMcLdxCyNPH&#10;BcaUyJxBbTnMXkeJQm+NNsGBed8QXQ6XLpDed23DYKXauTrsXA1ghiLDUGQQRYamzNBVWaDKAXUD&#10;Td/CMLWxrR1McztiLAN1I1AXgbYJ6JqhDC1rACaT1dXVzlTql6xzhgBe21hOAphh7mdah5mOCYZ7&#10;nqIv3bed7l+hBfdC+kYOwKaj5AmQvgPkzrJbHwOND4GmR+nl77I6v8/uewkZfpU2dgmGnSfeZYy/&#10;j0y8D2Y+AnMfgbkP6Rs+QmauI5PXkPE3meNXOGOv8cdfQydew0dfIQaeIzq/Q5QfkbVeQJtOo42H&#10;JIXtksw8kZi8GcBDmlCvyteB2xoJW4PCWo+bk5gxSiqMGcOYPiQzReSWiMmbMdoCOqNToTESSj2u&#10;MEjleoxQozKVFFeRuV7lDQbfDsBScmwjDgsf5RSDFTJYciXH5dRcGxSXwjyYBG7k1qllfrfV5zCq&#10;cKFBJbUbVX6nKexx+Bxmn8NIKeZzRH3WsNsUchlTAVc+FkgEnDadwm83h132mM+VCvrqYqGmbDKX&#10;CPudlgp9Ay57NYA9DrtcilEAphBbSd9KUeiGqZfYeuSZgu4fCcCNI11N413NI+XCaKkwWs6PlnPj&#10;7Q3j7Q3kdX6s3DBSLvS11HU3ppsykWIWqpAK1SdD+UQwnwjWxUJ1sUh9PF2fa8gX2utaRnLts/me&#10;TbnB1cLMXfVLj9Tv+H796uvNRz4tHPiibuWLxM4vzMufYVPXVYufGrb8WDz+Dn/4TaTzFVr7C6Dl&#10;idsAOLkPJPbQ0nuRzD5WZj8jsYce3Y1EdrPie1jxFbib3bdI8y8wvBvozimaY5Jc7QVZS72kOSYr&#10;AF7H8CQnMMOLL8AodGieHt1Ii20CkWUI4NhmSccJbukQKOwB2V2g9Yj76DXX8evWY++ajl73nIP2&#10;N/udvwk+8Mvwg7+KPfJn8Qf+NH3Pz/NnPiueeKf14OvDp67MnrnUv/pk37YLXQsnumf2dY1v7xje&#10;2D443d4/Wu4eaO/o6e7sGuzqGupqG+1sunP/0lf/9S+++o+/e+Lu/auLfV/9t3/46n/838dWNjYV&#10;splMKhqNRiIRr9frcrlcbofX7azI43JYzUar2WizmKxmo8Wko0QBmPLE1Nmg0/5+AFNR6PVMMPxV&#10;g79tN4ejK/MXIYMxMYqjMgUuV2tQpUFhC+qjTZb8oLe8wdc2b872YZ56zFMvdKSE1pjAFBLq3QKt&#10;vVZuqJFpOBIFR6LioppaTMvDdXyZtiIerqmVqnm4himUVcSSyGsIvURnJyxerTtij9YbA2mx1iHW&#10;OghzUGYKCbU+LuFhy/xceURiyhsiPcZoryHSY4p2e9N9rli7NdBg9uQURh9fpudIFEJci8qMFIM5&#10;fDmrVsbmEVyBokaorBEqOXw5wsEASwzFltC5GFKLckVyKLGMK5bVSIgaCVGLKviwjAsCWIypJFI1&#10;oTRqDQ6twUEojWJUwxPK2bVoNX1hxRZZ2EWd/zMAplcd1RytdsDV97/N9W2hW33zPwlgSF+kAmDY&#10;ZQxoQoCogSqnSG8ikvuEwUM1gYN09264qsExAQFM0bfWmKTC0VTql6eP8w1JSlTJFUMZoZb+rjlg&#10;WHhVVe1MXlcDGJEnEHmCJk8hCpi3oERXZRE1uYpL0wT0JcTcwbR2MSyddGM70LUCbQvkrqEFGEvw&#10;rGtdE1UwBs+kAyYLnunGbsTUg5h64Go2Yy8w9tLN/UzbINsxxnRMIe5FWDvq3w78O0FoLwgfgN43&#10;fhgkjkH6Zu6EW4+y52HrUesToOUJZtfzzP6XYAPS+GUw9Q6Yus6Y/IA++RGY+QTMfQLmPgSz74Gp&#10;d2gwNwwBXDN5STx5GR27iA48L+t9Wtn1lLz0CNFyAW2+Q1zcj+a3Yel5eWpKkxjTx0cMsRFdbFgd&#10;HlAHeghXCbMU5PaizJqVWtYALDVEMX1EovVTDJYZ/HKtjVAapXItKT21BpgEMCxspkqrqPKr9SIs&#10;Kgd8Uwi6guE1Q0wGe6m+HYkUQ3FoBRQEZtIpXTajx2l2Wg1mvcpm1rpsRrfd4rKZHRadw6KzmbU2&#10;s9pmVjttapddG/baAm6zw6Q2qKRWncph0nqsRp/DHHTbwx5H0G33OM1ep83vtlOiAKxRyJ0Wi81i&#10;kqISiUiAioX/fwEYpxzwcM8NAA+35PsbU33FeEPU1RhzNyd9relAKRNuTYeKCV9d1J0Ou1MRdzrq&#10;SUc9mZg/Gw/kEsFsHAK4LpHOZ4r5QmeudSTTPpvr3ZId3JsevzM7/2hh1w+aDr3bdOSL+gM/zq78&#10;OL7zx9r5j/mjb0tnP1Iu/VA0cb1m6Cq96yLoIAEMQ9AXQOYMkocOmFu4A04mT+1DsvvZdQcZqb1I&#10;bOUmAIe2AO9Gun8jw79Id89C12sfh67XNQUrs9xki7BzkuaaqghxT0If7JtGQnNIZAHa38gyjD+T&#10;ABZ1rgM4twsU99kPvRk7/0PLkXfsJz+KP/Qn2e/8TeyRPw3c83n8gZ9kH/uL/OO/zd37s8LZT1uP&#10;v9F28JXBO68t3P/RyJEX+1ce7d10ZmD+aP/0St/4lp6x+a6hyY6+4c7u/p7OXgjgTmiCD22Z/vl7&#10;r/72h28/fnr/tomev/3pR//xT789d2i13Jivr8um4olkLB7yB/xen9/rgXI5vU6Hx2F12cxOq8lh&#10;MdhM+jWZtWSTG3TAtwCYmtdxkwEm7S/lgCsArlhhyg1XDDGGSSRSKDEmpiSVYRDAGhUqV+MGly5U&#10;MKe7XE2T/vKsva5fESjinqzEGRdZQ0KTT6R3irRmgVLLw1UclAKYioepebiKL1NXi4ereLiKKZRW&#10;RBdiHEwlUpukepvK5rWFM5ZASmZ0SzQ2udkrN/vFGhdP7q6Ve7mEr1YZscZ73dlhZ2bAnemzhVpN&#10;rpzCEMKUdpZADlhCpBYVy/UyFVwoLpJqBZiSzhHS2ALAqgHMGhqbx2DzITXZPBZPXCOSinClVKmr&#10;EUkpcYUYV4hxBCglWKtFic4GCIf6s7CGi1FDY5KV0gwOYHBoLDalmwF8e9dbzbxvAmcVf9cKmKkn&#10;/08DmM5AKsng6lrob3LA1ferAQx9MZ3sDKaLAVcHtEVFchcWP8APH2aHVkFgA/CNwRA0RxutNSZF&#10;1ixqywlNaXLCRriycxBuXCBVDWC49QjOm7wtgNfyvhDAZNi5AmBEk6Or6qoBTDe2MyydNHMHMLYB&#10;fSvQrdP3FgBDNlMiAayDHUd0YyeMORu7YVW3qReY++jWIcQxynBOwLHP3o2wdtS/EwRXQGg/iBwC&#10;scMgdhQkSPubOQM7QBofZrV9l9H+DCg+jnS9SB94ldz++wYJ4Pdp0x+A6Y/ALAXgj8HMB2DqOswN&#10;j7/FGrvCm7gkHntNOPA81vd9ec/Tqq4nVOUHFS3nsYZjkvxeSWYzltxAxCZU8VFdbFgfHdZEhjTB&#10;foWvS+ZslVqLhK1eaoZTODBjFDVEMD0UU2Kqkdn5CrdQYcfkRmoT8LcE8DqMcQmGw37524osJyY7&#10;6OGcdRRHCTmu1sjNRq3FoLaaNC5Y7wJf2iwGh92sVcvXJSNwkVKB6bS4QS836eU6tUynluk1hFEr&#10;N+tVDouOZLaJOntdFq/T5nFYKVUD2GIyEDhGDZL9JgBX21/K+379XB2Orv5qJQGMioVwxwMMQX8j&#10;gLsK8Y58tLshMVDKDbc3DLTme5tznYVkuT6eT4fqMlC5dCCXCmWTQah1AGczDflCZ7ZlKN02k+3e&#10;nB7YEx89k9rwRGH3ay3HPknsfj+154v6/b+oP/LnirkPOMNXRdPv4wufCiauswffBBDAL5GZ4Eer&#10;AHx+DcCJPcy6w5z8UYS0vxSAmbEVVnwPCG4Dvk304Ba6fyNwbwDOaWAfg3JO0rwzlIB7ihLFYIZn&#10;huWdZQXmGeEFemiRFtsIEpshgBNbQXIrSG8Due0gvwL7kVoO61cvRi/8xHX2M8e5LxNP/l366d/5&#10;Lvyp/fQngbu/iD/0m9zjf5W+8Iu6uz4vnrjWePhi+51XR+/7sHzwufLuR3q239O/6UT//IH+mR29&#10;Exv7Rud6Bie7e4d7uwb6u3oGu7pGOtu6i9nZ/tJ0T2t3Q2qkXFgeG9gw0NVdrGvKZzOpZDQciYRC&#10;XrfbY3dCOeweh91nt/vsXwMw/CxIAVgNw9Hr8xUrrUqwDos81GuHUq2GqjCYmhNeOVODnCo7CVAc&#10;rWYwnDROAhgjlLjGpHUlTPFmd6E32DzsyXeZIgWFN4E7o6jFh5pcEr1VrDEKFWqeTFEjwWskeC1G&#10;8KRynlTOxxV8nJoAIq/F5VyM4MkUTBHKEEqYIpQpQmk8MUOM8+UaidYkMzntwaQjlFJZPJjGojS7&#10;lWZIYoHcKlQ4RUqPQOnDjFGtJ6/35HXurMIQksjtTJ4CllnRa2FhM1LDEUjlWguuMoplGhGuFEoV&#10;PAnG4Avp3FpAZwIGB7YVwZVDtWwej8MXcPgCJhe2HjE4MJJMNiCtc5dkLVk1zQIIi3oGMBhwFiOD&#10;AZgsGosNmKyK/k8D+JuA/W3uV4P/ttc0hP5HBDBCAwhAAI0LOFIAiBpDtzqxC4vv48VWmbFlEJwG&#10;XF2Mb06LbTnUWS+25dcbfCMUdJmqKOl619qNKmXPa4VXN9YcVVYexagiZyrdiyhyiCJHU65xl6Ut&#10;cI1NLEMzQ1ekG0pQpjJiboP219C2Znb1JXhNSV+6YYIrbpi6WHusA5g6IYDNfbAn0jkOXJPAPUP2&#10;bJD2N7AbTtuIHILjDuLHoJKnSPt7FuQvgIYHQeOjoOUppOtFWt/rYOgNMPoWGH8HTF+HuJ2lgs+f&#10;gbnPwNzHYOp9MPEufewaMnqVM3qFN3pZMPwqv+dZQedTaPkRvPleacMZNH9Mmj+EZfdgqU3S+Jws&#10;OqaMwbyvOtKnDvQpfD2Eqw23NWOWAm7JYYYkZohj+giqC1FioRaxxqdzpmQ6n9LoUupshFL/ewBM&#10;bjEgx9Pcglvs9geFXuqMYRKpFMVlmFIp12kUGhWhU8mh1bCbLSaYhNPq1NR7E/lWRbZXKnCNiqiI&#10;ZLNMq5bpdXKLSWOz6uw26FScVpPLZnbbLRXp1So1QWiVCqfFolNrCClO4ZMC8C0Ypl5W+FoN1291&#10;LRJI1iUVCXGxWFTD8ViNHU3pvva6jqZ0RzEz0Fzf15jpKiTb6qOdDfGuYqKrmGpvSJbrky25WDEV&#10;qo/7c0l/XSpQlwpkE75U3E+JAnAunsym8vFUY655KFueyfYsp/v3JccupOa/X7frjfz+DxMrnyRX&#10;f9R+518Xjv/WtO3HNeNvs4evMgavMAavIAOXQc9roOsHEMCpu1nlJxnF+2m5M5yGu7iF0/T0EVrq&#10;ICt/nJ07SovD+HMFwNqeC8zkXuDfCvdY+5aBZwE4ZyGDndPwF94zC7uE/RuAbw54Z4Fnluaaoblm&#10;ENcsy7OBE1xCgotw4n98mZbcAhKbaantIE1WYNXvBoXdoAECmL/4tP7Y+5pTPzSc+5X+3J87H/qd&#10;79F/dt3/V6rjn9vP/8p1/pfeM1/6Tn7iO3wtcOhS6NDLwX3fi+x6PLvzgaYd51uWT7TO7ikOLZaG&#10;NpT7pstdYy3l/tbmznJjua2xuVwsthcL5Yb6EqnW+izc55iK5RLRXCqeCIcjgWDA7fc7vX67x+9w&#10;+exOn93ut9l9VovLYnKaDU6zwWHSO0x6q0lTmfGyBodKlAAAIABJREFUlgk2ag16daVVCZpg8tBS&#10;B7klem2lUmXbpVYFt26RUqjXMsRUvTRsOrohpUxOwEUPKqVSpyO0eqXJZvKGLMEEJXMgqnX5VXY3&#10;YXbIDGZcb8K0BpFKxSfktRheEU8qE2AyPnrjTg2KsYRipkByk0QoS4yxRLjMYFMY7Hq7z+aLigjN&#10;mmQ6vlTDFRDMGpTGQZl8gitS1ko0fKkGFkyJFXSOEL7RM3gVUYUjqEwllhKoXMnHUKSmBiKzWlXg&#10;vHVPL50Fl/wgLAhjSlUPA+YftrbVJINg+08c3wau3+aZ20L3tjcrJvjWnuD1lHDFHN/qgKkoNLmp&#10;cG1hMJ1c1UDjA5aVp25TRrYy7IuM4FZYWQkjz5aMxFGHOuv5piwVba7Q97YAvlH2fAuAiQhV5wyI&#10;JAngDEXfCoA5hkaaIg+kKSBNwzWC+haY+jWWgP5mfUsAQwaXgLkTWHqAbQDOwnVNwpG5/kXYs+Hb&#10;AtboexDSN3YCxElBAJ8B2XMQwPUPgeJjSNvT7MFXwcAVMPw2GH0XjF+HrJ39gEz9fgTpO/sZmP0Y&#10;TL4PK7NGrzFHrrJHLteOXOIPvcLveVbU8RRafghvuVtaPCnNH8Jz+/H0LiyxjEU3yMLjqsiQMtin&#10;CHTLvd2Eq42wt2CWAmrMoaaMRBdD9TFUF5JoglBaP0Ns9CZa57YesfrS/7sARiXSG6oibTWK19FL&#10;3YNTCKg0GIFLlArcYtB6nTarWW82arU6NbV/Bs4bUpA7d+WEUk5oVApSEMMVc1wNYNs6gF02c0XV&#10;AFbKFVIUq24c+jqAqR1oX8etWCCsqPqrlZtigbBCX4lIAMdsSTGUV+N3WvraGoZ7mvvbi32lQn9T&#10;vreY7cyn2rIRGHbOQrWkI41JiN5s2J0JOtPhtfhzOupJRbzJmC8Z82ViwWw8kosnM8m6eKox3TSY&#10;Kk9nupeS/fsTk48k51/J7Hg7t//T5N4vCsd/03HuH73bfiyb/QAZuMwdu8abvM4YvELvv7QG4MbH&#10;Qf5B0AinUdLrzjLrzrILZ5m5k4zsMWbdcXryMIjvA7FVCsBIZFXTfV9t7igtskIP74LDzN1LwLkB&#10;uGbX6OtdAzBCtipBBrshgOlOKJprBrimgX+OFtuIpLbSklvomZ20zE5YAl2/GzSsgMY9oOUwb+EZ&#10;+eHr2NHP+Ee+wM78xvrIv4a/9x+G+/5GfOxH2nO/Mp37lf7UF9pjH2oOvqPdd8m49wXz7ifcux8P&#10;73gwu/V8buFIemxbbmCpoWeu2DneUBoqFLsb6ssN+ZbGfLGYKxSy9flsnlQun8tk0vFkPJyMRuKh&#10;EEVfr8PjdXh8NjdJX6ff5vRZYQOA22RyknIYjRDARp3VqLMYtBYDWYdFVmNVcsBrFwZ4GNcOuO2H&#10;ks6oq0hr0FLS6NXVA0CqwaxQqwgF7G2C7U0auGuY0GrVJpPWZtfZHRWpzVa5wUjoDVKdHtPqvg5g&#10;PorzUZzcs4TVoFBcCUoBmMFfwzBLiEKJMZYY44hwrljGEeEcEc4USJBaIVIrZtaIWTXCtWwrsxY2&#10;7NaKeSKpQELwxTiHJ0FYPIBw6EgNKR4d4UnlWolUKZYSfDEGd0sIhXQuGzDpNBa56Z48V2wrNLKV&#10;bbo3X1Q/A5hIRdTYSOpcjatqnt10/48E4Opv822gW/1M9d/t919X/80rrL3txW0AfDOkaTQaC8Yl&#10;WABIAdsuNPfLYzsYrk0s/25A2V/MVRDb1uZbVdP36wAG8jAgQkAWJFUxvmFARIA8ugZgeRIoUgCW&#10;XK3ZX7qqHlEXWIZmSF80Bff4ri9UoLYHwvUJhraKEGM7tVsQRp5v8r5lOEPEQKLX2AYD15YuYO+D&#10;9HWOr3nftWVHO0FoFUQOgshhED0BYqdA8jRI3glSp0H2LEwAFx4E+QdpzU9xu1+sGb5M2t93wdh1&#10;MPk+tL8bPgQbPib1OdjwOQVg2Jj0hwG8F0/vwBLLUhLA8uCA3N+De9txZxm3l6TWJtRcjxpzEkNa&#10;pA1LdCGJLiTS+SVav0TrZUsMzkhjMFVCVfYKgHGF7uYiLAUqhYneW0LNN+grkVbxF5VIsYqoAhOq&#10;6oQ6S+GzYikm0qgIm8XgcliMel1l7i4csUuQc4VI+n5LAEMfbDc77GaXw0Jd6DQqpZzQqpV2q0WG&#10;Sb9uf2+epLHW+Es99o2gJeuiqa9+E4BVMlxNEDKxMOxxjPWVZ0a6x3vLE91t4x2lsXLzcHOhv5jr&#10;LaS6G1LdhUxXfbqjLl3KJhqToYZEoCERKKRCZAVWoC4VyiWCpMJ1yXgumU4n62Pp5lTzYLJtOtW9&#10;HO/fH516IrJ4Mb7r3eTBzwOrX7h3/ah45u8a7/qdbfVXgqn32MNXaX2vMwavwEBL76ug60XQ+gwo&#10;PAyKj2hnLtHrz9Fyd7KLd0EG5+9gZE/QUkdBbD+I7qVHV2mRFRDeDTMpwd1rAPZvhRkW9zxwz5G/&#10;83PAswF4NwD/Aggu0kMb4cgO1xzNOUd3zsEdJLYp4JqlxTaxsjuR1FYktXUNwPndoLACiiSAS8dq&#10;57+L7r3K3fsufc8HojN/anz0X7zP/g/ZvX/FOvIFetcvZHf9XHTkQ8GBd3mrl4U7f4DvfFa/8ynb&#10;jke9W+6LbDwTntgXG9qeGVjOdExny6PZpv5MviOTbcmmG3Pphmwqn0nn06k6UtlkMhmLRULhQDjo&#10;D/kDPrff4/S4HW63w+2xQ/lsbq/V5TLbnCYLJYfZYjOZbSaj1QgroqnGJJgDXoer2WA0G4wWo8li&#10;NFGHmToscL0SJfjEuvQmPSUKydU81ujVGr1aBRvmVXKVsgJgpU4nJ6UwmpUmS0VygxHX6DC1FtPq&#10;bgAYl9XiMq70JtdL0bcCYDZfwuJVACxlkSlhlghn8FAaVwiYPCikBk51QGqg1tOusN54ncG1Agwm&#10;ZdfHYqwDGGIYlcJSTaEIq4EDsGDAGbCZgBzPyOCyGVw2wmYh7LXcLWBWja+qGmVFQxjVoKrQFzrg&#10;9W2+dCaNxgAV3XSfnCpFwawanP+71zdBtOoPV9//NtfUvwvCZFb/S91yjTCZlQeov/ltufvtb9Lg&#10;/zwIAtgwR4DIgCAgco8JA5ux+AEgtOQk9gLqaOAZM1+3v7cB8C30xavnW63FnwGRADISwIo8oi7c&#10;kLYBYGmgKcrC40J3P9vcDiufNS3UCiOKvpVr6gJWXem+JmiRS5C+pk6atfcGfT0LlVWDILiLFt5H&#10;AvjoGoATZ0HiDEidhfY3dw98+2t4lNn+fE3fRe7Im2D4LWh/J9+H9neGtL8VAM99CpuRJt67BcDC&#10;wVd43d8TdTwhLT9QccCyHAQwHl/GItN4aEzm75O6OzBHCbW3YtYWqbUJsxSkpjqpMSXRRVBDSKIP&#10;iHReidYr0blFSocjmDd5EnKdS21YC0FTAMYVBqoKmsz1wkTvtwQwLHVe120BLJWi1LQ/appBhb5y&#10;mZQSHOy3rts5YLleqzQaNDaLwW4zUecKgCGDbdZqAN/W/n57AIv4Agq33wjm9fizRCTQKOQ6lVKB&#10;iqN+19RQz/zE0Oxw70x/99Jw/+JA71xv10x3ebqrNNNdhhedEMyj5ea+lobuYra9Id3ekC41pFrr&#10;0031yWIu3pCNFTLxfCadTeWSmWI405poGY63zSa6N0cGDgdmnvItXw6uvhc+/GPPgZ+Gj/95w93/&#10;7Nn/p/KlT5lDbzKH3uSMvsUYvAJ6XqP1XQRdLzJ6fwDqHgTlJzse/h279BCoP02vP8tqOIvUn6Zl&#10;ToL0CRA/RDEYRPfC5vXwKojuRWL7II8D24F3EzTB7nkSvfPkkKzFtWlZgQVIYs8GCsCQwc454J1n&#10;JLeipSPQAae3wvhzZjvIk/YXAngfaDleM/e0cNcVZOdVsPcD8T1/QTz4O+LB3wnO/yU4+iPu6Z/z&#10;z/6UfuA9+upVsOM1+ubnJTu/r9j2Hf2WR23LF+wzJz2j+0PDu5ODW+Pt08mW/7e99wCTo0rTdP+I&#10;SJ/hIyMzMjPSlrcqk+W991blVPLelCwljyTkDRISEgjhhbDCg0AIDwKaxkPT0EDT3dM9bcbszO7M&#10;3Ttz7+y9M+yeOJlRoSpJmJ7d2e2ZeL4nOJVlpCoV+eb32zkVzTNK63rLqjorKtqqKloqyhvKK+pK&#10;KmoTqi4qKSuIFU4ryM+Zlp+dnZuVlYOFMZyTnp2dlpWZnK4rPSU9LTktLTkFAxQtxUtc2OjqAI5z&#10;NyUlVbuSk6PJydGpAMYkTk7Fq/Yi4aQw5nEoGsIADkYCiL6XAtgfifgjEV9Sis5g7H0lNSj6VTkc&#10;kYKhuANOAFhnsE5fDGAbK2AAW2jBxAgmWkJiXVYReV8z4yIdPFiYywIYmV2tAMpsZy0ODggrQere&#10;FztgdNfo63bQvNVGx8POFoqwmC1Ou8VpNztsCMM2O2bw1QGs28E/bQBj9OIB0ZjB+jf+rYHoq/A4&#10;AWBt4piJB5CAjamlq8M124FLbxSzWti0BlukyhKqMAfLTYEyowhfcdz1KjHkfVGcOaH4UMlyNNtZ&#10;qUDyViD0uivAUw3eWtLf5Ejptid3yfmjpnArhdYqNIG3gc4YojOGTJFuCLShkc6JkRr6AU/Y0Gqe&#10;e7SRXYl7pBcivZCUUPJ0Mm0UDeFDmTBM33Vo0W9sE1G0FQG4aAcU7YbifVB2PVQeJetPmppvpVru&#10;QNOImk9Dy71k7xPmwfPUyPMIwPMuUovfsY59iPzukndh6buw7D1Y/i4kAEzOflV3wKaBR23TH2L7&#10;7xd6EIA9bcc8TQc8dTs8tVuUqmvcZWNoEnfhHE/+iJzT7cpql9PjAJbTmuXkOpQARoVXMVdyvlmO&#10;0r4UiyusphXmltSH0wqDKbkYwF41agSwKPu/E4CvEI42OmO8fUzWFhv4vb6QGoiGI+GgigcpK24X&#10;Fp67i62wT3GrPq8uPIwXT+jFGbiMtFSs7Iz0nKwMrIy0VL/XJ3J8JBTKTM8w5n2NZ2MzkrEISw9H&#10;6zZXbwjWGYwizxONwpwrMY0S7xt2i1x1aeG80enzZ0xfODK4aHhw2YzhZYOD83s653Z3zGpvaS8r&#10;Hmqsm9XeNquzfVZne3V+dnluRmt1aV1JfnVxXkNFrK4CLTSsqyiurSyrKq8qr6grqmzJq+4u7ZxX&#10;1ruidHBDbHR/3rKHMle9kL7htbSt74Y3vZ++86vM676ObviJdeaL1Mhz1MhzyPui7O9TxNA5btHr&#10;0PkQ9J51zHqq5eQfbP13QdsJaDwMjTeYmo6RDTdAzSGoOojGxZRu1zC8HUqQiNJtyA0XjKMoNCoz&#10;XEnkjaE9svlj2ptjaGR0/gp0z1lGZi+nspeSWUvI7OVE3hhZug5K10Klpup1CMCNm6FpK7RcC23b&#10;oXUPjJyCpWdh1VOw9aLj2FfMzb/13P135mO/gn2fUgc/M+//2Lr3fXLHRdjyknnDs8z4w9Kae32r&#10;7kxaeTJ1/sG04WvT+9ZldSzNaZw1rXYkp7I/p7RjWlFrflFzQawxVtyQX1ybG6vKyivPnFaWlhNL&#10;ycpLSsuMpqZFUtLDyWnhaKquaCQ1GklNiaRhJYVTtY22ScFANBgMYwUCIVXf2xAMJeqtAsEgSvkG&#10;wyisrAZDvoCqqj5chBUI+H0Bn1GBkIqNbyAUDISC2uq9CPa+atAfCKm+gKZQwBcK+MNBfzioJkXU&#10;pCR/SrI/JdmXlORLSvJGI0ok7A4FJVV1h4KuYIDze1mfQnvcTreMRcuy0yU5XZJDEmlRdAiCQxAQ&#10;gJ2cxcFYaM5CC1qcmTMxAmFnCDsDNjouC4McMJowTIDJQVloHIimLDRhdlIWVM+MplDpmhgMaTeb&#10;kCj0SLxICgefrXYbXgRkc6AiLLPdgYLMJpM+GhpPh9Y6iFCi1wgh49nodK94NrjVP+b4Xdzt1I8x&#10;WlsM10l30kTp0DVZLWab1WyzWu02/a7D2PiNf68z/q5NJGki0FYKFMawuMGe4gi2pVetASGzmUtv&#10;pFPqrOHKqfQ1BcquCGAjfScAXIUA7KnWAIw2CYK7xpna07nsuD25iwq2ESpisCnSbU3uQ2sVEH0n&#10;lgki4hoVRCsjLg/g5D4iZYBIHUaDcNPnQeZS9ASUtw7y0bgrjb4agIt3aQA+AKVHoOJGsu6Uqel2&#10;RN/WM9ByL3Q8Qk1/xjR0AYZfQAng+W+QS9/VAPwuCjtjLdMAvOANmPO6EcCWwcfsA2fpvvsMAN43&#10;FcDevBFPAsByeoc7vc2T2uzWAIxaj6IFtJpm80ZcSdlyJD29oDyrqCqaWRhMzQ4kZfrR/I0JAKNi&#10;Chee/PxtDtgAYMFwGQGM945hAOtjIP1en9cje2RJcbu8HhkzWKfvVQCM99XoAM5MT8vNzszJysjO&#10;SE+JRgSWC/rVWH5BWnKKEbrG85UAjB2zyPGYsi5RwpsbPC5Z/3Q9o6x9EXHiNYS2bUkWmKqy4t72&#10;5t725v725oG25p6aqtGOtuppOUPN9ddfu2n1nNmHt2199I47Prp48dO33nrszN0Htm2aO9zb397Y&#10;WlvWXl9RUxarLS9CDK6srKyuL69pK63rjTUMl3UvLZ2+tnTGtYWzb0hf8lB05Qvh8ddDm3/sWveO&#10;eu3Pglt/5l7zETkjQd/p55AD1gDsnP8yNeOcdfaz0Pdg3fHf2gfvheZj0HiDrftWqu0msvk41B4h&#10;ao8gH4wYfJ3G4Oug+DqidAdKrBRuROu80FrrVagga9pKLfCzCvK0Q2zlBICzlpOZy9AakmkroGg1&#10;lK2DimsSDL4GdQA3YwDvguY9MHobufJxGH8Otl0kjn5Onfgz15m/p47+GvZ9Qez/wrzvp9Y9H5q2&#10;vU1sfsW84Tnn+BPi2vuV1XeHVt4aXXB90oztKf3j6Z1jmU3zsutGsysHMst6MmNtOYVNuYUNuYV1&#10;Wfk16dOqUrLLoplF4fT8YGq2LymeOlVCEU8wjOUNhL2BsE+NqoEkLJ8a9foiihdNofEoIbcn4PYE&#10;ZLcqu31Invj2K63Rzq3tzkPZGV6U8DIfnuf18RqcyGKxPMPyDC9xkluSPS634lF8PjUYCISCWuRZ&#10;5/RlARyZBGBvNOIJhzB9JVX9rgDmOAxgs5MxOxnSwZIOlnJyGMD6HVVUUQ4gbEhaFxDGsHE+8wR9&#10;tXmQGnERdxMAtk4C8CWksTu+C4B1e2dkzxWhawhN/zHQNX7uVLh+l0euAmCT1YKlQ9dqt9mdDrvT&#10;4aBpB007WYbmWJpj7U5HfGcwSRi//e94Rt8FBSYS1YwjG43K2Xgw+8CezgXqANtfR1KNJVRhNL76&#10;mfAVxxnsLdKs8OXsrxHAPuR9kTy1INcAXRTr2UwFW+zJXeZwJxVsA1+cwaAmZl0ZHLARwPEBk+Fe&#10;0IXmPPdrlc99REo/AnDaHEhfDFkriGlrtJbfLdj7EkXbSJwAju2FYgRgovI4VX+rufkuqu0M0XYf&#10;tD9E9D1hHn6OHHkRhuPxZ9Oy92wrP0ZVV5i+y9+H5e8RS99FcekEgKnZqAjLOvT4FQC8Salaqztg&#10;BOBsFIKW0zumALjMFS2QknJLWrsHF40NzFtcUteSkV+aklMYSsvRAaz4I4o/SfGj9cD/ugDWGYxh&#10;JnK8FgpGAMMAxiHoKwEYh6OxA74sgHOzMzPSUiOhAM+w4UAwf1pe0K/q1Jx0mARg/b3apAS8eBRN&#10;wvK6PWiWZijk9/rw6wY810h/DaFbdrSlzi0HFCXo87Q3N2AA97a39re1Ht6+/dWnnjp5cH9rRdnM&#10;3q6ff/zBP/7t33zz//zDN//8L9/88//3zT/933/zF78+uGfb2JI5vR2NzbVllUX5VSUFVSUFFWUl&#10;JeX1RZVteVW9ObXDWY3zstrHcnrXpwzsVUZP8/OfYJddYFa9Zl7+OrfuQ37tx7Ylb5MjzyPvO/0c&#10;9D3pnPcqMsHTnzCNnoeuB2DocRh4pOjAV9BzB9lzytx/u63/LlPnrdByEzQeh7ojUHsIag5ABWbw&#10;dVC6cwLABeOIwQVriDyNwajuYRXE1hJF66BoLeSNQc4YmT1GxQG8AkG6aC2UjROVSCgEXTOOAIzs&#10;7zZo2wWNu8lZd1jHz5E7XoNtr8PRn8KJX0gP/IP56O+ovb807/3Ktudz+86PrFvfMW24aBl/0Tn+&#10;FL/2Qc/qewMrb48sPBKdcV1S/6bUzlXpTYuy6uZkVI2kl01Pj3VkxtqyYk1ZsYaU3Oqk7IpwRmkg&#10;rdCfMs2blCWHk1yhqBQMiQEUv9UUcvni0nrwImj+jCckuYOiHBBcquBSOW0oBCv6WFHR5GZFN48k&#10;YXGCSLO8g2bxRk4GXU6WpVmWdrJOLAfjsNM2B+OgOZoTWVF2yR43WkONLK9OX/ym6tMcsC8UUCMh&#10;zQF/JwAzXo9ugi/rgO08b6N5xGDkgDnsgCknh0k84YMtDFgY0sZRdh6vRjBmgvGSIp24kw5XAjBl&#10;NmMGI6uHc8NaeTNljm9TMIyTjOdKLwub//0BbPS7GLf4Ed3jToIuJi7LcyzPcQIvSKiGhhcFB03j&#10;pUn45wDfh8QYwKQJSJMGYMIOwAApgUkBWwCFoLH91Yk76ZAAcAmqsUJlVlcBcBVazeGtJdUGUOoQ&#10;gKWq9MaV6489D+4aMtBqiSATDP5WJDzVGc/W+K4A7tcWLQzgsRtE8hCRMhPSFxJZK4ic1cj+Fmwm&#10;irahJ6miHURsB1m0iyjZC0X7oPgwlB2FqpsMAH4A2h+ipj+Dgs8zXkT2d87rxIIfmZe/b175MaLv&#10;svcB0fd9ctkH5NJ3UW74UgDbhp+gBx7GDtjdiUPQyAF7axGAldJ4CPoqAPYklbsjBfkVTSV1LX0z&#10;548uXNrQ0ZOeX5Q2rTCUlnV5AMsKzv5+Sw74UgfM8zzHcYKAWn+nXqgkWpREjmdphnHSxsjz9wUw&#10;XlCjR6GzM9JxXtnr9gT9anpqqurzG0FrPBvTwMbH9dlYeE6W6vOnRJMy0tL9Xp8un6LoZ79XwUHy&#10;oOpLCgbSkqLZ6WkzBvvnzRieNzqI7jOGH7//3t///Kubjxwc6mo799hD3/zLP33zL///N9/88zff&#10;/Ms333zz3/7xv7558ZXlyxYNDvQ2NdTU11YXFeajcqGCvIKCWHZ+RVpBQ1JBa7Cw21s8qJTPV+qW&#10;C83XWrtOEtPvh9FHYe4zMOcCufRH5NIfw6xXYPg5TF/oe5Jb9AaCcd/jqA6r73GY/hg59IRl5DFo&#10;PM7Oflha8DjVcyd0nIKWk9B4E9QfRYuS6tCuJCjfiXxw2U6ifCdKBhduRFFoI4AL1kDBGoitheJ1&#10;SIWoTDoB4BUoWzxtJRSuIcrXE5Ub4gCu3jAB4Pbd0LibmHm7c9MF294fwe4fww0/hRu+ZO/5+wSA&#10;v7bt+cK+8xPr1veo9W+Yr3nROX6OW3dWXn1/YOzu0MIbwzN2Rfu3pHStSWtelFY/L616NK1sempR&#10;V3pRW2asJbOwMZpdFcwoVdOKvCmFnqRpciRdCiSJgTAXUFm/n/P7OV+AV1RdkhLC0tpYA5yssi4/&#10;6/IzIprNRAsKkuimRTcjuLD0/bVo87UulsX0NQLYTttsTqvNaXUwDifrpDmWE/g4hv2KV/Wi3iSt&#10;CAsh+d8CwBjDpA3Rl7CyFqdEC+gFh5N1WRwctr8o+Gx1EBY7iRYLIukANlkc6E3KpoWgJztgDGDM&#10;YJPNjoqz/v0BGAfh7U6Hk2V0s8sJPNqRLAraWuSJ6hlBknhRMC4uvOwrkss+aAQwWkJM2gDs2spC&#10;Fu3MYNMarmJ/TYEySi0lfLi6qizO4DiJtaVGOO+Llito9FVqkPf1aVsWvE1UsO2mJ79MrVsB3iZL&#10;pAslfdU2JERfbZ5zsIsIdqE486W6xPtqc54h0o8UHYLoCGiLFojk+ZC6iEgfI7PWkLnryIKNZGwb&#10;FG6jKvdC8U4itpMs2kOV7jeXHyHLbkD2t/aUpfkOS8tpc9v9ZPuD0PGIaeg8NaqVX6Hi57eIxe+Z&#10;l39oWvERLP8Iln6ItPwjctkHxOJ3MIBh9iu4D9g66znb8BPM4CNc3/1i111yxy1Ky1FPw15PzXal&#10;eqNSscZTssJduEDJn61MG3Zn9UgZyP5iB6yktXhS6t3JVUpyRSStPC29sCRWOXN0/tjKtX2DI/kl&#10;5SnZuRnTCqPp2cHkDF8wCeeAXR7UUcBJHkGSNeFfDnxGdwfNcoKIN3SaLDaCMtkcThSRE2WeFxma&#10;s9nQvmzQLpZlecPlcDgEQcjKyorFYpP28l7KtgTz0H43tFxJRd0ZKm6yjERCycnR9PTUhNKzsrIy&#10;MjKSk5MjqK0JbYEIqQGfgsYQTZVLlHyKkpuVnZGW7jZcOEju8XjwWgm/3x8MBiORCB64H797farP&#10;H/SruM8T/1nRcCQjLX1aTk5ORvr2LZtnDk0f7OvqaGlsrq9ua6rv6Whtb26oLC1asnD2oX07T508&#10;fujAnj27rluzalVXZw/HCW6PX3b7UNIdKSC5g8iT+ZJd/gwxkCcmVbBpTXTOgKNgnq10JZoc2XsH&#10;NfiwafRpctYFav6rMPsVWPC2fcWHEwAeeIae8wo5+Cz0PUkMPWueecE8co4YfBz6HoKm2y1DZ63D&#10;D5n674XO26HtVrQcs+E4VB+G+hvIusMoEF2GAExW7HLU7ZsAcP46Mh+t+SILriELriFi40Txeihe&#10;RxZfQ2aPmTPHqCyEYRJVTa+GwnVUxWYNwBugagNUb4D6a6FpG7TugI490HYQ5YDXPGHd8xZsfg32&#10;fQSHvrDf9tfksd/BgV8S+76m9n1h2v0Jue092PAGuf5F2zXnuLWPyKsfDIzdE1p4IjxjT7T/2pTO&#10;dclNi1Pq5yZXzUgu608p6kotakMjEvMawlmVgfQyNa1ITSvyJ+drDjhFCkY4NcT6A5wPifUGWW+i&#10;7VUJcp4AFiOrjKzSLj/t8jsln1Py4UGJGMD6XScxI4pYGpLRU+oksTyHn3YTT740zdF6UNqtyEoC&#10;w76Az4uGufgwhv1RbIKT1KRL5EVdwvEotOibUvgkAAAgAElEQVT3CT4v71U4JW6CdQeM08AOSXRI&#10;InLAqA6LtzI8NsFmJ0PRSGYnR9lZys6SNoaysBa74GBkwaW6PCHBpVqdAip7tjnNdjoBYNRBRJos&#10;diftYAX8LtKEngQMkyBRNheXUF2S9bSiFUY46Yt3GemxWd0yXlLkbKhqvixv/sgHjWFn4/lKAefL&#10;fIxWwzzV++JQsx5wxqFmJ8tgv6u7Xl4UOJfEuVBziC5tf7rHybNmhw1Fk9F8DQIdNF3pW574u2kh&#10;aO1jUSYYAEWiCTATYIarZH+xFab85Wh/UWKX0QSD0SOJwisjgJU6ECrR6kBfc0n/jnnX3g/uGvA1&#10;o+yvqtnfAF6ugNCLNYm+EOz5FgBH5xLJiyFlGaQug4xVRM5aMm8DVbCFKNzONh4jy/dBkZb6Ldpn&#10;KjtkqTpqqjphrjllbrrd2nLa0nIGAbjtLHQ8Yh5+nhh9CWa9BvPehIU/Ni39gFr+IbnsAwRgTeSy&#10;j0xLPyAWvwfz30IdSgYA20eeZIcf/QEA9qQ2K6mN3pRqf3JlUmp50JOSHcmaP2PeymWrc/ILsgsL&#10;M6bly/6gyxeSvAHUxufyORiZ5jysqFwFwLJHwf8XAZo/as0riHGC6GQ4t1sRBIlleZTZoOklS5bs&#10;3LmzpqYG14jie3V19e7du996663169dj4mqz69Hkvm8FcCDg1xkcjYZTUpMwgDMyMqZpV3p6empS&#10;MipbDUdw9DgcCIbUQFCbTaT6/Fhetyc3K7utuSUlmuT34/XpPkVRDCxGR8/lLj0WjcPR+nYHkeM9&#10;LhnPnXaLnMA4nFaTzYQqUbQWDJIE9IxktaAkDb4IggAw2R0CCnXKKucOMXKQkcOMHOY9UdGbJvoz&#10;xUCBGK1hU9ucOSO2giXmsrVQvdPcf7dp5HHT6NPm2c/DyAsw+qp5+YfuTb+AoeexAyaGnr0EwCPP&#10;kkNPQd/D0PMA1f8IN+c8M+tp6LiL6LkHOm6HllPQeBKqjrB9p/m+u9D8VDRFdSdZtfvbAVx6DVUy&#10;jgFMZo8RuSvNxRvQQsPicVPlFqJyM1G5GSo3Q/XmCQB37oWuwzB8C6x+3HzdRVj7POz5kDr6C/d9&#10;/4ABDAe+JvZ/Qe75hNzxPmx5C+IAfkxedTaw4l4NwPui/dtTOseTGhdFa2eHK4cjZX1JxV3JhS2R&#10;3NpQZlUgvSyQXuZPjXlT8r3RHHcYOWDeHzKK84U4X0jwhvDoie8L4Ak3nAAwI4q6p8HhRMmNxrPK&#10;HrfklrFQjFHiWJ6huQkMi7KIFxGioRwJAHuDqgcNrAngWmjMYHz+AQC2CVcDsNnJYVnsgo12ORiZ&#10;4RXBpbKiDztgtJc3MbgKBaLNVpvDybnk2sbWtKxcyuoA5ImNnUWTARzHsMX27wHAOnex8cWRZ0xf&#10;44szbHyvBGBJcTMiT1ktiL5o48J3BjBJoiIsXRMdWwRc3f4iB+wvp/yVhA9hWNskqMeiEwBGLb+o&#10;6QgJZX8bwNdsDneSgVZ7cg/q+vU1gFiN6p+1yHNitdF3ALC2XwEVW6XEw86QPIzsb9K8OIDTVhCZ&#10;q8ncdVT+RnNsO117vdB8Ag2bLNkDxXuhZD9ZdthUdaO59qS1EdP3tLX1flPbg2THw9D5ODXyPDFL&#10;G74x/01i8XumFZ9Qyz8klr5PLP2QXIYYTC3/eCqAyTkvmmc/55jx9NUB7IktTDjgPimjC9nfjE4l&#10;o92b0aqkNvrT6tSUquT0iprSpjnTZy+evXj3jr0NTS0ZObnecFTy+lmXl5N9kkd1KQF/MNUXSNG2&#10;MgQVn6pJm44RP6NHAqEwL0r/g8G79+5//Y03z9z3QDAcUXwoHIsZzHHC3Llz/+mf/unFF1+sqqrS&#10;C0cDgUBKSkp2dnZmZqaixXIxEQ1B3YTx1aO+mgPWN61iAOM7NsGpacnp6elosH52dkpKCqqvTkAX&#10;c9fvxXN5J6ywS5RyMrOqKir8Xh/2u263W9b6lHHYXLjyhUu0BJbjGRYH0hknTTscTpvdYjKzdhtj&#10;s3IOB2u3Oe1Wh81CO2xWq9nusHI8wws0yzkEkfMosii73IpX8QWtToHFoU5XwCmpTjHoRCOHwoKS&#10;IvqyRTWmA9iCAVy7yzJ4xjTzSdOsZ2wLXoY5r8K8N62rfuK59tdxAKPaq0sATAw8jSZCdz0IHfch&#10;dd2vzSS/E7ruJjrvhtZboemWCQBX7EeZ4Mo9cQCjtuD12PVSBWuRYuNUbBxtLSzdACXaPXsVmbWK&#10;yFlNFVyDFjkUjUPxOFm1BanyWqLqWqjZAnVbkQNu2wlde6mB4zB6G4w9Altegg0vUwc/tZ/4jf/s&#10;fzOd+AMc+hUGMLH7Y9OuD8nt7xAbX7aPP8etecK9+mF1+ZnQgpvDIwcwgCMNCyM1M0MVQ5Gyvkis&#10;I5Rbr2ZUqmklgdQSNSXmSyrwRHLlUIYUSOF8Idarcr6A6A9hCV5E36sDeGoIWnfA3xHAbsXjRguy&#10;FTRkQ2s08vjcklvCGMb1WdgNYwy7VUUJeHE3sAczOBTyhsMYvT8YwHZRsPOijdXKoRM+2MRwJgYV&#10;RcfpSyPv62BkzGAn63YwstnGE2YGLE7kjzWjDBY72gBAmEw2Z1pWruxVgTBRVseVAIxLk3QA65Mj&#10;r+SAKYuh5fdyG42uZAF/wOPkFa4f5oCxicclzTaHXa+xwjFnnOjltYAzjjzjkQmXBTCui5EUt5Nn&#10;CYv5+zlgHb34YASwNVxtDlaag5UmtWKSNPSWTwawboXjDrgqjl699srboKd7sQ8GuRZ8zZZIDyDv&#10;O8FdItiDpTngPghOiAj1E6F+iAyQ0UGU600e0vK+w5A8CsmzDABeSWatofI3mmJbzcU7IoNnoHQv&#10;lO8nqg9ByV40+qryiKnmuKUhHnw2tZ4xtz6I7G/no9D9FDXjJeRr574B839ELkO4JZd9RCz9kFr+&#10;MT6jNxe/Ryz4MXbAxKxXiFkvEbNfMM0675x5jht6lO29j++63d12k9J8WKnf46m9Vqm6RqlcpZQs&#10;88QWegvmeHOH3Vl9cjqawqFcCuBgem1yekV+ZklnXefSuUt2bd/T3tkdKy3Lyo9l5hVlF5TkFZeX&#10;VNRWVDfW1LcXl9Vl5BSEk9MiSSlIyUlI+KzdfSpicyAU/k9/+58fPPtIWkYWasNQg6oa9HlVWfZI&#10;opyZmTk4OBgIBARBwCsZ8F1RFBzUVRRFt6TfHcDGTo9gSE1BoxCi0WgUz0Pw+/1etwe7Upzc1Qus&#10;jAeWZnyKIgmCLLkM0XGeS1wol3eli2bYhBgnrctMUSi9zTICQzM2KyKx04HEOK1WM007FK+bYZyS&#10;xEmSoOUIGVQ9K3mcrAttQuU9dt5r49DMP4eg0q4Q70nmvVm8WshFq50p7fac0QkAD99LzXqSmvOs&#10;eeGr9jGtdGDVx/ymL2FYc8CXAhgForufgK5Hof0BaL8X1eS33UP0PmAdfhg6TlM99xDIBN8KVUeg&#10;/hjU3wCVcQBT1XtsdftQJ1JsPRSisLMG4Guo2Hg8/ly6AUo3IAznroJcRF9T0Xpr5VYoHoeScap6&#10;a5y+VVuhdhvUbYOmHdC2G7oPWIZPwqzbYelDsP4C7H7HduNXtuO/lu/5r1MBbNrxrmnzqzqA/cvu&#10;icy/OTLjEAZwuH5BuGoUAziQ16pm1fjSyvwpxf7kwjh9g1muYLqoJnO+EKP49aSv4A3oYxeNkedJ&#10;wefvCGCaF7AmBRj1yhrZ4/Z4lXijUUBV/IpbkTGGOZE1YpiTBUlxyWgkjQ8D2BMMYikaifF0jkkh&#10;aE7xMB43rsOaGoK2i4JN4C8LYNyVZKEFCy3YWMnJup2s20a7LHbB6pQsdsFs4ykLq+WGabOTc/Ay&#10;IymUg0aLd8w2NDkSSHQnzTgEnegpSjhgrYBILw/W6Ws4oDEUeiAacfpPCMB6ebORvpjBOEaC9rRe&#10;LgQtKW5JcYsemXNJNoZGoTPsg0kAw9wr42sO42uJCftLomIsXcCktZhCNVSwGosMVJGBKkKt1AW+&#10;cqPwkGc8aZLwVhOKVvCMy569DeBvBF8zGWg1hTpJtZ1U2+NJX5T67YBAJ6jdoHbH0RvoIzRp6J0O&#10;wQkRoQEyPERGh8noMJE8QiSPQNIwRGdgABPJC4nkxUTqCjJjtSln3FSwyVK8zVKyG9nf0r1QdhDK&#10;D0LpPqg8RNQcpRpuNrfcRrXcQbWdplrvI9vOEu2PQOeT0PcsOesNmPsjWPA2Nrtx6C79xLriM+uK&#10;z0xLP4GF78PCH8P8t2Hum6hKa9YrpA7gkcf5gbNsz2mh45S79UZv4wGldqdSvVmpusZXgQDsLVyo&#10;FswNFc4J5o/4c6f7srq9mV2+jA5fZltSXnd6rCstvy0ptVyVk2b2zfy7v/wvL7/walNLW3V9Q3ld&#10;Q2FZdXVDe31rT0f3QM/0GTX17UWltRk5BaGk1HA02ahQJEkNhhSfqlk3VQ2Gpg8OF5dWpqZnuz2o&#10;aRgvRJJlj0ty500ryMzMjoST/L6Avq1BH6HldivIFFwhR2vM2k4KAyuGy+12o9la2oU5ivyrcMnu&#10;XmMjL36XyPH6hA2BjSPXSFutlvXKNwN0dRJPOsTRqwEYxeJpOvHlnHqVrPZkLdC8RPOynXMbAewU&#10;g7QrxMlJnJLB+gvYcI0juc2eM2ouXEKVr4X63eTgGZj9JDH/vGmxNsp04duw6iOY8yo15zWY/iz0&#10;P0UOny859JfiojetM15AAO56HDoehY6HkDQAQ9e9poGHoe1Oc9+9joH7ybbboPoGsukmU9NxqDoA&#10;lXuxAybKdwCajbWB0FwvhRh8DVW4gYhtIIo3QukmlOgt30iVbECGuHg9ygqXrIf8lVC0Dio3I+9b&#10;ugHKN0Hddqi9luo4QPUehq790HcUOeBFD6I+4L3vUjd8Ybnxz6wnfo8AfPjP4MDXsP9zYu8n1K4P&#10;MYCd6y94Nl/wrnnUv+R0ZP7NKTMPZ4zszZ6+NalxUaRmJg5BhwraAtm1akZlMKPcn1zoj6IFtJ5g&#10;lktNc6kpkj8q+kOcx48WFWhZXsxdPpH9xQ/qAMY5YAzg+F1SmMnSJj6if0HJyfFOjk9UY3G4wBXX&#10;W+EnXMktKz7V60cDN9Avvs/nVjx4FRInsjgiTXO0k6cZkRXcouiRZJ87PhXd73P7fYrqj3vicEAJ&#10;B9wBv6z6RFXhvW5OkRmPi3ZLTllwyoLDxdtFzi5yjoRQDpjjrCw7WQxvo0UbLToYycFI6LWgdrDR&#10;otUpWZ2S2YHGUlJ2nnTwJlpyiAqvBO2CjLqY7CzatWCxg8WCul60EcTYByMqA5Am9DjaNkBZ4jKs&#10;DkwwGAE4LvxR+ptXHSBlZM8PPhuhZTxfyQEbHzdrl/7SAR20gV9607Oe99WDz3qxlT4uUDSkfgXZ&#10;JXrkCbk9oiZGFFHvlp64AgL/tLU7McFjALPZDAA2mw21ICWk09cEBAKwPbmRDFRhDBsBbORu4lyJ&#10;oKtLqTUAuAEHnxGANfQmANyB0BsXom+cwQn6EoE+I3rx+TIAjs7QAUymLKJSl1FpY2TGajJ33FK4&#10;1VK601y2x1FzGMWfyw9q9/1o6ULdMbLpZHzyRutpaDuDg8/Q8wwMvUTNfRsWvAtLPoAVP6HGPqWW&#10;/wTLNva5dcVn5OKP0Xvn/QhliOddhDmvIvs78wLMOm+a9Qw943Fh6CGx7x5X5y2etmO+pkPe+ut8&#10;1Vt8lQkAx+YHixaEY/MihaOBvEE1p8+X1a1mdQYy26M5nakFHcm5zaGk4oA7+aE7H/rmm28Wz19a&#10;UlZRWllTUddcVtNYXttSWd/W0NzZ1NZdUFydllmghlO0FsmgT52Q1x9wK15RG4yFo9PoEQ29HO9i&#10;OYnnRV2hUERVgzgibQSwIKAPQ1XSaDi061uFCqcvd01Cr25kRcPYSONZBzN+UB+1gQmMAYwxeSky&#10;E+jU/2sAsG5/pxw073sZAKOvEoc9ajZG9KXRXra4A3aIPtoVYuQw546wnmTOl8UGCtlorSO13Zab&#10;AHDjHhi4B+Y8DfMvUEteh8VvwdL3zBs+h6VvTwKwe/k7ztkvQ/85ovecefC8d/mPkQlu00xw+xmi&#10;9wFou9PS/6Bj4EGq/XaoOToB4Kp9EwAuRfMpyaKNpqL1VwIwlG4gdPqWjJvrt0P1Fihfb27chRLA&#10;FZugfjtUbIaWPdC5H03hmH4jjNwGC89SG16GHT+Cw5/ZT/yGO/Wf4gA+OAFg8rp3yS2v2jcgAPvW&#10;PuZbfHd43k0pMw+nDO5M79uc1LIkWjs7WjWCQ9DBnLpgVlU4vTyQhADsDediAEv+ZNEXEbwBzfiq&#10;nCfAyOhu9L6YuHrhFS6/+lYAo8HLuC5aywQn2pMEnOrTDTF+kxNE0YVSwrgV2OON+2BRFnFE2sk6&#10;HRwSLTCsxGEMu7weHcMuvyKrPnfAj+kr+TxG+l4JwHaetXHM5QHMsjYaMRhzV8ewRmItHM3KVsZl&#10;ZtwmWiYZyczJeH2v06WgVzOS28rwhNWBGEyQaHwHkKTJYrU7rBozTBabxWy7LIATIWvklf9UAay3&#10;+Rpfimmr4VBNAMawXns1CcCC7Nbl5Hi0Awr9eAH/kLWXOOQEfUmCJEm73a6VlaAMga5LAGyO1smF&#10;/eZoHfjKMH11B5yArtEBJ3K9ExnfWrRfwV+PvK+/Uau0aom3GOFGI4zeQCeyv5eUOk8EnKcCGMID&#10;EBmikpD3JVNmkCnY+2rx59S5ZMoiU9pyU8ZKU9Za07QNplgcwETZXqLiQBzAVYdQJ2XTCbLtNqL9&#10;LpRg6ziDkm2dj0LXkzD9OWLmRWLe27DwXVj+CTH2GbXiM2r5T8jliMTWlRqAl3x4JQBTM58W556T&#10;Rx92D55R+u5Qu28Oth8ONu8N1m/1V2MAL/EVLQgWLYgUz43GZkViI/7sHn92TyC7K5jVEcnuiOa2&#10;hjPr1XDhSN/cf/jrf/jZRz8riZVnZOfkFhTlFJbmFJZnF5RlF5Tl5BXn5BUnpeZ61WRtLZLq8fqM&#10;wvTlBJHlBe2pRBEkGaOXZkWaRdE0LNyIhFmLz5jBkijjBzGndShe9oCtrfGOzQS+C4KgQ/dKByOA&#10;9TNGL8rgGi4jelEBN64iwyi+9I7fe/X7pZ+B3sJfH9XBMqgElmY1t3QpgB2ij5GDnDvCe6K8JzoJ&#10;wPZpM01FS9Fwx5b9MHQG5j1DLHyeXHYRlv+YXPMTduevbBs/JeZqDnj6OXL4PEJv31OWkQvEwDNk&#10;37PM7NfCaz+B9ktM8OUBXH0QqvdD9V60Lql8h7YoaQsGsCW23hJbb4ptJIs2kiWbiLLNRMVWKN8M&#10;ZZugZGNcsXVM5yFL02625zDXe4So3wHVW1H8uXY7dOzXHPBBcugEDJ0yLXpE2PUO7Hkfjnxpv/HX&#10;juO/t9z0F8gBH/waDn4B+z4hdn+IAezY+Lx743n/use9i+5UZ98YGdof7d+e3L1eB3C0vD8S67gS&#10;gLEDltSwnv01Fl4Zy54nARhjOA7jyfZXwWsPOJeMnyhFt0evunIr6MyLgs5gHITEJBZcgjaRA4WK&#10;sDCDOZF18jRmsJOnaYFhRJZzSWhOjU+RfYrLPyHJ5xES3hfb3z8CwLyDFXThqAx+UYgCM5zbwnow&#10;g020bOHdjCcgqWH880R7D0WXleFJuz0+gdJsKS4t7+0fsDvpS0ujLQnXi1qVvguAJ8zxFFv8g12v&#10;8RONrtd4jjtdNEvqUhkssFm7ru6ApwLY6H2x2TUCmPfIuji3G0tQFN7jsTDagE+08MggQzgaAOx2&#10;O8/zFEUR2oUZjAFsAcICBDQv3FPYu4YIVlHhmh8GYJ2+4MMrFnCXUXscw38EgHHw+RIAp8yC1LlE&#10;2mIycwWFakxQ/TMZ22oq3Wkq30OWH4CKQ2jhYNUhqD0MDcdQS2XbbXH6dp6BzgdQ4q3vaVSnOvsN&#10;lNxd/BEx9hms/AxW/JRc/lNY8dNvBTAx87x51tPu+c94Zj2qDN/vn35HsO/mcOeRUOueYP1WtWbc&#10;VzGmlCzxFc0LFs3DAE6KjSIA53QFsjsC2R3B7LZwdlMgrcYTmHbN2h1/9vO/qK9uVTyRpLTspLRs&#10;byhV9kXxLk/ZG5I8Kh5EgPph3F5J9uJlDPpKBlztjMcOYJBg9BoBzHECaizX3DDqLde2nuoHI4B1&#10;KF72MBWrCSeh9c9NffeURy77Zf8tAcxwEwDmJKMDRp2XUoBzhzh3BItxJ7HeDKda4IzWWFM6rHmz&#10;TbExqmID0Xw9DN4Hc58hFrxILnuTHHvfPP6Z+8DvpR2/iDtgDcD22a+ahi7YRl+G3qeh60l6zmvM&#10;7Ne0WPRDyAS3ndZ+Ue+kpj9oHXwQ1ULXHiVajpPNx6AG0Rdq9xE1e6BiB1G6jSzRABxDJhjJAGCq&#10;fCtRthlKEwAu3Qi5K63Ne6yte7NXPZy67D5b2z4MYFPbfufgjczozZbhm0wjJ2HwlHXRo+qhz+gb&#10;f247/ivz9T+HvV/GAXz9L3QAw3XvEltetW96Xtr4rG/tY95Fd/pGjgSm7wn2bo20rzMCOFzYjkPQ&#10;gdQSf7TAF8lXQtluNVPyp0r+ZMkf1QEs+iJ65Bm7YWPk2Qhd3ICE78b4M+vyanWLCicriLsexeX1&#10;ylpU2eNVvGp8s4LHq8geN27r5AQewxj3IHEiy0uc4BJEWZTcaFs2DkczIksLjJNHseiEG+Y4lyQp&#10;bgxgyefB6BW8bt4j4+DztwJYM8GXC0HHHfBUAEsOXsYN0EYAmxm3U/KJvogrEI8oCN6A5PXzHi/r&#10;8qCZlwxrpem0jKyikjInw5mtaDJlgrV/4gDWtk2gAZP69M1JAL6EvpMCzlrwGdOXc7s0TQBY8npZ&#10;WY6vd7wygC0WSygU4jgBNR0RCMOofQmQ4gCO9a2lM1pBraTCNUSwSheolZqqQa0m/LrQdiMkX70u&#10;3fvGG43UNgh2XkE9EOzDBVbGuz1jDnj70lp2LNj9AgQHITQI4SEieZRIHiVTZhKa4uVXqXMhfaG2&#10;iG0Fam2cthbyxonCLVTJDlP5vrj9rbgeLRysvQHqjyMAt9+Bnte67oXu+6HnQeh7DIbOw6yXiHlv&#10;waJ3YdkniL6rPoOxz2HF5zD2U2LsM+vKz81jnxFLP0Q54PlvT4SgR1+gRi9YZpxnZj0jz3nKPfOs&#10;Mnyvt/92tftEsONQoGmXv3ajr2q1UrZUKV3kjc1VC2cHC2aGCmZECoZ9GfEEsC+zTY7WusLlUqhY&#10;DOQlZ1Ymp5cJcqrgTmbFCCuFWClAu9DkAU0+TvYlpv+gTnxedHO8C1teRAvN5tKs6GQE/Ww86PYX&#10;M1j3wXrqFztgPUs71fhiX8txnO5OE3VR2n+nNFkakYzPRgpPBTB+r/418Z/CMIzRs2J3i6PKlzyu&#10;DY27uve90nvx13HQrD41Kf5z00LQNOdBrV9SADHYFeZcYV6OcHKSU8l0qjFnpM6a0mXLW2Qquoas&#10;2EU2Hzf3P2iadd604DXTsneosY9g+fvhQ38lbfoChi5Az5P0wov8krdh8EXbzDetM1+FnifJkRct&#10;s1+zDr8AHY+RvU+Q0x8jhh8zz3kKuu+C4YcsMx+Gvruh7RZoO2FqudHcctTUfJisPwDVu6FiB8Q2&#10;Q2wLGdtKFW+hijeZSzdbyjbbKrY6qrfRNdvpmu2O6m3Oiu22im3Wym1U9Tao3EbUXgd117mHTxZe&#10;87StZT/TfYRq3mvtul6cdYqffYroPQI9R2DgFIyccax/nTn6FXnkS9P+L00Hf0ke/z1581/AkV/B&#10;9V/CgZ8Qez8id71HbXvduuGCuOEZ39rHksYe8I/eoPbvDvRsCbavjTYvTqqbE60aiZb34xywP71C&#10;TSnW4s95KP7szxC9KaIvSa95nih7jjd9BWkX+l8A1Z9rMkL30jNeeu92utC+P0Zyc5IHteppoUKc&#10;rsPhZa/qV4NowRGeNOnxuXHJleAStFAzyhAbpzHgehy8xQQ1hmqopjnWwTI2hnbyLCPymMGYvijy&#10;7JE5t4uVJVaWGJeAD1d3wPir2Rj6UrE2BsnBcrq0fLbo5EQn67JzLjvntmmBaCvjsrGIyoIn6PJG&#10;JCUxR8wf1voYEYY5l8yiORJILC84aBbPgdIX/uimVq/MmghBG2yu/mFTD/gTjUb2B5+Nrjd+Rrls&#10;MBrfSyZwGaqyp/7FsBs2dgDbHHZch+VkGVyRZ/S7cQesKNjj8h4P53Yznrh0B8x7PJLXKygKLYqI&#10;wSgZjGqxkAwOmKJQdyPNsVnZeYIQALBY7Tb0vWhdwBY0XJQCjF4cggZ/+VUBnKDvDwNwoBvXORvR&#10;q50HIDQE3r6S4aO53ft0+iL0TgJw6mzImI8G26LJPqvRJKD8ccjfRBRto8p2k+X7iPJDUK4tHKw+&#10;CrXHoOFm1E+JAHwGtXl0Pwg9Z2H6kzB6Ac+9Qu1Gy3+CADz2OYx9oelzYuwz86oEgBe9i+qf512E&#10;ea/BnJeJmRdMo+cdM58TZp+XZj0hjtwvD9zt6b1F6Tjia96n1G1Vqq6RS5e5ihfKsXmegtm+/Jnq&#10;tKFA7kAgt9+T2qqp2ZPaLIaquEAxrxbyar6aWib6cuXgNKeU4uDDNB90CCqKfGJpQTZWxAz2cpL3&#10;SgA2Qtd4vhKAMXExhnX6ojSw8Q3t/O8ZwIyoMqKqvSoKca4w44o6lUy7v9AWqTEld1vzlphiG6nK&#10;/abmWyx9Z80zL5jmXzQt/cC08lNY+KPck//IrfkEWh+BunulxW9N2/Xn0PuCdeRN89CL0P4oNeMl&#10;x5yLzpFXoeNxc+9TpumPkyOPW+Y+DYP3m2c/7pj9GNV3GlpOks3HLU3HJtYUlu9EWxmyxiF7I2Rt&#10;hOwNkLMO8lYjFawjtE4klBiOjZMF69G0rMJxiI1D5TZzwx6ififXe1QeuAmZ4+rtUL0N6nZAww5o&#10;3AGNO6HnCDF4qwbgN2yHfgaHvjQf+Np08Jdw9DfETX+AG/8cDn8FB39K7P2I2PO+6bo3LRsvCOvP&#10;edc8mjT2QGj28eDA3mDv1lDHOiOAJyx39NUAABJWSURBVKqgk4qQ/Q3mIvvrSxeUJMGLLK+uROoX&#10;rZdn5KsB2C54DJLtgmwXJSRetPMaojhRL4FmRJEXBS3iI7sVjz7iykhi2eMSJAkj1skyxipZfR6h&#10;zmAnzzp5hGHMYPTc7XVj+8t7ZJ2+tMTjYiu7yNkE1iawFp4xc7SZo60skoVxWBiHlb6SaCtNYwxf&#10;CmMUlNY6lyQrI1oZF5adczOij3cHdAAnJnqqktcveRQkbYEpZjB6JUHTNofdbLNiDGN0/ekBGH9f&#10;xqC02WY1Mhj9E2s1z8bKZ97jwejV6UvLMi3LOoD1QLTk9ToEgbLaJhhsADCJBg2AyWpJTs/Ozauy&#10;OjyoDs5MXAJge0aLKakOwtVgsL9EsOpyDhgBGFRNKOkbF6E2QaBJ2++rBZ+D7ZfYX7xMMNKN5jlH&#10;BiYU7gesyBCERxB3gwNImvclU2Zq3nc2kTI77oBTZxLpc9F28dwVaAA9mkSvAbhAB/ABBOCKw1B5&#10;FK37rTsB9bdAixZ/7rwfobf3Ec3+noNZL6G9C0veh+UfEWOfIvu76mew6kuklT+DlQjAphWfIgd8&#10;KYCx/aVnPy/MPs+PPsIP3SP23+7qOiG3HpLrd8jVG6WylVLxYqlogVQ41zVtpjtnUMnq92X1+rK6&#10;pWgjUlK9lFTP+st4fxEqpvXniYE8h5wuBnJpV6pTjDrFMOo6lVQjgDnJr03BjQMYMVhL+hodsBG6&#10;xrMx+IxD0EbCfi8AIxOsTUk13qf63amPGB2w8YzdsNEBszzyIizLfi8HjNv7vu8dj1y/ugO+CoDN&#10;KT22/GXm0s2mmoPmllOW6Q+bZz9PLXyDWo4GqMGSd/Nu+3+dK9+HzmeIlidTV31Su/9vqNbzjp5X&#10;bd3PQcNZsudZ6/SXLN3PQf1ZquVhouNB6HnQNPQINfiQY/Rx+8CD0HwKqo9C5fVUxUFL5QFb+V5r&#10;8W5T4Q4qbxukb0poA2SuguzlkLMCKXeV9sJ0DeLxNG1JQ95KdI6NIwdctjluhcu3QO0OqNlOtOyF&#10;Nk3t+5EDHroVRu6zb3jDsv8z4vqvqAM/h/1fw9HfwE2/N938ezj6NXH4c9j/Mbn3A/POtywbL7Dj&#10;T2MApyw8FR0+EOy/Ntw9/j8bwFbRowvRdzKAUeUzArDAYekQxYkX2ePy+Nxe1Yv3HQVCqlf16m4Y&#10;ZXw1Bid+N9BEfvwV4sFq7cvqDGa16eQ48owBzLgETF9cZqVz18Q6KMZOMXYzjUQ5bZTTZnZcTXhp&#10;IL5rFtnojAVcqIXrpW00csasqIiyX5sc4HcpSLJXRfL5XF6vy+sV3R5WkvQfjpNnrbTDyOD/EwAM&#10;lAkx7LKa6oCnAhgP4DT2BDMiPyGXoEUvEG6nSrfC+oH3omSwjWERgHEg+lIAYwaHklJLq9rCKflo&#10;EwMQiUA0YdEccDmo5RCohHA1Gaq+1AGj+HMiBB23vwjACfTGs786fVHw+VL6Bjvj23yvAuDwAPj7&#10;rRnziORRiIxg14sAnIzpm2BwxmxT1gJTzhJy2thlAFy6l6o4iHYOlt9A1NxINNwCtTdD/a3QfAe0&#10;3wddD0H3I9DzGPQ9gezv3Ndh4Y+o5R8TY58SCL0J+iYAbFqJCrJg0fuoQ2nuG+jj56ISaGr0gnX0&#10;Ajv3RXbm0/TgA9z0u7nuW4SOo2LDbrF6q1CxTihezscWioXzxYI5cv6olNnvzuhV0ruVjE4hXC+E&#10;6/lQDR+o4v1lrC/GePMZ3zSbmMr7c61ilPWk01KSpgjtQoFobfitltmKD6CPh6D/A8B6FBo/UX5f&#10;9Or9+NqnXzEE7WTdtOCjBR8jBhkxyEohpytiUzKsaqE1WmNK7bEUxAFsarvVNPAwNft5ctEb5IoP&#10;YeGPzeOfpd/0987VH0DHOXP7OWXuG/LM14nmZ2ydL1s7n4Xas1D3CDQ/AbUPQ+wOKLsTKu+Autug&#10;9S7oOUP13gett0PpISjcBwV7IH8X5F1nKdlrKdpN5u2AnO0wbRfk7dbu10H+FijcoGkTCk0Xb4GS&#10;rehevB71HaHR0OPmhj2u6SfsrQcsTXvJup3W5n1U4x6qeS/UX2ftv8Ey/QZo3gW9R2D4Vphxn3n8&#10;DfPBL7SA81dw8Bdww6/hxO+Im39HHPsFcfhz4sBPiH0fmHb/yLRpAsAZi25LHr0+NH17uHs80hSf&#10;hBUu7VGnNfszq72ppb5o7EoOWJ+8oaV+L++AcQ4YB5/tLp/d5bNJik1SHOJECJp1eXD2FyWAtX5N&#10;QWvo1NO96HWhtg1JcAmSW3IrMsawGvR7Va/H55Y9LlFGk7Pwq0Any9idDqNbQvV6mgPWfTAj8qws&#10;6WlCVpYwfW0cg22uzl3SaSMcVsJhJe1IhM1C2OJNMrhVZurdiOeEV0bOOC4nWqZkkEDzMid5UJmI&#10;x4eFMazTV5DdcQAbXqA4aNpqt+Gle/9OAKwvosCJYSvtsDG0g2UcLGPnWTvPOiQRr490uiQjhnXu&#10;Gg+CojCimDDBhh4kEhVI22w2IAlBVnJiNdNKmzh3CMAKBMoHU4CEQtBIwRoI1RKBmimqIwJ1pIrV&#10;QKoNRFxNhBqX5n1x5bOe+kWznS83ThLVNuPuXogMTQi1GM3EIpNnUylzsMjUeZrmkKlzqIz55uyF&#10;ltylpvyVZL5mfwvGoWADxK6lSnaayveR5YeIcmR/SYTeU1B7CzTeCS33QNsDRNdj0PUEdD8FvefQ&#10;fPyFb8GSDzT6fglrvobVv0Ba9XPsgIlVP6PGPiWXfoJKoOe+BXMuwpzXYM4rMPq8acYF88iz5qGn&#10;rQOPOPvP2LtucbYeZRoP8rU7hcqNQskaLraYLZjP58/FABbSe12p3XJqp5zazgVr+EANp1ay/goM&#10;YFqZRntzWCWLVbIYTzojp10FwPr6F5QATojVioaudMcfZnS9xvP3ygFPRKETe0Km2tyrPGJ0vcaz&#10;7oD1vqP4NhItD6w3GeluGLf2Gh/Hs3x1v3KVw+RqC1SIpg0jlD2S7MFb7XDkwMm6NKEBCA7e6+C9&#10;NK/SvMqIQQxgWyBmjdSZUntshcup0s2mukOmjtupgUfJOc/D4jdg7ENY+Lb92q+Tbv47cvnbMPKy&#10;ZfgV64wXbKMv20fftI68SUy/AP3PQcsTVNd5W+ezRP3DUH4a6s9A231E7wP8vHPi3HOWnjNQfhgx&#10;uOSAtk1kj6PxRqg8AJXXW5tupjvvcnYh2bvvIppvcvTe6ei9k2i+ydp5Bzv9Xnb6vdbOU9CwG+q3&#10;QeUmKN9gatlnatpradprbthjrttF1u0k6ndC/XVEy35r/zHH8M3UwDEYuBFm3AbzHobxi7ZjvyRv&#10;/DVx/ddw6Bdw8x/g5B/gxG/hxl/Akc/hIAIwtestauNzzDVPKasfTlp+X/K8m6PDB9S+rcHOdZEm&#10;1AccqhgKFXer05p9GVVKSok3UuiL5HuDuR41U/amu7wpLm+SyxtxeSOJTHCE94QTgz8nQtCJZDCa&#10;/xyfBS37nQnRsleTh5YRfQXFJ/t8ihrA4zVwvRUePIl32ujrCDmRxWXPeOYzmjc5wWAUkcbF0hhO&#10;k7pIUfBWy9riDC4tcDgfzLlQ6tfOsxi92OZi3E69Xx3AxpylEcMGT+y0OOMya/sEzXbaRvM0Lwmo&#10;Bs07VTg7zmq7K2hewE3SDhbNxMavR3Fi2GS1XA7DqEYay/je73L+vsngb8sBT3bAEyMt0Loh1EA1&#10;Vbg6+jI10ngjod068UOm7Sg7wHN2UdAZbMAw+k3DYtwKFu9BoYWJriSt/RoZYq1LGLldggDSrKbm&#10;5dd0lTb00VIEMRjJRBAUQKAaQrVIwan0rSEC3xHAbajLCDUaYV0OwCj+jKA7GcDhEZ2+EEXG94oA&#10;zlpsyV2eAPA4Wj6oxZ9NpXtNZQcwgMnqE1TtKai9Fepuh6bT0HIftD1EdD0BXU9B1znoeRY52sWo&#10;9Qilftd8DWt+CWv/DNb8ClbFGUys+pJc/lNiyccw/x0E4FmvI2bPeglGn6dGnjMPPWMdRAB29J2e&#10;DODSVTqAhfzZrrwZOoA9qe18YALArLeU8RZiADOeTE3ptCuVlpISUegwrsZC618kBY1F5BVGcDOC&#10;VoH1HwBOQPi7ABh/DIpsayvG9BcKvDaCDhenoN4tQcQhfR3ADka2s4qdVRyc38H5aV61S2GbkpEA&#10;cJ+lYAUGsKX7TmL4MZj/Eix9G1Z/hEZwrP88+dT/BUvfgNGXYPhFGH4GBp+l5rxJzHwTVeAPPAcd&#10;T5t6X7L1vEA2PUq1PEq0n7UOPSkuejFl03uBVa8xMx5BIejKI1B+PVF6EMoO2ltvRlOxGo5R7bea&#10;ek9TfaeJ/tPQcxcaXdlzjzZB+g7oPmMdPGsfOEt23wGtB6B5B9RdCzWbUbtR7Q4t7LyDqrmOqrkO&#10;RaQvAfBxcvRWmHsPLHgcrrloP/Eb8uRviWO/giO/ok79FXnrXxG3/B6O/wpu+Bkc/AkkAMyue8q7&#10;KgHgwf2Bni2BjrXhxoXhqtFg+WCwqMuf26SkVXiSiz1hVAI9CcDxZUd49qRG36kATtRhIQBjYQeM&#10;706XogkVYbEuD+9BgVZvIBgMh0KRiLbcF8EYT9jQ2pBQYTMvcZjEuOY5sRJYxpVZeEw0msYgSSzP&#10;2Z0O7JP0cYYodeqwWZx2jGHsn5w8SwucjWMsjINy2rDHBasZgxbfp2J4quvFj1wJwBOcwLHrOHrR&#10;Ql+z3WFxOp0cr9WgKYKMhKHLSR5WdGP04g7pSQDGL1sxhnFiWN9Cj2Gm01crn74M4aYyT3/kf38A&#10;40ppfI//SzkdZo61CbzRCmsYvjyAcXjfyfGo6csAYExfDGBgPcmxhryq3uySdtKmoJXApFWr20rQ&#10;94cDOIh3C2oADnWhhb5av2/cAWu7jMik6WR0EKP3XxPAhZvJ4u3msn0YwGTFEXPtyTiAG+6E5nvI&#10;trNU52NU19Nkz7NEzwXofwFFlZd9CGM/RX4X0xcB+DeIwcgK/xwDGBZ/9KcBYJzxvUyu95KVhROl&#10;VxOnRK5Y0C5eu3R6fa8D/typ9/+VDhhj2HiPj0bSO4DRVGjUOf0dAWxO6zfnLTOVb7U0HLH1n6Zm&#10;PUkufhVWvgvXfArrP4ctX8k3/AFWvAWL3yLmXoQZz8LgOWLOmzDrTZjxAgw9B33nqaFX7UOvEJ1P&#10;mXvPET2P2uacD216377gGWr0EXLgPsvAfdBwI9QdJWqPELVH7J23E80noeUk1XM3Qu/0MzB4BgbO&#10;QO89qMyw/Q6q5x6y67Rj8CHb0EPQcxt0H4aO3YjBDdugXqMvyvteHsDEwHHHojPU4gdh8ZNwzev0&#10;rX8w3fYX1E1/Tp74rfnOv7Xc9Z9Nt/2V6eRv/hUBLCmoZFfwoJVHWtcvcr24AmtSEZZDRLuP9MIr&#10;PQFsFT3GHDAtulgXGlQka2t9A6FgKBIJJ0XDSdFAKIgxrBc/4/4iTGJe4niJw2OftSg0Qi8WDkdj&#10;Buv1tChgq81Xwjg0af7J4rSjfKqW3NXpCxYKrGYdw//6AE6kkPHfweywOViOlSTOJcel1YRPArDW&#10;UowccLzEWusjmJTEsTnselxaS6P+KTvgywKYop0U7ZyEYd3+0rLH6IBxmRvnkuPJ4ASDicSFpoRS&#10;Ti65IKmgtaRhpj+pDDHY7NAmeGjeF4Wgf7AD/jcFMFWyAwPYXHnYXHPMXHuSrLmFaLidbLqbbEGD&#10;J6nOJzQAXyB6XoD+l1BnEba/q75ExF3zK1j7G6T/ALA2L/JPFcCTnmL0dsCpRVjfHcCWghXmimtt&#10;TUcdA/ea55wjl10k1rxPbPgMNv7Mufd3pms/hzXvsOOfOsc+JBe+ArOeRwNNZ70JoxqAB583jV50&#10;zHid7DlH9DwJbfdTM58O7/iEGXsJUA/SaWLgHmi+CZqOQ+Mxsv4403uaar+V6LjdPP1MnL5DiMFk&#10;/73Qehu03mbuu5fsOm0f0HqIe25DoyV79iEGt14HrXup5r2mRAjaVLuTrLskBE0MHOdXnrWMPQpL&#10;n4J1r7G3/6Xtrr823fI78uTvrXf/F/vpv7Pd+TeWU7/91wUwXvSL+32x09UZnIg8ozYkNI6bd1s4&#10;GcvMybosnKRJsHBosQEtuvAIDsmNap59ATUYDmEGJzDsw6FmN5rQijK+gkvAk5/1JmCdvjhAojMY&#10;u1KMYcJiprQxh2gxjpkiLGaMQOx9/1cB2GJ2IJns8T/d7LDZGBotgPqjAay74QSG/70AGL9IIhx2&#10;wmEnnQ6KdpoY2sJz2A1fBcCiGzW/MaJ4eQesARjk5FBea3qsq6xhplNIBgvzP5qU/jt3rf9pIwCr&#10;RwAAAABJRU5ErkJgglBLAwQUAAYACAAAACEAvIwPp+EAAAAMAQAADwAAAGRycy9kb3ducmV2Lnht&#10;bEyPQUvDQBCF74L/YRnBW7tJxJrGbEop6qkItoL0ts1Ok9DsbMhuk/TfOz3pbR7v4817+WqyrRiw&#10;940jBfE8AoFUOtNQpeB7/z5LQfigyejWESq4oodVcX+X68y4kb5w2IVKcAj5TCuoQ+gyKX1Zo9V+&#10;7jok9k6utzqw7Ctpej1yuG1lEkULaXVD/KHWHW5qLM+7i1XwMepx/RS/DdvzaXM97J8/f7YxKvX4&#10;MK1fQQScwh8Mt/pcHQrudHQXMl60CmYv8ZJRNtKEN9yImE8QRwWLJEpBFrn8P6L4BQAA//8DAFBL&#10;AwQUAAYACAAAACEAs9c/pscAAACl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hvDvLhucMVAAD//wMAUEsBAi0AFAAGAAgAAAAhAAbt++4VAQAARgIAABMAAAAA&#10;AAAAAAAAAAAAAAAAAFtDb250ZW50X1R5cGVzXS54bWxQSwECLQAUAAYACAAAACEAOP0h/9YAAACU&#10;AQAACwAAAAAAAAAAAAAAAABGAQAAX3JlbHMvLnJlbHNQSwECLQAUAAYACAAAACEAZ9IUVqUCAACK&#10;BwAADgAAAAAAAAAAAAAAAABFAgAAZHJzL2Uyb0RvYy54bWxQSwECLQAKAAAAAAAAACEAb+wFa7fD&#10;AgC3wwIAFAAAAAAAAAAAAAAAAAAWBQAAZHJzL21lZGlhL2ltYWdlMS5qcGdQSwECLQAKAAAAAAAA&#10;ACEA34K6O7fUBQC31AUAFAAAAAAAAAAAAAAAAAD/yAIAZHJzL21lZGlhL2ltYWdlMi5wbmdQSwEC&#10;LQAUAAYACAAAACEAvIwPp+EAAAAMAQAADwAAAAAAAAAAAAAAAADonQgAZHJzL2Rvd25yZXYueG1s&#10;UEsBAi0AFAAGAAgAAAAhALPXP6bHAAAApQEAABkAAAAAAAAAAAAAAAAA9p4IAGRycy9fcmVscy9l&#10;Mm9Eb2MueG1sLnJlbHNQSwUGAAAAAAcABwC+AQAA9J8IAAAA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55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56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39B3DB64" w14:textId="14519653" w:rsidR="00415BCB" w:rsidRPr="0062354D" w:rsidRDefault="00415BCB" w:rsidP="006525A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9933"/>
          <w:sz w:val="32"/>
          <w:szCs w:val="32"/>
        </w:rPr>
      </w:pP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นำทุกท่านเข้าสู่ที่พัก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 xml:space="preserve">HOLIDAY INN EXPRESS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ระดับ 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</w:rPr>
        <w:t>4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 xml:space="preserve"> ดาว</w:t>
      </w:r>
      <w:r w:rsidRPr="0062354D">
        <w:rPr>
          <w:rFonts w:ascii="Browallia New" w:hAnsi="Browallia New" w:cs="Browallia New" w:hint="cs"/>
          <w:b/>
          <w:bCs/>
          <w:color w:val="FF9933"/>
          <w:sz w:val="32"/>
          <w:szCs w:val="32"/>
          <w:cs/>
        </w:rPr>
        <w:t>ท้องถิ่น</w:t>
      </w:r>
      <w:r w:rsidRPr="0062354D">
        <w:rPr>
          <w:rFonts w:ascii="Browallia New" w:hAnsi="Browallia New" w:cs="Browallia New"/>
          <w:b/>
          <w:bCs/>
          <w:color w:val="FF9933"/>
          <w:sz w:val="32"/>
          <w:szCs w:val="32"/>
          <w:cs/>
        </w:rPr>
        <w:t>หรือเทียบเท่า</w:t>
      </w:r>
    </w:p>
    <w:p w14:paraId="6A28AAD5" w14:textId="74E38D03" w:rsidR="007313D2" w:rsidRPr="007313D2" w:rsidRDefault="007313D2" w:rsidP="007313D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51D6D95E" w:rsidR="007313D2" w:rsidRPr="0062354D" w:rsidRDefault="007313D2" w:rsidP="0062354D">
      <w:pPr>
        <w:shd w:val="clear" w:color="auto" w:fill="385623" w:themeFill="accent6" w:themeFillShade="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วัดเหวินซู – ถนนโบราณควานจ่าย –</w:t>
      </w:r>
      <w:r w:rsidR="006525A7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ถนนโบราณ</w:t>
      </w:r>
      <w:proofErr w:type="spellStart"/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จินห</w:t>
      </w:r>
      <w:proofErr w:type="spellEnd"/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ลี่</w:t>
      </w:r>
      <w:r w:rsidR="00E561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</w:t>
      </w:r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–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ท่าอากาศยานเฉ</w:t>
      </w:r>
      <w:proofErr w:type="spellStart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ิง</w:t>
      </w:r>
      <w:proofErr w:type="spellEnd"/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ตูเทียนฟู่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กรุงเทพฯ(ดอนเมือง)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6525A7"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   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 xml:space="preserve"> </w:t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ab/>
      </w:r>
      <w:r w:rsidR="00E561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</w:t>
      </w:r>
      <w:proofErr w:type="gramStart"/>
      <w:r w:rsidR="00E561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 xml:space="preserve">   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(</w:t>
      </w:r>
      <w:proofErr w:type="gramEnd"/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B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/</w:t>
      </w:r>
      <w:r w:rsidR="006525A7"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</w:rPr>
        <w:t>L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/</w:t>
      </w:r>
      <w:r w:rsidRPr="006235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–</w:t>
      </w:r>
      <w:r w:rsidRPr="006235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8B77B57" w14:textId="6ED8EDC6" w:rsidR="006525A7" w:rsidRDefault="006525A7" w:rsidP="006525A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346C3355" w14:textId="1326C43C" w:rsidR="00415BCB" w:rsidRDefault="00E561C4" w:rsidP="007313D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2CB835AF" wp14:editId="69707DC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2339975"/>
                <wp:effectExtent l="0" t="0" r="1270" b="317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33997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38BF04" id="Group 4" o:spid="_x0000_s1026" style="position:absolute;margin-left:-36pt;margin-top:0;width:595.4pt;height:184.25pt;z-index:251898880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/3Zz5wIAAKwKAAAOAAAAZHJzL2Uyb0RvYy54bWzsVstu2zAQvBfo&#10;PxAq0FuilyVZauwgqJugQNAafXwATVESEYkkSNqy/z5LSnETO22KIJciPZgmRWp3dji72rPzbdei&#10;DVWaCT7zwtPAQ5QTUTJez7yfPy5Pph7SBvMSt4LTmbej2jufv31z1suCRqIRbUkVAiNcF72ceY0x&#10;svB9TRraYX0qJOWwWQnVYQNLVfulwj1Y71o/CoLU74UqpRKEag1PF8OmN3f2q4oS87WqNDWonXmA&#10;zbhRuXFlR39+hotaYdkwMsLAz0DRYcbB6d7UAhuM1oodmeoYUUKLypwS0fmiqhihLgaIJgwOorlS&#10;Yi1dLHXR13JPE1B7wNOzzZIvmyslv8ulAiZ6WQMXbmVj2Vaqs/+AEm0dZbs9ZXRrEIGHWZKGyRSY&#10;JbAXxXGeZ8lAKmmA+aP3SPPpiTf9O8f+AziSkQJ+IwcwO+Lgaa3AW2atqDca6f7KRofVzVqewHVJ&#10;bNiKtczsnPTgYiwovlkyslTDAuhcKsTKmTeNgyzLQ2CG4w6ED4esbxR5qKSagAQv0GrNWpspqGem&#10;QRhpVnMkOGLm/bvtxQc3LOxhJg3kF8JrIyAPGMFtu0M15VRhQ0vLt0VinQ9QsKXqWpAbjbj42GBe&#10;0wstIRkgRe1p/+Fxt3wQx6pl8pK1rb1+Ox8ZA9QHwnuE9EHUC0HWHeVmyFJFW8AtuG6Y1B5SBe1W&#10;FFhSn0sHCBfaKGpIYx1W4PgbgLVA7204lL+A2RA06PYRpU6CJEsToP5Yr3ESxHl8rNe96oA6pc0V&#10;FR2yE4AISOCqcYE313rEdHdkZHKA4fABquEyYPLPaBWEmudpFseHYg3/IFYCtamlSFRICRiMkPoV&#10;qTYaitxLqvZ3eo3S9L9ex/I21NZ8MomSSTRJD/UKAt4XVwNFElTZQ3vhyivUF6oRhk8qL19XhY1f&#10;XqtxmIXTKHmswoZJGmUxbB10BC9aYV1vAC2R+0KM7Zvtue6vYX6/yZzfAgAA//8DAFBLAwQKAAAA&#10;AAAAACEAFnoCC4atBACGrQQAFAAAAGRycy9tZWRpYS9pbWFnZTEuanBn/9j/4AAQSkZJRgABAQAA&#10;AQABAAD/4QCARXhpZgAASUkqAAgAAAAFABIBAwABAAAAAQAAABoBBQABAAAASgAAABsBBQABAAAA&#10;UgAAACgBAwABAAAAAgAAAGmHBAABAAAAWgAAAAAAAADfkwQA6AMAAN+TBADoAwAAAgACoAQAAQAA&#10;APQBAAADoAQAAQAAAE4BAAAAAAAA/+0CGFBob3Rvc2hvcCAzLjAAOEJJTQQEAAAAAAH8HAIZATNo&#10;YWxsLHRvdXJpc20sc2NlbmVyeSxtYWhhdmlyYSxidWlsZGluZyxzdW1tZXIsY2hpbmVzZSxoaXBw&#10;ZWQsY2FuZGlkLGdhYmxlLGVudHJhbmNlLHN1bm55LGRheSxhcmNoaXRlY3R1cmUscm9vZixzaWdo&#10;dHNlZWluZyxmYW1vdXMsYXNpYSxoaXBwZWQtZ2FibGUsYXNpYW4sY2hlbmdkdSxjcm93ZGVkLGJ1&#10;ZGRoaXNtLHBlb3BsZSxyZWxpZ2lvbiwyMDE5LHBlcnNvbnMseXVhbixtb25hc3RlcnksYXR0cmFj&#10;dGlvbix3ZW5zaHUsY2hpbmEsYnVkZGhpc3QscHJheWluZyx0ZW1wbGUsc2ljaHVhbixnYXRlLHRv&#10;dXJpc3RzLHRyYXZlbCxkYXl0aW1lHAJpAD9DaGVuZ2R1LENoaW5hLCwzLEF1Z3VzdCwyMDE5LDos&#10;V2Vuc2h1LE1vbmFzdGVyeSxCdWRkaGlzdCxUZW1wbGUcAm4ADFNodXR0ZXJzdG9jaxwCcwAMU2h1&#10;dHRlcnN0b2NrHAJ0AENDb3B5cmlnaHQgKGMpIDIwMTkgS2VpdG1hL1NodXR0ZXJzdG9jay4gIE5v&#10;IHVzZSB3aXRob3V0IHBlcm1pc3Npb24uHAK4AAoxNTcxMTQ1OTQwHAIAAAIABP/hEJN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pdG1hPC9yZGY6&#10;bGk+CiAgIDwvcmRmOlNlcT4KICA8L2RjOmNyZWF0b3I+CiAgPGRjOmRlc2NyaXB0aW9uPgogICA8&#10;cmRmOkFsdD4KICAgIDxyZGY6bGkgeG1sOmxhbmc9J3gtZGVmYXVsdCc+Q2hlbmdkdSBDaGluYSwg&#10;MyBBdWd1c3QgMjAxOSA6IFdlbnNodSBNb25hc3RlcnkgQnVkZGhpc3QgdGVtcGxlIHdpdGggdmll&#10;dyBvZiBNYWhhdmlyYSBoYWxsIGFuZCBpdHMgaGlwcGVkLWdhYmxlIHJvb2YgaW4gQ2hlbmdkdSBT&#10;aWNodWFuIENoaW5hPC9yZGY6bGk+CiAgIDwvcmRmOkFsdD4KICA8L2RjOmRlc2NyaXB0aW9uPgog&#10;IDxkYzp0aXRsZT4KICAgPHJkZjpBbHQ+CiAgICA8cmRmOmxpIHhtbDpsYW5nPSd4LWRlZmF1bHQn&#10;PjE1NzExNDU5NDA8L3JkZjpsaT4KICAgPC9yZGY6QWx0PgogIDwvZGM6dGl0bGU+CiA8L3JkZjpE&#10;ZXNjcmlwdGlvbj4KCiA8cmRmOkRlc2NyaXB0aW9uIHJkZjphYm91dD0nJwogIHhtbG5zOnBkZj0n&#10;aHR0cDovL25zLmFkb2JlLmNvbS9wZGYvMS4zLyc+CiAgPHBkZjpDcmVhdGlvbkRhdGU+MjAxOS0x&#10;MS0y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U3MTE0NTk0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gMBAQEBAQAAAAAAAAAHCAYJBAUKAwIBAAv/xABDEAABBQABBAEDBAECBQIDAw0E&#10;AQIDBQYHCBESExQAFSEJFiIxQSNRFyQyYXElgRhCoQomMzSRsRknUmLRNZLB4fD/xAAdAQABBQEB&#10;AQEAAAAAAAAAAAAFAgMEBgcBAAgJ/8QARREAAgIBAwMDAwMCBAQEBQALAQIDBBEFEiEAEzEGIkEH&#10;FFEjMmEVcQhCgZEkM1KhFmKx8ENywdHhJTTxCRdTgjVUkqL/2gAMAwEAAhEDEQA/AOMgvMT5UX76&#10;LYB3GNKHGjqLVWzGAl15Mz/KktHQRyy/CjRZCB5HxONpJo5Xjp4MnAmqUF4TyfbyRGK4pcTQsAjB&#10;4wpEiByoDn2ggELMCoY7sONuv6LJpcceqafYS5o06IaluIGaOOGQk/bT7FkZqnLdslXlpMHxGVEl&#10;Z4c6nFzFhFtqqrBv8574obSkOSImYFSFjKQQpInqjh5vW2QG0EkUY8dGvhlWOR7PozFO7xmDutFI&#10;OFkGBnaTwVIUgnG1lOCh3KQpXArtzS6olXWIKcN6ouGtUmYNJCXGSUKsQyEEPFKpMToVdGMTKWaP&#10;o+6u9t09cvC2vEO4n40pT9ALYmVuirIbylc9HvSCyBArmjlVugpkIIbX2tBY0t+8U22gAtwPuPw1&#10;fliBijFkPINyb5azsphcblaTlgWjZSSR7iu1QysAW6q8tWK+0kdIrXsxPM1eG4I4/vIZGD/bJImY&#10;0sK6krGxQS9yTayFlibpt4W4m5M1esM0eD6jOnvfave319zRxtXcZGjcf5Ava3GccHyZlqqTRXWp&#10;r5dGfpthRstqG9rLzj7d407Z422qlr3Z7NVoeW4s190pi9DJVgSI27FeURTKZpBAe5JGImkRWaNk&#10;DgsxXYXiDvNXDUIjeC3EA29pDAMoUfaqzKpPjDhSu9N3BJG7aI9Jy3xNW8rW9rf4jiPSZPlmo+4U&#10;e/4t48r4aa8qN1V0phuntsVirgmiueQBxgmx22y4nqORitpm/t5t7nAuacuTFygMd0z1DcrKtfUE&#10;UMAVSKRmM7RhtqvFMhcEI2MixBkq6s0qgypCHt6WjSEwgsrHd3FGItwA3K0bhCGIBIVWx7SEjb2M&#10;6Bae33OFpYjMrYyTVFM8cPQGDRVUzhr+CexuUquSM3c5rJ8nUUrauYevEz3JFQywtLUKB9BPeV5O&#10;epqy0Vbla8O4G4lLr2ZNjZVSAHQrJJDKGLDcY2KBQMgMWHQ6SGWAupByu1wwzycH2kbVkXABwHUf&#10;2OFPT4dMn6mHNOJzzGa2/g2OYDFQiPMbNx1u+AGNJljHrL4u3l3GbUhqo4EqRupz4NcJHI3HjsS3&#10;mpbFpfqnWvTsscVGzvpk7RRth56S4AJWMArJUUYbHYkjjUtlkYhVNf1f0vouvRM92uI7O3/9drKI&#10;7BLcDeQTHPwRxNG7HkIUB3C2nijrq6eOZxAxX6JOOdWagsTc9uZoa+uOKMiSYGHP7FyQZ+1dZQPY&#10;RVV5k1LpDIXP8s6PNATDBseg/U3Rb7R19TP9GtuAA1mQNRkckg9u7hFjyRytpIBzhGc5PWP6/wDT&#10;bWNOWSbT8atVXJP26FbiAjPNYszSHxjsNKx5bYmCoPliM9HParFajkTsip/bXJ3RUXsiL5IqdnJ3&#10;TsqKvdET61eJ0dFdGDo4DIysGV14wyspIKnzwcHJwSOsosRSJI6PGyOpKsrDaytke1lbkEHOcjIY&#10;Z8g4gdgE7u7+C9/yir2/H+y9kVPx37/327onZf8AuktGAxg/xknBBxxxnGOf+2PGT0PdDkkKCMAk&#10;gZPz/bnJGfORxkYAMZlEVPL/AL/47dkX/P8A7In+f9u/4RP8O7hx+f4OcZ8/GDj/AFBx58ZaIOcn&#10;4ByeeMfjOM/wf9yfnHaN/wBl7p2/x+O3buqKvb/x+ERfwiL2+uk/zxj5JyMnAPPJwPj4x/A6Tj/T&#10;jjjJ5xjnjz/sMf8AV1lMG/CfxRP8/n8Kvf8Av+vz+Pwnf+/wv+PyjRc/Bz+f9Mg/ByDzxgYOMZz0&#10;oAjIBHzkc/GRnGD5+RzyOD+MhofZV7N/H+fx3T8L+Px27d1X+17fhe/b/vwufnHPjjBA5xj85/GD&#10;gHGOvbefwMEjPBHnHOOckYAwSM4xnrIQJFRf4r/fdERP/ft3RP7VE/3/ACnf/KfXN38+fjIx48/z&#10;+M84PjruzxwRwA39x8Hj8knnOOBkZ6+vir/lO/8Aj+uy/wC3f+vx+P6/HdF/x/heHGPgnkc+f5OS&#10;SB4zz4yPxg82n8eQB+efk+T/AHHj/fg/cY6q5q9u6Ii/+EVP9v8A9HZO6L2/7r9c+Bz+PGBgn+c4&#10;Gf7eAfknPlXkHHGP48+c+cj4+D8jrbwwduy9uyfj8p2/pfx2/wA9/wDP99/6X8f39IJ8jjzx+M8+&#10;OPn+PgePw+owRkY45PyAfnnjOcgDjOPwc9bwSBZHNYnZHJ/l7msRF/Pfuqp2T8ov4X+0/C/UaQ7c&#10;kgn87eSc/wAcH/8AP4BHU2IbsLjHwPjkckEcfggYP9+epHFC6CSJ7la58fZU/p6L/wDutV35R3Zq&#10;ov4VOy/2qdk+orFXDAcKeTkkHI4/bwR+OfjGDgkdSAChXJBxu/uePlsZzwQOGxxkcZ62Xj7HI9E8&#10;VXsvZPLun479/wC/8r379+yqv57Iip9NYKjGeAfGfOPj8/8Ap4GT46d3BsHGPnBHGMD+4PPAxyec&#10;nnrcBjqjUf8A/L/j89l/CIn57oifhOyd/wAKvZVTt9NuR45+P+5/0z4+OM/z4WB/pn4z/PwDjOT/&#10;AKk/24kY6KqInb8p3/iv99/91/6v7RFX/wCvf6Yceeec/wAY8c/GfgeOOPGOenlP58+cDlsjgnH9&#10;+cYGSf5ydv8AaJDxDBHREtiMFKGlmEJkEKibNDJE6YUqGRkwxEKPWQciJUlhka2WPs9qfUOZ1KlT&#10;IVLYGVJDDPGQwHB/B+Mfwep0COGDGMMFz+4AoTycMpODjP7SCMZ+DnoDcmdHnGvJvTo/p61A82kq&#10;oMdBT1NpoCiLApNFXVjxa3SWZEbmTWJa2TvnWwxMhQ9lHMUHZw2IpJA81f1ChX1HTG0uynerCJY0&#10;MpcvujQiKV23Byc5LZzv3FX3K2DY9O1KfTdWTVazdmcymR1hVRGY3YGSFV27FUp7FwAYyFKlWCkV&#10;fc/fp7Y/pQseMOQ8DjbDm7jnT3ROR5IwPKOoOTM5oOud+6slooNVXRU7aCxsJKGLGuuNUuso6QS2&#10;jCq8HpyIKkMPHb/oDQ9Iu/e1qItRSOY5a9wq9eEEl1mhUlFR5WjhgkL9xFTGI2B9ur6T6lsa1HY+&#10;9lWvaEKPDYrqDM4C9t4WEgkeUKZO6iI8TuVy0qPkspX6jmX5CypnFGa0HHVTxBxbmtcbDxPxkAjj&#10;xUr9eOVtYDk3een0GI3ryt8abDnp4rqp5HqBVp7YvHV5JqSvqXryO4jUpWpmvUpOg0+ajvjnqzFo&#10;51ieSPfFPWnkDxbu9TlQLHmM9x5FsXp6CvKJ5I7bXbVhN1qRyB74yseGhZRMgmiAM6dqSJiXIldV&#10;BVweAf1BYMRrcrxcdSi4PQiU3F8Gp1wltQ3mD/4cZTjy85JJzlHSRm1edG5D1/7glpWWlDZzSWBV&#10;tJYRxNdkCKRl1o+voY79HQ9S06elalq0Z5LcJSfSpIY4ZrEiBlaOJLE6AxmSOSUCTDSk9uLv1LUv&#10;R9iRbGoUbDWYt1kJBJFIt2KzLKkCku0ZaSrCVLKu0MiKBx3kfqz7LdYnHmysKmt1D7vC1+oxRG6y&#10;NztHqKtvVxXegq2isAhbPMIUldRsuChj5BjK59zU58saDQlfbE0SD1RpMc9RGH2RvJvrLMBEZwGI&#10;KhApKuFCu0ZxIpljikRZ2Ma0C36d1IRTs7myYJmicIxl7ZULuAyw3pubbuUMrYeVXaLEjVpZO613&#10;SL159RLuQtbqSeG7XHVvIwBurNIQe0t9iTVCQ0uSgLBqqVoz7AGWa5uKoO8tJAKEsq6t2x1cJNnX&#10;6sq+n/U2u2pblg6PYijtHuSu0JsTPADJEjBYVaNzOsskZBaGBprMjiNXBy7R/qvprSGgoxR6lFK9&#10;OVIViEhjgjldXlw7zbnjUFQ4UBmVUUdxV6vJydrV67PU2qopVIp76tGtKwhfWqyiFxpLC9fXJKzu&#10;rFTuiSPVqp4qvk38aFHYjsQxzRMGimRJI249yuu5W4JH7TyQSOPwcdUMwtE7oy4KllIORgg4xk88&#10;kEnjP7RnHHW6IhWNvZzVVURV/wAqn5/8f1/7r/4/Cp9OpnPHg8n8/OPP4P8A+ekudoJODwMjHA4J&#10;xzkY/nH5yRznRFNjFiUoqaEUZHwxOnIkjiiWUmVkA8XnKrEWWeaWOKKPv5SSyMjY1XvRFfBXgEZJ&#10;PHJyB/tgc/yMk46jhTwcfGfg/k+AD4HJzyAM+MdYaQON8pBu0saySRLIxzHM9kMr4JmebV8UdDPE&#10;+KVifyjkjfG9EkaqfTm5VHLZxn+Tx/pg/wBvPBz+eklWYnap4APyoOf5OB4GQQQPPGM9fMoSiQzl&#10;FOZHAPE+Yh/Zz2xQxN85JZFY13ixjf5vf+GsZ3VzuyK7693FGT+0DySQAB8nJPAHkn4xnIHXBGzN&#10;txuOQMDk5IGF4Gcj8D9xPjPQlt+onigei0tXTciYqy0Tq63qKaqn0lZWVx2jfYJlwaki4OlHqQmk&#10;aAuEeQmaZ0PwIbG0haUDWnPjB3dZ0yBJWN2oJFLJ7541XvbhEqM7NwzSsEGSPcRjwT0XpULjyIpg&#10;mSPK7mCM21WwxJQAkkIQ20r4xnAIzV/oMBb8G8Q2XURgfg4PlUTMZK90l4wl9uyOqs7fmmveFlrS&#10;st1vOQC9/rM0EtVo7kupuqjE1drVQAjUL6Xj/VZt6wvjRfTl/wBRUnpx6lRoS25GUJOJ69SMTiFH&#10;knqEiwzypDK88SYTksIjH1pFIC3OKU5Z6wO2AkIMSghXWRNqpGscYUEKpUvJJIrlmZ1ry6H+oHkH&#10;iHbbXlK22c9PeSVrxbjQaapwVtbVuYHrUz7VEDNurC2obm/0NFTGpXlAjC1Ffd2tc8esiJAr9VmX&#10;079VVL+n3tSe88V1f19ZF6ORU7kUSR9upbliiIjlZEMbB5q0qr3q42v3JLLqWlxqI444Qu/ayRw7&#10;nEkjJ3ADIUEUrrFIigxlyViJcs6SFW3/APjXB5trGcE6dsnIPKNow7AQcv6h1GDu6aoix2rdXcns&#10;FHuQamnoY+L8vVX1nb/vCwzTrnRabQvUu71GVr3TKfruj6h1BvSscNqW/HHer27E0cFG1BVja6n9&#10;XieRRVswy1khsNPp0zQuLCYaIqkLj00+WuZXWMiPeCqSuR++QKsaMQSXQ7Qg7feURmRt7Enqkvkr&#10;qf5fzttccODXVfNDVnh5zQ0nHpUrwdWZndSRfRXyJWxWNEc6vk2tjc5G5ppBrimD+PBXFUYsx1Kd&#10;nV/W/UlVko2Nehhq6dYjidKUBihkFG9NarMlhJBXgGoiWOwLEamFIB9uIVO1JbDXpwzRpawVkjZW&#10;i7u0KhYO3b3IUdEdl22I3LV294USBy/Rf4467ueeMsBsKEdBuOuO9za6SgyzY87AHoNGba0ZGTLi&#10;eZnLLI02gvFqGsm09LEJ+2YDS4LqSsr83oSawK1XfV/qLdFEKIoabNRsBLkdEIkNyNUmJF6y1Okr&#10;9ixHYeaKtNFECAtdO4iK5Y0hFlWzuaVeyrOleYCKuWVnTdIf1REXciORyJMxsBlw8jRbgXdW13yR&#10;DdchfuXlLIfv/Z3tzneOrqVajT2EuKMUK4HEEvKHWXaUujhft7I2vDqpbOUGrdBoQ62rsdUyNpQk&#10;tajY1j1Csmr0qh1ESKkvc06SxWhP2t+vVgKQzssKs8U0SlmZY51UAMYnJq6SLtTCv24cSvC8ZDd3&#10;Dxe6JYx4WIbM7CzmOPeyqYVyP1K5vUU1xszSsPR7g35A8HJZctJe8g6Z1fap88UsCK+tj3S3gxnx&#10;K6sEFPCp2BV5lHFnqWOllBzb1lNe9S26levpk9yqXvxWtaiWvXfUNNt17FZ0tPE703urao07Ve0X&#10;geoyGCv9vQutuk6YltHaFEldCxHdJmjEKsGVe252Z7JUgljCWGw5ZsgKyBn7nlXkWnz2Zy+nGs9I&#10;fUjz6m1dKQTWgyW0VAJBYWMNlobe6zs9voKQ6wrIR4NQGC6cL5hbfXAFVqWgrLahpwTRGM2Wgg0q&#10;Kk0sUclqZC96xBToxilNAkE6m2YJapllUqjvtawQsokUYkmkAQB1jWNFLsyI0jrGO2gjZI4yAdzK&#10;cfCjYzQWFrp+K3Z/BWm+znNcWWwYtpn7OltdLUTBZEKhYDZCSCDDHyTiBMJJrzZPVniJSjTDaw+/&#10;AsISruL6mr/eiOjXzqHaKTpqaTGxpOlXI7t3VV0eBdQmorFDXeF7tirAtS5LYKhlhhNSW01WjrST&#10;yyJABG9nP21hiwawzdxWWUhQkwky2xSEO1BI0ZwAKipMraTamxxOX5Nzd5by1Wa0dIYbZFZqZloV&#10;T01Edbx1g1XfMEo62Uq1Fr9XLaw2TRqesBFFMr7EEhcVjS7kPp7TtTn0nUPUVVruo6fLNWoCOSRF&#10;kdF0GGxWYxSoEYS2arfcIphsyxLTsMJCi35qBmRLv2xljkXCtHXWdB3GKTMUVWgcMC6bY2OGLByV&#10;Y7fq44nyYeprLSstLHJ8/wCfzOOuM4RnWPB1djmjQQLCv0OrYHUi/fGtCifRVLlqZmWy2dbFPoY6&#10;CvSZ4T0lS9Q6LrmraFF6aWL6fWLMl0QahNNPUUyCWaWTT4tVvWZ6x1N7tTVJuwzadU+2tJWjsXJm&#10;s2GH1LUtRkhks9m3UdOyxMUKYRVxEuVXfMMtxM0swEMYVADsTpFNXyZ1L8Nbme815MLdDNUwQWen&#10;yoVA8s2gViRCV98Lm5BJs/WJJJHP8HxBHitBoOwqmBOZBqekwaFqdOwNNa7Tr2CD2JlsVtsk6xyN&#10;JWmsISWeLbERE5Cr3ImHvbLiUqlyFYRHKa8D/wDIdXCK+7JcB1AdwC0e9wX2syF+2wDEbh/miwHM&#10;t9BLyqUyhvr3PVU9TJqSv3EdcWpNayqnKSxgkImyAxNxrw7qtmcWgYNgRNYV1y679Y0bX6eoT0qf&#10;p2LToZ6FhppNQMtaJ6UsRqalHP3VkhsiCyJZa1qtYiRzKxnruEyFnRfiZCv2kRBiAlkYRhWkxG4l&#10;AVd25mZI3jGXOdgLoUbLp8ac2clanAT2OCs58doLvbi4Eu+zWVcGFU8e8iXRg5eMWwwcMcReyvco&#10;rT1Mtq4m0cfcwg5+auIeR9xgaboUPpmrJFX0SS4i6XLp+u+qBLJYsx6bbir1xpNeb7UQw0p7FStU&#10;YvYgsrQpLTioiKLc4LUIYhYl+8hMsRjayd0v7Zq4XdKI3XasW87SqmTdGm5gFVArEl8ddPXJ2Gws&#10;+i5zP44op5bbYD8c7C1x1JWDYzORVxzs/fVIDrLT6vQ622AqDKb4RmdCHxZNGeJX3FbXXg9dLjg0&#10;HSvT+ialp1Oa36s14qFdUlanptOvbxditQ2XksvN24/t61mSz25Pt6tcl37iSRUNrvWpI4lkLIsH&#10;3DQ7VjlfAR0k7jgKncBLPHkssitsIjwAReUOR+Ecw2rwt3whnyrC5r9AXrrqiqLjk0S1AR1qpELt&#10;JZ5wwSHO+YRgN5qK0smumfZfEttNY/fBGZ62ladq+mVrVqnqGuTpbtXDWrapq6RwWK80y1YYJpnE&#10;dOG5VSrNPDpbQVb6MhlcmQ1q5ODZvZHQyIp9rqBGrsiIAqBIVUd7IG5vZIOVKBQOkywmq5MsBy82&#10;Zuv263ahTVOnudLK3B5iE7TXEerZHdk56rtr69DNMoKNwkahRBUV4DPPGzPV2ds7ku8J6W0SzTNi&#10;HR9Ng06gKtCOyNqzVhAZIKtZZ5rMdKXLQzR/aW47CbI2MkeHl7U94YnliVGC7WeVUWP7iQoEMbCH&#10;bvdTkjhYySjMCH7igbvqR5b4Ry+f5BwGMnjcYQTns/fSTk1VpqdHY0QN8Fd3ldr6GokpistqILkE&#10;GUYK9PLpYaOQYIGWLUN0dJc9H1LX4ZdYq1pp20u3LVerdtrVmsTLDUEEk8ZVnkovM4kl+2XMCR2j&#10;FGwdLELsUqV1jXe0x/TaVsJ3UijUuhWIwSYAkjaINkYVnyWbCKklYkUE17GzNgAsEz9TaHn259ZG&#10;h8R9xNBNEJI4n/lnygQCBfGqonSTfEjmtLAdsk1mRDIes2PtIEr9wSe/KliP1pVCJIyusakoitlV&#10;xgbsk4bcDhKrunbdvZAqAjBVCQQoTOVLMQXzj9qh8BenNIZSZ+7qeNs43I2Ge+20agGF21Na1clp&#10;a08VXYlC2VzPlc6UShs1qRAtzDXlxQl3MgVxNEaOORntqPUZXtalJNbrA/cx1quZMiJLBi9qmKa1&#10;F+qZMGGQVUda9hK7Ksk0sOSxJGu7MqiWVS7KpYJuK7A4Uysq7AY2YEKCwyFUdwD3fW4sehipczlI&#10;OPR1IqGOyVewu3Dj9UEb5ifvdzLcWg1iiFlGypKeNMVCdKS+CvGmCgmc0RLb6e9nUbjalvSSxFbK&#10;xV5JYnUbGWtWgij9yIgSTZI0SDsKZCsrH1cSEmWVxYjf9SPIUbMbcbQrHaSynGMspLJyd2BxYWFV&#10;S5qzz9UfaOhkZbSWoR5QEbGPLpkMAZXLEZGCVC04RjSTY2CHWCEVzn1k5j4q+Cx0LF6SxiyscsDV&#10;1kSWHesbWF2xzNKsskjx+98RQs0n/wCrOxlDFYw+oaSVZCACDhcFsEBgSXXAyygPgncA24B+Ceon&#10;91tdBNVn1OZgLYOePSVGXUOc6ridOCkoEkoEYQwpM8743kfJJIlmt/jlFWQxREZ1qXItCBK7wz35&#10;YVKzSd5Z0SwqJMgnEJHvQF5UixBGpR5ESIoSiB51jRCpYqxQb5d5VmUMNyr5cZZiAEOV3KB7iCXa&#10;6UMxxrmjuQshyHFEnNdkYLVjX19eC09BjJRJrU2+pzjLB7Rhrq3dWiUT7y1lhBBltCR2g3Y7u8lG&#10;9d6peh0ieeos9aBBirPRjuXdRsptZT9np1FEd5Gsmq8Uq2o446cdoWZYBY2IHtXpZu3LArNXljIj&#10;ILK0pmygkVlB3BR7gqq8hXJQB8KzI8xc/XPLp+fx2TozNhuRsk6hgnwQ1TnmvDPqK2q2NkWVW4nH&#10;uEiGr8kQCIBSXptaoJ9iYXYXR5Ml/bt6Pe1fTKU9/wBS3Z68cUs3csW7ItXHq10m7b4pVmknc02d&#10;7ViZjasNFLeumKQNtBPUtWZkiaxElGGYToJ4ixSVYzKqbpZCwKMUmdnrqq9tArbUk3R/kXirhesw&#10;HCdgFyNY1We5QmAyGn0a5SvlJhssbq8ePdjVZx93ahDrW25p9pXT6SDPKXXwMdakknkR2ttea9TR&#10;pIdMv6dW1vdZhMM2nW3oUbW5/s0kZE0+xajp2O4JJdrHupBMFZ0nWxVRiq11bVgSiOaxU70kcUcx&#10;MWZq8hw21IpBHIjKSsSlt5ZdixoFc/6qK7bLQB2HN3SxDJW4/KBjWfIVvrZ93oa51KIbW2Wulo8b&#10;qQVuwQTB8zPHJcF2MEWfgHtzLi0iMv7afL6W9NTRVEsad6XpyVqwi2PSstJIJp57pllwk2Jd1top&#10;AZCd8TE8nJJx2DV3IsM0wdy+BDC8cO0CERQkW62IsRCVV2yBTI2HUYgho2wvIFji5nAmDpcZQt74&#10;7Cln7OiRsyeEpQKSq1kRKsRnnG/xgKRkaToyaOAoaHf02K8okRhDbUDtzocMSCcLJgZKg52ke6PJ&#10;K+3crbd6b9T2/Ts3200bW9HmYizRfyqyBRJNWZvZHNhQWjJ7NhVCyKrrFLEaxs20BW67ClxXWELH&#10;LdZVpEMh7qhjYnmT1lmA1qTTgSkIyJ0StbILOTEaO6Cd7JphKXWRhW1CNYrqPHsc4CThmCKyvkru&#10;xyGzhgm042kLfpNKiVV130vP97osokaxU2l3pk5eWJ4GYSMgc4lgZQ8e/vIB3BJLAdtkqQ2KLZ4k&#10;VEpllhltqFszinUJSyO8UY57knJpS3skaEa5PJvaQExYDoZYfo7XuFW2yLg/zkc4XIP7sEnIxuJG&#10;RjIKsatrmiVr1Yalpa84DWq0WN8YOcSw4HMTFJBlQNjKwIRlljjnHHfL8/Guny+y411Wixu4rISh&#10;vlTo0msapQ7hyICCJVkZY0l1DLNWXWdOBfXFhzSte+Vsnx2v4Yhu6sRXcD7Rw6AkkFPjA24bLMrr&#10;vHnCgpW0+xF9oslhWkjdcWtzitOiKa8iTuS7FpQyyR4ji2HgsykP1GY3nQTn7BcZ9RZHLHDme5Gz&#10;uUbQc0VtDTW+X1eQrM3JR2WU2pFFZ8mjVOhHw49Gplxq4SK/VH1dFQFY2e7sgIfOqXZBY1CrU7Ft&#10;F+5WOCdWDRlTGwzJKiCWKRZFVduSCTvcgZ2hrOn2NOSQ2kjy6F3XawVtpDq0QDvDNG4Ynco3ZG1V&#10;JyC8eiocPoppgObM7QV/IJwBuuxPOOZ1E4ee0ecNA+DRP0vLeJoa7VcYKcVZZ6LXbXjQbPVghB00&#10;HP8AxdZDz2PJN+VgsSaXItfUq7fqCFIrkW1Y7MiJ/wAQXjzKscsbjGZ1G8sB3FLSSRApq621Z6su&#10;UjDO8UuZHhVydhLAxM0bKQQ0Te3G4xsAquhHIXS3Z0Vtf0eppi+MNNGXntXHHycXksJY6h0tLMtx&#10;ccVckcSXVfw1ylQQ/eiGgV9zX8Ua8yPSun0nJ8B1jeRx2qm81iPuVZvv6+T3a7Ab4UfD5MUrmYZ4&#10;KPFNNCoGIomGMgrQSCTt2I2qyuT25AS0UpGQf1VHb2k8FJEjfLDdIDnoBX/B+6qSrVa0weeyldIR&#10;JQPGTP6X9vVBUaGmS5IjQ1E9+CyolunXW0xsfMHFVki/DsNYW6zsCwnJ0geJhVfsCMophmUEK/7t&#10;xL7ihDHODGjliTubCDpMSzKwEi7wwLLJHxuOMg4UFDtxn2uy4AJAO7rdcJ9cXN/T9eVGIA2Qerzs&#10;jJWJktG6o0GWFiitrJg7aOBljRpkozqyGFK2Gh5CioSFHksIwr2wshar6sWheq/UXpTsjTr8jVpZ&#10;VxQs9yxSw7LuQQkF4lCh2L1/t3ZhtLxqDiv656U0P1Crf1GmhshDi5AFgtgjgHugfqcYGyZZYgMb&#10;VbPV1XFHW9wvyjXwfuMqHjW4kMsq5xFme6xwhRlQTAEYgW5dX1cFbH8kseOFuyq8opUszIauW2//&#10;ABnbxoX1X0i326+txPo9h8fruGl09yQSC0u3uVjwWYWYxFEPNluD1iOv/SnVaglsaLMuq1l3MYML&#10;DdQA+O1v7U4A4zDJ3JPAgUkjpniAHSMZPCjJRyI2yjERObLARFInlFNBLG50UkUjezo5InOY5qor&#10;HKioq6vXswWYYrFaeOeGRQ8c0MiyRupAOUdCyurDJDKSPgHnHWS2as1aZoJ4Za80RKPFKjxyRt4K&#10;sjjcuDngjIIJwF4GAlfI1E7t7flf+3ft/uvf/P8Ajv8A4/3+n9xx/H/bP8fHOTyPHGRx1H2nOefP&#10;4+BwSB55/uOMZ8Y6z4a9VTu1Ecnf+kX8/wB/4/tP89k/P5/37fTRbPBx8/z58fP/ANSP446WF545&#10;IJ8/HP8AryOBkHjyMZwuQ0NWqq+K/wDSv9p/ff8AP4/2/j2/H9duydk7/jn+3Bz8Yxxx4yf9Sfn4&#10;69yR4PH4BJPyfnHPB+ATyT469EG/C/hf6/pU/wAfj/PdP90Tuq/47d1T68T5/wBceSOfnnnnn/sc&#10;/HXOc5/nPxj8/Hxz8854/HXlIOqJ27L/AN+6/hf9/wAf7f7/APuv4/HboOSPg+B/b48/3/1H84zw&#10;g8/wR/Yg/Pjx8f2ORk46/oYO6Kvb8f2v4/K9v67/AN/7In+P8on9/jzf2H9/+3gH4OcZ54APg9eU&#10;85Axzznb58cef9SfBx1sY4ey9lT8KqqioiL3/Kp+P7T8f4T/AD2/Pb6QfyPj8n/f/wDb8dLXkgZx&#10;nj8445PwR8YxjgY/nrajwqq9uyp+U7d07r3X/wAf2qL3/H4/vv2TuifTLfnAHz5GP9xxgEH+fz1M&#10;j5zz4yP9QfHweSQCBk/HyQJBBEqL+f8A6oqL/t27p2T/AMJ/t+VT8/URvnH/AKk85xxz5BIB/nB8&#10;jl8MRjA5JPnJwcZzkYwSM4AHnnyMdbaKJUVFRP8Af/de34/pFX8Kid0T+/8A6Kn00wGeD/p4Ax8D&#10;8+P9f9+n1IJBxgfzjnPgYOD45x4JzyfJ3gsar2RUaqJ2/tU7/wBflP7/AP8Au34/z9NOB/Oefj+3&#10;zjkAZ+eP7eHBgkfPPPznkfzycj8f69b6CNrOyonZfynZFVe/9f8Ajt+U/wA/79v6/P0w+T+T8/jG&#10;OeeOeCOfyD85HTq4GDjB8DI/gE/n/TJz+PHUjClYxEVI2Of3VfJzHOXv37Iv/W1Gdk7/ANNd5Iqo&#10;vf8AKpDkQkkknaT4z/r+Of4Hxzg+Op8MihRhRuHGcE558cYAGP7/AAOMnEqAOVjmyuciSRJ/po1k&#10;X47/AJ/pI3I1Oyqnj/sqIqKnf6gywgggDIb9xOfI4PyAcYBB85HwOOpkdgoQ5bawPsGB/OR4IOTw&#10;RyDjx56lCWsJlbYBT1wJIZAcsZgk0UMwpkJDXQzQGBkRuhnina9YyIHxSxPa9WvarVVGjZaCO6q7&#10;MUY7SGAI24PGeQRhTjdtJAIIHO4rDqUiqzIgVkG9WQ7SHJ4bk5By3JX3AAEDyAI+S6XEa3jw/IaP&#10;jvM3uV9gtkZlJqKtMrLUqpsBroJq1RA6VxRLLIEUgaAhjRpyooYiPCF0r04dIqFZhPClqFk91eSK&#10;J0dU5VDE69uTJA2q/Bb529eGu3VaKSCeWrYjLBbEckqyoZFKORKpEi5GQSpyFxtBIPXMzwX0glbn&#10;lzkSehJ0dzhuIuQ4rDEcT8l4Hl6syYlnULX3NfWY/lDAATXObHMbew3FfavZZ0H7YLoDUwRpExZO&#10;fynSfRaXNT1KykLpVpXAaenanTtmFHRIJTHW1FC8scBkLWIZ4FMZrvXEsNgmZI9Wu+uXh06gthI1&#10;vWqpjm1PTrdIWQrd1HlkoWGjisO20QvGzo3cjkUTwuEMgB6nuqbmjTwczcN6mt23HgOW0WZtOMZt&#10;laGzVrbnj+2trG7p8NpViFqNe+LyxNaQSAcpxw1LTzjq0LYTU1FnHqL1Tr+iWo4dQ0qxNSTWxFAs&#10;jrP2JI7IkjkjtiT/AIsVktQ2JGSGSZRWKP2ZZFgkN6bpNGzjUatmCdJagFtYVSFV+5jAYSQASGCN&#10;h35I8BgqFkUO0AMh2wPURv8AmHI8EXG4ox48FxTdzaLYv2WpDkveQMPZpZ0hl/UAT3N7RCi6QK90&#10;PHRp1UfFp2Vljd3BVZQVdPhR6A9/4qNiOpdms14tMoSxvYpJdisWbtW+7pC11ZopYaQmCWqKNGyW&#10;bHbssIoCtX7cRLocVZ78cMrGe3GIYZIopEiglif2xlyFcvHIkM53gwjAj3yM04ewTN/qQc7C8J4D&#10;ku14loo6LQX2dcPZ25zK+1dhbbkK9oqky7pwpXF1i6XJi0jc7s6ujsMQXpixamQ+K+uFzFMST6ne&#10;paWh6frGoaAslWRoDanR5RZggls3IUeSmkImAljjpx1rKV/t55JWc9pQqvXZvRlEW5qkeoMZliws&#10;e0NmyI4S8e44yUkaUSIf1V2MQhQBy4Z36ivTm7jem28Okqk0Fxj3bAXIS2EKsJCgoJNCdGPomSMp&#10;FYJX/DIllmMG9P3AIOxStJea+s0AfUX02lNLBvxmWaGxLFWDASTfaxvJMsLOFR2TYVO5lVZGWJ2V&#10;yV6rEvpnUVsGF4iqh1QSY3fvKhSY/wB5DZ+Ac8EZVlzSXyZzHzL1XMN3UXMtXgXXWCJrcLxSy3jC&#10;vrHS4sijvTp44BYCaM+HS2NKXo8VKHa1U+qXyr/SlbHlqQ2h2tV1j1UpnT1A+ivPVgNLS6naey7V&#10;3L2ZXyQHjlmqyyQzRyRBUWNe9Io7QtVPSdM01YoZaxsSM5aWUgvuRlYlIzGAygRSCKQBZHR87cBm&#10;cmDj/qr516SOl9OG9jkgP+KVeLW5PMup75bKwZprS401dp9BAoKXA9zMfpK5weQPDuH1Ng0JyCAl&#10;XFibSUXZPWXqH0b6XraZPRjs6w0SUNJ2z96WewXsoJrAIl7sqdsHKSSi1hJAFkmeBY9n05Uv6j9y&#10;kp+2LEyKVI2oqxCPdtwY42Rg7ghXQFufaGCSYjrI5qy/DdzZ113yHV33ImkvtLmX6YeovDaqd9tf&#10;DExWdaPKPYSWBlNSPr7GK0MeMLnB215cut401kwefpVn1p6z0X02TenlbU79mzZkmN2Fo9OVrFmd&#10;po1ljSx2K9aF4Fr32R3SKIdmatOoSwyel9KW3BHL9s8awqJTGs0RQBBIdpMZUJJJJmJoSWDYG1Ji&#10;6sBxNw/C9Om6ttPd7eSx5Vhrck8UauzE8bOQMFyHXiAWU9lZVsdxlBq2nCptMe+s0LpbawryRpbZ&#10;IIzKfSZTB6kaWT+jSU5bsN7TYbutfcPNFDcux2pRWsVrcVWeGXalO3BLThlituY6dtAK1ueapbat&#10;BgIexXjTYkwDNEzN2SkZBYklScuyL3AQxAMhQrgS3d3XKuc4k5JtDL61B490nDNVU401Lm50jibq&#10;i1L64KgugLqwomj0tXlNZVZ4WcmNmbPLOmqAJbFpiVdze3o3J/TP9cntXoNH1PStNsRacq1pzYWK&#10;VFo0mikkPerW6s0iTq5mmeG5FFsswxYkgNBVM9VVhBtLKZJQp7atGdq7iFSXc4aNsL5jQO4AUbEA&#10;+A0G/wAHW5TT6c2mg1GHupc79stpoqnAWUmko9PNNp7IYg+kFEGtLNl3n6lIqhGAWqRueUIYGDFa&#10;1fTqbendQWfSZK41a5cRIO5HbmK6VailmltW7996UCyfab61OOOZDX2ztK6XDAFJyj7tJY1ErQSH&#10;uh4+28kEqTKDApjDyJMoaN2ZmBki2lAQ7hNJzr1FZ7hzkH5eX0XHt4IodZaZS2y+kztpXh3mjDqo&#10;xYrQUPLpdQZfI5O1saBmUhsCP2TZ0keXgrjaEMY2xL6tpEtL1CdW0rUorMloGy9pVjuxU0t1jDJU&#10;igrivBCK0DKIIZVsJBY7qKihI45VV6D2a4HamryJI0dgujK7ojOJGijbhZZZIlcO+5plkMm4E5fN&#10;s+UeJeTOMqSsAstlrWV18LM69xPDjd5PZzW9pe2F0BqobG7MBD19gS1lyCsxddm70+mbDPCHRz/G&#10;qLrar6XqVSnSf7iWrWaKdb8unvZsyT2/vUnimupcqvBqJWSOdogYUmSGN7DMlgR12DTuQzs6oisV&#10;AUSWe0ihVQIUzsbskuULGOR1BKsrEEMSeVOeOQtpxreY0bpu0tpkoT6S3w/I3KmixGd5ItlCa46m&#10;vtTq6c0zRWOnIGignzaVVYGJaBEaEkarJiBlKH9621Gnd0JIExUgiSCyti+r6jcno1xG86xmO3HM&#10;121DYgaHuiSCUTieWtbhDE9qUp0lAksoJZlVGgqxzWYw2cGOHMao67kUOrs7qUOcbkVQbP0/c+i8&#10;UVO9tOQstx9x9O65Hotpw3h7s6329i/OxQW9dodVPFU3djSYWisjh7X4OcCAowkDvQQzLK1Uv6zX&#10;VKcmkwVp4dP+/wBIvo0Ymsz3GqSmf9RgulR6fZjRojBGBNdEAVIpzXZ7EpWcpFLp0bMzR2JZo+BW&#10;kaIiIxlC4LLIcTOxBClpCzN227cfJkXC/FPAfFe4yQ3Km0x1lc5t0TtkfM+3upL2G7dfvrZqy10p&#10;gpFXZ5GUGulr0oqwSJuoUYeyiumiWBUvJNX9PpapV7DXtVpxRXVsw6LBapULssXamhjOqJNsBrwv&#10;C8IWOlTsOgSSfaYvuW7Go3JRL9qjlTG7QYZYsf8AwlwwV8vIJlIZRI490iyR7Y84PJAGor7Fm24C&#10;utppdnYHx/8AFqx1+eiJJzNjPczXUjYaqy++JWRZWyHrq4m3s0kW/t6UsT1kTHHV6V+t6goLqOoW&#10;NJkMmn3qySJP9osgeae5944a3Z+9kla3KkO+RpFeaCYu8cUcg7kmRWt4FhTGK5UIIp2MbouAmduU&#10;VZY2SRQxOQSF2iL9QyYgrlSfE2GifTRUe0m0D9CWwuyfanMqKHXFG6j7ZcRVI5FHjtDfIdZCUZN0&#10;WwqCkCqrO5GU7P1lhSdft65du19N0mxUsem5Y5Vu6fLFBDVuaxagW1Ekt6VhVe1HYjuyzVIrCsUu&#10;SRyULojluRjbcW1yqqiqpZv0VaMBwBGqNF3gHmJOzeADvP8AyWDlyH+qG+xuVZVkYDRppLgk6puW&#10;Xs4GeW0cHFYaOytdAyG/KIfaTBwk0KUFpLKNHaSeFkrrOJr/ALHz0jVa3JX1hq81ASQ2KlnTpBIz&#10;wySzBeygrxuJENavUL3zeyDEYXggtG1Vger11sKoWCZkjq1wyyvNt78scfeUlUX2GRu4UXuSLEQz&#10;jDM3SZG22ysIENuxLm8Kro9pGHfnszdtZh1MVOCOunnKMCkntZaylArprewqnTKAYOxQ5mtkcYZe&#10;Kyqxkq6RcjaKKRp7VNIZmH6z/wDFwR2nntQ1UkJj/T2Fq8IlVO0krbCG1Fkj7PtUFe6kKSEHtvI+&#10;xZkleNURGOI1jUJlgygFe29vD/SdxnV0HGnLW/5KEt8vtfudQTSZ60tZ9rWW7GVdvnrrYB2AUoBV&#10;JqqojuBNBBWPraqpjmNIr73QDTpoujenNGjg0zV/UEv3umW7sUJr6e6IK/3HbFWOVrVRJ6zPPKqy&#10;QwzRdtJAZJY45YmgHWbtlmnhqh4JoEEwmlRG2gFRtQo8jRhWBk3MskQYoAzqmCOOW/0+8DtbHYXv&#10;A10Dl58lqTha7QDWh7R7S0ta6ziw+Vz8F/FRH34v3OiAutZtp6nOxZMbf5t5AYTRrOroLCKfpzUo&#10;jN6fvCXT+8VV5nmkjkeeo8lGnRmtzmScyWFQWbFmVDAk0bSRjc5j5W1e7Ga4sKJBMFZ/ZyiCRBJL&#10;IUd1jk2MWSEAkkOvJWPcp+d6jd1wvTVuI5kxD7/JB5u0IrSstFKJn9yLfVtpWDlbSvilr4X38R8w&#10;sVXpbUV59VPWMidSWMX242vpr23sxwUqFjT2qrWliOl3cvJHLNLJM1qWPuySWJsSktDbEsaxxU3g&#10;EaRQP1Ns01vNI9eyVmLmNjP75a7oy8Ql8kRhdzPCcliyOrxPuLMJxAdxFr7sCz4u3uwdyvV1stoK&#10;FUG1EGzyE82fsU2J2P8A3DbVrSlphgjZc3CHcYKbMuWtCthYc2KVaEWKD6fegvUmmSafcWenDXmo&#10;XZ6gsQVajSVwZ4zAk9inBbc6tFXmAlhJhkMdmad5QLgGySanF+lNXBilVw0pQvA6Rt7EmWFJAv6I&#10;G+Qo0ckSuy7JMKGGu8FmLbk7kHN57IWukpLbIXesg3Wr0tTod5yHbcisr86fWaKyqI3n19uqvRdA&#10;ePRHXrWlGaoSrAaS/TPFXtKo+k9SvR6PZqanpM9MQ6SdRsVbzduGYJqVmlZrKa89yGeYQVxFUWSJ&#10;y1lbM8ConQovGiLbtWxDJtWQVkgcRVY6ivMxiWZ13KN5MSlgFEaxltilCm/J3TqwLYVNS/kSpwfM&#10;dxbvouQMSFW01WgdlLXPZbWWcjA/aaUU4ZSTZq8zlkVBGPKfYtr7wulFjIi9ruvQQOypUf76JTHq&#10;+mU6hir6XcVoIlSSKKhXgikkDyl0je5Kk0LVFBzCGP1NTRYS6wy2KiB2hnBdyY4mVVRnd5e6SuJE&#10;ZPb7Msiy5jKsWfRnzDob8MgkKyDB0Gl29EEBNVWRGhrLnHvrxDArKh+MJaOSKKYZ1jdDgSV8YtfY&#10;nJIU8eEcqBpmpjUzRraTAdQu3rlasteu3cmVZpGlvWZooFnkgjo1ktW5YpFVgIe0wh3o3UpvUNIM&#10;8Y/5iR15AN6CNo51ZlMchYgkbeI3IkZnRQPfkTHMZOswtmmJotfSWWcutLp8PBZtoAzRCXTIHTT6&#10;dt6Se+GtYVqKQV1ZayjPjDZnBruJoQhleATdNSjgoSyUobIuxxmxUljgohzZkcxxNPFMzyRyiOxE&#10;rVwrtgxibaElWB0F3uqJ3ryoyxwymOSRRt373VGhYHDJXcNIoX3NIF3loyRLepLO22B3GTi/4ebK&#10;jsKjJJaUVfsqy9j1Ek0pZl3VSOrNbmaiWppK+w0bKmoq6YUmiswKoUuuksSrMmxsKBqp0qxas6Sl&#10;+SCOtXrVJKsk2LMEl3M5r203h450QCMhWGK5E2dztO02uDJDIWkhdZCzsuQEaLdtZt4cLIWVWDBd&#10;hDkqwbbsZac+Ja6a20tiaZYrE40xYg/3AGDbHqrkmWUeON7xQVIqyXRxmkJcVUBrmCwfLjkgrymy&#10;sOn14Ioq0c6V0RJG7ZxEp3IFC7nmlZJIVBijTeqrvmICl+pIZI44yWRVEahQqnkAIEjjD5bkkgAB&#10;Sef2kZOi2IvHxVnaBUkWfoKwi3gkpJ7e0tXOipRq8OImmS2pqh0NirjnMkCvDakWB01eWTM+f5rw&#10;4Hp7ln7oX69XU5aqxPG+l1VpSmCQviGVpbMlaSSWOAMk6xTs0rSRyGAPukLUMs59rxyMyZMjqBhm&#10;MkiqVWWVwgKKHMaNuUShMKF9pUsLa042yeLoLirEEOvamps7Q+OOsunWFXlK25fUlRnSSxhOp7Gn&#10;OArXpEX70BS8GMinhnfWso1LT59S1XVNRhmvR04rtqSjWlSzRC2NSakZSYmjE4sV7X3sx9naE705&#10;lAlrxWCFjQahcuvGztFC8iR5UhY2nMO8KvuYyxyRyScqoyITGQ3uBdsLUmmcRbbBmUyOf2SgcuUw&#10;uTm9YUkg4OkjpqvR11doI7YWHTx6SUEkY+zqvuMPqLmLswyW1ypl0+1IsWlVjcvFUkS3LqaS250i&#10;vuAGguTpCq/ZPVDw7EuWIDJCxrxkQ2TBhSOy8iJJPLLBnSpYHLIyyCOAu0InidGEalpFmVZCY3wg&#10;XtllMHTHoh+ceXr/AJg5zssgAHYNAqwahl5j6y5ubCZltmq+oh46TV4W70NLb0ups2SftWn05c1z&#10;XNjirpJSJAStR9PR6Z941r1JcvXU02KjVkgg06rjUbF96dCNjLPYgqVo9LWs2oW2Xc6wqjTwzhkE&#10;nbVJtMrQ09NiZ9slh5nm+42qixxyu3fSGwzP3YlhRWlrd1WKFlHv6sH4U6estxHyLm9Fb05YgIPI&#10;ih502DM8W1w9TqNVkGwVVRUHdUGr1mzMq7aqNzg9o4vp+gY9pg8WcDO0YlTPZfRPpHSdO023hNKp&#10;f1B7ssrTUq9WKOKeeCx9tUWfVLs1uSukUsqSJNFXE0jB4K8MpZ2p3qK41ylOsdkkS1onKzz3FeSG&#10;vaiMsjJo9eCMSqxVlMVl1RS/fPZXtQeXNPRxRVmzQzeX3GVEXpqkLWUdNZck7Sb7fRX0pZaoHGR0&#10;3RUQEBt799syavCh1uEq7U6yBzlYBBBKOwFr3pqKLVbZns0oWmlksLELmniONJpHYLELFSIBd24s&#10;K8aVhIZO0q+5QY0bXo7VCJgl+TtkwGT7O1lzEFUMxhtSs3t2gPZdrUiBXlJ3L1zf2dDGgbmRyxvm&#10;g8l8mqqNlSd0ccMatd2VPF/8vL8q5HuVr1Ty+sRjmYt+0gEnnOSCAckbSc8Y4xx/fxu88AK7wS3k&#10;8rgYOQuSSQAMfJ85BJzga3FbzU4GzkJqipPjLKkdjTl95a09iRrDNEQO9HNR6sdJG2drfZG1XNVZ&#10;IVlil7do1r8SxzqCwH6UqgCWMkhsq2ASCQpZWO18ZwCB1I9P+oNV9O3WtUXBjZttmnLuatZRVK4k&#10;j3ApIAzCOZAksZYqCULxsxdGPT66EjVcXuiCux2zT6Tjo10K/JgcxvzJ6mOZHDExTIzwlFcjxbNG&#10;xMdDEfGMPCAL2KUgrXiXiYYr3lDBWOTiOQZJDYIwMAxjcQzISetbpfY6/FJq/pYrWvw/qaroMjxh&#10;wMDfPAp4KOw2h0/4axiMSpDZSILpNtxcpTZSaenmpL8cWIy3xBLJWnxjziRFPKqxp3SFI6KGVkp9&#10;FO51pWNekysKr3DmuKU7ySKMMHUkhZVO5HIOAVIxuGVHvztYggYKsorWtaBDcEs9WD7a/GSZqOwo&#10;X43s0cZzsdRnuVwSV9rKTG8TSQgA2gdlnU51haA2YbpV+PN84+uuRJ5IYlDe2Qt8NaSI10xEcsY7&#10;Ip/5RytgYxWFkCX7gkEcRUA4kGA4bk5JIyRxtGSR+eQCtVgFYVXqXLt5JFIVak6PJA8ZkxJGCXAj&#10;ddxePgHIORtZlboJ6EdpyVyJ0jciZew5Zy91leORM7rq2K4zk97s+L7XH2gUIWwuowD6szVcaUOf&#10;HYfYNHLI12cqqYGelrNFNnavPhC9Z1eskumVLBJXUbf28gIKmuxjeNHEjDaoeVlhJDHesnHtEnVT&#10;m0qxSsWGiUlYUWSvYViYpo3bI2rhssEUlkDAwyICVY7M26u1Gx4koCeDOoHDZ3ljpW3OeGeBT7Lf&#10;Uu5wlvNIO8+/tsDqMlmWXnHWyrDLYQOiz1SBLorCQDR6yLI0ewTUaoBUNi/pfbKbLEckgXYIiGO8&#10;oEEbiQNFvKuxbJiSSQhhISMwp6sFsOvMTpx7mypKKxzjackEoowMkKOFwCQ1runfRG5a5vehPnDF&#10;878dtrAtdY9I3U7BXanWYaCAiEdh2Ev/AP1scOjriGkVdFoL2UTHYSId4M/LR+lDPhgsI16hZi2X&#10;o5dybk3tVMcse0AtsZGLSKE926MmJEwpjD5XoI2lWonZqbhATvMZnUpIOQMh07eWPALYZiMB/wAK&#10;m2wzuz2TMrzlx3yVwJz32moZqrnMfVR5mX7nGbTxnZvnWIs/WllEOsCSg4t9S84UiBmWlZUUwlG5&#10;8Jk6sjRiNqEouRBw7wsERlYeFIfCksQo7RSB2JJ3ZByzO4buLcjas5UqshDyAgk8gKd4H/U4eVEz&#10;kL4IX7ZcA63g/RhVmkP+1j3rR7bO2OjhmDr7VntOIqC8XuajXEZrY/dGDkxVgtXuafcfcjYpmZCi&#10;JKngqSD6hXnLV5FmgmUqDGygN+oxjV9jZYIoJZnZXi28rMxBAjpWljUSx9uWFs++NiVO0biMjjJI&#10;ChdysCNpjAOSQOCurzmrhedgmW0f2+nLsCX/ALNtXA2GEGjldDMqy5wqMUOthayK1nMswNFg70ou&#10;J8d7ZV8zWwHWHTta1j0/KJ9KvT1lIZngDd2lMUJbMlV99dyRgGVUSZU4SRSAegGq6Jo+vxGDVaEN&#10;h1IVJ2XZchDYDBLEZSZceQhLRliQ0ZVsC1Jn6h2Z3XFvJFIFTMwPOkWP0kXHkpq31xxvptmyuVtL&#10;Vj3tTUy3tLbmmkCwCin1sua+6yjAfvyaB8lnFolD6x/c6bYS5SSrqv28i1Z4Sz0JrBUhGZMvPASw&#10;JjTM0bFV7k0SsSM31D6OJX1CvLTvNa0o2IjbhlVUvQVywLlXO2CZRGfc5ELBcmOOQ7QfboA0fVef&#10;pX4PnVHT5qv4Yy+loLvS3VZf6bZnxW0lUVpMxZV91YWVhnn1plS/Sy6+EfSgmWGTmNCGJ0Jc05D6&#10;Y+qtW1a3qFHUtVW/FUrI6JYAa5G4lWMFJgqNNXKMRJLO0zmQQBHBaXML6m+ltH0ulp2oaZpbUZbV&#10;p0ketlackZhaQGWMs8cM5aP9GKusMezvllISPq05wSp/FzVT8Kn5T8ovbt3/AL7r/j+/z/v+EX62&#10;Teck+f4/jnHP8f69Y0Yj45H+/B4zkgnHj+D8k4wB8ur2I3ujey/2v+yr3X8J/sqf47L+ERUVV7qv&#10;13f/ABn/AOmBz/H+wH9ukPD85Hj4Jxn/AH/GD85/sOMGcJV7J4p2VU/+q/0iIn/v/X/zJ27/ANfT&#10;gYf98c/Jx4/9R8H8fHUdoz/fjkcf9j88fHJOc5PPX3GD/Huidl/27Kv+yIvft/aKv5/wv/b+kQzA&#10;HH++PP8Ab/2fz4PS0hOMkAfIB/jPyPgYwcjHH4HOUwNO/wDX9r3Ve3+f7/yv9/8Af/8ASi/SS5Ix&#10;/p8f6j8/28f6nJ6dEWDj4/g5z+MDPOPB55GBkfG7FDTs13j+Pwnft37f7/8AZ3/1T/Hfv2+o8jkZ&#10;HH/3JHAx/v45/HTyrkgY/wDfI8+RjIwP5+B1t2jNRE/H4/Cr/wBlT+0T/wB1/v8A7/8A52C/I8jg&#10;5xj+Pz+fz8Y8c9SBGOAM4BJJOATnjx+OOM/j+BnX2toJWG5oGY0YQnRXjqmvimnijkOJGorvRTij&#10;RyPa8mX7ZQHkLFA18zYoJZ3MSKGZzWHdVaMMVVpX7cYJALMscku1fBZu1FI5ABwEY4Chj04sbMHK&#10;qSIVWRyBnYhkSJWYgcAySopLEAswA5YdTkWH8Iqd1/rsv990T/wn4X/P5/r6Q3k8fz/PI8eT44/A&#10;8+OlDzxyCD/3H9z/AD8ePx1vI4PJETsnb8J/+n/K9v8A27f7/wCPphic8/yfzkEjzx/HOf7c+S+O&#10;R/Hn+SMfP45Px5OCT1tYIUYiIvbsvbv/AGi9v77r/hf9+/b/AL/jt2+mJDk4/BPjx8j8eB8EdSYh&#10;jk/OeB/YEDzn+Of7fJ63MUKorVT8J+V/HZFVe6fn+0T8f7f2iJ2/Kqqow2CMEDzxkfGDnGR5+Bg4&#10;8ZOD1I8eOMY/9/7dZ/8A47tVU7O/7qvfv+O357/hfyn9/wDt2Z48j+MYx8f+z/p458rJOTj254Oc&#10;c85wePH84zz5xjHhOiOarXIitX8eKeP4/CIvbsn4/H5Xsn+E7r2X6Wg5B/vzg/zgeeOSP98Y56Qx&#10;z/Azn4HzzyAPJ8/n56DXLwmxj4517OMh5f3wTVExUCBsqmLJZvGUcVS5bK5z0UQDW+thJYluLbhi&#10;t99PJ8+AVqR9TW61C2unEi8YHFXHawZiuE3mWSJQgOC7Bw6gFk3MAC5VaulmA2sCuJQZWIfhA2W2&#10;9uKZiw5CjtlSxAZdpz1zG8pdMPVTFnNXqNzw4PucpyNyaNfzxRDjay7DBsdDbAXlI7O0hufWfNFU&#10;FRp7QNKcu2mCBsMwYYspNqUWd8s6x9O/WtaV9ckKavBLqL2zpoEl25ZQ22C1VkktJJDWcRzXxFXS&#10;ye7MqSHts00W5aZ6j0FmSrVv/ayw1Yq+6VVrRbEhjdJhPIj4lWaSOJlcR8LIEb9MkjzT9O+LO4tb&#10;Z5DU6LhbXgHn6ix4a5hJ02BxgkRNtfU2dseN9KUTNqcOdl9JW6wWOPUZjUwSxgubFeUFabXyzh39&#10;OaIgeTWa+o+ltQsyyvqFK5WWrotmaR5K9KSOepHI6mtIJLOLa2VjjhezLJFVRZibi1W2043Q1tVr&#10;SERpqGnPFPbZo0AlWzBxHOzwtGWaFoj79pEsoKJpKzk6W5y+N4x2Go5IrAq3C5l1NRchQWdLTW8F&#10;e4ehFzrNmLeX1HffZ9Dsbi4za53SzQjZw++GbjKCKylsqvPbFjUFSNtL9Q2LlFalI1otS7Eseqx2&#10;VSaDT4W0ye3ZelFVFy1Unlq0rUHZtGxGFeZYDKVKztI9epWlmknctJXZGlZTG5+4avMFXuSYRZ0E&#10;bZkLsZJPcywLjhbvUghZ/aVr7La3WvuspxRW2LbXMgVnHZFqLQJIwJs0ollV6CGxlCo6lktaYfXZ&#10;wAICItNAQyMjRkH3GjVG0ZH1u6Q0gtWJ3r6NStV45wK9NkSGzFbkjaCSKCtXlzp1upXleWzFOG56&#10;0CSW5oVAhjiV52UBn+4UtgKgJKdsxgBtzKGZnwdiB9B1e8a2HHp3HfIvI+rh44vp8pcRZnjbhSfy&#10;y9FZ0MRGfz0YllaTZ4OKT5txWCHJWabdaaA8gmbaX4j6ot95ebUvpn7Gr6jSo1a7qlKxSRKFWequ&#10;mTxwO7RzpI0ckBieOKSaWLMsM6SQ2JX7UcFsVQTvyXKqwrZRHTuWLwUzSR5jdgqhLJJwsm7esKgA&#10;FIkDL24HJ/xMKoqGu2vHk2vpKHU6bkMrfAamgzya2Qv4LiTLI3JzW+nnpqWce80VJNGfVVa2uhEy&#10;wYx0cRP7nr9z1DQ0y/DDqoo6nc0y7c1AyRWg9y3TnjWBYGmQugetc7wavHqDV4ZZHil9j14OpNen&#10;FlDRuQwrdiWqivF3ViZMe1EmZVLTRduF2MbuxR2LblGyJS857OTJcq57Y0tDjIt1YCSZSi0Ob1lx&#10;dUXH9FJfTTfbNpHqoCjA69sU8FW4+o1F/wCurmtXiUl2C0izhvqMd1dWr0dMNmHUZ5LzPJMliSvF&#10;utFFqySv3LQpSqsL4E1WKKJmryyTbas06LTEhkhLdyQhNs8kUqCFpAsZMjVjCURZN4JjRguGcc43&#10;LtaHQclcU8Y5vJR7i6z13yFDC6oycWZJmsNoJZilDAS0Mh82kvbSa0sSazM5r5FfV3cXwGEW1Kym&#10;oM7eHAIH0ILq+r0btT+p260lddMWWyorZeetG8YHarQ14pTZimMFxLNeRHwIopxPPOdY7rxQ/aK6&#10;QgL3Wd4wXjdMqUV41SRXVCxAYMGUKVdXiWeaXD7vl6+4q6b6LU8qZ7e5rKh0tYmxvIqq+sAM7f36&#10;rU0+IxNWJNY3I87H01gMZYw6epMnirrcEyoGZoRXoPqH6Z1rR/S+pazqOmaYNEqNRsXa4jk0SM2I&#10;xLSqQ6tPHBCI56v2tWHUl+0r3JtoBUSIpZagtOzZEtaOdJZWsxKFdyrTRKzYeWRtv7S5QROpZHdR&#10;HIzx9bvP9GPOr3w2m+uOQa3QZS8qHTj7nZ7Ai9z5slkdIt/U/tLMBgVo4eyq4/vP7fhsN3V101aO&#10;BWXFeQO8blD1vqWs+qRHVijSOCRZb+v23btaXIJHDySkpFNVLSlpIoY60hEkjxlmmZDYSxrJXmEb&#10;V4yRJuhihbEo2dsB2kciUxRTZG5lDOA3bA3HplOtPp24Ly2Jwuom4tuaKv5Mt6Xjax3ux14/KGtu&#10;pR9DmLci7C0Sn6RmS0dxaDXpWu+brNSNXSIdlBqfIPtiJq2/2/qJ9PdVNqjpt+nft3yJLFakbj6r&#10;LDVNC5NKlaeJrtSwvdeo6lJ5DLmlIa1kyrAMgW/uxHKZO0ZWCJmpCXMBjEZ2dkyoj9nbtAI2bmkl&#10;IAICzdPpa7BScZZXK4YyooNTi3nbe3kqLgXHAHV5jcnX181VU57U3OwqrceNhsdYmq+3fZUsTmmU&#10;VGHGXnXq71pT0OtJpyVIjJepLcE9KUJqEElRGkkrd546kEb0YJVRtR+4HanX+lzss9hEkniMxx96&#10;xJNE8ke1YSe3JOwYiXO9mAhZmdyW7fcRhtbdM5Q/8o8sxc4ZTIcb27YB6wE3kTM2Oft6qUDQz1Bk&#10;g19a2Oh+fpgbQ9teOPe2edoi7IMfRhaClGSzsY5rWVa/qet+oPW9nSNU1CnR7mg17uoA1be2GnBP&#10;HvuL33mrSOaMorCjJJXmaUxONkriyko2ibqzTMXEUCneJWk2xlSwRUjLqRmQCNVdIwEEbQlVG3oi&#10;h9UFaZxmdls3h6DW5qnJeMESBhKMbU51821oSNV9sz+3BWwHpdhR3FhbltilsAbqSP4NPVsppQqS&#10;+bh+oPqOLTaOnW6elaZocaL/AMYJBqtowWKmo/oV5Etmb70/bw7pLPaG2WdJIIIRIlaXBRst3O4z&#10;R5VbJbvIEKtltqTLJ+oVZAXO7hZI84PdWOrO+gyEFzIHVg1U66EDUMtLSnBAXVjZ/O7uKr0plnWA&#10;VrZwSHYgg9lhTtYfn57KssZwa6pNl9EIe5VmnqWJ6ImWCpJGlCG7K1avPdaFZdJR0rymuI7VyGsx&#10;sMrWIYpkd5JItqgzD3DAEhjVY1X2dyVyZJQm6NG3N28s4RAxjjZV2EAMTuaDjTp66t+oULMFdOWE&#10;DtBdVoDp9RqeWRLGq47krHzE21boq8+CautjiG2YpVsYJmDL/wCZMSJZ2VNLZSz3tvq/0a+metXU&#10;uVLlGV9DKxpVt35Z6NKSOGNoIYI6gaO9YjjgaRUtHFXsha0UESKK8dY1b1NS0Wu72LA7hJCQ10Es&#10;6hGCsGWVXU7i2AZAhAC7QiJhHA5D/T23/Tlw/Hyt1e8/39xUYWtQXKcTdMmIu6arsLextoXml3my&#10;sauWva468uYbEyHUU8LrFsCx5UgXUQ0M1Xt3qH6c6TouhTWtQnual9rSkqQadp9dI/uIXcsacs4j&#10;jVazSyO03cNYyruR7DRM8ElZ0r1e2s6glTTqHYjkBaae3JGH2rG4CxwiVyBLt2ZSQLuZRKhTPSfU&#10;tdwFFyNRAbTjQ2wpcPU7rZ7LQaa6mqNdvLKlIoJ2YY+2sDM1YiaAfHmCyVk1Xbtj0SWdcPQUFTeh&#10;lWtt8/enaVLVq1Gvr2lSem61QX9Su0Y5pYq1l3sixWq1rktmFoOxVc1rFMWagjkukpQcGpM+gvDZ&#10;KSRRWFbuSNGqpmSBWKEBkiaNAys6sWVlj7bEq3BKpORc0LDLh9pbY+rquKtfg4StBT/GwE2h21ZD&#10;UakqGozFhFT1sOxlItsrNa/aY9Lpbt+orStCOEVs3VhFVYKz3I9ds039PVtP9KJp1OSXVdTSjFLq&#10;8c8LzR6dQMV+J7JQiMusxaeazA1iPErwmRiLeitGZgDGwV3Z3AUFtuGBZxAqKe33JY40IPMgJJZS&#10;4b65uo+ZsJiMfUZvLFQC5G61VlPfaS4I0zb/AEZtVmYWaqLRUeXNq0l+fKPWyvne2vaEJflCHel+&#10;derdbOl6pFRpz6nfOomvQm0KClDPJBFUnlJaAxQQWqkLzSLBJTW5baSYLWgYV7VyxFIuRJ2asssj&#10;GQONqqCqOSAruVjMQbuoSjO2xFIZiCqhT5VvBnUhnAXbnf2d6PkM9UnbzJ2smgnBJutphkkKZKKl&#10;2NdfbrSjs8flxDrQMaYyxs3AZen+SCbYWAWl6b6c1toU9R2a1jSYqamTT6YljNLTrEVXtxuFZSlP&#10;tF5YS7xCWxV2VIImmkBiZWXTotqoirJuQbXMbDZIkhGMH3I6OzGJJFZEbc3v2r1v9L0bVO7zGO5Q&#10;M2uXG1Wjt8RUki2ugtMJWx8av1AHHehjH1BvH0VXcKwXPWDHZnO2x1zV1gFtYtzplzbhhX72vQaV&#10;6Y02la9QW7WqahZi0+eXR9OZWheNWSvZpGaCvPPPYaCtbjkmrzMdOKxfdoS8ZliRajYmaRFSVBJ3&#10;1iDQyTmSVo2dJH2yZUbZGcsyo8iBcEbDmKcXScRdNtZyHyTgM3xZZaGwoLLjvi7RtxRtvqjRdSKf&#10;kuVaCzzV/rbaoCrbTJfKQwvSFWuyWpM1tFXqRX2M07qVqksOv270cupa/wCmTUn0u5olKiazaHql&#10;SW+i3nvXGju63TnjqAl6923DRXcsVFbgklsdFRJqFp4YihKsrSTS92OIr2l3RngqHZ33IVhhLEKH&#10;coCpjVznvnXY8s1Ohbxodyi+lK31geValEtfUi0NZcQup83WVtNUBU05ef8A3JVT3DpSJApx3Vpt&#10;BVAVlbHMrkGkaPSvqjdtYoYWh02KxZy5puYlGMMkrvCI44jKomm7gd+5Glp4h2oskcnavPDtlV3+&#10;2iXDPJKN7zSgtuZGWDaqsDtZcHByOk/12/5TxFjnmCF3lVoPNWslHVHjWYrrS7IhaGRIPGXTEg2l&#10;lpae1qkgERZirKSN0SFWEKmtPoUpBLFFJvgTZFGomnQ1+2kaKI2eQSCKRRFPDKrqu3a2AW3NLrQV&#10;5S5EMZr7QIk94KBAibSASJo3CpLE/JUgcAhMWelna/iXjGKkZfbq/wCb+YKbTxcs6dN4UUVi83oL&#10;aiLgAdm4aciUamKyVfaWUduENmtHewXZrL+QeIesBTVpNN0T0TpUGj6bBHDr+tLPW1jUxLJ3II5J&#10;9kX3EO6xYNFUMoFuRqUsM7SvPPCrxQCsJW++uvdQQx6bQ7SVKn24zIREWZhNurlpu6YwFM09YRxq&#10;YlZnMhbXIwSdN/DVTjuPa7jm+5fq+Rcvb8c3NK3MC7QrK22UG2l3odfTVFhotSbb6aG+sqSpsNFl&#10;b4aixdTo58wLVnz2dNZ2FdQ0r0toQiaXSbFqjMqmaPs9ypFKGmsyWCHt2BI6fdojziYQadH3omXI&#10;hEALJqGpNJLLcjqvXlMsEjWWheTvdqulaRlEcccRUO8UEkbNK8ay7wRL1Tvy9yORyhsLu1si56vS&#10;n2CVl9baC7IsRq2kJ0dWfEypOmz9DNkwao2FLeVwgh1uIAeLm61P/TTJDcF1NtLFyaxpmnNJTt3L&#10;moPN361p7jy1WIIj+xqvJJZDThXcxsUYJPtCqrXOnF2IRvYSdlAqxIrAtgFT3FEtg43EhQOd4LNv&#10;Y7QFjN1on5PSujtKgf3wVMJViwe3qDrsINo9dHX0YUJklDBT0zqOCOIwUED3z50ZHsKjDRXMR1IR&#10;aXbHO7yqwlQyJIsSM/dVJpNgsTMWkWQQTyyCOOffHtYLtflrRTEQFHUAGwSrKAzd6Msp/edxJxgE&#10;DtbsFCFAHOCzVfqLEnSzvjr85lXUh2lvp3vhGqkNMjFFhC+4REzW+iJcyQ6YSCA+b4wl3Y19LbjV&#10;cs0Zm7DPFp7lYnmjYiu0cWU7jzLI3ZEmNsabFfaBtIQDc8cayMr8zhA0RILyiQRxlxucYyxIXBVA&#10;DgAY8oGeMtjphN/+4d9W4iqTMHiUPGtPeU0VMJ74ZZ6M7RablO4uL4yIqaCa7aNf1nuFLJhLlYNU&#10;xzjlFCN8q7FqFapGqSCtEDDlpELtGZ5Z0qxQVGMJ3wKzSRrZYIGXBjVIiGI6pHXpTXGLMz3JY55M&#10;+7Y61oaYSNOFQbKxIUgnmTJClV60vINnBWm4zbkoJpDsLf5B2hnvhrTShiLFGVFlMBDPaW+jzmix&#10;NbR42K4rQ2QCxDhWx+YtIbAYOKvqXacLSrKq6nNNNd0ywi0OzHDFUkjnmzZSauqyCxKluvG7yTxr&#10;MkcMlKKNo7c8z9YxFJIoE7DGNxEqPgsqqg7pP743zJt3Oe4SAQxAEnVnWQivaLI53k0HlLhc/NYH&#10;i9MZV5Gwo5rvOWI1xUH29uXRwXlYVTwTC7C4rNJpLkLUBW9fc2NNJnFnnprLMDi6X01q29Pu6mbT&#10;Ur8l9dZdfvLdPVV1UrqK00sWaLVorZ0NZatQszS0EqGFast+ZZpYhjXy1oRfayiZopQN6wPCWRwi&#10;CZZH7jmVzuVjFhTHMSsTGPfOONeReOAeoPE879R+qnBhp9Hx5Yw5i+ogIMhcZP8AaVkrHVYWahzw&#10;npqNfmMcCUDiRrMJ4th8vQY60ggvktPoT0Tcp6PYgvaxqVuexWFSKIWyhWyj1HgNkMqxI8kVlKzS&#10;vXjfKFmeB1WQms6/pWo3adinTiDSiuRJcRnadJIrKymsjEBiWrtckUStGiSmMJaieSMo/XOnOnFn&#10;Pe7TkC1456sz4y85mIagqj1egkqnU5NONejChlUXDFwliysnuiqmS2tri1ureYCSzNsS2lwTOtLa&#10;xpuvMdRlpa9B3MLHHO12q4jUAj9GrBKgXczAM7tI+CzcFehVLTNT0iutOO3piANI7BI0/cZHTcyy&#10;zoyF1jVxGqKkaMqIoC9cjOzUnK2Z1Ja+4ayrClAlDRHROk9D0/nKRKxYmuj/ACrZIEKHJYkT4CVY&#10;qEk4lEkEyJMgG2RdwbPPOOAP5B53AMCDuXnC7YbdyJmheViYyEZWXeBtGCCTls8DJBIYchiAC0Ib&#10;OwueQjzV8k0ntkTyRz3ukc97nO7L/auVWNa5GSORvm6JjXsR3pB28eAMDnOeACDycnGOP9sY89T6&#10;OZ1kJGGDcgc53nPI8Ddg45IOGBAA63VWVYUx0VnVFzAHiyeyAsST1ysc7+0VU7+Ub0X1yMe18UrH&#10;OjlRWq5qsSLHPG0UqLJG4w6PyDx+Bg/yCMMDgj89E6stvTbUV2lPLVtQvujnhkKOpyR5GQUYHa6M&#10;ux1O1kK+0s/JyjDzA6pZtbOPM8iVEEYtRtIonDVt05pExDGaZAY2kIU+WVjILWNZDRWDjxDPljaL&#10;AFWv6dLpPcamrWKLZd637poARhjFuB3qApzwSAcOhGWOsab6i0v1WsNTWTFo3qIYStqqZhoXn9oW&#10;O0oOK0jt/kVkjDsxgeJnEI2On4quzs0Bf6nOOytvaT2gtZpURqZvXS1yxpJJKQO51fDIQ6RrAb4N&#10;0dTbztLhnZBOPNPJNp6pAztHDJ3AAj7B+9Nxxs28tkZyUYb1BHLLuZY2ren2kaWDUYY6+pRh1FkE&#10;du0V/a0pQbCXU5WZAu5uHjUFAwQznws5aWdbqSb+qhniIGcwWKQj4RbICGMWStkJggKilnkahMRD&#10;HdokV8Ll/wBSGcrIwmUMkcMhVg2ZD7tpPO1gMrjGQwx4xgZB6o1aq9C3JFcs3qyOHVkhUSRBsEo7&#10;xswEgDcspwGBDq5G5Tfn+mx1S8nc1ZTc9Mljy1w5FEzO1NhgKnnzHanUFWRWQrZqyhFqtFmNXRXN&#10;TaYipejM1djBWenqKRi1lKWNWqYdSxbtmPTdMntFpEnrEtHEhCQyxuHMq93szOjufbtaJkBfkDc2&#10;axqmnE2VkqLG9SyCZ1IYyV7QZAp7atjtSDLxyKcbwIwR7F6e7OcZcsNwllynSchCanbcKW+jy3Jd&#10;FibSWn5TD2uCE1iRaaoqRNg+vsBiInHTRbzB6mj5DZnjZ+UNoML8CW5kh1HgtbUsVlo22rCYwtYW&#10;dyzMLKMZVHCxu8cZCtNDEw7aZOdwyWKdIhJv78JkCbChj2hP0HCr7gSwUusnsZt27JBQAbW/6gPP&#10;NVsoMBz/AMYVvLPDX7Uy91egcjcWF1d6yciOwOOsaC+bV1lnFay209BShXTKKtS9PqRjNLQ32kh0&#10;JZkzSVWZppalxhZjsvwtgSkxRbFYM+5nUyEEqC0xyofcUZV6hXXdX7ctdZIWhB2vHtUM2SpTATxk&#10;AcKNpIcbgwJHyNZg+brNbHow5+rKF1MpUc/Rx1P3OZs8zryZS44Viw7b6UjD7JLiRsEd1dUFllEp&#10;KqQEGmwEtkFFJFYJtRfaG1KsXgiKLD3VTuODkZiaHB3Kpy3bRGTKndlcgXBRHc20ZzHanEheNCcF&#10;s59yye2RWYE+9mVlB9gJAMS5Y4q46oZf2fyNw3sOmzk+tbV3RptLPZaXp8zMNhaj19wVUAWDM/sO&#10;MIAj21JY7KbX4Wnto3y3SVFhPQ1sLJUTJOjPo+oBmdT3adt/bh/Y6LMUYh1DDcZI7Dom7DKVGI8h&#10;lhcJqdQqEb22qseJCVG5XaAMMqTkARtAHbapBBJKs8xbvM8R73iXDUIdNqAtxpcpelcp4+80evyV&#10;fgtPBhZqzNwy11JTvpXATunnvayyy7TaR2toq2lekgsNq2PHvRxLagNcwIGkOFAfYAwl3RuyOpRw&#10;EOUbczBlWThJMwSxGyQTI6yO/wC5m/LqY2EgVo2R0LOpLjAJ3FDkybpQ6ieb+F77kSvzXL9qDTD8&#10;g2kWIqNESTtfvPGY9za1VRqroAMG2ALB01eBV21PERWoalBWh3FRBWU+iqLuzNUdT1KhYiuaHenr&#10;yIZFexHt3Sw7wUhmjkDwzKoDM0MykISNoDqCBdvStO1CpJT1qnBZSQI6123AQzuh3yROCJIiCSqy&#10;oRuA9xCEgXW8Y/qQ4W8sqmg5Yyh1AVcvlZUbfCAk6HNW8TDJBISyskKdca6njK8EngfWP1rJhFcf&#10;K2ugjIiF2LRfqs8Uax+o6qqgA3alSGAFwoL2KTuSMBgXeu8m7/LXA6yPW/pSJGeX09bJckkULjDz&#10;ydkFpByx5CpYjQ44M2fNimcuMvuKWHQYnQUmtoSFdHFcZ+yFtAllYrmSDyzCSS/HLhcxWEhEpCYN&#10;K10U8MUrXtbrGma1pusVxa02/WuQE/ugkD7GwDtkT90TgHJjkRXX5A6yXU9G1LSJzW1GlYpTLkbJ&#10;4ygYDjdG4BjkXI8xswPPPjrOdUO8lXx/r+vynft+O/8A47L+O/Zf9/8AyWE4wBzyOfj/AO/x5PA/&#10;GRnAgxHIJXJyQOOB4OPHPPH9hwcZx7JVq3svb/PdEREXun/++yfjv/Xf8L9IMmTxgDGRkng4xkYI&#10;/wBjg8+POVdsgEYHjnnzyQOeTk+RwDx8ZA6+krET+2dv/Hf+v8Iq/nv3VE/HdPwqoif0n1wyn85/&#10;jg4Ix/Hj8YHxnk9eEbEnP5I5A+fJ/wBOeR/HxgHOiBc1E7In9d+/j+P6/tf/AM//AG7/APb6aLf2&#10;/wBQOT/H9+OPjGBwOlpHtx+R5/vkcZGOOM554+MHn2khWFqud+ERF/7/APv+Pz3/AL7ov+f7/wA/&#10;SAc8A8/wPPjx/fI/346WeB55z+SM8nH4455/A+TgHqqbqN6kaQDro6RuHILpog9PotFpNDNGMdZV&#10;pmm1uM1WEx+V+45qa4mqdNCHbaGymzuopKyE8OzobgW5hADsnsouta/Cnq30xpEUykQ2bM97tsko&#10;E1qjapVIHEDy2IpoxPKzxzV1TbYglaRYwzrd9G0Gw/pH1VrEsLZlq1q9HfuiYw1b1W9bnUzxxQyw&#10;v9vEqSxTM2+vPEsbyMitbtXt8ookcqKqtRfx+V/8oion5/H+y/8Alf8AN0f/ADEfz/2HP/vz+eeq&#10;WnOOPx4I/GcYJH/pnByf4kkcP9KiL2T/AG/v8p+f/Pbt2/z+e/by+o/5z/fn/f8A7/xj++M9SP7A&#10;n+Pn/wB4/j/TrbjxNd2Re3ft+O/5/P4/H+fyq/n8/wBf2qdkX6jOcbjg+Rx/rjP/AHz5/OPPUxAN&#10;oPyPxz8f/Y5+T45PW3hFe38Ojc1Px/beyJ+f+347fn/ZV7Knf+l+o7Opwc548cecZP4/745/06eV&#10;ecEHjGfH8ec8cj+P9D4693jqjXKif47f1+e6fn+k7N/8fhF/8fnskEcDOSc/n+f9v9fjrrJjkYIA&#10;+OMfwQOOAf4HGf76p7HeSr+URe/b+07K3unbt/hOyp/SfhP9u/1IU5GM5wB5+PnjH+vn+emTn4PI&#10;xjd4PGPOCc/n+/A68ki/P57f57p/S917/wCP9/x/fb8r+P8AP13+35Hn8cZP+gP+48dcwD5PPHke&#10;MDnJ4/njPjnnz1+oPGqeHrasfdOzVa3w/g5rmIjfHxTwcjXNT/5VaxW/lPr2P7fB8DOf5+P9Rj56&#10;8Pz4IA5GRkHI/v4HnA4P8cLZzp0u8f8AMmP1dA/OZgO12FuJaXluZn6ixmtJm1RGellO+4gmxFvh&#10;qiUfAhUM7op6+ukr5KuyCq7iqCazoVDWKs1ezBE4kJMhaNX35TYytuBDKyEAgjAKq42yIjoa0vWr&#10;mmWYJUnmKQJsSJZXQAB1kAXYVIBZcEg8qzg+0urVU5P9L4LhrhXqAtuQeQ7ir43LXYVcWf0WSyfI&#10;OptM3CWPVS6e/G1oGjzN5c6uxqk3YkjooBad9+W+OeEmCCyEw+p9LaHpj7/U64FSs0M1UUxIjMtK&#10;ujVK8myU/wBOhmaKGGwuyELDFMKrvIteKUabB65e/YpxJUiNhBC5mjlkjiMjBZpI1KmKRQN7VnZ2&#10;JcQhiMHb0pEPAOo4syuB5n4i4Wv+WOB86LFFFjOT9gPQcjVNJX20gVtFxptrIqp07xDNeJqAZMzb&#10;VTEMmfaamonyGQkdmQ6/qleKjHU1OPT6xq1nryGWayPuXhryGUQUp96Wk+8sRSTGpCsrySIypSVZ&#10;xDPb6uppOZodRsJDYbuFJa0WAsjqf/1iFFeNzFGSA/dUOMBt0qo3UUuOfuNLOsuxOXuCuXM9wHuM&#10;qIRk3iZgTlmtxJuX2yPvwqqA2yu9/kqeEGpmq3WTB0+BWWT/AIQ9MFpabRA536ZguR6j6it65bS3&#10;6b9SVDHpGlwivY7FrTxJXtNVt5a1DFOsdkzgyyTbzYsCeSC2llX/ALazNi1WvVJ7cE6Cywd6DMWi&#10;2qGJRIbS75VJAj9zMMSbo1ieA8AdOxus4qk5H4k5jz+n4my1PYyAZ/kiSztI7KQYYsPbVhN3m6xu&#10;aqxJKS5zzypjrw4uvgiqp2tqRIPRS0LUaOradqep+oLlhEh9PWZTUZalixV1Cteq2J9VprXSvJBc&#10;jrVTXsXpE7EZSaVEmSxFKsUq0qtIDLBPAW7ZlEQwRKJY5IZU3hioGyWIkDdvLZwXU9HrcZLdYfp8&#10;5S0YV6ByFytqOPm1Lquro6yrz3HeXlMztTcDz04NBqhtxForKmp5tJr6rWUQNmpVeZpIGk6CSPQS&#10;tH+qGs29F1GSrS1C7bt6WlfXNTjqwnTtK02Rw8zU0emq24bFd9Ot/f11sU+zJV+6irzwWXlhJUgn&#10;t0wncNStPNIkzCRm+8RXVcgSQ9p0ikfYsisY8smwOFAqv47zxm+1cu+3xpXG+oxkFVYW4FpmY6Me&#10;9+02NvMFPTuvrantw86wizztK8GkBPiepphz8wWRQMAuM49Y1rVXRHiowJf7lZrSwyWROJfuZYIL&#10;TzUY0jrTWWkhe4+91YmTsi/Ujnnt17m2BsjlZWRcZZohsjUEKN4XG4LkM7koWQBlVlGRZz0/x5vj&#10;245J6hrVgpO1x4XJFbj7XFXNxpSRJKuuvLhBbyE2+RoBu0v78XNWdasOYGs63KH2IuoplcU0mZpf&#10;o1Nb0b0/LVmhjoRV51am7R6es2o1dKkOmPOTsM8WYJdSNL7JodQrwyBWglExtQGmltNIkJlQyFM/&#10;cxoqqrvFAGSaNChTO7tSB5Yy0ogJaNAY/Sbl+pC4v0n7n2+pZDu32WloiKaSomz4dhuMjrbPPCgL&#10;m9JqWXlTmitCGlEMTX1jqsyg+8Q6gEYS2YBc4a9amNTWxShsQT6MlOnolqzNp8Ve6I3tTfZ2Yzbm&#10;m021eu1xZW5ut/b1qIeRRGBL6zVCNL2ys0q4eQPmGHtKxCkbjHiaQDDEIW3SuoBKgdKpuuUtxfhY&#10;nPi1lptcWNqi9dS5QI+e4Bqxoi5dBXSB3VJRBpnhBnyQS2Glqbaqn/ccNva1lcCa1wgtf0rSoJlX&#10;WXoR0Lkxt1o465etLDY7i1e8sEFuGSKqSkrfboXRnlFaOyYpCByukzyRwCJlH28K5EUZRGVpGmdS&#10;zMVZ4gohQxzpGrQjJBDiSaPlnOJsw64fKCam0q6s7UXRY1VAXV1uot8wLob/AEucUO+dnyn1stPW&#10;Z2jJ2Exd5Rll6IQ0mueTVjJKt+k7l61NdhvST27CabUVdSFSRV0+NrCmkkaLup0ydQmkkirSJJPJ&#10;DFMux5ZwWvtJpXaO2zpV2lfYJHyO8VjDYwuR7AzKEAXO72q+Ff0fUZR7usrpKGjFPu6GUq90FhmM&#10;1a2Op1Olso7akGmttPGdUMOnsJC7Y06GtlUSKCkZbgR1RMY0Ad90/wBIGmQLFKPT4JYdjzLZdJpm&#10;LMz2LBkml/YXgYxsUiZbMqyRTPNMZpCmFTsQCZIFTtM4jiVArkrE2xGZ+I2UsS5cJIG3BjJ1L+NO&#10;hnrh202e2W3y0XE/HRlHe6+OTY22ZqE1dkKFPIBBb7PVCW9XSmktWKsz1TY2FMWlC21StndMQVJP&#10;ebH091afSzFR0GeVXyIZrH/A1ihBErRJIWVGWNnES2K6QSybwpIZncVP6l0Qd+M6jX+4Vlh+2rFp&#10;J4y3ONsJDbXLEzyRFyp2BwVARWN6ewen/p1l5m5L5ijz/K19Zw1ueBzQcVoupwElhXFSSaCsJPp2&#10;ZwFzLqfOLXrR2cNoBR2I9lhafOHV9BZtB6fDofoOxYoWaMev65E322Ptjp9XTGlFt1sxtNE1aaTd&#10;FDVSxWke0JJppyzATM0WSK9qjwrSnkowAGZ5srtlDEMY8q4L4Jd+0Y9sjI5d37knVt/E/WvxMHZc&#10;C7Piykrs3Y3VZaZHmXjfL5+oxtMZcij53kEvTisu9RJpPt8dTtoa7N1dlUD11pKbQ1MeqrZK2so7&#10;PWdP9bWDa0o0q9pZFieHVaiR0qtFY66QWDqRMtma1HHPHajWtErsZWsRRTSL2WJpWp+nrEwtpcVp&#10;JGZXozyuZpCsjNGsDmKMqHLxnecqFw8nZKyb0sEN63unbkgHmSlwVfT8zk8Q5+m0xNJTmLbWGjsl&#10;KMlPhw9DTjlaa5LzoAo9uNYVY4hhMxwcFakZUsCyEbX1Z0LVRq1HSa9rVZaMMEkCSRPVTVyzuJn0&#10;gWo0a9XqJF3ZbMaiI5j7ZIdXAKp6V1WjYglsRSae0jNteUlBFt24E7rlYhITgByOEdmG1cnmp69r&#10;njcQR294ZsgeFqmwzVRoc1SfHbDuyrGa6zJNjtdCMERmpyq7YwQAjQMgZIHowdfGpl4LncNW5luB&#10;T/UelqlvXK6aTNpr1xFp1CGFVr30+5mgd70k8cRrSROtlmk+1a0JIY7ItzszRiTW6EMsUcQtSmSV&#10;zulaOQTqo/ds8sFkUA7ifarIO2DIWbpK7K75E5dxOQzFvdD6fNZLBz/tjOsxE9SQTSUtlKcVo9iK&#10;xswtgW6kUmioWj02jcB+0atTRooalgb3tQs6rq9bTKFPuSjTTI7xtSlgsx1qqrXaQMYLNa8WAemp&#10;jswzn9kEW9ZAj7uteESRRSd2zuVSsrZEpZgQyMpUchXJleIDcGWUDYOmM4e1nAV5iq0ytx+QNscp&#10;m4dauFnzJAl0NehUGKZXVdyO0nOmNOPu5tNqcgmPuruoA1FjTxVVBLEmg+cF0SPQRf1J7NKnPLar&#10;WZFpAai+pX7TGhBZtTXH+xqWY2KSRrQjsrLvlpxfbxbYEscjr2VlU2XKEymMSTMXhcP3AMFIyq7R&#10;gM0pzMhHCh2Toe6XmbkLXYCodyU/X6il2FxpeS85wTnrCvopMbS6mzvjNGyxfT5emhra3X0ct9yF&#10;LW0yNqTQwKEPShXFfFUkNtupanrOqxUaWk6ia1LWIIbValpSQvJVJM0de6lZaM0fbaKaxqEgLS05&#10;EkgmsxIqSzWWXSmlsExBjCArWN+NjAxhu33Fm4K7YhIfcCzNGylWDBvf0HPkVxa2nKeSqyzMDpc/&#10;U2ddgrPMOXJ0ejxehhweZzlYUdXVskOctadmgu6/IAjVZNJnxps7dUfvHUfp+mnqRbVu1rmq3ddl&#10;pmrBZ7dqOK7A0qSS2RAjUmWTT3SOsf6dQaWKMSWaSpBNPPcjgwW6BIenNJB3FmkIuxShZHEkIeWS&#10;Re4waaNwkZkjyu7uMJCzdLfyDzDp8fg5+PJ6uLFXdXrRot8usw+OcXYKDFYHVddkhpauwv6EVI2Q&#10;W1tPYxkGXWhIZOdWnpS10VZTBoMGkanY0yFNTnmSXuXXm1Kz3atqtYCrEWZXWGMV4o1+zgsrFtdo&#10;o0FcLNHYq0NN4QUCbpEISSPcZVyCDidm3F42eWIyKqHsYBcO20w7adWl9VZLi7LceWstU+uoZ6bW&#10;3uSEp8tIR9riSpafDV1A1OIejK6yf69VbyknFau00ZlbYjySnjNMWtEl1KOO1qIjlgiBTS683tCL&#10;Giq6EASSOjS578zV+5akM/cknlWRw3FptI2JLElWVm2R+2aQMxLlXkVZDEZEDoqq0LB1AC70JYno&#10;OHhYzN6bjUnIV9rd6awqvmxXO0HoTSxNKDOfYJPTZ7EM0kiAiOra2upIjq60msha4u5QdavTV3hP&#10;0enrptxT23padGjNcoQU5ZrLTwxRskMl1ZITKsvdhmeKJK8ZIeszLKUAMuF2MU4kAKM5QBO6EWJi&#10;FUt3xHl5N5d/euAQigsjkuv0r9S9Nhtrq+WYrenC0GFzuAxVVp7WvdRzaGaO5kScRZKoto1A6dIs&#10;4VUXlsAeowONCpGZpBTrUsKT2L9i7FbXVr0UMbxPZVBCI7c7Du0I7FiwJZoIK8tWSRPt+2p7aSzL&#10;iNYA1ZggeGKpLEzrNJK/DMe2u88kEju4RySodCCWYFyGLIFzPr9HyhvNBZybefVkmW1pc3OoqGxR&#10;Z0eG9Qo870TifbIQgY6g4SsWrexDI5Bx6CeGWEOnrx2Lepz3p59T1Eb5bcw7aTwRw2ZrCuI1JiWI&#10;ZZpomeNwiIKwjde2qM/RCtVirxJGiKqrhVUMzL2wyhdwkcgsu1feyhmO48Fuo5qs/oha3IPbhjaW&#10;jaIaBBawD3NTJfkaANuhhgsCNMdYjvYELauYKWMwYUyZhHxBi7CYSVWanbnBRbbWJJ5nevJa+zWF&#10;Y67FXSs9ZY0YuYzLHGZ3mKSAMFPdiRbmMFzKOAI2CYJIdnIUqF5LKUKsQAF2h2KgsGgu7Jr/ACNz&#10;8OgsLugyYjmWLgpnSZqy2pMTwq0Gmb8lhU1fVRRuGhtzjCbKzqaSWSEOtFUYAYrBp8GnzuVihkco&#10;kcssUaoWcCSSQyywN25AbMtiXMYjWSSSWVATLIevRFjGjBDGWJADACQR785bKkKzgK2zwGIUnjPT&#10;rdMAGW4ozOHP0dJX6zVbT98EVOc1ENQbV4/WOqWgwnmZqHPz6qXShZImo0OPKjvGxxG2EsFTFU6q&#10;JHQ3z0/LXrRxJqFGK3DbnsxxQ25zLTEf2tczXJNOjru63FR5o6hdy0sKboWzYEaVvWUluvIInaut&#10;d65eaFWjmniVmKwGyy9v7SWcstiLG0hEeQmNldLM+TOHsLVZblHqX4gvK7SZ3a45ms0IdWcTxlUY&#10;bHX1BVvlqaXF6U6Gt5Gv66z34NPeUj7LbgLY2Y9QGS7ShXUf0x/4A07SNH1LWKMs+pVJEtXXmnmh&#10;SKrR1NY3NetDPIqWUrm3FTgrEyrErmtGvfrnoPW1du5XpzxyQWZLAqoO1JM8s6rLJuDRK6QLKtSc&#10;xySdhdg3FSGjSRfOjPpBpupDG7LJ6U79schlWlNZcXz2FDaft60sLiw0Fx+4poGIJXTyFUvF+9Hm&#10;m05+drajI5YOSuo7/WXJyVsf0B6B071JTt27ot6fqCpTOmK7SNAteWezKRtEpjk31qltLOZDB3CH&#10;rCZEV3Y9QeoptFtU27PepmOVLvblDvGgCQomA+3cLF2pjtB5JpDIkpjhRGJqBwXGnTZpuFJ9ddi6&#10;npS6qQaWfVZasfi7PW8Uam2Nrml56xujSqWyyfE5umsZALh2c1OapgJmEUtydbHxEJJoSem9J0O5&#10;pkE1vv6NrkMbTVFjoyzw2C8RVJLciQ2a9R5CWIW1DHIGkWZbDIJQLsapf1Wvq1qtWnh1n09JNDua&#10;W1DStxESMLEcCJNDbsJFGyIr13bf2pUZYZFiV7ev3JdNNHxZg6yty3FkBI8ezqq6lzGOtaCqwBdt&#10;Vxi4mp3N7NX6Paiu1gMOPebSzi1z+1PotJltAHmE0J6FPXo9Oabptd5oaZNOC48KCMxw1HMSTQrb&#10;VhM0DTMIf1GSORQC0TRRSOSN9E39ZsSahZtT3RW31AZbliN0sEMWkkrErHFsiInXMbSrIskccgM0&#10;av1Udm6Pm7R5PJH8Dzcz0uKgz4tUUABiabb0jNNTkFVt5JQaK9ZlrQmvklGhcQISFYPqLn7rULod&#10;EoK3BmT6b6h1kaRo0uk6pqlCGxpVKe1Xg0z7yAai0e2+8NlYo96tYR9ykM0MgeuzuYtxtMk2nl3b&#10;UuzLadi5ZRYjYRv7olkjWWREcIRyjKsibJjHE0jRpS3ZnXfJ+omsbichxCwwtmcqrPL6h42wQQQ+&#10;TWMZHFDHGPA1yNZAJBGxGyOY1r60zRV4gFARFDFQW4JJJJyfG4nJxxuOfnrV6dGzftLHtcszKJHC&#10;lmVMgZ5xkhQcH5x84x1msowg2lNRhEE8Tmxwxtb7o5FTz8nkyPnT0vavrb4xRvbIr3d1iWBGTQTP&#10;I4QsFK5JxypwcZC4ByPaTljkAeSCMW5NLrVXmSIOjglRkiXmMnBlJbbnnDdtcbmBAGwhviFrHN7d&#10;muRGqjvJEd+FVqIvf+PZe6Iiu/Coqov5VE7dLNj/AM3weQOMnzj8fABB/GOlJGjkAqpUA7sqDwQD&#10;5wMc43eTnO3nb14T+cb0ZGi9kTsrXIq9+/Zf891RvbuiInbuqr27f19PRuOdx58eR+MHkfg8Enzk&#10;cYBJiXqpBKohVcj288sOcYOfbnxgKSTx/BsyHM54mdj483aWOi47ksBzmVbTiIzKOwFjMhEtKIhX&#10;L8UsOOxPdEitRn/MzMkbPCqjyC7eko0rXdPaOG4Vw2VAgnGQxEoAJG4qu5187RuVjhha9D9Wy1oo&#10;tK9R1pNU0tQqV51YjUNNCj9NoJSQ00ca/shdt8QDdiRAO1IQb3jhlzkrDaVFwNqsRVSABwaqB8TL&#10;6kWydM0Go1WfY9xsMcLB5kfZhxz047Y445iQJ3tBJgwXWScVp42gt4LPA4OH2A7pIJOVkVmA9pbL&#10;e4qx/cLVd0qGWmuoU7cWq6ZIT2NQg3mSIMQGg1GFVLwFCygllUJkB44ioBCUNGubsWWFpXFFwyQz&#10;NDKry1ha5knhI0kAxjJIJHpErXNe3u9jX91VWuVjzQsM6bEZBkruEkYce0jcrAn2kHzwfgYAAYUu&#10;xoirIbDwWJHQu0fYsNFlSxKtG0e4SKV2jdGxOSG3MuUL29CnWjbdMXLVRCLs7bIYXQaAAS3tbRkd&#10;hDn4bNRKq50Q8CxHPr7Yioa0C2sa9z22lSNEBcVt1VxLTT8FJbFiKxOzqFSQSNTCrOVBaSIIWBDo&#10;sirmN1/zOw92M13Xey8TCvG1eeMokb3XLpIhKCaOUndiTO9opS3uKpG6IjZF8HBWU6QLe21vCeP6&#10;kMhs+Q9GQPynx7qW52wvOKNMXaX4uebmt5xEyysMxm9PnljEMk1nBFvHqMxg5/uAlbnYacgSIOiS&#10;lYnvFlmjkMa2IWNS1AuMAq8W2ULKeWjeSwjMUUhmYqK2+m2YYBLLEwSXAjkdAYJmAUkbWMihlUgd&#10;wBONwU5UkJ7uOI+PR95sONdVWWHTty/irqevuM7yDoZdXwjZ2NAKRFWg4rl0COxkzQV3c11RY0EP&#10;IbbdLJlFXsutswVzGDHVvXV2CSSLU4hwBGIktqEU+yauWEbksmJGhEbkAbY+Ogb1oT3CncrSK/8A&#10;nZu2xYgArKqbgqFmKFg4XPLjJ6dnIdUXVF07UNTjeorND81cbEhSQYGx5fipNsARQAQ1VHVOwvMA&#10;yH2+gqJrEyKRr8xs7V0sJUli+MYSisq53YvtNT3TU7f20pwRAyqtmJQVVTLDIq2UDAq3bZwgwAQw&#10;3guGSxXVI7adwfBJ3xsTuYlWU7SwywLAtggBSnBFcPP+pzPJer5E0gvGXGPBub2cQVDSGiyEVhoI&#10;MoliZsKnJlb20OqotdoqkcZT7avS3v3sgqGvOMQwNykE2rXYyWmnlEu2FYTLI5SNhHKZgNwEJlWV&#10;iBhRGRGg4YGAMSS7FQLECZHACRx4GCnbI5d8ZVcsfeCTnz0w3AmL4iP4qpZ6E3nLZZZddY5bS34+&#10;Ywkm+4ZZDV3MXHecvMdom2ZnKDJxKsSnNoRqCKGgIwOu1udqs4FvxtIc/DIzyJELUVKYOzRl9zVp&#10;Y2AZy5jKMAHK7ZEcjYzrKriNUXs6dtXf7d7URVdxjbbOjLtACBy6YK7iyOD7lUoy5JMcps5RD6Sx&#10;OymuznI2crrovPQPw106u0gd3VHwjlpJw/a6Ox39bIE22GKsC8g3kW3uyLAOCOvorKayKgkWbs0c&#10;TwX4AitujNiB+7XbBX3LIUA2ncrZmWBAp43kYCK8EcjI9SZicCUQTKYrCDLcFQSpONwxHJIxI5Ug&#10;9S7jbf8AJfEJ2l22FsbwB2VhqiTLDPaYoto7CzBczS1emnzM7wm2FYZd1UbuP+S23lXCsckdlQut&#10;DgZoXtNtWaFyGfS78laRlJD15nimwFeVdwXIli4JJOUfBDZBK9N6hVq6jVkg1OnFaiVv+XYjDhc4&#10;jCjdlo3BPGGVwwBBB6tT4L/Vbo7ZIqbnPJuHlYYHXR7LKQCiOmkIfJAxLPPT2MtVKWOyNpVnPWXl&#10;NKU+WSLPY8xIJYYtf0b6nX6zJX1uqLsYQn7yoscNsAbSTJC2ytOf+pkasVxnZIWUtkWt/S+hZDz6&#10;FZNOQtxTtlparbhnEcvvniz8K6zL4XIHVuWD2WB5SpWX/HWppddWPhFnnWrI7n1iHjsKEiuaglg9&#10;xRFTDSxzMDuAQiXRva/0qz8u1XS/UOk6zGJNPuwzYA3xEmOeIc/82tIBKh4ONyKCAdpIx1k2q+nt&#10;X0STt6hRmg5wkqrvryYAOYp0zE/BBKhgwJO4AjAmaUz0Xssap3/7f1/j/Cf9l7f/AE7p2RS/dHnc&#10;CP4zzjPgfA/Pgn/c9CTE+cYwR5wT/JB+T8YP/wCePZtO/t2Rnf8AtPyn9/n8on4/v8/j+l7/AO39&#10;/SWlHyccZ84HAzkZ5Hxzj8nOOk9pyMjJI/GcZHjxzg/gn+55AAL6muQIeDuBuUeVSkYyTH5K0Nq/&#10;aKabDJoZ4vhZ2EkaugKPkElvCgWnPFFKlGC+SWkEzIHMcI13WE0bR9Q1LeqvWrO0O8BgbDjt1VIy&#10;CQZnjDAEHZuIIAOC2haPJrGr6fpwR2S1ZRJtp2lYFy85DbWCMIFfYduC20E8565b6TGbfIxcI9Qe&#10;Yz9tSziT3Ww2PI9DeKC9mj0Gg0NqlXpyc+Tc1lIFKSfXliGz5aPjS4ZXAkMxM19o0zNv8o0dUlis&#10;vaFns6qls24JSscTmVQkqugPbGC7b3jbevsMbAoAOvqu/p8E9f7F64l0w1lpvFl5IxXw0ToxAcg7&#10;RsWRTG43LIGDhm66veHdZByTxrx/vxHjzQbHI57QrIGOUMIhFnWDkmRjDmp8uCGEx88McRLlnjSL&#10;wmc57VVfrTTdQj1LTKN+Mgi5UgscAgAyxq7jBLY2sWXG5sYwS2CT8l6hp0umarf091INO3PXG47m&#10;YRSMqNkKoO5drZCqCMEAcjo2igySIrWxuf2avf8ACIn4T8/5/wDzflV7L+O6J+VySjPkL+cZGfx+&#10;PgA/P/fr0cR5HJOOSAeP48nH/wB8A8463FaJGjlc6NXKn9d/6T89vx/5Vf7X8fn8IifUaZz4B4Jz&#10;kEZPz5H4/wD2n8yYlAJAHAAH/wBACMD+fGf5+OpS2Jjmoj//AA1O/wDn8Ii90/tV/H4/Cd+y9kT6&#10;hbsElfnzx/Bz8eD/AHzwf79TuMDPzxjg+PjgeB4/jr9cOO6JzUiRHqip5+SoqL/SL2/HZV/rt/hP&#10;6T68HbIycgEHGARj54x4+Tz/ALdcYKV8Hcec8gjnn5GTj+x84z1GpRURyp49v/Hf/ZO//j/ZO/8A&#10;Xf8Ax+PqYrZ48+c5wf8A6Y585H48+eoLqQ2CDz5PH+o444Pn8gAc9Y7xezvL/wDx37Kn/wDPv/t2&#10;/j/X4T6cD4H5+eOBz/v5OT0kj+5PHzwfOR8/z5/OM48e8cDEb38fx+fz/wDyX/dPz2/2Tuvb+/pJ&#10;JJGT4/8Az/7/ANOu4zjPnJP/AKYHHwPP88Zx46hW+3WO4yoJdXtbYempITqmucVO7ydLYXVoLT1I&#10;Io7XKQaafZmiiBhBsnLJnmjiGglkcjHQ7+o1tMqSW7s6w1otiu7bR/zJFijUA4LO8joiouWd2Cqp&#10;YgdO1qs9qZIK6GWZt5VFHOFG4knACgIpLMeAoJzjOKZv1C+s7gnlzgbjyh435Tva7QcmWiQV8VFK&#10;fRnTVsUkX3ugsbMeOVtdfKCpbPsZsJLXiGCg6WuiqtrnI9Fknqn1v6S1n05FYhu/eU7cjsIlFiuz&#10;JTYSW4ZC0f6MyQRSEwzoQQUWaMRToJNF9NaBqNK/K1yiRHXiEm+RA0e5mYQumARIjOvskX9pG+Ms&#10;0bKK/OWOqDL6DjDb03FfIPjb8f57Mcd4PjXfnDWVRe2eh1J52y32QgrByps6ZQ55oMM2NjXQuEq9&#10;eUJDZ6A6hGmvsjvP6T1bQdQh02OQslH+kaamp3rYSxVMuyw8cMk7qztXjjjdyyOgKLt3JFI1/paf&#10;aFivJaiZI5WkleaCCNBDsVY445JMLhZA0YRiwY7D2iACnQp44kvcGG6s1N3aaPcg25Q8mcxrMQ7K&#10;4TXbPCngG6Gh2V0XCFRaurz/AN+PZRCzBQjWmvgowA4Im26m5DD6v9V27+of0ikml+nKN1IbTmWF&#10;RbimpywvcqMs0YoyLfSecmrNJFJHA8wDVJkdjQpQqxhGe6JtpXcQ0kKSOQc4VW2FYlR5GQOVLFix&#10;eQzojk7jjgfi/YaLjfEXVbl+UR7XKXvLMNlDory8zxbbipirNhFai1OfDvdDnJLEqeW2WIxoQR4I&#10;jLMH3GVld1XQfVienVu1dXtXKur3XlpWJktRQrLbvy056GoxlVmhXUqWoNWq1rcMixydqYGzDGTX&#10;mx5Ww9VXjZh+2GQSJCkHbVitccmRME9xYnKbgr78soUf0fMt7V02S1nGmS1XJ91fm32MFyI49jTU&#10;bbCponUV+NW5wm1MzmLa8S4fULQiizWFoHU1RazSwCizOJafp3qaKfT6MENKu+pnUG1OVMwS144y&#10;96NYYq8NaJ5vtRZpzW5kU95JJft1SRKKzI5K8C9q08cFVXz3i47iSSMrI65yB4Cqdpdd20KoMoIL&#10;445Y3rrqwv8Af9LDeQtJRQ6W1hr7VhEmezlwFbmFaeC1JpJC31MTQLq7S0HthwbbLUtfTXzoK10A&#10;Jj5R+m9qGnbo6dbsVqtSWI6qJYBNeeKpF/TrKGZljMKK4ilK6eteVbFevPFYAimjuklatsjrx24k&#10;jnUlZ12R9xmRDHtYqNi7Y0AcsyEsyHbu2ghk8ZdUPImj3WL4N49xtLxoc+zPxvHAdsNsrDKMuG0x&#10;tjqTawQi4xkJ4DLqHODWJ5dpoNbprcyqzenLu7yuFl0yn6IT1Lc03VtOpfdTV5LC1rkX29eSKtbr&#10;ywW4ZXAheepILH3ZhkIjSeOB6sZevXjiEzajpukAy6hZlhYhAjv3q+5wchkK7ZVKiIoVUmLBLuFi&#10;Lt0JI+gnqJF5E0GX5W5E5DodHxriC9BsH5Omq6zP0uZr7F8SEVhbAdGZpqwAqnKrfkSiCvrbcd0U&#10;j4xqu4lrRNmprtTVbWnN6MkeOjDLesd57E9k1KskldjFL2xTqmSYx/bOks8LL3jIsSETlDavplqq&#10;tlLMUqXJ0ii3TRs00pDFSVZ0kBZTvO49wLgqGyuXv6ef0iOXOasPX2JvMekwebjMnuASdHn/AGaH&#10;Qi2xkWgqDLgZNJBZ1Vjc5+yrpI4YKITNR0stSWO080JoAmr+lvphNrFddR1KlV0x7lWES1gY50Nc&#10;hJYoHcIjzsVIdpJYjEWKyI0iyEGm6x6/o6Q8lavvvMHbHadGWBlHaysjIUbEiODtbeGVlOANws7x&#10;X6OHTuHXZEvnTQ8jc8n4qnHDGo9JfkC4UeMVHyPir8hkQKMq0TycsPa5Mt5C4kSGQf0+oaLYND+n&#10;vpjRAZFoLYnc9yWSVj2+6SXYxxDHbQu7sIslcsSQXZnbN9X+oOvak8qVnjpQysqgqoknMaKscSyt&#10;ITEW7aqrExEg/tdVVV6cPGdL/HKM1We/4ZZzAVQtEIHlQshR0NABQg3MdxWNq311DVjUx9hUJnsz&#10;uGj2Ml78S9s6SUwg+fO0psdhk0jTJm3SUq/CNHGOzEFiRyCQqY2D3IkjezDMqFg3bRugz65qixLE&#10;Ls8oP/MZ5pmL45JBdsqrd14QI9oVEYqEDMA17qyEcNK8eCCAWMVA4hRh4ox4IWQ+mOMcd7ZoY44Y&#10;0a2GFzZGMa1Gr5Nb+TKBNgjKgLt2gDGAoHCjHG0DwBx446r5kkR+7uYyBt7MzEsWJycscEsTnJJG&#10;c/PwFtT05cH7uxorDW8Z5K3JoWZcUGY6jryZYa3H15FdQARzTDPkbCBHKO5ZPJSSYwAQiJpABBho&#10;A9n0zotp1lm0+rNImzYZIUbaImZo1BK5AVmLc53HAbKjHRiD1NrUAeNL9mMSBjIFkYFjIV3OeRli&#10;AQpwMZYp7nJKf9a/RCZyNxzkc10yUeGw1pXbbGn7E8gRIrjTZmjAqMePA4v/AJdTbCmoRwrOOwMt&#10;wz4UydPDXyyli1rIKV6w+naa5plWro7w6TMt2vLeeGOMPqFaKBqhgsM0bCQRxPuUuQ69lFjcHavV&#10;l9Oes/6dqM9rVmtXYWrzJVTcSkUxZpwSN6lY5JAY2RQVPdLEhN5Ic5Y6AIeGuL8ZW8DaSioOSbe9&#10;Oq4dBt7SmB70xeTplIzpttI2vrj7Q/UUznu2P7ZALt77RMdd2tBHfGlfVX1n6YaFUgp7Pto7jSpA&#10;lqcVYp5IU2yrS7gjiSdJLKrgtCzvNIjMUkIkUzp3rKfUbE5t9xYmVWcVxK25hI2XCAsyKsPOxpSs&#10;aRkqJGC5Svl39P3DVWtt+WrrlzOE8e8K7Cio00mX2xD7WDU3NJtNUfPPFdaCpo4FOYMDXUskeorh&#10;Aq/W0BoNYHZ6A2bP5Rqnob036el1XVa2q2K0M9mCm0kJimlTUT3GhhDSoC3ddFiSR7KKqzgF0STv&#10;w3vS/UYlStVWltmdGkAkiADoMoV7seJXDA7n2gt+kV7gOd4IteoGr4041uf+NuQSrzm5ro77M1IV&#10;fRWyQ8f0y1toNm9+80kHV46oJKedJb1WCnpLSGbcWIe8txgrGhKgyx49d9Ns7RrZs2dehmhGnC7H&#10;arNBI0MiyaoYZZrMlmOH7es2lzyNLdECSCSAzqpKTXJbBeOJBNehcdloZSkMZlLBV9qOGCAKN7Ey&#10;AEkKzAL0BdXy5pLypNpuAYMRQEkw11RXR1dBX5DVXYikQzBm0NxWw1CgBHj3Opxt6bb25yS5+C8m&#10;I1UttaEnjhrnrJ6s1P8Arcmn1aUU1lILNSlpelrVv2IVkZprZp154J4C1iKBlEkz1ZhG0cs5sXZo&#10;8OoM3cS+7l9qq4Jewke0htilv1Cyqivt27t25NmPayyWXMT+NObLEKXjU3UaR9Tx9w5Z0i6Wkdb0&#10;lzXasSICrxx0TnxhPtYAhMxqdIP8OsnELuzsxPX1l+PXxk/RnqPVK0lbXPuNDvPPlak9us0qDTqD&#10;xWovt7lCVIhLYEG4W0id2rvPXijWIw9tkQSTVWd7BhV3sWBJJC2XjCfqLIXwAFUGWONTvDHZNkBi&#10;Rd1DdTl2dpKXkuKSwM5PEitMcXa1cWemljqK6QjRaTS1VvX1pcuhOspttfQl2V+KLDJXWDBiIWCV&#10;yiR6Bp/qb1H6gtRavc1BILNfdViNCrKkppo84mf7ibKdyZLVyMzqpIDIckbBFL06hGIeyQO3IUsb&#10;ZpHcb2ZhHG6S5KKGEchwzkyrswPIS/mUx++1mj3FBT20FBrryeLO1dmMpl3B64iCIRrBDwZPuL6O&#10;jkKsLCyDgsC4xZHHoYqWchX0cvrHqd6a1Rhtx0prMy10n/WkWFADtMsG6aZ44VUyIpmMYGZXd2XF&#10;hpQvTrxQyyQMyRI0iQoVRh4PbV/2q7qVBZl3sXOPhYjwbj+QuTdVvcFj9SJTUGbz19f6WFLQXJBX&#10;QlKcOGIGyeqa5t0bKWa6SuBfIaxRXWZgcMr3SCEz9N9Ny6xPbiqLXmko1ZbHcuSCLcYnWMLGS80Y&#10;ld2BUtIU2IWY/pqCxqtupWhqz2YX7k86R1tkTSiCZ42kWSQEL2kUoAzsoIcpnZ+5Gu4xyGVruofm&#10;WW4Prr/OcUY3N0ucq7wYDS0J/LO4ZRUEkFbXvoc7mE+1sP35dSORU1oMTaiIkn1BjH3gN2i0nStK&#10;1PVZpZRJ/SadCrAJDBbQ6lfRJJ0gXs1qjLXjW9sryokQeJ3LKImnQK9+1LS05RB2pNQnuWJ1T/hp&#10;VpUzK0HcPdsSsXkeossivlhLjahkWA6bY4nMbLYanFcd8a6Cj1xFtUA5+92Ng+kCz1aXC5heqvIK&#10;SpzCH6vkbXlgVGPlvgJqLNV5LUtVNibXXImbahZga9qE4gnFWq0kUVUUMvIk6x7bRERMz2pGUPBA&#10;V2yrOy/qFIkU3Qa06o9mxCBgyP2XyAwBZYNjGVoxHEAZHRlbfl9wjYsckXp5ssPTW9Wmvs3R54Zh&#10;t9S0VbqdPI0bSS18NA82sGIr81Je7IeMoeCg1BFRZFi3yVFwGpJw1LmKvoFjWdcmmkbSbml/0+bs&#10;2LstcpK0M8EgtQxQvHISIVMcMQkNatfkMi1LViuqT2X5rUYkMZ2vuXETBlVJJIwXJBdXZCjbQSAz&#10;IVLBdy4dM983ciX5OdmWxmsM0xZpL0NCIyq7IR5wGsq/uFfTG2tfn/CjjInuE+4HyOfZ+iMidI2y&#10;FW2DT/sJO1TWSOaOOWxJJEw3JUspGXllSEvsLLNunYu+RKsYYZPcXD2ZEjmdAO4gAjchsyGTu7FZ&#10;gNwWRV2ft2AEkfCnDjTg8XlXbYThrjc8LTPBDI0d1tJDrunoZwDVS1pc8rggLOSkGvZ7GnoQpLQe&#10;tun7nUNz7LEmX7dIh7TvT8uvanU0ytNDIsMNiWS5OkyVUiaQtWjcL3e33z2ljBhDtZuGNyzdtehm&#10;paqum0p9Rs9yBd4hWsiRSWC5YK9ghpFEhroJLEiRyOiVomkbIVtttGFx244sylhqKzL5nSby7uuW&#10;MdNT6ikoi+UcLLpaLS4HSg6rLjynm4+7qaa9pr8YzUQ1YAtPn666ix82apdFHBoc0FzQrMVhqU2o&#10;25DqubFirE9mKxc78boIoe6WeGNq0pSSKPYqbFh+2WRxVlkq6ki1xYaGvA+mPE0MrJFYSCWvNWMU&#10;8o7diGzYjNd5IXdpFmeMyiRjulHGvD+v6nM3wyRrbk7inH8O199dWWi2BOp0lbq9KtoRory4Gqcq&#10;60sckZpIsls7GlwRlVhJ2t4xsd2edc3HuGEBrBqXqKvRSew2nw1a5bULFotPWuWGkj7qiOuzmuJE&#10;isv2rJhlTZHIkpkRscsTjSnsxxxJae9LA0f2iQLNFDEiRqpFghXSOOWFJJ1dzm7GoVYj0qXImmPh&#10;qajQ4gWZmq4k5EOZbaCqPswqcO4yIWLDGmvpq6taBBbEylckk5+elhBN0nwY7apFtRavDUpIKSzZ&#10;qx15NPrysKNkQStFYlNGJq71kmMs0Xdgidh94ICioWSMNF3I4oMGYYhPvr2G3iaEsiyKd2xyzZ2y&#10;ohYoOyHRgrQnerKpLY0Qgmk2/H18Bv6/7y6uC1MQlNfad0T72hvMhdclZoUE+3Ns7gcnCaUvRaq+&#10;ZnclUVt3qKkWC+vyb1aSvuCjWA1T7nUEUvSkssFltSx98WKlqetlu/I8y1e7NYYJU2PZiiFiUTCO&#10;NpcsALgRSvD3WSw7mJWR1ieOCTcGEZkSaGNIwpmkkWOUyIg2rJF585cxcr32J4SJ2vJElpck5bhn&#10;TPo2nD5DXluwlDFTwaOqKs/SObEZkx1QPUniVMNjESlnDPdSDvWpyL1Z6q9UarqxguXtSlhnrxC3&#10;2dNkhhrGeht0e5FPUCzrcWlLFHLPGjpYUwvKrSgT9AaemUqEU0OnQGOoV1JPfvswRSWbEzgFlkMg&#10;CWt2KyCw0asyBVZyTGMdyPmzsvTDVGl1FADUwlBR1tHl4b2CGYuxNvS0KNKuNGQhTS7ieNkBF9cT&#10;xARg++wJlc960xbfrKEyV62lVtWpwSyrSnCXKbQ1ZJGnSpJC7RDfA0zgOkaLJGyPtDFukWKk008s&#10;n/CIWYbhKZhkqoUGL/glzFtVQp7cfuDgrkbmqOy5lpNY+MEqsdMrI5PW1rfPzcrWKqp+HKjpHf8A&#10;Zy/xVHNerfrUmqxEEyKWVTwD4GceRnIGM8fgdaymsX4CxrzmB5UCO8QCswBY8ZzhhuOMYIz8E9Mx&#10;Y4Oy98lY8cOCdYxxX2JSQ148Us4Q0qPII8Bh/D5TyI3SzeauWHw8mK1XK3bhhhrGyQxEStKEQEsw&#10;UkcKBkj2jPtxjnjOOpej3dQt34dOFpUW7ItVpbZQKglwN7SPyoBztJfAKjC7gR1HbPhbTULlSevs&#10;Bm9kVs4zfniqqt8ld2Y5yKxqp/cEv57qqdkRe1fi1ujZGWZQ3PkhGyMjngfwQCM4IAHJIvlj0L6k&#10;0sF67iwgBLIW7qbVGCCecZ5U7WXJ8cZAhh+UvYkV8YCGelFSZRHOQlqp3d5SgztZPF2YrO/4eir/&#10;ANLlX8/RCN4ZADHIOfGSB85/cCVIODySfxgZx0Blnt1n23qMsYUDLIpI9gAJKnBC4ABwXAHjkAiL&#10;Oa5sjoZGOhkb+XQzMWGRFROyr4PRrlXsiJ37f5RUXt2T6e96YY5K5wSCTxn5OSDwSeBzzz4PXVmr&#10;2RiORGJycYwQcYGQ3IBAAGVAY859wHUlyWp0WKtW22as5QJ292TQp2kDMhcjmyDGhS+QxUE0SyRy&#10;Mlb2WKSRqKnk7yaswV7sQjsRg4IKSLlJUZRwyOoBXDAHGGDYwwKkgktI1PVNBt/cabZWLuDbPXfM&#10;tWyinmOxC2ElQruAcESRgsY3Q56Y7J32c25SMqH0GM05qSfLyOgc1vHGrMk8vN1UUR3XF25D1VY2&#10;O70cxLms9lUPEioFnjs6eQ8gexXUYFqJQbMKgghbURJWePBC7gN4wTxuAOhadf031C4+waHSdXds&#10;vot12Om35jkvLp9k4arYdicR4UuxCGOWJGfqC7DByBXZFePRH0GmGe19hidAEz5w0ju0sctUk6Og&#10;vK6aN/yApoUe+UZ8RDGywyxzOmQW2ZBKJFeuxO2SGRguBxtLA5jbIGVblSwQEleoWqaTDNO9exTN&#10;HUU2tJBagjKvtZhuVXDRTxYViXCuoUh2SIGNOo2HuNJRW9YYOEwSxqCGSMnppDKK5cTC9GwkRHjE&#10;skFsRI2viiJHbDNK3/TJWfs1v1PQRtgiUqchtzhZFVhk5KspDrnBdGDAc/BJ6qWoVLldRVsafVsQ&#10;bGieKCI12lV2BX37lMc8eQYZIyCOFYuqqovoo/1B+j7kPP8AHQnNPTCfTWttCMFypJlyNFk8yy4p&#10;8bfUeY5OyQmJvRyavT1M1pFHq25oesOsKazMIs6zUWdRWPYLqwT09S1G9irNDedXVVPejE4K93K2&#10;Aft+8ER0SvIkKuodwZZXleqyem3nryNTWyhg3yCvOksNx0VQMKEH20jQpkyYYPaCl1iXBRSiFjtO&#10;BrLvgbgrbdSaUWhAbqcTPla3kCjoOZeILPP1euo74HGWQqg2JYdfbEZ61lwmUhttCXnbbXAVzhrC&#10;ccUvPLRtWY1IrLPsVkjf3urFCdiSKoBUgKGOCN6lCFYgdUsR2E7qIXwuTKojCBlUgFip27t3LeWG&#10;MEcAkqNm+DAufeUm8SVAudqdJfWM0O95b502Rf2eir3BXhdnnK/U6AvSy54u4IqRY4yqVr6mMIua&#10;ptAPmn1g0Ty2UoK8tqKZ44iAIqkYkYDeoAZECqAGYHBOUAc8j3DgheXbHE8UTvkbpm7fO0ncWIBO&#10;RuABxuYqfAHTc8QdNGkwnJvUtx3eU2p47F45uuK3W7slyFIVOEFrG8egEzZ26FylSEDDcjUBOhr9&#10;XABXWMFSFU5O+rj5LBJqwoZUatUu0kq2ILUYaNJT7mfsytt7jnuKwfuCaLJMUi53YQgwkUtNYq2Z&#10;J4ZK0rAvHgAKJcAbU/TYFTHskYAOjE7RkdTrqE6AtVe3QG5q44+bM9QyhkVXI2QFgque0zkZUUDb&#10;YnPUgIsu7ZjoI45kQCvv663gOGvHOlp2W7admtbgcoskj6bYkJVoLf6tFnA3OFs4zGz4wrWApLAq&#10;VO6Pc7NXmjDmNFuxJtIeuNlrbzgtCeGVcqx7TAAHdkBG2i7ScraOwFFod3xVByWZBDDSyV++ih4J&#10;6pc3WV5FYx+VN0YcSV24isYobAq2rNXCBm5DEYpoxwZTFc7NWhZIbEKNSL/qJPWO+pK5PLjbviDO&#10;QwDBlmyMhgCT0wksivLDI4slThoJ1InjTHCndtlwg2/DKAeQ21sZjMnR8jWthWcX2MesOrrSgngy&#10;u1DD4o5Vj+8D2kBNZTZs0oLjzdRh/BOgIIzjeOa6SyKotBcxaARSIGvffalS3fc1/vKzAItirvdi&#10;oXJyiK9hcYw2UssSFPA46T2aVhv0pvtpwcmvZwBuBABDEpC2dwKjdDnDqATx1L+JNTq+NOXI89nb&#10;jX5fR1LbIyaCuFsslr6SayJrXrKZXGPz5FPnUWUaSwuGzOxtgPIbFW6LW0r5Yq31TUIpiLFS6Ybs&#10;TkI8coglSUZwsMkb7mcqTujV+4CCZI0JwVz1QE+2vVUlrSgblmjE0Mikge5HTaFBz7iAmR7Wbq2z&#10;g/8AVTKg1ZWB5xz0GrFqrJ9I7f4sSGvuklaWQNCddVTEgyR8E0UMc5hIxmRQNXtYKPeMewyTS9F+&#10;o2r0h2tZjXUoEB3ToqQXkC+CQCIJ8jhFZIHO3czsTjrNtZ+m+lXS0ujy/wBPlbLCGRjLTJJbKgn9&#10;aIHxkGYDPCAZbpjuZP1FcJSAVk/TsPm+ZbxVthr3C2c2jzm9DN9mO/bU1XlJKr7hdgXQ2pcXG6ud&#10;OVPGLJAJFJYDE1yzvUP1ZjpVqk2k0TL35p6851BJIPtWRd0MrIh2zQSr3BuSddjoFfbksBOi/SuW&#10;1Ysw6rcNdYYYpYjS2WFsKxdJYe4dvaljOwhTG25H3KD7eqVuX+qDkrk/3h9TmW5EJwNByCPyxrMH&#10;JcV9k3K8cbQ6Dj90mO1VRUZOf7ZmptcQl1ndVBXaPEH1AcK045BVq8TLNT1/WtZWwl++L1Szdmva&#10;eokZkitxwktp0UcrSGFEiU7YlyrBjIiKWeSXTdK9P6Pozxvp9UVrUFOKjakZNrSQbgPvndcB5JpA&#10;DJKMHIaNi21VjXXkL4fE3I5fK4dCanBmS2ENDXMGdKMHLmd4Tnw7mM7LVlNS2oU8uHty7EacSDRc&#10;bbO0LIss9EEzQ3+dfGiJswRGXa0hiW1EpVVlKxqxCNlsFjMIwr4DFSwZ2O4tOd44ZXhjI3luy53l&#10;wrOxGY12kYEauXQHcm0ZVBsx09/pkTZHS9K2ApKAoUgzD/LqtKwYC5BRhlzO7W1R3a/JItDIriiv&#10;a4z5xEYUiGqfVkVdUdVF1wu+ehNWjl9M14IlWOWlLYrTQ7BHtYzSSo20FlctFNGxdSELFtoGCOsG&#10;9d6PLH6lsTSlnitxwTxTbjIHQRLCyn2J29skMiqjAsoVdzMDu6tGBrakaoKHbXQqS9FdGT3VHNVU&#10;Xv8A9SL3aq//AC9l7dk/KKiqhqWay9iOQzHtrlTHjgjPGMY52/OR4+ASOhEMNRassfYQynJEhOT4&#10;4GDkc/gnjORt4xD5KtsTXOSNrfJ/ZEavZey/0q9kRV/tU7/5VP67flCi2CxAJPAyc/8ApnyfnP8A&#10;pzkjIh6+zwMe7gL/ADzkgcDP+h/IXgdfzQZHOa3x/C/0qd1Tt/a/+P8AdVT8qv8Aff8AP10zKATk&#10;cYzkc5PjjPP9j4A4AxnpAiYsFwcnwT8AfjA/j/T/AFwfEoP192se7yVP78fwq/4Tv3/CL/5T/wCv&#10;0qKYtyeRkcZ8fyQBjJ4Pj4wc9elj2+3OCPOc7cjPxwceOT8YwB461DgyXIrns/HZV7r/AF/hVVf6&#10;7Kvf/v8Aj/bt2SSHUHg5zx/Iz8D44x/qSP8AWIYn5yfzjjz5/Hj4H88Y4HGNJEvdE7dvFeyp/wDR&#10;U7/hPyvbt/n8/j8dk+lBvOT/AKf/AF+T4/HAxzyc9IYDgBefnz5HnJ8HggD88KcZA6/XQ+KIrV7r&#10;+UX8J+e3bunf8dvyv9f7f4T8dvBsnnx/r55wPnPxjxzk8nHXCAAMEMDn54xgf3/PP8c9Jb1odLBP&#10;VJgg8w/bafJh0FrXauIfJTtEPt7DOFx3AteTGS4issnGkCQh1yWgJAlQRO6yjFKKih8AHqX07R9T&#10;0Dp995uwrrMIoZSiSumSFsocxzxfiOUMqnLgZwQY0LWG0S8LiVq9g7GjIsIHCK+AWRuHjIGWbtsC&#10;4AQld24VFcqfpHcxpxlxlnMFp6aHU5SA2lutFdas4nOxVJhlSdJeOqYKMS1pyK4GKxpR62vO1qwU&#10;oQVf92NCbW19bkesfRRbdGhUoajJVNNpcwxylKDySV5YTaWotULHIyTzo8e6UukiwyTSRRxrDoNH&#10;6h0WtTvqNM/bOYZI4oom7gSEkR12layFdU872Ea+5sxgjDxTpo/Tu5mAwGLy4GPosro7C0h92nv8&#10;+HXW1jkjs5ZWFlY2t7cVBOqczF21oXS2GcWgpnEWWyqaiXZSOpVQgHb+iba1TiW5MulytBLXc6c8&#10;1cyRzrWLz2l2o0jqI5YuwRA8atBss76sWw7Z9c6QGmWQS2ljZJFCyKVSWMtGqQ4QRJ3hmZZEeXGG&#10;cwgSbiDMr0473jfccjcH63RFLcVdh983lnSWlhjsUylIrNgHlb02s0g+Ng11pjoJrAimJiNso5tP&#10;9quc3cahBjMvZVSr9PPVXpu2mjU9Yoz6HpkU8klS5DZP9SlmRe1M72eyJbNaUT2IRCj14RcBVpHj&#10;jm08rX1bSrUFa9VWeLHbr1tgjknjUdnurvh7rIQyDuKV3dsP3EjwiSbbOcY8b43p1s+NeXa3ZRaA&#10;LTmz8HZPRtKx1Fv8Q+Fwl7urAbGTm11lk8vrABbeexK0MYk5L7mMGDTliwVNrcPTHpgQaBUresYH&#10;e7X1TULdSlZtOwji+4729lhlaGxWjZ5Z1EvcWNGjjSJRHXV27V+wb4k0srMJ1iZ54W73bm9zxw7J&#10;07sM3ZCqUWNAo2tncGy7gv6eFNyARyDy90yN0sGIwCFScCUFUVlwh7Lb0Idq+0OjvDpX0k4k2ta6&#10;WTTRmkjEjJW2FCHoh7Ig6jO2Pp3oWoGxqFVPtrEiP2UhzFUdkAjCPDJE36bHeq7oi8ZywORGWhH1&#10;VPTlgraisMrOqCeZ0UzRxuD72aFf+b2zGTG2eAQ6rjAI/Sz0gaXk+LSU3UlSch8bWU5VNpqPM0mK&#10;v8nmEore4097YYojXZsesHrS2GTRGbCjilohoWXbM7WTH144jwY/pz6cwRsG1NJDPC0ElZjFJGq1&#10;nZrBrzSrIgeQ2O9NZhj7ccc06qqy+53gav6uaqsbUhSmlYTCWzvSWVZlCxmWNHLFUKEGGQ9wuQzl&#10;1cdWH9O3RjhunK63lhVmJpAtFc1lrmBj6yuCZkfiixMsJQAa4UYBlxb2ETLK2vR4YSbCbyVYhWTF&#10;Rk61pGj09IR46cccUbMrRxoixrGFiSIgKmFBfYCzYGeDgZJbP9Z1+5q3bMp2mNWWQozHu7nLLvYn&#10;JRVLARZ2qzOx3ltwYsrCY4w3SWFhmaewI2FOBn9Q48EcuO/oqyS2lCqLOAhksBldDJeW8nw5o3wS&#10;Osi3SRvWV30YaGCXu74omM8Qim3IH7kSCTbFIGBDxgyyYQ+3LsQMOxIETTIsWySRRE7SR7HZe27b&#10;NzrggqzbVDEYyFUDjHUiUIRz3OYPFG97WMerEY1z2xo5Ikc5G93IxHuRiKqo3u5ETsvb6XllxznG&#10;PP8AGfaPnHznj5xyem8BjjHGP2jxxyMjOOCOMYBzk/jryUNka+StRF7/AOURE/CqiL/f9J/aKnf+&#10;0/r+kVuB4Hkj+/OM8Hj5/P8Ab+eubAvPHwSPH/bg8kk/+pPXv8SJ6+Sr3VfyjUTt27J+O6L3/rt/&#10;SL/jsidkRPpG88Y/jnz/AL//AFxz5x5x04FB5yPyMD+/Hj5wOPj5+SdaaGxnlI3x7KiKqdlXt+P8&#10;f9/8/wCP7Ve6p37uxyE4Bxx85x4OPP8AryMY44wcdMyx45GPzz5PA5/vnBz48589RwiPy/pFTt5L&#10;3/rsnfv3X89179u/9d/x3X/dJiHk+STj+ec//n56huMZ+M8/BJP8ZHBH5z88H8eESKrv77onZP7/&#10;AKVe3+V/Kd/7/HdPyqdv8q4fnj+cf/b/AOnTa+TzgAjGfH9snHPg+cEHHBOOhBz103cadTeXo8ry&#10;TWkHDZjU02xoZxLKzqCQr2iLYYBI4upKEKeKs8calCpMjZo2/wCm8clsBg4TV9G07WI4o9RqpYFa&#10;dbVY7nR4LCKyrLG8bI6EBjkBgSMHO5VYGNL1S7pc8ktOXtNLC9eX2rIrwyghhtkDLkjgNjIyQSQz&#10;KQrS9JXDHTjxpyAdqtfsdxV2BAV5TB7i0sjqSr0lcyVM/FYMAo9P92DEupawuvuNbQaiXNNq6+eO&#10;T01kDG1eT0ZpoSdmR7g3rOI7MrMgMTmSMPkhphFIe4m8u8b+5MkdWqL1Tbllr71ihKBojNDH+qVl&#10;JMm1uAhO5htj7aMMK3t5PKD1XAYLT8k5Xj5ujr+QiOUtVPog7QtutMvJM8RCQyrx15BUEQD2N1q4&#10;KR2OsrGsDyZAUl/GlmLStp5yB/j/ANVx6kPWk9/SZzPpFaks3YtyyzJZ1GZjJEjNYdbdeGKN+/JD&#10;VWCBZhHFGK3aaTrVaGqEQyTwRGN4TtErdsTTTMvb7IQl1EUTuHkjDS72CksRu7u55Jw91nNLi+PO&#10;O+JNxrNbsbjClVlrSa0iahMzVAC681NLUT2lMHpCRwqkKoTOXUERZOorDbCsr6ieUeuKJyc+i2pz&#10;XruvzyyNfVrdZpd9eRXdoY4qqTCEvLHI0gsBzLGarxVbsaezLOky3EnkklEQhSdYohle1LJuCJXR&#10;C6MrMzhlEjdqYR+7cQhVbqh4wgw2A0NtHPx+LzbyJYCWmjpcXq9LptZRz2dtdHWgq3dVr5qsuxgs&#10;DK5xTrvGGnzDTDFZm7koSKL7nedIXTIa2nVJJZrz1LKwN36UKQU1SKZI5I9grRLTePbWhFeO0zSE&#10;d2UOlibopp/teKOYyNDAQkbTRxiKUFAE2oUZ0VIwwXFgDc2+VCzMFQKlILqKZ9aQeCJYqkCyANCs&#10;5tVaLZBDaCprrsuqEfVnU1jX0IUKmSJX38k9vXmAQ14anEu0qhp+jLG12a0qVkM9iCgjAT92wksz&#10;d2VFz9mNq13VJ4njnlMMUEbPKVLhpGIZBIACT3N6/bR7WeN2hTIZZ9zuQGDxsEw29kVRvOQy9xbc&#10;RZjRX2Yq8Vl86t67GmxxCVlgTW1hd08cGpmpq4S5Bo7Q23sIDr98djLpdLbUy21zT1hdEkNwujUJ&#10;tC0hpK0dOkotrSmYjf2IGszrFCFjW00MqzSRPZmE5nsmFrM8YMZVisK8d21DBOZpXMRsKSXIkYRj&#10;L9xmQyA/qiMGMJEGWNHKyES3o5tl4Hpq/lMy+ts2bonFCW1IIG0cnWY4ywpLyugJvRirWypxfnZM&#10;S2pB4slJYm9ibBkekzxihRN+n9bo6HZWY25orci9i1WhELd6nLLDKkcrmSxPVBdIbCiOj35Y1Dbp&#10;68gUN65UOojtCotvsEvAxbJgtrFKu5Y22RylopZI2VpRjJ/ay560/BfP1HhNLy5v5cNJqf37szI8&#10;0y31VhQ0QeuPtT7XNWN39vWpmIr62nPtRyJrJssEtafciDDVpdnEZX8g12nX1S/K1R7ouWZXgia2&#10;8VKONrGIJpyI0lYRFygckHtSMoSNmZ1cs0JJoqlb7ntSRQRmQJCrS4RQkrIpLjLSfCkhCqF94XDt&#10;DnQuUt0+92dlms9rbvWVgsBPKFwRHbB6G3uZCLGC4zwWnMEmstZVD5q6rUdG+krq+aFtAVLZyKDX&#10;SIpVtWhuiW0sN2HUjIYL1uLuPPYsxPO8sO/s98wQ6fMzWGngkrsojlHeMKrGhWCpCYo55gYy6CqU&#10;RTHGI2BjkdFP7yScuZC4U84HtVNnLM4240+uAg0IdjZHFF1Zmefc/t47TxyhMt9XKLriLGv7i0ZN&#10;21BbCTxCmWV1dZhwOikLrVy5rDXjY06w8CzWY33Rs+LEiB1kMiXBZVW3OrKdsrQvIj7IthJkzwTs&#10;iJEYSiujS90Kk6QKoYRgwje0gcxs2MYMiMw3NtAJzO+jzI10tUHVE73YSABjN0KxWYsFZWXr7+cA&#10;uKcj7Ys9/a1dJXlimCR1hoIk4ZDGAlq17+l6h9is8sUMcrvJVkWSxGHjjhrOk7JtchLEUzRJ3llD&#10;RvEzoUBztIzVXm7aPI0UCJJvMMmwuzRmIFSoZ0CZLxsroyyJGwyuSXl/T8tTMTJa12SFs/8Ai2HZ&#10;Sck12k9mNJyQQ+az9zZgm1oeippzW6MGur9CynuIJZUp47ee/FkooK91wRc/R+tSw1bsWnV5V1Hv&#10;x2xNKlYVmWFWcKgMQmjsrC1j7dxIY4zM/ESmffW/UNeO7Ii2+09HtrVKgTiaRrEsaSxNJHKqyV33&#10;1+9Fsw2zDM5BWI2cXaXmzqy5au9FFSH73a2xU15cDniSQH+dg+2rzso26srmeawE1BlscdIOEp33&#10;i80dZipnX0ZL8+YqKzrPqe1PZTvfctAyNIVQPVSVZIzXjksSqezLNJ3meKIPKCYmcKUTpTV9P0ej&#10;Xh3JBBEsccQfBRFiZAjqFjwoiCFPeFCqO87KVEiHnkW+6nOIhiY6LIclWnLODB0GW0tm14m2Mh1B&#10;VmVdo2viqLrZBwiYpu/acJtBFImvSLQsSOYIWS6a6KlzWdCr26gqXL1qErFalcfd5WR5HGHSSaLu&#10;Qb4pRIzWJCLD91Id8b9NRQ6fZeOTvQtDMqyV1DGKRUkjQsxEke8F467QujFGBjbcV4UCjhDf2XFX&#10;D3JOl1FyEVo7YECysePaKpil1Oksbgu1LyVtbzmQjC5jH0Eu6j0PrrYdNNp9HQ09I2rz1TGVYGwa&#10;PqyhpFOWe5LAHlaKKOsuRYvz2U1CeODYdrVZKqw2blrcssZr013lctvnW6ck9iDsl2CFiW3MiwbE&#10;Qq7lAyySTEhff7kV97I4KgLn1IdU9ryrNLhuPqSmvp9Xa0d1c3fd9KGywP40ywVrBrLWQuMUqwJI&#10;zdvpNOHVyUtW2xS6lhfaZqYGqqY/qD1DR1jT4xKkf2zLU1E2JIyjxla0TSQzB5JELxsMyOEUrOX2&#10;PhkVF6XUjhCTtJMqJUmSOJ2LNFGk1h90YRQSiwSonvDjKRBVRwQy5l4mrxVXU5uxnB5I5d30cmPZ&#10;TyPGSizNpWXldBV2c5mlIrIG1js+JHCkxwNODWVxYyEEQkUdkQHmKXLnqC3YNWYzUmEcFe2JrlWe&#10;AQTiuYoO0qO0qpXVYWeYxJDJIrK0MrVllCaqzP2AoiiD4YKyIHklVWJJVXMzyGZlVQVZiCzdwtH0&#10;zHFvIJPGeKqsiIU4RonyDZoqs94Vas9tM+ze8JuPvZM/NCrSmN9okYpEcjXiWgsdsMc57qapdqKK&#10;ypJIIiVDyRTWpWBJZTLLPJO+/ay5UOEUYCg/veHNqcsL4jjDow3Bp5HSTKkxsCCV4DRkAjIbG4Eg&#10;joVdQH6fPN/RWVSa3k3PmS4SzKJLjs4Iqae1GgqbqClM+4VNJf3sIcQ1kSLVumIPgRlkUNFNFBHM&#10;ORIc9O+qtA9V1bVjRLgtfa7BZjaKeF4TMD2nBljCSxMcr3IWYo42zLEzRCS/+ofTOq+nbEKXFimr&#10;SvthuVWaSF3ALduUSIjwTlVeVInBWWMM0M03alEej5o3HF2p4+5EMyeuELnM+1Op6Wds9dZohZtY&#10;OaOtaczvMTCM6ZSJa8kv1wjTK9zoe0rLAjF0iDKpcIQ2BnjOSc/C4yVBA8nwdwNfP6cjqN3bzkNk&#10;DGcEArknwcEeBjG4rg9KHgua+S+OmtFo715NQjkdJQ3EcdtTSInZXM+GY2VsCKv/AFKO6JVX++69&#10;lQTqHp/TdQLPLBsmYEGxA3ZmPB/cyAb/ACQN+7GfxkdW/QfXXqP08FipX+7UB5o3UW1VwMEqiye+&#10;H9oJ+3kiPO4ndghiq3qS4y16jxclcek0h6IjPv2JKjhSOR/gj5lqTO0MUDfDyeyEx7nL+GRK5VR1&#10;Yl9LapSLNp2oLPGcnsWx23IAI2iVAykkEAEooHyRkgadU+qXpvVVWH1L6eatIxAe5ppSxEWIKtJ9&#10;tL25EXwcLJOxPKjIA6J1PxXguVImu4+5AyGvlJWZWZTS+Gd0bW9nOjUOIlXFSyxx+Cyyxq6FZmPe&#10;xjo3K1IT6tqelNjUqFqBFAHfVTNXOMAgyIO2NxG0bgDgjIznonF6R9H+qVeT0/r2myWpCziuzSVr&#10;ak+5FNeYCw5KgByqKobJXauB0Ldh04aHLNm+4Vd5mnwSOjkmPEItc2SvikiNDtgWzPVFjc3v65JG&#10;xSPdFI5r43NYXp+oKFvA3xksBgqQrg5IG9DjB/IIA4yBz1WdU9Aeq9FaUxxm5XRsY2liAUJDLLkK&#10;w2uApWRmAznJDBQSTmrUFHSOFQ6BHL/zVZKhLWN/CIrx18S2ORe6qx8aKqKiL+F7/RyNkf8A5cq8&#10;87XO0kk4AHlfjGc55b8YFRleSGRkv1LNZxjc20sgOTySgyMZyRtHLDLZyOjZkObhXV1bkuVahN5l&#10;KpI0pjnkIJtsgsc3tY6iu5EkkaOyX/UfT2CTVsiyPkkHWRI1aFt6LIrPY0yQUrDh+7CQWp2AcZDR&#10;KcIzA8SIOccgkljoOkeuopa8Oneo4xrenRbVr3lf/wDTGnbcMHjndkMwVgGMc0gk5P6kixpF1uLz&#10;Dy39JJp6g39/ZeBrIpNNTRxya/OxtTvGzXZ3zQ0saONWo6wjRzoWeCKcrntFWPHcCTdidfsrZ8RS&#10;57E/AyYZeYx+NpJGRsG0AkWGWi9imbdCeP1BpOFH3EHu1Cnzu7dquVEr7VJEmUWVAC7LISFAUsqy&#10;9qYoSQbMiSvfNHOHZVxU0wTiIvLwejFVixFwtc//AJUqKAqJv/XFG1yKpWGzG5McsYU87o2GCQB8&#10;nxtPjcuVbnBPAFQvaPMYfudLsOVJDqY5CzI6MMe1iu2SJlbEZK88HbyOrA+Nf1LOovA8V8f8Uw76&#10;vkp+LtxWbzj3TWFSR+7cJdiwTBPCrbOGNiNztjWFnUF3XCvhnnoreyrEKIryJRF5LVRi0kUZDGJo&#10;zkxuO20qS4ilIMkbb4kkRiQQVC4QcdVeOhQsW5ZdWkBk5YzRJNVkEzo6fcTV4w0ExTfmVVIViXlc&#10;TOv6l0IkuY67sPDzXELwxx9Ho4q3L8+bT93Bi3FNybZXmdy+U5D0IJmWskdgdgGNmQYbbKET2lSR&#10;BeJraC3MLPfEMi1+OhqOm6RZ78924kihjFJCiJAbDbZzlwziEIqyKgVpdiFo1MBeq6poVuGR3YIt&#10;UqZa9mDE8c4Tt5lQqw9gPcMiMGeEFzNGhZgHULI0XDNXk6LqFgWx5jfnqyiZyZkeNsE/ifdUfH5p&#10;Y9Tj77RDHWWwy1nreMKq9rcjtRCMfjP3xl35yEestMfNVQkYabx2kgqXGFFjJbWEzT9yrNK0jSPt&#10;B2S1RIncKAl8SkOmXLEdLKDHI9isGtDtwmfbHssxKQFAOA0cwQkDeDkxNtZsKom1TCDdZ+nBG1U4&#10;l7ROmNAGqrmwrTBc2QYCQyzrzaloAc9U4uVQjJ2NtH0o9ukAtXZU1NVV8ctpJYWZpVLRWMbmde4s&#10;nD537grIyr+wvHEkgUuxBZiGAscyjYffFnGxyrruKnKHJBUsQSFdnBJUAjbmPaKLjPmHKXJPM1HT&#10;bbNlUYdZ+7fsBIGuoK5whMNZbT344JesEr1nkr2iwGzWFYwO3noi615jrqEhCJYp2FTT5xX2yPI1&#10;UPur2MnEsYh3rGzFT7kaEZKZRgQgHmMdmHdbiEmQiLY2BZoiudjOwBdVDYKsshxu9/O7KvcydK9c&#10;GOPa8erLyBiFsq1KvOXBFluabL341SKRPc0u+tTaHVZXPH0hcxNIaO2/rcxFG4C2tnR2UVuwhR1B&#10;wwSYNXlV33yRkRybMOAfscujvHtcSLHLWMiHciBswmJcpKwZkPdjZARHICylgRlTZOGVG3ZjZ4pw&#10;jDaznIYKbylScqcaCV3wT9FrQs+20qaHC8u11xb4IO0VsZQlvheXCxKe5oCoI66cmG7BtgLoeMla&#10;wIeaYsc2PlivR1Be6u77ho2As0CsF0BCr7p4F3CwELAbAsyZOGyS2G4ZbVXMblVgMiEw2cS1W3Aq&#10;VikODExxu3ExOec+cde5O9oB4qOTkyOLh/kTUTst4JNUXbXeKu6ayqiViu6PqHjojhqsa9Jc4eyD&#10;5EC2Osszx6cibbUcZalg9ga/TjwksOqVtoVkCBLaqgjTLQntqw5YBYmhWMc9l1KdKf7admBilpS8&#10;kOffWZ2LEgOAzr5QlpBJu4AcbSepCVxbyPBoakuus47Qg6WGOuHcUXV6eEu0SOP7plXhXKVWhtHk&#10;iQ2E0fFumvy6+mQMl8cYfz/hGordG6jV5FX3RqZK864AHkoyMN2QCSrMiqSPadwyIUkVmsySqW2q&#10;5xNGynGFCgqysUKjAUxhicHBXBKke9VNTywzkbDZSCC8p+QKCKquH68GKqzZ8ty176PSst5M6HUQ&#10;2an1VFiyxgLdI62c5hi6wK1ItKMKu5W0WrFFOVkd0Zo+3WmlLLFHGSxEe4O25yzIrqSQntXOdxam&#10;1Kw0sOY1BVX3zJGoaR38bjwoA2Atxkk5HgjrZZfF6WvxMwXH2mxe9i6kLjaB7PEchCTZC/KzgDbO&#10;8z9VUty5VHRay8EvdvZ2QqW1WZWVenohbzG0XyKkCQeQ2nVo7NNI5UrxV0R2btR9kCUdowuzDKFY&#10;QqtIpVVJLGQBOowuzvWtGSJpJJGwoDyGYmL9RZFUE7leQn9NizOV2MB3Ml/+mnrf5Oo7IvmzHaun&#10;Dx9hsaqq2fHNtl7HU6y9GyWUyeb1t3YJQG+8kMGgjrdHYWmfl70ldWJpbvPxwSV9QPF0jVtX9P6z&#10;FBCzOk8jzPFGN9KSBHCMjMQsiyCFmkhIBYTMg4TuL0rWNJ0vXNLeSYBZYo1SOw7bbSTOm5WOfa0b&#10;yhY5clQULEEssZ66nMVsKPkGkq7qisQzAbqor7+rIAKabX29HZwsIr7ukMakbbGpLjlYsc/hCQLK&#10;5wdgMCa1w6fRFe3DPDHPEVlWRNwdTkMp4yCef3Eg5GVwQwDbgMBsVZYJ5IJUaJ0dldG4YEZAGPPB&#10;PGeCCSMgqepbNVqjEajFd3XyTun5avf+X4/K9v8Ayv8Ant3/AB+JAmOSTx/2zxkeeAOBx4x+M9Rn&#10;gYLggsPPyOcHA8knjjAIwOPPXxCIxO3diondO6d+yf8AdE79/wDdF7I7++/bunf688jE+fzjAyfy&#10;M/GeCPGMA4PjCFQBhjIBIGeCecYHOceCRwMYP84+SwYXr5IxE7Iid1VET8L/AGid/wA/7r+UT+l/&#10;7/Xo5WUfuyD58k5PxyfA4z5z8+OvSRKTkr885zk+RkfnJ+RnkkeFHWvcF3YqJH5dvwiM/PdP9k/z&#10;2T+u/Zf8dl/tfp4THP7sEYP+/wDYYx/ryM/HJYaMEMu0k8/wcH8g54A/7j/f7FxZlo2WaJrIYYI3&#10;SSPke1r3Ivfs2ONytdIvl4tf4IqNRyq5OyKn16bVoqxVHy7OQqhVOOefcwyFGORnHwAPwqLR5rId&#10;12okalmYkZP4CKSC3uwDjgA88A9R4mhnHcrHscqtd+P4qrVVUXsi9l/DlT/Cdk7917fU+K4j4IO3&#10;jnkKf4I55xzz88cg4yPkpyRnawyQfA5PP4xxg8HAIz8Y+Pn9uWsjGvbWmIxe/wDqvGlZEv4cq95n&#10;sSNUTsv5V3bt2Re/9fSjerBiv3EeR7SqyKWzwB7FJbnI4AznnI6T/T7bIClaUA592xwoHnliqr4x&#10;8g44znHWA8BrF/1Gtf8AlP6Tv37/ANp+P8KnZPz3T89kTt9OiXPIJAIBz8/3Axn5yfnkkjgnpgxA&#10;H3D5PH9ifP5HI4OR+OOstIGI3ujU7+Pbt2T8J+FciKnZfz2Tv+e3dO3ZP6+kb2/Pn8Yz8jg/B/nz&#10;nB889ObcAbR/PHjyfBGfH+/OfzhV+o3oq426kMXY5+0Q3MWJNvV6YS3ojbSolfqagiV8NvZS0VpS&#10;WdlIRXm2VUTAtsKwiE+Sad0k8AskADV9M0/VFjS1CsrwTx24JA0iPBPHuUSIY3Qk7SyupyrqdjAq&#10;SpsOkapc0yVZYmV0MTwmKRUdWjcHIRZFdUYeVIX2nccZY4FPEP6Z/FUEeR1HOVBX7jkzI+qIHRLf&#10;aO5YTVRG1VhCDLBcTueE8V1JUANnrpWnmDVqMNMnry1ph4UenwR7GkSN5o0eITDcQELI21N37AWR&#10;dxUDhAu7bkEzJr99w0deRoYXcSFFSNXLAMpy65ZzhnIUkqCwKqGRXEc61+c+UOLeZ+EMpk+QExGH&#10;uZjoRM1nckM+zMLGFt6GhNA+TODXE19JcGjJq6cy6+2lVNcKxlflZGHWs0jvrDJHGZIgGL7ojEZZ&#10;WUI4XtMCqxBWdZXykrGOP27QWLC2hMwcgO0gUMpLbEDK6tIW8vI5AMaDci7nYkHbkMX0mdSnHPNV&#10;Bq87Qa0G4J4gJr81emyWQLomkpETD9loPdOl3p6PKvCTGj74+KNOQdBTXlxUQPr5RJp30vRSCZo2&#10;5SaSGTIZSHRiryFX9wQuHUO4VSY3KkqAzRPsptyxuuSFVgfaQV2ggAjCkhCjnDEgOM7c46KhPPvF&#10;n7oq8jHao83Rz1A2bIja18NtNaMM90EzJFgmpTqiatvIbest2iWIklBcwSC/OryQoX4Z+6TtkDFV&#10;DEA5xkykAHkEntnwcglc8tktzQBARswD+AByCFOQeVw2QQTu4J8LjoqygIqfhreyoj2q1e7FRU/v&#10;undFRU7Kioqov9p3T6mpN4Of9Mcg/gY8/wA/jngc9QXh/CYzggjkY55ODwPjj+fnHWCo3rcv4VF7&#10;L27/AJ7L+Pz+F/run5/HZO/b8KqfTwfdjnP8Enn555/9OPx89NFNpPyMEfkZI88HPIGOB/HB46/m&#10;wI56eSJ/nt2/r/KflP6X+u3+P7/37/SWbAJ4/Hnx/wC/x+M9dVckbhj8f28eDgcj8D/TPHWUokad&#10;nIir4ov+URP77qv4/H+fz/37L/4ZEpY4zjPjj/Xz5/8A2eTnp4RgfjjORwRgkD5PPJPgfOcYGOtf&#10;MOju6uRFa1e/Zfz27oqf0v8AfZP/ACn9fnt9OrIeB+eM858k/wDc/jGP9+kMg84z5OCB8YP+h/vj&#10;P9/MfJrkfJ3jT8Ki/hfx2Xuqfjv/AGnfunZfynb8d0+paTYGG8gjBA/y8Z8YweP/AE/0gyQgn24+&#10;T/JJzyOef78A4/BHWPFVfz/LVTsvZU7/AIVUTunbsion9f7f1+O/9fTpm9oBI5A5+f8AbAz+f78Z&#10;Py2ITyeOD55OeM844+eeR/byOoVyjem43B6i3qaLS6G3FpTH19VlWBRWz5nxrCpQ1rceGfqnVzJH&#10;2ch1vP8AHGgDmnQOwkY0Ihoy4UvhpNoJ2JtaVuf2pGWXcScDaeD4yAenoYQZI0LBcke5gQoHk7iA&#10;TjGMYwc4wCOOucC5/UZ525ify3xHrZIxNnU5+FjMqEzV5KKCjlCckukz5OGsxQ99Ramq1p5Vhbo6&#10;4opMpiQBpM+dX6u5ENx/WfqN9tTvpLXFPUYkuRLp/bazMGqgzQ24ZKth5LVaWAi5I8LVzFTiEzwg&#10;PsOhUPSpUJa3PLUwjfcIA0almMTRyqVAgcONo72ATIqqwfPVG1Xjw66nl54sLfX2m0wOpzWalLv8&#10;jrgKq+yxtfaZwu7kv6gwenKNxcX2D4lKEaHZWLhrchjbJowddNgclate9NWdVbUPtr096KHT61qC&#10;y0k1QRBikNmB2g+9SrJTsOq3DAkDxKGEkqu+jkSTiTT4Y4I4WrM8YilrLNHYBScx4cl1EuJEMvb2&#10;lZEyYiHkL15vZcj7/Mxzcq8mVeJoS81n8bQfsk+S1t1u8rH54haS6tCNAfjqMlbglladLXQaUY+a&#10;K9pw665kjCbnl+atcvi3bbUtQ1GKulEiU2LCFIQO0HL/AKYddndmEZELySXIZUkRmnkGCGTcGq1p&#10;pooWSWzJOzJHHvYxGKXG1DJCgiUIrvE/bYDuxpnpAKoXlLj2z3WfzNvYQ8PNAuZb3kK3KOtoZLmX&#10;PZuvzv2+smh0cyQmaE8KyzxldCHYWxRCwGzB0udNijirFpVl4tUMcEuuQLTgljjkNSxBp1V9Q7Ml&#10;54Zo5KqvXs21FaZ5IdskkcYYzZFl+5qXGpSSyD7wMIoojgAIrTNIZdhxHtSN1mBLdoHYCryqOkHu&#10;K+nnIokis6HNXWhKNuhW21obbkGrLbaioIbd38FcYYH6oARx6qkNBOmNjPiNsjhK5lbFBodmyXji&#10;EVOYwRQLFPNA0buZmeKaMJCSgVR3DkljKqqUzOSpWyQyKWmbbM0cJEYVV7YwFjkBiQlVZsHa7rtG&#10;VKouQ/Xj1I0z6+mzUFFyDW6Cp01flryyywJowDK0sHO1wy3h1V895BVOSRY2EWSNFBEazOjkWSBB&#10;gmwzmENOmmmefuLZOJpQhmewwbadpCrIipGcJlgzMQTsDhECquu0ZkdmiCNG0kKyZ3A4YHYrBQvI&#10;A34JJkBU5cEk87/jzkAHGVvIegHbVZCpoIbgIumqn5ampyzKLPR0FOALajVhabp8RNBeDV9VDeVE&#10;8bgr/wB8cFZdHDWu9R1OaCDW5K9OvUNeO4xijSJYZJIo4q5T9Pc807tXkjMCvXeH3l2EMwSFBark&#10;GsjdyQORGXZJXcjumQloy6NCAksbM7pIArRlSWXd99OmB2mgvcofXUSbfDsqpVuLvUNoK0T9vi2z&#10;orkOtW8sQCjhq2TR0h9hOHZNuAayAVEIpqiD3Mj+mdE1bULcdqKjvpDuGy7TVI0KRlIZnR5pYSHj&#10;M0W+KJ45jHIXLjIbqJamqwxzmRvtbTykr2y0uWCBk7wjjdYyywksdpCksxVmywYO9L3yVt7rOVeQ&#10;ho8JY6W4tMzWpNpNdeZA5aK6Jzh7griQ4EgEcmuggriTbYiWmsLKpQJxglhaQpKsJY197VjWrF6l&#10;oYuwJusvqS2aU80FkwCCMZd4lIghdpLMlaRrlWJZnSxZBhyzLE8detG0kgXZLlo0iK7URgGjCtwm&#10;wSxpGQyBiCWUZQbTbaqbgrrKmFiW0ZVPdC5y5QGR9MIEmpE0FhZBVVLawPr7u0IVtS+1sq0mvMim&#10;lEiVIZAyqyrwWLUbtXeIWYoIjWiEkjmSiLM8EjWBKkjQySStCyTRvJMYmYKjuy8y4fuDdjYKyqJo&#10;lmgJ2SxxyK0cTO0ihJVCqzyQoe7GFUFiBskL3FfTJa2uCsyKjNDyWMuYM2Ymw1tUmesCxauzhNOt&#10;s/HaRSeVPn35y1qpFEsECWatvSDSYLMqtp3WOLSdQuVrERokafJXL96VBWtuIy8kpBYyb1KokQWG&#10;UQjB7u2aRBJMltBrSxTShVeTsGOFmdYtxQHulWRGYhtxzhgsijaQMtY9seVMTxTgMBMCFWicz4vH&#10;zcZjA57NvidyHwnuZCodbY7xtMW+3spMjQl0ukrQKC9poa/dZq/08FrZUOlqJ5tAu+otP0mKtTmk&#10;owX46cVGwteoYI7enzTKs7Wvt40CSCJY7cNWvPXKzCW2kbxzrmtRaNYntWHedp6MlwW0E0+56V6E&#10;sK61CdsQV8TQS9xX/QlgRiphYGL8rdRPHmxwNFkMRaux19xsakrqrLWyBZy1ob2gz+exY8ukhNFW&#10;e6e6kytnyBsLOkxlhNNSaazvQL4i5p86oLXvUul261aOK3Ki1JHMDUVmNCWPtqlZhLWMrM69qCSS&#10;OWOOZ5K8riGQsiO9R0+xWs2JbEYninVf1J2LzxzB5ndGilURmF3nsCMRs6RiRQoCKWErpesPmDij&#10;jVuS0VKNaUy/uDbmw74e05AE5Tsq+TJaiavug3jwy2QteLBaxhXFK+jPoj7PRvbYuCshm/VRT6ha&#10;jWJ0xdNDCzWaRpbkEjJflkKJJHMZTAiSVZxaFhF38zQkM5O1GbUEFiaCWsyiQSohZAkArHf21w0k&#10;YUBmAARu4JE2qqjBLVw67qH0W8sdNrcWLHZ2ugbBRH7zV3Ln3LKL4mSfHk5W2t2chdFSmV9ZZU7U&#10;QvQxmxTJZ3syFDV7avbvWDY3WGnoi2yx2OwzTRWBsMq0xHLG+IaZqYitExzyF1MrMruvVhaFw4jm&#10;mkTcUbbGjiSSUszqRJvMSFmjaPJGSoPbEYdwR/Wcm8dURV1oLgAGXU595VtQZHO05AWRJtrlfin1&#10;htQOHWBhWdcWbHqzCiyZg/LN0uMqqymqgYA3RpoJro7DxrHVDiITSbWmlhR2kWUKCyduQZrshQK8&#10;UhLBhk9RzX1B44q8H/ImUR2bUzqthY4mkaNkdJJO5DMVWNU2KRvaZnkYuW12Zq63fV2g0B4H7dBt&#10;dRVC5l4p6184bS3Wdham1wxGV2OuNzUYw7wSv2++UVzRDhSY5XExQvI1Ioa4eGSVJXIkEggKiSCY&#10;wq0TzRKg/TRNgRA0bmONtzIzRsJypWhZ2szRs7jMkaq0cS5mhgDyOritlXkj27tk0ZIMasV41XJl&#10;9x2zb6BIOWt/sIfuBPqt4sS+pG9aTytYIKI7bWEqRwNRFlkmUSRxchKIKsTYyio8FVBFGoVpVVcL&#10;LJhnkHnee9KHAYklU5VE2qpAAVSUdWoyLvEzEcDKJ7BncEBMvIXOBgkY4ySCeuqL9Um+43z/ADfZ&#10;Qn2WU2mctuH8NxzQjra5K3r9MIXxcuO0hh9nnnDV8Lm2ljaxzWRX28mtt5RyRIB2pTjLn30b0+5H&#10;plqd4bFdd16Ob7hLURmtWZk7cCiwsb7o4gLbFQ+0Qp3HWWXafov6iWtOp+gIqNooNX1HW1t1azLt&#10;mrU6e5/vwjHAhkzHRjfYUm+6lVCwglKcvfPPTZX5p9tc4QQp01HalhajKxkxFvCgjjFeNb0TFc+a&#10;UaV0robKp+SZMEUntAklr/OIDWa9565EVkZjbiGwBt3Asy/q/wCUNgbg+FVgcHawycAkqd5TJBne&#10;Rl4SclW27vZkgsCThlALBgcZGAqaRMHncjYCInOVVa6OVPTKxyOVFRzXduzkVF7Ij/x/lETun0aW&#10;RHHGPBIHjOfHzk/P4GRnjaD0OKOpwQQMgHGcjnn+Mjzkc4P9uvSare1iufGqIvZqOVq+Pl/hUd+G&#10;L/ffuiu7f3+E79ukDGfyPP4Pz4ORnx4xnHI6Sr/7YzjjxknjwSQfnHyCM+OseCAwOZsw080D43Ne&#10;18T3xPa5ru7XI5qp2Vruyovfsn47d/x9JMQYFWwVbIwwBGDkYAP8Dn4zj8gl1ZirKyEq2coVbDAj&#10;kEEeD+MEnPHnphMJ1Wc58fJGKFrSrupj8WvptREy/r5IU8UUbsf7Ch4VaiIrBSIE/K9uyq5Vr1/0&#10;pol/LyU1rzMdwmqE15N2CCW2AI7Z870bwByMnq+6F9TPWOgsiVdYltV48qKmpf8AHV9g4CqZmaVF&#10;xnAgliwDnPx0aB+pbhfkGVX8p8SsylzPGxj9LxnKwIdJfHwUibPFPiH9ap/KT0zTkPd37KrnuX6B&#10;t6X1ejzpmprZhBJ7F9SrAE52rPGGQnPOWjQZJOQcdX6L6p+mdcyPVPpoV53QIbukbZYs+C7VZmil&#10;QkAFgtidxjKjJJOyh4s4n5Ohh/4d8mZq3syu0UWe1ipl9Cs6s7pGDMa4f5Hft2ass/rfK7xZ5q9U&#10;RJ1LWNNONS02ZIVyWnhHfh2jdnLRlwv5IGBjyF4PUhfTPoP1MI29OeoK9e6/ipPL9pa37UwFhnWN&#10;3A5HtBDE4Vn8Ab3HEvLnDd22wCW/ydmKqSikPillGmiY9XMcp4XtiJhkf2VGERzDP/Cvd+PxNj1P&#10;RtWiEcoilRsjGRuViTu2EkMrD9uQwYcjgHPQaf0z659HWvu6Ms2IwdskO/bLGvu2yoC0diM7dwSZ&#10;XjYgORwG63EG2z+slX970sPH+rKb6zdbQ1v3HDaZ/wCUjXW5gZVbXzySujSW5q44XQK4g8gectzV&#10;+o8mn2qozSl/qNUEFa8jhbkH+YiGZv8AmLt3exiWI2KobByc0/1no+pSiP1BVb01qzHa9+CEnSbj&#10;5OTegGXrMWIBmCsgJeR5UwANHsOMiQBxrKMOGKusnOaAeAWy1ydy/wAfNEo9AxXwrOsXaSSntZR7&#10;QZrmNf7pHoxvq2oZJUOSy43wyAx2I+cESxHlQGyNyqykA8qAB0X1X07FYgjmnijWKwgMGoUmSxRs&#10;rghHSaMtGwcAsyMVcZCqGPuMYz9/a4wW3rBBC4ULj7T18NkZVQkFRyMmhWxGf7hCY/JnkxkkMSiv&#10;f7hJxpXq9SDGC4YjKylhjY5RXkiDH/4bj9QDw37hvIAIYHilmjd0JbArVFnjmQDtQSyRVpTklDLC&#10;XaBg2WUkxhV3EoU5YXs9MPX1wRNxdx9Y9Rs/OGn5U4xuqrHAZU/Wal+A2fGJ+lAsbA37lmTa2wpt&#10;hlWWdpaUuqaZBcXTxH0xcd/NbKTUMTpZhs1Za88ZrpBZW2sX75ZGZTBJtZlkjVVaQTwqZIi4idET&#10;3BqTLok1u7ZWClJEhAeKG2wCQsMMYIZ0DQuBIGFaWQxgq5jklOA/VwlJoytHueP7XptnP5Awe/zJ&#10;FhjNFIr6wqv0XjpE03GEHJFhIRUzcgVzBirMSsNsabRT1Cwhx1NnZD6CCCVVu1rUwgsiaKYw/cR4&#10;jUwFGJRSVb2bhIuCm1xgbxlSAa5dqWKkrRCNo3QhJEkV4pUIyWjZmAIZf3YLAjdlQQrZw6jcXoth&#10;bTOFNqOS6qIuibSjNnLlSEGQx+hr9XSOZUnUyRkSyEvvEZHkbCxcXNOLHJ8UpCj1VKFCVMTksZZF&#10;BbjaEZXXuKWOQrhuzKudyNgMFHb2U5CnuADCDIU85YFTjYAckcOpAGcnk77DX8tutlZxNviQzon3&#10;9RFT1dpbjwGR2Bp3srq6OoGqy6qeWU7Po1DFihiUYOU+ethgCCZmpq5QO695nEe12AJPjIfO4uCm&#10;9STtZjkKHwelxTEE4RtgUHIH7QedoGSpX3bDgKRxvyMno66GvzmqzpN2Tmoa2NgiWBdfYUEQ1SVa&#10;E1pQ0hE4RlNdENFtDKwGOYBlRcMa+aNrACCJC7cUVukryrGXaTOFQq0jSRssjkMXBQM4UHMjOCRg&#10;DCjYZahZ0YnCDBJUlVRwy4ICktxkD2FOOAPIk6XiTp5m3xENc66DwS7ktbO5AufhXGWKqC5YxbiP&#10;O4WUyGsDYh7pR1sM0A0iYsq1AtYxhyBiRpw1J1BV44rYjiG1neeOzG2cruthe60re4bJSwwVxkDa&#10;0Q6fEzApK1Uu4MmEjeJwwAwYC3aCBuSYwnIOSoJIB4PFPJfG93aNxRlSRngV0tFZZPOUJ/KvBI8t&#10;PPZ/MbpuLiKwObCRtoayOzCLzdxWhCEzyKUMCfXkiDEDPWtFFm7blUQpFeEcNpTKFRWgsJKqSOpy&#10;u9jG3c24Q7g3UIwz12domkQM775ajPNAVXJIngcM6I4yxRRICufeApUMBnK7hnmgIqg5r432GPqf&#10;sIFWnMHENpbctcX5R4xqS1U1glcXW7/DhsHHHuK+mJuhsbSHw2imBaNqzVr5NfNewI4rRiZsFat4&#10;jczn9qxyNgyKwBYMxdiVJ7gUAiPMe7CzyV+4gY7pqYHCjn9SEHC7cDcECgZGIyPOk57/AE7eSMNl&#10;8NvenYgHlDCYKuuAHWkVoKtgJcxHE25h9nrq8cFKqYS/stXZElbrL8YD5hg9KCFa2p7ZjxzEc42S&#10;iyNgnZpCpjHbZCAqKFYEkBFGDEzhix/bhVWC6gsph2zdpVXcGO5ZBl2JII25d/d3I0IwAM5Y9VRa&#10;XBDZ/eYXO2uWNpCsZqDzorU9skJjqW9bXWWijor+AaYirC1033a/F02fYhVWY8e2zFtULIDZtVYq&#10;JagsPDL2naELFIrGRY3jaQoTEWUHJnJkiyEbIBGM4TFZaGWEMiund3SRuFQlW7a4Lhf8qxkK/LLk&#10;HPyb4OgXrY41x5Y/Du6fv8JgC9BLVce6zTlVWngy3KBJ8x9y6p1AQYumEwlxVWdbMV/xArLith/5&#10;8Wyug6+EkS6KekNSuaHF/TtSmR6TsWgli5Fd5JHdmdSqtBCzFQ6kzJG6GTckbOUC+rNHh1eRtQ0+&#10;Ii2igSRuCrWERQAEYMyyzLghOIy0TqpVnAHXQVR6Fp3xATn10pR46E09xUztIzurCbE6VD6Axk08&#10;Sy+lqkFVClEkisZLIMVZgQOsnalDYjmVXSVHRkyrxsrRuuOCHUkEeQBnxg8A46y+aGSAtFJG8bhs&#10;MjqUYHyQykA5GMH2j/Ug9b143i7y7N7/AOUVE/P/AH/Cf5/z+f7/AB+f6+pivkAc5PGV/wDXzxjG&#10;f+/9ohjAycD5JyM8Y+OcHOCP7HzxnrAlH81RXf8ASip/j/v3/wAf3/SondV/r/sifToOPHz/APn8&#10;8cZH48f36ZdQ584UZ4A8+f8A14/GD4HnryYH3d/FyI3uiKv5T8Iv4b2Xv+e3+yf5VE/Hfv4uB5yS&#10;AcfP9znz/wDT+fHTYr+4YOAOfOOc+7wT5Gf7+cfIKGYCrHhkzW8/hBBGxkA8b2o6aZy9nKrfFXfw&#10;RXPXuviqq1FRzfJFrupS2EmjSqhaSRiXkYf8tRyACSBycKADkDJGDjFo0yCq0Uklx9qRriJFIBlY&#10;kA5GDwMsxORzg4K5zNqcLH11fObILGUS6RXQNmX2SeCsa1PNVYkTVYvn4rG1ir+X90VWo0Ncm1ez&#10;YjhWRo4wmJCmAqnJOQN24ggKCGLDAx4yScpw6PWrvO8SSyMxaMSAM23xzlQuVO7G0Kc/g4HQ81li&#10;fay/GYvpFTukcDHuVqM/PZFaqq38ov5REVO6dkc5eyfR/S68FZO4xDSe3dIRg5PzwMjwAvg/OByB&#10;W9WtWLbdoZjiB9qB2IAAOFIzgZHkjgHySBjoTWFBPC9rkjciS9/FF/HkqdlXxTt+ERO/ZF7Ob37p&#10;+PqzV7qNkFwdg554AwefjHOD855weeqnYpSowzHgNyOM5/Pj+P4/tgHrEUJgaLHPCiO/Du/fv28k&#10;RUTv/XbsqL+ETv3/AO3f6cMxlIKPkDPGMA8488HOeCRkDGMdN9kRHa6gN+4nnPIB5/Gcg/8Abjwf&#10;h0yr2Y1E8E/pf8f/AKPyv5/7Ii9/yv8ASe2jJY+ScEHzxj/8eec9c7mPC4A5HwBjPJA8/kAeDjwe&#10;ettXGePi3yRv9IqondVT8J2/K/j/ALL2/H5Vfz+fqNMmCTjj5zjGeD4I/k8HknkcdSq8uAOR4wT5&#10;IwDuxjnn8/8A7OqaeuTpAfoNdrOUKLlWu4vHEzRR89/p0r62pm0W/McJrzKYepLyMxpEtZkqgzkS&#10;oryzTtMG6oiGp72xurMCYfYpxWIyGLxP25VSWL9yM2xwCGkjUJLJHHuDOA+z3MMEkxUt9qUEIk/u&#10;QlGx741ypBwHywVn2EKQpK5XxjnJ4p5H1XTJQbamrtk4l9XrAn6nV0M98inYvOUGe5Ju8OETZ19v&#10;RTGw3OZJZoctWwU9mHDWXsINw6itTxKbJL+oa9psT16BaSKjZijtTwR2JGEMGmx254XvyNLXdgRI&#10;71wkUmI5EishZWjS326UeoGOxBGsDWIsLXdoldJZZ5Y0kSJGSURuXgCSlXJlCFw3GWs6L+asDTdR&#10;3/FPkTk2/k4yjvT4KgwCproq283etjkzN6awKU2shEgBhydpb5+mfQiXtTptXFZGQQEVShWRr0z6&#10;i0yprxq29dryyamsoqI0M1c3NSaSCvNLYijLJVhlgrw2aSPXqwyRWpv2yv25KpqVGcIQajxtHh5Q&#10;oDyrXjclCBtwysZ0USCRwSqheSCvRU3r64estzk+M85FcWuv1VqNnq8BBn2cMpNr8YvP31Ta185V&#10;ZqsrbZyG9vh7mstFWaStEz5ra/UWX2ofTqt+hYlECWQ0re9AikpLEYpZxKkv/KMLRRMRMrPGMdvP&#10;eKRsBngsxqHMJxgZJG7aWKKoI4Jbc6jYdrEEMQE94dGUusaUSG+zr/lixFTlDqaKk40ITApTJSI0&#10;l8oGjxWIE0yyNajIjBpV7MmY5SCudobawBIG7nGWztAOPna3ycgf7xSpLFcDIGccE/AJI/jIH+v8&#10;joAr1QcHs0OSzge1qraw281fBmn15gUohby00shzzJXkMfVQ0AmVsTLuWyhGQaKaviiQgoyOD6SZ&#10;o2cxCaLuZbEauGkZkBchFXO5iFYALzwTkDBKhGVAYxPtIB3AYGCQASx/apzwTnPgDOOmFGmDshpC&#10;gCIi4GFWAL5YFa9jTKs4issR3Ki9myBnhlBkM/uOaCRi9vH8oDAMARhvawB+QRu/9P4//Cyo8g+P&#10;44JHxzwAPH4wP9/GQZe39L/3/Cqv57L+f+yJ2T/wif12/DocD4Pn4+P/AM/n/fPx01sPOQTnz/HH&#10;8eMg58D56wnjK1EXsv5/Pbt2b+E8f/p+U/2T/Hf+kd3kk/nGP+4Pg/3xz/8ATlorjgf6/nOPwBn4&#10;8c/9s9e0dWSrUf6HI13dUVW9l/tUR3ZOyqi/1/n/AH79v781iMNtBBPj8/3+Mfz+R/p0pYJCMqhw&#10;RuHGMjnn/YZ/tz8HFVf6k/VfBwrxvc5+nopra2gKq57SzE0+izMmcGgmeXZjWaZewzmyGgvaCE+v&#10;ALoTj4Lphk4LQbERx0LK96r1TVdM0Se5o2lPrF8tEkVZZ0gRVllCtNI4sRTBY1DMDEruZAiMm1mI&#10;I6TRW3djikkEQ5I3oTvbA2qCVKBSTlmdkwgyrBsEcqFrai7uiS1trg7HcvH28gPFtbf6W4y1kmcH&#10;iWtrZNFHZPTNj1OllrhLaqiiJLhKLzlZNY2yDvHcX89L6KtyS/0b1HqEX9av6lMdDr3u/HLpGliG&#10;zHALE09qaWBrUU87u00sz2hIK/faqWM2oUZFowyIrCeqBGbUkSmYSylQWWLYvGJH7bE9tI9wCIX4&#10;6x9Y7aYqe50VZyFHrcLZTcbC7HOVF0l4FmuSrdGl6cj9xzVzWm0JBgtqPXx5l+pq7A+KDUU8ctVA&#10;ATLX/VXpOOPTq0Wm79QqaQ9dBXsW7jxm1fr9+a5HLLDFVVLM0YRRTlsLIosqjw01eNZNGSGUhHrw&#10;w2ALDpJMpjNivjEcXZRwe4pUdxpUTZtMBye4DXpyDseSs9srTb5+ssaWeglNfnXBuua6vWlEnjKt&#10;6SEAophkgrDDhb+XS3TJT7SWvGJhsYihyJ3hIqCQ1hTvo1S3YYyyxSxNFPHuLIhSKVe4GVU7RXAA&#10;2ngDevVnpQ15K4rTCOQTupn7ZR8S53wudpZQWkGwrHwAxX3btwmo3Jen5lrtAKHteTtLiJSfuhZN&#10;7RQ5OSljJoaldQtFa0shM2ishGLE19gFXDSh1RBFlbgPq7id4oKzptehvsWa9A3pjFLYcRJLHdao&#10;TBUW3FJKQpVCY60Cyr3XQOgDwMgaevHRtVWnSBMVx30iPeYSCTZAdr7gsLFZIx3Dt/4eJI33xuC/&#10;GMo+n3iTj9y5PgK3v9ddbO1g1N/yRcZsLOSwy6viy5zHH1M2wsGOtT6uFsxxdZOcFHp46O2U8iLP&#10;WOmks69I+pXTo96C5HDDTNtK2oV5piy96qVu/c1IykRSoQY1tJsffPVrQRJOsiy+W1PqDR4s7VXu&#10;OsdfBkKRrMizErDGqLK27eyk+2SPYGcRg19cocL8dVWq5L2cHJew3Fzy4uwOqSKHMturDL4mxrWo&#10;rra0KuAQdhatYcfVaSCgjhqYPsJMwiVvzqc6luGneoNUiD1tPq9uGm60ZJ7MyQjU0sGNr0oENYCv&#10;IWeWMBlVWmMuWkXKyTYr8jLFBJXSBK+xv15QhntLI5ii9kbCESBVkDMCxLhRu2MJDJy/wEXdZigf&#10;+/qbSmF2ejppsoOMaJg+NhQ7iFaIXK5iulsLU/aXg5b0ubkgYODOGab7IlYPW5oCysD1f1Zp1jTE&#10;0xrFqbVpHC7Jw9ajWM0scoZSVMMrOfuI1aFp3NbEUQWaGTYzX1mBGRftGQtEpMTgGyWJYSA22fti&#10;IEF0RGxKEDbnMu1LBeLemYLEjlSYXaai0yeO4koqHOGPqAMCHZaK45FGqLO85ozwNBQm2mfm0uND&#10;zq1uqI0Zt1RZiCztDyLGkdiZtf8ATPrL0za1TT9CoPMtCvpMsU+sbk03TDcinnqtVvU/s68t2S5L&#10;TsPIbEstcQ6fH3m7liAirT2vud7sIC7zz2zArPZaJa5WMfbTPIEh2o/cUIBgyCUbfb3K/OtrDZvC&#10;ug4rg2S8nbMIEzJYmi4/zxtTdck8i71tKVWBHUJdvfa0ukwAJjZBLC9iDtLma1o6Olr3iE2lhAe9&#10;R1KN2uymaGzbrmzV06tRgVr13VLq1pUjk2z2pZIKEDxy94ylVWWGGJpJGkwaoTydxJ5EMUQUzXbV&#10;iUfaUqtR2E0kcpjiVZLJRVMe3cu2XulVQL0j244vtuKeI/2DqqEUHfl8xY3OaCSRgdlpAz6es2w1&#10;vkaSOtLmlFCGtLCrbbsWOwfc2soEXnVrSTVK0y1Sj0jQLdG1Xgj1CTXYJJp8LNc2wVbCSwRrG7lY&#10;asu0sgVxYnm3ex4wgO1nNrUIdQhnd6Z06d4o1bZBKk8sMkNhsqN7MiusZ3r21DZLCTeXU23POzoS&#10;sbQDRi4AHJZG/oMfbUwCDjW2c/Z0omlq746G2jsbWI+AyOOssJppTVkryQBZmEinQiA9X9S6otho&#10;Kka1YK9eevHDCdssteWBIJGl7knfEUoYCKwnvdkVtqv3VLNSlHLumBllDz9xwyAqshkWQiElVER3&#10;Rknbt92wuB7MrRmncfY67qK3mI4nQ563VbnLXvHJ9bNoQM5cxSCA2tgI8p4MZWkrpq5jhrue4Oq6&#10;EOQMZRi44rBkGstKpaStqIa5VhhcpcrCF3fuxGNo5YxLgK6rGJBOpmTCpCoR4pARkWWWNkrRxrLu&#10;jEiy57OYzGZNjEZJUbwDsCrIzM/ClWlfDOZp9nDfx1FrLQ39XRyVd54Q6i/g1qAQSj4wUGuQeyDj&#10;lTPiyURTnRCVNWDVE373D11bMwidoFVtRrW44bTV52jYPHIkluaTBWaOOCFARIsSx7NsgYwiHvvG&#10;6ozdctgxSwhoVmjJRI3QhVjkCSNIZHY52kqsqBcb3Z4ycFV6hjeTMPJyTLgseVZ3GCbiL3j3bS6X&#10;RGftsmOxpCqN9rTTNnLHCKrrkpmjCLiMeDbn1MLQ7Otr7mZkNWv0a2nzzPUBdnNdGZXQSPLXVIWm&#10;hA7wk9sMWE/VhQb3jiFdI4Ej2qLTRQySfoyR2qVpZIU3SK0U0bupXaNySKGik4BxK8nb9qxgf6zF&#10;559LbYbPGLWjUsTb/O6KFYXQ6SxsLCgFbUykgwjUZRCAvuLKpZ8qMyOur2QTTr8WVktfqajPYiiu&#10;zQIVXuI0M6zx2HfDI8myUPLFEoCnaaxkG9lkI9qRySZ0millCsJXCPGAMRK8T9ouwUuSWIVskoWl&#10;YKMbcha8pZACgQMoeGKELUkzaM8+3FZYlxpYCHkw3XwW+uKMi8ZEtQ8AchqQm145VpPIPO4YvBez&#10;D3bq7pZZNkEdSOVlGA5VY2nCCWVK4MkpYIDsbbGDhen0YRO4sKfcyxJGilogu39qPgE+xQHDbdrK&#10;SFXcC2lvYriQaA2V8C1ss5MlKPWyDsAtoS7V7HFh0wUEH2+mmPBR7wjGsKa6OF0TYk8XSTo3hDFn&#10;wspQO5ZQHTCexHPAaXtswJQDJzuAOB04GlKIoRlRlG7K57eAGdS+ffKG8FRtPO4HbhR+QynR7YvY&#10;VBNDG2IpJmMmbIU1VdLIO9BEcgyq5GRNk7yNRio98i/6j3F7zAsdrhiWQqWTEZPsDL3P3Y5Y/JOQ&#10;FHtWRgH9zbjkgFRxjJxnAPuA/dzyckBQQA+HHfM2opeSM/yrtTN/ry/TXWntnKlsD/tJ1c2QFIx5&#10;4ph5KhsRAyrGHLEoysSGKaAlVT6kyiYxmBBHFGY9kWxNkUSs4O2FUCrGSSVKKACT4PGCE91rkzXL&#10;9qW3ZMgeeWeczTySBWwZmlcu4CjcGLEpjOMDb0fIN3V8scnVldDU3lXSbOollvr+KMeE8JIaw5gZ&#10;zmloLEZ8WwkHZaQEJ7zhkmRsjT3DPYiWErVkZyHlVmVEcELIQVLJ5YqWUNsz+1iONuS0dJlM6Ig/&#10;TdVJdG3FASyhyfbkKwG8jggcnfnanvUXwPb4vXpTaCASovi4Wm57RB+puV2gE6rOyeE2BfCM97Zm&#10;LLO9VJY6WOOwYqPgKbDp2Cikp3GgQndE2fuKxBHG0ncUHwBkY/Znx1JljWRgrlFlYAq4/wCTOMfu&#10;BIzv8ZOPOcgeQqBZN/mypgS45wSR5fAkAvu7wVU7tciOc5ssEjVc+CeN0kcjFVzJHsVHKajsblVk&#10;cOpztbyD8EE5z5Iyp55H+g+SABmV02ng48YPODjwfIII89EjKZ+fcN0s1PPRSMyeQj11optmNQFl&#10;wxQgJb1tOFYSeNtZAEFENbAOsaGjCSEQqk044srpurGYllSQiWTYCimQIeSpYqBtUgDzu2sQOQCQ&#10;19mzrIyuqiMBsM4UkfIQHO45ycDwBxtAGdaVnSRgae2MCOra7QjTm0JVvXmVgtyKOQ4QkmoLJhYN&#10;ZDjktfBNKM98UUiLHI9rlTvJSxFIzKsqMUYB0DKzISM4cD3DKkEArk8ED8tvDMgRmRtr7mRiCAwz&#10;xg5wR55GQD88Y6089JO1quSJyx/ju9GLJD2cvZP9Vnk3svbt+Hd1Xsi9+y9l8YIwCefGSSfj/bPk&#10;nnxz0hSTwQc4Px8jjHnGDjnI8Yz/ABiuClZ63NerEavZvj+Oy/l3f8dlROy/2v8AXft/X0kZBPGR&#10;znjOcccj5xx+f7jg9O8HHODg4Oec4GP55Pz54/Bx0Ss/zpyzmAUqA9fZm0kfZqU105l3WeDf+iKM&#10;ezQhBo2Kvkxo7oljcrnsVr3OVRdjQtKtO0r1I4psEGaAdmTBOSS0WzJzgHcGyAM8Di06b649U6XG&#10;sFfVrEtUFMVrhFyDao9iBLAk7arwwERQA5I5PRwpeoHh3UyOh5W4lkqCCGSKTqOMLQkAtCpGqrXu&#10;z1wQTVKKk6q+WAaSJGQowcVkEbPBwOb09qtU7tK1QShTkVdQjBAXOSqzwgNuK8KWQn9xLFvct6rf&#10;UT01q+U9W+mFDSLta/o0rKVY5Cv9nZfaqqSSwScDACogAHRexVFnp2FJwdzXjtAJYjtkN435BhXO&#10;G36r5TPqpqO9ZNn7gqORkMbCPcxZ50HUcjujHNDXXsqQdb0e3A6HA1Cl+uIsABXFiAF0U5Zgki4G&#10;ZC0ZGerroC6Upc+ifWdJ4LHMvpnWh2orBbkw/YWygMudq9+q0cjkRhJgpYDM1fGYSu+3a7I2/Fd3&#10;61ZEPbtOt8KSrW9mOodYG2wOoxpESZzIzX3lK8tyjr9tjhVI4sV1l98E8Wowrn9SHEdtAcjE9dto&#10;lK8bu3h2A3BSSN1rFGNg8GoUpdBtkHMMzG1otjK53V7yqTVzszsnAiTfsM5YAqBtZxhrclCkJYRq&#10;A2cT1FlGlSSKwG7MdItfY188oNyJ2RntfVmk+pf4lxCv/wBNDdLVIZSSjqWQ4ZWxuUlsYZWUlWUH&#10;/OgBPHOTmma36PmiQsY3iEo9xR2CTJgn2SwttdGU/uDZAIALAZBr4a6suXuKMJo8JT8qci0mffYZ&#10;zW53M1kdNbBTbvM39UfTmE2NxIOVQQDQhrO+WveSw5oItXaAGgzP9EiSjRmtx3zGI7UEU8cViIyq&#10;gEwXuq8CP23zt/5gRpEy2zaGYmkyaPKxZLcM2oDaIIIJpYu7t52stuYIxZFLFO4zdtkCge7AvM4M&#10;/UU6dd/nctyz1B7XXO5OqgaTjTkbjkfL2QRxVBCO3O5jknjPU54dzaEHIhfaS9IBrrXTD3UopvpF&#10;mlAzYBUUnUILoWBpXrPWM3cEoeulmu8StEcbJRLbjcyMrLgGBwSEkk31OzocjWJYIq883taRRNAs&#10;c4hA9w3jdDI8Lr2UaKVklLqybXPbVrAqfV6nQXOW4SNx++4rKkku8poDKwzLQ7vL2NbVaK42NVsT&#10;rSGq193lZL2TL7F+XtA9PWWIl1KRVT5ZoDiSul62t6xLW+1aGWJVaRlmUMobamxq7qG3v/0MDE6g&#10;NG0bZ21q5p8tTIkd9u4jZNE4LEElyWPP6bbw+V7inKsuAMFe3dYAAjUt5d6KtMEsQaewrz5q0YO/&#10;ta4cWMbORREiR1WeKDOSyfKQL6SLOugOorqSuPhYbC93EEwSF68m1mIQFFmXLLFLvUsjs+7cRH4j&#10;kDShnRSoQYikeSkqqSB3MP2ycAqVfa6YAAOce5QAcE7ycMPBbWpNLn7CXPij3lgYYLe0VNSacGDP&#10;14sTjYdq3NPKtXbmGvDStrWlV5FODayDrYXMQgx7HDrMYR2dMx42iWtOzCUF5GTfWeVljeKVyQ4D&#10;x8GQBVOCZUbZjVThxuOyeONSrKFBIlVAzq8YGAMkHcC5IAHWF1G9MPVHw1qcV1ddLNNlecQgad2Y&#10;sDaPanJnQc6ttT3UrrbjqSBRKXklwF9pa200FiTZyUdDSXBNoc64IrbQDwFaxWkhZ3rh9rBnRcQy&#10;sisnO4MioQrGKTagJRkRVQl0SLYidJY9khUBVZCfciuVwRyj+TuZPcfcGYsw28/Fjn+rrqY6zeVp&#10;KjkJON9vRSDW6WjtMKBiszlH6UMzIDquckts6uNnsDfbSiXiDMGaJFb2Q8oLL2aewKKNagjmIzKU&#10;BBYBpGlCAMy7hv7mAfcvu7hCjJYDoT/xEtmRWlWMiQ5wfailgFDEHbgkj9x2bFwSF4PSNxnRc08c&#10;ZDQW9fyNVb/V0IbYL22w8oHHW6qnlRjraWtvTlyPxtoMhMrZq0NkecrkjhEMIFHDsYHiwamudpFh&#10;fuVgThTKDbpTEjaBs3vNCQjEv/zce87V246XZ0nvSGZFWZlOXaJvtLUOfcSCMRygHOATHjxk7s9K&#10;vrZK3kHUXU/LuYitDCnPsibPCSD8QcpjXlskM4Flp8RpRy+J+S7COomONG0pVZeGfDGEkojWBowY&#10;g1XuQHdMQYAy8y1mNmpkMgIZonEsCowG6Kbb+7JQ5G8bLXlAEeRYO4HtWVWvazh/2hlMcxYM2GXd&#10;+N4HhGCcTTEXmazOV1IVrrrhLXXg8U6mnfxbyaJHGaKdJWx53W382U1dgcFRGfcX1O0y00bSCZKr&#10;OlNeCOS+LspCdyNJi0e5pK7Ky42sQWZcurbQxKSQqg8mXaSelCGKPeUd4sMPbOMEtld2wEqpXlcM&#10;j5YHbtGCOidxH1Uc+8C219lK3XavNWEBtHbM483wJQs5QpJ8COs7jMXlaJKG4Ut8bKTbQUYtlBPD&#10;VhgywCS1htaPju6lpksT0LkkYPvkUncjYR8K0RVoXfMUZBAYquY8jPD02n0NUWRLlZJRtAjkxiRR&#10;u24WRdsiEq5xkgHAbHAHV0vBH6u+Au5Qcb1AUZeS1kSiCF63NDqdlZnyxskUmxAIIbZAtbE+OVpV&#10;Y65bawL9wCChhkZEmg6N68X7SOXV6/bQgh7NfGIyH2HuwO29CGAQ9tpCTnEYxjqh6r6EkMjHS5wx&#10;OdtawQhOc8RzABCc44dY8DksfItewvIfH3KtBHo+ONjndrSysHkU3P2UB3xkJgaQOyxGjchtYRLB&#10;JHMwWxHFJWNzXrCiORfrQKGq0dRjE9K1FZjYA5jdSRknG5M7gfbgh1BGMY46oF7TLtBzDbqy13U8&#10;B09rcZyjD2up4IZCw8HJyCZbADPMTCLGrY5J5WxRrK9Iokc9yNRZJHdka1O/579k7d0/PZEWe8qR&#10;xvKclUUsQoLMQAThVHkn4HzxzjnofHDJJKkSkBpHCAuQqAkgEsxwFGCSTgeDxkHonVPGOtIEjMRg&#10;qxSOVPjfIc6ZzVVyeSLGx0PdfFrkRZUd4vTuiL+FrVr1JpSStETJvTGZe37RjyMFg5wcjOzAI4JH&#10;Vrp+ltYliEwERVv/AIfcJZhnHBVSnPDbdw+P7GeLxFomViNYbD71akj4HqrWJ3VipGzt3VFjb5qr&#10;1d2crWojOy9/oF/4roGwS0LBMlRIMEnG4knIB9xA9o/OdxIA6Oj0dqIqhVsR78ZZGyq54woyeSAC&#10;S54bAwoz1FtFxtc1A0RERTDpWxSyksbHI1I1b3cxIX9ne1XI1/dHqx6L2Tx8VT6K6f6ip2pXjMTQ&#10;qXVYmLAls4zuXK7cFh43DGSD8AVqXpe9ThSRZROwjdpUVWAUrkgI4zuJAxztOf4OehvXShy2MEFu&#10;kkQ7JPXJ2/6oVTun9L3VG+Sdnoid+35RPwqfVgsLKld5Ke1pGXKfIfxg5/PyM5H84xis1mia1FHc&#10;3CJX2Pwdy4yDnjOARg/OD4xx1Idtms+9qE5/5ZT5nRorFa1zWNkavg2NGo2R6r/FrF8XePj2VVVU&#10;RB2j6heyYr/ai2AkHnJKkA7iSVHySAefIx46J67pmnsqyaaJpWkK8EAhd3I24CscnheOAcMSehiN&#10;nZZVjTs5PbI6JjfHu/z7f32VP6Vy+KL+VXsvZv8AFvewy3lQNyDtXcSCMYzzkjwQOcD48nHisxac&#10;77R4y2wLt3EHOMkDOMkgcZOPgADJlb093MsAZIBozPfDE+cYiRySRu7IskbXxQuRyIiq3+u/kjuz&#10;nKrU+qifXNNXljngkbY7rHIiqA2M4YhmUgnI58Yxxk8XRfp5daOGWGeIGRFaWKRmLKSMsFZFYDzz&#10;jwePI61Ok4KNCHjcVWRWrVlbC9ZljmG+OSrYpYpI54XojZPFvk5W+P5RsjXRtXs5U9XVbbOgl7OY&#10;2IBVd29VJVlwSGIyTgkknwMnlu56Jt0lSQwmbEyciRhGV3ABWA5GfO4YwPJwDjmK/U0/SIsrqvuK&#10;riSuYKVd0NTa3VZUCLaWWjztXYuGNIv7eSGloKTRW5JsMxA2MF0G+1Eo58gwAbDSV1cC5e07WYpa&#10;szJCFkUibsuvfliInjSQGUsgMyMz2u3GyROYhIweVTZtP0e5TWGwq75gpZYu4G7YJKgZVACACu2H&#10;e2ZBv9q7OuYrc4PkrjQa1ydBXaILWcGaVajQ1ptQMTnTJRD7pkIdMYRawQ3Zvwa4m/lrq+iqNNNZ&#10;FSFvuySoKwGKj6hpOiWIZLMpnWxo7jT3shIYQ0aS7DLDIGSefZCks3tWOVe7vWZV7OCIgbuyfeRV&#10;v+IQTDa0rSFztISXgqivKkcJUhojsUdoszMrdUNHylltVxDzvjecNHdJkpeTjBRq/Kwh7TIW76Kh&#10;vcXXyofMERPQX2dr6GwDiti81FXx0GpssqdNJZuPubCkdvSmTUNKsm8INOmiiRI0M26xBVngrAWB&#10;3DWtpDXLxNLGqwplZVNgP1Es6RWt0pYGr9oyNHIgL9va0BYmZjGyozx96RPaCN7qNrbFywvHXW7y&#10;hW8pcu3up46uH0/Kmxbnjh7s6ZbGWGuAguNhhsW0atpx2a+/Cv8AOtnPrQgamgrqfNzRV0lW+sFr&#10;2tD9a+pJr9wX9KsIs9xFrLI87JFFBGzmihaOKOSeXftaw8keVaNOV7TilXfTq1URUVd+wsxWMkKG&#10;do1YnJGUCB1CZ5kUBRgqVcurHmip6hsJlB7EnIUkfNHHB/GbcdbZ23s8yPqdlc0zJia04UScQ7Nt&#10;Irwv+VzsAuixlzVa2MRgNuJYWMWrpmrV9cq2TqUFO1qGuV2Wkjx2PtKc6SV7MUDtHDJLPXWZIt4g&#10;CWalqKaUdhWLSpl0+TTT242d4qVkSiRXQNLCEkQq6swYTkMyKZP03iaPdnCDrC6KOq+v2I0PDuxD&#10;s8zpePa7J4W/m0xVtb2h3LMgaj6DMqcyshr62WuUeoJYIeRPZnF6sIYwwrQD3jpNlSfuPKpGyeIo&#10;si87NxiSdkR24nxFPDIJFZlZZAc8FVo8kJiKAHKODgkgsQHZA7AHKbmjdcMqZdSAMcmzBQ1XyRfL&#10;+0/Hbsv/APb2/wC3b/HZe/8An8/S+5jbwuOf4zg8HPjjJ4GOP78s7Tghhu4bzgZxn/fH/wBOvJa9&#10;HSIx3ZrVVEV6/hqflF7uTs78Inf8Inf+u3dU+u904zjJHOBk5H8D5wf7EeOM8+7allDYTcw9xyBy&#10;cknGfySTgkePAx1tpohoGQtaSpSoiJ/ptkaxifjsnd7Ec5U/P8URG/7OXv3+oyl33ZTZz4JBJ58j&#10;aSBnGeck/IB46mP2lVUExmGBwAwC+MD3AEkDII+OMHk4gWzyPHWgBkm2OSz99U15IWhnjvquCwgj&#10;s6Ekc6qtpoXRTSnGVUgQ8lfA5kzGzRRekeSdkKtcDSod7WHi2jA2EbcEe4DIIUE+7d+8EKQwIwfL&#10;LGG2wQKzNkZYkODxggg+NhYFcgEE7gcgjiz/AFC6/Dc59RztJxToRuVc6LydmanaFh523zmvBoKI&#10;uyudJkR7LIPr61M3BJKeWXch11e4F1ZC6oIkLglc/MPWN7RLjLrTTwLW0yfTorDNBPE88lWxYlkg&#10;ivb45ZoysjvJXgaa7LPHVFZkchurtosdqCGSOwJFeSrK8TSuj1ow6KiT9p0cbgpEYDjaSSpUggGv&#10;UfmCnxnIGgE5i40reQr+hBrWz3ulOhrLB0VTf6OCcQuuo9ACt3rz5TlKztlmd6CXU1rWVJs93CJf&#10;V9nSNJ9a6VfvWNUmST1JTNqrXoiVEaerJXeyJligVpJmnMk1owRO5ZKwhw88DSGS0rRnlrBa1iOB&#10;C0rlVhYBy8alysrLG8cayrscMjFiN8YVZYz1KwOEcFzrxsRyHZCZ7BQ6in2N2fMt6SHmnSRFT20z&#10;sxnMzbBR1MmrzuN0lKLR6aruDX3pCmJeMsLSpjqbJLV0PV9Ib1Lfq0NK1DUjI9iRrKO1WCtLFHJN&#10;UgjsRLG6rDZP2z1ZLFmT3qTI+5HIbdmhcjrsz2ft9o2JGhL5WQoJXdGkbZ3EdGieEBvaVCqR1l2W&#10;H4O430OhzHTpy9T2FRxrmtpd4Ld2dsWNZwj1klaVQCH4cC1zM1lZX9waYiTLWa+6HLvzIwc0k47o&#10;25jrNL09ZlsppU01wiM6hLdndI5M1HiMdWGrbWmIpIxGYldFd5TY75rxgk1pNd7tiSc2YJVFuwEm&#10;XsjLgCaOOQO0cpiRIoYg6gBQiFzIcsOgR1QdRux3FlV43lS0da5qyPpNjDDk2wHlyXB+VpsXptFV&#10;CzHBiUy3IWZgJEiMHnDrZ754KuhfOQTPRtLlpa1WvyV7KMYtVkNkPDJAyXqkhMkchJ7aSwntu0aK&#10;wdw84ZxNt6K6dpa1K5twhZZ+1LHFhsZCu8kSMEHdb7dJXJ9odkjQMuVAVoiH0ZNCg9LZarL0aBUk&#10;xuQEytRnbmuzVzx7Y4/SUKTUB8Ipztobk6mJgF0XX2mfzVPf6jT3gxB49iBWItealbuUdRiMSR3H&#10;SvYC2NsGj1YonjezHIrz2dQ/qdloK8cELyXWEHa+4Z526EyVT31tl61t5olBzJKy2UimjuLMFVFM&#10;cMBnkV3Vg0kssaRjaGHW84F5u6aOK+JL+ImHkrfabNbo3SLbF3LtITxgWU3PBfuTjMhAqSkJY6KW&#10;Kt2YFqwsqMO2sfRdCPdENbe1ajr+qLAajDT4b1SOqI560lKarIGd4rUiwW5iswLtC0Mm6GwEVXiw&#10;AW5eo3NQtqVr16yTw7gapkjieJVkJgmjj3FlUdx4cN7TEnuQ7nRtuTutcrqE423FBxrxlS80R8Sz&#10;XljdZDPgVBWji/dFXFo9bsLnKXdTorDRVlPyFfa0cJQ6FZ6ssaxOPc0ezjtp7Dph17TUqI9isRFb&#10;ketijBdSUWnkAktLJGwkjM0zTQujxNCJ+80hZcdCqui1dNsQPbsy1DZijJsOCsZPcRTCkiLsikkw&#10;jN3XXETBAwYMDSzxBx9qx95q+YS+CteFvORJgYuLDdihlGzi0w2mGvmaiwZn4cHSWum3gyFi5SjW&#10;vraavq0LKslSOIqWPS9B9YwemGs/d/YWNUrxK0V6O3LShpTTCYuyVmtPJ9ssTxIUnslmUMI2QHa9&#10;n1FoXhr111GH7ZWkSxXiSKf7vEqoIw0qSlErNh3dCSSwwvCAa+zq0uudOmc/dmYkMas0tpq9PLmD&#10;bWtqaRudrh76hrb/AENvWWcUuhJ/alrX3R0FNZkS2dR/zVjekeMYp6t6p03WNUpXXlrMkGyeSSq7&#10;iCTNeOavGk0jWDLOJGiFiXsllkmCSu0qsI31aNqVmGqH3ywrFGsy4bYzKkr9tGUhFWYOFDqBGwKK&#10;igb3opeJsz1LUN11Dm620KsqvX7sXlTQ7Qzj6rMzuWo6zQ2dvnMFWiI5uo5D0VTEJLWWdHSGC1AA&#10;pJYzJbCa7tIZwu+mNUtLqNvUYYb+pRXHvR2466WotPhgC2I68CqBNOIGh/URSYIpHLCOyXbpqazL&#10;R7dGJAsUCLHVjRmBkkGwxs0hbcI17ittf9zqqswUKOk65Ry+f1HNWXlzOh48vuMGXMtTBY0uRkfQ&#10;5bNTXujdRkWTGBZohLSHHk1NqJl5LBti4FCbC3JpazPtLEjT1qVrUIbNNayaSHh2Sx12SFYo7Mn2&#10;6gMY5Xd60kEv27StNlzJKI+3kEI7MqVZGEbrKYDgmZFkd5gS4O8FkIkdm3BCTwqAuRGRPzJzMLyn&#10;vbii4U0E2MxMeSEwW+1uehrcvnNaBCVY34+arPfAulLHdPC+ZZLCyPJubmU1CiQ6SQA5H/UmsKxl&#10;fRZVjhag0E8gjWss7AzWooVGwW5FbIjkEshLTOsJCxKhdWnwzLXBvIgk75swRud8kSNGqM0gUiNH&#10;GZFXtgKqY4Llk6E+lnFyGPrcY6vDfUhllFGWU4MZhMQ5s1eo5hD64lhMEcscQh4TXkTwWsRcJAEy&#10;gnpA3J1vananjr3YWglqTECsSESQSQ5PY9yidiFZlclSpWRQzxlnL5rzSWQ8kuYQS8aL7ctt7W2Q&#10;+SMSBlTAJlCs2GRQvznQSeVIdwFhC6OciG1pSmkTIRX2QIlnLa1cItUXKMHnqCjhsrCvFKtba0CU&#10;FDaYR9iaEy4WAXrVyjoE2nzTR24YpJJ0hjSaSf8AT7Qt2JJqgld7YhiqytiKKxYG6QKo7sbdKkAo&#10;zSBHCl2VkYPIS025t4jjO5dhijLN8jDEbchnleb6Zr2uwtTd2NQDoc1f6G5r7zQQiKSdDa5OaCIm&#10;nGsLKuAhECkntqhkpgqrZSxMeyqIdIxQGvanr0kRrtBFPHBLGGgdkMFaMYd5RNId0iWO2oaKJh2n&#10;7yGVSd6rAsX42uGCOdjMgHcjDErH3CoDSxq3dTcSFUt+m+47gWRwFyfmTa6k9IcwlG6X4LzmlEzN&#10;higZcxwx2MBoLioZYR7h9ZTo0eVz4TGewHzeMedCWr3DLYl7ymxGwKxTRAtuDQlhE0O0bt0SSzru&#10;LZU+/aHijJFr0JEahVeT9SECMlnkmWMzMhVyBE5iXe24BCFVgoMig2BcC5viA3Cr+6eTOMcRcB3J&#10;gJFVpdTy3SnEuHGA9tlALJq55pQJiXkDCkkQVpEiCPZLWivjXzqd7RdcvWpZ4NXv1Yc7I4fstAk2&#10;oPcuSdFkCnDAMqyyqGBIc54q1+/YWZezpM1pGiV+6ixNgszEK21AocLgkLlQGBySSegpw/ktNzZi&#10;uLRMzDdi43EvvMVf6SPV4gHROJ+SXbyLmMxr9DSuvHA5s+sJLpKmVrCGCBiPmisyRyF1LUNU+0iS&#10;KJWaykDvCrx2jVZ3maJO/YignSursyK5K5CgyEFULKeNDuXpmmbbFPNCW2tAHCRwiR+2kk0Ms0kf&#10;amdUBZTvCqwL7TY704X+doZ+VePuZDG8g6HN8qNwGXdjK6q0lfqSq63CopDs/FIhIZyFVy2GjlIi&#10;Mb6I1bIpyySxw/Vl9P6hS1DT6uq368sUE1aK1LWnr5mgimgjlYSpKpCyxLueUEZQjnBITqk69p9+&#10;pemoaPMv3MM0sMdiC3JFHLPFLMgCSxFTJDNMqxQj3Kylcjnd0GuqHiMUDN6+sqLkPW46wfLd1NYh&#10;Y5F5gTxj0a5YA3yRHRVo7TkEgWQeEqvmIhBNiIBmesUX1Do1CraW7pFmOxEARajil3S1mWTsvXsK&#10;w3OokC7JCoJHBJ291y/o31XqmpRPpfqLT56F1JQKdiRAK+pwtA1mKesVJWKUxFmmr7yMjcAu7sR0&#10;obSzsrH4QVqqST1IzAYpX9nSI1HzSeXtRVVWq17e7PyxyflGoqNVomKBI95jwO5IWIwQMkKMc/6H&#10;n8HBx5vjyu+zdzsTbjjPBJz45844P4AAxjrZVulSxrMhX3uSqLPLcenxnXc9SO2lvr2jtrmCQyrt&#10;rkSSIwpJXyPFr50VswjZXOicnZXt8yFDIEd0klBCsWLKCqHlEJxkZDNz7goBHXg2dhdQ0aH3LgKS&#10;pbJDMOfAKg+RuIOeiABuxAZ36oO/MAB43uwr3hji/kCpn2OdPqLOzJmuK72WEkgHxgXsge+OaCVh&#10;6ucrpkKjfMjTRbh28DEqFZ54yIJNwHtYMvu3H3KCG9nAPB6cWXB7gb3RMO1E2ZUALklSCQAB5bjk&#10;5+eetoUJYIBbVAeLjveR9moXKlDf8d2xpVLnscSEVaaDOz4wKNK0aABHSvljWCOapePEIPO8NGpO&#10;4kzKyubDJXjBgMUy5Z5NwVJO62HJPPg4JOTggjrjRoyuOyryviXuRk+xNu5k2KAmBkE5AAxjkdbQ&#10;ikwN5bbhmN3FHeZjIYyHXQXOrgdg9BoJY/gRWeao6JVsRbXQBEEypAxDYILEYd88bmOX1/TiXbAW&#10;A2azCSWQxFa576IDv2yO+FKoQBnIJUsAM+emnpwl5DBOpjhTevdURM5wuVChmBIOeMgt58cdRm4w&#10;s1fHRT2QFjSN2Gfg1WYiuAnxJb54hJpI7YEgT5DJBHMGnc9zmMfDHG6SZI2eLnS4bUEwYJICYnMc&#10;mCCA4wGBBAIY5xgZwf5OOmXr2IwN6Y7id1AM5aMljuHn4BySMY2546hReSNhRXxsQiNO6+Yzmz9m&#10;f7u9fdzUXunZJGN7f5RO6d5ewMOGBx5wcnkHGBxgD5wMcfjBMTuYY7sqRwM7SeMbj5+A3IJzgAjO&#10;CBoJK6aBfL+bGtVXI5FVrkRO/wDsqKq/138f77d17/Xip8EHjx/Jxk54PjGTn58j46WjjHtfLDBG&#10;CfPkDjOAfkecj/XoqY/nPljBPa6j11nKH8ZQ5aq3et3TSguXsokldZoUO2B7P4uZE2NyN7ta5ndf&#10;oVc0PS7ozNUjWQMGWWDMMyvx7hJEUJbwfdkcAsD46teketPU+isv2mq2XhKmM1bhF2oYmIJjFe13&#10;Y0Vs+7tCMnOM8dNPxt1Nw2o8Gdv8VXJCbNPNaD0SI+pPSNY1e52TtmlU/tGiepA6gTgTDKrWjuY9&#10;rVWrX/SJRns07p3/AOQWM7kB5wZ4irkMQFAdHOOT840nRfrHPEkdXUtLjaAkiYVWLQOC2CBRsmRU&#10;KkliYLEGTlQowB1LLig4Y3r+2X1lNRXZTkYzP3MlhWukJeqRrGBaHDkK1XzvUYeEorTD92vctlWw&#10;MYrBgGtaeQLdGeSJVJ+5rjvrhVBJZYjvUkYJJSI8g7Sc9X6vq3on1KoOmavT063Iy507Um+2DSlQ&#10;gWGSwdjF3wqqkkuHAIZUAboZWfGHIeRjuEp47poVlTHA2321SGRm0BT2jmRTzBPnrrGpJkZG17xD&#10;Sx5lYxXIx7WohGvqkMu0iRVbcF+ASwALKwOGGACAGGSAMA9Iv+nhGJILNZ0jlhmDuwDxlHIDCKWM&#10;lSrcnO7IIIJwQOipxR1ccycN8bWPGtZfWLwarW0GzxQFzBDbg5i2Ejt6zTAxLZqtnBQ63P3Z1fe5&#10;8IoeptZVgIsBnviVZFvBWnt/dbe1M0LxSz127EsqHJRSVQqzq7MQxUsSeSwUDqpXfQ1dozOrmyJA&#10;qQwWmlsQqwGTtkWVJo0WJGxsnwAEUrgHD85v9TjIO0uJ6gRuPisN1EjG2lJ1DXAGoPscHzfkLyjE&#10;zwxEPHhTCaupvg3VkJsxVHUCC5+dnyIwtGyxWGolybkdjCkM0snuR5SUbJ7plQ+UQuZFYkum9uCq&#10;gLilH0LYhluS2Hlr1Vi/SasPuh3mdVhM0PDtHFGrRymINIqvGwEhBUWocc9V3RzzVta5BdwFmaDm&#10;lbQOlgDBtaCx4jvQXDPNxu4iuEnoNLmz7a/D1NaaKdm2vziH0JAVbcA1RdpBGo6pWlZbMZljyHhj&#10;mgRkaSdiIolnjBdynCO5LAh9/A9i1+f05N/xParySCBgJLFMyYVFG5pBXkWObCgGQgwoUBKuEDI7&#10;MDxbzdyRjhtVowWavj1nHxfwNhVpbrYcoZaD4Nbch2fI3HtaLR1epzlnAdnyWavMGaUcwSwfYFFR&#10;5yuLtx3Bq9GRHa1ElQFTjuP/AMzbtDNCZAzxxOyHEbE5QZ7Hx0JFOcRh4WZwjMrqVCMm0HiQK+wk&#10;DBEvBYf5wRwUv31kOStsPdbPj+o4nt9xhoEk1Y2WMpCCthUTW01PyGTU3YcOlbS6sKzEw+zVw9r8&#10;dhgGuBsWwZgQWxIe4RRzrP3oZNymOUsjBHK+/wBgVCCVDg4TaGLNuLNmLsUuyNGYZFxtdQHUOu4e&#10;8udwBPtOCwBwgIUBlzcJpSspWUsmNta7kmkU4YG9rj7+4ju5BpVgYNPm7n0kGwASzS/8kFoxoGMF&#10;9Qol5YsNdVL21CZZcSRtF3NzpJGibCwWQEsqja5yBuMUu6QEgRIEJCo3Ma8MHIIBUlgSpI8M3IVc&#10;kAPGMeN+cATgM7jbag2T9FViGeo37lHnvtiP0GdLuK4GugK+yF+EWhhKjKJjae2qkg0lSr4XsGNc&#10;HWuGvBPBKohnYAK6LZiLYkQjDRsUOUbcqgqXG1lI7hAJ6khkl/5sKEsA6wsF3KRgK4Vhj5O0shID&#10;HCbsr0AuS+kDjfWgVsvHeknqwo7cdgdBbhEXufFAUywHImhgvjZ9tQvODnsSkGxpsMbxBJkqhngw&#10;s98ureniJ+4XuOgZktQmOvMybAX5hH28hcP+2SIZ3D34YbYlilHIu6J9iORugmVpYQRICh/UInXB&#10;TKskhHH7OCek95n495zw0M1TyznB9jx5nHSRhlkhTczcRtBF8q0bUR3NC0TlTjeYuaOArPMcQ+3Z&#10;F4LAOMdG9jiseord2ZMcr7FO3KVLe3Dn/K3am2nlxlwwJwRnmC1BqpJQTQgs2SC1muGOB4bLxgqf&#10;aSqbWGTkgnpNx9sLm9mttcZzSV1FlyK9tFd2B11yzgTa4qDNshprDYVoYe/y1VZCuOtZCtxnNLPW&#10;ihiIC8RJzK/68xkKvVYo8UhDPBYjMM5wyPlVbbG252LqYzDu4yzZGeBs9qY7iF4V4W7kOQGBDYLO&#10;CMKrZ3hXIIVRuPTBZbmTZcT0cvIuNPu8UjAyrj964K+Yflw7aGNgB4Eurxbj4qGvKbEK18eghxjJ&#10;I1MZDVzPUGALlVDVtwyVrlijKk6gxq5SORH2tt4K4O4tIWjLZBCMdm4dJsqlqFopoIbELoWIZVkA&#10;IVvcVIYqR4yQCD8ZIIuD4R/WC0OcOyFZzHSVXKmXPEDNI2uYnAptLDDKXPDHO5ARVzd3A9tfavEg&#10;aBVFkCVziy7RyS+760CH1Rq9aJ1mVL0TM0ayqQsqKUYiRyh2SYwMjYrZYcnDt1SrHpXSZZkkhL1Z&#10;A6s0WQ0RIJJC596B8HJ3MMZwuB10GdOnXf0s8y1oQ3H/ACGELalSxRx5XUeOe0byzoWWEcAY5sqA&#10;3s0ossZSJnLC3awaSN0jmOVzGjZnfVJQ29UmKqO1JiNjtyqqOSrHAJwCTnJ8Hg1XMWkw9sxuYdxY&#10;SoGdcvhyTnlcHxuUYHHPTUnckVzJlHjSd7PFVkkViovkqonZEcvft+V790Tt/X9/U2D09ZaPe2wN&#10;kBVB8DnkkcccEAE+fPUSx6mrLIUQO6Bfc2QpLD+5Bxg/jg4zjkdC++250izoC9zIXsc3xeqSL/JH&#10;J5J5d0b491/i1Vb2/KJ+e6WajosK7DMMuCpyp2gEHIHt85wOSM5+Rx1UdS16wxYQOQhBXa2GzkMP&#10;nI5zxjnnGfICcf8AHPie55ju+EBtvVSctUVKNobbILN67MeuJgBMY5sMqM90sYNnVnzRQJJ6QLEI&#10;h/Zs6Ilnr3qqWG01ZVNhI+40IVv2N7h+pgIXAwxQHcFIYqB7hU56Nt641N4n+2kkMa2MqVMinBG0&#10;HcFDLtDFQpYFASRjphwB2RRCSyzoroXNkYsf47dnI9PYnZFVEVP/AAn9f9/pidyzSqqfvBU5/kEN&#10;jyOf5OM9Sq8QVInlkGUIYAE/ByA2cHGQAOP2/wBxiY5KGtktvmWHq9KCyNa2WJiRMIlVGRvYvbw8&#10;1RXu81/Le7VRfJvdA2rNYWr2a+4N3AThjuMaglh/bwNoHOCPBI6N6OlZrfesbdnadcFQFErHau3g&#10;jd+45PjIJ5XpicxZguHSF5H82eDWRqifhO3dFb2Vf7/Pkqr2Ve6+KK5U+s/1GtMHLCP2tuYkZ+Dj&#10;ByPjA8ZIGAc9aXpVqAxrGZAGB2hSRwPA24PIIBJ5z/A4zO2OhlRzHeLkVERWuRO3bt/Soqdv/ZU/&#10;PZV7L2+gjB0O4Ejk/Pj/AN/9uP4PR5drAqQDxz4OQfg/I44Of7H8dBflzjsHWY3S1rTbEFxdab6H&#10;Baq+ygQ0ksEkMx50+fNryTIK2CWWxbWzkRimzjsgcQD7UNGIw25MwkquY2XLFA0hUHhcsDjPjeAW&#10;Qe5VOAvUI1IkabDNtkX9gcqgPklVUg5HnzhicEj9w5y+af0S+KOpXkjZbl+jL325tK7JXwt3Bt5o&#10;6aisd2EkQNnbG0tSO3Yn2tIx28sAK1M5cZbPzZG2NttsDYfEvC7XaR7Rs0UJjklA3iXEhjieFjs7&#10;22LbuSIOd4kaIoBEA2IDUld2eKUbiqYZNpx3NhXe2z9TIUyEbR21KvlvbuVDq5/RLq8toeOtJhuV&#10;9/sZ+HKjCZTli8oMzRZzP1+bsLwPMU2YpTauyF0JG6uSNPY+KWR+4M9Kkt19nSU90BEioO3qOp1t&#10;RsWLFCRi8ccMUxWOeCIO6qQgQr2yWVZ3yO3JNCiOCdrM1b7eJ0hYShdhsFlABBIBBAJ3O7EsQNzE&#10;7WYqcEwrrX5e0vSvXbfOcxU/DXN5ukyPFUZGkJztfjOfcBs8stNaZy90OjxFIzj/AFZeixsAFKGX&#10;nrihKvarLPk0NwZVjFfd9Ar2Ia1CC/DTmkiX7l5Ems9uGZWMiyLE8kSptxHMyCcVRVlUIzOjAw0P&#10;WjNNekrPKiqoSPcsQfYCA2yQl9y7VwWMZn7iYZB3MBqX+mLizU9XXN+o0fHE5u6jzgvIpeRrIMZl&#10;7vkSrtOTydhBh7Fz7LSDHMAylJlx7k3V2duedU6JD6GAqyDNdMGJ0DT/ALq7qer6fbwlSjYipSaj&#10;XAt1b961ajrWJLTxzT2YKSQxskn3U7yTGeFN36yuG1QPQhWhPAUksTVmdq7ymCzHWRXmIT2CN52n&#10;buJtVFhCyMFYoWtCzHSx1O8L7rG8ydSXMtg2elIpkNNHItZbrEZLkir0vJGn5rinxMEc13X3u0sd&#10;bxlaUU9rDa1OltzJaW1CrzqFkdk0r07aq3E1G7rdjVbMFa1GyyydupXsd2N7NeCLthGbLymCV498&#10;FBykDdtQkYSzJBNAIa9T7eN+0wJbuSONqhWZmfK7drN+475pMOAzMTbLsv1T+lvjOotg11423NwA&#10;SM0S0sYuXZbw1+tscIWmPGuZ0r7i2hOrmWn7eEskPdUxWSoMMbXyVyPWtf0en3jY1CsjRQx2GRZB&#10;IyrKWSJVfKRzSPNFPX2RySMssEi8hCeocVKWxJsiid2U7R7e2rePcuQcKYysgZgFKspJXcSINwD+&#10;r5wnyjWJZch00vGA8V7ZZ55c1kl42xPjDItKSSrqAxVuUBvK6q0cgcliMIdO6gkQeul+5QMHe03V&#10;9M1iGWxploSRxWUrfrduNiz5EbgrI5CTsCsIcRu+CSgAXcl6c0GRYVVKjc4Rt20fAwVXLYKkhSSA&#10;Rjznop9W36j2S6Y9dlM27jrSbKq1NeQeLqatGx0zIY8/rLFpDJCkGaorbUHFCxOllHSxrtHcHgyK&#10;ygatgK1b1C+lNj7C3cxwxrBWKMI5HZWyQoIKRqSXC4aQg5hKOUqaHNfGUZYQueZMrkFlA2jycjcx&#10;4GAqckuOlH6yf1Eqfc8Z2PHHA/3MPmmcSWHZcfaYqtz8AGYPpL/7gpNqW77hX6AOMeQWWmBHZoIH&#10;kkd6u2IqGV043XfUgaT+j6ZPX/q8j12EFw9iIVJXBeZ3fAyiDcEUswOGMboCDP0/RhWsK9zZFEFy&#10;spw47oxwBkAjnBYAgFkGckBl6A4m6X7XHBcDZTYAh9SD8jZcn7qz42t7oHiuxvx6Eim0mW1MMunp&#10;fn7Stm0ek++DhXggtXb5wOtoAyCrizpygajQ9cvWfS9iwlmWpGv3sFBpY6q2Z0Sq6WXqSBhYlMsE&#10;wpNItxY2jtTmNVxIdnld6xlimAjXdE8rGMhcMzduNXbhyqSAsmVJQIEbegbnZ5e4X5sz/IBQd1xh&#10;ndBb19ENV2+zYGSa2cmbR2FiHfmDFDOsDpkDC10J6NH94AdbMDZ2AQC15CYMPSlj07b1CvGRT0nQ&#10;LK9mxVETVrL2Jpbc88AlEFlrMcyNDPIzzsdkr7lRgy2DT5IRVDG5YijyWSKR03AGJd8e1Cqs3Iym&#10;7O/uEKdrquHxh0ncwD0Vnp7asrxSdXjXajj/ACk+VraAJ3t1v7eydrOOdTByMyOtFlrH0k9M4CLQ&#10;aO/oq55DCy3JLVb2sS2Nbb07Wp3JIYMT6letGUNJpw0pLFKatZEr9mae9qyUo4ZJnjmeK2ZO6a6D&#10;qS+pQRzpWhaU9sKssplaRNrI0kqFiWR3RlcEuMRIh+FIGRxp02ci7feRAszmbCmspph9juhC64nP&#10;BZtbO5rrqEcMgkmL7UFVBTsc0SQuzCtGV1wYNV14+huIG5vUGjyWDo0VpILr1dQ1OlFNmNHvUYIr&#10;RqmysySLZmW5FJWiiVhYhismFmWEqU2dUWKXFmSxIzDfDAAIrDtIihSCFVHLuxJQqFCs4yziMiMc&#10;w8+23HXP+pvNLxbntDynn6ace4eXU1hGAZTEV1NW1SOpphK8Yyv1oyC6jNXRZl06zbLS2CwjimlP&#10;EJaboNOShdWa6iy6q72bVkha/wB3fmVZJ5IhGwhjLKxjM8KFJGV1QNG4k6LU6sMlaE1rE9ao00dq&#10;EmXdaWYlif1u5GFaEssBiQoFUFt7MAOtgf1KdVRmbyXJj3T3PHt1oKjBB5TOY+sEGryLyYu5ymOz&#10;cb4Y9MWeZZ1NUa1KeKQymHPEhIOMrb4cecBco6dJdbTFuNJq76e/2Mlhz3TUpTxixNEY4Wii7MNq&#10;SEtCytPDPJCNjmVg62lUgZ4vt2hBRJY7rSsUmLCSR+5hwN0ZAkB9q5G5+Qjs7Ga4jho6OuyHE6Ym&#10;9A5dsT6fV6A7Kkz1HHG3Ex+uM0mB475bJnq28lXEFEToaSvHPgmqs3ri5K1bCytqJx305ELmkWVg&#10;Nt7Rv7O3TNhku22rJ3mlSPeIY0hQZlkrIryyMIl3EByEheAWY5bv3dVYIjJ2wyoXidiUeeBRI0O/&#10;tRnIC9wMCzLG2Sldb1RZzpMsPn8IM/bPLclncCQga7B2tkbpfs9oemAR9lDY5CatmtKNIc6Y6AGw&#10;+7GxxSEgMOiOPnmaXpet6jJYt61fmhoxmrPSho3J4JKcgQNeEsrPMJq0U6rLDBODtiaSGV3jEKpY&#10;jV+9Su0tOGSMMBOwsxPG24LI0ixvDJsdHyVC7GX2bZN2eiZyVzKlnW5e7cLNY8laG2J5K01pPfkx&#10;Y+LcESub+1gotRb1f2ukFWolLu8xBOIQOsg9O89wFdGJJBu6HJZ+7rTNNer3mJtvJOIZVq2oW3KW&#10;gj7X3ILkJYEaCONF7YBLdC46ME92yY3EFeFEpLGYg84YLuaQAHcQC6vHI3d3MWcqVfcEq4/srTlu&#10;32e+eaIbcAciy5DICSRlEZ+KosqN15f+w5w5XuzuTbhpCad56x1jv3RaHHlLXg2sUxPUIrWmrpGi&#10;0qRNaPSrly3YiHYYGMx04oe2oihUNDelmneSctBDQSMQySWIpYSU1OKmpihk9zwRyHAxmSORyXUb&#10;gS0plKOQCAUQ45GGesuH6bA2EB3KO0uOMMnDksZqn8X7UGTOX+v0ebDcfV3NQRDYStsaQicXR2hl&#10;mTU/OHp68SMivMl1tfYDy/TklVb1mbWK7X7NaW7Km0iJpqFyWxHWiiDxP3f04kSdnhxJIYxEgMiy&#10;gVJel7mKdZmsKI3EkDoEWOXeZchgsqPGIoYkyy93upIrsYXVla565F44uK654X41zMOLBhGqLfWX&#10;IoZkp2nMy1tYY+Y0C91YMFtEJf1xbgbjOCM/b4OoZZ2KyT1FTCOFZ31HWa0Jrz/ZTUlmbtivCFaZ&#10;xG9iEyu5s3IUopGwjjjsYtrKgkiMqRGNelrcdob+o2AYMt2og3C91EmRXgid4meJgXSTHdMLLgK2&#10;9TDl6bx85l6e521lJhc9JYzWTlFhhsJGToHKCPY2g6X4xctpIRS6CcWOrBvmRqFoIZmTQR/GeD07&#10;1VW1ptRp07ItSVZKj2gY2igEVuHu1OySix2UMGUL4Q7m3NJ3JPaan1eCOOWOl29Qm2uMZMWVcrwr&#10;BXVcB4wN8iK6SxMrFSOhjzdJHs+UnzXW9jseM6/QOEn0GSqYEFr6CSwKCaQDnJrQCsgcFSwPNTM1&#10;lhORDGYxhlupVkQXEfLmLIiRLNoxgJPPuDyjZG7KAFEuX2qGdmCmRCcZQr0zRsypVjkkimaYpHu7&#10;rFpTgKu3edzMxJ2iWbth2UklVUMfTStw9TUE5XjuIFHO07CRLjMwT2N6ECNXmRCVl1dClfbzaOxs&#10;BK69spCM7aTU0wxFjWvrFnbUkDTH9zMZb8IaWNZGiLmdQhMaQ2DX7ki4J7nZRkcFg5Tequy9MV2k&#10;mlWe8skBEDEJK5WPvAiTMSPhg8bERArJh920oSoKw3T8qcqaNMvx7ba28gEAhtzXUkJVseNmSrNZ&#10;SYSAwCrHst3PF840aVtgz5ENlE9sAc0Xg7w0zTK0E1mGukqblVUkdI4rIYlZg6qjp2mEhSZ/tzLl&#10;dhZ1wen69KoZ57UUETTSyIFkCRK9rZtLZkjQEkFUCgr5UgMVkJO4GqrHW6S9sZ9FktCBjc2fe2di&#10;cOzMMtWV07iXjOgja21tbE63so2Q0byWHT2JIiEA14jSVY1C0NWjBWSo1STeorVYJTIEBUjCykIM&#10;JGnE4hZAgfaz9Qm2V44Imjs1ZrdtK8Vcl5ZsspViQpkjh2wowaQsoVFZlaQ4yI9NzpornU6e5BdV&#10;CiW99ZHjDuFWRYhpZlaJEkyAMkIbCIyCFkxDGESMjaszfPuqzz6drzRwNIbSusCKyxygKrZZ2BG5&#10;l3bnJbYdmSdoA6Jw6XEkMMZyDHGqnO45PJJ/5hwSxJIzjdnbhcAMf0sk4K44n12H5Sv3U9FlNmug&#10;r5Y4S3zg220CqKGVK6wDcQKIXdlZGmhimlFJSF1M5/rlHKlhntC6csk092KeGpZetFWklsRtJC6Q&#10;vPNUEiq8bFYpZpyAjBiskmGHBHNUtsoqVmqzXYTLPOkUEqpKrMsC2TGGR/cYoomDkbVdIwVOeXG4&#10;Ly3FNbyZxZhdrsOQNbwz1FY82J+kyd+ynvONbyp0MII+kJIEYIcXLSKlIfJA8ISex9JASVUxcUS/&#10;T2syWaOnV2j1CtLJKhkkZYQtaRo1mVqUiSyOYoZolUtOZA0bAtIRGkiEXpAhnuahJLpj1lozxx9m&#10;aXdMIJ/t9tyN4kVJpYJGmWOARlXTbsJYxsSjW9PScMaLmjPT8rjcwbDQnXWE1dpbZNas6jvczIQ1&#10;tHR2kNzYDnGwFUQUN3AKH6Kt4zVcfFMY0Qmbpg/q2mm9Cc1bWlyWK8kMYSFlmrmSsjGRFlIjSBG2&#10;xxxosk8bGSQDeRGs6gml6vp1LYa09PWqsMkE8/ccxJbEduwiRlliNj7p1WWWRmlggkUJGfaKi4eI&#10;brT6TRoRXNKgrrK+rR4GQvfNIJCeWoc8EcEjFeRHEjXROg9cataqP82z+KhGnKxIwLZwjEjIGdgG&#10;PnORyRyccg8daMke5z4JBdMZz4ORyMDOTxtHOAOQeYbTZMYao5yr3ROibUcf563iRVe5Y5ncpcZV&#10;KNe/tKrUZFoiEaqxpI9FZ5Knk5UUZGaTTnIyXtTxE4OG/wCDtScYAwSYefjzg89e2hUtAHhIo5ce&#10;dp70CkZyScdwjknx+SD0H/t1iLLDNA5XKOvnD5tZKyNXd0VrlYpEbfNEaj45ljRU7+Sdl7/RTauc&#10;EYIz5B+T8+Rzlhnx4/AxDDAjjkE+fPAPJGSBgHnjPJ8+c/tbZXOdlU+nmMp7NXENbc1hhIxDAzB5&#10;hjK9jxJ2iqIXDK9ksTmOc5iuiVVjc5qpaFXGcbgSDgqGUHIYYBGBjGBkHGOfHChIR4Y/txgccEY8&#10;j3EHkEZwR/Bx0Sc9p7Gwr8nRE1+e0+Q450M2jr8tdOgq7a7GtTRyrumKtoWDuIELdG9Hs9j1RGsV&#10;IJGpHB9RpYAhmZS6PLGAJFBbaVBAIXBUEZOMqAQOSOnklP6SuqsI2JKEgBgSCc5wzA4AIBJGccjq&#10;U57fm4ImTT0h+4w3IjLQ8LJDuQbRY+j4k01dYV15UMhs4TDZJq6IwiJEXxg+NGvkyGwas7GXiWUG&#10;KRIpoCiu4Yssr2EdXV27eAv7d2CVIIGQVJHT0c5jO+NpI5CxjDAgosTKQyqGDFsZwOSCDnPAJIAD&#10;8mGleKXS5facV8A3cwmx23HdjDjt3yfR7+wPKpC5/nyEzHyUFgyMBqtgKlrQmIA6V4zlJb0NYBZo&#10;5ZYbNyNDHDNmeCs0CgOqqoAG9eWyRvbLZJ6ViBtgeOKSGozZdB2ZpxITtYljubaQcYXKDIztI6+R&#10;cvXHk5LLXegizfIF/tS6K+y/JdAXlq3D5c0atKyGsvtk2OaWQa0HPep0MNbCg0ccBLGyDzulV99S&#10;mhjnlWH7ivDAJFasyzTWHUuJYYoNwAcbOCZCDuOcY6ZTTIJXjjEoryySFH7wKRwoNrRPJIAxwcsM&#10;7M4UMAcjrUM40HsKQS+fU6AcK42Ftg6OzpogdHT3+mp4w57ICtiGKjtWNaKdATXyywy/dYpGICsz&#10;oyFgkf1GszMjlY5EhSxIHDRtHFIWVGc4K53IQQDhMMW8rlj+nWAF7eZFdniRo1BDsgGQoznnIYE4&#10;BGCu3B6hrMkRWHxvqLMOxfFIipGLK+MrusjfJvxCGQkK9HMb5JDHPH3a1vm7+XaYGikTIdBuUHk+&#10;P/6hxnztyQR4OOopE0b7WjbG7AZRzxhuAfccZGSBg+RkePq3Dso4/Kb5M86Sjtjc98qPFRkEf+o1&#10;P/xY3tmSVytV3dH/AIYidlVeIoIIUArznHIPuII+Rg4GQB488cddkk2thmOVAwACCAwz4IBOPGfI&#10;GSAcZBm4v5P5UqKKzHzWgshS0ugYj0IL9imVJwVkQoxLiHtleKFMB/8AhudI2Zh04z0WGX0vGX9H&#10;0u4R9zUhZgjbCBsdWUjcQVxyQ2Rj9pUY8HbYdJ9Weo9JUrp2rWo4g6q0TuJ4CrZyDHKHTkrgkj+5&#10;YEjqTazqIyFkKHW7vjuttLmuEhCJu6oeHPveQLEkb3o6keCCT5o5rJZJ6wklFhcr5SnemVgf/wAM&#10;PA7PTvSJGwY9mf8AXX3Y/az/AKiHI+XIO4naOr/S+rEsiQwaxpMM4idWFjTnNKVWRGUvJEoMMoKv&#10;t7YRMYJ95OepJQ8C3+0wtdyElURk6fQmwR0cLRrzTRqGdpCsfUylQ1tPNdQS3GnCmqa2IAO7ekk9&#10;ZNbpSDaHMyXgyeZKlqSqsiyzQqRLukjhzJHEtiRYjK4jIhhdJH3yQg+8IZGhmEV30/1CNQ0+O9bo&#10;TQ1bUiLWaOOW1K0ctqSnA00dev3VM1iJo4RDFYHMbTNAtmp34VsOIeUcV2EMrDpq+pPeTAbVTvsK&#10;0Q2aEaRCx5wnK8YgkNBp2SubFNJD6Xp2anZPQapFIABIFL/5G4Z/II2Nwx3AIdpYZ88heiFvQ61p&#10;VeWIvEpBSVMtGgZFIZbEQEkRIKlQ2xhnBGd3Rz4366eonjTb1etK0c26WDKVHHuozvJb7DZUO5w9&#10;RGYHFk9eJY2DDbegfUGEVv2k02QCCKcmeAZhZM0r25tPoWoijRmMmSSaOSBjE0UkpMrOoKvFuEhZ&#10;+EX3EAHacdV656Uiao9Wi8MMTQNgTxx2RJJJuBmNgGO1gjahjMskZATdExAHVnOC/VTwG2jseKeS&#10;l0GFxg17JsOIbfM1dnq63H2Q2eLjznF97X2NwTdn8fguMFykf7eBqreKXO5e0iuBAagL4CLMGrR0&#10;60dSy0std624mdKtmWJWWOwzMQ0PclUiQHuIqruRBu2Dqj6p6Rats7CWZpiYlsMIUmpyOwiO+M8W&#10;Ioo3YxMJIpCwIlE0YVkNlPH/AFFcN63D0fIfFO4Efl209e/lJsu6rS7fp5PPuwMvmb+6pj2CmXdA&#10;ptqSPr5FtyLOkHGiLKQqvtohK3s2uSRalTpXq5jW202J5UYFniR3kiSV1O4mEF48SEHbJsfecdVe&#10;bQrUR2xxmQ7pEUwMJgWiC4Aji3S+7DbgUSREwWixnB2HFpbXVl5itRt5sc/iwNODcVBLz7Yqo0cd&#10;dcVetqNIbSEXI45IlgU2+IABsqyomMaC6YM37W4kwL1SW00XdAkUb5Y1UsrQFQATGisvtwvZYkSE&#10;hgvtjfoR9s6IWXLqqgqykBoz7jgE+7GWYvjK5wT7iuJItraZbGVQejcmnfjLV9sOp0ZgmyEZMJGy&#10;obUlWDYINII1EDgWviFtQ5YiCHlBjSTI0h77ePuSShQn3I3iM5krTAEdxRuVljYgsqEbSoQKWYFN&#10;vO45QIxD9oj3AgSpu5Q8/uJOSOCMc8Y6m2e3rIzAIzVc2IahgvfiODSr11YkZdnZEkFDlfIrNXEQ&#10;cPIZDFXTG2dfE90kAZckbyR481PIDRxhQ5ZGm3L2kYiFVCbeUB8sWYYUMHOMhlRykMAX/kqUBYFg&#10;xJIwQxJ8BRkZAUHAIyrXD8Xbg6LTS51j9EKIU0vWY6wpqHXk187Y7TRW0hYw1fW29c5EJAet+AYG&#10;KtlMgJAUsMAZPYbN6qgw7SRk7RBeiSWPcBjtDeWeM42le0+eA20AcpmqVLIB2sjgZM9SQxP53bj2&#10;1CtgjB7gAxkcHA6TvZ9DWrH+9brgo6tWxszTl09djS5uNLieFGvCBeZXhCZzN2MUNLAkrSnQ003u&#10;cewGZj5R3zyxqNWZTHMklXKEvuH3lIlQyk9slpUBccKplCBl54YLF+wsRHuIyWwp9mc17QBYkfqA&#10;duQ9tsElY2bk5G4Zryv8ByJxzQ29L+1xr2/t7WKtaW0UPiLkJlejDKOzsSaUkaw443smjuHRrFrL&#10;AUS0geOSph0ELZCGGKoeGNpapftgD3QWFt1tqjBQxbhNGpBVhwmxiyBdxx0NleKWURTFQzO2IrET&#10;QTli/Bjm2iKRlKsmAXzjdk84y80TvILK6p8YebYT5aa+rrLL6L14/e1kQalGwW1aDp7Crz2vrhW0&#10;qxS3ef2g0xI3w60PNDPags09bQlZxJEJFUkNLB+opVN53Ou0OMqC2dgZCSCT56YMZiVcOVJ2lUmG&#10;0q7FfZvzsz5A9x3nIAIJHVj3T/8Aqtcy8SGw0drqNJpMsyjm0Vfm+VaWxdK2tGklElrK1b1tNs4B&#10;ghwiJ6sqrOWksHA2j0aSiDROIVNUuwY+ytpMm4Dsylpoyp9oYDO9Pd7WSN1CkA4OSOh9vStPuMTY&#10;rvDLj/nQ/psWwCQwwUYke4M6ZYYOQMZuz4c/VH6f+RvKs5DQviG8jdDHKVdER2+PVprRpK57r8WE&#10;cyucYKaKX/z9QlaHCTA2e6ke9O9lpepoWwtyCWs+Su5FaaNipIDAom8b9pYKynavljg9VXUPS9mP&#10;c9WZLCDwCwjkC8eVYlOMgcOS3wuDnqrDnC9qMH+s7nOQeOi6TlSTZl8UOGqKDZ19bDLq9rxbb8I1&#10;lCZdMAuZAKOAyej0tsQFXHQzxGdoULfGaMPxLdaTWFvVx3m3OE9+0GRoDAw3AMAAiEHOcZP/AMod&#10;alai0F9Psk11CIzMYyzBFtfcfscoxO8gAggZ4wQOuqWgGDq3smsh4iokb4pFMxHxNe5F7Oc1yL3c&#10;1ydkb2Tundq90Tv9FNQllsho6zvE4OS6kqxGRwCDnkEnOePI5yAH02KGoVe1HHKmNojcB1BwcFg3&#10;yCAOcZ5B/HXrDNWvJklLjiDglc/tDC3wZ4d07JGjU7Ii9/Lt49u7VRERfyqJEsCNUiZ5pFVfe3uO&#10;cHySc5H+2M8fHTqPVaVnlCQRsx9iDCEfgAYAyTk8ccAfzI6qwpK4gWYcgiRWp3VHPVWMVvkrUjT+&#10;Pl2Xs5Pyvbxf2RP7+h1qC7PHMskUaAkgEKMkHGc54GcHI+Rjx0Up2aFeWB45ZX2jJ3OwAIyQF4Hz&#10;jGM4546mBvI7Io+w0UiyPYieb+34X8N79mu/Kf2nfui/yRUT+/oRD6fZ2PdcbQeQvgjzjJxg+BwD&#10;jnnx0ZseplRMRoxcrkE4wfj/ACnGBggc+Dz+CnHUudyXucld1me5J0XGuYWvkTQWdUbQVc/ab1wi&#10;vqzzqa5nli9yujs661eNSHwSoMaPNDPO+MzDolWMKHijldtw5jklYoQd25chVcABkkjBdcHJIIUh&#10;pdfszFj3pIUBXjcqAEkchtrZU5KsjlUYEDjGeuP6L9RTqu6Y9KTS3WE5VzsHH+g5C4UqtVQb4G42&#10;E14BjKmlp/v9aHYQUxbooOMsNa/JMtbIS6zRQImGZd5+OIYBq8kVKsrWNJlkrF4a6ERi1NIFErQ2&#10;XSvCZEEwCPJv2SBbPfywclp9G+4CkXkDBnLMpkVEG5EZCx3cITjCKUQQlMhkA6K3B/UDzVi6jpzq&#10;+aORZuS+M+XeS7kiGqq72tk1+KutUVrcpQ6rSLW3WXtiLw7U02a2I4SjrTcf2mgqzCrWn2hwpEDC&#10;QyiZJJIzILMknYJEUBhhSu+xmQxxtKlmaRVC9otA0rq6usce18ysNhFh3hLB8OQuwkbZEUcSSNEy&#10;d3cXyQS4KNhesTqX5g0myLL6gdnZ6XKZ+pssXhQrPlXPS0ku15AqG1lxqtojrAi52ObwxfDBWhMF&#10;hips/Q2ElTjZFGtNPAY99lp6uunU0neRq9OuHjSvJS3Cwklpe88YSKXbEIobRAdI3SSfLMqfp9Vj&#10;V6s12ccNusyKrzHli6xMEJUMh92YAu0HuKigDcOqxeIOrnjbGcn8oc85uwr8Hy3S2MN1gtziRNTO&#10;XQDlw6WnmIugDtPd1t/HpHU+Qymup7R+hCKgsNIbcTTKRJatqEP1Lig/rFibSnklspYlqulYkTGn&#10;XtBlkgM5eutpqum/boZYkkexLZDxkGXpu56c1FxRhIZkQHEJmUKoBR32sqpiQd2XL5JYEKCxUL0x&#10;vUn+oh1HdSw0ReR0oue0l4DDxZe5jPXdrDmb1mbPtTiLbKkpMXGSzYAzUh1lx/CZPKFeUdEZXzWV&#10;wty+7ID1DqOq3Jk0+nZihFeVq8H3ccPfnjlfLMY+92WenPEYu5JvmKskMhj3RSxk0yCupjtF2/Yz&#10;OsTiRdyqDGSG5h7gcs/b2MFJdVZY3VYdzhicRyxp46LKuuOLrsPISXthoK66sguP6Ku+aJv3lgon&#10;/qOZprOVzJ7Ka0v6wCWzzkgFuLaFRkB1X6i+itRWIUPT9O3pVW7Ulmnkqm9M9aPTZEksiGGBhM1e&#10;Ge7HZMiSyOo/RrnBcIzRnglTM1gGeCNwEQrE8kg29klk3ZlbIi7ZWMzCPe/uCl59xnTm3mrylHU8&#10;fW/N2wy23z3KlcdxjHHJdRYrQD21FnM/T5ET1WUWixGsuLPRDgU4ctZQVE6w3RBlPXsEiJeg6V7R&#10;YtO0SDTU1WHSmq6m2uWf+HaajqNi0qO1Kz27MNmlYeC0cyyRFY7Uczsnact2iskRZd1SOeGVDGyl&#10;maeNYpnxJGSAJo9qqWBdpTgJkADrKpLXIB/p4QaDqPw+4uaKPPA1/JY2SoDjLebOvtqsq/JqWzkt&#10;2pOPqHE/b9IJZiU2yStrdCO3JVgQrA4NO1DDWpYjLCWkiLMsLSzEs0bMYkVIg8jNhjGsUbCQBAC8&#10;rgNFqdyCGOcLLmOQEArGDtDr7mZjt2gnDiRht93ARMjk75As6gPNW2+4moaxlwVeXMA+b0zA7467&#10;trY3kdlpPjtdXWz9SVUBY7kKXNh0OgYTPcQvFCtXgnER2QGOepfRdm7HJe0mxPR1ivpbreovFHdk&#10;uGG8tuapR1BHMqvfLLpyxLEsi0ZhHbhxOyofa8bcwr2+8IHCJHICY1SOaMMVsrJAdvZeKNXlDMhf&#10;cyKyIgKmS8saXjFpODDluNTquR7zPbjUXlh5VBefmppDyK6nPrByC4UGZa2IV3YwtnItdJYgsW3z&#10;oxzrb6xQWPUgt6sY7Nj07sv6eHgijlgtWNT05bbvNNPFNvnuyTSpHKJiXSWkzsd0ZEh6tRiljMoS&#10;KOpFH2kUSiSOxIQVLKBxIMF/eSVhADKWUKS5Oapec7/PryPZ6Sp4iHv7qba2ptmfYV/IzDcWULQA&#10;NMRymZciz0KWtLbV1YYcM+1Aq9CWTIHYXYhNzYdYmbTNHju2rlGfWpKLW204S2JNSsmCOSOu1qxK&#10;HeOxdmuQxmQRCKWacuZVnWwpTYWAuIkga00C9qNVUrHJkF3ZQCNiqu5N/DOxXCFFViAuv+9571dl&#10;JydxxtCLnJ0ph4usjzfJf7zqSMtSa7Dvyk+gjDdCKBaaGheNuhx66qrft65s6OqEJXLOKdTNI1in&#10;QhWpqEjR3dSQLYt3pw5tyw1nMVlHlCQSxyXEjr16UjxSsksLPDXaRoIiWjRVET/iKe5lRTkwduVO&#10;7DI0yCQjex3B4Q4DKQ4JYHeEjnCGy5sx5H/w9FrlT573kAaYIOzEUiizmvCuS60PQRjFyz1OjrSx&#10;NK2roUinNOjFtCELrkpTrSvDFS3dHnho6rG1r7a6kddYUrQym5JJGTWW7HIiRwJULWrE9gy140jk&#10;WKOecy7JmrcWnzUptXVLTRCGLiu/uEKIe6k6nEkDhlXusQIijBIyZlGGsweV6dOY6zRfv7X2S8vD&#10;sw9zzlyRd6Okpb8DT5CkuMpNjc4Dc0gFJgrbRpeVGenHcUa+icmioYLWO0r6ECxkfd3Ui1vTqfft&#10;Xe9NcrNfQRwS1L01p17c4MnfgpxPEk4YSb1ggIihBXoI+pahUuRxwwM1XZNNRijV5YzHLOsgfCbT&#10;P28CRNzFSYldmH6qkY7Pp/CDvU4mwGk12XCuYeRLXjnSabJSzZG0usv9gKsj9i+1judHBn6nKirB&#10;S7exs6laWkzVufPWWU0efmsX6+maYl57JsRz3YacStYhSalNDUmt3FeskqyumGt12kkroAxfYSka&#10;SEG0VdYktRpNPFDY+2arHYhayqybbLSiBoOEV5nmR1mijVwMxYcFWwF8mPpcxb8N8OU+F5NttRcl&#10;Gjcd6XHmlWyjz3cotrc2lwdJekaMcNYBLQi2qwDqalpxdIYUMLEDaHVVgpJYNQ1CXURqFeeLSlky&#10;a8IS5XgdUiudovW7SWECqFBxZKIVkeNZu4CFmPT0WxbsvXWwI1jnquzGpExRoIGOURHCKB2QkTMx&#10;hTc6vGCNjzhwhYh8fb7Ycp5zP3tqHrKy3xdPlarOJYMonnlT6HQZ94TNUGXSUzQH1tRZDHVuoFDr&#10;iJTxmtNcN9TItNWvU0+5V1CrWiVK1azZe9Mly2LLPVrvNEhSG5G8xRZIpzhZpIljjVnwZNGeC3Zt&#10;LV7x7VaFmVQmEexvlQIoKhZzHATNAweNTYVAxI39KdvHR8gUwmgqXNMBYDZUU8VpnghL2xvbCuuG&#10;ZKezrRaxtdN73FHWVFZvmjGsx7NrfOhsqX5ckWvrlLSp7NS0srx04XYWqsizVo4Y4z95PNZKvKgp&#10;PH9tMCgnjeKu6EiRgnmlowyJKcJLhiy8dpIlKh2G3JWQGNWZCXY4IVyoGJxwnZ7bp+wC5u2zNSJV&#10;MoBZKA++zufmtt5q9rkLC4xWgZlryKK5aylzNxsakUoe1afODd6mvzZrj5DWK76qnr6njTL1y0le&#10;Z64lWk1iP7GtNZVgkt6n7lS1ZhBaSQGGJYUWftV5VWUdPYgtN9zUO6yGk74fc0EEUEixzliN0amY&#10;xRyIxQxgATShVPuiHMHH9HtDCj7vTYvSaLH4PYZjUB2xEdMUcbDV3J9cVhqMptcY6SmHrYKwKQm1&#10;J9k84NbFNIxwaCw/T3qSzDJFpX9PuGW190NOkeMGtXp0ztpNeu7lYvfrKJoEWu5RVEbx53syq9sl&#10;i67ovuLMLqNjSDYSpdZAu5cHcoB2gKFY4QK4IOxsEZZVhJbGWusvcTpm5O4twLmC9Ifns+42hrni&#10;l3mf1FCJTi1Ln2EV3YKMkk9hP5k+2aCNh3ULVqXZE6dqvaqfdEq5ryqtpEmkVVilidpkmLKwQh9o&#10;RVV9rM0nUIhUmtQVooRFE9gJL25DC8glKrL+i8JVZJBGuwI+cDBRTtAthuQmZbSabkDeajQkVBzB&#10;s5UUcZE+dJHtpLiC5kNs2Vb69FHa4suYKCMGKyIsLNRy2rcWkjosFWeOzXo6Lp1GhVWoiSi5lbUr&#10;1nrtXSGLviSOFY2aNZJDK8SvXLpmukTIhRFlhhqU60diZSZSykOEjQBSMuXVjI0Zzh8IoUt7ECjk&#10;YWov70KioaDPDYcYaP5gZE13ForaAmuaU0RhYrzSJ76H2sMhT3y18FrC8pwbaWNteyyLYsVII7Fy&#10;G/ZvtJIrfarVNaNhLIokWKSeELXI4QtumMDRrIz2MsxFlsJE7P3BZZ4wrDtmOFgVQsWK9vtSYKs+&#10;0ZDkKQ7Bzma+r4TyVtYV1XsD9VGKHBAFZCVUjJ5HjBV9VVS2+fkPEAEJho4keYNJaXaR3LbRw87Y&#10;ZBp1brQarPETsakstm47I7gyhJbs1wiOdNzKHmkAHb2Ka/bibeVyG4q914g1ho67szu0St35Iu45&#10;ndEmACuokkKIVERKIikMAS2npKYvaWGcxXHuRv8AW7E6Wzr6k/8A5Nh9i0mSC1fFaSgQRWSMrHDE&#10;em7Ot2xg1cRUI8iCNcQ4iRlv15oo0V4pDEC0Y3IhjLKhYoVZW7hgKsrSMrHDquJLfZ1FnaaTakaJ&#10;NYLgpBCoGxXRWBVQTjcqtgPgnyuWmxvSlyjX8xLQ7TA6DVZfY52rOL5C4/0rgM8uf2YtLcR76p1U&#10;tdfQmwhV9iYLcTWVNdfKIDuqeati0cCyDw5dZ0avCJLFup2YDKDG80Ud2sKvcjlxU90rCOWIQvEs&#10;S7DIrB2XahB3Nerz0nt0rEdW7FLMr1blZp5nlgMiGu8IkV0EyMSkiyISjpKH7bsGYhP0yMaKSc2T&#10;l0EUGaYcmmF0XHl8+8Gq5q4F0cdglZm7oFWuLQyWtLgMjW4ppK69nArSLSYAcfpfqetqFUWg1pIp&#10;JZjWeaRa7WKwkbs2RHK5bZMvKkYTAwiooCLXJ/UmozMGNd0dVMcghvvHGZEkcMQodeRwr5BKurRh&#10;nVFZq2ujfWCVfKsOKuLyuy1VysyrwrNNbJD9ozFoff1a195eTPhlnHqhY/mQFFAvgLBcZDYRkxsC&#10;ka/QLFqWnTuWIkklkjrSyRxxIJJnkjVmUIr8M7cquc+8rwQCDoU1GO9NTjkdAq2F7jyOyRiJ8h9z&#10;IRgZClgc7kVl8kY6Eb7ps4+vMxqeO+atXf8AEPUXxbe3Gx4q0/G9BWlhNqN9Yh2+YzNPHVSZ3GXH&#10;H7qmKtsUlNvob3MmTqAEVEXGTVl0rQddteopqNDTNNTV/TZVq8dmRvt0rRpLZW2NRNhpbrWJ7cbx&#10;wFYcToJJC+xiQ/q2mU9Bi1DU9RunT9cl2y2K+DO9qVIoBVkpLEYai1o6su6X9QGFwilCwUdLpwRh&#10;uCsPQE2XMnKu52HV/Q77JfeMlqXW1S+spdvtgASZq/5JRgOwCIz88uvMuQb+zaUhQs0sUUIM8Nhr&#10;uhLZkv8A2sYlWvVgEIhjjEUDRsleKKJEYx9oQ955EhVRGFq7NsgsRGPHvXFynU0eK/8Ab1V+9na2&#10;lt5BPPHYhaxNJM7osvcewYI4TIzd1ZLm7dE1eUNouO+LpZbrT0xgA8NuPaG1EM0T43ROsB4Yh0bJ&#10;Kx7kd7J3Oa5Y5HIje/dHuY76p0kQ7IKA5jaRADxkpK8fJcDBGMgEfgYHONjgmD7Xd/bLHDNlArEd&#10;6KNzgqTuDBwDhiAW9pwFwOulXoG5A6sOaur3I4zT5bLsw/H+eob5ujFsZg7Ww0t5WXFJBATWsn+C&#10;4K443JMLKmgIVI4WQRju9riIIkuoR0otMkkikkInmnAQqoCrFLAxAYckpaO3gcKWLAjl2zFzbjEg&#10;96xxKxDc/qpKGIU5ADwBSPdt3AYOMdKV1TdDfLnSZqhcjypWVbD7aj/ceetc3dQXNZbVL7GzqWmx&#10;IyOE0V0RtWZDNCcGJM31Mka18U0UjrTptqpq1Z7FYSKImZHEo2sr7QwDAMysMEcqxGQecjHVdnll&#10;pTRxytGe5ggqWKlSwyAxAZWyPDDI/wDNxhJ4q8kSZ7J4XTTSTqrnzJJG5kfZyevyXxkjVX9v5xPj&#10;VzURV7r/ACRBgfvFixCkY2Dggk4zngYxn8jI/joj30MQCqCVOQ3nK4yQFGTkHPPwcg5x1llUCNdH&#10;JGkb5XxtlVkHZ74W93IsXbvFO96qqL5qQ5yKviqL+OzrwMAMMsntGcEAg+RnHnIxkEY8gA4GWEtI&#10;+4tG6AMwBYHDKD+4A5x5OADnjPyei7xDsAqqyjzumKBizxMpck0WiCSzqYjZRZBWKWySFZGsmRZI&#10;XsdGTBG6RkzomvhSVA96tMFaSKN2kXap7TbZCN+fgjDDnjIY4IHkYKVbERZY2eMISzBnGVBKYHP/&#10;AEtwCGBGcHHz0xmQ4V6eN9dRAX5TKkEmJR86birwevdZOkjm9zCArEQiJqRGSxFI11e2WNsroklY&#10;1kUUYtr9yBAdjB03dxZ4yqoG/aCylScDwS/wTjjPRBacUp9rKQ4BUwuGyVDE8HO0kg+3b4ONwIwN&#10;x1C9Ne+4KzlPb1XNEXINBz+VBibKbUVTY9C+DHyU9zm2jmll2HtjB8hIJD4S65IVjZD61hXsxyja&#10;g1GRhJWEM2nBpk2OSgM4kSQ4UKAWG/IbcT+7zwW7Ampx5WRmjuMFJZeT2NjIGLgsAM5UjaMEAfBC&#10;0LyI+kti9VHj7LDaYevz0nF8eEtGQUOb2eampa230pA0SyQSS3o9WcsjxJWuW2mJc9JCGvfFMFUt&#10;GsLP342aVbInQPJLFKGZIix5AQuuM5yigDzz1byh2k7YikUR9toy6LFt2LI67SDuYIcgEHLNkA4I&#10;z4dplEbEqHZLe47A2Ym4LGvxCcLveSLDcj1IWpzaXVaklsaHm7dJZmMfYpGOKNOcN5MImhVPZlzk&#10;LLXlnDQ7oX7sNdIGkaKTY2I1MqZBxGQWIBPGQ808TAAMJIYcEJKu15jIq71ZxlztbgbpMADfjPUf&#10;0FxcZAdK2yiv47igktG7ce7HA0+VGkMDdZ4KvqbEB0vpltQVaIWQYTK5szGlQq5IpYmTas0gLNG0&#10;ZjlAEf70kbDFZ2kDcNg5KBR+Q2OD0OtQxvgOj9yNhvIZWROAYwjckYBYHJwQQR842eY5f44tyHy3&#10;ubNxDnxOdKdm5yLWCUmJk0cbGBWE3thHfCTLDKxhKx9nNa1jVcisU/3YA2SRzjJAWQKhAPyXQDJ5&#10;byhPJGTg54kdZny8bQljktGxcZwQq7ZCdoAJxhzgcYHHUk4eN4KpeWs3p+Uft2u48ZFooigza+c/&#10;7fcnUFoHkNFa5OOwEboqjPaeejubzOSHrDb1IVoA6E1XvFnesLNPD242eFt0e/tSKjsiSK00ST7W&#10;MLSx7o0l27oiyMMYyO0J61G2s9mCK1GFmEYmheWNJpK8qVLE1VWAsR1rTQzSVmfbPGkkbBhlWtm5&#10;IzPFVtmc3XcC8x1mXXN6jH7mtvsgugKxk1bhKuWjzmPIED1O3GBtYbatbyKORqaGzUap1oIqTxE1&#10;RtVaBBo8xkeWWGvcgmWWmy27EImX7uQzWZ1Za8czsYXFdIojF3Hifc6B0cWi5rbGvXj02zbpWakt&#10;LUVl0+C39k0VCLs1a0kX3VmGJo7SNdeWzHIscdlFjVmjeF0w6pchzfltGZzNjNGYGIHm6g60jglG&#10;qCrjHS3Z9ZiNqFlamtr8xLkRsadx/mY0hAprecV1foTcbWg2pZMDdGjRaL7C3SWVDNIImKPJ2ZzG&#10;DYgeeVjZSaWwlmwCWaLcWhWw7oql+56i1qlPHqum6vLUs/bxCSJZI4fvKwlkFK2lKNfsJKsVB6NU&#10;DYkpAjmkrRrKzhbshz3Do22JnL2DodRTVqDIfaZYYbM65nyiRw3GwEQf+nGzM9qNbCYGrO/83Paj&#10;f5es6AkQCafZkglYt247DGesSqkhCCC6DOQSrZ4x5AHR/S/qhYeVTr+nV7cCoBNa05Vo3wSwBlHL&#10;V5ZCDjb24YyQpBXBDG6v454A5Tci8Pc2VtFezKij4vlyNMhcpIkauaJX6BqyUFkU+VEYxWliNVr2&#10;KqtVkn0CnbVtPY/1DS5ZIVU5s6c33cR9wBZ4sd1VH7iGTIOTnnnSNN1n0xrgB0j1LVjsuFA03XkG&#10;l21kKnCR2izVLDsCMBZueMYKnEYvOGOcOGCH6EvI2wopARoMOhhCS0p5RLMWaB0oVoMk4L5kjm+S&#10;GRHMswpUMBULoyRmPY5W1SndAiSxDIQzEwuyk5ClTvjf3KQCFYFQeTngnruoen5qrie5pctR8v2r&#10;8KjaisCO5BYjDR72XBR1YEEKwOejnxP+oT1FcR5fOZH9zHXAOH18Otx8BYtOKfVTGjm1uppp9ElR&#10;NoZqTSgHELYVc5hIM1lEPZkjzFBhSDqOnwCw1uBpaczV2rPLFIzRtGCGTdC7domIn2MqoVVmCbSx&#10;Jqdv01XuGWU41KVogu2RlryRsrJmwskSd02Ag2FpDMr4VZUdGdOrPOMP1WuLj7uKPaUIVVFyXRW9&#10;vbH7km65Ej4Z5bs7e9CktcyQJBFoLPigtjqDVLxs+4o4KT/nqykPFq0hr41QrfqJKIWSfcSEdMoW&#10;XAeMNFKwRCHDIe2ZBhUYjeTilaj6WkhSUyukUsZZq9eTfKGiwzMz24Y8LOHwUjkjjRlbHdiA2NZx&#10;Rcy8XcnSVmexmznKJzVudneTDDom2eH45OzswAEnIU+nkjrdM/jzX2CTwCXdJBbHYMeoc/YTjjWi&#10;mo6NWpsKqWQYZLRaFeexIZGRHSBq4XtmQMMKWIDlWWNySvVcs6HqdFUaWvNHGyK691CVYYZs9xiJ&#10;FZUU9yE4mhyvdjQk9bi3l5Nyukv48wVakm0x1MFoayiXP6BK6ivwoLnHxGwUHyFHrbqulrC6aWxr&#10;QCZAC2zNqCCCyYpTETVLJljxX2Rhi0uUimNkIwLOpfhmR+4uDhmMcY2KAVEOrwe4FhIWAZVO+MIx&#10;yN2FJOPJ3YIDAlSPJAzvMZkp9PDPUyRDDvgGF0ND6aWwYAVTzkfPhrTJxmkENDmMsCxZRLZJWvIg&#10;aIBXygzvjT6fiMP3Uyw3xKORKquUXLKQV3iPDdxlwZGUbyGCrjslm/a2VISQ+ChKgk+8YYKCxyMg&#10;gZ44PRLuj6HkWqs0uqeg2ebU8GeRLOueTHTkAjSEoZZ1pHlej3kYc5tYYDI6uHlluElleRMTI1jK&#10;rYrTb4WlgKoctHKVYnftHvG1SCUJK43AAZbdGB0+4hni2zrHNGSpCyIGKkDg7WDFWVWCk4wQcDg5&#10;6Bu+6SeLa2gs73M7kzD5Y2isRSq+1Li1OLuWpVFXZNfMToDw3BTTUjLuN1gJYOfFDC+Y6WJ0TGFT&#10;k1GRpGM0KSOw9zQkwTNIGddxZAyHA/cCgOBu4BHUKTT444x2piiKQAkmJoQu0NtG8CRSNpwA5G72&#10;keOkU4v6ceM9PlrTlSDlTG7HJ4sSl43taB1fXaLGVc+bU1PvlUDd1jbKHPlWHIFToD9RWkHuzXyp&#10;Gz1YFOG5WT+4MRNIDukQyKN0kUyFVZ8F4W2v7VBQEAFQy7jngb29wkEQIjjf3soR4mD7RuZJgXXn&#10;Ck5JUlTt4ORcMTjdMMuryIWy1OQ0K6Wv0R+XobnRpj5MqPXCik2eWurSTkavUceyowRtDBc7DMVs&#10;pAMa1YR1gCDNPW1crlQrwy7B3BHYyjbJHdVCzr7M8sNrCNs5G9xluopijcM4WRNw7e9CsgLKgO4w&#10;k7gR5GwsOM7V4CmDO6Xj/NXVNzxoyG6zVcL6pmworKhLq9UBa0WI0NDYWnFltaWzarYZVlnpiKOm&#10;fsrKmErczMW8ZjSwJ7WcqXV1C1WmjVKuyMhzNFIcEyiSJBPHIgaNlVdzGFdzONpwGOOok9aCzBI0&#10;0pLKVWJ0HhDHITE8cm1gzFVXucIpJHILZ6y+lTrw4O6v6JCcJcS0O0CEGI0nGGnkHE1lEpUUc0cs&#10;MTXKNfVcjZWKPa1MhED2ORhMQZKPHjv1G/VtERowjsYJEbNy4BALRNwJFBwGC+5CRvVcjNC1ChZp&#10;5kZd9c8GUD2ocEgSAEtG2M+eGOducdNyROkyIiL2Rv4T8In9d17/AOO/5VP6VE/Kr3Tv9GI4yhOf&#10;JHPPzx/6Yxzz/J6BTSrIAARwfkfz5yP9f5wPHOT4QTersqr3c5VXxX8J27p2/K9/+lP/AHTsvZUT&#10;6VIm/wDAPH/1z4/9j++SURS9snOSOT5+fj/3/v1sJDGvajV/K+KIiJ27IiJ3X+v/AG/CflV7917d&#10;1SOsDA/HBJzwCecg+MeT/wCz1LawjKOfPHn9uc+Tngg+c/yBxjrENibY1tgAyf4bzgyRUIUccpRl&#10;IhdF8lg5kcwk8kKuSSOImGYd70a0iKWHzjd5o2UgkbgCD+7zznGRg+RzjBP8E566kiOGCnaefHJH&#10;HJHwSPI+P74PSZ3H6dnSfe6Kn0tpjLYyyrNQu6JUrU3ZkOi3yU4mfi2WjiOLJ+6XUVMCOCiSKyuI&#10;jhHeWCRKKLJE+L91UKr2lHgERKhRQpjCIVAwArYBILgAAMAOHUEcZBEjkc+3exyWZXJIJPO4Z4IX&#10;LNlSGOdJu/06+BeR+Ysnutxka3krHvdau1mL2JhKZutsB6XJ1+au8zlKZlbStNQPNkVZs07WzCyJ&#10;jzK9GRZEWH6DzxmSvLG8YEoZZYpSvcbu75iWZnLkBTKGwQd5Dbvc+ejUWpYlgcnckYYMpJUKpVRl&#10;Qn+Y7WjznhXX4UDqvDrm/SDH3tvlG8DOSsnsI4sjUqoS1omCpQa5wNHJNrhbJ+ptf2+50Glamgcd&#10;BYuyTBjyz7C2bW2jwpQ36RiszvVmhQtHaiz9x3FVxGRtKEKHZD2lcRuSI3RYe4yNz6tNFOWijWTu&#10;sAwYDbtzkgn87dwBK+0YIYvgGqbh39EXqLMvtDLBRUOLXU5xR5Vljs4MeNBHyFx4BtMyRCZZFWwR&#10;E1RX3+woUuGW419Vn1wZNGDdLoFqRCehNNgE+7UHCTgVjHVV4sVW/wAyK8kpmwsJX9YsjzS7iQEQ&#10;s3L6kksYH275jaSUSsVDmZliTty7VQKrLHEz7cFQrgDcwCsPmv0kOf8AicQUevrdDuK7cUdK7bcW&#10;VFPxj+3anM2rmW22otBqtRSWjIrwW+u9aZn5MxNZWTYKevjEOFuLatmq7b6bqUNDSSE23NUo0aQ2&#10;lrSRE96WZEXbX7zxx99kbuuAyO6K20HELU7z6kVlWtGlo7WmlhM6SSFUWMu6mbs92RY0YlYydynK&#10;5bpDubOdebulYp3TJU6vFad9umz4do6TYZmx/c+EpL92azN7xdUc5lijg7LCl4/9q1qm6CvJraux&#10;Pva1tiyCphszo2qa5ci1KjptPSls0b61qsEsnfVqrPIqkHuKElRopEdpEezJDIUWz7a0aM1S0+Ke&#10;OeWw5gNdJnklR4j3P3lgkZAZcuvtRTHuVW7aK0gbpsek3qA4W6FuduSOcOROEOQMhRazp8wgXF9v&#10;qqistKEHShXemtt3WVemwhF/kIY4oWwWVCOTIOSPAKRmFnpxBKkNhXUY0hit2GWXSqqVqCM0iM8C&#10;RVDqLikrQNKY48Wa8ShwkbMq8CNa4KIw8prxxJFekVrZCoQsp7i1gs3bmCKJD22dypKruwGBeXpf&#10;+VP1EeZORubNODmN7X6Sm0+pAKpafJklazO/Y7TSkWJdZlB8/djsyLQtKVprOqIs752quoSq4ZJy&#10;I4qQFMO9R+ttc0Oy4GtaPEfv4F0yjDUeVtSqPHDUEMlhLKopjsRtbsyMVlIjiMrR1MKzw0icxd6w&#10;LFcMJe6JCYkRlkeZEUSj3KFlRTsHtKksQpONXS8vcn8w8Cy8fafhcNKnH6fLiUGtvbE3j0jPay92&#10;l/l3abQ1melS7CphrKmdHbHBy1tvK61ffWA7ByaoKtrmr/WeQ6ZHpcAgjsdnT6V/1Ktoq1PUDqDv&#10;dVokjHIqR9ixZgsg1rMcNoR9r9NXTRStMsbXk2nuSdkKJwkYhSZAzE7HZ1eUKChUSFvcSFArU5Qy&#10;1tf50uO3Ot6CaHd1m4ZytWuEkiJMiA0thBQ2lye+QZYB3RUGXr4K+udVDTujOkqpjtF42Ve0rWqG&#10;q6S1lq7x3qtnUruk2bUNiXUdXjZikl7UJJpy8t+xFUgeq0UcZJkhVozYll2XHT4CsldWUCKWFoXq&#10;Sk9uBGkQCURRxh43SHdPYMrvKQXCHahJIPEVeRZUZPKvKWy0Q1APmuRM/uKQCtvo7aouYcDcQVmn&#10;uDIZiqOysp7SxyWu+609DSVI8TfcI9jpChIq1b9Q05LQshn1ezci3wmu9WWOWOZ5pg6Dc07iCzA8&#10;Mtdoz9tIcS7XRURhrEKzfY1USWTuwNVdpspMjWVRoxu9wURrLFJFvkkQEh+EDdCnSzcvcEYK0reE&#10;yeMTZtrs9RRGftqnzwA9BXjRValbKuLroZSNEKLmIyaCO7iMZcwol/FGAn/rk1jHi3XrQsay1mGp&#10;DHujqxvJK9uwsNTMW+aGJYa4sGVQyrGO81qMziGRNxqNa90RpaSwiRduWPfJIDIWChRKpPtKzM2x&#10;JFZUUu6kFxgUYLqRuKcHHcbaqjiNCy99qpktbCtDrxij7uWsDsyEIc5fiFQjV9JHAl0RFUQ9pBTh&#10;4AKtgyv2Kbag6GE0XqKHKQHIZY7MXbjVZIxGWG4SS70LNgJtJLBgu3oalZ7teZopJe0GjjlLtujX&#10;ckaAZcQOzqCEjIYK8iZc5B7xFPxBwnvLjX3VJe6/jjkKOkw96ZogqTdZ3jPZR7WuO1mrmzaETE8h&#10;1Lq0XWPHhNrVraYsqtuAYtBXPrYHMxLbfbDK7hIZZVqXISgsGJOyRWnlEZhWzCAiRSFQbMLurN3k&#10;eSSLbjs3tPSPZGlus8j1Y45ewLpEDFonRVb7cjuEBe4O60bRM8QZlP5ztzNsdftDa7itDnOrtxyC&#10;8NQjTKWroOMC78EEC3rVSSCvzo2mNkDjsxpzpHVdFhUDghqwtsTXpE0vT6lKK3NcaSSOefuwNKF7&#10;me5ckhjVlSN3njh7TgFQyyTgbytXeZNKqRRhmkqpXinp1p+3HURneaCNu8J0jQyCvEwnyZAi75Wz&#10;uECsSXhubuQMk/iG9xpWl1vJVi2yuq6ICRpRJGiFxaxbhBpZHjVtdxxJS3CFDsJMjLIguZrY1okd&#10;XLbDib9KzdNvUKMlbS6ch+3lWavFFMq99UEjY70jW0eDs7WA3ujlWkklXocNKS1NYryiKONVklWO&#10;QvFsVyRVI967rDMGJdIiANsYYglAROMupKw03KXIeY0Qhke43dIrMzluR4qiiiFulHTA29ePksqB&#10;HOPHSZ0PSx11JDa0RQFVX2OjfLK+ws2rDgrXbUWlT1LkmoJ+pHXr6dJmuV2KqS2e9GscX2ncrWK8&#10;6JC0J2pGwTO9yKlUqRFoNQjrs86mzcjWVgvZUuBBKykFSzQhpWSXfIipjbgFKKDWhVfI8XK/NHGO&#10;eqhIctraMC6qLiAXN6vUVxVmFMffZm+q5fXSVdPowMS2Ro8FvGDTwa8C+uSx52mWG1TWDToPT+im&#10;egmJKthjVr3HSKQAvBYjlExkSSJ4S5CnesgBMcjCQN3Nnvp17sdxnngLdqFtscXah2KjoEkMrSxm&#10;TLoImd3idI4/cFE5X6ueU+VN5YX13DSiPCqaaghdOJPJDO/PV8EYYTRZ3lK0+iBgsxnl1LK2VP8A&#10;l0NQciBIEsNf07p8VSqZwtqc11jM/bQvsI7ay7Wyo3dyIosjSqMe3cjcT6OiVascdeOeUl2aWaNS&#10;vujmbgyEIQUlJQkOCcFlUDaGALMOKrnXeVq620AN1C1sN+deFkCWWkHuIhiFz0p7WRP+EfYUsFhX&#10;ClSFMjOlsGMmiepyvmiaBoK1+OdWr0ktLHLWVZoohAw3WEhTu7xEu5G24LRpGSrLsIPxLCSrA9xV&#10;9sccYV1iCACSRcKwJ94IJVcBkGCQN27q7O2oMFYxZPM04tkCa+W2jZXssJS60IxQ1OLgeHLGsDpj&#10;CBCAxzPakqwJI3zFZJDAdq02swWbNqeSOZT2GM7rArywxSdpFafYAEiWVWaALggqcOQ0qTYGj2xo&#10;WdvZK0ryOcqOI9z9tT4YYXyNxUtg9YmmeHdZXD4bM1Rpl7kMrp7XkGqJcOE1b2YzT3mmtXwRHSPk&#10;fSYaryQTgmTRFNZTzRDiun986z4Gle5JcNoCtcaE051QuWVft44I43MaqIp5jLKHKlCz+8hdqEQs&#10;QqSXLFiwBJPbghgYRgbICIK8FYBU/wA96ay7TEsMyg7guEXOntc3eD0gtfiKNKqriHoozg7ZFt6m&#10;awiPuThLOeJRjLQcOT5DKVrDHykDSpFOQwoiMVnJmnhV+/qc6zdsz8wN2nhhZIBIEAMMbSOzSyqF&#10;ADNwNkYZHooHgJlNqZ+7L3JFsKChYKqKIlwOzGQu+QsM7gWG2PG7y464RE3WxIdDZlcXBK01kt1f&#10;U1rc1LrGWeDwrzJ81WWPwVmDLLNEQGqPq3tDEAna1kjz3Eq0s1xFjUrZrxiuyzKcblXd33UuwLOD&#10;H28MVlUuXzkYEa9q8+mKEliMkrsm5azxxuIj7neOOaRQ6KQEbdKrFmJUcbRe3jOJekVMnxhqLJ+W&#10;4u5w42US0WXGbCgKP31RQCSRFzsxeIbX2Blmgkg5Vy2y47prK6o3WwXw6bv9zcF1MjTNPuSpJdtW&#10;mR4kQJJMHmskpCe9K8jRCJ2J7hsNGhCvhtpBzhdR9R2Zb9AzWZNJ1BmXN2GTs1u4zsQZ5wWUJ7hE&#10;EuSqHVAGZfKzWHUvyTqCLTO4XaEa8uKs0j578ySrlsi86JZX9ZpK6KwCRg9owbNiBD191ZxMjtM1&#10;bsg0LHGivIfRdQ9K2XuPKZ5Ja1yOKeeqqSARTtGUd1eQPkz1WkWz20UR7WWAdvI6NaXplaEJNdRo&#10;AJIdqMjdppTDFJBuViGjV53O+KNgySJtjIUpgZW/X7zLUh5qkf0+6UuCizQNMCaQPZWzbAOuKOHj&#10;sxrR9fJIbBaStmsnvfNP6CiyQ45pIRonLddN0OqlCpXraktaGrXjrpFARCq7FDMGR1Zt4ZypIIUh&#10;V2qq4USG9P0p5Z5v6lSdpZ5JH3yxoyu53GNolJSIx5EYjXAwodgHdh1UdwU9B+YuLpkEo7B4+6y5&#10;DQdKWODnjFHuBJWjXJZMBIw4E6s9RE00E0bI3Kr4ntRWrqCQiVkjIDdx1jCtIYlfO0YZ1OUBJOX/&#10;AMv7hkgDq62pezXsShpE7cMsm6KITSJtRm3RRNxK4AyIzw5wDgEYvDtOPeeTsvYSg4/DUguetqBn&#10;GL9fr9W1mgu7yd0IgeYdY2PcrOkFwvqKUM2eOujeaJPM2nrLKsJmmLp+laOZbVfSqcNh0VJrMMjB&#10;zg9xu/tkzMEKuGZldzt5A9oevQ29Q9RPWpS6xalV5HMVSSGJTK20RotZ2iEUM86tH20BiQPhSxzI&#10;Y57wxd8RG8Pncj9WXTJydyHzFjrgTiq0LHpJVdVWEFjr7iiGwZdQY2GooQmVM8umvLCLxqbC3FhA&#10;e8M8KOQtUSXuxX5aboqywwV3LpXgfdBE6EyiJpWdrHdM03cYCp2IoNhLb6hrSyzpe0XTtVqSVRXm&#10;uXIQj29RDNZnjsRGNnMG2OmYkpVuwB/UFuS3hMFQQnLj6pY/V7/3gfYr0+MHXwUtgjnHU9nd1E13&#10;MDI2aIdUnFaUOrPa2Ob5Cta9vtRUbX9UhaG9qlcmMbNRmZNjB12z7Jh2zyrIDKFQ/K5Oeer76UsL&#10;e9Oenrf6mZdHqo3dTZIGrK1ZxKpJxN+iWlHJ3fjI6Qvhnr/5C6JuozqWssBX5LWV3Iu0UPdUGxp7&#10;dsDycTotWIAyovc6cKTWoyOzsme0iEqAlZESQdXCteom7pSW0rB5zDsRu2V2lD3SpbcjH3FGCkbW&#10;XhsHwALAHEqOQjsUYljgsUbJBwykkLtCnkMMqSGBySOOuXr0L6zuRKDby8dPwUWc4+qMNHVVWkTV&#10;wujGvtForGy+TIDVEtQufQTiMFjEkfEEIO8idJndmGNFgXSKsld2aZpZjI0yoApBVUChd7kAKmeS&#10;3JK/ABEXajWpldSMRqVETnD85II9vkEEc+OW8kYr3U6EqVzHSxvkRYkjiKT1vexip2R8c7Eeiqie&#10;H/nuvf8Az9FVmjcjDqxyoVSeSAWycMc44OQeMgDHkdR3rvEuCjqTvBOPGcYAZfBOM4/6T/GepETQ&#10;R2U0CDjLAskQkiytj9bWK+KBZns8laj2I6V0vg1yp2VHIqIvf6faJXOAuCQucY8kLkjnBwTknPOc&#10;AY6jCZkyzOz4MntPIP7ioyBkEhWAyMYKnB62E2OIbD4RrDKyR80j1Jj9aLFCxZHuRzkljY1jVRrn&#10;Oe1q9v6Tuq/S2iKhh7QBuyDkEkD+crgAj3fBIwcZ6b7wdlYh84UApj53e3jBP7ckDnAB43DrSC5S&#10;yeRXvrq6yHlmMhbCYC7yFeV5sSB0ckKvi8/LwVW9/wAqqPRO31Dkgikj2yREqy7WwAyMDuGON2Ay&#10;nnIwBx+cz4LEqPhJjuBG1WO1gw8fAbyCB7sggA/tx0Q9vquQNO4UzYagzWwYSJgebDKKJWvD+OWH&#10;G+CMaByCwMlZDJNLOPFDKUVG2WWeRZEdIGXS6tRD9qFiWd2Ei7fdlhI3liT5IGNxCg8DGOjB1GxY&#10;fNndI8SAq2R2gAVXBAxgjk8IM4OfwIFodWTdGV7SaYTMxgy2Ray1zZY0kfbl/INR8s7yHzQPkjVo&#10;47Uc2J7pUjT/AFX/AF5IJIB+4y5AA3EHO1QFIwAp+MtzngkngDplSZvHbIZshQQRuIY5BPgcZ/g4&#10;4z1lWWc46tg2lw2tcyyjlcRFX+hwL2sOkZHKRJE1ZAO7mta5zZII/OVGJ6mve9ESksqsFaBggyA4&#10;YtgjJIAOCw8Dd7gAfJIB6W6KVJSdSWzuBG0gZK8nOAAPGMHIAx+4jWanhXU57F2mgE0RMGJOgoWy&#10;lGJZfA0FoXBNaVlR7IoXimWFTBEdC6aCJwoswk0LyIJZWwuQt2CSdK4I+4zKRHlWkREYKXJJyqsS&#10;gHGSGz7gCenDXsRxd8qTCSmXG8IWZc7BwAzgB25yOPg8dBmkoa9BENuLZ0IiSyQJEG1kksjmq1zm&#10;t8180RyO8kc6Jvl2VF7KnZSATOM/uA8ePHI/v/bwDz48xGmwSAMDI5PyDz7T4ycn/v8AAHUgA+2N&#10;mkmpaB5cEaqxDbJzXx+xESbxkkmcg7JfP/UdCyRkjo07I3s76XheQzEHHAB92OBn5OPjxgc8YPTe&#10;5/4x/wBRwAODyfjwfGSd2OM89dnf6OnHXTbt+mLEJNmbszXLit/PzVY0mko8lW1sOm5TreKbysNu&#10;NIfDRimrxzuq2/r5WDDWkUATUEsT23QYAuIfUe16hraoDXsRxaXGaDaZF9t3ppLEEDXGnAVGkk26&#10;hUkik3l1VCgCKERh9Eegkli9GV7FSGrifVLVe1iNp7M2owCxbgiljiy4UVIYAqEqhjlV+3nullO5&#10;86a+Yucerrmnow4T0C5jiqn4YquT7UfUaEWbLg1Qh1HXDU1tpKEa+kmy14TRVOgwyzllsrqGBvzW&#10;ufBOkVc9dfX7Q/o36D9GesfWle9rU/qf1RX9I06Oj1VfV7OoWpL7/cVaNqeoj/aJVMV1FC77ToYc&#10;mwisIt/Tu16t9UavpOjWaelxVfT8PqS53S0GnVW7sdf7CbZG80U0oVZUjyEjRZyF7Ue4UaXHSTyt&#10;jKLSXx2Ltz8XajfKrdXTBlW1GGNHooq1ljOXWMn+ABLZMJpRibgcKEs1s4ozVMgekO9w69o9q6lR&#10;rkVa6sgRqMrotgSvUe2a4Tce5JHWIsSJEXaOEK8mI3Utjk+lajXrtKtdp4SrYnQN2WCTCLunjKq0&#10;g7SM+1XYlASysOlksMNZiyr2h8mxvRqqjf5I3uqd0VV8fwv4X+SO7oqfjt9HgqyqTHIsgBAO0qCC&#10;x8efnGSM8fjBB6EtI8bKskToxG8MQcDYedp4/gc8HI5PPRBwHP3PHDblbheQ9HUVqeL5aIydLigm&#10;jid2SGSktmG1qMkaronrHBHKrPBUe1Y2OYI1D0/pGpDNulCzg7VnQdqZTxyssW1z+SpJAJ8cnq3a&#10;B689VencJpes24a5Ab7OZxapMqkDBq2BJCucDJVEcggBhgHpiK3q84i3USBdQnBVa+xkgZ5b/h2Q&#10;fK3fde3ukLzJqT0JxKI5Znzewb2eL4o2xK6N7KtY9KahWO7RtVbYDzU1MNPEcDChZ02yoOMHKye4&#10;DznrTdP+q+kXtqeqvTkazFVJ1X06wo2AQclpKUhavOynlsPECBwoOMTEXhHgbk+Ik7grqAzkpzFe&#10;5cZyXFNiNUO9HNRgA0s3yqu1LWR6RNcGTHDJ4I5nbyc1gqS/q+m4Gq6RMkZxmxRb7ysQMncxQCRc&#10;4ywdAwB8HPNzpr6c9QRH/wAO+q6U8rlidM1xBpmooSBthjeUGCY5bbuikK7udwyOobaccdQXBtra&#10;nk1dqNLfU2gqLEz2yng29XehEVp0k0g08g1j2cXHYQfIfOxlhABYOifJDC9ZkGqaXqKAJLE4jZMx&#10;kJ7GUls7GG+JwFIBUBgCw8EgC9Q9Nanps62Lum2IZQxliuIpnjzgr3hMhZGOW3jcSqsFYr4yx/D3&#10;6kvPXDdRnKjstzNSSX1HaFztDztnc8eXtKLVzYma/q6+K0iDDIacfSGsVLTNFyRS0FgB7DEld+zi&#10;JsNBYaH7mIRyJ7phlN22UK8h2uqsBuV13duMMCIwDUrGgVrJaQVw8g3bTXeGkikjcZMJEEP3EgYT&#10;74X9rh1KOWcWl8YfqdcKb+1IobqvExwOFAudTCbYU0t7q+ScWNkX217jZt8JWBRVm+oJJrqPK7TS&#10;OfVX40cVXroUOSbQyNrZ1ilBUjdI7arJHBZaHAdoyrxRziJ5AxZpe33Uj3HEzuBlcGs2vSku6NIS&#10;ZJnUM6sksawnsmabfZVWhEMKIS08rowKEGJkG7p/qGyy11m2chcfcpzLQHU0GkzZt8dLV3OhxLpq&#10;0X7/AFxNHLazWAeVvDa/O69luNTF0J/vkugq+jvBbAovFrNeU7WqmCSEpH212lH7rHf3ImXAWUGI&#10;4UM0YDKSCueqvNps9aR0k3KdxVu6OY3EYlUJYRmRyoLHhtkgYOm5NpB2suG+PeZcpisHyHp9JTaU&#10;A0S+A4y2AOYXjHX6BrBYpbe+s6a8rmmUdfUJcn1tVYkA1GpJg9hNrcfFrg2yu5seRoolAQosrxkb&#10;hCznAEcjb0YbFTABKnByA56hvFhV7hbczNsEqnBlVQeXHtKkEsvguARjIx0jPUB+kn1AYG+1Vxxp&#10;eV1LkdZseV7nV7qp0lHDwoDjtOOJdUeWHxmdPn0Id4NRSyg3VNGQ+ljpJpIXHlVsUZbpdfUI40bc&#10;FMcKfphiTK21im13CsoIBBZwo2qCAoPBh2aRk8MqNI53MOIkUIoACZzu4ODuAPjcTnrE/Tk4EtOE&#10;GzZLlvG5W40GyD5JLn2cNzY6qzpjMnZVQ1Zlr2wdLY5WiZeVVtYHhQVcrS7GyqYJjJPlA55sDN28&#10;9jbLWm2KCECrsyxCgyKcEZUYBGVxk7cggqz9OjGn6diFZM4bnd+4A7doK+0kfIbA4JyMFWc6hOg/&#10;i/lXPXOfr7Kzymht7aEqtOJdDcgVLba1CMhjW3iaHoHUJxtUIAkaWc5AoBEZ6AwNGcyZ2rqc1WRS&#10;djQLlXg5QsWHJXblU2uQVJQZ4BPJIRZ0mCyjKCyS8duQ4bZtJIyx9xU4KsAx85Bz+6m7W5Hlzpd1&#10;4dTuptAFY5dw0+Z3WSsY0vIR64xg4BVVd1SQJYBCxeUkvxRICYYSbSU/PjyuZYRn4bMNoGaoRnOZ&#10;I3BBBUYXcFKuHHASVSkinBR8hugE9Waq/bnAUsMJIhDRuDuJI4IIOCWRwQQeQOc3x9GH61KgMo8P&#10;1Wnros8ciMp+fKatYhcMRcaSVYnIGdpoHjMe/s+FL+rRsL5JIw5G2JoVkWlm0n1FYUdm/CSsbFEY&#10;SGWfYACJcsqmeMc5BPfAG7Em4Zp+p+nY5WeSoVglY5EZwteVicEL4+3YkqQvMRJIBQddHGPv8/yD&#10;S1unxd1XanOXAsZtbdUJUNlXmDysZI10ZAznta7we1ZY3+E0LlVkkbHoqJcEt1pIVnjmieNhgNvH&#10;7h4BB5VgSAykZXGG+eqi1G2lhq8kEqSL+4dsnH/myAQy4wQwO3GME56l8MQokioZHMrERfLxa1si&#10;L+V/CTNanl+V7Iqf917onf6S7SSpmFkzkYyzFcfglD4IHHP4BI56WiQwOVsK5UDBwFUgcZwsnyOf&#10;P9+eB1riJI0kX4j3uj/trZWI17U/2d4KrVX/ACit7L/v/f4fjDFQJQoYk5KnKn8kbgD/AKH8/nIM&#10;WV4957LO6/G5VDLjwDtJBxxjgcckHycdy2D1/wBMchU/wrYnr2T89vyiKn+Pwi9vyi907L+e7oF/&#10;dIg88blBxweRgHGPP9vjpBNpyNkUrD87WIOBnzjHGeT/APt62wAR0qossiDsRUXu6ORXp+O6dmo1&#10;EcqKvdU8l/wn5X+4088CDCr3CR4BUKeQPJP8Z8fPwM9T69ey+CzdtQVAyHL8nHjGCVxg8jnxk9Zd&#10;8VTY+mI0WtvgKKhFZM8m1s3SjBxfHEKNlScp6fGHV0AcyQuIlijmlSIaNzyp4IJRjaggO1IiXwTs&#10;XacLwucfu2qDlsAkDJI25YFl02XZvaRdgOCzBhk4JA5JUcjAyVBOBkZA6VrC9bvTFyLt5MXjN6Jq&#10;ZxSK2GyLp3QQNrS7Q4uCKAwG0lAtnyj11bdXp8YwBJIlVTGfLhgOIrBD2m1KJ4yas0M9hRtaukqv&#10;IntOFdVYmN96FNrbSvlvYGYdq0o5LAjmYJECzCTDIWwQPYrKpZQAZN4BDBW2+4gEwU/Un0mbKzt8&#10;pDvqG2dV1VfZ6KsMkRkAkRt3cZ6IOyIkkhhgtBdRQEZ8msbIpUV/IJWOicQpTBR8ljUShKyRMzM6&#10;r25I3ZO2zRNmP3MoLrJG3cAKmKVThlAJytV0l5CVywiK7lYOpdmwAA4K/qK2AFUgFmUcgkiknrR5&#10;P4vj6k6i/wArx7xaJko36AIzkY4SvIOAnOzWhzg7dVMFZGxJD/xBHoBMtO4mvpairktJZhYrhsR7&#10;mb/rrTvRtbT21vUJ8TmZS8U/ckrLHXe2I4qSgWdllVjSebtiNYO+bEyR4Qh9WiWWZ+zXiSJN5jRU&#10;RppH2GMu21nZnRA7wkZ2MFKjPuKl6n9QrPcq8fXed12IoaeCoz2wBJgy+Wq7LIaXja7uhswBINXy&#10;TRwW9VmM6BHOqXrvnSXt7cRxilRVZ1cuGv8A4g9QvqsNDSGjl1Gi9yU2LUdyCeMVZMw1jbjQtJ35&#10;o2kDqsUmxElVa5yqP6denjgURRxsJWRDEDF2gY+BKqY3LEV2oFZnJMjZUsG6qyxHETeSeSYZOLa/&#10;injrh/jy+XX8r7LQ4myqr65I0VU6WhqKuosRaJ88B0WWN2Q1TOwCUQcm7PpSyLKSRxmYNJQ1VtM1&#10;H1Q1vTq2Liac0k9I1IIn+0ktQmpFNIss09SDNNYZJUeGvYlVQgFfqxbWghnjvtJLLJEywlJsQiOJ&#10;lEzRs2CXhEirkn3lFSRQFHUpvsX1H8in77U8TbNvJeMv8Hd8caGrsrhlBVGINb8c5jJsfZNgz7B8&#10;LLR6XRSiLb2hepuamG8NIPNIIUkR7TIfSSag9SMyV9Zjq6dr9hzLXFaSTVYL9Oa1LYuPJD2ZpK12&#10;NYXVJYI44WMpmZmj6FpwdlZ6xjYsqxywu7NHJEosWtsY3GSYKIolRl2Z2MQDCD174TpgDpSeK9D1&#10;Ocp5O30jGBCR8B02sZe12lwZQmbLzm0dAPYnSU45Q+gnyOfbAFXnY2tx5ewaTE4atbIQ1aR9Qajp&#10;1CxJDJNqsNm4KtXfDLRoWY5IYprsD1BWpXWWqJoA0rhHKmJg3t687yrOKEM0UaK8z22/5qSqrCSD&#10;CxlZXLuoYNJtk/VjJxIMarmi14b5thwHFnFAFLjspWaaox+lCJFr7Hf0dbNewAjcl3apZzCaYG2u&#10;b7YyDUkUsdpbYbCYgd9cTWklTQpt1o5Nch16DTFoMslmgRWVoq9WC12ZbOoRGJFHck2iOOFcne5k&#10;yiTBY0U6dqmfuLJaOaaJpNyjEQZIWlERYgiKX2KrMFCJLKwJDqoatfV4HiGXJYie42kHC84mY1tb&#10;yPSRHCzkPIEKikwtzX1WKOtlfIcHtHZwQEGKrgm0uTnIOhcEcWfDY6sGpWYoFZ47DQzWHkntD2zR&#10;LYlkhjLMCEs/biNZkZfeEYntsFzZlgvJNIVhaSOQU5qzMWKYdNlqINKFYYeEykybisUyAlcgFZNX&#10;mamPYQ6Gp1taud5B5Etq6jSKI0AkDOVTKcXaXF0HbDt+M0UW4p3qR8h4T4lKJHiCUF47nGjStWdK&#10;MPekhgWJQPcDKpmmrYVG9iMDNgkbixQFjgkdmFkV2iaOVJIIIJ2y4dmscmoa8kZYydx4ZkkXaChR&#10;lbcJQw121XgzExVlZn9RqdqZUXrhLmmhP+Fki5ioK8iXVlzuluHQDFSSg09uDUS1sMLxYokORYfG&#10;ZaSWrTbGr4R4hYjlZSMTxsY1iIPbL2GAeSNirgxISckgKRpjUbCwiUQU3YrvmkhEkyRYOUQAqu9F&#10;EjLvL5UszqAyl91wzc1Oih5N1UztCC2spmQv+QXHeQspX2Geq68eqhNjZCclCQUkDQoIiTS0vUep&#10;DpZfSyHqEc6RVaahVItrLYmgRYWEbSmGwzjdwx7neyXiJ7O32gb+h96PUpRTro6PFL9zDJNgIsXZ&#10;M3cXarIo3qwZArFVO7cpBYsxWX5kzlV9gy+JxFpb0EmpBrwbG7hmrZ7UgyltM6NDX2VzfJdRviy1&#10;tlpJAqIxgrSKmha+WFzK9IxVhZcW0nNVIUjktKqjvSHtOz9+ynZkXEltJHVZEYMVlIVl3EDb2mFr&#10;AqRywS3JahEu1ZHnqqk0YXKnbCIp5FsovdIBPujDGN8lPKci9KmQlJvGDcnnFWF5daOKzSiEXlfP&#10;FHlQw3lLCZJE8umbB+33R2V3TC2in5O0voBqgpp8ElaiC/bSOVbWnVK8laQQ2I61uOGnKWCAvVlk&#10;RIwk4liDQSiHtzIld2DqdwexouuWDFGLNNx2QNsZcVDH+6u/aG4RszSERB2ZSYkddqggjnlvmeh5&#10;8or067/b7nEXpdJlSbLV6ICtsc7WZSqEyINDZlR1aLOOwWaQlbpzibkx9k21720Sypx6CxWf6jHT&#10;nTVZ2RZZ1gikalDIBBIliFZ3QLHWEYeVVkYkiQBowGZ3TqUmnWU7il+1HEZgsQYLN35BI5RCSvbw&#10;rxgNgIyscK43KpVcK2V2ERDR8S2WjgzWutLpKyh1dPa6aKnHuZamck6WsDlkcacHKIRc1kRs1pAc&#10;KJJXjC1TnQR2GR3ZmgW9IGTTz98Zq04hUxZWx2UIiURoyxxRMPbIZGO52IKH2uxmWIST9qSSH7e1&#10;K1YqpJVpUZGc4VI3yI5JAY2jOxnZipMI53zgnDk9hT2tNoxntp8ux33+rrxrv7lJSHOtbetsXSSy&#10;E1n7oJ0kkQ3vaQJKwausYGzDqpJCLSJEsVRHPC8BgWZEidvtpY5I44wDEnCkLCgUvGj7VLgDwCUB&#10;kWyphCOuxm3ksIyvMY3Kg2sMRwNE4LLJtcBiFD9B3jfXchR2dqflQ60AO3BPivALYqUqu0NWkY6y&#10;PJGQ90RKGkKwKaAJkMExRbxZXKilyDuW9D0mSvUqWU78tWaB6rIoWWq8VgTxpHIF3Ku6KNCH3Eoi&#10;jAB69cWN0QS98pFllMOAySbUjxgqCAO4HUsC23LKSVGfeaOnwsLrPQQW9FqILDSxX9bW1cLUVziQ&#10;44h3DSfHLCZOwqxb4EtkFDfEOxrnI5WMi3IL16wtQRqkQFfZ9wxhli2pIzLsKkF1CwqwJV2VpMjA&#10;OZ5rJYhjGVdEKt7ixlIRllVWRxjerYcFgchgxztbdEaurvNhANLRTV2YiNshnw3ViUS2V80ACTkx&#10;QRihzuGmeTObaPc1iFWU7EVJjZYvYxVixW03uffNLqBhg2PWiijAVWlkEcsjM6iSMxmOAgkpEMEJ&#10;GGKnzkQlO4SysW93GzOEI7oz7ScbE3cFm2j94zucJqNlxRZakSp197RmRTHDWdnXaJ0EM5jIiAZl&#10;kKasw3/L/wDMMaSI9XEvcKUNKiixysmyyfeQV2SJow2xo6oi2siqwdRtXaxG7Ydr+wAPGVYMQV/Y&#10;1LYU3KsblMhRKivswSuN3jGcEeQ3Ixwcvj0x6Wnw+sn5P6lOVdDFcabKcg5/jDHrLJcH2j9tiLfK&#10;RbVoJaSlDZ0OoubK0pLC3WnbY6AWhgGSUKaazhQkojiYLCRVgXfNKsR7rSwMsjx4IWPuu5WFVXuK&#10;Q0rkgIqGna5SWfZpmkVKzGvZrSXLqjtV4VglWQ1w2AGmdwBIFDmOISKwDHDCcHB8TXXKzs/xyXto&#10;8ggLKe02XxyikqJr1qO+KRIsNa2anFViQ2JkY8Rc0hRscgkgUTHkCrE2pVIDNqFmrIs8n6FdY2hW&#10;NQjbK6AGxPLIUO0s5JYhZAqkEdEGtXVoR25I60duCV5jWlkVVtxxMqb0Vi+2Zcq4CZAO0kjnbHOT&#10;73UhX4NZQWp2urqnPU9U29PEeqHTgQvHKJr5iS7CUqqLnY82uI90cTxymsHGgHZFGlc0y5B2ZzdZ&#10;YZ2u25DEk8TdpZpjMsL/AG6QorwiTssGQSHth5TvdsSYw1juSyaciSPIzSCNlALHBBbaqAtsKqSR&#10;n2gEnGekbrbeuks6VkdXFWVrDA1svtpEzbQkVCmPOVloW054czh1dHC5kLx4JGMlcNKrXo/a44xn&#10;9R2cMeTwoVTjwFwAcc7iCf5x5KyMQG2KqsFIAIJDHHG4E8jIHAxwcZ+ereNTo85pTcJXVr7F+FqA&#10;hL7Myi3/AJBkv+2lAkOz0dvHMeHXQdgqtHGlHXDzRhxbE8kivfC2S9qGaF4u8cV+5GXyu5GZQe4o&#10;bcVIVg4LnBAGAEKDqtpVsU7sNtq6szyQTNCquBII5lkETtFsJ3lXQiIDAZiriQu3TScOdX9ZUV+Q&#10;o8zVZnQUU260erfXbAi4LzsfJjRq0XO60AnFI67hkhnD0r9ZDdBy0N9TXzYHkxkVSSDNaJoc1ia4&#10;beuSWZbLCCOtcQrTjoqvahq14oEZDI0bSxPNKMsZJJHDdsbTX1F9a6bJp/p+DQ/QcHp+jolWa1qV&#10;vTbb3NV1XXrkqz6nrOp2L8iTJXM0VWapp9VlgqCJIawRJyrPhxCXHts3mzNNSgybyXN166bXBFWZ&#10;0uuZWLJWjEnjWLnIFbAQ1cNfYvi8n2caimulVHJCIvWYLi6vqEtmYTLeSjcgzHtkjiEbVijP7RLz&#10;VdklCq0qlS+4sS0X0lqXp676N9OVdG02bTbeif1jStdsffNZq6neNuS9FdhrO0zaa/292KCxTWeW&#10;COaHdAsYDr1zcpFFc8mc33gMzpx7HeW5cEksSxKqH292fPGidnf9EpEkfdVRXo1kniiO7NjWwxWE&#10;NHyEOAPB5AODn5xkjx+T4PVj0cqDKY+QWj9w4xlW+CfA/aBjIAwc5OPYzIBG+UZFXA6V6tc57oWx&#10;EIrUkYjWzxtZIxFR/ivZ3Zyqiq3+CeMLe6cq7IRyACRnxhsZwS3JHHkfOT0VZYZS3cjRxtGCUG4Z&#10;JIBYDK7UPxx+PIx4k8LDHBtYyewDjciy/GkT5o7Xt/LV8Ju70Re/kio/s1O6IiJ+UX94/IYK4BBO&#10;RggnnknBzgDJOc5/HBYehCxG0SReeFbcpI44V84xnk5+D4561wfDerFejqa4fG6HvHA+Ip6J2e9W&#10;/wD5Aakoy9/4+LY/V/BERXNVWuSTHqvaO7fLFzjx3VAxnhWIxjA5+SRySDiDNoYlDbUhl5yu/dC2&#10;4Z2ksNw+V/AA3DwCTmThco5dCqy1HDPhe7tPGUISOsqQ/wAO6HBsLEZ3b7GvVjGxOaq+TkRfNCMe&#10;tZAQNDOjcA/skGQAQVYYU+7BAyeT5zwMf062QxElaReSSN8LHHhWUMWwPaSVXacZ5462WK0M1YaC&#10;CPVWAziimr8IaL7oF5ho2eyWJgDSjViaO95E6uEg9MLpHtX/AE2qktNShgiKyK4i592QygMThSxO&#10;eSMbiDuwB4OOh8+mzzTKUZe6u3cvIPtI5CgccAErx4OTgnH9s9RQTwW9XSSxF2VieYfarTqMgzYY&#10;52yNBkjng9qixlhhmRRtWF0DGtheiuY1WckevOFJYMCd+BtBB5BwCAcFTwp4A4zk9ejhnhZgE24B&#10;UE7nB5yckZy28Ek+Cdx8HoL6E2vtWBNjr443jBQwnS+10LSJIXkSqsULlVrG+MscDERF8pRvx2av&#10;ZWu2AXKn2j9vyQMZJORjcWz4wScnPPDx3BgWVi3h9u3nGAGyOeRhsYHHtxwABlbFuHs2zCIsLI4m&#10;wjr4oxYWRL5sSRGovm9kqK5Xr39j+7u/dPFOFAR55OTxnBJ45JPyo/3/ALZ6cVio558Ln5xnyP55&#10;yc8ZH461R1la2M9ePMccVXDILC2ueVM0SOGFEhRIIVesUSv/AJK6SNiPWSV7l7q5yqy0YTfIIwrE&#10;Md+1ScnPOQMkY9oB/HHgdPpIXwhyV49u48+CVyOOeOR/f5PW8r8HPoD4xK5sg5BUocAgkTZCVKKL&#10;IiGhgiRHe33ukk8Wp/JZVViIjP5OVh7CxRPNIcRxK8kshwAkcKFnctwoVVGSc/Hn4DyQGWRYkDb5&#10;ZI40RecvKyqqjBJOWKqPn3c+D08BXCnFGfp7Oq0uhECzXH+hpMnLp6k+ttdFqCLgqnC5G1omdjMH&#10;X9tUFhMRT5z5zhySSrnOveVC1T/Gk0tW16zPBKtOQvqNOxqL1pt0FWjCvdXSqUlvZJtvW1aKa0ip&#10;IIlhsgRttjLWq/p+i1qtoCzGBps8VKOeJhNPdn2rJqFpawZc067CSKuzFGczVwZMBwrM6Tne36Q+&#10;DZwuOt5Fn+VTazjirIzlcyhMptKDdm6W0OsddlLIQuUpK2ty1OtXYDoP8OxnbGZJKkwsSmHhlv6v&#10;QrSVqlnTwt+xb+6ryyTRNDHXir/Y2FcRRu0llksJIHaWDJiClH6H+lPVusenq2paho2o3KErzQJX&#10;WPsPVeaRrDTPYr2YpRI8cKyJDLGoMTOVJ2yYNovRoLyPx5+mTzV1LbMs3RdQvXbsq7FU92WSDBaQ&#10;cWhTEYKIeEEicFAKUMGfSigx1EbhgYNfkjHDjVoHyhvhn6jWKH1a/wAYXpD0nN2h6H/w+aT/AOI7&#10;tda7/Zt6zs149YrRxvCksbyQbNCDQzhSW0fVYVZ5pmR9v0SXUdE+leteobU0tn1N9SrzRyWZXX7h&#10;9LjkNCKR0PbCB9+oPG0S7UjuVSEWGMFQ/wAtXcWHw9Dic3cSSB2lgSJJJLGO2w/afHNibSVaSvaw&#10;kkSu13JJXI26Jopby4rmquUmEYElUJ7Pqr0yj6hrNzVrtcCSCJJE2mQwjUNXhisWHUFkjexQ0WLS&#10;NLW0tavMcagjmUWHxnGqRmvp8NSGVgjtsfO1W+2pyPGikkbwk99rlsxGZ1y1bYEKDLcYv9L7C8hd&#10;OVNz5zXzPxzxnU3bXQTAbCjCoz6qxkCU8aqOsDJYZvv5NbPBYghRRLPODKGVHBE1/mnzF6+/xa65&#10;oX1Ss/Tr0T9KtW9Z3KU4ha5puoWllvxKIN92hHQqzA6fFPL9rPYlcRRzwyRySDgdXbRPppRt6Cuq&#10;676gGmJNAk/ZnoVpYYFkMioLLWbcBSXbHvAVd5XG1fbu6oP1vThnLKUv9tXSww++X1D3ATZY5Go9&#10;6IrDA1iLjRzV9ifL+e5qORF7qxEX7whvTmGPvL7tisysT7WABKlhjkeCwwSefHWGy6fEJJDExTLE&#10;LxuUrgjcB7sqDggnPBAJyORPc9HGylqS76ppVtARoiJiZKqE0/0ijsX3lK+MOOL447UkUh7V7xMb&#10;JJJGxkbntiyeqtGgvQ6bqE8VO3Y7Swhp6x7zSErHGsPfWyru2BGBX2sTtVixALi6BqclaS1UT7qG&#10;MEOgWRXjQEYbcY+3jnDYmL8g7QpPSy3/ABVpM4U+BK8wcmGaM1ivimGnaiIjo5WRvayTxVfF7H9v&#10;5dvJru3Zfo5DJXtqTWnhsRkFSEcMeOChAJw6nKspwwJwRnoVKbFMoLMM1d8b8sjKcjww49ykAkEZ&#10;zwRkHqY4fqC554kYLX5/ZXUlNBO1Z8tpYotHl5WRvTwgdTXkZwfpVrnJLHGyPyV70d5Nlf5C7/pz&#10;SL7F7NCNJjz9xEGr2AcZB70JRi2COSTxjwB1bdD+oXqnQY1j07XLJpggtQtMt2k6jHtNSz3Y9pHD&#10;BVX5G73EdMTD1jcPchRSg83dPIINnK16T7XiOwlpJ3yubGxTC8payz0y+DkfKkYRQbXucrPW5VXz&#10;qs3pDUqRL6RrMjpztq6ovdVQCW2rZiAlAI9vvR+Oc58aVR+q+g6rtX1T6WiilICvqvpyQ1Jjnjc9&#10;Gdmru2QWO2VA2SMMMA74XjvgXkiNTOGOa6kaxlh9X7O2/nkb1rS41heCx5j0r7FH+xIZpYp4xZUk&#10;8V7Nc5rRktvXdNONV0qYRggm5T/4uAheQx2AyR+DtVl4zzk8G604/SOvxk+nPVVCxK2QNL1xRpd7&#10;awP6aPMRDMc+zcjbWDEZGSBu6ILqg6YL/J7Ck/dOfCyNq62rS86ZMucMYcUMTYjmkVchFYcNcQjR&#10;inDkOlSQVze8XdsLkfi1fS9QDLHNDLKUZf1cGxHlDGcI+JFwrZG3aeCM4PUXUPRlqsgj1PT7NOvK&#10;ySP2VY6dZLSISzWKzGJywAVWZy0bDcu1wCGP4Z/Ux5O43zcVHtaCn30sENPhJbYmI0HTzcNfB2Lr&#10;nAE3vz5IS4a26vwdFh/YDFLmb+CWcQuKueRWkLauZLKzx3bEavWevJHIRKpxIGikXIWRGjDWA0jS&#10;PkMow+xAKlqXoqJjNNDBCGJDqlJOwA6szOzxlpI2VUAiWvCkMbly25H3O9u/Fn6lfCuypbfjJ3MF&#10;lxpxtQSvzewOuGPr9RyDldg7PUoFzXxVoi5gEoe6NNr+Q6zMz185tYHX6ujKDi+VS/UqK1bXtm7F&#10;HMDGkTvEWZhMiO2SqjubDtJDSpnGQ+WOeqPc9J262yFEPf2TTSgbljj2NHu2yyiKCQkhlRUfuSMA&#10;iQq+FZ9Bdracgta3N/tcaVXGVI1HVzmN12uFlqLy4xd7enqdc1GlubujnhsK7QVpv3C0pgx3pN8u&#10;qt66um6Xe090CRyqrB5e3FLGAqGFnQxnADFlZJFLkBXGSABiRq1Zr2YyN6OQSVkYFg5Ykgkg5UBd&#10;oGB7k5yc7kWSZPlu/qI4Broq3txB7+YkoWAUE8aaAd48w7RllmYYDazuaGAM8UhKf2RkKj4ZH/BQ&#10;p2g3vgRGURR++Nn/AGM0ihSvuJDBQHChuEJLeT1G3lVxIx3d0qEONxO1SSWwqKQCGz7RkqvkAdC3&#10;q9qOVtbkM9qaHjTMclcBaAfRQ64eupIDeSKCzpah9jYzrfC3IsWDJioK4guk0ZtIXa++eKtSvmis&#10;hGjsvfq6XDPcM0ixwosuRgGaJULS7I5GRpHQI36QcFimzIwD1Gvbih3RB4wrGUKpd0AHB3A4HBVk&#10;YDGcngseqvL7CcSZSufFxxx9tLem1UN6q6y6KW3lqZqih+9HD0QuJpWjaYsOASzS+Liinc422ACu&#10;AksPlwfVAvfUDV7F2nZpxHT9NELswt1QrXGdXcMWMpirw1pKko78jBioKs0Jn6q8wl3gJHJGgkjC&#10;RzBRM2VEkq9w/p4VQGVk2sISz5KnHRe4E6wuXuhTXgQ8Xba5qwbJ77PQcQbunkK4y1FdCXFWR2FP&#10;KhTnguV7ErRr6kIHYZZSwtO+FHXTis0T0Z6rm1pbqpLUkah2YrtnT7YsGO3NFHPElmsyLgyU5a9g&#10;CTbYjhliUSMJAzosVnmWLvwREsD2g+Qzgbg7JjaYcsGzF74wxLHk+3qe6T/1DeHuq11Xk9cSNwly&#10;6S5Io8LqTmyUt458cc8T8Vr54ayu0KyDyRSoArBrJe8ko0BtekR8+mUfUlWONvaksmPc8cyujOFy&#10;RkbijYyQkgV8DI3YJ6rdr0+92ZVjsxlQcGMKN8QIOAyh/gZBZcqc5yDwDX1c9anFPRXNlqza5w5J&#10;bG+oR5L2TN2R1JaUd1nNjM6UO5ECkDHuwdVS0lfPTvLcZMLaCTD+TS1QcRf15IImvalqEtOpNIYI&#10;lUTvtss69uIxwJI5EkXc2ER4L4XacHJVqen6THDCakbygoDM0KnfuRskORkOrhd67t23J3Yzie4D&#10;r46Sd9FbRf8AFTM592WC1xe4adaBQQY9crdzVvhbEyNZGPHd1YdhraeaZYFJywiXDYkGn7wtvPIB&#10;YmrzV7S1X7c0iWEYRuse+US+/EXa4U7+GDllLR4ZiVf+nWVCGXs4WV34Coixtg5ZlC+CzHBwApz+&#10;AwgvLXS+Tmh9nByPm5KUyNjgZ0siJLCxVTSaqOStoo4n3NjKUWJO2GACunfM1GzRRemRj3M/f60x&#10;2BWIychYwVGRv2F/AIHABOeMcnqcNI0UqJtuQQDuMjEsf27wM+SRngEZOQBkdVk9aPL+e6p+GeYe&#10;POEebBONePsxZ0Wet+VXZh1oBptmTPWuq8bSk2JkI6gsvrXKA2lm+ltIybW9FqqcI6xpLmKCZBJM&#10;kRmms/aWZXFdLBaJUhZyikATAxu8277YDPlmUMXZVI2/FTnilhiJFaJk3NtKiRwTtj3+0hMhctjB&#10;LLjIDDrmi6ddzQ8Tbl1fST1d03hqri1lxu3pZ52fTbgHJkgXZgdWXA6wKzN5Yb7frdMRTzR76IKV&#10;gQ4+Tr0Ziv8A/FWWpYnmoUIJadSXU/6ciVXSxqkhlmNVKwgctDV7NqeWeWeOeSZWjsK6xRKGrCRu&#10;Z9nbcly0kOWBjWKOVkVGKk7SIUiwuSHBDjJcHoJcddUfL+RqrbkPjGmtJ6HmmeOx01rr7mrtrXMS&#10;ZXkDT3WLnGCihVocNo0mvvMna2KAm199EdemPeCWbMQIpeq9WrPrNSHWK1XWdSEOsRyXZRcggrfe&#10;XIpKkBtdwz2Y7NuvA6ouUtyEEYkkMU9a1ei9yoZissfKyRRv+tgAtIAwG94ZV3Bw+JUKBSu0gRiw&#10;fpeZeQLfd8wb9tDx87Vgt1VCZHqM2RVXJ1DaGSvIpa9P27d15As4WhbpA3iRD385JhNfW1hEUP1n&#10;mr6quIbupz2pdW1kanZErq0k2nB7PYTVNPpVwZdnfrioarIGeJVf9X7eQzR4pxFGJ6lJrE8j9xt7&#10;K5lR5FDMTvEldTIojaJe3tjyEOAS4S6biePdL1OnU2Azd6FlsEPo+Ly7+7l+6RWddrD7SpymR0le&#10;fCZX6S2u8jOXY4UGpCKjC19BWWVcAj0sSHktJ0G3r1GjDPdrf0qQVbUbLDEbeyxasJNPSKhmhmry&#10;NDWZRGZ+1G07ElVUGK8c8dYPZLQ2LNlphEhw0K9vY8pUnAFaVlYn3DYQWYqoHT0bbaX1YZpOOMti&#10;aLGaC1kos8CTjLuC/tpjJZEhqwtEHeiSVIVbmre81ZoU9aJYtGrrq0rxa6UED7w/mnQaTqN2LTNS&#10;9Qxuun6hZapHPa+4isy0hNpsil5QgC07EkyhYk3QLIjPC0Bicw+xHPkyWHavuawm6NYQ5Ko07qwB&#10;L7h2yxVlJEYcsXOzoAZI/cdLXE1oTccgQcgFwanTfL4Ohmnyeirbu8g0MHH9DQ39LTrSWgFDfxui&#10;vo4jyvh2maHhgAEqYmFKiejourTySUSghnlqV9REc/ctQLHDOIpXXez1q6WrLv2oQiyOpiJAnMYI&#10;tTh1G1BOsBrQxB375IaKweztsTPG5JAZJNyEhVd2JkYuVEa8dX1ZlORIsbpTNXbZvQ0OLIuH12bs&#10;DbzZGaWa/wA7j8zVBhAhT+Qv2j06SzbKMtVLGBnK1BB3DGzS3vSZ0qxGs1S1KIzNBC8khlVe0JFj&#10;MllxCIO+EeRnPMaMsWUckLPqW1Rpok7MADIwQKixKqsZJElbIEmCqYA92XdskkHpSORuKcjR2PFc&#10;trvOSqvYlRwbC2hv8q4Wer0lcWW2tnAOWvBKCoI6Eg0+BthFYRQtJZHXvOeTKsbsdh7C3aUMcEtN&#10;K1erM6S71d2jb7uF/eqiRIzD23BYt3C5HaUEzkuzPWsCOnVlieyzI6TnvFZySpZiXdpi/JyyDBUk&#10;L2wraOtj5Gs7HVZqozoelqttbR1ZO4Shuzvg5dJL1MndVKHOZcDh2FgyyvIL60CaxUrxhRYu9a5j&#10;W3eDTNPhgTt1I6MKTwxOVjhfDqn27MFClGQiuyJlyJPnKjpwvCjKrTGFoKTqYY5I8NJJIktiAsSo&#10;DOdisoILpIS2BICI3ytxnqLOnudptzcxRSR/ccrDVyQRzWRMdI4B5Max001kfCdpbYSSSRfkC1pT&#10;gTVlDGGMrHskafYqVZXrwi1Is6QMkyBFrN3d0o2Rl4ziOF0O/Y7qWQnc3cIjCWvlYqpmJjMc8IZs&#10;xAFWRSO4AD2wAJE2kgSKQx2lOtHxjicvtGXlcTF8GxdVGtqxgqog+9toooqgK5rZmvkCBpqqGOol&#10;YDITFMyvksZzDYmPJR0SLD2YJI3VmdBKqMpaJELySMwfdKyFUVZSHcEqqooAYRk9FE1Ftg7mVEYd&#10;xjBJKhlClwANxDqV4BDPj3KTmE8lcd1uRAwfKeVqNXQ5i7sM9bTUI1kFXfdRljccSc3N1No+0oA3&#10;SxAjgSkKFOZMFJGrGFtDJeYeKwtbuWPttkkcyxzSPDIEcADa7IvvRXjkZpJYwAjBwSgI6iw27rtO&#10;sYSNIROAxLOQ4dY237gDu3Lu7hUI5ddm5VYLtMhfwU8QdXfWlvZ6FbGxFuQCMsWkOENnoS7CrfRC&#10;yiDtOuDJgQq51KUAHPGtZG9bpsErPjotaHA7Qyh5CWMKbYo5O87Ke525AQzFY2kMh7RwQwxETlg9&#10;JFJYiaeGJYLBjiDzSEJLZVDIEHdRjtC9ySVDIXDSMzDG/wB0IkIz+rnurCNlzf6pGNjcZWGz0Y8p&#10;Nbn2S1l797OUhsB8lnUGlnVo5YVb8ywiCiQqIYJjxVrfBKII6dWtVdSyySK9lpJ5Z5BfkeB3YhZl&#10;mE6I6kAGQJHGkZCRC89Za6uiVooT2pCx3KN8hT2hGHCEoYnkQgKCZOCx6nBT+SrfHcha+XHrEPUs&#10;sQ7y50FVRV+eYNfXsdXM/AiqSLZaMYuSYZ2gYMtrHFbW5lhMkMawSwHNGqGKiDUeuYIYI4mYW0Fs&#10;12RIO3YjkIL7ZG7QeNfZHGiuRskIWtGkzQ24LFjbI5ncxuYhPuHG5iSi7UO1wVEm0GMOuMnx4V5W&#10;5lqYNhUZTQj5yg0dvNkyHW9j7Jg4+RxgB6QmIYWBD0k/bwFrnS7aslZJOlj8MsEqeOKN3pq/cXtV&#10;71iuk0hjSJLEkYsStHNDMJEUiGQErWFgTRhUSVTEwSVwe26ZWvFHXXsgzAvIuBIAUdlVmRQWDSgv&#10;kIxYNIu1QykLjyeFbWNtrod9rhtFq8f4isaY5HQz17pIBRmBjU8pQkxNI2VYw5ZZlFgCgLhmRrhI&#10;/UiIT0LLV0qSRpPKyS9iX7lK9qPc0oMrSBYoJ0XJEOSJTENmZWInsnZMSOViZ48yBCrgFdjGMORj&#10;GZHXAAPAKBQDkMWAd9HXCrW10QTGpKyCzFJIK/5SZ0w70ayF8owkkpsEUTZRkajDVjRXwPmb7CEF&#10;muJJXaaR3TAmiZRGUYqCoIdUdgqOWG44ZBkBipw63bIUEBV3DAJyXf8AcuMkk8LwASFGfHwcOO8X&#10;RaaqrbfVFWV3pb9to0o446SzNgijvqEOEhK+N0Zjp5IXWY0q2hU4zITGEweJsYfsDaxrsenR3Vjp&#10;yOUjVYH3iCqs7gSpKJwGDYAdJFYHe7ABcK5K4sJIcRkN3B7uDuVkwWIJIYhxtxyAigeT1ErsnRrH&#10;ZExT1dyNF8rKCzxGtX4rBw6gevjrHwwxBuGEU6CEMnwSaEhJlcQiRDv+nIo60xgmdXpmRhcmhSEL&#10;vyJHmSZGZpFMjDcyKcuByhLOOm5J1Ng1yxEhiVjlVHcjcvgBjySChYk8gqdp8dON0hdKlj1ca2ky&#10;N5j7BgppC3cV2BtayiHDoKaEYXRnzEn19xETZ3BtWWDAfPAXTBA0+r9lfMWIhdb6HUdK0zUFrTWb&#10;dm7diVKdGHtwy2RFNO02Flgd1gqrZru0wVTCrRvKxDr0Osak8crxLNGWijAWKdZABK8pYMZsDbGk&#10;W0MGyADE7bd4LsN0y9GGa1XVksf7zm0GCFjCtQNaNVHbHJzTGC36Y3BabVWRNEW+Emerchli2thz&#10;2iXL3VfWyyU9YYSLK1XWNN0+1p1e/wD/AKpZSw0ku5iunn7SSxHPJHtRLMcMqJUnaJykEllHkTty&#10;Meh93VaINeAkRpIJPuI/2OgiVjasRBleOdEC7pHyDGJWLBSo3Wi13AtdquTc/Y1XHMFhx9xRByES&#10;I6iBqTI6oMig20G2odglNV0mbuLeASQa9yjA40O0FZoM4TW2xYhFaRFnsjWJ9R1XUdNvWDWu3EpR&#10;07Ukc0VapXWuILUL7RJXkmtNbtAhiHq2ohKZGhVus817WXhNla1hhHKIapSyxdq6xzRTwPWJclIb&#10;HbZ2dA8R3zZBZpGZVtbz9xpw7cvw0fF2Q5WGADrywNVS8f0YdctSeFCRT1w8K1cxHqFqXBSQSGTk&#10;kzDEQSuKLifETKGkjE09iRfT9G1G0xKWLkqVJZgEQNIoWGY2Y3kDstt2Vp2LEooUZcpQ27NWKd9a&#10;v6a0gYtW+7tEhldld22OFDM6sGHlSuDgjApD6esHl9HDfWVzVMuX192NVVkcyP8AiNYwZ0pEz4Gu&#10;RhL5XywI33tkSNiMROzneX1tmqXJ4WjRHKbo97Y9pLfAJHjHGCDyfkgEH6g9HaBRvrZs2YhP2JjG&#10;gk3dvaNp3lRwc5yVbPGMA8nq0jE8Q8x8h09PYcU5molq+PICnXJh8VPXVtLSNkinayrW5kgrSLGW&#10;JTz/AIYEUtg6CllakaJPCjxL3tNaqsWogGWzYjpwrH3kksvIoEEcxgOZCZnaPuOQsbSRmRgp3dMe&#10;rNEn0zV1uUJGhqvRN2ZZDFMkMtdtljsRyAvBElRI5e3GpRwjpHucbS9EU/AORyPEgnJtPk8tzWTc&#10;6HObabi6vWkreSc+0bKmUtvbh1aRSxQwmT3JLbRsQpR8BtiPKvy1BYEv0l/4mmvXNL0S3YGi2ZYo&#10;LKzsHsCJ01Du0YzIMM6SCCLsgbEVo2aRIy7vlXrqf0olSjqmvU682o0TJap2cssFd0lpAalIUeNV&#10;iMHdkSQl5HCSiOKSQoiu5lMqmbutABdVptPbV9fbPJBKtILyOGrFs7m2CNDKgfI1whdXdVyixTdi&#10;gmwJEQjyEmll2n1dpstWX0+9qQvZsaVIkiNEIBXh0/UrtGCEIpZQEWu4ABC7t23CBFXL/o9rFXUK&#10;nriHTqyx0NO9RwPFMlhrS3bWr+n9K1mzZ7hRCxma9GxDKrqhjEiiTezcynAGOutfr+ZazD8d2O8E&#10;q8ubdKSBWXJ5gGgGI/cDZSIaiCa2IlsAa+xz4gTu0UT7aQ50sbQfa2lzRCyqGVhGQTu2NwAASSDg&#10;jgsu7wNpU/gjae4aErxwOxTCpmUBSxdsBWQYy3DkgcrsYfPLCXvHV7gcJheT+YeEORuPMVyCTaD5&#10;LUTBFVVRoiqiKKaxjrQ70UyyIUJhQ0sjXlQJIPLHLB7WuVyREqxyBxXuBypK5KlkBwN2HUbT7iAd&#10;hIGf5B6lf1Gyj4lgVuFbaCVfbjA3LuBBIUlQQMlfOD1jUF/wdcQwtA2t5UTkFQwxQ2tLJGqpL5tZ&#10;J6q51pK6Bro2q+WVsHZO3jH3cqMhzULgyVEMqqGyc7WI8EHLf24GT8Hz1Ni1OHC95JUORt4ZxnjB&#10;OAMHI9u7HyeACejFkuPMremyDgarMaMZ/hNBH7BQrSRzGskIbCKk0hbfHzT2LLHA5JPDs1VV3YTZ&#10;itRE7q8kXDAEZZNpzg8jb7iw25Hg+R46K171STASZC3ggkBtygHGCRxk5bGeD8HnqXXfFFb8uUEu&#10;stRY3I9ICVD+fC+NzUT8+tVmjcqondVY9ET8qqeDl+oKvKCSCNwK5BLIwPgH3ePGc/nxweJ+VkwF&#10;97KXJZCuNuByMHGdwJOCQMEf3HJ3TPSXc14ZXRhIYHkdZYs8ntDIi+3UpCtLi7pCyNGOkiRzkej3&#10;KsUat7u8o5MN6wuA24rlWIALAhecHB8nB4x/64LM8MEmCUXJY4JCggk45JAJJB2nkD9pPuAIT3Vd&#10;Ih4Lp5wmmxqvm5HQyxF+Svd+XN8H907OXs57e6N7tVW9nIjises5GHCMvjDJyAATjjGARkgZ8Bh8&#10;HoY+lwk5USRHPOyTjJIA4bIOANpYcAsOTt6Xu84a1VTG6GJjTZER6x+bFjkTxe+NyzskRWvciKqo&#10;5VVI+yqion5+p8WoQsd2+SMAnIVgUJ4OBkHb52gZwcnweeoMulvhu2Ub923fGyvxgEewHJHBORlQ&#10;eCRx0FLminAZKyyrTIy2So5J4HIsatb2Z2mhc16u7ObIqepzFX2u79+zVQgljcRtkR04HIKscY5O&#10;CV/zecfj846HyUJY8lo23YOdgDrgEAtgHOcfOM445PIjtSXEky1qDvllMayCJXIxixegyEhxCr3V&#10;WqiQOjcvZq9pFRf49+8mScLXlXHMiKAw5VSJEbgeSWwyk44PGPjoeldvuonBP6bu7BvaSCjoqjPg&#10;KzFufgHI4A6MXFu4ochyHQnX1Wdf1oFmNHNT1QzJbIphSyjPcBG/sjzQ4yHFheHi9xkAzWujR6SN&#10;BahWefTLUSMkcksLBWmkZIvaNxEjKQVjcoEfJwUdicjIJuhYWtfrysjuiTKCI1DyHcQoeJDnLoGL&#10;KPJcJ4z7bnOLP038nm+MpuXNhuNRfcJ5zN6HkLnBy8YWFVuoBMj6Nvlc/kJdS4MCATSUbat2oS9e&#10;MrbVIqypbavV6wYzN9WtRtWpNI0v07W/rc2pxaTo7y61Tm0xy4ijmt6g1USPCY7JlipwRrP94q75&#10;HqBlBvkv08gStDqF3XZ00qGnLf1KOPTrEN0qqlkhrJOUDhoAHnklMf28nCrOy46pgpsvc9WHVfmc&#10;FjoDxouUuT63FYYC0mfYzZTIW2iUKhCPmhjcso2XoZ2EW5MUao9ohpyonm931rHqD1HW9B+ida9V&#10;6+0TR+mvT9vWNWNbMcVqxRpNPNFUWVhhrltexUiZgzSywx/uIHVF07TJfUWu0tG0wOh1LUYaVMSh&#10;WkhgnmCRyz9pFVhBCTJYkRANsckm3Geuwvqv1cHG+64U6fuJJKOrpunTj/D5fKV1ybn/AIdhob2z&#10;z2PlDhllNbYAx1lRDf1m4mJJHlAZg1lc8VC3lv8Agf8Aw3+lrN30r6t+o3qgWbGs/Uv1HrHqLVbk&#10;Ed0Sx0Yxd1GBmCRLBKZJpYbWmCKN0nGrBV7iosSfRf1B1SOLVtM9PaUsMdP09QpabShlkgKFl7FR&#10;FVie4qrFHILWWUoK3OC25hh0SX+E5Z6guVR7vp1uOoa21dLX5fj4ewt4qTPcf4CsjKzui1Owt+yw&#10;VSk51KlJblGSEsInsRR50Ms4yk0v67ReovTHoX05qOlfUCh6Dq6Nbm1PXIfsprmo+o9Zd6t7S9J0&#10;qCKWNrKxWo7qS03cQyQNFPKqrUIFX9JyUdS1m9Dc0ubVPuI469Vy0fZo0gssM1idnVgjMjQSJKgM&#10;3dBiTcZSeno/Ug6l6/pJy3H3APDfDXFNpxhv+MLLbVmotB7DXV5V5uB5a7TXeckLOkHLnhGkriA7&#10;Aqcyf0kgSJ4CSRwzYF/hy+nL/V7Wtd9e+r/WfqSj6o9M+oaWmXqGkyppVqdK1ejM8WodyH7mrTmv&#10;6fY0/wCwhiqrGNLl3DvO5S0+t/UDemKkGmafpdSxT1StYMbWoxLHAI7NuONERWEckyRWVtNM7Sbz&#10;c28KoLcxVfK6clGNe+H2uRvk2R/hGjndleqJ5K1rO/8APs1y9u6oi/X6bswRGLKWwpPAy54yFGdo&#10;P8ZwBnHz187hSW9pOSQPIK4yQcj9wyM54/v456ac9xxpOEOg3LcGcU7fK82809QW5mreKM2XiCWp&#10;WpZDDy764wElrGDYx0eUCIK0Jm80wQtNXWcL/IdIjBhH/kx6hvaN9TP8S9j6ner9A1r0Z6P+mdCv&#10;L6mu1daAnkbSGlf07BqxpyWasmo6/qBpaOfT+kyNctVYjEsztWszr9QafDd9N+g/6Bpl6C/qWtiZ&#10;KUUsTisxvFVuukMiROIKFM2biW7QKJJIkmwGSKE1FdS3RNueIa3QE63I2G345x81Fnbzk60zslDn&#10;i9cUo4tvXZCa1eLeW1LV3xL6MO+CgSCxlGkPjWASeFsf319MvrH6Z+oEemGCeppWv6tHqGo1PTMd&#10;2O9qtXSYpXalY1Y01krUrtzThDfnoyyh6wmFcmSSKQnGvU3pi/o6T/cRSXadYwQS3pYO1C87BVdI&#10;BKwklgjmMkMcqgqxUnCq3Ne3/wANOO5AuAqegC1JZdgR6h6emZ97PKVEdNMyuZMMUd7WRMfM1qJL&#10;HG1JZZGetrkTZtT17+j6bav3tQo0alWJpJreqOsNKsoIVXsSmWELEXYJnuIxO1VO5h1SKekVr1yK&#10;GGtYkllcJHFTyZ3YkgKimOU7sZONjDjkDGeodzf+nDyZxmGy7IxOyrqY8xoIr9DnloClKlGlNbXs&#10;YXPFBYTNhFJkdMO6JssIz5o4GqvglX9F/Vz0Z66lsUtF9Q+m9bvU4TNZHpzWK+pLHCJEi788EeZK&#10;as8kaBZHkIaRULMSCZuv+g9b0IRTS1tSrVpWCImp03qSFivcEaSlik5AVvcoj4UkLjIVDr3hDVUc&#10;yJLWGDTMeq+ggMkeZzm90c3tJCx0rUVvl5xo+Jidnea9+66UJq8gytiM5YAKzBDhmABBIx+Bjgkn&#10;44PVVZLMDlHgnUIhYEKWUsqltpI8YwWBwRyM54I3mN5f6heJIHDZna6ISsjb61oTnpdZ2WNHvc+O&#10;SqsmFgxue1XMdLHDFMiIiNkTwZ2E6h6b0jUv1LenQtICCtmIdmdSwzkSxFXOPgEkHkEEk9W3QfqH&#10;6t9P4h07XLkNYKR9jYcWqLx5DNG9WyJYcFvJVVIyNrAY6LYfVTgtVJGNzhwXU/IljRH63iwh+Rto&#10;nKqqpktDN8mksCZHN9jnTOHarlViMRsqequT+kbtcMdI1eTGSBW1RPuIwDxsE67J0HBXkPwQ3JB3&#10;aXp31h0608Q9S+l6+8KC2oenpv6fPweHahKZKUhyPcFaIEhlyoK7JYJlOBd4O4/ivmyvqz2uY5ch&#10;yoH+1rRqORzkgHto5CKezl/ivn8dkbWfw8lZI+BJREw1/T2I1DSpZE8fc6c/3UJHGGMYCzIMnADq&#10;3IPJXPWhUtc9CeoYwtHXqkczgA09cQ6baQEMdkcj76c7bscxzISQDjcQvW3z/IPUVxDPcEYnY6iq&#10;hFgzdYadjNHPaZ+tfnbWtvc29W1ZZlMGWARWjvrpJGxFjwEzqOsfzZVlkRXoWCGXdH3GL5kV680i&#10;87gGIjl8u2cYBYMP46g3fR2kWy8UEtVnro4RI5K9yCKSRYw0xiDSwbyiKCxzuxuQhju6sk4G/V20&#10;eTnkF5sxLORacW4ryqplMtdQyQg2hIabsYynHGEClNvZo7DZQaCAwc2u2h1mo0CUt8eEMQpmSJV7&#10;FiQhVkURs20KHkZx7wC0gjyI41dGKx+0swHOd676AaORmroFTBHsVrKOyhAuIJJI5IpGRZFllWdo&#10;97RvHAmJN1wfTv1zcN6GQpmC5NSuQ+7N43uQXkkjroLa9DMIzMAeItSYyzM9qaquMpm2pl2elPoh&#10;hqoySSvMHuGTfvlkQJbjSONInKSCMMr4YyPtVdwXGwMA20tyGGQofO7XpzVKbOjwSNII1kmiAkcx&#10;LtIIkJXd7FkxJt3xqN0isY43MZq2eIyetbVx48qqzQONzIxlLFia2mFqW2djLYxOW1SwF+Nnqg6w&#10;HfX6MyWobZ2ljTmU0o8NpXlSNr2oen4tbjS9BPGJq0X21SCQ5p9qYMw3xq6RsyO0bkCPLRI65GQQ&#10;GtRRxTt3FaRsOqgeFYDtiQIFLlS+UGSNo2A85HUR5F4Y435P0s1vyLxvQl0OazygW9jh4jvh0A8A&#10;NTeiWoedIHc3Q60Nwc9eOGhlWESRcHiErISxtgDmXqn076q9PaUH0PV7+hW7F+iNR1HTK0TLqdQR&#10;zRmOeRtkizSwRxNJagDywtUoBnWLv7R320U0yvJ4iidArHe8blsjadxxEXbw3vCZJy0hIUnkHKz5&#10;mt5fHtbmvfnsYONpc5TaGvsK3VXoQZclfXBRkyzSk5i3Sltass4JOy+omlFghmHJlmbCq3vVNMR2&#10;9RuTw6yjahFYirvIaELX4qscTCJoYnlmqCJZKjySujbJdwaR1dazbpGtMErIomlIhM4YFYi6tiaI&#10;EDeoZmd1OOBFt9pPQ/r+vfI9QwPEnSNzdeXHI+Rs9HRg15Gk0VmTPRQm3udaADob60P+9QIHXxyz&#10;sWmInkqZpqgkJRCJZZlutL1n62qoU11dPsaJ23++ksD7RHzVSdrEDIjqgrN9xFG1iWDc53FxLT/W&#10;Ykqaq6SPZkiSFUKBE3u0gLEO5kjI3hAvsRgd6vlsbcAfcyciYLpkfd8ccEEaWXT7qK1r87cn1Nfe&#10;HY9mkpa+xjo9Y8KGUW3GZLPQZyiMKrzpocolv8l44qRLHD031Udb1OKz6dlnqaJVWNbVS8zRXJDP&#10;YZ78lhlIgvWoY5ewtuMGNaI+32yNKoX1WBrzAMhjhgPdlkYnc0SAqwjYcFgqyPJ7iJG2jy/uEPGX&#10;UTzBkbPR6zd8pXUQHA9Qym1Mai20d2fewZ/1lV1DnPcaD8Cx+VU58qOwIgqhyKeIqil+XZ2M7CGp&#10;a/qsliKfRdSsHULEE8GkQtLJJDHWYwIo1Au4RIy9aJppo98+yxtKjarLPOO3HDFSVZJ2QKJHeOWG&#10;D2h5GMZUGVlCMO4N8aFVckAoTzxZzFJyjxBy9Li5T68HnC0sdjxrmC7mTPVdFos1qLL9wXgFKzQF&#10;SWrLW9jksYxRAAQqaSKxbWGVcZcMhdL9Z6z6unqto9zUNkFfUILeoxrM0sln7mOKUVtOjCCCt2zG&#10;05kIWTeZZcOe5iNHQcyKlt3fsO5aPBClTErpudCoGyIguQHVXdH2krgojBps9jNXx7qbW7i11Zvq&#10;ALRmj29naumrly+92GPmc+lrxx/hVgJlDor0prDS5bF9kLGQUlhEcSKQgp2RUsV4oHqz0xK1KxWy&#10;k8/3EFWWQ2LMkpBlcmSOLYmAV952dtASpadNLFZEe+KaF2/TgjV2/UgWRI1Jf3uXkjWTGVZQPCKQ&#10;zZ2HLvFlhndJHnqDEgA1tliv3HBls3NmXH1+StbO1oArecOybRjEDB2ErCyQEKSvkgcRaV8sRUMK&#10;AbejPqOtUrVlbEFVWsSNFhft7DSQGK0sdlBHKrWo5Y+/hdkk0Ndgd0JdhzaXdLkuZvfBPHEzuGG2&#10;bY24LIcsXKRqEZgCy7VxkjoTcQdXWUu2DaLlIHY7jW5vOLQ15klJUz16BurL0CnuaeAiSKqr7Gul&#10;IGeEc+GeUkkQKSeEv5BjJCuo6dfqNHVrS0ZWMJr0fuJJWsxzyyMYkdnWTdFA9iR2gXhyjAkM4I8/&#10;p1oq5hXbBDLIs8sY3NIFjm98ZlQFnV48rGpcIpkJYHYpJM6at2TxFButdiTYKHYuuhOSLuzhztXa&#10;aTS0ObJlhy1eKRZuZWBJYXVtUWoRTft6Bi1liQUVOo44VlGEE76eYbbTaPDBQWsjUbdqrJG6xKZ7&#10;BmqyxsJI2adCxJIl7csew89RZY7dq1Air3YK4lhT7gtEpLCB3ZFcCUqkCSlkCuWVxjw2wSGdXVfQ&#10;VUtTsLWqorc8LU2beSoKeWffD2E1JeUyY8AEKtHIgsbxb2GvOLkkiaBUSy2FW+AKYL48bSPQFC7H&#10;Xk083RBDLFJJpdyzDOxrWZ0inkLyPLHHHNDCbVqGuWe3aTZNMW396wS6YEWKaKKNmMKx9iXO1GXa&#10;RP8ApbmaNZOSXYKWGx1JDBhXnL6/1X7sSjDt8Zx5HSMH2+hLEEyzrG/uPOxpZnRkTAtsgpbpgoqz&#10;ZsKW2DEOOMnKlfIdHNbX0aKvBHscOyTRTRcmwQsTEbnPumYIJpHjrk7Pcq4HsYNf1FYo4Htdm3LI&#10;ytDVqMWVYJZFikaNQDlljO9llCRySKIyVyHGLX33DeitkxeOurGKomAWqSoZokZpiZ8rk7q8vb6s&#10;tJGEIt2ZsQgK/C0YEqg3FhFRw2hcpJs8kag+tV4NQlemk0kdR7EKSM0cFi+0TLTgsRRhppIwxWea&#10;VjmNDMFiVRGvT1hZ/wCn/cy1FjlZhOkixh+zA9pBDWkKsEd2hBa2wBZAjsNuUU6uz5g48vLXNaLC&#10;abTaeuoayno7uPWgWIY8/IkHHh0Z1iNnvmiLJTRWBOlfFNKSyCNx87ZGSpGrZJ9ddQ0etcRtIkSt&#10;YZLMCR2K0veO2KCCJjEu4Sr217DMjO9aOLeqFCvTi0rFiFi1aKN96zf8OywRxRq4LhnwyOQixsVj&#10;wBtRV4IZjnht2byVl491o4GZE3JWBaw6551fW/czL+DT3FVnRa+MUOqvKn7kPWjmUrq6AoT7nA0U&#10;weYtgyjLOnS6rZtsk1yT7WIVJoERSkQRp7NbhmAEryNOYpg3LQLHMVURkwdUrfY1xFTKPYmMTzxN&#10;ly7fobpoiN0gkMGWVWcqZBCQu6IssTC5xZXUfHtdy5bNuNhX2ev22Py8Wfoa+S8CuroukNO1mjqj&#10;SSJg21dKBG2oDKiJJkaAN6ISX2CzzbOhaibdCSCGICoVnSZJN0li0YIQNPlQrGjtJJvMXeZ9pro0&#10;pZCI+mhQ+4FianCTuijglVps5aAGT9FJtjd55va8vC4k3DIwQG+UKQSXW1/IfGVDcspbaOjjBPAo&#10;XZbGnFazP0BfK+ZuIyK2vibnqjkS8vBsbaTEDo/NZw6BjJQVqD23WPS80ZIb0Fu1ZaSkVjKtBG6N&#10;NMiYdmP28rxrE5cMsa53srLMDHIhEtbT5EtKsljfJ2syDuAxPmu/dZpAJDXjWRkceVzu7oKl2+L+&#10;duILzHRVWuwNKQdXZqYKtorUunTMYVOObmp0FCLaWMLbiO+r9ibXai3sbgel+dQae+BpwvXUBvOq&#10;9Er6xoNXR7Qs6bWmkrBY2qiNJIK8FJWFaJ2dpltm0oQz25lKSPLIJe5C0jowqtJMFryTmFwTId5S&#10;RpSxZwQNjKkYIEew4KujjDMR0spG/oI73d7q8yFc9TbK3rd3Q4ilyQ9udk55W0J9tkSZh2UMGvaF&#10;LOHlJa6kiLEqNQcppfsEo0jr1L1BpdFp5U2XRY1CxHajrisq1Yl3h7cLtsg708CSPB2Yt2y7OrvH&#10;thYy432lESZ1k24jilRwsiIW7agkHhWSVlkDEF4wvho8pLymfR6jTg0OHz1vW4+AUgvL09axnvfL&#10;c288slGdW1XuhmvDzoV+EKYTIL6vlG+BL4HRz127PU1K9LZatHUrK+54mjUyocb4o42XcpOxpCJA&#10;+FjSQgqSypOpiWzEzSoNyTIJTsy8oVIe2AXZo+1IZXDMgLMwzwQQNrY7ebWwAAXmmp5iCos2Wfnb&#10;Y5lK8+yIvbK3+LJcgtWKmbV3dnFbIGyqZUkwe+JqxqCMi1OOOwksgp1pK9RVlrR2X77woi9hWkKM&#10;WDpOYUlBLAB4g5BZ5EZmOtZRPtoTKsCsIhCQ0irEzCOOXbLu9mx8OFOFUMzHjPSl7b7jmiHavPCh&#10;WdbYVtHMTRwOhEWuvzYIjKQu+a0iac+aVICjnMFeMjTR3xuUeBzWyH9PIniipWZ1gsK8id6Pc3dq&#10;xSA2Iow0caQbG7KFiXITtuMsw6Lw2o444oCQZRGyr7VfIhWKMvnZwVDhQT7iR3Fc8kaLjot5ugNM&#10;0JEJ74/aboGdvhDy2FiPHANXxPbAnrgrpf8AQnhcyaGZ0RxTWuigmkd3VliigjgrQOO9GyVdrnuA&#10;RLKz2CUYtuZW7quMPgJHkM6osSepJJVaKPJO7YgDbisauG7m8nG4usZBBPDIoGAepZUU8zCT6XNS&#10;rZVFMeLXwJZPUJIoyI5X31X654Ekh+KbKCxXlOileONJPC8ogVrIw89qSOOrd1EJWlsxSPKiATJv&#10;3qlOZiGZOYlksYGVWRkH6auzFbwvPgFkihYvIe4Tt3q4CsrKSyfpAyEplgVXP+Yl1890yZTZwHam&#10;s5Ky+Bz5dxiqmhJAR52otiLDS4z90rHUXZVcKPZZzLW9/bXjqu9mDvrzMgVVbI1tmh0tys6foNfS&#10;21ObWqN6Je0gpQPulM0zRlhJQnKyhqMIsgmRmjQQyMGYGQjzTLB+lIkhWKJtpBHKxjCsJEySrFQx&#10;Ixw+WKk46NZHRx0dFb+rsNx1ICZzjy4S3rbSxCnr5KzQTPq5hqEPFVEIwtm8nFWglXb8pBSOMkqz&#10;LNKCisknEs7QbPRq12SpYq6bIt3UqNYWVkaFllhlmZ3rz21bcqPbhE6VoXmVbQAkZhG0DTBdQ1TU&#10;4KySUdNW7KXhEYxZJWEblfeTGdxMAZY33g7mEgRgCvQi5j5R4/ornj3GZt5eKw/HuQDyuUCq7I+O&#10;y0NpXr4z6fRRQQiHEt0N3o7DRHwRDsEHS1mIY8oc0xErWg0NcvTQa7q9POsPSgrXgybFgprEbE0N&#10;ciSRYJLVlZFKdxw0cNeMlmiBcZVpOYb9yN2sSXbEkswyjKC7BWqxFmOBDWijiOcFhleDs6bPhjqI&#10;4V51pgM3zSTRYKSvscaDsrvFA2NMurWPIXFdn/lmUMYj6EvM3Q9jujTTB7CpIvLe3rCmBVbRYD+S&#10;6U8Twi9C9uKKO5Hp5tSQOyV5ZkFyJ+66l47AnetGqkv9s0aMW2F1qd6trWmyJNQjlcRwSR6fkbpA&#10;i2EZ1eOQuJZHhcVowCrvCsJXJQlFqn6u7jieTmHF8fXHKFPIseVZWBT70owkzK3GZKedDZ10EYuV&#10;Gnz+crKepHgnq7C0iYY8cZWMq0b9WKppNO1FDqNOxIIr4s15xCWEM8dWVasbvhwzhgrBWTYQvO4E&#10;t0YXSG1A6fNf+wkDmWCWSSsI4xNBLHHGBJl5mhkbOwFkQKFDkdwjoDcY43kjkfNu04fUJx0C2c+Q&#10;SQe2Qq4OgcIIFHAHIYb4EeqrCUSnEhe3xjDrx0jc+NWPdYZDTpt2TorsQkfvkSLe6rGsaMQUbGY0&#10;X2qQqnK4BBHT2qavp2kWRROhX5BHHuVoAFiIeWUllCsR+o26Vs87pGB5HUR6NaQr9kzWjI3ecurt&#10;ZY5kb3RvxaytiY7u5HeXjMxyp+P7Tt/a9vorr0oF1UBYhYh7QPcTljzg/A554HOSevrb6cU1OhSy&#10;uo/UsyYbH+VBGSG/IPK4/wDOM+erOqXL5+1xtjDpyeS8+Nm66xhitsJpLalrtFMYLaHQZbTfDR0E&#10;QiwQWUiSwvENkilkkhnl+K8Qo56eqU9YpRx2awnm0yz3Q2QJI4WG+N4d6mPcJlbfkq5RAqurbWGX&#10;fVpr3pz1AtypMsFT1DpwiSNk7kL3YG7FsTAOsioa71yjANEJHbdHKO4OmR6fN30s7mwwPB1xxBi4&#10;a1TbLZVm1qrCyN3FDbwGh5yeqt7i2nkKuszoQjK411QUS/4ljXWkAEBMv+pW6x6UraNR1mvJJOle&#10;Mwzd3v7bFeWZ5Ez3d2DGcHLOhDRkFF3JuI+TvqjJ6k1T0jdirUZL0i260SJS3UrkVVY5RioItySs&#10;m0COOVe3KHWSTDhSzZc26Cm4tzXMhtI8skenzl5SUTTClLImBHK0Rqgm2THyzTTMqpBAiT0mmKma&#10;HCVJO+d6uVX1CspHq+kQpce+IfTUEhsuzMZxZvapc7itIQxUw2IxHwP0wh2/HRj/AA8UZX9H+r52&#10;oR6Qt36h3oIqMSLGtEUNE9PaUISsRZQ0VqhOZAHbMjTHd7ieq5f0vNTi+UetXl3P59knDVfyidSX&#10;/H+cCYLJUQ3dHmdvT2QRliNJX14dBUU+ov7+KtmGeUcfQZqOJXTsfNLlt9bE9OJK0yVkeYLLJMNz&#10;CEyIXAJZBuwiKjHPgjaOCN5jjFaxKbkb3TBGCHUlR3AoWPdnczAlm3DIPvBZgvD9Jf6lX6deV3nQ&#10;gTXUvLt/orHpwoOQOX8hT3WjCu32L1Dmv95BYtlWSxIWwFCdFXPi+OyqJiBFiRAlkHdPq1o4K7di&#10;yJjGpk7ZkRiUJBldMZbeqY254ONpHIIHpeZrsZlriJZ3WFmCsCM8Rg44HvABxnOSQTg54dSaquBS&#10;ZgsQrWeaM843xSEQPY18TfB7pPcsaqrVerfwiMXunkqqrncwNv8Am8hvAJBU5I4/kD4+RnHVg7SO&#10;rYK8A8EZwfj5JIAUg5+BxwefGPxqh40GZOJYS+U8JcL5IVVY2pL7lf5OkVyTo5yo1FVr3RduysVW&#10;p3SO3DMVCjKtnHn4+OCeMeARnk9JeCsqqrRqzMQPG4Z+ckknnI4IwMYxgdEjFc7cm0kMdbS7W+DI&#10;ZIqR1RhD/hTJGTC5kU7VR6PbJH5yI2RyxPe5z3p5JGqMNFG43ywQSJgFm2KMcEkAgBmwQV85JHHx&#10;hsQIvsheWGT2qqiRhjkYIR9yLk4yNvjk45YtdxR1B8q/cLgbeZ+hvoddW3FCNIYIoLq2G1DjgUcQ&#10;OtdEaXCYQg8cLyJHPjkdMriJImui+obUNPkR2jWRDzgoxwScBvPgjaTx7SCRgsDmZ29Vi2B5kYhh&#10;7ZFQyDHILBcEbsYOVPJH9+iphqzU6u2UDlEFcdUzlzQB2uepBxC4WRiONkNQDRNlgMroxBzHpE22&#10;AKYTA+NskypHEkOXSo4m9kiseAUZiWyDtOQBgHOBgD3ZOccnqW1q+igSV/3DcGXkFMFgQzE+MEEn&#10;9pGME+CzueknElUzzKbf6KY6RJwoXbfjSaKnKfK174ns1+ALv66peYKqSjJajthR/dskiJJ/FH2i&#10;jiOaHOCwQOY2ODyQshYsADkAAHIwCoyQ2Ls6kmerL2zwzqu8ITyASqqASQCSTgAYwSRmp/qX6b9l&#10;w4cUBs6aWrInQ2ANWnVF3XlmV9gIHYj1ltUlFQnSBTFRwEt8B5YJ5GRParlb5SIQ4bHG0AFjtKnG&#10;G25B4A8nyRweBx15p4Jlba2GA2hWI5YMCcZwGYcf5RnOOOSa2czUvO384ca+vxks0ar2p5NRs7oV&#10;RWO7I13d6fhfx37oqoifR2ZtlVDwcAeeScgknIHPPj8+c546r6gPbcZwN78jJ43bcDP5zxn4JHPk&#10;WNdO+Fjo4dJbx17RtzHyqTxTxRtPags+fvFqX6XkzfxHkNeBC7J53PVlPVsKikaGduIj4EaQDHM2&#10;geoWTVNRo6JYc/0pNOn1rXakYV2vVe6tLS9LZMiRYr1uaaaY5USLp7QORHK2Dmm2X03Tp9XgRf6h&#10;Nai03SbUp2pTldGs3dQyymMy1IFiSINnYbXdClkXps+QuVOSOA+F+Zslfc68laHGcv8AGGnKoqfY&#10;QTkUHJuk21IJgLd8h4Z5slgRjaKwrb6gCsSBxs8cFA6anjdKwohL/T305d1HTbq6LHo+oaTc0a5V&#10;l01F7Zj0nUTqaVnAjSCJLEwZbU6xtYsRt2zLh1Cro+stVTS70f8AVDqlTUINTq2UvOe/vvVPtGmB&#10;ZmnYxQlDBESsUbAsYwwA61v6FHD1VU8i829cm/rml4HpbxdmtD8hVGiteQtFXFMjCrypW/EmOipI&#10;5aN4qyNlYbtKSdjVc5iO+bv8ZXqK9rNL0D9B/Ts+Ne+q3qOl/UtoEpqenNJu15Hmsxp+old9RMV0&#10;yY2vV0PUEJZVYdaP9FdOgozeofXmoril6X0yeOoSNnc1O7A6N2mYbWkjprJDsJysmoQMuMr0aSOa&#10;BNhyibyTyjlW3pGv5Azt/vvgHSCHn44MaULV5aisXskKpZdkEbYNtjh5mq58kKMbH4OVdzo+in0D&#10;0nV9Memr6049J0G1pmiPPCJYYNQKqdL1C3XUqlldNkhhaKDAGFI3HK4qT66L+pzanqEO97V6GxbK&#10;MQzwYKT14XYF4zYV3EjZy2V4OSemB5Z62M9Fgz+Cuk/jBnT5xFdwxDbUse1mueTuS+3ubJBsdlKq&#10;HtoZY5/T+3BZnCPjcVFPPKGfMC2m+mfo/O+vR+s/qXr59d+qacjyaNDJWFb036d/YY5NK0kkxG6p&#10;iWQXJFDrLtlVBPCk/Ri/6qRKR0vQKT6RRkUCwyy9y7YfDbhNOoyI2YgcEloxtLKh2dOia/BfqF9C&#10;/FXHdJqs5SdWXTDQJnKbJXxkFNNv8hUjsqKuozZZhCw2FndUwVLPM1r2f/eQFISfgVywTTfPlXTv&#10;Uf8Ah6+vvrH1LLo2qaj9K/qffbULeqUImvQ6Na1Cd9UsS3oK6B6p0fWrutSRb1YTaJqJEEk9uuK/&#10;V1aSl629G0NONiGDXtDiVYI5GEbyvDElXAZj+pHfpQUSXTJjvw7ZRHFIz9VqdFmrj4q5+jHP6dqn&#10;nnkA9ZchhcLp2mjLQ8jz2cA9XbT03wyIzp60uKQc6uPHgdEx0svzAXwPk+vpn6waU/qf0RIYfqDe&#10;9BaHV/8A0pr2s6WteU39AWrMJ6P3DyI8STLLHNDLWkcySokRhnSUp1QvSzDTtXLPpEWr3JAa9KvP&#10;uXs2+6GWcrhk9m0rIXClELSBkK5N4HMWs5V03Ulwra8I89Yi154tOPS+mK4rsBjXbKHCyi6ajm5k&#10;5JuC45Wh8e0oexbe12ZMsqZWS5LLtJD9iTTTx/Eno3076U036e+soPWnofXa3o2r6kT6l0Lmv60d&#10;Hm9SSWdL1CP0l6cqoAja3YsaTYhs34q1zEN/UgkxTsxq2t6jevS6xp8lDU60l96T6PPDTpC1DRRL&#10;UTahdlO5vthFYjESCWMtIIMqXLSYrb/U0qeROTuSq3mvP8gicg8M8t6MzC8WAZLVG3DRiuN4a3K/&#10;bLbLP9ThLu2kGh0D5AhZQzS7p0sJHtmY130d/hrsaF6V9MzeiL2iWNC9Y+k9Or6z6statpiUxKvq&#10;DvaotmpqRDGajShmWkVnmEkMVXZIGMcpWieuq1rU7sOqLbNnT9QkNTT4q07TbJKuISHgAADzzRyS&#10;gx7gxYqSMxknDpg/Tb3fHnLOVN2nUTjeHOVKPT56TK0FKQy+2CyA45+z5RQsaCZkFVBiKGeWmsbm&#10;VxVM49LBs8qRxBwWNU+p/wDiH0D1L6P1alp3oHV/VnpPUtJ1RdV1DUIJqOmxF9WfSPS8yNsMs66p&#10;qdZLq1/0dQgriCWGCUicwTPT/oe1pWoQTz6xWpahBPXatDWCWJZQa4m1CFwzbFaOCRokcCSCWTcH&#10;ZcoGIn6jmS3fK8eq5CseeLqehzOfm5szXDuux13jaLI8WFXVTxzlZ623IcUNb8gau3tRvRXGRCWZ&#10;YRs5Jn2p7oa76qX+Fu36c9EPpuh0PQNWC3q90ektR9b6Zq1TVrus+pIq1j1DeglrIkUtf0/pdKtM&#10;r2q7y045qsaQ/dEyzgx9Qq1vUoJbB1hu1VhXUodMmrtWihqgCojo43q16eZ9yJJtkMczKe1hENcX&#10;RjxMV1K875vjqdmhmqIanTaO7Lz0NfPcB11LRkygrA+xexIY7O/loqMmdqSvGgtXFepzYXK36n+t&#10;nrqD6d+gNU19U0uW/LY07TdLr6uZfsLNu7ciWZJjAGdjX09b11EzH3GqiEOpdc556P0yzreu1ahk&#10;nSvGktizLWKLNBBDGeVZxhN00kMSsVYKZP2ELjqC9TvR/wAXYPQ4zjC5JKuOc790ZuqhyTqt2Mqw&#10;NJKK3E14FmBGUPrbssSZTbq3DiStGlJStDaS4R5UjP0w+pOq+sqWu+qK+nLo/oamVraA182F1u9a&#10;09rA121b0+eTt6Vp6ypFDp1WTNmdUe3M0azpEq/U3pzT6c9PTp5Rb1iXD3XgASukc4T7KOOXYr2Z&#10;/dmWTaETHbBbtnNaXVhwRw/wHluOtSfqJtCJyroORxMjBW1kUVoZi8DcQZ6HkQ6BxrkrqjTXqWIN&#10;HWyMaVPDWzWUJE4siJHcPRP1Os+sfWHrH0qmgywp6Jpemv6xq/3A+2HqH1BTl1Gb03EjRKZ7ujUR&#10;Wl1G1G3aSS1HXaJJeWA+ovSVfQ9E0XVl1Hedcs6qtCmYiZW07TJooBqZdWAjguWHdK0UimSQI8qO&#10;UzsRe8xuBICPMyO3rSC0BiKHrLFzqo2aKVI2ujhaYkcckzGSJI5jZXdmNR/l2b+NZ7qMACskbbuQ&#10;QGTgkhe4p5YkcnABIPweKP25I2JUq6kbgRkMDx/lYAAnJwcnBP7fPVr/AA7xvlc/leN81wZv8/qq&#10;81un21nJdRCH2h13Y59Bx5RiK0QR9foIARDKq6z189wgFcKDDAHbkSGkz0HUqdm3LasXIWDSrDVT&#10;sSFFWNJMyRPC7OGQGRZEeIq5dncyRjYo1bRtTi006UmjWFEcE0moSyWollkNgxkxSpLEkZimARoJ&#10;a9kGNUjjURyuzsU6tebKMPSXeE6hOG6pmhz1qdQn7Li16Zi4QyonmGMKWlKYlJbJLOx06GzQAzTR&#10;eHeJjpHrG8/pacIljRtRmjjlUOKepBp0AcElO8p78e32qVLSBSDgnw1p076whJmpeqtFjneKQxPq&#10;OjMtWY7GK9w051NOXecPvj+2ZlPgAgp7Q0PGujY224s5dpjZoSIy0y2xe7JaQUoVzpIXMaW9ldZM&#10;Ea9yfJHLYxU7+ESOVWJEH9Xotsu6dMoI2rPXBt1iCAGA7YLozFV4aMcgndgFur1X1v0R6lrk1tWp&#10;s+VL1Lrf024m1SGLx2HWOdAGYboZpAwLqVUPtJ0w3Uz1U9PB8DTrjUWGfkjv5nUOxcfdUFrNcz1t&#10;lFbAnzSKXBPV6Olo9ZRWFWexoGhqoLSBXSEHoYqGzSlysWxQe2sqQt2wpQsf1Yh+mzqHdOUDgEqD&#10;+0KI1n0JDcVZoTtkKKYp5YxJIY9oKRxTcSR1XAXesbAMMucu242vcWfrP5+/qGx8xUi0t2Pc4sqx&#10;moxFsK/WTWFmGmxfJXu7nQj04YB1xTtUqf4plm+mH9cH2WSpkbJ46rVgov13jcKlhhvQntquWZgV&#10;IRdqmMocEgkKT1mmsehZVkeVSkTh2LqEcKqyLLIBFJGjSMY2BjbKOwfssHPc9pth0VT1Q803Gvqe&#10;oXN1oeqlIl4SPj1VVBS/vQexFzZuW3ta4MCG91t5CHQCYeCUMWtqK6QZXuLsyokqqza0qW9Zria0&#10;1axdstNFHLArmWSCoskFFpDGjVK7FLDy2k3MzJFGjScRPm9/QbVf7iSWtK8bZSWwsTWY4ojHIzOW&#10;gDRwbAGLmZlBVHEhRgo6Z/lXoIouR9NmbGoDgWhdoYrWp0EFrK5TrQ24rn6My2cKO6z8bG2Q8eaI&#10;VJoYBq3LoSREVX2cs7t70paknjsabZhjLYimisK1pLVGcTWZzK/tZbb2pjNVZSYxDKYWILMyCjVs&#10;BVrwlIogr7ZGDMAVL42DJCENwWcSK0eV25KsKMuoXp1ssHyjpKS90WzDnnArkFABPtiW0ethu4QW&#10;VpF9YBSxHSlk1OxmC0FbZEirFTo9jHSjOHnrNbT7lLUGoJUjQd8RRX7UcUAlSWUx2J5YUkdXqR1j&#10;WXtgRDfIykJGAQ1LNLEiLLXj9zlFGUlHYKlHICYZu2Y0R02kKXIBODjA2OTzWbqORqCazvNJdaa8&#10;uhYbncGG2YiRUzVNnJbS1pDZ7GpIjqadph1kWPaN8iQ1mPnnQWadAlldSatG9FxRZK9aWtDHFNYi&#10;OYlklklULXkeUynZEr47SAKPc540j2HhAV0SJogY0PZkB2L3I90g3MkichSmFwrADhutv0m9Jtnu&#10;uRr7Lg3Q9BPPSllxVd9FZ1GW02PtwbwqSqqrhv2349Zoa20sGpettYDhiS31UIhczpi2FfsdR1aK&#10;JHxRMbPMXub4kktVHLRyiXtyFY4a8RlHGLEboAke0sJl32Rf8PKow4rq2+MMi4CNM5YnIBjVwoX3&#10;uAnG8AYNp08WmoJtybTTB56o44ks8lPf09eWk2UQp1Vayx1wxX3a6bDKTpLyzZ+a6iOPnJnktYJ7&#10;Qp6gNIuQT6hYrwWLmoUlsohnkhCRWSJdsj+4IiVA1mundeOOAwxntPtjjcxYXEMymGwC7OqERgrG&#10;wQhTJvyiSP25VDtgM6RbcttyoE5m6edFxnaFBUfKdqNY1bosslPCcMXS21fqKm3Mn01LNZPKDvo7&#10;vOF1g8skddWuro7asIckDjGGtO27NcwtNd0I1Yadgi21mdfuBPBO9iOOB4lgdVhhWnbRWTdKlqBZ&#10;IW3MZCEMg1F5cwAthZFsNIm2P3/8uYAAho2IYuW2EBjtJXPW44a4v6iJIOHjONieK9baVs9Vg8jV&#10;3Idt8sqS5tdRvat1u1HOqh7Ymz24OaRbZ41CO6xzdCw17BLswWZF6Op+pIrxmktRRarZgcIl0dw2&#10;X06rAlaBlhLQwAU6rIxkHduXJZO4u10iX9wlfehDt213vOwGzbucEbt5DFBHwxDNwV27SCzo8f8A&#10;QB1Wc0bK/KzV3xJYWs1HkMNcZTJ6CCO2nsOQL6bO5Zqg6VQKq/pBzXDXc4da6cGiBsMhYnR/BMdN&#10;WTT6BaKFKOm26t+RbsFzU1n1Ib6sHaC/pv2g0c9mGtDKdgUSRuZAdsnuETPHYQ18CaxBYV0kYiOR&#10;Q7Ngx+5ZA+AyrJgOwLEk7mPSobzpl5W4f225m4lfbW65uHNja8ywzZWiloj49ECVOw4Qiseoo1Bc&#10;ZimknsSIw1jFH9s848Fm2rXmp6ba02y9SGq8oWMhQXWOVyZSxkJji7aIJWjkhY8HbHII1BdVJFks&#10;Qokr/sUoBuCBh2gGdzwdxDe/wpYMwA2BjNq3gG7ZwGVvN9qNzR7612wWZrMvPQsSyubXUAXF1LZ3&#10;At0VYWOVkNBotQ3PCgZ5fuNa0AypOjS4f3hQQ23tJI1aT9YvLPBGFyDtbcUZVQTySo0TgdplErEb&#10;SRwDksVBqk1VqscjQ1686yb9oA3MDEioMMq2dhlBlDfu3R7NrdOxwl+jDzjpuNsdys/jy9pwLeqz&#10;/wC3QjMlfUd2JHf3Ruvn0iHThuMjo6CpIbPNppLAdK2ZkT4w7KGsiFmu1L0WtiSGzqOqGFrMFe09&#10;Dc8BgmZEEtawobO8xnt7QFdpQ25FQbZCKSydoja8kYDRozMWDJgBTjG3btB34G0liSd7N0zFV0yd&#10;OvTxxhd7Lmzi6IkPEYB3LUVTotJX1pGStuUAtlZ5Ki0mPILKsbc6vyn2eNtbJLC5l0CT7a6Cx0R7&#10;ob5Wp6EGfSTVrzJpzy6iTMk08kaJJ742Z2OVrxiCCAlpBufKjcd5YmtSAPGs7nMUQ7Qwqkbh22yq&#10;gMWYCRwMbgPeNpCdV79GHSRzf1ablOZpuIrqo6Z+N7aDkImiFEecyzsclkby4iOsa9C4LDK0Wshu&#10;RzYyihqyj1AzK8WqfIEOK+tr2naRpK6pZ1OZKaSwo9cadGGjNh5xWkbeASsuydRZ/VLGIyCIIYzI&#10;S1GktkIARjawkf8AzAhhIBuOdqEBY1UZ8HaQ5fLN0gI53I3LJuR6OMNZD6LWS8CbDR1cQttscxMw&#10;HNVVHq8DTTQOAz2jpybr76YUFICQTNtha/5ZjaiFWy6Ejzz6oo0enUgSy0U1iIdmSDEIjD0y8ISC&#10;RoVknsAD3yNGvfXBk659vMWXdKdis6rDuILZ2jLjLE4QBkZwykuQAvJCoHcvFWnJRoGtts+TR19X&#10;ydmAsydI9YYq+AHizMcfPtYKgklxRwsl7eZ1pYspRrirG9dO+ZlYYv00dbgC39WvzVVoN9zXrmdH&#10;ISJIKIhMoiMncTdLbieUOzLJ3QCEU9cr1mMkzSAsu9VBzwO2AcKD7C2/G92X2lVwwjbAV/jg3MYG&#10;o5RZr9/LoNS39201VxjmqEshmnhloIbOuO0pHcU6iGpjTrQWxJuInweZFhPXDSvrpppadp8GkJpO&#10;rP8AfiWSxXnqV69cSXY7kcVFJ0nZI9hCVHlsQmJ22dwSR7yUYGZJDWUQxxFft9kCxykhGVVBj4PO&#10;clEcOCc+xzt3AKvO7S30G7Ol1d9PWgSE6CGYbPVshufAuLMutyhrqihrpflrWBVtdXOGUonyshxo&#10;DoJwhXtggpusXqsDwVqSI8vcry3p45UaKuGSGWz9oGZQqJAjVxH3AZNiwoclSePMVZK8Cs7J2u4E&#10;B7qxK25g+QdpJRiyrnaBtA3EAvJwh08V1PgZthpP3RpaK9nulqgMRpsUdRC2eQBfZsqrQRCU0BMi&#10;BZi1Kr7aqPHJnsLASsWOIMSxMlO0YqCVbFfUZrZn7VuTcuxYE+1ssletuOG+6RZVV7sarWlWUmFc&#10;dwsTiQSu0rAKUaPYWLRkAftldSdgUELgM2NyZYZPKY8vcNWG35LkEmysYuFqq4Kup9KIPbigxgkj&#10;yQ1WVHviQZi7o6pGiSrrIjWKScaDZsHifJCQ14YHVqKTyI81iZ3MdWHcbkRgrJGaiq+2BA7xrskA&#10;QEOWck5U9TAWUZdCCIwrK+c4KgsS4CgEMXQhQASASBgggnc8I6TidQ6you6fY2FfC8m4GQ/3Dstm&#10;C560NmgjY9UsiKyttc/JOXA1XVljd2cEqIRVnxjy3inuWD9zWlppJCjxWIthCK8brLVLZ3RNE1gC&#10;eNh71hRVyFZlhWYYllMkkqK21Sr4TDKDII4g3AGdykjCrIGQMAcAR21zmklNBtIzq0qyqw68k6ga&#10;9s8z7KrsgEZXDLHDG1YFg07SRD7WVI1kbZKQS+MYOCeNDUZElqsZAZnlrVraHDrFYj2GaQNhUcPA&#10;qukQChFjCAb5G6jRWqJWWCNnieWPeXdQvMgdd6EtgDZEGKqoIIT24LN0VOIKbN6Sx0lfbV9vcHZi&#10;sLOJEKHJ+PYaq4kSOt9n7ffE+ZrCDT5Q5TCkgSKu85pYInTTOqHquzd0ytCFaGrFdsQqZRMh+3qU&#10;YyJX3WQUWR4SrSpGrEh+Fd40Xp+yTEpkOwxyMil0iY4mYhVwB7AMLIwLA5BIAbHUqLo5dWLSYjjz&#10;j/ke6gxdAVeXwaASnnOjN1otfMQ2KOwUTP1CQmi0KHGwwWBEhCK+aJqCkRxaFa7Wuapq1m3pkkV2&#10;eNlZp1hgorBUZpJZmSv3LB70a2WjExhgHuOT3YiLtzW6TIkk0SLdsGGByVQr3FmYxxkRktO7QySh&#10;MsFAUKM5HTq8d8DZCKr0FRz1BnwLXIjVoWco4TmTG1hcDYtDZ5llfohWg/u+sJtgsrMRkyWtt9Ce&#10;0q3sbJg8L5G9X1azRt1pNIr3g7zBLc1bY1G0LKRGVrTxrM0ywRotmJrCI1eIyLXEYkfFXn1i1Yqx&#10;z1dRkZokeWUtEe0Ik7qRTQmGRHVLbRSTGOUEpEV7a+FFYfVtX8ukc8mXWrzD7a4YRnlHs6p8FjBo&#10;otbCdc0MA8NTI8aNpUANhFFXDeSViV01Z7WOGiX6vHpVqP8ASLCnVGka29qSVJkELVWqMladkDJG&#10;WVS0QMqqEmdxLGCr82vR4449Ohj7YgVlEjplwIwyhmJdueRtfJbcSGbJAbEU5Jmq6iU55mdtceFc&#10;B010Jn6xWjV3zq+AkGZ5wqqikkTOt0fGeJMkBAlsVbiwOEmCeNM0/fbZjG8crQzCMySwMkrQuqyq&#10;UBVZI1MaIyqyg7o+05DbwU1e+7wkNDMEdwZpVdpDDKe6rwyBjswQV7cgIXtorYYYYU09nE2DRTmi&#10;loTbxxmpPdOk+TWQeZMRE3kR65Jj5K+eSNyzJMQZAY0lkjneHmVmgMQrRQrGggIjjWumEONjAAIc&#10;LGXVSoA7cezBUAsQQeOoVhCyk4ZI41KgxTtjADdliAqSKCQQIwUI8gESQenw16KGVHdZXHxjiD17&#10;KpyykSzqHE2OW0nlmZBJ8ixnWWedq+xrJVc1kqsRrGNdzUK7OhjntFnZzK+FOW/yAKsqhUACrtKj&#10;H+RecxHjtwu4LPb3s0vcUiNUDsSsKqiEFYlwgY+445/JOGR5pB4vGTCcX1f3uNhJFpG4wYqzsR33&#10;TIT3V/xw42tnWtSVlfJP5QSSrAkj0ZI57fotY0+pNI1u8xRiQCDKscaqBsHJ92CATgtySfIORomj&#10;+qPUNajDo+hwD2szd2Kq9m27M7OTj9i/5RgIT7VAOTguXwZacn7ALXCcpVeohrtCfnS84G42WrjO&#10;LRbkJ9SYFXvmspAbBbAIaIIxPIs30wMY9z/Q6xemrelF7dKvYijYJHKURjGswjJUoz+1ZCGdRs/d&#10;446o31J0P1klPTtd1mpdniM09PvWds0tWSdVlGyurNLXVu2x3bFjwuG9wB6city214x0tZtdPi7X&#10;IEskjfXagCorQihat6DshoriEYYoCOBJZI4RxriGGyrZJno/1Ev7/Vm0/U9PgvjtW4I7cMg3RgxM&#10;WCgO6tHIpjZByC65HJDAjjrMNZ9OaxZ0dlt6fdk0u5DtWX/iEA7yyojpNAyzRSHYMKzISyjbkkEt&#10;f1x3tcX0xb/lPOyuNpr4YyUIwaCeFDorGklDMkHbPHHK2RTTp41a6JjUn8nsb64ke6D9QNWq6l6l&#10;kl0yRZaaUNNpwSqoES9jToY5YxkKCsUw7eduGI4yGybD9CfS2q+nPprXqa/XavqljX/UOrXazuWm&#10;kN/1FbsV7DHdJhrNIxzgOzMiuVIBAApJ6R+TM9wL1CcM7qSsL5Jo6DkIXUxiCU32611ZNLaDSgjD&#10;VhMxToCJIImsqwJSp0Zaxie6R8b5fKuLC09e2pPbauIwGbLJhAXJIBA5blmABw2D4x1oVyQIaJG4&#10;veimaRYyUdWlcIoHHOyNlQKcA7R+3rpO/UJ/U+wXV10/Zfijpp+/Rcr3tug1roX5U7MV9Fj5c0lp&#10;fYk27is4Yy7zSg2AYl3Uwlk1ptQ6yAR5U0JQsMOqyzBBqIgWWGVihjyu5RuRCjDDRkyK+4sDkKRj&#10;DdNf065WlaapDO8bRqTmPuBRlH3MpBRtqSxSIFO9S6ONpU45X7+40NXZSxXFLTlIOWsLvjmpXqZI&#10;/urmwQFjulla5jHOR7pI0liY+RjfFj1UsIo3HskHOFyrq/g8HBCkEH2gEEYODkHpyS5Omz7iAA8E&#10;5Voi25AfcMEEFTuUgjg5A4HWtO1GainhfaA39HGxsKSTThPmggnIVrShRyR1JbJGjXtj81Txc9qo&#10;5Gu7J9LWIhM5AK5CnBGQPlvKg5BxyceAecBt7kLttKtn2OQSCFPl1Q/u4BHJU5A/gdEDNO45sbuo&#10;BqdQMkR7WtaRZSsBlgs2I7sOimNgkZHIxUVrntVrnf6KPWVqKnDGwVmJGRk7E5BBJPIycDI88ZB8&#10;YIzIWavJIqxMApLAtI2SDtOMDCnwec+SP/KenTytUNQ6OsuW2bT2QzgSxpPXxWnyCmH1RatFkjVz&#10;Ue8d8jI3oqd1gmcn8SGsbGJLJ2wpyGOQnsIJEiruXB/zr4BPLZ/BJKYmNjKZM5I/eAynlCdpB4OB&#10;jBAJGeeSOmwyGM50uOFr3lN0Nfq8zW3moqiK1o7jLf5oFJmrTzEFewKVziQbS2HeyGMuIWSsDies&#10;aWCI/wBK0JniLjY6yROfkAI7MFbkj3biTwRwSx8HqP8Ac2QGAAeMK6DBJOGBU7RzggbsDJXlsKPP&#10;TBUd9y/wHkeoXUrn7Gklr+Tlzbaa2rSRwsvo8Dg9XKI/4BkE7GshtreoKHUfwZPEAZE5iwtjR4ue&#10;usklLBU7Sd7e3c7GQiTO3kEJGcBsgk8+Th6G2e3ayGGYtq4OVQEDZgYK/wDMKkkftXnzgdU89RVx&#10;veU6jPh7m9v9F9oqxja8exnVpNckyxysORUbDOQYUr4ZZpS2yTTjjDPle9WR+Blu1C7iFQibtuD7&#10;ht5353HkAKc4bhuFwc5Gqkcyq0wJIVDuUEEEDKkY8kE/uIORjI4XpC8NgrEjkQwiyFY2eKf4izSM&#10;askiFjmqiRepPXO9XjxuR3dVd/JPJO/dYlmQBO2hyO2zBR49uAeRnnBJAPxj8DKVgEcgYHy6IGPu&#10;4Ykng8E5KjbgE5YHzw4WMS8w/Iu7z++Dv3cSWPKPIbw4MvMKHdLY6ltjx5pbSjsliMjgZPnr/Pvt&#10;60waV7Z6aiI+LFCRNHYB7FCjJeq6t2bLXotMhoSCvgixFHcW/VEiOyJ3IJllEJDpn7mVJWZdoRNR&#10;5Z9KbTZZ4lrSWPvIjMcPDI9QU7GGQMQssbIzht2BEjKoOScDqEwvMNnmNJwOdDn7iDjrkeSalvKr&#10;3Qz2lXR5kiCK1o7CZyfMzm1qtBXaeKdrIxLGFtLOL3T8PMVppvs6tsySMLVWKVI936lcSKC1dg3A&#10;eBsxSoMkOhyMhiGodKrpJapxRCNq1uVHlkTaJyqgmcYBIWVAHjYHHbEfLA5LPdDXXNX9H/BR3TFy&#10;x0ZGcu4S4vbrWa6SqtyYjtRZEHDGssLWkLrbEE8ikjq8/WgzCFAQwRUw0jmKY2WaT5F+s3+Hb1D9&#10;QvqDX+qHpf6p2fSHqfTdOp6Xo0U+mLLW02tBDPHJFXu17ME6xW3t35rEcsU5aS1IFYJhV2b0l64r&#10;+nvTreldQ9Kw6xpk89i3ckrW/wBa1LLKjq01aRHRmhSKvEjK8Y2QoMbssXp4n5v/AEiOrm3MoqHC&#10;9QPA+vBFHlsqurAKuBauQ6zrKUV0VWOZrmWPzr27qKoUAABhSFWMcvpgDiIePSfsP8Z3093S6l6g&#10;+m/r7RlUmvNef+nzy9pHmdJLTQaSYXhowT2XsWZzEywSAyPKyLJPWz9JtcPapVfUGh3xxJCsTSLG&#10;JGVARGHu9wmZ0jCIofdKuECKSpgtf01+G9tPDFwT1dcaXVmdBOWLi+TYYMft0igLJr3REjDHSHtk&#10;gsK+wAnd9gZ6TwTAJ2xlCEpHJb/FH6q9KtEv1H+j/qfSq5GDrXpiU65pDA4ZZI3eNa4jkiZbCq2o&#10;MWrvHMjOkiArj+n1HVAw0T1JptyUDP2t6P7O3uGUCtsbvfpyKUO6BQHV0YAq3Sw8i/pydXHEs62g&#10;WHI0oo8nvDueOtGBfuRWOWSGcQSGcG8a9XsR8LowXORzVSFXPTul80P/ABX/AEK9Tt9jN6uqaNcl&#10;/Sl0/wBSUrGmMCyqMTTPHLp5Bzgg2dhzh8EHIyf6aestNZp4tJs2ogC6TafPHaII+Y4lZJ8n59hO&#10;M4JzwumV5F566bNDpremfsOMtXqs5Z5i0vLShNqL1au4lhksJqq2uAvmVlnN6nQuuaskezhgmJjj&#10;Li+S9ztOt0fQX1J07T4zPofqzSNPu1dSrQ0dSrX6BsQIwr9+tTnaGzXw4cVbUcleRlRmibaMBEsa&#10;nok8yTJc0y3NHJCxsVJK8uxmViyyTICjZXAkRlcDJVh1qeLuojlnhio5KqeNdQTmoeWM5HktiaHD&#10;C+0NoUIlmlDCsJInlVSkrLNDOUBKOTLBNIxJWo5HIU9R+hvTPrCz6et+o9Jj1J/TGotqujwTPKta&#10;C+UWJZJ66usVpECoywzpJEGQEoRkGBV1S1piXYtPsCIX4RXnkTBlMY3AiNxlo5GztDqQ+DkEMM9T&#10;PpS5Vy/DnPnEfKHJFda6fFYDag6+wpa5kcxkxNd5l10wIxRIgbiYLcasM7SzRMmYIkMrnMajFhfU&#10;z03qvq/0L6r9M6Daq6brHqDRptIguWtwhjhsMsVqKZ4YppxHNSe3BlI2KmYOuGOQ5oluDTtQ0+7c&#10;WWxVqWROyoMuG2sYmVXZVyJu0+SRkKo5wB1YhS9aVNyRx5rR3BUlHzHyNcDcA5CurZXiXVjl+auS&#10;LDc888oa7SmgTDB2WmiOqcCCQOcMtbDc35QYPwxnLHg0/wBGJvT2s6MTcv6h6S9PQj1tqctv9SrB&#10;qHor05Bonor03pum15xNYr0p4revWUkimFt6lOGeRppVD3FfU330Fn9KCK9alfS6yRgB+zqV5rGp&#10;XJJWULGXjda8bIwMTMzxhUB27jrX5wxBNnxd007TUFT0lJNQl9QVjxpfLuC86LmxLhuJ4qp9PdSQ&#10;ibi5yhmi1eq2+hObJBabvalRNljblQBQ2vox6I1utB6k+oGn6aq3rA1Kt6EpeoKSaNFcOozUzrPq&#10;OzptVHOh1NRTTtP0zRdPrlGraNpYbY/9SlnsJ9UapTnlpaLLOwro8UusTVJXsvGIFcV6aSuQ1qSP&#10;uvNad1JkmmU+0xiNLEOnXp94L4D4a0W3xOI5zrnbEN9a+8htsGvJp1Dtce8ImMG0At60KgCzVKSd&#10;avjGsmlhWmopLhXklA1fwPn76kesfWf1L9YaboWs3vSypopNn7CpHqsvp2K1omoNLYeetqFSzJfs&#10;6pa7OntLNTSF6VC1WrRqtq20160DSNH0DTpLFOG9L91uLzT9hbxSxEogVZYJI9kUJBsIm/8A557j&#10;kmOMJT7yxW4TqK6hYttwVuL+4ttvHU8WVQd5jw8sFx4VZ1guWWxqq0Uw51lUcdcVVex2NrbQzBy1&#10;lsJRGQq500jmfTml6pq30l+lepResNFq06fpivqHqOV4NX/qM/qOwLc2oR1ppDBWjq2dd9SW9K0q&#10;pS2yrLVktRrhYkXqhTadW9U+paZ0m5LNZ1OWvpce6s0S0A8SV2nALO8i0dPS3dmnPbKyLGyglt55&#10;t/1Dec89zr1MaixxcM3/AAp46rKThzhoRSXmDB8Z8ZBNzVDOKS5ElJiu5xTdL7iXzFO+9+M00rok&#10;d9bZ9BfQ2oeh/pzpsPqArJ6x9T3NR9b+uLQTttY9VeqrT6pqKSRghFagksOmYiVYytEMiKHx1n/1&#10;G9QV9e9UWv6XkaHo8Vf0/oEYYSKulaQv20MiPk7halE13PkixhuRyunHPG+n5DsaOrqaiKJLu8/b&#10;1PbXhgVHn1tmhsIIEmv7kkGrDQIFg5BspBTYQoHjuIdCyeJX6lqOradpcVqa1Mf+FrC7YgrxS2ra&#10;V9zIsi1K6y2HEjhlRY0LSMjhFYqcVKrp9+88McCczSmCGWZ0ggaYJvaIzzMkSlU5cs42bl3Fd656&#10;fP0yQOPKDoj6iuA9zmPsXUSPtCrfMkZyvEn12zqtBnpgKn9q3wwpEql1LqqykoZ4pZ4xJD2lFRQV&#10;FjKX9ZL63urHquk+qYtWjg0elpkk1mK3YSCKqyM8hmmqySxyN3hNBXsYUMDEa+RIRjePprok1jTb&#10;2i34JIe5esfdBo5AjLYrVoaEy3VjMLsJhK8QZ90McL2YlbvBHF/Pn6TxdTg7rmPU7GgyhM5QRZma&#10;2Drg24W+0awlfYYL+eGEm10Uc09r70kmJGmForu3U14S1L7ig+lP8SNTUtaqemo9LvatJK0kY1CC&#10;OtFGYqylmuyRiVnirsqZJKpIjTV4DH3ZJlrWnXfoTomqzTSaDqNzT5i0jtHaK26bOGYsY3VlljjU&#10;lMhjKGDFgVVNnVTHNHQFzjictLvW8a6EbODl1cf3V8McUE8Vyrp6kmCGSWKye24Ff82v/wDTmsmC&#10;SSaJ6sgerd00n6o+h9atrp1PWqv9RkEwWqXLDdXcrYj7yK0CtXfCSI0u5Xwp9zDOJ6z9KPWuiszP&#10;QGp10Unvaa62XaNckzGBf+IUOqtIQ0YIQFmRFHEDG3nPXFxFgCDdT3mYeQhEuU0wUehzyMke+VAp&#10;au1jmcFEO6R8SQQOFa1yO7N8XuR1il0DR9VjScwRiYoB91UftWAcD3dyFhuLAA5kD8Y8nnoZp3r3&#10;1d6XlapHqFkVY5No07U4jZq4QnCCvaBaDYScCBosMBg5Ljr4/wCJOc5FtQqonhw+q1hzkianHZb4&#10;hDylcqvkbT2LZ2Axtb38YQp2RtRrfZJ39k30C1DTl0GvNcn1iKKhXG6WbUVAMKHxulQor8nGXXdn&#10;AGSQvW0eg/VGu/VDXNP9KaJ6Jua76l1QNHT0/QnLtaZA0shWCcPJCqxgliJu0gw8hSMPIpDTizWV&#10;04zMbrBn3iVzT25ayPfldlUhuN8n+IFs6vbHMw6FY/KqKJImlRHtaySTxaKq65Su1zYQxXKJkEa3&#10;ajJdpGTYGxvhaXaSkinbKFAQg8qQTcvVnoLVvS+tSaB6g0rUvSvqEQmw2ia9Wm0XWBWaeSJJYorK&#10;wmaJpoZ4xJXadVdXj3Bt6q7fEH6lPWD0/wBzFDsjrLT18EBY7qXeCmwosEUcJFMBBYjIKXBTh28L&#10;LSwGX2pfxm3QthK9Lomf6mxJWsGJ6dtkEZXYIp+4mBK0hDIWLEMzuO2kiIoIAACgDLtV9IQhJI5q&#10;xrEuWkftfbSD3ZIjdIzEzbGO2aeCcsDxkBera+Kv1aelzk19FFyZn4sUZ+5yzbkGzqGWARtOJidG&#10;MEA6yhjIBkqKy43d8HQyFii2kslXDO5sMt9M8KaFmDRJMqSwxMm5o40LNGscsLROjjKAhopFVGl2&#10;tCpZjvOM8t+j7tbIrBTsy6IwESybnYKsMgZo8AbHZ5GhUh3X4JJ0o+iTpG533uo5i4l5ar5NVpqX&#10;N57LiU9iQcFWVtRFa1VvKS84+aaBbYcurLHryXQGDwmZ2ch/y7cUQr0NLSthiwzbbi3iu0LKZxYM&#10;77h4kjtRqYZsoh2liADg9VXUdNmjUQPF9qwkJDf5WfcIwd5JBIkyEKSNvLYBYggQ+fhLn3hkuzG0&#10;WegustbV41czaVR7qqviEpxjiKaNkjQ31qWhoxx4oJk4lRCErw+x7vWxXEvU+kV/U+jWtJimjrC8&#10;VjsRbVMzxxzMX7ZHKycvgnckm4GRHjAHVWFaWpLHJPXM0UZZkkC+zdKqKXfIGCGAY5XCsMghskoT&#10;w5xrvKTkjkKlmtrnV53at2N7fS39rKIpJFl/w/qc9iYxbVCZLQYOevju3awZ8oSxVMFVE6H5b1mz&#10;Wb0j6h0/SdTo6fSBr0KkVBXqwfcWdSiSGKSzJKS8ahqclqNViiVvuJ6zOr5UQxzRe09xGrR1oZZD&#10;GsbyBk7YZmZnYINoh2KQVKsxLbiCEUFHueZOTazljeNus5JeaE26Oycn3C0ubiEaobSVGRpYiJwH&#10;uDDIf8d05ZVdC55MdVOPI6BgrYogEcEjwQQamtz+o1WV5pFMYsytCrGSo8JLROyDTIym598ToYSc&#10;JhSKmt9uGkkjqRCBSCCsMBIZZHeMMxYoP02zIpbJBz7jl5ekqTTbLH3uHsRp+O99HxJo8Zg4q6qh&#10;Ec3Q0XsnNvLcaxKFMtY9YDfMvIy62yEcWGHcxPFkbaulZouhes+4K2naYtOG3R01Zabqg/4iNH3d&#10;j3uCbP60omMSp2Ju9gkkAQrs0axFoQs8J2uYldMZOVV8gna3sKkSZCgqE5jI6Zbo16juNeJIOad3&#10;UWFjyryQMDV5yuuIks5Bcu/RXacT4ufOWcLq82q0thSEg00sJrjs7VXF15GOhfSQSwE/Tuqxw6Zr&#10;Fpqtulrmpzs0jTxxkyCq00VZXldg6VkWMfbJGTtijgm7ab5FEJDLDuaVViaVSkTFh3FdYxJMWCHO&#10;xHJVSfcwDEDdwbXrfqX4l6heBvsdLnMhQ806zNW2q5jqKYkLMVQ76CjruOq2wABa6UgGc2yqq/S5&#10;r7ncTjag1NhbCnPgiinFMWbU2q6fXtJZDfYARTQy5lkDCdwz7wpT9RZG2HwiFIB70YdN6jZiFCZh&#10;hnVC8wJ7YdQApUNjKElVOP8AMWYHIK9Utz6LX3wXIHL22Ms+SNthLu51NLc4yN49Lis9X2Ovu0od&#10;nHeDsq5LHJnSSGTUUshwN5lGAgBGQ201RMOBswvCqxV5C7tK5aKNy4rB5VzEZIirRSndtiIGRjOS&#10;OWremyNJqKJXR44rMECvNajJktyiFVWxGQTsgmQKSwKkWXy6gB0a0niv/wC0C6nhjiTH0diLjZ6H&#10;iao5EqN1o7m3MusnVUdvYmP4rpbenjnS/M1NUJnn1uSoMtdSDEZ21jHsBWLEDMToEgr3mrXp5lik&#10;sSq2owRbSYFO5TMWQttlldFnMaiU7HfDElervvtVliUxtnkBWXDSBgpQoCThV3bQSQuARgYHVC+9&#10;6juT+vzqp412HVFuirDiIjkyplrsxocvTZHQcnVORgtr8+/3mZzA9NPBTfaqmTI0ghCDWhVfbUcE&#10;psBsxNiUOn1DTamqFIQYoLLKjyNtjLKjuleN95KszyMyIm4yOqBDl1TEYw7zJZn3FwFX27gqhmUK&#10;qugAZwG3k5wuGxgI253eof8AU/5B4S/4ice8YazDOzO25El03JmZHoCg5D7eEi0ByOMuiq4qvDts&#10;oBky6kKyCqyJa6WMYajee94w08tCOs6lpWqzjt17VeGyHmkJYTNMhignDlSQI3hildmC+yy25NmG&#10;6Yomzvk4ZY5Z90ZZv3JCgiVlCOUAlAeQI2FYkSBVYrtwaHqI4M4t6fIqyLRz6Hnnm3WR1t5yLlpb&#10;Wi2JIZ11ogtRrLgKWZlfU3YTBspbZKwz7hRpVpbajDjIKjmSK4VvVHZ023MtcX7NqKWatQE3ZntT&#10;b5a5b7honVCqIREGXbLMhSNo95YETmJnZYmmk2bUiycsQAzRuxLFF/bu3ngEk84zUrx5c2NndcrX&#10;G414lRJyqRpsCDRU2eBI01zp8ckdoLcEQmSI/GgN1RchF9oBWITZn098jPR5CNMGK802mW2swbIN&#10;RrWiumRRxvaS3ucoFXaFqIHaRmZUBZ1ll/dtWR6SMkBELAqqs6Q4jlGZEZSWLAkZABOWchDkHB6B&#10;PJ9dyTYaS2484+qGVcqF0zrPU257m3t/Y63OaMq9nKsxoWNbRr9uq60+lGaXLELXCTOesxdj4Cv6&#10;holP7fSKQrrLJXs2ZJK02JEHdSOzVmRhHJEZkvKI4nRCRVJcMXAC5rtOsjNZVtqRyNKipwxDA4wx&#10;BCyOyYztBUEHDKB053TthONuM+mWl5F0dT/xQ382t/4e2k9RfOEjqUKDIsa6iPrZ54YYxXyiRR1v&#10;vG8bhnYcqWvSYvyHLDUj0Wxr8NOqLVvUWWNZJsJCqgCMX1XuMJ5V7VqUGN1CSRKAY0PeC3Zbslez&#10;ZpduE5ictYz/AMLscFpyUjZmJVAJNzCMRlj7mQb2y4l6ucVlOG7KizfDdRx+260vJw2frdNn6i0q&#10;Elny99jbgSkks3zFVR5ZmiBqo70xHn18+Pric+TGfYXMn0Qm16pRihZdCryWpwskcIUXhYtWPuI1&#10;jVjsDVXZaolLFTGK/eZBz1Bl1i/iSgZI3m1CJpiUYGN4HDiLYwBCKkQJXcQUUIMe1c+vNXXdteZO&#10;FgsnONhopaYUxy2XG1DUZ7O2A8pUF7XSEU0ULvky1OyP/eOhLBJH/czJyYJXNgYEA+BY9dq+hvBH&#10;Rio21kWdxFCIFkaDavYiimSRq1szhZXkieOJ65mhRY+xtmdq6rdlgK6jLLUZ/wDmOoBtSOiqpqKB&#10;udJrDxNKJmwY1ZMK2xmZB92DhuTc1kqHa8zXY+dsy72wzk4lcHHbaTU66xfot5T0dSyCoMqq1LVN&#10;BWtEgIfHNJd5Zrl9KtheEPqLXZRvuolr7cCcLCRLFVa48UkpLr+mzb3LMyxqoeMjtAMxjjnWJ5rE&#10;qGkkk1bK7JHOKpDBIJ55QCjxzIomDFMxyQSIDhkIZDJ9OPF8IvTjzNx7NXaPacZ09ZmtdxBpIFoq&#10;e7nrhDhMryVd3BY9fZWq0VkfVrcsdFcxTGRU9a6RtZWTDTBpNfsNHPE9iFa92eQRXGVd9aNpGeeA&#10;RlsPLZD9ms42FFbcMtEcVfUtY1JZdQoXFcQWRLJVvxDuSQpE0ZkqosZkQRvChhhYmIiNDkZO9S1T&#10;Z/pUynUXmolz9GK+m2PH1XtMZQSAQ46x+0xAQl7aa2t7CvPfTQTprWH1g49nDahlkkHSfLW3aTUd&#10;USW/Etq/Iz0ZDPAguPIkLRPty1oRxyRgsEiSMOQCEh3uFEZEKvrXqObTLNdC8/egsGnelO6cE7ZE&#10;qRIBtEz7oTHIzKUcYjyrDZGsvxnHkRNPyswTYBcpAZ06HRVVboafL05HH+pFsMwRnbGJ5s0ZNbXD&#10;MkuHigxTkF2c7I3HTTBDwtMmnpb6TJpsE8cWkSCTvTOrTF4bO3dIXdV7bbpt6McbIjhlGRtJTa7Z&#10;tSjTmEMkHeiRXZDO0d2uVlWZCR+9mYqGBwoG4AE56BHKmKG5Q5E0dJPdW0NYueqYQeQRX1rwiIQ7&#10;KpOtDdPBaGAFW90yewnxw3w7WKdo+PB2NuXJNbSVgZbdQhhrzV5VBWMtFBWQtmNv2xwmP9NEdYo3&#10;eRlJYF4o9wQF4uk3TThgtLWjYBo+5BJ3U2l/0hGCEciMp+u6tEy9y28CL+kHeMZ3iPpkrcfg9Bv+&#10;ZNdtdTkLrTY86PUVh9EGvHOTo7A6oLztAMKSUtpAaWTU/cYT7Wvr5LFlhAVE4eZ7IWq2pJQtWvCd&#10;NsW7C2SKUBmjnh7m8xPc27IJ5FTiJ2jZmYIUlVGwa/8AFepyy3Y/6Oq1XpVlrgSxsVt2HWJ0kk3g&#10;SL7jJGgSCXZEYwMncFn5F4e4Tj2nFt1teQKzSU2s2NXZahtEtxFQN41o7gGgOrc86BVlhV1bVGw1&#10;ozIJry0SvEJhdCJLFE6fpFvWYa93JEDKssVWIKks/ckDN93bsSLzOZXA28VYo5WTbJKrOJz6xqkl&#10;a6lPS7VaavAwhez21dbbRSyxK8JIxWfevcmO2ISPIQ4ABKlbeiz1joL02mncbMAwSozkFrWlNsSr&#10;ayHDUqYwBIUacbAxD6+qAYxVSFwsrO7K9znWSKa3G0VZFYVDusTusirugjR1SGM73MI7xikkfOWA&#10;ZTgy4Beu1laETy8SSn3fbyryC0jOyyghY4UIPekBz4ySz4MKr6Xb21eERBREmQxxSwRlNoZ7JsyM&#10;LIeqskgc30RxukWGMaZjJ2xxNme3tO1yyJJ6iSOslpIyCAIzZSEooRQAysPcxxuZwSpLEA+09Hqx&#10;hrx7Y1WMuRLKokjx3ZFUnG9G427B7Tt48Zz06cAQ4GzjfXV81MyWKNXRn1f2iw8XnTuicVBJG0hJ&#10;o2TOVziFdI9qNRFVqIv056glJsLyMPEj5Vg6jghhnGMZXyP+oc56+gvpTEDpGSPel2aINsKlsOu0&#10;H5xGJD8nKjHgDq6H9NgamsuT9TdX4rbMSg49sTIwSHI2JLV+nx7Kcr2ORzR5wLCOE6ByMV0iwyNR&#10;WL5L9QNDiezPYHBX7dyWXkj9aEEL4O7aGGcggYPOebH9T7ENXSNOQ+2U6tCwQkLtVaFwlj5yO40e&#10;fjKA4zjq53iugx9jS8qzXGchJV4EDhIEj+YJ8aciVjjXCL/plSOMliLmV6JL4Iqo5Vh7NsDVT3YC&#10;CG3MRIz5yTkko3nJ/wAgJ8jyQMHrIIbn/DysAFCKjRhQMIdoXCj/AKc5OPGS2Oq3/wBVwiqoeibQ&#10;VtEJDX++XPV4oyOUaKJpWkqRpHjInisaPgIfJ4f/ACxtnYio1ET6Ly7Q8fwmxuAAcFCMDGMHcuTj&#10;HGMgHPQuNWWBwg3GSRD+4AEOjs3Pncu4HPHLBQcgnoPfp/5jpNtemfL2PWV0+VeFl4uscyTT9RFY&#10;6bIS2ltvI7DRsCfVCOr7T/7ikDlZLSvKEt6Qa0o1kR8ZziRw5j6lTQ/agidLKsth4JFMkLRohJmw&#10;xGCrblyd6rgMpLDqppUtO4ljkdJq8hNaOVHaORWlYhIlYHDD27wow5BCnCnpYLDOcWX3MWhsulDR&#10;8oXeRzhWliNN5LoKRD5/2h+7pDHiVQELQnZ4K/v6wgnQSjQWogrQBiq9wjpWMG3YYK4Rq8qypIoZ&#10;VlALg+wAyMnGWCH2sDwS2MsB1cdK1DUbvdFiBqzQ9yNxDJ24ZF3ys+xJd7FFLRqGhKFnjK7iEK9Z&#10;PHNVW7mzlzm5o6qfZRgDDwjk0tbtNKLYZTHbem0NcsxkQtROC28YyN4cZ85Yt1X3p1e9oE6QpB7Q&#10;CERgs+72hSQRyhJTac5fCEFcgAIv+XJnm3YnkOW2IYu3KwLFig7io9gg4btB5mYtiRnkmWQlmwsJ&#10;oeKsxm7cyYrEhaLLMrNIUzVi0M+3bdiUOU0roYAprMZM42xEnGqirmAsarsx9LYAHTsahjZBHPup&#10;wSFmkXYwxhiFwXVSSF5IGXGOcIDgYIy0KdN0VTThYyrJJl1TvK0Uedu92Tth9wkBJ9zuQWBSVAMd&#10;TwdhabC3XKGKljv6Sk19jnL6s0tfHbNUYgkGP71R6KVgjjq95lg4VwDRyrCotAmQknmJC4oonpty&#10;e1LslcbCjMDt2vkKChPnjxj5IXgDdjoFqml1qa7oodjNII395aMDOyVRlgWkBUtuHA3hAS0UhaQ0&#10;NCGTxrW2JGbw+XzeyrrR9DuoWXA13R3NFdFVM1nXsp5pDHDeyOuqkZJKMFGrbu5PVfsnlIq3qK1b&#10;ksKpvZNjuGb3ASpGwQMMAgs5KgDjBGckbeUdFa1UFgTdqMtLHFtAIJi7oLshAIKmNEc54ZgcKqsO&#10;jVS6znTCcXT5PjfQu0OZuSac+0HbowLo2lstLW45lvLN+5pCGDtNIFrwWWdKYQFOw6J08IEELoIm&#10;F1GOZjJLEUGCP2qSTke324dsZXORn2sfBO5yfS7FWVKwnBlJV0Rgw/cPa5yCgDgthgTH7uXOGKOs&#10;T1aa7knhzlHO6YhhF7ydsNfbayz1WSkhMrNk/Pn1FzV1mjq7WnzJEh2dppjolhrxoqydloCM81yQ&#10;xsZWWAPHIrZSNlKjJAcBjJh9wYgtvO4kjjPGDgKarcAxJBw6sGIHK+0KMEbd20qmVQPztL4yeqk+&#10;SOT6M8eTyqG6BtLUjukt6p58V3XUVPWDymQ2dTbRjvkkq45fKWaJzpPgjiE+PgVG5SyASqSknLED&#10;CsrorsSuQUP7STt4BGdwxgDMZmETMJqpVYy7t2t0cgVMMRskAViF5AB94wB5B6ifFOOLv+TiQLCC&#10;Nw1VYAvHWJGuGbASWQC0qUhHtVjR5BpWuY9EbLES3s9HMVXDbBVI7EihmArsABncH25Lec5YMAMn&#10;AKZHBB6cMe6xTichc2QS3lACVAUcH9hR2JxnlRzjAb/gTI8nbLqL5C42rMtl4sjruZuZKyz0PIta&#10;CXnc1W2lfsdHR64FFIHvaq4fS7AogO6qlhqCZqijfZPHOqRShfa5Z/pmiHUJo5OxUihQFUYmWSeS&#10;GFVQKNzYlkhZcAgqSwDKSpF+na6WLleIhXeRd5I2gRLDGze4uSqpgOjknOfb7W2sFArNr9g0N5m7&#10;q6t9ABnrEzKY67+FBaCW1JkS/wBtCCCGzSyWNfBCDUwmDV7ZEFjbMKAJJGxkaMm2mjorDXnVSwhV&#10;pSJWyJXZg5UgKCmc4JA3YLEA8EtptW9rElqetI6DvtFEO0vb7UUYYBgQSZG8sud2SoJK46cDp16l&#10;M3xbobwuwrc9r6fXVxGWIgcsdHaiusWWQogiN0DS5WzzThlxjKhwcEs0RDIyFI7NQVKKkyMokkTa&#10;CHDqrrzg+3gZB3c8klSCOQ3RCbT9Wr7HeGCQON0UkTFSQpZXyF3hTk7ShAw4KMDlcJZx/rtVlOuT&#10;lfl3glw/H4Flpa+1zwFvRiXpNMIlvCXXNNqhRLqtedT2lCLbxrEs8I9iAHNGsixLEiNY0Ojquiwa&#10;dqcZtVJElB2StFlJFlhYCVWVxvikkhbGD25ZF4DdCaFy1Fq9iaLuxXFEZAVO8RIgQjKjcCFKo653&#10;HcF+QD0/HVt02YnnnWN5druoN52/vq9bWwSSursgLaWd1ZW2uvZhKWBlSRXkEa/RXduQowz4CEsS&#10;JoYmyR+U4/SNHr6FQTTaNcmjEIkWJybIjjjghqwxBnL7ooa0EMEasSe3EuXbPRKxcjtytJcIWyST&#10;vIMDMzSSSOQCq5k3yNIxBUq8h8AcVP8AKXUN1m9H2pqKTJdQ3KVMP6XSBVrrq1dRTRMArJnkD1Fr&#10;KZWmiyFHEjtJ+K5J0Fa1692+EYbW/op9JPW9dn9TfT30rqkszMJbMmk1oLuQv/8AmVlhtrje4UiV&#10;dvJXaWIPovXHq/QrHb0n1BqtSJFRliW489cHkn9CYywkcAFdm0hT/oc+Pf13OrKsigrOXKXjPmih&#10;a1jCodXlBK82aJVX2q4imQYT3zIio+SSulRGta1rGxorH4tqv+CH6StIbPo3UPV30+uhzJFL6f1y&#10;zJBG4I2HsXTNKyJgbFFlcg5Yk4IuFL67+rkUQ6zS0T1FERtZL1FIZGHk+6v24jnBBLQkNgZ8no+u&#10;/VX/AE+OQHME5f6NLTF2pcEKmaLiO6EFhhnexz3PaENLm3yJ4vjVzJYyVHkVyMRyte5wGT6Ff4l/&#10;R0jf+BfrzX9SU4yOzpvrnTXnZkG3ERsuuplWIz+qrREgncedqma/1C+l+trnXvQdjSpXDB7OiWEw&#10;rAtmQRRtS3DcCSpV+cYyCMlPH3/6Y3Nj3D8fdW95xLamd1goeXqLwFGVGsc2CSwlGq4PDy819rbm&#10;f1Ronk+eXzYjE/rv/FJ6MaL/AMW/RTTfWdSJP19S9C6opsSlQd0wpGW1IuR/kNNCx4CqhVupyaV9&#10;LNaR10b13NpDyZEdTX6zIo3HKxmeRK0RweUKzOPycjk/1v6bfJ+yAkvOFeSeJua6h7GyAz4naVzL&#10;CeFVcn/5MTK8KOdFRzmMZavR6ORfOOTvG31P/F/9PK88VT1roHrL6e6irss0PqPQbQrxsjDkWIU7&#10;hT3KSxrKVB8bRuKJvpZ6gVJJ9Lv6RrtZgCkul3oSSnnlJMJuIzjEjc4GfOALvOk/n7jKSR+y4m3N&#10;bFAr3kWX2Uq0rvGJHuWd9nVNNB8GePZz5CU7IiexGoqd9o9NfVv6cerRG3p/1t6c1JpMdqtHqUFa&#10;4wZ2UAU7TQWSWO4jbESxDYJx1VNQ9NaxpoP3mk6lXAIBllqyPEDtByJ41aPIZgCd+fgj56lfO/J4&#10;1/juF+IuOyLtmJ4kwAzLF9isopV3ynt3xabk+7UfximcKLbvAyNPET7lbUZMKWB6tK7uR6O9Mz0N&#10;Z9Z+rNcjpnWPVmt4hNcB46XpbRIjp/puh3AWRpHgNnVrcqbP+K1SSF1H264RqVoT1tMo0nkavp9U&#10;B1kypku2GMtyUKTuIU7K6K3t2xlkH6hyeuI8JQ4zhXeWvIOuH4alupr/AKZMdtbBte+bH8k8kUTr&#10;jnDkJ00L4y6yxy/HNfl+N81dOcgwN5q1EKnjbEZK3OPWkbfUT6n+iPQNMLf0jT5Kf1S9ZIBK1a3o&#10;Xp600PonQJUYdixX1j1G0+q267tiSnVSfaQiKxWhab0x6b1r1DIWr2ZUn9MaQyhBJFqepwE6xejI&#10;/UjlqacPt4Z1B2SuUwSSDyt63G4jL7DkbPZvXRb7K5i5uq3NbZlZNUwa2nBtnAhXwlcTNMQDBeRR&#10;NJEHllfO2KeJH+Mnkn19g1bEk1WGxZrmtLLDFJLAXV3gkdAxiLAKpdWIViBjIPwT1iJQK5EbMwXd&#10;tbBQOAQNwB8cncAck88ZHTyAcYXWuuc8DPjrCl4e4QqMFl6E2wqrSbLXs2nhytnsr+aeYVlVM/fv&#10;mub1xxU73GAXVXXCK8YcOKPOdLlpafV1HVLN6A6trlm9dvyB1ksQRwWLEen0QisXVNNqLDTjiQAG&#10;WGaRv1ZHZtEq6fqGua3pOiadp01iCoaVSlXI2VZ2kjiku2nlftxE3JBLPJI2cRyoudiIouz6JOaO&#10;C+OL/TaLfOCp5hcrbCAkfAbc05AjxByrUIAEP2TmanUyhRDuOOfFCLVhR0gboktfKH5R+sGk+pvV&#10;Pbi0xLIhsajE+O4UmjEe+KisySFUWlW3GVhGxP3khtSKyxSZ+6tO9KDQ/Tek0NN+xvyCKKTU5aU+&#10;e5dkB708kpI2QRrI8cYDOxjYowjWGLLKYvW53ra0Ttfqq221FLwiNHZVvBQZkbS9gttLSV4dlq7a&#10;yOqqwiM06vljHoqmFIaarGtTLUtoJqCH57Npd36axNR0+xWh1L1IHrv6lsrmGgYFs2JY6UEcc1hX&#10;jExks2rMitYYQxQxmU74XL9dtOihrdwQx3W3TWGRolYLz2ogquwRVeFWdA7FnQIoMeeovLx+P1E9&#10;Q2w1+75PaNwJw5LONds1Go+UxtVlDGNOraOWmHiBjzI1lbzZuk0cjml3ECxJSDulsGuFNV9Xk9Ee&#10;lKkWk6K9v1Rr+J4palMBDa1UEV7MwnbuC5PDAtqaou9YiH72EiYlmKvLXqQwvVaKeYLFXdY33rGg&#10;LqgXDNM6RqzmMgbFClmyAG0vKfTfx11i87m8a8ZY/CU3H/GuMSny2uzQMVhT3l3Z0tbfyj2trTCC&#10;jgq7RWE45x7WTLAdPOsT1nsVkHJ+n/qJr3039LnXNd1HV5NY1zVTano3JVrWqtOC1NWVoKtlyzmO&#10;oB2YmCiWOKMH9OEbq1qvpb09qkRl9QaLUvzSKEME9cpIIzkPKWXZKjzPFu3J23QB8e4FnSI/9L2q&#10;3PNOsyXDp0tJm8yILSv3VqXJZZme9mpa+WHwuKprTIbbTkFssI6EYiUnNgONae17KgxXazB/iEan&#10;6R0/VfVlSC/b1R5Jv6RFAIbkVT7mVSJkn3CaCgkTJLeeMQ25AjR+2ZOsvtfSDT9Ouxan6V1bUvTt&#10;5iz00qW5QISGMZNadGjsKuWAG6cbgwDEgkCt3nfoX5gfqrIWnMK5Snx+RQy/0GYMMt0y4dCGTY2Y&#10;VuWQ2J1IRRQQKw8KeZyw2yThwPnspVGTXfSH1I9CnS4G+zX0hFqepOtanerV6q6hPakjSOzAtc4t&#10;Lb3RtHKsfurhZXCwrvGf/UT0j9YvUl2DXfUWt6v6/sUdPpaXV1C/rFzVNTqaZTMiUtPhGoSyTQVY&#10;WkkaCGN+yJpZNm6RyzqNb3vUBxTTFBEW14TSMZ631GpB+7hvZ/NiyQMt4JZ42xtbIqPgkjRGMVEV&#10;WNVv1ox0zQNTP3NcVJZFw/fpSrG6jKkkiFhnkgtuQ4B5wes4q+rPXnpcijbn1CujNIoo6xVaaJtp&#10;ZSFjuRs20YYMUcDcceDjrMr9zkLOIBm1xllSTrSVXuvciSxrzCpBR5XWZ1RYI+Dzk82vIHAkHRXs&#10;9kTUer2SxJdEvJukpW0cNNI617SnaFDE9pJk5AGCqlweHwx4BFs0z6nUHWKtr2lvmKCKNruntH3Z&#10;GCZaaatKoTL5XcI38BmUA8MYOLdBtmWVnbcA8o33lmRxprSZhx+OMgaSS68ZXxrMcyKaZVysFqW0&#10;eZYWfZw5ZJ1eOMjYczTVUVdRrCFmZgrRN3lO3aC5aNQ4UM+wEjcxY4AJOS8VnQdanZdNnS+JYwWW&#10;xB9pLCWMpWJ/uQImcosrYRmCpnJGQTZ/wv8Aq6dXfBzFouVgyOQKEkRRTF0wCMLsYWjvhindYxju&#10;DO9TY82GikDmDLnaRtVBFE6yINd2J4Jj3Ks6vscMEaZnAYbG2sS3eUkgocnK8gAcqQmqekYEGyWO&#10;elLKCuex2gUKqN8SkfbOqqd25UPdLb2dwy4sn466wujPrHx1xEJnE4P5XSS6kgy4k1RJlr6U+Y6S&#10;tDCAsCAJrEs9RasaaMMWqkFKLYLWp/8AhSMky+p9T0SJmVEkIAZUJdhIzZYxKUUlNxGAGOW3e07m&#10;VhmHqX0ZGkLyw4lUAskgTtZVBIWeSHdIuPZtz3OA28qhOwJvoOsTM8ccXbhcrgztQf8AZdd97384&#10;9iLQAlWp1+HQhrZGVzzAZzLQy4MrhxnSzmOBLLmYNGS1Ys19RPZ9TRaJGb1DT2sAT2YIIq8j3LIm&#10;SaSY12ZLCtVk7s8VgOytJO6ynFjLUeTRrU61YprLTRsIXCRM0oSJOX7mfYqqY4lLMQGLKqksVDVZ&#10;G8kVu500XKGk1RWWrce+prqSqoqwlBr4AqxJGvL+tDsnNJiqoSWKbFGsRpgJxcGdhdIgZJX0Sp6R&#10;BRrMYJFmnRY44O6Q1ruF3KmOVCqxbERmlK4SYkNsjG0pYhQaKKWGuodgxLHhF7YUdlZGAB3PG4Y7&#10;vB3sf3cExvLWdwta+yyXJsYkvJpi1V9oKqety9OPa3YtO2IU3Lvic0Cuo5hgbDs72vGv4p7OBwzJ&#10;PchSCe8siwNFI4CqI1LC3I5iEgd3sEujSlTyAd5AVCVcLlpK+5pZGDvIhaNVO6fbsDMm/wAOWYs4&#10;AG4sqouMYIihPWxnePtXu+S6Xe3NDy9yeHj6zSUlZCFrs0/JA561SasUpwpAkloFojhQrQdIYEht&#10;KGwnarq62ICjLyCZ4xBRR4IO5P3O4FihEu2u8Msi7v1UdGstyuY5NjZyfb7+nOyCKaOJ6faZiq9x&#10;JXO5B4z+32NgHH+RecEkf1vUH1K8oka3J8UZ/ZacLc3x5euguhSaXOV9xcWn3dn3qzPkCFabMCow&#10;pRB0os09OJFFIiQyyOXlfS5YYZZTNNL22eeeWISzSESb5Z3wu7PcJdgpysSq3bVVwvUkJp2nQQRR&#10;9uCMQhY3dw0uxPaqQ/vyiMUIBBw3bwMqoDhdHHAfCXKB2n1fUVyBmSNJx18emzOASzbla2fl24sr&#10;LVWt1fVKNLbZ47AU1hU00R8z/Zc6KvZSukSvqpxCvajItWqZYrklee3sCxSYZ65jCcgldkUdiJQ4&#10;DlA8kllxgxMVTqF546UEUcS94B1WYlGlkhLsW3CRMSSHdhSxBRY1UZDZVFt1cWuY5YuBSdmVoLuv&#10;uNBnAbeuOa9nxtBVuePYjWyt/Jimn+aClDMhjFSsiija2IzvXI51lrPalRp5WxYkJyUlMRwAinDF&#10;YwGQgbSJFb3A4x6NRPUIkjkCuyye1cDdFlSjqr5TIBDlRyxfHIA6C1i4ZgmdfrY7ktIZZjzB4rBS&#10;5LY7OjtakUZL2q6Ole+ogrB2sRWBDq+IVzkhj9bK25bk1pKXZUBIxllMfaSzu3MUIB7uyQOCSfcq&#10;mQAD3EIwsbFYkj3YJDsfcGPKErwhRSpwpGSrE5JY9NBl+Y85fj8dofxuW+GuimzueEHNSIGvshry&#10;uvqM+xszE9pxt2R4V0587Qhw4rGU8VCDgHRzQZ4dXN+otbUlRNMlrWVipxoJbUUa3Eam7yOwh7c8&#10;qW2kjZmLQCNo1EzHpqy0qs+2zGjMDJKXTajsURR+miuUBdFdlBcqo2589eec0FhkNVWj1FuLPyZH&#10;f3mjqbh8ZlrY464q+QdUYBnBrSdVeaCp9Xam2b/jQTXpNiKp7/FI4nl9b1rVoJaEtaaSvDQeazPl&#10;wGKVAG7RLe2cxyvXsoZFCSIJUCksx6YSxBI+3tyhTPGgIA9xavFITn9wR0kCCTn3opAznp1svWxc&#10;iUF7TcRHjQ6vIF8m215srt1NHXmbDGUa6TaabPyWVhGxzM3kdAA8IMmbws7ixOqWpP8AChlLqa6T&#10;ds2IriJ/VFswz77jTrUttpyPLNExDNFJPLOIQsQ3d/Y0DqAFIQNNKEvypLE08jQRCOBQ2GjuvKqx&#10;TuRt/dXsuThikCowG9lBzKPpf5eqMVmzdVndbCFE3QutdDrMrZycfxX2dbRaLK5Nc/VBKoO9nivY&#10;q0GktoVivJEFjfYK4SxeDbtM021cqwyVas8NNhPbcjc7W2hWERmFHEshmZnKGMmNGUIIjuBUqlWW&#10;y8sUDtXjMg7yQudkhKMAWby4XiPuKqLkphBliRJyLam67pwucrqxTDZ7jma3tq7GHGjgaHNjZzO2&#10;9lqYjbBWeddl6O8flQdU5GMMntG20IPw1IHigkmzJDDE07F0rSmavM8BIku2mgitSvvZWDCGOwI4&#10;Dui36gWKHbwOj0yzUtdwMFWtWiUSYVxPdttGJ2aI/uaOKCbaoBWM2IxICxbK/wDCNjpaGWbPRSYz&#10;TcYusbkePB3Fk2q0d3GOGOSRNljpWQWstnLDONCHNCYOljN3gIi9cU8za7eir261zUkhWvaaCWcv&#10;JKQlXP8Ayu7GVmU9sR8hkkIdcAFjjqVqVOnYnEhNg2SjRx34WZqymP3MJYi2whWkkUZUMuYwCodQ&#10;uv2e3Hzi4HW8aWxFVn8mfrc5e1Ns2aG4xuuo9be6nQ4eutZoz4SQLGkfRHg6CWX2GW5K0yPQel9s&#10;bVSCzuspacCxOkFiq0CoIJYpYooEnkVdrCXviR3VI1KxsxC+4BvaVTT7i5p9yLvSTyQW5J4VXc9d&#10;YoqkMgZpMh1MeJIsBVUAsu9nZ5/xze6nni3Lyq7gsnFzcV8y6ahsIrKyk0IehouI9he1dbLNPYxF&#10;BAVV0MLZhV/i8aUqqHKWV6WKyLFu1KsKok+mwiUalpiTRTJE1ftG/XMhVdu2TuoojaUjdmVo+BFg&#10;e1nSk0qJ7tGuzstvSo0PDiaOzfrwTx7CWCl4n7RwP2zlRhlz1+cNG4W3pBKLmbcRZi94uq9QRXMz&#10;+SCtCdfbFBVMuRrtJLPYBlOgCjkMNzDasp0Vdb20hhEUzipZE9rsWoxvK2laUtv7l6yFLF01469c&#10;yOtqaL2Shmwy7w0Y7sSIFdUTBKxaStZ5LUWmzWobkMOC0iuIGsAF2jhXZ24wjOLO8mXase1lCleh&#10;by9zrf2tFS8c67D/AAOPH09YGABnDTgbKnOq468sK2iMllbNT3xySyw6GNXyglWEmk+ON3eO6Mlp&#10;unxLK0sVmsXWPuPWkiQw2YlXsyDbhu/BuRJFYAHeVJ2FioGx6RVmuw2IIPsbJQ5jcJMbKHcneZSB&#10;uXJiZWkBk2NGzMoIXpkwnUVzxe3O43Y8YYiq1nHl9yVjH6e3BitauxeFKfrsHYXT4Unls5hi9DNR&#10;x2UU4ldbS/ZYp3kGSTDBjW1CjaqdyKSzHE5qXJoFbtmv3QtVwjbQn2/agjkEYJaNu6udnIyfT46d&#10;iH757OqyrYRLIq1pwqxKzrC8uG2iQIsTOkeGkCCVm9pBr3zi6fKaUyz0enmWyt2HZOu3UFo0yzpM&#10;3c5EoC/GbWkz+EcFllrmdvvkGjU8ed8sHkSsDoLdO8LLFDAGiiSIWDXEReCR/uFIYEAdyTuIBsLb&#10;oieSNz5sUFepbqH7GrFKokeZoJ/0Y2mjn3xb58AK0csZfAbAYHcMIR0PrS99pEVgRq6AppElUEPk&#10;543fBs5B7GeuNtWzTdoqB0Ilc051lHEkisNhZ28mxp9PLXDBwlJ0aJXP3MXEgDRq6RhBkzbjI6mJ&#10;pP3Rg4O9iHrtKCSRyIrcdlY5C+oIpEnsTuAYXYltATHGkZGCQyDaEJ6N2O1VVy7MmUg461/JJ9Vf&#10;zHiWmfuXh2OeBOcNWMk/cD/g1cNYIQ2cysiuiFVSDI1ZK2Npqyi/6bd07/ivu69JJYBC5NZpkkmZ&#10;cxd2PbLIHLHbK6YTCkkZCgR69KzCVLTdppYyLIMarFYcY2MIGLFJmTiQxgD2bSpAQde9DwvyzeLc&#10;yYcAeqzNZdlUldXWHKt0h4rqscMc1hs+WYynLKkPQmeecZHRtllcMPJIGOK90KbUY4RCl2je1O2Y&#10;Q9i5S0Gi9WSR3kYLCLsxnRI4yiBTx7d597v1JdymwSQNI5QMzpHAqkktgBZplkAUAKNwyQAfnom5&#10;XRaTku8Gda53RpqMvUJLyBbmz1j62MX7qYodlMU49HQepsrKeNPCR0viA9WtlfMv1bfUGjyg92M4&#10;XaEjiGdxXPOzAwcElmBPjOAOety+l/rLTdPC6TbUp3bDyi4zIIo5XVDiUu4ZC3aCK4GASNxGSRcZ&#10;+mW1h8XNx4cg5DhocPRSvZLDKkEFmdojJXPfA6Ts6R9AxXM8lR740Vip/wBX1H9O1p4XsSSQSRg9&#10;pULoyhgxkL7CQAdvHjnOME8Emvqjqmm3l0qCrdq2niluSzrDMkpjKx14oRII2IUsTLtzgkbvjOL1&#10;+LquSvwekkH7vntphQXK56MbBAk5JU6dl7OVsvxkjcxe3rjVUXv/ACR1l2E2q6EN+4yA444AC8/2&#10;Yn8YB4/GYoQKsxVlACqgHPBJY+f+klQ3zkHBAJ6rK/V3pRhOlqrrp2OUm122UClid2V3rcORdDte&#10;x6uanglYxZI07I5qvRVRzVX6cnhDEnngE+cL5bAyCMFsE7eTx446RFJt7UYGeO5xy2AoRiM/5Ufa&#10;uMYP8dUFcTbnZbDmbN2/KekvdDTZTi/VZjONsIZDoaOlpqM+uyoQIKNYMa4e7tEMhgL8Fs7CUh55&#10;jnFTTK+a0NWhMsEUcPdcO+FClnL7n3kAlmIyoHwDsXAAABs7SalE0plIVjtXHKjJwYwSNoAAOcgK&#10;wyec9PRlsroc7Y6vQ8eh1WgyI8/JDc/kLqayhsA5IK+oioqKSkpHNmhs6+HQUYDDybJtXoQ5JLCU&#10;ySS9KeOC5AKsgdWZF5JRgVJycjxICeCMj2BWBCjq0o+5t4l7c0UTOCiGRHaVUXAVShWMlWaSOXBy&#10;5kj2iXHU7xVTl+RQtrotFBODua6DkB0lh96JGtzwLGiqAs4fcVVLO2mHtLis2+ssK3QmfCHlDnS1&#10;1KDmXUaRcLe1HTdguhbaDlFG05+PcuwqVGBtUg4xy59v3HlgcxxtGZlGWUR8jJyW5aFt8bZcyGRp&#10;2k/a+OsfBXUnHZPJOe0YGhJCCrtu5tw5rZ60+S2dxdWC2JPZRaSoe8o8eHC3EKHRtzqWDbF5xMyR&#10;/TJkTKqSyjah/acFvftDHPhtq5zgYZcErg9SSkpiZlRGVJJwxd1RnJCIyhDnIR22hQpBAmf2s7LG&#10;u/MWXLJzVHu8vcyWWHvtwM8+iUqEof33dDrgck0klUiGlFG/4e6GAKaoiirLGUY0sqNpEQkkpTRo&#10;2FiRn27hXl9w/cD3EDft/cWYjazDO1BjhsAbrdgPXhghMgQ2oJXV1wvMErKCrDfE47jPJEhETSTF&#10;gGI3dEzBvv8AC8d8bUvIVTUxcX7bM7XT0q2Rs32o86KfVyLcNBroJjqkugvX0LbC0jkYN9gtwEmG&#10;lQiaJ0XVGSTUJgCBtKRMQee4scZCyZ4DksAAf8oJBI7gEzRIXi04vJGwEjzWU9o3iAyvE0lUklsK&#10;Usbm/YZSqyp3DVcE7Z8ci43k8M/jwe30ebPXGx3DHMZ9yx5p20yQozA8qCjqOjYCFT1BlTGWlnW6&#10;GR11VTFDRmPGHEEP2iCrBWVzlOTgpI5ZMHPhgMcEKBg8jFleWulxAWC2IjCN1gZVpFkjhMTEquFJ&#10;ikf5Q7sKMwuX0TaublrUXV/hpH19vPnZCz6zUxz19BbkmYiwpC6gIE5Ih4ZxTLdDbvHVwshg0o9o&#10;XnymzTGhooslcqGJbb+5MksxWRFbOAchkG0MeQB7jhB00sc99Q7dsG0QsUojVREzo0gEaZUIVkly&#10;68jeVkVh3AAm3IdlRrgyQLWkWPkX9n7GrHuI62QGL7Pa3zqeQBz5XuKuZ0JQKCuLK7GVQNdNVyRt&#10;GlHhjOaI255SOFDwrjAIGWWQFjjAJBy3ncT8AAmueqY44UhjCxs01axIZCpEjMrSQMoYsS6JhNuV&#10;BjRVUYfeoMPSpjwbDd7B5M7lgMlCCnGYjmo9XwaCwVUlR6tia+Z7I44I0VzEiR/dvmxyyrp7cc24&#10;bgQoyMA4wF/sccEfyD/foLBh7tZf2hWkYYGQrCQMr4+Pcu3HAOQPknq1/RdDPB2H6ed7yg+u2Ttj&#10;SYG70tMUu1vZRD7UwOKoUQ8FJ0QmvnOlrJiA55fWS0NosjHwSTQSQtJ1C/LLHUllDwrZRlLAMsaq&#10;7sI1DKQpVkQowwVKKwIbJ6P6roulVa4t14Xjl+2KiurMFM0nZIkOGLMCGIKbirM7AjaAvXP6BUj2&#10;lfpXT/Krriy1ludRPry4vgADka7YtvBDYVifN9wjhFgdQyiu9EroFhKYsa+Sd9QMv9Q2blO2BEIY&#10;ZJbYGTLcDgtk/wDUM4556IeiYphpMk4h9rX5pWKts5LPGREAGBLhGQNxsK5OVPUwir47ZaHI39hF&#10;VOHfX11TaWlb9vrYqOIiW4q7I5wor5CQ57We0ra25RpyOlIHiinQeRXuBs5QuyFySrybVyWYbApE&#10;akjnG5tmeBk5JwOrfFCk0aJ2apiLx1QZG7SJOXZ8zyqCyRgPtLqu07IXOTiQwrj+K6st5ubWiDtQ&#10;7Cnr4GEx07pxih4ays2Tbl/qZK180iijkSqkb5JJUIknYj/x3P6q3b0rTNzg7kXJySGLBNpwuADu&#10;YZzjngeSBRPTNeCX1R6hSOu4SFpu1Gp3NEK8s2Spblt0UTsGBP7SDng9FoTYbkWlBLrdBeDSiynq&#10;bT2UMFtHDVwVNSTRy1xp0JM0o5Uk5cLRWyMFSrgbEkSTRtjcFWaZGUZCxHthSDyzBm7nH+XYrA4O&#10;ctnB8nq1y6Zp1mKR+0tm0GtFlYYSNBEpg9y/8ws4kj4P6ZCKf3RZr9677Ke32mOlJMHaQolw4mPt&#10;K0YQl8GcnnChHe5XjxwTEzOZE1GxNY5fWnraxXW7T7D/AGEEuzcztN4OdyLJtUgj93AHPn+DjHWU&#10;a7RiravbqriNI1r4BzgF4kkYFP8AIxLAsnhMHBx5QKawYrXQvarHte5XPYqdlc3sjU/kqO8UVF/x&#10;/unbv27FRIGUZG0nBwPzycDk8fwTwP8AU9ATCQ2V54wN38ZBOf8AUY+f9xnUSSrI5si/lVcqqq9+&#10;/fun47qqqif4VU7/AIRO6dl7Kkkk/wAk54P+w4/Hj/048uquFOPgY8fHyOOMng/x4OPPU/wFM290&#10;oIPdsbZ45lle7yVrWNZ3cq9v+347d0VV/Hfuv5ehVXkUZ4Yc88YG3POM55BJxjn5+YdxnSu7KDlS&#10;AoI8MSSCf/KCCfg4AAz1az0lcI62/wCK6rZcf8g7PH38dhoFdPlbe1rlHYGY1IyjZBpQIBo2js/i&#10;9bFqzo9v+mnqd5VT1BpekaoBU1XStP1OB4x3Ib1OtbicZYECGxFIGPOT7cZXn46tOiXbVSIvBPLX&#10;kEriN4pJY3Vjszh48MAQCR+OfGchgRuvP9QzpU2uMqJOpjaaXj47UUtVeO1woWzFGqyDBYTHQl3g&#10;V3MO+EWSWUSQOwWVXRp2Y5W+C4drP+Gr6HeoDYtn6e6LQ1YRTPXm0Q2NCd59rFUZNMnqwSrLIoWR&#10;XiI2scFc7hd4/qN6005Y0TX7U9PfGkkd0RXtkbFUYh7McsqnZu2srg5GTuwAbZ+Vv1KML+6qmk0f&#10;TjxL1b4WxpquyM5YrMxJxrsKe1cJA23rTCoqNXNnAuYrCBs7hxhpA4gCoSZYzI5G5jp3+Hj1RXom&#10;T0n9RfV/04vRz2Y/6NYvy+pNEkjMrdj/AIazbXajQdoEGWUq7yIYgqFTZJPW+ntN/wDpLRqGuQlE&#10;P3SINOtZVf1CXRDkhy2MBAQiOGbcB1SZ+pN1hUvUPpMpiuMcLacc8ScNUZ8dBjbC/LubRus5N0Nz&#10;teRLg639iusn3VnFUpG0l8rUHqw1Y0fy+PBuf0S+l2sfT6p6m1j1hr1T1T629W6jSm1XXqdMUIm0&#10;fQqMelentOiqKqpEKVYW5ZCqje9xlcyGMSyUH156no+oJ9NpaVRl07SNGrzLDTmmM7G/fne1qFl5&#10;P3EzMII1yWAWEMNm8oqy8RYkLM7HUau8rGHw8c8W0+yqgC42ExJb6PYYXBUtsTXTRuHsCc9YchCa&#10;6EKdqDvkzb2zf6Kv73z1FNJdgo6VHNJBHq+rChalicxs1SGne1OxCJUYPGtqLTmpO6sGC2sr7gOg&#10;uiRJWs2rzwpNJp2nfd145BuX7iaxWpQSlGUqxge0tlUIKkwjJwCQ53Wl1Lc59PvTHk+koLVcc8kc&#10;J8614e5n2FRGdJvSh8rKAyppyz/uRINfUgyy0pFM8IZyvBqRKYcmMKvnaTTfSHonQpvWF/1vE2rV&#10;9QrwS6d/RbBC6VA9gSK9yOu0CzNPIjTKS8rRmSWSYxlyjLZPUHqfVE0KpoDfaGvJKk41KvvF6Ts9&#10;pxC0iyGNdjGI5RVJiEaEgbtymaXrsz3INdhhJcMTxSflKKekszMdM48PVTo6taHb3EREUL0nEFGf&#10;XjixxSQRDMc/z9k8iutmj+gdOotqR1SxY1pbtlbFQ2Ejjk09Ajl4onjwXDyMZGkJ37iARtVdqY/q&#10;j6soCsNC1CbS1ji7VmEWJbMNtgVCM8NgvEpCgqUA2kFmzvYkzGu6pZWVsY2YvAtLZnslY2vlgOzl&#10;wRHGx8xcExUbYxHjDCRTyEzTNdCsbV8lc57fJq79MtAmZ568ksR2mQxPGs65X3Arvw+7J4O4FTgj&#10;nA6vum/4k/WdevFR1OnS1KKN0Ec4Z6kygkgh2QNCFAC8drkAEsSAQ9+g5UsOIw7LiiDeB6zEakbM&#10;bwy3wBLbrMWhA8duDXCX8kM6kqXRviJc8HzKEDmIlniY4r1ubldT6d2fUAT1JV0mSO5RmuabFUvg&#10;QXKiEQGV6kUqgILMbqO97XMZ2BgrSDrbdM+v/pKrejq+onkr2oqCfa6rEjX6JWxNNvWT7eV3TDRo&#10;JSsJkaIGNVZSNxxwXW3TGcS3nHqhZgW3cJUB5/W5bRG4K3qmAte+aSzrA3ixawghZpinSmyRrLZO&#10;UolZ5W9kzzWfpJqEfqGtqln76Soks0s9HU6C6rXcyHiOrYkDfZIjARhUDskRMcexMAXPSvUfpL1D&#10;ZXVKHqjSrTtJJLbovYqiR4wGY9uCw8MscKx79hZJACMbiQQGaH6sM0JxjU8N8c2AvHEejrZ80bsL&#10;WIuzFxcEAsJF7sxzqx8ch+832hbYOKt2NZDRZx9Pm6+FyNKLiodz6e35tauepNbNjVnpSraraVAs&#10;cL6kwllWlpRilTbBpGm1GiHZfc9u61q9M6x7YmNT6TDPN91IwvRud6tSaOWF2d8ld6nYkVchYV2k&#10;tKyyHKs+SWamPjzR0mP6aOLdBi7ys2dMZoud+YpI2JuL+ER9fFZSBK+SM4O01M59mO8KxZdlwsQy&#10;8+O97S5i64ZdXq2L3q/XINUrSabPDW9K+m9jf06tMwkeISkhozVqJEkjtCasc2Iq+9cRIgC1p8tb&#10;v2b0MkRjdUggZmjRgwfaECgBhGihd6HaGyCSzZCU/qM8ocA9OvDNDxhnKOgt46+/0xgVPaRg22p3&#10;VhKydmfn21o+BZ3QABHSzzwNWOGlpVrmLEy70DQYdS+ilD1r6s9TX/UWpWbcEklGlWeVHmg0/SYl&#10;EMl0abEsjRhpZq6hHO57MxlyzV6ndeifUbVdE9OenpL2uxVL720ZNC0uxCkjXp2JzIYpF9lWCOQN&#10;YnKhVKqFzK0CS8xUnKulJNnILWjs4TX+/wC3kVUbhw3yq90owCw+uUaCFVRBY0c9sUXixUckf19z&#10;QxyRRom6QiNdoeRyzMFG0MxOC7vjLH/qyR55+HrdiK1PLN2Ui7zFmigQRRxMQcRwoAe3GuB20GQq&#10;bRzz1aD0GV8/L/GvO+XsMxj3YXhrO6LmjSiscTXbK5Fuc3Y1JotRbL3Z4VAdbYSuUxfB7bKAVGyo&#10;sY81b9QWYqNzSpTFYafVLlfTI3iw8MAModDKh/65CnC/Kk49p6uHpepLqml6zDI0f22iVptW7bKA&#10;00sleRGVplCvGsdaGwd+5gZDGu0KWYKtbryziMwRaUVxfE0Ct7jRmwz3lEd7HzweoNx8D29nsCKV&#10;zIHeTVEKfGjVgnchiSjod+eSJ4q6XI1JkWN1hsxlVjctII2D5XvRElwwIkjyfcmQtH1P6q0eBFg1&#10;C1PQdkAgsq12k65KhNllXTDGOQKIih9jAYw+Hb6VucuHMtg7gnfcb18HKVTkx74fUtCHlI18gBA1&#10;7NQrWmRtBqreJ4cBldcp3KNtRhh40gDdM11W9RemLlmF2TU54dOaSTuVkWVnEcqPCY3lQ8wEFmbu&#10;DaikqPd7miX/AFDPqsC1nr9uykbIZYLTCGUyQSQmV6hAjRyshV1jL7txdVVcIjVQiY/Z8X4a0EzB&#10;24lrdWPNaVNdVnVpGhtNANan50q5pTGEhEC2QBsEM0R7YYB7KwBWBzXvdPLhIb1Tpet3alSXT6yK&#10;ZotNuXq7yO8iW76JAsqlIoI/tF04ydxwwkSeOQOu1lCRapaSy0P/AA8TSRy+2yqtAzRs20JwFYuz&#10;D3HAxGWwpjG3V9UnF/FWPrMGZvOIBc4+2AoWPfkJPC2UrDhjArn72AD1hxxJbXtlLeFVLWoVKggk&#10;7yrESCRk/Q/VOqeoK0tWh/wdmvYt0379dK6w2obk1J5YYypinjtRU5bdZ1Z4lSWIKFDSb2I9amms&#10;xBXXdKFmkUxMkbPKPeAjgSARkY2ScKIwUXYSTX7iOHMVqTNjr+V485X4TOy2pY9IpCWBx2p0UStx&#10;9CcTEoptYFWvoH1ZtsIPOwRhTXFPiHMhlS+y2rlevXoxXH+9K72tR42xOglWTvQAOjrdtqnuztTJ&#10;ZlkjCZLvKf1BA6Mku0ptKt2mjeSPcWfK9tCiJsIXK7mZmVxkMA0HHtoJySuaz4Xx7Q6JeMLWo8JT&#10;BPHQTW02anqnpKWSloDGgFePCspomhrhxJJF+4TTqVSxIrQV5pZncJEGDhg1mTCqhLYI4WQyOWUB&#10;hsxkqV6lRQFpF3zIyrkMDhlTClhIoBBU7QS7YIIOCQenC41v+aOJ38j55aweto6ealy2vptQoKTE&#10;xlTW9rGfZ0pUq3REutOnCbaxwKs8Q5g1X8ple1k8EGWe/JbGbU9WDTo5BLWCiMSNMFMQMW39Qw9n&#10;O7DFopHjfEUrZj2qMcvaYztGVsmSPAXDQ7y8UQA24ERxtxsJdFLblL7h7xFXgAcUP5vhHz4xes/e&#10;sehluLB1gXV7G/1Y+gzpVVQtkc8MOd9fdVVfaTJO0SuOjkNR0xAUskPV7x/qtlIS9h6MWnq9QQu8&#10;hjMdkySJLgK7TI3aaAuSoKt7d7EKkWTKx7j2y6bgYwMoquC4bA3FSQpAby6tnCherG8x+m+HrsLH&#10;R5Bulr6faH5bRMlsgmG3XzavLHPui6SwHVSNVsm1Qp28D+HKJj6mimBjv7Ii1lhFcaanLOqSbWEs&#10;QkrxptUpKjysVhbGUQyxsRtUDd2kjIDhupbQoqoznaqKJHLFRsTaeG253HBG5gGCkjIO3pK+oLgS&#10;+4M5Di42simX/IJNZnbWCnlzdiAfXhzlffrO0kCsGOjr3VdGKKFNThTPCIDsRZIJ5CQ5RnwG0Aad&#10;ZjFpEjFRWOarySoe/KCizRqR3ZJt4llz3ArkDeqsdgZ5BPDL2CYk9+6RgI0SJgyAxN5CD2uGfbhl&#10;PG3b0DH2XFmWqarT0N/db7Q21+PnOLchX1y0kxpJVeXMQbbiTSxPgyrrmdtypPxFKpGh1onumnsL&#10;Rw1jpafAsQm7ojlTLvCqkvlZHLEvh1aQY2sQfeCDj9vTnZnYLXGGUO2ZnUe4b+CWY5AK5AVvyWbg&#10;HrzzF1f4to9ELkLa45+5AGhiwl9Skk6mzz9LpaEO0oL0ykGiMrDbTQU2sNvAz4ZWXtFaU5j7cNff&#10;IwYfdry2JEEbQTOltTZjYY/SISQwF2VxILBARhkFQzIRtZR0+9QtK4JCVQveBbZuEiurkKoAZY1V&#10;V+QANpU5xhshuhbWY/iHjzQiaci7qBt5LTckVtzcSZS7xBXKO1zHFb9lqahY22lAPfxADyMqhZLq&#10;wQeqNFuYIwyQ3lybVKswhvJHIEg3HtDKqsdaOy0capkEsT2wQSB3O2Qdo9vlhVmaQpEZsRlSWzlI&#10;syR5ccHY0hOPOckc9Wlch848VcicGWxud6p2216Jc5CgHqCrLQ1p5e341Zl87Dtqyus5AbOug2JW&#10;POQ67GhKO+TcQ2pb5GEMRQMfq409L+yhg1jTJ60hmqhUadpqdC3Bba688JWGodUgV2So8y3IobG2&#10;WHuRTKBm6aEos1aJSXkUbUEjsNjgOxJO5UZUZR4BCg4IXpe+rzj/AKUYuOy8NwnyO7X7BanOWN03&#10;O8bkBUYlEdR2GqtKgW8hsLESwv7nQyZ6s0/qJU+Bj9JKU+cw0iOCHqvqTS9Ukhm0inYlSSxHE1tG&#10;b7aZPs3stJAuQyiC2YoJlkiDRvBLHu/UcDkssxrWFM77gCIyIRGIWf3qd5PhGMgI/wAzGQHzkUS8&#10;pZxLaOntKZ4rKL7cXZA0kDzvumVSUSrum09cTAzvamUjzpRAmzI14cjUgLlkjSV0E7SkleGa6EKS&#10;zyyBkVQIHaOeWKSfaRhYJWiPeVeOyFkVQ3ARQqKqTS7TC85LSJK+Y3cKFDKAoK9yQOpQY7i4yoxk&#10;x+bO6u3zlXx3WK20t9dqqnOi18MArUJu/kVpcv8AycaQnG2dWLbkuVs0yiyi6mMdqynlQRxP0qkb&#10;TQakFnQsk8vb3Mz7QkkYrqjFgHLiEptXfmuNmFDhiEEEL2IrDqyy14mjUnARVYNHIjMDtI3NGckE&#10;ZhjZSPgvjcfcvcTciVcBLays0eRy5kmnOba1IoUucpLiXKvqCGCzzjQm7XPjzUbBHpGYWZ6IkYwO&#10;V0ywL8FOzHchsJZhSaVZKyqXaTfMrv3UlXIYVryylVLbCAGIJdNypYlrsZ0j7gistPsO9lDxKssc&#10;xDHKmOZ8xKv7dpOwmMEPLxzwZaYHb4vkKfPcKTiR1BdNoc5vhQdpaccnnT2sAWXvoWnw113sK+tF&#10;zLrJCJZGCZ4tTvYkUcYyC21J6iWUsWrc8qSb0kcoqTVoe1C1op29qQSo8uFjTYh2oqoZMqB+8tG4&#10;4kszwtZsMKipM6wPHGAiIQf2q43FkyQ+CWG7JUYdWA+oE5dD0evucPYU9XbXt6ftapc9lodtcmao&#10;PVjl3pgTR2HxLIPGVTIHRgsiikDrEH8ivNFQWI54YnrVJa00yymKCOFp5a9KdWRo1jDPhhEYSyGU&#10;4ZpJFZsHMOOZtTaeOvuSYtYqiUd3ftdWMx3PlNquQgHBC44woIVy2N4zdnNfyBdjmXWru7i6tIsV&#10;pZ0r88TQ6fS1brm1wNlURzPr2hvlnFHkMjUaAac54samjPahSs1w2IomXsQxLUWBa8byOzRpYYR2&#10;+6QgVe2uUQ73YrjGwlZUNe3FbrVBKIKlZIHllj4lnlSKQIJu45aRdwJkGTj2F3JHOh0UxU/KJeqp&#10;8fjri8spG62CKxjUvFqWaISMDl6SnGIi+4V1TJJZx5R/fzY6lBGMSRZZY45CWldC0zyQIjWIRX7e&#10;Jlc7w8zMS0aYfsSBX3DLbv2r7ja0bSVq0lZXhp4KbI5I0K7pbAe47zleECjvcY5dwNyYYS6a0pg6&#10;mrjts5l452x6AgkRo4497Lo576GNB5beJhCpGAS+IgWB6RpJUJMkjkgLY2PlaO1YsSxpPafLV1Ep&#10;JFVq7QyOzCEmMlpFBRm3FUnKhQNpJQfuklfuXJZwzRFkRWKxwdoDKx5CESqriRlYkSYK+4c6obXW&#10;FHOPZ8VCFYgZ004NkSNoDkqdMTVhI2ZSRJVWIhpElpXTCiyQuDikY9kUblc/vNWOUiRdQsyTRzxw&#10;bKyRASwOrRvuLqcggxSGUDJxIgBCgDp2Pessck+HkVt8Z7eSuCZFQAgnIVSCxALHLEDAAlPGtnq6&#10;POyCVNXcnjyWhpMslNYEKBERMkKPhjc9PN6+DIpVV6NcjZWtc3u3usTU9Ns3rImguzVY1ijjCBmQ&#10;vtBJkZUIAY7tp8k7A2cEdQ7EenWZTLK1oSFUDLHGmFwoIDcH3gEbuTjgZ46vJ5F6AeQNDew6Dhyp&#10;zuZ39QNKw6paXU1ct6WFNF5ipWWMzKyyeqRMWwS1jjikaKitf7F8JdWlKbdrNFJGSAMMCwY544yA&#10;w5wOMe7nIPUSB5ApcrKjYBYFGU88g/yOGUc4OVPu3Y6sW6C+H7PiviC1L2+MiwG+0OkUHd4uMaEE&#10;ejs8xCeCEtfHE1sEldexWrNIDGG8gQSK6+MMTLEN3QMJN080YYMqe2E8FQMK3+UEccjIPLAEecdW&#10;qjjsq5yCxDzMwJb/ADAg7sHkDJznGeefNpnHUo8mOtIVjklkWeSaFkDEd3cjJx2yOd3RzVjcRKU/&#10;/q7tjcqNd5eP06seZQSSrojBcZznao5PHIyCPzkgAEk9EhODEVPIZ48gnAyHZsYHJGFGQMHGMHC7&#10;TVR+s+THX8T4WtmSRqF8gAOhb3kVX/bc7o2ullf4tYssbp4JvUvZXNWVre/ZW/SSrZQZyGyGHPuA&#10;BPPHA5ADHnkk+eJMMiAyuyjcoZ1P/TlwABycrgN7cc7cnJx1R30oZnLaHmjQVnI9kTVZAjAwvBlb&#10;LNELIbZbLLUzoJ3sZKW2VwdpaF1SAMcSzRQ0ZcnYUYj6cvjZSTPBawoPBIPtZt+AR+0DPGcjJxnk&#10;B67iTU5mAP6VdmQcgqyldqDIOF7hGWO3ClskDIL0Yn99cc1V6bY5+cvMn8dEtFtsw4QDMGxW9jmq&#10;lxKMLWSw1maWqoD/ABElGU6LO58YEr0WRBEY9e44DBjgkqFGcMgYtkj2lSVXIBBUl9vAz1ZolLh3&#10;DiBm7Qk3HCss0gVQBzIshVt0THMciCLftLNnf47jmm3wV5d0RpOG0+ozNjM+vnDhEAeZq9rlKyxG&#10;rQnulvqhopGQlducfdyKTQgGTzVcqjTDRgIkdVdQhbezbRjkEjeGHIJLZdiTkkZGcg56lVYrJgsy&#10;O6CJIRLglVkERCMm0jBIaJe3tIG8AnJIGfLj3knLC5y4zPIgLJB3hV1dJQauBYLuNTtwgxtFVVYL&#10;Pt2asjoayUK/GvZJa4KUFGVZA0tFOQ9LjdyGAEbklQMbwE3YG44yCW2gAZAH4HXIJAFbuKC8kSxq&#10;7ZLK4lcdxwPcsLRoWwSCHMhJ5Y9J7y5jdg8LjwyS8kvsNIt+4HQwEiMfBdB3gf3avsqQGKFKK29d&#10;rKstBA2auDFHHZTP+JNLMYY0k++weAeyuEwcAE4VwTg7XZHI92VbeSMsSQ+pxlkrlkb2ySxM+7Hv&#10;i8x9vdgGOOSMMQgHCRoSsQAauqGvQKnijjflmnCqcM+jrDs45lo+c2YHVYMKGoPpFbDMYHotHbEx&#10;wWlSSoect4PBrpUlhri/oRe7b6hacxja0shAyoMjRFlG5v8ApKonghxgeAcGz6atptKppHYcyQoq&#10;Lt3yGvHY7bsYl/duDzEkKRC7mVxmSu/RGtwj+JOoA3RYOS50FGVdHB3FxM11gRmnpt4LW2po857Z&#10;6qtPKiplvvs9772PEkdV58lErWPNgvgI8QDYKKG2ksUyFK5P7iEVVbA5DMwJIHE871lWWYpvWSRh&#10;LKsmybaXkIIHtZ5HeRELkARxIy43MHg+YzB3NZ+y5P47uPt19YU2kNlrrVxolZIWiYpz0rHSJ8sm&#10;HQQaM5iiwij2NXatt7KAucBhfZKrt9pY4DHJOPblXVSxUedu7HHOCcDIA6ZWcRFUiPhiFUBWQzw9&#10;wHeVC7pVVAVw0KyRRqxKNIyX86WNdbYPDsuAjYORqKYQexsiBSgJrrK2nJeZ+wmzAzq9CiXWQmkF&#10;W4Icw84MQOC2a61gLfLYNC24mCKqoJEUkEe0qkjjcecEK0bFfAXaB7R1VvVkvdlhJO5u22QcZw0l&#10;SMbRnO0srYdgGkkMsh9zEKwfQ9nSrLck2KTSPYZbiQEQv7/HjkDrjGMVU/l3dNHayMleidkjGYjV&#10;XunbusS7Yp12428k5/hQPPGOckfkDwcjpjRYA12mzYO9RwRwVEkh/d+W2qAAMY8/jq+3qjmdSdEn&#10;KJiumEjjyuZERE8VkRs++yTZ0Z3792zMdM3x79nIrmr+FXtC0grJPGyg4Z1IJyMnDHgDydzHcTx5&#10;z56s2ugw1mRyAwLbyc7giMpGNwA9yqu3bjJwRxz1y24mtztphWDnBkM01hIDqg7x5jBgH56UvRfd&#10;wDw2vRVSUu/BgguXyxSV0Ve2xaj4RHwvTrjn+oS+DsMSsMHO4wRABD5JXzjBzvIx46l+iVkGkxF2&#10;xBM9onL4Vdk9hu5IMfpoVJXczBQUV8cDom09EWZeiZnkK2t87G6lrQg7zRVxlmyozT87Do8xXSxi&#10;N+b9nJcZVxCwDOjkBGtXWEDZYEJiiEsExjIB5kyMg+WViSeck7kAOQQAAM4PVgMssYklrIbKq5gM&#10;PsKkqEdEVlG39GNlkbwZGdWLbe4QL+H6Syutfy86KEUe+B0xdoRWz2LQHk1lfQX5txUVkrJGwGWM&#10;33SAQIGFFkM80kgVkUL2SWPVdn9P0rcCVWu2QFyVzHWy+0An2sPPjliPz1nvp93/AKr6gWAsTLdW&#10;NJWfZu/V1EKjOcYSZZFEhIA4GcAAErj0Tb4mGqrxD6vYw3T2Olis2uitDrOGsiw8dLWSta6ssILG&#10;ms5JFIe95x88kEsbI/N6V/dg44wOfcMEhSd5YsSBlWXGBnAOACCDd4VMMbWMs0TqoaONgzRmbHbM&#10;YQgkiVfYpVhujBO4EgVefqDmSN5Jq4iYCIrZjLZl/AYiRmw38guY+9uMavmiEz2URT5EjcsTnKr4&#10;VbHI1jbXpiL/AE2iB7UQT7ACcBRPIqAHPjbxgeCp/Gesy9TSSN6h1V5SzSymo8rPnf3JKld5dwOS&#10;MybiOeFIxjpBVIHWFY4AY5J53KnZzHPkjcjVRyNVVVXK5XOcje3Zrkb3Reyos5S6klpCEX4JAUjO&#10;ctwPAwM/yw/sFLKVwEXezZ4ByvGAF5+SScEEZC4GR1p+/d39du6/9P4T/t/Xf/v/AL/j/f8Az9SF&#10;bLf25HkeR5PPkZ4xkZPTJHtIGcfz8An54+M88D/Tov8ACHafdhwL5eSDSemNqeXumcQHFFCqfjt5&#10;LJ2VeyqqJ2/t3f6kVmzLgr+xWc45OAVyMAc8Hxnz/HiHdB7BC+ZJEABzycNgHj84/t+MgdXN9KUO&#10;ip+nfMXdOZPGP80KE0IKxdGSh1hYaeUGwIqVVYphoQa62GU+SN0ccpcMT0f5LH9VfWG/4tTuG3tr&#10;8EbcZLAHzuJIbHyfjgHq4aAiSUnXkTGWUIOBuOUxnPnAD5yRnwDnA6n/ADva32no5PvM0ulzzNjR&#10;CZG6u6KvHtBBlvppwqyUuvjYKw5aKIWS1FhavkU0hYHPGkWR7OmMWmwQoISctyGBxGecHJGHbPPO&#10;0sCRggPaxGEpoDwS0I2bcMG3qHO7A4ZUO3jkqufz17O2WuZSyGSVdNqBQJaoM2I2Bzi6tpokksUl&#10;ZXSPHV9V3BKfK58MzKwV4jZ3I3sjU/d+4hkX5VSPJzyCSOM5IySecY6fGmjC7JX3sM43bo1AXK+P&#10;OA24EnAByw2jpI76nr9buORjXBh04ynZiBBFcxZHSJQETvlhf28B3kOM9/ojR8IrpEjjc9sSKpd5&#10;CtOEgORIyrgZztMu0ggckYXB+SGIPyegUUIezfLFPZE7DfgFykDkAc8sTt+eTz5J6sv4C4QG0/W3&#10;kqK8dY5/j4/H01XyHo6d8L2UtFb48yKWO2pkHMms6W3fVF1lusgyBDxWQ7XFgGrVyyVvV1oS6Jb+&#10;9kWMyaikNOUKZJIrOElWUBSrKYkZpN8ZL/uLfpmTFn9B6U2t+r6unnUq+nQ/0me1altyLXjmjjiP&#10;bpwvLiJ7M8hhTZKRGYlkbKsqMK//ANRfi4ILnnP4PjVlvrMvnsxCHkigs4RW2FplprogXOWc9U2N&#10;r2LbDy1xERSQRQmuOHlghhYTDD9BPpxqUl2L1HPZvNZjh1p6leaWYyj7aCAPFGjHBCgSO5X/ACsW&#10;Zic5Gw/4iNAp+mYPpbQp6TW0qWf0jevajBSEZhl1F9eu07lgbCyorTUjGsRdxXWP7cMRGD0oOa41&#10;vHMrZo8JpzUtVKWoIbUTSjWiVsRcxyVkrkbBYLDGISqtDdO9HiSsajnxuT60wSwAsDYiygDSDedw&#10;BwBuUAkDJyS4GMjPBOPm3uEquIJeQVDbFwGAXOM8A7cYxyPg4z17RZowHkwiptKompsgaPkeMyqM&#10;EeJYVZFdxlbvnENDeiPFIGnG8yR5WslHkRWSsZI17Gk67JJDGVdXQ9wq68rjbgYI+DjggkH48AkN&#10;ZZjcmPuT9KEMjAjlSeCOODyBxkZIJ4wVVpdbpswSyaiu7KtdDMyZIhjJUGkc3s5qTiq5w88ap3bJ&#10;FNE6OVF8XtVqqn0yCy5wWXnORnPn/vkHnnPkY6lYRxlgrYHg+CRjBwfB44H5Ax89GzLct8iX870s&#10;i6u8SmSHQMjtqseT3S1BYhUMUrhY4HSQPeiIREqok0PnE5yK76WY3swTV2YhJIpI2OQGAdCpKNjI&#10;cbjtPOMBueOoryJUnisopEiyxuhVmADod43YI9vswwyM/GMk9Mpo+rfTkXtDtLOtlqD+QaNl8fW4&#10;uZtfQDzi2lrQKgdKfJOMxsjKRhMkazq3zkfH5K1v5rsHpPQ4KMNS1UW4kUbhLUv/AOthHdsK0yhW&#10;LIMjIPJ93B8Xqh9SfWmn2pJtH167pwklQyU0laSg0iKAG+1n7kJDYUtuXG32MWTC9Gzj/qhqAJtW&#10;fyFrCam5r66hteOQQamQYq9v2wzl2VUfeU8xMNPIIIRnZoT2t9ccsxkTFSVqeNJ1b0Rp96WrBoUA&#10;erbeaLVJ7L7xShDmOKRa9hA1oO62VeMspJVDllPOq6V9evVMAkf1VFT1RK4V4KiQLAb7MimWBrMW&#10;9YAqCHDCMgB34JAUhrS2U3UlytBZaUuGQOxrNHEIFAa+UelqKqgs7MVsMxKq+WWIgVxZRb3OnNOk&#10;lmn7yzIxt30XQKnpfSY6NDawVonmsBVD25pHRXkxH7QpU7I4wNsUYVFYhc9ZF6w9Zal6816zrGrE&#10;Rh1eKrRUv2NPqRK7RwQq2Ao3ZkZlC7pWdtiqwQQTgrKhpRQvqaurtNvyDuz+P6y0LCCtGYelCEz8&#10;kZ0Y5feAA7YkaQ2CuupEiLEbjLGCte9CTkYzrW+fUO3PasVNO0ylHqMiwyPEL87zW1KyPHhpYdPj&#10;qo8tZdyyffRNIAUi3RNFRI6YeGvBPe1Cy1NHmVZTVrpHXw6JJ7UltvYdY7DbWi+0kEZIeTF9HDnT&#10;trBeZ8LwfdFWQmq2ufq6TnC3zsNOKGnHoOYA0tFn7UkdJqIuusaiiFNijtpoXWP73CBnkdaUUznY&#10;f6k9aVdG9L+ofUekvA1SlJYg9PR2ZLErWdTs6m1LULcCvtuIK1u0yFqyv9tHpLyxHs2VHWg6bp1o&#10;6lX0uzLIljUIOzrT1khUDTWqq9ei5TNd+7BEFjMvbknfUI42JeA5bXk/papOcOas7SSlUFbwT02a&#10;XNQ8lZrM5w54W75Nu0G0+yxYIVCQGBmqvPk6DKZu1RCRkx0/KNnTyyMfnDJRsY9OfUK16K9KanYA&#10;vWfW31B0vVG9O3tTvRCzo3p2hjR9G1uzJejnmv2bYqalqFcmKVtaT0wt1QUvQiS06j6cg9S6zQpj&#10;tVfT3pm7UOpwUqszRXtTtM9y9UjMDRx14hvhgyJEWmdTMWFMJ2pRZdMufw+irrHTcZkciZbly30R&#10;dfyXVypX5VpUOpJNNPyw4EpCD5O9r2SFZOynYOQmdljCWN8hkzodnT6iWp4qdOpqkunWNKj0uOzo&#10;9syS2krtS+2mo61uTf8AeVpxC+rGMOwtQWBGyx+44nr3prU4ZrN8KJVs27slR6cQWnYUzu6TUzGS&#10;UgkRhJWByGRo1CsB0ttnnt9T6/ezZLUGVegscvS8jWobJ7Egerguzad9AyqlYiMuNIJXXMFcGL8e&#10;EOGAAoqVY52DxRN1tX03Ua9WnYpdqvfs36f2dx1Ow1zZa2kkbyRIlLt1I2exLI1nc/ZjC9wr0Pj0&#10;YtHIZh2RWoQ3Ml4+7MszII4wvuYNPLOshwQSsnIUjYRxyP1BbbkjhTOB2rmYorFnzXV5dkWhxUui&#10;pFJjMbCBMappdlY2RtcIWUM9oI9cGFHA5jph5ppLJVh0uvalSjWWd0RIq6QlVKStZaVO6gCqG70l&#10;mwrIx/5bEKVmQiutUhS8SSJmKNGgjj5j3xje4K7Qqqg7OAScEMCDgdD7YWOiuDUzoGPD0AyYDLyA&#10;AVk1eMBMRncnnxbkq2s1ekdnPmyA/wD01jZHRWRsTRCpyTjVVo0XqkCWLNjUBB2Lk8VyWUPvFd57&#10;DVlhVFVwso2pIpUzQwh5ApWP3OU6kVeTv92TixKXSUlUIkM+0ojAKm/ejcgqclo9qgDrX5rps5hq&#10;9PjJA8AVnZBSh9PG1bLOBjhPjMrZae0GNiKl90stzeAmKMisdIJLOyNjo4JJIR936iemakdyzNrS&#10;KiBK0EtUXLNkSpAs8waJUZoexEQ3cZVWIsilllIQmf6nVVWePstHIojEijIVXPbZiqYwwVWHt3He&#10;AHBAKnz54m5iwZ2wsOUoy7a41MB1k46RGzvDPpqi7FSaSxZErXWuYLLNGCBildVrIGnrInHq1bFY&#10;NC1ij6oSjqmn3ppadiWWTfMCj3w8sMZk7Z2P2XR4+3I6B4RKI2jQyMnSFlFlkEEuwosZkDkFmDO+&#10;EZWAO5scEEeW2qdygmzgOvu9dxHHx0VgdS7ErdZcd1rDkX3gUZ+dzg91btz1y8qqHXtSY4jXW1ZK&#10;ast1PjIUDa2uklbKbQ247F0WtRqLBa1CI041i7cqQkvNYjawwzIXeIiRF9iQxQo7LJM2XMtEhM1h&#10;EZtyIVCu4fco2ncxXblXPjKbVzyCejgJ1udQuDtcwLW1HIAvIXDMOuArJM/ST1peRrJIjxvsmnAt&#10;mQ1ANVWDV1h9yjkiIpznNr6mQWQQCeOURYj1v+oV9X07UjUrQCxD9rYSOykunTSd42q8LQSKLKSV&#10;KQg7w7pgFyTfvMaAbGTYDSC20qHaqAY7OxhHIFUg7iAV2lWJJLSo4yFRYfzkR1GckZuHqF3+hz2R&#10;3Zam1Ukbb2nvSy4r26vlmNkCEllas84k9PNXQhzT09e5kDpvhPeLEhKSOywSxctTXJvudmWX7RrI&#10;csZlYgBo0SRZIogoEawhAhBcMsVhXhss8jsyHexVBxgbf0mX/Mn6Vpmc4AQuAHJ4r6rMHUZ+2A09&#10;LpQNZe2UkWapYawmUusofmyyQFQtuCVbF9xtIATUlZE5UrKRpfsljJmhVr0moWBivFDJC4d7EkTk&#10;9x0AlIGOAkOdiZYKWllRhhEbM6xam2sO1JFWZSkk2zc6P9vKxAVSMBZVjG4ZO4hVIKt1Y/0d2Gmo&#10;tXJzrk88RyBsc8UE+9zd2CeYDncdQhTWeashCqmvep5FnBi9bXWjBTBJrMDTA5ivUVpjrCORUqKL&#10;KPGvdMUzpOZJCjBZFjl78YOMND2QoVFZWjIHDHKL0+qTIjSuzzK4jY5JWfe6bwqkkRuoRYmUhldY&#10;kcjcWxbvreauUMtwvs4Lc/hKxr9xzxxjyvnNDqadNFVa+rr+PKnX0NNSwVkE4tWdVDpj9LQ1JrZ4&#10;rW2taOI2RS5DYGlLms16cksErlpcxmq8gxXtRTtAwiSRODNDWSa0EUmSUDEZbuEA1XrK7kxqRvGx&#10;tyKDGEcA+zJJBYt78BTgsAMdIy/pF6huTsxtNKBfU28o9dns/wAnZ66q84Et9DTcjaPTUeWz1EI2&#10;vbbJoati7O80NQUwC5iOrag2X5P2ZGfVXsRXLFmRFR00xnhlkVGLPKX7rCRYwCqxqK6LLC/Kbtyq&#10;VLAx7FRYHImml3wosbkHBZ4trKSACD4CscjeJAcEE9QHnXgjnLhXLcZ8TiZTF5OSOW2vNZnwr2ul&#10;1urt67Va3M1fIVvnBCGkDVcte+8JqohjnD20VaJcFtnghBa5matPXlppuWEwTdwBpQ0lhJZJkilK&#10;FQiV0gXfHHnczp3HXLKDD1GxXhrkGRcFQqxMCoOxiioW5LMkmDzwSzAft3BLrrp8pcBlKTkEbkd9&#10;4XfUtkGIISysr6QHQ4MACv09NPbPLnlJs5Qx4gQSxhICZCiCArBkxtSaTOaaqksbVnmaCCRJp4ij&#10;yRAtPNPJYiK4ChXZpCFzsJZUX2nb08ktZ66zRlEVyrK02wOEAWRSuQFRxIUVRyzMyqBl+RVxbmuN&#10;Mzx7yjybv9Dvc/yUlggWewMFfGRY5qMezzlnT7Asc1rLKAU+3qx2EGAOR9SMEIOsJDjgZmcmngjq&#10;xGGczTrPL9nJXZYwJkgV0dpiyq2ydp4XKHch5ZVOcQ2aGGR1ZCX7qJGGUBHSSP8AUyv7QyBTgq3I&#10;A9p9x6sA6E+nLa9TvJt9FpNtlja3jXZ8Y6Tkd0pDGaHR6g7Ui01LHdXgtWW++ZV5AvXWWcgc+EUi&#10;6GrSJ1IcXE+XluyaM3cahqmpRyxSNE2nQGes0qCKQrsaWNIEJLtBKqMGljaMrsYFZLWSYjF2w86H&#10;KlUALRliyhXkI3sqMFfccAkbSckB+P1F+k3p+q8Dybn8Dx3d8e6oXOarm3U2mq1ugAz25bmZ9jK/&#10;K4oEtCyrbXxh597NFHGkS19PLlrAoySwvyHi0+i+v3bVe/e0f+lh9VljrwqHshKVmrGYiZXjG165&#10;MhmwezI8xIRESMEXJSYSGaNQJpLKr2pJWaGRSI2wi4O1pQzbURgqu4IZU9q0r8l8DsuuPMJotxeg&#10;1GeM475A1EC6O7FivZi8vWXLKKI4D4zbie8uKqwWOpBKjHW8Lr7oaskWVKSSUjRtMLk8dGJVlWxF&#10;DLIArQ7GnMkkcTKxRQgrhBgbowa29SrMCMqtJVtTWYoUIYooru+zPuO/gEds7yzYJxuzu3A4K9dQ&#10;fEGkw5VfiB0NoIdRQVdtnaea1GtD7jHW09dpafPRjAJM6r+HFWCuGqPShkspDZDmIW6dXFtIvrN3&#10;baxiVkdoXkKMvbljV45JJC7ZcJPJK3dyCQCVJQKeuVbrWGE9mJXWurO4WLYsU2JEd0ZsFg+9twZs&#10;IQNuAR1PdHxuRMBnRh+PLsO5DOghba6K4gp1cxtM/aASLVjk+dJ51EUx7prZzSC31lojmwnKVD9C&#10;rNtIltyR2Y468MG5xEr2JA7FYWRSissxGWVBDu4lg9oXbkhFqbPJ25Za0lMDAhUFn2SvgruddpxN&#10;Kj5jJQCVfMe5jWylIVa7qbPjkmlrMcRYe9qIS6VXsY8okZrGy+TJI2ypH7GuSZsY7U7JIi/V2e1H&#10;X0xbjqsYSNItj/plR+1Y2yQQ2QmcEEZYnwR0bUwywMg7bqm9GEeUHH+UMACBhgPhQP24PPTE1OTx&#10;lVo8tiw9RcXOS2JduSSf91CRollCySurIjh4g3PpXrYz+FgyVGPeE2SVqxSQROZXbNzU3pWr0NSr&#10;HerLD9vC0UokeIjNhF/VxNKIUzE6ABmdFJZRjpsuhlV2AaVHDAx/qKjMAuSxIB3hmDHG4IWH7uRu&#10;tvx5uONNdf461uTMmZUGtgfWUhZYdbI2MUeFpsDZYonze/0q2SdWd3SROYqqsar9Rl1qaOKESU5p&#10;JGiDv9wqtNGzM57bmOVkyowRtYgqQRgEADrFUrNJuiMkhZjIwjIG7cQAMnwEC4/8uMjOeu2PY9NG&#10;bud7VcZpyhnDOUv28Bt6jS1t+fSHLn5PcMw+sqQFeaOTLOLOrwvmFtc+CSeSeNDIZ5NTj1RERSK4&#10;T3dtlVVYSAfuLMw3MpDjcNq5OcjacFuXTpJCf1jygfcXclMAkKArEBlIBUnkYBXHHRO/4UasMjBY&#10;au5X4YO0+4yFtcVerurC4mJ14OZlDhvibOpV0pA97Uw6IKYm3lncFFaGV8j4HmSTjt7PJCGBSpsf&#10;JZNpAOVxnG0gkHKjAXaBlWI9u5ytHPESVsgqAM7mZt2eRncNq8hiQxBJIwPODVlcXvMFSVUeyEz7&#10;JCza41D6E9LCjvQBCYyUPq1d4mRqbAJFI4UyCMoVC2smb/qMV3XkKs7r+woeQ27ByQfcAvjBxj/K&#10;RjkDJem/3CpFkLKHwSQQGB9yOozxncAQTnnHHjqm39arUtni6f62RkjxDLbUGFBrIknsnCgoRUIl&#10;HVfF74oLeeNXKv4fM5Xd0d2VkkvsAOxm3srE8EAKMbhjAwRk455/HRtVVDO5XesbJGyge0b5ZCSo&#10;ztLBcgKTxgkjqrPpX4ym3Vnyrp5iCghaarzEGLijJgpVtr4eT79CCyyPdECC1hlc4ExhEjInw2E8&#10;0TmygxOYvVcfb1oyTneWLA8LhNvJz/5vbjn4BzjInSj/AMbck2o7FRHFG3DykyDKrnwxwS2cgFck&#10;EKQXOwO0s+NMla1lvm2sqaG4yNI/5lRbkiGIZyHyVqXlXettInkUL7Gaci5POoR/jWQWxpaecF4R&#10;wY6V07WKke1lyFBOEJIB2scDaVTcoYn3KCMg5zaFlaKKePIMMmyR2ReQFTJkikY8BmKuyBVMbtGN&#10;uFGfHJcT6EXjXTazDao+Gu+NmTT83YWE7DiKUbW6i6ukPCga8nUu0A1JPDWaSo9YegqvX998BPkt&#10;i9gllBZiXB9pGPaU2gNxhWYqC+AoC5XJ4HXAwRJHKwBIJI9zsWYIUlaVmQklSkckmEfczO22RSAG&#10;brbZrS4vScXbHGbGBr9C0GjqobQvPqbNBZCH8iXFOTDSeTCdZSVbKZhQI1pbJZQV9CKlq2dTmxJx&#10;se1gwKoj5QgF2ZgQCCfz3VHB9v7QPkLjcKJEEZQyNHtnH/KjVSGLSIDvkCJGysEVjMTuYkqcqbyj&#10;n9bmDcxVHzx2OOblTCcvIPOhEMsLfgXYQqkgNZUSwV2fOpC6sgVFtJxjTCbeWRxo8UJfSQ2yckAE&#10;9vhRk+4OceM43EkfhSPAAHQvU5mZ64GfYk/uONrbEjRSCPY5CooZlB3bQSxZj08lb9r0vI2axPJO&#10;ZMgpo6LKR4wxjiqy9sKYG8zmfrzKWHzdbaGjiykMdkcHaNGAcy3ObSs+TLMyAJbXFqaTZlu9Kqgv&#10;uAOCdxIGBllK7MbsKASTHzYqLrLpMNY2HRFr15pQsZjcgON8SZw/6YfvLNkquRkYtgCNUg1twdyh&#10;rHAwW93m3OuS2FxCS6gmNwOB31tZVc1bE6QEZ9fbkmgCA3ciaFx0I99E5z7CocseVDIpVgQkgClg&#10;BuTc8a7i3BBG9iCcALGSf2sTMq2krco8TywsrBSGYyokbMYzE2fYO1GjIu5naWQD96gR3HYqwuqn&#10;mTkvja0ZDIQRaFmU501k9lqMTrMnaXEmW9LorW8rxYaCWppBK0YQ7OuNZWHedP2KmbSVVwhDbmUY&#10;UDgqyEndx+md0g3E+VBzhunGqWFkZyYmiifFiQye1YxKEUxHPKokBYbd2yQIAGCHK18+cjN31Ric&#10;rcsLLvcuzjfP2duSFFC2sqxL2o3UFPHFFBE+QSeddXq5bSAo+ewl0dcEf6jaywnlsmjj9KV2YsS8&#10;qIqgIFASQED4OGxz5wR+cCqeoirXa6LGVRVqu8pwzzKzwnuE+CWQDLFmO7cByoBbboCyAcgRFtES&#10;4YuKwgmkiWPyhJJa9SFCa/yckbFCj8EerfP+L42p5etfpi+O4tksSRuKHj4wqjnge5lDYxnzjkDL&#10;+mExXKYXBJjjbJGNq7WZ2CkY9okOSeA2DwCSLTOv059R0JckCwxvQggfjwT1o1vsdG/kDMEGp3b3&#10;VGsghl8ndlRqd1/H8nInSotkqE+1d6YOefcrMc5xk7tu7xgEYwcdE9csixGT7mJim3ZwcMm1ecDg&#10;KqnGfdkHgDOOdbG0FXHxvhamwpwlsm53LaxuwYeTFZuqz8PRHz4g2JiqH9pUyyKsmPiEnNZOW6B6&#10;yDSGNfF1XdJfsZVmCyKpGAFLKqgsuDnflcE+Pbj4XEn0y7RafUWOdYjYqSYBDMwEs0gBdTlO2FVX&#10;JIJAY4zknqfw0ih3g2I5CG1eekgqoQ5jkijt7YR//Dc2Xj8F8UkszDQCp1o/hzq+WKGrKsBkdDIC&#10;ifQ5lZZiVwygKOVGM7uVJ8jJ3fAOdpAIBBOLciGmjYqxyNJOwAd1eQ42klQSDEFXzn9jSxnAIboa&#10;YDNDS7Hm8Ay2rAbys5Dqr+tmKSSMa61ufzNWbNx6IRA16jWdkWcYCMaQ+Or9lVJIarmTRes5qrsK&#10;+l7UbJqsMZGVVlgAcnO3ZhQGHk7sf5T1SfTqRNY1kTTrCh1BMvsbJCNY3KqYySRIzBfaPaF/6SCH&#10;FXV+iJpaKwiqqvWst66uI0Ti5qhdGRoLedKQu+KnfHGBFnomDRi2Q6jj1ITz/N0si+bwEgIHGSQW&#10;O3CkDwCBkZJbcc54ztOB1oVGSB1UoMRrFFh/cskiiQOg4J2sphCpyCsTOpztx1XB1n8NF7DlbFgl&#10;6TPU1tZ7Wu47IrrO0V5wcp89DVzas1fXI52PasUskWkjcQ01g8xDIXMkjc6xRXVoaRFPLDMYqum3&#10;NRlk2nbtjltyyRZJA7gjhDFTtChgQxAJGf3dMbV/VNuvCzNJa1rS9LiigVpnZ7MNCqnaRRuk3yOR&#10;CAC0rbQoy2ekh5a4WbwlqdnndhegWF/S6G7oaT9nmQ2VPYTAQV9k22itv4+dKdXWo0gzmxsOiWRI&#10;SIYJ2Tsjm6ffh1OjXvRRyxxWoo5hFOmyVDIu7tumSA6kkMMkY4BIZSQ9/S202zPBNI3djktJCE5J&#10;FYsGkkbjCuoIAADhiCQBu2rciOSRyKiKqKqL2/KuVP7/AK7ov579v/H/AL/RFD7s/kfz/wB/kD+c&#10;5z0GbgH4Pjz/ADz4/Hn/AH+M9HHgUZ4fItaWcM6QdB4yPU57ofkwusgf9NZGf6kUc7WSRukZ/NrP&#10;JzPz4qsuvEwkcsNu6JyrH4yRg/P4PHnI5wcdDrkytGgU5KWEDeMAqCSCf9QOPOcf2vb6VKQWfpx4&#10;vIq0ZFpW5Cac4CQR8wd3Qx6DSEKssyKhE1i42SEaEYZWrCMK+diy/IkjSp6wYzcIYrjbHtJ52sUV&#10;VJX+OTzn8nnGLvoUds0A8SkqzSZBwd6iRsBc/tIIHPBDEE5GQZ1y/Tgl4cazrSqwCpM5Xyk1tmA3&#10;GxOpbO7+6q4sKAhHrBWAsMIqYyVkcQE4aMGSJFWORzemgrZfyQkFnLHHv2pj4AUnB3HABIUNyVJ6&#10;d1dZBViZwyO9msFUnlN0kjFQWJYqSFOTkDeMH3DrbaXMWtqXYjFMmh2dTT0DI5CGjGw62vEqJK10&#10;Y5oXkwo2QqvpqkEaNFish5D1levsg9g3O0hiDjuA7RnavkD45XaS5PxgHk56PRAiGQJt2zQNukPD&#10;K2VkYhc5y8gMRwRw+BkDpIRs4pPInKAUQ8Vej9pXuPr5Q1ijrx1z45ZddGsvlIIwFJiKkWFyo+Dx&#10;iY5yucjls6H/AICsxBJSNW9pwQ+8gEA8kcBmz7cDJB8GjTAx3NSRJBtMhjLEBvZ2zwMA4JUbQAAC&#10;W4xjjoayXSnyHjhNr1YPsctJxtpKHirMrFKbPX2mbFrriv0cw5YrIoUsYb3kTFcdUUvqPRj83c6m&#10;I0PyjDkmzv1TqDRaNakQPHY0u5ZsQPCy75LGoVf6RC0pkVk+2r17luWWMIZWsJSeORFEu3Ufpz6K&#10;b1D6u0PT94nqavDWN1JUkaT7LTbP9RvV6yIctYsw1EWGd2WGKIWVdHYRq9LPVpXQv6laeO3W2sCW&#10;cJcJEeYxBeg8InaEJLN7pa5ITB/cwWV9c1srBqaaeKokZJKwX1hPpOwb09rLphM+orKnLKh3DS6e&#10;F3c4UFhhACwUYGCvWxf4u4lr+rfQ9YL+30VbmKfatW4m9c+sMMYSSHZhFtkn4+6cGzhe6D1EM9Hb&#10;JQ5N1vMWRRzVoEcAwQ/vMLYmC3QuPikUNWCXCU8dnNDfTZWIEkaGweLbxyXDWTfWke0PKUQrKNxJ&#10;LABcyVmYBdzCIOE3IZC5ZsseAR18oAftDMCuEGApJI2OeDjLfA8AKFxnBGVb5GADl6n9qtc0+IVu&#10;V5ZekVk+RxrXjcG28hjne5ELSJhEBDRorFZLWIZ0EVtNPZtLmfbdJyNNgLYLAzkeSCpaQ53f5iVO&#10;c4wTlgAOBXbgIvyjJAZIcgADkkLjjHBzjjjA88bjVlIneRE7r27p5Kid1/vt2Xt3X8d/+/8AXdO3&#10;08c5xkZP+v4P+vBz56eUkAt4znjwPnCgceSCM+R+cjo28OjfcLXRxRoioNjbudGqjm+SD/C8m/13&#10;Xux/ZqL2RXKiKqflfqbVwS5I47bZPngFcY/JwTjHnAHz0J1AMiR5AOZV5yPO2QjOT/14zzjwfjrJ&#10;5cCQTJ8FPa3x+bxeaQv/APEreTOQx179/wDP+l4r/j8In024UbQcj2gAH5wSc/gA5yP5OR5BEqIn&#10;aTxksxBH/wAxGP8AykbduOCABkc8wfj4t4OhiOZCs7a+uuDGRPX+CrDWEv7/AMmua1ezGqrkaqoj&#10;EVe/ZPrtQBZtxUH2NuB+cI3HJ8+fHz8EdevkvX2Fip7kZBJxhtwORjjOfGeSQB56tYoenOrwnDvG&#10;HJtbbWx9jyTxFORLVyQosgdjpqEuC0krzWIjk8BlPICj8VkiIRrHK9oye7N9H9XWNV1nXtGmq1kT&#10;RrtqCCWIvulSpYiiTuRHIDDuBW2kK2wEDc+F3n179MNH9LejPSHqijqOoTW/UOnenrGo1bJgeCOf&#10;W9A/rFk1zHFHIiJITGiS9whHHvYKSzRdCXImF461WL0i3WJxljjq8sZAd9W56o405O1XGnKcpVjm&#10;NXc3oyRE3Orz+jqX1N1CwifPHU+Usv5DASDuqnr/AEyzd0vX6zrqz257tdalvSxZsajpFS9SghTU&#10;YK8bHdSpzQWZLNMBI7araruQZywr/pq9DWkoS1pNPSCKtP3oLvZjr3LNW1IxrPI64+5ninrmGY7m&#10;iJikRR2iOmTpdb1icCc27DqHB4zoeUc9yxXTUV/X5G+E2uG0o9hOPdBnUzsieUXXLVXAUNjnHMr2&#10;xVFQsdTDF9tmRJavqnp36Z+tfSej+kV9SzaJZ9NWIb2n3LsB07UqwghlpzRWk1BIUtRXKc0sV093&#10;/ibGLu8zRqVeq6l6u0HWr2tvoy3YdVikr2a8MotVJd0iTRtGazyNFJXnRHr5QGCMivgA4K4azn3b&#10;0uDMwRp/IWNt+YuXtZyn1DD18dxmyJhLtxtBX4umHtS2OPGdRWWpurmQ1Gh6CfQUFdZNIXLRTuvm&#10;lehNJt+oKvqFa2iapU9LeltM9M+iC/2t5YXqFLtnVrEkETdmVLUGn0qCxMZKMdPUZ4Sn9UZRVLnq&#10;K5Bp89BpdQpz6tqdvUddCd6sxSwDEtFEd17iNHJPNP3F2zmWqhJFYlm2wHXbkNN/wx4JkzdXxxxD&#10;RZyjy1tuNxdl3WlmrcI7Sm10bDqmuGEzpu7pzYcRcFjBGD1Diq2zHlaLnmNJpuq/RnUqU2u+sk1G&#10;xrPqO3qlnUqOkaZUiqUILOqx0qrtJHPM8t6vottZdagiaSM2mFmCRGe57DVX13SuR6d6ferHT0uG&#10;nFRlv27LtOYar2JmKNHGqwzXK7JRZlLdgdt42AiyYN1k1uHzfKFtylwzv5NfZ3o/HH3+GyNDMpKq&#10;12FHJc1mYy9xVIFWWzp66lZppAIhlDYEVJDNLDYiGRtrHpfQNcsaRFS1PRRWeW3rkFNI4H/qH2On&#10;3ezd1KxHPveqn3FhqZmkbvBh+krZgkaJ6ti0lLUk+n2hKGgpPYsGaIVhYuV+5DTryJgSApEJiuCh&#10;jCuSGRkSvsrhIEzLmaqfQhWVdm7e3JNtJinXVJnyYau6/wCTFGZI2O0s7I0iGzT1q4MYUeCFUWJs&#10;nst66gdK1E6Y9dFtsmIo4CsD3JI3qqjuXUYrqA694lt8SCRTmbCUuSKOOFJV2rDIO4CpWKbLybT3&#10;XySNsSvsXDMzERjGCRu7q61nFuYjNMWu2Y+mpa+iqyKSeEaCPM3pY91FeOAUVJa6wENkgDhEg7Cy&#10;XP3NXvlSocrwRg0jVLX28bpAadm7JqCWK4nWxdrxGgxgmMmJAY5WsB5AWCy1GVEMgXpDRlwo7bSo&#10;YyokdQN7PIypuAJTfFu7HLFkzjLMu7piEvok4yLSzsnUQVnjxrkKlsIristZDmAVgcEJhdw1kZkN&#10;CVXBm5+OvnUd8BMVQz/WeZGOCq+ndG36Y9elBZ1SprFsWtWUqsVqhJ96wihgj3Id8c3dss6F5kqi&#10;QlllikIl6d1J17UcTQttLIUAZWIcNEDkqFbeUztzvYt4AAWnmHmCv5CyldgagOuKsCshZ1IulunE&#10;zuHSJLid9ZFIU9FHPS5jkkYS9XjmPNOmi9kFias14j02SrKj914IKU9VBUrxR1lnjimSxOyKibR3&#10;v0kkEYDOsSKWVgArlVJ450mtwvHFvh3JCu4pKiwqsjEFt0IjIdvapQOzHBGEK3EO/reJuFIqmY9b&#10;uxvUL5Dflfu1lcUmbssNkoqx9lGMvnKIIGHW3a1MFe5k1lKRY5aVIx2zztmOLWsTtE6ww0o5gsMU&#10;sUaSrOLCNBYZlIc/cRs0ku07TvQSbxjHL1exNYmiWOUQbUAePYD3JJCdwGdocO5WUsAdi78nOOsb&#10;a9RVSbxkQNoiLIvcSJcVRugMHLONqsRYWOtzTSt0GY9CbUa1zuhdpHTxIUcObdjTLI+U9JGzIa84&#10;zHFYiKt3VWzXkjCyK0caz11K9wOWszWocFlkjliYrtOAsWvFaoW7VYVVatJbkkDljiaYxQPIYXQl&#10;Q8spmiUvtjzXJTPcyFZ3N2btX1dEttWx7XNUjoaCkp3RWdSZXLWwUWqGsTPP014tPkjCi2BCNce6&#10;19TGMnnHmlb6ra+yr2e9DfnXeY7E1iJY1hSN7H2piibBbvvVHadCY2MnckKCQMxX7Pvp3Y40ZZY4&#10;yjuyxyLHGZLCtJGMORI6dksgJZyARhj1cZ0c/p/4cyXiCo1mVcXyRyva6sbS2ZEbwMPxphs8y51w&#10;TklMjgR5JOcoTtvcXDJfbrcI8CGrZBYU4stjdtKjrQ0S8pW89pYbJDL3JFJVI0jYZJ2Oo3JEAFBd&#10;vA8zKrbA8JCBE7iL3JTMdsgYDcCT7QThWO7C+S6kY6XOnzp14xpa2LJ1mMzuMrTam8zhD67NiZ6w&#10;rbDlGgfpDhHV4rRwa53HHB01eZegEKfTU2q5OugqiVjgyYol2pCNzxJCEDKgjVv0hHA7GUtjDNE8&#10;uY4mO0nYcjbkh2FpC4IeXGS6ucl9zoFh28bQ6x/qOASMsOCQMJtx7+ltg8oU1JrcG8C3nKGZOjwN&#10;qPZrlKADcttheO0yqIZBNBo+LeMa235o0uUkWKrbNsZg0nY7O5s+UcatK0qtapl4oppJ1idyO3J2&#10;WjAAU7FEMMrwRuOd8kgDbwnblNNIjfpTAOFUdzBJcFmVc55JJJbB52qC3Az1MuuPqo496M8lPY8Q&#10;5oym5M0FeRPnC67JQzZx2XrYrzBcU5udpUzK2K+TKSbrR0EVk0ezurfQllklOOcwyB6Sf7OB5hX9&#10;vaDMwAIDyTR4bn4jVoy2FII5ByORd+SRkZlm7ku/GWDPsSNRGWkI3AqZGZsnLYQ8cL1zEdYHVfX9&#10;Qt06u0N/YZulqaPKYADkQOhnM0suFx0NbmrKbOWQfqurJtiZYaEf1WkSnXcFCtiY1ZV/1R2oES2k&#10;mYVJmsHELSBSI0Tuh90YKB44jljFuTjtqGVzlhsNSyZoLM2HiaHHbZ1aMGLOAWfKsf3SCZjuzL5O&#10;zHQVG6GNJh+PdNp9hyAZW0FFpaGg48yNoO4g/kMzkfN6LRu01gEy1NiwQtHSmOEmEY09xuiPfEfM&#10;I6SN8y709OesJGkjZZLUSwmV2iV+w3dRiMnjfEGIzukUDauGBJh3hevH9siN3pERTujwliGQOC4O&#10;C6QsgxECC5CqPaR1DNfvx9gVo86SIG6gpc6ggl2JMjtXt3hNrwQRLcpsQ9gISPGw/QxOJSOvHfMo&#10;ZXdYEelYehK5gllkma0ZU2RxhhBCsqx9xmTc6OCqhZSMEgEqQzuOqLFJd7yzPM73GlG+sUkNWukc&#10;bKrxhmdHJTZAxBLOE7mPcejp0hdYXIXSTpZA8vFk7Ci0O0z2o2VBfnQmO0hmasq+arr7S+qUhLBO&#10;r/2tXoCRXTqDAcNXtjHSA00Uq1w6pcrssMUqSbJERlkQ7ANhXapG1gzQlAqyZVWBwCCM2o20sLKj&#10;QAyRwtM7qkkUbGM91ooy5JVCCoUEnBBHkbg2XVZ1uVfVNQU22tuQTLEqEaq2OJvcYdPVX/COiJzd&#10;0NypWXmUlIkBCorCOpdQ2dgdKa3W0d/XHLXBPqJJyW9Vs3aMq39OsNJBJDXWWkUJjSczLVZQSrMi&#10;NZk3hAGJYyqHwSBDmfUGsxPBIk1Zkldo8DCMvEfuwCoG1QilV3YlIJJI6rGy2Y596gtXVk54ubQ3&#10;up1mGz93sY6uu0YH7Vu8M+hx1m3PsmZY2N/jaUAyxIJhCEp6OSsiaeU2Z0TZxNGmmoPZsLXNeujW&#10;1ejGxrTf1WO/uswAKpWOCwUyWO55++ZVADKOnKsKzyzGWJ2k7sm/fIsSieN1Zo3AAC15nRQjbW3B&#10;vjec22EdBtt0s0l5yJocw/dciLxzSXlnu+Sck7V3MOqvJrgaSzqYT5kOyEmcqdJUSaCAdyQ1Meee&#10;S311VkPMyDquna1P3Q7tX06ubUbxVJTWqzRCMYhjgiQtYijREzKwYqZi65UBAjVtPnuGOukpqwND&#10;3JjFKrKyzJs+32ptDmPtks7YB3YUAjK0mc0l6Ci/fPG95miybWiKH2DLeigcGdd1ZdsSELTz34B5&#10;8g0dzmpT4Jq0R0z2Si286OkWSZJHdHqIwoamll2S9EkArSjfFBYKcziu6KS0ciYjeTawXthl59sb&#10;ToHSHTxKI9zxpHMjuXkhsJFt27SAGRGQKGwMewt4z0rAXFfNNBKGfcZDkjDAX09pn5NIVkrYZCFr&#10;7xQTKWqdLCI8i1rdFTxUp4opMZYJYtoIc2JQSYm2a5PRhqlpvs5oV2yRQyzIsbTRjtl23gqBhpSM&#10;qRkRleWz0dEH6jRorOjYxGfeTyWycAqVaPLlTgAgAcdNFwaMDVJhR/RRUpV1YcpOM0NrlYz3GV5t&#10;Go59AZOe5QC4oiwAdBTnSubPnLUYlgT2uJVJs29QzXJTqzoJ7qQwadHDSitGFqs6ue1fgaEieKVU&#10;sT1mgjJSzGYppFbaNsxKg3wsTNErsiu6qSCBlgHAwMFlAc8YCOWKgFujpuHxaa4gtNXn7XT2UlWC&#10;kVpOhzJZBJGvLYjmgzywo2WckguFFkc5sBUTEX1Ni+glK1qFKAV11js7XkZo5RDYkBZyV3TWl7rt&#10;29gZm/cwZj7iwDy1KceVeWXfn3H3DJAC+GYngAKOTkKDnnprcT11dVA/EpnDei2XAm+vY57CfG88&#10;3Vy6XknIrZvInKMBsBLAOAy0ryUplz0hIq1wAtKIKSGcyAVg2xf12Va5MmmzGZGG0vCyshYHJwBh&#10;vjGQCGA3K4HWuL9LKNjUUjh9Q6dHUON3ZvQmORFxja5/UUnG1wHJYECN4WyRi8O9ZvJWWtZKLqUr&#10;qHqHfjjPv3F/KWe3tFjNTx/NCFEFCBFPWjOY/P2BgMUtgsde48iQkpxH3CVK9gk+rr4mrLHPSsrY&#10;GRAQCkm/ap7ZITG087i3K4yQTgKA1n6Y/Z3nlp67ph05P/1mVZ0ljSIMQ0xQziQ7cYRVJWRjtDxk&#10;ndeJ0E8w8i8vVdZoeRbttqWOO6Kvi/IwFOIs8M7Iq6CRz/COaFxU8006zEvfHD7JXK1iNMVC04be&#10;AFKFCqjGMFTwAR/mBG7zwOSCB1VHrwUw8dVzJmVGWRwd8iK0g3scKqkgodoCjJJAHgof+swFaryN&#10;woeODaT5fN0t1NMfGJM+rZbXl1XPQMg5rHQfMkGohpEHfIj1gej2tRivX6ekTEgTB2lD78HAz7dr&#10;HwMjLEADII4wOuxOgUv3U3bwWiJ9zLwOBnJCnA3HIBJyeek96ZMjqNZwnf6ivsCogKrSW4jhB60a&#10;6dYgF020o5yJK6cqJYihRi7O5gkIb6ZX1qhzSQMNglY1rAZWiOcBImJHGOGTxjgZwQD5U/J4BH6Q&#10;O41iQjcO8FGeQ3eMu3KjD4ztPtxgF2YjBBbjKcxZK64sOEvXjyFWVXTiV08FtFabQQ4Ti91qKdnj&#10;i0XLQRVMpo2h8LiJty/VTy2gBK1xAMIYYsM8HG1e2qke0nO0MpXnBJBOBuIOB4PVjDKIwhG6R5zI&#10;Jg3csYZCzGXcP+YAuMDavkt+5T18AYTknPcbWegxurq7THbInNk1hVaySmrqsf8AYGk2wcUGwu4F&#10;vqQWCPUZazKzgAnvqKHPmPY0oCW5iM6e4qkEgnblgM7go2lsZA8BjuAyWy3HA6bKlViLKwQuyqUZ&#10;GTuKCkW6QMdyF0zGzkIvtbOC3W+BH4x2HFVu80TGhaC6mzgjj5Yy6tpNmNxTV2c5Vpla41mhprky&#10;4LOjtrKKNgdjhdDDLJELa2s9irRyyl1Ee0LtB43d4sMZwTj3LyShQrznIx04xgRQFWZZmnZgqFlj&#10;NQQhG27z7cK4KAlJVYlTu3LgJAZLbHc4ZPh/lRtzX19fDwkMosYIMIsMXIVNlK2xsKeeucVSWkp9&#10;SJU1LLStc8FW0NfUf6i1M6vNaVuMKsylS0xRVIKMRGpKEg5Jwj5DeGHvPk9BtSkDySBHJWCDyBmM&#10;MXVJVTCj2GVXAGcDAGeAOmBqLMPmLlgR3I9RLS3FOYGtbYaAwqtsvtuP3jtZmBbFKTtc6mCuNqBJ&#10;Ki4qGCxz+QJBQcwFpY+sHMeXKRsXILKiHawyQWHuxgp39vwxyPGB1Y9Mj7kUAkuLGisqNPZQFE2x&#10;MIo8qVVf/wBWdVZtyBEcSbipYDzMX1nwebu6M+DQGZ2TMmNGuhRPvcZY1Xm2V4cUEYxDqQVap9hX&#10;GT6B50uhBQuOJ0cogzoYOMAVKbmIVlYSDcDlWYAEgc5LBeMY2kk/PSVkRnLEIX2vGIlVcN3BGFcD&#10;O1AADOc7tyMqrwj7fzN4bTEYfZ8k8cXYwgd2ABoJqazisRSgqxlhyKQc2jGrJJLUuEaSgAtaWxpo&#10;az5VaGDV2QyrOEyfgjxwRtJzuOAF25LEAclfchVeSoX2nBYYWLMnZLSSBhlVwSd5bPbikLMw5V5g&#10;7MpBBVpPcAVZW+f9hntMnGZNYCYPpq2cSh1MKiRV7rG+fxvuDCI5q0KFlaPLJE6ksniVftGgMONa&#10;5zSGuggN6Wh7TEAKDJKcEHgIIFyGzyMsxyRktyfnoLrDItyNA+/tiqu8jaG91qRsIMBMbVAUYVME&#10;DAA6d3oNa+LICQBwxtMbrjRSlkXs+VBhh418Va9Uke35Co6VURXOjkiYnZFd9RrRVoCoGTJPIx5P&#10;+WQqCfzk5YfPP4A6JUkZNQLMwAiqwKQCMjfWRmU/Gfg44PG7g9PR+qFdOg6IdJJM1YiV0OTFbLCq&#10;skjjWQ49rUVOyqij1b3Kv8u3krk791+pdEbpIyB/mQHOc4Ee4KP8p5QDJ8gZJGAek6m+yKcHJBin&#10;wOOGMh5Jzz5Ktj5cAg9UaZrRULcfkanQgUIhOOos/Zx30U08lobT2mMx1LXZWxj7M/5AGamHJGki&#10;Vs6XxQJEk0Nd8xHhNRlCahYLHmWywGRhfYWZQCOAQMhjgFvyCADYdAoSzaNXlrIGavShDjeNyCY9&#10;suQSCVcsGwCe0cYQq/BYrKV9Jq4sJyRVWhJtIUZmgDszogn/ABdpZVpi5O4js4XFQWeUr4FkfYjw&#10;dimsqYIXLARBKO+MxLTM6hlUKpHH+YEYyBxxwcnnnPOcddjBGnxIGjkkkmkO5Bz2ijrICMbkHvkJ&#10;xgFSp+MheuK7FNa/muS7OWks7nkuwvM/bD1g8tbY7WrpseIMDbSsc6aspp6uzvzDjRYSJxp3COFi&#10;cizsef1jKrRXkhYE3ngYDbfGMDdngDwV84+Kn6YIV9WkkYY7suxQhYyMFfhgeQjDbuJ9y5LZ4bJ8&#10;qnC2llksZrjw6l0CS0FLq7ajRJQqq911g64tdISxiutIhb6U8uI9EnkCmrJq4d47ZVjbXXhALuA7&#10;Mux8q5Jd1AUceR7CM+d2ckHg9Xuram/4YJPHFHKWgKtCAsaSMWkIO1QzKxdveVTChVIDY6S3mPif&#10;J8ic+YhdfaGwPqeLOaNlcTUBIria8Xh7JVOoz1qK6fxR1dalAWAjYi42e0RjoVSE9Z1h96hvXafp&#10;u59rHFJMdIhgrrMsnaln1G3qNZ4jsHJCiM+3JxIc5G3Lv08r1ZPqx6SmkdY4V+oOiWJZZmKRw19O&#10;uaDdWeVlD7I0EbCRlDlUD7UZlAamuMmT9zXVHM+JB6rP780aczsszlL49smSxK9/sRJS3QxPia1q&#10;OQuVqNfGrI3sOagxShVBV3L6powxEMgBtYpHyrD9OJQN/wAGOM5Vh7SN0SrDL6x9RVZ4TZgpekPq&#10;LYCynMgtRfT/AF+WO0A7YHb1Ht3gmSyBfbuKhQHxm+RCN/wi9kTt/wBvx/47L27J3T/Pf6PxfvA/&#10;tn84PH4xz8/+mOspkPsJ5BxkcgEH8f65wRz00/GgaQaqmngkVr46ese6RFRHN8DHSOVvdFb5NVsa&#10;Ijk7Kv8AfZG/kyyhQCcDEKAHH8MeBjj28A5B445x1XeSXUEhfupHP8Y7Y8852lskEclsfHV9PTDV&#10;VNv08cD1IrUpNVBkqEulvVtZq75rjLCMgMOXzVA4RQL5lmX9y7IkTrGYc1zoxhWsz7V1zfkB5JMb&#10;EjHtHaTAJxg5OVAOMMp/PWv+nH7WlQvjcuLKyIVJdi1g72UgZyElAVsEYReN4J6n3Kg6JHk1swiH&#10;6mXk/LRXdcrAkFvYZLoN8ehiIa5Ii7SytK+9hMjdH8EusMo7YaVZIimr7TY2Ek+04dq9hg5J2qwU&#10;lQMHKjJIKkZydpyCD03rTrJXqI7Ewfe1Ye2V/UCFgu4cZYhSjKwyfaSBheZmbmgEAXPGnBmVtvLS&#10;xYvazVdlV/bR5TNOFXKbKO4qQKvLkMjtjIkSQoWWkAJG8IKcl88DczEOvIycouGXAIBHODkAFV4A&#10;KliVyQAVIVC0WAkwcr23Ubmj2O2eSRkNtyf4KfDHpLsgJ5cjc4E3CQOnk5O0FdYzwtdPE937PypD&#10;5YnK1y+KlTPlherf/mb49k7drC24Uqu0Fj2YCFBA9oc9xv8ARSzAHk42gZYdUxdjWNT3Dtq8ljCk&#10;HiQhO1HgE4bcoQ5Pt5YtgHrr9Ppvjfp8lgyt+RBNYcevIRgkJjke8mWxYM4eVGte2RrgWluRytSN&#10;FlhVJmt+sr9ZlT6d1WVQQJZ6eTggFBdgY4xyDjB+MkKDkA9fRH0OMkf1D9LxMwJipaiMmZosCShM&#10;hIkXJyAx2nBVjnIAduuXvq5AmTq1mjrXCAtf09dMUs4RtGrFdOTqzTBpvt9VJGRAwbwGsSLdjnQk&#10;CI59jGs1mxzIf0nRU9KalJgjf6s1XDI23O3R9Jx7yDndlyOBuLDAyAOrD/i7keX6gekYmcTGH6fK&#10;GAtPb2k/UX6jxsDLKqlSnaRHhYdusymumUVT0MeO8iSX+zyaiSwktJ6y0hUoivlnrLGJMZqk1fw3&#10;itiFupTVYwCkmyLYSRo53DnMJt0jmboM0oAmEme2Co2h8NHh4irEA5i2t7nLlgQhfgAjr5jhqjAd&#10;kXIUZUZG5hgDJIyQQwIzjG4jBHSlc6Vx6dYXJEZ06TGw8b8vlSOHjaOokdf09mMUKSBf9Ydw0Mfw&#10;yBT/ACtxPTKPcySWrDZXXXRnB0apgEBjMFDncx3zbMllADFg5OQNjp71wrAdVG8hGrTLnhFU4Hkh&#10;YpHOQcED2jgE4PAPGBUENFXuFWWVf9dJZGPar2M/j+PWqI5e69/y13+E7d07L+Ukszhzxx8Y5Bxn&#10;JPAHHHj/ANB0sBSgJJLc4GcEeCPH55yc+CR58mLhSWIW31EsaslZJhtLBJ2d39TZPtjUeitd2VzF&#10;cion5Tsju6fnv9T6Te6Tz+xsfg4KnIPA/BBJ848+OhWpqe0nGT3UOcZ4w/gHPGfOPI45xztedRZR&#10;MR04SyojWl8RW00aqn5cxvLfJUaKnbuqp3Y7sv8AfdVVU7f23Ky+ARuQBSDk4yqsPOM+fI4zkDqT&#10;XRu2jMDtbeVHAwBI4OcfLHLEE55yPjocYKBZbE7/AObxzGqd+UTt2ZnbJ3ZWovb+/wCvyvivZf8A&#10;HZV1ge4QRj9OQfnkocZ84JyD8Dj/AGZvYNcAcfqxEkEY4kU4H5wAQSePdnnjPSjUcfRWnTP00Olj&#10;bOODxGPKUkEkYkjIRePDT0V5EUrpIFUqyiYwmSJrv9VGebmxsT6+ePRs7n1z6xQHzb1aRQQxCuNX&#10;hjU4OFKqYyzRhsHHPBJ6+5vrnTMH0d+mjMnDUfQo3qSN6t6ImYqPaChUBV3AsFUeDg9CvnfiTOic&#10;aZyiuaWIyW6r6jaaqkHfH4ce7Ox0U1Abmqlvrc1xFnX5YO1LhjIfAOy0kBke8sVXrqOg23aSdSLD&#10;diZ4UtWSGluL2VsfcEgKTCZJ2WM4yBGN3nPXyhq1eIV4hEYkQxq8kUahVhdpBAIjjChk7HPy3cOT&#10;4ymvOPyMNvgCOMLPc5I2g6fdSMAdHcy1p8MPGmYDXPnVpdLOMr0AFoIFcYq++UsN807lIZIrTNfT&#10;NMu0rMNqnVuQ2LMs80duvHOrSXZZHnykquPeZZB2x7AjMg4zuAXbN2pbqCKeesyQiKJq8zoQkAVI&#10;8lSmNgQENyxwCeeegjh/1B+rWMiBdHyI3lAKkAInbX8rZ+i30M8COgdLCUbegkXM7JViiV7nWaSS&#10;etI3yOidJG8ZH9MvSC/cf0rTZNBln/UebQrlrS2R0yFeOOvIK6bVYhQsAVM7lCuEcKsetdfCQC3c&#10;h1OKNtiw6nWguoytkuGeVO8ckFnDSe4g7sgkGyfB77Jck6nEHcr9L2JXObfjIrRwXnDlzfcezC2Q&#10;OcS5a4+jaRc1S2FroWrmQpVaEB67+qLK/wBKtm90e3oHqjSqkkOgesb809a3XHZ9QU62q92GaUQu&#10;otbK86QwROLLEGaUitIqLvsJh6vqejanJXk1L0/ThS1BZd5tLs2KIhaFN6kQO80RaWTESbSiju5k&#10;wkZ3L9zDYgbqits9xxSaLMcfcY6q3bS5+4sRTtUXqjrUMc64vCQxYBiC7ICnqs0FEKvxoWZ+YkeI&#10;SW6Pjls+h6daozS6nq81SzrOqVa1ezYrJLDTgqV453ipVo5pHdYPubFq27P+q7WxHK8iV4SoTVLV&#10;azGtSpHPDpmmzSNHHMyPPLakkiU2LDogUsEihhULhVWF2jCNK6lpOO+M6Lc8S0lFPR/EyZFn9/mj&#10;KqCq7UJYH0FeFe/JMhmayQZt4pbwRFjcI6siGEVXQFSd63rfoiPW9SGrrfSjqQjaGOXsrPEI4LCi&#10;qqQs6e4VhtkfdvMjb1wSWDtW6sVV6jwrYrxSwyAPhGkkISewTJGN23vyOIhuxGhOBnILkcZgdKvF&#10;Vsuk2NNNpAuJq2C1OqtDlBLsCz0e2zNiFkqcmFkqhiY7HnBEbSFpUEJcNoMewRj3khMJzDVKGp6b&#10;eu15PT+nWpY6tddJMWYqdyaO00epahqczAy4Z7lGnZigcxkQRTrIhJCRo7Gsyd3t2K13YszCs+YW&#10;j2sk0CoAWB2pGhA25eQOW/cCsVrcPk9sDYWm8Jyg+Hx3LFciUYU/3QmPJ2V9O+lbT1F4rWXtsPCI&#10;TKPSul9TyNHKcxzX06+226Xe9GaVHam1mnFNeWe5ZrQ1oVq00ieSlB2B25F7u5Wd028NXhkUqkcc&#10;I6AWP65JNAsF+zFWdFWzZYe9J1SaSWWF4lxFhmRULlQfYB7xgwnr1tujjc8T5e96duOaTOD2+zAz&#10;eyLEtYydaFWmXYNY00qvY1wGftwcqKEM0dZCBiT4iTGxyzfKUiq3tRp3NXQaZRZFrwyzQRzmwriV&#10;ajS14WrtK6CvO0WxChJ7izDfv3MbdTjslpRvLbaJM0jMpdz3oyJGZfYzNJsMhjwHKDnBYCmPXW2g&#10;46BVvF2itbMHajm1U41mGr7O7gmndUPJrJZhI2CR2cMCh+LvCUtX2UzGeTJpX8oLHatO+qVxUk08&#10;E1pYpXEVZHzM6SBJD3mTczlveqxvGn+cKCkcQbMkuO4rjsopzudmUgtyUZ+6gJ3E4G8HhTnCyEHJ&#10;+3uN2ulguKLOCCVt5shDayGS6sDYa4KuCpHtf/rh1QLLqvPmYMnxKqEaKMwd766OKKfBS0XS6dQU&#10;RBKwisQQFZm+1SBrbTzWQG4aeSSJyJHJklbe6PmUl23jGmvAHiKxu0cZDspAzCbKsTyCApBypDtI&#10;4UnccBisHo14yuRj2T01rUfdIrVosVQtrfvsHuVkYNFVgALaRmSxj3VdaDySvY1I7JRnxq572jLh&#10;fW681ZUsVn7RQMLC11WEgqksk7s0ZKsQ8ZAZSOy7ZHDBbFMxyLLTZpJ5YoolhKtJFkly5lViu5Cp&#10;jI24cE5Q5Kg3e9JuA6z+W6g7QFaYoGhoSMRkGs0FhLWJZVWuuLXK2eVpghmsFeUTnq8GjgOEa0es&#10;pKLV1FqRA3uHPOj07Vpa00VRnrLC1UrZFmUTPXrKCkcEqs0hLRQRC6rYUxSuy7w5Qw6tV5zIbErR&#10;hgq5WIo6iLEUkKk4IV5lkV88yKyJkLjHRLx3VS8Z0lOKRvI9bm/ttlZkaAkuxhW+yJuxJcfZK9sp&#10;MgGl6hOXLGGioyGtnGk41oJmoXJEjkbcKcdk1SJHeSSHtpgYJd1GF7m9QxER3SSe4qu5A429HVSO&#10;sEg7m5WyQ74Z9uAWbAbALOyxJkEjBwSwJClfqNck8y8NcNXm5xFvWWu4ntdXWj2lKK2IGz0l2JC/&#10;mjTZq8I7uzwuUAXJ8TZO7klbJag1OhpoB4XXhPdFyScQqkcqRs7bGJjyywbgpBVwvulnZJBg54Uq&#10;PkJl7SKzl3hAKgyiMzKrEAFgikltkIfcx9qliDyp6qTqP1R+M+b6W6reqrh8nV6YzdjWXA1IOtbK&#10;AfeWWByXGWBBPpAABjdZLg35bd2zWGulq7jSaMsYv4ELh5Y4k+qyIgrxdidhCC9m6p7KCcyxqZCg&#10;TO1lkhRSve3CLYTMySo0CiiZkD4KoVJCLFgMgWMuSSN2x5GyBnaQSVYqUC2eZM4R0doVmM7V8gby&#10;SLe2IAohVZaE4HRtuFiMeUOoyRlj5HMrlJklrkkFmdZmmzOHFlkWCiRafftWZklcmlG4jokPyIhZ&#10;2mUhgmyaSOulreFKO0kSxg5ZQFNW3eRWSydrzMYlYCWF63+VkAKKJpn9yTljs3Z7bLhWr2zFMVsi&#10;rCQ7U6GoOoE2VzaQ6K1JBHu67LV6XsmXhirDZWzGzwNu7sZ7GdjDoBoo5FllnkiIzSw1YmiRYrCg&#10;1UqKB3GgsXJ0pK4kkUKg3zRoScYiLDHAy/bnNOArHXHfWWvUrtBHHOVlllhrRs4lKqip3Ildznak&#10;bYDnYCGQrGrmGZUmO0dKJeLK4cyEMO2lNL01AAJYexyLGXOMVX/MNDjWVIo7K1NljRfNI4y9m1cr&#10;ZkhWnLJFBIlpWeWECGORo1Ic5AHdYKzEAlFViATlpdWtYEwsNDAXDdiUtujKRxuWMkQJIMjbwQu1&#10;g0KqVYbCD8D4u6z9BpCLCJ+iJM48IDp4Y4H957Kz11BPbvjWH+brdRiLGOEJI3vWtR53ksKjSKiv&#10;qUGpSqIVeAi3HY7qHdEYgLkcDSP4KF66vknJcNH5jcdSTJI66kNirEtcbJQDkL99CC4Xb7ZO2A7b&#10;jxG+ACoObNP0uenbI0FkTy/1ccT3lnwNSDW2nrQ7ijNkzV8tcuezlOXfEVk7ba6x8dxfAyX4Ciup&#10;BJq6eW9abJEwBttiEMdT76xC2+NVllmaNlAjlaJstGeHRZGcqwRlTD5IyVZiCRBCFZkEjndIGXDg&#10;xhmcDIIXLnheGXIADeB0lcicH4XpxveGObhOBK6yn5KsOPM5uNXnhgIrjEGcm8XWteymsKGqfWVh&#10;kRjSvtGenZLAEzcl4sY81zoxXSsPPTjsJF9u8TWJ1WeaPhJHAQ91yqtu7pECK7fqAgKGCscOuTXi&#10;jsbY2DSKXKpyvdBjzKQCzquNoPI7kicY6gjeonfbF/N3Hu3zPGt9xRraleYNvyFtd9Ucd6THCy4i&#10;3qR8nDaT+zIQQtx1Zj1spgiGQA0GmogLOGY1pc/0999Ut35qSlVbTjGxeNnMweQnuIxlBjABkg7g&#10;TIKSNuwRnryzRO0yLKvcJWNk2KQGVCCq4AJcKNwKljng5yw6pT492+hk2/IHLdbnqHjonk/QMJs5&#10;KjO51bDiKi4+pydVl9zmQz3SUzzrmbkG1do6yQL49aq18orYWwSCj1nQ2SaxejhllipWtRsgCx7m&#10;eWSCKCUqWCzLFPaqyTVBGRGj2DIxcdplrlzUUr9/sFi7WS0bSMNheSda7BWKb40V45JIgMoUYYIA&#10;UsFuX+Q+UiebeMdHts/TWvGVnyCFsZsCNb381XcT3Y1/yhtdmKy4ZAHRC2epqZtsbSV0rqm9tdTa&#10;1gyxBluiS3T6HXsPFEa9adxM7VxMHYCeNmaRCWDEwlWeJw6vsVyFUkZEp9Xk7crIJe/FWxIkpKxM&#10;7vGiElX3ASl8h02sFU7Vb2hms0+jr+srkutqOkni6Z26rwrkCTiCrydHmuOriB+gIJ0JQh5rxqoX&#10;SCrMLbF/BngAQ0C4vyiZQ5JIp6de9IaNQmtWLcy1Y5FVnjSc76yVIpmFkSyEsY1iXCl2GECxRp+0&#10;IZo6o5AZIpIpDGAZMnsSBmjYrnOS2VTeSBuUEs2dw6ciD9MDi+lp87/8QXP4eG5LtaZltY5DC3eO&#10;yVNnK6Y88Wpppa42OxlIOrRA2hvMYokHxIAwoRVYEhhed7vQ1h5Z6VyC5VmleSOY3UlyxY98BrGZ&#10;R/xAmLBicuzONoYKpT7jTZ1SW9qkMc7IBsEqxFUXKpvXnLMBvLfhgvO3J4VWMa3+Xd6KjVXv38ey&#10;on+6fnv3/r/H+P8AC/X0X/7/ALfPUfGBnkHk/jxxj85z/YHx56cvpZ48/cenrzi4ZCIGz1yeLvJ0&#10;cjYZHGyo9P8A5m+Y8SNVfw1XK7ujuypFmk+PG08AeS3BBPJ+MjHHJA5weplWMnktt3cHP+YZzgZ4&#10;yGKtyQODnPx3DdE2KEy/HNHK4eKOQqvEaxkTGt7snjkRiuXsiue5qJEn+/mxUVVai/T1VWCt4/BJ&#10;8sDg/wAAYHHAwfHjjqXMwPlCDtzgH9u0AqOPkHBxwM+3keKgP1W9xbGdVdpmQtJcwU2V4LpizM39&#10;xljppz7fX3FUGcla6RRZ7UYS4VpJToPYgCjsZKnpRqGGTMAwoOZQSOdx9y8r/POBz4U+T0FaRRe/&#10;eQRVYbhgKA6SHBAGCvzg5weP2joW8Ts1lJwdR3VfB9nzLNEXFfMKBsA5yzzv2b8JgzgfFbixmgvm&#10;VoYESPZKm2rDLVRhpSJEFasWMqNuyqoOB7se5wMcY4YDg+CA2OQTI0hYhFMSq7zlFbOxwW2TOMhg&#10;SZI8qY8HukdtWUjBa0gnjzW8YVoJsYAl796so5rsysrErrmzgr8hRGE6HLjOHMoIrNTSq2fVXCmU&#10;zYdAtobBEw2NAhBw6lk2EHAQhcbSdrLkDJGXDYbGMBTkYx0fJjSOON1kQKW7hdm2yATSowTkjGxl&#10;SNRgJL3A2AFx7Tk8vYPGJJoa2M4T7raj3WjdYJaWr6sDH43KuiuRjEiy32YueTV1ciiDts5RWZmh&#10;rJfupzxF4QwYqyqpOVD8FtufajLkht2QCRtyvnGCem0YAKElMiM8kpjCMBlNhdw7qkalFDOFUsDj&#10;fGSRgSPTcdce3HFQ2kzqMD2sdroTAYKcp4lPa3FV+xstDT1ejIhZfasMOpHhtKyiWcF8dvUxZeUm&#10;wrz5oi2+zGp7iqVQ7thA5fcdzMxzyeWLDgqoJI8APPYkKwr3meRiC0bjKwrGRGiePcilECH90ucL&#10;7wWOBwwZc6rqFEtNdSlikYO2fTZehhdWB1bKrNnajlb50EJUyRVcRNxa28wIdlMptfLMLG6KFZ2x&#10;wm6at2o9wAP6s+3gMSkQG0ZyACScZxwCDxz0GtPh7QG1kYxVlZSWXa07SBsjkkouCV5BYDAJwMKm&#10;PznNXJWk2t5CnG98MWDYMKVZkiPNI461MJ7WDsjFuH3eYhiCrIbeoGCzFlK8YeSAIueyUUE6b95Q&#10;kP7goXO5FBUDyCVYhCpHI3AYO3BNjr74I4Yn2iKQK7O+H7jmNxnafx3Qyn4QNgb3kAxsXyAXxbNs&#10;eN90tscCHPoQUOnpAZ85aOn0vE+cCKmHjK+15XPyTSQ2dTJDJaySZN+plsoirJjR5/KVwU3MoUlg&#10;oH7mA4U8k5AXJbgIWxgkA9ck3xl5IoEkYokfdZe2IlLd4SKhUBMljhAWaQQ9wMdxUaGPH7jHcTW/&#10;JOD1hBWZnu6j2jXTzy9JCGjdhI5SBxPFxqwHbWjnmvgVGyt5T1ZBssAssEYcKScZUuSpXJVl5Xc0&#10;YT3fJABBXkggeWBw4sJ7YFiBQUnkCylxu3CNht2n/IxYKjj2kMoGFcHpZ+d9BnOSr0S/y8z6c7G2&#10;Ei2teoM0aWuhoJdHnLKVRBxxRKUmnrNeDTnyDrOCdPmkPEfJDaxuiOaeVWrvA9rl2UggZDGNeAST&#10;kFR48lcjx1XdQVn1HtsT7ZNhH+VcJMSMYzgmTwAAobAwqjq1X9OrPRg0noOSMqE+US2nkWGBXxRG&#10;vS1gbEsje0Uw6FQwzyRua5GDSfye16IsOuRJCJSCBvmBBJHuR2G7+PB8D5/kdFbJaO+IM7vZBh1b&#10;yGjUAN8btsi+f2lQACR0wH6vYotT0WEyd4J4D9TSorWSr2ZINiOTzGtcrWoiPSeo9qxscv8ApIxO&#10;6I9USdUTaYTgjc6jj5YrIgOfIHk+f4wF6Z1ORpUtgMNqV5iuVAG0NGxx5GWBHPJyp4PVNxzakigz&#10;mYtQc2/9uhoTnyH1IrL6aTT0FTOcJfntjbLdAVDgDxqskxJEGrBThxIppCWr9VrVImNuSRATmywk&#10;3HBO2XIbxgBfwvzyeAer36UuxJppjmVoz9hthdRwpasImKkA+9134Mi4OdqlmYETn9tRY+60ue04&#10;lTp4YLCxylBoq6zI9Q19JpYGg7asJi+M+zGYBOQNHAe1K0gC3c/wjMiNX6RHjCgnePDHdx7Qqj5G&#10;Rhskkf5eOm7m5pWlrIKzYjmVcBWB9zSx7MspZSAMqVBWRD/k6Uzp/qqe0yWoSyU0M+91Oijx94Ie&#10;NCKFeVUnHzbWa3qyWfKsxJaEcx0EYMw0iSPnYZN60ic07rmVkgAZf0q0ZZNoGRvZVAbkDO05yP8A&#10;tnqm+mN7xW5FRmae9NGGDEgMK8bsGBx+5Z2+cOSFONoJZOtQr5WGzHJxOmp8lCo8NHomRMtyweKp&#10;tnbyqfnJUYxpVIaUpoz4HTLHOQRX2Mz3OkHVwIbS4C4Y4BbOVDSBQDnxnCkbSOM+PGBbEaRa8hKs&#10;qzu6xqVDbIWkICe4krh2YhSQzBRk8AlCOaKkleoTjmtD5Uy2NtNCFybxzfy2DXO+w5a0/dVafa6a&#10;V6L8fPaOCvfXEtaiyVb1umyuR0jJHva77tHaB6cs8SUdLdZI2IeWRtT2lYuB+pEkyvvHncoHOQDn&#10;0ujYeuItRjMMkle36sstUkMO1Rpfo+/qccjK74CJNpokLEqh7bRgttx1VXss2FktnoAJYxLOxjw+&#10;wOtLMY751WaYelnVhF1Do1YjBBmLDKER5KhzHxzpExkrWrOtsZqtDY8iE6rQPjbIY4LayPDIGUjD&#10;rFIrjhgpznjiPo1GF/UPq63YjKtD9NPVurSdmQdt7GpaFLTqMGJOxFOpQdxMlpZQ0Yx3B0vIaKpH&#10;l/adu/8A5/x3/C907d/yv5/P5/z2+rHF+/zxg/kfj/X/ANPwesTlxsP8Y/P54OP7/n4zg/lj+HCZ&#10;CtUa0l7vULnUdGjHJ2Xxsa9Gp3VF7Ivm/svZHNROyf39E42Z2YHJCxDnGSNuFC/6FjyD/wBh0GmW&#10;NEiK8F7BBycE8FmH+vbxyCM/B466O+AKeQbpt4Cp9VAYHg7TLU0DdFFTxlEUFkRR0S7E2tY1Y57l&#10;9PlLPOXUmfUoeAmRrTRFjLYW+aj6oitdmYOoZDH8H3RhIwCeeDuJVmxkFSCvgjTtDlZNJhVImJZp&#10;Bu3bnDO1jPtGCyKAGVRjgp7sgHqQ8kT2YgvHFVMLXT2sXKGYKodK4Sd6ljzhyNnoZ1avoMDp2hUx&#10;kUcSIQBNfmK1XD2DGxe05Y99oDIQU7LDGSS4x2yMke4HGcckgEk4GWtZeUJRmdQji/ViljBDYQFt&#10;7A+Su0sU/wBcYzkF6OCtdXuNpw5lwhBIBlxj2aIhbKiCMkMkhip4rHzlUfM1p18ELcmeTml2jBiX&#10;vJMn9sQqFByoHvODt2jJxubPIBIO4gcEj8YxKezJIyBpR3Y4T79uXfbtKK5OMZC9sj8EEe7A6Sbi&#10;HOh3G35nRhBRFXLy/dDTEo1CJZFH45w0gz53M7shkknIlmlkY31RyQNZ2RFZ9F5N32tTB2g14fPB&#10;9zH2hQeTsUg/JBPGcjoAGG/UScdwW5TgZK4XAJJOMAtInBxk/PB663tUUL/+r5zY57A4RSTMSzxL&#10;kJQOeQcoRoIqSQtWZzhpIYYkl7KxpEkbpl9ccjly/wBcREemNQCFiwsVf2ldzD7mN2I8AAgNkcZH&#10;CnJx19JfQBnk+qGgEKwZtPvIDHsLoDVMchHcwrBYj7uclQygBh1yz9UAYa9ZeyhJQ6WMDifp3YKl&#10;eJaWbGAMmMnNgfFE1LWCZIpohAjPc2sjKkcK6Kf5tU+GN9MDt9FyuGA3+o9YyxIX3DT9KQjIz4Kq&#10;CAPd5yFXk3/ixV3+qOkoyse16E032ssSvif1h6+sgH7cmIBjKzD/AOIAVEn63cwTOLqUsuq49+92&#10;JKUk1OE0IcOqVT7D4/Gu0jyEbphY2j6H7NHMldokxDAjwnWsUF4r71wk6WqWRd8mMq4Z/wDOoVcS&#10;xF22k5jEoAkDvvzy2Dkg4AIlWOQsoO2MbgeQGLwpsCj3qV3sIgxw20ycop6rt6h6sJOtLldtchjB&#10;4eIufplYbA+EmNQ+nQ6EhsgkzYyxGfIjk9Yll7LYSBzIbiYiziMnl0LRCTotJjyfuGXhs5/4ted2&#10;fd7Ry4xubJCqDtXOdZBTV7O04JqBhhcFQtaXJPnLY9xIAXBwD46o8rwQpo7D7gNKrHMhghsI5Fal&#10;cU+MueKSWFE7kQyxhzNkb2RWtjcrV81Y1093CusZwXeOR1XP7lQorEEZHBkXj+c+AenKcAkq2LDJ&#10;J2opI4RMhXbFPLFanhR92dwkFWUcYO1GIOcZbfpJyVa/mzIiC2At5Xn6MWtZPIKsQ08UF1kiXSkh&#10;GMV/xnJNGs8U8TopY2yQvRyI9PobdtONN1YbZIZY9MecgMCV7jPGoWRTtLMYSFwcjyQOOnn07Ymj&#10;3ixkgsa5YoKxXEUgqVaViTAJDEqmoIXBBABT5z1EOoaBkXHnSyrEkeruGr32eSqqebeZeTl7MRO/&#10;8UY6NFTuv80d2+jEoIlkBx7jGy/JIEajBHzyGx+BjI6EVyGrwthlx3gc45Pec/xghSu7GPjB+OhZ&#10;gmuZPbztYiviyWukajUVVc5ubs0TyT8L4/hyu/pV7KqJ+fqRAdrEgAkIx5/scDA8bv8A7D46jWhu&#10;RF5KmRM5IyBnlstwcHnP8c5zjrsX6dqytnxHRZVmijmxLiswIaNOkM8RlS3B0bZRTBpR2ukHfK98&#10;yNkdPBM1zY2oqRuVfmv0UzS+tvVzLyDPq5AzkEnWoxkkHGMMvtA492ev0G+u0UMH0h+m8W4nZ/4J&#10;RgVIww9C3+6oLOykEIu4AKfnkYPUN6qcWK/VdSxKPd6v+Mu0eKOOIjBxGf8AGjS+Fe9sDnJGqtjG&#10;Mp2wwwxRRgyBRt7LGz62WthLKJgKghIGAAAq1lJ8cD9p3bjk7yfJ6+K7s7PWmwNzGVi+BwxNx1LH&#10;OPBkIAAwoBwMgYqy60cxFneVawbx9SzcBdSgkw0MTkgFITCaxysDk9caEV86FsMgkRq+Dppo18Vb&#10;9HtCXdFZVVGN8WM55XcG5/DBhnI4/bnjqs+oJMTUmzyBMoIwMMI1VR8YUbsbTng5znPVO+EB9xF+&#10;xqL+M1aOVFT/AOZno/KL/wCe3bv+O/5/x9WirH7nHI9jbSOB5HnOeP8AfkD4PVT1CYCJCcMRKhyD&#10;4B3AH4Bx/wB8n466JOBOOZLniHp3tAXOQm744sgXPgl9MhKVlhXAKE1zGyLGdGsEUcXtRiPfNWOV&#10;yQucv0C1NiLd1M4IkrsMg4KlDkA/jP4z8jjHVj0ba9Gi7LG4EU6vnght6uuVA+GPOfgKMcA9YfHX&#10;BU27wXKo3HlaTeb6v5k0Nzeo+R0RcOOyF5Pb2MCxzuZD2sQ4DkDIRHnhHDzeHk5fH6E63WuXUr1m&#10;tJXqyU6zkoJVnd1UlkMicqDIIgDwuQCeA27teKJ0u9uvJK63J8KjxquA5KP72A2xAszKx/b4ViMA&#10;l8fcQXtjV1NGddarju4z9NY2ZcJwsxdchFXBWOTze06GRgiNmkLKkWOeOuBErbCNs6mN+qu1j1VH&#10;R1CCSwk1oqkmngSbENWLeH3SBWRphYsRCaUFykxiAQxxrkVdaGKYmJnRWVwZJAUZdr7HeNDgPsYp&#10;gllUiYZYKh6a3o7zGQ3Om5Kua/D8g7bka5ojSXjWcWco8cKuMsmXQtxKXdksPmfFVjUEja4sIWN8&#10;85jkLWMJrTOVdd9R6lpcNGvVhhmkgSrTbe0JR3ABhd5AwZUftLOzSKJJAAy9tS4hNViuVbD/AHEs&#10;DNXWS65O4RJljIERMu4WNXjdlGQDlVYnAV7qy4g5IynHeGGuuSOO8pp2FTuu+IctClq3CAbjaT3m&#10;bBs54ZSpqY2JKjNSFFOsCgQxjHzDzpDOUPBU9f0mpHqEsUNg6i0dMV5EMYrQwWI0Mj14Mhgy/wDP&#10;cylV3AAoSrA9Fas5sxrvjaGNWMjmWYZZIy/amnYKI9sqqs7xcSQqyK+GGzoa8UdHYPULdt43yt06&#10;r1EdNqtXbmap7K2sjramyzmM4/z7ggvApj7fdnWtey7lhIMGFhjJE+UrHOkFVNI1Keq0se+vqUJk&#10;FhmUCKd1mIgkg7nvje129ku6RoVWaJ2jUI4e3154EpGQLHtnMUKye9QYFeOSZtu4fKRBAAMljxuY&#10;jomdOfQpx5repoDinkuYnjtvT5V2nK3NeiJ1QJsE+hKgqqbEZbMCHOPHbZ0GMi5G2BAYAahLfWND&#10;KY9Q3MH+iE1mChpnY1iNltSKleYad25Zo4IFr2O1NtLKJrE8UkZ2rI8ydvtlmdS0LULYgTEIBUuV&#10;VlJUgNlWkClckxqVwvDGViW9qlunkZ0Xfp88u6mszGL5dPjv8pWEM1TsbBIQt3avhOub6arvZ2pW&#10;WRdhsT8HiM5EXI8Ozd82+ZFaiFOUCFDb9M6hLp1CmdTrjU1StF3IpZIspDalRLkksbmMqiWQduBE&#10;qGPH6sMwjDUAZVkkQPvKlRIrD9/cfZGjNgyKFCKygbnHdBKhgRzmv086rgLmYGstrvK64PIGRcga&#10;m9ugwiK9KasuLIDcfYbIuYZttXy6unusdWeLRCVNZEQZD8ecxXyG9KX6t+o8tkS0ysSyxRbo4JVX&#10;b2Y3haRj25IwqyFm/ftZhGiArPmvtLFK8G+AI+dzsGbERiUhQAArhkChcvuZFKltw6NPJHWGT07c&#10;t8c9OPGtZW7LiHPm8n6E3k7IStr4RieSXyaSazAnmcREcNnWrpONsVoGItbM21uSXolhYDzSXpna&#10;OrHJXSNoFiJaKJQ7TRgtL+gI3KhrAOwKrOqNGTuIwANj9rSKMhe5vUtKhVnmfDuPaCyiVyRuI/zE&#10;Ee7LwWXJkfMvG9HZ1HJOG4b2GzdnLXIZTkElop+UIEZLR8c2FbTVUL/2xV5LjFL406C1IjhF22hc&#10;XD52ktd6PUbsQQpK0VG24kaStO8azMsiE7mjb3DvbURA6FmEMySBRDKA+7MxVZoW3KQI15YqFJCb&#10;w4XDAdyR1IXYzbgpJANNvJnU9c6u95N6LMPzvh+oKu2eVyHDeLtTs26rouOJceujso7LTb4+FBru&#10;G8v3x3BcVBHaa67voh5onzCRxj/XpDTmAy4eOYIIVRco5qohrlCPawCOXMikqjKyAtuO7pdDEfZM&#10;gjkJOVZXYFhJMIw37kJQR4PDoxYYCgqDsyTwtDzPY6nkmSj23ItHNqdRQcsVrgKux0NVWQZ8yEHi&#10;3KVLRsVim0e8udzIE2QWIK6nECGWJy3NbA2o6jZr6uBBNqElOBZ9hamqhTL3ZFUTtLEY+4iRsiby&#10;HewqCPCo3XHDyyBFUfafbtG8bKCzTFnjYEhQ36cYycPtRnycsoPQcseZMaWBkNXygRnc/K+y2/HO&#10;Zs5mfaK8jMQ55kpFrbXERTyNFo4nHy1t5OIjBTmXUtp632TBI/qHZsm1N9lDXe1PEkJa4iOwVpWl&#10;hMzKhKq0jMkZaQduOJEdv2humH3rYlqCNo02oTIgBCxh0VVCp8uUJYgZ4Yg4IwtB9fxONBU8w6O0&#10;ME2V4XcWUuRzT6yPMu4/nqya3P2FdMNCQlpqry1jlZPlUjBfmaGgvSJlJIOEkhlHTom0a/pkE0kM&#10;z2Ka05YxG01ZalPTpJJ5J5Aw7rX4pZVjZCA0jZY5QkTNNJS7lBYllYyQRRs8ZaLsrHXildiWUj3C&#10;RkYMR3X3ZBUKy/xxsDndZ4sV9tQaxRaq4WxMFW7rg7f3AUSVzoWyxAtq0rxbZo6R+TLECEFZUhWZ&#10;301iKR0q6nJG88UAcrBuSGWaMyMWZQQ7IkuGYftZCFcHBBKVrBsFlaPtCvujjDb8MYu0srZYsAQ7&#10;oYsH2qSwwCCZTxzx1r9et7VUzmlDVNql9q8mfoq0n7VCZZR11fd5eSUgS3SeDPXdTnVroXznuvYZ&#10;vYM+IOBokmKpEoWCvF3bMFJIZbMcArI6B8OpSNtrq0rTWfbgxmaUIMM7yOySba0qyGWSGZst2SNw&#10;ByGUsQo9u5RKFG5kGVUsABe1mqWTpepOGubzOU73dZADizeVp2FApIABq+uQsQzMG3gUpBtJc1el&#10;jOtxdGQ+IPRZBTK1xFeYfBZEx3iq6SVo1ntLYR4BAeQVeLETFiigJKuR2srjem3czKWboQledRXs&#10;wK4SRwRgjLmRWCS7i7bVKxB5DgFTKNo3KQLA95+rR0x6PhgnQUGdxub/AHBkLi14UvdEeDsiM9ou&#10;NALPE8a5624wDdbLDfZvQ0uQvZwnGIgrBwdYMU4JGGQwbUtKuTNJeigEMDbJpQ8SLO7RpEpEayEA&#10;vLHG2EKpuzIwwxUqLB7JVUwvdWIq2GEbqdoBU4Y/qA7Txzhx7cdVOdKPFHLXXWNcDQ7uvg43j0Wu&#10;5P3ccIQ+gMs3Q7C/Blt+Zc4ASMLSAQnGED5rB1ssAeilr8/cXEcodMJ6qNe9QemfSETy6pa7M9iA&#10;2lrRM9g3LUiQwyJUr/8AMSSZZK4chQm1l9iySe4UIyLEyxI6WAivamUh4arxxgKIkbDvNLEwLOr+&#10;0yBgDvJQ6R8ccH6TnvIZPJm2vM8lPmg8lXG6OjbUA8naGquqiwSibU2cYbbUue9Jlp5KiGSS3syT&#10;3Rz2M8VfEpZM65W0+sL15V0uiJYWaSRthgDsUWR4wfYGIlVyrMI0BKhmJPUN9Qpy2Iq6wO8MMeEk&#10;kEaoJEw6RvARvcPuJLNwyL7RhwWt3s+nTiSz13H+v6wMlkJuU9zujW0PTvRy1mlyuTDkGCO1NXev&#10;pP8AmZTc/XFDPJgUltKLQ0rm1TLGpkHLN9X+pfpy0luKlNcanpsU1i1qrRtAsKxAoIkYOLIkmKo8&#10;CKgmlgkgd1jaXth97FF51E0KNK+zKAKyCZQd0cqjcuAELKGICkArkhcV19U3XBxRgeOOWcN0oZuo&#10;4KzXIBskF7qcPX1b7WDa1n7mopKTHFUTn0sefgzktVXWjYhxJ47Ei1sfKCYX3m4Bb9UeofWurafX&#10;uaNZo6Isdq9ap2Gnqy26/wBy4qJqFiwYrcayVrbwWKyjsWEOyUTRyqqy4ReuEslaKGqxjEkSDtqz&#10;5eNfcdgEbKi5CxjeZCFGGKtQjyBz1q+V7uPU2+60NHZMEfVE++xEp5LVoNlYqJaLXwTu+P5ATi17&#10;o5ez45K98TPMeOCR940z09SowPD9tFKC6OP0DZ2A1q67O+sarLkqZC4HJkJPuyA6KaVVSKWgZ2Cg&#10;7yysfwy5aNvDh8YO0AgDxk0P9k7dk7qv9Iv+e69k/CInf+17onf8dv8AH57/AEbj+3P/AL5/0x/b&#10;/wBC7bdoHk8geMfznB/ngf2z5I6vt6EuKXwpUkDtj+S+rdErJGNVZWXFe6vlYzzY5ivUcydFc7ss&#10;bXPexUexrkHjJZ2YeDJ8cjPtwMEE4yTgfgnjHRVFVViTwTsAJxg5IIJ4JBypUfk4GR12I8K5Kuqc&#10;NS180A9fYPBScIFZmq54wCCRtiDRzkmmUJ5ELXTr37MnRZuzuyqXqxe3JUqMjb7idozwM+Tz/mJ9&#10;3GfHTUsm1x7w7Y5JADO43K0mAcbTlfb/AJTjkZA65cv1HL2dOsrqPlIUBw1hU8Z4evmkjilIb5Y8&#10;LTXAwkrlV4ssbreAiSTsyNy+MTVcQndhEKcoiggZZmYYICjAwPjDBgpHJBO4eOgUpTuWZWyQsaxo&#10;oyDvIHuyMgAMrttbyu5D56++NuRtNJxTQhkUglZizqSMGwlkcZNnTSrqQ+ClA1EJ0/yJ4T6vI1Ek&#10;xNC5loKkltZyr9sqEjrQOpKe+VYExKq5ZucySFpApGD4G5lwMA4BPHJnSmUQPIg/UyMAHaPt8CKV&#10;8gAht7xRb0bcpk3EIpZgwmx49x1nlq7T4cT4dpcwbe8q6g5DK5uhkm1cJQbqYmWZsm4GnmBprOWp&#10;KnrBzW0cAloMSDYlwQDmj2OWVCgPEaKx/Z7icFjhgAd2PjBYAkA9HW2PVUGUzypEXlaRFAYvKjxh&#10;kVA7szARMASr5VSQpJ63mi5d2xuaqMZtcjfHA2gm9svg2MYodR2fyWEZXQ0EfeUvB3BNxS11mLoD&#10;GlQxX5MFpLFAWMaO3zDcPcjK5dMkkqQcYYDdyuzDEgHHJUYAz0wCAsaJIHUEnahibOGlGA6EnLK0&#10;aBnTYGbD78sFzOSeMcuNSg33Gt8XdfMsdWLo8628lmMs4SdWd8WY+V7GxuinfmM3WUbcSHM5J7aC&#10;xjJBDqXyrxkVQGUkqrjaG5BZS7ZwAB5IJwOec/IDKzymUHC7pNu8R+0p3GQclnPby25FIC4cAjCj&#10;d148N7oDQ8sYw2a8EoJG7C8sZLs+ssfsIcGepNKUHZXoNwKpukGESlDkOnumNOtK0OMeRr5y3Ocb&#10;rpip3WwAI5HJPOA3cYn5J44OOMDjk5Aa3M/ekG3ewaJERAVy0ZQgAHGMsx/ndliMcGMCMi5Wsbrf&#10;YO1tcVrJ6/RjWTRklMrbF01SHWHTUl3YKluQ2RmuNvIK9rYwbUeN44Mf/pbHvBbMMZAWG5lyVYh/&#10;dt3klSAAcIvOG4ZsYBJsyNNJFFXkYExwyKrNsVSEd2RFdlBZFPfY4X2u4jcMVAT6z3I4NHldpS8g&#10;UVvYOZBE2E2xaIHBR2NxaXNjMyrQqWavzVjGlAcVagXMZTHKMKYHBCfFOioQhkUDIdD5xwWIXIZh&#10;5yAwGfIQY+en5ViDTFMMsoBTLBGjjQyMpVXLhQAC+wsdplYFsKSdtcZDZ43iuLY5HVV02Js7BLcM&#10;aIe0sL2vDMznHMlcERT2cM1gXGHIeZW/YT/DN3L7gMqzDbGMcRDzt4X3DCnB5O7ILZHPtyF3BmAy&#10;VJ4LYU9Npaw3aEgLBmTYqYU4RI9+HJLK0cUgCsAJEYBwpPIA5y0Oc0d7YarFDzVImoFs2tge3sNO&#10;VTz8W5jRxVsMbIRRgBLmAr2iqkg8aOa0OUqGFk7zlcKtVcnIAB2hdu0bpGAAHCg4Uefxt4BwBcs+&#10;oMACD3Dgu/cLOEiV/fkglnDt7iWCkCQ546t86Cqme1ponuifH8WRlfEO9WqvxQiXVwkTnMXs58UE&#10;YbFf38Hvaqxp4L9MQKv2yKOCWcFeCPczNnPBHOc+T/fIzNkYm9JKRuGEIPyAEVSQfGQ2AFPJCgfI&#10;PRE/XMHNyvR1nqqR0LnEcgBo6ON8feNY8FyHWQPmb/bUlmuYmtY1XexHrG5Eb3ehKuVaSBf8rDK8&#10;ckqAuckZwCc5wBgE/gdRLxK1rjDIIQq+cldpYELjjkhdq5xhiD481Oza1pNHQ5bXEU4cGMrJQczp&#10;yKpRljq9Db3U2iu9AYxntt6WitVFlU6NHrTxvIEqo4X+Izaxa3u7EBSe63jOSzSbsMM84GSfHH8E&#10;4tmlBVVGDt2vtGEgJHaDQxquULDK+4Jk5I9zAAEY6lJE654rSZ+8kzespbpsOXymlEkkhjhkbqKE&#10;qn5AzUxUKpNKS0WMoIUpsD1faGizsJBngcQ0iBySRknx5BXLkEfzxg+PIBIxwZduyNyCEktEWZyR&#10;lXZIl8AEbcsGDENhwWBODkKL0+rTycboJd1wUw+ju9dLU6CYucM/E3dfd1pExYEQ6K06C2raZaqW&#10;AlPGJxaTQMJe1YGldfDGymMhhXjXA5DBpZBuJ/KjcRwOeDgnPVZ9KyiOnMdwZWszMSygAla8R2Ae&#10;dx2KPbj9+RlQysfayZa0fN02pEsbvIW6yaQKOt0I8s8GNsT5JK2pBMc42POvDMHcRLSkxqWKLbEJ&#10;GCkjyFjDj3ksg9wzGBtx7lGS+OAwZQFJGRhRg8A9H+6YyizZZWIsFRJ/kdsom8Z7bIy5Ct8lgTg9&#10;UK9exhofUBbRsOdNLLnzhjp2sUeSSRNxsJ51dGxypBIRNCwp6ReMaJM6NneJ3Z1tiUGpVVgGC1IA&#10;B/5gpfnPGQxP8j2ngjIoc80keoahJGzxO9y1zGXT9OXdHIBjB2PGzoy+CGZSMEjqWcNdPGc5w4N0&#10;XJmh05FPpsrU39eHXBDWDmXtZRwWFmLA9AhpBmOiJigAZ8ueN5CSjJGxzQ5ZGhLl56lyrVWBZInZ&#10;cyO6gxNI+1nJY5LAOze0biMjPu5JS37t9rtuS28Ms9cVpkgDRJPWTZJHUMcQ2GBTBAFjf2kxozBm&#10;Td1XgE3/AFv7X/fuvb/t+f8AH/6UX/PZfqww8MfnGBx5/tkg4ycc48EdAJj7cZ8/Gf8AUfP5H4P+&#10;nTR8L1b57faFQt7tq+P5z5HNkYzxZHYV/eTs78r3ciNTwRzkVUeidmqqE4sK74zhocZ5843hec4/&#10;YT/bjPIPQiX3RxEjJSxvwcHjcFAAzlvc6KfJG7njJ66UeIIyqLhLiGyMOqtRkZM7i26fBTWVkLaV&#10;w9TT5Mo+CWKKNzKZm4qiwxKS4AdJPPFSSyzsatc2OWkajGXuTAjzINhDclNqAnOMAsPcR4LMT5JH&#10;WmaNJGlGFS5jlStkTFQypKZZHQYHLspXnOPaOQM9fewprCOswFel06wyMvKFbYUR8twPK2jvBq2u&#10;E1s5znEL+3jifk1UZZEifFkbVyRRPaJWxsb3Tge5b9hKijYyuG4zjLAHg7SMkZG4MG/bjpGuSI0V&#10;BhsDyahVYSHBBCox2naBgHJCjGQUKg5B6ZKxH102w93xJRuWq6xqktKSUemtq7TXztOPCkMcA7nA&#10;WxZm4FlCIr4oZKk6rkbLE54sfrdF27f3D9ESY5JIwFPBBG4AqcZzkDJ8kAILIm8qvskr90KCCy42&#10;hRnnHKoedoIZQ2FzhAuDo4obTnSzEEnBWfmq8qxBIY5IUj9OU41DJZKyRWuhEYsjUkY9fd4SJCvl&#10;+VUjdYiOlErf/Aif85ftSHHGMYfccjwQT8dQdPUMupzY3E2mUnwCpsRLvP4EisAufllAP7euuXnM&#10;CsTokw0SOY+olsqGSJjISJo3skpLAgRI4xu06MrS2DTpP2SGJIYiiP8ARZIiZp63Vl9K3WDYdbNI&#10;HIAz+tGWHz5BZWz5OfGOPpH6BLv+p+jKhCN9rZkRgyLhTJAhGZfbgozDb+51O2PLsOuUXku001n1&#10;ecwTg2rPOvynBEJUhopR8jZKssp9FI2YZHFgjVLmJJIUQj6Vg7YgLGJ0pdcrIX03wPQ9csCvd1/1&#10;A6bTjPb+0hIOAcljGfaBhyn4HVv/AMXterT+tktaqkcUFb0H6OHaRYwsc2oxeodSskdz2h5Zbkkr&#10;An3S2N+QSSD/AMRyRurMagFgUy5+z2UZbjauWcWYSLj67E0v+kCscJ8loQTADn5sO6E0QSeee2iJ&#10;tWwSMtEin4DOuQRg7e0rTxkMCQRHtb3sW37gu4qigqfmWNhI8u9jHyRhuAZA8YUbRghdu4jfgDhf&#10;cCeq8+fUsiOuTnZbIoUo8fp86mkkIFh+KP4R9MVlAPDGO9ZShfjjsjHkHsnyXI8rZI7uWS2iOkW9&#10;6QXGgUCQc/dI3y3jUM7gxJzu4Oc8qc+GHVH1oRHXbYjLYFGXl8BmLUmJyFGzIBBDKArHJXjAFDNe&#10;AhNEdJI6NJGW9HOkblVj5oRw9HLNGx/ZGqrms8PT37zSPiRqL4d/ojMG+9rZB2mrdJYEBQe9RwGG&#10;RksC21hnABHg9EdMjV/SevOqr3E9SelERs4ISTS/WckyLzg7/t4ztOSxQKMEkF8ek8gax5l4k9Yc&#10;Fc6ssYas1jBZBjVsQpMUzxKhcxj1a7sOMkiJ3n9U8rl7PVGg7aFKvqHdJJIsmmQygMd0Ija5cJ2t&#10;n92QSwBO0NGMfPRnU1Enpf0daSLtRj1l6npkZAcWIfT/AKLcyFD7grrIgLEHcIwOCpyK+oBkMeA6&#10;UWxOa9zuEruSVqJ2WOWXm3lmTwVXd/LtC6FfJPx2Xx792O7XCQETOf8A5APB4CjnGRjknj/XABGc&#10;ziOacI8++fHGMbm+cf5jgMc5xkDnB6B2Ha5st69rf6zGq8v9NFRqupDVaqqn+fFquai9kRV/Hdf7&#10;9ExzJnH/AC5CBj8Rt88E/gg/P4wcOyKpSHIBBmhA+cAOOPxnIIHI8nrs76VYYLWv6To2RxvhFwWf&#10;jdLJ8lkjJROPcQ17kZMqtYkJSEKxsC+L/fOrm+t0bU+bPp6AfV/qt2O5mbWc4wRga5kEEYJOAAS3&#10;4Hng9foX/iRqzQfTH6eDZ2hMfRE8A9g3o/orU8MdnuAcLt93KhI1/cGzldUNVIy455iSRB2u5X0p&#10;DvONzFdEzmi1Kl+YroEbJKPO77pTxtmXzCJMaiudD6022oFe4hHJEcjAHzk19uceecoOMkAMw/n4&#10;VuBvt5RnlZFBAOAyrY5JbgDHJJwMs484HVZfXpXDu5j4+Hd8ZkC8N9V8ba+OJiurmz8f6cxosZCd&#10;kKAmbPGZWyqrkiZLLC1PKJWod9OBQLJPOXq+4E4wHxyOeAQynxkfOMHqu+ptx+0wACBawBjlhCcM&#10;ASce1RjHIOfkZ6oo41FZ9304zWtkSLL3rVVy/hWRzCMRyfhVV3/Sqf0v57/V1rbMlV8qWwRxkD5z&#10;nnhcfOQB/rQ7jOUVnJCuBwQOCVYjA/6lOQPHIHIxnrp26OKyI/p16bD/ABUeJKTkWo+VGscsZJMV&#10;1GxBJonPX40z2MaJBM9jUbOQKcrpGV8jUqmtbFuWFOCStdsEH2qN+H+AcH3DBJyNvjB6uHp9z9hV&#10;OTt3TJ5ByxI8gcjIBBB8AZJ56KHQ7WGRc4dQIkL3xxutN7BOx0EcqsUYS1lkKlGYiRETr8t8ko8b&#10;VZNKySBnkj0R0C/uaLTyAFBrI2cn4Iz5GRghSATxjo7pWxTqQfLN37CDgEglMhiQOOCV+AAw4GOW&#10;ztPs3G29pKjP57K8r6K94yuxJD5fNn7WE0ThyzR4a61jWK0CJzNM9gBopHuKzxFMKks9g6wGTO9W&#10;va+msfbQR0ZdMmhjqLE6brZ78yRzFJUk4LbJ5JYWTbJ265UAQlnqmsC1YmWKLEcIKxyoYyzmKQju&#10;FJOefaihMEOFOQSqnrWfp2cUjWPULfkj4ra1GdPBuJtHkkuCbHW3DQpavQ2FDTBmzCtkNuxww6Sm&#10;AOIWqdWqMz2yvfHPJeq+mJS0qILGkVxo4o57kpYLvMrK8iREkKFID+5cqvJOSQZ9CpFE0vczOqxs&#10;qxJGEdu0IX7bDOGDliSQ36jMcgA5Ej50znRfY8z2oGhq+QMjPq3Zyk5O4r1FTfUdtPm8zqL1RYpy&#10;oZnGDvzWflq4EUWzSxt7FkBtu9wgpySvSej9RNF7UNarNVlfLWIZUkSQxoXSRSMMzPMzxjegDdvY&#10;zEbR12hren2LQ0qKvZW0gkkNV6+yVgSHYMHIysUQLnbljuB/yZC35/HcG5PKchCUu15kJ2u6ocWD&#10;jtybVnQu4uizUx2Zz9WdYByilaojFZ5YpwzHjxjTh3ZV65ZNTTgTPEXPSuoNFbjrWY2tTzqFfubU&#10;jhioph4oyTh5LDyo24gd7dJ+zaY7SsOry/bhvT+oJTgjIwO2jdyaRi2ZiTEgRFh2FsvGhDtERyU7&#10;3XBNsaiF4fknWR2LrHNarbawphiaPaas4iHObaxUaJwi01LEAwd7cvCbPXHVkNdXQ9inFztFT+h9&#10;SNibviGejHIwgLbZJ5XtsqzyGNV3ntNFF2h5GQ/cAiBEOxo+pWTHYGnPX7MZXYLEanOMvktJjdJt&#10;SOOQAOSSwXLMClZUPIvFHINNVH3VzjKLKjkXVElnc/G0DZaaxsVsyiIw1jhU3xrz3BVto1RGT3ME&#10;UDopCkeyj6npU+ih6RrSVFtSyDuLIkUkCWEimSVVjO8xLMVgTt+/ADhW2AkbbqzUJpZWUd6WUIkB&#10;YOcwxogHBZY5Cyk9wENh5AQO4evyTrH0T6eu44rraz02IBOraeHMaqU0evbmqm4zNnpaLP3bSYjQ&#10;bhagG4z7QiojQVrIbkwcUo2zmLc6H1KKoY7Fx3jjUSqwkeZ4iVnSJhG5JeGVu1GUYlcSsHEbAdM0&#10;ZXkllS1siLy7woUSbt7kwllAIUKv6oKsoJZEZsjAk/NvWgPyVzEfsMpdQ19fSUHG5kkFzHVlsBl4&#10;/qACKqipW14zwy6dh1qdB9gkFi/50CIq8FRa5qJLnXV5VgkoSvCAE2mWGKI7u/Jh465LIixCOOYI&#10;GKSRHGXdiCREkeJBI61yp27wrSI3ZJjXYhViEdy22MAhiN/KsWIJ2Gq6k9NptNyJYAbu1y2owy5s&#10;qyo52yla/jpQMqDTBTE+BUw1eUgIkkVgyEWydUhkkxyvYSdIrVqeCnHWgt26y6ncjjeKede2RYRZ&#10;YzYBG04RqzMxJAZkkD7lb3KifvRB1sR2ZjaEZQPhldu2hUqSzEKz7XPKxE7PAA6OHEvVFDmtNQ5i&#10;DjHjq0q+GsVRbmgFZHVNZePlzejjHtI3SfHL/dgwGmjuCpIbBhtoSwiB8cUskEih2sanpektBV1a&#10;zNNqNu/BFav1VsSVNQeYs9hXjCMa8SLYihVt0cUSxL74o1AeaCeNisdhDJKwkjkZxKkW0MxhkBJw&#10;CVaM5IMbsmAfcOl80210ei4/gzguWy2Rz+m2dxyVX7MyrWLcAfuKnAW9pX2UJ325uTs7PGtKdS+m&#10;JYyCYyFl9tYyD6nfeTLDY3JHedZq8bRVF8WN/aRyNrPHIBIJEQkmZ4iVUj3LNSuSYjNKTGkDyAYC&#10;9zKKxUAHJ42jcf2lmLA7sdf27zFZohcLx3mtDoeaKaMXLaYCvSm8aqO2LqnhX1ZWjjwRDZhfux4q&#10;ao2V7UaHU1byPIhk0zBVCbU4jbFmKvo7yyzGNIpWE4L7ShmMjstmRUQwQ7CEmb3KFiCqORxwoxtO&#10;gjQg9yRmLF1UbhGuBjK7NwQBnXLnkPgEXl7KVlBkOCtUx11X6EcaXQuoaxleIBCZT0UNRWwiEKOx&#10;kljc56no9TaCGSkkttNOeKSohJZQiO0jqNajYlFeOOS3sMM06yTQtFbEc0TboiS4jVpQdpJVeyva&#10;BBYi6kNa5qOoRuO7DFIsCh5D3SqvLLMP1Paqi5JLGjBVASAYJ2o3X70ycWdNObocTzLyftdXSZC3&#10;W2A0uXhiQImsLiqzf2eeSbHGexY7vVGF0brOQZBxXkLLNIG2Nz10fRdCrySULOvzQL9zY1GupiPa&#10;NdYoooV78m15a9a0cRLK8caxNGdzSBXZDNXUNFEloSpZlnoxrPYhq1WlmG9WdFrOxSOxYZULyQRM&#10;XIEYKqXh3lzhSj6OwNPodtkLXl8vSZo64/c1WJFW2tOPcpdmviizVtcgfJtBKQhrpCbU1WpYrdjE&#10;I0cgRI4796Y9D1ddluNRsR2RSUNIrSsYD9xuRDVljhU2EgEYV3kQqyzxbVD7iQWr+rPRuhfbHW6u&#10;to2ombdBDDXIVoipSL9Wz3ImZSGG4gsEYMUYFWlTOSOJZ84dRaHL8maSImqrWGV6Nd+07TTAMFcd&#10;YzZoi0+2MCsj4prKetQR0D5Ghtlg/wBSZEM0fpeadKGi8lMpXopQgeN7KOp7UizT4O8JLK8jPhWd&#10;V4ILZPQqt679B1qUFeLSfU8zR144e4ogjJKVlieRg0xYgkAxBgmAF9q7mBgvIGuxOyzsuOyPCGmo&#10;89f3h9zrECrYgkSeyOrzCPbaU9eh41U02vgM+IBDAsBJEkbEdCPH5Uuz9DbcTS2qtuK7aVBHArzO&#10;sMUUcaJE0kEsjCabcCsciksxw0w9x2A29Uen4lkavDr7yHC12u1YRGATJvZuzLKTIIpTHvfO6OIN&#10;wxI6eTpp6luMOJNZgqDjOgr+H8qIuZruYyYkIykHJ+l+GGdVyWlDNE1y51bu1OzxIENi9wQFZZsk&#10;G+KVFIvy964+iP1AiOpapqsNzX71KvqT6PYhZpW0+s1m7SsKXikD92XS69e/2+2Umls137olWXo3&#10;peq0NQwTJarTEuFeWJ1Scke1Szj2qW9gOQAqMnzxJecOeMBzLteO7DhTBjZK6JpReSeUeRay8Dor&#10;HNa6qNPu6GKsnDNkzoGauy0b+4tFXDgHXQzvk2IrZQkcJk2m+l/U3pLQtU0v1Nreta3BDrDrpmj6&#10;1VtanZmQo6ajTSGxGlq3LVgWxHplaWWWMSQiVWQ2miYsNPraiZrVYVpTJEUIRu8W7gTMqhSuXXYj&#10;JJGAVMpwNo4DvLHW7UEZXbZytvKuxnAJhrAORUrCgNYWXY0lbbbXZY29asz6Z5iSwZeKUSV550YE&#10;lj4thMSCGxenvQ17TNTGo17urQyXHa2+mmaT+lrEkqR0a9+jIVT7iCSOS20wILCzEu1TEjdRotHT&#10;7hWFeEwmsz7JCHAnKqhLHcRkllBVgPcXHOOlqMmtOdJM7e8eYU7jXjaF54NmVo1rzn2OsChz0ntr&#10;MpRPdbnWtjNaQ2P3OX4ddYWxtjDYzOZNIyK6aX6V1hvuf6rcTWbFpg9Z9PaxBSroTdkkMtu1thjS&#10;GpF2ZIgpGysGg2sqL1KfUNN06OQXb0MLoyztWLNkKAyxBiVZFTOE3kghj3CAq7wrVtxkqnkQe7Rl&#10;WYcko17JAPR1gv3H3SkDOGr4Rj1CQmjnpzShSDJyx7AoyEpzZmPiZqFbRK0UKJYvVYmAXajPLI6g&#10;KqurSytF3dkyyokkSdlo1TYTyehL+tdOibAhrNE3vgeaaUyPExJ3HYVAHc7gXKglQGwFYdU1ZStd&#10;eabOUzeyLa31RWo5U8mt+ZYDjq5yd+6tRJO7v90T+/rS5G2xu3PtRm44PCk8H88cdWeMGSSJDn3y&#10;ImeTyzKvj5/ODxyfHXXB0WZary9Job/R17K+KnhpSIFsWMghjr4mWalFhyO8Y0heOGkzy1d6mta9&#10;rXeCu8gxnbbGY2BA3Fkz/AyvA4PPuzyGxkZI6tMdVEZ2kDDhQrEAYySXOTk+3GQQCCMsPGejX0/9&#10;X3IXJfLtbzlMUc7jUXU6XG4KjctdEGNxfNb0dJorFrFa0mawvLPKSXY08iNmAhQcGN80MaPdZKne&#10;aOFi5AHuZFRCGAG3G5iCCWUEYJ2gcAljml27iC6+1B2wSoLs4Ko7BiyhQA2Izn3YB/I2jCs9VHHf&#10;FO25J6ybfUcjPC5DG5Rj1WBBmonH0d5V4nJ22W0OMKKbK2WvujyqGknzVtArqyJ0l6JbDq5aslJy&#10;zJu3EbTCXVywLB1wBlQM4Xcqg58csTgdN2YpkE2NssU2xgFYBkOSyZJ/eRvkJxnOFA92cs30u8PC&#10;bvpuxrNo2PQLEBPXYwhk0hE1CNUpZZ5qUkKiNiHmLnmvnTtN9riI7Y2B8rBSZWfUYiGzFMrupMjA&#10;rycrtXCNnbwfxnOefz1Aa3YpXEkjDqI0xImMIySEs8TLuIIZQvAAPCsMMAQs9tgos1XQ3eX1Abgs&#10;VdxV97nbO5smhExMu9RdG3F0fYQG/DdYnH2Ki1FKO2eO0saRstoPVB2YqixplrIxGDk5EW8EEEDL&#10;BhgKTtGfJOQ3OSBapdYpqgCWFMaxw7nVGUiQPJx72ZiqCVj7QvMYQ55JnthyJmeXKjKcd3tpl6+2&#10;HrMrGTOJORXGV0luZsBVngjliROQRwoNKwOc667XFZ92n0klfNagI5zsul3m4MBUlgdwcOwbkBcD&#10;B285LFV3AqMH3ARYtVoqyP3zIEVAE7boOFVju3EBy+1cBWO1y0jEbVDbWt442scnF4WT1LNpHmja&#10;65WoHKoqO5bXlWt5oLWCSzcXGLmqBoV0dUX1Wr3FMSaso6+uldonkixTp1xCuYHIVlXaMBjnyQSc&#10;MAVAOSPPgnGZq6rScDMqbjGitJhTsChkLKiICGVZC5/cHCtja209bPD0/JJnIoHJVnxzqKkOpnsC&#10;J22IknoOpqvHCVFbaEQsIlQg+1eI1NJcRlRU8emszYx54o4lgaURClV4nyrmPhTuB5Y4AzwCd25Q&#10;D7SSD46EGYNMsimNsTI2Bg5Abzg5JB2jPkleT4yN3NwDuxrXYarF3Y+ddqRbAgAKy18Q8BMek1GY&#10;KHQCwRJodBSBU1VLDmQqsSArJiWTKQ0FQ5S3ShPtpw5yj+5irbRwDubdkjKBTuGGLBjgNjJZerCL&#10;kLVyheHMSqfe2Jdv6YIjQ+5iohAdVDIAxU+Q58sbktJe4UHA7Lj60Lvq8UUWk0ZCZ8i/nig/f14F&#10;YVlXPYW4DBq1s4aiB6ScvSVrFT3slU4lCVmCYozCKQKATjYxHJyp/wAu47X8jHK4XptrUbSxBZIx&#10;xErAunPbiEZUjztOApBPujbe4Chj15jY7l7j+nzNVFJVaLO/ezWMFHr5CdDZU7p8LQHi2H3WZ8lu&#10;1sdJflFj2jJK6uMuBXo8cAQUZjGyY5UxNtADEAHn3MW2kfGwhRjBGGORxiYTTyrmzG8km/cAzcFv&#10;ancDnLlWAkcgBXGAwHHSN9QGyq7/AGtS2gqCa2lNgnQIKVqihDoYPgJ7UkB7o2uihsS432rRJoon&#10;CQEwDI6V0DZlNBAlBnIVWCAFgDlv+btyOCAc5A5wCQdwU9BqjCfU1HuZAzMAT4VWiVSTgZbYm0nj&#10;dgddGv6bFLXzYjOHqxiy3SSWaPjVEiayY5TBh0iTuqRtgnjaxru6vWN/m5FiREARWXMig7hgYJBB&#10;P/ThcZGHYA+Mjjnq1mtGkcpwu5my24Yw+S2COCRHkoBk5CsTjHIx/X1sauu4i4rqJ53km2u3iNHB&#10;WJ87bIgS3xocgkjWORGqwbRSubH3ajovKNHNe5qLYKxeSxVKgBVjk3cgAYVApIIB5OSfHxycYFf1&#10;J0TT9QV8lmaAIx4yC2G4HLHkn55A4wMGH23E/PZ9cQEZecIb0aYCxoQa/Q8NBV6RVK29lU2wYbhb&#10;exjYNYLEex47mQxvEsHQTeUb5FeMcoGZhRhKF2XcJnQttZlJ27T4IyMOo/dkc7iuFrYhWuuqWkO1&#10;W7XYjZF3J3hiTuRkBR5dlkYMDtwo2iDbHJcg4ZmPpd/xt0xWgvKdwNx/SZzOgbH932j42w2TI6AU&#10;hj66kZVB5+vt1snOjZWQ1td3MEi+EMOuFKcsqqa8iqrDlLAaMZ3cHem8csuPeXYMATgE9NWrOo1Y&#10;HP3S7sMQHrskku4ZONr7GTPPKBMqMgtwVB6a+B9dXcSarOajgHLXkNVyTyTVXEGq5B0NFs8/NQaE&#10;A1oYzgqZBIxSQYRRI7oE33XI9ghoK1zJ2mPf1YwPOhPeaUQqcwohRkDykhiZAuVJ8EHBAADMQCzo&#10;ItxVd8ZrrCbTDNh5NySGOHGY0jclXUqQRnftbOAu4kxOH31CW4+o4QpYqKWycfFSw8psHhf7iZoV&#10;mLmlBHlJHe4FSpfjzwkKUFHMS+QdHQyhLM+nVYGsWJbEUMSnfIwQKgiX3ndGxOVCueSMge4c+246&#10;TpPqHVNQg03TKNW3qF51irwxySmSdp5FWL2yRhcSvKqIQpBbADAptblw69Hif/EdsIK8QyvDDh+N&#10;BXn2cV0aEinWc84pNxBFDFauhKImayxbBCpkKMIdFG96sS1RFWq1yhDIasBjIXZ+mYUaPK5OCUKl&#10;hkgEkA4x1n06zJcupZXZYW/cWdN24LMliVJFU/KrIrqucEDGMHI6bPprkbWdEXIRTiZRmTZflIh0&#10;qSuayGaAW0qoFSCFUd2RbZx85Mnfx+0jQjox6yq6raiQ2r0wFLYlrA5xye8HJJOecRgAZAG8M27g&#10;dToCwq2D+0ESAHnk9vaFxxwdxJwMnbwRweqhgEV0v4Tuv4b+P77qv/j+/wD3/wDbt2+rdB5PnjGP&#10;GP8A3zjHnPQqfwP9fP8AbOf9Mc/3+eenu6ZMgBbCc+2dy20YPluEb64ifWRxyuiMgBsDR5DWyNcq&#10;16xAExzNY6ORszxnrKyKKVfqRNYFdkQMivOywIHOA2QxIUg435A28HGWwOR1DhqfeIzBJGSqrWJG&#10;TJKbWjVC4IOUDsu7xggc4Bz0rcM5kYjiXiLZUtlyNR6JePMBJaDrw5aaTGGw1FVV/DFHIRZBza8h&#10;IxCXWEgs0b/GaOOEiExzmVe5sS/Yj79cO7yEK8m1x5A4/uyrxjb7QCBg9XigliXR60po22gRI1Fm&#10;OIMgYsxJLAjc22Nj5BYBmwCpHUQ5Pz2IptHg6EG/Smbu9mJTl53S0Ftm4KUkuUaqZavW3Hb7gh68&#10;iIq0aSxCBSCxIn+6GT3td0+ucXJEmimLV3WPtSq2W/ZtcjgLgyZPhGVVIBHUTV9QJi06CWCeEQW1&#10;lkM0LJnAWTeuV4YcK3/VuZkJUnDKFce0rg6insubOnU54jnuz2uqd2+M4EIaB4Qq2ifHhfPTqKML&#10;bixBRFnRWE5saOc4hsbWvsNRRSDVlUnLMc7lO7b7lYH/AKs87Qx4BAIIHH1DSmPdW5AxMYjMJDBs&#10;sMlWBUkkDxyVMgO3KEOUA4kpLEWPmFk9vRmmu6hNOy1Jp7FLSrMWYfhmOD7QcjY5Dh1keiRSrFHL&#10;PHFK2RjJI5WfTtwALp6YZSqxjDDGSlecMGJHBLZJAPCsGxz17T23R6vKQrIzsYyAwUF7MBjxjkBV&#10;PtJGOATggHrrW5qaGZ0OZF9hGDI+G4ykErVkmEDY/wDaGhfIOMonZzVUqFkQkHijHyNgglX473r9&#10;Zb68kkHpu8I22Z1CoMkDP/Nf5YEDIUeODnHBAx9Qf4c4y31S0R/1CyaXPITHGsjAfc6crMEc42qH&#10;YyMeUj3umXAHXFhz/wAraDjnrH5onqcnLopTa/j0GeNl82gmCjHztTZMfGU2OWVzpJC3RLArJBVZ&#10;I6YiCWSAd0c/6UUI5fQGnNLNLGf6rrx9iq2Ga9tYHcTgYiwMBs5LA4wpm/4078j/AOITXoqqV3SP&#10;0p6DhDs5VTj04rwe0Ahhi178kZ7ezGGLqQMV1fcwpWZ8AfiGvPDzsQ8hDg9LU1k5gq1JOYzrq5ot&#10;e37EtVXWBMJE9K5CLssttpcseZG2eK9yaRp247bVlWJZRtQD53EYDHYWJDE+4kAjIDZHywlvUOXF&#10;artU72zLI5GWTlnYBpQSvAAUK5BGQCpWlm/J5J6qObNbaUslHY2HTJ1XmlVEx8VooZDOnnSRsghs&#10;YmQLZtjDSMlTp42mFvbIQX7SVk9tgSBa+k04Y2Z0FuL3uAGKtcjkYsck8E8cktwMDkCrTTNPq915&#10;wqSfZyErGSyAfaSKgGfBx5H+Xnk5HVLrjpgQYoGM7wlJHI7+TWq0mNDRxpWr2V/+ihk0nh/FHL4t&#10;X89lbMkjR2jcrl0jkjUhvCyOhdSPkt20GRngHkDIK6mo2oatzT45VFW5bp3Z4iqsXs6fW1GvTlEh&#10;G5Vii1S4uwEK5lBcN20IZzpk10mbsrbk3QmmHwYeR+iIGYPOfb2vq03HdeZBHI6VqPVAzkI8iJmM&#10;bGHP7ZWJK1yC7ECypepwxKjz0q0IcNtjRXmssgKgHG1oiOB5kyM7D1Y7L6h/4Z0GzPOjaZH6l9ST&#10;1oQCbH9Qh0r0tHfdpCSDG9azpoiVuAYZieXHW26mEgF486QHQ+DyZuC7hCv5K7/o525fiY5yIiIy&#10;Xx7NcxVXtGyJ/b/U/JuQn7iUZ4DIATwANkZJH5IbP8/xwOqdCiHT653EkmckcAAFiR55PJJzgfH5&#10;PQFxxcMaaCOOVyypldV7WPd/HxdTmIv4/tPB7Y4k7u7r5r27p+FfiCkyk4P6MmPyTj/vnnOeOcnB&#10;PTMzsqVwARusQAjHAG8ZAOSATjyeeT8YPXZp0mTVkdb0dPmjlQsrIVfyXqsSJHG3j3DTCq5UepMr&#10;HTvOjl9rWwfzT0OfIhCR/NfoOMj1Z6qA/b3NXCgEgH/9PHLY4QEqFzj4AJ429fpF/ias2bH0x+lr&#10;OQqpR9BZA3Aqw9E6orLggRl8BS+1t5JO4BRGWm/VkQ5h3OM7VDZLNyVYoI5zYpFMhF5It5F9isck&#10;kZtHLMjfS9rnlVZyuYjomrM3aosrcXt8DtleSM7jVyxXA/aSCABwg58k5+BbChoJt5Od7lR8cWyQ&#10;uMgZCn/+rZ46q268of8A9rHEQTZEYreMuqEdauNWvNrJjuINEaKChqzS/cKopHQFgEeb+wpEo7Ho&#10;+NzWldAcoLR5JCQFiBwwSYBjt+CAOcefx0G9QxiQVshQd04z+C1UvgNxwpG3kZyMcFuqCuKSEk1W&#10;nVVanfLate/5X8oyN39p+O6tReyr38e6Kv8AX5uVNy88g8Da7AZzkhlI4HPH+2RgeR1RdRjVKkW7&#10;H7k5xkf8tyTgEY4zjx4+T11F9ABY5HTDwNO5e6Pu9/T94kVfe+ADTlODNiR6PZFJ3dHIYjURjLYu&#10;eJyOq/JoHWxIbUgB4METHJXO0SkZTgjHvAGeSQM9WTQGRNPrso3ATzIp24y2zc2eeOFySMj9xU4A&#10;6YjoZqlb1B85LJKXE6fUaAeFBnxNLgcTTA+2Fr1R8LzYHmxtdP5OifOx0zlVHIv1HtLvWiAA26DG&#10;AD+HGWxwI3K8A/Jx+D0aonabpAC4sSjkk7ywjbH5LBX5HjHA8jog2+iqqZ2egK+cdJcxWL6wqska&#10;PH7gNSLbxwvha2OQeIsh6pX+McjKfaodUEPZWwqix4YI2iUdtSFkSTOwliyMGjkWQHcQGAypOGjL&#10;KwIJXqLbCMwLKARllJIBDAq44BJBBDbMjIPgbWYFhunvfP4ls+VeYY2JNHjcZyJs2nFmS1AFguR4&#10;9yVwiDnujklrI2j9ke0iF09XBJAPPCrhlR5WVVeOCEo0nd47SLvOe9MoUY5Zs8Hzngjz01WUuZyZ&#10;Vg2Fs2JWKpEHigJlYnbhECszsSNoByRgHpqKTrF6VOs7J2WX57xuUurHN1QF9MBqbsCq1UVTc/KG&#10;QrF8p0pAM55jjA/QUK42mPWCUJZxXQnufHEiiuaY6yabdnoGUsrK4ZoGkU7j3YJQY9o5Ks6kBmIX&#10;3e0+vaa879m3Tj1B0TMVik5Mwjb2t2rFUiRDj3PGHVdoVm4ORXJz1+k/lOVM5bcp9HXVboqika9Z&#10;wMHyxrLSWJYmLL5wBaWqsZ/XFDNEgo7D6gl0jpBldYSfJifJaK3reOpZFTXdGrNLkhbWnxKe97S6&#10;yNA4wd65ZzG6iNlcBBkAUq76U1OzEZtG9VarXQ4U0tQu2G7Z/YYzNHKHQoxARWjdmDBsvgE0ac1c&#10;NdSfT/sIKDlMTaUTzRkJq7cBT7TOXddNK+JS6q+iJmAMENkifJLG6ZkqzPVpMMcyrG2/6XqenanB&#10;36IglRdwIYosqPgHZLGF3I0ecL/AG0nJ6zrV6mt6bYMV+7fiYlcMn3MkLqvkxTPIQ4kOXdccEEMA&#10;SQNKudt9EEwm1rL61IkV8cZhVaGZP63sRjGI8qZ6uGjkRZUicqsVyqqtRzWr9C/UXo/QvUHftahR&#10;he0aD1q8iTGJoXyrJMh2Mqyq0UJiYjbEyFwCXfprTNa1Sm8McVy9JEtgu6NCj5jZwWUbnJxuBY8h&#10;jkICqqM60zo11NniwrqizV+3Vh3wllFZWbAY0nUg559gfWsjNUSCUQiJj3z2THTKEXMCyd8Zcvry&#10;nXvp5RoU6VSgj37Vusa+oyu0iV44kmRlkTCIsLvJK8axdyRjUjmlYtJAhbRNN9T2LuoTyW45KVOM&#10;YqokUTyyZiZUDskkkr7CisSioFkdFCkcgPD9GvJOWoCZdRBLa6F92Qa9cwjCXVdm1pM+lisRpBEl&#10;PlLbBYrL9uSYcYaijIaxrTY0+gOs+g/WlJKstPShYpx1u9Oa0gsBq6RTFo4412ytKIYRK/bEgjgV&#10;y2QysxuD1f6ctSzV59R+1k3CtGlxCn6m+KJWDbzHGodwgMrK7zTqqjCHDrY3pS6scNxkOaOgwIeq&#10;M4yqbysGKGmkrCLf7BVHVEsUpbgiqwrRGR0xIcBUUhFeVK9kzgYSXQo1b6OerNMNPVbmn1rHfjgU&#10;QsRYkEl+zV02pWlZiIRYU3IaYiLvDLuEqyCKvM4CaV9RvSt2eWjWksuagtMs/bdYi0CyWXmVo0L7&#10;ZUry2UDIhV8LtaZ4wfWk6R9/NqDf3VxWykzkb6sbSWWffWjGKTOMWZDb0gM7iXGOpTKoIcp0DZY/&#10;tRDKsAb3DRrAKpfTv1tb1+pptj0yYzp09b7izaZaGn/ZtYrmyYJJGP3UljTRdjpmmskEViKNbGGH&#10;blMXPWWhRaPPap3zdm/V+1ijgmsB3UiLbL2Yw0KSSkmYylXUh5n2rtbrO13T5QYjKQuyNNW3e00s&#10;yTLProXlupM2JoITqWdkTWTV3rmjMu5zRpxoHXI8Zs8E0LayMZ+m+sfpvpHp6pFR0K8hv6jqJllg&#10;jdFWjWgaqFWQyM5CQP8AeTqXRDPFGIY/ckqS130x641vXLMtnVqLU9Oo04o60kSyI1qSSCaQsFIw&#10;/cWODOxv02dQ6uNrrtMrWWpWqxd5xCatQUmfCZyVSZTPyTUEPGt6tgPpDamEcO2+0fte9tBM2kAs&#10;LJjFoiCGPcPMa0aq6n6E0TW71NopWadIaN3VqscTNGulvJGtyavsV5I1ikV6XZCyv3tkwb3ELYI9&#10;evUq1mGzGSDJLDpc1mRQzW0k3wLKrFBI1xYTYaZiDGjhCMBN13vIXShw3yXlc5Da4IKfPRUzNBU5&#10;ztHCOJe2oNCelpD8SWBox0MgJxRcbWKw026sSTUlkQZkH1FF9PvRtzT40k0yvHUaJ5lrqnajq2LC&#10;wgWIli2BHVlkdhgrJNanZwxI24OPWvq/T75MM7vY7+15AiSG1HG0kssD7g6ssqSAl8KUWOEptwSe&#10;fzq46FtPmrLkLTYqG2GyR9+loJj9ARYEEjyMtaYhx1Q0cRo7K2SymIFra2dr4mjfHPl9hMTJYsH9&#10;bfSrWNIq6vqnp6wb8CSdsVn/AOIvWKoPfQxLFEqoY7EtivThDSSPXRVctKzONk9MfUGK/Yo6fqOn&#10;yabcavLIZiP0E2I8TK0jsZHzH2JLVjaqrM+EVUVVI56Vun/dRJb2tlbTgJc5wKxsa08MltUULfpe&#10;2qKCa5rmG2ixLQ3ZZUaRRz1drWDSOScVyOt/0T9Oeo61mS7cBq0rFevI0NiB4jPXkE67IY9oiWRQ&#10;lOxIybUeKZApY7gKl9X9b0majHUiIsXYJpoVsQyoz17SGLLTYcuY3Q2Yow3uWaGUsuGUhp87wDLt&#10;a02B16fRygyyqXE6Mjyh9DJViIFlgeyJjyI0dL7fGWPsqPe3wa1F3yXTqIBWWCpCdx90qncSoALL&#10;8HAYnBOCDnnx1k1LU9etE9i9qtlj2t612AVElLdtduF2MVUrvwT7Nw4yej1xl0L3NxkwLSr1ekLj&#10;tzofklzXksSG+6QhzQJhJ2KyBFJhjiY1r2rK90b1VGPa5rAg0arGBLLQQyAu2SisyDlgEYHBBG4b&#10;MtwwHJGZFmz6gDuZrWr1RGQI+9K7YJ35CiNt7LtJDCRcZZQCRkBmdL+isJf5Fl9qLE6x2Ancg+ky&#10;1of9rarWSGsAsjkm+ayOUOOeX58UAkfsiiB9vaaORKBqusU7ySx0aVWBVJEV0uMzojhGJgMagsXb&#10;aEzI+CW4AwJ9GbWK85eXUr00anDp3ndN0ihf+sFVwDjACjDZyzDpAM7wTkOPdhb02AWXj2WOXR02&#10;kqFM9Qd0t/WyUxJ0QtgwsaZR6Mg8BgckrwYZnRyAQRSW500mRepfpnR9TzQTeoKrX+xLVsVy/ciU&#10;TQTtYjBaMBtkkgUyFSvcVESTKRjN5p+sLunwtBVmmQyIpV4tuVCFcK5GchJArggE5Ack44IQXFvE&#10;yVWrqXlCiUJQp15p9xpVpgWmHwFDV4kFMc6H4I7rWUktCBZZI1SEaOaKXxikR67/ANMfTzQIbmkU&#10;HmWNY61aCJy2Y4GEEkuAWaSGMKqEAptwGDYQrCTX9esWZbCXmR64mn2SyMkblnHdjZd6ZYEgqAN2&#10;4yAe1uq1+oSl4x4w+focl1Bl0umAqxZQ6fJ2rC2xhGFTktB+5V0MQp5LHWs0z5q+VzGsakML0MFR&#10;0dE0nTJdLoHSRostOgsnbD3FLd0CBImYxP8AqRgvCWZJQS8jtIq9uRd1t063qGt2Fe/UhtrINvew&#10;iKAMhDhixIwCoLKCOVOV9xRyi649Rks7Q5mq44zEzacEiE6zNLvZDLyxKtbKxnty1FsBGIQSw2GN&#10;7Xske30IiSev1xRBb/oilcu2bc968HnkVxEPt+3AixRxLFEJK0jKg7ZfbuxvdzgEnNkf0lRtSy2Z&#10;bU26ZwwVRCFRQiIIxuRiQhUgEYBA8ZySm3A0LZeZuNFmjdNALr6ixKiRiSI4SsJSxL/gqo16IOJK&#10;5Wr/ABVEVVVERexKcZhkXONylf8AVuB/3PWlVGKWYXAyUkVsY+F9x+eeAeOP789dWPGc9iZx5bgl&#10;+osOxzB1S+ROyTsgnaY171avZqKsM8gyQo13jCyN7U8nu+q/KoVGCsVIO72D5GCecc5HJ+SRjnx1&#10;bo2aRhvGRwp3nn/Mcg/JJZR4wFGfgZqc6ctlPlfs0OHwmq01/hJN/sBbAnSSj5Ul1DZX+iqKWeqK&#10;PUE5y19cPFIAyukYUkq94ZUkd7DcBgU5eN5Jo0STIkYKGhBckqp2sDwQuDlsnBPimWFmZzseKOJn&#10;dCGVGJWTCcAjIAUE7sgBRjIAx1N+qvfaZ2n5+EusvEh+wvb+A+yANGmZlbsnesnmEpPSvhNKcSWY&#10;E9faOkdeMa5UeydWpNr2szzII2ZnklXBIwmDvI/GAPbliAUG7kBun9RqyJTrO7CNO0sh/wCqYEJF&#10;k4xk7juChchjkDzhyOmTjSkM4Zzslaxay6si7oqrOJtrUccKwP0BwY9jNMwiX0RDviSeSVsL0YiO&#10;m9bnKveA+nVhIt4oWmBTBUsMhJMgkA7SFODgjaB/Ax0LOoWFk+zDARDcGBRXzvCe07lLAOAeFP5B&#10;xk5aSHibrlrCP3JUaeZMqOsMrpbzQHWCMEicTCpJVQlW480OJTJJGklCOWMSP7kjXxwRtjlmcbf2&#10;2SCSCWlJiCnAyFMpYjJJyVA24/y+JKhhgdukDwxIiUSbVGMbu0CC2TuwxHJOckjrQczcr9RvGVGz&#10;Tcicn5erosLuAcfqD6DOkWNjeyXouZ0I02UembhbZiA1l18aQudQw4T3eiSbuP5fTKsX2wJHMr52&#10;7o3BZyV7mSGIB2g/u42/s5wW6kJIsTSTypXdNu/Y6MioOFYBgpK7zhmH924yB1m54nql1JtHy4Fb&#10;Yoji28mx9zVVOgzEr9josvu7ulpsuaEC3Lowt5xt9UQ200Z8UVe4mSVfZ6e6KM323ska5I8RUOpI&#10;WQkuFCqoOGDFgpYYAzkcc9JkeOwC0VWnF3kPbYMxVVCksckAqQAcZ/swIODJq3jrr3qjpDibfHk1&#10;tcKTnrJc6Bdy4yeo+WYRZVktmuOkFHztfbTOOsRFikFjMFkmSAidvueprjqpXbYkUAkkqHCtxzls&#10;g4ChjjPyQOSOvLDAx7ghgiIO3iVgGXnJHO7GGA558+fIIBW+33D9Tm9BzXtcOnH9PrabjjkGyly4&#10;F13vjD4dEaNnK+fHOksY1xtvWAxnivEGHsx3Mj7PZJM2MLszyRiGtaaVSyE9qIJI+RKSgZhuAVgC&#10;VyoAIDbk6eMMKiZpXqrESpUCaXuwxFVjAkJDj3OC6gne27Gz3DPrXzc8GWxNuBmuMkotc8ozjaGr&#10;qcpUni/GkH2U5tk46sHmBqpuP3TMgUklrpITI1nehvx2SrXVihbuQWXlYlFjaONCXUiTbtDHb+ks&#10;jBW2kgqBkggINGN+323ijUbWkkMsjkoysqkMxAyZigLAFfa64CtxpUI55HHt9Lo+JuP0pasQ+1is&#10;iRsTBXF56pgmOvrCGV9w0skUOvjILJbFA6dwyNkgY9I2qrQ1XcFkaO5ErBicxsAqpkljjIGF/jkc&#10;jcfEp9NWEtGJIHYbdoWVXUlgAiNx/mbIIz5OMjpT+oiistTrBIiuReC4qsKsaXRgR6Sjy1mHV6UB&#10;v2Mg6WaNrSrZY6sVhUxE08D3JLCEjWxve3j6vBNWfENgymVoxJJE5DlCp/cQQAN7Y8HkZGDkSKOm&#10;PXtq/dVUFQSbIX3FRJHLwFAyBIwXJBC8ZGSMG83oIdmeOuOcQ2/1GGQiAAuvmnpdKHbizWVRZEAW&#10;bQ2iJIQ8UMiBzElcxrHS+6GN3lBMn0GSzCrhk3k/sOVJAcEpIvghQrKVHuOWHjno/CzvEUnBX9SR&#10;wwG5nVSDExJ+WViSMe0NyCQel6/Wn9XK206fKDPaXD1Fbg9QFobawJ29FUWVoFrdPxSQHY1g1r64&#10;ZzohaqxgEHT5UiyQQySxtiJijSxUdRgjfYRMHSNyT2HKhZAxXJUHgheT4AHxgjqt6rWmlhn2mJUa&#10;SuiEyorF1JZiS+OdpKhck5xwTgdDGDh7l4m8SF/WrSX01iFAfY2cmErSoRwIbZtRbzTV2d0tMwiU&#10;a1Lgj9MEEc575HxPZIa+VyijrFCTa39OjdmkQB+9JEvbbALrIdwk2lgTGuCxdgTyOiMWg3w0yf1e&#10;aH7fT57Ri+1aw5lhIK13QsrwGRCP+JlzGioMoRyQ3us3zDg+q/pE5Os+T+M+bJ62+5EFDz9jmbnP&#10;1dDIJlKxbG+Or4NbZH2JB01zn6uUiN4sDGh1/lC9hD1WLNqAmgmOm1lrSlAczPJNC8gDM3uAz7ED&#10;Mdu3lR8NjpOo0ZatiCPU9SbUYVaVEMMaRSwQrIqLuhYt2u6Svsdn24df3qxZkd1yb1FbS41Gvqqv&#10;gLjkwnS2/wArOCHaAWwun1wcFNUXcUEgeiFX9wZWiz1mMN7oS/kTmfLaj29om5blZYqqWRZtXhBF&#10;JJFRkWONJHV2ZVjlbesYd3y0hIbKtgEA9GPT9O9Ks5rXtH0rTZpZoGs6zWezI0QeJlwYo2BmCFDG&#10;sIDpudfcHUAXWd5zpra2+sbmbhm4qKqvM1gIZOyvIbaxKeK00SuirBMpGkVmWh8crwWTsigmgJe5&#10;ywIyf6D3ptEtm5VtVL8tbEgeRbcIimBIjHaVCrK5Ww2dw2B1csCQAdF0Cf1To3/h3XNI9T+mq2rl&#10;qaQ0ZtKsRz6cil7khtO5PdRW0+uu2FklmiswpCVV93XMZ1acD8ib/qq1QFHhywKi+sMdVhXMBTzq&#10;GvItQaSE+0lsynMMmohjTLElxEsDCnDRxSSR+TJPLRBNXjWvBFYjEaRRphiDiCONVUqAOSAqMTkk&#10;At84PWAvJZtG1ctRSPZsTz2ZGAwZLM0zzyEjJChy7nAAAYr4GcsJxDxVsg+jrXYE2qFqtERR8qgp&#10;AfaKEWYfGJctqxhq5jJG3DiUubT4hUJEUQgzTZpYyXNHa2u2Vd9aruNxjRoT3cfoqMbnJfICFiiq&#10;AQdzsBkEA9SY2C05s/uJICZ95KnB9nn2ruJweOfOT1W7x3028maN9+VNl7evZnKQO/WE0WUae5iJ&#10;0NHQNBpEkjWM2xjW7S2eP5N/9Kq7OdHq+GKOS4VmgZgBKpyxTCsrEMME7gGyuFBbBGcDx8gHeeZE&#10;ysRI27juVgApHDZwAwJwByBkjk+C8/GnEG6xOD6l7d2fu2ik8RkZiKvmGKGtrAy9zfIjGyQ18UXs&#10;JhGhrSGSva1WNmIBERJHWMbvr13sNLXIniIWZXB/TcEqAQcq2MEgID8M38EdK02WRIbSvC4aWAx4&#10;O5faZVJJyC2QPfjJ4Q5wACOlrp13urz3EeCo4uODLCnz2LxVDETBb8ePKs5RshTqPKTX315VnQHL&#10;CWPNFWOa9sUEkKTO+XF4x1LU2oRajastLZMjGb9tYyIBHPIgijKsTuLRAcgGTKY4wW030/X129oN&#10;PS6sOlRwLLTA+41SOtN3LdKrILMyShQYRFKWY4b7ZjaLt7XAXT9RHk/T7DDdPehrMdvgRc5yCJcQ&#10;HhsyhEa1GjBzACTImXt7GwgKFIlr/wCJ6x+aHnTOmaojI2SaD1q5uJWkkkMH6c0RhaN1BmdiyluJ&#10;BIRhtrHBfBAUg9AvUkOqzjTbmpJAg1FRPVsJaisRyIleCNY2SAAwGGNogFeNSxGMs6yHoq9TGW5C&#10;1KkUXDfG+IpuNdFUY6kC0aYsWn3SrMDb199TQwSSPigNtrIkqAW4hjFkRtZSQQvinhXubreqIdvb&#10;kQwyATkRSxPkIVkdmYgOgZQHcKNzbv2kF1xXZvSWoW0rW4IlkiVKsX3EE8SLOyyLBA22SWIhgssM&#10;CvgIqqGkBcuSkvHo1aTtN1NWwXcs+o6y91YBDngyAkpW29lnzo6+2GjWZrJICQigoZ2SoGk4JMkM&#10;72Pj+o12RDViUkZEaupAGTtgYeQGYEqUKgkAB2B58TdKjkEk5VsAzrHIrPkAS2kIJwRuTepUEZYA&#10;LxgZ66muU9Ulh0UUU9aWNMlnf0xFegc40CywOwe1Ik8HSo/yVRmEo+BWNmnQaUSDwJkaqZJ66qzy&#10;+nZolidz9/RaTCltkaSvI8rY5wiqSx+NwbBxz9Tf4edQ0yL6mabPesQQRPp01at3c4mvz6hpMVWr&#10;GgZSZZZuItx2rjuvujRl647uo/BaK/6xeQmjDmCD6G0zcFaatClnFNLUcacfzzekiUoSNkcKWzGT&#10;+Xkzzkid5I1Je1j+m79j0Vo8DQr77eru+4spXdqEyBgODlgD5yAQST46G/4qEjtfXT1lOtuQGnoX&#10;oiOuI1R0lC+l9PlZWZtyBYyzDaCX24UD3Y6mdBwptI4nTlagkBwZKQkw/s4Nk1fNNM948ZESWfmj&#10;yZa4lfGNjmMcKnmrWEMa61TahTgjDNUUK03YDZlOWJZFztbgBVc7hkEc/nrFKGganqNxq8WpEPHp&#10;4vSoRSj21wteWQQmRFVpA0samLIPcDAj92RRxhgaGbq722Hvz5w4rnivmbj86+ZTSDrWVO44U1YN&#10;rpjQkkMijfWDxxsGkaUsUsYxEniju6tLSXYo61EToI4XkkYrtdz3IZcoEwSSRIA5/c23G0c4NGno&#10;yte1A15jPOqRkSkxxhq80OSX8ABoWIUZAU5OQQD1RvpMhfV7qQJlWWYhw1iTXkhDzkQ2YlQQU888&#10;KVsf/MCCxDEykStb2ghhdLKkbGuVC0pwECnwDkY9wOeCRwQQMnaAODxk9Cq4OZXPt3EY3cj9uPb4&#10;/OBgj5yOcF4/0wa17+ojHgXubW8qNFfYUIKmuGwQUlyFoORqugtJJWHtQawAKkpyaglGNnhdIGVD&#10;I3zEe1kGwezG06RCRyY0ZQcMwQzPGC+CFUMT5HBcnJHRMzzWoq+mvbkSpDLctQRszNDBYtJp8dqY&#10;RBhmWxDTpiQ+XjrxAkbV6ZXqq4F44zknG9ryOFos7mePspyBS4nheiJEL5J1ATufeQ7mkHubiJbC&#10;toaKnqNXnwre1c8u6sfC1joa8smktHhzRJH75GYTOdmUDKQkhVQRIy5VVHnCBtzHjADED+3J2o4U&#10;Uxorzt3pFOGjLHaIVOGZ8ncN+FjUDO4sgMRow+LZONdoVJ0t4YKOOzizgEdfoNCPrH5624ztNfIb&#10;+9SrEoaaeZ74RmaF2f8AhlD0xhEAKFkSJHFkltmfZHPFEGhdhiuro4Bw0bBn3kuvtVw2UkIJDAbS&#10;+kNVIFaWKacK8QYNYKMjkErIpVQuEYEhCpBQhWODnq5ozV3fHnAvEe84lpjpz8Phadw0Ns0OW3o6&#10;OyzWJqgLQsKT1xWRLauQw4WAd5L4yIZXmiMZXGJJhvo6stT1T6ns5d4NlqSXA5hmn1GSeWNVZtzo&#10;NrNG+AGUAEI6ypH90fX31HZ1T6YfT3S7tVNO1el/4errCrNNBqFKp6f1DTq+rVbBRUKyELHNDIqy&#10;VrGUzNDJWklZ/njkis217yLWjYChh0Ntb527uHwX2mpZgqSspspaC6cikirjKyEsy00V5W3TGyfK&#10;lmANfZRq5gJUeuxJEjIe7YnlkmsSjuoQyVpu60UeCMBYUAroAScRoXALYPxxPHYmqC7261asDFTY&#10;JIrZvwRVxZlIXDgTmU2txjCbpWjRpHjZijn6gOHrrjkfLrlBKlicFY/bRaqITV217JNXcn8ebwWl&#10;Vs91WVJZQ1VdC1Y0kYryZkA0USxu9Ik3x5uhzKjThty71QBH2K5CzRq8iLwTgeWI2kqpHBAIb1BA&#10;wkrIWjkwZSzRszoGavIyozgEAkHO0HeD5GQW65muIZ4otXo1lRFRuP2D2tciq3yaF5/zRO/dqxo5&#10;3dE/27fn8pcqjqthhk4KOGI/BIIxxjIOPyOeqTqEbSU1bBBQxsB4wQpPzxwCQw+R45zjqg/S8zlh&#10;q+nHgkkSoN8JuWuS6GGxCLrBByJo8Tr7CMGT7kRC5jkHmuEgn9b4HSEExJIpDIoXidWkjFudWdht&#10;p12IADe1rOFO79uWbyOGG3ceCR0d0KCdtNryhAUe9ahBLDG9K5eQbQc+1XXBxjDFQcg7Wp6Yc7YY&#10;rql5rCiDnHzhPIWjqgoXGj2csNiDUY8Wzr5bIMgiCR7EJF9EzJ190D2vc5s8MscbWRIlUo3LQBGc&#10;+3IQSMBgDziTPgcnH46IVSytZRwqslh5QoyeJREp2k+VbskHJJAXnyc1LdahOvzPMfwvn6aGOXi/&#10;NlsCIKsx5A3S3Otq7auKBSWFBj1Mo1Hv/ZEx1paBS3Dmq0uJfojRdPtVxhcSyMFCgEkrEw4IJGAT&#10;jnCcr5B6B6krfevuBYNBEvJII5mXhuCTxknPJwccjq2Cmu4rzp25myK2jvvWm6ZOom0iBOc2I6yI&#10;tOFaF5Kvikej5ruYiFj7dkCzRKXDITC5YJ0RnK7KLVGTb7Y7ERbjj9OydxUDGFwD8Yxyedp6kWVB&#10;oajCzgNYpWok+WLPRIAGeSTuyTzzk4x4oLzeC0mU42xW3P0Vjjq7TkW8lNYTfPgCuX1soYJI4Coi&#10;xSSAqGU0lZY1Rk8nxp0V0bWfVunsQ255lMUEnbwoVwrYA3HOW4wxYnGRwMgjOeqfpMF3TaNJ6lq9&#10;AWTuO0LzIHcsPbtQ4bbGoXftwGyrZGOpnnuUObs5nEv67k+yXEhWD0ntByF+FAa0MiX01qh/HJHN&#10;RQZWxoPNC9CGLJEqEI9zYyabps87Ma0Tz4CRqrSBgCy+eSoVcA5weOMAFj0ak9Va7XqJA9siqBLN&#10;aWxVqHdFHBY9omMCzMQSymMOuXUEEv226k2w5t5c5Mo2QbrkHRamMCoZBVC25UtgIJAgrSFijYQ6&#10;Vsb3HsQlZGKnlJ3kd3kc9yqj20nZaSdgNtdyONzq0kQOSD/kVcDwAcKPySm06tdiVtRFW3IsphRo&#10;lCr2ZK9axgqhA3JO8scj43SFArnK4WRX2gvcdiprGlt2VxrXVMSysDDK8YCv4zo1hQ8zG91YjfNj&#10;Wu/C9nNVy9zumWXt2Io7TtJGysCjMRuIRmBG3BABIP8AGPnI6p/qLS6el6Tfs0KscFmvFDskVAxA&#10;a5DGdu/K8xO4YEEhSSBuGOjQBZZ24qAJLfR3UhS2oTDR2HWMEDRJTK75LmQDuYMxWjuLZ4tZ/FE7&#10;Rp2VqfSTauAlYmIKvsXCpkAMvAyM4wMk+cg54J6KDRNIbLS0Y2DRuxJeVRuKSEkqjryGO4FR+Me4&#10;jpqOAMXf8mbGLD4EFbrQ/JtrytcfYiVwzs9UGCSHFkEWD4mK5aiyDY3t3lnSSVVavdyLdKHqCjpM&#10;dSxqczrEgjR2ETSlnnryx7EVQeWcMH4UKpIzgkdZhrnpi3qseo09KqxNNKZ+0DIsIiFa/Wn3b3YZ&#10;WOIKq+9mYqCcg5FpF1mt9wXe1+c3mThgG2OWuSaYWtswbRjiq5zRBTHIKksUChWbI2vavrkjjeqx&#10;Knf+Rmb1Dpmv1hJpdjdHSsQrL3YXh2E4kjULIFBBVcqV4UgYOVJ6E+mvS+qenZbMWp1ws11BLGY5&#10;UnBSMlJmYxbsFSyt7yN+QBjBPVY/PXVBnOL9vwsJvq3mglNJyZqKOkg4xy2dvKvX3FsITnKrG6N9&#10;tZ1yjvGt76r0IQ9d7izXV7GxqrPbFJSfXuuX6GqeljUrvLHK8DTYeWOOxuiat9p7CVeT9YzRpL7Q&#10;wRgA6lur36E06pNpPqeGWYx9vUNTjCjDMgW09hZCXG9E2kRsVyxIJI5AJt6a+hugrdZZ8l6zfXOj&#10;pdgJM65wdxVsmAU+ygG+JaUltFYjOGkrhxHQqNMIVF7DZS/RG0iYaOLF9PYR6kv3bF6W8t5bYmin&#10;jO7vPYhYTBhKFAWMAJiIgFWIUZYdTK/qWu3pKCxiGlJpx0swKshLGs2nX1kVA670SOZIYnwRzYGH&#10;4z1YJx70McHcGCWZWBz5CS3dxHYstCtLo5zABEsz2vrILFtlFNJVsbYNYtW5zg5WhAlkQPNYs30U&#10;9Pek9G0vULskMc4EshlgRrVkyw7a7OY93dy0BaQr2m3Rlo1dg0gL9V/1Jql2ehpAexXmk2xpaeFI&#10;SrOdVnrFwO2wSR4I67gja22XKYV1zpuQT5ae9BYGsr5p7AuOd0Llcx0foIe1/fsrWOckbWyd07Ma&#10;qeKKqqqadJIpglyCuYFP8nY0ak8eOdxH5xz5Gc4qwmO3Q3MrZ1GUEjOMW4rJRWHPuAVQyHOCpGSC&#10;SAtztMFqJR5VqPQL9knqp0bMrCGyg1Q7ZC0arP8AWUiUd0jeyIqNcioquXv9DdJBjhljlYz/APEL&#10;MScHCvK5CcnBKhsHPnGAcEjqw6377lVk2wu9DUa+FZtp/QrsN2FTghCSQSVOeSyKeo/WcY1uxznA&#10;uTzwNRHaaI3U5dtoa2UNs5HsFIGkPJYK9rQR0HKGBWD3uYyX4sjUWNWqzWvjTNX9SW5xYko14dLl&#10;SFArLCpjkV0hj7g7bEMryAhAygMM55DajpLalofpilCacepWZ9WrTWGdws8kc0YSSWYIxkXCMkTD&#10;uFQzAhTjo1WnShe53ZQ4m0ApEDr6mn0jC6l70CWvlQ+uSKaV0Y0ssieMrXsSORro3xOTuqORsufV&#10;KWv6W09UzQxtYmrbZFVJFlVFZsBWYBcOpB3DkEcYGWNH0676W1iWtZSCeU0oLatDI0kTQtM6jd3I&#10;1LOGByQCNvGTk9SuPMQB39bh6FgVfW2JWfHBYZYPADbegNir4JSJJJEgHgfBNPI+ZW+EbnSSOVF7&#10;Kog6bVirGzcje4acUzF0i7sqwYaXCKo3Eq6gALktjaOCR1Z701W+s5m7dedxVSskkixLJM9qvFIv&#10;HtbNd5ZfcAAE3fBI3Wp4558xVZZaMsOxHzZ0pgoyZ2xaXaWAMcMxg5lpIHO+F9bO6B0QczpllfKF&#10;LA6CJ3g58GLW/Tss9apVaLuxxCSTvxGKNJnIQwwo4DGZd2+UFQArq+9slRAv6SKlTUp0LbReEWnT&#10;I5ZptNkjuFp5VwMSiSKqIlA5Ib2rgE1zcn1GAsRbS3PrranKGhght7qWnLhIjntSnRo9qI2SSJ8j&#10;/wCDWNar5GwtTu71xr9G7Ue6KLtyQGWfKxqHiY7Y13ZA4BACjDK2MHBHkdVWvPElhhK57ca72Y70&#10;G5m2HB/cf2sCo5xnacKp6VzZcb607iZaehbX2eVsTThw7e2dDTvZWD3FjHERcAlOinjCWcIv46Gw&#10;tJSRwqORsbYU+qlKlaGWeS9MPuCFbAGRuYIMRsu5VJjZc4Yq3IBBPRxLdcNGlQPInu25DAODkZbI&#10;BIZgQQVyvnHVZWs6R646u1O+5TMEIqsyo0KV1FYtCrlccSv2+Ey5FHmUOJkTC+8TR3NTwjYpEaRT&#10;L9Zb6utWHmWpotdHLmWR55gGcKsZICRsTli7xnBY4UMNpyQNH0GS1HCk1llrqixqY+E2dxiqkbto&#10;2d0FDk5UgeM8o3YZrGQToLSWWDr64OGAGBX+MhNj8KNojrcz3yySsKs1h+VI1zv5NeyRrY2SNjbS&#10;0067IC9w2O8zFmURlljBwe2pRQu1WLADHHIyerh95FHwVtTEktuDBlGScKu0EBR8AEjngnOelf6Q&#10;6KG85zzTSke4StCvLMpsbnNesUdXOEqIrUVyJ5Ht81aiqjEeqf13+q9aP6LDIG4hcn4Gck/3wDjP&#10;HWqacubSn/pV2H9ypUfB+W/28HOOunXNipjeO7Awl/glLljjiZHPc6J8MIkM7ZpHNXxiWJ3nBK97&#10;Ue5z0aq/xaqV6VzJJHGDhPbngAhmYr4+QcZ48Z4z1b1jEcM0re51jkI3MSCoUNxkjBAXbjAJ25GM&#10;801dJfI+jz2vqKMDjc3bxEsy8kxAJUAZSyahoOd+GN8ueISdxZumibK1yJPGjVlciiRyvisVeSAf&#10;cLt3SGXORyVXvKmMfIfKoPIIB+AdtEkhkeSBy2EAVQvGXLITkklf2DewycByATyMzvmHmm61t7c6&#10;jQ8awBuv9ERbyVDVCKqG2U+vlJ+Ze/GnWeYuZsTjZ4BldBI1sknk0RZFTtSxBHI5SN9yojPlThmL&#10;CFmOSMhsgALjIOBnBJkajFamhg78wKuJRAGZS0UW+WaOIAbsBArr7uc/Iyo6sf4d22S4o4O451+5&#10;sn02WqqLOG2lh8Iiz9f3Sx+XCrgBIZ5yGzEnxsfHHDIqtf8AzTw8u0mwWSqO3GZGYqAqFQxDSAMU&#10;3sibtuSu9lBxg8HHQCBBJqRDOEXe5ZnzgbIyVztDEAkKAFGQSvwp6amj/U34mluoLGXmIMbDl1VO&#10;HmTLLF2oU1jsK+xuIrsQkucSESQRgRFHKqSEtJSdw8qsZCS5XDFtzSO1dKtlpYhHI6gVgyxuzqv/&#10;AMZFYMFLbVd3AKkqMno/9nHGwnkmi7Th41XuSgM6FWLBhGxUjO0e3aSPJzkL51G8udNnJOG2nDe1&#10;5N3eb1R2l++1I4nG8hgYQuKOflaeG0c0xitgjfTC19utWhpBLaoYxvyJGI9U19RZJmkjqzsK85jZ&#10;j2VjDpEobLNIJCq7sbkRhuBXc2CB2eme1JH3okM8e4KHeQhGcMoCrGVLPtBAZlJRwdowMmqr6zum&#10;WTK5Djx/L5WXseKHZl0OZpuH966WqpMLLXT2UEM04DpFr6FK6I0aEtss85lOEsyr8Xu1c1sySRTm&#10;OcLKU/8AhoV7jDKoB3C4CPh3LjAEbbv2hj6KvGteWF1RpFCbHFhk2xo67mKiHbIssf6aoHQiRkKl&#10;skFoBv1CunWopqy1/wDiOhHwBdMM6qLk4X3TnBnRH2oC108QFTJOnrWpIgZK9YWxy0l22RkvcaWa&#10;ObNkk12gsL7WcAxRZARQqncsqLhw52gs3/LPDYLLKritC6TqIZQimPti06gliWDsrVJSoiClSBH7&#10;g4bcuQpTfmLlbpB5ywlFxnb9RVpE/wD4kVXIVVSN4c5JYzQgA399JW5uBYaVHCR3mecAG0tZoXuI&#10;go0fB6mpOz0OotVR7McEzGFJV3ER7d4jZFdlDFi3AXYobcQuWwCOmJ6a2D9sXiVZXR8dxiUQOjlE&#10;cpGCu4Z7h/buYgDz0zUPU50bHyV98zqKtqzJ5+oNxkMEnCe/NaJLSmZMQSusVaG0mRrq2wKis1YC&#10;g5Ihoys7NWSOOHNbf7ld2n2Wdw8seO0BOAkilo2YlRkMcq2GCk+0DBMyKBhEWW5CoXbFINzExncj&#10;BWXaCOVH7cgkABieOt1rOsnpj0uLsMbN1BWbF0kx1NSNH4H5JlIOr7YuelBIryHVcbAUKEnIoLOI&#10;9/vYWli1HOgKY5zhtyy1LMstaSGKHcG3GMnbHGDKAAdzOCzJlQwJDIMEN0nsYspiZJJp9gB3kIrN&#10;IFXICr7doV9rFOGV8481lc4VvB2o0xXy+WLMEuCp4wz9NYHYPf8AeYEC/wCQHHpYeFC1opukjnqm&#10;0DBY3pEQFZ9vKFIfJwy7IFh7UhZ7NiwV2E7kYRZA25BGEY484jYLkqckKrOtmX/oGl16uVZA+6Pc&#10;O62RkDdIq+QD3VJ529XidJnIXHXGlJxbJn9ife1+r2VLQjWUXGm1gW2dajETuz9B7QVdMXLesPMH&#10;bOrPkjSW80EKkMRXDo7caOjrHIS8hhVQjKHcSOjlQwBALBmTA94AkBwx6mrHYWIoWGDIZGYsuQhJ&#10;ZYhhmJZQV3YIw5ZSMKMo7+qVY8T6Ln/jGCx5IfnQavnbLikZKzxWrHtR4p6bHbSyz1fMNWTDIRIT&#10;ZyPrknVoYYhQQayRME8GmKdxoPv7EdSaZa0Em7G0dtlgaYKoLBm/ecBAxySgHAyE1KuZVihezHCZ&#10;rUSIpGce9Ukc7Rjk8jIHtOc8HBrqLzjWj23I2qK100VpXVpV4PVE4vYwQivn1G0Yy2mlZWq1sYjR&#10;0RzYWSODvqyQ/wDBLYnpTLFgLLWjjrP3VV9jSdxUjjXe8kqKMqZfAx42gt5DdX+OW3LW1g78Q9mB&#10;7IjWDe/dMUccc8zOJFrMyhyEDMZWC5VOGh2mscFyF1r9H1x75buEzjzmVSoi6C3px7Vx+UqLuvme&#10;8iEeJHipknysnWbyIjlBYM+WET8EKl1c2YiHRp3aSFcHC10SNPY2BuI+4iSTjILFDgrzW/UEbsml&#10;SPAEkr1Altzu3W7Eliw5mKljtEjIwQeJAglUkMFXf77X8ayanfT1589SAdmtJoYrcDH3ZdfSxVG/&#10;3ucIsyvhDvRpNJFQrU1sqEMfNJUWEfg+CceBWtWRUSbDCGxt0+tNKQx21nijllijdcqksqynDI2V&#10;yXwShAtnpG0YYdHSxTku046ev6zRqVxCzS6vHPPSp27SP++lTmqwPLFKhSYQLASI58kS68bEUuHt&#10;aOO+BhSzqM/oq+QrD3nx214MtqDoJT/Cq+ZDFF41oI7o1h9Vb8quljlcPAxa9NFDELNoSoBfsxxi&#10;tIpFftRmSMIqbe4ljcUlONvuXJxu3daTQ1F7Z0LQJ9JtPH6V0N9UOtVlEmqJM607wnnlErwyafEs&#10;U9eHckjxwyIoJWMRNz/cp8MZAzqUqd1U8lU0ziucMQHBTsrbqAA3MUOZwxxNYJWyV0ZM2g9aPJ+A&#10;6JGTVBoZEjUcrkdq1qzERLGa8gQV42PtBCK0QCBgOAjbcfIBKqRknHytUil2q3fj3BpFBDYy6yMr&#10;MCeQU3DIIB9pYEgcr3wtw9UQm47VD8qVt400Tmce9rkNvI6ywEpsI9orKlkQjCZZa9108y9me7xD&#10;GeCRB2eyRHes2K4yksTABq+SIS4BllAjUgDgF1XBGQSRkY6djWUgmOQDIfK79jMqqd55I3HaTxwc&#10;Z+c9GXjzEhU1RsxLHmyutLvT8LU2qhNs7C/bXZi9suYaENb6mlgGYOBmpqNlU6Ah3j7LZsYCxxhE&#10;etFRTU3kjYQOqpbMJArtud0ryl49u0lpNpcf7k58mPZjsxxuonjDtAJEJlwERpYgrE54UkKThTtX&#10;HGCcOZl8bx9CLzPiLLnu6fbXZvFGSpbAQ6//AHBTCXMWjj1tb7HIsNbcxLHbS51zY5/nmMgSVqMa&#10;jonbM0MslW0kI7H2ss8ipBIQYyQIpUUJjaSYy2dvjJwRgt1YpYYrULzAzCdK8TPMmNwIZ45MuTuU&#10;d1VAJznbg7srcHxEXkKHO0gR2nS6sdDTYfNTWravQEFUdm3jwTQQWte8gf8A1C3Ln6uaWJj3qSJC&#10;4iZWze9s2a60xn1PVgk7wpVhsTx1Y5XjZp5dQngJkG5dsCxwBIuVCTArkBct9OeinTSvTvpmb+hR&#10;6lf1bV69D+ozafVnRKlH0rpOqR1qRdHV7lm1dzc3qzPRdLGyQyN2Vz6kYKeGn4EqId7GNVDWPFmj&#10;tGwH31fNoK6wSgWakJCe+KOwgmdlSmxDFRpOepjCp/Y9pKLY9Lmi7NxhPMTGyQojkyFSFkRkLE+d&#10;+9txzkRqN3JPWQerY5wdJFihWqvYpG67whIRYSyUatOka/tU1lh8Dl5JGwu4AWE8tPwhussKanGH&#10;rWj2PFNqM+CDQEEwNL0NlEcC1YpFj9ctnnZogHMcxJzgHI1V7zPlivZzKJJFld1lNYkE4RN2yNz5&#10;AWWUsAyr7SnuAzz6pCyaf9qIYVieKK2FdFMkpkZJThtrHIhWIqDyRM688qtbPTVXY7J8xZy85AuD&#10;dpjJ+fZNPaZ5lnsoC1prIc64DzzJa35JM0NVNZuJjGarH2IQM8TY2OlY1CM+p05niOZQprxqEEcw&#10;DuJnqEgqPEk8Mik5xncc8LkRUpWYILDFI+bRZXJgYxqV+5HDkANHBJvVSOQQGyQcW3b65wc/Thlc&#10;tStvI5gZOPtKNrlqdLAugp9eFzzViAyikLF8WBazHVJdXZIweeWwBtLJYoWiktlqvquxD/RZWRyp&#10;FiIBiJY41x3ijMdmWUzxsSMEEDaxCnrZPoxWLet9Gis1XsROKJeKtHBLbnEms6WksNcB/wBKV6zm&#10;NZA6s/dKKQzjqibkKJlxz3fWcW7tc+JYw1dlLR+vUkSvSxxXT9VyC9oUco8Tn2xEbVY50ny7WoRI&#10;0ZPKsEj068FbQKtV5pbbV7Wqxx2wjqXjh1e66FipJDivWkjIx+9du4lxn31Xt/1X6lavqsGlJpUO&#10;qaB6KtDS5DHIlWa16C0eWwYi7e+vNdnSxDKT7q8izKgIKdGzLz1FeP8Ae5t7cnzyKXC2SWn1svqX&#10;22zBpI5Ho9CIhxwhzHqQjXRNhsXxxuUZyyk5bVaGp25WkkdjbMbCOQKJAk0inYcBtm+NecYyQCc5&#10;6qtfT7Woa1E9KtHXrQLosc8fci70ySWdNpTbZmYyK9qeR3ZEU8kHAA9oY4LZ6ura7vy9/PaVf7M5&#10;lihqzM9cjLWTUfFehIhMMeaEjp2PYHMjxCPJ7Gx/CFjlUuZjT0diuBQjjjYMzyJhg2CcmYKMkoMK&#10;GI2hVZieSU4ze9XsB7rs6lFSHLAoh4RYt+BkkFtg5JAHPAc5SzTVN7nwc1az8mgFC5Ck3w58ROGZ&#10;XS3CQg8lnMcifYnPrVpGY9jLNQHLFaRQ3cZE8j0ijnIPYhMpCJZJkkiZfbLhFdau5WZiR7jIfP7c&#10;ngbCAPjrTCIs71iEWSM4eABipsYdVXBKgx54PuKjglwST+nGsuczyvwSQVuBLgOk5A48pzVEx4lW&#10;+3iXl/mhVLc2GkjSpciZOrknEDJaN9yH0JksyStjkJba6gV1YTRq0sW2SY4QqFhG0FmHtzYQg4GW&#10;bgcHpT1XIV91dwsZUhCocMXcDgYy57Tjac/5c5yoM16jeJMBrPfyHZ3XJdTVY7TcrWZdvXYEuKgg&#10;t6nkjqo39lDHaNtVd8yKeg00c87xUJmLqciI1sYOtkFgZHqrSE1KvobTxtrE1P7mHTFu0BakqxNV&#10;ge2tdrAlMSSWosNtUNl19pjmMPV0W7JTe8hjjoLZ7ZtPBcKd2ZbMoiDiEIxMdKwfa5AMUjFgOyJx&#10;2JxBxfV4jVU9hyLy4ox+zscrHqo8ZCkYy09LrODBAkuSLNjJm1EFXe3CthfDH90IqXLI5kqEtmrq&#10;lcWFKxzb3rthGkrBgoEc52/rE/skDZIJwwAJYMOuPpV1qzPvg7MU0W6RY7YBYs0HKiEg5lR0PKkk&#10;NnBYddB9VwJwNuv07YOYNCdcJtKHgzkW6zYJ2giCPR2dpZqrOTE1w7JxJCrKjpAinQOIJnkc+b3O&#10;ilIj+N8T2/XfqjRfrZB6W0kVpdK1PW6dXUY30a9Ztw0tWvafaeZ9RSL7Ortr6lqDrIJXCpTQyALN&#10;My/dPrayPVv0yrz67GKy+n9FhGnrDaqxI9/QdLn0Zi27bZtLNb0uCV4+1GFNhUgUKhWUP8kljrRb&#10;iCIQyPSeijgntoqACOYcevPr47Iaa3jCYSWy5gvU+2SOKbElaA0azWWWWFsf1yuoTjVmZXkSujsu&#10;1dzFQsOWAXO0YMYIByGWQMoB3A/Ix0+hJ6bijemTbkrwzpZbaqMDbmg2FtuWDmZXSQMBHJA0Lhg2&#10;US/nKaG4vtjYwvaa5mG4cJLu7OtchloWPQ8wOuYhle+EmOKSCxph43l+aMdXlq9kjYovGfps+9zJ&#10;M8osKtra4QswUNGVJYljgiIMQAAN+cbcEV/W63bdK8MKRVlWoHiZlAaVIysrKoVMfqyuMncWWNcu&#10;zFs1TZXAB1wl9buzvGnhFT19SQVHSkt+XAHhNXQnyvlS4VRIT5TwTIo1ckqjgTTGyTWDACYrVXss&#10;024TOOWK7kwdokjKA/xsLK+0fuCgHAOKjarhYCvaQ8ICCRtJMcgfblc5WTYVBPCluRgZus6X9AHl&#10;+C+CaGQAkaqo9JPTniZkC1BqiHHZ3lOxJmqkDs42ufJZaTP2sZT0dakLW2sZM0SPiZOP1S64aaSG&#10;wodq6r+qhKKzXYYSxADEbYyuF5G4EBcNyf8ATGmVJ568N2nNLX+7nmeKm4Es8dXSLlySBGLRqpaW&#10;JcMpUxxs0hwUIM34n0FxluSOUbTJnFgWK8p7mpIDErSDEmkZx9hoktnwqTN8UxNCwo5SWxOLSJXL&#10;65XqrHOVZVftSsxMzwRF2fflWZn3KFJ2ghwFbAwQAcgKR1EuRtDYt1wrpDHKwRFCKTGit23JAJGV&#10;cuvO5QWByW6Iu2JwfON1Y6Pb4215C1FcEWKHZ2HHOghnHrY59xZVo1m/O2lYJKLG+1oI0lljf2Sv&#10;viGlrFEO059ri1BGHtVolkkWKIzSRJ3HchEhh37S8kjgBYxud3kCBSSOhYr98kiKaRgG3BAzBf8A&#10;mMSxUnxgcnG3YcNjBIi5/wB/W8g6IKAUIYaHJcfc0ZiqZQZx2W9VEBl+MnVlIUOORPKWkL7a4hOd&#10;L3USoJGSKVwyQwjviU7kLMBllZQN2Cx3KWwAFAKmMjbncxy3A6aCe0gKzKBKdzMCVwo2gMWJypDZ&#10;3AHYfbknIQHY5Efd2OertKqmxUVWW8AAu0twxgWaDWzaO6QEKMKKIeW3sbYqUkhrUfM6ZYvKOKIO&#10;SOxVp+RyMuQWKqcu3bwoJ5xgDAPHGDkEnoYTOke0btiFtgwhCjcxbGOTuOWJOeQMZ8dbvUcNn5np&#10;231DVVsoVAea/ThIKVPYhuloaLd3BxEbTh4yYvhDk1gznxyuRzCyHObIveeU3p+1r8eHBIZARg5y&#10;WVQpPnnDY5wMEZJPVa1yaV6FppIz7oJRuIC8RjcxwCB7WO7gMckNjg4XvMvDcDIA5rpJ/trB3q2K&#10;Tt8hg6wOb3VFanlO3ui/0v8Aa/j6XKnucecHcRnHIwT/ALFhxzkEjPnq11Wc7CMAszDBAB2sw8j/&#10;AKvnGOGYjOeSWNwVW2eHMD9E0Z0AACOR8ErIvMI1HkIqvYkaqka/h/dWqn8U7r2+pukOhuVQBljn&#10;zwOQQf4zxjOeeAOTwO9VVpjoGrM2Fj+3eQtjdhYykgI4JXkHg8DOSD46KIl/iI6IMWOAVLSOWoJk&#10;/wCVOa2RYYA0LRz2xtjVr5GzIq+X81Tu1HIrfpm1NMsswiJBVmxk5z7iD4PxwcZH/c4KUK3dWs0o&#10;3CSJD+4cCUKwI5zjk8/jzjA6tv6bCcBwbouGOoe/C1E2I5DF5NzPvzFDZ6IxwR3H9AgcYlDVwkXH&#10;oBPrSZiypRu47PbM5fCJ/rh2xa1eE0a5j+4jbT5kSR1jXKPJuLOxCKWU4A4zkDyRgZIkOkPJcso3&#10;YVtRWZ0Xe6LIyKNqJksN2M8HackYGenx5y6qOIOVtFxRsOM/u+opsdh+UK7VzXeePpYw27FgctG5&#10;zbaMdJkgidYkyvRFQf4rFcrJJWNdcfT3p3VdKqXk1YwVFuT0poXWxG4YVFcTFipJUD2DDYyGJBwG&#10;6q513TtftL/RBaufYwTi12q0gaE2HSSAZbbw4SYjaWAKAj4B5zOfrPlPk/nHJazpb5145qLPjI2a&#10;efM6WMa/Fo763NjJB11XVKFd1FsadW2CVkj5g3OrGVcSMmcS5VDz76l+odOv3dPi0/UjcgqUY45h&#10;Vdvto51d5BNBYjISTcjqheJiQYtpIPBs/oLRNRqV9VnuacaslzWbVuulhESZoJRHGEmrSEvG4eOR&#10;wJAuRKrDI93V1nG3LF27hTKUVqfW6LTCCwW1zsKYEGvgurqKkFZcHi0Q6tfTgnkTw2YwfqZAIAYD&#10;CjGtkjR2p+jdc0nWmozVdVFu3BSq1LcNgdm1JLCIo5rBhbBZHm929RtLPwc8Ci+qtB1OhpuqQz6V&#10;NWgKXbFdq6NYp1odtiWBFnB2gRRKm5WB2sp3YOU6aqo5CstLhqOtmGnd8Mn5jD1j7OepZAZCwyKj&#10;kR7P9NfWq/le6J5Iid/q1x1lj1CefuRjuBoygYe3tpKgPjOeQG4z5JB8dVmylj+iVW+1sgYoWFJr&#10;ttIM9aQ87h7X3bI8NznjO4ERp+GntTX/ACipSSpbaMsFHOcijjvbLDMxzEVVWZWq5XsciI5jmuaj&#10;V/KlHnjljJUquysyMBzzlGDH42nj3AcYPPI6r5pW9OkhaavYAm1mC5GssJDKpE8JhQ59zgksRwDu&#10;jIUY90c5g44u7qWnHFa0u2GGUEWMRPWyYdAJPYsqNbGqyxNZG1j/ABVzGe1io/v3YM0yuKqW/wBZ&#10;CJXEpyR7f1U4yc/OSSPnaB5A6sGqWHnm0xpKlgBDar5ELszGWpZ9i7TyPb7gMsNrNkBWz7cSZmXF&#10;CcDy691oFV4rktxFgWqvJgR72JKwUavia+eBJJmlylO7qkyFscre0qO+ol2u97UvUcddInfUNHiE&#10;SiPaHljGwNJZJEbYXtogPKhXGfaQIsTf0zQPTD3GZU0j1BPHOxbLiFy0vtr4LKSdzOAcksH5DZ6s&#10;E2FxmeQNet5TllpnxsKHTzlEDTVpMFgFcnkIxrZ4P9SKQUiAiOXurVSPyVPDyao7TaWq6Vpj1ZYo&#10;xYk1GSdUUrNiKSvEhJZW4O9HXHn3MQPnpV7UNK1XVUtQSyGvHpiVzIVaE9yOw7BcMmeVkUk+F2rk&#10;jkdKZpK/HxD2p2XJjvtbnjBvtzpDWzosZZccRck8MrgApGshWdyscQx8b2u8V8GeKEllvxr2rsYr&#10;1pY5BIyx7SWUMyBWBeQbm2jOwjnGQTkxGiqTlXos1izBNG8UTvvClmUO+1u2p2x78K74GSSDjiuP&#10;kHkDmniHRGgXWh10eEqlJvAqQy1LOykaGJLXxnPEhIkp4Xzlwmxd2KrXEtmRO7kkcs4waHqMUNgx&#10;VvvGPaltCNIrJWPEnZEjKs22NGQlMZ2EE8Y6izVNTgs345HnFRoI5YK673SGXEcSuyqHjUzTxPGC&#10;mdzb1B+Qh3NX6gnJAFLp5cBV2FvSJ8SfQHA0v3uqz5hj0gEnsCzmkfEfPGLFAEMrpF83zyQq10ki&#10;qFvpoNaaKOR2axjZHuOD2yzAp7QgDKx9uASxALAgK3USrpGrWq72oqiSV4iDIx3YMrhiAQpLlGSI&#10;lySNmcJhnHVT2r6seW9zl7qikvbG7OCsyLMWaBfjvcRPNOXNOQgcfrnmc4hUe+SJ8sjJJWTSKit8&#10;QV6OuVk2gOsaqMuw4VCdke9jkRqvO0MAWKtyQB1YdIgm7kAWs2+UsqrBA7yhe2Ecqm1h5wQxX4JI&#10;y2elTXlbdXubt8/qdXZQ015dxHWdWh7xgzzh61yByHBNekM7VmHHWKRWI2OVrUjRnkvcQY4CqvPE&#10;kbRxlYX2jKgk7hvbJ8k/uOWH589HTC5kX7aR5tzIrMx7jgeQVQciMA8qq4Jy2SR0q1teNiOmjjEZ&#10;E1vj2ZI9Ud2ciPa/+Kp+JGOY9O6d08vFf6+qLY1SMyt2lTYCyjJySVZlJPH5HI+D1okOhSwRqlp5&#10;RKUjkwoGO3NFHLEeW/zRurD+GB+cAr9AlXBYc1EPI9ixQZY5jmxPVj1SeyqlcndFR6MfBBPHKjHI&#10;50cr2t/v6y7UH2QjBwS4xxnOAeCPnkg/3A/01rRow9pyRuUQkEc8bmGPHwSArfOGIX5z0Oc3XVLj&#10;+lPlC5lQt2jLy2pgqYoXxIA8B1VMwqYl7pUkkayZGywLEyRXSTxJ/BqIv1WkkP3cQG075YlOQfao&#10;27sDgeSvyMnIIPGbHqEnbqSY2gNE78ruJ3BgOMgDkgDnjO7quvoNp69uhiJs1MhGprjP2RMkDAZk&#10;SHCnceHkumjMFJhkZDV2tqbDEvrZISI1hHvH84XnYy4Nhgw5kgYYHLOJpXXJ5zjYVPIX3E8Y6qqK&#10;jPXVhyRJkluEj7ce88eQBgjAJGAPB6C/JmnijooqocaKJ4mlfUkq6OOWUmesyF2PEW2d7VWP/Vsu&#10;8qMXtPKxJpF80i8V0SREzFiwaOuxOT5ZztXdgcYiZzxwdoByDl3VVTMCqB+mn7eAM7ZWZ8AgHImT&#10;k5OGbOSR1dv0+Y2W04hxdyTDHFV09RgaKNk8EUo0p5FB7yGTQEIrJWwChTula1WvZI9rmvb+EWbN&#10;NuhiRQPKOc4ICqD458Ek8/gA9V7T4m/qE8o42CYKRgj9xQEnJGAMrzg88HxgX9b1bnw+GupScKnr&#10;BpK/9hVDS2ABQSMsrALOfIkDRkaKNKQ27HR6wJ5yehj3u/8A3Y6RobUJChG+4gB/sCCFOM/BJ88e&#10;eMHov9xKsVhGZnRq7Bi2GyApGVJ8DCqBtwccD9vRw6YoKmy6PhtBdsjtT73jTV2E33UcYs1xmipL&#10;46N0djNChCpKVPD7yE9k5JBxDGyxLJ2Z6dQ01p9qqBNb8gY3dyUnHzk+0ZzgMcec4brlhVQB2IaK&#10;AY5z4RQM4yNu3kecLgHyem6vsxn2j8YUsYokQ9Ds3jMmhEE+bMFnePd1bd5SJIpJiIXkAQjtdOio&#10;5krGvWWZqzI6UVViBUcvkN/mA7Ujcf8AUAV4BxkDnGQemt5ctgHCKPYDwSrLtG7BOTuyRg4POOq9&#10;ugL7RszOVtZEGIHLJuQ2kDFtjMis4L+9uTz3TxEdmyRu+OH63xshbEssw8TGsnWUjrjEkKcc1Ii2&#10;ecK0sgUf2Kgk5/8A9hk9dDBWkcZBErqGU84VEycY8gjgjgHJxnpvA8nRmYW4Tuj0v99nnJFODDC5&#10;W6/lWs+JBBJAjXdoGTvY+JrkjSdqr7WxuWGOD2wY5eAf1WAGBkh7JGzJwAX588DDDOOepJlKJGgY&#10;YlCFs4bBihwjE+fYJmwMgHcGI4A6TnpftSbzq76pyh2CxA4i+ra6uFVvyWGvtCr2pZOcs0ijqipm&#10;g3zMDiHRXtWV3dY1Y9+ZQi1GVVLn7lsnyVEsQUE+SRvBOf5+emYW3vJliE/Rzszwdj7uTkAkJnBB&#10;OT54x02PIpkkfCWyZA5BIyNftLMo1YmvcJYE8tnCyQojuzJl8Q4CfBHIjnSPRrfBqMWGeYJB212t&#10;KMYYnc0k4DKSfyWJyAARkgDwszYBKmXcsFdVPG5BHEdh2jB9ozkjIAOc5GBTRoNYl4TKf8Sue2bm&#10;XijPBDSqRKhI0QZxkE887SWSPIDktBhofU9kMTUVWws9i+UudFBhRcf8iWVyRkD3SRjBGAB+SBk/&#10;2PUyo433ZCcEGvWUqV8Oa8uOQQw2pwASN2PBHXRp061dHLnOmBskprWO1GR0MaQyxjTAXA3Em40z&#10;Ch0SP+RAZo6QsUn5ESxzyxvifDOsKA4ky8K5wPuCwZdvxHM2QcZAwufySfPJHRpEj7MQJO4g5Ukj&#10;kkSZGck+cZJICDGOMdV6/qP04uy69uAM6DHMXUm8w5S/u5ox18Ao3Bvx8pRDhY4WQeqbNDuarWwR&#10;ySJCOr18ke40jiKnqrZVR2tvkANI8ewAkgDPIyPO0eMAnoHdjSSxp6liN+o4LHGAhWLJz44ZCw55&#10;ByD013JGUuuOavUmaqnsRSNVxqUbXzkiwMFmCvXaXZtRpLI3xlHrR7nP2pTIZG2NYtpGhscCSMZF&#10;TNJ1rRNdilm027VvrVs6jUd4JOYbWl6le0rU4yvtZjX1GhbqO6jtmWCQIWUc2Cwtqsbsblx3K9cv&#10;FJsO+GSsywPyCcfqBlIIY5G73Asq656zRnXLwrVjsWAHJ8U8gXoneaOWKYGdLzKAExKxnjI2MAga&#10;Ff8AVlja5qoxUfJIsk37eCF3liUoW+4ZwNzFWlevuwxJ2oTCpwuM7c45JDPqDUbVmLTa9iZJhU06&#10;hWhOEQrBDJbeJJNoXuOneKl5S7kELu2qgEW410S2XFuq1liM58l/xmOKBH7Hf3oNr1Ba2cvwRUbI&#10;0mclpPk5if8ANPhka9rZJGSvXoFlv3o5gXQT0pE3AnBr6bTUEZI/Y0cvk/5mbDKBk3Q1KSno2gPU&#10;l+3nh9LavTsdvaDKuo6/rsjRyMFc5eJ6xJBDhIxtZGAZSjpbBbGfURD+xQ6bJIVXMKia1kjDj9jY&#10;HyyK5kaM/wCdroFYxGRJA+OVFRqSPWcBqdVEn05IVO2WaxYk57nvZ45RMpbJAOHG3O0pJgqeANI9&#10;M69JJS9ZXr7BpamhaTp9Tg199OGDUKD05Y0Xaze6OYOQJjLUVllXLMefC35FsIOUM3AQTUxzF8z2&#10;A4ssoKJMhtTlOm1LYoUjzR0Nm+qPvxyEV6QKIxB1hV8Q3jpN+I/cDaUC1o4ZZlZiu+JqtyNUZBgO&#10;O6y43BgcBgNwVh826fJBHSv97c0tiq8VPZGJNtv+pafIzBtrdoCslglwUyB2y+H2sEuD9t+18FiA&#10;WAVxUs2C6ndK2WRCIbEOCLjLejPYJLBK1PjWhuWr2HukinWD7ZBILKCRKsz02dzPIVcArLTjKEAq&#10;zPJDtbkg5j4wFI3dw7sgKC3Go4BRm9ruGU+4BVkDDIGMNuOS3gouOCevGr0l1CNoLlgozyW9LvG9&#10;ewNIXfbvhWHM3G08IckCS+2QVoRHpa2ch75mdnmTEI6b2y6wj7ka8YOpT7uckOsMzE8/KkAcYHGR&#10;j4h2XYbmJOftowARgbCVTA8cE8/zyfHTi01tHWco8vEGRll2Z/P3HMIZw0naMEoG500R5EkSxOZM&#10;9Rj5xYEXsyB5izRRqQweSLu9lhR4zEqLpiuUbBZ0Zf01BBxgkqXbjxg8FstqEclXVyzXGXuJuCxS&#10;Agu+ONw2hlVcEZOfIA6vu4jZXiU2HisaeSySWKmtIWrJGx5kVFwqBUNLVz2+Pi0+7PKKk7P8JYoZ&#10;lj9jY++fXK4Op6zMCheSaSn7xuxGLtuwqBc+7vFwpbghgMnkY3Rtdtxel/R2n05paopyvq/3ELgS&#10;fdv6e0TTJGVjypqx1WVYwSrxy42bslwNyBwfyr1JcycJ8c8O0T7g4ILDEXfvlZW1tbRZTKnXUlhc&#10;2hKNDq43vIgCHea+B9leH19aO55JkMUwfXvWWjehfSHqj1Pr8kkGlaNENTuyQ12nmWFK09uyIIIv&#10;1JgmyVcIGYkELklc131LSs37PpdYlEtuxoCKkKSq8jiO++n1wS7D9aSJIXESE7UkibAJcC9/EFdK&#10;gk/GMO7o8xHoZTgKLWz6e1MOrtRZDGxhjSVdkOTEFCNntGmsWcEiCMqa7toJVX7XD6pvg/6k/wCI&#10;v1hbr+pF9BS6jLWlh03VtI1fTPs96aBVGqW7lOfR7UVbVBrEU9KvPTSoto6pBbMEOe4rRhNJ1jTJ&#10;LNaK1ReWpBUnhEyW0jml1CaR6JMBlJjZ612SlVatvjkihintKgijknHpy5wPDe37OVOAL3B8Z1dZ&#10;LJf0HGD8QzvqOQeOzyb2Kl1ZAT6w6vAGtbuvgKCzcJ06MENaIfMAPExLN9K/8T2sWNf9P+jtWoXN&#10;Rm1rWpq8Wr6pHNWsV69etZ12xFfDwiOT7XUJr0ZkhdIK8B0zTxJK1exZln2zpl2ZIa9qv91O89Vq&#10;MIcWYLMUNKlYqrVCBlsP23WByWVlWV2Ul0Xqum7O5HC4fZccnXNIXbbey4F0tRWUQtmGDnKZ2V6k&#10;RiaBn3Mkiedi6GvubVrJWIxoxszE7MfMsn1164s2U0S7Mw2t36ihFA2RJGupsy4YnjuKzOSTg4GM&#10;DHW9/wCGjS61r6laJTkgaxvSGNi7Mp3PrOgFJyyshVoo1Aj242su5QJCpFGOt3p0HUDq5pZpXitF&#10;oI4xmRCqxz1C6WxWojlb5+KFOnc5jZO6IjJE7OgHdCc9NF39M0JMqXluaupL7gVC3tawcgH3CLcd&#10;zDknn3EN1Uvq3FWrfUzXIGDpDD6a9CyKkJDAGT0B6ZdFwz47bTMgKK2FQEKoVQhM2f388ucHlhLb&#10;H6XjRK5nqdI0IlmzeiOi7ORWRV1d4QLIzynjHciuc33tml3r9sLCohi3SLb7hHuCMjV9uQQfLdtW&#10;PgZLfIPUH03omiWtRtyTXbJp07WlCIOCkthJ79dJTuLEx4ia1MvKyBkjGQVwRrwFaXJ3ULu3ynFS&#10;pBhOpGeCJ5DnQxTx8V6z/Wji7K1SonwyeDkRz1QmVzlV00iqV7wrDSy7ElXUk5OWzFFGpZjgbS0j&#10;HJ8szYxnHWVain3EmrCFCsbLFs2r7QgleR/ZyBiNEBIJyqrnGBlDOSz9K9TwDLu2aLLb8i1c8U5x&#10;T43xx1XVIO+OePzckrFQJkk7V7orpJE7KkjvqyLKD25DgkpWcY8kuumFiD8b+/gnwc5H8gWjAE4Q&#10;n2vYUgHACo+oooOQOQK5/t5x89dKHSXe9LfTZx7XxmVtZrOXLqmvtNdaW1Gl5Drs0Lsbu7DyFVXy&#10;mDgw1Lg9Lo66yLYgEltmhrc0EIi3ivhWlfnR9f8AUfqV9Rb/AKko6RqWoenNC9E3q8EVTTtSs6Nr&#10;OtX4dEs3f6jVasliKxQqJqEbiUSxxvfoQJKIrVYiu5U1KtU/qmnwlP6y1ezJBqd1W+z0u1Vee1pV&#10;WvVlVxNcuyV5IZbB3RMHq1CZDNIInOF6qOLua4whOb+MjbzjwaoJu6L73xQK2s5PpJi9Dp9WXohA&#10;SZgK6WxyNmsTPdAcDNoC5bG0groB1KbidH0H9SfSGp6J6q1T1Zq9HWtPoTR9jR9ZqXdUg1OW9T1u&#10;loLyV4XsPXk1utZE962qXlj1FtOSCepbtPX4fUEN1Psb0trT6linUSn3q7wyXdLjsrDDZnaKR4a1&#10;iH05KsbSV5GWw4nkaXviNZmK0PSRwvqumfT0WT+0mcO6LMau8rhcnigr4MW1JvdDpquwbpq22sDx&#10;rwI6jEKs7CaIaKezvS7mwgIvlleLtXpP6nepL9n0m2v6s0vrjR9C06v6oV9ZFaelrenVotM1jRr+&#10;lJUjjaeaeWS421oq09BqD1f+FsQ93cfRNjTNc0Jo4KkclOXVLGmT1niSRpA0kVn+pR2A+DwySxbQ&#10;ZIrLyMxLxDHNlrhpYOIahiEukECytsM4drm93vkx2EexiKrnJLDFJJHK1Gt7pGyKRFXyd9fWfpi8&#10;0nqDWC+cSVYT4Krg6hBEG4xzJtBKn5zxjBOsfWaiF+nPpJYMBo9W1FwFwXwy605ViQWDJ2wMlvdl&#10;SACTusJ5p8a2w5paOnqq6aq2ywxvV3m/7BsAI4nukVGvRWx11bKPGv5Y5ytRWK6eRbtQlaY1e4JD&#10;LJ2J52Tge+tFE7DPBG4Ou0DB2gZGefnq0jwaUidyGOEafNSgEgR5HdNQnuCJAGyrKk0chZiWWIuc&#10;cJ0mnPtGQDb8kBsLIHbV5rgaOd7J3QuKrpcfsB1lZH7PBVsmlxEkNcrnTFuf7lWVn8SVS0q6jBXw&#10;3vS8n/ykxV5FY5JxtBwRjGMnweazrUTyiS3hFBaB1AAC7VlsQlVAC4zsUEgnDDJyRk0r5y/uJgLu&#10;P7vYyDE2BsDhnlkPh9CTaIJYXRLKsaRtjYn+kiKxeyJ27ePa6VmJeJCP3IxXnHiIFTz+Sxx45Gcc&#10;dUu5xHPj3bGGB+f1OcHnwoJ/2856uX6L7eytuM+K4DLCSRtdy4UL5GyPmhjg/wCG2xtCCiGd5JZQ&#10;wVEElfGqeCSua7t/FU+oWqJEiSzsQqrXGWLFVUR2q8zORwAQVUA88ADwT0a9N2p8rUjJZ7F5wqhE&#10;dy0+kavQCIXG7DLbOUHJG1l96gh6OM+Esw/mDM6XH89Y3knC7bQ8l7jeWeT+e5OP20OKwVyeBYPt&#10;Yhg7kuFZxwffUzyAk2yTVSlRlwlqPmXr/wCpFX0P6J1/1LHXbUL2lRQRUNK/UisahqV2wIdKoorI&#10;siNet2YKyuEZULmT3BGAf1fSbOlTRWLYT7adD+rEyToBXyk5Xsu4kaNU3mMfqAYXZ56sug6xeDsV&#10;Xi5Li4wKhDo6alsw7GqVKupjLqTjM7MIT92qo7vSMCubAOWdCy5Sjpdjk6doSOHuDhPzY9c0frN6&#10;yDa/r+uajCNauXY61DRHae9oy2fuquh6xVv6RaNTRUo0omZrDd77OeZ7TMmoaTUkcA+tSxJmGeeJ&#10;KTLtKM0Mchft9+vYrtXSSyxSYlozI6Tx7IDGd+Ci/WRW8A7vjKPqD4xNtKLXWNNrsk+qFzjaPN7u&#10;1s846p1doFXQkyNoNBl/2Iyp0NeKqhxkKG6CNJpjSSPpr/CT9Rfq5q2q6n6G+o9vTdd/pFF9W+7W&#10;wZNb9Pw3bscmkaLqVpI44NaWxpVipqNbVI44TLWtV/0lw6RotajV1Kq1qKN4J0kWFc1xCttI6yFr&#10;hVPYjs7lJOTveNmBK7eqX6XJajbcn56oiPKDEsaiumLsHSWPx6+tq7yOaztTHDRyuGrq6triSTC1&#10;jfEMMPKSQqQxyub90636jrenNHv6xOGkjpQl4KsXa+5u2WjIq0KaPIneu3pjHBWgBDyzzJFGCzLk&#10;S8cX2ndlKLGqSPLIzNuSONZnd/AQqEi9nI3MMHO7HV5mc6wuJNBYZXjObpBxdnnd5Wpja119ikoz&#10;tHjr+snpGWD3jzlo28lKKqpLdudeRI4Q8kgS28qlB2fnfrHpj60yR6z6io/4gPUVK56X1q16gsaR&#10;p937+loN5o5Zvsbc5rV5rVejpQnalTv/APBu8cMTxu9k22EHV2vP9vLpFSWhcrRwRNLE3dEbRgY2&#10;pIVX7tVicSJ71cyMcghekW6k/wBObkK45rqCumPjke34v5nS4t+PrfM2ehMzmblGRx1nVaCzKHkb&#10;mpqcF/3RA7mVvorI3NZMQ8UhI/sj6LfXbStd9HCv6y16aL1t6QVaHqmjqlPTaGoanJVksV21OhTg&#10;mb7urZNOZZ5IPdFZWZJVQbHe6ad6Vsa6KlHR6Gnq+rQWYqtxtS1hTTuxiOLbY/SlRJxNM0kcQLqD&#10;C8bBDGUBq4N6AOFLnKWGT6kORRsNzhoW3NXWYDN7eotbrGRB0q3C22uy5ZrLQC3iWGRplXaQiV9d&#10;WMZZWZQ8diERES+pP1Z9e+lYtO9Q+idD0vXPTaLDPcsagYq09ppZEWvDVMDP2q9oSbVsODKJ2SGO&#10;MylIpeapoWmyVdS0WzpzC433FZ7dDUdTnSoqxx5kNe29ZJJe87RAPDJAMKX9rLIF85h/Th6hsJvi&#10;shx5kbDlag+EyyptjkY7IlsARkpkFaLfhIJ3BuYmiOWeKJ04Es7XqAWTC1zm230r9a/TOtaXX1H1&#10;MbXojUJZA02h+p60OmW5MiF5pKgnlDT1C0rIshCzLsbuRrgMUR6DP9pVrU4avclpvVS8+o20evND&#10;UBjtTxGsUUu4JCqSO4rR/tZC7vVupyFNrOk7oBvKzmTB8zU+mJtQ+Q7Cj0/GWcAeLjJLXbRZO4LH&#10;mtdMVQVx0TSgJKCWh0FISS9hY5pgkDjel+tdM1qzPc9P6nQtoyxqRH2LSMqvKYoLcSS5gFlY5JIH&#10;DK2+NdodDz7WvStmnTA1vTrUFeVJLNKdZ7MEcoPYla3QuiApdWMSqGXY0ZjnG5lmVcA2JePeHb3Z&#10;4zq+5NqunV41/owH0+/Osq6K/ErSZaqUzEWJFaLLrKCWeGxFEsX1tcAdaVZo6Ogjhk72zXfql6nb&#10;RxSpaGsBlWWlLqLO8yCQxDd2EwqqyRP3lUs2CYiMqMPQPT30x9MVtXs3rurSWHLQXq1NHas8cSyN&#10;gzGJ8zK8sfZyVjI7UoAJf2jmrv8A9Lzjc8nkLI8u9OQdlRIJZQ1dPts0wW4bU+hoFGTCHPOSW+WA&#10;uYJ0rh3Q2EAxZRLGQWBTpcLEepzyhHjtBcjO8kKQGbdncdoAXAGMYxjO4YO2s+mwx7o5awcBmATB&#10;bcVUDOBlgCCcck+c45M+y3Pf6ZGlpcrusFzpk+LrfR0IZMFBoti59vkQZKqCvIx2pnkIMeyECGhq&#10;wDVj8hRZsrBaARkzaioitzegajr3pnWItVoxd+SqzxvHIAYrMDKyMmAQ5JVjIrDlZDuZS0Sr0J1m&#10;hoPqHTJdMvSPDDb7ZJhlaKaB0YOP1CrIEIUxSBgVkg9vtWUt1Oavq5xEfKmY4Pyoeg2b9Q4OSh2m&#10;Q0lLe5COuFo7i9OtCLAQh7IgA46V4sUzkWUswgUSKB7yE+vpLQfqWmuyV4JNJsaXYlADSWIAY+I3&#10;eeZ3BXYqkbVIDGXcGAU5TrDrn0xq6bJfc3rmsVYy0teCrqnaNaFArRV5e6u0sVy67hFswkYBJVmm&#10;HTXyF1f4rmrjbjzngTj7NZi/0+qh0D+TNzRGcvz49Hhicb2NOzMkJSISXdWGbytVXsjJubq/PtIr&#10;mEIgwF4eUaV9U7ml+r/6Nasas2kxTdme5q1ZF00pYlnSaQWmVLBavFAZ1c7oHQbkOHUDUPUH0opa&#10;t6Im9RwppH9QKd6rp+lXrE+uxPVFZq8a1FMkIWeW3FVkKYfuHLBu0zNdnznVa6kwVpquGctUafmv&#10;O01LeUuV2pJVflNFWzWFaXaikOrFaa15GddcShzCL7iCmxQRuRZF+tV131Xj0fq2vaBYj1amlaSa&#10;CfRexanaOCVTaau0jrA0kVYSyrGSXyq7UkcojZH6d9Fm36z0XQdciuaLYktrDOuvWZq1eOexXlWk&#10;JhEjzJHJbaOu0yKFG6RHdFWRgH+mbkrmHlfiSUznDjbDYsW12nowoOat579kFTVV4gVuXobwyER7&#10;7EjQ1tjOO6AEUZlRPVwJ7CYSXur/ANKvV1j1Yl7UgL4jgMddJ7YhEszGNZmhWKuSCsSzIzFwj7pS&#10;o3hS3Vt+tX09i9DVael2pdLFyZxZenSlsTLCrs8aWHktxRMRY2OgCM+1YV34Dpl6KPJUYOEtIG6M&#10;cU6D5ciwq2Jjvk/F/wCUD8nr3e347oo42tRXSMVqs/6XfWiWrtltUjCVJJI2EaORkgJuy0mAOMNu&#10;YnxwRjgdZJptGjFoUrTXTFOzWHgKLsZZQg2xM7Bw6uoCmMYchwwYAcp7vqPkvjfn4DG6E3jfjusK&#10;w7NAJDd177av2BrjB5yR7OxEnlkgKGZ4rIJXL8xitaqBzQyPkYA1nW68uirrWn19R1eqL0tKy8bm&#10;u9LtoxSWOMxjMbhgEeUBGO7dIrKFN89Jel5rXqCT07quq0PT93+lQ6jpsU0RtDU+436tZ5u4FjlT&#10;t7mEDPIEdJBFLGGArS69q79QLP8AUAVxRZ9LOWvuneTYl3GQLEuqPO0m+oG1ZtSkt6fFb2BAkUtm&#10;PNeCAv8AtstXZvp3WwU0pELSME1v6paboM0Mmp6je0292lc0+zYnUoGVCEsLW22mO4d5Ekyqhgqq&#10;qgtvHpj6U616kisx+nqdDUqXe7Utz7qCpKr7GlBlqvY7laI4kFeQIUdiN0jMSFSfgbpXp8NkeqDI&#10;dTPT1zLqK6GbE858XX3H+lnS5tcB834oFOMDTEw5q6usnKQO7bQxyEWID1sXpBAtZXEPJXfXGn+p&#10;7PpzXNJ9W062m20noXK8sEeBqKBTGZmsYlqK21xE0hXuFQAzM8gUDov0+1H0vR9Xem9X9GXb+s0L&#10;NfU6NiG44kXS3LCYQx1O5FfkQkdwQhu33N7BY0jD1K8fYLK2PKp+N4frt9Y0wtNu9HX/AHqgq4tH&#10;bU2A4m5L1d2MZX1hZMRWhdVY2ZrQgiZ/k2pVUxHsaSrm6DNclWKSvO8RbtlpGXecRiauzOobghA7&#10;MoJGURgCSBkHow0uo0Go06ttZILEECwbYhG9mXS9arqshU78Sir+o5VmEzxttO47Sh1hdHeh5F4A&#10;4o5dzOBzODE4KgynTrf4TOOpLDa6vYz0cFqDyeRLUjQw6YPUWhVM4MmxLMt57mxuaVo0wlNMQ7Oq&#10;U89yvrWrDWfuNPl1GS2omWWMVYnkTMaRtkxrErjuEBVI27QWJC6LqlDR60mhaNb9KWamp09BWlG1&#10;GWtZN7FOZK07zhojPI0sKCNcuU96SkR4YEzo9/Sb4B524wuNnzhFynXciB7u7zFxVZO3o6cKmfR1&#10;lFHLUH1x9KWQNdVx05otkz2Ni9sbfVG2PxV2X639QpNIuLVqTaY9cxd6Oa1DO8lgSTTZnVu5EDFI&#10;ykxkLyvJw24DTdO+lem+popNTlqaxUlLQVXpVbcISj9tRqRx1HCxSYmhhEYmDOxEhbazR7GNIv6e&#10;sKR8n2ZTkXxcNWAsXujWo4okhJPL8eTmtha5ezV7+StcqL2TtYdQORGozuBcjAJBI2qPwCCWyD54&#10;z4z1lukKVNlsFhiNMg4IB3OSP5ygxgg5x/rdZ1mz1s/SntZp5msJq81BU0kkBb2rMXo7mlrixZhW&#10;RLBI50UvZFSaJY2PesbJnIqRB4kVNQgGQdxZguBksu48seRgIxH+bIH+hDUZFejIWYB1/TQBSDgl&#10;QRg5AxvGCDxgHkggp30slNqMdyVZjO/5ljeSlBkcrfFYJ+HOT3hq/wAv4O8bjEV6sid3a+UdqKiv&#10;RvYjlhFJ5DPK2MZABjhtSnHz/wDFB4HBwegUIH3ERPIRFYEHLbcom0jPA9rISSSTwR4yre/nW3dT&#10;jR+TGnXGjkBREansSImlCV8jkRfKZWWiNd37qnmxrl7on1yM9muzk8KawfBzjt1bErKBkZ2lgM+S&#10;eQPgyL+ZJ0ixhkR4wvJPLU40bBAxvAZgM/j+3XS2QIJxv0/8dZBZIo5/u0VgfIsir7J66ujEiRzE&#10;asjmwIe2NWx91R0itcq9/wCSKVkW2QkFgISU+FHbaJWyR5/fgA4LEn4HI6KJq7TYJQk7XKjcxMu6&#10;ROMnHK4JGVGMgck9Vs9d+pUPp55DmJJjQjkDkPJvigekjpnft+WrqTpfNU8XRyE4oh6+bkVqyq1E&#10;RXs8iFFt1x1xnt21U8Z3f8LFKSDg4OZRk5HO4YPnpVtcQM4x74CwGCAg7pQAZ/ynAIHyMf8Amy6P&#10;DQZGf6ZOI8qPG1kk9ZxjlJ4ppUk9jr77JXSzSwp4r8SGa9nHcv4V6xjL3crUVIkj96lNKh/esxGD&#10;gkvuCtk5AyWJBGcbwQAeTNhRYwIWX/pKkgEDDLuUjzkDOR8kY8DBYjZaow4nLEslfE+vpdbfyMVj&#10;I5ZW19RDRSyRp3VJHTN17O3kqs7EvY5URU7y7Ev6lZNpyXcAeM9uvISRxyBnkAeTyAR1DCYDuSCN&#10;hbAAKgPIFUHxtZmBYbskDDDhhivr9JyKYzjDfXhEssbbfkyKsKMld5SrDTYTOPjbHIvdzYhjyZCE&#10;a1iL3GjVPKRvkrp99ox5A2U6YJP7lL/eFQOPP7TjP+XIOMDqKcqhbn/n2APIVlUQg7gMnjP85Y5P&#10;Iz0+YNq1eK+Ne0jozjbDjMqwasSJPI+lhB1hE0KvajnLHYBSOR7XdldLKqqvZPGBE4alXlXO2Wev&#10;g+DiW0HG0gjn9TJ4Pk84wRLkjZZXRhykUh8g7dsBjIbz8AMQckAD+MIZ0IultebutnTJA97JeahK&#10;YVrH9kiZVW+/KmjdIjUTxjeePIiS/wAXPSONV8WqqSZjmWvEMHZUaTA5x3bLck/2hIHHOP56jx4C&#10;O4AKmVF48Fkrq+M+RzJ4GeDk+Omk5ps5IumayHZKkTroTT28X82SlykkOu78KZjnKnve8v1Euaif&#10;ns2TsiPVzxrk/awncTv1GoCfkqdTj3BsZwNh2g5zjB8c9T4iHt+B+nVsNtGNu41Jigxznn3Bfz5G&#10;SOqJptRGHBlDktXzwxczWJoMCRdmFRZbE4E2JXKsSQe4GcmWL2SfxSSadzXvTu5SU5JtFcH9KjDn&#10;GOO5PYP+XGQw5GBxt5x8KrlRBOxIxLbAHHIWOBQWGRkMW255B52gckjp26Tr6DU3vE+cfKSIJj9I&#10;VUG2sjJJq6rkAzhOEisLJ0Mf/JAMNuoGEEuaqxjve6Bs03hE+oaprWm6Ho6a1fmStSoUbOqW5ZDt&#10;WKjQ0u1euSAAF3MUKMxCAsSQuMtg2BEMbGNnjQhjGhldI1MjSpGCXcqqL7j7nOBhmOMYFlev5K6Z&#10;emHE3mu0NPltXpeRTM6yCyfGt1YcnWdfc7i6yoHHwtyPCU2EeXQGLrUKjBo6ECadhREpJwsE35If&#10;VH6wfVb63fVvTNI+mMur09C0WcWoyFr1oNI0qW/oWrt6mv24pgTNNHVjoaVQniNs2YrsdpHq9x4i&#10;Wqa5pXpLQYNQFStqs9uzYLQmYyi5HGIoBUrondRq+8vO2qQ766xzoQWkWJDvhbQfnrK1vC/VRQZW&#10;tpbSk1ruPyoNLRM0Oh3Q/HVYLTlZxtAY4eEOzpghZ46gtjZC7UF6yV89O71VcbQPqzqX0r159S07&#10;XLPqjUGtazoNyilW9HoHpiDUb1uxqlfVJ5qNTOrat9QxFp8upGKSCnUqUZ7VypBqVq2wOpq2q6pq&#10;0MmoaMkNPV7cMmn6ZWtCSaxHWzHDpTXcSSRLPXgmgqHtNIs3dZA4URqKrnoz6Z7/AJffyzmI9tmt&#10;JgOKNTxhX5kCSrbVkz1riLaEjTXN2XO6pW/t8yPJTPgYq24ukdIPCOw6pgF2P6T/AOKv6g6rrUuj&#10;/Ue36Ur6lqGvSRw6bpQVaOm6FS9P63qVkaXfnswL6k1eKxUSW+mmmxVxVnrUgzARhm2Wv2tRsR0L&#10;NWnVopYT7nHdhb+oVdPEM7gt7X+6V6e1VkkrQtZkAeRj1SBxzVpRdPVLQWTYH2NdjMNnbGMZ0ZTn&#10;n02fLMIVpcbnwyscVoXDwyRKsJMaELFJIyTyd+h+rX5bE7XaKs8FmSowk2syy1ZYbDI6ZAKZiETb&#10;jjb8gAHN89JVdFn0jUodTnVWr+kZbWnlHWPZqaPUZQQWIlHdnnV4sF5VcMACFZcnZuICrzSZvkuJ&#10;tMcBCVGWroZRywbTX/choo3K6Rkc7VK8WSud5fJbLNIqtVzocqz2LNSwIyqQVZ1zuJQd+0IUY44Y&#10;PFDM8RzzlGIBwOrAb2k1NI9Yaettbb6mmhTptRQZEr6Nqt+RIm2q0b1712hFaXAcN9xCmRuY871w&#10;LHZ8i8eRzTL7ouWOo+/mIlRGSPbScb8cxskf4I1GvdLmJnq5v8fajvwiJ9aBqLMLOpkEkLX0xBtG&#10;cl55UOAMncVIwc4PGMeesEqIpq0wTzI9snnacBVYZJ8DAOM5445zzEuPKqKCiw08sLHwx9HXUvYo&#10;5Y0XsUeZ1R5+CVfL8se6SMONip2/Mcafns1PqFcdzNLGuc/13SUALAexRpE0mADzhXbIPOQRwBno&#10;lREYgklYqM6Tdk3AA5b/AI6KPcT4yyqMg8DzzgdTeqoPhxcggvj80b04dLgw7/FyIhOhA4F28sSe&#10;XdEc1SjGqvdEV0T0Tur+ykawJeu+7GNT1h8EhciM3q4xt84wPI4B3HGB0FsMoWVMZYUtNCsSThpz&#10;Vk//AKSVLHPAHPIByWp2kcdZypoj4HOYPP1KbS4SNrWseQ7HT09s1kni31MaNHeorXo17VSVzeyf&#10;hXNoCdPePC7v6Fo8BceM2JXQlWbJAyh5/wDlPJPDjBRdgZW2qNW1SRIyT7lrxJIAVH4Vhnk+DyCT&#10;i3ui2I1XxjkAyUm+QDSzwuJimVSIBIGB0/vjkVJJHuSR7WED+TfbFDH+V8FclaelIdRvzd47pr9w&#10;qfcrKpjkUYOQON/GBwcEfgaFHr1ddI0KotBGWlDUmmaQqyTSHsCUbNoY93sB2AYBgxjJ9qsIRtOe&#10;NxxhpLe/wutJH1FgdS0+hyFVTyXRt7xrUuwpuitJRBGkkig5ZooR80kgYqfFHtJRrgMkeRVx/wCp&#10;um0NXi0XRNao2ZdGnt0L1vUZZpamix2TW1KpS0+5+vWj1OxqErpUhoRNYljltwzvAj/bzpUPV9y5&#10;P/TBpyz15qMAjhaB5WlJr2a9iywClXZFXuSj3BUKkEqqZ6TKx66OXareQ3lPU7WGKsrxrqfMQB1k&#10;9PFcZ3OZ/EBX12HaZ46enmknCr6KaSkjKGuNFUMDFNjLp1ImpVX6Neha9V6nb0o1Z61/R6Dw2J01&#10;ejY1uzPqeqCrcay72c2rkmpQmZ1l0uKawajJBbZTn0TTadama1qRSCxbimhgmEElcWwyLJGYnZEj&#10;miTKzSriUQMpd9iqw6COGur7qCfj8By1qXVWyjS+piktePnjwbHHv1dWLaUeY1GahhaLPa2sumyf&#10;HdyCbMNOoIikatjJ7Kc+f429S+hdB0TXdb0f0z6g9S+hJPTWo3nuUbk+pTya9oNvUr9j1He9O2b8&#10;xkXStR0Wpq2poaM/2tj+m19KWJ6sUZU8mvahqWnSajYkezbq+pluWbifbPqPaUacYmoGrEJbS3FE&#10;MU4nlsSg1ngWOF0mkn2PVkDc8y7W1y3HlXorrZyw8XbGLD1eLvRj52QZ7qFPuq2sCSKdo4lAfvQR&#10;JSFnSMhkBEwvtH/kn2R6Y9V6bqf0D9N6ld1vupV0zR4H1XU7Ecj6iYxLSimnsRs8L3LSzRvYj7jh&#10;LazIs0wVZZfrn/Dp6s0PTPqh6a1+SxFT0W5M0NixqNiDT10eWB4r8yXO8dkMkD0WrIuSWEkIHuIH&#10;VR7P0revXS8mlaaHps36VlglSVCaaIECxzI7fg4p3l9wNFkjkgrsrekOdJGxWuCUVyfKeyBZkf8A&#10;iT+h/prRq9DV/qHo9W3Xsagj1YvurMncsWNWMG1asE4dJe+jBlJARu6cRKXFT+o866z681bU9N2X&#10;qVnR/SVZLMZJjd6HpT07SuorsF99axUsRce1pYyI2IKjpuePP0Y+tqSkgrbnj7PU7nxwBrLZb/Ko&#10;gUT87s6iUgxgJhpEjArHQhEK4eEqdI3yrDHLIxsS5lqv+On6AQGSfTte1vVYaZsSyLS9MauslktZ&#10;rukFV7VerE8zvVaFhK8UKuyJI6ZG2Bplfsw3hdSVrk6U3qJFLCI1lrrMJDaJbCoVkDxtHucSMrYx&#10;vxv+L/0bOtHi/lDXbc3H4+5p7PI85UoTBd5lknHK3OJ1FBSkTKWfCjYYz7gKWaRXOkg9JKyLGyCN&#10;8vIf8eP+HzW49PhXV/UVGWCUd1bnpzU0aVqprK8VZY4pDMwZRkJkOrrs3OJAlYGkalXmvyvAjxTQ&#10;N2tsseEbEynuFmGCFZckkAMpySuMo/y7+jz1zl2076/henPmg028uIYZd5hGVtnBfi9SBFQGrnaE&#10;Zzoi3b/IjzqnrSGA6b/WT4c3ru0f+OP/AA3wVYJrXr14NlOq0kUmg6+06bV0VXdo4tOflPs7BKru&#10;b/lMVCzIzA7Gk3Wa1GkAInltBWjliXYkx114yGLjaSL1ZlPgDcpIMbYgnVxpOoCp5SxPBvNGbo6E&#10;mG5wjqzC5rKsHOLzt1cur6amuiFr/krYlVdEOJVmSXLrVtCLR54YwVK14yGfQ1/0D62l1L6iekJJ&#10;NVs6ok+inWWM7xyx6XJskiqQSuyKtOzbUTtXjNd53kssHksS2Jc21XRp4b404WbEoLCZY5yxtOsz&#10;zxVcvHGGlwHnisSA4PdjWfMhi6MGQ5evqjkwqI/mHKWtba5vR4fUZso2TONn49AtLqU4euFr6lth&#10;XXGqlpruG5ZUiD/crYMwkswx8zZ7Zr1N6UN6tqGqUtG1XRdag17T9SoaxpwEtr7wUa2lPqJAtpUt&#10;0oNPmNeWG/3EiryOxiEixMItCK1VjhbUxKayCOvIloW1gEYhbVX06RRHIYaMlmqld5K+QCHbe8Zm&#10;HVqfMX6ifE/TP0+3eXoOP7HL6S4yb81xzQWwZpC2E1yByI+p3tvYGhCNt6LRxLfbCgsgK2kBJhpy&#10;qsWSM8aOuLpvpT6Ualr3rH+t200yvQ06/qzXtUqvWOp+sG7Wgub88dWaSWNFnQ6Oy6j9rMtCOOWv&#10;AYSnX0b6E9WwVPSMsM1Vop62o1qtMwJCdO7cP3RqNHKkMY3iOGUyBllmkeqGsS751brn/wB1qWxZ&#10;3GApI340w+nRndquYx1dw5QkRRyq3t4tiQF6uc5UY/v2b3c5O30D6XhD6zqjOW3GtXQkgZP/AOkT&#10;ISoyTg4wMDjaRnG7refrZKU9DemzFtCDV9XcBS2UQtq9YB2/5Z+COMgsS37kxYunLeS5mK6iwM9l&#10;dXb3VafylT3lg2SYKor7G/0RNlWemQkVWzgDiOCg84ppXOI9iokqI5Gl7Fn1BRv6cscejf0iSGKC&#10;aw1m9/UkiWEPOFqR03qmU3P+WHtpG1dt7NHKgjbFdI9N2Ne0q0anfZ4C2pCOaKrHXzK9enGyWpbQ&#10;mZTDXQHZBuVi6BJFfcE66kN1Zv3XKlCWGSKXHnOPaWccr4sxrX5Kp0sM8T1BkJh7xkwTtZI2aRqM&#10;iXyVHuXtddNqRy2oL6szrLFPZUE7dqS0ogoOfJWMRnaRwSRgk56zz1I1mlNa0mxHGk2n3Dp8zR4Z&#10;DYqalYWZkwSDGZBIQeNw5/jqovIVs7AoXyxTI+w1VhAjWjyo7/8ArNwrVZ5J2kb4vdIrET8M8VVU&#10;9nf6u1UZdSCAIogq7vBPbwfGDkZQKT5/GR1n9w4jZMN+o2Tt8hd+ARxhR7XbnkjB8Enq9z9Lbp81&#10;/UXbZ7iaouR+PoHk7iw0XItsdPXC4yqvONb3GLZShoG+SUyc7SChVEkZg0ktxMCC5w0RTz4HbmkS&#10;65Vt0a0RnlkpSHYqu+5YrMbElY1ZmUGNWdSu1kV9xCkkEfTUpqanWtSd4x1bSTyLAqvYZBC0biNW&#10;ZVDsJHRWLDbnuDIADOJ1BdGew4QoeeguGBrqlznEyZ7T5xmerl/4a6rina2f7QsJ8RuqszxvxLbS&#10;6IXSR0eglfeDH5ws4kSBj/ZLmut/Tz1S+s3oPUulvc0LUdLqV7F7tQCSlahsTy1LJqzvIYJvZPUd&#10;UQ2MBJmQQpubWfUUXpO/6KjakE0+/pupyzVat0EybJoa5nrFwO41uKSOK2ru2xHDpHI3fAWubk/i&#10;jQccZKl11fSTnVaTZXOMms7snRzs0VraZ0JKmcGCOFwldbjxnxWUZLipLIKUOvbMpI/yPqv6v9Pa&#10;WnUr0/3didJJPuaUdeMV2WSESzvWm7a9tomYCSGUNEVn4K7GEbYdYghv1JKfA7bSTRiNQGHtUYd8&#10;MZSzRruBVclY8ZKsxtt4S6nqvpr6SOL8anEXD5mlsbYuwEtdFiIb2FozXFAWakCXU8iBl3dxE9Z7&#10;CMlIz4Lec+QZTT3xt+IfU3ob1pq3rPVr2jeufVWjx20jn1PTtLmWjNMa8cVSnZF7t9u2tajXcBUq&#10;SsYqUcLTmKOJUJ6FcH2jxwadULo0rLPNEJHkiLsyhoZDiMhWXuqpcGUSOpYtklKp/UDjprCvLvum&#10;bp4Hq7WvNEImr8ZVCuNpjST4baqH+MqTzSFkmrnJBHtIEkOfGXNBKyd8KU3Uvpd63nhSv/8Axh+p&#10;F6SFa90x3WgtJFqEEcgp2y8tZI609QwpqSWa8kMqxRlSQ/BKPqq7mjbTKLxom14Hp7Vkc75GQnft&#10;KujEEjIVDuHu56bLqGZliOGeoCiF4H4/4sqKjh3SlZ3Y4umGjshT3Uk1xnbOvKpowI6+uoCSBrIu&#10;osFHgfmq/REkzTudEAUN+l3/AI1k9fejrs/r/wBS69996iotb0ue05gs0Zy1eahOJUke1NdrQLWj&#10;njaWde3TrLIwZJlYv2K32VyFdNoVojTkMclWARyiRYWaEKQcI0IKgBgAqB2XnC9R/wDTet7Kx6Yt&#10;quY5wqINiWVXZbjXC3NvBlKXK1MVJT02k3xEMk0BGnJIDr0ADY8NxK2kl5ZxjEHytZD9bertC0un&#10;qd/U/sq2k+sphW0+K/YsCLt6dPPOdVvCUhah1OvQkNKnWSZ7AgnWSXuhYetJ+iuiSX7UWu2YL97S&#10;aKalHFXqiTUAuqRVXk0qvNTjZ2rVLN2zFPYkaKOGRYpQXEsjSIhXXP0qt6e+dcX+oybvsUW4TU8W&#10;jcn47CpfDC2lsayPCcoPUW/GFlOA3eNsIRECeyMyzsI7GYwk2U86T6sGh6nHb9Fat6OXUIvU61vu&#10;LGkSObHerRVZqtzSYtSEsUbiStqkMRNpRJBIZkCFRDs61O76UkltaX6h1LRG0y7RoaVV12sWhNfU&#10;7saSwS36tmu8key7Cqb4GijlryxRCQTmyNy88x8k8O9OPV+VyhwfzlebTCdTN3Bi7aHL2eiu6HIW&#10;Wbo9xfXLb6xtrCe4jvrm+jo9RlBIRGguzxWojCdG574AdQ9P+m/VPqj0nocfrvRaa6nHGjaY1xal&#10;i3Et56616syRt260iVd9awsuHbEDyIrR5f5++oS+l9St3Lnpdpa4al91ZoSJMDU1COu0+oNHNNne&#10;smxgVTKLKZChZVQLPeqT9TrhXmKwk4zFyjsbzNSaLhWowPPBiwV2ryWGubbJU3IGywx1nC+1qCtR&#10;T3tjRnDeysMPyujCsZJZYwbCRl8+m30Arekqb6vqXqKzF6otuZ/toTHJpdKgZnNOqY45zHNZrwzV&#10;5ZJypFawuKyBYu6w2L6jazP6X070xrMFe5pVNYhVjniItQwSrCphFkgM6BIpAEMfMEzQBmhVSU9/&#10;+0SUlFttRxoEJpa6+LizANadWj3SXFnkbfK3W2WyqtFI8kg4e1NEthrt45yuJfHJLJM98qSK3QWM&#10;yejNKrWXM9gXqczWwP07skuj9ueWNtqq2ZoVXeoxyAQMAdUiysR9da3ZrRLVg+3v1ko/56SQa28t&#10;eJ4ySYz2J2ChzkBSwLFjt5SbziywzkmNktwzRQN5XSW+WOnhWMG2AinbBM6GeTsqTRwvhOfE5qOh&#10;EMEdKrJpkiQAwjWURGSJpTFHK0cUis8ayhjEJVUkozqpkCsMFG8Ehh0YHfMPfMMscRlkiSWSJ445&#10;uyQszQuwCSpHI21mU8MvjaykyCw4F2VRw/BzUaNCNh28jz8YxEyrMhcly+tIt4yo4fW2GSma8Q8R&#10;1g0hzWndxFj8mr9EE0yc6ZLq6GNqkF6PTJQH3TR2Za72kLx+VR41IDE8vhQOoB1aAanFpLrILk+n&#10;yanGShEMkENhKswSQ8GWNmUsgBwp5Y4x12p/pd5nIcg8S8PYq9hKdc7/AI+4LzGduxGSinYepzAe&#10;UrOVdjV2PpcBDeVefYTW5ppnyHs1h1aTGEUwYpR9G164yenvRgiLGOHSpJ7PadCTKaohoQTruDCG&#10;awJTIzHCrGc4JUrUtDbva763RBzbv6XDX7vdjDNTijS/NGAu2V4I2xEgOyRpYmXftwQB1L9NHGvF&#10;PVVzz1fZncazZQ9NvLPJvH1BRXFxSMV5+OrrtlLexHkV7R2H5zQWgFwLdRAEDV94PDYTVJ0hQIZP&#10;zN9WLXqPR5dGotCy1PU9WBRaYTzT6YVlRTSkCsQn3EUck8aMyswklTerwSnr6e+jdT0trlbUNSjt&#10;mTUvS0shNLuQxV9SDQSzS21V13yPSnlgiklXMYaONijxTQ5czoP61eVOprj3mvjSz2I2VgBqrofj&#10;nbjWYoGrzmrgguyj4beucIabNU68Noswv2WJ5tHbRlngxQCmjRD5x9P/AKlah9NvW2naHrlmxY9H&#10;+rJ4m1SuzHsU55gsa26soUuCWlNa1ACkcqmvJlWrzM2ifUf6dV/qZ6Sv6zoNaGL1f6bhmj0ucRlp&#10;bsUHIq3ISWhCKoSaGRkMiRrKpZkaKIjzhjrR3PH1QBx3qeadAVTY/XPPs6wjEC20rIT7bz0Qdo51&#10;TWlMRIoGK5YiUdBI6ZoqRTTSvd+hPp/056c9PtJJoWl260LK0pWjeBgeR40MT9uSyIyGWOMbijgB&#10;TkFWIb88vVPqn1f6pURep9br3bQMUDnUqjvMscLyI6PJHXEheIu55k7mcAHco29K+Vz2SukPZWH8&#10;hGCaSYE6gPs6oN8dnKdFJJGj3DHv+HEB7xxUkVHSsgRish8UVHkDrGoPWp6h9tpKr2C9hIrUqyQQ&#10;jZyVkgBZpELSCMkDcGDNnGK6ukUorF/Rzb1c4shYDNXRoZbD78hCkzACNtkfcI3bGGARx0GOs6nf&#10;yhciwWGQtYtG6yp89PdywlpWYYSrKCjn2R5QccpEwbQBJ7M8RBWe70qNDM+VYUlj6fEuj+mbohtw&#10;WKrQWraoGUyXHsLIYayoRhSk0kcYbeSUzuAycGp71r1J600dmpT19QgnqVEdQY0qpVmWWSy8pcLl&#10;o43l2OqqpRFVjtB6YDhflCy57CyzNxTcU7TjlVTM62uPl+wBZvT1lnNNZX2dN0k8WiNmihHqK+wg&#10;rvIaIsA4KykmIc0lPkPX9Q0zXLlTTbmlssNKJRdj9QirWnDK0XbsRFWLncYSVdCFkEnaKKrLn7U0&#10;/R9Q9M19S1Oprciavekks0rHpR7N2CaKUzq1OykKivDuExJinVZIim5M7cGWdP8Al6ysyPJvCc2L&#10;pKHHWOp1ccplc+vJNdbamtbbgajPWURBsEKwxzCCVkTx4fhzV4oaisroofK7z+ifTCaE9Shp8NOr&#10;N3LKpAq7CbBVzZjJ3NviDRiJ1YCOOFVRQgC9Ua56u9RL6jravLq89y/BFBAZJmlDrHWdojSnjxGG&#10;SVkeSeMgiVp2d2MpZhWjyd0mdPuF4er+Qen/AAgFBzNip9viz7r5VhBUaSk5VPjznKF5cRlONgq7&#10;2nuFmZQIPKKJUhTuqYo54fiQqft0tR9N1tOrR3ZtUhelU0mxNOSbDpZg7cdtHjUusiBxMuTtVgEf&#10;IAYVapqNX1Fd1W49WHTJJtRs6zBWhCJXWzQnmkFIrIAjQuklmCQBVeYsXG1mwRx1bcY52uxGs4u4&#10;u6X+PNLNya+9tr7EVVqzOusbXPZaztKnURXkMY9diS8XDTrc196jg2Dmj141fLDYnxMkM+rtR0j0&#10;lod2w1JYo9UmMLTQ02evBK4aSSzOkS/t/cI0jA3zMGKkK56EejKuuervUFCudUnmk0iuGgin1EpP&#10;LCuIY6VeSZ9qBjJiRnOFhyqlcoOq3Oj2l6ndHxxqd3VSdNuPvOROUtprt9muReLeQi7ik3Erq6ks&#10;akGxj0VVDbVVVV0lNVtt4B5x7SzDtDRz7CGaMubBro9Bhq1bW7lh7FKjSrQSrKqNLW+2jnDyxCMr&#10;BKLM9lHhXATYAVRtyLuEVj6hztZu6FpafbX716zPGqzSJFZS1LV7ccyH/iENWtVk77cys7MuY9hP&#10;Jn0FVkjW3N0sTlbJpq4CN7GeTnSCBqY5nfz8moxCEervFW9/BFcifj6N6m+CnIyqlvncMnz/AK4A&#10;H92589VLQ13LL498gVgRnhQGzyc4yfg53BcnnIsQ6utPM3p/mqvYjotBs+PatiOZ5KrI9GwjwjdK&#10;nsYzxpXPRG+X5ZMj+y+SfUClk2WJwRtkIOAAMp7gBxn3MSfyxLE7j1J1fCVMKoBLRjwcE5U8sSeT&#10;sDH+CR/lz0CeCzIavhbUFkK1JrQIl8fZH+SPZprzPPVP7axHCcjRQyKv8XJN3Ts1HKhJj+izLyCJ&#10;m5GOHihTnGCSwdv9+STgKAhXM7ANgqoVgRnOGfaBnjBYgHB5yD4yeglgBA9Byrw5n541mkI1VAES&#10;FI56QrBqdxUxDNkjd5OicSlZG2VXq5ywyQKvdWKqwdWaRNIuOjBXMd5lbaCFZKiJnb4YrudsZzhQ&#10;PnqdFsOqKrDeiS1kYZYEr3yMZJBy+xQc5wG4weOugnqtuCABuK60F0T3k22naUrmqxkE8ZmcHbAv&#10;fxax7nPmc5Favs+KiN/i57VY0BhKhbaF2xQlWyAMM0jZAH/UY1fjA4IyVBzHlTtGQEglmZWwM5Kr&#10;twM+FG/Bxz7sjaR1Wf8AqGCWMfDPF1U6ZJJ9LyPfeiOJHd5YibvkIoZG/n8sRplc5jPHsjZGuY32&#10;I5HFdKmzLeseI0u6ifOQRWjWBzzgkBoW/AwPPz01qCERQwgEmWvUwcAYMzmVAcYIYiUHAyAQ3O4L&#10;1Zm+ZlNTVFG3+JdDp83WODRj4XQjZrbUx8UznOansgjEzjBmsY1sjB5HP8lRjO8aL/8AtddhwZIq&#10;Cck4xNYq7gRnOACRu/AznkZkTOUnMZOQHsSMBj3MkczL7vAGRyD5zwpAz1qN5orN9RpCQWP9tHw1&#10;yA5ZWE+LknJloTZZGORU9ayw0kUyO7O/grFT+Ufg2ZbGLddcEdutaYtkkAq8CZYfDe8jbkAqQeD7&#10;eoELExSsxOJJa42kZypDtjOPG5Rxgcgg5wCQX+nHFNnekOEqSF0U5mj5Q0A0yIqOWOAUGuUxZkXu&#10;jB/tawserVe58LkjRI0ev07wNQ1SXd/yxThBBJwYaEcjZxkgfrs3AyCcngA9MM26rTU5wfuJGBIB&#10;buWmTaPH/wDLwCeAQwyDjp2PdIbDxbVxRlMYBbEiq2YZUR8wmI1jQK9fNE/043CRsa57UbKro1ei&#10;9o/KDCpWjosbHBdqZb2kZ7cLygEY/MSHx8AnPUiaVDZ1A7i/tskFWJ/dII85wcuBIcDOceOMkI30&#10;EQT1dD1KaYr2wvuOo3YEJNMsie4cMeEiKZzVaizI1SHyOcrka+TwRyL7PH6nY3XZnOPbR09BnHtY&#10;y3pGJ4/Dxn4IwAQemA4+3QAHmxbJH5BiqxqQM8cqcHAzuwTxnqXc5FzM4AyKFysnb9uwXtZGydXx&#10;xl5hPePJ4+TUhSVEWeZGO8vlxRJF59+45FP21ADJd5Y5CGJHBSaYjx53BQcnjaCMYJ6moymzMCww&#10;MKdoGATLFHvbAJIwSDtyRggeQOqaLKEwutxYKhskQXd8pntRGeLWjWt7SZYVkSO8XuaI0RsCSNaq&#10;t9Y8cifxd9PuSJr0m7B+1qL5yQUrvNkg8A5kLKf7kHHUtAO3GgDFfvbjB/IYLK0a4yoHAwfPyMAD&#10;J6u54I1b21PN+bktN9KdtMvt/secx9wVSha3SRa/NWNRU6c0NZi0r3zslmAUKrsZfmpDCsccc872&#10;ZP8AUvQtU1j0zHQ0qrpNmT7V0tRalAJpE03t1ha+wDPCn3Q2QSbJp4YJuwqSMCVIe1sV5tOsPbqR&#10;X6kDLPajkMqOa8M0c8qRSVwZ1MohCMYyjlRIcggAHvp96e8Ru+RORcfyxt9Fp7TO47Wh5XIV+btq&#10;BuyuDBbSQRtZ/wASwizJB76GktAV3mOvk+/0YtC9bqlOUdzviX1H6kn9Lap6Dp6L9P7Wn2L2raXS&#10;1C19/A1qpFHdrSS6h6gGk2aclal6ci1O7cs6FqtIql7bAIJdLaSQUnR63p6PR9U1AS0+9Nbk0zT0&#10;rX1uGtqVidLoliqSfryV+xRlErxnsI9muZ3jl7UVj+4p6g6LiYWxlu+H6yXaZKwFwtbpZbQezdVv&#10;2GezRFM2joSorkzGnzX0cctcfLYJBUZTa6MeGufpBq+zCt3qf6KertZuXrnpmBv6dceKzq1bVDDp&#10;dhtQu3msOLYromn6vXigleItNVkazLp+nwTziph07oz3tFSzLp9y5HZ1K3BZW7MiVr1OvUim2RwS&#10;oXnjlDzTR/cQzQyvBgyxrLHXEcR6Y+qS/wAHzvp2cnn02cjlpc3b8oUcWkjz+L3tbyEZnogcfYUg&#10;oANFWJlKSxNNc9/m1spVzbnujrAbMJJ/1q+lukav6FrSXKl2j9QdJqepLn0u1/RdItarqXpjXho1&#10;iSLUx9rHeX7a65+4tRRAC3GYtM08dxqWZMTSaZdjsGd5YREkVmvXY5upHPtkjmlZ1AeH7ma2JWKO&#10;DCzJiNAFJfUhQdOPFGVo6vA9Q2U2Gp3HJeFpKXJj1QuKBFwwdLnK+M8MEezsJw5ZYXiWFZXMDfGz&#10;OWbZJSYphY1P1z6Q/VD1x66s69U9R/THVvR2i+ntCdrHqHVNThvx6nq+n6vd0uatSaNVM6vUg+9t&#10;WCVEFs2aOWkhkEdmhnpxVqoFqVpZLNmCKFoyryVlZdk8hUbIzIqKVhJZwCsrKntDOpP0VdKg+coR&#10;eV+riYTfaDOQEyVdJmx7OoHFsK6RT2VZkhQQxbwXtLlNK90EAEBikF146TQTQ/L/AKr/AMb/AKzr&#10;6nq0Po76RtrOh6Vbs6RJfa9bR1npNKtV5UlrRM1aSOVXdqy2d75WvLbZlDmQmlV4pBZ1KQTPIsjL&#10;HC0mO6MkHYAvcAjCkllwrBQg3AdA5/6Q36X9Vf0U971B8q6rR19ZyCWWTVWGMoqsEflgO8Zb29gD&#10;NVFEAGrnSynU9apRJY7aytlljlmsAop8m1b/AB2f4oNVk1Oxo/0x9J6PTm1B4qYuUdYuPZFJq8dK&#10;uk51KsZna0rJO61o4u7YEccjCGykMNaPpisasD6pqDyJWkCsiQrEgmVyzyl4yqv22LwxhtzCP3qS&#10;dp3OQ/TB/SRgOpcbTWXUJr7qu42mx9fj6/QVZlrY8bbG32N082ZtfTROEGvrfWXfmYTNXHVbylDI&#10;QVIPGCKP8Wv+LG/XOotQ9J6ZRaeU3NVbQEhq1NVrLXlt16s9rWZoJ7OmUo44D3VetOiT2F7skaRT&#10;z4oPTsddo431KwprpAwG2RkglaZkaXYihO49jcw/fHvi9q5LBkV/Tk/SQo6eYbSYHTVVzfZzJQS1&#10;et5Ju6rWwUGApQKbMDWFay4HZWQ0dBV0sknyhY5ZmUzzTPlkBFySUa3/AIn/APGSNVsJp+uvLTrz&#10;kV7tH0rob6XK93UkWZq7S05rFw3mdmzExKQys9dIo56yluT/AMJ9shqdppykEZieSRXIgQRRo5Qk&#10;L2V7edwJZ/axY5Bx4+jj9JQc+pdY8Y7m+/dOmsoa4+25EvYQJtJyfTZgZ57JRLOsjiGvqUWCavOj&#10;RYWuobMoSPzgLet0n/xD/wCM/wC3tTjVdOihrVt0tep6f01ZhW0W5cK98XNNcLKksLxCJJmaSV6Y&#10;Jljsoscdh6YVlL0bkksTTylnmK7JLkEcdo5jICq0YyxccEexVL5Y55fhf9My5DueMqfEartdTyj2&#10;A8GouZiqx2eHiCvJqPQknR2wYFY7WAFHuGlKrbKOeCxSAptW6OGVW/xC/wCJ2b/w7rV3Vlku06Zs&#10;24I9F0+KDUYdboJYRdRqIIAlyO5o81dVFfv1VnujK7lDdWXSvahgsV4I0iUZJlSNQ2QGk8lFXADk&#10;BveCQMgdc+PXjpM9wX1NycMcBZsSDPcoH12Yqtdo7ozQ3fxIZaXF6qlb85Yamzz1vbRW4c4MrYlj&#10;sYPhvWF1VJAV9/ehqOr/AFd9Aab6i9c2ex6g0qxrFWWjpIjpVJIr8Is6XKYUE01W5HpxpPHYisKz&#10;d3v5VXVVAX5pvuK5qbYmX7rbI6d2Zo54jXtV4zI61xHaWVx3Hg7sR2PC8Ui5CEG2OWB2Fdi5LO74&#10;6NiKADfDaykl1pO7I2jqmely0s7z3DZuk0odOgC2lxIV6awi7rpEKMaxlom9Jypajtw1hNdhjwY4&#10;GEccbmu06mwQi9ySUyGO01dVLRMsJEiKj9UWfRNUeWCEV4Z6lO9cniij3LZlF6CrSnQW5hGv66V0&#10;V5krv9t25FSNw2WM/FF5zPldta1GN5M1JOu5lsSKrRv44dkoTb/NazT3gpGxdbAWMVBR5yv01Y6r&#10;qjYgAiDc8VUFuiBdYVj1q/qnRodalj++9MaPNqGl16drRL2ppa7cWqxI63I444sPL26klOyaEytS&#10;kcNlwI3eOBKxpJboPEKz9uKrl4pEhMTRwgOjKTKZpqzo0iDcosLtMrKCg6A9tm+Vso6GrwvKZhXK&#10;9GUsWfOsNHdSXzajQ8HcznW+EN0c9S1SzKabJ1f2q5a2McJ7w1CKgAFKsDg1T6D6U/0dk9J2LAsN&#10;bXQta1CqII6+kxX9Hkq2bNShp9SeSGhRaatIXhWWaNpJpZ5cLK+3cvS40/0+PtrKtqdV6KVpJv1Z&#10;HknjUlboey0EjNL2pFk3xV5JIZJYpY9+S6E7X9QnqNeC6xr9frvaUEVWD2RI90Bd1T7SyEZeEw1i&#10;xisHBhqDRvUTJG0aGJ0DoGrBLO/6+fIv8K/oC6scxpabBHDOzTUhPFLXmjqwGvXR5l7jyCexEUKd&#10;7dPvmjmZZIxu5NSlnaSWnqU6/pRSF5GnOH2B5nRG/UVEkyiggKFBYkIy50mH/UR6gqlc3fFck298&#10;dZXEVVUZ9PlskvzITDYgIio44Fht3WJbHSuFBKmHc8QcwuEpsKrEP1P/AAvfT2ystBvR9OnQD2NT&#10;bWoYoRW02OeJhsdk/UrvQ+3MTiRI8JaP6kbzL3IscF5U7KajOJZbcjNY3OESIQO8VdhkOyJKpZkc&#10;Eb3GWIVOrHum7r/322qSK3m26HSzivrCnblzHC1gVg5lp70PNgKkZNPQ56xNY62bBOsq1yvFkaok&#10;sJI/y96/+g3pv0lrU9r0fpX3leGuliWEVbWoTTS/Z2CCqqjQx3bsyutXaiFZSMblM4YbLqeqV5lq&#10;T2XsQK7RIrsxIxuIeYtkmFHIJXBfbL2yRGFwTsry1oeVtRaZ+oy1u/H5+7l46E5Nsayxs4bKzodN&#10;nBRdDU2hFsLSyU2f0lstjUVlnNTpbjFS1TAXkigDznn+lelaJpYnlNWSfWFj1KxoVNq9N0g1OhfZ&#10;qIjlq/dK71RTNkpIy1JBBMzR94ksyWLEbYlkE0AfY0od2eINPXeMKwOTHFvSSP2hV3Ov7Xiwh36j&#10;nGmrj5U6ft6WTljb2Tc8Igl21BAHWEXlxkuUOV0vRZIlMnNsIaql2mXqQnJA2WRtUeDI+R9M9G/o&#10;N/g/9OWtL+m3qdrQkalb9S2JdEgksLbr19JHpz05ajNJliREJtzWRYCsVNiHewWx3VEhpg00BZQ7&#10;RzKrSLuwZVs2QqNvUYZAg2sOSwbGNisylcYfphcz7/lWws8ymKqVwWlouQg4dQERXR29XyTfcnX2&#10;SADANWvD0gTKTkmrCOr0Nr4Z5Rj0FILqzQZZ/rqfR5NQpT1kqyMz11VC7rFErSHTpg8quNzL/wAI&#10;SjIx7m+EMFCnMO3Zgevcpzy11iux2IZnYSvIqSx6hCpgkrt7XAtBXV1ZSq2IhnuKQwvPvRYdybyd&#10;RcQdS/UPmcsvFnH1Tt5eQJarPPoUz9huuS8NRZKsIob04oquoDLfTJV1LwRoaHO00BIay11hMwAb&#10;pHpOTSL88VfgT1JZnhnkgEETyTQxTGBatYNGZJIEkkSSSc4LEOpBJTp9ujpuiCtBYtTw/wBRiZQq&#10;BSHSGVyxWQpv7omdmkzvZyBnZsAR/qF4E6fuDs9kK7Lai85nv7Gr2FTYaX99NH+yG1nGlnWjXBmO&#10;+ye2UO7raeQqphZYgyzlTFGEOeKkMMxV9F+ycyCCnFIXXf2I5Azq85kGS4AwGYYG07kCg4YN1YZP&#10;V2pa5UnqW9S1K1WhrNJDBcmE0ccheASGLZ7ldnctI5Y5kkkYD9Q9FDjDb0OHh6jBaPF7SxIHvr6u&#10;to7CtEzktncv0NLmiftbWKebZV5NiltMDamxAliQDFL8F0sDYVr2oQms9KF68jmUSz7yeBGY3kc8&#10;qdu6UKsQH7iVXOAzDUfSFm1Z0jUZa+o1IlrVtOosolZ2WWe3EaylEZFykW97QJJgiBZjl0Ro3obW&#10;g5H5P1fIE+LO71PF+K1FpWDnlXNiRYHTGUGgqZww6upklLrFrZ/+cgeeESPpYCTnDMkHl+rbShaC&#10;KhEojDJUOD5GyOCNCzcg7m2lVAILMCRwzYx/1TdOoa1r12RpGjs63qE2SSMGe9YmjVcZ2xjuHHPs&#10;Bw37TkjUvIuWVsTcZ08J9hErTPtkMgVdDHbkwGAjERqboD7mMMm0r7FGHRsGNlAPjGC8HgmLaQGj&#10;FKCvdkjT974CAAkEeeP8vtx8bhwFCkdVQtCAe2JJMkJklztDBjgc5wQCSMgke3JyD02vRVyjZcUu&#10;50P23Fxw9foZcvTUs+eq6YImQGC/0kLBifIkVxw5l3W5lGiVUk5JZtjXlDCur46udLN6Q9ZaV6W9&#10;S6BQuQ3L2peqdQh9P6QlCOOwYJptxns2FaRO3CsfMjrnZCzsV4YC8ei/TdrWl1y/W7FaLRaMdyw9&#10;omMSLKzqEiOG7kjMhVBxuYFc52k2ibnjrTL0n2VVLBf2Is2D02EbLRSLEYNf7nPSC4q0lJ+dWsCg&#10;D2+eprOH3TDsjZHeQjzRSzDxmbH9VremU4pEneMPYgegImR2leRHr3YJA6AonYkrokryYjMdlFBE&#10;jIh9ql6tJBqcbthpUiMLYX3TRzrDsHALExTys2w5IjUsCiMV5xuus3nfg6+4q4e0weYoOKtXnKPS&#10;gai+aZcH3WqyGnv5QMrCaZoJhSpwQCc+ZZTJ7CJxXVsJMkscJM1j82T2680cyQRQyFXG6IIGlRFb&#10;IdmVjhGIwoKqSFJ8sOqVXrOWDyyyxq4ZS+7CMXXBRFZQdy5YkqxxkEEAFi4+N4IDuOjfIdVnKepr&#10;8Ng5G6vJj5cHLC2od4UYVqc5irWtqobJCwhq6xsKu1rppXSwCw52sBU4UWNC4s/1HTfQ8hms6hQp&#10;w3ohLVR6QtQW41cH24hkJOXEineNhQyIwI4Bmn6b1HULcdfT4Zp2kh7hnmsRRB40O6RVkkZcHtFf&#10;apON2RnHQ841Kwm4aDkbrn3eLdvtd5nqScfJnrKfXybgearPrnTU1zV1IGkyY9jooKRsi+m/sJ5D&#10;pBi1c1abqmgfTmZo7ElRkEEKwrFBJLVhlVYkrRSWY0VZp7GJGUWpH3og2NuhZUFmi+nvqO5LErUZ&#10;maOMqQltArdoTSNIWR2V3AVFAZyWB/aGViY/wr1a2XUn1Oanod5pLjssFq+dNdxyLzW++NxJugx3&#10;F+yzkANa+hFGihutVbWQhgtNUSV8lnaWN5nq9GxQCzjWFq9Kehfp16asaRqfpb09V0y9UVBp1kS2&#10;rDUV1GlNC0qJPO6RCanG0ICLHAsjh0iSYl2BW/TlmKK3FehVxX+7EoMpDyyVJoIXi7gcowinsRbg&#10;qFjFHIclWz1bL1l/p6dPHGNPUck9OXJe5oN9s729xeY4qAMNG18tn9qs9GcRlLMgkOxaBks9QTXj&#10;4yw7NCllraVkzbnQ1cBO6aF6Lb1vLc0LXpI4vTsteT+r6pFWiknpwzNHFG0bypLXM8skkcfckiV1&#10;h7857oiLLE0T1YPQHqDQPVek6PX1LVNF1KreraNfmk/pGqPWPdarfhhaOw9aaOOQSwx2QHISEdpX&#10;Zuqdb+259yXA/IFBzRyhp9aZkEfd3PCekvdDcAZFKGvt98Fb21zpEuwwdHfBZGzaNUj3LryjrDL2&#10;aUUSeJ0AWGXPoZ6q9B6cmuWH0iLTPV2tUvSNaKNj9/Hp0OpQ6w+qIkPZqpNai0QR2IAsrRQyPEAW&#10;lZof1tt/Xr/DR9W9M9Yaf6a+m9iDVfpt9G/V31P9Ra1p+lGnpt71Lc0VfTulemJbEs76nHV9O+ov&#10;UWn3NP1KWObT7d6jUldh9tDFaqv/AE1uOrfqJ6oAjdu6X7DaawXeyhA2MdbRjbV15DU0Ykte1JUS&#10;vhj21yAUFHB3eAZYV7HRwTva7UdXls6Xo33Ndy0lXsyoVwzqaadz9pH7vYAQAvuPGBg9flB6Xgp6&#10;z6ilr3UUw2orRli3FDIbkjwqEYDO1mm25BwE/sejv1w8qcPci9c2VbgqOmxvF/T1Bx/w5V37Q1rN&#10;Lt6XjS1hDtddelzxykX2kLFHZV0hdmrLG0GzNTNN2JMaNE99HqHqSj6Yk1v1faa3qfqS7qGuNRd3&#10;mraVV1QrNptOFCSkadl1kswQ7IYJpZEQFYe60r6vW9Cl9SwaR6crtV0307S07RZLYCRWr1jTSYtT&#10;tGRcM5ikRoK00heaWKBJN26YRrJuvk3C8qcUZzX4qi9JGX37MfZ8kBbNusz3IdpBx/yNqri9rZkp&#10;akwZEbFnBCIbf3GkWy2DJ5R3IgkZ/VL81r07QeWF6pFuArp7xrFPTBgnTslQ8gWJOwQnbd17bIQ8&#10;mQ5zOhWrwa/d7bPO01awTfeYziyEsRMXkkZUMkx+4UzNIFkeVZAVQe0VldZlZyfBW9CLuRbOK5oS&#10;eJ84BgiXR10TYM3LiuOBiq90tekb2Ppp3sDY00eM2FIY55pC/ktJmF3/AEfpPpmvpWqaXXngl9S1&#10;11HUBNPLOJLYigeWVFd27STSWZZVRCEEciKApRh0Vi9b656qe9pOsT1Z4/SrvpmltXqRV2Sm0kiQ&#10;xTtGiCxJDDVgi3uDJuik3sylD0RtyFQF/pe8mRlnXL73KdUAUNPWv9LqcSucNx8kskate2WE0mbU&#10;3TnjrE5itjdIxWOWdZbBWWT/AME6u8UECxPrVWW1NyJpXhWnFXGTkDYllgCuG2uykkKB1WZXgHrP&#10;TIpZZ2sQ6LaSnCQhgiisyWZbWGXBLSyVVY5yF7abQu9i10XSbyHk+UOnDp16Z71iZ+5shdtnaPZi&#10;VzhIX5rT2ewz01fbnjRzTu0bY70luasR4nxBsjgIhjbevGeWQow2NB9PQeoIK2oavWmhuy3KUP8A&#10;xFirJpi3zDLTjYkNWaOqsViuzDY+2VCUMiqsmv6k9QS+m57enaPZ79SvTu2WFatZivtRWzDbmUgR&#10;zF7MkkE6gsxDxt+qUJLH6inGf/wvcJZbp7xV+7Z4QupirNBfFjBwchXnIh+gHfZ28t1NKQdHbaS/&#10;t6wqtY2xfR0yESn2hb6zONrdHhVL6haX611fVKOowqkr9yxHDtP20lFM164EbYWKzXhIAjIZ3BLx&#10;O362zatQ+nOsegdH0jU9Nsu8QaOs85kVbiXWC2Jy5BJlhszCRmYe1Sqxyov6RerjpW0mu6etjxLu&#10;MxrzLPY7bfCb+mrrWUY0IGomUgKusZR3ixJNU62Sa1nCv9E6UyeioKU8UB8WuhnVNn0L6dsXI701&#10;GCV6KgVMhnAMEiPF7clWEMq5VShTJYBTtAK4/qD6np0XpR6jPG2oEtaKFQxryxukm4sMq9uMqW5D&#10;7I0Yttl3Cx7W8t2mZxvVjp6np+zunreoMgTUFbm7pT5LvikfZ5g+6RKZsMEw2ccBZ3FoGhDphBvn&#10;QV8cau+MrHfW1Jrg07QNTMjVILukUyakUgjSZ0QFi3dDO8e3ah53CIjLZbd18rXhRl1L1BReNLdq&#10;lqttvuZIizRCwuEKCJkjRgd8mOFaUZVFVMdWeZv9X3ScXYPGYZ/Cylh8dVdD+1Tpq3kw61vwPsoJ&#10;Y1tOeNmSw7Jp0KgTEShE+oiQn5MRU0L0IWlSatTqG2TMCbEbVrEYliVVWN5IwEjEZMbKNwUszhc/&#10;tAAAucXp+xfFZiBH2ZFtQSNE7EtIEkO9zKBIu4DdtCnAyGJ56w9Z+ubr+WbCTGR9OT7wSxHQExoO&#10;R5UGO90/hFNErW581yJC5ZJWSyCuZEyCWRvkitRwqn6kqabIrUWaMghlWzYSddyEYXtLDCTnPIDZ&#10;Y4z0Stelp9QVhcljbIZA1aNq0oVxtZ1nFh8cEEHb7MMV+Cu8/Tp13CVHruoK8uczyDT0RPLo11Bx&#10;pMBa3ZVhpGcbEH6ivIg0FVhLzLnOq3iWtdWMHbHbiATTI0p445AtZ9Y6FW9ZaloOvXZUjsabLfle&#10;CqkUNXUK1uGWmYLaB5JXMALy1ykiiKaR5GRnVCtx9F+obHozSvUPp6nFLZi1GKjHXuW7Exs6Taqy&#10;xWHsUwESAi0ixw2BJCWkijiCzKhlSRrw+kK12XKWc5dr+Yt3n8/WWrL6ryP7quAIYmT2IdgPUurS&#10;SgZYBzKqCAJsdqlkekPraiecT4Xx5vprUnlpWItZ1urVgnrWlofdNPUVYyswgj729o43ACyCNiWB&#10;LHcerHF9UpIKtqrPoeiXLM1Sao15qUcVndIjRNYdokHclRiXUkKAQoBVR0jX6i3V5teJuReeunjg&#10;Ym7zmh44k0vK+s0TbSoQys024/cGtlrAqK8rpmXYlZZ6XOWp7GzuEpxxBIQK0+wFnWDSPSHpjXtS&#10;/qXqvXrSv6branS0jQKcQiyPs4RAupO4RpAktloYNsjDO6Xaux0cYt679XemtO/pPoz05Xceqbei&#10;3tf9Q3pWdQGsyPOumwpI6RGWGrFNZJhjZtohAZpo5V656uUP1OP1Ks6LxnrH8vVWcrd5vj8plN/X&#10;UNZWX1nZB2tADqYiLGGRGMgh+7gDWkUg8IRIJ0jGMZDNN2L+udL061pN3T9QEFqpIsKyVHMiSK7H&#10;fXeGSFopI5VKkrJG+/buBYAsDVfQHqDWIdWp6jQEkNsCcxW2hrywOkQVbCWILCS15I23oCssR9wV&#10;lBdFcRvk62/Vh582d1yzU5DknSZ7XWNqTmj89UZ63pBqUC5sqqCnrLCwCMsiQqUkEurGfZFTmrCK&#10;z2yOTwVcet+gfSekWp6ljSBHMWSxIj3L8pQ2Io5VUM08m1QjKFRXKqMDznr6C0v6p+u9QoVp6msR&#10;SVkV68UiaRpCB/t5ZIpHIiqQqXeZZGkcoGeQsx8jpIOg/NyC8dst/V5vsri1Ph8mtkX1CpNW+1jE&#10;X+HaUOVnse16I7t5NREY5KhqLB51A8qEABAIOcN/fjIBx8j+ei2jKVqyED97ybiByACygDByeATn&#10;4BPHABKXXLZ/Fy/GdS+RHEzaOttnwtSVjY4BKa9sHNYj+6L4kyOkVy+PdVjc1HK98r2tOQK1l1BH&#10;ulHHOGZw3t5wR7hyB54ODx1H1pyI4UyDlkyQcE7Ff3YyeT588D+ACR3jI1D4HuZyJGsFipoJJ18m&#10;+1kJbuNNA6QZr1ar53Pq7NW+KP8AFsM73NajVehTZ+gg/KsMnHJ+6VQvPkYjzjxk/A8CKz5ncEn3&#10;NEo48bu2zDAPOOcA55yx/HUd6eqtbPqR4q/L+02p4ynd4SebmrTsIvpUc9G+SPiSQeTsiL+UR/4R&#10;W+I7UgW00xnLblmCjwSZ7IgIGeP2gjJPPPx1IRx/UJWDBSrsCRg8RxSSnPk4O5crjjOQeAR2KZH9&#10;K7Rc9Y3Fcl8vcq13Guecslln6aOlI1elsl0Ta0oUydvzga6AWeukQueaM4koeYqYIuEKyDkH+vg3&#10;6sf44vSf0n1q36b0H03a9Y6vX1BtKmhr20pqtjTyY7kNaM17M032jzyGdpkgiVKspSSVpqiSnK+j&#10;vPXWazOtZTI7gsjOT3hE0bHb4yseSQTty2RnO0nbr9BfifljM8fQ7zqUs5S+P9BVW/uosqE2umUM&#10;GJyAFNsbmMoeY+NGGvdHOx7Jz54vhyqIpBHz/r//AO801DSJnGi+gtKOnTx26lqrqupXa9+nqeox&#10;m5JLPYNGKmO33hClFY3stIJXkeJq9mGEqfTFe0sby3whheswZFDxlKyoscQO9WXeMMWABKsAoJwW&#10;aSL9KjpDaRZkbfmnX29vcWFoaLKJaZ+kH+4HVTYinhAsBtpCEhFsmmiestzXJK1qrM6KSR4S/wD/&#10;ALxP6izoZNO0r0dpml6bNEVEmk6/rEt0pNH9rA9ivaiKqK89S2JqlSeOw0NqGN4kTei30DSy57tq&#10;TuSK6jY8KcNHlsBwxYsXIwduNybQRnMy/wD1ZXQbVURVge/kK1pLWhmFPIK0VhLE6ikjIrzKwn7X&#10;VgFes4m0YCsqemdxEDIhyoXq5X0fVv8AH19bdUjsfbazp+gTNSJElb0RJMKTNtWemy355pZbbXUa&#10;pBO0EdEyUrhJYGEFH9G0CBI5HexNFuD7zMMHYdi/sjBUfqgny7MygEEt1KMP0SfpkcZY+vos/naK&#10;PIDstqKugP22nlHGlvLGwIsa1zptFFMplocdIjYyo1nIfKKJE9ZEHhaBb/F39f8AVZLxX6h+riNQ&#10;rTRpHQ9C6NSP3KD7WSdnamZO68On1CmY4KggktKZFtSduJIpeloVgwKxEbbI99yZyAJJH2hSwY/q&#10;PIQQGy7Jj2spJgrgOg14Bsue4gxlw7PjV587P2kx0gUZ7ZpGEyG2wzV97a5CJZJGSuKUJ6xSvcr3&#10;RtHN/iE+szVq8q619UZdQimaahWv+rYtOiE0VqMTCUwF4u3VhaatWhWrGiQKsc7dyyXh8s3p0h9k&#10;VUq6LvIqvyG3EBjJjBZlDPlmJwCoO0DpV9FZ/pv0ZdOIR02ZjHZbQ2pS2midTWmFpaXbS1OUtiaj&#10;X1NZPXljXZOcs6J8ZdiA8dxszgyCBZGHTJofpL60/wCIunXs16+v2JdQFKWzNSsa7b1+7OBZKQNp&#10;1m0bazV4pFnrloXgSw5lmhMdcRNCKltaFK7qtFo41UyxtIiwx+1oxODGv/xTG0cm0K24kfu2l20u&#10;+4R6FtXkW5bEcB4rk33w2BNbX5ja3bbWziyPgaZX1sUmnhKmt5BoaiCtGGklCqEN8bo6tDRqzdh+&#10;un+KjVbGnSy/UD/wxHbuVFpxDRKln7aOEGnaSaOetYWMvWeG8RZiUKrXCplYQmFLWtCSVoa1ITO+&#10;4tI0pRyRMH27Rj3KxRtiMwQHEgBBVuSH9RLgah4I6reJsrjsDbcZZja5LK60HBXNgHaHZefb8kUh&#10;N7UzTRXNwc6KDQG2EEE9uopi/GQOOD017pHfpz/h49c696++nWpW/VOp1tZ9RaNq1zQ9U1arSs0Y&#10;b0tGH9KxHHJVqwDdA0TGOoZlWIxSzOstgxiDNKkVioIFWOOVZZI4wQwVpn2yMMndklWKkhWxjKgq&#10;QpP6XiCLW9BNphrJzhqcmylmEQhpQjZTgpJTWzjLHKMxS6xszS2r5Q+z2M8V/LN2aNJLEMciq69i&#10;fKsquNgkg9pU5AyMjGCG2A8dS0CtFIrKrpKAjJIoZH3b8gochwxVv3cYP7cHoVajlzqKI6l31luY&#10;YSXmOPsbscNBzFmvv9ddE6fjXAmV8dZoNOMPGFVSTUgxrRCNEQCeddvOqqdZ4rMxcl9XemfQuquu&#10;q2LFhJb8culanb0DXb9K1DX0ye5Oldq2n3U2zmxMa5sVq8duNUSF7DK0Ua0PUjUh1erA09atWjsR&#10;ytWQ/bQ13Xalq3YMMkRjgIjjFyecivDHExnR0/ZM8J0m8vc1UD9XxnkRbyNbjQAg6aO8HywdFdCt&#10;trmeSwlluQ7OKpHy45RQFgsNg2aCpuakSxUqMOSIZ6o9c+kdJqQ2X9Uz6etu9S0OvVntCRL9+VFk&#10;qVZ4LNexO+oWY6tpow5VGWWTvBu2YenjY05tRl0XSJYLV3T1sM5gZrFaaQSyJMle1MzRTb51ausq&#10;MYWyZ0k7OZGlvDFTW8Y8k8+Z4zF5s/U3vHGVht67QEQXnFtd+5idNcVmvy9oXBb38djTkxQEnqpd&#10;SRU6ymfJO+2rxCWKrVvSMnrf05pDSardqzaZqC6npN305csafYtUu1Ck2ny1YYoKVuhqVDu0Ya0l&#10;W1GlC4klSxXtbZU7p0utRaded44YLFqDEVeeGGC3AxV1aGVlE0MdmGUkxWUkKF/dNERGVewnnTmT&#10;iPkniLFZRWUVdshLLJbjP3PF+C42dJU7N2wnHHolt4dRW2ebgrcpXZ8My4kit9DcLVV8RAVRUVg8&#10;JGNfQz6Y63Q1LWdd1HTfVWnaf6e0RvpxpNX1JJdhoeqdJp6leuw63dp3KP3WsNesa3qlmW7Wswac&#10;Z7jxCm8sQWhZa+p2pKckNmcIk16XUlq9mCBKrPXME4jWuhO+OCpVMKs23ts7CSMy7CuvIGZtOcTN&#10;ZnKqxsMRa4UeztaKysdPHZT2589B+3L5xweZpQUjAR77Ep8EbYoDpq42jtZkdDWhk43TvVPRfqGF&#10;78+ka5F6h1OtRs6dQ0mzXhpOdXhvabTrW9Yu3CbECmOq0bTh66S0LcEMW220Y6tcjFl5d5eAgktK&#10;GZmG7agIOFPuV2HhUGEQnbyuBxOwxQ9notpmdBLc5a0loI9VSXBmjqKjUkB1cuZiSvLIJpLoD7DA&#10;fW5w210alyDFxkAQkFjihwahT9FP6mgFvQJaKenbJin1XTb2nRaVdFJVvoz3J0WHUNOt3rXZv24K&#10;2mQxySwPGzpFK9iU2nZuTARgKjBZTXIWJpu0GEcpZQSzA5f9MLvyCTguWlHEms0GR5aI1e/vqg7Q&#10;8n1gdJRVe52Vsz5VJVHW9CY92ez8dZfVIVXWVdrGyqgkIlR32ujroyW2bEQdrXpfTtQ0ZdB0CjNX&#10;0/03ZkuahJpOkQyRi0ft9RFaa9akmr3rM5li3TOriRbM01jZJDlOyMskbRVMqsGNwSNgp9rELvJ3&#10;SMmTsyzRkSYkAC7erNrvM8fdQ1hf3fDlxIZpczJpqcPE64GpoOLdhuQKwu2lv4dZszztWGLUQl09&#10;RRU97WWlQMq1B5tBRTWchslDpw2PRel6Npup0ohUvnS+3qdbuWL2n6TGht9t69RYKk13UPsZpg8c&#10;qTPLLZjksypBGjyljhhULKAJJVXMpJMoQMjiOTt8bnKqGGAOPyu1Ner7oC0i4mJB0uSqQKGHQ8Xa&#10;+5o78KtMs7kZ0OHrCSsvSaifbxZnTXw7iHC17qaSCj/0Z3/dTgop6Uu/XpakTT1T7yWPSNZrR26b&#10;P/TYJlm1G5VWzNUas8lDu7WLCSuAawVmigywYo2DSRVzIiyRd9SASHfbuHGCQyQyb32EoGG8KBlS&#10;hk+lu1n0+BixG0yuqty+OauIhBM+ufqRbvPEDxWBZ/3idt1LfDz19583N2tXYGwt0awmhDjMktGU&#10;y/6q9M14NWq63XmSa1LqzgT23ku0YoL16pBGH7piCPTqwNp0qWKbSTJDMrArGqg7UM9uy8cZUqSr&#10;ruASZTlmkSQjlipMJK7Qp2kuGXlK1utI/jPlfrhxoEG1p7rd53m3iyCvNtiJ2SH5nJ5Pjx+zqliF&#10;yAUAUAZ2YOKGtbO1GFNZJN9rEMFshihf0I+iWh1dA+lOh0qdOXTUt172oy15rFe1IbOo3bNjuvLW&#10;lmiEpimQ9ruNLX5rWGaxFLlpu59zCzMsxiMSlgWIwqDeo3YIXegBwqghVKgIABW/z5qeKIuX9Vns&#10;9pQLm5yXLOrtj7PI5ggOQS1Cu319d8zQ2Mefqb1o7BPj18gqSxGllWNsDaEoGNam6gaUkyBmeQIY&#10;IUeMkbTurht0RwHXcoVDjBO3BOSMOmwsTZEihZJHwUwsisszAhmO4ck+7jHOFwcnp/umLFfLFuL7&#10;IcI3t0fnYsXDdG6C/pcgi4+rp9Lb0ITCs2denEAV9W6qrJhBw4ymWiBlSIUPC2QEJb07T9QdYrEc&#10;NiWB687CJ3R45UmMkTl4XWWHMkH7t4V0DRyB1DJ1IEVTUllhKxuqPHKxfAkGwTBG3KA7Mu5wuxsr&#10;7gvtkO9h+Mt1zRabDii+vcVS0NFpxwa4LWaPcWmogjDB4r19DIw2jTO040UhWeIsc5OJHcMjjHiH&#10;khlkcsskzyaRBYrS6cE+yq3IZK0xgAUIliMwyNHhVBfaE3SHLPt3SbiWLE5j2qYRQsixwhYIlBDk&#10;wwyKisWLMeXfDSMxLMx5KDJTo+rzi0jG79rKqlj0GTE0GOqqwTj8QMfVh2XE2RyJE/yoKwkYAZdS&#10;28msQAWjk2A40UjUjtSybCUPR+mNPTY7CrapujK1aSulGvVW1VejFVWKyItglmjAcmxI0kks0hnb&#10;azuOqyLxkaNDHL2mQKXDSlgBM7FmIkGcA8LgARqUHtwAuwfOfThm9npakCiMmxGZJ02hw9fZHlz6&#10;mOW5tMLyi7LNmu3RnBRVWfP0mCGtRo4TCjB23yKXbyBQfQy76C0meDUIdPrmHuvPJNVlkuPRmmeW&#10;C04mqwPGvYjUSQSKoZGLtOYZZCVeZN92OyY5IYmkKyszugRpZe9GZAvuwZWUThTlYxI6pkrs6iPE&#10;XM2bLPoo8fb68+e+09zotRV2+fTUffLPYXmep6YfNhPsHZAesuyIkdCVY2Y6FSiWtUMdKIkw8fzV&#10;6p+jvqq/rt99N9L6aQ1SKhoes6ba+0hr6dQiln01tWkFc2q872Zft4o1EsMzyw2ZEEiuC7NVuTWq&#10;szLVIs2TCTJbihWu0S7pHmVwiR7e7gTThYCFaQuTC/VhFRyXz9ihJ8ZhqqxtszS6qdc/qGWo+J0F&#10;/UkEgQ3Rd9XiODMOuhoKqnsIl+y2DFkgmrYJZghRhCPVv8LtnWiL1qCLSbViJBLp1qQanHp1l6dB&#10;nkpmK28T1JZ4poLgM33LANJFG0s0kinv6FWiLfceqNBpV0nRGjinm1E9pkiZ5o206Owskce/ayrI&#10;0m+GXYjbkUr/APqbajqh5Z4ZM0NNSYPJrxoouircjnS5k1RkzE0UVrsUkkpW2VroXg34oJVAOXUQ&#10;IDnwroHziGbSE/Sn0j+nWpfTL0pL6f1L1Fc10m/LqIvyxNVSistWnA1KmGy6VVaqXj3scb1BC7QV&#10;iaxB6dhrBdM1mLV7zWFVYK2m3IaksLLK7zvJdFawbCzP2lhatyu+Tue4p1SLxbyByQRQyNK2+0g0&#10;M1wR9uHfYFipLB5BNq2yRNSUidAPlFAe5qvSF8RDxmsb5OXRGuTBsfeSlNq+8MrY2r+1mAGRgZUH&#10;gKcDAZuq7HUgYMexGZCx9p3E4bgsi/8AUS7Kw/OQASq46CDui7qN5Es3Xz63j7D1tpxvxgNLq+Tm&#10;qGRfOoxiyYYJwL/cAONraSVGHhmRVEUVi7QXEtpGbEkHxo9TVIodkk0szSiBFDLNHE4Ds0gVjKkq&#10;Oc7SwCqqcg+Sq7JJ6J9DvSqSWPXFSpNZ02nfs0V0WfVFqahaWVLdD/g7sBH2iRwAtI5kdpCjIhRW&#10;cPbT9PPnGOkmyVd1X9MlGMeYO0+jyfHdIQTajEExLa1BWjzOeu9FLObAxvYh5xjipHNRx8TIlWT1&#10;z1DR2rtjneQMHEstl5x52KDsi2YZggY7VAyAC3JFUk9O6NWkb7LXxeT3R/bJ6em0sNGSGd1eS5a5&#10;ReUDsGzzsjA4eOv6dumKtMPuLQi3sNHtIqi85QokN1bsoPqbmceaz/Zw2gu7xi51l5aQQQwTLUvF&#10;9aTRUscLfAcA2sUX3PdpTW2QsIWWSRUIZixQqHUMTCBkNkgZ4yADyF9cpJ2dM1SOjGwQShK8BmPa&#10;wkLCdoGkQq7EB0dSzYLtjkEWk486PuGL2CnqOPgaku4z1axIu1UDVqHW6Ympoqg96IU51cAcaVZB&#10;V7I2CAETKcI1hKJIxb+r5SoavpqMqERBpHkdo0CFwAD3Bs2+IwVQEngjORLeny0jm3qcjSSbrDbI&#10;4V7juyq7uwVGMhKgmU75GxjPgdLlqOresoqn/wC6uCwlZbNrAomV4lNbaA9zy1Dji+FBUhVjIh4R&#10;SJHDjTgq9rKyRsMro2fyWNevszYEMClgGZY41AAGRguWyC2fgj3DJP7jCfTKUajdJLIwBOGkcqxL&#10;HyAOPz5HuBPB6khnJlnyZtchZXmLuMLxbmcZmrEfTWGXJyOZP5NPluRTc+LJoQfXeW5EgI2kRqTE&#10;w1r6sCZQ/wDnJHfWl/QyuNS+pMer6/bruugaJrR0YySQpJDd1C1ptdrUKHa3ck08WII5NjhRLOoC&#10;b0DXjT9V0bRPSmrU68iU7Wr3tH+7adnihnqVoNQcRK7MATFafuSoWRghruCQp2PhkeReZ+ZcNyVw&#10;BxjraU7kOno6gl1MVcjURlMSLq8bezzaI6qDaXXufnC5gQ0dWelRLKIYMVGFSvk1j62Q6JL6W1O5&#10;JOv9Q++opUEc5mnZt674FwQsYkgEs0gJUuyLlmKqnVTS1olyxHBo9urZttG8zCGdHQxIQkjhtzqA&#10;pdDkFiSMtnHFL/VLwoLgOqzL5PrA3ee0d9Q8b0Ftx3ntLyEVY5CzzdgDoQi46Ol12ZLBorWHTUJ1&#10;WXcyvah8k9Y+eRBRY/H559L3TFUmkr0hIe+4sH7YSOWwjopkBLOqxsCsYHsbdxypIzWqSM0cU9oR&#10;Psymy1tAQ9zIAYKAWIClhwQMAkDAavqf3/A+46F34nJ7VM3q89VcdiZnhTKV5GmqdDBTa6YwvWh3&#10;wNRHCHMQDpbaInOiCiqM3KCyxNiDcgbgvqOg97U3txVVj76xCdRXSABkJWOQoduxgjhGchmckNI2&#10;45J30feh0ueJp76hIY7TL3JXlTaYJC+ZmLbRk524woVQoUAYq26d7ehq+VuLJiDa9qB7ipknHklY&#10;wlon82EPLFnjgmRjI5JJZl9CMghY907omo5Uq9/QLn28rPSm9nawSrBXIlVgA5BG44BCqT8Bc8da&#10;3p/q7Su/Gsep02zHOHXuqWRRXlJJQPnAGcl1Hx87gGs6G/0++T6rqav+qhnDr+Uss3m/lm7zWems&#10;82UKPEfuCyc/efcbe3rTKDTUlzmcxr6fR19ATJP9vrh53FCSK9LZoL1e3D/VbDUv6csBr0xBZWa5&#10;LDVkij+5mgIYV0ecvHEdymQbmULvjOceqNRLNZXREXUTqktk27q2K716Vee5DM6VYplKNZkFcRTS&#10;AKRGAiyhkSQWw/qhcTkjdL285C189rLyLwzAFyXx3b5m/Ozh2ZuNMbSAFBy2Nek5bRpJnUtbOSxf&#10;bNLS07x3jTK2KbQNJ9a6t6b0b1HrVewklcwQVpqUoC1rKCxXde4ZFLKUkkBSThtqBeQxUkPpt9Pa&#10;P1Q+qHo30II56R161eQWIE+5uQGtpGpWw8UcTBHBSm6zoGZVjklkHKh150OmXlHkHVvo+POe68F/&#10;H5OhJ2JlePCIdPcSl18Rug0ulPuBZ/3PMRVVw4Fit5ITBPXzyOljfETepY459aP8Q3qf6h6DQ9PR&#10;aRR9P16Umn3tLloJYTUu9penaysK17G+URCWrqr2T20NozS0JwRHBtb9fPoR/gX9PfQT0/8AWP1Z&#10;a9Rp6j9Qal6F9Tejta0nUrC2PTslH1NPSqT0dQgjirWJZ5NT0e7p8colSpEtS/WfFqSvPDab0EVP&#10;TpzJy5nsLRccYzRSaqhtba+0gRuBA0vHoWEKF29UFSaLjnM11VIn3+ySgWtHJ85Qa2pi0MxQRkbX&#10;559MfUXrOWrDS15b9aehe1CiDek1aYajp8dOFP6mU1gRWzJcnNlwXiXY2VgVI40K/mB9ZtK9DT+q&#10;l1n0Jb0809T0ehfuU9H0mTRqWi6vNdvJNoVOJ7FoyQ6fSj09mtLZswTSyeyzOyNJJy6cpDwW/Lm4&#10;qhEWCmuTrS2kme5ZyHjMR1lNDOQ9rpHtb3gVZ2yMlQlhEiv807/X3zps3/6OhqnaivQgB2qq52Qx&#10;B0CgbVUAjG3hcHjaM9fNOq1C15pcmQrKzSdx2dz3N7bmZjlmLq2/PucsCceere/1K7QLE9POK6du&#10;MZsXrqbUtyHJF1kMJhqbHzYDTaXh7Ol0mkfM2EYzT2Fjj7mL7ncQ2CVRT7xYifhWNc0SbIKUJmsa&#10;hcYSNGbktaNZ7yWLEIinZ5ESJiCtZGjWOIkbVG9VdiWyW1i0FFWrGkcLisk0iw0zBXmJUqkjyAYN&#10;l0kzKA3vwjMqqB1z473LbjdD4gfVVujMn40p5KTK/PkLYBS1BFpKeT454CimmMNnjIYPFZrcSOHF&#10;r6gZsTgqwIWOyW7Vi7DShs92VNOgFapvdQkEBZnKiIIdzZwquz5CJGP2xqvVMq169Oa5LWWGOS/O&#10;1qzsjYmebAXe0u4BQgySnbwXdznc7N1i3pGsts8ZxirddecYG39ByKbj56QjPtN5PgzANS+1ItBK&#10;a6sDaoYaaeJlTLZC+bQex4gdwyQgJiMPyoFiSGTazQd10heZQSknaQvE5JAG4or4XBZV8PyOoRiX&#10;rxWAuFnESPOEZgrRLK2ySMAMfaHK7veVZiN3Qj+n910YHi7gHNUfLHSxsmRdN4hdznucMvkaM2xL&#10;0mz1evIZHow7Q+lnDzubaVkWUlsKXY2QdmMUpgUkF2DEKI17WfUFXQ9a0LTdSlhi1mhbgEMsjpDX&#10;+4qzxMkZUkxpPLZMksq7eVGY3C5Fh9Nad6ek17Qtc1TTIpm0e/TsNZijRppOxdqzI771UWJoEriO&#10;ONvAZgJUJyQ31v6//iF1JQ8n6DY0mrwVXwpVclYfI1SXCaYC02NNcH4+m1IMrBIqGy1kEWm1ExMr&#10;X2NFlEoLUlimwUFZY0L0Jo40n049WzSKeobmpyWL99JI5l+yjjCRQRFHb/kbFJUA7pZndXKb86R9&#10;R9fr676liuV9QeX01pulRw6fp0kbwO915Q0ssqsoMclp2KvIzArVrxDt7ymUoErdHq98UdUSDwSa&#10;0DK4kaexlFpEqrMKohq7GP4UUUTK8BhkehrVSsC+DTPyt4P6RmUUsEVyxOATHDL2VkZAQuSFGcBw&#10;N3vKLubJwxwcksOs7Z4pX3zzRtNIFk8YQtzkKBnCKzbEVFO1VCgBVx1dvzp1O9M7MPsqjKG6/U6f&#10;UVgFLbuxL7gPhdoAkIMslHNb3iZwrU21YcMQgMItDb5/xFhOitp3SO8Ne0D11a1I0tNs0qrUNKqM&#10;ley0W+dO2v28JQMCiNKgBkZSmVLKCeAc51/0TRotf1KlbsLd1S2rWIRLsidpHE8ySlXG5YSSsSlm&#10;/arMoGT1YF0i/qX4vjnpZ46E5N45x1/TEA0mTprsisprsjODUdbDm5Q7xs8sbHubaUUp9XI57Z3C&#10;mhjSMf8A8u+HO9ToRPql+WpKEeeWW1JEZdu8tK0imPClsqshABPtOQuAABdKEsv9OoiZCyRxR1lk&#10;7e4rsi7Z7hJK4PbzkD3gKSA3HUqqv1jSLnl+2wwgfGOdrM/Cu3duLHILn8xBx5IrQr1tnYNGWwk0&#10;1TeCLWi0FaNKSfpLQMIVSxv+XZAs14FhUss3dKmMoWZ3EhzgjawUIVALE4ITJBHjohXExkZUKBCd&#10;4baoGAdoBBUvuySowCN3BGMk5mU62uK+oTnnIZDI3tGu83FbtIdwDUZ+tYAVU0GeLs8Hp7DUpdmH&#10;TVkVcUGDVlEDuPdQaMIOxiaLDWtjZ0+3PAWrFO1C7e2QvldxRwrZZgULbV7nnIAYKwDMJNyopC2C&#10;AzIxG0bQcLsbACD37FkZhzgY25BAB53ua/1O+t/gvnfmbi0Pl7QgwYzm3k3NV+WvKXI3KVVDVa22&#10;iztQJJaUBha1wtIlc0GRhkqqI6MiGRUexV0uG8VpVVVm3RwxIw3bsOIwCNp3D2suOeBxg4wBnk0c&#10;n9QuBmOw2JZEbZhTG7kpjkEhlZW5GCDggZz048PTBzP1rca2HV51EdS+C49J6nshW0xt9d40V+op&#10;tJjtnXZzJghOFlz1I+vuctl2QmWUUI9oVAsATBCJivuKha314p1qd76W6ToVj+pVNSaae7LJG8Fm&#10;FGXU55Y2QtLHZVjHVKSRLDtWaTghE6k3/oBevahU+qup65XXTZNNjrx1Y4ZFs1HkD6ZDHMrBY5q8&#10;oaWzvikEu6SFNrIJH6q55H/SU2g3AeVvE6s+NtDyfQ7i1tDuEJc5uYrsAeu11jU35eevK8OzHtrE&#10;cMAe7SujDrySoR5xRCH2IsUEwVPV1zXXrSWKNk1bs1VQ/ch3xLPMsSmRXMaDYXbncdu5SQFLYPSe&#10;hq/p6xeq1tRqtYpR2127Jo4ZGrwPNIwZO45Mhj5woY8DO4gdMyXtembTYrimx5O5V5hyephxd1Wk&#10;VuQHucdTysreVeSQ5zoM9S4q7ZWDEWcVi2nBsZQrauzkVLWG18ShRzk/RGmrrtQ3oKVPS5IVuKwe&#10;2IrUrdyjSdCZ5Z4zKey0QkdFMbziV1Y7iBg+qSaBaGnS37+sQz/YFDFp7S0q6CO/eR1FeKJxHiZZ&#10;RGjkSJB2Y3GUyUb6Q8kTX8LccxwMlihgz0F3aSN/is8mkc68DHa5yMjnb42kMhDe6uijVEV/ZERP&#10;kG2czk5PDEAAH49u4nPk44JzwfyD19baYNtVVyMkBtpOCCwZt2M88uTgHxjGB5AHX7ovkajA0ysb&#10;GtNWXL/V27EeSZuqSOQhyO/1mq+3mZDIjW/wY9qNTu5Ef06IhLDMf3OSMElc85IBGRlkJ4GTg/yC&#10;I1mQ9yJM4wxGGGTjagBJPB3FshvgjHJPWE0Cys+B487m6c240BklNBBCksbIZxWRcr5Zwr1WSDye&#10;Q6sGJVY1RscFaXNK6FkTEeVdQsSLnkrCxwpJyBPI2AfGPaQDxzyc56CwyYYvgHE21V3YyqnaATnj&#10;I2kk5wPGOevbouryZ+qXEgGQPd9s2eoaiRSNV8omc40jZA9kjfLwa9w3eNF7el6o3t5NVv0G1Rtt&#10;VQCFIjrKDgEDMzTbsZU+TnbxnByec9S66lpH5BwLGeMHlFiI/JY+FIzhuM5HPV/yBz31H4yDCX+P&#10;EdccX0dTWYqwz9DEJdsF+dQRofX7L4de6eGSxrZ6+QK4JKrw49UPNaNmIl+ZAH+RHqX0f6A1L6k/&#10;USC3XeD1NNPqmvyanfp2NMrSV2sWNPa1ppsuA8RkjtyWI68cs1ihOiRkIIO5ZNMi1C7BuhaEKiSh&#10;I5J1CkIUiLFPaWXD/wCZmXfHIeHGCtUfXLy9havXU2g0OoJ0dhq1uSaS/kKy1XZ2lWDHQUIpZpTH&#10;2FcN6aeZwzAf2soItfafHIlgsRBIZNf6MejdfhprFSpy6bHC8oeoIrM6u1iTUZ7WmLDvUXoO7W+3&#10;ZI7zu0ggdQsTgiHjurSjcWJJRaEk0qiYSSmVJO0gKqu8bVwYEVlICsgQrtJjOW6tebcCtsOuguuW&#10;a9Lyjoc3l8MfLa1mHcHJW3RgN2ddYvTRVDqsmtqaksN4A0McTrlBLCrYW5p8zUfpR6KtafUhcQaH&#10;P9utu5d1+MJPq9CvuEApQi9TZnlCRzQSxSSWYVWtBNXtQiZCNhsPAlaixtF44f8AmPYGwRRY7QCy&#10;JIzSKsXCqoc4ODggEmVnVf1g3tvX5Kyz/LGk3DdfeZ68qQcrPTAgZKvuyo4b+2JtpM9lQbrN3Gfz&#10;h4YIN8dV3aD+QljA+6kKlpJ+k/0s05rfqHT9Z0HTaeqUal2rqF7U/vZbduevTsihWrxi/fk07UBZ&#10;nM80umQyaeGhaWI/YfbRvdu9PKjtaZY1mKrXmjZsqPasgChUVO8ke/2oUKh94cShYbyTzTXYq4xI&#10;+w5CD02kF5GKs9Tn86C0jj2npbueDaiiSaUmzz402xiqDGg7K0gbCJnMzeCwx2tZeAIfDfqHptNT&#10;p6w+jelrEFaXRK1fTdR1cJUmtyR2loT246UKTXKWlNqPcXS4ZwLWoXKy9pGpvB0qalDHBDCXaRV3&#10;WC6u2x5rLqjjuAKiF5JVAUFSoYBcOHAMuA0HLujsMbpOIeRuYOQ+IgrwbZ6W+5CtarR5OxvaNtn9&#10;t40oz20FdyABeaDTUQRUOOLyocZgg1ZMNHEdp2HEUrUxo9GlqWmepPT2h6L6pevJolGtp1CWpeo1&#10;bM0Ey65NFNbsaSdPgqTziK1W1FizmxEzNDp1itXU7oGiCRt3Y95ssxLRidVYdmVJCuC4y8ftAIEb&#10;ruXaemrJ2XGehz29v9Fhb8DQ63YDU3IuZ0WhxWzsQ7XC2rLw+gzC1z9GDWLYAElVV5LYXwlVYQjV&#10;P3GKqBq4Ko+l15NW0OWppS3K16vp2m/a6RrcGn2qFKxDdEdYTajBZjo2itVY1lpmkHcw2p+zJZnL&#10;WYpUtujLvjkhO+MmJ96l1dYyGO11Unc+7azM6ISqgqwjAfH4FoMZgOWTtODmORtxp356Xj92fgvs&#10;uvzLK7hs+1vX6SmdlPCGCiEAZa7CqGnUNM0TVZsCVlSsbZmpatr/AKgpaVUhm0MVbF7ULVazNpEz&#10;1K00LChQrS1gt1J5DqTTyVadqzALEeo1rViUvOpaAk0Ysd1Vmn7aNHJEJFYuwLq797EbIzRrJumi&#10;V87T7ScEAj9VAWguYOLIQa/i/PjWFPQbFdNyDoABtYdZ5rkOAIAWHUaw6O5bWxkVZhQRNEjqf7UU&#10;RPZsKjOq2T/f3+CvQLnp/wCkerUdTbbqB9c65C9aNl7NWtG0Pc3RQQCOC3YlOZYw0pePtOsmHUdP&#10;XJWeam6LthhqOBl90kk/elQMXdtxRPeVcgqf8wO32069P1tTdOlLudvrNvwpurmmz1NV5zHZPkxN&#10;+/59oRPn4rvRQUv2YiHNBnXMSHNWRsTpXjq5/qikZNuP1ao+vNVoaTpP06mWnNqer1KPqLVZJuza&#10;o+m5Y7kuovpweNXW1M1arALEamWuszvX2zATVr39OdW9CULuv2vqIuudqn6cu3PSEWhrSc6h60gs&#10;Uho9C/Jbr6lVg05YXu27rXKM9NkhWGUStIK8rkcXcwUnU1uMKvMue4uflsthMdl/dTN3dEBMQBea&#10;kqsqF0GwLTExgZ250OMu6iQBiF2FDLR5e1Y+jHNbX4bc9AN6Em06pJqHqf1Jp2oWbSTTWY6tvUPT&#10;1DUaQE7QRwxWNZ1l/uZBYia/LPtkEsEj1Ks0oGJ6uF9QalqOparJVOrXGnuXn03Ratexqt7Up44G&#10;MlanDDX0SCq08888dOtp2l5jWpFWiieWGPbcH8uvsc/xxBJVnVVlv+Xq/TVeboMzchtKzWPltsRs&#10;b/dajPy0ens3XdReaKjIq6lKGqkirbqSskde3t+HaXT0x9DNG0yWD1D6ksaj6jeCayIoPUkjahQ0&#10;yglhtRiTTdF7lmhTji1J7LsZobt0tHDHFYSpTp165OBJKMOyaYRGvXSIyx16b25YIlzWrR2Nshrq&#10;FlIaOsI1mG522zSySOKzM2dqOrbZycOSU3D44mooW52gpcNZLnra3gS6rqimMU2K2JGyVJOQRLSE&#10;WqgiAzTPGCqzRwYpIb7ZqXaOoxJo1aacW9YgrGWrqUU1LTa01qtDZspDNOI3RZAJ20+mqMIyFIh3&#10;ZRFae0ZbBjq2lEMKWWS21ftSwq4nMwRJA/2ssIiAdHDsbDBQWiZRYl1DdUuh4zyX/Ds+vpbnW7rn&#10;HM8wSW2ZNvI8roAajI543O3lXHm6yulrqF8eRzktdSfPBsptGeproHGAnMH2CKDUEry1tQmjZntS&#10;BJa6JGssSCJ4rCFXYwttxGEbDCWNpVXtshLNZclXYlmSAISzZcs6NFKzDbHhpXaWYoiskKOsCyyb&#10;O69UOr5uu1utDyvYVpeSvdnuINOFQ5WW+KgMqy6U05TXh31mZexWVnIyxmJsJewtbCyGNIpCEDam&#10;B+svolpmrzWGigXU7E7SWNPa5DUqx6QvdpSAffQVkeRo5q2aUOVkl3uk0hrxvKJ8MyRI8AjVg427&#10;yMhMnIIJO4kEKQOcE588rHLbqL5jsQ7Sghpo9EHs5XwfEHp87E+2EbDNAFWGD2medC2vBFFs7+cu&#10;scIFAaSwCrZV1xEwzWPSv0ju6cmm2nsz1dUisTWrdXUrN2WOz9zSmhZ7EdOysFv7Q7KunJLLcip1&#10;LErOZrZWSOZHZiiEU8asWUuryGTuGDKjIEZP+ZtpVCUVo1cZOcdbLiLbDao6su+QqK2FKzFtMfX6&#10;YSlIbpKLOiWh2V3jCNPDRMDb8E8sinsvvFzWjskyqTV0NshZYr6Rrn0l1ylPrEnpqzfng1LSrB1C&#10;lauIulR3hJvinepPcLQJHNDOsBowWDLNZnFqSCKGKYEoIYILStG7vHZjKJtlZkktkRyKxR2baGUK&#10;ybAWQygKVUN03nInN+B5Y05/L+HpEoaJMfeGberxukIxu32wUyIBZ3Uk7XwHz1WmnqRGZw6zqihg&#10;RKkuqrZ7CC6jnHH+kPov6r030klC1LWNbTYYr+nT6j9tqcOlDTIgscdeEmaaZYpIrVWZ4HhWx9yj&#10;ssDwOJX5bvauVqsQX7iaaCNkMoaOOeRxhCDlVaWJ45cDcGUyPkZUjZcLc3dVs89jkOOpxIKDA2hN&#10;C5ltQm6DkVqSVVJpqunZfLQuClKjCtvtl6PVkqJFoK8q5oKcW2WY+xvLf4evS+pmw2omWG80VBZP&#10;srTUdMh1BKlSeeZKKTMjRLcAmjDuLEimaCxNLFwEz6pGqxSR1hvLTyHtRyNHJEGasFKs2QJBCZnb&#10;IKNIqqVjcqGjbueoDfB2Fi7p/wBpTciDw39+B8eqkw49iQTqQLWcQifQ3VNOWfel07jobi3LM+DW&#10;aK4gMiZPNMeRUa/+EPQo3nNn1vqrQPIhgqppdSSaBYIbUEEMVxAsSQrDa2mrHDDAxigkDxbFiiAS&#10;zmSSUtCSkrMTI7xx4VlTJdXcO5QIVJ2sx3M4XJyVH5L6Uthteo2n6hOTSyINvZ7ym0vJd9pdbkeP&#10;6xMvlKCKhJbiMtj1vLaa4IroZPihJoa0cm1lgP8AuzJYBK530p6U9G6R6D9KaX6N9MQWk0jR4Zoa&#10;f9SnntWWE9ia2zy27A7k8kliaV3d0Ge58BR10WTNOZ7UyZOCwjKseFCkssQQft/6MnjIBy2ecfal&#10;aQvmzZ5nQAV1cNU2OohGWDN18vzDKXWHVCENtLoE0ydxLx3uR0BaMe2GOWJIP5xpaFJETKLEkqrg&#10;BWcNsGMhU4AAXgAYH5ORghspGSJGiRHb/Mo2hyMjOSc+7J88ZPw2OrfP0weFjeadNyDT1r9DQ1+W&#10;x75LfQYemw9afU0XzwmzxFF3dU8OcVJkHIFFVikLEOewKNrHHpIMMqtYKPOleFo3llJRVVpDIio0&#10;gTth3O5txJJO0ZztG0hFGtaDuQ13mmaVUj2yHcqlWZiHOWUk7dpBU4JI883pZL9P/ATg1NozkJ9/&#10;VRg2FcLXazlT/hxIQLNWJnCIIYMpXU1cb/y9rKDMOrZGVS2EZcLhCZBSY+PZ0iAO51MSCKPLIu09&#10;sHcxY43EDCOwwoUiNgMqhPTwl1KYKv2EMYkfAZmJZ8BUA5xlx3FUHdnMgOcsB0vvXNluD+irNZHk&#10;Wm4o4c5AsdNyjXY3X5m9rxNxNX++quLKwsK69ZazSNsB5qBgIw5KxQt9riGjzQJD9CNW9YQUVhWi&#10;WtO04WwjM1eJIVgdw5eFEUvIERQTuGGJKkY6MenvS39ZntJadK4iqGWF441sytN9zFX2lJ3c7VMr&#10;swTYSyEZBJJqL5G6itbqoOSU4jx2Q4VL3lzRXYqVox1lFRhwZQ7HakQOJ9YK0OTR10osjSgZhp68&#10;wIMiAtk0EZDADetoGZ3ahIwLtM4WbvMzBNmQ7seHIDOzJklQARgdWkfT+0uxI9UiAAWJCYWrhRvD&#10;Bu3HEfeu4qiiYggktkseml465C5qzx9Tq74bFuqIM/w/RA01BWXFCLdgcRBbmyzx1uimlAttpLvX&#10;12gsXtiLEfd5WpYOjIizO0eD17D21MGnosiQxQHe6BCa0j7HIDjeWkd2d8KXKoxX27SQk+ldvuv9&#10;xqpaF5GmBjimZ1WxFGzIGKqiqq7Cqb2ChiM5bcll3GvU8BveJMRrtvT8XS7+9rLaaxGcBZtMGIBt&#10;FDrTjX/c2v8AEyGNJmwzEkNIWeRFdLEx0UBRPU+p3I2mkfsou9UWBSCzbpRGAwJYbAhZsrghweBn&#10;FM1T05R03UJKUSmRViSTfYbc3MFeSQsuFGC8xAAJ4TaTlWPWs5b542kPT9okddl1FWyvWh0uxkyE&#10;8dUKDorOKnPe0sOlLfWEl18qUNSo8sBLLSxhQV3tkia7tDUp7mpQwXpnlgkkkL1DKFMyQqybT22R&#10;9ndCtIGyjRAKSAxTqBZrpVpyS1VjSwEGywI89ppGByCd4DBCyo6gMJWUY3AE198AdIHSfmDc1pLS&#10;EGtZYx0FlRbIOm5KIrSbg+4U0Ql0iAw/NMogW+0rPSWxBUUY5iESwugZE/TqX9EsbhNp7SNtbNd7&#10;LRg4BBUr38duTJ2uAE5yM5yaZYbWYFTsXoY1LqonWnE7gZYYDtXyHQgllYhl2gHAAHXQNYbzp3ku&#10;rGpyvRr1adQmhALIrp9AOHfAYG3ORznTF1V/n468qOhMcz5FcVZVUZaxvgiNhil9iNzW3NptW7Yq&#10;LBITHIzcsrRqCARErLkswyFZTuIO7DNg9X2stuzXheRnffEu4xwt7jkkszEKF8M/GAPGB8EnPRdS&#10;hhUX/Db9Nvp44mSRyS12j5l2Wd29g7sxZYiCBxXpqBJIWMbHI2WOYuJz5PXB4sd3RHdq/sWqoXHI&#10;ZQ5ZV5ztlxkKVEmW5zzgseJZq2MKzLIchQH7gXBYftKg71JyFx/1ZAAHJKE/EH6gvIEPw9Fz3088&#10;Q51WtYyk4k4RqtmMG3zR0jY5d1XiRi/y7r5RySKr19jVY5U8Uy3JSMIkIAJ4ZEKrzz7ArAtxyc+e&#10;B8ZWKPOQ6qMA53SO55yP3EDkE55OOeDyBM+Dug7KceXuj0/Ke7g6htNqI6iGY7kXD8bi19E+plsS&#10;55MjSAVMcNP90MsPk2HyybKZ8oID4Zo1ie6ZhUMjbnaLkkBURIhwODhmZc59oJA+PaAD08sXbB7m&#10;ZjhSMoxAPjaAN2AfJwTjxk9OZR8W4vLRNjymTx+dhg7ettODS1MTWM8Woz004I8CIxzOyo3zRrmo&#10;ndPFE+nTXjJYhYz87mZck84zgcEHkckfPPAK1cr4AUY4VYyOBycEkZB5APHAPHOell65srT3PAZt&#10;rZz1wi4PX5PXNOhGjOcz1WDs6kjGyRqIssUmgaSopMiwExjvEJ8IiHOTSfpTZjp+sqEU2ES5HZqb&#10;ohn3dl54izkkKFlgUqeQJdobKFj1nf1VrS2/RmoyQje1N61sCTjCLMsUoVQDnMMzBhx7C5VtwUGv&#10;LpZyuc3XVN1R8c6gi/zMt3nuLttT2+R1+lxt7YDycX8UHCkAXVNMOQTXkhukN9E0skSxNmDmgJia&#10;9Ydh+qLd70bqbwiGcVdeijlkKrnbHIYW3AZKsthAobIYMMKSrDGR/TRFj9YadFY7sQtaE8kSBpB+&#10;o8YmTYy4bmEl9vIZTuZQVPTa2n6WXSpo9hPyNoqzkjT7cgOvBJ2Gg5f3Ftopa2tmdMMDKUdZTtaH&#10;+XMWOGOHwj7LD6XsZIz5rra7qdKMx1LIqx8sUgggbDN+7h0fJAQkFvIUZJ5HX0ZZ0LS7jh7UDWHG&#10;FHcmnAwvjwV/scfk4xkjpy8tw9jePc6Nm8xR6MChHSNoo8NlYXLImNZ4Nji+dIbOPEiKsknrWNJ5&#10;nvlIWUiRznD7tqS86zXZbNiTA/UIw2Mk4zGE3D3cHycYOeMTK1CvVTtVYooIwSdiOQoOACQH3DOF&#10;OQfnk4PJkwuOqHyxTx5+bzikcrJrKur45Wyo9OyxzvAWVr+/gqOWZqtVFVOyN7qxHHEwwiSAEgEE&#10;tjjaCBuyOSD+45wc5B8SHhAO4tExAOMgMQByG4xnkY4/gZ+QtfU/1t8F9HhmPruYYrGruNtDbTZu&#10;ECvELaSLRzVkVmRLZlGgVQjB32gCemWdZ5ff5Rx+CPdHGu3I9OUGSCV2ZWZBCm85G3OWHHJwpJ55&#10;y20Z6m0dNbUGISWGNFZRI0rFQASfcEUFmIAJ2jBOOATjNSfWJ1ZlddMVvw309Zi0B4x3lDjodTy5&#10;f4DSsqDBctpK7W2dcPYAV9vUTGBGAwQNJc34RENZOLPaBwSxyy536x+oOpRVF0WoYKGmWJILN2Y9&#10;uzqDNEQ4rfbxTPHGiSRQzPuYzMiorKiu4P0n/h60v096C9Z6Z9S9Rr/+JNU0A6jDU0Nr9rQtNlh1&#10;LTLmlySyaoarXo5XralYji7UDIsoLqxeNWFXfCvQLuuReQKGDjyO63MYptOXeR1DQatKkFujfXW4&#10;rba2Oko2mlAETDjoccJDA6vlcbM+CaWOHJdBi1DX9bWvJSWtsMW+eSyQCY2UystZUadZJkNaFZVj&#10;eMKJEkCozzr+pf1H/wAdvppfpr6uoXPS9+rc9Ten/UGj04KUmn6nSMmq6JYpUZpbkzabN9rRuNPq&#10;dmHtyyT2JxLTHegr1JGE/TryHMXQNzlYBdYnB/LmduNoAXjs0Xk8qBqaySx01hSmTT1d/U7EsG0g&#10;MNytLUVfx4DZnrMyCVsJc80hW5NbOkzR9mjctSkmKQQVJWdoy6AiujpCr4f9UsZBvXuFQ20Kn4cV&#10;tGt6pOSmoaTVqEFjNfu7Io2SOSRWlZEnlV3A7CoYyFbtElFZi22/UR6U+hDKa7J8m5Phi8zji6/Q&#10;pps8bQ77iyaOxCWjWCF+VuH1NcWHd0egshy30McdeQdWIS035EBizHr31D9X0Ho/07VdTgoTx2qs&#10;kN+hGksU2EcFZbdeWU7opCj9uaWMKgETIQWe0aD6K9PXqurpq1LTreo1GqWalqhqRtxyV5fuYpUb&#10;7OykWFlWN4lsRRzBnJdduB1ZFzh0VdLnOeT45I2XCObtgMfiqKkxUpMmjrr7LZRKEUECpMtqW9Ct&#10;Z2ZwBw00Tbo2ymCLr51hkQmeeWU3BfvBDMk8leWyvemKFiommUu5wylSVZ29xUAkAnAGBnVrTqjy&#10;PFJEthK8kkMbuFBaKNyinIYMAyrkAMQM8Hnrhk64lXpw5Ru6bEhMyhEWEivIaUsm1eRnb8mxr6/R&#10;VxAViSccvyGONGCFsHiyiVYQhUK+4meSe3aVdtWq0bSSuwLMhZkjGfac8BVG5WKqwAJDA8ADioaz&#10;RqU7bJFGqgokioHYhecHksxYEAkZPClSfyUwynMeu5324NFek0iExwuOgnqq+cSWY5ZwjJI17IrF&#10;852rFHA1EZBDDK2NEhlNkJnSWJoTEFYjdKqKGCsFBJzjPPG0YGccnwXOR0UMUvcDjGxC+QzgEqDw&#10;cEADJOTt+cscKOjhQcScpuNsa0BJbOraFFAIFWjmPlHGJ+OwySeZqySTxFPiDHSJFnkfO2Dx8kWV&#10;FZez72WV8ALuYtgEqQUCBR8AZHwCFAJyc9PJCVRXQYJbaoAORxuJb487eOTycDAYdW4dYGMA44p+&#10;HsnQ1IkEWQw+Ih0u5Lug8pacgFi8eUZBG7IjIVxkcTQbLjuPK1x0L7zMYqAfcx15GgzNfHDK0WWq&#10;4neOOX/nMD3fcGZP+a0Q4KoG4TbtyyZYBmfLvqahNSFOKSWF2epWlIhOCBMCYxKRnc6g+9mJIUxo&#10;pK4PUB6cSOPSNYJotbFDKzMvq4r6lCGhDLJqZbmorKySvo5pFVUiu6+ljrsiPHJGHfgVIOzvCb8C&#10;wrhitu0WjNaHtpNLGcOSMMVUvgZBGGXJLDkgttIZR1XaVYK4sSlmjilDdo5yCdq7jtxkqTxkgDAB&#10;DDkS/qw6ReY8lxvyH1BUdeYVwVj+S20seiQmH7TXVW0QSbPpXeU3qLrag+cHOnEV0EnxDigkOVFI&#10;9ro+mXoKi9kuVezGGDByz7o+4CG/6QSW7YLeTwBkZK3qz2GMgUOIWJ27VEe2TafaP8xACByuTjye&#10;MhE6zayrhMkHdW0UkILbmxlqn/w+JC4sCOGcqFytRk5UqpGOi+UsjyI/WnqRnZhrebNiXO7GyOOT&#10;nLMVYkArncF8luAApBOCepK1lWCBCAM9x3jbAwAVAOMkZbkKvklgfyeoo3axC1p5kdtZg0Ulg586&#10;+ZQlUskU0Uos0yIiRSS+EL5YXyOV8USOmajHJGv1ElsyFgA24nkYYE7jgH2jztOASQeR5zwH4oIs&#10;biCo3bRuUggA+078YXPP9grcsOT0D/otcXVMVtp+fbCHPXVYJmYuOaqb7pVz3VQZtrMO3DIbQOUg&#10;l9baVmQtKuG0kjUMWWknrJUSQyBn1RvWnqDWNC0+G1TlWJ5LSw7WhWVTHJHIVBDgofep4ZMrvXkE&#10;r1ffQuhaP6g1KxSuwmVIqbWciV4iHjlhVmyhVjiNwwO7adrYB89UyfqvYHVcddffJJHIFceFJuSK&#10;vTvjGaMxyF03fjTeCxEtc+vSxqNZi7GdkLCHsjknAkkkQYiOVdB9C65PqmlSR6iP+OoX7tC6sZRQ&#10;SkzSRMFBwq/byRgE5Bkikycg4oHr3Q6+latXsacNumalpmnajRMquzBXrLFIpfaSzCeKUyAYKxyq&#10;MZ66XunbKxdRnQrwlxNlC7pvIVPxhidzxhoKOpsRTLrQ4utUHR59sCtFJH+Jrsto8+JpK9Yo6O9p&#10;/uLzGVLDS4scrn/w/wDVS4uo1mD6hd1e3FLATvapeW04V9qliEULKFVS0W0pwjM67FYl/rn0mrrp&#10;0ytFUq6Pp9uvPtVRaovUUzRs2FBLOY23vskEhkA3pGrAAnoR6nsDerp7PhW7+/llnWjybZZbeqvb&#10;exjKmIG0JgFkW+yjupJ5xLmOYx1iRAURH2SWWP63KnrOjxy15Ft9pYJopfdG6shjlWQFdygbgV3L&#10;8A4z4PWH2NK1V0mQwdwzRyoW76N3BIjoQxEm/BVmVv8AynH7cMVY4HtNoRkbWnvcbxNcWOS1VpmX&#10;D9QPHmUL5nzQ44dZZh5LkI/e2NMXcXufFtYQv3FSQEUWoCaHpfnEXlveKzWdWQS2lsxWLBitQR2I&#10;2o3cUnVtyCSstcOiRyBN5jYho5C8e0IqdZno1ns1GqyVqhkqWJYJBqNXF5HG1zHZNpo5HePubFlC&#10;lZY1STcXZwK2+G/bR5PGZxtR7K+prRqocldZUPjs2VQdVALFFI8Nr0ZGGwaYkVgndfUsKvRrkRMB&#10;kiErllZcNIBxtPudvGNwOAW44HHuyOtmWxNAoiaNsxo7ZGQ3bhUliODwoifg8nHHkDpCP1CINLX8&#10;zVZhNJnIBi8iOTW1gVnZ2fjEbKCEr7sqVwkjSmjiit9gaxDL6PY3zaqo8jXgMUeD7izblA/KtgYx&#10;zt8jAznHjPQKzbNqQyMAgAA4AHtIGfnGcYJAUY5/nPiJd268PVhuprQWUFrdPzXxKWcmtJqrE3G2&#10;uuBsEeeObLYMHsLqyWvBQ70zWtojnOEDIcjiEqYiWSQKoEiqdhIYHs7sMWBJUghioI93uJOQOoEE&#10;mZGijYsAjSbmxtAWVl4KkAMCW25VhtBQDywNn6f9XWaHqZimzot4+KsB5N1RJN8IPWmrJeIHFJGk&#10;UFjYxPgFS0IHhk96Szumc2RXo1H/AEA1LtsYkjOT3AX3gA4SJ+Coc5AJBAB3E9FIN6pK7EAdsKpV&#10;mIy0qliMqPOGBALcHk446vB5Gyf2uidev5SuazS29UHnMvxfjMVabCS+vTLC3l92jUYh1P8AJSqq&#10;zx5a3sO5HVtWyxKaLCRBD8FfUN/QU31M9T0tTlr0pdFejqGo3dXqWcrDFUpM61dVljE0DJas15Ip&#10;A8sDJORWl7sjLHrOgp6en+nutQz+lIrmvVzYsxeo9Q1dqqxaehjjlo6Jo9ezWsapqYv2tPZ7hltJ&#10;WrSz9zTxHAs7BTC1tdfU/Iq8txcmkz2pucJjlr8/WwbOm0sugtkFz78UbZHA3VXsiHmHWIQqCDur&#10;6dshDSp2V6i59rWradS1z0+noG1ppp1a+oJFHcQTaTqWlw6VXj1DUIrsDwtRsen44640+dp7Dy2X&#10;eur1K8tjaT170ZqehVtMq2aejQR3pNEq1dYTValvTvu7VGvJZSxZiZkgXS5XDapYaU/bYmVtoUmQ&#10;k9K/JnNXEt/1K23DlIDTC3Odi2mi2G7qFDr6Wprr1zYACayjrb2Gl00s5N0Y6YBtMSgVGbaxFCwg&#10;ssIQvrGh6U9WH6c1vV9yRdQk1VNAhoaDYr2rT2bkKzT3NPn1GKK3YpwwV6jvMomnWe0aeGkm7Zzm&#10;xpWoadZ1ChMtes9VI/uXrSRywzoO4YWqXEEiWIZa8jWkct20yA04LqQfOaeXODtwPw3og9S+9sRT&#10;r8m7462jdBt81yVnrcqOXSPoroaluX2mghvKmrjUWy0OHbRq3KG0lDPXvnYTXPTnpn1nDB6j02bR&#10;Fq1JbyClrumMul2dImaxEumU3rz34VjX7Cy9i6a8WqiSW1fryz/cQoYQZetbiSP9YlZSWJY/8tjK&#10;FUFSJJHmWFoFZyiBu3tGQ5U2BwbsKy5HB2OE4ysuT46WflqooMK2wtj9HrUrjsXprKzjsgcZh97b&#10;RCuqtpoqPtJX1uSvIpDZBlDOh0wWzFptTS9F0jTZvUtXS7Nmv6d1GHXFqounfeS0NQ0+nUqVf6rq&#10;GmwsXlpQ2PuJJF1KJ1rm0wX7BiSRUjnZ0WSUhA8RQSCSTcTJKyKdjgFo5BgMsaFmdmIIfF5i6dze&#10;QNDl9jd4atyWw1VHdWZ2VznIF/ic5X8pfdMf+1b3R2n3E/NEnhCv1iW13WSlFaK6YTRC2tcx9PZw&#10;O+mtRTSXk0avqsVzR9KtS0Ip9S0+lbvjQNPrazFbrwJJU/qax3jDSho03JSBKy3MWJpZYJGbdl7L&#10;Q95sTMWUouIWFhNsauCzSHEmCHdmU9wbVyGDKuthVUFVn+O9/osJdVG3t6itJnzuh19Px+FcRVOj&#10;cLnS/VZbihBfEGyodpiJszX2I9lmtRmB7C7rYwlaBeadCXVT6j06vqlfVKNK7frw2qOl2tVeCK5p&#10;c8szh00mVrAgUisjTW3kFyC3L9usd2ORmpZEmiMZikmOSxZEaPYrrtQsrDdltgwTlx3CR21LbT9Y&#10;9TEtRvcNvNXJxUwc+heNQcnLgbGHk+Bklbdn5kMIeoHOgAlgjMvslX66yIHr7AG10hA1mjq5gtbT&#10;m+j+qappf2vp+rr2pTrqM6zen9KvhtLgc/ZUzVsstb7W8tk162sLFDDZMEtWCOZh3mkk9NZkjavY&#10;VIFsqgX7l1j7oUicDthWCZVlMfcYBcTEFjsQhDf1Ibc7mrkzGVtDssxsBc5ZCZio04tqLnKAoXT2&#10;eXPocvQV9zYS3EpENiLdWUQLnnDjnmDg15zyKh0bP0y/w/8AoWl6D+mnp/S4tE1LRLmoPJrmt6dq&#10;n3L6jDrWozwvcS688NXu2EMaqJBVqfcxxxzGvEZSvTM8xmaaQTK4WLtwsCqrsVZ2ARSzMqAPtxyQ&#10;RjAAbC45rhzZZfLbIrQ3cVcWHEYkc5sWqsHSBU9SaSCGyxDpyRjJxSJz3QV9VNPNITMo8I8ks6sd&#10;vaWq8CyMYwsjAqC71onKRhioAkkR2G9nYKqn3N8fAaWtPO8QVwUGAwWKxKqszKCzNFCyISqodzso&#10;wMthRkQ3qg6kNZwHw5xfxPV8j0eezAtRDvWiAZPU2Gn0Mmgns6QyGY+Y7OUogcD6wqOClJbM95D3&#10;Nt0GnpgVHr194JL1eWKlFK8VaOKtZjnikFYoJGLZUlklbvMr7MbY2AUks+6fU0xElnuNKyWXBrzL&#10;NDKhkgZxIBGrKF7e8IdxJMjoCSoTHSHYvmMvOeMmj5M14CHUN4CDT1+Lokko7e0sDbD7/nYqjdUU&#10;jbACe8vWhvKc4OrGuSIIAJvt4cqR5wlqu0DRtJXYBZY+zE8ckZMjPE/cJUBg5Csq5wQy7T1Jkp93&#10;KTFQcKy4kYNujZJB4UkqSqb1wCQX9xJz1b10Ey3vN+u5HPudslpIY3NaTSbzlVuIyU+qnvk0NA2p&#10;c8NLmSlMp5ay3vGkDmET2q28kb/hyhqUZH0+rUgeCtV0+OKpThjSOvBGkIrRxMhiWFUyioyFYwgA&#10;WIRbcFXUI+0ctevIpvLH3gMBg0qyko6EySMxlcqoH7geCPcu3Js51vSP+8Sc8sdpVVDK24gNI0Ge&#10;x0nPZF1WhU1nQgV05lc3RHQRRhmizTENGry+wqBorh5CHEWV5d+1hTAKkHdPbZiQBtKskYG1f2kE&#10;EN7R5znoZGiruDXWcODhYKu1QSQ24PJ5bGQMqVPOVOB0UKHogDLDztefc6vYA1uos9LVWebBy3Gt&#10;qePZuumg5c+q5FOys0lVXQXqQtr4R3mll1gE7ZIVQkQqO1xUKjdpsexyQDuldMkgIQ0oBRQ/sHtO&#10;VBYg56fSqCCSNRkzGoDDZEjcJudCsYKvkEtknbuIUAEjoScvcf8AR/wnsQcDyle6Kn2zKWTXU1Ly&#10;Fs+TRJxRy4rCnDmMXj3ObvNTwSStPrRacyyDAknjbG1qk/DIGCXvUum15zWt6vDBPCI51WOqsYhL&#10;96EBZhDISSndBjkdvbhyBhGByj6X1a1WFujo8tmtLJLWZnumRpO2YJnDQrMhUITCRIiKGYkDILK1&#10;W+O6kumnjS+zFjpuJieQZrDKar7j6+E7TajTW+5vsTrTKVwF9t8YUwUPT6TkTINlOQx7arDULSZb&#10;Qmac6KBT1jTiBLJdUmSBhZd7MMcMju7TyISrxDsLK9sMnuX3IfeHyJdnRdVUJCNPeNu6jQRrVmkl&#10;VUXtowUxynuiKOsdx2uGVxlNu1/Dhzq7zIeHwfEl709cy5Yvj7makvdhf47i6oLXS5nJbMzc1jEf&#10;Z5q00shdbbQVQQVWbZSVMwgjVIGMEaYN9Dl1KhDpVGkXqZjWpJJIL0GJVhljlkjdXI291QyngABs&#10;Pjon/RNWsajatJDqDM7W4VhOm2leJ5I5IopA0aMSseUdQcPnwpRC3VvPA3VT01X+5bkJB+YpdhyZ&#10;rtjsw0fVmcfsipwT0zoElyRlNfjIqO/LxtXljXDpnSxGFWEoHmhIpMEcL/xrDVMiRwQyPZszOpiZ&#10;WOSm5It8RkAxXr5XblGdCOd25n7HobUHrPdsmzFDQqxGQTF0kZRKqSyJHIoY/r2EBEjI5R/aoCBe&#10;rSbvO8PsFHq7yqN006lVgbK7baKv2XxyrMiUdsXzbujsrd3ol97pViuUkmfE2NytRrmSQ7Xre+VP&#10;bES5OMhkkJG4ruAAR+cYACjcD845Fw6FTXBbdkc7WZly3LYzlhtI5yTxz55wk2u6l8zkqznGsyWZ&#10;pFm4vriS8Fk82l+humMzAFtd2IgdUXYWAJ0p5lUtSyESuir3DERjyDTBzSDuZh13V7VmjGbjLDbd&#10;u6cHYAXYZO5iw3Ie7yR7Y2VTlsl5KFGOKxKKquYk9gxl2GEYEYXA+QNyjBZScgc8pfInDW46heR7&#10;3mnqAM3PHu11rRLK5zPHI9TS5emOjFhHlFTLoyQPPFJXOeQQG9nsIOmMkmRZ4z0i13S9P0wRpC1p&#10;yuTI0rCGR5A7F3ZnKoMEtn2gAZVcDOOqRqN++zPJ9tGwBEaRnuIkbIAF2oCTkADg5J/d5Bxez0sc&#10;F7Hirog5ToOOOM+QOQHaHkXiaM6Iyniv9Rp8tbx6cixLjfmacY06krlr65otYQDYRCyagk5lnNFF&#10;YAh1f1/o+mwLQvabbdFzNUuRu4aNxNEyxzBVAETwSMz+xx3FOGG5EyT9LajqDfeQXqu/aYJ6qwxs&#10;HxFIHkiGWZpVlRVTDKQpwRgMdpP4o6XutwbMZ+kx/A9vTjV9nezJNsbCoyToKs7TLbVsco95Z0ts&#10;srRhq77jJGBCQRE747ezh18c5MkZIIdVDEh9gk27PtHi2goCrJusShQSfBOMuR1bxWuOpWOpIxUP&#10;2zKY4sM08bAkOVbcqQoWIGM4CgMrZX/9WzhLqFxfA/Hux5snwocuj5xpllz2SItDyv3GbnNgVKa+&#10;aagCq4a+KGKYRR4rCyKa+T3Sr6nOcyDcCdqMxq3tDKGYbPakM+0lywZiqFFJJXLAjkjAtnpeCxBc&#10;sd9Y1BrrhUlEhLPcpk5VUYKMh5ON4xk/5i3VPwtw+Ksa2cWVZUjaPK6INzH+Uf8AqJIrmVyMkj7L&#10;2VFczwY9yOc3xXsLZS643clWAUAEY2EckO+GGCSSAcYJwPN3UhHVvhXjYvgjA3rnBMcasCMA+45I&#10;xgHjq1CrhjXj3HK6GN0MtJTlxSSRuZ5wfZoZHTTPWAZi+KkKrYo7CR7lj8n9k9bPodQryqygI6gy&#10;2BuDBdwazIAdveiJGCCMq6r7snjAtt2xEy9xnibEFTKlNwH/AAcJYAmvLhuAMF0HKjAxnqzjoe6s&#10;OljhPpw41qtZw5uNTygJDonW2lxXDedvZ5h5NToS6+WPXWLVKsfg1zwopGwFyQAo1A/N6DPVL1Vi&#10;KIUZ4VYM5O6SMuN8hIYqWd1/cMHamRxyOTgfqDVKq6rY21J7Mix1stXrSSAf8NCSqsAFOQApALc9&#10;arrv/Ur426h+l7lDg/ifgfqL0Ol2Yoearirfiy4t6SmJGuKs9dB8KsjJAnsKRoJBVXVeLRS7IWOE&#10;+aOtWbzJ0fsq9ym2papVqV9wlkkkuRxyEHJjWJG7QYSEqm5Me1yoJJB6rt3Wlmp2ooKkxmZDGkL1&#10;zEqscAlnw5IQgtjBJ2gkYPFX/S9xx1L7Sauohdr1D5eqit5r65PG6aNO19VdDIHDKNCwNtr428gY&#10;6QVrRYoqNkEASOmEiZH5XYT+jsLMutJMxUBDFZibC8bVEiTPtLDgsQzHLMxwCDVYZ9fkPaSlGqDO&#10;SysQx59xUxqSGOCVJGTweBkdlfFuyz1ThcbXj12yDkpc3TUrB7AOcO5ZBSgRVQ8h1UQ+MiAgxgjC&#10;ZRiY1mj9yun7Sef1n9m2jXrIhUTQ99jDZ7yK8qZyvsHuJxyAVXJDHaCyhtBgklFWFZEKuI1EsI/a&#10;jhNrY3Mdqk/KnjcozgcEmHQsm856irJSV6IiOsBPivc17u7lmbEr2rIj0j9jE/irPFz+zG+KORxR&#10;57nbTcxwTgj4x/07QMY3eeQSeB0/90/Cszr5PBLc+SM+RjkAgjBPtIJPXtO7QGMZPKgrlRqsVfuC&#10;jjsRXIro2Oe9yt/k1vdYo0ajWqqIr0RHO9nnOABgjh1T25ACj9uQoB+MecBTnCls8EAkgnOChZjl&#10;Tk/Iz4xls585Iz1i/eCV8kYMIssTU/kId81qyM7uRrEe1Xu8e6eTnK1O6f0qNRPrpKZ2qp3YBznd&#10;nO48jkDB/nJAIxkHpwFvnHOR/wBPkgHO0jkgcfGSf9fUXSyQSSSEVRqxKjXypAPIipG16vmfKQ1r&#10;Ymsk8URrkeiMR3nJ4uY5v0h5dnBIU4BOQMnJwAuGK8nkYzwBkZ6UVU53c+cAsfaR/Yc4GPk4IAAG&#10;The+rnlziq06bOa8rX2eeJ2ZeEuwqjNj6nPTXNlokj+RTVw9apjZ4zy7QeEURTZxR4jFZMTNBBHJ&#10;Iy1+lZbNfVKWp1aVi02lSLdmVZI4RIke5hGrPhQ84HaRe4vcOfCk4rHqSKpa0+1plu/BVTVI2poz&#10;RyP2jKNvdYJuIjhJErsI2KqoAyxQFO+nQUQ3rk4rfX5m0qLLE9H3Hg/M4UlplyC6bRTUOmrKyvu4&#10;RtI4ow6SotMdHBY5qC8pvSPCySwY8Sfw0fVPVs1z076pq3dMtQjXb634laelINNPep7684SyZGfu&#10;wu4NdJol7jEuMk9UHTvSVOnr/puzR1ipM+hUn059kN9H1Re3ZCWYGeqqJGsE6KwstDKdqYjOMG4s&#10;+4rB3ucyqt+yOVI53lwOjRjeyOcrUhIY1nZqd+73qnZVVfy5frHSyAj2SDkeWzwPP+Y4BwR5xjnB&#10;JB61lVmI5li8c+3nxnGfaT+QD4JxzjHXkuxqQ19T7OOB7uyOg9QkjopGojlbInpi8lT8Kndzvwio&#10;ioqdm8MgAyC3IwR7c/2wAMkbgM8gZznkY6IpG5IHHIOW/gZB3HHIII88ZORk9ZVnYhaeocBXa6wy&#10;hDntVlvRA0BVqj2tka/48d3TXoMbXeXd6yV7nJ62q2REVfJwyBh7Sq+MrJEshYjBJ+CvjyD8Z58d&#10;IMbAksGc+PbK8WByBkggMDk+cjnPGOKv+rn9NrI9UttT6ze9QHMdyRk6yxBqqn7HgLKSWO1+0JYu&#10;gFAps3HE8taKvnWMZgqQzfKc6RzJWRQx9SaTUhCJhAogDrAsUIhQB8FvYsir7ioZmIJ45Y4yJWmL&#10;HppnaLuuZ9pmaWd5nJjBVBvdS4VQ5UDcARnHyOucjnr9Pbriye7vaPg7Ac93/Eor6wzOAX1rhfgw&#10;Ty1ojruP9oVW80OcHjWzU1yPHfOp0Ko6eGOSWUVg1dB0ixCBcirPMjse6VCTMOdjGVVEmQCE4cMF&#10;UEY6ML6h1mpIzUrN6BHC7o4JpEi4P7e0G2MmAWIZCNzsACPMY6cuin9QjG3JhQnA+9qRSoG2Zsdt&#10;TagIMhropYm1oMeSjOpgJHPK+RGyGrYyKQdqLJEj3yKD1n0h6a1CZJbVKS5NGzlJI2kDKzY3ytOz&#10;xO5Yed8zfubCuw9tg0f116o06F4odWkq13VA0UgV42VP+XFHBslSPaD4SNcbQu4AddAbhOa+BKMv&#10;F9OtZ1O80abX5umhfBz5Utmx/H1m2SQr5+fde5XO1caOWVKdrawOwsKiV8NrZRuHD9JRnQtPo6HX&#10;tRVIHje00exZ2lsLVVI5Y22FzN+kTJlY42ZmdFYttVUYBr2p3vUVqrNfmgEdNHMhqQwVJLbO6viR&#10;YUgDyARENJIqgKxC5Z9wWjrB6bv1Eep8esB2vEGAWmpDh4cYeHt+OwddBE6vJCtztzZDWAQhg9sf&#10;LFcfaaEQyKiFicKFAaahE55fW9L0PUtN0uKrNcTUa8tmXUJLMKCtO5yKv2axOzxxojsssc0YLHYy&#10;vgsAv0prtzRNR1p70Qn0+3Xpw6bDSmH3EAQq1z70WAqPI7qn288M7e3udyJSVw3fUX1m8ecDY3Q6&#10;DYcR8yQw5aqdLpDBuL9HXY0MlXiV7R4tnfg0eatas+7LHqK44Mkpp3yoCoh/S/uj9Wm9hoow9aNn&#10;KquZVD/PAjQs2RgcFTtXOSB+4JZtR1llkK2SsYLZWJmUDPGZHCJn4yG5PxjkcQPWTheTOt7qkl5S&#10;rddj6vCb6vzNCHntPfTy6CrBpcvX00aW9w3KxxFF2T6yM4whyhyt947J5pljGMltsNf7GuKsb91z&#10;vJP7clmBJYE4QYB8DnyQc9US9c+/stZeNoo0CrGuQ+0IACARt3ElsgHjBA8DPUH4Q6G7rivm2ivI&#10;tNjJIQNmDKBavtAQKW0qqRpct9WVszkOQqwbDPXuWOaQFqNeKqTOQiZkbi1LEpjDMgZf1M72Yblb&#10;92QCQF2kkEftJJ4B6jG9BEJG2ttOVKgKDgjgbdyqN/GFDZJHB56ZLrvudBxir80kw5ZKA1GxxOow&#10;9gPWj6PP1FhOEfVKdFGLKLbVD7hpNlUnoOWITRhEuGewqtILZtQz1ri90qQydvcF3fpOGZCAADgs&#10;qo4ILZZsEbT1LqzQWabGMEEPvAYn3SKVRgdzNsIR2KlW24QYyxOQIHyzFynwlSaHXmWtlpc9bmB/&#10;e+QrbQXEsWtuJc5iK++t7IdbGxEqMhxoJWkVVhWDlF5gzEg2NPChjYkf6EvC8gj2rG4d1SNFQHdA&#10;x9q4QGR5dzvuwX3tuJBOHpv10QSySSSjtxlpZHdtscmI1Db2IRIwsYC5AVV24GAYXn45RiRjoTJa&#10;8iuIrJ1KDkWEsRlYVKbIrR64hkMykVtKZNSpCU3J5M3GSkAmXpU0l3cMCeUscuxdd2zJxuJwCuTy&#10;BuIz4LdzjbjaqhBEFU7f0yVD5AYgYzuwc5ICsFx7VCgDdwzW3cJc03XMHC3FnSDyITcu4b2nUTxB&#10;j9zfwrCZW47NVvJzKSAy/YW2ehAZVT5zF0e6lPWakQ7aZAeUWEkmCQlDzuJFsQgO6IZCrfukchDt&#10;VcHJZHdwAvKxKTyTiRBHEO5FOzRhmESvj2IhY5d3JGMFFRvd5kZTwuerSdh+iLwryNSQD47nfj6c&#10;mrrAq+ijq8bj62tKHrIYx432llmo2nSnLKjXF2UjrGV5kikPYrnehZR9TRKkccukwhSAHkZcyf5Q&#10;WUMsWSR7irOFJzyM5Cf/AA+SzvDrDlgWZEVhsBByAT3JMAeBtU7cn28dLDzN+ipzHxr07c3VWU3l&#10;HyVQpxxvryLD1FTm7OT9y1+OuVrrF9hemVNilhCvaOoSlDsDmTdmxCNMdDO5iXV6Tnu14EiaNcM7&#10;oEKxjl41WNpSxIyQCybTjaTg9PJploDtyTidWyVVHLAvgdtyX7YwCeMAnGc4xyPv0xOkXrdquFh+&#10;Xum214gLzmyeEJa0PINqedEz9tmkpHbl1dVbVhdZYDQSxkUsXxT47IC2Qh89bE5Pnw9So6LrNNqm&#10;tw3nSG0tqEVLEdUb4EzGjyyQz7oZ2YiZhDui2oYxKSyrN0XVNX0S6bmivUEs1Z6U/wB1XeyTDYYb&#10;3SKO3VcWIcK0KGVUnJdJJIQFZon+qf0H9YnIsPT7p+X7XAXnNVnzlycAZbsjxGHlu8pyI2ptb/Wl&#10;gi7+/lMraM6kl0VpVV+fqn5ubaRwgAEzkrFC7p+paJoNzUrcVa7Vq6lKk8srytf36i25o6qpFUja&#10;AFe6I2lkZJAgZ3Q9Oalp2vepKelU3kpWbOkV3gijiVaKppcQUyTnvWpRM6expxGqshYrFHIuCX0/&#10;R74o6w6DCZQS5yeVo5+k/nHlTCNqdrd3FHHoqLYiUibAOjsKunuo7FtRcC6SwpS/bGCrzjEmgdFZ&#10;oUPU/VIh9Qa/S1fQ71VpNKkjW5FMsgaKxtEdunKQp2yNUCKRubY5LLu37hafTQl9Penr2j69QuxL&#10;rELT1JInh7UtVcyULcW9iWT7wM7EKO5GoQMrKc9LeszkmuBkgr9zusCQ+P1MsMW7FzzOVzvNHSR6&#10;zLaMf2N7o1vqhYjmPVHL3RrkMIqAFiobkHkvjAP/AJXBI48hjwSDn5r8gY42yOAMhsbCfnBUlGGB&#10;jHI4xxwelYsekattSpDL/nXky9sX9mvPu+LumW1NWNFVWQ/LP4cJIWGJXOSKNZVZEiq1qf2qye8E&#10;4SEKvnaDKQD44zKSBx4z/PknpntSH9zux/OyLJ/uREMn+SM/7df522X4CwMljTA6LYaCogrY74X9&#10;u1N1rJLOtLUGX4U0RH3f4RERtpC1bKMadkg6Qq6eQeNfb9WsUWwG2qpYCQt+MDdyvJ9pPHktwcYA&#10;bqlyXEGUM8jKmUCqS2GYEY5GAS/LAAbcDkEAdJ/1S0IWV5Sr34j/AJxaKjEFMC2OssLgUW2X2/ck&#10;COsCZnFyQQSCtnggsnSB2wRUJYLUjRkrqxlDzuUZVsk/OefcufO4eQMkMDnPEBW7m7kbiWGFVSSA&#10;MZwVwcsDnGTk5B4wNvZaF5nDw4etr6UMYHQjX1ZBVwuuNO+MCooKxhdDLILHHBU2YdTXA2Fayzmt&#10;pW1cszoBmSxzvITAS1yWaPDENxskk4iijG0DaNu2MBwecrzgHliBTHI6IjgmMj9QMi+6WWQjJyMq&#10;0pIO0YUgLnJAYPoLu21O83uvqN/UYYY+vhZITNlwp7aQixPrY5xayms6q5sYpJJqyc+RK2Ex0auG&#10;HKnk84Z31fUlBsYSFpGwxwolXZuCAlu3kkHLbQzhdwIyD1YId5rRhysSgKpLGEhgj2Dle4RyCUUk&#10;LnABIPB6sH33U7nB9M5tzzDxdOlX9ogq9Hd0tnMTFNXVi1zbeyo6jKQ2dZqAy1KmDbMAiIdYGSnV&#10;ohCsc/429d/Q7TvUvrTXNao63ZhGozmS7BDPetzy2XaD72m/20dmSCqJIlhlgWBZuxVhhScFcP8A&#10;Tui/SKu/oL0vrV2nqdHWL0V/WGfWm0jQKUMk5s/+HtS0vVvUWr6LpljSL2kmhenKSyyxzorQRWI5&#10;CsPr/wAXgOY9uZclbiyHvo7eHYyanGcZ7Srispszn7GjDpM22+hy9HATIMdX2zXly/IBKrIrRgxc&#10;4YiQVan9EK/oLTkqUq+q+odNtQWvTMGnz0prLU62u2a923q9z+oQ1pJDXNe3Q2xSxxNUuMsstevJ&#10;ZQ186ePTH2s1z7X1VbuauJJKeh+ptH9QNVpNWtNK8kujWdYAjktLVeYDtPYWM1A7CYzpteJ9rZ5L&#10;Z7gfS5vbbKu+0QpsqzlaJrMvyFlt7LYYDNgXY0EFqZSaUS8US2zt+2SRAbOvNiGUmMVY7M1P9Ipr&#10;b1bEdCWixu1p9L/p0MdO56fne1J91fW7XtypBHfLKktIGZjEHVJe88LpnfqA98WmqQQ6ekkEMNPR&#10;XGqC5VgMuoJIHu3CiGZEkjvXdn/DEyp9lBEiPBEz43UuBWb0HEZfBgYjlLO6nF5yiFy1LXWmMuLn&#10;kS7wIFa7FZiVtcZFLY5aAxLC/wAVZUF5aEsljPrxoxbqsERL9B/V1ovp1zXY5Yl1GlYgjaxqJkuP&#10;HHaFW9NPvaQNDfljkFKzTvQNBBBEzA145Hp0emSOWutZgyqWVmDSNIhkihExV8IAu6UcNG0ZIbPu&#10;y4K+a2y6jM9zzf8AEVObuKDc3Gw3Gj0RW+1N7jAqjjrXm3ddR5v4Ons0z4om6xR1tqLKyY2GaSvH&#10;tApiZr1tvUna/F9GNIsWvTMmq6bpdvU9Ai08rHV0irQ+61aFYLCX5bSQwymOB9MEtIRqq1QlpTDI&#10;zQGvFWvXlVLM88KwRV5hM0AkZdzsqWTkyMXLvIiqrqpZZFZjmQhmWxF5yrPLdcEUOu/4iWt4UBx4&#10;Pox6+u5UBISEKHQ8q6UxuA0d/YWkmLpVzFdA6sfKRndFZZ/GtKGltbtwXP8A+BGiXNQmFyOHdFqE&#10;66S+nxpTlqd6u9q6wlVp+/Whiv2K9qKWN4bNiaLeEn2LE6zaYIDIyhYDCbDJEhSRa5kNavVdnLDd&#10;JJCHhYBZVi70oOxQ3TIydGeVdQjZ/TkcjWVTXXYlqINotVo6KxR8V79+rqOWq5uC4vpn1AihhVAN&#10;YFYhNmowYapSHtmInI2jRvSOj6Bp9bTq0OjVRDVo1ZJ4qkEduyKKLHC08xVZGL7GeVS+JTI6tvBP&#10;QTfEzLIkF52xt3CSRU2mPYfbGxXlTjIBOcNwR1Pa3pixKamK+A4ptdHsK/PhZgUyzQqsJFpBSVNr&#10;4g5uOLTnmkAqICWSzhl2FbHB7I4B40b8aNPojBV0fTQwqzVaGTIWGmU62mq5kZWkaRqMSd55WQM5&#10;k3Fwo3ZzkyESUnbDpcZ3BWPfBnbODyFmJ2YDfG0nnJzjouVvTJonjMGm4LzmfNjjeV945FiC1L5j&#10;IJPBpET9JT9POgRkLJYnNsnPnGCHikkkMijij+uSaxo0IYz2JZDk5aWQNlvjO51OcgfGSeQc5xJS&#10;jq0oHZrwRDOMKhXGSSf2IcEqQOP3ckn4JAruAdXmqr2F7XjDDoXG+JpGJJrnfFJ/0y2Mkrrer6j6&#10;5XPYISOkVY4mFEa7/THViudAseqNBgBKxjjcS8e9jxnGSolDZ5I44IJBycdTItD1hyN8pUY9ocLw&#10;APcDlo8YwBkZyMfAJPPL+uLwg6yxuT5gK5Ii0WbpQpcFb6+yoAqdsF1NdppKitHBDzuMYbOYHCeO&#10;MNVZwORjIDZyIGe1GNa031FDqmoCGvWdMIG2AbcqhYNIx2qFxkAlsAkADnOF2dJejXaSWbcd4BbO&#10;cFgCqDjknZ45xkknGAaQMrpcXevrq8a+pJb0n0AjKpCCwyqUnjJJNJL2UGFGqx70nkRsKvejmtex&#10;saWJ4pmX2ROQuWKgEnCjgL+WbPkDPH+vQtZ40zvZFbA9xzgDPGTggDH5HnOfwOhT9Orab/pgw1xL&#10;JlMyzT8nuq7zPHXFlfTDE4GqiPlyk1e3MaHPoYRfWd/eWpDypDIBgys+F7RDybIQeo6tfuUrbRxG&#10;eviOMTBkaIyMT4QkASRrkpkBwXjk2YC+41UjgtQq22Gx+o+wgiRUBVQFIySsmCH2HBCtGGHwLEi+&#10;sHlS1D0M9f8As9J4oRXwGDcXZKQpzaoQU2zcw7Qj6mznnmSNzGTkFmHsgijc16REjNZW5dVvkpmz&#10;Kd5II3RjCjdtUssaEHBU7nKkkEZYhj0XjpQAZEEYIUFeGwTty3Du45xtCqAMfA46dPjfrDvr7EZS&#10;XkXVEYvVlaFlfo8t95jpZQRWrAeOI8SvSoHdAyvMi/kxrR2RzIsUELyIo21yzJqcrvGtu5YXO0ES&#10;yFGDbTvVQzYTfuRUIXBB2kjGT1aWhHCjNWrwyjAKdtA45J5bYCSqMpL8/HHnrl/6zNlZcm9VehNn&#10;uTNUCJU19bRkExEx+dYEPXEFjDK1hMsgkOklvGQTPbIyZq+7zcisR4nUazISgABMVYSZKsSVNlgQ&#10;JMHJVl4XAJPwCMXv0hZ7lEu7Ej726UK90DAWnkbo84AZCoLcNjgeMwikyplVJHPPMsAcpnpfA050&#10;/gQkqQetwqijySkRte5yRzOX1RPVyr2eqPCNTliUyKoQttydrr4kU+3a7JgcgA4Y5yB4Iu6XIpHW&#10;JmLEk4G9TglG55jDHngEA4Od2B5fuhwgtzZPJs6uewZDVHkDRMbZrJ8uICeEOdkAYrFdBEkos0iv&#10;mUd7Bn9nK2WR7kUK0siQzS+yNjES7xcOY9v+axIqYO1shEYYwSCMbS16zCk08UR7jI0v6ccrbk37&#10;vaRWjLg+5P3uDu44yB1LOHuCLrkXqi4a4io78LCX2qouU4gNZ9pbaoEleFlLt8xAEVmywLlYypJE&#10;FgOKHYyU2dYXeLSo0tleBjPUYCPaLKuoEqYyKlsAlo4yFPcdc4ZyRgEYI6zv1BKJNJ1aNWYPJQMZ&#10;aSGRdpbVNOJUiSQuwCo2Pam1icbsHq9y+/SY0nKVgZe8w9U/NWqnLNhNSrxYGX4+pQJWPe2FwA8y&#10;aSeGOBk6LCjHMYyMdqIK6ZkSKcSKNATJBVK7T3EaMu7M5Qle4zrhPbwvbwW3MjgEqci+xaRszXpS&#10;C3CxIFKgBsDy4JKnPgHwcDqL8yfpT9K2W4P5YjnOtl1DeK9+JV7vkHkrROdmDZsrZwxXp7652Zzg&#10;IwEitKNMJr1FhZFOVN3dG+X6kwWyJYRD2+4tiN0jjQBpJA+5Y1wpY7mO0KCQS5GMLjp86bW7UjN3&#10;WxE/6jyHYmEC72G5VKooOSQDtUZxnI5Q81yB0s6HU0DdTmudLcOGaok5WqVC1cua5Z1dHlLcOl39&#10;+BXHTSLporI2eEllefXCHyaO8Nc9vyJHP0OBNejDBKftIBhCxsxiDv71HBKh1xtO0kYAGCFAqEsu&#10;kNjdZHLESFpV2ybQWjJXP7g25ck8jk42luumH9JW51XIE/L11xllNJW8dZ+gz2dyGZ5fP2OMzhZz&#10;nzQ0dTnrCADW3ANZis5HOA4WEedjn2dca10Dy55HD/UbaotKrXu1TGsspO543JPkkYlMLEvgbWDI&#10;HMbEZAOJmgNUe5ZnpWBJ241UqsqqATgYUoJVIQghlOX9yhjwMOpzMX+rkFG6DirjLpTSv7yNSKr1&#10;GxvD4hntRzVmN2QGcill/MkcquGmiYqxuaM6FZEgrCpUjH6sOoEFT/yo4NmQOQFDyOAwwc7j5PyM&#10;mwyvqb42PQOc57kkqk5zgglY0zngBRwSDkggCgDra6UP1iuqmrgzfNDadmcqdG3V0dDk6/J6Vaq3&#10;FrbEEWSCtz6VUixqNalxCDlOsiXvd4o9ZEGc91Z9ABj7kNoyLvL5hsxl8gpsLAvgqrfvVlU5JIUF&#10;sQEs+oKJnkVATMnaDI1SRIx3ElEgjHkfphVVkJIIIJPArRG/Ti/UbAPDqxePxbuFhUbif3BxFtcn&#10;NCNI6N040ehmMmrYvCORYo55opXJJGkj1lRnkkuaD00YXmAliZkJXZYNokjKhjAqtLySCUHIBG1Q&#10;euwepvUglRZI5HRXXcopLCSgZWJDgRqpAGBudQSu1hgNi0njv9Oj9Ru6LAntth0/YHKQ4+joKygt&#10;c3a7LVUxI2Xr6Y66fdZvS1g77OO3jNs6ZpwpteyFQYLKpnbC8P6BwXtFhg7MVLVprQd270eypHID&#10;K0ioY7EQlVGBCyvsMmdxjYJtwVv656iuzl68lanWMcSiKwFefCV0jlLNEJxkMr9oK6rjaWywYG+z&#10;oe4f516WuGsnwjabGm5Oz+Vryw64obJH5q3JKuLg+9tDrG5MtbUQl3z7Ap7IhM9WxMa9kb0R7HIo&#10;qeAW7ktxIrcDzuh+3ktPLXVQqptSIRoEwFO9tzBmO7GeOuwT29g+4nErKoy0cYi5QAEgu7Z3DBOA&#10;uW3cAEDpw/g7hjiJZamEMN8ySOZ9zpLDzdIqORVYUMB4fhzlcjUjd3RV/K9m/RNKo4BjDY8fsY8E&#10;8AsoIVRnBGOCePI6Q5lkwXlYlgMg5z8HxyMkecnk+CcZOShZ47XxIPZt80RPi1VYNOExFl7p6/jy&#10;yBo9j/HylVEb2erEYvZ6NfZEj5MMrEZICIGGSQRznA5ODz4+MjptIHP+aMLnJLNg4Hx4x+MccHGB&#10;g46w4E0Jpf8AytdavYxW9kkhigld63Nd/qLCNI2Jru0vj7Hp7f8Aq7u7O+ozd8sRFXBztI3RvvJy&#10;PIGAAMkfuGCpHBwRKSIKMmRR54Vvbjg8MW545Gc+fByB1PaqbUQxolrAsHp8fAgQidhDmuczv7YY&#10;4iB4mRqitR3+mqsc5znPWT6mwCeMASRqCSffvOPI8gK20gDk5PPzjPXnERHtLMTxgqvOASOTtzz7&#10;cAfGccc7GQiOZY5JBS7GH2qvgXKydj1TxdI5sUsLmp38URXtVFRrkXwVHIqSgzljkArxwo3jkknl&#10;sHkADAGR+eTlIULx+1h/0k+QM445IB8cBeBnwMbocque+OOSmhBa7usDAPBio10fbxK9w8kavSRv&#10;sdMxYmqitT1Iqud9dO4+WABI2gc8nPkkH3HAycjGcY5x10DA4y2Bg7+fwcjkcYJ2g55BGeCOv62o&#10;sbfVZ2d0I0htPeAFVdmDG54jSxDIlgMh+aJYjTRI+OVWPlGkjlcj18XsVyL9dSMKd6hS+5SXEKbm&#10;ceSCOSAQByCCqjwBjrzs20q3tVlb2l2AwRjwAD7hn5yvJycdLNX9EHRVnTpreu4A48gsVkWX5guV&#10;rbE6cgYqM2Ccwyxkn9nrNggKWZ0xEzCoIyPH3I1yTBcu5Pct2AoY4WN3TAGNgYoyKFHPuBO1gpCk&#10;4xDanU4KVqxJ4YyIrggk7uXV2JAPz5BOWGCOifXZXFUVj95qMbmq60jQaNlumep4bVrRY2whx/dm&#10;BQmeMA7GRwI6ZVgjjiiiRIWeH0y7M+55JGLMRvLyM7EDk5JJ3E+SRyBwAB1JCpGoRERVAwqpGqAD&#10;AGFAHtAIxgfI5Px1N4zWWaNjNsRpIJPNqI8yBze3fyejx/KNzXo3890j7L/09vFeyKGxvJUksMFh&#10;jI4wThRnPGR4JABx02S48FvHkfBPHGfH5HyOSPnrbxZuoXs6BKxPyiIiJNJIjPFHfzRg7u6+P/8A&#10;EqduyKqtT8uJDHkkMmMqcDdgcA/HjI+MjK4B3YwONPOB7lb+cFTz+AfjjnJHngc8dSCABQ2o2F40&#10;ca/hqjyoOxy/01r4WvH/AJIiKid2t7NVV7q7siSFQIuMpjOOMADyRkH5PnBP+x46jtI5YthxwM+4&#10;k44yc/g4JBA5H98deRU0axec6Qo5q/8AW9R2RK1XIxFWeVpCM8ld/NHPRER38vD68yqRkqpwOPjO&#10;f5xj/f8AtnrqO4ONz5JPONx+OcZHjHH8DODkdaKdjDJFVlaFNG1GsaRCUI9k3m5zlSH0sb/0NVFc&#10;57Yo1RznR+xGqrkCNCT7QfALbshiD5XIHGSCfHBBBz4X9xIuMswAP+ZWBHnJOMZPGAeR5B560hNZ&#10;dxypIwqAdsLG+MDfdFBE1Gor1dO9JUX+Pijke+Nre3kjGo7v9cMQGSNoAI9xAxj+R4wfHnAznnPS&#10;47QYAEOecDac8sRjGCM/x5z8HjJ+2W8ojWvn0cfn4PY6JjWkxI9rXNd3nkhcrUYvb8NjmTyRERW9&#10;0d9c2qPDKcAknG7GCOM8eMr8MeOPHS1d2/y4GRtHOOT5A8E8/JBOOc+BHLiwo5Ge02SUyVyKqzPJ&#10;WWVHOV3/AEpL6XMa1e6NRE8Gx+H/AFP/AJK06R5JOc4/IY+M/IBA8f8A1z5ElJmClQcAYAGMYyPI&#10;C8MQTj/7Z6SPqy4+wnPnD+64UvTp6qm29OtYXYCoPLZhHQFi2NPZjNmmlgklqrgEA+MVY4xzvjfD&#10;MWQQiWNzav2JI5Yn2vGwdTw3uBPnB8Y4wMHBPu/LrKLEUkco3RyoUfbkEqwGSMg8jlgWzgg8Hx1/&#10;ng8t3Ou482KZqS+foqCo01tFXEV4F3XWhgwcb6Z3aWKnMHWQtwlKW3tMX8L1f6MZKStalohtWWUy&#10;Oih2UYJKkcqMnllJUDcBznOTnz1SrNWtHI0aO5VZGztUk7VyMnCsAzHAyeAABjA6Uqw3mrtq7MKZ&#10;unRmQ6fXiRI6DSySDwx1mHT48jZQIWqkcfaGOKPyVyxuR8USNhfLKmsyqHVIi2UThXRcht4z5OQd&#10;uG87QRkEk9RUrwlhvk2+7BOHYEKAfAXOVzxxghiRg5z1hfpgdEuD6vulHdzdTkVlvoKnR22e4vOH&#10;JuqI/jom5zYS6q2inQoCQlhQZGNaCNaD2IEEOeZHCLFGRKr6/avXZJGIPakiUIoYo2GDM6F8qAVG&#10;/cMFgQTnAJ6s1DT6Bj95DRMxZiAV3nYgYR7ecsBtO4jDDcAWzurl6aOk83lPjjqXqsxr6GWl4H5O&#10;xOCkrynQTi66DkELlOytLNmgfJENR11O2noA2ilxWLSPjTGz2LIyJBo2rvqUaSlae/WkWCZgHdCH&#10;kRG7nbZYVQA7DD7ghViJ22qdu1iem+kP65Pbq6XbR7NWMSIkg2RPIvbV4xMWPLrMQrMpUGDDn9Qu&#10;hnwn6fu6tbnM5jkLdQ5LYa7YE5APZWOTsNFSVFiOG1z9JroaZCAinXujCrgm1IxhcJIDXy/KGrI8&#10;5msmP0/1RW1W5IK1eSOqlcSxGeRIzakMyoYYlj7jxrFEzOzMFcMygIMSO83VvRdzQqUUluxDPYns&#10;9iRa0UjJURoHlEkskirG7SyhUVIyyEBiZA3bjQ69N/RtykH1+889C2p0tcMAykqs9pdVUE3FKJYc&#10;SXPF1te6ijCr5g57O3stIfrAL6LQtMoSo9jVQXhA/wDpwBVZxNQRXisRRsjwTL9wpYk78qySD25U&#10;FECLlWADkMMFi1bOly/q15JEZZoWMDqoAA2FXR+TuwX3EZDFkzkFcC0kH/7PpS5UmG3wPUhyjh3v&#10;arGurNFrIrGOWNnd6i2Ek5swzZFkY6eNyeBCNilWKL8+ZlfUZZgjw7wSSBIEcEjGcbox4yeQDjI2&#10;4A5Ev6dkAbbOgYYBKl1AyGwDhmJyQDjgEZ3MSRhhML+lt1S4IiFab9R7qFSrb2jlqLK9Zpq6WJEZ&#10;HKklTqMyfVzJI3yY5kyL7m9myq5rndkz6lUlBEml1pC3khIoz8kHcgV92MDPJHP84XHo92Nt0eoS&#10;Rn92S8rAHBHhyRxz5+COfJ6KXSJ+k5fdH2fuZuMuq/eZ2+v6wGkitrfFZrUgrU1J0tnX176C2ksA&#10;4mwFFPeRPRGZxhRDWzoPEqKxw4WUeRd1fvRxAqkTzOO3GSCyI2RjBCjLLIRt4IPmc9SWFSRYSGRi&#10;GkeOFWDNggNIrFsnyfYyfu5yB1Frf9EPi7kjRw6nmjl+35f0cN6No36LXj7I7STW0FdX0kp49jNy&#10;zDHWmy19JRxNkEFQdUqQHziTqGL4SZLAFdoqdZqUzRiH7iOUySCPuNLtZZVKPhnkKl9wUNhMKNp5&#10;ErmwJ7tiG/GsnfFeeIpXEpjSISIteSFkKoiAorKrlFMgcr093TH0KZPpX1e/1WJ1Oo0//EOIVuiD&#10;0xcUgCFgFyLVGVQQdlFVVr4KxYqYuf7c+2uw66tKurI2zFKNOiAMSHtSNLMDgzPHGJ5AsaIu+XZu&#10;k27AyhvajMwiWNGK9P7iMiBQsRyft0d+zDl5HOyLcViyWOSp3OADK0jgv0501LG9qe6mY9z29u8M&#10;KyIjURFRyeh0qdkTuqORURUb5d+yIqPBK7HG4k8HwRz/ALYJyf54P8E9NM9hADg7Qf3DG788knOB&#10;jyOPn89awvD0k86uIrj/ADY1saIxXoxrWJ2VrUlie7sr/Nyr5L5ucr3dnuciOJHDj/4fk8uRk/zy&#10;3I/BHGAMdJMszEkNtGeBgD4/GPn/ALeOv89p3S/mHpFMNd2zThmJHAWYCMTIiRxPbFEX4kRueyN0&#10;qukYOoj5kb4pOxfYsl5dCVO6fK4xtwgyvgnBUcYGCMgZAOCGHVBSLI5jfJ5Dgk85JySGPJOCOMHP&#10;GMAlSr39NaeK8t9FSctMporSxmtTJLkGCA00g50k8kpJSkhUUTGTMjbG8sGeFXGTlqI71PjJ5vVR&#10;nIycEkkBSFxzjBX++5WB4H56barMCScMqhtoALMAQWIDHa4ONq+0hiASDggdA3Z9PkmKvmVSJmNa&#10;GY/xjuqYCd9dD4yERRVZ2k45LhibbSzwMiGiNxZEcspETIyCI3pJH4mnJzIIgTuO4AKP25AWSI5/&#10;zAEGLB4B8cI224SNjSnjAUHd8k5MUuQD5b/mgkE4B89XTdKnTJguMsbn9Qbx3twt3sgIbG1Cz254&#10;huaGkDq7iyBDjrlXh/kjkMBhzBPu9661phphvlQRzORFcOOFlTTnllka0sBHsHtLM4CqxYlMHILF&#10;VLpkbc5GcAkbF4JHEYHs5UOSzBFU8oFRWZlC7QD7GAIbnOCerCsj0uxbRv3LHdK8egCkIlmP08cO&#10;xKIs55U9khAzMzxP02hFyGTxfKJWkuWxxlS+xs0Eao6IbInp1Xywaw2RkhAQ7YI/UEkajcTgnLbi&#10;cYwuR0Tr6j6mjUJWsvTVQiqkEzwkIuBleywBwMKC25eSSCRk7Hnk3M9FvHFfyNzLxgLnc3d2sOaB&#10;pnUBWhtjraSrLkq4lqNZyP1JxSAyMGKhNWcFiRyyCNkDJLJijfDl1n05T2QmojCZmj97BQxCs7K2&#10;N42GNWZtxVAAAQeczINM9T6tJIwuyu8KCdgzPIye+OINvZl/U3uqrtRnZmBwCD1WNoOsrp4qM9z/&#10;ACN3VTVbHexZmPiWPO8X6cIt2dqeLM5cYrPBNwHEuSZX6rK7uyv47i1tz6EuW6icWbUFyuYRHDOu&#10;QSx31r1oZTKyt9xuhHZiiVVhIZtp2xyRmUOcK7dyTJBHT02iWKUlN71hqywb3mRsgSs7mSZxhWIW&#10;WEBGQHKKqoQG3qUZ5/8A1G+Etr1J8fc60MPJGzoaDIVCabF6+0juZbrQCxXMuFSKx5A1HI0hFbQv&#10;2plgRWlOaypkJnDhrmFzGyq5ZuahNcq2BAlcpIzcu7xloUcRFkPdCLG8kzQ+0bmLnaN2emIaen1a&#10;dqI2ZLCzqiBkRy6iV1EgGTCWMkccccjKfYVQsf2grTffqO8y3nPOp5a4U4utKM+6wdZxngq/N1MM&#10;x9fCPBpmM19dJjc9knsvRrTTTPo2k0xHpo7BwEsthHGPI52aaU2IrVjUq8UkSSLJJvWARcKML71G&#10;/Y9pTKCpG/YUwT16pWgaKxTqaXasxyuhiQRySNKSpYMMI/cjDpAxQBgWjyTvTi2riv8AUXxtDaUu&#10;k3XR7yLxLX8dcP7itz9NbBM1hul1G811Dq9zsNZa7ra05FjY2EGJGLccbEpN1qNDpj7esJKlinKp&#10;Vq/iaHGuafK0YlhVY59zbpnTO+I9xnllkRHZuS7YIJDdXKr6etSQyY9P6lDGyxSO09ZkURQdwnbJ&#10;hVSKOLOMsPaDgghQbouMOuqg5C4nF5DzeaCwT23N3RVufPqctFaDxAMqXSSwW+arq4kUOV5ckcbY&#10;SHyEyV03ug7eCPhU9Rmtxh4rU0kPuwcsjE7iByGVwRnILE8Oo9uTjmsaUNGsCpYghSwESRgmHyr/&#10;AIJDAbWU+CVOMZI6OMPMl9o8AFMPeXkxR1aXZMHcVaEhPs2NskLgWKJECc5j4XSujkcOkSEwpMkw&#10;zHzLFmeR59rOzICB7mZ1Yktk4YkkrwM8EkgqRg5TEIxDvVRuYfCqnAUfC45OTgKSDt/2AfLnUFd0&#10;uhNrq6EWnqK/j3E0hWjKkgrBQHH1VtZEH6KyicwZ5gjB7SvIEe+dGPkkc8eWNCJwHlRJApU5K7hm&#10;PJyyFU8Ags2WZSw2tz5I3AwjK0bTHwNwC5A9pYNnkL+EGASR5PkcJzpOrugAErB5uUZNSwDVnnR1&#10;WMhZYWf2yNWWCoYyN7BnwjyjFSiqdHIhMhb1IlfHHKVL5q/BIjKM0ZXLOACzZUADLbTtI3jLADwA&#10;CFHBa4TdJlUbIVOWZVP/AEjA8qDzgjB85yEY5l4+5j6lN2zdaniu/wCUOKiMvWEYvKPxtrrKWuaW&#10;Q8qC0eXnG21fGWY0lT53BEKWIs0dFILIM2R7dL9MpplHTkjl7bTSkSzsyFXLsBtjG73EIgUKAcFi&#10;TgdxgKhrJu2rRkiaREQduMq25O2csWyntyzEnkcjGXwFJsm6K+i/gvPH5/eWXSvPs9jI+FleLU8c&#10;2JmMyg5YsMUy20V0IQYbfIbSmsVp4MFZUvMhj7WKmpKBZp9UpKmyFEjwqguQyueMkqGyVBLZBAzt&#10;w2QMAhq+mWWIednly5IUf8sA+AQoAOVGMFtoK4KkqcPp1F9H266kQqEjj+t434mueNNiPUPC1dtX&#10;WU+b47vqBbpgUWL45sLuMQqS9GrLQKvtmZqF4frEisCo4RpUoHq2zDPFC3bd5AzRqIyVBLRncGbg&#10;hAVx7QxDSFgCpbFs0WjaVpkhaMEgPmTA2KGGCoTJ3rlQASoZVxnwSM8R+j3O8WQrV9TfJd/FNA98&#10;g/HVBTYILyMhgGLGQu0uNirKx0orJooUz0BSSSTO+Ykc48MFEWSfduMETFgTs90qgjPLSZQ5wdp9&#10;vJxnbn3WFaEx4muOAMbhChXOcblBzswSPwPIJJyQGIzn6W/R3hI57TcVlnqZ4nuInuOReVbp8jZF&#10;SKPvIFQ2eUrk82tkVR3AviiYj0jX1KrVld6z+zfHHkYWONI2c4JzlTvk3EkHKZ5yCB04NMpDa0hm&#10;lIOWaaRlHPBHtKgjk5yPnPwcc0P6szOFMR1iVlTwlJharN1HF2eYonHHxCKh9nLZEkmq6ahNVZrS&#10;Z8qvsnyFEGyySRuLe6T+f0Ht07EjzM4kDEV8d72kgpPwwkQkgAgA8DPGT4F89P2K0FCGOvsKme22&#10;2JS3JNYYzG67W9pJAByCP2/u6S3E37bacSBDiBJZbMFUiIkNYyRzim95GxERkRyKx8znyRkSN7Rp&#10;/Br/ABcrxr0WRCQxIBjySiAf8wZIZWxnBYHcjAkk4HJFqhv7po1dSAysP+dIGzscjKyqSMHbysgx&#10;tzgcg2zSW9c2OawnQgo2tr2Rus4YrmeEGCav9CwGSOtKathjZJ3EISWQob8+tI1d4sRdSt9xTjKw&#10;M7BIyzmOKNEAC5w8xYnJ3ElEXHtIBY56l37CVrkgadEDTSkIHsy5bexCyQwBAuOAQ0h5HJxnJC/T&#10;/wBvVH/qL9Okz50DmAz3LXrbLBVyxEiWGLt4IbGcCr+LO/1SVXirCJlacsM/omhkiRil1V1evNLl&#10;IY52AVtzB1NWVOMRopALAtsAAx4/aBUdXsVkoX4VZJJJa0RdlWMGNhqFZskLLJIAwDBRKdwB/wA2&#10;W6vC6hOn7rK5PMPJyf6hFZhs6TC5o2cpOJBcaUhDwkhigC0ImtfoBPdI2WUlslhZRkuVrh/iRyLB&#10;DYodU02FctpKTuuG7k1lfccgnbGybclRgDbwSSd2STms1aSUsF1NoEOR244CCuBjJlDhiCWJ5YY8&#10;DGAoq65f/TA6xeXKQ3K7jrq5a19ddElUtlUn6h+WoYqCRjxDLCyr7Q7TJbyyjL6hq5IGx2EU7o5y&#10;hI5iCEej9S1qsqywaDWjYNuV17CyK6e4E5RXCg+GHu5/aCeGX0qpNEyS6xaZgACGjkdGBG0gAyKA&#10;QP3byVOOGOVVoNx/+ijr86yOv03WuVRVk/hHY0+d4zrTXQisbG2eAKzgsqkP7jPE5YoTYJShRl8E&#10;+3SKNEOywJ9RtVHMNWCIMrE9x5GKseFztQDaAVyqsTnhXB56rs3o3SnYkzTvjwdoUMBy2cnj5xle&#10;AwYjGR1cn07cHP4BLmmxms5h3QsijQQim2+SDysbY64Sph9WXraEeNfZXgUgrpJLL5U7K8OSYl5E&#10;bpX1vV9c1vWohFPYrRDerZgicMW9/nfJMRlmJAxgAknOSSX0/SKWnuWrrKGKlSXZSNp2/wCVRGCQ&#10;FC7s84HA56bo6bke4GYpC3VFBIxWNkLCC9D3SuUjwYLAhk0jHMljia5Z4+6K1zmvRrVeEhq2lXE0&#10;8zhgDksCMkBvBVfaB4UAg4BOA3RcIh4Uk8885OOQeARgk+CTyecZ56wHpJRV/hfXA73+PsmbLC4A&#10;xrJHOaqqJGRO5zHyd1/0xWOiRXSTKjUVzZae0bVyxAOQQSwG3PJXIzgD4+QTjghXZ8ZJIIGM59zA&#10;+SSQeR45+MD5Ux6VOMiXtcozCSH+bnSxFFMHajURz1nc8RjYiXNd5NRrVTwb2dLGrET6cXYQMwgZ&#10;+d5BAzgY2BiBxkcqckDAz0vsspwXb2jGML85+N3OM+P4HP5yB4gGOe6rq4hIhmwJ71dNKxGK5zWz&#10;STyTwxkwypFIxj+7lRYpVT8f31ZIwzqrEFRyAzOwDYOdrDBBBG04wSMAEDHShD8ZBIznO3Hg4yV5&#10;ySCTwcc4A89bsAyxIXvCcUrPZKivFINjWNz/AAd2jZCkUKsYiuj/AOYll8XOXt4xo7yWFydwkmGF&#10;HAIGDgj9pUn4/vznnAPS+2FGAq5LZJwDls8A5yBycnb4wTjBJ63Y6vicqnOjIne53acueF8kTkXx&#10;7vXvI2RqM7Md4FI5ip2WTv4KrwZvPtOM/uHIxwWwVHGOQTj/ADZJA6TsIBGCDjwoAyPJJ5PuyeeC&#10;TlR4OOtpCNeq5yxXMcDUcqpClYxYXNTxRrGTDySERtd4Kr2+xvg3/Uc/t3+lbpBnkADk4GeAD+Rj&#10;JwCMkYzkcjlQEZ49544JxxnwSAQfwc7eTzjB6zB26NnjKxtUUkKdlc55DJVcjXOa+F87XtiRFl8U&#10;R0n4Rzu6M7o9eq8gwWBzgYYhTwcg5OAQAc/n3EEYHHXCiAgAgnPIORjIGSNoBzx88EDB584Bm2CD&#10;fJDaG1TJFc1HRw6MmUxG/wAnP8g65VJa1Ea1rHI3xR6JG5PLwRzgkI/euMFSSeDk55C+TnB5AIBy&#10;DgDjmxgfaMj+cEfAOWzgY3D8E5GARyfofkA2RivoqSytonK9HlSNbDDCvdiMajlaSRI1Y0aixzpB&#10;KjVdK9Wo16on7hgw2qzckj25HtPJJXO7hcAZyQDj89K7AIJZ1TIGMN+SceWGMfByRxyTnnOFI5Fv&#10;/LvG4EWR7EibDF8GFGJ3fHIwopjmP/k2NyeMqvRGrI3sqtYi1FqQZIAy2ASCoK4KgAYGdvzuwfOO&#10;BjpOasZxlmYA54V2DcZ3YJGQcjA4Pj5yNyzC3KteQSaQZKiPSNkks7PXLI5PJJbCaFqzNcjWtbNF&#10;BOjWo7+D1RO74hPy25sjJGcAjHjOQxGTjAIJ442klpp18gFQADg45ycf5TlQSPnBAJI88bsWnjFe&#10;2CVj/lonaR0BcBT2NRVVHtjWMd0bXKnfujEaiI5Gq5WNc59UCnbsckqATnJ/uBx8geBnP846YZ2b&#10;J3IFB4XaefGTuz5yfg48DgZB8iaIEmZHEynyud2VqyKs6xd1YvdrZWyMTw/Dl8kd/wBKrH+Van14&#10;xxk5Jk3E88AnwMfGPGQM8nOM48cDSDO3ZgDxwo4B55IPOPjPOP8AX4jzovtV0cz3o9V7tITtI9yu&#10;a5VVqetEVyoieSosioi+Sr3cieESDPuOCTjcuPkHGSfng8YzkH8ddMjnyoOMeGOMeOAAcHz5xj3f&#10;jjDIsqOta9VjmkequY5tdXyTQIsaKxzVndNFE17+ytariWsaqqnkjmo1yS8WCQ4fB5wpPgf5sYB+&#10;ccgcg5GCOnAkn/8ALK8cFjtyM5J2kM3HH+X5/wBomRvLCWf49UJ6mK9PxMQSSUiuRFY71smUOGWR&#10;38kR0BXZr+6Oc1WqjDSNkbUJyQeSDyBjOFOBkjgYYjGcfPT2xcZYgFVx4A4IBwSTubH8YPAyATxs&#10;QxdVbOjKtoGBwPc7ymtS/TO5PFVV4Qj2tlVjvNUZ4NbErUf5SI1Gr9OoJs7mUKvAG843DJ4AHgZI&#10;/aoAwTk5UBDtXAIViSD/AJFyMZP7jxuOBwc5GRgZyet1DR1cHd0gBNk2KVfU6MoZkbVcrXI/4ri3&#10;Irmua5nk45Wuanf471VY2viNeDgNgeMgYznPHOSCMZLeB4yAOmDK58Pt8jDA4JIxywXjjB4X445O&#10;epH8+N7GRPh9kUfi2OKWEfu1qL4+EbR1fH4xtYiOVWoq9vx5O7qjoByM4A444/J8MPgcc4Pgfgjp&#10;sAL7sAE/IyOQMk+7kkc4Pnnnj3HXGy00qta+AZe/diorXQu/rsrWSIxOzk8vH+T0VETsi/78MaEn&#10;IU5xyMj4xnkeDwfzg8eMdOKz8H3AefIKnk4zyTywUknj8/kQ+1p6Z4U6MEggigR8j5mENjaN+HN/&#10;D2qrY2d3I7t4qxz3qi9kcjUaeJPGMYGODjkg58jnIyAAAMHHke11ZH+QTkgcr8rgg8+M7Tn8ZwT+&#10;E35sNpMXjNjuCXErFlMxodTOrFSOAcXM1pFo+SeSZsMs6qwGZ/qZF/HsyKRzFeisjCMyTRxoOZJE&#10;QDj3b22qckZ9xIOBggjkeepbSdtGc5VUVnZiuNoVdzYAY4AA8njPPPX+eZss7aaU4y1bcTIOPIQV&#10;UpBBEY8l8ls0SYVVkOE/1JIDSLMp8gL2zj13x5Pe54zn3UV+2duwEKR8jAAHBGSMg4wQBkZ4wAcU&#10;KSUSbnycksQCCDy2SCRwRknJLYAGD8dAmm42a+5JFlmRrfcXMGT9nsWySFBNjMh7xsgllm+YPM+N&#10;kIz5HMRWS+qeOF7o0TKX2YVsB15yeBuyRwPPg5x/OMePRsAX3beVICggZJBIycDxk+3HPH+nRBwp&#10;1GchdGnRPx7yCFudFloub9bsp8mPLVjz4mzs+P46HO6AuUwY2wvRCZ2xiwOFtKcEJ7KhSq2U+F1m&#10;gcnToNNsTWorNeGWwDCyiYS8AxnPCNhTgR88Hnaw5ChNya/FDC9eeVK57gcxFBlt42kl1Bw2GJC5&#10;HtzjOT0KuhHlAe7oOr8WOHNCZvkDW8aXto7MtLHzcu71VhsAirAoo+CNtcQ+jEJm+3iPAqhBBySB&#10;a6BEmlkz76qVIq9HSY6sW2Vp7KhIi7lljgURxqp3MfdIQigFizAcnGNg+i00k+q6zYsS7YY6sEsk&#10;sqqgUtLIXdmACj2x7yxOCqFiR56erAdS+R5Syuo5YwFLUchMyU1/uMdidk8iYe25D4XvS9DlPvA9&#10;PZVpsEl1a5emtohBbQWYiouxICpXjFTslzqjp13QPVWj6ZqThFks0IrToR2it0IkjIzAhlhllkUs&#10;CPdGxG3PGlalqdD1V6I1vUtLjMjRVtRlgR0JmU6c7zRqQvKvLHFFJtBJCTIDk56tC4R6MeeObeof&#10;jvrt6lIczwRypVUVeGvD3H+fvX2ezo62WwfWSbHWy8l25mdvJa6zPrn161xTVzoosF2x7AZAQdcu&#10;1qa2N9Cey6R4Zpe4FjmYkB4tgXJUKi5lOz5C5RGZ/n6pdtmDbairrK5IVDG7SwgD2v3MgDDMwESl&#10;wQ2W97ALb8+t1NgRM6GA54sDnPjginiiSGONqeMBDpImo90bEV00nuckkqySNjha2OGNrLAlm8AE&#10;YzkgfAPtIGPOcgDOQFHHUpPdySctxgj3A+Tjnk8n4BHjkecj0W4bGulkMdK97GMEGKcdO6SR7kRF&#10;bE5Y2p3RERidnOVV8U/C/TqsjEL5J4ByD5/6Tngknx/GMHPPmDKCwbG0e4524x8/25Ofx1JQddeI&#10;10ct0+EaFiwDCTDtJQhrfHzLm/hLC2NydoxoURzmwMkmme5xUY4jnGNvhRkDjgr8nGNu34HAHJJy&#10;SAGVBzvZSfBySfz55OcnA5ycDxg89e8d67ySV5ISPfM5/wCZIYeyNVndqNdDF2a9Gp3YrVb3e/wc&#10;1FRzfKpTO1nQE5O1+B4+D4GAQcY/PnnpxiGADRq3tx7l3HGc5JBPznBJJGCODnO3K1DT4Yhe8Ecf&#10;tZK5RP8Ap82R+tj5fGVyKjfy5zE9fZ73IqI5ytRTBnC7nb2jyGDckYOR4Ocj+Dxj46QjJCSVRRv8&#10;kqRgcfPA8fJ3EDOeSc4LD5Yk/wCWLlge9yI56skmVjeyN8Wt90jGqzyVVc7y7r2T8ePkqRCxPMmc&#10;fBAB3ccgjkgY8HI888A9LawpHK4BA8HjHySD4yvwBwOeD421Ppxa0P487CTZVldK+dYZ2d1c1iK1&#10;EekjvFvj+Pyn99lb3RVWQmFXBTecnJYjP4xyM4AA/jOeosuZXLLMsQAA2hiMkcljtwMkk5zz+eqJ&#10;V3fQTmh1HyPSBY7YuF/wpT9ZyDqinxz+qEv2H14rZ6lsrIHNc74zfko50fgxEna6ViX1XdYkLkZH&#10;ty8KZyTz7YWPAJ3c/H7gRjoVHoVVQQWYrxnmZvAxgbpUyARtACg+AQRkj8m584uMAPlpujrpPoyM&#10;uPDJVCl8cA2142vmmRqmEWhfxFKkYWMo0RzmESTmuirYXMJlIRg6XWrtnKyMWz7gTJL+5iABgSIM&#10;gNnBUE+dvHEn+mVYMFEH4OFQ4C8j96P7gx3ZyTxwTkdbCu6neQxoTRsrmeNKCujfXnpUVHG2RrQZ&#10;nEhyvsKZJ64SMieRCI3xTWMvojBd4FzPIhIrWEQzbnYY3qAT4xGSM8ZG5Gcg/AySPIHHtdMMagYX&#10;gZGFyPH8Bgq4/dkqAclXwR0QcJzxths3e1VeVTVgN4OK6EWvzFPTRMKBKqEkeAWBBBBNUFV1hNJO&#10;TFPXyW0hEIbWq0Vohjn3cwjkiaQsGUAk55CtgDOcKmGyT7VYHDE45ZaGNnD7ApVuCMY/bnnjDFWG&#10;MEFgFXABz1rP+OOlnrBaszU7C3sBLOE8SRzmJ92ErnJbQgihPmKrb+Va0tsRkMLGlDyDuYP2jFgI&#10;kjSNhY1BIjBBIByOAcB88bvyPAJIAAwC6q+5mPLFVXJJDDdkBhgcZ4OeMgnxnIpt/WX0AhPDfCdC&#10;M02OwtOZbcgqKdscZjyK+TLETELHPM+FHSuup5Y1d4Duc+WCAeOSOVr69q4VhArbCCLUmXLbc/bv&#10;GA2w7gMygDwRn5GSb36P3CW44DA7aMS7Nu4lraS+0PleFrnOf9MttApXR07A2RzPbLJ8lq+RYEwL&#10;2KkqeTWTTIwd7k7xoiRw+uRXp4u/k1XVVhMg3xmdQEfJrSd1ABtb3ruBRTkn3SFuMgec6YGgkYRy&#10;/byg4G23CUZmY+FZlKvnnIWPacjGTkCbH0cBFLXzk1tSjCUKHrXkUlc/0eqcWN/26NRnLGTPC1IZ&#10;HxOgWSFZPZIjZZUdFju3WkmhjntqVjrEiAtI77o3IEhLIFAZdwbJ5GQcjojJpelpDBLJTouHltOn&#10;3G1ERhIgYovbfcxD7NntUIwHC5AI+cp3yk0ZFxLZxVYEUcrQY4Y6pqQjRo9sIs1j86tjR3xGwsRI&#10;WxuY5jfDuqsdJmrmSItIbBdw3tsWljBaTPDLtMjZ3ZJV9xwRuyAAmCZY5wIRFGFZDurUmbAQqxKO&#10;WEQ4BAV0x4IGCR0NuRaoGt4+2RrmwRly0lhViNJsZR53T3Uco7WwNqGIOSrWSEvWOV7IZno9s0Sj&#10;v8HRoI9l2Fl7AHfSRkjjszOBGc+55y0SAEJlhkKFzHjg9SbLh9Nsqe+c13hUyzwQqe8GUhIqxDuc&#10;MfY4XccK5IOerq+lvpq6wuTunnKDcTj8QZnjaws9mcBqdieTFe2lhHrLKpsIHC12e007hBSK+WCF&#10;Z4K6VyCseyWWGUeYWyenbAj0qszwzySEyuFUKERTIwHuZ41PKbmJJxu4+Qcf+okVmX1ReWBV7SRV&#10;l3s3BfsRu2cLI20FyMbQPABJJ6d3N/pq8922eCq+Vur+xzlJW+RCVHGGQArCoWzkrMSrtvZWlfGS&#10;6UqdGMkNz7/AhXSLHETO9FNfcxj9R4YYnIIYvIJOSQBuRVKoxUgFVl+SAeCTTPs7boqNYEarjAWN&#10;mIVvgMTGSM4wShGCQBk5BjyH6MXTsJ4HamPmTlyYySImQrf8inDjlSxBwwMImZkx8e+ePwja2Nhl&#10;jYSSPkf3e9iuczsrzvFtUhA/cx9vGiEh9xODIXC53AEhg+QCDg4PV02AD9WeeUjGVZ/OBgZwA2Px&#10;7zjn8Y6Z/jj9Onpj4tMefTcI8WV73shcRHf5ik2LBZB1e5hCT6Wu0V58lXORveG+hi8EY5/lIkiI&#10;OMJZwZZ5v0xIFWawZ49zFCd0LbwT7QVIfjAAbBPUqKlp8XBgWY4wO8zOcfJVmLEHk4yGGfxnJ5qv&#10;1Hz04t6iuWuDKvlvHYWj3HK68uXtJp9NW42pPxuprq+zy9WweFs77TCstTbYG/z4Q85UVjlIpoWE&#10;ulmbDe9DvFqkEixSWPt4jXQwQkKpjYBl272VCESMKVfAVirEKOa/qVWMTyJG8cCSOZGR3CgBhlNu&#10;EXIBZztHOVDADdkB3iDnzjPhSl4sog+esXnrqk5aXW6iwr7exnzRIOUisY89W11HT2AjrWotVCed&#10;CXZXNecOVbwyE1xYTGhQln1K7Mzr9rIyCELEMLuVpCncbc24hwuEJA7eEI3bgT1EjqVY1Um0iOZH&#10;aUgtgrHu28KVBG4Fl8uxZSVYcG7T9Nl3Jem4E5O5W4V5RzuXj023fmqHQcsYG25IW3gzizELcgwR&#10;bHES1T7J2grxAlsRrMtiwFCIDG5qS2NT9RanNUuwwXdOnZGrrKgDCqMuzA7J5YJI5NpXblWbgcSY&#10;YhTelV1mjkOnzo0rSshZkaYkrgAFFkjZdwAO3HkHC4x1Decemz9ZTazzS5/nvJaASxkVYIuMo6fj&#10;IkVs3rljmW7sM1iSiI/UsfrazW2B0bGwPghIja6WNdS/oZCGTT5o2YKC0zG5uBXO07GIAbLHLRqD&#10;gZ8Y6fn031AQV++h4YjYn/DbdvHygbPwQHbwcZOT1U/yp0GfqYQTWNxvxN3oLKUU6sntZB7bmSNI&#10;nrFGaR9ymE1QFYZI2P1wHh2yTtR71Ckgmjexxuvd0iU7IZViVGDkbRUUMOVUttUuAT7lweRuPtGQ&#10;GtaZq0SlpV7jvuCkO1kkEZyAd+3cBtUkedoGGz1Xns/09+QtnooIN1peVh90ExasATNZm2E7fGSJ&#10;WeK1gUhw0qQFtSMM5iQtkVGxezvEwecnZzJMEpSJMBuMsneTapYKuXygHDEgDIBDH9p6Fva1GFI6&#10;xezEYZHeOKGNo5C7hCzAx4bjAAyoH/m54YXiD9HPrNbbU97j9lp56EZ7CpKzmmrZka+ydLFIweWG&#10;1t60HQyRhvfBYNeLDL8z0/DesLnq9Aepf0CeGSHs1opyRiamGPgqzlURu0N4DRnuYI4ZWKgN1YNH&#10;1v1PWnjkIsWaoR8xXHVVZnR1Rj3d05EbFZsKB4YfPVhMP6KHJO/095c859Y/IdLn7exOshMJw7IW&#10;HXUkMpDlhqHwVAYBmjFgG8IY7QizjsJOzHyhwtWZrI1PVqNCtXq0tMrhoUCPPYj3NO6ooEuAZFR+&#10;MsDkkgYfGCZepHXNWuWrtvUpokneR0rwSyOsKSMxWLOYcoik+AN3PtOOX+4I/Sw6ZeGddWck02+5&#10;s0PJ9JWAgC7nX8qaqouXUVYIRVCUhTX2ZVzDVjQWFiIgQFpW+kSymHcyOBzGOas6hJcAR4aUQRmK&#10;ha8WEZiS7RggqrOFBLbS2FHuG4jpmvTesH227zCQRiVDM4WRUJZFkCBWIRiWCl2GfIOM9WpxC6C2&#10;Brgh7pToYIYIBzHwLbzOjYxIGeJ1mXOUfJN5wtkMmIKkme9ZJX/6sj2gpNO7jB5LDNgNlTChUAfC&#10;5weMHwp8gEjg9Te3kcoc5HzkjkBQcBvDEZyc4BOPxp3cUn+6NLMl/d00aMQeEoSbtGrGk++SAdVE&#10;Yntc+X/WbHI+J0KOkWL6cTT4kZnPD7m5VzkgnKnaSFwFyB7ePAGSNrqxg7WCseASSq44yCOMYOD/&#10;AHHk5Iy0ibkG0skTo5IilZ5NlmJkLnani5qRPgR8Eiyq5GoyT2JF2RyN8JHefaVHGqYABxgkEksV&#10;GfIJAOME5zyM4wARh7t/2B4B4wckHPC5GcnIIAH4z46kwA9hKQpITS2euJYmsghWCJvkrfYQrZnN&#10;cr09jvSiy+mKNrUfG5Wtk+ngGxlQRwRnByCDkY/6ACDnO7ySCR56Y4lHvOfngjPGeMY54PJyP7A+&#10;PSxmMDR6GXlsKPIxzHRDPsLOBqSPcrm+qBsYsbXSI2RGfIjiaqq5rHLK1311gwGd2SMAA5c4J8kk&#10;kA59wHGcEYB8pCRHIC+Od5ABJBGAvyeMjyOPPxiKzjVsng+rIALV0TfY+6gIDX2Ikb3q+NPbE5Py&#10;5jEUtJHOdHL3Y5itXgJz7VX9wGSuCOCSOV9pIJAB8jDcZx0oIeBvJwM7VZiG8AkAt43A5AxtAJwS&#10;OPqoivYCUZHFlzn91ZJGJJG6WRvdGt8viFyyI5FSNUcreyPTxXxREROgZIDAOQWJyASQQSBnIGAT&#10;7fb5CkgHHSuBkgHHGTk+ePgKQd3AOTjGPgFep77CJfjrc5BsjImqzyWZhKpF5Mc6RYjmeTWIkLXM&#10;Rk6OcrVV3Z6vcjihEIXt4AB/b7Rkt7uMDk85/GDyeuDOD79objbj/YZ+AOAMA/69baC5y6PHjIq7&#10;EFyecUPtiJgiY2BY2pJCNBNL5uV87WNasHvcr2Ix6OVU+nV7LAqIygOSTuc4IIzgIfLY5yMcDJ56&#10;bIkB/wCYxGRwoGcHP/XwOM+CM/Hg9bRX1zWMcMsp0CsjkY4kTyY1XNk7JLCV8clJe6tc+NqN8UYr&#10;lVqKiydMUZ55I49q8jBGOd3JBJGectyfnhYeX5GOMjP7s5A8r8gZxnxgD4HW+GJsCw3h1g8AKyxq&#10;xpg8TmzQKqIvthjerx2yNRHua2dC4mq7wkZ+F8/LAQThjhuVGANvHjIUFvH9jkAHI540i5G5ufJA&#10;4Bx5Hnxk+Mg58+3J6G1/w1daZfZY7nRSQtkWV41lJFMEsavcni2sBcPHO9ezf9b4Mzn+pnsVz3d/&#10;pZqzHd+o6n4BAVRkgAHneRnOP5Jx177qJQDtVjnkqfcdoPg8qAScnP8AYjBIMZr+C6ivZHLMyazm&#10;R0iPEGRaseRr3IrEQiwjOVUSP2RSMcAK7wk7xzRSMjVPJUKgbicg4PuPONuAxz7iAcAFU8kjDYI4&#10;1oM+VGFOMblDEfuwQMAgHj/q5UZwc5nVJmCcu1VpcnnAnrI9jzGRTSnMjTt4yOsCSSilXs7yfJE5&#10;qL5SIqqv+n9OiB0GEjVQSGB9uRjBG3k4C4/OfGOmjOr43sx4xjcScknJfCjI8A8Z58A5xORr27BR&#10;khNJYd0/CSwWxTv+pfwsUUo8jXNREVFa6XxV3knkvj5K5+ogyQ3JzzliMgcgFSSu0DA/IwOcAtEQ&#10;uwXwcD9u5Rx+drLzk48c/wA+OtyPrq2dkUU8F6PO3+DXKKs8nm1VR3/Q/vK78Kr3OYrUa9Gqjeze&#10;y1lAxnPyG9pA5yCM8MfB8gDnG3OMJMIwxBYZIIBII8nHBBHxg4PnAJ8HrbLcVkbEIWyPjc1FcyE0&#10;SX2zI9rmtkYFFAw2Rz1ciq5nlGrUVyeTHKn0reBgZYHzgk5OcDIT95J8FsHH+uOm9jHn2kNgEBSM&#10;DBzzwvGAcZyQOPGRq5dNpZnIOHmCxIU7s+52MEQ4/ii9kmb7JGjqySRGvVshEDmRp7HK5FWRiWnO&#10;Moh/JZvgBueMcfkBtufIB5PTqxHOGcEngKvjkeMseePJ5GD+COoWbHoNAY8Mm0JdJE1WkCAshaF2&#10;bG2TuyYQr4pEKMXt5vdLK3xXzkVzO6MnfIQznjwy8BB8/wDUQc+3yC2MAk44eDxwgjHkjDeWLHxz&#10;t4LYPztHjAJx1+yQ5unE9li4qzlFZGqA1UTyyGv/AC6RzpUmHDTwVFWVkREsyrIxI4pVd+FKsann&#10;LZ5wo9oJxgErx4BwQT7fbjHI4zyN+3CfGWOSwB84O5vwcYOQOTxz+Ca7NRKjwwRaxzJIoozD60oI&#10;lF8vKJIDrUBjoJEc1PX6lGa6Vzmxear5I4GQKuCqjyOCGBOQcFhkHC8Y2kgYAwCOmWDknOWwfnaV&#10;Pj/KBg5Lc5BwCM8YznG3teR2ZESUc9Fd7vKynVU7dkcjVKsO7HNRf9RsLPFq9uzljRqpwtk/5j8E&#10;kjkA5/uOD4HHBOcdd2bcY2j+FUjGf5CnPI8nB8fPWE2/g7uRkpMQ0Ubfb8dYpZWdnK9UVGjrM6T+&#10;KMjcnl7P4d3q5JHp0v5HKoB/IOCT4B8YOABg/wBzyevGPPPBO7wTxkDHzgEEE5OTkeRjxva2SzIh&#10;WUUO1LiVzIWmRVBJMyud4eEk0Az42SPa3w83xPjY1VerkYiPRjyuWAwrMDgF0GfJPx8YB4ORjHOc&#10;npBVRwdvGTgt8/7kDJ8gfj4x183N3Q1kT4ZCJp7p73RxVrWzyet0L1bJIa1rolgRWxvWOFkzynKk&#10;Tu6skZK/xkQZPvLeMc/HkHPGBk8AcAefnpSwvjLMFHDBjgeQWGAP3fznA24GM56HFvd1xMUkjjFA&#10;n/k1RllIVysR/kqI1kaQ/wCFWViKxznNjdKyZzGq1QYSYwDnk4BJAwDkgA8jwD5GRxwQT3Cr+4g5&#10;x7ifOR5H7cDOD58Ag4PBpE/Vz6kw+OuHYuGaC9RvIXNnvrpq6JYZLMTjYUc9t7cxCyEiox1rZQCU&#10;AUZEz/u1c7TxCIj64qcInpVMyWBZZSY4OVIGMzDO0AEgNt5YjdgHaMANyN1W6IarQROokn9uNwwI&#10;iMvnGSoYHaCAQSSwyVPXIdbS0YIBdcLfOCFtLevbWE3VcYKXDDVTPcWkbQksh0jL94M5qsLXwakT&#10;XrCkyqp53yQWILFTuwrcEjBBwrjg5CjcR4JycYq6AgbTgeDw4bycf9Ixn5GCecHI86k7NF1FOzTA&#10;aLM2aNlKCkOW3gr5x4vGcKf0ynlNjSZHTy+KvRJ2xMhV0UUPskRrHcwokjUHBA3ICOcgnwRwQTnH&#10;k/3DoO0khGOBjlC4LEFWIPAPPyM+4Y89dT3QJSdMe66P+BMHz7CByPkwoLbZszuZhsLy6DuzD9Oa&#10;c2I4LPWFG4aKS8OjmFmtYBywfSz5xBQ8Dfqqy35qetTtvjRHKwMzbGGMIFlAwxQxnDMeDs3fHVni&#10;pxWtLhRgzFAZgFLIQRvJQ7SpIYMcDJGQF+OhZquU/wBPOw3fFHFnB+a0PB3BV9yNW6DmK911fm62&#10;AsS/gt83rxbYn7+JPTsocyFWTZKxrbbQJETpdHAJUDWAleOZchobXkX+pRVrFiGZZaM0oXsoyBXU&#10;tK7QiLMqoGYHG3JYNtQCrtrN/TpozoWsWdOpTAxa1TSutg360i9p4AmWkRxC8xSWM7o2KkggFW8N&#10;5w90R8A3uHvOh3frZT0m0qdnpYDuSo9C7b/bkh82DK+0shKi0KBrqcGuiemfgkHH/wCe+Ua+vHgG&#10;eqvQsGrVaFlr9UaxVl3u0DNJAYDtdYS6KZHkjkXIcZT94WRwylbR6M+ocvp6XVKjULs2jW60gWF1&#10;RbP3W14TLHHK6xiOaI7TG2HJSNiqtGwbqq475upORsFjtnFlzqSG5zABIWc+VUkkZ1Ik9JdGthXH&#10;HVx8gRcEkJZ4Z8odjJFGSMT8R4scVemRa8jVpFWP7f2KiEbVGN3LZ9xKkMzEnJYkHGAJVF3u1Ibx&#10;SaKS3GJJo5whkSRs7427JaIdtlKgxO0e1AV4OTMWcjVDVfC+CwGi82osRA75o5ZOyI7u2BXRo5f6&#10;R0ip37u9aucnb64JouVyecZGP3HJxzkjOB5/+mSZfZfGeD5IIODjJJ8jjn8cHgE9bWe7qoomGjes&#10;CymiR0SkqsczUckkbvXHMzzjVrXS+T+0KxyepWOdI17WOhlX3JxkED/XK45OQSAcYx44zyemWTPt&#10;kIZQwOMg7j5XJGQcYUn8+MbeOo4UeaWjF8AJvFir3exr/wCX81cjnsa1EVGq5fJzkX8qioiL+Vhm&#10;IxkceDgjJ4I54x/cDIAz8A9NlEUkgkA+SCPkDHkEfBAxxnHUdKMNa1XuArns8u72p4QvXsiKqRqs&#10;/kiMTxazx7ucqJ2VVVqL0OefaD+P5wMnzzyOcgD8Dz0rYCSQ7KBnk/6EZ5xt/wBcKDk8HPWkIOii&#10;/wCqpn9iNd3Qcx7X+S/03yVVi8kb+Wtk7MVERHfzanl3d5BHycY+QAf9c/7fB5PPSO0x5D5zyc85&#10;HODyfB585PJAyD1rZLcaN7ZHR3gjld+PONng1qIr0Z5Nb5eKKiokjY2+TP8ALkXv9OBwM45yOCcj&#10;BB48E45/AyCecHHSWjkIJLLx/IAOfJ8fKjnJzt+D17sIsiYYCBb6zgjnjdIrJI43fyWaVqKxSF9v&#10;rWNsaN7/AIVUVyIiL2TzyjIwQMjJwOM5P9/jHz/bjA6aEMjltqKQp28cAEAEjhiPnP8Ar1zv12ou&#10;ArW9Zbx1gw0NlWjVlv8ANimOsBFr6yeZpwMhkUkJDLJlo2GONqPWNs5doeaLACAHVe2nt9xZtp3E&#10;gjG4naASTwBhifAOVGSwzzuMdxwFAOeFBGCBnjIHBJUDk/J2kZGXs7dDcoMDTNhnZ+5QfvhozABr&#10;6qimt6+CIGvt5ZID2B+XpsIYLKwDqHKhRZIyo5nbgVlY/wDSZOV5CnKkE7T4zwWO1eADkgDr0kqn&#10;aGzuCnDE5ZSGxjI+dwbCknBb/bR1FpjKQw6vsuR60J6xMFjjK0mfqSZ3hhmh/GDK0NtJIhQJzmJH&#10;WSEDmB3ckAnqsiGkzDvMvAyANwPnyC27cGAwPBY5ACkEeRuBjh8nAG7Gc+DwANqjnJ+BgEkZyQPb&#10;gs4+QHYgMnwNfy5r2vUf5J3HfGms0te84MUX3pDKDQ6LMVERSCPGPDrrqoroYnq2ts6+ziqHm+Ek&#10;SY3kE/twefwAQBj255BOTwcjAYlXamfBjQlS3whwOADzyM/xwBjzz0Uc3wZ1Q3wgFXQ8HWNdWQDS&#10;RD6Tlzd5TPQjRPSHxiIos1YHahWrOJDMcx9GAP6XtDgq4p1kJEbaeNjgLkFfcOPIJy3uIPnHILEA&#10;E4AwOnlq2jzjHgB2bAGBjBCktlc8Ery2Bz1Uz+sdiuVcZP0s0HKy8ZjWdjtdtaxQYS+0FrWsgcNU&#10;ytWwtb6rqzGTLIAsQnx6YdzXDvmkkJIVCECXn7rHaNqR1bG0hN5BMtZXYxkkEBcZIY+TjBGDdvSc&#10;T10stIyHdaoAguVQlYb7kbgqkH2qVGM7sKBgbuq3woljFEgV1wOkha+L4JBrQSVXOYxVkdGpVqyB&#10;7WP8pyXDQpGqyP7sa5G1SQMFdlNdyEdjscwSDCnntyhEfbjkRg5OACMk9abAVMkYK2Yx3IlXeq2Y&#10;iCwwd0ZkdVweC5UAckAZ6n7nenP01fG+4lUgdDJkrZoYI4klZ5DunmIENFiVzSS4oXERoqJDM7ui&#10;KrPofFGn3F1nQMu6NCDOsCgoHAyGJLYC8YIOCTySSDzu4rUkSRkbtSvlYTN7W7WTnBWPcScliQxQ&#10;D2gcYLSUinbGyGva1kapG+7vXzokEaKsqyfaknrHPkfG+X1TVsaJ7XMazt/1EdsgO2L7eNRnaqRN&#10;YfByV3GcGMkADGGBySduOhwaMozWO9I+AHeSda6sQMOFSuWKgnjDA7QNrEn2nQ8ovLNw8KRwysFM&#10;tKEYiQLNOgClnNOAFlR1yEsIsjJ1Ie1IyBI/Hyc1s0z3PldKjgsdt2kNxkVJiHfZWh9sLkDtLuDg&#10;lchVO7wOST1EnmrZCxGoGd4AUhiksOQ00Q5nIG39xG91OOPkA9def6bwxYvR3w6rJgZ4J27glQ5Y&#10;yBHKs3KG2kRSDmEzwuRvik6OWuRFRGM8nyKk0cuiFjqwQmPKxpjDfBLb8nnHBIK8AY24OcHrOvU8&#10;8k2t6i6OuGkQDGSfZBECAcEj/MMDA8rg4HRb6kP1Ben/AKSYhxeSr25i1E0EpA2VydTYai5md62G&#10;MWdYY4A6YewSTuGfcFV9eRKxWSFMaiPcco0LmokpWVVw21juREU+Secb2BJZ0RS+DuPgk0m/eirZ&#10;axKCTnhcu5GAQMYwB4UBtoORg546rkuv17uO2LLHQ8B8vWM0pMz60mSTJABEjLM1opzkF0PzHTLI&#10;96FV7IVjjKj+NDYTLKpDTw9F3pAXlnpgZJbDSh1J5I3BUIAAzksMnBIHQk+oKy5VYLBJGVzsVSCc&#10;D2l3xuJ5GPb4G79xSvkf9UL9ULmirsqvhnpr+1R2Fq+prLvHUWn1FhS2M8cZ1YCeYeXei/cviRkF&#10;vbbZuvhOrZ1VBQ3wxzxyv/CWhUjvtXZJMp3DHJZQQkAlWb3K8xGSFwsxA5IJOSGBqmr3EcV4RDtO&#10;wFYHaT38+xmKRFwhLMTG5UAHAUYKMVvSR16807+85S5b6S7PknZ60uMjQFbO/wCFJDm3SOHHfKtF&#10;otKJaBVcY8UAgFcTShjg1TYFGAYISCPFaaHqb05pteCjBsWOGIIsf28kgUA/uyIzku2XJYnJLEnn&#10;oFf0LV553keT3sykyJZjyQVGRvjfbgD9wQADwPapBsp4A6GubsGBX3E3RdhU25j4CGn7a74hAwOV&#10;JjihessmRwNlpL++nbLPMvhaiGNOkFYO4Coikklmel9e11VRSgaFV4BgrxQzOOBkSHbs3MfKupwp&#10;LEnBLcXpJnY/dSmXeCT35XmiU5IAKNkPgED9jqQQB89Xe8C8ddQObHprHkHXcfVdTTAWYpWCw1DH&#10;oc0bARPJLWvbcG57AFZ6CoWSaKLP57PhDylKrprV7ZJoZaLrOoHWZop3rlEhMpVptsjt3AobcxDF&#10;SSgJIc7n8nAAFu0ysNLVkjkDyPtAKEoqBGbaUUbQRhiQdoAGcAno43URhcMg0SyzPnRqwyIiiqPK&#10;itVkkEsSxuhnkVjWxEqTJPCiMQeZsa/QZ4FbyiDGMZAyD4+c4JHtHwQSBjHRlLEvIEkoBBLAOwBz&#10;ztIBUe0nI55wpPByRlFjdKM1w6lVkg9dGkQjTLezMsJGtakcfZhck8kUjI0WPtLbFJKkaP8AJjXr&#10;DD011OMkZ2nJPgn27sAE4H/kOQcgct08th+CUZmXHI4Deefd4/JOf3c5+esYldRHMopoeqEjWJfX&#10;8KIizjLdD/qNVq1k5b441Rnm2MxjJWueyT47Y2yzo6kQQHGQMABVLc8DHGBkDyDknj3Y5AUZe5jg&#10;E8gl1DEDOc+1mGThhnAAB/HB8o6S5la0h5Elg+RiTsiONr5Jmo6P8NIjensHc5rFViSzQRMl/k5I&#10;n+Pn4KvJ2kgAYJCcg84J3DH55I+MDB49hCDhQGPB2tIuCOMn2nz/AAuefPPW9rcTZyRNbY2AtY2T&#10;ukUnxpCSo4kSRZoHNGlGBa5Y2uZFNDdTthZJDKRDI5rRVeWNOD7VxwcLyBnwMkg5x/lPHGfkBp0Y&#10;gkRnBw3L4GSBg5KgknJySQSM5A8gjBYLLJK6WupJTJZIYiGlHzz2StgVyuSV8r3Mgc16RySexImo&#10;9jGvRyqzzV0V4znALkH3FiWOMYJOcADIONwPGTwemyzrjd7SD8DaCeQAM5OQFA88E8EHHW6kYoEi&#10;DgIJFG96+bR3QNZKrImte56QOUaBrIvBrpfZ5t9XZzmq9jfpfsUgcDaTgADB8EkAYwMkEHj5BbPP&#10;ShGz+/afGdzFhkDION2c4PGB8EEY5HXk+zuuzhxHNgcx/aBqtnPkSNE/lJEjUGgie9krHxpKssXh&#10;3eiyoQiQ8ZgBkoRgEDJDAfxg8Y+cknjIOeeuhG8k/wAngjyOD8f/AOv4/HOcAga2nIUqT4n840c+&#10;M6pSeVvgsciPhJiNr4o+6d1mUkY1JIvCON0LJJ0n4qqWyUAbzwB8jGDgZB88ggkYz4yXAWVcbixL&#10;c5fB4A44ByAPGcknkkgZ6yEDOLlcp0cDo+7WwEBWcs5Eqs7rHKoctbGPArnoiJC60ejGNb4zyL4o&#10;7pwfg8EZGcnyPgAn5JznySP8vSskBjgZwfjGAwPIbBGAOSCPA/niQJTWkrWTDWcL4pWO/wCVJSJs&#10;kL2eSqifLllhTsqKj2I5Wq9E/L08UT3OQMjBHG7AYlfcPPGfOCQPHjcpJ4NpDe3IGfcOQQeTngHP&#10;wcgjxgYBzobMSzCnHGtwACPlSNQBqxxMdMsiOeqTKG5jWRN7+flOkcTHI1vdFc1frzKF27tozkAk&#10;7TjjIA/gYOD8eBjjroKtnZv4Azg5BGMAkZ+cYwRnycDOetK8aq/lFYUpMcrkme1wcTmBsciyNVj3&#10;JEXMifwVVkg9jXyIxjVYnperTBMDA3EknII+cDOWyfDZBHnHJ4HS+QSTwP2kNn+44AA+CMHwf55G&#10;sGPJHMjdUfMEna1y9gZjJZEYrfFERIWyJNC9z2KrmiIqOZCscTGrMxyhhWIQFT8+5ifyCAM5AHBI&#10;wSScDyCnaCBuyQDgZKjPkYwQuB/rkAcknGfopl7L6iyirIyedYki9lhNJOsCwucsq+97viJIj2uj&#10;SaaFJ0XxZG5X+MrmG4UsOM+4ZPuI3HjJx/IHCrxkjOWt8a8Kpy/JwpGOcecKCARzxkg5x42yOpM+&#10;K+SK2vBBI0WONkBYrWSua5Fe1kjiq4OKMlsKxPdFASU3xaio10HirlqwH52jOA4AJyeMjkk/j3ZA&#10;J4PIHNu4Y3BSccIST8Ag59o24IwRgnJJGcEgstRi4EGbZRRRPWRqPrDGDv8AQnZyskahL51e1nm2&#10;RXTsjlajlRkSsVHuiTdjBAABBCEgnbyQFBJPJzkcfAGApHDHg5I3eSC6r8nGScY+eMZ88g5OcWIG&#10;sjmbPCQfDI1z/JzR5Fa7y7onZGe5E/CNcvZ6J2Vqt/l4oz24Z8upOc+ME5HJHwCRxn5UnAx1wghM&#10;YVhgeMkAYOAORxgZxxweMAnrYyzlwNWVLKw809bmQSPY7urmPajnxukRyMa5/wDqezv3RWuf29bn&#10;MX3CRwz+TjI558E+OQcEjyMZ4xjpsBSeUjAHnz5PGMAMACBxg/HWsdpiBe8hUjGwNnSNXFskj8nS&#10;KxFiTw/lG/v2VyRI5V/tyNVUd9LSQg4xn8lgePaP+lh/c5BDA/GQSlo0PjAwM4B/nnO4cg4GOeDn&#10;ORx19xbscaR/yXxktavmyGoLjXweniz1TFOSdWIxzHK+ZElVqosfh5skRizLtxkEYLE4ORgeBngc&#10;njILfjnHSBAWyFYAnAyy8jwP2gj+SQdnnnA6wj+RC5JXKPJFWxflUgHkV5TmOb5eakuY8mRz2ue5&#10;6R+ljl8uzGq9jZGzMzEbdo5J4wG4ODycZHjnAHGed3TiwLGpDZcnwWyQSPgKOBzyAPdzgNxnrSx6&#10;UZhbYGS/8wW9ySvSOWclyPR8jZCI4I5310E6o5rTjZYBZnvVspLf4N+kpgD3ADGSSM5Pk5GPcTyR&#10;+TnnOD16Q4AwrHgAKCSARxwfGPByQeRkc+fVml+DIx0wrkc6Fr2DTukkjV7nI56SNRXESrCni3yG&#10;lSJJXPWT2MiZHIzJMqH2rKxwCBtO1QGIGcAeCTk5UZ8EAnCgC+MlVGCQcjfjA4IbgbgMLwRjIyD1&#10;kLsDO6I5JxGKiNZ8NvhGrGshYzu2FYEcrlVz2yK6R0iOckkiP8nOZ+/jyEbIHAYeMY8ElQD8jnxz&#10;/ByoR4HBUYztbjJz5/c2P4IyMjgDjjEm1cTkY90yul7qxGkixOaitVz1c18jpEaiuWLzT8K1V82o&#10;3zXs+tqOQZHkZwCoK4ySD+QPaB4z44BzhHbK+CMMScg4JPg85A4yMfJ5zu29Zg+lBNVWKIAUxjWq&#10;+J7XNYio9fF6RIrI0c1yq5e7WuYzy8vBrXKromibj2ZxjBJ8Hn4/BJyM5BzwM9IKtwwLoDyT88HA&#10;HOPIAPH4Xk4wNmMoNuS1jq2SFJ3t7xwTMlT2J5JG5kaQSywvRj1VP92r3RU7p9cDRk42kE7TlMsM&#10;4J9oIxgDGOf/AF697wpO7dyf3YxyOSTnkfgkeccZGOp/ScbZasVtmoL6ySd3hM+ARsRZTXIyWRGR&#10;jp5yov5lSYliQ+fdWqivcqOgR4IYuOQOc5z8bQcg7Rg78AZBUnz14dxuRtwAM/6eNx48/KjnnP7s&#10;HqfvBhHBjhCjKZW+Cs9b2Evmc38KiTHylwN8HORXvaisRUe1r1d3c1Vs5CjZkJj5BJGTj3OTgjnJ&#10;B4Gecg5CkRQ3IG8ZJIIA4HwqjcG5x8nyBg56XXnUXQ0vFO9vOHcjV6TlKpz59jmc5aDWZwmkOAaw&#10;mCkYHT2Q5shdlFDMLXPiMajDJB0mRIlkWPsBhaeJJt6xySBJHVl3KrHG5ckrlRhiCNuAfH+Xswl7&#10;MjxFGkVC0aOGAd1BO0tgEFsBMZGMgcjrm95q6wP1E6BHprOBc3xnCjZkiJv+LeRRIEm8XNc4Wzut&#10;YGyVYHJ/0wRSxoxfBfNrmudcqukaKXRorrSOPGZ6zFuACDF2irYwPK4PkcninWtT1X3JLTVE8se1&#10;ZjHJ+H7gPgt/mBOSTkDIpo6jsn1GdR2yL5K0eiLZrFrI6kRGNCHqIaeIVIBailFYxR6qOJ7jpHqU&#10;J4lSHzmFHvNNJ+UXakyrsgdQoHyACSCSCwRe2rDBOFQfhdoPQc2mdi06sDkgfuIAHICszEkDI8nl&#10;hg5Ix0h+z4B5xpLiexIqbUAYQOwJrrABCK/5sde2vr3tgSQyxCdGUgkjny/biELJrCZoFkHlk84r&#10;V5V8xqQcA4PPxngn/N7cjPz8YPTizx5IVmGMhcqSCSBjGF5xg85HgZycDoqcHcWcq9RemyfCE9AS&#10;CVcWZARt39ylGUcIYQmOsSANckVBJZ2k4LA4LJwRSzFktlnGf7UVo2/MunwyTvGx2/tAYncc45Xb&#10;wP8AOORhQR7gB0SpxG5MkSsACMOdoGAQSSPcBkkgZ5ycEHjq/fI9OnVBwNQZPEcecSa+EHiJlQO8&#10;pmiuNKs1KjHilVxaUvHdcBa/MHOZZHAQjNO+ZATCPO3wnifRpmjsTPYkLKZgxYFQNrE+xjl2IKsN&#10;qkke3jHIIt0SNBFHDGf+WAuSWJbbw2BgfuyWIGc+cjkdWtdOPG/D2nrKrJ8zdLPFU+qinkaTpv8A&#10;hzQTnW/3KR5sX3Z8oLrJ5wz1mHmONihsCBIo55I1Lccv0Vqaxc2RwNZs7I22IyTSYVVB2ghThQqY&#10;H4wuCSRjqJZ0ymDJMIK+XG9wyKCxPLYJGWy3OPO4kng4Dhl/p/8ARQZO48bpp4UaRO6GWVpXH9OS&#10;5ZR1a53d9nVTtYvkxPY1rmNc53m6NHfhsua1bkOWvWM8cd5l5JJ48Z+eTk4wBxx0mtBVUYNODyPd&#10;2lc8+M/uwAMgAeTnjknowZLjfDcV1LaDAYnJYqggIlniqMrTVtBVIRK5qvnjCrQxhffI5ye2VsXk&#10;QrUVz0VFT6FyJvbfIxdsj3ySMxIGAoyTuwDwPggeQCei0MgRQiIFQA+1ERQAcgnA+Dg88EEg5Jye&#10;p0FbMjIhibUwkytRSPH4YrmRDtWdsZM3taiqyQxnoEicrXTPSeRivhBNRnkVN2MDPGP4884444OB&#10;xj8HGOuPIxAGSAeM584AOMjwSCeODk/+bPWouPZYSzmEvJjJl/6XNQRzGr/JkSMieCUnZXK1UbDL&#10;F4r+WIjVVHyCTkZzkkHwvIP+4AwcZGMfxwOmtv4AODz4zwR5yRlsZz5J+cnxGJICRnqsLmyOYkSO&#10;ScVWvVe/kr1eNPGiIj3K78RqyPs78OR3ZOhyQRtxz88fHP8A24GP7fkhIQgbhyDzgA4AIPHz5+Tw&#10;Twc4I61nzjx3K6RqTIju/q+eSG1jUX+SsbLC9F7N7ovrVip2enn+I2r3PPIzkYA54B9p8eMHAPtx&#10;n/uglsAADIwfkf6geATkDPPBA48nwmuy/JzXhGujVGyOeNKOU1idkciSOlc1XuV3f8qkjPFrHukX&#10;yd3VnJHGM/xkEngZwD8ZJOPHzzxwnA/jycgH5HzkY+MZIPnA/PpFq4h5vS4eJsZD4IXoWM+WVG95&#10;E8VlhkSZru7u/wDovb5+TPNrm+tU6oDEc+4khcYyBnPJ8nn4IP5Hz1xnKjhQBwQMHB8eSPjGD58L&#10;kDweoPuNvIy9cOEGqwCiDDorCXDfyRHyq18MkErmSR+1I5EVWqr2Kro2O8m/XSpPzjgeVGf+/IP5&#10;Bxg54HjpcU4RSF4BZm9pXByeDkkE8YGceB1VJxr+nDy/oJzLDqH6qt9CHDG4+CbhDG4PPRPirWvL&#10;kBLiPA0OrgNJia6GSPP/AHVk0krRWlDMRkb6g1yZ87IFiUo2SyvZcNtC+3ZLCMAgABVdQSSwBJY9&#10;i0+NELWJpHYHKxxbK6kcAFmZbBJ5PHAGMAkAgs3jv0zOivPNbb32X5K5SsZxwEIsuTuUtzODZCBT&#10;GlhMKoYbStzMcUD7EyRw7hR1lZO6EmGT8RJ7uWGJLNMFBJAKxwrggDgiLeMlQeZ+OcAEklYqVlP7&#10;Fc+CWeeRsYJOV37CpB2/8nOA2TtLDppcnlOm7iyONnG/DfDOJLHjGElnzmdz9VdECjSPd4SWQUJh&#10;BXhG6V0cZhkTFcqtleM17n/TcjRnG5d+3bjdLJIy/wDVt7jS7cjH7SucYO3BIlrFsyI1SIYx7YY0&#10;OPA/asfuwPknIHtOQCNhedX/AAzmWGM1uxosQQFAWR6NreZ+hHUAPyWUmKyHsDKV6ta2RPhiXU9k&#10;kqMhkHjmdFC51XLEKkUrEnGWhYRhjkqO4EeIM3BC9zJwQOByzJLWiDmeZYioJIfCj28H3EgH8jGf&#10;xgc9JXyB+rL0rU0s8VTyZDoyGN9iD47LX+oQhJZHtbACeYGFQyvYrPNZEufSsMkTmPcr2diC6Vqr&#10;Yc1oYFY+0yyIATkYGCzPhhjkqOAQAcdQZtY0iMYFqV3AJIjVs5weAdoTIHkbuMHOPjmW/Vw668hz&#10;nv8AhTV1bdJm8xlKe4ihttqDU0z32FhYXVe17RKY+9h+A4Y+OJZCShEfMySCWUdInORM2gXJO7E/&#10;bmkasUVa8mxizSRS7d7Kp3BY8gAMOABkDJL6L6ho1ozNueFPvAWksLvyoryxhggYgpumI3blH5IB&#10;B6STP2VnaUgegz9xjrysRY53QVksghU8izOY50CUTia0maNyvjSC0u3vla6NWgzSORqgbOiWo4XW&#10;QHdtk9tmPMuCCo2TEGQNnhciNM/AwD1eKOvVJJo2hdHjZ0BkqSGNDtIYmSAMFIwcsQ0p9vgkHLei&#10;DVbx69soddPLBVARI46wuRR4pYw4WvRXUzppSmvlkY5UIrioHK9nhI1FkY+sVaqLJef9Ey/cOyh4&#10;y7YQgDaNrDxIMhl/CBlAPV8s2GMWno3cMX2kQYrMY1yw3AOUKv4jYkqdoAJ5PmB6Ll/inBTSLpeX&#10;uOsVMkSMnra+ajDunsVXPkbB8MwTQTqrpPBHy54hGK1rnRSIvrQ5U0rV7uPt6l4oxH6kca1IwPcA&#10;QURwR8fuHHB2429Vu7r2gafuNvUNNjcZHb3fdT5wMAKJFkB4GcxkAnOSCzEGaTqc4B25mVyON1F1&#10;s7Ky2uedJaTsKgjrY6ixCvrEs95UWe91SotcUO0l9SfAksjEmmga9r/o5H6Vv06009qvBGO1JGMz&#10;NLMXsAxquN7RjLyAH2oecAbj1VrXr3RbVmCCratv/wATA/ckhWCqqQyJIcsRFIfbHgAqwJOM8567&#10;H/04uSsDrOm/ivKYvdg6TRZfJsn1GezxYXzMwRcXNtczfPcf8SCFnzD5Io5ISSPZJ/KJ6I71tDW6&#10;M1KVlso8YyCo2SMrbdue220rkfK5VhkkjngHYv0r889mCQztJIzMyMrDkeXGSBnbycbTnIzx1YZZ&#10;AxWEMwFylAWKsY06xXJENjNJMkj3M9472yCPWGRsJMaOkexZ0ayKVqtSeWFHaIcgVbCKOBKoCjHg&#10;ugWQyMDuxkxqcjwcBRAfcw9kakEjAJ3BvBxsAxxyMkjzuH8QqWnaNavtgauvDs3jQByXdRUUzTHA&#10;BSLIMKXYRtsZ2BhuWaUUZ0rWD+b0ZE6RXqyatvdhVsPCjMTHHJviLFvbnbLkl+NpAQEY2sCeOmDG&#10;wYs0Y3EeQvO0E4B8EgFsjPAyMY562BtGpyQznDk3KsSZZfcloSNE5zJIJUJYYrIJ1fDK9nbs/wAG&#10;NTyYjou/1PjqE4JeVzgH98gyDtzwuzAPOAFbjOSD0hmGSCclskc4zjGAN3jAPPA+PkhusoF5c0TI&#10;xKcFjGI+MX4UJAz0SNPGNqRsZIGjIURveGOGJVRXRoqeKKk9IScZCkYOCV8nO34PPjGB/wCYfB6Y&#10;Kjz7snGV3EcEeBuBIzkjOc454IHWW+Fj2rES0r3QuVJIBp3zo/yc32+LiZA4kRrvHtG5ytVUTyei&#10;K1irESjIKjK5yQTjJ3Z+fOM5HPkHGc56IXJHz+7jyTxuOdoJx+4+MAZzgftkQNU+AZkgx5D2yTRR&#10;MlHb5viWN6eHk6H3LD5uRjnQ+SzKjEX8Kx6/TihQASTgYwRkkMOAOAeAdwx5IyR10V25JUDjgNxn&#10;5YlSQQRk/gA/79ShtfoJB1gFcJLI9yNVLZCmzq3t3YkjZ4a9yNcqeLWxWLFfC5rkak3cdesARjaG&#10;yPD4U5zxyRgA5GOQSM/ziQkWw53EFWPKjj55xuyTwoAw3gAHGOo8VQaiSSH5Qs0Lo18/GvDgjbL5&#10;Nb2ndFKGx74mtaviqPlYpKy/Ie9fYyGK6GMB5AEDHAJYMMjjAJLZ4APPgjP/AJRLUD9qspIAJIOP&#10;5wRwQMgEcDxwSeTnD5C/MgjiLGcMOnrayUySOHxkciJ3f4Mcr3vbAxJFbG5EcjHdkVzVQfNq9KAF&#10;ZJQSpUbEDyMxxj27FIwxHywBJx4x0sxADI5Y/HI+fycD54IDKcAA9ZJuGKCVioMhKIiSLGBJEvtY&#10;vi9rWwSeudyytR3jI2NPz4+flIvgsJ9bTAFdO6xUsQ8naIwTgYdADn8hsZBBJJHTgG79qc4I8ZwB&#10;8jbk7sfHIHnPHOkdNJWzrAAGMHO1fJ8Z0I7JUlakiOa1T5FSNGvY1ndIf5MVEciuaqxjm1XUjgL2&#10;4wWJDJF3CBu49zCVM4zlhyOPaQBnjLxkhl42kICDjOMYB3HJA8jBx8/OWbqbwuSKKzZXnsaxqxxr&#10;D8VkXg5yd+wBUCO/KL5Ohhf4d3qrpEVUZLi1rUjgSlJAueXhKEnJyFROwoH7ACq4IGTwSem1hjBy&#10;MjOSTkM2R/5jnxk8NyBwQM46/Ryasl/qKAtIXorVaQKd8+P2IxFckUU880cMTVRzmOc+NyKxrO34&#10;ciSB6gjHM8QjGcnZMDx8YSXtkkecZz5wTjrpAB4HI4wwwDgZ93gnIwR8fOfk7RMjRHtc8cgqYp6u&#10;RYCoEVqRs/gqu+Kk0Mc8cf57L6l8XOVHSK3x+p9TUqV07IpHLnyrxMpwCRneAVUcHywOTggdc7hU&#10;ggqABng4JJJxkEKTnIOCpIwSD8dbqspaikdFFZzwI5j3ehYrJSVaiKxP9RkU54jFkeiscyVYGPRZ&#10;Fl7SOVPoorJGdpIIbIIQlhxn9xBZBjB/B/cQPnrxWRifaSwH+dQpPIwRvCsRjOCQcZHwOf4q0rUV&#10;8Q9SwUd0MrnGEGDtennKrJFhihegkxCdmva5xEio1O8oqPk8PpDyKx9q85OSGzjOfK5xg8Y5xjcd&#10;vjakROEBYkKRwCp2nB5OW5GM8+R8ZPzGxvk2Tn/DsCnMMk8YxWzSjxzxNVXDqrPgPZIyZqdntiVz&#10;XwexyPXxVHpwWyASc8EY5AJAIBAOcDgDPnI/JHeFzkD/AMrDznyOCccHjHn4OScdej8+0AeSaW0D&#10;gL97kjrJX/KPYjFcvl4vjJR/k3+UMpDR2tRFe1qsTzTojO1SWUEZypHPkEnyxBxz+Tn4HHXt5ckK&#10;rngDceBkfkn+QCcFgB7ifk7QeJA4IZ5ITCpHCNc58sHpFYyVzvJrRa9znSORWKkiMLbHCkbZl9CO&#10;YqqVVyCDg5wDwoxwMkkhgBwcHAIBGA3XC0vIGAMDI/ccjPjyvG4/5dwznxwdS4ar9xLxnuilNb5n&#10;QVcrooJokb4MmlYwh8Hh2SNvm1WoS5yvIa93j6nwuCDg8nccYAJx5Pn5wc548nnphs8sf3DCDcOQ&#10;BxhfaMAgnAAGc/xk/wAgYoKJFFOQ1jGrLI+aQYx06OV3/QyMsZYnOVezXRvkZ2VFWB38nr4EDj3K&#10;eSBkEDPnH8njJyTjn5BHCS3IVcYI43LwBx+444JPxnz/AK+TrGVrIk94bZX92vRXoOnrTs32OkZI&#10;rndk7qif1I5yIjUV6NbzuccnByRknwMA5OOefnPAA4OfHQg5AGQMHGMksSQPIOMYJBBzn9xwc9Rg&#10;58c0qzpWVFgXG3xSaUcKYhGRsaiMlIlaPO5GwqjEa10qd2oirL2iV3DLGG9u0nPKnkkEkgckZOf3&#10;EEEnaMZwB4ROByGA/wCoEgAkknAOceeAc+TggY6i6bQSeOX02YsTxXpExozpnTkTd/J0DHeLhHMR&#10;rpHfI/1Guej0ZI6SJzI/b0HkoGHOc8jIzgEE+ORnPOSOPHXdkngbypU8YxgDjPIB8EHgnyAPGQF+&#10;T77fX0HswW50GDvhRZEq5wYs4bXnFqr3RNugtHmtWK5jkfHGrR2QyI1JUZ4vaxHOxTpG25o1kycM&#10;rM4YAk5xscEHGMg5Bzgg5J6bkgkkAUOyEDcCEUAsD85VwQcHBBX/AF4yjVXzT1p8eEGWHP1Zx5tc&#10;mGTMv7wrNZFnr9onn/oQQVRJCwlmSe1YhhBKeucRKx0awjfh75kgpT7BXadHwcIyMwZvyG8qoO04&#10;GTgnLc5EOP7uFm78cLocgujKhwc8AE4YnnyMHyBkEHTndT3MWT1Qm3tag4/gu+UF8MYnHtg7cZ4M&#10;uJHQy/dK7VTjGykRqnlHa1VEOkDmLCjmuHd9NivC6sjSiOwu8E95SjEc/tKAIB44kJLLjGcjpbWp&#10;YmV1iZq7heBCwZc/O/ed248ElAFDHDAbT1YZxzz9wjoqh2loNVVRMeLCTONrdAHWnQK1nsaUdVTq&#10;AWI56vVfW+VwyxpGkzpI5f5x2jkjJCq59wIIJk3YHxsbAHyRnz5JzjqQskTgMXU4GCOYxtySMh1B&#10;bkAZAIBPAxnJIi5t41IFZK3a4iAaeWSGIoHY55gHy3uWV48UrZ7KOSaZ3i18EKN8Xq+R83j3WXpW&#10;YMQVkJwSpGAAAATlWDDGDgqpIzgDk4ZQMTAcxjDcncxyTnaAQQOMHJYEgcYPtPUjzm9wuuaQ7O39&#10;RatEkbAWTRH0t+JCc13m+IoqrJjdH8dj2KrUicvg5PJGNjf4Ns0ikB0K8A4ZNueBhhjZzjnxgfjA&#10;67tibIVw3I5VmcY44wd23bwDnnxwfcOtXyDzVw7xPnXXHKPI1Vja2Sf0LNYx2L3FTySq5rIgRgzn&#10;yTK78+bGSIruz1VfJndyJfuG7YiMknLKMZwBzzu/aMhfJX/XpMpMCGRpUSMYB3YUbmx5+T5+c+ec&#10;HjqIrz/gS4wS6Or0m4yFkJDYs1eLqQdqIjSP6edmMraWHINarUc1HrNjYoURXObIxzEb9OfbIxwR&#10;EjKQpRyIjnkn3HZHgnx7yTg/gdNGXaMgSS7gSHQFwBkjBUbpAMYOSmB855I0d71edHWMBlJ1vN2N&#10;zBDCIhCM+STej7AIhpKDuafin1pGtqY4plWMgm3qq8SByLBNKz/55CaTYkUtFWnkwCw7SiRWHkbZ&#10;PchyQMDdzkc4B6jtfro2JbEMXuwwdgjg5wS0f78D4IU+cnnOPQHrt6e5baoouL9ODqCbmZokROCW&#10;HkbSMmcIs8URVXmSjL6q90S+xVq6aYwWZr4kmhljniWO1e6gkIqy1URRhpkZC2SAfeyqq5IxhTu3&#10;EFfJzJWak20CzHOz5O2J1dQfJ/TVizMBu/cCD/mH5I9ZylmNPYe+k28dXZDSwwFJcz2mUsxiDGTJ&#10;Gja7RuAtI3Pa1r4FjgkdK+MhFgY9VkSG0TqwPvO47lZWDAHA5Vg+TkYJ8jB5456mCRSp5yF4KlWB&#10;YEnIYMo8eDjJ+ScZ6PGUsN2WD887WRuzzVe9ughsQjmzQRIsCQ+EkJET0lkaveaeeCFe6PinIdC9&#10;6SFeRcIzsM8gE4ZgQQM7vCjJO5iATkqjkDLDmLPCKzD4C8AjBzxwBkngZyRghVOOtpZdQnGWWJkC&#10;N23GFXPCOySaK22WdCOej2r/AMzKj7eD1NlRVfG9ImRx9u8LVRHos5I5mUKlckYwdiu4J4IO4YBG&#10;D44AwecYHUQyxhgZJQrDBAchcAckBWPgkYB5JA5weh9N11dLYjCH2XOPEbQ4XyiGDh8j5U4qWeJ0&#10;bUihGWaaeV0L3yI6CNZmOTs573xoqKsUbbkZq2QcDJ7bj4yuSUY4zkjBI8bgR17+oVBlTZr8Y8yR&#10;+cEHHvHHOeFBHOMEAkH7TlXoz2NgNZ3fAGq3chz3HV18J03D6RtzA1zlebWW1XTus7kJjE9pEQjy&#10;XTQvbLLFPErfqZCmpRcQ3HhxgOjWFQAkZ9y5G3j8YHnODgdR5pNPlOZacUhJ9rrXkYkA+VIRtwHP&#10;hmB5OOOc+54/6NtHmLu/ruFaLjO4rqZS6bUazgmbjitiVVT45cJWup6jITnKkSNH+7EJYrHL6x2v&#10;jlXy4ZdRfaHuSTe4DH3RYsM84CzAsDn4OSRgDgkdEOnjkVY4xg8/blVQ84YloSVKkAnPHhmIHPSz&#10;hcX9MNLmK7krjvQgF7fZGPqK2TKa6nrLEPQwTotvMGZmMvd3zYS4oxiWMNaPFDHG1rRBlcjJ3nNs&#10;nty132rhiZI94VAOSN5Ix7gVPDH3ZY8DprsVNxkhsxEv7cJIELMcYCmMrySCpyMcDapGerdOKchQ&#10;G4CtG0AdVYmy04THGXFrnL4u2jbAySF0hsX20qGWDykRflghzRO7vWLvJIqxmhjKt7VG4blRwgyS&#10;SPbllIJAB54Bwfdk9L3OGHDkg7CyCUNgAk5xG4b3EBcH3AHwes6wreKc69jreHB5tZJY4h2WdnUV&#10;D52Ro2CNISS3SNklnfKn/MQ+Llc2L+CoqeLSRITjtoCGJwpAztJPGAckgAHggnPkdOlnwDukbKjk&#10;jcMtnIIJXA/8pzkckg56hGo1nDuTSFNHvcNmn2CrPVD2G3q4SSXTyqjIoI1mUgiNyr5LInrFVGqq&#10;Iq+KL3sM24qrNj4TcxAJ8MUU+PyzAEDxxk97wjxlhggDcQFU4GTjcw+Tj25Yce7HHXtGE050RNcd&#10;WWdTLHJP8sQx5UUrI2r4MgkjKIhlfOxiLF4SRO7K7/Td49mssgGcg8A5xn/QfOSc/BxjJ+D1JSUE&#10;qMZYkYBAOBg4Y4GQAcAnGMY856hx9zWUli4Iy3p6Q4uR83xzrIUY2eNFja2SNJDIyPjRo6IaGGNr&#10;ooI3Naxjkd5u9FGQD5JY5ckfHgAAcBRgBRwMADk+4+aUN+FwNoHnAzkkcAEg8555PnOR17kIRFKk&#10;kkrixOzfyLJJO5FX/Mcawf6jfNF9j2yRqi9nOX+3tWeDkAN8Dkkn/THBBGcc4wfPk83ZPJK4yeec&#10;DjI5wfyccfn461JhhEkrhxUbG5e3f2Igj2NVzmO/kXMkD0Rr1c1rllke1rvFngjm/XOfnGcZwOMc&#10;E55J55xgcnBOPIHc8ZAQg4xgrk43E5AwQP5wvwcgYHWtmHvJGyyrKHI9Eha1IIoljSViuRzJJUY9&#10;zvaqRtkSOF3j/JzJHI5ETnuOWxwM4zn+3I/Pn+4yRngHzHHjjj4Yjg84GCR4ODnjaceeetWkk0pD&#10;Bpa9CpvJFnbHJGqRSIxUX1xOa1qonZeyvaidneKMRWuRV5IyMZ4AHOAD85448kHz8nz5RuDEZGCS&#10;B+Tx8gAjJHBAyfjkdS+KnQaNZZ4HPd4NleyBXTFQtkRI2yPEazwcyBzmSTvWRYooVkkk8WMeiqVi&#10;Rwp+BkccnI8EDgEgk/HJJwOkOBt+AME/uIxwfP4HDY4Pg4zgdLLbjx2VkYcUO72EzySJ5oje0fkq&#10;Na1Gdmq1vZWqqIndyOVURfp0FR8H84IPH8e04/8AefnpkqeAQDgAZD7M445HPPH/ANPA6jZ0GuhI&#10;efU6mxqJCo2vbSmvW/ohnxuVPY2KwjdoUVBvKBIhtSDXsTxkiD9vqJfTVWYKFicqAGwJFMuQQTg7&#10;n7hAA4y44O3O3klWKZ9p5yPIGBgAEkYViTkDlsDbuAOGHQT5bqeXtjirOnzfKd/gtDLAUNHu8/T5&#10;G2hHc8RI4JbCl2gxkEAPm5ZXw01olu58Majlp5vRGYpJopd1imt2JWB2w2WViFbJLoRXZM4U7Vex&#10;uG5WVvDJmdmh2IRA+0HuxjeeQOdjnjB5AXOACAeR1zs9U3S/+o/RAOvD+eNnz5i2CfOPbX3mqxRt&#10;EGo7VUm247MNrAnROGWKOSOmmPPkIe0dwy9lllvOn6lojEIaUVGYlVUyRLLvYg7QsrKWDftI3KNu&#10;MZAHFYu0dU2tJ9xNaiIy5jZ49o4JLRezP/mK7gf5GOqogqfbj2qDySLXGRIzwFsUJEmYsj2P7GjT&#10;CtLBWZZe7Ua+ZJmTeTZVYztPZlQOhaLaQRuJjBy3txliu0lgABktuwuMjbgVxwV3blCsAT7wQc4w&#10;fIY5zjkE548cnqF6rDckH2DCpRrAEeF7XvtwDgx5CZpfSjpGz1Zks6yuSFYoWWTvlyPldK+OFrpI&#10;2NfaEFyQZNw8DwqAHjaVPJLbsjDAAZZiOmxKudzFYwRwEyVXACnByVyTzxggY9o4XrBJ6S9HtjPA&#10;zP2FmeRKLMz9xGpHAVZzkd53sIPlkgmmjjInfJOiTPVyy+ueRsiqznYmRN6RiLbuySGLdtUJU+5l&#10;Y7mAVUByD8YGelidR7SzOM52oQUJ243bFIA84yQCTkZABwymC/Sn6tzNNmOQsVxBr0ra+wBmiaRd&#10;WVPWERsbFNNEfGohgtpTLK6aOH7S6ZC3ww+0UF87gIBVy0Ow0E9ykXYsr895Qudqldg3pKwAzneE&#10;LFR3du8mKC24p4rNepZ9jBhjdGkgAYjOSSAcg4I24PnnIsRsf0Seaeoa1zJ/OfMuM49rMtngaw/B&#10;cb6i8tJp4FUdSZ74cVksMhxbnNgWYuSnImhQVHDxyNX2BqVvTdMjmFSokrySsyyCBVYFh5MrtvLM&#10;AGYdsBcFgzE5Fh1OXW9elhNy19vFDCkSxLPJOpVC2GKCONM4JC/uIAxucEYc3iX9CXoW4oeKTcZa&#10;85FPglY5thcDCjMImjckqsmguH6tJ45Fj/MYkFbO5z2/6w6ojV7N6i1B+IoY4d3tyWaQgY5wPYhO&#10;cY9vB4HHUeP0/SGO9NPOd2QABGBz4OdzYK58MDgngDqxvj3o16auOUY3A9O/HwcSQMgLbb0pBgj4&#10;Yl8nKlZcElUMUsjYWo4qtqxZJWKxPdFGqjsFy3NSnzvuyKcZzGO2VOMgkjacAknBOPgAeep8Olad&#10;DjZTh8EZkbuZyT5EncXGdxHAAB9p5ILmZWspqKsWrpaKPCjtcj0By8QQtJEsjnMSRldWjCRBvY9G&#10;sR0DipHyP7/hqO8h8lMOd0kkjyE8l33HGQACTyCrf/Nj4zgjoigCKFjihVSOAqgAEnnAxjx+AARn&#10;JOOpHDl/lTNL/eFXPL4PesdzZNHmajWo6ST12JjZUYO1E/m3yGbIqP8AFqORPpBpqBu/cFByS3BB&#10;J8jOQQTk/wDy4zycqDspxtC4xgADHP8AKggYxwOCfkDJByZgs2IkjI9dR2ZEnqa5lEyQlI3yJIxf&#10;f8OGJ0rIUdCq+DZ2oxXJE/1t7N92YgACqng4KqCckjIIVTkfBBz5OMnxzLHB8EZyDwDjJ/IC+Rg8&#10;c48c9TWmqXlgI6sNZdyQpG9teHK2NWySovvbO2GVSYXtjWKRWrFMj3EPfIO5zWRtkRwJjMbtuABC&#10;rvTjOcEKVBIA87cfPnjpJAIyQASDk4AOScDBIOckgE7vHOTnPWaPSEESKVaBEV7YPw6Js8gUCtbN&#10;ExzJ44ZoVma1USNqzsf2lkc17JZImyfUlE8eeAMg8luMHJOST/JAzkk5znpQWIAcLgncCTnnIJxg&#10;DBweMAZOM8+dhnT665NmqK99SJGM5ifIWwDaMUrvYj4RyYSEincNIr2Pj8vmDN7qyJ0bkI+ubxuC&#10;ZVfwpPJOfxyMH8geMAZPXGIGTktxnhck4GQMYx5AOckEYxjJ6ktpewZiKMWHPWJzR3uV0zf+XrfL&#10;1MR8kRLVLnd7UhjklnkGijdG1Pw5yeLVs+FCoqkqdwJH6a8AMygc+7BB/acZHIx01uc5AbZu/OXJ&#10;wc+4e0AAFvBJBOMnBBENpyto0mcgrBa3yj8XtFjFkIaj3yI1rZyYXSK56ua53gr42q2Rrf5PkfJG&#10;3SHkyEk8YQhFwRgFSAXwcHgyP7eCfy6Ixg79xOQG+MAZzwpHAzwDk/5s8DrQA8s3cEi/+qkuRieb&#10;4j3e+NWo5rZWudLEsSIqOavaJBmIixq5jmOkRWZq8VjAlQSY5AcN7cZHBByFxyPHOSOnQVQYVeOM&#10;E4x8YAOM5G7jBHOOeM9TwXnCGR7o7Edrv4vjRoRELYGtaqPkWZqJCsaSwp4o5pEqI1HN/mx3Zg2T&#10;Rab8puj5PIdWxj4wwZhvzxkkk4zuzwtdoX9u1vyAc7f78/8AcLyCCRxumIPJmHs441fZSjEuVfBh&#10;cT2wJI1kkSJ7GzlOR0Sxqr/GSFjkarmK9FVrYc2jSKgMbifBIC7sFhtwAQcKOcZBYjBHk8DyuwO0&#10;DA8/zzgAHjk8g4wf446zTdPkXhpGfdBeb4h0YIxzTY5mEqskL2RDtMWZXKM98TvDzkWJXtkiexz4&#10;oLULhG2OjIzEthVeFEU42E4Mq8bScc7yNxGC2R3ecY3LxnztJGc5IB5HIPxk4JI8daKSqxhL3SwV&#10;5bhUYsshNfGQAFD5vfJM4gAUgdrJGK9XuUsdq/6iTNlX2vd9SKuj2VZXlXsKGIEYQSttI2mNgQOB&#10;wAFl2jBK4U8oD7wR7VBAOHYpk7ieQMeQuQ4BIyAMHjrQIFWDTQTVhkr4kic1s50UbUmR8jne1fWO&#10;Cg/hInjGkZSrO9UbKsjEX6Jpp9NG3CAscZxJvIDAEBim7Z7lI9rBuAv4GHOxuJ3EHkYCFcHAO7xl&#10;iQMnPt8AKfaCPQr3RsdGMU1jSEmaWjUmhiarWPnbG+UZ8kUkDWNREe93qiRj3xuez1L9TlURgdtB&#10;GpI3IoCIPlsKmFySTuPGBjHjJUAqh/aAqnIJyTwOMFiG4xn/AMwBywHHWhK0VLm4IJ7WwJgiVhDk&#10;sxaa+NGHSFkflEXdV9ZYU9U10cvnElpYhRyJASkLyJfNsDojY7xu2rwce1cZB4BO0eMEYwRn4z0g&#10;zRqRnlhuBYqxAHBznHJI/wCk/AJXJHWZn+Rs9ppCCMHeUumYN5NMKGuw718CL7I2oRBSnzsCWGR3&#10;hJGZKySOdVil9Xr8HPCJVOff8gbs7T5YbcZHIGc7iMAcEeEmRmUhXVguCCuD8Y4Y/vAJwfnk5J5z&#10;JBbGzRJRZS0nYUXKcVHNLJ4K+R6p4tkiJglUXu5ZIhmySARJ5tFhibJKqKHGcZAYZYEEnHwM5ztG&#10;AeDjzgckdN7AcEYyAArE5+Rk8cD5zj8fBAHX64kLusMiS9k8pomiTJ8eGNrO86Stb7vw5iI3u175&#10;kYvZfHyV317cp4POM+d3GMEHAJGfJ45OfOc46FI8ELnnB4JyOACRghcf2IP9s69b5zY5oQrmQYps&#10;LVfH8d8rHtTzRzVjUhnjIxvg6ZyyNhayPxjcsqN7p3J/lAyTzncwx8Z93B5HjjzzknroDH9wBx42&#10;kDnIIyMDPJ4HJI/hTjVGF2kjnxx2UccDZUWSQIqeN0j3I5r3vU5irErWtm/mxrmxvc97moiq2VRb&#10;kKMDOCB+c/znnI4z8D8c59gDlstlfJAx5Hg4wT5xnAJBweMiJ3OgsKqGd9nYO8HeaulIjZI3wiek&#10;czXSNimkaqokCfIYRAyORfCV6LMyRfAHJ3ZwSBnzwTxtHOMgE48fgkefMyccqpxwAvJ/dkcYA+ME&#10;k+VIx56gMvJph0MoYNLFJF5PZGYJZI13/WsSvLDmcg0XxmwySSARkvkIVGyoSO5sw0qXJJO1SyjI&#10;LEMqjPAAwTkYJHkZHxjIPFAB/dg8cALnH8/K4+MZGBnBAUdRSS8u7JXIcfPE1r0e6vQVIIERrkj9&#10;asRqQTI5ytjRHK9qy/6SyuJRrkbxuBBJB5BUELxtzwOCeODk4GfhhnpYO3GFyc5Lsu4+cc4wBknP&#10;gDJPHPO7CqoCY3RC1qSxtjiMIJE7okTGJ3RZGRowdqu808VRJJEY5HPfI9fNyViUAbF3AEFXLFyS&#10;ORu8kqceA23J5IHnryFi2WK7sgqAEyMfHgBvODjzk846I9Fn6ewilmIKV87PVG6qrZ6yUx8czovU&#10;kzWtJkhY5vric548srZXxxvhRHqn0tlcH5JwQQoYgDbtA8E5y23aMHOORx02PcP0yAM/uZgfdwcY&#10;JX+5yeRngjJE0bVR1yzsipRRXFwxMkYLJ3OcyNxKu85Y2RPlmlkkmWZqRJ5uRqJ4sgd5ILTDG3aU&#10;BBYMPxnOPcuTwMlmJ45AKhOuiJGB3MQcsfJwCTk8hcDk4G0DPxnOeou+pDHKfPZVsgaSKkjJCWMI&#10;VZfFk0zpUHeLG1iua3srmEO/CvevZrpE9vbkvDknI9vtxtOTgMAPA4YnkZH9udpce2XwMYJHOfBJ&#10;ySfnjbwcE4HPSU8+9LO75gs2oPyDwk3NsYLNXUW24Di154cjGo5Vl0QHJFUVAMyJI1YokQj3qjkZ&#10;FG5PxPrWa0Iy8dhJD7Q8dn7feBuGQgjlzzwoPkcgfmFYrTTEKHrMg5CyQCQq3B4YyIFIOCQAACcH&#10;HUbwXQnyPl6w2WTmzAFG3D/AqsFwdwfmq0OViDtCoaw/kWV4cs0SJ2kKU17muXxR0Tk7uSWIXZcR&#10;uFVTgmYByzAcs4iXn4wAoI4I3dNRVZYxy6MzDDfosUxk+1cyHGQ3HPJJIXxiUZrpf5k4NCvJ8RZ8&#10;NWVufP71bTcdO4vuLaJ73ukCItaA61ZGQ1PFWzo34EkkTZCw/wCbvP00yOEDmxsQAZedpiM5PG8A&#10;lcHOCSRnAYAY6VHAYhJ21hJYkkJH2skngNtZsnBxu4yfxk5i/wD8PnVppruv5HuuJOOdDdUBc5ok&#10;2v5Fu62L4EL/ADjr60XP2dnUkFNYjo4J7Wsc57uz3DRSKrXOxNAEZWeSOIjBkEanBGCSQ5GRgrhU&#10;PGOM44afvMykRo0inO0ysgx4GSu4cHK5cYJww6rg6m+cusHiXmMPkWy6e+KwrqqlGfWP+JlrTXhQ&#10;tKiibVpLn7KE99U5Q5nRT2jIpLCFzvkwRuicFEYox6XPC0P3k2STuLhoYs44bY+V3cjgE5zznAYC&#10;rs+oQSiT7eEDPtZSJZCM7doYEOVyM5IX/ttCyc2c767qn1VRa7Pp24zuNKogqWNScFa1ulkEVrI3&#10;kjaGo5eoTIx/NWOY02hdHGxPUjXwLG18+okNEHZemRNxIZGDLuyMbkaBgxI4GxwfwMZHQ6zJJdIL&#10;1oiwCghg6uQTg7ZFmVhzgnKgfhs4yq9bwlyNU397suNyiap2MMEvTsiBpNhXlgByF91QfSU7HjV0&#10;DHwOh9pmn+fKjFWKQmdXJIaS9DLGledTIso2LIyxEFiActG23PJGRtIzgYznAw05Y5HmiYoYsMUU&#10;yAj+A67vjJyXDEL/AGCtdxLz3jMPyNUcnwLqcnybcmMg0mej0ciYqwSed8C2Td3f6OptyLNyolgR&#10;JfW4NK2WZ6nfIka2eH0unNLAa7CCaMLlJVjXejDOFEaIwAxhQUDNg4XaOOlx3Ckqzb5opN2103sU&#10;dW8s0jMpB4yQ+F85Y5z059GfyJyDu7LPUPPfO1nx3esforfO8LW2F5TvAbCfzIhHdPhryrEHFUmX&#10;ykgD0BKFsWX2lvV3y3CpdOrhFeSvD3gNqvaSSJWUgjIEqjnk+U258LjqcJ5pJHVLFgxEZKVnSUgj&#10;IwTG3A4GcFjgcngYleF4d4X5cAF4/wA/ygVoN5lbC4uHU5fH+jxHJ9TZgyOQhtrS5kDmkfRwPkl7&#10;2iFVaW4z2yTPZNLJ4tX27NJu8sZWGQIu4zCWBgwB9hZoCpAGeGCfAGB1xY69lBEspaWNmfa0RSUb&#10;c8sFWYODllYMN3k7eWPQs5x6a+pXhWlsw53cb8qYvVDSPuGZ+DK6XS1Q6kIQkpVBqc5m7hDxPxAR&#10;IPkIpBPD/wDJa98ndk+pbqTuCRJDJHt2MzERO3A2kiSRVX8AvhiDyRnEW1StwoQO1LHIG3KoUyAH&#10;nO1o1YkA+VQlcZbA8QjOBXfAHHo213HB2uvKtTJLPEh2mIGn4ycQQJ3LSw12c5QppKSEtHLOQGym&#10;98bo2RPGjaOkTnZP+NnKRzQoQMSMu5JtufhDDtJH/wA45wckHHTSbqcaySQyspPsVwpiDYyfcJlK&#10;bsEkBTj/AHJhH/xlpeS/cY+JgsheWFvEWbDU6a6r6loEMTgx60QS4XVE2KzvcriWMqS4pHkulKfK&#10;2SWRJC0Y1O0uZlC8AoN5JyxYldm3GBg7s4HC5HLTXncZCmJiSR7vYAAPbhtwOdw3ArgYBPAI6MXB&#10;XUdx6HZWhme/ePFlo1xpbQLMjElVjbGNJLBCa/SDU4NkxshSMSAkAGleDLL4wsIZFNHMqegZUT9F&#10;JQNgBDypIyg+5ihfbhQV5LMGIO05IwiG8YmJSZo2bJIZI2UErkAMqswY4JGFyMjIPu6jD+q63O38&#10;XK9jkB9VtfcV7zIN9sKUYuZCPCAwabNXtS+WVzPGJRBZoK+VrmvUdJHPe6V/SoxAYlbtRsQwyImJ&#10;x8HuIV2j4OS2OMgjIjf1WQzl3DSyKcHAlQA4Kggxsrlh5wQFJzxg4J22X6gMPJmVqMxa5IbE2gka&#10;vMvCOWOU25a4LiIa5RdLi3z6iazg7taKS6a7Icskj53KH7Ff9Mx6FAjGRpg4PBjjhh7gGP8AK7Aj&#10;IGTuUL8gDjlx9csMNixyI3OXmkl2P8EMijgN4wSR/b4VrQ8zVWmvqiO34C4cdNWSE1sEtQRqxALQ&#10;id8PoOiIlvSxh4fU53hNIOk7XyJM6d/qkRjyaeqCRK9qdQQCwkERUAZBBHbV9xIxgHBJ9ucnPGvO&#10;/baetESDhDGZQTnGGB3vGV5zk5ZQCW4y3VkHT11IYvCfKyun466sjszZTDhQ3fAnL2g5YwOUJbE1&#10;84odVmB667p3sV6r8G1JujmxjRKOIoSo9QF+kZDlHqIynOJYzWmkwR7j3fY2Sp9wKrx5OBg/Rt9k&#10;HeLbhiNoRxYjjyBlV7eHXIYblILc58eHjK5H4I58490PHuL3Uz9E+rOAcP1ZcR7OovxYljc55IV+&#10;TkgoBmDvVs8hUABx0L0bMpAk7ElaH7EleUSScJuGTXmjfB/ntu+CB8HaPgE+CWWwk8ZRBvbGf143&#10;TjwOJY48hcAZGQBgYHnqsuw5RvejqeyzkXI8t/IKcK4HV5vd80XPHSjyQyFGS/cthu7bLEnRkuHY&#10;lSNx9Zv7wEwfEmbYIVXF0rJqLKyoqYU5RkhjlLAAAhViVwp8hmfnPkYU9DHsPQBDOz/KlWleMcnI&#10;LNKyZyMYEWcYGAPDPccfqu8RC4cQjlKXVHaQGyHFLWox0UFtYBEeHjoPtc76ujkrVlWTyjqbeW2W&#10;ON0q0grHxsRqX07b7mIVjKYOGDgqDz7GbyDgfjGTgPxkuRa9V2ZlZhJlQQUwzAjhgo25X/UnA/aP&#10;HWi2P6yXDNXoQq7K8ZbTVZeRvvtr6yMGwxoPqbI9yj0hcN1EU1saQOGaTcV8jvY7xc2RiPc6npe2&#10;ULvLFGwHCqTJkgDyVI2/OcbvzkZ6bf1HTDhUSSRW3AuRs2/nAYAsPkDj4GcZwZdR+otxja5Gv1nB&#10;2r4p1FiwFLC7495D3AfGGniifG1ZoKy4uLKOusLEVGzRoHW1NwOSscjWENk7MfAGiWklKTxzpGRg&#10;TRQvOgwW5wvIBPHuIwecYHUw6rWeINBLA8oyWiklSJwPxhhxwR7QDu5wfPSpcsde3C2k46fyRc8I&#10;3QOksxZaN1ljeYdNh9CNZFIg/wBsJ19ZT5H7yMRHO+cQMD9wxwkjjEmBiNYjJpUejWY5DHFMmxct&#10;7oRIrADH7HEm1skMd4T9vDHBDRpNVryRhpI3DEke2YIy4ycmRQoZfwBvBJJIHBFbV91mcpxWUruM&#10;uoff4fLTtjmiyu63VvudDTGePqKFn0M1QyQmBPVG6GJzGOg8nsc3zVyqVj0yEL+vVR5M8tGhjUjA&#10;x7QfP58/g+MAW92QtmKV1T4WSUMy/kZJ5H466SVqz/Z4EkKRJJC56RipLZs9KqyFZ2QCI+b1TS+M&#10;aPkgSN6943MlnYirk4SNgUXEhOc87xhwc5GThSM8HIODxjHWgNtJxJgAgHHn49rDPz7TzgAAcZ5A&#10;0ZGTnUzzjoXEqSiJAQedU14KKnnM+SL45Jty17ZFh9rfsntiWZHsc9F9KPGPHxjOMqo5JyOCQcHn&#10;k/OB4LAdeBTA/d7RhS2B44wCQSOSSPbnBySfHXtFxzZTrNJMzPCr5Sf8sALLazrJ/pu9zbUueqcq&#10;sb5sfG6ljfM9GyLJD5rCnDCBwFPAAxlQOWwcgq+MDI9uMZBJwCBzfg5yvkAlgG3HxxgKc5GTxngA&#10;H5Ac5f6QeN+Zad1VyDQpds+c4sSzV1bX6IIyQNBom/fczW0dxGHEium9Ah4cs08aeZTWRs8X4JJ6&#10;hJrSyQ5OTsbkBm3H2nIwOc+3+xBOTGsVoLKhZkSQckZCocng+5NjHBOcbyN2cg8KA5kf01+l/JSC&#10;TCcHj280SLG63m021vp1R/b2nWlFo9WTGTG+SNO0IlhpzVkf3hCa6WXu8+q62wO287fkKkSPjBHD&#10;hARheOTnA+SSSxHpekKwEtNQQQCxaSQA85JXcSMnGAAwPndwD01GR4Ix+NagGDyuTx3oiiklDzed&#10;qaCwhgnX2wrZihVgVmz3KjiEbZRslk8Ucquc7v8AQ2SxYsHFuaaZi2G7rMzc5BDBieWx4xtweMdF&#10;Y6VSJM1khCAYzEiYJA8EADbz+fcCCDzx1LSOPpJi2yvnkWRZnuerTpWPe1XK5ytSdfyr0a/8ev2I&#10;qK3s1zVeio4o1VQioqIFQIoVQoXAUADAAHAAC4wAf7LOc85yFyBtJOTkA5XPyD88+eD41FhmcfIT&#10;CHbmVVkWArSxgnhB3tmBFE3vNPEGGw09voier5j4BB1ih8pXytiSRUdIRGxuCEkjygJUeduCCeSD&#10;weuAAjGFLEngnPGccAgED9ucA/njjqXTa2pFY6IesItZneT3EyhTjTxudEztLPFNMIyNytfAkLJ2&#10;DTO9yyo7zYY36bYgjCMuQeSw7gAzyCAVO4rkKQ3Dc4OChT239xJA/cB+QpJ4wcEkD3A58YK5HPWX&#10;HqquJ7ffnjJx4RnoYvuQUqHvG6VsiDOFlicx70bL8WaV00fj3lRzop4mcYsQdmPnJI+P7YBPkZI8&#10;fkknHVGPJ/HjO7b/ACAQ3u5IGDjOeT4j9hal2xbIaYYp4RD5hYBYAY0OZ6ookhTuNMQ+dWTTI8f/&#10;APFfNG3zbDIXFLHGgGQ4H5yBtBBPA+P3DJz4JAxwDjhZbBIDY/ccMfgEDBbjgHOc5I888AbkPjDR&#10;FvgdZU01SOk08XvuzJAEZHLJJKsyeb2TzKsf80asHrWRHLBF4/8AMTeCggbxg8jDZB88ZHnGB5AB&#10;wP8AUo9xK7Oc+duT5z7TkFQPHG7JOQeOTso8JQAyyOKs5DJfByJGJAQVEvnJG5qNOJcK2eBjm+DH&#10;r7PBss72I1WdmpZUzkknGSMZwDxjG7nx5JP5OMrjp1UYcYUccnIzjjdgIT5z5ORjA4JOZWHHlhVm&#10;iaPdJJO5/c1lgLMgkaexXOcNFA2L2NarvxOQqxuenr8Vej0TzjIGB+cqfyM4IwcDgggZ858jpQQN&#10;wGxgEYKnkkk5JLEjOSDtOMAE8HnFvau4sXRQ12xKuWqrYW11rJNXQtXsrmvnlIj+2OaiPlb5sKln&#10;c/sr3OR6q/pyQQZm5wMbx4/kYx+QAMHnB46Vt54gVsHAKqdxGCD55JI8kfgbc9D65otJUp7rUIsZ&#10;yucvmEyQoLzd+V7FpJOO/wA4ZPJjkklazye9jXQsk7I2Y884yv53AkZx8HByBx5yPgY4QhIUBlPD&#10;EEkYHGeMAY/IByPOfOIdKZdV5LZhbuMc1jPfKoySQEtR3kkT2kRo9fBr3ovrSVrWqqtkRrnJG720&#10;HjBXPGDkjHwCB44JOMqRnk89KKsDwQF/dwNpHjOMkgg8YySDwSNoHXrBr9VFE8ewkhvWyLFI+O0F&#10;hmekXtZIj22Uk7DXrF3SNIHOVv8ABYXo0nykRQDHPuU5AI5bgD4BJyMZ2jnxkAHghDBByQVIGS20&#10;YPGOTtB84GePjLE5zI4HVFjP5EU9vVzM9cakUbkLhgfJDKyFsoZDhnDxSywORPkWUAsiP7kSMVI3&#10;vWUZj4PwNylQMDyCTjPn4P4yCM9N7hyByRnggufyDgEAeAACTnJIPHOVNm2SIj5bIqQd7n+EdkLX&#10;KVEjljaxs6hlmDdppEWRzWnterVHVERXSRwrMWeCx8gYwCcD8sQGA48ccnx+ODOBgbcjgndgD4+Q&#10;CeADgkHGBtBwdsDlgYZmu8CJI43qsULzyURip4o1UZA2GAuJWs83RkySQvWeRFh7ObH9dCAAYAGT&#10;nG3JyM8+7+fPJyfj256SS2fk8jDfB252/jyM4U5wCPyo6nwdELWse4cKsEHlkc+JRFcPHLJI72Sy&#10;esd8SuJ8GPkcrmtk8mPbI7xY5VUEC5xjAIPBb+5yPkEgnAKnOeMe3pZkPAY7fPLKv8cfyQPBHjKn&#10;yMCQSMeCNG99lFI5rEfCJAnm+GRqJ3RI45J5A3tTzRFmc1PJO7/BO7k8zAf5ySPAG7Kn5wCTjn+S&#10;QDx5JKQckfpjAPuPHPJHn2Z8YBAIPx8k6qeeCdzfklWgsao2Yp8IwRC+9EVs0b/bGrHwSdmovolb&#10;JL2iRXRs82SMMdxGcBcDI2gsD/1ZYjjkZAXlgcnB2BY7i525AJ4xuA2nBYEDjkeQV5GccgHrW2Nf&#10;GfJGwe9ikX2OnihNFcD4q9yI9o8QUcow6vREV743dntRF8nI7xjUCgPkfJAbcOMZPGDgfHkKCAPH&#10;HXWVnGWBYAknBAIP/wAxOAefON3AwCAOouXn9GjZCGjETxjud5zDSusPJrFVEc1gzURyyI9yIvkk&#10;sieSO7yOb2X5ySAeDngHn5wcfyfjHnzkkIYsOP8AzHGTxjxk5884IB3FQTgnyYCbU1s9iKVbVARR&#10;YznSQHWIUJp1eQ1jmeyGQiGWQJysdIzzasEMjX+MXuYkayJ2ICSMqzAnIyOOBxgjA2gE5ycjOcjH&#10;XNz/ACqkAYGcHxyecE5BLeefK4xwJKHvbSukkfJYzGxq5UUazbFLC7vL4OibNIoxELUk8lYsEkEq&#10;SpG1H9kVV8VbgBsgHByRnwMZ85AG7x4xnPz13uHHgjjk7TjJHP585wOSDwOeMZzOSGkTq6Wj+Yrm&#10;N8UAMOhYyD+EcXsWxeYN4sVWORXztjRUa10zY2+xWmEgBIAOOPbn2gngAk8jOD+B7vI56dV1OM8Y&#10;JJDFRkYzxgc4PAyTkYyQc5+bLd0qBo4OdjbtHhRpVS9xe7XyRvm/9SFiLc2NkX49SCRtnlkQds0K&#10;I6cNfbfbz7Tx8Z45wMA4/k4xx8Hr3dXGcEjOCeQME85yCc4yec4J4PIxBLHaaI5xI3xa8SNGKks4&#10;MM75nwTTeUbnyExSNb7O7mSsmnkYkaE92IyVPQoIAASq5yAW92TzkftyPOR/c8jHTJkbPAYgZAzj&#10;bnjnnggnJ854BGDz0PT6Y8wlDnyWTzSX9va+1nKLkgREY1RVJhIWCBYnMjkRjnRvhh9yDtf4IisZ&#10;wQD/AKsOMZyOeACOcePnBA44Cc5zgHIHGG5I4HuwASRnhfAPg462wnGOxsYgDyR6+uBiSJVuND8G&#10;KDzjlbG9IXMRxZUz4ne18IlZI5PaxkDkV8kMntrEZPz/AH8YOcfOTvGQo4PnI66JlAKEZI8gAY8f&#10;k/HOQxY8YxjGOiIANmK2UerIKtL1BpHSzStgbW1zWzqsisaKSoZ1l4ETNlilnQZkcDXRPFY97ZF4&#10;saA4AbgeTyM48EHHB/8Ar8cZ6ZGbwABwTgDJBO4n5Cg5PCjA8EjGBvpyQnwpXQkxw18c8j4a31zC&#10;QRMa1Fc97O7Ip3OYyJUd7iZPW7195vGNyr9yjjaRzwOD4IyfAPnySSOOR56TtVj87sDLHJyDjK/J&#10;/dxgDx/PWL9qe6NZoH+xni+bssKuBWB8iJJE9FfMxez2qxyyRSSIxjm92JJ2RGSDnnBIOcfjjOfj&#10;kkHaxBwcZ8dL7Y8HyRgZPycZwvkjgYzjySCR1lVoJ9WLGJXSfbooPGSEGrWerDZG1xMjo2ixLCM1&#10;vd/sjklhIc1XOVrEcquYreSPcwYjHPIzjxx7sAgYBPyP/LkJKsBtBIBzngMPB8cfORnJznyBx1JJ&#10;78lR4orFkZjY08I3SRsdM1fBysaiCSjpMrPZ4LI9fBHKyR8hE6NRee0gE5xxnknnyPbjByMZK8KD&#10;kYPB4d4YEkMADkYGCODkEnOR54yPjA46zo7bPKP52IU7JxfbI+aWwYKyOLux8xPcqGNXtR/hJGyI&#10;uZXSIiyOHf2kXhRcjGQc5KnGCRjGAR44GCR5BPngqEvnK8D8KAB8cBc/k8lRj4JyCfMPZcUuAsLZ&#10;/IWahrqNnlaEJZhyhhPY1rWtnmrpyh/le2SSOJyTSTyO8/XGnj9KMMjZYICSpIJUg8nII5H/AGOf&#10;wPJ653Y0AG7ngY3D+QMjPAGCMkADHJGel/k/UL6TYbSXNVPMmWDsoJPienfOLyrHPa9/smDEv4q5&#10;xULPGPxMe1rHO/kz3R+fZ77C+hVxXmaNU/yIJBn4JKuxAzzt7ascckq2wxTaqsWVrVdGDFTGW2sf&#10;nO51CjLZVsEtkgqThiJEZdXPLqibHiPqSOpx42ugllyrMRtM6e1Guf6pGTDzFNR00ni8aC4DY2JZ&#10;YFh9r1IXgZlytiLfgAbZO5HIgzjjOMA8kjacnnk4HS2QSrmGRcAk7kWKVSSCS37RnGAOGXHz+esq&#10;mruqes+7/O53wW7hnrXQ1I1jxwBljI7eKJytW2sYJ9VGyqTtGxGigTPb3VJR5EYxyOSNVcKBXZPd&#10;7x3BKCAM4AIRh8HG4AkcY+W1Scbw8yyDaQp7RiwfOCRI424K5wo+SM+epzJTdQtdkKwuOl4em1k8&#10;wgtwIVc3QURVYTKxpr6a1XLEuhlihWVRHTZWGKaZqxTtgRzSouCOukgLB4kIOwIo3/OCVd8YzkZD&#10;ZHGDxg+LSGPC7HdSN2WbaDnBAcR58EnAXBPBAGCK3Nd0TctT8j8v8iG8YYva0VlXtnpa+kt75ul0&#10;xkqQyJDLXUmixIMqU6ROHGQ2WGIxYY5nCNVfBT8OoJ2IIUmZGV2VyVUoo5GQzRu3u/d+5gpB5yM9&#10;B5ahM80hiQqycYYhnIxj2K6I2MYzgZ858HpZdr+nfyjoKaw27eE83Uk1ZL5W1PMW2zNfZ6sf47XL&#10;BV4yq1AVfTzV0jmxgXP78jsCIW+s4WImOIj6JwaiqNsNggEDLVV3BSSB7pSpds+0sO0VU8j8dD5a&#10;DyKZBAMqThbDY3DnIVAVVSSSNwkBb/0WUbpl0YOEutYzNkYTLBHR1mhqaPlvPyFCXLXuWdZc66y5&#10;FBQdsqNiBCsNrnbxEjRIIiI0a95QXXWRE399yuYy0EjArgeJAITuwPcwiZfPxkdDjUwjuU7KBtrh&#10;JEDBs+AjGYEZOArSKx4IHOesGDpJutGFbcqcMcg6+W7o4Im2EoLNyVdxkxK1SYhX12XPsSyaxjIX&#10;EAwaU2KOCP3hsRPTFO6uqKjiG3Wjw5wCwj2ANzkhmGAecNjyfcMdNHT3kBmq2JCyEbv+bu4JwAUX&#10;BOCMgcc/g46gGJ5G5S4y5STXHclU9BsAD4VsdNrqS9F1BUgzmslIsSrEYXeSQTxt9Rs9aHCYXC5W&#10;ztfCxXLPdKk8GxYBLE3/AMOORVQDOPYQWh3Z5G4gZyQ2fMZJLEM5drHbkUAb5VfefgiQYWTaeFO3&#10;ORgkY6nfJHPslXyA/Z4jnvbHN5GEeXsK3NBXFNAVdsb42Y1FFX6QM5wJao6OIy5iqy2+E7pAZY1d&#10;IqYYIhAsctWOMwkrEzsjkKT7S7lSNw84G8cEZHnpUs0xlMqWXcSj9RUVgCcHIRd2duQRkjcMgkfu&#10;HU/4ZtskmjD2/L/HB9hxYZG74WtPqaK3BoiiPdJXG251Pc0dWI2cljo3F3BlsfO5rhph2xPPOGbt&#10;PL2mihnjWQeQDyQAMqNyyFsg5VECfGCvJ6XWRDJ3Jq8hjYHDYBwSeGbayYBbktJuHxzkKYFy3heL&#10;7rSaMenLJ47t7a0itam+P0UBmJMhKjkmEEzmizdLfyHkGiTRf6RIAwlRPMlcOkUUMQydqWpEQHIm&#10;VRtKouJV4xl1keMDnAyhAwP2gZPSbNVHJwvZYkEOxJj5IbC7EYNwckNkHOCeOQ5l+NLe4ztnak8o&#10;VhENfaOrzxiqzkhhgssyvcORNNW8e2VW9zVa1WobbClSojZIwpI19LpzalsKxskoDKCOIjjC+QWn&#10;DZxg+1SP7EY6HjTVYNIjQkqT8yjknjAEBVRnPkj58KVJgVvQ2GTtYBZbdrrUWCGzQtRZJXzDSTNg&#10;gacLItVZjDEKxnaMxjpZFf8AzZIz2xfUuN4rAEkcgILYZXHBByWTnPPOAVPuweTjlh45IC0bjtkL&#10;uDjGPbyHJ48DBORu+fkDqYF2O4awHQaguz0GRbEysozoL+TO0j5yUYkoFrDNR3hdkGz8qDWpZDCw&#10;uX5zy5BoBFgjPXUP24dkbe1mVQS7DwG9rKEGTkYBBIB2ngGVHI7IJJN0gOFUsAETPGCrA7iRw287&#10;lzt4OR1mUmvq8qbcutuS+QMPAco7RocUVUaLOWTkkjkCgsgas8Bsowj/ACRx8f3SSKVsDWhyz+7t&#10;x4mkVD2Vl25GJU2svkEhpIjggZB5HAP4HSkcRl/1Wh3+O2ykE+QCqyjIOAQQDtyMDGczzON0PKtq&#10;Bccc23JGi29FH6Jxce27N0lpFWdkdbVP3OSA6kggDlfGRXVJ1g+OVkHauBYRHNKxI0FYbZoolick&#10;4lEYVC3lXwpDhuQpKgjAwfOHkM1k5ilkaRFx+mZGLDGQU3EbeeMBmBOQfjofb+zs+QdINV7He8oi&#10;8m1kf2M2n5TsNLb6etLD9nhTDy2HxnVkb1c5RwS7iUfySRDSYB+zGOwRwxoWiih7TkHdXWPDDBJJ&#10;yVDH43AZPOB03NJM7lZZJO8oKATM3HBwBgEgNknac4zknkdfgmV0l4PLANd5GrsstXOgMoLy0xIV&#10;/YV4T50+5DQX1plRbASKVySBVsd1bzRyOhnHEcxgiJ0yJF7h3WV2G1lWRlBJHkKsrBsnliFG3gcE&#10;Hrw3yIQe2pRfcv6QJB5JBZo8qRztJZj5AyM9A23sNPBI6KwttQ+CpmfXxhnMkiCEhkkbPAIOHIOd&#10;Sijo6NvkkBEkczVRysngRXSTIyA3DYDngHDHzwc4DYUZ55KnklQcGHLlgAVBKDOcFRyRk4wVU5A/&#10;BORgeSNCPeWdc4gEafxDNkVCYlKPBaQ17l9iujEJBBndE7zgc90UckiLKsqd+z43MliNyqfB5QAg&#10;8EndtLZJxkg5AHIwB02Tj/Ofxjdk7RkH5UcDyNucEkEKcAkXel46A4zBotdkybWI6yImSCjubqsP&#10;kkHHjlimJsJsjtar4oryoWxr8OCeRZyY57Brla1jVhJHVdhYMSpzsBUZAZhnuRuB71GckcHz07Xe&#10;NC5kCkY5G8gngEEjZImQQcjCnGOR8rdW4zjuxhlJk5JoM6xZ3sGq7lvIhZsIzGxpE5Z87xzYgSMe&#10;nf8Ak6ZhKyJL7YWM9bnoYsuB2pH4HIeEAfGMPIp+M/5hz+4/CxtOTvjX3NwUlyec5zGpU+cZwPH7&#10;QMdd3jnilxhSSQREyCvfOJDP4yTV0ZDY455hC4Y4jBTJYXPiaTXEClsRqI0hqqqM+fEcxchmRgAR&#10;yTkgHPHHHPP8jPJ463iSOKYBWRJVHOGChgDx+4AFTjBGB4A546/Y6a1inmQQphg7vZJ8K+gZXyxT&#10;JDHNFCLe1gkhfw4pFejkuqS6syXvVk1yKsnk6dHa/wD5irgEZKgA+cgnPnADZ8McEHbnPQ6Sjgns&#10;yEDDELISwx7chWBLAEDjcpAJyMrlhvfXOKjHmV76+VscUrXSjRoMx0rUVImWIspFYUS9GufIIPZy&#10;Ewt7OnDGiexWzImR13I642nhgA35xgjnBz4B/A6FSpLCxEkbKCcBz7gR5/crEeCMg4AJ5zx1rfv1&#10;NJLJ4niTJG1IJ1ASEqKAhGoixlvEcREM7+bHKwt0To/KB8vqiniVVOAM+0jA58DznyOMjyoGMjHx&#10;jpALFRg5byMKWYY+CfIzkEAlgfHJPWHDpmJMsAAz54WLJFI1YI5ET+5E/wBZFmjb5eT44ojBIp51&#10;WSRqo1sbSGweCADuGSAPBHJ+QcYHOcDjGMngPqkjHJAAAOecfJHID58H8qWyOB84bNYVLATCjPGO&#10;FXPaOqpK4aVjuznxIr4xkcyOFkvvHGgma+ONYXd0bG5O8lQrrgZyVOGHyOACuPJ5wD593By6IATu&#10;ZmLAkFkO1hk5PvyT8HJ8DBGCSM6dqDlSPEsJ5po5Do5kQyUy0dI2Ih6RuT5fzySkiWSKd/x3TTe1&#10;sfu8pB40+uBUDA8L8/JB+M8lj/fHjxn46fLcBfc2ARhj+c/IwrEg8AhgcnGTkmRVotjHK0KirSYq&#10;2GTwZJWQygw+KPZLMsLmwq1zJZGvlk98cDpPYVL/AKD2dlURwzAFsAnhWJP8bVDFm4JCheQeMcDr&#10;jyKBg8AkHbyccgYK+AATjOQvIGcAnrFtrSgigQfS15kkUUkMUKTDkiGyBujQVkEEsIyjwjTSuiek&#10;cbYiI/XGjJIZ2QjPiu4OQICDwC27tnj5wpdh/wD1xAN8ZHla7/KkLlRySrDknBB9w2EZHtbJIXPJ&#10;TqCWBQUpjH56GwBrkGUX/mlGnbH72yd0bBKtk9ezFEczwdFNBO2N0rVgV0aNqZVBBZDjODtxkfyc&#10;kAjGG4wQCQAcAdAB8luQM7SMD88EHdnzwynBxx1s87q7zOIrqLREhErIjpmyywneXg30lRtSSJ7V&#10;kkaq+LI2xuVj0e1Vc58H0ve6ge5hkfByxzgYHxxyMjnBOD10xKzE+1hz+7lcDyCDyfGRyAcA89Tk&#10;LlywPEV+rz9Xdxd2sbZCMSts5Ucj3eZRQySAsWNvkj1+KxHTRvZ5ujRZU5v55wW+M8E8+AcLzgeP&#10;7Z+D17YwI2tleBhSSvPJyGORzjwOCR4I6kNWmO03sZSWzqwiNrfMPSjwuGRX9nPigKFc9VSNsD40&#10;IeyBHxq1ro1c9e/sofDBSfhidpJBJ5Pn+x/7HjrpDj9yMcZA2jxg5OckDjnnc3HIPgHfnY/Rvjar&#10;BgiIUVEh+3sfMOxiojFeySMdI0jdHI9PFyy+tyI1U9/aV/TGG5wGH/kyy/jBI8jHxyCASRjPXlkC&#10;k4JVskbnADfuyNvyCM4BGMHHJw2Y8LnzZyCGnJKBBE9qTSxsd8hYmI5r2ersjWokKyvdO9WMjT+K&#10;PWNskiIKqQB4AB3YOB/Axn2jHx4wAR8HpZc5LKOTzlvG4Z/zbTnkAg4/7E9fNiFnauQqQLREQSo2&#10;Z0w0ciFToiSI+Vko4rvBYm93sVkszO6PeyZXsiV8PdpA4P7cYyTkkfkDHjjzx4wMjlBkyQWAHA4A&#10;B5Pxjk5APwOPngkGFzl1JkUrW0bCXvYxv3Axota9k0yK18EYlesrPJj2xeL3sVvg+NZZHvhVR3Fx&#10;/mznH9lPJyMLn+xYHJ4844bJGfBAJzgA7j88H4BBBOAAP9R1F5IhoXTq1Xjxd3RyeiD2Pc6X3yLJ&#10;7UGkPik9jFWSOOeORrP5OdGjYnsSSV9ykEKOQADnHHIA3Ac5AyeD8Yz14gEBSMjnlscf292AoPOc&#10;AggYwT1lx0HyDltHzHjiwtY4uIEgOZhb2SpI5xC2YxZEEkPjLBHFWWIgzGPkSUeRIIHQK3sSRtUj&#10;BBOT/OSeQPOB5/kHkjrgAUj3E8DGeQME4HHOSvjIIyTj8iWSU7hmtR3qLjaiLIkhksLmRPb7Fb7B&#10;oTR5mQuRE96ENkcr1jeMPIPKv04GCgbwOTyRzwADkYJHOABjnng48JBB5BU8EAgDOcj9wxuGRnwC&#10;D8/B6y5By4YR3wq8OZkaoTAMSpY0s3krmJ5yBOJaorUa1J4HDJK9jp3JC2Z4rPEk5VTgE+eQ3k+Q&#10;Rg4xgD4wec89d9w84z/GB5GAeDj8g85AyfnjKjNsK6CUeYVWDEkRkkN7kq+WdV9ozCiZWIcU1Gvc&#10;yOJ0zXQxzqsKQq9Gu4CAPB/3LZ5wCSTk85xn4yB1wjBBABYeAcZXPP8Acccn5Iwpz4PlJoxol7TV&#10;cTUka3zbA6JGwvSJGox0T1VjPKRWsnVyp2c9j2Pcsbfbw7Rk4GPBP+meAePGDnwfjJ67k45OSSc4&#10;IPP8e3PnGD5/gDxgLooiGpLOMoPmvg6COVJ2N7ebkWeUxa6N7W/6TkdGkzlc90DYUla1knDGrZ8D&#10;OM7gc4APnG7+R88H2npe4jGSSceBjn2/IABHA+B8AHPjrLKdXyxPKgcHO6JjPeqxw+iNFckUUjpF&#10;ZG5PcqrHG2CNr+6vR71/CIjsjPnIJxtAzjg/nwT48jGfwT0vungEFTwBkjPjJPnkcHnAwc4Gc9Ra&#10;2voFSP1NLV8ixPhb6plhla6RPVKPGx7JGNe50fgvskVI2e2NXSSe2NkgjIAJCnGScAHj8gcYwMZx&#10;wcAjwvOCGyFOMYAznk5yR4yTjx5OQWyCYyZorYdqzPKmYGjhVWCw9pXeN0znI2NxXyY43Ds8e7Iv&#10;FZWoscaK9zovp0K2PcxH4JyeBjjbgA+cjAwTnxjpvcDk7V5xwAQRk8jeBkefOcFQuOSAcUnZZQyB&#10;EhzAR9jCjppD/MitG8XRNc1FrIe/vhjllRjpYxRPXNCj2uc1WL9OcbSeGxjcSyqcHjAQMWJwc+wY&#10;XgNx00o3MF5VWJIAUuPGfcxXCAggDJIIOATniLT2dZbwxhE52GEdwrGOkgMnEQmKFVRiPme/0pI9&#10;qtVZiIFeg8quZI9I3yIhZH4GOB+AA3HnBB+BkMTjOeOScvNCmSVzuwucnODjBONvzzgAjaPGcdbA&#10;KhoJJWwuZYxTwQ9nxlSjWIqeLZHMJjI9AkryY0k8Hfxma6NHd3RzMJLIcznk8DGCNynyPHHI4/uR&#10;k4I8dMlHUDBUkZwcMpPPIJOQSOQABwPOc4Gfn6mpIkSKK2riqhPS35lWJbzjTsiKJFUaqmc0OtKf&#10;C+OeByMnewCVGRunHRqpJ7CrgnAGAfLbucD5BIzkbSQfOQfJCfeckYwNwBBOCTkZ8nOGABVSTnPj&#10;I3EKC8zdYkg1bTuisI/Jv3awESxs3OjciQzMHfL8IDzVWQKrhyUY6RFQ9k8Kui8HQqSpVTzknJOc&#10;cDdwBn++SQc4I6cEW3hgWJwNqnAIx5wCSxBGByRjyueDrLEkyx9k1ms3f1MZFPYTd5p5EmcjEIim&#10;IYVL8jxbE6KA0eAZ6/xkT3IitCTOCeDxk4yoGcjOCME4JwGJzxx0pkXHOAMkbc8kkg4AIJGecZ8D&#10;jB460s8Do4o5Fr19jlHbI+IdypI3wV7nCRohCOfC/wAXDxwlqrWo5I5GP8YZFFlxjPJ8tjI4PIxu&#10;HHkZYkglTyAV64qEAkbsD49ucHwSACMjySM5AAGM5GHMITInjFHFC0V0kbBx50mlaS/tLKko8avg&#10;Ts1Y5ne97p0jbHBJI1ixqqjgjgj888c5yAQQB/Izz8jIGDwqRkEcjK/HBHkcEgZGP8w4+DwB9CSE&#10;Sv8AQJOk7hFYr09EM0yNc5kMaJLBI9kb4XPja1jmRyN9ng9GI56J0nyQOBkZJ4Hg5/AAAyOcY5+D&#10;0nDA5XJPjA5JJ49oGB585AyRwAMDqQyGH1qMIaU5pP8Ap+wZsUKMVkTPy1wz43sfF4K2RY/VDEwi&#10;XusaSq5sXvdg/wCbIGBjxxyOBxwfyP4+R13weSOM5wTgeASfnOOP45Pyet3V3pU/gO6rEsSPVH8t&#10;0YrhIWMaitR080BCDitZL5RRrPBMyZ/scxEe5zG89wwAMHBz/JGc/OPgLycAnOPPScHOMjI4yT84&#10;Xnnkg8Y5zkecjPX9abbKDQR+irjvrCZEicDMSPPn4o5EV7o1mcKNIVLK1kjJQ2xuRHSekmJjkld9&#10;KCoPcwy2MgZ9vzk4yOD5H9vjGB4qxBB4AwTgENj/ADAjB4zk/wAY8YIwnXOGa4GKyFnaazEYeiZM&#10;Q4ohjhGg15Sz9my94aSyoHvWWJPQkjflySQqkaOf6EasiN5XdQkku4YChG5UcHCjO0Z85wRn56bl&#10;jgCNuSLDeSybSWA4LNjcwzkcnjJGeT1zz9XvF+KptbX3HFFHx3lpndywIMxa8hmwXqdkWVJwdBk1&#10;zoc/tVvZ6aNJJGIrpFm7JO+16dJMyFJ5p5Vz4kWPKHJHDdxWx8ftKggAHAwKpqMUSOjQxQwsAcsj&#10;ykN5OSCjAYIB4OeTjnIO/wCnvrq6zeniFtAZiqu9yxhaR1MG8z9iPVxsYzzdDWaMKyrWMidCzv3f&#10;Ga6GKRZ0d643+p2xo1G4d0TFZeN+0qwB4OGXBA8+Vbz4AyCUQ6xdqDa6ho8nbkMpPP7lYbWP5AKD&#10;GDkDGFuSx36qdPdZet+BmMNieR1ZEl1acgEz2nG4xbntjkgpLbP3EdiGYN2gm+XdVxAcnaSIeBXL&#10;FI4U3p815GJLTeOIQyOi/wCU9ths3YyG2k53bssAMExrYsIAAIvIImIKk45UupLhcD8DbzkjcSds&#10;v6kfL9DhtJyRtun5OSsvWxOLqtzwfuMtrcucx0bZnF6GB2lttLlqpWvcg9gbWGeT4HpKPC5EGlcG&#10;i153WNNQMErHJhtQuGLEkbQ5VVdsc7VOfGGIJBbOqTQo8ktNJo1BAmrzKVUKPOwZIUAFdzBQvOAC&#10;cgTRfrqcTjhwkRcRbiW9dK9DqcbRCDwhte31p8S1IpRxzEjkX1lJILXMb5KwZhCv/jIHpS0rkd+F&#10;UY8OQwycnOEGcDjIGSfJIHPTB9RVSuRDKxAb2jacY8Nk4yfJ5C5PgnGOtZvP1o+nfc09UaLwdXXW&#10;/qC4i6aTlbPU20pqQr0o15MJuYKOvRURWvjjnDBjesKo6WOB/uhZJh9N3Y3IMitHk7uw5DyLjgEM&#10;FG08na5GDgrn93TEuv03TiJi/wAd5fZG5J/zjcQw4HsHOcH5HSBdRX6g/GPOuhzZL+PyMYRWjIug&#10;g4ykhx+c2M0j4/bXXtXeJHZEVz5VkWM6SzCe1jmveK+RjZPovT0m1VVyZVwc9tJQ0jR5ONykcKx4&#10;yMEYB92CABdrUoLWxVjfIOJGiKorj/pJ4baPIPBUn54IHFL1rV2duZL0bH6PWVU4jclHxtteRrW3&#10;zklHOrWJ8KjDzQgMcsMbnMCPZoy1hdJDI0eaV3ufIOnM6lHeNGOX70cCK6ufJLlw2MANypHnJ5x0&#10;yLoQqwjZ1wE7MkzMpU8kYC4GOMHfnggHgDoW67VgbnWrUCcekcVy6EZJXy67k87HU84UMTFghWx1&#10;JIY0kcv8I2S2VlLEZI+GKNA/NPOdGnahy8vfCMB+lAjnPwdqKXOCBgALyMknI6hyHuyYWPtM6892&#10;UoABk4BZgMEgjnJx7RwTnaO4RsOPqMLfVfJHGd2NaNmhCrq4niflGrdDXqPPa19pDcaHQJAejnxB&#10;CRj0UyPc5XoSMx0CqkTw25GrhJ0KDLOyWK/jaAQVwWUk/t3DHJPAyFmCSqgmDV2L8BA0U4Bxg7w2&#10;dhAwQcZyDg5OOsHYbbnflCuYDiuUq3LhAABgCcNZn90ZYCyjGJbNEWBn6WpTGy90IJhbAERXkMj7&#10;MYIOMyHzfkpxIyloVZQc96XY3+U8O5w+T7QTggjjcMFlbjtSFG/VYMf/AIaFk4zwVUAIQOcLuGDz&#10;5yOtBeafnvT52qx/Jedmso8/YJJUw7e7uqHOzywQujfCMelwIok87I2Pak5VXE1WpIxyLLJE9o1k&#10;jLyRRqCRhmgjV3w3Ibau7IOfIBPOMHp37iSRAksrsPKrM5WPKk4yWCkMeM+7BwfIA2rHquT+QQNT&#10;BZfb9ZWX9KSPFVERX+iPWqhiZJG0SCzis5Q5K5XESJDGOxyyo5n/ADj/AClbMtKw24IyjcsDEo3c&#10;ZyyFeD/fjg8DI6Q05RgSdrLyrCRjtwRwrBskDgZBz/JyQCNR832dQwgXV1w+j09q2WxttHBDAy8H&#10;CPHVHVBV3aDPszZjxlUkqI40scESCBjpo4bRo8XeyIggjJjCjBiAKoo5ZdqrkKzfnAOw4wScrwzG&#10;Ulnw5ZuJCwZmPO4szckLgAkt5AOQMA5Ff1C5QCbPyXufB1GaZcAFWtHDKIPcQRQSpOWGQ4BKayjA&#10;IidEO8QQ2UCElyILYPhV07H+5JIDzLHIY2AZQrICce4gswJUkeQBxzkDIYwiMue3JHvBYMWVuGPt&#10;yu0hTyc544+SAH0yHUF0064xaCHkGo4qxxqDzwwOttZjSq+fxRzgbF50fKg8wo5askD/AG7mIo5W&#10;qrirNhflJINk+4jySjTSjIbMSOG5JyApgYEjAIkfOMYU5x0RjML4CyLFG34dkOfG0l+6MAjIMcfA&#10;O4naCDA+V+fAauEGhxmluNdm/U86W9EMRJLghDUZZVhdcJpGUtgCdFCjhiL3j7P3RjPB0lGsLmvZ&#10;KqgSgtJ20YBcQvghQPBBK7w3PIWZgM4HggR7LmMjZvYEkGYKc7ucgDdsZWGQGeEHk5A6X+v5q4zE&#10;0kdgdnCacypiFIpSR/uKk1FqyWBYzranIfELoPX4zROgjLokWJY3CHguVzIpLxTMp29phkhht2qy&#10;HCgZjIK4yeTuyQfP+aOksIILhxgAjBJKsDySGwGPwANgH8Y4km258i5EsQCNHXY+2pAFWwErI6oS&#10;laVBOyNSwtAdWgt300jZpJWrWs0NnGE8lo41mcxsU0iI6hhRu2XDEYI7jEcEZCJJmMEZJDFOeTtU&#10;E9deykjKJAhUZKkKM7snlnTEmCOCockDPuI56KGR5k4w4kcFeUVxUnU+mBkEveNs0TyZVXNAY+Vx&#10;AteTaasu5ytwFDIxHR2goCmDyPVPgxyxJJ9NSVJ5yUcuDHgpK4gdH8AhVTa4YA4w20YGATnlyOzD&#10;CodGj2uCHjUzIU8kBiwZWB87stwRwAAABdPvhd6ZYBR5+rjjv7hTad1sdobXWVjPP2vDktgZaurK&#10;ijWJ/tlJpTbCKBzY4ZWsiRiT1VokVGcsQArBQqLkAkkKw4245xKANvOecQHZZWdlQDc2VLM7uBuw&#10;AcMFIOOMxg85wOMQjm/UZ8PN5ulzvLlLdRRVo1laYaeu5HpT66wufA+MtrtFkAc1JHEA6uHIKGtI&#10;J+8TI/F/kqtT3hK64rlMKP1WaFhgnJHslLKAu0YYeRng8hwQtHEczAkncY1SVSpA2jGY1VgxDEEH&#10;wfPI3KiTaWk0iSizhkxSMY5HjWdeTGiqnfwWVllAxXo3xc5GNe1vkieffu1r+Dk4Vjk5zuX/ALZJ&#10;/wDx48g9RwoIB3J4xgo2Rg+DhcEg+T8+cnz1/pCXsNbl2MAV0kr5JS3Ngir4XuklmiVX+68LsJzv&#10;jI5ZGMEQJ0McSRxwJBE1kUXzutDj3ScMWyoBPgZIBYn24PA2gZzx1vL2wCMRjcBjecAkc4JAxycD&#10;ILN4xnHBi0GoexkNjVBtR872ijjXMkJsLJZIiZVndJXh1Tkcxle/+L2EwSd4ovjx/wAyPp+OnGAA&#10;WckE7RkBThCff7cjGCQV/sRjqHJdcMAyRhXUkMoO8ABWxgnbg5APznkEEcw2w3GvOEgimtGVwksh&#10;EUMNOOOOyJohMIkrJBvjsHnjcyVzo2SIqI56uYkE0Uc6vJGsYAUAYJGf3EHABOWGefOPAP8APPTb&#10;SNKQHJO7AxwFGXVP2AbeCwxwOMnyAD6jyT2Bw8BUsnlPGsML45pU8feP5MWX8tcrWwxy9o1c/wBc&#10;3qejpF83q+G3D3cgkj/XHznyCPPP+nHXioBHJAxuAAGAPcfzycKeDxnjkE4IoGGjJHVjSUhcwUk7&#10;x8iJkfBHK2F3nJNK/tO5ssXaNkLYFRHJIr1YxXeT3NheCoDZJ/dnOMkDyP7cfzwAh3CHDZJbbtxj&#10;C7gx48fg54OPgeeok4PPVLpmOFMtCI5HLK4l0IkPk9WwtayOL5KSRtarfJZk9jl9iq9fNqR+ICnn&#10;LEsVxwBkY8+cgbuOM8fHXtxxnxyCcYyc8EjAAU8YHB9v8gdeU+opA2RIufH9bIHSI1YozfGSJWoy&#10;WL7k8lYZUSV3jJE6N0aPfGxfW5yP9kYHAyMA+SDliPkk/nwRxxxk58GLKWycLtb+Tu4UYG1cBeCO&#10;fn85GvK1s6ytnjrofW5V9aSGkeyKKNHyMSPxj7Q+HqSP1QujY5nj2dGjfD6QMEggcZ+eT5A8/OAR&#10;j/Xjpfc2gj4yeQMHknwM4GSCT+M8Z6kTdNaGo0aziAMHaqxOinimIejEe5GMbO6aHuxsgvijVhai&#10;xpG+b3SI5F6WBIDgNgY5GTgbuNxbI/aR/I44zwkZBLD2+5c4/wCogeF8YHOCeRwf461stVkNBaAA&#10;Sg2AJpqRRjyjuFeE6Z0sbO8wrUGcNGyREfEsEkz2ovaRJvF3tbeFCVUFgzMozwR8/wAAjxnncOli&#10;WTJPDA+4g5XjzwRkbsKR4HJyc+etZqsYVnZXwTSjFDxDxR+HySpGoxH+pqJHNB2c2NPY2KNJI2si&#10;d6kXs5zvph4ZE5LqxGRyOMAjHGMZ8Z+OB0+syTABUK+0HJY59wzg+cjkZBz+M4HUMjib7BhynrA8&#10;9WyjQgRtSF8KuRWIcSroClk8nsR3ik6IqK9HuRrY1ZYAkZPJ2kcY/j+fj+//AKYUrZ4UYzkEljn2&#10;k+PIxxgfPAPyV6JAGSE9URdkjI40ryjlHr1kc6YUSyrq2dkhE6w+Mks1tEvgyH/VgbN5ks7RwK2x&#10;VZViOQZFZwVGR+mUDZJYYJLjadpGMk8+VIxJLcMVAXknHuztwByB5Dc+Dxxx1ki32lphpJc3cF1I&#10;bYWoo7yIyle3u10qydg4GyPf8ZVRUdG3/Vejmq5g8kEhF2cqSPGTuOSSDk4GB8fyfHPAwh8OTu59&#10;pbGPg5bBP8ADkAcjOBnjUmTX5yrPd3x9ineSVzHEP9SRq96OiYOrUgZ5Pax/sjZG7yY3zbJ2T6Xu&#10;J4/BbdyeSueeCMnIPPB8H4wWtmeBjKjIzyMEhTzgHjORx5J+AAcVvxk8mta/x9cMv82RyKrHNVrG&#10;u81c18jXqqK9zV7xtRqI1Fc36VuDEAjk4I548kDznHIJyOQMY8cc2gMBj3EE/BB4wck85OT+Rj48&#10;9fOnFHowB7Y+PyHsS/QEMEqTTe3+MrFJnJZCkEbEklaiRMK7KrX+C95WycbgAkDBY+OSSdvHOAoG&#10;RyMk/wBuD4EsMA+Pac8DkMAR5OPYcjI+CDyQIcVpC3uagIIAbY/5PUlrbWedzv4p5yGDfFY3yeit&#10;RgHeL8K1z/WxF6AODgfB593J4HHA85J/A4Gc8cbj5OTyMDAHHHOSRjx84AyPJAjM+jnN7zESEvfC&#10;kbVj8vFrfKceBrY3tk8fCOSVHI1R0a5vl5M7/hfOOODg4I4Axjx445yRjOR5OPgqQHcF492DwTjy&#10;eCMcjBIJ4PJ+QCNgLorMCAFoNzaCxyRyzsHf6y4XS9lk/wBVssrIFa+NYmyI4WVfzIkbmPRkzuZZ&#10;SNzE8Dx/f8Hj4PB4Oc9LKoxPtGSCc4HgcnB8gk/j8+QQD1tJuW7WtbNHY1VfYKNINFI8d8tdM5SH&#10;QyQyxzQNdAjms7ukYoKNR7kYxVVjZ/pKyBuAuOQPOOWIGeBjj+3wMfwhgEPk8kED92CQT5JzyBzj&#10;GDjzjqbZa/B17oo4Y7EQ18LnPhImYQK2JZZIl7GxSDzyPWZivVJA07sSNqy92r3WuCSvyOCfPByA&#10;B+PBzx/68JYsuWJXnAOAT/8A85A/jzwD/ABwrGvK90sftjlhkikla2R8jXNRHJ5tVUa5OzmvVyNR&#10;ERskcf5Vv5arBzzjx+SeDg4wRjxwfz568AWAYHAYFceMeQfH9icZAzj4zmFlTjKQsEKSsY2WaNz1&#10;RyPe5i+7yVWlKvdzX+tr1cskUaKxrnd0VvNoY7V4IL88/wCUbj/mPOBj+/489dywUE4xkDA8/jyR&#10;keBggjHP5PX1nYmWc5awFnBR1BqV8iROYjyJ3Qvk8Uc3xc0dYWuZ7WPjmRXK31u7tkZ7dt/9DwM5&#10;AU8H48nHHHyG568FLsVGBggN/op/jn8c4ODySR1/aCsiGgGMiiFZOUk6WJTYI3mWaSOijmjsZZGP&#10;YdGyWWJw/tjR0axKQz1kq1zGHlYgfAyc5w3tIHGTjAwcYHxnBB5LvZVfcSx4B4O0c8jKLhWx7f3h&#10;/B5xwYyRKQQW6UwuctsLpEc2VPJWsdLJA18Xtknajvc1r3QOb6msa3we1yNVvVyTuPOQTg/xu5Pj&#10;JJGc+Rxg46UQBgAYyMn+FweFI/bkAHAAAb5I4OvllnGLV0bYEZMsbUi8XeLGPa18StVVVGvgZGkH&#10;k9kzpWI16PiciovgQ+QMjweMjgkqPBIyGGfHjI+evEbCBn3D25HjIySQSMjOSMjBOSeDnO+srMKN&#10;yeYClSCjIRMksz4k8IkbO5IpEdOjllliYsiKPCr1RHvlc5iI7hOCFGfGfOM+fPBP/wB+R85De8DO&#10;M/Oc4+SARxgn/wCbIJHkdb4+e+MqovIsQEJWxwzhVkXx1lhnFGKYk5/q+eS5BLKGGaJJxQ5XvLZ8&#10;RGeL5k93kKowT7ec452k/P4Axx5J4GOfbdyl3wRgMcHzk7VIAAGc+T52/JOMQiPTl10BsgIwY72S&#10;QTyy+hj3yMnV8Tk8XIjWrK6HwI8HMkkZI+V073OWFXAHyHLeTu2/5fbyeMDz8Dx4zn4RuViF24IG&#10;CQSpO7kAlccA/wADGTjrwXkogBYhSKaslmkJDa8kaF0Mz0MNjHc50xUhzkRjYVY2BGrD4euRWuIY&#10;yVnXYD/mDOCP2e3jGfHjH4Hj855yoSPnCk5JwC+CcnOOQo8Z84JAAAPnMjN2NeyphNnEsFhaKw2U&#10;lCI5jGskI8EgjgX0MdG2T4fZGGCuSJkjHPe5jXStoVlYqpcEMFw2Cp8tnIOR4/B/A48KJKk7gDkE&#10;gjOflskk4PBAwAPHk5J6kA1m9YWyDRoghsTy4Yp1idPDEO6OJI0nSB0kb3KyZ7XJJJ4ukVXrK6SR&#10;30rGPaSeMk8jBGQCAMcDJ8DyPJ4AHSRjeB7QrMQfP7sHGCM+OM4I/PJHWCtsK2V0SiuYV7HKydjl&#10;WJr1cP8AhYI5BmubMpcDJXK5HRta90aK6KJH9Cg/ABDbeAB+R8AfIPP4xx8ddZWOTuHHwARk5Iyc&#10;k+SBkZJxnk+OpPAUl5GjCIBGpAXDK2CQMYuGGWKOeOMiP5LHLJIrSpmqx7GRtjmmi/nG9Eb5RtYL&#10;k8gcgkeSCfBx4OP+/BHTZyS3jIGeRwfbknH84wcn54I8dY+5uM/xvkTLy2pHHwhRta0esnngVyIk&#10;kyRRQ/KEDDhY5joomCwM9UD2xR+MULIvp5ckgZPI/wC/GPn8N55OeTnA6YOBux/lOSSN3O7bkAnB&#10;ORnBI4+fzz18zfrD63Lcq2WNz2RGMxIhMkD6cqqWiOhjFliSNY7MDXWv3B7e7Z1WwFVjyXzPRkSv&#10;e6Q/T0MzQl3lKuMMCH3A7gGIYGJfGSo5PAXJPPQe1rArSbI0Zx7wxZVRsg/BWRlwfaT7F5yMHAPX&#10;xlusPqn5Sot1yNxvsM1RZqha4pMXqqeCSSKPu9noFv64A8l6I2B0aLMMyLsrZUHaqepFS6fUrMkU&#10;yu7NyZI2xnI3AlDtGRkYAOMDGfBHE1C3MjyxGNVGTscHwCOMjP8A5uccZ4A6Q/RfqVcvcjF3uR5T&#10;FBOygjkisKqspsNbSwyyuesclcXoMUjZfWxJ1c6cYZZXSNTxj9bHtLRaJBGI2hI3scIzmVACf+oR&#10;y5xx4DfJIxngXJrE0heOVQUGAygRsSGPG1mj4OWzkqcZIAx5Xgfk/EjaKXT2NXvbscGBpVHEmioM&#10;+QDLM8iRB5IqrNvCcKkUKp3gjglaqtjb3VvvUzDSk7Te+EDO1hsd92MZOWkBHIH5+SMeCJlsJ3CQ&#10;JSSAQd6rty2PAQhuPAPGMA5wOiPtepffaPChFVRKU+RnkmDhrnvnNs+40TCGtNQogiqLaqzRNSZo&#10;0Hg5JHoOqdo1XFUSGc5w0mzPAATZu8ZADZB5x4ydxJPSJbTSRgc7cnliSwIDEkZyBwMDHxgdKb+5&#10;7KwM95Y4ckL3+57YHTgrIjnexXvgidIN7HNcjnsa1rVesjGvaxyL9F0wFAAz4PP4x4x8f6H++ecj&#10;ic5BJ5yR+B4/1/0zg+eMkdbOPZhRNlr4G2oLPFYEbA4WaNzv4s/n4qEqxJJ3fG38uYiq17plVHNW&#10;OcBgC3GCFGMEjHDZKnHkA+eckcdIbgnbnBYkgsfAUHGRj85HGPyM4I2PwLYyN/xyoIImwPlVXPkc&#10;6X4rkjKicx0EitjckjfT4zq97FeyRzHd5XuYK88Hjdk85Awp4I4P+v8Ac446SrB2285bAGc4GQSO&#10;QR8ZByD/AK5J6ikQpkUszY5RnysmcrvaPE+N72rEzz8JIpYGKikIqI0XxVEeniieHZpvdzjHGeCR&#10;znA8D85zyM+eD052wvnH+mTzwT+4nyfxjgnz8/Zq6YGJXPs2OjVWqg8M0jYXR+MrmskR4zkWRXKi&#10;ykI1PYjWs9KIiq/yyMcgH25IIP8A1DJJ+RtwDgDBzg5Gfb7socHGGOORgDAO0DjkHPnBxjwB46+B&#10;NhalujqykEKa6Zg0bJhWRpArkdH5RliqMT+fBEf3b2Xv5Na13l5+LbfgZBzwPJAOcjwf+3HAxnjg&#10;QMADzyBySMYODj/vg4zgj8ddJHRh+n/xPzd0ykcg8ua/XamqGLlpAqiUEd0mNso6aC0sJst4XIji&#10;g2wFpNX/ACj61rilUY8EiCNSiald1iytqWKALDsk7bFQCJCm05dWUjABwB5/BUnK2eppcL145JSZ&#10;g0aOqsWXYJCRwVbls5JbjkDIbnK98hcf8edKV/rarIC1O+yFZUVZVJXcmcVZK6PJccYHIVMeXHfp&#10;JXEQL5xDNFIsYCGTveXG5sbIHFYLc1oRpIXifLFjBPJGhUcZK4O5myS2QB4weBgfPSiqvIVCSqAM&#10;CaJXO75GcghQAAuDz+Fz0Gefkxdpps9aZ2jBpxbs2eC/Ar8vU5wIWwgRJT4s5X1dkYMBUzjEwSjj&#10;ue1sRsMjWixQzuehOpLMQ6yMzkcIXlaQ45I3MVUk5GDgeDjPAHQ6xFCSjqqqrEFlSNUy/jIAZgB8&#10;/wB+MHz0Hbi4zVa0xRaCzlFHSJ40J2gSeOIZJ5HK5o41UC5kz09aJEwxGMRJUfPOkjViIB5THvLq&#10;CAS4Ck5xg+0l+PODleR+McwSkSuQFdg2dpZxnAHO4BOSSQfOOPgEjqF7QQGyyR+qqKgcU4yxCrKl&#10;ZrAmD4dlZkemCaxWIYqWyAhd5ETsQgc2RyJBETCx3nHx52jjHO4krj2gAbiAPBB/k5z/ANPzu66s&#10;aSkgLtUZwdxLAAZPkHJJwPI4yTn9pTyxmLqHEPJlWxfISeQRNLJIyUgwoqUo0iT1+Cq6UqaZ0SLI&#10;rIYvTAxiRQxMjaALsW3cqzM2QAHP+bOAcZJ/y4HxjgdOkBQowAGCgYJOxTwFXkHADfJOcf7wMuxG&#10;KjVXjyxxvc5yr7IppEYxGzRt7rDDIr292+T/AJCKrvLxRif34k55OfGOAMZOMcEZHycBec489IwB&#10;4yM5PnPPjOD45Hglv7nx1jyUUpEMBwiBPDljkcjSGTwkMbA5UkVGtcXAki+xVY7uqK5UWTyRjGot&#10;kJwVI5AHPB9x55APgHAx/tzgI3gEBsgg8EHdgZOD7sDIKk4IPxgjnqRC8jFZ2qGApKsat1AZyzx3&#10;3uWzCKFcjXNYVRW0BdSw4ZViQWwFCimjic+F/n6Y5ZIS1jJJlmGxkzsA5BBB9rgBtpzyrFgPjGBm&#10;ULOyNSFPcBGGyCCuMYKkbc4+VAJOf7jcLn93qdJiIbveWljY71g7qRCjDZK8OWxKc2OCyY5zvjhN&#10;kVqPirh5Fii7oK2FzIla8CkSP2gUEQ9+0KCQACCvnJ5/zEAZOPA68RJK6mUq+4nbuLEDJAI+CBk4&#10;GCDjnyOSPytxbteGxyArHUj3NuKGIcQ90qH1RIMngxI0ZLR1VjHOxixIyNxkrG+MrXzy+bHRt19Q&#10;acnIyrHbhlAIODgk7iCMgkgAAcYHnrtmgsAxkhwA/tPswTnAyo+MjxwMDn4H9Xzy+KKme7H1dWrh&#10;n19tY0lnfSlXsiyyIhZ1Ze2drWjueyBfeLXqNXyO9TmBxvj9izEct3N2HHtKhgBsyCTgjzkcc5x4&#10;yRgdQnVY9mNyMcqxRid/ge4HA8gk/BJBCg9a7S7Q20Sx+AcfUQTtHoTRh4hZWqLoJxq0ycaWVzpI&#10;ifjHLEjlTzWN0zEnaip3kbtysV9pCEEYyMPgHBzke1gvjxkdMsAu1m9yhwf58naCOM7SoP7vgfIB&#10;6Ui/1Bb7u8sC5Jy0IOKkildNLEVGiyyojPGGZgsbWIzsxIokY3+K+tfFE+oIaTOSRksT7WI/z4/H&#10;8jPyfHG33TtsZGFBwu0AkKT+OT5OT/IAxkA5x0dsRxBZ7nOh6IPVvjhLWRnqsBJmERviVEczuKZJ&#10;G+NO6eD1VHKiq3wY1rWpDl1WKF2jZJ8r8oy4PwDyw5454H+vkux6dJKu9JI1XJABVsjHnwT/ANyT&#10;/pgD/9lQSwMECgAAAAAAAAAhAHNQ2JZ1JgQAdSYEABQAAABkcnMvbWVkaWEvaW1hZ2UyLmpwZ//Y&#10;/+AAEEpGSUYAAQEAAAEAAQAA/+EAgEV4aWYAAElJKgAIAAAABQASAQMAAQAAAAEAAAAaAQUAAQAA&#10;AEoAAAAbAQUAAQAAAFIAAAAoAQMAAQAAAAIAAABphwQAAQAAAFoAAAAAAAAA35MEAOgDAADfkwQA&#10;6AMAAAIAAqAEAAEAAAD0AQAAA6AEAAEAAABOAQAAAAAAAP/tAmRQaG90b3Nob3AgMy4wADhCSU0E&#10;BAAAAAACSBwCGQF2cmVsaWdpb3VzLHdvbWFuLGV4dGVyaW9yLGRlc3RpbmF0aW9uLHRvdXJpc20s&#10;YnVpbGRpbmcsc3VtbWVyLHBpbGdyaW1zLHRvdXJpc3QsY2hpbmVzZSxlYXN0LHByb3ZpbmNlLGJ1&#10;ZGRoYSx3YWxraW5nLGVudHJhbmNlLGZlbWFsZSxsYW5kbWFyayxzdW5ueSxkYXksYXJjaGl0ZWN0&#10;dXJlLHNpZ2h0c2VlaW5nLGVhc3Rlcm4sZmFtb3VzLGhvbHksb2xkLGFzaWEsYXNpYW4sdHJlZSxj&#10;aGVuZ2R1LGhlcml0YWdlLHBpbGdyaW0sYnVkZGhpc20sYW5jaWVudCxwZW9wbGUsc3F1YXJlLG1v&#10;bmFzdGVyeSxzaXRlLHRyYWRpdGlvbmFsLGNvdXJ0eWFyZCx3ZW5zaHUsY2hpbmEsY3VsdHVyZSxw&#10;ZXJzb24sYnVkZGhpc3QsYnVpbGRpbmdzLHRlbXBsZSxzaWNodWFuLGdhdGUcAmkAN0NoZW5nZHUs&#10;LENoaW5hLC0sSnVseSwyMDE5LDosUGlsZ3JpbSxPcixUb3VyaXN0LFdhbGtpbmccAm4ADFNodXR0&#10;ZXJzdG9jaxwCcwAMU2h1dHRlcnN0b2NrHAJ0AFRDb3B5cmlnaHQgKGMpIDIwMTkgUGF2LVBybyBQ&#10;aG90b2dyYXBoeSBMdGQvU2h1dHRlcnN0b2NrLiAgTm8gdXNlIHdpdGhvdXQgcGVybWlzc2lvbi4c&#10;ArgACjE1NDU5NDk2ODgcAgAAAgAE/+EQnG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QYXYtUHJvIFBob3RvZ3JhcGh5IEx0ZDwvcmRmOmxpPgogICA8&#10;L3JkZjpTZXE+CiAgPC9kYzpjcmVhdG9yPgogIDxkYzpkZXNjcmlwdGlvbj4KICAgPHJkZjpBbHQ+&#10;CiAgICA8cmRmOmxpIHhtbDpsYW5nPSd4LWRlZmF1bHQnPkNoZW5nZHUsIENoaW5hIC0gIEp1bHkg&#10;MjAxOSA6IFBpbGdyaW0gb3IgdG91cmlzdCB3YWxraW5nIGluIHRoZSBjb3VydHlhcmQgb2YgdGhl&#10;IEJ1ZGRoaXN0IFdlbnNodSBNb25hc3RlcnksIENoZW5nZHUsIFNpY2h1YW4gUHJvdmluY2U8L3Jk&#10;ZjpsaT4KICAgPC9yZGY6QWx0PgogIDwvZGM6ZGVzY3JpcHRpb24+CiAgPGRjOnRpdGxlPgogICA8&#10;cmRmOkFsdD4KICAgIDxyZGY6bGkgeG1sOmxhbmc9J3gtZGVmYXVsdCc+MTU0NTk0OTY4ODwvcmRm&#10;OmxpPgogICA8L3JkZjpBbHQ+CiAgPC9kYzp0aXRsZT4KIDwvcmRmOkRlc2NyaXB0aW9uPgoKIDxy&#10;ZGY6RGVzY3JpcHRpb24gcmRmOmFib3V0PScnCiAgeG1sbnM6cGRmPSdodHRwOi8vbnMuYWRvYmUu&#10;Y29tL3BkZi8xLjMvJz4KICA8cGRmOkNyZWF0aW9uRGF0ZT4yMDE5LTEwLTMw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TQ1OTQ5Njg4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FAQEBAQEB&#10;AAAAAAAAAAcEBQYICQMKAgEAC//EAEQQAAEEAgECBQMDAwIFAgQDCQMBAgQFBhEHEiEACBMUMRUi&#10;QQlRYRYjcTKBFyRCkaElM1KxweEYQ2LR8PE0cgomNaL/xAAeAQABBQEBAQEBAAAAAAAAAAAEAgMF&#10;BgcBCAAJCv/EAEkRAAICAQMCBQIEBAQFAwIADwECAxEEBRIhADEGEyJBURRhBzJxgRUjkaFCscHw&#10;CCRS0eEWM/FDYnIlggkXNGOSorIYNURTc//aAAwDAQACEQMRAD8Aq1zzztz3jvDcKXyhhfHObcf5&#10;thd4y9mUg7utsqwM6wxiJiOaWmPWftMgq5tVdz5FWWD6AIKZFHjtJMYjqebdbz408a+O8HQYMbxP&#10;ovhzVNG8QaZlxSeU+XiZWOZ308YOflafkNHm474U8/lvHEjKMpo92TjyJC83gnTfDeiR6u+TpE+f&#10;j5WlZmOZSXSWI+nJE+IslMkkeVCFdmdnf6clb3eekVRuNbjCeQ8N4f4tvsf4swzMgU93dDzvk2kt&#10;2WGSXldyXDuqqbj+UUdTbttcSta2htsPWhgulW9lauuceiUTpEOisJ9Agg0LxB4Y0nwpBgaHoOtZ&#10;eDE0msariTHNzTFqORLjZOLqONC75EDRHUMUY8s5rIeaBIgsKLJo0RdPr8uSfKKIcIR4eL5WyOBN&#10;PmSYFB5YXK8+c5jSzuiRIYJ5JhEJY8cMZ3kHHULlEufU+S1NKSi/pu+gZBhMYqV0jLaTLI1fDyWs&#10;ijpZgiY1KqoaZBWiPjsG79v7WlvK6RIjgk22RGM6R4h0ptOzpJZcOYr9crxsqS4WQ8K5+G7wEyYE&#10;iwx5mLizwefHEWw54HZBJKRCWkjVAsksLo26KRxIxjliJcs6Nt85ZXZXVZJVU7iHaztsZk/H9vl2&#10;O8OUjsJwviDDMfwu0yXkvkq9jDqM/u8Vxe0+pzMkQrMfxe4n45e0WVxIuGVkjEauwurWubXunDek&#10;psjeNS8Pza7heDdJztO0zw7pWn6RJqWuaxqHl4+uHSdHkSLPlNY+LlDHyMbNAwoZtPhnadWRngjZ&#10;4pY7NyfoJdR1SXKy8wyzYmPj6VDJ/JTKaEYUWHTFxFkiXEnfPyPNSPDx2aaWBNn8wt3uR4DkdPzx&#10;mfEXGmE5fQYzQYdjvHvINdgE6VbJFuayPScgw5L7yvjTbHKojJ8a9PZHhyfUiTZ9m9PeSJkhbpqf&#10;8B8T6J47z/B/hzRtcw9Mh0nTNE1/B0R5M0/VpDHr+Os2RAmYdSxDkrktkIGuKeScs8rSsalpuRqG&#10;LmeDYde1nJ07M1nK16bVtNn1HDSIyRST5OjPE2PJIIdNk2PCMcTL/wAx5OOdyKI1r/ifkBjxWT87&#10;5/5AoKKoiwqyfSS4t3dwj48Zrwmq6a0sskBUrAqQkOCqLWgc+erWrBriwZZRymFaF+BOPpmmZmoe&#10;NdX03EwmxEliSOWbFXHlkql1GfKTFSNWd1hyIkHnM6iOHIhlIYjZn4w4/wDEDpXhnSNQ13KfNkgl&#10;Ax4FxpsaITJkT4f0c+ZJlu0afUxzeVDAiKuTJJLCJIWpfnWO4DgN1yJhWZVhssyc4WzcWz3jfMCx&#10;8JgWt+MFrEuYNWKljTrqtignjJBLHtY0aM7rQMK0H6JR+btVbTNEy/Eum5OPhaxloVh0nVtL1N/4&#10;XiPuimaSOEY950HlM0I3TRrE6sjJL6JI9hwM6fOGLm4yth47oHycPUcZBqHlQkj6VlXJmxYDIVYZ&#10;AZJn27VMmO+4dVPjWsqkBMGW3kz31lrGlVVAV8wzpjvZSFLZtP6jJcSVGdHhepKjyAzHsaBjXuYz&#10;Yq0yJmRrE3mxq3mOZI3CLHLII0YhTaHzkAVrjZWWP1dlPVqWEZM2O0cSpFJFIJpyNmyRpY9sflKB&#10;G8bDzBtb0qa4Bvc50uRrl2RjtFp47WSDzAthumeqQb7GBMSYT0LBLGQgRdRVWyO9xgGOntXDOMBE&#10;EfETTmYGXc+Qscbgx+ZEwDJGjkkBVlIN7VUFNnmAggdLysQYUISSVlyKD7oIx5KJHIhUsQUG+T/D&#10;Ao20nJCkjoxpGAA2MFkYDj8eNjZpeOzJArm79W0hywU0sVPZ/T76BPrLSpHZEtYpqplRIsIc+Y6U&#10;6fEqpvtGdRmzsKfDB0uGdoJsj6os+Why1mrykykOVGgMIDiL6QQO28NMswjsRDyPvmY5GSpncSus&#10;0UanckkiGZN8LK8cix+WpdnClI9qxuyGT95zopeJZwSywOjshcc0l4zG6wb5sHJY9zY46aKt6i3Y&#10;oMGovXmnzZEpbGDAiilQZITEArTuedqfK0/LzmwmxJMMIiokGRKkzRbIQ00cmfjQw4+TIJN6tKkS&#10;qwKHZfqPdMljngkXJeMZM252YF44zHVKCQzyRUoAAJJBoWXBIDMy9mYryiLL8Sqo+NtiZjGynGYN&#10;iMUqJSAS3bYUrVfYKYUqHCG6KE5JJCDlRmeqr3scr/E7h54hzYszARIWxc1cjDx8gpkxwmGcT4kW&#10;QchSk6RhUDNOhWRQfNBDEGaSNMzTngyGeUvjPiytEWR23RlJdgQB1YhiUKEGN+AbogkW8rOUn5lE&#10;djdNRszKM+JLpoVdRX9PZx5yx7yMzDC18OdXwzCbJBNxaxxuQJzql4mVlkSBZEiyBznS4mdm4Swm&#10;ObUIgcyD6XGOOzz5SyRtgARNCkfmhGxpsBtyxE+RMIZqYVcbHxpMSdJpJRGaDkzxkTx78c/UeY2+&#10;UAhhMktnzDbR741k6iR8rw6VV4/BrMcn4hlMTJbYN0FTDfj1hVGi1AaOa2MQbLcFzXz0yAU4Mwjo&#10;MSDNAyq9si2AVkdRkw5dNggiikgzY5p2zAG3QOpSBYgt/wA4Sq4yfMVmaOMMgiALOBKx4+QIZJJH&#10;TJQwxsrgv53m75vNQku0XkPF9PsZB5sjo7TF7i23j8q2ZY9jhsu4J5SzA1dgvKlBmVjDjglQ5tDG&#10;zuUtjUYVeWlnR0d/YOV0ptfNjXNNKHWxFC8NiGxx6VYBJavw/wBXwJX1jwdrWVJjaFreBlwkK6/S&#10;rrKYBhwsidosbJn2JMESOaF1jTYjTpNA0gGdeK8aWE4us4GJHLqEGXhYxkddsyYfmwyZ+Ljq8kcY&#10;8yGOTakrAFlBWsnyXQOcj8O5jgdhlOA8jYlcUeU09M3NEhIAMw0mvV4I5CxSVzjRZcWzMBkOKWIV&#10;XxZyliyGNMMyBzHWfCHivwvrUml5+ly480MSZMis0RSLBkLJHnK6SMkkKEsH8tntlaMhZVKCb0bV&#10;cfVIsfUdKzIcjFBbHmlDsURlLBwQwDK0W7cwcAlCJOEIYg0WTwRRIVrFrDolVFVK6AGrmSTyTvIw&#10;MqYMTI0cEfYo7Q/20VsdBPf6xVIxFgWhmknbDnlhQyPcrnIiReASivbMSb5AoM5YArW4iytjmVZI&#10;3lFymnZ3UKF7opIY2bYm2PqJoqK6sfV+YTObfEONuOskp4Eqqw6xyWfVevRQKGauM8pUox5LHbH+&#10;hGqbBtmMFNYxr21r7O2FMiUljUkAaLMnHseqeKZIvC+Bo2q40MuLos2acFEgjGXPhatinHzEG+Bs&#10;dw6rFNFkzJJNHMIZYfUrP1ASYEEOVJkl6cxJC3lyM+5MR5DCrsZLUoZJrSMIjqXScSAqFO8PE+Wc&#10;Z4zmsjcQce4txryXxxGPOyHJDtu+QmZXi97ZYZkfI+HsKGuyWqY11tLC6ECtk4o2gx+Wwcp16+dL&#10;kTGiXpXgRFwPDS42J4hwzWfrMkWVqEr4WfJjZmq4QMg1DTYo0ypA0MOOMKDHidg7ymaR4t8jGeVS&#10;MuRp4pk3RRSGKEY8rQskWRHvlRQyRrMJGKuzMXjKQnyQHfMbJ5oyHjrj235rq7G5kvxiugUHI8vH&#10;pYnW+N24IeRU9UXLbCsjit7mJLyC1kSrk6Fspz7eUWwtbx8AbohOuReMJ20ibX0ysrGxYDFpusSR&#10;SKuXizpHmRQZGTUYypomklcySBp5WlfzZ5mFxSWnwY6ahPHhSoPLnnWSJcgsEcN5AZ8ZJSkAP0vo&#10;QrGDHEAEQFgM+eUMPy3EMouOO8jp5GP3GNW7K2bjrgo4wJ6MUscjZCFL7psqMnWCQJzopglZKhld&#10;GMN7jIMKTTpshc2GXHzYtyZSZDESxbCCVKqfLZaqRJI2ZZEKOjFCrG26a0HlJlxypNFPGzmfzAyu&#10;oKrIeARSvRABJ4KsoYdLb+iBhRYtTXtmDys2PRZtiwD1J7U14AR4cQYxse9CQ66QEzFGil2d73Kh&#10;GsQUJDkyahvycgxNp65ckcW9SBImMzK7sWoESTIwIYUAtcgHcJFM00jPMEOIsjRxuwALeXutnY8V&#10;IyncSa3bR2/NYPOuYeT+TYuF8bco5gQmNcYUt63E3ZFAlzlYkjHgWNTE9zWxjzZly+NDp8eqLC1a&#10;YdfEj0tVZTQ43TQ2V89Lr2TrenYcE2cZ8LDWaLCZ7PllGeIxsYlMkhLRrjxvIzBYliS1hiASLgjg&#10;WWaZaP1LK8gjcqqsjOrH2tJCxLqpUFi0tea7s5s4Rznk/gnIy4FV45Kx7knmysx+lwXN59K6Lk2E&#10;1WWRbCHfVUeVk+OHdXV2X4lnxbGfb4iQFuEEujKG7ixjXVXNZ0+fVdMxsxMPHlwdZkXHwcHOyceA&#10;TxY+YzJMuntkJLJjR52PnevKh+nylKRSxTLAzGUPUMZJYwzOFhjkjlkiILGRxKDAaRg48uSISbW3&#10;oSvqjkJVo4vyDByCDkxOIM5i0AYfFpMirXZ1QV0ayFbVNzMkTaG7W3hOatrh5ps6Nc08wCnUtdfS&#10;rCECdPlhimgdQ0r+Fao+mZeRGkiZgx2yIAJYzBvRg8MqcSw5K1LAxFqJ2JU2Y+mMYLDU8Tzqk88c&#10;iht4ZDtjDoEcbkYqvMZAKva+kWeifx3lsXHbC14dxXJuJ8nteTsnxXA7zl5cctrhKTHQOoICw8dF&#10;meP186pxeU6xWrupRscFa5HXU0mr6mUaSg3BunRZWnapJpWOulzYWSI4U1ybHbKnKShPOXEXJjQ4&#10;8BeeRcuQYizzrG8cZSFiJgctQWeJGqNvPkL7BI0wDb9mxnEUlyFiVf0sXXkMEaP1beWfiaL5eeLq&#10;Xi8OV2mYJXyptk+1smiAIMm1UUiZX0leFzgVOOxpSFWnqQvKyDHL6Xqmf1Gf7c8OeHh4f0eDTRky&#10;5nll5XllVVUSSBfMTHjUERY4kVnig3Hy95BdjZ6yDUdXjzs0yxwDGQRpDHHu3kqhba0jUB5lNRpQ&#10;FRVQClBNQc+H5++GOduYOasRFUeYHio+EWq4Xx1Muko5tBGS1rbSDS0uOU9W+fb5DSqlopVjCPLy&#10;2kAKN9XfkRq2sjVPPw/GuBr+o6tjfTa3oxwZVxNMaf6WbHowuscUUcLedkI6OwY73yIAIw4mMcaT&#10;+BkaJk4WLh5GT9DO2TF5jiBtzyBWXzHy2DQrjyKwBaZ1GPMQwh8hZGa3+Q8bYrztxRja8/cS4/m+&#10;UZ/xEKNnuPMWRi9xBt2jxzNg4titvLkfWMfWiyOBLiwIZL6pSTIRJ1/YqSMZ7pebS11fT8T+LYMQ&#10;nysKL6rGKMhjlljjyJMYSF/NRoZ0pW81SHTzL4G0yDVVw5cqLFypPpYstvJdnWVJI0aWATSpGuyU&#10;SRlGZliY1tEYsgnLXzDeUvlrzV+V/wAu9FwBx/nfE2FcaZLl1LVcGcq50CRbsoSyZsyoz+8m3tk6&#10;VU2kSydcY2TE5kiwkU0GZCHTjZURXGPQdb8K6lqujaZDpGHNg4+FmZK/wrUclC80MyHbmPJNK5hk&#10;gkORCuOzufLmdo9qBQ02dSw4dRyI8nUMObfBCZcvGgkbHBChTioIkdpk8ry5FlAAchlkIlBVdFPL&#10;X5ieBVTKfKufNIprzylcRYpU5XmsaKuGxo9hg0O4oOS77E3xosF1ZHw2ZEq4l9PjDZGkLZujvZY1&#10;qzXyLDomfpKNJ4YiyYWyvD+n48WWVQwQ7oLgyxGaQFcNlj82S+WmstuWRug5vqA66hDEyx5+Rtix&#10;yfNfy5hG+IsgBYE5I3bI1/8AbMagbGMYE+z7k7N+M8q4qtvL9w1xvJzLlbkri1nOl7W445L6Rw7m&#10;H16DEze2x7HHVmS11kA1W0Fpc3jLSnxaVEbXnl30FqmgF6gk8YxZ9OxseebKysIZZeN/OGBOWjOS&#10;yoUmLRER1JKrLEobcu1SVLxslJTJDl5cscGLBlfTxvKCgyoFDfTxyOWhZWFlI4yjTWWUIT6tVI16&#10;r4bHIZep7U+1v57d9p1L8aXt37d/Dz45Dm17HvwK9+5r5+RzwOOvlyFaNWD+3bk83z2I/X3ocAV1&#10;3j5Kcb0RpXaTsia/f5/P+fhV/ddL4+OIGAtQSRfN8fv/AJfpzXPSVzSpoOQQfk8c8f7/AH5rkj45&#10;dGK9Cq5XLprHIqqnZV7dtrrSfjSfKIndF8ReXAF4UAdz+n39u5J/1NdTGFOzt6jZJA5F8njk3YF9&#10;+PccdE0dwxrURz/uRO6dlRPzrXb8fK9/37+Ikwg36R9z/T+x4A+Pt1NLMV4JqqHJHYfYk/6dNVjk&#10;QxLpHdkT7nbaml/H+Nr+UTf/AHTT0OKzHgd+wvnt7UDwP+x5HQ82WFPLH7AcgVweRXJNcH4J7c9Q&#10;6wy8qO0wvS3+FTap2VF/hNJpV0n8b+PB0eCvO4cm+B2uuP3s9rN3zXtGy6g1kJwL4Y1Z/v2/qR/k&#10;Fs3pKLLspwvMbEt0LIcBdcJQy6rIbyoCSJfuqTW9XbwK2fGgXlXOmY/QTSw7WPKGsipjNajYxp4J&#10;hcWnpYfaSQGA9RHDFCRQIBsopIPBodx0NLqUhQpa0200VUmwGFgkEqQC44r8wY+pQR+NshQI0SDB&#10;jx4MGBHDEhQoYBxosOJFE0MaLGjBYwII0cI2CCATGCCJiDY1qNREkUxRVD7CgL/b9OOKP+VmPfNY&#10;kk+rnkkgmxzZ/fm/fue/WV/6r19gYOBcTseRbV9dj9ZylQFt3Qfr/wDUFjicuru4Gc0FIagkxXhN&#10;k2LSbDHkfcyIuPe/s6tJ82vlLWzA038QW0vT9AjzNUZ48aPU8FCIUyHyZRKzxPjwjGdCjZELyw+b&#10;KTjoZN0hVtjqvByw0s3mbvKEJaQqWAoOlA7WUkuCy1uAAZjRAJ68rtvm9PZ3XJL4+NU+fhtKOxvq&#10;3JslqJw5UA8Cvh1oUZFrMkWsrpLYRhz5TX22QMi2dJCqWyrkM04J3lJn03VtY1YHHGoZ3nfyJsyG&#10;UyjFx4ndEjSHJ2xlICju8kmQqvAELzIXErPoWaWYomQWZTFIysxWJAwbYE2U4DoxdhXoJIa2DG79&#10;PHB86zPnTDIt/KjWvHfK1yenyLHZ5WZ5BBQnDFyAP1rHqu+TNcJqChqBVZMz9ejZAgzPaGsJePPy&#10;aK+9+E/DUuu52l4uYmNmYQlTEzRlrj5skiwxCUb8RJRl48bGOIHNjECIm6N5GhaWCQyIsqyyGOEw&#10;42NIshkkhK5EyAlAI5LKThl3RSKoaRqVd4kRGtx58/Irwt5fsyqa3Hs5qabFeZq68m8Z0lq+4nWO&#10;M5LRRqqTI+s3AoEiudi10NjaCltbW5jOfkGXwCJUw6rE7y4tLf4z/Dzw1ok2NJBlppWLmyVgLKMm&#10;XFwpoFikMbyfzScaezErTOzpJkRFQsGLLKwGHp+FqEc7EtgyptjT1FscTO/mFi8rNIFaGPIMkLkh&#10;ZBGUlKyeSn95HPK1wxWecCw47nQLPzB4zjFNMN/XNJT41kPDxciiQYF3At7HIajKLWtHjwoUyvj0&#10;scc2zubfILRlRleL4yldKhSJDwn4K0hvFYXMMmvY2JjMRNFjxNo65RjjnX6pkkeM+UKjiTzJ2lyG&#10;qSKJUNs6jgLgI80WSzyBYfJMsZiZHc1J5cZQeXOgBAI3oyLJLFKCImOu/wCpRyJyRxv5Q+RbbjeX&#10;9OspR6OjurgVjYVljRY1aTfQmWFNMrpcOSKykWH0mmEjSqxY1pK2zaNVNS/EfIysTwdqs+E5gfbj&#10;wy5EcjQzY8GTPHjvJA6MrLNcqotG6YkA11BY8rwLkTh6lgxpJoKfYfMUqbVze11QvIh4YOi8k8de&#10;a/nCwyfMPLl5YMhugccZe4AeVKy+ybF3nm8gluPc0+QWkPkGTX3hn2GQ4/jE/E7GNL+jpAhBK2Lk&#10;Uu5uQZFWVvnvxLnZ8/hXw7NKuLqWRNPqsMckcpmzt+7HlafOkjlDtKkDQO29WSLagyGaV2RbSNQk&#10;GFi5MxfIyJkDPMWSVbC1Gw8sKokjji25CuSySKJJEUPG7xeFRRePr7F6TPTcpUGO1dfQ8mScSqZ8&#10;WvujtyahjS6GybTXEY9TVX1vWLQCLYniFlwaSwEVkWS5jYh6Pn40unPgYmt42TjYmRs1Iw4jRpKx&#10;nhDwTAyhlR5UETCSRC6xEsqmwCNFmLDshy2IieVp/wDlwjZCk+kOhLBFHmRhaJ/l0zBS1oUV3wtn&#10;2acg5PVQsPzO1ZyXS5Xl2BCsahZ19dUwLd1ofKrtrZg5rKiLjsC8sUv4YZsU1nVPBGYaMKbIh8yt&#10;O8QK6ph6fq0sufJlZWk47QrNl5mCp88ZU5JW4zil3OVGrrNIhCcFyi5MUDNEiJPDksPOgYlVMzb4&#10;lUz7mBUypJuV/V5juoA9W4Vh5AqLt1v9DiToH1adIiFspUGfU2EieeSIcho4LYJpbJ0qOFCMnwAN&#10;eQdn1QngaePIio5pkmRFEuNnxs+WrtK4V/PUSzkysJpoyYwf5gFM/pbcGoqQJvT4kivVc3bLJGhW&#10;GMm1hV1CSFtpCRWSASSoRSVO3mhcSvKsqqu5syfYLV2MXoRjgx5BA1Cs9qN8k0WZFII/UxzjSIUo&#10;ZkVxDxTd2vP+uTFy/L2LbAMV4oAsDtAZHAqjwVZbBsEEgSkGQcc5CrDCrufUqjclync7VdsybSCF&#10;N0AoIU8SLFhzI8MQK2HI+uJNc1IQYbGQvZGjTGyD/USxJCKySSUMcusc4sIsKNI9wJ6l6XAZ80UU&#10;RkmdY4wu4uGphbJttQfYWqsQDuZQK90zOkjSRzSpt8sNuLFz5vmIEV4gwICKjMsppldhtPAogYtj&#10;9SM17ZXTiNqqyMyUowkcBkGaEM5rocBXxrJWsjk9JylQMkgwyXtaI5xL1VfU4xlz4GLEreVks3nr&#10;ERvaOTbRd2VgAWIJJHIU+1dAZUzxmGKGRCJ3ELbrbeXKckDbtZkHNBQxAsAHaZBxzg1xz9yHl9DW&#10;R8jhjfTW9i2LGPPzLJRUuHDNZNqDT1dj0YVPUwIhJ9lbSK+mrotXGkjjRQTCV0JNV0DQsbIzsPSd&#10;JWbChEbfQ40cbZcSOBGiPkTlsWJKLF8jNyZceGOMTSohlCQSSL50eDiY+FirHPIzFowigxjzKsMQ&#10;p5JpUqy0yx7vTu62g4DyXy/YnZ1tby1js+wxLE6Ti+e3l3gW9rqSXwvVZLV2GW5tx9yBjGH0Vfcu&#10;h5nkma3nEPMp8lfZTMerjVHHsGaSXAra2Lr38S0BNYnwcnC24ukadgLPreNKYUxJHbCyJ4Nmm7Zt&#10;uQ0aw6mYwMWTHhgwZjPPkTRxVHVsudJJUdhJDjusuQ6lXkjKhljlc7PMK1jx0yCiH8woGkkZtbsW&#10;83kDgjjKFn/KuK4hhnCOU4u+bwfx3woaDyBG4sxLGCU1RSj5BssPqyvDN5IuMobHkW9fGlYfh06k&#10;hY7LlvyK4O6XftMyMbE06WWQ4GHg4xV8HF0xGnEeiq0eNFkxR4SPHJjoayJXxohBj488ZaQpHIyw&#10;rokqh4SJI/UGZChjaQb3JQggbdgFKLIHsOaAnm187MTN8a5t4Y4v4itgXMLG8xrMm5JyvHV/oKNx&#10;nk3H0qxkZDAyOtrbX6BkeVTckpqOvx/OIWPnj29sWmyh1Hlby1EBnVfEGYo1PStPjyIsmDCypptT&#10;yPOTSsaKDAfIEseZjDISXJiO2NMcKHWVJHVZY44vqeYkGSs0cyRsjRusuNtZkZpIjYkJBR18nYGO&#10;0ltoRrVbK4wZT+pt5g622xPHODMkfxBxxhvH2D4//S1TjOKkrw2dVjdemb5LMhyqiUA826ywl3Ys&#10;ez2pJjJMIT4wrE0lCZPqX4oakmTHBpKyaNhQpHijCOBhSOkisfOYwyxP5REjlEiEqgRxpvKs0hK4&#10;sdGjRMmBMrICq2RJkNN5sx/KipKWMqokexQoIbgsxA4Fw/IH528I5Okc7cRebPJyZVWcuMm2p885&#10;Gum18azoKysbWiwidDDYtjY+xYimsMbrsVON0W9m2MaAh5suBJboHgnxhjahBl6fruQs02RJPOmV&#10;nvE0WXjzJBjNgS47kwKdih48eNWgyElnjCo8YXJ7naXkK+PkaTFszIDH5WNHjpJHPA8gRWWMK8Uk&#10;yyTFJ4popEycdj5pIhZZ81fO5Nz6x5mDxtQcPrwriFLkFlW8Z8aRsdlYh6kFl0WhFk9yl5Dq7a8u&#10;r6XUL9QyfJuuUz2zq1h4cCrHEj514whyYNWkw/4T/CdK+reHQ8SLE+lizoxIIEzgoC/Uz5ZaMmUm&#10;RhuTHDUhHU3p0UWLEXz8hRBEARlNJEuPJcayPJG0LtjRRorjaIm2pG4kILStIxE5T81XPnJfFOLw&#10;bazzrGb6txlOAOa7utLOiYjydUYJZincc116jZ8iLZZLTVxDx5ZZMKFKkei6SP3Lpdg52WeIPFut&#10;wax4r0/K1CbMbXzjLmYkMsWzdp+HHpeWzvjDyponbFRmnjkkE5lmuRopirn67rWJkYeLDBCk0cT5&#10;jSsqXU887zzyRsAzRNM0jGYRMisuxCPKVFFC7jDJ+fWlPj2POvsguZUiBFp6GKGZZIedOI4LolRE&#10;jocsmQaT0v6YwXlMx4BBG9xdDgvB8Ez5TwnBiOXPI8MSYsJl1HMZfVHHtjQyMqpYCC9rKx+SWMPO&#10;XDxEjxVSOaSyYrtwzU4FVuBbgbRyzKbAI501SLxbFp8YHylwByjneTPx+PIXOIUm8pCZeKTNnnnX&#10;loSQ4Brq4kZCS8DZXD/We6RHWsIZSVjxjH038N/xi15czUPCmkal/CTnTwpCmjZGbDiyQrGn0sMi&#10;Y0yRxxQeQPJVlCuXcqGcktaZha7rMU+bhETRtlSo7RQtOqyqELR70icWqMliwSCGIttxYfMvyF5j&#10;ePoOA0/M2GYlnFZi1i9KzkmTWTcjg50JUY+VjeShlTwxiwZ8cRZEnH5lfWHsnxItkILrGuHaB9E/&#10;ihkfiVpOPomn+LNM0LUjpWTkrg+J59PGbFrWOyFVxsxy6wxu8NDKxZceDJleNMuOQzY65Ry/wtJo&#10;OTLnZOjZeUsWWsfnadA4xZMH+W0TyLj7GO4hyUnSTIijc7Y35ZSE6Xkeu4jwDGWOyRkKov8AMIeT&#10;Vl1x6LGbjKuLR2jjRcoxwcK7eXI8UsxCPWsiJdWzocuXho3E0pyGgU7RtZy9IxIcebNhfTMifS9R&#10;0zO0efDy9Q0YOuXHq+mPjZgOXgSL5q+UZctkmaEMjMjPN1q2SNLyVmOFFMqzYkSvh5M0UhyJY4so&#10;K02xefMFlkSGORDOwUONgIOxmx4+x7D6zKaKss8zyCDGvYmX0t/AkU9HMvroNszHL2skV1nMjQCY&#10;85YJqmuY8bbKVBhyii9KLJrn5pDn4+Jqz6lEiZhjklihxJsd1EX1WLND9cTBMTFJg5Ukc2Mqlg0p&#10;iksBGjLcEMglQioA7xnHFBmWNSpYNwoaST1GmAZAxqiQRY7nDN7Hkvj+bn/NuO8lYxz7CuMdpsex&#10;y1BbSeMrR1dEqAyrB1ZlUC/rQW1bUxlkzsLIelx49bktJkdQKa2eQB9b8Yai2r6bk6j4t07WdO8b&#10;4pxNN0zEyYpR4b1KJGhbIy48TLx8yKLM8rzJMjCE2NiSrl42XBHIZKIuPh/SfSYenPgy6VIuXK8q&#10;NGcvzHzMgRx7INsciPI0gGSyzTeZjTYrCNlSQaKeTPCcgxHgShHesrRHurKfkAGwal9RLHCnggDY&#10;C8jPgwPUsgy4ssYZDGHjkpkqUiyCRmhYz1J+AekZeg/h3p0GdBh40+bmZeqJFiw+Q6Q5YidFzR5U&#10;LSZisjjfTjyBBGkjRogXzl+LJE/iSKFZJ5foNOgxJ/Npo0mM+VlbYQGao/KyIVl3bWOUMhSCRubh&#10;5x8vx3COCMqdlAbF4MkUNBRvg1kGyG3IlaS2qyzB20SZUthBJVvkShTAvLLigPHhM9w5pwzH4x+I&#10;NM0XwLqK58WRM+pmPT8CHHhilLZ8l5GM0zZCSY8ePH9OzzmQbniVo4AZnSor8NtN1CfxTi5WCyLF&#10;p4lnynYyHdBIhxHiiSJ0Z5nOQPKJYRRsokl3hBFJhbnFBk/G1ZxDyLYW+G5TZ5tLubBcWEapyamH&#10;T462jFUTbI9RZyo7zXv1GQ6wxmY6HPglr2suKoazngf4T8Q+HcTGxdIynzIJ8nV4MrKkxMWeHIjx&#10;YoZY48VpZYJJY/NyW88NA+2WHySkqKxIX19pjxzDKxZIcmKSKMIuW4eAmWWWdZI4kkijYpFHGjLl&#10;IGik84rDJuhkCKG8LLbUdFyXZHFjVhy7fnBx++plTK6fUTsfDOm5neUdVDiQ4E2mqCV0qlLWAuIE&#10;2mdKqY8CHatnQzDi/wCDZODpGNrGbkImHkZEyxiLy5nbGhWYSzNihaaGKdQklT48sDLGwjlhmFS8&#10;WpOjPA0Jmx8NGGR6UdSkjRDGSVWJJfIMyuHCMBtmZ2joB6rxY8nHpIBQTHLcwypKjHhRnJ6fplaV&#10;TgnP2J0qO4XrqJNNGjXOc/THtbAyTxSlMozxxJIoYLK6k3XoDQn1BGNAcc3XJIBnZS+YxZ2URS+h&#10;0kktvyEUUUhgrXtDADjt7EXd4fbQ2/FWa4NTrSV9/io7fNotJeCpp5s7l3lVjlAXGZBp1E4MmXQ4&#10;47O8pxutr7OHIdYFkTIRGWOPwJPi56LkLqGj5GLJJhDOwPrtSxMefHxSdXbIhw8CSMefAzr/AA/F&#10;Gbl4qLNFIZ5RJEyTQREw2dFJkTwyyO8r1FCgjZo0TyGll82NjOsm55FxseUqjPL/ACka45CBpInl&#10;ruZfklFHr8GyvIZEGAma8fRJkcWJ8sissrVYnIUm2qQgyElliEtKyik0lHXX6WlnBlHsLVEmAroK&#10;alP+HGTL+FkzxaVl6zkYGONV8P8AkRx43ieDJ1OVv/UDT40cWT9ZpwjjxnwtOhyHy8nG8wz3kRYy&#10;DKs3X4cXxhDjyZyYkM8hxdQkbzJdNjTHUyaYuPkeZjRwZpM04zHkgkhiZRjpuG+YU+87nl4jUeE8&#10;bZxgM3FrXCgYriGHXswFlAjpX5jFo6o0UITXU1bmtg2NPc1M/wChypJWVYYh7GY2IpTvbSPHP4a4&#10;vhWDw7r/AIby8fUdJ17T9LxNYnXMdPK8QLgplST/AEmdO0uDHqGLLHP9LJ/MwxGon8tGjAsngjxR&#10;NqOp6rg52Nk4eVj5WY8GPLFIpfTRkSQpPvTdjzskkMkUk0NrI9JG7iNt1FMfnZVFxzJMVk5vdVxc&#10;bsA0dLiNJaJe4w8bbK0tMhNFvqrIZUGN7W5SsnVZKaNOr7WWsmwbYxCwY4pudaoRBK+NNlZKZmHM&#10;iRRRzLPhvErytP5c8OS2OpgyIoZY/ISeKcyvMJVaOMy6NlOGGPJ5AlR1ad3njaGYfy4UhBgliQ00&#10;YcSecUdAEQxtuLRl3D8UyvnfBc4xarw3H8k5DxClJyYzKCRo7cqs8CxIbYd7U1RItbEJPyN0y1Ha&#10;Tj2UxZF7EdeSLR1lkAal/iyaJBn+KNN1jA0/AgytVwoDq02U6ouZJp+IyR5MWOEi3ZOQJclcyQtK&#10;ZMmJcgsJ8pcahX1TG0rIwWmy5YcbMyU014SJDHHmZaj6R5SrSGOENEIkAUqsrwiPZE0pE44YwfK+&#10;ROR+L4ciXX8WPxC0xjErSxq76v40yAWL2+RDxyy9SxuZ0WwscyK61nBNFCGdKWHGkwote+HBFEVH&#10;grHys/xPpOKoxdNGLkYGnajm/VQ6RkxjI1EwZL+bPIks+pSrlZEQRBJkMiRxLDsjEfUVrOorjYWZ&#10;kY0R1Jkhlyk8yE5cbzxQvKoWKFKMb7UQNcYIbfJKHdpDZz9Vnh+/ruScN5Cgm+sUGWUkehZCGYcW&#10;TjYsRrq2OwzZJrObJtgEG59gWSKBXtQ04EdqypKPMbT/APiG0M6breJ4gbPTydT0wwY+O8ZcxHR4&#10;8eN4Q3nvJIZhlCQyeXGilipEjM7ikfhVr0J0zMxZx5MuHkO0jMC65M+fNkTqEjWJEhLeqIIXehCG&#10;cxh1HVC66OWzjVMuDRDBGiQoIQHE87QkaxGwUdMO8ZmJKk2AiRdi6fUl6iCGaQivJ5DXScnKeWcS&#10;yx+fIWkBjLKm6QgSqRVRndQUnuaB9hqcsyLDIzSs5IfcSpBNsT6eQAoHqAJ4Au1HSfizEZudZ6uG&#10;lt31N9kxpsGGoZVdVJW3NhKOGMQsjJJ1NVxIseZpZTz2EU6QGyEglJOYNi2/TtJfXdR0vSBBFAjT&#10;R4yPky4yedKkRTHjkkyJoIQhlaP6jfKn8sPtVmKKwOoZMUEEbJGTDEV3MqGb+UkW+zGgaSUFRWxF&#10;ZpHpANzC9/Q+TW3xKsfzbyPzVlOZZJxrwncwqzEqcZZuAe/x3FMhjR4xKuVG6cmwm1AUcm8wuVjs&#10;eBkjrC7rLltlU2c2JN9hSfhS2nabJruq63Pn5mi+HswY+BjRCbTS2Pg5NYwjkj35GmTinn0848ce&#10;W8kyTmWKV0fJofGUORkwabgaYoXLzYYGyctlx59k8sKSXFCT9Pkq25IZ/q5WgEcUi/zY1KYu86eY&#10;3zDch8dmwfO+QSZhQEnY/dRqmVX1Rh1rsVlWZ6VtFYy64ljXMr23kwPs4swQjVxAwCNPFhx2g87N&#10;418UaljTaXq2tS5unSzRSxw5GPjH6ZoPO8pceVYFmgESyvGGikUmMqjkoqqNE0jD0uLKfKjwzDNI&#10;s0Tyx/y3b6nYZBMIiiSCR4I7eUSOkih1Ks0haoWCzL9OQaPILIEuqBEJ7gkmtE8qSY8WkPVIIR50&#10;uUhfqYfXHIYkhkbomSWDbHiIIARNQzgmPP8ASyBMmSEQBvMa03KsbsdxZwNpsge/CgAAC35LJ5Mq&#10;xFZJCijy2LbgXZSSQVAvsSSCCy9r5MiPEHkucCzOWWLGJdTYA4FQcMwF59NZGl18Y5ldBbAJArBV&#10;Yq8xhynSVmKJFC7pO+PW86T6PQnxopYpDjeZHMqMWKyMTM7Ku2l3uxdlZr2yKVUgmo+VimIuOrHb&#10;GXUtuJG7hmoCrtiSO3DLQIJt3i5vZgyag/tT8srMcsJ2QYzVSX9dBCyC2LBiWc1wisY6QKRGxygi&#10;m6HuGjalAsF9z1VEK5c/h3+GTZAwcUSZLmMACYLkxQRTyRlDayS+QoayeUTsdwIofyQDaqVKK7EK&#10;GaNLMcZYbr2s7vtqyZT2JN2WDJ5g4l5IwfnmBlFCCfnEezynCcvHHqPaUZrtzqfK6okHIwkFRWVG&#10;+NNx+c6RGCD6RFFcVMuVR2MO1lTeHHqHhWDQzosziWXFjk07KZI5WBKDHm81cpGjhlQu0cjyqFIk&#10;E0chhaOQRsrjIyG3qSsylR5gKAgnsAP8NsSjcqAxHFUv9xhwwyUvICyqKByDbWNPjRSS6bKmUlRx&#10;be5FZSJON/127LayLjs7F7ggqW5m2kSTbUZ8eLGp5F3S2F1Pk49ZsXSpp8PLky8IZGUkEUilMmKI&#10;6flvMwxZctpQcaTHkqOV2jeWBIZVWSaJ3PlkyuTGqetJ1lcRMStF41kB3BCVdezH8xFWA22nl/KX&#10;E/FPlwueM8exezpOc+Ug1svNuTf6Py4l9h2M5BWTZkSDh8S1xP2Z7sUSJW2OSXEuDPrpaCsamDBn&#10;ijVsq1uFa5pWBoh0mFM+DWNUyYnGZHhZRyMLBcOFiw4pMTy5JCxTzsmQOjqpRImVAZZ6/wCfM6Lc&#10;UqM0scURlfaZokEcskiROoMESMCiiRfMfY7yEBlij9H/AJReVeO+TOI62RxVTZXTYVhstMGqEzGK&#10;+PZ2Lamnp7B9qxxbO3kSY01Lhr2yJU4ko5UMYzW9bUX114H1TS9W8PY/8Iiy48HTmTTE+sD+ZK2P&#10;jY0rSpI8s7zRN54AkklLs6vY4BOVeI4cvH1aefNlgln1ANmhscEIqyTzRIpUxw7SPJr0oForyxBI&#10;txGsXuXoVPn/AEr2VV7dk7/n47a+F338Wl4hVi+O/ua/U/H3s0O/UTHK11/hsUTx96J/ft8A+wvr&#10;OK6wPzNQeSOYuPMKyXM4bc6iZjypxt5icmupGWQcAyaZPqquu4iqMPsmz6fF8WgY/f5ICI6KrJ1x&#10;ID9WZChLRVT306fC1oZmp4eLJkJDnwZWfg65kZByk03NPlQw6bDgMpihx445Z2SUEvKC5KDyY3Fx&#10;x9Q0lsPTsueHF8zBbGwMzSMXHjxZNQxwskkmpz5UQjlysiSaGDeHLLEFEbSOuRInV8vL9H5SpeKM&#10;Ngc0ZBHyXlBlec2Y20VK50QtpOnS5vtIr6ukxyvLFqo0iPUxjx6SAhwQhlIMhXkOWW07Gz00/FTV&#10;p1n1EIzZUsYjCGR5HfYnlQ46FIkKxIRChKoC25rdo/NycQ52RJpsbY+CzoMaJy5dY0REZ38yWeTd&#10;JIrSkGVuX42rtUTx/E/FFqfLZk/jrCJMvPa11PnE0mMUrbDLat6q5YGQzxw0mW8VpHeoIc2Qb0TN&#10;acPQZrXtal07DZ52OHimTKjaHJl+ni8zIjKhQs8gUNKu2lActQA7VwXBn5KiIpk5CLjyLLjr58m2&#10;CQG98Kl9sbf/AICrZJJu+U1f5feL4nPM/wAySQLM/J8/D24P9QlXM6RWQMfR9a90WrqXkWLXeotY&#10;Bzxx+mJ657CYyI2wsp8uQAdJxP4l/FTGzZv0wxFkaRiiQBmfakbNtW2JLBRRPq2hizE9dRyPohgK&#10;yfTGf6gqEUO8lVbuQSwAAqwWqhu2hQtraORIOiMF1ubpUR2lVifCLt2lRvz8/j8f6tr9kqqepiLs&#10;WN3Pft8n9ff9z0VhmR6Vd1G7IBO03yb/AF7+x/XqTNiohmNIZRoxW7a1OpXK7vvaK3TU+F771r89&#10;/Agk9FqLDWbvtVDkf+f8j0acYeYod62lbAokseRz8DgHizz70OiXBOCCBhhP6yIxNu62tY9U6UVX&#10;NTXdO7u6JpeydlXxDyK8hIYUpNAEHg17Xx71+363NxkRqrre4V70K4HI/Ykfr39unNMlAqKnq9b0&#10;RdtR3xpddtd9b/Hdf48I+kYVS0pPFjv9iPn4BPxfHRP1tgiwXr5HfsL+9jv2F8DjqM2V246K1H9n&#10;L3b8qiom0Rfymu+u6bRdL2TsbBjBTyK+/IHPBPf+oH2Ht1H5GQWB3NfvQv2578H7Hg8j2vqLOnvO&#10;9WDd1OTs1vUiKqJ/q1+F337Kv8InwiGiMILI44s1/T5r/Xm+o/zi7UpJPNC6+Saurr7d6/rye/00&#10;Vxftev3ad/qa3S91Re2138aVfj4/HRZYgVQsHsbYe3F/6c/Pt0kKPVweTXsB7nmuSR/SuPfqP2Uw&#10;DWaH3IqL1O33+UT8d/j/AMu+fjwTDG1ncOL4B+eOT3/07cjjoDIlSqXnvZBI/ajV3z96sVXWSPn9&#10;BhGW8NZxb8r8eLbLCyKViHGVLmWSXdLTyM9Md2J4nfY7OqKqRIqpeaxsknAp0soczEJuRVFI3I3P&#10;jMr7IcH4swNLz9Fnj1bBjy41niGFHktNHH/EGMmPhvHKiEwSSPklElkVsdZNhmOxSxf0vzHzIoVk&#10;TypImbICIkjeQQHmWUbyKhaNbKEZCRySGMbwY2w0y3H8gtLXEuIPKrYwKyJOZScb5pi2M05Mbz6y&#10;IDIMHqMji5Vld3lrJ19x5nXIeWyDQbKUHE4FgCmxaTY4pR4tHorpmFaj4ezU1CLC8E42Msn0cWm6&#10;kkEawaqf58EMr5efkZgkysHNmzpZZK+liaLFxZWg+hWHJWxzIcfEZ5AsWPCJCu6m2QlZZmMR2imS&#10;GLzHjALby/raUsq7g8D+Xzka68luZcb5Qyi415H5BblgqbJMNBXI+qwfKj01hGo6CRXV+NXuPVVl&#10;Uxn0MqDfTLLIBSHyLzJTXE2QWvXdNA0DUF8OTafq5gw83MbKDS6cVEeNFkhBtxQsUEkY2hi6ymZ3&#10;lLySTSBwq1jI1VF1KGYE5UcBUywi0hM0ZlXgetJDDuDI6DaaCxMoqTqH8OeVvmbmXhm44z81+JYR&#10;x1jUi0s8ch4ri8wOUWGN4fi8XEofH8njSZPl5LX4ueQKnn0mW2+QTsnvcqxmJAjyo9fJlPnRlYej&#10;ahqGmZGna9iYcMJb6ZIcaRcgLg40apiS43mGVIJLLI7y+dPNHGvmLGXI6fn1TCiyjNjPLksbZmn3&#10;rHO85mOQcgbYZZSS6yIkZijhnLyRkrUI0W4q49oOFONsU4zx2yurivxWrjVrbnIpcebkFy6MFoWz&#10;7qbHjwhS5noMDFG9IwmhhRokMTWgjCaln0vS00/Ex8OJpHjxokiSWdg8zqgCAySBFDuFAUMFA2qB&#10;7dQWfqH1EryuRuYilUnaFAACjcxPYAkkks5Z2sknqs/n54zzXm7yx8h8f8fwI9pk1ouPToMA5gBf&#10;IFS5FV3E0UMh3sEtg6FBkJDC9f8AmjKyKisedpWxvjTQsvXPC2qaVgrE+ZkjEMaykoh+nzsbKcbi&#10;QFZkgcJuIBfapK2XEYk0crSRTv5Uc8MsO9lZkRnHpLhQzbNwALAEre4ABSOqOeVH9LbimPw1WE8w&#10;eFXj+VMiO2fexSZPEQeNR4sqXHjU9WLH1JSqK4pnRnXpJjbSxEY5Awp1eeO061Lwb+F2lYWmw5mv&#10;aeW1ydVbIilnjmhwUjkcJj4647GAiSIK+QXMzl2KK67eno9WbTp9un+Q6eSFdnhZg8jQiNyu8q4R&#10;Dfl7diyEXKsikAWe5Q8s3lv41dy3zbyNgmZ8xg5Ck8RYRIwuKWfb2ON4+HJMMwmlqePwUz4WUqkN&#10;46KYaKG1mXFmCnZTQStHOPGk2LVvB3hkNq2q6lpkuqHUYsDDnx5FfLMGPHLi40aYMUarkJbJDNKE&#10;kkmcwnyqDGNyMLOy8/KhgWXFglKTvJkTojJIYYZskvkmYSxBWKyM7eXsDsZpFcotUE81nnj4jCDO&#10;fLbxDhTeJH4AyJwvPzurKpJuTYhiueVxqfAq7Ka5sW7q8dm17M+lzqSxuZwLSzkRQz2yGrMc7L/F&#10;/ibS8aLUPCuk4q6W2n4smlRZkJUN5ODNjOmBDJD/AD44GVZ42V3KCYoJlCyTEWTTv5jzrl5U/nfT&#10;Q5KAxGOOKWSKCRlj2StbNjOsKuIYvKX0lAhZlxkkcS2Wd8mlv+VLCi4Jx2TUVOaNMaoJXRa/FbGv&#10;NNw+biFBVHk3N8+2iMrHCjVA5V2YZ5VvP9ykC4mBynLw8hc2E6jLjaOmVBHnPMkUTBMGWJRjGDCh&#10;dDlzSIqbIwwyJGLzztfmyiy/VhkWERRwJK8pVjIjjZt8uvKLhmLPalS5YAO7KRwxS54wvAazjHjD&#10;L6e6xWVJ5TrbLrpMfpkiX2H1mN27aNuQ3dRGJEjHXI1gzjw3Ple9nTYdkKUyIKDFeaDlwoYodK1T&#10;PzovP1YStHhwQRIMDFwZ2wklmeKUmR8oxykrJFG7tE8kkkrMX6gg8kORjzSPbskjyRQ/+2ixOYRT&#10;7nZvNPJHlj1BuXJYgRcM1UsVpgkKVJsMRKdWR6rK8arriZcrMmSDV7DyOu3Y/QTySV9gXHGBcKIy&#10;UGNAspzkjyIldXXH1zFeCbM012ZsWLL09MiSeWaYmASxVkRsd3mrG4xir+WCEgeQlZJpp4HbLyAA&#10;sTYshYJ6zI0dGJwjFGtmCFhvsAcKSNjGHLcMfmueTOIOBMWtM1+lW2WDx7JsUx65l8jZdBMJ4gWl&#10;jS19nkEOIAdHGcYsCjARoAGmkky5j3lMWVgxCNUg0vw/pmTn5f1LyLleRIuoZeOUVpBLFHPNFHBF&#10;FYVY9ibR5siq80idRMmaPOEil2CkqwIChgzcl2DALTHYA5BsACidpKlMsrijEeUOMITMQxnlvGR1&#10;WMS8noaHMc8yrPsd5Vl0yZ/i6fTIBMTiWuOQ6OTU+6uZEAM+LfZHjkeHdMukuqTR9Lyz4dx9Yw0O&#10;n5Gv4WTJFG+Ji6hn5uZPk5eAy6MpaCHHxY8aXEXGypi0sbj6iHHgnOQcgv6TlBcpo5ZSFi3bZISp&#10;eMEBliJ4Nq6KN1OYwZULeodDSFH5lJnXKGZUeU4hCh5RTw8jymNhUoVEGfjGW38A2SLhmE0tjTzQ&#10;lxi1hRW5LWYa2L9GhRzzmyP6OAWbHFxtZ1eLVdZ1vT8nG8uDDij1bH0/HI+qxs7HUZOHpultUmTL&#10;EwKSvA67JR9QuQkMgmZwGBc5BEFRkV4pGnUMArrGrnIDKN5KmMy7VL3urgNcr405srKgOQ8dxM4z&#10;zHeJsryvHgmbHpIFnFi8WtzGDb5ZW57eTKkljm2Kx8VPYSVwNbqDTz8qmSMgtSVFcOeG+b8MeM3a&#10;DUcLPM2naBm63AmHgYuOHGLpUs+XmZ8GqZCBsuXDGLJkk4uI0EkkuTqmSGjWWZciPzoseBM5cDyH&#10;CFgJoo4oxHPJCyOyJIXSEFhFQWKNWZdijhduiPJ/Ma+bXlHC6byK8QDXjTiWHkmWRcVpLqt4hbkY&#10;6BmI47mEusdjoaLNItBeYjV8f48Kspshx0kvJoU1hGXZqGYZ2q5niPUfEmRp+m+EMB8nStHAEuQm&#10;pDQ459gUxYoSB0z/AOH40ebOqiNsCPIfJaNmcY6osOzkrL9Q6+cRHtklkZ2HmRlo0KliVZ087a7o&#10;Ejvf6fWJM+s04c5w5y5hzPJonGeU2WRcr8gy6YJo9PEQJMjUcK3yFk+tx+Zb1OORATrUZZ6LYuqs&#10;OWFYUlhY+5p7Z0LNNS8MeKvEmsZeqR6fmZceXqq4RypZsSS8vHxxHNbYs00SwRDHJ8yOSXDxlVMX&#10;6mSZQGImV4QsskogZBFuikUny8fYEhQSAlaESiNTvdpKLJY71oyTj3+l8uk4LWEjXN/jlpLgXl3U&#10;Ti2ldIua6VLFOjY2aIg4smlhNGIXvWjmLOmRpU+HYkqjxBoNm4ebg5R0yOMzZ+NL9PM+M0kvmZsc&#10;ro2PjbUjYiM7IjSOzzxytHI8Lx9CJlkZPlQSu7xOAsaMZHUjksgUJLuHFhgBGR7FT1thwj5SPORm&#10;+CZFy1yTmpz5gDjGdi/GFPyJjGJcn5/cYzPryW4cVg2HIEtQ4DS3kiY2taSXaQrqrHPyCMyHW1lx&#10;dR73WNI8HeLdf0wZHiDURFuxshcTF1PEg1fMkgzYkGVHKuVKn0pzYUTGk8+Rp9hcSDHWzIzn61jO&#10;sOmtlLEXymkzJIMeL6SnQRSjJMcLNPI21JJmhikZ2ihJyHeNRHl9y9wRzDTYTTJlfEWa4WWVd3Db&#10;fI8jxyRjsS+uCSLK9WIP3EOvAOqpahJ8+RKTqg1wQlerIcCO2QuTz+CfEOhy6nq+s6dkJixZCY3n&#10;iAHHildJmLQeUCkkc30srJJiq2PtWMCQGaFWP0zIODTBsaRVkcSjGycaeOOSdnEZuGV0VHKskRG1&#10;SPStkqpBWI5VfcdXravGq/H8luoVksFk2xqKnJKhIUCZEle4r0s4UwLgLIhiCGYxA+8pZ1pCe1QS&#10;2PCHiaTH5q61HCEknhDQI0P87zpAAGkViQrbWqRdu5WW91BrNzYMB4JtUklCGRAxSFg24oXUFRTK&#10;d61upa4BYEbrOdR5u/NJxfWxMOhcmMx+phNLNp6W0xbE8gZAr7iQa13WSMix+6mRK+xmTJdw6ICW&#10;yK+xsbCw9BsqfLKa843ifx5pONBp+HqmpY2PjIRHHjvGi/zZHmZmYBXlYtIQrys7pEI4FZYoYo0D&#10;0yWEYo/hEmUMYu7SeXM4U5JrzuCaBHpU7VVOLVaNnZrzMYmmRcN5bDZCwiwnBZDmV0HPyii0k+QK&#10;S0BqgE8kiG+uvL6vlTaKinRpsGYC1s4qw7CvkqKbH9O/ivpmPq3gnU1lXSjJheXm40msbEx0niYI&#10;fKnkeMY+ZPBLNiYcvmRkZE6AOt7h588FZL4HiHGI+qK5KTYskeJH5sjRyxOyl0AJMMUyQ5OQ6hik&#10;MLsVZVKt56cNlLh0cnIFIXE32IDWWGXWNXYrU+UwZmQV9v8ATMqpFBJe6TJq58aNKrL6KYI8Xyeo&#10;oS2UIjpgD3ngLEyJtPkn1XDztOH06SwS4kzuuQnnQZKQ6j9OdquYUdniycV0+mzYYTkwIrxHI9Lw&#10;zwPH5e0q0hEwWkJVYaWSN3KsjO8M8ybdu+SJpyoTYWCmm4+ya0vMwrC3lnLro7qXOZYcdq7KxsKa&#10;w+n0pbYHsUr6UcU1a6zZU2hmkg1bLqF0QpkiMSLNmR+bHNPq+PPhM2cY4cfJ1DM0bAmmliilEEsk&#10;zwrDjHfhSSiGSR/Kh+p/JO0TpMxcU6zbVYRvy6xSRna0gd2HmF/UzM1eklS7e4LWvVxubhc08ZVW&#10;F5LK8zYcl4TyqxquRsPzzKqouScjTM2p8Xr8enImN2MCxuUlRIsqTAjhm3LolXEHDFa2sOwhR479&#10;58UxeJ9I0rRc8eO4c7w/qMkWt6Nqmp4yzas+emnGE3gzY82YJUOVJH5bZPkQwhVypo5QqNWtHk0r&#10;LzNRgl0yXTtX0mGfTZcSMssEeFk5M2RBFHPCsePIMilnZykbHzJTFG8ZJcj+SPlrFMN40y2+znkD&#10;Irw/IvJo6M0mdBkENUWUaKF1rm1vklxdCJMiWEK8pCSmtA7IRkrDuHFnjYx7HfwO8dYvhbTdZk8U&#10;61n5eZ4l8TQYapHjzZa4uVDjxpNq02bLOWkiyocvD84FBlKcMlY5VspA+M/B+V4gXC/hmNjIdOgy&#10;5HMsnlnKWRYfI07Hx1glLSIYHMYZlgByQm9CRdLeX7DmLiKxzLy5chXxIUq1ZYpAydLoBq3OcdSQ&#10;mQ11fd2pJ26olnZ1Va+NEt3RhBkyYSZLHq/TdPJnfiyHxDpOr6p4e1PW8h8rynEhl1Sb6TLx3l+r&#10;gLEzMmzM8uKbyMtYjHMyGfYbZbxoxwM/Axc7HxI4h5hdY1xhE0L39MyxKsZDmNA0BeNmXajJE7xg&#10;AgTh3FC57iOR3L+Q6LEHYhd47Hrny5Ep91h8m5msbb5zDqvWdOLVQK+jG24Ni0OzyIVgSjkxIDEY&#10;hnwGn4M2VE2Q+ZiRQY2TiRSvLNIc3Hx5mkYZ8GNHtfIxsd1K5X03n5MO5G8inDdT2S8kWVFCmJLM&#10;0kM0q7VK+dFCu6KEz71h815JSIlmdItqzKzqRfVkuS6nl7y8UHHPJczDcRa/IcRn01PfJJxjMqTJ&#10;1lVceRE5YhUeYiy6zorDKamYCbZ2kWPjysshH+m/QbJlpEFN+INKzPDaYGRLpOmYKangTYceQrYW&#10;s4uuxNFY1RMPMfMeFcnGyI5I3aGJUnErQR48oeNU4mbhZb5WDDktI+Hmt9aUWVDFJjzsiaaXgGPF&#10;KkDxELFeQ0kZWWYyxyxM9NqzHcUzPK7yDe5PV43GuomQJSXsUV6etmXFexFjVRgV7p8gNhdiE6LE&#10;dKC+M08uKyxLFiHLLHl2UkiqksGZjY0emF5mOfhyPFlQQJLJHCjY+PPkQeeyxiJ/LKRSEGaSJFkl&#10;WaGVLjwxzrukMfks8DIjbEZgdwO0FYwDvPdhtO3c1AzLi2LU1os9445HzoFTiVfS2FjgjLo+Q1KO&#10;zWJKpSViV9a0jqqJNyGsbIoz2GQGjw6ahPMyARz2OP01Jb2PQMrStbOQs4j2jCnkUySShPqd8RgX&#10;H8orG8k73G0mTUEOM08/qmihjZbTY+XkxSpAwlnRWnYbCiJuZPVIqFiEZvN2qLkkCxNsWWSaG/OG&#10;5rmeO8oYdxxwj5oKWl4+m1Ujk68up9xlE/jPD8hkX91eZVBgSMxqY9zVY5VY1YMxNY9m6ZByiVDg&#10;T7uXAsr6RPptYwNY1fS/E+laJ4b8RQ4Ohy4Z1ebN+pmGlYOYmRkzahHtzo1ngxkgZYBG4eLMmET5&#10;Lq2RI8FX1fTdPzFyZMnQ96ssmM0Dw4kudlQwuI1kQwyEHIkKefGweN8bdIotYS8g086HMmNWnJ3K&#10;+ER7eo5T4du5My4BIweBQY6Guz09ZCnky2in1wZtbdWdPJJ7e2nyDSJeW1Uqxiy7NrpUacCM8e+K&#10;kyfF2uaacmLV/DWev1UcmAuHhQ4mqmOKQ6hhtFE6Zs0Uv8ieeRnkzYJciJp1Z454keGNIlgw9LKQ&#10;fw7Mx4IIW+rlmy8h8WOQhcOZ5nR4opI6MMMdR4UjqFjHltCtNsAvuMzYnJppeNUFxbY3jtiaBdwZ&#10;F/huVS514AxJcm4SBkR4N7Kw60+lQ6d7Yi1kyoNIS4qSWE9kiuoufkYi4MMEWi4udGmPlfUagy5c&#10;GdFNlbCsrbMySGUYUvlri3GIfJ8wS4+6ZjHesyLOSRZY2dopSqSxSFJ0hijkKo8AaMFBOoZpQGd4&#10;zXlSKqAnthvPFtx9S8kQcL+oYfmnIc+lrZ1hjEIMCKXj6VX3Lb6ijzYpQlpIZLkVDLkgro3rWiqI&#10;8ya32DRyH9K8QZ+kadqL6TLFp2fnPDDkZGLGqOdJWCb6rCRrJgSWcYcj+WBLKUBaX0lZA8zTRmLh&#10;zztjzRYEhkTz0jdlyoWXyZqljkYzxRs6xyeYoTc4VSWDAoXfHWQcXVeD84W11by+QKnMaS6dh2Rz&#10;WT8hvLahK28zQBBsPNvKiPURHYpkcSdbQpNZb4/kxLh9tCnxRVE2SGjtpceneIpJW+tGdhak2Bkm&#10;L6nImxpm1DMZ0RmyIjGowcjzZ42iyMbNM7ZCyoIpQ5BHmrNpqxiPGkglR8lSiqgdSsTBQqLIWJyI&#10;5GjcPE8ITaVYyqR6DkDlHmDKc25BicnNxq/rOTKbKeO8AyS5jZNxpURc/lZTcWUK4beNTHqaopY0&#10;dmO2azqFauwJbsrLaBBr56TUJ1jxLqXibUV1RM58aeHWFzdK0vUMhM7RcWPVHzZ8iDKGUfpceCBE&#10;GNL5mL5U5mWKaGKJ2kSBOj4eBhY2JjJukjxYsbJzoU+nyshsTGTHWR5MbZKJpwpZGEu+Km2OSL6t&#10;fgyZfxDxtfYBy8761w3ylNyfke2yDAZ2LTOP6pYh6+q5Co5DqOkBf01hx8a5MbFpHGt4PFbDN3Qq&#10;mAC+x26Db1lw0ePVdI07K0rxJBiTeG9XkfVFy9POBPgY0geAapjzJjxLPjTadMFfB/h5+mbNCx4v&#10;nwZHmQJj2vJNKIWOfhwLC8khyVdUlSaSIokkwx2XJeEeaZoZJlisuY5YTjmrvHfEnFt75jKrHs7z&#10;nMYPHOfwktcVz2/wmRj2R5bAizJcA55cGVZ3hKCDY2tdfOblt4MsR8eFKuZ8eN1kigouH4I0bVvG&#10;+BpWp63qONoOe5zsbPfB+ky9VhZnQEQvJktgxzzpPGc7I3oscDzvHGGUIjOzs6PTZJ4sKHLzMaAg&#10;4IyWeLzl8uQFtkUEkirE1/SokM0pVY4igljkPpd4XyzjDM8R9txPd117ieGHZgrfp3vCQoBaGrr0&#10;FVhkWDGvngj1kmv9KcIkuLLERr2y5D/UcnuHSsrScjATH0aaGbB00JpcawF3ihGJBCiY6vILlSPH&#10;aJVlV5FkU8SOQT1iOoYmp4mU0mqwzY+Zmhs9hMixyscmaVnlaNAPKZplkuMqjoQQ0aUAMDPNly35&#10;Vs75OQVTxzc4TZ12Wnw/KLWsxfHbGhs8QxYkiqhZfQ41JmYkeuysoR+zdSzjVgCVQIfvbEVjFeAn&#10;i/8AFjP8J6rqxydLx9R0fIwMuXS884GLjfSZmFitLHHmxYXnYLrlCVURYXMKyQ+qWRZUC9bZ4exd&#10;TxsKIahqDz74Yp7EkrZMDzr5smNJL5ki5MKE+mRWPqL7LjKEZ58qW2BYlkdvD4fx08ipbKASFdZF&#10;AZVTJ0fqGcxpuOx7m/FWlO4hK/2VfdliCa33gJLiEaMOaRQ4mQ7M2rZOdiW308kuPFh5LIUXZ5sS&#10;TZEcbofU1zZBNH1FeRdkgySgfIyzKTGCF48yJSDtAPlqJAFtizJuJ4NAbiP8atreRf016+FDPaqe&#10;O4ce3rotlj7YzJZpp6tKWcOVXyY8sp191GsY02NMbMWPLEQbiI/kywwxtJGQEgmM6ApHLvnj8vZJ&#10;kCZGjmRCiDYVKMq7WQqQCzORHHG6sGCuyWV3EzMAFkcMORQ9S2RwaFE9aU8DUHI3E95i3mUx3y84&#10;5yZiOPRLaXMi3LKONW2KRL+MmTnwurFYtCTLcQpTWFovuaC8i4VWnqstnY+yshwZ3ia/D+HVcLU4&#10;/FcmmYuq6QmTkbY8rY0SeSG+smxcZJoqmx0tlUQSxYsbHKeAIscgrzxzyJOjZLRiRDGGjkU5EagM&#10;PMRd3mqrtH5bFSgkAljDgkkFbEOGieZqXgHLPmJ5px/jvgzJZWN5FCrrRIGI2lZhmITT8L4nQYXO&#10;rcOhYRCvkFgS0OU1WNAiUVYKrwvI8mqPZyqgdTomFos/ifMxdU1rVsLTvD00oIURCE42mxSnScbG&#10;wJhgxYMOVKmCIp44Ckcfl4+VNC4ESRtzyzQ40suIBkyIJSsSeYVM2Qjy3NJNIJESQymUqZjJIS0U&#10;RaSqzT4+FgljnOV1tjOy7GMQtI8ypZkmNBFNgyb9zWOxGuyssgtNFDSTZFWlnMEVylbIhOWFHGrS&#10;TYNNiiHmTJlZeVDitHNBG6xhyzMS2GMlS8a+WZEV3IN7ULqildySUCZEqRidyhIkWEvYFBWZW20d&#10;ynsNtE+m/Qtm5XGuU8s+T/l6wjci8a8d5Z/xNxyqx2Xk3IcT+qcQbi9kENc6RiWa0c8dXcVh65w/&#10;qltQWVhBnQWujGQcwZgxZzT83UvBWs7sjTtL1WXNxRhwyZ0D5GE+JK4STJw8uErHtC0k7wvIpiDQ&#10;yBZFOyD1DFTJVIFmyINrQBlxpDjuArByrrJGVBAZGaGaNgxSJ2NAE+oLEMVxLGcdpqjj+irMcw8c&#10;RJNFU01YlPXxolk99j1irUjxnRiSiyySpDDAFI9yYzpDUM56ePZunRYGHgwY+nQwYuEib4IMeBYI&#10;USUmW0iRVCF9xdhQYszFxuLdY3nHLny5Wy5HlyQfLleRi73F/LChrKlUVFRAh2BVUKAKHUrG17No&#10;5unNVO6p/hE2nbtpvyi9/nS/Pg+ww4N3Yr+3Pvf/AHHzwMNyggiiK7fFAXV3XH2JF8D3cQv09qqv&#10;42uk79v3XSJ37/nSb/HbwhgNpoV9rI+T/YmzViuQe1dF82f+/PBvgd/fv7+3Z3ATv9ukTtrt+e3f&#10;e9a130mu6fGvhkge5/b27967jn3/AK+/TofkH3BsVVHjuf8AfA/vIY8nsiq74TSKia/ZE32Tvpe3&#10;4X9toqeGWUXyPuPn+oPRscjBRxRHY/3rub+Cf1Hz07BsFRERXdWu2lb/ANvj9/31rsv79mjED/3r&#10;n+t8/ft9uiFymAuj24579/6Xx2/p8T3GLyQP12I5WsaLq7a11L0o3v27Kv8AhV+E0uvEZnYyHaas&#10;luPkAc2OO/z+vU1pmZIvmbW9IUnniibA54ocH7/auepVFvWPRUM5XOau+rf3IibTW9fHbafnap27&#10;dwnxv+gBe3FcEmvg8frR6koszcKe2I5BJ5Av2sixY/axwPdQTJlaErGlcnW9qt25UXXwuld8/wA6&#10;/ntpPHFwgXUkA0vPHvf9OL4/79dbUXCMA1Envd0OxH39uRx27c2up7sSnRxidnJpE2ul33/7dvnv&#10;8fhNL4RkYzbfQCD+1127cd/t2vk/DuJlgSEubU39yCT39weK44r5Ni1hZqHKbTujpVXN791RU/dN&#10;r8LpNaXSJ8a14bWIoqEi+wIF8cjt3u/bv3NA9+nXlWR5Nvp71yRYPb7C+/t73z0kWSGO9qtdt/T3&#10;XqTSO33XadlVfhV+UX47J4dEbuCCCBfauSo4qv8AW6+OOmd6RsKa3ABJ+G9zwOeKHxXTfNs3mdtX&#10;91+V6l0ml+O/ZV0nwqrpf918PRwhR2H96/tVg+/tV192JZ2c7i3JFjnk+19+bFWea/zjsiQr1VXO&#10;Tq1276VdrtO+/wA9k7b3vt+fBSIbAANXyf0H6f8Abt+nQbvfIPbirsXfN0Pjt79+qq+argKL5lOL&#10;5/HE7ILfGFkThWMW1qZcwThSQw58JrZUMMoEWwCop5ngHYilsrZ7Yd9WMi5BVU9nAF1XSodY0+XT&#10;5p58ZJCrCbHdklQjcp7HaysrspV1YDd5iBZo4pI1YWdJp+YmWkKzhVZWiegCGKtYYqxQhlU2pUso&#10;MTlonkVhfxR5QcfwDDcGwaxtizcWxWswqwt8WggcyDmPIlFW3wsjynNb6yJNyTMK66ubmvuqzHLG&#10;XEqKGZimPFhw+gJY6/afoWJg4WLhBvMhhjxzPGAQMzKjjlWWfLlctLkpI7pJHDIdkLQQeWAsaqEZ&#10;erz5GTkT7alkadYpna5IMaRo/Khx41AjgeONGjeZA0kqzygsSQ3VyxvcJE+5UXS9lVdIqJr86+O2&#10;9r++vE2wDe3v+9+39uPk82bPUUrMvINcUQO3+/j446TFlK5VRHa2u/8AXrSfzpe3wn4RU/j58OrG&#10;Av5R27kffsD7+/8Ac9MSTE3ZPFm7I9/ayP37/wCVt5ZCIuuruvwnZulVV+U2i91+V/C/hV7I4F4+&#10;w9ua+9Ht9qB5ruO/Q7OORfc2eST8k8kD/Tjv26TqZF1tUVddlVe++3dN/wDxd/j/AG2q911Q4tee&#10;/B+e9H297/fjsguKIDe3F9uLokjt7cX7d+3Sd5vu7a2ml2n5/KKm1dvXfXxpPhE8LVDV9h+11x8A&#10;c/Pft810wzGyeLF0RZuj39v8/wDLrHb9R93m1wDJMc5j4Uy/K5vHVaPFy5dgldJlLSxbfFMoFLp3&#10;WNNBsg2d9U5Ye8ZEu4NbDH60OoKPIJh60dUOqyz8SYvF+E2Drfh3KypdPwxD/ENMxg7mSWHKRoHe&#10;CGQTZUGSZfKyYYVUrFETM7xEeRYdGyMZovpmhxWy1nlkVpY0aXJx5olSWNJTGWRoRGzBPNUgS74A&#10;solds+PMhQc9ZPUZN5oeQ+Oqil495N404/ba48eLjmDZZPz9kd9FkFuSrWHHyGbZ/wBVCyDMo06R&#10;V2L1wW2xV31AEGqDBgZB448P69q6x+M9Qig0nHbStPdUnhhxM36xWTEy8aTEPkZM0jSLNnRZEySE&#10;ac0MYcJGI4rPiy4iSTR4+SCuHBvUIJcp4d0yuMdpCXRkhjmTGDGVF3QPF5IlLBjP+n55RPMHkPPU&#10;Ll3mbFAniXkO9sJWX8lOm3OSxXrSUkmBmmL1t/BuMdyyWRmRVVLDblUOdTGg2F4+tihs6FJtLJ+A&#10;fA3iCTX013XMJngWJnxsvUciRsrzJsaKWDPw4iJY53RJUiibItIGeTy0+oxQqdnzosN5py6STKNi&#10;qkgciaTcEvyX2x7BFIrIkiPC6xllCsscoz81nB+T4D5prTj2pwe35buIjMayDAYlbi+PTn5ZQ3t3&#10;bXk8WW0mG1gCQ65Ji2mNR40qCa0dX0Y9Gj1E6uWPXvHPg7Uo/GEWPDDlavE0mJmwx7I8iebHmncu&#10;k8eFjoVh+rWbGZp13ui72kIYBVGQ5ggzx6k3K0xYLHFAEkIaOV9kSBGIFSOzWHC+YXVlFoORuIsS&#10;4Rscexm+8oGfHnLxzhWXUXMXE8rOMftbfmVuEfWg8cth0brbEMIfI5Qk2kCdNq/dzoVPVxFg1sg5&#10;I06Nd8zwfo2nPEsngs5E0+nQTpqWmnLxZpNWRpPKw/8AkXUaUfMldZJkmJETRsdzRRNHJQeTlFmx&#10;Zcb0vJSo4iULHO8PmtTRyxBsdhMkrskQdreT+XQ0F/To8o2YeXhMzy3NJLJRsuiY+XEy3GK4rS51&#10;Hqr+moMqyYGWSK4FhkUCdAzAs6m+gWOX3UIY6YE0cOvkPe+XcfBPhKLwxjZBtZHzFjlDyY8EeWhy&#10;IIZspMiXbLkgjKLxmKTPy0CQROCsu8mF1GbFMcePjW5WeWV5CS4BP8tUichGkSlMhcqPzAgbt5NF&#10;vOvx/wABeXo+I8i+WvFMKyclhyPl2HZ1ewC3Of3dTnsC4ix7vju2SwyD+mcXqLyRm9XDs5bKS2yq&#10;U2DLqtyqpbWIer+KsTC0aUa34fxcBcjMzp9O1KSPEOoPLPmzyJNBvyMw4Wm+dMMjGmniw58yPzRD&#10;FD5LsgmtEaTfPlbEM25IpNu1GYZFuWPqDFmSOQNwCpeNhtIsZrcwX+O5dlQMAwCmyG45WyGoye6z&#10;zLORbmNjkXG8ruLfIXx8bwWqsLevxrFxDWHXQ7JsyZcWUAsP+k4E5roduGywzxRLiTS4ekaOk+Tr&#10;+p5sjZ02qajHp302SjSRS42DHk5mPg4aLjKqzPlTTzMi4+JjyIUeOf6cRvLKZY0W8iUOHfhViCgs&#10;5JAG5QaJYVGUJstUbj5WcM5L8xH0LgTjfE+Mq0kS8w/LqyqyQkXIcNNkOGUJMbzXO8oFZW8iZkNV&#10;FlW0XJLHG4bcvrz2AaCjfg0rFSyQxbX4XTK8SRL4V0vA0/HTS83E1qbHkefUcDIycbEfT5NR1LKX&#10;MVMxJJZnmKYz5kAY4WEMWTDLzLHZLjGWSMyuiys0swES7JpCUWJEYMrNKqB3KoVjUpdqS266lTjX&#10;mD4ewTnjy8cOUsLlDI8guXSc5hYHTRKKHW1eYXefcf3NRgsbHl4/yipbf3/CkCqZAoRZ7AhRTjFS&#10;J9LtrG7yXXJNP1nTPDetaJpUOPl5WVNNm6jNj4yQKcXOnn0+QYePEcI4Ujx48q4qwxam2N/zM8bs&#10;YceToZseJC0pnWPInUSR+Yyxo2xYxvCraIwilV2HmREFYwDZYDX7yNzrjKsCdmeU8a3XHdw7DeOu&#10;NAFnXUqFSZnF4uq7CBOvsR44hPDiGMYgG8t7AmN3+OxGjzOvslujMrlL9NDfPD008+NTae2nQ4hX&#10;BhX1wxTDFiWOeeDBNw4cMmUZ4oDFJM2ViY2LKZ3hXGWODzlVRHE8omcCTeCqFlZpXtXnB8zIOxEY&#10;mQKY3LoFrczl3EPLB5fuOcjNl2CcR4Li2SmbOGt1U0UWNNY2ymJOlpHIjXe09U7W+msVoVBHRIcd&#10;RREQHidiwMGKdsyLAwYsyR5JJMyPDxo8qRpW3Ss+QkYmYyn1PbncSSbs3HZOXkzhxJMXDkGRtiI8&#10;m0AAySRosklkbm8x23v/ADX3SW/ROtykrK2xmx4Uy0NBgyZYayv9us+wJGAQzIMFJcmLEWbLcxI8&#10;VJcuNGcYjENJANHkZIggkH2BN1Vn5Iuvn7cnmu/URKgvapVR2s3QvjcaBahwTtUsQRwT3zQ5C4w8&#10;0vP2Cci4PyVi2KiBHjysu4mycl6XGiOuMoJCg1eE5Xh9Ba21f6OC4XOvx5bKtbPLa+6yuSOtp5N3&#10;jDLSPb17X9In8Q6fm6XkYeLSwefp2XPPKYTqFZQg87FgKSKmIxgZnEssMiyD+RO0LByVfDxnVoZp&#10;Nky7Zo3hEkuPLEvoniyKjWVXnHmRII4pAiDziN4SOGYP+mnxthPEl3QNs4EDmjLKSXjl7yxCgWlm&#10;Cqo72xiMyOsxnF7K6BWCNIxYc/God5IACexJ5LNwBlc+K4bw14CxtG0iPGmmEustg5WLPq0SMNhz&#10;Fmjl+kx5nkjh/kymDzAokZQzjZ5jR9ci8RTY2RG8itPjwx5SpH5keNNJJkYc+MJJZFhntUMpkMOw&#10;qyqY9yOfNEn4p/To4EwzG5NZyAMXL9/ItXzG5TkNMGvmR65tbWV0KkBGDZzkZBgMr3lj9Ukjmulk&#10;GmhsYngzE/D7RMdHWZZs+SSVpDNktbqCqII18oRKI12blBUsC7eortA+TxUMcGPEwIoYizOUmlhn&#10;fexJZhJ9NjjaeKAiUWCTyT1CefcByLkLjS9xvGbBINscbZAI5mgdAvPbtI76HZuOEz48Of1IjJkV&#10;8ebAnChz40kL4q9Vt8f+HcvxZ4U1XRNPyxi5OVGDH5ixNBk+WS/0mT5sUvlxT1SzxKs2PMsU0TqY&#10;yDnXhfUMXR9cwdQz8d5caNmSZ0L+bjpKAhyIlikQySQqT/Lk3RSxvJEykurLkJneGWHBnI3H1bkd&#10;bxZxpiubYdYWGUYxIqrLPsdLnlAfICY6fJ7G+/qaXj0TLrOFRvNZ4bZV0erECcEdXCBWjkyvJ2r+&#10;EsXwXqGBp+rLoeiHWtGnmy9NmXI1vS8nUoWy4sVsttRbPkxMbUpExo8l9PmhjRVdTCqQea274GqY&#10;GrR5ObpmTm52Nh5qRxnyUxEk8xccyIsLIhcYkM8jD6mNpJyNrORMrLWHEuUObuFMzxflvHIyUsDN&#10;5s+QYj6bFJDrWHEl1FZe1td7mrLKoKwQQQaxI8ccOIN5ZIYZXMbJGPPPDWt+I/w+z8bWPpk0uLOk&#10;f6MpjYhiysTGmQ5mHA7pNJBji0hJUIIRQQbo36P1XT8LKhnwJokkiZ4XmhWV1tOZIldVlVhakyR2&#10;4YkJJ3561t83fNT4/llw7ObLB3x7+1uq/K2cZZVAqMhqJlFAkvpMgiZYwwCRTUZarIosmFLgJHsR&#10;z51JZQiAfEIUXp78U/FMbeCdAzJcFMPUtXzcPMxtC1fExdTxJ4McM2XjanDKgSXEaCdGV8doMgTy&#10;YrxPFTMudeE9FyMbX9YxocpcuDBxlxcjUMWSTGkjnzTFNGMco7mLMhkxsiOUOZYlMORC+8MA2MvL&#10;V9jPK3J1VYcGh/4bcfchysZjtxO0l0OL4zjGdUwYlWsuV7qW2iq6mYcRCJkUk8IAiTLNJshsSKV3&#10;jzh4hyNK1PW3fw9p8eg4OV9FKmEssOFgYmZ9KmNkyQujpjwxGVHlWeXyym8sxj5brXdJx58DGEWp&#10;ZDZ2VEs0hyCkhkyIHaZ498ePuZp0heNCERi7KAq7ntluLFc3I6K55FzmDa3cans8mwKvyWTEu8ct&#10;83rb2zoYWL2mbwr/ANrUTK8dbT5UBmSSIlNPiejSXMEsQ9UW8iMHTsWWY5uXqbSZ8WI2dpz5oMyZ&#10;eoY88kUeNJmnLaOJ40hjyIhqCCCbasMkZheJsktmijMaKrKkv8uWRLQwRGIybwrDc3/+mMQoSHkE&#10;ikBJNjTgF7i2b8rHtuC+DT3N5VT7G/NgFtcx7TG8gxkJ47RmmgESguYl3TypMdlmmLzIlZahly5F&#10;ZQ4nVjNVeJ/SPJzs9G0PQjNJAZJ107ImEqT4pZQqyQ+ZCzyq0kYlXEljSRSBFi48e5OpeV5I4EMu&#10;T5MLCKETmlnMkm4FkD+ZEFl/JGCpdCi7mnena3+AVeE8+8icixObvovB2I4BxpY0UXGpJJdfUYDb&#10;JOhQ4sKD9aJWe6uKPISWN3PqrUMw9ySzuI4GRp4Ayau3+H9L03xlrviCbxTJi+FNL0vRZcTBimuO&#10;PScqGURIInyZYR5uPkvPPJhzbjk+dLEixlUkipfiTM1TQcLFfS8fJ1nJytRiSRx5Iky45S0uRNI8&#10;SssC+TGmOsyIkOOPp2lZolCT0pzziTFQ8mZDx3a2EnEscobaNj7csxnHLq7qMiuBSxgHctgXdjQr&#10;XltsdBY2Y5DfawLEtM0sEI4E90+HhmvYWV4Xz9UaYyalj6VmvgMNPxZXGSxyNqZOMmW+K7RzYoky&#10;olXcJ1irFWSOQSiwaTqsu3GlWN2mniLg5DRh4LQOIJJIvMjdoncKdrsVJosSoLEa58tWZ8RWvGUf&#10;nzIW2nl4yrK6cps+pTLlDKGSauiDNJSCOQeYK0rKauWtPEH9QqZIKuSKqfbeyePxpkvgjUdNx/Dm&#10;d4kebR/DWtnEmfO0ubFzPpzl4kTTYciqryR5WNDGEO2ML/y7nFaYRsnQreKcDUcvUsbTmk/imnxT&#10;LNgyXhtK1FEXfIhBxp5PLZZRTxiRXlWJnQdWY82WCsocZ444+xCl42xrhzC8MkzG8k3A5IbeDY5v&#10;MkcsxKekJfZRNurS9l4oHGqqFBpZV8/IDAyM1YUdbIlhrLH+I2hwwQ6Rp2Lh4GP4f03TX+n1mSRE&#10;zYZs+RtUlhhknyXnnlysWLF8lYjM2QxyfKdImkWPumZIzBk58pkbKy5hG2KZi4iTT1GBKUEUcKKj&#10;5Iy55BJHGyGSBJf5qpJJPeKPLpwjyn5TI2Scycm1Xuq+xvMpFldVl0GvPgw83SsB9KzCFJizgR5E&#10;7JopDEdZwj3UsJ442z4ZCPq64/wf+HXgvWvw/TV/EGuwjJwcnNyos/F1hS+lDOaCJcTVIXWaJp5s&#10;2PeyywtlSB0SOVNwgjrGqeJNcwPEmLgabps2XG6hAs2NMI8toy+TM+DOJog6Y+Ow3MXWFZlkYxMg&#10;WWXGidxvUYnyjFxW9yehsYMeZRTDZNiFlHu6u4rrh4Cxo9KUxq5ZUscSUFJ8OeODNjSXGrZ8aKeM&#10;ZXY3kxR47y4smZDkxR0kmXp5bIiaF8dJhPDvWBnVUlAeOVYpI5UeCVY5keNdmx9QkfEMqxSojRyR&#10;CGRNs0G1beR6EgCllZoijEMF8xWYMCJ7Y5PkVJyZkOHccyquuqJRgcYt+nvdSxc1pmoOgj29o2/k&#10;pHjScsQIMht4VwcVZVXEpxIg60MQftmcnJh/iE0ehM0WPn46abE0O/Hhz8cCKASZ0ORIVjfOeNcm&#10;YOUSOWQsFiCKFipsfHkxlyJ1mLMWyhbF1iIZXCmgFHkn0RyKiOwA325trquZzvyDDPW81ZviFFh9&#10;ZEybHqbkLlaPWUxcYtloh42osXPUirb/ACCZJp4RMbdUikXeLQzvYa2j1kiHDmOueL/6i12AweKc&#10;/DwcLEGRFFqWqhcUQOsH0rR4oxfJy8qRoh9IsKmXHWSjKoeND1DMcfHiMsGJLIbXzYMcgSSNLk+Z&#10;vZHdIYdskrytI3lSOpYp53Cix/kf4b4n5e4lPyLzlluI4UPHAWMO0qcJyWhwllxiFc2RGj3nJVXD&#10;MpoLYuQzJcup6AU47SYopMkE6PIgDJfPAHgzwz4g03I1zXMyDT4cYyY7adhajBgJNgwKgXL1WJSJ&#10;IG+saR4iGh88ojOHjZFaqeJtdzMDOhxND0+eQ5JG2WeHJljEpYFIIlDCOSQxxF5VJkSKJgTUgkMZ&#10;B88Hk44loqDNOWqflKZxdTSy43UuxDMLOfaYplltHqrG8SLj8atFb5E60nAsI9hXxZzZ6BOe4kHH&#10;V1ftjRJr8Tfw+0iLDm1bE1+PQo/NxkGHqM00uFlyCKeUQYpjE2Y+TIVWaGMrkKSs7ARQlXSO0HxN&#10;qWe+Ng5oyMtpWkaXIxzGi48ayRwxyZMcjwwKiNvUyJIDtWJY45pi+6xeHs4X4zd5auOIGKJyrkmf&#10;4a3j/DvMRKj0dlVsCEORZLdVzptlaf1JISKwdwZ2LxYzgxauxgYxb2EQc1I7rvpWN4b0f/0bgJgp&#10;rWpahpg07D8W+RiSpUceZl5MAyZ5jmIu5chlw4onSKGSPEmkQPtaEyTrGU3iHMkyW07C07I83I0U&#10;vIs7x1jwwPJ5aiPZP/KIyS5RslJMmCImMMLGYVyhEw7lXjby84XxkGkwA+FZw8WQ1sxJdFWWfHlp&#10;CojY9Skr1tFRtYRhotmHJ3UEyOk6iZBSYVsuI22RaguFqul+HsLTRFgNg55+qjcnHgk054YRiwiN&#10;ZRcZZlnGU2M6l8cRmVvMjSImwmy9P1LXMrO83KXLwtsDRmOaSLOR5VyJldYkAlj2vB9IchCsU+5U&#10;QK4z981UnyLZ1zBkdZa4fynY8m4//UVfny8fApMRo6KPj7LGwvMvtWZmfH6m8nxCmfPaevsoQb/1&#10;Ely505zhAn4l4+g/DTVddy4Z8LV5tbgGTDqa6WI9Px8cYySzTZ+R9ecXGyGhszM0TkZQAZpHDKXv&#10;XhePxCuHDvycH6QwwyYrZcuTLOIpfLWKBXgYiKEKQgV0mbH4RYdq1Hj7yxTYXhXJeRUmPyrK5xAE&#10;1EoJVgGXKtK6ulhGeNV5fGPAhDDk9Wwn07I0qBzqOPcgsB4/Y21D9OsDeZtYxcPC1jOx9PlVsSLI&#10;kSBpg0WSIVJAjnDRRL9VEPTlCJTjmdHOPJNEUkfTGnlbFgZjGJPp03bX9LOrEO0bn1mJjbRGQI5Q&#10;oZI45dyAh4qOllcTXkvEsKkUqXE2vw/NeUsvqASsXxSYS1Le0EPCjxcdnzaOws4lI491Z1suxy60&#10;rPqECNUU1LWSpWUP4zxjRshoY48hZJBi6pqWXEZMbAMkyS4+Pjv5MnlzskHmStGXyHiMsQiijXfk&#10;MsrywkLMiOu2c0QWYAKhRBQAVd53MSUWTYSTvUKX/LdjfLHPdpjvCtDAU1hj3KEPkSBm3v7GVb0k&#10;q0g4hDu8gNKm24ac9bVRqqnv2sSC+5lHqWBAczXNrkZ0fSNb8SZek6B4aF5U2p/xebUwZN+nKTBi&#10;yZEwknXGMMCY8c5Ty1yJXjEccjelOofMaHFibJyHEHkbpWtQWtj6I0IALPL2RTxZc2o3t108yuDc&#10;p8NZNyB5RbK3t8t4ixy6WZiLIhwwRUt3fwzZViOa5FcRMbjHntgVVhkEy8rLKNLqqmHYZkPHywyC&#10;HeRb7rD53h3UczwNnyyT4OmTrPhtFGqxvJmY75WFlT5Ix1IPltJJkwMXijC5gi2lBkI1hTRZ0EWR&#10;GjrE6EqzetYWWUGVSOwUSR7HdaZkEbsCqiPofeWTy+caCzGls+VuVcbXjTJsQybIEpRxsng8kXcI&#10;gL3CbGtxGik4tZ4xM5SxuZJfa4pUSL6RXW14ysj09nbSvqEGORpeFp2qZcLahqWNDp3000skY+oX&#10;OyAUycbbjQeQ0Rz4ZqeCMyyLK4QQDIIkiE9kTyv5ZhQSOsdJSgRbnjkC7yXR1jMgHmMgkeOP+YqV&#10;tbox854Pk3LPPfGlDwbj/J9XwRLwnBF4ckchxJcevxbCqijxYeb5w9kaISDIqaCcSZP5FvhNkjq7&#10;RbIc+eZtZDMspq+JPqOo6bgaHDqn8JbDwoNFbOgdYMaBY8YZ+RG3KvFBMzyZ2R+bzvNElCND1EAZ&#10;PlzPkPAMlGHmCAoygFmEKhXKyK7ReUIEkAlc+XGASQOvUlx4K0dgOFku8gpcvvGYvRR73KMelDnU&#10;V9exayNGubWpliaxkiFPshyZACtELqY/ax467AP1Npby/QYSZE8WTOmLjpkZERuOeZYkWWWMgkFJ&#10;JAzA0BR5C2B1lOoQIuVkFIpIkM8rJFKmyWNGclI5E7oyoQCttVUGYeoyl8RCouhptN6X9/2//fe+&#10;/wAoi68SYYr78f5f9jz/AN+olod9nab7WKBJHHuR2/0+b6TuivEn+nfdPjq0iaX5Tv8AhEXaL/hE&#10;+PDoe7JY/HNDvfY9u3tVDnv0O0LKLo9z/T5JIAH2FH7/AG+x9TVTadt6Xuuu/wDP4X/uu/nuvj40&#10;a9j3B4Ju67D2r9R78i6aoj9RyPv9/wBP6/0shwGRUTt23/8AX5+dIv4Ta9tJrxyr781fvyaFe3IF&#10;9wLNnp1GIW/aj35qgBY+Pf2PShkhUVFVUXad0/Hbuqr+Pxtf3X86+ftoNiqrsff/AC5/qf2PS1k5&#10;q7A7/NgV3Is17881z89PkOwIJqo17kRyIi60iL0r2RU7J212VU77/HbwxJEGI3CyBY4s/wBuePge&#10;49+iochogaJAJoi+D7jvzV/054q+nkdu5jNfl3x3T4/naK7afGt/5Tt4a8gXff8At/oT/fowZh2g&#10;GtxPJ+1Af24F8fr1wdPeR2/UVO2tdv8A+rSKq/HwutfjeteHBGoFEc8j/wAV9ue99MvkPu/Mf27D&#10;7Div8v7dO8OxKzTmuVF7d1+FVO6J/hNfv3+e6J4HkhBsVXf7Xff345/+OjIJyCCTQ7dyK9/j7A/J&#10;Fi+pIGwkqqEcrtPTW2qvxrSqv57/AAm9r+PwieBTGpBArcOaPb7fsPt7k2OepASOKY9m9uLr9P8A&#10;fv8APXd8lz9Lpd9kVVRe343r8r2/xtFTSeEBQLoge9XfxxxYF/f+o46UZGPIB4HHtxwAB8/AA5/X&#10;2+CEerOtvynzv5Tv8/t20nZfyndF8dUAtR5BHb9fnj71V+369JJYrYFVe77e3+/fpEpXE0mtr8Lp&#10;P5/ZO3wqqmvnXbWvD1AD4HTXc13J/wBb5/t+vXwViNR3X2VU7LtO6fP+U346DYsddIIse/7H27/3&#10;6bidKL27Kv8A80X877dvj5Xsv57+Hluh+n+/7V/foKQc/fm/2/7/AOnSEyKrnaVHJ2VNLte2961v&#10;uvbt+2967+H14Havnv37H2+3PsPtz0OwJ5BFD27/AK8DkH2F/f4rpuKByo4iNXaJ+E7f772qp+P+&#10;69KaTw6GHC/N/euOa9h34v5789MFHpu9CyLvm/8AvfIr9O5PTf7cy/d0qv3Lvttf+3f5RNondP23&#10;38Ohl4Ar5Hx88+w/3fTAhci697b9Cfkdv0J7n26/Ujmciqjda1v52ib/AG1vt+/dU791Tt4+3KKF&#10;335sd/v8fp/SvZIiY9gK5/T9P78D46+EC5q77r8pvXff5TsqL89+2/n4RPCtxNduOa/cgG/fjt7/&#10;AL89JaM3Xxz8e1+/N/pzfF3fXAkdHqrXN6l+N9PfWl/dO3Zfn9uy/nw4r12sGvn3v5+/3oCuktHd&#10;hl3D9LHz8f59Z6eezgFOe5PA+KJLqMfBV5xY3trl2RljGpKbGq9KI1rTxaMs2Ka5y7KrJmP12Ox4&#10;bFL7AGRjJKix5JWSqP418Nx+KF0XHkaOI42prkyZE+14o4EVRNEIWkUSZGUxihgYg7EEwLIrMJJz&#10;RZ4cWLPlljMyqMWSLGiR/OknjaZlk3qjLFjwwfUeezG18yPZG/JWZS/MRm/I/l6zrnzyy4zkeVZW&#10;HNqrCsPA7GPqdblGE1GX08G1yHG8KHk4jWEAFReZJZCNIssfv513VniSXAoYVeBSJNYlzNIzdQ0T&#10;HfKkE6wYe+JZBPFHkxRz5OPEmTGZo0hedlVpMeSV4qKhRGTMwaVBi6jjadqk8cMQx3myCkoVoJpY&#10;pCI5pmiCq4aKI7V3wiN1CP5sjsbYcJcP3MUVDyBzRB4+yTzEEo7HGMn5NxHGEpPeY0/JJtpT0cJZ&#10;LPqAK+BXLVCkgMV6knxTF9UrVaV6sWB4EhydQ+hydZXHfGn1DGxRCZITkSTxwRlzJNHAoKExGV1a&#10;YM4tju6aZhMzQ4zZMOnNKjwYs0rNsIiVXkdQzLveTzHHJChwtnkdWxuLrFOO8QyPLMjHKZR41S2V&#10;7byYVdNuLD6bVRDTpXs6yqjS7GfKeADkjwIEeRLll6I8YBTPYNQMzKmAaYsVSJCzKoZ6CiztRQWd&#10;q4UKCWJpQboz+BiQHZAEDvKyqrMQt2aBLMQqUCbYsKHJNL1UHL/PHxNWV+EV9TQZfMzPO6bGbw8G&#10;qpgXlJxjUZxOlUmNZbydmAbCFitViULIErIOTWlVd2o68Fg62husKCFOuowyamY3hSRZpTkLG6+Q&#10;qyRQxTMUXInlVxEkIf0syuzDlthjVmBk2jxhGdCqxRzOrsSwkk8sgyLBGy7y/lksqlFPs4VyqHyp&#10;ZXyhmGAc2ZKeVinBt1e3/wDxPIGLgGQHynFLHIswnWsKfawccpskyGI2ykhFAxHGcDusbGK0xmSA&#10;cmiGSylXxvP41nPxfE7zwR+HdQneXVsndp+XLnYWTl5jPAzjEx8yasw7ExIsKSKOV/UHVJpJMlVa&#10;bjtHnMQiSO8kksbBpCkrybUuVSUbegj3FiFp7ssWBANyzk+dm2R5ezN7mNYrLNdviZFTUUClyi3P&#10;KrQ/0pCyYUSdHhylPfVVRkVhMEC1mBsru5nJPlTLKZrNtfy8nVM0y6gY5smKKeOXLTFhXLy5fKhT&#10;DjzHdwDBHlY2PlPsDzqwmAeTzSp+yHWZ41KsGoGWR1VTIV2iRFCqCVJTaRYunPqU09i/LgblXgbm&#10;jhbkvH8QyWClQE+ZZFjNXkWNEY7Ba24q8NyKkj4m2vxOxxi5yaVR5lEbCvWNNl7H1YaD6kODJurP&#10;TvC8Wr6Rr2i6jiabqYYQnJ1HCxp8ObzNFmMGDmTnS4EwGwQ2XGzQfX7fqcqDHlRJRCJJYvUcSXI/&#10;lrGwmTbIW3gWdvmOWRmsFQ6AD07yxF2Nq6R+eXj/AJauqLjnziY/YY1ybC5Aq6On5Iqrdocoo+BJ&#10;eVwnX+D5HTy4WG4jaVmP4DQZG2H6PJNTPlV1ndxlu62yn34Sg1nxJj6wyYetYObiLGFOPq2PkRHP&#10;xtPjdUWPPwSYYWX6NvqfqRlpJC4yEkbEURTOGMSRXnjx1LxxJbKtMkuSgO4Fgs8gVwwBcQOylN+z&#10;cqDap8i3LgLXm3h6LQU1/l8HGeAKPjmnwrG5ZclreMbPKOQ7G05A5Lu7AhplTguMugREqAQjZBdZ&#10;TkoIeOvlxSjtqy8sT/DWsY2VqOJHhRHIEWjYWn/TYs3njTo/OlaXJyi8phixJFxceOA+flZ2SsOM&#10;8ikMkrharF5eOxMkaXmZGQ1qVM8hVYkC7gGeUbnlYIohTzpmibaGjG+swwxsc9XIxE2u3LpE7b2u&#10;1VV7ou0X/wAr28aXGDYBHwKHN+55/c1z+w6rMrqBwBde917cmjfyL7k9r79U68yHNUCn8qvM3LHG&#10;ubVB1pMMy+Nj+X0VhAs4UPKop5eKxEizBOkwiza7LPTg9K+og5wHDei9Kr4azclYdNzsqJwfKwM6&#10;aGSMhwJYceYq6ldykxyJyBdOpVgCrDruNhyNnxQZcMiBVM8sUiMhMSQHKt1IUhGhXfxVqf6ZQ+Wb&#10;9SJnGmHXcHmfkfKOaLs9XWmxCviVk15rjIzTYNVIC7N8sJVSodQOOeEKxl21BjGO0z4R5kKZml1c&#10;W9gPP/D3jcR4k66nkvqGRG0EOMIokWSdwspnd52aBNqloN8k8MCxoNyy5T+c6nTaNHlwYsuMsePu&#10;L/USJFIsFB7YRxKoLSK7FVKMQQwjuGGKMda/4bzFh+Wcc4jn2Uz8Y45dl1HMvI9Nfch8fWwli1Sv&#10;HdTKvIcbySzo7ypryCP6ljDlsLHANHW0ComIeEDTsfUoHhjnkcQLJEZwJ5YAyxDnezRzPGYwpDl0&#10;kZQrLvIa0Fby9Jy455YVglyPLYKZIcfJIp1Dx7leJWQsjKdptCT/AC5JUKyMH5/nT8o9ZJfEk874&#10;O0rERy+3PbTwq13drhyq+tkxSIv59IztORUdpyKnhg+K/D68fxjDNVzHI0if/kvGrI36qx59+o3+&#10;FZhJrHBo0byMZTY7gq8oZefYgV8V1zJB2mkTS7XXbXft2XsqKv7InztO/wAeLws1i+B/Xj/dG/j3&#10;qj1Szj96skUOTXAFVx713/pXPVGfNjwlwxk0vBs35NssmxuXFvIuE195jTa4YzPywroMSFk0izqb&#10;SPEqGlfJEKyOJA1xJ51chkleiTLPxM8GeEfEkvh/V/EObqWl5GHqOPpmLnaWYEWZ86W8fG1JpsPK&#10;UYomR1inJhSCTIkBcCU1cPBWsa7pr5un6VjYmdE+PPqj42a8yiL6JFM02IsU0LtO8axloVDPOsEV&#10;bPK3DOXl7GMlynP8NyjnsFJxth4rS+43kwcymJX5jlMewnWa5FnFLX4pjiin1qW1kfLBEdUY/hQ8&#10;huXPA+b9ZurGdhHirTc7UfEel6l45h0/w1pUGpPoeKdXy1g1PUYYZn+p1jDgwsVvPgXIm+u3tjY2&#10;AZpwtGHJdm13C1LSpdOnh0mtUyPoItRlTC3ZEcAjgQYeI80uRJ5U/lxx4ixS5EuYsOMPMVIoIUj0&#10;Hw/iDhDljgyi40Fmlvyzi9IsttHmFhejmZfVCDZsUcRsksVUihhurosF1TY1jq8jIQVdXIMUVgfQ&#10;mH4N8G+KvB+BpY1WbxJp2IZzp+s/VrJqOL5kzBkhmVB5CxoBjLjyY/k+TGg8nase3HJ/E+v6Lr2T&#10;lLgx6TkZCQ/U6fJGxxssrGzrPOd4Mju8jyrkQyLKm8x+ZRkDZxZ3Qc68OWXIvH2U8a8d8k8TlGi0&#10;N5S0VVczeGIOZWD49DcVsGGGDd1T5UunA60gz6+GmSTqp0asv4pSxbFMT1PwzrPhDF1vQMzw7p2u&#10;aGQz42ZEi6ll6PHqUzJh5aSWNQxmkkhCywzJCmTLFImPkKH83rXdJ1bTfEi6RnYedmaflGeeI4cz&#10;PAmptiRRyZWG5kZ480QfUpKhgml+nScSyRUHjAgg8w1XGIh8Vc2+X/iG+wbKbORf2s/ECQ8ryXGs&#10;odXW0KK995EyKf8AU5WJFyEji4xl1zPva4UmxrJVxElOhFq6bpet6box1Hw9rHh3w7l4eRO00/0p&#10;TNzcHK+jnghEOambIssmnyzyH6bMlkmx2aeEywsQY57MwZ9QeLMwtay4TihYhCViixMqBMiOScHH&#10;mxGKvlJjuIsvGSC1aKWNXgtZKHxS2pcifjOOxpdSPKbaMIQK8g40qSOJIcevUfpeq+EdCCGVHjL0&#10;F6XNeMw1G/xmcUc6IDhyhsoSKkZc7lEhehzuFEsa4YBTVvxfU/HQjOUXE6xqAVcDag/KwFgAhQ/q&#10;sWvLBgF40xyqtz7HuMn8O8mcYZ3yVX3dVxPnVbm8TJm3RwZjJtJmMy7ACwPrEiESxxy0m4CIx/qS&#10;T8mxCpYyFYUtUyEmoT4+qYuhS6Jq2k6rqj5sui6qubj5P1JTOnm+mkMCoMhk83Cmk0sFvOEmXhws&#10;sU0EIHUVmxY+bkY+UrwRCGTPwpAQAGgkWLJVXmYpa4jxrmqwICYs8gYI8hYbL5PwtjWScUt4ktCW&#10;f0RuK0GMMtRlCHIRCxmFEjU9gstgEC6dGfCEV41j+zKj5MN8dYUkwHeutU8J6RrXhVvCuaJPojp+&#10;Fp65MZjXNQYEcSYk6SiPYJomhRiGQxvbRuhikdD5qxtd1HTvED67jiPzHzc7MbFJk+kZc+SR8qDY&#10;XLeU6ykKwYSIVjkDF0UnCXmTk654nr53lTyWisbjDMQ5Ayq8iEzWthZPchgmfYuwuTRx4c/F0bU2&#10;Y7SPZHr2SpnSlzd2YvqEJ0fHweR9dz83QY8j8OtR+on0XRdXzcqEarFFPlgfzxpr4pjbGRMPIhnX&#10;I2EtRyp5lMkTLjJ6H0TE0fU5YfE8awfW52lYsM8kEk8MDuRG04YBnEkuPJAcYySU6tixwloXUy9f&#10;dtw1j+WO8uknHsty3J+JrXGoEPIsqzi0y8PGuLXdXa3zM5oqKReUOMzamFjlQKZdBRpVhUYZrgmv&#10;ZZDPKMfV9ExsyfwrBg5mdk6NkYWLHl5uovmtpOPNDPlLqEeO0sOKYocOOKWUHcscQcLJKVbzGnse&#10;Yxwal5keLHkYuTkSR4uMITlZWIY4foZZRDPlD6jIl3YwZlJcrGywotIbm+T6r8vvmJ435u4kw3ju&#10;+wRuWUdUCVYX+Tuy+XYCxmHWwazKWQhxKenq7OqyawFfPiU8JoDvsFjPsFjjZHFffw0xvA/irSPG&#10;XhTS9Ky9L+qhxZMjImz3znkeFUEOYiFYYMbJxc0pkvBFEFcyqrSGICOLNvFmRrGi5+l6zHlR5MON&#10;mzxmKLF+mQnKWRngDvLkyPFJho2NGZZm2ND5ojSSQk4s8jcV5FjufXOHxZFqs2Nd+3jLJiSqmFPf&#10;Q2simUpYbCSmk9tYxrMEcqST+3IKWJCNKkprcG1CJtNnzMGcSiODJngYsjRNMMaWaAymIsygb0kC&#10;gM9NuUENuA2TC1GM4kLSrGP5VllYO7CeITLJCxVSFZGjatoDgqdu3baGfg+WFt8oUtJdW83H64t5&#10;lbY0OTYGpoSirpJcglEC0o2U7C2cRgrN5GQDJOCURnKcSPqmzKojHglP08S5JaOF3WPD3KElmKof&#10;KiIliJlcBBviG6nUktplMCIpjjU0sTnbGX5ddpW9xelLuoAZdhDAhSRZziPFca5ZxnLLGXA4mwqL&#10;hmDY7EgRchyy5qswyrOMdxudCr5uFVDwzQW8vLbFkeXnFOWKKC0hI8sFrQvktlkvGlwaXrmLq2TN&#10;NpOlNBgYSMZc94M3N1DDxZUT+HQskseTNqDJedGECLK6yrJA7Fmr0j+RkfTn6nIkzZ33tEkZXGSS&#10;f1PNJcSRQRKdieppW2GklcAC2l/UcJ8M4vxhwrRcXYjzBzFzZRY7kPINxZZBd2v9CHLKZOj1tfj1&#10;TLwyXUNSkn2Nmo5GQVaPgQYdlkRSQyq+Bo8+P4a8OaXougQaPjeI9d1yDBm1HIfKlyP4dIzowjii&#10;x5cXyVSCeaUk5GOu2FJslpIwriuyLquTnZDzyZGLpuFkS40ONFHjoMzywqzZORPKMtZI/MFQiOKl&#10;JZYj5obdqRluaeVoMKn8rOV4vPzCln5HQ47X4/VUFnYri87Hca47g47Jtp0eREsSpIqJlZdAy3Fn&#10;2kL6WDI1tZUSLVziy9q1Obwe8eP4S1DDbUMUzYWLHhx40+QcSTGgwDgSvNGVyFYQSxSfW4xdVhTJ&#10;WeRESUNRIcLXn361C8ePIkM0zySyRIkyZGVmyzrHE6sios4aM42QInDtjmNWZgIzLwL5VuPfL0LJ&#10;omIy8gto2RXArhg8onR7Vad8ZbVIoqtyQozgvFFtjwSzzqaxmQgQxzJZ3gUhJ3w74a0zw0uYuA2U&#10;4zMkZJGVIJRAyCQIsHoXZSTMjOS0kiJGJGJQkxWt63na2cd8yOGN4Imib6dHTzhJ5W9pQ0jA2YUY&#10;RoFjjcuUUA8S/hry/wCA8GFzJcDZdRIWa3zsjsaqwu59nWQ7MqGWSWqhyivFCfMKdxJsjRZstGRA&#10;SZJY1fXhjFaTomm6EuaumJNEuflHMnjkyJpolnbdvaFJWIjMhYmRvVJJSK7lI4lQfUdWzdXGI2aY&#10;HfCxzjxzJjxxStF6a810ALhdoCqoWJSzusYeWVmrn5suIuRkzbjzmjgvHMavM4BMl8f5VjFxx1ju&#10;U0uV0GfEoqmdd5xYzrmnso9LjNPRpFMaAC1sXRJIISrDp0nPSoeMNDzpNQ03XtExMPI1JGk07Mgn&#10;07GyYs3E1A4sEs+fNJPBKsOJBjhC8azTbHEfpgEhFk8L6ljR4+XpuqZORBhlY8qDIizZ8eXHkxXe&#10;UQYgjikHmzSuJkUvEhkj3bZJCqnOz9R/D8Og3/LsmXjOFJmk7JcDqMByTjiaKmO6RLqT2mZR+UaM&#10;Fha1T7qhhNxqRJAzHcQupv8AxCqLBtzfQq1RuwX8X8LQ8PUNQzMvT8P605eJFi5OlS+U1fSyzZSa&#10;nib54jPCpxpH/k4M0hzsWQZE0UbI+h+Hskz6TpbKckh0yBN9ZukIqZhF9NJtVjGx81FdpZk2QMmy&#10;N1LdU5x/G+baTB6HK8EBCyfBa+RiGX5MKrwUOS1WJ5phMK6xeNH5Bqm1FpGqbYAHXUlPqjWwsqpL&#10;avySwYeRMIGvyHHGsYuL5ukadNqWltlw6nkriYCZGJiZ2Is+LGmqQ+U8UM6RmR2GQAmVDOsz73kd&#10;Vs8c0UTiIqoeRWhjVnCs4lEZk8r1CRvUiBtvKMtEDgnQPygeaDBuFJVVxhwpxFb8hcg53mnE1byJ&#10;yzLmTSUz4GRGo6+2qKTD0DWzo0fGrGws8cqLqVYBr59s8F5ZHfCm09B40/8ADnxRpnhlcfTND0qX&#10;V9d1fN0mDVtUV2eOHHyZ4Ukx4cVfLdYsCTJkxkkZoopchjlTSGNoYDXNb01dSklkmmaHFxoZpBjI&#10;qIROsTlJ5pnEp8sbbaMRfy41aNNsjPM2wfOnG3Pmc8zcLi444W4v5Q4tlmn47ypLvg10TNIlBl8K&#10;1w/KK9L6zktNW4uTEL6VaMZj8GdeTbSqJVHalfZPDI2zxeupnUNKnx9M0jUNMBki1WTMMKZ6484f&#10;GnjhknYbcc42RJIwgjkmkkQwsVSZlkh/DcKTY+TAMjJx8h2QwKolfHLoUeNvLRGQzGWMo/1BETRs&#10;NoLKWXPbOfJxg2X8O8zcf+VvjXkil8wfl3811ZFrZXLWWcd00qLYZ7YrEreP+Gr6vyqnizLezPjm&#10;KZvAxLKYJsmogOmaKy2uRHnYnq+n4B0/Usbw3j5cOoYGtnLxjmzQrInntxBp80UkaLE/kQzxx5P8&#10;2NQTZeRZG03D0jLMQWVoZJPIO4KCFaURrKS24uEUpIQFDIhVwWVQFUGnzfi8wsm1qcQzz9NzOOTc&#10;0/4EYi+HnmL3+ZqXAK/luPS4rzNx4+3wuDY4/elYV+UUQrqDNbKooVtST7mBLHVT7W3sOreKdUzR&#10;hjK8M/UZJ0wK80Duz4BzUXG1DGDwqySeYNw8yMqY1eNggVWciY3h+PTn/lxZEscjpLMBJF5XmLKX&#10;iS2QMBCVVzsY+Zs3Go2XboX5Y/LTD8vvl84yxmop87qK2/xyHnZqTkRa1+X4xaZfGj3dxjN99Irq&#10;qAOxo5st0Of6ddBUs1JByxY5DPji1PwXLBj6Ji40QlhYEyPBkMvnJJOBIQQqqo7lXVQT5gdjRO0U&#10;fxfp0o1JphHux3hjWN1UkAQja6ubYblLD1EgAMgFgAkxurlRVTp7fPxpF+f4Rfj538/v+12Wfjv3&#10;r4Pxfv7XXvwfk9UlscckqRRN1wP6DsP14H69N0uH0NRelNf6VT9u+kX9v2+F7J+V/BUUlmj/AGv2&#10;Pxye/wAfPQOTAAvBNftx3Avjt2F1/wCGv2bVXaqu9d0X+fj8LpFXsibRN9vnt4KD12A+3+7544vv&#10;9+9x5jom7N/P61xx7f746SkarFVEXsiIm/nafCppe3x+dJ/2XwsNdcd7sCxdV79/auLoHnt0K9qQ&#10;B/YEdv0o8fHt79fLXfHwmv2Tsnwv/wA+yKqfO13rt47Vcjn5urPP6Enj2HsO18hA9ueT+lV8EXzf&#10;x3+AbB6cBrofbe0b891RPjt23tF2n/dV/fXLF8/6Ue9d+xHFmx2I+LJADLYvt3J7VyaAuxd/uPnr&#10;o15d7RVXtv8Afvvv+6KuvhU0nfuiIvj70nvt789x/wBqN+x/06567PqO1ebPuPtzXNEAH81dKQk0&#10;7vteyJva638dkX/ZV0nZfwiKm0kUPYC+R3rvySB/S/npwHiuTVc/N89+5q+br9AOOpDC27snwqbX&#10;v+fztVVdKn+PhO2/yPIQBfv+vtz0dACR7Cz8cDj47diP39+1S6rRj3DYTSq4rWo1V0q7VETSrpUR&#10;P33pf41rxHzEgFhYAB7XQ9yPjkdrr3rjqZgVT6TyfTV9mPP+v3rmu3RXgVESQNI72Ma7Su6UREci&#10;Imtork6une1VNqm0Tv4gpcqRXLAmvy8m15PuOBdcHtVGvfqzQYMMiCN1UMaaq5BrsLBsc2e/NHqL&#10;3NYyMhRiemmqjtppPhVXp1v4bvt+3fSfhD8XIMm1iKIFG7o2e/wCfar97PUXmYiwllVhXBvgNR7g&#10;ivYfvyLqq6h7Wej1u2nU1u/ne0Rdu1+UXumv32vxvfiRsGuLB+R+/av/AIrqMAoE2qkfuTxxx25r&#10;9ftQJ64FP19lTe9a3+6t1vf7In+P3Xtvw4BXsQOTxwaNduwP9ruvfpkuB9+/6Dn+3Px/r0gf8913&#10;8fK/nSLpE7LpF7J+O3+3h0dgft/v7/77nv0I9X7XfPFffk/v7d/f26eK2G0vporUVOznIq/jttF2&#10;iIiKn5+O/fuuvA80pAYAm/yjn9vmj3/pX7m40AOwkAk+o2Oft9x8Gh7H9paHH48gbthRre6qqJp6&#10;ppP9S9/3/wDoi+AGy3Rh6i32vjsew7f7IrjiUXASRSFjUCiDQH7jngWe3x/0+/XePjEZoiNVjW6X&#10;bnaROyoqpraft2XaL/HzrwmTOcspsm+w5738n2v4H2+3TsWkoEfjb/1EgV+lEVyAAa5N89QibUCD&#10;IIIDlIiL3VG7amta/wAb7qqImuyoq7TxKRZLFFLgAn2J/T9Cf7X8DqCnwkWQiM2L+KAN1Qrj7Xf/&#10;AH6azViovZqJtN7/AIRPjSfv8a+f8dlQlZwRZ4rtVG79wP6fP9h0HLi0R+9fHv8APN/B4F+3SUUJ&#10;u3I9O6r2/hUXtrt86+O/5/38ONL2I54PuDwQO/Bux+x7jppYgODxwa+54sG+xoXVex7e9def/Krh&#10;fmKTFn5LY5PSW2FizBMXuMYsx10utlZnjZsanzVQ0WUM5YkcgJkJrkYjJcUSFUsQ0qPJi9T07D1J&#10;YDlNMkmIchseSGQo8T5WNLjSMOOWEcjFSSAHC7uLBk9MzsrTpJRjJDIs7YrTRzpuWQY0xmjWwylb&#10;JdWN8q5IG5UZSl5ZPLrQ+XPjev4yxy8yi+x2rs7ObUJlNo60NSQLGR60bHKdVGxkDH6gSMDXV409&#10;IDnyDb9SS9EDxceHTMUYWJJOcdGkMSzSGUxRuxKwxFv/AG4IlpIox6VUADi+pSaR8/J+ryIYIpZF&#10;iWTyE8sOyLRlk5JaVzZZ2O4gKhsIOrURYgHvGEUdG/jqY3/UiKmk6k1ra6VdIm+6qqoqeGpJGALs&#10;/vyu7t3vjkD7+/xzZ6LiiR3CKnuBYvkWRx3HYnkcGu3HUzmY3CkUsuusI0WbAsIkiHYQZwRSos2H&#10;KC8MqHLjma4MiPJAR4pEcrHiMJ7xkY5quasO0/mSURY+PYbr9ue9/cc/HPU/HjGCMMpZWWmDbqYH&#10;/CxYUQwrgiqNVz3yE88fMvl58sPFOR8Q4HifCErNbi0oMnLwjdQPo1RbJPmyZtXlEylp4QY14kS9&#10;xusT2sh7obI8YDbVAVIU3XfFXiDE0PR54o4MDLzGOKU0vJZERop5yv1EsQU/yleKR/MceUHiJkZV&#10;Ut0NIszzjKfIlqOM7XdibBkEbwh23rGoR5GLkUoVrK9x5VuVT5HxLmFrhsizxi9xm6mzDRc/qYMD&#10;JzThzD1n1C64zzmESvtTgjTqosCPCh3kaG6V9epLCKyRPuYKea8DM1Hw9l6hpLtiZkDvI8GpQ4kU&#10;oyYpnjBzNNz7jyJ0ikglgVoslYlIy4nRGmyVZ7GWTGnU20gnCukR2NGSxVmkUgmlSqco5UFWJo2w&#10;ffL/AMUPy+4nzqSryU2N4tx9fZPltkCvHUOsryPeDoMGqqyVGL/6YW0z1MPx6DZy5Yrd0qbZ3KDd&#10;6SjSW0fR8TM1KPOd9UiwfD+Fla5qebAriT6rFSWbAWBFaW2OYcVY4AzzZJjlaJI/SsRMqDJzDB5a&#10;ytKHg2SEEbpIJJCgdnEcb7JDJQZV2pstbHVqOeci5b4/8xVxmdpnmF47dZ3a1uBSMUqcbyAt3yvi&#10;jpN9GsrvIaRmS5JNrbWisK+rpchfZ5hS5/FnWNaepES5rZZA6Freoa5o/ika1/FNPgysvF0nSxDB&#10;o83n52m5iSRedlYC5LuczEi8uGQz50GcAfp1RIqiljciGSJ8SSMyJEkGOSwCbY0ZBH5LvSq4G1xZ&#10;VoZFjDjajRodxvKDwzzjCwyo495gxvh6v4Kx1bmxZUwsexTIsj8wVlfS0tsczvkqGyHY0NFOroRK&#10;mXP9sYuVXGW0xJV3Yy69AElbJ4e03VsOM4GdFpqYGN5q7oYf5+qzSndJk5kLrImO67gsw8yV58hZ&#10;WP8AIMZNcy5YYSxhyJ5spioWcF4RjwqteShTaZGI3oSAIxGQV9RbdobX0GPUJZkmlpKqqPNbFbMP&#10;X1sSEWW2GBsaG2Q+OETjpEitZGjIVz0jx2NCLpExGpcERFPpVEBChtqqu4ICEDVQIUcC7AHAAB4g&#10;pC1d2OwELuJYLZtgtghQTZNAfJ+eqCfqQc2ZHxB5e7qdithBrLu+nNp3z5dyGiPHpBQJ9lcNp5qW&#10;MSzS8sEhxaWtSorr6Uki2a6RXxa5ZdzVR3iPPk07R554ZI45pCIY2kkSP1MrO4UswYu8UbpEsaSO&#10;ZGj9CoJJUJ0KCPIz3kmVZIsSE5HlyW0bSllSPzBsIKgMzBWaM3GCjFwIpMVMM83PCXC/lDPxbxQX&#10;Ncmz/kmNbFzarsiGlcYUtxc0klMip/6VzyyvlficGvM+qLY4/AZkN77KLfW2bw58iNj4qfB4v0/Q&#10;dBXyGyc3ICSs9lTjwZku4tFDHlmRzjfUSCYII5I8guGyj5+RInVlSHL/AImudkpiywYijyIyHGTI&#10;5bzAzyReQeZFaQRSNJBG0jxjGZZJJHzoXkvGqrJWT42IvPQQlLArlZZ3Q7weOOnyZMBJkWZYXOJl&#10;M2XMHPkRZ9DY0s6cggya+RAKsV2WaZqkKakCIZH0uMmP6fJlZZTi7wUWeTHAR9rKjvH5boxATaeH&#10;EiZoTAEhwIoseJyEhMku4qWva7b3A2sQxVSq0pUEEE9WazzkmmvuUcny7jHlq3ocQxoUeNglhenl&#10;3WQxqudVgjmw6JNtqqgtm4VjlZa2lUKunQX1SFFGpUiSIpQWhLNrWttHmPl6HlvBB5mMmnNiisnz&#10;Ux0+pKySbMiDDjYymCJlMQ8xIljAiJijNYnihSOfAnMTs8RxU8kRyeaISuTkqhkyWWASbyu+dy7G&#10;NiNw9FeCMdAf6WPSeT50QjRyJEykkz4kSVLMNjlkOjQSIMJjRfalVhSGP6Lwq97GqwAY/EbVfKuB&#10;JCrMWby0mI3kLu3FCFLdrofFEiuqti6aTFuM8UbMzMRIXDOTXr4U2G7gnk83zz165Cw0T8Kir2VV&#10;TSp2d3/yu+3b5XWvHrEScdv09uP6dq/f/TL3hXgAkVx29+SLrge9mv0+TC8ywvG83pJeN5dR1uRU&#10;U5QOl1VrDDNgyFiHFLjOLGOxwnqGUAJxq5i9DxteidSJ4aycbEz8eTDzsaDMxJjGZcXKjSaGVo5E&#10;mj3xSK6N5ckaSL6SA6qwIK319BJk4WRHl4c82NlY+8xZGO7xzReZG0b7JIyrrujdkNEEhiODz1V+&#10;0wvGvMNkOX4tyZxfcUjOKsmrW4RcWbJEEtlEIgpoMrxnIK14WNFPnVjwvr4lic0WHDhPuARJM9IQ&#10;qxqOkaF47bLwfE/hqdToGqI2lZeWJIJpaEckWpaVn4UqukE00LpLjrMSUihbNhRnjiWUxp8/wymn&#10;Z2javju+p4cxzceERTxwPG3l/RZuJOrlnjinRknkiVJHlnjxWkSGSZxTg3AfGvAXMNVkuIU+M0Zc&#10;1l5Fh142xy2bTyoMuW/6zAfheLXR5gbcV9MqY7JEKvnCWtGVfpMYsQMxjBtH8H+HPB+v4uo6LgYe&#10;GNXWfTMpsjVpYngMijMhi0vByfMTI+pnxo45YIZlkx1AbHjaFJVRefrGp65pOXh5s00jYn0+fD5G&#10;nrN56wuYJI8/LhK/SJiw5EkySvBtnZB50gkeLo+s4iqYHKV9yrFs7lltkWK1mLWlMskf0E4amaWX&#10;Cs1iIBDPswMMSIE5JDxCjFksEFj5JnkuMGkYsGvZviBJMkZWfp2Lp2Rj+cpw2jw5ZJIZxEI9xnUS&#10;NGHMhVELqqAyOWrs+p5Emh4ugMmP9Ph6jLqUOR5bjLWTIh8mXGWXzDGIH9MsiiIM8kcZMhESjocy&#10;vLNxE7PJ3IpsEqj5NZHNLmFP65q0ljKCaLNtlo3mWmdaWEeQRk2c+C4sl6rLe5ZjiSHxC/h74IOu&#10;5PiM6DhHVcoSHIdvMbHkllR458hsFnOGZ51kYTy+RulYmRrkZnYqPxf4oxtLXR4dSlixAQokRIhl&#10;rEANkAzvLOUsC0AsazL6P5RJh/lignmQ4Z4TuM8wPiDDJOKcR5/UWFCLG2ZPisNMPzAWRS59pIrF&#10;ysZpt62zMldIrFbYwTxZp7CFSAMpZYnRMQ/EHwZ4Mn8Q6H4V0GbE8MaviQRGDBycORdG1aLPmnlV&#10;MjPjeWdspZoDEn1Kt5pmXHjZ2KhNU8H6z4jOiahruqCTVtNkfIEz4sqNnYQwo4InVdMEUGN5Eiyi&#10;ZjBKGVUlyZUDFjNW/IMlyLi3F+ObHEonG+DYHhnmDPEmvx695BlZCDK8JbVjkCs4ucrklnIwV8mO&#10;fKKxYlLkYq11wEEyLGnmJUkz/Jn1LRMHTM/Di0vAxtP8WGEnEy9SbJbP0cQCaGZdTiyZ5NNk8uTL&#10;xxFjZcUIyFWVFmuN9CZsfP8AqcGSTOlafRIyVniiTDGFqD5SAK2JtAzBGzY8lTRs4xFfHcqhmG7v&#10;GPKuE8z423LsCuw3tM6YeuJKDFtYjA2EYUc0mOg7mvq5zmNFKAURyQwtOAwisanU5rfW+geIdJ8R&#10;4A1LR8kZeL5r47uI5oSmREFMsRTIihlG0SRsrGMB0ZWHDDrzfqmk5mmZX0uZGEkZBLEVeJxJAXeN&#10;XBhklRSWikVkLkqyN7FSQdz/AMN8Z4xV8keYhOJK7kjkOJhw601HajmWVXbwEfEqpkk1MMvo+5h0&#10;JjetOjCbOHX16tjvGVFItK8a+HvD+JDr/jIeGsbXNbGlGKXHmE00WVCiR4skjYwZ08+LBBBnSP6j&#10;6fHCRMDZNq8L6hqc76b4dbU5NO01spz50KQxZK0JsuPHTJdCwhyMygsROxpZ/wCarptXrPqNXVfD&#10;OOcNc1cUTY1RwHy7kAKfkTjDkuVcy5GJzrYd5VctpTV09DBtsftMBW/w8GSVFRZ5eaI2piwZsyZO&#10;E1MXSPA0PTtB8QaPkSY/hXWXMObomstM+VivIuVjaxFD56t5+LPgmfFTMiifMMYi2SyiSutZxGy8&#10;7I1DRdQhrNwEUxZ+NGESZY5I8nTXlKW+PkrlpBkyYrvHiF0ZygjQDoUcQebWFiPOdtCxS3kcdcG5&#10;OaNgrsahoCuu6jED1MXDIWee/pognGy3HogX5YjpiTodXbTbZ1YJSyElto/h7x1/CfF0w0yN9P8A&#10;C+rSrpswxBHDNi4bQR4MWozSRKkkubiRg5qs/niKVshYlDusnRer6UmVgRfUJHl5cEoyoTLApily&#10;hIMgYyKysyYuTIgxzCCN2PsWSwhHVl8owLmLDbTzO5znmD4R5h4/FVfT1FZnXIXHkiNn0uNJoYCQ&#10;LeqrYtdLq8oxeuFPJIyS5FkMG4iuqrLIC2PpIepsL9rWl6rhxeMNS1TT9O8TfwRYYU1LVdKZc+eN&#10;sSF0yY4hC+PlYkCuWy8j6pZV8qXIMgtozHYWo6bJDpMEYOntlRzPjYuPJE0EUiOHeGebzFlhLvaY&#10;8IhkQs4hVEKo6ZMyMsn2fIeb24cRgUr7NsifHx0Ui6h1sCCo2xQw6Et461kRIInSI8WPDmzpHpRi&#10;Ro0crRBE0fnTVomyst9QVocOKUeYmJjxSCKFGAcxwozvIYwBcaM5KoqrZFdX5CqRY6edIx2gCQKr&#10;MpY2/mBDGSzEM9qAAbscgEycU8dVnMfIJbDknkjAccuOQbpMPvKPKrjK4WcuyO7UAQ5RWWVNx3d4&#10;3PmNvDAedsiTueKdLr7Q9asg95AtGhaFheIcjfm6vgKc2YJtnlzMbUWyMvaY82AR4GTjyOcgAbJJ&#10;G83cySeUXM6ROYz4pjIRpIo97KYo4kUx8F4xE+TGQxSmAZmViu5NzgIZS/GOIeKrumy7KL/KqDMK&#10;SmfBDg+AZDS5TYTrGZVW/vqe3yuJkNdJ4ypxV9jApcniWK3eQAurDKIcKsdDqRmkTCYmj6Nl4+VL&#10;q2biTYsZjk0zT54MuVsiSMiSKbMjyY30xdsghzY5EmyUlkyhEjRxqGJljaWJRHFDKpcUZTIqbI3U&#10;LKsXkuchrVpYjuhRlWL+Zb7l1n8lnMfG/MWXcYZFgWEct18+BwxA40zVUnpP4gxWXhoW2NY6zLY2&#10;U++nZZMfayavHrm4YKZJppUqJCJJGO7e3fvA2vaXrWTp2VpuJq65EWhx6TqJWTzNDxJcELJF5jSS&#10;vPJlyiVocaeUGVoGkUEgTnrMvEmBl4uNnLlZemSwy6s+fiGyupzGeo5YVVEjhSCL+XNOkSlN6JI+&#10;w+UvWtXpoqb1tOyJ8fyuu6aTsqLr5T/56nuN2SL4J5IHBrsePkf09j1Stg/c9ifg12rv9jxZrjkd&#10;fCiRfhi912vba/P8f4+dIqbT+PHd7X+bt371VX2Pv+pPANVz00yKDW373wL+w9/9P066egwoiAci&#10;o0w3hfpVa7pI1WqqK1VXfSqoipp35T5XXHYsKPbn+9djYqvk2AfewOnEBBBqqN8jjj4Hvz9qH9us&#10;luVf0mMNyXEJkXCOQsmblsTMLzJcb/rOd7ymBByEeOQ5FHPnRohrtz6oFG2ZDvXFlzp53lj2YD+s&#10;ObDwzxV+D8GqYOSdH1TIg1F8qSeI6hsyMRoJhAjYkxMbzkJHEzR5BaSRmYrKr7hKmlYnjbJeVFz8&#10;aJYDEkckmKp83zF3kSrExWIJISq+SoRY63I9XG0N8hXBPmR4i5wtGZfwpYXmOcuSciwC5yjJspqq&#10;3kErbuXLyJ9rBaG/ly7WceNHJ9YjVYBO9mH6ye3gxqSVP8Zp+Gvh/wAW+GfF+r5+v+Hvp8PWYsjC&#10;ycvMz8WLIXHiLTvm48UWVO7SToqnIgiVTK7GVZFMLt1Z9RaHV8IDTspZZcebGlVcWN5Y2mJ8qESj&#10;ZUSM8lh5NqxttDp/MjR7SZtHwX9JnJsD4h474Kk+YLnLl+RntpbUp7AkfJccxlJtMPjSjx7Kcew9&#10;LXJayxhQZ8wuPEjzJ77OMcr5MSY0YZTk2vaV+HeQMTwtpAy8/VpsuQsyRNqJgQxLBB9QmJJJLCzK&#10;XEAUuZFZ2ctRe05GgLlDGOqRvlPKATFjPLDjSTW7TTvHvNSIzFFk3bQgJClTx6j+KsVLS4hi8eRj&#10;8OpyCVTVlheQvcjmAqbadEDKtK19o8YlsUrZpjxQnREWSITCNaJH9Lbdl6lk6gRk5RZJGRN8CsWE&#10;bhBvRAoHAYEbgq3tsjt1PafpeNp0KYuJGNqFisjBbZWYtbvVlzdgWSFKiwORn757uDeVpfI3DOSc&#10;DeUXjnmObEy/LORbLL5GZyMFrcZ5sHi9PB49znkHEq+bUVfIFZBscPw59leZEmWz66kxotHUVUOz&#10;saizh13MV2ML42HDNIJWkHmz+VtyFQCGSRQF80AqpLEs8YQBULFD1MxWoa2JAQ+oKdpU7rClVc2Q&#10;dpoqRYcGkoWO8lvlZy7hzjy5byfmGVX+fclZPN5DzKssM5ybNMWwa4uo0IBMA41l5TNsLqJx7i4I&#10;Ia3HIlnNnWTYYhMnWU4gmEafhySYcBMjebPLIZZFaSSaOJ2ABSAy2UiWvSo/cngdCyQJkymwyIFI&#10;sGme2LW4AA7naAoCgcgKSerQ5nxjBtKeRBcWW8RguGMrWjU8Z+tsej3sXbepGeo3eioi9SI7a+Jf&#10;TtXkgyFlCx7kYEq24BgOCaBFGt1G7Htx1F6no8WVjSY7s5WRSqutb0Pexuux2tf8Q4789UKzbB7T&#10;DpyRJzEKEzXEiTBiVoZDWrp7ERVd6ZRKiNIJzlVNse1XDe1y6jpupw6hGXiba6kCSMkFlJ7H2tSL&#10;KmhfPA5AxzV9IyNKmEco3o43RTKpVJK4K83TJfKk3RBBKkHobyYXqIv2/KL218aT+P8Ax/ui/HiZ&#10;jk20bv8AqBd9hf8Al3P2vquSR7rBDV+hrnn29vjsemM0NzHKrW6XvtF79033RfhU/Hfev47eDo5A&#10;1WeLsV9hx/T3H+vUfNj7RYojsL5/+Dx8j+3TBJjv25UT89k/P5TSfn8d/wAb77XXYtXHHYj57nt/&#10;24/TjqNkjYE9vnn3/T49r/8Ag9JuhyLvp/C7+VRfjW07oiaX87Tvrv4WtfIPxwL979gT+v79DiPb&#10;zX6Ejt/f9KPBPPS4euhETa7RFRfhVVfwv79/nt3XXhDHnjgjjg/tx2oHmh0Qo9IH29uP/P8A46XB&#10;RFTelTXbWvnWvnaqqd/ztNL89vCTdm/9nm/9/wCw4gBB4HHA79vsa+w7XdV9+v5yI5yaaia/ld7V&#10;fle66+dptFVO34RfHQa/f/f9Pke/Sa5/8j25/c/7Hfp3hFUbUY96v/1LvWl05VVERETSoiabvs5d&#10;fdtVVVYkUn2u6o1255+e4PHY379G470Bft9+a9q4of79zfUprybRr+pEc0m2/wCNbRV0v/8AFe34&#10;XwFNxaiyD3HHPY/b356lccg7Se4KkHmuL5o+/uL7DkcdiQG7aKOhFMjjvaiKvV3RE2vwn7rpfx3X&#10;9viHbGLOQFpATx3F1zXxyf8AtwD1PrnFIwxbdIQBYHt25+9c/qT7CuozaXRJOvx2VXa2qv8Ale/f&#10;smkRNb/CJv8AKn4+OE+SA3AI+PgUL9+exvtd9RmVlmWifuCewuuPf27jt+gHHUUIZzupU/Ou/f5X&#10;sut/nfdfwi/uqIniQRKIJ557V9u3Hau3a7/r1FPIWuj29yb9/f3+aFd/nrghulFRVXev3+dfHz8K&#10;m9J+f28OBQTddv6Dm+3b/fPF9MlzRsg3d/pVX9r5Pbg8+/S2ugmszsjiVEe7a7eqtb9u1Xv+EVE0&#10;m0Tvr4TfhqaZYEZ2Jqq4HJ+OLuif7X9+n8bGfKk8tCAxrvwD37+11x+vfuT0SIFO6A1jzdLnKxEc&#10;jdaRW/6tfKr++1/bt+U8REmUJSdpIF8Gu5J4rj+o780erFFhNjhS+00ORxybPB+fgH4Pv12Wy6XI&#10;NiKu3dKo1URNfjapvffX7dl/G0XxwQ2NzfArj739vvf9Pt0o5O30j5N1YH6gg/7+PhRImGfG9Ie2&#10;uerkVd7TSp877dTtd+/baoqIut+ERxAPuPO3572D9uwIu/8AdKlndoiouiGJ7i7+T3sH9ee/fmJO&#10;ARHKqt7ptVVdqm9du66Te/n5RN/Px4kAwO3tQ7UKNA9q4v739/k9RLKeaBN9j9zRv54v7ngnv2SE&#10;E4ia6fj90X4/Pz8rr5+dJ/sivAqK54P2FD70AOSf796A6ZYM3FWa71V2ePiyDdG/nsR11DUOK31N&#10;O6l7p0outKvdF2u1/wAfKfH58fHII4ux964/Tjj9T7E9JGIGG432HH+h9ueR9+Pbp7iVKIRi+mir&#10;3Rdou3bVPz+/5Xfx/C/I7TEg2e//AM/r8178c9FxwAEUOQO/PFH2FD4/zFV1PqegfMIxreliJ3Xa&#10;b0xO6qia0vZETSr+V2v5SLycwRhqvkcUADuPa+9UfauepnDwGmcXwt83fIB7+3t35FcnaeB1NW1k&#10;CqYnSz1CL/1O0iov8N79vhE+fhP58RhnlyDzQUcAexv5BHP+Xfn5mhBBigEKCx9yLJ/rxV+9WO/f&#10;qK29uTpIFrk0ia7Kq9td9fK7+ET5/PxrwbBig0zc9qHt82eObrn9KrqOyc1gWRWoXzzwCR7KPtfJ&#10;4HWCv6rkjBMnuuOcPFjKWfIlSOxzm1yKjuMZq7mrwilfHm2GO2/uJ1ffsi29dT2+WQztsakH07Ab&#10;2JEnCdOlz6yi/iLh4mowYenNjzSSRpPqORkY+RiY8cWJjBFlx84y5OPKYsiOTIyYlUhXOA4aSMgM&#10;q9LSSePJEhdsc+qNGDFTInpJA5DK4lMTKqOWd03UUVXxn85PHOf2+Gzucy08rG+ELDOK/CeOqpuH&#10;UUOOd2Nwby0nW2JTYsOilVODX0qwvMjx5lDU1mM28+dMAGqilpK865J4q0jPnjm10R+Toi5+FpWh&#10;gYXlsmJBgzpCYnZIJU0yTbJJG8cUeLNPkMqxhYoWJkckM09LIUePyEIQ+reyNjh3Y7iqUipM5PqM&#10;iXxsJg1fneBzeLw11RmmV8XoTNMczk2OYdZRFmcwPqYlBSsbFocHoh1XF9ths3F7qyo7PJoGR27p&#10;mQVlxLr3zmGlWZkZ0zJiw2bU8vQ2iyMDJnXE8qWfU1Uww7FxNNSLFwZcA4/nY8mUmTkSyTPMwaST&#10;y+u5iKMgBlZpGi3qwW41keFx5MrKyrIhZaDgEBTuprJ6kPNdHQvy67wCusLZtff4pLDxY3JaKcbO&#10;Fh45y3BICTkWYckWEIGKxLfjeqi2krlCtixsYWsgWOMSaVBRsnmVkx4vxokyU05Mp2E2MmHh4mbi&#10;M2fBJBnwkrkZOqyxLgeckfmZOWgix4oE+kkRDHOFTliZjAZA8QlQxzoWR1EjxxspVE3NJ5jHjcsc&#10;vqI27tm/bz9LzF76gTlG2sMoo7iBe1OBkgUaci0XJOS4/Wg/qaXXtbMwUgMAxrDZtxZ5g/GqOqgB&#10;lzo7PrY2xKmRXDlbD4CgyY8PNfIn8xZ5cd8aA6ji6k2NjGOTy1SXAC4KYzyGZsdYIUZ13Mx2CNEp&#10;2uJGmShTzid2Qpd42jik2uitsEiLK0gAjEpJKqdqqSdxGtBDdS900n7flE//AFfOvn9u37b8aEoo&#10;fNj7H/MA8/8AcfrAMwurqxXAHHvyO/a/ewPb36o351vKHB82mN4hTlysWHS8WsrgzLYlC3ICtgXU&#10;CO2UyDFWzqWgsVn1NO0co0g8Ydc61H7N84tfOrojXdFi17CTClmaAJkR5CzJGskiNGsiEICy0WWR&#10;lJtgASQhbayl4GopgR5kZgaYZIx2G2YRFJIHk2kkxyqwMc8wKlAdxSnVSyvjN52vJBwl5aoPGL8C&#10;xjPM1sL+TfMJi4z3N9c53LgWNaSLX2lhSVkGPiOL0aW1TBkvqfe5FlT5ddW17KKZGn5RIovi3w3p&#10;mlYOK2FiZU7mWVfLQzzyzloiQszKQkMEezexSMzSAvGrR15qWDTdUmzsfMyDi1LjywqfphI0e2aO&#10;SxJ5k0ruzeTNIreWiw7XLSSLIkUed9NhvFFPPgXXKOc3FFLy0NoG745wvBJRYOGZMuW3tdW4XyBb&#10;3OSUUTGwtjVMLJYgQjyK0i1RUWfXxZkBr5md5GlQJpzTNny4+XLG7y6dBp7OMeVJZTFiTSHLi9ck&#10;Mcc6hg0kZeRHiLx3I/OY3w5VjklhmKmQx+TuYFVJQRtvJcvRVwUXaxYBX43G3nsdA7gLy1R1qZk+&#10;MKy5LqgTkBZMV8Sj5AtZtfjlJIekXHg4uIF6OTYSIkmRdSbxlyOyNEjV9Q1bKgR/DPheeeKUqP4m&#10;k7SQuoTy8iOOEwykLEUljjAkZQzs0JTzG8rZHG53nxaPhTrt89ZJox5qX5TFIUjL7SS7SKm5UZFO&#10;1EKlxYUXcd+SbzWct46mfYpg9mlHfT5kiFJssnoMZWeNHMa2XCg3VtXyj13R0R4k4QHRDpHcyOYr&#10;Qqvi0aZ4e1bMw48nAx5mxZLMbiWKJXApSyiWWNnHFeYFKsQaJo9VjM1U4s5hfMxI2VUJSRMl3BZA&#10;TuEEbrGSSSI3IkAIYqAyk7b4R57a1zwVXMOA3eIETQ3ZziUGxybAjuYxr3umNWMLIaE4x7lTIsqD&#10;NZEA9JCSiQnDkkVoX4wYsu2HXcMwMW2/VYFyx8sRulxHdpEHA9UUk+6yPKSiBoniD8EsqEPP4fzV&#10;yEALfSahUctWCFgzFAhc0e00eOFB9UhNnq7OM5Fi2b1Ib/D8ip8oppI2EFZUc+PYxXNKi9HquA97&#10;gkcn/wCSdoTJ8PG1U0utabrWl6xCMnS82DNh4vyZAWjO0eiaI1LA4vlJURge6/GM6poOq6NO2Lq2&#10;Dk4M1WomjKpKLvdFKtxSqeCGjZ1IvnvbsWANO/S1HL+UTvr8Iqr/APL4Te9IuvEkJGHYn9D7d/kk&#10;ccdxz3oHvEvjJwKtjzdcg8Cyfn9ffv8AYOWPDOHzssusxs40m6n28nEp6QLiQ6zp6m1wpZy0Nxj8&#10;CU146azC6wP7iXBcF0lUY8iKT1HkGOBhvlS5c8XnySSYEoTJPnwY+TpzSti5OJDKGXGyVM7lpoNh&#10;elJ7G1vNljFhxYmWGPHGfGHgXyZ5odSWIZWPkzRsHyYGWCNVil3BBYB2kKJLIio1y9lT+FRPlF7b&#10;/wBlT/7rrUwJeLHI7iiTx9u/9u/xfUI8BBsjj4PHYcHkGubH71R46b1jMd2Xvpeyondf2Xf47/z+&#10;yJ4+8w9x7889weOP1Buz89fCIMTXauR8n97+OL7Ed+gVy55auJeayVR+QcVFayamZEmxpkeXNqbB&#10;7oTZrY0WVYVUiHMkQgunzChiGM8ISyClE0ZCEV9a1/wp4d8Ttjya1psWVLjSRyRzRyz407CLzNkU&#10;k2LJDNJAomkZYndkR3dkAZyTNaRrms6ErppuY0MUge4ZY48iBZJDHvligyFkhSZ/KiDsEt1RFfcF&#10;QdfXM3l8wnnDAU4/y4E9KoMmFNiS66X6NrDmQGuEGQGZIFLQriCcQUhJYpTZDXq8zXGaMrEeJ/C+&#10;k+K9JOjamsqQLLHNBPjSLHlY08SsqSRSypOpO1mSRZEZZFYhvWAwc0jVtQ0fNfPxSjSSxSRzRyq3&#10;lSxu6sRsjaLaQ0amMoU2flX0sVZg8rXlUxfy01N/WY5cX14TJZ8WZYSro4Va32ITBhgiQooo8OOg&#10;2yJLimaN8mQ4jWGK4UeOMUT4P8G6Z4IxM3GwMrMzJM6aKbKyMt0tjAjRxKkUKxxIFDvbBDI5IDuy&#10;pGqSmq6xla9JiPPjw48OKswjRCZJGkyGRpWkmkpjYijCINqLRIBdnZrC8j5RH424/wAv5DmU1vfV&#10;2F07ruzqsfjxplzJgjkx40gkKHKlQxHbDZI99OVTtdHr40uWjSeh6b5DxDrsPh/SsrVZ8fIyUxkL&#10;mHFjDytyBxuKqFUMXdmb0orcFgF6K0HQ5tb1CLAgligMm5nkl52KisxCxqC0jtQWNALLsoJVbYYy&#10;8v49zjl//A/zWeZLhbkEHFiy6K0bnPAVl9QsKrARtNmleDLcTYhpuI5BTDlNk12SyLbCy+3niMn9&#10;Qiiq4Xk3xRqud4kk07W/EGA8S4yxsuVpM8mO8eMJfrIA6bmbFnheQhchpYC4cFt5CuPR+leGNO0K&#10;CXHC5M2BI/mlWlMjxPNjrE0soEcTtEVjjGQiMVSSNwu0OVEW43ofKz/+KLg2Ln9fackcYcjZBV12&#10;U808+vyvj2Vk0ysl35IdjiWO1FtWS2Ym7GbTCqedPyqBdVV7dQRPNIp62daB8VqFMOfXsHIOJJk4&#10;suwTZeb9REXkXcRIkaSIrI8ZgjJnjlE1Any1dyZ1tNwVmxUTHkmSUTPDPMhjLTMvmxNGloH3S7Ut&#10;o2BDr6CdrN6ifM15NrDkfgzPMA4evYOEZXlNEemr7ixhSbWCtZJRg7OlM1klhIbbSs9enFasZKPU&#10;ilumAiSThGxdp1bxDq+p6RqGlplxQvmYj4peSJWTYw2SIKKlfOiLxNIN5TeZApYDqur4H0bGyYsz&#10;HxmE0cpmRg7kB2O5HYEkN5TkOi8C1A5WwfMwL9OHzeQJsXN+UfL4Lkmtpo+XLlS8i5rIqbFkWBj9&#10;pWxxrYY9l39SzyU0miHcYcaqDZwbAsijYSKUE6TCBi2n+HPE0+YuXl6PHqQCTmSPMz9m5EjePYzw&#10;5JyCB5atjmNZAN8VrW5VNmxBii5nhLmlEls0q7qVVUiOSIMbC3ItLuYsVIJQh4RgXlw/4Rv850zg&#10;Ll6gv+OLPohcYhs5t/Tkzai+lNqssrCXQgX9nizL98dlnLtZkmPBlBtQSaqaOta9dL8O6L4QXQj4&#10;9HhjxBp8unTqiaMssuRjNl47wGLNxUyFTIlxDksu9p5GihlWdWidYrOe5WXq0uqRaFJmacPqY2kf&#10;LkQw5MMDeaZYXSN/p1yhArGDbDG8iGOXdGzhhGs58pnFnGPl9g85ccUMnzYtzm7pJzYeQgySK5cW&#10;ypsuRIn10XALWttx5EDJGVUW2lTCSVDFJaUpq+Ep7D1wtX8CaRoXhceJdKxJ/Gz6llYcrR5KZaf8&#10;jmWxlhj0ySHIXKGR9Ok7yFyEaaIxxW9E4uv5eTq+RpWVCNIkx45rAeGSRsmOSMiK8rGaHyXhaSVF&#10;SMMx2sJHWlFjuFfKlR2E7AOQqfOsgreK6N2AchSuDeLrivkYrjOeVakvD1OStqBms+SD45cDrmyc&#10;gtyS82c2qiVEgl6g2Fq794b8IYscWlZ0GfkY+mRnT9Sfw/peREcLF1GACZ4s2WENNqbY2SEByMh5&#10;MxjjrE7TKqlIvVdZf/nML6OGPPrMwIs/MhETT4kqiB5McsiJifURmRvKRlw2MhmHkkkPeuo8znHd&#10;xzjG4AqYeUzcufjhsnn2IsdntxqogPhRrGobOuyNbFc++gknErnxlOAUqqm1VgSHasSEt9XxBhS6&#10;wuiRjJkyzjnKd1x5Biwx7FeISTsFQNOpk8rbuXfDLE5SUBDV20PMi05tSkESY4mXHAMyec77zHIF&#10;ivdcT7NyvtZkdZEDxeo2WEFq/wA91RE0vbsm1+fnXZN9kTvvXiYL97PJHtxxXax/X2v4JrqLWGyf&#10;fngijwP07i+9/PFdL4kSO+XH9wj2x1KxpnMT7kF1NR7mIvZVRq9SJvW/2T5bkkZUfZRYKSoP5d1G&#10;rI781zz+pHHREECGaMy2sZkUPtBJCWLIBIPC+3HcDv2t/QcdcbX9eBIowHk+ixVeN72K5qDRv9xE&#10;e57HORUcrl+5Xrve0TWe5WraxizP5jOi7m9LAED9OKIoAd6onrXMLQfDubjr5SRu4RdzBiGIoAXz&#10;uUnjk83yK4qi3Cv6e03jv9ReT5sqW3kG4+dR5ie+xiybNkzpeQ3uNOoEJjRAoSOeIeQ1LKVDkuAc&#10;U/10iFfDNEhQsy1jwwieLB4zw9So6hjzpqWku0rvFmSQxwefimtqQTKnmSROSUlZ/LZkKJFYvDcc&#10;uPJNp00UpxMRPLw8h9ohmhMyyqGojbJDtMe9UPmIFZqa3crcsedaDz15VPMhz15eomUcIcp8WUmb&#10;Y1ik7kWixhOS4Urg+DimfX93O48L/WL4OImpuQLrEboVnU3VxTXc6udYVFHKCkgNUyNRfJwNSycJ&#10;pMafG89YzkxqriXHWOUuImE5CFZSpDqrLuO9ENA6QlnG2qAHCsAHFKNwKgFufzFUZLHIDEgng6me&#10;TvILa88qnAuXZPmReUb/ACjifEcsmZlLpAY/aZL/AFHVBuIUm0pwoMMS2iwbCJX3ThxYnuZ8SXMW&#10;vgOkrAjm6fJNkYmJJLkPK0sMbPkOojLB13glVVADtIXhV3FSSi2R0uQxwKQFDFQPYBmNAFqAAF2S&#10;QoAW6CjsLDstZMsUcLWR4qqqtK4Y+rqZtrhIxy9Pp/Dke1UcirpUXuqJJ/Tohdrdx3UHj1c3fJsc&#10;jnj3sc9CjId1VQFjJJ3NV2vcC6uiSQeS1Bav269KxVQnW1yKq6+1ERU2ukT89k7Iidtrvf4T4ESg&#10;LRG357jt+3cC65/Tv1wgxHdYN0e1A1Z9jQ4v7dh8ddhESaqh0nS5e7dJ3Tfb8a77+da1vfbaL1gY&#10;wHHJHHvxfH7/AL+4F/b5W8z01weeD9/kAdvt25roL8zcR2OX1QXVHt2SK8hpTGyHPG0yqFWvCNzE&#10;ft5OlqNVURqO0rnIir4sPh7XosCdvP3lJgqNsokANw1GuFsk9jQAF9VfxN4em1TFAgMfmQs0iFyV&#10;DbgAUsA+phXNbRW7rOyXDeF6jcxUVrnNVuu7VaqoqOT8Ki7RfymlVU/PjWo5AwBB+KI4BH2PY3/Q&#10;/wBesSljZCVIIINH54vg/f7Ejn36ZJAE77anfsm0/ZPn8/8AfX4RdLrwUjHuDz7jv3se/wBxfv8A&#10;HboGRB713Aqv3v8AUH7g+3semSZAYrVcid9fCaVNdkVP3/zr8b7+C45mHxQ4AJN+37e/FV8dAzQK&#10;RfHY/H35+OB/U9hz0yPhoq6Rq9kT4Xt+3fs79k7fwvfuieClksXX96/2f0v/AF6CMFkUeBzzfPcX&#10;yP17fY/r+LFVut7/AJT5327fGu3z37L+F/hW9fv/AE6QYXviiPm/9/77113RnS3WlT/TpOy9v/6d&#10;b3/um9/HhBfnjsL4457839/35+enfL2iuP155uh2o832/wDHHBWqjlXffsnffz8d/hNd03+yp+e3&#10;h3od1IJNcf61zfc97/7cdfbDuaqIvbvr8J8fumtfO11+3+/j41Xez2I+36/NHtX71RPVdl7fP+/t&#10;x7ccdO4ZpGq3p1rt+6bX5RPyq9vhF/Hb+FYZB3P7d7Nmzfb5v9SfnoyOdhW33Hv2uqr/AEu/t26d&#10;2zyOHpXKmu6fun870n8qv+6eGDELJAHPJJ7/AOR7H9OD9uixkHaL7j29jX27Xzx+p9h1+IZSdSq7&#10;fdVRV7/Pbfx/n9+34RO3jpG2hQJsndzfYcd64PPI/fuOk7y4PweK/f733qjXHf37JTn01Wt/f5+f&#10;jv30if6t677X4VURfl6NDYLc8kkE8CxXHf8Ayoe3vbEjkKQtUPf7Dkn3Ht/X36QNe97kTa/Ok2i/&#10;nt/lUTf5/wDPh/gfAH9B0ILY0SDZHI57dvnnt3PYfv1OMdKseUwblaglX7ndCKv4TSOVOpPnvpfh&#10;V1+6xeYN6sQPV2ocA9yeO3Fccc1ya6n9PYxMgJGw8lgPUBXIBrg0DQ+5Hv1N7KwT0GjC5FcqKjlT&#10;u7pX47d9b77X+Pz8JGwQ+oswPHb4B9/Ydu1WeTfHUzl5AKBEN9wSOCR7fYX7gX8UaPTIHra1HuRV&#10;6l7qu00u999fn91T+NL4LYA+n3Hbjnt2+/H36j17c96o9/19/wBfsfsOwXiOrtoqdkTt3X86/wD2&#10;ft2/8eEstV7/ALV/v/5Pv04GPHN/6/v39/067takhelq9P4Xtpf8f9/2X57fCJ4Rdc/HPz2/39v6&#10;9fVu4FKfb+w+Pjv3HF8c9d1qejpcrmq9XbciLtW7X8dlX57d9oifv+PhkBrIFD2v373Vftya6Ucc&#10;rRJBJvtZoG+5vk19u3v0+w4w2D6EYit7r8Iqqv7qq9+6In53pO38iyOSwN0fsa+a57cHvwL4+/Rc&#10;cagBasfcDv3vj7gfbgXzz1IqqqHJKjVarE/DkRftRPz+F/C9uypv5T48DTZLKvFH9TZvn9vi+Of0&#10;46NxsNJCLsck9uOAT8cj/MkEm76I0aGyJHRAMRrEavU/pTrcqIuk3rXfvpqdk2vfa+IZ3Mj2xNk1&#10;V9ueR3Px8nsOeB1YEjEKARp9ifc/v965ogfNjtBr452uUiPVqKi/ai6XurddkXttF/CJtVXfZe0p&#10;iRox21de/wCg5+3APvRojnqE1CV19QYgdqvmqsDvx7nuO5PIPQ+llVyP05eyaXfyqrtV2qd++9b+&#10;e/8Aq+V8TCqOABx9h+1/+eq8zXZ5+f8AP/uTyO5J6yt85PlBy3nTmDjHPOPYfH9XY1WJ53Q5jlGZ&#10;1NhNYaJIDWRcRgK3HrelyCZJhFuspsK8KynUzEFNj3I5EOatXaV7WvDJ1TVNP1LHTT45YMLPxcqb&#10;LgklaSKZUXGRRBNA7tEZMl40kLRIHkBBL7WMw9TTFgnSYzuBPjtAkQjZiB5rTqTKpQQsViWRQdx3&#10;goCRvRt8z/k1xGRwpQWeDZBe4flPlu4is6vjiT72tk0BYWOwYdrKTIq3JHLVSbSzj0hhhyOfYR1p&#10;riXFyWSSWamijaPrfg3Am0nF+hycnDzPD2ky42lS+ajwLHHAoDZUE1Y80iiBGjnlAEEwE6kFFIE0&#10;/UJDlwRzqpSbIAaSISebG021FKqjEPGjBG8pkYlQUQKWa8CuDvLdcyz8b5NVzMXHj+ZctwuKT2Ab&#10;Se2LkmeRw2tTRWFRCykHHlRmWEWyTqC6sqKBkNiSXVxyw2HpLXJ5FfZZPpXhzNy20XIhfFEA1JcV&#10;8mLIyVM+ZDFKYZGgyY9NTPwshjjvJBBNkSGAMsB86fIRrZk5ipjkSSC8OBJ2UBg8kDK7WfayrFLY&#10;A36xuUSOuiFFwrzZWcpwEr+PeNebMQzOwi5byJnMOJNzKdyVwRWX1Bx0bEYI8qxOnwuhs5QxTcrr&#10;6LHbx89K+vCPJy5E8JLG00VfDepjWkyZMbSs/wCu8j+KajKZcuXM0bHihgjwYsR4IsPFcvMJIxjz&#10;2I4FGS2bJCMpo7L1KN8VmTKlxJYd4ghaKPH254jeeQuUaSd0ZjGlzBIxLvEQQFk62X4FwEnHOM5H&#10;VSsRo8Skzc2vrNgqFat0WyriMhRquXqsqqpBBiQIwaSvDNE6W6qqYMsg6xJbaKq0zFxosZJEx4Is&#10;aJp3dYoVREG40lKgUCo1SNbBpI1HAAVahmZHnyrIzNKRDEgd912EAcEse5bc77fTvdgC9GVzEU4e&#10;vp60a/8AZdIq7+P/AAnZNfxr8qeoNc+3x2HwP8r7n356jWZfmj9vf7n9B39xzfA6QSniVrle7Sdv&#10;nSIv7J3X53r4/wDprw4l+1fv8/tz81+/36ZfgE8fqf8Afxf6c9Z3ebjl1ltHk8E4YGcU13Hrz818&#10;gRrgmG0HD/EMqSkm9spvIUskOmr8pyaurpdTj2PLOU80JJs2e0EcESPZxeq5KgHT9slSRh8+cu2P&#10;BhYDEiaWbL3xJFkSIHXGTzVbdcklR15kvo+Oq1qU5UIokXTYPLM0+o5ux418mFD5rQYsjq82QFYR&#10;vSxhmDmPHk3kR5m8zfKxbTBcZqcB8s1ZlAq/Arda8tJUNwGWFbD+osNp7ExrzL32MaJFG7O7Vobb&#10;OZ8ysurR8CLJmxqTOU8JT6vqchiX6LRI8lI8VpEfHrGZA0s2NA+6XKY7R/zWQYmy3eN+IwywzGo5&#10;uNiwny3EuekKLIm9WnM+4CdN8IONjukwYSJvDQhXjjWQRjfqPyn5WPL35ZPLLZ3snAS5divCp7rl&#10;qnxTIsos7CJkmfTINLVRy3MeQ49bOlWyVVbQxo0iokVMVljN9tTPLLK1+jrpfh/B0tMR8aXK0/TG&#10;kzvInlkbzZoklLOwJELvUkmyMx+T5j2IrJ6reKdXzclceSeKEZkaRmVIo5pIIsdMyfdDZEqtGJsi&#10;a1mV3dVuYKi1Z3hrJLbkzjjGs2yDji64tnXkRZAsJvzBPc1EBhHCgfURijw/ZHkxmMkJXmjBlQxE&#10;GKUIJ0IEdiwc+TIxIJ2gkwzIm76aekliXcwQOschVS6BZAhO9FcI4V1ZVqWXgRxZEsfmRZRQgGeL&#10;mN2Kqz7WYtu2uWQurMjMpZGZSGOOWSeVbmnhwlflVvj82y46Fk0K5ZnmHOlciYA+tgHlQo6ybqJb&#10;yzV1VWOUeq7L0qpR4w0eVkSeGI/x4XgzVc7JgYpCjD+bUbnsWatgUlqPKAgHv6SR1+gRhBAMTCSM&#10;NReJjIpTkFTT2oHApiDwTQI6q/bXeccYZ1l9vieQTMIFis2ZcuscanSquXfUllZgPAsI7ST7Kpyh&#10;kGtmCHDhPWxri0oZhok67lIyUWawsjNwmhztOy54pbKCTGmaGSMKp3VJE0bKpYU63RdvUAvAh8/E&#10;wM5WwM7DgyMd7uPIgSWNiSQCVm3Wy3QYUwXlWBAPV0OMfP8A5dSurazlSpqs8r5VCe7HlGPLGxrI&#10;kACe2rSJMqpL24zZWKmVStZBsa1ZUfpMwYneoBmm6D+LmsYjfTa1iLqUMbKpnQLBmqrCwbQLBkbV&#10;4G6KF2Itpm5brKPEP4NaNml5tDyX0vIK2Mdw+TgPICV2ruc5EBuiSskyCvTEo460H43564h5dEo8&#10;MzGukXDXEGfGbJVp8mjlE7pMN1LYelIloN+2rIrvew3KiqyQ9PjZND8a+HvEGxcLPjTIYc4WXWPl&#10;g0bVEc7ZqocwNMos89Yjr3gTxH4f3vnadK+Klj67EU5OJQsEtJGN8INcCdIW+FojoiSoXW9WqxUV&#10;V0qKn+N/PdqL27f9teLcJas3wDdgnuAbu7FUfb79UpoFNqQLPHHeiOB9zdf3r7pPpP5Rrdrvtpf8&#10;/Kp8/hd6Tt3/AH8d85vc/pRA7d/+32/Wz1z6NQQQBVDg3Z/bntzwao9+BZ/H1i6761vsiIq70qLv&#10;v/v8/HbX5035wHz/AKj9eao88Chye3SjjdjxQIAHvdVuNAAknsbugLHHXNlcjV+5FVO+vwi61pU2&#10;ndPjsq99ePjJY4I5I+P78WOxo1x+ldKSDba1wLHPb9u5/Qj/ADs9OYYLUTbW6X8p+fhNL3VNJ30v&#10;5VO69t7GeU+/PzzxfFX80R+x9/gtIRY2rfAJJ+3bk9z27foK5PRe4vx+olWRptnJQSwUE6PFUjGp&#10;KcdCschUcn3iG1Nqia+57Ucuk0tY8Q5U6wCGKPf5tq7bWYoF2sAKIotZJu7Abt3F68G4OM+Y+VkT&#10;eW+JsMSKyp5jOGBLAiyEAU+kg7iL4FNRjzZfpqcs8r8s8h8vcDc92GAv5fomUWf41azryNCbBfT0&#10;2PWbKdKJPSsYlrR04QFqbZoEYR5QCtBRDsFC85674M1DI1bK1LTdUOMufGseZiymTYQI44nMZjrc&#10;rxxLaSDuD/MCMAm44+WzIoGRJENmxlVfMRlF7SAXTY6k/nWySpIqyDSrCfJxdc2+WSj5Nx3iPPuF&#10;fMn5Z7DDcUo8i5adYfQ+bZeMFlYbxjj+BT8+zChNxvZxMklY5VyPQjkpqqwDjsCtuTxqxkGtqeLi&#10;5mfpfn/QZ2m5+A8cQOTvRdQOOXjhXHM8qNA28KrAqIxJsRHcKQs8qzT46RCo5oWIhI2l5ExlMhZT&#10;e+OLIPJJKm75kTa3XoM8gXJfnL5IxPIx+cTg2p4rt6SDin9OXdUV0N+YSLEd4LJWz8dJb3JKeZRS&#10;Kuse8rDRoNi25aSuipFAwpLVpuTqGRCzahjrjyL5WwCrksHfuTcxRkKrzuAYNwOCSbAsoiVp0RJG&#10;JJWNxIijajAf4tp3MykBnraeRuAFpuR8JlZHVzItVOSLYOYRIsZWI0Eg7ERwBlOvcXU9Ea0iu6Gq&#10;vU/4TVu0fUI8PIieeLfCGXe12yDszBRw3HNAc1Xueq/rumzZ+JNFjS+VMwIjUn0u1FkDMQNt0Bu7&#10;A8kGges+cx4/u8ble0yWCN62QiFVzXDkxpLXOc2QJ2moNzmq9PVErdae1ybY9rl1vT9Tw86IjEPo&#10;jpGRhsaiOLU3avzV9+R3B6wbV9G1LTckHPH82a5RKrb0Yq3IDAKQ0ZqwPygqR6WU9AnlriOr5O4r&#10;yrjNCyqCBkFMatjSaMq1xquSx7JUGRHSN0tQUecEBJERWqGZHaaIZqhORPDetaZDrOj5+jvLNixZ&#10;mK+Ok2M5ilgPDRPGV9o5FQslFZEDRuNrMOhMKeXAzoNRQCWSCbewf1eYrApKttdMyMwVyQUanHIs&#10;56fpu+SbkHy95BnXIfKA3VWTz48zCaehizY0+sLSpNq7SVk4psGfJYUVtLjDjwIUuHFmQwwjyDM3&#10;PYIGZ/hn4Gz/AAxNn6jq7iPLdG07Exo5UmjGKJY5pMsyRyMG8+SJVjjeNHiRGLgGTatp8UatiajH&#10;j4+E7TxkplTSsjxlZAssa44SRFIdUYvJIrMhYqqn0sejNC58rclrvNpa5LjubeXsnFSFgFyO1qZz&#10;pdtjMussqyty+PAhRpAW2hL+syCTWmx6USybXuxmeSwPElsYtvh1+PJXxK2Ti52hppUhjkyciFw8&#10;+LJHIiZaLGrEN5sc7RCFmfyjjTbqfb0H/DXjbQljbH1X603HErx7VmSWN2xw7MC0JieFZBOoTeMh&#10;SiPwJf5B7TPMroeXssyDK7bMMMyPla5tuNrmzUz49hRzIsaXc2dGySvuKeik5BJmwIOIuY3+kVqD&#10;VU15r1L0rk+F8vKyYdUyZsmXJxMnU5ZtNmkJIkx3CvNJCCS0MLZBkjjxaH0vlGN7m80l3xBiYsMu&#10;nwwRJjzwafEmZElb1kDMsUcxUASziFVdsjk5HmLIoWHyVGhY4q9lVvb8du6b+UX+F2vbfbf47r4s&#10;pk4oEn4+P9Pv7d+oNYRY3AEVd1z9xY/r9q4PFg7cTxLH3/qMGroRGOjlL1ub0K1B9CIm9qrUd9qa&#10;7NVVV326Wta68PlAFh5oYOq0DuB4bt7cC/2+3V18Lx5HnFgheFg0bsT2orsFe/cew7cc9XBqrNIM&#10;YdWomsJHViNMvZ2vtc1OpGoqq9HdW00i917r38UKfH81zMGNPVr73yD34AFEURx34uutMhyPLVYC&#10;CCi9z6vYHt7jsAbBN8/cKZn5FfLbzPyzTc8Zpg6OzenxXI8GtZFRcWFHUZrh2UxL+JkOK55Q1hwV&#10;+V0twPJ7Z1lGs45lsnljJOJKHBhsBWc7SsGWcSSQBpmjMLEEhZYXDh45lHEqESuCrA2Tz24m8ed9&#10;u801XtLWa4A4AYWPTfIIBFimAPV5cYpaXFqGio8fqYNLj+OUddQUdNVBbEr6qmrIgoVfXwIokaKP&#10;FhxQCBHAJjRjGNrERGonj5YVijEMQVEUgIoA2qFNKoAApQBQHsOijIXYyv6uK72TfJJPsbPb/LqQ&#10;gexGMVEd0oiKiKvdNfv+ypvt+PhPyqIuqsHn2P8Av/v7dJVlqgaonuR8n37H9ulRXqVOlVXpRERE&#10;Rdprtr9/zvXbW/n9vHFUKOPc2T7n4/p/v2r6Ry1WbAAr7d//ABx3+3S2rX0zIiNR20/bfx/Kfz/C&#10;d9+Gpxad65+a+f8A5HTuOCGHHe+P17k/f7fb5PUzejnDRq9CdSacx+l0iom/jSprar/1KifKL+Y8&#10;dzQJo8V+/fgnn9vv1JcFQBRv2P78c3z7e1+1cdVvzLy/YneTJFgjZVceTJmTJLoZURZEiYRDO207&#10;DDGwf9xGMGxibIqrvXe36d4pzsaNYt0cqokccYkU0iRqVFbSrFj3JYn8o9r6pWp+D9MzJJJ9skLu&#10;8sjmFwGd5W3Ne9XRVHq2hQo56BXJ3lvZS05cixSzdKr4MA0yzhWhRNmBbHGj1dGeETWFc5GFVwiN&#10;H9zGtY9yqqeLPovjA5OSMTNg2SyyrFDJAp8tmckAOrNYAJWmBJ5Nj3NP1/wKuNitm6bkGSGGFpci&#10;LIZfNAjXcTGyqAxrdasFHp4PaqkHifYrdb0mt/ldfnWtb/C/n/fxfVk59u/Hbg+9/wC+Os2eIAUK&#10;N9jfcf5Xz/Q9+mksJBtc5N7127omkRV2qr2+e2v/AAmu3h9ZLIAo8j3NAmqJF+37fqOehWhC9gVP&#10;2J97r5H9eK78chD6O0+EVe+/x3761318bReyom9L4f8AMqu1H9OT7m69zz/b3Ns+WCp4s8fa+ar3&#10;79u/Pfk9fDxaREcnde21Tt3RV1vX5/3Xx0PRN9v6kf0/7HjgfPSfLsdubuuCAP8AU1zf6/qE7gNd&#10;8bRF/f8AOk/lV3+d73rsn514dDke9Dj/AMGyK5sdu/v8lpoxdUSR3q/3+/c/Yjrk6KvUmmo5fx8/&#10;vv8Ax377T9++9a8LEg9+/Pavb9/b36YMHJ7Vfb3/AMqBH+6qypENW62i/wCF/Cd+3z+e3+U1v47p&#10;Zi3TqIFHb9/04sfqKvpQ1qKuk7L8Ki/xv4T5+N/x2/dfCb459r7C+/8A8D+/SwCe3XdrlG1e+l+O&#10;3wv5/wDttU/f/fhAPf5v+nzx2/3+quV5HuPcD379/wCxrnkjtfXAjXOR20X8J2TXb8rva/Pb/sny&#10;iJtxCAf14/f9P1Pc1x+46bZSQeO1Vxwe1nn9a7+3fkjr6jMTrTe00q/hU3vSrtdfv+3x3Xsml8dc&#10;nsP1+efgj+hr9OkxKO/sOD+lj+vx8/Pz0/xF09q7c3S77dlXvr/Koutr3328ByD8wNGxZv8Ay/2a&#10;/p1Jwmq5Aq+Oxoc8f/AP9D1MIgxnRrXq7+VRe/f891VFRPj41pP9Wk7BMxUkgCvYft27WD718n73&#10;1JIA5FkgfeufYXf9Rz9+a6ckCxNsT7mqm/57rrvv9kTXf8eEA3zRBv8AT/t/aq6cMYHY9vf/AH9+&#10;3PX00bWdTtfKL3XumvhETf8A2+U+5flPHSSe/wDp1wqouzZ/y/3ffn9Pbr9GPpcj07p2XSJv5X86&#10;TuuvlFVf9S+OcfH+/wDff+1dICg9zXJHx2r7jg/5d+/T5BY8iq5/+nSIir32v5TuukTa/wA6X47f&#10;DE1LVDuDY7D45qrNff8AbgdGwqzEk9uB378mhX3Fc3x7dSuCALVVytVV+ER2k0q7VztIqoqprSKq&#10;/O/9gJWc8Ajjjg9wLFdh9uPfm+pOGOMWauwKse5v2N9q7381x1LIkoMYXQjEa529u33XfdN/uv8A&#10;/SnyidtIngGRC7cknn8t/oD2B+w44H295GKWNBRHJqyAPvdkj/Wu/b3/AGXkCCCo2L92uyqm9d+2&#10;v90VUVU133r8L9HibmurBPz8kfPt2of6duS5wRCtgccD5/T27/f2IqjwOLKcaS96uX7VVV1pV77T&#10;fz860qpr4XsuvnxOY8SxrYFGq9v1siu59/7cd63lTvKTd1Zoc8exP+n3+/bqMSF6t6106Xvra9k3&#10;r5Tv/Pyv4VPBqir9+eOa7e557fIqx7g9R73wQarv8fa/n9P+/TKYTlXfT++tIq71/K/Hwqpv/wAJ&#10;38EqVoC+P2sfqOOf930KQxskdv8AfFd/a/ft0zWlPDtIEuts4kefXz4x4c6FLCKREmw5QngkxJUc&#10;rXCPHkAI8Jwla4ZRPcN7XNcrVVasGUhWDAowYBlKkEEFWBBBHFH0kcEHpJUqyspaNkZXQqSrKwO5&#10;SpHKkEAgghhwQb56rFzf5PuEucMQosVyPDqOA/Co4W8eWFdUxgJhRoQx/TQ1sCMsaISkAWPCWXjh&#10;EbUWkWGCDLjujta1kXqOi6ZqkGPj5eHC6YjI2JSBPpmj2+WIRHs2IuxVMa0jINjArwC8XPyMR3YS&#10;M8crh50c7vNYEkuWNssvqbbILZSzHnceizxxxjjfFtG/H8ZWyWCSQE/TZWk+ybFHGr4VXErakM6Q&#10;cNLRV8KvjR6zH6ocOmqxNeyDCAhCdcvDGkSlUBC7iQpJIQUFCICSERFUKsaBUQABVHvGzM0zh3Kh&#10;goBKoqFjZYu+2t8jMxZ5Gt3JtmPFT6R/bA5UT7kb86+Oy/CL+V0m1/HwmkXXh1TbgWeOaFUSPcnu&#10;K5/+a6aZajJqzdFub9uAf3AvtweL682XOXnKzDBPO5ypeZJI5Pu8R4pq5mK4Pi2H5PkFFjhsmssh&#10;j1FcDLYlMaijFgLNiT53Q+izG0sIkGSM8PI4MKJNo8/1DxM+m+JM05LZ02JgY8Kw4uPM8OLI+Q6p&#10;eWoAU1IW8tvIyZWUOAkyrGsdvxtDXK0nGhhjxYcjIjjycjKnxUndYypZmhZ/MJbYyR0kuOFPKmKR&#10;pEl0U4soc984/AFRc8n5nzpxbMyC6jLlOJwkp+PzHp6ZVHY49WTKbHqe/LiuVvICRJupL4OSKMEq&#10;rjFrIhJ8SXcsdn1vTIppW1HTly23yQL/AMpOqKzK8Ky+WuQIJiu9JqhyJIWSzAHkj6ruX5WianLH&#10;jJp+oCBCMfIcS5MYkkJMc0kbymIZWPynlkPAG8uUx+YFKQO0/S04riY1OpcKyvI6ubN5MhcgtNmY&#10;K3kbHwwmTZyz8UXD8liFoJtY+pspEeFJsI0uyj2MKqtTypZY8kUzi+HNNjxpsaMSNHLnDO8vKKZ+&#10;PG5cF4Y8fJV4o4nTdGaHmDf5m/zEjZHh4nzmnaTIggaNsR4KxZJsOYT7VKZK5ELGZf5ifzYY2jie&#10;N2TYpCPHp5T1UGngQaiviRa+srYUaBAgQ444kKLEiBYGPFiRgtYGPHAFjBAAEbBBExrBsRrUTxNM&#10;FAGxQoWlVQAFRVFKoXgKoFBRQAAAAHVcjvncSzG2dnJZ3kYku7E7iWcksS3ckmz36T31BSZLDdV5&#10;DWRLevWVXzfY2AGSohJdVOjWdcd0crHDeSFYRI0uM9UX0pEcJW6exq+OVYqgR3NgGqNi744IDCx3&#10;5HI675jISUZlYh1LBiDtkRonWwQQGjZkYdirMDYPSv2I29hsa1mk01GqiN7a0ifhE12Tt2/Hju+/&#10;zF7+x/f3/X/fYBtCpNj0j4AFdefXhb9SDL4tFKFmmHIPLoD41qLOeJLt+E2GdVcaW2VcxCR4Sgor&#10;a7BChqZ9POopNjckT2h318qDaFP44yPIeKKo9quwjfzIw0aNRCblIJBZu5FBT/17hXtyCOZXlAkS&#10;QIPNjCsVLIbunBAagBQa/fgVZtOhvK15uKuvd6ODvzrJhGFXZFTxicU8kzZT47ZdvCvaqzrk46ya&#10;xjVEoQDRG0Ntk0mQhZP1eOxiOJHP52K7CJmx2VtypGRJjuvA9UQuWNXJZrDRgEEcglSYGSbaHAmW&#10;iG80GOYFa7TFRHKRwKYMSAefbqpHJf6f5okSLI4uyGLLtorTx/6Rz6vFxTn0qOrI8GBGlnvp8/D7&#10;lZYa2IaKGvy8EmeNw3VdAp+lrHUyZ0aRp4w69i0J8xRu3MWAARxts/8A0+Lose5a2Ruy+W5jdjYS&#10;ZChpbIBcXGSQf+s3wQOCvVVL7jzkzF75mHZNjWR1uUYZUFtJFHYlmVFoAcUbHrLro9tSPOAtlG9c&#10;keakqHECMayY9iCJ6LVQ2VG8TSQyqKkFPVMhBv8AwsCSpAvktYqrJ6fMbFhvQgMpSRaFHdQ/xKbR&#10;jus8XfHB6OPGXnf5Awq0bjhbW4vIcNxGNwjl6qtxWiBGOad4qPPGtfYBSvECJFcC1XIw+vNCIThP&#10;UcdLpoX4j+LNCWKL6tdTxF2gw5xbJ2pagqk4dMiIvZ2N5jwxhbMDKhBoXiD8MfCevebMuIdLy/Uf&#10;qNPAx97+o28FNjShSRvAiSRqrzlNHrQTi7zxcLcgnhVGQnncWZJLEN7a3NWiFUkeVyNEkXKYivpm&#10;pIcrXRh2zqeUYZgdERylai7JoX4raBqe2LPL6PlswXbOfOwmbsQmYqKEF+88cCDkB2IvrEtd/CLx&#10;FpYefAEWsYgXdeP/ACsxE22N+G7neasEY8szCrKgEHq6IY0eZHBKinBLimYhQSoxRyIxxOTSECcL&#10;niKx3fpcN6td3VFd40WLMinjWWCVJY5PVHJG6yRuvcMjqSpUjng8iuees1lwpYJGhnhkgmRiJIpY&#10;2jdaPKsj7WU2PcWOQOw6+vpbXrtGqnz8du/x8Lva99ouvyid/jx8cgi+RXHvZv4vgf0Pz+/RihrA&#10;Q3+57jt71Xt+1Dr6HC9N6Ncnzpdf/v8Anbl/x8fjfhoy7h7VYNAcXybvm+f0v+o6cWHY21gTwPsT&#10;dn9OB+oPzx1McbrxLNGr3OGxq9W2v0qvbr89lRNqvxrsmt/G4zPmYRsFAY9iK9uf6i/9ni7BpWPG&#10;JkLlkAB5Bqr47+xIBIvi/g9Wqx1riiEo3qRNN6fyqKvwm0/b+e+u69k8Z5m7QfUNpJN3271/mf8A&#10;90UB3rXdOZmVCpsADm+99ub70ff7c30GPNl5NaDzj8fUvH+W5lnmDwKXIYmQiPhtysGLYGjkGqRr&#10;+oOM9ZchErGSK4skCTqqciSq2VH9SWORS9f0jF1nHTHlycmBY5lmBxpdu/aPySowKSL/AIk3KGjd&#10;VdSvO6zQiR12NvCNt3hGKEhDYBYexO1iCCCyq1WiEW64B47j8J8SYJxZGyXKcyi4Vj8elTJ80tDX&#10;WSXRAuIQ0yzsDqrnqQxSMjRhtbHgQWxoEVrI0UTUCgw1w4IcVJJZRAgj82dzJK9Eks7ECzZJFUAK&#10;UCgKnY5eACTtVVUFmLsQoC+skWzEUWYD1NZ20eCfKUJVc5ERNqqqip2Vf4Tt8Jr418Kqd9r4LQEG&#10;h+3t7e/2u7s+/fpDlSSfYjn2/wAz+3VeOaqOvn03ujge/wBmRzxvC3qKJXic3aOTaDG96M61citV&#10;Gt+FRqpbfDmTLFkBFYDzBRDH0n1d67kgXXY8966pHi3Egnwy8qEiAlkKLbKStXZBAVjtDEgggdge&#10;eqghopZ0e8IHPGJURyp89/8AdNu0i7VEXW9qml140JstE2h3AJ7C67d/c8dqN8nhbrrJ0wpXDvHE&#10;WC8en2JNfHPFntYND5tQWreBiNIxRqrd9Lk0qoqpre0Ve+vlF+d6/OuLOGJ2kMB3qj2PtRPtd8XQ&#10;+Rz1sd1/OgHF0RXB+AR7kV3r79umOwoq2yizK+xr4k6FYALGnRJccMiLNjGY4Ro8oBWOEcBROewg&#10;jMewjHOa9q7XbzOHQo43IwZWjblSpBBDA2CpBogijZ4IsdD+WI2DoNrowYFbBDKbVgQQwINEEHvR&#10;A9+njHKGro4AaymroVXWx0c2NBr4oYkSOjyPK9Axo7GBG0hSPK7oaiKR7nKm3OVRmpQqoAigcKgC&#10;qASTwB25LEj5N9EoGkJZiWZqBZyWYkAdybsgULsmgB1MYlYc/wBohvK9e6NY1XuXSdSu6UTa6aiq&#10;qfDURFXXhl5kUepgoHc9gPau/wB+fck18DolMZ5DSIzsfYDcT79uTVAfoBdVXVgOPY5YEFkYyOC9&#10;5Ee7rTocJVXW1TtraI1fyqfPwmlq2qsJZmdeQPSCObAHHevvyO9c+x6vWhK0MAjYFDZLbuCvJNci&#10;/cfcG6+ejZFL6zWNcrSuTpRDa+5zURETbuyu0iJ0rvf+e6LAMAnI4FkUDwCbJIHub/b9zfVlVt1g&#10;8kCg3uQp4N9xVCveq7EX0T8alFiEG56+oLSIrVXqTTkau9Lvaomtou02i/7xOUoc8Agjknt9vbkC&#10;xzXfuftLYjstXytdj6gfsascnn5vv26KsWZHaFWt63oiIiud0onZNppOyJ3XSou077X514imRyfa&#10;7ojn7j4Pvz/546lUcBT79uT2v9ORfz+32PXVhkcu2p+VVET8d9/Hf8a33/f51rxxkI54Pz/v/fP2&#10;56+H26cRqr9b3vX8/jS6+N/Pz32u07L28J6+As/7/r+3TxEe4T0Indf2VO343pO6Jva/na/Ot9/D&#10;UtMpS+/f7cf+eiYiUINc1XHc/rY+Pb2+a46exleVfUV2kXa60if53+yLvt86/bwKVC8C+Pe+K/S6&#10;vtZoX7Dv0WrFjd8V/n/v9f8ALpWo2kRFXv8AHz+N9l7dv/4bVe218J7duPfj/d/0+OlkA8H9f8+o&#10;/d1wTic1zGkE4bhlG5qKx7X72isd9rkVFVFR3ZUXWkVexeNKyNwSGB3A2Qb+xv2qx8H5voPKhVl5&#10;AKEFWB5Wm7giroixfa/t1nxzThNRj+RDLTaCKyEU8iExuxRpDXpsgF+GCKj9IJv2jUbtd3IjdU8N&#10;6nPk4jJkgsYWVEkJtnXb2fiyRVljybruOcc8VaTjYmasmIAizqzyQj8iOpFtGONqtuHp7KVNUOAB&#10;5Ve9zV7/ACnfXzvf8dk1rf4VNdv5tCTLdD3rj+t/e/YUD72Piny45PezZr4ruDxz278kDkd+bQNr&#10;FRdLvunZERdp31rfx8qir2Tv2Tek04Zh+/yb7+/t/r0P9OfvZ/QfAo8HkHi+x47VRTHr+ldqvZN/&#10;hN9+3zvfbSKuk2nffx2cWUk/Iv57+w7A/wDa+ekPB39x7D3v4Pb71xz7gdM5Aqxy/Kpvt+fnv+NK&#10;n47a0v7b8FK/cCqI5HuD27+4/wB+/QrRlT3Pv+ovmjfFcDn2Hbr8a3f4TS/t+Phd/Hz/ANtr/wDp&#10;8dBI7f5dJ2BhyDQv/wC7ufY3Z5smv9eujB/HbtrX7d+3dN9/wvdPj8J876WJHJ+99vb/AH/e/t0R&#10;1yAK+DXI9rHv359+99f2kY7fb9ta0n+/+fhd618L4WGsAUbo8+/3NgcV3vuBZPtbTDaSTY5qu9/t&#10;wOe/Jo/BuuufS5zu/wAdlVf4+O+t6/2X5/8AKiQALP2s8302QQSD7f1/7fHv04NE5yImtqvz8712&#10;RVXvvt/318dk0jRbkmzXfk9qN3Vf26JVDQ3VVVfawB9v1/YfHHX2kbpXel0n4/379113+f23+O+/&#10;HfMJ7V3/AK/9ru+/x8X18IQG4uiObI+5N33J4qqH26cI0dVciJ2VF1/t8/7/APld/n8eG2YC797/&#10;AN8/+en0Q2QB/Xv7nk19uKA79u/UsggcxetUXaouk7In/n8ppVX8Kv8AlfAbNfHFf5/+OjoxtoXd&#10;V3+APazXb9Of26c06lX8Kmk/P/ft2/C7T/KJ/Co7dOLZYn5v7fp/lz3Pf9R1+UVV389uy9v3/wCp&#10;fz8r/wDun3XSD9jQN2AT+/Heqo/Y11+tVHL0IrUTf8JtP9l7dv8AC/j8+Pum/wBz/vt/v26foT0Y&#10;xPx87Re3yn4+F7Jr/wCmvyJKCWPvXA9z37cX2v8A2TXR8JCLxf8AXsf179q/32eRn6UTuqd+2tfP&#10;771pfwvf91XaeGWQEiz7D/v/AK/58dj0WslCh37jntde37fPf+/2WY5U0rtftpdLr/Ok0vxvev5/&#10;Hjixj2F/r2H+/vf9ekvOe1+3sea/X3sdyOT79Nh5SuVNrtP8qqKuvz32u9d9Lv8AP57FJGavjji/&#10;YfYfHf7DoV5SSSSSO/J/32+SCf8APpE5epVX9+ydtflP3/G9J89tr4fUUK+L/wB/7/t2A7eodx7X&#10;XwBRAr/Kv26TqJGtd2+e6q7X77TXbfbX4Tev+696aKiueeeR8f0sD3HJN/HcBnI1qb0ifP8At2/7&#10;d0RP+/7+H+4/X9/8r6bYAc8A3ddgftXb/IAdN8jum0Tum9718LpN/v8AHz2XW/jw7GbB9xfH+/24&#10;+fk9DyG+T3P9gPYfHJ/zs9Nzm7cu9r3+U+E7Lte/dUX8KioqfHftt3t+nv8Aervmh7H+/PTTDd39&#10;/wBPb3/3wefv1/KBdp89taVE1277RU1r/tv+fzrvmV3PcUOa/X9/8vbpHlXyOaA+D/2PyOPknt1z&#10;OD7FRVX4/b8Kn5/7J+E+fhPhPg3O4G/b25rg/sD/AFrrrx+nb24se4/7/Pv3556HU3jrFZliyzPQ&#10;Uhpop7LQUslXDfIZZDDZRhz2GeFSNmjj3FuAclr1K0NnPGjkbMOj37hsM0UTOCGDlE3BgHAbdV3T&#10;PR7je1HvYxGQVaPzpfLKGMxiR9uwsjGMrYUpuiiYrwC0aGgUWpIyEMCIxjWon5a1qNTX53pNoir3&#10;/bf+PDofcef7n+w6HaKgKPPa/YcfpVjtV/Pt3+HARFRXIq6760n79l/yvf8Az+ydtr3e1jk9/c+x&#10;H3+/379NlDXHJ5o18i6rv9uR7DgnjrmgVX4RURd/9k+fnXxpFRFX/CeOX7n9e1kk/IP/AM/Y9fbC&#10;ea5Hzx8/P+nPXx6KdXWukVPzr57f9Ol1tO6/si6XsieO37cd7r7jn3+3t7jg30nywAb4HB5Pf4Ar&#10;v+vxfPX8rE2vbX+UXv8AlF7KifGv/wBq/Pj66+P6A/5jpqvsT8kG+f6H+5v3PXiXi2ESHY3QpddP&#10;rR21oBp5STRAbiWSxhqSc5EeihkVdmj4BpRo565eoMPI4sgJJNk9PHM8UjDdG4ZVV1yYXIJPbbIm&#10;31cEMeAeCe9V17cxmjDbJI7DsDDMLAABBMRUgi/y1ZG0gjseXgdva13t58pku0mVE9HnPVoZZ1lH&#10;q5jJLbJrYbiwa63gPlNPHlCmRZtbYsaNHLSWL2Obf+X6WTZMqgxyWAkiEj00aO4gDupBHJO4EBza&#10;CCwcSxklXU+ox7mrffNgGwymj/hA2nqzuHeabmDE/p9bWXhMqxe2pXnjUfKR4GTUEuAWOc8K1bDu&#10;vqkuNbhlPUpliWUS4cxkiGRsWxEwspbngSNtlZ7CyJaOkgFKhZQOATS7hVAg+1M+SQqxRgQeXTOr&#10;gGJ0JJZgpYhW7i15ujRojqynG3nKwHkiPaY1zxgOW49CsmPpYszG2Y3l2G1YkfJjQ2UOPZRKvbPF&#10;Zb5TgNnHh2op0wKxSU0OG6aApg8jFw8hGJPkTBgssux0kLexLxp/MrcSN6FSAOWskrj+phYFLlhk&#10;G6Nd4cAgcqyu1JuCkelgQRwBZ6MOY+T7h7l4VVl3D2U12WYzQRb6etA0U7K7KqsHe7jSZdji9mWN&#10;m2LjOaCsYDLKZkCrJYp5EPoFXoACXEzsPc8THJikjA3g7H9BoAbVKOK+8ewghiC1dPxZkMxaNo0i&#10;kSyFvcAW5O9GIYHs1gyexUdyKMyuAeXeN33dyeokrXYfV18eE7EWx8pxp0CUUMGcfNT1D5szFJfs&#10;3qaGPIa2pkpHIaLEhR0PGanPNV/TTxiQgM0o5V7urBZa3ABQpIJsk8np5AQd29XCsAQg4YBQBYYB&#10;lbsWurF8Cq6403KHOvl/yW1XELWXjmMxTwT2DIUpuR4JKS8g1ltVSWY1LI2oDXz4csrENUBp7CJI&#10;YRJE8j3ll+J3R/Emv6F5UmlZeRHCzlZYw6TQOy2rGWCTfEWcCtxUPtI2lTQ6gta8MaB4hDJquDDN&#10;KgIim2tDPGOOYsmIpJtQmwgYoTe5XBN6C8RfqK43YjDXct48Gqm/VJVMuR4MU1vXmPCbBc+VLxKU&#10;R2S1wDJYga1a0mRJ67JEdRiKFw/GuaP+LEExih1zDOMzen6vEt4SbotJju/mxgUbKPKWq1jHA6yH&#10;V/whyYA0uhZi5K7iRiZhCzD/AKRHOiiOQkEEB0iA5DSGietHsMyzB+SKkd3guU0uV16ropqaaOUS&#10;I/TVWNYRNpNrJTHL0ki2EeNJETqEQTXo5E0zT9c07U4zNp2bjZUe0FvKlUuhPtJGSJIyKNh1Vvar&#10;6zDUtC1DTJPK1LDnxJg1DzY2CNVi0lopKB33IzKRwDzfRMraxBqhVRWsanU7TVVelqdS9kRVVUTa&#10;aTaqqJpF0iKueWw3PYH+o7cftZrsLHyR9iw0VBrvQodxYBv7UOL9+/foY4x+oZ5dKHOqzjrJ7tMc&#10;LZW60FTeWcmNHqplk6RjEADSS5DgVrIiTbHK3GsAWkqK6qxBLmqfawbyG8OF6j+IGhNreVpZkmEk&#10;UxgfI8pjiRvUTfzMgHy447kkBmLGKowyuwmiDeitH8C6umiYuo7ImEsKSpjhh9S8Z84eiE+tpdsU&#10;REIRZd021kRonrVSCgJkEJ4hGlAYQzhKzTmFEVjXjI1URUcwiK1WuTsqKip+3iQaW2vuGsKR257E&#10;ftz81ft2aWKloellJsc2a5K/N/INf2rpzE9zAuZ0rtqft8J3VdKq907dlVNbcnzpPDLAbhZq+PuT&#10;9uK+OnVNL25+/Au6o89/euOP69NRZBWOVFVGp3VV3t2/ldIm99tKia2u10ia2hCqpHz/AGA+3Fdu&#10;3TDuRYLAVZ/19+LJPAofvfLDMVs1HjKFCjeNw3jKm2uRWuT7k13TvpUVNKnZdd9lxXGQysQQbBU8&#10;ijfB7jvwe/wbF9By7ZbVgGUiiGA5B4NjtRHFfryb6hY8IpwPKUUZrPUd1KNG9I2oqInS1ifaiIjU&#10;XunVtXKrlX4kW1LIdVVnJod7DMR9yRZH7n2HUR/CcSNnaOJV3ksQK2gUOAg2gD9Oe5N31Aszxivd&#10;FIoAIhhscRhBr0qnTtXJ09OlaqoqqnddKrm9K9/Etp2bKJAGe1Y0QRwbI9ySQQPj+tdQesadjNEd&#10;iAOoJUrd2BYFG7U+4sgkmqsEAd1bIKV7QMV/Qiq5ET4a38qnxraL3RFXfz38WoTxqoLtV9iSKN+w&#10;Pv8APPtz2rqiHGkdiI13ULajz3/7V97v9OlkIKtd0vRWLvWlRU18bT/O/wDyul/O0u/F2ObsiiK7&#10;GqPPtXf3PS40I9J45rnijyDdfN8nv+1dTaqMeEcZ46feNdt7b+NL8LtNfjumtKu1XfiOnCyqVfhS&#10;Pv7e5/z9ua+OpXGZsdw6Akiu3cEV2JB9vb9654M1VIn3r45IgGeu5o0eESd3oiojtJ8qqKvz3Xp/&#10;fW/EBKkGMHDudnO0mvuR9ueBzwLNEi+rTBLPmyK0Uah6UFR/iH3Hv3J+wArt0ea7GpkeKx8lvpOV&#10;jHojnLrSo7t+VT4VNJ+U337+K7LmRs4CAsL70QR8kfPsRft8cdWuHCkRR5gCMyg0ebPf71zwbv3H&#10;bqRQGkjFaiL1J/pXa7TtpNptEXafP57aT9tDSFXUngEni+D888dvc/8AfoiJWRvYg+mh88dv0sV7&#10;fr7ECIpSDaxjHKjkRfjf/wB03vX4/nadvEe9d7UDtyR3/wBeK45Px1IKSR+p/wDA/wA//PU3pobE&#10;RHGRVJ8onynZNJtOle+u/df/AJL4CnkNAKb4Fe3N3xzfyP8AL36Nx4hXqBs8ge1kj47/AAB797I7&#10;vrgCeZFRURGr3Rje3Sqb0q99Kn++9p+E8MLIwQnvXAv9e/3H+v79EGNWN8CqHHFV+n/b2r26XMGM&#10;eu3Zd/ciKqa7b+fx3RPz8/Hhsu7nkkn7d/6f79z8npzaqmgQQe9X2/v7f9ulYGMV6IhOlqr929a+&#10;fx8p3RU32+O2vx4QxNdrI7fP7/P6c/arPS1SzYIoUfg+5/bsex+Pnp6QIwtXfU5FTsqfhF7JtF/b&#10;890VO/b58Mlix+AD/T78c+99EEALZsk9v1PP+/8ATv0w2hERjkVqq34Re+l0qfv37Lvt/wBvBWOD&#10;uHPtfb9z/bjuCSb5PYSc+nntX/k/2H9+qqc2Vb7CvjmjRBr7YhDmkuRqPGFo1VzUe5U11r0fb+VZ&#10;pd9t3Tw9P5UrBpGqRVCoDwW3Dkj7D357g/PVG8UYxnx1ZIxcZZ2kIFqoXkX3Iuq+SO19VFNGd93x&#10;pFX8fKJ3TXyifn/f47J4vqyA1R545H3Hv8fb/TrN5IbJNWLB+QBZr9+L/rdc9c3ARGuVe/ZFTW17&#10;J3XaL3/bX7ov4+PHRJyKv3o3zdfe+T257+/SDENpsX8foP8AsTwfY1Q7jpikiRN70qd961rffv8A&#10;yqbRPx8/x4LST78fHuD9v3/boGRO9n2PI+Oeef8Af69MciInTtf+2l/G/wAL3VE7J8fG+yJvwUst&#10;mr/ft+//AMcduegni9x+tkfHz8jg+3Hb9W9WI1VROyd0Xe9/hfnt8Kv42vb+E8P7z9vb/wCe/vX/&#10;AGAPQxBHH+/09+3+67dd2jTWvx27fPxpd6Tt8Kn+fjuvj7ce5P8A2+ar4/04vr72+9f1Px9h1yWO&#10;97vt+F+Oyov8J+y/hf5Tf7eFiT5v9v8A56QyA8g0e/73f9+P78dRDMs5wnjmHFsM6ymmxeHNIUUS&#10;RcS2RGSSAa10hANdshGxREaeWRrHDjR+qRIcILHkQLP1jTtMjWXUs2HDjcsEbIkCBvLTe5HfiOP1&#10;yN2RAXchQT07Dhz5DlMaGSU7VLBFLH1Hi6HckUBxuagLJ5d8AzLGOQ6JuTYnZjtKVZFtFZM9EsZF&#10;fSWMmssCoKUIJ2xhy4ZkFKcNoTCaw4nOE9jlHwNa07V8T63T8gTYomyIRKVeIM+JPJjTkLKqMY1l&#10;jdd+3a4FgkdyJcLIxpDDkIUcKjUCGNOiyKCVZvUVYbhyQ3oYA9SWmsajIoALaisYdvWHc9oJ8ArZ&#10;MQyjf6ZPSMzbSta5Ozmr0OT7kc5HIqkYefi5sAyMLIiyIGLKssTq6FlNMAwNWpFEHsQbHXJcZ4XM&#10;cqPG4BJVxTAVYJBrg/Y/p7XIIwHeo1Fa5e/+E0nz37/uq/x/O/DzGgT2v7e/6f7/AE9j1EIPJB4F&#10;A897A9zdn7/pXHXcuS4zCto2OzL6piXstjCw6iTPjR50xj3sYxIsYz2EkvVz2N9MCPIqkbtiI9qu&#10;jJdRw4ciPFkycePImryoJJkSWUk0BGjMGck9lUFiPbo9YXMRkVGKLQZ1Viq2O7NVAcg8kftQ6kTW&#10;qml38J+e3ZP3RO/8fnuml138GX/s8Hg1/nXx/p02RV13NG6v3559gOD/AJfb6RFVqoqdlX9tf76R&#10;P5ROyd0Rdr+V6CPkH9CP9/59fMpI9z/sfJ7cfJP9OugmNYv4X5Xf8/H8/wDZV7d++/Hxv2NftfSF&#10;q75u+BV/uf0+3P6V04teiNRUVE0ml33X9vwn+/f9t9vhWCCSeL5+5B/7jn3+R0+GI7fPIv8AT+hr&#10;7f5312bL1vXZEb09t7VdfsqLtN/K77a+Pwv3k3R5B78fqe/N/p7/AKUD0oy0fsPvyD/YDuDV33rr&#10;kST1b/z/AI0vdP8AKIqrvun8/C+FrGF+K+OTz+/TbyC64PPcX7/tR/eu3z1xc/aonV332VU7a79t&#10;7/n9k/wvhz/fz/vjpom+1j7DsfueB9zfP/bq17U2i9/yndNJ8KqLr/79k79vHxHbn9f78f5c/wBD&#10;0sEUD2ri64J5/wBb9xV9xZ65veiorVVdLtPnXfSpvt2VNfG/wnftrx99v/PSWIPY96B49ue19vv+&#10;x+emwul38/Gt6/KfKf4/fa/+NeHV4A9xf29yOTyebugP8+mmojk1/n/rzx8fPTcXbtoioqLtV33/&#10;AG+V/wA/z8L/AAiI6hAP68XdUP8At8/bodhuNA8juD7fv+n278AD34sCq9+3877KiKq732Xfb/H+&#10;PnajJR4HHNE8/Peq/b2457118sVj3N8X2Hzf6cff+tdKlE1qInwqfC9l7fC7XaIml/H8r+yeG9xY&#10;nn354IH2r27frffp3aFFAV35o8Wff54sf07cdJnia5O+1Xaa38J8qv8ACbX5/j/sqgxHAqvih+3Y&#10;D+vSWjHH3PHsfsD+vI/vx7JCi6U2ia7d0X5Xa/hERP8Affz3XfbstXJNH3PHsB245Pc/Pb+3TTJX&#10;YHjv3P8Av7/t9+mwje+lRN/n5Xf7fwvft/nXh4N8+3vV+33P25rv7c9DOg5sMb5N8V7m6/t2+ft0&#10;mciOXsibTuvb4T513+VXSaTfyn8+HL4F/wCf2s9uPk/H36Z2A3Q7fqfjnvX/AG/qOuJNoifhf5Tf&#10;ztFT8d+3+2+3yvhxSd1n+pr9BzXf7Dk9NsCLqvse4/t/v36SP6tfsnfsi71rt/v3X8bTw4tc0b+3&#10;wK4+9/r9uKFdMvurmh8V88/Pv+9ffpI5rlXbU2i/Hd37r+y//Pv+/hXHuD/Wv9D0Lu28EkH43V/p&#10;14zY4bzLD2InW9U7Jqx0WPdxhUw0j2daklHQrGKYo5MAleXolErpdnJctDZSrGmKRYxZrJXjrzFR&#10;/wCcFhyIwyxOW2x5K0wANckOPYg8gGhQPXt2JGkDNBukiajIij1xN6SSRd+k3XPK9u5PX2+dCwZk&#10;GrmQ49OV8t7q/JpUSLFri1jCDFWsuoYRT4yyqshZNZKiyl9iGCUVZK9WInrMakTzl81ZgVfsAfMM&#10;EjAg7QeVjJB7DvdccB2NxDKEaPa4vawFCaMNZvjl7H+RAU2eu9nBpqSomgv0OlXYy3xCxIcOSauo&#10;bgiC9zbUkr1PeChyUaAv0ySsUjGRxHE2LahM6dwMw4MRHuaI2SqBuDxsDw/HIr9KoDpw92XzBt3b&#10;V3L64jRB3DsUKla4FWCTZ4baeXYrZ0NWlkf6hPrzRA5FRjph1d7WVbnEjjdczY1tXFyWONCSzxrC&#10;A8koLJrKuVGjmsa6ray5wvluY/Nic7A4LbnU3YeMbeEBpXBAtvyji+48INopMUqCytDYpHKsjfJ5&#10;JUgcgg97JGosh5H49yjKJ8CfbVFhcQW5FR5fUX5Yc6ckSUgP6tpaX3oBgtBshNJa0bpatmV7p0eR&#10;W+hBI6OzFW5TCzopOzy91rRB3QsWFmuT6gAaAs9j9KsbBhPHGzmmLkUw5FSrtFizXY8HmwVsWKwn&#10;za5/W21PZZlcVtuP1Ise+vYZTVGbjiOE1I2a1F3XlJO/9VIoay3ZIZYHoChQ8WtGDrrn9EgUukiN&#10;JuJaKRAFUMAQ8cqsm0la47BgSSffrjYgfymjkRKULJFJucsSf/djYMGXd79yDYoWSLCmzrgblRtx&#10;i2aiosey+BKhY5MXImAwTOm2NwZA19jHzGnGTFM8jyI7oqPtc2xcppUf1IcaxFLexokrA8oRsbIQ&#10;PIu4Bd21uebjoAFQOVWRaNWCb6ZkkeEOJopDHHIF38EItA/+6tkBmP5mRgeQCKHQcy7yf15Lstjj&#10;uQLkUUAiliRZTwYtawrUUENNEn11jKtS4pfwmqT1iTIuRwLQhGMlMoIkOIkYo2SJEiK5MbMVLBni&#10;Uki+HJUerkm/SGAItm7nonHeJzaS7Q44WQjuK5DXt/wnlqJFUCK6A1vR878GXUV9UC3qrSFSLfT7&#10;iCW6xPK4ratB+69jMk+0sZlaeOyOvqBYtfaS5p2MiyHhnyfDOFmSY2QuRh5ORDPGy+XNFI8TDd2U&#10;FGUnsTQJIHJodKycSDNhfHzMeDIgkUh45445AQoq6kDKTZG3i+xFEX1d7hn9U7LcJPUVHMVQHNa1&#10;44pJFpOjswvMIcM4AGSQaQkEON3j2KUogsWBVvmiiElOsXor3ppWm/iNq+Ogi1NItQiHpL8QZS8g&#10;GmUGOTaO4kjWRi1mQEk9Z5qX4baTkOZtNlk06YEEQktNisSAQNjt5sZPNFXZFFAR0K6DPPtFxdk/&#10;J96GmusftsQ8w2QYpmeDHbNp6/IsM/rCdNdk/GeR177OVBiz4cuVEzSAxk+QGdFv6ufHsaZrWRAZ&#10;brmVp0+t5eRgTBEzpJc/ITy2abFIYpLFKrebEs2wOY9jlQBE6KeFGqaHi6ni6Rhw50Rk+hhjwYnW&#10;RRDlptR1lhICSFVfYshdA5bzlLHlm9WPlgfSt4D4wjY7mFnnVRUYzHx0WVXUA9Rc2hsdNIpJX1ap&#10;kuU9XPiyYBYZoBF1HUCNDuP6KrremzY0+n4b4k31UHkIsUzcs6xr5YL2eHBUrIvcEMCAQV6zrUkn&#10;jzsr6iIQSmZneJRSoXO4BeKI2mwQBYIaz0cnyURNIz7vhV+Pzr8a/wDPb4/x4kAlEUeLPt2sd+9m&#10;uOgzJxwOee/9v9P8ukZ0GZN9KtXeta7rv8dl7/vr+U+PlHVJU0bIo88UPvdgUTxx+/PHQ7AEXXN1&#10;RH+f35BHc/tdcWCExURyIqa32b+U+O667/jeuy/K9t+HLarFC/0J5PFd/wBb5oXzdWgBbAPa74Hv&#10;/nf6D9+bHI8ZpWu1pE7p/lF/Hbt+e+/lPnXhaMVI/a/i/kfp/f8AybkTcD35BFHvR9/15+f9Ohfc&#10;4lYTXSnilqzoE724nqnS92naG7vvpe3SIqprap/lJrHzoowgaMEFgSw79+Sb9+TdE8Cq9+q5labL&#10;KzsspFKdiN2Jq6vgVzyaPN+3av0kNjSzjCkxPTMr1T70X91RelybRzd6VNKrf9LkVU7+LYhhyoVZ&#10;H9Io8ccAcWDyP+x9uaokqz4U7rJFTWRyDyL9iOCt0eODwR0kCBykR6Jrqf1Knf5X7uyaXeu/4X8J&#10;vXh1nFbQboUP0PYn2/p8V7dDiMu1hbBYkk0av7WOwPJP7c8dTmpjq5OyNVWp1KxVVOpNoiptfyu9&#10;fv3dr+Y6dwTXP6jmu9Gu4ocn+vvxMQJwLonvVdwO/sOPt7iu3fqwvGkIEe1GQiNaRE0FukVrWqu3&#10;qqa19qLpEXuq99dteKxrErNAVW6vk9r5oD2PPuB24Br3uehQKmQGYDcQSouxXBJI7Gxz80K46sza&#10;HhrG+xPVcnp9KtVEYnSia7KulVV7LpUT+E7bqcKvu5O0EmxwSbO0njt8kWLoAiuRcpmTbQ5HHauK&#10;44P3FijQ+e46YIy+vIY5RI1VciqiJpukXX++k3+E/P79ynpUYA+3Fnm+K4Ha+/6/r0EhDMDRvvx2&#10;Nf8A7ovvz7dEasfHYNqbRXb+Nd+3+Pwioul+eya79vEfLuJJAHbg9v8AZv8AT57A9SMJShfxzY/c&#10;g2OCPaz2/u/MlMYq9Dk791Xe1/H+e/yqf+fDGwkc1fb7Hnufm/8A56I8xVuiAPv7Af7/AKC+naEV&#10;ijXapvqXar+667bX5772u/8APhiRSD+3P7X/AKH/AD6dQgix+vPc38j+3wasdL3mCjNucnZOy7Tu&#10;qLrt+VTt3+PlNfCbbUMSKsdvYgi/6f079/2cJ457i/6d/wDO/wCvfrpFc0qo4a7VF3+O2tdkT9+/&#10;fv8Ax++/nBW77c8+/wB/vfXU5PBHHv8A/F/Pbp7bLVWK1+kcidlXf52i70id9L+Nfv3XaeGinPHY&#10;/wBv+/26f3Gtpqj2J4IquOT+vPsOma0Mx8Vf/iY5V3v5Reyp+/f51vttNdteH4LElX6SpBHwK4v+&#10;lX79uh8jaYzbDghvsRzY/pYNdj0BeTBns6OVCgBR73DRSb0mmse17tL8703sqrpU3r9/Fl0h0hyo&#10;pJGpQxArkbmG0d+DxyTXAojsR1WNajefDmigQMSoJ5qxYY1Z79qPbmu5PVN50E0VWIZGopGvVERd&#10;qxzHuG5ru3ZUc3afKK1yfsqeL9FMrklTYBAPHcEBhV/bn26zKWFoqD16g3A7iiVN/vz9x/ZjM9Gb&#10;Tp+EVO6/9v5+V/hf3/KeC15PB+4oWT78f+ehGJFg9h+oAA+3b4/07jpmM1XKuvj9u6Kvf/z+3Zdd&#10;l7a8FI3seAeQf19v6VZ7fc9BSCzY+SKHx7V+/tQ456RFaz007fCIndN6/hP42mu6Jr/x4fXgjtya&#10;P9f99j0O4BX2+P254FdNLgrtV0nbX8J877a1+/zte/dflfBAYjj/AOe1e99uPb26DdCQePn9h8jm&#10;zx+n36ZMks1x/Hr28RoFWqqZ9gxslTtiuNEikMNkl0UEmSyO8o2tM4EcxmDc57BOVERW8rIMGLkz&#10;rW6HHmlG5XZd0aMyhljtypIG7YLrgckdfRxK8iLRO90B21YDEA1ZAvnseL47dZf5F+pZWxBspqqj&#10;hxMxrMxSDOEjx2lLc43EG6LLljRJTJ1UyTY+pKaSQ9pg04fXAso7DDTytrn/ABOYmmzZWEmkSLka&#10;fqkWHl6g426X5LGSCQtul89ZfOQypCj7jEQhmEi1JoGN4I3IJnnBilgMkUaf+/uJBUH+WVPpavT/&#10;AI+R6OR282nmNpeSuGz4rQYhh1vkjZKxsjJksuYQWORSYzAu4uZYrc0LLBauRInyoUKtrJEp9hPZ&#10;YxYc5Y7xz4JJ7xD+JkXijQn0jDwdPk1HLSNcmPNfzIY8ObGjdtTwp8WSZImd5ooMWIzfUXlRFyrK&#10;6MNh6MNOylynmmWFdxTylG+R45NoglV9oql3u+0odnAPDDLvjix5Dsg1mM0No2gxrEam0W0mZJc3&#10;1EWd7izLlVHWQWmlnx+st6Cdk8GjvmiNCZWHycbp0V18+MBuJxaFkQ+Vmy5s2HominLaSLUsrUI8&#10;eIfULmw4/l75MRcyPIyDC7AwqjZvMUmUEZrfNLEVFIkmTlCN1EUUTMAI1R2aQDeyugL+Xts+UQGC&#10;A1snxZ5leI+AeLMIwTH487Mb+wrVyHJrSbObWxC5dYCM7IoY0j0USrA8FhHi19eNHVseaNzrBz5C&#10;vbPtbtjf8Q/g/wAGadpej6XjvrWRkYk2o6pO2bDA2PqRjklysSRDjLCMhjj+Vjo0mJHKo88uwZXn&#10;rk/hzL1OWXKnkEChhHCoRiFhQqoO5n30u+zw5HqUcLSjnLv1Ergl8U8KbT4PjormJURAA9lcWAgv&#10;HMkzz27ZvVFWxhNSsI8QX+mWK5qPhxFtRtFVE/4rZ9bnV8TGl0yGVlEeyJGjgxDJlLJlNkZRUZck&#10;bRY6RouNHHM3mbQVcRqavhGDHBD3MyrVCwXdSpAUKDtRgebJIBVieCBVHiXmzmWfzZP5hnXOO3lp&#10;bntYWPQMktI2RVdWy7hT63ErSgtkjEjCihvDRIVkwgCZGGv9zBqoT5M9pIkJ4f8AxSzMfxpBn6lr&#10;xzdU1/OysbS4MqMPgzGQ5EOGcECGTIwsKLIh8sZUmErmHZDAHyJpiD8rTIDp/kQY+yKFA04jtJAV&#10;MZcSFmUO21SQAzr5gL8KAG2uxjmHGsHvMN4VyHL8m5S5MsraTU5BkEKngtBV3R7KybMHZCjurEhU&#10;1FKjFq2yIsGU2PDBDOcshTlkePYmm+KsTAmwdCny9U1zUHyngyc84yBIZ5psosJmC4qfT4zxPAPp&#10;knMUKxNJuVjIaJkYLv5uVGkOPCBaRb2J2qFFLe9ixBLkuU3EttHFC0bozmqidK/x+dt+dr++07oq&#10;f5+PF+D7vUDz7Gv0/qPaqrk89RRsdx/Q3xfc/wCz0Pcm5FxXELKJV3kw4TzByHISLCkWTAmAIUpI&#10;Rg145M1JhoBC2Qwihl6KyFNnynx44hvKNlalh4bqMiTZvDbaR5GZkVpPLSONXlklMSzTLHFHI3lQ&#10;yyPsVLPUxppbaJdwAsmwgVdyruLsQirvZEtmALyKigkgdSetvKi6ZIdU2kGxWGZsaeOHJEU9fKeE&#10;chIVjGa/3ECa0JhkJCnCBLEwjVKBquTwTBlY2V5hxp4pvKcRyrG6s8MjRrII54wfMgl8uRHMUypI&#10;Ayllo8oKyRUJI3WxalgQCosFlJ4ZSQaKmiQQCelRCOTaptE/PT2RO3fSIq7d+F0nyv7b8P8ATJPP&#10;uf1+P9/69c0Ltf2/K/d//BdaTXz+Pnv47X+/9/HFjv8A36+6/XSUE1XK5NNTvtE0nz+fx/8AXfx4&#10;+Ck1QPPb7/p19/v/AH/v9Oqx8ZeYGz5K8wHOfGFZVVbcL4Zh4TWGyIRiyLO4zLJYUu2tIv2nbEi1&#10;1JGAOscJYpZRrYVh1ShDjIF0bjajFl6lqenRrTaWMITOTYaXLjkl2j2HlKigiyxbeDW0XKZWmS4m&#10;maVqEj3/ABb6ySKKq8uHEkjhDEkWTKXMgohRHsNEsatE4yK3e9r+F/bf+E/z+/fX4RdyVEkD3+/H&#10;++OovpI920Xuqb/K6/hE3tV/b47fv4eArj7k+3/j9Pf27DgNsCa+STwP9j97/t1w+ze179+/wqd/&#10;nXwuv+/x++l8dP8Av265tW+T9/a/0P3/AEu/t19IRPhPhvzrvrX/AG0nZNbTt3Tt8+Of7/vx3v2u&#10;/f8ATpdqaA5oX8VVV/v3HP2PJXK7aoqqidv4+d63pEX9/wCfHeB9v9/9h19uB+w788X8fqOT/wCP&#10;f82i/Ou3+Px+f+y73/Pfx91xfc3xdg37838VxVg8ft0nKi/Kqnbfx+y7RU+Pyvz46CAe3ft7c/Pt&#10;fb56S4JJoVx3uvnn/dni+m07G9vu0vZVTsmvjttNovz/AB/48OqxN+1Hgj/f+/t0w0d3XIqyPf2/&#10;7/rffnptI/Sqnz20ndVTsndV777dv51vtrsjyrZu+AQaHa6HvZ/fk/tx0K5Av35u/g/Ha+Tx7+x+&#10;ekq997Rd/C6XX8flE0vx89kXw7wDwOPv/uu/+756HJJ4Pez+3bj4r+/+qci6RU7oq77a77Vf9+3x&#10;8L/5Xw6vNHt7ce1n4/bg/seRfTL1Q9ue3zzya/uD9/v0kVE39+t/51+P4XXzv47f/JFdCkEmwDR5&#10;7fc/7568eEfF8nlVUCZHxUFXmNNFlnLZx47YNdc1E0gI/ubat99HWZUXPTFSzfCCj6m/r40mO0rx&#10;x1P4sklAcY88sn1EZEmO4BkVkB4BJBA4sFAbC8iux90xRhyZ4lVVcbZFFI1EbbIHc2SQSD96qywZ&#10;THsJkeXV3LRWEQSOjz3NSK2xpZyC9pJgWdTJZ72DOHGB7b0XAE3IKgAjwksHAgoR1GgYnIjXa6gD&#10;JgAKtIFshkX8r0WJLAEgcWp9IZZJRujckoSfLmZgwQ8UCa3KTQNex4BoWeEvH6ixhV1TCtxY/lkc&#10;ShhZDTTvXWSAbFNXBt6EhX0sscABPTiT48OG24Ez0bFqWTnJaNSyyxsHibdBIylAfSFPbaGC7gzX&#10;fqJHPAAIsiNI3DCUAThCTRB3XtLWCeT8UB7d6oI245fRaiSezg1NnjIZYY9wDG58WsscXvfeJMrZ&#10;MumWWdLionAE61EWhrY55MkVgGMAk2AWC55Zk3+UQxlNO0SIxVl4DPGyjYjmwDyAbFjtQ5jZR5is&#10;3lj0h3kW0kBJCspNulkH5AJAHv0TBT7OVCrGWgX5Ap5UUlNdV4Pdikwnei9s+utatg5tRfQxjiWM&#10;WNFaEc1g3jB7UaMNSMP5ewvDUaG2AkfYJ1FkKboRTKfSSxo1fztWpkaRBKDIRVsqm4zxZsUzxcdq&#10;sX/WNZDXSMmj1WPGnAiWg54pdLfeko/pfUx7ntbXtjgmhnRZjBSjxI5IkYitLJHWujhnxIDkYKVI&#10;24qysEINK5HJViLAmUBgLoPzXc9KkYG0IUOKLnbbKoBplW72FmINdrtqAo8MnxebQVSGNbklT7us&#10;QGTVNuEEuBHkRnlJNmw5QE65mPXXtK60arEgWmOSgoYYzvAqTGPNjMmwRkcOwZQVrddOBYpxYDpz&#10;uLf9JPTlOqkqV2nbuEnIoAWLo8e4awQQL4s9FbjTmfM+GZkfL4Mq3mY3dAr8czKnnNZZYxXSWgck&#10;aE+uI12MmvJjHnnVGR2BV+siZDi2UE8RhHBaTJmVmx5aRHbdHv3OHWypIdiSFrggcKff26U+LC8Y&#10;nQFiAUfZtUg9qYL3UcFGYWT99w6uMnm/4wmLjlXc4dbhiT6/36zMWEHNuOsjCBilt7BmC5ohn47f&#10;tY6QmT12PzIBsRKrpkUthAnEfAdbEx5gxkUIygCwVJ4IO0SIykhif5duQbruB0LtyotojZXWwSWs&#10;bls2SrBl3Cxv4FjcwA4B+sg458vvKVLIscUPFpspMf0JUzGHAyuE1wpJJqQ7HCLexdltJNrKjpkx&#10;Luovclhy4kZoa+E5FcZsVP52KpmWTz4QBJtnGw1wFUSAAgDj0OoJNksK6OiuQiNo9jklCYrayOCQ&#10;pb1AsCbVuAaC/Nfrnyv5NlWaUGWYHY47fYzWYkJubSKp1mKbGr8fhXMOXJk04XRLSPWhrIEOB15D&#10;jcBrREIGCU4VKfxVEz5Hz5xkYzxpLOZceceWVVCifyzanvIW2tFIRwN22urWYoFwYxDkK0keP5eR&#10;AQ4Zm3ONy7TX5NpIkUHvss8m5flD/UktPLTlheJ+QpTsg4xW0hx+h8KYy7rnyYIxxLb6hMapnWjK&#10;eBEGYVkT2E2ug1gJMivlLItxXDQ9bytCyGQqJ9NlkLTYilPMx2ZgHnxDY5s+vHZiknqMZQkk1XVN&#10;MxtVgtmaHOjULBkvuKSBTxBkjn02X2TKN8d+sSKAo9J+F8h4fyVjddl+D31fkWPWgmkiz4JkejSI&#10;jXEizBLo0OfGVyMlQpIxyAP0hBojmOXY8HLxM/Hiy8SZMiCQEq6Hjd/iRgQGR0PpeNwrowZWCsKG&#10;Z5mPkYeQ+NlRNDNHQKuNtqb2urflZH/MjqSjLRUkc9SQkhUX/V33re+6qndf3/8AoiLpU3rfgwL3&#10;oV7/APb/AMVx0E0lXR7Hknm/9/19weeuwztd8rpe6bTXfSb1rvv+P9+/fx0gjuOuhwaBAHHf5N/7&#10;/p1+LLRm0cvbv89u6d01/wCPjXz+fHQpP2H/AH/3/wB66SZQD/r9/wDt3/Wua7dR60s2Ixz2O6VR&#10;HLtFVNI3f4VO67/89v48FwxGwCLJPbvd+371x79z8dR+ROKLAgVyxHtxZ7/JHf8A79QaSkKanqHA&#10;IpXN1/ca1drr/wCFe3fv86VU7b128SS+ZGdqsyqDZokc/Fj3Nc889+otxBMN7ojMwP5lF/cc3fvQ&#10;5J7fbqBDpGrPKNGqwPW5GfO0au3NTS67J/pRflO6fCd5g5JEQJNkgX7g8/2Pcn2A559q/wDRjznC&#10;rtQsxAA5AJur/qPerHcd55Cp4iIEg2NR7G701Nd29tvRfnek7r/O07IniLfKkthuJuhz8fI+COL4&#10;H9B1Lx4cVIQPVVe/ftyPfvdigeTR9zFh9d0mC8D9ve9vqkVE/tI3W00q7+dt0m1X/btC583oYMP/&#10;AMFfnv8ABHHYk/Ht26semQU67TZN7mPsDQqr4tv7Ufe+j0OiR8ZE9RzyLp/Ui9lcv5a39lVe+077&#10;7J27Vz6gB6IoC+P14Nk8WB8CjyLHI6soxiy2DfNnaebN8V+4v9D256/G1R4q76F18o7XZf8A6ppN&#10;fP8Aj8Lpfmq47j4ok33H7fpf/cdNGFo+6n9aoe11/Xn37k9dwmUb9LtNKm+y6RURf99fwqfjsvbv&#10;yr4/38ft18DRFmhY+P8AI8E/H+nT2OQMjWorkR3Zdoqbb8fz3X9v477Xt4ZKMOSPT8jsf6gff/fZ&#10;7cOORz9+f9j3+OnY81Y8YfSvUqrp2u6rpEVPjsu0T+PhV/G0aVNzkHt7E+3F/wBaJ+5P3PTrPsQE&#10;EihdjvVc9MZshRPt6mou+6K7a9vlenv3+UVfnv338eH1g497rggAXZvkm/sB9v69DtkktXPfn257&#10;fPH9x26e6i8Yjkc8iKq99dSaVF0n8J/uqfld62q+GpoWPAH6EizfuOK4/ejdmjXT0GQF5s1wK5I9&#10;+Pge19j8X1IpFuxGdbHp2Tu1Pn+f4/7bTsvzrwMsRumFdqPYc/0/T29/1BbzqRYrtwL/AM/1/wB9&#10;umMtsM7NOe3abRU3rW0Xf799JpU+dJpU7eClhKcbT2Iu/bv3HHv9uTx8dCvMGWzX9RwDXNd+Pv8A&#10;H26hVhLarDMa1HuJ9iJv5RyKn7Kq91Tt+e/g1EIYG+3Nmu6nv+4Fgiq+fkKRgdw45+3HPz3q/f4u&#10;+3VTc1j+hYnYTraf1HP6FbpGjeiKxWLv7upEau+3ZF7b7+L1p0geBSoFEAWDZLCwd3HA/r3rsOs6&#10;1iMJkMp3Br3bSKAU8LRs2D8ji7579DuRvXbel/8Anrtpf47oibXX++kl0bt9q/t297/y6gnUHmwP&#10;nj78n79x/wB+mx6Kmt/H8738L+O3/de+/ldeCFNjt/TsO3z24+P8+OhmFd+e/Ioc/f8Af7/pVV0j&#10;K3q760n5T57b77Te/wAIqa3vW/nw+jexJscD9Pajft+nHzzwK60SSODd8H2/U+3fi/kVfKX0flFT&#10;t/snyvbvruvxvfb57/jw8HPvz+vf+vx8ccDjpkpwb/v2rnj7+w7D9DfWVfnh80XJfHknkzjTD6Jk&#10;amNgtbE/radKNjbset8gj2Xu5MS0IxzZ4/pgCmjSIjmJElxukoyI4DbDz/8Ait448YaPk52k6Ni4&#10;kOl5mBBiDVcjIOFkYeZmGSOZ4GZ1+pQ47MuO8bxSRZirySYRLatC0fT8iCPKyHdplmZ/pwA6SRRk&#10;ELtXkPv2kq1hotwArcUwuwceT0dBieZyIc3M5VjaXPvpsi9lhk1b7Ik2PcTEro7I+QzJEizDDbSn&#10;K4IXxpRIMk6Q5E0cLxp4nn8NYeFlabquTpuRqM2XLnS4EgdoGWNJ1b6nIa8eHO/k4+WXkcSAxKn0&#10;0kuRt60eIZckjSYw8qBIlhAZRvdgbUCiTtAdxSgqTzu9IHVhMrt77Nc1g2/GuMCLkcSoq5Npg51r&#10;ouKxoFPGZYUuYcjMvjVeNinNPMYVmNzo1oeAtNTZTBYkt5JKTXh3UNXn1XAbw/l6ThahmYwORi6i&#10;uLAj4OE6eVlxwZiwYmbklZDkGeHGQCDGxsozZD3K0bk48YiZMhpXjVmUSIr+YssigMkZS3CUCF5A&#10;di8RFWpnnIuMYLQ0vGo6XMcdxjJsTsiXkmbWWVfNrJdHb2M21WzhVZI8SceLLk2q2MJYkaJOddjH&#10;DiwxQoteNlM8U+PfEmq+JR4UzNBiOgRxy4jajpjDOhn1GeXzHztLyoR5WXgTRMc3HiylDRTmRFjW&#10;NYXL+FjRRRTZLTP9U7XEJlKsghUrRUqNrqQ0fB2lFVyd24kOXmZZYycSLb3dlEPEqyjjXloO1Nj8&#10;yjuqxxKdZ2MyIB7OmhWTbKsu4RPqCitIEal6BOU73jjNW8AahoumJnZMWP5eZtZIJMaXH1aTBecy&#10;wZbmaUxLlZeGtkFV8z6v6gbvNZndiy452VTe4UkqqVUJIASPL2UpVSu0E3XIqxxGbPAeYL2FJrsZ&#10;oA3uNWNzAu8e6S18K4tbiVGPPyilK8Nt7+oYXHx+s8VkQtKYsA0qvYQtcj6/7RsbQX0rVdXzcyLE&#10;1HTg2FnB3fITDgiYGCeLHaBo5QjkPJLFZVHiikIZypI2uXijQ7gQ/pva0ioSA9huPWDGQe4VWAIN&#10;mRS7Oyq7iFSwMumwZFJNrJbqaAGurI8WVDjCJZYRIiPkvkW1xKjxpcd8ucULKiwBFCsyWjTH8Crl&#10;6bp0cOdkablavlRtFLh6xE8okxIjMGizoZ4kdUTYVjhaAyKP5ssQpE3MlPN82GF0iDLIrxODuZja&#10;qzH3RTbFf8QPajzbjiq85LfGTko0G2y+S++HZ5ZLpb8My1ynGsphtmz4ZK8U4ZI8tr6ObJM1aEd+&#10;yrvLJpTiV7j1l+8HfjBr8niKPQ105shoct5MzL1KfUsjKyJ82RoJdNEDY00LK8kGb5mVFkTyBHyI&#10;QkaqZ1jsjScdcYSuWQELFUYiAR41u2IINjcjFeFsBiCG2tvJyRyji2J8V4rXZDYR+P8Aka/xupkU&#10;WD4tfV9o2tuSQeqkp5loOXCjkxlZK17Zx1MAbqw4EO8ApLXr7f1X8SPDWj6VpuLqusadpGp5eNiL&#10;Fg42pYwGPPKirBC0jTQf8oJFCsxVN8CklQvepR6PPLLJIkLTRqzFmeNiHU3bBAHbeR6hXYkermjj&#10;zkfNHmTj47K5LyjkRKu5r8hsH2GKPpnGmV1TlgsvbT1+HvEpqnNGUlYX6qgjTkPWyotVGlHlujOq&#10;qvE8/wAeeKsfHbW8bxTHq2Zg6zLNk6SMafHhi0fMTNcpgZOPFlYWo+Vizxz4AnyD9OYYlldSUUTs&#10;ekYDE4xxTEGhUK4ksGZDE2+UMVaMFlKNQ9QLMFu260V8hV8fOcBgmxRLHIK20nZXb53k+V2gnZTa&#10;8glLQSZ8mlq48qe92MBJZHqWpaSPqlP9Oh1s0xniY8u5fhj4qxtY0ePKx/qUSWfNl1GTVZA2ZkZz&#10;riTeZhMsribACTiKN5SZESOOIsDHb1/V9Ml+raNVVnWOFMePHX0JCodD5pA9MhZVdgoCkuXH5qF8&#10;5GNXDCFG+Eb+0q9bunTG9urbXL2d9ib6Wquv9++rLqGMwBEqnde1Ry3euw/3fvXaDfSs0M6nHcFT&#10;6jztBI45Nd+PYnvVjpk+l2D3OQUU5VRVRyNYqoit2i9018LtF763v9vBJyYRt3TIP+n1Dt78dzwO&#10;3Qow8piQsEjEXe1GI4Nd6r/fPv0G+aeRKjhvjjN+Q8s641PhuN21/MErmikTEgRSEBXQkerELPtJ&#10;SBra0O0dJnyo8caqQrU8LlzMfGxZ82R7x8WGTImZaPoiQuwFd2atoA7sVAuwOuw4GTlZmNgIjpPl&#10;TJAgZWXb5jAGRxRISNA0jkXtRS3YHrP39LCJYWHEWW8qXrHLlHLebW2VZRMIBoiS7abe5JkB3MLt&#10;yvgeplBTQgOcRkUR3iER7fuXOvw5nn1GXxVq8/587V4z3LAeXE0jKFJ9IR8ghVHZStdiBe/xGjiw&#10;P/TWm442xYWlOqKavY8iQrZ4BJTGXcQQSVPHNdaoeumvldL8bXSfPyv5+F1vSL/unjTeOe33/f5/&#10;X+/Walz+3PcDt8nnv71wP2PXwhfna6T4+fwi60v+N/8A27+Pie3uPtz9wf8Af25HXA9cGjzx71X+&#10;Zu6H9/j4V6/v/HzpP2/Pb5Tvrv8Axrx3pJN9fQ3Pc7pRWoqt2iq5E/nW1VO//f8AG0Tv44WoWbHz&#10;wf8AS7/3+nSk3WQvuD39q5vqA0vJmD5Hl+XYJQZNWXGW4KypfmFNXlJJNjbrwUg9SC0MNixIs2bG&#10;jGksr3nSeyKo5JYwwHAQvFZHZ0V0Z4ygkQMpeMuu9A63allG5QQDRBqmW3HhliWOSSJ1SZWMLupV&#10;ZAhVXKE/mVCQu4cXwDwanTXIulTt27a/ft20vz8ptU2mtr2RPCj/AL7/AOn+76bAHzzx2v7/APj2&#10;+BwTx8qivXW0TW0763/nfdPwif52m/HxNc/HStu7uaI47d/vd88dJTBa7q1tyt2jlRU123+//ZO/&#10;f9vCleqNAg+xFc19vsOe9n36S8YYEAm6555HwO3err9viumx42tfpV2m/uTXfp+F12Xaqib+d9na&#10;7+HwxNsOCbP9f07dxXwfmuhmjQH9wef3rj7V27dvjpLIRiq30utPhFRyfn+FTSrv5Xt276RFVE8K&#10;RiPzH9K5FUOOebH+wD0xNGvpMQJJ7jkn/sR2/wDjrgyIQyppF/ldaT8676TS9tb7rtERU33VxplQ&#10;HtfHtz257ff27jtQ9mlxXc/A5v3+10Pfkc96r36XjgiRqJ0I5f8Aqc/5Ve2/hzU1+3z2/K+GGnYn&#10;gmvsSB/b3+e36dFpiIq0ULH3LKCb/cHj4H9uvJfR59Fx1lbRZNWLf1XpnZV5LWFhXRoIJxJFe2dH&#10;tfVkCBWMRyi9WUJkuFKanvWPT+5B8Utkq0Xmb/MQMNruGDxMp4Vq9TLQALC223ZYEde1Y4ypCtQB&#10;AB2baYEUSD+UEdgK9v16jKYrjcnJnJGNNhyRyAw8lg5hMRkXJauKeTKj1kP3I5UqK4oVcSHchlEN&#10;XyJJZcCScEo0QkoynJjjkjkhx8kKHhKH+TIHHKue1hqFUCo4IY8AMAYzMrCSfHJG9SPWGXsQDVWO&#10;9E3RI7C+JsDp5c5I8+VOgiunndSuPMaA9HKRD6jlYxpo0qJYKL0pqRo5RTHejd16RbE88JxXZ8Pc&#10;80YMYDefjbQWkZWtpoBuBYWdy0eQB+7wVJ13RNT0GR1Jpb/wSAX2rmx3vgXwPjRbJ0lKNPp0qQpZ&#10;UKrt45gzo2SKkhwWV4XjnhilsfUY96MmBUppEdCQYsWfFePwqLJjiKTGdvJajDIxNRqdv8ufcLU2&#10;ePy2OSQa6S8TTIU2Kr0Q4FDeQa3oQe3B5Itb4odlVMOthVVrTS5J65RStEgjIZsqkvil+rxzgnQ0&#10;GI4pk2IV4wtIP2tmGRYRngkvsgEdkbzpC20eW6XNEGHABozQrZIsW+5bDHgeoV1yNBEojJBZeEej&#10;29lZqo0aAB5AF3XU8jY9PtCzJ0spG2kGKEkqQ2QODZ+3DXx1j5KCbFexVno5AGGYY5UJwlJEa+JX&#10;yAkicfYUVDUpJZSn+DIS7A2qCqTxgenlSTxXchISQu7C1AIAI4aMivy3yyPQJHsOOLHTYa1NXXKS&#10;5R7W1mJW2UhBVqRmis4AohGyJUCKRekjXVSTWTYhY0Q4UiFYWPGDDUMHqIuy0SmNbWYG3r0hZLNL&#10;OhACkkb/AHHuFMGJO9rtfUoPI4s7fYoy0SCeOSKN381rgWGLsdXzGPo5zBVcoMhp4hDe0fJPJgWs&#10;AQkJcV0xp2GBOjjbPpTIV0dGgbHeVlj6/Upbax3MtFTygc7SfSylWDRglWq1546frap20LG0dw3I&#10;O3sK7lfVztFDubLXOfZwIZcYsqctekL2lrGOdZUOwHPIOXEo5FLkrRkhLfjrBL9BmI4cSfWRAVNr&#10;IIN0Yo+QxoC6QS7VLEkD1qmxuQyUCqE0H4LIfUBwB0mR5KUzRkttBAPpdrB/IwJDEDlfZ1AWx02y&#10;bV8S0r2UNWWgD7WFNmzz2dnUkh5AGSKaHIIwIzmT49bcuj+pcU7pph1Vn69zQyxsjsjsdCo5YSL5&#10;rSbg/AYFVXZRFgNt7AgU4oEXdcLSDaI28sRgMqhuVc87iTyPY1wFYX2A6t75ZPNFd8ez6yn5ix4e&#10;eYsWVcNNkSe3FyNTDn1VjVhALMgemC3hUMeyNdVlehJMayr5xpMF7JMSzqD1/UMMSQS/TRxDeiKs&#10;RBVSiNZC0bRmagD6aIAYi1KSOG/85TPJKCN9SAhyGYL63FcqorcADwbVTRsu+YfynU+TFx3kXA51&#10;ZlePZjaU9zEySssVFU5o6hg2KJWznhY6DR5cgLUb7WqQsePNjgi2FOIUQ8sMCBxMmXHYDJjdsS2I&#10;crUuK5OxYpBYYoADtIXcQGNhgyqbkQq5KRsiyqQwCsCkyKPzoDa7hdlSaF+49RCnlr82fOflKzsL&#10;XukJj1qWFHPxzcrJ+nZDWLeW9K8lWJSL7KzrZMJsYTets1j3kkx2ijmsIdhbNL1bK0nJGZp7hopK&#10;fKxXJ+nyF2BgG2hjFMQSYshRuRrVxIjMphs3AxtUg+mzAQ6KFgyFFz47EgWm406E0HgcgOqhlKMF&#10;Yenbg/zL8d+YDGB5DhlmjJ4BiS9xee8Yr2glPGNyjlxHIwxIjvVEsec0TGvQjByhQ5rTQgbRomta&#10;fr0Hm4b7ZowBk4knGRjsTxvS6ZGIPlyr6JFUgEMHRcn1nTc/RMkRZShoX3HHyYyTBKo4O1u6Otjf&#10;G4DrYPKFXY9x7RFVNOTe/hV/8738rr8bRUVNJ38S7xD2/f3rjmvf57/f4sxqZK8A/wBRdfHP25NX&#10;ya70K6cHTA+m5znN6u2k2nZV1r8/9vxrek7+GwjEgAcfv7fHz7/7vp55UC2SCRzQPN88D9h9+/Yk&#10;V1A7koHEVyFcjXLtU6lVqd+/bv2VU7Jr5X8/HiUxg9EAD7WOfj3BHyeePc2eoLMZKBMjC+4v3PNk&#10;cUfY/wBemwRkUg0GvW1VX99p+URPz3XX+PjffsQVO07uBR70APirr4sAn5u66EjkG5AnqBrizfHc&#10;nuL49u/26dkEjVa9zOlXJ0ptNL+6Iv5/Px+Nr38MBrtQe3PyPix/Wva+O/RhQAhtlFj3Ng/P9vjp&#10;XFc71OlNt7/6l+P43+Oyqif7du3hEnYHvV1/v9q/frqXdDjmgefkjv8A+Twfcg9EjGrUcEjUUiKr&#10;nfuqfdrS7/Gt6X4Rd7RPnxGZcTTDgfl78f7559u44H3l8TJWBm3cXxwRQuqBs/YfYe/t0f6K/Yox&#10;q9yKnT2XaKnwidK/Ot/j579u/wA+K3kY5sijuB5HbgiiauhwDY/cc31aMbJ4BNMGHfvxXBIHuOeR&#10;dfHB6fZ1sIrdt7dlVURUTv3XXZdf4/fv32vhmKJlNEV27/B9h7kn7VQPyK6dmnDD0327cHk9ifgA&#10;gff3rqJEsmI9VVV1vWu38/vr57fPfuuv38G7OPYHj55/uR/b26j2c+5CgduaPP8A4v44/brmtygd&#10;K1UX/Luy91/P8dk7dvx+PHRGT/1f0rsOfn3/APF2D13zaokhe9H54v5Htfv710rHkgij6XvRVVNL&#10;pUVOyaRey/t+e2u/+PCDCQ17SACf0H7fb2rroyN1r3scEir47VyRf/bt0xzpw3Kr2v8A3cqr/wBS&#10;J/pRO/4T9/yv+/gmJTwK9v159/8AM/bv0xI6k965s+5HHt882faq+eOm8N48L0RrlRN62i6Xsu9q&#10;nfff43pFTsvh4wKwskChZFGgfcWOAeR34ojj4Y+qIJF2B7k/r2/b2ANWKrqUQsjUiI0j0VF0u3L3&#10;+Nd267/hFVP3/GlTwK+OVJIF1YHF/ewR8ex+3wT0THkixTd/b2/S75rsLN/HyHUkwT2ueN+lciOV&#10;qL/8WurXft+UTt2Rf57tqLIv9P3A7H/ft0+zK1kf3B/e/t3PHIq64rrg1isT1SqiJrbd/wCjaqml&#10;7/C7VP8ACrvaa8LLCxQBPP6j54r+9/ejXSVX/EfsQf07/PY/vx+3QC5VfCJaRngVFOkdw5SbXu1H&#10;IoV3227TyIulXaI1Px4tWh+YsEm7hC26Ohx2IYAc0LVe/HcjqmeJPKOTEV2mTy2EnHcAjZfcXy33&#10;oj9grIciu+1NNRf3+EXui99fjf8AOu/dNJ4scY7kkX29gf0NfftX3/XqpvZJF0Byfbt8gfFAAe3t&#10;x2QdG1VV3+2tL2321/n8d1+P5Tw+GIFDvff/AE6YZd368dz/AL4+B7f16TyzxIEU02fIDDhxhONJ&#10;lyisBHAFibeUxivaMQ2t7q9zmpr4VN+OmVEVnkZY0QFizEKqqO5JNAADkkkADniukmIsdqjcSaVR&#10;ZLE3QUVZJH7/ANek1DbY/lcN1hjV1VZBAHKNDLNprCJZRGS4xXBlRnSIhTBQwCteIo+vrGRrmK1H&#10;NVvhnB1PBz4jPg5eNmwB2j83FnjyIt6/mUSRM67l4sWav79IlxZIztkjeNqB2OjA83RIaiARfI71&#10;15xP1Ma69xblSZaZTPkZtMscjrn2GH43EyjH8QJXzYdVX4xFsJhYBmWeSLVxpEU8Orl2z4IJUeQ3&#10;1pU6YrPI341nIi8YaThvK2Y2fI+qZGMYpExHXHWKHCxccsQFyzBj5AlkiLeXGI3eTfLKovHh8KcE&#10;hP5RhYr5ppnUsXMj3Y9ALqSrEWAQBVdBfJcAySqw6lrsht72ks6FxouOUERmOZXJHZUCyr2Xg0LK&#10;ayNVWS2Nua1msuZQySq+rlqrTSemsbIheavxA0HG0Xxdpyazh5mVgZEz4WrZWsavkSYcbZccUuYd&#10;PhwoZ4Mt8FnxMaLF8hJZ8767DikZg0sto03KjyMWTZOpk2h4444mid0O1FZg5G1SSXBZtmxASOSC&#10;2utOP4WK/wBeswF5nzDR6+zZfSliAgzSDhhJeTKirVFtwN9nCPBusheVGWrrQDzMNNRDZFq2meJ9&#10;a1eTT/CniHJxtPw8YZ8bRONWzmhmUTzQpqU2OpxtMt58f+G4spfGjCuQWeNupDekMYiyY4ZmctGp&#10;IVPUoDbaDC3AYlfsCWUbB1UHkarpZ+bVNjS5/jEWsqqWFXlt8iuYt1jEqa6JDFKOa3WsO+Q8yQAy&#10;44ysaOKGQOXYynxVksNremajHpODIz+H9c1TMSWHKOn4EKLqDPEZXZ8bHMuJFHiCVjDFG2+QoohW&#10;OQqN0cimRyEkCsyuzK+9dpBoC7JHDNQX8x5BXb1c7mcFDmGT2GZiya5zEVJj+OV9RVxRGpnR8ar6&#10;0sScWJMl5PLn2VW4wZbI3ryZNxCophxyJcnUUcqzeMPGep+KvEsUOhZGRJpmZo+IuDlams0s65KY&#10;OFLl4gx54JXWWPZLH52XO6yFfJQsZAyA4Y+nxRLMisryuhMiqFtwF3hl/KHDIwUqKarIINSXGee8&#10;Ly+v4+4oxKed16+rBApge1WVeV0KLVDrgSHSrsERHsu0NNnEgDMOTJiGWOyyly5hIhsY1Lw9r8GV&#10;resahgZ2klYRAZjPKuPmx5MEP1qImDJWx8nHSdm8poogwWOMQJu6lFffDGsflyReY5Kn0ybxMpoM&#10;CTQQMoX3BtgKoQxnlSLzVy7ZUnH8auu5NBi9fOzXL7Ofc4VhVxegWVTSJUesuYbMwc5XuFEk2sKJ&#10;TkAQcYMaqayyYSz37I0yLTMBzj+JtPzcDSYYMzVJsjzVw8KGOTExhgxiCMZZGLLkiIwvA8kybzC6&#10;CKNgFHLJJGkbRuJfN2RCMAuyBgd0p/8AZQOE2kHcC1DhhfVqKmSfhyvyj+nYMSlzRlnMfMiRZsab&#10;jpAfVrH2UWpEL1hT/dVyjhQpyFbLiNHYOVUDKE7x4ufxTr+P4t1DB0fxG0mkOccSahpqSzy5aRxI&#10;ryPNnRxSiHElm3yyRwxfVCedolmF7ZtMSN4FlkQDNW1MZcFYydqglFtGZgKDX6K7qT1VGq5vv+T8&#10;uyWFnlTR3Yme4i4/bmm/T4GPWMi/jBdFkWcdJseVFrnA+n1ECvCP0aM7JJ2DFBdHFu+ieBMP6yHW&#10;DNLlNlwJm5+RuXTYoBFYYNHIkbRwx4uRMiLjkyY1QT4qAYxiAiZZj22zbFO0h1JJBo7Q1WoHNkk8&#10;hlDEm+i6DN8ag8QZpj2cVlNXZMeBYZTPcwv9VZI6ZXyK2bT11PkV5Itlo8fuckdMl2r6+BQGlU02&#10;V71WOkuE21af4y0TRdAbwrp2nyZR1HIZ8rVsDB2ZErwJFBAkmXqDytG7Q4o+pXGiWZYVSJJZ2lZA&#10;2sKTylzIFYi4+QxCNYHoUUS5Yt/9pJPCiwZ/K35gsxiY5V2tJkcLFBZi25rAScbOmIyqipdYAPlC&#10;WNiJkUxAypVhKdXzPfMskktgz3yzNhzC+O6F+J/jeDxfneHxBnLpeLh48j6k+YceHFxZo5m+jgyM&#10;aMZ2XkFFXZE0wEcxV45VKbQ/Hp4drhgaWZiU8sY8jbmokMZOUWxSd+SGFdbj5N+o/wCTjjLj7EyZ&#10;lzqC/nvqYlVGt4WJ3cmVmtlVwY0W1sKqHUwZEJ7WWbZMCaxZYmxbKNLCRyCEkkntjw/490LKwIf+&#10;fy8jIggxxN52mZmJku7RLcsmPNBGccyPYKSmMhkYUVAdnpvCusNHHI2EYoZjSPNJBGG2NsdghkMo&#10;5uxsBNFgpBB6z38j2Web3nPl6Jc5ZyBen4u4yzp+S5hHvhtxsGTQb/GczHRLTRiVr7iwqoD54Rzq&#10;g9jFp40hKGUQcotZ1+PvC+ra9rmtZRytTSXBwZBOuIqRxTBJ1yo4hJ5IsxKLZY5ZJR+Qm2iRgb4k&#10;07Q9J09FxtPMGVlL5UU1NIriKTGZ6Z2NSsAAzoik+tQdsrAgT9R/zHD80+fA8tfEs36nxjilqtpy&#10;pmNU9Dxr60ozeqOmriCOKPIx6hNHKV0ohHjuckSvNDQcGsizrE/xf4rQ4zaNgSb4y6NmSqxKTSId&#10;0cKEWDGklSSNRDOqbSFQ7wPDXhgpOurZiBchkcY0e31Y8Mlb3IItZp19IAIMcbMrcyMqlr9LPm/F&#10;88wrOeLKCgt61/HVpR2wbOarvZWtDkFPGpKt7AFRJNZZrZ4jfS7CoKxRRGSoro55DTEbHun4aeTD&#10;pObjBHWZc0zzsQNrieJEQqVJv/8AV2DGh2BuiAKF+JUUsuqYGW0iNC+F9PEgJ3I0E0jyAihSkZCh&#10;aPdWsDudafScjUVd6/bSaTttVVVT4/Hft/v8aRvBsc/9/biuf9f6dZwU4NH444vgg/7oX1z6HJvq&#10;2vx++0Tfz3T/AGT/ACv+F7YPYi+3+/6fvXXNh9yP2/zo/wCQ/wBK6/NIm0c7S/Pf8aTvvW02v+d/&#10;uvdU8fE8AgWSB24/33+P1rpQUEWfev37c882eQSKv4vszWM4UIBzvKwYxMeQj3vQY2NY1Xve9ztN&#10;awbWq57l0jWpty68KUWwHt7/ANQP7k1347/NNsCL2gk+wAsk1YAA7kngV3IrrL/9NnLo/KeReafk&#10;6vWPJBn3MM28qpjWKyafGDZBnDsU94rl16Y6YgRxmo3rGNihI93pIwed+ENSfM1zxnMZN+G+ZhvA&#10;12Ni/WwqyEeo7oY4SRYXkbQPVeleNtNXE0vwdiqtZGPhZWPPRu5EjwA99l5m8yjV13PI61ziUEo7&#10;UUjmiT+V6urWvhWq78qv79vjsni6yZ0SGl3Oa7DgWe3J+K7D56pUOmTuPXScDuQbF1QA7j49+Sa5&#10;I6cRYsdX7ev2Kv7q3ffsvfv33861+f4VltSjrgEN9xdfI4/Ttd/qaspNHmY0zek3dcH3B79iaFff&#10;g2OeuhcUREXROld76tqvbuuun89++1VN/n7uyIXUr7rfHI7cntz7c/F+3S20QAUJKPF83Yvv7c/u&#10;Pjpvk4+EbU1tSfLlVURF38rrSL33re++9/nw7HqDNZoBbPYkkf045/0rn3Zm0pQvBt/ckDt7n+pB&#10;7/b36bn0wWtVU11ovdru/Um1XsiJ20vZPj89/wBnxlk3d0exBv8Az73+nHQzaftFjaW7kfrXtXcG&#10;+CeO/t0iLDcxNM6URfwnZfu0nf8AZdr+e/dPDyS7uD3/AOwJPbv+3Q7xFLoUObruKsH7c9/v7cdN&#10;D4sjqX+45O69kTafK/8A6k+U0vx4eEsYAtf78/v6Tz/vt0K8cm409D4sj/8AlFX8/frxJxKrGciy&#10;K2zbicWY5Bg1O6FHuYzxyJk+LMmCY5HskQobGTDVsb28kFYaJHLcV4p8N073dbGATwVNq2Vo8WFJ&#10;qUeMv1bTQGUSpFDJLGqSFSjtcYfdtaUEiN2QlSrkr7fyMSOWeVcYyqI1SQIQWZVcsthgKJBHCnuF&#10;5YGrLV1kWRUsEUK6SXY1ECyEStykcYENlcIrZEl8Z9IQ1lKYgzMYf05oGNEgnNiijzpCjky0WXGs&#10;By41H0rwqZcUSCUIxr1xyqRtAFjYpo2HBodAZCCxGWYupoNt2sQDwrIRRrk7qsXR7X08pOjslrJs&#10;mDrTGjwZMYDnDsKO6DLfEUU0GmsHGJ1NbIcQkFBDG8UWwggcso6kSOJ8ZGMzZGGCzx5JfbNh8MTZ&#10;N7kFgWTR2uxZgAOvlJjYNtWNxwU2+l9xG30jcPlvj4rm+DayKG4LGssSDIPLmrOfEo6JIEPqDHb6&#10;1zBq5ix7FlxGQbnS4o0962CFJ7TWLYrnw0xCIx+XG2MzSKvqmfzMfJVTYG4sVic36CrEF6ABFDpT&#10;l2YeYjALyREu1kBPJrapIsHcSBwCSBxcvyjGKa3sI1lHyKOaHZAYG0vYdaWM8KqVwoLLWErmPOEz&#10;WniSiSXpLZLE+ab3Er1JQ34pZoJCzxMkkJHlC1LItjejWCrxj0kOAQynijRHPLhlAVXDK17zTFRR&#10;JBHAIYgUaqiSOfdsqsbdYM9nIlV8SxhSYAqy3sWykxk5Y5wpGmOmME7cCbGBDDMc+MpoBYyOjSjN&#10;9yaQQMhBOxRGeOVXllSMoT5nBEkNkFZFYWFJ9+RRsc8htgFiORXVVaQEDYbBDCiNjULYXVV7m0Eq&#10;PYOt51MSsgDy+jkmV8yuc6LCAsYzCFnUlxYfTWQrARAPHFhQWnU6HYQCE9BwAPecjoPTMBkV6ZQq&#10;pMDtoSeXfl5CijvBQ3t4rgMGJkcgPG4jJtkLfyioIJQuBvQtVg7rW6Pv0zChBDECwdhAlnIUwWGj&#10;RSmK6aBziPWSComhkQZ5IaqIiwRMhlkCesd5ociKKSp23yFkY+k+smlDLVLG4IrcA3ocGzQBAHAQ&#10;gQCnUmxamyxDVbMDySOOQbAsgAg9f0bF2xJUtMVt7J2PkjrHJIAsuWCrIFok2EDzmekCUUIEs6WY&#10;Q748fTojnsWDM8OCdDs3KI3Y1MhKqzkKb3HuJBe5a9L9ias9J8lqfaxkj5KtZIQEgAJwaT5Fgi+/&#10;a1E2lgQ7OqNPrm1thCiijLu1KWouoYxocMiPMjxjy58AUUamrjxZDptK1zXSPVigkMCEJypkNE7n&#10;4DgLwxIkVedqMbp1oWR6STXRAiFqpJvaRuX1GwBTN7kEAkX7cEVY6js7B7CvtJdnJhtg0NsdQDgx&#10;JapWEZ6JlYCPAfJQFXNmMWO8CQjirb8UhXQJIrOOIIXfOVkbyl3FSC4cA1s7lgObAFh7qxTWDxxo&#10;irAM5thaFWpSSboGyBYI9G7klqqj1Zny6eZK78txZGIZHRRcx4BzOcweQ4SV8qSOPNCvoTLLHiEl&#10;DfQX0KwQBQzoccUiHIVj5oBw5ZTFhcyFZrkhIMyqQ0Uo9Dg2217BPt6G7gkMpO0dHQt6RHKtRMwK&#10;SIAGQ1QdD6aA7v7cMOA/Vm/MR5asO5yg1vMXGV2bLKi+ingYFlXvyxbDHcsK9CwMT5GDVtYlJkkG&#10;b6EyBMUXtr2ufLko6RLBYnfGQs2K3o3mHepnxqBeFbALJdbkazXqsFlF7SrF5l3kqQvmGxFKPRHK&#10;1EgMfZ7288BuTwb6z646zXmfy5ZKr3nv8YzjHLaAS0tRmOYsdLGpujQqyaGSjmWnvpNVBhB9ZpBy&#10;wz3153FDNkx3S8eRLBkxajpOU0GRGQscsO0WCQXV0PpaOmIliZSjUSVNciywQZMMmHqGOsuPIP5s&#10;Uw3XtDBSGFurgj+XKhV1PIJqh6IfKh598G5zjQsayWZAxrkNBCGgnEbHpskc8kkAyVjjva6HOMSK&#10;Xrrj6YV3SsMqGMtbF17w341w9WMWDq2zT9WJEcZa0w8x9qi8eQlhFLIarHlcsSyiN5SSq5R4i8I5&#10;ekF83S9+fplMzhRuy8NLZqmQAGWNQG/nxrSqreaiBQzaAy7JfQcvqLtOyoi/cP7tIml77+O6/Cqn&#10;ZV8X2OCnquO4NHaeL/t9uAf1NUiTKuJtrLyLIFWrfpRPHeu9C/bmLGkrI25SK5e6bVdp3+ETfwvf&#10;4/3T5VfEiF2cAUO5Fe139+P/ACD1EO5c2zWx9r/e/wBOB+pv26U10z0iI1V0iL9rt9/ldKqr37Kq&#10;ORE+fu38eOSx2vfmj/lyBXt9vYCj36VBMUbnggjn4Nfr2u/t2PeiJCSzRWIPq+5PhyL/APvpdqip&#10;32nwvZfASwEMWINAdqPc8cfpye1V8dSLZlgAmyP8XcCyCPkk8jnsLFV7dgzSJvv89/x/332VeyJ+&#10;U/8APjjRgn5H69u5559ge/366JvTXHvx7E8+/PPJ45HHPS6HYKr2bVWr1Im+rXdOyIvb+PlN62n7&#10;dm5EoHsOCeBxXN1ff5rn2rk9ORy89xdjddWL4HPxX2H+R6KFLkRgowal7NRN72qJ8907bVFVO6b2&#10;m/48RE+Kj+sA9z2967VR+ft9xXPU5jZrKAh5A7E9uK+4rj+4HbqXNyRXNXZe6J8b3/8AT5+fjuvx&#10;vevABxCD2rn5IIv278D9+O5HPEj9WCOWo88WL54NC+3Hv2o8V2Rmv9rv1E2qL3/O+6fcv7/Hx8d0&#10;7/Ph5Mc8cHuQTQHv8kGx25qux7dNNl9wK+OSKrt8G+3a/wCnHTNIvHOXs/XbW1Xsnb8JtNKvfsny&#10;nyidvBCQChY/U8gkXyDY54/T2+D0JJl389+B/Srr2uhX9+46Q/XHNXsXuqa7bVNd11r+O2vzrffw&#10;75C9z2Nnuf0+bFH3N326Y+qIPcAd6+5rnk+/fvyT26/iXjnfBVXf8/Pf912mvz+O3+fHVhVeDf7d&#10;77Chx2siv3+3XDkueQRXB/UC/Ycg38H2+e3Adqiu7vd2/O12nwnbS/8A8E2id/CynBNVYsHvfPv3&#10;9+fk8Aium/Oc8k3+h/c8n5+Pmj2vp+iWD0VE611tFRfnXz8Jv4VO3f8AO/28DunBFc979j8g/P6m&#10;vf5rolJTwTx8EX/cH79qHfn9JhCs06BtciuVX7VVd/qb2+3W+38p33v/ALhyRElqoUB6fhh3o83y&#10;KFdh/aRjmsLuP77iRR4AJ+1cH5/Tl1Pbsez0Ee5Gq1ddSqqs2ulVF+VRPzr+NKm/DKQEncO4PIHI&#10;Pbggj35/X+xeadR6Sdt17mgCOT/UHge/Px0BM0jTI1qoS7M2QnVEcrkVXITSoza90VjvtTr0ionb&#10;5XVr02WJ4Nw9JUgSD2WuLsVX3r96PVL1eGaPLCN6w5uIirbdVqL54Y18fF10DsxzPEsHkQYuXZVj&#10;eNy7NdwoVvcQIcsw2oVVKsY5mmGBfRKiHK1gXPE9jSK9rm+CZtY0vCtszOx8QBS2+eRY0VaZjIzM&#10;dqoNjDzGIQMCpbcQDCtg5h9SQO26wAgLHihyq2R3HFduaoE9ZY1f6h+W2+dY1g0aow8DF5HvsLv8&#10;1alnLwYsmF6waqjbendWxDW0xsupmyJVLJkCgPejJEV8SRHfJyuP8SNUyNWwdOxxpyYzapk4M+qy&#10;xStg5DRBxjY0EokVZZMkPE5nxiEiYLcbxyqDNNosMeO87edZxI50htVkFgebIylSVjjIkoSAFgAQ&#10;QRQJn6k9/lOFcU4vlEHk6RhALElpUXGHojyY7llQ/HLW4yaNIsgVxZhZxq6vHS0eyQonqWZJZWPC&#10;04kl/wAT5THocGZ/FtSw1vy2wtMe1zkmjbz4pAu3zw8dRx73VFQvKqN6lIuhhTlmNseOQsKWWVRu&#10;hYMAjqCfSVemYizxtJAN9Vg/Tb8y0rAaXGcCysVTZwsrvql8ibAh2BM2uj3ddDBXua+W8ECXDpRW&#10;VEeXMG0X/MOs61BOsCJ00rwDr+R4di0/RXfFmxZ2xx5X8waqsskZhaOT+Y8TQwMcVlm2oCGaAAkh&#10;xKarjJlyy5B80Ou9eQvlbU5Djb2EgRwFJB9O8XZHUZ82+cNv+TOW6kOWj5ZkcYSY1pRy7wdVGrQw&#10;xyYwXgSTZAdFsCwJMu4qa+EJpxyok6zAF44jqxo8X/GvTdd1jW9TSPUb0bSZV1ZtXfUHgy4VjjIO&#10;GuPE4jyosKeXIx8bDaNg4y8iWJVfahkNJeCHGicxbJZbhVFClGJI2yOK3KWBRmfcPSoejd9ZsZN5&#10;mM/lBvuQK4cZ9PpxkxtTxGGq6b2bpdmSBUR4BvYY8EpI7GtIUdpJHTWUiXAdAZKV+Ra9+FkviPHG&#10;sajKqTZ+a2oCTEyc1nxcl8k5CmCIS+Rj7C5UKz+bE8MkyKiepJnCnVZHh2kosflBm2KCFOxFawA5&#10;LKxC8qd+3dfYXW/LuWGnLycLHcfj1V9VTMXmQMdcGLjs1s03tpI6j1ISHPLKyqlQHsWc00yvBXmj&#10;ohUjyVN0X8OsWLRsnR5J9ZiMuQmZj5uXIJNROcFMp86eF2WHEkyLcY4/mNO0m1GjYdfGNJJWmllj&#10;81AzhCgEZqNiYjGHskRPu3C2Bcgn2LJl+K4MWvpnSzXVRd1lTj4CYhe0tgTHsYsbmvqxBtbXMXV5&#10;WOSwqL8N1XElDhHhTTPCeO+eMEuM1o2n+OdE1zWdA8QadpPkZMuVkxeJIcwQ5D6VlytPhySaKl5G&#10;KuPIVwd0olllXZNIERhEyS2I0CTwSNGJUbeCgYr5fmK6Rt5irbPCu6+FUlQCAWNtOLwvbFx7Es4w&#10;wfJuEcfXgbW+yWvxGNJs6yTc3MBW4hWXT7OC2bCDSVwo8eTWjMtWa4ufblJDkwZqM6n4p0rwVny6&#10;ZkZehyaxN68PCMrucxlh0+F4Zs2NZJUwvLw3popYHXKEzwSyZNOg5wxNAs0RlSFR5kkTsVB/mGnV&#10;Hb1P/MFLXIAUqoUqbp23JflyzXPD8iQOOpmG3HG4rGPQ0ta+BjlbS2mUJbhZLqbO1jQAI+HeyTTb&#10;9J73UoY54Tx10pYgAion/qPx5r2t6XoWtaCMrwNq8WVi4mhYedk5EGPKGOThyNl5wyXxfqsnImyc&#10;mWWTdO8EEczrDvhlk4dPlfGL4uNlfUF1YuYSBYCqxjZKQ8KVUABQNxVbphBeVfNm2hrrjGKDkyna&#10;k/39TOs4l/GyKwdWtlLBKaQfHKewdazjCSJJ9V7RxxSHAZVjjJGjnHI4f4Z61q+q5sn8M1rw7pTy&#10;46ZGnZ+ScltQlwTm4+IzypOuJljFieGZJiqxP5OOTHIsSKsrjaDq8kaeasSOVvzp2CMinabVUV2I&#10;Kl4yB2vuLBNLCUeZc05HOXH8Y5cy2RJGeZcCpMFmkoiWMU4C34I1/Pm10Oqiqz7Y8iTSpIiulGKj&#10;lZNVPF50T8H/AOFRq02VgafM6LF9Q2RH58kEaSpD5iKtNtWUmVd7IzRxqU/lgLJ4vhmSQkyzSu6E&#10;u0eBhyOqhirELNLIpUuxJsghVpeaJ6N9Fxdz9xjicWlqsNwnFKPI1lQ3Y1yfyFV5YMMwUUdgXIqi&#10;hwETFrbYkxaqzZZH9KWCbSRVO48eIJBafpGBheHcDM0867LmYmognUIIsDHyHlnMEePHKs2QRJjy&#10;Y6RoccRsAsn80KSApmIvCuO4iH0MpMblklysvYW5sWIEBkS9w2t+X1cgkEEPHfKHy7KEtvmXNdbh&#10;2CsYlXapx7x7Dj2R7M8UU0kImaTv7qMfkBBVUGwNNluUaEEgyR4znEh8XQPBUW/boEuoOXYmTOmd&#10;1IkaSQ7oRabmZizKVqwGr0ipxPDkWM6ybcLGr0q0WOHlLDbuDTSbSfzegkEqS20IxPQ6g+Xjyw1D&#10;Kes5EzzJ+UrLKcigYZQ2d/yOGPKrLWbbQGtWngURfYwbGulBQhQ3kgIpA3NHYgZWFkSXWjTc3MbJ&#10;EOBpOm4SbkJEeKqvJDe25XYByhB4Ki0olWsEEnIwMCGAySZmTK1OCwkUKJCtkLHGKL2ASGILAIp4&#10;UdWf5vzfy58bSbDhqw4hnchh48t6Oww6+tT4mGRAwyRWWNgVxbWmPZzz2uTFtKvIMgmY2F0aTKdJ&#10;SLLYCWcLmf4TqIzsp0zUxQ2VK0kYklTzEsKiFVCkooBVPM7CzwSbkG1PBODjRNivNsx4WjdljcKd&#10;gLMG5BZibYqBZB9rHQqx7kXlfM8czOVxzXJxBxjkEJcfzKNSW95ajuYsRY88NFOyK3P9SJXvZKVZ&#10;KxPo8eS4Yqq0glhzVYSewBqmm5UmLjZksaahGBlugCSSY8bOdi0TIAWIBHmUy2GNWpqepSw55gkk&#10;xYqxHZsdWO/ZKVA3njb5nuhCgrZIF0RR3zMc00vGeKA4a4VmR7bN80sJMbkR0mnmRUiBhS4Lfpwz&#10;GbXlZUmWbZxyPKslZx62U9wgjluatr0zFTzt+RFMIsaHH+jJfjI3eYr2LL2FVObAG/gUAekx4OXn&#10;qkWIyIJJpYclwKMG1Vo7mBTiyWsNSgEiyAdyv0m/LfY8S8NF5SyC8+r33PFfjWThrxBksjY9jdcy&#10;1dQwUkS3KaxmzQ2pJ8yY8IGp6oACQrBOkH9F+FdP+g01Z2NPmJDJ5Y/+nEqsYkJPLPUjM547gc7b&#10;685eM8r6nWMjBjYSx6bPkwfUEUMmXeqyOgXgR3EoQEk9yQOAuuTQFJprWuc79kTsq9/lfn8Lv4/n&#10;uneymWMCydo45Px81/T3r/SpiB3alQkmu18dvftVf+O4A6LBONdEYqOVfhU6m/Gk1+/79vz8fO0Q&#10;MiM8qewu7r/fsP68ccufRzKRam+D247/AO/fv/Tr9bUvO1XaVvxt2k76Rfjel7qnz/tr48NvlonB&#10;o2OACeAee/7c8ff26fTTpJBZsHmyCTXNUBwO5N8exP3GXX6ovmEFw3wtK4oxeaL/AIq82wZ+NVII&#10;5lbOo8JIF4syyh5Bqx8Upqv3NBRaMCWe1sHzK9DPppLG1PxZ4kGnabLHDLtzMxGgiG4qYkcbJp/T&#10;ypjU1GwNiRlIBCMBc/CXhv6jPTLyIw2NhSJKAQCsuUCGij78rGwE0nDAKEjkFSraL9HjGolLwxmF&#10;eqCYsabjK+gNGuejjrlBFmep0o/pkPY6IEb1R42Vykf/AO8q+KX4A3q+sTUV85sEBtx2lY1yNq7Q&#10;SOA5JPc7j8dW3xksU6aZGSC0X1hIIFqzPBZBsWTQsK1AKDXPWyQgIxqKNUVfwi77f/RXa137fhE7&#10;b8aLv55/cg8n37/+eBd2e1IGMEIKi69wSTVfHNc32PAs3z0oVxEREXaqu970vZd9v3/Hb9vhPnXh&#10;HXaN/wDSKG32v78/v3H37i+kxXPcmtb2v8/Hyq//ALE2nyqptV0i1IHv/WgD34Pc/f4+ewtLEkEE&#10;UDxZNE/0Pv2+O54B4bZDHdOl7L/1d0Xsn4RfhP2X+db/AIdVgORyP6c8/wDfoWSP0j2IAvv349jz&#10;+3btXTGVndWp1b3+P8fPzvsu962n57pvwYj/ACRVcE/0rnjgfP8Aah0FInfgg/YV79+P8+R01SAO&#10;3863/uq6/Hb4132vdF38fjwTHKLvi/fsP8+Qfb/x0BLjuAashuDXJFnk8XxzVE/603OCRq69NHfs&#10;qKmtfhO//ft277/PggOpFg/1/wDHQTxMGNEgf0v79/2/br/Mg4b803K3CF1aXOB5TJrS3sZYdzCs&#10;ACs6mxF7aVDY+TDMjhskiiTp0YMsTRSghlHYMrEftPIWr+HdM1zHjx9SxVyI4JUmiHqQpIpVtysh&#10;U0WSMsvIYqNwI4PsSPVVLbgzxOwILKQxqjwOCezHsOAb4PPRhwrzbSUzauuuRY9jlOL2+RTZuc01&#10;XLBXzHU9uQ5548VkAWMaqlBmHSUALTiEZgfbqcDjukiBzNEkGl5GFpjQ4swg2YbyIXhSVR/LMy02&#10;6OhtNqxW920kBSfFJhyujysZaNSAPTtdHcGH5TYBqx7jjgi8DPMx5R7AYMYwnEsmtKa1qr2ytp2U&#10;MjfW8UyFRmDHfUMNLG+TFlxkJaHHBmiWHMRo4/rEmSWBpml6H4vw8df4pqMDTQzKiQ4hKwS4oYsq&#10;PtQAlQ3lgshLpy/5VLSgODJG0IxdwKktK5BkjY2Cwo2RXNBgAaFc9FvA411bY1B5Afe1dhxNcxYV&#10;zWcmssX3Nni0IpYsOPTZFBNNgp1Vdn60eQb2ZJeLS0WHLneyitWM1FrqRarlaDPjSnOhQSQ4ZjMc&#10;csY3F5YZVRipqmCF6mA3xoLJIn0WwJIZ1jgYcTMfMKksAokBI967D0FuTS0P67y0NdkcaiFZxbi8&#10;ua2VNq8zxKBIMHJWyivjR6HJoiuQdZkh2+k6C8oLN9kYzGFQpS+4kWWHUoHPlZjeUsbJ5DzFo3RV&#10;VWai3pljjJ2OfyjaAaPHQEuK8cipEVcuLIh9Stvugwq0cimAr3vsRZGxq/jSseLJxqisqu+i1epW&#10;F35biDk9dMjypc2XdVMSeIxMgxyUcB5Nr7Vrn14TOGpRPaohlyyxoQkk8ETEhkeMjyslZG27UYi4&#10;5ueEsncAKYFT03HHKpNRyE7QpV7DxbfUSVNF0PH7MTxz0/Q4yT6Kpvzw8fsqmzkShzJUcsxlcGyU&#10;T2SK0sk7xvx+2kuVzR0to0sWxjo2TElqJEVSYZlIeJZHfjnftLo98GQAeoEAkSLyDVj3PHjUktQA&#10;9gnCgc+57GwW2H5q67MQ2V8O3m2LKQ5IzxCBHtBKkGXBezqc2Hk0AjnlhJGARBQ7I4fb3A1RUkF9&#10;68jDWkSMRfUtuJ/xbqBWz6WYel1U2TXqQ7QeewqxGTc8VqoobVALK5UWa/MpKkcdmDMBft9rWyIZ&#10;lhVsmpl1xI8GweVzZNHZkUyq9gLGWOYQR2KR/tok47WkYjPbtIQMgZo7awOplm3yASlgORMEQA0w&#10;AUsy0RRB3KCLAoALZ0qOI7AsdHsU3E1SmjQo8UeCeemoWOX2SWdPkVZDEdoCEaSsqruM6B7msV5u&#10;4yGixoFo5sNpop4sQdZN94xZTmuPI13eArrIoWwVLvzZNkC6siiNjk2lUR3ripIz7gCKq1WhtAFX&#10;YPBJoMOQzVXBFt2UMCSPEgihDIyxalRFsZUGWKtLOHIDO+nGBISS+I8JDSI9lSGc2DHkBKeE93pC&#10;kt6lxkL5oAY0wjK71W/TddyVqnohl9Le9IkUPuOy9oO3eGKkihQ+Rd2oNjuLqy0T0sbeHGj10Gpj&#10;nRriGZZWkO4hGjxWhAFJcxQMlI6ucx4Ku8jKG7iR+iDdx1jxkOqjixM4qV4/zFmpgXK8rxz9wwax&#10;z6TfA4JpNlbEPABphSqTwBY5INbWFcGm4F9TPifmPknh7KW5fhFidYE5sWnzLGZ/30FjFEEJkqMx&#10;pUktjWEZHMGDHb/1wwFY+PMrD1s0RYagTwJJuSVPJ8skRsa3UL9SOBYVgbda5JIa+D0VG+1bD+YG&#10;UiRaI/L7MA3JRh6WHFU3sR1pQ5vE/m74+MOjiza63hAgTHYq9o5fKOD1rJQ5jJWPyVVkrkHj/Hbk&#10;UdpobRJkmMxpsJs+M9aeQaVGfTSwOXjYCUH1wjiKddpB47JLz7EKxBINHp8OOPMBMO0qkxXc8RF0&#10;DQsxigoP5l4sG66zf5g4mlcNZLkWdR7O5kNgZFj/APS5K5421VvGmfSPqM2jBDA0IJIsnWzHHrJL&#10;WyQ1sx0ScJh2SXmUJRkrKrKq8G0IAdTRNkkggAUVIAbgEVY6+KmPyypIBNXuJU/Ydwb+O1WCPzdX&#10;w8rn6pRwQ6bFOXwyraBLhRB11ox4QZLAlkmHhLUPjmcONaIxgWGjDJICRgFJ0SY7GRK52g+HPH+o&#10;6JGMTWYsnV9PiYrHkxMrajjRKBRcuVGZEq3+dkmXmnkUhFoXiLwDh6y5ytImg0rPkG54Jdy4WVK1&#10;8ARhjiyk92VXiktSY1Yu7bFcb8vcdcqxTGwfKINrKhORlnSFc6DkNWZERSCsaWYg5wnMVVZ64hmh&#10;Pex6Bkl6FVNm0TxHoXiGET6Vnw5IIsxbik8fYHzcdwkqEGgSykWTRI6xvWfD+t6BMYNUwp8UgkLL&#10;W+CT3Bjnj3Rt8gbgw/xAVwH8m82uL4r5l8P8slhjGV/1VmcRs+ryBsevbjntS0lxcxjoY00U6QMj&#10;8fua06xohPbz4Xp6Ix5XAVLrWLFrePoTQ5H1OTC88cwVfpwiRyScsTutvKdTSEBqF88Kx9Ey59Ey&#10;dejnx/psWURSQOzfUEl44gVUKVG0SxuNziwSQTQDW3bNK0bVVyad2RV7/hPn8/jv+2tr2TfiVKAk&#10;gAmieABdd/gfI/yHJ6hvMZVBa270QTf78gEjnj7V8nr7Fc9D2tVyoi6+5NL92l7rrt+NJ/vpPCXg&#10;tSa7X781xwQf3r7D3J6dXKZD7196HvVHvwOeb455BAt7iT0eRHK5ejSdlcqJ1L37oi9+2kVO6rve&#10;9qvgaVPSQvcEX9wDzz/cnjgV26MhmUuGI9r5PvfH2N3fb9fbqSgvOjWnaVE7a7p2+F7r8d+yL+yf&#10;GvADQH4I4/a+xJonnv7fI9upRMlLFkVXua/T2HPsffpwbkHyqkV3bWlX7URd71+U7J2RdfCa7d/D&#10;ZxyB7A2e/Hfi+39z7X78dODJUmw3f/pIPeuD8ngc+1k9u3y+/ev/AF77d079k/x+d90Vdfjfbfb4&#10;QcmgP0vv3PwDx/n8+/xyAaI/e2/tdXf6Ef8AZES5cu06+y/lyqvbS/zr40u+/Zf9/Dqwgi6J9+Fr&#10;tVfsTweb6abI45YD3Hzf27V/s+/Sd1u9V+U6Xb/Pzv42v/8A18a/38K8oAH0sdv7Hj7D71wP09+m&#10;/qDffnigCK+a+wHt18vuHNTq9Tsi9lRF19vz3/O1Xf4T9u+vHRCD/hNkHndXtdn/ACA/agOvhklb&#10;F8/7+OxH2B7m+qs4T50ePM88xd75fMZeWbZYzj97YWmRyHSK+rm5LjuRNoLvEcaHKhozIp2PEFYk&#10;yaVDltBVmipEGyaQFm6thotUwp9Tl0qF900MUkkjmwhlhmEUmPEGUb3iIZpSpCpRVdxWTy5Z9Ozs&#10;bTotUnQxwzzRpGhpm8qWNpI5pKP8lJvR5IZbcEMdoZN94qyyVyN+/adtoi/P+dfld/7fCf6t+DHj&#10;AsH2PPvXeiD3r9LsfNV0PHJfYnsSbPb9RxQskjvz1Oa6QryMark0rVVEVdpv4Tf77/dU32/fv4Ck&#10;FCwOQaJ5HFcH3JJ4/bt1Jwtdc1xx97vj/Kv0+4qcxvpB/TFM2z7dIrHaVH/5aiq5rlRqp+6Im03p&#10;PEcWnTcY+bPNgmxfv8EX+vPB46lUEDhVk4PBFXuBrtx/Ucfb7dCLk8E+M6NKOB6RRP8ASr5oiIqP&#10;aqMeqmamnCVm06HP6epetERdLqwaI8TB41a3K7pY2HPcgbe92e4Fmq7Guqr4jSWIxzOjCNG2wSKw&#10;ogiyWrlSKtT6SSOK79Yqfqv1fJGUcLhkY9RV9rigkKC9vK5LSPlVDbEjWUevn2U2FJCJMFcCwOy2&#10;SQ1BRJqAfII8E3Qq54+0nMy9MZMeLdjEJ5ph8xcrHk/mhZ3eM7Ww0D7pkIGwjcwZSQAtMzYmmLTP&#10;TqKTd5ZWUUu5AG5MpI9H6NYBFnzkWvmLBjdDXzx1ZG4rHyR9Rita6tidYcl/pmndmNrBtZUcnugA&#10;IRldCswLHDZQxIOQhCrJTx551HDzpdNl0qPIyvIbGb6LJmdlnxswgFskNAU8lBLHCoggfb5DSwXR&#10;erZDiq0wdl2yvGXG4VcRe1VgWommBKkjbfNCur6ebnHuWOT+Dq0+dZ+0FDheF8cJDeaSV2fZJx5l&#10;mFLNpLcEiSQkK7Dj99Ji4/mNmon3ihdEOR0wMOaVC8LXPrMGTI8Qa5DkT6RI+LgYIbFi1LIwwsOO&#10;Uw8OMpJPBhzNCJnmSWSplZ5lDqpkdf0NdJ1KB8THEcGoQY2dEQCIVaVVLqdw4BZpVVVYBPRtTax2&#10;C7yuc2v4u8wZM95XzS0Pi2OVltMtbuoxyvLS2+JGq6Ist4IlmKAGJkdzVsjrNsowoQaWLGsiVEZ0&#10;pYqE+0DU8iLXG8VPpjvgBXXKp8efVW80MQIokmOLCchEQkkIxSV5ESKS1ihNRgjkhXGgKiRVChSW&#10;HmMC4A7n0h2pAbDAgFhtI6shz3xJhvInC935hMLts4/4AZVyZjT38b3tfYysixo1oOmZl90mVmlS&#10;bWNBmJSTKwD7b2MSUYF3BqpIEHHLcXIafo2r4mZq+Hnz/wADOXEsmk5SiWWFnbFGXmJlF5chFYQv&#10;GwNKtTRRyK7LvhicmKWJHjAyQNyyJRA3qaiKkCNQARtKg2VBI2jgC3fk4yPEsLx6wwvAuTcoxTkH&#10;J2Y7i9MAzJ9BOuHy5WOS42RZjFNWA91RXdbMZNWSlfV2RctAOKIVdRGmWYWv+CdPxopM5cjOGmMS&#10;6QF1lwoCk+ySJyqq29TAzPN5cbO2SkcW1YZDPYNBAz9Uhx81N7yIESG2Vmd0SVfLjXgli5YlixSF&#10;GYnnqRZP5GrK8xwljWMyKPd0ESwZfYACfjtHUAsJd3BpR28e8v7i1xumsKuFYCJRMmMPJs3QWkA1&#10;Z6TAJlL5GEuWkOJjY+NCi5KZWVvklxpQr7sHZGAkwaLHCiU+aQ+QGI9LMZNSi/DlpI5smXJMQacS&#10;42FBjpHKkbSFXVsiSR1UbSoAEZ3J3YEgdOdP5K+ZcxjjqslsePotfVYbX0zJWcZde5NkL19eVeQZ&#10;U+swSMtNb2oJ5pLo9paAU7FnRhxTvYcYWGZOTpmTJHkZ80ufmJFKiZMWMglSKaUzMv1E++U0XYIW&#10;ZiqkdjEjKZjeAcGA7BiqsYkLBMrKdqcrTFUxvLQqaDMjcbudpBI6shhnlFfgtVXTc/8ANISqrbUL&#10;y2dJxFDxbCLSwmJGNNhV8qdL9zeP6mPC19ibH3mUkxIhK5pCR5TIP6Dws+RFlHwtjZ+TGWjiy9R/&#10;5mWNpAWdVB31uba7pZvaaIN3Pw+G8WFQFmx4GVR/+r40Yk2kg8SEFyDRUEAGx3okAO2fEnkurszy&#10;NpTzeSS2sckqPY5FkWS5AtU89zEWGWnfFjViZBIbKjLChGbMlumqdUiKIpBgbPLm6tGijGxMTTYt&#10;zR+Xi4kSDZW01u4jCrZPoUBR6wTZJiYOlxMyBpJiEs7m2x1wV9MaIrDcK2g/moc3XR0x3n/y8cf4&#10;dDiYvwArszgEtBIWDj1RiNHPpIsSvg5LJl5GsKVOYKulJGjW4EVDMsCkjjadpDmay+HnZKfz86dm&#10;VkqMylbU3sXatEhuSLoV6uaA6fWeGFiIsOFBsG6UqtXuAYCwfyj8/wAAUfeoY3zS835tY5ha4Zjm&#10;O42/IBTaODj9vZS5zpAsoSU2EkfHykBBi1zEdDluaNoHw6Ou+qIJ6EG55MmmY8Em6fzm9AZmKl9u&#10;1PUvmdy/l7wpAIZva6XpmPMyZQBEYkJYqq2QWBJ2EKaAUnk9iFPIF10C7bLuSr25M2JkPoHqrG09&#10;8PFnVWPAh1WOwYcbLLGsnNWPXGGSwqUrIMeT7mbYilns4QzkkKVZCLBwxFGWUL56xmEurm1qgWRe&#10;d3ILEKqq1bjXPQjy5Id137xCWEuwogsE7ghNCvYDncAaF9ozaHtR0kKlzzIuQC1bccn5rk1TY5TL&#10;WKsZ06T/AEnQx47ZJF9YwQWQZryjIVVhMYNiNnsI6Qix4oQXhKoyEjcsY9S7SAGAr1ciwTV12PYW&#10;R7bZIu9X/mESMSVIIsqx9rU7R3I57dhPjldW4nyzwhRX2MzkocSzTD7nJVgVsc04kuTd1M+EO3tB&#10;vNEjikW8CC0iyBhkKycT12Ii/wB6Z0iOJ8pcpX4xk3MzKyhpJOaCkevagIokjaF+OIrUmYQNiEUc&#10;lgNigH0L3th2H5Q1USQ3z1oR5luSOEMSza/yuhiYfMqJeJU9NVwrK+dEnAyqusbLE4Eonu3Qb6TX&#10;JhcHFbOU6A2AytCOfOIy3kWLSR4XV21PK1iKbTcRcn6jU8WPM8+YYCwYbbJc7Mgl+nlEz4vqaPG9&#10;H1TyeV58BWgYHXD0uGGNQ0kaeUyqzSOsDSNHHcY3MzFXAAHIVN1kH1ZUeYvz04y6FeYPh1ZjsjFJ&#10;lnOGKohxb2vhxrCAZQoevGy2et7OmyxEknyKcsaPJqI8GufDkMMkjxZoMWbz8fJEhjmg3rtQRspT&#10;d6Q8hHrUiwUUAA0ykHp6LTIPIlOf/LgyPLGNEFIypXKhmKpdxBPSCXG4glX27dpB/l04SzfljlXF&#10;8FsoE4GY8oMxizBa3M5HyIGNZ3cQK6JksiWUhyzXzI1vItzsY5bRBxHKKN6pkc6zaOFy83HjDK4O&#10;UmPuul80SqjLyOysyrxYNnkgV0/4iyh4e0idni+kkkwWlhjAUOIJcd5IvLCkjdMiNydpSgDtDX17&#10;48YxKnxejoceo4QYFPQVFbSVEIImjDDrKqGCDXxQjT7WDBFAIbGoq/axul7d96WRkQRrQRFVVAJA&#10;2qABY44AAAHAAA68l+SjyM7Dc8jM7FjyWclmYk17knkX9+1TMYehGoNjVVNb0ibRVTW00v7fP518&#10;/siGkJ4Zjzf717fpY/vYs108IiPyoP8A8kDgnj9r+33uvfosMxNucvS356XfO+2uypv+PjttVT9l&#10;SZgvH24ogfr+vzd9+Pcjp1Md3okcd+36c/tzyOB9+SK2+aDzNcbeVXjyTmecz0k2sscmPh+GxDDS&#10;7y64GJXMiQwuVyx68L1G+0tjtbDrg93vfJJHjlidT1fF02Bp52G42Iow38yVwPypx97Z/wAqA82S&#10;AZrTNGmzpQiUkQIMsrWUjB/YbnIFqhot9lBcee6lxzPucskz/wA1/masqumqy1g72NHmSwhraPF1&#10;qJVljdLAaRCshwIYjV7hxUI6WSUUDpm7oVqx2J6hqWRreoSySOW3NRI3COCBXpY0U3/L/MAALYln&#10;bcZCx1PGxItNx4oYgEAX+SoKl3Y2S0jABS5rzHJoe1KFCrNv0jeec5n8/TscrZMN+HclScljWmFy&#10;bNwWVEOgp2ZFRZLToKOQZpNO6NkNOaA+PABZRruRJ9ZkqEN8u0+D87Mh1CTCkivHy8bzFZPSkU2O&#10;aBDshdt0RIKBlBJUsaRV6B8Wadp38LjyYXC5OHkFSW5lmhyNoZTGrhF9ZVxKVfaI/LWvMZz6hhuT&#10;TV/dE/nW02vx8dvx/wDw8aXZN9/v+3uf0+es1tfer7+/JrtZ+fj54I+ej3NVPn/9v8b/AIVf31+/&#10;48LS796PNn/z88cjnih3PSCR70B8Gq+eAfYf264PcNy9l1pP37KiflPna/P77T43+HOmG22aIqh2&#10;BAuqA/sB7UK46Qn6Fa5eyJpO/wCyrrek/wA9tfldKm17+FKSCK9+4+ekGvcX8/IB9/n+n+nTSVN7&#10;7b0qfnuq/HdP21/Pb/faPqaIN0OL5oCr+33r7+3PQ0ikmgooce3yeO3saq+AL+1IHsTTk3tP2/z+&#10;699fjS/P8dl8P2QRXN9iPcfPNDnnv7A83x0KyXXHBodzfb9vYfP6/ZC4KbXa/wD7/wC2vzv8fx4d&#10;80+wr9DX+nQxhQm2Fn57df5PDoxHI5WNVyInVtqo/TU+HL070ip/O+/fap283b67Ub5F3Yrk/wCd&#10;D2/09I+VICTtPFWVO4dufmu3cgUaPY9JSNexEVrVRyflFVrkVdon57fwnyndV/fwhiTQ9hY44scc&#10;Effv+3XygrRsryT7/r7ci+e/3/Tr6HPlj031XrrfSj0RUVP/AIVXe1T4RO6L3/jsml54Fn39ya9r&#10;sfft8/p0WmTMoA3sR8E8H+vP3/b346mFPyPldPUzaWBd3EOinNUVhTxbGW2qmjIaOdzZVapfama4&#10;0SOVUexVV8cS72xF8CyYmM8yTtBC06qVWVkXzEWjwH27wKZhV1yR246OTPcrbparVgciywPa6v0g&#10;88WOO46tb5fvOvmnC0K8o3UGLZtjt7LWyjVmUxHPLQXPsB17rWgmDIw0czhRoJHMI4jBmhjJBdCO&#10;eQcsNq/h3E1ZsV5WmjkwmYxtCQAyOULRyqVNhioNgjlje6uD8bUEW2UpH5jUbX3+VFiiLux7gge1&#10;2e4/84WO8vyavB+feQb7B49SwdpTcsYnC9tfAt0rxVcyFIkMHPNUMJXxgoJ1YBlfPlvlusQsaUaO&#10;ruu6Vq+FAmXoeLHqM8M6lNNypD5IjZ7aRfXGHKk7wHbeoA2G76kC2HkysJsmVFKKTMqDzC/YrxuI&#10;AXsqimNg+w6JeJc019dk+RYnw7f3uXZ5JsRtoiSJH0+h5JxdSPDY2EquspLqwEj6acZ6pIiBtIMp&#10;xpMVkZBNcyazchXwYM/KxYsF8fGV811Jco6LbIpQFmqQgXRUAEGzQauy4mZhSsonM0EshMINANG1&#10;0WHYGh399wHBrqwkLkbO8SxK85GvaKpDSYxbvxa2C25Zf57hLwyCPNXZJBOEkfNceQkNZja8hJEo&#10;YA+rUuHFkjQo0Wo4GRJChEssORFFMjMzRqY5ACskR4aKQE3Ir0vIDMSCOnZBkxwedE0SMGK7KDbi&#10;BW11NqwIG0Ebj8V0ioOTMayHJYctBkhLYQGTKe4x95yVR7Kc1RiDjaToQhmimEz0n4PbSHyIh3vi&#10;wbFxyKiWdMGKOAtHksIG2kefaqQSbUngRyEcbgRZAsf4REHVBI5WbH2zBq/lsBtpeWIv1IbBUHtZ&#10;Fnk9GSVnha0Muzx0qwXGJIhz8fmABHop0ljUjHjUobGPGl4+/wBaSMkmrt1iPZE9RkGwKxwOhqXA&#10;WRS/pKGwGU/lc2Q0iKeOBtLUVJskLfRUedsDC39ChmUgAmOuVR+bsm6oEcd6B66mRL0kpLSmcSqn&#10;x4TpIEFFYxpmV5wMiyVcZp2WsZ7CelXPWNYIjGngumt9IqBGGWI+lkEg/LYIQ2e1AFaau5tTQBIs&#10;jozzkkRTTvFwSBRK96Bog2LsgcgElQeLSug4ZIrrRuTTCjh2ImU1PaOASmFJsK7oZFc+eAcr29zW&#10;sUY410b1hkUDol0ybFP0vRjvMz0QySEH0E7lF2TsJqkrb6btd1oTVdKlEaAUFZeCGCkErdc8H1WW&#10;tuxIIqj1Bb3EpQo0l2MyYZbqKQChjoCJFg2jJnpSXhSUQ7a4M9XsUNhjUlhqa49Mrq9YsgyCYQLm&#10;pJAXZN0e8lhW1SGqgWs3w3B92sA2w38o74mCr+faaNKSDR/wigNzL6htPAuqk2LWeS0EqLdVIpOJ&#10;3NWGPkDp8CzIKTGlQTNA/LMWLEcWwhNjk9IGRQHI6bRBJ7ecC1ox7KOUQu0bsxkYCNCFYCvzbHAA&#10;WwKI5G4AlSGtQ+rsUDoihVHmlSwO5ewYEknvyVoFSwsMovq9OH88YRztFh8c81Y9Q43n121Xhyt4&#10;YFdx5yiaYSC+AW5+jMLFxLOSsjsjQsnr1jRZkkgZD3nMeaOMHPhr6pN1EFl8wG5UINU6sRvjBsE8&#10;MgDUK4KkZrAjUEMA3liwrWL/AJdWFYj253E973VTvzF+V+RxxFzWw4/BZ32TR5MG4qaWRWKbJsbl&#10;zJcOHGA1zDoA9VMripf1eUQUkxJwhQuhjCSJAxipMYZI8fK9O8FRLu/kyxm7LMKFg7UI4ok1VAFz&#10;aJEaaHkqwLICfNjagKI9hVsCdx9x7nqvHGnNeVVdtTYxyW7JavIsXlwIVTyJjzpVbkWIT7AyhoYQ&#10;rCO6Oe9bJhikGNW2S+wmAjxBRpSR2S9jTw/SZYzdLmbByFbfsjd1SVkos42MDE62oWSMh0s9i19F&#10;wyx5OMcXUYEzccoVBkVXZN1gKVZSJEYhi0cgKmhdhdvRx4+5u8xUbnDEfNly1ieVnwzjWUk65i3s&#10;R0J2UUs3jy9wisyPHL26G+5LACaSU0WtaE0c0iXJKY6qeQePdtN8US6VrWLquZLPq+acY46rNktY&#10;Rx5QRm2yJE6xSGRGK1Kyci2ZzUtQ8OQajouXpOEkGk4kkpm3Q46kI6ssu9RcbSRtJEEZd3oDtt5U&#10;Drd3hDzweXznwYw4pnEKpv3PYIuK5OYFPbikvY57o8f1i+0sFGrHicSFIKx5BvcLqGrSP2vR/HWg&#10;attjOT/D8kkL9NnlYCZOQVimLGCXmwAriQ1ZjWx1h2s+C/EGkbpPp/rsNQxGVp6vMoUAktNDtE0Q&#10;21bMhUWRvI6tb1O0j0VOlfvRyJtHMdpUc3XZzdKvdOyp8eLmFDAUbsXxRBHI72bHY2PaiAb6pLSO&#10;GYG+CfSwqj2288j45Ni/Y9dWWDx9mk6U2nVtyKnZFTsv8b+NLrf+E8JMI/6b7jv7WPk9+xqvj56c&#10;XK2CrI+O/pv5A+e5BAJ7+3XVtu9FXRFcqLpe/wAa33T/AMd+yfOteGjj19gKPa/1s/Hf3Pf9OnFy&#10;yCTuFGjyLNccgHmib4+9nnp1DZPVibcqqqbTS9v41r8qqd9fHfvtew7xgHkAi6vtXt8VXxwKJHx1&#10;IRzkqLPJoFe1V7jjvRrj/Prqtk9P+tP8Ivb871++97+fyuvDYjHwRfYir4N2OwHtz+w9+nPO/vzV&#10;dqs0OfgX9vtXX59QVURVcv7a6u/dfnXwi/K907J2Ve6a+KD4Io9xx+3HtfF39+93zzj818ADj78H&#10;5rvwfkADr7bPXtpzuy7RdJ8d1+VVNJ/Kf+N+ObBz7cEf6f1H7dvnv3zWq+OTxffkdjQP6/PbqCck&#10;5y7DsOyC6jyKBtvHqp6Y3EyS8iY3UW+TLCOtDSS7ia8QIbbayGCH6iq4jGleRgyK1GqxkyJjQSzF&#10;o1ZVbyhNIsUbylT5SNI1BQz0t8kBiQCRXRGMpyJ4oql2u6mUwRmaVIQQJZFRb3eWlvRPtVjrFn9O&#10;dbHm/wA1HIXOEgcOlfhseZa5rWVkKVW1MnlHkodvXGhUFbLLLfBp4VdEyi8vjOmLMtcsyBljJ31v&#10;FHy7wa76zreo6vLAmMccbp0jDIJMzLWWIqqMW2xJGuRJJZ3yTy72JU0NQ8YCPR9E07SI5ZMjzyFg&#10;eYqzpiYjxy2zgLcjSGCOIBTGmOgQUwJPovpJCbajl7dtf7qia+dr9387RP2VNeNEmXi+P/j+/b5H&#10;VBgPYGqq/f249ue3H6j3BvosU3STp0uk0n7rpqJ9v/y/fS9177RPETkEg80eTRHyb5/YduPt26nc&#10;VQ4G3kAncfce/bnt2N9uT9+pqAg2dOmDVW9OlVu1VEVNL3+7SoqInz8f7JHtuIsE17gH4sH4B/v9&#10;upVSoHNXfY/tRuuKuxfuP26T38wMuC+FKEI8cyNa8RGo5qtZpWIje6NXsul+Nd1VNb8OYodJRLGS&#10;jKDtYEhrIIPN9q/X3FdNZrRPA0UoSRHAsMAVIB+472F9uDVc9Y7ef2u5pxImHZBxvY1pOK5h30PK&#10;GK3bFPVT6Ge2Q2zjzWQ4MiUyvuaosqDZTppkraqJEc97GLOI50lqsupyYsMuLkKFjlVM6GRLSaCR&#10;1Q16WB3hirlx5caKWqma6Z9Jh4+VKGitXidsaiPTOiSMu67IAYKV2ep29JNCj5W+S6bG7CTAoal8&#10;3HMpiXWa2VtjftI7qWLCtoDSdNDV2gC2Xoho3Qakco1gsiCwj3sHIJGGCPh0z4hyVQSPi5SSSSoZ&#10;EAxESSEACPHJ3BNhARHclRVUxKLcMFZ9hCEsGKLC5tmDK5aRXI9NmRXD7fzEqBQIPXoxp+DsU80/&#10;k44lzvBo1tazsA46kcW5RWQmQvrhSYrWhg1MuZXH90ybX28UVTYSa4TkMkCwhniG0+YORifivQsV&#10;NSkOUrh4cgZGPmxFsebHM4VhJE6szQBw7RvZdA68srKH637G0zF8Q6Jg4eWjJPjQqIHiI82KWJPK&#10;baCpDg7VPlk729Owggg5DUflm5Pw5S4k12C8kMsL+umZbX8g0bYNdAmRAZNXQRDrjJHc4wKS9ntm&#10;R50tzJlk8iKFRvVEGk1TXMWWb+HT/TYgJkxMNWM4ynETBvrXmVgN0sjBTEViEJKyGUhAaVn/AIa5&#10;8kzNiZmM1RlN0rSYsoDFWYOwEqgFkBPIKlvSOCTeXg3kXlLF7luPZJxnRZFiEU9hBmcc4xXzPYZT&#10;Aspsg76/LSur5uP5M1SupqUPrx3RI+O0z48JEmypEs908I+L9V0JcdtWSPUvJ8zbGoXDheGVJGkj&#10;ykiFZY/9uNBkrOqQxFFX1uRHN+E2Xkvcuq4+Mrn+YIY5J2JBFCPeVCsCSa3erimU8dWH8t3/AB45&#10;fxaX5c8OwjGMBqoec5/koxOkDtJnFOMZLmlw1AwbAsx8qBRMs6KQWKJHOnzBgcCjLXRUEA9k8W+K&#10;s+fCl08yQxaRqk0ef9NFHc3850yhhQsSo8qNirKAisCu6R0jL9Wzwz4W02LMi1JUlk1PTYW04SyM&#10;FhqBGxjmTJRJmaMFS1laoKjsVoz+a3kXjHyy8OH8sPGNdIzzkTILCkk8o5qAtYycCcGYOTXxDzPa&#10;nbDbGWHDG4ddE/8ASYoWw45CWxWqGhYOEcuWRp1SHHjUgJvsRgevau2leTaKc3RYlQKHF6nyTFGv&#10;ll5XdhbbQPNY8A+osVjs7gACa5Buwci6Coy2FP8ArdhbZLNqG18mqd6+RzCtkWsSQCdJlkZVSQPq&#10;q4VkWHCQkQamjM/9ApXSbGLLljno4dPRfLiSJ5ztdhsNLG5qMKzCmZUW29Tdtz0rANEOuSxMsjMs&#10;QLIhMm7cykFiwBJVbpQaXg7VJKmhlZw72ovZEuoHdvkRnOAKdcTjpZXjW0Ba36o+SQkkFX6kQgQT&#10;GMM76BWmbXo91m4iPnIo4EQ+Z5QO4MEVbpiy+natAjatkj87Vx6rMVK+R5oaIuOKWRuLAUqWDHkM&#10;CSByKFcjg9SWmZFivkQQVw6uxgNryGuJgUFNgWtlFJIQWP1lbKNKW8LFCp66tkMKlBXCl3pVHNYx&#10;wQc6VCsJ374jKzNDEt+YVUrUjMtCMCwAh5NKTR6LxVZTIGULJ5aqskpFJ3NoFJt27jddVf5uAhfa&#10;VFXAmFNZK6mPbw8Xn2IhBHiAbiFYFsCK2TbOr7aDjdIdqyZZrQUb+q8rkMjKUrU9WR8MhZBFIsaj&#10;cW8pTxI4QFf5gjJBYA8BSdqgdiOElAhKb3cqxjkdSWUMzb222AQtWTdAk0OOTGcw5w4oiWVpCoLi&#10;FUT4kmFWnyCwympZaQq69PHPcZlZsrWz3FvbucCrZUApie2qqgsI7I0YMY5V7GmQ+OkjkS72l3Rq&#10;p7xFkCKrbSBQZWJ/OwPzR61tKVx8fIG0+WJjHIy26qXb0KwZgwFKDwCLr3Et35xOIayls4LshhT5&#10;Bi0aFh0tBZHlSsbp5VfKqccjWtzIrKwTTNtJF1atBFQhXVtrUTZJB+0E4jHjyWnXfh+XBvctIZla&#10;QBd6gRoDYBKKPUaZWVgL5V1tNzJImMYIagiiXy4oygYHc5kcN/iJUBS3B5KqT0Jsj8/mESpd4Slx&#10;y0u7C5s6W9C60mV1eb1seh0xMXo7etpYs4tnUVEurhxDrFlxTSWQpJgEY6xe/wAFphTALvYoDM7N&#10;tBIK3QCswCglQSbB/MR9+lppxZnM+Zgxq21dnmmWX+WFu40W9v8A0m6uxYNjoH8l+d7kyVJvciqq&#10;F+O1t9V1rLuEuLENSky8EOJAh5VFlZOOXOgy6ttbSsoIsIzYcN1UGSQJJJTPdK4eNGjIoNt5nm8y&#10;AlqNspRaUKaII+CfsCPk4+lwrLI+RNPIqqFEcfloWQAizI28g0ilkqqJBBNimWV8p8gXoYljmd7a&#10;25yRm18KWeyLZWjq5smdKZH+q2CnlsiNkypjxDa9F253R0gVjUmZcdFYUyt6WsEUoO7ngAAngXfx&#10;3N9A6fq5WCWIYqwozg/ylXzWsErulk3sFH2r2v46+sZs5ljDrR1+KTbolZJkT3NWKSeRAujv/vEM&#10;FimMZqbaNTI8YBFM9EV6ba0Im3N/NKhl20qihZsir4BruCD2HxcjFqEITHP04eSGVm/5h97UwamD&#10;EhnkJYLyDtBPB79b9/pSYbjJM45R5k5ah2xcU4fwHFcpuodRYvI8+XWGU4/WYTUiZFkRCkNGlvii&#10;qoUiUkHq94hWk2J8ey+GW0/FjztS1AhsLTIRkBj6SJI5N0RFFC0ryr6BuCu+1W/NXVP/ABAfMzRh&#10;YWNGpzNRyDAADvVYlxm+oADBisaqEG5RaqGKkXR9kB6hwUZ/b2mm6VV120ir8dkVN7TSojtKiL0+&#10;NeGQGBINXfc8c325N3zzwOR+vWEHG2n/AAiwL9PaiPb9Luh8V1wMeFXRzSpx40GLGY4h5Uso40YD&#10;GptxDHO9ghjaidSuI9Gp/qVVTfhEktIzsyhQLJJAUAdyWPAC8XyP26eSMBgoUliQBtFkm+AABffg&#10;V2I7Dv1mv5nf1L+JeIIk7HeMXx+V+RFGYEYNUQr8Uq5LWkH6k20AirbkjnaxCV9O4jXo5imsIw1V&#10;3ip6r4uwMIPHhumbkgUBG38iMnjc8wtXo0RHGSWPpZ4ybFl07w5k5DLJlq2Lj3eylE8ik0AqMKS+&#10;RcgscUh46xgyB2S8hZNY8/8Amrylv1hZcSJiuNW8wQHRSFky5lfEStV7ItHXjZFkOhRhKIUN0OXK&#10;ej5aQ5Zcp1zWsiZJMvLkmmla9saI3pHNRRRLYjjWvygCyCzsXdi2gYOFDEY8WGOOKFeVs0N5qmdj&#10;y7n3Yks3A428UJ5m8zuaeY+xg+XbjcVjZ4nXZDQVbpGMqsuvuR09hXhoIWPxK0XVf3GQy4rBCI/r&#10;jja9gK2OoGlO1vScfUd4nsgZccZiwliInMkysR5/+PcpKgQqWG/nhup/E0jFyJ0ydQYY+Dp7ySZO&#10;TI5WMQIpBYMxEaIyhmDMB6PUSUADenvyA+RPAPK7h+M5tcUYpnmAucYsoOb5UljYSY0aPkFyO6TH&#10;q+uJIdWx1pocWpqD2MSOkmWaHPeyQsWe8Tt10XRlwMaF5VBy2j/nHcSqs9MyRgihQpCaskE3R6xH&#10;xHrUep6jlthLs05sgthxlQJPKVSis5sg72LsFP5FcA2y31pX7xyqiIqJpP8AOtoi/wCdb7d+y9u3&#10;7TYjodhz7fPex7jt2+PtXUBvZubIArgWO13x+wsjm/ft1/Olqu+pUXadv27/AD8r2+P8qvVvXbx0&#10;IfnkH9+K5Hz3/wAvnhtnPvZPItrP/bnm+OP1vristfjtr8qibXWv9u/ZE7r/AJ+PCggBvvzwPYD4&#10;+/XN/wBuf14+3+/f+nXB8lV7bVV/G9L3T8Iq7Tsvx3VVX5XwoCu1DuTx7X/oP2Avihw00vtdj7fJ&#10;7nvz8HigL9um2VYCiiIc5GDGNrnEI9yMYxrUVznOc7TWtREXqcqoiIvfsnhxY7qvjgDk8jt+n+dD&#10;pl5P/j7VxRP7g0OBxz7Dzj7ljAOWKufe8c5VUZjSV1xNopFzQSff1DrWuQXv4kSzGiwbL2jjMDIP&#10;XHlRhSWlivMkmNIENa7NpKFXFld4IPKnkWpqwRTVYsEXx03J5kZ2SK0bMoYK42vtN0Sp5G4C6IBq&#10;jVEEz1F33/8Arvf7r/3389/Cumuv8lppCD2rHuZ2/wClyp21vuiJ/wB0Xf8AKfjx5uJ9qPftx+3c&#10;+9cfp+nXpAMTyLvsP29u9f8Af36UCnmTSPc1212iEaj9p/K9nbX4Rd/HZE+d8JbuPfijxVV8+4o3&#10;7e/z0tCvZgCLFe4sHm/j+hIIB4567NkhVVUgEVFVF6hu0qaXsnQ5dfG/zrW1Xwnf2B4ruT7k0OeP&#10;Yj255/bpe0GyKa/Twb29gCBx3Hz8UOuykjGI3okOjjc5Eej29ht3rqa1iKn27XSbTffffwvchKk+&#10;mz9jQ7E8Vx347kjj7NhHAcKwIomuRZB49qJNc9q7cAdfDornOc5SesNjkRFa9qqqLrSaRV0i67Lr&#10;/pXetp4SWogAhrP7Vdf7P9uvkViAzBtoFkC7sjjbY4B9zVcfrf25HxvvV5GuX7Ua1U7IjtL1Kn2q&#10;7W1T8bVF/PjjEMSvAKkWQODZ5Ng/evj0/oOndzRBZQW9QoKCbDci2uqH6g3z89LKvJLynnRbGDMl&#10;xJ9eRhYU2LINFmxDNdtpI0kD2GCRFVXI4Tmu+e6eGZIo5VdJEVkZSGUgMpU+kqQ3DfFGxxQHPXUy&#10;5RYYh1H/AFWbHegfv78EXz7noxYp5hs7xnJKfIotmpLGsnyJs1s5CTomSLNiugzQZGEhOiybJgkN&#10;FWQ5qSwoT1Y8gUkICiCn0zHkglg2UksZjAT0sik3UbV6KIDVVEpZBFAnNnQzRLA6eUikNuQVdHcC&#10;x9ypAK8e/PVkazzdxspys0XLq5ca41yaKCBkVTx80ALHH0YKM5bLGPfLqM4tjDizDRE04ARIKKTq&#10;YqGYnxsqPTvpsaUtNBj7Mcz2YZZorMLZBSmNsE3svJon35F/h2HIisk2+YyGRnYgHkkmMcflClgo&#10;a6PB47Wyx/n3Dr3IZ+HcXWFLJu7iJHDh+WckTCR4eaUkA4m2ldySBU9V18yFImeykvEpCLDFOj6I&#10;TaxzajmYWnxT58LNkQrjnMTAiZgZuBIIFZrMDvuUB2oKQCbIPT0mA6KrrJGwkRztb1bAbFseRvHp&#10;NgA3yBtB6sPgGZYiuNGJDu7rN76bMWBfYjTIewtcUfEcWOebavZGJ9bwKjaF8l18sUcsFPMj2UQ5&#10;I8U8KSPl69FFkY4eI4uPMygvkAxRb3FwQRyvtQZExtFiDEs6stWCVIxsJ/K22zyldyxgW6ooAeVl&#10;AsogYM5IsDkE1yeiZEOM+pwmJFhmLmVYyxpsaBIi5fS5NFjPKs2Nic0Mdsu4nRSdcpgWrFu4kTqL&#10;XS5AYEpw1Jq0RklDMpVAzM/CmBLZT5hv+WFI9ZalU0OCRRD4bERqn5nFhAdwlqyRHxZI4IA9RBPJ&#10;o3BbXGCkiQSVE2RJsJLXAnxI0o0kXQKRtGpEJ6RQ2cdyNAGcIAbcUMkuLMr5L2uMkpDk47zHyZbD&#10;KTXpJV+dxLA1sYXQPBZfSbFdCyQOIj5qUUOygGorwAKrll7k8HaSDwB1Eo+O3M6wgXQ/qMWyrhAt&#10;vcwXjc6KwQix0P7R+xSVE8TxEjtcrSuGQRjQWDMNH0lrfG7AWfLXcCCHY2Ruodz781u4u+mnjumR&#10;SNqhyF/LsAoNt/TuAQD/APaKHX624nwxnjyISVsS0k2cWJV2sAMKNPJKSQ9QQQuBKHCfYEIOeyKd&#10;seFcNOsoLGyRtkeB54FNHcWdqLMD5hBqjuogBqBsjkH279ORuULKAFQAgCtq0QCpU0bHarNcHq5/&#10;GHmbeg63COcKh9pSdSw8V5Lx0YS59xiCZJkvO/rEMhMyxiNYOPMkYrZ+6muYezHHJMBLj+3Bmxw0&#10;ToU3x0fNilNEMoJuIm/LZvy7uVNLu/LTEWrOjqQkh/K6Udyk9pB/iUV27jmgS24FPkPgTjSfDgXs&#10;eY8c3KpEQoMwxs4y4LySOig239MHHbSATG4zfVFgesi5Jj9o2MjYw2JJGP6mKc6HaCWIhoVfIg9Q&#10;VWCCWEvzTRtRXcV4J9PcLR5L4mX+YstQyXy43eW20H1KQORweAL5Jo7q6l2V5TxXz7w/kXFllkVl&#10;glXjeMYdjFjlp4C3sCMWC2pp40w0auiBkKNyUitYVvSJwLKY8JyEY8KKgkIcztGwdPJEauCGNWHB&#10;FfDHv2Ivv0lkDKqiS1O/zNhLBQwteSPahuFcdvuM9r3yIcr8UxXZhXPxHlXCyzY0GfY8f2si5iTY&#10;jLKDZ1s+3gRgPPQnjwRmgSYKtkSnSGsQIitlBO8qTMhnnRJEMBoOpYbrkKsjCwaIZgp3EKtsATuJ&#10;HSoYCiFlcSnfRUWBQKsPbg17AlqBZQaNSnjvzg86+X4ltSVuZHvKSvPHjxsfzj3+T1DjWExqAj16&#10;nMO6ppY4SjkBqhWQYysM5g4nUBw32XSvFmv6EiHT9QeWEk7cPKHn4wROSQjMDGnoKsYWjJJJsNz1&#10;Wda8HeHtcaT6zASOcjnLxj5GSXbgWyhldqKmpkchV2qV56trTfq74VY4mYt1hMmozqJJrowqwBjz&#10;qC/kGlsDKqYcwLFsqa2kRGTp0MtjCNWibCeE0ghCAGTRMb8X3TDZsvRg2YoR1ONNeNkKWUOD5g8y&#10;AqjAgkzram6HAzif8HN+bGuJrG3Bfesn1EQXKgfY5QjaRHkJuSiB9PIdw2AgFupN5C845r8wPLPI&#10;fLfKVplLMfpojS4bigb6qJguOSclsLaKtXGr60Yj2VhU1NbIYKwsSHNFBbyI8xPdrGcKU/D7WdS8&#10;T6jreq6jNOYMUx4+HjI7x4ERyQ8rhccoA80MKxxrIX3Ijl33tMrAD8RNG0rwtpGiaTp2PjJkZjST&#10;ZuS6JJqEyYgSMO09s0cM0ztIYgFRpE2R0sDp1r2yb0oiKq76f4TWvn8/GkX52v53406SM81QrgHv&#10;wb7gDij/AJ9ZWk4A23RFDcb7ng3+/X86ciJ2VdJpOyrtUTt8p8r+661+f3235Te5Pse39e47A1XN&#10;/J7UvzgCPUbHJrn5oD44JHf3I7DroOWjkTSuX/x27d/+ydt/7/CeOGP349uauuT89gKBNX3Pbk9O&#10;JNuIJJ79iSbux+368+/6dLWHVO+11rar+PhdIutL3/P8d+yb8NMt8f4h7dr5+/t+/Hz0Qsqk+wIN&#10;d7APHe7s8jkcdu/frB79TTzJw+TjH8uOB2ooJcVzCOuX3BTi+myryGGsPRCDPE55AhoLclxCvIRQ&#10;oVbaNALHedIpWsxT8RPE8crnQ8MlzjZBbNKC1eWNInijR1NfyXaYTpRAkjQbgUZRtX4feGnhj/jm&#10;UoH1OMBhq9KyRSPIkrshHeZFgaFh3jkfimVjdb9LHiEHH/BtvkpSGkS88zGxM2fJecs2xgYyQ1P7&#10;2wMdFUk+TlBMvnSVGQwRLLHFYYrIzXeJ78OcOTH0KTMdT5mpZck1sxJaGECGMsDzfmCc3Z3Bg3ck&#10;CE/EDLiyNahxVP8AL07ESIqBwssx811FGiPLMHstMCAB3Osta9rNaVeyLrS99aTuvx2VNfCb7/ld&#10;J4ushJ/qCR2rv8f+Qar3vqpQ7eOeOO5oAgEj/wCT8e1EdEensfR0nU3siJ877Jr+fnf+69lVE8R0&#10;8e4c8kf5e1Dv+tdqH7SmPMY+dx5+/HNkUPfiz7jnj3qVttts0j/lFcjvjW0Rf9kTaLrap+F/K+Bf&#10;pyDe2j79yPvxQH6fp3rjo85YrvweLPJHsTx3H3o9r6qDgXmwxp2FZZcckXA3SMd8wHK/CzJtZVEV&#10;h34rllyTHzSIsdFFG9tgbamfbSurpe6NNkiYR7/R8QuNrOKY8yWVin0es52lP5UbP68SV9hIUk2c&#10;bZI3uwLFVH5ejdRx2xTirW4Zel4WfGZCBf1MS7tt8ECcSKtcigpNgkg/zrcwcXPxvNOAsuustxbJ&#10;c+we1Njl3VV0c9bLnQxwpsavleodySKk0w9VCyONKFGjSqqwkw/cdJSPHDfiB+IWi+DMB8TWI9S/&#10;/GMDxYr4WOs/nSsAfJvedqeuNJjJH5ZSQrTWR1XsbAkzZfqIyn/L+un3cAe9ACqFsp3KVKhu4o+d&#10;ekxfi3Bq/wCm5FbU/K3Mma2FtYXuaDBZDhcfIfHQFTF4NhOESF7SuhVF5Z2Z2oFYEuRE6I6FFF14&#10;l1LxR4l8T62mtY0WoaRomKxX6Pz2EmoQR5gaHJfH3B1mm346xY6l0MZlhV5FBq7QY7RqYsckbRvY&#10;BVsN6mpSR6ifUdwHqBW7KkdRTj/kTzWeVzAsuzzy98mlTEMbu6h9/UjnTLc1/idTMjSxRYN9XV7o&#10;q1dACbExmXajkR5jvosj27HspZQDaNF4u0vWtQ0/TdYi8jMzscxYZEIiaCcqCEy45XDLLOyiSCPy&#10;2C7lU7S6t1o/hvUGhj+mymEMksimKQFikmxAox5CRcYkN+WwINvtYkUDLKH9YifntzAuua2QlyWJ&#10;Eto9kC2pIT6i7kzhSX1M2ZdY59OspraCxKMwGGVzn17ixDIfQ0HaZ/DGNI5lieRNxjG+NiCsYD76&#10;Q2S7FiQTY4HYjq4rl5kJEYEbg7isblRZPA9TsqgDaOQ22mN+1WhtP1cqqTX4+7jQXFeEXdHVlHIk&#10;XNLkuQV9zbtBIW5tYcj1PbVkKJWgipjKy2yEsXvdDSGkpzXpDp4OxZslBmS5swQyusizIiHlmgWV&#10;JEcO0bAAlQBdNzwOjJM7WoYH+lxo03CMqdiuSrCndWhkunFH1Akq5DKFIpmd+qziNZjOX1HH1/Ew&#10;DIuSoYm8kZ9Ah2M23Hj1ceZCg43iJq+JWzKWf6d5KsfSR5SBOKXPBOGRHMJYMjSgZojIqzDHaMQK&#10;oJSlUEszFvWhZQGUBQwCBhRI6isGHUPKd0gmC5BbznLRp/Mc9iGddhC2QxY87qa66z+ufOJw7i82&#10;kFCujWg6OXaxLfIDREyDIMkbd25iT7i5yGzsVJYsZErIaWHs6uKeaSewkFkYvuFd1MfOyhKxx1xh&#10;K8bJE6EFEESjbtQL6gWO0FuArC9tDp76GaFYCWijWJZQxkmSm5Zg5ZTI3O0dlG7dyByTDJv6j8rI&#10;K+dj2E4heZCE8WT66UjHAbGuZMIT41s2HQ18VrUdZOmCHHmncKtrgCdWIlmU0lOpo00EjS5Mscbu&#10;YxGx22IkkYugDsa3R7ASgB3E7uDxy0nhMX1sGwKwkECNMDNIOWEimMek9rDWDS0wpgpmnmv57g1c&#10;7KJOACoa+Lj8emW1kx0Y+pmnnxGis6mDZ2E2REei9AGVZ4xoLjS5s2YwxCMVkkIIsl44VyyjnKGT&#10;thI9ZSJk8lyFKtDt9RogllXaQRRFfG0+BXlk+rnVUMY5SMbdwYkAhmDkimogFSao8mruSec/lm6W&#10;c2TZSwutIdcywJFmnqyTSQWgallIdWe2RbaweD1LWcxEJPbIPHMvoFeNT00GAlJGkJZJJJU49KtL&#10;Yagd1imKqDWwfl9qHfW8GM2mlJLcaL/PndwVHCl0/KzAjdZPcBj3voSXPPPJOTWcmdZ3Zjz7X2ce&#10;fNkOWWeWytEKNAbKeZ7mSUhhGJkf1xvQat9ReornEcdHo+JBGEWOlQsUS6A3tblStMu4sWIUn4vu&#10;AOniTLWXfBDh47kn+amOhcemlJLqwIAFLa8AH3s9FXiOpg8gVmQWOd2tpZEgTYgIwm2ha8KjKAz3&#10;q9InpGe5jRsG1vWg2iRRozSpqM1BvpHjXHiVVdWYnaGJIrsCSBfJPBJJJJ5Nnwarm5cRbJy5DyCK&#10;dYlHsTUYQA3QNAcccWOpxmmMcewMKydlJjsL3o6szwTiLKs54SsVio8EuaUpxL0tXqaNUau9o3fV&#10;sfFmynyYgWIQsCRtC3d8EACu4vd9h8dM5E8Zhf173IoEuX5FdibA7VYoV7Hqs2CA5FqLEk7BqzIE&#10;s5MQkD3VbWSTF9CQ5rjAY5IxEa8iiFvoVCIjftdpV3ZZoo5UXzduzgjcQFJUH/FfwT29+L7XWoMi&#10;WN5PJU7izeoi9tkAcc/b/Id+iqPgnzK54n/O4nmJRn+5DZC81dBe7aq3+/ZkBDCm+lE63MRuk6E/&#10;0+ErNhwj0vENouoyGPB/6VJar+3Kg8nnpUjZkxIdwN3FNQsGuNxG0nnjn47dFyD5S+QYgKOJLLjc&#10;e0MIjpDyZJjtsCMNjRIMb3DtEbFKFXuRN/cRhXo1G+m7qMSfHlI2Kz9+XhmXcTyCA0fqF8cED70O&#10;Y6poS+6QKOOI5EY0vYNT8cXYbsQPTR6ttxn5KLuyNWDk80YnWnLMhueGNIktcyF6x2lUo4CzXoVX&#10;CA1iMQgHMKR5XMUaNed9PLIjNErRosbd8duG5ApvMBI++0E+3FdDjUMSCWIyh5pvNSRVXKj2sikE&#10;BlMf5iR33Uorhtx2bLeWriSk8teJZRx9SZLj3IcLkjKOPcsykVlOnwmSTYX9bFjdK8EKjiEn15LC&#10;4kWhQnmMRlqGrnC6CwhuSqalFnSYM2miSZcSbIxsjKEaBDOMRzJFAzNJxEJP5jijuaNFawOLIup4&#10;2Tlx6i+NCmTHjzY+MXcyDHbJCq8qBU2+ayqqbgQQNxBoEG23MPm0/URyG2tA4DiOG4pjrEd7S1i4&#10;2KrO9esjfRiz8ssriHJKRUF6aRgkVgnjIVAo5VScfx3rckbeU+NjsoACJErHkcAmUub9Qo0BxY7m&#10;6mfCeno/qilmUg0XkZQWo8fy9tCxwO/cHtXWXHMF35wc3tQ4/wA15ZyFLtpcmcjcfdZyLOMsKCqO&#10;ujQ6urJHxk8OHVSEmWMt5QRIwG6LKExUVKfq/jvGjhzJ9e8SY0EOnnHOfDNmIDhDLBkxRLhxt5iv&#10;kIjvjp5LSzIrNCrhT0XHpuFgBnXHggKLZkABaz6f/cNsBZrg0O3cdC2psr7jGqFmVDgeSx6Mc4AJ&#10;3JuTUcizbj/pPrgCRtYr3S1nT7Ao0rUEB7BREkmmSCtYKGSEzfxN8B4GvQeE38WaL/6nysKTUMfS&#10;PrF898GA/wA6YzorYkSxk0YHnTIkBQrGysH6eV4C6wvLEDIrbFWRWdqCigtklgGBtqBAJG7aR1n1&#10;znznyLCPb8Gz5UiY2wuD3WXXOSYzKq8wuLucKzgSgK2wsJ4a2krYUx8GMWv6AiHH9vCcEEdAssHh&#10;zV9G8U42N4m0LU4NU0/LhZMXIwskZGFsJBLLaJJ5hXb6ZFSRQ+5lplbqy6Vi40+PC5eHLhklTJx2&#10;iIIfZRRndGoop5ADBfaiD1q/+iz5ZVyjlGfyvY0af0VxTAnso7UbnDjWvJtkZK0BkUZmpIFS4462&#10;kxo7xPitbY11gxymeAj9m8G6dvyWzZlZxAB5bH8qSUmwAAiztLkiiBQPfk0r8S/EX/IwaBhBIYZS&#10;JcsqAXlCOxIYV6V8xUCbSoK7gbDUvqvhtaISNd8omk7JtF0nyuv5X/Pfeu3jSmskAV82DwR+nYj+&#10;v9+sVUbQCTdADj7cdjR9uPiu3HXZ5Wovxpe/T09vnt8fsq/xpF7Kml8d5AFntyb5Irn+3z79xXXd&#10;1VRskXzXtfHsT9z9+ALHSV0hO/fSptfx3X/Cr+37a/8A2KCsfYV8/YD/AL/c+/x0yZQbrv8AcfFD&#10;mv8AK+4PXF8tv4X+Nfyqp/3T8fO+/wAbTwvy+eaI+R3Nc8Ani74+OmzIfmiODt+/IIs9/wDKj35P&#10;SZ0tE33T8p8aVE/Pyut7/bsrl7fnw4FAJKiyfb/X/K+DwO3TbP7iueTft/T3+fjql/n25SJxh5VO&#10;ZMkizWwbOViMnE6aU4rhOBd51Ji4XVzRvZ3Y+tlXzLRytTqaOE9/ZrHL4ZzZzg4GdmCg2NjSSRGg&#10;R5gQ+SCp4O+bYgUjkkA96JGlxDL1TBgaypnEknpBHlwAyuDxVMF2WeAXHccdCT9LksWF5T8TrIkY&#10;EQdZkWVCUACNerHWU0WQ9B2MGMUeQJLpI5gjaqMUKq9VO8yNA8NSHI0PCdwxP/MBmN8kZmQbJ+SK&#10;vnsRXB6f8RgQ61lqCo3LjNwO3/KwqRfza2bA9QIN8XpChhqm113791189/xtPna/58ToBHBr7fp7&#10;X8mvf4rqFPPI+ObIHP7nt1/lE+kJyL9gXoqqun/aq9tJp6I3W1/Ze21X+fHma1F7gDRuq5of5X8+&#10;/HXpYx1yu6hx37kn7/c1XYe/X4kCETSvGcKNX7nBchGrr9kX4RO+u6d1+7fbaj5fF2K59PPN89/0&#10;59zzzwSebZKNFTXPIr9aI4PN/IHwebby17Wv2A6PaqqiI9isdraq3afhNIn7b1r4TwgoLFNY478H&#10;3NV7/qO336SC9cim96PBqvy37H7n0m+TxfP2UpP9A3PRN76Fa7e0TSIifculdtPlV2q9tqvjjIRV&#10;C/g8V8837i6Pt+nbpYkIFbiAeeRxyeR+vHPPfnrh1lA9Otisc1O3UxWqibVqbRe67Xf+yJ/sggUb&#10;BB5NDjm+Kv4/079LWVrBBU8cH4+4r9fvye3Xb3Rm9vVXoRUVWPa16dk7L8Kq61pU2n+EVO7e5q44&#10;Js+3YHgf5Ua/fv0tiD6XPHwADXA5BrvfY33s0SD0pJOafuQbHO6Ub1MT03KrU2jlRqdO9KrUXW9I&#10;nzrwoyua3qDXcgUf3I4+O1dq/RsRRkEKSou++4A1dURyPt/2PXByxSKvSjxO7J+HJ87/AOnqXX5/&#10;ZF3+fHxdTz2+e57j5+e/7/PYfeSyn81gn3Ffb3Jqvf3odfaxE2jhkY5XfcnS7pcml760nwm+37J8&#10;d/HVZSeDYB5HP25I/cf68dfGN0Kgjv8A4h2PeufngX7d+eOOwyWEZWvGQrXMT7F2vx/8W9b2ndep&#10;FRdLrf4T5lRgbUEWDR/cWe/b/Mj24Lgnkjsb2HIqxd9waHPccXfPb4PRMwPm3krja7bkGJ5NbU9k&#10;2sfTGPElmCkukIg0NTyx/cORXFYJgiAKxzfSaxiIjWsRAczS8HNiEORBHPGk0eTGkqLIqTRhjHMg&#10;ZfS6FmIdaK7iAeej4dTljcOeWCbSwJRilgFDt52tVEXRAoji+rH8VedTJOO4F3DXG6SzlFO6Zg93&#10;MdKJccZWLogIvvMUkveVohjdFBJHFIFB+o+eJHIOzlI6KzvDkeW8UomdAn1C5ES0sWYmQFWRcjbR&#10;ZqApiWIoEcqD1IQapjiQsUCMShQjlofKsqYyQaN3x3pip4IItXifnmwG5prDNeSRZFb54dW1l9xz&#10;WTyVWGZZFhgkQqDNq6bCCk2gzLF689exqNOxt2+jIOSZhrchhVjL8Pa4mcI9NyIcPTzAjJnV5mbD&#10;kLIu/GZHqN8SVQ1kAvGzKRYVgZbHy8SVnknT6sSAh4DII0NBljljKAOs6gr2pXUbGI3nq1/G3KmP&#10;xUqqf+rqXk3KMyoJt1h9RhRYMSVbS4NVJsQU93IMQjYfIAfbTvRtFdE+pwWvmWtYQopceSmLV5V0&#10;7Py9TxsvS00vLdZnyt7IceJlLZaEJ5jQOpU7FEmxxsR2BDEX6XbKEhK5JkicBECgk7G2ob9PmKqk&#10;l/SGBsrddT2ymxbqW2vs/puP5K6e2uZjrjxgW1peQhDOmI3bGDnV+P5aI8l6jQb2098WOFzpIRrs&#10;5MWtwSpDLiTD6efFXJiyG3gNEVDJMVIDOjxsrD0iQW/ptCevlxCSI5VZneQIsK7eWK0yWDtRtxPc&#10;lbUU3I6Y5xLrI5FeZXQpL3lJAbLhTGRJ9fMjsVjaLLaVjUkV2QNYEzwOlvjxrKOsZled0Z/Q+dxN&#10;Ww508qWeMvKQBLQXzC6AgKG9BUN/0H3A2gsjGNmwsmJy8cLBIr9JslKcn11yrEdi35vkgEAscMcq&#10;ck8UtmRaG+dU4rfyNZDi0yK+zxe7IGa0kgkuBOa2VHnx0CEFkXcOdFZBjnRYtS5yGLlxo78+NgCQ&#10;AASCdqgMOAOUdgT3shrDcWBkkLKIZVJokqwB4O6jzXJVfSQQRY7Xt6s/lfO9Td1U7IsbhrglnVYm&#10;2DEoqmJWSJ8PJB2VxIC8Vn7cKysarw3SWYklQyxxLGNHkUwX2u3wkkORLLMm0SWyxx+mt47nYOPy&#10;lfkAgnaej4VSMREsQLMho2FA7F2om2N33A9+o/gvmOnhjwo/I2E3FRbiMdQ8m8KzXY5lB6uCb3Nl&#10;IsqBwiYtczzOVqTTGjAeUYzG91WKoo7XHhgZfLaVQ6FVCSetWd+AoNh1AO2h6rN0bN9dMcwYSohM&#10;bq7EqCu1V4ZrAPFEmyQBQsd+jNn+HcPeZFKuJCtMB5gydSyp9VeYuJOE+TZ8l5xz3fWKSQD+kLGy&#10;hL0tmWN2iXtgaUsqsc31wIkbPFmYxDr/AMuaKsso3ow5rsebF0UZk2rzai+nkaORTuBmUAEOhIII&#10;PyAQCTX50VgSASp46A1N5dcL405kxHNEos5rpYSiDZ4jmlPBiCKapFYSpc/HrSHCmxbi0sos6RFA&#10;k4USaSTGX0meq1Iys/UzbTHNASPM9Rh9QDEqFAHsoI3V7Eg9jfSyqMd8Uqra0u5qNBWv29THcQxB&#10;IYirvvpbwnzJ5ZeLcbkYfOzWow/JsjyrIMkPAt6SXizGx5p2RK1xWS4kdY3/AKXXRJE4swMMYZsm&#10;QpXK8jik3n8PPF3h7RdJi0jPyHwMt8rInnkyYJRiyyzSAK31Kq0I246QIfNdSEQd1X04T+IfhXxF&#10;rertquDjLn4sWJj40KQTxtkJHEpdgMclZX/5iWZh5asWLEnuLthEtKS6isnUdxWXMIiK5kurnRp4&#10;FTtpPUikKNF6VaqorkVFVFVE2njasbKxM6MS4mTj5MTixJBLHLGQar1IzAd+3ftxz1i+TiZeDI0e&#10;Zjz4sqmjHPFJC47/AOF1BIsfFHrk82lVO+lXelTSLrevlOyd1X8fHZF0ieCdnvx27n/Tvwfb56G8&#10;y/8AEft7f1PfsO5/71392COEkk5xxo4mOIY5yjAEQ293vIUjmjGxqa6nvcjUTaquk7sSbVVndkjj&#10;UWzsQgUAWSzGgoAskkigL6fjLSMixq8kjkKqIrM7E+yqoJJPsAL9vnqhXmJ8+GIYLHscD4ce3kfl&#10;axrp4a36MWFIpKCUg1B785iSRuvJcCQUKhqqth2y5aJFLIH0yWsyrxP+JWl6euRhaK8epagoMRyU&#10;N4OG7AgO81Hz5EbkRR3GSrb5RW1tT8MfhvqeoNBm62r6dgblcYsgrPy0FNsWM0ceNxQd5SJBuGyN&#10;iSy5p1mEYR5bsHl5LyHkeN33OmasmSjU9uUeRCxKXasHPMG5cMks06/yCTNifUbY6MYx0olTAVzb&#10;BxZPnls0yyO581yZC0+SSS7tZdyGvgcFpCWLe5I5v0PFgOTFBGqqAqJBCoAUA0EUoADwAqIoWrug&#10;SBWx/wCnazkkHlP4zHye2zHdoCxLUxretjVM+JiZpxCY4EseM1qkaevVlgKRJT3bhTmDOr/SY53q&#10;Twmkw0DTzOCu6LfACKK4rerGI7GmiKuu4A7WAN115r8YvBH4j1GPGKN5Uojydjh1+sj9OSOCVtZQ&#10;0bqp270Yg8nq+kSWo9qqu7L2/dNb1+P37rrffel79554twFd/wBu3x7A/wCffvfFfiydp5s1+gsf&#10;Ynt2v9zwOpECxMjepj17onz8p+f8L/32q996XwMcdQTdCjxX7+3Brn9P9SRktztPf2J7Dj72OODz&#10;Q7duOnmPZSHq1HKqI7Xfa9k13Xe9J23+6Kv7b34+GOg557c1xZJ4+Rx7fp8cdc+seqvjmwPf47/t&#10;+/J55GAXMFVzdVVfNcbiu/iWeJXHmA5Vr31DDxwujZnIyPNW1Nm6xK30a4seqyGLPLZMlALMICig&#10;zVfUhm+n5N8Q69k6J4n8W6SGkfCzdTzs4LCTXmyeZAZI2BBTJiJVSwNRy46+oKzI/odfDA8SeE/D&#10;epwrtztP0zEgEbHa80HlRymIjgU1GSEsaZJHBX1B0ys5zzjk+Vn63vK+bLQ5ZW4bQxkw7JDW0fLb&#10;O0qK70r50GJaHIJ0+9dFgokqQrEvFUxy9CQ3m8U/W54tanRExc3UgRFj5WpOWeLFnjgxo1kmlLu8&#10;jBoiZJYzRYiQgmQ9VvG0040zwyQSQursrI0e0gCwEAIWhySRztsG6oCrrx+Y62oncuwYFvX4bUhp&#10;H1BVChK+DFjHlCrK89WAj5M+LIdFkusLufCHAtIsWShZJ1Z7c0li6No8CfTmFJXdpBMwI3TTMV3z&#10;2xIR1Kr5MaMfKfhQGsiYiwplXzzHsjO0SSOVB2EhRVAMygBgCQQST6jQ6aMM8xd9CyYbIeWWtxTT&#10;7SyiS8Lijm1XGrYUF5wNtbWJVmCKXHVzB3w2wITBtsJKSukhTSGLKHw3pcXlPLiYazBFBzpkjnzV&#10;d1XaY5XUyK3qaPcWDNGoU8HhpWQ5MZmHoZi/qO1W3FtoZL2jcFPbnuD2HTBn/BeP83yhZRwGaKPJ&#10;b1107L8bfENT4TC9iwVy60r7C6IFmOEnPjPC6oRxmslFBWxARnuOxZDT8waesOBqLybgxjgmyJIF&#10;d4wdighSDIY13M7MOFAosxA6mBq/052u6zRlLC+t5FKkMQQwAo8BXVhfazfFDMjq+QMJs5+O5RCt&#10;8Luob0Cesngk1FlGVr3I9fQM1j3CIRuhkRHNc4buh/ZyeLYsEb0QFkIK7gxFguqSqGU0yt5bI4Vq&#10;JRlaqq5JdddkYQ5GxT6VbHa6qwwDoSGI4s8/bjgxwzb+RGrZDBzJRGk9qZkZswseacD2uaV4vu6C&#10;EYVqH0jWEciORqb8PmNaI8sAD7dhwOOKodv/AAL6ATMmWiZ5GBYFk3t6iL/MLA5AsAfBo/JJHW8x&#10;XtaeDU4BcfS5gHAOOpxQw4rhEROvZxxHOYio3aqhURV2q6XaqGMfHWVXeX1qdw3SCwbPszC7Jqjf&#10;HRTajMVZQgKlWBHqPHxdn5qvgf0PHl2wnkXj2PlbrPG2wXXTKdoEl2lfDM1Ia2KmQ0Ykph2Iz3Q3&#10;I0jGK5yIn3dKp4A1fGfLaDyju2B7IBYW+3/EODZWu/weff7D1BMaJwwALGyCdpFbuADR4vtyR8We&#10;itmGB5vyXjtljsaXXx2S3wle9R2lkZjY00EpVetZBmtKrkA5GNaqI5zm7ejG9SM4OlSY06SsGBQN&#10;X5QOUIobioFbh3NUKqjXSsjV0eN04pgKZbPvY4VTd9moHue/FjCt8jFzaGRZt5lI3NYMfQPCXxgE&#10;c121aKVbW9azqcu004e0RUcqd0TxY0kZRwiEm/8A6o4qrNIjmxR45uvi6hnmVv8AqTaFB9DVXIJB&#10;cpfB4uhRHIu+iRWeRzEa1WlyJbyKUavchbbOMSqYnVob0caLGjWk0TFRw3q1rnfa7pUiPVu+hpW4&#10;GxufUFjmckH77ohdiqJ47kEGw2Z1SySbHY7oxRFe1Oa57+w49uDHiPl2wXHRyI0GXhwYhhLNkHrr&#10;bMcllIOMx3VOkChw4kNYwB9bzSGEEAbUe7p6Guc1uXFExDNG9g7QrrFEltdKC7ORz8189+Okrmur&#10;EB1I8tmtDI52g8HaipY9vfntxZ6sZUeXV8OuvJMehu7qFjsWpmZB9N4rBDmVTL05ItG33mQzDvNM&#10;tpY/Sq4bAPnSlcwg2qiL1MmPDRk8ySCLeXCA5W4ERjdISIlQAIPzEkAAEGh2dM2UQfKjmlVVTcEg&#10;ANuQq3vZjbGwAq8kCvsRDcA5/QLmY7LFuQo48BiUMnKKjKcvoMbHEHkip9JiQYdEFkmVYmaiLKhx&#10;nubXKWO2csZZAVc2s+lHyFV8fdkbzHLHjPICsYJcs0rNQHsTw9kLuHIcaHVdspMMwMQVpFeZYyGY&#10;0qhYwhBPYgAFbG8ISAywXA2RRB5oWdh+K43JxbDHZgwWWXWS5kHK4xYl1KjR64ZJqRYTGDpJIZ9h&#10;PUSiPKh9cZ45LCCVJqWBAURZvO9RVniEUIj21wwVUYcsNoFilZhW0qeJpudNvLxCKlDkSeZIzXwK&#10;3sy1Q9RPs3YghgSYflu4/wD60waAfKsZmQMmxG3snCg8ZV1awFpTTqKunPDPskdBLVepfVpY0p/q&#10;SpQ0IwQnMEpkZOtOiMRFK0pZWUfUklkJJ7L3cDvdfmHfpxNFEm0GZI1KNu/kgbXoAXyQFIs/cAjj&#10;v1+8f2Z+K8dr8vxOOOVZgzZ2C5bKBh8KPVUMqTl0nCIhAqqq6DMBlLIkVjSCeMsCZ71HKoUMjmTr&#10;2W6Sojwwq6KImZ98sbgqZG2nggqGFsGFjkGx1yDRMOMxzt5szJIRMuwLEy7ttEgek7iHG1gSKo+x&#10;sRcc2882eSXWI2ebWsWcmM0l5geRRammr6uFBnOPVqK4r5EYNTkE+qtq2VHsBvM+R9LsKqcQjZCI&#10;ga5JK0mRGJ5l8xAweJqY5IKM7SAKd0StRAJUW8bAcFW6nhFCkTwrE0aykGGUEgItrSnkb9rBrG62&#10;Ugt2rqsJ+SM45FiRuJp/LN3O5QdkVFe5fgFxlsgcj2MOsliuD08Cvew4quC6VEyZo4ceOy3oY9ad&#10;nosMIooTxDr+L4a0zI8TZPk/wLBwc3JymlbHhU+REZICcvK4xWMkBw0BDAz5AEit5YXoedY443WV&#10;xDNAdrbiVhbdwfVwrEsdwb3UDtZ6uAvPVbxtHx/DLO7q5ArETsRyAdzTbBIg2NdNqhpGunyp9met&#10;PSwoZZ+OzByRyPd00pV6oJfX/I/xS+V+KviXxL418Prr8Cx5g8V6RBquvtnZ2HmJiRZRxUCxwYiY&#10;un6hJnYOlzovmRYkEmJtjSZI46DNq0c2ScaN5z5ssyyo6Fh5bF72NZKx/CkEeoG7FdAjHsswLjwE&#10;+uzCRR3kuwsqSPY4/NUlrl9BLor+FlWKpcxwS2LTRmUMWWORYNkstW2kiEAcQYIU1qmZWkeMvF+K&#10;BFFqWJi6eNWzsXVpm+nizcXUdMm0zV8eLJli35uNlZDwn6M3CEx5pfPuSJOqlWRibw7nKV4JVTHM&#10;m5R57qkrbzyoeJZIXKtvpiKAo9VY8xPHfl4m8+ZJy1kvH/IFZiRiW1JlcsNAs3B8fvVqLCNilYOu&#10;rYTjyLC6kwZdlCZLK+mM+wx1JrFfcdI91/BTxt+Kn/6PNI/DfwxrnhY+MsnMTU/D+nZOpR4esar4&#10;ckysObV92RNLL9Pj6UuWMI/QxrqXk42oNikDS98l6wdW1U4S4uDFDFTh9lIHGIr44mU2fKiijhdl&#10;UCp5AS8YDLz6Av0scGXAfK/Eof6Ku8Vjmvlu4k+7pvohcjBIoKKjWZ7UthMmukwXY86vmumjhk2I&#10;OozHOI1n7NeD482HTPKzYDBLvRw4O5ZkeCJg6k+oesMQrgEIV5Lbus38SS+dqPnM6PK0SeZGlgwy&#10;Es4TigwKOjBrsgi+Rzou4/QqppO3yu0/7fG0+P3/AD3/AGW3hSQa4rj3r7f+e361z1WWkFmhXbmr&#10;r5paII7+xNc9+kZpO/hd77ov4X89l327qndf27/t4cVAO/Ju+5r2of2/v+/TLy7u55Haqrn4oewr&#10;j5/UnpG8yrtF/lUXvtfz+OyfCf8AlV8OAXQuvgf5/pwPer4HTLOQPt2NACh8Dn34v9O/SJ8jSLpN&#10;fsqqvbX47fH+dp/jt4cCAd+R8fv+/wC4o+/TbNwe9j2BB9iBd8cfHtxz01S56sTW01rsn7Kn+3wq&#10;f/fv8vKoJ9wPcjvf+vHH6V0O8lLdlie9Ht8Gj974P/frBz9YHl0WTgwHy0UZ2y7GXITkrNY4SkY6&#10;PEH7jHMMqzvY7oc60l2d3ZFhvT3CNrqmWJGoYBFqPjTO8jCx9Pjaps50eRA3P0sLArvUjlZMhVKM&#10;GoNBICPi2+E8VicnUZQVSvp4DxzRWSdueeKjjU8A3ICeD1e79OdgIflvrfQiEixiZzmvonI9xDWq&#10;ssAhlWZXaa1z3zgyoq+m1o2NiIJvdjtyfhZH/gmIm0enz1U8AFRkTUPfheVFjmuQOeoTxTJGNZyT&#10;ZBZMYkMbCkwRn3+R6q99xNdur/tkp0prt2/z3/K/C6/x/uid/FhEP6fuT/oOq4coAkAWB/uj/wB/&#10;fv1/lkx0opOhzEIF3w4gmrtE13VEYiovZVRU6VXqRfhdIvlEGReFPPtZB4sfPt/nz369mKdOlAWV&#10;SlE+qmHIBHFAj+oPv2rp+fj2Nt0+BkITI5j9DkMUT2kVq/a5CKxUVHbaxyI5Vdrt3TxwSygktGDy&#10;b7kED72QKI/+OnGwMBx/JygLBNEjcOLIAYi+/f7m+uOJYLa5es9tfOq4ywnp6b7OWkZkxr3yQsaF&#10;7mEZ1epFenS9Wq77Eart+Hy4ChmJG4EgbqqiQR7WQQR+nHsD1HQ4EmQZxEyMYWr1ArvBuiKDc1yR&#10;7A/N9JZWH30T1UWveR0dyoZIi+oo1RU6Xr6bt6VezXNarV+UXWk8fCdPZgAexax9qHFc/wBLJB67&#10;JpeYqn+QWAHJj2sQKBJIFni+zCz26j06BYgRBzYU2Mr0RGpKjkYrtqv+lxWNVdrrSoq7+Oy+FlgQ&#10;QCW9hxfB9v0/YckDkdR74zxEF0ZCRyGUrV9q7CvY9/kmhw1JDC/XWxqaRUXSuY5y77b+EVU2jV0v&#10;xpV3rvwqpNkH/psj7Hk+/wAX24vtfSNrW1Gqo378g9v7H+o65lrBb+xSt/dyohGpr4+ERdbVdL86&#10;/CrvXzICBRIur9+Pft8mh8C+kkOPjgjt3+a57Gq4/wDB6SEgGYqo1zSIml2v2Kqdta3/ABvt+dfP&#10;hkoeaPtdAV39u/ya+R+3TvmUCWUqe9d+Lq+3fj+nvR64kEZqJ1MVVYq6VO2tr8oqJtdKq9tfzpOy&#10;+EhaJC/JFiiTXfsaHYAdru79gsva2CDQFcdrNf6X3Jr35PX0OUUSKnUR3dFTqdvSoip3VU7/ACi6&#10;1/sndV4ARZvafvfNX/l8c966XauCGG4WeQe1/wCf27V9+3XZsxX69UY3Iq91Rqs/Kdtp8rr4+V/z&#10;38OB2onhu3J5N8dv69vjvz3QETdZsWAO/YUeeRZNH9CeeLHXbqrVRF/vjcipvra1ya+dtVi9fztN&#10;OTt27r38fBnFrQINfN+1n4+Aa9/sOnWWA0w3hgTx/hoVtPHv3uwfbnv18oAbiIoDs2u3NRr1a5q6&#10;RUTuqLpFRG63+y7VfhYdWsE1yeDwe1VXY9gBfyfc8M7WVht+xBQ9j3AY8VVG/j2Pfp5r7XIaaVGm&#10;10+ZFlwZIZkORFOQZosyK5Hx5UcwnI8MkL1R4jMc0g3KvS5O+25caCdXjlijkjlRkaNkDpIjinR1&#10;bhlYcMGBBHcUOno8zJiaw72tnksTfIB57baqwb7e3RxxPzRcx4oTLHgymwkkzqmBR5TLmEbKs7KJ&#10;GkyJUaU22mDkWEK5iyJRyRrqJIHYhVRK06eiFRxU/h3TJ/pf5CL9FIZcVUBRImaJoCPLUhDGYmZB&#10;EylKJYCyT0fDrLrRkjVgaDsp2uwBDAAgbgQSG3cG6BvubO4p58rCvpsNrptQGPaU0EtDnWQCEGXa&#10;co45bSWx7dmRTJjSPFb11E6TGx60A73cWVIIvrtE0CMiNQ8KpMuUcZUieZAYVT0x480UaCKSONRt&#10;2mZVeZSSHAACgWDKYuqwFm8zLmRmoEOoPmRux3rJIxYttjbbEdqlPVzzYtlg3nR4muZmQUy2Nxju&#10;OY/Dfa4lMsKRtpmPJLWRGs/p27sa+VIi0+YwnxkFjuSkICAaA9Ky40wxS+IMYfijTMfCIWHOysmZ&#10;IdSInK4+DGxYvmQxyhWnjWghi/8AcG8ygOUKOYIcTK2pGUZI9xj8sDzZVr0o8i9m4tWokilPHItZ&#10;ivJONZYOqzGFABYT81o2X2L1+LtbcZHmxK//AP2sarixiiiY7l1QGXIHkmPSnLLUlclhTukyWtBH&#10;KGuKv1cOVNLA+k5CY+WzxskNTRxypOG2fzImDpskXgUyEAAjodsB0Z2ihBWZD5fpDOSpO5F5CowD&#10;EsD34Kk9upth2W43Ju8e3kEsNy1zJ9RXIZOpYNgWdUic0w1SNXB+oVkyrmvK1XVk1qxZLQS3ypzp&#10;CPPgy4pmhi3sjJ5sbKquQjLKXJ2klQpWm4DKy0aodDtjyQPEHlCq8e+Nlcsh8wFNoFggkqwAYWrA&#10;2LF9Sh+PyKucdwJk+qllMU0jJatzzhgukuM+SC2htArooYylGWROiqYaFYSTKhLHihmuezBjSoFc&#10;GdaRliDDfuUVtQ8WCBwOKBq2PZGMJ4XYqVhJLBn2nZtY/mdaIAUkew55456mVDydznhF0aQ/MrKx&#10;jrHr60eNWznXDXsjSDzIEqMl08qGjGIwUyAdJ3RYSE9wp1bCBCQcwwOkcUMarVM7g0WKBSS4HFgj&#10;uR6ULBaLkn5mbc8k5ou1IAoBW2PqU8EAirr85G5roDp1ybnZc6impuasGgZ22zjy0g+lRwH2jbUx&#10;OmbDNIbEDYNhxGOI70Yz22EabLPFCEFaNCiamjkcNHHO0bCyxcKY6YPRDAblPpAsUCpJFih18I4x&#10;tby1e6CgD1sAFLCgdrWGFivzbQeeeh5T4rj0e2bNwHOs/wCLY8iFLSnPiGQx2QsenwY0i4LEtIE5&#10;pzWECQOSKPAl2s4o2mipCceWQTdsJPq2GIsjBllxJkmAlOPLNDLMK2fnikRlqy4Zbqm4W+ETYOFn&#10;b8fLihyoSm4LPFDNCFUWQVlV1Y+mq7mls2b6lGX5h5tsTZHiYZ5j8kzeIfHh3AJdtDo6mQGKMj45&#10;Gytx7NpitYxUDIj9ICn6TykaJj1dP4vjfxaQY31fVkZHKBVmaWzQYi3BZhye7NtHHutQGR4I8Klr&#10;/g2mN5ihyfp1jtfUoNJ6EscqFUdyeCDYgyB/K3KFWaRy75gc6SEjqevkwx2kceNPkTkbLkCsZ1Ia&#10;uqqxxQNSLXifHJLaSWpJ6ibHiBcDqWuaxnkpmZ+oZwNN5eTkTuhAAUlYCTHQY2xKeoAc0SepPT9A&#10;0jTgr4Wn4GGUAXzMfFhEilroNOAZAStUN/HNgkDqQZLynxx5aMcp8D4hq6KtzJ8avtwZxyJiDp8W&#10;/RsRsywiY3eQ5Us0GSwDwqCXONGhvnxUcojOkSXeIfDgmynmEyp5ZYpcMxaXcV/NIpqkDnZ5aj8o&#10;BHI3GYyRFEsO12Vx6irpSMOR6HArftptxI9VLdWAOvKXwfe+b7zFgJKq76uwnFMtsc/5qkmvpF1S&#10;2VvIlQpVVisCZ7aI0Mi1vqyZNMKK8SJCe+wG1FgCQ998IeFDrucIMhA2m4oibUJlQoHgFA4oYMD5&#10;maFMJIYSRwmaVTuABrnivxVF4Q0dtQjZf4vmCWLRcaR97plFa/iBUg/ydO3DKAZTHJOMfHkGyUke&#10;rmDAZCiiijEMIgDYIQhtRgxjY1GsYNjURrGsaiMajWo1rU6WoiIuvShCqAqqFVaCqoACKvCoABQA&#10;A4Ht8UAOvKiO7MXkYs7ks7OxLMzEksSeWYsSSSbPc8kjpeITurbdKmvhF/G10qImt6X8fOvjuu/C&#10;TX3/AKVz/U//AD7dOr/i9Qot6bo9jxZ9u9fHt89OwBvRU327bX9k1pVVdfhO/dV7dv8APjlfvzX9&#10;b+f+3SgT37c1xZAv4F/awK7/ALDr8sMtxPGIZrHI8pxuihxglMSRcXdbViawI1IRVNNkBY1GNarn&#10;L93SndyaRfAk2ViY4ubIghHa5pY0ArkmnYWQO9WOe/RcGNlT8RQTS9v/AG4nc81RIRSO1nn+vXl7&#10;xXzyH8s+XZRiF5jmJ53whllpmUD3ki0k300dTKyMVhT3+U+xM8i3NUOxm1Um5gjAY62Q7ZBFroro&#10;4PHOu6Li5Gp6nLgyyzw5eVLlQQyyRh8ed2PnQQZAT1xN6XBb05AEjhg7AdeyPDGdNqXh7Gy5I1xd&#10;Q0uOLGzYFgkVZcHyV8rNaFmI2JKXi2qPNxlKhgYyQbYtF5SfM4CdIsY0KPWui18R1dyE6ssIVYKe&#10;0q09hRX0xRW61BaQg5EGxiW0iUv1CY05GhMRjKo+FqmIQ2K+QCDXmY+7zBtb+YrQcq7q4BZa4ICq&#10;vF9SchwMhdmXDAdqi1kAZQr7guyWg6g2a7UPUW9VdS638h/EuZcV3eJ4FnV1HDNxiviQbKnzmJQi&#10;r8Vr7ImRezgY7agN7egkTHmc4EhVQYQuGrvcNIqgJqWr4cod2xp0jd3f6qCaJlkVlf1gEOZCQTuA&#10;I5Zgu2h0iXRtIyofICzwMyxqBDkRyHZZZQCVK7CwNqRamhe4E9C/jH9JXEqG8qsiC/KsokCuhTJj&#10;ZORYpT0LoTiwq4bobwwfXfGOF2wtCZCLKjxTdYWI5FKy9b1TUGIyZdPhjm8tCcZpTvTd5iqwHmFD&#10;3Q8KCjsoF3UQfBWjhmcDU3KrtCyNAq+htx/wgGibsOCSeOLPVv8AIfIZ5RuNgZdBr8LwzApmSQqh&#10;tnGyvk1X1apXnh2dIePArJki4iSlmVVfaNmwwLPtjRzllrPLLmDfY8XKk1DJXPyJEkEUL46xwQFM&#10;dcZzHvjKuAW3hE3zEbywLWpchhcrw5pUJ2DGaTIah5mRku0u82LUIRGptj6VG0D0j+X6essebvK4&#10;0maFFjFHx9yxdSH2TpNlU49CzGA6rixG2kmX/WOaFSDT1oGyiNJMOoIMaewgut5ZDHu0GHU9HljM&#10;r55xZptjSR+a0bvKESJQVT1SOURAFQNcagnlWqq/wXVcN5IcfT/MhDsQ6x7xx6ixLtSqthSzbQG4&#10;UksCazYlwRl0dzJjMfpMeg25p8+JDlZxWVYnVwFUQnw4OLBINsmR7foh1skkSWVSK5wgiejkVJk4&#10;CGnl83bdN5TScrRotKQRw12AwFEAE8dOrh6hJQEQiJAq5VSySASfLLdj2BKk0TyASSBO4BvokONY&#10;0pON50ySgEs4JhZZkb4EyaRjwQ2zZyRY8psOIOSa2mRI5RxzBSLHFLT1JbGk1TBoh450VQStLFGX&#10;RQB+UElbPCAkWpJYCwOnW0fONbZIbNbxud9pb/7mHIAssasNwAaJ6nReDmV86Meryx1ZWAtKuttG&#10;4vxrVOl2IUCprR8KfaHfEdOPMGaJDhdxQoj2zLCa703RjpOrwlSiY5klY7Yw8xI3NRortB9I7uas&#10;gAAbrD50WcHnKRE/xlI6YAcelgTRbnjkqO9kdSeJxRj1hYQiz8m5CmRKOTLjW8tbqkxqmSxnIcNJ&#10;RjStjDNJjViK0eSyZKAsrexCEVVFgQhGOdP8WnRDsxoA5k8mMBGdzV7/AH9LGvRyQOz7mrriaNC8&#10;ihsqZkRd8j7gIxu7AkXagEhuAbsoF5HUsZxpwvVFc6zxORNNR0MullSczyOdf+reHmAW1zi1x5DC&#10;jSJUWGUYsapQyWUFSySa1tZLiRiLGjZdX1Rxv+pix42zY4nCRItXs8rGVgVa5WYM7cuxK0QLBlI9&#10;I0mEv5scszpA5Rnna7BO+ZlohwigBANqqt7ramEWt8o8v1F7OHAruO8SDPwh1DbRhPpJtjGwCtjz&#10;JlxcUky3mllW2ZWTItlAybIxFI8FZSKGPEWdAZ63y5+oRLMMjMkkeHJRmssGaXIeNY4o1VSNkfmR&#10;sF2qEDubAPCDh6Ywj8rDKh4dqlY9wVF3Eszkk+Y+xg5LEsAqVwbXWfnG4IaeFSs5GwiJU5pVw6ds&#10;TGKACw0qsWmEFRYRPm1FQceH4/W2tm+yl2lkBQ2w/fxYLTQCORrDw5IEmQPqpJsSR38oyFhkmWN2&#10;ZkLN65D6AzbrJIDVz1KRwM6CGPEURZMRBZYCrRCJh5aN6QEVTZCqCFJNAA30Icg/UC4vWsDLjj5E&#10;yCS/N42S5RXQ4USoHl82uQkygfWWsu0jRY+NY0lfXthrKr/fTZEOnloFOmX7hyWDLIRI2gW0ct55&#10;LlTJx5BVVJpQxLEG24Fg2CVDpWVJsb6aQEyUSCIi+2iGBNENtVSG20e9c30G83/UKwBSZQxmFXd1&#10;Y2trBy1uT32Uw6cNnd1x6q5q8dmVEttmaLj1VLBDpVlxJbphoOPsMESLLc1Fx4U5RIjkKU373EEL&#10;WWLM21QSxCXtHJtgTdcAdbT5dzySRx47BgN+TkrShSvDbgFv3ABICjuB2D2Wfqi3s+wyKzLjXHiT&#10;8yrXY9lzT3t5dV8jHAlJEi12PggEhnqTEpJtrGnS1SX655qyAjE9omDbi0Byig5OY8jEGRkhSIN6&#10;CoA3blRRxwKqrsn1D6X6VZZXlztOjDptUJM09A0SVEbWT+ZgeRZqjwOgPa/qa8wz4FdUVs3HqNuP&#10;yE/pW7r8WfMt6WK4hhzIcYl/Lnw5w51b7GukunQulAwo0kAosxFOslLoGM2RHmNE6zR48kCBZ3SM&#10;RymCSTcinl2kxoX3AgA7gBsYgRGPlYLkRNlZMiRFjuWCMG23b1QstFdvA380RTBruZVfPfnuyNAz&#10;8bjZ5BrbSEM5w1uL4rj2P3xJ9aQJshnwJEdkeba2iSfqRbP0upZ7x2QPRlow/gSTA0gB0mZG3ytM&#10;4bInZhJ5/nkWr2AsigKnZQCigJamRSbDjC+WmSV5UBlRFI8soTSk8kCj89+4J6GeV4H5wL3Hqqoy&#10;quy/KYVllNbBpKPIc6Lk849/dgdTRHhgrOM6MJ4SmYb1ZYIkUbjSDMYP1DKzqes+HdEx8/xDqWXB&#10;g42nYEs+fqDRPUOFjbp3BKozuQeY440eSR9qRqzsqlp83CxIJC+GjRRfzC08zuFNbQ+2q3H43cEU&#10;AeOqmXWWck4vl0k0yfZ41mtSb0CyodjMZdVxVgNh+ks4MoslqpXubEcxstw0jKkZE9PbElf4fovi&#10;XSPKyMfF1jRNRhDtj5mOmRhZkW8TIz488ex4/NVZRvj/ADqH7gVF5msRTRtD5GOyN/8ATEYMbAV3&#10;RywYcV6r/LwK61P8tOYWvInDmLYXLJk+fcjFmWM6l9CLIyGf7mNks10CCM4wO9mxR2z2Tockpps6&#10;Q2qRr219SIQvEnj/AMH4Phz8Wdc1jHwdJ0Hw4uFp8KJHAuLCZn0yCGbKfFjl/wCYVXgAhKQLjKTM&#10;CBlZDySZPrkjya0uyGPDiCRmXIYx48ZqNhSKK/lsCzmRAAXSnrdbSyNhvLNByG9vJFFWQ6fMdTmY&#10;fkdxbUNjkiLWjp6m3s2V4j29XaNY6xJN962AwE6PYzZBDRetFby9T8IZ2kTx6Jm50uoaccnTc3Us&#10;LCxpMbDmhzCczHiSaVcaSETlIIUhMrshiiVVlPEdj4+K7z+SZcmHGgZhKVMayu7OHjj327GN9hEh&#10;Z1cONoNX1rLxBh/KPJOS4pRwpOEXvEtvZYvU8oV1rKj2cda8sanlIL6bKIUWq6ZF9pBvmmllmU9f&#10;JyKyDDaSEcGZfgT+FOl6745xPFUGLquhZ/gTxTh5+N4hyIBi4Amh1OD6rTZc0yRRyx5+lvkT5uD5&#10;IgwzkqpkbF+pSXk/m4y/U4sz47NIYzjGVSU8gIrb6LMweK6CkhmQlpCopvQvj19CyNl4Wkx2+qqU&#10;Nj7iFb21eKvhZMW6YtzYWdGJpyGfEbOmlBLccMVzLFsuO0SoHrX9t9D1iLVo2lx4sg4iQ4r42oSI&#10;q4+orNFuMmMAxkCxbQknmJERISFUgE9UzJVgfVyxVRwQSFUbEU/ZVSgLI2+/PSksd6uVV2iLvf7/&#10;AJ+3f4VN7VP/AJ78WINxVDg8Hg/f79xVdj/boB1IHaif3uu3H7j9vt0hKJUVf3+399p/3Tvve/5V&#10;e/h1TYv+v9/9P/npBWr7kfrz+p+Rf244PPI6RERGov4/1KndPjuvb8//AH1tNb8OLu9rI9649/kd&#10;vi+9e/TRAAs+/wA/bt/rx8i/fpplHY1FRNqqIv4X+doi/nf/AI13/ZHkViOff3Nf5d/7Hv39gM8k&#10;Sk8/0HH9ewA732PYfJA3OfMuIcG8b5LyXms8MaqooqrFiKRGS7y3Ixza6jrBqjnmmzztRn9sZfbg&#10;aeYVvoRiuRGZlwadjSZOS+yGNSzFRbMf8KIt20kjbVUWBZBZkSyF6fhT6rlpjY9qCbmeiVijtd0j&#10;j2Cg9iRuYhAdxA68mGW5Dl/N2d8hc2X7ZUrIsknutUBE0RRNRpINLWV/ql649fUKGpg1ivO8cAVT&#10;IYZ7RzYxVxufPm1jU5s6alS2q/yRRJSogoC0SNdrGrZmLsS5ZutTaCDT8KPDhUhQscUa9nZiVski&#10;gZHc75CAAWZqoAgehr9NbkKiyfg/D+MwTjGyzHK+TYEkzJ0F0XJQ29pNnuZRPaZhjT6CMaFDvqso&#10;3SohDR53WcE16xr74U8RaVNjSaakojycGSbzInI3OkjmU5ES92gMkjLuApG2q9Fluk+KvDWrfVrq&#10;QhEuPmRw7HXtC8MSQ+TKTwsgCA0SC1nbYW+tX42BWhADer4w1cxFVj3v6mqvyi9LVTt+dKvfffxY&#10;H1jH3MAJSAaBUAAj5HqHf9B8dQK+HMxlU74lJFlSSSCeT2Ff5/r1/luQMYDmORXL4hK2LK9a2yA8&#10;G0khpYh4wFmzpsGIqa9CWrFQYIAEXr6XrHc1I6N8eVMrNh03GgkkXLy0MuLiboIWyZSJSFXJm8on&#10;algNNKDtBcEAFhfrGLHfJlkRTBAxjmyLkkWKIbBvMMIcC3ony46shT7c9R2px+nn1+QfUTzqmzra&#10;yVOqfSAkyPYyhlhMWCd5DCbHAMRClDJH6ryEejFGRqsVH5p8xJcZcaCGWNp2Gc0sxjfHx9nEsK7S&#10;szBqBiNbgb3DkFqOOAxZDTSSRusSNiKke9ZJd9FJGsGNSrWH5ANcG+lWA43e3tjGq6G2BDtLCA+V&#10;HjyCEBHloEc4zoiPCMz3Ti+0QUILAK6QeU0aOY5217qedFpmKMqaGfJXzIUMePF5siiaURmQgstR&#10;x7g8hskKCeex7iCRnZI8mLFAiklaWeXyYiYlLbdxBG9gCqWOWocE307SL3MoEieC5rZMSxiOeKfH&#10;sopo04RIxGCLGeI4xvYaM4rGnC5iEa1HK5qOYqeFLLjTruQhl/MHRw6lbFFSDTAnsQearoiHU8sR&#10;o0cqSpIodTQIccEHcnBDDkkXdnpuy7IMmk18eJcAmxYVmgSxCHYR8aYyMQRV9jJe1zHemq+iRY5n&#10;IEvWF/S5r2tdjkjeR4450aSIossaurPGXQSIrqpJQstMN1WpBBI5PcvOlmhKy421ZBauAQj7X2sY&#10;yR6gGBUkHuKNm+h9KkjIrWxwqJGIjU9V6FVNdS7VVTau79lVEXSaX8qhgN8UB9v6E8fvR9rN37GF&#10;a91oeCRx+ldyDXz39q6kMSLXy40dpZfpnRNkchER/U9yu0idKsRqrrv0r2TW0XwOzyAn02ovijfB&#10;P5fjj5HuARVHqZhxcKaOO8gRy16wGAtqPBDA8Cua9hx9uUigY96ICWm1VyohekqLvat09ioiN0u/&#10;9PzvsvwjXnfKsKH+fc96Au+/v78nr6TSAxqOdXNn4NizxYNV2PI4H69JarF7u4ZIdW15JyAe9qqF&#10;zFftifLBvc1Xtc1VVFai7TX57eHN4HB4uiPn9OL+bP2HbjkFMDIlV3iiMnlsUYqQKI7kAkMQOL+S&#10;fnjpCallDVUkwZYelURHFjvb937dXSje/SqIu+6b122i/AqVokHvZ4sAm6Nng2Qb+Pnjpt8eWMhm&#10;ikjBI3Aoyg18Ch+g+R79NLq9iqqqxyM61a57Ud0qv5+U0iqnym/5Rfz46PmqoUOxWuSD/bmz0g3d&#10;DnjseDY4r349v6X1+Fq/TTqa9HNToTT0RU7/AD/p2qKnbXbX7qn57w3Zhx8/J7X3+4PvRuh1wkqL&#10;I4Pwb+f0of59Nxa16PEjkaMZSsb6yK5w2dTkb1v13ajUVXL23r4RfCTYokAkAgV8n7dzx3s/5C+k&#10;EC6PHPA7/p+/bke3V6uXMn8vTeBqKnw3D4D+Vqd9bj8zPoZZkId3CHLkTn2LKZJL4jJMWBGDVyZk&#10;mMk2eslJxSo4npKDDDmjLknlyP8AlZV3R4wA3xEqq0XqzuouAGoHp4zRNBGioROjbXa+CLZiaPYC&#10;1WhfF0fmjaWZyJ6ZQgMiO6upzEQioid/vTp+1E7qnT+EX5+ZIFlF7ibBH7ivbjntXtVdyOmiVYFd&#10;i3dkgUST7X3rvwD39x19pKCZrk9JWOTSL06VE2nxvsutJ2X871pO3hYYH2om+1+47gfqBx+99IKg&#10;8LYo8Emu98H2o3Rr7e44dYEM6AMcZCCRg0ehWq9jWvRWdutFROybVUVVXab7a8dPI5qjQH2sc3Y+&#10;O37WBz19AZFZijsjKANwLIR71Y7X/bn9pFUZfmFCaJKqLmwjFr5obOHIhzJADxLCMj0jzIp4xRkA&#10;cKHKrCCcx6eqRFXb3Ko0uJiyqyvFGwdCrBlBDKw5U36SpFAAggDvZ56kodUzohtaQyIHsCQAgMBR&#10;N8MD3ok83ddx1aTFfOpybU1smstJiSxsyQOXU+x+3jU9sdWgyKANkRjZEuhyeu9QFnSnMsX6iobg&#10;XpzhmIeDfw3ixZcmdh7sbJlwH06aVeWkxtzPGCp3J5kErBopSpYIWQkqRtlDrOPloyZsFjeksflH&#10;bFFIpG4qiruKyKK2hwFu+T2vVgn6iWNljW0I7LGlLIgwLjG48GSytpaWatweTb4VaTp7pFgWupaa&#10;KAOEZAJkue40slFZNJAMix4+LR83BhwopCM0Y6vjZUkgueeLywFnAUbRK0gDOoChVBINEqSvMxMw&#10;yPBkLEZFWVVYiGOGQM7GJi5t02UqEFgWfZzRItbReYjF8oWEIOa1d5DJUWOW06JG9tZipkY9xyUF&#10;cUZJ9oSiknMDLcMNHZtIttcY4MUWOUngQZM2KEXIgkiWXMONIdqsMclj5c8jKCAkyK0YcsV3NEL3&#10;Mqn58CWYxlIzKGjZ4ihLmTYrbtq9x5T27LQIAZidoPUpl8qSXya6DbUIYNnOo4N7i2R47NBlJLPF&#10;LCdOi0ebJEZJJIsONLsjVmS56iTIcSUTIkyTLjwies5FNBOJMlJ40jiy30+WGYGIrmIWpCGAvcSo&#10;QMu0ksqFiVBGaKeJlx2gcMy+cJlBe4moEqU7A8FyDuFDcAQSOCcvVtYiPvsImVdzFaJ0yRidiuUY&#10;7fViunsFmtZEjsWZb4c8LEmWNhDC+fWmfODOrhNjesVxH2woHyI5ZfNKfzY/KYkd0fkgPyVDcKxO&#10;4HaygJdd0p2QSRJt2VGxkj9Q3BloA7Sosg8gXY9LEx2+yrEo8SRkOEW0vGZ00khRY9OQ02kyKEid&#10;B76ur4pzGi4/YjC4DswoimixSSQCsK6M6V6glfXossUMoCiRXQNurbMWZ/KZmBG9gajj9BaiQSVO&#10;5t8d9ruobcsgXaVNsFAXcF70NxBIFjgEA9gdk/LMOFHmTpmX1uG0UigLlR4wMgo7bJLUazG0ihx3&#10;pa/HM2gTLQUt8WHNjQruNAjSny2uEJrhKWaF0hkVJZHkmkxQVhkUY7LF5tzllDIjelAw9F7aJ9O7&#10;qQ5Bd4hSII1m/wDcUmUBih2USjuvDAMQxWwa9o9gErLvMFlDqLjfj3OcfwXJ4raDN+WB4xkeWRba&#10;rkFEKzJjeJHCCIy4sFGcftK+0ioQyySkIADHOY7jR4aZMR1HPixIlbzJDUe6IhZOAFdDKaNIhKg0&#10;gsdy9ktPjYzvi4b5eQyBY4C5VZmBFFnZXESswt3VG2gn0kkDr0H8R81ceeVjjau444e8ufISQ6cL&#10;ZdnZ5zeYXiNhktvLigPLyi/sTWU6RKmWjEAqmIAXogYCsrYQIMKLEFpcH4n+ENBxY9N0vFypUjve&#10;1IrTS0A8spjErPI522WVQgAjUIsar1jeo/h54t8TajNq2s52Iksi7Y44/MeLFgViUxcdZBGqRxlm&#10;NbiXkLSuXkd26/cq89/OJKp1vDwjh/j6ucUQREyPIciy6YrzlRoyIysDQQnRlH6rfdPOISGaPa+k&#10;XrGBkfjDkS//ANs0hGFkEz+axHuvZowWrkgqBQ7nkdG434RYaBfr9Tm3FQQIRFGW7cepZaHNjmyR&#10;z2AIGyPzV+ZSwhOmXfOVfgQy7VwMD4xo09MbxqZIseVksu/sUmOYWKwZFimaxSoimQhRqODy/wAT&#10;vF2Sm3GghxfMAKuFiU9zuKh0fuAQp3g0LrcOpzE/DTwnAxMzS5JQi0eSVuCON2x4+br/AAFefg9B&#10;TPuZMlm1wQ5BydzZnNpNGP04oeTJQwzniYoJRC4xikenjIJsgoSrDKWS4ZWKP7WNd6cBP4k8XZgY&#10;5OslEC0yLM4sEGwwVwpPyQoAsDi1BsWP4a8M4pH0+ixlrO1jAjGxyCGZSw4og7rP5roHoVpcY3WS&#10;pE13EZ7CyjTQguJ+SzJUycxp2ElMle2ySbYD1GaBHTo4yGimDcVR2hV85B+IN/rcyS8rUZ5CV9IU&#10;AekCwrMoDAeosrHkkEWRz1NxwwY8ZGPgxIoanv5YUTsYkdwLA4AK0K6U5jIZyJh+RYOzj7EsepYV&#10;MD6tKfVippFFbFC59LagbjkcQYslkr6kZ4Tm9vYQ4Sh6CunNAf6DDXHkDvJkvurb5jmSNuWFfYDa&#10;K3UwJJHCijIMufFdZ8doMeSNWsxoqtsZQGRlohlcM2/ihtBUqxB6zAs73mnyaZoUUV1dn3GVqyBe&#10;UB7Qh3xpFAIx4havHJklyrTTIsOV7GzrwBOsUK18mOB8RY8gkuIcPUVUeYY8hA4ZIyFIeQAiSVOd&#10;x3IWRyeSGG7cSoV5jDdNHFasIzIzBSSg9IEbWRXq2lCLQVQI5NkeK/O9w3Zjif1nT2Qri1pI9fFl&#10;TxzRODKmWntp6IdJbgWkOiIB9j764cEDAHOwYynGokC1DSspUVoCrlWAIZ1VBUfDsWFozHsoG0XY&#10;qrKMaWN5iiosqnd5bMCku7cGPp9KtQDBSTyTRvcATDU+b3iqtqolBIvrctOkXJauc0F/PnDkfQLB&#10;lxYy1CCSFLFLCQjIuFWZXDfaWkyW2OCNHG5xR5MCg7RRqZvJhkUeWiBpZCf5RNekRgBpfgbSLNEE&#10;QwZsuwHGYIDIQzSBiEDVvVSwpnJZVFDncpAvmKZT55+K6gs6RCJaWjxw6+IwxXxJhrWitI0ULKGb&#10;Z2c8j6y5rK90Ud8T0CR4Kwixq2QtiAZEah03IfaZF8tt1GMEiNVRGtl8tbYNJRQsQCDbCuOimhyl&#10;B2JEig7N80kdkGt24EtVD0swFWD2YX1Dbz9SXCftqHVrRY/IvZMeXCBbsCC1xoUVsaNkqwyVjTMs&#10;2k9X6fjcmQSrKN4C2r5DoQW+JKHRokIlSFpJVjKefIvrWRufQNxG1TwxFE/K2R0xIzArFPqeHjRy&#10;FpPKV3kG1QUCuKWi/cEkqnupYA9BiV+pYNgK8cHHqBqAh2CzRs9/KY+zE2S/HJkR0aMJGyBFkI2/&#10;KRHgmx2yBwhgWQnpGvp0h81UEoDNCI9yqTHHG+6ZTvNMZgAtkWoNizZAhTCBjDarAxVHL+VBKVaR&#10;lIW9m8ll9TX6UsgWQOR3Z/qTZy+M4QI1Y0hqqSAoq6kksiPuTe/bHtYzLCY4lYKtYeGYFdEc8EuV&#10;GlElv9OxKNjh0oM7uQw8xlavMA2hQtKoAbixzfzXHB64zaSibfqsyUhAB5cNWSeWbeI6PIPpH2NE&#10;2RvkP6iXMVkCVDbcWAQzKZlW8EOBArGe96xevkwfZPVYuRlAEcQc8CenHC1VHG9YxnudGjK+xhtU&#10;rKJi4kfcWUFQCABuQg/lNexvgAMNnaRFuDRZs6soXbLsQBSQSAA7Ak0fXW4X/iqgK7bzk8w5D7oJ&#10;rfLpiWNHDxyVGfk8twZtbDWNr3cX0XMl2Ut0ZpJ9y9Vt5ZHmcSZp7k8FJpywKxM8ccZked2cGgzk&#10;lmZ2f0m+wHAFAddOs6XyIdGZ3AVRun3EhaAjryrKnkkE+5FUBYytOfeSbVWuPLRDCokxaOQs+xIW&#10;Pi6DOL+nRvHLYv0cjJMhhYbkewzTmQqv9RV8L/hMDE73LL5qzVtQ/wA4G1lNof5oKgq/5gQtm76Z&#10;k8Q0pWDTMKK9oCqjblUWALDLxRJINk2fZhX9ZG5nJhMHkGbAfEwixtz4zW3TobSV57II5U2RXwPd&#10;qY3op1zlI4KJDdJSYFzlkNO1ImHWfDM3iPI8JxapBN4jwtNi1fL0pJS2Vj4EsqQxZEyqAqF2eIiN&#10;mEoieKXb5ciMTJsvxCNNj1c4UUWmZGS2GmV9OnlSZEcbMY0LkuQihyXUbNwZL3qeoxKfya3FBZ2S&#10;xngxuZfWGLAtIT4kRpb2srYFxLgPDFcKSxRQLSJIYQgmgIhXNER5AmayWjytJ/ikmiiRW1KDT4NV&#10;kxmDnbg5WTk4sM+4r5TB8jEnQortIhVSwCyIzRsuf4gbFTPORJHiSZMmHHLD5cNzxRxzPERFtkAE&#10;UsbAsApulNowENZZWdirXWNlLlO0jWvlWJnLr50nW93ZE3pukaiLtO208HlY4wNkarZJFKB7fb39&#10;ye55/XoMT5WRTT5WRKef/dyGoGwaAJNjkgew59+euygExNnIDqR7m7OR73aXSIiJvunfs7trttU3&#10;4+DN7Aduw4+3+vP/AM9L8qHbcjdjfqfkkdyB2NDkkex6/HgjSRo0Xpkcj+7RDexzfsd/1OTa6VF/&#10;K9u/8+Oo7K1EkCrAJsfp3Pbm/k/p0LkrE0ZMe0lSAzAUbr02fgBf0v5PS6rrpB0D1NeoxuaMaqzt&#10;1OY/pRrtJ1KjQbX4XSJvW/HchwEB/p82bsc8VYuvtx7dN6at5BT2KkmgSfSSSR/W/bt+3XqT4l4/&#10;urzj/jh8OEUvucBws3V6aqxFPjlYRNJ+2nI7uv7aXxQnikaWbart/OkqrJPrbm/fjixf346lHnQE&#10;qWqi12a/LQr7mxz8Enjpw8xnEWR4Rwpa5rLsiY4KmusfmvtWNjtcwLbII5le5ssBgqlvCLLqupyN&#10;VHzRojkRxHNrHizTc3IwZsOfFGTpmbhzwZWNEcn+JGVnhOLPhPDtiRsaQCQ+Y4YyeUVBCspiMuaT&#10;LkTAgCSfUxyFoyJfOOwqwkjdKUCMgsdzbiaCqQCRROhevmEm3eWcl+U3jfHaKPVfTI1kewn4Vfya&#10;kESw9Oz9wvtJsplXAQ9wNYoQS7z/ANNiAnsie4MPz9qOXH+G0UOkeHfxh8ZeItSbOd8fQMWHE1vT&#10;sHMx1aF9Lysr+YuLHNK0OMY8h5Bi5CvM8BkCKabn5LeH8ibDmzJsvJx5WE0boS+9ANsDMS/k7xtA&#10;V75G8KC4uzOI8iSodnOwviB1Hg80OLDvkvsdnDrJVpYSCCx913kTIDkQOUMxyNTBqbWvI9DZESTY&#10;RxDmbazGcDwrqefnp4g8VZ2dlMmqybINZhyMrJ07BcS6rJpujZT7TPpo1aXMkkxZygxsTyINxjFm&#10;sS5GblkSzRO5cqBHIWfaiorLFGWLbRukkbZZZFG0s1huoVk3I657aSre5n4pcZhjNfEDJwzIMrnP&#10;zzIa7GcfhQYklbGOjAGm2MUsGeIoimmXNICWy5hjkSHHmzemfhsnh+bKxdKydYwdH1RtS1HH8QQY&#10;uI2iYmbqmqnMy4ciCdb+ngzZ5xEsojTHmKvhTSCNUhPx8fITars7SLiIrzeX/LJMe7aYhwux2MSy&#10;E2WPqJAslbiLIOHregrqLGuTLGtyWpXIp9xXVdD/AE7TjIBZ9K6FRva9UuGpE6GyxwpLjZGhIUmC&#10;wcCuPFB94n0rxtp+Mupx6DhNCsQ+umzdXnkbM/iWH5OUzgMv8PB00ZGCcmaHdjLK0eQxLRNJFzru&#10;kImV7Uow/ne1A2b59ewiyLFqKvvpPwD5ncn465CnUdTe5NyXWRYkWkpcUdmdnbYlbzp1jj9lZsp4&#10;y053V2Sx8flXZairjkSEJ8I6zOlBGf49GfgN+J/jnw74jOjaqmZqGgtp+QdL0lMjKOCobJwFxl01&#10;3TIjaV8ePNljhUJGDvcOUMkjRc+CzqzhBE25WBplHCve4E2VIVSGs8/IPp154v5twHmiwvqzEDWi&#10;WePsFKlxbCASO2TXFlGgBt6yS3rBMrDTosyGErnAkPLFKR0QYXCIX9E9D8S6drbzxYhmWXHRJHSW&#10;IqrRu7xeZFJyJI1milhs7X3xvabQrGDmgkjIDqVJsGzYBUkFB7XXPaipU3yepVyBlWF8YY7Ky3kT&#10;KqLDceiovq2uQWUWujK9E20IXHex0iQ9ewooGkkGI5rBic9zWrY4meSQRxDe3eqI28dyb7AAhj2H&#10;J9uhpozHG0r+lFF2T99p478kr7dyo7sOq81nm88smSSHQqDlakupvqAAwFcGzM95pPWgBDIWECPs&#10;npu+5TNGNqKQzxCRz0LZJoQGkVVU82zJR21/9xuruhz7kUOgY5YshtsTPI11SI5IJoUfTwO37mu5&#10;rqEZ/wCcTgLBKhtrbXt4ZZlctjTV8eiP728ERJfs2wRFMN7Fn+wmLHJKYAbGxSuMo/7aFE1HWMLS&#10;MY5OdkQRKWZI40kEs0zqV3JCiXurfyzFYxR9d2ei8PRsvVJhDjQTACjJNIjRwQoxankkatwO00kY&#10;eQgqdgU31g15h+XuRfOFyhXwpUWXW4zUSCBxfB69xZYaL1CdBizXx2qOwyg42+pZ2Kt9tSxROaBU&#10;UQhkyDXvE2Trbg0IcGF28mEv+ZiKEkhAAeRhxXZQdqgAsz6ZpWj4ukQtDj/zZWCtk5JX1SMobgAc&#10;rGrX5agk2bYlrPQh8zuIYvwvxlZw2quQWP8ATYkyQ8JCxqWA6ztqqqiUwyAIxPQRZ8YEiOFznNhg&#10;ZCYxxYyveDh6nhQ4ssZyoZchy48lHWR1Vb3eaFsggC2VgPewNwLOrpmoapn43k47xQ7wI5X9ClgL&#10;XaxDckKoBNckHkbiqT9OWbybLyWHIruOLfLcbwXkLjTILS8lXbgRMXh4vPflwMeo6o06F76zzAlP&#10;Bpp02I40ishLWntBlgueJftHxMfO1nAzlylxIcOR3ndEUiRJEKOrcAsCGpYxdsb9PcT+tY+oaHpu&#10;bg5eHLPPmQlMaN7IUirkWvSm29zSGiBGykEAqfSpY+fHPY0t8es4drlihaNnqTrKd6pTdDXHViBM&#10;1ihCVzowyIrkkeg6U3oGdgh6usmkVzmzXZsfTE1zwL2mzVE9qJK81uOYMNVB9OHDVCi04s2OTRqh&#10;dgccgBuLof55mOwae4sLiTcyrCkmMoLeypJUSG2cSZeRq4hYtbJ9w4bQwpbCma+wdso0eN42P01j&#10;vN2W2ZD9MmnY+PIwyoEyBLMYBDgKKneCgQ0kKAMkZA31svr0PFHA4kaeWVFbHeSELGJGkyzW1JAS&#10;pWNyxBkF7Qd3YE9L6ZRRMVyMWUYnEyGtmfSh1WRnfZxhYzNbdxmy3Bl13pxY77cEc8YwrR/Q0TEL&#10;GGhVC7wLnRSS5mnPHqz4n031sx06L6eQ6vE0Qi2yxyBpguNKBNHJCvDgqxot0q1SDMH0kcskywIu&#10;UxlBwZEYtcZX+WWnAMbJLwRyoscaFcaZjxRx/Hg8xWOOcfUWYYpDfA4+w2kqwz1jBr4EuR/UeUXp&#10;fQbOmMFPisq5DeuZNlSIkxrBuhFIKsxY2rZAmgj1HMnx8nKmORJOSk0ELl2aCCN1ZEUM2xYySqpG&#10;UYbSF6y7UtO1acz6XHLqMuHmKHzMxpAvrZ4v5GGnO2IgOJkrYqh1bcJK6/DecLj/AJjoZqctcHYl&#10;lMiDJliqZygPXOkWE5lmxzHzWCPPPYiBNrjRYo5KqV0Abl6lIxBQ8fhbN0qZItL1vJxyYpwFL+YS&#10;s0hIkOOSIW2ysx3upAI499zS+Dtb05jPpWtZ0EUnkQSKxDrGIykwK/li3MEkRwVFpLzdHfEuRfLv&#10;wLy4zHKniPmatwtKa/BAHjmfTDyMfiDySXRilLjF9oaMro1hPlSnwZDZU1hfdMllG7+6rK+LdQ8I&#10;warqOtaFlZ8cONNl5GbpWKkmp5senYz7mlw4Rc0qxROkCqFdoTGiiR+OicXxD4qxseODWsCXPSNZ&#10;DiPAfL8lS8sjCeH1LD5p2MzoqIR/MAaiOhlyf+nfm1DibM44hyKNzDjFVjdlkOaz4EeDTFxoFaTp&#10;loKNJtZLrNgVZJEvsyFkvJBkqKO5jdrE6X/xBeGodT07SfGcS+Es7xFq+JpPhTGmbLzX1hs2IPjP&#10;P5eHGcBpLjUnIRYUM0aPMrkhT8DxHDlT/S5OLPg5BKHa4Z1bfYDeYI1CJZG0vQYMpF81T0lPCZhu&#10;OtmUcyDbTruSsbIkHNdEt6P2kBUrow0/9POeHNlq8r47lmo4/pH6VCg/Gxmaf+LZNajG0EeLBG2n&#10;KkRlxpmklkGW8gPnhZ4QI0RwEIjLLzuPV4EUQwYv+UdZGmlcZjM4WeNVjQwIh/l7ontmZbNtR7V0&#10;tk4QOvu8kx7Ipgcen0lKaSB8NG3kGfbxKZLEFeyXFO0QWXDntM2YpCjg7dHcF2la1uDV3zcPDzdN&#10;xHyYcyeFGXILYUsGKZGiyclop4/MZ4WQuINqGUA7H2lWLzYZx58iGecQvjROwEJE6yThFeGJXjfa&#10;FkDBTLbeWeGFg004zVXzau2uKazjAdQ18W0sIRZHoSDR5thDrkbXiVrmzCjNMCslqKNRBcx6Ocr2&#10;N8H5WTFjzYULQTyNls6LIke6KFo4nmueQNUSusbKjN+aTag5bhjCbJVMmSLISNIArFXcKZfMkSOo&#10;kYfzHUsGYD8qW10DctgZvn05GVdfFFbPdWyHrXRa0UiWOLWqdx+uKwTjqaEOOWYVFRy+1apSfYi9&#10;DWQ2LDGZZphjx70DPKyqitLKsUaksQA0kjqirYtnUc2OpSHVdQYiIxJkny2BjSPc2yNWdzS8nYgL&#10;k8gCyaFkReFHmDrSFaDbrJ0iY5hEEwRklOIVqiZrpaqIT7Ol3bWmt19niTj3JGBzTD3qivz/AHFH&#10;9P3hJKldmK0d5f08Abje0fb2/Qj36cq2jxKVBZGuWT41j6rmmlAcN4BN9RyNY4KvRyuaiKjlYx+l&#10;aifO/AMkk6SNsQMAaA99vxXFciu/z+0rjwaVLEFklljmHLMCCgeyRwee3BAFX79+o9kNDAqBvbBm&#10;FktUzBhUrN9QyuROrataxyNaqdSI1F3vSInhUWQzMQ8TIQLuyR9/05r/ADF9+uZOnwwxeZDlLLyi&#10;7OLpiQa5IsCt3vVg1x02WGPsGNjhFGdVY1Ua3pVrnK1HKq9OmN7Oa1Plfw7/AE+HBkREGiUoe63/&#10;AE+wI/Wu1301Lo+SgDbI5ARY2MbsXRr2JHPcUfvQ6HNpDEEi/aQBGva1GKiqxd/Ctcmuyt76X53+&#10;y+Hd4q1INjuOx5oggV29wBXHAPUXJGUba6MjAm1a7B4PF9xzwf6dTbDqWtsAieeGWfOkS/QAB5kj&#10;RBjGjnnkyi/LQgA1SPc5Varmozod1b8QOp5uTC7LHKIoo4yzOqb5nJO1I4k7M7udqgAH1Xu46mcD&#10;Gx5EQvEZ5mkCqhcJCFAt5JG9lVRuJN3wOB13yVY0WXJrqB7o9a1HDOJyucx5nNGhmNQvW9GI9HtY&#10;RHbcN7e+2qniV0/6k4cX1hrINs/YUCTsBCigQlbq7MSKrkAZrQjKkGIKhPppeedpDkbjuI3XXN1R&#10;57mHNFICnU1Xt+dK1yonZFTsiaTSqidtd/37eDP6f2/0/wB/36FBKix+lnkf37nvZo9h+vXYcoqK&#10;qFRHJtFX1GIqr8Jrq+U38prum134+JNcfHH/AG9vfv8Acd+OlBgeHAvtZH35/wA+bvvx1290BztF&#10;Y9mupqPDpzdIi6VUcqL27rpO/ZfzpfHwLcUO4NA8ckex9j2/3wUuYwxB3D3BX2+Pv7Xfxdi66f4l&#10;tYU8yPJh3cuvmhCJ4ixpp4UgDZMdVcxhRkYQTixTqwg2uavpkIIqd3N8IaNJFZZI0dSRasoYGzYN&#10;EEdwD2sUCOiEnlh2mDJkQgcbZGUrfBoqwIsMQTfIYjsRc/x/kjOqE9dJocovIkmniTo9LIiWkgRq&#10;0NixBSocSQIiFZAkM6kNXo9IZfVMjg7OVXCz6fiZAZZYIyGZGYFR6mQ7kc2KLqQCr8MDRB44Nx9T&#10;zMYh95kKBtgPqVS1Cxdhh6RakFGG4EfP7Gz/AD2vn1Ta7IL2Gahklm06wZs5FrZkt0p0p8IbSf8A&#10;KPle8le7CBGikNlE9ZhOtfCWwIwrelW8xdrBlHqQUKb/AKqAFe4oVxQ6cGqyb4ztpo5BKQOxlAFO&#10;B2BF0B24qiO1n8N8sPmwzmqorFkLJqWrMeS6ldc2B6clfGv5jx28iKA5I5K4J0lSZlpHY0DzRSI9&#10;8YySwtdGyz4UTlHCsRs3egsAYiPLuwSdu1drc1ViuenqlluQOfUxlpiQwaQW3C1RJJDVRv8Ap1dz&#10;DfKLxzwnk/FdLnFWblnPuRL2USkyC0ZcU+P4QfHcfgWI4pKGCeZEvWTslV7IcuceIF8EavkxFD66&#10;ODyHyMhZAA0MOwB4lZSzlvUTvoAL5bEADtye466kqwtGiEEs7gS0bBUEAlDYHqAHzZskjjrV3F+S&#10;hYzAtazIKmRk851FEbQ1lNfyMdgY3ZhLGgq+y9gwMhsZtTEsQpWsa1o4745onTOQLvELFo+GxUtG&#10;kYLSAku0jPzuNgtYIIcEkcNfcLYJkyskFh5ruQAQQqgAtYBB53AhlYUSO/bsUdPyVMVT0GM4Xhth&#10;MI6yYFclrZWdDHHLUxoqSYtVaq72UeLZAv50VJBDlJLURUGxYrEeWMHGihZmRAOCgCKpOwnhJAfV&#10;Y2hwO1MLrnpjfLJJ5ayPYZg5JJXsDudfaiTtN8g/fod4vxpUEu6JIsoB6e6tYUTIqmRYms7mFZWc&#10;kyOLKqJhyArq6UGV0jB6bRvWRIDFC0USA1eTo+PjNK9BgkzQiNa3bfn3LLVljyBRPFnp+EQyzbI1&#10;tdyCUuSSGc1tH/STdcccmvkN68YZxIyq8rcfobBbqvyKRXXgliRnRIRsPkFAkqfOJoVdFMIL7BHm&#10;KF02HAjsGjyiVHM4k0MmPDI5aXdjKyJGHJjaqtz8AgK4agCWsjkh2eJ1lkRFERWUqzuVXeu4mo1I&#10;JJI9Q7jaARfsTR4e+isYdJcTAWF8ZTWM2jq4tTDSvkFG8TJUu8KdBQKw/ulj2EOKUbxw2kOqO60U&#10;KljJQsqCJyA26wSu4FdjLyAUvdupgxCkEUelNJtIUt5iglQtMFI3bt4b0mjRVhYNWCLIqDXEqyJN&#10;WCN9aSHYFWysMmmCStHWR4D2jkMhMe4jY4ljSo7nqAhYseQ2HL6nDoSp4T56orspJkbuzE+W45UE&#10;gLzzGRRILbSO7C/vKO5LH8q2G1bVk7EjvQIDCjXF3dKwEPv86prGTkWD8b0cSfUFaO1yTNp82VEq&#10;KJalYsSNY3lydjRAiRhvFZjhWKkmtFICaBHDJrxoWK1PV005YpWdmeYKMfDgt8jLe/QkUAuRnLsF&#10;BIChmHmGmN2rwt4Q1HxPmHHxY4ocSC31DV89lx9N07GUEyzZGVIVj2pEjMUQtIyROY1IjYplt53P&#10;MNWSqsXAeEV0G8xVTQLO85KmQDCmZbZ1JG+xh4qA7Wsx+jpNexc6M4hbfaynOFFleiST8N6DnHPf&#10;xBrMojyWjdMLTMc/ycNMhE818uQm8nKfbsBpY4UWgHYr5Z3i/wAV+F8LRX8EeC8Mz4jZcU2teJ9Q&#10;jT67V5sOWT6SPTo//wDA01D/AD65nmZ1jLJFHI2Vnfk+RTckmPPBpI4I8WAxBR6iM9/sq+BGAAjz&#10;9PW5rGoL3EuS9rR+oR5Xuajl1eZDDwWCpudUG5gA0jClA7As5ugOTwKLdZHEmWbETzTFEkll8tWk&#10;KRqfXIxUMVjTjc5pVUWWA7QaF722OeJCQ7ix4sueQbyORGAgAfJM/aO19o2u187Xsm1d4X5MR5VO&#10;QrfuALIP3oH49ybuygZM6EXM7WV9JZqvsCbPP2/aq7dbH+Rzi+ivOEj29nh1PcWg86vov1SbUQ50&#10;1scdRjhwx/dSY5S+iNZBHsEj/TY4xFa3ZH7qGpSTjK2o7CMRJe0kLuDObG0gfYmr/oKsqyKqKJGF&#10;kBhu4vcB9qom6vi7Pe+gL+ofh4K3J+PI1dUArmvxC0eoYkEMNquHbk6HuYAQkVzWqrUcqdWlVF7L&#10;4P0OaT+YH53y2ASSfyD2JJAvv2597roDUljkhMi8lALK0GFn5+L7HngmvnrNkMAsGEI5wGch2R3i&#10;QbvT20/uVY5yoi/PoOTX538a8Tsjb3AAA4P9QQOft7A13FDqMxZBDGxKlzuVRTVRonk88/Fff3JA&#10;VjBILAfNDEKoQlIN6Oe9+/TF6qqj1RNNRq/juvS7a9k00fTIELcnkUORRIqufcckkUTx2vorzXdD&#10;KsZIUkEE2aIsdwO/79j1OOJeKbrmPMa7F6gkWrJInUkWTLkIYyQo91klLjApfthJ6spwbC8gq8LX&#10;j6h9a+q1U7xPiXxJieFNFy9WzEknXHgzZY4IiiNPJg6dm6m0XmN6Yg+PgzgSEMAwHoNnp3TdLyNd&#10;1CHEhZIWkkgjd2tti5GXj4wcKoJbZJkISo22oNH362j8jXl84okcWYdlT6eJfZbU8j2qXGTzqSOQ&#10;sLID0J4P0OskyQOkBraAUmnRpH+uIuTjs5sN7YyCe787f+J38SfHWN448QeHl1OfStDzvB+G2Bou&#10;LqUqCfSoNUiyX1LNiikEL5mpSw6iCilHTRzi48ytMXUei/wv8M6E2hafqJxY8vPx9YyPPzpcZGMe&#10;W2M0X00Lum9YcZXgNkMpzPOljIWj1l15lsMxKo8w+fUVHCJitDEySPHlCMCc/wBueSGJIvLSLClt&#10;DI+mEnSpcuqjiQQTVixHROkJha9v/gzqWu6j+E3hTVNXy01nVZ9HkkjkSXGBlhgknh0/DnyMcyRH&#10;MjxocfHzpXZpI80ZAnuRH6w3xtiYGN4u1XFxIGwsVMxFcMsgCO6RyZU8ccgD+SZHeSBFAVoBH5YC&#10;stbbTcWronktbJ40wavLU4nTypdPhWcUQbd2ZYTjs20jy5d9WPHWkpbzLEdZZlNmx2Dk1suW9EUw&#10;XI9fzjwdWn//AKkWTxn4iypM3XdUhg1HxB4e1KXT00DxFquPhvj4+mZaNlrqGm6ITieHMfGlLRZe&#10;PjraxShgPSr4scf4c+bo+lxNi6fiyPjaZqWKuQdS07GeYPLkwkQnHys4ebqLyoA8Urk2yVeJ1vmF&#10;Fa8ZZq2gqqDESWnJ4Z1bhcUp5cWsx6+wm2qLP6KGxQzyBFIroLZVgQjZsQxYDQvVpnK39OsLQszF&#10;17SDm5OZqwx/DT4+RrE6RxT5Ofg6ti5OOcyTHKKGkTIyGTHCmGVVnLL6QOvMmVqsGRpeeMfGxsAz&#10;asJo8GJi8cOPkYMsEwhWTc1K0Ue6UnzEZk2kBj1VGoxyTI0V+2sRryKqJ8DGuyP1tFcm+n4VX90X&#10;pVPm7SSgA0fgD5+B+nxdex+3VWjiNkbiQSa4ND+xJ5/tx7dFXLsDHWGgteQjUKySVz3NRo2NaoU6&#10;Wvc5dudtWNR3Z7tN2iptQ8XILl+DYAqz7G7AuvgftYP2lc7D8kRbmPrD/AsALdcGueBd8/1674hh&#10;ylJLeyMU6R1C5Qsa56vQ7ChENqIxXKRpHteVvwxq91cj26eMyiaKOT8jA3zV8cXZHBNA82fcUOhx&#10;jE4WXJH3hEZ7exarruDfzVE8d+jhiXHc6RR1ppOPWSCHbFaM/wBPmIwvSy1QjkIoVajEaELkcqo1&#10;rdKiopPCtTPl4aug3PvA2jkkeqia5NAAV883yOnvCcUU2svFk7BH9PKwZ2CpuGwBQSQLr496HcX1&#10;7H/K5yT5SsV4Z4cjZjyjhlfkAOK+NwWlaU5XToFlGwyjDYQpQRxSIOVElMLHki7qM4ydX4Xw9jrh&#10;w40U0rqD5KvKojZmUlNzCkU24NigCxsgDkdV3Uo84Z+eiRM0MOblrEQ8YDxpPIEZVD7iCqgg1/fg&#10;MnnJ8wnly5A4l/o7DLWgtYM+djz1kXdQ2XSOt3KsmbWyhy2MgyDwglGsOa4jQ19zAIBXFSwA9mAf&#10;ih45ypdNXE8P4mbFkwZeA0ksWTjxh/ODjLjd4ppJFhxI3ifIkQLLHPGYPKaOUypXp8rOxQuUySpC&#10;h8ppIcxI57miYMkbRO7qQGXd+V0ICgEMGGIPKV9nWb4LHpbOrWxoayDVEALGa6MXJnUMTIKumiWE&#10;CNKKUtjjREi2yTo8FTBRI7YSyGRIssqYF4X8MQaTrWPqeNNgQ6lqmoz5Oo4mbMxixp5sPOkzGXIj&#10;8sHPzpsjHmV5w1EzTBS+y4XIyFyJ9Qy55G82bKlk86eRmlYGNzueQgE2ysiSMOWLqOSB1X6oq6jB&#10;sugzczy6E4kbGZzcUy2LRvo6vKLjHJVeksV+sRqFdQvFIH9EfDFDI9zRzLIYGFaY2x5WAcrAyTgw&#10;TyLlTq2Xprz/AFM2BHOsoQYe82kxkSRZmkLr3RAdrAQum5Ms+UjpFJGyZX5J8lZIY46kWIRlgpMr&#10;xC2LbjtZQC5rrvxZinGWQDu8cyQF1Y5DLqQPncnXOfVNXDizvp0SyxSpxdr1EX0ZDYdfH+rEMYiW&#10;RZdBZI2vLGICC8TQ+J0bA1DTBhQY2NI5Xw7/AAufIx8rFad0zjqqx2C5Ekj+SqLtjVMqGpo5N1gG&#10;ZIJ5njMZX0xlEQurl5vUHonkSbSCpUBdtEBj0HsdyrCcDvXwqqwtYVDjjntsWOt577mbdwBEgSJs&#10;+7rTljwQCtQHsoy1yIIDLJvouYxw0ZcNU0TM8Qaa6ZWJFO2oYyDY0MQx/JyNsjRJjSgGRWx5BAyS&#10;2ZBES67ww6CmEmRucQjzt3l06IFBcK6+Wp9TLGGAZTy5QkXyTtH5aPNJiOIyJpZVeo8jxiuwOFHl&#10;wcipiUt0zGKJ8/MI93eRJKDHPqUmy6u6ENnp29bSTo0+wZNdFfJqmneIcP8ADKSDUmwtW1XHydQ0&#10;waZAHGHKsseTNBp2luqhMmLSMqBkgLxjzZYp0ikjZTK8f0mFloWxsuIxyecyOkjLUTI7rQMZZDvH&#10;qQI7LbkgkV1olxFyryBWZtFyPB+cuOIGF5fmONY9GkXUaEC2yWqwzCMxtbH+p3RIjll2bplSuIRB&#10;xYEdkmykrdGcNxWFbuXhz8SsnOaHXcDxboGk6ZkZukY2dJrEQwchmTTtRzJ4NQSQzPFqE9QY0GCo&#10;AZFbKx3kMuPJJF52AGWOo33FgpILvFE8hT+UtdihJNm6QooNAr03eYjzfcdZtn8Sn5SvKTKqjA7Z&#10;Foce44xS3liuHuZXTD/WH5X6YIFkA7CRFJN9pHa0RxR2+iV0l+6434gaZPh58L56Z+Ws7RoNIxM3&#10;6SXHmgSbCyIMycrFPaShJmimKRzo6+nZ6jMDQc1shA+IqwxNEyz5Bj/mhirOixevcgCr6gO9rfxS&#10;nLPOzk7IwKPjfF8cxWM082ufNk1VTkeSnkTGx2MkhoIEBlHj9kKCCRDCUkmcEg5hmna5BAVkVn+I&#10;RmN5emYT4ALozTTZcuXklRFtZChPlLul3TgNvZDtWyL6seJp0uFb5mZFmH1KkMWFDiwrc7lWGy3d&#10;lgZIGIChlUyFdz31XW5rz3hJfIvMWVnpY6yI28dmWKSs2yaaZGVo4z2QlSXCjlMN8d1RSwQMqmHE&#10;Z8gdaMxGQMkZdnfKlYhqLPI5dwLHdmb08nhf0qqHRhmaSo4E3M2+kRQoZzf5ABRutzMeSSTzuvoI&#10;ZBy0PjSNmltbXsrh6HUV+SU1HUGqJEXNbGYtCKwjuYKerI8SRKi2Fb9MdGOqOYiKAnpBSSUHJzZZ&#10;fKTTUiyYCyq8u5fJiXdsYgqWLMNshsditcm+i8XS7cxZIljnCiRUptrk+q5W2gLECR+agVb7jrPq&#10;jybkvzF5pEoHXuVZDiB8iiVWCYOeW2Gl9LkWitxisPFiuECbYe4NGIawlOK4XoqQh+gLtKxsCNJU&#10;x8PGU5WVtiZ4ULSM70G9iwVmJKrYAJFL7dXrTMXGwcb+JalNHHj6deTJJLJsjYx2zKGYghAFsuRa&#10;oCeaPXq/8r/B9Pwlw3xfjE+OKVe1fL0CfmdjAsHvDLvbwvG1vYuJuAhJFTDkYl9Or4pRxgrGr2kI&#10;dxSyfV9I+HNBxtC0zIwVETTy6I82VISG83LMefG/llogyqoyERBtUlVBNFievKPjbxTneMdeXVpV&#10;ljxoPEEePp+OYgDjYCNjSRIzLkFWdnglmmO+RfMlUISsaAWZg8TRLvDOPbFmSYvUnJjNjHnMsccq&#10;bebMnV+c5jXHlyZtnNr5jyt9qyC9hY7VG6ErVVHdTGS0+UI8/U0XHdkGWjLsdkVVkwsOUAAQsKO8&#10;tYNENwKrqtQ4xfA0wyzRiRcR0bzESR/5ebmJyWmsVt21ZNiydxYDwZYvMgxanMImS4/CuYM2omw6&#10;u9Kyc4mN2559eEFgB1crRgJIVpI6hnOSKVgnI1NI5r/I2ZDLNPp5XU5cIQZDzGCIQH+KRJF/NxpV&#10;lBYxqCHLxeqKy/B2nr2WhpZgcaOQvDDErOX/AOTZpRtkjKmgx3MNr0HAq+pXAwvkWRwfnV1iorK6&#10;49kWtZAzCFCksKaPb10C8t62fY0w2vMaujQGsetoz047HBcF6tI1ipHTZuhr4l0zFy40Gufw7Jn0&#10;7NlxnWKHEmnTGy8SPN4iE81BvpyfMaMFkF2TzId4MGVpMmOLElzMeCSBslI3nylieSCb6diHdELB&#10;VdQeQQbCnovce8EZHhfHVjkGVWOPI3PsMLFj4tl1MsnIaisluESPfY9DnKhwTBTK50EU+rG6Z7Ns&#10;0oU9BqsJD5esaXrWpRx4GTkSx6JqgmefSc1o4Js2GGmw84wqYp4GTIR5caVyG2qe6gin4/jGLFy8&#10;3Tl02XIWSE4r50mNHPixrJIjB8ebn6fICKGSQAUGVAbYgVmnybrHZNpiNOR5hmSvyE8e5AomktGw&#10;HJFuITUYMsNwgziA+x7XKNnXIVTCitba41hmEc5Qbgm0SCvMVd4LRFhyV3KCA3AO4rQZup+GdcsK&#10;6Haj7gFLWm5bBZh2v0lSQBaUSDQPQ8Vbk6hYKeWDXmAr7KMBzVUMmNJOsx8cO36Q5WNMJWKjixzR&#10;0ar/AE/t+aKIAySpHIwJKkL+UEsq7ibFijuHI+avpE0KMVJU7rokklt1EEcV6T3UHgAnk9H/AIyz&#10;i8NTXmGG5Cy3GaibUSFfGrpkmHjkh7OuSJt4JsgTTQRbcKMJWG9JJcjoRiPerq1qOg6Pl6lp2tS+&#10;GtK1fWdPyV+izcrFgmyMKOQ1McaWWKRoGatxaPyyxVC7HYF6isqBo3jmjwo8h9yrKXX1mIcgIdre&#10;oMQxDEAkAkE9RyRVy42E8cgJkEfIMcWReWQseEc5rbEjEJWgvkJFIFkOHMukhOtaZ4XlaqNSTIaM&#10;pFe6bjdW1LWjDpLYmYqYkf8AFJ4EWDVqxXeDZLE5lmi06SSSGXzFVk3FUZlI22oBzi6eHyjLCVmk&#10;+jWRmOD/ADVEoMbgRpJlKqurLuD7RvAK2XCXTRhSOXpWH0z8lwuFRWovUvxQp11jtGtvDh1uQueN&#10;0cQLWEY0aAWbXtJ0DlTgoBnVtgbTSLB4eh1zUEx9XnzMZQumPPFh6jqUWFkSTYqq6yO2BJGs0qxT&#10;uL8qMlyUAJJRT/EpMLGaXFjgmF5SxvNjY0mREqzsVZEWdX8tC8YI9TgIAeIXiUCsm4fkJpFPZIaU&#10;WjraC/iPMOHWTFJXvsolyMbXRZbbSPEeSuBMLHUcqMR8frc9rhTuomf+IaeIsyDHhEeUZ8J41abP&#10;Ty41iMLFw8K4k7LJKVRg6ybGK0pMVhLGcbJ3wPLIXi8idWYR47GRy4kXaVczxgxoCwZSu4WCR1PJ&#10;uPFBklay5so9FKicaslUV/joEsPqKnxSfZY5CnAryBcKytGF+l3JJB3mgqjyyWSShOM0NFIHxpzg&#10;4TZe/WJEyYNRkMAATUFhzsuAZCyBoYER8vDjVdmRsUQsgkR1k5EIkjM06xhcBRE+MokYA4zPjwP5&#10;TLUkhbyJ2a2j3HeCVYM20NO62xnHmOHGIrYYlGj2qmka5FVSKxNKgjI9g1amuhERUXu5bysZkii7&#10;GkXniz+tcE9xyRwPbqHSlUkkEm+/bsByB8AD/P46bkxIch2FpeFg19Ra5lkscGUAiglGB6E6ii2I&#10;LmJGkJYGg1MqQIwQGZGR45xnwSmR0hGVTIylXO1dcYZWVnYmNjE4JZocV2k+qfFWCaWP6fzZnWRM&#10;lkd2j8uLzVQFN0lBDuhxDN5UMEs89ZKqskwAaJJ2mRW8wxxDYYVZVBLSeWWG4CCZFVejjuPySQLA&#10;VpNyG4irOapHU9rXCZTujR4LlR4vfV8qTIbJ6CqZkabAYYTOgauLxZpJM3IibIhkjTFx2GGADkQO&#10;8mUTPMwO7yshEVIAUFHGmILXwxkRCPHiZYnWRp5laZiRFIqLDtRF7B4WLGRgxsSoDVWz5a4U0Q7a&#10;yoZU+wxuqHjbJMmVHD7ytmXUaMpw2IRqxECCYO1jRisY9znwlQqMZ9zmI8woceDPXGjzcn6oxQwM&#10;zo8WPLwUZgWBXHeF5FetsjFFLVfRIeZQ74smQ8EQhVnlpWDyLRDLZFebHIqEXaKrE03Qu5Bw6VQy&#10;5cc8qBYpAyEtL9RqzvPAnekJSCkxHlYIjwnExHiV4xuRu+trXJ0pIYjmfGx5mhmx2lVXbGyAFmhJ&#10;XcY5VVnVZFshgrEAirPFR+arGeQNKkxRzGJY78uQKKDKWAaiBfqUH279niVjAsebWDchEWbFFLko&#10;wqqvQZqERqad0NVUe77E0m0Ta7Xfh+SBGdtyguACrCzyR+vsfgfbselpcKhix2sDuQGhtv5Fdx8H&#10;7cHrlJoqtUcqpMina5vqpJGYPpuI1SMa71W/armfexHt25unIqt34ZDT91aOVfkEHsaNUeeeDwKP&#10;3vp8jTm4KSwOSDdmqNMOGs9gOTVg+w56b42KOma1NENFe5rXOaqh6epEa5Xo7SI5O/8Ao7fKbTSe&#10;FtMy1uiaqs1yfvQ5+/F/HPSIcCGfcEy442DsAktqNo/KxYni+f8ACQKIFdfkvGJcaQ2O1gZr3D62&#10;rEehO3V0/DmsXrXvpNKqL/nx1ciJk3EleQKYVye3JNX/ALu+OvpNNyUk8uMRzFk3AwsH4Brtwb9q&#10;omqIHU34nXBMT5Fxu65Zw+zyXCIZbFL3HgMYA88MyksocN43SFEJz4FhIh2aMUjFJ7NWo5Fd4G1F&#10;MnLwZ4dOy0xspwnkz3uCMsiO10GI3orITR4YjplIDiZCPm4r+UpZZEkRlDAoVAsgA+o7qsXX3rqN&#10;XPHtxeTba+qcauoGNzSWGR1jjwZrxw8bm28mNVyZEtRlYsVdMhtlvK4Zjse1pHu+SRMceOFZmDze&#10;UgkIIG9wq73rjgtZFAAC+Om4ML6ySTyfRudtg70NxYRk9ywFHsTQPJA6nWC+XzKMtpjT6FlbKNCK&#10;abOemQJXSq6BDE57gyIshgwIsxrTmjlaZSoyKRvSivA0tc1XxhpujyRx5sWYonZIsdo8Z5UnlY7S&#10;iNHuYshKK9rS+YpHAYrNweGc6cOIJscmNTLOHmETRIvKs4cKKfa2wpd7G96u23lI4d5OxrnGvtIn&#10;HIuVIFAlme5j1lzSEhjj3tWagjOkTMgLGrivinniOKM/ZZixi+37xyPCjF8S4esY22OPPwXYI+3K&#10;xpIpVjWZQTwGAZ9pKjcDVswC89cm0jJ06dmY42Uo3IWgmSVGZozXfbYUkWQCL4sEgdeh0AK8Z2tB&#10;AKKe8npxp8yTHFXmkSJRQFGUUxXsN7MckylYNopBCw2IR6saNHRu6QhiT5qvtRmCb3pa5TkXbAXf&#10;FP8Ae+iiiAr6DHtFgF+CW3EBweQQLIA5taFjrlK45j8j5TUyIbCVhcSkylhWNnODXVx5VhAWq9ds&#10;ZzXJOIgFmjGkVXQxrHKeWUSeoiPRgxxDewdJHLszOKCr6SoIJ5LDcR3AYUQLYokIkkIRSrRKAAqc&#10;72G4miANoUsAwNFhyPYtLePmGpiKRmQyZiT4x3Dj1jKeuu2RXl+rJMtumQrWQ4xRsZN2qSBMPLCN&#10;BMaqdmyY4YjFEAXJXexs7WKOVrcSdrEOpU0dzUSRYPVxpHYM54CuFVfTYDANurglbUg2bCg1wK4Y&#10;hj0+rv7OLWQY6lZEFMpJULrOxgJZBPkl60Ix0slPDGWuQNlpDiepCKppTzeG2yHmCC0mJpfLIUL5&#10;itZo7QAGBBO2x/082OnVgWEOzb4x6i0i+pipG225PYihdEUCSeoryLkOKYDVCz6etnZ39/YTDV75&#10;YzAspORoYtqGVcGGRsUbaeugTzw4jnNinLAKAbhKET1+QvO6JuIx1AEimrVWNOqqSaUswBIJNuLN&#10;DlmQpFGzCjM3KkCgWUFgzEAbmWieQOwI5NC43mSpZ+OWVXmFBcS1xzPMcSaSxxwoWV2TTlSthCHN&#10;u2PKAkyugir6mRHVy+6BHnSRjckh7TVPGzZMGaTFfjGaQNTUGhDEOwZeGETsBIGBoM1hT2E28UeS&#10;iTjmdUb8vIeht3A8qXS/LIqyCACvfrPTIM+xHjrd5kMNt2a16CHry3IislMjDLKnyrSaxkkTKu4k&#10;LKaAb2OlHhz0OQBQO6GzKZDbuSXEbuQVFCSNmpFWQfnKgjeav0G6JBIbRKV2qKaULGB3YOFtj5fN&#10;bqO3vZNAmjVb865OyQGJt5I5gzGhwbCyxSWmP1TIkBc2yNga0BGlwHGxGjCVJ0V0gMW1tGCCANlK&#10;KkAgJIyeIDI11dR1JtH8O4Umq6pCSmQsJZdM01tzxs2o5bbm8uIbpHiitneNo1cSXGNV0n8Mm0nQ&#10;YPGH4iatH4W8OZAE2DjTBJPEPiCERLMkei6fwA2UHSKPInpYFlXKkjON6mjXmCp8lzXiHD20x5fH&#10;GF2XKnH9DW4vWSPXhXLL22Svj2mbuRWkymXBVo542HlemSUF5ZRDnVpR6N4X8GR6RG+fqEzalquU&#10;wOTnzrSo7+kxYcQpMbHRSyqiVa7hwjBBlXj78U5PFEsek6HgY/hrwrpcLx6bo2FfmSQRlX+o1XK9&#10;L52bMyh5ZJLplQ1JKrTyVR84fCnKFfbUFLlVJi0mZjmO5VkEa5xVZUBmTVlZOxSA8h6iS1H1c0C3&#10;UbrHGPIiFU6uG9jQuRtlyYGxO5O0uBZAIF2N3fsOO/a/1PVA0/Njyl3bS5ZQRz2qyR9z3J9wAQAf&#10;elnFGcv47zXHcsh1MOfHrZiJc0UtjJUPJMfnDJCv8fnNlBkMdGvKSTPrDscIiDSR6iDUjBqkBq+n&#10;jUcGfDeV0aVVaGdCVfGyYSsuNkJsKtvx8hI5kAK2E2k0TV58L663h7WtO1eLGhyI8abbmYcio0Wp&#10;abkIcbUdOm81JE8rOwZcjEk3I4XzCwXco6s6vCuMMuLuThFFkNraTsYtSYyTG6awmVtzjWQthux2&#10;ytwyRNSulS6AslZSxOhzb2DOrzRka5hPDPhvUc3MQfVKqGNZ4sxJiqGHMhRo8iGJwSsiLkcRsSUa&#10;FkdW4I6j/G2jQ+H/ABHl4WDkfWaPlfTapoOapDtPo2eRk4LTABHinTHdY54ZEWSKaORNpChjuP8A&#10;p05DwLw95e5WPc3gu6HMCZvdXAsfJhWST5y1MihxaJFkvdGriRR+rJr5qNGWQwqoJxFb0uE98pgx&#10;YrRyHLKLI07FQwDkxjZtYcgGyXrngqfc11H+IpZXzcc6YYpIBgYwdw9KJ7kMsZAs7l9O4EfmqxYY&#10;CuP6idbgPPubYDa8CVkidDosWsa6y+uVj8XRlhNtiyRDEy2QCGasXTkLtrWucjE3pduMMKLKgaCx&#10;EN7TMqCgTQXhbZtoX2+e1VTWPK/8Hz4cpozlSyRGBEYligSmJYgKoB5q6Fc9x1mvK8nXLNjj1ZGN&#10;TYxAOINU0rTZbi6oP20eeN7GIC0KRek87qVrWq57NqiKvS1Wy7NPuW/L2kLSSKRyCAQUHpAFg3Vk&#10;DggDpEUuNFimJ7ExnV/ZuAjLe6zZ3EDjngsQACRIqXyhXwMZtKaXkWIQJ800kwXzyHGNOsAQuRVh&#10;jnOUI0CVU01yKr2O1p2/CWhyXljkCnarLu22WFEjuQBzfA4NX+xMOq4MOLPC+5pHLgGlCgbVAqiS&#10;KIJBAoGge9FDjPknz2knOtKTlrG66ST26pJxo+UtnuGGaKyjow4qWINfbzIkKWP+9psqPFOxPUEx&#10;zXM7ExsqAwZ2BDmwsH/lZWPFNH64pYJDskLVuglmhY0LSWSMkq7KQYdTMMolxZpYHG2pIpHR7Eiy&#10;Idy7TSOkcigE06AjlQQdsZ4K5hwvFa3DaPnzkjF8bhWVlajgYXi807G2Nwz0psk54y1syW4jWPcN&#10;JBisjE0eOgita9tF1j8MfAWv65keJdb8GaDrWs5eDhYEubqsS5JGLgSNJjwxRZDTQwBWJ3mGNDKl&#10;JMXWw07ieNNf07Bi0zB1nUMHChyJsgRYbMn82dQksheIRvKWHIDudrHfGAwBWNWHkjhZHaTsjynk&#10;fkTMrqcgiTbS+x58SwsHCEGOJZFhYXsw5XBjiDHRTPT0xhYxGta1rW3PTdPxNIwYNN0jTdP0nTsc&#10;MuPg6ckUOLjiSR5JRFjwRRRRh5ZJJGCRrud2djuYkwuXqM2VkPk5s8+bkS7WlyckytNKFURoXd5H&#10;ZiEVVBZuAgUcAWQpvl0gywAhZLlXOGQwYde2sECRyvVVsOPWia4bYSxrSbJGyGwKo1QLtnRsbGqn&#10;2pD4fgzw3gzS5OD4b8MYk8uU2bJNFoeIs75jsHbKMsWMjeezjeZQ24tZPINky+JdUyUSLI1HVpY0&#10;iWGNH1CQoIkBXygskzqFCkqFraVsewtqrPLd5e8fM1yrju1a1rg5fyPiM5wzuTSCI2MNqI93pkRB&#10;oFhOpHdDNp3tPkzkAu72OP5aSopFUSAaNA3Rs/c3VxDZi+oIE4FgO6biK47ck3+h7fIJe6rh/wAt&#10;tKiNPQ8OJ6Lhve9mfZhImCVqq8Lmxq1hAOeiuVdHQYzDTu16dLfDkmMSAFd2scr5ETBh8klrFkDl&#10;SeK5IvpK58ve0BB42uVIo97CHlbPPH3HbqYzI3BEE50I3HIf0sDiTUfief37YEYzfVcUyy6caJFK&#10;rGESQrfQcNrSsJ0K56NJipHRVAAxobXgj3VQG3azEHkcHse4BvpcuZkzV5k0jbAaUiRio5sflAoE&#10;E1XHJ7C+pVA/4cGSMyoooM+TNgvuBLReX66lz7OliIiungPKdDKeIN7vumI042em1ijGi78cIjUU&#10;ZDuD8GTLjBQtwY1uNttkWFsGzdkGyhJMh7sNRX8qwS04Tm2BkAc97YqwFXdjiQQ7zHX4/j+Q1OGc&#10;zS8fyiSSJjttQcdYvArLCY1DvX2Xurw/QrxgkGGhow1cGPJIjFEF706pgDMrywFlB3B5ppAKoEEh&#10;UFgkg1ZB4JU2B9c9KyLMgLEKRHGtg8+5egeKJHI7dx061iZNOp7rIa/BvMDZU+PW7KS4MwGBV6QL&#10;QhYg2xJMWPVyZjF67CIhHBajEaYbnFRquVEZM2BixvPkZGnQQhGmknmeYRIgBtpJJXEaiweGI5FA&#10;E10y0syo7M2QkURCuzPBGqD5a1BCCxbUFUWTVX1F/MlJ5gwbC0qonFuSV91Mrhx7SHJyjGcnltoz&#10;SayTjdrD+lhLEjFlW0O19xEG08lxYiNsJIYUpGrg3iLw54OyfE31qZuKJdRUSzvveCMlVnb6b6ZJ&#10;PRC0IYrksFWQyUoEqITVNWxZjlRwRvHHjufqXJnGSZZyJN1hSBjqkarci0SvAPAUj/jHy+cr57xb&#10;RZVb81C44uJgK6ii4FcQavHMrqb+7l2x8at8dl2RRPusZZInxLIlLDcJbKws5KVIiRfuDUJ9T06D&#10;xBHiaP4axdXcZZjgzUyppI5oIY8RcmKePa0eLkGnhXKlIaFIVWVAwJYdIYnneKKN8iYuHRXd/LMC&#10;sWMZIAVWayDvFi1FEk9DjIPI55yjV2O5LBt6DL4FdS5CBYNneIHG5uGT7J1fHzOOWy0+0jXU19aa&#10;YkGCOTCj1tREmFHGF6UOzHxd4bw8zM0zK0jUcSaXIwDBJj44fJky5dx8iNlMcYhxh5u2Z8h0eSbI&#10;KjzdwZuPGwlBgfAmhIaLIim8o+YQrqqCChuZDGu5JLI2yEtR/MPsFzvl3la+/onLOG8NyzO8FhSe&#10;L/cyMJprSorm0slaqZmlrDhDryR6qquXD9WUL29H6ljJEYpY0qaBzGt6BpXh6OPP07WNVx8HNzP4&#10;s2ENYmxvPmyVVnxY5pGmSSb6cGWONi8zDFjEe11jcGzpgYSgx5jKGeGfykYrKYpVtIFdg3rKcgE+&#10;YVjV3UNtY27wbyLYXFzfI8y5Rl0V5xMHH3UGRNWRW4zQUeVMr6ybe1CApyBtqxg7ufYwqBagdiSu&#10;PjUqqtGkFFI98Vq/izLgxsXTsbUkgn34+qxZ+G82XMMKSJHjhyfq18k5McZaLMWRlikZxJGyPIY1&#10;BmOUZIwWiCIGlMsEcgm9Zb6eNhKxEriEbZHtbkLSBY92xTnS+UTys3UG0kYjmAsbhjyyqyern1GY&#10;PtAUti2Q6FlF5Nq75IzLSlu4TXmtqwxWRKmpJBI+O18dGkhBrWPqOFPg+I8zOyMzI0vNxYXgwcSD&#10;HyYIvOkwUXJeJpcTNhQboHEkc8jiVovMYFSRisXjBkmkkCwSgKUVRcSWhDSAyGURI7Oresr5jG9r&#10;UZ6zEMBp6+dR0s7JFulyPL8sjZFjS1yziFvZ8abXW1QRqSRVeO3sckSEa5iSW+8lNhiEARZZy+Mo&#10;k8e6hocWryrGmtaZHJA6Yz44JVseLKwlSbGlhMn1ibDkyPZO9htAV9iqx8t4MkxRskkbSxeUjAlZ&#10;LhKq5jokOhQkA2VIbafykwUeFYjKk5heZnT5nlswhEnUzTHFFqwRzmgFmOt7IM5k2dXoAx2neJpJ&#10;sZ86OwTHERjVIxfxS1TH8LQRaVqHiLAy9Oxs5tWJ1CDPcrIMh9K1R8GaNczT3i1BcZGhnMn1eNJk&#10;ovkxwojKzMhxHGkUsoyEVt4hcyIgDOdzhQPyuFGygoUbQx5AqpyRcZvj9LkJ+JsbhXVEPKnV7LHF&#10;pSSpMOutJFUAUBbiQxiXRqsEuMw7BQ1K4yEI2SNzyOb7J/Drx7Nr/hfw9qOtwnB1bM0yNs+Awtii&#10;fMgaXGmykhYE42NqDwPmYkUh3RY80cUkjuNzWHB06fKwIcpw7SuAzhx6gVNbgnBtiQ3/AOCQa44r&#10;DzJ5ieE8Kj43f4lm/J2Tc4UMa6j2K27qmfj9dfwWRoFbKkypjAT694WIdqNE+yPG6LGOVqFbHetu&#10;+o1bNlMeTBiR4DFd6nzBKyMGJVaJ3sAACW2AnbXG5ep6PTdPEcbxmeKcEsHG0KPUNtg0VBIv0ix9&#10;+Kz9zfkjkTzHZyTJs8t7XIrK3nQAx4o2yDA9UEGuqK6toqkPUxiugVlfEYOOL1JThNVyEc5X+CIo&#10;4dPgEGOixQxhmNsb9TvK8jsSTZd3YljtUsdoC8dWHGx4XHn5BIiTaHmYXuCAsASSL4AHNAAGhQrr&#10;cfyS8bQ/LvKq8yyvHYZuXMmx6JMwWHKFXzKvEMVnHGCxfWH6ytbndwZ4a+dKCAiVlcSwqUeP3Uwp&#10;AcTxPquBkPqejpH5WFk/Ry5My7WV5ARMSrqfKh8pqWUDcVckAglRlnjnXotdvRI4WGlBQ1BS31Lx&#10;So8TMoZDsEse5UPqLqrtyqgbM8necLgrA8HuL20vhRLlmV4rkrOPqmXIu8gIpoWSJMqlHFaGJEWP&#10;YurBgPZyYVU8ckbmMRzSMX0Do34i6RqGJBl5bNDK+lSwNFtyJWaYyx+lGCJa+UHYSuERzYUbqHWP&#10;p4Q1fLjl+kgMcQ1mLJ851xceNIPLnDS7XLNIFkaNRHCGmG5WNKrFcws0/V0zmJZCqMGwzCa3F6hb&#10;ttUy+mtvbeQG+y/JMwU06UkVGRzBdkiwFgjeZsZISdRyleR6xOT+IE7ZWRNjabGIpjAwE80zSAw4&#10;mNiEnyyqgP8ATiTbR2lyNxAB6ucPgHCGPBHNl5GQ0QmAlhWKFGWXKyMkKEqT8nnmPdu9YUMVUkqM&#10;F8Wr8vreO+QrihKkvC57sXo8yjsnQYzznNb+7pnFrTq6ytOj2TCqSEN0dpDMG54/SdrCc59HbW9D&#10;xcuIz6wsOoZ2jSHHyGjxQkfkZhOTGv08UkkFgRzuPMUehd1XvsX1KYec6MVw2mxMfOqWMGdmO+Ai&#10;Jj5rosrKS8YG08Mavo14nNLinGFdk3HObTqPJbC7eXKsdnBDAxIAKaNDNTevNK9x7WXLDIeUkVwC&#10;Q1JLWIrytjyHPiNUZM3UxhZmnRS4ccKnHy0kaTKGVJ6ZdsQULjxgbhv3l6W14alpWuusmUcbOwFl&#10;ABGLNGiSSGGf0sEqmjNiPzLokID8XWbkTlLlDPbBmRXluWBbY9NrhRqmPJkdUKKZp3sJBKpiDiQ4&#10;Yiqo43rdA0n9IUaLqRszp+l4OlR+Rg4cSQT+ZLPIiRIHnOxfMmChTJNIovzGDGkIY3tv7A0/Bxse&#10;WOMgrI1lGBZnuxIWJFWpRQTwxAWtxBPXbj2AnJ1pd5BmU+6dEo8QmnSXLcjhyDRCwIUQpY4EGaTA&#10;gutK4zI0dzGySFVxEcitZ4k4Y3M0kUO1UVPMYAUVJZVANe7M1kkWNpCkAEdSUUXkCHykjWDzjvu7&#10;YkM9xrYBcBWJZiV5F3x0+c4syuPm2FVecVtZU21RgmOVQWVrqh4ZdOlHESpOc1K8kCRKIMz2uf6j&#10;zjVFafUhSeBfDC6S2HlTaOJTi5OoZ885yDlsWz3yZPrCiZoWWKHzVAjjUeUF9UX8tuZvUfPbLjTL&#10;KCWPHgRVUQ7VgEKeQpaD0u1M1uxMvZXthZF8lTtrSsGdq9TJSK8b1T7ERyPajWqiOa7fptR20RGr&#10;pE7r4sihUtgF/Kfy0CCAf0o8EWPtfFdMMpaOvTfNHtzfIvjj59u9n26PtbRCmzeK6err3YpmLwoO&#10;ysb6aQFLZ28jILCLR5AprEQ6muqxhACNPOMkqsaARXynKNdLTppGgj8QZOXmNqeEondMDCxg+Tg4&#10;8OAn1mnqMVjkZeXkOHmiSknDTJFGN20kyFN30KQwpBJ/KWSeWUiLIlbIbyci5VCQxRA7HO5omVCz&#10;dyOkWWx4x2c0WV3LmU2XOfdOhxqscU+OZDNXJYJcgrzSxuDGZGAjPfwpMADmSGtVTsCgQNM5iJIq&#10;aEmm4kQ0oQjz2zZJUzsPF+iUacII5UZpMppXXHy1ldZkjkdyWIfrmUQ4zHmcnILs6LEqNBLKZ2OS&#10;WZSoWIRhpIWRSjuoUV6bi/H8KyXiixdCvIyCn5bjsayw6Wpuu6VA5D9NvQNH0wzQ6uVHdClMnOYV&#10;rpDmjeML+px2aUbV8fdprTOmJkbNUqJhhu8mKjYIJPnI+alSnaCjrjENyBbGClYMv/MbC80bfTgy&#10;BZFRZWXIah5bCBj5YDEMPM9NAnojiidNnmU7DKN/06q40dKtscyyTGfZU8VcXhV19Z1JJ/s3us66&#10;3M2xoRRhvnjjqwoQqLbFhZZQuPpaarqEk8s+sxR4uTpSzxRSSjIyMjAxsgw+btxRDEuLnbyMeVld&#10;HdVkDdHsm45X08IjRMNjImT5bukRhjjndPMVAZnlJlhCgyRhiQG28j2jKWvxetkxDMAo4QztUiK9&#10;jRkRj+lUX4Ru2uXSfai7XSJrxoocqiKpCkLuA78dzz2/8WO3PUIYz5StZ5s1X/zx8VVn+8sw+tEW&#10;w46PV1kVcnkHs7eyr8pQS4XlfqSUJBVjpSMhsEaBEkQLHZDerbRghVGS5TBjoOrSSmPWfq8udsIi&#10;GOODSVkXVMMSLGuQQ8JeTzpZJEyIpEAKQlmYEKCZnBRNuKUijMylnZsoqcaYqzlLWRfLCxqrxMCW&#10;DSD/AKmoDTL4cMWMcfQotlOfvMbkthihAFE+oUsehZFtYEkpXClf1CAR3GJGABgZEEfqPOwsZw5T&#10;C8xc7Od8XHhjOPirHnJIjTZXl/UNJFPGEEkSYTuDBvd1k+pl2Kmx9wOaB9PiBZXdjLKPIbcEi3CI&#10;o6tvIZ8gD+aVVdpjQMSCKNuTVbWzc3ny7R0+1/qfE62szOnjgbiluxK6WsgVzGMBpY0lzYUAsGMZ&#10;kdpPb27jMJ6JemMwmeFMCJYItOi+my5ZdNkZptQiYSQuhx3EjIyxtJIMhgzAtkY4jIVjZUyKxncy&#10;PkuskQXIQeXA604YsGRW3Oqp5IG3aschKsTYqxzQspmZZfCHArYNfB5EtFLXUpGGrK+XqW329cRr&#10;y7rmOQwoL0IQbgMYqPd1J1zumNGNN04rLkyK2JjukubYzJUaGMh8oFVAyGBVshSqlZCwodhF5bMc&#10;iclESsmW1hFQKwdxtiIJuIdoyGJKU3IIIV3MmLckpzCGrgljxhNGquZ6SRVbFcNzm7Tb3De5HJtd&#10;O/Kp3kWZQ24GwwPY+/Bo+x7A3zV/A6U7Bo4xYBIJAN1wa5r5IqhyKJHfo+trI8iziWQpEO1YmeVd&#10;ZWZzeR3gopYqWiQzKTJqc7XKJjmsr2LMIxxEjtKN3qtMqpVGMkaSwlGiIwpzJpmGN+QHyJ//AHsb&#10;ISuQTKqqGA8yQMK2cycYSV1k3LJc0PlZU3CMkaelXjO6wQIjZv0jaQdxoeW+LV0LHpU0FPICcVDR&#10;S5pLE7IRqadOysofe04QP1d1E2udHhKQzPUCaZIexvowgEdI4+VM+ZHHJNGEbKnSFccNIskceGrl&#10;Mt3H/LzpMZXCqQpVYhdyMoFmxhHCZAh3eXGWeRtpjdshlJhCkCRGQoCWshi7ADaOnmZx5HjWU47X&#10;WdR7R2QAlVMWQ2zvKWTUYqK3jTpCOb6UjHZ1mYfqTRuV8euHZORPUhMcrEWos8UdNDk7mx2XLlT6&#10;fFmXIzTA0EYssMlIlIRCAHleEdnYB44rQSl0MuOy+aDCkgknjZIFkDsaCmIubZgSVQSV+QXBuRa2&#10;1qq2PCspoCveViqBGIReh1VX2MaaGeBfQOA0ezeD09+sAg3NOjXORrTsGWOeUyRwmNVW95JUlvNk&#10;jePyiQy0Y927hWDiuQem9Qmy5IBBkTmRWffsKqWWow6v5oHqsSEFdxIKm+arVz9NJaHm3Hsuxnme&#10;FEt+PMX4YfxzXQwybKpBHl2aZVZ0UqV9LKN860NY08JCWMszARQ1deT0UYGSXwxnxxxTrOI5JTMk&#10;7MVZrEipGsNkciO747Fi13uPTOH5yRxNjyrDJHNE1sqdtxDqN4IZihNdz3qttdQ/HeLsW5d53lcf&#10;+V2tm1PFWLOlR+UM+tZJMir8gjxytOtfj0Qw2R5EwAICsgFjme2yksl2iapRgSYBmYkDYkL5yMMi&#10;FzLiiFisiSspW7BtQR6XNgKpP+KqNGbk5WXK6SXHJEsU7SIoDRod6oFAVSRwRwLKgtwDeuGOYJhn&#10;G9bExLD6NoSxz0zppuiLJsMkr3DbJlWV6aFGYS0unm+ruLBCkf6YeYwMYABjZHYEjwRoro9vCF3x&#10;lfy8LGAt1SgHc8pJLLV80ennSaRvLoBWLFZLH8wXv3Gtw3EEhV4AYdgL6N0TGcVfIt5x4MQ8X21l&#10;Y1dVdEK8J7SZBpGhsQMI9jYkcgLSMGH1IpEmMVytEQbiPTE06wQl3jX1SSKGIULEfMO0sOAGtXo+&#10;wKmqsOTLCZHCRSG1CNVu0kihVLKp9xyoIs3Z9+v6ddYnjcCubOngyG6cvpTROeRK7/1UnsSVwZEU&#10;XttulGE1lHRf2jyzSlK8SP0orpGFRY5oQKWSWMMU8ohiPSxsNuQo47sQqijx0/E8u9zJDJ2Co5AZ&#10;pLB4IFEAMSnt3LD7xw+UMoohyxZIKgU2itYA4AxOQsMsqJKiCQdfPOQcR8iKRzQC6nSYz4ZIzEIS&#10;Ug/A0hxch6eaTeWik8suBGoUxBSSKDB/MYKDZLuQOa6fDTRqFSOMCpELgEyFrYut0dpAUCiewP7C&#10;C250wIc7VTKg2MkdPVy5oQHKdo5YlFERDXsZg40T0DkGydVkVWyo1p6RSOC9ZAu5WWsQgLMkbiSK&#10;pFYIXWthqI2V3ndRssGjZuQdoZx2hIyKlEyrG9x8sEYsdtyigSp71xtYCgRfVcPM3ZLl1DaYmKrs&#10;b6b6EvI6yZDmQq50G3xgQkNVx2TnBiW0ptYeYCdBA7ZITLKGvUj/AHCq0nU8CaSZcbIWT6cBJQEJ&#10;KrKzBZHAJtCUBVya9BK2emNRRwIhLC7CRoyArAEhQu5FPpBJVyOLJDXfUq8o3norbmigcO5qEOYY&#10;BctYVtHYAJEmwsehz1qT5YPIDSxQw3TRHG26jULxy4FmwrkC0Lwnhg6ngyyq0kiLHkKYkWRW3bpp&#10;gzyQrCLbytwtDIKKtYO4HdOMmPjTIMYyPgyh5MbzEKl8ZX/lGWQkKJ4x/Km2crKrWNpBF4Yvlw4a&#10;5fyisyvh7LcTzdlRbll09Hk42YzahmIAAQ2VRIO1lFJyJksYZMY161kaoYBwoXpj9501XM07Mm07&#10;Iwp5Z8fzI5EyBBLVxAFn5pnSMrQkVb8wGnJ7Gd0PxDN4f1zC1rTsfClysSaKTFOfiLlwrMeEbymZ&#10;YmlRgGjdxcTgOgVghFVuYv0s6ixj5FW8j2+ZkydceJGr4so9FyBY4yCvjDU4aCbGLChhHVCawgki&#10;rJCyN0o4hdoR0lo2vZuhRtj4Gl6VLHJO8s7wl8WWV5Tbz5JphLOTyxbaWLGiQAvUb4kbM8UZa6jr&#10;us6lkzxRR42OmQ3nx42JjqRDiYqFtsGMg4SKOlWySpZmYuPBv6Vt9YxcNqrjlrmofGwcqx7Ja2VZ&#10;0OPzcZDZY3IWfBO6pfbEsSlBKCQR4cIoCLHd6T3DXpeGxR+PtcUqJtPwkgZ1tTPIZCQTwhI29yOS&#10;KIBNEXdSn8H6ZOHeGedJdjKT5a0d1dxZauCp5AB5H+InRvkvyYcDZ7a4xecl2c98+vxzJqP6lHlQ&#10;a6olRLmTQku4JaiYZx5kYJqOpIskRGmC4b4qo0spjfBUnjPU9TC+emPjhrTyUUs3q9xJybsEgH8q&#10;0CWokcg8J4GnBjFJkTsNrmSRgoPBFFBYA9ZHe7FE+xpFnvkS4ExgLrLhPjTjeZMrG2dhb1saPYcg&#10;Dt6uIyXJ+uqLIjOqsfmqdiKGLGeMLvcR/aNRCNakjp+vQR+bFmZBc7lVZSqqyMaBRh3MR7hnFiiT&#10;6QOh8/RMuXY+HG60oLQq7AMvLb1O5RvNUVDU1ADmx0H5Xll5zkU0G2hVwqinLDAldjuTTH49Mrr6&#10;/Y5uH4LWY1icUwzXl+wfuW1ppY1x6CNhrp8QiLHR869pqZJjR1eQoz74qlQxxkGSR5JDQVdwKgA+&#10;aSNoK89CnQtUliDvHKFXYgWU7GVmU7UVVF8UQQ5BQijTUOopP8r3OzG+oa74VYByo8RCWGVykjwK&#10;RYYs2nWswtuCDEjUMmSkCvko5QXs5jgx2jR7VRz+P4auR5ch23dhACWBaNVpTyR+a7K3Zuj0kaBn&#10;FFJIO4NyGvbsNOTb0CCaUX66I4NdO2P+XTJJTUfkGecfVEKEjZE2NAxcku2X6054MFoIYZ13MG3J&#10;LUvRNyKFJRA4/WFa6S9X/d4Q3iDGHEMZYtZ9TgWEvzXpUBKDaVQg8n1XQrpa+Hsoi2eMFQrChb+s&#10;jYp3NQaj6wfau90VBuA7GOa1r4/mIwSDOoYMTHjuhYzhEevm8gTxhM+yozz45Zk3CcPilImUS5Zn&#10;OdZx/pcVvuE9RnTr4C71xZHVgZVUmXcIgCFR6bassnHlnlSAeCTZ4nh6XkSZEIYN5fHlhS9DcwsW&#10;yIbD+4btXbp5k8Q0By2EWJ5o1IB0SNSNsYlbibgwZtWWUXKuQzV8Snimdh5mRWQceqnyY8yWUrZS&#10;2BYxg+Gxrz8FsEg+hwlOGYybQkJLMfWN1s2wJwPQosFY0AepBmR0NybrBNICWlAVRScAAbtxs+rs&#10;3Sqo4d4UsisddeZHO8dr517AszzEvb1jKDEoEKCdIroEKOIdnZZxqTLSP6bJFYyVEjhjyHnrkP3I&#10;17LVQYsLzQvoICxUS7mPduJJJiNdiVIBNgbiHIfD+MTtfNERIO025KgAH5AAYA/cFgQCAu7jinHv&#10;l2sI9C+2zfLDra5lb312ImY5ZLfjmN1kRC11JIAWW2PPq7RTM65bhOLLkBbBjmYtgJrGpdZzY3nQ&#10;RpsSNUTZFCC7sGdip2cSJtI2ggUSSLNlUegYMixMch7aRme5JCsaCiq1u5jbgkldxHpBG6j813G3&#10;lWjBwA97AgTvqOVZLneS2FhV2chKvH2V4T1EJWSbJZUvFzBsSeygHAtmayDTAjq9FluRp9dy0WZw&#10;0qiNY4wN20OdxWQKyqSJQVJJWwAwIsnhSaBhFowzoA7SO+5SxQBQY3IJoxGx6W5JHwOXvEeMPLUO&#10;vwCxt8PrHyLnkPJs9LQProLSw6uqjgt4azmyykmOxSdEvHtraSWrxHFCrI6AkkFKVGn1rKkbIhR3&#10;HlRxFpfNcK24GkFUPN9DbivKmy1FwOnotCwgkMjFB5srfy/LXcFUAlqqxHRUU1FrUAEIaar7HPLb&#10;LeR1PxsV+Q5pzmO2q5dTWV8aqLiNLeTRiNjoXDJBpq402AEkGWQSJNdBNEtYQ48t6SHk1bMIZC+1&#10;UxgymV23qzotpMLDkgMbG3d+XaQwsJfR9PBDAMzvklSYkUB41YrujNFaOwEHsbJbuKe7y18vUMWb&#10;xqrH51pPzDIaViXIBVBBSm4smPTixbKsgxgDC5rIsCAaZGEMayp7Dxo70JvwymoZ0jxLtjJ8lmEV&#10;lTHuWSpFssdjG6UtxuFm9oZ59O06MSnzHvzF9ZAYsARcZC7eRYUMF7gHgWQX8js+Dy3OfLf47YCF&#10;acR1VUWFCNHkyA29lXlqqykpvdNay0jPlWLbCcab1OjRLmwcgfTr2PVEGfqEkMUqGMKcoxGwB5gV&#10;yrPuH5CADtCjkqOOaLk+BpySypUgIx1YUxtHKWFVSPWrccvfDe3BH1QciYFR32FyH4BYnfhvEMCO&#10;eCCQN45NtYyLYsww2oZzVNAiVlO04pSxojWyHA9N7laV4Da1kGfUcRMmOJdPykOZM9KI/Mx4slI7&#10;IC0cd452AG4B1a6b1LxsPTiiloHaRIB/LBYguxYlhR4Kj/qJVbPpO0HqEY9ydji4Xx9LhcPKkSqz&#10;WrkY2OZMIOTG9HBMmiBLPgvV0S7JNKKQ46uFDEvo+4RhCyXvavL1B/q4tIkzJIsrUsHNzI/JjDER&#10;YM+CmSVcUYvKOpYqAiyxlJr0AFMCYRMDHEVgJbjWUsAyrG5O9bIe2AIHb7jnp/yvzdnrsK54xg2M&#10;Y1UUF/YrJsIVVXCjyEtx4tQS5OQntIwHWMcVRdQGzIkWE9rJhaYVWdDRZ53upHjN1y9EXCkfKzYJ&#10;5H0efzHZWeYNJsSRtwICOqOWoiRgqtSM4EN4unxItG1ELjofqJEQQQqAoLRq4dpBTIqMgZAt7nVU&#10;YGMseskJXnNyUOThSUOXlEern2VDQX8mLAqLyJFlyILZUIcOMF8a0DWR/UkQ5cwjoUFjpUYinG5h&#10;AU+LwKZUiKZKo7YyQWf5xjgSNfLhkmP8wIHiUIlF7kYgnkNi7wNJCJHnSCYxJLuH81DAm0Q7mNGw&#10;6PSEeY5c2SKXr8N5jwuyKPmc/HFyGZkVc2irRZUGRUDhmoIw2Dt8dFYKyoDKxtjxSjlgCWDJsI7h&#10;1siOy0YWOTP4cmgxJcPFkTBnxZjkZE2C/nyzjLeWMR5RhuVhlbaDuS4RiZFcRFWl0yLfz1eNYHLm&#10;QQEGvMRQYZdisKL1QNEKwVqAJ6NGc+drA7y0o2R8kKCqgWy2ljOc25uLgWMFiyxW1JezKUDYWOjt&#10;b2qk2ZKGA+yhkugV13J/uzSx3wem6N4zTEjx8mLd9G5iwcXdixRHJ82PKjkwjmnfkwxrkRosjrCy&#10;RtkQxhFUkEx6lm4yYO8gxRGaNQQpm2yuJFjg81vUo3JJsfkFbBA3Dqu2Y838NR+cs3yuNk+UmnZB&#10;TIro119OxsGNT24rV0VlMuRVsp1fmgLyyDLm09CEqR7CLKSVOhx7YTUfbV03xdq2i4bZOJpkUmPM&#10;FaXGR8j6zHWYzLBiqY4xhPHGqwzZBjDo60kjROx6ipc7U83Kh1F8GKSLYsU0sSoz5TqHj3+WsezH&#10;igREEkm0MCNgkZeVask525YzK0ucaw0I8g47FFFk2SX89akNbHgDlhqLDLq0MG2WOcC/1kpbewGB&#10;9jZe6bJRR/8AOvWNwvDGk6VjiXVMqddQz5GxIdPdJ53ld4nyo9PkWaBnhO7EYQQh1ijCeW24CNQ0&#10;rI8f1kjzJNjPNjrGTO38wgr5c0TL6WUw1DXCbiDfpBfl8w/HEOjwKrkcl49Kr7GQUVplp8TsIbKK&#10;HFly6gFfJqa16yLCiyFCAvjmPHZYBFTyQr1nFECerHwL4nzcrxHE2k5eBhzDHihwMHUIXOoY8MQz&#10;ElabKUDFzMKV2wUWFirHI3hhE8myTGLlyYpjijKSOzM0Z2hhQXaodqXePUA1gBgCSQTcvwjnN2B5&#10;AfJC244lTf19auP5HTZcIdXlgKLIoElKHHxwTGG8swFFLBYw5Imlh2b6qMgTCtJTxDt4Kw58H+Hp&#10;FlNkQmT+J4WViyJlYTzxPI2VO7orBBNkRyY80ZdGi897VsePqM8vLUT+YTHJEAYo442LKfUnmTOw&#10;3AMW4NgbbbsBdzOP+d8kyaLlDeT52BRJNeF8s5s0yGtpb6AkOyJMllpCVMcNekcvtpZZLJLXyZYo&#10;8UirGbWkVmJ+KfC+XpWpHJ0WHVczMnxJ8MDSIWkk1OfMeaWMZAmjeZnx1yQwlEbqschgVS0kfRWH&#10;kZSu5KyLIQCDGqMHlZkCksxPmGQvxEpYepOGIVTkF5mOKPMHiZrKDCyOhoOPq+knZHiVXinJZbuP&#10;b1mNSGR5U6sK59fZyQ+qdnpT5TNzvbxngdNGgii9i+Cfxc8JeJm0/DwtI1xdVjyMLQ9Q+u0Z8SPG&#10;mnhlmilkm2HGZZUi81YoGPlK5DCJrQ3vB1bFmiWHHErynIMTs8ZUxylN7J6bRbTnhiaO1tv5es96&#10;/AMwt+myWvnZEaXasrkiQSLKkltpTTylZLRXveiqwZJB5J3+mnWr3PV7nom6mVDaK20gE2ePTwBX&#10;cf696HHU6kXkIuTOA6BgkcYYC35P5SLKge9bRY/Trd3yMeVHNuEZv/F3NsROPLq3DT5NQe1u8YHY&#10;Y+WyekHE4+ElkzpVcXK7iRNrZkqTOYn0elHbtl+jCHaMWLePTdUjliyMxIceGZlnZXIaVolIEY4a&#10;wk4J2gEMQos7aMVPla1mahDsglx9PjAlVNmzfx+dlP8Ag3EiNTwxIc3/AC9pN5OqPNdzRlrR8acI&#10;45xVT7upEcOMWVPTlqh2r4cqdMu8qsbp85kRzacNmQMdkGL7mxmBgBGs8gHswT6ekBjzco5BnMVt&#10;MS3mGGNo1pAojZirM7HbuZhvP5AAPkaKZco5GPpkKuAdlBPzMyEm2NEb1UgGlUniuW6YsZ8hmZZT&#10;kkPHuYOUsJ4zgQQRJk+vn5NAgXFuOdDjGmSZyuPPPZ2cgwRskIiywwo0OMvqR1kAeq21iGHG3YUa&#10;zLXEsjrFEKcigxobR2BoMxJpSLJKTSJWdRksI6UHy1BJ9yDtFXX5lF9u5HHVxMO8onkwxKpdSXd/&#10;hGSWceYd8qzJe+uJzisE5oohGieixRs6VYqvcryPKTaI9GpX5/EeqeYa8qMVSqhRhVmizbuW9mIo&#10;Gu3UtHoen0T5rNuN+tiKNAUoAFLxYBsgk8kV152qKno28fW9xByk0LKB5bWVMjBn1jpEefTMhXMs&#10;N4uTFkjGOQk9JERlOwPrBUHqEnKxWNfYnm1EammNHp6HR3015ptVOdGsseo/UBU09dPMRkZHhXzj&#10;krNtu02eknotY4mTcXb6oZQjTGMBMZxPKLPlfU7tqskj7DGVsECms8LuRr4MfhrEqMmOya3JY9pe&#10;HlZLHLNYmU1fq0kCjHLjSRJWSS0Eg9zEeevRr1F7AJGu9JDLFHAnXX9RyxqTTRSwYUb6Swx2TS5I&#10;Yn3SRtEfPX61QkjR5AJWRXdDtbagGXGjY2M0cGKfLkmb63bL52UHlLMh3eioH2oDHQoEG2F9VGtx&#10;kjxRhljkMQ8l40sBrIV0qDIApBCVz19oVsYyNI4m1cVrnjb1JFVEmYnBZR6doBO3aNxYGt4J9RFb&#10;UA4UAE1Z6j2SxYUAelgSfTxXYVZuyQb9ueKu8/BN/Uv4eyoFtLCyixrCpciCc7xyi00615W4Zobh&#10;zhxIjrIccom18xgSLIE9LAIRtCxznv8AsGDDgytdy1x3OTNhYf1Tx+ZckUE6LjbQx2CvqJ03KAzM&#10;aYnYtMZWVlYqad6zOwzp3xoAEVecPOlMfezIfJiNMaKjctW3QH8yYaKp5BHV4nkszLMdrKWjSnuZ&#10;9eKnmvG6nghdFLWh22OkCSEsVHq9xTEE4pHep1Oc54fyNQy9NiydVxI9Pz5DKJ8WGY5MUQE0v0+2&#10;bjcZcYxSyAgFHdkblT1K5Xledug83yGVWiM0SQzm0XesqIWVdkodFosCqhxw3ANrZcwkuLCe9SDV&#10;fRVjUarnNkp6a/6lajyd0ViKuur511KqzRHDcXQN/Y19vjnnt0yWelG4naSDxZo/H7fJ+x+2gNnD&#10;e284fhZxc/1hhUTHcbGj8UmhPdYtiVhkE87sdDJsoYoVZkVQs0yTgSBSwhacQmFezqTxSIo5BB4g&#10;fRNNi0rUpc7UCuRqmNJHialqUcEMMWszLjTGXIwZ1jhjWWJoZZEx2BRJAXM8u3/lDkzvkwCLGBih&#10;mLSY8DMWOHGZl2RTR7mcx0yKXBBZT1BbqNZxuJ+V5UCFDusMJY0NdIu7AEImQY/MMK7k4/HhynvZ&#10;MC21jRfQuZMGI6vmKjAqZHtE5xRfFfWdEiy8rJXVVxdQyIcbGlykwcpWGHFqMuSmxoZxC7xNiJkS&#10;rLEzNJGrkP0zNG64OXIoUwf8uhkZY2ljIEz46Rte5VdQ6zMi7HrazCl6j2IgCzhqkdaYxJWNKy0r&#10;YWeRhSkbHBDZZFn4S4iokAjiHsY18giMfLEiEanqjK1oyMxkbXWKakVki01d+jq0RQpLknZqbD/3&#10;ldWjfEHLRFWFlWUbvtPjC6ejNCHSSdh9QQ1gqp3YwJ9G3aRMapiSa46IWbqIVhyjKyqxdllrHpmx&#10;caz6hM9sKXb1s2igQplk0sdTya2TUItdIEVkb1Zu0HIKcTxtjtP88YuiriY8WiRGbflaTlIGnOPJ&#10;DkvLiQFHYR5AynTKZlLx+QsqgKrrReSsYOe8rtlMYyI8lGPl+cjxpHM+5fWhiUxBRR3HuWB6q1Bs&#10;5D6tkbrRgwQCx1V3WquY9vSjkR3ZFYnSLaJ26GJ+PF5L2ACeVUgG6Iv/ALA3/TquoG8skEgcn2+4&#10;PcHj3J4/txZnGYbJY+PoLxTs5rYeGZDPlYlASwhWePvDKyuTYDr5IRnKqQHxI2YSJVcB0AoJBQTd&#10;OIYjaXmF4hqUivDo00mbhxxam4gl+rDNhRJJIhZfXKzPpcKSv5iERyR3/LBncWmig4fIUQOTAA6C&#10;MDz2k2tztULWXIyjabdXP5mEUy8Eo0ThlrbOrmRi2t2WucNkX6rTlNatNMg3w2sYUbXTBulVaSTy&#10;AJXkI6K8MQbQoVgeRFlaxLFDlRzMmL588nmNj5OzGHlthKzsn8hD5M5jVA0wO5XYb2D1DdIuCkmw&#10;hXkKKm3cqtMSwmobgXPrQOTSHggV0XsniP8AqefUCQ4VVfzuXKgEzjyran9MXQgysthvWkmAM+Ox&#10;sCzcCkpkA80hq33WE42sMxIrGkRcTT8uMSNgRaDPMNX1Fw2qY6mPCmhGRHIiSuZ4Ekys5iq1NhxR&#10;yJvdR1JToS80FgSSZiD6WAbcaQhp0PlsrlfQ+2GDaWtJmKnaOqLToCTM6sw1dVKr3y8+yavbEtnv&#10;nxq2HHYJHVkgT2p7uwgtK8XuCEV5GC9R7GPcrlnMfImkmii+oiyYhpmHODtVJZ5pXnU5RAJ2xzIi&#10;OEC0khPqbsB8zTcaLw9Fq26ZJZvEWqac0QBaGODCwtNyUPmcN5u7NaMBj6o4iwohrtrPqw4txDx2&#10;ydj1O+HmdlNjPuWNUV5CkiyOxWTMgx2x3AWtJCjQghEpnSWuPI01GsGr+4+dINK1jLmTGkXHzs+O&#10;E47schEwseEvFMzhVEvmLIAqkxhGiO6ywBGT4Zll8V+B9Ex3yhNr2h+HMoQTL5ePKde1PLx8Z192&#10;jO+JvNo76YAmgelR6IEXJrD6earsIzOQs2oqvJrAZA4dkECkovUjQrGrks6oVkUJ2HhSpD/WGSzr&#10;Yrla4TXrA4+bLlYOM+Qs8E8+m6bmT6ZA6y52PLkv6pPqo22SRo4kifZ6WEEzre6idq+mrpes6rgh&#10;Y2XA1bUsFXA/5dvpJ5Yyio1beAskZNG5Ix3AJhOQVxHYmokFIlugwsCA0l5J652PpMlTpCRqhrCd&#10;E/HZCjK8HU1VCxgiaarkc6ZwnrOQb0Xc+oM0WMgMU5URLuy3K+jLj4sXTEstkLQiM1LxiVVrBg5k&#10;YllPrJESgm4z9wKoHgt1YHBuLLvkHkGt40xcAqHIrvLuRcfr4Uu5jw5+LzrHGqukix7i9loOJZYd&#10;NnNSpK5quakcd25rXDsBI+jeK/F2leDvC+p+MdY+rytI0jStO1TMycXT5MyTLwsbJlypWwNJgBn+&#10;vghJyAAA3OP3OOw6MMJDNDsMZDZSmNXt4SYljO+Y0jwblCn1H0JOePM5lvnA8nxeNOP6zJKrJqa2&#10;qqyPbTMqrI4XhiUucOj49U5FSY+cDZrp0artgHqJCSpQB+vVFsAsGOyYNID8LPxNbxlJmyZejZOm&#10;/UZmRBoeRLOJ59S8PwzzyaZqubH/AClxWz8aWPLjhRHZY8uOFmYwh2r6app+qCXHgkSKXG+olbHY&#10;FAdvkxXESNzO4UsUsqojLAnd6qaYXyHnPG3Gs/iaMWdh+O8sSMaXPbkNfIHkiYvjzrRha6saZwF+&#10;nWi5JJNZIBrTWAoIa9ZQ62TZR5m0zTRkebjyxzSRJIqxq4ZPPYB0WXYSVIpeGogMDQIB6VBBJlLH&#10;BCodSAztYDKVZgxBLKvuQa54o0LBvNxx578D4YwqswjiniqTSQKYRHOLe3VGyReWRKaK6XbZLbhl&#10;NnknHvDW7XLEcIYa8cOLFaOIyNFDWXw9YyH82XJxjLIAJDHDPtjQy2fIQLTERIjL5nJk/wDcZjuZ&#10;rJDp4jXyyMXHQMSrZGXCCTs7yvuUCyXFAgmtopdpPS8/VMy5SyfpWP4lXI61PYwklZgMo68Xuo6Q&#10;xxWxITzDOlS2ZFkvPKlo+RLY9Ed7dHuQND1SR1J1BvKWMUq6cN5maNld3kMq7l8zySse0LtRg27f&#10;YUwxIwwfO0uNyy0Rmq6KhawoCBhYUsL9RtvYdCmT+o/yT7yVaLkuFw5EwzjyQjJkd4hQpctnrAG5&#10;rESLGkwFDXSmheB5ZEVbJCNIjI7VS+F5shWRsrOoihsMEJVvI8kuA26j5paUKQVpvLKn8xcSXR0A&#10;efXcRHQmljgy8on1EhVdI9u1gApY7W43Cj3HDv1DeR46RQxMgxuK2IaokMNGxm4lPe+nmnlNGINn&#10;POGOkwclYkgoWskMAxpgmFNYOQPo8FwlHSSbOkVvNYB8uNSm9AoIMUaNujJLrZoliGDJS9Cpq2jx&#10;OAdQmlUBQSuG/rCk9xIB+YUCRR4FEE7uhpeedLkW5H7OVn2UTRMjSIAnwayFCegpt/JvZMvrMdxW&#10;WKEMyGGWxPVHXDbGR6FcY7yB4N00OJpcdJHDrIhmmlkC7IVhVFW1URmjK8ZsPK5YilQKj+O6MFeL&#10;ZqUpPpBVYYQ1MxYkiUsGNhd1BwCQCNxJHcrnXMJUc0cFpnbqiW6yJLWRdGqxzD3JBPsBPbXAYIkc&#10;oocdg47yvaEAnBjsGJHo81tAwt4leLGaUeSFZolkKDHEgjK+aeGjEsp3AbiztZa+mU1rTYl8uDSX&#10;8r1WZMjyyxNBt2xGssFUk7gWI7Ajp7xfnLkSkyGmz2FVTLuPXW8uzITKW3GW0NzJM+F9Uj3Eec9I&#10;kwExsGvHZhR7XSBxQhIqBTof1dBwBDLjxsuN5sKRE4ojxZkRN3l7CikgIXcx8EKWYgWT0s+KHimg&#10;ycbR8AeSxc/VRyZkcxIpldZGUFCCFKDgjgBQpDSLD7OtzPMeLsExswIH9TWNTDPJaJ9cTEc9uLsM&#10;CFY06ueqNhPNJA+QEbPSNGYITkaWMzb0um7UmYBnJBVgWDeZEEIIfgMSF7HghiSLB4HXXy/lxzqv&#10;lBi3lpGI1hkY8mH8wpiSGRrUgAE2OtFcR83PIXl2y+x468xtPMiS4Ma1khySsro86psZ9zHKCFko&#10;KKuZVQVKo+gaT4pJAkkNsFJGjnkHRa7kaGyvH5AEaxxRRRwPvDLFGfWBMzSGbeCxJY8cCzQqQjyx&#10;KryLIkqStI7EUAZJAO6LXksCBYI7sSDRBa9lT5msU5kpqNchzWgzxuOTsar4xSXalubUihA6siyb&#10;muOF8dK48S1dKq6sZZtjDfKUg9VrU8Q8uKuMJAVEAZciUfygjLFFcbySKRQ3Bk2ljZHPNcFBwwVp&#10;Y3dFMY3b2dGcj2kQ1aEHeABRB4FmytM5hz6zrcYXA8jIKLUWF7BddTHkpVmuvS2EKdWxoUYzRV1c&#10;K4crhoBz7e4BHjMFKjDIdyxMmJiozfXKkc0USyRRAFjDDatG+5lNuaG0G1VyT6mC0SuUzL/ybh4p&#10;LEshIXzHpkpeeEBNNQ3Moqwu64XPzW+uJceSK3NIYenkxfpz70MKGsigs7GxYB6MYw0DH6T0i2RM&#10;XFN9aweizrSxIAYUbKY+NjJHGE3EM6qrst73dF3BbPDuoCswFRqDySzFhJ8uTe0jOD6LpSFBVC1F&#10;v/sFE7btmFk1wPuHnWVvM+0XL3kky3V0ic6vIIRRS59YGRCsZc6K1o3mnQ4ohRXka6nqYjHiiVxn&#10;9JHg5WRpiyrCxQT5MDyoQxcPj4kqRzOqghNsTTR72/PISCGN2HYMic1skJWOQEqCEZZHUXb9zuHp&#10;XuigkAfKSVfZ5kDTCXMBSy1Ns59fAtshMEJ4KNOchTJIL7h8tWxp8Oy9JD5JZNjwnE9nEIqeHpJY&#10;MGBp2x5FxThnJlmhjL0B5Qi8tEG5nl3s0SAbV8ti3NWy87uxYy7grSMQXshUA3k3ZNA03G88DgdR&#10;33lteDqp1HkmORlJAuLVsdl7Wy3zaeoMdJtpCqyFSJbTa+WA4VqY6lpMaDCNOsXSJUdiMKfIiSbJ&#10;gmR/+UyMXEygVcBMrOSIwQI1Wdyzxb5VoqzbPT+ZmPMMiKyOFtDJG1//AEwSC7dgzWGKryoAJIuu&#10;vqvrauGRkaRnGO49KFjIZ1vZSsli18kEO/eMTnQrORNdBZLsrE0OLkuZy1SLHmTXw6wiGNsaZ8pY&#10;RE0wYF8yTEiVUaRpZ4keZU2Kpby0iSSSyUVhGdxIABVGju5jMiqCiHex2qgegFMpITzWNK55IMnp&#10;qwOoVXYhiKGymLcX2Fnp8dHXOmnsr+FErY8SWVpscMa1lTRxKHBpizoLktZisXKZUqvjwWlWa1p3&#10;n1FlTDYGUNmZUuPiqEYNNNCs7ziRNnDRJjTbVcqFET2bAHSFx0aSRSQwQKLslNrepAjD/CxYEsAS&#10;1gAAmuv7K52Czj5JV/8AEDFor6ajo8gu5Euzg1Uc6OYGPHm29dFIUosajDuY7sbqX9Jb6xsaJyK4&#10;EthRPmSfDTDknhm3ZmVJixoI2klhQRzTNNNVBEZIWAlb0q1KACwBbKpO8kUO+VVVTvWNjFPICAYo&#10;ioIk2Ej0Akkkg0LHX5lVlhV/FkRq3L+PaWsoIFZkxoUrIo5rKydNbTRI2TW3Q+OSDUTIuR1kmtql&#10;RJRY5oEILFKSL6EecxMKPGd/Od8/UZtPxFWJjIJETMmeR1AcLGq4eQ8crMqm0PBZR05LDLMwiXGn&#10;jWPYGqCZw8zbB5YYICWIkFxDcQFIFAUI1OscSlGtS/8AFPD5kw2G3eUU0M0SdCdncKtBbNtsi+px&#10;R/T4lWAdRbyq+BbSoc2whopIEB9jMhNATjZbymWKPFnhOPmLhjzaA3OkMjTAs3rQJkLukXsUkQkC&#10;NulvhZCma4p3KRs7smNKQxRWPlgqm2/QdqGmbcCB6hbI7LsBcuCdHI1aeNm8GbFiWKxZSNyXLwPH&#10;XWFNPlTIizsfgVb7IMBXWoIFe6bPkWAS/Ta6KQfZzmRy5ix6eZ48AIYGEqhcmaQO26JQzFiNgo0a&#10;Lba3KwPFxJj5SmLKV5YTJJ/IcFVWhsYMqkAs2yvlSR3HTofkTjKLjkQ19y3Uhs6bIYVNkNhSVFrc&#10;yhHLGuzPDAge1ZJsKypdBlHdKhSX1sWQzHq6HMM0asUTHTUMiNWkwmxUil86aKaZBPPJuDJEObVd&#10;xVWLqGEaNaeolTzpuQRAkUeTNJNEXDLAyxxwqLZmMmwWm4ekMWLMNm4KekNDy3wnGm5jDHy/YV13&#10;iUWTk4LZap8TEJ1JSnDaipMbsYJSSrWYyAsCqsapIAiWb25D6BDzHxxvF1L+PSYUJxtPX63Nz4cb&#10;JU5CNJjYbTOjTIUpbSNC67yqI8qNIWjWQhqPAdH3TCbHgQ/y53iKqzCjxHZYWeKF3tb/ABFR1/VX&#10;OHlZr59HOZl18w+SkCKvk1eNzbSDRWdXflDdW3IA3PBPp6qxK+snw3VceyJNqq9jIg/cN9BVYuT4&#10;pydR1BH0iKCOGGPExcnJzIVjyYpsYSlsYIbBjmBxpVmZSki+YWWOSx9Lp+Km4K08hhKzeiPcjSFz&#10;uEtlTQ4IC2WA2oGbugtPNdwXc0SywZ1nk6VSZFFdaV6YQWzXJjFNMrETBJtYhYMqmp2tdNnGu5dY&#10;ckd0CRAHLOhYQT5cLxBBNp0OJjYb4eHFMMiWTLSOQziJRC3lM/myec7zsGjjcRtGPP8AL8xGYXaG&#10;VTK7pJK1yEqjBlvaqK6sQAoCht1WoG0mj0lsPOPxbFJIi1kXPasV/ibwLyEmO2Mau48hIyye+Lnu&#10;NniSFtbEKmme9dWzH144sisRJZGx5TgxB8M6xKfEJk8utZ1CTJki84PLlBtJ0/TVfFlQH6ZFiwoo&#10;41lAkEkUkm0pLHuIjbGjWUxEpKItgcsiBLDH1K9hmBLE8baqzw1DmF+ojx9DracFRV5IQ9ZcVDQY&#10;jIyKGGVl8lwLWAK2qb8lSWPiwII5cWOtLPiziymSVeKWI7VYSTn8M6vNqePqT5EKy4mBqWn4swxZ&#10;GMEGoT6TPOu0yASGaTTIdzgjaE59IJLafRq2IfMx/SN7rJlIGAZGptwU7CoGwptJcsSLJFyCN5sc&#10;NzbIrVkDjTPsgPlOK1oshr3kRwqewlV0fGbWoiwYUExstj1j0DMj2DBxCTIpgkICGWEQLq7r3hzM&#10;wtDyMfJ1HHcz5+bnRZTo0MmNkS5EudE0YdkRWQF1Yl2RWBoyKdwrfiTJgXEk8tsX+bIIg008ZjjA&#10;gkIZTtKkKEGx3KFbAIsnqvuWSczxvOWZSbhSqHx/ZJkmM49xu7A5E44FG260+onlj+rbPl2F2eHM&#10;MMskrccsUfNA8pwGZBxrpWZhSaeniHytS2Y+ZNnw6zAj+SxIfzRFJUARMZljYpGHyYiUIKMvWRfw&#10;JJ8cSY2feVKI8hMiXKJjEcjQyyo8KsAPJWKNYwwUtKq7Cg3dBqzxuzxzzAYzI5Xr88ySFmYLiOyD&#10;XY5MCOnyO2EtSaNS4/dshxGuxkyiK+NAdHiCLHrfTcgCFc+T07UsfL8IZ506XAhm0gqm6TUYTJkY&#10;uLcmPLlZuKZXK5YEpqQF2/mxtTXtklx8DHwcglY41w4N+5Jkx1LE7oTLOt2hEjMQ5HmyLUhpn6mV&#10;95QsWKDFbrGc9zGrxG5ERcqxC1kVVZkFnZ1+OktDLhavN7R9JZzpgW/TrY0f6HEnQ/cOJMmhDGhc&#10;T8Rc6Nc+HU9M0z+JY7xLp2pRLNNgQR5OQVA1Gh53n48KV5+MjjKkilA2xJvkYgz1CiKZYcqcz+XF&#10;kLCWiVhJsLTkWd8cQBDIrO4W2JFlgjknkuubtbrJaefT8a41Q45ZTZmPZ7mdfYZr7nFIhm3dtYQY&#10;A1bDjWxo6SY4E0CJItK2sG5SzI3XZNO/FLDxlwsDLM+uZebmKsOfpGmSQ6WUznBxceGWSRmlfHRj&#10;ESTunEEsxACOBIYuuQh/pV25LrlJjyzRxGKNY5SSpjQ8yNH6lqwHCMxbgjoDM40yjFoLJoarJ5gZ&#10;7i17awlZNEdhhkkRhI8oh9CGkT4DhVsd6NdImQjNYEyAejbhj+INO1XJy8dcrADYEMc82RHkRSIi&#10;SxR5FAFrIXFkSWd1LIsWTGSyb+rF9PiuHklmjMUUTSSMAi7fTvDW5ABEfqJbhQws+509wD9NvgK9&#10;SiiXfmEPU5FcYZGto9HKxr2MmzyrrgJKra1prAwZNHCSwJDsiSHhtllQJ9lFjNrhvYPzjm/8Qvij&#10;G8+SPwMcjEg1qbCnkx9U3vi6a0eSMOeaQYoiTLyZYEkirfiqk0UMsnmlWkrM3iPB8h1gx5NwljCT&#10;yyn1xsN24xohCltrhTu2MSgHa2Ilz+m6zy85lgebjzTFOVeOIVkGwtcRrp0a/IKydV30sbrajfL6&#10;zU9MeuKy2K+OopYoMiIw4pTzCEnUfxjx/Fuha9gY+Ln6Jrgx3iGRkEYsiYjTRWsWZAAsOXkROojT&#10;eskbShivotoqbV58iMlMVd8kAPnwyBtsn1CgQqm0OyywlWV17NakG0JuTRYVhHOOJUDOXuO+NuHI&#10;oawYpdjiGUGxsucEjPBf0rbbG6uPZsmJNhIthIWErTNNcTHXEhTyJQy5Dq3i3VPC+sYn/p2bU9ce&#10;SY48GqZeM+SmkxmEQZUkAMiMrsGOHHNkb0laGF4Y1EZ6VDLmYdkvHIFYtE0sJJ4CiHy9x3NJah3G&#10;0KrBSoG2+oVceVHy8Zh5e81xPiY1LY5Nk1ZMlkgWC5Dl2ZYrlmNyq4uJYgC6u2Oj4LhxosuzZLSv&#10;Kb3BYjDxTeySFGa/p340+LNE8f8AhfV/GbZD6Yj52mnG0TDx4hk4GSzvkatl6fitF9ZqhkSLy9iu&#10;5gjyQE86WYsTp+q5EWXDPmBo1Xd5gVPLVGnvdI6ItSFlVS1DhhRoDmDeU3yVx+JY1NytleOyMrIK&#10;0mgkYxjdXeZ3UngWbjYjFnyIVUx5LK1j3Esr30U6N6b4MYBkkCFL6033xT+PuHLrGP4W8Ow4kkua&#10;+NCuq6jqUekww5SSSZGViTNOQI1SHG2xzK6mXKZsWMmRK6uWHrapqKiGKLMMe4MkxAi2ujRjcCpI&#10;W39JKnc42gGiOgpm3It5V3VvfxcEuWYtX5RZ12SZhL465ELQV0yfJlFNSyovskh1V1GIVa0MZJJW&#10;gc6Q2NGIrdt1HTPNyZXGTmYwyzj4830cOVisIXCKszJMJC08KkFxISS9KS3qF2tncqXOOUUkiVxF&#10;M0Yaz6BS7QN3pUAhfavbp5Zytn9OTH8kg45llnW39faJBm45wTlsGMeOKqBV+hHk3MVkC1jghPKY&#10;hxlKQJXOkkehnMc2fXGwZnEORq8MEUWzaTkQSETby9AKC4eQmj3JChaqqZL5EAWbHxnm3BlJ8l0U&#10;oVINMQAwAsCmsfmsGyG/L8xzmlr8dvLbDeQMYqplVCtKi2m8bQg49OpBPjTgy1syTHlNGdIMOROU&#10;ZhnUZI7jIo5CM8JOHp7xzQLrU8gaV1CBFEkjFSrKm4Kw7FUYBgfyiyL640mZSM+GkQKg+YCSFBo3&#10;ZADWKJViCARyL6s3g9H5o8mxSlyCt44vLmBcQhWMS4r8JwWBDs48tPWDLjttLuNKkDUT2CbJ9Fo1&#10;QXoJ94HolUydQ8CYU8mNl+I8uHJjbbNBIuXMcdwApiBixmjUcCTaD3cv/islrFq0iq6YELowtH8z&#10;Hj3rZp9ryBueRde1ex6xhLYYYTj6DVGxo4ORo2VmnHzF86cVsui+hU4w0jqcCMqgrDJYjVs2IpJx&#10;iNP0skMVzWao2NmfXzZTZzfw98GHFj0k4cK+TnLMZJNQ+uB86TzYh5fkN/LWwygEbmHDITFGFUyJ&#10;kSyy5Ymcs+O0YUYn09eWPLYhhKtMdpWieOk3ORc2reKuKaO9yGHc4gQVzZ8dw662r7NtJCnZNbOs&#10;ocyLDRJlHLeWNHakKyRCMeGaJw0erXIBob6RPrXiWXC058bUoszEw9ezZsLKxTqWRBiXhSRSz1Fm&#10;wQ4zMiz4q7PUA7sdp67qQK4mmpJNvheKabT8cTxzJiwS5BM6sqerHeRthMcp3DawAFEBlsuNLebw&#10;3j+TvqnixwuQkx2Pfx1j+mLI0ohWFhSyQOO+Yxii+4UhQjGx3umxXeoQrEXPlYn8alwY51OpxaXD&#10;myYoEgH8POZJDHMDsERZZ3KOquXHoLALRLSYvmYkMrLKsLTPAj0pRspIFldTbbguwbt1EGiFum6l&#10;nElkDCcc51tLfCoM4SYRizXV0phWUkqOXnTidJjwwutCtez6YV7HeswgysYNjOkKdcrp6yR4mrh5&#10;S94cSiRvzH/8ZYZUkgAHhdo7GqJ7jqn+JNPy8p9IigmfCllzskJJEu1kePR9VZSpNgixTAqQQTwK&#10;A6lkrFsY5KuI1hWce41WuDMhGdbOzKxua874tPBWTWXNDEE90GJaWE0ZwzHEBuUczXOcxz+ir+fr&#10;WDmLL/FVnwlw2jOnvp8O55zIpTKXMMiykpGrxmGir2CCjcGuS6pn6dDMmfqOTkuQwG3EjgljEk0o&#10;EkLO1O0aoSU54FqACF6DFrwfyDDymDaN49lVVXKlNmAhxHJZxgRxTgwREKrlaxsU8goyuAQqOHEZ&#10;McdwGRjqKfg1vB8lY5c6Jptiq29fJ3uwb0AE/ntKIsncAtszAmc07xJo8wjxjqkcuQrJA00lJ5kh&#10;RpCFBHqpRzVDcY1BYut2hw+Y635Ww2ZxOJcayOBR0Dg02Z20Na2RlMejjzslIyddQxVUKquo7pXs&#10;IUuNJG6e+K2E80pGE8VvVPLxfD+qt4kyJNa0955mkTSMLKinXTsjUETEwhFhytkPNgl0XKyIZFBW&#10;OSVwsaP1pmKWfKx2wguPKEj8tp54yn1KY26WVnmjSNROAfLiZSAzBULNRIYy49K/iPOzSn2lfmJ7&#10;bG2irGxAspZmNFLdvlTVKpEmw7GNcPhCbFCM1dIhSmOaQLTPE2xxfxEapAiR4X8IGNkfUyGSQZy6&#10;gJoPpUhjCGJ8Q4wyDNIziRZkiXayuD1H5a464TG5DOfK8ldihFx2Rw7O5YOs3m7KUKVKFjYojpVi&#10;0Nj+MsDjUF4SwuZOQWf1Ljw4DtiPKlZjRq2whTTSCAkT8lDLlQFBAijnQ3t9Fx0AV6jGy3mXUs+W&#10;bFgx8KPDhMWqiaIzsQ2U2XjyReWJYYMJY4Z0d5GimaZ9iq8RLF4KgYUCIXaRmYtAY2EYBEPksrhq&#10;eSUb42VVDAAAsQ3pnmUIcAPMMyodD49Gg51Te8Z28k/uZEF+XQT/AEao9wwsg03GbOAKcdpyBcyM&#10;wzY22NOpYvBMEv8A6YZY8jXwymfF19UjCQK2nuI9RyDE6qg1LHmfGTaJUZ8gWNxV1Jyw6Q6korGF&#10;NFNh23rK5CloYtwJvFlQOxYggKRyNwNRITYAY4mmcwhjNYxrRvY5GkUpANERiO+1HmYrnNXugnMI&#10;qo17dXsnixVgm7B7AHt7Hng9/b2vqvp5aweoXwPsQSDY4+/cV7H4s3EiCDElYKmQFTFfb8S5GuN5&#10;XiIxOl2SyImbLj6ZR7GQxWWVvKVKO6fMIw6VwAbC/wBJ7W0bcZzqLYEbZ0g13HjzINWkdMeERnA+&#10;tk04TRkeVjYlZWFEu6OXOD7ZFaT02CEARY4lKxD6NzC2OqlnsTeSs5RlPmPITHMXphEFBUha6ieV&#10;08o95wZCn4hFjTrGmkShliSyODyDC+u5OCsmx2jVRRpR2Rm4wJkdoyNkRIznj6langzGlRE1yUak&#10;0qQzP5geNBHo7R4WLI8S2F82NFK58m4kFp3W6HQGahbI05PJCO4JBUtuyCZJQGuiVLH+QtCgEUkE&#10;m+ppOJBOKXWDhykp38wlZMwMD0k8l496LnAc2nlSoriy1gVtjKqmMK9WWNzGHIJCdKkIVgQY+Wma&#10;ZEmyo/D4ZNdyS8OjzySKZnkysdZWVFeWKPPm2hnixJTEstbgTvLZmaEq3ltlEnGjpp0WwlK7p+ZU&#10;keBAeHkUsUsg9UKhXk6hs8mv6liWcynzdxoEa3e9wCNuo9lDfIlxWEG45zRwfeQDmkEcA1enpL0+&#10;JRmC6vgKQofL0yZd8cdh/pZoZWG+iURDkEqrkBhI23lW6kIzj5H4bazj+VLLk4HjPAy2dLEWLjZ2&#10;mZmKokYgIxzZcUhAG8xGwroo7HqxWUZvcT6rAsEPVEr28YZBXil2Q5BJQp9tfmW0ko4Txq2MOHKh&#10;WAwMYQjTDZ0INrNosc08GoeGtQxsVUY6tBruXjJGzRy5UeXGyCQJ6WDESwBnrchdQSDtJueIuNp/&#10;4s/h9nazkTRaT4Ryvw28P63NqEZVNLh0fJgm1KKUoCVhjkTUZAoJZlRypI4BUkxzybGxsivgukW2&#10;Z8xzTTJYhx8FysUWgbPY+njqOMtffGI+fIrxaC5lnMxOCNgCNcjxcaMY2Dh4AWZExMDw/CMPGbzd&#10;Wwj9T5H/ADM+53kxFESJkOSymLF1GU2DfVW1zKGpa5reqJ5WzP1fWsxH2lMWQZE0mSqwo1FGIkLQ&#10;qfUGlxk7r00ZfGjuxpfbdUptfM4pp477yQjLPHS2FPbnfUxRoTpnYvIcCaaBJc1VDWwaZ7mx1mIx&#10;8hgysueqNJGjPHrk3lYaB8XITHy8eIS5U20FM+JZEV4wfVPLmICyw31CZyViKyg8zYUZeU/zEd45&#10;W8uMA0YGILKxAIVIbC7yCU5RJNTYW5q+NY1cnF8k5MkpVV5XOvMFLGmYtVo6VZtGFb3HBSBBrHNa&#10;TpYSvkSXBA6zQRYmocrHxDktDkw6li6RAc7LQGDWFeDMnaOHBtxg5JR2yAzoLWdE3n6e1emhL+fC&#10;VIRHzAYIyd2MjGKOpJSF8+HgRbQSAYyxUeYb7B5ty/jPMH43ZV7eSON79tXhbMVhW0iNSZzNMwoL&#10;aVHFYJYMnOtLJ0Z136AApLYUCu9A8hCeK9leHsLLxPqcY/wHUMcHMM7wx/U4cEY3Y6SiFoyghRD5&#10;KsWCPGxUMqAdZ3q+hDDzGmSSRGWZ5Y8gDdE8SlSwV1CjyyAStklSwYiwFHXnrjTPfN7V8X5RUq5T&#10;YVJynEcvwRIr6e4xSA4/uaKRHPMhiiWw5CQ3xjPSUSUCMSqcSOilKRivApfQNR8Q4DY6y4eSmnaj&#10;i68cyKddRyZRNDlYr46ymbGOGi47K7RrHMZZgrfyvUrSMd33xkOkKEvatvAEhY0KvkuCTfywWxQF&#10;Xbfyc3+OWOOtncfcjnq92Dsklx4XvWsaKCrobYb4Y1R/VP8AtI4bSaEiKm2/cumpqTuHqSEHsnIA&#10;JF7rs80P0vkDnvP/AEeIpUs0hWiXPYixwACB71f2/r0HYnDsvG87sS5bx9nsvj4X1hYR1xm/aUqE&#10;AZaf1XxwCVCCI8LDr6iN9RjlcnQulOaZngHlyxic7bIZKHALigSOb+OLqgeOgo4oVymEis2ON5G5&#10;WBPYIbFdrANGgeCbumiBTcOQ8frg5hXck1GSsYZlrIgVqNhodZJlEgh2AmtciR/RR7U6dvRyJruv&#10;hG/NL/ymxnTvTH1cdiQvb1WLP+HsOeltHpor1TKwB3gfl71VEE8Cr57969mLizN8Fwe3vpeUY4XJ&#10;YkoYQ07CQ645Y7RyCPcUgpq+mwpRKNi+i5VRyObvp0iuZMWROECSGM876YgGxz+W6qiLNgCuvsWX&#10;EgZ96mVSQUOxWIXk2d3ueAOOK55HRIyjn3B7FaNaTj0lcGpyfGLuQ729VGWVGoZsyaeC18cLvTWf&#10;64Bq5VcPoAqvY5EaiDLhTDcGmLAoy+ouR6qG7kiwKJPyb6MOfi7gRj1RBsKgogk81zfAuz3skHp/&#10;zDzPVPJWNE4//wCHvsG2cyA+HZttWGNAkxJLDes2KKuEhVLHSRFc1TIiMkOJ3ViIvYNPeKYTGW+C&#10;DY7qQeAbJ7+9VYFmqAbydRTJi8kRFSSlMWFghgTQABogEfm4B966fuOvM/k3DmFf8L6rH8amLW2l&#10;qaTNsZhBHKeZKUpREEonB6R9mDd2c4fSq6Xsn0+nmaUyedsYgArQNUALs0eb7fPfjrsOopDAkPkG&#10;QKO4arti3agbr3vkfseo9ScvmyHnfibkjIMaoqGBh+WY3PuP6T9vIfOiwMjjWUmYkYaC9azQPUMK&#10;K5XOcxn3M7OaZh4Yx9yvIZEYFfVRNOpUkfrZ9h3456Bz8r6pF2Y/kurWGqg3YqrekGrBs83+/Oov&#10;mT578tfmN4xrsWx+xdbchGyOvfBqrigt6e6BW9JSW5au6SK+IBRiAxZEd0goZI3L/ZKcQXi+1zJg&#10;jwYvKKNIMqCH1jayieRU3AmuGcqhAskHd/hLDuhYeV9XlvKzxxLgZeQ4Rtyv9NA8lFfdlUF0PpNr&#10;RIsg1RZ5DfMHUx35Rg19hcDJKSySK7F67kSrqM5qJgsoHikeU6McsMMact1Jji9xDsEQYZHvPUHF&#10;QxmUXTPEuga6dRx4pDJJps5xs2GVAxaTeyALHbs8TFJKLKFIQgm/SdK1nwZ4z8K6Xo2vZWHJFpHi&#10;RZBpWaFY48oXCxc6VDK0aw+dHBn4xlSN2kVpVoBfV1A+SeKvO95dscPe8l4RmdJigYZccLkFoFLq&#10;lZXXM0pj1CXUKdNgxY1xOUznFCUMiSUpkFJ2RyLMrFpmbIEja3Kg7eVbgCmAde61a/8ATtWhwOq1&#10;/EtVwoiZcfEliWVHJnhRyWBoAmNl9LBje7k7j6t3aU8f+Y/iM+CRw8r13KF1ltsGsh5GHGnwYuPW&#10;FHjRtYZUtU88EgUWohBjdSREjvlka1Zx5unJ4BydH1B5nEE0SRBNsG8XIlqBIwIjI3OQSTzftXbq&#10;Ux/E2mpHDJPgY7TrI80qpC4iZ2FbWHni0UAALQB2rv382/X/AJovL+2vth1OCcqrbTZsnJo1jPyt&#10;kMK5ygZiVWVT4cOwYE02rPLVoWsa2K2M1GNjdSI5BovD2YrJ5k+MUVViEaRUVh9IaFG2ghGEa2go&#10;EgE2bvo8U6fEF8nAiXYsiKxgjcVIWYu293LEl29RshaRCqqiqPsZ81XDlJj+MMyLi/JbjMKuIp7T&#10;IAZ3KqWTcinQokfILuAAMtnsS2rog0OQCNIQDGAeqDTp8GnRM1pGeLNWNPMLKtMSoO7aDwLCg1Xb&#10;4Hfpg+K4fLCNhxOfLSKxDCoCj2W0LKL43A72BIJNkGO8jeZnjm8xJlLx7x7lXHVvBYQNVd1+Vpai&#10;DWyBWKWOPugzHoKNS3RrEsm2bDcx0orEcYchHvRXMXRmjlL5GQuQKtkZWUlwVqWwxLOgXahYWl8F&#10;bI6YyPFEjo4x4Ux3bb/MSDHYFUJYIo8sKqFjukUel6O5WrgN8ceYSRj2TmteR6QnJmP/AEUlSmNT&#10;LFauKvUeHIgqSTHjlesKC+Krw1iM9mpFaRomvGiqXlaSkyKkD+Q6kESHcxCndYVWIoncSWuwb78d&#10;C43iXKVpPqts0bHeEWDGQF6UbmqIVwoG0en7dGPJ/N1xxeY3klPUcCUFHYXlJIqwXq5TZz5lfISJ&#10;7apnvFKjqGe6kKyNJrostXxo5IoPSaP02uQWLQ8lHRjmySKKBjqldAQSvDWA231V/egeij4niCnZ&#10;CI25YELDYkNkOf5dMysd1m+aoA9flH5y8WqKimr3+X7j+6s4FTUwLC/tZck1jey62JBC+xsyujKh&#10;nypMNk32zlcCOZRoBG+gJzevoDSFy2ZNtYtSXwisSQihiwpQSovgg/c9KTxZJDRjjKurbxIojVt9&#10;fnG2MENY4IIogEUBwIuVvMBb8mZEO8x+mo+No0enh1hMexJgwwJR4RpZGWRUIFSukkGePGciqgRi&#10;gQ2sa1WN6C8TSYcaPZIPqKcury+plH/SLNACjXbglex5EzPE2oT842VLjspMjbSvMhH/ALgbbYf3&#10;LCmLepjuJPQZkZrmZwq+Rf3D0KpnyOuY4fqkQbXsYxoWsaL27iFcjkYmiEI9U29yrIfTYl8QRWAF&#10;FxqTRHNEgmiTyL5Hft1GNretOJP/AMZ5gEjh5KnkTcwPDEKVBYUCGIvtR4vpk/qrJCSjmHk92SQr&#10;lRxn2M5yGax++ozyO6ZLOpjXK1yua5GorkVqeHxDjqAPKjpWqtiUK44FAc0B8/05FbU9SkZnbOy2&#10;ZwAx+ol3MKNBm32QB2BJHI4544RrvKZUmuhDvbz1jI2HHRbmxYEQ3uaxomNQ/SMPWxG9KaGvQ37f&#10;tTXGixwCxgj9KliRGh/KLJ/Lz2rkmx9+ufxDUjSHPzaLKK+ryApuwBXmVXJHbjkduOjDgfK/JPC1&#10;jkkFlPEt58/20OeLJnSLRsV8Esh43RHMmsax7nyHOe9rnI5GjVOnSKrL6UmekM8asItpaMxmNAyt&#10;xZBo88jsD3o126danxTJjzSyO6tsYSvLJRq6HJHPBsEj5NgdEdfONzMjUaChxOOmvtQdORysa3s1&#10;u3TVVURO6/8AV1Ii7REVF+Tw+t8LJ7cGWPkGq5vgfcd/ajyWzrxFlmSuSSQ/t7nv7/ryR394Lg3m&#10;F5a49x8eNY2KpHXMnTrBjZleyVIQ89/qSP7ryoqj6k6mM1pn3fPfwY+gvM5d1BY0D/OUCh2BAJ+K&#10;sd+3v0MdbRQQASpJJ/lyNye9difsB379+u+ReY/m3Kqm0o7KRU/T7iBNrZ4QVMcLjRbCMWHJH6y9&#10;bxq4BnI17Fa5jul6L1J4ej0CRCpXYGBFbpwbo2DyfkV8Guhzr8R3CpDe5fTjvdGwRX6cntXHHboC&#10;xB3EO0qrJ8YZUq50SagmFYFxFinGdB+p0v6XKgulpFY/p7uVj07KTPpOe0TokuLFII2WKVpEkWNy&#10;tI7ISN4U7SVJAYCrFk9AnVMYlwq5Ks4IBOM5AJ7GqHubHz2JHWxPDfLPHVDi4cnpEynF3WlV9Pup&#10;tqOXJFf3LXWSvHjl06rhvh0kJ7g086HEJ60w6GmTjBDHAB/lnxppnjPM1NdG1bUtH1CTT8v6gRae&#10;cZZvp3xEEU2XhRyyfSy5MjyyRmm8uHy1iI85ytR1jLy84xYoapYmMnk0BSh02SOoa/MohgCTe4qA&#10;xsg00/nZy28FKxqfl0QY6xqSIU+9dUVq2zUrbHIKyRispQMDGCGrg/S7ee54h2jrGrcdXPrgGHQc&#10;z8KsSFzqeHgyyZGW/lzwxpJkjEjilXGninG4yKJJJWnigjBMTfVMFH1Lgz2nZKS6ZLh6msYcGBFy&#10;YY5HzUhSR/MC2Ugjklm/lSrIsjNj+mIoQ1TZvmJ4avMUxTKX8g3tvnMqVPx2RTY0ypi/1BV3VrOh&#10;UVUWDbxT2+LNpCyJFbPv2V8+RZJKjT5EqYR8P0aoPCnjfB1HUcAaJDg6XCsWZHlZ5knXFbFiD5uV&#10;HLiuuNqE+UjjITDM8axukkKiMeZuhJcZFSSOTHBihQPLLIW2uFjViJCRtmpACoUgKd3F8AMyvOB5&#10;a8Lj2uIYzicrHp8SuyXCYNDlGDw7/IMdmrcPubS0usgHMAC0apBGoYsqCN1w2JXV4JaKMaPZc0/D&#10;bx3qhhzc3Jgz8WWTA1UZ+NqcuFBmwnDbGijjwRG7QSqkiZTxOUxPNkkeMhrQn4WmZeSyhVheGVJs&#10;hZfMCl5JktXXdYR5I+4tQvCpxQFf828x3l5tUzaqqqjLXY9kfE8SqBflsZZrfH8zl3BASx28R8yK&#10;O6gyK4cRwRSJZQVdogTzmW/sRym3HRfAvi/HGj5GXPp0Odp3iBp58bHjjXHztLixSytjssUgxpTO&#10;WLKkaPLAZI4nx/NZC1p+nPDJG0kRjyEypzDExUxMlckMo4AUv5bFbYk/lVyeinxxz87lOsq43Olo&#10;zP6QkWBVVGDwd4TVnscVgY9Wxc1tMzoErZQbSPWQLGqoJaqSSaZYSbZBo4TyEruq+BJvDU+fP4Q0&#10;59FaORnzNcB/iOV9PqcmbOdHTT8xMiJsR3fGypoGqMpjiCyjMhbzcuXTY3ePHaUSS+XOodHlOLvI&#10;RUgKyEs7Oob0EKpZDuDFOv205PhWZn4yLFeOMIw+/ZWewkhhWBX5dKwskHG24n/VZRSMhWzlOjia&#10;xtEOKafISdaXTtyHOYhfBqxJDlTahrGq52N5jSRyTRRnAj1RpM457YMbx4flQuzWcoyrGgjx8UEo&#10;Q8UPPkV57y7BWRlkijVoIHBlSVor8rYg3hhupDsCA0OoHS8/WNbJh8ezlzLju+HFCG6kBmV84kyN&#10;kV64tXDA++jQ/wChokCpbJLawpNh6VkayMtowDUcFqcr8OsR4MrVcFtN1rBzMliiPHkREHCwxHkO&#10;5xXmbVpMiYxpDKkAMUUCLB5m4N0fJiTKkM6wxzh5Cq+UJElMcEYW4o4iWnlZ9qxbKJrcpraTZ2k8&#10;yAsYlU/H65XFh5rRZsWyxqzurTGJHHsimnWRmycdvcimEnU1bJHJkDhyUqHpDhDqZ3UoxxmkmZtm&#10;/hnkSQ5HiCLT5xBk4S4j4+NjZr6pjy4OPPkLquPp6rHkSpNPGkkHnIJJjkQbldpmCS8GLGVhypoD&#10;CQ0kohkEnoKqgVWiO59oMZCBm3kygFjurozQvM3iXB9dDmRExzKspg5NRY4UIcujsDcwaiNa09+e&#10;PbUNkKHmMZx3FrArNd7i0WtqXK9CRZTSVnF/D3xD4k1zTppp8nA0zBw8jWNz6PIuRJPlHFylxczH&#10;yox/Cz6SytE4MEWTlAr/ADIyBfJIGRsh+onIBJJcxmzuG8ryYyCV3DgBg9kgXpl5BeSsHdPvc35B&#10;ziqjf1phsklkC9dCxd8WZkeUXR6CmjNiRx1QBVdLZ08Z1gOayxBd2PrBQkWKvtZrRIcEeLkx8zRM&#10;nU3x59QbCaTEgz8aPI0uPHnOS+P6syWbKnaaWNFjkkxkgmyEHl07X3wpgHBOUciBwXhXIkUrDPFE&#10;dyFIozZmIyYWg2hiWVlJKgbiKg8QvxPgfMed/L7zjn0Q2JcqHNynxXni5PHtI47Md/TyxOn+rCkw&#10;GW9ZkiV9xCc50lD1sgRpbGBfJRvo7D1vUNb0rEz8LQcjAcH6LUsXN06TBmAEcjwTQJL/ADZIJccV&#10;TFCklLRLBTcNNOLDk5WNnNPBFKBLB5xZClMu5drDgpIRtP8AhAG6yGqQeUrzCRcE4r5d8sXNOUGB&#10;nWP3tvW8Y316k982+r8xKW0w+bVFj17hxJLZZvbtkRmJXgtlrWMb7EStWYy8nU5cvE1bS4o5tPkx&#10;w+VipGu+PJxlEGRC4Lm1ZPUi1uKqT+ZvUrEGFHFmadmyN5izM2LK9+tJTvhYELQNk3XpBYUCAKV8&#10;AeebCsc8ttv5eOQcrhB5+wStzjDJK3OM2JK5+IVgLWmlW8OSlZKWHIqqWuFesnEFo4a0kOSccqUw&#10;Smang6q7xanBHOuJLJjyKnlxzSxmd4i0TRMykyHIbapWzuYEDah6HwMzETGkwp33ZUPnRh2LGNwl&#10;qGDheKjvggCuD/h6z0yLzX49h0DCcIy3n3L85tcNweloG3eE3s9uNshDNPnxauAwMsHStUyesM7i&#10;s9U5hvkqqMOxjZ7TdJwZo8jKyfCmFPLmZk+SX1Bniygp2xIJERKG5IhKASSvmbCbXqrZ7ZDypHFq&#10;2XHHjwxwKMXiI7d0jG2oswaQozVR2jrEYV3eOVonZhYvbtUY15DyQNe8Xo6RhCKjUcFjQEb0opBP&#10;Qao4aPb4vbTubFEgmzZHZao3zfahyOR7WenE3LyXIIJN0SbawRfvdG74N8+/T+G4sGjSFOtQ2kMW&#10;1GhYzBtGnqIZigE3o9N7DnlmR7lc3b1crNqmuHMmIUMgIACoCB6bskWNvF+1V8e3SvJQg8AEncSO&#10;CTyKN2TV+1WBwffp+ickZXXBHFZaUJIzStMgZMQyNYVoQxkIo1J6ZFbFEMT2vY8RxDVpmF9QvX0Z&#10;DWS0asRz+UHgEsBdbtoYlttkbvUVBNhOwq29JdrhSu5u4UgAgLRu6A7WRdkg11eXyrYNlnPOG8zs&#10;lLgkCo9tgVDb3VgSRFakM+cV95LmijjJ6k6aEsN308IEC49k4Ed3QNwOiieOPxO8P+B48TB1PC1X&#10;M1DxJkY+BpeLpWK0zz5IkOQyzSC44IY48ZpZpG9KRK0h3bSpidby49Px8HUMzMRRjy6nLDHIXIeS&#10;DS5gPXtKRqWyQrO3ChmYKStNZOlw/B+DrTNIrsOxm0gGHAx2ns4U22ddSa8mOI6VbnprA7oZ4bne&#10;lCBZFRhohYdgYaPQrwupD67l+JMfTckjUNNaUtIcYQqPo5o5Zjil5OWDuIw7WfLaORAV45w7Udez&#10;deMU2HlAMkjzTI8UcmIrjJVUhjmC+YJAm5yirR3qtA+oDK650uXPFL42tQ3VLClSzkgWiFfexQSk&#10;mQL6lU52lqJEGZJcQlaZkMUs4HKp3qR73uncXRR9Mi6tkzSZgd2MoiWBXLNugZ0heSnWNkWRhJ/M&#10;kHmsqtIQtg8O+DMnXNTGC2CI9SljKw/Tsi4jmJUnjyowTHKjoFp0eTYpUBaCgdGzkjyUeZrPL0mX&#10;X/GN3PnWNLURVmMzPChSI8OvpQ1kcAHCmxWBGCCCIxrVisJ1Rv7pyNd1Lo+i+F9d0zAhxsHw+Isd&#10;DLkIsE8ZUyZU0mVPKfMyjJumllklcA1bsEVVoda3pnjbwCuHjw6/4ynj1RAIcphpWU6fyB9PEieX&#10;jSio4lRBRcsQGJP5QLsk8o3mJl4BbcdTeNstWqmXgMkHOBS0drZhmgEwChdf1cssiTVujNL/AOmM&#10;M2vFIVJbI7SNc5z66Lq2PqC6hJoupnLGJ9EVjlnON9P55yAxxgXxzOJTzkFTMY7jLBAB1LzeJ/w9&#10;zoWhh8d4AiMglRp8DIhm3lfLO55YYJdpWgYjsTf6woIALC7y1cux8SxnFCcN52CwxU9mePklRgUy&#10;PdWJLCFURWstrCMpCyRU56pC1SCYE0dhfRKQqKTbU2maj9Xk5cul60xyooIZMWSOSXCijxzMN0EH&#10;lFY5MjzWGUzFhKEjO0EFQVj614NEMcUfjrw0UiLmMyT+RMXk2epnMtFYwqtCoKlfVyfzGEZlxNyL&#10;U4PyF/xDwHI40m+l1tp/xEyHFspgzqCwUpATBnmECkEw8nsJsSHPk2LimM5ROCQJVURQDi5GLmaf&#10;lmPUtNwtPingbTVwVx9PyY5lhjxy4aFDF/DhDeIkBSOpGR1oJtk4W0vV0bTtN8TeFtRzcxlMCQat&#10;BLqBeNXeVYoUnZ5hMhZshyruqr5lCmXql7ayrA6KjSOSS2Qgiv6HqxjmlEzrVUa5qtVyu6ulrnLv&#10;TU/0+LGsrMDZATaXFfBvgiz2vn3skjgV1GT4kMcZTaTIpKmjYDqAtAVTbiDzRN/HB6sCzPKSnJDk&#10;YcWJElT8VfjV9U3EdLWBaz72Nc01tOqRSYDWVDJArWKWJXoqyawqLKhWCEadza4dLly1lXUMtMmN&#10;NRTPwlx2lwnxo8eaLIw8Z2jlZskwzIWnclYsuNjHJEFDhjEyDAiH6aZP5JhcsolDmWNkmlooPJ8w&#10;H+WtM0JXcr2bDWqYnbZNxo+NZXAKvH64n9cx5c6IKdUTy3lmS+k4qhSAinjRIJ4txWumlAZ0wZ4s&#10;1yMGpHGLFqIw9UH/AOLJclln/haB5kgMQgBx01Iupff9T5hyjjiRPpmTyxvBQR08ifU4UhiyxEjA&#10;ZbGMNIXZ/wCa2OFA9Hl7fKElHzLDEKQ3UlqL2PLuceYtqKuHV58XJXcm1D2SMtqoUiVBbCkSAhls&#10;bLBWzYYrZgoi+4DaSZ/pzyBRWNjMvT8tsfKkEUebLLpQxBos8sCaPPIq5FxsJYCI0yzP9LM8u6Fs&#10;RIVMApi0rDmQAxn+bEqThmyUjf6iJd0dslPy0OwTKi1IJ3kO88AU9mx3hyS2q5zDJMs8jBauP0s6&#10;Fjw23TCqqJ8ukFsoxhqia6RuRdO7LODHds3Cy7XysbDy4HQVZfIlwWR0NbaUYsqtyP8A3E4IBPSM&#10;XW44PDXiDw8MdjNrGveHtUWUBDHHBo2H4nglx33esvJNreLJHXFYz7je0E8tEG0ymfMgWUingXHI&#10;GO2tYezY30hVkM+RkZZ2ANuiq2sUcX3nV1tY05wsVUeRFqGDg5mI2hR5WMuXNg+F9Vx82TCBa9Rd&#10;dEBxcNm2zEZZhyzBt2ljChYg7K1vxl4k8Na5p/4rahp0kmM3iP8AFXwpqfhzF1CNEzf/AE0sX4jS&#10;5mRkKhkijbBOR4eizY1lZRJlIFLqLUvgkC+rT4qkqPendyjb2FfYS4o8MsvqeNPdEs8KkhmAUF8d&#10;sOXKpYXQFku4qscZHDYBI+Gj0kWTFDE7QZkWK7eHYcYYcUsmtIyZyGeLVi8MgGAgeGPPcyP5WI+p&#10;ySNAdspzJZceRhU0JkP1jyGR0EDl4TsbH2uv880zQpQDTrjqocDZ0wZTIj2dVVOESNZtfkXEdI2w&#10;vpSAu6h0fGJceXjRgtkFaTFwmiOhQbMaFWJW0tUxXRnSHRkMwY2xsmVJAcMpi6/mNjYUJbBnWTUY&#10;ZUzZZTHG38SeOVZpYAaknzdQa5PLEnQeoMJceEpIjg5WBFvlcedGVgYGIKrNWOpTYr0SEhxx6SxU&#10;zq8D6yZPFjwZbm0MbMZkilgv3eYEsvNMegB6LN0TqzOhkOJBgMahiuR1sCaqBaKQ18divKHw5zOV&#10;OadMi/iEyhj4hEelZeSwTC82tInDCXIYtGCfJaM7gUaOQYIFkj2g+WchhAjc4LHIjXaJtoOXERsj&#10;AL//AFARyCDFOSsMyvOLKLBxCqn3N4G6zbKks6GORcf6AZHHiOyOqgvaD+nK+RNEwM+KdsVsFGRm&#10;k9Nw3MERpUK+RKm1Y2wsPT4ZcJ387UMYrgpI2NqGZudM2RY5EMcqO3mFnILGQbovxCgkALgurDKl&#10;WRFPkzAzbS8EIG6IOVYGMrYpRtFV0Z/KTn17xplN9MyHO6hID86mgoW29oJ1Zl1nXwrhHpZimHea&#10;sBaVU2JDUxmpGZJkQj+r68EKJUfEGZi4mq4WVp2n5GQYcXzNQhggdGGDkyiJQUVRGxSSNsgREGVR&#10;FSoA5qhaZmrjTkfzIo54oxkWjsYyFNAMq05jZmogigWNElaupe+Z2Lj2QzsQyWvxZ0yoWGkqzn0k&#10;ID5tVdx/qsWwiHjSGAnWVMKTDjokYbg5VRmHOrU9V5Hobg+IdJy8eHJRshEmIX+bjyo0bB2Du6lQ&#10;8fkupjkDi1ZKFWD1runeBPEGsafi6jgrjZGNl4kmXDtmjSQhGMaY2wstzzbS0ajvYv1KelNb5vMO&#10;oqs8YVFxvLsbSBMC6ubIsY8QF9Vo2RZRlkNme3WjyCmjnWqlNRpq+1kDgFkyHR9knMXXNHkDOcll&#10;9LyMsqSqBFCdsi2y0JXJEkCkkSLYG48Kxnfhx4whl8o6eHHnY8AeCeGRmfJBIdQshPkY97Ml9o8p&#10;gWdUUAms2R4ljWb3BruszfE6WfkFdXXdJJHbOvaGDJvLIZYMHJoF2ARIQYStjY/kTGI49PJnRLV4&#10;pNYyc/wuPVNCyGcLqgw3QiJRMAgkyG3tAVBYVFKiPufjyXAMgUE9Rc/4feNoU83+AZU0ZSbIfyR5&#10;rJjQOkczULZ2WSWMxogczoxMO8AkOpPJ3Fyekk3R7DigjmCvp0+rnuw00ivoKO8g42G1RK+U/wBI&#10;xsgnLV2oTnGergWlPbuQ9XKbJak65hhR9HqL5LVYMLF0ZGYrGWIb0qxV03NamTahHKlm5fBHiXGK&#10;jN0jIw7lMBWaF93mrGJmVSoZXIjYPtQn0h2DGm2KMt/T64lgXk3F4OW8WZDcQ7CxpW/TYR4FJLto&#10;WQ4/jAYopg8gKkQ8yffEC40gHtYcyIKMV7A2tfISsy+Ktcnjc4t4rwFhPHkzAzJtUttoRFWNq6na&#10;TbGgQQQZZvB8uKbnE0sToZI5DiSRwOpVDe8ioyYm8zn0gWVsepSVH/TM8usTHbHIGyqCs5FxRG2A&#10;q+jzm1LQ2qoTKoQS9FrBMJa61TGrOZXyoJ0jPPFbHVAiDNQa9D8XeI/PhbUGSbBlLxmR0hjmia4z&#10;/gKsfL8xAdyjer2CTZ67neGtPTGcQRtBqEaiUDdO0Tou7cp8xCqFlG40d0bbQwUNZ8/vMeJTcR5U&#10;zPG72tkwLqnyKTX2MCX1NkRzCYu2FT/UhHNVhF7JtFReyr41Ncr6hBPGytFIu+Nx7g1RAIHf7jv7&#10;dj1UmwoozGksRWXcscqMSpHDfm+OFBoV+xsCEUcYo8iYMHUNWBa9vS9zXMV7mac1d7R6Oc1zdLtq&#10;6VF8FwPvidr5IYE3VUxHBoURx6jx/Q9R+ZEIcoRraqdh2/AYe1/vz7V96Gm/mrwKJwP5hKSz4ljO&#10;xaRjFJJuq0/prOhwckraCJdRZLQ2KTROOsqyG0kM/rRtMG0oURS9VXyAc6bL0iWpEi/hWTOpk2zt&#10;jz5WUJmsMHVSmJUTLtbf5lMSo23jRJsPTtLxddyGZWzsTxbpkG3HEuO+Zj6dhjBjZdrIbm1EDK3F&#10;k8nYGUb7JohZz5ZOZsZxm65nznO6rPQAHJyORT4pYQUtrS8KGRLsEmjC6A2ynNR8yOY7IsCaip/7&#10;QGKV+F6Jo3jvwtrfiTJ0/T2ycfUs5GxH+owNRH0OJqGdJMFjGRHk7oUzCrxeqRJlCs+9ivXub8QP&#10;Gf4GfiB+Hv4XeEG8V4UUPhbTM/NysHOxPEmiZWP4k1nwX4J0ZVlyV0uTCGHPneE45ceRJZYXxZps&#10;gBVZSQ15hg8a0vHZ6niDnDL88x3I1WLaYje3Ekw6pay8xyXW2LqpjgxWvM8s0YSGA4jEbLaNyep3&#10;2Hwtquuallyw6xo0uD9PEsq5U2E2I0kruUMYDSTJJScuUcdl3AWD145/ETwr4S8P6ZiZfhzxJgar&#10;Nm5r48mn6frcGtRRYsUHm/UsY4YcjGLSlIkjyAxYlypG0jrNgVJcymCdHCYscoY6C3MEMatQLEci&#10;McVHIrXtciorWd99O00vi/7AV5qyD3YA9hY7j7Gj+vWOEtf5WNGx6TXFk9v7+99OjsUydRDalWcy&#10;PGnQ5shm36G1rtIrnIqIVVaqq7S61+FXw2YQOS6A8Wdyg3Qsdyb4B+98E10tC7donIvghG7Vd9gC&#10;K4BH2J6bpeGZIdqoSqkMaz1UY5xQPZ6bkcnX0K5Htaifj7elURVX48cVBZ2urWb5ZR+wo/Pf79h0&#10;pkmFAwyD3/Ie4N/0/TkcX1LRYleEAICRDorEG12lToQY9N3piqqNVjURUXW9qm/nwOmNJ5pJVT6r&#10;HqH+L5+L/tyeB0SZKj2mOQUFslD2HcduR7V7/tzHJ+LTfXfEWMRwi+xV6NAR6OD9Gs57HbanZUkR&#10;wjcrVX+49Gr3+1eZLGKRQPz7S13RFtGh78VTEg/Avv2ewsdMiJ2ul87Y3pJ4GPlSWSDx64lXkd2U&#10;VyAWVcS1tqxTtIsJxmNUBWKj0wX62iIjlRVctk9o/hdPRGL3Xp8IE7EAgj81MbB4+oKVxf8A9MXZ&#10;IHPHz0Q+BCrUO/k7wCGFt/CRlgAE8n6gmMj2YEn46UrhhVV6JClbaKyc1EjG7qLE4djF6U38vsSk&#10;GzX/AOb/AG0RVXp8K841e5RygPIPeVkJH6L6j+g7DnpJwoh+W9wE5PDWSunxzp7/AOKctGB/1dvj&#10;opUfCM2TxdyByfHuaqvTDG1A5mNzCSGX9gyxWmjrIhRFjvCKCM1qMpinkDcRY8kQWueJU8QuR4hh&#10;xte0jQHw8yWTV4syePPRE+ggOLDkz+VLJvDmWRcdtqIjBd8Zc046W2ku2Bnagk0Kpg/Sh8d2b6hz&#10;P5KllXbQRWkJYsRYUheR0GR5/LGBBjgQxtaqoj0Z1ndvSbcUiuRys39v2JpXfHixUoK+mwCe5PHB&#10;I/fvz/bqGEjEED2Ari+RfcEn37V7AA/dPFy6Ow7pcmq92Zyo5EJKUY1+1EXqGMKIqa6UVE0nZU1t&#10;yr4XakABdoBPYgn7/wDi+x49ukliDydzdz2ABv4H3v8AbuD0euDcQfznmcfHj3eJYFSxixy2trcX&#10;EetkDhO9UhPowDtcazskZFJ6QwhUcd/pFlkDHVxWzGg6X/G9TxdMVvLbILWwUyOY4xvl8uIC5ZBG&#10;GZUtQdpJKqCRB+I9dTw/pOVq8kQkXGRQqM6RR+bK4jiMs8jBIo2kZEZ292CqCzAHZiH5S/LRboth&#10;acpYkJznCZLmyLSm6iFaNrSPO5wm7O9VUhXuaNyk25WIi+Ny/wDQvhnEx6WHP8uJfKG/BNhlX8rn&#10;aLaxZ2nn+hHnpPxN8TZk48yfRkkmJkKprcAVo2cgmNGnD7DZold3A+OpTH8lnlLKP3H/ABixFI73&#10;KIZh2+NlCN7tK31So9Eamnd1J6aqm1RNMcignwXpLRtJDjZbICBZ06YLxRALBSt+9cAX34oSR/EP&#10;UFnXHnzMGKQqzLH/ABnFDEBiLRGm3Mo9j+989OIvJN5TVa4ycxYsUQmKQ6guMZ6elHKqtR6uc0Tm&#10;t+13X1J19Tu3UjWsp4X0xlkePGmKxryx02Zwp5DiRVW+DY5II7kdGN4zzkaCKfNx0bIYCK9Zwo2l&#10;uyoh8yUbyeKChgQPSTx0tB5JfKKUbfT5ip3GMn9lB2mM+m5VajnNTu71Vb9rdNe1zHN7oquRGvQ+&#10;HdO3xqYXELsBaaRmk88bV9BB962g+kdvfpjI8V5SpO65CnIhG9lOt6epCrfqY7iVFFbtRW4DswPU&#10;sqPIB5RpZgGmcuQyREKwUocS4xgz0VVQauVoxvKILSOahSuH0ga9FI5rVRfErJoXhrDxsifMlxca&#10;GEC5srEkxlBLCNRK0rKIyZGVTYFMeTZDCAfxhrk0sBhjyZFlAYiHU8aVCm1mDRlVIewhZXV2WhYF&#10;A2M+ZvKDMx6JShw0cLJMQvDMfgkyVOUFRFwckxtRLt7rqCNkKvJAoWFZPc0EQxLFAKV5HPITwL+K&#10;HjHwZovjrVcTD1XSn1KKTIV4NMibIdn8uIQpOWKtLKYs2CbHSMzEKZZAgEKgXTTEzzgQ6vmPkYsW&#10;fG8sZd0fKeWKfIh22oCr5eWrRve5qjWQKFYBSjhvk+8tFBhpcu5uxGrEWjroF1UXgswtp8fMKqTW&#10;pPdaYXidQVxm48HGqiRaV4pUcEUZ3zIVxDiRI1qd07p/jPwh4g8NpDouv4mma1E+fFrGNqOgtNn5&#10;+pYskaZEceVEDLp6xx4jujyRk5GTm4+O0gmni3M5+X4kw5zjY4y5seWOOMZCSxUqy75FeVtm8yb3&#10;MZcSFj5ZK+qOxWHDE4IpcxdS0N/L4+pYOTAuLaQmH4zfvyevbIMKqxg4KJ0/Jqq0eGspKedDrpDQ&#10;yBy4zmyY8iY6ayt5ei6TqWn6fkeIDk/xOaSdBhZGsjTcUaJM2YpzYnyCI4NSgxoJM1GyYpEnlyYZ&#10;YkZSEkOhy9RMkiqs2rDJRo8dpHkZEKxxmmV1EJAaaeRZbPKuWUFADWjkDypTDcxQszraHMbKgkXd&#10;3mxouSVjbFZtTEycUT17CNXyzWVWPJJykkR6u2IQpIMwDos6UIx5Q7ZrHifwVoukaOvhzU8XUMGe&#10;M6fjrqGpYAgddNxyDFPJgGPy5ZFgbfFGkDokqOhRZIurEmqaxFitBLi46MyxxCSCR44YriJcqJUB&#10;cY6uoBSrKyMR6CA38weSfmWtwiZMh8ZY5OnAWJSllVFtVVt/Clx7M0qeK7xIsxTJPi1tI+ZaEKRX&#10;qe9kTFM5wfbDpGg/jL4Bgh+k1HV4VzM9Z9Tgk83JzI8SF8qCFcPzVxivJ3NiRRkFMFo5pHCUGL07&#10;NVclmknmIeaSTy2eSUUIFVfIkA9KszMqLRAWLaqiwevvESkLxvx/izMQxXGOQ+FpEc2QTc6rgQZM&#10;+dU3zzRHRB20lI1sOP6NZTyIJq50ya/3zK33UZhmO2PVPFnh/wAXeD4NE004808ulziTMxpEE02K&#10;8hK5OPnQOEjM2JNjJFHkAZK72MR2owMFmNJHrGeWyD5GqvI+DDizP5jRSY6BhINp8qRpGnnBifYI&#10;9jSBZN2283mIx7MeafLXlN1yRzBQZKWtBKl43hGL0WMUF9WZHhFG80uysUlxq5yTbIFQEc4sSSB9&#10;g6NaSqv6pMtpI2+YPDj4Wj+KcfS/CXhzPfNj1qXAz9Sz8uTJ046JNJA8hiMUss0jY7vnNGWjaBQM&#10;USMiRipXwyJZcvDiaB8WZMUrlxzzNKC7ZMixpA9CEwQxLGAwJ3S+Yr7XiG6q3A3l5495qwykSVDC&#10;TkPLDMqMokZBmUqqC8sjLMqp7SQWwmTGxVmvrBIUUiUQiSLD2wkIjpJGFtnifXcrw3kZDeZkR4Gk&#10;suRDFh6emU6JHj4bLFHjxQlxAklbwijyYlkegiAD3j4c/Dr8NtT/AA6wfEufjTfxLEOIdTWHInln&#10;jiOrZ+nZK4eLEG8yR8RIMiPy0epYoiGVS6s/yP0zMqxjKr+nFj9rm2Piw3+qKOMOzrK7I4lkWBYR&#10;ZESarp8cSmqr2jIIHSH2U4RHTxEdCjTGCg0/FvTNTbHddWXAyEzJsTMXyGOLPFDJG6ugeJ22TQZa&#10;uxD+bHtETBZGUtlMPhjwFF4q1vB/juZqmi6dp2q5MEBC4WoT5WLhusMDyGMRs75ZjeBI1RQZFXJ2&#10;7ZEeX4J+nlm2B3E+15P4/wAiscIxYVZdgwHIZNxUSL25srUgljhuqqPOh0tg6BXyK50tjDJMsIKx&#10;29I3kaOB1z8VdHyxDiad4h03Cz895MefUYhiSfR4UMCStHJDPLHLOzyLNKhoCDHkdipcKxqGteFt&#10;OyZNDh8M6l9S2uRrlzbJsLIydGwUEKzxagBPBG8kUk9t5RspHMY0BVQ3zyhxn5m+RcUtMD4y4/5B&#10;xXG8tsW8kSsYtwzJcijmFmy76fFxjJmw61DYbaz50S5UE2GF8SXAhJAVAvmGsTfCmT4Q0DUMLUtY&#10;zdL1DVtJkj0vT9Rw4mE08eVhpp2FPlY8bSsdTnwI2xXm3SieIlmZKSKG36L+G+FpuBmHUvEfhz6h&#10;c4Y+O0WpwkSAiRcZJUWaRYpGjJVlbcVaJ22IaEQQ5nxLziZ1i2A4pyTYmjWXHMaKGjAGukRbFIwo&#10;0aBDPLsxoQDmJGhCaUUIMeHNkCWRNac7WuHs2l+KtJnWdtOhefDedlldU3ATwkl42iI3B0aQgo5D&#10;KHA2gVdwj/DA6lhQ5ONrmj5M5BjEcWdHLGvIBXzlYqGAChlCMbBJcc2ycgw/NvlmR8fZzkmdyZeU&#10;YUkb6JZpSNiDgrHc30iSOiAQVu4A2DEJJo3jGFiMCwaOcinQazhIk0UOktjQOWfZFDtjdnos2wHb&#10;GWItgvpvkrZ6+n/CiSIQINd06bIIUT+Zk73i2WNqyb3kdYjarYUmlsiwFEXKFP5hnZZf5/b5Xa2d&#10;7lVXLp7ubHqTw2y6iagkl1SDYFzvYyWiYyQxDqSSjzpJIf3Ur1pTB1ot5afSSRrFxEGTeijmjTgA&#10;GyxBC2CbUggHqB1v8O4MKMbdXwMpWuRtjpHJ5gHJtJGZwQoB3NRHpK0OqelxXKhFK0iTkI4jnE6o&#10;pkXrVdLtHMVU1pGonwiIiJ2TxM/VhqJj/wD4fY8/A+eqS2gxqdpmiBXjh0rjjj1f7N9S+HjFvJGF&#10;4xkRH7cQb50NHC05E/ueog9I5No1elV3vt28MPlxKzhr9IHOxqI7j9e547831HLhysL7XwAXX0+/&#10;I/f4/e+pHjvHOYZBNZX1FUeXYSJIoQAKaCrnGMvQMgitekYbOtw2udJMNqEexXfa5fDc2o4kO3zZ&#10;VVSLBIZeefSd3vVngEUDyCOmZoxjRT5GTIsEUSu7ySOvCKpYsANxNKpJFEmqo2erOwfKfKwqvJlH&#10;LuUY6MNFOkx8j43qLitsM0htFHbKjDnkhNmwYAp0dTGR7CSDu9v7cY/VKx7KZ/68jzdbk0DStH1R&#10;m+lXJi1vJxng0Ofc2x0xcl2DZM8TUjRIgCWZWOwKr57neNceeARaGZMjMyGMeFNPjsmMxVwkjLup&#10;mCkhbZUQOPWfTtZhlebS3oKsvGvDOC45juLFJLhhUFIIlxY2VqkaMabYWpmMmzSiBHjshPO5BxFQ&#10;clrUkN9bwevhiGfMl1jWMmebJkEDCGV1lxcWLGWdlEETh1hd/qJDNLFtkkCqoZVG0sYvg/O8S5GE&#10;dWys3UdReULBiQSGOANKyokEcEQ2AMdquBQYtJdKxHUOts+5dLKsqvI82sJiyaIdFMFFKjWmr5LC&#10;SEile1rUcsdCoqk095HNJ1vVpSepN4GFp0qCeDG2xiYuGZn5ZP5d7WatvoBVCNvI9Nherzk/hbpv&#10;hnNXBnwcSLLgEGWyQ+tYZ5Y1cU17S4UjcUtAQCvCowlHGJrnJuQeOsLABWQnvaI7QxxOlWIizIgB&#10;GlGQKFMo1KNwdqrXGcr9K8ztuZ4xVix4ySgnz8TGDEglfPyANqAg0DZpQDVjg9aF+Hegx4mqaxmQ&#10;RM8mn+G/EOsHeGIUYemzysVB4RSa5FdlAPI69XFnbW0uItC2pn2MqxpJb49QUM3qs61kU45SRxha&#10;so4iRwSws9uike5j2MVHonj0JqOoQaZpGRlKYJUxINpR50ijdgqosTytxGXsC2A5IB79fnngadk5&#10;2rwRP9Qk2VkFxKkLSyRjczmVY6JcIVLUAQApJ4BPQsiTHvxl5lwQo7hsOfFtqVH5LUSq6sjV00Eo&#10;kmM8iSwoyL6ri+ix7mBM0wjuIBj259L49zsXwjj65Joa5upvmyabmaVp02TtwmhSdnMxeJ5YpEWN&#10;S0DWyNPHG0vmKwF7XwpBkeKJtIXXZMbThhpqOJqeZDiP9X5ksBiEAVhHLCzuSswYB/Idgu11uQfW&#10;a6JXY49cXtRSLqFJuLmQt5kUcNE+QYSMFKVxSHRZc28msaF6CfFYxPs3HE0HNc8a5umYXh3KTQMr&#10;JbW1j+sWOeUR6RK0sCSx5L+UwISafJjJYxbfp2+21jSfDEeo5uv4ra9BDHo0m3DL42OW1SNYpWhb&#10;HXeo5x8bGewHDiZTutjuHvnjuZMTyy8lxiKjY1kzE4KM6nue9rs3x05Ec5VTqd0BcmnIiInb57rN&#10;+OWMXh/NIYsXbFUE9gTkw0RQ7dzxZPJ+Opn8AI1yvxX8LLIDsifV53A7VDoepPZHsNwUc9iR9uvM&#10;VDQMa7hNaFsgY5hHoIrnMYYiKrnNe/pco2KiN09jXuGrOtqOc3Ts7D1jM7MCVg9QAHpUCj8WaBIs&#10;9+OK69T+U0ufHjxlVeTNAjZ+VLPKaurIFm+xsXV1xPplzQzFk1w8akRJqCBKjFbfnlROkZVa/wBw&#10;0tYErH+sJiDa1dEaR+nIoduilmhEfnjeVVxGVAAskXYFngAfIq+rllafrTZx0YzYKtNhNlF6eljW&#10;TZsJ77ib/wAJHaibJVll5TVSRQZ8bHy+1sHAjqp7YTzNmShOQjUYsBGqBkoRBtJtFcNWkVE05PCG&#10;ghEskbO4YIZftQUvt72CRQoD9/bpuPUtZbDxMkQYL48mRHp8e8eppHcwiQjaQVG0myQV7UfzBNTS&#10;o0ZT0kjHRTZLEfNERsmArBxJs2S5U9SQJrf7REcNgUVvUrnE0jEVPH0ggmRZzPNEqlYgoFt6Fsm9&#10;ws8d6b26IwRqWnzT6OdL0zMnlWXUTI0qALFkTMmxS8LcK4IA3KSfYAbi5cQ8D8leYLmMGG8QYDkG&#10;bZCyDNtBY7QwVs7JsOE4kmyUcSGr2mDEYGSZRxupyRQmK1qsG57ZGbJjxsMFndgIhS7XZ2AWgSiB&#10;mJFgH4YgHuD1ny4rZWp5JKRQok8hkPmKkETebtK+aSqUHO1ACNw/L2PV9Lf9O3zcVsuwrbbyu88n&#10;rABDHilquLMznKYTyjmdASRawyjRpiGeZelVc9OjbepyLDwZcksSzI/0rsAN06MoFEggqVJ5qwaq&#10;uK+LAw0iDK8rOH12IvBixZhvJKinDqw/K1WN4JP2NdRaT+nr5iwS/SN5bfMdGgugoRpH8UcgjUcp&#10;rVOqOKuOqxFIF6saNznOQouh3Q/7FIGbmvHUOXjSSK/qZlpQgFWQQoB3f9zfHXUi8HpmM2Rg6hHg&#10;PigRiPIUyDK38G2Zzs2ekg8lueBdirkXgTkThN9FN5BwzkzBYt6aXFjO5Iwy5qmToVTFG2b9KTI6&#10;mK461j7CsQ6xHO9sKXH9VWIYW+R5+XK0iPlYMrhQsYjcFjIWAp6ezYDAXRNHkAEdPtp3hWbyZcLG&#10;1z6eOUPqBdQ6wYoilJkULGaPmLGQzFhtDCjfQTsww66a+4h5jKLJFKjdbDmQaBFIkM9T2zHKxBsC&#10;JxVa0bFCz00ZpGLpXY8vMIKzLiFQGDGMi94BpW9RBtgLFDi/vf2Vo/h1Ar4M+uFnKOi5MJK+SZEW&#10;V1byYj6I2YqTdtxyDfWuP6RTaYnO2QT8kn45fY5W45eMvQT4lZOrRRrnjDlu09eyhuSRDJGe+had&#10;BnGo3yGRXjYpOlfA0uZHHg5mRqPlYkMRWSRztZDsDuCwIG4jywFAFiwF5AqH8Tx6VpmPHLp2dNkK&#10;U3yNkRGFkjV4b2MWJaw9/eiSTZuQeZq94QtOU8nscH4+xfB8TdWUdPUTaOuqnQrSXUxmDu51pRTW&#10;RTVVrls9ltPtBNJEOEcWDIY1XTByieYNdfUtU8Yya7ome8elKzRNpkS5kUuaxCxrn75ZGjPlsyBI&#10;0hRI0DIAxSQnHczWGzsqWRLS920ImxWCgKZHAAsnliSAGZrI3E3d7yU+XXhrzYnul5v4VxGcKrwu&#10;BPxrkHGFmwfrkOuNT0oIEUsbcYzccilFVOguWSevD7VkgrmNiKTT/A2O3iHUZ8PUoMsYOLh5zLIy&#10;z6fLLkY+bhQI0KgsuVjxrJPG0sarExdRRkjPl6L4X/FXxv4fOm6Lg5OkjS4sDPyFjytMw585j9Vh&#10;+SU87fKuMvnZQkESxxmWVDe9XL9fN/5EfLlxmziAXD/H8x87kGbmrp39RGVwo8HGBUDCJ6MyBEfF&#10;RxbphGuI97zsRuto5mwvxXj0bwXp2nZuPm5eMc2TIVleZ5S/k+RXlxqoYlXmCkmwoIJ5sn3H/wAM&#10;epeIPxZ1nxDp+s6VpmoxaRi6c8UkWBFiCKTMbNLmeXd5YDR4h2J6SzKdgNcZFc68neXjgvIKDjZm&#10;DVmX8nWUumhWlFHLHgVGJEsbJgYyZHbCR6R5rK+THmirogpEkDle6a6EwoCPqHhHw/4j8XY02rnM&#10;lwNBTzvp86RXbI1FI4iXbCgJBaEzK8ZmkKIwFwiUqwGn/ix+I/4dfhTJF4dj0LF17xh5UTZumQPF&#10;Dh6K7SEwpqmWgfblDHaKZMSGOWeIFvPOOHjZwyznPhoecV2K5zxpWUzMkbMiRLLF8hsDtiDBMA72&#10;RAeoAUx7zKIzWOIx84wE9MRJbQDfYNR8Ga3habNqOl6nkZMeOFbIiyIFRzakh+N38sbRfB8pTvLB&#10;Fbbmfg78bvBXiPWoNH8UeEsPSpsxzHh5Om5s7xi3FQeXIIg07XYpkGS1osZmKI+kcXyN4HmFRByv&#10;Ac2jzqW4iRreitYcyxikmsKWuOBr3uc6RFXp9f1mOVJMeTXx4sgLHKQYcBb8VMvTcqTE1HTcrFzM&#10;WdocmFvLYxsqyBijDYHIIjKMKRo5nkRyFRm9qp/w/aD4i0yHU9J1LEy9Nz8aPJwpkaQrkwu0RCSb&#10;t5jG0SJIrW6vCkM0ajekdI8P4PzfKomKzI2RWQ25ezlLUFl5LEyHT4A+/lRpJGkK4kkF3JtLFzQu&#10;ExrHXFg97WMmuc7074nh07w14X0jX2zMyT+IZuk4MuGYwwjn1CbGiRS6vd+XN5iCjSx3uLMF6/Pz&#10;wBnZ/jvx94i8JnRtIiTSNO8V6kmpIzCQweHsXKyDI6yRFWMkkMcclOSSU/KEG3Hvk0FsXlbNf6jl&#10;nm3f9ZXDbeXLlPmyJE0Z5ySDFmPeV0hXlYrlK8j1cjkXrVFRfGwI6DFQQDbGIY/KAFUgCBR2J4BH&#10;tfH635fMTPm3k35rZb+eSQf5hSZmruKBU9vTyKrkdcMRrosnOZbSf3GRqqC8Ca2nuCy6wLNoifdp&#10;pyK1vZXERiKqr28F4rMMNjVEmTcT2CliLvvwPf4s/cxOtxomqhYxuVUx9t87j5Smq7c2fa74odXU&#10;535UzPkK0ZSckRbr+qqjLcngnmXdKOmsCwpGM4PjcaolQ48OHGZOoP6YSLKJ0JKkkOyRL2cryFov&#10;hPBgydSzfF2Pr2HrcWveGvDWLHNgukuM0em5XiXNhzoJVZlfH1FddDQilCrjGmYMNt58c6lk42ka&#10;X4KyvC+f4YPhzxV4uzTBqURx8hZtWxPCeDk6dPA0aMmTpb+HR9VydzZsdqjI261PGFVFi39NFlhE&#10;Ri82+SOKyOQYSNGBnF11IdGc1/XoSiIIbxu6kViNYRq70nl3xnn5D6NqE2FkToyfhZ/xQzrLFJKj&#10;+enjnR8eOZGQqwkjkikMUi0yliYyoPXsbwdpmMfEWn4mbDjMsv4u/wDCBitDLFE6eRJ+G2sZMsLo&#10;wZTCySxpJG3pO0CQWOKrc9MgMxHgcoIYIxbHiyTKmJHiijumGZzFyUFkqS4bBrIKyNCjh9YrnPUE&#10;YAupRCY1PSP4YS5cmufinHlTzzpjfiDhY+GJpZJRj4o/Dn8Pp3hx1disURy5smZo0CIZ5ZpCDLI5&#10;Pkj8WsbCxtD/AAflxcfGxnzfw21DLzXgijifIyW/E/8AEfHSbJdFDTTDFxsSASOXkGPDDEG8uONV&#10;qFEhxnD20jB6jscqqwqd1NIVzkeNhG6dpG66UexWrpVRe2i5zBZ25JAKDvyO3bn3r4rvxwOs+0qF&#10;ZMWMsVHD8kGzzybAN2a7gG/t0TvaSB1ePvgz+lVqJztRWTwoJRX9ntHI9yucgnsYxXKxFe4SKNXI&#10;jkaDuLGXdyA4qyOxjX4sfmPFA0eCepUwgCPYw3NGwIUMDfmMbAu+K/XjivVTMOMcb2FdZOC+XS3z&#10;COc6wG1iDrTlcjlRCuYvWjvTIo+thAo5O7CNRwOaO08q0dEEcDeADxXtxQ9jY9umJISjx2TuZJQe&#10;GHqEZaj3PB+12Lq7A+oA2QCuM6wa8ynr0bHae4YjGdKnRjnGa4MxjiqyMvrINdsK3urnuY9FNIJO&#10;5A8xbJrn1XtJHJ+CeB2HvyqbFjWNmUi/JJIG+hQ9wbAFjgke5B7Gmy+jTnHjOiTp0dfTExXgmHAw&#10;gWYPkVs1yMCRjUVkmqR6Irdq8Y1Ve6bkdRCCeEFQd0CNyoJoPGvuPcP2+56gtJWRsLIkEzIFzpYS&#10;FZl5+lzZ74NcNCtdwSfYdaueQyvhz8vwavyXj1M/xy54vw9Zsb062XNtLaXTVE0cp8q1UixXxL2Z&#10;HSe5rmkMFSkerQHE4VR/ECKPF8LRZ2LkY+k6jFlrOcicTPC+PFMzSh4ovziXGR1VSpHYKCAVfT/C&#10;OMNQYRTRNlxyafAC8TL5qyvF/wBUjcPHK4Dm7433+WtO+b4PB/8AwttLLijgHC4uV01bWWb7avrc&#10;NePHcpjz7dJopsWwArLGncXGrWCHpaePJ6js6FenbO5fEefruv6Ji5MuJomnxSyw5cGJjZcTayhx&#10;8VmlWSJB5LVqGJPFDIwlhBtpZA4KymleFYtKxtVkDz6pLIx8hsqaOU4MavIUUeY9sB5cqvJGp8xl&#10;HNrQx75Tn3vJPGXmpyaRWjx4N/8A8MbQ1RxrgMWBxVINRtnVFSv1ZxHzaRkmsmmuo1aMbmzrGZGQ&#10;pWmCQDLjr+DBpX4heBIhFhmX+F6+I2ztRkj1eOHOxop5ZMXT0X6fKVp8WOGSZiHhiWYKpBLGmSpI&#10;+i+I0udIi+lSFYMdXxHMDMsXm5TEyRN5cskqoOJHK2QRXWTHN2LU2LXGMRKKNGigl4pEmzWxTOKw&#10;k9bK0jmM5XEKrXOHHCiMRU01rdM+FW8YMkkkcu9yxWdgCa/IFQgcccbiOL73Z56o+pQwwzRiJQit&#10;ApKg3bFpAWJ3HuAt+3HuOegijk2qIvztO3x3XX5/CbX+UTv+O5ljtfP/AMe3fm+gWHv+l3R7fseT&#10;QHxfHN9FLh7JDYxyFjlkGAK0IWRJqmwpBSBC9byDKpVI4gkcVvt0n+u1BojnPYjGuGrups94a1+X&#10;wvrGNrcOPFlSYkeWox5mZI5BlYeRiMHdBvUKs5e1INqOR3FZ8WeFYvGWhZXh3IzJ9Pjz5tPY5eOi&#10;STRHD1HFzkKRy/y3LvjBCr2pVmsMPSdQuR8o5A4kqgW1f9EyCuXiqizyxBcUEiJGtiTHUkKzjt9Z&#10;zDSo8SxnGjtnxCCcQkUwiqhAnF4sng//AInPGWvxam7aboWL/DdWztMmgRTlplRY05THlyj5xaHI&#10;nxvJlkVWU1IrgbXBbM/Ev/CT4BxZsIPrPiZ3zcT6zEyI8hMOXAmONJK8eKwiZJYUlEioJEKLXlgM&#10;6GQgGZ5iciqZYSUeI47XGPY4ZVXcZUlWFHbxcxq1to7G1UpXLXGhqhRiMGa4pBueiOYNzmraj+Ou&#10;swqrYOjaVhSSRzJnKGnyMLKiVhtC4UhHkFAS29Jnci1Uhb3Q4/4YPDk5kj1TxR4h1GGOfEbSpVGL&#10;h6np0ksZactqOMl5YkOxVjkx1jtN7I8gUrHU81WVCCjVwzCxtlR8kmHjhh2YBKtIUw/SM1LFXEQr&#10;I3S7reqor3uejnKmuxfjrrke5RoPh4RNQliSDLjWZnA9UhGVuYmz6T6PUSwYknpUv/DD4WlWJz4o&#10;8W+fGJmimkysGVoRFu2rCrYIEYBokgbgFAVlAPXet83Xp++JN47A6MsKNJiNprY0UVfPeBHqVHSo&#10;U1RxnNcxvotd1tViuR+3O0dj/jxlxFxJ4e08IwDRiDLmiMMq2A0ayxzBUK0CoPBG4G2I6h5/+GPT&#10;nWPy/F+rsyBkkfK0/GyDPC9HZO0U+MHZXshiotTW2lB6sPwt5pePsykgqsvxqop8yfYIWnWQ6dKq&#10;LGOkMs2XIlICu9BHRZERxTRrAqBlBmGExDem0XjFvxn/ABW8Xa5pkz6JpLY6ZuJl4uqnHy45o4zl&#10;RLitNDBL9PMuRLEdqTQmUwSXKqpJUnXNN/APC8MTrO2q5Gr6fitHkwGeL6bKx3x5Lx8YmOeQSwq0&#10;m4EAFjFHE4MW4NenjvnWVeQK3FMFFNgWlZBsbjIi0h0afJrWPldPYMgWka+hshU1JDobf0o7aFhW&#10;wkr0AkWQ8jnk8GeKvDs2dP8AxTUinrljj09MuNAcJThTwhopMcvNklsmJvLXKbftnNyKqqvW16Fi&#10;wYOH9BkTA6fO0bYePMFZF1KQrj2oJJiLq8s0rWsLyBpiAzMxd7yqqrXOcNpJPMuNEkS5d/BporGy&#10;rJ3ts4ovYZNJojEjY3XWFGKiBKg3sw4x47Fe+dDSIEMyEM0PpOuazpmFrefi6FqDR4a4creqEbsn&#10;T8kCBMiFznnHyHmZGhQquW8SRSB3khcx8y9KxoBOKheECXDdI2IEziVnxpDKjBmUOS3mbx5i3t3h&#10;mHTwuBeWzjLFbINFmGD1PmHjZuNH8y5dZBgU0SrmVL4KHgRJ8xOiyJZ2NgLIKarlBSkt64QzTI5x&#10;tlM5leJvHHjTKSbVMPxLnaMcVIToeGj5EzLFNFJtyJkiLyIogx3w8/LQyZGLITErq0kbRWDpa4wi&#10;hiTIWPy1AhjAGKsclOEjRT6WDLuEjru8sgRnbvAHMjmPFM0xfPrfjbNM8xXmawq8mxfIquNcz82T&#10;JsWxOGhpcqFArx3sOBW/TbDI62it2WYggYljY2NyyPKroqkSeDNfw8zQcLX9O0nO8KQyYWbhyrjJ&#10;o5wMzOCRRx5DyNiTT5AljxZNQxXibzd8UcWJuTIcyc+kyCeAFR5S46pQJWKZ5o9tuzL5glDLHYQ7&#10;gHJVbYghPkbzKWWK0fFl7hcz3NveVdMTGBwbOgvZFpYekGskwLGOjZTkainDU2VfZwrCVMvYdkQE&#10;uPHG90qf8Kfhy76tr6aooaDEycn6mSbDzMKLHhYtJFNjyMVWSWRVllWfHkhihw5YEeJ3cLG1/Cyg&#10;hLRiM46SO8lEL/NLM4MpCsNirQUEUoIb8w6g1VxRzL5nORA2tjg+cxDVjIFHl2S38Sbbxzyq/H7H&#10;NKzEkqoEuNJk0+SWUCO7FJMiU0rC2EEJDtC6KF92m8VaT+HGg5+LpufgzxasI9mkaWy47yY+Vq2H&#10;hy5zTPHIomw6WTNhVKk+lchd/mOIzNwpoYUlxnjnXGhklx8cRokkeTIXi+pimkVmR3x55caUBCGj&#10;dgSCd3WkcfhLI+VeD+TcgykXF2SS8nWVSVDZCWWHV9bKxOsyKTWRLCDRDjU7bqupZmRvr6+3koH+&#10;polIe1PNsI0OQfzmfH8eg+JdNlTT9e0fA0qWKHzI8bHzMl2yciAS5Cy5RlyJMbLMUAebHRZPpfqT&#10;jhInljJ+EXghwzAAMjGgRZY5mO2PdIXdCwUOqg7fMoG7ckAHaEeI+UriHhzjfAbPJMSXl/McYnW2&#10;PBx7G7C7lUF7cQrK3yCzdZPASJYVook4Qm118YBYZIlpG9GLIgblR4LUvxj8WeLfEOqQafr0mgaL&#10;lSYWovJqWLh4+Zh4ORjY2NFj45USJliYSt50YlEjTwOqyxyqY3s+peMtZnwdMxpNRSKHS/MGIIKx&#10;1jLTPllzIixySFXldlkcqyhkKqABZEy3NcWwujCG94am4i1CVOIkl3dHDqsliwol65rJGBSxBkSJ&#10;MCfEMh8wny5lkZ9rLjjKStiNsZTbHhvNnHIzNI1xMvUDh5U8UsmVNNgwTjHxjWoacJkRGZATh7ol&#10;8xMdlhqSRFcPwv428TaB4ki8SJlDIzljlyMxMySafGzBlhjGuXLwuREuxGKBUaKovLrt1cHhPluS&#10;SEPF8dyyJHyCyjSaSRmjcuiWVgDI6G7PUstM4pbhns69tjCn1NxQzWzYkKVZ2F/NOCc6U9VyTLTW&#10;odXfMkxoNOkys7AyseM4OMmHDiy4qTHEx8vIinrELyanBlhoxPAv02yYNEqxyus+JcHWstG0/SNO&#10;0SGUYzCDBSRceHISJYspkEzO6xzSVkvEsghSaSRVUQhI1JWWcWeZXkK1Bk9TyXxjKgMLJv7LCb6j&#10;sf6e/qMFiGk9/JyHG7RKwcmZTTqK7HjQYhaIJYQygCKvNKDK2z8LfFmna1pM8cWZkwanp+qrnrqM&#10;efLMsBeSTI+jmRoBkwafHKBjny2kIhyG3wRsppjGws7NjjVIYzNjSJUhZYkKx7R6lSFj5J9KKR25&#10;ZQGDWOa3y3eezJr+K3G/Mzx8+fTW5MeVsrinBY0QZBBmWAJ46xIxmNjIk1BFhGG4wZUxzVRRRfHr&#10;Dw74uR8Q4ufgJp084TJzE0zKOVAmfOT9RFHLJDj5DlXQv9QY4lkjKEIjl1Wz4+ialNK0v0GEggLf&#10;lm/kykiyTFtCGy5clhR3AUxvbyzzy2/qJ8QRsqzu58ynHMX05OOkkFjcWYNOJJPkRbIQARayVCdE&#10;Ao5lZKMb2wmC7IwPSP7G3nAz8bWZE0+OXL/lRFlLqUGxFBG50Ku5obBvYkmi3NnpnUMTK0bHbUZs&#10;LBKM4DJvElOzKo8uKRHiQercwRAFUEAAcDJHmOp8ywYZB3nPkO4CjiPRocGoYDRqXrInS+O1HdLn&#10;q5HJ/wBKt3pE0niwyCdQwM6uFFUIwLA7/PNexr9eOaxDkYz7pFxmjJY2DM5Ia7PFUKJvgf6dZ/WU&#10;TkBJp0NniHOjk9Yi47BbsitRyp2VUdpFTat7b235RfDG0mi8hs9qHtZrt/sdvboo5MZo+T7UQZKI&#10;qxzdd6u/v36EmMj8xd4o0Csc0gssUfTeOMZnOaZ52dLXdNG5Uc4iMa4Cp1J1KNERjulafnZvh/CZ&#10;IWlUGSISKh1CVCyncAVDTWbFhWFgnnkjj0V4d/D3xdrmBm6iY3ixcLJmx8jIOnI0ELY6GWbzpiiR&#10;ReWnrkDsu1AWYqovov8AKObZxxjxzV4r9MFMvbSUCZa3gsfqcZjWkIAthSICJVxZnSySXpIrivEU&#10;UYL3tYdjtRul4WHq+c+bLJIYULLjYsjtIYCoXcfMMjK5b1NbKGo7bYHnD/Fmm541tsbVMmGE4XmK&#10;MBUiM6bjtSeQwSeXsmSO0QhgpLepuD1T5nJOTHjyqCmJeudeojntdMVJc8hp/qIFzQqV05xXgaED&#10;5RFK1XyGDErUa59xTAwUb6mWPHH027YSiqIVVasbhUfoJ3BaFbST1GRaKs8+PWOJ8lnVYI44TI7O&#10;5MaCFVDMGZ7GxAWYhSOeOrt+V3hoVgDKsyzmPKk3seXi6ekWOEcJYkluRsmQm9Iel5BLFgIR0cqC&#10;V6Ku3orVTPvxH1n6fw/lLg5CpLFqOlwMY5P5kSZUOoTlqB3AkYYCk1YLGuePbn/Cf+GkeR4/0fUN&#10;b06R8CTQvE2ZBBPGTj5DYE+iYQS5FPmFG1J2YqxplRbHqDEqdx5iFFyGSVXV5SSYnt/aL6hDikPl&#10;wytcjglc5Fexp1EDqbprWNcqr9q+GfC+rahleH8VppA7S+cWIUKdqzMqdhxey2rux/UdL/Gzw5oO&#10;mfidrWNpuOYYcQ4MSI0kktPLgwySKTIzFgrSFUs2AoF8A9HXgfGMPufNDx23GaBtc8d/xnjaACPb&#10;kHO5Bw1k4SjYmyE9aBIVr1Tr9J72IqMcqIvOycx5/DkWTKdsuuxZDbvcQLJtN99qrJZB4sX7X1G+&#10;FMbCw/D34u6jiQqJcf8ADHWsGNlSmH1qwsVUC7kaXFCigWIJUCmI69dmSS8arLXH8sfV0ZMkxsZo&#10;NbYnaFkqJCmOcOUFhWoiIx4yGVo3dTWqQmk/uk6tpxM+4pcZZZHjk2s8e4hWZSKb44oG/uAKoAfm&#10;/l4nlzJlNjFZY9yLJ5TWga9yn09ufckWSRVkdQa4u7bMqI94WnrJ9q2lkRC2LcUjQLZsNkeXOJXw&#10;ZD5qFNHBKm1cSEPSPnvjyyNG0jpLY4GnatqMGQsUkxESys8ieXtSQkkhU2y7SUVliD0d5WyFIYAz&#10;UNLwc3HeYYqnIMRSKUjcyqKHJ8olQxWSQr2UPQsVdF8cyTPI9yUF9AgOlxhKGewcKPVdRQlqYsl7&#10;JyzTsKCC5ZUqM30kJZCkqMLtVykNpGLkz5EirNsfEKENvVV/mUnKIztaqytRr1ebQI8q2zHO06DH&#10;WVoUmjyEl9LIWJ2VKQHCxqd0ilATu9BQ7r8yhVH9RmeL/wDDJkkoJIqMm5Vi8Z7mPbtrh2brNyOR&#10;q71/6e9zurfV8IiLpfEb44lT+CCLdvZ8vDQDcDxu3g0PYbAR2rvfpHWj/wDD7hSr+JONlshjTG0j&#10;XsgkgqoJ06aHk1xfn8jiz3rrzvJjLUTF5oirLS2JMOFytRDI0LjBIdWMd6iR/esJHER6NYrwmYj1&#10;05EzObIWPFyTyNsTqQfeqHvXtz35ux7Dr1HpuIZ9c06MFn8zMiYNV8Fg5J/f70aocm+rEYrxPisl&#10;x585xiyJNX0kj+t96MKF5BKISNT0/QfLaZhu6+siN29relM7z9cyocKJIaX/APGAQNQo+WAWBPvv&#10;I2sKrbyBdk+itI8J4Of4qzHyNx8rwxJM0RYja08zIhUrVGMBmQkH1ckFdvUWTiTFw0le9VVgpNzX&#10;FqhqQjS1w5QJMdR6eRySnMkSmS2dafYg0RFVjVV50niDJbUMxSq7MXAmaYUKkZEjYFeLT02pUf8A&#10;UTVhdsFi+DcBvCnhx3dt+q+JMJcYjcDjQSZOTGy0WKykFllUkDlQvIu1UXjLHod0wpEkGlV1PXOs&#10;kYhVZbOMW2arUYj1dHa0gUcjR91VF6lVXK5A28RTDTi9xouRlyrCXYAwiOKEgXQDlvMoseAOewA6&#10;nh4Q0+DxVMsrOxwdBwGyiA1Zkk+Rnp2LkxAGEMoU3d8kmxez9IKwBxF+pLwBNr2z48G/5PFgRetp&#10;XsC7kWhyXj2vhvMrUVWutMpG9ylcrvuIu9NTVlxNTizBhpNPD5ssDhVEiKzssQckKW9VtsAVe52g&#10;AkgdYTremwac2ux4oJjbId9rndtjiyGKizZNEEkk3+wHX+iHOsq+lQCW1hHrlOj3hDJO0RCtEida&#10;tGv3aa1Uc5fwmlXuqeJhInccKT964vkAce5AJrv7dq6z2XJiQ7XlVLBIUsASBwTV3QPB9hxfPXKD&#10;mWLSSRhxsiryvmSQxIzQzGOU0kz2DCEbd/e8hiNGxE/1Oc1qf6k26I2S9wIPNgjtRIPa/cEfse3P&#10;TAysdwCk0TbqApxzuFgCubYV+li6PHWAn/8AcPYXTZr5YuIeRxnZZQ8E5ctsbkyYr1fHdGzTAby1&#10;nQilRNIKSbC6dCq1yIwjhDRUI5NwmvNNjrgOiEMc2GI7gQFWa6cCxypjFcEC+fcdad+F0uLlZPiX&#10;GlkuN/DGo5SqrCpHwDG/kt3JDRyyhq9VA0e9+WCp8uHEUDD6rkfk+9yWUa2+qNxbjvGp1ZCn2+O1&#10;5I7Z1pZzjtmWFfXOsnRaGAcEAjyTHpIIvoIvjAde/E7X4PFY8K6JpmLHjb48jUvEGpRZH0ONO7St&#10;Bp2OUMcL5cuPFPmOWd0iii2MgZgVM/FTxLH4SzdDwNCdM7UU0NFzzOpEOEc/6doYVA2l5liTzmPr&#10;QRlbAk3AO/E+QGzKpu+LvKbh9GHIISWU0lXCtZ6ZBJx/DR/WLrMeRMiO2FYRceqI8iXVsjGHFkS/&#10;qcuDRgMadHirbj4a8Qa/m441fUM6TGyopMjKEKRpp5Uqwggjxg7QyTbC8qzsHEQ2RzAyOd/nvLk1&#10;nxDkQHUczIfGxYGMaITFjQI7IhjSINsZnJQs9WTtL2UG7ZPgn9GQuR5TQX/mB5LkWctb2qjFw3FB&#10;xxUJ6Zoa0EisbejiVlywznxXgWeZsk6V5UDFPHnerZmt2l+CMHTMLZLFE2S87z5E+M07DIb17HZc&#10;l5EiYs9yrjxwRuUBCKCIxIYWmYJSNMmOUFZCSqlNjgA/n/MzHeTuAIARjttvUNUPKDxvR4rXNp8V&#10;pI1PiWJYZaU2Fx4ZvVBHqLzmrlaXJcJqtV27MNBRlWRIkSDzGwUkKgmuUsy5+HcaNdYyXkhRHxfD&#10;mgxYpVgtR6jk6tPnuqBAE86fBxPMUsxLQKwVA5LxkuHHH498QMkapBg6PpGLp1SbwkGTl6q+UFUK&#10;Nnmth4Qbe7MxxwQqAkyUU/Vw5GlcYpjWRsVrnYDxZyPl4QFR7xlsJR4MetEdg3sc9kubQQ4r0arX&#10;OZ0o1yaaqY1+POCniDxT+HvhwlqzpZlkKkKUhzs7DgnkUkHa0cOJJICQRxRBIo/o5/wgaw/gz8PP&#10;xp8coFJ0rFxpYd6F0ky9I0nU8rDhdVKsySZeowRuqtuIkoGzXXifkVljmeO53ekGma8g5TfKa0nz&#10;Ws+t00OPLr720v1DMkNkK+9k2b2TrFrCowUUgUUbSkQm04keJgppsETLp+n4cQx8fEhIMEgSIwwY&#10;4KLtCwIgEcYqztNWBXkHXZ9S1TN1nLznfV9Z1OY5ebqGVG6ZMTzTjLysuRZX3NLlvLullpjtYhSF&#10;LdCLkMciuyyzxcNRX0CYNeXdFCQEd62plgWhYoSWM4JztnzVfFaYc0bkC8sgr4q+2cFrZdnw50+r&#10;geaTF1OKKeOKV90aQtEKpGoxlomBnW+XUigQbr0GPmwzthyDHgzdGnmx/NjhcyTZAmNDzIt25xMn&#10;/LyUtK1qSO3pX/ThzDIbbhqRDs1IWNBdQZFTlI4vQ1mTwjEuIcYTl6RRY+Q1NnKYNjWokmwl77I1&#10;V/O/8b9OwMPxaTilQ5+pxMqMAGvo5V+kklZeWlfCyIY2JsmOGP79ft1/wpa5q+pfh15WfvaBF07U&#10;sCRg6qf4rjSHUoII3rZDFqmHmShABUuTPwRR6DPlci5lQS5zcow66xRcbg8/3hFm4je1ofaW9FiY&#10;4ds+1t3ErvfWr40sHto6hbPZXicgGewI8voT8RPE/hvWPDng7RtI1rSdQzJPGfhFZsXDzocmYxJk&#10;xKzGGJ2bau0l3H5WPqCB4y3hv8EvAHjrwz45/FHxH4i8IeI9D0tfwv8AxOmh1PU9JzcLCbIyMCQx&#10;ImTkQpAZZI3YpHv3MvIBUE9Yic3VMyBzJyJEPIpFk1/IOSxTN2cnUWNcS4RyGIH+2YY3dZCuEqN+&#10;1FRVanSu948kRxgGTJvyFHpKdwlgJZ/M+0BQb+aHfrypPjT/AFEEkWTo3GWXEc0c/mAMzQu2Xs4a&#10;OASbpiDa7QbPA664PjtdF5CxIeSXdVFq8nbj8mdYUfryGU1WXKwVkokyOdrCJKFCgyLNoGOI0oCx&#10;Htf/AHXNavTtQjyMLVQsGZjjTp5sUvmqgE7ri4+WZIXjZg+OpyRAXYIwnhyIyhEYLRHjbR83TdQ0&#10;mb6rRdRn1nSsfUceDQnm8rHvMzdPgxctclEaHKmOCMkANJG2Ll4swkAkKxnnzPJHw3zF3UCNm1ny&#10;NjhsvsXxLy5ryV9rLuklVLcidZQnjEgCPyF8yAVGtcnTAVURERFWI8Djwyujw4vhLHxItGw9J0ZN&#10;Nkwd5wsjTJtP+p04YvmPJKYYoJdsZka2WRWJIcED+KMn8Rs949U/FSLNwPGGoeIPGX8b0fUDG2dp&#10;+p4PiTJ0zNmyzGiRefqSYePmSLGNsTt5JVTGR1JKmw4cJdyRx+ReQQ1zsowJseaj3rYtx92NFfll&#10;2moDV+v49kfpVmMr0oRKl5UGIzNkSoIfxFOnQ/UeFfB0mZ/6c8Zedjg4v0p1n+OwDw3pqt55X+G6&#10;vo3m5mthSYznxxiVo3Gw6TKv4Wx6rN9L4y8dRYK+LPAZgygMkZY0JfDU7+KdUNYob+L6JrpjwdAJ&#10;UP8Aw538tZFqTr+5vsMVnYfwUPGbeRZTmcf2T8iiymkclNdJfzSmrq7rY1UrXgOG0Eg1IBLKfZuE&#10;9znkazQPDS6iuoeIzn4GDgxHXgdNmxGjZ9Q0/wDhOlqubnCNiRnfWLl4e2TbKMXDxCyhChOaeKX0&#10;h9O8JDTdV1LU5V8Mt/FYdR8zytI1M63rDNpmmiRVUaecNsLUP5ReM5uoZ3r8wyAV4pq4rqyvPHlx&#10;4rjAeRzCy2NUioQzX7iPE5Gs2rHodrupjmq1WIzu4vPdfqZwVJorZIHwCffuOQR2IJ7cUTokRbBx&#10;pFdBSy2pcDdRZCKKniyp3A2KF8dzRAivdT4whnQSJIqbmN6hL071JrJLMzFG0cVWOT0+kbyI3qG5&#10;zxacqorolpiGkB3GmSqUDvGt38EEAkEmxRvqaGOSI2tATGwX+c1gmQkEAr6jRFnnbyAe1tsur9rF&#10;iP3EMaRjtwRqGtJsoYnFr5chz3BJE09iw131dLVRpHa2iI1XYZraRVUpUgFlV5AdVB70fuB24/Tp&#10;ifHdfJkaRZFaJvT5jkKdsg9191Pf5P8A+D1EnsdKjncZoUb6cYibt5lgitV3uSOUBIyMY9WM6EI9&#10;w3MK9yqjehUcQkpM4HO0ZAAog8Egm6A7AE8URyfYUzkRD6VmvviOa3OfUEJuj3Ivjmva6rpwDRLZ&#10;y8cE8bUDLkiiq9XbVyH4w5AK9P8A40cnpr0rpET7E7JrxP6nzkY233gUcA3RkiY8n34A5Nn/ADpW&#10;iyFMXMRj2zXbaPyk/TZkfsQLIfjkC+ePew/AuV824dZcdXnDOIZDdXYsUwqM6PT1NrfDlSJvG+Hy&#10;RjLHrgEYj3xMfbciEJWyRMjnN1aiqQa9ZTwtlaNDieJtS03DxnjBc5+Zj4YVBkHHWQGd0AVpMpcY&#10;nlWaUQkEyBWmfDesa5p2VMNGxMnLdRWyCCacOXx0aiIwTaiDzK4YBWN0LFjuWIPmgwPA6erg4xZ3&#10;ddzNw7SZk5lDGFdTcewSRkOQJEfF/pwkyTU06W57JznX7PqY/WUMgoPXKwkDpmT+HudmajmLqWn4&#10;0/h7xTl6XK2VknGim15cLESeOT64RRzZoxUgPl4p8sqiOqttVktuu5ni3S4dNgEAzk13Q48wjAjM&#10;s2nYbmVlQnHDMiB5iWaXePXsMisWXqF8I417Dy7eYFmZU85mQRYZIJ4FjbZJX2dSWaG49pIPizOm&#10;qlNFJHGkCNbxhyoDWklwiIrkVKp4yzX1P8QPBuVg5iZGC8OYEyMeDByseaKKMMUhzyWnhUGSUFcW&#10;Ro3PpkUla6jdHFeG9cGZE6ZUZjVo5ZMiOWNi77TJj/kb8q0ZVtR6l+esImqpelp3EVFJ0fPUqbRX&#10;LrqXad0RE0ukd8fPjR29I9Nd+OOL/sft80T1nqcnnmvfknvxV/v9+eiZh2NRLGWPojuVIwXyZCzG&#10;RmAYJ+PrIf6jzk0qKQqERqNcrDaa1Ea3q8Cyuy+gFbYrR5u93PIHPHeyDRoXyOrLpWDHNNe0uIx5&#10;ku9UKqjYm7sWJNswNBSVIBvaCRLOMscpw8r8cVtkOUxX8gcawZbegTEcKzsugnWRh3IjZLBKYpGI&#10;5zFY1BoqPcvhuaZ/p53UggQ5DDkk2nwK9uwUke/Arn59Px8eaONxKsyS6ctFFA3TxTsLIYgCRo1d&#10;iBa7QFJBatIvPg7IojuPgEHIgQL3y8hhywSLmDeOlx6/Eb+1N0+3GjqeO7IMY9ePXK5DBFCC9zhj&#10;lGGTMfwsjhixvFAjkjlZfF+sqHTCkwhsaaF4AwkY/UOuPKgbI7O5Km/LBE94y3NJpLSKVP8ABYCF&#10;adZ9reRKrlSoHlAujBYzZCm+N3WeV97hsszWdvStfL0ZHa2ikLhR/QXadtNRVVFTe17rtfGn91ux&#10;+ScEC64cKOe5JA5vj4+equ9LwBRWXTmFDuWhdjVV34P9KPPUJkwzIglcRqu+ncqIqInZrof1E0hF&#10;7r3TSu1pE7oiomkTxy7+fzQ+9WKH6EAVf3PTZQADkH+Xn1XHNOew77TxyP8AW4gGvtCMZGiAllfJ&#10;ra06x4qPK84JLAxoxEENrnP9YpGDGjWq7bkTSLtfDjyRou+SRI0XcS7sEVQtlrYkAAAGyTXF9u0Y&#10;ysil24TaHZiQF23W48mq/X3o811aLF/Knz3VSa2/mAg8ZEkRZ0WBY5Wdsc0pslZ1JZx4cMUaeZ8o&#10;YjsE4SBYdy2VYSI5z5QiDoOofiL4SljkxIJ21sxyrHPDp4WRYnjSPMjMzs8SLHtKvvDMoKOJKCm6&#10;zqmsaXGnkzpJnK5SXycdGcnynSWJjTLwHUMAGP5GDKQCpl1ZwzzvcXNdKzodviZclyB2OY5QWdPa&#10;U1tkNXj9GAlhNqhWRIJqykSvgQQS588rY4RvtbOSrW1M1yRmV4n8Hpi5babLhZv8Nw48vMyMWeLL&#10;x8ObJnKQxzNjmZZskSyOyRxK8jMIIhZmQdDS6vh4zLjYeOuVtxxkPlO8PkwvNkLHFG7KtTSsZHKI&#10;i7iUjj3GWdLkfJXEHK2EF9rP5UsMjyrHKZtDjmOtyYjLDD3SogB5BXBtJ0prT1RByLUEemopLyS6&#10;4jzyRsjw7AY4zQPEHhnOjeXH8PQ6fhahlHMysxNPQQ6kQxbGy5oYEtJiywu2RlqDHOQqkvNGzDw6&#10;5FJljGbBTHhjHmZcrReYssKrJ5USRx35ciO8RZ5KjDErGXLrZQThbg0mHLF5RybnelzUmPR50LIJ&#10;46u3wehu72VFupj7KJWtnsrCzllSIr6qE9w/cRRpPnRZSSEbSH8Y+L49ZZ/D2meEs3SVzZYJsHG8&#10;3E1bOxcaE42O8E+U8H1MGMEhkfLlUPtmZYIJI1j3PRarNPIDjw4zwu21FW0ZwiyKrMXCMVtBtbgC&#10;zxQsWMocC4EzGMKNi+TQ+FcFqcUmNuDcaPP/AFxNZklxWV1wLPXTCxJtth1zCl1Ueug9NpErLMbZ&#10;omzKQ0lngL/1r4i0Sps3SYtf1SbMljxZNdT6rSYsjEx8iTHm09oFZcbKxjFkSTMDC867YvRkICIZ&#10;DnzYzJnNlySyZVmZZEG2KFwFTHjVWiDMBumYOpeIuOJCT1XLK+HfKvwFN4/t8ivsryW1zSJkEpg2&#10;mqWkwOfWTgw6ye+spp4493XSJrJ82ntQWMitng9tHJ0KrjMtGj+KPG/jWDUzi4ml4GPhTQhwoylX&#10;OhmSSSSFZcmEyYsqRNDHNjvDFLExZhyNvUpkyZ80MgwfNmXDGOVSWKMNnj074pJZT/J3JYkKfzB6&#10;mAukN6sG5RpcxxmkrE5SPw3Iya3lzeOr4eVXlf8ATsewGtooFfGcZWwoLZdi3HqKPJS6aOnKylZG&#10;bLo4pTe5zTVdLzsTNnMOjnWYcCJItaxmxYJGy5NR+rfI2shac7GypGg8kmaN5/NqZ19NWGZlSZ2b&#10;JlYpyXCQxSR8bMOW08qGHy7ISNSwjeJfMLFWO9jYqHk3mU5E4kyrPsDxO8wHnA+aXUG4iZzioZgY&#10;LQ9QwS4NNQRHNta3KTvtJdQ+WaylWEiM2AswMog0ljtEv4b6F4oh0zVs7+MeGfoMebGfTMh45N7y&#10;QkJLlTTK2NkYKpjxzGM4ypHKch4njZwptWJBEMKAAZGDCXnimikAMjLKgZv5s6lthJvlQEDOqVx0&#10;68W5RyZy/bPWOHJKCgj3GRXdTHvrWfYSnRMjAe3Nc255sekLbYvJsanGaacNXyWjmDsbWvMAy9Ci&#10;Z3hfw74Zx4VlbCyc54NPgysjDx4cdUfT2GOkEIifKWPNhiys2aKTbGZImigmjYCxq/hjwHi6xpmQ&#10;kOiz+ItYecw42m4c0UWe74+nz5f1pMxECYUMv0eJlSHlUy/MNGNd2mvD0DOeT/LjlOKU7qUZSZrc&#10;Uavyc+Tnhti4xDuQe3pZTZUrpA3I72wgybCvc2BdwWznymumiaVch8VYWj6X4sws2Q5M8y4mJl5W&#10;VCMXz8yTJkidXy12IokTFx4Z4Y2UPjy+TsAiYr16b8E/8Dc34heFcnxFofiifQZv4nl6Ynh7X9Nk&#10;WLCbS8SFJIcfUoDM2Wqap5mH9QmOIA0U8qSP5P07yHy3+WKBfZUaizHPE44mVM3C4WPU/BMe75KK&#10;28ur8mMWbcsrA0VLYS8esWOLaWsZb2PIpoVdPmxxMh1Moo7Fp3h7C8WLmRZB1LIwJUy5crJ1DTI2&#10;y5PP8gaf9IseVNtOI7FzMsDiRTci0+5cX/Ej/hu1b8KH01fEXiPRdXl1E5MRTw7Nkai2nzw5MMRh&#10;zZJsfHSFshfMZEvzAmNlBwohINz/AC+cNeYTizniowXP8rwS8obHku4yEFnAzS4x7Lx4ZeUzI9dF&#10;quKbU8KNW1cDJ2Mp2oa1s7clzMPYOqLOKAKoWnhLStMy9Ox9Iy8jw8JVwMAsAmNNlTYrBJMuWaSp&#10;JsvIkVIo1yIF3KsaRgx7VbJRp7adqWPD/EhjK+TGiNKXimdFYxhhFK2xDJICsfD+ZZZVYHrcT+lR&#10;yJ8SvEslgyyvpjZkR722EISy6esbLHKcrijeoxmK2S9XI+T6RSeoqP8AG4CARGKMb3KKqmUqC27c&#10;tsT2JNA3VGzwAa60+NdkSqGravYksGoO3JP5uK9wa5PIvrJnzo8rHy/k+6wesyGRa4dglJQ1tVKe&#10;cB23VsO1zZLu8lSYzBtlFQi/R68qIsf2lYyVCRqz5Ti634Z05dOw1nkXdl5Cl2Yr/MWMkGOI12pa&#10;kc0PWQG/KtZR4u1U6hkLiwuBiYryJts1JKojWSRRdnaxZAbI2gsCN5vHzlwD5QZjHO/sorit39yt&#10;dooXd17aV3S7sqortu7qulmZCSSeCSeAfc9/bsb5+xv4NQMVUQoUgAigPYC7I4sVyD79/wBcvMuc&#10;SDkE8bHv0RwiqjWDc1HKEY10rm7Rf7e3J8dSu127eBnDFr3VwO118/PPfqRVtygnafa143fBP3o0&#10;b546sJxq/MaXjzIS4iSZX5DOLc2EP1FAN0gU+BGEiDJLE8fpOjklNj+oo1KckdwzMYilb528RSaR&#10;H4jxW1lz9PFhYWNE8KuRHIs8zMzGMiQUrK25SWQjdtsWP0Qg8IeO/HH4M6to3grIihXP8T6zm6ni&#10;ee+NqOqwvh4Ax8PCyA0SxO02PINxljE0bvG7hGZZMluSc2zmfYFpcokXzkrCORa+1IY5AkjmcdI7&#10;XHVSsZFEUMco29LxN2NRs6URd10+LBMMUuEMYrJGjLPFsPmJIoqQSJe5ZQN45pqBs2T14KyNEydL&#10;zcjHz8HIw9RxppsTLiyoZIMqKfEcx5GPOkihxJDKrrIj8qwIIvqeeV+5oavkCBeZUGXJggdJNHh1&#10;QI77Ik6SiRinC2TGIFHQhoklBueAjHGR8VzFe/xDeMsXMzNEy8bThCcoLG8YmkeKFmjkWZI5ZUO5&#10;I5WTYzFWsbgykcdTPh7xbP4F1aDxFiYuNlZGPBnQouVtMGO2VhZGMuSyuklyQPMJIwgRy6rUsdB1&#10;1RwrL8Gp8RnQjGtMWGGzqxGr8hjlZNUlsS3tKpWDaxilFNq+uUIit9NvSQTXkVPGSa74d1vUMbVn&#10;i8iWXUdV8PSSGGUSxQfQ6drEU0TSKp2lWli4faw3EMF4v1b+Bv8AxbeCPCmN4NxvF+BmJL4c0Hx1&#10;gy5ulQLkYWTP4g13w7n4pjAk864F0rKgyD5YNtCyoQWIF+RyB2WRns6u4hMFYy4ldAGSSIfryYsd&#10;gD9C+orWkE5jBlRHL0NXr6lZ1K25+HIY8LSMLTsmNlmjhbzaRtoZ5Gceo9/z3fyeaNHrM/xF/GDw&#10;z4t8feINZwciSCLLzYpY4shQJI4xBDBGZNm6MBvLO0rI4K8379DV3MqcW3lnGt8fyKqtoxAyqfJM&#10;dPNU0wsWW5Xge+MJp6qwqDdJ2uad7iPeJ7Xicio2Ym0qLPONMrQZUKFwFklKGAsop4yGAcS1t7gr&#10;t4sHqU8N+NRpkOpxxPmY8uYuO0c2nwrlY+fjbtwhn9LmNsckyABWWfzVNr5dFLbebt96KREFN5fm&#10;Sn+q4rjZFdMCEiCYUXqOlTmqZxnOcNjWN/t9bHl6Ro9Wv4+jy45EjrjJGKUVkSszLZFKFJ7CiST3&#10;JAs89F53jTTM2SXHhm1nJyQhd4jpeHAsDERkF5XAZy9uqFQdpClqW+m2p81ntYII1pJ5cDNe9BBY&#10;K5nGYx69aua5UselzUA1SI5u06yfcvSPZHX0ozyM0aYTotsxeaUNVAA12DFrBF9gKN8dCx+LsPCx&#10;4lyJPEEWRKyQxqmBhbdzSG1ZgwJAi5Wg1sTxVEQLNOeLQ8sljTryCWO7aqku2K0qdKsZHR6e9V5H&#10;He5yInT0sXpVV1tUk8CLaiQSNCCeAEkkZQwvcFLXY7UbB9q6rmu6nCHnzIIdRkS2dWmgxI5AlqEL&#10;hSbdjYIAIBrnk9RCy5eyqygNrZossl18h4GyIk4qyQIQqoNf7D5BWuehCdKPa3qRNuTp2uiFjikk&#10;UWm9CxU+YxorfsT24Bv3PBsDqPyNWzYMPeY8lcaQIsqfTwISklLtDKAQPVzRAI4PY9ErD3jGyLNc&#10;RWzRxnx5EUYk9KOGWM0hv9xdNVQmcNyojWonrprbke1I/UN4x8jcfQwBXmzuBA5/UDnuQOKHSvDY&#10;jbW9NCLtbzCxHBApGci/avb2HHbmjLU5RMSznPiqVra6IMZFaqqqqgAPHpF23QRq1iNVNMXv369J&#10;TMzGR8TDjerkzXkAHayyqGJu/Ub/AK8dut20nUpIPEHiOeNmdMXw/DASt7j6JpADwPSCR8UV3A8d&#10;FjAsFyblE3HGJ0URZlze3FQFCGQrIcEDY0iZOurYwRGdCpKWEE9jaznDUEGuAaST+2FfFI8Z+L9E&#10;8Dad408Ua7lDH03SdMzJHRGj+py52aKDF07AjleIZWpahkMmHp+IsgkysyaKBDbg9KzMuPS/BXgH&#10;UM6ocTGzsDOyJmKqojhhysyRrYqt1e0WoJK8jv1prGThzy2ZfCTi6lDyFmTah9fm+W5NSAyEzTV7&#10;ZE17aDFZIZFfW10gitlRx+2sbFIk0AzzPeM9JfzX17xT+Jf416Pkp4w1OTwl4Y/iX1fhrw/ouoSa&#10;UvlZMiwRHVtcgkhy83LhRjDM3m4mEZ4HkixRC28ec/Gn4ta34g8QZc+j1p2LP5UTiMHdLBiTTtjL&#10;K7Alg4yGdgoXcdpCxcp1Ncl85s2kxetJh9fS41LJHfYttKzFsfxa/wAcmV9ZDyOllidBpG+va1V2&#10;o7F5Y9hEsQWAEmy3QTCRB0zw7+EWdH4nXU8rXNflztMzsaTBmXxLrWfHPMNQkwpJcbKbVEnwkfFj&#10;WLGlETxLFtjxjOOWomo+LNWELQSTeY7MEcKEZnATdZqNrp7aywZrtu/R88l36lfJuNZtIyDl3Kso&#10;z7CMjskq5Me/kS7ZcVaYg4R8robGYYhAw4MH20eVjp5AvV9B8lEGWQE7fYngP8XPFf4Y69p+kavq&#10;Gb4l8N5Qgj1iLVNTmzdVxfM8lEysKTLkkmky4VSWR03nCzMb+QDDPCsyx8DfxBmkyAIsgKY4pQtI&#10;jSBgPMFAbOwajasoamsKPSjj4IVlRQrCiyaJIjyWuyCPeBEOb0kjmV9MWGUbwC9s4ZgEeX/2pM00&#10;UDgtSAwsr9HMXMxc+GHNwpY8nBy4opYZYZUaKWKWMN6HQurhtznhrC2AbJUQiJJGskImYSxvPcjR&#10;CSSNoZmeJzflgAIE7gK0joKqMtJTf9XDCC5l+mX5lWNAI0/BQYByDXIAbHKRsLJKONcS3vbtFKHG&#10;ZVsaSRqMTfqjROhUc4HVIBLjgcuYsnGlXebPoyU3UPYbSTx37m/fQPA+otg6o7kqEmwNSxHKcBhl&#10;6XlRKGI/MTIYy3NdhXA68IPNeCZflc6gyHCMrnUeUYxiE+JWAjy5UTUeE0jVDWShFYaNNszWUgKI&#10;pVC050eihTpcmXaVJpkEOowatgY2Vg5+op9QMiJJUZnXcrSpIpR4kWFTtK2QNp3Am90/E78NZNa1&#10;HEz9Hl+ozG8O/V5ePIFLTDT3x4IkxgqL/NYTRoFkYrUe5mUbiwx8lHmNyfy58hZS+Vjo7a35IobX&#10;i21JYxTrNiQs3JDipaDO2RGIrWm6jvKRSNcSPEcjHsJtNGCkZGHkacYDjpE0TQ2wjMB270iCfllT&#10;y4timgQZAwB68zZYlw4ZFESBomvJhmV0cIKkV17ANW4LY2gkE8EX7/PLbyRhGeUOOch4ZOrMhqJU&#10;CHexXw7Fk5sQo4TLJ0KcHakiWMciKKVFO0RwERzCDa5ukIny45cZ5YZlmQq58yM+kkKOByOKuwdp&#10;HuOR0vTlTIMHlgFJZIwu1g5AZlAs2fVz+UGx2bkGsb8FybN4dO2txrKctFX5dlEuLZyqvILcRY5o&#10;GH41UDJWoGQEIogJl4+wK1PUHHfOc4TUbEXx4V8Ra14gh8a+INan1zV8XT8J5sWDDwdcyMTzIk1b&#10;UJ4subGilRHbDwooY8O63IPIClVO7C/F2dqMni3XIsB5Yjm6qzzNA0iiQRMTAm+OtrRY7BXBPoQg&#10;GghqmX6gdjlGScMc8W+RW825mJWZWKGWTZTLdgaiFy/cNRkWRJeRw4bIEFXoIaMAwSPf0Ii78Pfh&#10;7qeoZ/4geCk1XU8vVc+J8CKfMzcufKkyMvI0T6p2SSd3IR8jKOwKE3sd5USOQP1S/wCG/TZ8X/gs&#10;/FnWMt3efVNcz8t2ZnkMWHDh+Dw0QPLbYguSz0SAGayQD15+qyYmcwMZwclRQixomS2sCHlMSjZ9&#10;bWwlQ6ibYz7C1kGEhWVtdKNBGvS1Ywm1InDIrwyAe88PJbCwYYcgKk0b+YUYqX/nTuqC1ssGaiAD&#10;XDCxRA8yy6ZieK/G2Dj42Qx07V9T0zSzmJarDG/0MOROolCKhgjkdmLALYTdwwPRJ5F4Ro2R+Ssl&#10;FYWVtZ8b/wBI0MV3TGje6pcUPj+OSrK/GEBCFsK2qNFbaznLCCSRBe8rfdG6SCZLeXjGOAptknyp&#10;U5LH/nmkk2QizSvlSgRg2EDlFNbR16N8ffhN4X8Bpnarh6/NnzaZ4i0XQmjycjATzcLTICkuVlRx&#10;KJJcyEQwLkyx+UgaOQtEp3kbheSnFXYfwtiBJCPR9xg+FTl7dXedCm3fS3v0q1jLlg07NVEb1bXq&#10;7fnZ+Kef/EPGOvMFtYNY1GEDmwMeSPEYngkljjFuT7kDjjr9L/wB0c6L+HXhqQsd2d4d0XMv2K5k&#10;M+oxhOSNqJqAUVyQL5JrqwnI0aTZYHnNXBCaTJtcZvK+LDanUSRInV5ooAMYjkRzzPMgmtRydTnI&#10;1FRfEB4CjUePPCD+krH4h0qQk8BUizI5HJJ9k2FjxwF/fqw/jPMU/CH8SqJXzPBXiOJKFlnm0zIi&#10;EdX3keQotdgR79eXvKaMtryZmECH0vkGvuWWDGUg2Eao8nIrVMjnKo3NCN5HIqr0tY/pRUbvx+hG&#10;p5a4UUuRKJVhizNH3tGjtuDRSKVXaCWAYqnAIJIs12/IjwrgxalFp2JjPAcubw/4yZY5JY0KyHKx&#10;XBkLsNhESu1E8qHoGq6KnmUxwZOe+NsdxyI6asPjfjunra+sEsqVIKLJrgIIUcEZHllSnsRoWDG0&#10;hyPVqdKr28UH/h3Gq6n+H3i55Y55NQ1Txt4omQSqyvNPlYWlBSA9EK87emhtFmj1f/8AjpOi6R+M&#10;/wCHGLhvjQ6Pof4TeAsZjjvG8UGLg6x4kLBmjJDNFjIqncS5AG7nk6j5f5K8jyqq5O43uMSxeZyV&#10;y7bXPKOF8jWrJ06Bx/Dbngs3x6ijXNfRyywCXtQ+bWXntylrPqh5YPeGZClq3R/w4/DHxtoM/gXw&#10;jnrFhT6Z4Q0bBz4MVmlxfqcHwrhQZf8AEsmBXhkkTNhfExchS8W2JEjcsr7fPP4sfi7+HHiaH8Sf&#10;GuG+RqEWs+OPEGo6TlZqxw5UOHqfjXPycMaRgzMuRDFLp06ZubjHZKZJ5HlRVlQtTjLqlvHnKGTR&#10;rbEq0Fhi/mR4cr5tesGIxHRsf4huptpCinYFRPh2cmv9y0ofUhzUcCcz1mvGR2BZOjeJNFxo/Cvi&#10;DK1XS9Wxfwu/EzF1CKbJyPOx83J/EzTsXHzTUtytFjTg4mSjkNiuDBL5Mik+lsfVfCOu5c/i3w7h&#10;6Pquj5v4zfg9l6XPBi4ogyNPxvwd1jUMvCWobjSbLg/5vGKgDLQ+fGZoyVqLmsn+qcV4StaWtN9P&#10;x7h2vx+2sI4NBFeSs85KNCjTCDYjGSZcWrP6SmVSFixlInU1Gp43zwEmRhax+IYzXkL5H4g5OVip&#10;NK7j6NvCvhHYccOSFgWRnGyKkExkIXeWvyx+JMmHl6P+FjYCQhMf8LsbHzGhjRCc5PGXjgSfUlAC&#10;cgxrGwkkt2gWGj5YSnrGreixzAcDAfGaWxubOqm+8JKgt964i5LkkF6FsJNxWi1GCCEIURiL6KOe&#10;V7neq5EmdSiyJ9RzCszpCjRFVVm2H+VFJ+QRyEndvtuxXaALBHUVouZHh6RhEQwySyrOC0iJuIGT&#10;kRWXMka7QFjpeaJLXRHR7m5Bx5Qysfp7zD6Omc/C6qbHlSZEL/lzWte3ILFzYtdlpbSaxMkm3MZo&#10;YVfKmuEn/p4J3qiOauONTYTPDku4GW4KBWB2IxhFloAikwrE1lwvNMyflWyDOwo3jjyMaGMnGjO4&#10;7BTOglfiPJMj/wA0yKQivIQSVVrBLhcZVxxLyQkKuwUd2h3rXzCY/dpElwIlpJbWWj49dYZGO8Y6&#10;qHOJHkI6KkoSDLOiC9AA3qiCXVJInIyBBKitInmxsyuY0DIu5Yig8xlDLZK7dqtdkdfS5OmxZEUK&#10;4oyE3CMmJwHRXYLK218hZCY9xVjtuwWVQAG6E8yiw+2xvJLCuxqTUWtNFtnZDTrmM2faVHsKy1eK&#10;TYRq2XPiHFHsI7YUp8snoseQkYxUWUgiyeJnZSanBj5LloZ3h8nJWNUhyZGkjXyxvVJN5idnXi2U&#10;EgcWBMqPGytKy8mCCOOXGgyRPjGZ3nxo0hlYSsqFo/LWSNUYM1ByFN7lBb8Wx9pCca2bmN9GRewE&#10;ex/UjVb/AMKOV5XWj0a3auZDVrWojkVzGtV+tIl8z5gs2PZFeUoIP/8A0jTkA8H10PfsALPWZadB&#10;ujydgZg0oYqoNkmOdyQfgBSWPAAB4oEgk8VXfJGGxMJssPs8xx2K7C+NDjtqe7tqSoiFicV4es2e&#10;WfGkRIsOTEj2wYhzPf6hQ2PsWvYM7mEaz8fw1qGI8Gq4Ok6jkxQoPpsrCxc3LYSZLSwRxwyRySyK&#10;ZcY5CRqu1Xg86tyAh7SptUwc15cXIzcSKRkKzQSyRx0uPGHLFXVQQJVViRdOVPDEGbNsOVcOj5Oa&#10;htLCmsyY7a1lpExrLzNsbLH4lh6FtTTIlXZLJnVMMh2WVpBAMo1axk1w/Ua5ngZsnw7rv0UGp6di&#10;5OI2o4mVA2o6Kpgh1CSG8bLSbIxzFHkyqhghyGIex5SvRA6MeLP0r6jJxMvOhyfpciCQxZZd5Mbe&#10;TJGyI+7ykY7nQUoPrIDE9GjgeNlWS8K85xskl5HLt8tsntbb3UyTJPLlVgmRIYr01s4N5Ke0XU+B&#10;pVdHEcaT0SKwIT0DxP8AwzG8YeD49Mx9Mx8PF+rTHxcLGEaRJkY7mRcFcQfRRKZinn7/AMzAmH+Y&#10;zMs74dGTL4f1o5T5MskzRF555CzOUkQr57TETSUm4Jt5A2h6AAPnPjx3eoDSLtssarpFXSL1bVyf&#10;Ok7b/G9oqd9+NTlHBvvZrj3o/wBL/wBR7dUOAXIBVnetj2q/t/T+ldHbGjGjHAMYesUshgHc5FVR&#10;sdRgcx+27TTjA9NU6VRWq5ukVO0ZNRDEmioFUeW9Z5o8ng2OfvZ79aBpchimjVYwyTPJG5qyF+jU&#10;qwo8epNvPejR9+u/HpZt3yrxxYmhuAWbyNxArgtYToH0ZBPiuTqc1z0RjUH6j1Tsr9o1EVrfHJwI&#10;sXIRTYXHyz7Ek7UYWKog3Q559jYsx8k0mZPFkSReW8uRo5ZVVqUR/XxEXV0F27jX7KDxqN57caj1&#10;dFx4xWjDYROObmtkDZWgr/cNdxryc9ly5wnnfKWc+OcZTyCrIVIjWvAJ7XKSieAJDI3iYl1kT/1B&#10;mMjDJkyPKa8InG/mKpiMKstIq7AJDsdx2kPE6UdKG0Bv4YgP8sRhiIcn+aArNu3lSSzEH0AlR753&#10;ZNAbFlWTXtR3tpHlgI5f+lVXCiIRGrpOyuIje6Iul33VO2ghQFvv6ZTXew7A9vi+/ccA+56gJ4ir&#10;VtsocIFvkxqUNdrHajVmh+8XmwYv1CE1GtRSSPMbFfr43Eqp5hIjU+ERHorfne++9eFcUb9IBjJH&#10;6UQPc0Ce3tyBwehnAD2QO+oJX/5Js96G6xfSvjvN7Hie4i5zUBHIPA4jxeXIhOWKNZ8CVlFXWzIL&#10;JcmvsXQVOzYySYgWS0D6oRlYMxkfEa9oeNr+nSadlEqkjtJE4MlRTBXWOTy45oRKE3M4ikYxlqbb&#10;aoRFZ2MMrFkia0LwRlSpJCkOAjkBlDAc8H03Vjsetjay5xu3ncT8w8oZBSTsHCyNNgibeVMPNm3V&#10;eW9jjkUOMRCsh4zWxMl1YfR46+tKixYc2NVA9BrZvkXVcPNxMnxB4X0bB1DGzw7RzzpgTPp+Xiyr&#10;ivJHPnSAtPPPiB4zlkssDTNHJJITUeU58DxSSwrDO0zySxvFCzOIYmpmXzWFnchCK7RhVZjTtwvU&#10;nxVnKRZk3K1tgZRTf1cCBh/JmV1lzZ5BiFia5yOFWPw6grC2sydAJCqlj2Y6msmRYFob2uRsKEbh&#10;lDiXRYIRiNhzafOdMDahpcOTjR4+TC2Li5Ev8SyWWKJJ/MyHmQSvHJMqLkYxLc9H5GBAwg8mVykb&#10;QNPhRhQwIKrHJJalWcM7GMkggNu2qfUItQY3mHl0zMPJfIFDx7mwbaHNvpVlcRqrIoGLRj1pJdVM&#10;i144sZ+PZlZ39yaLXRJZ6SPGuGmK+ukwo8eUBeXremeOtNGiaPPq2GkUi4kWLEZsc6kRN5OSsspm&#10;f63T8bGxllyNsWQ/kFEMsczSwkLIw5El2l/MPpkUQGQb1lmDA5IOwSCGNVQJ/MZQhUN/1FODzxxJ&#10;jVnCfWxeURYhmXtRyMXxSditrFq6uxvL5R3FjXZBHyqCEdwCyrJxqO4tQ2MlsdtrZCKKPVtm0/UP&#10;CWuZEGUZzpC6hpwkmGo58OXjST5EWJjbsXFbEkwpJHxfJaBZseDyUDtjwyB3nMJDxETtMjKZGYGZ&#10;m/lsj4sUUYhhSkLrssAKGUFpjuBcVJ8hv+NcyyG3yLM52J3NfXOkReNrnNssl49kjj1xEub/ABu6&#10;xjHscFBzJ9Lf4tWWVckqir56UlmobRC0gWdMJpkGs6Vpq6dpUGpYskkaT6zhadp8GbiKsyDCws3F&#10;z8nLMmCuVh6jLjSrHkSRfUw+dDty3sOZCZEaPEiPE7qC6qgPoYMocTbiqCSN9qhSSp9SsGIrNbzV&#10;YTj76vF8y5Ln1+G1VebJMQCPi/H6y8r5N4FKW5rjzJy2ho0C9sMWmjjy6oNwauAaCGbXVcEZJZ5P&#10;oX8MNZ1BpNQ07QcSbUJZhhajNL4gzJ8PISCRcjHyDFAMdHlxI9Ri81Jvpo5WWSRJJpaSOM+KbUPK&#10;RdPwkyQzQ+Y2VlGLYoXY17UJl2P6mIQM1Sbiz7ep3wPw55Wsgx+Y2DyPyRlkWHKrYM7HrHLQ4jUw&#10;YOWT8dhzqkUvHqm7SymtlI9bGFVvPCPWGa6Q5qQbJoSvE+v+McLJ35Om6Np+U+O88WZj6f8AVSyv&#10;hDLMeQVzJ0MMSRvcbZCiVJEOwHzIx0Dl5epQNDk5GLp0GRM8koX6V3mDY1iGVvNKsGeg8TNRARjt&#10;T0l7GpwBXYjz9WZBXYjS09PjRJQa6xrc6g1WL4pjPtPp82DyOUkEFhFvsSOSsorSXT08W5uKywLk&#10;NbMljEKfZ0iPxe+b4ekwZc/Jny8wxSyxTaZPPnZOYchZo5NOkSQxNh5qLk5EX1E748M8a48iRkiK&#10;JvUsuYxvHmZEKrkxLlLC8H84zu6SoYFDoGikS5QC5jQhFKG9inDHvNTSDoZlbyjCtc14wsY+M4lX&#10;w4VviddfVpCWIpFaWwkx8TPPlCx11S+e6orAJHsY+Q0AJJYxJSsmwuX4dzRrIbSZo4cyDHzszdFj&#10;ztDLIqoXO2SZ40M3nvAXlkDo2NlMoKoSn2htk4eRjkuwLGJ8rHWXNSKSMZEbs8s2HkRTCMoUlJVw&#10;60yqCAGV85O5YzfBshynjzhy1h0V5i1iMNXh/ImGFjvsY1lBj3tFi1dd0k1KSfYxIFjFoIEob4yT&#10;IkUJDk981IrIPD0rCynxdQ1nFmy8LNjaXNz9Mzow+GEeTHbOy8TJX6iKOeWGXIkQB9sj7ABEwkH6&#10;b6h/xl6l4f8Aw98NT+ENX0KPVsXHxsbV9Cz9DzJo8QfTzPWHnyy4TZ+HpksQ0tcoQI88ccEu+ZyZ&#10;Dan9PDN67jLnLJbO4x6NTY3G5FqZ9NY4hkbI9fJl0yS67IcivLCbJkx7SpnSL3IYVtGjQlivTKop&#10;QS4fpVU2HZNF8YrpGRp+dkZs5hfT1gzsPPTGglHmThsSCF1juFYMdVjVWcsxheCW5i7deVPGH4hY&#10;mqalNqGDq+UvhzVc06rh6Jl5EM82HmZkDTZeVllVTycnIyjmMIkuMY80RNhkmbQLmOXJsvNBMuuN&#10;prqi2/q3AMYtKxnHFJY5eeZaz7mqhZtRXFvKnCmhguyHGLQj4dPGs4FVFH7ohAe8C2f8W+J9PlzM&#10;LTNMzsOXP1STDytOQxF3M4mZleQSx/TzCWKOVcPHZlnbJhs+WabrPPEepxzZkMWBJCZ8h8SZYRCr&#10;PkJGZUDyO6OhtGPkqP5gkQEEBejvz9zBmPEfHtTx4e+/rXm/OocmRaWlDVFrBUmJFyKylSroVW1x&#10;ZtNOfXQjRIUV5C/S53vTMmkjVsQkrXfCOPHh42n53iLWVlR8hYUn1GOLClys2U+ZDi/TqI0jeOrk&#10;i2qF2+TTKSwI1DV5dK0KLCmz5MvUstJdk8yrBKkLswa0VUWORU3IqqgZDvYEBATi1yffJXWryP8A&#10;XDIJBj18n1WIIwliyZxxskMVqkR7i2JmPR+ul3Un52m5II3VXikV0ZAysjB1dXAKsrKaIIHBB5B6&#10;oCMTRZQzbm2k2bsKoJvg1trkHtyeqk5rdCmBO3qGiHaQL1VNdKuai9SO/CbVFVFT/q+EVE0NISpo&#10;gN7E/NDlT3o/pyaPPyXGQo99xNgC6LX254qgx/b7dUfyal67mWUE6VHGV3qIMCgUabVWqv8AdC9/&#10;U7p2/vrq2ukVV8CsoY3yL7D2r7cdHqLUGm5H+ElR9uAw9q9u1X0eKM1RbWlnGocwwxsALo8OohHt&#10;EjTZgK+vhRBOiw2NIwbzqFxPS9XoQr9NXTXqnjPxP4nx8zKheHRvEeU8ioC8OlyMFZ27PvZT6dx7&#10;c7RdHg9fvp4G/BPxZ+EXhgz+LvEX4eaXp0EmRl5+ePFeJlYumwtMVR8mfESWCMlACwDuFtQSHIBj&#10;+Q4XwhmJp2P5PGobDM6+vsJaWkiaQVG5jbensEx5rxscOLfkWuyJthNQUch2yIjGTzjZ6TbroGqa&#10;/g6VHHiafq4lz9Qx8cKqRDIwolw7OVKk0iM2KilECozmJkYeSpsjwb+Ovjz8G87x7BqOTrXhjWtI&#10;07w7qWSuViHP/huvag2oZ82Np8cuNiFsTPy5Y/qDlZaYy5KZeOWyXMsSiqdx5RePbiWyVxtyPBhv&#10;sXGNS17osmWKdLjxySvZQtBEeTpfZK6ewx3JGLL2FWoxxL1ofjXXsiIDVtFkgj3MkrZMkUOTHCsw&#10;Q5EiiRgoIEpWPb6iq097h1588f6d+A2l4Qy9B8f582ZkYEecmB/A9YmxceeaGTbgSS5mFiTxxy5P&#10;lxQ5OQbZfMcx0Iz1AzV3KvHeNXVTmlyYs62uMNNRsyKe2YkrFamBlYJ0WltTe8YpoE07WPgqNqwW&#10;o1UjhdKa5LbCdGy9KzjpMUGN5+qxvlPiYwQTZTQZPmZM8YWIyiS4g2QGDyErbkDnBtY8OYJGlZLZ&#10;OIkM+kz6tjviOs0LeY+JDBBIuMxaPNAfIafEmWOVAilhz0Olz21xw8gJ8dKWNFfKFEsY84pZ47Oy&#10;aaPLsIwmnUTYhmesRI4kViFRpPWGMzRIcuNDkQny5IT6dojdSqoihVClgNwYLtBY2fSSQw4NTOmN&#10;kFPI1EwTM8JlhaFFjlhhIk8hjQcMOEMhukO3Zfq6NONco0sB8ahzbFbS+ivbW3xh2lOs+3U1jUR7&#10;kk5ZMiRH9b3A5Zklja57YjZKOMJFigAWn6rg5UmO8miZ8EK+c8EpjyNkcaxzCGVEKJIQ5dG8rcFD&#10;FFAZVYuL34I/ErxH4QyohFp3h7VtLgyZmfE1GNpo5Ri5EsOxTGQ8W1BUTGkdRyr8lbVcQ4xh3LlH&#10;lEqkxLDsfr4xa+tiFsxRxenNnFOWVLmSkA5ILWhdEBNIhHkhI1jXv6HiVYvLOrwfw/Gjy5Z8hS0+&#10;VuyAJNgACALuHmqrFqABF3Y5A69Q/hz+JPgbxRneL9R1rRsTQ3fBwcbSdNxsT6xZHd5DlSb0iVcd&#10;TsiUSMwNcCRqPU0wXypX5bkTruBi0WitUuGgvJ9dKjVf0+NAkiMUMybCjjlBlvkwBQR1/ryJI7KF&#10;MCAscjHpLzSZgxZ5YpXWb6cqiLKf/edlo8WQVpiSRxtIJHbo2XX/AAvlarp0cuHuwcfVcbIyXOIo&#10;lkw4d/mqqk0xcFAEDEMQBuar678teU/FZHFRctw/OON5skRorEoqKNaQb2UNiWRzmHFn1MMr0jMp&#10;56SHsYVg3Ca9VVhBucH4ezdUg1AR6iJ5FBNSM/mIAQpFkMasutChZND8tdSP4gav4P1HQ3j0DAGL&#10;kSbRa40EBYKxJ3BW3XtU2F3AEAk97rFR8ZVtqbIsfqsgj2GRVcOz9eng1BnSXeyEZxGMLKUfSdpB&#10;Ma30Gm9IjkcVyjEfouUcc0EonkNoTQskAbjYYiuwv3r7GyLy7VvEOFqWkrpuJiNFNDtZ5XZDv8vg&#10;Ko2gmtoNhj+lX0SOE/LFV51Nf6/IdFjUYsOsCKBkMuNAyOxyI4w+5pqSvkyI8e0PFinrJUoKywvj&#10;AvIL3dRBEH4TquQ308i+UWok7owWURqfzNR9PG4DirU8Vz1H+GJ0w9SxsuQ+aE3ho2cI7O8ZX0kg&#10;jglSeDakDngdG6bw9xpxuk89yHkefGt4HqxmwYWKFk2MSOv080xYiXziVo2Ix5jgludMYN0chYzE&#10;c9gqdKsuc2NGmRDEcSQs4Mco9TMsgQkkAgkKqsvHJr3vVoPE8emNrk40l5f47jR463lJ/JWLHkg3&#10;rUZLD1CRlJX8oB9z1Nsa5G494rwDJp/FP9S2OZWGCxaKIy2n1DEhVlnMRt7WS4NWdsmPZvZRxmw0&#10;IT28tJaRiM9oc+vPH47+CMrxVl+DNPzjFJoM3ip9Xz3SGVp487Aw8hdMZEMMsT4gbUJ3yHYrLD9O&#10;s8W6VUqj+P8Axfk6v4S0jwvBgpFiYjY0ckkczvO648LxBXTawUSUGZQVVgxRVIDdAfI+W7k9q+sj&#10;yvoUgyQww6SCUEW8t8jsUrrYR5NjWT3xauGsojKKe5h5yBlI6GMJkDMhtoej/hzipgnNmx/4jFE2&#10;S2VqWSssmm6dpeG+Xp7wR4mXjLPm5RjU6jiq0eN5kNSs8ZlgyDisGn+VDLK6hiCQzHcDEAa+OSaU&#10;WaBHauCWuDGfcZVR0x8+rmgg2VuK5o8kjS7E6WkwLbCBQe8iPCIgrOKc7z2YHHlBkJGWIkZ54UWO&#10;Rn4y6XpGq5P/AKZz/rXgwmwszS9uGgwMc/T5ernFyUeRJMOeNFjw5hHA8LSGUzRxzzyCxacmTlHG&#10;CN58klBERtwWhbAk8sWLLQFVdkg9aBU/EeTZrgtGDF8aqp0PKcHvshiip7s0WqmsqqiTZ0wsflSp&#10;lfHsbgYpUozZxyxX2sLHsjBEiISLWDZCeGfw2z8nWf4hrJ1bBGPBLlx5OtwYuPJPM0syS448qDMk&#10;iinxYcXUIsOVVO4y+VJkmLLEpQxHjiZAg/mryCpQgBRztJ55q5AzKV3GuwHsq8p2Py+JvKD5do/K&#10;Od4diwC8X4Qy2t8w9nj8kdtcUjLslLKW+AAbZNXII+GKDMkqcYaprzOQwXonvLwbiYPhTwX4b07K&#10;zY0hw9Px4vqcuZYkd5VfJ2bphERtRiAGCyFY/UAQT03ImRuYNJAqssahitOpEagmm4chwdoY1t2t&#10;e7jqGc48veWfmzgDzF8E1PP/ABLkmYZ1xjyPxxVUlZZ0opkjK7vCr11EkeIJo32zATgtmxJcZDQE&#10;VHIpyOIJznm8f+CsqeXTYfE+inPVXRcYahDukKQtkbod7BZY1iRnMsJdFRG9Vqw6RpWTBj5SBsyK&#10;Zop4yRGI0YqXV3LhRTDZfIJBFg7mPX+f9k9pyYOWsIRokYoGoAYvoFMkhIktw16/UNCY5GveECP6&#10;17PYqp2V26yraNmQmbGEOXiyt5iyQZDyxSOgZSwdJSpIthwSPt16Mj8Ta5KIpo9VYukbY0csaY7M&#10;MdnVzGrCMjaXRCeSbUWTzduvLl5K7TzC+XrkPNpEC6j5zw7aVWS4ReQgY/Gg2TR/1vHtMbubeybD&#10;Z9Nkz8cx08hIRi2QRVv/ACoCOO1yXTw/hYmRBPkyZWLiRwuchseSSdpMmVlkKJFHEWMbMyC5XqJL&#10;AYgk1h/4j6nMmTpmCmkanqsmUpxzlYcOMsODBEViaXKyJpIImjQ5AIhXzJ5BE5RCI+aF+W7zQebP&#10;y4ZaY3EuRZBRSPbqy6xtYyW1HkMQMglZYH/ps75cO1DDagokq1Awc6qDPUhpkRWtllgcvK0zTYJ/&#10;LzsfFhZ5hKHdBAsxh3KmSWG2KaQIyxiwZmjKRFiSgyqDJytImjfBneMJNv8AKlp4CyFXVZVbaAWI&#10;ayCG4IRwOB6HfLrllhivDWPZfZwYD6SegHxSWRI0JtdZTbCUl+BzzGIp5VUSJAGWMNz1DEdWdakG&#10;cZSeEvxJz/Cc+o5WbmZ0kHnpKh+limnnyXjxozHDDFEm5mmE0jqSKLvKzbVHFSwost9T1iScEyZO&#10;ZPkCUIQkZliLBlLAllZpFVmvgqBQPArtmtpw7yTU5HxlZZVD9vm1RfYrKVBShR0Pln1Y0sMS0MJ0&#10;EsqO+2PMGdplA1GsOrmoqbgtM8VZmn67pOt4ODnrHpUul6jiZGTCIlEennE8s5OPuGTBE8kRhkMs&#10;aiw62yjcf1s/4afxf/BnB/BTB/BLxdqOdo+d4pxtf0TUtTyNPlXRMfK15X02FpNUCvDikYUkOT9X&#10;lCPEx2gkM2RH5YHWR2R+UjgnEoWR8TR/ObxxRWlXlcg17EyGmzdJ9VaQSV8ezqACZjcWAD1pdNXL&#10;Kmx7CW8o4TYrUeIimZ+i2m+I59dxtN17H0HNkxc7T4Z8R1yMGpYMhDLEzq+SsgZUlelZFpiW7gDr&#10;yfrfhmHwlqGt+FcrxLpy5mk6zk4+U6RZjqs+HMIpfppIYGQxStjxOkqSMXjCj/FarLby08S5Dkll&#10;iNH5o8byXG8/zysu8mJiMa4JkGR0p5FTf5HTmgSYqvIKHY1ZrKAY0yU4kqmq7A9eMrlYzupavL4e&#10;8P5+spg5q5WlaGMPEgyjAYpXjMccM87xzsQGyDGzxqp9HmASbgrGX8K+H8Xx9440Tw3mavjth+JP&#10;Fgz9TzImyZ8yLEk83IzosYzQhpJ/pVyFilf807RO8QBkQbu11VQw6qnFjIRsx9ldX/SWsAsZPpvs&#10;o/s0bGcxjwBbFQTABcxjxBYMbmNcion5xal50ubkyTSPLK2RMZZWO5pJS7mWRj/iZpGYlybPcmzz&#10;+7+jvgw6XgR4EccGEmJjphwIvliLGSFFx4ljIBRI4QiolAIoC8AUHUFTdSZsR1Dja5FYuletW1Uh&#10;ZgIk2RDcktPWkQoso4xR/Q9w9WxysX0ekiek4jksHgaGRfFOizKr1HmebuRN20pFKwam4PK2xscX&#10;711m/wCN+dAPww8Y48ksKnI0k4vlyTLGZPPyMeJhxbBir+kKpJJHe+sMOav0xOdMu585Fy7EMQdi&#10;OE3mQNta/wBkLJr1BEtYkY+S2EVqVyzyRFvi2yhC5dlR6jh9QWsYz9BNM8ZYkOk4ceSy5OWsLiVG&#10;fHg5SRxCjbnCbjGq2eSCCXpj1+IWseEcqXWdQkwg2PheeDEVGRPuDIpncUm8J5vmUDwwNJajqfcP&#10;eVrL+AbKZm9rx/aZln/HZJsHjOwZhuVDnZRkWQtmij3WU09q186LhdFWypMR0wUWAVbF8N9LISaC&#10;ZPFI4Hi/Lh1fRl0M4MU75MGfnpP5GVDjYyP5a4cYjqOTLz5A0SBW8yJI5ZQ0bLBcdl+EsKTQ9byf&#10;Eg1CXHTHm07TDG02PNmZrRiVsp3lt4sHTIpFllJXZLLJFHTp9QBu3ZYxmmD4/UAsLDCJ2ZJgl9hB&#10;LS0rbL6fdSJ1DJySurTufaRUphUc+DlVJTSguUcaDk4ZQBtYxYpPWORj5mmalgajC8Ay8vAbSc95&#10;LTGleIPn6fLLtZdi40y52NHzympNuoxgdeSMNNP1vT9Q0ydMs4ODqbazhRpcmZGjsmn58UFo245U&#10;L6dkta0j6fVsHLDE/wAzceuyfKOOeQ+TMKyazyPkPi/CMnv4CZTIwoUDMsQ/qfi2wR9Hj2HXJjm9&#10;PGJM6JOLLJNJWXY445PtWgRPJmTqOd4p1rxBqGvLpWRqmDqWdoX1P8NxZSdID4ebBgtJdPFG5x45&#10;UYusk2GkkhZkVh65+ig8G6J4Y03w9Jq2Ho+o6Tp/iJcP+JZUcY1utQ02fUkjWwJ5Y/qZceZVVkgz&#10;5Y49kcjqefAnEmL5fWW3CMbifN8ZwTOg11zKusdxq2s7pS4TJJZ1sOLmOdtoa0FWB1pPsLCICtkn&#10;lhfIaH2rDe4E1qGWuNNHqRlimysYuoUSpGpfJjCM8sEW7ezCNVDFrXaOTVAfTcaTLSTTmE0OLkIl&#10;MY3lZUgYyCOKWUrtQGSRioBBLEBVvq+o/wBNMFNSUsXDOMIGS42Cmjkop2YysOXIWnlVxPfntAFs&#10;AsPOJbEkWoEiykgkeZHiix2uex3jjxl/xcfh74e8UeIdE13O8Z6Tm6NqT6ZqE2P4T1vI0ovCFVjj&#10;5+JBLjyQHtHKrWUHqPYjdtA/DXUZ9J05sPA0jNikxRLAZs/DTKYSWxMkUzKyyFiWZewcnaOemUPk&#10;DsICerM8vVnNGNkRBw6C+48hKZkOAAfpOmMy+GeMB0+KH0mBEUsavc2GIjBhQboTH/40PwOyaR/x&#10;Hysf1khs3w7rsYDHg75HwivJbcbBHZiSwJMtL+FniOMlh4ZgIoKFhzsMggEcBUmB3ekAGxQIUemg&#10;IFkfkUtpyWBD8D8nOIaZW2UOJKO7I4YCRTvmSob4WP5BbRSheQcVw3mamnDaoEYRWtbZcH/iv/BK&#10;cqIPxd8NQll8stlu2nOd1xk3mQQMCBfIC0N1mjXQGR+HHiHcxl8IZ7NvEoEZadRR30FhlkAUn2Jq&#10;6ANgUPrjyBY9Cx7IrKbQ8j4CGLhkqPkl7llJmFTjdeGwIlZaOfOlyZUQdco57DIeewrYCRm2J4/o&#10;w3HZpHhz/iC/C3X9V0vTtN/EbwZrOdlZkC4On4mr4LZuZkltsMWPBuWWXJdxsSOICRwzKoosRVdU&#10;8A65i4efM+iapp8ZxZoZciXHyxDFjyKwcyubRYthty1oCqs1EdEHGvJFQct8dcU0uIci8f5XkvHF&#10;JWwpsfEb4QDWx6fGsuxWLPWdIiNjvH7XOLSU8j/bI6dHgsIRzEeN+sal4tWKWRhEY0eZJanjYMDG&#10;6y8EMDTPEhK8jaOOTQqWm+HHxEiZ5kaXypYd2PIkimOWGfHcetKJ8rIlAYBaY2BajpFa/pecwjpY&#10;9VT43KlgqKSgpYMGVmlY8SxsfwWvw5opzYuV1kQhiSKmpyM541aBhDwB15HGY5ZIk4n4iQRSiRYt&#10;PaUbjJPJj/zQwleVAHMbOFjErotswVXJH+LcPkeDIJFb15agGPYiykpSQrGwKrIFJlZY5SQooptq&#10;iCrHK/TL5mrYbbIGOjW4GavC+mXIgI+VAPixqjIj/URZvKRw7vJ0gZFL2N6wokaVRtBJEeNPbKR/&#10;iThsBFKullPQWTyNpDRSeZAyqYlAMSllTb705KmrCm8FM4Yh84/9JMrUVZNsqmpTfmOFdrFBR5ZV&#10;lPFufLtg3GPG/l7u+K+av6dxzmjH8u5CU0GysI0Oxu4t3g2GOpr0UaTOsZU2Da30WTIqACmHbXxf&#10;dxAyHlXZKj4i1GHL1nQtYwEy/Kwt8pj07yxhhJFZPKmLIxLpMrkqnlsm9pHFlT1YNA0pcfTNT0/I&#10;fFjMrpFeazHJZkKu0kK7rRJFK0XLAlQiMQG68yhv01vMAydNBAdiEw0SRHGavkWM+rtAEljMcADQ&#10;bioiOEVscamK15WqwSoReyL41NPGWksEMkeSqyKSr+WkkZC0KDpI1lrIUAUSBzyOs5k8IasS4hlx&#10;nplBXzZI5AWJq1eMEAAA2TxdkCj0tx7yU8pJDZNJmHHVZYxnlc6tS5fJOEI3HF6ynrK88I43BG6S&#10;705T3NAQfqdBXuYwufX8bdsXSsyeJlVjL5UcaWRu2sJHR1o0tkKSboEC+msTR8sU/wDF8TEnjlaN&#10;UOTLuqgC4kjBTadzCuSQNxG2uk2IeXfkfDeZMBGeJXZACrzDEr49tj14eXWugVuS1smeYDyzoin9&#10;mFvqmYsV7Hjcz02lVVahsOoadnYcsjYzY5KSoI8iILJewkNSM4o9wSbsdiKJEyMfVsPMXH+ubIQS&#10;oTNj5TPDIN67lXftJFmuw7n9etR/1M8SpH4Nis6jCSwup/I15isAZRL7yRUG4m5lJFhxkAQr1iPl&#10;zUjxhr0kOZjzKjSmEg6foMWNC+s/SiVXXUkLebCsMciPkQSyzQhBtkQRssYlYlnMQVtpVQLXnvIG&#10;05s0JsbAyVXY7yMspwsmOGKS6KlpiGK1tUOSCeScdMjxTKbA1gn0OaBkiD5exes6MdYw5GP4jGh2&#10;jXmVjntdXSfXFPRdkikRySEbraz2Znw6fhZWbLZjxIcyeRUoO0Ue57WyAS0YsX+Y9SfhDwvm+OfF&#10;vh7wjp8kOHl+JNV0LRcTJy/MGPFl6hLHjK03lq8hiSeWnKqxCgE1xSz/AIF8nz5ES0gUEiXGbYco&#10;3EZIkeYdJVfn8B1TDaIjIrx6iSkIyU57mtXbkA4r29K58Pxd8IoTHNkvjurJG4laBdjxgOQwMwJJ&#10;Ugj09iLNVXqDWf8Agc/E7SpSjeIPBUnl5Gajq2qz4xQywho1YTYgIbYQzgj0imFjoC5XSWWMxJ1B&#10;dhbHswcRRqj26kRVfKqc5hyyqNHIxzkaH1UQbmoVFAZysRGIq3rRte0/X8c5ems8kCTLGzsAtM0I&#10;lsUWBXYU5vs9A1fXnX8Vfwh8Vfg/qGnaP4vOnLmatoR1XC/h2S+VFJhrqJxVbzWhh5eRJSgAYGOM&#10;n0kjoo3mf5dHlYJRukxJ9C0+KDDX2VbDksiOt62CyW4ZjjcZSencyxIhiEYNCqjRoNGo1WV4Y03L&#10;hyMny5IMjKszzwSvE7tGy7LAO0AeVG3pAJqySWJ6w+fTcJ8ySQwlZJVjDujuNysI27K1KUKqSABZ&#10;Bu/fjQ8rc245YSlgXeUUUKcMMC0BWVljXwFA0xROcOsWqg1votSTYkbDYNQudJRyo8w1K6BzfBfh&#10;3OEa5eJj5Jhl8xHlG7IBAHlhpmZpZJFCRr5jNu2ptBCtXT8emY6KNkKWTRbazSGiauU2x7CjuBAA&#10;UUKAi1nmfLs0djKtL7IHWFncFbKuLWisD2UyI6K9izCy5Sv/AOY9Ikl7J71bPG88lySWuOVyvY/h&#10;Xw1iNCYMGGOPGQLDBEfLgQiRXAVE2+gsilouYHCJcZCr0UulRqysI13NuUhgSNvdrB4Ksxa1PB/Y&#10;UnxrNMyw95IuP5DF9VkwRmJObSAMVgZTpCtOeY61NIEoWtRsIg0ExTkR3Q1XI9/UtA0TVA312Esg&#10;K7V2vIoBIA3KqMgVyR+dafgXZVekzaHgzv5syRu8RDKWkMdFSeyBipLKKKsp3cXtABDfynzByRmO&#10;aOLZ5TkNn9Msp9vXhsbg06NBsSSFJIuRRFSLXjm2MaFGSzeOLuWkdiSvcOGJEG0bwv4b0bEmXTtJ&#10;wcOPICwytDixxySwj0x4zyqplaKFpHECltsSsRGqKW6ZbHxELCKJFViQ1L+YWaUcWAARtUWFHAoX&#10;1HbLMrywBFtMruGX8yBEijqi30UzgmMr3NI+SECBdZNijMWCWymOfIG9kYiSHMBGG0jH07DxRPj6&#10;fifSCeUtKcOVVaEA2CpJZYjKqK6wRqI6ZrQMZCwrwJRiij8tTasYWVGSiDYtSAWCjijYJvuerb8B&#10;+ZPj7jPHMdG3DpUa8dJhrdZKCccoa60p7WvmVuVx48oEmHYmnPhzYk6tb9JjQq5wlWdPGexjJTPE&#10;ngfUdeycyTI1Pdifzjj4f06qZMafHljfAeRDG8caFlZJC0zySeoohSM9RGbomdlSZmW+Us0YiKYu&#10;MYlUgFmtS4G4lFf0G23G7RCqt1YTPvNaTP5TMnDjmP5VKxm9lQKLOJMi1Nm2WQcrurSxx6szNa+9&#10;NS2J6yqiRKKxaGIya2urYtd9VPHiQkSh6b4Ji0V/4ekuXgnJhORk42xFxMdsCKGHJkwxNCZIo55Z&#10;HnxvX5ZeV5PKDNJ1B6hpzZaxQSKIFhR9yyxqB5cKFGcE0QSWDxvyNwDEcsOrpcaYjEq6m35Mybiu&#10;RyBmIbKbg0jiysfKqKi1nXmEQKqVfYlK67YWQ0H9OX8S0ly2XsF8uPQWbyS3Ds4k19D1PMxZIV0z&#10;G1qPSsTKQZw1XJjaXKjjhzZMhcTOAGM2DmfWpJDs+nkZDPEEVTFIvVw8G/hl4l8WYuq6loWnxahF&#10;4bhxcjUcKHOXG1RsOSHPyGycfEYLNPBiRac5zXhikXDLRSOj+ZS2Hk8Z4jybhs3lbP8Aj7AOLc0m&#10;1HHxMIlZZytWYfjOa47h0v29Qy5w2ddV0jII2Oji4dS+5BBnZAYbK50Bj1lB8VHBfUMF4fDmja1q&#10;eoYGHLnQ5TYunvnZGL/E0YTpj5r4soiEoOdJ5aSDHiJl85mZHuEnwc3EZxNFIrpDIIJJfLyXVZOH&#10;fGceZCzFWkIQqwUuXeIO1him+YOqxiHj2czhSMa41w24r8nhYFiL7SmLdmzarx6jg106KabZJUwM&#10;kNbx7aTX1/tqhXkl+oBh41erxT4Q1PPbN0/DMOVnFchZ8tgrY/l6dNM8+RujWIJJC0JhM8ivkZDL&#10;E5Db3Kj6l4X8R6ekOVq2iavhvLjqoydQ0+aFVtIZcZmmmijEi5OG0csMq35kDRFCysCZdxt56Mv5&#10;B8w9dVxcTrsdtbY2ODvMnj/Ub+ij5Hkl0Kjj3tnY1lhYVgb3DoTbDFIuTigFMlu2OOfHRoSBjN61&#10;4IzMHRodc/iqz5ceUMyIxY8WLqKDCxg0coikgWdvPeWHNCFhLFAPOjkZ7Zo+WDJx286V2MqswWUq&#10;FdRGsexkKqrKwB3ghgb3dzuLWNzjlq+sudLi3z3NomWErpMGrt6qO6VeCppA06JFBXT6GZXvk4rk&#10;SYcJaa9uZjH0WQWNJkU6CkGwmQj3vwrp+teItPwNSZ/EUuvHVFWLzP8AndPLxFIIdUyUyBJjYsYG&#10;Q31sGMpbIijIJIIeJExnz8kZLu0jpGiSlneVpZFDBpUDUqL6gWQUOTwSSeqhc9ZhH+sEkRZc2VCL&#10;KmAFMs3sfYSIzvbuCWwOhpLTSkYJhTmSTIR5kc/1yK9719naOv02l4UJw4sGRcXHMuJA38jFdk3S&#10;wQ2oAiikZkQbVAUABVUV1KwwlVS7Vu20AEbj3rmxVcfb345p3keTkIDpQqqi9SoqP25yDTXUqd1X&#10;b3M7Jrsis3pu/BRkBLBWAsn1V/00ADYqzR+xBA5HUgsYY88KRxQP5uNoFn7n9OarofSpQZJnGSOw&#10;nUjPuVzWqn2N7K1EVEX/AKnIn/Uqrrv4QUs9/wBePeu459/876WI2HG4tt4B47Vx3s9GDzAc5wYI&#10;8aPQYc/GcWZBZWX8nDKepqLJXwYQoNYhDJJlzYyWsmYVltZC+oyDDbLnijtN0wWeB/wR8MxT4Wa0&#10;mTg5viLFypcjdrGTkZyrj5WSWlOOZUVAVidYcaLbEEMcMQkKBpV/cT/87L4Y/wCJrwpqugYOl+Of&#10;F2d+E/i3FkMeFganlY2FL4oXVc3UsnSNUTHOPl6gmNiY2mZ2niTHg0/Fjj+lMYOOcnKzvxvMqfI7&#10;aBR3NTJJVpXkt7mZlU2cJJrI74xeh1ghGokYjoJxNI0ZwkQwWmCFkc8x/reWGTAxTPCu6WMhGgw4&#10;1l9RjO91iRC28NJu5IYKDsJNKfw3/h2pYkU0+vSuubJAo0dkQu8gWR1x5BFkMA6RrHKryAOAVCEs&#10;rbYylUcpRgQ444V/iIB1k91Ri56errSgrqlhHsUKzjJEKsk8Rrhhiv8ASnmGJYqncN6AeOdFWUOZ&#10;FzLzY1fM85mZlBUu1IeU2ueFX0huSAbbqt6iM7LaPGkxsyaNVSXJmyJX85QiAjaBvWSOMpY5aMEr&#10;sQcVOL3lPEc9q6aLHhPvbOvp7qDkYTQwArWQ5cyP9OsmLbtZDr7OLFiLKSRSEFGkTpUAc6QccUMV&#10;pGPiZmn4+VHi4kGn4sU8L40sjtJLlRPATKzxRPujYSEABixZVkIjXduZcL52FpyDIgGPECGbIS5Z&#10;pCTGTGqRKdgV38qmBd0AsWCWGBcEHJyANldTLaUGaBsQVe8SDx0kUA3uGK5fHrYwASCVQi+tX1iP&#10;GYT5RUnsH0NIVkTQ/RTZGEiY8qDzjdvNLJRL+XUlhSK2mStoF7RXUdLqeFBAr4X07ZMMxljEhkOS&#10;xkamjFSq5Ekp2s+8BCVCqp5ECNBwyTMGjs+lRb+xvJMVsGUjbKkZT1hBnQEaJIMaSKNDmAb1DNIC&#10;UwiAIg5AWeqSBXNysbEmA0aWHEkxHy8qbEiSKU5EqlgJCgDtksQCWKMBQ3FTQLMkmqsu5NIjeBEj&#10;JSFnhmjmnZlZzKbDALIyixJzGbZXYgaMeW7FbrK8QyYVBQ4dTUNlU01PKyWoSTj8effwWWEtFjQh&#10;z4MmcMHTANkcyBJcpZyNGFHpBsQLA+FsZciSabbrEuRFNNIkmrv9RN5E7WsSyBXjiSEh44sc3KkP&#10;lzSKBPEzbN4Bkkgw8iXIwxjK1wfWSsTkSskhcRsbUttFWQAtBR3DWZ/+D3NORhlSCc5293/TlrJn&#10;VmM4e6RMsmMk18WFLgAqJdkzIABkSqilqqk0hjotZIknXao85h6PFiJJCY/p4xuWqZRy1sVsgAcH&#10;cWJ9Jse3DWqfO8qdZPqH/NuB3UACQCBZvjvfegf2ItN5feNOMMYr835BzXNaqbOYGtfhuQVeT00O&#10;NAnWC1F0K8yUL5MdxzOdPjnbUyjjRY8qWiyR9MYlD8Q6/B4dVptQjYIruY0gx2lyMiSNGlSPHijR&#10;jI21GKqBvAUij1Jar4i0zRtJGdlZEj+ZG8cMMQeaWZ/KeV1VVBZ32qbAU3yBbEJ1U2PiXlrbdZme&#10;pyN4Y82tkAr3nkWeSjhyr6ZZQlhpLAhRngjISNGesiM6WILYMmYsX3xjjz7M/G7WMYxJH4KyD5so&#10;OOW1PEQtFEEldciEqJUlfHSYwvEskLzhIiAC2zF//wBJjEG9Bn3vI2xfqI03RM6uTIHO8SeSXNIr&#10;J5q7BxyHzH8e4lzbLI0aGfJLHObHLPSw6unjkY7jZ7C8NEqLCJHgSDGhDnzbaqmQEKk8BiBBFJIj&#10;i9EUcs9hfi3Fl5j4Wbo2RiYk0mFBFPi5EGdPA88cTO2pJCwbGxxJlYohkjEytE8sruixlepTSPxB&#10;hn1OHHzNPnx45ZlWGZJYpxEXpQZ0jclA7HH2sFMe2Ul3XYAdSBfpocj8m4liNvkubYRivuVKQtdY&#10;Hk5NbV8eVHlk95JtKkpR2clZTkrn00WXHZGGBhlluQPthWaHLiJknxFGRFLuKSxSbkkCtVhQNgoq&#10;QW3FgbVgtEDeDlQ5cGM6zKybQysoDgnm6YEFr/SrsckAdTCy/R4jIOug41ygCRCmV8R9xaFw60dZ&#10;VM6LMFMkWFOgpRxS48uREgRkhTGgIsGRZI+eFXMCULUWbOh8mQMhjmDqFZgK2SRMHBALELI7KQwq&#10;Ty5AN0at1yXGgnRkG6jtqSgGDbg1rV8HgEEWF3UeSAEubf0pajAMShZheZzSVeN115MDl011EkSd&#10;FqcoJGpm34D3FrHFHnBvHUd3ZvT2samrYE2VGfMMBwJYOHiYsM04iwyZ8uDGgLPNNIrjEZvIV4m3&#10;Rjak067tlyGT1sV2lWpdKwdrMkKL5lpksFt3Rl78tQdZdsgZQuymJHJuhNJxNxUFOZsnt+XeMcpy&#10;3EoOKYrxy01xXVFhl7aHM8p4wbZ08ExTlr5Jsbw+hJYya8SMJGkrk7HOjXQiIVqeiT5mD9HiYX03&#10;1wmOS/ksUVZUhk9Soo83a7yGNZPSrBImPoNg4OPpUOXNm5AilKGNIkXajO0LSQKCGry1kijjWTy6&#10;YhWlWt3G+vlCzPyyeTzhzFuO+Wx4/wAuZ1iGTU+awuR7TzHcZ4rh0mbS+7/pmwwyhpcmPk0CodSH&#10;rZlvAyCExlvdHlzxgLGeyQaU0XPw9IxIIm0nKTJYzTZEEExOPjTSFk8mKaYxzSxeSygb49gAoRpe&#10;0gTeG4Y5JEi1jESBDsjkyUBnlXbbMyLIwjN8BA/IJPIodAn9Qv8AUZTzR5xgsTDbSgDWElmwugwp&#10;t9kF7jki1dTW5bLK49hWVDKe6FavvqCACbCHPQcmghNWBJrolscuaePfF8Osx6u2QcXH8P6RhyQ6&#10;5h6k88eoaeySSmPUsaKFo02ZISSJGyCC4gjZUEEru1Q1TCxISphzYspYWliyhJBkQFAVISXHB2+Y&#10;CVkRHD0xpk3ISesobblMcTNquViUyBS5LfCfTuqDuyKwm5HZBxs9PJqqZUCKTAawDnGqRSK17WOP&#10;j8eNIlezF6vm7LwtPy8F5k0PVMXStLxIJZc19a03KgwsIzQpHl5eTPhwD6eaRHxZxDkkx4Q1FZyo&#10;kmnagynG+ojGP9RGyqwZt6yGSNiqostoDsBUqrIqhRQ2xnk2/wAU89PlIoOPsOwiz4PXlflGV70V&#10;sZ5MegU8J8aZbmjQbXI8xbNPFk1lfFUdgYY1riuRslV29Ysf0D+Degarp/g+TE1vTP4NFp2XnT4u&#10;RjRRzPq+nTLFmQ6nFhYCRPGZ/OfHjx3U5J+nQ0weM9a34d1pcDRIMZsaYzRySIoAiQTglpPOWy5A&#10;oiOmUM2wnbtI6bpv6oOHWPHWd8VYrxVhfE+KrVT41ZKm2PHeQVTBur7SVKBFcTFFjwZkpWHbFkxp&#10;SuPOlOkscV75Kl17zNSggMejSTTyywjzGbS3EiKIS0W5WQysFYBZFcgxAsrFWcHoPUtVwtRjnQY8&#10;0OUsiBGkmlkiAlLtIdoVYxQQkj8pZaJBq8yOMp0znZZGOYDSTD5BInXBY8enm1lAlZSsmFlSpqTR&#10;kO6LUxpZZEh4QSIwLWuPCrRV4w+s5+deIPBWrDOx58/JxI8N0jkyVyUyMiHImYOixnHAVTKY23WY&#10;m+ilQzrK5KBKPp3hzU9Y1JsaCITIY7ZigKqFDHcGYoCK28BGP5jZsKb7ZRReYiB5W5PGmZ2tXi+M&#10;4rPPnlpm10dPUPLvY1SCUt5LqLdQRVglo8ckx0jVDHvcgZ02PLFKcJ1cm8FaHjZmmRabBC8URyiu&#10;E+OuXvmnaHa65OYZGigCwzQqjCYpFPIi0aYaVH+G2edICQriY8mKzPNk5McR85nKuqHIYtNGkZRE&#10;4jlH81rVQW6pnxs+DzPyVRYjI5NimuZVlaKmT0VdeLiUBIVkyfPWFTWI62G4160tlJnWEKGyvZEc&#10;IQWOgAKoy8nwT/DYpJI4dNSPISsyV48V9SYSI7BJpVSOLyMa0SCBUIjfdOd00kpMfj+BdVyZY4zm&#10;YeEo8z6nUohMfLG5vMYDbFG6yeZsjWEBLRZGVlDAXt5X/SgqvM5kVVyy3k2Fj5pmL0lVkcnHaOGA&#10;d/kNaJ63OTy3xxMjSJloeQqGUwmS0bGCss5DK5G6H4X1/K0HRMLSXjTUHxolVZ94ijFIAsMUSoBH&#10;FFW2NEIG3japurrl+D31NocrM1x58z6aOPOzXiaSbOyo787LkklkDu8zt6nlLSMArOzMSevrif8A&#10;RFmYdlNDmuLc1Q8im0sqadkG0rfbR3LIgzK0rSHrVnzGOC2UV7dRtPkMYMnpjVyo94h1zUNd0rN0&#10;h8OHHizY1jaUM+5RHLHKO7UQxjCEgf4iefe1fh/puJ4L8W6L4nOdJnfwnInmOOsca7jNiZGKNhLm&#10;in1HmDcQDtoke2p1d5O+WY9HX1oJmKMPX0sWsDMkybbofKhwgxBnaBlY7qArmIRrXPGRWNQbmt1v&#10;xgGV+FWXkzvJ9XEqSTPKwCuGCvIWKqzKPVtNBiKJ57d/ckX/ABY6biYEONB4dzJMjHwYYI5ZsnHW&#10;Jp44VQOyxyM4hLCyB69pPF1QSqP08fNvX5ZjWWzueS5A6qSmffU+LOuMLFcOgBjNnjgwhWj6aNGs&#10;igepo8kqt9Ej/VfII5yO0PStE/hUGRp+JpGHgYR+p+mnXNkzMtBMzsvmu+BAzOu/aGWVgoACqFAU&#10;eSfEvi3xR4x1ltf8S+IGzsyQYqyQY8b4WEUxYYoVSLDSQ48KuIwWCgmVizyMzuSbw03BuXwXuUuI&#10;5HDmmjgbOkf1Ri8w8goVYrUYcx55I4nuGNzxjLFjPd0kdG9VvqIsaVnABBP5iqTQYykgk8kk1ZIN&#10;7qJHYEg9D/xDBBZvJVHK7SQEpgvHNBjXcnbV96Bo9SKFwzbVU+4yl1JmkC7tg1dfYlh3tPZIauoU&#10;l/Rxlhx5qscOKs2U5ooAQkISQRxEKTpVSoMLNxZoZI5GSWF0kilR3jeOQMsm8SD1Bo2UFDuJUgFR&#10;ZvpnIzsbIgkx2jheGRXR0kRWUowKuoVrTaymnBFOKBJsnqon6lfBGeZhV+Xa14eSYKNkXIAak2LD&#10;sbCobWZdMrWHZZCtDPsWQCNipfenGLXoIU6bNL1KaWyMP1d+Kn8c8UeANPl0/Ufp2gkx9cZwJLmV&#10;NMychE86Jkk3IXLREOhB4aUWCMP8B6J4d0HxPqUsenRjJmxn09hY8pYvrlWQpA8bxKJVVVnUK0co&#10;jjby/SzO6zvLR5kc84zjYdLPinG0+NJxR1jbh9O6u8jTGa+ngAt5eRAFItoUxgKiG9QV8ak+ozYb&#10;pc1WPsJrzeVNIbVcVIWznefIELrlFWO6VyWCyMwYszFKDb5JGtiSWI62LV4sPNV48fy40V0OKSo2&#10;QxqQ8kUSbQFHmkkKqJtApVVTzAXeU3zk0DffQfMXPrYkRTGIWTnOXfTYwRscxxHMsmRhBTq2ZzPT&#10;cxPTa3a9XeXbUFQUcWU1zvIjUmuaNsb+DuPN+/bqCOlSMdwy1HYBAX2gkHnbQquT2oHsfj4qKH9Q&#10;KulMFR801GVRzTHhjx5eVY7MI6N6zguI0BWzjmRomNI1O+lQjU62ve9YrMz8CZ3SbCRn2mxNiwz8&#10;EdmaRHJFAqAQQw54AABOLgZq8x5YaiOVnaMjcfYq3FfYiq5v2kciX+o1AFECTDp1jorRHnEqOMr0&#10;DmlRnqFeOMgjviuK4qqToaRjFa8mmo5yQ50DwdqJl/iHhrw9kb6DfUeHcFt4U8bmkxCWoBa3H2Oz&#10;4Jpk8Q46r5Oo6lEFYhCuoSlRwRajz6A/QXVEjggRgPOnnvxv3r8g4UrTNiuK71JPGoZOxCT01K2R&#10;jt0ADnCe5nU1gyIsfrkKiMHttazfwc/A3UxWZ+HXgXILXu8zQcSJvVbE35cbIbLG1KlSaWjfRsWv&#10;+P8AEoxa1q6WaXZkLNftuvdJuAA5H5aAJAu+qoctfqZcwAblOAZ35ZsRyrGLKC+lto7B5bhxZkUo&#10;lkes+WKdLSOGSjXRwo1zT+4SO3RWyBIoelf8PP4EaXrejeJNL8DeHNH1rQ9Qg1XSsvT5MqBsbOxp&#10;N0Mwhjy/JmaFwJBHMjxcHchKECI1X8R/HwgzdMys3NzMHJhbGyEnigXzopFG5S/0+9BIoIBRlaxR&#10;IBW4Nin6rtBiUcVO3yhSKGOAMozZFHyHauhD967reCMSTip4fpGaEbxC63+i5rWI5HNf1bZPo2Jl&#10;ruOSJLcUd4DkgEEkbgb5PtTDnvz1UD4uy1CmTTnI2EUpJRQfYER+kGuACCAbPPRcqf1ieLwqNltw&#10;rzJUOkDF1x4GW4/Zser3qFVDGnU1S4vqlc8LXKUaH9Nqd0XSR7eFsWQ7VyWAYG9j1SgDuAewG26q&#10;gTdcEuL40UFd2DJfpNUh4sVzak88dhXBFkEGWp+qp5XrBrTWFNznQaC1UcXF8VnognKvV1rDyePt&#10;zeoquRFG5fTfpzXt8CnwevZMh3o165BfHp7iPsb4/XuQOTl8ZYZ5fHkRTXAj/qP/AHjY7jsDS96H&#10;BPx/z7eTjJXxbcyZOedK6B11xd8IXCmjSYwlBFWRaUzMlf0Nc1o2GC9zh9CIxNsVPAb6FLiK8bag&#10;8aIbaN5aGxiC1IHFgXyNpPqBI56ITxHpWQY5fI9RY1IcZyQ4BF7xGxUC/kUL9+OqdZhz/wAr2FDk&#10;FdhHmZ4CuZ98Sa1Yt7g2X43Pg0s1hhOcOwybE6qMs0UFketCZqkmC+6XFQEhiFbc9I/gaSwNLHIk&#10;EKrsKOZFeVGFB1VqClz5jWQG/KbUkGA1HOzp4JVxszGeaUEco0LJE3bY7Io3bbUMNzAkstEAilcj&#10;FeZGhYkYnlUygTVcM8aHlmPJJeMjXeqxgrG3gKkh7ERV9VqMe5rUe5zWuTxoP8d0mRRuzFj5sCT0&#10;bvy3djlTd0O/N8iuqOdJz0JZY0bkcxzAsKsivUSG44JH7HqKV8LzEtyejgG4R45Jj4rBwbc2HXFG&#10;6f8ATjwJoASwNZerHR4pCglxyDFIc4gXqNBvewolvq2kzI0cWo4gkPC1KBZBXgkEpTKezFb3A/oP&#10;9FqMb7nxpiookAhu/INbiwIAs8V+nPR1t+KxXa18nMMGyW+bTzBWsGNe3FtcxoNl7SXB9doZVpJj&#10;oX2s+aBhmjc5ByCNajEdvwKHyVP/ACuTCAwK+h4CSCbAHJDDhSKNWtiiOjv5rCp45yFIYiQSWGor&#10;uFWRQsG6oE/NdRrNcC47FgOdPicfmrLlMUySTVDjQJiKG2DUyfZnjiGV41M+YwbW+mJq/codPGV6&#10;OD1ZdWk0vUMcqZvNwcmMoERpGDwOu30puZn3ACjZPtZrrT/wZztO038U/wAOc/MyRhQ4fjnwvkzZ&#10;WRMYYceCHWsNpZpXlcRxxQxgu8jlUUKxdlAJFEKq4StqRiZl+aU1sJrBErwV5g1wRoeX1NSUs4Ju&#10;wUiEANIf/wDNEkMVWMCwxPNOd4Z1n6h3l8LxyQli3nTwzJMWKqFJjbGIosXDHzOEVTyWKr+4z+PP&#10;w117UBHD4j8A6vjMm7zv49pkuU0rRxKpMbKyNbearsZDSKjCyzotX8uxSvyvlnG0tn2UkJ6WaV8o&#10;PWNTHWzM973vQStVz1Kr1a7/AKnL/wBWvG8fhhJk42jalE2MIDHnRKsTK60pxYlVQGo0AtX8D7df&#10;mv8A/nChpU/jn8OZ9MzcfMxj4JyYVkxJ4siGLyNbyiIkaEsgWPzqA7AX2FdMXJuKCqYftS4VbjfC&#10;IKSG7j2p5YTsaQAYMl40R7GvIgwNQDiMKN+kcqLtV12LNllgSLyxQAIIBsWLPAHzxz8exvr885cO&#10;KN/OE5JYi1454quSK5Nmh2ruO1k8S8vtVm1RDtW8lZbi55VdFky48ie4qxjnEwrgNX3wHkcKQ9WE&#10;9Rz9bc/rXaO8RcueImN40bLuIJYUOKBNkEDij7fsSK6tKp3zCLtQLEAHgAk2Bybrg9jRHJ6jmQcF&#10;DxRTBj+ZQqljxDyHwpT4rzPGDbiN9A12VrGvUqKxr2PQjXuK1Fa1z/CBquMSQcWE2QOGU88GiAvf&#10;g/t/UM+dCGKjPj3KfUBIhNd/ZuCa4/TseR1C6eltZVbCsovmFxmOR0v6aODd4oE52EeVyDY4sets&#10;myHEQiE9ZBuD97GqZFaxfHZNQ01d3mwbCEMlh+Qq3ZItaAHDAmxRvi+kfxCJCQcxb70ykmhdEkK3&#10;st37/e+qucrYLmv9US5U+BMtgmkRyuuKypJXwreukx0LCnV0ccOI8UG0jFY8KOijITre9Rkc7ahY&#10;uvaDM7RYeoYRcGVPJ+pjZ45oyfPWS3anjYHcp5XtwbA6cmGZvTPFKSQAUZRfG4DaKphZsbdwIN9R&#10;jJKaZR1gYsiisQWtnVDmFlGIeG1tcIllGmAfDPHcKSs57IU9CBM0wmw0RiqhCOX7GysbOyPMx8/G&#10;mx8aV4nih8uVxlMIWiZpY5LiMamWPy3Rlczeo2q9LlkgKoAyEkBjRBKOC4HZqo2jEVwa9jy1SIsh&#10;mNU0gC042GinCaPFljJZCbGmyGkfPijJ6w5DklKQaEax5IYVL0+mzq8TjGH0MHYvXIqlsHg3VURV&#10;d+QRyx4YEwplZuwoVwWHua9jZPwfavlRFrMkmhk5PFrJs2qh2wTWUwKOjgjWFikyRXOcsJsV4pm4&#10;c94HR2oMToyozpG8Y3REuRgY80OnS5UMWTNjOMaGR1eWSDGMKT15xkLoBJCJC5LEPZJIZlaDQg7G&#10;dSZENDuWUUGsEsKYkUO5F1dHrdv9LmnJkGM51Z5DeWGQJVSaWLW1F3YypdTSsvo16G0mRYlhOJDS&#10;xyBrFhTzpCZJIEKi9crJkka+X/xyaQZmm42HipjrMuVLPLjxokuUYJMQwJK0aK7R4pO+Jd7KGcNt&#10;Uxoev0x/4KfCfhmXB8TeJNVx9OztU8vTdOgkzceFxi4GZBqkGTGrSFkb66Atizq8d/Th4gTHPKh0&#10;F5D4FouRocVtRi0T+rKOvjuxa/mw0yJY9It3GsLKxiusH2ldNny48iXFrpl0CZLinjVauZ7OorRx&#10;8p0bW9Y0eVleXIbBneQZeJA/0ytMuP5UEbmEQyJjwtFG8kOO0cZQzKAJJ5i/oTX/AMBvwl1THmj0&#10;Tw/pWmasMaOLSp383M07B02bIwxqU2m6dPLk6WmVm4jzpDkZGLJMM1kymDCNWMsLxnbS8xxGbcyo&#10;cbC68cVuecfZ1EfZYXndVjT/AOoccoC1UeDKZDlGzqpxedNn+rCCtdVPEZxhBZCmTPhDxNFoGRns&#10;4hiycjHl+lyyr7xPI8RaKd0fcYZIlkVLFxyP5gZdzOtY/wCIv8IPE34geGdKHhCNcvLwZ8GDL0nM&#10;yYIMHMwcHG1AY00CSRiGLKhyMkCQo0fmwMFCt5EaEqeZLmvyBcdupcH4zwPjbBLgqychz4+B499B&#10;lnkTyJJqKU08mGlUIgOlWFi6oGSTXxUNVrEMxo0Yvov8O9Qxc/C/i+qS6VJkMzJiukGVPEo2hMl4&#10;jlwRSRkuvkKQX3IjKzt7fnB47/B/xxocseiZ3hOGDNiWOfNGn5enShDIgeNC6TMw3+qVkIsxtCx4&#10;bqoVx5kvLjJGkesu3MUTBqBH28RjQNcxgRDVsqurWtdGRGgD0IjAx+rQmDa1U0+HPwYE2YUmnY8b&#10;M0jLDGMeMvId7MFUBS7sS0hUWxtjZJvLj+HPieAEyaBqKfnViGimJogmhGzEj4N+rgDcSeq68k8o&#10;cR5LD9qG/wDbvAhFG8VvQSvVUwnDVjmunCVUb9rkRrmoioqJpF7mRahfCy4bBv8A9rRN/Yjt8/eu&#10;exEfJ4T1iBvXpOrpVld2FMRfuT6Dx27Hv9qBq3Z22IEcrYuRkcFylVER1WV7GuVHqqNBaFciIjUV&#10;6omkTbkXXy79SWO4LECvbbKLocUBQ/T9fsemjpGZFw+JlbiOz4sqVXHJZQLu+Ofir6i0ixxthXND&#10;lY2Db2RHxJHUqqqr1L0Kre6KiJ3Xsid9a8OLkuRYUD9WB/fmu/TD4E+47kZDxS+W3Ar/AOetGs84&#10;C8wXNGFPw+g8u3KFHDdT01Ma+pOKLqqlFBVkkKpJFhZVRhlNawZRY9o8hGiklSLIPFf7MQ3+Avw+&#10;8FeOfB2svqh0mXUUlycnKm0/VsyNYd8wVo/KM0kTQHEyESfF2HfGDNCsipM23+m3/ia8df8ABh+N&#10;vhbK0fW/+KHN03V8bV8/WNE1/wAMSa34rh0uTU5MBtSwIcLTMB8bI03LjwEw0xJhkQQwSyOIciUR&#10;lKlZj+mZ5phwsXqqPg/Jy47QmK6aSfPhDyqdCjRj2kuDKr5kyKyybLWOVAjG+CToIldFE56AE/1b&#10;4a1vVWkzcrXcMabLOgZI0mw8rFEgEaKyNjTTTR7QKZXjZX2iRmDEhvw//Hn8P/wv0rB07F/CT8SM&#10;P8UTgyTwY+Tk+F/GnhXWcfDdsmZlzn8R6PpulZsT5DCeM4GQuTjSZUmPHDk48RyUqgHySc6xbSfj&#10;uR8J5tWJAxwuVljyVtROFUXKAauRpFqhWleYcOHZADKANCfT1jGhTyjsY0uBEvkeoY8hLpMCS6xl&#10;pE2cxkhlUsqONzo+3caYsGQFSCfKY0DXIsggpJFSRNKzQLKVjV1HlqSQzhgpLsnCWfSrUSJsmNkG&#10;E45JeWsyNKe2rkiWRq+Y0zng96Gzx91yEMUEOqbOtIEe8gRzNfMdXRYcYJCR0jSGFN/zEndVZTah&#10;0BAqw1c29KzRtRAU2bF0RJtPzVDIHjOPKUPNDZzb2g3G32hlQlQ3J42m4hi2ZWeRybwi3X0uMMMi&#10;ToNkkaSk9zyQI0txDEI90r1jQXq8UpQEENq+oCMOU/w0+lwSGMPCr7SCSy0gS6MdE0VJJtWBPNkm&#10;hULLo+HHNjo2OJVDBGkkjSSloSMFChAY7sUQdlufUSvV1/KxxRwrllpV8n+Yfl/Da2nqrKZLj4fZ&#10;Onmu8nIE7p0axslnQYR58GfYkjltnulevZoKQGMOOZhZMQmDT8ZfMUN5ERCjapCWqoEURkHbGiKN&#10;gCAEAVYF3OYmJjYEm6Hy3HpIikXfGoQKFTYTs2LZCJW0VVkWBsUHzueU/EK4FbQZ79Iq4VYyki1X&#10;HOLXeOQWVMaQ+Q2uDFqzR4DYzjlIpU9PrL672uK5Xv2Xi4elYRcwxKrNuJJZ2LsxtrpQGZuSSaFi&#10;z36kcjUMjJUK06rGpG2OGJI1U/8AUAvpFWeO59yT2Gtt+pr5ZqZpw0OP5zYPkog5TgRx1T7NrUe3&#10;1LA5pDDSlcNiqrZBXvcxqbcmlRS/PxY/UsabiAQ6RgEG6ANkA8UbI4v36ELFuGeVhuIILEjvZawK&#10;F3ZCnj3Fjqivmk892K81UeIUmO47nlHT43fjuH49Z8gBiYlZeyjzWMnTK1yTVSzGQw1AeMZjSRIZ&#10;a9I/VMcbxmfj3RxrgjkheTHkTHmgjyFwhnLinKYxvNDixBXfKkjdoTkPMqY6MHCmiDD6ziTZUcYW&#10;XIVUUqLZ54YmYspkig7CZ0cx+ZabEIJB2nrPXCOeLins7OU2ksDxElS7OBAqr2wiRgzZR60ddJnv&#10;c+QCUwjauCCaL27AT2IVkiK9npNj1TWvwx0zPwcCL6mFMyOHFxcjNzMDGmkkxoTkvkRY6FEaBycv&#10;IOPJ5rPiMUMUgbe0kZmeHYZ48dUlSJ1RY5JJcdGdowJPMRBSsgPmuyHeCjEFWsHcauM83yLJr6uk&#10;zbW7qo97cVNHaQaY1eWZDifTwRpmQQsfgJFmtkAsIy3Xow6xBSBRYYzGnu9wIlK8QeCdPwMfIxML&#10;ScfVMjBw8zNwpcuHL25WVNkzzY+mzanktJiyRjGkOH5mRlq0csskijDDxyRtSaBHG/k4+IJGiQyI&#10;7I7l3aQuInlO7erKWAJY0N3CAgjTmZ+oX5qairq8I4+5JnYziWMVkKmqgmmRsenNraaC4KmNEDcL&#10;CfMnBivmzJDACQk4j3EEEh1R118Nrl4+jYGNnQ4MeXFAsTLpuM30oCilCCSBSpFqHFGyCwZrJ617&#10;SsnUsbTsPGnjijbGijiBjEiJsjXaKQspHpAuwbb35vqvWaefnzRzzjh5HztlY2tKoZcgVnJlAC9u&#10;3NEWTTRTle5zGuerGkKRGIo3KrmEZ4tWNiiXeVDE0GAG2M0fcA7RwePYGyRxR6em1POsDzWXaaba&#10;ACOaUFu4urPNkX39R6G1fnWe8uUuTOz3OMpyGvjkingQp9zaFrpdh6pkYQ8CxM1HNCJwz9SAajFM&#10;g+pr3kGld8T6hNpc2lwYkW55pd87G3KxItAKVJUMzFqPwLA7EaH4B01NTi1jL1GdtsEaR4ylh65J&#10;CS1qwvaq7SQAAbCki66nHHVvJ/4lhsTRguE3HJWPRorjBr4sT/8Ax9KeK4bdv02MoGTU6Gu6pAXv&#10;REcR6+CpvEmXixHIXHLv5ewKOaUgC04uwKNGhd336nMPw9g5GV5BnVIi5Ytaj+YDYv8A+3dankmq&#10;WiBXRQxfyhcwcnSJlnjeKZFmFNSTy06mxdfWqAEiwx2g4JprQPX1wxraJGQTUEQAgiE7QyhVK8+r&#10;wyIJ2RoXnUvseJzJwwSqHp7qSOSCGB+T1Eax4ZVNQdAzTKo/NjHdESAxG5grGyCqlbBBXm/eacqe&#10;QvzA4Lx+DKo2OWNMaGVpq0FpftKSFIZTybOQCqqqWwtb6TZHNWhABsWIEiuZorozACcyt6nrWk6d&#10;Hk52oYsUePkvjYmdkLi4yzZEM0/kRfUz5BiiSCMTyOWyHdIwzKqO0hDdwfBWNnySwRwTHKlgmeNh&#10;IFNwwPLt8pI5psgkKQkSgMSxJZFB6dOMf0+vM1EsOPbnPrHjjG42W3lNRmg/0tXyLksw90SvrmRI&#10;0KB6UKSKut2JAPGe80aMS2mOMIjJA/FW0H8SPA+r5OZ4c8OabnzNCJplmysiWaHysiKJ8pjLlTyS&#10;yRvkYqedGajeUYyKrgRsLPN+D3/pnS4NR1KHGSN0MZxzEjyPO0x2IXMkzJvQxsoG/hZJHI9SrZPl&#10;fymk4949v8VusP5Kqq2odaATPcfoqeFicklrAk1o2SJb5jbCNBk+7GjDFc84CI1iBe9SidrWgZsZ&#10;maQangySZENfQvJK2Qrqd5U7lCswI5q1YbjddqNrMMePi+QmlZUMOPJYy4oE8qmtb32XUHeCCaII&#10;Arkjrzc3lVhdFeXEWxh+nKdZSmLGdFIeU07H+gRslx2q8ZmyGEUrFV3dyrtVRUXVsSWaWGMq1hUA&#10;skLRAsEUQCACO/8ApfWZTpGkr7hVsaFE8dwTfAPY/P79tqP0wSzMNFk2WYvwWfl6VZDr4dTTx6y6&#10;j2lP6IpQrK3rbWnhSj1ymDP+lGktWM0oTS4rSua8iNqnidcTL2Jm5iYSws22VnTbKzUSrIxBYKFB&#10;HPuD3BBtXhyfIwS8uHgtnSOBuVUYPAAjKWRwjGNmWRkPAJUEXRvrdDm2By3yFw1bYRx/5WIgpfJX&#10;Hd3Q2E+3yU0K6xC6vK2ZWvXV5GMVwYDjNe0xigMRjERg/TVieM1SPT5ZsmObJmUxyFYZosfzopUA&#10;GxwwcAM3YqAQB/jB5GhyZuoGCEwwkpLGPNhlnMbxM3DpRQ3V/mYqSSDVEA014S4T86PCmd8dZFfc&#10;NccQYmDrYyk9hl8ucOzJKpbGkDEsXw8UkCGEIbNZKrpVWRFGjlVytezmgeDcCDMysttQy8lpozGi&#10;TY6r5YYglow0zWx2kG/8DFQBZ6b1fxJnnGhxRpyR+VTsyTEqyixtdljNC/UBXDjngdaK2HNBc1IG&#10;Jypw9j8lgHNYjY00uQRlIrEEqrBk1NMEiM7IxDOT5VW9K68XWPwpkAF4MwpuoWbisXY9SFmU8DkA&#10;8AgcE3Xj4ijBCzYppeeH802fchgqtQPZiBVGuD070Wa01K2TIx3H8c45roISlfKrqinoRpFGjSEJ&#10;ZvkoyOiIjXPI9ZisRrF6l0jl8SA0BY0JyZGyGI9StJIVocnY1buCO5UHkcjjr6PWmyZRFix7Xdts&#10;SRRKXdmIAUIAdzEkUFskmu56n0zN8vsYEWbG5IbGgSo4ZMN9cOoYOQM4mkAYMqFJOSQAo3tKP0X9&#10;JGORzFXaeHcfTcMW4w/MuirNLIQwIsEbqQ0CKN/o1cnuXm58MkmPNM+LNDJJFLC8CRyxSxMySRyK&#10;fXGyOCrqaKkFSoPAiq80crUb0jAzs1i1Fbr1Aodz2omkRXyAtI3adl07XUvzvv4lV0XTZFBOMsZP&#10;cByCb9vS1VRq+efYX1Etr2oxHaMncAeDsB+bJG2zZB7+5HN93+J5k85jDY2UynmSEVPUJJBJahOy&#10;d1aCVGVjk+7W+pqt+G9k8Dt4cwCxIaRFrsjqT8itysfjvfyOen08SZtciF2qrKNXehwCoHY9rAJ+&#10;RfSKT5mcwlkY8dtX1bYshCkiR4TnAlMRVVQPfLZIIoNppUY9FRNae1y9ScHhvAFgmVyR+dnplv3G&#10;2gTwfbt7e/Sn8S5thlESgEcBAwNkBrLbiL+VIJNC+BUGteUkzDkrjHkG6zCriwOPZnIrJWHzLuxJ&#10;RTsksq3DT4fZmx2PJULh0tTcZESFMWOpw2II5PVIRjulO7W5J5tIbVdQbTcbCgSDGEwRDjNE0CRm&#10;IKIygAkjcsCxK8H1tcg2oYaadjapFiY0eXkT5EGVKIjuE8RSUlnW3BcPHIoB20x77eDd/wDi5koR&#10;sQWNVF+Fu3q6plWwR9KLvbGS4b0T7UVF0i6VdJvS+Bz4WgI3tO8XBFyKj8nnuGAsk3fA471Q6FXx&#10;NMDQhSaiT6WdeOR/iUkAd77dqPbpWzzTx5RW+xwqDHK5U62WVmRzWp9yPaqDixkbp3y55OlGNVFa&#10;u08NjwrHRL5ZIv8AwR0ftdubPewBfP266fFJJG3FA5HLSXXP2Ucff2oGr6d5XOViZ0SSTBKkqE0g&#10;3w58dwhle3SdMgCzitc5E1/dGJy7VFanyrP/AKbxiCv1BFCiGipuT8MVFcc0TzR7C+ljxFIzA+Td&#10;kgVICO3YMAaBHFEDsRZ6fofPsRqmiTcCtRWAdq5kc8MsN3S3swh5ESKonKiKnYZNOTTUdrXgd/DS&#10;NRjnhdDVlo6a/wDq2ruBskf4hY/a3h4gdb3RSq3uFewOSOSSKPyAOfar6ZE51vLQ74wMFBXx+rbz&#10;ODdSpHp76VVw64I1XrRFVHJ9qJrsrUXf0vhfDRCXZZWAH5EiRCQP+pyaI4vk3fsOuxeJctnATdGA&#10;PeWRmArn0qPcc12HF2AT02zM54ntbJ1ZlGBxIbJI1WZc28AYIRiu0jmqGWH3p0cvdzlY56IqK791&#10;jZvCtq0kUEM3/wCzRQz7bBs1advv3vuTXRI19GbbOzqPeSUUl0QeG9XzR5Pt8Exu5wTymW6IWxx7&#10;ALB0nQ2+lSOlSHM09o2KsevKdo19RyMa5yN+9yoiIq7j/wD0pM+8pgNGOCWsRAckcUy3zdEH03+n&#10;RL6vgEgPNAxYVW1ZC1cgEANQpj3570CO3BfI/wCWHNYDih4nxs8Sa6OYiuiSYPrLHG4UZ+3oEzvS&#10;EVRCeiIqDciL2a1GxDeFsfHzVzg+fFnRQyYySR6jlELDJJHK8Pl+cYqaSJHa03WgF1Q6cC6dOxlO&#10;JjOzLtL+VtJWwQp5UGwL7WapiBx1Arv9LHys28R0VmAz61r1K56Rsgv5YeorHiVPQJbOF6LWEIiD&#10;9NEapHaRqqq+H5cDPoeTqOVC4PLkRynta3uUf4lDd7NAEVwevgaZKKOLEBZBAZ1HKlbA3kDkmgBQ&#10;Htt6HgP06eSMOpo9Dg/mzzrEqCI5zYFBJxJJlBCC0hfawYNdJyQkYUUTS9BEew5TPZ60hxTPc9pJ&#10;gc7A6QTsoCl541Z2ICjczFSC3G7gKAdoQAUOghpsqlUx9QmjQbqjCb0o9gqhxQG6qo8+o2Rwy2Xl&#10;C83ld1BrfMpxZlYutekOUcWYg0jo6NajRlUmJ5CplcqOVxHN27smlTbvCTixkh/pcUCjuqOO2rtX&#10;oVgu6ub3CgeeKdbT85bZcxWuq3Qg1wO9Br+11dj4HQ8ufKn52hhOB9V5Rs/hdCvCGy42xqtO8jmE&#10;RGmfBwnHj9fUqte4cpjfTIRFR3/tqw2JjBi5wlDMaYxuyg2eNu2RFYVX5we1XQvpqTA1LgI+DIRd&#10;mSIC65uxCKPH6fBFC68ZV5VvNEKS2RP8knlLyiQVGhl2tbAjVViyMhFaRoJkfkKhsBue0sgzWgY4&#10;aq5fVG5ekfgVsaBSTH9XABvIWPKy1QO4AtohM0LkbVAZkJFDaQAT0ydNz2ZXOnaZNIOPMpVJBJ3j&#10;cJIyRRtRz8kdUtyf9K/n6ikyMpm5/heCvuZt9ZT6qs+vDr8diTAe5roked63Q+JXSHnjHWSqLHhx&#10;wvFLsJD3Kw7C8S6skf0w8ONmeTDiLC5zofPynEjJlmWL6d1hYxCN4ds0nmyu6OIUUO0VleGM6EzT&#10;Jl4cSynzNhaZFBJ3SJu2lVWMUEJsEj1GyD1RvP8AhPzL0kSVRY5zDPsSRiSItj/TubWiVk6Gp1UJ&#10;I53WkdrAqwbFOD0kY8hAq170SR7bQNGnyvqlfJ0SbGgkRZIJTND5sEu0CWOaAsrbgTcUkfmBlRi+&#10;0+WHpupPlxn6ZZlmQgB5YZ9yspXkEMQSqkXxd7uxN1W+w4w82VY7aZRmRVb1dKuy2VIa5VVVYrBp&#10;ZyRla9dq5NaaquVUT83RcyIEAtIpN7QN4scWL/fk96Ndu0M8UjV5h8w8CmJNV/8AhWPa+98/Avpn&#10;+qeb3GTj9IGWymBYjle2or7NXtXoVyJILWyFXbl2rWEV20Vys2i+F/VxG280IWbaSykEsO1kg2e4&#10;Bb9jz0plyNixO0pjiDBEZ2aKMPRZYlJ2pub8yoq23qYbiT1zXk/zL2M4MOXQ2l7OeUpi01jx9BKg&#10;AAdH9MxJJaEAXjKQ6j+yQ4gXAc9/pdYnOU+cIlcyzRwx0gE0hi2ySP5m6MC9wKbA/ICtvAUmmr7H&#10;xcrMyHigxZp3jRZAI7ckWVe1U7gqAKCzAD+YoUkhqdsx5FzE9JDrs7rVxuYdUNMjQ6gNO+UNgjL7&#10;chxO0g1IF6K7oapXCVomu25zYTNebUEZIp4iigqNgX13tG5toG6gQQCQOQSbodVLxLg6mMlIRFJA&#10;oVdyyh0IdpBZKso3BFANEgA2xNAdP/F7OEGLOk5ni65BOuZTG05bSTZFr6uqY9PcWM6FHsasbwHU&#10;ftRiaaQ8TESQ1rlYNX4X42078Q5FVPDmtnTYcZW85caLFE+VksGKQQzzYuWyyIWDE7UUm1YizVfO&#10;Jnxbd7i1jAKoNhMhPppgNztXJJoEH2/K14MCj8GrX+/xrgTCltIdlVQfe2o7QkJlM6ymQfeNq7CY&#10;WJEnsOYaSpKukBiOGN5Av9H/AJfzl4pwvxVEk2LqPjzxBNifRZU/k6a8AyPrRiwyCFsjFjjmlUgk&#10;LCNrSW0cZG87n5NPzGhcyySgoqtwxDWykkEAWwobfcg8VZNNV7ZY9y/cwBur8aj5JNLW3EdSsHS3&#10;VbUtlxABEy6DPhVxCUsiISINu9uiimCEEUtWBMJp+k+KfCWKZ/O1nI04CfFuEnMxp8pYpSZDgNjS&#10;5cUeZHKkgIIWObyJHZoA0iDHHycODzfNlKhnoC2YUoF8A0tVVWQw3Gu5CGd8f4gPKZdPmGO5DClQ&#10;WqaLZyJsMtYyqHbNpEKgDANNSAWfPYCadI4ZHtjqVkt4kbJDouha/wCKcfGg1Hw/kYmbjyufOwfo&#10;cqPLnyVxzmuJZYjDEZvIgLxqZXjMgVGQSMI5XYpM3yyYMhJVe1pvVIHClyS3bdQ3KC1AiiP+quK+&#10;V/B5Mmut5+eWmMRps6KdtdaY9OkFkAkSYke4gwUrozzCsKZZTRTAPa43TJHLewMIMmQzWYfxa8QL&#10;FkYzeHcXJnxxNA+RFqKQ48TRwyy4uTN9Qx3QZQjBjCE1/wC0DJK4QGJn5oDhoY2CgfzQ3ZQCVcgn&#10;1BqtdoHaruqNuSeWfiYR6fHaPPMuYaX12kIFnQ0xoa2HvIsiYEramQ2fXV8yvDEjR/eSmsMY8WRC&#10;2CU9i5/D+LnjFGy9Yy/C+kz4gVMWSXH1PLinWFVyI42hGSkuNlzR5BmlZoYkkWNZUyOYo2Kf4tkq&#10;zTtjowUrwCyhxz+lgEMWCAMtEGiAevvE+JeW8UtJh+GeUsfZRTItfNm45ayThBcwIMMfUeeEbA+6&#10;HXstpsmPYxzCsYw5DZ0MkZ4RmYdmfij4Q1DGSHxZ4b1dcyB5Y1zYcdZGxZZJHtYXLNsaRsaKNsd0&#10;McjJ5cqMu9etJ8BfjX4u8DiWPQ9UysTHyZYxnaVvk+gzlhGQE+pjDxtcIkkMEsUkOVjSSGXFmSQK&#10;63j4580HI0gMXHsl45gZo6IhZc60wfJqMBowGNBGWRIxuYyNKaqujkl+4FJKhoyiYNvrOjxn55qW&#10;L4TZmlh1rM0ZJ5BFiY2s6ZmGKad1LqseoRCTHJAZIijhWDq+70I0nXuTwF/+cCwI4cfC8d+FpElV&#10;xHJqekzrBHsCqARgtjtv2lQzsctWJdysYVFVj9mHmWw+gxGfPxlLW0yOQYFRU4XMg20C0lZNNH1C&#10;imgzYceQJsNXK+zeBpW9IWMGVpDx/UE0bwzNqWoJBkZeLFgwhps3UocnHmx4sSNiGdZI5CpeWtsO&#10;6uWLFdqOB6qyv+K38H5fD+RqegeKNPz9QaOJcbSJXlgyDmZCkIuQs0cYSCBi5yZopHj/AJexHLyR&#10;B8YszvcjmX1vY5R78d/Zy5E+ydYBNGkvlSSvIVyiK1qsb1dTBsaxGCYxGDRGMRPHqfTYcNcXFi04&#10;wNh48SRQLCyyIEjVVUB0Js1TE9yTuPJJPlHUPEja3k5Wqy5yZ0mbNJlT5McqusksrM7FCjMoUE7V&#10;UHaihVWgo6FNvZKjXbIqqqO79aovZE/3Xp2mu/ztdKiL4nYIWNVfB+DXPe+/cf2H3A6rGbmC6ZhY&#10;HCk+w9yLquPsRfQ0spz3dWiKvb8r2/de6rrad10v5Re/iYx4tpsiqodub5B9u3PHwCO/vUc3KLXb&#10;USa9JFL3BUWe5PHvXf79QSdNIquVHqiqukRrtd12jlTvv4Vfxrv+fErFFZvv35PcX88c+1D378e1&#10;dyJSbG6jRsbiLAHNd6I579/26jpJD1eqq/artdq9EXuq/wDxLv8A+ng4KK4JA/8AwSf8v6+/6nqG&#10;eZdxs/uaJP8AXt8ECxYPJ69LuRfrXeZ60lPFWphsJkgaHQtZjJXK3127GPrNakZ6wmr0K1zHt6mu&#10;6kTSItH+nBG5wvB5DcHj/FXB7n24+/fqt/x/LsiMJt7ghbFmuDZ9xQI7D4Bo9V65e/UV818mkS/k&#10;5TlE8Nk5gYwotTGp4ilWKIslgxwKqxsemIcw0ZJHEKIoXge4wyORqyOlwpPI0aTQoEG6QKsbkAsw&#10;UfzKUAgG7N2GFHpeRqC/QGfIy8gZTuyrD5MqwiOmLMZYgxDA7KXyyCGBLAgBsvc283nKmQz7ewl5&#10;nYwJN9H9peArIuQvl2gRyDSWjsJBodCGUjJBiHKhHN9Q/pmI0hU62XjGw/Kj2h3kHeztVRwPT6dw&#10;APJNccjnnqi5OR5rszSsu7khGchuOCd4X1csV3CxyRRvoBZVyrl2XRy19ne5DYgNDSGj545JStCh&#10;Hla0Q513KGP03FP6XSqMH1o8bGlT1lJTHFWQQb9R3WCBVA2FJo2Tx3JPHPQhK2Tudxs4Lnmz392C&#10;iqFi+BVEdKOMMXlpaVw1hSJNfOsQRJci1AgBsVrCWJUaaFYnkuYwMR8n0gCGUvpNEvqK9Gu+yFiR&#10;bZnLFWoClBoVZ7g9yCeAPtwR9GDI9MkLJ3O7cbBFGqACgdrs3f69WDyHjK5IYja+3ACNI6ZUIDGI&#10;gPpzWPa0o5U6REmOa+UNwxdcdiOF2cvqMUKwf1kJZwskbCJtjAOrbG4JV9u4AhSCQTfIJrpxYISz&#10;Is0G8NTorAlG2hth7EEqwNGjVcc9OGN8UXMsTCjS2tvUlDCYNW1XuHGVisRwSPiHhlKruknQyQpH&#10;bIrWucP0yO/UqQDw3G4bQzEiiOw5BvjkAe3Ht8+IvBWeEepQ1mh82a5rtdg8cd6HSyX5d+SJZIr0&#10;xJ1WDaA9W7ufbKqD6gklTXSJFW6OwzV61RkdrlY1Gj9VXNVyXmbaZFjnchC4RIW3EBR6UBBJcngC&#10;/wA3NiyenJEgjVm3vJt3emNC7kCqCqt2xokAd7Nk9+nms8s1sdPaW+QYJWKETwhQl/UTynYqGVSx&#10;Yw5dhMNOVDIsUSxgo9EAr2sIx70DlyZ1w5Mo4mRGEhacxTbYpUKJvKMq8AjaQ43EXyGKkHo7Agx8&#10;l8dJEZPOkiTy3AVxvYAlqLASLfZQRW2weelwfKNhj5IK6z5VgAs7BjkJWMAdxmKKM8wwyAxYDY8d&#10;zmtekRq/cU+hxtl6fFK/9Z6jNA0+PoWRLBERUpaNEa3Cko8ku9gCw3sAVC8tQvrQ18J+Hg6wZGY4&#10;mYX5e82GA30xSIhSQCADRZhtHJ6upwn5NcAx2xX6vaGyogBxYjW2lnJq6mqjFYqOapJ8iQyERhgE&#10;YWWEIzI8JmBIJyOakfi6jleK4ctZsf8Ahox5YJgYUSaWaQtIUJMYj3j0WEcurKwLKQKKNa0PR9Gf&#10;BWCGLJaWQnfkO+2MwrHRJZgBtdyWNVuuhzXWntH5UPKMGshWdznHGeM27UE98XG5tteXDdtahfSs&#10;YXuDsORyOYRRRWIg/wC36iNc9XxwwNXx3ZQdWzYwSQcl4ceIAEkDyo0WgqmwGeyeSCQKL3aVKivL&#10;n4OM4AJXHUSuSvb1CzZPBIQ0RQ9qJ1j5aPLzfxH/APDqBcZvl7CNtI58orHwaaztiMQbpM+1nQqQ&#10;i+qDTVMZZ7kjo0bRohH7ZXKfAb/nscxYxbZJsyHkkWMHkBFncEA9gQo3WBXB6IkwsDNRhjTzZeVY&#10;dTODHHJIa5kcpEDYH5juoH7k9UV85Ply8xgaLE5Vf5f6mNFoGW8M0viSnh2v1aPLSGeOe5HTTLKx&#10;3DIE4o55kOKNyyCkRv8AbVfBqT+H8wp9HlSpKX9UeWHjqyQDGWREbleadiLWyOxdxW1nTFmXKwsW&#10;PHKWsmHsYFkB3edTu5baVIcqgJVgN1X1nZxpwp5m7LI2kpuGs+ZLWQRolmYlYQwdSK1qIsyZCFFR&#10;m2o1X+so10qOXaJqfysDGaFRJOoQKpJWTuByRQJJIB4ofcUDfQ+JrzxTFo1UvuPCqCAbsW3bg9zu&#10;4uiCBfXoB8pvAH6geNYfX1FVe4bxRWTbGZfWYMirqXJJJbGwZEGQyBjUlzHe1I0KFF9sW6hl/wCW&#10;VytC4hF8V/Mk0BYxGMSfNmjG0OjyQrwSQAxkU0DfqMTA2TbCh0RFL4jyslplyoMWByGCMiytyBZI&#10;WNgbPZPMXj4Nk2z5b8lHOnMuO11bl/N+eMsQOgyJFlxNb12C1Yp0VTIp4GOjq5wYpnhkljOLImzJ&#10;ZBq9jpKCIoUq8mP9VHPhzaRp2dpuQfViaji/X2FZXQSO5j3lHQMm1FA9lu7saO8LwZUep5+Nnwj0&#10;zYcowl3FWVtsY3kBwxUlpCxHvV9Dpv6dA4A0yjlzmbzBZZjmGxZV9Oh5Tyoq0sIVXFkS5FoaNVU0&#10;eax0SOsqS4sSbHINW7jo1zGIjWi+HNM0OZsvS9E0TT8kqyHJx9MhhlRG7xqWJJSqoNuXi+e5Oz8z&#10;VfEr4+mZOq6pnjImhhhxJM92STIeQJHZbaA7uwBYPGBfdQb6stxvhHCVjg1ObDMky6xw2dXsnwBS&#10;bPN8iZ7Kw6jCed+ULOswwjdbXBBMIkVg0EMTGt03xKroceoyNmsUaVitsggxyWXgUiLEN3G4+jcx&#10;uw3Ter6dqHhSY6TqELwGMkAjJ/iGO4blvLzIZsmKVVsj0TMq1QoV0xWfA/laqDAtpGEYlOKpvWca&#10;Lg2PEnjK1U6zPalSM7ioqoqva0hnKqN7uVu5WPQ88b9kk9IhPqmlo0CaUK77vsPmgt7j1W5s3S4w&#10;XkjhYWXJSGNn47kAoG+AeLP/AOEep+3kLgnjLjzK8rxuPZSa/Fw1b4lPRY/Z1zreZapHDDiwhFjV&#10;dQUw5UsUeU8Uhoa+M582eSLCRS+KrnaziabBmZmXBlSQ4MZkef6aYRS1EZSIp5USKUkgI+yRgjMg&#10;cqG6Vg6voOQ6htUxtJwgR5uoZ0WTFhY8ZiaR5pvKgklkVVU2mNFNMWKRojM6g1rwf9RKlyepzW3q&#10;a+VPNi8uVYjoqivZOZDx8dfEKw15biYYADjnlIE0CM6RK9FQe0LO0QrM3X8YNsGXFjeDNWy9Umy1&#10;Gl47vjQY8mnyqyjNkld0kLY84WKTGSB3fzE8qVx5hjzFvxPSR82PCwcjPbGypkx/JHlwZWJDuqcS&#10;TBHTdW9Y3iVhG6AsXR9gbvv1Cs95FDQ3ONNwjHccDn+KRc7h1nvslyZmJS3wI2UApASIUCKxYkVk&#10;21jWvoXYQmKFpSS0lxIg6q/43avFrONh6ljZvhjTzC2XJnYseLN57LGpXFhOdp+W0TSTRzRbWxYZ&#10;RIso85QqeY7D+IcmHi42f4y8L52FpHiHTcj/ANOZ0OonB8+aHIGLlZ+OZNMzxqkOBkAxS4yx4guy&#10;2Wh8tJPy/wDOfjhsiSyiwMfqcGkmAaMfI6Q1VkhahXV8mXLaEVzLgjmxq5bU/onMkUsYlbYsl+jG&#10;nAI/gf8AEb4vTxS2K2nY+q+HDlxwo+LjlM7Gg3qjvlQQahnCSeWRpMWNIpQoykjLqi745qHk/iLH&#10;LnhcfEV8LzwDKYXXIEB8sk7EmdDLxMiANtJMZPKkNGcj86fBeQYrZVaR5cq+knk1Vhh8qrobqDkF&#10;LMdNiudGkCyH6ZIiJGaIEw6vnAkPlN9sCUH3fs9ff8cjkaeQmg6lDnPNBGcc4a5sU8GS0o/lyx5c&#10;KY8sEaJ9QMgh0eSEJA/mN5R0PjrCapIYtRwsyKWPy0Eccu/cW2mGeHKQRSJS+YWYMjMqqrbiQauN&#10;uQIGZRlpQY1H4+NVlfWVeLzMjr5k/wBnTqauVGQYHpy4gYBoEmGxz4o2ECH1opiMVyt1zwt4o/jU&#10;KQajpiaJn7VMGmy6hhZc8iIJVlKR47rKBjmFg++JUIpo2dL22HF1fJz2kkyt8OVI7SMs+UmRPLbM&#10;ZJJGDs7PuDeY0n52BJJ56LxcLuer122laoHoxe00LdJ3VG9UiQio9fu2jO7l238qzxbbR79Diix4&#10;G013sGios+/t+pHRxkb5ongn5vsLPb+v69M0vEpAWkQ0oJmt2iuUjSN+1Ndjo8idlTa6VU6NJ9q9&#10;vH21WWgxDX7E9uwBBHwOx97N9cDncSeFrk18ciqs13Bv5/fqF2HHdRcKrTkkm6+yjiSWqjnaVP8A&#10;VoSDVHJ9qOL07/HdVRxFYGj7Dvdi7Bq+PY/tyD90u5Cjaa967dyaHH2/19+hGfygYEbkGm5GR+WL&#10;b00OfBgxXzRMpwvs/RDYTCQIYfUmTzxAggtmWBpXoRWtFEaBXveR5n9G0upAJNhQOBQ5YckWAQoO&#10;2+Rz03tJffufkLabm2XRN7KCllB23Rpb5rqyVPxyMY0ZDPCgIxmv+YkNERzUTbG7RXl+/W/uYm13&#10;92t7R5ir3G48Ac8fH71Yo17djx0sq/FH2HPyTYI97P29vjg9PyYVaxup4nJIamv7oZcco3Ii7dvr&#10;OJzVVq9lYmmoq9lVU8daVNptDwPYXz/U380T3FEcX02sb36ju4ujxxXtQvjv3o3x04Bo4YwnmXbp&#10;cIbBqjpAGsKMbWOVFVomnCN7lf2cVxXOam+zkTpVlR5hpDz3IYkAE/HB4+B3+/t09WxQWjJPA9Pe&#10;vnuPj7AnppmZDjUI4gx84umsTpREcEqgjtVF7r0zPvc5G6RrFJrsi6+EcaEi/wCUjcj2Xkj3Br4q&#10;iQOT8V0tJUduZ3QAXySSAOb4Ndvij2+3XZ2ZIIDzRM3STGaq+mixYxHlRiK7oeJzTEUpGsbofUqr&#10;9yorkVfDBikegMeq70CB+vsDQPwT2sDnotJIFAP1Ic1zQ/fkd+ewuvn2HUHtMzr7BzvdBsbV7tOY&#10;STJfEGx3SRERkdpSCEjV+U9EfW1elUGipt6HGaOjYQE+pQtngjiz+nIo1fz0zNPG/CqWqiCzcc9y&#10;Fsji+L54r7dRlmRDEVFjtJXFYrXjeITxKjm6VqocH3NbtF6dKiqu/u6k8FhE27T6geCGr1Dk2b49&#10;+3PxyKoEiQNuU12IIPqXvYFD+/z70T0TMQ5knU8xr7HIbz27WI18WLIO+Q5rWuejmkle5E1Xa6EQ&#10;yO+7Wm9Soix2VpwmU+VDDZIolQAvtRC9gAe4ruO3cH4mo/Tv/Nnn2kE0GJZfYizwOeD7d+xo9WBq&#10;PNHi1dGab3ORz5yPY1It1EqXx3q9ukYkqDTjepNNbtCvCxHquyon3rX5tCymanixwCB6o942gDuQ&#10;z/twL447dWOHXsVFWpJ5K/wyBOTe3gqnF+5Nc+/SaT5vQz7AYpeB5CKoUjUfLA4RiMRVciFjiA/2&#10;bhOc1rVb9i9Lmua8iIuxn8NPtJXJiLmysfqXmqBJYBhtI5G3sR+vT6+J4g9HFkCWLYFSwsHtt4YX&#10;VBT/AKDoqVvNnD9ksb1MglY7ZGa57G2tUdDM2m0a8omSEQqoq9LV9Nqrvt/0Oi5tE1BASIt6ijuj&#10;YVQscflNcVwO5NfaSj1nBlrdkmO//pyIynvwD3Fm75Yke5JPRTrJkK6CM9Xk1FMHJRygSY+LDOT7&#10;dt0w7PWamkRVarepVVFVNqqJEz480YIeN0o+obbHJ9+9e/HbniqHUnFJDIAUlVrorTbfmyRusWDY&#10;4sj246h1+suJJeAxRlljanV7JhXxW/f1dLygUbevSdmMY5W7RSI1NIofkNI4ZdyxjvuG0ntQVff3&#10;ssR/kOn/ADAlqW4scg7qIBLX3H9+/Pueo1GggySU6M+REV42tYRxpRBdLetds/uvVOtzkRBjY13q&#10;qi/aifc1ySGOGMuUbk8bQQWLH8xaxwD/AIj2HtfHTfmmU7LHPBJPsSL4Ir78GzV82ehLyN5TON+Q&#10;IhhXeIxQ2B+tC3lYoIds17+lEMOcJBfeNGKn90RVexytchNp0txapn4bK0OXkBUNCIvvh7EgbGJA&#10;vntwfzA9cm0PTctCJsaF2ai0yKElv3JcC+PvZA4qq6pFyH+mB7gDD8eZ+aDIIf8AtRMoeCSAEdoy&#10;KVjHAEM6vermdBXM6UaMjPTK9zeiSi8ZTxc5kbMApG6GLksexO5to4scEG6JI5PULP4HxpBuwpgj&#10;swULMyuqr/iogBq7cn7gXx1QDlfyGebLEnvFRQqHJI3WJ451dkVbGEVGOe4gg19r9LmNM8bGJ6jR&#10;OY1hVd6qkb0eJnE8U6flgMuTNFVh4nxXLoPZiyCSOrsD1A9vSAR1VtQ8H6tA21FhmU2Q65CKDybA&#10;WUo/bi6rkEEcjqlGZcU+ZaoiWcDJuJc6BGfHOAsquxu0nlZIcIjQyIk6sDKahRFb6jCBO5y9K/6x&#10;ucx0yupYMjRpkahhTxH1FJpYw20KRZR2BBUkXYBHvyeoXH0vW8LJWZIczHKMu6SFJKf1KxTzI1c0&#10;+0gGyLojtQCb8ol0YGiTIxSUDLNuPnmM47lleoTvYOVBM6fAJDARHo54n3MOSdnS0LyDcPp8fNpu&#10;n5qIcd1WhcbYuTLAeVJQgK1le3/tuo796PVtj1mKMTGZI5pJSrOmo4uPnRGhsbbN5bCNyv5jJG35&#10;R+Vtx6X1GS8S5caLB5X4Ax62jqQIp+QcS3VjiU8kdZDpD0mxIcW/gzWM9Y5Cw67HKkPrO7EGoQel&#10;CZuh6nAkkumankI7qxiWfbkBJCoRWh85giSHYqqzM/vYYltxMGD4L1llGpaMkLpy+ZpWTJEYloBp&#10;XiQSpJsUE7RjKoG6uDYl0Evk6VxBUPP3LeJjDAj18ejyduHXUGB7Oyj28SMf6pKxVCR408DHtD9P&#10;GNekqOA9TbZTdR0vWx5n1PhaMzvNLPJk4+M0kzSzwfTu+/HmEgZ4SQzWWraLWiDKweBfAGUBLp3j&#10;OGNGG0fXpHY20w5mixxYNqfSS1HawUm4SbBaa3n49Ix/zQ8bXJK2RevaKdS2lO90e6E5gIiR8cbl&#10;EMAYchRSwBjCIH3SyTK0ima8JsWRixw5UU/hTUsZZBAQ88TSMHxyo813lSIsxUMpbcWVSoBIBBg8&#10;78IsUsGwPFfh7PEjbxHFKIqF7gpRHmNngE0d1dqu58fiHJZUaVDj5zxXdClwLarkjXJMorlLTzbI&#10;E+OsaTk9NTOBNhOaRrQ+7nRnkiwPWK0PqpCijk6Ys0My42UskOTBO4MUKjesJjkA2MQ6u9cMsbCN&#10;5eS1eYBL+DGuJEzQtpM7cPuSaRT2ZmPrhUFmFAngKhBBBLdNcjG/MBRYJjzo+HYpluRwcgk5HPFT&#10;8m8f3lyW0nR6ZlvIgl+qSpIgWllW/UgudXrKjxUtIR3atSesQ+P4WzsrJxJpziYTwrDBK+HPErIj&#10;TCBCkYB348JWJtzBGfyJFX+QCIKf8KvEyx5bNpJm3KEuHIxn2oAQpCrLdqDtB4sVSkgHptznEua3&#10;0+BpQcPchFJUngxb61BjhA00+NQzYFjFsrCSofcTypBIerZZsYeRH+jRYsJJE96+iPj6T4WZdRiy&#10;8nF8udpjjpGHedJM7zMd0iMakRJ5zeaYv5cRXJkeYrCrA1x/w98QwCZptFztpSUiRoWddsgKsI2C&#10;BCRRb0lg7OQOeOoji9lnGDTb+zt+NuQp0WqnByAVcfHLGsClbL95CkQmSGiIabBsa0NDPbKitkxK&#10;2VXzx3MawgRhzmo1Dw74RyF07C+p0uPKzBJjQSu8Mxlnw9sw3qfQksbzTxsjlJJjJF9M0UjmMQUv&#10;hPKWjLpuXGVFMHxJQG2EsWO5V2hSxU0LBKlSvbrnjOU4bU5Rboh7Susoi4q2KpnvbDtvcjbKcw0g&#10;QCvhOsg2zYLXme6pr5dLNrpEokVGyK0LVPAMeoY0UUkEC47tnSRkUGx1DkeXLE9Rv5Zh8wNEUnZJ&#10;4pNoYuJoyXQsiZlHlvGjBilow223pUqwBFEd6B5U1ustZCr5qWzs5k2qxENrJgnKsavymrcR5oAU&#10;SCaNVpVAiwlJDOyNPKxx0nAGRfp5G622hP8Ahvp+AaXO+iVlqZ8XIVY3LqCGyFkYyMXUsik+m7Lt&#10;Qovr4czPQ6xTrYCq6AkEgAbTY9wG9gOCT25R8h8bci8/YVGk45xVYzM0oRzWGFj0V3pOFHVWHEwM&#10;lxLSQ1gwDfE6XmCU/viu9BfTC2Y8NalongrUJYM3xDiw6XlBZBJlS+kMoADB0uGOw38wkKdgjABA&#10;vrafw0fVdH+oxcx8lsBwHiR4pmAO3a0grcoNfmABJ2gC9pC5q8jcc8j8dyGxM5wfLMUkyGkcEF/Q&#10;WVaQzGORjiBSWAfWxr/tVzVViKqoru2vG86Lqmk63B5+lalgalErBTLhZcOUgYgkBjC7ANXIBINc&#10;7eB1pWp67p+MqtNM8LSBhH50bxb6IJKmSrAsXXZjXB4AFsTnVVd0HZ8tRHDIiOVETaJtvdyJ0rru&#10;mtbTxaYcdxyyX7ntYJJJPft34A+wBFVVpNbwJQxTMhJJNAuO/tXwSSLIo8136iMiQ5XKnWvZO+1V&#10;O6/zrsutJrSfCfv2kEShynBuif2v7+3J54HUZLnKWJXIRrXsGsE88ED9bPYccgV01ukuVzunSptf&#10;hrl7/nemqm/z/v4eAND9KFkdh+p6D+psk+ZXJ69aeIeXDhTG5AxDtsBoa8TOkDJE68lygvVyKNiy&#10;JVCoSvRhpXruHIcE5GDaN/Sb1mZI+ma9k20iSKdy8s6Ele7nZG7n2HBAYcgih1Px6p4bxaWDGhVS&#10;eFkDA2OaLOtk2SbsBu982Kw/qO0eFYhx1geW0eTxMrbX5RZ1iiqPSa+pBb08R0dZG7OXKJGV9G5A&#10;vlgC10gjkUjiGaniweGNHzMafKWf0rNChDbGAZ0kY8s3oLESHgcgLyOKNX8W6xj5UGKIkiAilk9E&#10;e3hXVQAwsseEoE1ye/I6wQuLOumyHmG1iNK55ehzURAoRdqNz+pvX/r7Lvs5XJ8s8aXjwNGiiyx2&#10;iibAJPfj9aHP+fHWZyuXcm9ncCiSSb4HAv2uqsj3AHMUNIqvUYqGGiNR3Wqt6VRyud2an3Kqua1P&#10;uXe0XSomu5yIVu/sQL7e12bvk9/v3I56SXNVZJHPJ4I4FkfHubq+ePfq3nlbh1l/yFjttdmHHw/D&#10;7EeS3EyXHaevLKhQjCrKxwHq1s0k+QohmiNejnQ1knKqCC7qaylikiaIqJLDIUNUQwIdHBBUgqTY&#10;PHcDuelRqysd9FHQq4PKkG6odiCaBA449x1pyflvAPfubRQ6lZfS0SHg0dTCN0tcT0xiK2MT0Eap&#10;CKrRuTaveqqvWq+ISLT8DDVlxsLHxwWLssUSRhmJBZn2DktxZNsSOe3REUEMKssMUcYY+rZGke4n&#10;3JVRZoAXZ/KPiuo/aEiZmJ9fOqJiBMd8jpbOugPeQrO5v+TKnWjE05gkb6InKrxiYirpR2Ru0i7V&#10;YgdiKoe3ehxz2Fngnv0RHDuYkL6uLJs8Dtfb3APb/MnrpWcFDI8L6jFKmSXpVqGvxXU5Gtcid2fU&#10;J7hOTWkaqgYiD7K5WEVHIebI7Izck9uL9qIA4+LvnsRdjo2OGIC2ChgPe6sdvT78iyAOAe3zOWcG&#10;cxJANX49L44xqJOCeJK9th1WWUsWSN4jtWZHiisWKozERHDlIRm9iexelUFkSWYMkib0cOrhn4IY&#10;bSAASKI4PHJvk9y+rtER5Uihl9SlVBZWHIILAkH4HIFcADuMKbyKeYBGvjSeaoKRHu6UlD4+rZdm&#10;9ivdr0p1jNYdDuR6u92khpVciPV32N1F/wDp7Txt24zqgYfyo8rIWPn28tXVNnsIyNu0dqPMwNa1&#10;Fk2CnbbRlaOEsaFWGaPdvJ5Lbt3YE+wuJxV5MpdHCG7Psw5Ezm3kyGrIkSLaLjFZJEBgxxInt66q&#10;yaU5oEaVGasI/YyuTperlV+LSxiI0eBHi4iElvRD5shbkAkmRPax61KgXVc2xPPk5bpLqBmyXRdq&#10;7sgoqiwOwjkbmhyNpJ9zwOruYPxglC0MCp4mwI8dqsQcy6t8qsp7O6aceVZ5NGio9FXqe9teETk/&#10;0iYio1RH0tmZmyc7MYk2Y41gjSiOKWOHdRA/KXZhwCxPRcWW6ALBg4AAAAZhNI3HAJaSULYo8hBd&#10;1toULJw0kYkEbrqDiwozlaq1tJOJZBd0rtoyxq2QQTWaRV6THenUm1+7Wx00rDmLbsZiObadASTx&#10;6rdDz+Wr+x47dGnUMuIqWaOzR2RuWo/dVahQB96o+/U+XMsjzuvbRU3FE25q3t9NfRx2TWRhr0ba&#10;73TjKj2L22riM234RE2nhttG0XDkErPEso54MbAVz8X+hA7H3JHRK6lqeXH5Ixi8bcElXXj29Qag&#10;KNUfmr4vqFzeKp+PyBEyHBqiKMpGvZAdLeczFe7qT1BVySp+mq3Soxfs+OrumzlfDlBEFhlUAsV2&#10;jgcVuUKSQLPFX7cDoVsaaIjzYUAsUoO4fNkx8gizyOf1PPUtt8gnU9OyHX2y40JGfZCrsayv0E6U&#10;TpT3d4rxv13+9gdIv7JtUax8OFpS5ijlawLZ4LHIv0oOAR888WOwt3Iy5I49oZ4VogBI5q4HuXu2&#10;97+TVXwYtiucVsSxbJysF5lghlc5BuuplGN2l0qIGI1VVvdqta5Gp30rdaXxJzafJIgGO0UFr7Rq&#10;xvmzzYs+xHtdduIyLU1ja5VkyCLIJdlFgigQLvjvZr37DqP+YzzZ2uI49VwsIw7IKQVgZIcZ2Juk&#10;3FtMONzTKORZnN7yHGRRgjvHDhEkyX2IQRlkFe4C4p+KE03h6LBB1LU45c95I8PG07FgM2oZoBkC&#10;NkidpsfHxo08zJ8vGYvE4IlCrJUP4k8XZuHHjLhLNCspdFjxITNPPIPWtzGQPFHEBcm2F2k3hfMU&#10;WpyItfPFyFgpHSf+K8Jby1xvGYk6BWxLQxIVLEsZbayrlHYaFLgNBClSnQIscbwQ50z3JDICOCIX&#10;D9H8UfiBk5kceEuVk6S7smb57YcT3irKrY+nz5OPu3xmSGRpFyBuKLHGjEs0dO0fWfHviKPXHxNR&#10;hg0/w/pz6zqeNqWq4GlyzQJlYuA0WkwZs8MudnPLl46Ji4ImynQNIsRhgdo3XLPPfyHyhxrDqcMz&#10;K9o8TJdLKninutZuSPqSF92SU6/FUq9lfEQQIMGvhW8bcktustljB9n7UrxB4m1eJZNCfN1LTMb6&#10;vLQY2Nq6SZzh1VsSOXUt+PLHjiXzS2PErDYq+ad0sYFc1Dxdq8+I+nDLyYMJJ5t+Ok5lz3DEOqnM&#10;O11iXaQI49tAsWFMgAdJzwCXXGw0OSW93Q15kymzaKoR8/QnnkTrAoIz5MyFVy617wWEeuiQr2VE&#10;DGfKkyYsdgoOSjS9eXTsXGzsfFTFfUQuGmo6jlZEMeVPGmPJHjNLLDGJ55fKkknaUwTyQxx745EU&#10;SV4S5X0yR5LGSMs8kEc0skmyVxsNFpAoMhK7nUgswUb+PUH5HLHDtYAtfVWl/MbakBMMaoWHXTZM&#10;oCimljuM2wOJ7CwYFbG62w3S067RWRozViGDIweF/GkyM+TgaYjRRPjK2ormTx4iGcxx5MCIIl8w&#10;PLkFlyWeCpY1VpJFLsw0E+1lkhjevSSQ7BAWXa8akqC1b1beCCGoG6IF8zk7Ha1lzmWPvWr9JoxV&#10;lbNz+ZY2zDtSxi2QiUresl6IpkEeHaEHDNHhNjEhFWwgSJD7Vi+GNXljwdCz2+redpWzMjH8P4+P&#10;hPAUiaJjksAmmyJESr44aZXyC+5RBLHHG5Gk0ssKsxdYrSTfAAGRuVKSk1Ht3FSoss5a+HFsFrzJ&#10;VwkpFiWts2ves6ZHvqGxkSJ3ubAQvVqLKVZnDNrqoQosmIyJRgx1xiXsyPNMjEEAExp3g3ImOXj5&#10;Gn4CyLNBHkYefjGNcjGx5VCTRxYpOJlTBnM6S5hzHQYyyr5lK4fixo5JGVolQ8Axk7qW+GIX0M1k&#10;Mb3kBV2+46kmL5xKzPOn2dHcWFbUSr+KKFU5HMW3sIdFEsqMVjQrmL4VBYkyOBGscjiVEKbFq6w7&#10;UNIhWT/UA5063hzSNKyMSPI09YceBUkEmA7RJE8pnyBKMIyHFfEyVxsaTLlWRJ6qBkVq3HYuG0DB&#10;yipCluZ4SqiN/VU3lrIVaJ0Ee6pN38z1KnqZd1+IeZcexOlocXk4nU1UHGuIOPzVF0YtWy/tZ610&#10;cOQ0s0UlZ9vWBpingyXfWZ5SlY25Ixr4tUhF0zRvHfhPR0kVIMYS4un4iRZiJDHNlTF44MjHD+px&#10;DHIyPud6WNXIQoIC+hYniTToovIWONRjQY0MciqiPLLsVZEs2dikowYuQV3VYVbPKc54hY0Ua3JI&#10;LDjkmQYI0EyP7o8+zmiroEUMTqFJOU5iGN6YIh3thxjTGIUTCOYTh/jZoeSJ2GPKGjAABZVaWWXL&#10;jxIIoY3KtNud2lkZNzRwRtKI3ohHx4lxzCXZPUu0+XuUMWZljRQDW4W25yK2p6gGo7XzHMswXKY5&#10;krrO1s5sc84HtwSIhwNWHJLHKrnslqsNSGjkRoCgQ+mL6rBbTehaL4vxNZJTG2fndFMhUSNsd497&#10;IjMEEjRv5SORKUXcV5FzmDnYOaCI3lWQOyqu1CGC+ktYYlAWEm0MAxCgkCweiPFsqWGsf21fYmcO&#10;O13qyq9RNebs57keaTJCo3KukROpzO6uVW7RbGzZTMN6ijZtSe18Dgc0B/X35vqX243+FySa5auD&#10;72L44PehYFccgPq8qRa9qDmUyiji0hDECAoBd0VHKo0FpX7+Gp1ortr1J2X4K5LbexPupBJ557Wb&#10;/bj279MsABZNJwSARR+55AHt+vB+/THcc3YaABJQ6Flh6jfTe+O1zRdS9XpK9z2hRU20j0aMj+hC&#10;O0rXO0qxjsx5NMBwCOa9+bB4BFGrHN9J81eCFLXzakVY4o8cgfFUa7n3CkrluRZSHJU0HtI5VVEf&#10;HQspBqu16nrINsQ1VqI5Ve8bXKvQ1iL4KEKp+Zi3swuqIrsB3v4u/fk89MnJLEjaE9r3DiuPccm/&#10;jvye19MMq8tLB/VOJ0Ec7qQT+oxHKn/t9COKYSqi9W1VyK1EVHJ/p2QoQD0rRvtW2z2vkV8e1cdz&#10;z0wZG3WxtRxwbA3Hni/0FDnnjuL/AGLdGrWor4EWZ0v6/VeaM4qb3tjWqxyDREVrUb6e1XfQR32+&#10;OkWAT2Pbn49uOfar/Sz18ShAogVx2LWtcc9rBvkH+xFdz5pCInpyqeSLqRr16BiMqkTq+5EVjEX8&#10;dKKNqtRiO2u0RnUYC6o3yea7XR70f257/HLdA3yL7CgRY9r+Sfn2597HScNrTH/53+60bGvcrTMQ&#10;SvVjlRRs6mKLrRdt0vUxNO6kXXT4VzIOCK7bhRFgdyRQY8V9zfwL4pWNvzCwQ231A1XsasfvXccH&#10;jqN3F96p0PEjxwRnojWo6YP1NN79bgijx1artq5vSuvlEVUXfhcaUKa2HPNACuCbsn2v4v3I91PM&#10;S1g7CeBZuj812siqPvX9WFZVnJMj2sewDvv9y5g3sXp7o4bUaqERNNbtnZOyORrU0rjKqggCr77W&#10;P+nftyB0z5jvzVm+5ABH9QDRI/Tm/v1L6bKqukc0hqBLCYg3tdYNtmRiD9RGq5QgeD0RKNyI5PsV&#10;7kV7fU05yKPJDI/IcgEGlA5q/wCpsHuPtY6KinSI8RW9GyWu7rjaAa7/AHJrvXUvi8t0A2vabHcg&#10;RpRINXR7CPKE5rUREVkZYjHIqdDXOY06NVddPS9GuaycJrBNXZ559+/PIHBNjgc3x26d+uNEXfY0&#10;QOxbkmqHsCQfg2TXP4/kjjk2lc3JoMlzkVUOBjAorGq5rxkjSTyB6ahXPTrZpzWNb6u1RrZxp6IA&#10;QggVxXAIAFcLZJ4+e/6OjKgYWd6tdmiCOx7MotTxfAH6jkGB2XKtrEkyAYPf2NXHQx2ulstJ4J0w&#10;JHdlMN7nRmM6EVGu6imftXueLXS35tLjyD/zMUTrQ2xsikKQeTuUGzVUBwOe98NHUpoSfppHiFm3&#10;DuS3+HgXV0bHubvg8dPNDzNySjHwEyGQ5u2vPY2x5E5rBNR7lFGc46CeUnT0MAZHtVy7axrUVyIl&#10;0TTbDNjqOK2RBUDce5ocAe9iuTz7ux63qhpEyCS3O+Vi23i+AzVZ97BBPwCevnJOVeQrssNhJcE6&#10;VruuB7NjAmE5U24h0jThMOdVRqPIUOm6RgmsGnT4EXRsJDIVjZd9blYb7AoCjRIAFkhfgnuTZL6t&#10;msAXdJGThXUlSKoEkBhzwO9gexqh07VHmk5mxyIOEaJU342kVGFtqZWzHMTp6QKStcyQrRJ9qSCG&#10;V3yrl7do3K8K6ZKWKoYmYA0pIAPYmzZq/bgXYF+5mP4n1SAKp2y0eCRZ20ABxVgD4+eDfaR2fnGy&#10;eYAcduHVVTKEiKYqz7conGRE/wDaA1gXBG56o1GvIZ3SibVEVV8R48GYoLXO7i+FG1aUA2WJJvj2&#10;oc8ix3kG8Y5JUD6YRmjbksw7dqAB/qTdgc+z/R+bLH7KKlRnkUse8AVXKSHDkHjNaUYleEqvOc/q&#10;DIwjmGY1rFYRolG9ReqUUeE5l3SYKo0Ml7QzKrlBxusKoN8tRo0O9nl2LxXBINuWH8wcBgrMhDc0&#10;w9Tg2T7DgAd+S4D554qsbyPWRCSnyXna0iCrJBSOD3UisIByIwrGMc5rZgmt6kYqhIm9A53hjO+k&#10;yGkgSQLE1K7qu5iPTZu+WIFgmruxQHRcfiXTwyqJJAWIBGxiK3C6JFA9xZqj89DrkrB/KPzKhJNj&#10;g2O5BJIJ6vlSyxaDKoA2Kq9MbI6csG0ExHtbsDpZGM9N/rxlRUaQLE0XOwnEccBw1jC7TBZhahQB&#10;W+doCjcQCT+U1x07k52j5YDCNZiAASwEU6gcUJYyGAP/AE7iPsSOqJ2H6cvCF5kY7PBeWz4bG96h&#10;30eax/qsbravQWN/UmMPx6QyK3TyslTQWkpDo05vctQwT2Q5Os42MypGJZPL2oF2qQyn0yMkwcWT&#10;QZQLKk7SCQRDR4+lNko/nPFEXJlRiwd0IKtEJ4TGQCCx3OrncLZWBIZXl36X3H9oUUh91w7aSijf&#10;uRW5xkuIuV7guRGLHdikCpnlM/T2yplixBqnSU72DGqQYyfFD/zZInaiCyvDHOGAaybVjKu0EjaE&#10;s/4eb6s8LeGYEOPHLNACSUEMoVVY0D+eJUYMQLYyA/N+9Zck/Sfx0opAocaeGW1xHpX0+dcWW81w&#10;hEK1spw7i8SyPGKrUURBBL1jIwg3qNUZ4+j1zxCkhL6Ypi7I+zLiBYNRACpsBoWCSPTV+rs4cTw9&#10;PGQmpsHslhNj4kr1yQSyTMTusAUh5IobegPZfpSZ9GE+fic3MIQ2tUntm4RfT5HT0vIjQyMVMghm&#10;a5qtI9HK1NMXpRHd1T+LWxyY9R0mZaNeZvjlhbnhm3o3or/qrvzQ6HOjYybZMLVsSRWo7Ejy8eRG&#10;Yfl9CAhge7ClIArvfUEtfIX5psbYq1uR5pHieiisJf22eYowrXIrvSDFvYhGPb9zUarP7Lmq1Ueu&#10;9qEPE/hXJUPPiYQLUSDg4slccEsioxYXZ91Niu3RUMOswkri6nnLuUKNmr5SE33XbJKFIoGrqxx2&#10;XkcF4W85OPlK2pn3t62G9qvLXExW/HHcxrlar5MyIOaxzUf9zVM0iKqPe1HInSWsvg3IKlosSFn7&#10;cZuO1seaEUnl81QO32IFWenxqHi2HcozdRcKwsMuDmJaji2khaU+5Prok83fXQmRefjG46QYtzk0&#10;dzCseSEJ9pCsTRwuc4jEg1F5GSRCVXI0hY8NGqvSwUhjlcjiItO8HySFztAogt9QDECRwSZkJDKO&#10;wZyKJ4PHQmVr3iswtEZ0G4gEyYG2cLR3KgRgouwSVjFHlWu9xuwPO/PRnoo2U0+M8ayWVBpYL6pv&#10;/aUtnFjTwHG09uzJLQ0oQ55kkHrXxTLOgvhjb6UaMRGyonWcTwhi474smbnJ52wpNAFyArRspYxl&#10;IjGQo2LKZBsZWJssAwa8O52vy5pmMWlzRYwcSwaiyQRSJIhjLOZJFkUk26FHLpIqg+k7WKwsl8+D&#10;CEhkl+XzHwERkcP1LK7hGxUa4ZnekyBkjms09UY4oxsVdEGitanStIydA/Dx4mmmXXZwA8koix8K&#10;5FKGztbDIcMLIHIPfktfVwXxHrOI8qrg+C1ieJQTLDkZCIFIb0EZVg8CzYvnvxbLdV36jF45g/8A&#10;iRx/DqSvcB8nHMfyO/BDC8iMe+EyVTXRidaIxzWjOxhWqNqqiuaiJ0/w5+EkIWeLQ9RyZYwWQzZU&#10;CBzZJEnkS40Yok/mQkNYHv1GZPjHxWzH6XN8OY0b2t4WkwMoF0zKJsedj3NDfySQKINUhyG65XtZ&#10;Mqt59dc3mYYza5PU10i5x2bQAbQybARBkhQC01WH2U940kx3SIrZrozmIr/QRG+Nj0fRfDmjxCfw&#10;/iph42emNNKIJTOrypFsHmO0sp3xi1YK4XeDxus9ZD4l8Sa5rWV5OtZJyjivNHCVxYcRER5C52xQ&#10;wQEKxAZNwLAULKqqrD5eNYpLAJ5aBRI5ej14MAaOc9iM0ioIYTKjFc1XNT1E7NVyuRGr4n49RijZ&#10;hJKAUAJ9QIrm+CRd88e1ew6rdlloR32FkAcCqA4vjjvx3q6A6YJfEFNYsdJrZRm7V6qAMaUJ7Fd9&#10;ydTxk0/pTe2PFpe23JpE8Ox6vgtW2Zbsgh7UmxXvxZPPc3Y454+oqN3IBHBX7gD27gC+45/QdQeT&#10;w6ZhVRt8IG02o5ECqUqO2qL1KauK/wCERN9aoqoq/KqqmLl4rC/Oj/eSr97FMAQb9rrtZrpJllXg&#10;Sv8APDH/AC9v9n362nfy35mrycNky0iwoDHjVayvgLXwpDew2CdLC1tkrSbY1XNnNeqq1epdIiVT&#10;bAx2xxy72FCRiWdb5JCncvA5Hpr7Gq6kJtWzZiAWCKpBqNRGu1TXcU3wOXqvmz1JMm4k5a5hopVN&#10;d46GJR3MVkawhFkvn1Vh6ZUKyTJjzFfLQgzIx4jNsQnE9iEbJYRiOSRw4ZschjI8xUhozIAnlEig&#10;FKgDsb/ICbo0pPTM2V9QgR0dQVAYKSVaiDbFgW9uwIsAfr1SKb+k7GSQ9bfkpsHpQhHQoQGmLtq7&#10;6AiUrnqndBIL1HlVUVyv0nazJnTbf/ZFqBVsbPPwFAvgj2AqyT1GNCzGxQF0R5ZJIv2O+gbo0Qbs&#10;cdSSj/SpwgBBlmys4twqrUT0qVa5j+pervLNZTGKitRdI6IxzE6fUa5Nq5S5+QGKiONQCeJAxBrg&#10;EAEH78miR8cBQxZXUgK1/wDVwCOe/IAHYjkEVf69XQ468hfG2N1cOuBilxJhRzPcor21ihiEcrWt&#10;eaQKGGK0pyIxvqK6O7XZO6Na1FNPI53M4+yqKA78E8nt7H9eQeXEwMhVVPStnu5/w9/fjg3yOP0A&#10;6O8Dye4LGZ11sbFceRXI/wBulCKcR6s6WuZ9RM4z0cqIqo5kJqInztzk8MlibLB2APIsWO/zQBFm&#10;gPf57dELgOWJeYUAB+b0i/0P+Xb346JuO8EVtO9ruppUC5WCcxXIyQxq6f0CjxGMYNyO10+k1Ole&#10;70b0r4Q+PC53Mt3X5xRB/ZqPH7d+56IWFEIHLEGuBft3s0CfYCiDwAO/RaicfYmMLmz8Lh2D36VT&#10;iYWvONepelGEjyvTdtNdXVEXq0m0TevCRHssLIaN9zuPHHuSSe45BHPHB6d2I90pW+xYXZ4HqNAd&#10;649yOxux2gYXhscqqtKsVyP6laS0Ggmt7L6as6QPVERHMcqueu3Kv+vSL0lqsC7/APtoueR3AND4&#10;4q/gdPpCv+IFiT+YWp/QD59uBzybNdTuqiYRHciBqaofpuRidcqzMVz0RNPR/QGMxVTaI5zvtVey&#10;JpVVDCYgHcaI9gBXb54JBon3PNnp9Y4wRSdrBZnY3Y7d+O4J4+DQ79SKUKnMxrodaVrW66vZWTzs&#10;Y/aImkiNG9Ff/wBPrEJ9qa2qqqeGxaGizbiP8Xb7UWFcVzz39unvLLVRXmwfVfavYk+1UPejx0yq&#10;yEFrmmjy2Lt3Ur5BFe1F05doXr62/e7ttj9dXQ9q906FDAm7YkV3NEcH08frfI7kWT0owkBfVQ47&#10;dvf4P9f7Eg9Tmtz+Zi0MUjGg4pGkoxdGlY851kZW9LVVZcw86IquaRV9V3p6VrmuViq3wFLiLPaz&#10;pO6sfUqy7VA5o7V22LHABvnkGh08uU8IrHOPu4tmjtgQD2JYjiiPmq47nr6/4857YHalrPHJGP73&#10;IVsR0VjdonSNqK6G300VFaNGa6V2iK1HIiJdP0/GiM7q0caLTMd1J35crZ2rXqYmuLJ6afWMxPVI&#10;yVZv03ZHtXYDvZqu/PsX685+RtSnuo1qNQKIchBzMcgxWuK8YWFVgKAhnNG4g3k/5hEZHUhXvRo+&#10;tlcztT0TAiGV/EsCWNrEZilEm4bkU0ROQQu9Sx52oS5pb65N4oxYoleWT8wBBEsAR+wYACLcSLUk&#10;E2O47EkPk51p7sJQxMuEvqPnQzVkw8REHZBqJ1marDYx0jL7hoYElolmrDiocbYhpCSjBEWtx/iJ&#10;4bGM07uiTQRS+YxBVHnx4TK8SWbUEIyiRgEViqlwWjDV1vGUUiuglfcgsgraeYBZQMFujRAs8CrH&#10;5bENny5QVkYwhFYSe1bGzPKjU5p44siupQW7qVzHkG+MeyHOiDrylUIp0pshRvCcRILKvqP4uCCE&#10;T4TlMlzcazjzcVwVV0g8pdkg3BwUnLL6kkV9rBoI4CfxOKZ4wBICSEoPG/ACgUFf2LeYebBVgLKr&#10;UHM/Old+nl8NMZhV9/jdrbPqqo80kyaeohCuwtsSxHqKrE+yaKEI75chr6WgR1uF05tnGCufaj+I&#10;Wtazj4KSu4kOQmK2dgJMsmLNum84Kwl25cNPHiykYzfz4jHEVfzdkcNZzMtER5UjaO2il5SR9oCl&#10;OCQ7vvYkBRSo1AMCRkVD5BzXG77Pp2R4fX5XLTH6uqgQ7yR74GH2JhR2zbeRXOrbC2tzV808GrZF&#10;SeJlXDMH1THjmkOC3keFcTW8bThjahqun5UebNm5eTCkwydUhglTysKOeTIix8ZJYlafzGidpGLf&#10;ykaOINVsvTDmSxpHmTxKxkmyp0kbdkqdojg8wOoQcFvyuC4BUBgLG1/y7BjZTAvK+O2ZHm4tBoQS&#10;qOml04XnnwiyiDtAy3P+oMk2Em4iR72ZHmTPSZ7gDIxvdyCyWJ4JyJ9HycCaeTG8jUn1GeHPyoZ2&#10;j8ibylGO8LVB5EUEErYUE0cbtYlaQFIY3E0uRE8sTkMZLkSdd1lasJtIB27UBCuA3vYpBBgWWb3M&#10;qRMx+EttZT5NO2XQFa1yRnRKxzJBIglIWcM0lkiE6Wqf3CgREVvtozemx/wXSYhFi57/AEUGLj5n&#10;kZ0bHzchnzFRI5PSkUgjkiymiVqEbBmsSMxJcseNjREZREMKhx5q1dFhSksK7g7eAN1Acty5WlJb&#10;mnuBd4dOwe/qqx06qAkVpPcLXQgj9AToakj2Q7OW14wCiJMZG6FjQpMggCo/mNgti1FFqX8YwM/I&#10;8id2emQZOSSszLOVfHONG1OW2STtbyQIsisg8AOQ0Yx8mPPxjJblTTIGLMC4enQooW7p2JBKruFI&#10;sE4K5WzeyhW1SOwWO2ukWKSwjn+ontEljn1saCkJ3tp8CVALCIwEojlmmZMRUCBx/FtyMzw1j4T4&#10;kxxI5XyfKWOWWFS6gh0yZJC4MsE6MWRnjRTGDGQd/l9ScL4xjkikEKFJNlEoeCVYM7bqkRlLMCa9&#10;x7kdE6DwrkuZRY8fIY5iT1sseiV7aK3sJMOYgTzZFgke0ZGJWTVlxGwzWhaefYegBGSopSDsY7n1&#10;mTVdE0R2fDaGVqykm86OPfAfI/8Aqwk+Ynls5+mWZEQyAxlFZHCgTRjEnikxPJ8k/Uechj9asyp5&#10;bEWGIUlyocUT6SAFrq2OPcAYnVQZYbLIbUzXTbJ/1Zj41XSyJEwC2USZYyxWVmku7prJ9rTRxQbB&#10;v1yUKTVEjyJjhDh5bqnjHMzgjaTpuIjxpgyyHJqVUhhuM48MDJGz4+XBEJCzQl8aRoGjKxgyPxMs&#10;7AqxKgWNECAEDaqlQApCUCKOzYQpohhfL/l3mJxTjidXYeGMt3YQgOLMyuwkgBFjTGQ2sgFNNOH2&#10;dUeqqpUMdPPlzbWMyJCih9l69hYJHGxfCeteIcBpzj+Rjy+WiR44k+pnO/YZEixnaSQPJF5kkKKX&#10;DNuDI0S3yPCmYgrYClT33FxyXG2rILG64thZ/KLgQebskykFa7HscnZnSVcGa64n1k6TAx1haYwr&#10;e7tA2Eusa1pIzpZHQ3r6U3aw2Ejkc0UJ960n8D9Z1JI9rSwwLLFLukxay2Rw7gSKJPLjXy0WOat5&#10;LALuLOqq9PHDisTkTpCQd6QsQXKtwigMSSQRZAUm7PABYbA+SydbcV4nEtryfxdLz3LDWE2qx+2m&#10;SbfJINSUxbGGKLTWwa1tPAkxjEm2Cx3S5tvaulTTENDSuBG03T/Dmm+DtZj0TJysOXU5cfGuOPKV&#10;dTVJMWOZY0hk8sopxz5jeSgLjahaTygov/gzUcH6ZJsXJ09srInngixsloZMy8dR5hWLfSxsC7gK&#10;wZlBNEUFt7kD+Sc/gzMhnExGqBHe9ZNTTS4dVNOxidIlZBVWoZNv2iBQivdpVc5zUd40qKSDFZYo&#10;xktdBWlZ3Uc3TEmuLIHPHHYV1eZIMjJV5ZDAhFgiLan5efyVfI9/sTfB6EsDHrG8lNhFuxRG7G1g&#10;7KUPqH36emQR8waNQX9x7UaiaR2nLtN+JCRyihzG7rwSVJ3Hm+BRJJFAVyP16j0jDnZuRTYBMlKD&#10;Zo3fF+/JrvyTx0Q5XGsHC47JVkor5kvp9vMrLOBJGxdIz+2z0CD9QKtXqGRxHK0rUQjkX1FGTL+p&#10;bYvmRMCto8ZU/mPPqAY+wHYEg8e3T74DYwEjCN1YhlKOHXk8g7bpvjvdggcdMh7XFGueMwrA/S5w&#10;1e2LGA9jetPtHHEYrGORVVHbciK5o3dtoNpSRZKjhkI7iwQTwKG2jXccWaJ+3Q8hxHY/y3DDk8hg&#10;o78H7c9xxx7chwik4+kHQZ5eSVUFBtVppbq1ogSHtRVcXbGtCNXb6Hp1vI56Jpid0U0mYq35cbML&#10;BAHLAAC7NfHO4+3yeuLBgO3qkeMGvUxFD5HZiV4HYMD9zz1HM3lcZUAv/Rs6FkcwoutIMOsUqjJt&#10;EYA0xs5sVqtXsUg1d0b6mDcrUR7mPJPOLMCqL7lqUe9Ai7vtYNUOTfcfLjw8f0w5ZmYj0+WjkE3f&#10;JJXbRoGxfF1ddA52TyyqrgoxhVYriAEMbmorvuVrHkV3fX2oglR73McrUciovgtouWBChbPA5sUL&#10;uyL55NUO/wCoDR+xBs9wSeeOfge9kDgd7r3URbi7ko+S+OkYKt6ldPjA9Y7UVduisOzqkP2iu+1E&#10;c1UR3qdTmt8IZKARUaxypW0UfG42AK5vvY5546UHJLMSKqhYDGz2Ne54Pf55NchK6XFK9TSBShMY&#10;iOepq86sb1I1yk9dTCABFRrVVgx/2lRzFfvaudVXUKASeOxJoe3xzz2BPbvx0j0GiaND+91yOdtn&#10;tXwSex6cm2pHtckWVGc17u6slHQzmqz7GqJ7Ti6XIqtc1qlVjURWvRXO6XACKJ5NMDQo38gVwe9n&#10;jmvfrpIJFEgn3Fn7Uef09zdc+x6ULYS2saRFM1OlGem8sF7Gu7o9EaxjDK5U6kb1q5u9L0sciove&#10;33uuKBqj39q9rrgH5HXebskWOO93zXI4964HYnueOm2XbV0eMw0qO0TnvKxpkA4LSkZ0qvdGK5yo&#10;12ntQb2PeidCuXTVUOTwN3bjkVfFn3FWSfnkfq0xABJPar+T2FC6u+RzXtZs9OIcy4ukwkr7GjyG&#10;xkKiqso8pYEdrlQbm7jQ0sxvCwjFc1HsY93pNI9zn+mgWXhzGb0yRKvsACeL+XC8myD8e3boiOXC&#10;27XjmLVe+wBu9hQJsDn2BF/fr5i0mAW7TGrrOyAMbfUVGSWgCJzlf6Q3SbGFW9TidDlRjS70jehE&#10;cukSxyYiAyBiTY2g9vfdtPAU+/ft7jr4nEcNTkGiQCSBfsCWAN8f1789JzPVg2RIkNrokRXMABhk&#10;mucqu7SJJo8p/uDu7Neqt+3uMaIz5cAFsTuJY87gwPxQFdvtZ9zZrpniq9IA49JDWR72OPezzffv&#10;03lUjiacEIFIiJsnum9Dl0j/APS77XIuv9SOX/4m7VfDhsWaN8WPev8AZ/3fSbB4vg8fY1fehQ4/&#10;vfXy089FewLkImlRDNIxWIiqq6VpFYqOXf2qnSmt627t456TW4e9n088iiO5B5AHuBYPbk95U2re&#10;xU0ePg/qQDz82fjr+FKkjX1JHSZIf94iOVWtT0usrGPK0run1FYrEVw3MevZUcqq1etDG6kDarPa&#10;rfc7gbAHP+Gz9hz79IaeZW5dmAayO91f7fFe1djddfhc5v5A3DPCoViSFIvp/RK6X6Kq5FRRTDx2&#10;zRqxehNAOqKioj2rt+xf4eUoqp4FCmPbjgCwABZ72ePnov8AiIqmVD7UY1O01QN0WuhVAgG/cg9N&#10;lZNBMuDSJUOIBQwjyY80aEbISUNrGiRr4xUa1rW+p1CIiM6Vfobl0qjZGFMIwioSGkQMjn0su62u&#10;z+YAcAcfFkcJfLici9oIUHcAdwI5BHPwOK4HHcc9RuXFd/c9OTDINz+7dKB+1VXL2a9r1VXaRe6I&#10;vb7d6VCvI7loGUgAUPV+3Brgdvc3+bofzewWRSLs7jRJP9r7+xs/1DUhjxEc9rbASqnU4kY8sTXI&#10;1z0RiqpCjc9qKvS1WKreyK3S68L+mjYAFAxNmttjgd7PtVjv3+OkHIkUkgnv3DUR249NWABdfobP&#10;J67lzC2Got2dwRXdLRrNO6V6atROhqKZjVaifCNYvSiqq60u/HBhxUN6qALPoABNnnsB781RFG+4&#10;FfHKnPZ3ujwWPv70ST+/HIr36h2cyi5FTyZJHySWlY5pgS46eupoune5jPCN7WdI1Rp2K5hVV7Va&#10;1U30ublgCSR+WgKNauRShX4EbcexJKm7o1x2BTHM4YmQu18gg3yBY7X34r24N9q6rse5yOuMwsSw&#10;tq9QlQrFDOmxCMdtr0eIYXtG3qRGPUbk7O/1L28JbERybjVyfcop+zXxf2uwOOB0SmTtYN50iHg2&#10;pKkGvjj3Fdq4vkdWs4x82PLTYqwbbki3hPqwOc2Rd0rrgM+KIaKjyPh+1sTFEg+mQb1Dme1/rOe7&#10;qM9lU1LQMFMhFbTlaOcld8bBNkrNwCH3oFcmlIG0MCKFrc1ieIc2Kg+cxTkLvj31tANNsAY//hE3&#10;83d9EV3npyaQEzLKPx1dek5omrPq8ihElgX4MP1bKf8A+41rnK1w3K1zkVw9KqKBJ4H092DCB7AJ&#10;DAYxP3v+UvAviqBoV1KDxhlIOfJJC0trMN4B5PEjD3B5APckduulV50KOIx2+IuP2NOqjKlHew6N&#10;ZDnucq+468TahWO6kXUp5/uRHq5qqugMj8O8Wf1CfJUC6XYWUEnnaEnUgAUBQFUT3qiF8dTqNjQh&#10;lHBrIcAjnk7kYEEiiDxft1xH5iuCpsyLPtPL6rZ0Vix1NjuZVTGnA4oztGQEE1QCQWOQTHQzmjHk&#10;QNlZCLFac6ErWrfhFg6tiz4mZmZL42QhSWF5NQhV4yjxyKfKmbajxvLG4XazqwtgyRMg8niPT8xg&#10;Z8Bw5Vl/k5O3ejdwQvlAhuBTeoD344IA/Oh5ea5Ulz+FbKOUxGIZZdDU2g1mfcbbGTsqIhelQOKV&#10;yMa5CNRz0XTXePsH8KcfC0/H0vClxRi4uPHjQRTZOVIwgiQJHH5s8bzMFQAKHZnKjvRNGxeL9PgR&#10;Y2xcpFjAVfTFIyBaVRbTXYAHfd2s/d4//Hfw8WIGNVBusbCIyuAGNiUV0YInq1CDCCJJtEA16N6E&#10;bFVgROXrQRFaiOVjfhdlYAYY0eIASXMaykRkk/mIKIQxB5PezdE30QnjHSaCKJY/UXs4wIBPJPpZ&#10;q79hxweD2MC5F5W8pHPEZ0DkXJJ5ZnoqKLeswy0hXVe5zWORseaOk9N4GPRvrgktKIjWdxKvpOWU&#10;w9E8TaOd+LiqVvmEZEEkMgoiiskyixZG5aKke1Ghc7V/DerKFzZWDKCqzCCQTRXXZ1jIIJFlWsH3&#10;BPfNPljgjBcdnpJ485Hos8xwqq4J2wzUN1Gcrk6RT6Wewcte+0ZKhepFIxqPK6M53ptu+DIcpQM/&#10;R5MTJAXco2zREA16JkWjX/S1NZ9O7v1R8/Gx4GDYWoR5eOx4O14ZlPIp439RA49SAqashTY6rtZY&#10;G1FcntHITqarJIVUS/CrpSDd16TSNRHKu1RFVERu0PbAwnB34wrnjaQR3HG2iP0J4BuvcxhZ+F3D&#10;v7XZ+a/Xue93fsB1FzYnK61RJJ2KiIitOZ5CIvf5d1uVU1rXx+e35Vr+Eadz/IBokcbyP78/rfXC&#10;W9tv/wCUATf9/wDfcA8dehCjpWVTWOjxYsZvS1r/AFvTUqjRHKqNN0ncjkc5yb7tavfXbSWAwQE0&#10;qAN23qAoLVwfg2RXxZH2o1FsWUFKexs8XfI9xx7ntXHUklPojib7yJI9RCKpui3kGARvbpRBuCFU&#10;RF6lRivd1KqovZE2yMb1XalbG0Befj2Pfvz+nYdGLLCKLR7SAQSGFMBVAgjtdE1Z4uxQ6TBLSiaT&#10;6LQxSF+1jnIVqv63aGjmiVXuK5yuREQfw5URGuVXa6YSANzELfB2+3J4Pt8e5/Wr6+E8QYsgHKgh&#10;S3Ia+1ckDt/u6aT3FwM7fXIlcrXtRQEekYrWJ30rANe5zlYiIi+mir2RyI3TvDoiTgn1fc8n44/p&#10;2H9uemzKSTakntQAHPIPuAQft2uqrrqyzhSyotmV01W/ajhI8DlXp7eoo1RXJ0oqorxI5XPRyr9y&#10;J4S0YBBQ7TxXHB5uqqr9qFUAeex6753p2gUK5u2ojnj3tqF18/r0QaKXifqsaerLHVyNRxgtWW9o&#10;lbp6okmQHpfpjlRWKrupzUVWNaiuaeFiLL0CAB3DXY4uvf8A+PclUciAksGIo/BF91sdvb37c9+b&#10;JQj10OI19XGLbyVdpEPG9H0+voVUYPqckcaMa1EcRy9W025yp1IKy0x3ttUAbSLNd+5s2fc2SDfp&#10;sUei42ikG4LTG7AF9+QQe5N3fwD+nTfJyM8dxQyKxSN/1lG+cMcUY1EqKhFKquere3X2VNr0J27u&#10;dKKFABJr3o33NknjuT8ckc179EqghWUA80SLB7du/wCw4Fcj26i0n6G8vrzYRvbKzq9KANFIN3Si&#10;uI8ontjuGiqjURGPRU11ETauRJDKKQmyO7GxZ/UE2b70R3o9ul74mHc12IHcFfjtzwCLPIN9R9Bw&#10;3GX6ekv0FV3Sh2MGXSJ+FG8gFcqb2xyfcjX7cmnK1SlwKbaSTwFB217UCDR72a/UcHptmF2CQOe9&#10;A81+bjgew5vgA8cGT1bIUYZCyAK5qORjvVlIhuyK5Gqwa+m1Wo1Vajhu61Re7dr4S+8kD1c0wNcC&#10;j3DH3PHAsijz0tWDURRHvRrgVXF3yeSPYcV08f1LWiKomV/vmI1rupWSFksRWO6ehXOYquRHuTTF&#10;YxV3pz2r3RR3G3KXQ9NEA335vvRNVXJJ5PSiL7kiiTYJI+T2qwQO/Hz8jpnefHbch3PNZVSDRqta&#10;iR5bXP6ndSuaQ0cyI5rxtQSGerEa56OVqog+h5UADlWFkBlXaQO4vk965IHcV9yycdeSGde/az7d&#10;l+Pb5PPx12iUKvJ6kGVUymqzqQZSNjnVzl+/qSz619Zvwige9qpr01c7/TxsiPaVZCNw7f4W4qiU&#10;LGjz7dva+/30zEAqS4HsOCL9+y/vVrxQu6Oc3nyflmGhqMrZjWQpSv0G+l4jKOK4tbBrkfGWakqC&#10;Ssngix2se1SjHLcisa00oIyRwYN498F5Gt6n9ZgaNi4WHFD/AM3nY7sqTSWAHy4IzHGGCqsaymMy&#10;MSN8hdIwlA8T4nlZMIeKCASWkbudqySoQxBC0u5QwIBUs1EFgCCKYYv5qKS2jXTFpDXNq6/lAtK6&#10;iHTvpZESYQ9cGxsBV5FfMtHjroSzgB6Nu9BiTY8Vhgri83gfxE0ULM00eFsdmkykeCapo4cllRWj&#10;QQqkjyRlmAEiK1KVNCvNhzovlv3k4MiMVJYruPl3abRdgg+rkdhYL1pz7UXa0MW+ug2do2OlfBjy&#10;KxKa3r3+8giqqFYZZLql0lZTTE+sVYyw58gc1oJR5L5DbGvzaLqTTGJY/Pw4MfyJpQWnilSKPIJm&#10;JQHyRjxKomLKsw8wyyqFKktPjuVLq45U3wNylQxexXY8cE1YrndXXxa4nx1lkaDntm5lHPbBn02O&#10;ZaIs4LRnlFqTPWUpatqrbzqFD1UuS23n142u9IxwIOCKS4uTk6UmLp2Ksk+nNl40mTjrE8ry/TNk&#10;3CCtlqyhDkRhzEZRK0ytKbLNxTPD6TudpGFhQSoHrDALbUNwBBUWQxsVdcIQhUUSbjk6lk3F3OhT&#10;oWPWd8OQkk8B9sCcMPpmAS2aQgKoQJo69sCyc48cqujEhQq6umsXXGZJKePT4xMkaQfmMcgmjhR5&#10;CAUiaWR1WIMZYWAciSSNvMZuRXdSAPLtwPQQDwQV5UdqYbbJUbq9XJ6GtDgfDZ4EfF73G6nD7iqo&#10;66tPVTYEivlTJy3tnaVBbE8+GE8ucx19YhMM5WV7rKsulMIlNILNrS5Nb8TQZ7fVZZzY2YlXNTww&#10;OcXGXNXHVllRFaeKGSJI7cQiBGqV+SGzJ52uTdStsRGAXgqquQVFBTtFMDuICHgtRg3IPlsZkeTU&#10;kXEXV1azCkdjMKJTPbVlxyrBGjw2e2j1YJtjdyrDI7CbI+v5JKrjviDjjj11iKREkPsmg+KsPB0v&#10;Jh1ybKy585ZZXyMpo3iycv6jJyZWXzPLTHUKFVcaASB3lClgzOSUJVeB0yVWQuHeRSAQWDXTMw2g&#10;KqKAm1tzk89ui9xLw1WQ6Woi5cf+s7az9rVnHbS5tjjuP2s2TTRLm/mvllEKSOqgFlRbKnr7B8G5&#10;DHiTI5okccukh0nVvG+Sc0NhrJh40U+ZOkscYgdsWCHJjwoJiQXWbJlhTJjqAyRBgkpd4medmKCF&#10;GJxVjiDuQWVEjG1SxDUAKu2ZhVizYZjQjpuTsPqCWUokiYGbYZPDx6qkDktsXCsjPAx8mkHDs4sN&#10;XRaeoCsKQ67+nzrZka4lRprCzZsY7G8J6y8mRJOX1F3hQY5PnQYsGK0hl/nSSxoRJHk5WS8UbLux&#10;8QJixuNiXwYrpI4tZikYJQUPMADep+x2gyEEbWIBCXxXQevOS89j4+ZmA4HyAXJJlqldENl1KDD8&#10;fNFt3T5jq5sSbYzo0oUWPWpLiUz7dAPbF6/o8eK1iu0jwx+GGoa6503KjxmwIcYLNmY+SuTK+SDD&#10;Gf5rwQPI2QAzNON+xG3KzttZlyjDiWsmeKOMKS5ifftawbZURmHJreQK7erv1GxcUZ8Rl1l+cZ4B&#10;LDHh4+K6je1iz57b7KpVVWQhEs5Rkq3+xHc1pvQZXSxgGQsIEiDKWYQWx4v4J4GLp3kyRQRCCOJY&#10;8aBnSLyg42wGc+W43hgHZt7eYx3tIiqFh21zAWSLHx8czNIZmjfedvlwpJI7JGFLkbUdvzC6Pfjo&#10;lTcc6AZjj2Ouvc0kUWH00SgiWRJp8bl3Nm7DrrI7gDZLIGLwCUMKwtQNi+kCPDtKAKMAtgrAOlsH&#10;T/APhmLImR8QSLHCDj2Z9SXJZYYpoSAWlilgk+oRl9IWRWBY8XL6RovirXZsVsfT5MfGypZmbLKi&#10;LHSGFcgRkyHc5SV1jJI3MyS8Ar355tyjiaVsylHayjraYFQYkfGOPa4eY5XWDqb2xtrSzNfxrKRj&#10;FcW1nG9s+DNkoYEQMgTgOO0kcPNT/E5YY5MPSocLS4FhjgXUfEOV9ITLaTu0cLHzJC5YcIHBDL6V&#10;BWrFgeCdB0zITI8V67FJm4uTNlTYOJIiQMjQ7IYWlmChvLRg5VdkgJA3A0SM6jlflEmW12QVb7LH&#10;GV0tIwbHJ83pxFkfQ5HtvXLGVY9cF9eOBAIsEjZjW18eKeOK2I8p4vnfxrkYGs6sddj1aXUddlgw&#10;5mzdM0ycPGceNPoDFKitMsaK7woQEQyjbK+MqhJar4lk0PF1SPI8MxnHghhx5IhiRTySpkiSc+cZ&#10;toNyLJVrxyyPIGJDWcxL9RbOKscnGrH6TyDOQBXEFBiOgwGhTqZFmyrGbRUsok1h2yZMiB7oKekx&#10;RqsQJ4jn6F+Hng/8dPE2uwQaL9TrGHKriRNdwMPHxcOVwJzNkZ2CwZMeKN1EG6VGk3VEMnbsAeV+&#10;KWZ4YwnzNa1CB8Yu0cePkCKXLmkY8BIsMNO4UvsDWEHAdzzt1Sw3LK3L8Vx3J40FsF2RUtTcMjMn&#10;9R4C21fHnJG6ghZ6pBNO0Tv7Y062r9qMRHO27UNIy9E1LM0jUJYHztMy8jBy2xmkfFknxZWhmkgM&#10;gVxE7oWTcofaaNncetZ0DW/4/oOka4uMcZdX0zC1AQM4YwfV48c/lF1UBgm8qWoWepW2HMnNVwZJ&#10;RAGq+pImMVfSToaqqj/7bXt7uRG9LXj25Nu7I4NwkYBADMSKon5Bu+wF/A7m+O4mIt7EndQ4PINc&#10;+4A5Psas3/U9Rm4uWQ5bBVh4VyjUehSlFYIwPpuREUKMbF9w5fuIidYm9LdI5Ue1UdiLt+ddvPpG&#10;7ggG7Arjj9vuL45KFBAU7iRza0Qf1vn4/b29x7bOk25Gmml6Xt6WCaMjwia5XqqKrXFVSqjiOQZC&#10;NeZE01HK1qKj6qrWSCTdHd2s2QAO3YgckcfBo9Cm6o8dgKv2+wJHb79+/wA9R6UCLCGh5xlr4qGa&#10;0lrZdL44nI5URUd0se/blTatavS5W77uTSmYKfT3rso49uOOBQ7ke/PPHXFUNQLBe5LcH9Ae1ccV&#10;/rdf0G/xiC9sn3gpKgYrgmQMY7HNerWqRArojXAaiPCRGqg/VLor+oTmts7MT2AHsCb9yfcVdG7o&#10;0fty4sUQss+5mrhWFCgdxINE0RVcHuOOL+kzPHTmdKcjy7VziO3HEpnKjv8A86TMiNe5zVXu5zXt&#10;6V6EX7V8Oq4BFhu3YG6oX+orji+fsK6+dV5qjQsEgrdECuLqx2s/t0lJldLIaqxnyGO6+hoohHyn&#10;D6m66n+mkoLUcqfd6+kRelqordeFecBwSe/qJB2/1IP2q649+mzEDXYnuQpF1X9x+3vXBHCL+oYR&#10;Wp6lw8DFXSNMoJCCf6iJ0uA1ontciqrfTVGqNEajmKvS1e7wTw6ckcEgkk/qQe37A3Yvko5BI2tQ&#10;FnjkDuO/ex2/b71MgVF8OrJdmsK50LoYWPHGVgzmG5GuRhGMa4QeprVa31ije5W6ax72OH4GGoIZ&#10;TFHTlSUdwppCAeBxTGquidp79EDCZ0EgYKgG5QSNzA2aHNjt7jvd0OOhBc5VIPKEyVHIZoUeGKNs&#10;hpkC31epWBAime1qkV6uVrdK9rvU79mSEYUf4iATyxo2SPYnsOOxoDgUKIIbqbKt25ACj4PPar47&#10;fvyOOu9Osy6mCAKOoRdLjmO2SQPpR06fU+HK1ztOToZ0IriEEFrUc5qKqWQRou0+Y5BCIOC7D3qx&#10;QBPqN8AiuSOmgLYc1fFG6AsncaHFAHvye3J6LkS8j1sNkGLXqQDUIgNkYSSQi9+uQxwyKY/ptci/&#10;cxBNa1qO01FcxGz0GkcM9U1CgP8A7RYICrfFck9+SentpraoAA9zzXbmj3+K7/oOkK5JWSHKx1YU&#10;EpFejm+kqjao104jnue1yK3pXfSiI1UYiKrtNc+r9zQoEWLB7d7H25Ne/bpBX8wo3xxXY/PPJAqu&#10;R8fr11ZkENr0VXmEvSjUcjXOR202/wDtA+96s3pe+1e1EcqLtqrLIy+lea7E/c8e4Pb39iP2TtKm&#10;2sdrrt7m/vwb4544vqXNmY/Mi9BcnE6OjVcUZYYpCgTaLpw7FRJ9rVVq66kTpRWqrlRXMX8xKGPv&#10;u28X8ix7cX/WiOnwF21vLWACSp4J7A7m79v3F88HpHOm08Sujgr7pktkh/UwjYsVjDRROYRE9YYS&#10;NJ0Hao0T12sYgzD6muaitbjkaSYlFG2K1oHcRIQL9q4U8kCgTVDjr7YoQAsbauSCOAPgc135I9hX&#10;HIQJEpzhArMgqZTpLnqQCClxSgVqt/tELJhiB1aV23NKZrfwmmp1v/US2f5DACvUdpHNDgBiSD9w&#10;DzwO3SjBCa/nREmuB5m4cAgElQoP6Hbz+4fK/Ga5aq+lNs3rYthrGj9IG2CJ68hiuIFI+nH6WBcx&#10;UV7Ga6mMfvt4amy3keBFjBqTcxNitqtz/UigO/6jrhxQqljIOAaqrN/Js1yarjk/v0OpUSbXOeh5&#10;0Uw+leoUipeByIqqjepXesu0UPT1Oc3TmJrfTvwQHck+nvRo2RweSO/sD/Qc0QQIVVaO6u1frwaN&#10;VfN9+O3YjpkIQZm9ZkiornaGoFcFr0aqqv8ApVG9eu7uhEXsmlVVVPCxssWGa74B5471YH29j3uu&#10;QSiqPBBo+3f9vb7+4HvzXX433SvTcVZIho1unTooOpiPVHM6VIx73u7oqopHOandeyL4bK1ZplPs&#10;xWyAT7CyOe/b37+3SwWNihdg7SQL5J9yPbj3Pv8AcEWlJxmwkU0yizzFLcKiQsiMWoyuhO5vSr1K&#10;ORFrLWGB6Nc5UDLl+kqorCKndYrKxc14pYw0E8Tm1JEkMy1ZBVlLRsQa4YAECvuJGN8AhGZcmCVS&#10;LZSk0JIP+JWCuAQD2LG+AO46LWH5NVYndPx3I6DEM+qJSCPUqWHUSJsuDJVPTKn1ObOc17WPehI/&#10;oiXrY5rkT58VvJxjmwmWGfJwpo2aOYb3UpMh9anaqNzwym+VKkWCLsunZkcbBHix8yFh6RsQttbn&#10;/GXo8dio7Gx3PVysP484ZzeGOXQ4hiICR3tJJo5eMQK2ZFKirsZWPgjYov8AUx6jaQJRtVGr0qqL&#10;U8oaljtskyp3DWokGQ7hgD6WVg7EE8HmqIB4q+rfCmm5ScYcABFlDjxqRfyNnNcCxwbu/bpDyh5G&#10;uC+SaOQaNh1ThN8SMow2mP17ozK+QnqaVwK2dWwpovlzWT1arGPR/WPasROlazrGmhI5cybNijYr&#10;/wAy4d5YwbXdI6swdQdrFeGKhqvoHO0HTctXUYyQuV/lSxKUKHk8opRZACbIN8kgdzeGnMvl5yLh&#10;nKJ+N2SuIFSPLWTTRhCWyjNIrRTXBqbW6FGQiK1wxlO56oiq9g1+zxq2mZcGqQpNAyg16ltrRu7A&#10;7lRuCLJC17jvQzPVMGfTcgwzqwU20TkL61559LtVkdmO75A56C7q08faoVzDK9Wb2ihH3b2VhEGR&#10;HKrvub09TU2ukb9ySTQG2AWz2Hxf/b4445PIHEWJSR6uBZ4445oXRIvgdrrtySaTTauScChN6Ro7&#10;1RSIjhqir9qtforxtRzXNR6ORyuaqJpGvRNBvH3Vow4FE0vuDxx7njj4PxXSt4awLN+4Per5sWbo&#10;0KIrj36hFhjXsxlk+so3Iq+j6iR2DaifDTEE43Su0Xpk66UY5FMnqD9d4zF4idqs68WrKd3HNsTd&#10;0efm+/c9LDCvUPkWQBweO1c0eOCObHHUQWzt472u9WenQ5rlY+cmkYi/arG+p0vE1UX03uTSptE6&#10;URXKoSwsNt3uv47/ABfPYcnjmu/whtxUFAa3Ac8Hn3snkDueDY9gT0QqnMYsxwxWcU8Vok6Umw2u&#10;aj0T09JKGRDu2Vzelz2KjUV/+jpVU8NuG9RQr7EBhz/+9QDACuK+F5oHpIoG23UD7DuL71Y459iB&#10;z+vXaXZ1PqmeGYokI972DX+89jFVzht6nBGjlRit+9UYit1pEdvxxZd1AptbswJA3bttkH/Z79dY&#10;IWsEk7fa6HBIvk12B4P6A9Mb5onPc4dqJGqvZHND1JpETTu6d9Im+yd/x+VcJUcAXXuQDzdmuRx9&#10;q/fpss/sE7c7lBN/04/TremRgEW1mNZCyONX+u9GEi5TZDrDCc1uuj12GJAe922tQQ3Ac5U29quc&#10;1VeGQiJZR5DxYjUt+9dz7+/biq7TT4U7OxVkVBfqd9vHwfuewXntQ+7NbYGylO2Ok6DNIr3Iz2rj&#10;yEf0vVFRDOY0L9v+xCBIqKjen7l6VR6KXzAHMRiXn83B4HevbuLv3IHtQDli8ttqyLKf/wBnuIB5&#10;sWQPa/b56T/0nNRrHkE6Mjn9KuF9xHa/1Ma1onK1re/ZdJvp2qoq+FtLGt23tyPv2I+P7/8AnscD&#10;uBtRvkkA/PHzQ/bvXPB6dYlUdpRBnRx2EZEX01ulgujKu/TajHnM20Yo0VepBNaxo+7VX48MSSpf&#10;Cm7PPtR+3uWPFVzyb9+iUhlvbuArmmJ/xDsARzxXY/NUKBeZOFV0l4pdcaBWsE/R0U7TR3tVWqiA&#10;WVIY2OiL6rEeqSmka9rk0rFYQR5iXpSQAfcXRvm7+bHPNHjki+jo8UV6xbcElboAe9ngc/pfbn2V&#10;RaahhgUrr2O4LSu6ljzQyi9SL1r90dscqIBrulg1Z0dBG9alf0uRNyE2EY9vzWP7nsP07d+lEQpQ&#10;aiDwB3+/G3nnm/e+3N2iJmmOwikSGWznlVjkC8ijjIT7XNcqmf1kJtj0YNjgdKtX02N6NOd95DSC&#10;mIA28iyx/Nf6VfP5qFdJadEsKt1yNvC373x2780RY6ZS5fNsxvYOvYr2sQrJT3uETunS7bRPAMqI&#10;1XaUzDMTaOcqL07X5KqVJcqKHpFft7cd7NVx3+7ZmZr2RAMByTbe55N9h3PvRJod7j5ZUuQNgzzL&#10;CKqja1JXoVUob3NVWDcrVjRTD1v7lYYi9muQSqjduiNb4JN+xJHa69wPcc0L/W6T5rMO22rFgVV0&#10;faj88/e+O45fTLVgF1autmIqPcFkx7DuTTnd4chRFX7V2iR0cmt6RflFBwG5GwDgCh8fIH/kc0e4&#10;CW77QxYkWTXaxfP3Hv2q/fpZHsDRmNV4DQvTVG9CsM0pE7uREY9OpvUrV27Sp0t6upG9/HzMDwTa&#10;8XyKv5s8jnirPYj56RuKm+5/p344I73x888DqVwW3k+P6zK106KvSvryIz0D0qn+v3TvQREaju3T&#10;IVFRG6X4RRnEYtyQNtknnheTyB345HHAPflenkncUb7k0CBtoe1n2r347fboTWHMfEdVNj1c7O6O&#10;jsZ75ABKUsqXBc2K/wBI0h73D9s6KyWo4QpjbN8RZREEpexHJQ838RvB2KyCTWo5UORJjGaKCaTG&#10;hmjVmIkyEiMKqdpVZbMY/MSqBmEXN4p0WAlXylY7yhMe5o1YXy0iqUC2CBR2nve2z1V/lbz4cX4Z&#10;OLS4jKbk9mEzAfWLNfpNNMVpihOGngQjEsJqubGKMcyxJRQSK8MgB5QzgYap6p+KMkszQeGdIOpw&#10;oWWTUMx2xMOgocSxFQTJAQwstJFPwdmPIlkQ2b43RdqadinJtyplkIjhC1zID3aPmz6lcDsjDvT3&#10;kXz25By1geZVNtT10Cliy1n1dPJsI0aXBLFhSG10wd/IjR3dHvCQrAUF0ZZZQFr3CN6cxiIrRPxB&#10;z8XV/K1fEXL07Op44MHyy0MsYk2Rq8oiklihmXc52MzSxTR+gwOjQOZljxRPFi6hq+LpSxT/AFEB&#10;lQypYGx4kKBJSxVZI19DliX3AeXtDJfcocRZTkYp03H612L5Bhli24mXtUB2OmzQEMbq54ZMmOIV&#10;tZsvYEqFHnxHkbCMOfIeZyhDIj6PkeKfBms5YxPrF3fw6SdcSSKWFhknEMkUc7hVaLe8kYLo4ZmK&#10;FZFSzJWn0jW9NxS6ZcORkSahFHhrhZkGRky4Rn2yZCwRyyyRQmG2USKobcEPr9IEZsF4hbxtgXL4&#10;0JJtre5lY5PJHucgfW1kelvT4w67gQJlmleJDV8SPapBEEcAvQ5CPGEglHLp4O0XJ0XHbGOKkc6m&#10;LIzscq8uRNHI0Uu0G4t0jjdbFyNxCgAk9fPqer4+rT6RlwNDMkcc5gngCSFJ8ZMmJGcpvZmMmwE8&#10;2Ox4BWGxXJ+JM7v8XquSLmRJZEEsJK2jxyIIVMkg5bRIkIJ5EH1o6znEYWaUW2RpEr1JRmug+Mp8&#10;X+AsHAzl07F0/HkWTbLLkGaWORyRHGEyHhVmZP5DER7nRo0oqhXcD9OzodZxxkJCsKWEe5XUuxVa&#10;BakayB2A4JHYeroV2vOHI7w3lDWTchr7pcfs8mjVUWdRz76u24AhWLpFRQslkRJHt5xEjzGsgVzX&#10;CkkN1ggGrEP4V6Zk5MMuPjfUQY8qRvJFJmR47RpL52TCVnnbzY0VpEoijK4eMo6Oyy30kMKiSR18&#10;rzEjLvv2M/JVBvcgECwCeWYcdj1GYnOGSMi1VhyCTLnHxm6Q9HDymui2uPMlFJIIyliOOCFcVUB7&#10;nuAsCzhSqe3jTnGs48NGx50QjWPw6y8cZDaXEkaHHSFpllY5UYpZJHlSTzYZpCAJvNxnE0MsYSJZ&#10;VLpKpoYXNQvG/mKRcZt9vpJkBNgmlqlNqyjaTyDYmy8xGe3dfBdhmOSVFmctDTrMaRnxp0uvSoCO&#10;PUyLmwMoYFSh44HnaC8hnJcFOWuDDeVkqt6N+EmfqmS2XrEREWMNmIkqMiess7TrCMYIXtg5UNBJ&#10;GgCrMSdsYr+RCZTPKqKtHbdsrEt+YJyDwSg9HKldxsbfnBsWvLzKMaxglxf1l7FwqOTkCmJkUSU2&#10;NNsLG1jQollYVUEUebZSsRrsXmkOCMwcONJhwxvIeCssux6Z+CuHk5M6Z8kKrIYDKuJiw+YIwu+J&#10;IXzEzUjgt2keExOzyvJIz7pWJBm1WDFgfIgRZIC8oxpWQhSFozMqsykKJTKvLD8nejtEC4fHxLc0&#10;nMNtBxjHT2ojZamH4pPnBubc9tizLaHjE2CS7mRVm3AbNtVZlnTmqierOVCwo5nNbf20rQ9MSDMk&#10;zlX+GPKHSaSISzYxhnijhaKBYbLZBx5FEUYFISEJ5LuRieJMnUMDBx8fKaPM+mVp48d0x4hKYZMg&#10;tMisEiWMyodz7R6RyxHT1mHJzMNqePJNjlYMHucJi5COfiDhlyGdks20h48rxSK+guSyYbYZaaWR&#10;jrj040yVZdAnRo4oxyxo8bYmKYY9HwBlRQyvMJ88iCKHz/KQLCzqZWjDxyPuQkqJWUUiGpP/ANCx&#10;Yi6mfEGrY+K+QuOsMeKTNkBY2yCTIgQsolE0Y/IFUQ7y/JqEC5ln5jPy+wgxaWLOsZcS3yCLldlb&#10;PiV89rIhBzDcfBMe0IlSeJClOsGzZVbSRIKXAo0tqtImU61+IPi/UW8nO8/Jj1KVmhg8PQ+Xpc0c&#10;cg27NYyZTjRpsCpDBkSLLPOwx5JITGzdAaVqWneG8fFeDRsWfUIIjjYmeVMplEhZHdJ2dMfz5VLI&#10;UCK0jy+TS01jTM8nfaYo5t/kyZtHDVpIp8brDzcerAFQYEcEuLY7YRI1sgWveZb+LRRK6RHT3cW4&#10;sXyiFjQmmY3i3J1RIdPhk0oZEznNmAxc+WogWeaObLxGOGQqBWikyMh2ferxKYv5/JfGeuGRknzJ&#10;cHHecROzGD6Zd38lAoMXkwuQAnlM7T+YT5sasLZA3KZpY1LAxLFa3HFhJ9Qs1lVQyezvGyKqHKBA&#10;+oGmypFSeHClhcxThOkhR+4PJZDGaVrvg/8A4XfGnivNGo63qWVJg5MUMkWZqOUU+pwGkyZIqx8F&#10;kE8kU0sMscpSLHaJphCsYl2x5jrnjnScY5UuVqORq+VIDDEIZ2IeLyZJI/qJTGqpKjvGVAjkCrwq&#10;AMUV9w9c/wCSTXEWHjmVZtdPsx1Y4gozpFXKBRR0hwJKLYxodNXohTGkHZGkESRNa+xEFDoNg940&#10;LwN+A34c42TNqeCmu+INL1PKhgjVTktJLHGiStJiIIMSKFcjz4IxqM+ayRBokkkS41jm8N/iR4ol&#10;06DRgmj6Lm6bj5UuXIqYCw/XyvI6LlLJNn5bGHyyDBFFsiaNJKBaV7fcO+Qjkaa41zyXcRcSpbGU&#10;CXIp6+Uj5wo7YIwFizbNXhcrX+iJrQwmV0hiM9NCkanSSO1L8YNZhTOwfCmNF4f0/PddxxzuzYoh&#10;EsYjjlRY48YsAzM2PErqrBFkIUOdZ0j8FdBgfAzPEUg1rLwY9qrOFXAaUzyZHmPjBnkmKvIQoyZ5&#10;InNvJACxRdLsZZi2AVVdU0V1a2zogQRBkmgkOiDjxWNAMQ3SZPU5rRsQYys6ka1rGoxzRqnjMXOd&#10;mSPNkyNJJK7SNNIxaSR5G3O7uxZ3ZiSWZ7Zieeeetdx44MOJIIUSOKFEhhhijWKOKNBsRUiUCONF&#10;X0oiqAoAFLQqYuzqQkVAHcwsf71eBryJ1b07+6jVYQqIrO6K9okeiKjWaVFMjhA2nlmPJYmzXNgU&#10;Kvn4BrjnnpTTEKaoWfb47jvfNfpYr36+KrIG3BvRr6Uzl7qSSUiBijaiO6uh5xGarmL1PXoeUrtK&#10;rReHWBTaxIFenb3NmgDft7DkD5r2KA9miL4v4PNcA39+3b+vDlPPEhsRVcjiojHle9ivG1XM2o47&#10;ugbiNQv2tI9jBaZtQvRU3wFm4NUO1V79ieB7WKA59zR6+kCcldxv/F2A5/exweR3HFm7I5v8jKvq&#10;K2UEysejVYulcNFVzGoN6NZ6f+pGp1/aj0ZtqN8ELsHdb7X889yBft37UexFX0IwcGg10O/9ftzd&#10;cHk3/Ui+7mgmMT3kSJKY2ShGskhjSXfdpNjawTSNa5Ea0vplY9GkRBon3v8AD1o9gqOQK9x7gAgf&#10;r8EH9h03sZRZsE9j+U9j+v6X/nQ6ZEBAG9ZCRmoJ6PeOK0h4rBsR7FVEC942xmNRGN2wTTPYvqPI&#10;9HJ46I4yKocccWOa4sAjmjf2/brqyyKQS3awAQG4/eyQLNCrF3fXEzmqpWx3mEqoxnSAgi+s53qO&#10;Tq9ITZDnu6ulFV6EIiIm36RqJeKNV/MQPayD6vbuOTftV/c9K+ocEml9r4APe74IK/HbsQAO4KAm&#10;RRq1qK5xPeMR7GtcjZMUG2t2pAMOUJZGmKvtFYUKMYN0t6vJMhDF8kyNUoHk0NoFh2vhiXWqQggg&#10;AhjZvaOOnDMdppdslm2BJAFEgAEDkWfUQaIF33DVHyQ4iPWvu9ncjVIr0VV6E2ruytaMY2aVqCar&#10;lZrpRUavS0kLGo2lEVVsUvABu6C+3cEnsW9x7oG6rDEGrNgkAfr2v7XfzXu400u+vZzgwUC9BI40&#10;2dt0VkQblR21LHMwbyyVToABrleYm2tVCsXpU0kIAjb8zKTGtdyPcCvbsT2s0T6uGwsrMdu6+CSA&#10;ABd3ZPbnkc3+vRNDlNvikR6R8enDiDd6pJM2NJWPK6V25JB3Mb6jEZtxBtK5zSK5yvc9PUVlEh3W&#10;0x811q9y+kAG1QcFVFVRAJu2JsdOfzFotDuAJ3EL6bs3ZHufez7dKXcpw7pwZMmPUxmCRzX+gj4v&#10;91zvvRUQzhuc5qaajRNVUREV6InV4IjXygfU0nI/NTgdvYDjnv7c/IFcZ97D0JHQHABX5/NZIPxZ&#10;Hcc82epIK8FKaSS58dAMCxAKksVipG9bXKJiIxHo9SImmKx7FXfSXpa9/hXmhfT5bNyW9IA572wO&#10;2rvvfA7i+OurEzW28cdgWPJvsvF/P26ZDZGQT1EAcHX9xHAKOOhFRz36a5vUIyu6FeiOVPuc3bVa&#10;qsRegQvZKMDu7gMB/ax3Hftx9wOmy0qHg0vt+U37miRuFc8A9vtQH4DJgGLCYeBHC10lsciAagWF&#10;0qIqte9S+sVzUcrEEvVtWjY16o1HcaJEVmEjIQCQXIYizS2DQ5uvci/iulecxA3ICFIPN2dvbsRX&#10;Jux8H26jVlm7rW1K0f8AyUFiNBEjr6hlY0ekVrVK5GER6ueRjkURUUmk+1Ub4RhwPFjhHbdK3qlY&#10;CleRuWruQB2AHsAK9uktIWbhSo+PYAjt7e44+3B5HTqGxQ4te5loRXNb0R3e2d1JpEeNpVe7qRrn&#10;ptzXdaI5U2qdXghkazVsBRJB7AnseCL/AEvk+x6+VlskkHvfHHwO/A9uOD9h26ncK/LCxewMWZOk&#10;OPZAjta8bXE6GDaZquMFgEd1IidRvTGiv6Bo1dKrkFKlViRe1m4XtRVaocf/AMvB70eku5cG+COw&#10;UnaeTfF+w/pVH36i58nimerFuCx1d/c9BHtf0uVzNK8XreqRndzvURij0jke5XPVWvgqRzx+vAIA&#10;s1dk37fr02VugDZPx8c/uD24HN39uuDrxw5LCkHHlCI0ZBlkAY1Cu+1zlR7hKrtN3tznIrHI5rl0&#10;3v8ACmI2lTzV37C+3v8Apxz10oykAVZH9P73fHvyRf7TOo5JxUaJGvePWWzStVqz6S1FVTGtVWtR&#10;UCVEgmf1dTnOUQiu0gXFVF6V+aFu1m+Du31wK72CDXHcWOe/txWIsld3bkAcf3u+O9jnvxfTHkmX&#10;4L6r0pKnK6kpCdgznQzAYi9PUqPA4xHIqdmozrajnI9SqxEXxxY5KAJ3A9zRNjkWBX6+3b25rrpa&#10;hSq3IsKaoEdj72PtfyeeQGrJY8jI8TBkdHKyIVtihGPaarYZ01K0xFeRVdHUZxKB5Gvb1vaJFZ9v&#10;3l6PELkNFial5UqReTqQ2r5lhRlwxkr+ZSLliShfqJjX4PTkXmgbo/MWiLMZJKmrBG3kAURf2qz3&#10;ExwHnrJ8fbXnkc1XpyCULBVuZwrI8mKg1RyoGbJiWqMEi9TV05zUbpEVE2ngTL0uOYkrp8YJv+ZA&#10;ybT27qrJzZPt82Dd9T+Hqc8GwtqMpA7x5CSNt/8Ay6bjv7jtx360y4r85vGqjgvy3LjypCiEyzHX&#10;wzWkVwnq4T5COj1oJAiCR3qDIkTS9ShK1GPINalleHs8OSMb03ak1GwKi+AW2mwaPJo/qD1a8fxD&#10;gsq+bPbgG9tst9ySAoIAu7oVYqqPRk5qxzgjzF4Eajrs1w+ZMlR22ONSpN6yAojkGj45ZIla2aIb&#10;l6mHASvK4busTwtIxyNRpb5ek5hl8mdVDBJ08ncu087TZVR7kEEAij2NlzU48HWMPyxkQElS0L+Y&#10;V9XYWRbUOzAiwTRWxYwK5L4wteNMis8ZtRbkQyOG0iDmMBKA/sCXENJQL5MMg9EFJSO1iNaxzf8A&#10;U5qatiZMWXCk0VsHHP5dyn3RqY0wv8lkjgd7HWT5uDJiytBJSlGFMLKsQD6lBokHmia47gV0HjiY&#10;g2sYJEaqOG/oQBU6UVdo1rmo9i9la5Gtc7qXfZehyEOCQaQNx2bv34IPwLr79+PYMb0IBYqAe4s8&#10;n+wHufkfHA6jhiQYznI4TUci9blNHI/p2qt0jmv6hfb/AKk6VRukaiqqub4bMYs7kHII/LwOLJ7c&#10;/Y8E8mh26UHc1tbgAMAO/fs1WPcEgntfPA6jdrUwJgxtH7VzWkeRrEKVPUV2upretvrRfuRvpEGI&#10;rWOXrNHlNYwCRmVhRuxKboXYUSEtH57sB/i45IYGqJvkdOrIQbDWo7rzf3K/FA1Z4uuPcDbKcZWn&#10;d7hrCezLtwJwJCEGVFVURpBv6fRMxWOY5j00q9Tmt01HObGFIoUBg4FWebFgcHuB7WD8cE9cMoIL&#10;Kwv8tMfYkm1rv7j5sD7dQgklRta0cg4mIidDmN9E4+hHdLlIFPReiNXp9IyGjkT/AN4D0RqeESaY&#10;zm1ZVkX1KQSCLuu52m/cEEGyDdnr4TA8N6T2PPaubJIv3Fgdueeun1+SPbGsqpCJrRDhbFN3RHaI&#10;P2B2q5N7UjCdJN9SDFtRMRFBqUalHx8bIIZv5okaEsL43R7ZAG+SrbT3VVB2hBkCGg5PvdE9/wBx&#10;+/He+vQe+FXVaJ/zUf1F7tk2RwherGo5OlrAsF97VRznkRrnkVelyoitb4NSEflALCtoINd+eaHz&#10;8k/Hez1KmaaViCSTfZRVd/sTz7Xzf3vpxbmNWIDYp7aQ5I7GMjJGiPM6OqKi6b7hoRPCrlVxlCaP&#10;JIiuX3bFXrX6XGPpO51Iv0gjaa+RwOea5HYc10uNZgd42gk0Qx5Jsc2LNnv39hdnjrjJzQJY7m1M&#10;uFHtV0P07kp40GW5iu6TAnCYb0vW6tqKXJAIaq1ikkNa4ngb6dqG4Ej/AO0AGu5oHuQewH3HHNlC&#10;cxtVAEgCqci+3J47n3A7dqF2M7zKc9r3+pawG1wHOVw5EWOhohEIxXNeGaqS2PYVjVcJw3qrmqvQ&#10;iptfDwhQCgGsji7Nn2PuAe36dr79NtK78k8jj0iuL7f6ck0Obo9RaXlkmz6W2FlIl9Lm9AjEKQSI&#10;jU6WM6z9LHfc5OkbWqib7a7eFrGo4CgDvxQYHm+Tz+oo18cE9fGWQ2WLHjjcxoVyLF9u/H7kdfEX&#10;Izx5I3wSmiqxzugopHpORrVRFejP+VKquVXM6SJraOVyL3aiyqkANyB2sX2Ir2+SP7dJ5Pc81Z5H&#10;P24/rXHsO/HU3h5zYT5DAzKxt0iPT05IYkaLYK7oVVehowmhMxGL93uIssi9H3P1tXMNGiggEoSO&#10;wqq7ngmu/civ0quloQbYsWIBsgcGuws/N378+1jqVR3WMpzlhvmwld2fHsY6xgoxrPuG1YHQwyNa&#10;9ytRQ9+pzWo5du8ClRYXvdi1PAHsaINe11Zu+nQ/DbbIIuiBfIrgf/abqye1mxdro9UBqmfZzXdK&#10;o9qJEB0+ov2tR3uTp/Y6Wou2ijv+16Lti6a34vwoUcJyQa+bsdyfY32vk30gAkMTwSBXF9q9r7ke&#10;3tXzXXT3cKCNGRIUZEa1qNOSWWUQ7URXOcRqlQWkVVdtRb0qD0rnd+mm5Le3v2F3wvA/b2Bvi+lg&#10;gGqojktzZ+ObIv8AvxZ+/wCMy9K9wzG9u30xMCJxANYxg1a5Rsa8nUiemquINB+mq6a5E21VVIhJ&#10;JZQ1MfuQTwCQSSOb78c13FHrkjqAA5QV/wDvDi+aO4fv8G+Og75gORG3XFOfVYbYyzzY3N9uNk2W&#10;2vakYKyXi9VpRkAphDeFhq+a8rSPa4TWInqNcHhafxbPi+GMfIixJdezcPS1yZEMywDMyYYPNaJW&#10;Rm2By23epJFbgORVvFmoQ4HhnXtQYM8en6Vm5oRaG9cOB8lowxXgusJVWogMQeQCOvPZScrugzq2&#10;mtGxodTdvrJ9s8bZjJT5Z5Ut1pYLUhrMiyKa2lK+LV1FjMsPq05IRgQV9aWf6Tk/i7/hv8VwS40L&#10;6cZ9QOFNnxmI+c0WGJmwsfGMnmYUcsuoTRyeZg4kWZEJXWbIQMiifCY9e0fNhy8xcnIQwTjDM2Rt&#10;aIMYI5FQ5CyxY0alN0+QSvlwq4ke1UGWWR8mxvOpJ4jcmBCWrgDngyG2o7qtXJbU4wyQPjQpMeog&#10;UlbUVTIjJ5lsplWYsmKq2ExqVkt+Jal+H3iDwm0vmaLmXtx2fTjIt4mBLjLkhPNMeTk5c+b58uRi&#10;78bHmOPG80MUcUmQARJMkCLLG8c/nTyQrHiZcEzwbJ5MaRSyNK8srZJaMq0SyxMjqY1IlXqHuw9F&#10;r3SZ9Rez5o5tZLktk0UJrvrJrUwSJXXuWBiW41j1kSWb2g1dT1NW4U2YSRPcXrZbW5I8s4gydNwc&#10;Z4p0CwZk6ypp0WIrouRp2lPLhkTZE0Kif/8AXM/LuJFjhCbJJctwDHHJDt2ShHeaQDyQgYLJHil4&#10;W3Suqliokd7RAse0DjlGEGFCrfq+UuqQV102DSY3jtjZ2Uv1VC2HTtWkDdBiHtraNN9pMypzaz28&#10;pJPsoVkI4TBL0XxbKMiXF0zRpMsz47ZmXnanBBhxszEvmSfWHCkeKHFMAfH0xI8l5IjF5+RimJ43&#10;Iws+XHlafHjJco0smTIsURVvzSMk3kvIsULIGTGVntaLvGVKlJY5BQ19XHgTKt2UjpRoSUythxau&#10;+OEU+MMWOAE2LaTb+tiFJNGlrGlSgmGWAX+oh2ADsLOR5ut5c8KebBoqvkSt5UuRlHBowzFcrJyl&#10;fDjwMuRQkohmUTg+cn0JiKSLNZniHW9Wggx8jIgh8oxrj5UkSmQmOKQLLNkqYQrBWRxBIiy7zIWi&#10;eMqq88MyHLR3sfPI1ZkLI0+0uIkD29fdy4dDEJUW8QRZLckjRR2ECIK9snlOktCNlQWtNDGyMYIb&#10;Q3ihdGMeHLqGPG+Pp5kiGblYWR9cjSLFLBiNjZEjHIWbHiEcRBUtkWJZGnXzFwahgYen5WnrHB9W&#10;I8ZxIGht5BNEZC308jhJJFiRQDGVVZCwZt6P0PMc5AqsN5x/4lWlnXZ0QTbmtNTU82vK8UCax8dk&#10;icpY4YsSNAaFJBSFO2JEiwo6tOaO9s9NB8J+IMjHixPrdGyMfD8vcXyofpmleXdYiVml83IaRkZY&#10;6DSs78xuPK6kvOm1TTDpLxHBfIfHk+uyd8cKyghmjUj1OGDLHYALM7EhSPLN1uH77I8Nz7kbOORc&#10;XvcA4yznFaGRS2z2nnU8izhWpRR2vsqONNrguIO2MxikKo3oN6qZmlVLvo/jPwvnZWRjvlri+Yih&#10;I50dd7K1bQVRkYspJABJpSeDY6d8Q+B9dh0nS/4UI9UyIshmmbGljQiCWMEuUmkjcoHRbbvbCgb5&#10;R5vKvr/mmLylSup4XFNPh1RRx7jLrCdjsGQWJbSJ1raVXv4LnWgSy7OJFekNSGN6CEGwg1Ermdc8&#10;e6Bg6hFhYzJmtJjrFGiOI/MmUu8oRZCsjFRQKBAdqkg0L6Xp/grLfQBHrebDo+fk5eRkJFPJE0kk&#10;IiRIkBV6ZiqPIBGXcBrZfzED4fIkIXKGU5nitTm+WZJlNvDgZHOiSJ+MYgEkGBEx+FFoK6dFTKsn&#10;hjBBDBPNj1lI0UhjnJZQyS66KegeJPxHnY5OTj6xiYTZUSz4+HhyHIYQpGoH1eQp8vFcwlSkbSLL&#10;IGLRQusczRFS5fhPw/o2Jp8MMGt5mDGXjyMqOsdnaU5Exm2sojsyMY43G4o25TIqSnqH22QZXMr7&#10;2BkGUy8VgRg15HQcfiQOO6uFTWuQNiV8UN7YW0W/sYgIw5UDIxTDWcKIZrog5YZU+JMjUHH1jWNQ&#10;lGVpODiyRM7xRvkzyapmmdMZi7vg4eO0IUy7JcGUs0jI6vLBsRo3i8jx7rWRkRy4zIiMciOCDGZ5&#10;thXFEk0LJBF6lHpfDORIZGW3KsqyIRnVwainCNtHWSitelO8cu0VHRGzTNG+Pt1OBk6zsGK+wlzA&#10;zckDDIQMV4LB6HHDsNH0X8HPxO8fQx6j/DchcDJnjxGzUWSPGdswynbE+c7QwY6xwxq02NpjvCkj&#10;pJCJZIGXPda8ZYCZE66jqkcuSi5UkmPAxlyGjgO2VWErGKBbaKKMiDeLk3RDypZYRfFuIx84nPqk&#10;jYUgz1kscqr1AdTnh0Eyykwgtk2k+KyrkWDXHJGmDmSLJCn9V73yzo/XvCv4OYDZeHpXiXWZI8nC&#10;yJm1AZObgTxRYYw8zNXKzJsuDFLZMX0WNBEI2doMcqkcbusIj5qGvagmjJPhYcmsHISWLHilhyJZ&#10;Moy6niYCSImPCrTTLHJJskRoxEyx2VCbWKlLh07M6iVjWKVVmCJcHmPl27QPDBE+e5zpD4dfJJHM&#10;ZpXNG94wAgw+hnQFysY0C6rqGt/hx4S0XM0bwjpaajqOTB9NNrDwitgtakzMhBl5JK7DthSKAm2D&#10;glgw2heBPGWsazha54oyVx8XCaFocGUrJmN5QXYRFjg4+MVt13zSS5HYsjMQy3d478pgIcCDYcgZ&#10;C5zGKpVhT45oQ55iHLJIjq8LjyZyuKRym9b36I97FGwaORUznWPxN8R5+OmlQ5ZxMOKJohgaQpw4&#10;jGZHfbPIrmRhudgqPOkYUBVQBa61PRvw38MaXlPnrgLmZZZHTJ1HbltAUiSJFx4mjSCDasagMsXm&#10;g8+a12L0Yb9EoBRq2mxz2kdjWRXWbK4e0GhHNa4MMsgfqPaJUaNXyQK5Aj6wiVVG6iTNLKtkeprY&#10;jeOxPJNcnmgWF2CaPxoePCsfLEhaFgDkEX+iixfsP14vowR8ZtcpACKyxsrYyC1AqnRgwhjciOcQ&#10;skomhi+q4Sp2a08krGo35YirH+W8LB1BQM1kg7ixquzFj/cVfFcDokIXNqSFA4Demr72fy9+3I/Q&#10;Gx0+t4qsosBpTxrGK9jtSHpENEroSqn2sdKkqFTtVduRI8d5OlFVBqxqkcauS4JQKCRe0L6WIUgE&#10;lbPt88URwenDjMybrF3Roggd6JI5PHar5o8AG0C1lTWM+95raW5U2xzSDq9o7Sp1tUMkvd7+p7mh&#10;bvoc1Gtd1KcCzi2O2wLAPqHBobq43C+1/wCpHI28AGx7k3QNcj2Hv3rgH45/JNhYGEIJAhCILGrF&#10;ixWjGMfUnW5GIZsdFe9FXqcpCuK/+4qqpEc4hQgUBV4PPyeT397+/IqyT8dMksasdvYfFE+9fr/4&#10;7MkmZYNjkVsOZJjtI7ra4E4QXoFq6c16NKz1PTREV73tco1VWsG1zF8KMcbkglb/AP4jfA4Pz3Fe&#10;/wCp6QX21waHBvsK/rY+5ofr1CyWlT1OYaINHq8belJBxuG1XOQitVSq1GsJ9y/Y4iInpuVq7Xx0&#10;QJ2BbbdgEk8rxfPNcCjfY1wK6SJDQJ2/eueK4Pav1Ptd9x02TRUz3dYJaxiPe0rmSmxJgla5FRQj&#10;VpILxvVw1b6yNOFjU+1SFREVXlEGw1CqoKPvVH9/e/uavrpcHghTzwSaoA2Dzx+pNAcdND6WQ0B5&#10;/uYqQ2NOX1Ef7ZoGtVE2iSkRiInqNQbRmI93S0SoMip19FoGBUECtpDepvmwaA9ruxXTbULPqv4r&#10;gWO3Bs19wPseopaZTGhQiVlbEC9TdXuZkobzyDjT7lGNz3dIACerU/6Cmcquf0tVwmJYK5uVdxHZ&#10;a4Xm7553EGi3HFAV36YJsigRyeR73+9jsPn3A79QWVOgva0cpjGFa5F6DIrEI57idZWsYMSoNyqh&#10;NorDOeqt2rnI7woIu0AcCx837kj2v2A7AGxR9/tzfexxZv3Ni79+KNnkDmuvqLWtkxypFYZwR/c8&#10;4VYAEdqPYxxZJZDpQlGBTMc9rGOO9FAKOhjSYzHMzusOyMN5k824Qx7qJ2rbM5AOyOOxvcihwFtm&#10;VWdjkcmhRCLucheKJoE1zyaA/Ud+/RooM5x6lhpXf02OXTo8ZXe7lzAzpBYwh7ko+qn1zVe9UM5j&#10;JDJAQBMeMFzmq95Erht/7pkBm7M+3avNWotmKoD+Uc+xLfL8eYse5fLDqzBqctuJCkA+llBqzx2U&#10;E136K2O8tcbNLHkSsRlqfrL6zQ3lgjPvR7RNVCjF3ExyuH0Fc93SnrKf7m+FthuwJ80kEGvSOxIo&#10;X7ggnkCyT88B5NQhVgTigVwAJCRdnkAUePcE9u/2lVxl/E2StQYa9lExBvfKS0ooV0MxWa9M3uHC&#10;ecHRpSJ9xHK4fU1rFRVRCYskZB8wn44A4/8A4Rx/e+w6XLl4kw/9gIRRrgeq+RZLXd13XvYHUIuM&#10;LxWaVTY6Kis4yRiSDFjXb6yXHVjBtUfsmyoekc8jyCaKGRrWucJ7B6YUjjNJFy29gSOByAexFm6A&#10;4/0qzbSRwyi1kRWAPpLFeB+XkUPsb55FA3XUGdjlc/rc106uI1XI5zrGPKEJzukiOEMwhSFd6hWK&#10;ivMsdvR2dtXI17fKQAjULsgrdXx3+3z3HH6dNMgVSCSaN8EGmHvXt8fJFd+/UiximnVo7KVEmJae&#10;nXmlIj4owyOr1GCRiQROMAwyv9Q/rq71BOgnG0DvVRQh5pefIxsJ13RtWXOy2gVYXVoVfuSJJip5&#10;YKyxPuvsUqhBB3qGCkhSasHuBuH5hfJNdib4J6jjo9dMVTPhR3vRFc5qNeNEd09adasGLpRGaRzV&#10;M9zXI5WK5FVzZEbl9wDVgA8EXXH3HHcff4tZ2ngg2eKA7gfbnjgAA/r7dSqlqcbm9Y5ZZtKbYmBN&#10;6pvbNVXNa5TL1OeJHu9NEXrVEYqvVGu29OF5VW73LXbg0BzYIoG/v7/164EQsE5HFlv8I55skECj&#10;fPaz2HVhsi4zr6vEKkci+QTY81h0NANSLLktnNeoysEOzItlFG2CUbjsVr3/AOlzgsaxSCpkStIK&#10;PqKk8ggA8gDvxdnvV/fog4kQjZybAKqKaySSSxAIWu/aye1+/Qvbx3TEYqRsofDQP9kkqTBPHJIa&#10;iI5CDNBl2QHuQbUY5HCG5qu01iIxVc42ROrEna4JNirN0a7qD/c/07JSCBxZZ0IB3MwA/obIvn7c&#10;UFFd4hlGISKR7FiWtXeqr9sKjxeojXK4iqrJ0UBHsaXp24ZXMY1pQbRrhs8OQyK4IkxyGPIZVJHH&#10;3AJBAo3zx6eO3TckCoDU6vQrbbBv1Fiu47Ank9yASYfCjZaSW6DBpp8/1k22HVgbJV7UQSNUYYyP&#10;BpvUonkY1ieo5rke1xEcjxGMo3OWQhfUSzACgfg9rom/fkd+h180+iMM3sECb9xo+1X9zV88cg9M&#10;lxEuq9zQW8S2qTLtWgsogY5WkRel42vmRnl0it21quVya9Mjk79REflScxSluLBUq1fNHkGzRs/P&#10;e6pDrLGdrrsI4IdaPzVEDge3b4rjhJUXcmqmhVZkloJbUG8gRuEiBk72rlc97exGgIr0Z0t9JFa1&#10;6O2o+oYK5uM2OzAESJJGxHqEkTBlO4EhRYo8XRINXfTQkkQgqPVyTtJU1244r5/07imHJVlpJPGf&#10;aHLGe10iOljBYquY/bWsSbGd67kGRXx/Vc/00MNzVGzt4Vj46sqOpRGAAZQW/MpoqRuqwfehxyeC&#10;elvNJIoUtursSBYI7DcASe9AWe/sRy2UmS5XixFkUs1RkD0qIrYopKtVv3o9ElxpDWp8dKoXbkRH&#10;fdpUUmXEjnULOhazRIcqQPsLHHHubqu3XFyJoSrRsARxZ2t7We4I44Hb+gPF8OC/ObSUcBMf5e4z&#10;rs3eivWNY1zcbgTCqRfUJCsIZqRsQ/uFVHAkMJ64JjGOd/YPJYema14Vyp5kydI1FsUqalglDuk0&#10;Vjcu/wA2xIF3eVZrcaYhSSLJpviSPGUpn4KZKjgSqEDC+ASmxRQ53EUSOACbt55u5z8s3NdISriY&#10;Vbcd5RXtX6ddijwrkBBDbtIcp8IuPyBDKjE6GPZKGB7lVWoRqOQnStN1nTHjkGXHmY8l+ZGS0RAv&#10;hhZcbxtA4okXYPbr7VNT0jU4mUY8mJOvCSbVcEAEbWClGo3xXA4od+qDEqoCDIkK7Gqtc5UZPAg1&#10;V6K5HC6kcqI1Rt62OSQ77URGtVepFt6ZDliHhIJ7EG6A7WSBwaq/6cdUx4wPyPa3Z9j+1WORXFmv&#10;gVXTJLrZDxuVWxpSb21RPcqq1qqjWq5XdbBuVUXSr0q3s7bHL0uAo1kpV2fTTAXx82KAo8H9Ko9I&#10;IZCO5JG22qzwO4Xigb596JFUKiM2KQLkK6OYbGdCPEJjSiVE6UchHsE9HK/So5WvTsnUioqInhO1&#10;GPJIC2e1VwP0HF838+xIpDoxph35Hyo+4F8Djlu3zXtxS1ABXskNUsZ6elJhyUbJjnYRWdQnIdBF&#10;Y/SNVj2kQzOnfU5ioi9MAcelgvfkgdgeLugfcUSDRJ/Vg71YE+r5AAZboigALo3d2aqrPQtzahjh&#10;BIs6OtNaQWoquiR1je+hj293Sr3yo7SDYiac/qb+Xbc1qtcOIjGwtQpFWeNr33C2x5HsD79ieLda&#10;WxZcqzDtyCnbm1B+e4B+TyOgC2bDJ1OPW3MV6PVEC8dcVWs7KmnhmHGrdqqJp/42rWquvC2ARivl&#10;Ofnj39/y2P6m+kLOaALISKHLEewPuBwbv3/Xr0C29ZOx4npWbYsdSq5kU42Nkx5rWKqMKGS1rRPY&#10;jERXNVyvYrno9fsajhI6bkHgdtpsftXHP71+vViWauQlN39+/wD+Cff3uh2sX7xsti1WuVXve5rt&#10;9AmkQj+lFajURShe1GORzU6Ucxe7UVERyorliV7juS3fj2I5uv0v+9d81iwu9oU3Q7E8+/c/t2J6&#10;+GjmWJlFWAIshzVXqf1EVqommtV72IAKkVHKNUkPeqIrXbVWt8JY0bAACnse1cihZPP7/v0oTHcA&#10;63fwOewo888Ai/37gm3iudk0EhYayGxwMd0SRl6jwSkcjUeVYcscmLLa8b2oho4Eb1PRGlYrFRG2&#10;KGie/JAHA/qOfc8e13zdH7ejEkqwBuib+DYPII5+fvY5PT4tLj9wZBy4s+vM9/edTiaKEqqrVRHQ&#10;ZhJKemrXI1SRnNI5XMVgmK1iPaACqw9RPJF7eD8EAXyfuebN/KCx3AqRtoAhgTZJpiCPvX2uwx56&#10;do3HtdCAeSlM8MNhxo+bbuSU1zjK1GqOWKbKhuY8iNb6A2ikK5qNIAXXpWWLf4gVv9wCOLBB4ux7&#10;g9ya4AdUpfDAmzY5B4+Vvni6rt24IPTu2VCrwuigK1VisVWRwuUCoNit6nuGxXGI1elddTX9b1aj&#10;0KRFXw3tDcGy3ufnk82CDYo8cWPiuHFO2zuRRfbsP60O5N+x5s9NC5KQhWgCoWvVVcxztCExVRzU&#10;a5iNZIVz1VXp/wAs0bdOQ2ur7vjDfIVrPegTY97B5Pf9aHvR6+81BY4JJYECx788dgOK4qq72QB9&#10;SrSWV7iuK5IzROU7iEERGvRvT6YkEZTN2qIonNQBE6vtaL7kVSwKV5Is91A5HtfBHcg9/jsemmmY&#10;flWwDxfF88EAWOL7fpYrprlZB643wpUb+1r5jTCVsxE0/uOQInW1iKio5jvtJtrFQiIqtUY40sja&#10;GAq2AYdu4Ht379hX63ws7H1WK/6R2v5rg+/BJrv0LLigsJ3uC0duxTdalFHsZLwT1YjmsY1Sojhy&#10;CFcj2taw/W9ROXsrkRUl2YVVL2tO9e5odruvYWbJvsjyz3NEtd7j7d+bH6XQ9j+9a+TMNzYwp0G2&#10;fdBI8WjhaNgxejIRwtke9qO/u7X009Vrk76a1U6fHYpZMaWLIhllhnhZJYMiGR4ZopY23RyRyRsJ&#10;I3jYB1dGDKwsNuo9Mz48OVjyw5EcU2PKjQzwTRLLDNHINjxSRupSRGUlWR1IdSQwINHPfIvLnJh2&#10;0a1oR2JbCEgwgBZzp06CCMOzZauF6RZKlRxDI9rXKdWAER6Ij2NYDxedG/EjxRpmpYWfm5UuuRYM&#10;SQR4uozO/wDJTNXO2LMo84N5wkCs5lpZWBDIqoM91/8ADTw7q2mZmn4eLHob5kzZEmTpkEKMZ2wp&#10;MAs0DjyinlOhZIxDuaJWDK7M7CUXG3IWHXNna2dVLkhkxsdhCfTGsJTokapri1ktrWnAArYxUMs3&#10;0IZpEgpSzGGVGvUxbppPj7whqmTrH/qXQ9Pxjq40aJpM7Aj1nCvT9O/hbyZMBjSV1SNROo3GR1aW&#10;EzAsN+Y+Jfwm8Qw6dgQ+HstdQlwJ9byGAEem5JfPzl1DHZD5xhklR1+mLF0WPZBJFHQASA4/lPIS&#10;DtlyS2sqs818Ih32cRlZKkn9akiXE2HHnBGaZNRxWyiSZAJJp8qEORI93K+99Bx/wS/CrxniTPiJ&#10;EmVpWJB9NhYudDp5ypRMjyY0RzopcpcRZdVy48dYSscEAeDHVUjVFE8Qxa34Umwr0rIEWS2WFlmi&#10;mzoYgIM1sYTSY7/TwkjCgWSISRlRIWOyN2tRK5MDD1eunybaXfRIsO8tIt7bUl4yDIQIaSkLW3cW&#10;/j3QK6nDVWcuU87o8pI0GqWaGxfIU+Aal+CWsZc+BiS4eLHB5kb4EOVFDk4GPO+EuS+YczGODNjy&#10;ZByzHDDEJJIi8zrDMqirIMvDlSbHV2VsQzyJD9LHNG8mPPkxTOkkUuOYGfKjmi4HoDHIZREE8om4&#10;nU4HbeylSIBMjizKmHmFWaOcdjNxmsoGyxYwefUejYRaClqYsKQ+bHFaQEe6TTVlsaLj8SXdeMc8&#10;UaH4u0DHcyST4E0hzNOkiEE2HjakdSf/AJ/LTOeKL69s6dJDBNJDNJJFBm5mnK+oSx4hWuXmTM+P&#10;DPFFNFI+LkIZIyXlkZTlxblkWR56kiJBjcIWd0DStHGZBf0aTCWNtT5bbWcXIpcxSVtFh1VBbIvY&#10;qElmZCNDpL64k14ZQxBtxi9pWTDe4lK+dXo9p6Ri5eREmGmpaJhYz4UaBM/P1rOljTClkMR81MjO&#10;0vT4ciRGkmwyBLkY6GOBBj5IHlPRSiIJHLDGjQKAXlyZJNsLehWO6aGIEqxMZtnClU2rIBtF+OcB&#10;SkuUs7YgW1UePcT54hyz1R5RWSlmz5lzOZH9IzBBkPi10ukbBkGI+uCNDRvVlR7bqn4khdN+kwYZ&#10;vqZWwIYXkxRlQQxPD5GPBhQ+YJFMrxrLkpqL5MaR/UsWjlEcMj02vFo3jiTa++NImNS0uxVRYoiQ&#10;UO5bkSYyKAsjEq/BIUQ8LHaN0aitsmrMVurRkWeOUO8PXZHGhT51mZStHXjjS62nSO+TBrwWdSCI&#10;WMcb4xJjI3rQ6ZmvZuXI+U8C6h9IArY2TBiJhlo4IYYm25jOJpp5gJpZcHUHfzo5UlSNpij2NrGr&#10;xNJDFlMswxozNDj5QjMYTaI43UTAEmSUsWlimtnEqOoZiBNe8hUL7uhuh2bLN+S2jpQ7ytk3l2Wi&#10;i2RYT4Ip9Zk4Lywq7GG1kuGoa899BVRvixzASIG18aXpfgzxFrUWZDqb5cx03AijnjzMjCwxkvAD&#10;DIyahh/w+CbDWaeCWWbKTAZQ6SSKY5nh6L1DO1DObIXVZ8iR4MdYmXLKXkfTpM7+RJjNGZo22qw8&#10;1YZiSSI3LtD0yxsoyqygUs+vniHTrMnKyrlrRPyUldClVcMkadZ09RCl1EmxjXbJEVhq2WSGZlXN&#10;BLklbLig2n8PvwAztcyMjz44cJjh4uoNnouo/QyvknGEceEkuVnJkyxefAzquRGqR5BWbHjaWEtU&#10;tX8QaPo7yIY3zMl5PJd4nnTFhkMOXKZlgyZ5EljSXBePcHiSZVykChY1doxb1eQyLYTBhl5NNn5f&#10;PsLgiOizZ6JHuJ7RkkxTmi18Vk4QhNkFawJZjq6vlK31wuVPQQ8AeEfwqztMzcvJfLkTLycZsVVx&#10;5phi4GaIVkkwmlDmOQ4kjwvLKUjMzeWu4gILomRrHjjGzMfBxhiRRaTiDHcCfFwlny8CNmRM1Ukk&#10;d4WnciK3Cq8qElWtrN4TwtnOSAipJeHHKdrqtzWQVBPuGNrYHtANESa0VZHX/wB9yNjxDt27bZSp&#10;28F61+OOopAcLwxp8OlQD6Hbk5LfV5SnCxfpovIx6GDiC3kk2pE7G13GgF6sGjfgpp3n/W+IMybV&#10;J3+tMmLjb8XEJzsv6qXzZQ5y8iwqIS0sIBXdQPLWgxrypcTUUiJJFDsru2PHGS1lXbxoBT6GUYyl&#10;VgJUg0bpRq9KEAisQ7d9AnDwTUM3N1XLkz8iWfJzZXZ5cl2os7ALvY8WdqCMFFtV9PAuttwdKwtO&#10;gixMaJYMaBCsEKWEjRiWIXmwWJYtySSSTe7qxdVxmOraEeHR62mAxEV7io4Eh6P1srJZYDIcZmlI&#10;xGIczEGo3EO75awgyWXZlEuSTZj44AICgqQxFc3S3yNpPRojUCwO3AHc2Twfk/8A4Rri6HFdT2ow&#10;W4dKG6ZCmTCkc1FkhL9QCX7k01ZjXSmGVr0GqM6WtaqppXK5EVwogUItoBVhRXPuKAHe6N883zV9&#10;Pxiiexs/HzfHaqBN8WOL9yerEU/GNjVRByJc6PDK9j/UiPd6nU0biqRXFEx7elAuar1crRdnKrm9&#10;DUe2qk+parspYGxd36eO4ur57nt0+QOYwGYii9cDnjk8jjv7cVXPSgWSnqEI8MoRCsd7diVBiQg+&#10;gEj1E0khjAllopXEeNjv7aqZyoNHdTFWuNuADirN1wWNi7PsL559uOxquGQICASVHFUaHBIAPIPP&#10;a+OOe/X7YcgmnxiVZ5k6QM5FI4Sz5HWr0T70VSOQar2a37mOVW7Xb2t7vDCjVt4JVv1PF3x9wSeR&#10;dduGrlxspguxSNho0OCa4IJHBvnsK47jqJMGsty+gpXMGo0C3pQzVe9WNYqsYRGtYxP9SNH9zvv6&#10;nopGNeIZACWWubJNBu9Ae3I49vkD3I5BfsrXYYUL5P6X9+4Ndz1zl/1OyAadDrHEhia8RZZRq0Kv&#10;Tr6x6lRAjQisVG6a9XBY3btNYqNbMsIcJYLd63Dg/NDmue5/p7hZhnEfmFKTtvo8Vybsd+/HcUeL&#10;6gcnIbkKqU5HscjVarYbQMRrujXU8zfSV/Zysf6L0E5Xta8jXMajnl8oGz8kGxyDfazdcj57cdum&#10;GEjCqHYCvn5FAWa+T39r6j02dYzkFMlwJZI70UaHl1rjsMRjSGa5Cma5UapEVzyqTr10q0Y+lWuc&#10;DpuIDg/eya+Pgfl7/td3000UgAYqwF+ykKRRAPx3P9KNDrgh6qOimlhQAwscpi+oVw2kQaH02Ohl&#10;ah3Da1WRhMGrglCc5IkQnvUQ8rFlEbFjZ44IAAq3545I4/Mb9q4QYwtgijxZvjm6BB9qAvj4FXXU&#10;HyrMa24GjI8yTBhxlVwYJGsSM5wmOcErlim9YpEc1jdEAomuI57XuY4riNL528A1Mb4ckg8ntQAU&#10;KOwog9zye3WjUjcQQeLBNiuxN39+1c38nkWTrGAV6uj2bOpUR7HyGrF/v9KK4Y1a9NIukZ6hHoru&#10;6tcqoq+DBvNblodyLsjvXfkj3+SCa7AFtgl0LLH3INEe/PyB8d+l9TVnszgNJVw6hpFdPsWOe/2z&#10;HP2ohii+sUpnCb/be8DkR7tufoolcNm5LYsR8mI5GS6sMfGU00j9gS3+GMMQXkP5Fsi/ZgoxNKQC&#10;xHcgV2osOOOORwDR96PUrsCQZJQxq1Y4K+q6WxxFHGMZSJ6YiTZjNHY45+lOgbhuYNpfuUkh5ikZ&#10;07BZAcjOlXI1HINzup2xwKfUmNjKRvSCIGhZ3SPudzbbVdUFVqzRvcSRTE9ybFcX6R7Cu3SE7Ukd&#10;YARIu2MRRmFJdFKxXI4iq6OrxRlRqo1GjQQmOV7RBcq6ckkIgCWVnBJrh7UUbvaSaqyT7A0O1jrl&#10;j2FgULoX2ruKN/oSO1EE8NiwpgCq4c1RDjuc9znFjH0waqmg+giN6VYxG+n9iNVyIvSrWo5wIVFi&#10;SyOTYvv2qiKvj5Boftw1Y7dz9z+/BN329/0Pb+de2L0GN5XkWO5Wo5+mvUaI5rVciMYqI9doiKrk&#10;VU77aLbOrv5PsTdcX29z/fv73yOumiBwOLBugSOTZ+DZHPtfxyVAr2W0enve5ytToM97XNa1ERHN&#10;cpFa9yppUf0MR6barNuRGr3dQ5UjkE3X6kntzxQr9qrpICk9iAO49/v8/Ydh3v26dI95IjlQoFcy&#10;UUaMT2bkAWS8jnBb1PYiEX/W8jiIRzlRpv7n3KrUqYQeKUmwa79xdfJ49wbv79KAJ5Bbn5N0K9uf&#10;aveuO4PNudjnV3QyYcevLP8AWD6ZpRUknWSV6a9ATFR5RkAyONpXDMN70JLI9WbUnhuPHVJpsgFv&#10;MyNgbdR2xoH2oPYDc7vXqpnPb26JTwBRINbqA9IIBu/gAkcfP26lcHzDZPEINZNfEnD60Uo5cVsx&#10;XI9ehrl6kEIT+nalRwUVNuVet6/c/wCUhWm5B+98j7fPY8nsffpYmKm+5rkqQO/HbkE+5v2HA5ro&#10;oVPP2E2Bxxsow+kgGJ6b2S49RFIxxk6ReqZ4oIpIGonS1yjWSRrU6elw9u8I+mUAlbI5pTzwfb81&#10;WSa+3x3PToyVchWG0cDirNVyaA4Jq+SR7ew6/svzWhubEUWhfAjDA8QIpK53RHciwYc3097YN5Hu&#10;nG9QKjGVDuVXjY9z1chF2NIzJwCqEEEFapixFDjkEDmyewvnrgWVDgjivVajdya59v8AFZFcLx2A&#10;3k5NdwDsGlpKY5jGv9JNdD2MRqEYoygKN6hY5HMVWIZn2/CIrvDyJFJZUMpN0Qf19q4/p3/S+m23&#10;oNtkiwBwCAfmu/t9x7CqHTrG5AMsb/mmR5b3PIpgIskRWOBtCEETfQz1EeiuRo+h7FdoaK5Gv+OO&#10;VAImZeDwyhrsVRYVY44v1XyCb6+3qxUMnJ70TZIINnuOBx/cD2LnE5GgAaVpoIS/Y4ThKIbCQyvc&#10;17HBVBjVxDL6ndoxdPW57Vc5/Q1owSsG2upJ7UCKr1U97vSbPF/PwCXFlhVqMb8Wu27FEWGB2jb+&#10;n+nA/rPkiCkc0YTnPgEIQbQOe6SFHKjXvAon+46lRXueFvQ0j1Rzf+Xe5So7HG6sCyEMP8QrvY9u&#10;98XZ7dmNk2yZFshGYgk0pstZPYgki/uPn79RJLjGno5ZQ66Q1q9biMRle+NrbhI06I1zV3vQm9Ll&#10;YvQ9EYidRSs3/wCD+oa/cWKBA4PueLPfg9NkHcaHseeSbo9r59/+xscJc3yBrsfrljVoZ0d7yjSR&#10;AjSLOXHkNGh5KPKEhZQQnjeiVj3K2KpQSGOTqKxrh4o44Z5AjysZyZQNxYK4ADAUOFYAH4HN0Sa6&#10;bMIO1VHIDAUbU2Qx5BPJPA73fboLiyeDEcNzbCRDIrlaorON7NURURVVSyUaqjcm0RFRjdK5nU7v&#10;o0sfcsRdckiyL7Dih/c+3v0PQuuLH2uu/wAEA881x+nv04++jTBe6iSIr+raucF6taiNT5a5WtH3&#10;RUcqNIrXKv2r+PHVK2AT25sEE1/c0Dd80B3sd+myDtF13BBuvsOCf6dTmiyCFYVxIlwOIU4Wnkx5&#10;MiGIhHvcNUNJM8oUcQZEaBkzunZWzfWb0yvUj5wcWYyqu/EkIM6k20UtgCVeCQjD862ApG8V6ukr&#10;X+LhjZBIJok9z9jQ+CD9uiHApqeW3oJWY4VwERTQZlgtY8iM2rmxRx50Mw3tTsrlM0eisRrCK1Sq&#10;SpfllLVVd19XvdG1sD3/AEBN9LKIWVaBYE/oPa7A7Vd8n+vHTDbR8RjNjshwLinM4rRvOy4cSver&#10;WtRjYrJFcdHuc57f77prwvEi9KB9NznKjMiijJuHshUXZ7eoHkVxXP61346xMOEIY3bKxICjmyGB&#10;5vniuO4J7Q+eyAMcj0Zlq1++wpAodgN7W760a4TI7Wqjmorl24g1XajVnfwSscpIYmMAixyQfv8A&#10;9QBPBokA8VXFhForKgyE33FFao0eSO3Yd/bjmhDzpIex7BygF097k9RGuRGqx6ac1WlI1EV7l0jE&#10;ERW6+HIRSlS+4AoUK+bo9zVEDiv3q+hS2wFR6raz/h29u/Aq+e5s/c9NPpoJxNQq8pHIq+oP0YxN&#10;L2Xu5wXORds6muai6ciOciuanhBgJ4JG1iTRB55+1+3+tdj0y5BPKbRQJPH5uOQQeR83+7AX1EbH&#10;FcZtJZZZYcyCV+kKGEFhIzia61INVc3SOR6IqJ1d2qrnver3Kw8WYGPlvEVPP8xSWXk+m0IBAFUT&#10;zzz0OwAI7DgWOTz2vse9WfvdcV1tJTHfTAdANKkWkAwXkLGsIwFrmKi9A3mjF92witVE9JRFUjEI&#10;9wnNIrVcCsIH5JHUOCxI9IoWLcCy1CqIF2aFX1Y2ckgkLuBoUSW9VXtfjbYJFUAQOTQ4bh1Mdx1c&#10;KpgxAnf6jWyIqTXDa941OoFI4zo7Wk2vporHBROlep7Otnf5pCrt2rdlgLLHgCzyRV9uK7X8fKVB&#10;cmRmI/whttV+UEA+99z71tIAFPEmtE2L7g7yNAEo4rCSHvZGeqCb6r3md6o4yMc702sMqNYL1RDV&#10;hPSV3z4zFdxLEBtvLGhQtiT7f1rv3quuR5FMEGxSVMm3/EATtWge/Pq49qJFGumeTaY0Jm32QFIg&#10;kaUMKOOwIb02vRzxECz2TkE0b1RfcDVUar9OVqr4ZaJVai4477f5lD7Eek9v+rmuentzsDtBIJsF&#10;rTk+xDesDsT6TYPFnpvfmNQFiGj1pXSRKxWPnkYFFa7oVrXxhq972ojXdZWnKQyr0Ga3qRrUsu4L&#10;tsEf4mIpgfbaD6a57Gq9gRfX202dzqQBwsfNGzZ3EAWSQK2gChz3pAbLsks2qKOZgo7moxGhbGjj&#10;9Jj+ogleZqne1XKnQiyXDcNOpGvahHK2yizyCCCKHYWTY737kgnk/wBwoItXzbUeST2A9uAKr4HP&#10;cXx0oi3IutB2Za+1ExrmNhGiq4w1YjujpmwkaTQ19RGBlGkBaj3FYNr9ve0i024rZWwSb3G+fZuw&#10;J4BPHv0vYKtSwY0CRW0EGyPUK+L9vvweuqDxmWiJDs4FdNO3Q4d3JUZHoq9atDORwhuXoTshWgI8&#10;jmDVHvc56vKy8gsgIrcHJBF9wp/Kfg9j2A3EHpVuK3Rlh23KLIUfIuxfsRxXJPTXY11xT9RZkaYU&#10;Z3s9tJjBQsIr1ajmsZKjFOMhGt6UUSy1czpe1RMIhG+OlBwVPexVck8e9Af15qz26SHF+lweL7dr&#10;AIBFAe3PvxfccMc0ccDnSZ8qMpto94wtc1g19JXtapnvcMaORqMcjWI/btIPaO0h4lHBNk0SCCCB&#10;2HcnuB34N9h18HIG77ULq+59/wC45PvQ9iznaKd1njDb0KJpXSDlX0nkY9retxyvbGExvWivH6jG&#10;q53W0f3O6Gih3Hb7iq7Eiz72B2rgnjvfe1g7ttjdySP0rsa572fY0AB3F8ZWVRapXRDyyT1UXS6G&#10;CG2TBcHSOkgaeU4Udgnqj3ENEZJaitV7Ve1PVfwoLAIBauOeNtkmiLHPf4N0eOeu0xJDDaDyCf8A&#10;qril9uOO47/PHQfyeXCs5D5lXW1MQbVa72jeh7XdTWohX+n7KIJ3SvU/0gEb1FVitc5jfS+KOvAa&#10;xdgcWAfbgXVXVH5uulKsRK7gS18k/wBfYmv62OffuPbaoPLUiTAP6k01zQR2HG1FbpOwXC0xGtbr&#10;+21Uam9Ku+lhox7AVz+pJ557fAHyO5+z3A7KpuroHkmzXP8AY889x26DGW8J/wBTQzunY5FLBRFI&#10;6VYw2Bj9Kua1Vd66gc9FR6tb6fWrleiNc57k6myHiIZGZXHI2WDzxwRzZI+bqu1dIaKORdjEEMeQ&#10;V3g2Qe3sLF1fsCa5HVRcr8nlje+4BUXcSniIYRRtdBirCgAjAfEbHjvesaRHRAvViNX3PSoxIJrU&#10;7rNP4w1ePEiw5DDNFjBBCzRIZo0SPyFAkH5h5aqoZqYbVpu5NVT8PNEmz5s+FZseacytkKmRImPO&#10;80wyJHeFmcAtNuchdqsWNqRVDW447yXjXFpmNVqlknDRlohZBV2MNJ0mO4N4IkeXBmpXRmV8stwx&#10;00DJMsEhlbEKRqtG2M63T+LPCPifw1p+h+JdN1NJdL0nKxI2jhwc/T8zMMmRPi5kkUsceVi5OIZD&#10;DiS40yNCk2SxMjGDyc11f8KfEmN4nn1vSc7R8zCy9ZxNQkxch83BzcWBHwBNDFkQtkRTJIuI/mM8&#10;auQ4SJY90ruMJc+UzF0iBmQvXWroaiwrprYsydDRyYUGREX3nWaBGPbW1xZWy00iNFuJ8RG2j7T+&#10;9FdPap+Dv4beMNNwta0abHwcqKHAeWPSstYshdSy4/C2HJJqmPNK8TvjvqOorGyxBsR4zDizoUSB&#10;KDFqXibw7ruZp2q4eZ5Jy9Umx5ciCVcSWGCTxVlRSYU8KqXLYuBp0WMs5dkxpRJGkKMs3T+DPcsx&#10;91dEiko59PXRsgMtPamIg3RIdRT27409kdiybWYsMcAw7OJGqzpZMkWpY86ahpT8kyv+HPIxtd/h&#10;E2ZBPjtBPl/xJcDICyPFpGVqmRExVCuMsESrC8aPlRRRZGMF8oZCQEv/ANQ6ZqOHLlPh58OXPkaf&#10;AHx2icK+Vqc+mxzR+Y6xwIZ/OOyZpBJGPp1kSMcJLltfGZZEsZA3uf8AV48WNbq2ewJvW5Jjxx00&#10;aa2dbQx+tX0wxBrJQ3WEdI6vHIkCVV3/AEz8Bfw08E4RzNbaCWfDizomm1CcabiZmQjeL8WGWXT8&#10;OSOTMlEmm6YISzStKwE+LDHM7xCq4viXxXr+Ti42lwzMZpdOmZNIgk89Y2j8GzzCfIUrCV2ZupNK&#10;chCMZ2kR5FhK1BbLjvMc3vItjh1LZpBr1smgQtWWCyUY+WS7YbmuE8JYMdoSR3pIOFVcQfSWO0r3&#10;qyleNvEfhhNZKeFtOxs3S8p846qskP0uNmNLqs+RG6wMrI8X0WNp2OFMaK6Dc8e8Op2Dwf4Q1eLR&#10;pYteZsfPyTgrGVyBlSY0UWgwYD+a0m5WkGQclSiy2u8+XLt2k2gwnyxZ3btiRZgnVFYjGgbCrzua&#10;9Qs+mMIyZPGFsyUqrVRXOKBYTXva9hREY5NxuT+J/iAaXh6Tppg0bGxcOLEY6YrRzzhYdPiYnJlL&#10;zRhzp2PJsidGFMjTSKeLFpn4Y6KmTJqOqB9azZshsjzM6vpY2L50gMWGtQnauoZCVN5qgbSiIwLG&#10;5mBcCYrhoG+pFgnktL6isEZWkfIJ19ZjudoHWYi9SuKhDOVr/UV73rrPsmefLleWaWV5ZHLySyuZ&#10;JJGc2zO7lnd2O4szEkk7iSb60bHxYMVI4Yoo0hjUJHEiJHHGqilRI0CoqqAFVVUBVFAcAdG0DGeg&#10;KM6EyudFV6sWKoklL9rutnvBABJE1Ua5iqJV76aqqjV0iOJfclyT6r7dwO9c1YBHHc/fohqFkH/C&#10;aF12BPpBBBri7I+3z09wGxutz2tQTmkYo2vKbqINW66nSEeiOc1PuVPSRV7NRr0bpCdorhTR4uu3&#10;avYUBxdn25snpCOezkH2uvj9BXt7foL6I1E6Ksh0eW94WuH6gnB05qo5N9TvSGpFRXINGq5ETt3a&#10;iuVFalby03EhTVE8Cgef0r3Nc88UD0/CFY0XCpdigb+/b3sm+3HfouI6kSvYlK5yWajaqEju9oZH&#10;OUfSj5HV0o4auYpAtG771VhXhe1VbGxSSeYXJIjs0DtNjmmHB4IPue3+G+Opcw47xkCg60bAB4Ao&#10;Vzx/3oX36ay3GUh0KdJmLtzlcUhyIBiKzbUJt51M5qP21TodyDVrWq0Y+lhyNERwDd3Y4IJu+L7G&#10;qquSf06CMU6Ldkj35JIHeu/A7GuxJ/YI3zq6Y1Y5yiHO0uyoowMVzHf6WORrAP6+7nPUbEa53UiP&#10;eu0WAU9VWD2HuAfg1RNVwR2Few6QFVwQSAeSL4X9B2IPa7IPf9m5kVgiOQTWGCFUEVGnChH9PSjv&#10;7isN6yIqfLGuQjeyOd1IrVhwR/iN+1WQeSLPejXB7iuL92mRgKO0Edzx259+bH7VY56jR7OdEkES&#10;rIsd4Oh73x3+32Tu4rVVqimo5mkab/l2NG93T6r+lXJwhTy6sdw9zuA4+OQL/Su4/XokdPyNVcmj&#10;wSD7juR8i+b7ni36NyPfxPSDLLPlQfSOItb6o0a9pRKjupJLJLulnW5FVzWmZ1Oe14lRSeGGxISd&#10;yFVc0Q/xVCqtRfHPYA9wb4Kjzphw+5kG4FAQL+43A8+49wDXtY44nRYzkUsxC5CuOWTVRsSNOa2S&#10;P1iEVwXOQHp9Y3L1I0LhI5zkRGje5Uc1rImyIVryRMtAFlIBIo+1kV7mjVE8gDl7FhxZ23ef5Mm4&#10;UrURu5NVfANmhXNgC/brnDn4/wCjCtXVN/BfHKRkuIQ0cMraO6FCSO+PIGJqtc98uX0IZpBLBDIB&#10;IbYQ4hZWyDWN5mKA1u5J3FeLWIdrPBLMSoAIC/4ui8mIRKvmFJh7lPygDnmqIF82fg88jqoGZZZM&#10;LMYRGMDHRxFGEcs7oLEY5z3N9MhHMaquerysR70IVSyXbkveniax1ISuQQOeNzd+CSeSaHJJ5+eB&#10;1DyqqtuokE0QOwojjuKFjgCgBx0MJNrDMrmyug7ytc93pjcYo1b1q1G93IrO6u63NZ1dI9Pa5Bo0&#10;1Bt+TR4s3zQ5/Q32H3+eBmJft+nY3V/6Xxxya6ecQwyZmMsvRKFEqojSyJkxevTRD0rY4UciNFKe&#10;1UY1uuliuRFVSq0Koycv6dVpfNlkDeVEpAZivdmsikBoMwur4vptYt7FVNMoJG5qFck0QBRr373Q&#10;PNWaLOmto1dHj1FNIjYtXqRoisGcIrEjUexs2VIYvQeWRU+wadTghIRVY8jzOaHhSQxuz5OQHzZR&#10;6y3pWJeLhhBFrED359ZG9iAFUOPiZCqWEZMYA9VE7rND2/oDRAayCeOoI8JGEc0wnhYzqcu2K5qf&#10;cjOkbj+khH9bGq4bUeq6XWmaV0urowBVla7PBBuu9jub/wBDfcdDFSOWWjz3HwfkgVzf9/vSo0Cx&#10;GBCsYWQATVRCja5Qub9jXK7+4qfc5Wua17WjRdqq9SqqKV05Fi/gCjz2+K7CuD9vfr5kcLZU0QBf&#10;btyK49xz/UcHu3jkSGIwThKJjnqiiT+01iIu++xo53ZFVVc9P7mkVN91eBvkldpoAH2I47URVAcd&#10;wfUPjpok1fB9r9+CfYfHFjk8DvdH4Oh2o97EGjkVHuQrVcu1cxE6PSaqqxrXKrUVyNV3XpqKrkd2&#10;yLsDuO/Fj25+ObNf264GI+/A/WueB7j+3P79MxBIU3VHkDULVXr6CPaqvVdu21XK9UXSOXSrp+9M&#10;6XIvhRjJo8j3BB5F/wBTwfavbjv0qwdu4FOSLo89yD7/AHv3PHv2dIL5AHlRz/TjK0pS6Tq0Bg3O&#10;I5yOcjH+o0ZdIjRuEZzCK5zteBshdyNF280bLAO8Br3EE2bIsgiqP6jrv5e5BNk+5sfrQN2PsfuD&#10;RDE22jW7pc2eX0ZBzEMgyertU2vQjFUiojUXTUVVXpRG/a5GqqOWy0AAQKAHvXa+5/ub59zx0ilo&#10;0SAL78fsKrjn9h/Z1jMKqO6BoVh3N0jDPculbtHNErdNTfS/bVTappU1tWublFFqHNmxxyK7AcEd&#10;hx/l0pFPHAI/Qn3qq7f/ADftx2DGny5LRgCN5nI3pjucz1H7Z0q9iu09yf6nKwa76U1pPhrgeNVu&#10;9w+buuQf6e3t346d8u7CgErzZsVf6m670RwTyOT0QnhO2oFEPRygWMa3swlcVVE47YDodK1RR5Am&#10;vYwCVBNIjmtf0o8T1c5yNGxpWklymBVo/N2qAwYHYArG1N3YIqgaA7gi+sg2qpUrIC26zQZW5Xv7&#10;qbFnvd89umSTMX1WtsWs9ViiaENhHUb2/wBpGMRiFYZ5GdSNc9BaRjUVzupFaild+ANoJrkDngk3&#10;2+/N+/8ARoA2ACKU1QN8dyLAHF/tzXUiq8xFTOIrIdWOQxU62OgjnQSdSCQalZ1I3peErhlRRKiM&#10;XaptGtaNNAjsdzvVAcNtIs91IJF8gDj73wOnopnjYMlGr/MqsL57i+RVdvftXSrIc/iZLDb7zF8a&#10;r5Yx9CWlSIsErf7iqRkmCp1CVq/3OlGMCRjVcoyt+9nhqDFeF2KZMzIedkxV6o/9QCkfBr7WeOnZ&#10;s0ZCndjY6P3MkQMbcccgllJP2H2I6itfAJcPSK22pI6vRPTSwO6CFCMRFY5TAWxC17tOGrjR2K9O&#10;r1DucrekqWZ41tQzmttKpa6Iu7NdjYIs32oHphFR+GKx2fSCaUqOaLexHBB+f15U3eL5XSNGcuPH&#10;nQXseq2lFJg2NeVXNVyIKaw0J7URGmG5p4bHq5F6tqxrvCIM5JbQkBxxtYhT7XYeuefmuffpyXGa&#10;IbipKNQDj1rzwCGG6v3C88fcQtbwyMf6TJsd6tc5j5VfMYNCiIrmiORgBRVCZRINEUj1ehOlXO6O&#10;kT8y7k9B2SKVYOBdEEOQSDyCOGF0b71djEAAgEcc0SAeALr57/aj0zXDuljHMOxQPahk9ZHI5rUT&#10;/wBtWo5U62aUZF6WKhRuY1F2uzkZGUGxyL49j2IAskUwr9veiemAL2sLKk/eueariqrnk33r26jj&#10;VYFUVUDsyucJHdAkIqKm36cIe3Lv7l053QiKiL9q+GXVCxAF0O5Fm/YC67UO59z9yOqWA5FUSLA/&#10;Wjx880K/X7utdctD7d7RI46qqiVk2SiuJtUe1oUI9hnNav8A1D7ucv29KdPj4xhlZQ3pNhhwfY8f&#10;N/pzxz06Coo0e/I/tfz+n6d+x6K1XbjtmBQsZK6XGhDBHGSS/cwDGlajPRCNjSKwCGMGSrlegREj&#10;uRHRW+uLj486OYWVWjHqhZjTH/7D3AKgGiDZHFAiiyWReQSSDtNmyObIPvYB447C+Bx1ymsjq0pw&#10;Sjde9OeqhV3SiKjun25fcPRzEe1qOY5HIqIiNd2GT5UiWTG1cNQ5BFnj3PyK7ewBu+krKhv1CuOD&#10;usHsfYEdhZvtz37NcyasfoHJmCVFKwryPCjWoRq+oq/3GOUnS0PpsKikaMj2orfWVOhVsSBRAHI3&#10;XyB+v7Efce/X3pUE+muxCECvah/r24IHABuPGnq31XCcCT/c6BPE0bnyBEVwxPOsFoGCV6tVriMG&#10;wTSOGqKjNp4eEjKCvfsQ33FH35rn35I7cchh4wRuQAEmiCOBZocAnkcE8EX35sdfL5jfQcrwShoZ&#10;qtYgjoNddKp0MOaPIXQ1YqdiN21HKj3dPV4U0gPY2QOAT7Cvc9yBxfNnvfTLREWxUk9lIHce1Dj4&#10;JBocG/sGlznqv9rY2JpEY1gzon7qhHPZvqXbka1qNYio3aqir4TvlHZ1o89lP2rk/AHsOmvLjFh4&#10;5NwPNcjnnilPHPuSfcnnrYgtgopD2gjxRNRVcTqKZCERzWqrRtK2M0nrKqBQSn9ZWCI9EMj09b5c&#10;ViQzAKGPeyT3/L/+V2/MTVHknlxcyIqaZ2cKFCkKa5I3Gi23bRJYiroE8modf5CYsdw2WRgrIeBk&#10;eJDjAh+4YH7UUz3leZqCVEQaEQwXor2InUxzVVMiAGj3atqClO0cFrJaxdH2JFXfAdhcuwKrW0G3&#10;ka2AIBJRQoU7iDdkHi+xHTOmUWkWM2KUjLmvOQT3xpkZs0DHOc0TmxetRyQy0V/T7iB6Z0Yrv7rS&#10;jezwM9sCFA2CroAizYHyCa4s/FfqQEU0ZCd4LhWDMjba96q099rAi74qj19AfTSzBkQ5Ia0T06XV&#10;0+a9j0O1WKr4s6MDoUKvX7XyXxiCKFWOPYOVXCFkVou/rSj2qxfNFb/Xsf1F8h+PmgW3cEBu1fqt&#10;m67Gu9k0B07kiSiv6Yz2qq9mvNHakZXuYibe5jHuejmKu1cBRqxHHUxfta9jzUYGvSfg+/HcEf6A&#10;ft04YSoLKQewNE32Hz8UvF3ftd9NsnHs2kE6EZTwhPcMTXscxolEVg0aVvugIRjUXbnOYNpHORye&#10;mVyCajLHbQCkj/q9j88k+x78c9LQCj61+4ayW282AOATZA5AN9xz12Fx3eiiDn2MlOh3d8YMqK5I&#10;qucrGo8LlMj3Pc7pc6OMw3P2relUY9ESShKZgfURxxYsH9h2vuff36diiMzGNSOFJu29Vdx2Hxzd&#10;fp1FpVSNJKemytCKInW81jNCSSj/AFOhNx2qIZX7Y7qcjVIjERiI5onIzliQflYgjkqeQK79uf72&#10;O3HPXGUxEgyUexB78A3ZtiOP6ccm7Mjq7f8Aplu4l7aSBljO99AgiVtM9SsY705vvIz45VVFTr9K&#10;vkB6HKg5JmlY9H1jEagh3DVbKoAVRz6SW7mvzWhHJIJHPTBbeXBjVfZXJ9QF0SApoC+BZDEn8oHP&#10;SKdaUlkB71etXYGf/adGCNsZWiH6kh7xpHKULkI5WsdGVRvRjh/2GKqt4+5ud3J5v7H2+1EdgB7j&#10;46+U7a3Lajv7NZ7cjjt3NX8/PUInwJY2sLDkR7KLIIrupx3PN1+l1F2NSuVHqxqq9fUe1PucrnKi&#10;v8I9am2Ir79yaNADvQAv4r3FHouOaNrAU7ge5Bvjj9ALPev7i+uIa89m4gY8VFcxUa5xBI6ONG90&#10;aSV1vCBHaY3rN6TF2xFKiPd0fAhjwOa70OPj3/t7/wBennaIKdxIYEk7uCRfND37iweaquekMmqq&#10;Yg1LYTASDkR7RBqmeuj1f8+pMe1QOVFRyN9sp16lajHsY1qsQxFg3dE/ar9rB78jkV7fJtsMjA7U&#10;CGiCXPDcdwOTwORzyO1DpklMroghLXwGxiuRyBYJymmFTqR7FUhiO2RXI0qPENVYxztkarel6ACR&#10;fJAHJ7A1z29zz278EH4P25V7kWaqqsduTzQH2Jv7Cz0yjyi2qjEIR5zlIquJHOZJw3kdpiv9u4xR&#10;kX02vY9zhid3eiuRG9XhEkZbgHsPUffkcgEHtzZHJHB7UOlxMiG3XdwQFPFL2PAq+/uaI4IHuz2N&#10;/WWgPRvcchwQvdIKkqrT2RkGRH+oqwNKEpHdSdzuejWO21HuRFRn6dgQWJZOLFX797IvtQHJ9/tT&#10;5mjKsI22MeVB5BFiwPcc/oQRweg5d4LS3TT/AEeTGlOktaxsexESHNarlcqMG71CQ5LntVekisG5&#10;FZ/ca15GtcsrtI71fcVx+v2vkD9BY7dDhjZJYEg8+4+exux/cAjv26rHmflwBdFe0sOO94Su0Z3o&#10;SVGYao5PSMzqaF43p1tViBeJ6C2g1ai+HoMiXHkSXHmMUkbLIskbFHV0YOrAg2WVlUgg8Gj3A6Hl&#10;xIMlJI5Y1kiZWSRGQMjLIpRlKmwQ6kqb7qSCaJuEQvK3aumDbYZRbDr2JLC5Y/0ssoY59aGoOEVp&#10;MhS5DNwYgmNcMgpDCK8iHcRqEbfY/wATvGSwLH/E0lkEeZEmXPiY8uaseZgRaZMq5DIWRvpYFRZB&#10;UgkJlLlypFAk/Czwi2R5w01okaTFkbFhysiLDeTEzptRiZ8ZJQj3k5Ds6NuiKbYlRUDKTHiHlfxe&#10;uO2aKuPLmOcYjp80hDTZPqHIeU8k6S1CKrpL3FIjHCAr3v213qNVKZqOp6jqeRLl6jm5ObkSvJI0&#10;uRM0rB5ZHmkIDbgnmSSSSsEAUyOzUSxJuun6Ppumwpj4GJj4mPGiIsUEaRjbFGkUd7VG7y4kSIM2&#10;5tiKt0o6snjvHWP0IxSAdRDtcmxxPSUQ3M3tXSiK4W1VWPaWONxGOR4ygejttjL71Xbgt+h5HPsf&#10;m+Oa5rqS2LtoIDXYFQw7Cj8Gq4Nj+veaErxXLHAm2U6LGQJho305QBOEV3V6BUGklJQiIvSRXPgh&#10;RGbZBa1FZ4R5TKeSslgkkn1cmwAKAKgGuKC8Gj26Z2MikIgIO0gC+a5JNnj7EEnmiO/TrUYM/pei&#10;5HXQo4XkXqkOHIQj+tUjMYz3AHi0jnK73Cr0DaEccJVIRYzA86MtQBS+A554993x3I/T9ST1WCRe&#10;dySGiwqgbrgEigQb5uj1+TMbt69wj2EQ54h5jIsOZEF7kUs5NtAMbVjJJ63MR6qMYXs62t6nt9Fi&#10;OJXKiB2yHaxq6BPfn27n4qub5s8jyY8qqXF7QaF0TZ+O98Ec9ue/S2JQwYLiSbKU4KCRFYCOonyp&#10;LSMerW+i9q+2a16CVUMw0lXeqJ1cotla40rt6YxtA53ScFjzQVe9kf8AUQR8XyGUiANyEhv8Kjm/&#10;kGjRF12Jv5oC1X1FkcohBjyQR2I54QxllNIqvQv/APNjYdvuWKJqojJIpEUJlaaICI5GtRnyySWY&#10;lieCWscDt/8AaB2HY8EWbI6NQqi8KgoggUbI+5JJHF3ffgk810e+NBVF/wBUeSmpfporwOaVytcq&#10;I5i+uNoj9QtorhI9oegjuliIo1SMzi0Nf4U2k2pAq6vtXsD9z2/WXwY45920Hca4B7EdwO3vfF32&#10;rpdmOC2EKU54BzmVhWO2cBP+TQjWBb0DYdXn6laisQqNe1fRVFejiIj+YebGwKUGaxVnsO/Pa+3z&#10;fJ+/S8vBkQ8FgtAngg2QKHIB5+3HfvwOhZY4bNGxJ6HEsVehOhSRohBtc1HNOhZZhxSvVG60x23N&#10;c4jURqvaOTXK3HaKsE9hYIBqiP0Pax2snqOOIUXc4Nd6oChu4I5sn9LBI4q+v6ir4cq0QBwTXR2n&#10;Cz1J4pDYqs6kG9wjgSQJDacvSrPT11K9jk2qoieWREbbQYi9q7QSADzVjixV/wCdABeOkEkgBsgE&#10;KS91yabuOT3AAuj255KLMa2JU3UpsGYporC6jm0pAOau1QbS+sQozCRHORjxje1EV6uVv+ruLPI8&#10;atIOTZPAuz8fYng9vnjpOZjxxyP5bChe02Ah4Fi+ACD899t17mGntI0hSCSQGSjGoQ5ClIkaKNUR&#10;rymOV3SwbPu6ilc1OpNbRfgzatflAJHC0Pua+572B7cUATcYxAsM54IBI5ABFXwb9+/HFk9CPKMv&#10;Z7mPHxd7EQJSI+wYeQ5ZRnP6nDFWNR8T2zFH1I6fHOWQnUqAaMjgvU8CMjrISFKjcikhR+nJB5+D&#10;XNduhFlYPajndwasmqof35/rVCjHLm9kXSuJksm0fJMiMYSI9GNeRijb1qF748YxX6e5WekpTkev&#10;W4bm7YK2KVQPA8fBG0Ol8X+W0AIuyL5q/cUAWMos2yXdfHZiOSfzUOCPbgcDkdupNh87Bq2hsIOS&#10;VljbEe87YxzK0B1eqOaPSFDHghRFb1L7ixD0ojNFe7+2sRkx6m0qNHsWNbvy3s8WT6XCmj8Lu4BN&#10;9uprFzNOjgePIjldivpPBo1wL/ViK4s+5rqC1UTj6+tWwCByKqVZL5Cyo9TJtIseMBwle81tVxp9&#10;SFI6PZ675dsg4Yyqqq5rhMe9JlZGOq35ZkdSEjcmJmJIs03BVPzNtvjv3BLA+kyN2xWRhZB28dzV&#10;jaNvtyTXxYHRXZe4mkItLCrNV0NzRxZ9aViuJJZ6n/NyyQpBW+oRyuI0b/uYx7kepCkIr+RQSRt5&#10;oyknmmNuWYEhO4iiB3bYl9lBo97s9cV8cbkaFgwupCCLbmi1VQIAKj2uvUbPTRJ5SyVataF91JkQ&#10;oL19ATiDYASdSKj1f0Kbqb166SE9NVYR7kUj3PIemnwu4lMYDsASeeOfgkcA+/fmu3YWTUJdhgDh&#10;lVjVAVVWO3IH6m/sD0x2HIc65jii3BmEDHcjQ+uMc1/S1qvToVw1e31FRyojZDUZtdo1zFY0pMVY&#10;2BCgcEnkiuQLNGiaB55ojm+ehZMmSZAjMzKv5b9Q4sgDix3H5bux0/41cLZESBXwpkmYjWq0MaIW&#10;y9aQ370Gkd39xFT/AEIwTEcqtX+29umePpkjW2LoEPLFnC0L59R7AGvgAkUaPXYGkLCNVZmHAVYz&#10;ITwOAvJ9+K5vsCe/O5HUyD+3mRLWqyFxEascEU3ooTuIqErHMWQIyP0XqRoET03qjFd28KicqLWR&#10;JIyQd29DXuAG7EckHmueBd9cmQMQGjeKUd1MTUzdj6SLBotfAvv2s9RCRGmxiEC6UPoa94xe4HIA&#10;jHK1yq/qMJjmuc5PgrndBXsV7GqNFU+OQOBTA0Lr7/HF0O3bk9+3QTRMhO4Uwq7UgkDtwR+vB7fp&#10;R6bSwSO9PTREcNwWesptdbu7la2Q9rlVzERnUpXIxz2oir3Givgng2eSCQeO3HcE3zxXv8EdJ2km&#10;jxfxyeLv/WvuP6QvOrNIDK2sGqNcQayyNQaP+1XqMaoVE6hlf0sVHJp7VYRyovqp4ZG2aQyd0jBQ&#10;9q32bIPckCgKHuQD26SoNEkAWSBtJF17kUL7m+4N9+3Q+ZPMZzWmUo+hEQbSNYVGMb9yKxxHvRqq&#10;idkQSKv3OREdtVcEdE0COb2k8gE/ccXQ73X3uyuhzd8fYA1889/Yfa+L7dSOmuvYPckhx1ANF2WC&#10;dwjs6tae1HHewjWuXsNoxIrk05XKumpkiJUkG6FEMPnvRB+B+l2bHB6UvB7sBfcc1XBI/MCaHyBf&#10;6A9EeHntjJbCBIMOeIMka6lhiimeghRscgpemnE9oGdTFVXq1U63MerlarIx9pJG6NmFekkizyfS&#10;fQf0qie1HpzzjuAapF/+4UaoEWRTDgAUDZ7+5HRGsL+wvARpDJNmscrZUh4RPJPfDfPnHlqJr3OS&#10;SoWIbpV7Ro3rTpIiIz1fCcFY40IPDtJIzGqBJdq7CrIPbsCa+57NI0pBZWCgALRulAoDkg81xxdn&#10;78sIZpWL6LrPXU1BkDLG1XK9/V/rGRGqrUIrWJtUardOTaK5Vkg6k/mUC64P9fkUa7V7+4PQ9Hnn&#10;sDwfn+h55APxwK44WxJSCEj3VsGYM3T6rhBcxpPTczqarwPR7XfHSxXNcpGtUa734SQGr5vuO5I+&#10;/wC3630sbttmiL+eSfj5vseOR2Buqex4/S5Gxzq/3FXJciPa18pHB6mKjXDaeaM7WdKuVqNJoiuV&#10;yb6Eaqju7REgozpVApfpHFjaLsfJB9iSfYrULJwCqn2DEhfaxf6i/wCp+3UYusQnUshGmON/3K5H&#10;ujsIw7Va5zFbNhSmCI4ivcikHHRFarE6XvZtzscscgpDVVW4Hgg1zZFc+/2733RIjx+l0DV/iBsF&#10;faiLBPb559uleLw82MU8TGrAiEcxHMrYkyMWW5HP25BxpZIPuQqzrY5o2SEa9znOjdDtKzkpCqgy&#10;qps0HFhQO3JH5T73Y4BG7p7HMpJ8hmBP+DjmrJG3cQ55PHJIBBHcdHjHOSE+jSabNeHKTI7iEnoP&#10;ntxiz+peq1WJ1SHUiyBsI9g+pxkGIgHIjXfaxypDS4U8Uglx8+eFDyqGUOlGvygg8UBxfPc89S8G&#10;bFIpjnwIJpFA9YiKOa49XIG66BO27A5rqG30PAstC0QqOJh04zPdkjRbgxXsIUyMnL7O1hkkj+/0&#10;pCiZNYjFaZNdbnp4LhyM2Jtqv9RYYjcgFk9zaGiDdcAWTf6hv9IzsphOPuph/MZip5FAMpbiwb3c&#10;88XVDG04lSOVIFJfOt3ncpRsUPSndOlyowUgryuRPteJ0USqqKrWPei+Hzqe2zNAybfSzKwaq7kB&#10;gvFX2NjjuO6fogW/kTCSxYUg2bIA5BIANUBwbHI5roeT8SvcXlkDZ0hBsVCNCadWzAxnJtNuEWWG&#10;OYSObrTdMcrVRRKrVd4Lgy4MgAxzDtyLH2r3+/yB8/cWWGTGfbLER78g8g+wNCuOKHPI/eSY1Gr7&#10;hGNiw7EUkJ2r7uinRpaMeNWuVPbFEUoTBN6ZWuGcD45Bjc9RoiqRnInmh5WeK1FqsisCvcghlPaw&#10;Pbgjjm+lpHDkKEaNwzWd0dVyeOCDwBz+YV7/AD1ILzH8kAeTJdXvM1qNL1NBICkkLvScswLBNLHG&#10;NpleIw/cFDEldAusCmC1CcTVI8k7GZfNQAP6gL3L6WRTVhjx+oPB5AjcnDlgYg7qAJX0X6bpuebK&#10;3V/mF1yb6g8gtqNjFlQJ8cbC+oN7BskJrqVzmtdWFmPRmmppCNY/pI5iEcrG7lEkVgSpBNgHncT7&#10;CqLfHfgfY89ASISBySrduSvtZYltoqjzXYew6bDXcBvSOWILXvL6bhz4gxP696R7llhGRrulW9L3&#10;DGROldojmo17gZGJ4UkHklQPb2u+x57DjgH36ZcSIPSWFm1AJI5vv34v3ur78cdIDyoRWNYPrC4T&#10;1cnt5kkSdm7VCMYVzUVGptWq1GptVajXJ9qGiRiQIwbINqxUAntVEA2Pc8H470lZ8kHl7q7BVTar&#10;3F1YJ5FWCQLujXSN/S7XSdGNaio1DOar1RXucqoqQn7aquXSq7qVdq/b1c5zfkIt0svPPDAgcDgE&#10;1/47c1fXDmycfy1Ni7AXnk2TZBu+/wA9+Ow1WtGnlQnSyyjthN9ujY4ivCJWuRiCV0COoAbRjVGv&#10;TIRWMYNHukN0xhk0e6MksxViCATVVze0CrABo33q76bxZwJ9wRd3rDNQ3FubIc2233o3ySBXcvtN&#10;RQbePBNFjDCGa0jUVTEC9XAasohTAc2ei77DYFspR9DWoqoiJp2LEjlqhQZAQCSAGUFtxvcT+gIH&#10;ABHF9LmzJIw+48xsSKUN6WJULdoPhidhN2KPFdnQaN0h9YMdg6QAqQ4+itigE1gyGc71xvkSnOcq&#10;sEx7+twgq8adQ/7bmXSMfy6YLv2gLQF0Kb3JPPcktyee3Tiy5IiMpaM7lMlsCzGiAQRSqBV8LQY0&#10;TVk9QKznhiMMH2qKWH0jcNCvfCAZGueH0QGUhJSOcR7TnOQLkG9GR44mjRrw5GjCEMhZo+CSbANE&#10;igeWsk2WYEAkAe/R8SyFwA4CuzMCFpqXaG5HC8VtABBIsm+nqvvywhQYs1S2bpUqMz2plakViS2l&#10;0EcknrnCxnWUjn+gVFJ0dMdEaNRASQrIBtG1z2I97YimNXQ72LPawR1IBwn/ALgLKoLMRW47AxsA&#10;iiTVVuUV7nt08/WJDSLHgqoNukoRHowrWlYz1Y6C9RhE6GKJ/U5GMTpQYmhTrITwH9I4dVadiKaw&#10;FAN36fXZsdzyoIIFE36Xmy4yLXGQM20iQk2QSNwMYFLYIunayT2oW02FpbFkBilspQutPUVsMnoo&#10;xrgglt6DOa8nU0clzOnoaiOYxepXJ6ikjEQMQ53EJvJ4PBF0LAo1fsPboT6l39XYGRgBVC1Yx2VB&#10;FcgVyeOe/HTLIegYbZ0caDVTRgjIpTNkDkoaV7kv9kggFbKdF6yOINxv7IG9ao4itVQRRSpXAuqb&#10;jcDwPTzt717Di76SG9ZQkkkSE9tpH8vv7grvG2iASWsdh0ySkez3Ul2mmHt5iierFCcv9xpYYGMG&#10;FvU0YiFVyMKpGOE0vpva8bUg2kmhbC2quCSRa8Cr7kX39+1OoWoAm1obQebXsA3vwSa5Io9rHKKH&#10;SrOClpInnH67nSFYxinc4nWnqJ1GOisUjHNRXvdIYqq9rwERGu8NNQtjd/mAABu1BokkVwb/ACn1&#10;exoHpAdidqAbTY9R5AB21wpsbhftwAeD03gshQJrI0IJAlYxCrJcV5XvQDkEzYUcOKippHIz2/Si&#10;tYu16WoiWN0aHJofYgE/3vmv/l1eeSTfPYAe/PI55v2+46fkupsoXXYme6LGcjWIJ3WQXdrCFQTv&#10;QUhOlOlrBS4Q3ptxutyu2OWO70kigpYHkH3FX2470ACe4Pu8I+CDVH7kng13Pbt35rpLc0Mh8IVp&#10;WTvTi2YCkA2SNWlSO3ZFaSMJ5Y4H+swjmohpiptjnGe5HbdC0FchSWYiwPcCyT+of55JNg0Lb3Bm&#10;Ker0gV2PBNfPPY9xXYG+heRCDKIZfTOxqKLRfWe1FI56q5BOKoF16auRFEjUI7r6eyN8dI4occdr&#10;4/8Aj2/TtXSuAQTZ545rkA/0v3o9JnAcIcg3qK5lagCGbtW9jFaASAbtUVWbd1K5RKjUTu/rc1qS&#10;G7AjmySffke1drJ4vmzz10SKTTAm+R+xbvz/AE6iNvPGwovTCpUeiej6jlErURzXsa5WKVdI4rlX&#10;u5FVztNRrWNRL7qAJ+eeeb7gjjiz25BA9vZa7TfpBPAB/qefgcHt883zbOT10RJRXjcrmt9JqNI5&#10;Bdfps7MUjWKrEeisVzXIr2o7parU8MtajiueD+vPP9hzf6336dVSSpNcmhyTyeB7Djjn3rt0V8Qp&#10;UmAhBLLM8D0MrYpdmj9IVJ6qKhXPcNxdaco9OejlRXtRPujpWG7tzYDMCQb47URdkm7+9d+paFEM&#10;QLCwBwAP6jvXI+37cX13zeNFxi1DHiRwIFIivNE9Fr2LKewasO2Q9U6xNZ1ooSw1kep6Zffqo0ar&#10;2MjuAWkJUBSRyDXJqwQew5vuR354Ey5ViICxgggn1AMePseO/P3oA+56EkywmTmqR/poFiq702vI&#10;xiqj26V4U20rkRGIhCEUiIiN63Ixq+JBYlW75+98mhQBNXQocfr1HtKWPweCe1e/tX6/JAoX06wr&#10;dwAPKkcSdA3q8iK9Tqx3/wCWNyOYxjUXt2bvp7/6u/hrYCbPzddx/v3/AF9yKpYl9PbtQJ7d6s18&#10;3ZH+l9SCHkW6s004nmGNWsQT1a9VV6qL/rd0NXe3daN60/8A1dSogzRnzKBrj5Pckc+/P637j5sx&#10;HAiFrZDAD4PYc/Hc3X27+zPOVQCBNmI5zpROmMGKcw1TbGPYh5KuYVrXCL0PQLEcxzVVHER7tcVm&#10;BMYrsbJ54sDgCr57g0CD7dNSMSewANjgC/b2qu/t2I4odKI9xInAQYjSBBiKitjlJ64lYzpVqO9R&#10;XKR/S1Uc8rXdS6RU6XERz4gQElwr7gvdQSB8A1xwABX6kE9I3E+lbUtz34O0VyBQ9/Yf06cfr5ji&#10;Rj2NUpSLGcZjGhJ9yM29Var2/f1KhUaNqParkVHOVHIryh3ViO/Hcdx8/c/Y/frm7Zww3UbHPalJ&#10;/v8A58/qrWOpHAkeorPTY/ra3aqVztdKEe5zutGuY3pUzTKxquRqfc5HJdCgIJDUovggnm+OeO5B&#10;rv7j266p9X68+x5HN/5/17dXU8skgILlY0qnrpbBiiemQhSK4hTuKrvVGsfTWNegybYRVf1vGxsf&#10;0mkLVdaQsm9XYWtgX2rjj29r+9kcdXTQGQMaRTXHIH5iCb5u/UPtwfautGcmx2ij1orGyq45GiEh&#10;hCh9WnMILuN7ZCuG1Ed1J2R7lRUc57l62PqUc0yMYw3LWQ1ng7gO3HFm/wDTjq4SxQyJvZLoiwQK&#10;uieKrji/1u+/VbM8j8VuomGZh8v6x6T5EVDSENVtVhFa9HhZKAdj0IqOEYSq9itR6I1F9JJfCbOa&#10;RScgeW/5qtXofHpI59xfPuffqCzRhBCv09uACt/kHB7jdftxX+vVN73O5cO1Hjwq6siVpmv9sSLB&#10;jJYIxgmuE2RM9MchyD2rGNYfqRmuopF6uqzw4YkUSs8jOxI9UjbeCbpewujfe/6VW5sht3lIkSD2&#10;IjG6hVgty3e6/wDmxLd3MGxbYyrOPKkjhKZxFjmdDlFVyINjGlcWWNnU5zEIZRPejEc7pI5rWrKQ&#10;xhUWq9gf1uu3Yjt3o/t3hMp3JayaAsizTcXf9+3VV8iv51zFkhgv9lVRHK4kRXO9SWdj0EhpZGq5&#10;8hWo5GiR5UaJiKrW7c5FOVCoq9zd9zAcBvYcfauw4J6hy3qtrNH5+O3NXwO3359yOoVGHJeB0n1U&#10;E9CDajRvf3cZ5GoXrRrHNcN7EciM1tdP6kenft7gbF0OTZHt7LVH55Pt8Ggm6Njvdgjih8e/+tdq&#10;723zpE0w4hJZmmRfsGrkeR2lc7Tio96IR6ORG76kVB/LnK1EXqgFa2gA2aH37+w78/t+vXSzE2TZ&#10;4I4B7j79KMeqjWls2vFJWKiGYOR0OIjFR5Aid6TOp7NOIYfZw0a1iOXpdpBuFynTHxzKyb6HF9zw&#10;O5sVyb4v49yenotzMKYizVVx/wDBHB7H+g6suGFKqYBYeMnbWgjEUNgZV9KXZOYLrc0jwCcxkZvQ&#10;qjjoisUiqV2nO02Cx4VDfU5f/MZU4tXBISCNiCsUSnsBxvbuxvtwepiKORATGypxTVZ3bgDX/wCD&#10;8j3oH4poCDEW0syfZQ7OVkM2Q1QmZ7b2aN9M7zjKVxGmanqIEyPWPI9Z/qMcwDe5CnXc4XamwChY&#10;5ugRXH273d/fnroaPY7EOZHO7nbsoCmv35uxwffkX0Ojxqx5JB4xLHoA5itBLeySFHSEYjVYJ5HC&#10;E0SqqNY0at6RsVfueqsIQugADspFVTEjjgCmLLQ70ABfNX3AaKN2fiqDN8XVcHbXF/07D5KZ0Onf&#10;uMeKcBma3IhmTpIjk6V9QBdDVVYqIjk0rHIiorkajfDokyV581XUi6dBY96BUjj257D5PXVxo2IB&#10;sMfcMeT97+1gVyL+w6N2FYODDViX80x50OVp8KNHsJQpAy9CPQkgnpBaqIiaVjXPb3Vo/S6nvfC5&#10;epeczxBDGUU7iKYN6mHZiKFrdXVcV1NYeCMVkkdvND0UAYqQQRRJr5IBr2uvg6icT02Ac+YjDTJM&#10;KgCmUTneymq95ZQ9GMFHslCWNJG97meoRrSo3blYnU1E8UfJy8rTcp/p8mQK5W0oBTZApgSwI5Hs&#10;D35550DBxsPVsVDkYyFkJCMbLKQdu4MNrCyCdvbn7dGG78tPEWWUja63xWsUSwXRRTY0MArZo1Gu&#10;yPs3I+a6Uj/7iSvceqrmMR20VUa1Br2oQSiWPImB3A7NxMZJ55jsJ9qogAnv3JE+haZPE0UuNGaG&#10;0OEXzACAARJw+4UCSWv71x1lp5lPKhX8OxbjK8Nvll1VPXnsi1N2N7pICojhQkiTI7XNkiaYoEKK&#10;QKM9gPX6JJXL0kveleKny42TIx/5oBCyRmlLHgb0JurPJDf/AJPWf634WTAWXJxcgmKIEvFLuLV3&#10;O11HqB44cWOfUffKm1OdLJ8X1inaH/l/Ukle4xGRG+ihHvauvWN0+oZ/S7re520+VW44yCDHVBZJ&#10;FlgSLdyWYn9Sx+K7j46pTE837Enjj9TVf0H6c1x0ieRzGucr3tRRo9EaqfCta1Gr0+ntGq5e6a2n&#10;dU3vwUnv+3+/9/6nro5v73f6Dn/TpREO8gyq1znIjO6E/hGppNK7tpFTaqv8tVddKuKBBYDih3HJ&#10;HsSa4+D18G/MvPFVyffn5odvi/v0+0Z2ulROh8hhVLtXdbPS03Tlb6SN2v2u6epSaVF16bU+fmFI&#10;5s8KTfF8KT8V2FUKvi+kg2Ce19v/ACK7fYGurkYxicOxnRYZZhklMrKxpDJGHpxnV4TPd1+uuxqR&#10;y9LVA1Woi7RepGsho8yRIEIVSCtmySTahiSKABNnsas/v1Lw4aSMAXbhFoUO5WzzZ9yeAPufYC3n&#10;FXBdFnb349EszxrZ7DMkNtq+DY0x/TRj0cx6NZOjPVidPUMT1am2Jtj3osVnajJGDI6K0Y2kBGZX&#10;5/cqa/39rDh6RFLtEchWR19RdEdWND9GUVX/AFf04FhMH8kHGMmRLg5DFfHtUkkbIscXsZlcxCPE&#10;juuNHcIcRjXelt4nQ1YrnOf/AO45xFgsnxFmxDdjOyx8HZKFbn8vJ5PsexF8c9S2P4bw2DLkqC4N&#10;b4SyGyCwIFAcADuDzx731EM58mOLcRyFuX3Vhl2Pjc8r6uwMOrsQtGzStjWFfCcjup6epo416FVW&#10;tX5cpeL4izc1Ait5Eo43BVkTk1yp2ntYrd7/AKdB5Xh3DwCzlfqIRz5bM0b+1gstg9/gf9xLWcY4&#10;3kmQQoGMxZA6wr2DkRcqnjsEErlRVFHWFWCO4asKNqF93HcNUerQuajGIXNqObiQtJK0cjAEq8Qa&#10;NuCByCWH7WR0FDp2DkzKsKSIprckpWReaNKQAR37/N8Vx0Vs88pfHIsPkX+NMnU93AjEkGQlgeTX&#10;ueLSHWKw7DyI6vIx7h6IitYgxo5jepFjMPxVlzT/AE84EiNxZVQe4A/KVugR3711LZvhfEix2lhI&#10;R9t922g88hee9diTXYdUDo+d53GF80BsYob1FMkf1Tx5AJSqNhOlUlR5YCiT02uY5w9K7aKrd7ct&#10;wfT0zoQ4mmhJvhdpUH2NNdjtxx8c8VTos04crKYYpSpolgQSbBHIIr8wHbgAkc9XS4qzLhvzN3Ac&#10;cyPA7nG8gYySeLYV0mJYw/VjgMMzHSFk1NsIMqOwjCo40xyPQJG66VRIHMi1HRl8yLMWVLPpZaJF&#10;crW1lF3yVo12rt1N4s2BrDokmI0Uq8hlYFeLv1Ao9EWCDY7cChVw4PDXH/FtpWQpGPVOQw5aMbDl&#10;yquGK2GI6K9iSTAaEZHsaVnU5Ec9yorfVVGor69l52VkK7ea6lW9S7iUa79iTRsfp7+5HVixcHHx&#10;Si+TG442naAwPq+ALFE8k2eL+ejVn/DPHOc4centMfjAishvkhNFYjTxGqx5FaBpVIPsqPVWKrWk&#10;cqK5U/6YTH1fKxJTJG5JHJBHBHuOCPg/9xfEvk6Xi5cJWRKBDAVVgjsRYNe39OesseV/0/h4s8ub&#10;0mSUhYqMHIiJJrCxLYLXj9QKFMwM6MV7Ef8Ad0tGm9oxzf8AV4uOD4sWdVx58ZmauGOyRSCaN7ir&#10;L27W3xfxS83ws2OTkQZKqvNKAyMABZ5UEGxXsBd2D1Tow7+tiWsaNZPOsKTMGSTIsbRXMkBarDtD&#10;EIaVCdEM1GseIYoLyovqvc0wxvWegnxWnLpAVk2MASQVBQWeAbIPHH24rqsZUeQIyGlDhd1XYJK7&#10;QbNdj/ke18mAjl2OPHNVWYa+zIx0REVjpYhpDmwVthkGbqaQchkRqAJHIGSxxW6bMRpPUETHqRUR&#10;RpHtJcIKb00d1E/4uB2HPwSe/VdleXFBVxFJtfaT6t21/UNpNAECxW0i6P6KK4EK149yLMFgvjuh&#10;UQshrwtsHF/5IE+riTYU0L4SCLIJFuYcqLIAQLRyQSohWFGQcxslh6q0+VPA6n+RGr0AAvLuAQ1l&#10;iSY23AgCttE2aEikE2NmT7fVHAMlFJ9IiSQI6FgNxdg4ZTwoK7SCDYg4KyJcQY1j7SKwUtgiAcoR&#10;iloMw3Oa0zgj3/oarXsaZzd/cjnOXaTSTJIDtDKRY5AHYC+QTxVVwOw7dBw5C5EJkQFQCL3csd3b&#10;jcRxf7ffpgt6H6TYyID5BEeNkM6qE0go1bOgRbASo45EKjkDKGwjHK5Gla9rHvYjXqFJqXlyPH5V&#10;7G23uq6A5qjX+V3wOo3J1L6Sd4HhEjJtJYNQO5Qw7rfZub979uv/2VBLAwQKAAAAAAAAACEABi1C&#10;nRwsBAAcLAQAFAAAAGRycy9tZWRpYS9pbWFnZTMuanBn/9j/4AAQSkZJRgABAQAAAQABAAD/4QCA&#10;RXhpZgAASUkqAAgAAAAFABIBAwABAAAAAQAAABoBBQABAAAASgAAABsBBQABAAAAUgAAACgBAwAB&#10;AAAAAgAAAGmHBAABAAAAWgAAAAAAAADfkwQA6AMAAN+TBADoAwAAAgACoAQAAQAAAE4BAAADoAQA&#10;AQAAAPQBAAAAAAAA/+0CIlBob3Rvc2hvcCAzLjAAOEJJTQQEAAAAAAIFHAIZAS5yZWxpZ2lvdXMs&#10;ZXh0ZXJpb3IsYnVpbGRpbmcsdG91cmlzdCxjaGluZXNlLGJ1ZGRoYSx3YWxraW5nLHRhbGwsbGFu&#10;ZG1hcmssZGF5LHBvcHVsYXIsYXJjaGl0ZWN0dXJlLHRvd2VyLHNreSxzaWdodHNlZWluZyxmYW1v&#10;dXMsb2xkLGFzaWEsYXNpYW4sY2hlbmdkdSxoZXJpdGFnZSxidWRkaGlzbSxhbmNpZW50LHN0cnVj&#10;dHVyZSxwYWdvZGEsbW9uYXN0ZXJ5LHRyYWRpdGlvbmFsLGF0dHJhY3Rpb24sY291cnR5YXJkLHdl&#10;bnNodSxibHVlLGNoaW5hLGN1bHR1cmUsb3V0c2lkZSxidWRkaGlzdCx0ZW1wbGUsc2ljaHVhbix0&#10;aG91c2FuZBwCaQA8VGFsbCxMYW5kbWFyayxUaG91c2FuZCxCdWRkaGEsUGFnb2RhLEluLFRoZSxD&#10;b3VydHlhcmQsT2YsVGhlHAJuAAxTaHV0dGVyc3RvY2scAnMADFNodXR0ZXJzdG9jaxwCdABUQ29w&#10;eXJpZ2h0IChjKSAyMDE5IFBhdi1Qcm8gUGhvdG9ncmFwaHkgTHRkL1NodXR0ZXJzdG9jay4gIE5v&#10;IHVzZSB3aXRob3V0IHBlcm1pc3Npb24uHAK4AAoxNTUwMTI1MjQxHAIAAAIABAD/4RB0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Bhdi1Qcm8gUGhv&#10;dG9ncmFwaHkgTHRkPC9yZGY6bGk+CiAgIDwvcmRmOlNlcT4KICA8L2RjOmNyZWF0b3I+CiAgPGRj&#10;OmRlc2NyaXB0aW9uPgogICA8cmRmOkFsdD4KICAgIDxyZGY6bGkgeG1sOmxhbmc9J3gtZGVmYXVs&#10;dCc+VGFsbCBsYW5kbWFyayBUaG91c2FuZCBCdWRkaGEgUGFnb2RhIGluIHRoZSBjb3VydHlhcmQg&#10;b2YgdGhlIFdlbnNodSBNb25hc3RlcnksIENoZW5nZHUsIENoaW5hPC9yZGY6bGk+CiAgIDwvcmRm&#10;OkFsdD4KICA8L2RjOmRlc2NyaXB0aW9uPgogIDxkYzp0aXRsZT4KICAgPHJkZjpBbHQ+CiAgICA8&#10;cmRmOmxpIHhtbDpsYW5nPSd4LWRlZmF1bHQnPjE1NTAxMjUyNDE8L3JkZjpsaT4KICAgPC9yZGY6&#10;QWx0PgogIDwvZGM6dGl0bGU+CiA8L3JkZjpEZXNjcmlwdGlvbj4KCiA8cmRmOkRlc2NyaXB0aW9u&#10;IHJkZjphYm91dD0nJwogIHhtbG5zOnBkZj0naHR0cDovL25zLmFkb2JlLmNvbS9wZGYvMS4zLyc+&#10;CiAgPHBkZjpDcmVhdGlvbkRhdGU+MjAxOS0xMS0w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U1MDEyNTI0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fQBTgMBEQACEQEDEQH/xAAeAAABBQEBAQEBAAAAAAAAAAAHBAUGCAkD&#10;AgoBAP/EAEUQAAEFAAIBAgUDAwIFAwECDwQBAgMFBgcRIRIxAAgTFEEVUWEWInGBkQkjMqGxFyTB&#10;QuHwJVLRM3LxCoIYJic0NVOS/8QAHgEAAgIDAQEBAQAAAAAAAAAABAUDBgIHCAEACQr/xABDEQAC&#10;AgEDAwIEAwYFBAIBAQkBAgMEEQUSIQATMQZBFCJRYQdxgRUjMpGh8EKxwdHhCCQz8RZSYnJDJTRE&#10;giZTksL/2gAMAwEAAhEDEQA/AKPqxyKvSdqi9ORVVVRfdEX3VF9/f9/j948x/wAIbODzgglTgeR5&#10;GRyOOfI46/nG3Dg54PIJBAI+oJ4/569NRVXtF6/0/HXnv8L/APdfx38Yf2f7/vnrBtuPPvnjBPPn&#10;3/y6cBFRioqr57Xv+fZfyvS+e+/4VfC99JFJn7+Mecc5/X6f0+3Q0wLLgHGePfGfr7/34Hnp8hY2&#10;R3jrtfCKqeF9Sr7/ALefz7fv18BO20HOeAfbweB/PP6nH146WHdkJ7lgoH0J4H1z7AD2+o6lwWan&#10;Kjje9FYi9qip37InfTl8oru+/DU9vPuvwln1OOJmUc445/XkY4wD9TyfHVo0/wBJ3LkSSyh4t53Z&#10;XHCHAwxOQTzkbQQB+p6IdPmmjOYqt7Yif9Xv2i9dqvhO1VevPntV8eO/iu3dUMgI3fNnOMHg8+M8&#10;HjAxwAMEdbL0H0ktN0+TMYyQ58tnznHOTz9B9ePE4YAxGIjWJ0itXv2Xvrrvvx+V6Xrx0vft8Ims&#10;MzZLEnByAMjjP39uPOP062CmnRqgVI1C5DZIAbIB5z9SfpjPPnx0raI7tERvXSoiqqft+y+Pbz2q&#10;fx2q9eIu9geT7n6nHgjHnB9sY4z9R0QahB/h/hwM4GcjB4P6/UYzjyB1KgBGMajlb79Ki+PKp47V&#10;VXyiqnX8J+PhVZsMSV3YGTkZ9v5Z8fr9cZwH9KmiqHIOTjk8Z4+/3+uMAkYx5fIYlX3b/b/Pj8L/&#10;ALd9/wDlPgBnGOMjHOcf3+v8uQenCRsSOPOeP8s+D9POPH5dfkwvoe1zf4XpU/3/AAqePPaf5Tz+&#10;PkmypB8f5f8Av7cflz1HNV7bAgc+CM559vPvyfp7eT0vFhRzUVV7ROuk8+PP7+3lUXtOu+/8KvxF&#10;I/6fQ8ePv5/26mhh3DJIAyB9ST7nn2GPoRyOOn8UbyitTz34676/Phfx17+U8/v+/wAASS5Hv+vn&#10;8zn2HnH+vAYwV/m3cHBwT5849uOOOf8APqYgjr6WdIjuk89d9/uq9+P9vb4VzSjJySM/cZI/v3zn&#10;gjkA9WKvCSBhR4GTg+Pt9PAzj6A8g8vsYquVrF6asio1FVOkTtUTtVXrpG//AFfsnlfHj4CM5UMc&#10;k4UkgAc/YY8n+nHH3ZCANgEhclRknwD7nJAH3Pgeern8M8JpbVrtMI2KaSCOWOJkj/THLK6PtZWq&#10;rJXI5E7bG6JWueq9K5WorV0/6w9afCWBp0rMiyFS5VdxRAxwrcrwcAspyoA8ZII3j6J9DRy1l1OF&#10;RIyoyrlsK7lcNIOGIPsCuCcnkjjq2+KybswlfLVxSROKnkkuY3lu+lFNIxGrJHE5jVf2jWp5TtV9&#10;3fvqXW9XXU/iEtMriJEWmyxAuyKSwVnBO0jJOM4HnHW4NH0oaWsLVlZTK7PcBkO1WdQCwGF3ePPO&#10;Mc8cdHUIhEVOl6908/levdevH+VX29uuvig2I8HOOOTgeduScDn6jnHnOeOOr7VlUjaD9B54J+/J&#10;8/08/bqWBvV7PSi+UXpfz49+18p578L2ie/+nwtkBB9x9scf5n/Xx56aocqPyz7+5P2H+/XYxn1U&#10;SNPdFRURE76Xrrz479uuu08+6L7on0Z25PA+hPvj6f5H88desCRx/wC/1z+vTPNGrUVr0VF9/P4/&#10;b+fPfXsvXv0qfE6sT9TnB9ufrjwMf5YOPtAynBBHPtn+/wCvSZsCJ2537d/lPPhy+f4/x7/t8Zk5&#10;4zj2GSPuPHv+X3+o6wCHgn35+/t/rkcc/wBek71VvatROu19k/z+U/7+/hUTtPj3qPrtDKqr5691&#10;VE67/C+PPfnpfH4/dfHjFhn/ACz98jH6fX+nJ6kRs/KT/wDp/wBs+w9+nSNzXInfap0nuqr5T/Hn&#10;z+P4/wA/EJBwceR9vf8A9/16LU5A68TtRzXJ+/nrx4VVVE8d/jwvSr3/AOPj5SRyfbj6Ej/ke4z+&#10;fXjDIz9Mn9Pcfr49+o8QM56u67TtPCr0qJ4T28f9vf8Ab4LSQKAcceec/nzyPp5zjwefddPXMhYq&#10;TnGAeM4x4HPH8jjqJGVxKub6PLfV2qKvsir/AHd99qqqqL0qL17ovn3bwWouSTgkYxjGfOBwAcfU&#10;Y+mOOkU9SXgbRtBP0I/15xj6D39+qZ88fIHwT8xVpGTuADqars7xui5CrcgolG7lO3r6ZKnLF7g2&#10;IZxFxLkVZDLS/eoXFEM4sD6LIi1liAmo1Zri30iWOztmSyqBUiu9yHsxtdCgGw9ZRmq0jEwncqHa&#10;zo3kcMQOyxGssRABU8DaM4DBQC2Gww542gHI+Xr5T/8AiE8E8PfLr81Gq4RqdqufyEFNxTYC3evA&#10;fpb4Bjwan7qSInI1hCBNIlZY3M9UtUFIg8kiV9GBVpWSPS2dPia5tQxVFjiqk2WPclhHeUStWZe2&#10;Yh29zNG5kMhXAYK2RXdahoRWlXu/C13FckqhlZdkgBEJWMtGCFYshzwSBhduKdGfpXO+nqcnxI6t&#10;qxgR7I/abjd2tLRm6WWlsjjANK+bTG/Z5Q91V+lVVbmwNRpp3nBGJDY3jrYUKNqbUcs4qRMVPb3C&#10;W3NGkk7tkd60/JKshCJCoZsuAAuxn6T2JDqUq19N7Yj3uZrFggSSKhyjSMyAq6hcIAz5O7O4HAtT&#10;w5/w8uVbjgTmfnDD/R2llx7ffoNPa4I+fUk7e/Iuc1HrqmqipGFw6Ovo667ks232XW6qDJ6wkUc6&#10;SCQj7aVKB1U2JhYhurA4jp04CrRRWaeFk3LJAY5C4b9wI59jN/5CRhesanpyvFFJa+Ijs3QZBG6u&#10;6iQ7o3kDKyGM4BOx1fBaPgqrchGPhp2k1ewoeR68TCckYep2d7ex695IFlZcgK5szc4zOXFsCTY3&#10;V7YLXBMHBrTHtPuxDSgnU0U8kCGpR1mxrs2miQUK0VSzZ1OS2sckskkaPJUrRuLMD77MkiGKRJJF&#10;MRkZe43bDgy6V3LshlVI0Me9Fd1wz5AxHmXc4ZmBLDIAO7BA6pvcQiD6kW3p8rdh2NFmQAdN/wDh&#10;GW2jE0cFq8WCxRXVtdKLIgbqkWSsV8zYDo1WQyaWSSBluW6LNJIap+GeuQJHnOZu4hPekIAX4aMT&#10;MI0R8SIRguWZQKzqNWaK01ivTnMkcEYmEeWVXEoRWK7dxKoI1YAEBuWbkg6t/JXwDX80cVc3YuDN&#10;5rXXF9xizb8fCQgXIaZPkMPZXdFnmW25TIVNRx/ctiEv1usMmwsE2mZtgCxhRK+nmLdc9G0exb0H&#10;U9JZIbclyml6KSybfYe4JJUqSSy/DJFXeuYyu2CzamkR5SRFEWWV3u+GrVpJCiw2BLHJG0ZDKME7&#10;u2QGSRZVBVouACQX2ko9tS/+DVQ21nDaXvN+hvrcw36mhsLShHJnLigoI66mJZITZTsOlp7WCMtl&#10;bYiurz65yASKNLAhkr9PQ8fdpTyaralaC0s1lHhhYTQLAU7cTAL2J0nxPHZImQRg15KsisXCQS0n&#10;meWarYsSkIzvLZB7rKqIqyApuVAqMU2uSrFflYDk+fNxywF8gvym1APH2byMu6igBrM8lTgTcxxo&#10;RtGuDM12utqvMxPz+bcTNNY3+fz1vfhNNuVrqepMspwYoH7BMzU6Us0FdPkXcAkIjhQFgTJIsYWO&#10;JSSzZ+UPKQu7fIAy96MmpzWnSQdqshLguq7UkJWOJim1VDKGDPsVcgKSGkXr5y/mB5Y5v1fLEomg&#10;grguR+Wsxl7Lmyiod9BYYzlTNLl67Z5zEB2tFdU9hk8WTh/0UbZZuDeXz4TIjD4TaBYBK5lJ9S+q&#10;avpyefVZ41VjXrS6rLBNakgmWMBUXskSMjIvcjPYQxWFkIUSod7WqtT+EihqmvGBWRB3QQscZAJa&#10;aZtztkvuRtkkaMJSX3hwrD7i2uiDjrY9XrKygzZuWt9HQV/GtdQ3tzQ6yltDDMximQXpbEWD+o5h&#10;tLOZaH3T8vXW7iQoULKqqCZTJqPpqC/W9SX5JVWzXWz8BpwlWVNQMawCINNXu1KsyIIrk6SbECSi&#10;BVgOxYzLNz4hK8MckbRxBtqwhkkjZ7Eks0geRWLIJWZ0RmJKuo43EivuTFwddnq8nU25wETLpbfT&#10;00No0bS31hW2FqJSpm4SDM0c0ttcTDX2ZdXaTMr6wy3soS5znTUQ9atatJYZjpNnZbenZXuyJI8Q&#10;mdXAhkVNjduWNE3tvmH7wOwO0xD2KJG5lVpFjCtIrgSIiiQthsxYUFwjANuIcbVYfKVkp9jCBl6+&#10;0sqkxpT6rSMzxEpThCSrLRT1oVOWMosUxIB1WFEeVE9hbvqkTASpE8OGeVqFjvbKuZpEmTvFXKx7&#10;I9xKhF2/KzFVCvuGN2NpwOiagc/LGGjjCd1m2gnOWK7t2clRgY43lirFl46Deh2U+Ye+gy+YwJww&#10;hkrXWRVBU39g+SGKNJg0spq6KMwUX7iBqFCxsGn/AOTO10s0870bLLGF3NlVztyHO0sBn5QCTjGC&#10;TnAyBjxhpQ0uWVjLLftKhj+WOHMakluZDtZkySrcKo4YeBjN/M5zdtdOalZEZFiDQLQa0trGGtba&#10;y7NWrUCDBFvaVBLCUfGVG6Qp8wsFUIIIHDnpITJrELplfxn1mcROfVtf0+as8V25bj06GU69NFLD&#10;H2Lx5cmaIdqQRNDFBChjSBFYyJxta/Ar0bCZ3GkSepEsU203T9OsX5aq+mq7rZlezSikRIwkEkol&#10;ZpEltW7ErzvYLIsEpW1XzKbOvvKzN1nF9vS285YMs82yDfUhXFYrjZbFcysZ00ZUkI0YvRRJUIos&#10;0sqHOHfGwaTbV/8AHfW+5o1Cl6Werb1CZAbGpELSuxIssk4054bTodscYCyzThEk7gnERRgdQ6L/&#10;ANMnp+WLU7+q+uatnT6sM8cMOkzRzXKVto4UpnU81iQHsNMWjgrs8qCFa3f73cCnL83clNnCS5wF&#10;3oG2YcUY8lNPnIqua3WQ60kjqjZZa/7pDK+VRKkR5EhH29A2QpFsbZqyWLQvX/rMOj6n6av6qluA&#10;JXahJpcVR7imxakFWdpI+7367CCpA85ISkA7PYsbmV+rPwV/D5YrI0P1vpGimhJJPaTVRrU11NPA&#10;pUIpbtcQSfDLBbVrF2yldYS+pFYzDUpYWwPHHKYe3DBliptEEfLKkBwxNBYjQVprXohYxRRETI4P&#10;sGue2SUtRvufoyMEilL9IaXX0764g9R1IXXStYr2jJ2LkMmnTwx0bG/bJDaewY2h7Kgh5JQiStHI&#10;sG+RTENL+vPwpt+kLdgtr3pyfTlq/G6faOs1PiNTqdnfFLSqwmWS09mUBIYqhs9oSwyWZIazGyLi&#10;ZuSRAoWTJ30xE6d132iefHafyvv/AAv5VMNTC99zHkcnkc5z9vGRk5Png+OnPpdp10+ulhc/ulUB&#10;h7gDnOPJXnzyTkgN0Sa5iTIjGtVyonf9qeU69vCJ+3fa+yd9+/xWLLlBuLADk5JA5498jP5D7eSe&#10;tlUIxKFRUJZfZRk7RnyBxx9ce/PsenRYlZ121VRF68IvaL/49+u+17/wq9qIJN2MEZ85zxg+5H9f&#10;9OmDQmP24zz58j884/38jjpzHbE9WIqoq9J2nffhPfwvfnvwqft7J7r8DSM43ecZPPg88Dn8vAzj&#10;P69HxrFIADjP0wCM5x9POPP688HqTRxMZG1VTpOk9PfhFT2Rfz4/b36668+PhazMzEDBIOCc5wfP&#10;18e5/Xp1HGixgkYyBt4IGPrwD5HjOOSP1VQt6X2Tz10iee1679vf8r5/f/vG5z7HjIz9/wCx+fU8&#10;UeCDnggY9zk5IPsOc4/456WJEkydd9+ETynfXX7Iid9fnx/r37fEZfZyTj9R45/2Gc8fn0Q8at7Z&#10;JHOfHH39jn6fyA6UQDIxET/p6VO/SnS999/x+/8Ajz2n5+Inlznn8/cnPj8v7+3XkcBXChdo9zj+&#10;/wC/r0/CRp47X38efZOl/Pjz49191/Pv8ByOc+M8ZwffHgf2PPj3HTKCMLgc49s5JxwfOc4/mfp9&#10;OppV+lPQitT0q5qepE/C+7u0RfZO/bvwnXn4UWgSGOTuVTxg4x5x55HvyP8AIHp/UAAVccMw+bk+&#10;/wBBjjwRz+merJYPhq32DolSBARXwxzxFksVYZ45V9SKz0IvlW+7f7V7/LV6Rdea56vp6QH+bvOH&#10;ZGijI3oyjHzZ+X5f8utpaD6HtawUcx9iMosiyzKTG4Y8YCgk5zjA58ZPjOk+CoWZLJgUbUhRQYPp&#10;PmY1Wtmc32evaepVRFRjfUqqjWonaqnjnLXtROq6rYvZkKzPuVGIJUEY2+cD68A8k8eOukdCpLpG&#10;kwUF2qYYVjLrkBsAgHn+WSc4xk4x0sQhIVc6RUR7l9Xhek/PSeVX9/b9lTwqfA5iLgBAxXGCD9vL&#10;Y/1/r0QJNm4Ow3ZOcZPy/bjyOeecec+elwR7X9N78dr3/cqp/PlOl6RERffwv8fA89crzgfpx/n9&#10;foAc8n69TQzZOVOGGP1H5cY9h9f06nlSb2iIqovXhe/z+3SJ0if56Vev9PhBYh25yDg8jI8HOPzO&#10;PufPGMDPVjpziRVycMOCP8z+Xn9efbHUogc2ST1q7tOl6VVRUTz11+U/+O/PXwAwZfbP5eP5/wA+&#10;mAIPg/39/fryVA16o5vp68qvlP58/sn5/wDpTr/f4zVsAZB+2Ofpx/f9OOvGXd74/TprnayJrkVU&#10;VHeU66d1+f8AH48J1477T28SryeM8HH088Z9jjnn/Tz1G2Ezk+35fp58/b3HTLLIiKvXXv7dJ+6d&#10;p13/AL//AB34IUE4Hj+uP146EYgc/wBP9AOubJURe0/2Xx58ft379on477/j49KN/wCuvlcZGDz9&#10;+P8AXn/Pz04RzKvlFVfPlO/bz+y/j3/ZPf4hKgkAcHH04P8A69/J598dEB88/wAJ8Yz9uMZ58f8A&#10;HjpUr/U3pel7917/AMKvn2VF8/j91/PiPrMsSD98fT+xz/pzxzydCisV3lOk7RPHsnS+FX27+PQS&#10;D/vnH9Ovtpxk/rxyBzk9MBSuavXXbUTv/Rfyq+U/0/H59vBcQBzkj+LBz7Y8Hk/y8Z8jz0vsEqcY&#10;JGDyB9fbjHnIH2/LjqvfzDZ3U7XhflHK4e219LsbnGXwWVssHpwcZr4b6QCZKttHrLIYwPOkzmJE&#10;O+4eO94EEkxA6tIZE9rPa4hcp/5ChCkYU78cEnawHP1VuOcH3SsVaQqeFYkHJZdoYY5KjIxnKkZ5&#10;xlSevlo+a35HebwwotP8w+U116dj9fxBiqzlLNGV+2j5Hpm5MSHX3GzL1GhB0+p2NluLii4+46ku&#10;r6hDIrxLP0U9RTDFnj1/Uq16c1GmfCpNWWdoCojarGpey7ozJ3LMrntQuyuUGS6rH4Am02O2ifE5&#10;l7TRrH2mDv20ADdxG4csTtG4fIBnABGaNzi6cG84nouE8BTPvebdUctUcx9JZ1FtopZaeor8jVia&#10;LP0WTptFlBtAdWwSS5DOOpLK9Bv6HSGC/wBOXsa5r0sSRLAsc1vUrJevYt9udTPJJFFDTJNaJa6r&#10;AVSuWggWJ5t8ThFWQw2IpKioKUKq9xjulJ7YXaQgjJbCAqjcBo40yV2sRgj69/ku+VbKfK78vWWw&#10;WWBvQLa7q6bX75uisGnmf13bZ6oZoIUjgHDCCGAIGbWwhijo2KENPqylTukJkvuiQwaVDDGiqJJC&#10;ktgg7nmsFI1lkcnOXONo2hRhUAHy9YPU/chFTaY1O9txYu+AGbcd24Z8BeNoAXjrEn5/Pl9C2nzS&#10;7i440+XTa8jaOtiwDuRpq7YT5oe3vuUKy4yWQ1mPiQFgAwWRLzwk+nKsS7TPXNgj3aEOvqs/blGR&#10;a9QaxqEtnTvT1jUrqVqQsBLAprbhuiavEYJpGEKWKjxLJIzBA+QZJIwisVjLGBFLOK7vEXVFZwm5&#10;ID8xdy38UYcbQkZOwAsG5HU9+SP5L7Wi0VvztzpSWgG6s3szsXHG1pMTdiNyodbk7bJ2VjZ1LGw2&#10;uiozq+v/APwxLn8sfFfVt8yzozi3118y6eh/TD6cbmrXqk1HUNQtPMacllbIgjevVQbp0cpPKWgS&#10;WWZYq5FozqqvEFmlq+pagIppRVfEkgULYglx2lXcphJXCseAd4KngMCwIxo1kuNuO+NJrgjD4+kz&#10;ZV+RNNbFVokbDDWTXd9omgymvR5a1AN3qNJZVNOk36XSz3lnHTiBDlyRfGzIa6JuZVAL4LttAYgF&#10;mAODnAZ2I3e7E8Z5RWr1iz2/iJDIYxhAT9lBODn5mCDcfLkZbJyepasiSK5EVVkeqInpXz14/jtU&#10;Tr9vbwnlPBQ+XGMYGfP/ABjoE/Nn2Y4Ax/X+8+/HjPWLn/EW+XSizGc3HLj7e/PI5euRqjkrW684&#10;HZlYnE5Khfqsxxxw7hyyc8EDFptrj6I4z7aci8e4e0inumAXJkPxq/8AF71ovoP05p2srX7sGper&#10;/SXp3VZTLLvq6TrWs1aOo34cJNHEun0ZJ7jNtRSYV3b2Kjqw+noY7M1hJAIfh6Lv24VkLWSEdXkm&#10;Ls8YbmNNoVFlaQYGQCuGPJ2GfjM3ndKembodZpz7u+u7MKGeCeqC1D4v13N5wFJp6qvbXgU5eUDJ&#10;q/VTByjlQgkRh3RRI/Hum/iTD+Jf4i+r/wD49r0/qf0fG2nGpocOnTUYtK1GCOvdM1+a1DC1qBrN&#10;5XMkEjG2kBJjFeGn8TZ5FX4OXe3wq2RuZAMlhvP7pfnJJAVUU5ZdwDHHJ6rrYf04w1YAgzoq6D7k&#10;VttTS/8AMkeYWp9N961/0Lc10s8TKVgUAT4x62GqhJJKnFLtz9xaFT1aaC1a1K5Mli9LBPLSsMog&#10;01Yq8NVa1KJJJ4oo2EPxdl2syvLcsWHzHEYq0Cl4667YqyP80ZTJAV3kJOTgkq7BNqqpOQiIAdy5&#10;MBD5EI5ApJ8fS4mCsr66+gmA0p4aX0INQWhKkjpEbWDhS3UEhMaBTlSxQzpJCwgdssc1h8N2ji0q&#10;8bHxsbXWpOYaMhSP4mVIyDIine/YCqS5EEpjclxuClOmwpiN4pXKsHVklQMuY9irgNgtuDEbW2bS&#10;AC+4fLiUb3P7XGnUtVsdqHbVteGETSRyW2c0pNTVaMqzoIi7CbNWNlAAcVPTEWw9QccM+arko7AE&#10;ZaC3pJj7BNolzTBVa/WpwWbddLPYp247abJUSWNjNDmIidJA8bDlg3zqjBlWNlbawihCK3JCvkMM&#10;7gAQSQgJwVOD2w2CTg9eczx7iDq+15B3FEm4y5h9XSVMOXu8zFowrqYEwuRVpLoq2mnqyKGuqL23&#10;u0q2yNsdPUVhdi2xiOEc8i0epWpVrl6dpoHRUkrVLMItQ2p2lki3KUkZo1r13Mr7FUNLXVWJDdMb&#10;NuxWr1VhMse5S0jRsilnLNlBuQ/+PkSJgGJtoYLvUGFwi898XVc1+PT3tTHVQMLPObXtKJzohrpE&#10;gOnX7QpIYpvsRXxWQiOnroIY5mPijKjkkuWreiNQZrM1rSb8JorFNbxHLGYY5N3bmk2fwRupYiQc&#10;cq/8O1hqjTtZ9JapeStT1WoZbJmrU1WaNYtRmRIe/BAZHXNiM5UwTMplfdGOVdej1Scn7rkGq49p&#10;9NSXJmJCXQWGWvKKntIrPZXj6C0JCz1zYWc6EyhkyuuvqWVXG9J5Y7lgrT5a9YVt3p5Lh0r0zoOo&#10;afek0HT7OqajoFnTasv7Q1HULNe/JDVmsOxeSAyS3ohJDEVlCzQqXkiJWq6p6a0vSdR9Ua7puqUj&#10;r1mDSaOsUtUtxJQ0ahUt0orWoQVoSIFtJWWnYEdqwjBvhpHEaWBm7s/NXD3HeNzFCywisbjRR0v6&#10;HmTIJa29LJPJY4AuwGjCYVWtglhIsI53BxlvYM+WuhKKlFQnqyf136K9JemtI04W/jLlyGglHTrK&#10;PWvzWLDqYZri9mOas0cqtMZDEsgEeYVLtCH4sl/Cf8UvXXrvW9VmozaNptCzqEV7XKpW7pcdKvCy&#10;TxUQ9h4LzT1nirPB32rvLKVsMiJYENoM/wDUWvCmmSBCSomGEvFBIrIZCCU+tJKwEt8hQ/qV3bmE&#10;SOnV3b5VSRz0+NqU8vRhkYxGWxH8RM8MD1o3km/eMwhlZ5UJzyJGLk5Z8OzY5v8AUirFql2pF8UI&#10;KNhqVaO3cgvWYoKjGJEe1VRK8mNpKmBBCoOyMsqAmwlPK5BYE7VXOY1U917Xwnf+fdE/uXx7L581&#10;G4uZpMgEAt4+/IweB98gDHOOQD1tnRZP+yr4bc/bU5P+LKgZOPfOQcjJx4PR349ro0JeRavbGxYn&#10;oxnvI1ZG9Mf0i+lWt7Ryo5f2RERVTugeobTdtYqgJYMCWHC5XypPnPB/P8gQd2+h9OUTNZ1LCKY2&#10;2JkFwHBw6g8bQSCRkn2HUrtKkNESMaZz0cju3sjTwnfbV9Pfb17RVVVVPCp59k+FVS3N/FKoUgD5&#10;ST4HkZHgYHBx74I9urDqWl1gAkEjtu3AsqA4HthfJxnkZ4zn26jcFY0VzXI+R7vV/wBbkVFVqL58&#10;dr1/d48r37+6+PhlJbaUEMqAY8DJ5wOOef8AIfbquRacK5B3O7Fs7mBHjHkc4GfI/PnJPUlHHWSL&#10;uWV3pTpWtVEVUX/b26RV/jx8Lnk2N8qjcfJH0xxz545BznwP0eQwGRMSSsqg/KuMn/LwcZ/X68l3&#10;YK1ETpOlTr1K7v8AuRUXtE/b8fsqde3uvwI0pyfPOfGPqeD/AH48jpkkICqAP4eOfPj7kEZ9vf69&#10;KmDoxPW1V6/Kdr4/PpT/AMr49uvb3+MDKxGP5HPOOM5OPP659/PUva2gv98eeB4+2f78npV0xrUX&#10;z59/37RfH8d9+eu/KefCL8R5JJz9f5+/0H956ywoGSPz8/8AHHP6ePPXYaZFX0+eu/Unfsq+E/3/&#10;AH/nx+F+MZEPBOB/L/POP0/368jfnH0wRn3+3vjPj3xj69ETOEhQyMU2L6rGOb0xE7TvtF/uTyvp&#10;Xvx17e3lO/hDqUczqey2wkEFvoOQcYOMjjPg+Ocnq1aRNWRwbSb1Q52+Q32bzxwSTwePfI6054W1&#10;ENnTCQoP9GAWOGGFzWdMjRzU+nGj/SiSIrEXtzf+leu+vHfNnrPTHr25X375JWd2BYZcA8tjccHJ&#10;GBx5/l1V6O1KO3QgAj2RxpGiEKcABRtVTjnIIOfGB456PtlYRxRNRJUVrY+0b7dvRO+k/fyn/wCi&#10;vXXv38UKtXZmO5WBLefBxzzj7598fr1dZ51UZBBGD+RPP3x9vBP2PUJJtVm7X1elel8N/Cdqi9ee&#10;u+/de0Rfwna/DpKoXAA8ecjGf19x5PjP3HSp5yxJz59+B98/pj6Y/TOV1SeqOaiu/Kp58/n9/H+O&#10;kXx2i+/xBagBB+X6Ywcf358nIxngHGZa0pyDn3wPy98ZxjGPcj7H6EmtMajWq1fKonj9uvz59178&#10;fv4VPfz8Vm1CTnPtnP1z9jxj3OeBj6+1hqThCCDkEjJzn78++Pp4IPv79S0c5VTpHKnafn3Tx7dd&#10;qv57X/HaI3z8KXixwR9uMc/mPHj/AIz0+isKwBBBGM5Hkj/YkHkeeMj2C77t8nj1r4/df/yr/wDd&#10;f8L1F28eAM/b+/z/AJdTCX/8h+ox/t0gJn8O7d5cnv3+E89/+P26TpEVPKpKiePqPJ/P++B/r1BJ&#10;IAPPH1PufOPtz7/X+rJNP0q+f38r/C+euvPX+3fntVXx8GpFwOP0Hn/+r6Z/n+XSuWxzgc/8+3nx&#10;58H+fSdk/a9IvlfPX+Px4X9vPsvxmYsexH198fpn/bwOeolnOR+ZOTxjj+WT+v5+wcxp1VU8/lE8&#10;+yJ2vf5X8L3/AOPgSRCuT/PHueORkcn2/wBOmMEu/ABGQOOfA98/Qc8frgnp3a9Ovfv/AB0v4TtP&#10;fvwvt48p+3t8CsDkn7ZI9x9yP8/OPfo7IPg5HXR8n/KVGddqip7+fK+ff+O+v8L/AJ+Mes9/AA9s&#10;eftj8vy8cj6dMJasRFVV/uVF68qvhPHXhO0/x10idr5/BkGc4HAyODxyPf6HgHnPS60VCkZ5P3z9&#10;fyx4Axg4+vUPKlbHMrPKqvnv8+OlXz1+O/dPf289fDmJWZN2cAew/PgeD584yMDnqvuyh8AA7ieC&#10;OR5z9MDg+58cdIyRa6xiaPZCCHjfVhmUU0aAuBZYZGTQTfRnZJF9WGVjJIZFb645GtexUciKnrAk&#10;YA+/nH95BP26zR9pBBKkDyDj2HORg8/njj8uobU8KcP1SWs4eBzcs1ryG7lieSwroLV4nICwUsLd&#10;LUus2lOpj4lz9UQOtV9pFAWO4mBjJppHuXLXWGRyiKO7J3H4PzSEL85//LCLn6bQeejO+GjIyBkf&#10;MQeGONpJznnAAyMngeD1KjrFscBCI5PS1ki9u/tanTfZ3SqvSIif9PhVX38/DyvWZpIiQcllxjk5&#10;JGPbySeeMjzxjpTPYVUkGRwGzxkDAJbJwM+/P1xgnwaq3BjpLIySNif8/wDt+onp9Tmt9SNRzmt8&#10;o31OVqKq9I5evK+dq1IlSGIH+IIufr/XyM8+wOPbnrWtyVpJpCCdrM2Ocge2cZ4yAACAT/pF5Ile&#10;ru+0d0qqiJ2nXS+V/Cfnz4/26+GiScD3Hj7+/wB/byBz0paLGQT4z/l58fTx/UdMksDZJ2w/ViWW&#10;Rkj44Ve1JZI4nMbI9kffqcyN0kaSORE9CvYiqnrb2YJ1Ucnk/wCH39uQPPvjwPbqBq7uCQGKDguP&#10;4QDnAJOAMkE4PPBIHnDFbEtzgFreFjlTiU1eZYkRBw/cmzxADyFSwiDorVIJfHC5kEPqR00qtjRe&#10;3IvwQZVaNiMsQpIVBljx/CqgZZmPCgDliAD7dRQ15GsxxoCTJIkaAnBLOVUZz4GTyT4ByeOvm7+a&#10;X5rOHfmQfFdcF6TY5wPkfjrS6Hl8TaPNhkoicvsONU4/tSmaG4uc9VZ2qus7cVpdVhbGqEsjzJ0O&#10;kNRByIOIf+oz1LRqT6dpvpxb2oah6h9b+m/SHrbSLTatYg1mpf0qe9DoGkx27sdHT9TpwtV1uWXT&#10;VrVo2rwtqkrwPJG920/MdV45liDKkjRSwwRxOId5ikkmk7aSttmWSCTvDgKCjfJnrFHnzjflbjfl&#10;+Si3V9Eblru5aVm5ax4MkGmy+mbDd0WnrBmrJciVd9RXQF4G2/Hr7scC1ZWzBRFNJhhuejaXo3pq&#10;S96W0WKpYs+mtO06q1hUAD1ZaqNpotTRd+NLNipFFZnrRSTNEWSWQFJYWk+euiuYp4FSSSUvWtRW&#10;xKJoWJeNyqOyxkxsEMPzOjnBbhdzdn32IF3c09StsKOCLWLcvPFajJIp4mT188JC/dEDSzOkejVD&#10;dXPnbMsUrfUn1IXD15bNGWa3EHWKQlnrGQwou8qN5CorKTtAEwGW4UFgR14qSRzqqsCvLEIS21QQ&#10;EJBBKsw5Ck88g+3RhxgeKzJ9VaCUzSMqKpuTmz4VgZTpZWOkjlqzg7Y+MqIqMuSOyrT0WIwYYJUI&#10;QpJnwuJRLoF6nqXqqjpeoUZw0DV9UmtzTqGs6ck0sZrR9tFxT1Bg1K6O7GZNONqupjksxzQkyPHA&#10;zys8ssausY3OcySPtyj5U5wGUKARhd2SCoIrd80FwZ/VulgJpKjN20Bmfyh1bl6uvGz9vZigtt9I&#10;eYtLeWFO6xlui5SWl5xBKkmreCUIDD93D9tsi7runay6S6bBSiq6craSHpVoIa8sulySULU8K1mE&#10;Mlc2q86xTKWaSFEYlnyejtOrJLZi2xNDF2zacRuFjM47cX8P70ASNyUjZEyNxVdzBrA8cZbjh2IT&#10;Ab3lMnjuOh0NzMQbleC63kiPW2YdgfCyQop+xo/sI82XaaOrr65gEAIApKOr/qSWFkwez6Xqeg26&#10;MMGp6tLo1qnJOP3FeR4bcMxjaMsIopdslco6jcgGyb5Nj99pwb1wTTFj34yoXaY40cyI4Lh2Lsm0&#10;5JJXAHzAoCCduod1UAa3A3kueciy6jJBZkac6v8AvpFGgZYhVziwEkHc16suCFmkkexrQCJJXRpB&#10;JIkn6RmPSPVGgWNS0SRWfVtGho155YmLrC6zfCGeoGjZWHxckjF1BETsy7o8g/jdpmreoPRXrfS9&#10;L9VdyKvoPqmz6hv14bKRRyT4qzXo612aOVJYlFBEigjOJLSLEH7gjdK5A8N3mePdkgoZaqPGBz6H&#10;iE+jnr69AzbxQ3aUBVfJKwttRaRCyx/dVkIEAVtaPHElKJYI/XH/AMCvUrb6VVMtUaYr6p6RtUZo&#10;IGqz2jGdRiHcLCUVLmx0WSIRNVuWFVGcYHRLfjJ6d1nSD6msirai9QzR+n/xBo6nWtWUkq0viV0q&#10;y0VeJBB+1aTTozRSmc2qNLuOsJeTp6xAQfPmVhk31B+k7XHWj8zshZK9ojH31ON6gLqslc2aaeSv&#10;mJ+9qSmTxjSB2Jw8kTXEQuCM0SjD+JWkwN6i080te9PXJdF9RQtCK6SXKsWYb9KUK7NJWmaOzTkV&#10;kjaKa5XdO3NGUqnqfWL34G67YHpDVRqvpL1jST1H6RnMzW/h6dy3Gbun24ZSka1tQrJJVtKVknSa&#10;ClbibuVpo57F8b4y+pJErGnFWlfGT9SSI4h5I7YZ5HOc+pIe6WyrFZIspEtYe60E9UsQgNgPCj5B&#10;bnSoahoEHwwvvYrKRiO45ljZHb52pSNvt1nX5pWq2HtQZkWOKaNQduq9d1f0569uR2o9EFTUJEzL&#10;NpcHw1qOWKMbItYgUxaVfryt268GqaemmXQIZJbdCViqy26pauFgvbn9SRyIv0167ViePSiL3/0q&#10;i+fSqdL+fCqovW5GlOBlWByecZ+p/Pj9Rx56uGi6VDFT2lgJI3U7D5CLxtXPspx4ycEc4PBErrCR&#10;qRNjc1qsd6EVqL30nfSqqKqonS9dL/HhE67rlqspMjkMQwyc8fY8HOSfpz+nnq+0Lr7Yo1IUowQM&#10;vBCjgDOfuB+gIzyep4JNJOjenIvaoq9f/jInTuk8oide6+O1T9k+K/KqJkbceR/n5GfIxn6DHVvr&#10;STTAEsW8H/8ASyn244H1/l78yB4UUqNcrVb/AG9q7pPUjuvKfz/8fv30qALM0ZOG3cnAJOCD4OBn&#10;GRjPHOMeOmr00kAYqBkcsQARgHAGccZPjHPB+44sjY1qN79l9l90XtE77VOv37T8J5T89SszEk7f&#10;I+oxznIx9B/v0OECjHBwcYPOcf39h58Hy5wNY5qN76Vfz+fx478/v57TtU66Ve/gZyRzgece/H6f&#10;p9eOi4UVxjPuefBxz4Gfr7jOPt0o9KNRW99p+PV7+e+v89r0n7eFRf5xBJIOPscHgAeePr9B+Xk9&#10;ZkKqsCc4J85+ntg55+vHj8+kKq5yq3pVVPP4Twi+3S+6fx7eyonv8ELtAB8ZH58+T4z7j6+fHJ6X&#10;sSSQAeDwfHH3Hg+D9v8AVTHBIisXpyJ4VOkXvvvv8ovXft1/nr37TFnU7h9/c/T7HHsT9eSeshGc&#10;qRjHg+eeec/Y/YnH6dSSqIl+5ZF0jkke1qN6VFRe06XvrpG+3aqvSJ56T3+ALUa9pmzgKCxJ8EY/&#10;Mc/TAyRkD7M6UkonVP4zIcefBPAPtjHnJ4xnrSnhe2ihzoVe1W9Dx/8AMkVzUV0qt9bvKdK5nqVf&#10;Qq9r6URF8dInOfrKq8t+Wc5/eEbU5wEzgZ84YcE+3I+vPVfoq0qaXWrjkwrh2z5cAE+3zAliVzyB&#10;x7AdEuXQ/cyzxo9ysjV0fle0RWuVP7U9+kXtffv89dd/FdTTu0qNtyzYYHyTkfQcg845A5+46szX&#10;xK7LuY4yD/8AU4OODz9vueCeuDD0kXr1eEVPV0qqnuv7r48eyL4/K/n4kaHaPfODj6/bwPfnPBwO&#10;Mk4HWKTbvBBxwfHP+eCPPGD08iGehUVHJ2i+U78+e/b9vCd+/a/unt8Az193OOME/n/7J8eBz56L&#10;ilxj3/U5+39jI+gJ56ntVa9I1qr316fHa9qi+yqvlU68+fH7L8V+3W3EnBDYI8ffxg/f6ePODg9N&#10;68+B5yPf/j7n3x9M+OepsLYo5GuRf9UXrpP8d99r+PH89fsjmrkEqQQePK+3249/8/I8dNoLBXG0&#10;4+3jHORjHuPvj7HHl3YciJ/1dr7+VT/C9+fZE6/Cp+3XwI1f5vt54GOPbgcfyI4PR3xuB9+PKnyf&#10;oR5/QEfYc9ICD1VV/uVf8KvX+ek/npFT29vH5+CI64GBg58n7eef1Azwf144EmtO5POPoBx/PH+X&#10;9Bk9M8piqqqi/lVVEX8+3X+va+3/ANvwYkBxyDxx4Pt7Yz/n/L36CabBIJzn/P7Z5zn+WePGOvyM&#10;pfUn937Kqd/jtPHv/Pt3+O+lX2+aEjyCPuM/1GPA4yf5nr1Xz4Y448nHnnI8g8/TkjPGM9Pg0/hF&#10;RUXr9uu/fyqe6+F/K/8Ajx8L5o/Y+/18fN7f3z7dHV5ShzkgecfQYOecEH7jjjnGR0+jyK9U/Zff&#10;pVVPKeO/fpff9vPnwnXQEihTj6cj7YPP/OPY+D7uYnDYI8E4xzzx55HuTx98+Olv4VFcvt7/AMp+&#10;fdPiDncTj3P9fb3Gecf89E+OmQlFc53q8t/HjwiJ7fjtU8Iv7Kvt8GRfLgr5zz9TnjBJ+xx0vsAs&#10;Du8YJHt9cEY9s5z4Pv1BL6VwqrJExXv9K+EX2VfZV68+3TlTpfdfbvxYdPUS4VztXgZPnj6D35wM&#10;e2Bx1WbjmIkrywzjkccDyeAPpnH2OcdR2A0iRqSTeliIvsna9tTx0qdeFRe/4/dPhk8EanYgJHgl&#10;hgkjJzz5GP0z+YHQCTu3LkjOfBOff9MDgeDnB/Ppc2w6a5qSIvafv7Ivf/5V/H+34Hasu4NtHB4H&#10;IBI5Hgc8jJx5x0SLBAKg+31IwPpk/wBRnP5HpnNkY+KZivavrY5F9+m9qi9L/snf7fnv2+DIVKuj&#10;AHAIIHufPjg+/wCnQ0rKUYEg5GPOB9Tz+Xt7+Pr0BbOvVpMqxtVVV7ul66RURVTtET8deE90Tv8A&#10;jzfK9gbF3HACgEcHkD/14Az1S7EG132gD5j5H8vYY8+/6c9MThXR/Vc96ovpVzmonao1qf3O8dqq&#10;e/hE90Xx+xfdBAxjaD78Hk5J5wOPfPgnB8dCdjBPPLeR5P3OB7YP1z5PgdfNf8yn/ERrqvkPknV8&#10;aaj5hL0obYUVTxBgNHn8/SYOl5IwQpFdY66leNbnXF1h7iuuwSj+Ndpi222qP0ud2AdtV/o9a2uR&#10;39Z7QISKx8VNKsNSKwu2MSJgdxFG1ysm9Sodz3DtaOLBLF58PHp9RY5aTGedXrsmWVp+RKjcoCpD&#10;9rkyHuRZWNVRyxq7dfN986WqwF8zRct62l5j/wDWLN1NVxKLUWVTsq+fQUlxfOsxc2DECfYQKVlq&#10;mrqs6laRR5yxNt3ODqCDwYrfX/qrQPU+var6csn1Prumw+n9XW/Z9LaE8lBNfmevDPpzapbrubNj&#10;S6s0Ukz6aZGp3EZlsqyqAJoKscEMyWNNii1LESpBJD3mWJkdzIiSBgWZChM+CWAfLfKOqRcy7TQf&#10;1tfcebWsoiOZeRL+o/8AVFtHmQwCqG3q9E63Hyt1Nm7ofLhEV9oxL7b5HNVFfZAXsYVRo22GnqiA&#10;aNF6x07XbesQaxrtLTZf/jMM93SbOntVv6rfvajpktG/PZhOntJBqleo37L0+Snd2WK1y8k37l4w&#10;3wtGT91NJWkmnRIpps7pP3bExxSushLtvJLYAQkLuclSeiJfj13JXKHH+evpbqsWjIzOdIvbagM+&#10;rETSTBhMIzufpwLK9vUeLU1cVOpdd924eRkE1NA2SYl+tPwp9F67BZZ9YsWtKs+t5pNY1eteea9r&#10;FK3q7zyUYmm7MEcUMOivpgjqwxvWqW5LEcFmelDXsS5GeOS0kFhJIXjKRh5Y+5ggY/dRqBIBKqqq&#10;EhS2QSoVs9Db5hq0XJ2B65K/l1sZTsgJv9Nh6F5WAA35Gc1NiRgKfRhSE1OgfnQnIFYaEE9gBJtJ&#10;oiqgGwpRhCSN1D0Na0izGtXVLus6ZVhtQTyWjFLK2qWJ3tJEqxtB3YIYIFjVlruYlYnMImWFgbMr&#10;Q974YNnuEO6eQFeZU2KW3FZFiEm8/wADbiQx+Xqv9zq59bnwOMM8FU2F9OymkfYwj1LbCckGtlsK&#10;0cK6kCadWizSWV2Nb04rworQiKmnjlKfWDivZRxigtiu0FOUao+noLHwu61FLPytSCRFDxwtPKgk&#10;UKy4j4wv7xiq0ZtRlrRBIMSAsmxnYmMqyKFDZzIUIAxnnIXcOq/8i21hpd/f25VRVBVAuysWvBMU&#10;SxGR9ZYUlPZEXJwLlmsAmugEgmdGYokrZbha6WGWzKmMHFGDRK0ejV6tOvV0pPhI69BI0gxVjjr7&#10;w6qrSbliDMzkvPK88shM08rtYUPZjWMOVlMUau6/4SY2EaxHkMzEGUkHyEf5l8HjCbmfOVzbbZ5P&#10;QWmOqLLUZp2ypqieapsNVc2ot+KC+1n9Ibi3CB6A6KFSlKLGes6RSRDPlYss0pLLI8bpBNOCyQSN&#10;2yYq6xpK8Sk73VGngEzLuWNpYg+0ypurUn73ekQMkqOrM6t3AEcSAK+xQiH5QI1wMqrbQArdXX4e&#10;iPxgOOiveTr+541074wsHoc3OlZW1bohJppcztXlhLdAl1kJU7q2aa2OrliagsJyIvof2x+Hkq6K&#10;uhzWPVOrWvSOszR0NMv6NYjgr6XbRZZZNN9RF0a7Tmi/grxkuqBtpZA6E8b/AImVqXqSD1IdI9Da&#10;G3rfRIX1HV9I9TV5LVvU65EYi1L05BBOKV+Kd4tll9sZeRBujeSPYL6QAAzxVBcU5xSCTrZAlGlF&#10;FlvUsOcWRskpznkshmHLkcoyfSjjekfoiiRjWJ1vWqVu3VlilsTqjmzBNYnmnlYTQtGcvYZ5FR43&#10;yYvlVWwQqkYHAV3VNRSxq9WxU0+i1qH9mXqVClWpVozVux2kZYKapCZ4Z4FUTkyO6blaR1OSn/RR&#10;mXT7oNfsySY0Hso442ugsoY1e8dZ2/2uYWNJNKsBUb2r6ZJIyIyGJE2LxtPjS7+0K7mvM6rHbRFT&#10;tXY13GPvKRnvQliYp0YOFLRuJEKhZRr1mXRP2JejW9Vru0ulSzSSCzpM79rvfCSAspq2I4gtinIh&#10;iLBZoWgmUu5JypjRTka93STNRi/jtyKqp2qd9/8A1f8AdF8fAmrQmWAMAMoWbHsARz/p9fA/MZ+k&#10;76U9WKOcR2U2e2CyHcDnI+58D6+56MQcjnyMcxy+lFRfPt5677690Ve0Xz58+/fmjzhQpDLzzjP1&#10;8ZxwMjH38ZGR1u2pJ3JUaNiEBznzwcnJI8qT555B+/U0q3p60Twvb066Tx56T8ee0XpE9vdeuu/C&#10;W2MRkgeAec5JwMfXjwR4/MfS3aXIA+P4gx8gcD38j++cDPRVqIVRkaq3wvnz7Ii/t+FTv+e/Pv8A&#10;n4qNt+WGecZOD7+49x7/AHzn9OthaZGQinHDZzz9xnkZAzgHJ+wGCep3GKk0Ke6dJ2if9/Cr/hP/&#10;AD30nhM0xWQj7+SACCeDn6frnHsOrMK4kjBAPAOc5wcfQe/Hj+8spo7x3ev09NcnSonhek7T/Tv/&#10;AH9/x8HQSCQbQwyPBPjnwPA5z7eT0nuRNCe5tIB4444yf9cEnzzwffr+hkRqIqKnlERV90T3/wAr&#10;48eff8p+PjJ0Jzx4P6+Sfcef/XnqOKXADA5OPHsM/bPnyD9eQffpU16qqdr2q+3/AG8qqfj9uvPn&#10;8ePiPAxj2/8Af9nPH9epd/PJ5IHtwc/2Py4xyOjTgeNXaIoWWeKb7aVEf9yyNHw9eEcjlcier09o&#10;5Wq5O+vS7tFRPin676jGnRTKjIJU47ZbbJn6jB4zjg4OM5BBB6v/AKa9HjVZYJplk7MgDCRV3RHH&#10;BBBxuYZ5BIGR456tOB8tEUFBYxTBzFSHf80Uz+5HxtajlYjY1VqQ+V7arUd4/tTx76ym/EhpL1do&#10;50iEGUkiJBU5IDZbB34wf4vfzjJPW24PwurR6faieBpWs/Mkw+V1CgkBRwIyCfKr/kB0J0+Xe1CG&#10;mIWw9BsMq/8AIkgVnrjRU9KJ35YvX9yo5P7lTrrwipax6/rTyIggDQuvDq4bBIwW4zn7YOADn3wa&#10;SPwws143kFplnRz8joV3LkFRg8gY/M54B8ZkORfraCeWmjarFi6VHq3uNzVX+5VcqI5ekVEReu/d&#10;EX2VVuq/sq6guFgd4O5f8W72GASPYkgcc/oHejftnT2aioI2nKvj5cEjyWwwHGOM+Djx0d65ZoYG&#10;/cyK+V/98ir/APjqnqd4RfCKq9dJ37J318Umx22kYIu1BwozngeOeefrz+n1vlYSJGpkYs5ALE+7&#10;HBPj2ByAOPqc56eYpvSvaOXvx7ov8+e+vPfn39vz37/AboPB8eR9R/T6jo1H5P5DI/L3H88f5+3T&#10;uMUvXSr0qr56RPfvx34T/wAf4T3VRJE5+vORn8ueceSc8/fk56Mjl48n2++PpnxkD8vsM9SuvNd+&#10;XeyJ0q9KqL2nt47VPZUXv9+178Iqswe4GfOfYnI9yfvwfHP2x0whlI98YPg+M8Yx/XP5fzlgtsqd&#10;Irl6X9/2/dFT2X/KKvXXSee/hRLWDZGM4Gc45yM+R4HnGfzPsR0xjsEHz/T/AEwB9fH06fGW/wDa&#10;nbnefPS9f49kVUX9+/gNqajPB+xBIP6Ej+fP16KFn7qRjAOfI/XBx/T6DBPXOSy7RXdqq+V69kX8&#10;+3ffn390TtP2TtM1rBeMDHjOSfB+2CcffPkYzkdYNOSPIx+hPjAx4/16QONVXL5/Pj0qn5/18/x/&#10;jrtU+CBCMDAxx7k5/p4/vgeBB3CTkg4P18gffHH3wMc9LxSFf0iL0vujl9uk/H+f2RPyq9r5VPge&#10;SMAHjPBHP9P0P8v59SxvyMcjOCD9fuB49vsR9+pIJMqub7+em+UX29uk8p31/qiL337IvwrmjC5H&#10;PJz/AMk4P5frx79MUfPuRk5z7huPf6H+/fqVBr01fwq/v7+/jr/Hafle/HXwonHzfUZI/mByR9Tg&#10;/TyR+b6scxg+MgePzPv+mf5fn13MIWGNXIqp+O/HSJ56/wAqvlV6T/ZF7TCOPuPt+nPjn+mMePOe&#10;QD1JPOYoyx5J+UfTxyfzx/LI9vDBIc5y9dds/dPCr56X8+evwqr31+OvPwekCjxnPP3APt9PJwMn&#10;x9eek8lt3yCf5cZ/Uf7Y9+TjqCaKybDJ0qK7tqqqd9IiqnSIvfXflF/17T38rYdMqmROOCD58nA8&#10;+PH98+3SG9YVWJIJGCCB7sSc8nnI85H8vHUEktvSjms6Yqp3032Tv8qi+y/5/f8A1R+tLJVm5GcZ&#10;PBI+mMZP5Z9v5qDZySBkHxyeeR5PJ44/XGDjrjGe1Wqqyf3r34VV6769+v2Trwidp5/b4yeryPlG&#10;0Y8DGQfpx5Pk8Z+vgdfLMQpIbLEcecA/TIzwT9+P6df0c8hLVarlR6+fPs5fHXfX4T8fyi9/nvF4&#10;0iOcZHuB5XP0yfPn28efJ6zRy4xnDZGBzyfrx9fuPt0y2kMY7ZHv+m+VUXpGr/0u8+rtPdPH5TpE&#10;769/g2tIZdoAYLxywIBHsBggceTzjAOfsLOioGJKlucAYPn3z9vB988e+eh0TD6WzSyOc1Xo5rVa&#10;rkVFcioitVvpVvXlUVF/tVO06X4eI4O1V8DGT54znHPA9+D9eekrKVyx88+MYH6fQDHuf6HHy5/8&#10;ZmPOVvzD8K1Gfxlt/Un6WNrtLos7Ykrr9LFaXraiko6WEhhsML6h+bPMrpWizKZcXprmNiIQ+Q+s&#10;+o3Uaro6FHUtI8qSxDdO0ivHmOL96PnCpuGQhDcoRmQknNh6lAsWmEdlli7SqJVCFXMakFTIWLs6&#10;xswBwNjKC4OZ9NzVrqTRbrncPaG8dAXbDeLLWzCvrXS7sim3v6iOcKMfOQXYPLqciC1xhIdgFNCZ&#10;V1JJFwLe3QhRECyzSfE6mbMsImc0mMSoZp45JEf93DNIhJpQCMq/eiB7aRLIBI/Qp1H4uSezMRBH&#10;8tQKymxM5ZiAFUOip2YIlOA4RQkalsydVK0E9RG/LmZK0p9A+wzRdb+n1TL0PUQlOfO8250LbP7y&#10;Aa7U4l5spodk8AwAb1QNBlkkHgW66AWqzl4IwasDNZg/dEWImdCbMZklfvuSBlSVfCMPG0lMIDHC&#10;9OSGSRYWiaMK8UvdR95kkTc6907ioZWw6IrBRk7rA8Rcg8l0vPOau77Ax7KekErrB2TvmfrQtbS5&#10;PLV1rBoc/NaxEUowTa6mCsc0eY6eBK/7MaG4hEJGtm17Tp7mg17+pVqcWq6nW0+K4Z9Tiq6bFZL9&#10;iatcvIqUYqjKgityT1q0LvFJvrV5rMiRSGpNcivQtOidt4zkTQ7u1GIxIksUmHYKdg2YdchgFfa5&#10;zf4TkXgvkv5GeUwg8XxVxPffL6XoHZvC34ep5D2rj+TOR86qkVJ1joM0Ho9dEmbzGQkvbaj27Qcq&#10;Eyj0Y81RpLkd21dA1StY9LXkSeGxNJXuajXeQIVnOpGzZrtCGQrDUgeZII0QylKcUUssskx3MrWe&#10;CzasmtXvfDzCRLcZiievWkqVp1TeWg3MLMhZljUwyF5MMSIzGcZxKower2GuAiugtPXSAxRzrWgT&#10;U0NBpKfUCaMa+lJWVoVw4KL6NSkA7LBkcNkcwistK5ioi0zUVp1JJxLaFmKZKlezAB8PixFMsyu7&#10;puMkseVrkFTtEh+ZQSuVeyYZd0OI2LYhMSboVaUSxSRy7wWMoG8qvKsUd1B7anqE1+GTQceUYwoh&#10;cd0OEbYSwB0h0sc2bfdV8VdcTpHApNgLZaEu4rpy69Cnw/a18c0QywnSSoJbOnJA8htRmSK5LFqJ&#10;ksQJFXdkpNTrndsPxE3enkljMobsmJ1VQdzO7t2Vpy8AckGRO2wI+RVRFkUgMMgkhcq67lAx/iNw&#10;rjAZHdt4/wCE6zkwiSpxPHYm63dVQCbXXZio5i0xI1bdiiVuPodHUh2g2Wr83VW1irGFFHVRUU5j&#10;pGvr6+3tZ0nSa9Ohe1qNQ8ct6Z0hnmLW7Tq610jjsFHSlT7EcliMqvfldNvzKEr0cEm9ZWBgRY2h&#10;7qyRnuOrIGCFmjJQFGLEDBc7gWUg9Lvlru4nB6HjC1oGafD2ulegUTjgJ7etOHJSOF9REJ/71hFN&#10;Mx88YoQNkNcCpYlV0szQHd7F/DqfWtF9UXvTh0in6j9F+or4jvwC2Kmo6fqFZxHBqungRyS2p69d&#10;JA0VdA84gdoncxBRp/8AFnRBLpdL1lpetP6e9S6HTntU7T15JaNqjYiDWtL1OPvQ7KlxnjDSTSIl&#10;SSSMyKhkcNqBSocEI2sPmUxAmMSvsmROhafVyJ/7N07PQyOE4aNv25UKdK5GRF9NQlWN/QTSRZir&#10;LWsOZxCq/C29jJ8TSbPwxmDKu23HGBHYUhd7KJQB3di/lx6jahdvPqlGIU2vSSnUtLMyytQ1aNlF&#10;9YHDyGXT7ExaxTkyQgd6uT8OHeRRJ6l769k6T/dek8Inv7e3Xt3+fg5zk/lnj6fXJ8e3nP8AzWpc&#10;DP5ADjH2+n2zn9B07Axqs7P7lZ0q9uT3b16vT1591X2/08d/ANhsxnIDZIABxzkjPt9PJ/y6+pgt&#10;bhUNt+YksDgr8pAwfrk8f14OCZc7J64kY9/fhqdqvTukROm/6+V8Iqd9r2vXS0rU0xJuVcYPGACB&#10;n6fTkff/AG3v6al3wduWQsSg5JGRjBAPjgn8t2fr0SKmL6UjVXtGetv7J3+f2/H+PHfhPfutW33I&#10;3gNtx98gcD8z9Pt4562LpcBideTsJHgfXggc5xyBz5/Po01SsdDE9rmp10idqnt0iKi+yey/n8r+&#10;HJ8Um1u7jhgTyecYB98+B9uPsfy62np4RoYip/wgc4GD9Dnj9T4x9RnqXwGRsj9Kq1fdP37/AB2q&#10;J7p49/K99e/XXwreFyxIHBPv+WfP5c9PUsIoCnyMDjJ544zgZz7H/TwnPY2aJFa5HdeEREb4aq+y&#10;/nx3+fH+y/ElcmNsMCCeefHv9OOcc+2P6CXQJkypBwfGQSRjjyfA+uOeec46j6se1fT6V9PaJ6k/&#10;Cov7dey+PHj2RF/lkrBhknzyef6/l9x/nklGyFAE25A4Bwc+efpn8wB59+OpfnqSS4kexiIszU/5&#10;Ubv7Wu6//GX0uVE7cie3ae69J4+FOoXVpgMeEJO5sZIHPAGc5HnJ9gM+46e6TpZ1JnQEF1AKqSV3&#10;Y9mIBwPyzgfYDrQjhaufT1I9daQwdRsikEVrUdCiqqrI1HO7V/rVUVVVPKovaIidfGhfWFgXLUs9&#10;V5fm3rJliHPsDgH2HI44HjHnrpr0VWahQhq2o4wUVDGAAUHJLDe3LAnz5HHHnm15F/E6vcyB6M+m&#10;z0tRrk6/tRPHXnpP5VE8eek8fGrItPcWQZFY72yTtOeSfuM49vOCMjxnraMt1TBiPggDaPGSo+/J&#10;APg4A4Geg/YFyFzTSSO9SvVUd2ifjx7e3t0qd/uifsiXCCMRRqqjAGMc5PgH6n3z9s56qdmQyu7M&#10;Qdx/LIGPGP5/keo5IIP9VZ2sYkjWr25ERV66/wDs9u+l/wC3weksmzaScE5AJ4/PHj8vpjJzx0va&#10;Fd3cAG4DycZ/y9h9Mf5dcfWiO69S+E8J7+fZO/ZOv467/Px9jK5wfJyef7x9fP3Pt15/v/f/AD9/&#10;p13ZKvfjx5TpPftf/t6T/Xr+PjHr78iQft04xTenpUVf/K+fHSJ337/unae/ffXxA6j9Dz+X9+3/&#10;AB1NGx4yRnPIHv8A8ffn/Z+DLVqIvf48eU/Hsnf8e3ff+elXv4Dlj8jbnP8AMg++ORg/7Ho2KXwc&#10;lfb8vsceRg/f/Z9hN9TUVF68d+fP79+/Sp79fz/jz8BPAMngkZIzjkfb3x7+D/p0WsmP8/cqfvx/&#10;fH16cozPCL6v8dL5RF6Tr+fdPP8Anx37CtB9BnH1weP5Z/v9ep0lJ9+PqOQMce5wMcg/fA6XsIc5&#10;ERHqqL46RfKf4677TyiJ5RV/b4HMYB8Y5+/OPz+o6lEhI4wfv/f066Meq9r5VE/8eP8Afyvj8+3n&#10;4xcAYwAP+Mefc/z6yUnJJ8Hz75P0H/o4A6cxZFa5Ou1Xx2q9+y+3+y/unv8AnpE+IJACOT7eOP6Z&#10;9/H9nqZDggg5zgZ/XyMe/wDfHU0rEV6tXrr3d/snlVVPde/3Tz+F+EtogeSc++PHt+f0PIP58c9M&#10;6+SoPnJ843Z5OOceP58/lnqajs6ant6k/H+P3/lfH5/7fCCUkt+mc/rjH18D6dWWBdsY/wAvpxnj&#10;2xz9f0HXCxYrxJ+0cvSKv9qKru08p6U9/fpP8L18SVc99MY8858YyM5zgYxzn289RXh/2z8EkYI2&#10;/wAQIyQR7+eP16EsWk+hLKKaitka9yMXrpzOkXpHInfSJ1+U8/jv4uLaXvRJYDlSAWA/xZIOV/8A&#10;seSAQQPtjHVLGo7GdJQdwOASMDPsPAPHvn8/fqD397AZK1Ec31NerVVFVPUnflVciorlRfb8Iqr2&#10;i/D/AE/T3gQ5Bw2PpkH6e+PvgY9iB0mvXEkfhhlSTkE+M4GTyAfpzn7Y6ipKzPf9RvSNVGqitVPx&#10;2n4/j+OvPt2vwzjCgbTjIJzkYOfIxn7cY9z9+gJDIzb1PBHkHj9ff6ec/wA+vyNytc1Fc5VRF8fu&#10;5fPaqvjr3X/z18eyKMHgeccfTH8s59+fbrJCc4JP6/Xznj9T04Rmvji91RUV356VE79kXryv8Iid&#10;f6d/ArQqx5HH8wSeDx5GB/yejFkwvnBzn7/bHn7EY9vP2Zp5nzOc97lXtVXte+vbx57/AMqnlU/6&#10;euu1+CAqoq4GDjAHAwfrgf3njHnA29mYkngcn349vc+w8j+vUZsnse9sbXp/d21Wp4RF/wDxl76R&#10;V/6vynj8d+50AIBZh7effge30wPyByMfYCZlZiFOVOPPAA9+M4+h8fzPVeOceIsPuRKjc6PKGbDR&#10;8Rg67S4GqBkkZP8A1IbnSgYXjQQ/TU2x9C+inHJkcGNaPDs0GceAAQKPf2LA18UmvWtOis2qVaPt&#10;meawteQCOu0pRBNMC0KFnVN0nzkAZBdKQxyRxZVUksQFnckCMK4ywOQEypIZwN2OMgdfKpcf8Ns+&#10;v45zR1trJMld70Da2WWg0sbJ8sDr+JHahOXKncyTERfoLzIKBG5htKFoDJmVDo7OKNsBB7ucz69u&#10;Uq3pbUPUei2tHm9RUPWUUmlpC15aWo+lXtzpBNq6alBWptcipywfPp9lXdQ6zV8dpmD+mKU4tJWt&#10;4ljkhkG4M6CadBMrmMbnaGVGSJ2RQ0IhMoDAfPDuP+HeFM1iac+xqMtf2sfGoG00FjX6G6AtKy7u&#10;XRXUmWphi9PS1ejJt86Zn6+pZHIf9lDeQGETjFFoYPqDX/XnrS9+IEK+grum6/6U1LS9PXUNM9Xa&#10;np2iaHo2sR6rZ0+/XrahQgsepP2vWu6bNpPwgW5GL1mZX0+aKuliMmLSaNauu5IxOkYkkKyPuZmB&#10;ZVjIfa5ZGjOQEUsAz7FLdVHouaOVyZ77J01N91fb1mQrmHZ8YorayZDDPqhM/ia4LJ3FdDdVlkoG&#10;cnUlwx1jJb0FRa1diw+ukIM6UWvBqJnp/s4XhcmpV7OnVzajoytXSSMQWUjJiuQyoFEyWVm3mKJ+&#10;JFDkMNanEqJlzKUhVQiGVTEwEQjkAYrDGgwxXJfCKxYE9bR8LUfyP23AFjbcxcgcdZt+kis9TQcO&#10;fL7sKc+2zH3ETCdZKZXbivvryo5KIZUzZCPR2G8SussOwjDZGGvrtNsR97uD0y98UZ6Ou1tAQSzy&#10;R6fU0Zpl72lz1otkGo09qCteqSNPWmFS1YjtrWiu/wDamZtNq+POxsGrpNaqodI1uSWXMcJldXR4&#10;4TXliMykM5IjrtIrFs5KhxmJ85OG454eylgDg8hb07+S8b+oz6DVGWGlKnrYzjtWFWuOjCos/j+S&#10;5MjquMS95ka4a5JxZVeDnX6Rk5umr7KteqIacWq6Vp+l6WIIoC8ly1HJZiVZJ5YJkpRR3ZG3JDAG&#10;azNGmIorMFdXZ5LLJIIKcTx9lSJfickgMIxlRtRFnkeYqXDNFIUiZ0dAYzjf04cd/Lm0YbODVa4f&#10;X6XE8RbequBALWacSjCyGUtNxcai3PHkFqLK6uWu0L+NYVN0FWXL/T8h9TOMXTD22tdOg1uXW20q&#10;1U9OX7r3/VIXSZ4JFkSOhauzadql+yIJavds0AINLuSxzZji05bUMMKCZoLk2ZHkT+FJ2ClRHIkn&#10;enOwBwCHXyrYJKk78DIcA7krgnX8f3enosLomzabJ73Ycc3FUOQ7NaKrp8ToLcGOzspJCSaR0el0&#10;82kjWsZYWR9dHnK+IYuSsSMgoD1B6m0bQLVvTPVWrGK1pOo2dOowPRkla5SISx+0a/wwsKK4Zlhc&#10;PJ3FlbcxIkVY8JEEyYeFJ1R8IoQfwbd0boQY1MeHZRnDZwcFSp6N/KeawxctCRk7zjrP3OAsDys/&#10;Uj6iYuwnfoK5bOwBtRcTJAQ2zFKhPsibbKnnGROLV1OkjYG10/a34qWvSMCU7mma9oVC16fus9St&#10;S1VpLtdr4czJaGmFp0mhtxmy1mjKzwmVXheVUKnmz8M7Wu3a9ylr+m69fh1yqla7bt6NJX0xl06P&#10;ZXal+2GMj1bNd4akdXUa8HckgmkuQwyzu4tJxPvRrfC5Wy0VtNEfaqJXMbbpFA+AiQOwKDQo1Rwh&#10;5ZTYaycRz45C2rdQyV7CHlu+izcv4N/jDpnqL0Vo9rX9dr/tWS/Po8hnkCPEK63DSntSzwU+58XB&#10;SMBmjWeOTUCYY5XLMI+Vvxt/BjV9J9aat/8AEvTcn7IGmftv/slkkWzK9unX1CCnTjksmJqkt+K0&#10;sAFdV07uTFMQEsdGNRqJ6V77TtFRe0VrvZUVPCo5E77TtF/C9fG/hIkiq6MskbjcHQhlYHnKspKs&#10;Dz4OCP5dcszxyRStFNG8UkZKvHIpSRGB5DKwDKw8EMAQfbp5CiV3oXtenvRO2p/0/wDV0vnwnfsq&#10;r3/r5+Ap3HI4yozhvBzjjjnPIx4H5cEE0q6yuhZSd8qoSucoMH5iMbcHxkk4GPHRcoxXNYzz56Tv&#10;89p7J+PZfwv+6qqr8U+/MCW5PnI8cD658e/nn8ut36FUMcceCNxCAsccqM859ycc454znnot1MX1&#10;I2+pF9TE/Psre/Kr12njr+ekVPKfFPvPsbjkHx4xnA+w9x4H39h1tjS4y0QyuHHHOcEDxjk8jOB9&#10;vbOT1Pqt8jemuVUTvx17flPPj3Xv/wCz2RENkBhnPPkk58ew/LP2Hv4z1bqDSJweFBGMYxn68+wy&#10;Duzk4HUnc2VjWuRURHIi+HeV78+UTvpfH5Xv/wA/C0FScfTzx4/n58+336cyBlUMCMY9s+foQDx4&#10;8efz6cBJJHL6H+EXvvvt3Xaf69p+/wCE/Hfj4ikVRhvfnHt45x/LPsc/bk9ZQO3hjkHAyeSCSeQM&#10;+/vz+nt05QhNkciderz239uvK9onfXf8Kn579veB5tilskYHP9BgY/sAePbotIFdskD3AI5Oc8n7&#10;e2PGSc/Q9ErIRMAPhJ9KokfqRyp5T0K309O/j2T8eV8e/fxXNWY2IXj3ZyRs9uRyQDj8+APGSeD1&#10;bdBQVbUc2wrt/iHgbSOcjzk5A5wM/c9XAxeigOglcxWN+39LY2+n/wCnpVcvSdr4d158e6+FRPjU&#10;2sae8DqrFiZMsx3e+OOTj2z9D+WeN3aNqcdlCVwRH8oXAxj9MD6DOM+Rj36IbLmSWNWtVfT5RU7X&#10;ynf7d/8Ab/Hf4+EBqqrAnz/pkj/Txxz9+n4ukrg5I8DycfXBA9/vx7+BkIpCFVfK9q5f4Tvv2Xwv&#10;Sr+ydIn+3XxMFUADAOPc+f8A10OZM5OPPPJxn8+OP9OuD5fwir2v591Tv8dIv9vft+/jpPHfWXWL&#10;MW49vp/v1xRiqvj8qnsnj+P3VOu/btOk8dfGRYkYzx9B/f2H8uselDY1RUVVTwnjtURfx+y+/v15&#10;69lReuvjHI+o/n+v/v6de4I9j/Yz/l119XSddddeV67/AI/Pfsv5X39k8+e/D4J4OAfPPXozkAHB&#10;xj7HH5A/3n7YcRpfT4Vf29+u+/CKvSfhf9F9uk+BmXdz7gePrz/Tz9Mf6zo2DzkA48+ePfGfvyOO&#10;eneGXtrl7RURfz3/AL/5X8p79+6r38CuOR7HwPz/AMxg4/n/ADLQ5BHnHj2/T+/GenCCVV8L2vfS&#10;p0nfn9vKr7p7/t7dfn4idTxjAKg5zke3uftnA8559iB1KrHkjGWGD7+/ke2Rz/M4+vT6NI5EaqIq&#10;/wBy+P49l667VPyvhVRPPv7/AABKo5x/9c++PqeOB9j/AMdFISQD/hPvxn8v54/pzjp6YxOvUiJ7&#10;+Pb/AMft+O+l69/f4AJyfpjjH+//AKHRSj5eCMn+h9v5dOVfEj3oqqnhO3d+e0908p+UXtUT8/yn&#10;n4hlYqvHk8A/7jwf78HnqSNSWBYg4xj2wfBP0++T98Ae06rum+hE90Reu/CL4/H+E8KvXunXXwjt&#10;AksT9Mj7Af8AOPz/AJ9NoQMceOPA+4P6/wA/HP26l8T2pGid+ev8J+3+qp179d/CR1O9iBwcf3+m&#10;fy8kZHPVliZe2nPOOfb+/fnA8467rNDHH1K5EVyL32vv2q9ey/8AjpU/j4+SORiNqtkHOcHjH5+f&#10;79uvJJYkGHZfmGAMg5B4xxnGfv1VLekpUXR0P1Uc2RUIie5Ud0kqr2jndonqYvbUaqd9dL0va/G2&#10;tBj+KowPtKlR22AG3JUDGBzwQQfvyMeOtSa7N8LcmQOCGbejZ9mJyPIAx4weeBnnjoVHXEcre2K7&#10;1I5P70916Re/ynjwnXntP9/i0RVWT24wfvkZGAP8/wBP06rE1xWHB+Ynjjn788Z/Tnx7dSKmsFIG&#10;a169on9qL7+/jp3jvv389r7fnz0vuQBJCy+/sPr9ccY/L7AdNqVjuRgH5gfy49/byPJHv46VFSsg&#10;VXM8u78fn09oi+f4/frtU/H47gjUuuP7I8eB7/T8j1PI6oeDz+vH8vPH/P3TuKWRqOf4RE8Kide3&#10;v7d/he+vH+iIvx7s2kqBk+T9f19x/f59eCXcAT5wPy+44H+h6QEmxoiwsXpHKquXrx4Xv3X9vPnr&#10;39+vzKkJJD4HHjOc/wCXt/x9cYPKowmfJzzj8geT446a3xpLIjmojvP7/nrz57RERPfx578/hOpQ&#10;20EY/Xxjx/Xj/jrAgE5xk+3/AK8dfkkSMjVzl8p+3fXnx7r3/jvyqIvv8fKxzwc84xn9MfY9ZEYG&#10;T45x/vx9s4+uPp1jr/xNKfMgRcSAHbsTF01sPyqFVZCGhMMh0ejvH11wQP8AUrjQBUi1OjsQq68r&#10;7ttrT2sFmQEVn7sQ6xCk5z/HDTnX1B+HF2lrupaRehvapT0rT6OmzWqNu9qE2nd977Vnj7MNlX+C&#10;svMsypXuWbSws6MRZfT5SeO73ldsNCTMzliAI3EKBDjdsaNTgMQ6YiII6+e+4K0PGdtxgVqR/uKF&#10;+buamkKJBTPWgMAR549EJqBDKu1DiuadKrDLKaA4nMCZ6tbFUKefY6Ng/wBV9L+koDSt6fo8cOma&#10;pfb1d8NJUniluTS6nLqqpdFtEuQm3rMvxU0eYK0qm0kI7NmaLqTUJ5NPs1WsMssaK8YDBSYwDmNJ&#10;hAcJKQa8XdbZEVjyFYs46rTudY+s1GSseN7Kzrq2pps7BUHLRU4d6WdT32nZng7eCkLsQtBe1JLR&#10;xq/SOUCeyiErCR60AwYB7dnULsUJipaNJYYV5JYxDJAkNiWZ7Mt2TuNBLNDe2TW3jgtQ7QY1Re0k&#10;kbYDvTGJa/wglVzVRI4gsZkkCyOYy3ZJWy+4gK5Adlx8mQGax+B4agyO/wDlC5Mfd1WOwW5y1js9&#10;EZy9eSh8XG6Og3WyzawBWjDADtULDXzcc3FvU59uivBnaMq2+0MqALMeo2FSp1YrFC/LVEEskEsl&#10;o91WAujtsiRJOwkywsgAK3bbszL5RlONXSpBZhtNVmVWWSaxmVJ2jkEZeILvlC96wTthR2yyjeMk&#10;TbJn88VBzThOP+Uc5yKKPyLr+YOSzN9W8kLSZ83KDcczM3rszp8adWVUkL9by85eQCbmQ06XTj1u&#10;Fq2aEMi8my9zSC6jEKvxmo2atO3ZtPDo0F8VY5LdfTpWlSnSKSRCWMpNamdnjVYop2leGZlIYyu1&#10;ivbhfaJatm0tSBUhVRUSODv16xg2/LPvGwSHEwk35m2TIZJzwJhtNx8vGWcqqIq4q/m0qky+VvcV&#10;rqqofUl3gb8Fy/xtoeMNFtZ4c/pjb2NKq5s/0wZM7KI7RUDJq6jhyN5V9R0mGtZ06lqFWOLUvUsR&#10;0mRBBatX9EqvE0XqIQ2YSsPb1GmtWCS/cdI6bGBUrCwqqojUKqxIZpHSaOdIpUlWQBGiJ7szLvKC&#10;VQQ/cjHzv3I5USWMKtWJ7PVUdq+t0Wb0AH1H3klPGJhvs6ot1fax1WpIZVSuy4xRoehHdVz2Azyo&#10;adRH5liSTgGnGap1r8OrfqfURrIpmqxil040LOnV792sdMsPXlRooEeWtFFNujJmhEsrbUlnk7EU&#10;cUFyKZWWNEk+TILI+1R4AQqSCCF27SwGVBAJwSRqdwUm2yXHpVfa2wetuv6dMqDkDaECuelhgzVs&#10;WbEDWVj0Izt1MFpbm8MNjLjzdlCM8b7gEokXr29+GWn6jpekfDwmtqN74axDOtGKCCahY217htiK&#10;GuHm0+y6XrFnLb6dyPfslicLrWt63joatrMFiKo+naebsV2H4wz24dQiR71MR5tWQtfUa8M+n1Ki&#10;xdw6hWcKHjmjLu3FFTqLDd2Oetg9BnrACMEkRtkZZHZwi5yscOdOs2VAA9XLCM44iYhgwANoGFX2&#10;llAQFYDtfUzah9PaHb0f8RYdLkRtO3iWOGNI5mgazW3r8W/ZVJZ68s4aN2iinEUM0+6G0kbxyPvU&#10;GpU5fTk2qQvXvVJIQS9cww2hVtqk4hSafciy/DtC6JPLWkaVIgk1ffFOmseLcQ3PBBmghVh9astc&#10;eBXihhDDljORZVYIAyAWH7hJGlqsAog06kfdBQKDONPN+mHor4hPT9arcrVqVujLLUsVasUEMaSK&#10;RJvZK6xR75kkSZ3WvXWQydxIu2ySy/kj+LsdP/5rdvadqNzVdO1WvX1Cleu2rNySSFzJX7ST2jJL&#10;2qz12rpEbVxoO0YZZ1mjkrVyrQjMlVqtVXPaqetna+lEXtUVU9vKqvS+3j9u1VvqEhjDA8DBCnjJ&#10;J498E8Yzxnj28dVr03UinlLRszSA/vUJIUAc5IHB3EHGc/XA9jVTfRakaIiKvhFb13117defKL15&#10;/H/f4pN3eS3OF5wTxnIzzj38eMcEDPPO9dG7KJGgHzHAI84x9CfPAxznHOcHHRNqUYqtaiL33/49&#10;kXpF6VOk8L+yfnz8VW2WB5PtjOfceTjHvjB9zjnPWx9PZG2KoxhgMH2+30yRxk4z9ep0JE1ieU8p&#10;2vnx+PHS9J332nlE9+1Trz8IpmY/cZAzn9P+c/bHjq310CKCVGT48Y4yD7Hjj6+fPUgCHfKrUcju&#10;l6/frpVTr/HSd+F9066/CqFK6opIOCDn6fXPP6/58gnoyGNpGCnOG4Axnx7/AEwPy/zHUzHzZSNh&#10;ekLupU9TUaxVd5Twq9donhEVfPaee0/KKX1KL5lLDKnBJIAyD9TwTnkDAzg446sEeiWAEcJkSDIG&#10;0+MZyR7ZGM58Dn34muXw11cyS/ZVhBLB1RJnRorUa71elGt7RXOcv9y+lqepERV66+E+p65TqKve&#10;sxxmQZVW+fPAySAeF+7HBOPr070f05qF13MVSSVISAxHA3Bv4cny3kgDOAME9WmG4SAizkJkn3kB&#10;rx2TyRNcxFX/AJfqcxFVE9L0cqt8/lFVET86yl9ZzNqDxJ2pIldlBweBnCkgE5GOcAY+/gdbeh9C&#10;1V05JCJkneNXZQRySmWUFgCpBPIBJ44x11yWJKqmzeuSVBnKixxP9P1VT8+tzU9KsRU7ROmuVfCt&#10;8dfEeq6zFa24VTIoO9h/D7/wg8g4ODwfqPHUmj6HJSEiksY2YFFIAcAcHcw4Ye+PPnxx1Pfo/S/t&#10;RO+uu0/CdL+E8/4VUT9/C/CTfvOc8/T3/v8Avz1YRHsOM4IHjA4yOD5OeOfuf6+Hr6UVy9r7oip7&#10;flE7/jx10nXjpE9/j7qM+efP9nrxGnrVV7Rfyi/jvyvXn8p59lX+Pb49IIODwf7PXgyTgDPGfy8f&#10;5/6dOEMS+pGoiefdfde/PjtPf/t4/npFidwoPPtyf9jnz/T78dSomSMg5/oMHg44Off6fQ5x04qG&#10;vp9XntW9+3S9/t5Xx7eVXv8Anz8DiTnxggj3zjnz4+nOP/fRHZOM+fPtxj+ZIB9/06Tfbqnbul6/&#10;x2n8eFVfH+nt4+MzID5Pjjxj/If189R9s5zt58ZyP9+v1rV7REXpO/b3T3/lfHf8f7qvlfNwIPOe&#10;Pz/p18QwI8g5GP5j3/54z05xIqJ1+OvP7d+P+/4+ICQPP6e/Pt1PgnwM9Og3q8L+O0/jrr90Xr8e&#10;Ol6X89p7rA5GG8DI9+effGPc+x8Yz1OBgAe+Pbk/U/XqQD99dqi/lU/177/Hsvun8r+fgGXB8EZO&#10;RjP18f1PPHH0GejE8/oMkj34yPA+vPA8eB06xy9Nant4TvpfPjx2v5/fv38/v7/AbJy3uc+OB+X1&#10;8jn9fbqcMRgf39xk8Affj6/Xp1gI+kqIip5d3+FVfHXXun/hf479lHdMjLAjjn6f1x7+/H+0yuBz&#10;kc4yD/fHnz/p1LKwpnqRVVOk6VPwiL47VO1Xvv8AZVTpU67VPhTaiY8c8+Rj24/UewPHHJ+/TCvJ&#10;jyfpj7jng/f6+w/TJlcRCvRPSqr3+3t4790Tyn/jyqonnv4UtHg5IHHOSB/Lnz/LHH6dM1mbACnn&#10;wB+fONvv+nH+fVd+Srw7+pnVrbCcaAaKBzWxSvjT1SRJK71IxU/ud6kb2vlEROvHS/GyfTNCD9mi&#10;wYEkeRnBLKjEhHKAcg8AgtjBxznHI6156ivT/tI1/iZI0RUOFYoCxXJOB7n7+RwPIPQe0BaEujaw&#10;qUhsLFRZZu0f63ddtTtzl9LV767Xz2qqqd9/FuoxCIHMaoXYHYvjjwSCByR7gfbBxnqpX5u6Rtke&#10;QKPLkBs8HHJJwOecjP156i73oxERXIqr7dL48+f+3jwn+VXx8Mgu7OMgD9SPH5fX6dAbgu0cH9OO&#10;BzjwCefb8jz5fKo5okUid9o5fUjfWiL4TrvtO/C/wvX/AIQC1AZXHHgYyAAM5x5yPrxwP92NOwIo&#10;2BJ5JIByccDnkcj+8/V9isICG/Uc9F/Hpc5O0Vf3TtP9P8oqIn4AaB0baARgjnHt5HP1P15wc9Mk&#10;sJIpJOef1zx+fODkE+R17lmj9HoZ2q+nvrvtU8d//k8p/Hv+YwjbstgDPOPfJ985PGeB/XqUuuMK&#10;c8eQfH08c/3j64YiC4YGPfK5El8+lqu/u/8AjpHInf8A5+CljZyAgJXgkgHGP5Y8nA8ePHnoZpVi&#10;BZyFcjgcgjnH5+x84/oOvAp3qYkjlaxvSL2rvx7e6/hP2T/Hn4xliweMkjjjx5zzxzj6/wAsjqSG&#10;bcoY8AnOfcDAx7n7Yx13fYRvYqM/uTpUXvpel7VEX3Tz7J0n+fK9/EYiIPIwcjAx5wc/bGPP2P06&#10;naYMvGNpHB/mPf24/kf55dfOBxHzrydy3hJuPbm4hoQ/0RTYKa1ta4Clxv8AUtPQ70l4Zpb89Y8h&#10;XNdsDSqSzr0z1zRYjKakSvtLO2ugBg9Sev8A0p6r9QazTfTLcyVVrwVIvhbc+nvpNW3aip6xq1eQ&#10;ydqxr4qXJH06VTValSo20RrFi7EEc6Tdp06srsAHDOTvCbpZETuJCGRu5HCyxbWLBt0soK7dhLVV&#10;5C+RbP8AysfLPynTV2N3fzJ6vmnV5yfTSUljRVF0gmS0Vnoq0XOk6Ko2eiHu7+I0ISzgryldIBn5&#10;jHaEBoc8F43XQ7XpPStOpQ17PqXUr/7I0rWdTeWOmLbxbIvjLUTC2a9azdkNi0IhJ8DWaxZNrfWQ&#10;yFaXLT1C3KxJhgMLmSKeWSQy7tgjjYq6IRHIEWPeyoX7RKKTvjyJ+R7K5nQ8/cV4LmrBtrMO2/CD&#10;0pV0RWMr7Vpd+SXl87qa6yrSBDzJSqTUZsGOudDfSWVvT19cbCufGLr59B0mr/8AI0ksC8up09I1&#10;ByjMBph0+WWtp1qmYpaqu6yy20tQB5zPLLVLg9mOSFmTQ24O/tpmGaKnOYXZo3KIBK1cPE6PFK6y&#10;79yoMgNghtgIcP8AiH8acvcF3Ge4DC48zFd8vGR5e3Os4wvaY2+JtiZNMDSXpVvHpzdATdVsa4qq&#10;zguhrhjn0FPPn4beNkZ4tiY696jParVZGgSFoY5q88PaUdw2j8U6wmASFw+5plTsrHGe4ihkZkjR&#10;q9ijbip21auF1OOnFciMrwy1p4BOFQRIYkiXum2ylUkDo6ujRjES2SxfzTWG9u8B8vvOXC2W4jyu&#10;w1r+QXNtc/yWbsuT7Q2m+YG3g5PLuyC7W4ip38m3YdiX61h/Sql7ZaOerzH6kSMw0vVbCs1vUqS0&#10;K8iwSIssu4RGtMs9j4kyJHFFHFDAHVJdmxVLu7YDBQYbkt2WxKJYds4r0GeSOWv8PHLXdkjRkRB2&#10;1qJIjM25RJvYE7ZBW7k3nayp+E/l3wmclCBudVQ1nPjuSIAKPM69sdfhiMLZVhT8vWUIA5N5DU37&#10;daIWw7T7CiosVb6Ey6KPVZ6rqfqdtZFuPSZ4mSjdaubgsOHiipTWaQrPWssZ68rWqtz4ZlEda5V2&#10;mkJkd3681Sd0SHtbiqxSuQrhciNyzB9xBM6lnRcMAIsokZDDAf3HzFbXki/uLri1sXG9/I6qK5F3&#10;0NvpDbnlzTWa3dsXo9QOJc19LWFNJsCH09Zm6yvp6wQk6vghdAOIrFGo+qp5Y1iWWbTgLM0hm08i&#10;tZujZFErXZYBG8/YCbKyuWSBHdEwu0AOpbmAkQMysvaKlHeAiPtKgR3jLlyvbBC4O1mfL7e0i3q1&#10;nH1dfZkitqFZU6JtaaFUaCH1DlVU9pWmU1ibC2BVihQoK0sZCxR4IxjSJ3SzROlVHt/UfX/SVXU9&#10;ItU6ax1dRatPBUvbcfDS2oZa08qooKKZYppmdI0VGchiu4KR+MnpL8UtZ0T1RX1TWJrGo6G96O1q&#10;mkoysbkFWzFdqV+/KRPKa1irUFeSzNJLHBEYd+xnyG38Jy1tdnr+wndPpMPns1VjW6dnl/Qz9Ywq&#10;5tFQeJCCCZSoWxDyrAScc2mpUNFm+n9w3SusfhGlanV1yWCGbVfT2maZBXtyQizaR9PrtLb1BWiX&#10;eSkpZo3iSWxMteFHhdS2ejtK/H/TNU1m56cr700r1Zq2sWZIQ5qVR+0rIr6NpQFgfLNPCqJa3vWq&#10;V5NQsSx3FKdvq10EcrI41I+mpSxRIS+NOmvmYzp6oqsY5zPWrvQjmtVE6/tb2qJ0PBG6wxGcRtZa&#10;GL4qaJQizTJEAzAFVYqGDFA2NqHbtHg8P6hNFJYmjq/EJQjsWTQgnlLtXrSTM0aEB5IxJ2wgmZGI&#10;eRSd74BMtzxSDEqnusiInaqqeGqvfj9++ul8Ki9e/t8AajCZYs5ICZPj35/XG0c/y489MPTV34PU&#10;COMzALkngDI4IxgnHg8Y9zyei5Uq9UZOxXelHr01HeV7XpURP9PHSr1+F8drT7mFOw8HaMH8sfmO&#10;cc/nznrdWkCRlSdGOwv/AAKc++DnOOP68e/jorUci+lqr0vqXwi+/fnr39/x2vt/nz3UdQUbiPG3&#10;jOOMEfnx/TP6Z62fpDttUnBzg+PmGOAcYOfzHseilSxfcPja9vbfUiL33/HXjwqp13+P3X39qrbb&#10;YGIOCASMe3PP2+w98jHjOdh6avfaNHGQCF+xJ8ZzjjjwPbHjGeiTU1ytLjZKz+1JI/7m99Kir7oi&#10;deyKnuvt/jxXrNnMTFSRlWyPJzg8Hwc5H+fv1bqVHbYVZF4Ei4ccDGeTkDnjj25yPfq8uAxNReU0&#10;asY5JWM+nNMrGOa1Xf8AVGnra7pUaqJ2jvH79++l9c1i1SttlvkOCqAsGI5wTjB+vt9h4x10BoOi&#10;0rdKPCjci7Xfap2tjLKM5HAIBOeOAfbo2Y/HAZuWMQeZfRLI5/bkTr1O91VWo31Kqp/9S+lO0RPC&#10;/FN1bV5tQR5ZEy6qBx7j2UckYBPjGeck/S36VpFfTWWCJiFZ93jcAWHk+WOSMkE45JGT0Xlp4HRL&#10;GQrHR9r6ERERFRU76/Hjx2vt32va/FR+NkVgYwQ3uSTnIJ/vnxj9erUaiFcSMpXyCBxjHAwc4xz7&#10;e2Rgc9QK1qIoZH/SY1Gep3pRF7/tVV6VET/fynSp4Tx8WCrdZwu45OBkkAHOACDx5GefY5zz4KOz&#10;VRCSAAASPuvvjH0wTz7D6cdQckBfWvj38+3unn+E68J+FT/HjpHKTjA9/wC/Gcn8+fy+nSeSDk4G&#10;eT9fr9RyP8j9B00EhqnaKn+y+FVPH57Rev8AHsvv+xUc2ccnnxn2+/3B+/OPb26DkhbI48E+cZHB&#10;49hn+R/15QsRvSfhPPXv+ev46/j9viRnyOCST5J+4PGT7/2OsETBwOSSPbn2yB/L8h0+iwI7rx7q&#10;i/hOk/f919vPntPConfuFI+fuOQPcAZ59/v/AD+3RsceQMDI44+h/wDyP1/MnP1x0/tr3vYnj8e/&#10;5X389ePHa+y9+/v+EBNhEbGefcjJ8+c8f089FiAkEDnA9vBxx4x49s+Pv02TDvaqscxW9L7+6/lf&#10;8/svlf3X/JKyAjIO7J88AfTn8v7456HePGQRgj3A4/26QpAqO7677VFROlVffz+6fj/Pn9l8Sbhj&#10;OR/MdRbG+n9/7fXpfDEq+Ovyq9L7ePHXsn8fjpV7T8onxCze5IHHsfv9Pr74/wBupFXHOOfHHPH1&#10;I5xnj7fT36eRoVXrvz179f8AfpfbtO/z7/hETroeSQDjwBkj/wDLwOfp74+nI5PJIRPf644wePcZ&#10;4z7fbB89SiuC+sit8Iie3fn/AH6918KieO/56+Fc8wQlvP5+/wCXPgc+OP69HxRFuMZ+/Pv748/r&#10;nH5ddTR1D9SqielE77791/7J110naeyr589J8YwP3cAE5J9+f5H78Eex5+hPXkqiPzwB5/L655/q&#10;fyB6iEtw9prWrIjY2qnX59/yqoqr467VU89IiIv4R0lNTATtLOR98D+uOfYHHnI+vSd7jCbbkDnA&#10;8YH2P3PGfPBH36k0ekEhjZ1OxOv+pfCJ79efPae/SL12qJ+3hVraZM7MCn5Dk+318ePvj9Rno8aj&#10;EMYcD3PIwD+pGMY9vP546I2ctIzlajH9/wBnqY5fZ3adt6d32iKna+ek/wAoid13UKpgyCuDkgge&#10;R9yCeSOPv9+ndGys2CGGCNyt4BHnx5+nH3H36rDy5ZTR6UmQhkTJVVI/VH36PTGiMY5PUir25jWq&#10;quVe3d9f29Imz/SVZDpsSozFFBbD4zlzk/Y4JOBwMY8nrWfq6w66jI0ihWOPBOMKNo988gc4PnPg&#10;cdDmI6MoZyr/AHStVUVU77cnsqdIqJ3+3f47XwnxYXgaKUc/IQfyzzyTgk/XA/Lz0gjnWaPjBcEH&#10;PuV58A+2cc/l5PPTMej2s+oiPRzVVE89L6V7RO0Tvyip1/369/guFgTgeDjjHuCBj2xwSRnxxjnB&#10;6HsAqC/uPbz9/OTx5GTnP2PSYY9XNRrXJ6k8dL/H4X38r5679/ynv8ZSQ5OSMnzwPI5yccf7fz6w&#10;hsFlwCuR5BB9v88jHI4/Xwsis3Mc5H9sd3+/hOvyieU9+vx4/n8QPWVuRyDjz+fPPnnkjBOPAxyQ&#10;SlkqRzhvPHvxkH6eRj3OMDH1cobxY18Kj3ePdU89e3f7KnfhU/dfHlUUOSkSMYwPfH24J8++Bj2x&#10;9xwdHeK48MR7nIz+YxjH548fl013B31u5FcjFd0qKnaovaInlFRf29vfrtfHxPUh2HGMgcEeMeQP&#10;Hj8/5jyOorc+8lidvspH+Xj+ecZ+ueeklfbsen0XqvqaiNanXXft7dd9+P8Af9k9/jKzUIy64GeS&#10;SPH3zwft9/0OfKt4N8hydvGBwBwf6e/1/P2kEblc3tqdNcir1/PlP+n+Ovf/AE/PwukG1sHk488f&#10;X9Pb/Lx0zjOVJHuTweMYH6/T8/8ALpM6OZ7la1ekTpeu0RP3X28fsid+/svj4zDKMEjIwQBzkcY8&#10;/wAvz/LnrHY5yBnjk+cH7+RkDOePB+4x1Vb5jdWFlo5iLiySvqnce7LLiGvlJeKzabmekAydOYMK&#10;Kb9jPpJ62bPg6SZg61Y1tZgCTrPcyFVS7UbtalEbVl1ghJSsJCrsFntyxQV4yI1kcd2Z40V8BU38&#10;kAlksOjQFu2VG+QXqsxjGcmCAkyTDJAZYWfc8Y5ZgjH5EIOBXzn848Cc6ZPg/N1NPjseUBxYYt+a&#10;6e3g5arpuKMkZNxFlqNg9/jwsiTc5Hc3QcReuoJobN96U9+btaXPY8i0Ar680dV3uRWNOEUlyGWO&#10;eJQ0oqzxRxS15eHMdlCdk21d21uystedZXu9DTZ1F2tZsSOz3HevEpIZBOjS/EiQANEc8FQw2LJl&#10;kAlc9Uc4H+a7kWKTGV3KdoUfnOMSLy8xJev3Ojw2Mx2aCoKUatzOJhxdFZGj6GO0BHipJ4mXVdky&#10;LI69zgOZ1B5u+A+h1kLFmR0jaRTaU2R/28giz2gYmVu+ivhMIrzBc9pWcBQpr2lq25K/w8MdZZXc&#10;y2AUrr2I8xrHEiETSCR12lVYxgYBbAyVuPIeJdzy3xWLvcFWafDaJu62mOyVVuNJRbu/vBdPhchj&#10;rewUfY6jkfRbWyII0FyE/a5rLyaupJm21j9HJ2FtZgr9U9RLTihFqbSren3LVKq1S9VrRxRNqsg0&#10;5IYpDtivTW7M0ENWpLCs7ymRZd8TxQxHSWK8qpHFLCtaJhLCrRsSgYI3yM7RO7OFB3uqggh2GSS1&#10;bd7kpeMKWz4Ju7w66nbdVO+oD576WHLTBakImxANztlXZ2AS4pKwfZh0mhoY6oSKLU1pFhX2dHRX&#10;TQStcX9QqJrY1mCrYifWPTGnSWWUWK6JdlR76vLQd4YkKU2SnVsPFaeYGdYbEArzVXCtyttkimE0&#10;kYVlOC6tv2ysBtwq4lDEHeoEmx+2dvDV6iBPFDEpKPR/0mYY+0uLW0viJzKK1nFurERG1IKfSkbK&#10;1h0bJCIInRQlCWYxkjZnDRobD2dUVEkrzJJUTbaYq8k4nm2yRxPFDuaNEr7XUyBWLSHynbYiVZIC&#10;T3lli2xqCFRnZmLHwirlVRVG8+A748nrddj1aqKi9J+V9/C+6p/+X8/69fH7Okk+c+/v/fHjr8Gm&#10;QEeB+WBzyP7H36WN9Ekb43tR7JI1Y9j0RzJGvTpzXtd2jmOaqo5F8KnaOT4HljVg6Oqukiujo4DK&#10;yMCrowIIYMCQQeGBIOc4MKNJBKk8MjxSxSLLHJGzRyRSIwZJI3UhkkRwGRlIKsAQcjpbG/1p7df6&#10;qvfv31/H4/ZF8fEZUBTjjGSOTgfXA8eMjx0JICTuJJyeSeTk5Pn+/ryc9LxJlhlY9E79CoqInhf5&#10;/uRPHjv+f89doNKm9GXOMg/5fy4888H346xikNeaOdRko24jxn+vBz/n0ZczYMlYiO9SK5EcrfCo&#10;3te0Ve/PhfPq/devK9O+KZqtYqxKgYGRk8Zzx/Q/bP18dbw9KaokyBWJzIoJTJCqRjkgkkHjzkZ5&#10;x5x0Zs/3I9iqvSIrUaidr359Xf8A28r3+/t0nxSdSwo+5DEj6e/0zjH5nx563Jou6Ro/4QqsuPPP&#10;g/XxwfH+vR7zkUKtjf8A2Nej+1767T0qnhqL478eF8ey/hET41/qLuCV5K4IOf58kEePHuc49s53&#10;DokSMoYhVYEfLnJxwDgeP55wDzkEdFarUWEmJ0kv02o5jl7RF/Kd+/XXfXv2qqqe3xWbIkeJwi5P&#10;zcA48A/Xz488c/0ulQwpPGZHKgkZ44BJGfHj38/c+eru8caerErGgQPjT1dOREVEX1Oa3t/jpV9X&#10;pTz0n8+yfGm/UGm2JbBlkDDkjI/hwD/D+hOB/pz1vT09qdVKywxsucEkADycHPH18FuPb68khlr9&#10;SRsjHI5PV4VFVFTyqp358/wvff8Anr4rzVgqlSMcc+2ePrg/XPBOD9eMWIWQxBGCBjn2zkn7Yyfq&#10;Pv1Mh7ySZvpXv0o1E/Plek7/ACvuvf7eE6TrrwlkpLGSdoySc+eADnxgDjI8ffP16ZpbZwAR4H8s&#10;cfXn/wBkjnpOTIs/qVVVVX/X2X26X+fPhOv29viWIdsjCnHP9eecePGOf1+himO8En68eP7+p6jx&#10;ECI5XNb37fjpfHad9+fdV/nvr9/Pwxjc4wSRxkc8fl+n+X5dL3Tk/X2P1/v+/p00lCK+Nyozr8/t&#10;3+6d+/t/Pfv8FRyfMB4Pg8j7c8+Of9Pr0PLHkNx9gft7cZ+v/wCJPPgcYZIhFR6oqKi+yoqKnaL1&#10;2qd/v4Xrx3+3XsW0vAHHP05z9vrg4x74/nkRYfm8YPvzxj6c+MHzj9PfqTVw7E79a9d+/jpUT8Kn&#10;Xfff8ePPhO+/gGxIwHGD+uOffzwMcfyBPnoyJACB4OckgDHt+R+n5/bz1Lx/pehI06VETtFRPPfX&#10;hP48fjv3/Psnwmk3bt3PJA/T68eD7j2Az9+mMe3AGARg4Pvn3H2yck8jBH8uVgAyaNJo2Kjk8PTr&#10;rv8An8+3XSL2nv8AlURVkgsMjFHJIPjn/X6Hz4+vj28mgDjKjxwQc8j6ZyMkAnH+gz1G3gK13bm+&#10;O09kTtfH/j/HwxFgezc8jBH8sffOf1wel5gIPIP8+Pyzx/n/AK9KIQ1VU8eU90Rvfaovt4/fv8J+&#10;V/bzG84HuT9CT4+/nGftn6eesli8cD6fcZ48kH7e/Q+5p5TzvCGJH1mjju3w2Ghoc1XQZ+lmvbGa&#10;zvLCISBiBxIiNga1ZpSyZnMiEGjmIeqMjVyI9S1KKnBJZmfbGhQM2R4eRU/xsFUDduck4CgknjHT&#10;nT9NluzivCgZ2SR8NlcLGjSFsKCSML4AJI+gORYKqayWAWeFV+kTFFKz1N9DlZKxr2KqL314VHeF&#10;VHIqKir32sU0hIYkEYycN5B+hB8EHjHj8uvo4trKB4zywOQR9R9sePOB9ull4Asw0kbW9vSNVRU6&#10;VVTrwnaeU8p7d9d+/wCU+MaFjbICf4QwyOf1/pnxyc+Pp9dhDoQoBJHt4BHg84/pgff26rhomzCf&#10;Ve9XMVqqnqRVRyqi9d/wieO/490/PxsfTmWXAUZzj24wecZ/UeOteamskLM2cbc8+fAxwPGOBnzj&#10;6eD1ApdFIQ9kCzP7YvpXz6Ucqe/t/HlF6/H59/iwJp6opJVeckADkfc5GT5xjnP0+lbfUmkYJ3GB&#10;UEHOQT9sZ8H9PsOjJn9TLX18BE8ixtc1qIxki+pGNb5f0qNVU6T90T9+/HdSv6Wlmd40UEhjg7eM&#10;k/wgnIz/AKg4PVwoaoYK8byMFUqcYILBQP4vsAMDknjjoPbm5dcnyGLI+VHN6arvf0p2jF68+hOk&#10;Xvpe1VFVV/PxbtEpinXEQUR4OffzgbuTjOD9cDxx4xTNeuG3OZcswbJJYc4/w/X9QCc9RenISNzm&#10;qi9qvSInv1+3S+/fn8r+/f8A9XwytoSAcn2PJwMj8sDnjj/10uoSBSUweOB9hxnGT9T9BnHBPT8T&#10;F9eJzU9/SvTvH5T2RO/T2vSIi+Pyv8/C+N1icZJxnxzj884Jx78cHJ8+OmkidxTkfMR+v8/b7/X3&#10;z1HRQXwSqrl8Oc5VRU7Xz46Rel7RERF8+UT+fg6SUOuB5HAxwDj6nn9RzjkeegIKrRMWbBH09sZz&#10;ngjOfrwPvzz2KjY5Ve1enIi/t+PPt7+f9O08dfGEbHO05wT/AGP9s8D9epZEU8gAcY/58jP5f89R&#10;580screlVOlXtfPui/t/+ryi+U67+C9ilTnHjgf8+fc+3+vQfcdZAB4BHgnJH0wQeDnPtjnx16KL&#10;dI1rVVPHfSdIqu/wv+q9ePf91X4wjiCkkA/MRk44Gft/vz/LqWWwWXbgD+v8zx7D6+OPHXKucjSU&#10;e5f7e17T+fK/nwqoif5/P48/WFOwqvuODkHggfoByfb7Ecjr6n/5SxI+pHjPP6e33OMePHRAEIic&#10;z0NTwvS+r36Tr8dqvf8AHn+Ou/evzRsp3E5P0B48Dyff26s0EqlQgB+5xz5yR+X9+M9PDIUVPU1P&#10;8J1476Tz46VPdFT3/dfbwGz4wCceR554PJz/ACGef6no9UUqWGMYI+uQBn3+p8/8AdZIfPcBZAch&#10;0097lrk/irbYXW1Oxtqj+vNfEwzE0Vxr6uW4wDbGTiQMKmOApdJHodBkNJr5K+i0K0xdW2oGQnVP&#10;4h6jqOlatpdiauqel7el6tX1W9DV1PWbMEtfT7d6OxNpSd3SUrUZIa9ppbGn6jZmhjvNGIVqLHbs&#10;WgSYx23jaerbUKkqwxhYrDiNyJQptMzqXVQpCb2hTB3YHy/cLZ7JajlU/C2WnIyFTogNgJAzVyV5&#10;+ezGnvAomwWZR2foCf0avis66tcS2mABZIg9PNaHR0Apt/XywXJ9Y0yn8dLTrBaiTd6aWxQ074ns&#10;rJbvJFIRJVrgJJPFXnE2xQkc75DFbXV1pY55Y0SZpZjIju4jnC95ggaL/wAZVgqhmAZA2xXYugPS&#10;g/mXi/Z8+1un5Vr+YeQcjTTixE5S1us9SHkw0tRck1YQcQ1Q+gyNa3RGVnqrhKW3hDplvmwRE256&#10;mElen4KtTSdJS4mo22qabDDYXUPUNz1Q6yNWbuw1td1COrqWoVILbhaFq3sY1Y0Hw8cSx1IqjqGo&#10;1TZeZo5JmaQYjnSMRFV7gRZK9Vq6REBQwiQspA+cklw2m/DnHXCvHfHfGfzZ8O3QNmQbredMxPsu&#10;RM7JntzxDtieNrbW4r7GxqpN8usssrcZij/oh1W3NUJVvY1tJoFoyd0XJW+an6eFb03qmtVLtjWP&#10;gY6tzSNJ1WDT0XRbdQU4Y79D4TSprmqazVtVUt6VUsTPDPZuPCJa0ZikhM06zV1IzQxV3i3TwWCQ&#10;4ma1XaXZYjmBSJlVCyoylyNm+RUldGLQH5ruJtNydyWNp6WxCB3tnYcp63jaW/Bz+LS8peH7MDO0&#10;mHY3Q7aE6lphs0Bq46nGBVVCLLhKnNmrFHDrMyJnajoMOuaV6ieXWNchbSNX1T1VY0iPU9DmV9Op&#10;enbrmGHVtVjtXtPp6cO9PW0mERabHHTj0sNXezLajqy2UWF0jDxiSONGKlgO8yqp2q4C7WJkkd5F&#10;O12LNKFdQEy4qrTU6m52ZTAra3315sbw3YVtHASywiZTuFMHsyhwy2JKKRcbW+DEOhgHAIrhKmQM&#10;YZJZFnsFnT9Wv6jJapau8hnjlsyFkkgG+aYJLhZqdZYVDV1K1e+9iGR7C2K0CiAuFektSGOOATPK&#10;WmlmZUkZnBMZRyw2pt/eEYBDBwyugCoTqjxDyhV8m0MpoUszCq+dQjQLGB4lyJIxP7UsBnIjJXPZ&#10;6XJYCtjENe6R8I4zWtY79S/wz/EKj6+0maaJZqmpaZIlXVNLvqkep0pigK/FLGzQzxygbobsBjjs&#10;/OTWqyI0XX49/iz+GepfhvrcVaykctHUUezRv0maTS7K78SJTeT99EYmbDUrBllrJ28W7aOJQZI3&#10;J468+yL3+Pb+f3/dOl68fnrZLcgknHk8f3/T/LjrUBHkH8v7/wBD05xKitT/ALp/r56/ZP8At4/3&#10;HP5DHgknGP6c/lx0HICDz4H+vP5/39eu8fXq8/8A3/f38f8Ab/7YmxnjGP1/1/06gfxnjj/Xj+/v&#10;j6dErMIyGKN/TkV6qq9qnlOvH7dJ+OvHX7fj4rOq5dmXjHscZwc5PP5DJ/mOOtj+kNleFZDuLucn&#10;JGNvkbQMNgA5Ix5IPk9GyhsFRjU/LV90VPKoqdf47/Pv2vf5T4o2oVASSfA4P3wOPH08fTOfqOt7&#10;aHqIES8/N7Ybx4H5jPHOM/ljg4Zo+T0xuRyNf32v4TtF/C+yKvfXXjpO/ftPiianWXcVxwRwBnyP&#10;bng/0Hjge+29DvOURs4c4x9+cg5+uBwMcc5GMYI7rGRFa5zvKelUVOk6XrynhF8dePZf8d/FdWup&#10;yAD7kjnODjB+5zzj2P16uD3G8sV84AGf0yc+cgHyMnjk9FnCaeSCVP8An/3J6GMaq9fnz158qip4&#10;Rff2/CotX1zTVdSduRklsY84yBnnHnJ54545HV19OayVI+c5G1BzzwRkLz7DABPOOOcdWmzdvLPK&#10;kcru0VGvRHJ5VHKnj3/CKnnpFRfz+fjWOoVVRSygcHGR5IHufA/zyMk+/W3dOuO7AN74YDk8HHB9&#10;88gZ84wOfPRrElb6G+lfx0vS/wAJ7eV/Kd9qqr0vfv38VCVcsR7hiefp9jgY+njjGOrcjAAYI5/q&#10;D9fz9x/6DpG5HInnwif9vbx349/P4T/yojll9sc/8/7/AGI9+iVIYcj8x10SONz/AD1134VU/wBe&#10;+08J7fhfPn2+MRKwAxxn6/r4Hn6c/X8uMTGpP2+nn/P248fr1zIERWdInj8dp4/PfS9L+/S+3fny&#10;nfxnHMQ3JxznPPknPkn3yfc84GOsJI/lyvkHj2/yHj3PH098ZjsgrWu/Hle+/wA+6+fz5XwvS+U/&#10;K+e1PWY4xnH3HPtj9P0+pz0GUznyDn+R9/pkfT+v0C+BiMjRURGr2v8Aunn28qidr47/AMr4VPiG&#10;RicnnkYHjj25P3BOfbHGR1moxxx7Y+5+h/P/AI489PILFRznfv8A2q5elVF/lPPSfz347/ZfgGcj&#10;GCRkAn2A4x9Djgc/6HoqFOTj6e+M5/njGORk/XnqZhAqRGrfSjkXyqJ12nap7ft7+elTv9vf4Tz2&#10;NjZVtuOMnkHz5B/yI48jk56ZxQhlOR5GOM5498D388nPt+iKwpvQvqRvSeO1Xz/hE899f/8AX5/P&#10;xNXuZBBIBJwMf0J9hn6+MDnGcGOar5IUkY+wPn3BBzz44I/LpANX9Sf9PhPZP8L+fCe37J33/hPi&#10;eWyAvJJPjIH1+2P5/lg4zjoeOHnAB45PjA+/Hk+3vj6Z8AD5q9HS5jBUkVhbUdeYXp64kAC2JqRZ&#10;bVlQ9k5zwf1ixrYHpVtJGNNbGQ6VwiOibFN9ZIn1T1G8sulW1Tts7tWCLKCUP/eQFiSMYKpucZ4b&#10;bsIbcQbR6diVdThY9xR27GXiOGGa8oxgAghj8pBxjdknAyLUVIyqEE56xSP+1GVz4mfTie9ImepY&#10;407SNiu8xxp2jW+lETpET4aSzFyxySCWPJ8An33E7jjz9f59KUi2jBAU8Agfb9OB9BgYx46lKBMf&#10;G572I5yx99L7e3hOk8oi/wCE8r7d+wPfYMFU4AbgjzwT7HzjGf7PRQr7kLH2XgeePPOc+fGD9wRj&#10;oDciZxPoSEuYjOlRWtb4jaqqjUR3X799p1+fx138X705qOXWLdnIwWP8fjPH2yPf5vy4zR/UGnq0&#10;byFcYJIA4X3GD/Qew+nVUixmMPexzXJKx/bkai9qiL0i+3X/AO8n489L118bVgkLQI+QVYYBJzj2&#10;/T8vtjIznrUk8SiwwOdyvltp4PP+Ek+DkfKPPjByenGwt5PRCE5V9MbERv7tTx0jvZV6RE77/wC6&#10;+0MFVQxmGMsSQCOPPkecc/qCCPr0RZuthICTtAAGABjPgHkeBggYGOOPHTZOTC0fuX/8710njtvf&#10;lUTynX46/PS+U67TotUcvhfHkjkHnjP58g4yPfPvkaSSNYiXLbsADwR4yfY+/v5zwfPTEEV65/8A&#10;kKquVUTpE791/C+3+Eb/AKeO/guaMqg3/Q/ljHPsfH3+mceOgK8waYiPzu58ngZHkgfzJPuQRjgk&#10;Bt+nEyWdFVzm9enyqp2nuv8AH479ul/dfNdnbc7IngE5PgHj/M/64+vVrrrsRXcEkjABzn8z4x+f&#10;ODgfbrsTGGsaSNb5XpPCL2rl/wA9qv8AlOvb29/iFGlBKlgeScccDgDHOBz58/XPv1NKkIUMvB8c&#10;AgfT354+Y+/+nTZPXMkj7Z4ciepO167/AM+Pf+PH47+CUslXAbwce39Pv9SfP39uh3rKyEjAIyc+&#10;CMeRwBjP1II+n16iBcCo/wCmxvb1VVRETz0n7J5Vf8on7/v8Mo3GNxIC85P/ACfHOAefcZ+yuSM5&#10;wq5bPP1OM58ff9fv0ySelqr6/wC1yL15Tz4X8dp+PZe/HfSd9KvwUN5Hy/wnP0Pn8+R+eecnj36C&#10;baC3cyGDAHA+3HnAx9CfqD5HXJszWvRzV6RPf/qTv+e+k8/6d/8Ax4Yzt8foB49hjk5/Tx/Xr1ZQ&#10;GBB+Ucn2z924IHjke/5c9SCvNke5G99N7/8ApTr2Xtek9/ZP9078J38L7ESYJ8k4zn7+ffz9P04P&#10;u4rTsxPtzgY+nHt9ffHPjHI6mgRydoxzlVFRU/lP9PPv+/hVROvHafCWeE/T8v6e/wDoecD8un1e&#10;cHgnJAGfPHOP7z755HPWV/8AxWdXPgOPeN9pn1ln3MuqtMHx1X17If1I3Y8ggh1czDVc6MqXKyYs&#10;TYi3AIcjZLK4JzFaVFLXmmuh1/630PUtV/YtvT9SfTbOlW5ZIGhrxTTWZbQhry1WMo2pVn0/4+GU&#10;BzvklgaSOaKJ4nsOkyCN7G1N5letyxwqsrvsP1ZhIVdQRgBGIKnaevnppvlvv4LfVci5OmdYyYX7&#10;I/Z8a2ltmNBJTLnqvIH2SFCZa2iqrWF270cLqHNiQwrYkA2VWcMNc11pmCxNa9PvrWnX9MYRxrYo&#10;2qjLA2+xRNnTHWeenCCDNZSWef4FCohMsQSWHtSKjPGpn4lpe5llIZqzyqY1kAUlUELBWJmBAiEm&#10;4M6pgbihE8vJnG3GFha1PGmRyW51Fza8mJQXe+w+fuzI89y3SYiDNRT5y3jvaqK/wJAFrNWOGIvg&#10;Lc7QWTqlB45LNTLKNSj053rVNOWQzFLShqMdRKMdmHZ8AldjKxMUqIIoZT2o4cBgCzxhdOlavPLH&#10;C8bSG0Ja5eBN8STxqrwEsuZSm4qyO5WVV+VUZ2DQvhrlrY5Lmel5TtMRcaXO5TRY0ixq8BV1NHW0&#10;TMLteKtlr71crUipWUDrinpF/U55X5cUm1uZ3z3kYtTZ1iG1lmmDSWqsTVHhlUVT2YRG9JVsixNX&#10;jKbBVlRLRkdUjZod3cZYmCg1DcgnldaxeOeJkliqIkAaNUVmmmjhTAaQBWclY0YtIDgB1603+ZLW&#10;cjfMxyZPo6fScMclXnEGE12u5V0pV+HdYHi2KlL5C2XHXHNPuaQahrrYCprIQjNpoKmtoKDRX0ct&#10;ARWF0+RPBBoWrw6HV1z01Lf1upqPqvXNSZdK0zUtTsQ0benVY5JrB06rV7mnzJo+lX72otDZUC/d&#10;hpzOylavwbavDRlCtWirqKyyRSmTuTRmxIEEEkolaNkV7MSJIx3BtpXBLuhovHpMLzxwwzJWQeSw&#10;YuC5w5O0F9yFZ1F5aBX9tyIeRbZmoxjT87b2NXVSU4F068itxg7iwbn8o4+SWWuWATbuly2NTqSv&#10;WY1orU8d569ipBaWOZ4mHy1+7NGsvblRJ5oXkAaMI00oaJ2KipNMkqRyiFlszvLLHDuSXuSyyQlI&#10;yS0amJxhQgAVFJO5yXtATw7c42wrdbxaQJBpIUePo6m3IniotRWPGhVAFVISn1Mg5gY61xIMLGio&#10;QVNNCV6pBie0bH4cWvT+p1PVHoeWpW1xY5K+u0rZKaf6h09oo3FJmWGR6TxWYI3qTQqnbMkjSCRQ&#10;Y2/JKL8X9N9Zadf9J/iZFbm9PuyWPTup6dGs2r+m9SWeUC4xkni/aUM9a1OL0FiSUyGONYe0zdxD&#10;vlbr9fq4DZhH1Z7Y4mWdRPJ9QmqOfGySYOdVjhe5YXOcxkzoIGEtZ9eBroHxSP2LousrrNBLD1no&#10;3E2RX9OlcPPQtdtXmrSnZGxKFtqO0UYlXEqKYmRm0r6q0BvTmpyUo7cepUZQ02marXjKVdTomR1i&#10;tQfNIm11XLxpLKYHJhlZZkkRJa3+1f4/K9qvaL/jz7J3/wDCdfDTqrkZB4zn6+P7+vuOCD0rjVO0&#10;Reu/ZFX2/Pv7fv8Av0v/AJhZSOcYHn8vPGffGDk/bPHQrg+Pzz+Yx/P3/wA/OOpXVWTR2o1/lO0R&#10;OkVPCr37dJ30vXj89+O+k+FNyr3DlePcZGeffn8vf2H65f6Nq60wEkJAHCgck8eefAyRnHPHGfHR&#10;aoDUYyORHo5HddL2n568r2vfS99deF/he1X4qF+AsSpXBGc4B8Dj7c4AP088Z63R6dvKqJIHDB9u&#10;07icZ9sHO0frngZ48G3N2jPpr63dL321e0VEXpOvP5Re/wAIvn/Rfii6nVO/KqPcHjBPn3yBz7++&#10;fy63JoWoJtIc4xgqcjaAMcec4/pngg56nTbhkrk6lRyIjfHr7XtETrpffvx7/n9l67+EXwrID8pA&#10;Png+/knnB+/uD9Oc2wakkjgd1SAB5PA4P6D6YOT98no0cYTAkFySFvRFiRvTHdI30+e3J1315RPU&#10;vhe1TvwvxTvUyTxxKsan5yQWXz48EcccnznPPHt1sX0W9eaWR5XBKAfIeF2kj5vp5+nOPtjq19Ta&#10;Dtkjkie1fSjU67RU9Pt46/hP2T+Pwvxqu3VkKurA45zx4JwT5z4P8wPbrdVS1GGVoyvHHBA8eDge&#10;w/XHPAPgyVVq2eJnpd37J0nX4T27778p+/lP390WpWaxRiCCBk4OPv8AoD+YxxjPsOrdWs91FOQf&#10;Yc8n244Hv+f2+vUljsEYiep3Sf5/H7Iif4Xx4X2/dV+AGgJJGB+v0+mff+/v0eJcDyCecZOD/v8A&#10;69LBrJj3p05F6VF79SL1/r1/C+/t5918fEElYhScEHnB5+v3Azjx5/1PUiTfTGARu/8AXn+8846d&#10;lKYrU7VFT390769vK/x/P+ff4F7TZPB+mecfoOR7f++iBIvknJ/Q4+mcnxj+f0HTQVMz1erx7r3/&#10;AL9ov57RP38+fde/gqNTjwfb6/QDJz4yQfJPHv56EdgW+n38An6fTj++B0kQpPUid9tTr/H/AML4&#10;79u/x0qePiUofsf7+/UYkHnJGPt/tnp4BL6e1fV4VU6XvpU9K/jtFX28Inf+O+/gGaPIIPJwc/lz&#10;z+YP9noqGTB59xggH2zjPOcn3xk5+3PRUoSo3K3wjekTz4VF7767T8ovflF/nrrx8Ve/EwLjknkj&#10;nHPPueP5cYxz0+qSL8pwAFODnwf5fXx9s59ull0+N729K1UVvhE8p33+f/pRE8e3nx+3afEFTcEO&#10;cjnPJ55A4+ufP0H254mtFS5IIIIHgY5+/t9/PH5YzHUkai9sRHqvaN9CdovpXyiKnlVRE6X8/v8A&#10;t8HBS3uQMnzknjjxx9+f/fQmCDzx+f8AfP8Al1873/Fu/wCIJxThuTOH+JcpQS8ta/j7UF6HlSTN&#10;Hyyh8fUlhGELPQ2JFY8X69/ZDjSEl0q31Moow40BxMEx8DoTG9MW9X02d0tU6SnArNeV/wDupUOc&#10;QFZFcbXCq0oSVcsVCsysBHX9QQ6VfjT4O9eYIz2FolP+1jIK5sF0ZMuCxERkicqMl0DIzamfLN/x&#10;Fflx+YPEA2+a2oVjfi1jZ7ekqmKSfA+F8kE5BtWv0rfI10czGxqXvQcwGxFSaKwsK5G28yy5Ut0S&#10;Y7td6rckCYgKVGDujlyI5lxgb4ywP1zx0VXkr3hvo2IrSE4JiJ3Ix/wSRH54nH/0kAPVjPlh+ZXL&#10;/NLlNXuMJn9PVY/O7u+wVTc6MUWCHYy5pBo7PQ5uYAqwrbHNqdNNXgWgNmaObOEW6J7Y2RukXWIz&#10;CyhyNzqsgA9t38IOcYP1BAIPODnJZRDdkL8wAIJGcZBII+pA/QH2HA6LezFYTUGRSojkdG5EVETt&#10;HKi+hU6T3ReukXpPf28p8OdFlaO3CynGHGOTjbnDLj67c5xznnnA6Q6vCr1p1cZJByRjOcHxwRnO&#10;Pb3HIPPVPbGlY9quhY9C4kmlerkar3tRURrFT0+pf47XpO/9fjcNW4VIDMO0xVRjO0Hg54OM/XyT&#10;9D461Dbo7slBiZO43JAJ8YVuDnxxnweeOhTYSrGW6NznetqqquVeulVU7an+naePCeevi1QKGjD4&#10;G3AAxnHGMHPH+/1APHVOsuVlZSfnySTzksGJIxwMffz7j26ZZyJSf7P7+k8o1f26RPHS9fz4Tpfw&#10;nnr4MREj+bgZHkH9Rz/LJPIwfv0DLJJKMAMcfwgnAwPbB884z5P5Dwoq5kGe16I1Fa/z7dr3/wDj&#10;KvlP28e3568/Edle4MEnOPlwf0OB9ccn746npSCJs4AycNwM+3vkHjnxj8/YkH9TasEbe09Sq1PL&#10;k/KKiInf4791XtG+yJ118ITWPcY4O3nJwOffPHg+OfJ5z5x1Zha3RgDzkY5Bzz7ZGQP9gAffpQ+S&#10;dkCfUarU7/6ulXtPx07rpOu+l/PSp/KfEGI2f5TnjweCD785/wBsc84J6IzKqDeCBuyOCR49j7nj&#10;kDP0yeuTkkRiqsir21XIna/9XfSKiKvuifyvx7lSeF/PjPH+nOM44Pnnjr75gM7uODjJz/Yz0nrg&#10;PuppVc5vqRvhzu+0Re09/wAJ+6+V9++06+M57BRUwOMkYzxx/n+WMe3X1esJXbJ5ODuIHvwOeAvv&#10;4OT/AJc7bMNkj+pH9NnoarnuRyorlT26RfdfT467Tz+e/j6tqLBtrAkEgDjnB5Pn6H7kY8AdfXNK&#10;V13DChFySG5Jx7cHAyRnJPjnqAzAujd0naoir310q+/n9uvyqKqf5VU8/DkTbl9s8YJz+fj8xgjA&#10;OfGDx0iaqyE7fHuTyR5HGODg44zz/I9TLOU7iYllkY709dtRUVvqTr91X3X8Kir2nar7fCXULYjY&#10;IrDIyCM5wfp/qR4HT/TKfcTLpxjjGQTznyPIwecDz1KlroY+umo3v38L4T8/v1+3af8Anr4Tmwze&#10;5b7k88efY/b6+3Tta8aHO0AnGRg/7+/j/TrFL/jL4m+N4z483lFsdYHc5HXuHzeUztlPVtHOLqrO&#10;zs97Cla1lrYX+cCpRwK4hCYhc9UXGjsFZJMRGQFXvU9ta8Gnqq3WtW7jQVjWrWp0h7NOzdsz2ZK8&#10;bx1Ikq1JlWxaaGEyuldHNixDG7jS4ZbPxFWCN2mO11eJysrZYRJGkYYGRlLu6qAxA3N/h3DBvG8a&#10;ajh6vC5moLzkY7MM51z9ZlLsDIaCqh3MeUnE1F/DNMRaCSiWlIZGAIVTSVtvFPcQkSi2jAq2cwip&#10;ajHqjULeoaRbaOSJSmnzTVpZIJXYvJXtXYIpqs01aAoWljjmjExJgEsZkEkbOlp/7L+LBEkxjtx/&#10;+VHDsF5YMoLFNxWRDkO25AMBc5FXKeG0sxG92OlzF5UZ+w5DXR1XKtzGHd3Dszv5bC1o26UqgBYX&#10;f3z2/bFfrAajPW3E04sH15YVhBJm1KR/UVClNJPBDJHDPNHYr3TailvwmzW223miqWMVq9mSzVWO&#10;a0rxpvlgCMkseoxtN3JpY1i/7nessIjlCxTYfagXDNsLKC2A6kNnyCKrZ7YX2Eg1tdKfDVy7Ktjd&#10;dyNjDsib0Umu0JbJJ5LRyokD4iPtrGQY2OQ+G5dWWw1uGYbVFuKGsyvK81SRRGk8sTfEKEUyVyVl&#10;3ryGG7IJbIcgAtjGYtPlRI2lWxM7xyKjxBe6JBIcFJO6u4plRk/wgZLK6bgThjeW9ljeJebq6t4u&#10;XMC8pty1bRa2jsbLOZ8KxrJx781aakNkmpL+1sv0P9TqHVLQWAyD2AmYqxD7OiErfbul6XqepPr1&#10;mlXv3K3/AO7kXuwtBpkwjrXf+1jibMNt2ho3Jlc75GWrIqoxiYmVZZVSxLCjMLwz3EWaskbBJRlI&#10;WDurhi6I+75QZPmQYQTHgnnqtyOCOyet1G4FskuK7SQmKVbVeaJsL+uKN1yE0mMqnGT6f9Vmr2v0&#10;13PZH3VfA5pBIUItfXxwVdbn0+hVWno1+6a6mjUg0OxXoQ1NMhAEMZD29OTGUQdtNwjAjjVWSNZD&#10;5PqCmVxDOY5ASrObEkW8IzBuIpEZiXbO5+4SP4mRhtbXRqdr/jyv+PHj/wA//dPj9devwS6UMRjX&#10;o9rGo5fDlRvlfPfl3v0rl9lXwva/le4GRA5cIoZgAXChWZcltrEDJwxLAEnBY8Z5ODzSOojLu0an&#10;KoWYorFQpYKTgNhQuceAB4A6Ux+fb2Tz+f2VPb/569v8p8efzH5cnod+BnJB8eT/AH/f5Y7Iiqqd&#10;J35T8dp/r8RsflAzk45988ZOefbP9AR4z1F0qY5WqnXntfPf7r+f/wAv/wCrqMgHgjI+h6gPk4+v&#10;H5e3U3oLZ8apC9yf2p/aiqvbmr2idp+6ePz5T9/wj1GmG+cLkE5P5DH6D8/t1dPTOtvARXlfITJA&#10;yBlcggtxzj3HnnIGei3VaBsTWtc5ERWoqL7L17ey+O09vbrrtP3+Kfa07fuIHg+OSBz9gT48/nyA&#10;etz6Z6j7YUM4Xjz75Hgfz4+oz48Yl4d39RVf609KJ2qKvle1RPCqvnx2nffSd99L8Jp6AXA2kEEg&#10;HGfpnOfp/M888c2qprXdbeHDDglQTnGc8AE5z9f5nx0UMnqXiyp09zWuajUVqoit89/hP7kVUVP7&#10;uk/Ke3aVXWNJEicgbgd2CPoPP2PnwPI562F6b9RmFvlLqpG04YAryPPPIH05IPg8dWByOyPIOZ6J&#10;VdD21JG9uVFanSdr58L0nnrtP8qnfxr7VdHgjhJZdr+VOcHPPGOffkDHI8E++4NA9RWbVkKjl4xg&#10;EZz9gD9CfOc/n4HVo83rG+qOJ7la5Okd3+6+3t7oqe3t+E6VfjWOo6WfmZRwckDnI/LyCPH5/qB1&#10;uDTNWVtoyRgYP5cckc59vvx54GCq2wYVAn9/SPTrvtU/CJ4/nz1+6fuvxWWrtG5OPB8ZGPrz7YPs&#10;D5zwPpaRYWVMZ8g+Tj6jIPn8gfI+3SavOkGncySRXp6kRvfsiJ57Xyn4/b2X8L8ZzxB0BCgcYP0z&#10;5z44yfv79QwzNHJhmJGQBzjP6ffz5BGMeepR+qorf+vwv8+/479/8fwn56X4XmuM5xk55H8/PA/X&#10;3/l0y+JBHH9Bwf1x/kOkcln2rulT8+V7X8r2vhfZP/v2nxmIBjx/n5P1I+/989RmxnOB/kSDjHnx&#10;+fHsMYx1yacq9r6u+/38L/lF76/jx5T+E+Pu2PoCPyx5/wAseff6+eDgJfuR+uft/f8Av07BHqqp&#10;0vSqvfuvj2/P5X+VRU66/fwJPFkHHOOPH9MH9fv5H0PRUMmSORn2I4J98Efb9M+OcY6INfbrFC1q&#10;PRHIn7r32n89dInt5/Pa+U89IrFUO2SvH14zj78jk/Q/189OILG1Rzg+DwMceP7JHge3TnJdJIz+&#10;5/n8L30vj8d+U89efb/XtfgQVArArkDjPB/0BJ/U5z9COiDayCCQOODke/2B/lyMe+Ovjk/4jPPv&#10;IXGXPfO2L4Ry3LXCfHdtvDKrkK9vM3nLWj0+rs6SK6MveLNLoKM6/wCOX6oggyzQHL3bFtgWN0AL&#10;66OZ4MFh0rQ6oM9yb4a3Ie08FQW52WPdku92sEUFic7VExjZMLIhOcL9V1W4YqdQLaoVZTLG2pJW&#10;rrLY7Y+WKjOzu3yn5Wk7BkBXKspyRm3j8jksSqs51uN/nKrkKopjAK/FV0N7b0IGlLZJRchclWC2&#10;8CiiSfSksKeijEtrO1VXyfYhJHG8iHU9Uu6mf/7ap6Tfn0mW5WsHULj6fBNLRjIk0zR6/wAM6Tsr&#10;kQ2J3kqwQ7cCWYllR5pOkUtE+HPqW7q1Wpq5qzyV9Jhj1DUKEFxz2dU1y00pEU0pAngqKk0pRmZ4&#10;4mXtu78zfLfHx9RQ6/MbnIcycdaRS4avc5RSm3NfMyFJBhdDDWyEAV9iRGruhJDyCmywkMLiY6JY&#10;0H9PeqpdUkNG/pWoaBqlEwixo99oLFWZJN2+alKctPXUgAsYoGw6bVJYt0f6m9G06kf7S0jVtN9Q&#10;aTeinki1eostfVYHjCHtXo4SFR8+Hyyu6OGCFNvX2A/8HFt9xvwJV8H8gfMJm+atr/SWX5ezuTy4&#10;BUjOG+LtlWhDUGR0FqyuDEAtp7CEudmaLc00FYzCAlLAn+tFW/UJpS6nM+n1LNaAO0cq2JZJWltr&#10;JJ33UySzFFPyhUVlVVUERpkgw6ItmDTIlu3I7kpRWR44kiCQMiiFMRqu8AAkyOGZiSSzDbjTTkDT&#10;hVQisImZG2VHNaiu9HqVqKvXqevXhevfwvXlOvCs/T+mzWpgyoTsKk/KTwT4wM+eRnjz5+iLXdRh&#10;rRMZXVd+cAkD+EHzn6jnjkfT6VHtuQxnELGNDE5iKqPnTtXu/j1dt7RPbyn8ddInxt2poUgjDyMw&#10;c+E9h7e+eDjgZwfP2Gob3qOIyFIkjK55kLAMTn/7DHjjB9+RjPPQIuL9J7Eib1tYx8z3J0nhf7l9&#10;kXtem/jtf569k+LvUpFIETbyFAJGODjw3gZ+xHt79a7vX1e1JKGADM2F8AZJ8eccD7EeTzkdIx7S&#10;X66K2Vrkcvlqon56/Ce3SdonXX89L0nxPJXXZ8ykY9x5Hynyfvgexz9PB6ihtuJBiTIPscE4x5Hj&#10;2/MZHPIz08xEI6ZGsRXvcv7dIrl/+e+k/u/lfHfwE0eEJbgLz5z7+/t9/wA+B0wWQmTCjcxPnIzk&#10;/bGB7e5H06MOUzzSI4DTZFkX1NeyD0qidJ17q738+fKIi/hfPxU9T1Ao7wRKBngv7+OcfoQMEe/0&#10;x1eNH00PHHPMxYbgyoFAGAfck85PkeD45BODLLUCljMarG+ETtqIjU7Rvjyif6/jvx0nt8VFbUsb&#10;kq559ySfJH/2/L28f0F4epBKgAUHGPA8DkDcT5HGPzPUKtcz6SVexzUia1Oomp11+U9Xq/t8d+ev&#10;HlVXpfHw3ralmMKR8xJJc+Tk48DJzn6/fGcDpNZ0vbJuByoUAKMAj3G4+AOfo334xiOywRDSrExy&#10;MRfSjuvKq7vz2qdIiIv7ePz3+5m93QMcngkZ9vp4+ox7/wDAnbSN9iHGcZAPzH64z9RyOPrx56cC&#10;BWFDKxH9OX09L37/AL9o3377X9/Pp7X3X4HSVo5NxU4H2Bx/XHn65H5+OiZIllj2Bv4gB5GMYAzj&#10;A598HBzn8+m5M4AOxr50dI9/Tu1XpPf9mr47Xx7/ALd+PjM6hPKSqYUKD4H5Z8nzz7fpj2iXToIw&#10;DJuYnBBJ9s8eBnnHuSePYeX4VIoI1ihYxsbUXpERV8qnt2q9r7r/AAv8e3wulLu+52JbIOSfb3Bx&#10;7jke3vxzwygVI1KIoVfbA4HBwRx44/Xz58xDYaOkytJb6PQWYdPR0VcZb3NrYTxjA1tZXjyFGnGk&#10;Sq1g4wg0Uk88r3I2ONrnuVET4miwoaRyFRRuLHgKoBLEnA8D8/P5dRy7iwVAXZuAoGST5wMA8AZy&#10;SMjB+nXzDf8AEi+ZLO/NTHw4XxsHWSAZTkTY1efg0hNGBcbbKWdJhjIeRAxtFLCzOYw84a+pRjbu&#10;rnBEtM0SugOrb2uNylfX9YvCWbTTWRXkitmSCKQRgzxzV1aKypk+VIGJZD3FwHX5sGMjo2GKekYX&#10;DxmVnr2QMxbVWMSNlWZs4AJ3SgbFk+Vl3IFerXHHzA0eZzmvsgICLzjl18FVVPCPMNlBv4uRORbO&#10;iLpzNBbvdHnSKugyrp7KIOzDoabSEQWdRjIyEqLjQS1Slrt3T702pTWJGR4xCdHllWzFYmCOZmlD&#10;F+3BCSs0rqHWeQJGHIOEssmvi3VjUV4a4jnkVbKESSSuXQMMyEsYnZQhjZCCU2KVyCtL9LaU93N9&#10;feW9nftmtpBEYIcNJEHcDREIFSPCtoCAI6WOQkGD7UcJ5wgpJBsJEz5Yh5VXxc2o6hZtWDJBLNFN&#10;JuVSVjiKkxR1VSSH4eF3VYyQ+2NOcME2kKw8aBrMjOzTltgUAbWfIRIkUgKoJACKMqPAJABqjzQV&#10;ef1CNR2Lx7gjPD1tcHOHHJE2AUIINolSRLIGIbMbWVyC0kiIsUcMdRAOHIRCMwqWwx1oxAHjVZpZ&#10;ljlDxyMVBVVyillBAjDFCFwFZW2nZtPQ1Vy6FpZCFC9osYnxsIOzezBVeQBSpwrLs7ahiVIJ6sZt&#10;Lq+N4tBf6+hsRa44Tiyurb3RWx54otTSFkC31RmI9QLFDV41o4Dq2Z1XBRW15ehBuS4shjGDR0tL&#10;p6ZVuXq9eGIXdQae2taNZrF29qEIgs6ldO5ZJpII4oAsrOxjSKtCO1BCirA9uUyZLs8EM0EIRg5k&#10;RW3AGJN6KoG3GWBRe6HbcwGDzhLzQbzKVuOotDlqSlxFJjjB7DHDBUAWjK1VHPaGmaswkXUFG7Gq&#10;IR9IbHEQFWjzhWgoIEUAcZZ5FKpJSXsQHWtRrxIrRQaNrC6f+8uPJasWbkktquss8bmOtsYzNEoV&#10;K7LAvzmw2EmnnqxyuvwqxbRAGUBZTIzCZ9yEzI/yMjBiMY3bVGdRWJ0iL17J/nz359l/16/PX4+P&#10;1u6/BRs44/Uc8/y546/VTpU/Pn8p1/j89dL/ANvynxg4Jx9hx9yfb8/5/px1ERgkf39OlUfnpW/l&#10;P29uuvHv7eU7X+P9ouopOMD25/p0ojX38/t31+3nv/z/AN/iJ18HH5/6ce32/l7DqFgce3A54+3t&#10;9Ouvjrvte+/b28f5+MOoelY8zmORzVRHtVFTz1+/t4VV/wC/v/ouDpuUrgYPJ9v9DnrKN2icSR4D&#10;Kcg+Of08/kfv06R25jXo5XoqflE8onX58e3f7r/Pj3+A3oxFT8vP2/v+gH8/HR661qEcgfuZA8qB&#10;wQBzyPGfP5+2PM1qtH2+NvrVOkb2jlT8dKqJ7Ivlek77X/RERUtvTPlY4z98cjzjOOePcE49/PV5&#10;0f1YDJHHvdSAMqecjA3E5PPPn6eQOijUX7GMa5r+nJ7dO7TpP3769v3VURfdOl9qne05izBhkY8+&#10;/wCf+3285xjrbGkeoYRGrrIAScnkFWzyQR9gQPH0zgDo/cW6VjD5XTyJ9L09p6nJ07rr+3378Kn5&#10;907/AAi/GvfVemN8OoRfnyeQMY+/0xxgjnH0GDjeP4ea8j2ZmlcBMcZI5I849yRwR44B5HVkK/ZB&#10;wGsa6ZqMVf7enIqoqp47Tv8Adfx+F7916+Naz6PM8JO05A5JBA+uP1B+vB+2Sd11dfqx2VUyoqnG&#10;MEMcnxnHjBHsM4xjo1UW5GmYyFZW9In9vbv3TpP/AJ8dp46/z8U67osiMWCnGRnHGPqOCPzyeQeO&#10;r3R16GRVXcoIGACdpIJznIwMY9jj9cY6l8F3FM/tsiO8p5R6KqIv+iqvjtOu0T8defKmSpIgwUYA&#10;j6f5/wCvBI9/Bw4S9E54bOTkg48+Rg8j2z5H18np5ZaIrURHovfjtF6/dE9k8Kide3he++vgFq/2&#10;8Zzkf7DHH1+3PRi2AQMH7eRnJ9ufbH+3jr+dY9ORFcnlfwqddflO1T8ePKf90X487B9uf5/6D3/n&#10;9Osu9zjPnnGAPrxg4P8Ar13jNVV/6l/z30vj3T3/APs7/dek+IWiIHIzzjx/kf8Ab+o6lWXng+ee&#10;D/of+Mfn08hGoxzV9S9oq/lPP5Xv3VOv2/hU/PwHLHwcDg+CecH7+BnH8wM/4cE2CXnkg8/YcY84&#10;+vOD4PufvImWzGIn/MRETv3Xz+evyvXX5/8At8rWrFjkA8/Twfbz/Qe/8umCzjGTx4+o/qM+f0/L&#10;pturWAmothpzzK4eetPHnsK4mQU8CGYSaKU0AuFrphjRWOcQLPEiywTsjlj7kYifGIp/bzxjgZz4&#10;HBU8/Xj8+vfi9pBJGF5wcHODnkZ5B8EEcjkjnHXxp/OP8/8AZ8/Zy1+X2ksMtyXx7g9tDqqDnjb5&#10;TQ0HKt3PWiWFKH+sUg9oHRWhlUOZPWQ2NkEf/UIUAlidWiGkzCDHaZpdnSYzPdksyPPJPDDXC0xJ&#10;JBkbPircEkylHUKQyRV5wFHdCNuUj6tqMWqzpUpxV6yV44p5pJzdK15gzq3wdSRIN0iMWbbJNNF8&#10;5CKxAPVfeJsDojADYdryFS8U1fMtfNVZmz5Puia605Qvg7AYertXD2EDhW5yjMckDTTFrK8NXIOI&#10;XJM1WtqWua7TjtWPhqNvX7WhAS6jU0CtHZX0/WaIzPDI0Tb1vWok3pWXuzTBQ7RouzfsD0/os9SG&#10;sdS1St6fr+oxsq2PUE8q2tbk39uC48EgCx0azkrHJKYVCsChZHMgS7X5d/mA+W+0spLuPTYquto0&#10;qSNjxzpSYsrpBzFIZCHYwVpETnxWTBpJmU1tXs+oMrJyRPoyte+HS/W3pz1TAG0+atqklJhJLpus&#10;0TFqtDOwEkWUDoEMoQzxSMrPlEkLAgMdY/D7W/TM5NsW9Ljtqywarol8nSr5IfIMUTAbn7ZYQz11&#10;ygyynhjvn/8As+XMPIplDzrn7wvjm6xo7ay+mNGJSTmRmoac+iAh1avmcYXnC6ceT9GZLEglXOLL&#10;DXrF94VFKdr2mUTqMMFWO1UkeOKQxyxRpprRuu55KEixhnfuf/xKySO+5kIVQcvUNOu3xprz2rdP&#10;UIxJPEskDyvqEbxOUWPUUYmOPcgVq4iRPkDElhjZt3yidYXtXKRMA5JoZXSCOYkjVjYqKrlVO/7m&#10;uaiNcq9+lf7v7ulT4uXpiKvSspGk67HXbKGKkMxxjnGQQeR7kDGRx1QPVbT3aUjmBt8Z3xnkYAB5&#10;x45HB9ucnweqa2J5gcr0IZLD6lf6Ud/b379+ntO1678L5TtfHxuKtDDMoMbIwAGduCRwMZ+h+oGf&#10;pjjrQ9uxYru4lRo8kkFgRk8/XAYHj644yOoVPYySOc71Kqq71N/K+/t37Knj2Xx3+E/LtIEAC4A4&#10;weePzwR7nyP1PjPVdltO7EgkYbI459uOcecY5Hj2GTheAZIskbnKqI1E7Tryie3XaL7f6p0nj36+&#10;IJol2sMZ+h5wfr5H9/XnoyrO5dNx48MMDgeBgj9Pc/fI6n1HYwMJa+VyORjkVO0T3Tvwnj8eFRU9&#10;vPn8fCO7A5iKgEbgTkZyR4x9z9ifPPOD1adOsxrMpdlwGBOQM4PBznxj9OcAc9H7PaNkqNj9Sehr&#10;WoxERE6VidKq9qvj/K9qqdp0q/FE1CgVJYjPzHJwSRnnHufz9sceOBsjTdQV1UDGNuBgc8Y58jz7&#10;+T4/WfCaSKORWrI1URqOVPUnhERfH4VPC/7eEVPhHJQYru2kc8cec/dhjPjgEj3Oc82GHUlD43KV&#10;A98AjP0ycnP398/XpFa6OCRVcyRnpcqp01ffwiJ2va/489p/PxNWosuMhgQOAQcjzjHtjyfb9Oor&#10;WoxueDhc+2AW+oJ/X8ueeeh0TZxvJc5qJ/1OVPPXntf38ft+PK+yInhHq1mEQyfYfTnxwP5H6n7Y&#10;x0ga0GlLKPfIz9OcHjP8j4A556dw7FFa31+3/wBK/si9Knjx32v+ET/b4CmgIJGTjg8DAP6+Bz7c&#10;8+/TGCxkc498AgD8+ckn29sZzj7uBBjlHcr+neP7e19k/wA9+ntFT2av79e69CpEA4IJAPkffH0G&#10;P9h/kW8hMeSOeNuecAnOB9cYPA888eemyCyaztJHelWqq+nvyvSeFRP59uuk6/Kr38SSQZ+YL74z&#10;jg+T5OPzHuc8/XqOOwo8kZAOOfm5xwRnj2HgD/Wif/EN4ftfmA+Wbf4nL07dFsYoYbnE1ii05k0u&#10;lH+qCIg7tBNDT1s0wliaI+7Jc0qkFIJtaYmuuxq60Cws0WsUZolUmQqDEAIwS4IACtICi7gTliOB&#10;n3x15HYQzPE7Ksc8M0blmChAULKTlJCCXULwA2WxuBGevlb+Y2sGzFnUcaZTMJlxOOcDkTj687QB&#10;3+lzltX67RV1gZYWlceIhNlqbDRVd1MPbZyh1lVTJmqxaHN1FORARQ9RsQ1rkDVlhE1REgkb4iNp&#10;Enjkm/cDY+DI47UpiZDMuP4VAOJ9TcxqlOnho4IElQks7xuJ2QlWZySW3BsDk8Mu3kdD+Os5Dtth&#10;tL29qAM5W6W5ZqCKsLOAgUg1xUtjOFqs/RRQDB18+erbpoQAo74Zc/EeOscsRMwkkoGsak8/7+00&#10;0TyvNFNCrSQo0kar3EcSOxftLNHJhzIwDox4OepaI1CW1csXMRQmP4j5o0Zn7KK0cYT5AXVHOASC&#10;hfduDFeld9T31xVUltY3AOetqEeAWH7iRRgoI6mzhBpimjwk1pX1SzjEJnWIhyfTgcgM7ZftW/FY&#10;qWomu2Ia8byo6B8KVaZ1ZS05UbXVkCr5KnnAfAA6dpfa38O9yVN8YWKKM/LEI4wRHgA5jZieSDgs&#10;duCSOqg8rayz2LamTQ291a6KtIuISgpZ2zg51kM7Qh6mte9jz3O+7ClIKlJmlGIHnFQeWImYiSbY&#10;Wn10gRhDCkNdxEUZVKyTFhuZ5ACFAKsqgKqklSOV29Dtdy/7wBSQzyRHb202r8oUFiTkjcxyxUMM&#10;YOcrcVvc9GJdiaXD0Wk0dlTVtVmrC3mPhDqLVp4yylThAnDuLjJqozB3oycF8BhMFmwhjo4xpio4&#10;/g4vgalXcllvml3kyROdzCZHl3gvuwCmRFt4246EsXVlsSS2q9aWF0QRl0kKxiMrvlG1l+eRWEeS&#10;SMoCB8rDpZaQLxsDe8fb9IgNxjddNktDnUOhjaEblZL2pIe50Mi1RUorvpiSFAEyRzOc4j/nTklF&#10;TGWadqnLJVkaSNY2AMcMiGEsi4SRduVfMbBlcbsiRiGwwHUW21esWEWOMV8RSZMkSgSrvRkZSWjZ&#10;1kafEiglhk7yGy+/y/uqeUX279/brr/H7dey9+69/H6udfhgAWOeR9CeefIx44/TH8+PxOkRVRP7&#10;u+kT8/5RPP8Ar/r5T48wM59/78f3/r16RwT/ABHByeAMfXHvj+/Ax1iXr+fHsnXj9u/b+e1/z8Qs&#10;ck/15yP0+3ULDIx/LpSi9ef/AMv/AMdfHnB4PPUBHkH8j17V6r/H7/lek6/dPH/3/wBcAg5zzn9M&#10;D9Pf79YhQM/fz/f9Pp1+NeqL58+3589ef/P7/nr/AG+KDHGePpyT/f6dekA+f7/vPXdJe/CdfhV9&#10;0/8An/4/PxGQR598/wBPPURQj7j69K45HIqKnaL1/a7vpfz+UXyvt+f89+fiNkVgcjP24wT5Gc/f&#10;qMj3XIYHIIOOQc+2MH75/p1Kqu7kgRGyKrl7/tXvwqO8eU78L+3hF6/P5+FFuiHyQMcYIxk+309v&#10;f2xjqwaV6jlojtzb5DzsbIPkYGRkYIJOCAfbAwOCfQbVwbWI2VI5Gr0iL2i9+O1678p0nX5/nr81&#10;XUdCWZjldyYzkDP5j35yfl4z5weB1tr056/SvGqiYRSgkFS+GJ+pB8gDIz4XjgdTkTfPdI17SOn/&#10;APU7+9U6XvyvffXf7efHt3+UQTenlAKmL5CCB8oIAIz7DOPuBz/Pq+VvX/ckjZbC78jOHP5Fs7vp&#10;zjyDjo05vkad0UTnTr9ZvTf+r/q9KJ6X9/u5V9/bwvj26o2p+m0V2AjIQ8+M4ySSOSD+gzgffzt/&#10;QvXTTRRv3WLgBWIcEEgfKT5BByDj6AnP0NGZ5ALImRZZk6RUVqIqJ0q/npq9KiJ+6r37J47+KTqe&#10;gRRIAqHwfbyB7EkY445yMAeQRxs7RPVktmQl5AADgD7sD5zgbcjg+fPRyqNBKRC17pEVVTtFRFRF&#10;avs7/wDIv8J7p2nxR7dBEcgKAB4GcHjjz9T984OTjrZlHUGlTJYZyOF5BGPPnIH5Y/LPUljsPV0q&#10;uTvtPCr7Kv8AC9/lfHnx1/HwqeDBO3PvgH6f6/p+g6bR2CcbiMY5zgfqD7g8nzkcZHPTnBY+U899&#10;ePz3466Xwvt3/H+fb4EeHHkY/Pxzx9Mjzx9+B0ZHYHAHGP5efyyPJz5H1HTtHY+lPV60Tr+U/Hnw&#10;nflV/byvj+fgR4ASfIzyRjI84/8ARGfPueOi1nxg58/z+x4B/Tx1+PuXInl/SKv5Xrwv48Iv/f8A&#10;38L3H8LzjjOP/rz/ALj26zNph7k/0P38jH+v+g35Y1u8ouPdJe8bVVBoNTUCMsB6TS2jqKstq8WZ&#10;klwC29aYDHSnTVaFfptmTMoghzYJCo3Q+pUA1BJa1OxPD2e5BG0w+IftRFYxvdXkJwmUVgrsVRXK&#10;s7BNx6O02WCxcggsvMsMriNjCvckVmGEKpjc4DEF0UFiuQoLFR18r3zwcx/LVt97x7e8KUnJ5eqx&#10;oV+3dcS7CmeFW1WouLVL6ykv91fvl0h8E588n3DJJrX7qMSNKmajaZ9ZV2nVnh0th2H0incmFtbV&#10;q1Fbk7k2GdqCVrFlpu5yVaV41QPuCsoMQearqz3dbjlaU63qumQCoIK1dqlV4IDiEX5J4YIohFtB&#10;xCsrSkFSckSdUfN0Gj5u12x1+ydecn78qlmjhWkAYVRUjhlgipsnQpNZRjjgQhRyRxjDQzXEn0Xu&#10;iHnJcUTMHUo0vT1CDTtIiren9MEzSr35VSzdmlJNi3dMimRpXdsmQuyAbQCqKiIzSa76o1C7qmrp&#10;b9T6rLAI5zUrmajRiQj4elSCSdpQiqwRUUTO3cO1naR2kWd+Yvk+qz5PGlqaJyPxoC0WN3F3K5N7&#10;Cflhqshjxw8tdDmV2moIxPS+CCtGOmrI4l+nNWGo5W/ANjQdKnlj1CSKXS9VsHA1jRRDJXv7xnfb&#10;rkSVpu4cSPKqxO0nz9xAOWKa7r1KCbT9OtwarotcmWT05r7TwWdNEeFK1XO2xGVXMSIyyBECRhZM&#10;9aM/8JPnbhsX5teFMboKODjP7a90lbT1LKsnYkbnX6YOzIpLPc3tCDlg2szM87KnFmWlXZuonzsI&#10;ke575rKAzX9G1hYoLyTx6nD8qNOifCClXRVVFjhsXrEszyyAl+yFxkttxlek2i+oNNsre096baXZ&#10;DNL8Ipa21mV2LyyzT16UEcUUMR2qbBYsoVS4OG6+zPRTjTCzBRBtMhnRyNWP0q1qL58d9oqoioiK&#10;qovlfZfgTTUkV45mlMLqeQxILHPuMg8+eOPB59sdQZJEeJYllRuPlC4UfU+QfcZyM88+3VLuZcHI&#10;gklrAbDHGHCsscLolaT5VEcx7mKvqb0nTXL0jel7TrtV3J6S1pe4tZ4WZpX2Fw+UHykKQD458jPO&#10;Qc8gDR3rv060ld7cdhI1rRl0TZiQkNyrEeRjhT48nj3qdNHJGxjl7VHd9L0nSqnlfP8An3/H79/j&#10;aSMCSBxgcDnA/Tj/AIx9SetKSRugUk8EEDzjPk/nz5/LyPdXAY5ETvtE69kRO/H7qnXfS+Pf/Hff&#10;xE8f3+v09yfb+/p9+i4pvHJGRj758cY9s+PbzwOphQJ9adr5FVsaqi9L1/eiL7KjfKe3j8+/X8qb&#10;xKIQvn3x7HPn7efp+gwcWDSl3uGcELkeRksOeAPJGfJ8HjPnknttm13o+mqOT09dJ46T9nL/AGqq&#10;p+Pf28+3fxWzWNjcX45zyMk5+n54PJ+vHHi4i6tXbsIICn3H3z4/Lz44PP0bl2JCPf6HL05yp16/&#10;KM9uk68J2ip7J4/Hfj4I/ZSELkA4Gf4VIycZyBz+R9sffHQn7cl3NjOCTxkZCk5+5z49gPsB08V1&#10;2XYv+jC1zkXpFVe1axeu/LlT36/dO0/PXXwJPUjrje7DIPAwA30PGeAMHPn2xjPLKnfmtNsjQsD/&#10;ABNgkLzzkg+B7cj6gnqQtG+m131JP73L2qI3vtyr7J5XtP5Xrvx+fPwvMoY4VQcA4yeMAHxnHkYG&#10;Pr+mHCwlAdzk5Pkc48nOTz48/r0pcS6JqKr19LUTr+1UVf8Ax+F8Kvsqfv18DbAzYC/MT9eAM8/l&#10;j7HH6dEdwooJbA49sHn8uc5z48fpnpJLeFyJ9GNjnsRekX0uc71KnjrpOkcifjvz7eFT4zFGIfOz&#10;EHGSMgBfcnHkgcZPHHIODx8b07DYi5T+EMM5/L8/I9j9z56VihWBLmvfFIjXKiOcvSIip79r7InX&#10;8L11/sPNPBHkK6kgHA/PAAB+nH+3t0RDXncqxRhuPk4GBkgZyc4zx7j7+enAmlakSq56qrkVFXyq&#10;+ekVO/x35RV7RUXv9kRQluljtA45BGOPocefsf5eDgdMTRCjduP2+h5wfbP9eqMzfIL8vImj461E&#10;eXKlteOJ4TI5ijYjP6yPhPvbt1pvHkhSz6SwK1GgL05s8kwqF2kAo0sbqWJ1RIrTQdFaTT5TVAk0&#10;6y1uuwPLWXaR3lsHzM7SuJmLcmRI8fKu0yz2rQVxmPlmaORAUeAfKNsRBDBRj5QSSGJcktyM+/8A&#10;io7DGYS24sx8woPH+d191pttytvcVTVgPIU0GjqxuPziK8qemrn3dlc1EcwtvDVaW8sTqyq//mnN&#10;CCV+bu0x1+XTjNVqzwLNYffZMaLAsz19vwssiNPFIGMZkjDbAGQKhY7WVWO0y8tWjYN9pHp2MUDI&#10;ZCPh1YAs8SqWaSQq+wgRkrGDjIYhcCtYzP5/M2mdxG+H3El66Gr0ZhmRCiqKfNtvyTm3dfY6xH24&#10;9hcsDzBdORTxUF4EIboM3ffbiOsBLCtVaWkVDZswmc6jaZqoLRJEopo8ciKO08zo7vGrSbSVjC4D&#10;SFztEjjqQAfBW3uEoRYR6oVUhY7kcNMSfmO1l2lSuxw5AI6Aejw20iz1paEVB6VYDIi6u7BAJUG2&#10;gmKjbLCIQPG8aRw8Q/6mQK5IFgHgIIc5Ixo42mxWqblYVmiSXJzCXzIH5yMMMjPG0nAYEAHJC9SP&#10;BO86TlAYQG3E/LEY9iFGUjx5Oc8oFwT4yO7tKegZUzCKbLbRvFS3mKggQGTtj5ZkiglHgMb/AM1W&#10;J6SYWKsf1Wyo5Fb2ZBFYkkLzhFr5Cx7MiQKpONxI2gn3255PHA6j2pcSWvGzELGzRBXbbv8A8Owq&#10;2DtyMBySp8AEcG3bcbU1UBgOQsKFZH5HlCn2NhXTbgJx0NKbmtsdnz8h+tR1UVRc3lSLBVXZZde9&#10;ZkptPRtNBrH/AEmE2XUqlVIK81WK3hyFct++csIkDEmKNB80qzEjtDYnaUu5+ZirDhK9RUWww7Su&#10;WQxxMxcH5GBKriB1kXjaSHDlfnO3eNYnd+69/wCF9l/+F/7/AB+muR9fOP6+Ovwu3E++c8efPXhW&#10;OTv+PHt+6/t5VPHlf9U8p5+PRg/8dfZOMZ4P9/3jro1q9InXS/nryvv7r+3+v/6onA5ORx7eOPYj&#10;6j3+3v14eP7/AN+lPXX+vn8f/H+PjDqAnJz1/fH3XnXhzlaqee0Xz1/nwid/x14T8e37/H3X3XtF&#10;/ZfPn28ePx/9/wA+6fx8Rn79ZMu04/v9R0rjlRERPf36Tx+U/wDt89e/t+PiAqR5HH1/Xj+/Pjod&#10;lIzxx/p+v9ft789KWPTvwvX+P3/0RE8p146Xvr9/eNlzyPPULxgjgfoP8x9/t/vypbK5qo5F6X90&#10;VUX2/CovaJ7f58+fCdQkAjBAI+hHt/fg+3UIXacqzKR4IJGP5f7/AJY6WwWE8T2uSRy9f/Sq/wCv&#10;hU6/Pt37+3Sr0vxBJXjkBBUc/YccEecZ9z9Pz45Jgv26rq6SudvOCzbfP1GD5xnnnPPnooZ7RExN&#10;HVXo5rl7VO18dL+fZe+v9Px5Xr4qepabA5kAU5UE5PnkZ44PPuD+vt1uH0z6ntiKsxcZcjdtOcAH&#10;AHP5HP8AUno95bXI2eNr0VEc5FVyu9+vx7Iq/nx7ePdO1711q+jFo2ZDngjAXGOfJ8j9fBwQQOug&#10;PS/qtWmCsCASCWBOGOCCASOcfqT46s7kdnHKkcLpF/6V9PfXbW99d/sqeV/lF8f51ZrGjshZgPfk&#10;geT5Ixknj6Annz7Y6C9PepEnCpk5wNueAQeBnnjnn+vkY6MYFj9ZrVR3faJ57TvtU9v+pU76/Ke6&#10;e69+1Ns1yhwwx5x7DAx7+R7++PYe/WxK1sSDg84HH04/iA8nx7+316eoynoqe69eE66/HXj8qvun&#10;sqf5+AWjGDzj/wDV4B/z/wBf8+mCucjgjz+WfPH0JOfAz9W6cEMVU8qqL+ffte0/K+F/fv8A8J8C&#10;ND9Mf0xkfb/Ij36LWdsZJ8HGDzj6Y488ecH+XJSzlL59Ll/ntV8dL+3Xn9l/Zev9Pli+o/POP6D2&#10;P3P6ffF5yfB/mTx/qePPge/QT51weK5w47vuBdrtLLHM5brTqOtmoLgap05z6tILcyOlYSydtgkA&#10;4yTWde4aeMmsUmOeNsLnSRwTzQV5YVk7JaVmWOGUqBNtUs6KpGHYKcnALAc5z0VUSxMs0iJK0cKg&#10;zSRbh2g52I7Oue38xwrEgFiBhskH5eed/lFpeLvm00/BoljtCOMaV2LvLrc3VjIZbFZYvO1p2os7&#10;y9FDUcMlHffKyCMJrYhoBuw5ImK+ZB6l1KTTqAsU4qrW/hbSUKhCqoubZPgk7AZN0Zn2hiCrbSTu&#10;DNkW70jo9fWNVNXU3u19JM1Oa/dDSEvTQYuAzsGCysEbYMMmSoKgDr+v/mOrqOyp+MfkwDy+FznH&#10;Uq3Ru60dLV6L/wBQtZRxoyAKthtKq2YNCZBHKXLoWxRGlmNZJUT0kbUYbp1PQ76jWs65+JNnUtUv&#10;6oggShSuWdNXSKViTfuBpWIGIhYhFqs7xdvcLS2Mntblv/iBBLZr+mPwvr0NB0bRXNhdQnrxWZtZ&#10;1Ksq7Q/djnULKVZ+6QXkJBRo0YI5eP5d+Wn5wMra5/W47McZ/MhADCNVl2B4Eguitms7nLzelJSh&#10;a5lnYTMQKnubbUaSSQmccaCGMNxzltHQfVPoG/Fd0/Ubmr+ipllM0Q7p+BVkISSzVRZxCasacyol&#10;Wk21Cz/N2i3v+sfSX4gafNpmu6Xp2j+toCqwWP3arZljZWAp25GR5I5ycBRNNPGe5iuwHcUl/wDD&#10;Zz9H8tHPW85j+YDQP43TjkE2etyr4KjR2Wsl0ONLGrIcpQiiWmglsSHyvHFus27qWZ0lSQTBC8lV&#10;2SusVL8GiPBNXs1dkqPMGY2FtCYqkDKknaYSgjCyqMMAwYMetZTaVd06X1JC6WYLlqxTMUKhTSmo&#10;tAshmRzGZO4rAAmKQttDAocdfUrxVy8umxNXrDqW9y0F3Xw2jaTURQD3dTAW1ZBYbUWAkqIMyQd8&#10;U0wv13yDOl+3n9M7JGNt1rRnmaHEISaRVJi5Ei552sAB8wxypBKnyCR1rmtrKVxZWSdXjhkZDNuy&#10;hKnB27v8GThWHDeRwQS1a3VBWYpCzvjJWQed47WdPjesbXKjFREa7pe0RW9L6u/HafFj0nTpq0qb&#10;VaNVdFkz8pAY4yCcrn78e2ec9VfWdVr2YpQ7JN3InMQ5ZWIB+UgZOft9D4xx1RGxvFndJCxqs+nP&#10;IqNb4REVV9k7VUT8onSePb8L8burUgiiRmDblXnAOeAefY+DnH8znrmu5qhkd4lXaEkfCqfAJOec&#10;/KB7YPHPPnpKNaOY5EcquRV9nfuvX7/nv+fP7fE0tZWBI+Ujjj3XGDnA+/8AT7cxQXdpC5zn6nP6&#10;YB9x+p+vRAoLmNVajlRqNanXa9ey+UXrpV899eP8J4X4QXqj+wznk+ceMcZxzn7gcHBPVu0vUEBV&#10;GIAAG0+MY5BPge/kfcnqUFW8Dmdev+5O3elPHXaJ0qd+FRfb9/4X2+FkdVw38IxkDP1+oIznP+ox&#10;xnp5PdjKD5vmXJIHGSfA+3H5/l0wwTvmI69S/wBzlVVTv279k7Xr+V7/AB7e3wwdQkZwvIBxwBnG&#10;cg4H+Xvx7npXBI0ljzjdkk8+Af5fzHjo0ZORkUKO/tRvXSIvSOVyr2ru/wCU6RF8qrfHt8U3VQzu&#10;QCckZOPAH08eBn39yOR1sPQyqx5wFAOAPqc884+v/PPU/iWElv8Ae1nfft47d7+f5X8+6Kq+3xX5&#10;N8Z+Un6ec4x/T7ce3BH0tEQSThlHkeCMn3znj7flj35z/EVKzp/b/wDm2f3KxU7TwnflPd3aL/on&#10;8/Hkdsx8cEnjP55HHGPOePB+w4Ob0hIcqeBztIOMgfqece59/t1+xDwhwr6IGMcvl6oir2vXnr1K&#10;q9r0v579v8/GEkryvyxbkhQeOM8cAfl/eOpUjSBAyxqGABbA5zjLYzk5Pj7/AEwMdLYLiL0fTYqN&#10;RFRPx0q/ui/z/j/Xr4GlqNu3NznGTn8/cfbnwBgcZ9iorkZG1flHjk4yfqRn88/U8AcY6/ijm/SV&#10;6P8AW5PKdu7Tx+/n+P27909vHxHHC2/HP0PH/v8Apnz4+s7WFC7s+DjGfv49vcc+3HPVR/mi+Y+s&#10;+X/ASaOassb28tipKfP09PCKUUwlQyJp748ckoVI83n2shKvrB0jRgopR0KmGinSeOu+sfU9X0dp&#10;1WzOYzY1K9X0ykssscKJYtntRzymXarRRTPDH2gQ0800NeP97OgPtCA6nM8e7ZDChlmbDMSisCyI&#10;Bglym9s5AVUZmwAQflT+YvkDe/MpotRf8lkk3F2wM+TjZU1OEeHBlBdne1EEUTQNLdjNemhfBLZU&#10;WRrrAhwsFtIJPV50Ec1tH0yvNBYuarPrd/WI7NzULdk6hdsSTVGnNaFadWpYJi0+jDsMtPTdPaGv&#10;H8TJYRJA7ydFXoIbMT1RUSuI41+Gas9Xa6JI8ZeVzl7EzHYZCUeVgux3jAB6roJQVKiVtcSRKPmb&#10;fcHi6cuECKNX2NSysMqoSZg4Z2tzjTrMIaESKGEGeWKUlRo2DDOjYvLPLPJbjRWnSqrwKDhI0m7g&#10;fauVQTlInb+Ldj5VJyw6CSKvBEkZZliktFJz21DGQKpUZUZ7KkhQAqqrYI2hVxDeRXxCyRcZ0Erj&#10;yl0QFvUkqaQsFitflZK6cE+J0ERJFlLIe4pWKK1pJrDY4pJfvGKQ80+hM8y2JUQyNXAdFX5lM2Jg&#10;iFj/ABKP3TKD/EoCn5ASTK4kE1SBZZQxjWMRjkv8nyhCE2sNuWADAs+0Bg2Sc8l8gWn37w7Paa7P&#10;hUxk7Qaw/Fx7DbptGiUEl7LNhtBksJpMFeQ1Y/3otxK3UBBZ/wDpu6hvH1bFqyrCy0paqGBJlnER&#10;7xaNYLDBRBZNaSNtSSKXTIrAkBcwG1JaSEmY1mENhY59H0XVFsEvLAtcSFmZCshEUiso2BSEIMqo&#10;gYFhxhQd6MbofK/Pzv8AJJrdbxoXxdmed20tUI3OUIrgtLb8ZN2FVjdbrxFp5CwixnamJ2BN1JNH&#10;YaHN1ehqo6KazZbQvZNYyt6nQqGIi88pkdY2WrC6wszHlZrUUZMJCIzRzOzCaNigVkdmEOktLC9d&#10;7MskgnkmaenKtOZsSzxhT3THmDGCihyeEbDA7lsc9qNXpE/18/x2nS+U8ov+f9Ok/R3r8DlOR/uP&#10;9fB/Tx1yVO1/Cp/Pnryq/wAd/wDbwnXS/H3UgdgMcH7/AOf3/rx1/I3r+f28fv13+V/b/wA/H3Xh&#10;YnGfbrorVTynlE78p/H/AH/z2iKn+PPx91jn/T+v9Pr4z15+PuvevD+vHaKvX8//AH/7eydr8fdf&#10;Dgg/Tr8/6U8fv2na/j8+P+yovXlV/PXf3Urcjx+WT/M4/l5/LzjPtFX/AFRf/v8Alf8Av/t8fEA8&#10;HqLru2Re/wBl/H7f9+/2/wC38J8QsuOR4+v354/p1G6jGf8ATzn6/wBf6DpUi+EXvz7/AOv5/wBf&#10;3/7r8DsCGJwMH39/5fr9f06gZSSCMY4B/wB/v/fjjr2j1RU7/jz7Kn8p1/v/AOOvjHqNhg46fqkx&#10;0JDGvc76aqidd+O+/ConX9vX7p58f6KDchEiNgLuxuyfoM5GeD45xng9MtIttUtoGZzC5ClQTwxY&#10;bSBkYxgAn6HJ4HBqoyunRO7X0tVPyi9KnXf7+Pbv+ffwvXxRdQiz3FwBkHjnI9sjPjP9fc9b80K5&#10;teI7m24BLDnng+xAI5x4+uRwej5lbZrFhf6/T6Vb2iKv/QvhUTvyq9p/hf3+Nb6vULb1xuycjwPm&#10;APvggDn6gY4+o6396a1FB2nLbc4XI4IGR7HGOeT5HPkHxaXLHNIjaxHI56taqIrlRVa7r0r+O/z5&#10;6/PSJ0vnVeqwNG+7GACR4HBH08j9AeP8t/aJZE6xgNlsDjJJCn6/X+X2xwMlQUR8qN9/PXfX79e3&#10;/wB+uvdeu0T4qk0qqSM8A5xz/P3xgH3x5/Lq6QRMwwM+wz9gPbjH+f5HpdOBMxnaNVfC9+F/3Xvr&#10;x/Cdqvt3318DLYUnH/H8uTnH6D79EvXdVHnHsM+fy8D/AH9uoofPIN2j09KIrW+pU8qvXafsvXaf&#10;lO1/K9J18MYUWTlcEYznnI/XH88ZH2+iueVos7xjBGAQRyTj3wDjn64HnrOT/iPchQ5DjHBoBxRu&#10;uQ9VZ7wWDHabj+ujKv8AjTRQDPnr9AAa8Q1o9iUegYwgE4zhLWKEpsr45xBZGp9b0OXV68ddIazi&#10;OzDO7WJJ4HiSMndJUmrYlhtAHEcgIC/NuJB6snpbWF061PMJJ2DVpIGhgSCZZ+6pA+IgsKYnrqNx&#10;fhcMyAsoYk/M3yVypzfz7dkO5Q0+33WttSUqZs5X1oVcRYl0kzQYE0gNMIKtjLXPGbH9azWecb0J&#10;HGWOjG9KrVShpE0kyCJGgXdNqOozyTTRxFQCElmdu2Sp24RlUkcq3ufp8mra/INORbtn4iZkp6Tp&#10;FeNIpJC+QJY4lG5A4JYkHGSVkXGerQ8W/JbsgKmo0fLlrVYqntbOsohM5K0lsVKLsxpnV12doII3&#10;U9Ue8uGEavBJOSRTHqwqBznoq6b1T8UdBm1OzpekQz6pIkFmWe8rIInmoOElqJXLi1OVBDPJHCYw&#10;hBWXII66L0T8GNb0nSqGrepLlXSDPairVdMRlUwpbZQZ5LbgQJOhZAEDuqNuMwwSeozzp8jnOPFd&#10;mcFc5crk2pr3yscTWhF1u5rggIoJJZrHPFuishqyJTERhQUf2pX0nTK6GJ6d4+kfxM9OavHEdPvr&#10;oNifaRBYljn0uxPO7qiQXI90Ms8nb5hctKhIUbmA6h9c/hNrumxvLaoL6loIqlbNZFraxBXjBPce&#10;MsFlrrk4kqOEkALuiK46F/Dek5cxnJ3F1RxE2w118XpYVzPGGtNtLbFx6eIyICuuDcwRYx1b560t&#10;qzKaVE1ldPB92k0KCtlbsuCKrrEFqW129NuV7FQJrGm1KR1J5DKJErQyz1bA3TPsUJsZnDbRyetO&#10;zxXNOt06+mSTXqVinekm0rVbt1dPgiiiw9qaNLMZRYoxMzSq69to8oBgZ+zSq2Vz/S9YzcgBA6Y2&#10;nrHaWspSnEVYl6okUloMCU5GumAgsFmjgcre3xNYvb0X1O25S0uaVa0qkCRFBLMOQTwQBwNxHvnj&#10;2zwOtEalrdevLbrPl4WkddsRba4QnBIYZ7ZzwCASMHpkA0kYkk08yIorWyfTjc9Fe1Xp0iMa7wrV&#10;7Xr8p7qvhfh/PQaVEjQ/vSVLEDhiuOCTySMf54GOOqxU1dK7SSyDMC7wqlsld2QAAcYAzx5J8ffo&#10;N3ThE+4Mg9H1p5XemNqp/YxzlVXKiqvj2RE6VfP7e1upGb5IWJCRqPm5LMRgAZIzx9cnHOfPOu9T&#10;+HXu2YsdyeRsRjBwCTlvJ8jA5+o59zE3IQr0e3pqovfunXXv7IvlPz/3/wAtQUA2nLHgcDx/+k88&#10;n/UjPVeKzli6/Lgn8m44HsePvkfTp4AMnjXtVVrv37XpU6Tx5Xwnt4/19k8iTxI4I88ccAn6AjB8&#10;/wCQx79NaViZDz8n1JyOR5AHII+2M+Pc8SSK1keiI5fbr+5VVO//AMX2/wBP/HX5+FzVVXJHA8Y/&#10;0OQT/n5/m7S8WHkcAZDe58ZHI8D6+fqPHT1XHosir30iInt7+/v47/1RE909vf4DsQ4AHnzjjjx/&#10;fHPB/XplTs4k3HKgYz7/AEz9uc5Gfb3yOClR231Xsha9UanXSN6RfCd/uvXXXXXf7J47+Kvdq7VL&#10;FRz7k4+2fucHjj/DkYOerzp10OwRXwAQRgcnAzz4HIznxwM4PPRVqCklej1VfQzpFVfHaoqL5Tx3&#10;7fx7p79+Ktcj2hgAcsD4B8fbk8/T8vp1eaMwdlOflBxk8H755+uPbnnqUk2qRRKrFRV9k6Ttfyi9&#10;eV9/2Trx7eydK46zOwByAfc45+nuMfnz+Q6bS2gikKckjHgc5B49y2MgcEZycj3EVsLp0ULnqqep&#10;yORPH4Xwvft5668eE78/DGCmHkAIIC85zn2yPr5xnJHjn2z0stXmii3MeTgAeCcg+w9/v+nSWv7k&#10;gSZzl7f2/wDKJ6fPXj8Iip0nf48p48fHtk7XKgAhflxj388/X28D68+OvK3zxrJkncC/uOOT78eP&#10;yzyfzSn27YmOYi99ePKKiJ4Xrz+/7dIvj4yhqBm3EY8HA54PnwOPbjOck+McZTXVRduT59zjkH3O&#10;Rz4GQfr7+affNHwyLz3h4859jTl2cVpW/TktnJAKtNLa1pNoOaVALLZyBhEAVmtArBCIBTNhk8mV&#10;awWQFdLWlVr176Qt+rPT02ladcGnXZGRUsndGohdk7qyy11W6IkKpZWGtYrmazXrLO8tYS15s9H1&#10;xdNttLOe5CUJaLb3AXUgpsQnYHYZj3sCEjkkK4bDL81XN3C+f4o52qaTKbjD1z6i5FqdNspJrdvH&#10;3GWmtg55rvPusK2uJMkfnrlbG0JkDbZvpRNDQ5Y8MQzM20aVGloh0+Cpp17UFGoRwRQatZocVpb8&#10;eVkaFzHHLuZYV7qNl0DdgtEYyzWGZjI0Gp1oTVrs6r8RcSSGCJJctuAGSRiTeozkmRVUBFjLVtk1&#10;uTDtrDH0El1yAhujb/TJVBJbUcl2Rb12hqmkl19pn0toyRZi69BK+IgdkwtjPAQLZf2QVL6rQhr1&#10;5xFIk00qRpGwTsKjNGyPnacbIlckJna5IO8qSCK9ys5MUJltBpAa4jdkllmmWWE7lkiDjY5KhAyk&#10;krwwJChXR3LLOtua8bEiQEnHLFC1Fs5Cs04KUiCeaSxsrQ040/SQFkhWQxU8wBLYFYFVizghOBzW&#10;aSrLJFthiiWPtuBGOSH3Bkk3EhkXdFglkaOTBUkKwxitKElWIRRkOUXtGVpkZNwYrJJumLSDcJO6&#10;VQbVAUOIiLFVfPGj4941xoWS3vI+b5VqraxfcD05A39FF50uvrwKinYGl+XCbXsqKqtDtaybOwh7&#10;ACzWDRy2klYJJGIZ4laKKpVjSmz2LFmx3XryGd7EUohESwFpo5X708s73IWhlQRfC2EsvJAU2pyx&#10;VqskVi9Hbit9wIjCSKWEIAi2h3WLdoRxiKLY0eHkbO5un/5XvmlrOKN7u+Y+b8zu9lpeSxDgStHX&#10;avR5iwAtoboWSzHWWu0FHXWoOhHrKt8k8rYyRjMo4MUdwsEjorAGlmi70sU0gQxxwTxl5C0MkZYo&#10;VPbRFDx4QIcBVCqoC4VhDqTaeJLbJNqJkcIJINsMgM4MkmYhG8QTdAq4wrR7VQbgTjWJzFVq9tcq&#10;N8p0nf566VU9u1VET8Kq+PKp8fpszKoyzBQTgEkDk+3Pv1+DUYdiVUFjgscAttA8sQM8DPJPA4ye&#10;kyorU7Vrl/jpe1/hE8fHzMqKWdgqqCWZiAAAMkkngAAEk+w6mjXuMEU5ZiAoALEknAAAySSeAByT&#10;4HURg3uUn1k+Igtx5tMMO+cyujbI/wCyVrWPaMZOxrhxj5IXunYBJM0r6Eckromsa1XUeh+JHozV&#10;PUsvpLTdbrXtbgjmaeGoss9aGWAr3aj34o2pC6qMZPhO/wB/tpI2zEb7b5qH4YeuNK9LJ6y1HQbV&#10;HQZJYo0sWzFBZZJztjtCg8guim0hWIWmgWLuSRDdiVCZuiIi+6p149vf3908dInsief5T4vPWu93&#10;BGMZ5445/wDfP9PuPz6aL2re+uulRyp/oqL+ETr+f/j4+6zV/Y/5ef0Gf7+nSfrv+VTyn+n/AN/f&#10;8f8AdPupAcHOM9eEavjtfCKn4Rfyqr4/Hffj27Tx1+33XmfH26/moqL47VP8e/f5RUX8J/jvx+6f&#10;H3X315/566IvSovv18Yt4P8Axwfbz/Xr7z0sY9V8J57RP9fKe/fv/t3+PPar8DsARz7c/U4xz+XU&#10;DDBI69/t35+IevOlEDlR7f7lTpzFRU908/5T29v90+I5f4cYz5/y8fXnqFgVYbcghlKkeRzxz9R9&#10;ePHPGejXQdrHF/cv9vSoqr2qr0n8qi9deOvCe/hPHxRdRIDMCARg4AwCPrnwfJz7/wC29PTgLQQE&#10;M27aMnPJYc/fGeMePYgDHR3ydXaHN9QUX1nMb6lYvXbu18+mPrz6U6VfZfz5T415rNqpAcTNsJPy&#10;kZBH6jwDx7fy6376V0/Ubcf/AGqdwoobBxuPOSFH0Hv45OQfPVo+Nq82JzXmtkSfprXo5Okb072b&#10;34VOukVPPXn41V6ksQsCIChTJKlSMnjkk+csfsPrjPXQno2nZj+a2rrPtwwYcKBjgAHB5wSf9z1a&#10;anBR7GL12qIqqvXfXX8/7+evx148qurrc5Vjj7j34GeMgcZ/z5yfpuSlXBRcAZxx9DxySRz7YGeQ&#10;cE/TqRz16Mi79KKnS9r1/sqKnlU6Xz3/AL99fC1LGX8nP0+v25AGfp0ykgwgPBHOePvzjIA/ln+f&#10;kK7qF7f7Bm+l3rRVXr+38qi/6Ki/v7qnj3+LforIcmQ4XbnySRxgY5Ax498A/bHVH19HVcQjDZzx&#10;zkckHB5z7FvpweOqzA87cdCci6HinW3DcdqKqurbWB+tlFoqXSU1qxGRHZy+IMZXltiKWauIEnnC&#10;tGmDFIOHNDA8hI72u6XW1I6ZZl+CsNGktf4oLDDcVsbjVlZtkjRsQrRllkyTtVkDETaX6d1Wzpse&#10;r14vj65do5xULTz0pYz/AA2oFQyRh1xIkiB0KFdxQsN3zg5SszPywfMPyDypvbWkq8nWafeOxlGT&#10;fTP0tiFc2diGEQMDXPkvrfsIwaRj6Ig+CRsnrsranCk/U26u/EKD/wCX6fc9PaWZ5JbEleOxYrQR&#10;WK6RwTxzkNLKTRQSGDAedjwN0ccrhUO4/wAN7snoDWV9T6qaZiSvbahRmd0stNaj7aNLCsfxLdsS&#10;7mhjX5uRJJEgZiPNtz3zjz5ZSWUe4C4mwFDT3ktTVFZ+rbFY5kcQlJpiqoMWyU67sA5UBHitJbe7&#10;YK9WyaS1JjhLmoMfpb0XoSR6cdJfX9Qa1BLJLHbtM9bUTJGyEWWkidIIZYxLtiaOqjlglWvG0kY2&#10;Fa9Ses/XtibVNS1saFpscFuSpWtRhIpKaxszdqtDuUTzA9qOIo0zKB++mYIzGjhb5/ttxzW1WF5p&#10;ms+RuKh66MKjvj6us1ZNPGgrY4mk1M5tbbegFv0xgtVWWdefWBsd91U6edkIaJ9Z/DrSfUE51LQl&#10;g0r1HBZWaanBPLQMzQuWTtWe32Xkchi1O0JYHZ2IkrqC7NNE/EvXfScQ0zXDb1n0zLWjii1CaKK+&#10;0SBD+7nq5+ISCBWKi5V7E6KAjLOxGJ78t9l8v/HPzIZrnaPljDXuLhpOSCInAautotBmL8wlptEg&#10;mV19nndNcQl/WOr4iScbXCu9Mh1vWVwjgyX7G9K3306GxV9V6PrUBr26t2Aw6ZbvEzwKRG0djTY7&#10;UDuropIew8ZEm1WYb8az9XRLqjwXvRWtaNYW5Rt6bbgs6lUpbK00qylJIL01eyrPhvmghEw7Z3lQ&#10;UJ2Z4a5d1/M1HccgaPJj47M3toyfjcF00hVvb477Id4+ntyXSQwNddlPnmACHqgYwg42LEVcDTjW&#10;c/Sfpua1eorblq/CQTsrUonB+I+FKArJZ3H5ZZDkiMKAqgEs+d3XJfrKtR0nUzp8VwXLldCNTdcf&#10;DJcaRia9cbRlYYwqu3ckJk3KQjKUBRPJT6XaJ32ioid+6qip58fj38+PKp17/Fngi+fGSD9ceP8A&#10;34PPuPHnqj25QY88eOAcj24Jx7eQBg/y8QqSJ0z/AKjlVGoq9Inlek79k789fj8r/r8O1YRjbjPu&#10;ePfGM+c+PHJx9c+a28LSMZGGFDcAf4fvj+WMcn6kADr8crY2onSKvj3/ACnsq+f2X+ek9vb49Bzn&#10;gjB4P1H2/P8As9ZEbVxwWPjOfH14wPb6fXyOkri2I9Imvasnq9vT10qJ/qi9fj8L+U9u5BGxXcRh&#10;fr7f6Y45z/n0O9mNXCAgvkZAXwfGOOPyA+5I6XtcvSOavnrvz4Xz7dp+3jtOv9+/iI48Hgn7E59v&#10;p5/yP19zkDEBvp9wCMc59v0OP1OOnMUxIWL60VX+6L799efHsvSf7e6/AUsO9hg4HI++fyxz4H6j&#10;x56Y17AjRty8nODyT+eP548H885M+qClHdA5JW/Un9HoX1IitR6p/qifv31+U/Pwitx71kyvCbs+&#10;/wDCPqeTn2x9eMAY6temziFoyHXdNtC4bxv4yfOB7EefJH1JurTIomNVJUf/AGp6lTpU9S9ee1X8&#10;/wAe3v8Av8UmxEzlgVK+4+uAfb7Dk/nxjGB1sqnYjRAN3OFJIxjJ48DjH1/191hNn/a7z36fKJ34&#10;/b8eVT+e1X38+V+IErjI9s/U/wCuc5z7Y/qMEx7QVSeD7gZBJz4yPp/PH3x01+qWwRVmjVsTOlav&#10;aojuu17REROvfrz79r2nfxP8sGArDcc5HBIHuM55weePuOOSB8Pby0qEIB8vJGfPgY5+o9jkEHB5&#10;kUM0UQX9io30p0iuXr2Xz/Cefb+P28Ki90Z5ueRuzwD7gYJ4A48fY4IJyQGiOiQjBAABA59h+fjj&#10;j69DG4u4nTyQtcvXrXt3aIidKqfn37X8qv8AsvhLBWpsEDMOQBgDk84/rjB8HjHHVWt6khlaMY2h&#10;jzngYHtxzwfGfpwccskhMUnSJL2j29Oc13S9K3r/AD2ir466ROu+06VUJEZUEFRxkcjH9fbx7fl7&#10;9DicFkIbIHkHweeBjjPjn3/POOs9+U/+HNx7veHCcQNpLs7Q1m62O8yBmksjzKuufs9Nlba3zLmT&#10;FHWUIx2fyzaMu8ceUbY6S80fIV6PbX9tKyKlSemaqxS1UeXL3JbschYloJZWU4QNuxGqrsbnMjPL&#10;M5Mkhbq7LrEV3CX4gtZmrrthIBh7JY7olURqqszndHtwkIVUyV3NiXnuEOYtRy/zRVYjK47F80YL&#10;irVb2+yddRwWNG6S9Kx1fos3jc/ZV5QGS0WHx22nmCURt7ZV+gBJfmLdp6UVmMtpwXDZngeIwW6a&#10;NP8A9vGqpO714Xr1V5jiWaRHY5zmSVsyYGZFPWMy2GNQV4p5gsMNhAfhpJLR+VonC7a7hEZVkjDB&#10;nkLrhGLJVfU5jKYnM5ojK2h3IG8Ip7Gw09MRRnAUOWPUGasg/TzQLCI7SH0phZmiadCJHSBjH5Zk&#10;0lhO/QVoSaealLFE0ck6tK4M62FEcYwMdhjnJLMuByuQSoVSnzkQaca5WKIPLKQe6oXfDAgCgtHt&#10;Ku8kRBl7gGcnDqw7gZzwdBnJbfB2G10wJeFQzQ2twFVDWs8l3e08d7O7MRx2qUxIJ+hihgyzLSqK&#10;UavbZC3sMCSVR320FOwA81WzIPhiyWZIUBdhFGCijDhVaSRDlSrcByC4cAdeIp3wq8iR1yWksqqS&#10;M00sKTyBSrCIo7g9kMhXYr7yMBm6NHD2E1nMFufxTr9hyhx18vGdBO0WHxtKdo+as1T7GtLq4Zlq&#10;Ms6CYSvisx9xpLhL8WiFkFksSao86Y88lxDrTdaqWLk9etPNBIsEcwqxtJEyQbhHneVO5VcY2nJX&#10;cAWICszyppl2eM6rA1qvpk8stdI4JY7KQ2EWGQQl5kZySjSyb2TLAgBwVYGwZ/Ouct8jV0G2q8ne&#10;XExYed0tXb3Nnn1F0MT6l5NuNC3N2UiVkcFxHHCXQHn3sVlBZFxVkFJXG2gu0KX/AFDJ6o9PaRoP&#10;rP096U1jUp54KOsQWL+q0Z6lpXhjGqtVh0W01ZpY7KKp0u3LbgtGaSOutZH7fED/APTX/wDF/VGp&#10;676J9V+qdBprBNb000tN0zUoLFaeNpP2MJrmrVltxpPBuK6pVFOat8PFJaayRI4/0lfuNmfLih9J&#10;oc0gWytMiTdkD3LrKuEtqKots9gtPbyE2X6DDPR2LYQb0CrBIuLAuB17EOYlmDMNN6e9Q+rWGgXt&#10;d1PSANXvaFFftvrFuzBXspXsVvS+s3ZLjSVK/wAHLHXrWxWja6ZQt6L4h5x1sNbPpH0Ro03qSrom&#10;ka/KdFq+pLWnaNBotWKxNps96HVPVGiVa8CRalc+Liaa7WFwxUYq4fT5Xh7bkp8Q8F2nEuzfOwJb&#10;CruQZZba5i0Elm+W8ihFjCbLVW44kgINXCtxHSmDGF20QtgbX2x1xJOHIm2/w2/Cq9+F/qqE1NNW&#10;zo2q07CXtQrao1hY9UTtSVWm0+3HWEKVUGoJTuRdyyI7k9axLO8kG7nD8Vvxh9Nfit6I1BK+ryad&#10;rWnXa01TTNR0ySnNNpXdljtRxX6El2O3LbdtNa1SkcVhJTgsxxV4680i2z+l3+F/btV89eOvHnrr&#10;/Xx4/C/HTIIAyTnAA4zwCMnPP+X0+2Bx13F+/wDT/frm5vpTv38/lP8At/Pv56/0/f4z6zBzgjpO&#10;saqqqnt7+V7X/wDKv8r14Tz5Xx8fdShhgfy9h7fngfQeMn268K1U6/n/AE/8/wDz+P8AXr7rLPJH&#10;0/5/26/Va5PdF7/x8fdfA58f3/fHX61vlO07RV9/x+ffz489e6f/AD8YOeMfXH59fH+X3+n36UR+&#10;F89dIv8AHn8Iifz0q+y+fiE5xx/P6cfr1E3ng5yOT/6/IcddkRV78d9J2v8A8eyp/wDl/wDHxAfJ&#10;9vy9vtz/AC6jLAHH18keQOP5+Bx9vy6XVwJdgYMCFA8gsueIcaCNO3yzSP8ASxjU8eXOX8qifnvr&#10;tUHtTw1oJLFiRYooUaWSRuFREGWJ9+Bk4HJxxzx1PTp3NVuVdP0+B57tyeOvWgjGXlmlYJGgzjGW&#10;I5JAHk8A9WdD411mdrYDrQeKOJzWfVjjma+SNyI3trkTwvo76c79/V0qtT1fGq5/VGj6lakr05JH&#10;YFgjMhVHGeME/XH9PqcddRab+Gnqv07ple3qkcCoUTvxxzLK8bkDIAGVOCQHYE8+Ccbja/hfPlRs&#10;hKJjWOMpEbE2Trp0f4ciddoi+6qq9OYqKnaL38ah9bajG7PFG27tAlyvs2fB8jjBGPzyc9dP/hZo&#10;s8FeOewuxbJURo5GWjA+UrjkBj9eCCMZIPVtQaIYVrXNja1XdKrm+n8+fPap79+fHSp56RfC6hsX&#10;pJcgs2OQAfzxnjj2/P7+w3/X06KLDFEBbztGMAH343Z9xzz7DHRDqY2x+lPHhqeU67RFVE/C+38f&#10;5/CqnxXrTFicY9/fI48/5+/059+rBTQK2MeBwOePyznn7/pnqaIJHKM5FVEVGeyL156778qifyn4&#10;9k9/hU0zI4444+bHIAIGACPOByfz5HToQq6kH/X+vPH/AL46rPyPZJXGPH+i/wBad+n+1Uaqe3lz&#10;l8oiL123tE9/fr42J6ermxDvyApIyCcsBn2ABxnnGfODjrVvqi2Kkpi2MzjceAcYB8/XHPtk444J&#10;6+fX/is33Nl6KJnsvw7dEYTK5+HaTc4UJCjHZgv75wt5WSWggf3dbWSV/wBrCdUSW4X6vK+A9gpT&#10;a5itI1jRrFq1UmJrvRpR2JJK81GKw8srRsBKtp5Ca5iGDsSI9wZDE/Ls+9N63BU0/UYhJIl7UWiV&#10;XivNWMEcDq+w1Mr8SZAD+95MYJCsp3g465PCXPIF5BmeKeOJtTqJR4JireSdxEI4880SraGnGobI&#10;JFBJLG6Y55aNa1fSqNj7j+NK65q0WlV7Oo+oNfXTNLhlYGEjtMZFRwK6JEYxKzqrbYViLkgn5ic9&#10;b59M6LJq9itR9O+nl1PVHrxubksgMSxsyMbUk85kMaqzr+83A4wqDadp0R4v+RhmIpxdxyjqqTQa&#10;q4PFzsP38gA2Fpl0JM1VaV8RR6D/ANQXKo5BIpc2hslQc+GWZrERkBGjL/4vx3dV/ZXp/TJaemRR&#10;zWJ5po5pdUtJBAJqs3w9cSDTqrybdsmptAbaZjiBZmK7/qfhMukaONR9SalHe1meaCGCNP3OnVVs&#10;yiOzCi/K9iUR5BeIbkYAqjEAPG+af+G1veNjpy+KraUgL7icaDHaKwCOr7Mlj4lmr8/tax89DZkR&#10;kvbEtfMTW3Uk/qYtaxjZPj703+OGkarui9U0RBKm1n1jS45Q9ZCGAk1HSJli1CiFQHdK0M9VcE98&#10;nHUWt/g1d0wGX0vfZo0RsaPqcma85YhtkF8K4+ZssqORITgYwSTQDbY69o22Oc0eMkoNqJZ1oUNO&#10;2FjyEvrApGwwMGY+aZFLka9GxubEM9HNaz6kz2NXoT0pfit2qDadqh1KhertLFNvG2WmFwjrJ8qs&#10;FLKARukDAkkIrHrmz11pzVKN86hpiaXqFG1EkkMahttouHlG1CxG6MP5Kow2gB3IU/R58k8PMNTw&#10;pWjczaEq7uX2BDqRh1DXUE9FRQwDhRULRq5IUkGAMFKYO6cAN7I3JHCk8Holbv8A/DzSzR9PiBKd&#10;2lWW1ZNOveuTX5VgErAyLYtWbNgwTSb5Io5HURowWNVj2Acu/i/aor6tPw2qUtVstRpvqNujCkML&#10;XZo+86OkcMUZmijkSOV1Ls0isZdsgK9WzJPVyI1XepERekRfH8oi9J4/ZfHn8+PF8jgAJOOTznjJ&#10;PP8AfPv4GT1qyW2SNpfOMEjHyj7/APHg+ffHTV+oQo1zFd/d+3XfS+V6/dU9vDf9V69iTA5OQDg8&#10;ZAGDx9Tj2Pk/6dBC9Eqsm7kexz7H9Pb88Zx0glJkcv8AYiOVyp0ieV76Xyq+ydf/AE9f7+6fEqxq&#10;AckgAYJz9fYeQf6j6EdByWXcjaMseQuCTj3z4x445+x+nSdkfT/qzO6eq9oidIqefHfhETrx5Re1&#10;67Vfx8StJlQiD5ABkkZ3H3I9yTzyff2B8RpGd3cmfDk5AHBH0LcefHAxx9uvTbGVsiN6a5vqRERE&#10;XyiL0iqvaqi+Pfpek766Rek8+GRoycnOMjIB9vb+oHvn36yXUJFl2LtKglW84IB4+YZ5P3z5HT+P&#10;MyXpW9epeump0qJ+6L16fZO/z7p+O/gF1Kg5PAyfHPnGfqfz/wCOnteWOUgr/EPAJ4HHP18cn8+Q&#10;fAMirlciKqL30vjvz0nhV6/7+fHlF8ey/CyyQecc5yMDBO08Z/TH1PIHAGOndTPJyTt8A84Gc5+o&#10;Ht+Xv0SMzaNckkMk6tSJO0V6p+yJ49l7VETx+V9l+K3qNZhtdUyWHOP8OfBOBj6/T7Dq5aJfD74n&#10;kPyc5dgN2P8A6gHJI4859vAB6mYVuGszmP6kf4RO/br8J12na+F/hP8AX4TTVZdobwvJPsfGfv5+&#10;uPOfqcWategMjBhuPjBIxkf0P559j06EWjPp+lioide3Soift7ef9vfvwv4URKzbiWBBz59yf1++&#10;DjkcYxz0wkvAjC7fHucBRk44/r5xxx74YDrWSBrm/URVc1V9PfXaqio1E66/Ze+vb/HwdBVDHJU4&#10;Bx59uP148cZ8A56V2LrRqyiTORkjPuc4G3/QjjPHPHQ9Jcrnulf05FcqqnhET37X+VX/APJ8PEAC&#10;hB8uOBj+f9Pp9PH2rkhyxc8jknxjGPP3Pk/0HSNk3UqvXw1F9vZERO/fynnyvaKq+3v0nXxmyDbt&#10;AyT5PHng8eRx+f8AzhFM2/du4H8K58Y+oB8Hjzj+g6eWWzHsRqr56RET/C+V79vK9J34Xz4T8fC5&#10;6pBJC++Sc+ft4/pkn2/N1FeVhtyPGAfH+WB9ecccfU4pR80WR4qx8Wi+ZbkjechZulwuSNhq8/jG&#10;UT6kbkTRwsyFJyY7MnjD1+w5IBQzN1OZK1to2lqm0VHJO4WCtjMDS6pWr11fVrJsFaURYRQsQpkJ&#10;CLOECZadQ4jVnLKqgfIcc2fRtXubkpQbZF3Mzku5Y1VX5oAvzBVG5+2AmN0rZU5J6+cjl0TiDMWO&#10;SsMcZdx21hDdz3GrZa8aEUJ1hZ2AJteHU5/ju+vqnLyUQjbCAygjuTrI+SceRq52pJrFg1XJcoaj&#10;GkNUWZCGiv6j8VXlqWFjvwxzwVlqTVqohaAdxXBVO1MstWWOOxWmgjv87Q1JZHWJlLurR267RkRA&#10;MDM0gqyPCBvLFFTYHVlIxE8bLFsxHTx5q4H2ea1p98CKO7DVtAtbFiyjrUr7W7XUnWgR5blMCm+5&#10;p2VsleoUopNcsaw2330eMEdEwX3ZpzL2kSOxGTiB1bMZm4OY1RXBQLmbJIdCmCnlm2Rt8RDJKCyv&#10;F2F2x9x2YMZZNknB4CgtGRtwCCVI3t/4PxPGer+XTQwj0uWPvcnyTpqowU/MhLp85WXA1NZhVBtu&#10;YRZl2FbLKNO0SZk8UE5FYSroUlH9EF89PUW+CDTLC1h2d2dNrbo3IKEEorKrBQxjxhGOMsfmKzV7&#10;9umYqkc9yCrtMvZWy6RPYBYNKI4yil+3Io7rgyFGVGYlW6yToOLsAefk4bLTptmbtLS+tBCx4m4W&#10;tbflGE3Glo9HPpUt22lZXk3hkVRdSVukCvcpoaQehqa/WA2FOjoen/QtWd7VyzS+J1lHe7PIY49P&#10;gDSyY1OjZsXorEFxYhJPDVt/DWDNWnr7UhtwSon1LV/UHw88VKu9SDS46gqgjfqNx4647lGzWioT&#10;QvFPNtie1U79cRXa9oSSzU545Laa3hPU4Lj7Y3/H+9P19NcVxtzch7xlW82zLqwVhFKity6g6c22&#10;V1aBHVTwmARNuWMMjLsa6cavF6Bj9O36HpS7q3o31Ne1KhqsaalPU9RSxSS25hGkdeaG4ackr3C8&#10;VcVLIljVpcSrYkgEcB5ri9X6XqPrPRNF9aejqunaros8umaVqHp3upFWrXJibVazWjuQJDQKPZk1&#10;KvIlpTEHjapDYDTixLYC0hheYM4YiWCKWeH/AP1SyRtfLF23tq/Tc5Wr6XKn9vv7fHVNObv1q8j/&#10;ACyvDE0qEYZJGRS6lTyMNuGPHHBI56/PjWay0dV1GrCwevDdspWlXDJJXEziB0YfKVeLawI9jjjk&#10;DwrUX/7/AOff2/fz7f6fBPSzcfz/AD5/UZzz/ueOub4kVPbv8e3fXv1+P/n3/H7SITnH28k8AD+f&#10;H5dSLJ+h/p/Xx/fPSR8Sp30nnv8An/x0vX+PHn9/iTqdXBAz9P5+Ofbz9OvCMd+VVPKovnz4X/57&#10;X9v/ACnx4SAMnrIsB5P+v0/0x16+krU79X8ePC//AG/j2/8Anv4jLHOB+Y885H0P2/T36+yM+Rn/&#10;AG8/+uvLo3IvXhfHafhP9vwv/wB1+PGbdj9f7z79ZZP1P8+vTGeU79/9PH/3/hU8+PjE8f35/Lrz&#10;+/5/3/eelEfntPCf3J/3/wD1f909vgcnAJ+gz0O7eSP78DqxnA9Kr79530Ekl+0cgs3o9ThJElb3&#10;N2qL1/Z231I1OvCJ7+NZ/iFd26aK4kZVMwMqFjiVCrYj4Izg4IBzn3+nXRn/AE+aMW1ybVJIhK7U&#10;2WpNtBam4lXfLk52llyu4Ddj5RnJAuRBUtPklCNIIOC/6ZnezEe/yrGoiqvhV68+lPdP2+NIyW2r&#10;hJ4I4683BQZ5wMgE548YBx9jkddkRacLrTVrc0tqqwAlOBt3PglV4O7Bz/EORwT9TBjcC2jlGJEJ&#10;nfE1PXCOQquWFsn4b2ieOl69H8r+E80zW/UBvLJHNEgckh3jwNxHB3cAEnGdxx9+cgbA9Nek00kw&#10;vWnmeNfmjjmbdsDDIVGbkAZz748fTqwYornwMR6f3oiL+VVEVE8ddfv+6de3SePjX0spViBwOefv&#10;+fjjxx9fPW0YomKLuI3Y9vrx4Hg+wPH88dSEGBzVTpO169ul7ROk/CeU6/hPwv7+F0zhuT9c8nGS&#10;SM+fb8/16YwRMvJ4Jx7Hn7Aff2+mfbpwPPkChbIsip0vbmJ4X0ovlyeE7RPdU68J358fEMMSzPtC&#10;g5PBPIzycHJPnkA+TgY88EWJmgjDkjzyM8ke+MeceTk4+x89Vp5v1tTn8jo9i6rPvyaCnPtn09Yo&#10;bbI0eugeWTBXrYkCBKWo8UroIyCh45ZGsifPErkf8W3SzcowzukTTJXiknEKHa03bUkRqTgbnxsA&#10;Yhdx+bgk9UrVo6Gq2a8EkyQS2546qSyDekLTHZubAJCqSCxQZwScE4Bz15P2mO54+VTlzRYO0isq&#10;2w4p1M1hWSSguuqGcrNFmR1elrgyT/0i3GVrVcLLI/tzPriyEDrHO+26Z6h0zVtHe9WlV4XrydxG&#10;IEsD7HVopVywDAqwypdHxmNnQq3VH1L0trOi+o62m2IpI5VvRJHJHkQXIHcL3IHYITHJGwJVwjru&#10;KSxo4KDEz5ZCn/K1lNVyNzGJV5515WQ1OcborGIkExYYxZHNipKmcwrcTDyyDyR5oSvuKiN3f9Vl&#10;UA6xWEPKn4i+n4/XFmppFG3MFr6k2oWloRRtbZQhUdm5NldIZtxX9oB4rGNyVjncD2T+HHqN/wAO&#10;KFvU9WgiSxNpsNGqtyX93GV55ijy9xhiNhWgDKQuZpIwAywKx5y5o+aXd2NuDza3hHj6pBvpIry7&#10;jgiOMqY4ZI4xiwQXxU9UPap9ICqzhOgfGLHLKNHZXj4YyZRV9Kei/RenRaT/APFhrdqSSA/CwKWj&#10;FgkHuGaQtaszRnMti0YnJPzFYtxVSoPUHq38RtRsapL6nh0DSoIrMkcttxAgiyfl7ERWrAZgdkMc&#10;kwkYj/yTHa7GT5df+ItruLBUxPNl5camkeILTC7Oari19JPQxucINW7DIGvrbA4YMBzmVrc/qQ6w&#10;aOGGSwyOrJc4hEHqr8JdI9UqLmkUIoLKN3PgktHT9TqyxBnMmlajEW2sZdo7NpAuWcixCoWMOPTn&#10;4p6p6RSKnrV43aaDtxag9eS1ReGTMccd2scMhEecS05Vd0EamKVmkd3Tm7juv5+1cfNvCD89p8fV&#10;Q4Eq5xWFKnv7SAWhvIGWk0tTVjhXFa5wRaWMounzmfn9cMwVKMb9GEiZ7+H99PSdnT9C9TNchmiF&#10;iH43WoFgMkcik7TIyfDWEO0RPPUkliYspkYFiOq/+JNNvWdDUta9MyVZZHavaFLTp+6/cRlGVjVh&#10;IjAnvCOwisu0qhbap61U5H5zqafQ5zj7jiAPd7e+NAEdDXTFTZzM17m/ULs9FcU4dhGPCEJFMskA&#10;rJXwkxtHspAHSMV/ZtL1xp2oSUdJ9KNV1u5MY1d4Jlehp1YDMk9tomMoCqCscaIuWG3ejbEfgbUP&#10;w41WnDq3qD1p8T6d02os0m2aLbqep3Gya1XT4rG1GMj7Q8kjnCklEl+YoVCDnsZ/c5fV17d9Iqqn&#10;t0qr0i/squ/yvnvaUVcE84PjdjP05Izk8YOB5PH5daNnuFARvYEZwScEDPHgqCeRkA+SeAOmeM/0&#10;yPV718qnSKrERvSKi9L0i9KvXnt37J4Xr4KaAYAA/P6Ef1Of0A+2MnpZHdVZGdmPPGOMj3/1zjnn&#10;789d22zfWjEf2v4cnXSfnwv/ANv58Iv5hNQYLEYBOcDOOOPp+f8ALk9EpqgLBQc5H8Q8e+fAJP8A&#10;TAB66oW3tVe5yqq9999/x0vS/v17eV89fHnYJwAAAPYYB4BPB/v/AC6mNtVBZ2JYk8kg54zgnI5+&#10;/JPv44UDyxvXtO+k8oq9In48K5EVe/8AH+3xHKrKME+2OPfzzzx/X+R4E8EqOQR4GCR4HufIH5eR&#10;nnk/R9HJaxPPpanjpG+VRf8APfXn8p79qvjz5XvHk4wf1yAcfc8nz78ePp07gsKg8qPGNvJHHPuP&#10;t45+vThBZKxe2yL0qKi9L4X90/6vPhPyvSr4Tz5+IJK4byvK4xkZI+mM5/pnH06YQ32XIV8g+44P&#10;B8e3Hn2/XPS5lw4dWyMk6eqdoiKnauXz48999f69L0id/Az0hICGXgDGSPAGR5/X3H589GpqawFW&#10;V/mzlQDtbPHjBB8efqPbB4f6rTuQhHkucnaelF6/PsnqXyqd9onaovffnrr4X29LzGRFjyCc4yfq&#10;Rjzz98kEYz56c6dr2Zg0xbLKQOPlBDDHnHsfYn3BIGczOG9ic1epURrlTr1K3tv7Ijl791VO+k8J&#10;48/CV6TAn5ckce/8zwOcc+ePqMdWePVYGH/lI54zk/ng8jx/qQAc9Nptv9Ze/V0iJ137p49v3X9l&#10;9vH8p4QmGp2wPcnGM+MnP5nGfrj6e5HQVnUe7znAwBweeD+fHk/r7+OmmWzjRPT27z2vlfC9J7Kv&#10;56/HX79de/wSK7cnA8+/OOceACBnz9se3ghteGAuSGxyCfPnk8kfbx4B8DpqlOl8uT2Xrx2idJ7+&#10;Px+Pfr89r/MwgHCk4PA4BwPbH9/fA+gxtPyQx+b6eB9x/f8Ap1wbYy9p0q99p/n/AO6/x5X2TwvX&#10;x41bBPjx9Pv5Jz5PtxgfTr1br8BXbj7nP+eeT1l387vPI+kqxONRb8Oy4d08sVdyR/6fNWx5WY6j&#10;vW2BMVaadP8A09QAWiVkIOZjkqtEXt7aC0z8n9PVkjr2LSmreuNC9QyT6f6f13StSpVp3qavBp1i&#10;tbvCQSyRIuYp3MMcstd44AkMksrxOzCODDndfpj0vbqRrd1SC7BYnifZ+9WGNK88I4QrmUzFXcTI&#10;U2qHSMDczMuHXIDOON1qp7SjtanE5rjKljz2TozK02Lbb4CTQ39hJpbIipzheYW9BhtVFvCLPQQI&#10;LAFWVmdmtQa8McZW7VXqiKpG8MVVSiRyDdasK8hZ5JZIowu9YzvdnCIgAATkYsluSEySxxSpHEEi&#10;Y7gzySRrJI4QMqJGDgBctkHYeAWydFeEMbxTWaAkvEn6HlrhPlbiPU5G6o64OWg22D1AuaJbYzs0&#10;ty6kzmc2NqyrvtHS1IFjcBS5G0IJ1NTi81sqcAZzp9KqGjmr5stPGIJ6wQossmDHWSSburzMrkTR&#10;KjNyDkqxCHafAJnty6dLJDp8sVdWiupGYJd4QzhGLRFZJ8hFUJGRO7SRZAiZtRf+HhTfK/nOP9LH&#10;8u8tit0fPR2PJ02h0mb0unms54bIaqltp8hfaLPVIZBIWhIpaVhzLKMWSa0NimjtBrE+06E1Q1e3&#10;XJYxnDhm3bSR/CgywSNSCqLksFALE53HX3qKWxHOsRmimpCSWSqY3eWNS4TehklAZ5UQRCQoOyp+&#10;WP3AyN5nCkxeSw/ElZnKa10+F09Rqa7Wrm6mLaDYiyMHBMIEq0jro7Cyk3zpBRaa+gjuIKkmCGwr&#10;oULslrtZ/iFd1RKCelp6cck/p3UIY6GoRip+0Z9LufCQV3gpU8Rm9PqT9lalhFsmBq7LCwlsOAfS&#10;kMNnUpvUiWp44ta0wLf0+UzGmluuZMhp7H/8vBQjRhZi3R7u8TNtSNGt1wvlc2Fl6DIFUT6HTA09&#10;a99tQkWDBNBDn3wSNkNFmDZUNnpjvsmTDvjtqyUhIVEsC4p5YpekfwphpHSNM9P6ho50jUYaNaWG&#10;9pYuVYdTGmdsmxdilq0wt6CeRROrxW6lmwryR2bEZGebfxZsanW1HU9d0zU4tV01rdirPR1KOrak&#10;0z9oDtNBQnitWZfhLSQzbMTVp60MvaetA5JY2Wo75fU1e1ciJ270onqcjURXIieGorvPpTw3v0p7&#10;d/HTVJ+2ke5tzAKGJIXJHBYgcAnnOOB7ADjriz1BGZ5bICdsNIzKgUsUH8SgMfmIAyuTyRycngw9&#10;8LkVUc1UVFVF69+09+0/+z/Pv4eKwYZH0B/n+XHVBLAZByCPYjnjj/jr8+mn/wCK7+Pf9/z11/8A&#10;dE8efj3rHf4449+ef7/z8ZHXF8XfnpF8p0qInf7J491/0/16+MgxH3+306lVvYe/kEjj7/TnyDg+&#10;3n34fTVq9Iidd+/aL/r7r/2+PXycHzn/AGB+/Oc+/gDqXeuP9Pfr9WLx+FT9vb9/b/8AKnt38YZP&#10;nPP168Eg+45/s/3nrmsaon5T+UX3X+f3/wDv18fdZBs+Cf6jryjV9vHn8r7r/wCOvPS/x48r5+PG&#10;IAOfy/PrMucc+APfJPA8/nx/l12ZGqKide3nr/8AJ5/H/b899qvwO3hsfQ/b2+nP+fvxjgdQswIw&#10;D788e3946tfwmXMwP9PEZ0SQ9qxzMTqRY/d0Luk7VO09Xl38J+PjT/ruBXlFmUjtRK2UblAedrAD&#10;AHnkj7Z4x11x+Bd2VNLWhXVO/PIrCZF/eGNsb4iw5+UrlRnkkkDI50NxeOYgkJUsjVfK5qyxuRXo&#10;voRF6Xteu++//wBH90+OcNb1kiZ4UU7QDtYHGMkjg+cY8j38Y8Z7q9OaCi10mZhvYjerchvzHjPn&#10;wD5PJOejgMDC1kaNRrFa1Gp0iJ0iIjfz7df4X/XvtaJLO5ZixPLE845J9/OOfIJA8ZP32NFEgVQA&#10;q4UAHyMDjHJHgfy/TqaVgCSezUVEaiL0idKv/f8A7ddr0vlPHwlszhefucDnOPPnnPtk845+vTmr&#10;D/CMZyM58+328nHPnnnx09QBLHMiq1Ovbrx/p+P9e1X906+AZJwyHacHPAxjHt/P9OfOejli2sAP&#10;qOfvnx5++MnpPe1bSmt/sVqsjd6em/8AV2idtXw3x+6Iv590T4ko2WiJGRgkeT4+uMe+R5wD9Dxx&#10;FdqiYAAEcZHBzkjzj2B4z4z+WOqucggAgjHkmuegwAphRDWRvnd9sNDJLN6IGMfLO76TXemFjJHy&#10;qqRsa5zkb8bI0S45X5VDB9oIxknP+HgnknPgZJ9uetW69pwZwucOC23LbRu3bRzn5efBJwMZOOvj&#10;/wCfvmpTWbd8vy6azWcdYC4mu661y5GarJAqMwYx7hYc0RYVhR9bUnAq+zhqa+3GGqDSJ/s6iqjl&#10;ejqhY0Gm5vajd0KGowvTvDBBq1manYR3yJzWAhrVZ5Dh7EEcLqXJO+Xyb6fUWqVo9G06rrs9hhVi&#10;q2rdjSYY7sUkYJMfxLiWewF3FIpTJG20b5ArsWapBwBe7v1lhK1nLG3IkYOr7kq1u5mRQDOjiiML&#10;mhRGMiVGqN6y5Bxh4VihhejWu+K9avWKcTBo6miaYqkmSFa8Kli4IZAJDyQCrgoHdj5HjqwUNJpa&#10;tYMtZ7/qbVXkVFgsGxOIgqFWWVkjVRtbBU72jjC4xnkXWw/yX8jWldRncpGLLNq7GvoM7xvVSzEH&#10;EFWdDYWlVeHjCEjmyiQjCOQS3IcosZKxhOb65omv1WPxC9OfH3amgp3HpQ2LN3WJIn+DjEFyOtYp&#10;xWWRoBZ7r7nqRnu9vfLtCozDda/hjrsmmQXNcslFllqVotEqkM2ZY3aOewQymTaFCrOS6h9qZJcZ&#10;EPIfyvc0cbiyIyrZyJioIxlk/T0aUXVsKBUmMUgFsso6EBCNe1g0qRkQzo5j2Meqt+CtI9d+k9Wu&#10;NH8VJ6f1lpJUQXFaulkxTCMyxTMql4ppWUh42KOvzZx0HrXoL1LpMDQ/DRa/o8aR5gVQLVdDECIm&#10;ruxhcwRqdudrjG0AcZr9FW0BE/2dJVaGi0cr0Y0bswOWvkgYjZmM9ZE0Mqqsaykp9OD6L3KrfpNa&#10;jfjZNWzqcSibU7lG3psYJaRhDMs4c5Qj92GQjIRDubeMB8knrUWq6bocrTVNLpanp+tThCsKNZqt&#10;D2cdxT+9aN1O3dKoC7SWZCMY60R/4dXI+7ze8CyRXFem1VfyKXdC2nLp05BDaeqzLFZGGBYnV7mk&#10;VVbZpG22DjuYGIQdFKwJxDIYn7Y9FSzUfU2mJpkmkV9O1OrMtnSo9OVdRtSpE063IrsdqJK8dVf/&#10;AC15Kc6yoxw6SFD1o78S9PbUvQWp3dUOpNPoV2N6+pTX5JKStLLHVFKSCSNmkknZZBWcSK6MXOzt&#10;dxhtyW5qo5PWi9Kv48onSeFTwvf7eel9+k8fHRUYIAO38/1Pk/l9gMeCfPXGtl1dcbl+UnJI9h4w&#10;Prz5B9uc+0WIl9Mit9Sp2q+zu1VO+m+3a+Pbz30ie37sY1ym7GePvjx9sHH+3Hg9IJXCvgOwBHLD&#10;6nyOefr4PH3xxxQ5sTk778ePx6l/39kTwq9+V/b9svh3cePHI9ufp/njPnrAX44WHzcgkDPjH9M4&#10;zyRnz4yc9LYSmydOc9el6Xr8ee/frz0vun79e3XSfEDxFQRtJI+/0/kP546PjsRyDeXJB5ODkc+c&#10;/QfUY6d4zk6RGL111/cnsvfnyidL132n7J/Hn4EaE+/j/wDqx9se3I9/8/dol1cFRxgYzuwT5GRj&#10;6fkPt7EqWHr12j1cie6d+V6Vf2X26/K/yv8AKYGAHIK4OPr4z+eTnyft98jolLuAHySAcEDOfAyM&#10;8/YZx7DHnpfHZI7r0L05fCp30qL137Kv5Xryn5VPPwM9UZJIyPb645H0x4zwMfkej47+4qEO0k8A&#10;kDOeccnnj7+2QOlbnyv9Miu/uaqdIqr0vt7efPfXt5/PX4+IQEUsmOCCDxz7gnP5k/fowl2CuSSy&#10;n+RHHt78fb6gAjp2hIT0tdK9EX8o33Tr29vHfXv3/wBuk+A3jwxCjIH184wc5H9jH156ZwznarSs&#10;FJxnb58+BjnkD6fkRx1+yWBDXsSN7mxIvfXlfP8AuvX46/HXfv4+PhBEytuA3HI8DkDxxjnnPvn8&#10;uMeyXp1dNkjCNTnH3454Hk+/sMceOVLLF6r0r3IrkRXfz6uvdEVVVe/Hv2nheuveEwKf8AHO0Efb&#10;2B4HgDxwR0Wl+QkAuxzyckkD8xyff2+g5I6XRuV/X96qvheu1XtVVVVG+3j/AB3+O/x8DSLt42+P&#10;ce30PH15PnAOc/TplEwcfxknGTk8jPsMnxx58e5846Uue5U66T8e6r4/dOu1/HXa/v46Tr4H2gHP&#10;Oef656MLHaV4+g/TGP8AI/3x0N+T9fR4fCaTQaG7gzoEVfIDFbzx20zR7O4e2nqGxD0EJF5NNNbH&#10;BwQtqIX2H1JGvF9L2pIxV6ilWHQ9VcTmuz0LUMU4FktHYsRNBXZfgsW9wmkjw1YiZT88bKwDK19P&#10;1presafFHWNrFmGaWFe388EDrNY3d5liCrEj57h2nG0g7gD83+gKjur3l2wBqNzCARl4BaSycYdB&#10;W1esdLhWaQy7SgBoKoSDSVWb1VMIKTSjvWvmyUdgID9KBwfHXptf2TpFum0N+kteLv2FsXHtrV1a&#10;1JXeRIJkhhC17HZlhhhSCNUSVUO0JI56luSzy5AfuFo3jYqJFjcJv2Myh2xIU2hpHZ2yCTtVwRWy&#10;WOtB0Eann2FGWTRWtLYT180sz1CuM7YVjmluer5XjksJgiNbG5q/YTTvjdHMyNzLRpFy2YpngMrR&#10;SRWEBVkSQvIrKU+ZSO0WIEgwGZN6Ljd1UJZI6tgdyVlklVlZW/eLteIxxlst4JIEincpUlgNwJ6t&#10;FDxbtMj8suh2f293Xi13MeMWrsJArSv1Wd1lXxxr7ad9SAgCitq7OOxCpP1IlRCAdFW4+EdssJ9s&#10;YDeNLpzpo1izbSzTePUq4YNE6neh7cMkS4Vm7yz9vJGFk2kNtJ2GwzQGc1GlkjnwNQiRYBInbhUR&#10;mYZbu53O8RjK7dzbg4YEgV8D8hc9cBZw+ypuJbTS5fU2c7hNFVQckZw2GzbEM4mp/wDUziPRYLSE&#10;jODHDMLwdlqTKOCf7S7fmx7NkRzM49WTSYFsSzUoK1lyqSWngVGlXcSqO0qMHwCWQt/hJKblJ6zK&#10;WGkcwRLJXKoxE9WvPUeUjHdijlhsbZgFdHyiyIAyEgEBtHpdjbO1BMfM5Gm5A21PWyUN5JbHDGZX&#10;Sce2LrgvPaOmPzVzpa8GyQavO/rDNVrtj9jcxyRYi0msC6aootPWPxHi0LVa9i9qS6+LkqxtDclg&#10;vQVYogyQXKU0MsoSxTJRzFOLMIK5qShmQJ8fSdd6Tw0k+Bb5y7VhJHkSKyzwTkOrBJHAGEMfcx+9&#10;zGHSW3u8+Y/gbLJx4ETr6O7u9JWkxGHV6MhtobipqWNtSz6X7dFDmsnRzSLDCR93KNG57BZRQWOT&#10;pRv+pT0Vo8Om6gFsepYp4pHt3NGjryWdLKGOIvdimat2VmeVgIkkNgqGZYGjGeub9Y/A3XdakuUq&#10;c66SkUmFjtGy9Oyjszp23iEu9lKIVkkUICRl0f5CMOQfmT4roKPVlUemqLW6oK9jha6Qa0c66ujY&#10;nNAoqVjIB32R0pkobSCIlcAINM4h0hHoUdbHqf8A1QeiZtJ1h/TOoGxqtCks1M3dPvxUrViQOoii&#10;kMEZJrsqtMZvh4e2SyTOwK9a707/AKa/UD6vp0fqKmV0m3aWCw9O1UNiGBXXc03zvsjnj3rCYhNI&#10;JAqmNVbcrnTbKnsMfW6K8us1BLLVgHWRopiA10ExkrxVayCwlbYQDsPikAZIXFGkxESqiNSSJnxt&#10;z0t+M/omf0joGuaz659Ltbv0dO+OFSyK4W/bLRtCNPmnnuVnE8csZinO5TGzEqjDrQfrb8D/AFl/&#10;8y9R6H6d9CepFoULtz9m2bkSNHJSgjjm7ovIq154zHPG8bxq27uKhPcVwJI+F7HemRqsciL0xydO&#10;RWu9KoqL15RyOaqIjVRyKiL487vSdZFVkYOp53KQQQRwVI+Uj+Yzj9Ob7Neeq7RTo0MiMwaOQbHD&#10;KTlWU4IPGCMAnj8uuCwp2vjr2/dPCp348/j/AE/lU8/BHUAdSeOPuceR/wA/7dJ3QoqqnXSp/wDP&#10;+E6/8+/fj8/dShz74P8Af9+3XhI089ovt35T/wCfHX5/Pn+fj7rPeM+CPzA/rnrmsa/x/wCF/wBv&#10;5/Hx917uHjI/vjrykfnv09eff8ft+6e/n291/wB0wcgAj3P8v7+nWW44wTn+/wCv9+3B7NYiKnuv&#10;8fuvXXf+nfflf9fgdz8pz7/+/wDTqMuPbOfA4/r/AMdWY4VQhCoXQu+ikKpLMjkb6nsTtURqeP7v&#10;dUcn9yeUVevfVPrzt9mQSLvL5WPGcAk4JOPCnI8kgn2Pt1X+BRsFoWhkEIh2vKGCgsvIAAPhsljk&#10;DIGRkY60jzGjhUSAeFyorWtVyqvSovnvtfHfX58/n+O/jmLVNNfuvI44JIA8jGfAOQT9OBjj2zgf&#10;oFomrxNXjijPzBQAMkgknJznjOfOeAAM/cs1Rf1lajno7/VF7Tx2nv2vXXaft47Xx8U+3CED8YIH&#10;08ZGASDn+pz4+p6vFOx3Apzk/QnnOfpyCP8AL2zjguU7E+mxWr5VGr1/CefP+OlRV6Xr/wA1K4Tu&#10;xjxk/wAyRjB98j+QycdXCqBtUj3wc/X38eR7Z9hx9On5WsR7XKnbUVO2+PKIvjx/nv8APt/HsFzg&#10;gEgkY/P+8n2z9MeejhjIOASCD/LpJYyRvTtqp/ajl/uXrpOvZfCp7/hfz4Tx8ZV1YNg+SRwPf7jk&#10;+w9vuffrCwysBjyBzjzjg+Pt9cj38+eq3ck/bHRlBMmQQiWJ6RlQLEskTlaqJJGk0U0CvYvTv+dD&#10;NCr0/wCZFIxXMdsT08kqgOd5Q/K23AIznG3gjcM5Cnz4wAOtaep5oi20druKyuokJ2yFGBw23a2C&#10;eCFZWAGQw6+ZP/iicN1PEHDHG5uelYQIPzFozHmSwCjW0susrH2RMZyAgjVkqoQGX9OcUYRj439P&#10;CR7Vf8MJvT6aRoNmpFNZswSWpZ4prszTSxtZ3u0ZYMqBEbPaSKOJVVQAoxkiy+spfVOuVtRswV6d&#10;2vDSrzVqMIhqSLVUxGdFZpJWklQKJjO87M7Fu44bAkXySZzD4zhys2WmGr6+e4jpbUQmCrkO0pMZ&#10;CWz7AaokCCu76VIWkivMhzWU1BjIOyTQ68KJD28XfirX9Q6/rdPStM70laGrdS1vsmLTA4FaSA26&#10;6PB32Jil7Qlv0kR2AVrDM0XXev4UR+nfTvo1dYu/D1pLdxmRhGsl5wu/dHXAWSZh86giKB1I5cxq&#10;u7qN8q/8Qjh/Ba0TMXMWop7TCavM7eh/ooHOamWLWUVMRWejXEx6YsSL/wBhYz19y0LUaW5SEmeK&#10;QbOWgb6aMDT/AMI/UUdNruimhqFy7Vn0y1a1i7ap1G0mxfjuSQ6fXpUkRMSRq9djShUui75p0YyF&#10;fr34z6O9sURFYrVKVivZQ14orNh7cHKGykk3biUNuSVFlnmKkrlCXiN5uIPnR4R+bKpbPeYyOG4p&#10;4h6w6DMmH3mxzwkgNhHJcWVZV11fyXBnyUmEEAp8G3l/OlSkQkakSgUEuWHXHqT8LNe9NTuaVr4O&#10;OcySxwXYUn0i5MZ4pCYxO37Pe4DG57kraPejQEo0qON199N/iZoXqiKV7kMbzxsVmepMWtwK6kAv&#10;XZksJCy7dvw8luvIxcbE2sq0e+erifDCZ2n5U4zsh9WFdWjqIlwbaS2Iq5pcc9iU1wfjGVbQL1JQ&#10;1IfTGVmdu6l6MHvgkMjlkI2P+HOq6vBAmga3C2mNQtieIiey0U8ZvmRXiOpd3ux4kIbEtqN//wCX&#10;ftFUSl/iXo2lzBNY0uaHUGs1J6+2ONe9XIrlEWQwCGevKyplQUgdSPn3MNzk/wCQPB5lny1cWciW&#10;UEUtvWR7qIIp6/bx1/3mlMbYzzyJIjCZViCYz6hKfQHgVzkj+sxk8f6ReiNB0qZaWvTV4DqFeGeK&#10;CwVKvFGW2yM7BwrlkGAWUKinAB/iH5Tfif6z9RVIL/ompatLo+oWKc1qoCkq2ZdokrxQoYzJXCyu&#10;C6o+6WVc5UEobYU20o9YDLb5ywSyrHFliRHRQlRCkTBzOgIcHKTBBGeK2RHMisA1JCJRHuGIm9Kq&#10;m19It6fq9VLmnTraqGWWJLEauscrQuUkaF3Re9GrqyiaMtEzKwWQgHHOHqKjq3pq++mazUehqCQQ&#10;2JKkrwyTV47MYnhFhIZZDBK0TJI0EuydFdC8a7gOks58jpXdduRF778+f58+/siJ4Tz/AKfFhSFQ&#10;q8AcA8c/kP5k5+uffqjzahK8jnJOGxjG3nPke2D5B4IHB9+vLZmvcrn9eURfz/d333+ekX/PXv48&#10;e/jKQMDj9fH6j/j6/nIk25tz4PGQPqf9OPY+R5+vSmJyuX1NRzWJ+/f59/Cp1/389p0v4+InAGAS&#10;CTnzz9/zxnJPsTj36LikY/MpIUEYxn9MYODj6n+menEd0znOa1yr5T3XtV9++ulX9/Pf8qvfn4Gl&#10;2KAcD7YxjyfPP1/Me2OmlVrBJUNhc85GSePK8HxwQeOTnJz0rWaWFO1XwiL+e+vfx4/PfX7fn4gC&#10;o58cnx7D8hgjP38fbHRjyywgkY2+/wBf/ePtwf1HXqMxFVHOVyL4/wA9+evZUTrr3Tr+VXrvv54S&#10;AVwCMHHn3B+ufuOsoLauVclv0PIx/seMgeDx1K645Zm+he1T2RV9/Hjz33/CL/t7/CmxBtJYcH3H&#10;v+WR+efcn68c2qhceUY8gDGfPv5P14x7H34wOnhnp9bW+peulXrx7r47RO/Pj/VE8L7dIAx4JwOR&#10;jP08+fyPtnpuoBdRu5HnjyfsM4z+f8vqt+k6RP7Xdoi+VXz0qr/C9d/+fPfsqpAG284A4PPjx4+4&#10;/wBPuD0YIy/g5A58+D5+wP8ATPnHX81v03Irk69PSr79r147/dO+/CePHhEVff4nIPOc8f6+/wBs&#10;kn6/Q4xIoCeR4xn65yMY+vP9Ofv04xT/ANvbU6916VURETpPbz349uv+3wO6A5BPtjjx9f8An29i&#10;PY9HQzjGQF/X/QZ+n8v1wFLHOevlfK+6d+e/3/yqr79+UXv/ABC6qvtxgE4A5/y8eP5848nROzkc&#10;+fuTjjHGBxnj7Y56YNnT2+gyOmoqG7mzV7bUFvW02kHhUqagtT68gavuoh0lg+4lrSpYjY4frwrI&#10;6FGJLGqo9q+3FLPVtQQWHqSz154Y7MYDSV3ljZEmQHALxMwkXkfMoOR01oyxQ26k1mFbEMFmGWWA&#10;Nt7sccis8RYg4DgFTlSMEggrkHO75k/kbs9lV4qq4aeGC5ljmabWzaS2mjZFlMbiRcpkJWLBB9cu&#10;OgcHZ2BIzFktLa61tiYQTIMyJgGsvVvoAahS0+vophhaKanFZktyMS1OnUevAQwBZ2Vnd3U5aWSd&#10;mZ/lXbsr0/62k3TprM7oibpoCkcshlllt2bE6MAzMGJnhSIZjiWKsASHYlxJR/8ADTu95XSaXkm/&#10;H431dqK8exz2fCh11epMlJUkh3sNyfoZ7CCxluZD49dWSFGim28BpWesQKNaqJ4Wlfh5LPFHZ1O4&#10;1G+WUzwUtslVwteJI2HcLusisGWxlissgeRDGrKpn1f1dQ+Lk7Vd9QrvHGokSRq7hxK4lULNXbBU&#10;DfHIhdHVow6qwZVIXz35vkIrGVWEoNHYTcT8VcPxbPW1BNdOsMQOGBuK6tutLq41GMuNJopa4Gow&#10;+WrZYq+KxrdRstV1XVAAszn1RRuNVjq1bEi16entPKNitHtrI5SWdiA7yExjsQo4+ZXldvkAJXpC&#10;WhLFNqFlRHf1C9crR4bLTfuUuvBXiRldUhGwyTyYUPLAAJGVVbD7kzH7LjUuqqthV6mmcZXRWdZW&#10;zITFFAAVJKPE4VhkQkCQpKASA14Mbg3rWuYNNNFAit16+l2q6xpcjCCSNJonlVgk4YEtLGvOCGJV&#10;8/OGGWGGUlvbVu+0Ytr2v/Ijd7vRAuFDRh1Ur3UCosi7Qy4XdjI6sj8v2X02qNl2Ut1Xaihlr9Cf&#10;ss7XbIDG29eHir+jgsopbHVx/odWZa1l/SF5K9l9S6OT9WqGQQWotk03nyz6Ko3I6SQxI8NWcPcM&#10;MiRydtwy/wDklVl7kjj5AwZCrfxBl2jblNu5JJ2VBQRMz4JDSdsxMzNwPmZXIBJ3MQVXduJD7WcI&#10;2+45LzNtpaLcZOSWtCsMtcX9DWKxtPmbu+TkrYXbiGwWNPncoX9drCpJYCWpV2sUxQhkjATzqvp2&#10;WrpEejR6ZPDNq0p7kquJIqcAk7c0zx5UFI4SrYRgJJFxuJZAcbGe5tYyLHEyErKGDAbt4KLxkNKi&#10;JuIIwSWAYA9Wgx/ygU2o3uQm0Z2lqtTn7fMVG7Ffl0JrM1b6SktisxRFkFhwlR2jLC548mva0mUZ&#10;BpLJ0gzpxzYi4N++i/wv9JS6PV06+rvJA1ZdXAhCxXLLwO7RidRuhQu1VZkjkkJYFg6gsRqr1lr+&#10;vaYluXTVRxJHO1XE5JiaGWFCzV2wZWRRbkibauFjPzOQE6GU3yt2hmgrNdk6rbyiAXtvXqRXwJXr&#10;aaHNCWFpK/PTkGwvAnCuiZiY7OEhi2+aZHYEFk2laWQTYtW/Az0zrMoGk1benxpHITJUkhrTSdmL&#10;KyVlkQxRyx2o3SORiqSQiGOMtYPekpsH4kXKVQvr01GVsB0MkdiykJmkColkROszrLXZFmiVZDBP&#10;3JGRa79qF8yn/rBQVOKGxmlsNDt9EJM6Sk1R8VvU29kIO3UQYj6N3LVz4+xGycpAoZP6w5t5DXU1&#10;1my56S2MhEO9Iej/AF16A1bTZPRvqvVIrOq6a0OraLrTjVdNv6rp5NitWnhtvENLlh0hGi7sUyG0&#10;8cbVZfhHdq1N9eJ+GnrzTdVg9bentNk0/RbSy6fqelRPp+r6dptxhStajWnppO2pVTqkkP7kLiCT&#10;urdrC1Ci2bZ1Wn2lesr9rgCxwWvNYt7mSG2dWOgMoUE63AVr+kWdK+V50EgsUf62rmIWkkqR18xD&#10;+m9O9eeradg1PVPpaKxEAe1rXpW2stJe3NDXZb9bVpqbV5XllEsUcFu2ZId4TeyFjxtrf4I+jrm2&#10;x6I9ZivMVBbQvWcDQWrAlhmsI2mXNJhtGyqxwlD36FYB9ru0YkVCQqueuvGmOqZnTzV5TgbAIscu&#10;tMrzUhjnYJYiGiwGhyPhngnY2UZHSDzxERtkhlic++V/USazp+qHRJI/2lVWaqseowW6sdTUuxvi&#10;iuxmDvhELxyS9hJd0TK0TMHVjp3U/QmoeltV0lPUdd/2VeeO4sum2qd06jpAsduWzps0dkxMsuyS&#10;KCSyYtsgYSRgxuhj9SW8G8OF1BwVYJEVZiEC2ZYsUsB0TALAeKqIHSOYhsVWa5wgpokC3IYiWoPc&#10;j3jGfmjd/wCpP11+FPrueHWPWw1fTYfUWtU/V/pX1VepWa+lVtNaGZB6a1wgXfiTUsPFpmmyvCNS&#10;jrVbLSXtSktU5/0Zb/pw/Df8R/RFG3p3ppNEvWtDpWNB9R6BHYo2bFi4p2trekRr8DKplRZLVgQ7&#10;q7TT14xTqRwTwyXY/pmMDYdYTzPELhgcEa4QyKuWQtIpQ5JihhjXuCcI6adxA0cqSSDqEKs0srpB&#10;9+fif/1gQ+jtDqW9H9F6wLGuaFp+paZqutIs2k0ZdbVP2dPeq6HLfsXa1dDYsWYYLlOW01CerWmV&#10;RYt1NB+gP+j+X1Bq1mLWfW9CSppWrWqd3T9Fryx6hbh012FuOKxrK046c0xWKOKRqltYEsx2JoyA&#10;kUrYNGSWBBYSCtghKdK4OWCSWcY0RHf+2sBpZBYE+3OiVpEMbXkfTY9GSEOmbIyPfP4K+s/Vfrf0&#10;edV9YVNEr6l+0raU7fp2xYs6NrWjZRtM1qi08eYI7sZcmoLV2SvsAnnSZ2rQaM/G/wBDenvw/wDV&#10;yaV6YtanZ0t6UJsR6sIV1DTdWjLpf0u0YXxI1fEbrMYK6yLIeyksaCeT2yB6L30vj8ont/npf/v7&#10;/G2nYY/0IIPkc8+39jxjrTasG/hOcc5Gf05+ufH36KWF0s9NLIxqN+o1rUbJ0qub316vKL1+ydf3&#10;dr4/PSU31DpUd5QzE7cH5c4DY5+mfuAMD2+/W5Pw39YT6HJLDhC4CFG2HeATzlhjjJUfkT7HPVm8&#10;tubiaaJBHq6ST0tc3+709L0n7t9Pp77TpfC/jrr41LrHp+jFG5mXCqCyn3OMkD6HPvnP1Bz11d6Y&#10;9b6nckiFZg7zYDoc7D4ycEnBXzksD1cTEHnrHDJPOr3elvaKvntevV5XtV9191VU7T40prteDLhE&#10;AAyQQPYEkY5x4HjH348ddQ+mrVpo0Msm44TcCTxnyOCTgnGM+Pcnnq0WdKYsKI5yJ0ielO/7kRU7&#10;/K+f38eFX9u/jWGoRHdwM4JwefGcfT28DP6Zx1t7TplMagtyPI48Dgcg4++Oc/5PJtoKJDLJLK1E&#10;jaq+XKiqnv30vjz347XrtelX3+AYassrqqqTuIAOCOeOPGff+QPg9Gz24oY2d2CqoJJzzgZ8Ac54&#10;/X2z4I6tNmFI18aSp05iq1Wr09Py5fHfjrpOl8J+/wAWKtos6lWKEnIDcfcnHP388/1HVata7Xbc&#10;ivwQcfNzx5P3J+5B++Rxln8ytrzbieSq7l7BWkt1x22rfS8h8f2Aez1kkbYnulrNXkstm3lGsMRj&#10;Er7d9CE6cYd364XT6BkBUMLq/Q17TRT1fQC95oImiv6KHXZcRipDwR2LVWsk8QBBbuRy7eE7geSN&#10;02kXPTWvm76f9SFNNaWRp9M10qI2qsFbMU88deeZomJykbJJHI52gxssfWOPzJ/PJwhz2INR7W7C&#10;scHQ2ht6FlM7htMVqjrdo7BKtZT9HIHSkSgLLYJITO/GuRk0L4hCkeQGlf1X1L6v12Bqn7Aj0pO6&#10;jRma7B+6UIwdZ2iM0rFiSQIY3XGEfBG8PNG9O+hPStj4o69PrsrwOlhVqShZWEgeEV45BHGm04y1&#10;iVG3IGVsEp1n5yJz5qdtWk0vGtY7jrFUVfIOCcdOia46gY+eQcEV8CSx1oX9ymi1kRdlFnjnEJnL&#10;euELnFlqCaPWqWI5dZnTULEsy9urVhEVCCTK8zgtvsSBhy0mxGBIauxG4W6b1Dqes1rEWjQNp9Kt&#10;CWMkzn4qaLDYWML+7j3KPCFwjD5JlzzBuLyOPBSLOFuYI29obkraBsL2SroBLWyhYw+1eTDHYjRg&#10;iI2af1mLHO5snriZHNIs7cdRm1eR33SGpFHKBH2XxXeFGJg4dVImJK79oZABjLYAB2hRaPVCkwi7&#10;LZrSCVLEZa1DM4USs7IXVYVAYxrkMxIZQpJcxp5dM86ovcXe2ma1MZzBg7Olm/p79GBZF9m1skiP&#10;CtEsHtcscpKvjHnge+P7gpqr8D1pbix2qOuUa93TlgMssNtWuvasFu7mMMHgEIwCqcyI4U7EOFBe&#10;oadSsSVr+hX7Gn6i0ywrPVIqR1oEQoFmVjHYMzE8vwjxgjc2ADb/AAfzp8xZQyMDb4XNc4A0QwFC&#10;3QsFOo9fHUDySE1WbG0GfWKMSiaVLKQZSDU7q/Qkuety6yc2KSNHY9D+nrcMc2m6xY9OPZBmXT7h&#10;juVPkws0gisss4cKAA/xYMS7cKg+XpjV9c+q9KsS1L+lL6lhqFIZL9MSQWD3QzRRloVeIcscqsGH&#10;YHLEjImPH3P9juHV3y7Zml23DeHtT9ZobN9juDdRVgV5TyrezBbkKzNZdxgks5EokFVHd1NY18kB&#10;No0twMiz3KH9o6fpstzWPW08npyrAXu1tLp3ZFsxIigIKp1O1FM0hC/KsI3kux3MQeqPZm0fUNYi&#10;iofh/Th9RtKzU7WqT6fHaru5Zu98a2mRzwpECxDd+QIAqKm0Eda9YmrzNJi81UZB7pM0BTBi1L3k&#10;zlyvGiYrXulJKkmmmnfOkzp5HSvR0qv+mqxejrt30BqGh6t6Q0HUPTgcaPPp8LUllilhnjVf3ckd&#10;iKbE0U6Sq6zK4B7gJBYEHr8xfxWp+oNP9eepq3qhkOtftSdrjwtG1eUSMJIZKzRYjeu0BjMRQYCB&#10;QQCG6dvQiuX0q1yd/wDV7L137f469+v8+yIvxdCxAA8HH28fX65/261mEUsxBzk/xcj8/fGMfzye&#10;vxiKrlYiN9Xfao5O/CKnSey/9Xjwir4/jz8YseMnx/6Hjz7efH5dERqWOwYLE5AxkED6HgZ+2c/b&#10;qSCi+tjHK30onXTekT1J147TvwiL7J0v7e/n4VTTFWYA5PPOcgZ885x9/cfp1aqdTfGjNHgjymMf&#10;cceeR5zyPr5HT1CK1jVf112nlURPH8eeuuukTr+E9/wE0pPHJweMknPnPJJP5f8AHTaOsqLlV88E&#10;kHgkewxkcHknjORx78ftmSOX+5Ou1RfPSfwv8Kn79/6efOfdZQMD2+h/QZ4Iz48Z+vv1h8KJDjcP&#10;c/QeOc55484H8zkAcHDxsVUTpevyip58qqf6p7f9lX4kEjNjIIB/3+wx+f8Ap46HaCNNwUqcYPHG&#10;D745+5x+f8lwE/0Ht8Kje/KL+f3X/wCe+u18r49/iCeMODjGSMfkcf5Y5858+2emNKx2HAx8nn38&#10;8eCM+3kjjAx79PUpb5unRIqePT2iKnlfZE9/P8p3+yfn4DjhWMfNyc5AOOB9+B+njk5yMjLiSy02&#10;HizjAGVB8cc8/ljPOQBnBGOpTUCzfRa6Vru3f9CdKrkXz2qr/Phf58/Cm5LH3D2yuBw3I25x9AQe&#10;MHz/ADHjqy6TWk7QMwbLjKDGWPjzn7nx+WQD06FCzQ+l5ELmxvRVY9WKnad9/wBqr/PXfnx4/PwL&#10;FPHJkJIrMpAIBBOSOOPfPOPqOmNmtLDhpoiqMDsfaRuA+59/cjOOeD46a06RzkR3TVXx2vv7Kn48&#10;/wD2p8EtyBkc+/t445PjGSOfzPvjoFWAJGcD2B/p+uM/n466xyv9XpYq+Pbv8fhfZfHffhF89e3f&#10;xiy/LzjHg5/n78ePcHzx5HMsUrbhs5445B9/pnHn8/y6XosqsRUd2q+FTr0qnhf/AD5VPZel/n4D&#10;bthsY8cZyQDz5Hjz+RA/ThpGZgoOc5POOMfbBOTzjz7j+aqGRrGvV3aP8qir2qL4RevKL35Xwnsi&#10;oq+VRfgaWMsQAQU9+eRyOf0x9f0+jCF9isSGB9ic+QM49uT5/oD7Ds16TtRXMVFTvv2691ROkRO/&#10;KdL346+B2Uxn5WLZ5wQPYeP09uQTnnouKTuqCQRjI545xxycfT3Pn6jy22VXX3FdZUtzXh2tRbgl&#10;1lnWWA0RgJ9cdBIKaCaLO2SEkUseaWGaCVro5IpHte1WvX4hlVJVKsoYMpVxjhgQQVIPBBBI5yCC&#10;R46MqTTVZ45oZGjlidXikjYqyOCDvQg8MCB82PoPbqunzJ/Knx18ztXmwts+xrbHK2BZVVd0030z&#10;Yw7Ef6VlVSxSq8MgQyeCtLSQgaUoOYD0gzjRG2UZa3UNPqaiscdqIOIWZoyGdSpYBWAKMvDBU3D3&#10;KLnO0Hqw6RrEmmmdTBHbrzEO1aV2RVmXhZ1kQdzd2y8bKCFcFS4JRCAD8kfCnDGAzXzbceXOzqbb&#10;A7zjXKafFl5/9YuLm0JjsNClNXUbM7eHkpoMtyphaGJ56ElBaN9QXVGxWDTYyazjvSPVPpqaxaq0&#10;dUrTyNb0yNIUEhkjs2Ks1qGCaMnerRRmXaZBH87gFlaWJZOrqFBo/jCjBklmilQggSAD5ACVJKpH&#10;LGw3KCHxvYMmHGsPzTcB8a6Tg/hl+xwh9iFX3ptPymFkbDRBWkmTv2W2v55EZXikQHXcJ2sy7tCV&#10;GQjLiGzqxDKaT9XYLXnPtX1qrpUfx91JZ4YGdkjr1zM7okDSEdsEBU2RrnJDNII1QNKyZLaglmXb&#10;tCkgLkuy7QNwRWZBl+Tg7QNzDLHGSJfpuK8NacWVNVjNNNMyTkGiujJtDOPW6Z9rVchZ/V2FcSGR&#10;EO58tAModRGKDGRD+kw1wNeSUwgSQi/+lPxA0Fq0Utq9FBVBUQpLKkEgsQtGTCqykM7tNJEGWPer&#10;NIqx53oTrb1d6R1Cy26kAbB3Ryu67laGXKuxKgAFYzIQGCjdgt4I6iOnzFXZAH1c6g2ldYjmioQD&#10;NASGTCTHMEU8Y0Z8jPV26YeR8UiuZIj2qqOR3xvLRNdhvQwahTsJNWl8SI4ljdVbDKSCUkXchz5U&#10;kFeRx1z36j9Pmo89K1EO5GcqNhUBivyyKw+cN82eGDL82MnqinJuOxgGkZurSygzo3HzBLCUyIVX&#10;tBlzFPtRXjzFsHKapMdVfEtStWAkhqVy2Eoco+dJcFSvxF/Fj8OLIpVU9eQLrGk3GuTT6FqVCd1s&#10;09N1WSPTFkiFsjV5TJYkrQJUvPXjguWvg3anN2696O9Ger6c2qRn0wJNL1SKWqIdYr24+4ly3pqz&#10;2maWSBXodqrEJS8tfvkxw94CWPczO5b45sq9kVsNHZi3B0tNYj14ckylEnD2kqwwVNgHXl2AJ8Na&#10;YGOWcJXBFzwTCMKKIA0MVFpCx/1xjQdTo6Xrvp6rb0C3BK1zWZrcNJ40nkbZPNR1CTS7KaRErLBN&#10;fs6ZFVksNUqfFt8Tbuabb5P+mLT7aNfo6te0vUY3glqQpGkkCpGoyY51FrFySWI7Ejtkws0k3bHw&#10;8cNgYafU4bCZa2+jfD0msdSGPwNnqarRRMu8p9aQzNQTkw/eD2k1epJFRRPuyRz5ljnuha9wJRMJ&#10;2zfWv/Uv6PHoTU29M+pm0P1jregTT+k9Ri0zU9XF6kypNFNTm0ffFJYi3PT019XlpyiZfjGrCu08&#10;Zoml/glrFj1Rpp1vSk1r0tU1FTq1J56MKwXIi8ExNe4u6OG26pdvV9M78Tqew0ztDG0dIsTnrblW&#10;yrtVoZdCPFc3rGFxY2ysdEDIfAyGwsYpqyvFekYultY1OuK4HSBzVauOPiirbI/OSTfjh+JWva3T&#10;kvC5LpOvalqlC3rqjUZwuoSu7s+p3bVyzcvWat4WJLOolLNGKnJMCK8VmCKylfvD03VqwV/haUL1&#10;a9ZDDDAirDVjjhCCCKCOGKINAsarHGyMWVFCu/dIPRp3G4pjG1uGz5ddZwVMdjSwpKRqLbUK2xel&#10;jMtDeA1N0HCQZGw2hjmjIEHWvtDJZxoB/pkF1b03qH4lap6biqepbzXtFoite0L09epUdR0agweR&#10;+7V+NW5b0yy1matqIrU7NcLYryCSET2ppY2q1dOS9NqNShVg1C2qpYnjSZZ7KKuA1tou2tgxgFVe&#10;WNysZChl2DBaC5IpePKOtzdlR2JY1pKouTq6su4dZzlxjsIsv1IW0+/IrW0IfT53IVOS2caVIp2z&#10;uYJJ0h/0y/8AVD6q/DF/VHp71jPf1fTdMqav8WI9R/8AjtrS7tmtDQrxT6k9iCvLp0kNuWeg0cAn&#10;gnrRSVpNPQvYs6j/ABZ/BzTPxI+AeKPTq2oQWqErWrWnR6jC0dO5DeYrTmUiO07QCORlk7EsL2I7&#10;UNrcqxlGpjPu6thViAwEohJVgjmfG04uMaeeAgtoaPLcoCFQTiilfqZ6FNEeS10TJWsT9bf+mv8A&#10;FW16xomXUvVOg2ampVatzQdDGrRNq0UFjvMr1qFl7WoLRlWtairizqlyaUafLbWtUimMacDf9Sv4&#10;Y6NoE8LaR6b1WDUIJJI9W1tdM2ULMaRoWNyzWiqUTcSSavI8sOnVo1S1HBJZsSRq3XCIUmvlVyRr&#10;Ivf9/XfXSL12qonfX+69+yey/HWsrRWUxuCedvJJJxwPb3H648c4645rR2tLl3rE0yjAcrgjbnAJ&#10;b2AHO3nGccc9WJ40JEI+i1ZI2ytez+1U6erfC/8AWnlE7/8Ap8Kvnz8aq9V1503kK7IynnJK7ucZ&#10;UjyRznxyfOcHq78Lr9O1BD++jjnjP8B+VyODyeMgHIIzg4PP0t9R6UWugfKSRALANC6WaeeVkUEM&#10;TGq58k0sjmsjjYiKqvkc1rU8q7pPjRutVooYZbNqWKvWiVnmnsSJDDEi5LPJI7KkaLyWdyABkkjH&#10;XW2hamWZIYQZZXAAjRS7sxAAVUTJYk8AKD5GecdT4flb9Mlgb6opR5Gtcj2vRFVjkRWPZ0rmuRWr&#10;2xe1a5q9+ryi/CT/AOLJeiM0TbgyiSN49siOrDKsG43KwwQy5GMY4OOrGPW66fKschUANscM5DoQ&#10;dp3LjyvsGAIP089KDeSoLP7iNJumuRVa3w7vpO/dF9vPhFVOkTvwvSfGMPpiSvsJTkcE8gDJH1BO&#10;SB9+s5/WVe2Z1SQfwkjBDE8e+CT5z5H2xjjoT2uvc+T6kbnxqz1dORyIru1T/wCpPyieETvrz14+&#10;LfT0T5cMA+QM/L4zyOMgZ/QnxwcHrX2peqPn3odoUna27BIPDYx4/mOB9eesdv8AiMfNT8xHFes4&#10;sreMcKHf5Y8h1oRZGpojJNBpBi0EHysYOcvaeeRsIkzCUCIhs0PkOjkQdYxljkqPr701Ndi0mnFr&#10;Wt6AqXordabQbkdOW5chb93Uts9ecz1juDNUJjjsFvnEhjXZfPwx1uCY6tqMlHT9ZljienYq6jWa&#10;zHUpypk20QMhicsCFtqd1cxfxoHOcVNM+5w3IHKwNjlZMlfLcy2lhnD0nInpx7iN1nPWOIHHjeNM&#10;M417IFWL0L22MhquhVzqB61pzxW4ILxkjZWG49yMSicrGwkdB20l3j5pFVVCMSI0VTtGyfRluox1&#10;GfTzXtIyRyLIod4nrMHLRxSr3CgQZCMWbuDG522A9F7j75NeVObDKbQ7Q1uHxdq2sirvoufY6HQ1&#10;bivskdUihRfUtSonNWN8QgUkjHLFK+R7WyyN0f6j/E3QvRy3NOoxtq+sV2nltQ5EVPTrJhWyPj7M&#10;0gjoxSI4YPJIgK5VBu2qd+enPwu1v1h8Pqeoz/snR5ooRW7Tdy5cqIxT90FUK+NrAnawBK7kOHbr&#10;QiL5b+NODOMp4cnUvIZY3OEpNJcVdYHptpDNoPuwJDDLciA+iox3ELEtxQGwE27VST6LBZIGSw6n&#10;03196g9Sepo5dSszRrBS1uzRpxyLQ0qVIpIESOKtNs1DU5Y1ctXvwrHS2gOHeR9r7vm9B6J6c9Pt&#10;W06oiPLPpsU1qRRPedpJRE0kk+HjVSzDfAcsgZtqKOVfvmO/4ZSMtbFsmOcVMsUU4V9gK6wEtXww&#10;ZVCWTl5WyjYTKOwgWR51jCZOkjG/cQwdLMra56X/ABsu1FWSPUiaiySLJBrUiW6Bd9V7O2DWae9F&#10;lkjlUR1560RiYshkYKpJHqX8KtN1FpPiKCPK4HbuacBBaXt18bpYgSCFdMMWmkzhcxgnHWaeu+W3&#10;d8OgHWI93TaHLV6snNEMr5Rr8J0IYtm0metewYuZ4zClZAROv2870V8DfV/eze2jetdL9WSHfQv0&#10;NRWrNMjwzrPp9iFZ5Kzww3ITPAN7R7pI0buIpw+MYOnNa9F6j6XjQ171S5p3eRHhs1+1dgkZFljl&#10;YDttKVBIR5NoJAIBJyIhk+GoPmM5SssANcuolp+PS7dLGnkrdDGUUDJG9Aj3BGRfbCHTkxjyDgvv&#10;Cax8rHSjFtUqSLoH8K9Jm1ai6KbSyzfGTwLJTmiMRijHYR4Jyk8kDSBY2njiEjCQS9oomDzN+K2v&#10;0tA1iK9aasK9ZKNSdo7cHz/EWG7zrMqNWW1FC7TpVnnhT9yY/iVlZQ2xny4cHD/L9gExQdvY2URd&#10;pPeyjmk/XgqSTxQoyKsJWuWN0EMw0j5CGMYhJEskqRsb6VXrr0RoF70/oUdXVJoLGoTytZtGrG8d&#10;eJ3VVWKEOxY7EVQ7fKC+doxgn88fxj9c6T659ZyahoFaxV0elXTTqct4xi5eSKWRmu2hFmNDKWxB&#10;GGYpAqB2LEqtgpZomtVW9IvSepU/Haf4T37779/5676tgVsjPjnz449v1x+vtnjrWDSxBG28txkj&#10;jn6+R4B/vz11AVjf+Y5PUnar5/K/heuv58oi/wDhe4LGW+RSR/8Aln254POTz9vyPnDLTSifvn5x&#10;kjgHJ8DyQM/r9TnJ6koxaKnqRPCL4b0nXjyvhOu/Zel9vx4X3VSREEgnBPnGT/I/l7ePA46tMFtS&#10;oYZwuRtORz+eOcZH5e2cHCmS0T0LH47XrtF9k8+U6TrynuieOu/941rHIY+MHGOOP9uAPHJ8nnoi&#10;TUg2UO0E4JAOTjHAAPAHgHPPGTx03vOaxy9L10vv4X38J5X8Ivv4VPdPgha+7HH0/vggEn/PyR7L&#10;5LwibIOD7HOfI+nHGR9fb/FnJ/WOV6o7vy53si+/nr9/b/fr89fGLAJx7Y9/b+8dZoxdgRk7ucZP&#10;OeMeff39/wAj0+jwLJ6WqqN6ant+yfhV/P8An8e348hu+3JxnBOTjznnj9SCfH5fR1DAzsoOBwBj&#10;HI9ufc8nJwfI+/MrBYkKMa9EeyNe/QvlFcqJ6f7e/dPZEVfH7fsosOXYlSVLDAYfT3AOOM8nIweQ&#10;OrRRjWMKHCuqclG5BY+CR74/v36kgBs05LWtRrWxqvpTv0p4X8p5T9/b9uk906V2YY1iYsSxIyT5&#10;Iz5PuBgEe3n344sVG3LYsIu1EVP4QCADjGOPGfH2IHkYGJVZkOeMkMytcrWp4TrpUXrv0qv/ANKe&#10;fZVRO/bz2imqmJd6ZAyRkkcnkAkY8/37Y6sN+YywLFLyUA4AGBnGCD7L7e+fbHnqHvGY9URGoioq&#10;9d+e+0X2T8dp0vaKvj89eFcrKR5yeAM+Tx+f9+eq0aySnI4x4A+//H6/6K4a9Ym/V9Xaf46/K+F/&#10;ZE8/j2T/AFWF7AYlAMfz84HIOPfGfOfyPJOhomIdwNke3ynHPtjJz548Y8+wwsDFnKkcjER3Xadq&#10;nSd+OvKqjfUnj899L+3XwPNLHEiluCfAHPnPH8/5c9H1IZ7DlVUHjnJ2k45GCc/UeR4IAOD04ECS&#10;pE9qsRFj67d312v5RV69/bpE8Ii9r18BxypvDFiQ2eAAceecg+3Ofr7e+WEleQIy7NuzycY8eQfz&#10;xj7/AJAHpqZO1vbHN9l6Xz+Wr1+3XXq7/CJ/P4+J5Iyx3Z55IP58Z488fcZ56gjlCgKRgDznnx9Q&#10;P5e2fpnjpYiI5Ucioqdd/v4/fvx2v7f6eEX4Eb3B4xjzwc+QMEAHx9emEeGAZSOCOPoP7z7e3XOV&#10;PS5fSnqReuukXwioi9d9fj26/j+PjFRkYPP2Oc58Zzx+XOfHnggSs+04wT7/AG+36+f69fPxxbzB&#10;ylw/sigawA+2lU4fjkoT9ZZSnTY2plsa5gsbc7eIWPZaAexmiOrHlz6DPlNodBTWD23oBsf486lB&#10;HUv2dRratbo6harzyWXlSzFXuhAtOeAzwPElYilHBGHaURqgQrYDQKY+4qDmJAFiLooSF98g3qkW&#10;fmDElslSVIcdxW+YcN1sXefOtaDcWEY+uArosxW0Vld29LvGjbCPKg0AiPoZWDgxfr9ftCddYUOi&#10;rIjizpK+6qwiX5aCnDL0tvZfTn4kzeodJ1Khp1qnb/Z9RSKskLXoClSxf0+CVa8tepc+Js6lDWni&#10;laWWAoncSKKtGLc5th4Q6yKny/vHdt2OOCMuh2gHdjld/ksGOcUz47+btt4Jm8UpNnFFDXwRzkT7&#10;gJlbRXEWtpqm0dlMv9+RRR19jTWwGkp5jG3mqgtR6Wys9IFlSCyhRaurz6QDY1Iz060qrGBqV10G&#10;n3JpInSPSYVRKfwssTCeWaWK3ObkarJZaJ5WGBlimIO4M+1RxjkhlUbmGcoVwU2sQEcg4P8ADdrZ&#10;c4ca57jgvI1W1t49C+xj1dxZPi0YkDqw2skigoKA+UNly7NMbUBZFDTJ32akOmrgTLS4hW2it+sf&#10;inV0r0TqHon0/rev0tWv2P24uoyyavFU1HS5a8UK0q+sVYoUr6QVFTSbGydLQZLEEcZnC3DTr2gQ&#10;3dZj1K5VqTx1EaBYmihlaOYyPIkzRFTvlzvkidUzs2szfxxDEnkq+J3ejCmr9uSLXxM01E6moodV&#10;pQ8rYA2Q/wBhQoQEQplPkaEGT6hN3QnjtLKIIjFNAppJYaLT2liLQ4bN1NCaOatXrCg9+xSRLNSG&#10;zJNBTrz5bfIK0vwOnE97ICiR3SZ3Y21XltbGWfKs0qOsaSPhvlyjFWBjCsS7lWUn5tpAACj/ACV3&#10;psGWZnQOQziq6MkIxzL0m/bkP09DinQCC1gzwDSbLRABUtcFbFjKjjbhP1M+ssWwmVVt/YGj+pqj&#10;6hqkEdI6dDJcgt1YZ7c8VpHSZ1ZZYTJWlknIFaNWihMUQgmCQOwhjW3foiCKNBOpaGCSOy4XK8Mr&#10;rub5go3B/lZgxLL84+cr5fXX3Lp9jYXlNPb02RrpgSMoPSBLDVEGhBnVumzsdeTTMvRQZ86PWa/T&#10;tAGnoKq6PuTTizZ5p4azFf0T0pSo6drVmP4OaPUTpWphZrtyoTLHd+D1IpCJkW08clSETXZJmFpB&#10;Vw8deucLunWbqvqFSOJpFkrLYq5QIAdyiYcgMyjDSt28BEzIdrs/Tvi5N7ksLZJm8zMfIzTkWz7K&#10;IPPahlLpag2us7uWOpjOmMkypzK0Q7+oK2wZUz1QgbnI9ozSIRrlH0zr3qbSNUDQQGT0vSllrXKc&#10;k124Zv2jPBPN8etaGIrFBfZKunxrq9OvaL6rBYrz0ZFBjkv1xKhDkJcdA0ThUjAKfLsDlt43KD3d&#10;sEhXETxPlTERbyHl3TScdR2toHFIp4rL8ejzp1gRW2ZkC3Mgorwa+rWwnlbX9/VlrC0EmV0hzjy4&#10;liJp+jpqFCzqWjVK9hbE4li057F+tWNhQsdZrNiObvJXkXakrvWnClYoxEYkaPq0rOLMcKCZkkqE&#10;/IFj3y1yT3GWMgpvUD+FWDEtw+4qepXx1zBc5X1YPY2EWkz1fAxjhBc9X1UlTb/qZz6+vcZBnfrz&#10;TxxkMldnm3bFKY6yEGs0BcVDa1f1r+GUPqOCLX9OqXNLSKVRqMsSyOLUdiGGsQFLpFI4lr1TUsTQ&#10;yJHPUWZqrWI0kjYQ3yJBX3pIY2ZirosTGQNkIqquZNqsPlLDyefc2vznJtLfXGLMNWprIft44HX0&#10;EpQr4Z2Wc0f2ySm5uEM1sYUbAw4c8kyzuEPqAXNaFaZwPbP4TaPofobRvTdqedb2r6Tar6tHrMlu&#10;3S1igkGrK0On6jZbSLou09NhSCenLXXUNUnkgOnGYUWmoVNeeraV/XK2t1xWY07dWem8EsUUsNv4&#10;mo8LNTC3YWWWWSSRJ+8YK6IWsbRYAnkswbrc4fZNoaWKC9u/uoxCoaQ2GwggV6SzKk6xwqos7wkg&#10;JjjJfFDHIW1k5UY7Riju/wD0t/1kjWNQTQJPTBm1VNQqUP2jStVp9CvzmSwLtbTbCXZVnuJHDEqD&#10;4kVY7M0yWJ44Kons8Ueof+lalXryanW1mwmnCrYnkgsVjDfrDbCKskySVkfsGWSTuxrX+JaKKMwq&#10;8k5SIoZytnAHGIaEQORKyOT6T4pWyRPlTv6MjVYx6StXtj2uaxfU32T89XJrtfXtJ0zU7DJp6apB&#10;E4qW5okngsSRF3pOWMYazDtkWWNFyphdgpVc9aP0zQJ/S+oajptaOa3NpkzhrVevIySwRuFW1tjM&#10;nbgkLxFWZipDopbcwHQ3+ZHkNma4l07rGwFElbNTsVrjRYihXsswDmzEiTFiO+waNG+Qx0s8SLA5&#10;rEZO2VWJy5/1H+sPR+j+mrvpePXaB9Uyzaba/YEdvGqPVFqvOlhasXblmqKWjkmPfghlRTWeRu6Y&#10;m6b/AAQqepdR1yvrFvT7MOhmK3BDq0sQWos+ySJkMrN8sikMqAxOxdlYABd3QA4u+cqqkDydGXEV&#10;LHYijTqVbtOCjrBUrZiInsknqVjUY9GKQO+comYlsLnDWB8UzC5uRdA/6jvV3oXSZtMjpSalW02O&#10;SxaFmxTaYQRgIg0uOSKtVSLfN3565lktPIFjSR2bdJ0VrP4WaD6lvm9cmCWJeVeqs1dWL7XDWCHJ&#10;kYKNiOAF7ZZghIRFsqR812QqdLNTEWFdVDPHGSstDWmzAWpZcMbRowTwSPqWT5zSIQZYqWss31RS&#10;sZcfbwSOJh3jD/1FvrtDRdVo1K2maXrtSKSvPqdWR+yGaWCWWSdJ9zTrPEwarFpcxqSKFnWWORX6&#10;p1X8HVoSTR2Ldq5Yhd3PwlpYhMisHEaxSwAogQ4Msl5HmVj2gkgC9FzEaDT6bJCaLRCwjSWxBBVf&#10;HBFFEiVckiqJ9aOE+wYkzU9TXPfLFNN6EkeIO53016D/AAm1rV/VPppdV1d6MrzWbApT0jV/fUlb&#10;ERmSpYnjSUDKnJikYbWkgizt60n+JlOh6e1o09P+JEYiVp47KzHtWMtuETTKGdeBlg0i5yFdgOo9&#10;rspn9WQAVbjFFF00zCamdp50aVB8L0liswQlndWRWcEiIsZrwZJ3MT6EjpR1dC7Y970zpWqtXl1K&#10;sZZacsdmlN35kNSzExeKzBGsohWeLJ2ytGzbcqwKHb1Q9L/EDX/T624NGupFV1COSvqVU06ki6jW&#10;mTZLTtTNF8Y1aUHaYYrUYB+dCkh39fPN/wAQHOSgfNxa10KTvI2dXhTnrE5jCHTnMErHkEQsbBG9&#10;73wo97IokR6v9UUbUXr40P8Ai58PDqsjiaF8RQlg+xjuEJXaTGDsc7AT/D55AGOumvwS+Jt6Jp2+&#10;rYjZxOqBGliCr8XJtbbM+6SBFcxxqGcKiKFOVPWv9XyBxzxhgcbWwnWOg2udyGYH0GKxJLRp45mG&#10;2EYacg7GyLpRMg1o88TqMCe8y4JqRy1gR12W6MZ/5x6p6U9RepvU+v2Z60FTSZ9XvyVtS1eKORIE&#10;NesFfTdIjDQ6mk0kcgnvam8sqsVmSCILtP6nQepfT/pj0/pVXv8AxV2LTqaPTpuCQyquVuWWdI6p&#10;XflIzJGXXKornA6oHzJ85mWvd/T8ecg8l12H4vytvT3+qE47zWiu6iS5zEYyZzK1pR1BXX1jqGOc&#10;URbagTL5plOGs9bNa6eaeO0l2FU/Dmzpmk2dS9M6KNd1+2k9Svf1i3FDberfmWzdmFiWTEOnCRYz&#10;DRSQQNIiNHWSNcHU2sfisupajBp967+zdJrypZngpQmZRLCymGF5FiDzzbgZDIFiEanaWeQA9Xw4&#10;O/4iVPvItMJVa/IckD0UklpUZ3T0EmO1+mC+gQyW3rpAczYYFauAB/2v6ZcYbjCOnKgafs+TQ/rL&#10;ak6y1r8J0haGfUNHu+mNRliWGa7pVmOTT++Zu60DSJIJjPNKm9yJba2I9oggd96JsvQvxUW3G0cO&#10;oVtWiXLivOjV75iBDb96IY5EUEqO9XXtHHdmRP4iZzxyBxRzDwrtaWtoRKDU6WqlrMuToYqYyst5&#10;7PLzixCY7kIE3R4PdWsnpjUas4n5F3Uw03/tSBxD0X6AHo/0p6j9K+qaF74oW9HjSc3DVaetZUtq&#10;As/93pcCwRrGiZV57VKtJMAGYuNxdz6l13Q/Unpm/AIo4NVkUCuk0KlZGaJ0AguBpoJGKEDENhpE&#10;Y4VQThMcPk5bPxV8xufj39amch0fE2pFroBALKxMYVUStKIGIra4Qm3S2T7CZTxiQGzDRvSchsUD&#10;ZJY/0S/Cb1zofp6WXWNQtXI9OE9ivYsTIXaP4iONoXKRMxEBIEcOwM2/gLk5H5q/j1+G/qP1rTHp&#10;7RqVI6m0FWzVriZa6S/AzziWJZZURTY/el3EhQMACZAPOrZXJ+NluMnTCWBpVltqsy9zw8dLdNfL&#10;SAo37i2OdIBHFUgJI9kI5NnILEdO9kdc4pz2o7r3RvXHprXDoK6ZbltN6jgnt6ai1LCO1asrGexZ&#10;WaONq0SFSqtME7jf+MSY4/Oz1N+E/rj01U9WahrVGrSqejLdTT9ZsS6lTaP9oXXUV6NDsyyfG22D&#10;B5IIctBGCZu3lFaSuI8I31J/cvjv3/H8+E/P56778+Pi7GIecePPH5+R9c/+/brUi3doCkghm5+w&#10;+x4OBgefOPr10gOlYnoREcnadIqd+lfbvwvS+ye3j+PK/EMkCkbjxx4A5H5D6+Sf59MqupzJiJQH&#10;JbgjgEA8HyTx44z9QTnPUxFmWSJP7URVROlRU8dp576Ve089L58r+/wjmjVX8nnz7Ej8z9OeSP6n&#10;q+UZ2kjXK4bbwcBuQPsD83Hnz7Ag8hCc6RXojfC+6r0vsi9+nvvv9+vf4JgChCfYcDJ+o8+MYPjH&#10;6DjpfqDyGQKgIJwzFeD5OQec+eeOB/Idf0USvaiv9X8ddefCeP8AT2Xr/Pv8fO4U/LgnBzjPH+n5&#10;ef8ALr6GNpB+8ZvbGBnJx7f8A5z1PavMlI0KX6jHRltR/pX1J9JO+vQ53X/V7+ERPK+Vcir8V61q&#10;sLGdCrBojtzwS5AzuA5wMjhifA4xx1ftL9OWlFOTuRyJaUSbWyFjU5G0kDhhjIH8PjDeOjPmuKJr&#10;K0RCy/o1qjpJHIK9izTSyNRI4vRI1fpor++1cns1rW/9faUnU/VyVauYYd9rubXWVSI0RSdz5Ugs&#10;fGMfUk8r1tfRfw3e9qObFoR0eyHR4GUyySFRsjMboQo3biWOM4GM7iV9lcYaysilkUFZYklna1qP&#10;Yk/0mORI5nM9ap6XRr6nf3ds6ei9oiK7yL1TpNp0XvBGZEJOC0fcOSyKwGchuBkc8NkA8ZT+gvUV&#10;GOVjW7qrJIAoZVm7Sk7JGXJGGj+Y/NlcMCOMmHxsmFmfFI1zZGPdG5PCq10aqjk77/CovXlV7TtE&#10;/KuCUlRWUgqwDAjjO4Zz48+P6g9VxFkrStGyFHVijD3VlODk/UEHnnPGPr05SEuRvl73Kif/AFee&#10;l77XtVVV6T/K/wCfCIoyxqTkKBjHIGOePp5+v+2ejjZYD5mZsLk8nwOfJz48cg5xx9euMJDZF/H9&#10;vunfsvsvun7p/unuvxm8ZC5BIz78eP8A398jjrGGwJT7+Bk+P6D259/0zg9SQBiT9eU9K9+V9kXr&#10;yi9p12nf48L+O/hXYO3weeM4PP058/6fb69WGkglwc8e/wDPP5/5efpnqSBkVgKveQiL/anSN/K9&#10;qi+rrz34/K+EXx+Olc8dibaIicEkHJ/PxnwOcccZ9x1YKc+n1N7TYJGOAD+Zzj6HH5/fjLUfdhEt&#10;ljHaqetf7E67cv46Tyq+U79vPv6vbpSIKM8W1pD4BJJ8AH3xke2fpg+fr0Jb1etYV1hU8nge+QfG&#10;Fz9Tzu9+Pp1D3Nc5znNRf7lXx57Tv8L2ift12vv/AK/DYfwgfTjI8H+Wefp7c/r0g5JLgf4vGDkY&#10;yMf+s/06XwPdExFT/pcnfsvSfhERO/ConS/7p58dCyorsQeCBxg/UDk8nPP5fTHR1d3UDB85zgcD&#10;k/U/1/kM9KkeyZE8Kjm+HIjkRPHj8p17deU9/dE91UVlaM+xBPGQff8Ar7cjPTBHEoxk5XOcfoM/&#10;b7jBx9fr8qny9VGg2Lr2tqW/d6dlaXAXSab1Q5uHQOqDEIt2vQ0Io+ytqyA2qizNeXeHadIzbSuz&#10;1haAgCUX5i+oaNWCKVjRoWKNehZsRuthV1UKAk0semxzSwwTySrCimFmLOVRUXuiJh23BLHCXimM&#10;vcwSojTepkBKDuHb/CVOHAOOC+MeCRBqNtnoq/Nvooa25mMGtoZ6luurZ4CfrgljFyOWuNMpZQHh&#10;iG1ElGCKNH+mvEtZxrCreBZazpaXpplk1fRJr1aftTwkV1aHv1C7uQUhsQQzIXAYIZAil47EafKr&#10;hspkjWGKdIWVmLqCjhgXAwGLLgexUgYyQDnx0YxcBnuR6OnquPb0nLXAJuZeXcB5m7bbFtsK6amC&#10;p2i1FLZOGuJY6Yc/JNE/ULXTRyeuxIC0RRUQlG9WerfWWlQ6LT1D0RqPqOM1LzBqOoQ2EhvqywaW&#10;bUVnsQ9mSvHWN+zVtRpHEzShp+08deKKgZWf4ZnU92FXCAllHK7VZUZlbAPbwrF8DCoT0G/mSrth&#10;wjVRD522zN7Q2Ogqj0ZFPI3X5+EOqeE4bZ0I1NHJXuIqXV0zXz6e4FmtQLq2rkqfv7ISms34Zah6&#10;e9eymK/oOo6HqcFaS48NsfE6ZcWzP2viND1mXtvbrCxA0FiJK1OWOREEtfZJVmtL9VqWKtnMbxSQ&#10;7k3NCWEqNGrYWWFl4OCD80spYrJIpB3Io4x3KGiqHg6gfLwPZb1oTBbgBsf6yLI2whNRTqr7eymk&#10;SsnkqI2wQsNFhIMZO2Yiwi6j2TqvpPSrTpVfUHtHTrAnSnYQJBFMkMkISGQgbRJGZ42OcuisAAAS&#10;fq91GKAQbZAVVXhYMxwxw23BLggqMEAg7yTuwT401MRrnAxQa+rzlLaTtdUDWckRQ0pwNoIT+naU&#10;e1Y8rPFVJTLKUwwIF4U6Dq1gU8BtNIV9ozVasl2tYhlYyxduR0R8IrN25XgkrhC0LRsz4k3zI8YC&#10;MAVwHbkmYSiNoVi3AqJvmcEckHu4aOXu7lyoEZGVyQOdGeOMdtrKnESgOtW1lVgQdkJpqCp2cliG&#10;LqMpEZps5W2CgXVqKkd7ZBDHNqJg7k+qKsXFVLhkjvay66j+Hfpj1Ps0BdTkgqSaMNS07T7SCtY1&#10;L42OOK1SWvLJYiuU5NSswxxfDkvKs9iOCrJDI0yJItamriaN6kDSPYaGewZCxiZOYpGbYjI5gSQv&#10;vAxtRO8ZcB6/7nTA5bMuzdjXXmKusbOHIwckwhsuiqZmErZQjGVmgfTtDr7dsj2S0VTJEZtJ4mWD&#10;KSaaaxFqmp+kKQp0JtYoy2tZ0288ekrNPT1KvpyF2huxRM0syoKlmOw4npmGUCaZmro7MgZ1riWL&#10;pWOEIhWMWco0TyyBP3UjMqj5Xj7ed7NkgruAQZFWajHpIzgbS9t+PKOrhNsALrG1JV3p4zr4Bayx&#10;gJlaYyB4V9UjkjHEC2sBME8Fe8oeNjHpXx0mhluUWsOSJJOxarTKskMKxqJYG7G+ERSrI0OQwZmh&#10;aR1WRkRJWsk5ghSxUK1pwJgoikkE4U/LMD8si4ljDYUbd21Q7xjlWTRb7kbOTxZjSynYvMrsbK5j&#10;gvqSznuJoFLipITLWeMKfUTil14A0YIJZAjWHxkXleODMxT57/Pc0/WdOt6VUNfURpM0kUkdOWvL&#10;BTvsgZ68dhwhhEJ813lkVGJ7iLLuVVNQn4mKzJIQJ4wZpWacxuhAzI0as8bnCrlkUSDwrAEZnuZw&#10;uVzdvDcR3N3oq+10lc8e7yGoi+2e+yHgsI4m5aQDRwjFUtNOe98v0yDIxRJmkRikVRsNwl0O5olp&#10;5tF9SaZIJY6NhopEtJTqkiRYe7dkanNCyISwlO6NCs5kj5jjWQjVKM1crc0+4kkRcBy6O4eMxFyl&#10;eJbKFH/gwys5GwxupLM4nvFfPO9490AjG0eiKhkomTZyezsR4GykXiMS2vM8NCQRQwgzHNMDJgsa&#10;t0yESFVpba8iWOmrdT/iNpOlz6GtfQNZ1KrV043KUFahqOopFp7F+5MtWdZw0K2rKxzTmsIFtqBK&#10;ypE3RFFwSGsUUeaxsaWYpBJJK4TCM6qoUiMNsVJN7xjgSuRu60V1nLmgbx1jr+O4r7eyJAsDLeQS&#10;UNQqq1MrCRIQZqcD9JupjnF+uWeWvfWACmgTfezlhlOYRzJ6Z/HP8S5fXep111vWK66LC1apS1Ga&#10;0K12W/SSnqGsBYY69GFyNxj7JLvuhncyTBm6In9KenjUBOk0WLspecwQmUbJe7DAxb99JHFIoJDM&#10;YwRlvlYKKz8nci6PfX8biTamOjsIaYXREuEAbW1dJlCBF+5tmWEEro5iXOnHInr7kmwIhZ9nIcyL&#10;6ckO3tO/EH1LrDTz+pLt29qMtKPS5XFaKY3Kqqy1K9ac10crFGolmliMDTWMzTGZ5ZFkVV9IpUpl&#10;rUqUNek1uW67RNgLNKwM0hBONjPuVYi7xxr8qKoIHUHv6jJEZTYcghFknlQmw55BWyVwVgdUJXED&#10;NfVXMYCxuQMyvIRhIgMzkdLHD2EQ2Qqe5aTp9uzoNizcrVK7Q3d9WpbhnuXrNaYJ3LMjzx9nbG7b&#10;P3bLvZHEOwRsnRN2WNLwkWGR1kjw0yPGiI6fK211AxgYJAHAYZ5JPTTmtAHsMrCAZSqTZifcB089&#10;bXfqh0J86jMUYutLFIt5QLIeaJxU1cACRJYySEx3E328kEvmlanrXp6FdI1a5ft+nCbSVg8MRlqS&#10;3AGf9mx2IooNskiKhgNqL5iHgXuKFMs8cd2Jp4W/7hSMMCzxuUADI5DNIoJxk9tuVxwngw5v5ud5&#10;mban4oDq5DmVR1VQFNmgVlWHYTo0FKiSEiEd4ikujQW0eR9uDSPYrRBauZ754r/6e/EL8VfRegdz&#10;0z6sg0+ok8mow6baXvyWJWQRvBbTUJLEKiYCMzQkdlWBarHVcs71XW/R/pDXpM61pEdu20aRtZAd&#10;Z4mVt8b15IGSVJFYZLoxLDCydxeBJiuXs9xVV7Xizn7WV4uLvZbEcI+v0+gbb1lXoQITq+Gh5Mvt&#10;CNW3JdW+WZLDDwBpb1teyImIjQAFIIX0t6E/GXWPhJPT+uRn1RpOs1A9pNIuGxNpMl1AttatiF7D&#10;xadFISY1CWoizFY2Uh1dV6h/C701r8+k+tNBnoelPVOhvXWWS/Thjq6q9IsENzTtkEM9mVNjLfis&#10;1pwFw6GRVmSiWu5e+UbH2Il1U7+23ViU8Ca5z/6b+osY/MMaHk0qy8pS5aUizQdZzzL6Dk7MaL9X&#10;kifOcSEsla2LX5rOpLTi0fS9TjENaWKWbWbtSGDJlwixOK8dloxAF3vNpbOxDHaxwWvWlXK2mSXX&#10;1K/pNtpp68leLSaltjhIvnaQSz2o43Ngu0a17+0KwG5QuDWvkL5ltfyCKLSce1Nhx1x8AbJVu2dm&#10;wa02kIpZc0kpFWBVRV1JjiSWTsS2Xjylq7y4X1x6TT3/ANed8tWg0aCqXfW7FbVdSeFrMOi1navp&#10;ruioQJp598935kbtvc7VYBty0kZVZW8+p6jq4ApRz6fpXdEEt7YJp4lZhuZYYioQjOWWqglJxulY&#10;kkw3M5PjI62xuJ1AU9iEIVonDkZp4pGhsXEU5ZYdjdgSSSlCQknxDRTDmuhnrmeuQUJUR8cniazq&#10;zy3r9V2hzDAZK1mNxWqtDKI5IaksaxpKUQs7SRh0lHDOMAhpLoWkww0NPtx9wiWYpZgdBYsd2MyJ&#10;JaiYs0aMwRBG20xkcKx3BoglRlq4YW0zVjZUN5mUh/Q/0A9q3410yX6zSboxxMEozhS2K5hQcY5L&#10;ZEa0WBrG/Vaxg1DUZpnp3q1e1Vuu3xhvQlajVNoXZUjAZZGljblJmdDyXYMSpBm0nT4IkvadYngu&#10;UYf+zWlKjWfimJKvdJIKxpIDl41R9uQikKD1ZzGfN5zNlLCvq95lq/lUq8r5GTWtRZOzO9vhnMhe&#10;+LX3ANcbUchvHhDRWD8rZTeQoiyqztZZFcps+jtAti1d0nVp9Fr1Zik9e9CLukxu7cPWSaaK1QUl&#10;yoXTr9aFV+Uw4WPawh9Y+p9Olp0dV0qPWJLsRaJ9PlNW8+wZK2GjheGwQoBItVZj5Il3b8nxvzqc&#10;QPqqmz0Py92cmgrP6gFrtVrOJM7r0r6y+sUs2UtQIzccfZCvFqzWI6BMrj8oM8WN4EYIUc5Ez7f6&#10;Pg1v0z+2KNKb0ZrQ1WKv3EuWJLLxiKFYua9mhqI7UuBLIskk07P5tMpCises9Q0P1L+yNR1Wv670&#10;JtIkmMMmmIunJK00m7EtupcoyyGMbkRIzFBtZi0G8Kymn5bPseX9InO8tgGxgYWgoaCqGU2qv3pJ&#10;ZSfqRmqzzLK4p6AUcYkeDP52jvLilGCfETAgJMM6GdQfgzQr2dej1LWdS0VfUMOmzrW0jTJWim2t&#10;Psmsywv2pJIVjZUhiihWrGjf+GORVJ4q/wCqXXLVH0ANH9P6Lrknpm/rNdtT17V4I7FeIpXWepVq&#10;zh5yliWaN2sWrbG28gAW1YEp7d0SDY0Vqp2rVTte+vCp15Tz0nadfsi+Pz7dUCFsNk/THgA59vHO&#10;fB/3xn83ZNSgDocHYM7mPylTyPz8Y/mecdJB7mJ0/wBJVVEVVRq/7dIvlP8AKeP47XpPjyWk/bLe&#10;BjLD6e4PPGPY8/T646ypeoYTOsbZAMm1XxxtyfJPB3YPIGCfGMAdTUK1VjP7HKit8Iv+nsqL356X&#10;pvaJ+F/n4RT1QWO4ZH5cgZ+n08k+/HnnrZGn6ztTMbcpkrkkbiRxwfJ8D2/LPXkWcsoiR8vqb131&#10;+yN/hOkTrr8+e/Zfz8ZTJDFEoTByOQCckg+/vknGOBx4PjrClYu3bUrzh0ww2kjjafHP8JB4zgfk&#10;MHozYzC3+qciVFOXYpE5GOkii/5aO9PqVqvcqR9tZ/crfUqoit7TpWotI1rX9O0nPxl2GsWG5VZs&#10;ORnbnaoLYzxn3IOMkcbk9J+j9Y9QlW07TrFxI2CvKqgRbjg7d7FVLBRlgDleCfIPR1psXbVz5Qr0&#10;QgFRoO41ljVnoVFcqNYr2oj1Tr2avSIqdP8AKfFAu63UtKk1GZJ+5Kd+xgd3A+YhTkef8WD9Aec7&#10;s0j0teotJV1OCWqYa4ERZcBeSFVSwAbBHt8p4+bkDqUZXSOrbCCvmRkqRPVHva9ETpr09Duka5XP&#10;Z01Hoi9K3v8AKdqr1XTRYryWUym4DapGeSpDDO7GD5HI58k8dWDQda+DuxUZdspjZkZ1IxgfwOcD&#10;+JflD49s+/R/glfYxyta+P8A6FRHo1Htj9aKip6f/qXryqKqeF9/31/Iq1nRipznOM4LBTkHPzBe&#10;T9D/AC4G2kJuK6qykAY3YDBNw8ck5yPb6e44JAmz4yJqHpYQtfNGXP362s9Efb0RU/tRXfTcq99t&#10;c5PWqr6PCI1NgaL6ojuIa7lUaJMYLKW+X6njI2//AIjHg+eNR+pvQ0lFxbhDSLPIdzAYTdIMjaOd&#10;p3ckFiGJJU4yOhkZWOr5njkt6kb0rk8qn97WuXz7+y+lUVPfv+5fHxZobYsRiSLGPbP0yRnnPvk8&#10;ePOc8dUW1pxpStBYHzgDOAcfMoYckHIwf5/bOWpYmNev02dKvuiNXyvXt0ip/ovjwnnx7mB2KjcQ&#10;OPB9uTyCQPOP6+/npeIlDfu18sScDkgZzgDj7+/JJ98dOwU7nObAOjkev9vTfPfSeyqn+y/nrpVR&#10;O06BsRjmWQgj8yMHA/LOffIPj3HTmnJuZYIRh2IBABJGCM+/0OfBJ/ykL6NpCtY0hFnki9T2PX0q&#10;jkTtWt8r61/hP7u/CepfCLVvNGCSh7atgMBncMkZbPKjP5+Qc8np8dIWVkVZ8yyR7mRhghscgH/F&#10;zxxyTkjPXWmyjZjIonOdHP6/741YqORrV7RyIq+O08L0ie/hfz8RXtXZYncANHjhgTg5ONpzx7cY&#10;+vkkdT6V6cElhFYsku4lk244H+LPkf8A5cZ5yMYz0QE49GIcn1OkciORURVZ2va+l6IjUcq+U8Oc&#10;qL579SePiuH1FJEvGSCQRk7vHkE8KB55AyMg456uY9H1pyO5tzhhxlR9nAXHzeMgnB4+nTERkYKx&#10;s8c6K9fLo5Xr6m9I3tFT09Kn89r4/CKiL8GJrMlt4mT/APqHAP0PnjHvx7e446Xv6cgoCVJVL/8A&#10;+N3/AIQPsFUYOeCBznJxjkjo2No8rki8N76/+/sv+/v/AJRfiwRZlRTIxDbc4zxj8jx74GMcDGOO&#10;KfaRYZWVM4BK4Gcgjz9Mj/jr5Dspe3I8FbTkW9oQEgUtyNocLXoO2ej+6sKuWCwNIMCLqA0sih6i&#10;SomzL3GvHALYQVXXoUwn5tQ6b6ftzW78saxPGJI5qsk0MrrZkKCFQ08ixohJilLuZGbBH7sjjtyc&#10;TiOBqrJOSGY9pidyYC4Y7UKsrYDoyKMDeCw2nqz+d4y5esX30+Ps8FrtFyKNcfrhWohBhIpa/O2A&#10;9nybYmVGsZ6Kiqy7GDyWhoJjZIIYdLBSkuhqZI5WGlaFf1GNY9OFdaR3CWeCShajlhqV5J2QTTwu&#10;lWt4drTRwlyKyRzSx2GSTKWWFYFsPO7u5WJUlidJIeVIcQhplmx8ypscMPn/AHalcCv9W79AoU0x&#10;GhshdHobGwrKOzzKJox7ano6Eu7sxjaEizzVwMC1GMtEutEDZ1iwESFOsngUjXFjfsiW0FRFrskg&#10;lUwWPh2txHuBO+VVpURQcpyYGBTfErNuKExW46teVpCxth4+3ZhjkZHjKLI0ciOYzI6M8e7AkDZ+&#10;YgAFphg4ePOc7G/ChCpqfQQR/SjlC0YNYSWMONPnJzbmd1IJ9gg0tdHYi06VdgMHTEhJOSK2neYb&#10;U9Wpa56YrTWqsj3o6sbWTReBNrlJo5ZIqSGaNWeNJHlcrMmVhlYMzAIxIhgu9kRoizTSRoHEiRpu&#10;kLRq8hfaIwzKCoIYKjjftI3FNY8XctyUefUqLPnZO20ooGckr7wSpKYaPYFgmyPbctqD31ZzwoJ7&#10;NJxZ3U4QtBf3ANEWcwmeLRfWWi6vrqen4Wv09TmkjzHqdSeLTo5tQirSpGbxElCmY3trGJbM9eOa&#10;w1qtUmtNXnWNfd0aWvGbRhRoQJCWiYGQFQScxqomkTajlQiOyDduCEjdoHx3xBa4kSun2FrxrrM5&#10;XZsm2qJq62fohdj6g88o0uelvDaLPWv1DM4LQ3jZpn2tKPDPTNk0sNa7LXmepepI/RvrPS9I1Chq&#10;MkE4s3qWqQ1Ibmn1ZTUnes0yvYMQqWbEUcKWUraiIJSrW6sYRUVtU0v4vTZWhghuWb1PtSwB2i3i&#10;CWHf3HmSJlkSEMwVWgdvlKTbW3ky8YfMjrONASaw/NvyiW9raWSZGhmz787X2LpqS5KJp6mVNAWC&#10;VWnURZmgr8cFFEEbDYCS5Gts6GsAFF9b+sfxKfR49I9P6tU0aMzV7yalLUjFWxHFPWtx3Y1eqwrq&#10;J6W9pKnw1UyalLNDPQtQ6fKi+H0npb6lK7VGSWGV0FOWx31pxMrII3YSSyuI43YMkjTYAdQCDIjg&#10;HmnHZr5huSNxbOJoLTeayrtC6mGSNRAK+6so434a/lsqgxRhPt1AkpySIKc43QFuT9eBeyYY2Ln7&#10;VvxO/EP0dqNdvUC3rlO7qVG1b1WK1HqdnUacdjbrOn1YbUZtzTRiwska3LtcV6kcTJZuyLNJ0XLo&#10;NYXGrMYVZEhCdnMMbgIBlZEIjGGUKf3RV8ldqfKQychfK/yNleIZrh0OU/SeOa6rlKIknqtan6cA&#10;Kty1AoQi7tiCvLjtNIQ4XPxxOjEMMMkIjsG256j0L+N3pfUvV8skly2lv1FYhqV6T7dMkktW5p6S&#10;ySVdQr0RaSOWrBpUk6XbnZsS0qxjjOFBL6BLDUM8sKTQrEX3CRZAhhAdtvYLtnDs4+WNWVXLMxGX&#10;pbU8jkPv7kPWUOY09Pf1OfzoT78UAKEkqkkcyIqrbnQh5ZzmBzzVAdTKNbgugszVlfGY+MoXsCKv&#10;LBRN5RamuduZj2bt9RArmF0PwyW46M22OFo+9OkjxK7/AAwjLMWSR11VIHRNkBm3KgVZhIQjJulA&#10;DysvIOzeN7ICSQgHRzyGpyVA+6Lt8SIBT22S0GPjMsRrFudhvbI+Ek11ZLl214kiAirFJCKlvoIp&#10;yJYCLWummsmlIms68xMj6ZVqNqLwIsccgty24zDEm6ygs3IZUsNIGVhPAYVjleFoJUw3U9jTxerG&#10;OWw0REjyoa6wwiXbya8kfaJERDKX7brICqEMpJJYtuLkC0zNfnxhs3bD1D2LHY2QFzEKJ+qkWscw&#10;wNgxhEAtlOYweQwe1nnGin/500ApShpTdEq6q9S7L6geWWJ7bNNugNdZN9RIo9nZVQFRlJPcM4kO&#10;XAQKrAf4B1aPtJsVIh3gyqGb5jiSPce6RhhlUVvl5DDdt6tlnbnFh8ez54XQrlSw3zWU1kTpDL/P&#10;3uogqhnSww1hVRZQiRWT4WkOFp9HSWDhvpw1rjWDC1snOesaPr+h+tbmp19Fi9UafqslTTpoqmn6&#10;ZT1DT9N+KkkSZdVrSae8kNeOx2Ur26t6Pu7JLUsQms2I2x+HWNlWwE2KwkWVmdZn2jOyNo9qc8jD&#10;B8YIDbQvVPJdBNpfujxwJT54DWPsUm0V1ECQDVxSTmP+6lrJY3kTMheQKv6rV2I7IEgnLQ2NhKdR&#10;aXoelUVqzCvIgZFMAEEIkDsAqDau5lUSEiQxB0OWZB/iKbdLYjkaBGDuxZQS+SgyuXJAQHaNyhW3&#10;DAUkHnqZcYMxVu9ucvdhqm0LJCx55AoaaiNEekEhcI8UxAh8BtOr5SopXGSV7zyC43tuxSjC42la&#10;xHrVaaHVFrUZlSSGNapeTa9cMpfdLFEZVsFMgs6tjHzBhkNFX0uvLWnrC7PHF+8MhVcNG7qWOBnL&#10;JubgFhjOFZTkCZkQclUVjd1+FsKWDCVmgbOTmbOtStsaupjJT1rU2Di764NnnVZreKvo5iRj3DzG&#10;DD2witFV8+tV/W3p8aPd0bT6NVjPYhjozQOIphFtb9+y178qMFAkhdJAjoW7EUobZFT0/wDZxaev&#10;NJJG0iwFLBlYOpDnd20cxFlALLL2225wzH5VZxsMjLoapAKu4rGW9OfBfi2dckazGOgWd9iOMOE8&#10;KE8ueB8iFj+imJFsJGIXDAWx009W07SbVTUadVqLSaPZqvTmS7bigqtASvaMM88pxjksQxYqChMY&#10;IKtrEMkkBWm6M6AtEsamZ0GDjckQYEqOAONp/wD2ZI6pFzv80nFfNXGFjx3TcT8gZO/qbQW6p9ve&#10;WwF/LpjM9JMHcQ3FfFUV8Wa9MBTlRKKcv6L4oobKR7Feku3fSHoq/wCk/Ug1KrrFH/49LSkpR6Ga&#10;4aamkjJJD2tTXBtHuKN+6OFXyzkSN2zH5qd3T7npyrpf7Mni1aoySS6p3GEduQIVsqapH7lCWYxA&#10;FnjChWfmTeL8+fnQM9l5RqJpp86wEwnVWeo7KzjJG6nSEhJRE+s6RWv9TpZ5JYoVbLJC5Y0c17qK&#10;37V6/HHZdAUkiNWW5diheORSpdFjkwBtw2VjAJBBJGctdJi02tT04vVjd17cq246lWaYSxkMFdni&#10;LF8naoLZGAQAw6KHH3yvcx8ulONaCXicRZWUBh51xYwQgxIbYSxfflWZsP0HxQkR+slwEksMnp+n&#10;C0eZGxrW9b9c+nPTSx17c0Wpa1XqyRVqVCFp78qwQK4gjgh3sHeJ17ZZTuB3O4UMwvGi+gtb1uVp&#10;kEuk6TZmFiV7MoALSPzIokC4QlCWw4TI2gZ460Sxnyk4ziXET6muo9Br9QZY5mmg0EAMo9a47UBW&#10;I6iArbKKZeNUtICK09sDhRgVmnW2nibHClCo/iZqWq+pYdLtmho9AU9VstpDWEsatNFUngWKzNHV&#10;EsdOKJXYWorM4m72yIV1O5hsLUvQGl6RoUtqrFNfvNNVjF2VQV3Thg6R9wqTkjKFF27Nx7p2qOgX&#10;yt8j8tfAIURRa3Dnuq6tpUtiIQfWkyyV5f6hKOXWjoQJGRYDOmbEOMME0V75GTuRr3On0f8AFuwL&#10;tyuLWk6/DXuX0EVWeOC/DHXtRKiyVbLgsIIZQryI0m5gM/xDAmqfhpp81au4qW9LnerW7s0asIne&#10;SA9zLRAoN0gJClUJzuznnqsE3BPKvGj1ux85Bta8SGOUS8GIktohxpK6OxlnDJiMc0UcIR8qrIrZ&#10;CGzI5FJa1PGzanrn0x6lX9mvqEuh25nMcun2I1rvLItg11SWJ4wXaaYIFXcysm0lTnrXNr0Lrvp9&#10;zqEEEGvV4EMkU7SN8RBGYxI5R2kZAsUW8/L84IyCAMDnZNcRkNJYnUE9cCMISMEGKJIV9IlzI1km&#10;sCEna0WNrpGuknlRkcr5EjaOrFfMti0yUVdb0+hXvx2Lsk0T2ZZXjhBQE4SBCh7rFFwEXJUDcXGA&#10;BVtbjM2gancsUnhppBKleKONpGDvxumYMeyokb5nYjcSAAc5Je4xsfm+zGv42wWMCyGdyJFPQaQe&#10;vEpMZLXXuWcqEW1/fW8oBOpjMkGmmZaM/UKyxc6OBK0R0/2sknSeh+iPgvX/AKR1uPTUi9UXa9e7&#10;pN1LcyRPpywvHNLPGs6QCJq7zRWUmhEsgcoqEtEDyj6y9caDqf4QfiLpep6pHa9F6PNf0T1JTirl&#10;rFfW1KTVqMDdgXnuJZNaam8EjVllUSNL2o5imsU00jk6Vyt69XXXt17+yovSdJ57768dr18d1LGA&#10;ASF3YGcDjOOcZ5wT9ecdfi5JNvkcRlzEZGMe/wDj7e4hQ+04ztI3Y4yDgAHr1UDfcGRtd2iIjndq&#10;njwnjpfz+U/7/EF2URwuRgnPIB/XHjA/UAf06aaNVFrUYI2/hyzfw5B2/pg4Jz+YHRDjAne6FsSo&#10;3uVEe5Wr0qL1+6+ERPdP2/16rLWECuzgn5SV5HnnBPkn25Huf0O2IdKsNJXjhcITIFkYg4YZB8gg&#10;Argk8A+w4HNwuN+IavTi1phbHwio1jSFierHkMY5EdIjnM/sdMqL10r2sb073VE+NL+pfWVvS5rM&#10;MLK8mWMYYZETMMhcBjuCZGcgFjnP2689Dfhhpeu0tPt2YWih7aLKI2KtYVDgyZ2DBmIO3DEKhBHO&#10;OtEMeBSUFaJT1YMAQY0bGRRxRMY1qelO1c5ERXOcv90j3epznuVz3OVVX4511izdv2Zrdud5ppmL&#10;OzOzlhk8D2AGSABgBQABgddi6BS03SqUGnUKsVatXQRxRxRqqhVAB4ABLHBZmbLMxJJJbrnrciJo&#10;JEfKv/TH6WJD/wAvyqInauTpXL48dqjUT8L8ZaTrE1BSFA5bLbvmOBkeCBgHPvyc/wA8dc0KDVG3&#10;Sc4QgBTtYFsDOQeSMeQR/megpJxXW1M5Fi+VzV9mIqer0Kq9uenr7Vva+f7fPS+F6+Lsvquzbijr&#10;KoYZOTnaW44HGAeOD7fz61z/APBaFCxPeLMCQNoI37CzDdw+cZOPA4HBxxme5qsgFi9Uj2u9Tmqx&#10;V79UiInaOd+PCL03tOuvV48fFe1K08j4RT8u7dwCEz5GB9yfqP06t2j0krxli2dxUg55YDJBx+uF&#10;yB44PjqfEV7TRGtckUjWJ21r2Nc1Ok8ORF7RFb+F/wBl7+EEdgwylgWUk8lSVPvx9858DHOMe46s&#10;81QTwqCqMowwDqCBgYBHPBHscYAJwcc9Vc2lEIuheko0j2yr/wAxekRjXt8J9JkaNVUd0iKip47X&#10;z14+Np6Jfl/ZylZQpUbUB5cqT5cnOPfGPP0yDnSfqbR6zawTLA7Bjuc4wgOQAFCjlW4BB48gHHIe&#10;KPj2hto/rrC6KZvjpO2Md2qp16PU38InaO91767Re/gK/wCo79V+0HDofyYj7554/Lj2POcstM9H&#10;6Ndj7xidJl4IGVRgMjATHtj6HI5GemnWcdfZBumAr3PlgRjY3jdRvWP1L6lf6E7cqJ2v9yJ6v/xu&#10;+uytJ9RGeYJZsBVfcWSX5l3Y4C54HA+nngjaOg9f9HRwVmlpU900QVUeHCsUBOScYyVBJ+byffJz&#10;0yUmbKlhhkJCe1zWo1JH+tru/UvbnKrlVXJ7J47Tz14ROjb2pxK7rFOuGPKrgjHHAH0OPrg/foHS&#10;dDmaGF7FZldFwHfIbksdxOckn7ZxzjHnqaigsCkjVInfURE9T1b2vft5VE6Ve/Pj3T8/uimsNOGy&#10;y7SeADhfB4xyefv49+rbWppWZSFLOBgscFvOTk+OQD4xnxjI6cpy5ImetrUXpfKqvXffhP8AdfdE&#10;Xv8AZf3CSFHYg5GfA84/pzj2z56YyTMi7wPHOeMjjx/IY4/9R+yKcWNK2REVXIrfHlWo5FTwva+f&#10;P7J7e/ar8MKsYilRlyoBBOcgfc8gcH75B8DBGCpuzixXkVgCW4OOSMjzxkZxxxjz9OhZaUBsZKrJ&#10;C/0va10bmtVUc1URe/7UXp3ffqavlFTz7p3a616B4gA4yCwYZIweOPI4HsefJAPHVD1HSLSzlmiw&#10;rKpRgCQwI85X3+ucHPt188HJWf4++XHhYDSH4GDXcf8AJx7YeNdBPYi1mqzAQxcuqtn155P9Txsq&#10;owxM+zV0WpwdsZZUxQVpTHOPleNmeKfUPpXQ10vVPgUnmqeqIJTCY7L0rdGGcLNTsVrlRpZKk0ir&#10;HXklaKOVo69ZlkjkjCxdY6fFPLN3HsQQzVMSM0TZa32iBJF80aqciXIKuSdkitEEJkkANVyvp8fT&#10;FDsy0GU1loFp94VUuKfbTXY8uQsa2WkMOrNDlrOjrr3jZNRU6IKuRVvCr6On7D0SjWNXqPT7cnpe&#10;7FUOtXvg4Rp1SOhNEdOhdLTvpciSzzwPNOjTWo2h+ElpSTCKJXmnpxrFJbrM2mankdlYplXCGTMg&#10;UIxPdUkojMsoUbSo2tyNrgkH/R6PGb3hXA5m1xwWL09WXNU8r2eOnEN0lOCVPdyj3HE9XLppr6MO&#10;U26ZMfXaShMzkLCgrDjIjL2lha3dvuGL1N6T1Q0o9QoRGZGZY78BrV8TQyzhoop67yrAkdqDdJTZ&#10;GSWRIhEtdXZ2QzaXflE1mvaULEpEoxmwFVgd00bMAVQgiNge4hkkyHWNEWq/EOusOBtHaU8rNddW&#10;1lSl3kdcblACVrMjYG/rrLyXOlXdzVwHF0EFRemRwZya9qKA+WeSZlDBORNpz8Vfw+retIjpWqie&#10;vQrWomVEuyUZntoJFqMtqmVsKAtg7I3sdlrBQFJGKgONFufDowsSs8ixkSLFukjjKsGaTHcI3DZG&#10;Se2ZFDENwpbqQZLnfUbbZsqz9y+gD1V/nSaqhsJQyc/RVBFyfUm2Dzjy40rgfrNBCBpbGnYfBSSC&#10;vimjqRBIbFTP6D0ytQg/7exasVoe1NcLEWbbxQJiaxIjRd+ztVXe1uUFxJuGWO1jUvyb3ie58spJ&#10;SKQqYAhIAZ2lO7LMBlSN+HXauBtNgcJhOQeSsByYfcV80XHI2q0NPcMoSRqfCUlrk87VzWsJ2WrN&#10;awSjvLKYM6IXWtqWGtsJgnSEso7SxHMY3KdqiNE1OSapa09KEcTwz7ZtUmitXJFitySmTvJDA8TQ&#10;qGgNd2isbe/KIyn1WzHfsahpsspqyl5vljGyq5ihQsixh2RJXWMjco7oLnGyMsVgOZ+YmQrHFik4&#10;EDQRcbZ9mRKr62oqqSUIMe4hcBaHiVYM0lpaU04zxVu7K9FsoQ66GUeRsk0cssPqGi2qXIobGp19&#10;Ngu1e1p0unVYKVldtWGtNGbcHw6TrLFHDKi2a1x5LLytYeau4gixoWa1eOWRUllbbhmlsSBoSpj2&#10;iLezIQDhVRWjCqoKruwQWcZWay00FdzJPmm1mZpSnxgTutsZuNLk8aKKVLS/1HSXFzoNDpRpnwjv&#10;zw+nzpujBZbWs1y4kKtFtbPn7XvUWhaTU1v8NaeoWr3ratpUc9KKbS9V9L6Xrd+zJXDtT1VaNLTq&#10;c0wsQS3otAuR6dbi2rpj1nlkg0+SMi8kdkAM9YkRiRo55VEUrkK3zs8nzRlFDfOhZw6yYDPcPXlZ&#10;jbUVVxxXzWYOf0rdAJk5qvSagrWmykVs01rZFnY5yZ2mrRFYZoG0lyy3rxqulgoGLXATC12e57p+&#10;pte0mV/WWtaJqFP1PoNbS4tb1Q6ZpMeh3dMGtTmpQt0delh1WxZsNJLpa6rpduJ59TtfGJDdrVEN&#10;h271TDDGYmSObeqIkkhcvJG7HumLIh2MpfawICJtdlD8V45r+Q8yHIVB/FWKr1vRJ/1Cd0dpd5/R&#10;asD7UZBRqZ01Y0CxOaS39WurE6yrUKiOeTFNmZTCq+G9egf+qAaN6w1an+I/qK9V0i4prUop6mnT&#10;0NGsyTyWI7WoTVrMr6bWapPXr1KVeO2qpGu46iuzUZANT0oxwxfAwpC6KGd1dxI4wgXYGQwE8lw7&#10;yJI24YCE7Oq78JBccaPjg7PX+tmy2lGOtpzyZAW3AMF7Z3SyfRLjlSt/T657SZSIZnWF021JmNdA&#10;+WatiDTb/rHUvXVL1NZ9R6X6aHqLSpkrvXaG5XoTfBw0otjV5zJZNqzM6mIKsFExKkAO8SvOKzVp&#10;mfvSSzusmSS4yESYthWBBRsDgjaSCSSFbABH2vpbms5dtJ6wGBrshNBnq7UDASaSvuLJ7I3klCua&#10;kjWtYhcEn0H1T5ZJ5ChYXvRjxn7P9O6s1rQ9Po6pZhnu6iwu2dOnmVZ9OhMjbIHJBisdqWFo1kjl&#10;kWThiXVhuAmtSwCSaaWQzR70SaWJpEOSqgrIcMp2kMN0eR4B3cdP2B5AqdGp+V3RRYNYBK4e9s4J&#10;CGkSjDnzTQxhBWBlcLGYQGg7QnMijJUN8KI6ZzZGQo/VPpvUNNvwavoUUMl2Zn+GqxoyQWJHiMaC&#10;bYhcRmVv325UXCsdy7gWKr2qE0cZncABAZpAQZGweMb2wCQMfKcbecNyOoZy6zPUe8Bm4n0xtnnT&#10;xQCSa6xNCRoFiPOaC8CggbcWVbaAljTNLBsTCybKaU1z5CY43AMbbPw3k9W6j6Wns+v9Dh0nUorU&#10;60p662A1zSmggnq2r0UlSm9K7l2inrQ14oEaINEr/O7BalYqQ21GnzO8OAxB2Mqsd6lABI2VAUsM&#10;kspYEliRlxyYNVQY0jlDPthrNDmrW3p1pztUDNYXM5Ur4546Kqsy4ZaYOOva6Q084O0rSiYpghzU&#10;6UVdjx+nbms0Ll439Om0mEV68kJLQ3S0sYkLR1442ayuJACGkhkwGIVzkgUahTjlrxRxTB5Axl2A&#10;SVtxyFfe4Cx5AGQwf5wpyMjqAy8gWJZDiJLa0polrFR9A0m0uDrlkzx5L0KCyLMsVDdbyPR8otU4&#10;EZXMkaHBHE9FlCraK9AR0kpwXYO7IFuba1QUkbd8Oiw168W5a/hXlMrHzK8hLAYvadVCxvKsTFlC&#10;FRIFUn5wuS2C5POMHzjno3VXOmnIHo3UZoX2tGyvkFoiCkSUgd4koEloZXWApNo014yIM2VCAo1j&#10;Ejaas8P0GLDSrXdNr2aOp6ha1SEWLlipJbrraWtLNIZGhey0XbaMBwiDuCV1xGq9qNVHyb0l70Ez&#10;qGSFGXvGIPApYYVUYfOGxkuvy7d2QScmc+tz+uqzsaBJk2HW3HF/enmtlGjc0OyoS1PLeQXXN+3t&#10;wZWDxPrK6QoxZHvjcT1E+VhaSSSvpBn1OaN69mpYWSpBPcHbQd16rx04J5hOkYZGgirntDcwk25c&#10;uLd9J4Upx1wRBG+2TvqsjM2F7x3MiEA4VXMnIIBGQB1mr8pYs9/yzlc6W8QqGrcUQPBIK5skUYtj&#10;XwIsyBIw2yGfGTIv0kWYmONzohPTJ6U+Lb6rMdWnq16Fp4pRRuEyJKoY5rSgNH8QezXlAwQzhYlb&#10;Dy5Xd0/9FCS9qOlUpDFLELMDCPthXTEqMAxQB5U+oBLjgJggHr6W25eoDuKmwt5As8VLbSWNDcbE&#10;CZj2iiX5i2FtjeKw0sLVtQCJEj5G2Awjy0aMWejP+aQzh2vJbtx3aOnQW784pPHdqem7C27s+/TI&#10;BXqa96ytCvSgtWHlbIpSyqmZoIGZVVG7TeOvXKWbEkcMZcus11e1DEBMwaStS3MwjXAGZApZirHJ&#10;bIph8xnO/F17xyeJx6RsNZeN0mGhTmSqNSGgobzOWAt1Z52DdV6vwYB1tWfcy/0ziSNfdhVcVgGT&#10;ThxNknh3R6N9E69o11b+syadp1Za+sxn03p8RsC2Lw7dW1dt2lXUbslYICZplhiex25GkdhsfWPq&#10;71nolug+m6bJNdsTzUyuolikFfsTRu6QyL+5Amj7i9uDuFULxkKGyNIV+bHgLSxZyPkitsuJjLyt&#10;EbnJ+RmQY0LehUyQwS32b2tibb8I8gHHqbAsAIu4pr+H6iyy1AZzXCN1Rq34Xeq+/qFzSbWnepIT&#10;ZuzGpPCZp9LNoI0dLvVBHrunQo8bFEgq2EHy75jGrONgUPXnp+dK8F9J9MkdAEkuFIorJRRmWCyA&#10;2nzMxYHbLNA4L/KoyE67XXy5YHXLJLRNhI0+iEjdDX000OSvZATqQ4QWdgE7YAdGCyFkUR60JtjC&#10;dIkUcEsvUkyok9V6z6el26pDb02pQnk+b1BXbXdIEsOqVnPa1evJ8XRnl3yNUW6oeJFcyIrfIG1j&#10;07pupxO1SWOQ2YSA1V1rTsJa7oqmJR2Jo1BAk2KwfIKy4Oevm3+aHLux/IPJmbAhOLqwmUliIbC1&#10;4tU2vdWV0RZBHon6c5TxyYYxyHSo0iN0UUbpGr3316K1KtdtaXqEklOGW20iPXfEttpwHCJFvjJS&#10;PZhy6bSYyS/HjiL8QqU1Sjq+nJHaeOptcWVJiqdjuJveXY47jbhsWNg2W/gUk86f4QTDXefwNm2f&#10;LXegExGafWMQ2ntLOkgjqK9Sm1giukPqZIJ3RsspI4oTIpXQxHzt+pCx36W+gtX9Aa82hxxapo2r&#10;eqaWjwGOjNPUs6hpMUMSJMlOttD1tjEd6VVafPDyFQF6/E78btP/ABq9Hp6uI0b1N6Y/DbVfU9tr&#10;WqadFqVHTPU1m67mtPrVwWJDdjljJirQv2dOIUCGu0h3MUwwmlkpG9VaxrXOd6e+1ROvCL59/wAq&#10;i99ef4+NuWZjDGWABYnC58Z8kn9Bx9Tj2z1y5pFQX7SxOxSMK0ku3+IovGFyMAkkefAz1KhBmwzQ&#10;JH02ONf7V6Rfz37r/ci+fPlfz5Tz0hmmLpJ3Mlz/AD9/bnHsRx/LrZWn0hDYqiEBYITjIGSRn6nn&#10;JJ+YZBPPkHPU8hZJK1jWM7Vzk9KoiN7Vev3/AB3+69f6fFdkYIWLHAHJz9B/fA62bXDSiMRrknaF&#10;IAAY+fOeP6ffx1eXijTWk9WDUFV0In6dDENJM3tPrtRqemSPvrpzul9aKnSKiub0jum6D9X6ZVjt&#10;z24rLzCy7yhCcGMluVPPIGePfHHPOezPw51zUptLp6daox1moxxQPMviZVTCSIBjBcL8ykcEEggY&#10;AtdRmIsbFVfKo33/AB37L7+VT3Xvz58/Gpr0ZyfoCR7/AG+p/QePr7db806bAUnz/McgA544z4HP&#10;/MzjK9SI1y/z7eOk667/AGT/AB5Xv/PwnKEcjkf1/oMe/nj2H06fiQtgH9ff9eST/Lx/XqL6BizR&#10;Ssa1rld7td578q5E/dU8eU/fpU/ZWdB+2ytkqfYj29iPPHuPz6T6kgdXVcHKkHdjBP8AXjHuQOMj&#10;BJ6gQ5kkRjIlXxF5/Cs/b0+P2VVVPHXhP46eSxK0BkHO4+Tw3nk+OefPufr1XYZ3WwIssAhwR5Ue&#10;QAOfAHj6Y48DogB3COa2NF7a30o7vv8A799fhP8AdE9k8LX5qhGWzyc4/X3PPHnnnHOMfS0V72dq&#10;HlQOce4BA/158549zwjv6kG2gR7Y2tnYvqZIjURUX3VO1avaL1+y99/v38T6fdsVHxk9thhlySOR&#10;j298/TPt9M9QanQrXUDqqrKrblYKpIPnPI8+B7fUfdjAhaGqsVrWvRE7VqKiKvfff89r7L/KdL2v&#10;XwZO5mG7JOeRk5x4IGT4/L+nQVaNYflwNw4LD3IP5nP9eM8+OpM18Esao/2VP27T9+v9+u1Xwvf+&#10;6xi6sCvknyMj6eD5z48ZHt446bp23Qq6jgfTz+v5e3ucDBx02zDiORW+hiJ5RETpFT8dr0n57VF/&#10;H79eeyUkkBBJJbPP3OffH25OTgfl0M8UJDKFAHPG0DjJ9x4+p5/n1BraJsLnLH4aiL0qJ+3lF9/C&#10;d+yeF79+vy6psX/iOTnH6cYHtjwc+306QXYxGx2DAI884PPHOPOMZ46iss7kY9JFREVq+V77/wC3&#10;j2T3Tyqqvunfw1RBuG0EnIHv7fb6f5fmQOk7zlUbubcAnGfJHt7n+/PUJKso4pPS1Vc1zlRel9kT&#10;2RFX28p7/wCU/ZFeQ1WZNxHIAPP1PvwcZH5ffjqsT3ljfYpyN3IB8fY+PPj68ccjJcX3ytjj9Pjw&#10;nhelXryqeF76/wDt7TwvSCiiCzZ8f/j9eM5J4/1+vTD9rbUQbQflHBwQBzj/AOuPf+vvnrDIrkr5&#10;UeCOG9Bx38yOH0O0Wq5k2FBl6KzbqQMvOHLlJq6svIK+xhHAqB4sclRJJE2krDzP1oXSxU8VxT1R&#10;1by1PZl0b09f0v8AY09u3p9vUK5j7zUxK4WxNXWq88cyVzBFarxIEWR4DYM6sxMyDpeNqry15IpI&#10;jFYjil+ZYJ1XCqTv3Ku/MqHuOpCkqisArIDTjW6ziUeu1NdcWVpQV9oZtJMXb1mQrrPXQhiaoaN9&#10;1p0be0v6le3VAE5L4bQUMzLMoiO1uSQrGqDtBtGad6nXXLEla/pF839Namj2BD+5gSzXituVvTGm&#10;2rRwl2iksV1gVZYnhWNzFFJ0zkKwvHIssassbYYx5J55+QDaMnDHDsFDZxvBJrzlLCe5zMcTcRrm&#10;zZhH/o26rGCawAish2rZwrLkOWkdZEFW4eYIp8u2i00tJWx11idPBC+4hFnht76ZqkUlXXKnam0s&#10;mKa5Xkrhkd0ryQslCJwjQtPY7c8zGS66muyiMrMzxQR3I2WYM2ZTGpQspYIFlO55RHguCflbIJ8h&#10;Eydx5W/FnKfM/JfIm+o25jRlSQkX+pZkxo2hZ2O9BnZZA1OaJGGU6CidZQ5+5qqcK8Dox/TPGWbV&#10;srbSxYx3ZNVpy3Qks3zSSSibtVZZGhImeYxH4c4jVe4TGibBhnVVDlQoZCbDPIUUbmiaZQWjJcbA&#10;gVt8mxc4c7TtH8Qywy38KZXT4HVF32XpwL1+L0tebcZKwz7rmSoDerK2Fk4tjVsOnCu32dfSTzVl&#10;QHMY88SvHko7Y6kWDwXdUgMOqU4Q01CuJkdzGa7SyntwpYgJdXWSdFTZl23yJGsgaVW6ms1oj3oz&#10;Jvilk2GPaXkQKCSYysQkQ7Nwdgke9dxwFBA01m5ZzOlpXoBobtILlHasvLHiC0OLp7DUwuLflM1U&#10;U17BS0pRJ2SnlJCydJVvtCGHZS4qrU0eIq30N+LLPq/p3TodDqao2uV78Muo2qEMHctNqr929DWk&#10;Eeoy1Y6lkwSm1DFA0UZSWxZqCEmH1WneZpIEmZlkaCurMzMEIbtqhUIxCrkhW3AscBWywam5F+DY&#10;h3xlBHWNOBINPnIzQ9opZ1vZSBraQPCNKfJHXj2g5by42zFNgklBnIWQVhD5/ND0jUEWODWGk7cy&#10;RQxVrpijavWy6xmKeJIY2MFVIIVAVJWZ5CS4dFgIi7KLOJanzOgVCwIjSTd88hBYkOfm2lcFTkYw&#10;SCx4DcWHGsVJsozgM7pXu0P1642y++Fpy2kpWLLfUhNQa2XQ38g9gWK11TUOd9hPaOuxYIKyKW8X&#10;9Cq2ZZGrLlUirw/FpWiaxPCoLwxRzOGY16hf+EO6xtIQI8tIQ1iihiSrK9iKus8byKscu5g8biMM&#10;6bHKucswyUyQTuABHT1yTodpQ3+W11Rfm8n2LZY5dDbD5e7KZotANQyzRyV11m9eHZaENoTXQkWy&#10;W4V4Epv3s5lcYwNoQenUNL1yG7p2r00gikhVZNMsy0J5IoJGaNVu1CJqyMXX5c92MxhthcjLHXsw&#10;RxJV22iX7k8gide/PsAbDxTOJFSPJDFlcbi3ynGLb/Kn81mwulfNsWaejCsKuizul9QFqdjBbbKH&#10;NOG0ymztKLqoW5SOkHvqE3UmQ2EjpyKYcQj7AdnLX/Ur+CWmXtIo3fTvpqpqeoaKLMsEtax2Lsun&#10;TUbFWXStwKws3dcy6fYeHt0p42QIILdxjJV1Gd0V5viIiwEcqKAIt1ckLIQybgVg2DY0rbiSwKk4&#10;NbOcazT8d8tH7nR1XHhxG8+61dWbxtWgVVJGVmII/vLSCttwGhRWVwfA+4vWNF+0PNmmhPGikLLH&#10;S6fgnqmj+tvQ6+mNIl9ZVa/peQ6LqVP1jea1rXavJJLFUbUa8rTNWpVnFOkzOluCGvGsU8ojjssq&#10;tRFZZJtqHuBpgIQoKNXXMu7em35smR0AwWLZBZtqwXK/MFc6p9nZW0VrLrJL1blspzRBBIJjS40P&#10;moBCzpWMJ8DShKlNcCxrBLK+GBzA2x70b0XBokOntWlRItNWGOl24zNJGKmGhjk3I8e1duS7bCGx&#10;8xbLdIZyLsUy2SHH/kY9wIzCQ7SF3NyTxyocEZyMcBg1k1vrDM2aNlsyz9b0NXSE3ghRQziJY55Y&#10;y2WTax/3Cn3ETollnACdKLHGgwMIz5mxz2nRlksxWo5yHutWJr2ptongJMgMhUSJXZFaRTI00LSF&#10;I1IJyzMgkrpGWMLMY1MjbSpCMxA2xiRUDErg7VQ+SwI8Yv8AyZzHy8W5fPHC2ms2CWF61ECub+rz&#10;FAJEQMB/W7L7QXJVZC+skc8S+y0YgcDTreV07Kk2GcVbrF6ji0v0VcDWU1LX5I4LEq245X0yp8fO&#10;leFaksSiqttijgzzy0aoklcO4EckUgkMaNLIJIlipqIeUKNbn2Bi9UINkkcZ3BY9okkDoB/iDJQw&#10;w27qtjam3YIVvgsL9pQ6U2noaU2vHpbB5deJbzmI39FOsQGRxGVr22NSbb/WYKLbFQKk76ZrNlb/&#10;AMIliaxpWs6oqw6VBBdjpxS3dPgEohjWKaWu8VgFzO8ZtQtl7RUucs6RQEeOJFggVTt3RQtLECQx&#10;QZxICcgOzlXBGAQPMdhGylZis2Y2lZf2RTBIKi3z63Ucr4pCvrmQaqC0ryJDzLOsmZCKGPch1oj3&#10;OsKmSwAcOisVimM1+SfVJY5JoomXThZgnjqyQFUstLGsKGOvIfnjaJ5WDjEuCxwI7vGdyoQsUhG7&#10;ayIwddyMGYFW5wNqljtJJBJwC3xLhKPkfSPm0ZBdNpBYyImxQA6OzIs3DMh/Tq2GYesLhmMaOsaC&#10;/aw31mbBBJ9GWvBj+sqPVdRt6dUsVakEdwBWnNWWdagcMGLOJe3O8as2GK9lE5YDDEt1bNO0htZe&#10;RTPEl2IKchJH7oUDKFxE4MgG1Y0wJHOSCAozcDkDiq3x/wDU2rzFjoCnWVTUDacSyjusvV1gMgc0&#10;fpMsQc3d6NhgZEsplo42TNyzlPWaEmaNZ5oNbaJ+JU82qroeqenm0R7EVibRtmpVdTtSTUnT4jux&#10;aglWZY7Awa/ar20SJtshiPbLOE0ZawmZg7TlQkjGF4kSFdxG09rKMn8WS0bMSDywz1UXiTgHW8E8&#10;ipf0kY9ycGDV10WguLhlVnw9FoGtu55M8TEDBvN6aAHWyGRY3jXIaS0mFb9KXS11l6JWb0tzVvUO&#10;lslyFkr6rRnjsUiA8nYljaGWKU7pIolIZo+7PKqspBXeh5Yen1l0W7DbqbHmrMJIpZdyp3chwMIv&#10;dmbC7hHGhwfJVvJk515BTHCWV3zfs/11f1ci2pqTZg/oFLpYhHjWFNCP8tdZqzNLthJTo4Da+++Y&#10;XblWWeIkhcfkftpiB41Wi6fptBY9M9P0II/hoYq7x0dh+FIiWPdPqKxiCpuiUb0pQo02G2b2UAud&#10;f9SXr5ebVrjzsx3rFMdkIy24CLTlcFlOAA9ty4OCRkE9UXr/AJxrB3IuZ5S5L4zI5FxVCPc1/E/E&#10;0jqCkzX63YI0Wy1U9dWZR+WGJHZJMwYahwwwyFOgSCMcgeWwLYat6Sn1nTrWkafrz6VqE8lZtT1O&#10;GOWxNHWT50pQIbMUkayFULsbJdlDF8iRVWu0tfbT7lbVrun/ALRrxCValN3jSF2ICNKd0Lp8gJC7&#10;YT8+3G0rkkbA/PDrcXoz9DmKbYZT5dtDbWYM/FtXcQWMXFE15EseoBz1RcBtwOorLGQ0yxHottj5&#10;6OeQh4sAVAV/792aeg47VGtpljU61z1RTqg/H2IJK663FE5+GmspDK1qvPEkSQtPWsySja0jmcNs&#10;UqP1xPSsyahHRtRenbNhlNWJ0k/ZEknM8cRZBXmjcu0sccsMaMWVUELDLafcH3fD28q6lPlo5Uho&#10;mirYykceYi/qePrQgq6hYREmh+X7nOHdfL7srSG2ilebc5EvgsCAVZI6YuWSMQuXX/qHvaZJLW9Z&#10;acK4leOOO/qsM1imyr4jpeoNO+FvQ90lUSvJJflBZRNCA0idbI0LV6lns2PTesov+N6tOeOrIzyH&#10;G2xpd34ihM6gZaRYqqZT92f4CIDsfloK5Q5ICy/KUucztntsrZYue/jD1eDMqDwZnSVzh+Mt+U91&#10;zobB5kwb9Vx1zDzBiZjVVkAENbKO9L76DbSpfUfp+COSzXpTazptN27sFyGOC1KkTTrarqi/uWMY&#10;Wvdp0ZQkm5nLggUf8RRqI9MeqtSaCG5dr6Fql6ODa9R7c1aF5BCYHWRVV1ErmxUsWowImCxHAUlO&#10;n40wfEA1tX0+k2ekH48q6rGgyaWoClPiBhkbDDQ56xrqGjZoJEsXoLH9NVZBJLNGQQg0M5cXfPoy&#10;9+EfoL1p6vvV9T1G/wCqNNpVqIoWJ5rMwS24Mum6Ik4hqSSTXO2J445ljo5JnNev3pevy2/GTRvx&#10;+/GT8N/w50F9D0PRvSet6hY1S/qlWI1aqppqlaepeoJEluW4IYKBkeFDBLLqEkUawCSz2a/UH4U5&#10;Av8Aa2W6s7eUSGurNaRnqWsGr2wtrR62FzCmlW0RtjDankSyQuNbEY5gREL1iGFDKDWbcP4b+p9e&#10;9Zw+qdT1dGq1YdYNLSdNEVftVatdDlhdrmeO5PIWAsOl2zGJFYxGKN0Trmn8e/w+9G/hDP8AhxoP&#10;pqMWNRs+nn1P1Hrkt6zLPqdi08aIX02z2W06qoDyVFNCk5gYCZZpY5ZRaEZzF9Cp7NTvrwq99qqd&#10;/wAdL/PhOvi4zhlJ8n8s8D++Dzjn79a9oSoQjY4UEkE8knG0jIz+XGOi/hayK6Oi9aJJCIrJpoUc&#10;rVkaip6Wo5rV/tc9ERzfDlaq9Knj4pXqK01Gu2Dh58rG+MhT7kAkDOCxBOQDjIPjrdfoPTo9ZuoX&#10;QNBWKSzRbiu9cgKCQMYLY3AYYqeCDyLiZ1kIqoscTYk7TwxOkaqonaJ+VRETrz18aR1JpJs7nLEZ&#10;8gEkZPPt7n6++cHrrfRUhg2bIliBAIAHyg4H1wT4AwSfbkeejRT2StRqtf2iqn589+3f/dfDvP4/&#10;haVcr4Zsjg+2POfr/wAfrnjrZFCz8qc4HjluPHPg+cj/ABYw3tx1NoT19LVa5VX38L2nnr+PHXXt&#10;4/n3+EkkGCcAY8YPkeAOce/28dWGOc+zePsfJ+v64z7E/l13l7naqr2q9Iqqq9r10v4/ntO/28/E&#10;aHtnIA8+3Ix7+eT9jnqSQGVSSDkjGDnkY49vH2A/r1HJKyNsjnoiIrnefHq9l9vfwv5ROvynfv2r&#10;BbZZVBJwBjz4/wBR/eOOlzUlDFgBuJJOePOCc54J+pAGTknHjrrGjR+v7mp5Tyq9dqn+P26X/P8A&#10;HXx4xL+3t4wePvj6/wAuswBH5J5xjAPsfP588n6g8nz11kso2s69aKq9+3fv+f8AC/n9u/x48xCs&#10;c59ueMfy4PjJ+v2P26lNgAYzjnxn25+vt9vfPsemt5SOc5yL15RUXvz2nX8r+VVfx137r4+CVXH8&#10;sfpwB/Qe+ehmcEkkjJ9hk/5DHt/x0pZYIxOlVW999onfnvx+/wCek/j90RPbBodx4/59hzx1Ik4A&#10;xnP6gZGfByPf+YwD79c3nIvfTu189eeuu/8Af8+/+qJ2nv6ISOP9CTnHP9P/AFz1804IyCPHPI9/&#10;OMHJBP8AfPUetZm/Qc7pO179v8r10nv4/HjpfP49mNJCZRkEAYGcf09vtnH2zwell2QdvIIJ5J8c&#10;cfbgef8AT7dDc6Zy+tGr5RekVEXx7+f58e/f5X+E6s1dFHzEY9+cY9z+XjH/AL56pluVjuIPBJA9&#10;h7D6+/188gcdRAiH/mKrvf39vf8AP+/+6J46T4bo+FwPHjyePt9fv7H346QSRneS2fJOecnkHIJ4&#10;9hyB5H8ubWtXtVV3uidIna+3+Px7L149vHn4+Jz4GP6/zOM+/wBepI0BBBJyD7kePHuB9v5+/Xy3&#10;fOfa01ffZ+TXW9zynrL6MmvtIbasdZ6DN3pVhc2jQL23grKWe3uDTbQIECYz06mlLxkoFvUjB/dV&#10;Nlx16tq6ybM9TS9XiuukiQX7lpUnto1eeeQwG06ubBJmaNo5l3wLVEJMUjll6Q0maKxEDHAasTV4&#10;2hRCIgh7bKG7YZ8bwQ5ZZCkjHdh1C4oMDbkHyVIb7lteNna46hro7NloYxrmxQSpXVUAX6pZwyWB&#10;H3UtlCggNbA8iwU14iGEpPTn0yCGWWaWLdLI6TTEICGaM7QHQrs2glsdwkZGB/COn7/ENWRpJ9xB&#10;2gPH3NqsfC/UHJKg7VAzg5OOthqf5gtLwnwhwwDgLzG7PSU8ZtRpeHsqfndDxqyK3WfWxW59kLVF&#10;G53XSXNRm4bR9htR63RFZAOamnt5Z9EAzZ1i6atKjYqTC5OlfszwwxzGssboTAQkLRKJQ7R9yLMa&#10;yGvIsSsQ+0ZrksUhjaMKgPO3YJM1yO8AkqOxjkDsofaQyO00bhdkr11D5r2tzzxjb3V5b+hGzXJP&#10;IBufxJucoJf62tshJPZE1NKZTUtDmyjp7sO+Ba9ZxIIrhbG4OvJLBttX6V9U6tJVpXNTl71axVlk&#10;iAk/7I04pmhWzNIEp2pMyx7ZonajLKwPYjZnLuGtdIX7nbKRo6sxAHDnACly7sWbecyZYlipBXay&#10;hWU/jjkXkCUy5rtTY0lOTeV5CFnm3N9oc7rY6/8ApiOvvT2zWNmGHZMoErJGFsBHir5qVw7Hm1Yh&#10;vxTKnrmUzw6Zc0rUdZsyGvJ2NMaOSKxVkaKSO3RaeWFJmrRkyhI7Es+ypOVidIxGGIqpGrkGOPcH&#10;bdnayNMrEhW2lpGKh8qG5JJwpY59R67j2mwoF6uJ1pGjAkgoCqu6s4yAawnPEFDaSMo0SL7g82s0&#10;1TKKOdF+jsDJHDmFZGjUsdF56uFzUvU9epoUVjR6kOnGC5PYMcdi2sppyVpo4HikyjoJ9r74ycsk&#10;1ZLKPHWUvJIG2q//AIpFWIgFXRGZnDB8jn5lUFcEsrYbJZSzxAMt62py2alHpDTxrp97bEPZVwut&#10;mKp9aHJO5zYXrWBxRxVrAgrM+SSQQKNDDJ+jCK01oMotUY5RA8PbkkLyPsRAJZUBL5DEBiCkRLtI&#10;FcxCPDGtXs3DBW+TBDHvcqSRkyAncd5aNVVUUFi2FUZYjqE4TMy5i9us27P1XImmuhLUudhNBYX1&#10;kFEPH+pqXWWFYGcSjwP0wIw+WIQ4aqrmDzucsSzOBtbTXdTVTTht1xT2k16rp+9iGFkdockmHa7H&#10;wpyCcqBkkQ2k0wzxy1alixKwgSCwhZoTgyJNFKvcHcBX5sqcgMCCCcOPH2w2+f43Iskqsxc1Emok&#10;YNIKF+qbigt6Qkyp/qMG6LGcoFPVAxECr9rCVXhlz1ZLK1LAuQqM3UfTmk2oPjbExinfbVkqurVz&#10;arWIe4GBj2meIyh4wyvlZop42Zdqh/hfliUxtWQK23s2cl3isArhWTuKUymQAEJzgqAd3SDMcl2f&#10;FXILzreGvlNNtYCYrKvsa5Qqt+gHgCJQOzra+6vK88G4GpJoHjLb6BsdOSHaAlkSqNCvu6PW1rTG&#10;qoEWBqslaWKzFNIskKsyfv43DJPXlh7yzqAA+89tgy46wTUZo5JIXgZ5BYZVXYIuWzkRh0EikMEK&#10;PuwcMDuBDC8sfMtXT54ijdm8ros4Rn7CH+nr2WAoRuxEkmZPPyGVaSAVxlDZRwuvChgJrkgVtrEN&#10;mbyuILmFTSGsehazyyyabq+r6DNQtQx1de0po4NWg0uw1Z7aUVo0JHuSLK5hr92GRZFrVjqi20gs&#10;iVvVtyVqxikWtMlmOQukhCLG7FysdozR8oy4Z3y5+ZRG6sSopRUcZ7Sx0d3YWp4eezmfKCrH1ucW&#10;OoAqbNxpU1bWSw2tdJPpzHVsRKKQJ+uXLQRHxH3MjXRvm3O3qKi+kx/Cq15ZYVdb13ZNJfRIkWzO&#10;UrsgpyCYgSRSR1YxKzGOui4ATyaVZnkmeWSulekIYHFUoqR90FoYsSxiWdgiuS4ErYAZn2gdFvUc&#10;ZE4vO1fIlR+q3mRCuqQn9I0Q1VLGPNI1HfcgWEdCbQW8Ex0E4RVCUX95Q24kUZY2gqZFOnqfpL8S&#10;Um9RTemrNCvV1Ba1yeGxFcptFKsEzw/DTafJaa+7iB4rlW0IP2ddrMxMkNhXqLhqGgoaZnhnZYFZ&#10;SsLYEzd0jcUmSNBgyK6tHkSIcn5gBITPwrZWWqNveP6C4qaa91rttSkzCFZqtEjDtmZi5YQPoDnj&#10;ZDP0TSK1BgRqLQxWVdcwkwgE/UVoyXv0xRazq1zRzqiVa2sxq0kt6WtVheWoxsoJGdZZ3ZhEkats&#10;f5hH2Igo2tXNTp16lBr8xSX4WVEqVUjklsu6xkMQIV2tukkJDCQ42OrIT8/Ur1PDlEBWck8cF3GC&#10;obVeP9BJda+qs28ij2Ev6fZli1NfITBm6os6YhgEA5YNfbwVkLJZkLJsB2I9Dr8Xp7R/Xmg1PUOs&#10;pLDp09e/pGqV8TVg7yywR1pYkdFay75jlhkWrDHCFniWQ7S0FSWW3X7yQSRTO6rJDZdIEjxhi+EL&#10;jBU/4gsgcmNwpBJBvEvGecLKopybNlSdBX1b6EaiSSyNiLYI0YmKyiFsVyNZmyZ2Pff/AHbz7Om+&#10;vDAfLFM4xRfdZ+PF6xHAy6k96UyFI2US2Ynbe6AUooiHSMFRHDOGOD3IlOcONFjpWbLpZZ6zpKqQ&#10;WS5ZlsB8beHjSOAsP/IzMF3AgleiVLbbzNbkHCD0lrJoh42WNbT2MJd3QujIgZaEF22bpro6Y4C3&#10;iYpVuFCSgthLCLYMjU4UKIPLW9P+BmN+3PFSK1ate4jsaKRKwVFiBs4eOcB17cz43M3yrhmBs+hW&#10;7FS2K9JXtA2ZzHEW78JXLPISEY4DkHeF3ljtYybhxVrXfO7qJbW341G42uK2PNaA+ukpsdtaOkqD&#10;g3OmEPqFNvOMTNy/MWDkeg2dt9ITDWwSpXjQiz/ScywUvRNKrDDe+KrtJNVQm3ZqtZnKsgaN3mS4&#10;ndkRML3SxZkHLtySdP6jltSGGvQECxuUEUcqlsZKtEZJoWnMZIOAz8cKMHHUb1nzd/NjeWsgWBxl&#10;XxEWTSwtmuM/WOO1MlLXCOFahm1viLmzaCkLVhUEOSvro5HemGvhequ+GtXTtCFMC/rkmowQuIDE&#10;swpQdwk7UNan25HYBsnfI2QNzHjIGlta73WjhoiiZEMiiKMlyg8sLEm5lGQBgMoJJGAT1U2USoLK&#10;ot3yTqJuSbe8Jm/XKk23s/vY4kbL9KX9WjImLagbo2tkhkGlEi9aQNhdErfhis0taO5pGh04tGjq&#10;IDUsR1o3gZztLA12jCsZQSe5uEpI3ls5HUUGn1cVLl6QXVnZhYrCR45FznDmVWzlCBu+VlP8O3Bz&#10;0WsFFaXehzdXk6WOWoqLQmxEm0UEdTCNTkwOfI2pGLsCjbR0SO/5J1cCGA+RWrKkayLLGVUe1Xdr&#10;t0qksldUkSOQOZ7CAgSsqoiouDuVHaR0HG4BeSnrJKqwUYZJYYJ2kLtCVWGu5BZA25txBKguoRWY&#10;/wAK7siQ6m5wA1qJHLZj3NYYadZW1DFVWQKDERq2JANGbJM0ERJVjVYDQIrYhzWIz6ITl6di9fWZ&#10;JLNukFSw0SRRWRNHJLWBbc0leHts0nk/u2kiTkli+OJ+/pSRwU9QH/bF5JZIGgkSK0MAKk8pZUQc&#10;f+RUmcggKEJyRU6lzhTbPQ5uyIy94PZpPnKugNJlaNErovtpIi3ow90iRuev3ccrJFkb6kZFGi/F&#10;ogvXkFTTdVrRavRkq7dRs368RE0gVu4Gh+avtJ4MbIygHAZm56ptzR6BW5f0qdtNuCcmjVozNJEq&#10;ZVYwQx7jHBYs6upJGQFXI6tBlvmA+cbERTYYLl1l/lgxAZXB6K4Eva1wzomzDCvlJiOuh5oVkVWi&#10;sshWxq1ZVckL/W9Cujfh3NHDq1TSNS0q3LPKsSaV8VQaOaJ9rSRwxyR0whKgh44f4sAKJBwzjufi&#10;BVM+mTalpl+okMbSm+8dmFoXUERPlWnB2kq0TvgjJJKEEtue1W25W5foc3qKDj2nteT9b93sNjUZ&#10;NtjuTaeKN895Yw6jTTaKxpZjA4CHwE594REL43EByRIjI5do+lNC0fWNVrW9T1j1BcpV+zNdk1DU&#10;pniWGAd2ZWStHG08qV4mRnnEvJRXVwMDWXrb1Lr3p/RblbSND0CvqLwTx6XBR0yNMzOBDVk7liVo&#10;4a/xEiu0UAiYxpKEkiYhjrljK6ip8tTV+YrjqqlBgWOuEsYTIyftZZ5iRiJJbB0hRzi4pEJcYRNM&#10;QRJI95cn3Syt+O1vwI/Ev0L+IXpi5U9FCWCH0vcbTLlGeIRyxLMZZqloFWdZo7cQdhKW7hkjlEqA&#10;4Lfkv/1Zfhj+IP4f/iNHq/ry1FqcnrXT6+s6fqNYlYC0NevXv6csJJNY0LPyxxLmL4eWJomI3hCf&#10;VzkGSsZ6mtbH6fqOVUT1Inj+3pPf8r+yflfja9uJIEZsE7iwUBeVP185OR/v1o7Q7lu/Yji3hFhC&#10;tLknLLnA2545xz4xzjznqxGLsR6iB88aJ9dyN6d6kRG+ntWpJ310nq78Ina+OlX3+NZa/UluuqMc&#10;RjPHzEkN5K4yCQPfP2PHXUnojVKmk1nmTDTsFOdyhVCfMN+SMZOeOScDHPHRwzm+HMlYLK9iT/lG&#10;qiMRU8f3Kvf9qqv9q9r5Xrx7pr/VPTktdWlRSY/bdyeT7AYx4OR/T67w9O+uauoOtRnXvnhsMAFx&#10;gEn6Akjx8ucZ9wTfQ30D3tidInq7Tr+7vtERPKeUX1dL7+69IqqvxQ7+nyKrMFO3k+CNpH/2OBkZ&#10;/Pz7dbe0nVoWZYmkBJ4HzDJ9/Ax7j8//AK85PRUHsh2xovq90Tpe0Rev267TtPZVVE/j8dfFSkrS&#10;bmBU4JOMZ/T68Z+v/q9w2YgobcPH6+2PAwT/AKc9dX6KKP8AtRVV3ap148ePC9p30i/x/v8AGK6a&#10;7DIBwMYwRg/UD7D/ANHx1K2qRqSuefpycHHtnA8eMHnn9W2a+WRVRFRFXpfHv/r79fn2RV7VfPXn&#10;4nSgVGSOM/mc/mD5+/8AQ46GfUtxKrwefcefJ8c8H8x4HSP72SRe1X1Kvnz5X8/6fv0iddJ/nxL2&#10;FHgDx9SOf5/l5Pnz1EJ5HPng/T9eDxz/AEPHXGSZ3lVXwv48J7r2q+O/ZP8Ab+F+PUUc/Qe39/y/&#10;246xkZuDn/Xxj++OuUZCqvlfbz7de6p/r+6de3Xv4T4zKA+OPsfHjH0/zP19/OCP7lvY8+P8gPv+&#10;fXV8yL3566Tvv+F/Cdd/57776T4xRME5UY5/nn/LzjI/LqV38ZB8e3I6RzmrGxel7RFT/wC3/t57&#10;8qqdefx8ExwBzk8DB8ffgDHA5/yOfHPQs1gICOcAZxn88/1+nnkZ8jqPFWL5k9PrVE6VE89p2qeP&#10;P/43v+3v7dp5YxV1TBx788nPGcefbx4+nSee6ZAVB2gg/mcffP08nnHkEdMjmK71OVVVvfhPbx79&#10;d+EVE79+/wCUTyvZ4fGBtP38eR54/r/njpbszyTnP0/s9IZYUVPU5vaonX+F78ov+PHfj+O/iZJf&#10;8IOR+oJH2PuPsfvjjrBoEOWYZA/qccZPjOeRx9/PSBzIfUqL132qr7+Px6fdPbr9/wA+3xPuYAY5&#10;9sceP16HCRnIPnJOeAMcY+mfz+36n58P+Ih8m9Rn2G8nYCOmhyg307LTSXJpWg0p2hsbdg0bKcuz&#10;srq0fEYyd89lWwj1OdrpkccJARLanQVOm/xS9BRaAJPUel7K2mSrDHPSAmaQ6lYszPJPEzSyfunj&#10;YyT5WFIO2vbWYyTNG79Ceu7V+3Hp12R3tRyuYyqhEFWNIgc4VY0KPkIql3dw27YAgbEqGOdhHpGi&#10;kAs+iphya6WyYQOKKxTJixA5Uc+SUSUNYYnRIyKD6afdGwhpJYDaWjiEzhNxmHmRAm/IVWZgQgzh&#10;kBLEgKFAYlAC3XQMUwYI+8bXQFS6glWwAAGXAHLArknnAC5G3q/4WxPyuElvc5gx8yBey6SozeNo&#10;H3epNtNWRUZEM66JzOpMl/WM/JXWtzWCjosWhrtQcDdg5Swnoqr+koZrmr0tUkFahYpyXo4q+nV5&#10;IQKlQfuYp7lOayl2a696K2acdf8Ae1YrS74bVayksMgi16lpJY7Fzc9dZJ5d4jV9ncaSNZDHJWSD&#10;t7N7T7P3kalXiJKS9BmiuYR1r5LnMXbthQ1F5X2ULVtCbZ0AoNlYF/fJXQ0ugpbqlDMnWV5UsbAq&#10;8EWOVD6qKxSu1z6go3Ld2aK4qJX3wxS1rhaNxNDNuFhksSPFLC+9VWNozuYCSTdIxDP6UKzxgwSR&#10;7ZU3RFHDMFVN7SIq5RlVFaQNu8DnIUkFfiLd5euMsP6hpbaKm0U5FQbqiq9JbYQRhDRmvsJNXeA1&#10;kRh1aUML9fRwasgIWoi+pJOSUYVXN9EqaBuMOqCVnkrrDFNUlriKAhoXJrYibtoskRkdo4yy7nSE&#10;RrLvWexVtvGs0M6SiNw0al2DSKFO5TEBlzneVXuwgk8udhBFussbyi0ttQNOvCs1pmxW1XLfQgtK&#10;h1ksI9SFay2IRz5Zqe4rakCxZczSETH1MLUIisJLKI8xYvp3Q1sy6nVjhk1HT420uS0skpeXSoZp&#10;bUddi7SblrS3p3roHGwThBsCqqeiJp0lkOwmMMQFKs+OCkcjZUKwJxkZVCMA+3RX460Fbn9tX2Fi&#10;QTStGz96HYsin0Uf6+PLXT0b8pMQsoEyqWfc1wtvLXlxkRUYZVmLTlGDvh+M6MNcpabUJnauiboU&#10;hEcspdnBiLLHKrQRAIzNI5ZgFCKGyOpdNezXMr1pYFliikDO8mW7chKtHgbzJI4dVAAAVeSeC3U2&#10;vcqfHdm2VzhqUKxn/UM2ONlI7CACtuYQFvGgyFVhNM4h8FOS1ppUcT7GeMWYUycR33cD65dN+m81&#10;KtqFmeeKaGSWRkryqa6Sqs1d5olau7BQe2dx8kgOVLdERVu1IZXrFp7aRuolD9+FMiZ5FKnYhkRi&#10;SuVZF3KVXLANIWP4pBx1rSt18dxXlVh5NwVbkEODlaC1t/cxi1tZV6l6SWBNjLGLcyCPsK185y1w&#10;JiQkxLb0u2LTabDNJcqPLLHFG8UbvFEkc069toVqmUx7ESVZd8cCEs0wZW3xmaqmk1IBYryR91O5&#10;Gscm1nksqkDKwDSE7CxkjJ+ViHBUE5DxkXj6DmTjawz2SuGyJS6+DS0FBa1djFJlXNBNVleTfIOf&#10;QVlRHTUTpo6e0vI7EE5jIYY7+dsxVK+7dWoJbhldEizUsTfCypBZktsAth5I5GwydpFRpQygzEAK&#10;u6UVeJLNwoVizIVaZpi0ORBEpaRWDSKzOnzuxwAyhQCS2wyK+CUKDKUgOryVCFssg0s2/PrQyQc9&#10;orGigRM5a2iCxQSlGsfCTJHPIgpf3L3k00ErS/opLXpjRKE6apFqT6tNLp9cWIUkuwxxiKyZJYYI&#10;UmnryzU5ZQjXk2u6jsmUrHHGGFDfdsPXvf8AaSd5o4Z3MLwtG8f7id+ITEsmcE7HCFiTuDFxOcf8&#10;vNFmgazWXN/BWpV2g9UZaxXIthTla22EpiKGxBp4XwaCqo3SzuiZbWUM0b2zSqPGko/0mI9bvQ3M&#10;0KlZoBPUz20DiWxGgeK0ZJNijuSMHlMCKsqAgHC/Ob3T9JQRwfFTXTKY5ysjF1aAvP2/h0AR+4Ik&#10;DBBIzFC2Sij+EWP4z5XxeqXeZm8yN5biVra6o1aaIfIl09sY14sQL8zlYgwdQ8sK0tat1cExI7CA&#10;KauMkGknSNkvPPqH8Hkgh0jUfTt59H9R6dqHx+l6vDPqU09Wt3M2qtmSO1DBLHZjWYWBZmkjsSMy&#10;TiaIMgnjqVZVaGGKyXicQzrYNfsGWNsCStGFFhmyygIpzs2MQWPIp5YqaepsxOQON66iwlpLUgVE&#10;VHa1kAtwaDWNWF76rIWecnzwv2yVEY1mZcSg2U0iIwd8sU58rtqegv8A5HCusHWvWCXbdeQyUqco&#10;nlvJVnHdDLfkSaMx12QiKrWnRasZjXhdg61l6rpircirxUZIcrkOcQfOvzMXjyGCuAVcOp7joVYn&#10;kM0cbaQrbJFdWszzdFOcROSbcxzRUpcSNWSNx0UMp6NFGeroBB88IAGMLDFC15JPqhYB6p0uvdaJ&#10;Y3mW0LCE6hGbLzqXCy72kru8yyQSZYbIMrF4WQYHSamVWGV3dJVUndCx2qXJAUGNlXCYIyAFQnjP&#10;jA84A0u/zt8t/k81XciWFQMTWYfR31neV+Urj4p3R3V8GAPU3GhuBa2YhKYWeyy4FbKDE9WWb5ij&#10;El2famm0q3S+Evy/tK0RLafTqFzVdXirispG6NblF6cVqGUSyu+6YMYiYe2GRvWkqU5XsSujRhgE&#10;hfCQJMQrrGylPnWMgkpty7HKuMAiW/MruPmy+XDUZTaUON4q02t2NGXorHQj0d7a2gdXbvjkSKal&#10;uCc6oYx0cDh0JBpx4BWQLVBxVqRxxOs2t/h36Y9T6BpcOuX7M6X68GptAk8mn3GMkf7p7RkDPK8L&#10;Bs52MswYyrICGLnQfUtlb1yfT4o3sQu0LF4WeJSm3eI0V12qy4UNwQu5RgHJzf1Wq1V3ynLyZtsk&#10;JkL3keOS3KqRIp0FitJF+0OlAAOnNsAAzCoJHMrCySpYo52xpLPH9PpjR06tp+gQaLUtSW6ulQx1&#10;opJpVadoIuYxNMFVXkRAA0gVQ5UMQpJJapdksalLdljWOazJKzqiEJHMzYbajEsoJBwrc4byxwSV&#10;OO+M+SuZJ0ZnR4LB6G2jgvthfXYAi14qvsZYyHkwAx1UQzJo2q7P6GeGWOVj62ZGxxqs1GfQ9Kpv&#10;evWzSrboIZVd0VJZpZAkIYsCySPK0aqUlTc3KlcEm1aPputa5cWpRhinlXc4lbKiCLad7Y8MqqGO&#10;3tyNk4Ibg9W2ynyOB0gMWg399XglTZOm2VNE6eFlvdDWlk4CKCGdRord5kX05CVLo67LyNFh9U8B&#10;cMiOiok/4mwzWl0703pl3Uiut6hoN+zDE0sWnWaFUWpHszs3w8MTFkhj7kgEksmzerLhtrab+F8E&#10;Cra1q0ssvZhtJXBEUcizEqqoq7Z5GGdxKds7Blk2nPV1huGMpmc3e0mLw7q8YvljNZ2HVWUzhb5G&#10;29VHEwAylGiIlIU+SZ1kTZGGnGQrDHG+F0srnrVfT/qzWL3qPRn1vW6YtTek9QvT+nNPU268s8Gp&#10;do349R3ohWBAK6wrEqu7s28hADbdY0KhV9O6jX0/TxXgWzHFHbZUgCAxqBHJAilm3DEjSPIxCqAV&#10;yT1Wzlv5SNpl4SKzS0Rg4NMXZsrbO3qpic9ZwxGEowyvMsQ2juZI1rOlr5ximPVF9Duukt+nesYH&#10;vySUL0TTPKqSVklVbMB4yHjR9wGfd1aNsghsc9V4emO3p1eLVtK71cRErYkg7kLqOA6SOhUMQQQo&#10;IdSRwMgmk9vwbZMlZPCDbU5ErUVpFXI+1HdJGv8AbI5JJYrFzFX1LFMlq6OJWoiQdIifGzavqzdi&#10;KyILiqSpDDtuQcAgnG3I8EGPke/k9UfUfw50WcvJpF2fTJxhlQMTCCP8So53Fs4IAkHJJCnx01jZ&#10;beATRi3F6GosNkC+YlR4gii/Wv24pBp8gtYSWTH19GMMiR8JMiN+sXJ6Ucjc2tFipyXoaszMI5Il&#10;iaSSSOBnwzIkZaVYkLcmSOMsgJ2oM7Tr3UNH16rqK6bPdgKbkmNhESOWdVJUNI2ImkdVBxG77XYZ&#10;ZzgP0cOG8TpuTebrvL5a6djdFn+LNGLnL9sw1k+ssrGnUeC0iKrO5AJ3vs2I+cCQixrEc9o8sssL&#10;GJuv8EdBi12KxGZ1UalW1GVpJKrokZC/CmFobG2R4sfKXOzuKwYIobJ5w/Hv1ZD6WMFyzRluQaXd&#10;0is0ME8RdxYmSw1hWQiBpY1BkWKSRF3R9t5l4YHz5IOBeQs5tN1dbHlIy+kBkPztrif1qwPkNPgN&#10;liZpLQS4NbaQwDOhmSmLLpwiCXlEpGQ2BpQ5W5vwVTS6Gt+pG01qWmtos50eWnTStAL5jJ/evBFs&#10;kNWuVK13eIrveREZGimj656/6svjNb9I+kqGoaRb1VdfSLX6+t2xPIdHi2IVrV7jJJH8deWVfiYY&#10;rgVYEVpY5w8MiaUz56eua50KP/uVXI5fH48ork78deyd+6ey+fjpVNRjtEdwg+BjyDyAODnHjJz7&#10;Z55HX56z+l7GkKXqiTLEkNnDAAfwsQBnH9TyR5PTcl1YCtbGjmo5XehEVfPjtO3dKv8APf8Antf5&#10;INCtMSxDDA3HAwuTjj7k+B4JxjpT/wDJtWoosW5CzP2wpch+PBIGBgEeW8cnPUgqdAQ1yLGSrJka&#10;nqWN7mr2nnw7tHe/fhFRF66ciqnwru6ZGR80QeM5wGXgex8gg+w8Z84xz1dNC9W2GfC2xHOoXeYW&#10;IYkkccEngj2wDxkZx0VMnsbMa2DlkJkVjJP+Y6SR3Tkc1W+l69oir2vfa+37p16Vp+taHUlpzqsS&#10;hivygKpwVIwVGD9x9Dn3/iG5fSXrLU4dVpyyWJHRWxIXc7WDqUUOT9DtOT44OOOrgZbZraMaxU9L&#10;vQjk/vRWuTx36XdL35VPZqIvfXn86R1bRfg3Y5DDd9CCPsRx4GR7kYxn26649OeqV1SNFIwxQMGL&#10;blPscH3GcYOOQPAPU1fJJK5rl79Kr25yr4Tz79r4VO+v/uifCIBVXAyCBwAc5zwTgcg+QB7gDzyO&#10;reTIxBAwuMk++cAfUkj9PGPPsra+BF7R7e+k91Tvx/uvaeO/z7d/skDCQj+E+CRwffJz+fnH0/n0&#10;Unb4OR7ZJxxznxz/AH/MuLCIWt66RV9lX2Tr28eF/Hnx+VVe0X4DaNyeCePsBx7jPv8A3g9GLKij&#10;6n3PkfpjyR/Lr99bZHePKL34/jx79+6dft7fjynxjtZQce/jj9d3ke3t78e3WRZWI+nj6YPHnn/b&#10;z11cxrY+/CL132v+FXr/AOP/AJ69vlJLYzn+/wC/P+Z69ZVAJAAwPP5fXn+/b6dM5JscaOajk9Se&#10;/lPx/r+Pynv48ddKqHRV2JBZTjzj3/s/XnA+5HQFiykYI3DPuAQT+X2+58D3x1Fj7NydtY5HOXx5&#10;X279vf8AHn+Pb/Pw4rVAcFgQPpj7ecjIz585IyBnHivXL5OQvAPtnn74/Lx9s++MdMbzlTpXoqqn&#10;fXSr+3uqeE7RFRydd+/ft8MBAMYGMcZHgDHvk/n9s/YnpU1psfMDnIwB9Tg/5e+AT/LpVAc30J2i&#10;onfuvt/HuvXXXj39l7RelT4Hkg+YkEZPkcYGB9ePOPH3GOjoLQ2ZIwQTyce5/I48nxx7eeOkZVh0&#10;qon9yIqoiIq+f8efP7fjv/RV+JYq/gnOeDnjjA+nn8sefHPHWEtvkgc+2Bgj29sgD7cfp56Qfcd9&#10;qrPdV/6u0/K/t35/f8ePfx8SFMe/H6e4z5JGfofHI8dQLN/+H8/B+4/5/TI56yD+brlTmzR5Otdb&#10;YrHCZb+mB7l+XdXm6g/e62rPEqOQKiGlYMHpMfXA4HbzusLhxks4lYtzJkrP+qDsto81zAfxnu+s&#10;dKpR+o10ei8sKtW0uKT4qO9frI8GprZWRYrOmLLWsCSFJLbB6szRU7k9h5Gr7B0n0Po2iTzWqDWp&#10;55Zyi2jKUanUkBeAApivORNEqu/aZWIAmgRUKSYJ6OK1r9GRt5Kc6mPztw+YAQEOzpn0lxX3V4HG&#10;BXB3BU2oAJBmqI7avmtYYrerKcv14ZoYxnF0q1IdO1IRxGOtPJK0skUcUkCU5klP7pIpj3Y9gERE&#10;cgWQb+RgAnZlGdQI1EkdiqyKdzuHFiF0wpMsZ2sS3dXAyPkO4YDAaTZ75pOL28V4Lj/lXFQUhA1V&#10;WVhd8LQ1STBWczwLR/IuMsapteHUhV1RcsJ0TQw7CpmgGZNRFEIOcltetY9V6dqtOjofqHQBLV/Z&#10;0dOW9tSZ0srtkh1ShajkimryqrDfXjgsIyJHGsmyIV7FdGjWotUsanRvyfFG3I0FViyRiPsCD9nz&#10;rIrK0BkQSRv+6YdxxzhJFrEbd1ljseSrm8ZkNibptSK6k0VopgGuVzIbkEO2cWgYRNLJdUxSyWyA&#10;07K+av8ASZYQU9uBKyq0XPrZ7dnQ6K2tUjtTyTS63dSaaRJRPK3dWWZm7olMjmSKYO0pWEiP5UPV&#10;8pp8PDHZYTQSpAoavVZDBHuQxGFUdDtOMBNrhQMqzMm7op4bF48Xhu11V7i6UX+prK1GymsA2g1H&#10;U2T4TJq7SNEr66mda6KYIBjHZy9lrL3N04VlobuB093VC067E0z0xAPTD3tTFNbdoSro9q1PLvT4&#10;ewledpaMT4eDdG5RlVYQO8nJjKqINfsftL9n155jHBBH8ZXlpRSBRKDgLOCIlkCyHKCXuoVjKr22&#10;3ET8xQ6u2KdtDOS8/rKvN6QQuzQaxqorqrZXwOz9beASwuqq22o66yvm1cROfDooVFU64Gq5mJLY&#10;Nq03pXSqM2oTomnNblinpFqTyztcV8SO8yBXj/fGBQZ5Z3lkjSMAuFUF0kkRjkWvXkYtUZ4XmVa8&#10;L4KrIvDB1lG4FYgrMqqAMbHCzQG/vvmEpw8ZV3VJTn52ae3i0m0ioSasWpHGr4biguf1ygMkswq3&#10;usOqYGnWpQpIJ81iG5T1dIwo1KzRtYWrUhl02sZI1leOGSeOGP5k3HD3HV22VYu1MyIx+WKIuwQt&#10;I9VisW3Em3EUZm7jSDDDDg/IPlZtzbVcgREkkAiOnnAeRsa3bkzXtCBroclQXYklpFbnBsS5kKJq&#10;Qy7SOQiPM2lMTTkmWFlBV2bfuISjxXluO+FoigtX6d8rNW76G1aryRI8kPcC4M0W917nbYMK+5sc&#10;BWwAwsySt+zxsjf4gn91ulYJ4G4GRRmMt/ESgXJJ4BB6JP6TY7paFol5UYW2ig0MlNFW6EY+1JrD&#10;rIo2zJsoHHj11fYnukgAo6rO0pZuotZLXPtvSzxXxTGyGKRKhrwVl3q8cREgr7ghstL3WaUtBMyB&#10;44Ylx3oigMKgDCKW9YLFLTT2SGKgs2VWRgu9YQWPyluXLMC5wUBzjq6+H+UHmSxwNRvqXY6HNVGh&#10;Zew6GvzrohHoBDAzuVKu0WUOQaVte4me9TYj2N4jIPpHV0kkzhtrQfhvqj6BDrmmzS9i/pli3JSW&#10;cw2BM4XbGGBirpX7SbkEs5R4kTEMEhCigWfWemLqUml3CxnrSQCKxIxVCrDZGI44lJM0crETCSJG&#10;+dxvcBXeofEl+fZQYq812dIvsXiTSB6+S7cFWVptsw23MODS1PgkopzrX9PPjo6UkvQjSx918YVi&#10;LYHuk1PL6f1qlqFSeanC+nV7kEMD3UKUuyzi3JQjmlZYtsj75ZUaNoe+6vLGS+JbWbVe1LLDFLJL&#10;YdUsPGkjSThduyHg4bYrKMBSNwHbDKSNtquMtDxJkeSLHPbm/bBod1pIReUQiqk6U/LkMvR58Xac&#10;czZV+jqzbSsgmrnIPPC+2rrQZIqEwBrZ/pbDs6d6N1PU4aGoaexu0ksPNLHDPLiS2naaOudPkatO&#10;FFjYyWoniiKoI13RqVZ1/Ver6XTmq17aRCTHyz7Qd8LCavvexGZEkWVVZDC+FXIdlUFGi3JF+FxZ&#10;acjcZpLPfWumvL4k5jSM1YhOndb1Vsy6utFTJYWNhpya44vO28Y4wsANkx8btAWoH001P6g9PUNK&#10;1a/V0y0ZKteOBQ8hlIBAylGHthI3lrsd0hdUr5Ei7MhWe+6X6huSabB8fXl780szu8jQKWs70JvM&#10;SCwjnTcuPklRdnzHlFhWf28FjYWFPX3AGsKMpv06lsZpLqutKF5aSy1w7czNPOQN+kGsiByNabV3&#10;C2Qjphvtwa98Ajtb6h6cN+StM4npTvKYu3VkkVruA6vW71YNZaK2szCUVHhlSba8TK6sTF6g1OsR&#10;JYkaK3NFXVY5yMCugJYM8WQAsTHfGJUlVkLFlUMB1CbYt3BVbIWToLiv3JtQDVNgnqoBmWLN1NIk&#10;9pUww3uXnFbDTEGQSyDkAOGkjnZKGskjPqWGn6d1Gn6op1oaU0YWgs0jKFksUpI6iiWs0ki2JZBZ&#10;LIsTSxidhMUcr80g13TmhbFzIkRdxCbW7TuxJ3FI5I2Kg8LtBVeHCqQNunPHfIfEfB3GbdfccZXW&#10;z32XlWlz2nztHu89ms4EdCZDNdW+xuiI6K6ElCjkkjnqybM62sVmqzxxyCLC0Z0hoA0P0fp1TUNT&#10;0Oe36k0xi0V5aluBY5LRLo886R1y0hrnaIhEngxkxI/eKDVKFz1ddNepcq6fp8m57kE01WxZfYi7&#10;oIYZHldWBxuaVtkXDguyCLqrO3+YLQclaifnKpyY2wvKMqfNEVGkjqgMZU1YbIUQzL0gdtcMoSmj&#10;emxIJOtra7DspFMjOHqp4KuLXnrWVPVtm1qj2J6Ni6FF+aK2I41WKNY4lqUZGeSvUKgidI7smZpJ&#10;bHbzJIy2v07bq+hTXpUKVe4IXZjYtK89pTLkEPYDx13lBA7U6VUEKbVCsd5ObvzhY2HN/wBAXgZt&#10;efGXNYSOLgvGHH2TjHiWTreNj0aX9mXNPKkh8qvGcYyRI/oPWSNRdEkdTqETdorHDXiiliZzDMIk&#10;KlhFIv7sLkBQhIdCGODgI4CXBYM1qOQLcf4lJGljZz3GJZXdG+YjhjLtUsxOR43XQ+QMKVlY+Qkj&#10;SBTlYjkSRFphZTdISi2/04AI3Do50YJkSJIccsw8MYEUqvKiZJ9OXW34ngT+n6CJR0rUN/qTRi0W&#10;p2YqemwhbLE23eSSHuzVyo+Fqr3HmsPGEgkKHb0b+EtbFjVpWaxG6UNgdAZJyHdCYRtDYSTgu5IU&#10;IpUuA21tBVzLKiktYJRMBx45/GPHZJkV6Y+/1OmUy3iJbb5muhkgjgvCon/d2lelVcvjqY0bBM6d&#10;XErqGpqbXdUpYt636lB9Xesa0C6HV/Z+jaX8JSkQ0NbtlWLwwMphrXPiqSy3W5yg7Y3M9VIgxMda&#10;r/29V3SZjLZmLMpEldeCrMMPJGI5dsYAGOSwk+aHkXivD0O+rLOyGveUT9XS67GM3N46v1lqJXgC&#10;2jSZMNPUTWIg14+tV0unvAAaGqGHY1SY5kgmhsvoH096mab03eFLS9H9Owem7un3tJ0qBL0cd178&#10;3a2ap3pe7XrIzDt155TLa3KzAB1NR9b+oPT1TR9UpyX+/q05jmrKZN1lirIw71eMEQ91UILTbO1G&#10;yMVJK40K45+aDibkEKp46sN/i3cmkZmgF1XF5N0wMw21tqca+J/purvJxitiA4QlSUs85+uVs4CO&#10;fObEr1j+EPqb0reryHVU0y/ZprNK1a/UQ9yFElKq8ph/ewOGIVo3CEEHABUnq1+l/WWiXKdPSZ9Q&#10;q177VKyWKNoiKKWR4ldhAZCIrCHkqVDEggtycdeNV8vvFWllIc3HDVUyta5xeZfFSpWo1ki9EABS&#10;SiKr39uR5NVA2DpGPaS1vr+EtLWfU9IwtFemsBX3yVrmLLlQ2dvdO2dcLgHdKT98nHVmveltDtR9&#10;6TTuysq/ubVBTEjBcbmGzdA2OM/u8bvOes1/nC4Fo+POOddfUtnPYJHU4yxaOaz7IqD0bYYYuAiz&#10;jY1ytQUpF+4jrxlWLv6gjWOZ8bx9E+r7OpqaF+t8O3eZxKhM2JDWZo+3A2P8cYUKZnDM38WRzoD8&#10;TvSCaOYb0FhplaFcJMnabYLADhplJ4COW3Ki4AORyOqn/I5cUuX5x3cuiq2zQ2PHNx9pUCjhkj2V&#10;fIbVSTsHZcEBR2QTxICGTujZM8hGyL9m6JCHw9degPXmmekdKOqapVtatUfT7dOzCstBJu65R5I5&#10;1t2YYGDJG6tXieWdgyxpFLk44Z/Ej8Ota9eXW0jQ9SraBqkGs6fqla1JDqBiWCCOVI5azUq8s29J&#10;ZonSeQRQqyNI00LgZ2/zS0hWcqLWiqIKOrOroJq+vaFWgqEE/wBTohmwVExdbFG3/rY2vLJDVrkl&#10;Gmmie2R/YHpfUNP1nQtI1XS6RoUtQowWqtVoYYZIIJV3pGYq7NEpAOcRsyn2JJHXAHrujrOhepde&#10;0TXtW/bGo6ZqdirbvNas2o7ViEhXmSS3+/bcMAl1DKRt8AY/jFhn9THq1fHv4X8L15X3VF/b9vb3&#10;RbhXSSIBlVucZxkZGft4yP0H9TrK7LDYBjbYMfkBxx785/p+R8CvQVgsSSkPlZAyJHyySL2rGsb2&#10;qvVWovSeO18f2p2q9J2vxaIdRFStNYnGYq8TySHG7CRoXc48llUHA48D3x1p/VvSw1PVK1KlJHHa&#10;vWooYizAIZp3EcQ3HgAuRyM48gEcEQnbypze9ocVOjf1G9pSNBCS+Mydr6qBJO5RWgwTpLI98Ssa&#10;5Vc10vohja5XPki1N6o/GnRdL9Y+lfSCRl49epHU7OobXkirVSZVjhihrrJPNacwuAoXaoYEFyrg&#10;bh9D/wDTvrVr0j6t9VWTIuq6Lem0nTNMWSOutmzWEbT2bFi0qQRwfvU7aGSOZ1BkyoePefWWENWJ&#10;OUUqMZDFJM7++GNZGwxyTObG6eWGJV9DHqjnSsYjUV75GMa5yXbWLVOhVkt2Jo0hWOWWMM8aGXtx&#10;NKVjLsFLGNCwBIAGTwMkKfS1S/qluPT6teZ7BmiimZI5JBW7sywdyYRqxWNJHVWYA8kAZbGTVxRq&#10;Jb0QCzqCoSKogSEqKeKWIhroiGpKjWTDSzDyOb6k9MkE0sD0T6kM0sLmPdrbUp9J1nSqmq1HSaLU&#10;YknhaKWKRfmX+HfC7xNsIKs0bujYJVmUhuuhfSqa/o2tW9FtI0I0qVoJmljli3oHyJFSVUkxIpDI&#10;HRGXJV1BQqLCs2L1b9v36XRov/Md49aovSdIir+ydp0i/wCifFIbRRnuexPKDwB9CSMj64z5JweC&#10;DuFPVBIMH8JjGCzEDcRxgHA4yfr5wcZ46XB3byVYqL0i+6+URfPn+eu/49uvK/kWxQWLK8Dxtzzg&#10;+AOcZ/LPnHgdG1NVech1P03YJwSMjzhRg/bAGM+MESyAhXsR3a9u9/K/6J+ET8p+f9fyodNrEYyB&#10;+X6g55PH34Pj69WeGcMgOc58ePc/bPB9vy+hz09jSOXynn8L7/z/APlTx58/t8BSIBn7Akfb/fgf&#10;346ZRPx5yCR58jI98+SOckcYx9j17OJSMZ3lUXrr9/3/AMeyIv8Ap489fH1WItKDjIJ8ngZ8AZx9&#10;+M/59eXJu1Xc5OQpxjJPOPbxxgcceffOCMTbN7HuRV6T278qqeffpeu18f8Awv4+LZDWUqMAfXkD&#10;3xnwDxnGft+XVDsXmV2yfOcAnIAz7+fH3+/t0i+7SVqPXpVTyvS+VT38p2n7/wDx17dTmFkOByCf&#10;7/vk9DLZEi7jywHOPcDjOckHwfA8/TpO8trndJ+E7Vek89e/8qi9L/Pt+VX4kEBxyeT/AE/p7fl7&#10;+2OozZG4gcDj2z59/rxz4GDjj7+HFqiL6V6ROvKp+Ou/ZFXz3/qq+6p2vx52cnkH6c4wOPcgHPsc&#10;Hjxxkc5GZucHHuMZ+hycA+ccAZ9/Y9JZCkVO09Sq3wnt+e1/K99p79/jrv2+JFiwSDxkjPPj8sjg&#10;D3yOvDOMeMkDP1+h+oHv5Hscex6SSmub161/dE8+ev569lT8+fz5T4kFdSTtHuf198jg4HP65HUb&#10;XcAbv08eP1OP8vtwOsdS+Tb4rDj4jnCwPPqw62lmptVQAW496oJNya3PU58IQo93Y/07po2kWEn6&#10;W48w9hpjXnwNICsfyP1PVdVnp6P6fiFOxX0mxYm0i3LCDbSKRVlt1at6dUVarMszrEQsfxJ3M+O0&#10;ydQLTEMkuq0d8XeMcdise2I1MQchmQsVJKPtYknagQRhcuWdv6l47F4i1FHzXn2l5kIcS6xnMuwa&#10;MXZzyzupYyKmtP0NITS6N7kTRg2xGdaTdwliWWomy9ZZAA25vW2j+qrcf4b6IvqrRpdb/aNur+z7&#10;8cCT260jX60Fg968ZMxQVmsyT/CobccFa3IZVmFa89Ot6R8fr8djS7wo3FhkS/p9V+1DJEiWGglk&#10;ihP/AJVxDsSd+y7PFGAY81+suKm0x/KFZTYHKcV1Cz2kSei+0G0vNERqK/HVugvoQj8fSVEV1kqb&#10;U2FgRbukyi10jxxavQWRNfBTbmxtwJ9Qr6u8Gm6bpNGrcePutalszyrDLWErduWEmeUiUSWDOaMs&#10;UG5YJpXMdWZZrLagtadZgmksyysnceKAx7RGk4iiJ3qyGR1WMGISIzRNLYEQJaHtFjjX5Rqvk6x0&#10;VdmdIJAtDyPp85qj83Z/YC0OOFtEr6bbVNlp7GxFts4wuzZK+IPSM0Fpmq2SaQmiGqSrbS2bS/w3&#10;07VWkxOhaC3ahleGQ1oFh+UV9QjSd7kNuJZJCBFHOpkrxxSTvCTLPIr1L1dc06vGywziSevFLAJ4&#10;hvNl4WnajJEjJJFYdE/dZRV70gQd13WGIdZbiXc02jt+KJCdsNrXPDKKNoTK5lGsa00G5MI0f3+o&#10;rq6IDj4sC3snaeruTELMgLmHtg4J6V0i5PTl8XJtHdrUclWuwmeGeKuNjIltjO8zxI9eJgzmVXEc&#10;jiP98oaIEyDWKstSS5IA8f7qQ7g0h3FhHGIhCJH7shkIClC67mQxhi5EX4tKXA2e+D5DoaHRNsav&#10;VAWtPyAGHZ3s1l9d4cYuXLmp9PDSahto0e8YQVBEWTXVULRLavmMQyOtaZqE+m2tT0uRa0RNeSrL&#10;VtVVncyoroI4nmq2hXmrvJHYeQLXLiv2viE3jdY7DRWIaUqTSI8TRzxTVbGyNImCyEOqvGXR1Uxb&#10;QXIL9wRsqZHvDOj4au9dSbkQSly9pU194LfaHOOuUPyF7WTa7OSlNadVz4vTaTMtkCp7ACMazsin&#10;lVAv2bJJC3mnSYaNuSG5MVrXYoyYhBDZdUeEzoBMlmvJVM6SIjhHEyB3DoU3I3kjRalELFRBZkV2&#10;BjkeSsqTRSokzxOIplLKcnY4ZWAPh8MhC4GFbf0mNzZGSrt0wcN7pbLlrSk5bJ1w+urF0x4djOSf&#10;T2scbD66yJycNfdgT3gcQMg9002SSu+K3V0+O5rkz6f8Aa8bHclibtK8yxPCEnSGcIwriKaRB8Qs&#10;ssm2J8tiJpr+oPDH2BI4j7LRCKuDI+d+0yK4jUI6hlJzjbtb2HNiOA+Fr7Ac1A6Hd2VZmainfZ01&#10;Xf67j6PTcOHm/ZXqxZPc5917ltFPBPJTzupoWm/qgJFKO+bPFpCPLDdvS2kL6evWX1aGutad+3Be&#10;7UVqlJLaieSZHq3VisOs8bhF/dIQ5ZApDAhLIrT15kjRnmsRFjE0/wAPK7RlCQLUDSxJLGuGcDdj&#10;GCVjBHWoXzF/M/bcUcJaLE7PAh4XlyxydnTcViZaG1ucBrqw2kK9Ovx91LnawUAXH55bK512a0Aw&#10;F1mn1kUCB3FZb1FhYdAHVJqOm2qhjKWJYezTSGKRazQlCHdZAWSI1o//AOXJBLbBEGU561La0Gvq&#10;Wt05o5RPUW2fjJJHVZ0aMhkjaNWDss8nCToGGAwYBlTuZicjQ4nhnjTGZzcicjk6DLZXAEgUlnNR&#10;1XGlNYx5yqdcTk1IFKLqbqc66kmqx0MmbNdVj2WcFpaCuDbDpD8QbVSHVRQrUNTn1uo8Ipi00C6Z&#10;WXtq8ksUUcCTsElaQ1op2EW0CQmeIq3V+0GWzM5cWaxptLLHugjdrM4SXEK98SBQdiq0o27wx2qs&#10;WCBSvKXVxqeSALMLU19hYW58meHsa+EPL2g01iSkUhdsXYuQc4MwqxaHbjk2Fqw2vNchh7lRorqB&#10;qcMtGJrsLW4Ja/ctSsiyOmwsWcuvckcyO29liDSJ4QEL8outWCOSWRj8PE0jRoNz53s21S252AjU&#10;ZAJCoM8kDwTEnIOfxkVfldiHa78C1mgrrivtC9XJR1txYsVxr3VwDx6ow2dUhrhdKytCOqZvqnxs&#10;N/5AFVTdT09tSh+Io3HqTrH3jMsNeO0xzuxGW75EYdi+xvllPyMqrkM/palVh+Lq6lXNiLc/Yxak&#10;aHIj/wD4g5VQzvgRl8syqp/jUDqZSv4kyXH9VtLqSjrK11prgaCxrNFak74WcSQM2lx1hXDvdYH1&#10;paMcZVlWlTG0WSFpc15WKkn13Wm+ipdboUr6+oKXbicx2q0RiF+xagIHcm08ZNQyCTEbQWUZkKhs&#10;DaRXpNdWRJNNSnYeXCNHOAwrxKxCmMWgCJVQLukjdFbkmMBCW6BuKl2VjyHk+X+SBypimawQjIZc&#10;mSxmuR52TDFw6Y2MiSxtJnhQDwTwNt0lqU9MbSWFI8kRp8cs/p+5PBSrWprlaSvPYnuEpa1F0YO8&#10;Vdpg3bSvCgPcdHDjchdiuGCtGpHHLTQmYzVpUdo1LJkLs7SqmSqlWYFEIfJ3Artz1uZzTZV3NvDu&#10;fFLymYi5TBz27lztVvXj5axEeeULRjGi05JlOIy1ZNXtljKNr5quhGLGsHVEwsiK7ojU9c0z1B6d&#10;qNciq1tSn06xJ270teOWEmRoG2htpRwIwwmQRpGrowALYFD0PSNR0fUbVirJcajK9XbCkNmdiwia&#10;Upzlth7nCsrvM8Z3HC85K1+ed/6XWA7ooqOern+/udBZWt/OopVRZvjBIJLpqSDHWk5Bgi10NhVF&#10;3M87RGk2DwZ3uhdzFdiM8gnrGGCjp1ol7jNcER3MUhVVhR6chsyMIwzvuLxNhwHUNcJkjjnEsszP&#10;3CJFiclJCR5V4iolVhliO2CULAEYDdDXlDjiflrh6qlg3QdVqs1CbuRG2yj1lSXVlSsgK+6Dbj68&#10;oBk8sEhjtDpdpLXyjwyvEa2NOvhjFqGmrHCK4jszSZjvNFPK9qOV/MQgEKVAikZVkkkldWXcFOR1&#10;f6I1S+BKYDDWgrrLWVkiHcVSoU94Pvb5eV7kaJgAlgSFJd+VPY6Tj3DFiYrNW261lTx7pwdXZ4e2&#10;r85g6aqtb2OYsqz5T1NbLUE05Ec0cpE3Hge3LhYOV9yRXxjzvkpnq/01pvqGPSKupyQ/CVdYqalW&#10;gtpZlke3U7rQFK9OxXZ2iMjbfiia+7AkgkJQLu70R6tf01p91otOexqFuHt9zuxQ1IoTIjSLNKQ5&#10;cEorGOuGZtpAkjAbP8Zzdba23r6am2Gi5BPJDAHuuKPlHrbRGSEjSlEUsG0+Ze7sF+i2aOGIewv+&#10;NL7PsYkRUEuLQVZhvg2j6eqadBMK9SvSWGxYsVdQ1Na6rGLBBtmHT4I4lAJDbfiFd2Lb2kdiNq7V&#10;/XGqatLi1dnlSQENp+jB68YOf3Ylts3ckAwgJEowF2hRlt0OyA+psdi3gSqpOMONX7phl/ccfUUp&#10;eu11VXoKxT9Ly/zBY05N8dajixqNWU2Qr6ArUWFjGl5bxVv1Cp49f1rTdG0x9auTWZKlcRUkt8Q1&#10;57EjgLDQpmRIArHczzSMwREYJvZNvVYqSTW7a0Yo69XuZkZMmSQKoIZrE5UySMAMAIql2PzEA56m&#10;uo5O2ZUhfypb1/EOu0WDiqG0/FXL1BJZ4LlEWV4w2W1HGvIBBNHyTx5tx81LLWFZ+w0GkrHGSEPz&#10;9IgikIIu0s0bUFf1Hpg1JNMtiwk2qafIwu6fKjSGeDUKKq1e5TMqq62I0RwiqZHO1DJYJNUmdm0e&#10;b9ny2aywiLT78e+pcjwiRS0rcjCeraWNmBjdpE3Me0irkISg+edNw7qDRLaz5y+U4catOirePOWs&#10;9oPmk+WV81FXhBhjVvIjSIecMJl7B0iHlyUy1lHVtf8AWEc4GFQ/iN9AqaxXjmgh0f1KwmTuajpt&#10;iHRdbEc7O7GWoqtQszoq7I4pFeZmXDsrsziz6Z601r03MyRXtZ9Ox4JShfjfWtAcwhQO28mbNaGR&#10;mLySI0EYDEgFVA6LHJfKWz5m4mHG0mRqLwDZZ+0og+Uvlu0JnzH8WCW5ccErG7ClxMMXLOCJAlHa&#10;WzOrl9sc2EuKEu6CIhKlji0LQdM0/VpFN+xVgjsQG1V1qtFpeoxwbjukqm3YTTrgVWGXFyAsVyiE&#10;bNzP1n651X1XoNdZ9MqWbUENoQX9Cnlv0Z5njXYtmGBGu1meRFxivJGpZg0iZbYwcJ8QfLpmMPru&#10;QKtxfPx8Jubz9NyrUtjYKVZWUSyvy2LzARaaPjpc/FIsGkF0czNCSOVK23KeBNACvaGkeofwt9Me&#10;j/WAm0X9sad6braRYms6vSEdzULd5+2Uio6jFFWgEM0eROlqYTBh2pHRYVf8/wD1Bof4va/639Cv&#10;U9QR+nbXqJ9djmo6VYjtV9P03TYpSk0+pVWae18RH3WSr8HWFZo/+4AnEr9X+n0lXDmwLQYZueoG&#10;1MJcQpkI9RDT1zB0e0ciHuMQCICJjo5ER7RoWRKsb1hRr/jrP0Lr/pz1J6M0f1ZpMkFL0/d0tL0B&#10;n+HqQUK0Csk0U4SQ16602ieKQq5hQRMVYpgn86fxM0j1f6c/EDWfRmpw3dc9UQ6y1Jvg1tajb1a3&#10;aZZa81YGM27Ut9Jo5VDRCVmkCkAjAjGd0lLt6ke+zNwDd1Jbp/tbKrJjLCI+3ImEmWEmFzo5mxEj&#10;zQq9jnNV0bvS5U8rcdJ1PTNXpQ6lpdmK9p85kWG1GriKXsyGOQqJURigdCAwXaw+ZCQQetbepdF9&#10;RendVs6H6ipz6PrVNa81rTppYmmgW1EJoVlavLNGsjxsGaPuF0/hdFYYES2m8zWOriStLHpvtEKg&#10;AdJVZ+ztFepaK2GcaavimjcP9RHskkfI36X0pvrxtYxUdQ/XP4n6N6Pq2BqGk67PA0y0WsaZCjxt&#10;34yBLBPDPmMK+YmkcwmKUEMcgA7H/Dz8F9f9XSafqVTXvTySALqEdLVFsz2YjXnX91doSU/nR12y&#10;xhO/HNA6OpCtuFANqRRA8t8b6bM1WkMBtrG/PPEI3jYQwD2MEjiFnNz7ZRs/A8cEuaYZTayYKBqD&#10;jviCGmgi/Ob8VtS9O6Z6i0bXfTVa9AVuC/foTa2l9Y3s2k3R9yGKGfSpmjheaxHIwkjSRdrRiMGP&#10;9DPSUetyaba0j1Fao6lIsfwsFnT9Kl0suI4igaSG1PdjtxoZhHGygRyFG3q5d2N05759vxfbP3Me&#10;bBXQau+qMhoGvmu6asljgHGhPFuoAiHW61ZJqNWwsYoJbONkqKHLWMIs06HqfiHfk9EXofUr6TGL&#10;mrXaVO6sk9yvpUMtGKSO/DIK896c1JLcIexZi3SBmQH4cB21dN6A0+v61qX9EGp97T9MoT6hUrJB&#10;VGqslp81Ji9lKcC2Y4Jj8PAsSRMiy4M7FFg3yi8x5bD8Z/W2uwHgdjXGMkhGDmcBGtiQyBLFglf9&#10;6XMUXCXGPDHCPLXxKQSS8mYohJYal+Dnrr01pWhanpPqDUbkT6JctGjXSnbsGaK9OkyyxQQxy22l&#10;Z5pIhK8MdYIGxMN7AOvX3pv1HqOq0bfprTqU/wC041/aMxsQ15YvhYyoE0lntQLFhFkISd5WkC4j&#10;2x7jozjL+x2ow9q+kOpKo4QcuukuEUG3IQj6crVIpXs+vXsbG97HtMmjJWWP+0V0D2Tr0NS1KS7B&#10;Hdi0+3SoT1xJEupRSVdRMpPIkoyL3IEC+8hDOwDRq0RWRtYzadHDM1SXU61zUoLG2Y6eVsUFjC5H&#10;buI22dwcbu0rKq5DOHDIDoBXyQrGrf8AoVG9ovS9+/n2VE77/K+6f56VWbCSAg8EFgMc4HgA+PuP&#10;54B97jSpvFtPsVAwOcngkg854B4yP9epqJH/AGo3tekRP29/f8L15VURF7/2+EMrDcce5PnnySST&#10;58Z58/y6tleM4HJ4Hgf8c+x8Z/Pp3jk+kn56/P8AH89/j+fwif8AYVlD8eD49vH09sn+ZP0+rNG7&#10;a5bgDOeccD7+P8/v56a7OzidG5qORO0VvXfnyv5Tvz5909k9u+ul+DqtV94Ygke5IxnggYz/AGff&#10;zgKb99CjIpU8EcZ8+fGSfz+vOAOMDexnaqvX1Ii/uqeev9vC9L/H49/xZqsZGDjyPH+vjnnPjz59&#10;uqNflDZII5+3k5JI8/bH35+mOo6410bkajlRP38IiL49vH8/7dJ2vSdshDu5xk8Dx/uDnnzzjnPj&#10;pI1ztnAYjHBweBk84GT59+D4B6/f1FvflW//AKSdee+/P+/7J4/Pj4xNY+QpP8/bP3PnB88ccdSD&#10;UF8FsZ/xAHOQB78/b8s46/nGt92v77/Kr33+/Xfjvx/t/t8ednjBBGOR9P15z/Q46z+NAyVkAP1O&#10;Bnx7H6ceBx7+MdJnGO//ABkVfZVRf4/f8J159v38e/xn2fHGAMAZAz/Fg84885GTn646i+MbcCWz&#10;98/TjxnHk4/M/XpFOUqr5cidr3/1efz+EXtP57VfK9L5+JEiwOFPGRwv5fUj+n9M9YvZHksOfJB9&#10;/wAxnP8Al18+fJHJN7mOfcHnPsRNvgeRM6DUiW25rKoitj2jqy9IoxrWga0yNjA7i1y9w6KJ4kPo&#10;RXCCML+jEN+PnpGpSsVLGpTTrX1HT7Szxqx78cdBpEWd9tiOSKSOSM2o2YxOEfHcySpPcEunOySw&#10;uxhizIY0icrujdCclgQ+SR8pUqxyAcZADB88fJXH/Im2xQd9qOQxI+PsuLjRq+vro85XCF3M1w1u&#10;zp89cszDLITYhOcXZWMpVchtrXWsRMYtLbh2burvVvqETajBDXhuR06yxRUWmijjrPpxhU17ek1O&#10;3HJHVtwIs0gnSNp1ZY1+HRgI696Q9O/AVrUizVJ5bth5JI17jWI5DjNWxYDsvcruSEVWYAByTklm&#10;pNv+SKfcbgC5IHpsZXVletS1vHeWABmtUOrbT9Rsp6avLaMQhUkUUcww97TSAVtpDRUcdbUDAA5+&#10;uWNRbUdQm1KzWrRxspEdajSgoLGfncqsEcqqVlnd2mLThVjIhriGCGKJHEGhDSYmrFprcnzsJ712&#10;e0YkLZjhNibdKVjjIWP92+7YzzM8js72J4R+bjT4G+AxWF41rYMhNPJSJWSE2wkFg0mWuAbR2dra&#10;XV33nZK8eqjWmNksaGW3MIv3hTEHGsJY1fUWvw2NNnpz6ZUnj1FLrabFAXr2qjdsS0ZHsztO8RCc&#10;h5RAGBd4GZQyq7np+vary/tCZ7EzVxClhHbuRSfMY7EKxKipZRnOJUVJNgKEsrMGI9tNyxy18wdd&#10;uCzweZbCooSanUiYa6ByWMz2FHs/0oSi1e62Nd9eyyzwSGfqGpkq7OtsKSwEJJlltHSiF3uBbuq6&#10;1FqUl2nrDyQZ1RvjI6McChgVozZVbLV66tEFlMcjSho0hmltRu6pGrV9GomlHVmqRyWEELJWaxJa&#10;tPC8kk8QizBXczCRuy5hCujsymBkVop8zNxZ627yVbx3iqrPiAEQYh1u7aG80O3F9U0mez332bs5&#10;c1mw/wD+yGo6myBcBX0EV8yyBqq1CK7WJKl9ayLPd06SGu0Krso04oLjWxqMkZhgkk3SQIhLBY4S&#10;GREkeP8AcqD3M+6QqVUtz3rE04kkewI3gjqrWjeSSQIQsspZVR37jMweONlErEOrdV258sLk3Ujc&#10;dE4umxtpnakDL8mUdTB+iF2yUVnC2vAuyyNDtlJPRhlfRglxlyFjhVrx5WlJBMsabWNZqX0qlIq8&#10;Rpo8CyRVYoVeWJpnEpWF5Ed66EwpNnIjCxBsAZueiRKa9+ypsfDhkmCzyNJ23WMRP2ywVgJGAkMe&#10;4fMzEKMsWmnFun5msM9YRC542e0o22U8+xobAofT18NYGPVWYR9vWTPmNHYMYBGcbP0VAKXCPLYt&#10;GLBhDqM0LrVszUVndZmexYljLJNiRSrMGVt4hOXDKF//AGpLkBiSFbhi7xZFMSKySFhGTEBIXkYt&#10;kjDlgxB8IUX64NpuGt5yFf5W44No7+zrq+/qri+OJhtQ5LjT6kGroSw6WOrfoQyL2cgqse6oQmri&#10;MrrIw5MV9YxgoR/2gXtbuUJtLmvVzBW7zad2mVLcqSSRslWemIq5Vaf/AI69n4i7LNFGGkYTytGI&#10;55nDKYVAxsKNlWCgYzs3SM4Mg/iwi43DGVQE8+e+b9rzbxDxdaLBIYL8u1nkorOMnUWRJNoW9kWe&#10;sEIaUNXziQ3bWxV0KOqEe9jLR4LZpG3Tpdj6R6r1aSajBDTSTTtGirRzS9+TuNYjbgvFOEaNJ2gK&#10;tDACVcmQld+1UqUasluUDclm6zkNGQwkDDkqYwmAiyMEaRSTnC5Chuv35g+DfmU2l3Y7Xmyhtja2&#10;2UbkHRC1JGfnyuTqVLApoBXzOu/0/RFhxTiVNXWWs9cRVzOPSOpICKCtpnevenPVFO5Zu261yb4p&#10;4712yJ6TFUsMVjSKQS9oiFHWIGQRygIGKdr966nTPUWjdpdO0hoRBRmkoRSSRyRGSdIyWftNGq7S&#10;0bOjBiXVg5cOxwz4Lda7Q1o2bwXGwN3jaD9NqKOoPBsasoIsz7MYbRJT5nuGSzispSq/6FfVkfQJ&#10;vaUqzNKLsIrK3VRWburGXTFpS3oJKwpvHMHtitJKESGysdcEiR2LIZIauyHuKpcCTeSZbkcLieaw&#10;YCCWMjHt5SOMySAsTsWP+Nu2z4K5YZIz1MOUeEgcZbSwbfcUOMz4RMOc1NrmoLnRCZS6UQ2yoxbm&#10;OzsJLmci0gFJjhqjfqFgSxmzq6Cdj69UeqejLdDUKmnapcgj0x+5FZ1DTDNcjoyRJKYq0tOYVJt8&#10;kkaoB3kjjBdtrEbWJr6nJYpfEQQszToJoILDLAJEZlV5BNEsyIIwzPkROX3KAwQ7hVfBYyx5F5Bz&#10;eHSyELGqy7XUNPnkQ+sLEAgibWj1wk5laLam2EsMDoK4KplMmjmRwotyyN1ZIL6c0UxalqMdNopU&#10;pxGw5iOHsfD8YjSORd8jGRAI0YyH5gN2wDpnVnSjSs23LsxnSvE5DOqGQgdw/u2cKASS5jBVeW2+&#10;1ja7dbh9FpcfpNPXlxZbQB7Gv+8qBarkB7rAgwKyJstBZ1FVsTRAh5Y2OfpxTqgwJjfQEsI8LE+9&#10;ZWNRt6EKYbdXhuLZWqlVYbcNuTvLLPYl/d255K6lYyFaQdiRmJOAyh06tVrv7REarOyGm1gTTNDJ&#10;Xz3MRr3O3Azkk75YkkYgArtGDFcb9R20dZ23JEJGfhigsxjzI9hBVqa0xh39IDR1VXJNOxtmdBPI&#10;THBFVRzEST2FPZADvUqtem9He/pwqF4oHhWSFfiI5bVcFvljaFUKmOTdIXZTJGYwSzh2Ow2H4iHS&#10;rFGxHbWyK00d2T4czxSGPAD1cNGFlkiCMqtuMcrEjftUk2d3GCI5VyF8+s05A9zU1cseqxvH66a8&#10;01pdqyezSHkDGSbE1be7qVRkmUsGXlZRA1khArQQq+AYplbvXbWimXQ70FhkjtRxvG5VaLRwyF4r&#10;C2o4oorCs0rbRNHLNDgbS5YjrZGoej6HqM/t6jNVgWSKKzM8LTSWrLNEA9eXTd7NDYj7SbHSUROG&#10;dGijCI3Qp46+Xf5kj89qn6fU4TQ0F7/T2fy9XzNxrV5Aulz1NCl06yNxvHGgNMLc23SGtqQLfc2f&#10;3MELLa0CkaWgqrq+v+mKFlI4Y7VSYLLPZkqSz3opHkfthFsTokedh3OyIqpkoGJXcLBV0m3Dp7yR&#10;y1jC/ZrQRXIRWnSOOP5pXro8jABgEQM7FsByoVgOv3kek+XvKFi3PzbfMnJzVfCyV9hb8dgXIFdk&#10;gbGKmmCfNV8TYwSIeuLHMmSFpFrjJDHwROkLslkdK55o168BFF6b9KXrPdd0S5L2YIe2xz3pb1qR&#10;l2Y5wp3MThMnaOgbUcEIBvah8Q4CMYI2+VTzuXthRyc+6N8vOchh1UXkf56j7isi4m+WPEU2Fz04&#10;YNDHfk1VEBa2LAVdGMtXHYKRHVLNH/yIlJtp1IZMqpVA2SQywuI9GlaP4/1Jb7gjaSd6dUSrTjz5&#10;75QGayEwGJOI9wBO5VJK79oNKUp6fAEkchA3yBm5IAUvgLnOFLEfxEbQcdVnpKbnPDOuLPF7u8zP&#10;JdoawbY2FOdYVWuHEs5xSWjSbYSZ5cDDJZRzbOCE4J5jGtbKTYehBo/rsvpfX/hK+p6VT1XR1Pc0&#10;/wCLghtae9iEPHvXT5UKbogXiikaNyjZKrGGLnwabqtKOZ4Z3gvowNlEZo540fayn4lCf4gwZl3J&#10;kf4nPHTrNDseQKfXSczaw3SbOiOizVHsr0ufS2zSahyxQ1B919uVbHhrNIkQ1jLZfUF+qxsCWcbn&#10;BNkX4TR7GnQ6DQiradIps29OqqtSOOCUY+IhiykEbqqFmhEZDqhGYT+8MsUEl2reOpTl7UeK9e1J&#10;mYmVGG2OWRVaQqxYKsvcBUkZEoOzqznD/wA83Ony3uH425ppxuTcG8iOc/PaMurv7JkEjYIHOtwC&#10;CiwtIMlc+VB67UxiWhcbxhhdHWVw7IWBaj6V0n1PDLq3pS8tDUgCK1yKOdKMsyq67Su2MxsZNokm&#10;qljEVZu20pZiZU9S616dkGn6zCbNdgu+tM8UthY8oQXXuOsqleVSfY7gjbIFXi3ma5W/4eHKdlBu&#10;c1ZaX5buVlVLA/V8b7efiPRoS4RAYgyZ7SwzWf8As1Z9JSKHMXt7Xs+1HmmmKX6zn1mIfifpmdN1&#10;7QE1zTAO3HPGkGuUZEjO4yLEAb1ZmOGRrapKuWKgY+V0ur+j7zG1Ukk0jUMs8klOdtOmDsMKGDMk&#10;EgXBUxRF4+AST7zzkLhpvzC8R6HI1PPmo5YoV0UOwY3NZjNcX6i+1sFfIIoW60VMAZiNnRXE0jSI&#10;9ouYGLqbdfvjptWFFDYR3H0x610/089uPUtPu6ZBYq9loSbF6mliu4lrr8FOvxUSRYVO2LMzYIaO&#10;NWUL0v1vQW9RxVp6dyLUZqlkMs8kMNK6K80bJYHxkeYGaVnZi3YhVmyHdgzHqE1VQXxFxHUfLvV3&#10;t5amWIhv2earNzn9xqJ9VfGJEaBaZ61wdNZVeEyjRp5jECqxMjMXKRb2mskgngY3c2h/iTqHrKvL&#10;6E9P09cmoTwMyWtHOq6RpD2LJUTz6pNLXryNVgifmhBOKksrPPZkl2kJofX/AMNtA9Oa5F+ImtN6&#10;fTV6ksKudbr6bqeqw0qcbtFDo2y28UWo2HRETU5YJ70MEMdWnBCG2SaT8WZEvKZKkyduYFJpKcOK&#10;CzihWMaQkiT1FzmD17j7CZgss883pkQmWGX0PljWKN6DQd1eiLFLRdG0v0hJZhF7Q6MNMQvJAliz&#10;FFEH+LSGNyQkm5iSN5wheRyTu6/Lj8UtMu+ovVGufiFXrWDpnqrUpr4nKTyRVp2YwGnLPIiASIsS&#10;sFO1QJNsYYLuMQ5X4u5ANmr9ZxHcR1l/TELBf08pUJVFf0LXvKNoi82Y5KOU4mWV045VhIIyEl7S&#10;J3STNEJDp/4keldS1aeprvoW3DpvqPT0lgumG3EKupUcyTfs67pdmOTSbMkk8hdZ7aRyKzENID25&#10;YLd+GHqqDRqlzQ/xB/aNzQbjV7Ojk0Jpb+nW2MUDXtO1iOaHU6kArxJE0VVpVZUXsjCyV7NDuZtJ&#10;AHT1GsznGxvE2vbdMGu88JTuDr/tJRp4orKuke6QAYY2WNiPWOpDCf8AdyvMcU1J5J+BfxroVNYe&#10;hrcnp5PSXqRO5FqtSlWSCjdMcRX4uHtybopB2SjRCsVk7zMJ3MRZuzPRrajpVQ0F1qz6hpOonqaj&#10;ctGa/DC8rFIJSRIXXbIgEs7LIoCdxcOqiT1jJB+FRNLf7+5ZUAa+qrbzjPPmC54qDC2T5IrPRK/9&#10;V+k4k7/2VdCVOyetB7aKVWiiFxsJ13oOt2qehyalf9T27Kafq1RF9LRX5EsWNLnSL4yVmkXsBV2w&#10;xQpm64YqZKsMSbjZNSQ/FRNVqwq00YxfkijeOOVPmiSVUnawzOrlizGrEFiKrIxcdDLH3eKwXKw0&#10;GftJAscozpCC/wBPibcXUYy2UgL3qgb68m5Kr5WD2ZkdJXQuJItCQZBo2x2KR0PVsGk+rU9QUJtT&#10;elJe2S2XELW006ZSrRgMs0LTdnZFLN2UJIl7KRMyydEyRpc0qSnaMUkoiRmZEmME1uMnDmNG3mEY&#10;ZhGrRhMr+8bDDrTXLc3voOEk5T0xNnPMbcM09xMKNWvDBprvQfbDB1TfqJPJBBUQRTOgnjMswGTy&#10;vLc77eX6HcGi/iJWi/Dy16s1examWzZe4Z+xFWSOGzdWnDVppYmSUyIiCVUljLqswfa4VgNF3fSf&#10;f9Y0NM06OvDWr0xWSNnkM0slWmbT2rQhiaNY2ZyPkdQ6xgMVkcFr8ZTXD6GmBuIo44YTmOlGibN9&#10;d32rpHIK6RfpxOZLMMsU8o7o0eO+RYHPk+msjrhDGLteK3GA0NiJLEbK4fdFIokiZtowrmMqXQZC&#10;OSu9gAxkW8K0zwOcSROYmVlZMOmFkCg8lA6kI7bSyYYquSvSLYclD5EdEbClnblLFDVUY88cRdgR&#10;PJ9OJqud60HH7+o+Yl0b/RFFL9KIiZGDyCWhWroqmRDYlZY4YS6B5JHJEYAPIUlSNwVmOD245HxG&#10;xsN2d5CcFa0as8s+DtWNMFyDg7iqnJXIA3AyOi5cTNmqEnhexJEbIv4ciqvXXSL346RE8ovfSd+6&#10;r8FnR5o3DMuVHPGBjjxxjPORnH08eOoE9SVp43RZdrHIGcgkEefBP5eT4H26iJ1qiSKjX99uX+5V&#10;VfdU/KL7f48fv5+HNemdoJBHAyBge3nH1+2c548A5rVzUlD7A/GeGyCDwPH+nv8AT26ZSylenh3f&#10;aKqfx57VP9fH8+3hF9j4YgCTj355/l9/t9ceeldmwWGAST7fU58Hz/p+R46Y5Fd32ju1Vfz3490X&#10;+PP567VO+k690Nj25xjkfl/Dx49/5+cdJpd3kHOSeMeCPf3GR+nP8i3u+r5VV7RE78dr5XynX466&#10;RPdU7Xwnv8EjYeB784x7j3yPc/n9ce/Qg3g5yPtn2x7e2eODnH+/6sr+uvde0/PSfjpe/wDv+358&#10;/HvbXOf7H9M9S9xwAMn6jn6/l7cYx7H+XSSQh6O917689dqnlPf3VFVF/b8eO0/GaxAjwPzPk/y/&#10;P8uo2ncNwSMffn68H+/bPv1zWZXe6oqqqr315X2908de/wC/7+6ddeiLB4AHH149uMefb8usviDg&#10;HJII4559s5/n4/s41ncW5Tn/AA/H0mrku6mxxumrFztxmCxqR0FqeHHPXmv/AFLO6eCxrCUrzxhy&#10;b2AsGvZK8AuIISzkbP8AiXo1yTSNYngrR12i1OJ4ZFvOVrRxKGLx94MhgyzL/AQGbY7b+0WX9Fbe&#10;ZNxEhiCqykSfMpTGwBlDq2P8QVGUqASBk46pxyfwdWt5I3IENnWxW15ySELV20Q2s+sLj9BWFbTR&#10;z2I7jNI6pnrkCs7c4msrI58xW1dxX1eh5GnvxLTPdHejLmn+ovTFLS6qqPUcMsVdkkhlnWOnCu2z&#10;cUxmQWKleCJpy8VGOzAkax9mQ2AYFUy3tNjTUHmAoCpKySpLFEHuRqy141WRIyssx2woJLEkU28E&#10;tD2Cswb5AxFJgckyCGrSworpzLXLntsKgcqxwE5koNbsUqq/PiWVSYQcOpcf6hZEw3VLMMUOEdVF&#10;frBrvWtBt1pY7Nd3jileSStcM0M0dqoJJI4BLSSFVryyiMMxeSOQCQ7UIff0so+oFtSGGyuyRVET&#10;pJGQy2gN0sUU3cxMg/hMiKU3jAk3AL0LKmMokyugmkIiz/61N+oWEwkVgGlGKS21qRJlKRYDYD55&#10;Yl9BUrKg5Cj3Sxqa876Y9WJRPWuWFEhrypgA87/lE+yMtgBgW+XGQVwGwOjrU4CSRQKyu0YKEMDI&#10;JHHGCc4KbQpJLEEDIxjOi9jw06GsrfmC4U1bKTjPI50mDe3NMToW7Z4xORorS8Frw66ksI7OrJJP&#10;Ox9XqrHLDLPb0ax6u7HgHKvz9sf/ABuqKlbW9CmhTSodq6j8PNMuoxnsxvMqRRQNKUMksldJplUR&#10;sFM0qqFK0ebXZ6lhtH1KnILEkbWK3cVPhXRJpYazNJ3NjSBUisTQRSkmOQlIwWZej9qeDsNyV8sW&#10;f+YYkO0Zqq7KyuZbEaWojsbYotlhXVspBIdlGs2gzAFCgz84APodHE+sHoCqqphCWcYn1V6b0jVP&#10;Slf1C8Mr361cQxNPbH/cuHRIWkkM692WuiuVrrGCzAVxH2oV3KhqVqHX5dPWRGhnLTIqQsiwq6GS&#10;wvbWLtgSSuzGWd/mBYsWlYIuexG3syqvO07KcAe6zg54cGkq6+Me/v6HSO2BEo+2NEFbMZMOwm2g&#10;EcQ5GtAe0KZojRXEEaM1HUms1dLoRwVYTQi1OHu1K6QSypaeGZhMII42neItKhkdmbtPs9mZtr6L&#10;BHFpevTu7FbcmnI4BJgMkYkyyqTtjZlEe8IqB2UM25icvswPH4dZkrgnUAZ1Y4CqfkevoZtVfsFZ&#10;b7AsOq1456U8+cAloxy6RbagmuHiabLgtiFvgbqacKNrU0uhqGmVSLMUVuuSrspdZJTLJII2cNAs&#10;bRxIxDR5DMqECcmQBIpBNIGVdxjcKsbBF2p2oyG7pDBishyV3hdu4cDkg931JisEuLq9QHjt3kTM&#10;+Rbpu8NqNdJbSWplZYU7J5xArQmsjFqNZTD1V7BFl1iuA6JxFUNGhaWMau5BFokogurBZjsx74zW&#10;mnimkkVOZDlpFIWdFQqpEUqKCgBJdFsj4cQPsBUkytGSx2gsqZUZAwy4f5ScBT5yCHuUdKPeNuNk&#10;06l/StVuorWnFz9rNfHDwB2NsDFE8a0OjIrXNGEQ2ea4ryCrGS3hksfo2DXDhT1rSXdRa5GJY5NQ&#10;/wC4tVJ5Sm9nl2qhkjIcFcNiT95wd7yMxwCNOXtX0k7rmONXlDKolcBcKpWIgqAMAqoUbsglFPyD&#10;c2u1HHXzMfL7qZbicbPD6+m0NNSVWtdYwXc9bWW1BCBYr9wytK+5FhbWRBMCJgOKLsWNqrkJqRKL&#10;1xLqWla1oKNaSOIW4C8VWw4mdErzCP5+FO4dtQuWWd4ikqybJF26Nq6bqFHX1rV47FiCOwslqeCE&#10;1ozNNFNIu3cGVgZHkd2CiGJt8e12QkyGr43puOOMsDY48HjbBb7B1NaVtyqiirCy7vK5aOLQ6DPD&#10;XGpu8ubVD38rwLGWwt7/ANNVJOqWI9giFlxtI1o0KdR66afVsUIikpRKsUzxVULPDmRo5I0csGJd&#10;8qzguG/i6BaN7Gq6slkX7Gm6gj/BqwsNEklp1hU4ijmT90Y3RTgq6oZMrvIOKHMPJlnpOSOUronJ&#10;Zelr+RKvQQWiLbRT6GuhGKkJPDp4C7x2cdqTTBIjTrz6o0VuVLLcZw8o4r0GaM12xPdfVZYnpVZN&#10;QZXEIcT2IlSdpZe3C9j4RTMVHfmaJJp4mzEWcljtChWahDVrqZJI6gMKjtyYAIEe3a0eJI0AKjsu&#10;oQktyqnCH5N8M+w0dwht8PhydBQXufrNncGiMEzxAFGUcUocB9VbvuT5xoo3GDQLWm1QMsZwtzTF&#10;SVzyVnoqM3NX1Ki4EFSelPU+PkWaPZOVMrBVgwWdVVQyxsXi3CRsKV3tfVMkek6Lp7wRvZtTWo7r&#10;VEMIMtbd28LI7L2UZnOXBG5VcKGOSsi+YgS44xv8bwttCyFtMUO+ysuUqthD8vYx7keS6jhbXyUc&#10;1sJdnwv/AEOtmuCTK8yT6KPgqYpTGxw+udLi0409AiZrUuiIr2bQkkeSZrgS0611ZS8jMjdku7ky&#10;sxaREVB0q0bUE9QVBqFeq1Bbcu1KccYBxAzVzJvY7HICl+3kSL84SRst02ZzhoXfWGhwx95osHvm&#10;gssuPKK8z1zm4YHWJY77IcywYCDXVhbq/wBVnT/YiTDWE33MUpIs0ossdFvXKel6XrOq65Le0Szp&#10;VR9RpULFExLPAsgVq8ysytA07PH8M0aLG0h/eOFAAsug929qlahTiTUYLcrUO98SBJWeRQVnj7Ss&#10;khiwVnWZ87eIyTg9Qj/iBfL3T8TZbjLQ5u1HdostBWUV5pmWyU1vsYbFxSizrTR3ljOSVVFCktnu&#10;K5B0iDMhhsJjrCP7xUH4b+tdF9f+m9amjiioaxomox17NeS58TJcr3RNLHZjrTKroYHUQTFFEOVQ&#10;9tTIGfZPqL0/Z9Ja5QrR3p79LUqYkjZY9kVaes3bliMkbN/5VIkTc5cgYG3Zk0TgyZl9UvFvNxrW&#10;yFRmSCjfrBV4s8scaPhrp4ij0Hd9VJHROmhmWONjHyysla2RGHT3jWmDwVK8qIUErNF2tqlsNIpV&#10;SeBhgpXOfoejo6ffiZJLE6Fw5RO4ZNxAyqkOxGW8ZHAHn36hd7gqKhShLBdZXgqCwz3imtHGZ959&#10;VyyDCfTLlSaJkSJ28RJomM/vcVIrnpERV1axaa5HP2a7iRlpmIs5MRX5XYbcBi3s+DkbQoA+aObT&#10;oYPhXhMsqlVNkSAJubd8yJg4IwD445yc+zjb3dLdMrhcrn5IIa+aBpNiEN9lEOjP7UjmtCJwRoll&#10;XrpHGJ6Hr64JVcvxhQq6jCLJszmVbCt8srh0y2ecbWXgcEYwwO0j6S25qkxgStBseEjBhXEmAclQ&#10;VIYknnLMQuNwPkmxPFvGPJ2vvKrQWVUouapZAjbN/wBk6NH1ozmTr99e3orro8GZrWsYPWRmUkvS&#10;rFYjp3J8BFdEo4he33LViR1rxRyJHF3mXAEcSlYQ+T82xO6wyOc8vYtP124hsimK9SCIPLNZB7jx&#10;qAzbpJAZnUgcAZTP0IGefIvH9xldZprPOASj10WjsC4oYJaq/AlJIHZOTKPDYqFaZ8ln12/bkgGW&#10;hHp9P2wbEi9Dpg9C0scM8jpOtdYjJ86sUDnCyKpKyo2MlXG0/Nk8gdfVtF1d4pLlGKKxEJ3kMOVZ&#10;lZl5dRJsYOBgBo2ZlO3g+SA33EcemWz0gpVkkjI0X6v1bCZs/hqq6C3SaykZEiIrZZYm9SdvTx6U&#10;+HccMg0sVKHYRULY7OyL92CTjbDsC598DGPOM56rlqJodQMup17AdgCe+juQ4AAJaXdnHsSQd2cH&#10;26k9dkcxttaK5Qp6zPzoQh01U2KY90yiySNIGrGkjy+hkrWJNI1jYXKsi/TleiR/EE2tXtK0mQRy&#10;rY1BHj7CWSY4ShlVTHJY24XK7imW5O0Er56wGj1dT1FXaMwUWSRZmg2tKzbGYOkIYE4ONx5H8Rwe&#10;AJFVcJZ1gjHkl2k1hZiSyxjXAo7UrQnkRjik/agTSWU7pfUpMRABUUKr/wC2f2yEiVPT6t1CWfHZ&#10;hWvVljRpqskrLNJs3SRh5kEKhThGWVGOPm3AMnUDel6aQMpknaazCxWK1HGrRIW2xyYjPeJYfNuj&#10;YDgrj5XPVvPkirgOND+a+RXS0QA1MNm+N6O+0l9FnK0Ka8sVMtzS7sycH6RDg6hz5R2FCyyK9BoC&#10;XsgVZt56d6vuejvw91/1fT099U1SxHR0rT6yQWLDmfUZu5L2a9M9+QQQRdzCNGdsZkd1VZB1oHXf&#10;SdL1b+I/pL0fqFw09IqWL+u6mUeKNJIdIqGOD4iWyjRRiW1YMbdyKRGkcRBWLRZ1V5AuR+QuPc3z&#10;Lxzqaaj1tFOSt5v8ZaV+uxMbQIYYDpL8yps44Q3uHexsBcw500zXlUBFbYjkxMhCteoJfxJ9H6H6&#10;5Qap6H9c6JYkTUbFNbVdY5acsSu96tMTbhr3KrJNCB3RYWWWjO1mHLR0y36Mg9B+q9f9Ey3afqL0&#10;XfjS5pMOpRVppkrWknfs0ZQgp2mqz7opUyhhCRWIzXmLRyo+NPm2ago884p2tiOIs4dRcZuuYwV1&#10;vOOqR3IjI3SSDSSSNRf0r6L4GmoGFXWLoHvSem0/+pXV/SzvWtade1pu6z6hNU09dPWw9tmia4Jm&#10;kmknsxp+9MLJXE1lAiTw10V5MdX/AAk9P6ykDmRYUrxwfBzlpLEUdOqMiukWI44YQweJvnkCIxJD&#10;ysNlM/nK2wmhHr4a+r5LrLWspgByRdRGMKMB6UcQOoo7KkZRBrSN8lu9kJTB1LJfGRFKchZZWvPW&#10;3qir611Clqi6br1Na9MVmPqa1DHNKgeY9zT6SzSCKsWlIdhhnlba5leM2J3VGnJo8ElHbTLLc7+6&#10;lE0SpHMiKvxUskYlml2xlQMlAiLtKbvhoIHSwWlPia21YeNDPNSjnGvhsYrE/wCihCjNIsQZ1ICA&#10;leUQyOrCvRK9tk0iOEAj0zTEC6Gk0eW4ty7QrMqVrcsJdFd4FDPsVLhhPcrHh2jckpKoLBmIx1bp&#10;LUUG2B5K6pLD8zx7HmDI24EggxjBI+VmVs8rgZIJtJksiFrc3oryfPXUQjpLy8q7QutihhhDeJMM&#10;e6kdc1VtIG6eWWc8CFpEDIGvQiE2ukJry3vpW9X0eSG3qMSX5asbXfgL7iarO9eUCKNxIuLaNFum&#10;7fbkTEOJ0kjLA4W69axC8MUxrF/k3RSLHLGBt3OMNHJXBLhjtkLkZ2OOG6e+XuRdDyh/SlYeRXrS&#10;1M4Bc2Rjiq6cKjr2HOEgvKxtUCDVoSFAYNEPHV18FfFFG2eBxk7jSYG1/wDEf1H6uaE6rYmGl1Qk&#10;VLSqyw1dKBQ7oytSnBUghkVC0cjRRrCV3OkYd5XfGnodKgshprELMwcSyyP8RaUT4HekuWC0tgjK&#10;yK8kjEDChmRFA2N400Br+OKa5MFCAJnq57iGujZbRNDrSDTXU7yorCOW7c8sKKIoiYqKYoiaWZzJ&#10;C1RJ5f0m9E6rY1v0ZpOqaqlPT9Rs0TY+BgMzRwQM8i08q3csN3IFSVivd3bmKM6gk8zeoK7aV6lv&#10;UqCW7tOO2sQsyhBJLJGifE7HJSL93ISgDMmCFDbcg9Z/v39fzH83lMU+kjnXiuMtkrAIbKGKa3qj&#10;0orW5NmPGbWxQ1lmcDKrXyy2MraoYWuks2iNPG1TFfg9Q/inpxeqdnpua3A8tburFYnrT/CC1YNh&#10;EhhPxMgOIt1l4a3ZdJVMUkezLI/Z34e3ljtM8+swRzwrZj3SVoHhS09asYWLS5ClGaR1iWSwJVC5&#10;ljOkSGvY5qoqp56VPV+3fjyi9L2v+P8APx058MpUgrnj3Hn+eST5Ofz+vPOouyB1ZWx9fbH68fY+&#10;fYgec9dlMkkd27tW9oiKqKv5T9+lROvwnSeU/PfxD8MiLxxx4H8sj39+ff79F/FySOGY5AwNxPJG&#10;fb6gY/L267OIROlVzlT2RPf9+079/wBukRV8fjz8QdnnAyMkn7eQCf758H8zfiDhcnOM55HP+fPv&#10;xjn69cXSud/0on7J1349/wAoi9L47Tr3/fpOvjNUAJGeR5P1A8j2Axx7eOsGlZvbgggcAgHHvnkg&#10;4x7+2Pvxcj1Ve0XrpUTpF8f6InXX7eF6Xtfb4kGwYORxnkn9P5f09+sMOSQB59/PPsT+njz/AC6T&#10;rFInn+5evx578+evdVTvr4y3L9R/MdfLG2edx8jxwP1Jxzj6/wA+v5IXL6lc3/qRF8r5VP2/x468&#10;dIift2nxiZAD8uc4+pH/ALB8/wBPIOJlgOCSPIznnn7A+/5eBjpJMz0r4Trynt4Ve0VfKIrU/j3T&#10;r26666miYt5+n18YP+ueh5UCH+ED+Y/p9fvn38fTLfAUNTyBteOcHUAzhbS0uyDc+FBV3Ro89cDp&#10;KmeYS1iEqJvua99PEfZJ6SmkwhVtjISKyJ1MYR+JlHQdW1S7X0/Tonm70q1ZmkA7gSRWMtpQrlkF&#10;VD3p8EhI13q25SvX6HEvPXaeRMwhGEoGCUdsiPBbglmOxTznk8YyTlTuzXG/L96ZussM2er0xeYQ&#10;6YmtdR3eUJotYPWCx31WXoxs1odNnj6asIjkp7ptvZ1meMorbOoG24l37+Ea/wDwn1FrFS9FWilW&#10;1TqyG85juVRb0/UobEUdhGlj+D1KKSq0c0EU7SJIS7RPErELW6I1TRHqtLO0KxBxBGEd/iIpopU7&#10;tVkIspWmiMgRZUUgMrvICAHXkji75XuX+EOSs7wJx6VEVWbo3Tm8XYqxByKDaUXNQ4o+zEOuRjct&#10;cV9xVUBlrXkVLfoXiEwXivDellfi9TzT+nvW3pHUKGh6ext6ZeaSOhUnTTWr3TSRDOBLC4soICHV&#10;TAO87FyEdu6dGazo+v8Apf1Bpty9qaSU5KqQfGzBrKGI2JLCV2jSSL4SRGmWN8sVhWPtxtIAEGA2&#10;yw+hylBa53Q4gulryxGJCW76ArNPCMiEnXYNqZCUBYQh15Y/27KYkoEksiqDgnMlMrkm57bTNb0u&#10;SJdVhs02mdnAtxGKKQRbyPh5TiKVcEBXhdw+4EAlgDsvTbte1Z3wWYZuyykmOXuPG0oBRZ4xl42c&#10;87XXcgBJ4UETXgbk5nHxDLBlcTpAn00oSYmq1GioZp3jGmwBW+iaJTmAXjQh3yy52jHs4a46yhAs&#10;7sSwiHWqsztK9Uz6LctRHR7k1UQrEbst1YNOmmn/AHqntxTSTTPXTcqrLBBXWQAlbCrICRfoG2WM&#10;dla57yyyOscTsVAIdEaSNzEJRiKXk5iyqtHJtljODuYcvq+OC+NUDFsbajy2bt8pHQZzPZOlyBFB&#10;DdWls0M/OyUtrsC7iompjJQdJXGLX6GTSxiEVYKvJkY+oNaTVtLsaZOyySPBWkozmCvXiomAO1ha&#10;orJWk2yxdvtxTPYRpkZv3XcYdfVNOlgsLchBAaeQyxhpCrZjVUOGMqLlwwLxxwKscmGDhQwBOPNB&#10;vuStnPptMbU1kOTqxpNDRyHkyyaJlRcNDDa/X3dGcwZJbhrLsqsLaTHRRXZ9cDYBsmLShfBw0xXh&#10;ErWJY6l3Y8Uort3JYIwiFrL8QiVEhnADMIGlaJCVVermDYk0K25iSJpbsDyI6lgTEzliSmSJHj3k&#10;FiAXCBgAWbpRlchsK/kWnrIK2YmgKt7errSpKtIaO7tqmrkW/gmIupXVwZQdVI86xfYzfoosghtk&#10;NIg003wz9NLqVinDal05oLLO8f7PNiIruquO4fi3BiyImMwkk7TLG6gqrhU6Ww2EWR4HC/OQXJRn&#10;aPcrYkESlncFyEGA5L4Hg8XbG4OwegseMrnSG7+k+W6ko4JDNLk6d9tNxRyURBKdtMaRSslvLyu4&#10;to7YeYoKW0Sss2zRF1NYNeHusrFtht6ZpS6rDf1FNfsaNrJNdbdSOtNV0LUDEssglrLYe1HWjlM+&#10;J69F+ysMosiNImmKy9PYMUlJvhTeh3tBu4NuuXKLsmKLtmVVXMUjsN2CMh2HSH5vM9xxj+O8Hhvl&#10;0xpOyw+g1FcaPz1d2BjKPfaCgj0lTPn8r6g6iqaDFbEWaxkCnPSSQdJKy4uaosOUMvX6Gk+ktLQ1&#10;at+Wj3IbEmtpFPevX5Y2dTCsFevvZUWTeqQRF2XcVztJ6m0Bpz35bUsHdMMiPRAi/cwlIwJO4kju&#10;GJyAGZUHJAGT0KHZ3MU8FHi7bKHGVQwVlZyarCt1dkyfRWJhNCFUWxKZ9kjUltresbAJpTrHMRKB&#10;EkbKu91zXkyem/VXpz1HDeg0i1J8TRrrbs15UloajWZpGjie9RvQxWoEMi7oWuRmKTYojBaUg4Gv&#10;8EteRR3ZGZlTuqXBVGL74FU7Z8q20j5iryDxtJ6ifIG51hUdWppVg6zlrIkFsLCOlkvpyLGEPNWX&#10;6/LX1zpZhza97Bxv1F8enWFWkExtUvt9Y1jUNRsWa4+JeyTWkVO4YTcZp8MJy1eJFZmT5Io3y5Rs&#10;uBIoCwRVkMDhYjBmRpIiRlFRnKshRi5BO3uErhlbDIoVh0QMRwFYwxaS73defn9YHxmbyDn26bM0&#10;+izdrBSwCfp1TdyT1h76aV9YEZ9qGayGD6swY88QpH0hZrVo+i6rRrXJ9TeSG9QpC7RMzQTQkRLu&#10;ir2VsRyKsoG790zMNqhZVUxlWwKpaWu0KmVbM0dRpdrqe27hGkjwUk3KGUgrj5WBBzgixvy6Y3U1&#10;PH5/I3H3ImlyOzuoqbRz5ASix2jtOR7a3sriemFoctY7fPkC0g9UNIW11rWMSr9MdlmK6NhMxJVu&#10;9M1LEOiLqFfUbNfWLkkdqzBF8C7XnlnlNeL4dLleJIO3tbdaOU3GaKNEKlgvU87TX0pmjVm07Tw0&#10;CyuLRavBBWhNhhI9eYmZnMiiKsweRQqSuzDb0q+ZbmDJzjNyWrrxrnk2++0brSeVM7m3LV3jIbAi&#10;VAz6Cus7pa+OO+gGrhrv7enqZq0WcwhxA7GSqfWnqx6aQpVpQ6lqK3VsahNPBVsGOSGKRJUEokUM&#10;quwi7SSNs7e3shkHWGl6BWNuOQM1KskO2nFE9mv3K0gRoSQoUiZjhu46bCGbM5LE9Z37io13PWbg&#10;4oh3Osz7rA0KKGonvEtYrRKwyRg8dvLIVVQWEqQkPKFBi9aOldGVEwaOOaNmpU1a3SW5ft3bFuEt&#10;H8RVnay9WOJh3IZlXMsQaOUMoMkSMBna7FsdbD06o1+7Qgo1ojOWeLcEiFpZHYxsElJWY71Kl0jL&#10;q/IYDaGAlteC9fwVxryfx9qbm4v4rKSltq2jtq8SOuzBlcfHPJfCBfq1uaHc2FM9wpBtetPGoaOG&#10;sH3AzWjwl6Z6hpW5nnpUtNJvRpRnvCOI2ZVhk70cMUvZjn2JKdyhnKEs4CMSSMter3aGs1tNutYh&#10;aozSPFIThzYjCxqVJdVJG0nHzH5cY46BNdPHYgVwLC3st5mxVg6MrRhVkc4yMcWJLBs8SmRzJK10&#10;n3sJDmyNRYljcnb4rKTV55XWJXgd9zr3d+NynJMJUlcHgFDjGMk5OLLXeOSJFZ3EwUIvyBfB+Vd+&#10;4bgQRkN7jwMY60MxvyARbT6+oGlkKoXvPiQ+wexSPr0UYMZ3317oiLCkiYkhTpWDiUERUcLWwxzy&#10;SM+o7XPqv8XPTnoyZdNstHHfBrAVooxNOTcWZoGjrxgMS4hYY++7wD1s/wBMfhw/qGouoWLE3ZkE&#10;mF/gXbEUDFpmZh/j42ovg8k8dWmz/wAv3y5ccmKJEVJtdVWEHhwhZoUi9d9WGyrYQShdRZNsGQjT&#10;jyTiyhFsqqdssqI0n0umSPVNv8R/xK9TQifTtBXQ9MnStMmpa9Y+BjEEtK1JYX4VtllzHIsckbU0&#10;sWAqsez/AAM2z9O9IemdGbtQiOW1GXUpDGZnLCRAv787wAyEghmRPHzEni0ZtFqJOPeRI8xx3Q4P&#10;Ih47YFWU2gV5emhrg9CIv6UGwUkZ1IZYkskV7JytQBJBG9IVHmbAstJ0W7p6esfSj+o/W+oeodfm&#10;9QaDFW0/Q0MekLcs6TMy2bM0yyveqwqylpBDpU4dk3RlWcJYdSqSHRtWFahBXrLpl9nknUNKUjYt&#10;tjUFVjkZgVwfiFxnB9jn3yRxVdgbXcOhhmlAiNrz4PtBJFbPIfna42SF08cfogii9aIn1R/Dmu9C&#10;ub18dMXtXhp2oFY4eRdjlmUKo7jgFRuBZtxOQGGMeBz1rT03QnfT2dIyVE0gUxgkDjBVsfwnADAk&#10;eDnJB4CUWCrbQysZc1FYbDYK1CmkVzlYO5zXPayVrHQSI/pn9srVaiOcj+nIiopcmumOOwYmeOSA&#10;DYY5Bh84+ZSdwKgnkAHIyMg4PRkmmpaISxDHLGSBtmjDD8iGBIOBwc5zz4GOhtoeA6J09maC2wro&#10;qoqUiGSOKQgWBY5PUMxCJ2OIHav9rYXDFiORVRfTIqI1bFp3qGSZYIrTQTfERKDHLtMjAjDfL5IU&#10;k5AB9wSfPVT1n0PpphnnpLLUnhDyKYGPbLLlsYYHaGxgMu3GQcHAXrmfDR4ku+AsJ7qY8QFCaeCI&#10;aAsp0c1FATARGaaSz7NZDJljKtJq2zNUVPTEQ5VbG2RotQu24q9UU4aayxCYyvJEhJnG+MRxKTOV&#10;jwYo+7AncILA4z1raeSrp9aWax8RLaRXZAirK4KRkh8yMO2DJkO2yQlB8o+YjqyfCXye57nv5Rrj&#10;R6QjXhFibu8uaMjM9Gz2BoWeEHhGNqiRZxDGEFlGKpLy6wiN0qsZYP8AU0Obr7R9P0+D8MZtSuUd&#10;TusmrZrw6Oiy2DEsEcG9argrKiSbwV3RMPCyAgg8c676s1eH8XIdG0+bS46r+n0e8+qs8KrakuSS&#10;Isd5W3RM8AQhDHYVmBYov8Ysj8l0HHXy2cBxX3H1nd2HJ+ysKe63FedejyDMZWkWIraSComoH1sQ&#10;FONK467R0FrbvlIcMQWOK2OMXTWr/i3oOjacum6JJqlD1TV1ZWvKVsRw2KMQkYBhNUWnYrhTHtBL&#10;Orl5Y5UXcptWr+nNR1D1LYGr/A29GhoCCrGa4FmJ50iaawJe80xkJ+XEAjQwlFaOVlExmnNJtBa5&#10;uK7zTFDPl1q2ldUV9m9GB3ViLNK+YrSmI519Yiw1ikTCTFNrohDoWDTjrJINFzX+ImqemvUjftKp&#10;PYq3j3V1XTxNNPGrWCzuJrE7pPYRFWU/EqZIw8saRqA7iOx0kt6fFXpMGkiilU1J5Ehg2uSwCRgK&#10;AN6eK6ADALvk/wAfOqN5A3USaHRvFtPrQWAViNagpaHPgDbAEgE9hJWymV0pcUowkEpxMj31801e&#10;IkwJSSR0DSNXtaLfh1BrOm6jF2RpVa3r9m7Zr1Yyq9tBSrWms7Yw6hJpIMbl/d4CMoKtwbyY5AVc&#10;zGWdBDGxshcHaZmgVQz4TKiQMV3KQAwcVlkx5d5cPcRWaLN54GouvrDnnuqJrGUYweKCaYqwqc8y&#10;OqAJSVHQxDxzQoI2Al8Bk7I4MDbs1o9SlgtSXJJZEZ7GmrI9F5XdgweMSM8YkfG4WFEqBlAjLkYR&#10;vSWZ4FlieKKONpWjlkRLTBXwdrEJsUEHle4RjDP8+OnXLNO1WdtwHl1y2AUJUcp0L7CQQ9Ig5Zfs&#10;rCGCM3pQ4RaxoZcaLMLKqJO0WFTXypdVSSO7WbsWGgsrC251y1cBgsna4ibbKyurKGIVSTt8ANYo&#10;i1ORUjXeBGRYTKLtAIKELw+V2LuJ3AnDKBnMaBBAs9JV0TxyaoFJBS9NbKg8DLgWEuSysSigtHMc&#10;6xAjV6ubHWzSwyIHWpHEASyWGOx5K6fG1SCawgURsY43Zq6lo0kZ0yqDsg5JYrn52Ybeg68iGZKi&#10;uYjyzd4LGJH5YbjKOUwuSqhsjBGCuetL9/seJ/8A0odTV/Kmlv8AkavKadkwiMgfjNj95SkSD19S&#10;dpljsf8A86Cp0YMr7SCOe8JHmYZXzvBRnZ+j+oPTEno2jo1f1Lr2pX40qS6HHqGj/sazRj0+LtVo&#10;Eu0ayAVwrP8ADTfGSF7bmRLMLy5SmS6bqQ1yexJpNWvDNvj1GeG7NZjsyWnUyT9myQobuKhmPZAW&#10;soidZo1QdVJ+VbGc3XR1oRT39JorS2uHFF7Guo8psLLKQGkGHLLd6y/nPFgEnLjmaOHmYy/pTpYT&#10;hOsTWRAzrfQOm+r7nqNxo2oZryymfUdYEOnapYqtMGCSm9qKWFTfKjO8cLfENIzzbCyhHn9SSaHp&#10;+lzLqC9+FFMdPT47VinFZEbIsqRRUChmHbVI1EiCuoCp3AgJXYPL5e9ra1o+h0E+kuHtjUywUAar&#10;FlnZH6ZJAqsZ06AQzvV0r4HmFpGrmxxPZGxsfx2tQM9CpBFb1OXVLCQxx2Ls8UVczyruLzdiFBFC&#10;ZGY5SICMKqKirjnmW7Xj1CzM1TTY9NhMkjQVYpJZTHGdoWNp5SHk2BAQzKWLO5Zm3DbImgfRVrHt&#10;7d7dd9dePCKi99r46/PXXt7fBTWQ4JUjb5zjkjPnkcAnz7eM9QJSaMiN1YMTgc8Dxnx598/rxnPX&#10;VwzWeVTvrvpEVXeV/b90/wB+/Ce3fxB3SxGOBn344+3IP8x58E9GCoqgkgnHsMHA+nPPj34PXX7W&#10;T0Ivp9LXL4RU6VfUn7J10ip/Hfv/ACnxF3k3Y3E7cn2C+DySB7A4xzz9DkdEio5QME2g48gbsk8Z&#10;yfyOMYH6dK2AOia6R7XInaKidL+/nrvvx379p0nv17fEDWQ+FU/5E88DPOf188+c56PjoGIF3Qrn&#10;AGQfbGOCBwBk+/5kYwjlZ2qo1iqv4/btO+k6TtPz+y+f9/iZGHuwXPJwSPOf6/5dRSJlvliYg8ZC&#10;+fAz7Yz5z4xzx0jdHIq9OX0J2n+/nwq/sqdL59/Pj4m3L5HJP09/P+vH1/kOhTFKSM/Kv2/MnjH2&#10;z9B/LlqIb05UT1KnaeV8qvj8+O/4/wBF/j4KjOQMnb+XP6cf1/LPv0JKpLbcbgOcnB5P3P8ATqpn&#10;zSbLPfLvy4OLx+0bDXNfrz9bldBpjInQfpR1BQVubXOz11hU1cFXFmaZl9ZSQnGOfWHgLZLpxak8&#10;+P8ALb1vqdj0z6krVtB0qvBeiuPYmayliRdmpwx00ai1VQGqQpGEnSdQDOVUmV/k6/Q7QooHpWBI&#10;7yo8zQtGWjMiVqzySlcYIUymQFXVt20IykHD9I7DBctsD5hv+aNRx6lbsdfkBtHYUM1EyeitiRKq&#10;5vb6G2LeINWZ6uFXQOt/sq4maspp1z1dMAQRV1Y9sh0C9T0zXn9ZTafP8ZboxyalVmEd+CXULtaS&#10;wGkdIE+FqwLCvbhilSyJDAoWSMCJRdvwm7p76WlnKCWXsupkTtGvNIlZ0XufvZHQKG7qkMiySMQx&#10;7kEwfzD43LbJ+rIhs5DSrS8i2OhomvOqNLUkT5qcJ8VJCLOECLSj0MtvcaEwahsrcMZtie+J6098&#10;976W/E7Q9K9SXDDpElDUHolptRrSGSLVEWarTqCxGrf9vXihrLP34krySwbZPhpGm7oV2PRt3WNJ&#10;uVJrCTQq4mr1LCpipL2ZpDIjhQxkmMzQ9qRp0Tkh1wUamHOWxr/nQ03HZkpM1BwvDeY/A2FpSv8A&#10;6g21Pc27lsdqVoUtEqpowh2hQ09ZNFDn8YGGdGVmYzzxDquHYVq8PXFrSrepxpUoxrTqyGrNJemr&#10;2ZIO9qcrWrUdVpUE5EUE0scFZKq7o4lMEiGj0NJn9MpfSpHFauvNPPAr/wDbU1RQ6wRRxoGZXj2q&#10;zn96ZJFLOrq5fqu/InHWYoKy8zWE252xzEu4CzwsdRmQ5I+S7fOqEPZWIU49s2zrRaYzQjCceAuD&#10;fHcgXMRksxVvJDYGUzV9NgQT1NJeSxC+pLTrb4hJJZlrxCM3ixYyxRu8qJDGYtjraAO0r89m0nUW&#10;ISbUY4qwMHdkAkP/AG4YFjE+zEbPMyFny3ylMgScuA/U4rYVcuejZRLGcZIPLnpq+smuY2lHSQWs&#10;mctJ4PvHSXL7OKiqzKezpznxXd+tKR+ihOrozUkfpq/Yk7KrJ3pJIAorASpM0kRzGwQMUlSaSKuk&#10;SRGFpWKyOp2l20msVu3KU7UcATBUEK6RKzb3yJMHcuZAzOXCEbQPC/unqtfgNhr4bxdQHrKrYzj3&#10;p0lUwWAZqjhvEW2jbHGXEbZjPMVGTwSiywSy/blnJLNJKg1HS5qN+xRmRXjqAQOZxL3zI7ORlZM4&#10;VkUMuXZm5YHaA3Vuq3659PUbVeVwbE7OrRsva7UaBWBdTuZwchsjaRnfyxXqe5PfZw+7qslo6uIU&#10;2zJGtqWfNCE25jtpDY10NEdW0o+a0MN3JXhusTrPJHSAGW8sjI59WxJ2Ubbd6ZXt1nX4aV68S7lK&#10;meaV50O1JlhyUkSPut8m6FA/zmQBI4uqtasRS2J2dk2O534kMC4dcBVKH+FuSF5kcqCSeSLi8Nwb&#10;Laamtz42l5fptHJHYZvY5YuBoRvI9fGhJNvT08lZmwbbONDKqm0+1VJbHTAytsdG+1junlV/xf8A&#10;SQb0oEXxrM7tBYr2DIWJ3upDJGrOArIInjeU7TG7PK0hdeg3T4SOWd5VhVC0kL4BjDMPlmAmYiQY&#10;+cFVG8HG1dy4CXzDy3fE29l4Drp7eXE4HkU7kJoNbWDZKqG0F7FU1WjOzS1bUrqilaVSIVnxK0CU&#10;mrGMfAQ8h8Ukz9a+tdTnHf0zUopIkhu2Q9KzJERPNCTA0wWp+7MVlIRNWZSrRRy7HUMOnWiW609d&#10;LaRw73qLCz9to3EM5NiLPe3SYXvBnLFg75Oc5VbDcU4fjH5oYVyFtSpidXbySaIy/rLIpbU37VSQ&#10;G4qVxOjdQZ7Pl05YUdRqtBFbXFpcMfXzvtgh0rYG3oqponqmqVh0g6XYjcxvqNREj78CMcxCWRnY&#10;1YnsRxrJZg7rzyNGJZPlXpTq0MlVEcWGm2xmGONpSGMp3uxVY48yTNHGWKCUbo43KxjDMK9nfLrZ&#10;ZTe6TBcjZ3kDjano9TbUFbogPs5BmypQwkVJlnaFBHwiOsYnssbjTrDaMMrQiVbWT2KifAM+gQ09&#10;XZtUtxV4BJPBvtzV1zIqMKoJRYN0ckgDl8r+7baE7gJJlcm/XlWKtZLRRRPE8MRKPlVeV+2wftuq&#10;ABWIbewYZyuOnRoeMz3A1Rh0tJC9ADp7ccTQnV+Z1304LIyvntya49ajF6BqogcrhyLOxaQhk9oL&#10;OU8d8Q8eHqTXIYaNWpXrQWZ5btbT5O3Z7kkOn7GksW6pFHZK6OEhSqHj3lwzWkA2K20FZoVibdIN&#10;sdmZ1sdti7JuUZEaoyqx2kMV3D51K/KGYZF6rLh6m0KGsaepobOYSCsZk2pNS1xk40LYYzih7u3H&#10;onwtmJdaU0P0jSGDQfWsiEhhmeTqdC7ZhddGIrQzWa7iOOO0tXYkShVMsWWhnzuZoyCqvlnLLhul&#10;0E5jtzvfgWWOQTKg7sc0ysxAWYhiEZUCqYwq5J+U7WRiSdrfl35Q19JxAzPaev5ALv7K8tSMu65p&#10;n1dNE1ILYS2Ctv10mOwVADHnMmCHKmnVZHwfqn0XsnsZ9OX62i0ar2o5HtF+5Vaeu5Jk+dz3mkLy&#10;sVO122gxkkQb1y3SuK3K1mdolsTJXiGJHgnjkhZ2IXchUAjIzuDfQMu0jpuGYtdbWE+B0tvATo6x&#10;MxfwhFnJaPvqoRyR2tlpHVlYDBQOuXkifVIQWyUOCMWGpDkJhR2r9YaratjT0qKlSkqGd7RgRDgu&#10;LLK5QlkQqrI22HcrKCvcLAbA9Pm5p0E9qC3MbOoI6ww1I5u+JhGPhzIcoBljIpA7hBjLKNmNz/Ym&#10;6Q7j29fvMcpF3p63TVkl6mBlurSQ2ko5AYJ/1amDkPtdF9J31DISqllZGG0SxsxpbRzy2L6+jQCB&#10;LOlq7VzeHw1eRiI4mTbOyQyyCJnXYxlZFAWMEDeNwUMfjbmo5GtVofjjXSeSw9YCeVY2MSzzMnIl&#10;3IE3DazlcuGbLHL3CizmbfGiCCyxilch54NQTIXh2AaxXFcxz5GTpIsDumKqjlOjlXpfSkrFVUda&#10;nFJBlrEcsUpg/wDJh9km4HapXhsEEnIHjB8+M9PlE2FikilUzKu3IBUg/Md2flPsQce31B63544B&#10;xBnHdTDczbzcXU79aRW4SkdYNoKj7jbQAtt5jLB8FLG01kTBTYqJXyOIljbYyjzRKrOWPXMnqGH1&#10;jqsuk6d6X0Oos+mJZ9Vax8Kty929EsTmvAsfevSNWkYvEZYl2orNDHIsuW6q9HVao9NaSs0luxJ2&#10;rDipB3u1EZbrfMScQhZFAyVY5c7XKkcH+tC2tfXuMzPHuO4eoQwrKWW10M/31vU0JW2DFNJ9JSCD&#10;1BsNnA0wOPQS6auMjja6CFI07l1RbfQp52g9Setdb9a6o09fGk6CrVqNq7D6dnmigWRVms3oHrSM&#10;kr0F021G8hRzuIVLpHFYQh61OCjAFIWexuklWJrShyRgRRssij/yd2NlHHHmL7pmAIqt0VcbTXc2&#10;ayfL7yatJEDkdmqUpLGNW65FkKhrqwQGD1rJ/TwjoHKSxXDslWOJti9ISeqI9X9Mx6P6S0X8P9Bi&#10;1v01Fal1OSOPWNVqHTnDaQrzxtdu2bEm1IzZYzbYWXulS7dRatDA+n6nvs2NRsNp+omNowBXrOFd&#10;hYIUiOONACx2BgDzsyB1FswZT8ja/YWGZnSyIpJqCusYWwyQiskgzFU2Z7jCFkaQxjY/TJH21Ud/&#10;cz+xvqbu31bYipTQQ2I4mWSORw7sA4PcYAKPKsSeCBkeNxOM1D8MpTNVtCNt5guNFKNv1w+Nx+U+&#10;RkYAwB0WeZOLMpZVKXw2UpwiGDueyUV0FJZOmeJDGpTZ6uQco2MJUc2SQ4sl0av9Mcb45XerVuha&#10;lcqypV+LvtO047iTE26piMsjKoinEiQtICoURxoH5bcCBjbfqChp9iskyUIIbSgZlSMQSuWAG792&#10;QHIxjc/ABAwdxHQTovleG0uVPjgsJK2W4iJQSItWTwTTRxfTijeo7YTZYlc5szXwoS9iL64xpla5&#10;nxc29YWaeoJZdI5PgGRJFOInMLcuyiQ7UbPykkAEDaWAIPVbg9DLqmm2XjsPFNIjBVcCRfDBd2wb&#10;9uQTkbiMj5CQQcw+d8Fqc3tqqnBlBLmJ42y7pYBwi7Sz0d24+1pW1FSxEc+WclwiRjtakhx73wRD&#10;17ZHJEzfnp6T/wCQahTWpQu2J7lpBFHETtiykZSQogLyO7FRtUER4AyeOuOvWdf/AOPw6rHcuVq0&#10;NaGzLLPMdmAkku+Ms7BERUUksxUkcDHWlXybcN8xDYjjfP6/Na7jgfO2mm0hTLW1sKxC6a2lgEhD&#10;/RILcowS6jSZsv6aQFm6uaJiz3AtiWLAk3THpr8NvWtz1X6cfU6raRoehyvqpsy6peee9v7SCBNK&#10;azPUqusmB3Ia1KSWMtJYkl2Ih5Z9X/i/6B0r0P6gfSr8Wva9rSpoYp1NP08wUmQSy92zqyVYbNqF&#10;okBZJreoRxsBHXhiZi62Y5i+W6p+2gvck4muZVZ0GohraDjiG1NYgUcQn3bissGJZElWREinXRjx&#10;z7n+8woKIuL1ALn+OH4FQepZH9SabqV6ner0Erx06elQWIJGjJEbOKccNx3lkcySyOLMqgntssY7&#10;Y1F+G34p2p3On6l8MTNasSPbt35BY7dhjK0SNbeRFirIiwV4keKIDb8hkJ7md0hQOduyK65z0T71&#10;14NNkzKu8kpZJjBGRRQWdfn6d4mhtbeQiBHumuX0/Un9gtQk45UDvzl1fT79ezfrSW5o5a/er3WM&#10;JdZ1SVhIjGzCGCg5PyrvycuM7eujPiBP8MksTPO8iy0yZlWZkQgCRUiYyM6MMCRtoPOF3Bh0lyNx&#10;p01thPoRb+ydaWgjSrrQwK6rhBaWycmvisLMKyHbJNM96yFwwvdArXts2xTQQQlItRgoTVoHMMbG&#10;FQk9avIK9l9rBkYGRXeGPPysWruAcbEIO3o4PJtcyHcxlMbNZJKA5zg8EljnlwFIGA7DA6JFxPJK&#10;Hv8AUVkXogsO0sCYLa8tDqeCogJHWR0dn1IUDF9CVooraEWlLilkc2CWOENPgj0v6y1XQNRmraRL&#10;BDS1DdG1axXFmVVZPkUziKIMVclmBVVyzIqiF3idbboi0tiwIWmIiJleIncnaDhirOJMRDDYXYiM&#10;gJA3BStfuLbetArNGTMwEMyKyuRorm2IqbOo+i2qbGK5gpKVzxXOENmnIkirmR2MKPe+J8jIQJDd&#10;Y+Kd4WrTCxMU7klbb20UlmYkESM7OXOUjdRGozhgcEjVFf4Yu7pEuDGkzypKoUDChonC9ooGJJKE&#10;MpzgnAJLwuMr6+i1EuL3xFXJYKKyzFpsRPa1drBJVgKaYfb3RgElfJI1hIc0clb95YMlkNR8YsMs&#10;08un65IBOln9pw3nrfC14aDRz9xZjIr99ZJIo1RVbtqoLPiRwhB3EYtUDIRUnViyhndsFJ2VCJCZ&#10;XwUL5Y5YBzycqg5UX2o0/M36dhMdLfaTLhZutobOldpBptWK6EMlxxOey1seJVyJWQRERRwDzk2B&#10;xJI8No8NLZpEW5fw8m9T3K8dTsS3NKrVYK76e7KlisHhkAkol5SHQOzuYZWlilKqu+uHIRdPcSaU&#10;moyEwxN8T8Q6tKrhiCYyxSNmz2xu3MxYoG3blLH/AOVDkPJcOWFxQw6y7dkXX0lYXSX8E2EBrDzH&#10;FG2kw1JbTyZIW5rZXBJb1ZV068nrhZCsrZmMkOrT9k/hr6z0r0h6tvEXL66ddmhS/WuSGjWiks2C&#10;ksz1Y556C3dNiRd6SbI5qQIq2a06mrMr9Q6MutaC1fbEt2s7fBsYA8hdFaRoe8wjnjhsE4YZd0s/&#10;M8MsTNPHp4Hqs3ep9bPXlZcDo173T1R4x0foZNIM9yPGlkarWTxSjSdL/bNFLC70yxSMb3Ro+o6d&#10;rlWK7pl+pqNWdXkhnqzRzwyokjRMyyISjBZUeNsE4dWX+JWA5r1avd0qw9a3WsUpYnVHSwhjkVnj&#10;EigqcFS0bK4DDcEKt4blU8pHqjkRX9Kid+3fhF/hFRPyq/t/n4afD7cgkKDzgePcnIPn+f1+nQBu&#10;ByCq7yMDOefbgnGD4H0z9OnSrAIsZ42/TcjVXz4/HXaJ7r7r7r317+/S9Lrc8dWNvnBwMDH08ffO&#10;AOTzj3PjLrS6k9+VP3TBC3PBP1xknjn3z5HPgjM6izzI1R5CJ/Z/cqKnaN666X+F6/yid/4Ra6+o&#10;luELfPxwcHJzxn/MAc46u8WipH80qgdvnBGcY8H+oxnnkfYdID2RqisjRFRERF/t78Kvv2ieV7T8&#10;p357/n4IrlsksfPg5Oc/zP2wP9R1BbCkFY1GMAYx9yM855xj7ADBz1GiYmN/tRE7VPZE8Iq9p7dJ&#10;5Vffvz2q/wAIrSIkgZPH+Z4HP6+Py+oJ6rs6ICcYHucDByRwOB7jB4/p1H7Ymtpa8i1uzwaqrEjR&#10;5VjZkwAgjMVfSkk5RMkUELEVf+qR7UXpe/dehtU1nS9Boz6nrGo09L06qoexcvWYqtaIZwC80zKi&#10;ljwBnJOAASOo6mmXNSsLVoVZ7lmXJjggjeWQgYJKogY4UDJPCgAk+56QgsEvYJC6WVLEWEiQWQgV&#10;krovuGMjkexj1Y1srWNlYjpI1fH9T1R+pJI3saRpXqDS9VrvaoXorNZZTD3gGSJpFRHIjeRUEg2u&#10;vzoXQkMu4sjAC3tEvUZVhsVZUmaNZdikSMEfO0sqNJsz5wcHBB8EdZy82CZ/lvD1vLuh5QrruvkK&#10;iruVs4NndBn6nEXFhSBjmBU4xdatBJnwGGhUSJKzUFGaSQqroiTLG2bnofz217TrnqarU9aTauk2&#10;lW6mjJdhhW1XfTbixm5YipNLCa6Q1ZDFGXkNlpZE3LLPYuLCna9bUE0yydKjq7Z5TcNCSWSKdpg+&#10;IVksrFIkjNNJueNSse2N9pWNItxprzVyNow8RnqC10Wc3uT0zKOTOwJJY15L5G5K4M3lXqEsWroC&#10;o7Gpzx+eEfGHG9z7oiu4zKrhyDwEpE6Xp9NRXsRXqtqKG4mqQ2f+6r3K8sUYMgtmOyJa9mOykfxC&#10;PE0UTCqyV5HiZ5aSsuoUt0ctS2iETwvgxurky12UxMyMpRkkKIdyhts6uyI6GXgnG5HX0gGasNFR&#10;VFnnZLmckDV1rrD7au/V7K2sLlbO/sUCtK60MLaLYQS1lHG0mOotEux5DAYiSfw10jTdb9Rq2o6h&#10;HHYVxNJLeiiSkum1qkcaBHsSNXdJZZ2K1xCChxIttDkoTrGo3NLoWLMdewwmroqfCjdLJZknjQDt&#10;woJsRxJ/GHY4kKLDJnDcSuJfmA+SW1psnXG8YVvGfMtgbiALQUHIQTGZa+0tARQsuCtHktWPc2ra&#10;nWbqR1GbWFMF/UYTGaK6qx6Snh6XbT9Y9KPX00Xl+EsWGrJahavFPNW+ITYZCaUkMNwwTzNHtgVY&#10;tzn4lw6r1qD9oVddlmZ6przbywnd5TEtp9+1gO+sjoHij3fOyHtYMa7Seq5ZYg25zvK10DYVtqRx&#10;tX2VtZ2dwMDVWTGaLYb6OyCvmVW7CYmqs5dMTqaWXLGamhKblxbaXPyMgcNoarVs34l1SzBvuV6c&#10;UyPZmhhaaJZ710ZllexCkkqCxNMsdaIRukaypE0iGFzNSgMApV2kIknWALHTT90xZYQ6YCytEi8A&#10;tOzuGO1ZOA6NeW+Z7NZcyi18SVeq0lPcY6iutbb0lpLvtFmqXSa29IoHvZdT5/FVEUg2craqOrQC&#10;YoCqqz5oDRP6kHFZQeq4KkkMhhaxbRKyNO8JF+7DDK8jwvJ3XhhUsK6qsJLiNIiS5MkTn1/Ts7yz&#10;NuKRyQTYjO0VVkkjjVZOydrySIise4QN0kkhI+ZXSPcd6jP8iz8kWHJ/Hmlv6jV2JRsljkLSuJ0/&#10;HtfRwNs7E6pqNvdRRmQw08bax0M5VxMLRQHiBRwOsITgkuhyUNY1T1B+0q01qS1BTugwuhsVjCbT&#10;t8OJmAdFTMZCqXSNFjjByWFk1mpNB6Z0FIraQrBLciaTtyNDOxjiXNjYGeNXbLM7HaZTk5YBW0s+&#10;UD5cjM7xRzJrp6TMaGz5Cbdy8U2Qy2oWVPpqOgMfUSE3Oes32UOem1E0NarBy4rCwhrfrmjGNIqz&#10;H7x9Pej44dB1aOGaCWfU4JfgLEM7RxGJo1Ff560iSCITnunLgERBn2sAo1B6h9QFNT02JEetHRaN&#10;dSV6g3xmR93zLaidWdYI0aIBXMfeQIWI3pS/krWctfKPvs+fx1yuBmkGSv0Ow45obvTsy8YBZv3w&#10;kDS9KbWHbe32Mghd1oga6kjohrWwsm+inmIiW01Fq2raj6SuxUor7W7MAFo/A/ExVkdpG3I6TKkc&#10;veiMcsrhj3JHkCwoiBRsKnNV1asY7dB5ElJieazHWMrIeAR2WIiZFLLHktKiBd4yxZq0bzU0WrvE&#10;3ZJxZN/piLAu7PvyK0SQO2KFpiJypBirKOG6lhOLIk/VLCtEi0DxyjIGzHfeDQac1mO1fkaw83xb&#10;25C8gaLtyfEE5YyvHukkLA/vLDbQ7EsQDnD/AE6OGFpY1gjVe2u1VchEjHyKEiLYARcKsQyMABch&#10;R0bPlttuS00gk/GNpbDHWLy5Ka0APJXNo4Yp8UhwEIATq02VsVRHDK4eIkRtbI8EwMthU0zyIdR1&#10;n0PpM+r1aFhmIRK0Uq9uKRpbMcLyVGsWIYJfhiRLYlItuFXtpBKWjjfCFkuWpac0byBD8wjO0xIw&#10;w4lVo3Kq6AYKtGwTnaQS62i0ny38ij3RdG6kpeQq8XFaQsXWZ/TaDEYXO3ufpbOOZltdX8JxdBeE&#10;6Kwgs0Pto6oS2tqKlmDzSGW806v9I9c+mPU2oW60klXUZKOkJavaqYrNLSdMeP8AaMYW2jLHcqgP&#10;RnsSHUYaTAPTlevGlmKZsbbT0YU7Mc8UfxDMkUT961Mn7hWdMFkbYJO2gjaQqEdl5UqAHeZuHW5q&#10;kyQYA9yPnNUhmrkv7etKv447iWEexp42whEWldlacaibNXhHzSTzvKOLj+ycW8Yehav+MPo6trGg&#10;UCbuoaJQS7qD6jQrvZNvtLAESI20hjmgAxDTQWLKF5TmdEff1YdORKlDVpFMrahajirpE6jbV+Z2&#10;dTIGc9xtxZ5coGCBQqnlXfizhLatl5CyoIlGZTagmWYvP5k4ulxurWeSMFtO+hSmcGAYQG0Y6rZF&#10;AeCGxShxxw5XSARs9J/F+p6i9QSUdGm1rTdLutJBWSxpqtp96VDHiWOKrcE8c0L/ABEbaWkMtuZ4&#10;Jmr15KYFwVqzXr14I3vrHNZjmWWKViVeuirumAeaOcESBIwJSwjGArneyjqmmj5NtOPtHoqiMl+a&#10;HzEq5+PNhUuhpK0JEN+rZVxolna5YqqZ98NOPY2iCpY2RkUMZQUcijzN2DMNQLJRmka9URVMirNN&#10;BGB/5C9ePtCzEGkYPJE5UsylnkcjcZa91Ja3dR3r2WYvXswoheVBnEUpDgMojYhBhtquwAQni7/G&#10;nNPG1lx6bfx02ZzGgIsa4KrxFiIRcUxgwMMH1jT7HQ2t0ZUXkpkTZRz7KSaOOb7Z1ZHCFHYQwkXm&#10;EWkR2oaFWFI7ywz6VSIsLqEM2xTYmkuuZIpoTusORK7SKhiWLkIHWm3jHKxmWzcZYE7VyRkjtU5I&#10;92VjWtiOaJ1YRBZEBi5cylhnqVbyLhbLbbjLVWYfFkN5YtzGi0VXSb3KWSizH2kAlvABnrJ+mrDV&#10;rQ0+9HrKsIsKWWH6yCIa5hHws1PUYdC9X6TCumw2NP8A2bRs6g+mwSXK9aeSSfuxh0hkpxWBAEVY&#10;zGTkrKqkMuZtPB1XSNQQpNBZa3YSrPaJh7gZYxGWLOZ3iWXL5SVfkYxsfddHOUU+X7eVW20l3wJj&#10;C3UwItdlLsbLWtNyDTWtHl2W8FnPc1LEStzgNvM6USUWR1PZxKr2wWDFnJdsnWte0vVtIuSJoW+t&#10;2khpLPTatfrFYg62JR8r1khYAsqoqNGcMSjsDX9K9PazpOrVI31t3sGd5LTQ2UsUbeZsGBA4buvI&#10;MhW3blfJQqwU9V+4cz/KI/C+JKbq8VxHlP6LisjrwmKlh0lvnrbezlESn2N1HaCByyE93TGxjV4r&#10;IGDpYqr2LGv5jeuJPS+qeudfibSfV3rvWTrdiGPSNP8Ajk0vTtRo+nEhRNunmCaSuqEUpZHnWRZp&#10;JOySrHH6HaI6aZoGmGxc0/SqcdCF+9YeFHeGaw0ocvMSpZi3dUKoByN/zZBhdnzR8p1Vcsqv/UPe&#10;fNdyZELLNX0XGYd5yCLFpIdi4+MevNoHW2QoIh89A9SYIrYSoJIlnlfAJGkSjNtP9G/itcryfs3Q&#10;PSn4WaFJKqS27clZ9UloT6AtWT4wJFJbnsLqT4QX54LUMUagzODIXRXvxB9HVJSkM971HdT5liqQ&#10;yyxJMk5OIZWZYY1MXJMAeNjk7QAu1svvmr5n12K3f/pD8vXHXGGHs4LvN3dny3pwA7BaHUlKdap/&#10;ROFkWSrEDjj6KtTeTq+tRVYQZEs8UiJcPT34C6NS1jQL3qv1f6l9V65pljStYpPCjVtNj1DRKrV6&#10;00xc2nmB3s0a96InJUBUIXqk6x+K2s3ad2HStH0/Sqc8c9OVrMgmtGC2SHVI1aJI8LlXbaSCOGBB&#10;PVduKN5zrBsOTx+NsBxVyfRZZo15dSUPJ02e3cksWfHJkZmyjf65ypYlggZUNZVR1bnWUg0MP662&#10;SGaR+3NY0DRdQbuXptQUyzdlVWAS00LvgGYJ25QsOQC7MzKpbIYYPVS9J+s9d9PvcioQ6dcrPKbF&#10;iCeRoZpJO2gLROhyGYKAoyytgZ6JYnzl5AypC/8AUYLa8RxXl26uEm5ixNnnM+TaDuRLICu3ueW+&#10;xBscLJG/dEaCxzTEY6OaQeGF6tjr1r8P9tmSahNDbngqHEFeaLulQo7EojZ1mjcEDbsYjkZIGSdp&#10;1vxd0i6uNWp3tLdwI1eVTNVEi8HbMqq2w5yQwP0BP+K13HXImcsYZSKOxq7nM2TB5g9Lk7Ue2zhU&#10;7VWKSIS6p0sadjHsRGTRVrnv+oj45CGLGvVA1v0tqghrSz15oravIk7WVR37YG6Mkl8S7ckA9wkD&#10;G5Mlidnel/UOnaoY4tOv1bSsVJavOjybckHdEcSDxx8nI99uGBn+XbH4O3Au9c/NUZO9yepvMizV&#10;TDNKtg6B7kuK4OvMJ9bK4Rzbg2KR1ZGC+yi6WwSZWsRv6Nf9KVOjF6V1G/NVh/aUduCP46SNe8Kz&#10;UYSyo7FjApkEhfaVJ2ruLKqY/JT/AK5LGrj1/S0SG5aOmSwXHOm15JFrzWFvlUMscQX4hiFEkYl3&#10;bC7bFQHHUG3HzN0OG+ZNnH17yJw/k6kWnpKRK7Xbekq7cu20DksZSJ62S5Fsa5Q2trIgnygyjlwn&#10;Tu+nI9sUsVr9d/in6o9Ofid6e0XStFl1L07PDHW1u6KGoWIaj3zur2DdrboIVgPYeXMcoSAyNKQJ&#10;EeCgehPwb9Neo/wa1nVNWttR9SPbs6jo8K2qUFmQaWJIGqLTmQzyrbImVFysjSIgiP8AEHmhnzYh&#10;cf3C0nLGBvc4OYaWLUa/Hn12ky1mHFC3qzq7aWUGEpEllY1yjIU0VXMhJVh6oAput/jhB6cmtUvV&#10;Xp7UqwDSxw3dElh1KGaKNfnsRCb4WQoqsrFkE0aF1EjKTtGrYfwwR2p2tGviyjvGWg1Cq1eSKXJZ&#10;oLSxNIYuFZdpXeWDbQBhus39zY47mXXbuyjPEx82WrxtbXunx5pOmvDUX7IUUG5r0/SBSXufJZnS&#10;TWVZOjEkkEDPIdHC7ij1LJB6t1LXde1TVIvT3p1WksabTmrKljWpHiVYXhmjhCWJJV7kkuJyU3sg&#10;jdwAnQUMrUP2dXirPPaggYLZCdwwRJuEkMckuztx7mWMIh3A4DA7XchjO7DlinYfWZm1fuc5WvJi&#10;1Ah9gOoJimxsUow0SyJlIE+1/Th5pSEGYcM6AJ07kmRRk0lrdf06sywV5JpTKQtWeSFijyI4OViK&#10;M7Rvn5BNGj4JJQEZ6t+nT2ZI2eRTLiIuscs8b7SQFdp4/nEbrt5Kltowdx5UTrOaXUF52axp4Y6z&#10;QPqSbaqayNktUW5ZCiQQjBxI5AChT4UdCINWnEHSsdG8SN1i1GfFctRR07yieOsKsmInliUo+5yN&#10;0kDKitG0bp84IClVZcAHd1nVe00LmORUfbLKrRkGN3VWZYn2LyXA2xqjFwThcMeYVclZ3kEerZWM&#10;tM7djkWVvq8x+oVxU1iScyCA9WfcQVZL3kEiGRxpE2Q1riIXlDRT+iRGtDTtWhaxdhkrS14FiYzX&#10;R25mRNz74WdkhLIpAG52dnGBG4JJBllhljrxhZYSqs81eR0dJZXO1gDujmCMAdrYZw2SynjqRHuq&#10;HBG18shjJKImlZmM9XgmGQpNUhzVgzZAwzSbksad8kDkuboj7k+Z00jIWPGArhQHt12vwmaT4V3S&#10;SQz74oW3mYMjJMHAUISAAGyE3kbi21vbaQiuMB1eKRTDXUSLHjkMqqpEjqQFKyN8zEnI8Yr/AFy7&#10;Pb8gySh1k1RohQ3qJNTyXlLLCQbYQOWwFbBYACI50LlDfIQAQ5xyQzmPnZO+R9tm16fTaINa2kks&#10;9kOtgzlrKgNkskiOpQmTbIGGMDccBsOK6ZWsyD/tgJJSwIQnMEeAGPZBz4PBJwWVSS/Ldas/LZwp&#10;iNCBEXyLxBez2cFqeCLqoqy3vKG9NEAck8mjEhPuBKDSgHkoR9VAxR5WQAmHTkKdANVdKfgR6I0r&#10;WbBt+rvSOp6lFbszCjqrQJZomRIHkuV9aSK5OK7d4g0pZYjFaUwyTZlYOyT1drF7T9Oc6TqOm0rM&#10;ccZs1ppP+8lQSBYrFLuQKrkneJ1ik7kS8oSMMl/Mvx9mcOAtLQASihMldIrZTTrCVz+3OVn3J5RR&#10;DIGyPkkgDikYEKkkrQxh43uavdmi6NpfpvT49P0OpHRpxj5YkLuRli23fI7vsDu7KgYJGWbYqhj1&#10;z1qeo3tdu/E6zYe3OcYOxI0UAAcRQqkYyoVSwXcQiBydgxLYQY1d6GRonaoid9dIi+3X4VfHXXsn&#10;ffwZNM/lnPg54/l45x5/36kq1IixCRjJI5ORjke/GP5Zx9fYg0IrxG+t7Gorl8dJ46Xwq9/v0rel&#10;Vffz30vfxVdRcSkhWJAB55HgZPnP5nGM8DPnGxdFhasqllUMcjI8YLHHn9OSfY88dSEuSJ7XRoiq&#10;5fdPP7fnx5Ttev39u/ZV+FcKOrB+B9PckHz48fkR9QerBZkicdsZLAjJHg8c/XnPn+eTnqKFjo13&#10;9jV8+7vf378d+FXpFTx5Xz3+3w3hfd5Ix9AR7AcfT68nGDj8uq7ZiCHjcSSf9+efI8cAE/06jV1L&#10;XUNUffXZQ4IAED5piCp2DQd9dQwrM/8AtbIRL1DE3+5znvRGtcvj4XepvVuk+kdDv65rFuCnQ0+u&#10;8rPZkMYmlVT2a0ZAdmlnkCxRqsbtucYU4PUel+nbGt6hFSrRySTWJACUXKQxn+OaQsVCxxr8zl2Q&#10;EY5BPObPKXI95dlO0cQFxTZ26EIldRHN0Gqlkawcqvp73M04JdbWlkDvGKWWvY1YFNYZPMfPT2sc&#10;kf5nfiT+OVr1S1nWY6Bjp+oqVurHo931HPPSpzU45aC2Kqpbji0+zKrpPGi1oDmR5Z65R3z0v6b9&#10;I1NHghppKHm02bLW4aMUU9hJXE4isEwSNPGHTaR3ZONuyXOAgFK3nNVnlsvVDg39pkaMRgFVbVVc&#10;Ul/ZWLB4CLI2ypB7UivqIpTjT4HujQgk5RAyJpRU9MZWqbXqWT1F6b03RdS1SjWg0OdYqelNrFjU&#10;0oqq2w7QCKWCKT4jvK9iZKsTQP267l1aOWZ2tOKncmtQ1XE9tA89iKCOJpy2zhnIMiiPZtETMwxt&#10;cbf4Ro8HS8T6r5fMxmXV8VhyNjKwjjvN0zH244iTRX9hm7e0eLKcBX6Aauqob3SW9TZSRXLVjeQk&#10;NcpFUQR+jXo6f0r6g9JaFo2rJVbWtAo3KCQ2e/XECtmk80SGWCGax8JHEzwyhponRpVgUNFK+ktd&#10;XWKeuX9UqS2FqX5q1hvhyuZO2RbjrOgSZ44nl3xdyNRFJv5sBVlCMUPyWfLWTxTnNNq6i9qtwBmn&#10;7WzusjawA7kxAQruzjpyI7dloXYSNJsq821CFSyMsrPP0cFwjaQIanefZ/Dn8Pa/p6xpleEx2JKH&#10;fMVLUF/alwos6KFkm+OnzZtzOOVljNhI0G5ITGBZPV3qabWo70s3cSKwEMk1dGqV41ZSQRGtePZF&#10;XVe4Y3DmIsxZSVk6o9e2+SemAzEdzWyzzavNae2H198Ba3eceumxumeVprBYwdJqA73HMUi5o8hA&#10;RVvlLQ1/3FxZ1o1TpC1qegaQukGuIpYFv1zNFqOo09Zs6XNY1PTLaajZnirRWpK1vSYXgsU6aNSW&#10;wUbvzTzJEm16VnU9RW09lWVRDLHA1OpLp8VmKCnbgatCizSwIYtQYTQT2JDPs4WJUiLsi5H+aPU4&#10;v5iqjQcj2mnTLVph1QHgdJf0weZAsBItJFk7WqDRArOPM0UWYwOpk017UDnFOobZZaAwazq31d8v&#10;+ttYXXp79fTb86Sfu4aWqWxptWrYee1C1uOE1DblrwFK0jTNWVyIGkWKRTWYo4dFpNokVSpZqG68&#10;KlhUia5K0SNCzJZlZ2EMhDWYwm9gC38SydxFo3heXeXQ6bkG4c00er5QrL0+YdMDx/orx0NyVo7+&#10;8mt9FrYfvy6/6NlGS42ulIeVTwBBwtCs0kgZX6fqHWnt3NMjdUW53lliKVVfUUtNLNMsLTxF5GD2&#10;CxYyCUq+xJAHUm0rpOimhV70jPLWkjLOBY2054ljETWBGe2K5EQEZMbxuwDlFKttZth8qmd4zzG3&#10;stFyllnQ4ShxSXWap/1l2hdyFbAnvKw8wpIkK1BcJldKWQTNYAVo7HR21RXMAWaWFzqXpdtPhs3Z&#10;L0EU9RKsTxwRWXmF1g3dr7JVr7BG6b++dwMIV0VgMdLotVns265ih79SxLP8PI0sKxNVUgpIzQvL&#10;y+WVYiEwVIYpweq7cfkaU04+TIWM4+hzmmr9FmmQFzmnGtvmCyhulJjlK+9fBeVoA4SpDL6JlEhI&#10;j9Tplbr027Gm6tVsKkzzW0CK0SsZO9E2UEShA7MVckKD8xzgEYHWwlgGo6HJGXjjNKQsxYR9pkZc&#10;sXLZTaNoVnIHJG4jyNPflJ+ZqkwmSuhOQqaGwmymPOLzmFrq2rrhEFE0Ac97YR6E29ryzluHmCA2&#10;dKtto7uCsc4gWhnDDNBh216N9eU5qWprM8VyHT6Rh+AjhEbII5S7Ozs8TOG3mN4WEkgeMuMqBEdV&#10;6zopuT1mpyNVmmsqZrwlsuJAyGHPKzRoUfYyMdihcorIWLrQznnbcEXWuHucPVamlsLMWGYWtU52&#10;jpRDrpIYVrJWzPsbJZ1JsiZbmL9UMYy1EJqUriYJpioKdrcmkzWJbFCJoEePuFO4rwuUCbUZJQ+x&#10;hFy5MzLHImwAgq62GnXspDXqySCeZJVUTyKjSBfLOxUbpW3ZIym/GAcscdCXkLOafS4uhbc0VtWW&#10;4ggNfAPVcfE0YV/SCVdW4C5sTni1TwzWgEq+wPnr53WRDDCTp5mSPlcjvvPDJVknhp1VmVI6+QKs&#10;jBVVVldUjWtMHyA0xcSFgzy/ON7PqteohmWs7TXFJeQNh4gzt/AolbvR/OC3bEYjU+AvjqxnBnGJ&#10;/Iv9HUfB5F5VmZjJz3uv1Vxom2WIzAJSGyAWMIIFBZ6XHw15E8sMdkWJYTPvim2ndRO5pFewraHU&#10;9Q2JqsUFhmjqzC5NcmjnpqrNh+1Ga5WOuxdY2SZZwWcnAxk102n0+xP8S4Z55lREVBHM0pB7m11l&#10;/eHaMoB2toBUgjB6M13s+QeOrx2f3E3JQ0dba/p+xJq44yMmZAxSXDmVEMpUQs9bNXo8iawt6+0N&#10;o53PWyiHEtZK2v5z9X/hJrsdn1NUj0/RqWm24IadAU6UtIyJGDO0MstURfFQJPH8VA1GSgqpsDV4&#10;LdZrU9pparBaWIlJJljX96+0M0G8YTuorzbO58gYuT5JDFXC9RhtzxlcQyjCaVuUXQVx9tUOe64J&#10;CcYIFGSUljeizNUZhyMnnnj+6nNkc1ahKsYsZgqVeloXrDRVUWdCra9SrFE+IrWoKF94t/ywVK1l&#10;xWnMA2RRGealFuAea3IpabpnFaqIzVWWKMiPughyu4kj3Vy4XBw3luMbMA9OvG9rocIfa7QG15Ev&#10;cpXEfQH0OFiuwaeyrg2ArBAr7TOXh5FXLNNUAyvOrhbISVa6QC5ja2VybItaD+IlzQprXoete0jU&#10;pO09WzKbMPwoE8Uc81iTSdThrSSVY3EpQ6hZoySosUsVoHsPXNUvaR3gmpvWld27VaFzXIZHDKQR&#10;PDKJU2bgFVQ2MNnaD0fOO+C6n5oNNpS7m4kM5G5IyJJVndAlVWjrJrqyqZj2UuztVriCcUYKWKK6&#10;qOCqR2X36c40TPmlK6xj37+GXpj1+bt1/WHqyD1JHqVCCWOGTTWjvw3ihew9zWI9RtRxRy7FiWuK&#10;kzSN8wuCOOKFKnq9zTdLpwyV68MNehKsbit2yIoBIkSGrA6IkhjV2Z1ili2Z4LfMQJuQM/NaZjLv&#10;xVDbU+IwP6oPoMnsFqLUeO/ntCAz7aXTC04x13mc7VjfQNs47YgnKqV9O/fRq+eCf7V9UoazLJpU&#10;RTTZKFqOBIZ78Kr3y7glZUhVzXCK8LKUVkLEowBRzd6+mzaVQTUocX6tms0sjrUk3/DtGrMZRLNN&#10;tkDP3FdXZMcuoKsi1p0/ys8Qb/bZvX6wPXmVtohq6jWUclsubvXV9Z9nT1uQIHDIWzJcfDBEGMKk&#10;BtvXsV0MI7n/AHkdLTU9WoXZ6EMcVms0kS6Xat2HqyWpHYpZGZ68gFSGXd2bnesSSAKrV4vHT/TK&#10;kN2s9uYmGrHWaSRK0bTmFgCwiIjdFeYqyMYN0bZbCu3AJytdUNj9IHm6zmsDizjq2yVafcS1EFPv&#10;OUDz5mFB1+cqclambC1+2jkcO4ttjj7ewE//AAiE2wHLbHCxpb1DUWisiMSzz2HhWWvJbLwFUAV2&#10;mtRsRK0YDBGRhkFchBlQzqwVgKrNLHGkURaKcV9kylwCFjryDMRY7dwdGbPAZj8xig+czuzof0Zv&#10;DPNnzGaMQsg+t5B5e1x+Lx9dS07GiR1may+qj0L6+vhJke57AuMKRUV7AoR4BYFkcj7Rr2Xmhlo6&#10;bWkUmeCGCPuS2ZCS08siBWeRuAGdmby27J5ZvP3woaK7fmTCRvZldkWNRjYiyFgoA5ASMAD2yOLG&#10;UXDXzLaUiJLTS8dcGU8LqXPxCcfY+umso68UFJ56YvSbCG6FiRa9jIxjqOlzSzStWVBEVjYmAmXS&#10;Ia8gsM1tTK8sguymYCTOR+7wxK5LFVOSBkZPRKx6i0m6No6YRERTCoGVIIKlzj5iowTgeAdmcnqk&#10;XzBcx8EcXELnMqLffNBzG6svqx13yhoL7dUmLMNskk7/AKWtYyQp7qnjFkgGrq+OuhCVnrsx1j7H&#10;nKqSXNRVpFH7K0lREUslUry2Qw8VTu3Qw4K4mk5kLbY0P8XSi00SSGNDLam+blizgEH5gU2/MygE&#10;+AF4PODmDYqw5Y4vxlD8xHMeBdybx/sLK1/9R4JC62u5BxIt/MwbOazKHjC/1Fx1PGo0MFafSS1w&#10;KhSQVMcdW8wQ+EDu6dY1OfStMsinqVSJVqFjI9a9sUPNDMSxjsMGJ3Fi06FXk+dQyuZFXmr1YtRn&#10;rtPVlZviApUTQAkrG4I/eRtwPmxtOQvykgjTDO5if5jMSTcfLtz/AD8l8bLY1dzoeMuYK47kEDNG&#10;m1v6SwAo6wIouQIbiYtrJmlk6yxiibJJD9tLAQ1k2MF6KvY7OoURS1EQsrFP3MsgLHJikAMU8Kny&#10;Y8jGC4RsAM+y88PcpW/iq+VZopV7yRZXAVt2yVXJIzuYgHOAR0BtZxWuK2Zu35K+XLkTjfRm0oVT&#10;PvPlC3NhUCMvnxMzsRo+Miix9q1aaSESzsoJv6oBMjInkOYeiytVhEx7CVK16CaNZy/a1WFJmli3&#10;dx4jK7MDG4YqpVgyYULj3GcS15/iXrWq0yqFE+lzvHscAIsmyMIyuhXcGKsvJyW56keB5n5eosrd&#10;YfE8+8e80C7q4tqHZceci4griXl541dFDXEWOTuAYM1otTpAFRwdiWRmiiZJ2sehhbZYSRbfpfqv&#10;UvTuna3o+nwTaRpurUhHYkrCrfqSGRHVw0UsRekpjJCyQTYw2XGVXquan6T0v1Vrmg67q7waxqmj&#10;3RJVnvSXal6AK6/wtFMiXCrhWMdmu2duEkXdkX15T/4d3y5ch7fhzkS8xLK242KwC7m2KvNTFATa&#10;iYxr89Z2dTa3s1VMo9lWCssa0iUWS8iWSMuQ8mWVs/Q8aafqXpn8PrcdmSg+u0q9KXUK214obMem&#10;O0LssySQIyz1jEqO8aO37pfmKg8vyanrmm+oPxR019toenbct6lRmCCw1eXU40tRo8QWWYGC13hM&#10;sUpiUd07U5WDc18vcw0RNFxwETl+cePqCV9vDJks/YQI6OkJZXVxpNZQV/6pSiUfrhgmcE23qnxx&#10;wyAC/UbCWzSnq/1x6k068np7U79H1Bo9WQzVb9OCCGOZUleCMXqyiuY54+TIitNX3ZMTOEDLLovp&#10;2O9fq2aOjWdPu6gA1hpGsXXg77RsWY/P8PXifDd8q80gPzRI7FOqgbjlGTRcdx4+whq7fkAHRFVS&#10;2I9CBjbizMaVE2aO2JGgc25AqxXzQC3xii2M755YJySHFPhj0v6y9RXdfi0fQ5K1ft6fZktftJIk&#10;VZEmjaOKpHCVWJZVPbBZizlQxJzIen+saamgWJ6D2Uv2kVRNLBG8RhsF37qHcTuUDaDkRH+HcAAQ&#10;YbsEZg8HyBTwVMkxvIFdWuDKmDkrzBpQ5omHCD16yw2Dq6xrjCI3vm6YWz0SzA/RVhMutK1JxrGn&#10;tbSRYqNiws0hGIWkI8ROf3ReAumQv8GQBtGAT6t9KFKUMipLaWKXYxVJ4UU7Q2wNv2SgSKCwXfwd&#10;gAOeny/bUO6kpZbmeKQ64kGp50juPoMjBVIRCYS0lbDEQ5WivQVn14wg4+o4RDiIooCV3qnSe211&#10;40mMETF4yXXbGzMGEkIZcb1XlQ42ttO7CklSKG0W0i7rIkmHSETKVkhkVQI33LkkPknaOCNrbiDu&#10;n9PmsWBJylc0DyzUzF7apbSaIhKkMVCopKYevooK4SqS+qyCPqNJsSBap9u5xDYDnlIsYYMUusSQ&#10;wVdQuVaqmjFJDWjmru88kkkiwtIsk8iKwVkeRYlcQxfO6Qrz1JbjCszgPKYZQkhYlRDBudFCBYyu&#10;xiSuQYWYryGOcx3Hckx1S3IsL64NxjRM20cMUJsaOLr4CHmMnKWeKnMODjmjIZG6aybcRMkgsUV8&#10;rJg9YgsqldDJFO6VYyJj8NPYSGSQlgDMiLI6MSSzF3QMwG4hQpO9Er4WYxErjACo0hYH51U7l5VS&#10;hIBcbQdyAklyslykLKCXQX2kypVq+Vgt1CV/WeYkLcOL0SfHYWB98bHXnXQzJAap77NIWTkh0hBL&#10;vQzDQ4Z77zM9uu9EW4RIJ6jCxGFLIzQx1kjUKqnuSRMjCTPyHgBUU8VaGRXczxyyIZ1nR0lUy7Tt&#10;7jMWcqpI+VVb3ZUZlHV7vlZ2fPxGevcHkG181mQVCaLe8ixXQgjBKxsMdza1o9taQG2krwy6qJPt&#10;W2sg4L6WYyrEGhnkk61/6f8A1H67q2dZ9J6TLpdKJ54p4pdfjmZK8dZUNqbT1M1b4mVajxrJC3dZ&#10;IEoSBIa8R21H1fS0SzBW1DV692ZqwEIWgWQXBJ8oSd2jZwBLh1kXZkmRCN7berm5TFcgZY+Sx5l5&#10;ihvDTmTjVlNWiU2ToHx1al2k5kMMYAVsVYoADFZGRQl/bBApaBlssgmKcvZul0tYozrZ9S+rXvSy&#10;h4atCJalCkyQqbLuscMMNizaWKATMwkPaiM6bXicsNTXrGl2B2NE9OpUUbHltSmxZsiSYCIorSzT&#10;RRV2kleNEcZcrDIpikUgn5lU7+xzXoqL07916X8oqd9p110qIqdeU7T3tElhCpGCQRwfIK48/TnO&#10;eDkjA/JfBSdShDY5GQRyMcn2yMcj6D8+peHGrYEY7tzu06TrtfZOv3XvtPP7e3xXrA3SZBIHP+xH&#10;08Ej9ertSYpCFPLDBIHt9Dnn7eAOfv04gxwmPm9D45nRS/RmbG5j1in9LHuimRjlWOVI5Y3/AE3o&#10;16RyRu9Ppkb2BM4QYDL8oIOCODyxBweDyCc84846b1ou8xLA4PH3OSQDwMnGPbx7eOnT+n3zOakc&#10;faKqJ/ci/wCnhU791/PXjz0vXXxCt9Uzucrx+oyPzPJ9/GP0z0W+ks4zGobPsQffk/X6cH9MnrMb&#10;5k9ZdN/rGuvjMcJZQxurgMNbbKonDqIwpGfUvmoJZOKIMunpCETBCGxK4ds5htRORQWpVRxx/wBQ&#10;PqOfVRZ0aa3prIQ8D6bLYa01WBjErXQqPEIWsgGvIkZWeJJHk7qmLI2b6U0eHTIfiwsikRxuJQiw&#10;96XcziM7gXkVAd0ZfEZYKQDlj1nkp1o2kF0UFnl7W1xmoIebQinjmED0YFZbOsdIPXXsgdTOtTA0&#10;cUOpr4J9BWxQNuGVpMEQlkvL+k+hPT8emW1n1R57m5A1Oldr7568bMO5DMUPFuSdE/8ANDcDNlkc&#10;EubjNrFszRTQRQblPLtGxYB1LZCyMAxhYHegSRVydhwuRw0ctHvY0XBazQ1NxXqA+3sNyTLXA27C&#10;4TVlkIqc3PZOG0MaxATKXFG2oODMn+3Fpz4D4bHOOr6J9Md3TofT+pMgmeSu3/7vsTQ12JK15lmF&#10;eOxtBRlvtbaZ/miFZIlDAsrbuos3xMIbaglASVcuVOX2JISm8hmKfwoTjO4kkac46vGAbiX/ANDt&#10;fi9RDM/P3tloxrAIMwupmsLpK8C9lo9sJm1BrrDWR5g++xJeepAaCtcl8xujsaKyTbnqDRNF0XVL&#10;um+kNT1K76dKSLDpamcXH1qwlm3drrNJGY55a6tNBXEPapTNJEsUWyJ5rVe0Kaw2n2JtUrCKyqS7&#10;mnCMFjSRYoDH8qPGZ2C/K5kkRQrly0hALWR5k+asXO7NuNyJ97RZCl1k3LE52jFuayaiHINtiqmj&#10;zIUzUbe5m1HuKUqjkltf0gfZVq2lYfABWaBmz/Quleu9G9Oyzel9Kuacmmpal1CHWZU1CzZh+NZj&#10;voT2Zu4KMotS2KIsTq37SkBrxh6wgpWuy6HavwVdSkiMNyWGKB1RohA0q7oylqIF0ecLkSjaxMCg&#10;EbSjmjjbEcq8vTb7f2FJa2NmDhaK4r1yUmMpnW+4uFyGqlxX0tfQ56lzufsQ8g7ORvZb3cWeqowI&#10;v6VnrxkzVLY/RHpb1D6q0X1XJrNcGzdYyUbcaadK6Tx3Yb9VBVsQiolRoqdJTXEjJWaMRRQBUjii&#10;l17UtK0L9kw6dOiCGWWJYpBaeOSqsdmvI4aJ2kNpJLEjgyJGHUtJJMuS7VL+ZDh281efB5R5M50z&#10;eXzc1ZyZSZriocKCv0uevxrLkE6vDk4+qYgKfKU1mmYKt9GdqhRbJSxEC29nFZwMsaa6J6Y1WajS&#10;l9Q+o9PuFa00MdOtA1G2ksDvHGZ6CzTRVY7M8T2LLCU9iRkgmMjoZguo6wGvz09K0GauzSVJ7GpM&#10;zNXsJshYgW3Re5NFFIqwQkBGBkdAjgqx74z33yq4rjnIyc5cy8Kara8W5ODj/jPJZbW1N/XxgZu9&#10;CtLc68Hib/Ra6ezbJKDQ2El/Y5qcGKKIPUbF9THr575C/p2tXo3bz0J9UqwxVdMWigmapDXkhKyS&#10;M2+EWN0S9maQkbFRg8hXulTPHr0+p3KmkVblXTLEzXtUs22eNbs0kDCOGMFxOKxJ22ayKrhmeN0R&#10;GMIozyh8xhXMRPzGHUHJE+qrPTS5QMK/E45vNHyDSxBAjWlrTVtDmJgx5anShkH081LKF0DsreXO&#10;kVp5Gxl1tC1rUbOqPdmiuzuqHsmCZ6ctixG3EsmXRWRiVHywoWYSEKY5N/dvGnaYlCvUgamtYb0d&#10;WiS1FBXdFZI4sK7B1IRCzSMQMKzq42mMQryRJY0nG0me47qcxV5igMqd1qc8NXExnnSaKuZntPbw&#10;1csJlIbCQHQZ+SwtpTFFsy3k1UgkpAAoNG9V121ChpduppqQy6NC0lmWqsaGwpkWs80qgOxPbZYt&#10;7KB3w5APzdXb07KIH1LTrF0SR6rEI68crFhFJ25JO3GznDEum8AksI8kjADdFSq5GLr8loaywxbT&#10;cvyXIbX6LYAU2QMvKax/Wo7UF9eVWZFkObiZeVctookkTi3BC11VSBtrQTWTKtHtw0atlPgY0q6p&#10;JHBZuQQxRtLEs3dMSlIVCFtoPbSNe5IqbSVVVKCapMZI4UkaOenNJKtfvSFd6LgmRRIHkVcqRlcK&#10;OVAZuABynjswI3I1uch2en0NtyP/AElW5rV0VlT3UFEoYclUs8Aja8NzzDLKxBJBhKkZFJVzLNJ9&#10;CcaUeDU/hK72BTM6yQ9yQRTRgCRWKGuHDLlJJCWjaMZYFGAZ1IbppTfJkmsKm5K7s0iMy9soQrfK&#10;G5zgNkKrDONgJ4sRqXX+kzdNUWgs+HhzFQbnKeSvGtdHR2lxYj2R4+osKk2vnaXd6ClUCvhklvRY&#10;Yj4lIrHel8VBWU31F6rnuXNNrWI6rpRxHZqQSjaqfFDvTwlMLG7l1E5bukmPMohBJFo9NengaU+p&#10;OsiPdjQVrBjZiMRs0XeJ3SOp3nYrtEqhsx7iSosRRfMBwj8uNfV63Kx6/VWtqLqK+1eHc0gmcTDW&#10;rC8ZEBbzVVfZ2FhZjhhxTPZX2GZrb2KWIq3GHsI/1AfaXpnVqGkLNJUr6yUuybzRutUMdemZZIlQ&#10;TiNnnlVVEioGgjIMe9Qyk9VTU9Js3WxbtVZuzuJlqRgd6yAjgEl/4C+5AVJkVtxBIYg1i515Nt+T&#10;tHfXOSzllVgVwL6i4qLK2vf0GnBSII1zaWptjrMmumJIEJMs2Ws9xVTG/wDu65gEMbHwVv1br1PV&#10;bUR2GGMhkrQmc2EjKsMTLIkgAnlGRLh5YQp2KZMb+p9F063W7xjmaeELtdn7Y3Ly4UoI0xErAKoZ&#10;XZiuWIxt6ieSyVRsamjJ0FZe5oDOAQ1efmikhjB0CnsDPEIeLOKfBVPsWWJhsppUjq+y/T5gpia5&#10;xwpwi7TtK1HUZpPiC/wK10SEV0ZZI7EhzArMQ4RZEL2N7RgTiN0RkdjIuNi1UTatYCOdZGSVyxZZ&#10;wn8Y2nADA7U+ZtuMkjgL1rTwRYfMR8oed1mb0dDU6LL72qoSeOL2/qH2QDLe6mfKuAhbK+mpirc1&#10;pRxhdHFq3VUM9KdXP/TLO6Ds2bv9Oy+p/SukWtLmow6n8RHHJScwGZZu6SHqxA7V+IcuHkr2H7YZ&#10;JCHVWMrUXXKeka/NUupcsxz6dO/eirWAjgnae6zEoydsIuyWFixUgKuFIAEyHMHOvFnL+2u6SRKC&#10;30Grhi1WfjY2ulZfEMIJgrzbWJ1jW1EMorSAIBH2QBEikfpMQjYQBIIdVjVtb0r1HJqBTUK0kdxo&#10;p6rqkVdHsB5Fgmk+IMDkrIzLCTIzBSkUWFUB9R0ynqVRIrEsM0MUeFVhMweNOC6BEA3bo0JnPO4b&#10;iRuY9U6s+S85VbFlryxV6NlkRf8A9XRbHL0o0338Q0JjrIqzr4oMeZZ/ptcq1qEEUdtXOr3xV9ha&#10;WD5XvJrHqODUDNe/Y1mF0tAWjVmlsLXjuzY3dk9pHjVnJ+T+NGBI3EHrafp2epJDp41EFDBmGFoE&#10;QmSOIbmjlXOyTKDBB4KHJADEdWbxfz1fK3G6a9N5Ngvbk6ilqhc7tK24zGUzYSOjgFZRY1a8XE0t&#10;5GyJxoR2djoaIWMsqGcEl80sBOptX9IetNYhm07W60eo6dK0bwulm01ujPFJ3llrXIL1ZxCCNgq2&#10;orofIZwTyt1W/wCnWKOXtRiFxL8HAkMFeV48KFeJY8YI+ZigiyOAxIA6mZHzz/K6KZDfk6rjuzOh&#10;SlWZ1cyrLMMHpY1jqYWorbGccejcvQkLurE16unniiFdEPG5h071hU0/4ehVuqyIqxpLLGpI2qgG&#10;5iygqMsCSVGAuTjHWU+taQ86TywLNsAAEaKoK4yA275sAgLgjLAE8ZJ6FXIP/FC4or45BMbBY6lW&#10;x2UFfX56hLDrwiLKZZ5yCorkTMQmQGKrEK+0mndPIxvcTYkRshVT016nsxRvqNqOqzqPiVnm7xYL&#10;4AaJsK/n5gpUHOB1BN6jjcr8LSjjjBO1EUZAbztCgZ++7yTkccHNvl/5yufOfyv6aZcpgc2fZQOk&#10;CFKLQp5X0IhYZTbMYVpQzGNbJE2Olr636sBT4LP9SREn+LnQ9P6bpUTWpEe/PHExLn58qOSIonk2&#10;Mx9txJJGRtzjpHYu279kKWESSMihWbbFH7AttU45ySQoPJzk5zHcphM9xFMUNsXrdae0CDshG147&#10;rasWsYRK4lI5Rz6sx1iT9J8YkLUnijVESyq5Y5WSRrrWpS6+EOmk1qMMkkFqSX9xaE5VNoSOSKSP&#10;tRlgXYgFiB25VKnLiHTRpZZboE9qSNZII4x3oTEC27MiMjl3xhVUHAzvQhsi0tr/AMRzjvU5XS8V&#10;EfLxeVmQ1daJlGXYu1HKtA0EgihFOdQiZWnFc5ZY0KfViaQf7X6qtiLKihSKdE/4d34LNfVq3qIC&#10;7XYzdqWoDBMzZJQyvNKy5yMyNDJkLnahIZJYPU9co9JtKkFWVu2Skx7iKPlwFRIiSPZVkUA/Ll14&#10;NTBM7yfwufDzZwlrbSkzkdmwqlv2GgVBLigTnIPWl0R0ywXJQpg8vqCQCwGe2B5j4WMbIrLJQ13T&#10;tXnX07rVaM65AirYqQCayiAosgtR2kT/ALeJ0aN1d5ImVpFi3MxGYLmjXdNhbW9Llc6TO7GGxKyQ&#10;u53shgaB2DSurKy7USQMqM+AA3Wi3C//ABZbj7Ovz3P2WHsoxmWsJGkAiPc4ua7llmOMLna60sKu&#10;ZnohdE4am1czy3K4VtOHFENGDq3pzWaOZNDeDUgrF/gdQnWvYVSUyK9sJtkPMhAsbCqqEDOSMRV/&#10;UJAj+JhRlP8AE+1/mI8bgDgDHACqR7jgc22P+dH5FeR6eMfSNyxBMrICIo9JWV61s8jomi3IFkJb&#10;QNsEo9AIyOSzD+3bay3EY58ULgmSAsBij18qyz6Fq0Dg4LVpYJwgAP8ADJDOrEg/wso2nOCQPJ/7&#10;Z0V3VpGhA3EFZIi64PsQQ3y4wHBAPHA+k7E+erhHMZATDU3L9WJx9UTglZv+mdbjqvZ0VQOS5Isz&#10;MJb0eixeipxR1aNJS2lFUB/YjwLXTTEK8du2vRv4k+otJ01PSuq6L6it6Ks4nis0+3Vv09rmYxRy&#10;XEmq2a0zt89WZe3uLHuKmOtWesfQ3pTWdcl9XaXb0Wpr8lSSCaPUaklzTLhmTtmaeOGatagvRgkr&#10;dqzrYwSdkjkkh28+Zi0+ZXYbPCccMrOfDGYs8HMtruP7ep0VDUSSjyLq7ZtcRmuO00gk0ggUGjGD&#10;oTWJHDNSC07VYM90931N611i6tT00dU096MletY1yDSo9Q0esWLSTpBpJWi1kyFE+JkSeYpGiIyb&#10;pFCRavp/0dptFJdaq6NObkVi7BplrUPgtavdpo44O9rD2bwqhd0iVEsRRRszSGOQqZHNZXyGbbI8&#10;Ri6XY6vNXMFDk2/qxlZH6rStY4hxxYcMsNeaJaTikTEAwyj07zCZHRsMPspllPcH6w/B7VYPTVvW&#10;79yltq0w5h06AT2qteGXvpXWxIyhrckrCNjEBEvckhHcG1hqRvVNT1Dr9mDbJBLNMyR7oHUzKikd&#10;3aC5IEaiQERo7AZwBgdZ5ct15dOcPm0huy5ghVl+8Llh+1ELPHdbungjla8aL7wZ0BH27xQiYo5R&#10;YjIYJxUjG5qXSdWoSB9SWSGDaksSTGR4x3I0YhCv7oOwK79jZLAq/wDCSWdmWv3OwquJogIt7bQB&#10;wzK/bJ4RhuYbhv5/hBAwJuLprCk35hvR8kw7Ab2vEJClZFJ9CVjyoLCKZ8YckjYG+sVw7HzzPhaT&#10;9NVao6z+oqo1DRIsdsRqHimdTk7WGEdCvgAg71cjgkDGQ3TnSZo2aGeZ971D23Uj2z+73KgwFAyC&#10;DxuwR45tdv8ASyXVFY7hIZhxwLaug0YAMwFVEyGSAT1FDsjLCMljrrK0UOwqVrHMrrKaWYyuYM1r&#10;U11pWgGCz+zYGn79qB5aNgt8qzRSHuxAmNl3GMB0Eb4KbWEhJ2kvUpmsPNPBIGgjeJZ442EeGYZU&#10;dsspkAYhdojYknPGWwm4sC47fgdF+mXUg0hMlOaKNp3hyfYllyQmPryYkUj9XF+1cx41aMUI39TM&#10;a8N1vPL9ojbV/T3qKKpauXqKypUEAezUmgQDdIq7uy0Dyys8UjMezLHtIR5EfbuUKNotuWI7rEPE&#10;0owuEYkhW3GJkGwkoyplyFBYsB0yaXc0ezuqjH0eftob3KX9PLndFUOthWE30AYj7YmMMOaYCD0G&#10;sa+ugSH0DmyxwDWA7ZyR5RLFatppr6h6esSGB6EBtx2pCsvxpVFisJGzq8DmUMSu47sFmOAuMTZN&#10;lGgnRTZjbuQzQ7yCjFdwKgbEkA8LtbDYVXKkDq51bRZe1jpc7uJN7sOV72Zg9XdVt8U9lMs9SGEr&#10;bStABXUfqcqvGGcPLZWbWTChV89e0OU0abYPoy3oth5qvqnS9V1z1PqVqGGtZp3Z7MdWVoFgr901&#10;HiCyYkj3AzMkkuYpANhPRVlJX+FEU8IjBV2DxoDHHGEdt+4NMGYIVZSu5flAZV5GnPBvy3YjN1VZ&#10;dTvOueQxQhiL5Lq20h5VMQ0ouKEWELTwB2tUPC4NJis8QGGHU3EX/uKgOyBEUXur8PdG9MadHBea&#10;Nn9QrExtfEWbj2ayvI7JEYrUhmhiAKmSq2YTYHcZXlSORNaeqI9dnD1o2A052UQmOKNY5QqBAylV&#10;I3EDHcyswjJjUrE7xtG+UPmk4x450IVHNo4JZRWvKupApBLCFFSSzhipEQNTZoroyOtMKBBe0cpz&#10;FBP9M1RHbSC4+qfxv9F6FblotqC27lYdyarp3atyvgzx/C/ummEdiQxKUEvZjJlgaWeJJCwB0r0L&#10;qcqKzx9sShVEk+9Am4I4kI/d5X5mUqpd8RylYpNnQO4mvuY/nCLJlfprrF8FUt1YV8xlS+XH7rkG&#10;rVyoJIXKHJFPXUtk8aYCeIOribI8S5hjuYk7r3Vr09rvqX8TWmtzfEenvSMViZIK0Pcra7qkLADF&#10;6eKw8KRBhJFtqLgsJVMzhF3WN6unen02wolzVHWNN86JJTgeNgzSQrLEsqsQykdwB+Eyq7mzpfCZ&#10;kePqiH9TtaigrWObEplvZQBNKMfG57pCLCxnbKdZEsifLPPPPMaW9kk8j5Ho9U2demo6VUE1uxDQ&#10;pxYUTWplRAcHAMkzAu5VSx5d2IJOfJDomWeXtxBrU7klliQnHIJAVFwFBIHACgcADgdVZ+Z75rAO&#10;P6jMf+mm5zptiRazuvw6iFNDcvqK+RUMbXfbfdRilQqOUj3fY2DY/oyzWChCCPGtecvxU/FyLRo9&#10;Ph9G6jDrFwW2/albT4YrBWnG5hmV9SsMlKg0ModmAWeZzDJEyxbcS7D0bRy8Ms+oV2gXYnwzSuyf&#10;Qs4hQGSTKEAZ2ICQyF8FVyH2XJVNyFepyDtrzKDclTuvBAdAtcwv9OOr2DULhpZAiCJbK/jgONcW&#10;UM9z42Rwd1sTQZJCOQfVHqD1xrHqe3bNGzZIrRVZqyWK7M0dhGE9qyEpAyOiJ2YC8jxyGJpllHcC&#10;rYaklURguyQtG7KG2EJ+5ZUiicMxVtpdnOVXacIUG0bqq3c1NvDwczSacO95MIt0Az5MI+t0l8eR&#10;E9Ko6eyNpmQhy1xjZpJ1ImEvZwU9P6pDOC4iBjHT520HR72p65orV6k9c3bOo2bNWmmnxk961msJ&#10;5ZJJldGkTMBmtSyZjnDBQQFZpbkSRkWmSQpAEMrSO2VAbIBBGHBO4FcZGw4C9ej+FeXJdkXR2HFq&#10;fa1Fa8mazrKqxvR7Yyy/SmjkMlydpFWyIrALAl5NgVDftlNeCeI4QSuYALD6+/DnVNOpmT1LFUdu&#10;5JFBU30r6xRuVdbcN+ITSBJJQDKsbxhmWNZtoRemU1PUxalSGpGoRVLmXvSRszgEENAcGTCktzxk&#10;qwG1QGYDgehuLDl7Va2+zlXptzxI7Uw6Gu5Bv89n6M7PlHXB72WJIFtd6OWfOUtfYGuvX2ui0V1n&#10;NNT7ISu0VvKFV9S6hQrpTi1qbc5qRXbsNI3IN1gvXtmrDXRqncuMIDXrVUeeFhIe3qM4slnKQahd&#10;WGKpBDHLAWr1yk0MUrOzTRH9+AUWKJ5AzH4eKSJVaNqoKhswmDkDR5jj1aPhblTUX+4tq1mF14k2&#10;WophpM19xZXE2fxPKuZhzW6CrSrGVS9NRXmMAgs7ZtpdFaAkOKruLJ9a9Q020ievRkuzWLsCw6r2&#10;68axNpyiabtpMFiuQwSMJDNXkgjSwN7ydwMEAtdatvVviLunUlhjlMsDRzSLbWwNyI81cf8Ab2Sq&#10;KHjmWQlC6hI1bJb1x/8AND8zIOf5LzuXsQb1bw9s2tdZ039XkWFBWj2c74CqqyLgjCDrVrpTxxZq&#10;uypx44zJLlhFP9jDAF6a1C56fpW4dBM8VWeLferxwpIliONQkTSh0kaJa8KSqTEm0ow7pRE+dvrV&#10;XRtQkrWbcPcMbgVmed4WhkmA3tDIrkmWffjYWwzgAqZERoz5xDZ8DZDbUdX8zAmv5Y1E8lqW3Xco&#10;arZ7jP0tzb/0ZXMscjlDMsDjbJKXGEn7cMh9VeXdvAPkmtjq7oeagB2DoXqDTNMsNX12tHcmZFK2&#10;4jesNVdlRJAyt3Ip0irB7MUmycuwrxgCfGyoa3Tv2oEfSb02nJGVxUi+GjM0cAlbErogsIZLGIMr&#10;LHEI3mcl0JR9E7f5F60DO3vJwutzJwsPHOvs6QPPZMvD6OSpMDsNFWZexsq88oCrscrbBgfa3Vdm&#10;V0VrLkvuzRgbz9VOO2Vf9M9+nc1OpYieMaXakpRLG9dQjwM6wvMhLIoDJG8nb70gH7zZKSWo0frC&#10;epar6dYqyrbSzBVsvJKriZ+9GBZ7JUbpJVRmWMuIog7dh+0Aq5z/AC8/LGz5hI+QsMmT4vg39cMe&#10;RZXegiKtKw0h2gsKwMnju2GGmfU11Pf0N9XWteO8utu6zVAWq2NXJDTHamk+nvT1jWIpqqCnDZAJ&#10;lntKZknDzs0c8Eu1pIu1JFPHII96PHKp+UiMm6axrx0Wqt+Q6hLXilCmtS/dtGypv2SpJ2o5Enim&#10;QFZkDwmuxV9pk2MXIPyhc08XM5JqM9NX42vuMkPlKbjHJ7c3X12np7bY29Za2sEm8PldUV8pONZt&#10;TrSCzjnoZkp2WefpHzG2OfQ+sKjekq+oG9eipz3KYSHStOWe812n8Q8dlezIJZmRliW0zQF3XeuI&#10;lG7ZYPSOqQerX09q2ny3Y6t5ZZ9StivU/Z9jsiWrifbXjbtPMaoDqN+13Z2YfPV7hTO2fKQ2izOj&#10;FzMm4y7qqvphnlTgC3NNYHjei++4pTdAEU+FtkUwTQHAWj7Q4xkIINnc19g1/MPqX1hQ9KT0EEWo&#10;T1NSNiRbUkcs0FWdI5HjpQLO1SP4tzBO4oqXZY1JKw92Bn25a06rZkMt1kqzR9mECBVRZyW5mmmj&#10;MxbajKRJHG7NtDfvSGHVpf1yk422mNypeDxmLxM2JSW5ubIFD7Yks+ozFHZWF3sopR9iM8nXvBjK&#10;ztTDXR0bBhreprWSqlk3P1hBX/EDT6MnpTW9NotRk0zUq6w2ooe9JVVFv0rrtKFexqKmzXC2Sa8S&#10;SNJ2Y4TLZ6R6ZWm06DV/jYJ5pbczVY54Wdg0DMWjMCn5IhEM5LruY7VdncopT6gaiWuN22OvMpjy&#10;aq4Bov1QW4fmgtZkCDqmsqjasbTvnv6toMWfjMpS5NXXWT7EVxbtDAwLQCu1jd9V6jpPrWnoraPq&#10;Wo6edNeQalo2kX78dHVNOewsfMOWYT1cPLXStemiYhNkhuUCz/Q42r0NrQLDG8m2ZWdUZ4pXRjHI&#10;RuP8SsV2SxhSrHdgSYgJNlzdq7Si0xv9W1HH9nmqeOUvTJS1nHoZgZh4tCk9Nj6x1Fc0lxe/rowN&#10;GfWXFnoKUo26sLOwCaeenQza96hh0Ka1XZb5hNastCK1RrmVBYSvHXli1axQrxzxyPI7w3WWRlMi&#10;rHPM6rLVp00avcmEcDn4h55sMkmIpnw1iVJoVl7K52hUjKkttAG5gFXxcBaDU8k56mstjBE8JbwW&#10;7v8AOVn3hGbsQH/ZiQHUN7d5lSzXWMgVWzRUxhT54JY4YAXljI2LUPqn1XrWg6Rq4remO7rtG7FX&#10;TQtT1app8N0PcSOxLHqdNNTp1FjqmWyYpkVVMW2SQJIWS06dpTazGlikSIXhkMT11PcjjTCx74Zz&#10;BI7yMyqNnzybgoUyDaHi449yfFXIYNRqLyyGtKi9mOCuKo+zrCrSuDNGrKsQBJ6/QkZyybNHLcyx&#10;SHrY/UtYGuSuKjgZLadP9T6vpWkadddKa6jNSr2LEfpzVa2srTnLjuwrdgqvXsPDtcLJLUhjYhZX&#10;RQexJVtQ0V/iJFIswN8QI0+KrMgbYOW+V3fYflJjLllOcFcnrSHnflzZ8s4+jgypO0D46BrMkNbb&#10;cQfMKLcS5nQ0T7HX3QZokloPa292yOpLlr4qyxiNrib1c5YMsGx21+9R/jbbt+npLOjqIdYhox9u&#10;tbLBG1OEO0fxTQ1FrBLLx74JIblMHbIjLWUmBftD9CwrbJlDywtJYYyRpCIzHImzZEzyrIIY2l2y&#10;o1eUqHBVZQoJqvv/AJVZ78Q23xO+UffBkW9rfGae0rJ89pybctopEb3099HdtusxFI4OzNo83YxX&#10;RyiwOzb3FyMXkCv+P3qajq1Cb1Z6Rll0r1HqD1a0+lWL8mrHWCZ7CSvVtaRW06GDUhH3KaXNWjVA&#10;JJf2k4AQXqX0cnwZSkqVHg2RxPI6GKZVIBjcibvZhf8AdtJHFtYbcwqTkQT5g/l9pcvxrlmHV+vL&#10;2tnEdnZdTBTNuhj3WNTZT2kkiStEkoEjNjHkpxKimdNKE+ykLWCUZ08u1/T3q/VNT1+U3RWp0bEJ&#10;tx1bMrQ3EaGSFYht3SRzsqPtssbCosgUxllIHR+o6VBpmgRSkSi/XkjVGYb4pEnD/FbfAQjCiILG&#10;zbThiDuY4/8AHA9GOO+S9rRjXhfehM+4bN01j/V6onvHnHc97iWdhyPSdjHucx8BMbomQ7V1Xuyo&#10;FrzPE79uQMpGSQcfJuDDlc7jxgDg5zkHT3hH72WNZIwCMtvwAy7hnaynJPC54yTkHjBEGwHEMxC6&#10;IrIviAlzh86tEv5h66HRtakS/qbLhJ4alqum+tELNYNkjmj+sPXHBPgZ8VmxqHqGKMVYr695b0Ks&#10;01XdKaRfP7h6+0TsQuHcR8qSpkjkyerFXo6LK4sNW3RPUkYCOxtRbQUArKspIiUE5QFhggFY2TA6&#10;EmftwMFcEtJGrLRkjEY37SdhkrFRV9DhPpNjcQ1Y3KxyojWOR6SRqrm+hbJbibVa6CJ5YnU8BkdQ&#10;w8fPwccjg8+CMDJ6TVmXTZW7iRSKcYCsr48nK448HBAIHOQeOvFxYWewuWTCZyWub9Bg8YyvjHMn&#10;RHuaOrQnK4yVGNXpVGCVXMb/APm07R3wTTqHTqxjmsoTlmLysFVSR82AfGSPBJwTnyCOvnaTU7Q+&#10;FoSux/drHBE7yMeSuQqtuIyASq8Dg4PRcz/DXNeorhoxKm4oaF00UDjYKZgTHLLC90Mak3hFQZHL&#10;NBFKrPsAJlli9T3umZ38AC1oCWu21yK1bIMnYicOVAYBmKKSCAWGS+QGxjHVorelvWNquyw6e9KC&#10;NCXewUgfAXOdsp7w4GMoi7icc+erI8s8NmYLgTN5XCDsu75kNNoNJMqAGmjjFoQWeUUGn03yisJc&#10;OIvYT0ZAjXvhSNvqTOOxFYlna3+7hEsgi/iUlVIVJcqQy5XPPPQQ020taOChH37itsmA2kNICxkR&#10;d/ySEsAApySMcH2oleXGlJiGG0ARkKAsbHBFB9RsXoa1GNawApRWQRI5qqkQQ6Qx9uSJiI5yfBtG&#10;pVrs8tNoHeYlnkAXutk87nAMjH6szEnjJPS3VDqRSOLUKlmuI12qjRypHxnBWNsIo84WMYUkkeei&#10;WNyVmbDMrn4s+xT4A2jwjm/Qhaisj6dIkE75PqMfI58kqwSqXPIkfrYrEX0Km0u7HqItyW2EHcMj&#10;bNzFiWyVIUAjAAC5GxQT75ByS7UNQ10gV5TEUHcwPIKjHJznJLDksRycHAXYXhzPX9BqrXVB3obx&#10;6ocnOEUkAdg1x6lpG8c1f1KGEdJ0dHBJ925jR2OllklHlhayX7WvVNqne0uvpRpSLJYePUEuvJAV&#10;hEYYSR/uiW2YZ8ITuIUAMrEpBp3p6GzVvTXVsKEhR6pgVJN0pbG0juDAOQp3AAZckqUAJAA4343o&#10;ai5rHgmLONTi2N2XdyU9mRWmPjnIUAeL9AGlEkY4aKASSM4UkhSUfJPIDMyN4kOtazqF2vMGh7Rs&#10;yxVlqpZhSeBCEMzv8SwkQ7yZA8ZVdpUKHXPX02laZSq2YzG5cQo8xnMUzxyNkiNP3SlGGAF2uCxI&#10;JO05NrvkU2N/xMmv3VXWliT7rQAUgJ4YjZHGU9W2WR9Khxg8o4NcOYTBITOIkhcsVcgbUDe6Ewe/&#10;N+Ims/h72fgKIavYgBntyIQJijFRWEjqyIO43emZY3dgdoZCQ6aU1f0/T9Yeq9J0eyN0Uay3pmCy&#10;ssZUgKidto0LtGi7WZmEakAIxZgNqcH82FfguM4sdo+PrbZ6JArG2c81M5WUlqS4tz6ye6JMMYRY&#10;NK+3Y+WaKusjI1GgFkkPnkZPFsf0j+NFHUfTUtC1o8mq63GZjPWjatDQkdh3IZZ7EzRokMrYAQRT&#10;SpsIPcwjGg+vfw3t6L6oM+n3ZoKbVo7UU0gXvRwkyRvDEqyKwePawLRhYiH+UBiyCl3L90wvHsA2&#10;fG1OPotfBNYinV1mkJNSYlgUfaVtpJ97oIrJZJSSXChwwwSmHQvgJbNMKZCmlfW/qOCpQgq65pdN&#10;NW1KGa4scdrKVI1tR7CQk0rvXxvcRKyxCVwYsbZg879uWukK1pDI3YUb40wrqSGMjZb965HjZkIN&#10;rkAYFI7zR0yZuikWqCoZc3oC47Czag8lzopahpEAnUFgBAteQFE0uKBo56ML+pPOwMKeNGlUFNVq&#10;WtKm0KKukKWYmsySxlWFmbDCqAoxLGiqwEhRtjbuY2fJJlUdp4H7sYLtJAyFFKgKMB5WZd0kndIZ&#10;CWQAAlgiBR1IeNf0/ZBW4D/u7PKTSFTTviKNAKcFYQPJCgtvuGAnPlbKo8sMUw7m1sAxJIjEFY10&#10;VF1lbul2dP1CNYxd0+dESvOrNCeQjhpIiSIiobcySBiTj5cnov4d07sbO6/JvZkKkEjIbIy4ZgwE&#10;iZVwgG5TwCIhkeK7gfYmJpTDAuPZmTHaJgRZpv2Vd9oOVXVyQvbKdIZI9wcgqt+/GbORDYu9X0XG&#10;R++pvU1ybTfg6KT1brwo71posvIvcDiZGXKy14kKvktGSFUF+AzSqgtmrCQErxI3xExUBmQZkUKS&#10;xVnJZl3AgEsTj5cC01VgqUq9y36BVa610dOgtXY1tbf1gpk4AgjTIo5C4Ya6xKv3RQAG1bIbkoV7&#10;wzB1gnkqz21VI9Mt6iinJ7NPVqmoTPJHUO+qX7SCWeKJjNMGO1C8cTRuxbcQjr4zlq04DCS8okQK&#10;Gj3ogSP+JS7YTcxwrEh3UAEY4ONHuFPnAyPHNVDgM98uFZR3D69YtvprrVJXzXgVa+UxioWPRRBy&#10;Wf20grKFgNnPJHJDE90Tp5mTP3/6Q/GrS/SNBKR9GafVsGCaS/qtnXqca24qxMjivLHSFexJFAif&#10;Dx9yGSUqqJEZcBhLGdSnb55oY49oCOjGIvEu0tu2rw7Ejau5dvDS7fm6AfJfzhazdjktylGW3kCb&#10;9VHfvqy4myGkNyUaVBdZVXtvmK2sQa3GDkcDZ2WjO/T7UOCugsWsLZEsKLVPxz1HVFC/DJQnSw80&#10;WqvJMLxpkMIYIhpUMTyWRH+5Ekj2K0yECZWWMSM0EKhSkG1w4+SFo2ZcYRikiyGREjLNvEeYl3AF&#10;WXd1V3JcakajS42DYazPUt1ZXhVWFry7EYrD5nZsGu5JaPQXgkJUlIdbMFEra91hLXV6hqjEbDBM&#10;MQGN6L0/V9V1KhcpTaTW03UdTSm2rX4Zo5a9lVMkEU5YOtWOwxKI7RgOijLRbe71FemFWMGexYkn&#10;jjYNDWjRkRh3GkK5O0udpUc72OUwVLL19EPFuS1eWzgMmxJxZVslPXVQUuLzhGZroawCFgrfrCs0&#10;l7WWTzYwwCxbCvhrIYRPpBQQPGjjcv6J+l9K1OtVQ6vZo3LEcMMcTafUerEqCNRIWJsTJP33VZhK&#10;scOFJTbtAPWptX1OHeY6yyRIrMXM8ncdm3EKWGxDGV5VkLsobJBBJ6k9vnM/qYmB6OnqroeKT648&#10;VsCOfBES1f7JmMIY9WPa5EVXsVrlROu/HxZLul171d4bFWtaQo6olmKOWMb1wSVcNwSAGAGSB0jr&#10;ao1eZXinljy6ljDMUZgGyRlSD7nHuM8fXrD7kjiMkq4vowziqfNBWtVWiWs7rDLZV1rBSC39a3PU&#10;aPr9LoGwTxyEEa0qrGJtxULqhZi5ZCB3/l9+ImtemfROuWqdKrresRrqFuO42m1YV02K28Jnkr1l&#10;xTj+S1viIsmKaParSRSRs7nonT4b2qQLO/aqu0EJjFixlmiAzE7IHm7jNGQQY9yEsY1Y7dgq3y3w&#10;PRgKJohOWQrHX6IC+c7+nMyXQU96QTamOP8AqUQNYzPPV9ZCPYXJ4BP0xYTxz7COBY5BXJovxAks&#10;6bDq7QU6cghlS7BGsklqNak5qRxveVYa/eaLsx9hVjJLogUPIqHCej2J2WJnsE/Km0bEwRueUQgc&#10;IyjIkc5RVyQEBIsjxlALl8NVklDV1aZyUrXO01mvH+ajMkZS+sUiSLKCU+dr5yImFzXRejt1JgAh&#10;EjCCvRoijn85ep9Ws+pvV2ry2Ls9o6TOYRWhraldZbEzb5K4jneeyYIVdFSDTI4ayyXC8ojj4Np0&#10;8QV6SBkhj7oRksK0KINqAhsxbVV0P8ZmcFVxgOV56WA+L2GhOqqTX/1PbUYgI1pTZo2GyHHmGFGY&#10;daQSWj6ucseUoiNZ5zIySgTz568YySraGMFjdhvaNBDqEukpVqzn4aHU0ityT2DmSRYnrQabamrK&#10;6RmRt0pikaJWCI3MjUirKRmwLGBykRLKHIDO+4tGX5YDLHIJIGVwEzP5c32E5ytKAkeXEiBJx4Hl&#10;q/SV9aXV7o42tCM1SyTZLF3enztVe5vQrngbNjI8DYaCqvC839c22kU+v/U+eLTb5qxxPTFSvpNO&#10;rAYaSJqTyV4JZDI3ZmmibFo4Yv8ABNNGQirEA7DW1WnY0xrUmxmlNp7CQtNvgjjwEyrSLDLH3Igx&#10;VUNgxShZpO5sBcaYnhDlzkGs0VbxRUSbKbLAjEGuzdCXPfckVFvp25C12RhNhbEgGUtbcGWWNEss&#10;gkU9kLXXFrcVzP07Q3MYlb0nqN9bB02m0j1I1jzFCzGwktl63xDGaR4tsco7SGIKqIrzMihJ5Qsv&#10;apX08dyVnrpqM0Y2PIvyzLDJLEquoZwrR7nVWd0kkZQihdnVr+KNRgcNzfSVN3O7OB5FLC55Q2Lm&#10;V0ddv9Hnn1N5OLX2Fdk7LNZHKhW0ZGbq5qVUdfV0zxNMyKl3aiZu06EaNG+1exIiSQ1rkl6VVRmv&#10;2yql0isQxSRVqjBpq8L12YPGjPK8cU++KBhqMunM0bFksOsVZQqla0LsIlkFdpEEsjEpLNHNsdRk&#10;JE0sfbkiLOP6i+3sN3TcpcS0+Zmr8pJm87yHYTvuqgS0ssJbQZwqm0D2mk6JtF9Cws89mnS1Tg/p&#10;5QI+wMguKeoIqaFA1oTJqOnwVXkjYQTSM7QrPaiYRxPNGVksmIrNIkJEaAiIvtVtpdmxdMGyOjZu&#10;WEArrLtkRAkKbyxVS7R1yX7OZgruR3NoJDPu7yNHX8SZfju2zvFui5Er8BTmiY2LPXQ1Hi6s4rHk&#10;VFOffYmWeGtk0GkpVHzOFqIFsHQ6fRPsAqaZ2krILDc2sGDT6lZoYZbaVq/arhJRHVic1iiNNG8k&#10;VeSWwgEVcduUiSQ4jUuofUmlyyaje1CKZhTs2ZGa0XgWS1PHBO0slWtZ/eWYYYJgXnJZCYUVWdlg&#10;LdZLEcycgcLV1ftuFXYvaVVybGVtqjMZSjvtDXNsIa9aauv9EJIVLNUuvM+3OBWRgtXLdnA6I4jL&#10;UZhVTdXutE1jUNPU3NJjglqlSliOrDBN2nmxjvuFK7RJivuUGRjHIS6tIs0mzb9WjZpxVbxnb5P3&#10;c8s00SP2w7NIgWYsMK3dwpaLawiAVYjCjJuM5yJmeS8DzJ83ei0FhWai6rpv6Mk2aZ/biURzL9Sw&#10;KOisLMbalY2OrY4QGrz9bQVRhd1cZ+0tskTAXDOk1etdoX62rerprdjvozGJZkjkjRjLkLEJTb+D&#10;aEuuII4Y97tFIylGWVZptyjapz0NAjgijrKweSvA7Rb9h2tPKkfYM/fTO6WSXdGncAbhUCO05u42&#10;GdJoJ7Td1ZGXqkGz2AixTT87GENUjUdYOOZdBQbiijthoLC6Kr6C/dSRj2FPWZ+erh/WHB8leo/Q&#10;2n6hreoT6V6e0+m2qvDJqd43LldLrw2hZW9FoLyXdNhtNLHFNHZlAfZuZ0jaKKNt9+lL9a1pzjW9&#10;Tu2rqL26cLQJIEjVF2Rvell7kkcf7xFTsCRQV2syyEx2Zzs9byLiM1aPzJ1xmnUQVnMomnhF5Jhp&#10;SiR4socdhaLVWlsyhRYhIYJnZwqUGutDmiG0b7WQen0NatppXqObQx6j1LRdRrWpNmpaj6alt+jr&#10;09av3dQ09PUN3SW0/wCNSByFirahXZLkMAsxXI4J6816jCtp8VSssipISxKvX+IcbwsbtVSRpFAK&#10;FBuxtUk5QyBVkXDvy24bZ4jRVOq2ellylhc1zwcxqsmyugjHopzxLk2SCwheFqK86jn+9sZZoqK2&#10;p9HUV9jVss3iSDjVf8T/AMXNd9F6hQl0zQtOktOZUTVqepxCO1XmWsY2psonehaNx+xVimrTU7EE&#10;7x2Jqhkj35UNPjrVJo5JyotZeSK5X2kOpl7Qj3MRPGwc7iFR4pI4mTfywshUbfLcS19XV7TU7Men&#10;wlzf5WYixpQFJIuIcwb+mGPuau8ESsp7IeeYQS2ubeosRBjI6r9JBEcIQLdvw6mrfiFodzXPxD0O&#10;otm5JYu6RY9HIg9SRUdWdWFDXI9Yg034qJbCLckSvcngmt0y5hnEYldLcpWShkoQ1YSiCGKW4xWl&#10;I0G9mYSQd94LADFg0lVA2UiaSMnHWW3Kw+sh3cfN94gFbm8fBl6XIFcf4rQrkphvrNs4avRk2NZg&#10;5yrs1SGHjEVlnew2s0k6i6ACyp7EojZXoC/ofqLRb+gXLusRX67NXnh1TUtB1HVUijQ1lmrx1PUF&#10;+aCnCIWES2UrOztM8MHw2yMJ5lsU54XqPV3GQWJVYWEgmO/eFLxwZJZhgiILtUAEoxGHITknkncN&#10;yljycFoafJHjWVZRW5Mw0GjDN0UhclWDMHc6WGavBNiibVzmGWUDvspRr2yLNRzCTVlTQvSfp2xq&#10;+m+knqS6iJ1uXKcccogmeDCyzF68MqPMsrlmgrs4E5etGiSb0R7HaaYNLqQmhhZXRypy0ckisI1i&#10;E7qwjIARpGw2Csj7jjddei414vqqPD1s9vY6PS5a5MLtHXNlyY+iq3DIkVsLpctnPu6d44V0TRDk&#10;WRVbZrHMTItXHPWiVSXvP/qXWfxmOo+o+5AfTGnWKVmnV02vY9NtcuP3MwSaZZ1Wmt+jqU1EX569&#10;RpK6xyQ1pLM8M0tk6e2i02H4SnJBKoKgslkzzOjlQCUkhjLxGVfkRywcEkbHWNULS3mriylfx6fx&#10;nc5ZMNl+TqyRsXKnHb9vcWORsyyBmW0RcJYA1nmBh5a4Mc+qQOkqdEDNKQbDP/737bXX4a+q9R1X&#10;XZdfr+pNf9Q6n6D1EpN6Z9Tp6epSamkVaX4V4p6t74HU0kWefsXbeo2Z9KnQRwvGIoUkwuwujlI4&#10;GaO0M/EATNswy9xQqhnjIC5cNEgbAbBG4jHrgL5fh+IuSLLd2/LGuFpcfd1zKgBAaMem17yTzI6k&#10;vcOvr+WkizbJQ4321FIBdllNMGjrJSSZI4pP0L127Z1GvounyUtNrS6vTE8885a7LTYRxSWKtGON&#10;axaXD/ur3d7WYW7lQqystZkaCQvTllkT4lJUh2BSC0bAjuK7bcKvz5AfBwdpGchTlj05/mbkyKQB&#10;kgxOouiGRggrSQei4n/XIlHqCBmwjDtefJ9CuKrmxQiyMiaFD6GemwwP8XplF0trIY4Y076Iu2QQ&#10;gwlvkC4Y9sF3QKS4ZiTk5I05TVQQMBZwhjLFiCwHgncG3EAYIKke/GBh8424OoubZLIthVvVgvv2&#10;VAw4zkPIGfFVoeVEoCPDQhUVFVVV3pgheiqP3GjXYWtVfSKUs8yRWJII1OXJiRy8hVWyN+DjHGDu&#10;IOcZ6s+h6JDr2s16KvLXhsFtyqQZFVIw7gBhtJyMqxGAoJ2nABtRn/k3xGYDRZqQrQ2cbpXEkusS&#10;ZKf6auIbGwuupxadzGrHGx6rLIQv1WokiRxdtdQp/Xeo25isNtaFXPyqIUE7kBScSM8qH5iVA2gE&#10;EgEtkjeumfhn6coSKTWa66gEtbkaQbhn/wDZIEiIBOcGM4POT1YHP4jEY9gg1GFQUSfXT6sVfDVK&#10;W+Ryiv8AULZ1wjz2yovren3rHxM66ZFOsb/TXZJtU1Mu9ua1azyncMq1lPzjLRySrCduArhCfILb&#10;cr1c4NNrVUWOrUgrRgkZgjiiGM5P8CpnnOTgkHx7jomh0ccA4szA2TGjmeqIeMRZDXwfZlLHPM+N&#10;r2TPekyvknkVhKqnqWKGNURWuhukOobnchDEy7mcCISb0XYnzY3BhhcAjHjwOvpFKx2AGTJicZbG&#10;CNuM/Un2HHPORz1WPkKnGTUHgtB+lFbZLjouaUeJYh4S1WziKILdFD6JCZkWNjZiZoHOcxrfqSK1&#10;GtteptJBYrtvJEc19iGk3Fl2wlVUFixVAP8ACp2g+24nrVfoY9w6jIyAlZUCsQMA5nBIAGfm4JOR&#10;kDyecD+34wgnO/S4x2GyuFeW+IqCNko8LHfTVhkTXloOj0VixvIkbFJG9j3uZ2nQdbXoTCbLlogr&#10;iMlW3I7EEgo2EDDAOVALAgjBznq4WYksZWWGJ05BVgNp4wcqQR74w3BBzk5x0JrfgHOXA0pc9DOH&#10;H9aUf74GJzRGkMmUd8bvoscGyR03TGfUj7ld16PV6l7fV/UTJIsIuIz7BJ2JCN7Rsu5SFkO7G05w&#10;oyPJOR1Vr3orQr5d2opC/gvXJiIP/wClMIT7/wAPjPvjocRfLoXV3HoptPaCKUIXGIscaxEROghW&#10;Z8X1vuGsRjUjd6oo4x/U3rt3hGq+g1GtejK2a8BRSjsxVXQ5OBIQdwJA43HBXOQfOdY+pPSb+n3j&#10;mp3Z3jmDKiNkSJjbhd6EFwSwAG0H6556kl9xTYYvCh2L7LQGPv2jmQ1tokEcUlGH1PY2P2YsUEMX&#10;1ZlhjZJNEpBAzvrzEehGJKJS9RaNf1uzQ01YJf2ewiuW0beVtHhaq4+UbAGLYYhCoUjcflr1/QtQ&#10;oaZUt3mkjmv5krVmG1fhQu4zsvJyxKBd4yQc5x1scFxVytsvkK43zPA29oeItFkKRNxtJtLUjl19&#10;sO6Ay5PMqrgcDQyVcgpZ0L4yEpPuJ5YV+keJGDI6TprQ63pv8Wvw6/8AiaVxGdE1CxLdOoI8Udm3&#10;pzPJKwlrOZlQPOMxTIjSKNu1owQ3LPqObVPwu/FQa/blfUpfVFTT4tNWgcNp0V4pWigkrWu3DMzb&#10;FAtwOxRwQuWkJWg/F3GvzH8gYKDkTkblN/KFa2/JwFRnZoApLTMXhf251aTa2lilU9tFbf8APWGF&#10;rjwIyoonTINY/YxP539Rei6wrULGg0KnYk1EUbvwcksMkIUJ2fiYVUqK0xmULa37UkXtyFHZA9o/&#10;EbVruoT6ZpOpwO9rYtyG7YkXBgZ5UmqwtgMSWAZ1d0IwHjicfMJYMHYZHkOGgtNZX7CaizkirNm7&#10;pLWUUyFrzTaivBYyWCAmSOR4v2w1hYyhK36ZcwpCzwfGpvXNRakgpTXIrVmBoYdsMklivWhZpNsJ&#10;uFiu2NmLMqjtq7kMoZSRUtMghgvBDuJiTCorrIfkIVkx8rRMMEbNzsqjBIXBIg2dnn5IrgokL9VH&#10;tLC4mrqaA0wWCMso9yxzvXoNzPth3RDfp8DfuHqjoXzojXEtE9OxsL/adAsqRJEXmOwrtQbFyBIT&#10;lsOG3orZ4YHHR04yG7Miw5mfbG/cx8zsuQ+HIfKgbTkHJAYk56lvEWiEqqbYQ498MVpVYmPbgDQm&#10;kvKq3VRh8DqhrI4mQiR1xYleVbPuP0YtQD53AHOmggbOw9U6eCmmtMJJY7dlKlh2jVGaV5GQGOVY&#10;5AEKMHLggt2dj4VirWPR1WzF8TK4EyCSOQfOriZD8iBmAAyowSo2FULbg2NpvxBQfIeuXQ1Ul3UZ&#10;q7AAvjxUBuf0i+hV8NpYNjEgMuP6ePrpISq+ezMsDYCwiQWDgDHvCiKoOqjUtDR6UrtM9RZYYrKO&#10;kxqxy9hBAr9yOUdxZO/EkdctiOUhiqYM8cEU5ZErqIyxksJ227bbWACRnc2yTAOGDOGQqcKcAl4G&#10;0peNLTTV3HpRUY0FkZbFVw+jrcnTWpVw4GCIkUke7mCisZWrIAgr5nTKG6NxMEyDmih61vJq9yP4&#10;ObW73wyyZKxtOyMqK8akUqrEqEjkmiZv/IEMgIBJR5zFUVm+CDNOhlG15gm4O6lUEoY7drLzFkgf&#10;LlWIYivljzPtcva6HMD02jrqi2GmZbQxMA+m+krDZIH2dcQ2yPN/SLpKn7c62qbYSmLrvtXMKsA3&#10;jCxWOt6f0+WhVS3arzJGiRQxRRhjK5iVQZF2LGZQrYRWJw29dqHcCsSzJUWxXliYbi8bVkVWyiE5&#10;kEiglEkZcNIrYYEA7gQAevl1pclyJtaQe0uYWjaSrkpJ7CYZlNSwWF/JYVWdqoonDXFUFDNZgOhP&#10;bbQ2V/8AqJcp0Qbp691gt69LaD6U1LW9F0O3qslCvaZq9gz1/h2itSK8FWH40mXtiWb4ZI5TEIfn&#10;2MMAM8UeoTRJbsrWVzAgx2yW3xO7JgQdsKSipJuUuZSQXBU4ZdWn/KFsOPSBtnTh0PJGP/8A8jqa&#10;7ZVtXTbEnI2IsTtGwy1YXMGfYC+ky1Dce0pK+AWrmrmEHPs6ufrjT/wc1f0VPS1HRL+n6x6drMHu&#10;6bq9ComonTLSxrqCHUIljex2oUeWqrlBWkxJFAWLVWp3/wAmq6h36s62IbtiQCO0JZuyk6t+7YxE&#10;jCu5AlBQuy5TfwJXMMXPvFvHlPTZQEuw0NLXoyiobFhf3kywwyGBUg5tlHAVUSsOHrlKQl9xFdQx&#10;SueblwBIYJSbCv4+ejfSum09Pp1bWoV6lYwoFvRSS144tyQrLJKWM0J27VeN5Z1jAZoFiMZkzb8O&#10;NW1mzNNNZirPLIr7TA4WQSDc7RhXwHwd7I5QHJ+fJZVlfFXN+I3s0Qp8kGavJb0umGrCLCMuKf6D&#10;pXDz/fvgBGiUyOGSIWFHysMKjkFqyLGeEmOCyeiP+oH0x6rggh1MRaBqdu5JTr05bIsQygq0ld/i&#10;e1AsRmRSkccgBmlVlgaQ/IE2ufhrqekSySVHbUKcMSyyShO1IhDbXXtB33BeHYo21UYEkAZ6zU+c&#10;Wy5Yk2lvRT0cuFFLdboVVQS1NNLLDZW049lo10NctTVFuFJBHFsLpx5t1chDypJHUfbPml4l/HH1&#10;DqFz13PX9Uen7dOPdZ1DQ6dJK1iCSA74jNDc0qKWW+9xozNYkmj2nasMkw7eetjaGRU0mGvVs7oh&#10;FFFYknEglD5G3EU8qGBYiQiAMw2FnVVySa28Z8Z4Da0v6Fe5NdNrQB7IQa7N1LTbSKrFrJgI7QKx&#10;Fsmg0zk+1nhbKsv0TJxnmJKdJ9lG/kj1Zr2tafq9WehqlnRNL+Jr25tMipF7M5msq6U9QqSxyd+Y&#10;rsZY4UjkijBDyJA/zXatTpWYe3JCliyyPGspnAO0JgtCUcBfDAknB3EhdxGBVyvyVpuPcsHkC6WN&#10;uCzAlNR57N0ucrdSEQ4M5xM1rdxlzJImpvLsG2Ntb+1z6n2x/wCsXT6ecoeeErY3pP0zpvqLW7mp&#10;96A69qUs89rV71mzXvQxyKgFWq8SxmrTqxlVjp150jhVwmY1lBKSTUrMKx0ZQY6qIqwRLBEYsK7E&#10;vK5+UzSYZmmYF2cNwSMCucnzGYwb7Ocmgx2eLjBirF9GQa61EgChFQYC2kpM1nqd8koii/bsqar9&#10;NhgrW/SIkJmMIM2nd/C7VNRiMENnUJoRMtkSrqTCCVyskZevBPZtvChBywZkZywZ0DcdZWdTjxDF&#10;BCg7Uex2WNGBKYUZYKiszDHzAYIQY5yTPvkc+SXeaymC5TjOxjmXlm6mIyWo0cOWjgqOQhYwoLvM&#10;QZsiS+q4M2650Q9tQn13262dUrVz14ECQ6XdND8XNE031ONNCRgyytUN+1YFWnFqNmSVK9StBCHs&#10;2H+HjmvSSoq1KtFBOHlnQQdMLul256vxAEiKkJkVYsPOwgGe5JI7FSsmVXZtWRyzocAlhrZ87mPy&#10;3BdIPecT8jcb8UXPKx+6K06MZNQE7O2/Q7SDb3dmTRWonIZZbUbUAZDJ5SgJiP2eiOu7kGwsz6Ui&#10;n6ev+rNA1fRxd9Ma5pKQzz21vNVkAjlsojJf+KaBhckmO6MVqyRfvXk70iNlSumq1HWatqSrrNa7&#10;aWJIFpraczLWiaWJawoxP/26bPnM87SF44srGQFYNiLitwghf3tJVVm3OLlCzuuTX6Q0+q1GR0JO&#10;3z13Z6O709VQT0Fc4KLMrgs/UXGaUaSgobu+E19hnAJyNdVNYr1Xe2iRO0ki12783dSdZfifiDZM&#10;0YRdxaOSOBHjKLGjztNMjYv/AMC5+WWSfZuLIkarG0OEidRCImVsja0bSMMMXIChDyPd6FicMbq+&#10;SLatq2TyS/cZfG0lPjdLR3lfo6KgspqKuG0lWaXny8wfLVFW1lTj/r8oJ98OEcHPEVdTmRajpcLz&#10;2oJIp900wMcIheDbNCjtE0diFlUI5I3CFZlfcFKtCjqR27duOtWChFhKxvFI7BigbYjNNBMsqtIq&#10;hhtdlBAGBvK9aKcba/afNZiDqnY7c7/0pD5Pr8o7imqirMrpa4HT3+Koqiets6ehBrZrPE0uur2g&#10;P0lafnLCKVMbJk4CixtTSbApWpvVNNoL9zuacttFhoQv8PKqmSGKNVMaKma5mj2GZXjQMYhGQA6U&#10;6enS0e49ihSjjuOluydSeITxho4rFoNJ3XLkWuzIkghdXkCtPI4dfnsGNwpyL8rvD/I+qt9qBxdk&#10;c8TqzsNxjX6+5vEuCXXegFmUjVVzqDR2B1hkSftuNzA4a3Q1mhIrLkuqjtKMHN2bN9Dn9LaLcsT6&#10;glKGtNK1DTzM8izu/fVVEyKJJX7BjFcExNFL++lUbR1XR6ig9R6lp9OlUnutLAf2ldWBa7V4nkhB&#10;Tts8oSNZQzznEqvEzQRs25mNQOT+AuduTMXjrmLknL84X7bPUw1lja4y1v8AeUNZxaC6ulypeqll&#10;0kLzZSTW6SaHRWFTeXNc2f8Aq0mypAoQw6D6g0rVdSqQzS6pW1OWwtg5MMnxldaQO2F7L74kTGTI&#10;kjCVjmSViIwUsunPSp3JoJ9MehXjjqhZq0yxVZfiGT98sCKjzAF9oyrqWBCZLsxqj/R3JYT501d3&#10;nR8wzQWFNIBDqc8AIhoRwU0llYVFiVGAYxGRxNr2RzG2DWVqAkumDrZh15l1q3HHdtVfh5TertJ3&#10;I4+5NXimAeF4YbUBkRZInHacrJuT+FiG63r6eqTR6dXurPtoyiMIvcgiJXKT5mryFS28Mp/hJb+E&#10;cAjpux/KPM+MuND9hqeSM/QFhXjDpjs0XZVFHdTJXxRJHeTR2E1uS5sxr6wmc3RzM+vLCwVIoZ4G&#10;VPUtK9HWxSpWINDfUd1Rq1RbsUFqeNpHVOzUWSIoryIqkRRQqxUFnDYPVxraxq1OSVobE1etJHJ3&#10;FMHcjjYgEEyEO2du7aXZ9mX9s4eLrW8+8lWBxmQ3dtprO/uczclAVlPEOfdXEcERNJRqoVbF9O6q&#10;q+tQgmsBo6gdXWdlCYejiYIhydM9LaFPYoaOugRSTlLNOjXK97Yr7lnkiR9ymJmkZ+5JLI0axI67&#10;ApPWGr6tqrU7WoNfEkcTQ2ppJFjSMyQoDDG7FAqyDAUBEj3M+0lt2OrMajWXOOyseYsc6JudYfUz&#10;FFWtJVXBtXWXT6dgl/T3GlSyPLrYwBxK49NCwsoWKolAszpMvLcWwVc11L0TN6GnlqV59CTTL8sc&#10;oZZJpNTo6iZpEsQUK7u1KaKdYosBY5bBfsmBjIzQxoNH1uTX7Em+G0jxId8SqUqzRmJWja1IAzxh&#10;HkcM7lQrBhIe1tYoTKPkX5c+IeLhgePb+4zF3Y32lfmbS2y/I2UHINWmsWQ1FgZUHXOXsWhXEgpr&#10;430CAkRs0Q1mWyUkprH1T6U0aKvplq62kQ6vbqWPitT0+GCC/K7PDg3rVOwJbBjrw1KzU7Sl4jA0&#10;cbCMmMCU9dSlrFicV3jjQxpEliJWOI45ElSIMhBMjkyLYRsqiopQNGrEsVJOA5YoKt9Fqbe53vI4&#10;c8Whv9eNQzvzWSqbJTDDNhd2dFaTm0IjXAK0txegEMuK8cEP9QmaRWj6gtGxpTW1kjirUdNhZ4od&#10;PS9H3rk4QVIKiVpe/FOw4lmTYVEvcaWOM7y51VZNbljtR3b088X71jdWBVdf/wBmBKuZJ/pibcUH&#10;g+E6rmRO5uro/vNZDBpKWcoe1uKWWhCDqIglMq6kCuHjq6VptWSIQQYwKvrmwUcz4g6+jjs4nyAy&#10;TJ2aNi+9e5LXtwq8VKdrc1iWR2WeZpHaebbODGsXceTM8ZzNZEHyM0rSLsr3LElqGaOJyVUBHjcZ&#10;RY0xsTYVyCqooQnAzgEWI4U5X5iOULJ1PJmYy6YrL3IwVnIlbXVV4JYOKvya+4jLlBpR5y4yZTKU&#10;ptWODPYo5/3xhRhRTtU+uvRvozXmoW/UfpHUNaoSXK96vXhe4bGn349kCS146kiWQhVUjtxxtMBG&#10;cPEERFEh1S4ogIQAwxHa9YiGSaORmkQXH4LSAcQlFIwxJdiSxB/JljNxpTln3mU1UdbZXALczo68&#10;uwAPsn6CtFkDtH2ebPuaySlsmxyIPUaiufFKyusWCSDSW0CPtek+opfWHqnRYvSvqepWvaRQ+C1f&#10;TJVgs6alWjdkEuny6Pqw07UortOI7Z9Q0aTc4tVY7CTpRZehbZqCFnloTCeR3krWYhtC9xcMjTR7&#10;2jkyARG6lW+YLtJBNIL/AIj2fMz7bZ0l+9bOIOz0F7UXYolFSwA0zaynG/S9i9RqiG2cTKOBNnrk&#10;OlYC7osiyVJnq3oyTWIdPdK8sChJTGkUkLNKxlk3s26sidztbQSsqF8t8vbzjIWn1L9mYI0SpH2G&#10;nWx3DGmY2CmNmcFEkBYYLuFOeduME7/KZmrDL1sIV5WKLcWl/p7ZWWI08axIFS1lNEa6aB6xyRsR&#10;00iFDvJEdH6ZII5nOb6VfqaytnR7TxFhGJ68JMZXLBCJ2UKwJUMSF2sFYkODgZztP8N6u31LWMh3&#10;yRxWJDjl1LL2gCeQx2knIBBDDGDgi5h9EpCmWUxMpljGa6GFJizy4rB8iStbNTHhoVCVGyVrFa4p&#10;A2uf/az6kkb0ZrqGw0aQ10iEUMsYZ5VSFGhC7SVnVtjDIJBCLIV9124J6WxIW3cAA4znJPuSSeTk&#10;cEY9vfk9K/snxzx/fTDpohXzLKAOC5phEr5GtYjo4oCa2zfHCnr6nSL6So9FdJOvalV8bMQqWoSb&#10;cStKiRKoUliu5g0al8g4J3HB+Vc49eF2AKKyq3DbvqfPtk5Pj2HsCOplDSDV9b9ZnrgtJ4Ullc64&#10;dTvibIC96oVVEjETlOlIVe3ikRwSdJC2GJERySVtQkmurAe20EUiiPbQ+LB2TYyssRRY8IOHZDsy&#10;HZm8dCtXJjkRlJUpJyEDAAAgYGOCCOCTjOQceSLuW8uK5masSFgjNn4r4/c3qN0b545jbBUd6msR&#10;r5mI17vrSOa9zVRka+6Ns+szOL1YKrsjT28kkYB7IGSMkqrcD3Ckc/fW/wCHunrZhvhQ3y2cEoBk&#10;FjNjcD/9QgGCeCSR5OYSzFFG3lbKFaj2I32pA5EsTWRRyLJLBJCAg4SukZ9diLGrSfS9XtVzkj9T&#10;XOpkt1YaNlZaz13aZZI1dXZlKhgZcv8AK+04IKFgc+COrvNpssAZJI2yzfKGBwR9QQCD9MZz1yhx&#10;lxCDbVDYfp2EV4bMFDERO5YIY7aM1JURkkogjWRxuYjiXNkSWP1q1UY6VuaanCbda0zmSv8ABRxy&#10;kxfM8pgMXb2FUkyzEAnldpwDk7SGKyBigRgSwBUA5Bz7c/1GDjkjHSC2ra8nlHAOhkYelnFNAcTH&#10;LEZD95MGeixPJWKKMp31XRudK2WVkciqqyIiNf8AFo9JyzvpGpxywGBkM4hj+dHMSoDGxUHdGS3h&#10;FwPl/hA6pHr+iEr6fYIGEuQI4deRulQk4bkkrn5sePc5GS3UfJfo+ZMyLyjt+RK3jnAjWoeHqzGZ&#10;+xu7DS2MbBG2cYokbacSCoiKn+2IkjOMsLF4pMAwqsewxHvoHQItF9ATettTeTT69/WZodPqMk73&#10;7tlrMkDPVjCSK0UCxswQ4cOrr2kAVn53/GH19XoesaXp+hCL01LToZrsu9I6lZJEV0jsuu5xLICO&#10;Quwo8bbmLMseodnIBwrx1ktdPXZO6qf0nlSDb0pOlIzZm/YMhtO0mlzlvXSUdXJEytgEPr47q5sk&#10;ZMMFYM+8+jKRuj096roegoPSGq6SZ7WmLZ9QR6yt2TUo7WqzSwusReOavLDRFVlVZISkrlniiftz&#10;ksebvX73/W2u25NTNbR0EemyafLCkR/ZsEAidXgECRz3pJHZ5BKWVlwWCmIogx0lqdjS5O7ygR1r&#10;Scazz3e2tBqqorYJKwopsID4IEuPsrEuGBTaikystyTZ3QExLrICGJLGUd2svVvrpUuipDNf0jTZ&#10;bsliahXjiaSNbLh40eOwI3b5RHFC1iZnh7bSBkYgMy9RXKuuwSTS1bQ1OpWSlVumyiLYrxCPuTWK&#10;/ZbtyTyM7BKrBfmRnT/CW+P5fabPYjY8xQj1gZYlpms/kaUjRR3UM0miGimNs71rSqkh9oUS9lZJ&#10;YuqUpXWXY4gQUytsYgKi6Z6m0DXLMa19PsafqVfTqOnxzI0ixx/Cu888jbi8hVpe6dkcTFo1qhj5&#10;rWySgF3KwAZY4iy4KCXaSm0RxyO4lKYYkquGL8YZey8aHYSmtQ9Nnq3UN2lNAy1GoKuIwuilsrBI&#10;v0Ops1nDqAYjSCwpP1WNyHFtKrhktFspja8muesPRlzQ1oXKd+TJhFy1KgsSQRMuwL3ZVWWKSPtv&#10;HKmxxXWGaNXZZD2wfStAy2q1qsZo5oRsdBEzo5O1duWzGztwSVLE/KOcnque4B1nD3K2JyOqxo9c&#10;LkgTDqg4d5dLodNnblkBAohFtXlitOlrpIYo1WuIZNU3DLGA6eUsWONmNXVE9Q+k5KgnrtPFOzGY&#10;Qo7JMpQSLMwkdWi/dsYd0SSSRSnLMjoVf6TDLRsCvMbEaqizCCUbFUo3lJBtcOe5grxgKF3Dayiz&#10;tLoafjLBZGHiSzolzu9sUo78bUXAzrCC3/UK1DIGtMryqesPSaNjVfTXVa1bEggAloM7iK6vpGq1&#10;hetXDektCxDTcntVWVF2ozJsO3dIsiIkiA951iYgvtYFm1m01SWGKqDFXslHkiE6yvuCgMTvjZoD&#10;gjIVyDuG2ViWVD03RZJKSqsNvqQlpq7J10BVPZ2Vwc2nMbKsZgkNcKG50MUscbhc8URA80UcCvpr&#10;YloBY9Ouobel2NUb/tp5DOyytCR+4ubg6yIQ5CSB1jP73aQFlYllA4aaT4S1BlppUHaXbHJI4CyK&#10;fm4SMlCAMIX2sVCq+VYKI/j+OcvoL6/CECCpCUIJpc5oPtrT7+WO8d0HWNqQKW0uRbyCVz4AzBa/&#10;0paQqsVUOE2ewYusjVq8tSJJLUjIsdiRXmmnq9+OQNEDJ21dAyFSVTIEedqueEgirRNMydpFO0xx&#10;FRI3zvkFdkcckiy7v/G4BUtn92BuPU++WqDT8Gaewo6gUS7cg4+hzcQIVIRDNHIQTLYxujNZVqQ4&#10;8f7CJvpjNJqbCnKti6mvirrD7favoz8Q9Q9O2odUpVYZLdh445I5IK06LKrIkvckVo5pIikQlijn&#10;lCRSqG+GaRgrLYNAeWSzFMu6FwJI5I2RZFxlHaHOzYzABWx+8KqSwQByNw+RudaovhiWXj+esh0k&#10;z4Qyq3PgEU4rgC6irOso6phbnPgQQSxsHELXGT3wRogrQxvpvU6PqLVv+opLnpgRyXhBqjSrvOiQ&#10;3FWohjrLHVuRSRTrFBYM08bMJxPAUjaMMF74Fp/h/HWutZhijlgxwtuWM92R9zPJG4ZC08WFcqRs&#10;Ys25RkDrHC5drbWkm1QVfWYakMmWupKe6fp7mOUg+Qi2j0l5PXpqTATXkts6o1018LYwLUufE8Fk&#10;iZmfQd3XYLFqJbiDvwgh5abF2YTTSs5la0zSyOROZZHaX5iW2Ajaq3ijRsxxTSwhVhlwsdaysjkS&#10;KiBH3QhliA2dshe2QoXJUn55DTRaSgpKuay5FYDfhEU5MdRYssriTNHztcOcBXDjQVhYljbVM1k0&#10;DSSLG+RAs4HIokDyixKdatdqC00cMr/JI8Jj3QziVVYRL3lQsrMVUIyY2blLA4LF4jmRRFLIonAQ&#10;9t1aRV2gLPGAxBy6EqG/iIVPbJ6EfzE8o3lixBa0yq+/BHoAc1p758YtATZ1D5HhGLWlOILszCYT&#10;o5oiX3BU48o4ZX37YmFJZB+mdWa1LFa1erK9/TmUQWFUtbigTcrQzP2yLLqQI0t2IUn2RQ5IC7eq&#10;zrNYzTPHGxAX5thbZG7DlkRSVZWbPKxyFcng+c1LtOXb/EYdq2GjKvpKSa1ld/T/ANvIPWNtYFm+&#10;0F+6kIrSwLBw0hV2dXGIKM+1EZURT9QulYRaEPUHqaScVjWe8YLAGqJJG92VGWKSWR4UjnAigcLX&#10;qTbE/cuZI1V2xXzqzwRqiswVBIESPDGJSpHAbcMFkBcnkFj2wMk9V2O5NL1kLoiNHaElMNddHnwU&#10;QVhWMWdkkMhVpV2gKEE3IsdksUz1l/8AwabNC5haFJDIm3IvS1Oi7SClEPiI1gSM2pa9iZ1kWZe1&#10;YrSLiOR4QWUFjNErq6mLcphVpJmCySMGQd35ghUKwwGVCASABwMKB5zk8j+XL5vR1wLa2+foy/qm&#10;FTSy2TaiwRrnsin/AFiGzqrAZ9jFKsLpEGsSJYXlkMnlmeqtFt1d9Z7nbTT4KyrENyZ2x/LtEYry&#10;d2IdkKXAQwpuG1l+VecZrKwpHgBxjbltiEkjO4DyAcEYJz7jjr6EPlk5L0icdXu33eIv+J7qxu3y&#10;CZ5SJaYaU6gtv04e4+sXWmWkc5V7JOlXZjWEtWv2U01NcwhE2gw/Hmv6rpGg621L0pcGt3q3wcrx&#10;QahGlWKeymVNy69v4aJ4CoeGFkrahRyollKTYn3LWjN6v3bQevXlD4ypaR1UshCbQzkyYLNnMbKc&#10;BBgEWD+Y/ijAcpfK5d1eVo8TrNDnbLOuKP5QHyRQ2AorZLS00FnjOS8jHOORXZyqSa1QUGWxlJAj&#10;JrRK0jRG1d3X9h/hV6u9I/8AxqXQlVNP1Gzeq6fOmotT1KjTtWkedZtK1LTzKva+HRrDKszJud0W&#10;JXkWQ609T6VqK3IdRUSy16sctkCBnqzNDEpDRWI5G2SAMRHg7CVAxJhQBgnovlmtBeLajl6Pl6uq&#10;ONzdKZn7DYRO32jzrORAWRK9htfNR3ZGqqbGszd/TwA1Jssja6iyFpv5gwEpVJ2hQhp2K0sUWr1L&#10;2mVZhFM8ayPHHqdhBOnfgELRtLaqq0rV4miKYimnMaOhdJd1KxA0EksDxTWATD3JEDvBk90CRXEg&#10;jikzGliaGRWIYQ5k3kRDVZHVbW+Bdts/QazXyZbAk46+rm0Wdk00GqB/R659wCFxnHdXZliFVpLF&#10;PZVQTrqOqsrIe9NTXZ+11M0te21uZrLVXdooEqpCYaoWWSMrFH2/hFE8zqCw3RxLN25Jo5yXSRzK&#10;1qqKxeukkTmxLJNu3zEiPMjSgNO4VFZiXCHCDYm1SCFJvys8hcUB6Tj6x0PFsgIWc2eLIhtOPsn+&#10;qaS71+NEL+jYaU3Q6YQICilJsa99lTQS0tKDcH0mlvJMzaZlhJFs9Pa5o+kTxW9QeGlBVnrWZTuD&#10;77EbEGazJPNiGMl+2saiOMPIrMVZCzLdaoyXaVqGOVjYvR2q6TB+1DHFOhARFiiViQoErF+5Mc7V&#10;yH2JugbueE+WOIBtD8yNTxwfU117BbBVl1Sd1gY94aPPjGhl2c51TcXJ1OXRy30+WurCnhNn+0sH&#10;gKGQIJuyD1B6f1vR/jtWk0+xWMyqvHfhKzyA1kjlO5LDFDE05rySRRuCZChQhdMT+n9W0/VUqaGl&#10;yMzQg9xZFXc0cZM8zCMKYY2dZBAk6LMyttj7gdS2c/KlJWYfmv8ASeAuRIp+I9IFVHGw8c0GGkSp&#10;vc9X3ApWZA14NaBJanhUuGzKwXVnb6CwhqNJY6A19ne3dBoT+ZPxh0L0z8W2qx6wpqCpBFRilv6g&#10;vp5La2FFWCzpmnzCrqkkElau8EtipYnVJ5JBMgsTTTb2/DBtVt9rTtW0idpu5Yll7bKuozVgizWp&#10;Ve2GjrB+4YmQsiK0axqimJY1q/yoHhQcNo6jfZtbq4CrtMQKurKvRdrV0MBkqXEhUtUdcZgMyMvN&#10;AjIPSXupnDs9EcaaVKcOGCPz7o86S6B8HpdnSazpcjtudJrTQTWbE37iWG+bdeBLO+RYrxlirQTW&#10;jJJJPPKxsAb41HSaFXUiZal5I5qxhMdsxmMCFhKtivHDLKkDhVeq4eWQRlQEjVe1ujOj57zvFmHI&#10;z3HWHyh2Y0At3I+CeOsurOoo3lw1gpNtt7zE1xJOhtRpxT45iStMVc1hFO040Wd7Xu1xrP4OReo9&#10;Voa3qnqTVk1IrHdMdXWNZqU5bcbSNXp3tLpavEvwVKWCG7UqVZKderZHf7byGzE5d3UKCxPW06q0&#10;Yr2ZQsk4gtd2AhMyfENVQhiJGg3Pv3gEcIwLCHgXT32Rube3o4Mg/NSz1dvfkKGt6o1kLBSXNiBZ&#10;E6Aev0I7fpCDgGrKYlHPKwooCygWG2lk3Emr6poK0J6dmavaiaWESNFWMtpVeMPlQJFlhlZFlWNy&#10;CgdlCq8z7kHwlfUnmqTwRWoGRWm+aZUq/K+2RMmLbJhnSTgKxVW3lY0PTv8A0zbckX9ds8xyHHYb&#10;uiBdYUlTSjScSj0M5dhYX9TDSEWZ4tBNMEFGKOZY0EdWfY2AZkli40WEwiFJrPrLWNRtJS1/SY20&#10;iSIwfGyGrcHZjVVkU6bRpMWexZeWRopnkVY27jS91hEDtL0CKhIkmiuzSRDvSgWpKh7jLu3LJZmb&#10;c8ajhYSFUx/KAuR0RdJgN5c0o4/JnIZeUoWDRRAJW7zM7A+42kAQFWeLT1EVj/Tzq90wV1eSWpJj&#10;REGEIzQd5T3MahD19tThWJhpNCG1aqF3VtQoXqtOKi0xmKyvGvejlZSixxdtGDsttoJ4cLK1tenR&#10;YsV71qykcUzAELNVsSSWEjYSOsYKntgrI7TByhYCIsjk7YmBxvVcBbwG1ueZo9REy2bfoHVaGA83&#10;U45Jo4Fr2k1WgDmqhCGSxzWQgtkgcxUpBUhVhDUtOiIi1O56j01hHooqPJAK0jFDHWr3RuZpUEsR&#10;kkVWG2OSVCxRVUxoJNpBuaeKks8cOqxlogyJ2po2aZWKjGASiNyGC8gENgnbu6Tz7M7RmXOhpK+n&#10;dWEMWssbKspR7GGQVC1kl0EkFaMN9erEOU+VWD14ksUsSwxGqU/68v0um04ooKt55jJuEqJ32URl&#10;QoWJHkLbZCu0KzswbOShQbRE9ydVPyBlSIQySbFPcxjc6+zkHltuCf4gRkMZtg95d3JeUG0roIzA&#10;bA8ewt8ZQtsHoVKO+wiywk51UwaoLWSvrSZST7CSxUkyVKch80LxpKxq+gaXXr3hVSaRSsMsNW9Z&#10;kJm7ZbEywx2FSWMF3JWCJNqxDuEIFKxGfaa6SO0aoxVu1EJIzJIAyxhXTtrJlU4WQ4BJB3AgWO+Z&#10;/wCdzivjKlpM5q9PyG9+0NOvnubZn7GwRApUEljOWasoZAD2E/TkeNZ3U5gsDRXi01UyVUXRv4Vf&#10;g96htevdQ9bSnQdQn0Wq2mU2bRV0GxG9ovI0pmSe3BcWOFnijngoV3IaWKzbtFQFdS6rieJ5ZHeN&#10;gVY5+bG7kGMKqBk5AUsWAIClANvVYsltCd1wmvIWIs7a14az+0lpddo60UWmvRJLgsI9ai6qHjLo&#10;ZSbDQm1ryNQ11zTtEYCI97ZIZEi3xqPqfRdN9b1/QWs2oa/rPXNIfUtJ0+VLsta9WhSZJDXvdldN&#10;YwxQzl9PeaG27K7RxPGyMy63q2oSTyVq1eGbS1Qx1XRoa1iIytvbvJnvyDuEktgqQgXeqlcleruq&#10;jV6XOGZh9pFT1tTrZHWGgsIDrOWOx0dYISVPbQhjoQ10oq/QmPh6iZGsUqxRsVvxZrNOXTPTcEFv&#10;Y9izfLokCSIp2wSNHEI2d8kKHOAcfNx82c7P/BShbl1+09mXvzLVldnRcgjuBBGOFJb5s84/gI5y&#10;D0QMtMv1rJ620iDy2RQ0cdQUeDbWH02tQWH60AxNMdXTOl/54ik/dFL/ANDYIV+qtZ1V9iV1SurS&#10;GCIv8RHC8EfdLCVtrypOJ0Cja6oyrnlWbIHWtmotdImK7ZTCpKsQBluM7Tklhj7DGRk5A6n7iojD&#10;wFfXRTOSUyO0jdLVZ6VpL3kPGaTUGwGVj4vS1siIEn0Y2ojmS/dPXpNCrQwThLMiBRE0QEcloSoA&#10;m8xzo0b7lOVbewdgDgFQCQTHGwLOQvIATaADwMHOTtB9zgZ9vGSjmsJAKx9esf25pDiXSiWwb1JZ&#10;GUB6fvmVlmGWLC98SNaFZjkRmta31RjwJ6XratNqm3dSz3naFI4wslWwFR2il3bJHheN3UMCJImD&#10;RN4LN/CJ/goRFOZXbAhcr2nUoCcjGVIJYAAkEAHI5OOY5c3NVqs5Gyksc/bkVfF+NzF4BFfUdjcU&#10;ljRWJryUsqsQoy3qZpmSRyhCnMqSyx/qTfSUZOpX/qhNmoaQWE0ZFqy8TAMEcPAo2ttwrJtbLA7l&#10;UkeGI26i/CYxSNqqlkZ11HB5UtHtNkEONwKsxJVQAS21uNoyfdxlKGvroM5LUWTH6mJpKkMbJXTx&#10;z1cUM4zkqy4rScv6rp3NgYG8F7kcj/ove5X/ABQoL121YkvNLWK6a5iKOokWRJ2ZJP30JRUKBAcu&#10;sgH1GOtoLJLK0s0jx4qkDZKgBYMSMZ2jPgc5ByABuPAR1GZIOJqh6g8tklOElVcU9iA5w0kojZ3z&#10;SpXRtlfNK2KaJsk5Kwva9q/WngRrWLNLPXgSw1qBSLMxs0rMMi4RJCoQbiVJ+ZWKhcgZBVCRuIli&#10;NEBEtQM8w7kUiBdoXIwCP4gA3uVyRzjpk2GeCpRq61AAQaap1lE18McKjTOVDxxrB1iCBGleHI56&#10;viZNNI4yeCT0RxfUa58dk9J6lPJqsNOSVpop4ZywZ1lVgVLRrE0h7jBkHzIoYBwd2QcHXXr+vLPo&#10;NsyMSazRTI2MlNrbdxPy7GQucM7qMZ4GSetZOed/x7leOhKtQT+OKyLi0fXDgWMz8zkKe5pYElqt&#10;JcjR2QmZmo7GVq3NXpYTYZHywljnjaFxM9emyPxP9aaZW03StB0JLVbUNU0/TY19LxxTrBqNmCzV&#10;BsxUdxqThkSWavZo/DmaaJhZVzG8bfnLX0m9a9T2IdbjmsySavKw1GWVxMld5nCLJZXbKkaoArJO&#10;X7aKFAQZIpV8ufJvGfPlfm8ebzvwTs9lhxbHkSbLQPx7rfU62T6xFih89RXgmWVDVF2BxjQhmW9e&#10;Ix0aRDzCtVF5R/GH8UPxS/D+hpkkXpH1DP6br+s45IL40lrsmm17bySzSnZBZ+W2UWNBfeOnHMy9&#10;xQP3Tbm9bek/TM1ahqWknTTbq0Vq6jFVmU/FiKJVrzSREgSPXYEB4wSxkbdudkYOnzbXGippqCXd&#10;wcf5uW0Ippc1JhjYwLss8UYkMoCSC8sDLA6lIa6vmuZqkKEccp8MVSQP276iHTPWen/ilruoa7Qr&#10;6wl6nRjoarHfq2q1eZIirV7zRV+5pkdt9xaNK5qLtSUmmg3HrTFyq1dYoy0eFdXgjLsX3AkdomQt&#10;J22bBJ3ZLFgkqkDqg/MfMuz5DyWez0q4+EXBEHUtR+lXQQ9I6vSwiAnGvrUg6aJwo89VXuEBcJHZ&#10;SSOlmlLiWFkkO0PTWmLokMsHxmpy07VmTUHinhkkMNi2FlleKCKOOJTI7O7SIgY7yCzjChPqkzW0&#10;jFiWujq5j7QCvIowFYvKZFjEeVHbwSVGQxIx0p2mpojafD2oHL5/JN7cCCG7Kgs47KqjwlkDOGI2&#10;Q19g88O7V8QLXV0EjhZUDijLeCIkTSDN5apqulr6bqRQahd1G5f09RZoWopUhqyooU/vZTNDZKvE&#10;FUx7CEYMyIQhavRGRLQRkkYBsCRTIYgvbUmWQvgnzgLtZcoHEnlekFxeY6w0mbuL+8uOT9PgK3Uk&#10;rW0p/wBQS+EuZ1hMo3WNTciQvjrUFBtoxxrICeZzpEcLM2RRJtJadHaovZBK0aeo2qkarMgRYXVX&#10;UTl93dCTFu2WKsFOCXQLnrY0M6K1S0073bVXP8LFY5jMoGHfIUxw8MVb5SfIBJ6egqzG8yaxL0+O&#10;X+lKAoYUOmjitKB9VoDCITv08HNg6kamLNBnJ/W2hkWoopF3IyK0En+tczuz1m7e0yi1cqJHskpL&#10;In/dM9PmEuJNu9d6gquwEIighgqqOoZJBa1JpJpBYR423RKVjEJLFVjjj7zxkb8bSJAGJyyg5JIs&#10;yFb8e247tB+UaK+gkmA0UgFrCTxwRAGXYkjnHWbLO5pEr3mXbR5BPqV5cc75pZy7RWpaRUiCKrSW&#10;GalqumSKjPNBXdnF+I4zOkbpPG4G2TALK8aogBQkFOmmHtIaySXEkZikyl2NNNpL5YrLIigPIpCs&#10;ELYYgv56fcWQRw/p+JcFX1c15aUy6LR6K2yrAoK26jYfZ12akKmFiHK0sdZHOe0adLWM60r7Oasr&#10;WASvJPln1DVDPpEss88cTwGT4Yywp3EaTtiRHmSOVpIj2QkRi3JXJkC9rcw6HiVdNt0oDE7TDdNN&#10;NCCqyKjSdhwF2NLje6khg8sZKKQOr/YwKkPpdBiMs+HVX1Y2/HzeQvbLN/8AIENIT78TUhJC400u&#10;WYacoe4oLCUKpLWGe2v3nWFqQIFpdV4oV1BqdKSrMjxKX2zQRGWNMSSJLuMm5zIUTJCYACK6tm20&#10;Y4JYDAjEyRGQxRGSPLRSH51kClmWXcC25G+XIBkDFj1HroM7ilxRdmeSHjSgLQ5iwm2TNFWVUFRQ&#10;MNUEhZm2xcSSEy3Y0RFq2UCClrwLu+DuohA7bwGP4iqYO4K9wx1im2VAlmZAsTAlRjM22M5Jjjkd&#10;chiATlKorSqzNvgdpMIWO8KqxgMm/LMcnPLKQIlBcMuHCDfmnr9LXayUHT1gN3PKVRUZ02NdoqjP&#10;1BdaRKSNMeZPYWVU6V8cDa0lCDHysNJCeHA+KEw20y+mbETxy2hZQpNBaKmw6rZKlgiSGNhvhJVS&#10;8IURFQoI4KmWPUIyZUVtxYFI5GjG2HKlmyQxcfKwwTznCsAQCRVqtIBorOK+4/0NwY84uxWzlvWl&#10;V4v9RSvpbQysqDHOiMLZEjJVdOZLBTtqSQ62S7rXqbYEtVry042W4qo88LyghXIEa7kIWWKRmXfl&#10;tgDpIu0sqgjkeeAzhZIBJsVv/JtwTMQkh7Yk2kqrf4iSuCBkfMOh4FpcvQ64XJPpm2FjVFmXbbCi&#10;+gdWZwUkwQYYN0QaSDD1p0w7Q3Go+KT7SGQd0KUkUbp6V6go3LGlajOYIYKMb/DKJ9QMVjVnhhkZ&#10;YIrE3zSR7CMtJHPaDZHc3OydKLN4UzH8hmsRozn5Qf4nJOSg2AAH5vmBLYAwoXI/5q5E41Froqms&#10;p8vXHTTkvUxMuAMcaSM+WKMCYgUZTrApscM0NfPZWRVeMO4mOuiGmNkGHtHo3S9c1qjp0RWxDVrQ&#10;5Vktb5q6zLGJi83bhefcIYXRSeMvIQ8kryvS57sckpMkcYLHY0a5CAuzFQDlipKkFzwPC4wiKKU2&#10;8daXpp5w6xhdXYtrrAoeCpQMoqB847ZYnGFEk1wsbCHjDjIS+x9BCRu/5hUsEk+99DhuQU4IrIlk&#10;lqFogyymUxxsdiOFClllcPtZgoCllUnZwZZJq7YVVjVlXG5owO4UxkB2YBosgchiCAeMkElDWaMP&#10;ibXnWuQz97T4zUhQWFEJc6Q1rWqS5I7FjZKKfJ3Kvht6yziiitYGPHY2UQthJgiPFtoltQNJZirp&#10;Wp3CprV555JZ4xBuik7rRssRYSb1ZQpeHAjLv/5HxhCylhZjTavKMQVJ3YOcxgKVP+DnIUDIySTt&#10;dwLuLrc8e6Ebmnj3c4A+extEpLh9fc1l2HTWV+/TURVXm7Czsy60avhnkxX30NPlj3CQ6A+KuDDI&#10;ODD/ADU9a1o9C1bSavohvTutQ26MdLVJHgjuRLqjLJBK2n2qfwqLduD4a+tZJ7qs6RAWCxHe3jSY&#10;vBtsmzX2EPGse+McENllIYYJDoWESYRjxjIF+afXZDPYOrmgrZdmHpbC0ok/V7i/FlflZ0gluCcn&#10;e1mmudTnp9P9FIa60jpBiUrmWEo80EN19BLP6e9QaB6N02rVuxDX+/6hgoXr1vTZK8U2jw26c2oi&#10;cy6tLqOm71sRq81CtBHDA9lA87SSpONYht3WZnaSsnZl2xpKzsjPHKsLxMsarIDtJUTbwcKcL8pE&#10;a4lwnEOSfBx2HVpouNpOXG31VX721g5JsiNbmwMpVVN/WkXtNBo6GhzDShGUVxdnwiByWUQATZyn&#10;kxydX/hB+Jf7S9fUq9JdOl9IanrpfTYdDaxqQll074eq2oao/wALE0GnxfE2JKlm7ZWoVaWNILM6&#10;zTS699UaHE+jTtI7y3q9YhrFxo1O2VXIjgGW3TNsRG7aF84IdFIUC35yOAuFuE8dy/y1kaS/h5Jk&#10;qk2EuLrtLaC0WvDi11IdoQyc9YPmorPN/aAtB0mZigKpoM1M+vWg+tc1/wB12p63h9PaLWuajRaK&#10;trtoVbb1pZ7CRXqa3oFuSJGMxTCtG+TApKRKyI6RrYRzp7QrmofEV6c47+nLO8GSqmSGaWCVK5Vz&#10;86HcSQ4VZGIYiQspxhytxYaHiIbF2nH8WMkqI8EUORFLXlBH6+5zFsC67pJoZ1Dy17LVD0dzYkxU&#10;9zpxLppE1zeVtWNJnchzTZmqWL8sa3pJDqMVqxPXn1TULmnNMqUoT+ztARpKW5qUKNI1au8qXFki&#10;kn/70QRbgioCKNrF2k8leOMRpLGiwWUKr3VEl1g8ipJMzmMOTncrImUDsDr19NVUhmkxO21EWinB&#10;HrLGwHhzJ2B2OiDhiGvMjkl+iDLNHDnJjx6jQCXd2Fe2kJZM9lCJrqwmd08tOgjRRyWqQ7MSilWh&#10;WNUswybDM1ivbdFrGFkmWMB5VJMki/vdkRFGo6LEYySZJPiZZ7J+UV5IVIr168ldJBPFN3EdnYRv&#10;tYJnasrzPOHYQ8TPQ3eEH5evx8forMi4k09/i83ImezVdorEu/CGHBJtIM7UA1WUMpIqOlhtJ47i&#10;OitLZ6iaKKZvUugTu1TXa8VqvDFEEttYnpGe7PY2w4+WMOQUSvsjeCSZCMMkkiSdYSafqWZJtPsS&#10;UZFlUYSKvORAciRI95IjSTcJfnI7ZUZDhREYmXzTtLDEa3PSnhCZTVBury6LSba211RXBkDyOiFC&#10;hPpqgwTVVokYzD9EFePOMgnhr3ErVRQUIeq7mj1pde+N09IaNKJkenUpafDDOrRZ3F9QNmw1mvI7&#10;MRXavFGjZfZu+frZNPVNTeqIZ7r3VCPAyWmDxM0mAJkhUYjljCgLOG7u0BCTGSpFeO1sHHV5MQfr&#10;5w7UR9aMe+DRkxYeTJqlbATWW+WdU+i3fHYWUVrckLO6wI9E0tiK5RxksHmoQnUqiRmkkj7QY5Fr&#10;xLYSSONgrpJHtCyMqbFlZ1DNzvLOSMtNM1d5XEphBfO0kiKQGZf4gSVdAMM0QQjGCRhcNIdbuuIO&#10;QtJWU22V1cWPf3ddU3XGGZk+2sL0khj3XwNZV29PHTral1oYlaBFV2oBhx5F4YIJJ2ZYqIKOt6fX&#10;Y0ZGsoIonaHVrTlq8BYloN7RzGYoJZGdu7EV7axgsPlBT3NLlsTfGRmsQGM01CCM91/Cyhd0UaEh&#10;FRV2suHLsAcnqYS8oHUM2OOyF23YZkymtsbBmDM4BQ8tCX2cxdzF9vPVxV1lLWUb7G4S3DNymwsa&#10;6OqljDQ2htIi3xKRocVt74uVPhbiWYrptR2JZtIkhs2oiWjJkiiM6xxNHJFaqpIZVLiOWJ1YuW1G&#10;SmtJ6dxLVLsSQdiWtFDqaTJA65lJildIgZg8bwWGQp8jPHIrALeHzdpseUOP7eV+kx8B5wA9xPc2&#10;oWwjjvI6SpqLLcQU9uudnBeLVoH94pJFnLbVoMAV3pS0hMdB7r37N03SdQE3amiiR5R2o5awWBpJ&#10;JkqNJB3e4pbeY0CrhmJigBKZRw+oENuNo5pyYhGtkSYs5mYCJ5VBSMRuyhRtZnkKr+8lIPFwqTjn&#10;hHe1Ot1hlw4m1qAxwCbEKq9dzXE0lwwm3UqOtGlcWl5YET1tuNVMrDTI5ICRKwZWqsVAXVvVC67S&#10;0fS6Ef7PkgFvuWJ5QJIpY1VI4K6gbmiiIngaXeCQyl12hyg1nWXWWWSsEhlsSKEkeNXd5lUMCpOI&#10;lBJBclTzjPgdC0wOh44vEbx1dUEodxb3pla2rsxJxkSGGogGR9rZWVQdLX2thGpTK+SuliPjYWyS&#10;vJUe2sJrpePx4uxSvcIgNat254m2zxszSb96RqQy4MamSvEIcKDIH2qJKHqCA04FmSZ51yzTuu8C&#10;0xIIRUfIyQ3cI3LyDsIYr1OcFxhlLK2GuV5LrIqzTAR3F29s4FdFcnTXjhg86GLOt7CGIxivbehk&#10;UwpP0oGwDDvgSWeCmX9UurE8VnSC09KcwQNM5YV4O2Ge41gSRfOVwK7rOI0yGmYEqXdQftMUprkU&#10;lIK4SaEWpa8s7Irncgrl3aNhkk7trso4UgMOhfyxm25ep3XG8OgrL/N0+/job4oBZgxf0dgoRzZJ&#10;aL7WQa2GggNGHl1S2Y45EqxiR1o9e8dZDvTDQ39Vr6ylLsyPphngEm5v++jZ64ZLIMbozsJCsCxy&#10;nZucSyYz1BomoSW5LNGSOwYXY2ZZVBjhJjKALLGYwpYuytG+87tuNvALKOa6Otlp67KUWqy25zAO&#10;ephq7H1Dys8PSV/3Q1mCZZY7O31LELZGzTFS/fPho7CeZ8HrEcg6GxLfw5oTn9seor3pi16c1azr&#10;V/4ia3qEWt2ZbCR/BzWYtRt1fijXeKNIY4nsW6whUiFggVS3momVI5YlM8isqmizmKwoJJG6MSLC&#10;AXyQFdSDsyCwZgVuJcXImlqqMWrNJg/9NqeUYYOvsJ+2WWgkJaFZGQCaOp+qIMN/7kvRFrVFIjSD&#10;rJ8rXST3T1BNcn0DTplDPIl21YnlWRQURVZFsKAY2EbFyAkIDKcqqEZHW3vwUmWo+p270kNCWJWr&#10;q08kcbfx7yEDyqzMQV2qhckjcSW8qU1WW49EOF1vJXE+JYbbWzIaa+31QuqkerIkRsmLoH3x04k7&#10;B0C+mzMufK5zI3RtEfB9RLbhh1K6KkVPVLdqjRqWLMkOnWjSjV95QfHSRRRtabf3BCtlpFjIk2Ab&#10;mG8Nc9eemqiQTya5WlkdRX2wyxyOdgPczHuWT5c4Z1wmcKGLnHTZB80vDEE+fCph+SN3YWxEFU0D&#10;E4tuPyF3dGnEurK+K85gt8HQFyOSdrQhxMlBFDMjmC15PpaU9jD6NsmvPJevUqNcI0x75a5cgiiR&#10;S5Pw7ZjyE3OwtTMRgswI7fWr9Q/F/T0nWDS6F285kCxvIUrRTFwowBKjucHOBn5jz78T30/NdyZS&#10;aSDCfLD/AEXXZGBl3IPzHtbYwwiSVj69gtPkMPj8MJb2ZMUaviGr9MSaTGx7YSS4vp9/aXDodHVG&#10;etq01mu+2NpIaQQCMENmS5ZtzABpSSQtbdjyQwJKix+Jnq+1HKlTSYaDEMhkfuSltxOFjjeLcxA5&#10;IEgTIBC+MqbXj/nikzXEsOT4Yzet1+rFuqfkyl5Cn5Ex2dzRdc2GesPxp5BlnBji3wqS5sE9fasL&#10;iUaMysNIRJEeWdY0SxduvZ1G3JFTaJ6o05q0rSh4yssUyhAJdr7cLIw2NkhhyCr0fVPUvp+GKbSl&#10;qRT6hK76hBc7qKZEdijBNxMIYO+7aAWBBONoIH5nN5mWso5uVfl2+Yzg6XNvniKva3Nicl5T7WdI&#10;gmHRXELePtPLXPkbLI88ai0ExAzkmhhc1302rz6a0+xVtV6mtVLZ1MI0cNxDXk7gZphE+xZowxIU&#10;Ku0AMvjI5sNT8UtQqCaPUtCsJvbMtilP3FXacmVA7E7T83ygKNoHzFSNrzkeT+C+Qbi6qOPeZ+MD&#10;yr/60wdRc3J3GGiaS+uWFwA+e5IgylmXYTHNkjiDgtbWvVrvX9aVZmtQS16e1ShVq279du3p7qLc&#10;vdhmgWBJQwsSSYQCBYipaVYF2YIYAjm60PxL9L6nNpdaO68U6hVaKzXdASzZESkmd9w/hKkknB2E&#10;khenvkfHX+Xy9LZ3tZcAMH+3MCbZPJIrkeqJJ9SrnmcsMSlyDI6VscknqRrFa2WP0+kr0vqen29Y&#10;mhqWKMkkZSZvhe0svYZwsckioxZozvXZLgI2R+XTX1Rdg1D03r0KJCyy15lryxBR3FjBdv8A8t4A&#10;27QiMMnPBx1qjspzdx8svB+W5HLxfKWS12NrKj+ir+l9cte6cZ0Z2ambLLooHOkkIAnOLqaWp0cs&#10;o0H2z4oh1fJp7/qFi9Z6r6y/DYaNduCXRqerXNDn0O3b0nUKdpLCxWY7JgvR1rkJgiqkS3Iokcf9&#10;viYcDgi+tuPXrFOpBHbktWFkUSxx4gaWJX7Ych8M2S7sFjZhgYXJBwd+RTh+uznzFfMYONncgGPm&#10;9nb5/O3+fhE/VqAAM8kG2EpDTS7W5pM9GASKLaHRWaFQnN+0JM9bJ4m2D8adZNj8P/Si39W1OG7P&#10;pMMt6rfEsMV7UTDE4SxAlYV5NT+JinNFDApZP3sEYV1PWV6rei0xLDAhBJ8LYlWPEQkRF3tJw7Qh&#10;mVmQ5KyBXZQVTd1bD5l1jucGDEBmztnd5Ak8ADYxMt5BqkYu7hi+wlPcgtFoIiSYPqwGyDEkxLI9&#10;B5WEvVrNO/h3SSj6stZ1eLTamo1YWt6K0tWRpXrVnkWVK5ea7SeJZi9hIpwkjMxljwueqLfH7Rr1&#10;+xX7tqu0oextmMUcYYrtB+WJhI3zo23OA3O47hSqrpG7ooWxLyNJTW1jfx0FoQ8W7yENFNBJKKtu&#10;RpjBNG8UQiaVzjZBquGzVGPic1305RU3dF8VpTmKHVvjqyxSSwrKEs95XwyI0afDqWgUEom5gBhz&#10;8wBZDDBanmLNXgZJJEhWQh66xyg7S0knbkMZyD3NmZBnOD/CSho/k+LqeP6vSxR0dfptEjWAxRF0&#10;zKvRvhtmDH2gdrYyVxRI7ELQRs8opFjHYExKaLUCiB2pjK96t04V9OMT2RAI7AtCVWXa4xsihIOy&#10;Q7gxMcJdkjjxIqyNhzDoEuyNwyV2xt2pMgSxlwG2GQRyhFD7d7CUnwdi5zOC96LwzQ31HjTspDWg&#10;A1IdwBn8tZVtWNpqaC9JSlttQDYk2VjchRrA55hT32ZVwGliVMwCKrcNXq1N9Tt1W1GrNIJpnevL&#10;NPvkXulCs0UJX93ASuzcjdvtYVACNpZapP8ABRPXpNDBAYEDrChRO9Hvwpl3vI0sa5Ys+9mcFiu0&#10;IFp5WawGfV5jQVMNwEEptXZT46pJfW6JsBVoI59i22Mls6xsX629koJTQxq5rxY/vBCDEc8a56lp&#10;pgpTQSSfJskU3GzJEHVG2RxgBWDBQdwYlgfDbAR1W9Mhso6TRq5QzRtI64zIAwIBkYYUEkEFgRnD&#10;MFxt6v4Fu7PPXmhgpdvSg1GxOEuDD9updncmG39cDIXj4T8+fez18oVtbHNGnqau4sCKO4lhuQ5R&#10;h6+Rmob2nLJLXtvV1Cw1QrGTW7cMT7d//dtHLGivENiCT99GGaNGhIzIklya1NTmt7JwFmkWSSax&#10;t3neiZrho2kJVHdtrxq7CNirjaoIabID+p4ZeQMnJpJNE86CogvoBhs/T1X9NAPgFBjKOJEbZFTO&#10;FGsKquYJADMFbDTWCjEw/pkK+9LLHYq1YnVoAFaU9uaVJj8qTJFPEkrq8SSA5kZGBVt53Et0POO8&#10;y3a7StK5WJLCqkUaPEAoXczgOSQjKm3G1wX27dgNuPuLDMTx8iaKj1w25swVxoFlHS2pdnn5LwzJ&#10;RB01ycBSVEU89qVIg9dDob2CaQm5+t9Bs5cjRytItmWndh+OWavVInur3BEWSAbUtsuTIzLu7O6O&#10;NI5I1+ZmZBlvRikUtcnSVrR3IyorFolLwqTIUhDszAKUZ25384bkLguZdnotRX4FaOz0hWxNsaUS&#10;cumq74xaAuqUq4HszrX7WonrLsMIm10IFdqZohBf1KAZtnNUjzBt9B0y3r73rmmzrO4nRatNWfvi&#10;zB2+6sEQZp6xJeKTuSKVjLxyuEBYo1oSvbjlkkZ1ghsGONnEbhI1ADh+4AH7uQdgY4yQPC4z/wBl&#10;xtZ4rkq1D44zhVPXKOyQr7bRWzhDLRJDq/Ti0oRIrry6GcyxAbGELo7FR/rPimmiHijiXfMFG7c0&#10;6OK/HZkkqq8E71IYZg5ieNQI7MRWGR0kOyZ4YXX5TIw2v0JMdPr6gYY5IS1nY8ULOAV3gErhl3Rt&#10;gk9uSQFmOwZIwrRBsKzjvLlh2UUtbqJowzoprwAdiWTp3jnRWzDI7BBh2fYSlF0S/awjKJKKiS2U&#10;bph3KL2lfH34kERnqwrJFLtYupXATsAhRyHDdxuTuZwSox0dNZjjoSRKZlsF9kcbQhNrg/Od29gd&#10;ylivK8EYyTgQbiLZpcb2+1N1ezQWTM9Y1oEi1wQNdaujJFcK8mysZ6yrPfHFPOKQIcWYbOTZQjQD&#10;yFxBDBC+rtIRdAi02nQgkg+JhePe0k0tIkjuTQpCZJ4JVAUK6xmNFDtJtQtIKlbqtcczvJ22jUoS&#10;FCKx3MMllyW2ZAkLYJyAW+VcEO+uqfTWVtQciauhZHMXA0Bn6IEV+nPNEthWJDa1gpbQ7x7hTljv&#10;YRD3iDStmYVYmQgo2t+ltLsaLbgnoUrAYpKtuSezM/xLIySl5FaZGNZnZFCEZXyiqm49V54BHYRi&#10;yAswCrtKx7QNu4EJJl0UFt5GMAnJzwFdfduLmsA6SWWvGZPWBzkMltRX3wzpxxWmkyWkbYrBtUgd&#10;eOLWmwNjQVYJHFwQieluztNu6lUs9+5ZlYagk0k0UciNXrGNl7VVY0ZpAjBQBI0kjJ21BByrdYSV&#10;TLIjAqxRkjV5MhSGwATuXAU5GQVwQckgnh720FxzCbTjhWF/qLbP00Qp9qmhbaxTV4bBaqnjERCp&#10;rhrRxgnxEvPubyNkaV0EBjImQpLa/wBsLqoje5N8BbhQxGKSx3K6woEWOOu8xUYRQu4hiz7s7QF4&#10;sA06akEVBVuCVFkKiZSUJ8n5ct8zFmOWIBbAVeM70cAWvH3PVTNNDyxSZ/aUedsttQHYvVXlhfPI&#10;0tWw9+eUIFBBgZ/XYA1hDhyKp48mhtBGyU1eM51t+fnpT0jcqep2sera9n096d0yK38RDPpsZS5Y&#10;06Rq1ddPevPDKsl8FoSygQQw7bsokSN4Ts61NO2nqsKxteLkqImfGyYbmJO0qREedikEuTCNgwx9&#10;BZLRLi9NvSeQwGHvMu7MTMxmZ0KnraOAWVYKi/hEqbwI2vrioSJ2otraGCTNZOFGkzRzSKlqF/0/&#10;qGs1fSKem10yheXUjPrGpWZ0qzQ141+Er6eVljtQai9hngnSKA/FV582FEYO74tbepZdZg5BRipC&#10;LtTae6XwGRowuCFZsq0Z2ckYDHDHLnKr66z5fAySWHG+FvYiNvXWFlcV2wNrbQYl9faVQ+PtIC40&#10;OGgCGkonnk2jlkOsmzgU4tgVDsLS9A0z0hY0fVNKnkp3tItac9dDe1JPS2oWPjW+F0K9PWt6fZSz&#10;ZaGaOJKkxlmNZ5grrEYekRmsWYXilytWdZQ7BVNtB29vfjVhKuFVsMrKQu7BAUk9aJfM7yzSrwJk&#10;L3VnZnD3WnqQzZuGdkTWXVtoaOxaq2IwEYdbp9ElrKOiyjuEZZkDDNhsWVJN0LABJ+met+opfVv4&#10;e+l7a2tP0nWJatC5q3pKvJSvNZp2zF8VDFPdpvYr90bpIZJErydpnVv+5VCmnqmhGv6juVDBPbqp&#10;KwW4yurwmPe8ZZUdFdgBtOCfmUOjKuT1g5yvpi7wzlzSaLg7Q2ego87DF91jbwgLF4zN5miipJRL&#10;6hzNVWZKks4TYNdcyaS20JghBRxcD4v0QkFLrWeo1xft2L+l6ZDDb0iSPT7VTTKHYpaLg9mytoQ1&#10;JZ5JZbBkS1N8YsUxEjkJ2XbrZVC5pugVPhzaaanqEXeiS4JDJfZmBjnrCaUERxxEPDugkVCxMhff&#10;sGZ+v5zvCq2ryyKWf+gUpsVYWY8a7uZH32h0GrUMs8IIYF85DdjK4k77wE1rop1KGgOKjlYxsCe/&#10;XpC1ZJapEIiGPYUKZpZ3lK5aSRmaRsGQuzcD+EAdEaY3c7litEEjlsGUo8a9xQFSIKW7aHKom391&#10;GitgZAOR1M3bSOv2AfHPHGXknaTmRjg9PCFsq+7tfu64f7ptqDPoRFle66YVRnTWCEBgPmmOrpyx&#10;YAYbWnTaRHPWfVNRK5jnKCq00U1eDsysqSwMFaOP90qzoY0V2O0SBHLduwVYyX4rt8u4B4y5kYsC&#10;ACvcRQuSEOclFycEjHUU3WfswTUsLhJow54KuO5jss5c0hMAZZLIphWV1SHXCmsdGsThZq20DbYt&#10;nhjrfuVisBwJ9OsRSRsK5Z+1LL2tthJlcqocFndmKNuyCrq+3kuFBXJMNaWGyjkjtS4kmUxSRmIO&#10;ecIe33OAGHbYIVICkEECbfOfm+Jo81k7vBj6nMBxVJcgg9hTDWb9Tf2JNZATNdaSviCjq7SWBhgs&#10;ANiLEXGmQtoCBPuPotYi/D696keS/Drk1C9ae4Wd6kksMVKssbAJXr2FaSSvuSOVTHJMg+NjZZmQ&#10;Fi2Wm40+W3bnKRySvJSWGF5a8qMYlKCcBFiYHvbldQwNeRWLNgdd+JONf6D+V/V8yn3FZlby+0Ff&#10;VY67swq+wvQj6avOshRssNErtIASdAqFLb0QMa2nT2XhNHS539WtpdU9USyeuK3pynHHcji06Sxq&#10;lZDh0hs2Y4ksu8sRrCON0dJA9iOaMbVhSy9sRR1940neMBlEauHcFSwcqSSBtYfYAuAp+ZQ25VDG&#10;zhz5f9Tp+Os3yTZ8crr8/ntkw52qvdGNWWwTaylZeisvZrButJBwpB81hYfc1L4M9b2M7BLi9qDb&#10;IhS1t/15pOieoBost6lHcmjjkg02SsJIbRM5ikjhmQwRzTtuhR6U5eVEQyRVpVcyKZq2lWJ6kE6v&#10;PXmn3xqxeQbo2ZFV3QSKYVZZA0dlx2/HzjBUxrR2HLOz2leZm6EGts8kFPYXlTnvvW1WwDntjHX+&#10;hqKVx01o0UwdJQrH7Z1n9YuCQqI8qM5IGz6lquh1qtuTULEUa3iFhnneNIYbC1hLF8VNHHHVSTH7&#10;1GmMZMQweIdyr6KLpUzUK8cdhyXZWDCVn2xjdGZhkyADJ3BjwXKDYSTYvhThPX6bI6Si0FJpMOWV&#10;c2R4FtR221rjiIjrB1nJXbWCkHiAJSrhCJbKLrK60tbZs0MgTWzgxyT6M9V/iXoOl6lo2pVZI9Ri&#10;tGlXW0v7LlpwO+2ulnTDasRyEzmaMmbT2+HhhV5JJ0iL7Sa2jPqzTWbkNmDst+7jWNJASpLbQrKT&#10;HJlflZuSuRjOclvZ/LqflKOkuo67CjYvOwtz17iTbrYhOvNERaQXYCRUJ9XbUslnBWLY2tjU7LQZ&#10;6CX675RhJVa+OUDSvxr0rW/VM3o2je1u5qtytLcpamtWitFdMpCSK6Xi+Pitx7LjCuJadO7EZU7n&#10;dXuK3RGmemlhnkt3K9SetI4PwkplFgSqxO+J49sSOiZb55N2AF25BYwU3gzlK502b0fENhdYq11R&#10;MH3+aDrDbQCspa0QR9/IRY0dxb5Skp7FZZJ6gA43PDTrEROhtcGgckLTV/xG9LenYLkPriOm1GhH&#10;FHBqVu1p8Hx967M0dSOOtd+F1K1KjKI3lhS4qcoYtyuC5vaYzW4Z9PhevA6hZEmh+RVRFLDchkjZ&#10;HOAhmdcnLg58Kt38s+jz+rpsZDuKKbOWB8df/UDoQba7tJF+2uLaurMdFc2txfT1EZK/diJaDBRV&#10;8KWP6m6D7eRij03+LFb1Cll9B0W/qevJQOo19DqJPWrJs7taD4rVno/AaeLTwssM7CaOR8qpKLI4&#10;Et1b8N/4OvPtgZ1TckayNIgVXwKatvdYycsO4EMah1YjA6lvIvAW90t+OreRaHA53L11VXyW2TzN&#10;JrLfWxQq8GO0CzmiCuKnFaQyUadqaAOwtLZIIZZzj4mNjHL3V6U1ha2gwtqumWIdbmsNftaTZ1BZ&#10;odMt2F3vSlt0isF6OHKho1iFcuCIhtwxsVDQtUqJKLdxJZJ5mlksCvC0jo54aJCXWuyqNqkSs2Bg&#10;4KkvKc18vXDWisRRNYdq+aYH10ksOj5F5g03IwufKFngifC/Li3InGb0HCKdNDWzYRoc0f0nDPkR&#10;J0flq3qb1CrqtV69BVVWNevUSKOUF9y9xijWSvy4ISePacEjPTyvpFfJ3J3y2WEtqd32k8NtUMkL&#10;ZByA0bZOfmxkdF3DTce8Z2Eo+LzdLxyAQXFX1TOP85hsfYQV/wB1IIRb2bKmGjAs0LjSWUinPkHM&#10;sFkYwm/AGhb61kVO5clnsyyajb2q0k81izctgySKsjQ147c0gWurYVYq+xEUAKFfjp3WqVIUIhk0&#10;+o27dGHaKFmI+UsAmVQtzjfwPuOScaDlXF5+usD7/lHJjasAf7CkfPoKAI2UaXSPQu6aK4hXgvzt&#10;WsBsBwB47ahZ5n/Vc/0kqsHpOCe5XsHTrTLTZrcCGOwscE0iLlY4w4hDSFFDAxtuKqFOVBGcUmlR&#10;zLJY1Ci0ypIA5sQbNwcYbGSchTwcgAZYqeq923PGctdvZVFJd0VU6UMqRuwqNfGdb3FxWmEziFWF&#10;xXEC1NqJaDsbGJElLYXI5Msas2lo17omWB/T9uxQimYzwFp4jJVZB3BXYgFmUoXDpndy42hcOv8A&#10;i6gv6jRD9hdTrMQm5ZoLGY1ZclYS4Ko+4cErGDuOFY8gfpHOcFhBXk2+lmoJLO29W1sSyXDBkkyC&#10;vUBjZkFUL6hr44mGtYwmFlpM0kyBSVcyaI+mKsJ1DsF5ZFQNUYgszzEgSGQA/MF5bax5QYBHnoSK&#10;9TmMRNuOIySnv5fGBj5SOCOeMkDhvIwBl6ref828CVwnJw2InzZ1PFPnZ+Rwmi6MSwPQMseOGGXJ&#10;EPmqIXymmSqFY15kLkWWso0GjIJO/ZupUliMLSuGhZ2aPEyIVQlQ6rGpVi+MDDZA42HohZ9MklCN&#10;qVRo+52pY5JkRh/FuMRZzwMcOSAchWAyMorrYcT7vbArtttx3u8/mK6e6tYDkw3IFrcTS/qEf2YN&#10;DeXFbBfthFYNGQCRcMdWV7irJUsJ43tImgl1cmCxPNdjZn7YWMSRKAoQjecplWOAA7hMj5T5HQnw&#10;+nMHCWaD9uQ7xLJCSRlwrooySO2MsVyRkHGTnpuD494uvChLDibJP48oLisuzFteEtXruJRDQ4Gy&#10;kStMo8Xqq7EXM4AroVr5S8/tMwsc/wBNoKzvNYKr1+vp+qTwz61oen6nZoyd+lc1OhWuXtPsxOHj&#10;ko6hJCb1GUMikS07NeXcFIlKjHRkBt0IZW0+xLBDPGYbEdC9LXr2IpEKkSQRSiGdGRjkTQzRkEgr&#10;knEJtK3mC3wtDnA+amXuDvTldZ5nmvIY25LIYyQQR9rS3PFtXgb2GKAeKQIy3uMtyCPdksgGsq2Z&#10;HNFfYKGqaZatR3NQ0wV79fu9m1RnlUxvOm2UCnNLIi91cCV4u1vUKuSyhuqm2kRSSwXgIjOpdVns&#10;V0eVVO0OEtwpGdpAAw6S8qCUIHS7lMKq+X2tr81gaDN4UOrGQuuWIDL2kU9hYDfcNnpAxHEV+HvC&#10;y3k28tYdFn7acMhCS8/BE+Otdoy16c1vUNcv2/Wck+pV7950rtUsbKUtNJXEDTSVv+4mhjgWKJY5&#10;mkaMZiVkBZjqH1LX1jR7VmN0sVK1qziWXuSPUtqMiIRuHZBkAutdirKpD7F4HUg+W6bZb3ID3oN9&#10;qBsyxmmAvbCU/wC1i0stZ9lYzN0eJLCtxYlFlNcwl7m0IpQJDWwFBkHRGTpfVunaNpeu1mGj6d+1&#10;I4aLVgK0VlqBjDxmzSuyCSeuZYCikxt2g0Sp2xLlelGmmZ4bLrPMiFZQxilLK6R7SBJEFdWVd2WV&#10;wuQSoYbgQB+ROSeMuP8AmegAts1OwQavjYhBZYB+YOPSv+lT2lZjjjK+zPHqZZppzLz7x7QnhICY&#10;HKY8g+C1aNpmoWfT0dytZfvvM80jQySNNXjkdhKskqkMFkMY2QOo3BzhgqpGocdmrBLIzV52yFBd&#10;XR4mBUqJEgDqfl+ZieCpBVkLHINQGBKF45uwczyHl9kVQRh8m579DYYPp6xTKywlsMz1V5A4qYS1&#10;p6ZjXVVdpHjDaWGYs7OWtewm1hUTsvxKm3DNVgsmaDJdpIpnOEjnaJLATKOUMjSASLCDh1KhemMc&#10;MHwLCOzFZFYC3ERhZtsis0teTZE7qXWMM8e/CyAlo3XDLmxrMvYhC8n3INbmwQdLZGEBxgBsnuAn&#10;SNU+KgFaSywtqKSjmjc2eeFAa8qtkjncfXFWM0MO1dJvRXI9IhSad2grIjtLJvgIX928qOyiJmkY&#10;bvLSF8j5gmWouoskk0rRIEqmUtFEpxGm4gsqAlsIg3BmK4kAAUA5UBLGbCmrLV13Z7EoOYGvvK6p&#10;zRQpjkubkaOE2Ga3tq8TOWIdQhw9WEJJJdXiVymLJNXtCJlWa1ajRls6eKUdBJ4S0Uk11JFUwJJ+&#10;7ZUR2nillZC7sgiiDgHD7gMWnQ3rw6dakmUJGYWVCDK7POqAwlyzIBG0gVXKnIbdmNSueil8vQ2s&#10;0PIeYLHJZaXdtbT21/aukrCFrK6Qwdw093bX8drU2LGXZAzDZLqrnrQmKLKa9XyzfbUX1d8NplO6&#10;DH26iQwpCjxSOoZCdxSKEiTZ2lYgIxJKsFJwFNZrG1NqSNGGO6RzO0qowKM6nuu7hlaNn4czIyLg&#10;ZZg2OtCMAdodPbGYfIG3sTMLFXX2uEPuyx7yLZWExwxJulmpdHVEWAfH9aXLFJehU59eGEAeQT9v&#10;GeXNBr/URFXg7cEqKdTjM1eJpEiBWRYlxHVnR3SZlaZudsseQ7IgG1rVQ7rSfDVGcJW/fuhsAOkz&#10;+WftSJIUrFnHcSNlGwkBVIyZsnd1tyHrrbOX4z8oJAFjQbVdTDmdBuLWotHOubYRbK4Nlum56SxP&#10;vZLMdllWjsHJiKsLogQ8+Os2dIh0evhFlFyYNLGYpbSwQrK8ZFeVo1+FqhVKkoQjlf3hUxbSzeJk&#10;kjstWsKUCCvv+KaGSZkY7zlnYOsZZpGYAqxGCxIYgccY3YvGZpOb4+O0QtEMVUi2FLqLqxOta5gq&#10;R2JZ1Tm/162p6qX9TAi1dPTmsJkimmq5goLCYUe0iP0zUrmga3T9QXdZGkRCdHWzV0lJrUKzKi2C&#10;TUqpJMzMrtkF5WVVUsnuiSQU47FSOxYijlDKIHdjKA+1i/ZSU7AWUSoCoOGRhk4cgLmusO1Wgu7K&#10;S9HyRNs7N2ObLr87OfeG0gIViQWSddg2RmJqhtG8uNl3VGxbmyFdTDVv29QsM05/Xnp/WqDaU3wl&#10;hNXrPMXrXblaeCwncklM008dUIvY3q4WKQTzFAgUyQqrOWKtWCeG1YMpk7Mbr88aJOU2lWjyzbt+&#10;clZJPlChCwIPTfyxxfjcvxxmwql1iDC+P9cpzRQOOGSz6CkbUuLA2evZVVesupohLD9erlKyv6qa&#10;v/4OBpj54LG9EYeopI6+mcSKIbMQnDKtZVfDRrYq2ZIpa9gqsMplqt2HfLZMDqGkTBbE0uxmxORY&#10;EqRBpn7QIkZGhVjIByu2UKVRSgIJbDEQxg0O1zVdUHRhxW1BM5XXWfZa2dyLfk2p8EMdVnLVrzQw&#10;p4Psb2+uau2iqYxjKwSSJ8gtmGtd0qhDHUm1Wue8k1VZK8EO+SeWQKw2zLIVRqm07mlSsAhCv+8Z&#10;ihJ1SaOVY44yEkXfvTeoXJwxjAVmLSb9o+c5JOMDCZ7l8Z1e5zxMchMGQu8RX17q0TaF5SnXTh2F&#10;lQsAm/VCSOzQqmvKZGs6ta6KO9pSAqplUuinAbaTRa5WvxWZa0F6NCakAtb53rz/AAwCtNJBDFsR&#10;ZCwRGjYM6bFdVdlq0zTuQyxKqohVlbaw3An5gA2VOG+YkSKdw3KNzEB5adg2gsLgyC1IuK02wCLg&#10;JJrAJKgkB0ZLSAs/HDZuQ5UMgnhM9ARtG9S2G1sZkb5auravR1OtDBpdhRXzHEJ4vhppZLE8sRdq&#10;72Y5olEMManvIrMZ2Mal4lZVkkihlcLIySGRWAI7ZCxSAhY2YMBGoyG3bsOML8oP8MszvHXLHLFx&#10;KNg8s2NaajCnW/wekHCsTgbNYbR9ZcLEVWClNqz7OaJZ4aiCFCklYHKgyJEn1HQoa9eyUju+pu/a&#10;hlk0+OudQgpy/DbDYrwoJrESbFWGTuzSCKVmiJLsSWD/ABARBJIsWM8xoSWY4J3GIEAA525xkcrx&#10;wNRc5S/LzwjFY6O8HFuN4JnsognKudztFntDq7Qoga8FiusyCReAl0Fxm3rFf6Cxs0vaZ8sVBTzV&#10;lHX34UHMtD1Nf9S6XrWi6jS1mCW+TNocI1dJKnp+endjQTG08TWK8rKthFr13WUsBK00TvKLOw9Q&#10;mWtXhMM4LK8XfC1Dvswum5QELsO2CYyZCxIHyYxwiczSi7qUgr+p6XjPVMvx7ierFHoxK3d1jYo4&#10;YsyJXGTF2ZFLYVz4aowCoqq0D7TTygoScMaBCOlt6Rf0ewXu6RHriSSmFNYsCedYDKqSJIrokNdU&#10;qMPiEfcjFTGZGVBnrKs8FqEuJlpOG7s9VTGRMMlO1tZmYB8FCq5AY4UEkATCl35YT6c2XPVXCnG2&#10;oTH2B+l0hFlUj68l9mURIdVUt8QzV6SidITPTSH1lLbViQqVTjk1lkglkHaZfw11e36WilvS29Vj&#10;URvp/wD29Rb953sSlbNbTVmhEscYaWaW6yyQyyVQXeYuEA0OrV2vmOGNKsZOJJJI5hBGVVGKB2j3&#10;7nUqAqqSEcY28N1TT5oeVp+YOV5sQefh7TgimkSwquR8plc1Jca+lz2WKLphweUHQV0wtCJGVZBV&#10;2kHmuicodZ6G0OpLIS4M47XoP0oU9PenNH0vVoIr37HmhmCUIlj1WxDOkNOKGedRFLO0ipG00F3d&#10;EkyNKsM5rQg1nUIrVq/cu0gI2KNHvLTlRnlJNiysihgNyFY1J4GfnO2DbDmLg6t4+qsphKDOD8eT&#10;5+mC5GoLra7Syt9tu8sfbH2VNbgg7/VQ0GUE1GwNWpKuLS5tLfKS2BgtyY8KOOg296p9UVxAug+l&#10;NGu6fTnhqzXtQsO2PjJDYeUqs0skFjaxYLtSWVYxGrypK8ZjW6Vor2bM9nXr6zTLv+DVVJd6+ERE&#10;OEQBgqKX/hiJAARtu3qkXJ1FR42qhtsbnobD9cnEHPdpA7yrq4rddRD9RlEVUE1pa0EGVPCpzGuq&#10;5pXNSwgmfOjRHWVRpRWLqTT2rPZFRHJMLxvM8csO3EkciytvWb94rbhtyvkMyi7mpWoJHAvfTuxl&#10;lnsIVcMzue5GysodCpAdSrZPGARkknj7jrSjMLOP1GQPO1Fn9hP9rn7O00EMolHVzrnzIL6qbKtK&#10;UEAKbB9epqS/1uxhgNNsADpg0RX9WiDpXjoXUSqkcgeR+3WkWWRlM6OjKGmRn3SqskgECkqgZQem&#10;FSykVN0SzDZU7mEkUZeRwCuN3dWMNGNrFO2C7ueWwWBHnzIZzkvA6kbjLQgAxz5SSvn1tvXih05k&#10;4T7AiwGlMEYYJ+tmkCVv6tBMIEjYa95VgR9opR5crD0xcoanRXVKndENouIYp97qJUUI21CGaIbi&#10;YyrnDMo2ggKAXM9xVKSRqpVUljHbWGZ4nUbWIU5II+Ybvm/xcZwKTnT3m83AlZXzWRAxdkFS0NbX&#10;q+2LlafZxjw/b1wD50sT5SDnESV4XrmmLKl9McUkysjuMhq6dUlsy9iERwvPPPIUgRRHGdzSzuFW&#10;NFRQGkkIVUUZ8HMaSsUVXlYIATtcnCclmwhIXAYltzBQxOQRkHq0mIsLi0FnodLSGa8HMUxVBjoN&#10;mPG1+cl2P2NUJphBbCwHidX/AKZFcHDfaX8LUWlBMd9uMK9CadqdaKPt2qcqUJ7diCa7LScF7MNJ&#10;nmauGWCUNvcpFIWgJKzSBSHKsPREAgMjIq8PGiLhmZGy5LqCSp4BGSRgkj62I4z565AxufDyA9kJ&#10;pY+Rg7a/s1IfPZOzohiW4xA4QFlboHdullDHt9VQiEkntCqBR5q0+5gLV9Yu+naFu1JekV6x010r&#10;QxjERtMjQujsYk7i7SRHWmbbGHdnDrGygG09bt1qtuq9evYS020NKSzCMho8LjDuNrKGUnYVUAr7&#10;9RrF/MFuSqezyyF6/X69+9lkjorASz1LbQG3OWVlRIDOyyZoKt1qEOcobIYfuiljkakMgcL5irvp&#10;XTrVpLTQ1Ia1ihEkxQxRl5oAGSZiqACRYiIi0m8iJQnzIdoTkRQyIY0Mthg0ZRQcKSciNEUMH3MS&#10;Qf4gQApYjq01NzBTjHD6Xa/19gNVT5GEYK2sp6oAMjVrPDEmVvMtjGk63d0vTZ0oobIgGGmsa8Jp&#10;NW6vaUE6g2/QkUMc1XT62nWa02o/ErTlDzmvD85+M097rCnpthWbM7VYUE0ckirhmUi2aXaoV1LS&#10;R3FnWvuUzbewtz3inihBmsQY/wDGJHBDhe4nb3Ied1reKeRsv+m6rD80FaZ5MMjtJxjY3WVxegb2&#10;GWRRXNReVm2c5QBA4DSL0Sgy4BEcyDz1lWXA802qU/QPrfQ9an1bQPUfpaChY3QPV9R+nYNfv1Bs&#10;fbPQvaVb9L2og0j9r4a5qGqBEyySOCsajSJ8assk1a38z4EteQxr/CDsEbxvGiDguVhTcp4KkAtO&#10;oOay8Nk6qmWAiuzNK+z06g7fkm5srhJ/1BIWOOzudXj79QkmhBHhGCdLWvbXxhyMkYpkkq2Jfw9r&#10;axPbbX7iarYtpXryHT9BrUaOVi/ediPULGuuNzyM5D2JYhuKOHILFvDcs1qcUEgjlij3yQwz2Z2C&#10;uGABdIXgQtgKFHBChSANxyJcx84OZD3W0XR8hMjqtjYgaEGyrKIs3+nrSFXLOMYLtzdmDPS3Ri/V&#10;hpUtwQK/7aX6MZDikgdsGt6TraZBp0Wk6TBEmnwmoF2V4HliUfI22tFApZACJHMbbgQAFUdRVr2W&#10;stZuGOzMolSRF3RRHeO5Gd4fCspJUBlIcfMWzy67j5iRBK2WKntNZogbxhgLK3MI2sHnu5Umkecw&#10;qmCDkBGWJ8s8VHViMlha+d7JIw5HJGRR0mM2555oayS9xJmMgDMik4A+bltrYUO3AIA9h1lZ1SzL&#10;vrQzziPt43fwiUrkFhtA2q3nAHykkZAweg1B8wtPQRHXNvVzW5JtbDnSSHaVDxRx69/1IGfptqij&#10;RmjkpJL98RASY9z1SaX0u9LrK2niUhVURDuGQFYs5DKFOSoBIYfQ8c+ekjWS0KszPPIPlLyTsRtT&#10;5lG08cZyB4Pk8nPSMX5peOmVz9YNxtBrSBI5YDh5KocMSGJXuZ/7lterBiooU9D3WcwD0FkVsby4&#10;3qqLi2lTktF8UYVJXtsGyw4GdqtnBODhQRnAO05yB3sR5VzD3GVSrqAwXz5JBGcDHzY8+2eoRcfN&#10;oXoWpslwXHNKJlRHRVtIXC42WWUmRrWwsPr5YrMOdEf9WCUcsGVJHPQuSeFfQvq6KI2aE2LcjTEF&#10;5d5Thc44yEYDODkEAYwBwesjaDRf+GFSvKjbk48H5xkqfOCDxzk8YEhD+bo+6iHt6jgDOhmjuhXP&#10;Xf6XMfIReORiEjUxqVQEff26MnYHXoXakSOSYiQpHN+I30RELLJqErAgB4xIVHbGeZBuYkEnBJwo&#10;xwAOsTcZ1Ux14VZWBR2TLZyBwQAPbgcEn656h2h+bnknRlQUuircBmYRrZh0sRlaSJeDugimRWQj&#10;6eT6UZTZXNn9La+EqNzW/bKievuVPT9NF3qbMu+Mon7wFDuP8QMRBOAMZLEEeR46li1GyH57aMGG&#10;SycnA8BWJA5A8AY4x9BMs580W2OrIqSz4tD5Bxj5XPPtftja+jrYZHxzGmmWZ9etMxGjxTPkhKnG&#10;WWZzWjStc5iPCsaBC+RHcNSypG3ayvI+AdqhFkL4yQMqvyjO4HjEyXHV2aWJZYmU5DAqgyQSQzAA&#10;EgY2/wCXHSjXfMdZa1lbkc1lxs2ZfnC0ecOjqxA6csY8+EVsQTa0D7DQxoO+MA6Ikw5FarmyjDEI&#10;5Gx1PT0VQPLLO9hFDSTo8jvIXCEj+J90PzHcoQIBkYJB4Jk1P4pRGkCwuMJGyoqoy7vBIQhxtwrb&#10;ice6gnBEBfzF6biHTbbAHJUbfN1t+8QIj1wU7aWYdz4rdc3XgxjtBhmsJZVjHiY1Ynwq8dzvX9T4&#10;dR6TFZirzq0kLCMNtLFw4IBXuuxYlgMZO7JPk+OlbSyRyTLlWG7k7QFUAkYjwFVRkkDIIweNp6K4&#10;nzV0+HkCgdDyCDeQAkEGBWm50pIhRZA/1xxiKi/XRCw/XjkR0Ub66njRkkKvne5yEJHJpDzqHjFR&#10;0YgLIK8JO3OCVdAhJXkZBY5yOeR1HBcIaVWaygDBlVJ5UiyPAaMkhmIADEr48Yxk8s18/srsiymK&#10;0m8yWgGOtZwrWW6gu6WaI4ggmGJ9XbR2cFX0jkjeUDWzucscY7/7E+uwK16ZVg6vWq3In2mRGQxs&#10;QBtIUrt8DgAsBgc+w6ys3LFyCWtYkkarJGymF23xkkjJy+8rnzuUBgQMEdWHqPmxrKvO1mfvfmfI&#10;loCZau+gpwcrDiJCLQkCeNj7ErLWBpilDIrISyTo3vMVvollRHMmbVJfQWkfEPJDoMgZlKyv3HcY&#10;Uj5AkzMNg8BFZQMZ5HHVdTQNOemIUlkpxh1ZIorL8OuQWdsbtzLnO455+vhZDzLnuRKgGjv7rBcp&#10;6gQVa1mUyaPqtbnYprNhRRGUrSH1Tb37gaQMiRjibI18gsijKxYWSoss+igj97TZrmlO5KxLYQtT&#10;JAO2GXsghVLDAdlZgCRhjx1hb0BO3LXjsI6IgEcjAF40bDOqrH2RIW4P7xXwRlceS/j0nPlLol1+&#10;U0IslJQ3wQR7WVNBTWQ9VOZAP+lEZF1qSFdiq0iU2zAfJMJJcRxvLbVJGXFGNqXo+B6bwy1Fe0lZ&#10;1YxTvYSWXG4hJZI1aIEjYh2EhScKQcGqLous0ZS9NhJAn8TMymV4nyCHrt8rIV5CZcblDZXwF/zY&#10;8KzaqfL3PEu2sdNUASXAuhr6Olqpwc7euHr7OxvDBKQgiXNAWjkcFLnrkVhVU8H6I7ooHDVgFV9L&#10;avN6bjs0df0qOhNK/wD2jzyGATxRsVWJDIqo06qdzNEUWQh3wDuJA13RpKpis1oHsx2N4YLCY1R4&#10;9nEexRsEoYkRkYXZ8pXIUDrMUe9rMVIy448xmmsUPr6Kos9icNUvqBzBizYgS4bTMAPe2Zs05MDb&#10;i7DlBOLAWUs4QltZLPev6XLcl3atqVJApsNVorM6zOGxvR4rLRFlO1AEicsqkIild3QlCCdqFhJq&#10;hdZJkbtTySVJA+HC4KAJI6jPbD4K7lPCeRDdUseT19ZY19ZXgaY2w+lHlc3Cpc5z7CWdRZRB0MEt&#10;b1YJ3DBpZBtBChMrvvHMka5x4dirkapp84ksytWrwq/xN4GIqsYVcb8PCFYEkoxeTazIVBynUNfT&#10;Z4p50g3mWNe/H3SXHbKhFhV8gSDL7Q38e4Zw2MgrB852WPzZeHs6CLR5qfUHx30YxglAFZ3Jg0JY&#10;0+puXTWlTetDFimZLWlVjAjx43Q5kukIgkOJqt3Qa8moQXZ7ctex8KrVgjPM6Rs+w9qsQmxg+1A5&#10;DGMGVn7hbaCU1GeGsYWrOi7u4DkQb++vBklYMJNu1kaORduMlCufntZx1Hx7tcPQwi0MlQWaCI0O&#10;tvENoKW0ntzThYo806d9mbJOeOazPvhSBoJY9y6wDbHW3LA6zV3qGnrWn3bhqfFzQRiSNp61uGxf&#10;c11SUkBw4csQHdZGiETJ84kKbWaV6qtTjVUYLNGNoYsglLEkNFuyTIdwibHyESbwSr8BArd/Lngb&#10;zR1QWX1T93QW8lFUn0Z0lt9OwHNNdLFWC61IXo31xSwyVt5RmGjHE1ywlI6qbDfWyh6K9bT0EuPc&#10;+PgmVLkKaokAwDAhjkkjpJHvQbd+0MoG/c6sFaMr5JNMrWGIr2JdQhdFgxtlHLEkKsgTCnwI5keR&#10;XIAb5MPL5clxWEy35AlvtzNHYhXh9MboSOPbOwMthT4powSUuqeivTfrIz9HtnjaCwsxdADZG+ue&#10;YEYQrYvpi16yE1CC1puh06IcLbrxrYLLWiTCyV3E5gibaWkEYqCOUOnzxHhjtSkgYK8j2YtkMipH&#10;uDFZWVRESqKhKMuA5GWVvnKsFK9Rhuy2NBnLiEauxVzRayGghfMhNrIXXA1luhk0UBlsPLZVo9/Y&#10;w00R9sIaGI0KKGKmuC5TLC2mv1r1C9KLUK0Wn11qTJBDPLLE6sVSZXV4hG4TezIivOylk5KlXw4i&#10;geJ/gjVkkNjPOXiRWZVTeqBsyRkjIyrDdgAgIzgt3I/MGUwmmyW1qeRy4b2lfnZ1lKbrZP6Nryxb&#10;YwLO1aX9jdOvKzLvIpreuq5zbsRsgaq1YnA2E9xcILVuWGhHpt1/joNOrTwrXqzKlN0EjR0neRyT&#10;WERrgwyO9bC8xh85mrqbtu5BLD2BK+d7MWBZCro5whCsrgrvBDkj5mPykSrV/NFV6fCFVNPxLx+t&#10;9f0tXbSW2mDxNDXap9Xox7zIroc5nbuzu5KmjeFJPWZe0poEnGAgi0opwhjZqtfp2vJo6apX1RaD&#10;3dXLsZa9I3ZYpCZW7duVYK8cXaIVa8cbNFGqjIlWUshktGB2Xc8StDGqzoQY1kVWHb7a/MxUONzg&#10;EM4B3bhgmD6fi+my1pCzY6A6g2jKvIy5qmtIRrBmhQiCSxOrJtQAZbTTZyXKkQW0drY19dELZ/Vj&#10;ho2iUldoneyei9Qr6XMNT1yOfVp6RthKgb5FsSqsJXdI03aiqn97MY1ZmBjiRwGYw00cK0jrH2RO&#10;ZGXe5eSOPeSWVwF/eOdoCGQLgFsNt2snN/FNW/kfX3YdrVGhj3bc1YS5CorrmsJ0YlaFZ3cdcfal&#10;6KRolRaWFkIqTrXnnglUdpPGcMUIfMg9TWdT9FalJpml9u5FsgaXUCoSobBrxvZqR97vHfDOzqAS&#10;GMUaygBJlHWUVNtTriXvpUlWVlMKqjSshyVciQtlRkAthfnYqPB6uj8xXKSbPinLbPFZGrveNrvF&#10;W9ZDNS6PMcfbErQZzTXH2VZk6aZH2lhSo6jddhUodXqRdhXI2IVxJ0oEzeOfQPpu5p3qR9H1HULS&#10;eoI9Xhlmielf1SoK+q14ZWGo24EFJJWeV8STS1noTu2U2RSM169SEvXjsLCjVnqMiNHNXrTiaFnR&#10;VjQksVVQMKEZZVG3IJXFbnckF0GG4mafocDyWFV6Cu1ZHHWgzZR+iy2iLe4kcqF5X9JlZs2ypUKD&#10;FqLge6cEZVobUBjx2QFeP2JqOhx17GhSQams50ehcSWonwU+lGK6sTyLYWehJRtSypUhVoppJrEC&#10;Rrl4x2gusxdnQ2IZ4U2u0GXYSLaV42YqUMMwZQCxYYARiTgeeuXzT8rS8pYaijDpaesvCyyY00Dn&#10;jaK1pBiApY63O2N/WWcmforRv2cqWgdLh4J5n1ElNWM+wLsKualekKdCnqWrLXijjrzzQyws6zVZ&#10;JZFkeQxVYZkhxVWOSBFSLfXzGWhZIXZpbQgSYV5e5zGWUsswmyDtZVkO6Re58jblAVvlIJfBxnbm&#10;3w66gvoNrHPXNMq0sWaOIkoamsYpGpav2N0A9ywmkTWp1PFOE82vZdhSBfdEixRNOE2Rf7+nJXsa&#10;ZBHO0cqq9Z0D2WQMgNWq3cTaO0JdjtvELZIRvmikKLxLKDEZZAHkM4KkK7FSy4DYyw9wGYgkZA5H&#10;UQXCDmGw5moHWawLsK6tgjK0cUNLGWetKIMaW6anCsjRozyvsbB0RDRoYDoohip/UcNMXHatTw92&#10;7LtV0aSHt1SsiCNpG7TIzzR9xF4B4JZGOBhcZRVt0hZWdjKpkGEyYlJDbQMfx4UsCecH3Ax095H+&#10;l2NSq1oQSZhg6OMsIYYia77uvvNSgOYrbAM2GvBeZdfUrxdIUFaSRhlX08KThhIhM7d4MXWSffl9&#10;0UIzLLiCMRyzRvt3EADKh12bhtDuyp0bWdVSYNAsrYXtSSqFkwjZ2wuQ5QyI7liQckKCFA6NFros&#10;nW1DsFxRlS12+UCvjKvR5LWrc1l5JPa3k0F8PbREkC10Ar0FBGNBlJ+7gObYOtR5o5HfFaMWoSWF&#10;valqAj0ydoopatqssEkOUUGLYYu65cF2dGKsrJtVTnoYTxySiSOGRY43I+VjhWXwZGOCQM5XhsnA&#10;yOGNa+f5eWtXcj1+lbYOmGqyJr7Tk6S4PzN5Fk8EC+OmsnRMra+Ge0QAQWnFljguQJb4GmNPsnMC&#10;mheaFJplODfBJvjkmjhr1BAi2IjZusiyxh3kkZYY3Jl2HsmOB5UijBZTY5HVYFYQys7srSTvK0mQ&#10;6RBkKqiIiKQZFGBIqkq7SYBC35CeN9NyNzBFn6AOppNbnqe929I64HEQJx7jKmjqKuRlm0kOGq+/&#10;tGzlQlBnsNSGMM17K0gxYa/+L3qrSfS3pKxqOrC3Y02zNDp9lKSSySiJoZ7M7gV9jhxDXcLJGUdG&#10;cNAjSiNGU3bCxRrtAlMziJfnwSSrNwzEBTjABJAU8k4yOrufM1wCfYcjQ0uUG4yA1lvNYT8hF0TC&#10;Zdy3S5J2jo5K6ywtXdFgJTWj4o2VkmdHmr1+1+8ON+otcKtI/Db1EbOjrLNFro0+CCumiC68XwE+&#10;nXYKl4WK8xPxrzVy7RTvqMUEqybo4YyheQk6XWsy1xvLvKAypAhGYwSWK8ZdiqrlpVypJABJyOo3&#10;l83n8NkLjB8i8xBzD6gKIquzdFGKzTUzAGOfaVsMmbqLCSuksQftgNCEzU0s9hCJ9EyqcAO4d91s&#10;1ordyDUK2loZK8pZrE7PIjMxysgR3ERZXLPEzwy7C25JN5J6frp0EiKbb10bAeFI/nkjKrljtRSg&#10;Y5Abe4YYJK+wrzecm5qktoOKxzZragSWGeKaFzKSuhpFHmIp8+VX0Q1VO+ca2nisjrYaxDjKObKp&#10;EJSTTrK9r1LEoktMvZkckSEANI7/ACgzKzbwAUXtqhU4UYGABgNkhSULl3CDC5+UDGdoIAHIJycH&#10;zycnJ6kVvr9fvaPPUfGEU1xZUOPhONHMis2WR2kS5uhHWlFYTQOpC7kMI5rW2FxcSymxo5ok8h7S&#10;YWQrUrVJTLZDLvnCEptIEW1CEkXIkWM7cssaYHOQMjoyPuzFEro0jxpkKFbczNkhgR8u4bhy5LN/&#10;hyeOh5U8HfMFopoMzs6HWky2cb7QW72msCJpqOJ/27JzrMhLO6nrxfQ9rp4DR2SPbG+SNWLHI9rG&#10;TUNIrxmaGSJRGcGKCFg8jDPyINqKzAj5SGxzjOesnoakQElil5BkHccHYoXl2yxZeOCCBx984J/H&#10;Hy9wXZxFNruQcMHlqUokz+qMxanX9JOrCUAhjIztVVzVpyvcxww1hUWcMkn1kU4hZo3T/Cy9qMir&#10;G9Wq5mnVU+HsIsUmCN5KzSOGUr5KyIVyML4A6HjiaMqJGTtAlyyFnTglcsFUjnAHy5PPLcE9Pmm+&#10;VnPY/fzyaHk3HHcXm0rbMGOkrpB7eytppXRwUn6d+qnFQOGe5LFCG+mOdf8Akq9XsJJhY6JZsalG&#10;UevNWsxOUd5nDqqr/wDtFKqAwIyPBHHnJUEbUJEqMNgSwkioQqDaqs2cqxbkFTznIyW+zZm0V/xh&#10;gDzzB+PtLecXaCMR9PV7OimKrfrA1sEVrcU5E9QVIZaHtjfPMQMWkjQHxklPmjjhkRdRv6Xa1W3V&#10;i1GjcuafNJWt14LVdrMMivuMVqOKUPGYjk9t04zjbnr346tJvSGxAswjVZAkgYowBARlYkq7bufq&#10;RyTwQJb+z+V0rkfM2tNmowmFVZVhpQxnxH00RH0keHCHVWI89VVWbVj+kSZWDRnxxOR8LhZ55CHv&#10;LD3xBKqOuAyiLyGA8EswIZlGeAePGc4AONUQKyCRmIO4yAALz7AAghTxyeT9D56nkvNPBw41pqAs&#10;utfYgEjxVaykBWADQGMjFePFdmESHCSFq9XqyUiVfWqwpH6HNbGr+E1EtEj2SyEHedhV8nJzsUBC&#10;FBxzzjyM5yfI9BoJdkbibKlAeQyg4ILeVznPk85Hg56iOv5Y475W1IZ1XRZuE4CgjgdEXKMMOx4k&#10;n3Ejm2UkUjBrFWv+kOqGQRuf39tG2SR0jyq1azSjbfJLIhlJyMsxLcAADkpxnxkZOTgAdDOYZpE2&#10;hYyI8YJCoSuScEk4Y8jGRn6DI6mei3OfChrJ6hwWitlCiFUFKiBQ6x0yRvUiI02Il9hIH09hLDoh&#10;2o1FckkjXel2EQlnMndiMKAtht+WYDxlUAK7s8bWJPHUx7ERPbfusY8cKMKTjkEg5K+OcZGceR1C&#10;rC+2uuNqqeWiW4rIpmWZkpA9Go0oyFRQNJneV9qD9OJ7onDQPliRWIiwiOSNvUh+HrxkiXYwyoAM&#10;hY5ydoC7nyR5OOPc/SHZK77tpIc+Tt4IyNxPyqPbHIB5xjz0Q+ZPmf8AmT19ZJinYzHV2bwBgdMd&#10;dz1lBIRcOgicKAs0t+XOQ1hccb//AHNUwUWZ3r7Icjmoq7TdE0erObyT2XnuI7rH3ZNsaswdwqxK&#10;oypx8smWUAEDPPRNq9qFiEQSrCIq5VQBHGWYgbVdmbJXj/6YU5wTjA6EGR+YC1wR93T8j4POWFDd&#10;MhrnAC19fVR1apGqyThk0REDZ5FbO2dGnETxtexsrFiVyv8Ahjc0tbUUUtO3NFLESwfcXLjOQrrK&#10;rYXII+UAkcc4A6hq2zWd1mhilSQBSCoXbwRlWQgljn/FuGeQAOl/LnKfy3g3x5FBx/rqxJc3SnUt&#10;zi7+mpzgdXAKPGRZzWFpR3ptmLYy9nkR/fteKfIr/ozJHC1gEFHWJY4RLchkVZZFsxzxOyyQlmKI&#10;qxyRpGUGFBK8ge3JOdl6RaQpFIgaNO3slAAcYDFtyuSH5OdylSSR7YrMBZ4bT0mtmtTNG3RjmAn5&#10;sq0Vl4SaOdJIt5FYnj/Z2Eco6JCUhsv3QUr3zRNFEfI1fh3ItyB4OwkJg2ssyISm0pxEUUkqQcsC&#10;vyEYDEtg5XdpOSSQ2QVXAKk/4iTnyPI5Pvjxnp7oeFuMZseBqdvyG6sZcxmF1sUECmg/TEnlHaOa&#10;OFC21RI5IuiXiOUiP6sbftWOc2R0cup6kZWjq1QTHtWQMArfMoJKsxKsCD5I2kggEdZLCjbd8gUE&#10;FgQNwyMgBgMkeDgg5GRweevM3CvHOwgszshy5lquzBILFgz8sd6DGTAMCPNATVVd0K4hHyNaS4yZ&#10;95IpBDmxAgsl/wDbJkuqXoJI4p9PmliZATOFjYoxYgiRkIH02hYztX+JsZbrNKsTKxE0SsrEqrFl&#10;ZsDPy8EHnIIZgc4ABPHSSPhogS+zR5uyuC4q6Wv+5IqT6gE+RgI0Ra/0k63t4iXQDLLL6X/Zhsjl&#10;WRYICyHKiT/FBxIsNSL5n3YkDhTubDGTYhBkOMj5snj5hz0NKkgPzNuwNo3tkKo4VV5yV5xjaF9v&#10;fo367baCsBudbxDutQtVWEyyFZoiW3kMbbwlyBBRffDE/bmGlDIIeUPZVtRIUQ/6QMNqqNZ8QGKN&#10;5DBYrhe6wXvBsgqVzzkZBBBGVLgDG7b83RqRwmCNzLG8ixkNHswM8jCHnAwQQCVwc4BwOpaF80HI&#10;oWbk1PKnGR6XFHZDvB3puPHzp0Io6Ds/pya0eKLJYsfKizrOLE+2F9BRTZJI4jHRj2tIr2jLXSSK&#10;SMoFMTOsinOQSYzleQwOwggjHgEZBhRU2ldjRZcFNqsCd2c9zyCoBBI5GT5Jz0Yc/wDPFlOUL4aw&#10;0cSVl4BP6kL2BZd3ljaoaMMWQZPsBoCqiMMEeOwCrwxp6G0LBjivKg9pcg/xU7HoStChMcUMe5Ng&#10;krQpFYiYhgrhsMWI3FCxBkRD+4eMqrA21X064iyGqsM8SkBsgiRVA2gbQpUhdxCn5XYDdnjD98xA&#10;9DzpoiuTeM7ipfaE5DEz6LIhkZ2rKADFmuh3LUWtY+wdHbkkF1qyVhNeM+IeNlGpL4/tRnKtA0eL&#10;0/Rg0yeR7UEIuJAxhkCu8zROqzI7kMyBJT8kiKWkL9sMSWqOr+nBYEl2iwyK7q1aNIwz42kEAEly&#10;cMQuUIYqqk4w1cNATyfUwUw25dfVolKMtpVwn0pE7DxTp2OIeQQVDXhEmtekkREn2sb5XsZAa6GB&#10;7WqFeio7VNIKJ55pIiJnVHhEeSDFEd5WMH+DJbjeVIYE9a21CaWCGMu00UruQRPWMb9lGZSNhH7u&#10;JJGVQpdy4yHbk5s/xPyPuUnyFjo9NW3uJyv6KcZR3dQUoqEVTnnMikkpjoibQ6xbANOeykKy4d0L&#10;TiHnPLvR5ivii+opalZHjFQw2bblBYGx1YzMFAeN2V403kIuXlbLDYyRg4YQanN2aMjWFNeqEWaO&#10;RJBFEyIZCDGsu9mIwSqvEjdtGwXLMSfzFLj8rbY7V5aojt491e2Oj1hTj3VeZr9MbfK6d93PFDPa&#10;Wbkls619DUDaattZrgYgeEcdxM0S2b8ONUtarSs07d7vSaZB2o48RxW+yVXsRxqjokUNeOKRH3Qy&#10;ZGzEhMbFvdU7EQhtRurvOZZ3coFBlPzJtRQ8g4KqzM+1c4JXB69VnMb7xkeQrcpFk8pjCq6xsNOd&#10;QxEijWo8Y5tYCTBZXNzVVgNohpSyONmCjeQS8x1gJbymRF3uLSEp2JLMsvzPCJCrtI+9VVygYbcE&#10;uzYUnYoU5PI6UtLNbrrBhDZlZ8MWAxgeFY7ir5AXC4DcgZJYEYadlFXQwT6bV5+pLmgsin3pU1xi&#10;iKyvsiZ2/WAJjKJrLJwz4haaqsl+6rHmFxXE62Jc8opsRpz6leSOJ7AjARlWCvLbSFiuUcou1pVU&#10;qHMStuZc88dN9MrukKA0yHXKNYBAafkF1JKkjCjA+UgDJIHnqtHH+CxnMvK4RtZuIKCkvdgXicKL&#10;dXR2lupYq6nZJa3d1ZUOIsiFZf3liAONaLkYxzgkJrjK/wC0jsJ27Tnoq71KWmvBVmurH81+WVrU&#10;toIvb+JirwblErDEKFFIlkA+Z4pJujTblpQuHiLOjoTK4ITc7kqoCnJWGPkYYLvAY/MNvRMj+X6u&#10;g2Q+IpRJRLESS6qbW1D0FTaV7rXLTlmkEWRlNSafNAyj5+sjC0DKb7kctt4HcOu5SzCamehep9bp&#10;emK7H1O1aCvFqUej2bcEteOt8VcllrxJ8bPeVC9ecIrdp5iVZNsABMgnjsVJNrSt8RukT5mVoym8&#10;qqo2XMhC5XIYb1HyqoBAXWnPYLhCnypdNyWVQ8pWsGUoZqjaE6lP/UGgowqSxZVaDJ24eirxYM2G&#10;LR2jgOPd1WQ2EZ+dNvLChJnIzmd0XM/qn1p60X8QfR9j036quaNp0us6bUenqUWn6lQ/YdGCRbNc&#10;X6wntw3NSLsKPePbW9JpmnWK8KKbqE17SyS2Io0qWGlaSuiSyTwywypIx7sO1zuWXEncE8ZG3Dwi&#10;Qv2pKv7fi4LO09Wrs7X6yW6ISSB+Bfmc/wDcj0EU9PGXp8RX1DdRi7qCndnCGwXAlvW38d5LY1F4&#10;MOMwEjoH1PpVpNUa7NNHHJq4ktQwVNWW3D8PXcBRLQi0/NW1Xit1llmeWRJWnZa7MiuVUzxRxO/e&#10;smt822IyI8m+MksNjBSdoJzhhkZA/wAOWLev+Vr5PRKXG2Bo1tx++xs6qpWuzGg5Eqq7Jz1tjdvt&#10;Jc7MbWVFCNa6hCc1o7Ie2qyWST52CYWgDHj+vFzLU9eevYrNutuhluw1rE/w+oVaTajcrDtLBctI&#10;r2Jkr1yssMLQTntm4WMzsQItvXqOl2KsCptCkjexadwigyCYV3eMIHIZZAZU5KAKgAJ6buTflj41&#10;pq6jy/Glo7BWmuCjho+SeSMyHp7LY2dXMLX68B1VYDaICn0wFG+CMenhsuL44y7Qo8WazfYlEUg2&#10;hfiJ6qlsQ6p6hqnV9ApXraX9M0g16Z0SGSKJqEkt2WTSVuVZrDbpXtSalBFEHd0qEAWaB6i02vp0&#10;scdCR4RPAMyWNxaQo6pK6F47Cwy4JAjzBgszRhid8dWeSvlglr+JMBBwtsdS8GgD2RG1s9Q2Wvbp&#10;7Mk6Ya70xeGzAT9OLRC2leDY0P8A6iTTn108tO28jFq5RrSXoSxZ9OVHqesbdfR+9rei6as1evqq&#10;azKNUrixAtDR7PxS11FSsqSMtClp8btI0kyW5JRJPVIrV2kGWHuSVFMrP+6xK6ABlk2KisuWO0PK&#10;dpIOVVFXFcK/gXXSf+oTMk+psq1iDIXyHoOSaN1sFARUCk7OeslJsoc4CbW2FaFVLlDpQdS+unjF&#10;fWsoJrB4s2pfiV6Sq29Co37OrSTX4jbp1YtE1FmYBwlPv1IYPje3aWSY07bwtp89iq6wTtcEEclx&#10;paZZ1KKlctN3SpiZa6SQsGkKh1JRSA0ke7fIr/PHuDOAygisBdHob8MSvKZXwaEhY0hGhCdQ6QB9&#10;awiKKUSomqRqz9C05ZAFnQywCtiDrzSAYo5xK2zsItiPJFUENqCaNqLJIskckgkgV5+0Ue1YkkEs&#10;ViKOOVQCzLM0nzHuII0d27Pw0gjWu4KAAy/NtkWTbz82Nh3b1CqOQSp4AxbjB8YR77m/iHHa6LKF&#10;ZpNxXGyGtuIbzFxm1wxBVxSaA22so6y6rDLAJwX2Ia0uUCiPrYG2jRLM8qtE0zWKle137zinXJZZ&#10;ZtRSTtiOXIgkMVYdxYtpX96W3FVd55YkiL9Kb9ydasmZWCohTasiiRO4VT92wYKjKMucZYYYKAQF&#10;L5dycUYptJnsjUl7u/0ddGRvLSgCo5LTOHn3NsU+prrVaWBtHDUUxVKlxXnjFlN+1asMdPIDFKFr&#10;LTpvUus2vUU+tyJpWladrU1L0qM24TqdCnDXhOqzK1iRrMd66liTTphHVzVlRniLyspaKsKxV4k7&#10;haWBJGdcldz5Yg7VBdlIAyPk5OD5IHGF2HIlFdajiEETkj0GZW2pa0iLIXWkHH0v9V2KQn04n6hk&#10;1jqtBWNzwQ1roS65c/ZkixV8yJXB0pVo1Ktp5p09dsSaZtqWorEvetx0z8IKwDiaVksDuwSGSUxx&#10;o4nRSrY3NKtr0l5Ysxfv9jxOoda8kh3kOqDtGSE5cssReQ74y24ZPHUe410Mvy+7DSaHXJFpuV+S&#10;K6eqCqOOIxjNTS50YwK/dfCk1SIHntRbQ1j7AhBhHXqx2rjVSosIfuIGGt6ZT9TUYKkkUb6TTkFh&#10;11BmNKeRkZFSaOU/9xDErgBJsxYAUqwwOlz1K88n/exmwUm3pHEVQhhx3CYxjdtBGMZYEscNyGzK&#10;lcz8t6GfRlT63A8dMupx7W4jIly/6c+wAnOmtnzaNCLHX3Qgkkd0fIU458sCRDhkVf3IqRmyLpml&#10;U1q1o6clhYF+HrRgMjBCEWNFgAWvASBHGEChRj5WCkdNa0M0gwqPXqKxR2Vu2se8FiSWBaQqPmYE&#10;kjgKVyCZyPwPwFV/Y6DkjlgvTz2hzIs6DUipi4pi3WUoUty0lxtqXCAPFCkz5JlLgkHkdHPEh0Q0&#10;cg8GparJMalagteNArWJWc2SoKAmJcqiFsnA4HIzkryGEWn6fHD3bFtpg+RCqARMxDFd7MSxC8E5&#10;2scZHBwOni85NxZ+quheJ/lz0nIWDzwpFHU2o2O0/I5B4VdIsTXT3sa2VU8eQlj5K8AQYGtgDfCk&#10;QYaOWNpclCUbme8KkkrByDOsAVmxnMeFwSOCw5LAEHHUcc9cEiKmbCKrJlY5JCxBwG3DK+wxgBcf&#10;TPDRjL75qOcbO6C48pncb54E4SvlfoAh8KBTyBCs+pXPitVfbFuFGSOI9aGvnIHgaFGZDD9Qf7iW&#10;aHSdOWNrLfESlSR22M7sWJAYbMADnjuEAnJB4OM61vUJS6QqK6bmJOBGFK8bSW5yPl3YGQAB7/Mf&#10;Cflw+aK1ACkO5S4CvRhSGumH/rDcGWJkEscDCq2EpcuLB9dw6q6GSNwzVll9Tpli9DmLWu6UHYCv&#10;qCuynbhIVVTyVcqGJxk5IIbGMY85Kmh1KVAz2KjJhgCZHZipxld20Anke/J8k4z17444YhyGZ3BH&#10;NHJlFx7UWZX08nj8rBn3TNCYQ9HzS3b5iaoScpow74ooHW6SMVSJ5Yy5EEZBamaxJXfT4JJZa2O7&#10;JMJHy74+Xt7kJwpbn5fJwMDPSkxhF7E8qIJVYrHGoYiJThjkcDORyScZG7HgcKHiL5RdHYlnv5w2&#10;twXINAsn6/qMbYFUkL1neLDDRzZqucGrJJO4vuBHzRKjB5J2MnnilNe/rUaoEopHk5DrFMquVxvJ&#10;kWUlsjggnDDJAOARAlWnhwJSwZduxgjkFuP4cYGOMccEcnBI6EFnvuJcGHbVPNekL1ufZoD67j/j&#10;rDi12drrzFCTsUXQ7tuSiqHXz7YhjDx6082YIB7UH+mXGrYw0+lel0qaxc1nT6covaikcmqahclM&#10;7m3kkimkhMdVAm2NxBFF3cb5QX+ZllfTNJqySWXgaSw0igAFXIEeVEjM5JUleNsbIMYGG4AWw/NJ&#10;8kA/pBtfl8oUqCxZYoJHYDMSkwyo1rG/VdNXQkq6R6NdMWwiXwqPWV86IqP7dDWpNpr2pA6MCwFh&#10;0DL74KtzjPjweAcdO47Ol/MHpOQR8pXYXB9yQCA3vkcjGAAecDtvI/ytAaInR48e0zXH8gsMV/gl&#10;+xGju9OkhEwz47GyKI0VZRhCzJKdW0ejBgMeyKIUSBYyGk5RRayWNefDMV3Rz8tJGucMBt2xMzEY&#10;DOrP/FkkFdou+oJv3aydsgbkJUElvGWyWCgckBxk8D36sPX/ADr8P5XPmvxmR49oc9TEQvIQLM1C&#10;VN46aBz5QvoUdSOhVgQ93/uGWLCJJHp/z3eiR0qjNotmSaM2ZLUryKRjvuHjwf4h3HIVcc4UjA9h&#10;wOmD3Iu04rwwpsIx8ilX4zgEKuSeMgg5Iw2eobX735Q+VK4nk+eoz9HdZ6f6Ghy2XjKzVXsKh6tk&#10;hefnqUurFo5q+R8yS2cVTH93BFJ6/uGoyWBgItUpSLVR5GilTETygStER5+dtzSFvIBY+QMjwV7P&#10;UkHdkiZXD4dIxsWXj3CkBV9mOAc5PPOJFX/PdiswI3Ica6HJ4+nZO9zaLH5v9MAlhbH61YUVXAfS&#10;Ommf00o5JZrGVPUp086pJ3hJo8zydySKScsoDSSS7iSfcBm42+y4AHsAMdEx39ke1RHEA24KsZzj&#10;jaSwVuDjnBz7E89dWc8fLvzfcpV7oqsy+rlmgMltc2cRQ57SQVkU5jgtLWwzVlWRbO7mYLepG4yG&#10;R8bJ1mjjZF8YPSv0YxJVBlT+ExugklQMwUmM/M2OdzADBGSBnOY3s17JUTxmOQsf3kRIjYKoJDqR&#10;jJOQrj3IHgdOMHzncEcMosuC474tq7GKrkYyGwqhzL8wuVnpZJd3UERt8qGQvSRhZb5/X216vSFF&#10;iTE6RqFxsTWLG1XzlXITB8gIdikA54Ax9CPPRa6hUrIvYqQklcfMm98gn5mYkkHHgjJP2GR0k3XP&#10;Xy6cp0Q8XzAcXY4mv0g8aUG1z9jVg6KkkVYu56o4WetLLCHVWfWUUyGufIkKmhWAv1YnirT1WtKW&#10;02y7PGcTV5lbtuucgH+IK+fcqWALbWUnglpqNiPfcgASRQI5YmAaNgPmwvLMARz82M4yrAt0q4a+&#10;W35QcTm5NrqdPXb6uv3z2tQVobq5oAaKkijX11pAObsBfvLWJrmtsiJ5CQzlSN1PBFA96Te3tV1g&#10;sqx1ZA4UI8MKI57uQN258kK2TtBI2gDdk4PQ1Shp5kdp7KFCTsLsY/3YHG4LyW+uMgkYXpRo4vkC&#10;2NYmeoqKPNmdnBA6Djy3KYMMa2RkKxxVGnsrKhuY5klmSwlPrJpYURERYFkUiHyOXX48zSDKgIzw&#10;2EO8oRn+KJVdSONoVjn6EDac5ItEYGJQ4clgJIScZByMCVzuHnJIx9PqB9kfkGxf3g5Ok56yIucc&#10;fIDnbHJVlQWbaNVWz/VKtCLN1eBafTkiiLGSDRDjP+qM2WCBI3lHvr83YDxUZy5XdJHKXUgqMHCb&#10;QSgOMcoWznBPgFdMjE/bltRKqn5XUocqwyu47sBiD4Gec+QOo3yn8ouB0FUMLxdzrZT6XOjxU1HQ&#10;7oMAT701s0rnxx6SkIhkYn03/VaPFmjUk+qqzEiwJJNFJS1yeGVvi9OWOKXMkskLM+FGDuMbjzke&#10;e4MAcKScGWzpdWRA1a40kiYQJKmAMEnAcZJAGCR22HnLDJ6hXAnyrfOSRnb9mc4sIKR1UYGIBfn0&#10;cI12RXfcyskrmSW7EJHc1Poh3CtUBUminhNaCk0yt5rNa0IpK6WLUUj57taF3VADhiTtGNmCXUBm&#10;+Ugru4CoxLEsizMkbhGVY3YD3/iHgH6Kc45HJHPUY5c0fP8AxKdj83ztwWVx1U1+jitlU3OMDbop&#10;oZFda0gmspGRU9nHKyWJ8LoTzp6xIw54xxXRpJLGdPi3yyJPIZ5EIZJVeN1B5D9qRRIANxBwoVgS&#10;CeoIWCRGPhk7hdSPJznK7gSPbgEnnOMZ6Y6wv5dJ+STJL4SSs4ut6yunHq4kd93X3zKhjpQh7qO3&#10;yKDfcEQWDbpDNE0OwjlaokEJaCng1XX4fVcemVbXp+WJtaq2drQ33nOnXKEswWdbdeCC3K8kcRWW&#10;nLWhjsRToqvMazWK9hkq0WnOXIr9tfO4sJNg3LlWQZLA5ySCD8uDgqctNxLc4V+K0nFWgBnp9Bb6&#10;Kxye+guBIT6YKQIeOzptSTQxfqZTBJWxS0zs1mSZyfROkVfOSIpBwumX5Lldl1Zq8t2KKGPUUqUr&#10;NWnJaDtukpVL1izYrKo+Vkt22cY3CQK4RMrVNoBF2XUxyO7xvuBIG0ApIyKpbk/LsQkgsCAQSTHn&#10;NDo9Hj6rHcqTBF1O1hrqSlJDHa4gQOgP/XQfWtyCIRGsUY89nBJYVbDoZYZk+nDMXO9qLWaVOeWW&#10;Wu8sM1E7jOu932yMsbKAsmGWQuY2Ak24OeVGOkGuemE1upXkskJZO6OCzEB3Io9xdoyrbDtdQeGG&#10;c5ODwOkfBuH5Mr+RKgWbEGTYGweNS3kkco8L2ZG3IldoHVL5L8SvMILp4Sa4mzZ+su+2hjlkSuWK&#10;OKHXev6lBLTerHOiaihmZIZAoPer5kVpCYZV7bMC6B9ke4GPcwIJ0/pte7UtrA0LLCbBin3pskjW&#10;Nz3SAWxM0io0eAsirkYwpySNzbwVyTbB0mZx8k5GJB1w95V4eC9HcUAeQUZXwm0tb+vD3tpRXaVU&#10;jLm7fpUjqDALSZ6AxMCtp2Hof1d6c0iU29Qkq1NRenJBNKy1o4JlyoZnsJvrx2G5btKsbOrfIojI&#10;U26xp1qzAkPbqGFpJJQ0uyBELow2LHMpBdR/EVSRTKhwGTBZoz+JJy+Avs9mKPb6bnySvLt7SvzF&#10;6TPlONLWzvwQXjyVNTGlZAEPHa0dhdWRhVgGIOdNjPFiGfZrctO13V/U/qGmNG+H/wDj3ckeUywL&#10;PPepRQHu2FdJCE+YExSgrGkQWewFG6Ja9+y6UaSQrBNNciVnWRJAiwN3NkcR7TBG370kkld9ihpF&#10;MaMGArTrMD6bC7N1dBU7/fvi+x1ttPIJZw1JMAIjxa8CCMkyqhmYDE6Yk2sMKIMlKsHyhySDtHDu&#10;9q7bR10+s8lRahaRYqMscnxIbYylzANrMhxkqxC7ijkOGHTmD4irTiVmVAm0urOrMSoLlTMjfMpG&#10;eF4C4wW89GDGUheP4gD0OrzirTrb1ueAk0z9hk7Ay3x1bbCjrUk5rGCZmxKp7Gui+jWXpuptbgin&#10;PsnT1mdfbpVWjS5K4pSXbVZq8puSxuPiLTO80XdnYx4STbPVYr3InmR07iokSLG+2KwsDSEsZAZk&#10;MjKpysSbgo3LIcsWVWYCMgMqjKDazE38acjhVW75ImthlypkWTdnm5O9x1bos/TB6Siy8x8t3vhS&#10;b+8ZHdWMg9zlaNhoOdt3qRZfQYRevEN0r+Nqatfo+ndNp6XKNOk9Wabd1acwtMNPovp9zdfLRWEa&#10;7Vszyok1OwLNWRLPxLVu/CHjH+FttK0empBNJY7KiOZZAqxyxgGRnCFhuYRqCqhghbgk8Wk+XOmm&#10;yXJ5DoeTuQS6jMwLDeVN6LnskATGEdd6e5ua+HRvObppSbC5KKgzdXMZdzEvui49FTkbuGCblHXN&#10;MXVKFv01649LTaB6duU7BNzS9YpLqyVsQ0KETabcda3xNOr27MkMchrz76VWKGU0mkQqhpTaXdrX&#10;InkhYZsTyuK8Qe5DYkaY9xneTLIrMe0XeLMrGRO6qNorablgw1fZA1XCYue0qTWNXsYJ8VXD2Lq6&#10;ACujoqmrqLentaiKvqVqZ7mku4RDKwqStlOEmvLG4Mk6C9PeqNS9cz6hoGjevfTeixemUoxx3DUu&#10;QXZazVVjhr2K2orGjMU7bTzxtNKZYVSWVsB5Hy2KrgXKdaO0ljfuk7iGNTvJEaOC5BAGTHtTAIJA&#10;YbRUmr5ur+KN/b8X8oKixam0ZuM7Dvskbcl7wGOsuL+K7oaeYq8pKp9eC8XKUlwzRBZWSzbY6cCY&#10;kYptKNoLXdE1r1jNJ6l0/U5XsT0vhLFuOZYmpysyQJTsXIkrvLFZllexs7MrJVeKsz9lBO1rGqU9&#10;KZ9PtSfNJMWrpZjaWSaJUO5lUfu1CriJG3hGO5wzZADORDQM3R+Yh/VtrY02zt9PUZmTIIFRVFhn&#10;B9Bbk136bYVSUM1dUVRx9LpH0VVViyEUlW4ckIG2khAloXvUfpx9ZZG02lLRowVNdnRYNVnarF2l&#10;sm0Uh2JHLZWCSQWhdhlru8U0UiKrtrvVJ/ibrxGaWbtSuYI+00cQMTSSbRlcbVQ4YoMBlUqwDcI9&#10;ZzBwnzFFsy98Hxvdkm0Omx+kiBtavjxdrEpMA+aohw9VX0SAjZSotRxxmtOqJiL02WSuFniqITXN&#10;9Qu+pa8mizadpj0LFfVItUazCbU9Ze5Eu+aPT6Q+FqUg0e5q+nxdieB1BO7txxiRuJHaUlZHWNlZ&#10;o2WBZG3DtqGmUZESEgBiCztxvxnqmu2474uzGly+0yme33HtGJxifmJsDk6a5gnHgeboZKO222jz&#10;Rd9b1thYMLtZIw5Z89Ytq6e8uStAUE0y4tdo0tZ9aaro9v4+poaJX1qnENc1KG3XST5YWlMFe8kd&#10;a07u1ajp0lKSWGSSWCIV4540DMNHv2YNQrrGlkiTuSNuZ98EbEb/AJ6zF4o5FRhjMciBWCkDDdR+&#10;v+VnMcvVcA/KGh5Hm5NHnzd63R1AddGoGYsfqWsNeMXrzrfRarO3dVZ19pXWtjaWoZ7KLuk1gg1z&#10;DIcDrv4qeo9G1KvNomladJoscJe02txalWmt2bccU0NhaKVIHrWauyWOWCWOtKWtxy2KkigyR7Lr&#10;adLrjVw4eQwfJJHX2TDsRWTG8kczTgyhEYNEjzgFwVWcIyt07UXBvHGWo3aqmNrsbVUdsBn0ktaw&#10;m7tczZBRT1skL20B29rqi+utHowX2+uz+nOz09c4wS8p6xauK5nU6l+ImqS6tpvpu3V1TVtT1mSz&#10;drJplmFNImqTOLDjvXRocrw1tLpSSx6bPp/xscj4qWdQMhhEeuemKJgSHvzVHSVd4OWSWAKhkjn7&#10;DT7JlwNkkc0iMHIlCMCzVO2PKjJ8RqzJtdjNHeW9lAVp8uBxg/MaHU59Xkyz3BGqDCwlDogXxW1x&#10;96lqtZp7wG22DX251c2osD9sUNEr1NX0ysuhX4KvZlj0/UrGrftKHTJMRzLXNe1Ldu0A01as0MdZ&#10;pdPrzV9P2xRFdsY2akUQiQQqFlVK0Ll5ZBCiryZNyDaQSv8A/kZWk3sMA9NgPKXBR1HSAccYrK2/&#10;ILCLabDUJ9STTCEWBUFxoyItFT7vQ6LJUZGOFQhKcilLfR27CSGPmNtxa/QfD6PRvVSagZL1+ZNL&#10;VUN1zLFI57XaiVq81SvXnsx3ACLC2kjsV9oKBYpHhNpS3RNJlSpWFlN61jGsgM3cd3JsRzTvFXes&#10;uBF2VKygnczOolMP40EBsthX7fjTGl8+81h0SO0k1xY11fxfxzvHMqpGW36leJTVpJ4f0rEesis7&#10;Egf72smLrEL6hOgtMsc8sL1ZpF07TpJcxkKfi7VUhh2tilmCuNhcqobY4D4yR0FWWONhLBXa5Yjj&#10;3ydziGCXKnuZbaGK5KrlsArlc8EG29w/IvIGnKt/mU5BssZlDKyESTD8W31fc39rJZkzPsLIhApb&#10;SsoayJYRIXGSMunGsV0YTJET1uCX4LT4+1Rqx2bMbl1msxvHHCo/gQFwhdwCdqjbgeTwOjxFPbcN&#10;dsNBBIAOzXcMz5zufapYIPlA3EHPAHGeoJyzivlA4NoMLyRng7261A9tPX0OZ2tibfpPLWSveYVe&#10;4yzrRRrseuLe9o8xax5+c+CQST7z7X7BWFC1rGovPBLHHFC0YZ54QFHzriPZMjsyswHIUb1X3XwI&#10;rlfS6axSV5Hlk3be3KCzAj+LfEygEAnw3yk//bwW13/EgWAfPsi0HKsk8Rkjr+V4OWDzUUXasGZW&#10;58YiFWCMVUbIM2CNIxl+jG71QsV8ien58z9z4FlZcQgd7vck7y8pBG4+Q2TkkN5OBidWWNYu3JbD&#10;AkyBlhWIgcAIi/MB44OPl+vG0V7/AOb7mnljb6tvH+esIghDvTWvzQdnc2AVOAj4BVkJehThIJ5V&#10;SV0sajxpJJ31LKs005MOhVK0ca2Zmdivz9xlRSxO4gBQM4Bx55A5IzjoSzqEtlnZAIxuBULlmCrn&#10;kk+M+eTjJI+5W1tr862CzYXJ1hQznYuK5rpbEp1eHZEgjFHQNbDZMbHLOKKr2qOssnUv1J3xul+4&#10;WJIZ/wBl6dOwUROpIIV1LqjYz8wwcH39sZ8cZBHfUJlXtGUEAhiCqFs58Ag59jk8+ckY6q7rpOXe&#10;XNfrSbEw5z4DZz5qCrspxQap80qxR2KhSEIJKROkzoyClViySTyesiFjmxq0rQVKsSJGqkhdpkZV&#10;Z2x5BYDngDAyAAOQTyRJZmdiTkeWK4K5+vBx5JJz5+xz0KL/ABdzn74qvlsLyK2ihFKJ+pAYMU2M&#10;iBk3rJa5jntb6Ve5j3OkikjRXMkc1VchizRlAdqlckDBBGR9Pp9OOfqR1gpJGRkEjgYP5+ODzx/n&#10;+ZpyPEQPImhE/UbcgWszlDXJdk9WxiyylsIYJHE8YUxIJpS2qk0aSxwxojkajXp6fgKay0KERxqz&#10;SMxAJUEeNx5xkgDIHOfHjr0YILOWAA+ZgC2CfHA+p4B5/l1YkP5UNNez3Gdrw6W6sQ6+E+vl0erF&#10;jKGzwwjYxxorO3kqIRPSjUEr4JpVFaU6MaSeP1xoqqTUUh2ysWVSxRxEmQZGOT8oyT7klckAEgHH&#10;RCIXJXydnBZguFHnBbjGeAPrkfTqrfH3Dpmm09jWkBnQ0AF9NWTEkEQNeObE56IErJyhmmEDqxIy&#10;Pt5ZmwNf6+5PUxXODZXZ3MLkxhgwGcjHthQfmHgH7ZHPQ5XaSOM527iRnPj8yM8n2wPPAzej5e/k&#10;84nvORqxuw/rfX1ctk2ArJZENpdG36qqOwjT3IdgEXRDQPbJORBDZinTsicsU8ULHeuuazrU9Sja&#10;nREjEMTMsjg7twBKhUK4YHgA44J5DDOGFOpHNKkcjFiWHypgjHIyxGCPfxg4zz79bWQfLf8AJ9ku&#10;Nz88zhbA2FWlJZOlqP0fL/qGnmk+4dB97rL4N+yFIFRHSjWi6yCUV7Y+reCCOKFuurOu6xPBXm/a&#10;VuvZMkcgeAF4yC4JhaJSUIZBhwsWTgjafAsa0KkKvFJDG42sRnaCwAPzb2+cEEgAlhyAc48YhfM7&#10;wjwywbP3/HfFOj4XsyjRoigYdRHr8KVXLJMxD4TjHXhgZ0jPoossd6PWSuiUZtYQZM6ddl6VqNl5&#10;GhmlFlRECHaLtT7mUHDbSqMCDkYXcvksRjFauRxIqvHE0RJx/wCTehX68/NkeOCFwMD69VQN4+zD&#10;5qVBNUXLal2ogkCEAiCRRI6X6UvaRPgjm+qnSjfbyLLI1P7x4JVZF8PYpmDEmJUABOdxJxg/XPjw&#10;c4xnjpcxbb8vJwc8+DjGMZ8n7Ej789WC4Q+XTFaKq3N9c0NPeLTNNIYHdmzVktrHC9Us4I5Zr0Mi&#10;uKrolQ1C5SAA3xOVJ4VSNyOW37k6TQxo7RpJnLou7HuhxtYOGYbSBuYc4ySMSRqJFPJDpglTkBse&#10;R/FnPOfJyMEnGM9d1wNVUuKttBlK4oCrYIxEqjj63S0kCsKRz4M1dF29o4X6AzlKLjGsponkSMjg&#10;HR8sUbY4rLd9I5iGLNkyIGicbhgGRFVM5YYX5BgeTwR1krEJhXccYKsMjz4DEnkeTjJ8eOq/0HFH&#10;KWqz1TWhsvrbJAxD336VEEbcU8R1mYRAPMaNXyzDA+pjCI4fuGxyfWfPC/6MkjnIyeerE7szRxyM&#10;Cu/cqSFVAOELD5jnG7B8c846j3sfkHO05CnwCffjPB+wz5+vRL5A+VgrBoZOHd1F1FeB+luVIALz&#10;RjTIxxpZYHxjXdyFBYBTzOjcJMbONDNHI8ssZYljaDX1EWFw6SQiJsifcsoK5OGG9EbawA+YKM/4&#10;QcE9ZuQjBQ6l2JGCdmDjkFeQCOTjIxj+Qnxy8vUVVFhqpQ2159ie2udPpqAMIOOaaEcl9Rd2VrBR&#10;mI+dyI+QIw+OFFkIVsbWOlawl+HfMuSSFUsBG7Ek/wD2QJuQ4A4YLnjz1DsVpch1LLgEGRVX7E5Y&#10;Bj9NpP1AOOSKPwfzaBrw41v7Fr4aqx0wll/Uc2hr60quHZKghxYcz4BipJmxrF9ssgsw7HSsfLFE&#10;qfAbW6ogLGIHfIIimza7AnllU5YjHBzyM46MRJDJtRipRDIOWKgD2JGQM58cZHOMZ6/c38/nPI2M&#10;ZjPrTSkDzlTCnikJWo+BYnujScZko1ZGbGSvcZkA/qkRrUmDLesiTuqiS6ZXNepK8FZ5DMY8FyHc&#10;gHaWyVRgAxHGW5yAeAp44LU4nsRrLMFEaueAFHt+mfOQMcDPRSy//EHuzKKQPm3Cx77EFTj1mixt&#10;2C29pL16ERktsJZLVFhEs4WscTCcK77scpkc8Ef0mxxOFsQyWZgZZjLIQSk2THNH7BVK7WKDJBQn&#10;YQSGDEZEMsUiKiVI4okQZxkqr+dwYYbJbzux5HJ/iyVtFzp8k+pdPlpOEOORs6fLDLVW1DUjYa09&#10;csbY3PfdZUWst4TBGvYxizFQMLWJPVB6HojEctHV4W3xW5CEJG1wJiUzuCEOSGHsxAHkkbR05hs1&#10;Gj2S0wrYXLISvODuKkAkgZ98npbj/l7zclJPe8L/ADNk4qqrtEU7NVGpypBkY874A5Boy9VQ38xS&#10;vRsj2T3a5h6OHdD6YRvqywtU2rcwd/j9LWwXhCyNBNh2UE7sxyIEI4G2MScEHOeOs+xDI/bgumOP&#10;cZIjIvG72BKsTuHuwTGP8IGcGnC6O0nuw8zz3kjgtMOK3K1HKuaq6m+zhdesghQtqRopa98ME1hK&#10;eaFNZQTVtxKhjKMidps8bYq3eqmOFrGmOr1HKvLVmDRyoQdjJ2wcsVCghDuTPzAYBBZVw29YrYIl&#10;UduOxHtaNgRlSzEFRkbgWADc488h/Hr9zxtU017rn3d9Kk+boCLSjHhdMVRiwrbayWopbomrdqqm&#10;SqOpw/1aaU2qr31r6+OpEGs22rNTesbaS+oG0JZYa0VrTZLNZ51sQpJNM/Zghe2BIkcyEyFoEWNp&#10;d6b5XIWNtU+qA0OrRiYkkxwEshGGJklFgKjFVk+TaQykqpBVx80bdWeueeeG85o8jxxWawzYU2gr&#10;5pT43WhdRaZw4ymSiFuKNRj9EXYUf3AdrMLDJnLGul1FyaZBk68QvOAx69o+m9Wt6LetXIjFEskc&#10;bxiFRAJoyqIsQedUMwhMbszOkQUK6t8spbOGelJLV00ai81WedIRJLK6RwTW41gNhcGY7UwSSIW3&#10;SO5SFQYl6zH5r+YjWSfMpzgEDqrCty2nx4wZg1eTOY/QiNfVREIU0s2eWzWxfSVNkFHdWSWNfWDD&#10;JXnTzRIRY9L+jtOm0v8AD3SZ6hlrahLZlp3mLhkkr7HiSCUJuhEMEQEbKgaMSqCxLqGBmo1q+mrq&#10;daZYh3o4xJYi3TGZ67KsU0RleRlMgRZH+eBmi7irtD9pjzwHxxu9pi5Wvpgj452P0dXhN9dvy4HJ&#10;sUESpTTDLcsKjto57K0Dibby2NXVmkfodXJaPAHPKo9e6v8AjV6R9NatHo197urzy6jWp2otGrT6&#10;nQo2EFqURaxJp6yWak0a1rNmWtErWjDXV5IUQxsycQ0XrD/vYBMIhKYJzseZAyxxNEcSKrSkgFZA&#10;vDKAxQsU14zOszzcD8vmb1XE3FmcPtJYX/0xTXF1mOKQ9xXzy6Ch2FYY2tsXQaFsMlPV6q7efoar&#10;QCFVFNUkB5O6M+7rn4i/9Rw9Selte9N+ktN1b0hHQ0r1BLqfqmv2Y445nNnRq+qwVoHuampSrY/a&#10;WmXMvaa+FV69V6MkcoUGox0pdLIFcpasyIV1B5K1Z54h3qwjlYbdr8Bo5ljUiRFRXWQ7WT5l58t8&#10;wuA0WItabjviPn+s04NfZ2V8HpctmLuAaTRZTGWZ1FDmB7Kx0NbFYsIGs6ykGBWA0wmYS4FtUiuO&#10;Xvwu1j8aPRmuPF6j9e+rfX34cXaFKwaeraxT1bUtOkWHTLlqOcas/wC0K1aWKzLZpzS6g0yV1vx2&#10;UhmuTSR2+16j06SCvE9TTqmoxSPHbnpQtteBVMayNCqqUtJL28CGNUlQggYALZ5V9Tucre3uSvLu&#10;n39OdNUpe6nLzRaG12u8Dp6qwsYMeEeBHpFMUi8+1WGWjYw9kZ1vdxOu4Jgo+gvVelJ6mq6Vruly&#10;atpGtVacGoadp2rXu5Ck81WEmtfraRet6eZa6rFF8VXu2DHHFJFBearYYson+E1GjcOnWW1D4S3G&#10;09iGuXmljkVnkiiSxFLIgmdPnjHbD7d8mCu0WS4zXjzeVtoXNteUcTPOc26Gw1+VTZKQyG3Js32G&#10;hpjTTsTOHGHaQzRaGmQOeQs6/qyzHQPrRgg9WWtWoekdanveo/S1i1fsQzafe1L0mq20a9DLXkdZ&#10;jKbDirYgESUA0LtEmnSqbLBw1iu6frej0GtLDVuJPLKHlrPOsUbEmR5LEYkmjiL96Rkm7J24aIEH&#10;A21c+cLXXuKu83n8RU4e6mEzQZVBt7S6Msb/ACcNiMss8FZK65iIiel5aMPpLU4aBxw1XX10bm0d&#10;RdUcG1/RlIalp/xGqG3TrzTPbsUqi9gXWin2wGyNu50lrQKktXMi4lldf3kiTFj6+ttX1SvWqpG8&#10;cdaOT4kShp4iUHciJD5A7zsUdlw8aqBjYwEQrNLzT8vGaz+XsjrbVW2tsM2Zh9ATo01WLy1VZGOW&#10;pjviK6wtEFsHIJYRVTUnlYPW9EDNY0nTTuno6ZX9a3tQbT3qentJStYj9SLDptjT9c1S/EhCvXeW&#10;GGGzTWBqwnOHk7skkGQ8VaMm+m01G1VjoTVq9t/3UyS5EskKYKoqyIWVYpCctvcKAFx8xbJIE5HD&#10;uZMNqtHg7XlTY72SzMKElrJdDT5msyJUlWmWrXgDST38Eh0AQgx1btYWnNrWDur6y1qb2CdPrHoO&#10;TS6sklf1bF6e0zRBVQ29Wu9t7E7JDOLIsX7RpaSY6sTwitLpNuNKzyJC6RfDNHbp9D0yvFRlmgMg&#10;to72kZH2xbZGgYLIsjtZRWBZGhnUYUKy9xZB0ZNJ85uLD2K5rb/qnGd0aE7dx11FFbnNMtNFj8ZJ&#10;ZqTkDrKxo6ayKhqqAbQVWmx6QxVAWiplFO0ZxWppN3+irU+tilrutPo/qfQdIq6rT02PSaWgJToW&#10;Lgr03k06SetNXnr2JqEM5elb2OJPiWjkZaZiOt+l9FrUexp1yWvqVqStckmZppVsRNDHMsamJ5BE&#10;zROUkWSDcrKULIwc9Uan5B1PzC8iWF/xgVttJzMACZvqGUioKlt7ivDe/wC+qrz+m5ByLjI6plya&#10;luIwIUyip7k2qi0VtBSPfELrY0b05Sk1L1haowaZrN562rWbVyrTpQajdYsj1hbmEMdmvDVWRApE&#10;cs8Z2VFVm3sKiKbkaaXXeCSrBG1QPIGd41QRz17BXZvWwzORHglUOxpGUZ6KicMc03/FeeyO/wCU&#10;tfk7TepaX9c1mOi0RVlB+v4rKBR6fbu1FOJHQJMZn7UXS2pErK+vnHhPsM/e2n9F2+r7vrL0rS9S&#10;v6g0H016d1/S/TatVv6xpuurBLoFqOhqeoW+xo1bR7jW7RqpJVlo17LWTLLvjq2a4OpV3D6Zq96j&#10;Cuq3eztSa1G/ZScxwu9SBjcsrLEFiVhXAkllKLu2gLJII3YeU/kzyLKuHU5fKX+4dWpTykUOQuS9&#10;FZWtJckjlDyU17RVtimevoyjpGH02uxdxNna4oYYLSSITSQ2zP0t+L9uKaQ+pPUejU6diG2kes36&#10;SaHS07U6UluJ6mqVdQvxyWcQwRj4una06K1ZhldtOqqspgXH0zDWWxPFILcjtWJ7biaMRSbcvTeL&#10;54pHYMkkU9eXtkZEpym+u224P+V/5eeQMnyG2z0DaQnLpVWPHdtYA64oC/0DgvvrSPSgw5UmNHCk&#10;3FNb1jyC7OGwdYVjLUGqrih63c/oj1H6v9S6LMutwaZOxm7lLVNMWzUqXa6M3Pwlh7UgrswjepYW&#10;R1t19kwRmkDSEXqmm0pYniMhiMKo8JdZmWVgolZHxAdgO5dp3EEkblAIUBcl/NFHjt8tX8vNJns5&#10;hxZ6+0rYQ6ZM+FaDrTghWtgbT0/2gct4aS0iqtLSyjvTT4xY3NNIHVka7Ag0x7dbOoO4n27GWOTe&#10;seGYoElcB9oADqF7eM4Izghabq15SamBCrAoCuzd8oDFo8lQTjaSd+R9sACPTGcsfMBvqibTzFVV&#10;RraiNw9Y2ZlfQV4dKcKAQS+phbXMFDfYExWiyj1U5RLjWkBBlOcjWFxV6tCu6w4klibDySszzOzg&#10;tlpm3uxC5XDMAACrMvPQc1qWeQu4/iIAWNVjRRnA2ogVFAPJIUckn3I6LO9+UGx45+pAaJd3FSTQ&#10;5a8niBYW2ejtozDoy66Yy5WBkMMiTTuLEnEasMU0crR0IYjfjCpeadQXMalpJUG4rh4+ArDZwWzj&#10;BByTwTzzDYDQSiNlZn7ayEpzsDBsqdxznjnPH154BcwPHUWHm5N1jAaGqpNPg7VSKOyWq0cVHT2U&#10;wtfCCAFHNWAA6RSXwzjWCuJhrwkIjIhbPK5BsZXSTsxuJC8M4+ZSY95Ubt+7axZAAfAXcfHABOEM&#10;jyGTaoCCIvnaHKkvswRkDdkg5JO33U9DXi8qm4iz+p9OyOA0V3AHJCdTwCDwG5dP1BVHsD3V5hDb&#10;FpkMEdbNDMNKjSZmqjmRNnGJlPxU8K9pXiQPvL5LiX5CpUbgCuNxfIPjjnz8NyV3If8AfEgoV5Qo&#10;AwcNlcg8ADHOeec564ab5j8/V5ylMq6+wkuiKYmms2yaK9fW2FhZxlQJYSCnGuEF+yaTCivgGdJK&#10;xjpJHxIrnrLBVmR5t7s8bMO0CqjtxhQAmQAWycnnBBJx0HErySxsVKdpMvubIkck/NgnAAzgDH38&#10;jHVXguc7HJ6W2tKCQQX9UNaWTcxDvltZY3DsGUZpJLJFa2JiKkcSxpAvp6aqQyOa+YV3dACCBjiM&#10;EYI5+h5z9zkZ+3BcgJfuKxJGcZG0n6ZGPbAwMY49/HVuOK9gZp8ByJqK+l2en2Vllos1nzaulIs7&#10;GynszXpcV1uZW1JtkcwjuGdEJknIjr2xhwzhhqkarrcAjeGJAiRly8u98IihRhkBkVVIGeVwAxzt&#10;Jz1mjPgk5MgGAFGSc+dxxnnj2P0/IPGcec9m2NpYZ7GEYYA06KQ1dBoc1kogGseyVY501ugp2SL9&#10;d70eA8Rj2NejGwK/x8TJLTWJVeZLBUbf3YaUsBnOBEHbcAAcg+RyRzjNo5C3KFTwSpwAMj3zgYPk&#10;ZwCcdTSrqORKC0NuLjl7iWqILBMqTa8bQn6QivYyMUuR0ldmauwqHSTRwsexktpIMS9JI5IvpvRV&#10;Ce1VcKi1rbKWDK/b7YYhmXhpmSQEHIOF+Uc/XrJlMQ3NNDk5BCyKzAcZ4QEckY5PJz9OvOcZxolW&#10;dli99yFcWJ/3Olms8XhoM3CBFERIVblFm3ty+tDiLgWEUVI6mf0IyNI2ROfDEsktmdR3FjhRIzs2&#10;SWN7O20CMAIjMxBGTl+fdsAnqNBE+dzsWz/hVQfPkEkKCfHAPt5OOiZaYvSZc/Bjcb67ZUMA+wHL&#10;sWlbit14NqAKGJaWJhotcFVC5/SjA/TatdDLLCSkiLJNBJGkqwJLFdoXfi4lleSExxj4dolUOGTb&#10;vZ2eRGYj5toIUHKnfgESBqk0fZO0KA5beHkDfKy/wrtXHPBJyTkY2kG4mz5oseX6SynsdVmczx9P&#10;xzY0N06GS5rNQWQTLMPBbBWsRbIRy4VR0VgMIMcD2scbQHNdN6qxDp3wLII4O/PHJE0akBki2YYg&#10;oy7mJAADbhwDkg4IOltS3FZpGWGJY9pH+N8+CCCNv3XHvwMcdV9reN8pVcW3EXFz89yNaV1dWQWl&#10;lqh5NoQSLcmSny0cgFVc1MdTPGTGwiEqurHXMUQ0zpoCZe0af+0J/iom1DdSikL4ERFZVdNqh98q&#10;SFwV4wzqnzLjHPQ0sCGEmEmY/LnkMceSAP4Rg+cAsMeeRkUZ7B53a7eopQ+KKhNDnjkOIdnuSddX&#10;fQtgxx7GKvKymko9S4yD6iMQQoOWuhKjkfAVGySH6TT57j1K7TnUWkrSqFQy1IH+VmKHbLDJAAx8&#10;FWD4IyCQcdQQRtOyxrEvc5ICvk4AHlSSTz5Pk+DyCA1afjA0a0s4SHcq45NTZHWRzja/K6KgSycY&#10;9DgWzsscLZVEUMr0gZFIGZ4d9tGszld6iINRV0VlapMIlCqN00UgULlcrsnVsgEkhx7E9RvAyE7g&#10;65G1uAcnJBzwMHJx9/6dCjT4W7nElz9ZzBQjV857hkrdnW7jDow6aN6NgeQdnrOhjWWBPVBK67bA&#10;QiJNE76bEl+GEdxCBKakjHGcwvBZO0eCAkgkwDwRsyDwQCcdeCLGBvUEcEOSuD+owMe/zbfoOppU&#10;AcvYwqojxI+e1VdWUEeesWZzcZOwSSZUkngNkrxNEw6Y2d8pcLZJA5JJonpAxrO2Qr40tWYHumWI&#10;lhIO7BKuBxxlkKhQBzzweSTzjAROWJwhwcA71+v1yMgcHPv9fpx4hG2+a5AKstfR7TN09VQWZBZl&#10;9X2IcKTmCvgFjhlOCiCmbPIUvo9DXRfbucjvU5WyL9qMkM9dBDJBKzyoMRshbaDzwGOPAHOD+Yz1&#10;gkQ7jEggKrE5BwDjGCPrg5zxnHOeOklBzDDkV48p7YcbSJFGkOsoSRRChyKu0vIjGVBshnqdBMVX&#10;xthknkjjIr2TseNKr0crMnpNMlloy0TbSYnQspDiMjeMbSQDglfDYxjHHQ1QiJ5HZSEMgyjA7WUE&#10;Ftn0zk8+ckEfaw0eopo6H5kdZoaoylxsUFQuarqshR5qUWO/lnFqKc8WLsUn6pIgcU0ZUiQxFFSM&#10;bLG+WRE2yVptLijcPOhcWHYblZygDGRW8qAGbGMkhc492cc8bm8wXam1REuThfnyoU/XOB//ALcE&#10;DqnFLe5mv3mPANDirBys2IywrwSyIhvt7o5xMCnsllnIkPZWyDySPllf6lfFPIyTprltM8e+vK6O&#10;5Zd21sZO6Pg44A27uMgAeRwTwHg713Ku3gkg/wCE5YgAcg49sZ4APJ6lu042zdlSxCxTVNXFd70m&#10;lrI60WcO3mcEHKZYEnMU2KoIghf9IQeUKrEHhYR9OWJJ2qVKJTnY2RkO5FcO5ZgYxkgKB8pcEgEs&#10;GZicZHHHXkrBIWfwQ+xRnLvjOScnkcgA4AzgEcjJF4fy3y6XOZymL2lJM2yMOPmduK8sR9iOslbE&#10;+OuIFjGryZgYbFrmjvlWaRjJexSSUjmjgXai2rRWJbFeWPZhR8MykA4bBZTztJTzjgnO4DjoyrLV&#10;ZBHPG6Mcky7wG5X+HbjHnJJHzZPGegtX4XaVzrDNQWepoKcw61mAJAlNkEJNHjSQMuzq1+xOaCVX&#10;jt+3sIYZ553xyNhjmbFHH8GSzqAJFSORtqM6ng4JwwRuVLAk/KeBnk8k9Dnt7suTjJCgcnP1K8cH&#10;6gHj/Dx1aLjH5vuV+Hc9oMjrhB9Vig1GDsz5RLK8BvX2ALYfW+CL0hwOICnCb6TY2tV7XRzRJI5W&#10;sTzadTs7WjLQyzZcRlkQx7DyQM5OCDgghsEEcZJc09QkiUq6rNAPlZirMeRgDyOSMcEAcc56trgN&#10;QByLxFNneHILu4139RfqhFW/S1qTZcQ6quiAY86YULDNVUI+mHxppQlhBaF14VccK891bJIwTWXr&#10;H05SkvQ6zqkcMlenXdRHNC80MhM8JncwGQQSSS145YtzANu2MskYEiyIteow2qpsQxNYkg7v7tWj&#10;LxBgXVgSmdqyJEWyQVUEbguT0/8AH3C4PBtqTzhyfylV7XnMW6r6W+xdZfVVna5hS5bUei1lfd1B&#10;1rYIcRb0ijAiDZ47QOpVsLT1UcBcrYtV+pNT1v1HpSaBoWkNpGiWZQ8d6bZT3Kdk37to5mhbsAxn&#10;fFIIlllUoZlr9xtaVqMlZBamsK9prxDQpKqSo7Fu3YE/dkC7HhBVFiQ7D3OMgrDNvhPlLxu2yOk2&#10;1FrqTQ8sywU0QNVaW9+QWQbpq/OESVlFbcfy00dkNJM2xrKp+lHe6l+zt0rRlcFUWz3QPUP4h69p&#10;V/T4regzen/TlSafUdTWWrXauIKstkS2paOpM8TT1e5K86RdmOdG2tGUljW0V7c2oSAyVY+1LCsU&#10;7GVX+ZsoxfdwrtH+8XYwYZUgQcgk3n35suMMVx/nuPM7is1j58tDRZm7knzzIYOSbnIWBFNdtBlz&#10;42VscNlCHXFgDXPkgtirEUEB1Y9hjB7OrqXon8Po7T3bkFK9qcjwVtavXLWozX7gvalNLfhs17ll&#10;2ZbgqJ3Z63xMjQCaI2TBLGENRuT3Bbm0yjpsPYgirzXChhhknkAkyV7aod2xXWRZXLLGyswRyo6m&#10;vMXOe94uposZKXtdC4ixqL3Ms2+qwOhOpSwc1RxmXpuljtjs/fTC1J61oFVUC05ees6qno76lNgb&#10;DE1HT9I6L6xxqWmavRaPTblv9rvWo3IK9ivKUFDRzRe3NPOdPSDTobE1iQV7MiSTVxWkWuldFqtu&#10;nqA+DrvYl2/DXIllnSwK7yRQBjMkqgxyRoWFZC8WGVQ4mCLujOH+ffFZnGhwWdVYZ3lbMVGIKrNl&#10;dWhJOU1OeW0izUGXnz2kqd5QMrc9lr28mz2kyVPWn0WkqZTzLC4+iAsyWz+FnrjWNXUJrNfUPRGp&#10;6lqmk6lp8FdRq+iQ1tMnmhsw349RpzCWS7WpiepqFDUHkq3UEUNdTYEbCjjT9LhjNcvbrMY1upJH&#10;OXjjfcsdqpaWWL5K0jx15IBDIkx3ZJwTaJeX/l2/9MuSORcpyNxNgdRobD7S3tc5i7eGLTVkFmtk&#10;NEFTXeqpa7LWFfaT5qqzBOPxMdoGJvYNOAo6214GFLZl9Vza1N+H/wCydTpxaTozPU1VD8RDqMUt&#10;CaBK1qYUrKRBhDLK942Fle3QtxymIFi8ou1ZIdYgoyyaHec/vCldirxmGTE5WGSOMNC6rJHFGGKJ&#10;YLKkeZFUe7Pnykt9KDvCvmjveMN3p8pQLfwnYTJWIdpEtRU2JFlUHQWF5WBxWlmfKXYD1ulbJbGx&#10;rZXNMHYxKDTsdE0vWjYk0/VdD0bU6OmwvBQ1Z0l1K9KRJFHLX1Exy1bEVpZYZmaN6IrpCII4bloo&#10;882MuoV5YqKw65NW1CvTiisJa02rK8qtHFLLOsldZIFV7DkbO+0pAXuqHRgmQW05O+Yzk2piIuwJ&#10;slVVdnDdWjrGMHKG28v0xq6GprgIxpGF1wVGQ0Ovjm//AAhYQJA9Y4WigvTpgaV6V0udlVpdUltx&#10;mCGKFZ71Ss26QfENtfYk7zD53AxB8yB/mkDXbV54WmZTRlmkmiZVkWo7RBgNhVpCASwCqCVyoXby&#10;fHSvOac8e0qNXFpLGosreVaimJ0kDhMVnYVtDBwBxZbamb+oGUkjUua5taKmeoCLKY9xoTWGff4w&#10;0LCOdJWGpW0+B0mttHH3L2oSLDFJuCV5tkEbsRDJNYY2JuyE7RRkYSemTrulW0hrzUqFZykDSumX&#10;ZpAoDgMhiVYtzMXJJVl7pPGOuN8BuuAthgqitPpmyHT0lnc3qxmRjnOJM0P6ZY6J2nGhaJGZIQCb&#10;l7QurjCqK2+oZyZCbOqVkTiSpR16lqlW9V3RGKzXigkWNmMEkMEbxIkLSB0MRlhtRFyZykyMBDKG&#10;6tVmKbQ5mr2ZYrW5TYyoLAxvuWNBHNGApaPE6ELkCVXPznCsem5o0tlqoCHUlC2OXS1Fdd2JFxtL&#10;HVk1waiDTVlUTb2Fe7+n7MOERT3EzMnPsrWCUF+drZia4f7TPRek6RpyUKjTQRx1pTXir16tWjHL&#10;I8kvfavBCIxPHI7GMlMCONzKJZS0j/V9RqxS1j2VWNLETSIssrO8Axvj7hZcRyKnbc5R9zMEKJwJ&#10;7YczaSiMeNx/yNBiLqnu/wCqrujLjsY49NTWY1LqUplnKBdHo3MsGWeXtqLUtfT6ay+zpnKRI/1P&#10;XWfQvp3UXZte0OPWIbMVWCOZ44LHwdqk8kVe2sTORUkj7gtwXKaiamRJMrRnd0UbcaWJrVSQRSGy&#10;87RzO0kcsaMZo0IfIkCsCjxyAiYlRhmY7jQVa3XKx9Tdy8m5qxss6JVbPkPM6nRsBkcy31Weir5h&#10;4aea3u4BZBbgWS3iu5NofHpqupM1WUeKgAgNWr+n9M9Jx3aNHQpKVK28sGmWdPqiWBCakhmVxMEi&#10;aQNCRGYY6K/CySxVbu8ZZtXM+pCx3rURrhI5rFRSYGUPLCpiYRFyoZnWQ4EhEkcfdrkgERflY7l7&#10;jSrXJUWr5mzFjPZ5bkEvj3EmU2RmydfO3P7HZXVdE6xftNWtM0F9dnbEqZv6Y6gGPAnlzMr5H+6P&#10;pHpH1JbafUtF9NavR7F7Rn1DUq76iNQSQWKcdOQSxNp9X4mOXfciAb4jvtHKvxKACF4pNLV6sM92&#10;F5jEz1VO0IqhJX5Zu45jKgKWVTuUsp2HnPHkvd7z5h9lsL8k8rTVNfdWWohNnaUPIBS29qs07CFc&#10;yFjZ0jmmKJYQM9sJEFoSHIxkpTyt06Jo2l+m9LoaTptWKhTpVa1CtWhJ7ccVWJYYYo8szbERFRMs&#10;Tt2K3gAKLVqWV2kZnky7EZJJG4+c8Y8ktk8kk5z5n2yzWVxekoJiqULSzUdhp6OWSM6eSoPkAHCU&#10;EUVkH2szvtLUwm3+p6VhOYZGLKxwMSvmIrTPKj4Zo0dUkClRvG4nLMSSBuUKpH+HG4AEgCF+PI3F&#10;WZdwY7WIzjaPPBBYHByD9Bnok13NvLOm5ZzGsoOMbYMKkBWpmsmZYuKrPFbFVyF9yR14tTWizlV8&#10;CxMDaOIE+eKYhFVJZnQyUa6QTK06gSPvVWlAZWOQMfNuYjdznlvYnOOpO84kSQBQQoGCB8wAAY4w&#10;AM4AGBxwMjx0t33MnN2zN5Ct9qTh8UzT1w9dXx3W/wAfCWDOMbAtVK2tZbW1gS5v0JUtIhq9I5my&#10;yyksY5sSJlBXqQJWiiE8wjO4skEzIcA7jvCbV8/KS2fAGeevXaSWWaZyuXVUI8EKPYfMSc87sAY5&#10;z4JA50eT3610lRyLzTM5Y6wmRouQymx08bKnsWSRnpMzePFeNIrIvpFOupgHuYg8Uv1oJIW5x267&#10;MJIoB87kEzTQRHcMjB/fSsTxyAmSpBPy4J+au0WUwOF3fLnaRxj6HHvnG3PH16a6TF8al2QPH2w0&#10;u9jtawFhtTYam0ynHdW0exhbYQVcRcrdrFC6f1vIYHZF1xikELHB6nRuhfM1yRYmsQRRujMc9lZJ&#10;5G25QsFxDkBgRuUNgANjHIxEG47DJ2XIBXd/BgjdzzwTzxx5x54JZXj7hQP+mm1VDjLW3JONgng0&#10;+4vtbPeSV0Tvv2U4FJPT1Mo33CsHnvbkBgbneogYFYhzRxVn7Xubpt8VhY1CFZFgWKOIORtMxl3s&#10;Wbysce5sEKSSykzrTB7f/cBN6kNjYN5XyFUBsDgru3DkknkHExz1yRj21oYfHPFdJby2BZljYZLK&#10;VUP2lG9pAwig21sFVf8AuYiIxvqmGEDMnHJjliMSL6hL4ZpZLMskgt2hAsa7Y2ZgTLnJLRxlnwV4&#10;VVBIZTn6dSQRxAqCschVjksxKlTkADLBckjknAx44yepWToqM40Sn1201eePY6yFT+q9cQ+sjtoa&#10;tT0HgEBCAraervklVkcB45gs0rRHBxrH1I+B2tSRvJAkNgAKQI4QGMe7Yxy7OzPH5JDK3BBwflJF&#10;ho1ZY0VoCpZZVZlfLBQQSqqFVG5253DkEcDJh4Y1bYBgZ3YZcSiMGnmkirSZz76uunExxxhWImpC&#10;A2ANfbU9iOrpP16EcUgWeeEKStORXs9UTdwyxTvIjr/GCkTRlcko0TNFujlB4EZLZUZLBul0kweN&#10;ztVGQqqgkhDu4L7vmwwI5D8YPHIwJFU8NZIcExNwTWOnsLkSijmFF0bAdCIH3NMdV06x072LMKQO&#10;K+Y2a4DR800wFgPM2WaBVZuWe8q1hIrIhlZWeDdE7nCq8m6THzAsFURtgAOr5AJcFWJgHZ0YMwRD&#10;l/nxy2wALkY8tgjzggjqs98bVmC3IdZ9eYypksq4arqIIgRK8MSAmBR5jKy0NW2EEeyIWLNFzLBD&#10;9u99hdEzJG5XsaOGjLgqJERnaQljIzEEkb0XbuGWMyrk5ARFGcr2KBmYBlyxXYqgKF+uRzgfTnOM&#10;licdP2Jr7/c66j4niKswa+mopdnt9HEqV9rW2J9SkIc40hdgo5rzh5AKySAhiRTDSPmiro/svuvh&#10;k7LBUawEG532RRkBkYBgCflGfkwzAj3UcnIzmBvYDk7hgkAAj2Hvz9M5Pn689Oc9jmpTjsJxwaPS&#10;V5A8ubaIyYx808knqnsZg7QcqcCFspbHSVxAKLF6nyI2B0j0klDk7gK2LKCUgiQsQvscLuXCkkA4&#10;IPOPf2GS7+UU4GCvJBXB84IGMfl9/fopfLjyjnuKLbZ8PEwl1+6uIZwqbQAUg/2M1wgccwxTGaJA&#10;oD5Xx+tIm3UajFtlnY+xi+vCxANe06TVa9ayrKYUlWV45HIzGMho/kJZQeCdp+QhcDI6LpTLB3Y8&#10;kuylY2ABAfwGG7aDwMYYbSPJ6NON4V1FxoSres/Ubk+4rJCT9dbXAHFUzDLUn6bamGTD4o65tXOS&#10;NVdS6CW6qwIq+CSC5gR7BZEVjU44oFr7Y4UicKsIrtdUogJ7h+JspHFgkgSJtdmY/IcZ6Ogps0vc&#10;zuLL8zNIIDuZsEKI42J/hB2kbQQPm5PSYqi1m6u7zT8hV7tNT1t3V1lZbZu319AZb2TH/aSr/S1J&#10;LVl0wcIwJE9jYXUZUBErf1CChNdL2Pl8XWqx14KR7MsscjuJkglWNAAQWnk39zLOoRImUqPlaZcA&#10;n142lklkmDOm5VVlLpucYBAjXbtA2klnGDjcEYknpJquD5FYlxxvDb161KCaCzpVnz0iCDyorpfo&#10;UBdDk7/SxMjhSZ4wdmFaCTGd1IZxczRJ56uq4bt3Sjb98McuJgCQxxmVZZYouT8pKMhC/M4UZA8l&#10;UNuMKsxVQ7LlQQM44BVGcAAE8kgk4Ht0D9UZhtLO0oOrqDcxAJ1QBX1aXDRmXwUTnfUiajY5jnuI&#10;cUMwSqrijY5XpAY5IXypI6rxWYlUPJIszNmRkfMgiJA2+SAANp3MQPcAHHQLdsOxVQFTwpBC5x44&#10;xnk5wBkEYYYyOmoUGHNVYe0yt/bln2VXaroqDNXV1naCstIGsEfTjA1tvUNr5gYpVLLBLph6rpEH&#10;SJUkgRZQ7SySV50EaxPG0Ms0cc0kiEk7izxyZ3FcBg+/nkg8iKUFQrxtvLqdyDIC4PIyCDgZztAx&#10;jAAweO1AVueSK5o4AeM0QVRXEJbv1+VotnGLBAQNHLHY3NnLYWATRZZ1ZNIKUUbFKiysEIIT0/BZ&#10;evVkUtJKjzEKgSR485DHKxKAh4yTlQAM8gc9DSBtjMULrEC7BcgZwMnOfPJADYOSODnPTQHxnntP&#10;UXw9yLx4K6rSG2NxUZHJOVLYwaRRJrWymg1lZkkEAkISP9ZrszYK6EuBwoA0U80Q+cltonjYJMTI&#10;2xZB2JM5+YBRsdzuGfkZgcg8nOeoYcO+2NpNiRkuoCsowQVDEgMf4iCQxwBgnkDqA3PBGLh0wg1X&#10;BfT62EWS1+jkOTsjs2DLWo2WNpdBtMtirWKNBUEeIKVbEOOGlhYNJK9PpfBsduSSJi3ETZXLwPHw&#10;fI3RySZJ5+YKMMM8HBM8jqhXBA2jLbsnB5AIGzjwBgb8hvIJPTkbxwcfLBbzajaoVIEcVXza3hy0&#10;qaSoDtfqEWMxxOOsdzK+5Pgez7T6VU0WAd31FI9X0x3x17CVjJEsEQO1QWWyGfHARgkqR4QHgHfu&#10;Jxke4IkppKsb90kkhjGYiqtg52h1Zj55xtGceQcdceNMuNjgbexm3/Gd7omDmC1Asevq6cWRCxGi&#10;tWRu6iyJQE4j2unmFeO4t7YWRQCSfXVrvLYezJEiLIsXyO7BctwckEpuBUj5cg45PPg9Rle3kspD&#10;fMq4BK7s45OBt8/Qk4G0dE+qpbTQ8k5hw2W1VxhaOtCrrYwGOO/DPJQk9DzgDMzKTCoM0MsEo8pU&#10;kJjmMRiQtWOKFBbZdasnzRrKW+TaCuVwNgYP5fPkjjHOfOcI4laWJgHZEO5yQSAQDuweQBjGCfGc&#10;jB6IfF81UNLykLZoVVV1zYFTi1mor1iglqQSCIYizBz4ophbIuOId7inR/cyQfTlnhl+m3tFqqOT&#10;SOwM0YRWZGw2W2k8g4ZVGflHyk8DGc9MaLBXtBXIV/Cuq4wpJy2f8WCBkc585xjoPi0mh4HuOPeW&#10;MpTaCxqAhQa/a1cv02hzyHk/TpyoGxEq1aPVBuYo0v0pvpuVscbmEExSJJcaHUYb2nTSwkTKxr7w&#10;T8mzMiMCuCYiTuGQGBJPAI6ziiVY45TG7jBWdDwrseFB5y0b5IyeAPB3daf8cVNOzCbjWRbtaa7c&#10;QycG/ioMlvbOCOzkntqW1taM8mCxsszQix/bH2WeDvicqyxOEloneqKmveX9WtA67T0XUGMOmVg9&#10;exTkjSvUswxtJ2V3mRWASSPvMAUaZolXeqsDHqSOFK8uoq9sxJWnkiTMNWdTF3GkjkZHdGeKBgQ8&#10;yiQxPlCoBRWSZvkjYla6LFS4b+opMww+wwXJNk6W+sgS7KvFit0oCiYoRCMtQFLAbUW4EWcs5hoA&#10;iLx9k+rz+e+F+rek9GradJan1j4DS9QtQrd06GpalSasjjm7FiVJ5HhSZZIXgsRBZMGZIGnlWaOx&#10;JWnigitsUE6S1ppIJZiFZMu29dsXbgw4RkjG4doSu6gIlf8Al75KORvmb+Ybaaja6ikwesLsiLxp&#10;oWgzmiEi41p5YaTGVn2OaujKKk5JiagVZbUr97LBHaj2Njdk1B8pQsB3p38c/Rf4UejtJ0b03Rs6&#10;x6Yuw2JIK+oVLWm3q2tarb1DUdVS3LahFuehu77U45tGrusT04EsNRK2YjptYpmd6qMzWOz8S0bJ&#10;DFAyyyqsqixGfh3kVv3ZgkKv3F2SSAlmRt5CysgnLdY/lTfXks9RT/fE1mhjfo4pM1UW7bkUbKVw&#10;dhWMjddwxJBVXwU0Ac0QdhYzylE6SuCufPQOrxX/AEbfk9MaVo9mOCOSOFaW/Sw94QpWlTVrc0Vx&#10;Q0TSM1mvIjyQhoK8cW+k0sWsV1CKE2DLWVrss9esFhjGVbuMkcpdUnVoVhCupDhJUCuHwUbqRjfK&#10;rsOW9TyBlflyxVRyTX5HY2Is+2Nt3xgV9OeNVX2PvTtNoawYIQWOqY9XYaIzYWNEZanRiEtnX6r5&#10;7/4t+mvQGg+ntU/ErWD6Uveo9Fr263pl/hTae/XVINQp1KlEu8ksktloI7hligtCBCSdjst6qaXe&#10;1uCeOovdhaxXSOw8kcEcZVpYy0kjugjjKqZCN0jkkMRnAWyHyvfKQRWlRWfOun46l43zBenbquNe&#10;QrmsC5KzZdPqLIDSwngEOPykFpnS6zOGW51xmxtXcmF1Vd9vXZtl2cLpf8W/x9o2a9/RfQXp71ZY&#10;9R3hpcmma3pGk6hPoeowXIK16pHp+p1zXt41LTBejitRSJShiqXSr2r/AMDSt2XT9IqfDWo9WnhM&#10;tBImmpSI8VuBVlk+IEUkzyQN2u0NzyBp5F/d71QSHq0FvwhxJ8yz32dKzJUGIxk02diDJFsLYHX3&#10;jTrL6XIjXjBl/wDP0NSOw1jiz5bSJtgQLYse2EMoiiN6+sfhNofp+vq2larqvrHWaI1C4klkaVZ0&#10;rTbMcEz6Lav15KkF86VqBenWECRxR14wqQRRpGiVLUKWgQ2Zfi5wlfuy9qavHaCzl5D2XYRIU3SR&#10;o8n/AJS43EOn8LthBNQYg+Cn1mnA1evK0kv9SwUu/wBOtM19yHUy1N3BHnqrOmEW9hYOBZLLB9mG&#10;UTXur1muJJYf7v00graq0Lww2aWmVURoIpNKrCZ5IHkMsbLYllftKoZlBB27wzrGu4AbGspcvT5a&#10;64hwXCoQiuzBWYgkPzlVX92UJA3HpwxOj4+1B7LQDi3GkIkRcIxVpur+nAAZOE6tlGBcWRc/fQhx&#10;PdX1kF3X2UTSBIpYI5pIYnQgarpdqKBom1rUY1zCZEhrxyPIYmWRdx+Voi+wGZ4pEeRCyyMVc5YV&#10;9EFxVj3yKhKnJs9vmNlYENtdv8O04xu5XO3PRiHl45/9SiLzk2p0uqsLy5n0cSH70e7AlKYJJT1r&#10;xCzcJmpJKrPOkWCtFmNIiBFNd9hKk6QGVv1ayZa8S7EkigQxSCAtSnZnAbLyK0rqZGRGcIV37CrF&#10;d2Qy1PRWksyTyzypalIYS7hN8uAAFyoO1FG1fO1QvJKgCnu94x1o/Krc7jLPUaWYigrrwBayMqa2&#10;CC/VjRhbAkcUeOGrWsgDiBs3QyktKKe0xhQsT44hbTWv1/glewsMQDmLMxUBisanYxZm3liWK5A2&#10;qNp3H+KuzVZKxWtGrTzMncYoCcnJBLAZIyeSWJVTkZO4AkF3HnJ/9KFZ24NABJhnAEzt5Z3gMenS&#10;1rq76ly0WIHQ6G4AHbUsjMmDdmZr8yU2UydlO900kYTy05Lyz1S0sQWRrCFJFrmMOBE+x4I0kbu5&#10;VW74jRUAIkzjoz4SYVAjwIkzsrKzZZ1Yj50JDkKADlgIzk+OMHpZxzVcZ8V5ywsCNPodFrRZUdnL&#10;TKB2lGbQtG1oMlwRdkWdTSwG2I/6bZZsQV8sY4M2hPPKkIZ9IaMbUql/Ws15I61avIjiUSlJw8hg&#10;dYO0gdwYiJRLLgpI7QoquuMjKtA1ctN3mFnfE37pnVQEkIOWYBlLfwfNnAJJzlSJzrbPJbzQ3HKF&#10;tXajOF43CZ2oDlJ0UNY20imrjZKOAIi3lv7IiymHJe3SaEN9ZVQEV7rKqBfMSTJIHpOkDRaMGjpM&#10;t8WLs9iZ3hX5ZC6mwxEKQxJGGUGCJzLNtftySNtXDixZksyS2iiVykMcQ2knjawQEybmd9hw0gKK&#10;SodQCSOg/RZ+/wAwy2lxOUw+dobL7hLUCes1fKehIDDCeQyN9DNZNbZl2g8xiQ17wRxhUWwhmeIK&#10;65kFtkksR2rKZZXGGVzJHVhVmYL/AOQKdgQ48EsflC7iUBVipJI2T8qkHKqu47gM4KjJ54AHtg5w&#10;obD/AHN5tLeHM1IWgo+KayrzdRotwTkqbNVUkBlqB+oQqVLHGBGskdG+klPjBWvcZYlWMVnZsHaG&#10;okFdYRJO5jkmYyyRQCw0rrhG2sRktx3N4TfnCAFVB3ZzeJhsT5VOxHkwAoXK5XIGB/CQSfBY/MRn&#10;iRWNVMyCss66DMaefVByHvt7nT3nIcNkJZVp4kEGXozbAyvhmbepJJ/T49mFYDQINBYy2BwMxqRQ&#10;75TIjyzx9mQJ244oqu1kYMxkdVUspjwO4VKNyyAK2ASsSEIVjQsVBBZu6X3BgFRVGwfMOULZHAfL&#10;LkPeKwOfG442n3UYE1qIbDb21i6infraDTOCs/0UetAq6q3z9BTExNmjlCmqyDhxZ7GzK0pMQ4pF&#10;VhqE0iW66q0m0qyxRmVBDLGCgcsXZZJJQSMESBN21QmSQxBrBaUhATeJAZWZGMqN82wcDYinyQV3&#10;eWLkBdsnyeNn11zTTPjrd7CItT9UyxsjKuCkkQIUM65nkpJnQXY06nDH1Q9kObYmlRnzGLAwEf7J&#10;LdvJTryli9IuW27EWR5+SyRYlX92fkIkKMigFAu7c2cq1Wa3IjHbOI8BmLMFRCVBclSSwyQVBBY4&#10;JwMZAxvarI5tGRO1OpP1FpFuISIjaer00++0+ZdYp9rY2RVnoIq+MQZoJGRmsyBp3V6DwxRiSRjj&#10;REV5LVgvK0NdY1NUhg8kPwteYKf3cQiiDsXJE+wFQ+4gtliRbcEaoCJZGZjIrMVU7pInO4A7mICj&#10;HbLfMV9h8vUH1OZz4lDYEMPAom1t9V0WyJlBLkuKmytgfvwhBngVbonz2A0310gjuM3JMbG6KxaK&#10;KNIRA0pkn4cb3lZ45ZYllYkyqjYLASMSduCoZlkAU4UZYdK3gkjDsPmG8KSfZmBKjdg43Lng4Ptj&#10;jqas4vz+qy3F9fqLQefL2QexvKTSWDdZUhzOtLMYCuhiHurdNEhAtcHDHSIXfS5w4cpZvrEjvinm&#10;EW9NFcuCsgEsbwxTInafCIjMx3RxiIFmb96Fj7qMNuFOT0a4CQVy8aqrxyuCvcXJLAAHdkg44U7i&#10;rL83PGYtBS1UYeozOGzPK1tHbSDV1bJjaA50UoFSs4zWAHQmgjvKt4mQOs5pAfuBBo5vuvS2SFxJ&#10;h7wEVqaempjLtI08nChyDuOVfOzkqqnDMeP8WAk+aXZuZmYDtKhySDkAMgKkk49wT58c9WSqxOGM&#10;fhrSm0mYNotXY4SmIDH1o6NUnTtDcPPlrw7RmBQMrSDfXIYaCXPURJM+Zkbpoo4469ZGq2rNeatK&#10;JKkdqVZZYS3MDNuSzAsCkmRFOFRwXY4U7VJJbwinHHNBKrCUxowDITiVRgxPuKlVJwcglQCceB0E&#10;rHfcS0cWcJjvsYBlKStKHv8Aj6z5NTeBF3s8ZzR5M8DXC357a0MshVOYRWAjtjSAQOKxgi+7a0Sh&#10;qMskpIsvM+wwW1qrVkWNQgInZmjBkKqFQgs3ksUJCkdniUoyKpij3K0DuH3MxYblyCwXOGY4UZx5&#10;8kch/MbxMFVS1NobBbV9Y2zWnBzGTMqo2NPndKyCBCAqiVZIWOUYiysbucywiRkr2jIyMRhg0S+Z&#10;RJH+7LhRK81juOxVcF25cHJ5EYQKmSMsfm6xMsUiBZFHy5KhRjBJzxgAfYk5JxngYHSy120ubxhc&#10;GKEJr9Lys8Imwt/puE1KZ0gZIwwTRWPMhMmirn/ZRRCTxsikJcXHI0hVVGxiCqneYEVwQc8xbhwS&#10;CSCoLDIJzwAMkcENTukbb4HA4IOBjg5OPI5IxnyB0s4d4lJrIrXkC0qDYz6WUhQc2TWTOdWiwRIv&#10;1LwSWSGKOc6VFdDCqxukHT1TTvUhWNAtWhLsgjkUo/DSq38TNj/xnByFHlgAM5HtkzrheSAShLbW&#10;XOAB758n7c+3vjp85BlykxmS3dMY8PRZOzisrCkGgk+jJUFq1LiUL1RtngNEVqyCvhPc4aRqfbt6&#10;ga748SGZVkgba0M0ZQOxG5ZB/AOSQVPggKScjJ89fLLFkSc9wPnGPlIOfZcAEYwBx9s8dSqt+bXi&#10;zj/lES5Bk5M+7ygc0NZXlNzF1mCpyYUVhZUVU2jNs3EDkyKVaTlNu1m6R9hK6Njo1M+gXblN4ZhU&#10;K2HUySRPPFMApI4MneVdu3CxhDDyTsJJPTOO9BDMksfdBQHarBWTJH+ILsZjyRuJ3D68cONF83+O&#10;sbfk+1O1tTUu5Xjimt60/GWY9cBZCO+iOaBHWHVhMp7KtXgCSmWz1ZNO+1LtCrJivnjl9NER6fGk&#10;UrDTixhkWdXlZTyVYyIUK7/mIEeMAIEVOB6mpHdYYtHiwQzKYyEU+MoFKnO3jJ5ydxYsc9SEf5gc&#10;hPoqe+zVpigq6hp4Ip6y82l/ZWBpvpWL9QpgrsY36diipAwuIq4+3cPBE8eBpELSvjxNFk7EkNgT&#10;O8jlklSCGIoOCFk7J5UnJBC5yxycHaPnuIZFkQRokagFC8pJbBBIVt3OML/Hj3HjPTYg/Ietyu3q&#10;87S1uxB1lnJez/baWhPEs0eRA31WA0xsU1dIAGyID6lpU17Yyxq80c0n6I5kbEfBwNWeeQwywoIQ&#10;WilQq2CRsbYVkDElgFc7lLAqCxHQ6pakEpi2yI7ElQynC/wncpO5fIHzKB4xwARCRKPc5umSo0vH&#10;G9EAfbQHTGO48vbJL6MIOWIQXQyUDKrRE9Nk/T5ZnHJJDE1pAMM4U80kMjWKc0paC7VkcJtKLbhD&#10;JuI3NEJC8YIPIXGM5B2nGJBSsxKFnqTrGW3BjWkIcjlQ2zazL5BIY8ZIyMEe1B0keSI08ulssVV2&#10;xtiLaxV/HhGaz0AU6xCougx8lOVThztlmicDpTBZnQTOBnkvq81WPbjLJCZVgEcVh0CmMPaWSXI+&#10;Y9mfuBzwPmjQgEAjYVJBjkgkWHunCIxddvZIQDIXLoVwGyQEbxnBD56LfHtOPcgtCz2nq+Tc2WaT&#10;RSya+olZaTFfZzlEU9LMOZq5ZAZYBW25Dn6KpaPPJAaDBlEbEY4Sebape3G9OaIJMFhkDIE3hVdy&#10;qQFTklMCNw2CGaXJXpXJTSKdXrsZDPHJEcxiIMSCDtCs2eBndkHnwCM9fn6FnorC1qrGrs8/p6YG&#10;MtnH0mJdVWeLAJnV1PdR7/N1YL7U7QCFjR/ZF20lywOdla6Y58Z0zz4LTNJA0bxzVpWAFlZ1Indc&#10;CRGhckqqbWO8JtJGTjwF80DxRSMwK2UIUxMuCIWBIZ/mIwQVCluST9OoKPmw728tjiY5qogGVtmR&#10;btIsLOO1SSKWFixFFxxq4IcCCFLCvCMEJFne6CJ5kUpqlPrMMzGV1wcjYikKIxgDGGUHkeOAQcZP&#10;AA6LqzRtDXAyHwpZQR3BjhiFBxt3YHOePHJIDkbDV6qnjqxD5qAscn61jeIxv67Lq2lMfUS1RjPq&#10;q0EOIcmq/UjK6JpNcdMHMWNG+J0UwrL241MY3CMlmZRs7Y/i8ADJJJCgsTjKknPWZYhyWZSobAUN&#10;liT83I8cAAbgf4scZwemheM36ah6seJsk+wYJ9UO/ldUcZaknTJbzCxhrlYE/qN0L6gRbFlvX2zs&#10;760iY58cBEMTVjqa0uBYnKtuZUO6eIoBjaX5RTkjAIBycAkqT148+Y2lICpwO4MYGchTwQx54xjy&#10;SCeeo2rtTxwm1kkLtyKgRgg0mYg0N1NVgzL9tZBDB2cP1bJsMwJzo78pkcbjTxSGqkI8tc5Fxf4q&#10;ZUdUjdTlJGjUvggqxZH/AHbEEZQAEBWBzncejKqfuTKQ0h2KzAEp83BzkAnHPzfU4APAIk1tqrHU&#10;iAUVZoNbY0mzrcwS7JWGcz20jFfOMhr1lChGi0pdbSy0RYxwUfo+xSIM+vtQBwnVsw6KkYleeGqJ&#10;oWlHfV3rbtrbQQxYwozrIu0kHcQ6suDuBDq8gURPLtZQWQ5cgc8BV2sQpXnyQMYPHB2z3M2r48zd&#10;m3C3efrspNZPzGmAirbzPmRh1QUZsgbHZHWUUNm2xmYDPNUwhmh3LmMOsB7RK9pMGuNW/D/07rl1&#10;pr1TUa92WAjvVdS3LKsjNt70duCwgETEtGzAdl+I9ncIZE3pygBZkhM8ZnkcTmOeaN27mZGGd7Bg&#10;7NkoAVYgHGF4bM/yuPS76h1qZWozJVfU2jjamq0seHtJwmTBopteulxc1kUywsbGqhH0xFvYaAoi&#10;rLq6u8FnDgIGUX/wuo2NJn09Nc1G3HISkU1yvXviuzCYRRl65iQLWSSYCPtoMlZ5VkI2soHo2qsu&#10;9JZ4REhCJmKOYJhiQJtolJ3OdspJnyvEu4AixfIfza8c7aurybPizfZG4GOZRXu8e07YTbCCSwAt&#10;FrpZ7W52OgEqxamALOH32YoQYKUKWOS8GtWf06FFTtO/Ay9QAiOo6JrlGMVJ6tGyrUBBcqBle8zR&#10;1lnnt2oWMcgsXjGOxA6RHNkSjan6ZhvpBEFhEseDPalNl7Eybl2o8srTgDbH28oATg796hUWnHJR&#10;WDqtCy3boNPuA6emqjKPR6efT4WzsYF7fY05gFwVW2DazMSO/TXl2RELTCBjCZBTAS/pRbP9K+jF&#10;0yK7FNWoQVb7AWNMqQ0rFYWYz2xYR68P7pZoUjJhTBHCkpsXI+jejjTuXnutXlqyR11g7DOkkoUL&#10;ku7gSosZUIFV1DAFiADtEXj+ZC4yFcaPx9pw6/PsLrbAau49UtRmWkMT5xi5zM7TDVzSqpBkKgIt&#10;LSCcEhj5PuY5YiYkseoeivTmsWIbGsemNF1C2lSfTltavpenW510+zlbFIPcjlmNWwrus8C7o5gx&#10;Ekbgnq9wUqNRWFatAoY7mVI9wd2C7mfghmfYuWfJJUMxJXoWifNXzHCQLoV219lyrVHWEugottZT&#10;3JzxyYvQbYBwa19iLNEbXQqPNNDDPDKMKSyGdkEZCMY/R3p2pGtWjo+lRwV41rx1V0yrBXggUOUg&#10;hWOskKRKJX2xRrsHccDaWIPzQhiGkihXepyVCElVwBuAwcDwoIOF4xgcW8+V7/iXn4bPXOW5B46y&#10;HLEcRkJlLqdzjKK9uhB4QxKpaqQ+2y2jZIJ9AEaQEZLAWSvfCf8ATFnYbK4Tn/8AFz/p0l9YanR1&#10;z0p6p1b0fcSomnXNP0uWI6RLXjnuW1njou8S1rpntulixCP+6hWukxY1YSFdmjA+4xU6cu+RXdbV&#10;OCwpIj7YcCWJ2RlVFUKpVfmkYqXdiKZj8dyTbq6n0mE0OqtdNob4+h1tfyDhip7MtkUl7OtRBEPb&#10;kRi2cNmHcjE3ekqP/wAFOZ+mxynkvDJ6PFmvU0+CrBairQ0ateu1f4KdVRERYEDHKKQgjKuIonw3&#10;D4XB6d6bRaJYoXi7m1ViQrIqrlExwMkc5B5Kkj+E5wOra5HjLjrasEQfKZ4st9S4+sr7vYZwi6s/&#10;tfri/RYBHFprO5OHtI5BTlFgKHeWNGLVvtFuB4y6FqWpXqQsTtdvJCjlZZYq0ggh37drbu5WjRWj&#10;IKA7TtYF9pQkXerTr2DGiwQs4j/dozDewUfMMbZWkIYYOQRnAXO45btFw1UiWMUZfGO1wg9PBJIZ&#10;r83e8XJnK6ZoKnrM4qssOLNab1GkCNCPrgSoopSCFSeNJpYQtN1+RlMket1dR7kgUU7lXU4p+WCq&#10;q9xdSqqcbsPHM68AfKeDPf0xcYbT5avbUk2IZqjRgYz8wDVpjggcNGGGScEEnpFnstZCXU2dyOhv&#10;9lZ6Q2gqyJhJs9mLvKw2tAJvmylssP1/7yjFJpaWTS5+29JEkLJaqeO2kgdZaW1W5a9cxWbSxQ9i&#10;p8SXXuWa0rbhGIIxGVPd22HjWxH22WYNhI1UkUCnUsz61eaLvGMBKaliIucd95sNvygZVLJlsqEG&#10;XLYLqVyBRXsVfgqDM2gZtlflw6PMZ8fJ0i2Fdjag6ZugkOw0hsFZrZG3cLyALKmsTqiyFoSJ6gVk&#10;SgFzVKslZpbtueKSMxB4LM72XKSWnA7Cpa2tJWBjyjRyLHIjyqrtkOGlqcMErV1ZCz7XjVIhkRKS&#10;XygIEpU/wsC6YGQp4NZ9tIHXavasphjWDhGJBJmf05ArytPCWKI6tbYiwg0rR6GcC0GF0yAtpGsq&#10;wLCcVw1qZODZKW96lcysrFgNswfdG6uSUk2sWfMqsm6LdvJZlB+UdAyRhXndSQoIBQ8vvB+Zcr8o&#10;VCHxJtxwpwQch3SrLOoqJYrqrzNldWg+bfQawiJQITKYJHZ25gsCaSSQ4qyeYdHFWgw3VgllXlFV&#10;4oH38c/x6hRJpQInlEKGVZYRgkyE96LbvAUKVTLHYmGUEuE69WNnRSzCMsxVkkJxmNAY3/hOS4dg&#10;BycgngnpJ+m8fWM2hpw9GbqftRs7OIIAdogzLbXvSV2pBUw6U06mncJOb93PKFRijCHOCLDHfXEi&#10;FSA2iqSSRiEbpdxcQsqRAfuXCrtDruCgAM7EgFSSwIz2w7ioYuAsYXaXUmRiTICTkqTknwqjdggY&#10;wxGh4tCr+Q4oTONryqMsFdsctppLqguMyJjSqSutKMCkmDqxbatu60Kvjhfp47KkIrJhDpWupSuo&#10;VBgt92sXFlZEjJrTxdmaKU2RKUlZ13MrIzHIiKsrqQcyL5IaiYp2HZdDJmaKUMskXaZQ6KjAZLKu&#10;AZCwwQ3AbxDirPLVGgtotJe1DBSZq5gs1nsL2J7XQ0lkNZWhl5HPsNLYmRWZw82bcZO37eIOEslU&#10;sIU+9N7U7Qoyq3cXcdqJFnaXUoqqxhiRe2CJeCSTgccCGKSCGRxJgkkHIaUgYVgzkpvctuYFCOPl&#10;yRx1MDuYuFMFk7vPy8w5jVyTABhxVlOFrbyjPc4mvdI+cGXJwAFpXhfqAte0w2GWJJfpkFEKjyC1&#10;71L9+eGX9nzQbWZt8j1UlULuGwOk74EjbWYhSG2+BxgmeavHDJF8VHPuVVVE7xjY5BDnMag7AMKG&#10;II+uQCR9ffOfxQQaO8Ws2320UADSY82CJVNdOHFIrZamyuL4k0FyTuV8KGA2Ao7pZpGAyDo0FcE9&#10;M3lhkj71YsXdomsfvdoc+JVjjRXABA2qyEjaocEFuoTqMG8NskRSiLIIuMlM5KFnwuTyCysASTt9&#10;uhZZfNDx7Z2ATc7wbbWdhJZIeSZecl34xFvbfeinxWU1dmhKoMKxnLFGfYkAyMlsGDjRETrHBGjW&#10;EGiXYY5Fs6nFtEWyMQ0o1ESbWUrumaYumCwRJPlXJwvzEEKazXZkMcLKFYlu5MW7hJByQoUIx2jc&#10;VBLAAcYGIhdfMhyHIWePVcWcb0DraxnMnjlylhfHPMdJ9R8hZOot7ZLAmNr1YhtrEYe1kj2sIYkn&#10;g2LSqnbTuWbMxjRRvaYJuAG0ACFY0UNjlY1CEAcDHUEku5nYBVVyTgZZVz/9d2Txjg8t5IPPSEn5&#10;gvmtlT6A+7uKSAms/R4oM5W5zOJJTyfThZWCrSVgBEw0UcTIIY2vfIOxiQtexXOR08em6SmdtaIk&#10;vvJkJf5yCSxLswz5J4wc5PgdRd9iB+8PCbP/AKjYeMY4/Unke56jYAnMmvknfb7nZnyJH9Yoex01&#10;59vJA2NXMc+R5v0GKxPSjI3xuTrv0NRrV6lc04QqrHCiZIGEXg5zwMe59xx4znjMYKhiyqC2M7hw&#10;f5+c/QHPHjjqOf8ApPMaYS0w4j7uOKNY19D1ZNI6RG/TdNMr5lVWyIsblYsb3I5fW1PSiyiyuF2h&#10;WXOBwOAB9vfI8ece30+DMy55BPgHnOeBzj8xzgZGMnx0WePPltHvSh1sJEeNIkpEk8ky/wBkISyK&#10;RAkLJx1dJI6P6TevWqNerlb5arQ7mpiFTtB3cDjPBY4U8ZyB5P5eRzmaON5GUDweCTjjH5e/29/I&#10;8cnfi75duLrzX/Y66UesqnZ27uJJhBirBoRI0H1wQJkEDOkie9zFH+ssREzXPY90T40e/wCEeoav&#10;eggSSrGJpmnhj2MwGVdtrv8AMwyFUlwoI4BxzwZoaolZkkkMaiJ3DAMeQMhdwHyEk4ztwCRkY5JQ&#10;j49mt7IPSUwpZDQkgNbVV5AD7maCoaxQ4AJWCQzSkwsgY4gcCM6cyJj0HcpK/RblbtMqNvKnjazM&#10;D2/n4LFckAc8EkDJ5584xwnIKkt7hSRuwD+Q545x98eMFPvbe+5SKqMrnOQi87USQSF6AOBggF5b&#10;aJJES0YZWKKNZjVYKtaLBAeIKKbM15M0UrvprDHSjWnA8jQo7MQUJy0YjPKYbJBdjzkEkDAB859k&#10;dZWUD5cBg3HJf3GMAgYHJxzn7chIkWCTZmV7VKkArvo1E0pjFiknczuCYhyKi/R+pJ6/Ux0cjYkR&#10;EexqL6EYSy/9ujcbmJfj2wc45IHuMePyOOoAvJxnGeeOc884BPn88/rnqd2fGFDj7BrII1IOqfoh&#10;OfoBoSpWDHiPfHC8n7QUGZkaT/8AJe1I5Ont/uc5i9gRXpLIOcqrfN8jEKWBxnGdy8jkYIOM/nPZ&#10;i7ZKqckYznyCQDgkcHHt5+/g9N1fx5kdAbXCTjVwx0o5ytGkSvE/UCQ2xzTLEO17XEjwwf2uljd9&#10;JfZ73TKrUn+KljBOXwMbm+ZtoJIHJwqk48Yzg+w6XbpjkbQCD5YgZB8gZxjnnOfbgcdRfT8H1NhZ&#10;pFFANTvsLGQdir9pGBBEsf1YooGMiVIkf25PqJMiMVrl/t7TqaG84UswLgDIxkMfbJzknH0I4+nk&#10;HMGUYxgZGQT820nJwMckD2z9OT7dD+bgqCOvLsIbOwpiaswIaw+2fE/qM6ZYGSxSMSGd/wBN6M9D&#10;ESaMlXK5pEHoX1TftAB1XYH3qzIGzjKgkhs8DOcnkY+hBA6yjdyGLeVxkgk5DHAwcZ+uBj7cY6l+&#10;czPOYU9nUZPmLfSw1kZjnJBp9KKA9Qo0m9DWqZKHKkPqjjkG9Ebo5+mOaqOZ6h5v2a5SSajV3Oyj&#10;mGFiMn3ygYZGTn35OD0Wl+7EcLZsBVAO1ZZNowDzgtj9B+QOfJLzVj83Qog90HzBVnDWIU+dYJra&#10;ttyPZttmsb+kqk1fb1p/3bo43QlKSsg0kakr9qkSyoLPX0RiY2oOiq6zBoWaMrszh8oVYAc/KM7g&#10;2DkHopL92UbhZD5BQRyFWLCT+JQrKQwPjOcg4PBwenAW5+aCVsAU3D3FusppSI5bMahAnowitBCW&#10;6vgsLWagvRgyNSr2+iC1YK4+EdWNjngijaxkEz6NBHIXuWq5x8ryESyCNxuZEEyEiD3MZOwnnBJz&#10;1Ca9iy8exOEwBHEyqhk+YBmCnmTB5YHOAORx1Fth8x97hdBY1/KXBd0NaHT/AH9vXSclaZY7J7kg&#10;UQo6C0W3daRCyCjTAxWpJwTZIY5WQrKxjmmafXrWooHpXo3giwsbCrFhduQyjasYjLgnf2wp+Yjx&#10;yArNVkmmEoeOeVAkquzMSowyg5YnAwMDJ4A8gYC7OfOTxG02wmvsLtQwjRZI4JGDUdv9qbJBGO4n&#10;1xG1z4I/QxzZPtYmuLR6sIikY1ER/cSxPAscMqbxKrPuJQbF+XaOHPsuPYc4bnPUVKuK74kCyIFI&#10;XGdwJyc+cj3yAT5GPBz0T5gPl8sB3gBacuh+sR/y57bCl2UgC9og5MUEkrxoVFRkaEINYQTmxsZE&#10;s8UbBmCZKLZixIF3KGwFcBSMZAHnJJBAyML/APUAnqVlUMGUZzj/AAgFTjnk8FccHGcke/HXai0H&#10;H8oF+r9di9lYMYtfU08nK4j6dwKWkZcIP2+xD4+snJT100seas4J57AX6hlGkj42wSDByTS/uVMV&#10;mMcO7/DsXzgr5i768nmRSoXA3DPOYxE7iXeyiNCyxxhgN54YSHx9cAheT5UEHosLWVmr2MBGaysF&#10;aA6AQL+tMvqKdttZhW+WWpNgDFHiFvWkBWEITauYu5fIMQWliI5rmNNSvM09cSrNaLsGLxwzQMUQ&#10;pOZEZpMlSCpO8CPkLsbj5endMpM8QWFo2HbR3jfBYlNhCqOAQcAHdkZznPJjrVuq9tcLf47T0LVJ&#10;euN3+kEpr6zyEUt7AspRV8JTCsqpTmGT2FtcWhghn3X3NjHqLOZhBJXjNG7O8U0cxUE2akRliFlu&#10;0cYjZ2LkMAiIgKbTjtrgYYywsmA8Mi7wexO+yTsjuY+d1Vdu8El2c53fMJG5Y+avaaK1sb4Cp1tn&#10;YzW5t/jzNC8i8EOsCxj2QVRl7lBPQwfNnzOHgMErgWW9XLcfrUbIYiLGN+E1SuEileCNAoinWIiN&#10;1UFN0qRTsMtOoywLP25e3syfl6C+cNtQsx3yRmTDI2Q3ys0eOEIP+FdwJyMbj111O1H0WOyMZoAU&#10;+jq7+zpNFbWQ7wgIghB9CPFe1KzkGGNs4kCdNK0CrghKuApW1whqkuCflBQMFiwEZxXeNJY1jbdI&#10;zSFGMUoAQFMtgFmJVWG4qQCMJmLbNyhpAxViwwmE3HemSQHAGMDyRwvt1BTbmv0uDzhdPWnVdnXy&#10;WJ5NnK+1kBKBtT60KxPIjB+jJRWlgqqv6lEFpQmOChheHmiTQAVMWv2ZZVZkkVwqkAKGDIrOiDJK&#10;yoowNrNG2DkM4V2AzhWVH+YA4IIBKgA4bJ8g55PBGVzhRx1+6bAN5b0dKAa8G3OZXS3olLGXYZkY&#10;YwhtTUaJG3v9PXlJVVxNsFHaZ+rrAyLus+saGdXAV6zk18dOb4GKYA9pVcxGTaJmKDe8X7syRyMy&#10;xt25Hd9j4DKWbIb4xmZkVRvGCxAypUtgOMgcLu+ZAfGT8oHPRED4Z2TChM7X0XBmaGmiZZmWEcF7&#10;PoXAqkEvos37EySJYJe5IxrZuXQeZiSFsVRJXslEnuQ7WmD6jYYEqF7iiMNz/CsCBhjjKdwY8ckE&#10;9MoYJAVjC14wVz8ynd9ss+R5JwdpySeeeZrS/LtyU6o/TrLW0FWcBMaWFR1/H/GtyOHWWxpTpGIt&#10;jj5VlJuHmKsxUDQaeQiawehRpEX0jF8ur0t7lYJZO4qh3ezcQd1FAXeyz4UIVACfNIMDIX2IFGd8&#10;oWRCuWC9qMjYW5K7oweectkKTwMkEdNZ/EWmBiH0FZrcKewpjBiSdbxbj1sgyTY0sFrTBazPZk+u&#10;JayNpTB7aGSQgaaMoeMf1kQsmjtRTfumrzAqN2IbdpVbHyFk3yyK6g/KWU+cA8Y6hem6KsncQ7vl&#10;y8aHHuAdoQqcc8+c5xkHESmx3ONadx9XY3V4TJ0hVPTu0WbsIy7inpiaeojOU7cUpdbOJVz1CpCD&#10;kHqb9SWgBzV0ba2T55rCMO3qmjFbht07tqZSzV5IiIpJUmfbtqTrIjMsgJackf8AkaVAgICk6Glf&#10;j+G7MtaOOQIZY3O7aYxw0yEEBlwO1hgdoWRmIO4H3L8R/MKMdoxLD5gCjIBtOTKPp+MeKaKj2YOs&#10;syA45gU2OjrcNHGGNWlJFFQY/SH3RP14qSpr3VkiRS6+1n1N6digrmD07Ek7w7TX1K7PYovBGj4/&#10;7aBrAkkaVcdyzEkaFWkkbfhhbdO0jVy84bVDtSQ7ZalWJLCysygqZ5kgGNucpBI7nOxFKEg9TqHn&#10;rii1bfgbbGazAcivIqbia01Pousbsq1wGWbodFbbmkdYDlbSQMaLaUdmywjlLs5ZhIl0VZRWpYuj&#10;39E1ONadihdh1OlKZ609emDWv1rBe1JWigpzdtY6O5hVnCxlEgQsBC80KSXYNToZn+LqS1baNHOk&#10;kw7tWWLbD3ppJ4yxNjaO/GxILOcYkVHIT5k5L4/zlOEuo5BlrL3ZFkn2VjjuLS4ZJKSC4xr4xR4R&#10;dDSZ23tK4DPBV9nKdaTfq8oqSXIgZFkfGu1Ya1m1ajapQqz16mn0I4g1uONDYag7P39kdl1fu2JF&#10;aREjcurSEFwR1rtLNN45m77JJYtztKUidiY0mjETxkukZEiRBwmSgzt4yT0As/8AN1xJxtcfrOFZ&#10;zadYfe3ds6YuPiyvGEsb0qunMiqmXVBuohQWpQ0Xo9VcyVk0JU0DBXlTLM2f09qF+LtX10xVxFGF&#10;jN9wY4VYR9wxzVS5zJIcb2UghWLAACJrleKwssDWWUFn+cQKwdyN2AySLzsXyOOTjBI6EFt80g0r&#10;rSKh4tt3nWojapS9pydrdE9tO2CEcYF1XnxsSAa1Y4o2kpZxWMNi1VZaRHxthSJvFo8iqiy3YhGj&#10;dwJWpQQjuAlmbuSmy6ncSR29hUHC45zC+oRhWWOApvBQtLYkfcpGANqdpTwPBDZHDbupblBvmj3h&#10;AtLRYnOAF2sEBUEp+ZDdaTAQwiwwQff3aHmxCpGCO546yRPeojHEK9Io2twmfS4WLGeaQqWXEcrb&#10;Q2SWO1CFJySCxBOTgEHzCk07AooXONxLICSuP/s2SRgA4Gcgc5A5sfQfKJ84PI1idHf72uz1oMAI&#10;WbVBOkHNZWEtIEry0rqoGCBkRyAGBCTK+NZZBJEmcjVSVyefWdNqoVjgMiqSAWcNhidxyxZmxlg3&#10;Pn2HAAMSK3OCzybQRkBRtDAY8Ku1DkY4OPI454hmt+RrkCv1/HOd0HIN5bR6nZ0eRvHJLKHLVR2q&#10;xkwqwUosohsyAztegijzOgkaqyJ1I30ZReoIBQ1C2leJfhas9mMEbt7RLyOE2+ffPzewz1FJVkWx&#10;VhaRyJ5o4XJOAgYjAUZJJ2nIxkAj3Jx0q+ZX5GsbwTV1xrNn96XKo88lXZ2gJV0cOWUNGx4wo48L&#10;GNYyWR7JVbIs0bopnJGxW+sb096kt60X31u2oPDqjJGpCsSGycgnAzjB4x+U+p0IqO0RzbiRkpuG&#10;44IGeOP/ALeDjj6DJrLQ8Q5K8sw0HGLSqfaiiFfXST7pBlm6JNe1v3IYMEETm+pz3EDwve1xMk8S&#10;Ki2iSzPEjMSvcEbFcEkE7eEwfmfJ5Hg4HyhT0nCl8YyAWA54wD5J844xk/1HOCuRxPhqirsRGUSz&#10;SAuq56iRk1YM4yctXE2AdjGbJGapQrEdAPAPEkJKsV0CkMZCxVyXbc0kTIxAkDiVSrHYE+WNotuU&#10;Ctwx3EsMjO1s4nkhjRW3sMoFKFXALZxu3gkFcfUABvoRg9SuLJ1IoI7Q8m3PExkEWDZjoUAkdRSR&#10;Tx1kBJtn6CRo5SZXiQyky+hwMCNgSRXjtX5EtO7K0rTIUVSCeBJkByADtHADY87vHOeoWkgwqsqq&#10;wLNheSUABUFjjySQeeQOB03UOZiPs6+1upqdkj5Xl2QULwSb2ZoUzHt+1ZHO1yDSywxoqPPiRrWS&#10;l/TnVzIJiJi6I0Q4KhQjMSIxkY+b3JGfZTngDjnqAFWdf4trbiVRct4+Y8+OCB5xgEjPTLricJXW&#10;0ME9/VGMGFZ90RmzQqp58c8j5RJS5oQbN800a/RQ1hlaa5hMUzI/RG1zV8gWcI4BPLEr3SzbTgBg&#10;MsuFJztwwOMZIBHXkwAICQswIHAwuMngjg8+dwPg+/jrplOQsvnL1l1XXVRYGwQkDzRW1GXbDSfc&#10;o6ZkbWsFRk80DWo15w8MCSStSZYmJK9iR2YDZhMc25ASpUxuYypUjBBBJAJ/w7uc+Tx1LXE8citF&#10;GvAIZZQH5Yc/4sHP6e2R1Hbrk/JyX0l1b1RF1PNLG9ZYwq58MzGxq6OGEezHfEONG5UjVEYhX9vb&#10;ukbGrfYq7CERQysgAx/ExIwcliykHJAz5IPPByepysm8vKF85PjB+237fl/y/ZzmisoakxMrj7wu&#10;yOhnW1Y8aprQIo5J0kiYIlUs5MS+Ua+REGf6Wo30Es76jnrLIV+KZNqFO2xdySQMHIOFPPOGzyc5&#10;+siBowGikYsQwcbRjB8bT5xwCTgH2z1N838xeh09fHx7a5fJ5aB1Rc2UWzsGWlzpJPtYHlijOIWY&#10;Zv20UbZRGtgEhjhGfI5I5iIWRvFGlQG011Jp32yIprL2xAmAA3yhCcsSGYls7voCespJyYBEQu4B&#10;v3vz91ueASXwMA4AAxjz9o1w1z7e7HQnVpq2swVWG8tbWOd5A9bXiMdH6iyLAgSOtAkcxjYoRBSC&#10;pmdMaxrmPmYzuUkjRD8o3NgptGSTznaoO48nJbGPqScGCOR13HLE7eBngEDgZOcAf149gOiNc8q0&#10;GkJstMBGJrrKrV1YdoX/AEZLOARR2yPikNIHjtLBYnMYyJ5Z07RYGfSHY1qt+AxV7J7YDRRuAyx5&#10;Owke6oMhQT/9VGTz9OsDMzbSyAnB5YDKj6kjyfoSSQOABzglcVZbJXOlCszTdDWkvGgtJY6M6qij&#10;PebE8iOYtLmluIfpyNcrIJg0DMDd6ZBi4yGxyIJaWV0KqISvgiQSFsg/4NkiAc+Qc5x7gkEmusRY&#10;M2/dgMNu3GOSSSVbP28H88nAZ+ZnlTa5XlsSagow5aS0oAJAM/JMTCqRho6ukbKWIVFMRMRKM0iV&#10;0sTDpipZJHFMSX0rPp2n1nqurzOJFkbdMCM5Y7v4SpAwCQMHCrjg4z1lefNguFKqyoQnO35RtGAp&#10;98Anyc8k89Dsb5rNeXZwS2vEtQTY1rxwwnAMR5FbFDJ28ZrCYJHfbzIyRJ3zKQ9zFfDJOrUarSBo&#10;kCKQl6YK+4kMQFkYggMcYBYZ42gDdyBycj98MOY42/h9uQAc4HJ8/Xnx789KBvmWzhp0pDuIq8o1&#10;DHMcpNVUyzTkEyOWVsBAYcRCPje9zAnSTqn01ajonr0vxg2lSpHgXnQbQdyM3hc4JDMQQfLDGeDg&#10;88eF0ySIlYHGFPGM8Egj5gfcD+nA6IRHzB8EtCtKIvM6LFNIBes4Fit/YtiuPR6PtwTaa6+oWM3t&#10;7GvnqqmFqeqMj0SMa+QNNO1UNHILEFra3Eg7ce5M+SksZCfL5CSOScFeDxKxrZKxo0akEspbcQ5+&#10;jKeRn6qufsfMGpeceNB7gOyCti4fsj4ooIXSXVcHaVzUVxDiVmgjeOUTM5riGiETvjjY5I52fU/5&#10;jF6NtonjdEG9CSQELI2M/L7EKMkFh9yD56FIQENySp4ySAV988kj7Y49zgjmxr+SONdmTLHl1pQ6&#10;Z9gyeOWnsooP0uxs1UaWOu9I4xcyDzrBOwcX7tGxIkcsSQq6T4ASjYgjInLyS7MDcuQ6oMqWO4qp&#10;K8Etgk4IJPHQwJNhSRIhO4ZA8A84UkeBwATz9xz1IeD+TwOLNYbia64kt472+Gvn2JA/6pDBZJYu&#10;bIJI+OeMenSwZDINJVuHikT6sZDSYZVeISo1zRpdTrrL21Vo4TEsYkERKlT8w+XLlWIYOSRwRgg7&#10;g5028lGRgzOQ8quZCFc7gfGM5GRgEcnHuMc8fmK0xfOvJb7jM8PIrMxQw5mxsiyaaSYW9HNlnKjl&#10;Ejvmhl00o5UjGEFIs0aSuc1kbo1VIdA0uTRaHZsajkzTmURRiTZ2iiqDkxgrICuTsO0gDkgjqXVL&#10;8V+czxQ4EaLEZGYL8wOWBXfjaN2Blc+4weOqeabj3QQRjxmZsgGxcjK4KtsoKuxgIhlK+o0ycsEu&#10;GUBWK9j4pLWCP7oaSEMFXwitidbopQWJEgeI/vHkRnjIfbgKEYEOTjHyNw3LAEk9KA4K8Mu4thVw&#10;pBBOc7kJwB9WGT4BAGOp1mOHeAjM6NYXenFpOVIZQpYsXaVVmPGVOyyEZGwQplGo5JJI5Esbgftr&#10;BqTQJKq/bRPlVFd1D1FFd7Vam02mEtm4jxOyqVfcGQy7lCMv8RK8Hkk46c1odOaAvPYC2gCRWIdd&#10;+GG0qQu05U8rg5wTnGW6kXzS/Jpxpjpr3V8caquPghIAsj8uEehrootN9A4GOvaCPPICOyGUhsQp&#10;UT/+UoaMJ7er3femfUmpW9tXUqkkbASIlgo0St2Mqd5YhXc4BLKRuIbgYI6y1jT4Kqd6rOrD5GaM&#10;srkCQAjG0ZUc4AY//UZPQMC+WimECp7e3sDqHqvrLQiMC2AYWWwg9ghja+Rk8ssJALfuZ5o5YJSI&#10;4x5vUyNYHLJaDqLMzoiCT5mQM4JVSFLKWO0LhjwDkg+fB6SgsFV2bbgAleFJyfmIJxtYAHg+454H&#10;SxcZuAI0uOOOR+Qg6mWS2Er/AF6e3KYKlMSHDMtqHBK+CFTIJllihkZDCkz4mIrx3tmfgz1W/dWa&#10;1d2wu/8AcRgEsCcL5JAwB9QOPOT1kmoWoyWinl25O0iRxwBnnBPHj255yeOiFRs+bu3uJqOt5GE0&#10;v6vK6kOjvczQXEVpJXSxshrpyDKGQqcCQUUaX6LynizNe+CZJVnkbIvmg0eJEYUXRo2DxdiaSLYW&#10;5Z1CzKobcxBIG7OCMYXBkWp3ZWKvOG3Lhu6qMCF5CklNxGAAfb7knpSzNfM1HdOYvCnDF9ZBX8mX&#10;caFkCsyWPdVkwzpJXH0NjQfbGOijWGQxOpSwXnjkNnFlmjfA8ulhdpu6rAu1pGVpjYQq4YbWEySh&#10;lBYnbnCthgQQD0StueV0c16UhUgZWLtAldvvG0Z+YELk8kcHzz4rclzLIdZ1z/lueUypntoLCvxG&#10;6MHGriNNDaQmvrg7l2jCDCkawwaYFBZqqEgIp6CiXCCniYPeoYQrqu0sEZXtVeWEJTBdo+y7EHnd&#10;kMQ2CdmV6ldJpAwFNRtLkdmRgi7xzt3l1AIyMDjgeCAenHi640/F/IdDJqstynjrA+5HxYEWt1Ep&#10;eckZqp0G+0WCSKMlsLVIl+pa0iiLAUj4il/9wQATDPaoXZHpV7NKec12vPBBCEnEMTiJpmA5I37U&#10;CSbt/lAQpZQlsQ1bKQTb1supeOAyZLRlwrOcYAQMyrkEHcx48YmWh53fZ5FeHeP0upydDJd4zTc5&#10;ac6rKAt6gOF4N3Bj3vsDB7jZamRv6At2daPR5U4QNZbE1sdDJVZppwrzm/YZP3apNDp0CuvbdyGQ&#10;zABdsEC/vRGiDADMyglt7B7W9VroWJfh52KhWCbiQmWILsfkyTgkgKSNpBcCuJOI8tQ5vU8s8U3w&#10;sgs5OXrOcYiyNTkgDYIJiQKfSY67C0MdGkkqDE0ZrWDsjjHhFOhrmMBcjeIalYmsQ0L0TBgJ301k&#10;jisMpO1pYrCPGZT5WRMk5JYFjuDFW+Hhjils1m+X92LQbuRqx/hEkRD7CMZRhwTjIAGf2ln+XnlW&#10;tfkrq347rM5RGk3gWcyHI0VTnQ7g0s2IuwpA9MZU/bg2TSJS5K4gK0kqiZ3w01mFWzlBkyMuq0mM&#10;iRW3dwsfemg3TOiqpCytGrhmQjAdSm4f+RWcBhiGpWB2nkiVIyW2KzGNXJIJTJBwwySDu2nIUgEg&#10;wfijaV15P/RHG3HK7kGysNLBtXwDGmVm3P0dLNXWkS8p7MmTSn3imPrjPvs1ZFaC5kJjr6/j0Qlj&#10;bJy31DSWCN9RvXmqSwxxvRHcBlrmvL3I9unVB8P2cBwUmQQxgZe0QSgP0yfuuKtat31fuCyQDsmE&#10;iFWPxMp7gfcVIZGMjHIWEY3CwHypcg5MrF2GF2HOS0vInF93oqUun5pvM1Vym5Q+5sIqimrNBfgw&#10;WPIWHUFw8kmfsr0GZljJ9Ghs89689Zi6z9c6dqVi1S1XT9AS5p2q0oJmm0WtZkCWkhR5nmSu7R6d&#10;eDkkTLC8ZjQmeKc/ERtc/S9ymteapa1Ls26c8sZj1CaGMmB5G7aI8oWSzXIzlN+9WIEbxZiIduYe&#10;Q6atx2gO0EGSgp1N5Mqo2Ri52dL/AHVXBZX2PTSWU0h5jhlHxREtpCbpI9AbaQjf1TNEy4ltbWT0&#10;dpViXUYGhSw9mMUZnBmmVq9FmSGx2Yhtj3n4pAuIVjSMMIEOzYsXqSzDFp1lpBCFJtRoqRofibHL&#10;xCR/nfaFhJZS+5nH7zhyzZK2uYsr3HZYxplDq6kaJobDqoGwJ0dg6GOFv0biMsJpUgGegQOmR6J+&#10;mk/YgAiHWw4yNrN/1baftOzVkW1DYjgSw0coQU4I5ZZUj7cqnBnmdJpNjM8iIC7JCHjEui68Th5Z&#10;SJgrY2hmzGOMsFUEjOck5+uVGD1JhuGKjH5jGaC9qwRp9XM6CUIqxAeCaBn7NGnSRjERpbClXCRP&#10;hdDEIRUEsmUppjyAXjiGtcllmsxK+ViUFXUMWVpEyqllyhCj5uSHGCMYIycoBEZwSxJymQPlB88j&#10;cSfHHHv7cnC9w/EsvJEloSVkqinqgmtlSW5BsClsZAo2Ir69HVr5JRHtgIQfuKSR0svTRGMjc5eb&#10;MyUlRZXeSQnO1SoCknAy3ODzkePuckdEyRIbBPbCqAvkk+BnGPJHIPtySOAR1pLlvmT+XXJamoki&#10;3eDAsUrUCjMGq73Siq11Whk8hI1RUTuBmQqWZJpf1dYGEueNIU2eT+2rObMSl3qTSRIwVvnjjZiz&#10;bBt3sxb7fJuxkjjnphFDEwK71DNhvmBbBxk/w8qPb+LGcZPg9cb/AOZPi8gy/hpd5uNA+5tJSzLf&#10;B8NXIZd3bRjnSiVit0fI7pP6ep6v/wBrHUG0aA9xyFB15TyZ7F4e7fhvgolBCkLJcBCKSEJYR1xy&#10;7f4+5uHAOCOjkzGpAmw4OPljDHJ5IGWIzztPy54z4yes0vmU52uNNtXW1nS7mSWEIa3pbO5IDrWT&#10;2csbKwy7JEp6ouAV5FU4KqGhlZNKCO1tfGQCH6I0uejiL4ZBDHVXLGOWNUYkqMlYwZGUn5gzklfm&#10;OCFJGAkvszSsHll3YVozuwMnOW2rkeOB9CD7Y6Fgx+r1PHOi5HGyKWyURooNpfXZ8tiSMFE9rqoq&#10;tBagiCwRMjgr5Z4Q0ia1XSQSNYwqFpjW68N6KkdqGwjNEkfyqWH/AJEfAAyclgCxPI+U5BIogdoG&#10;kyxCEAswzgZBBXPAGMKSBgfbHQ3TkHfhikFgZ3H1AljGkcxIVQ97ZftSmTTxTSzFv7mbP9F0sHoc&#10;70NgbA6OJ/pedtjYhOSynOCx3AkMBjkZGMjOOOfv1HgnOPf3A8/UE8Yxn29yPtnqRruRr40oPRaI&#10;iuSyshCXPr68IEaSY5XzCmh/YCCqPBFER0z0LBI2GdI0dKjnqsZZI1DRAHto20EkMAvDIS2Tn88j&#10;jx4HX20OSGGckfTA8jI4IA+pHge3I6c9LlbmysByj9Lf2aGjteVOUUXOji6+GP6DSJJZ2/8A0JJG&#10;PO9zHxvY2HtWdvaMl5dj8DcDkBTtyG8nA3EkHbkY5HIA8dS9j5vAO73wT48DPAA9gSfOePq8VmIw&#10;owk5l5oGRyqPGz0H2Y/qcYTErnMVyu9cTopV6ZIivR7XtVHPc3tVc167I4jijYDdkMkZJIBGce2D&#10;xkEfUeM9HRQwhSzMAcYAzjJIPAA54GTnj88dR/QTcYMzEtgDoaf9bhijjiEc+aQiZ4MrUVj/AEyS&#10;RSSvbG9HqszVlarHehVesSE1lumwI3in7W4ksP4MSDjGQMY/i44A4HjPUL7Am5WQEHAXO1gB53Yz&#10;zweDz5PuB1EcZrszn5ZZjQ0tlIsILEf7SsnnQRJEewpGOSFXtlijlgmfAro19UKrG/pyK823TlnI&#10;CZQKjIdz43YI25wcfXBHnPPUaShASWXkhhtORn8yTyPz8+Mny98laSo1NeKfTZu6jaCcyAywiqSR&#10;amd00LXJGs88QrBiXNak/wDzfoo9VVkbZu0d8Q6dVlrO6yypucZEZkDOoU8EAZJ+mFyffAGevZ5F&#10;kUEcBeC20hc/Txwfv9PbprwMGjuXx1+YyVtbEGfXSdsc4YEcow8UsskjpDCGDxLD/ckLnvYkkqJF&#10;163J6iLixoN808cSqBjILncSPZQTyfoCQM89RxbmIVVZmbOQPfg5BJIHA5GMY4/UqZXExH6iGXle&#10;6z2AzEABQRD5Tm3WikQxIlHpRa6qbNFX2E8bZI1MlKlQKF8pCiv/ALPQMk21NtNZLEzsHHymKHyA&#10;0nckILKD7YG7+HPXpjGcuQiKP4f4ic/4QATyfGWI5BJGOijzLxWNbV4me+XqqGgordFK2OjSyroL&#10;C1Ohjhir6uOq+9bZvrxxv7KxGjDwkTPKmK9RDo5kIhsOj777FnXAjQZMYHOTu243E53EngBccdQt&#10;EowYA0iAlhuZQ+WOSCpb+EcFSR9gPPRK+XziPK8V5owbkwmlF2cWhDLQaSsKPISrjigkr1NqkjeS&#10;+vlldO0yWGCUZ0rupHvYi9hajPLaIasrGIxMN24KA5JDBHP+MDGATwORjnomvChDd3EbhgcOpYED&#10;kA+2055zngEYx5PNzxxbiaed3E9kLMyzsxDo6BbQNg9cIZGjzIQbZXvGLrIXq56DypBLAKQ6EUn6&#10;8Tu1BtMlYGyjHaNhco25jyBlMbt33wecE8HHRfw5eQGJ0xnOwEbAvJOOcFcg4HnH8PHyilfzxYi9&#10;zXJ+LPr7MS4tbHGMF0RkrZoaoa6HMncwJpBUcojFGgSJkD3ExTTsRjkYxiJ8NvT86zVZ1mjMYFjf&#10;GvBftlQAxXIbOc5BBUc+c9RajEsTQbW3lo/nOMfOCcquT4UeOTkZ46rHmI91mICNCbNnzILxYULl&#10;mvImlzTJHNNAJPAxs0g8aI1yo+Mb0zI1qQTyNdG74czivJtjXeNvjah2r4BbyM/luByTkcdLV8H5&#10;SFJPnGDk84wTwTzz789POdsr4avtJYcu+whLPBgmWsfVGNIeJIpqCesghZx/qK5vom+3SR8SLGsi&#10;PVWfA88Su8f70JtRiC+9Qu4bQ3sG8fw54IztOes1bG5frg4A9lJI5J4H18n8uvx1sKbWrPc4q3Em&#10;QyYhSY6g2WSWOL7pCYYXwKorIGFzRRTRyemWP7b1Ocz09L7tdJP3c6MpTaRvUAE45KtgkkDIIBBz&#10;wOePsgg5GCSSODz5/MAZ/ngDPv0yMEy9hBWispbGJ1S23JJaygspyrQ06IdtdAsaQx/RiSb6rWES&#10;vesbH+po8iq2N8g7wMjFlO8oFxINqquSx88k+4+v6nrH5SAPcZBGTk+Cv058859vtjqIWWYGcBJ6&#10;foiFCFIDHAcROKahLHqksbQSZGpDCP6XIY2ceBYplVJFR744nErJg4PIxv4UEY9ucc5zwRk8cZ5H&#10;UJLfTB8eADkYByfI8+3jGD1YTKcY5pQh0/qlrbKEN8koY5EMcRMcUX/OHEX0OkkcTK76DXxo10s3&#10;cSK5fKLp7Ehc/usIf4WKkkZPB54Axz4xjk9ZoBgfON2TkY48ZyOM+Bgff36iG0qJcqeKFnNpOeLP&#10;XESSsEJlElqpmuEFFY0oWdznNmKmJckjImlQBRvklll9D3pNBJ3VPciC7XC5wGD8Ek8jgAAc5wSf&#10;A9s3iQeNrBhknGD+ueTznOTnjyemCw5N5grL4dI9jIUdVw1RrLKayZaBpC1Izgo5EPedDLGkbYEc&#10;175JVm/sllc5/pScQVZI8mEBWLLt27WHPJyu0g5zz9/OOTD8PEDxGozzx7eCCOePtgfy6VpyXy7p&#10;pW25T5La4mcbFGwOthgisQgJGvWaZgTRUlhGlnfC1/2/1JFdNNMWx7Ve7z4etGSigBQFzuY/KW4x&#10;g5B+p584GMZ687QG0gvxwOScefvjC5/3z1LwPmLvBmVNxcZbIW9XTOr5H1te2xqYJJjPqxpWl2LD&#10;pCWSpDI+ab6TpB4Bo4onpIitjWA6avzrHLLG0gf5yUbZ4+dVZNvk8ZwSSSACMgkO3GSSAeQTwePH&#10;1wQDnB/qOnc75nWXk0bhuMiKdUhshAI6fkHTEwTgWCBjyVFfCcMXCgQ6RSTMElhkfDJLGsKN9EDl&#10;ij0ySJW3X2lB2k92tCAroWId9m1ixJAJDAcD6tn55VfHyBTgrt+Ynaf8O0kgDyQMe454BEizfzEZ&#10;MEs+YnPa8ehvJCQpi3R58o4cKEdWjwzuHBgkMJZDKQOtnDLIUx8YqqxjVlhj9lpTMqjuV98YDYHc&#10;VS/ksCGJGDzg4HkfNkEjrEUJC4WJgwCgDPPH8RXkge4wc5+3RmxnzY4iinGvczsA8xaV7pZRTb3I&#10;NWxRzhhBmRzPmnPqZumrL06KmigWdvrhdKnoSIGahbYlHgEiHkNFNgBhn/CQDn6AN4JJAGB1Oipu&#10;DMfbkYznn6jIwcDOMYA8HI6uNxl88mabbEkmy8XbJuknbdK6/wBPBgrMWxJIeLNHGGLj0YVZyxwJ&#10;KqnDhvVyRyKMPCQ1rFclCSIF3S4rAmMiKEToRtDB2JmHyc4+QkDJwSQejlZGKglGD/MPn2lDwMZ2&#10;8EnJxjwBjgnp7i5046jIvbMfPSpeSXaaGoXOa6is4S7MK4t3I+1mhcK+Woq4z0hic2GpK+rHLEpE&#10;SWPpFBn0ezPseN2WPtyRzCaB1YRuqsFQZYK2ASTlgRghflGW8F6KIMGGdoTbsYZJTzk8HGCMHHkY&#10;Jxk9M/LGHj+a3BYzAcSW+ByW2r7qTb3h+3qbGlPq/tipkhq6a+pQtxHHGVbWcVgZUNJ+rbDUQpEr&#10;ICqdfugtOYaNds3J43lR4DX3QsrsYwAQTGTE5B2HDBThic8OMBavp0msGnJp/wAIlyF2Je0GRhC/&#10;ysqyoGwzAjKElSQCQTGAW7YcRYvK0FVxPNx3jP1DDbK3spKuvkOnqAS7CwhCvpWrb1k0woCMrY4o&#10;YLNZ50klVA4J56sr7Z5BLJYMltJ5j8TDHhpOJApTKYCvjw3OPGBn+IE/SRiDZXlTEkDtvVBuRmVl&#10;DkA/MRnO3J8ENgAHE3yWvq2DT1Nln8nKOKqAE2f6rTNzgdOs4o8S6K7tgxyf0kiSQgapjb+oEuUh&#10;zSc8DKU6evWT1mSTMPc7jH5VVJGkdwGI2IrMMgDJJ2j5QQzAYY5XSRcSZ4AHzDgDHggkccnx/wDb&#10;Bx56ptrvl14L5Ws7Kz4HrZB8881I7vRCA21fjZLqolsA3VmWFtRhksnyMMkmtLKoJdRDIFXwgNIm&#10;MNkgbQ3dTqKqagymQA7IxIhl2PtYPMVYhTxgK2XOWLYAGV7QxSFjAG2ZGSAdoI3DaoIHtySCRn6k&#10;k9XKz2WB1YwV3VV8V5WTTSIZqM5vs5OJc2FIaMkkHLbqS9zlEReVNlV151eYCZrDv1Ia0aff08pM&#10;xUeoNUlsUzNA7SRuAmyvNRmDxpKjlX0syxyyLCyyOsqMtZSjJsjcAY2PQWJ9jEIyHee5HOjq7KQA&#10;tntuqmRSqlSpkIbduZTnqY2fF2EMlud0mFpaHkqaAmzuKu8By5Wqqz9DBFNDJLoNeLqsSymMdNEl&#10;dpqqKENYCVGIvxbV09HY67m1PUq8nwUV+xPpZkVI+1PaFOYwkl1kqwPBZR0fPchZA+5d6o6BZOrV&#10;Hp1OQG20EaXSuT3Iou8olGB++mWWHYwOUkHykHBYNhGq181/DtNY8Y0yCfquhKI1RYMZc9PScZHp&#10;WTNeQdJoQIaCKjt7IEuqgHboTmZia3j+0pbS/GLZTgGbO/DnU501K28pipVoqkckhVrGohDuwiwl&#10;p2sIHDyt2U75Ri0oiI7si0r15XgrUKpV3kZ7Tx7jEldyojLMXRUCuyFQO6iIWBAY5CA5YkUtngNA&#10;BmZrI1v6vDSlaVgUf1qiryFnEJYwI6QqKI1k9PDOW8ySCWeGC2ilHFlWRYzS98U7FfVqD26aS/JP&#10;bjDTRmGaSxVmeAyFAT+7n7QeF3AZ4HjYqvKDVFaeOTJRiF7jRtvAB+V9rNjzzglT5K4IxnHXnmCo&#10;CbnqqCDXzXRtO8yVBnXMZYEELCiRzWCwuSQhhhskccqzQSrBJE1s5DFZOLOuOnyHuSdyIxh+CTGQ&#10;ScAgsTwAvI+YZBJwcjALlUqASU4BwQRz48e5/wAx7+epdxrq+HAkzJF82Swn/S4Bb0MUaws5GGtI&#10;ZFJYLA5sjnSTCxtWVg6MSCaRqjRsjhRvwo1CrqjPYEceIu4WgcskfyEA7NzMBgEnBJ8ZJJPHR6PV&#10;KRhpBuKANjcTvzjJyCcnHPAGTx5z1Zyu1eDNFsa7LcP7e5topA44iFwxsEjS5HfTjYYcWExw6zAs&#10;kYxxEsLZoEGa/wD5cTvo16xp91tvdnghQjwbaMAU54WN2JwSScKxzk45BM8c0PIUszKMHEZ+mNoy&#10;FOMDwTjHnGSRaTMcp8i6INxAXBBVa6AWrCOsdDs+P8+DJaWk6MFBZNc3Qj4YZmtdEIL6CLFjFhhL&#10;ic9W9DilHEzD4mOYMDlI47TtgYJYbYCrEEEsVbHHDYwepQxcqwjdSp8koBznzljk+2NucHGAT1Rf&#10;nrlLUaS+r6m0wFCTZQPIhrZMpsqbVet5qPhcGpGfddhFO+s9v3448qq8mMZo6xOjWJLNo9Aqkkq2&#10;mCMd5ikrSRFdvOR3SrE4HykgDGSVwR0svTxs6xNEwbkCQMmSCTtHy+ef8JJIOcY8iD0Gz5S4xwFj&#10;kA6zKFZvWhPM+6uWXErhKslCYZoAUsA6z1sllNIJcBGC62GcO4hIXDsWSU6bTqd65FaMk6WKrAbU&#10;2jc3BBkCl8AbQNxbYdxHnIEEdt4oZINqlHHlmPAOc4G4EnPPjzyPfELApdoXSrR2xGjTPDkJYtio&#10;M5SdRG3I8bElmtDDW+iIwOtHkSAySF5CjyzL6JYpVkZmKsJe9hRIVClnkODsLE4XGOCx8ZwCB4x0&#10;I07DbEu0EnOGU55xnBABOABnOR9/fqRD4AKrKzkW5v7la+yGiPFsJdFWZsaKrYn0xonHzAm10BU7&#10;I5Y4YnHzIjmQIsbVXtYi8bCQwqpIIU4jLEsT821NyEqP8RwvBPnnqX5wcPnBGRjA85PJOR/+nI4I&#10;xjOOjUPwNg9PWVsWecA471xfcuN39jeuklNnJjCgIkpTK+MKKwasSscwSRJpY0VjvV39RW97sO4e&#10;NgpGAVgRQMBScb9+4jPvgAEjzx0THAzruDkEe27J/pjk/QYP8+pTxlxnV22c3FjpONeIMRHx1aF5&#10;5yl5jR3N0ZY1Q49nPNcWej1bCXBzCSskEIgBYsqdyNVwjWDyrdU1JoJqUdd7tj4oKxKSxxRosrMg&#10;CrFCVLqwO9d4C+M5OQZRqrY7zSBYu2CoDAvkrhiWywAOMAH3IIxg9WC5A+WitNxrbmG0oqADREfq&#10;dMFUZbBhvkdFTQPltkmiziGT1iKWOk8JZJMBqEMmjjSWBz41UHqJ0WRmheQ1pVrOTPZYsS7Er80p&#10;G5cedpwRgfQGy6UrGP5lUSRtKhCRjgL5JABOT7c5zkDrOfO8f6Gdc6LbX58MWuuTKUttdGGDFBU0&#10;pLmWX3aVIYpZEk3UcY0UKNa2L6jZEkesLEtdnUoEjsSJGrfCwpMN/OZJVzGF7hKr7gkng45A6SxV&#10;2fthuO7IY+B42thicgN5HAAOfz8XJv8AH8TyA44SzIIfU54U4dchBrLM2DRWDA4mVbbesU6NCCBy&#10;Gq/9KmElJjllhGc+aJZInVChf1Z2uspO+SRWWw9eNBDESS/afaeNpx3AcYBIx56e2a9GMVotxACn&#10;MW85kcjCs43cNnPy/wAQzgH2KTLca8enaHijSlcXwVFrn9DZDaWiFQJtg82wqZjqFXwzyDwdgFDt&#10;IGlJMijEfGsjZI+/S0q3qF1Ir0K3u5HNCj15m3hdqOFn2nk5IO1sA5DfboaOvWDVWEO1llcSRqS2&#10;4lcx5BznBXyCCMc+3US+c7Z5im/QLjP5CYGYmWCPTrY6DLGzmRivc6IaBajQ3pkBhKpHEUqwp9MK&#10;N8bpGq5rlM9Hx299hLU4lRP/AOHVEkUoH553xou3yQcn5mPHnqLWDCwi7abHcHuEsjAlfbAZiDgL&#10;kYGMY5GMjnjqw+XyvkzGludK6pszooCjygybg0NCpf8A3C15NX+oQxT1cEyNYVXyDjrFPFDHFARG&#10;jkks9lLZLoiK6gtgFVUgDgEHBw3upHPk56Sx7chWJXAA458c8j745JHuPIOSWuf8ZR841Ge2OIq9&#10;a3V0cBdbOQJVXGfvJq1svYsn3hIIAZ4z43qWwlXyPjhJlHRHOasbQqcrVC8cskXakIZVYrIisf4g&#10;FBYrnxt+uDxx0TLl0Voy7SDKkYIYr5BY4wfJzt8j8uJfw3ZkcPY39LuL0S10VHlT7bQkSH/VZWzT&#10;nxvDrTCGNfEywiFki/slc96JHK+VY4nqqg3SbcjNHGyIXVU+X+IAEMyqcfLwfsOB5yOjKp7KlWwW&#10;xvfDDCEEYU/N7eSD7++MZj3NfJImhbmLzO4Oyti1N/VyXHUJFnV2aJBOIan3MNYVXzi+uWKWIiRk&#10;zUnT1xxrGiyN8o1Se8stlUTbsIEu1lOQykAsGBwPAwcZHIx1HqEwcRGNCTgncVyCrZBC/KePcYyP&#10;OMnxXPXb21mHhpA8/LTOsh65C3/e1o7p/shZx54EDgdGW6JYJmRy/bRxsexrkmGVHqqN4KqD5jKJ&#10;cE453bckEYPIyPIySRng9KjI6gAqVBA+XBHIwAfYffwPp1oJxH8veF2XybWDtJks0I6tH10xezko&#10;3HGhXgkZNpRFy3NaEWg+dhr5oYzrGT1gDkN/9zNDGjvir3b9qvr5eGR2Q9lBD3SuUJCyII2IUyE5&#10;2jg/MMDnPTivWSWgxYKsg3EvjGCMsrErlyCpG4+ODzjqmvF/FmG2uAeLntAZWagFlzHcTJczQNCn&#10;hYSSJG1tf6R1CJiZH9OWIt6TKr2KO5UkcywWLU8Vo92NTCwQxDYPm4AOdxPzA54I49ucYBSONowV&#10;k+dWIYE5BIGdpxwMj3z5yT7DoYXdFbZe9oWBWN9a12upa04+B9hYyhHQAzLCchPpnImZFHOwaSKZ&#10;6tVqvR0MsEjmo0yKVXhkJCI0TsB8qggkZXaDtXdjI/TkdRMMMnPDLnHkDPB++OPv/XqRx4rU565s&#10;8mBo4m1ZRDLNkZEY5tdTffi+ok56E1cz1a+DsRj5CGzLGqfWllnavwG9yGSJZ2iIcgo3JV22sQqq&#10;VZQfBbGDzwABnqRoWVu1kEA5IAJAyAd5zxwMcn2/TohUHC1bSaG3qtkBRbCO8wAWkoS2EjMmr1ur&#10;F0DbRjoFdC2dY4HOhVwaDIj0ZJA5zXLIkv6xL268lR5oFiutBYXBIcRpu2HIGQc8jOTzg8g9MqtF&#10;N8okVZMwbkbxtBYruAyPGOD4/TzRK9mCgsrGJlYL6o7Er6MkM7mSNa17o/XJKMsLZV9H9v8AyXRR&#10;tajmRtYxzkW6w5aJHZjgopxyPIBxg4I8+/vgnOMhK27uEbsKCRjGTwQM5A988ZyP6dJa+CGd70iG&#10;Inc4SVfVBaOVjY3MT1vkUz6scDumoqNkRPSruo5HKiIkjDKjjwc8rg8e/Bz+Z+g5x75EjHJBxnOQ&#10;MDHuPP15+54+nTr2H6HBGWV3BEJC6MdwolRMsasRZGCNnc0BJFl+pM9s7iZZCvqo9HuaqvdGA5IK&#10;ovLDcCW++D78jgAHjI9h14CMEYzj2HzD6j8/v48fl0nreOz7KuaYBJYNCYTBLJIoQcw7y5mkuCgf&#10;9rbFSymOjje9Aow1JbCkj0FnbGirK0yq2wsu4qcDODx5IBAIUHGWzgZ4P18+bBwo2+Mhvt75HGcY&#10;wCTgE59+iKHj48XZxwnES9WVEhENTdV2lzxIiW8KDveObJQ/bnfaRSORLBqKM9HP9QiTwRvUJ5Hm&#10;iABXMcnzNEUdSYzkAjuZUngYJznPODjr2EsNrSAFmTGASgOcAFc5wMH3PPJAx03RZOIUAixlmz5k&#10;EluwCKNujGGa4qSF0sP0x7YStmZCLA9jHEETehXxtWQh0MsfeRdsqBuBK7iO2c4BGSSjMPmOcAAn&#10;ngcHMowAeGzn2bK/YHI5xjznk5PHXlMZpYnj2VHRGWdb1TglNpTqC8U0x0j7IaAeKrsTJ5vUZXtW&#10;R7QSfsvoOiJj+qrIpvDIhyjuodt7LuEiBVA2k5YAZAbwWG7dlRjxgGXPykkDarEg/wAWc+MEef8A&#10;kcYPmVsQFXNFaYu8cfMS0H9OnrbRrxYa712DYGkV4o7SJ7G7smCOcs8psFPM5J1c9w6TeKjGQBZk&#10;2KMlgykMWAByGLbVEa5IAC7uQAAcehgykhgSfHP3wfzOTgZzjn9YPXZ4YerQCWh0cmpuyAYK0iEa&#10;zFJCOKNjJgkiT7T6lhMWJEoYw8XrkcQTM+B73siX4klmcuHSWIQxbi3KEOAhBUDPyYbDEn6AEDPU&#10;irkhSGLsRgDIwScZ9858cc5wOtnfk24DuOHK6530I7Hcn6qqGJxmG5CnryajWZYaKuubbuuPAsJM&#10;1stLNVk21TZ3FXZXgOQsassGmJF/qZ0dJ1gvrSQwO7xUg7NJZrDYyzEsqp3VZGlhiVgrRwlVadXD&#10;OGCFbvotFKCy2ZEVrbACCtawySxkKzALtYwzOV3Izq22NldYyvc6Q/NJDeSjMtkptxaXN+SRdWmX&#10;4b1icYWQrljoaywytrlsrUmiussUpFKBYZyycFatS7C01ay2E0dva/DLRIVqRrVMkeyAduN7ETWM&#10;He77g8jbyJDvYSDcMAoxRkChNrqk2hYG0GdRIUiKr2+AhjKJgKwwu4AE4IYbgxbqtKfLe+1rQv64&#10;z3J9BNc1hlqK7Z8gF2iVMdVZxCOntq0qc6stKuOf6D3Ryk0VhEDY1psSFuklWE+TUMM/ZaNgh2HZ&#10;XCFiULAKdiSKRyP8Q3KR7crBDuBG5+QCNzcDPsQQQfy4IBB5IPTkBt/ms4cjkwFLx3jdXlKyaQmh&#10;C0N5Wk3mcbY+k42kltM/ta4xRgrIg9rA7Jks7VkjWSRkcQg8Apo6XdC2JprEM7jEjRjCSbflV9jx&#10;suWUKxZcc5Hknr2KWxCuyJNy5JHksMkEjgg4yfJz7YI8dTHE8bh4zQPoyuJ+FwqiphQ0qyIoNLyN&#10;fWRUdrNVw3teNJrchXZfLFTwwNotDsNJnrQkWccpFKSZyw681f1Alum7JqWtPNIxjEcFmDToYY+2&#10;rmOWcVrMss4GTLBBDKivlRjjN307TWinCPUoqkeGLSRvblkO7G5UE0KpGcfLI8iHwwBHi3+w1/Mw&#10;1XRbrN7nimtA41Ijgv6W/wApdAZCPGW7a0Jt5pbmi2G1v32NZOOLFWavL8gsjYIh9XaujfGWyfV9&#10;aHQFuyUrGkatbOqKI609W7DLqi6ikkjLFWjmqU6rwSgnuQ2aUjltkiMRjq7yz6rHBFaht6fGtJsS&#10;xywSLVFSQKu+w6zTTLLGR8ksNhQqmRXGc4EXzKgXx211ykafLbHFY6iyG/yTP10G9uqCsms48lVX&#10;NSdb0J0tjIDvdmLCVK+1sXXlETQpoCraWKFKDZXoL4OLTasDUrNLUNRt3tNtyvXeFGdIzbMM3amR&#10;IhNTrNEm6FEhtd8QIjHMmtfxFezY1EVFtRTwCGOaEJN3AiyEoGKnDHuys8IkVpGMbRMWZh8ud+2v&#10;V0ltp9IWHTQOI05JdmLVEsy1Xtb9blg0NhAIOcRCfmRj5UGqVjsDIyIWD2EEoQ8RTCN4adXSpplO&#10;vV76RJXhSBLBZrES9tQFmLneGQYB34wQy8cAUSvEIYVVTIAF8SuXPknwcHjJHgYA2jAAAGsuZMs9&#10;a7T6zO3YqlhhslZTB/VHljFHECmUIyCWWm+r9qPMNLBDNDA9XyvaCKx/04xbFr5JI4pISytjMjAA&#10;Nz/EMbyCwzkA+wBJA3GLE2V3K204O7GQQeeCeCQMDzxwT5ybX/JjxPxfqNHoLPTD6WwnhYNPX0bT&#10;Mxn4YI2FxGrJJaWWqrIyjGjw+qBzka30yOc0lI/U1EHqCzqC14Y4O0pBy7je+cKQAAIyQMnDeScH&#10;g8noyjHXaRywZ8AAJgAYznOc8n34OAc4zz1q3luNcsDZWW+y+No4bK6v4mXazQ1ttbk5RsxNMDVU&#10;VnDeA07rS2NEQ4ottsSBHX15RRkUjPtpmVrZPJDDDZlldUXOQ5SJZD8xYptZm24wABuyRjHIJQkj&#10;EjGJUG04IYEyMufGeNuODjOD+vBFxKUNDby4kPNAZCv0BRrgagc3PQJbJPO6zv74oDOzS/ZWNUoI&#10;rX2Mhr5opvt5GkLIsKfEyHPLsZmCBQ7hzgKMAK0hB2nOQAPfge3XxZs4RggVidpGf4jkjIzg4yMn&#10;jA9sHqvHzjYTPXXG19yVfa2nir+NTiYmhRwS2IxhQVgWYzP2E/3UMf3tvLNX1lpGLJCWHOj0hkFb&#10;I+BzHSjNBOK8KsPiDliCBtDKRvUY/wAABZfKnHg8dL7zRzZkkZS6EAYJx55DYPjJAI5xxzkdZF5u&#10;m3nL97ZV1QfXpWSsu2HBDVMdmXULaxfqhQtCNLGyeuChFiGroSpemDRDlEI6OFs307SzQ1Y1dkZH&#10;2oA5YgOI8qpkP/2JyxBzkke/SotmXthcgsWBGAFHHuSfHsefOT56tpxVwjR32v1WatCVuqymtQh/&#10;0vR2098ttI0uSGEUOFSGSyFzgzOnBJFkRo0joZJInQTOgeknuzKschLR/KSO2uwDIycjyOPJwfJ5&#10;BOOmqRK6sUAkZjtBY5KjB5yoB5OMAH3BH378v4qInTR5KuobIkKpAdXkoW4ECCoHCIjLqK8mNISh&#10;zixhi4x1hq0MeydrPVLH3JJJ9Xlco0gZV3NuyCwDMeGfJwwyfO7BPORwB19Kiq2x0OAAMjBH5c8g&#10;D8gQfPPi7Xy6gZHQ1GcBt3zvK45lUdzSp/TIfMySeQeU/wBKQtJUAFzRAHPRUh9EzW+hyd/Ca13A&#10;7Er/AOU545ABAGVxnyST5POM/TomFgQWQA7QN/144HuMscn3xwTjoYc78HUmr5LbraViVCNIa4Mw&#10;sZiURCJDCo7D2u+2gIKGlBc2usnTfXEgkZFJJMNGz6Ak92SrWeFsMjn2LCRRzvClcnD5O5VwCfI8&#10;9GwIJZAxUA4wcgFTxwD9SCODgHyOR5lrycfUcTbkUbf2vJ92fWDRn8iAoXyhW0V/NGs9BxzQB5V8&#10;5YE9ZO+ewtLEuUesEJOQu1tDXxqjQFhtPHCWqR1I+8jyVjtpEwnObDvMAGLHjaPmJAVFBJPRkrRx&#10;vhJWkYxELKCZArDAMahceATgn6kscnHVNN9RNcJmdetiyoOo5hNElXSZ1pM5N9bEQROdOHCeHGsh&#10;JrmyMrUe4iUaeUtxEfoa52dC4JWuUXVplsCWsJZZioWGEMRh2U/wx4CsQBuUDwcDGeEqkNoYQRlJ&#10;dqJk9xiMnaP/ALODxnJ3Z+/U/Kzp+jAiuiLnPU10DEJDl6oaOQCC3MrC5ZL2OJIpjJQ3L6liinLb&#10;OycwWSCOV0bJHRfVStWN4MTzRNveSRirMqMMRjkKGGMZwQAGBwM7eh5yZ37oCq6kBQF2pkElhg+O&#10;T98kcEdQTjGF40doTaFRTEO1xjoUYyeFaqWAOaGASdZISZnnhSyummkZGsb5ljdD9FFVUZ6oDJHX&#10;SJdpaOPliCHH8TsACBtbaBjnGCDz1FSxG0jPg/M32wfAIznJXPvjk/fpp5Xosntr+ah0NuTuhRaE&#10;RzMdlDH2WlEtFHjEDmJpmXQoivAIes8kljXxtjQhjpXeXvVnoXcrxGRVMTM7gzypticbtxw5QnBH&#10;y/KxHy4Hg4hvFZSo3lyBwqnc4OPJUfTPllGfc4A6HeUE4f4ycnF19x7nKXR3tjDYVdxsLCqttiUr&#10;UjHWpU6ngnAz8ryGJLXCAWixO/t9ZT7GX6SPHNizm0LDtHEhDJErrDwclgG5kwDhmKjHt8vS8KER&#10;oZI1Z3IYO5GQPYDbgAn2w2RkjzjBL/pTQ6L9TFA5C5Qtw4GEwMy8ejkgaxJJupRSNAI4O3JEHa5Y&#10;1CtrMpz40+nK96q1vwDJbgBX9xXV+D3O2PI43bGBUE/UKDzx1KkMhyNxxyAqnH6EgrxjyMH6Ek89&#10;PGIrMWIlzk8wdmD7LMwih6TNNJGl9Jx8UyFRWc5cc7Ukmd9WCWaMtJAzmJDM+L0OaxJctzq0b2Un&#10;ijnkbsTFcK6KwIK7cYHOQGUfKSQOM9MYViRWiBR3UfvVODksDkEkE4xx74wPHUH32R4grz+P8vs9&#10;byVWThYuV+fZFiKfcTgTGGTRkhLE3L3Fud6lilYii27wIWiMcGkSSpJ8MqU2oPFYsVoKkqtZxKWn&#10;eDKhchh86Rp55GzeS2WzgDoK4tfuRo00iMkQ2qfmB5IwccnxjHIHHjqJcng4GkpdFTZHlfU6Y6uz&#10;v365axwWnx9FC6KcJsrHsn1VJIMkwDo7QNSspZQylwL9cftUIYxpvZkaKWahXh3yle6s8U0pUhvm&#10;LCF9xz8pCyqQpyDnjoGdECtGk7udpfZtOzyMjOQR5z4Jz5A618+Rf7Ej5UYKKe4+zBYFcWFtCXmr&#10;WzVslnXvm+7rjRyRAbB8wjmtfXECWTRC0Y8v7eKVsTqfrjL+1nLJufeO2RIADtbHIKkjGOWyAedp&#10;OM9OaEUnwOQSoZcEeW+YYBLcDxjcOSOQfI6x21uM2/Gmq2smaXQrlpwDUjghggBtoKmzInYkpA9n&#10;C1k7q+SCaMweJ404ccn3IpbGukSS3xS17EVcShBLuQk8spKAeCMEbgQQSDnHOeOk7RvG7bAxQjwB&#10;gjPBPJ8DBGPpzkA8SHb4XSVQ1GwC8jswxsTS3Ocsa1sMZk4pRrYfpSTdsFKhhWb7pjoXNGKVsSzq&#10;+Zi9xJdgPcJRlPxDwyq4JClVBOMZwSOMnkc4GPExgfHzNkCJWTAOfmbAyD7DPnwce+MdSfAUtvyf&#10;uTQbiU0m0YtDSFNANIq1FmAFrpyrFTqomIlzzBx5R2Ijhntka1rZUeqL8Lb80dSskiIGXMsqbk3A&#10;hiwC7GyMrkE5yMcn7S10aVmDt82VQnO0ngcswxgH7YGc56LfIfHcfB+y445BxgA0tRGPd53VXhBo&#10;hgi/TfDFMwtrpSCUcAx8lhNP9U9zVYQwxwrIZGx12tal1ejqVOd3SQPFLWjRNjn3BU7QCH4QAbeD&#10;lc56asiU7FOeL5gFdZS7AgfYjyNv8X5j7YOfJwlWZHfb4Kmi0Voba3ZcNWM4QOvzwUDoJ5TCxFKh&#10;KnHdDYxvZKozm/cR/QY6Dt3q2TXPYq1q8kjbljjiO5ySxC7RztPnGcA+/PjJqcvcnnsdo9qFpGdG&#10;UH3O4hWPCgEge3gY84EC0FFkjaUWfMhvaXPGhBjFt5vuorBVle0SGAiRrIx3IkUMD1jdI31Kkz/U&#10;qo0xJH3Es2V8fw4H0JyM+3nkD7eeh42lTcJS3yuVB2bVdccEnk/mcjj25z0lwNIm6KioRJB6gh1S&#10;XFJ+pwWMzIolniib6nsfErfU6adzp5ZZET+9WxyP/tSG1N8ODJguNw4XGc4z9ORnH+R6MC5JB8/U&#10;nOFPjB+nGc8jgcZzhJNHosXdfoEEptgWLc0qw/oczLKsskQacgb1RShPJmsHtKkcAVB/yREQlsLJ&#10;0RHr8rxTgSkIPkf+MbZFOQCAQ2NvGT4zkHI56yO4BkLHkD+EllOAwBIxkkZ4x9+DyRZfeRX+2ydV&#10;yQdfV0pdNYf07NWEsjKFuJybiytW04Z4kosAzIQo44YXjVsMKllOGmWsZGiIBVeOGSSBY2CyZk/h&#10;2soAVd7LjnJwSdx+UcA468K7Sgb5j/ACCGHJJAwOP5Yxjn26j/GNrnisXsa3TKNZDji3EIlaVEEh&#10;Fh+plI6ApizujSUiOJ8jhp0mHQSYX1jyrLAONPlbMgswvECp4yRnA2qfl4GcH3AzkN7gkjNdmGHn&#10;2xk8HOM/Xg4ORx9T1PXYmXHUdlqtPh5K+gZfZwTHXA0whxeZt6+sEtLCIqsnIliSvv680qQYyR/2&#10;8cUB30HJLDGGRCs7TusccuZO3L3UwwWRCxVcNgKWUjkAZyRng5XF12AYAAJTB3eDkHO0nkHx9+PY&#10;dO5JHFtXUOpbyoAr9SzSvO/VpzsSeGyhlrjXjyPGs5nkPKK0RVYZcMQ5EMqQ52sjW0c2aXyJ7EjC&#10;QMWiKgBQJQS24bwSOAAgKqQoCseQRnqJ41jO351OcEliQBgBCoGTknHnjAGceemLK3gGFrs/ohKm&#10;5Nuc8ZUjjmsSuICgOLWWVzpJ6sqxngSnKgENrRCbBIpC4XRlxQwlyitXajHLYssiSxxRuTLgD94R&#10;GQV2rIFVu5nDnaTtJOdw6cUp1gWGUiRzGw+bGAQ2eTtw4Kt8wA44CtnOD9H8mi4RsM7fWE3HdSAJ&#10;dTZixurSkopKi1wdqZP+q5zkHC27Air6qItZVrzrNKo2sEhqhm6AnLWtk6whM1frX7abX/Siab6p&#10;iqGpfuz636fklp//AL/0SSm9Oy0cBryWJG063PVnrzRWaiJc7dexLMtiONb/AHe009V0KRxMe5ZU&#10;k91EcDsTrIwMkex8HEYw6ckhlwaZ/PDNODxzc8kmEaO42kFfV5fRz0y2I5fIuM05IYWbsKUwBlRN&#10;O6rOkpxbmx/Waa4q32UbxJhoS6IE7ZGkOZniSNYoY4ctDMzHc5QMZe8G34cAt8uGUkMOQrYW+pKq&#10;xwfEyMxsfwyHAKGOQgRtEV+XI4yflAzkHDBTlvbfLBRWVbmbiisZMHrLWAHUQjV5u5uknlHEnLFG&#10;qLK0u7SvtNGDFHGZYBCn2thIeHO6qR4LVhJZrqsu6YMyzxANHtYQrzuwS2EDiNsjBIA2sN20nPVR&#10;WDKKMsGwGJAJODyBg8EjPIGDnx8oyeEfFdeXo4puet5x/VAG0559XsIp9RQvvbCWyDRI76t/Wc0A&#10;BcFwqdZRLXxDD2b/ANWK+ifLBMWP61yTtAUIZmYOu6ILFKqIFYfI+xmKhsLhslQF5AIBzWEFiZWQ&#10;Ag4JJTkEcMMhVYg5KjznPOCejB8qun35mb2HFR1l9vBmWtx2D0dZnqi3PsKu8q9cSzO3Vncn2NZI&#10;FUMFZ+myzZyWMHPRWVal5ME2Grn1P6zq6fvo6tDD+9uk2dQqTzTRR9yBq6mZI4VjcNNkrOVsZZ2W&#10;QQq5MnV89PWrRis0JXGIAIa8yxqzlZBKRG7uXUiPGI8xDCbl3leOr81JQej4tqQthp8ZNqyxpq7Y&#10;cZ1duMVX6yIbQhD6SUA64luDrGmzlmhHrSvrLzFVBR15QDEWVuxZn6x1CsU1PvUoL0NSOeJ6moyq&#10;4lrMYpHghZ4isUcsqtkF3S1IkcczCOPgXyrIr0BHO8HfaJxYpRsCk4V0Ejjub2dEOM4EkSM0iKzs&#10;cnNn5zL+es3dfj4LLQKVOU+t32YPrFrD6KMyx1mdx4GehvKZX1ub0nFVdlTJYQIKMGJ8VbaPr6ss&#10;qvkH3f8Ah3py2aBsSxQzRHZLp9yI7opmi+DnsJbkhkRpLNTWVsurymSSRHlh7sgjYdaJ1/dZ9QW5&#10;Jt7rG7woDEq7I4ZlVIkJCugQJG6DaFYEnaMDAIxORzGls7SFlyUOaHR2ga0eemGPtaKpzuGltbQo&#10;beHl5jHVbzpEJuqahHr9PbnlRE5mM+SOASx0l217VtV0urGKi05bUs0ISawZIqwee/FGsRqQLYty&#10;LHXZ0msK0aRfJMI8M8cSm+1hpI4tOrK5kCH95IWde0gkmLbUjBR445piF+aIYQGYgkxZ4TTcxUFG&#10;3Q8xMYb2hV02d0VxbJG6wKYxZ1zCMiiZM+BoQUjrUUh6zqsa+hI/tvFkYTsohb53+d1miRMkAZBn&#10;O5gPJUIwxwMHplImIw4YEKoyGVifP24APjyDwCCARjQX5EeMbCvot3obue9zE9nKagkxOb5Hq7Cd&#10;KkiZ54Q13e63+mJzWqx8hAMVbdzo2EmVSXsFmckeruskteGLa/bA3YePBLY5Koob2HzkoM8AAkZE&#10;iZgrsVcFiVXBI345BDZ5+m3yD/ECOtF3Q3eYzEsTgwSYBaamGNOubpQQIni10502jMABo3yHPEQu&#10;4iHCqZHFFXMELlAYEPI+NOWDNh2O3cQAFHykEKeSQCMY8jODyRkkGRRSdtiFw7jczM3BzhtpIHsF&#10;585IH04fMVNUsuRtpR6KqsR9Hmj6h1cwsWIUqN5b2k6uQYqi++srdgA8lRZknGhtqBILEuaKMwMt&#10;s4QYRtJE0JyrZV2AyhYfwjDZUEsXUEYJI5wQAThyqkzKiMpUhQDkcg+V++D9Pfwc5sfNzq8tyMa4&#10;Q7Y6R/GTPuGSZ2JRY81YbeSGvDy76uMSBJkFlOsA7+9OtpbRfqoUKLCAsB0Jb7ThLFGH2oZz824g&#10;7kiGS+c+TsDBAMeecjGE8ypvZFB7aEg5H8bHJGCSQBnHgFjjwCN3RP8AlI4846454I5C0I5klZpL&#10;p1jWi3xg7bA084QmP7yUOGFn21eK2C3rRVF9bvXPBDKrnrD9JY9SvzTW4YCAyKFft5ZRtwwOT9fl&#10;ZgT4/mepa9WMRNKVfONhfIyoPHAY8AFhg8nyeccQ3iary0/IGhdanCufcV9ENfVzToEdJDWZp49o&#10;fFDGyGaONZGROMJhNkkiMFhHcg31myNwuyO6JtXGwZRhyA24EDzjgA+cZyT7Y6JohFaQbiB4AHBY&#10;4zjkD6ckn28dQjivQZC9h1BmfnrzrR5FlS5nPlWtgTZPkR70nLVx5ppTgBQ3PmeaYSXHEI1iQrLH&#10;9H6flsyoE37lTajMyqqqc8bfkAwxb6YOTg8kgZJtJO1u4xJ/iJ4wfBPOccEAnOOcnnq+vFfGNRx/&#10;os5qd7ZV1LSW1FOBPKVPVupbvUxDTyR05RhcjnxSxCJPZCHV+csDrJtRK36VUPM4uJaJTLG5UO5U&#10;Eop3BghOCf1ONw3ADOOW4M6RmOUZCqDgHBBBI4x/+rOTnkkZ8ADNeuWDJ+atfbmV2vzEA+VPBrGC&#10;j1FhJmGV9fBKB9MUqaClntjZgCJIyPvx7GrEHVWPieWNAQg80ghiAlib5xu2llWT58YBHzhACoIY&#10;bWJ4BCk5KjBaUhVyVJ4OdpAzjB+XyPYnA49+BZXjLADFNZiau1muqTU1uxub3SAZ1lLSXOmrnjC5&#10;0bEQG29qYufzQCT1Y0jmVcREgppYcRIkyv8AiC/NHW0Fp2TZILMMYLSb2CNu3ByFTJbCsflPJVTj&#10;I6mQNPf7ZxgQyEKBtCkAYwAzE+D7/wAIJBO3rPXkPa5WtyehjiqH2WxyxI9FCG/N2ZZwU7i5Q0s6&#10;m4eFLSDVp7Z1Se8UkeesFUiP6cZbmotfo0rzajGvcEdObuSGX4iIRMAgbZIpbvdwEDZFt+ckEqVy&#10;QxntQmg21N06BVCiNy6+xIO0oPJBfPHIBzjq7ny68dXGX+XwwvlJtBsTrautdLQi5/PhWZ2OjJBm&#10;nLr4mmhw2E0j5kgfHdQXdk2IxJXQ2UQs8aO91O/A+oGOjuiWJ44ZWlmcJYJIUNkMELDnCCOMYxlS&#10;QSBq8JNMtMivuVnjXYhKEZJzwDuzjDFmJH+JRheqC5GWumFkNtnJW2EupsCpBJS0kabYSx/cEiQy&#10;Rula5XoyRsMiJHFC9svatViJ8XFg5Mar86LHt3qMbVGAGKnBHnkEH9c8p42IckKTnJO7By3uoOAD&#10;9RyOAPy6Feg16FPhLp6G/wAaTATANPaVGzZFaSwlyywfdxH2dLYxsV7FX7idWuWNzo0GkheiuVzV&#10;hWEMrSLYDZZQ8QK7gOFKo0fj25/PI6jnY8MYijYGWEmCAfcHBHJ8+QfGRjoXh8d8Q2UF+y1wkVhc&#10;1kpFqXorzY6W3ttNJJK+Wd85sCj9Eukc1ZZ2/Ricr/XIr3q5XsGs3BsZJ2RWAQRRwxLHH7cLznjx&#10;kE+2MYwIUiKscYZQWDMzEy4ySM8DOfpz7/fpiAquN43kVYHGJgDih47RsNfyHugmTxq50f1Z4hbf&#10;6ZDfUjWossaTRonSStT2wsSWsI5upgNsLGrWc+MgAuh8jnjjJ9+sUkQcNCD/AIgRJICc8eA32Bz9&#10;v59lxfFCXFYxONZaMv7UaNIqDcaoK0YaTOxos9m+zIsXq2adEmjfF6WzNb6voucnaRma4I3DXPiE&#10;kJYGatXZFXHIQJGhAw2Oc4+uPOadkuN0JQYAAWR1YEkAFs7uPrt5OAR75tTqhc7fF049jizYtVkc&#10;/LHV6mLYTuaKW0SVWKfWvra+KzWUiGRY4zpR2q10qxEDfUdP8KalhqwaNZVEMsuWh7QGVJ/wklto&#10;AIU4yQcZDY6PswxzKpMQWWJOJe4flxzyMfNk8+3ngcnquvM9yZbVuBl0NPoa4wCmLrbMgjjunxkb&#10;aYuAUoP7OKn2+tFKZNEsxDJipqSAmFf1KGqa6YlXWGggjNoRmNlZw6D4hpyHBYMGzDEVwduADJg/&#10;Luwq5UTgns79ykKQQECgj6gBju5BzyuSCQM563V/4bdoAFxfe5eXJW+jhgEJMHHqgQLQ0MWERjBT&#10;UluvtagYRsbPtp3zFOKnnki+zgJXodlL1aMyXmd2GWidwo5bcCA3Hnbzn5VJwQNwJ5dUWCR9oB+G&#10;BGTwFPjJPAzjxwMZ5+lYPnGrzshdE8l0GlANbfAFZLRcXn1ob9BUMPkX0VNTVWUjymlOfLLNJQwM&#10;rALSRSSWROJWI2QzSJO9GsEkW0owdLAYlSQOWZgAAvygbjuK8DOBgCWsI7sjg8YKsu3kkklc/wD6&#10;uQMAg+OOqZA8gXWoFrKy3zxIIVJQDVpQ8edNpTnVVXOMpIAdQQqkkzlFRio5IlWIdqIorDE7bIfJ&#10;FHXaVlO7fKZGPcRwXkBwWYHaAB9SG/8A0nr6NzKFDEAJGAw2kMAMEkZOWA4+3jAOObo/KlW8Za0i&#10;+pGU6WEGlp7p5AyTOrT68xk8Segt3VbchmK172zPI+oUyJrIpomNX1fFe1azZRolb90IioB8qy/R&#10;WO9W59gcZ5BOOS66Q8lQ7F2bngnIydxXgjPsfPg+T1Xv59qnF5OKnzeBypFDyENd0QNpkqnR38dP&#10;Y5iVEIgJt8vNYlCkDmTSAy15EVVI6RSoyXdvFkR7L0+TI0ss8mK3akKyvGjOsmfKSldylcuHBc+M&#10;DA6gvBU2qAXlyNyAtyo5wVBC8+PGMnnoE8dLpKHU5gDV4sBHXNA/9NkFhBgqLYIlqKWg9jLaSGmk&#10;iivnlcNYVIjlV5BqfdRetr4dWkilpWnp6hNuinDyBizPE6H5PlCBQrNgblcgYC/xYxJRiZZYjNUT&#10;ZKnyAYO4YyR/EDkDnwTj7ZHQS3UrOL+TYwdBj4bnPFnOsKWeuWKvOMHsekHr5bBjSoq6cckedYXi&#10;qPK8d5EjXMjkejbVotqPUaKTiQiYIEnVjkJIgwSoZQWDAgknIGQByOkWr1Joi8CusY+ZlLAPlCeN&#10;wB5AKkc58cnnAm2Erq2C3EkoyRgwuQnFEaLKEx2tvEa2tMR1XcwOAfXVzRRLGSedCI7OzrWeuQcc&#10;UixGjaR5fkYRkyBw0RPZlDLHnOcptO4kleMAKfuBk9DUWO/tvIkqnaDgOCmBwCduOcDAJzk8jwOh&#10;3y5Fmrfd2NDirC4ulfNnltbYWglJtIUropg7Uj9MpWixOiDn9DvpQDSsGFgDCaNFJEVCv2nvMkCP&#10;YEaKRKUXuBUbeytGpZ8ncyjyWG4ktnwAynWPcwT5uFBJBBBAOeBj3855GB/CcjpudFI3LaAHPG66&#10;ozgGnFso4tp9NCtBe1UD3TjSQvFFUYtIupFhhjkcLPNEISSsZDJJSVkYWEWUQNI6MoMBJ7cZ4B3M&#10;SMZOBnGcAjkY6HZAUDruCqc5YEgvyflOPYZPOQDyc+Oplnr4kSGhDBKy5QJeibM6vPkBIDsCrGCM&#10;ERZfqBsLGrw66aAz7uC2GfCjyGSuimbGkQ8oAaZ2EnEfB2tlUUlmwMgFmYbOVPOPcDOSjhQCvLgn&#10;xzngZ4GfPtgH388ao/MRxmTfcFZ/ZZ7N0UlZW2majjrqA9S8/f5s1LLLU0s1POOy5qpsm/RGNLHO&#10;KYOY8MO5HmcZBZDF1/TrOy3Im8hmSUBmB3q/yyMA38LCQR4BAJG7YAc8FWoisIIQtzndnOQpwFJ4&#10;IwT4GAfP55xWgh2cMzJl/sNzVGfXMFChbTn2hsX6NbkV9lYV8OcJrbUMGYQMV0ZT5GL6gDY5VWWE&#10;cUZ/EyyK4jhhZTgkgqq/OobBMgZCwJOQAQMjAB56XSgshyMk5GCQMkZUsCdwIwePlOffJGBPs9iq&#10;/YNOoouRQBNLBDEUDVbmn21PPcGHSRXH6eLPZckaQA0uaOSWVzJwZCmSBmTQykTseKGt1W52VgsG&#10;CUxMxileDsOsSLlO44EAcJk4OCEO4AjBBJelxyTgxlkRlXevdcEyHJyg2hADgZAIyQBjleNgvlZ2&#10;N7v+BOM7Y6ESl+2rgRLYOwqbbYiXlnh45aYQSxDCuaUgRKOnYLBZW77yhJp83rgNNXG+iCF1frTW&#10;qUdXUY5nmRoorDhXNaVZJFd4pFEFiAieJo9quWRpFVvnkidY5EL+aV7z6eyyRQTVq8a2GDsWCrNG&#10;kIneIyWYARGNkuErqxVpcICOv35iOMb3QcJbmiYl0JnhaW/32JJHF0RRQRWGtSNQG2kzl1VS2O4x&#10;d3f1tZFGGFVUkkTLKrBMvI5riZtqdS9caCmsT1I9U074ilqOmaXqtczRMlaTWWrRU8vG/wD28sy2&#10;wkZd5UdhIxRjBKI7RrksEejWFkEspTsExwoGngklspGkssbbQYBMVeR0CbIgxTeSFfMbjzY1sVTP&#10;Z8obKPPVFecZRrWU91Xur5sowGi0dGXXueNNrqaLUUNofLPUUpA5EtLYWH2iwoHPBJsK5WIlCVoO&#10;5KVDdwo25mYlCTz2mCEKQ0gID7SRg9UStN8nzylQHOAVzzuGDnG7aefBHGPPtW/P0jt7q9DuuVeQ&#10;4xqfZTWhGesUsUmrggqC1QWioRHFurR0DbU205VZLXkTRloyxmMiack7vg2Q7Ejr1YCGgUBlYbSd&#10;wBdyRuy28AOCAQduDg9YBQzM8z4DZxtBbBB/+uQMEeGBwfp56Jw+KMporm21mG49gbbvmJm0YWn5&#10;TinNtK95N8ITcV+YuVjD+1e6eEaWaIZtLDcEDzEtikYhOuLV+OYwwQW7b9r5VryV6LJHHKqwOIns&#10;Rhn7iZLDcTIYwwG4HF2ghaIu8teDMmPnSWdd8isZFLiJ1ClfmwcDaGIzg4J0p8jjygBmzBOrQqsE&#10;OWTUZbWfanVmhoS4NfMIJNtq9t3NTO0lLM0we9hKqpmE2JY9VUkzyvHpstq7Xs5DIyl5hHVtQRtD&#10;JBZRqncljrP2xIK8vytERKhVR3H8PYTFC8DlCVk7SB54GYyRywkT7UMoDFO8vKupjbJJVfIzi+Za&#10;r+YW+3+t5Ekwu1pceLPCBWn+pLVAqmkc8KscdZ1pJyQFhRL9nBLNIyUESISujZDEHFCzcXpCf0/U&#10;0ypQGpUZ78+J7SRyuqSWnhiSYwxTbCqMIg7Ki7WcyTMC0js2s20XW232JalkvK3cdv8Ays0hCr/g&#10;zluMHgYIIwPHUsxF9q8VwbWjC0Jzb6wdY3/9Q05rYI6yjr5oKwGqO+9g+ytLgW6vrM28FoHNOoma&#10;cWW2mEtnkjpjdSrf9QNutJ26wij+EcRyB5Zw0okURHvV0MVYCGSx+7sGFhGhjVWZY9a3Ttv3ls1i&#10;gCPE2ESV2jV98i53CZI37eJeVU8KvJbxXG2LH42WP1CRxSSumgEuP0gpwb64T6MkhjxBFAnNFRo9&#10;ddRaH7mP7cyCYUOF7JZW0ca92YnLnK4JUMo5PC4PPzFt6lCDuU84wJZZWECqrbVJOfHPjnkZ+mDn&#10;28eB1t7wHIKLwWM2gemkqSrGl+n9e5lubiOTVE1LboQkz6b4oCBBrGxLtBpCrCZbd1i0gmORJ5Hp&#10;bSO0zM/7txuVgF2qdhbYwAPg4AUjG4AYH0+WRVTthA54ZDnJII5U4GQc8nB45B4HVirvS1rQSCW2&#10;lfK3NU7L2lzGjOz2bqNE6OJSLWQsq0KsL9B6w5C5ZLOWpr8sMNBGsdfbF9nNEcLsVMMQdscjIrGT&#10;LBRwVAAznhQS/wB1wOj67PsP7tN3LKSTgAYAypI8DwxPBAOT1AcflKblV+qzWs0uhCNsFQvQ5vjW&#10;/eFjRp2RfdvBeCZTukLGshoUGvrKIwCttzlllsM1SKfKKYP2niRZkVSBuGZlzIUBwBvDj+HkKNuQ&#10;OAzAcZbhJL23fnGcomMMATk8H6c8nxkdZO/NHFhrDmzOYAG7YLTBHWKTQgP+5HklAUg9kX1vrOZK&#10;YtgAJCxVheqMRXve1Ecyaz6eXas8zRbTtG0njaCduVB5wQTnJPHngjpRYys5iD7sHGfl5JycMBxn&#10;HuBnOCcY5u1jsdx7ieI8fU2eqmIfdS3+n0VfPYPiDpKSkUWYGA2CCUFpA5Z1jHaHz2jXBQy1cTGK&#10;2Vqxzry72bUjBVVI1CBtgDMSCDsP1A+XKEEhsfcE7VrrHy7lskruyoIwR7jg7uRzgjk+R09/LvHj&#10;boG54uxFfWmWfIR5+u3+kta5bNmX4fHfBX2A36tM4k2nI0czYRWQv/5oMZc5kKQMhnNiiuNudSpP&#10;bjXYBny/nIXIyQOeATwfqASqsfynIXc5OWC8hT7Z8gBj4zg+d3HVSt9g8Hwny0JzZiIYv/TwOWuy&#10;+seM6UlsJNjZCsENpkd9GSzqnpH9o2SKdszyZ6+ZiziyepskcklmBqjAs5y8KkHB2g7wxPIODuwV&#10;wcE4Lc9QdsRyiRThVcB8EYBPG4ADx9xz1pVpCG7Hj2snyWIpLKenpY7/AFFpuZ9FpTwgDK5SX5TJ&#10;ZIy8ij/rbU5+aYa6uTSkjABJkpSB7KclIq5D3lgLRSyvuZ9imNlRU+YHczquQqsAw4ByMrtA3FqI&#10;w5LDHyruO4Ft2MjIPuCM8598e/VaaiitqGMTRuAp83TA2laTTZjVZesKArgjHt+k4SkorNhT7KFj&#10;kY2Gyto44pJJY0roHKr4gb86vKiFnlyp3PFKwbcp4DSOCMFRkBEycAmTB5NqVwEZkHjkbhgAMOSo&#10;BX5lOMZ4+2RnrTNXjVTgSLXZ1IumTDO0NzR1wULXSCkpDFHCJIySVBonPeNE6SOf0oWTOPFOWwb7&#10;yVZrZMWlVoiu9Wf4kP8ANtQtu2oSVAZtqgkbQBkHkY6IpwpLcnljcBlQREcMxXglgo/hXdwM+MgE&#10;5OOsgb621VPs5x4qoRcvc6CwrLFk9qowoANlJI2IVc/IxglyPOr5BDCCEOcd3LKjRmrD6FkYhtp8&#10;VJKyyxRJJDtUj5lyWCuBmPAwVOQASBzjkyMSQb4ECvHllYH2RuOVPysfZs5P14wQgxd1t8Xm+QcT&#10;mMfFQ5K0KgL3Wqtt1dSV2UDCJnhip8ZWROca0M5kkqD1Zzamrh9XrgefO2JjXrGnZNKexYeWdA3w&#10;sK1It8zbVJey7cb0OMuDM5BYlkHlPOZoxZjiTajld57r7YwSf/GvurchVyvkHk9BzE1dcdWw6nTG&#10;y1UY9nqrENCF/wCcONPD9ARCRu5JXGjJ25IZ4nGIr2unYkiKxLNNI0b1ooVDArHG5HKswByQRzhi&#10;RyuF84456VxJhXLHBGSCRzn8iCCR/nwCRkdU6v47+wBGJBILdEQ42EdrCZYxio/1Pp8ckX/KSab0&#10;NaiwpE1VYrf7ETpUt0TRR5VgBjByVyQSvBU8nGSceOeTxx0sdnYLy24jBAJwSDg+DjPPv4B+/FgZ&#10;cjlbSoy3/v62e3lPchrApxJHiisajTFSP7iKRqI/0sQeRZY5Faq9L6Fd8LhJOjyAK4iK8cE5PkDI&#10;98ZweCM9FBI3TnbkYAAAxzgnAznnPP6e3htp+MoYOU31xhlTX001C6AI6wtg4ZJIV/58UsjXE+mG&#10;VZGvhWHtrWq3tG+fONqWUUlwkpff3DtQtwQy+NvPBB5z+hHXiRr3h/Cqqu3Gf4vpnPjnycAcYycj&#10;oLFZqMfZ7WpsdFWzlVn6mtZKNdhkSEzIqT1zhxxp0l6CGjanpiWeNz1Re2en0rM9h/hqUiwyBSyC&#10;TdGwYLjbJnIx85PngjJ45687aCaUOwOclTkEEnBXx4wM/fjkjx1dHjsSTS8bU+lVTD7RkM8NwRYs&#10;ZEZJNXClDPZOTA1qTR/Se10MrGOl+nKySRzZ/Ui122yw6k0S7UjYK0QUZU7ipGAeVOdwIJAyCBxz&#10;0fGyvHk5O1WB3eRgEEk/TyQcZxySAOqz6/kF1vwjQ4MLF8p1pVfaaaxU7V4+YppAT6tWTG1mprs8&#10;G8auFe1QZQDHsHhDlUieWRzvqttter27kllpazdyOEfuZCvIYHDRNIQxYkMHGSeMDPSaaUGIIoII&#10;dmJYKTg5xggA/Yrgec589bLf8MrWgM4qtBYTKStuJMtDUxnXAtjOPBYwVzUp7M37Z8JcVPXkOeNJ&#10;ZV6tmqpyGzmOaF2jq5rAaK9uCAqwl+bAJXJwNpBGMjBwRhvC8jpjp0g24zzlS2Tt8cgnyCB7+R+X&#10;v/cq8fW9vqq7Uci5uiuLlKG8Wzv620eY8iEJ6MAlGgQeBBLI+AruIiWzs1nDFdOOOG6RiouryvHE&#10;8cbMuWyu9RklzlgSDyAck8A7jglvHWcskTSF2XJJIwGUjjOCuOP+BwPfqt2j41hrqLPaA3NhUNtU&#10;zFW5UGWLsJKwZYv/AHMBEf6m77qFSqtytOFgHjBnesrnOlavpkMWaTayFmdXwoZwuc/baccN4zkj&#10;AIwQR1h+6cq27a4yXVDxj2GSB7AbhwDzweD025fYca8ffMWVvKasJqMrtIhWG2EFCDJX1erhggiV&#10;qTWFdHC4S4kQqOYiEqCWK3nijdO2QhU+B7kFi5TMJ2mWA/Ku5g7RHk45zlSASAMEbj7dfARwSiRX&#10;YxyDDHkqG+uSMDgc8nBwCME5KPzcV3HPKecE5BqrDL21pnqYuhMCsGBi3SArEXcBEE31a+SUESst&#10;GyEsroT4TDyHSMDjJImNjkX6TPLXkeo3cTukuApJVX2lc7GwCWHAJUgcBiFwATLHE6pNw2zznAyG&#10;zwSPofmx5znBBJ6zesdpSNPzA9ja5ZsJTmW9YdPnDu6w0dr6+AO7usnaXn1WesslHkE1AQzgyDIr&#10;59cqPJlmhpzyQ2zHHY3pGYZ4lsRMsynLtJDDYihX/AuFWZn3hGjDHABfeiQwbzEFJyjsjAqfADNE&#10;0mQdxGWUL5DAdFHbWVE/GhZ7YjVsEYspMlqsdghlHoAbX1vCMHMBInEKmWANr45BFZ0laWMkcccD&#10;kGx0GexXtvJDHLNFKFVBtZJEkjYBgyttK4ZiDuBzuUjG7JF12nHPWRI3EVhPm7qMH3ISCCDkgggY&#10;84HI25Cgwb5eCwF5EnaVQ2Z5esz1fUeuW5rBa3IVdCKOjjLKOJrrOjrrARAUAr5BQZzbSQtsDont&#10;LfDZfUYnmjR98cS133bAj7pmfAVEIHbZl2uXJLAA5OQQCj0SKGIMjN3HIcK+7Hhy7u+QTtzgbhgH&#10;gDpDyppKKbkOoocPVDcd0ulzz2maC2GkHFkyRspxwbaGWsMtLgiGCUCcwUaUOxLKsLKRs48j2OsC&#10;PKVeT4JpLbtbeKRdkMbZPeG0ESh9qKTxyXRQq5z5UEz4acCIdoMh5IONpLbipwWIIzjgnJ8Hg9AT&#10;NMg3IGqBKtiSB6xJTaUppM7TLeMyRzA3I2xkmMCDGVg9xYA/QjMkbGiSOUpY5R2jL2JInUDe3Djb&#10;lYynLjKkAk5KK4JBxwccEcEbJEPjh05H1GeMkjI5x+XPBPTrh+NZZZXHVqQsFqbStkdC+5Enp7Wy&#10;eWWbHU14VgyG8kDs/tBoLMcc8H6bXKxo31no0iO9dVVKOMs6OCe2VkVSu0sSpCBk3HYSp5UcgEkf&#10;V4zIdwAKq4GGPn3A4OSOCM48Z4JHW+OX0Cc3/K/ZUNdNX5DQTVCiD5Srv6qzN09hlPu5y7KScCuD&#10;OQRLAVgrkrRVc6d73W4BKOeGtRhU17alj3l7inuuhVlWQADaGYqCASTnjByp6MmcSROASmSxKkhg&#10;SfKgDnBxjP8ATyDgbbXWjPDntiWF3JtnZMNgtpVfAtPHaEwGpbRkS1NwoFaheekAmY+D6YbZTXua&#10;ji2wsvUYjU7QFQKpXtgAhihK7Nu5cttdSOQc8ZHkqR8w3MSecknOCTkZBPI8DA45AIGTnosZy8jf&#10;NW1TMtdQPsDZRVtQdP6QtOHT2dcI6imMNi2BtN6UEEZnooK7LOKnkmDmkJQOWuKXXoBNBIZJIwsS&#10;PMu6PmvIY2IkUDtK/DMJNzSgAcY4dZqbskqbSWdykZQEYYF/PIBGeMtng4wDlgdK/l/E15fEfI3G&#10;dRLknWdNyDHcQV2iqyK0426s6kwobMau6GHiMMw5orWUBzoNjiiszsNll5aCe6al7nD9Eevr9SpB&#10;X1C+7rTm+CWFtOY19ZhsyWPgxarvFHIbNSNpkazA8TGsiveLxojSK2lrW1mcK+2vLNVgnKyzRSRy&#10;yTba8Yx+7Ad5MHdJCzkJHG7SsschL2nzhBRZyfjfXavQ8Z60zK2Vd/TF0ZsNEmb3/wBl/UBVSbGC&#10;utZb5K6xqrHIFq9JycVa2Z4I6BZSqIS2pqR6W/Dv1ufUOo6pLDp0mm2XabT9dotpDTXdKaw8lWlP&#10;NPTpzx24rJUmbSvT/puKKJTYnu61fClidZmsz6h211BDCnEVqlYlMERhJj2SPIpluB4y4lingMao&#10;NqSPIqqMXdXmeFOPQR2bkMCzgv1isc5JQj6Q++hAeNRG1a2URtwHVODgpZxYhBTURqQOBfGAjXmS&#10;R9c1mu2FBVyGjRUlMjLtMi5V9mEzy4Ykqo5ycjgFR2ljKgv3B5LIAGb6HnaBznjCcHAAHHRJn584&#10;fy4ca53Jn5nKnNFLp6cfH0CD2755bYc3QQN+uIIUsJFc6qIlVYCwSI3QvjLhLjcFFHRtSOxlnWSR&#10;cq7CR8r/AAMqZ4YAg7scqwweCOSO7CD+7TCkZBbGD4BwCMZByCcecjpVx0HyRBiCagnP2d3WS199&#10;YUYIdaZdH2umNKopwrO5bXmnWCwV1hMLNVzxigiv+k6vLOnYRLXT621l9OlviSCcQyxvBHZcN244&#10;qqrKGWLfGkYcqrB8u7Bm3Iq8MLxpyTR18SR71IdogdxLzMVILkMXwHZSpwoONuTnaZtQZPmQJqrS&#10;Yu5rkbpXTWhBedsWGSE/p5VdOkVUS+V8oEFaRZiROaKs8Nc7uaVhJKPkr1s0Z3DF3nzX2QxwsHUK&#10;rhw29BnfuVXOG2lyNowMdNoBYUZiTYTIS5KkEnbtIwxOQqswHGSvJOclnPV8M8oajO21bKzbU5lr&#10;KEaPew4PYaxAjRrAe5dDDRZ6ht0Sclg5cERcsYFXBPIjnmhIRCxhGjWBW1GCRaMU1eFJFlhs2YqS&#10;NEyGBsT2ZIwzJvDrGpd3UMNpAJEWqvq1SsJtMaVromjaJoVLvEc72faqOAVCld2wAMR8wJHQPO+X&#10;P5jrQPN/Q4s0plMcSUlMujJrDLbP1KXUsn6NaZoIipAz1lKQBPoCmQChJZJqLF7JbRIJZvjYcGsa&#10;DFJMFuVoJYUiE/bSWOGaQwqRJBZk3mzAoYQhtzlTCqkJwDr4aV6htzGzdqz2J7Dd2aTtqrSWGAWR&#10;jmQsCVCrhiTtVce+HC6+Xzn8izFPuqyloq8YGMQ91pFxR9tDDES98Yp79ByxWHPh/TyZGTuhlklc&#10;2SQcVFiJm9bGrrWjBSsdlJGd94VXsFi23HyqkBGSwAH8Iwec4x1jNompllVq7KMADdJCvJbgHLq3&#10;AIJ54wMe2NKeO97xlxpiqmquuVcdXSwvQ4msgTjyprxzxQyxR5Flyez2VlOss3oc+BsUscUXrnls&#10;PpjSQkL5XM85cA7jlcK0jnbuGAQyIAck+Rn2GCSOsfgp62VkFdWUqCGmjJzj5jwxJ98Dn3yDjmSa&#10;D5hvl1ts+DXlafAX+nqI0r0uCs2VD2L9NBzBQpEHtSUqy1hZaLHMg5L2EIDMIMnUbIJJI0kwGkj4&#10;+Ybjhst8rFsKA6424z/hzx5HpWXgd6DBxgbmLAnOU4XkfY5xnJ8Drjx981XAGJyFpRUWmy1JoCS7&#10;6wbe1Wb0Ni819zYQyJHdqXUCwk2xQLGhWVtKRLHE4GvWlrhIGpEDlLJCkPzMSQuSN5IKjnCqoYjj&#10;I8AZ85OD18IWkkVxYjVQCDtVm2tgYwSuCSR4BPIJHkdULo+P+OTuQIN4VythSDhrdZ0AsqHeFh2c&#10;hxP3af8A4bEzjbOuNSMghvoqIB5hFcO5bchIhIgvLnqyhRpOpimESxEu4MaBI0UlztdgGGFyN27d&#10;42jyfYdHMsrs1uBMnO5kmIOSD4VOT4BOPYc846tRJR0FPyCHstbzfkNPmYgHMpcBQ4zbH11Tbqe2&#10;yrCZri0xYx98LXJFCqhau0tx2GK4waJXNh+nVNO9f6ZqleU6fp9nakrI9oywsXVc/L20mfaScHcE&#10;TAwGA5w4GhKFDvqUUsf0SCbkn6nYvHPOSPbHJ5JMnzK8A5zN63GNy8QougmikKXA8bPLJuS0KYad&#10;e39po2AFXFz921IxJlmbIEqSrFM9g46jmrraTrHOsUibSVIklGVPIHjhAR5OCCDjHOD9NRrxpsWw&#10;7M2NzJC3zeAAAcceQc4ORnJHQQudzntcQODlLTmcGnHnZN+kQcJ5q2LryVVHRJWaF19DY1DZJYSE&#10;lmR8hkLJinQWAkcULxzP2sixs4hiZlHys9kx8k8jYBhsZ/JuNykEgwfBwAKO5Z8gYWuD7+53Yyfr&#10;+ZyMdJsbuc1ia+6+613zV62cuawOJCDy2JpKlhpqyxvZ9MytuplqxWIwWCraUbHJ9Bv0iImq9Vjj&#10;tLcYCWrVgUKmx1kdiT984O48+Nqgnx4HRKxVoVJL2X5/haJUA5wQGDDgH+H2J+uAeo9uPmG480o+&#10;PQvIfMRLX5KeGOWsDkqc9JfnDSQuSzOPFqyyISB5YWzQR1f27Y3o9v0EjkVGkpo4MjSCaMNIMoPK&#10;oMHglsDnx45yQSCT1k12GKPZGkxGSCo2jOfcgbtwU/Xk4IyB1Mbz53bWUu+s6Lg24jCPBqgDrIm5&#10;ihtm57NQK2ppmRx1Ek8NV92+c90iFBTzmyTzOc0b/wBumd3R01CKGtPZKmMBURY1EeWPzMWwcvgA&#10;fYYwMkkjV761XkMMLOX+dmeT5wB4xx/CTk4AyeODgdBtvzEWFotXYk8dPArhXEESS2+xzs4tgcV6&#10;YBkuZzapkjz443ulGlAJQoaSTtzXztVWhDQKlYyRxsZGxtAEUmUAGSYsEADjDb12kDIx7yDU3nIJ&#10;QKMliN4O4543kqCceeOM4BHTpc/MgTGy1AbkOMrCsgOo2uiJ15DD9C6ugligMX6LwpCYKt0rw3TF&#10;SiOmln/5KEdyPbjW9PQBRNHLaSQ90qzKrCIvtLBVZWA3YU4wQMfXjryxqBkUpJDCV+X5skM+wYXc&#10;R/8AXJ5OAfcYPAasvmBKLdLURYDiXIff2ZQ4VfU6y7BLFZZPSQpzFrLsaJCSXMjkQRHzqTOijvb6&#10;Hq2Sz0tMQGJ2luzrEme5Kke1mUAAcoGwORwq4AB9ulMln5SqpHG3IUK7cg4yQQcZ9vOPz96+6zNX&#10;dpRQC5k2SvsrDVuHnMdErkc9YP7mjMRj1GdM8j1Szo1HNaxGokSuRFdxyJHLmZdw7YVQPA549xwA&#10;PGSM+eegtjSL8mQ2cYOcEH6HBwM85OPfBPnpqM+V0UE2QkpM+kUD6scWBk8805KuHWWzdYBNHIk+&#10;s9HMdCrFb36l9T4nNb1kNXIG0tK75Yk4GByNqqw5wMc5/kfPXvwbuCQVXwAPmZifc4x9s4yQR9ui&#10;vUfKzx3CQHGdXMKd2wiVYhyUFljWJHLExxYrPDnPaz0yK+VHNXpzU9hp9VsncFbaccFSM5HByeSC&#10;PHgA/THJ+SpsGWcnbnduGcnOCPp78YPHt7dOOr+U/DDZ0z9JHbXXTZ45696V8kBtdKj+ke5izudN&#10;BC70yPYqokjV8SN89Cfte7E47hLKB+8QsArgj2OGAOM4IGR9D1MteM8nIByFYDG04+XOc5xgc4HH&#10;0zyeODTZ4uHdOLNeQzb0OG0bbVUILoRaw2vjlBlKGd2yAqOYWOIsUaCNfqEI0eV6I56wqbsdd79W&#10;UhhWMkZUMQWKOQwU4BI2nOTzx4JIwTIP/E+QA/zD7FscEeBz58nJH06q/DrRoIZCMft+EtJ6X/bR&#10;1em+XtwB7nxdI77smtz5Mc00r3S/WcC4h73o58jP7vV8XGzDCpXBt7cclLLAgYHGGcjGff8AshRn&#10;K4C12Pgq0IAPPncBu4H6n2zjPVjcl8xnOPHNI4rAajiLJIrQF01FX5Mymoyo5xZJBWtDIyDZEYoz&#10;2SwxQ/3q1zmTwOjXtFckVew47yNKoDCMt88uVbBJfeAcEHOCccNkc5LDGNflihR+AdibEkBH5Bs4&#10;55+njHPThP8AO18yExdWklz8vmildC6P7GH+o6OZs740aTCR+oVFUyGVgqtT7h7Jx0jkdGHMxj5G&#10;JkunUdrloZFPGCTuG1fDALKffwuQeDuBI5i7u04VYCMAbVyCWOckZB5GeScn2HA3Hn//ABF8g6kI&#10;GiuuKuN7psTyXASgcvlU4voljlGkbLKWZ6pJGK+SOGM6Ob0KqMgY31tT49FWohLln5A8RHcMAY4/&#10;hAxjBHIx56wIjBDLAoHJyJWyeec8HHn3GeeMc4eZeUSiQyybvgnEThWNalNYVQ/MdQY4yACFrPrl&#10;Duro618qwp9Sclk6TosTZZ4Vkjjd8CGnWL5EspKNuDBWTDH6Nk8Dxwp+mcE5kDqykNFhcMAN4OBg&#10;j3AyMeSfzP3Y87ybjFqiaVOHtqtJM6RDq6q5pwdzGWNM/wCkZF9WUkM9R2tckccrZ2loLE6BxDIW&#10;yMf9PpNUzLKjskuBkkHAwMjgwsvPPkYz7e/X0NhFQxlW2ZAOWTPn/CTg4Azzk/bgcw4xOLkuwC4O&#10;NubqZkUNYH9MFeM70U2EUqeRJ3/YXEEjySJ3jyyyhOjmcg4v04XRRtifGukKIHiNpizs8mWLlkyB&#10;lVHbUFQBgKw8M2fr1NJcjLKyxEBQqgHZtcKQckhvJ88AZwDx05mZnjG8kpENpOcooMsv1wR6/ghS&#10;h5bSEMkMq2JGp7IuunlOaWk9jKgUE00sTihJRivoEwzaZSajJPN3u68/y4nkDBUZt6Rq0jlgEIIQ&#10;Z+VSFzxjoTUSmoVxEjtXKqBuiTgkDknaxI3HBbGCfyyOnmqH4brrmkurq+5ELjjhnBswrXgbTVbz&#10;gY3ltFjR405JP6gAKS2GW2soLOyKVkk7ifXKqsmvV5rWQhjiMbrIG7iMN2fmH8agq2DxhVBxwdoH&#10;S7T6sVRizOZy6lVBjYLgjk45GS2W/hA9gPJIq5RwWO3wVZUVnJ9QFBSK+GpTU4fkyqPArVJlOmrv&#10;uAc0ZO37l8sbHkwTsbHAxwyiSIyCSL2shqSzSBJGWYBmMZjZd4G0OQzEMfJAxgH5ic5BMmYOsaFg&#10;GTIXccecnAPJwRjwwwOMHHUVpeBKlAczUV/I3DldayWzo740HRcpx2xuemije+GnotPiHw1dqNDF&#10;6mkjyuZKrXzvbC9PpqYsrzSO0Yml+T93G0UY/ejDfO0bAug5428Z4zgdDmAhlDOgDHBAJwB7liRw&#10;B9/1PUjxmEhx0ZtJFyRwfts6Y0wViRctUFZcBvGNmmozWfq4kMUBgilyOjmYM2SIgEJGQpE1WIvu&#10;xvaZXCTRTf4iYZDGQwAdSRjKkrjG4Ahjg5PJMQWMFNyNHk8rIARhtw8jk+/jJx48Dq8fy8aqt4f1&#10;23EdquLzszrwSiKjUx7TGWFnQz6L9OC0w75BDB3vPaP9W1jcCJNA41soor0AMhrhlNinZlirt2j3&#10;a5RGQAhX7bExHbvPyA4GCfABPPJl3xb3UOpR/nDE/OpJwwORtxz/AIRnOecHiiF1wzyiLY3dFkj6&#10;y+qIY7ehrTM5eYPT01rlq62jXORoDq9XVlKTLUELLOwlGmrYRzDTwpKsiS2UNFtSSdTG5ZJGDFkd&#10;JHRS+TAr8blwOMEEYJ8hZ2XEjjBfBYIQQfkyDj298nJAxj6Z6l3GfD3NaD3cNlTChHepljHJc8Y8&#10;MmkgyU8A9lPc0K2nLIVfNZzQU0NMwUb6dgdAVB+i+q2iG+1gsyQyL2owzB1KhVnsYfd8gSVvhiyR&#10;5beXwygj5wVzmaCtKlhXEbA8ZOA2wJ82VQsqnIGPOSDlSeMWv4z485EM5qjz5CF1NDvaOkdZPDCf&#10;VtmLzbJih5LaaTb7GkDlhrzKoU8Sa2sTZnBMTP5ki0T9Pfpf8RKWoyemYf2XpMmo6tp99dkMNgxX&#10;exNNixNp1kU12W42UvWysETkoJLUK/v1j9R17c8KNV3HM1d2EalWAyAXC9whnjOyTZnJ2FkUuFVq&#10;jfNZxVyPk+WdJryDLrTA70t5JdqUYba3b7alQjB6Zpc5tPSFMtUKzU89YaVUh2RuZs6owtVJOn9W&#10;yvSeK2jUKLpbApRvBC135rHZMveric5YlgkgjccKrxsAoGOso7Fy6j2LdiezO7uk09l5JJ5WjIQN&#10;I0oDlyoXyTwAueCOqZ6Kns7mmBJOe301OdpvMsJg0sMgH1s8oksZTVcrh6epAklREgHa0ZskKq2Z&#10;qPuSSIjkD+J3YeQRyBIDgeMOxA9+Rk55GaowXOMAKvsc4yRjBGeAMkj3I5weixS3OkMx+aJylTnd&#10;k7H/AH+dmpjKmIlwUWkgqrN9jDK9w75YHmZudrVckU0UpcyFRyyyJK0EiAWJllkeMS7ZA6SYJMZZ&#10;Qpzu5AkHufAxgAZlR9w2/KQhIwyAjnBJHgnJB5P/AAHLh/kiGf8A9zpuQJUegBtcEHAt1UwjygSh&#10;EiREyxMjrJoqqoiIjfJAKQV6EDA9UMcTlYlv6MirIIKQHddXkJ7cm7eCG8gtmRyCQTgEs3OSOmsG&#10;oyrgyWiUVSscZ3YU5BA44wqcf/bG3ORkAtwcnhaPR21LWaeWzirgHWb2wrs454awBIyiJTpVJGGa&#10;kxJbGjoI5GGNkCY+dsc6RMTPo9iGCN0qLFubby1YAMSwG0KC2AF+bdyMMBjHJqaiHZkEzZ2hvl7v&#10;AyN3IxkknACk5yPIIx5uOYsJkdPa0RNyVOocv2du8ODSWBsMcCpASNOQXqxAiCHvVkKQDPnijY1U&#10;lT1I+OOA+ntStwoywxbWwV3zBAw5IIVI3I4/xN5JJHJB6m/a0cUpjeVzn5SVjdvA55aQDJ8Y5xnx&#10;xktVl8zOAroFZmZLuof9T0Ml/osCw9c0yQsMllWx3kifUZG2R0Sq13SOSJiQtj7dJB6PtAgzw1pP&#10;J2/GygD/AOo+WrnJP8XgY9j46xfXK4UrEZlbkKe0jA8/RpSeQM8cn6DGOhvb/MhW2gZKnG6MmJYy&#10;B2yLx/kBFd3ArlGhPkvrJsMLoywyJR2CSFRt+gv1/TIivcVvTDROCYanysrgCxYYpjHiMwpuOMgE&#10;sFOBx9FM2qSSEsJZCQMDbHGuOATt+dgM8H+HcR789DeDlqml/U4YIr6aGGumZMMNmsEKQkchEjVl&#10;bZtqjIgoI3ECw/SFCe4iRXdTeqZJUfHTFUJhYFYuMFmnYbtoOCpkBYnBPLgjPGccrTYkd2LMx3jB&#10;OEDAfQEqcDBGcYJH556eP/V+pFCrAwF2YQ00gjLGZp+fQiOBJoFe1pMdMIxrGRNWCIdkYsb2wt9c&#10;zFcsiBtoivNJI8dNsg7AY5SC5zhiDIW3E8k5IHgeec+/hVUPL/EAeVGR7c48DHHgH6+crWc4ixwF&#10;QV7deODLMkEBr7atQ5noiSN8ikNre4mq8psqsikT0RMjg+q9Fkc7BtEYkMzVi4XlRE+wAkkbcNk+&#10;CMngnJx7dSraVcgK+OBncCecZbxkecnHt9epgz5j584RLXVTdZdOCmiiSwm2hIDCWNb6SnPiGAId&#10;9NHer6X0ZomqxW/UVURGurV70Omrxg3LMdeN9xeFawkGCRsUiV9pGByGU+3HByR8c0fyL3GAwfml&#10;I5P8WSBjn2I+uOnWz+a7YGDBBg1FjJIMNGTPOdtNgckLVJfOxkaOlCbEjFcxj+vrK5yO+nMsXp+M&#10;qfofTKMZRZwiEhEWCrUgJJBHzbFYNzlh4IzyM+CG1KVgqLGQoUctK5GQSRgZC/Xk8kcZ46bi/mA2&#10;FmDOQaHG/wBbZJUcde6yWFkMSyI0SCEO8CdMx/qexUkVWuVUdL26Jrmmf/HakcixrNMwICsFWupP&#10;k7y3bOODxjkHjnPGA1CbYMhVycgl255IwNrA8/UZ5wTyB0wk/MDZExzzFZ2jdZTyISNGUZtTI2xO&#10;jXpj3l60glzEVI/ptWZjV+l05rk8qUfTFcpHGLFvsoMMQ0AkyD5J7GOMEYxjnIPnOJvyMCGjTceR&#10;kzEfQclySB9M5yeOktXsrzXxxymYvKExq9RIWtZqvRExrolc8iB2rexzVVWf2PVEcz1vkSR72SMz&#10;bT6WnnZFbtqwUMctCdw+iEQcZ5HvzjHPJiFqWbIaGLHjID5/UFxk4P8AX8sfz22RN2rky+QEgke4&#10;p8Q9OTGjonoreoQ3nviH9XpXpGIrnNb6lcqetrvVlhaMgy2WfhV/eDjHJO8JlgfOCR7jjjERaQvg&#10;JEFGT/DkkH2xuOM59/8ATpsotw6vszKgkHPRRDESs/8AbUAK/SERVVzY1ljISMlqO6VWxSdq6T1q&#10;iNV3wdJT3xRTLJYywXO6Z2+Y8livAI4xz9iPbMavklCIxgkfwhfH0znx7nkZ9s9SJdyfdjRUNACE&#10;JHJajK6WSlzvaxMkWSWV6NrEmjarVTyrenuY1z/quReoWqxQgySjc2wk/PJkt4UDLbfPHGcZ5x7k&#10;ozsTGigHOR8oB+58cDHgEY+3gdN3Id9qasgC1pixK0ohzUGjiqqh8rft4ZVQuWeWu9TXEuaqrEiO&#10;h9fXpYip38T6dVrFGSSMNjJyzN5Yj5cA7Tge+MgeSRwM7CSoqlSck4AIXggZ9wST55xj7dDUG82W&#10;nvaK6+6imSI8IO0e4et+tMKM5TimSESDtcjnub6ESL0SK5zUj6RvhvFFXgDRquAcuAQ2Bu4GMMee&#10;MgtxwTnpbIZHXdngYB4wSQOT4zk58cEfTq1uQiJsTMm8SGWI2XY3hh75GOWulhMqx0ZG70pJ9Fo7&#10;WPl6YyRfW5r09Lu/SqtFA8g4IAVU5+bO45I/LnJHgfX3yg3FcqTwTkcgYwMDJwftjk54GerEfoNf&#10;SwpoSIBbEiqobywljcxr4DSepnwseyRiumeyNqI1nX1E6VURVVFRZ2naSQq2ACMD6AcfbGfPkA+P&#10;boyse7NWjY9svKiMR9HYKDyfIBzz+RPGeqvjbjSLbD6AO1sGFsnCWMR07VBniQhjpRIgU6gbC1vp&#10;YxqRtVqp4RH/AATFGgMgcZKncWIwpLHkDgDI84x9jjI62TLplRqbR9hAojIU7AJFYA4bf5z4Pnx1&#10;oVzPuK65zGMPhDAHNHjEiubAcFGFfffaPdKx6t+nFG1XIsjPT9REc1yojWdL8C9kM0isB/F8q7hy&#10;ozjGeCDnBPPsSckZ1s7sAoB3Zzl+f4gfGM4GAAeQAOfoOqy8FzvuKbkG4IHHe43JX5SEM9UUE5Ya&#10;lRqsrGf8lXySL6/VH05UVXPequaqB6jGqmvCu4lZoQPqF+oP0BOPAAx9hiaqA6uQcth2xk4BHv8A&#10;yHnHvwTjqiC7j+m8gCTkDC4LQidkh1kkCMSIx7Z2kBNhNgkbIg6NibGUyOJJGvcjWqiepbXFCXsE&#10;TYKBSFTOcrkAMSORuwSVyfbwDjoQSlUPbB3N5f388g7vIx4x9gR5x+0/KXJmggfTE3EdkpDXFtbZ&#10;19aREySFqvZMrZRHwPk9KK2N88Mj2Ivpa9ERPieSCtABIF2qpxhGPOfY85I+oBBxx79YiWd/lz4y&#10;ckDGRxxgYBA4+nPt46JcfIW/p46KwLIAIFkOCQ1kuZzc0b4/YgZXrTdvbNGkiIv1VRFajnuRUb8L&#10;l7ErzIPO1yh3NuyMBTy2BjIyPfwR56mBlVF4UqWGQVUcZy2DjPIBAPGDx9R1G7Tlt0WxNPbm8/Dl&#10;CTZmIPBmqCCwbCqeZHGRV6emZ07VI/tVz2oqN9b/AE+pxMdUNCqiRzYCgnc5K5z/APVjnwcfc+eD&#10;1g8hLk7R2uTgKoyce/BPnnAPj3J6TjcxWIamPAqqSWsKJJlYwurEaU6Odro3RyzQJH258a+mSVn0&#10;5HO9Tvqeekz+DRtoZmDqAGCk4z5AI844wMnGRjnx1B3Gj5GCG5ORjg8foMH6DA8eMdN2b5AvYD5S&#10;g63PQxlCkjytaFL9P7eVyfWhRilqqxK2OJsjG+lJEZ25F8qnkyQoh/jZgQBk5OcZHHjkZGeSCTjr&#10;yMNu3YUg+Tj3PGQvIx7eCPb6DpmtNKhLBwysjl3Dyuea2T6V4KqQjSveQ9I0vPT2qNekX2wsTpvS&#10;9jHvVJGfEqov/kWSQPwpAZW8jKj+HHHvnBHB4I6+YHwVXGNwGD4zyfPBx44+vnkdIidaG4XqTJ1f&#10;2L3wMb9hZ2gZCkCun+hPM155k/qbA+SJj1akDmqz0/UcnSSLGeAJHVxuOCEYEMQeOABlvpk4+g56&#10;xZfqAVzlfIOPYE5z4+xx7HjHXJNMK0YiCvqJgWPcx0bQtCUS/wBE7WSKkhJA87fqQr6lnfHHCjSE&#10;VHRN6RrcirZG9wcj/EuACMgHjz+RzwTz56xAJBC5X3wDn6ZHPPt7eTyfYBzz+tMjsg4zTdv9I10g&#10;8UdPpx4yIldKsbkYr6yNZJEVrfR65xu/Q1PqNa5vXkgGxtph4AJLRnB9/G44HOeAc+w4yPDHg7jv&#10;P1xgHng88Yxzjkf6dSyu5Y21YfFKBrOXIGivJJkEbuypPpRiOnhkesro42pH9P0etVX0uRj0jejZ&#10;GyMh2qNu3sIxICuilW3MPba3kj7+CcgeOpAGHgPjBY7iDkeDknAz+oyc4Hghm/8AWi/bcFEM5I5Q&#10;CQqd5Mg5E49wOkbyVf8ARWIi/giJbCqyLG2WNI5EkRqoxHOVZexuUDtQOOCcggk++eDgnyeM/c9R&#10;42szIWU54wAQeTx5HA8ceAcg9K7XlRCyxSI9ReWcXqV9gHdccYGxieQkjpR3CIUTK+Njo2RsIYjm&#10;vin9X05ZoGRxp8YUwAEVZPDFXcYI4+UrgnzjOM++CfMZ35JYBhu4x9Djkjjnkj3HkDPjpji2kRr5&#10;kluqmNn96R//ANH8IIS2NrlQVsplRGIR25scLZJWzfVav9jHL6WqvzREZzGG8cGeQgcnJ2tkE+Qe&#10;B78+esiF3AE444IH+eOeMeQRxnx1Nn3FI2krbIG8CWWdXiWERVPqwp4JYZPU6eKeo0MTGMUf6b0G&#10;WCZ6Ok6jmkRXRxihW7rI0YXjK7TGBtIxjlPm5988+4yOfmZQB22LMM7t24ZwcggZ44z9+B5z00XG&#10;uNFY6cK4oCYYIIXFSfr/AC1A+IN6jwDfTZHbyK9fuFQeQmNGzt+vD6mQt+qq5pEhKl4nBLEAkQEb&#10;vmJ5Kg+BkDwMHBIAxKWYr8shXOAeTkeAMEk+3j7YHHHXuLk6yr0bJU6dgirFK1YAdhy+BJAiNa2P&#10;0ufZyNe6RXSySRv9TYenIv1nvT4mETOMFDgHIysDA858EZyCOMefIxkDrzc8WFBZj5JBcYJwc8Y5&#10;85wPc+c9eBuYLiadVP3ewAaJG9sbweS9H9siTsVHv9NuAWU76aKjnfUYY+WBrh44XvWEeXF6kbkF&#10;oIpCeCXhjzgf/kGGM+3gZ5J9xIJX4y7ggckORkHGQBjnnnndxx48xL/1e0phjZxri1eeweRkVsVv&#10;MsK+QF8sSSwTMKoJU+uQ+EKRWrJ9RrRfUnra9yp5+z68a4SJIlLElRC7fN9cKwGOTggY59uo2Ysx&#10;PzAn3yMY9h4xnGMn7fn0HGzyOKYDEv2gwg76+OMVz4vqQQp9f1Tu9TnSyzTxxyzyOd/zHxs6RrU9&#10;PwbjcNzcktu59iTjI+mAcD/3nxgOQOAOBj7H+pPuTnqQTCoytQ5JifujJmsJlWZVdK2H0EMR6qiq&#10;9EmiierXq5qrGxfT21qpGSO6UwNqoGAx7neOfyAwDweTz1mvGD7klTnnjaze/wB+c9e6kGGadHSr&#10;I98jXSSPc/1Pkf8A3SKr3Kiq5XOT+5V8r2vnvz8RzsUUbcDDBRx4U544+nsfPUg+Zyp8Y/XxnP6/&#10;+sdORNeNKMrXsXw2aVVTpqq/trO16REXw534Re1Ve/jwOxk28YOOOfdd31z5H8vvz1GQFUleCG8/&#10;m208HI8fbzz0Q8zXBEcW8ogTQMfADGFdCKqf8wexbbNAWeJ//wBKyCO+hIqJ6nRIkau+n2xRZmIv&#10;1Dk5bdGef8JQn+eeRnODzjrJPmjkB/8AruHA4IfbkccZHBx1BMtUBOsTxnMc6N0Q0TlVU9T42Pgl&#10;Rjl9PXpWRjXr0iduTvtF66ktTOsSuDhlY4//ANT5z9iR1CvO3/8AST/IA9S4ylros1ayNh7kQ6vh&#10;a9XduayUtWORvXSIvpaiJ4Xrz7/ASTStcgUudrJIxHABIRiM4H1HXmfJ/wDyC/oD/nz/AJdL7air&#10;QMesw8PUrhradXvVHL9WO2gEbIn9qdOSBEZ2nXj+EaiYLYle7CGbhniQgcDBVieAfqc85+njjokB&#10;eyzbRke+PPzKOfrx+nXLJZyrJGMmmje+R9U5/aub/Y9xDI1cz+zwvSqqKvqVHeU+ItQtTLKiKwAW&#10;Yjx5C7cA+3+LnAGcD75ziVXUggcg+P8A+rnnPPA/LHHRrXN0ztLaM+yjSMasqw4Y079DYUsyRkTp&#10;e+3fRia1V789qqovadJ5Z5e0o3nmy2fHOUz/AEIyPoes3+XYR/8AUj+RI6jOxo64asiZDErG/qT4&#10;mojvDI5G+uRjPH9rXuZ25PbtzlREVUVCas0hkOWJITOSSSeOM8849vGOpdgeLcc5ByMHGMlMj8jk&#10;k5/36jjM3VEXT2yQL6YaqIhiNcjU+or3t8ojevT0iL6ERG9oi9fEzW5xDgP/ABO4P2Ax4+n9+/WA&#10;VS7ZA/gLfTkH7ce/jx0ZeO6oKFh7GRL1HYFvZ253aOSKJqeUVF66RFVPyrUVe+vgKVjJIpY5IiAH&#10;82/3Pnj7dEwAfMffPngeeT4AH/odRjRvcHYTyDqsbo3SvZ6f7Ub6CFRGojPT/arVVq99qrVVO/K/&#10;GddV7o48hsj2JIzn8/8AfoRxh2I4PP8A/wBf7DoFaCNkF0bJE1GvLLl+sqfn0JGnaJ7Ir/U719ov&#10;q7Xv3X4sldiyBCflRflx55BOCfcZAwPbqLAJZsckj/Xx9PH98YJ2SrxYiDCI40ZL+mmp6m9IqLGT&#10;H6VRURFRek67Rf8AHXj4Ef5yA3IByPtkN/t/PnplVQZJ5BAxnPOCQTz+fSzaQMMqKYqX1JPEXGO2&#10;RioirCrJu2O9SO7b6k9fp8NR6q5E7X4kiOFcYBBVhz9j54xzwAT7+/U0yBkBPJVuDxzgkc8fT+fQ&#10;e41mlj3FJWq90gE2jZOSHK5z4CpXPWL1Es7T6vpYnTO1T0qrlTr1O7asAYmbADBAAQBkAAHAPkD6&#10;gdJJFG1gMgZPjjJJGSfr1fLF2pUNpXBQNhHGh0N22JkMf01YjoWsT0vR3rRWM6YxfV36ERjlc3tq&#10;1+wAbGTziPcASSM5I5Gefy69hAETjA5YjkD6jn8+jU6FjqkDtFVJxiWSsXpY3tZPOxEWNUVnSs/t&#10;c1ERioq/2p8RRHLPnnkHn7jkcY44/P79RyOyMpUn5QGH0yCBnjHP1xjoYUHFGSE0QpccZ7mwObYD&#10;BSFo8IedXtkakcSwpIsUcjvXHHLLIiK1qL6m9tWWUnHngk5HGD5HPH0A989Wd9d1CagYmdBvXtNI&#10;qkSFdvJzuIDMBgkKPJKgHnombt7gRqZg/hrrysRUd/cn/MQmN69eE7ViqnlF8Kqe3j4iX53KkDHb&#10;JA+mDxjOfHjnP8+eq4uRj5ic5Y5wcnjzx+v5/bjqL8OAQDx6isjWRBoKvUhRdyL62Q/eIvhydN9a&#10;etf7vT17KrVXtVW6kxARuNxdCTgc8H6Y+v8AQdMqn/jI9hux9R5I/l7Zz1k82FFyNev1JUijvJom&#10;jo//AJCKSpEs83oVFd9aV0bPUvr9DWt6YxqK7u6Bv3x4Gdg55zxgD38c58cnz0tjH7sNk/8AkIxx&#10;tPDckY8/KPt546MtbVA1xNUUJCkU0gETXO8OTt0aOc5Gqip6lX/93r/6fhJZnlKyIzkr3OM+w9sY&#10;x49ujpEVChUYO32z/P8AM55PU+soIy8xLFInp9NsBJ9SNGslVVbKxWq70qnoX1q5Wo1O3defSnp+&#10;AKzss+Qc/wAQwcn/AJ9vOc/fr0oCpU5wTnPvn+WOfuOivjeCePbB4jLMGwsWlwwmP+vZTxLHNKkj&#10;lWFQvtFY1vfpai+r+1ERyu8qvlnU7aEsjqpVVAwikeQOdwPWa14gASCcjJyfrz7Yx+nPVaOV8ZTY&#10;fTlUlJ90oMLJUjaZM2eRvpIljRfWyKHtUaxPKoqqvaqq9/DulYlsxCSQjedpJUY5Iz4OR58dDzRL&#10;HwucbRxx7sc54GekeBCHLsRIZ2eqP6UjPSq9orGqi+lfUju++ul77Xr2VF6X4HvOyZ2nBLqSffJx&#10;k/bz7Y/zzjEqsdpH+Ec+4wpI85Htjx48889R+8JlHuZwG+h0AY5YkCPijVzYnESTdr01rXyI+V//&#10;ADHsVyorfUqqyNWlQ/PXRz5LgkA8HC/qecDgHH0x1iRtdwPG1jz+n+/6+/UetYIxnMViK9Sq2OV7&#10;pHOcscjJp1R8PStRq9DtaqORzfS+RERFcitMjJYLk+JAvBPjHv8AXznn6DqJhwccHB5GM5Hg855H&#10;t/v0ozwY5CwrIz+5YjnPejl9UjmOhaxX9q5P7Ee70o1Gp2v9yO+I7UjLkA5AZAMgcDkcePpn655G&#10;OsokGM8k4U5zyfPk/wBepNp6MIOyT6Cztd9aORr0k9D2PkYkivjdE2P0Oa9qOYqJ2i/3eXefgWGZ&#10;8BcgjlecngDODzg+ffj6dZOiknI5859wcE8fqoP6dOtqDAhsIzVkZFC/RDM6f63rBHa2caRSSypJ&#10;JM1UgYrkmdJ29XvTp8j1WMyMCTwcmBuRwCQucAYC/wARxjGP0HWJHC+eB/qfPQHsmtcaIiIjFjiJ&#10;jVWeHSfTljlY+RV9Xb0Uhze2+lvoZGiNRWqrnaePz2n8spnj7ZHH5noc8E/Yn/Pomy1gcP3Ekcfp&#10;cyKsmZ0v/TJNEO+RUVU7X1OVfCqvSKqN67X4WGVyVUnIO/OfscDxjwD+fjOeskAOcj6f6/5/+sdR&#10;wWGNlnIxrEa1Iw5Ok8f3OlRy+E8KiuRF8oqoqJ0vj4JLHs7jycN/Tdjxz7fX889REDeVxwAcfzx+&#10;XjHke3U/PDhirp2RI6Nko4j3NY70okkjp2Pkb0naPc2JiKvap0nt7dBxyMSGY7mWRgCeTjGcfl14&#10;VAIGPK5/m23/AC8f+sOstKAmWryvpKspdTYfV7Vrm+sZkUscjO2q5r/qMa9f7lb2i+lrUVU+IjK4&#10;ssM5CyDGfuceBgeCR+X36kB+bGBggDgfUnJ/Pjz9ehDKLE6WFelR3qjZ21U7RGsk8+UVPUqoiuXr&#10;pV7Xr4cB2C+xypPOftx58c9fHhjjjn/Lgf39cn36VPqQpjHDSRq6OSttpl7VvqSSCtlIiVFRvXTZ&#10;YmO6Vq99Kn5XvFpHCFged8Y/Qlc/5+3WeMuoOT/Hn6nAYjP15UH6+eeeh3b1gkP27omuYrmuRfS7&#10;rtO/b29u07T9lVevHSIUjnGfJP15xzjj9MZ/IdeBQS3ng8Y/Xr//2VBLAwQUAAYACAAAACEAkIu4&#10;Sd8AAAAJAQAADwAAAGRycy9kb3ducmV2LnhtbEyPwWrCQBCG74W+wzJCb7qJog0xGxFpe5JCtVB6&#10;G7NjEszuhuyaxLfveKqXgeEf/vm+bDOaRvTU+dpZBfEsAkG2cLq2pYLv4/s0AeEDWo2Ns6TgRh42&#10;+fNThql2g/2i/hBKwSXWp6igCqFNpfRFRQb9zLVkOTu7zmDgtSul7nDgctPIeRStpMHa8ocKW9pV&#10;VFwOV6PgY8Bhu4jf+v3lvLv9HpefP/uYlHqZjNs1iEBj+D+GOz6jQ85MJ3e12otGwfR1zi5BAc97&#10;HMcJq5wULFbJEmSeyUeD/A8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I3/dnPnAgAArAoAAA4AAAAAAAAAAAAAAAAAPQIAAGRycy9l&#10;Mm9Eb2MueG1sUEsBAi0ACgAAAAAAAAAhABZ6AguGrQQAhq0EABQAAAAAAAAAAAAAAAAAUAUAAGRy&#10;cy9tZWRpYS9pbWFnZTEuanBnUEsBAi0ACgAAAAAAAAAhAHNQ2JZ1JgQAdSYEABQAAAAAAAAAAAAA&#10;AAAACLMEAGRycy9tZWRpYS9pbWFnZTIuanBnUEsBAi0ACgAAAAAAAAAhAAYtQp0cLAQAHCwEABQA&#10;AAAAAAAAAAAAAAAAr9kIAGRycy9tZWRpYS9pbWFnZTMuanBnUEsBAi0AFAAGAAgAAAAhAJCLuEnf&#10;AAAACQEAAA8AAAAAAAAAAAAAAAAA/QUNAGRycy9kb3ducmV2LnhtbFBLAQItABQABgAIAAAAIQDX&#10;m2POzQAAACkCAAAZAAAAAAAAAAAAAAAAAAkHDQBkcnMvX3JlbHMvZTJvRG9jLnhtbC5yZWxzUEsF&#10;BgAAAAAIAAgAAAIAAA0IDQAAAA=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60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61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62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525A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058E27C" w14:textId="319A6297" w:rsidR="006525A7" w:rsidRDefault="00E561C4" w:rsidP="006525A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3D475B0D" wp14:editId="0B62ACEE">
                <wp:simplePos x="0" y="0"/>
                <wp:positionH relativeFrom="page">
                  <wp:posOffset>0</wp:posOffset>
                </wp:positionH>
                <wp:positionV relativeFrom="paragraph">
                  <wp:posOffset>1654337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C16A24" id="Group 16" o:spid="_x0000_s1026" style="position:absolute;margin-left:0;margin-top:130.25pt;width:595.2pt;height:194.25pt;z-index:251900928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PSiYkvgAAAACQEA&#10;AA8AAABkcnMvZG93bnJldi54bWxMj0FrwkAUhO+F/oflFXqru7EaasyLiLQ9SaFaKN6eyTMJZndD&#10;dk3iv+96qsdhhplv0tWoG9Fz52prEKKJAsEmt0VtSoSf/cfLGwjnyRTUWMMIV3awyh4fUkoKO5hv&#10;7ne+FKHEuIQQKu/bREqXV6zJTWzLJngn22nyQXalLDoaQrlu5FSpWGqqTVioqOVNxfl5d9EInwMN&#10;69fovd+eT5vrYT//+t1GjPj8NK6XIDyP/j8MN/yADllgOtqLKZxoEMIRjzCN1RzEzY4WagbiiBDP&#10;Fgpklsr7B9kf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D0omJL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65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66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6525A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="006525A7"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="006525A7"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525A7"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="006525A7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6525A7"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="006525A7"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6525A7"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="006525A7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6525A7"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4AD71C12" w14:textId="6DCF97F8" w:rsidR="006525A7" w:rsidRDefault="006525A7" w:rsidP="006525A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2590A719" w14:textId="0120F268" w:rsidR="006525A7" w:rsidRDefault="00E561C4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5024" behindDoc="0" locked="0" layoutInCell="1" allowOverlap="1" wp14:anchorId="6C5C9298" wp14:editId="1143B48C">
                <wp:simplePos x="0" y="0"/>
                <wp:positionH relativeFrom="column">
                  <wp:posOffset>-457200</wp:posOffset>
                </wp:positionH>
                <wp:positionV relativeFrom="paragraph">
                  <wp:posOffset>99695</wp:posOffset>
                </wp:positionV>
                <wp:extent cx="7555865" cy="1713865"/>
                <wp:effectExtent l="0" t="0" r="6985" b="635"/>
                <wp:wrapTopAndBottom/>
                <wp:docPr id="169229444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1713865"/>
                          <a:chOff x="0" y="0"/>
                          <a:chExt cx="7555865" cy="1713865"/>
                        </a:xfrm>
                      </wpg:grpSpPr>
                      <pic:pic xmlns:pic="http://schemas.openxmlformats.org/drawingml/2006/picture">
                        <pic:nvPicPr>
                          <pic:cNvPr id="1872767233" name="Picture 11" descr="A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035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6259734" name="Picture 10" descr="A street with red lantern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8875" y="0"/>
                            <a:ext cx="2574290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950364" name="Picture 9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1100" y="0"/>
                            <a:ext cx="2564765" cy="1713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8678D6" id="Group 12" o:spid="_x0000_s1026" style="position:absolute;margin-left:-36pt;margin-top:7.85pt;width:594.95pt;height:134.95pt;z-index:251905024" coordsize="75558,171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vI9C5wIAAMgKAAAOAAAAZHJzL2Uyb0RvYy54bWzklt1u2yAYhs8n&#10;7R6QJ+2sdWzHceI1qaplrSZVW7SfCyAY26gYEOA4uft94DTNn9Sq6slUKcFg4OPl5QFzdb1uOFpR&#10;bZgU0yC6HASICiILJqpp8PfP7cU4QMZiUWAuBZ0GG2qC69nHD1edymksa8kLqhEEESbv1DSorVV5&#10;GBpS0wabS6mogMpS6gZbKOoqLDTuIHrDw3gwGIWd1IXSklBj4O28rwxmPn5ZUmJ/lqWhFvFpANqs&#10;T7VPly4NZ1c4rzRWNSNbGfgVKhrMBAy6CzXHFqNWs5NQDSNaGlnaSyKbUJYlI9TPAWYTDY5mc6dl&#10;q/xcqryr1M4msPbIp1eHJT9Wd1r9VgsNTnSqAi98yc1lXerGPUElWnvLNjvL6NoiAi+zNE3HozRA&#10;BOqiLEpcwZtKanD+pB+pvz3TM3wcODyQoxjJ4b/1AHInHjzPCvSyrabBNkjzohgN1g+tuoDlUtiy&#10;JePMbjx6sDBOlFgtGFnovgB2LjRiBXgxzuJslMVJEiCBG0AfmrnRURQFqKCGAIU3sDc0BTo7Zmu0&#10;bBl3G8cg2C+IY2GpFubzp/XNF5/MXSemLGw1hFsrYUswgjnfoIoKqrGlhbPeiXI6elXYuXYvyYNB&#10;Qn6tsajojVGwL0Ciax0eNvfFgyktOVO3jHNHgstvzQP1Rwye8b/ney5J21Bh+w2rKQfdUpiaKRMg&#10;ndNmScEw/b3wgnDuPLGkdgOWMPAvEOuE7lV4lU/C3BQMIPxSaON0NBokp9Du0APTtLF3VDbIZUAc&#10;aID1xjle3ZutmscmWw97AV4Z6OmXATL/D7BgSpxOsmR4AiwcnGeB1fQJU8+solJxijrMH4Djd0Ru&#10;3J95b0luPIzH4wwgPT104zQbxhNYlaND933zO0kH8EtGJ/xO9vCt3CcVyRIdoorckYoMK6hj9x2B&#10;m7w9uMPJJIoGQOc5cEfD7Mxt4U3B9fcGuC75T8b2aufuY/tlyO9fQGf/AAAA//8DAFBLAwQKAAAA&#10;AAAAACEAIZouKk45BABOOQQAFAAAAGRycy9tZWRpYS9pbWFnZTEuanBn/9j/4AAQSkZJRgABAQAA&#10;AQABAAD/4QCARXhpZgAASUkqAAgAAAAFABIBAwABAAAAAQAAABoBBQABAAAASgAAABsBBQABAAAA&#10;UgAAACgBAwABAAAAAgAAAGmHBAABAAAAWgAAAAAAAADfkwQA6AMAAN+TBADoAwAAAgACoAQAAQAA&#10;APQBAAADoAQAAQAAAE4BAAAAAAAA/+0CblBob3Rvc2hvcCAzLjAAOEJJTQQEAAAAAAJSHAIZAYVi&#10;dWlsZGluZyxyZWQsc3ByaW5nLGNoaW5lc2UsaG91c2VzLGNpdHlzY2FwZSxsYW5kbWFyayxkYXks&#10;ZGVjb3JhdGlvbix0b3duLGZlc3RpdmFsLG9sZCxuaWdodCxkb3dudG93bixhbmNpZW50LGRlY29y&#10;YXRpdmUsbGFudGVybnMsbWFya2V0LHRyYWRpdGlvbmFsLGxpZ2h0LGZvbGssY2l0eSxkZXN0aW5h&#10;dGlvbix0b3VyaXNtLGJlaWppbmcsamlubGksaG9saWRheSx0b3VyaXN0LHN0cmVldCxhcmNoaXRl&#10;Y3R1cmUsZWRpdG9yaWFsLGZhbW91cyxoaXN0b3JpYyxhc2lhLGFzaWFuLGNoZW5nZHUsbGFtcCxs&#10;YW50ZXJuLHBlb3BsZSxvdXRkb29yLGF0dHJhY3Rpb24sY2hpbmEsdXJiYW4sY3VsdHVyZSx0ZW1w&#10;bGUscGVkZXN0cmlhbixzaWNodWFuLGV2ZW5pbmcsdHJhdmVsLGxhbmRzY2FwZRwCaQBCQ2hlbmdk&#10;dSwsQ2hpbmEtLEZlYnJ1YXJ5LDMsLDIwMTc6LFBlb3BsZSxFbmpveSxUaGVtc2VsdmVzLEF0LEpp&#10;bmxpHAJuAAxTaHV0dGVyc3RvY2scAnMADFNodXR0ZXJzdG9jaxwCdABEQ29weXJpZ2h0IChjKSAy&#10;MDE5IHRlc3RpbmcvU2h1dHRlcnN0b2NrLiAgTm8gdXNlIHdpdGhvdXQgcGVybWlzc2lvbi4cArgA&#10;CjEyODExOTA4OTQcAgAAAgAE/+EQyW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0ZXN0aW5nPC9yZGY6bGk+CiAgIDwvcmRmOlNlcT4KICA8L2RjOmNy&#10;ZWF0b3I+CiAgPGRjOmRlc2NyaXB0aW9uPgogICA8cmRmOkFsdD4KICAgIDxyZGY6bGkgeG1sOmxh&#10;bmc9J3gtZGVmYXVsdCc+Q0hFTkdEVSwgQ0hJTkEtIEZFQlJVQVJZIDMsIDIwMTc6IFBlb3BsZSBl&#10;bmpveSB0aGVtc2VsdmVzIGF0IEppbmxpIEFuY2llbnQgU3RyZWV0LCBkZWNvcmF0ZWQgd2l0aCBy&#10;ZWQgbGFudGVybnMgVGhpcyBTdHJlZXQgaXMgYSBjb21tZXJjaWFsIHBlZGVzdHJpYW4gc3RyZWV0&#10;IGFuZCBvbmUgb2Ygb2xkZXN0IG9mIFNpY2h1YW4gUHJvdmluY2U8L3JkZjpsaT4KICAgPC9yZGY6&#10;QWx0PgogIDwvZGM6ZGVzY3JpcHRpb24+CiAgPGRjOnRpdGxlPgogICA8cmRmOkFsdD4KICAgIDxy&#10;ZGY6bGkgeG1sOmxhbmc9J3gtZGVmYXVsdCc+MTI4MTE5MDg5NDwvcmRmOmxpPgogICA8L3JkZjpB&#10;bHQ+CiAgPC9kYzp0aXRsZT4KIDwvcmRmOkRlc2NyaXB0aW9uPgoKIDxyZGY6RGVzY3JpcHRpb24g&#10;cmRmOmFib3V0PScnCiAgeG1sbnM6cGRmPSdodHRwOi8vbnMuYWRvYmUuY29tL3BkZi8xLjMvJz4K&#10;ICA8cGRmOkNyZWF0aW9uRGF0ZT4yMDE5LTAx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MjgxMTkwODk0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EEAQUBAAAAAAAAAAAAAAgFBgcJCgAB&#10;AgMEC//EAEQQAAEEAQMDAwMCBAQDBwQABwMBAgQFBgcREggTIQAUMRUiQQlRFiMyYXGBkfAXJKEK&#10;JTNCscHhGFLR8TRiJ0M1coL/xAAeAQABBAMBAQEAAAAAAAAAAAAFAwQGBwACCAkBCv/EAEkRAAIC&#10;AQMDAwMCBQIDBgQADwECAwQRBRIhAAYxEyJBBxRRMmEIFSNxgUKRM1KhCRYkscHwYnLR4fEXQ4Il&#10;U5ImNMI1c4Si0v/aAAwDAQACEQMRAD8Aw7nYHd3lVKtcdhvnwoSd1hAMeUj5BF5L2hNRTNQDVIso&#10;qpwG93bejlaRqRD+Z1606RW39F3OGB2qFQHALZwp3HGzbkkHcCMjPTF/s+/rWmzXdGrtYqV1M0Ek&#10;aM7SSye8qiopkUIC/rMcKsh2srMG2tW3h2dTVyjNkQJhQSiV9l7CQV56s5wiVfcxyjGqBkfzYqSI&#10;7HxVlhIwhRnSN3ykMtew6MokRJFEkYlUL6yqeGBBII5DhWIcIwYLjcVruybejC9VWzDJLGXq3Ptn&#10;d1gkkjQTRusiJknL13ZE2CZGw+5I2aHrGG0iOkhXZWoiEYm6cV5KiuRP/sd/UvheO7l228IVBKgc&#10;HB5xx+xGPGMYx5wfzg56iU8aTJvAw2PGPB/9Accfvz+MoXEr3I1vJHou3918ftv58+Nk28rsir5V&#10;VA4AJGQhGW5J8Hg88HHJznjGMjGehvpt+kD3YOVOcHnyM8E8gfj8cjqQshw+zx2HXGsCoUkyCyWY&#10;bREaSCr1azgTdz2GaN7miIRit4Ec1HjRHNd6HwXksSP6OVEcm1WLDD4ycjPIJHuAPkA+SCCRtadL&#10;UWJpD7pIlkdQCrRZwMHyG2tgMV8MdvHtJYBmkG5Va9VYrl3Rfjz5Tz42TfZV3+HIm67r6KROXHu8&#10;8cfvz+eT4HPz5Hz0KkRgTjkk8gjOeR5+MDzkcZ5x560O0kRyNcrlc5qeCb7q9ERETnvtu5vyjl3d&#10;tsi8tmp6WKKylTyGJ4x+fnj9P9h+OOkC7IwcHawIYMuPwDnH4/IxnzkfhYVR2MZ8yOq90bv+aAqq&#10;jxq7dyHa1VVXDIu6OVPDV+dk35NAwgkEbnCnPpsBlSM42E4HuGM4GcjB/A6fhRYhadMb1IEyZ8Z8&#10;SAZyUbycZ2sPkeUdzlTdFVd0VPyv9W6eNt/x58r+VT8b+nQPzx/jn/H/AF/bpkeAwYc5AGMkHJ4H&#10;GCfzn45/y9sGtI9VkNXKNKkwGMkIxZkV7EdHI7/wDEGVCCKERUYsgTxq0gUc3wqqqozxeqpz5HuU&#10;njBH9hnHz585Hjw5qTtWmRwSF3EPj8EfsfgecDjGRk4IvW0L1Xl5/hB8fmzZEfMsKrnNIEBFcOzq&#10;2s9wycMqos1XV8ZppUQpTyBFqHEakmLMx6THms294RX9pSQK+OcIQMSYIB/fwMA44OepfEFkVnT9&#10;TLkDJLFhyF5GACeQBnjJB89K2sdbY5phNZRZJajnPqKgkeFKll3ltjyXd1onkcxz5rYvZFKRiq4s&#10;UKOaFXEKVyE3opCkksTe1oRlCfcWUnlcHOGHkAEHdnAAx0xj1D1JI0kV8rOwDgf6cBRkecqxIVvw&#10;vAO7JqApowMVzHI8EyIgq6jzCBLxmwmHfxj08qVPh2eP3hnqjlHBpMqq6WxtHiY6QbHxW9fG4rMV&#10;XNYW3K48nAwB54IOAc4zxggc4z8kjobqdNa1lguPRmwxIOQjOSV3YI4Ljg/jJAIAzKh+nnNdXJln&#10;BwwdYbViAKEbLMFsZzanK58/F6uNSZCDGySRtqby8mz4d3lVnVitx2NiM0RKWNczu7GG3iR2mbLx&#10;+kkJWGNmwZXd2fO1vJjVYo0A9x3PgZxudSTUzpsSKjDU5rqSW5zGP6daGCONI45ASy+tLLbntM6o&#10;nsq+4kHENsw+xjOLFMOUC1YV8WZIlDbDksPVjeCXDLVnWNLhqEcEiFXdJRXd6SdRrxc9qdsXt2BA&#10;rMRF7mIZ2ZmyzZPtZiNuAqgBFAAwHoWSVwfUBkkVEayVROIYUjULGNoyYY8tIGYuxaSQkksVqLhd&#10;kkp57Nz4kcDNgjKxAEMB/YK2QeN3CNYxN2vFK5NGSOVit7iuYNUJLccagKN7sOcHOCM8AnBP/wAp&#10;ycg8gDHRLTtCtahYJ3bYYg25yCqLGpUs8o3kBsqQhUg7WORgY6ieysg2tuaAKS2PXDm9pZQU8uAj&#10;kEUjNnbvjovceJFVCEErOapu1jTNWJ441lYEyFCQjHABILBfnax4DHwCD+D1F9SurPblqROsVRJ/&#10;S9WPy6IQjsrAkNFkF0HHqKVLe4lVk/TMk+BKfSBsolWYcqUyXJnSFiwuDXNYrZMkcWaR4COY0Y2M&#10;AUZlVvJrB7kZpYfMiMMBHUFTxwx44DeDnkcg/nnohplcR15IWT/xMM0iuOACQ2M7jnKnnYQfcAWz&#10;zyT+STH2+mmc41mEITMkp6etv8csySYhjNaywAxHQZlfJLAvK61r5Ur2FrCVYpmtmiVoJEdEO5rh&#10;RtYMSDhcgFQc54wQNpzweSMj889N7i+rHIqLg7TlcHKsCNxGG8MB4Occf26CRu26I7w0qcFXyiI9&#10;NkaqpuiePH5X7U3+VRFJIc/Pzjz444bnnz/5ePPUafw3APBA/bHAPxg/+8eOpC09zGJil5WSLSv+&#10;oQ4U8ZjiRd3FiPVBzYvlWptIjvKNV+U7irt4T18sV3swSIrGN2QqCc8NklGY5zw2M8kbeRjnojoe&#10;rJpN2CaWAzRxzK7hMbzEfbLGMkcMhdRzxnjHy98ZsMXo9TYM4hEm4bLt5AHHlhbyWjtHHgkkSAFa&#10;7snhMM47m7K4RA7ic5EY5XMX3UumtEwMdpYgu1SMevGA6YZWHD4UFh8E5wSAPs7afW1+K1E2/S5b&#10;JdZJEOftLDNFIzRsMq0W52KnG0xjDYAJsQ6I86JhOZ55ptZKiEtqGY2Kxr0dFJb0ZmyGTQbERpEn&#10;VSyEEVjSDkRSsO37OL/TmNhIiyoPYwWReMEZwHBzzuU4DKSCCDwDnLfUImiIgf8A4tZjBIykMrKD&#10;ujdcEqyOTuDKdsispU7W6y9/+zg9QWAi0x136U7i+h1uq+P62ZNqbQ47L5x5F/g2SYziMFZlUR7E&#10;BLk1crHpRZ8MZfd+ykNnAAWJEsTRW2swyMta0AxiEQhYn/S6u5GfBAYsQDjAICnBI3B43G54zgOD&#10;ux+V4AP5z/6EfvjJu9Aelutes6zrXrOs65NRf7fKboq+F+fx+dvn+37L6zrOu1Pjz+P7f9Pz4/xV&#10;U8bfhETOs65bbf8At8edvz4X9/28fO3x6zrOtvWdZ1r1nWda9Z1nWv8Af/T+yfn/AH+VXOs60v8A&#10;n/h+/wDv/Rd/PrOs66FXdf8A9r/1Xz/v49Z1nW3rOs6b2XZNX4VimT5jbGBGq8Sx66yaykSTijRw&#10;wKGtk2kwx5J3DBHCMEUjinK9ohMRxHuRqKqbIhkdIxkmR1QADJy7BRgD9z1n/X9h5P8Abr5W2kpy&#10;a2desnKMgghDHm6h5PnVlAdFlwgnGC2l3JILYrmulR1K5GB7DmteNXoJ6sRFVsy1mQx1Y1QhyVXO&#10;CrA+xgeQNp4JweATnHBHS2kRGW3ZkkDKFQ7WwRlnkUZ+D7VAJH4GOhA6xdTRama+6m5MIbIcIuUW&#10;cOqrormPiw6uAdYcEYXCRBNascDHK0SEEir/ACiuajfTCqhigGAAWwxOMZ3YOMDHAycZxj8fl7qk&#10;oadYzIXECBBgHGSAzEtz7ixwfIwPORgBnNOqucqKqIibN+fCfnymy7Kn9SI5fPnbyu31zuPJP5/f&#10;/I+Dzn9+c+Aeg7Nk8eMY+f3xn+x5H/18d1SxrRnkkTuIxVGvnfbuDVOXhzd3Ii7s3Xw9qb8U8+mE&#10;xJOMHOfHycc8+fzz/uP2fUkGHkYbgp2kDBI3KRwAQdwxkZxlgM9eyKQUuYOKdOACkGV8hy8XhAIb&#10;nKrVRduLmJu9XNVyq1nHbdWuazMVRmTGR4GCdxJAHHnknjHIGc/nolUWOxZEMi+x2DtIw90UaKWP&#10;I4A25LEjJwMDyCxLyQWws5soEd4o5CubGY1jmsZHEvaAiImzOXaY1Xr8KRz3buVyqqsQ2IgZstj3&#10;EkZLNyTk84J/SBg4wCOOmNlmsWZpY4isbO4jVUIARRsjXxydoXd+SSTyT16sYrao2Q0wcmnkqKE9&#10;jGBbWLI8iYSBAK7tyJ/tYrDSJLIqO7zwRhmklaNwwBIRWsXVnUjG4BiPgeMN5z/bj/qT46TSCUEZ&#10;RvzjA8Hjgkjg5P7fJI66J44Q7OaOukumQRnekeSoyA74ua9siCI1hWtVPhpWMen/AJmJt6bMQPHA&#10;8Ak4znx8+f7HHjxyenUKD1GBXgAEgkEZJIAxj/fHgjGMZPXUx7g90iK1HKxwublVODScUe5qorl3&#10;cxFbuiboiqu/yi6hwRySSATjOOBkY+BkeByMecDPSzrsJcbeQUwR+lXPOOMePPnGfH5Rnv2c5FXn&#10;9yK5268VVFRybbJ8fG6bbqiIi7p49b/jj9//AH/5dMsHec+7J5OOPg/PHH44zjGADjrZxiOcio5F&#10;/Zd1338om+/7Krl/pXbdf3T18JCjPgDA45/sPk5P/vjpffI54KAKAcj5OPluTx+Dn84842aQjVRU&#10;f5au26ojtk+7dPu38b8l28qv5XbZFwEMP28//TkfuMeeD/1TCsX/AFBif7EZJPGT+CfAJHGOMDr0&#10;QLWyp3P+l2M2v7iKMjoMo8VzxvXkrXPE5jkRV/Cr4T8L61JOM/IOTwf38jknB5IHu/YHnr4Y2TOG&#10;x7sYBI/Gc4/64A/Pnz4rKdYzSLImT5k171a0hZcmTII9OPBnN53ve5GNajGqqqjGtaibIietkOAR&#10;x+3gkDGQc8HH4+R5/PWpBVgxK5zjg/DZzzzwfwDwc/v14GNc5q/cqK1fC8tkXzsqL5Rd1VU287Lt&#10;58r6+kjz5HgeM88D/bP+37dKgcgkjgjGTjB5+RgjPPznOOPB662o747iqif+VHKqbfK7+UTb5+U8&#10;7L8rsq4CvwBk+c4zjz+xJz8n4+PxuwBwCQQfB85bnj5wOfGPz1vxe7yiu2VPC+V8bfv4/unhN/3+&#10;V9ZuA8kft8DORng+P3yOPBH41VuRg8f/AF/3/OccjPXNrFXdfO6fby8/Oy7pvvt/qip87qq7evjM&#10;AQP/AKcfOP8Ac8eP8DjrdchiMnI5B/fgZORkY/8AmGRz4627blXyRyIu/jl5+fhF8/KfnzsqIqbL&#10;tthYDGf9XjGc58jjGfA5/wAA8ZHX3ac7ufJP98+ccj5zzgfGf35MREXfm9V3VF2/O34RN/j/AB8K&#10;nx6zORx8f75Bz+PP4Hnx489bqp4bLAAEkY5/SRyfHGOf/i/wR4Tu7S8E5N5NR6buXfi5F2VPOy/K&#10;t+U+7dqpunpRTvG7H+QDn5BHP9/gYx4+MIFRzkDkhfjA/f5wcADPnznrrCZzHc+SoqORW/sifKqi&#10;Jtv5+E87f6evrDOVI8A45OQMYGMc/k/5AJyAOt0JX9I2jccEHyORweMZyPBOT+ecOUJEcieVVF+9&#10;N9/CO22+d1T8oqfKImy/3YSLg8ZVvAIH4z45HGPk5x/jkkvIXH5UgjPGM8cHkfHgnxjPPT/03y4+&#10;FZhU3aPK2K06Bnjaqo00E/8AKkMX/wAqr215s3RdiMa5ERyJ6YX6wuVZIsZcAuh4/WMYBzj9Xgkn&#10;n3AZHkxot6TTNQrWxuCCRVkwf1RP7ZF+fKkn+6g+QCLTwNHIAGRGIh48gQzhMNyqwojMa8RGK0io&#10;rXDVqoqfv+Pj1XRZoyUbKlSQVIJIIJBzkccg8ePx10AgaREkgcNHIiurBhhgwyCMnkEEH4/t0HFX&#10;qyPSHHj2VbLoTZQ48WVT0itfMmIYjToyVPRBmrx18VFSQSPLRp5JAwhxO2qSDDKX9Hl7hu7JxaFU&#10;owsWwwRAoK5jiOVlMzgBA0e5UBkMmRtVvtP6hw/T/t6SzVsaXZ1qVopKGj4eewkkyOiWrgEUlZKt&#10;WP3iGV1lnZa6Q7cySRjTVZ3VLOJOsKydWS5LpSTZlJKSZGltmcmSWTKK9fIBJBKaR6GCKyiDc1yq&#10;1EejeMll027Eix1bMNiNApSG5GYymzGwparbWQjHBaCXwfPPXOkOr1Z55bF2tPXnneVprFGQyLI0&#10;pcytLTtl1l3lmLqtiENnAKkDrqth0rTiJR3AbWLJG4rhLBmV0qE5VRHxJcSWshi8GubwNHnTwvYu&#10;yyO6jmen1OW1LGVuVPtZUcLgTRTxypgESRSoEJDeGWSKGRW/0FSD1paFISqaNsWY2UvgwSVpY8EA&#10;xyROZF4B/VHNMjLzv3ZAkvQXRy11Z1IqqSmhvkgjGHLmNaxyjGrHK6Owi7bNGjhklGVytakSHJ5L&#10;4TmI17V10unIdwEs5MUK8Zxgl3PBACIQCT/qZB8nE5+n/Yl3vrX46GnxEpXxPafbiOMFmKBieACF&#10;eQg4/pRS492MnFqDoKY0wmOz6ewmtiL2ozoIjsMQCDRitNwG9jml28tc1yOReSry8rA4O4RXHqRT&#10;Rxsx9/qbSoOfgFgePkg5A8ZGOrE7p+m17T70+n26k86Qn+lJCrhjGwAIcKpADY/T7hjBOMA9RqDo&#10;w+oojI+I5UxXo1GI6Uo/C7NVUWQNqqv52VU3332VE9PD320GN1qmSASSIyx5yRwjEcHz5H+RjqFP&#10;9OlY7RQvKCMYaUKQMfJdc/t+OeR46W2fp3XU0KE+hZLFGj/ucSdEREcv9KIpQPRd1VPCclci+PO/&#10;pM/VGKJgDNVYgYH9OX9uThsgkcZOB84Gevn/AOKppQMQWlUE+5powQcgYyEYc5BUnJ/3x0wcw6Ki&#10;adLFkWVnZVM6e2QyugSpVcYs9BNTuo8QQdz26c2IUhGsHurGtJ3HNT0R0/v4ayXihrwyxptaWVFl&#10;VYtzEAkucBjghQDzgnhfIy79PDopEsk8sTyKwgid4m9XA5VgI1Jj5AYkAA453YPQR5bi9pjNnJrb&#10;OISJJA5d2OaqNeNybsKF67oUZGpyERjnI5nJnLkNyJYVKzHYiVo5QwJJBH+M54HIOFI45P4ODWt+&#10;jLUmZJI2jKk4VtwAz4wR5UjlTkggHpnqVWfCp+N0233VPhPK+dlRV/uu39/T9fJ5/bHGAMY+P8//&#10;AIOOh+ABkNgeTn8+Rnj48/PHjz1P2j/UFlumOT4zfQykcbH5IxBkte9TkqSbjkVktvJiS4aiIRoG&#10;vIMgmENGQqxZBwPQnrnPqIRuAOV+XBGGXPGMgnzwfPHRHTtRavIivl4cqpGSdgyMefhSBj/UAMDI&#10;AXq7osin1K0/pdTcFlgl0VjGbHlRxk7s7HbsSMfIx6QJ4nPVpQlfJx6UYYiSK9iw3+5mVU1TIm7K&#10;YwjDeVAAkXglQQArcEFhyPIyACAMHqTfZwl/ViK7HO8qBuTcTnKNncAcAlD87vGeBH6j+kzJq7ST&#10;THXtsFyQdVQ3dzFlgC9If0mNe2VBRkC1zXPQZ66li2SPe5pTPsSEQbRqIhVXrSwfbk4aOxBFMFIC&#10;gGZRMvj4aN1xjJwpJGPLcvXuJYgkP9RWeMnB5VPYCAWIDK67gBnJLft0JYb1tvKqoN7kZ9NtYcLB&#10;Ar8bziSabXV+SVlewY6GtyC3r2vnUl7URWArsczFBlry1QIFLkhaiJVsvI66or4EgQZyMsMhTwCG&#10;4Pt44IB2kY5VspGZo5IHYEv6sbBVZBlXX2lDv45284/1DyFcMGk0Wah1em3F/mcakNrDhQZLMrso&#10;RYI4uokWva2mdmMmbSuPX2mT1DAxQWs2qUgcqgexykclkiFkVnbCdX3xQPZTBWMKJSBk7Mld/kAk&#10;MVVn5ypPDDLdSXtRYNQ1GLTrQMcjs0keMIZGVQWUbtoDLGrOq4J3LhFyQhgDMMqk5DaSYERZ0Sqj&#10;inElrJQ4pEiRS1rphYnbKqHjV81AwmDjEY1TEI4pHN5qxg+hCgVJ5JI5ZpFjMZiZXjWOeQxB1K5V&#10;pEO/c4JVSFVfyT3cGpF3l0zTUsVdNhewspmjlgs2J6ddZpIZUYLJFXnAhZYnjRpSzM2AdiwS0Sqi&#10;PTwQbkQi78XNVv8AS5fyu6IqOVF2VUVyp8epUrkZx4OeM8YP/T5/HVamLcpbI3ISJAThgc43YBII&#10;x+o+M589Oumk2jZKFY55GMhHKRpGK9r40YDzq1z1TfZqCbxXkqsVGsR23BPSUyRugQrgl1CsrYIZ&#10;2A4HA8E8Y/uOMh5Ss2oZN6uWURNuDjcGSNSwUkYIxtABU5UADwAOpxw3UeAJXVeXVkmxx6VjVjjQ&#10;jxyNnTKNLAsqbFtIkeQ4DCPqbiStkyKxw2yWIaKhGLJIf0E1OrfeCIafcWGxXs15xFJuSK1FC4aS&#10;pI679iWIiybyv9N2WXDlNpmei6ppyWJv5rpjzU71Oas1itsnsU5Jo9kV5InMQd6sgSTYCDLGGi3j&#10;eW6jyTGA0hfbkeaM4xECVWEYrlG5EReJRgKiOTZyKQAn8SIqjTdfUjgmZlUuAr7VLoCDgkZ4IZhg&#10;EnwzKfhj56heoVVjkd497V3kkETuroxCEcEOkbDIIPuVcg52gZB6lREcIuyIvLi53jfkm+6qu2yr&#10;xVVX7fKouyoir6IIxOAeARwT/b4HI4/bwecHJIFSABg4/YEH4I/8t3Hxzjxnw+lx6xLjRLlgkfEj&#10;TiRmkY9FchGgjGKMjUTcbXMkiIBV8FQcxU2UD3etYbCJaaEsd7KHAOeQC4BU8ZPtIYDwSuf1AdGp&#10;tMln0hryKDHBYaPggkAxxu4KgcDLo6ZGGxMQPYepa0Yv7XT7L8E1BNGOGpj3yDbLR6uFKBXFhx72&#10;IvbV6IrK+yEN7TDa1Elx3sXZU9O5ZwsoiD5ICvIv+oI+4AnjB/S/I+VIGem1WiZaZsNGQrLLDFJz&#10;taWBY2cYBIyolhByBw4K5IJFxWnmTah6F9bvTJrPo9XZFkeWAzXHbKLQYhW2lveZbVxzsm2FDEqa&#10;aPKn2wr3Fy3lVOiRwHeasnkG1jhI9fRKuBPBYrSY2SIVG7AC5UhiScKuDhlJwAwzn4ASSLM0Trww&#10;JBH+o8cgYDEqBkE4yo8Z6+mK1zHsYUfLgVqEZzarHcHojmcmuRHNcrVRXNc1FRV2VEVFT1CCMEg/&#10;Bx/t0seCR+OtevnWda9Z1nXJqb7/AO9vC+V/O3/T9/wi51nXcm3jdf7fjf8Af+yL+f7/AOnrOs61&#10;6zrOtes6zrXrOs616zrOt9/n+6fH+P587/O39vPx8es6zriq7/4p/j+E2TdE/wCn7/Kfv6zrOup2&#10;26+Pyv5/w/z8+V/z/PrOs64+s6zqGuoyzHR9PevN2YDpQqfRfVO1LFZMkV75I67Bb6Y+OyfFR0qC&#10;47QqNsyK10mK5yHA1xRtaq9UbrVZc43WIFzjON0qDO04DYzkgkA+DwevoyCCPgj4zznj/wDB89fL&#10;C0Fuh4oXXvVmyAaYmO4VbVEd71fzddZjIWvrC9zn3U7MoKyJJB8SMjtPuvJ/iV6qhM8ESDycgf6f&#10;aORjABB3cZzjkYwCOn+kYMc8jHlGDt+6rvY+ceADgY/HJHVa10VxjyDcXopikK5SORy/e9zl+Gom&#10;23/+y/CKq+NtZI3VQGzgDB4IBxkePPnz8Ak5yemEzq7OwyN7M3JB/USTkgfPOByfjJ89MszVXflu&#10;qr8b7J/knlPwvyv99k+PTNxnnxgf+/8AOfg+f35HTc/vjzgADHGT8ZOMeOOCc4+enZMojVSAEYbh&#10;+4gw5bGua5nMM6GGUEyLt93IZmuRfPnwjlRF9MZGIBJH7549354+R/bGeefyZgrsjR4YFXUZGfna&#10;D8E8gEnJz/06TWgWKMxGK1xpMZQsQibcFI9rlePdeSvQaI1vhfBF4pyTf0yZwzEEHCkN5I+DwceS&#10;Mg/A4+cdFYa5gEsgKlp4jGNw5UswyyDOSSoI8H9WQMgDpukGu6tRuyc1VGbO2a5f6ttvhN0Tb538&#10;Iqrt4wknyc/3/wCgH4xz/f8AvnOgCj4ABbxj5PyPwDjjzkADI5x5VgmIjndl/H8bJv8ACom6J5Xd&#10;N/j/AAX/AATLgcfOcAHjPP5OfHjOcZH9uvvps2SFPyM4yPOAR55+PGPGMcdeB8dwyuTgQa+Gruxz&#10;d1RFVXK1yIvhET8fd5Xx60ZsgYORzkD8ZGMY8858YIH756bhdkrAhsELk4wGOeSR8cnOBnOM8fHW&#10;rd3K167NVyI7wq7N3+5yJ+dk/Cb7bfnwqfAceBk84GP7Y+MefHzx89KuF2lWJwcjPnaM8nA44+OP&#10;I5x13rXQlXm4p3bK1VG0bGIvzuvJxXfLURU+xd1XyjfWbp8YEYUn5LE45HBGB/keR5wem22oMn1J&#10;G2kZAVVz5BPLE4wAfBGScY89dD4gEevaYXjyRrdtnOVX7IxF2b5V26JsnlyqitRPCJ9/qhfdtIHk&#10;5/byPHj9yTkZ/fpOT0Mn0g5QcDJ5OeBnAGD+w8nGP26GwCua56BIRjXNRzmCI5rVI5WDRzkTjyI7&#10;ZrE3+9+yNRdl33HC+DnwTx558DODzx8k84446RQlVLBCcEhmAbAySB4H5wF55ycA46XKfCciyCct&#10;bTUdhOsPZyp/tgjRj0gwRNkSpOxu2naAF7CFcjk4s+5U+VTApx8ZLBeeOfgfjknjHx458YFZ8gJl&#10;sE85BIXDEgYIIwecZP7k46mSj6UdYbaVXJOxctXX2MAVmCUWfXS1LBe4rkL26+ZMLHVGgJuKQyOZ&#10;nnce6rsqK8wG7aMHGTlTnGMABWz4+Tz4wDnnVXXftYhccMD/AM3xnjnHt5xg4GMjnqGtUcAsNNsx&#10;ssZntc72r2EjHc1WpJiSRNOAjW+d9kIoibKuxBv2Xx61dWjZkPPjBzyc88EDHA/H+3OAsm1lBGGV&#10;ixLD27T7uMY+Dkc+fPyOmCAbHvYxXINriI1z13RGtcvlz9muVGt8OVeLnceWyKvwk5O3I54xnnnG&#10;cgjzgjJ/vwelQOABjHHkn+w+CcAZPHxx+AJwgaStMglPeNVSMR28CskztvyqK474G2zf6XImzlds&#10;uzUVyi2vE+EPGQAWVM/3xu8ecnJ8+cY6PxaLkqzzoAQSfSjdsZGf1H0gePBAOeM9OVmkWNhYqSZu&#10;QzS/nsChVw02Xby0o7B7VR23y5FXbz92+yLXZQeEQfPLMf755U8+M4A6froVRfLWHJAOAqRjgt5J&#10;MhHJ5znI/GevZF00xBrN/p1tKVu6IyRP3RXIieNosSKvnffbzt43Vd1VUmvTgj+oikEnAXOOcf6m&#10;YZ45GfnA+cOI9GpYB9Od2BO0NKAOMc4RI+ccHJ/t8nrpnadUJIUkUWoJCkvYRY8hxZbniKnJwUeh&#10;iOGoEcrGkRWKRwl359xOa6rem3gmVWAxuAxtK55IwPOM4427hnkcDdtIqtEypXaN8Haxd8KwztyG&#10;JUrwAxxnbnBzhuhmtohIpniONwzRivAdj0RrmPY5WOYqbIu7X7orfwqqir4X1Iqzg4GQ25QwYeDn&#10;njB8ED+3H4z1D7MHpuQQQ6EhhjBB5/V5AxggjyPj8hMam6py8t3T5+dvhfHyu+6/CJ5Xx5RERyTj&#10;PIB84APPHGM8/sc58DP46aAnOCMD/wBPHxkZz/sP9+lmKTdr2pvuLbijlT+hVTfjs5V+1V32+E3/&#10;AMdmsqEbWBGG8+SR4H+OBj488ZyOnMD87Cf3Gc/GBjn4/f5/OcdKTSJ9vhN27bLsm6KjlXfZUVfn&#10;dP8ABE2RNtvSRXIwfwRn/wCbP44/Pkc+en6zHwVGMYUfg/B/x8cePjoxtJtf6XGsNiUeSw5s2ZXy&#10;ZIohgtQiJXu7ZQCeq/DhFJIY1qeEEg9vUT1LRZJrTSwSoquqlg4IO8ZB42njAX8c54HVi9vd6VdN&#10;0yKneSWSWF3EbgD/AIJwUB3kH2sXAwMbQvznoPcqmDm3Uo45PvAjMYUY6MaNqxhPJ7dGsQY9kRj0&#10;VeTU3c5fKruqSGqCkCoU2OyhpFHOJGHuPJOSCMDkDAzgZ6rjWLYt6nPOJvXj9WRYnC7FMQkb0wEK&#10;JgANkZXyfI4y1XLvuqIqKi/4p/bZF3/1bt/hui7PNrYxwSAM55H+T/b/ANcj8ByQWyGxjz/YE8jG&#10;RznAGPz/AG6766S2PKjEkIY0VhhrJEAzY0ksZpGqYYDHBIEIr2cmjM4EhgnK17wFZyY5KQsy4XAf&#10;DbGZSyZwcMQCpYA+QGUlcgFfhWF1SRGkJaNWHqKhCuU3e4BmRlDFchWIcKcEqwGDZ/0i6l1WmWb5&#10;nwqLNugmbxhBkZlbEhx8uwyIzvNrLr6rTujNcSKSUSDkVdXviHkNaOVVtFZQ48OTXHclZ7sNP1JV&#10;Gu1HcCrXWRq9kllLoI5QT71jSSFn9TaMq+6NmcdF/SPu212frOoW6lWaftDU4VTUJbMiQz16jBlS&#10;Zrdd4/SliZ2ilMbI4kVHjX1AIJL+9Ncj06zyIxAfw9d3HYUo7irkxLWqvoQVRgrCrnwiliSE22Q4&#10;kVpRlQjSCY8ZWDpvUtLsx2HldJ449y743Vo2hfkMsiEh1zjIzgHK48qzdZ6hr2m69FHqWn2a1uvb&#10;VfTkilSYgqgUIxRmUsoUrwWOQQeMEt3WDPRYCwVLjVGG2y2cHvx4ThPjwKmERNhWFt7NjZJBlVFW&#10;LCCoSS2Ne9ZMUfbKROtWpu4MjqEzhmBXdkE+wFiACMHk+Dj2k4HUA1ITLOK0UX9WUb9rIVVIycB2&#10;43EMBkAY3YzkDnquWfojNzC6nXN5aSWPsiS3loqo0ivxWGtg17ZjYWNDK6sA4qkI98gscs15tpDp&#10;TjsYVtgadYrwwoIK8audmbDRobT7CGTfOEErKDjC7/TUYUKASC50r6dUrknrXWmladWR4EsTx0wj&#10;AbwlRZBWwWwxZ4zIzBW3AhcLNjohZNsLG7sBJfDmiThCjxYNZHpijCADpdJBq4cGLDK8IGElxWDS&#10;PZnYN8ntSFbLGShEaxLHXxAwwHdt8rygMzKszyOzuql225b+mpKr7cAyh/pJo1trLz12tpYRVjQb&#10;U+ylAVfWplEVo2KDMkJdop2AMiBljkWurq5p6/GH4xXzWwJ1jdo6bHJEBLBJrq6OsmNZxpHujOKh&#10;HTFgpHC9ZDREgzXDmzgFDKLMdAaUtMUDokKruJI2O78xlQoB4CyBvyGXIXwOUfrR2hB2ZeoUZpIr&#10;H80iazVKB0lgroWSwkgkJcMJmjEO4uR6b++QHcQEt68kMyIic2E+4RURUaQaruj08btXwqPaq7te&#10;it+OKrNIZVkQHwfBGckMfjIGDk85GcjnPnrnm5VevIEI3B13JJjh0J4I8gH4YHlTlTnyUtjuC7bq&#10;myouyL/fx+fwq7p+V3+E+VX5JOTn5HjA45HBx+Tx/bpiCUYfI8HA8Y/YcHJ+fg4/box+mjqQyLS4&#10;srEFLDmY1kh6wc2uuHOWp/5KeGcIpyDiTpMdQqw3t3AhyuSyDxVA0U2Q9zGWMxFnUj0iys6ldwUj&#10;I3BRknIOGxtz/qJB4kGm3t6Cq24yE7I3BAP9iSfIxhPa3JCjAOWzIH12nuv/AElYzoxTirJ8HBdO&#10;amrwWVBGCONaSkxtsSoGIQStaGTNltEEjgFWK6U1LEb5cIwCyiKTm6JgRym308gYKRpthUcY9saq&#10;uAAowAAOB1gj+3k3EFWYsXGeWY5388nk8fvnzkkdYsHUJpQWjyKNXXVUkaXidl315QIxpdpj/faG&#10;yrJJJEZZJHCAE0qBFkI5GyGS4g43u5oN2bu2HJJ38rgF12sD7Tjdxk45X4wfGeiYhVnrPgNHE4lb&#10;+mkjSQNtE0fvUkhU3Mq8qDu2jewJiC7xCvwjPZeb0QTSsessaiai4pGijFFqryosLuHRZtjUmKEI&#10;nQaSP2dQceYOOOGRIVbBKgRQ5omL8ieOxBIsoG1kdWU+GG7ay+fBRic+QeAfnphdrNS1BbtVsr6q&#10;Wq0iBU9hfGVUDClZEkjxgcgHacgdMe/wZlHJyWVJtJJ66c81dX2qCIZTy7CYe8pLJkSOMh3RrPFa&#10;wzjIxrxAEdUeREfHY+MJfCS2KlaupbTpoVjRisXqVAI4ZQZJCsYf1m9RCxG8lMLncTL5tGMkNXUL&#10;d6RYtar2ppZlV5xDqBEtmFxDCrTNE1ZEhkCKdgEgJChQsGEjK1zD8Uaj2p3Wpu5GqjU2duqeUT5a&#10;qp5Tb8r5lSOv6fwDtx/fxwT4xyM4z88Y6gstWQbJVXCyYEigZwSePwCMcjOMgA8Z6ljBIJ6zF9Q7&#10;+dFe+JFxytqq0hGuRCTrvLKEMlgXObwVX0Ue+Ej2KrmOJyRN2qrUZ2Dy1oVYZaR5GI8qIom2kgEH&#10;iVo/I5Ax+/S9RJKMdqaVGaH00rBSCCTYkDOADwGaCOYAj5YfuD1Y3YY46NZV8+KAkuQwD6yc95oh&#10;ox450eYCN7rYzmzYjjDchUMrZLI/aVqfzHI3a1h5IZ4ZWVUZhPDgMkiuhCsSQXBjcIRtxlS+Qf09&#10;EtJ1KgkNmrNGjSyiM1Z5GaJ4pIpAXjwXEe2xCXXa5fEoiVWH6un1HwhtrjE2+p5EuctbMay6gpE7&#10;iVVbIHGFWXD5oicUjyLMpKsyFjjYE74Y+88ksSNbQ3zVtpXnREEkeYnLHM0gZmmhCHjckYWRcOSy&#10;7+AEOZCNAk1jR7l2kJrP8vb1b8cce4UqkjQQVr8kqniKW5OKblo9sckkQLkzIFj0kd41eMibdxFc&#10;ipsqI9FVFVv/AP1y2au/h34XdPUpjlDeCT+PIz88/nj+3k4+c1pZgaM+m424yRjnO3IOMEf3yMnk&#10;Z/JX8byuxrRy6lx2nprJY4rKEdnP/wAJDsDKjO/qHLjglzAhKnLYck7Fa5XNc1OaJZHSUZEseSj8&#10;DHIba35RiqEj/wCEeADkho+oWYElqFlmpWlWKxDIN20KHVZY242zRJLMsRO5QHcFecq8ajNTV1DL&#10;wuXEdIHGvVu6uSwjUeApIzINpGcN/h0WwBHrpXMb2FFIgCdu8ZiK1zLCJJI7KuFHo+m4IJDRswdD&#10;xzujOVAxtIdvGOdqmoS00saW8DS4tmxEVIyjKrR2E2thTFNGInLAqytCmMhmAuP6dNSMih4Dox1C&#10;6fXLqvVfQfMKK5xyZIhNtlh3Wnkt1pEDKql5tsK+zpo8OHJio1yTASix2dxVUTXkDjDROQySRmJ8&#10;E+5SNnnkjPkjOcnP79B7yYmYhCgYmVF25ZVfJK4JwfDIOcFQR48fQ96D+pKR1b9KGkWvk2Vis2yz&#10;aquB2szCx38XG5tnjmSXOLzp1dW5RArr2nSdIpnzD004cxKqQcsGJb3cEEa3mg71dK1qWFCxRSpU&#10;sADh0VgMhmBxnAOQSByM9Nvgcg8eR/cg45PGQR0Xfpp1nWvWdZ1zZ+fH7f8Avt/qu3/729Z1nXb6&#10;zrOt1/3+P9/H7/8Av6zrOtvWdZ1r1nWda9Z1nW+37+P9fH918fH/AOU9Z1nXF3+aonwif4qu/wD6&#10;rsv9v7es6zrqd/n8r8/P77r8fO//AE9Z1nXH1nWdM7UXEQ6gae53gckjRRs2w3KMQkFd5aMGS0c6&#10;lM9yI1yq1o5rnKiNcuyL9q/HpSJ/Slilxn05I5MfnY4Yfj8fnrOsWrp2/wCzA4vC06yek6nOorJp&#10;Nrm82rtLbFNDY8Cvxuuk0kW5FVjmZTmtFPs8lCM90WUeIPGMbi96LGRXzHBBKDI7HcETTo8FMMIg&#10;yh52AZg5UnCJnaRs4JZs5PtHz8iX0lkXczLKQXUe0cbuACXBBB5z5/HAxj9frKdCXRv0W6tYp08d&#10;N9hqjmOo2I0VAbWPIs6vsfmU8rJcyrXXGPY/RVVNjNISBNDSjhXdjzsbMAgZHWwu4kiJKIR4tya3&#10;WjnlhhgVmkMfpmUyPGh2lpC8jIQG342pHkAkg8dKKiSEgKqbfcx3H3ZOFUj84BOQBwMfk9VOdS2l&#10;eD6NxcHxapru5msmudcZdIl2EiSYTJAY6Q4r4n2QYrXEWW8CRQqZGhd7g7k2T0Mjcy7i2NoO34UH&#10;wcDB5/6cYznwVZ40jGEVMk53c5288+4nyQMYyQSSfjpe6XsEo+pDLtTaDN2uiWWL9PF5kODS4REj&#10;RQ3GmzMRBFiSYZio2QyzxeLbxjmYZHjspH1V4iIwjW6yBW3rtwqqWyBzhVyQT8jOB8gfnHStaZll&#10;iXYuG2xpnIwWYAlTn+4IOcjI5PQpXVKwE2QIPdJ7UzhvIMBiDaiOUbVUqI1GE8eE2RU4or2o7kno&#10;Rk85AwcgZPnx+Mj+/J8+DwepQ0UZYAMxKgbiqEgfA9wbHn4B4AHPJAZ063g15nw0iLIMBeDy9sTG&#10;ke3dzv5rlUv28kTZRt32+5GKmybJGWTfnG7nBJbAPA4zjBx5z5OfBHQyzbSvI8KgOYjtL7VG4jny&#10;SWwATnIByOQMdJzcnkvcUDI7I4RxynMqPZyRqIjRMarAj4uPIeCOi/crXFR7kVGr6x6yHa+RuJCj&#10;C48nzjOAAAx8fGAfnpJNSlbemWRBG7NgjdgDCqDtBG9yqbhkru3AYBzYRp/0mY1ql0Ql6icPNYTM&#10;5xjN8vxvUCvJLQsaHGxdaSeeVAi9ljwQzY1qBhLmveaWQllBu17gQlBGGrNVU1Wlj/Wm7eMjAAKu&#10;pA2jGc85POCQekaNv1Lf28xwJNuxwPJfgDOSce2TOBgBVJBJPVckyudGkygP5NJHI5io9ERv2uVu&#10;zlRdkXdE2RFdvv8AhN/Q1JMqh/POeOD/AG5Pn88D446MNWALqCSUyRxkH3EH3HIyx+CfGD/ZILIk&#10;q9U7pEXyxFRVYqo5yvVVVit8ryXddv8A7vPlFRxnC53Zxjg8+R4GBn5OOR8jk+RTxoAVwobOM4OR&#10;z+cA4AOAfJGc889cAtPLIkeLyPJK4Q2tTkR38x6MTwqo5XL/AGVNlbsn7JrkllLcDBHnCkkA+c5/&#10;H74I/wA/FXIIiXL+1OBuOWIUH87gfJ4xj5xkyoGAKEkepjkasetK4s+Q17eEm5YxUMX5QZY9RyWM&#10;NOTu6f3LkGru2qa+fOd3yMrnyOV85HxyP/lHnpeVYo8RRn2x8uQc75MZbJxtYJ+/g8bdykl9aM3z&#10;KLVTDcpIFjKSFbQw2gCNawf8M2rJVXOiPE1wmvcuPSry9lR2NVVkTIxFanHdFd5UDdzhsHGecnJI&#10;OPH+kHJ/SfwSWiEtLuXaoAOMnAwMqBkD/Up3tw3Jx+rJ6vu0exQNRX5I9WpMscIlzK4e5EUM2lmL&#10;JdBnuC/dvGSx51jtRiDaKOEnESqg2loTlRxxuBOQfDYPJ/6ZJwdpxyeWVtNsmf05AJ+CpHHB5OcB&#10;c5wQSckknqsb9RLRx0CuxbUqviJ2SHlY/ZuGN3NeyhLKnc923hg64k9slzkTY0ce6NV7mNSvRgen&#10;IAMAFD5/BKk84PG8E/PH7npSkxYvGDkEBwDnj/mI/wA4+OMkHGOammNRFau67Jujk8b+fhd90T4T&#10;++yJsuy+PQ3OTgAZIGPkeBn9uBkePk+OcvkAViMef8+RwTj9v/v89HJpFkDLTD4DXEc+TXq+ulon&#10;BFX22yR3vcrUe5SRnhVXOVd3IRvy31GbymOZhjCthl8jBzzjnHnnjOAeDjPVh6DOs1CMZJkhzDIO&#10;MgLgox5+Yymec5zwfPUpNHFNuxytR6tRVbuq7oqLsvwib7Kqpvt/inhFHsWBOM4/3zyPnPP+B5/3&#10;BsYJ/wA/jOM4z/bj8deCTXINy9tE28qv27LyT+nZGNVNv/uTwq7p587roWOASM+P8A+efg5Bxgf5&#10;6xkAIxjx8cDngkfP7g/34Hw3JbV2IxRK1fj7m8d1+UVd13X9vCL+fCovrAxBXn9ycj545/8AeTnJ&#10;5PCb44XAA8/t8/t+fP8A9+BW1VpmxbllgEDAgtAKpVG9F5TgbNkPcxV+xxGPCVUVVR5XEci8uW0h&#10;0ucsuxmyY2wvHIVsY8ecAEDIPGCPyIZrtZVsB1QIsyFiQR7pFIDsBnGTkH8nJ6hhWuG9zFX72uVF&#10;/vt48L58KnlF2/ui+PUg4b3HldvnjknHPk5/bnjx5HUWbKtt4PP9845P+/G3PA69QnOG9HojnI1z&#10;V4oiO3Tf7kdsvwu+y7qv4Tbz6+FNwOeMjA5OCR44OTxjGcfnHg9bqWUkgcj48jzxx+fPHxz+OlhW&#10;I1jCtcisIiOavleKL/5XN/dPHhVXfZUVU4+mgB3bSDkEZOCeSDk5/AyDkgcjHAPT3najDwfx5zxw&#10;eB4zz4xgddgyOaioj+KbrsiclRU8efGyef8AP/FfSuAPCg/vyf8A+Uj9+OOvpZTyTgn8Af8A156s&#10;M0r/AE1tWtcNLK7U/DJtLULdyLJabHMnPNiktqyAdsVLSvsgwTRximTWzIsYcxwxqsIxXTFGRqtA&#10;/wAxRJWRlZlRgvqIOC2ORgkZCn2kgn3ZGMg9EG0RWrwTeusUk0Zl9BwX2ISwiZnXLIZFAlClSfSe&#10;N8kMOhy1a6MupPRf3J880kymFVRnKhMhqoP8Q44jU8te+8onT60KvTZyMPJERrXbPYjkVrXotxSA&#10;ASYOMEMCD+3B5x8fHOR0Kl0y3Czt6QcZUb4iHB4HnHuGT8lfOcdC2aOQL1a9jmK35a9HI5qqu3lF&#10;TdFXf4/G+3lE39OFO4DngcAjHzxj/r8Dpg4MZ2kEZ8qwIP5GQQDkD88jPH567othMibNBJMJjXtI&#10;omkf2XvRFVHPDy7Tt2q5v3N3VFVu23JPWrxI2WKqxxgHHuGfgN5AJ+B5z/YhaGxMgxGzKu8EqGOw&#10;kAY3rnYRjjkYIyD8Zsf6P+quFp3Dk4LlM8+P45Msj5BS5bVxDGtcGy4sWNHWfIDXBLY22N2woMMF&#10;hGEKZPrDxwWFaA3GdAsYX3DoDW3FyCNbDhBDYqSsnp3KoZjtX1CI0sRlyULFY5QTG5XKyJcXYXfB&#10;0mOSlLM1Ws8v3CWYQxlpWiigzFIlMkteXYiuEEkkL4dFbDrJku9OZqfHMdv7jU36vm13ltrIylH0&#10;0nOHWBqWym2IMUqLOHX08edDZW4pW0pSREnHRLydfSp9RXzpLrK64l76XV7eqxDRYI4lrxiBfUh0&#10;8wJOgV7Usb2JzCTJblnRS0KKK0NWOGxNHGYoOtNE0++Flt6tI9ya9LJbEvq2HmMLnFWGSIruhWGq&#10;tfKnAew9kvEkpd5UbUvUrpemnkDyHS/qB0klBVzBZQmP2+VY8Nqu2dLlQrJbuXDgN8kfJkirFGJH&#10;qpRbKqS/s7S/qPSijmezouqVjjdDE6UbCkBfYHrJBUlkxn27bAJIwG46fNqFbT5ASusae6NkTVka&#10;zCwGcu9eN7kQjAUl5LNVFVedyEcRUgMOkthnxbOcczGhto82ZW31IyT2WRoBI45S3MAiSD1XtXS4&#10;zTHDIs4zUeaXKdXwIkk4bs06zbMZ+/pS1HUqH9XY2xiDg7oyQynax3bImOFAiywzMdG75rqYo7sk&#10;V6B1dheoRtujSMqJXtVAZCEjBHqT1ZJB/wASVq1eKJ3UNurzprh6o4RPhtrwRMrgRSXOI3I+z20l&#10;uCwwXBmh5CkVFsFGBkkCQsc4HhmMaQ8WKVk00m69KdXLFoZAqTKMsGQ5wyjOCynBXzzlQQGOEPqt&#10;2Dov1S7NsJWkrNqtWF72galGVcx3Vj3xxGVSSK14Ba9lOVZCkyqZq8LLjxLYe950l4F0OfGM+K2S&#10;RnHsShPUTgy2rxcxVIxwTbI5Wr5d/R4nhjMBEsTBo2AcqCclWzjaQT48jOAM7cjOevLzc0gk028p&#10;inikdElkH/AnRtrpMOCoLL6b4BCkZIBUENWZFNDkPEZisINytVPnZUVF8qibcVRUVrvKORWqiqjk&#10;9P0lVwGH+oZH+c5/tjj8fK/noNPFLDI8UyFZFYqyn4IHxjIIIxg+CMEE/O8Q7RmYrkRqbtVrv6VG&#10;5FRUdybsrFRfP27bL52XzvswG0gjJBII45Hg8eD88Ywf9ukV3JyrEOpyCCQcgg/tk8DyeD8jHGQP&#10;+l91twsMt4OmWZWR217wMDjcgxnkFHKVDjlUh3PTaVCcFxyhEwqpIolJBeA0uirF9NqxFScoSRHJ&#10;/wAMjge48qSAfzjkc+BkbepMkgvwiVCTNEuZk584IGM+S2NykbueDyDutL68unSg1Nw//ithLK+w&#10;dfQViyhtYNZ0e8hkKQyKQAEI2e1VJKI1qqYhSS3tYMU8UQjuzB6mXjJO9eV85bg8D5wAcc+cZz46&#10;WqWAjIp4Ab2njIZgSR44BJGfPkk5xg44sHNaPT7PcBxjVvD5mRY5gmaPJkOOllzq0WTaYZI0FdnO&#10;MQjQZFXZwJN3jzSgr50SZFk17hNkVxQTTuekX1KvqMlPUK9C19jcmqWYqlv0o5DTuSwukFn05Y5I&#10;ZVhkKyenJG6OVCOjLuUyCta0+C3pxvVPu60NyOV4GLenZph0axVzG8cgYqvs2OrKEYIwcjOTVqv0&#10;IdAvXR0iFquhqNIxbUDTGqiSmLbBlfxF76kq5szHh5c+xnWuQ2eMWVLcSquiun2OSVCVEyvsaPI7&#10;sFaIUjiN/qd9WPpV9RINN+oqTaxpGsGJjbWpXTTrEBSvFPZ7esRJE1eWuRFJb0xwsbSYeWMNZhun&#10;qrtnsz6ffVDQW02qdL0CczrB27qenWLiWKGoyNMtXSu6q0oePUK8vqN6OqoqXY09b7ZDBG1MVe/p&#10;b9HNId+Xak6mYyB+RVuVSsHxiFcwQy3UE2g4NyqzHFkMKBlgO0kNogTWJ7iEemtgCeJ0k6pIP4h/&#10;qxcppp2h6DqDrBYorql6WrM8Zsw2SxowtIhDmD0UNloydsy2YGIb01x0n/B59FdM7Z03uf6g94dv&#10;Vb3cFLWJ+3dCg1SCKwNIGlKP5xcqpOkkS3p7so05bar61aOhZSFkFyYNkG55+m8LqJ6e80wxkyvs&#10;qHIKm0kyI1lSAnzKK1qq1P4fyPGi9gkusv8AH7GaGXEk18mvbLrgTaS2fLxyyt62Xzz9NP4g+9+3&#10;dWuxUltarQqV31C/o3qSWIpaNeWP+Y3RC277d4IXixPABLufndCkiMQ+utv6K97XLHbnffacOl6z&#10;aFOnovd+iR1ausaXdsWJVinmlBgXUKKJFKs2n3fXgl9QiCOG20E8eCpqVpPZ6Y53qBprlCrCzLTv&#10;LLXFrqIxVQTzUs+ZW2J4rDsZIKDvgjyYy7or4JlOrVaxXt9SNB7gra/pOla3RIk07WNPr360o4Pp&#10;WoIp4lbGVBKSFWHJWRduc8Hyr7p7NPb+ua92/bnj/mGhalPRkkgdXr2YYJJYzaq71WSWCUiGeBlY&#10;bq03q42gkJcN2QYrRnfX2IhwcsjBjyEA1jyOFEspT1ikdIA5Y0hsmtBId7QrXvinA15XDMQKk5Xr&#10;W51EkIMlRyU9QAYMkQAcbTkqySsuDg7lfjI5i8ujz0DQvx250ciw1f7azYhQiT7ipPFaroUhmOxF&#10;kWOdZkiMkNhAsyo69c9ZA0MGaIwLGE9wZgDj4FFJA5wjteNGtRr+bVereKcV3T4RF9PK0ySKjRMj&#10;RyKHjkUgqyMAUZTzwVx885GBzgr36sipKLCSR2q7GOdJFKuksRImDAAY9wJKjODgc89J1TOgwbJD&#10;WcX3UM3JpGIm7mbqv3NVHMVOLkVF4uRyt2Vv4VHrAtHhCASOM/t++P8Arjz+Og9GxXq245bMXq1y&#10;CsirksATjI5HuTwOQcE8/Ik/Jf4Fk5vXWuNlMDDJ56kxYvckunVEYjQMtq0x5zSHIaCiyBxpL3SU&#10;kRxhkq8ileiJUHt/aNDbUm1GJEL+z05PLRTKEIUBgVJXClWyuOATIe4joja3W1HR5HGkWDUd4cyC&#10;epgIluq7Tlnd4V3rHIxkEqBJAW3dWI9I14uE3GfYAWe2THmBk3+OSEKzg6ZSBO1/ZVFURx2tUcVh&#10;HO1GIVkFjhqrDIqb0LQsDbtKSGMSFSMYbIDLzyGUjDDPtIIJPPX3uXRmoRRzpKliAWJIRIuDuibM&#10;ldwwLB1kUB1cDDCQELtPWb5/2dfW3Acn6I26ARb2tBqdoVqNqfXX+GEkDFe/wre5YTK6LKwV73Ie&#10;RRnXLG0r5wEKGPPhoGS4L5UVD76qrGZJ8EpJFGN3BG8AjaSPkhcjPnnBODiFDGABjjcOMDyzN4z8&#10;bgCf/wAHV/8A/v8A3/v53/xUV1nWvWdZ12s/dUX/AOP+vyif5eNv751nXP1nWda9Z1nWvWdZ1r1n&#10;Wda9Z1nWv9/7/wB/HrOs60v90+Pxt/jv+E/v4+dvH7es6zrpdvuu6bbqn/Tf/L8/j/qvn1nWdcfW&#10;dZ1r1nWdb7Iqom/5RP8A5/H+nj8fPn1nWdfOe/V+wyDffq8armoMrxLUKFkllXZdKPiNr/EaYxGq&#10;MYiY/dY5lEmOFsatv8dssYOCZVQ5Uv2Ed0AMuSCwSVXwpfE27TKigNGyJsKvlSXByrDP/OCcZwCS&#10;cjGCfqLh2b2nK8Moyy+3GHPxgjIHHGAfPVE3VbmsbNNbsytHFGeHSuiYzWtYxqPMOihCrVMrEbsj&#10;iywyJLlInJOfF73ERPSHolEIwdztuwQOCfIxzxkHx84+OenPqpvX1DxHEFwOXcnlc/ghSDg4OF/P&#10;TI6cMyuMb1sxB1UAhW5SefpvPrxTmVzptZqXWS8EmjWWYMiKhozcgbYw0mRpEJlhDhkkjcIa+mUp&#10;YBgDwwKkDOCCMHhRnBU/6QeM8ZJHWQuTZjkCgCNgyjgkFT7SSABnOD/+DmUdT7ejCcv8P4wUmF0V&#10;lJomSGkLXUlhPBFhk4xZU/sT59seGH3FkRW/UCQ5EN8liPMWwnA5YJJHbEoQg4RuJCBjHOBtA4yp&#10;HGfP4E8qXataONWjawwUmUb1jVnOec7tznkggDngjJBYhJmIYaWiuhK8LCRmGlNe9CFEVTSHMFzQ&#10;Im7shpE7z1G7uGQhEVrHIxj6uz7CHGSGKrgYBGBzyScFs4UHAGB5HUV1gQfeM0GQrxLJIj8lHZmw&#10;pICgkRemWIGGYs2cnAaJOIoaNYioWW9Du38vUbVeyM1yrs9Fcrjne1eSEY6I9NnN9bk5bk+1Bg/H&#10;POcDOMgY/wA7h46G5wgUZy5DH/5RwqgcEf6m5yCChHjq4f8ATj1fDjvTj1uaYzXwisBgVBqnWisD&#10;tYKvr4TrLCMysYUV7lZY2cu2yPTKMyIiKd0aO8we4MMqHMxJP6NsZAym8ZOD7fadgBwXAYEKRjKn&#10;9suo4v8AxVEKR+vbkA5JyHUM2CUXHrEnBAwpwSRtrXyrF7WnSFZ5BWngpkQZFjUgnIZsqVAdIlA9&#10;/sxjRjEOQ1RcHvaV0gPmN23oigRlMAe3nJIB44UlTnkkfsAQGAyDz1KVKfqYbt4bgZ5JyPjjALcA&#10;khmVc5ViDFE0DBSVRqKgUGx6Krk2VNvuTdN1Td3j7vx522X05Vt0ecnycEDx7sYA/sAfOAR+cDoN&#10;PComI52cPuJGB+kH54yeB8jIPyenpjdU6qRluNr3T5KLBrvs3YA0qN75bJd2Pa80MCSWwgo17izG&#10;j3aohlcipBdVLglVZSw5+AQPJ5ycN5zwTznlNAYC0nhyoWMbcjBXf6mOTke4DHlsAgjjpefFQrW1&#10;IBvI1RxUmIxpEkP7zkZXUoiGaOT37BxI8mQp2NcMKtSQMBWGEm485Y8A8AAkAc5OBwBjwBkDBxkg&#10;Ybuxf+kvI2qWODnJwFBJ93uGD4BzgEDkCVqbGEgwCR5kRq92TIfKe9zo/vJR4YTy48IUqZBDPiS2&#10;yKShqobIFzMmhESRRwFN3XG1Yk5IyTnPAHHjAzn/AJtxIB5PnHAK8aEbcjgFi7Y4J25+ccMqoq+x&#10;iSPaMknq77pUyYOZ1GFHkyWSSajYXYYFkMkavcM2b6cmNTTJpXlcqhbLbBEyH3DG9y2z74CmG/vG&#10;IUpC+UYNyxTngFcblOckAAgg/v4I5Aa3QrRK4JJRiHGPHu2knnGW5Y4Y8KcEkk9KnUrpOufdP+S4&#10;zEhkky41VYSfZPF/Off4qVshkcZVchBClLEWveRBq8rZTvLh7ueTsRmSqyKOQhwSOdygNySccjgn&#10;Pgj+3QmvJ6dkEtgEgcnAAcYHPyAfwfjI8HGLJMivhy5EQm/OOV4uaN4o9GvVrSN3RPte1Eexdt+L&#10;kVN0dv6jwUkAMT4Gfgn8Ac8YAP8AY5+D0dAJ858DJ44/H554wfGMHPPU89PmStr8oNRSlZ7S9iqo&#10;mFVqMSfCaQwHNV26N5x1lD2RE7j1Cio7ZuwrUoQ0SPjDIxOcHOxiFOfknIUnIxgE5wT1JO27Zhut&#10;WcYW0hCg8AyxksmCeOU3g4OGJUDPA6OQvs3DR2wU2YiKq8k22+URflGou6p/Tty2TZUXeOtxgE55&#10;Of2/fjHOPn/z4xYKKCDkA4IPOAT8AftwcYAB6bdlYVUZjXlkxh8UVUcrxtYxF87q8hGo3ZNnqqqq&#10;cU8Ku6bahCx9oJ84wCSfAAHB+eAM/wB/2SeWEElyiKNuSzBQc8nJJGOcADzj9hwx7PI8XRvM+RUz&#10;FXdUV9rARfn+5vO2/nff8cW7InpQV524WGY5PGI3zkjwOCccH9+PI6bS26agk2qwBJzunjBAH77/&#10;AMfH5/HHUN6iWWE3FHLDHvKos8DEkxOxKDIc4w15KJrgq9FUzFePbdE3Kir5RdyFKC3HMuYZdh9r&#10;ZVlHBI92QDx58ZA4HnHQbV59MsVmVLFdplTfHtkWQl1P6RsyOeU4PgjjnoVpQVeXm3ZVXdF8qi+F&#10;TZyqm6Iqouybftv6lcRKqQ3x4OPPx+f9h+PwOoFMhaTcoJPHAx+2Rg+Rj/b+w65NYrE5q9rVVVRE&#10;T8b/ADyVfHx5Xb9v3VPW+cnA8AeOecfgec+QM+R+x51AZeScD48nJGOD4x4HAPPyQBg8wFe9UA9U&#10;REVXMTb5dt5buir4/wDNsi7b+PO6InxlUKWUAfJ/cfn5P+3PJ63ikLNsY+Bnxg7vxng/JPj/AM8d&#10;KYmbN2VVaqLttuv7Jt8Ivz8/Pz6T8/JHnwB/vyPn/bp3tI4wBj4JAP8A1PWf7hOkVBhuN0GL45WJ&#10;Cosbp6ygpob15rHq6qIOHEERyKrXPcMfdkOaiIU5ikTbmqeoylVQo4YnJJbAyzFiWY4B9zMS58cn&#10;x+Tdi280ryY2Bm9sYziJFG2OJC2WCxIFjXJJCqBnPIccnHXNuamljt4SpYZk4jkANw3Q4L4kckZz&#10;1/8AAMd08ZhIg3OJEgz+KtexEVdYtu0BR4JyBgZA8HnIJPjzgZGekPVJVzknay/OSGbcc4/1ABW5&#10;z5IJPPEM6qfp0dLet6SyagaN4rJtpiPcuQUEN+JZJ3novGQa4xp9XKsDI5Wualq6eJXf+IJ6KrVc&#10;IrgjnbkDAzjHByT4IPk/PP746ZSuCPeEkGScOA2PPOf1KMYOAwxkE4OMYkuqnSpp/Y6w6oY5ofe2&#10;gcBxvL7mixe1yudGtm2UKnKYJZr7KtgQ1fCkFjlPBKyC8qxjRo5FkSUcYrhw0YALBmOfaBjOD4zn&#10;k8qM7fP7DPQiKSGVnVkaIAkKVOVxy2GRhk+Bk7/OTtwuOlTpn6JtSMm6gcAx++ove40pcpyGVMqz&#10;jOKxHgWI3uaJUEhva2ewV4XHw1XGRDY16THNRVI3ZIb9QNbl7b7S1PVipj2tUprM49sL6lqFbTVm&#10;ZiQVERtl1Y4BZAM+R1YH020errPeei0Z3V4DJZtSxhijTChSs3lrkMCCth6yxOE3exmycjPV4HWl&#10;m/UX0t6LyMw0Xxq/rZszKsVwzL89t4zMwhUsKpopUkVvCi2kOXDqGZFZzSxbG2tCTBqccMXdjy5M&#10;dUoL6eaPovdd6VdYmrTJXSxNWpwMas8vrPGAk0kUiM3oIAUiiWNgC7HcpIHSP1A7l1ztPRp7miJY&#10;S3bt1Kti7Igtw1IYop5GlWOVJFX7h2EfqS7hucfpYJmcf04Ne9Y+pzpp1hybXavgq3T4iAx7U6Ri&#10;30auyJ5KixNbwpEKtjDg2B8RmRq482dTRxMPFt4EQ8d0+Icxrd03tTTtI1O3/L3cQPXjJqGUztCD&#10;I5jPqN/UCyhSESUyOrK5EnpuFVp2D3xrOp6HrF/WgjWa0Jhr3zWWuszzBlfEaYRmrSAZlhVAwlRN&#10;vqIzOVmlv6fVHqOXAte8Uv66pyiui3d1qTFwIha/A9VKYobWqoEsqEkYY35M2wDHkzJsaNCMn0n6&#10;fPlWkc7XpI6mnwahNdppAymo+307IUOqlYmDIVYjbJJJINm4oUAcDe5yOfXDVnpagtmWG1IpeWej&#10;I0de6WikRDaizgzR7YHWdSJRsEDu0SKp4dXPTYmk0MWTVtckPA5ZoUHMadGqQGEWk14Yg83pniYo&#10;olIexI1ue1zWhrWxpL82E2DNgX7b8ja0JYIR6KhdiqCAMe5VGeVHg/H7cA/8tidt/UA0RDIkua8h&#10;SO3X3ARjJ2i2gPCn1CDZGVD7jYyHWX7jCI6oqWPiXUTrLRxGNZEiahZKNQoiI2PINYnkygIiIvFg&#10;pJijRuyI1GKNqNRNvRigGkoVS5xIkSx4HkiPKgt+5UeceTnPyOMfqCsUXffdX2ygV5tc1CVFUAKj&#10;TzyTuoVSFUB5GAABACgcbeomR4LeKwBiDjywNQcc71RgzBRN0jmeqKjXt+AGcrRoioIio1eSKq5h&#10;OSpZMksAMuP/AIgPJAJ9wGWPBA46AMq3ookdkjtQjbDM52rLEMgQzOQQHGB6UjbVGNjsFwwbkiKe&#10;KZwDNVhG+HIvlFbuqI5qtVWuR3jZ7VVFTy1fT5JFdQ6HI4Ocng+eeMg/scFQeRxjoRJBJGzJIArI&#10;cEHH7nORkEEYIIyMfPjpfxjJrvG7KJZVFgeJMhSossJAEcJzDQzjkxyDe1OTCBMNhhEZs4RGtIxy&#10;OT1ksasMNwRyGXOVb8g8ZIx/nwetoJ5K0u+M5I4I5CuufcjADweDkZYEbl5Gesu79NTrQg644VXa&#10;dZitUp+IIV8wqsU9dYxXCNSX4IpFVqxWSw8nNZuyFFj9gSshY800lSlZ3n0ZSNy5Gc4z8BgTnduO&#10;Tx4zjHHJyaJGjS1FzE/uOAB6bZPtYKMA5GMYCg4OCDkwj+oZ0Jiy7JFzHGQxaq1NMtB1thHjkBV2&#10;J4TklErnqAAkjF5CkrXv7pRyhOjxgSxqCQ/1liorlnVioKkBv9LYySD4HJ5Pn88bT1kdoSQiOTnb&#10;go3IdCDlXQ+3JB28AjCsRwTkVkdLvXDqL0c6lVOVVGL3BMiwo38LZIkHIXgpsj08lyBjvsMyusbX&#10;SoVpTngGlTMRnuSvn4/cFqp0SbJqKqJQpXXfnZGk999t2tD1OJPX3Cxpd/lp9P1GAN9vZTJLMqMW&#10;jljBVpa7yws4SQgzfsbvW32X3Lp+riBpqsFqH+a0VYenbrI8Um+LGBBbUqJYJcmMukYZCrPvyBND&#10;dWsCyisjZ7g5xVmJak5bqLneORLEkavsHBzvUXL8ofFQKH4FmglWcuIUAXlLHbF7bEIP26v84/qB&#10;25rNbVLum6nBJLd0mrpunTmBJJ40TTdLoVo2LhSRCYI4ZUkZUWQSeoAG3ge+/wBMG0XuL6Q9qa/p&#10;ViCXTu4H1G7FacpB93fvaveszRzRsdwuSSFmkrhmYS71G4xOVvT086kKfD9GaShx2yjysivD10eW&#10;5yPbIr1DesvZ9qN4WufwEsOjqoquERSvi2BGoRqNRIBoRtaFV1WjWiFebuCtHQnuB3SfT6sesafr&#10;AnrsroqWprOkaWS7M+ytBKsYV5TjjT6hfRbWO6PqHrOsX6kkOn6NFbt1IlCtFfxpj6ZX0sqzYEs/&#10;r6vakCsPT+5po4BbI+dp1xag1urPV71E57SlG+oyHVzNz0kkbkcyVTxbyXXVU1HtI/uPm18MEohU&#10;IRSFO8nN/Lkvqz9KNGsdvfTrs/SLQItUu3tLSzGePTnerHJNEBgbRC8jRbQAAFCgAADrzR+q2pR6&#10;x393PbiZZIRqUtSCVSCkkWnKmnxSoy/qV0qh1IJJDAkkk5gc31WJjWPQFcM7ZdtdWMdqCQxSBkxa&#10;GCBiPexDPE2TAnCQA14MkNPxVzyO2n3pxszzEAZVYmwwDKyFmJZQRtysqMrN+ofgAjqCitcg+3Zp&#10;pZRZUNBXZmlg2gtGHgjPuSV5PUhsFOXMEKHPpKQuzLabkKEtZoIw5LCQYdmT3gGSZ000SYjZjK0i&#10;pLe0gax31KQH3EcM4o3SSRy2UUJWlOKKiRWjeRk97QqVYrFHvU+l6o9ntaQ+iCEPpDaARGW6kk8l&#10;rVoJdQmjrK8UlarcYWY1sWZ3gnxZSi5+4dClQ/eyx+rHHYkjaRozZijLTkx1RHDRfIvvZ/di/wBW&#10;/wC3jivj8J+fyejYEDHz5/Y/txz8AfvnjHUFt1jE7KPCnKn8g/7/ALePwTyB0+sexaVe41ktnBlQ&#10;zMx+ugWsyA4jmTkASwFXFkRgtR/eHDPLjMlqqtcxs2OXio2FcxGS4tazVR9wFmRokcD27hGXVGbg&#10;Bn2OUHIJRl8kAnNM0WXVdH1ezXlhc6bVgvSwZIsbBYFeSSNBn1I4TLEs3gqJoXA2qSsxaFmyPDL3&#10;DdSgw3TKGpyo1dYtFLaqPDDi15LYEqH3Gv4mqLtqgXbY3I6McqgJx+2LtWG2sTyBJGRJF3KfcjOy&#10;Nh8YGWRtwyMEqSBu5c6ToOpalos9qtXaevFLPVlKTLlJYIYrCM8DOpxtnjZGCksRLgAoR1k7/pCz&#10;rbAv1Zunc2MWxo1Pq3guq+P5XVRTEFByCvq8Eym9rTSxMeMMogDgqbOOrhkeNaIRWORXLuQmYSUb&#10;CtgmMxsuecH1FBwccHyD+MnB56hrx7HIwDkMCcDgDB8nBAyqgfJ/B4Iz2vQHpPrdE3VE/f1nWdd6&#10;J/7r53/P9vn5X42/x/PrOs616zrOtes6zrXrOs616zrOtes6zrdF+f8A9b+f8U/f8fj8flM6zrb8&#10;+fHn/wDO/jdP7bf3Xztt6zrOupd/KLsn5/Kp5Rf8dl87p4T4/wAPWdZ1xRN//T/VF2/9Nv8AP1nW&#10;dbes6zpp6gHvIuBZvJxdh35LGxHJJGOsjCcaS+7DTTSVLACYivMZ89sdohNbyI9WNTyqJ6UiCmWI&#10;PjYZED5xjYWAbOeMYznPGPjr6PI/v/7/AB18vfRa9NiZ9btTcylnn5JjjcgiGsJyu9zEfUVbvYj2&#10;Lxe0p7ITq47TojpD58cSp3uLmzLU8SOEjXaAVYYOG3EnJJwM+wjkZGPjraiGRyZstud1ZMHhCAQB&#10;/qB3j/VjOOfkmoy5VJs+daWRnSJtjMkSyo1qKQ8qWZ5jP4t8uVxHqqu8MRV+7bfb01csF8nhckng&#10;4HznIGD5I4488HpYJErszgks+AqjJYsTwAMnOdo/GT+R02osqdWWsOzgvfBsK+wjzoZWIxxYsivO&#10;2QErd0eNCiOMb0RUe1Ht8o5GqiDZWBORjGByOADk/nBBH+P2OcdOIIC85jKFS8hBHHtRTznB4A5y&#10;AcDGPGOnHqHqybKUp2SK2PXEpQWjY8GvOdaoci7up97ZyYleZ5BV5ZU+ebmg+490cUMKmQcOMg2o&#10;jLE5O5Wx7TgbTljjPnBB4GBj98nJG5chryGOKIiVMlpNxIy4VT7DkAgLnyGJP+kADqCDyZFlKepS&#10;ORJBnEkF/rcg05GO/wAru7gNryIxuyLxRiedk9KY2DPHC8DwMnhRnx+3HI/OMdBmZ5XZmOWZizE8&#10;n5JODnwAcZI5H+Ougj/cHeXZGjF8NR27RtY3gIbF2TdoBMaMe+68WN8qu6+m7cLjkkjJPOeTkk/u&#10;T5/v1vGu9izDAUZY+cDx7fngDjxxgcHjohulu2lVWtmDdwQS4/k1zGwrJWTI7Fqz49k5Q1VoCdMK&#10;8IK8YmygS2WJZAgVxY0aZKV8UZQlQcqAFfAViA2SRwSARn/OPg4zyMDonXWZm9WNWcqVMQRWfaAp&#10;UnC+CMkAeeByR06dbCyrrO8hC6yhFiQ8hym3Ei21aSFAbZ35REbFFFmS4bSGDCr5DolNLue4J/vk&#10;n2LnnmKMkbdI5BJUMQvOd2DtJVhwQcD3DAIAOeOj0MTKEDoxIUyMcHKg5OTuUEEcjBGQCAQX6HWZ&#10;WjkSwMSTvGeViyJKNe9QjRW8tk7aOc3+rbi1dnePt5O2USZI1wWKtjGD8nPOQvAxjP7g+fwlZoyT&#10;Mnoq+wkbnZMEKMcHO0ecspGQTkeST1Kw8oxVMRmw3MKl4F4CUkVsAz4yOp7CMSpZLk/a3eZCnXoJ&#10;j0QqMcCKise0yIPf11DFTk8DkEE5IO7AG3J8fjyeeAemz05nTKou9AFj8j2oRs5XPJUvkjPkAgjA&#10;KXRZNCpzGkNg28me0JkgHQUUfCwnMI2XbFSW86LISOseBECgyNHDSS1pmmMIwNHtxkFfcwyAxIXG&#10;0HgcEH9yxxz8Y460h0yypG/g8EcEcFQ2fevJbI8YyvH+rAc0rUeSyNIBT4uaBwjDDDKawgDHDbCZ&#10;OWrKAQK6O57gSpjbaYCQaYyTagFLEsNWRhA+fdoCAOck8e4EHHk/qAxzgcfA+SenJ02xhwMqMH3A&#10;BeBwGA3LnBAJHOSM4HgOTTTqe1T0jnY+/CFgRaChshXjMXtDsnVMu9iBjwo9kSYFsK5jp9LraqNL&#10;hRrQMSXJjSbB4GSbKQrt1uyJgrgcg+Mr7QMHk58nnn9vOT0idKVlILFVZSD70AORw3LNggEfHkZP&#10;LHM/ZJ+pz1JXi3DhV+llB9VllmHHUYvZS2jkSBIM7oqXmR3bGdxreT0cj07qvJ4eR+7s6xbZSAIl&#10;DnJ9jE+Nvy2CG8EEYIJ+cYZPolRSGdnJU8YlQ5IPBIVBnBwQM/38Z6rUyK1Pb20+zsGREmWUwkyU&#10;sOGKKJhXKq9qOAaMDHA1r0a0ImNG1rBt88W7oRuzkZfHBPGeCeP7nxjyR/twm52uAMnC4OAcn45A&#10;wD7ccn8/v0kBOsd7DAfIAUbkewoVcIjXIm6OGVj2uY78o5FavhNv7fWAbIYhhnbg8g+PIxhh48/v&#10;wAOlYyw96gqyk4IbaQRyGUjGMY4OR5+OeuR72YVF7syefluu5ZpiKv7oqvc9V3Xyqovyvynz629B&#10;B5CL4Awo5/fAx4HjOBnP5HWjW5X4Z5cnyS7Hk+Tgn8efyc4GeQnOkuVVXtud4XdVc5dt128Lt8+U&#10;3+F3RPKKm3rcIoG3OcfGM4/xycc8c/35BxqJT4Ycjx55JyMN5PxjA8jyBweup8kibKg0auyp8u3+&#10;fKb/AG7+f9G/4+lEjVSOT4x/9wB88nI+fyPPXxpG/G0AfOfP58Aeeef3566FkGcqbKxPz4TdURFV&#10;EXdd1X/L87b/AAi+lxGuSCCCMEj8k88ePn5PP7kgda+ow/vkZ/OR8/8A1/6dc0IZyrycuyp52Rny&#10;i/2Ry7p4/PhPz42T6FAzwfH55zyD+Mf3H9hjz1jPIT5wfkYHjzyMZ/f48ecDrZ3cRyNUi/1Kqqm/&#10;lV32VE8Kn487edt/z6+rzzjkjJzjOD4z+/8Ab5HHx0k+Rwxbghv2zx48jx+efA5HW++ysduqKnHZ&#10;UVd90/w3+U8Kn587KmybZgcgjz/1yScef3PW2SpDDjHPjBwOccHzgc8/Hz0ugOIjOT1VrlXym/z4&#10;Tyv2u8/hfPynpqyMpIXOP74/b9s5x56IRzQugZySx/cf+pGec84x+M+es2zSXNdTdO9QqTTOXHmW&#10;dFPyGJjs3Eb8UgVxiankjiukUkqQ1ZcSNAE9so1HOaatWIHhWpV9wh317oOsJaSq9SzHfo2yghlj&#10;cSAq7AB4pQTgAnJX/SQVIRgcXz3v2hBAb81ivJpWp1IpZphsESTMiGUCWPhN0qgenZjI9QMsmZlK&#10;g2lVWMkZYmkINGsZHExr3sG5juT3va9CbIRpmKshpWbKiCfGcrt1VqTYLj/UP3xj5znwfOfOeAMD&#10;OPFHFsA/uck458cg+Mg8YOTgnkdCp+oBr1B6aOmLUjOGTmRcls6pcOwlAkRk1+UZOM0CLKhI57Ed&#10;Jpa9bLImtQib/SFaruTmbqIE3jcfHJBGfPGcYztycHjweM4I6G25CsZ2+XJXBAPgEknjIBAIyOCc&#10;Ac4HWH/jF+00SF7P3MaKEYJB0duyZLJYEU5JTgteVz2HcjCxkUi8WSmvcmzWIzaNDJIWIyF43Yzz&#10;lsZHBODwQPxnJ5w0jIjXBGRIAzZzlc4IGDycg58+P2z1aF045he6XXmAar16MPb4NahvBtv3HIGx&#10;rQDMK1x+SfnJckK6riSKue97XKGNLOQaOP2+InvLtar3h2vrfbF+Ro6usafNU9ZQWepOdstW1Hlh&#10;ukp2khtRKSFZ4VDe0tg/27rkvb+sabq9TmejYSUIWIM0I3R2ISwGUE8DyQswBYKxIBYDGSlojqDo&#10;NkenNpmeGyYeQUeWyZF7Ir2lhe5Bakr48UtXZhcxRBnsSECNPBMaRAHa5GkLF7Uk3nDqi/U/szuO&#10;rolytFEumqNPM0sEktS/HHbmlF+KRSsx3x2A0bxyoZIhGGQFfTTuXSreidyaUmqUJxLXvAWXXeqy&#10;QyvEizV5VJKpLGyek6PyrchmVgzJF5rHg83Hsowg0xuAxLXH0DS2VdU1s99LIaVkmVXyq8XvK8xp&#10;UdCQ2kCp4gpKIqq8BfcD6p+mvck0Ve0urQqZbSRMJa4kA9WDcDHmTc4SdWJRyAUOCyjdlROuaG8t&#10;MRaRIpmkdRKk0qDCErgqR/T/AKJOXTPuUsY2BUBmlpP1PxsSm2NMl1ElMrsHopxwxqkMAdy7EJ0y&#10;Rksitra47AQJ8qHOrpMgaJKA4SSBjE4r3yAWTpmpfbarblX1PRu1ZHHqMzustawJhFvfBLSQSy+4&#10;53Cu3AwOhU/aSmnVqyvDLaZJJZGiCqplELKyxr/pRWEO1CecsQOT0QP6hWqemGLdDequtmTzoZsZ&#10;l4XKohFCNs1lxbZmAWOUMaJHG9PfJaTbqIjhMKJqxe6YkgIGFkDsywTLRDwbHmlVVhBYIHZhuzuJ&#10;4woLcc7QcKSRiljYl03U7enWXda0cExdkBfbFIrRgDbnJ3sqr8e7OR56+aZq7aTcrzXKs5nlOeTl&#10;2S3V/NfJJ3pDpdxYybAqEIjWNe9r5CtVzWMRF3RrGt2ao6oDEnoOArQqo4wB7QFJBOQc8n5z+fxV&#10;ncQkfUrV6Zi7X7M9liTk+pM7ysA2BkNuxnAHwQD1HYyMaNjeC9xGpu7dURd91Xduy/Cftsn5VU8b&#10;/Gz6hwQVJPx5/wBhx+2T+MeMdCww2jClXAGSScE5J5GOCB5/YEccEqQ3xpglBLe9j2DVIkhGNdwd&#10;u1e0dd0csd22ybPVwt1c1jkVzV+B2iYMoBBbMi5xkZ25UEfqwf2B+TnBCwMc6lJy6ERn0ZFVXAbc&#10;CFkGVYRsOOGJTkqp9w6RSRyRjK1yoqo5dnsX7XptuitVPx587IipuibJt6fiRXAI8EeCOce7Oefj&#10;BAOT4B/B6HNEUdgcEhiCRggg8lc/g5HJ5J4xwOpp0c1mzzRPKoWZYFeFqbWI9FIxWMkQ5wHK3uxp&#10;0CQ18aZHJxajwHYiOVrHtVhBiINnKqhw6Eq6nIPIAwfnPBUgnOeeSR0+qWWgV1YB4H4eNjkNu/1L&#10;jkMPggjnCnx1lq6G9SuC9cGiAcarnAi5H9FBIvqutkIl1hmXq2QeIimmKgjxDSKWWbFJAJIzy4LX&#10;NtY7Jsi2HHKwTi1AyEEMoKkYwUfJ5zgBs8lSMgjgk8gKvH6cqyo25DyhUgqyMP0nadyspOGUjORk&#10;DrHW6osAynSvUc+Rvgyod3TX/sJUkohBgyX15lK9susHGGE8KwWSxgxIUMUtY48E8N7X/wAkYd0U&#10;wBxuyWJbBXIIxgcjawHwDk5Hz09sxizCtuPh0VUcqSN0RJVdzc5Kk4z+DyOBi479LQdzjuODpJGn&#10;eXZFTXuojIOAzzMHBgYnhGYQVvazIq6wvBQ4EultntbEyV4rkAqeVDrpJTDlzGx7LjT6+ds6rrXf&#10;+kr2vrFDQbyaT91ZtnUkoGxqNW7CtSG7KlhTWkhqyQy05Z03TRPMi7kgJj71+gljuif6RTVe5dA7&#10;j7l7D0fW7Emk6eO27mtUUfUo45bs+menEWkUT0Stn7I2PtJZZzsrzahK881fqIdYVp0mXub6ZV+N&#10;5GzUy9xSHZUEmUKpZQ1n8VvtKUGV1d1TWVpS5NFhSohZkZuNun1f15j6k1kAccscYfs/6La9rmr6&#10;XqPesdWkIbM0moS1njni18UZfuBYryVl+1WK7AywzWo5SsxgtWQjWHmPVkH+KLt/tL6S6/27TPcG&#10;vd+adet6ToUepV2ij0DSL8MEOntq1rUpE1m3d0ixLbaGpNRFhIJNLoTyQIBMcTacr1ORHPcTm5xh&#10;vc5Xvc127lTmquVzkXdUcqru5Vduu6b9z1sbeAF2gKVAxgrgcLgf9BwD+B15c6iGaWXJ3hj6iOWJ&#10;JVmJO45OWVhyTk5HBOd3T4ySdYtrsCqAGK81BhjDnjKUpWxCXWQX+VAKLuSDsR5qi7qpRmQvbjG5&#10;3A0ds0UwpPkUUavZkKoDPOMsFALhIo4VDEAbipRlyxzyFB2gdINc1OWGrUe9PbhoxvLTrysCmnxW&#10;JfuZIq4Pu2vLJ9zIQd++VskKvC7jWRx1OZ17UNkxLhlhEOsUInmiTHiAQVlHjmViteKc8ZX9grCp&#10;G78UL1YZWNH3azhI/t7JSSBo3USMyiSMMQ0LOuQQ0e4AOpG8q55UEyfSNQT7l5btBZluRT15JK6R&#10;NNC8oVo7EKTMmSltVkdY5Fb0xJEhw4ASbQY2EUoGlRjXK1jSieEnZc5WojmERHojXchoqoiORyEb&#10;s1UX0WpTFwEdlJAByrBhkeQCCQcZB+SOQQcEETrVb/8ALxpIqqSHSSNo2CMeGZHAPDZG4ABgQ6jB&#10;HSZVHkwp6+1MQRNncXDe9ikE9EaQb1RzUcIg3KwglVWvYrmvRzVVFIOokQKyhlIBIIGQR4Zc+GU8&#10;ggZBwV/YBQlkq20aKRo3DDBRmUOn+pHwQWR19rIx2srEMMHAleuyDMsHtLfEECeIGTMBLl00+vc8&#10;sebCjncAvac0csB2wpRgHUZGMOHg8yFSPHIJo9alqNeC0T6hjVwsyScFXKiQAr7WVjGrDIPI9uAS&#10;DMKWp672lrWoaNGprxzyxyTULVdn2vHG81csmUmjkSGaSJiGCsGzIGCIy2q6Tak5sTSfT7XzTfKL&#10;LD9WOntiyaXJKCfNq7CHLoZLIsoL5kEoJgBzsQmJGIgis91yHGM4gySXOLVdp2xy4YSD0m3HJY5w&#10;C3PJ+fBz58Y6iWrRlLMrxooEjPZVUyEUSZMiKDuxGh3KAfCg+eD19Mzpk1Kn6zdOGgWrls0bbjU3&#10;RjTLO7pgWdsI7rKsMprq4EIfFiMGKymShsajGNRrU4NazinoNZj9GxPEAQI5XUA+QoY7ck+TjGf3&#10;889CfgfuAf8AcZ6nNnyvx/mn/RP8U3/09I9Z12/hP8PP+/3X5/34zrOtes6zrXrOs616zrOtes6z&#10;rXrOs616zrOt13X9v7r4/dV+f3/bb5TwnrOs64L58bp+3xsq/Pyv7qu+3j99kXZFTOs62Rv9/wCy&#10;eN9l/f5X4RNt0X9kXz851nW6t3/H77r/AI/4flfx8oib+Px6zrOqxv1gOpTPek7oI1h1Z0z5hzRD&#10;YtiNTYicwZacWW30SstbMBSBOgJDKZ0+LDlMG2TEnS48qEeNLACQMno9WO3fjilI9NUklYHBB2DK&#10;gjjI3FSR4IBB89JyuY43dQSyjIA4OcgDnnH5zg/26+d1rIxNP+nYFF3CHyXUu3jWFtPdv7h5zDiW&#10;ts8R3ja48d5YgorUI3kJqoUe3uScDkkm+0WBHpqBxkcgE7c/nPBOCQSCM+QCdWP1YpC52y49pGM7&#10;pAMlcjkqNxXOTjB8DJrEtB+xKo1ehTPbzXb73M5IqNV6+VVU235PXwi7I1PCLrIwkUkn254xnBHG&#10;OB5zxn98+RnpNk+1kCBt8jAsTyxQscLk5zu4zzgc8Dx035KoIZSuXfgzin4VeLeS7uVVVFVyo3dP&#10;6v3Tb0JlO5yB+fgDGM88DI4PnJ48f2K1AIVmstk+lGQCRwxIGec/LYUjJHnJOcGO5RG8nPfsVz1c&#10;5yKuyI93Lz48r9y7oiIu+yovyvrP7ft/t0ELl3Z2OWdiW+CxY5yPODn9wPHPz15Wo4UcpX7oQ7u0&#10;xnFGqghuY5yo1U5J3TIIY3tVdmx5Q3Lt49aNyfj2558jccj4yOAD+eSvW4PHzknH+P8AbyfwMYGQ&#10;etmj4/yVRXK5HK5U5KqqrkRGIiLvyV2zURqbqrd035IiNGOSSPjgf9Pjj+5zyB0QiQqCjLktySfB&#10;yR4P+o5B4/8AhJ4xnqyvqQxHF+nTSHp/6f31UJuslXWWOrer1k8rO/T3WqFNj86qwt5GKrVl0mP1&#10;1HVXERd2hs6NpY7ldNlqRKzGrRqrfqAEmB5AYYA88HPJ4HC/POCmkWDFKzqFaNiI4w+AD6RZQwJH&#10;gtkDjlgByF6DnnZkHyUENvP72qUZDk22dxVHDRN3fc5WtRHI1V+FV3qOvNHuK/1CR5AwoyeMZY4H&#10;xngk/wDXqx4objxBxDTi3LkGTdK2ACDkRoSPOQOcZ85PXhkhmyhIjygCu67tBDaxW8XIrUVSgc/y&#10;ibN2em6r5cqfOi2YkbiLcfyW8g+MYc8jwcg4B8Z6Ulg1GeNQ81aMeCkUG0oqkFQS8YIYjH6cA+GO&#10;CT0nEiy2MIMc2SiKnFUGEQkduvhu40V2yL42RU4t87ojUT19FlNyM0SbjkgliQB++QAfnHJORjBO&#10;T0PbTrm140uyqgHIWNU3Z5GMHIGQPjgcnxgop4kpduRikc1FYquIrVTZfCbtaqonjdd9/KIiqu3L&#10;0ss6f6VUAkkADg+ckAn9zkfGf36Fy6XZJG6Z3H/zEHP4OQTg+cfGMAZ62jypEFHNCqopFRFaXtSU&#10;RW/auyFCiImyN8oib7J529as28+4+fO0EZ+RnBPwTgnBB/fyksTQAqAc8cOVfB+cZQADxkfGcDHX&#10;ndOsnN29yXg9qojO49icfO6bDViKu++/Lyv533Tb6WTkYHB5/v8AvnPIzk/t46TMcpAwxIYYADFR&#10;jj+wPAxzg+OkqQCQcbhdxzUc7l5e5d1Xyi8Vfvv923nd3z+EX0ssqKR7QeD8DHz88geDz/fA6YS1&#10;ZGVhnHPnJz5/v8jyBk8nGcEdNFd2GMxyNYrXKqMXZyb7rui7/Kb7qqr58quyqu6EEwUU5zuABPg+&#10;AR+P24HGR445DFAjMpUh84H7fkAZ/APyf+nW3lFTbzvtuqpv48/nf9vnbZV/fyvpQAAY44I5/cZI&#10;BIPORzj58jjrZAeQefJ/645xwR8fvjx11cN/6VVN912TfbwqL43RE28qnj4+F38+lFbIySD48+eT&#10;wB4H7jPj4Px1o4API5+MYBxkjzjAJx/ufI4HWuz53+VVfKfv8K3+/wCd03+V8+PG+bwCc8sPPwMc&#10;+PyP3/69Ztzz88k8f6cnx+4+QPOeDxjrSiRflFTwn5X5RURV4qvjx8b/ANP77et1Yk/GCOBkE/8A&#10;Q55/xx/1+7eB+k8kkZHHk5/Gfg/+vXWg0Zsioiqqqv48Knxsv7onyqL87bqiqvpTcTyDjA+Dkfj+&#10;wB4BH/n182c/p5yfIBBzz5PH5/IHHHW+7U/HyvwqL8+FRNlRE2/ddkTwnL59fBk/PGRnJ4/z/t/7&#10;46wjkgggZ/v48Y8H+3g+Ceus33bPavlE2X8L8eV22Tbb4/y/O6elE4z8nJz+wH7f74wD+/PSMq5I&#10;IP7588/Gf3HOc+cDHXU1WqmzlVd18ed1Tx42X43/ABsqpui7p63/APT/AO/+/wDjPx+3SIxjBHIz&#10;znA4P++PgH45/fruEVEbtxcuy/jh48J43VN9/wA/5+PHr5gH4B/69YGZcgKp5zyCcft54Hzg88/v&#10;19RLWTAdP5WqdNfSaOvfmtBDI6PdsV4JQa+QyZXtDJYAjBT+6V00UN8wRnQlgyPaqNTuVeP/AOHz&#10;S9Vm1TVr4vWI9B06IQNp5CvWt6rawVnG9GaJqUEcokaBo3kM8AlZ0UKe1fr53JVXtHt/SfRhk1XU&#10;7E1oWiq/dVdMg9PdXEgxL6FueWOVIXLwkpYdVWTcW9dXDYkZ7ycXqQhSD4NVWoFz1UTVeq7EcrFR&#10;UdtxRFRjUejUcvV4xwSN2TxwPHHP+CTnjzzg89cfu2ckEjAGD8A4+OMjn8AE4LHHPWLr+t9rF/xD&#10;1pwHp0op3Cp07rwZFlogLvzyrKQikx45wM2RxKHEWQ7KMqIqsfkE8KuTdW+skYLgAe79/jOQB+2M&#10;5yfzkD8CZAZpSuSFU4OeAcEMzAk85Pt8fqQeTz1X7oxhVZeW4IW0ETyzhlESTHM8TIsUBGiix0DH&#10;OrDP3UEVjxo1yMC5SiRVX0tBFIAnLLnDMBn+5GOfPH+5HAB6XDoC3qKpBHG0cghcZOcHjAPnjjGO&#10;jV1Kjx8fwuHERZBmgr5YgSRORg4xCo5g3IjOKlQaKYT1JzUTnK1/3N5u2nleFSW94cso8qQMZ3cD&#10;kjJA5+PGeTsIq8igRBgQvJGCSzjIXPnA8g4z85+ej9/TA0ms87mUeJssZlfh1Vhd7k+oRa+c4RbO&#10;VktkMNdAc1pFissYpiUzoyqNxKtsM5GowwyALX+t6FpfdU3oXq6zJScSV50wtivOPazQyFeA2WWR&#10;G3wyxkpKsikqZ5ous6p2nUjs05njmsDbLXkJavOrAMFljBycKcqy7ZIyp9J0bLA3NVOhnWSlkHlY&#10;JPBqNUK5XiUMmuqMkYBFVWsn1tnKrq0pGJxGkitsi+5c15218RjmgYEPZtnT3ZaMNazCDviLStXm&#10;QfIcFJEkzngq2SMEqp46sfSPqnptiOH+ZSTaZaG0S/0nnpz/APNteFhLGGzkhkAQn2ueOoywDok1&#10;4yTJKOZNxy9wyTXWApLru0NVww1g+48ExqxXyJTLZp4rihfHapYssB3BInEpBIuaGuRyr9vo8k+w&#10;7omE8ESF8YQyTyvlIwSd+yKVyOAj/p6nkne3YRprasd4JBLEQ8ccUNqzbQ8bkir1q5WSQkBEaear&#10;Cc4d4lL4txldM+ld/ovG0S1Ow/EtR8OfKZYysZyejh3uMxbMcXsCkVFXax5AYBIbiTDQZYBhkwzz&#10;pSwyxhKEIrHrQWI44hK6hlTBjhBECFs52hizZA4LcKTuZVTft65o7t7zbW7zy6fFLUgEzMk7sq3b&#10;KKpUCwYtsaRZd2WBTKq7kEkkzRh+sWT9T/8ASv6UcS1Lw7D+n+ivNPMnv6qTe5BWxMnk2uHV4JR5&#10;qQ5CRcumzCVyxxVUoxocC9r4vYmwFEEQxl9IOhkvx1oiI/6DyzSHcw5dUiUAsFBYh8nIG3P+oDAK&#10;K881KSxeQWCLKQQYIjc4jaSZjsVlbaphVSEBLtgk4z1Shqd+mZr7h7LK0wqpPq1jta56y7PBIR5t&#10;hDE1Y40LKoORZhxkPIfHYSnPbtQkWWpuwMSPdlkyU2CyNGVzgNuwWyM+D42+PP4556fUtJOpR+vS&#10;Wdjj3R+mpdcZGAoO5gcZBHJHJUcdAXeYte41OkV1vVWFbMgnJHlw7GvlQJsSQJUQkeXEljEeNIGu&#10;6OEZrHs+HNavj0ik6SDAYbjjAyMlSSR8k4OPOP2446bWaFmoxDwyAKSrFo2UKQOQwIypHkZ+cDz0&#10;hKJz2oiormo5dlXf8fKtTdfCu+flFVPKeE9OFkKYySeOBx4x+2D45wMfH54ZGMs2SAf2OcqQT85I&#10;z/Y/v+59QIj3q1GJy/s1FRF8pvvv4/G6L4XZPG/nbRpQOecH54wPOD+4AOT5GTxjraOq7+F4wBxn&#10;/J/88Dj+2eiL6fdeNTOm7NYuYYBYLGGQkNt5SzRLJpsgr45kIsKyiuTdWK1xRilR1FNiNMf2hwuK&#10;9XaR2WR96OAwPxgqwHJVl4BOfnGR8Y6IR1pUwjxH0mIYZBBVjkb0byOPI8MOCMY6te659VNG+oTp&#10;9frZpw+ZJk3OVY7hUuvmMRlzj12Iz7ebFtIJEI9o7SvgyJNbZCknDMR0lhSAmMkxBPZ7EE8fqpgT&#10;KQrIWAdAVLHcoJyp8qwJBII4wcLxVrUeyEK7w2CSjhSVfawPsJCksjABkx7eBjBBN0nRxoxm9X06&#10;aQ238P2D1qNJcGsLIxgF3hiDidNFCHmxGqJWd5g+KEYqOVWqm6Lv5qfUf6hadX+pOvwrYjVTr1um&#10;P6gw5hsyRySZyRsLITkg4G3HByfeX6aavo2h/Rn6R9o6hfrQ6kvZfb9VKXqIszXLtBdRljljYj+r&#10;GJDHIpUkPGQT5AB/9YLAomfaCYxq3IJKj5RopkyV73FO1iScbzabUVEqK4RGcSyIeTRsXsID3KNo&#10;Yg7cL2kJIGQPRX0e7wm1Gc6KZvWo3IZZa8bFpY4JljDzhcHMaWKyypIEO31BGxx7geSv4t/pVo9T&#10;tdfqVRgjratpd/Tal2zXKQNqFC7JPHVEucxy2KGotVniJ9wgeyuSDH6eMXdQhRJpIIZkec+MsdRy&#10;YpGEGdShCUgxkGqsVRPe4PlypyHsvhF36X06009dJ5IJYPU9QtFMrKyKkrorMjYI3Iok5ByGznx1&#10;5p61RjrWJakFmC49f0jHPXkWSKVnhilkjVkZg+yR2iYc++P/AEnPS/qY90DUC8gQ0cFMcdAw/tuK&#10;w68sPqYWJHQz2x4oiqZagjjr7UTHOMVHDRvL0Qre6vG24H1MygjK59VjKpG4lhjcDgn2n8dRec2Y&#10;LTiR4jPB/wCGkaFGjiLQRmu2yJ3kxGwRgQ0jAgnJYHpZm20oFHhUGfTuE0lFKnxJqPOIkhh8pyIX&#10;ugIRXxnsc6IkVFCgxK6K9HfzkK9UbEMUu6WKRS6ApYUAlQ4AwkuWJDqhVvYFyrr7ScknajTUkhEt&#10;F42vxLqEMxDwtMvqNUWaFmzHKhFT0Q64XfC8f61YhQvJMGYKDKARjVkVsdx4bUkPLDeH/u6Ukkjx&#10;NjtPKlR/qgAxZMsY4s8S9wZO7HEz05JInaNiCBK7I4K4dWJkXaAd2Fjb0mZ0Tc0ZAB4PRO9qEepf&#10;cbq1iuIo68BE6gpNinWE1iB1eUGM2ZGwrsrpKswCeiscsjEkNexzCNVyPE7irmqqLxTdWqi/Oyqi&#10;7fG6ORPUkRgePg+P75/t/wCfjH+0FmVo3AOQynOQccAsQc+Rx45+en0mS5CyXVZNMIWZb1L4AxTJ&#10;w1esiHBjAjwI8h/BqyWihx2xHPe95XxVENxFRu6fIIIQJqyYjilDsyI3CyOzNKVBJC7mbIUAANlg&#10;OcdGrGpakxo6pY3zW6TQItmZCTNXjjRKiSvgCfbGjRF3ZpHiaNWYhVIP/ozzuJlknULSSextbBzb&#10;GZM+KxJCORs2qYRklAq9BtUrqqUYpk4qQza8b0dyE1FWWMwHO7d7gwIGfcuRnGcAt5wOAM84PWXL&#10;8WpQ+oK6wyojJt3F96SEqMEqv6c4J8ncPjnrPn/QJ6vc76kOlTKdKtVJS2Oe9J2U0WkIrl8KPCPd&#10;adNxmMzT+fLZFDGjmkiHSX1aI7QDO+nr6Z1g+XZPm2ExHUoVSSKdcYtK0je7OJA3v4+CSwJH5z4A&#10;CiMgnLq36kcqeMAjyGBxyD4B5zjJ5JAvcYmyefG6/wCe3x/vwv8A6p6G9feuXrOs65I1fz4/b+/+&#10;fx/1+VRP8M6zrltvuv4RPCKm3jbdN138/wCvhfPrOs64Kip8+s6zrWy/6+s6zrb1nWda9Z1nWvWd&#10;Z1pflP8AD9/n5/6Jv/r+3rOs63Tb/wBf/j8L+f8A8eE9Z1nW3x/7/Kf5L8f7+PWdZ1jHf9o26qcn&#10;x3BdM+hzGaCoLE6mYgL3MMntYbpc2sqMWzalmU0LGnOKOLBspE2isyzphwmMsdsOPGLFaeSkk/os&#10;AHrXyxH259JVB2gmSMgluMFQGX54POMgY+NjAUnG/cvjPwCR4xkgnBOduMkDIIwnuszL7CflmL4L&#10;FRAAwLFwVpmie9UZIlcVcr3FVxBPZDjxGtRH95gCDCr+THc3MJB3O6qGLHHzwCcHGecsM+MDg4J6&#10;JMJVijjrsdr7ndgoUgABAoY8DbhlJGCfAJycgPJe1jyJzQq8leRyLya5dkVqbqmyqruSqm6uRGoq&#10;qm67/LLkAY8/pP8AjP8A18fHgDOc9IwA5YAjzuJ+Tg+0E/u2fn85z037R3KPxc9ohte1pFcq/wAx&#10;fL1a1ET73IqtVU87JxX5VFUaPPJJOAfGMfgH8Z/A84Oen9mULUEOdu5wZDggMQA5UHHJyVyAc4AO&#10;Oc9MyRwK8Y4g1c/k1iEeqeXPcjWJ5VGMajlaiq5NlVXKqIievucZ3EYweP2Gf98j+2Mf36FDb/pB&#10;Hxnkg5P4P4+fnk8+MbGVpToqK54o7UVFcifc5ibtc5F2VO6RSSXtVF+4j2pv8q3dyFxxk54GfBGC&#10;fn9IwPjH7c4dQJvkyBlU5P7n/STz4JGSPwCM9SZodkuB4nrBgOU6m1dhc4PjmRAvbisrGhdJnmph&#10;lmVER7JDxjJBJehrW2wVepDVSTgx2uO8bVRyAQTyAeR/7/A5/t56dEliowv/ADKxxgMhVWB/JB5x&#10;jBbzxk9E/oz1G6eZB1nB136kaJM9xO0sNQbmwoLFROiSbiZguUwtOauUshPaggRMpJi8U0uQxIdd&#10;HEW0kJ24j0d9jlVJfWkDSLhiYxg5IRtoweCQSOPzjk453KysqxwP6REkIRyT7EEq724ychCxIAJL&#10;EjzwJR6j8LxrQ/PK/Ti6fiMzL52I41llnVYo+TKrcYLldb9aiYucp1kHWRHqCVtnEQ5UkrU2ta6Y&#10;xJRC8onqWnWY5RNCcqwEkifpEZduRtLe4YYEYG4D4JI6uDt/ufTLFVYLqASI7QwyMrH10iUKG3Io&#10;IJZGQkgAMD4HBGKydTERHBiKN/aV/bRV5kRqN4vHy+UTfj9iKi8kXdHKnIV6VpCQygqDjftOCCcH&#10;O3wRxjPnjPIBEpeXS5kDxsqsVb+luAdioz7M53EDdkqDkYY4HlmzJ0QbXtbB4ry4v7quR3lE8p8f&#10;+ZNlaqp5TwqoielFgmJG6QgbcqAPn9/b+PB8n58nofLfopGVWvvw+2Qs2CARlSGAHhhggkAecnjD&#10;Pm3MESOZ24wnI77v5juW6/Kub3N0+Hfb4X5T+pNlfR07DkZMjDGFwuNvPGOMf2Pu8Y/HUfuaxQhD&#10;4jrxuWw49Rt2fB3e/JyQ2eAdpwCTnO4qubLmpEhVxpU4oI8lkGNGkSpLo8kI5McjAAUxHDOGQEoy&#10;N3RRub8K5d3IrzHChZGOcZABJKnBHtHkEcj/AAeDwLM0BJlDV13KrmNixKo43IcFmK71dTkEZBUY&#10;Bzl0t0e1dmynxq3S7UKxMIrwFHV4Rk1iiGYRWOaiQKyS0jmvTijhOejlROLlTivpVKllwCsExB5z&#10;sYDGPyRweDwfHkjz0hO4DMoKhkB3CNGIDAkeFBBwMcjOQCckY6XV6YuphzhsF0/6z8iMCVrnaV5w&#10;3mwwmFGqOJSI1F4var2KvIblVhEY9rmoqlG0ScwTAAkAFCG/UQSMj+43ePwcY6QkjsnAjrzSHYrk&#10;pBKww6qwO4IQeCMjyCcEA8ddJuivqsmSASY2gGqiNlD7u8jD7aCmykIPciz40VB7vE52xNvtc16L&#10;xe30Rgrz7NrRsNpOM+SSFOQc4wAThh+MfB6F2NG1JnV46Fpt2eRBIuAWIO7cF2t7SeeMbT4IPS7E&#10;6BOr6YiOZoZkgEVqbLPssYgvTzts4cu/jFaq+E2eNq+U+1ft9OGgkxnZ7hjOWHHx+ndnJ8AecjAA&#10;z0kuga0x9tGYDwSdi8DjOGYHx8jwQB5J6W2fpz9YB3Nemj54zEYNq93KcNVN2jajyLwyIxVUj2vI&#10;5GtVrFerGIjWo1Pq1phkbCSWLDPk5JwAF5wBwOAfBOecrDtzV3xioykYADzQj3YGWBaUefnHyTgA&#10;DA5u/Tr6pQr/AM5h1XARF4K6VkUEjWq7bfdYTZn/AJV25tXZF3arvhPXz0nyBjGeBkEAYx5OPJ45&#10;4znH9lh2rq+MmGJVIzlrEZxn8iNm4JAGeOeOuwv6eHUQEaFPExKO3bl/Mu5aqn7qqDqXrxRd1VU2&#10;Tx8+U32kgmjXeU3BQMbc5P4wDgnHgYxn98HrRe3dRZtpaqmDyGkf/wDliPjwP/lJ+B16o36d+tsl&#10;pVJZ4e1whuM8cWbbSzI1itaqINlSN++yo/bbdzUXZV4oq6qWYbgG8A4xhgccj9yPOOSOc+OlD21d&#10;zhp665IwQZGHjwPYvnOAeOcg+MdBRnOKTsAy7I8MvCMW3xq3mU87sIVWPPEKo1KLujY9wjjRpwor&#10;WPcMjVciKjm+lVBIHtABAPuHnycY8jPGfjGcZz1HrcZqWJa8rbmifYSv6T4KsuRyGBDD5Iwfz03o&#10;wVmdwYEc/ZivRruLF3+dmc3orlTiqKjU4+fnfZfWElSCSDnjgg8c5PGQMn885+POUvY4Yc/PGPnO&#10;eOOR+2MD5xx0nFawLlY9p2vaqo5rmIiqvwvhV/fwq7Iuyp8L4XfcWGRjxjyeDnkcD/6HPPOc9Nis&#10;aNtO7cPnjbnnH7/7nnH587scJyb8SJuv4Vi/Oy+VVyqq+fPlf7Kqevufz5+cAkf+vWvsJP8Af/Vj&#10;Pgf9Px19USxhJZ5VkV6RXyn2NwQEJ39farIjkgV7xq/bgI0cRLYzPHGROmK1OT1Rax+lvb3/AHa7&#10;N0yrJEY7txDqV5WUCQWLoV1jkHkNBB6EDrniSN8Z+LS+p/cx7k7qtSxOpp6ZFFplLaQU9OmCJnUq&#10;cFZrbzujDOYzFhiFHSXmeV0GmunuSZ1kLlrMdwzF7nJLZf5Pci02P10ixkvRu/DvNgQycAtV25VQ&#10;ScnbIth88nHtx+3zxnA+SM+RjH5xjqtbEojV2DBuM7vGcjB/uSTjPk8nj/TgeXFxlXUVrdn2qN+R&#10;zMg1IzGzuUY575QK2JbznzZAgK96vHEpKwsKurhpxYkUoQicxolRPoUNKoAOchiCDjaMrn8ZIAAX&#10;I/f56ZQoX3OWIVCgJJBLHyxA/wDzSxx4BILc5J46T6bV2n8Gzs7E47BQQzFEYauEkd4mkIpiMGkg&#10;pDD4qRm/e3DyRBvK1GqWljaKtNKqepKqEqgzyVHjCjJyQQufjHknIRRledYWlKRO4DOQBhWPJySA&#10;ucZwTx5JAB6FDUDrPwa/uhDdFqPpNbaOcyvfe+5jShMIrXskPiNCRrTdpiFdshWDRGMei8XpBLd/&#10;UZQUWlgguQGdvkkZ/QPPG0Z+f74mlSjpsTAyXlAyAR6a528cZ3sRjkHg8fGc9F5oT+srX9PDcrbi&#10;GK6bzT5XKhyp02wr8uM8Y4j5RWQojK27gxmxkdIC1V9uReESKiMRRuc8HXl1qtvMVCvl2LNvdh+c&#10;HiVQQOODxx556P3l0C/6azapNsjBAEaqCW243ZaFskjdk4AJOTjPUzzP+0YaiNCj4NNpUAylInFm&#10;MZ0QghqnhqOkX5WPVEVFc5QqxVViNbujkY5a73MxIWrp6YAIJVnJOADz94Bk/nHBzx0OXTe0guXv&#10;6i7Z5AKrx+c/Z/sc84HP4IDUm/8AaKdcTp/ylrhUJnw9sLCnEdunxw+rRZzdlTZER6qrU3Xmu6Kr&#10;qK53EIzuWqrj9AES7Mbc4O6Vj5yM8DgEfujJQ7VEntkushPuJZ9xAx8CJMDJ8YIGfz0zJv8A2gnq&#10;ElGCMefigtQ4u57DT3CiqgUMxxxMZOohs5KJXsGRxVRr9nOG5EVqpxTdzOwM1iske7JCQxbiPAXO&#10;18D8nBPxnPX2ep2fGpEMVuRyB7pJZwqnnJwZEHGCAPAOASeo6126rJvXl1BU+dYjc3VtitHi9ce6&#10;PJilx4j8nPFjUixErgpDAUdXApwFiJEEjPcS7MvdkqjpRJLWgWWxJOrP7o4RJyPKBsKm0D27ixyc&#10;HOfwD1EZG9OOOuoASKWRogAckzFWZnDHJIACEnIChcEburLcJkZ1p9p9CfCt7GKIhDzDtQYWxjBG&#10;NBqC1Y4DlsKw5pk1roKvaEezpTGNlNaZNdehgSqzSqWlkGEOSpTaQMqDwScHJ8lV84wDYfZD2pbM&#10;aQsFhiOWGAwlJLLtdgDxkfpAI5YDDZcVpajWtDlOPdT2oWU41RT5D7DFdOcILbVsWUMGS5rlUzUi&#10;1s6GXYhOoEx/E9JLfGSygK+eCLmrAc2DkncSDrIWuadVjddqrauXUYn3pFF6EcftYAlp7McrK42F&#10;YWwNwXFo3Y0jo6/etwMZXejpmly7I8RyS2FvWZQzqSoiq1GhR4iJEeyFLBGIaoDTbT42qkvKbaRV&#10;RG4xCsI0IMutaGIaLcXk4xaqshHio0c9wqxhDSREQ/YaISIjN3I5xr16XRq0MlWQ+u7gtFKzPG0K&#10;KRI3psdyEvgKY9gILMc4HUV7H7fr93XdTGq1Yjp0CYW3VjSvPHanlDQqJ4VUTqsG4yLOJlU+mpG4&#10;jFvPSh+kHgeqlDK1PzPXklfhdTk06nkUVBikGfeWMeJX01hH43T8hLAqphn3DYcmOejsXw1B7ggX&#10;K9YwqD+pf121Hte3W0LT9Dgs6hd0urfFyS84rVXsy2IjE9da/qTMiwCXizDzJ6bcxl26X+lf8MWm&#10;dzk6mb9+7Wi1i1p6U2rRV1sLUEMzymyHkAi9KVkyIh6jxNsaNXGMksv/AGe/9Pin0tgZPUhy7NLz&#10;I6fHrSlBmubSwQ+0yvNIsxx0wmLixnfWO+BwXSXSWhUAmRVA08gi0f8AUD67ahoH04+n2uaJ3jab&#10;6h91y0rWtaHUqafdg0etSivUe4IzWs15hVrDW/QSnLbkmtGKk8UbvvnKQTQ/t7P1B1vtnuD6eaPD&#10;2729d1PTLFikmpR25pVtxQUZpZ5b0hBqQxTfdpCIFeSb1Cn9OOFqZc+6BumQn6gemnSjAoZmFYdS&#10;aTzsvy4GI2p3WVtlcOPZWcGHaSrdl0ORNhV8CQWTKNFJKlx5bownsUkZWTHR/qv9Q630v1DvKW4m&#10;panJqVaJBfpxtBWpyehHLKkVZawSMTWY441DiNZAchizbur9T+jH0m1fSu3LWm9tQ6S8FN3halct&#10;VpNRnnvPDTltLLNItmR4azzM7r6phdXkf04GVc3vRTF9OovT0UMakqhUsyvdRuCKJGaIQ4sVgokd&#10;EcxqsE0z27DRrka1BI4aDGqsoPt/TO0qv0D+vvfffqJc7rsdznt7QtQnVGv0b0OmaVqXbX8sO82F&#10;W5qmqvPqDV0zagrMLKvWqyNFyB9UNX7zg+tWiadUvXYDpSxXookklSJa3qtE4VY8oPSqQokWGUKx&#10;IRhI6hsNz9fh9DpRpUfT+glBkJqbqRQhjAYXk/6Nh0a3yK6VnFyqRYlvJxGPJardhFIJqqj0823/&#10;AAbzalq6/f6iskbVNLksAOuGAttFVrM2QChljS5Ii7suiluQOOiP4j+97uu/QPtClqMLxajqOvh5&#10;1yYvViqVVeKZosAuN0TFGwFIsCTPuXOKtpNiX8Z6l4Zjb07ce4yekrZROL3dmIecJJch7Rr3O3Hj&#10;NKV6t2cjWr8Jv676v2mr1JnRm9QRMIyPHqEBIwM5AIdl4OeCB+evO/Sq7S34HFf7n0XEzQFhH66w&#10;K05gMhICeqsJT1GIChwTgDhnZxbrf5jk+QrGSCuR5HeXZYiOL/yR7azlTiRmuM8hlYJ53Db3XkJ4&#10;+9z3or1N1GLV4d0hlb00HqnaDINoAkO3C5bydoAyeABjMe1wI2pXJo632cVizO/2oeRxUd5GJrh5&#10;meV1jY7d8rGQ+WJIJLktrnIKXJ6mRHGFszFKzDxsAWM1joU+load84MiOrAEVQ2wZfvGvTcsn3J3&#10;q55ilJq1eGxVsQuCI7YsLJhjllnZ1ypBO07XG0g8ALj9IHSFK1e02zWs1pJJH06WOxB9zJJP6MiS&#10;C2yATPvWvHOX2QjbDCh2RqsQx06psvFENkEN4XAmSIMM9VKhlPJrI843sZkuHxMKJJQbIxp9ax5Y&#10;p9pgIhubBq8/oSle/E9KRGVo45GWxG+Emki2SIrhl3puEojkYB0JRpAMnaDKKepULtW809GxQsWI&#10;A9aIypYirTCaNnjb0XOY3rGZI2/rFZBXeQod5VhE/mtRflr0Vrl8oqKiqib7+UVFaiefH2//AM3q&#10;URNkAjH45x+/zkcZBGR/bn5h96MZDgZzlWPIORwODz+c4HGPPOeletu7L6bIpCEU8Epo71C8bXOC&#10;aMhmgMIiohGdpkiQLbkrVER6K3dGub9MSCVZwNrhWXeC3uDAAhwOCCQp+TkeSCQVq+o3GoS6W8gm&#10;qtIjCORAxieIP6bo/wCpdqySoVYldrsNuVVlmjSrVWPhWUYTeGq2jm4nODHJNA4bSSqsk85Zcc7e&#10;DCcjwJ8+uM7uvR0fsNRnNioq/osj+pvJWRhIUORghQrY5wRhVZR8MWI4PS9fUK0tEUp6a+tBE8Md&#10;pNu5czvNGW9obKs7RE7j/SCcZUkZhP6GvVvd6EdbsvpjnQK+2026zTmySuv2RCJY0Od4FgVzbVxQ&#10;2TJTBSau4qwRawsN0IvI9nEmgkxRwSglqTwieoz52tV3MqnjcjyKHH5yMZ587cc5HUel3iQBgADn&#10;5xhlXB/vnbjPOWGM5PWbd/v/AH+3oJ0n1yRu/wCf2/H7qqL+fxtv/wDj1nWddiInnb4VNt/H58/+&#10;/jx/j429Z1nW3Hbbxvt8/O37/wDr58Iu/lF28+s6zrW3nbz4/Hym390387eNk2RfKL5+fWdZ1srd&#10;/O+3+W2yb7Jv+f8Ap/ZNkT1nWdcXf+6r8fvt+/8Ah/td0TOs64+s6zrXrOs63/t/vf8Af8J5+P7J&#10;+6+s6zrb/e3+/wDf+PrOs61/f/f+n4+f9/jOs6wi/wBZnqDldSP6kFRoaHHqvGqPo6rZUYOTkCJ9&#10;zmF/mFHQXstJ8hXsIlLVyCPiU1a1HscRJcrfnckUcnpxfbacrb9zW2EnpnwiI2CRkcEjBznBIA5A&#10;HX1SS5QKcKuS/ONzjAUcZwQQCBySeDyOsQzXDODZnqbmt/31PXWd7YDrzI1RpOgQiJBgHKrePPvR&#10;YwCqxEQaq7ZWOXz6+gr6eVPJPJPBXOcY3YOQMZxyMHHjknK7I6QuCIVQIqLkb2UIHJKnlS+7AJC4&#10;xnOOil6ZP04tc+o+mkZ2tLNxbTkAIUiJe2AhRDXYZckEeOatDIbwj1ru+0yTTiephEB7WKcRkOyr&#10;u7fqLpPb0hqQn7+6HKSpGzNFWZVYlbEqkBpMoEESkbG/4jIdqt2P9CP4S9Y+pUmja/39qsnYXY+s&#10;KZdJk9JJu5O4q0dWe2J9I0t9xq6dKkJMOq34THP6kb0qtyBpJobGTdAWjektNTUGQ47WWlm6pLNs&#10;85JCDfBJ76bPAYTpkorfphYgYqw5CI2ExQMEQQjskuVtKWPqfrep27TQW2RBKqRUo5BGQFhicZEa&#10;N6uXfco97Bs5IwM+tn0g/hY/h30epbTT/pxo3cVrT7smnJb72gi1bW7Yk0zT5prRjvpPBG1gW29I&#10;6dWgiiU7FWEqUAKZ/wBJGnKR7llFkeBzY4WzzRFCF9TZGQLSuCxSRIyM70hiMG9EkoJXuR3PijX+&#10;j1DvXW1aKV21RWO3csrCevlhz/xJSdqnksY9y4O7nqVdy/wT/Rru7s5xJ9N+2NMtz6fDc+403QaG&#10;hW0upAHcpqejtStwI77kkLEAAl5FLINtbOq+j15p8/3TYkr6PIe5e+XiRY5kcNjmoZmwzR1UgFEV&#10;HK5riqN6u/rfafb/AHPHq/8A4ayUivLnaqgqs6AFiygkhXAB3KCQQu5cZKr5A/xS/wAHXc30FnbX&#10;tIpajP2RaKiSW262LOjWjLHB6cliNVS5pzvPX+3tjdLFJY+3s7ii2JYLJvs5Nk3XyjvK7oif1Kny&#10;qq7kqLv5RW/LkX1Kufafwec+fBH/ALxwePjrikL7WQgY+MY54z+4I3H9vAORwetgscuyJu4jtmjb&#10;/wDc9fHJ26fCbp5+HKi77LunpJ28+MDgnx/cH9v2/wCv5d10AGeCzEBBz7mJ25/sOAMgeAMjnMs0&#10;c+wub6Wl/NlX57uqYkmytJEiZYhsYhGRXHg2chxZYZbRe2e8iFUR04hmCOBvb9MpJ8IzbRw4yHA9&#10;yN7gzcgnhcAZyFzjjIJGnUMl37feQHrFgV//ACU0T7ZFXAwD7g5CgYL846kuVgBKiMeJUSpH12ZH&#10;qpsG3spBiBbjEqqeS3AWPHCQIZKZGxkWKft99zYBmo1F7rxpJJHLF7k4MjE44G5S4ICkkMp4OeCB&#10;n8jDmUW6l5gJ3LQRKIixY4SWNXYgZwpLHa21Qcjg/lu2WL6oAa4R40aQ06TAFnxp8MYpMd0SE2XG&#10;KZ/YQg1FYRmIIjlWW4jFiskD/mP29OE4ZAPfjYfwV93GfcpAKg/gZ/bGr6lfBKTSYVc7trkB1kQj&#10;awAIZf1D5BJBGPaTa3+nZ0X9P+VAnZt1aQKwYWp9RxuFlGSzaXTRuLsjZAKXcXVhibRWY7+Ba4za&#10;kFEyS0q8QLVRRe496+8qyiUG5GXa0ZG3MnqO4yOcBVQY37sHBPPIZRgnopozaVau149VZhG9iCMs&#10;gQQojSpv+4kcoyx7Wcs6/oILliq7er4ZOt3Qt0naQPyfTTFcbmV1ZHaK4qdIaatr5FxNkrXx62ps&#10;LiPHrQjr0rSNmPmWspZxIKSGuhuMyKFznTNR02ZgadhLG0ymaSFgVWUBSYQwKKrDduZSFO3dkZwD&#10;dn1V7cf6UGtpGs9tzaRqVyHTb2mVrdM5tadaaWrV1iF5IhHcqRmKysM0bvG9jaSz+lLGRjvv1WOm&#10;+vqMcuJum+rEeZlCWBI0R1LQNghdCOUD0BMk5WEpYhTteKJIDHIIuxH91qorEN2pq9MRPKJSLG8q&#10;UBwCpAPLMvAb9JVmHk/A6hOld+adrCyJX0m1HLVSvv8AWgqwCVJEO2RWhYrKS0TEsI1LHBwW3dR5&#10;Zfqv6QMhksIeieXnjDtYNS89jbU1YwZp4ZpY5ZKgLbOANhoPYMuxHMccblZtuxEvu6rR+oI3CrKk&#10;Ts5A/wCKrlW4dhtBQBuR5HB8dIWu+o69lai6Q0kslW1ZjUTIC4rPCskf/APvYTFlwGDKhBxnhrWv&#10;6pFX7Is+B09tFDizSimSJmbNIyLEC+Oj5jeziy+4ag5DZCBGxFUYjoj+2NCPdbkWEziEmOOQLIc4&#10;2R5BMq8EOArA7B8ZGcDIjM/1Qb72KguiwCWxWaSoHusBJZUeyq+awEZkZWUyElQxUbSXC9MQv6pF&#10;zMyZ2OwdHsWgllwIljSS5N+aeKeyawxAscxlRBIx5GxZTo6Nc9HqArP5blTdYSxevDGQQs8avFKc&#10;bXbkhTwcFlGVHyVIGCR0Dt/UvVBUvWK+iU/U02YRXa0liVmhUgK8i4jTIjkISQZG1WRsnJAiLUr9&#10;TnXehjT5Nfp1pnGBEjuMVCwL95mcVRHIqNvY7Hbv33I1rVRm6Kzb7lVnVold0QFQC3PnGAB8jnkc&#10;4/PGOo1B9WdVuSxx/Y6fAzvhSVsOMEEgDM4BPAwMAHnAzx0N1v8AqCdUOYHlsq67TqM59SS2A2Pj&#10;9m9XDYAErsosrIDo8pYMuJODsiI5h3B+8guaslEs5kQLGWUMwUZyfBXJyeWBVlPj3Y4xkubX1G1i&#10;AwMwpxrOypujgc43BkbJeYjEciOjgAsCoOeehdtv1B+pSU/sSLzH4g0KoyjjYpUK8SqvFFas0Ety&#10;K1yLz3du5qqi7KqL6a/dSldjlQBxjYCR8efPB/bOP+br43dmsSHd60Iz7htgjxz/AHB4Oc85/A4z&#10;16cJ60Ooa0ywVDHzGsrpZ6uRIqpEfGMbYebNABpDxzqSqKMjiAHNMFFE1EMMDN0V+/oFrc9qlW+5&#10;qSbSkieswRDmOQFMkOGAxIU4ABAJ+BgXv9AE0zv7vAdq90COZ9S0y7/KCXlq/wD6WptHdWHNVoS3&#10;r6bDewJGKtMkajaWBIma9Gy241AtszzOWSxvcoK09rOLGjQ3mnw4saGrXxoQY0cSe2BFeNBBY0iI&#10;9ERysc5UNI1KTUIHWWQNYibLsVUF0b9D4XaoxgodowMKSATyp9f/AKXyfT7uWvZgrtFpGrwgVgxL&#10;iC9Tjijs1izMzlHi+3tQO7Hf60yRkiux6g4xHM2eNXMex6PY5qq1yfuqKioqLuvnb4X4228G18kH&#10;wV+fk5+OPJ+cftjrn6U5XIONpzxwAOOQDg8YP+/g56cFYEt81zJ0dFGNOKT2qgy827Lw4p4K7ZWq&#10;u6I1uyKvlU9KCMg+04z5Hnjk/AyD/kNjx85E3dViqrtlQyylcxqODxkAucEbQwJyOWxgA5yJArqy&#10;tiRWhZGjvRFVykOFhivcqN3c57mO+URPCbNTbZERPW5RTg7WPHkHH5/Y/wDv9uodJqVqZ2d59hyQ&#10;qo5RVX4AA84yckkknyevp/xiDY8cXtu9woFO5rUVRiEiuGjiPbya1yv+1GI571XztwRzmjEIACjJ&#10;yoPjGBjAz+5wM4yeMcA8WZLxufjyABn54yPHx5PjjjJPHVPH6z+u78D0Bo9GqmQgr7Wq5KG0QJCI&#10;cGBYe+Dc3W6t2US2d4bHK1e4ijlVxLmIqPRXoxQZQlmOAP7Z5PP/AEBH7kn9sC5nDELggkbiDyMg&#10;/v4H6iCedyDBBz1j1aF422vKS6kNc41cIoXoNnJz5cpHOcNUR+zhBeRw1VqbuBHY1PGyoW06IOGm&#10;wMbsqfOAQQpwR4POQefGeRnpCeURj0QdwJ3FRwdxAyOcA4wMHn8k446sbxnGnUultjaTEc9kgbHn&#10;I9nFytaiKVeS8mq8xHojR7I5wmu8ojnbHx7FBIGDHu4/ucY5GOBnk4yceOheGOW3KP6gHPwc7fdx&#10;ycjB/bGMnHVEuSdKV5qbmmb3mIOBW11c/ILSe4wXRILW1g3TpZVVrXtiDJGIM6FcxROekriiuCqL&#10;Weu6hFp92OFoiXtytsCnaQq8ySMT5Azk4PJPkdWFoelSanUnljlCitGpbcGbc5xsiBBJ3P4BIIG3&#10;JHnoaA6U3DHtAbFc1KRRe44J9LiO7G707qsfJc9qOcIjGo9Edz4M25kY1zBr8Tcx2KgUHDNl35GR&#10;jKgeP+mP1c9Ol011bD1LnjOD6SkjJH+r8keACccDJIBfUHp8yaa0bgYPdr3WuVFnZDUgbxa3m5Vc&#10;MvhNvjz93wzddk9NxqSscC1X5OAEhcn9P4Jzn98H8YOc9OHoKi5+ynz4w8y8A4GQUGAc+RngA48d&#10;OgXSznDwDkswOC9hWvUbz5cZ7HcB91W/8pCKNHq1q8GqdFcjtkby4quPqCRrukuqq/la6MAefy+R&#10;n4yOTnnHWsVH1SFi04u3wXsOAc8ZAVCfIznxgN8dPPCOki/tsmooeQUOP1VDIsGtvJce5tZUyDXR&#10;0LKmKHv14oyy3w450jo8yjUnbeTi1PLSxrccVeSSKzJNII2MQEaBHcAADIYnG4oG4OM8nkHp3DoU&#10;stpIpakVdPUX1W9WV2RCTkjcoXO1TgkgEKSP3OzoE00gy8mtX0MRoMbu8gkDx9rO8aQlUy0VgFf3&#10;0c1721wBvkOVXu7yuc7dG+Z3o0EvowLMf6rohlYAAl9oL8ABcB93CgAjPAwOoTblhFqeWBCIVmka&#10;EPuK+mWYRctuJJXbknJyfnnq8HqDnjxTTeyWuaketrqo4DlVFIbk7/lgERGIxXI5Vfzfwcrfu38K&#10;5yRrvC5ssrWD+CMDPh2ORj8cAfP+T1e30u0ndR+9ZcBRvOOOEQ4GDzySzZ5ySCesXTO84k5ozJ8E&#10;uJlhSTZVnb3mKlUshKyaeybKH3GAI8YFlBdIkjjvReJ4zihA8UpNpcQjlapcW5HtnqsY4ri//lKz&#10;RhRvBUFvTbavqJg7W2ucJnFl3NMTXe3W0myH07V2S7c0CzuBg1GvPNKhrSglESykhkeuxb+pGRFw&#10;5QghMCwLFsL0gwzHKyyprmBX47Ny7KruER7YttneQ1I5Z6xqyxxzyHY259Pj3YJFaSKeJbPYxwyu&#10;I6O65qkl3Xp4xvWKqiLEhyA39NpUYf6SHUHBUkN6mMkqOpR2h2tT0H6f6SuYZp9UtWZr8sWGcSRz&#10;pBYicZWQGNwE9NgrokCvtUkgG1+m7KzQkHU3TB2dBwzSyZd47bByjJGQpsmuzS+L9HqaiGSz9zCU&#10;+XRKJGSnLXTSR30kY8WPGUz5geZv4gNToafP2xqMWhzdwd0WWt1ItI09rW+1pdGJrVyyYaERtEae&#10;9uMJiSMSNb9NnkKpC97/AEn7617sXStUp6ca1Ci9uLUaV/UYPXlqSuBDYixcuRQSrfhhiVoy8fpi&#10;OZ4FLTEi6rV/rOB08WFBhOr+XTcTi4bWSKWDDySwiJbP/h0VaWVFgVdaV8m9c6Bc1kSukR2KZHCP&#10;GsHwkEw8uhtK7Dj7xv27Xb/b2q0LL2IDqWjajSsRXdOktLIXktz2qdH0IJbNa4QtiGOZEjR3ilMg&#10;YXT2HF2X3PQ7m1nUx2xW1nVLM2py6jpBSvpvcMtwu5OmQXrdm1WsRSbZ9QrrJYrCawJImCFYo6Qs&#10;f1czfVDWTrF6tcOmz4ebTKrDsJ0ts4gm2lhjuRamZhjWJ4lOIEY50SVIxvH8bsZtqJByoJI8aeea&#10;10NZDnd7do9vaNoP047ho6xUr3dL0rtZ6l6vKPSht2b0hs2FhLmJ0eSWGYVeUmR2g9NhIidUR9ep&#10;+46Fr6UdudnJbk7h13vt7ul1NJje7a/l/bdOSuKoqwLNHJAf5lVkswhZK7xLMJw0bSZyI6rUaDjO&#10;hupmcaZ6tZqOPp5JzfI8007tsiBY5bqjcYnUQ3yLTAokqYZsnGdQWOsq3GhONFsaSeMRK+rGhGzV&#10;4n7V7E717t0bRodd0/6fatFqNvT5zpE08FHubtq3ZgWCG96zUqkWoLpC2iLVBbupT2EhkRYnlAkI&#10;zvCDXu1+6Yu6u8fp93ZXSjKBJqr6J/NNFk0VbLTWKdmoti39lLBHEGrzAaZWZ5IvuZK9ZXhOF/15&#10;9aWR9aGfU9+2ql4jheF15afDMXmywz5kdLie6Zb3dvZfY2Rc3TgREl9kYo8eFWVsNnuXxzzpXev0&#10;m+m1f6daRPWlnivanqMqz37kKtHERChSvUghIBStVV5BGWJd5JZHIRWWOPmn68/V8fVHU6n8pq2t&#10;K0TSIzFSqWo6yTSzWNiz25vRkljiMkUMKpXidooEiAWSRnkkMR6CUw4I9TM/IwZBYJpzqXd1xnKB&#10;sdbRlKfEsfONZDDjMjcivq4qx2MIUw2F7ZBvahxz69MZtTo6epJBerLNsZsqqus+GAyQCEUE4GSc&#10;HAJ6qbT4Uodt6prUoO6VrlKn/SZ0Z5IZaoJYAhV3GQAtwGwoO8qCJ4Y8vIJjY/cUkucVo0KrVVzz&#10;EcghkXdUVFR3Bm6IiKiNVU8rvLU9OtGojUJGuFVc7VUHkjn4zyTk8554HVfH1dTkdrMhd5SGeQgl&#10;3dQAD5/VgBePIGRjnp06hKk7VHNG1ae2FNzG/FWAY4DGAizLeSyBCRQtFFQIopQx2cGjj8WbI1rF&#10;REcV8CvH8gIOWbLEKPJPgscZYnyxJA+Og9qE1rMkCNNI8ZMYaZ8yykqFb1GONxYkhnYAMSSQMnpy&#10;ZF72Dk2S1lc+Pc1gMvyQWPzRgM18ocqcap4gE1SPRZUCuguSLIQ5gq2O5jldIV5G5CyqJ5g0crQw&#10;myC4wPTzLvJ8e13c7xwcsDwvBTR72pyw02EH2c0sstmGnKY7E0Vi5GKtqk0kaukjFYo0JjBbdGjx&#10;bRKQyLMfDmm78GISCJ0WGwsdXIQIpjY4hylCXuPe8JpICyxMeg1E0/t0YjQo9zmoSi+m8m9t0mGI&#10;2syF2aPcuAN6oQjEZzjcTltoX1RUsZmiheJTFCrJuDok4jVJSkgZiY5JUaUBgrKJPTC4QHrz10uf&#10;VWcOwrSvDNBJEYDmtY9Ukie1w9xlRwyor+PJr2ua9HKxWuaqopFlSVGSRdyMpVxnnkEHkcr44I5G&#10;eOegNaeenbgs1maOeGVXjZQGIkQgoMMGVhuADKwIOSpBBI6eFTbJVLZR7GlFLbcRhD4yBNCeJJBM&#10;BIbJjI8bt0e0J4jx7NRwZJNno4TfW+0OgKyMpibPtOdylCrAkEEYyHz8kefPTyCwac84sVVkFxFB&#10;WRNjRSLKsgkiDq2N21kII5V2wcoM3NdHPU1eaLWfTV1W4tj8fLLvpoyubHuMSsO/2LYIKufj7WvO&#10;CQIo1Hit5VyVltMntXQXyEaRwnhV3CqyhoGcKJlaNm/Y8kjI/Vj4xjJ/t0OvHDyPGjBWYyqnB4IO&#10;V5IwA5YjjgE+cc/T5wLMa7UPBMJ1ApxnDUZ1iONZnVBlI1skNblFLBvIIZLWqrEkCizgsOjFVqFa&#10;5GqrURVASIY5JI2/VG7oceMoxUkfsSOOmo5Gfz+fP+eng3ZN12VflNl8qm2yfj/PwuyIu2/wm+nW&#10;dctvlNk/6JtttsiL42/1/H7J4zrOtbfKbJsv+G/+m23jwif2/wCudZ1tsn+Cb+P7efx4/P5+U/Cf&#10;2zrOt9t/nb9vx5338fv8fPj/ADXz6zrOuK/4eNt90VN0RN/89l/xTfzt8L6zrOuKt/bffb4+f8fz&#10;42+Pzuqbf3XOs64es6zrXrOs6322+f8AH/8AX7+fn9/x43X1nWdcCPUYyFQbyqxhHoIeykKrGq7t&#10;sRV25vVEa3fby5PX0DJA/JA58c9Z18wjqE6mMr1tyrqx6y9SmRq/UvP3ScSpYNTBj11ZVy62NV4P&#10;T1Yo8YEZxJdXXrDkR7CQ11gZKZTzpEif7qTJlE6iER1AWZYPZknJ28kkkjIwWYFRwM4HAUdLxDLF&#10;sDkKRjHldxAOfyUHnk85zxkev0sukPEeqHWjJcs1mHJk6KaG0FflWasb3G1t3f2do2PiWE2U1jms&#10;ix7hsW/uZkcKoWVCx6ZA2Gkzutrn6id0P25owatIIbV2U145FOJUjWMtLJGMbt49iKwHt9TcpDqp&#10;66M/hr+mzfUf6iU69vTk1mrpkDXW06VTLVuXdwXT6tlB7Ja6Tv8AeWK7ForEdV686PXlkBuQ6lOt&#10;xY5sv0y0lhRqDGnGlUsV1XGDEixq6vuQWFWKCMDGCGIn06IIYYrUAyKdzWkVrl9ctVdPsakIr9t2&#10;jqmVZTVY/wBR4nLLIJjnC+luMjHKtvj2nKnB/Rp9K/oDS0fR+1O6O5j99qum1tNsfbScwVi+lvpd&#10;6GSM5CpRrWrJwwVo5asYCIIxgZ4enOperOAFyORCspD66RAgS7expCyKwSXDJ8mGEVigk9pZFSum&#10;keBXcljtGRrXt3aEPNremaDrE0SANWc5/wDDysCs6DaUkzlGDqpMKlgziKXaDsY9Wy+u9tdud52t&#10;FezTqzXaMWrwUIrkUM86wn+XWJVql98scBgqI8iqRGXhUsGYBoFyTRnL6ln8+MkmOXx3QI4iPGid&#10;wikaxqPHyCwjlcjF2TZyLurd5HR7o0y3HGquY3IVSsmFIJ87WzhvPHg5wPGcSqnqmnahpVKokqbr&#10;IqxSRybVLRErLZG8EcNXSVAVO7eyYIJVuhm1QxeNdY3e0tmPtiJBnxxON4ZHKwT1PLG9Vb23x3sR&#10;eTkTiQKI7k1yepZp92Srcp3Kx3SRzRSRjOQw3BmQgD9LhthHgjjjPNZfXfsXRPqD9Ou8+2NbVG0z&#10;WO3tV06GabaUplac8tjVa8pK+hJRkKOkhXaJ6sRLMkq5pse1Gsc5vlGMVyKu+3Fu226bqvlP338q&#10;u/rpDJJVT5+fHnyMcn5GP3z/AG6/JEVVVIQhlRc5IYAqMcjOSM/hvGcHJ8eyIJW8TKmzzOUIW7Ki&#10;D4OcN7/jZURW8EXz93leSIuzWXdyvO1RlyPGf9I8H558cg8dEK6iNBKSMyBkhQD9BBO9z8nGMDjl&#10;if36m/SqCM9s6K8TXuPDI8ao1ikUolaZUVy7qjVZEIm/JvJqbKvhvEZqGfQ3Aj9WD54UhgPxzyPz&#10;+r/HUi7WaP8AmLRyBWDwOF45Mg2MATgnlUbPPIGDg46K3I6hYlXjNuVBscx1pUmUjRuac0Ijcjp4&#10;xHO3c0QRWWRSFeMgDIleNjJUdBMUiNKTdG68YBVjn53AIxxxnLIT8jDE+cjp53HB6FtXBGJY2Unz&#10;lgfVUMR8L6pAwcn0wASQuPPjNPYW5Ueoiz5L5YzV0aQ16Q2WM9jY75j44xo874hXlUUYQHbmRvca&#10;FjO8V6gOQobCjOfnJ84xg4YgKC3kkA8/EYZCw9QjnBOTjzhsfIJwScDBOcnIAPVjuGabxs30G1b0&#10;Zr55LbJMfrpNZltiUX/clbmuRVbcrrMUp7IpJD5zsOLhsOvyoR5Mhgr3PHw1mSJpJ7JH2V1RHlwz&#10;NHDI5jBOXAHOFP8Ar3D25wc8AcYDzSqK6hqVDTmnjqpqN6rSa3KmIaptSrAZ5Dywjh3rNIoDe0ZA&#10;yMdPTQ/Exai6iXun12kb2GYDsHRUIZEEKA+HOi2f06neMsN91cY1FkV0M5W86WBKmSYyuVHRpNcf&#10;TvUEn1qWrO+P5n61nYAQpuRs08kaAnA3RzSA45IhUDJHXtF/2kX0Rr0/oX2D3v25Wd//AMT8uk9j&#10;XJ9vrTns69ToaPplq7YBb1P5ZrOn6XXQksvr67bk43MSwemPKMJ6ebnVvCtTsRrs6m6U62XVVjF/&#10;eSItlC0+FDFczS5VCpJFLMkx6ubHr3PyKwpLdtvFjpWImP3AAT3w7L7v063f02Fa1uavBVvS+rFD&#10;uZ5IpU9UlVMsUbNGEI2sVUkkFgSWHkv/AA+69oej9x6vT17TE1BbuniSlZeVB/LbddLKxXhG0bn0&#10;IjIs1oRyB3jRFEThXxZf1CdM2iOqcgGUam5dp9SVuqGmGa4BjuWyo8zH8fw7Io7cizXRi3AtGTG8&#10;XjXUIqk/iUd4/wCi5PVllRYcmRcHhyJWjRPT0hJaGn3Y4LEXqFJ54bMt6WBVG+IJLbdVZURiyOCk&#10;hCiIL6jGy+9tB0ez3BWtajZo1o6lr+XrcmMlaKrX1Ayy15R6bwQsFeWXd6xMcsJSPdvRS1GdBieQ&#10;io9TMKoIBdRI+PWmQ4gzI8UhHvMfuT1hjVkexq7KA2VFdHnw3inRCMM9Hw5AStI5r1eqsHdmkUdK&#10;aPU9Sp6fPPU3pU1CzDXn2uhGGildZeD7GO0jejDyrdVDZ+hX1C7o7sS72T2b3R3fpWna0acms9sa&#10;DqWraWZ4GSeSNrtKvPVjkaN451jknEiwzxuVKOhLv056W7HJb7GZmZ45l+Olj4ZVSKWSxv05CTMd&#10;mSo0+GVhgFJ7gbyjmhaiBesE8lVX7t1r3vP6hw0tN0qftrVdLvSRD0rMIP3E1eSI7opBsdVKOBIp&#10;zvXeYxjlsdt/wp/wT1O8O5/qPS/iD7C+pPakKvQu9uagkw0TR9Uo6n9xX1HT7wlrTzi9WkbS7NNY&#10;5K0ksRuq+UiQ9KOe9Oeo2aaeX9oHFXLMhxLKrsDOnVMUUo8NSDHYRhSZ4jLGntYhQvUSKrXN5NRz&#10;Xqk8qfVTs2/p8H3GqrFclrxtLVFS7I0UsiBmjZoa8kQIJOV9QgEYzwD1yX3J/AJ/Ex273pqukab9&#10;PpNS02lrN6rpert3B2tptbVqde3LBDfqJqmuUrP29qNBPEzwo/purMqsdoBKvDkWleN43f3dUkWU&#10;2TPwe5FJWNMjuiNeydQWXOOQw0OBj5tc/kRX+wAoVRrHtT0Xo6xVtxJe0yyJU3PSmPpyJh49s0e5&#10;ZFRgxRmGSCCqsAeDtqv6ifRzvr6V62vaX1T7bn7c1GxUq9w6VE97TdRSfTbk9zTpZYrmj3dRplE1&#10;CnKXiWwJo3dJJIkSSJpYm1802XFL2Fe14m/QMvro95XuCjnBESUJhJcMb3KvNI0h5GMVXud2u0rl&#10;5uciP7kAX050X+nMiuRnKhmUFwMYO0E8E8n5+equoWAzWKb/AK6UzwAt5aNHZEcfPIUH8g/OACRy&#10;fIm1UiFbwiK2ZUSxTYxN3KqKJ7XuE5Wqj1GVrUQjd0RWI5jl+/0PsQpYryxSAlJVZDg/DLt3AnOC&#10;CcqSCVYD8dTTtTuDUO1u4NJ7g0uY19R0nUamo05eQFs050nhEgVhvhdkEcqZAkid0Y7WI6MzKaCP&#10;rFpzVy4MdyW5q6JZVk0nDZ/BXhcCQVF22CRHw5BFVVA9khFRyJ9la0bM2j6lJHKpxFI8MwAwjxFs&#10;eomSD7hiVRgZIGfJz7Id89l6V/EV9FqGr6MYUvatp1TXdBsOUxU1eNHjn0+xLvAQJYFrTLpBPpMJ&#10;mRTgZr/kBJHeUBxPCUBnhOMiK14yDerCjexUTZzHI5HN8q1zVRf6d/Vmo6uqOmHVgrKwIIZSMqVP&#10;jBUjnkYwRjg9eO92rPQtWqFyCStbp2J6tqtOpjlr2a8jxTwyocMkkUiPG4YAqwZTk4PXKrtjVErd&#10;EUkd67HDumz2p8EYq/a0rUVHNXlsqpwd48ouMcEjg/4yMn55/wDLP7dRvUakdlGVhhwv9N8YPA8H&#10;wSrfIB/deeDMUEopkZkiMVrxERFaqbeF4t3a5Fbuj0XdHIuyovhfj07WEMNylSCT58j9uARx1DJo&#10;fQkaKUFXXGcjGQQCCNvBBB4I89fT5JbxRsJvsjnIqIxjVV+26oiL+yuRE25Kib7/AB42Db/wfcfz&#10;4z8HnxwDkkYGMAdWRKXVQDnJGSpJI/v+ME/A8fI8jrDj/UY1tP1G9YuWgo5b5WL6dEHppjSq17gE&#10;Fic2Q6+ljXkQZAWeaTJyMliVPd1BYTCKo4zFT425nWP/AFMQD+eSR8ZB44GRwfHnpsisd0rcLhjn&#10;geDjGMfjbkgEHJ45J61pVRwEr62ujKMMVntyqV7eEu4OMg2CR27O4gzK4plR6qz27eTntc5E9S+r&#10;EqxBM8YwB4yfwBjAI488ecdB7UjeqH43AbuORnPyST8ZJyc5AAODwWmpuWQ6LSVaDvBYVjSjKx+y&#10;Oer2u7PFE4rugmma9r1duqDRrk3REcWHMcABODgnH4BGAM5zwecnHxnGOk4AZZCDnghsk5Gd3kY/&#10;HJ/8ucnoUcJrlodF8rs1eMk3Ui5/hyPLYyO321KdCTrsauavH2rqeqfXe6bvxJdognI1d/VBa/c+&#10;4vXbrljHUj+1rgnJMhwW284yWI5/DAnPV8aFT+20ylTjCmW6zWrGF2lYzgKW8ZA5HuJ4Q5GMZH5g&#10;AR5v1gAUOUhnLCaV6te+KrSjA8reCo1pAKyQ1qMRW9qM5Gj22UT6LvV9B8qzKC7fO87XbBBGTu4J&#10;J+D8Hp81qOCyHjxIFHCj/lXKZOR8rn4OSw4GMh8U4/fDekqPGE5SEkMGolVVaV7UUaO4uXtjGjWb&#10;orFTn8J4VWaUpY7MEYZyrABm55ZRnJ/O7O4Dk+Tzjhy1+GarZYiMsrkouASueByQM4ACk8HH58dS&#10;amOw4gK+XIC1GSSLLcxg3jY8Mbi9BqiK1XbNV/JWor0YViKqu2RH+o1GiplY+Xl3EknA/SAuN2fH&#10;6v2JHkY6Z6bbWWxhlCrCIyAPDFmLMTjx428nkjpjayXAsP0zyaeH/k5tnVx6iARfBPfZdLbXAkAX&#10;+pD11acUpqt2cjGEeuzX8lR0qqbOpU6/mKv6YlKnKEx/+LlBA4zuNeI55yGU9Zrd37XTNQtAZmsl&#10;1hGSHHrZqxbSTkAKbEyYIwDxyeDS/TiwqJVY5AvjxRubT0oGRBKxqdt0l6op9ncxq8zY7zua1ftK&#10;Z2yta5FS+KCFIzKV9saHHAyQR5A/f3HOSePx1TUcYneKHI3TOoyP29zEjBOASufg4Oc5wZg6w72a&#10;3Te9hxivRJURVEAfNClM9zBw4zVa7deZiORrOCqqvVdvCKlW6uwv6qZJQAqAseQQCOefAOMfj+3H&#10;XU3b6HRe1xBXINiUpCp2glvUKhio84JOB5OAPxnqiTrZpaPTnLtLdPZFWRYNXppUybbIAA42ALu0&#10;lGIFY0jZqHSviRI0x8ZTKIj7WU5qiK/dsZ0+tK8mpWoZmWZ7j7IZGHoSxAEsGGePVZm94Xcu1OcE&#10;4sC/r9XThpGmajQjsaKNLhgtWIQRdp3RsaC3C4JI9GJIywB9++QhSVCSRFg8myyArcQflCVk2b3J&#10;dXLViy6TKCLHcOMbi1ELFsCOQYrJw2ulEG1TOjyZcZ0Y+SQVW91jMMMaFSxXdJRcZf05OQWqkkhD&#10;kiEMdo28B5ELcM9ezRhTV47UySRokvpwausmxTKgAHo6rGqoZoyV+6KAsxkYb/oI/p4dFvT1094x&#10;gunUDSjHtRdTZVVQnzjJcirR2RMizipxmVd5RKDd2EUkSD9Oi2toHDq1ihhRgt9q8rZKzZJ/Op9Y&#10;7q+p31a0qlJR/nGlSydyCh2vHrD6A97S4qz2Joa16Eh4LyUtLn1Cu1h461zUatSK28cEgeOU/VPU&#10;tVodtS24dTPa2k1g0kT04RJbginvQ6RpstqFWNmxFJcX0r8iFpo61iVoI2RlQQX+pl0M4R1tXNBj&#10;8HKExnLaDLwQ8Ty3JqI2SJjlDYW0utsaksYk6GVuPnPYJMlxqq0iISxq6ycVs0Ne0aNuw/rFq/bm&#10;od0QRWtR7ppU/uasa6lbYao9PRX1FtHhOtmK7Ef/AAtiSSWKCS1VaWdnjU5R+pz9O5ko9ptqraVS&#10;h1jTtFtagY6TCrS1K4tSnNcks04BH62oSwabGlW1YhWeNmaIyRrYmWSsms/TG6pejT/irprmErC7&#10;/HcwTCcvxW907JLi1l3S4wmVLfT7aFPYsmlvITyV4WAKpoJCdojZdgJr0j2zq/1di1nRaVZ4dZ0q&#10;OYHU9S03U7dK7VlnELwaTYqahSkaG1TxY1FGWQwzrIFeWrGwrvJeH0E7/wC2O4m7m+ot+DSE7i7f&#10;0u52r2nNHWtU9QqWdf8AtZtTiWKee5Glu0tPT1qXaquQA6ONkksDH5L0RxLDumsedwo8uLqEOSGF&#10;OEWbZBCwfuaUJAQxisyRzWcf+J6N8nv1MWGoG3DY5BHjxnOg3b2umefmcMkk+YOVywVjH6vCZAYx&#10;OSrSO/ujIPB6edpfVTu3uL600exb983uz1Jihlv0NPt6pKY6Fq2f5pqCVqkknqDTr6R2kcyvMaUl&#10;iOwHsg4iv6gmhuP6edVeXUeLUJIOJZhS4TqU2kpwwo8aqNNxAs/Kgwhk7AYgBTwZBaw4QUHEgRJj&#10;ADEwEeMNnfv077il1vtvTZ5Z1ktVxcqWHkLGWVKs2EkLAHcTEiiSRjukkjJ5YuD54fxI9h6f2h9V&#10;u8KOmVDDpFzUIdRowVljSrVa4JklrxoAhjRLPqGvDGoihhmEZAQIRG2MVA8Z6OOoPISiI1b3IdHN&#10;La7sFVju9d5JkGpdsM/Za8fBYWmkVXsG9WueRiOVyKiOlGnOlnU7dreQ4MQiYgAFVjlSTh8OVU7B&#10;kAclcnBKtVOvrHpva+l6b7N0wmlkgWUiXLWI542IQNHgB334byQV8HqCtDqIL9T8VLKAU0Shy/HZ&#10;tgMXcZMaKluA3Fmxzxqntmsq6a0ISUj3NiiASVvsJVUremJryKScSxSkblDIVZMAkEjPL8g43DjP&#10;UU0ypYMzGjIkF2vIn2szIZTBbRi8MjxjbvWN4SdisNwBAYZz1FtAyPa6q0kl3AsA+bRZ0lZRFYN9&#10;bGuveyCGepAuVvsAFQiMIwr1Rwgr3XMT0dgBjppGSGMdZFJGMM3pqCOM/JBOT4OeofqLvNqM158v&#10;6luaeYoNm7+s7l0DsoUYDDDMoGMEg56TZQLeBY1uORlK65gOZYObDEkuwk5BahgyzRHEivkySzYQ&#10;xxK90R7nOi2cWYNAAlyZW7tPRlieVjujkzGfUyq+khdMlXCgKxLHcP1oVILJtw1Spdh1GOvW9eW6&#10;y13hiqSG2XkkUWYjWjrNMhsFJkST019b1I0inCvCFSUqyiyN+ntjaOw6dNjnvYLZduGiktWtNLS3&#10;SIME1lY9YrWurZzJ8R81sWW2zquERsiAOR6HEwLqMWy2u+Os2YBLlSqsi5dTJtYsGQxvtDqUcFiG&#10;ZRM61DukaBYNjt+V9Iu2YGgujRLKWobsRtiYR6kYWQwFNivp8fpohYTuZHaL0Y4kDcxxGuY5hHI7&#10;7XIrSCMNF8KmyOarV8bKnl6b7bJ6PRnlTkjK5H4P4wf2H+x4/bqC24XjldSpVsnKkFWV1GcEeQQQ&#10;ODg5+Ol2tmXpghtmvdNbjyx5ITEeMzorWTWuEw7HOQygWYZrmoqOGjyojlapvKqCNWAPt9QkHzgk&#10;oTjjIHjnnkDI8HGercljjsZaU0djK7kOYkEuVDhveU9V8gncoL4yC2CdvSpl6ZWfPNK5IGY6PP8A&#10;Drmwqyi8ALZ1IZ7O3ECVGd1z689kNXIUj3/TBMITcDkatGnoN6gcvh0wp54ypIBGByCMYwB548lS&#10;5bF2GLfWWCQRyASJ7VlR3wPIDMUfIU8/pI+Dj6O/6KPVDqf1T9D9DfauY7W0OVaU5teaFx5VLXOr&#10;afJKDTmhxSLVXkEDWMhfy3TpePyVrnEje6oSq96S1ksYx1GFIrAdDkToJiCcsGZnDZPJwSCQSec/&#10;jHQdN2DuxkEjI+eSQceBwR44P4HgW5t8p8b77/v4Xz+VX8+d1Tynof1v1um37/H99lT4TbbZNt1/&#10;Hjfb8p4TOs65f9fn+23z/wCnjx8L/b49Z1nWvP8Atf8AH/3X+3rOs61/v/f+9/WdZ1rb+/8Ab5/9&#10;08efjf8AH428r6zrOtlTf9/n+39/n58eV2T487Km3xnWdcFTdPCJvvt4RdvlfH4/fffZE3T5/HrO&#10;s66/WdZ1r1nWdA7+pXqnlminQf1R6mYJkAcXzPF9Kr2Tj12SwFWSIMyQ6PDlGqZpTBcC9HVnnloX&#10;R1fLbbjhviCNIaMT3NNEktQpIMoWJYYzkqjMo/y4Vfxzzx19AJIA+SOeOP3OeMDz/wDXx18yDqns&#10;anE9ENKsEBaGW4zS0sdRctmFc90iUyZFiywkkgTdzjzZds5zmo9UaWrUSr22jeQ27uzM5wAABhvP&#10;znk8MDgkE+f346cAqqFd5U78OQOSvuI48+SRj8+ceeiT6H9VpGKdCuqOG48ItbKyvqMYuSXEN6Ja&#10;rRx8AxZKAU/tKx44AZyZE6Cjidn3UuWJrhFNydQP1RgazrmkeoVaGKhLYijkGEexHNLGy4OVJaOX&#10;lse0Ychtqjr2T/7J3QNG1PU++NWspXOr6Jb05dMishNs/wB5Tn9SMsQxEjRwzekuxiqrNYjR/QcA&#10;0Omvpls9Yb2tgzYD5kOe+Gydam7jQ0YCEQI59gR6cx1yi3YQyN/kINvJFG57o/O3dveB0z1IaUyx&#10;yb3CRe3+rI2N4GCQp3HexLbfc7hjkZ9dvqp9VtO+n2mXbcjo6mKy8Omgobdm2I3eWvBXBHrGy4OF&#10;Rj/XdmXesxKW1W3UMHpRtKnRvCQUVhpVTRLiuzMV+KJb4/qJlYALPh5BJjy3JBCGTQwrSDBkcwiH&#10;IgxoiFKRwDSaqqpqOpQXGFlpXktQ2nqY9arMYzJVErwSIfUKNPGIdqiSOJ3kRgzSkcIj6Zy/WJJf&#10;qT3fY1bTu8NTgK9tz6dZl07Uu09Lj9OajpkVmNUm9Vp/up7pfIklmfcqBkiijnVnOOkLJ6UGR19a&#10;TBzmhR48p9JcxZWPnbDVB2hoLyrMcGXZH7AA+zWR7QQkkRoMgxnxx5WqdwmwIalSf1VCgwYlkDOd&#10;39Uq6iVVAw2x328kZCkETXsnR/r9oNoaU2qV+66EH3C0rNupKmpxwyGNYImaqqmaOuEId5IxK+Sn&#10;rKdsnWN71662aVwIVlV6YRJTEthzqyNZWIWwJdoIw3RymiVTSE+n0taEiFceXzs7GWUApSQ2PMx/&#10;T/0t7a1+zYiOsSp6VRoZ5oYyJVgWN96RvOQN89ll2bYz6cUayMvqFeBv8Xv151T6P/QzWdG7kt6f&#10;H3n31pl/tft7RKU4mu+lYpNW1DVZpSm2rpmjRW2sSpAsgs3ZNO0+SeNLVhuqaaSAtlLaIjkZH4PP&#10;LM7biGOre01qr/8AeYpRhG3bZ5jDTdFTdOnmxyxOAuMEgHJBH45zz8DyP26/O7CqykA8K4yxPACE&#10;f28k+0AHyR+B17WQDpJYErSe59tHRGIipsrWIIg0a1E+5ZYpLXJty5tKqrycq+mMsn4Ixk+ec8cf&#10;PIC/jHGPHgPTE4MYIIJhjx5ACr7WAH59RHBOM5BPHRDaWQUg5FQSipwEWegH7IjUcIjwummRXua/&#10;tjiFeJEGMnExF24je97WU+JIpBxnbkAc8ryB/wD6nk/HIJ8dFdO/8LcrzKSMPhj8AOF3nnHtCMeP&#10;dzyeMkG5qZCpaPEKWutGSRzLa0iz6SSkVhYwJWOCmSsgHMO4o3jWZidtkBYjGikKSRDUatbzYQTO&#10;sjqWIyEDMuTnLbtoQgD4DLzjnGfOejXcE8Uq1wSTJJGrgcED0t7y5OQRvR3IHPuABPg9PDR7Hsl9&#10;5jDcaCotUM1BPHgQ5FehomCY5GlKG71juoLzmA1uP9xazBok0zh2+YShniCUEVslXe7b+lv+GQWI&#10;PLOACkY48t7SxxkLyfwY8EaQDgL6m8KuAESNch52GfaBlljBJJfG0DIIsHrcVJgOOV+n+iNUy8uq&#10;2otKukJOsBGflebAusZyvIcryOeZ4/eQ8asaYockszP53OU5OXGYpax75D0c1IXsuEyylmVnYZBR&#10;QeBnnhhjA88cDIPTO1LHVClcNt3CPc3BdgRvYk5JBxvPH+M8Q1q7S5fpRqKGxqrxtDmUqhpcgj2V&#10;Z9OlSKG+sqdBznJDihi1qdia+bwgNhw4ZYTxdqKGGcW9M6jVn7V7mmSAMgo3xeouhwGrWWW0kak5&#10;O1Gkeq+Qd4iJIKnB/Sr/AA9a1pP8WP8ABnX0HuVxan1vtLU/pz3XYnxNLD3FpNVaUerOcgvdMv8A&#10;K+5YHDBkmnhfIZTiOepjpKrdC62uq6K8u8up9RdN6jNHZffSSyLfKs5gzpS5pcyHEMV4Usw3OPWg&#10;4jiKgGWr4g3m9qQj+jYo697RVkrSCaG3WhuQyAg71ljWVJRjd+pHGP1YORzz1+Zu9U1Xsvv+1pGs&#10;13oaroWtan29rlRhtatf0y3PQv1mBHHpWIpYs5IJTdkg56EPD9WNR8rpYukOYahZXa4xTPG/Dae4&#10;vbCZSUdhXxXQa4QYUqQSOADYTiQIyDGiQw/ygI0JSDdGNHESzGq4WIuJDAzElYpzneoUkqqynGSM&#10;e4DyCR1aneup69Y0mKc3Z7VOBa8V6sxXNjT4ijRMWVdztVZUZBIze3nJ9NSGTjGQZ1i1xkWHY5dZ&#10;LTy5kp8h9HUzrCKSZLa8gCKyJCe15zMUZRpwY96s7a/0qiehN/TtKeeWbVqOnyvWV19W/BA5gRWy&#10;yiScEIu4E43AE4POeph2f3x9Q9PqU9D7A7p7yoQ6tNBbOmdp6rrFb+Y2XgWJJzS0qZWsWTHCsTN6&#10;TSiOMKx2qMWy9NOmuoVfjuH6p6j29rRRcUl2MoUPJbCW2bYQbJEjWPvo0w73AjpCQrhDltbKNMbH&#10;UQNlVzq47017t3VtIp9o9rabX1PWLN5C0ul04ikAjLbYopYYgZ5ZHKbmi3QpEshkk3AAdtfwzfT/&#10;AOr3YPf3dP1t+u/eWu9odg0O0NTgj0/vfuW/6uo27sMIg1PVdPv3JF0+np4V5KwvCLUpr7Vlq0yg&#10;MhSru30N1E1JyTTu2uLHBLnJYkuNj1lYsKtLeVkp0hlPJL97QMfHe0kd/uVgTAIxoHSZLBjajrQ9&#10;P78+mVtKq6VW7m0q9DDPZo1yBcqzSoDMKrENIWilDxExrZhmKeqI42fkR9YPqB/Cv/GtoUevWu+t&#10;a+jv1L7ZsW9Gody6pFNHofcWnUrUsFKfU40kSgI7VRq19Rdn0XUqIsmgbV2CBB1W7J6bs8oYuu2m&#10;syNAyGDCrCZbSXldaRDV6SMZkkV0gbpBhPa81fNI5Rta/uKjhjeVVXey9N7z0LU6slVksaZqE88f&#10;padeqTR3BaQv6sGxI2BZY95ydvtVnYIoOOOfqP8AwcfW/wCn1XT++8aH3/8ATKfT54P/AMYfafc2&#10;l6l26lKfbNTmsi7drXKMhsxx5gEM8TWGStFYsTOEMfaaIPWvSe80otiBJmGGgNbYYQqtSTKhxmL7&#10;qqGrtlc5GtRjGt8uRg0ciNYjkl+nSLZhkovy4VpqrEgZIBLxjJBzg7gOcruAHtA65E1SGSnPHqkS&#10;4aNhU1GPABK7tscz8Z8/03PkNHHk5foILOpfCkSYMsXAonvC9j2ORWEYqtVr0VPjfkjk2Xxunn03&#10;2FSQygYYqRkDn84zwRj55H9s9Ed42q6kYYBlI5yMZHg/v/cZ4Gepp6ddSplK240unPbw9061x+Sf&#10;7yCjuY91nXRnP8jaZXCnoMX2q5k95EVUYqV93dRELR6mqnHtgtAZIHOIZmC8EDPpEnxmMADLdenX&#10;8Bv1Vill1H6T61P7ZxY13tQvINomQK+uaUodxyUUatVhjT2hNYnd8uoLA6n8CTFsyiZHVhb9AzOC&#10;K1jPAm4B2rGtj20Z3FdhmWUN0h437OcQpHoxjHI30S7U1BblNqxYGWodqkkkmEkmMqeMhf0kDIVQ&#10;mTk9Vh/Gp9L5ezfqM3dtOmYtG72EtqV448QRdw1gi6koI4BvxPX1TliZbE95k/4bbRkTd3LnxT7F&#10;ROW3nwn2t3TdFVdtl38ef38S0cDBPggfJ85A5PnH7+Mj5GeuLThi24rjbxkDPgAYxz4H+xz+OvbE&#10;mzI4lZHlPCxXq5WtMRiK7i1FcqM3buqNRF2/bbZNvW4YjgFhz8Ngf+v9snnps8SOQWVGIGMsiuQA&#10;Txkg8c5wOOf3PX0g+tfWk3Tx03am6mxZohZLEp1o8SYn3OdluSEZTURAA32lPrpkx10YKNXlCrZh&#10;HcBje5ooqVBYkD54HgYzwCOTzgZB8/PT2dyV2gcv7ATgnJHx/YcnPnzk4z1iCaVwggHNyW1lCCay&#10;kGixFkGRxpDWGV00rSk/pceU88ZxSbK54wP2c12/p1QAaVp3J2qTx/fxgHjBAI4+SRxyCnP/AEox&#10;EOW2hWOQMtjdlsZ4HBPPjkYOCTc0aCOxsB2pXCJBiNGghM3RhOKNRWiRrftEQznMa9FV3bYhl3Zs&#10;iSyA5IbaclCyj8EgH5/IGPHnHHHQCwFGRkfrwTyMfq/fnHnHHH7k9ePqDvJ0uzhY9BbHgFmlSKJy&#10;uc5pTydmMdwVEeUYS9scp7UVUChyoruDthXcV4UdOmmGSyoyrxli7AgD4HtJ3AZ8HBP5KdvUGu6l&#10;BBlSpdWf8ekhJfzzyAeAD8kcAnrz58sOmpcTwWG5zBYvjUeMUZN0Oy0yMI5098hzUGwvCli0SvXj&#10;yZKDJCr1U6+qGuiT1K9Qk7k33bfPtMshEojbnyFMca/j3HnBPV50zEI5rCfpcinWBIwYYlaLeuAM&#10;Bm9R2xwfb4J6hYsNvLuR1aqOc1oxk3Vzvu/8RiI5yjagkRioibInBu6bL6XDBk3uSpJ8H5J85zgn&#10;B/IOefPI6GuhWYrGgIC+5jnPzt4PgnyRyAMcEnPUuUYQpkixYhjnro8VfZMOxzu2Uz0c9q7q4beL&#10;pAUfwX+f7ZXqxHbox7AYrNtJIctHWjIXPA3t5xnyQOOfByOOT0yMc1Wo6TBRLYkUsRhiyJnbz++S&#10;w/v5yB0+biSipGrzvK9YpVjNErWIgobnsJJmoqLujEYwpi804owKufuxGtRtfVpZ4VMxZIJC5jXC&#10;kRYy7cDB8Ef/ALPIzwVpGOCtKwg2NNEirLksWkOAqnPCkEq2APB4BOeg+6mMhHlGS6X4FGRBLdWT&#10;swnR2fcgIzBrAx4SsTwgyAJLYo27DY+OxGouyPcR7QpsZLFqb/XIFGB5aZ/XlyMgYX+lFj8D9x0A&#10;7yuRqlGjG2AuZSM59qKa0H4JLf1mJOcE7ufPV5XTniAsN0pqkZzH9WHF4qo07oYzADjja1GuZz48&#10;TOTy1OTnKuybp6tfUGarpTlThioJ+MAryQcnJ43LnHP/AFi/akKXNbhDglEJ+AcsWGQQRjHGG+QA&#10;MdMXWaHHzTPNOMJYu8u2y6uPKGPj7b6Tj4zXj0KJyOUYnzgVsSQTkrFEUjXOartnVLO0ginncAow&#10;KBsHOeQDnxkeSSeDj5zjpaEV/udPph2WSM/cPGFBVo1GfHOATszgeDx4PVaHV7pSfP8AKM+zKuq7&#10;K/oHXHYtMfGqyJ0eHU1kGposqwlxNlbIfjcKmPNqRt+nXkEoUA9lqOOZAlX1Y2yGxKDkM2FVi53n&#10;cBwQS2VbkgjB9o2gzctV3dmkgEsMjbCn69qIoRVIbOFVQAy5AyzYIbL9Vt6U4xKpdZdKcbnIy7xT&#10;KNR8MiUtqFrnBc+XlVZD7sfmncBLC83Ytaw7WFa7kE4mqoip87jljbt/WrcZMVmtpGpSSKcBikVK&#10;Zyr4yNuFyjKeOCrEDkt9Mpb9XvXtrRdqWdM1ruLSKSROWkihnt6jDXimgYnKNHJIC36XALLIAWYH&#10;6IvRdmtneag3Elcll1pqstrdMASZvGkyZOI19OJrxbK7uRTGjzka5FE/tljuGVspOPmPcvar21qd&#10;HVtDnlq36kNkJLACHZbkV2qPIIZY5rEdjaQyMa6I6+nuHXV/8T3aNOn2vo6HSYbEVg1KBZITvSNN&#10;av3WYuCAUlVJIAeWUlJAyNDk8M2sIVZAyp9jPhlSYOBSmKIrxxyR4KTmzp5Ckk17O+dXmWSVp69G&#10;vcR6GiiVpGwLtDR7Pbra1ZZRKsVSS7G0W5xI8UdsmNISjuqxJ9vFHGUlL8/rYnpr2vod2WtXVoWh&#10;EVDUrwaQLlfuq0PowudshRIdofBWVT/yyfp6I7otxvNKDTyZpV1L6haea03enNrV4jQ5zAtId/Iz&#10;DQ/J8aDIxCVm7lsZplyeBKmXOO5AycQhLwFKK7SVcjlut7E8tT6c/wDfLRtU1PVaunaa+p9uW9c0&#10;A3LNvQtMi16HVdN7hk0mRI6Bkh7Z1+x2/a1KlDHnT47dk1jXr0JI15T7yv20MN7silr2kLer39Ue&#10;L7WXTpKvc2l6ijhqaBGHoXNNrwWqNpG/pPIIpI60rCCEc+qGqhRLKXTtesCpmsVhK+P2zAcrrAFr&#10;vGjuY5YTZVhBgSpPtFEd7QKAj1jq4Tmf05e1Yjp2TN6sKMztIQ4VjH6kYc5xncDuXO4AktjcMjr7&#10;6Gwx2Uo679tG+sUJWkW+VaKdkNKShsszDH3HpVZpY4hMSittkXDZY4af6q9AwvVdldlaBDAxWNUY&#10;rilJdHS2Y23LjmN41HyCNXyHxh1ZxwZtrOqpooEiccRY8hkpgVeVB+i/0V1VZuzoK1ad5NSrC3ct&#10;VY2qsIhfuXJKXrxrIbMbSVljnjMyRRshRk3gjdzp/EZp82pd7fz3VYYYtL1h4a1a1Ol1ZGkpJBJd&#10;ETmJKcqpJZAcQPPNGZGDrHgBReyAb4nRphWKrLjwYeea9ZBlGxGzBqo9O8HoMdjnV4U9mR0Jc0s3&#10;/wDMIV4GHI8HZbJKpLWoWHF55QskjRtKXKtGQWnVTh1b3lB6YYBTuRsZyrHqhO7u3tOlj0izJFVi&#10;uQU2gp2ZIX9eCpvhE6xSxnbGJnhG9ZRtl9IYG6LKxXo7UCp8azvNrJytZCx3U2cOQ40WYh5lVp7a&#10;1MZm7WkcjT2eewHGdshwkZHMx7FVxgm9Qs+rNVqoQfWkrQlVUqFWeZYn4OckDZ8eCMYPHUY0XTZ4&#10;aeoajEisakeoXZ2mnUn0tOoS3GkTYPO1J/Yxy+1h84Mc9MOnd3qdqvFhU8GRPWrosytbVQBIRgQn&#10;x2zi1iNRozAGpLufHQIz8AkaVyEe9U4PJa9rUGgaVLYlKL6ixw10kwcyAFHaRsg7Ej2LJJ4jbZjb&#10;uGJH9Afo1d+u31O0Ds4SPV0e7qSx9y6sjVY0oabdWad4q33R+3e5NDDqM1SvsmdoIbloQzRU5wLx&#10;+m7o708wB1FkOXSY8e1fIt5NkyS4My2k2coc4bCWFw5XzJRiFJElDGJ7RjO5jWjVWuR3NXc/1F1L&#10;UjYhild0VoVDR71rxxBomxFXX2Ku1mRpJAWKguWwAevf/wCn/wBD/pr9Cu1D259MOwqDa1pmpafJ&#10;Y7ruQRahrN9JNQ0yxPJPq9qA3JIEoewVhJDSrtAxr14VJHVh2HTtEMDDacGx1muNUsAJo5pmvif9&#10;5rLM5I8eS5SMOta1mw3O3K5ET+pzYemq6tYljcyTMzFuSyIF2gE5ckAEA8KeCCxyNuDI+4tA717h&#10;t6WBSrxVBS1hJlEFKNfVkm0aSGIo7xIVKw2X97DmPIP+nrWpvQ30bdZ0CCYghYdqHmAY8CDqDSCb&#10;Et63IVM+mrjWMIogMsoA5gYxLCDYBQx4rzMFIgnewwZt219Qdd7fuRQNdllrLYRZ6txzNWKzbHcI&#10;24+kMN7ZYW9hUk7gGU8N/XX6A6R3VpHcsPc/ZGmwaho/3Fij3Vomn1qPcVetEBq0p+9rgR6rF6c9&#10;mulXUBaqhCFg9N44Z0xaerXpL1F6M9bJuk+oxopBy40S6xfLq8Mv+HstxSwlHjAuYKkZ3msBKiTK&#10;+zhK0xYFhAkhRTj9tIP1h273BT7k0uPUagKnc0c9dmR3gnTBaMuMAggq8bgLuRlJCksq+NH1G7B1&#10;H6c913u3LkxsV1ZJaOpehLWi1GhPteKcws0pidVYR24FlnEFiOSNZpkVJXjTS/LbnDczxfKY51PD&#10;xC/r5DxDUbpDqqVLOSwjCRWcnRpUV08BWudwY+dumzpCubKUYFOSMkZxjwVXGfxnHyP+oHEABlA2&#10;khhF7QuAxCMztkDwVJyxxgAtx+pus97/ALPjrIPF9aeo3p2tdSBtxjO8TwLWjR3ArSQ0QLK6lT8u&#10;g6k3WHvIvblyLGpDiVvfQIxHHeNg544qx4cs7Wd9S8EThMvE7I7AciMqCm7I5AYYGThSxHGeW5OJ&#10;XGT7sEA44YZ3AAfgbeAPHJ6yvfDURP8Ar4T/AKqv+X+nx49COtut0VEVfH5VE8fvsmyfj58b+ERd&#10;vyu/rOs65bJ/l5/tsq/t/qv5/wANt/WdZ1r/AB/6f47J/wBPK/P+nxnWdb//AB/l/wDG6/739Z1n&#10;Wt/hNvj8fG/7fG34+Pz/AH29Z1nWk/b99tv2+dvP/Xz6zrOtlRF+f8fH7/67p/b5/wDf1nWddCpt&#10;+d/9/wDumy/5+s6zrb/e/wD7+s6zrGX/AO0p6pYhJ0f6cunCLkZ5GpWa654xm87T6Mk90ax0wBju&#10;oeMzclyBQI2uWvrslNDfTxrEpGHtK08tkUiVZCCK6apVbMxUbREUSQ/6ZA8TEA+QSh5I5AIz+oA7&#10;JksMDdg5K+cjB8jI445/fBxx1ghdbuZR8l18yurrFbIrMDHDwatJwQUcbsejIG3K4auVveffktEe&#10;9Va1yDYic2taqvdpEePySwJ+FGR+f9s58Z8cdY55/BGM/j++fGQMEZ5BGcZHTO6WtcavSTLLOHnK&#10;X03S3MY7BZlFx40VLivl1w5f8O5TUx5itgzJtJLlyRSauY4QLehsriuaeFNPBta2F92aBHr1IRhY&#10;xeg3mnM+QqtIArxMyhiI5Aqk4GVdI3Hgqem/4Wf4h+4f4dPqCvdFCJNS0DU4IqPdmh2UMsGo6dDM&#10;JYLEIEkJh1PTpC8un2UcMglsQn+nYkByKtL/ANRnCqTAq7GtMq3GbCPMj8x5rVXtS7ISRHheI7LS&#10;glV6ZFjhEIhgSY85hGtYhnQpB4isObizuD6N6xX1G1Z1C3NjduELVZBGQzHakdtZWimG0eV2MSdr&#10;KDnr3L7GvfSb+Jm3W730b6raLrAlhSb/ALjXLi6fq2lTxkF1t6Lb1JLjPCUDLMtcxMQrl5MBg7pm&#10;k4NfcDr9bbic7M4mV2UvFqalSwEagoGjtAUtnNRWEaH3ju1eEsbOUrXqQ0OO3ssibOoDuH6iWe0u&#10;97vYcB/k50TTodXt2xG4uai8mnyX60HKs7KXkpRxV4wcrvkZm9YBaq+u/wBRNR7X7jsdl9ttXsaP&#10;pEWlqsml24j97bswV7LzyXq042x1EsSQNTWTYDTk3B5WUR1OdXd8HpnxigfisCNa12YX+SQI4YFj&#10;zo6y1po1NIMslY5jcSnj2EYwYgGicZkZ5SlDJZJRelvojan7/v6zR1CxJXn0enpdvdart97NWvS3&#10;4SYxIqMUEtI5dy2wygKrxsnVeJ/Gzq/8Pf02nr2dCHefcXcmrTntxbFtoNK0dYKqPeXUrqiW25jk&#10;mqSV9PorEs7G2WvQFGeWlvLcpv8AO7s1jezTWFpY82M3+0IGtRyx4MMLVVkcLV3YIY03VyqUvMpX&#10;vd2Np2n1NKrLVpRelEhBbkM7uQAZZH4Lu3GWOMDCqqqqqPJD6qfVXvj6z94Xe7+/das61reoErGG&#10;/p0dMqIzPW0vSaSkw0dOrAlYoIxuY7p7Mk1meaeRZpK9wKMREduecRkmUrXNcrAMc8VbFV3w1xjt&#10;dNKN68H71zlROJNnLsRubAIHtGM/qyBzg/sc/wBgT+0LgiJKgcklWcAngA7YxzxnO5yMHP8ATI8E&#10;CYrbF2pJq7tGOEOwfP47ORnixiUWYsXko3ucqCzY0YTE4mM2G9BK0rUa0XuLMVxnwf2OPb44H+kZ&#10;PjPGMDPR2eMNslQYw0yE5AP9R1sj3EEk/wDiXUY5IXjB8SDjNWNLOHGfvHAQ0X3pBORFSPEIiSXM&#10;I5XbgHEWTIIUjicXDUqI1g2r60YNg7STgkc/Jx8g/P8Ap+M5/OOm5KiRRnapwDzyNp55+cAk8k5I&#10;zwMdEZkFxYZrobmFvkzWz8h0T1chSboQwNhBk0UPIJuE3NcUcBEQLT1uSjLLILbmJhHo9HNE12ka&#10;n+tGCMbQyE4ZsjxjkEgYY4P/AJY62vWPXr1pWBaWtZkSXA2gx7txBxwAYyqnHAyfg4Jg6KTnwMAy&#10;LUS3PYyMpyevj3eeZHjkMisw3DqMVhCrcAxCHDFKKF1FWVFpAq66C0xoIwXWZWZhPQCyPlWMzMkU&#10;QZghZQGHuJzl3Y+Tu5OcnB4z4HSdib0YpJZWAdwm8gAKqDAjijXnaiA4CDnI3MdxPRsRs3Xp4wWv&#10;gV2FPzPqB1XtQ4po7h0SVWvBlrB1QrKGSuRi+5x3S7ThtlITMbeeysEC1h20krRSZ/uSySoGgTas&#10;ZMjviEHaBLkAeqRu9sa+Du5CfjORGpmWV3LP/TVFLHBOzDZ9IFgMyEkE4GDnPJOOmRrJ0mXej+kd&#10;RqfmuTzc81ZyzMZeR6x5K73SVcqxymDChxQUUIyoyoxvHH1EHHKKM4AikhyxHkiCV6Ro8A+puiN/&#10;LqesRhmsQz/bW3APuinBaF2PlY4Zl2IOM+uASSRn1u/7Jn6vPR7578+i961s07ujSk7x7brPINke&#10;u9vGKlrFash90ljU9CsV7lgruJg7bBJ9hPUp5PXV+uXR6G7KNhs00Wt/YyXM/mSpGKXURAPRjBo9&#10;7YqRZdWZ5SIwbB4abdeTVcpf6PaoL/bUmlSybrGjzz0QHIMn2kxaemx+Qqgz1o+cBK6gDjrnr/tO&#10;fpOfp3/ETY7p0+qa+ifU3TqneMDRxskK69TYaT3RWVicNYksV6uuXCCCZNeVmHKnrH4tak9Fk8p7&#10;mK1WTnuY5FVqrxKipu5PKfCNXdN08ou+6t9fbHqVLz7uB6rMrZx/q4wORgcDk/n+4oyj9vq2iQqv&#10;vEtOOOXIztb0lUjkjjkMMefI+OntqrRy52O4/qxjD5Ma8x+TFDaSYrnikPjHEwQzFeN3LlHkRmxm&#10;kRyboqLu7uMX0a1aCG9pyXPTSQMFjshlDKUZVVWkVwQ2HURkEEEsSfaBmBdq39V7Z7nNOlfsUbtB&#10;5belT1p5IJo3jcyyJVliZJEd4WNhSjKR6bBdr5HR2aD5SPXnSwY8m1OkAzLEzjEKiyaY2HWyGqox&#10;10kVpKnjitLNVywHGKBpWWBoySCvFIdKZEdL1Wh2faprp/ZUY027ZavqGtaPEbFyCedi8ZlpRV3s&#10;CvkhgEkKbQ6xKHVYz0F3F2n3L/EXoHc97uv+Iew3efbGlJqvb3YPfd6LSu39V07T1SCwamv6hqsG&#10;mvqxgIDyT00smV0l1Cd4JZ7kTtzjQ/BsxnYZmEA2p0i2xKWyQSwgY9BiVzoRiDSVHddqCwFKBCsR&#10;MGhBRycBpOeg2KR7ms+9u8+5dHZ7EydpVJ9OmBgj/m0tjUpY5GVoGk03/wANJHuiCzlJJRsDFRvJ&#10;5lv8M38NH0c+plqpoEWofXG/Q7p0uw0t8doabpHZ9TVqkDJdrL3a6atWsJ9ys+mxz1qp+5sx1wDC&#10;FcozNfNF6DS/OsY1ShLnjwZi2F7zDqWzj2kW7V/aiT0sxJVAAoBIVpz7tK5jRco6PK5qDB6B9S7m&#10;ua/SntL24IkjQ2NWs0Jan2ccivFZSItcmlMjRNJGhDqjFsP7Mhr/AO9P4Hu2uzvoN9RIe37f1/va&#10;3T1NIdO+mnZnd2m6/p/dWoU54bnb2paxpi9u0ojptS7ALt5ooJrNCvW9Wu5sSptqgzCsyDp61+s2&#10;hBIgS8cyNs2PHkMfHeaslvbKGArVRFUcmEdiKjkVHNIirv6tevPFlZ6diKxCshkq2oXWSKWLJaKV&#10;HQlWV1PIB4GUPyOvJzuLR9S0jU7Om6/pd3Sb8sYj1XSNRryVLtK1IoW5UsV5lV4Z684YqGUFSI3+&#10;QS7epzTqoWVTaq4fH3xDUEL56sExUbUXyIx9nXvTZvbG9xWSI6InHtvcg1VrF9SGyEsLHdiBWOc4&#10;dW5Mc2CWU8Y85285PkeQTEqcctOWbTLODNVbdG4OVnruT6MyEcEFGG4Zyp3KdvjoHrVs7F7Smyuv&#10;3bJp54C8lV/bM1hGuQRnDVq9gzVJFkt5JzEZ7N9vgNbqw3a9inOMpPE0bjAyu4EB1J43odrxtt4K&#10;q2TgATvsXuvVexe7NA7r0Sb0dU7f1WnqtPczrHI9SVXlq2RGyNJUuw+pVuRBgJ6s00JOJD1YBleH&#10;QNZ9KIQMdkAmMyuuBf4wwysWXV3YzFAOIUjUVkeU6WA1RP4LxeEh1cjHo1GU1p9mbtzWJUn3D7Sd&#10;oLWQVSSuVUsw8AoY2E0ZOMsFBOM9foI+oXYfa38VH8Oaat260BbuXt6v3R2tNOyGTSO5KUDyfYTy&#10;xmRElq6it7t3VTz6aSaiFG4BuqmZ8OXXS5UCYA0SZCkHiS4xmOGaPJjkcEwCjeiKMoiseMjFRFY9&#10;Fauzm+rrikSWNJI2V0dVdWUgh1YAqykcFWUhgc4x46/PLqFC5ply5puoV5qt+hZnpW6s8ZjnrWqs&#10;rQzwTRthkmgmR45I2wyOpU8jHXWNdm7K3fz+f8E+N0+PSuSPBI/sT0x3Y48cfOQf+ikf7f8A26zC&#10;P1pddiXeU6d9P1PPcyDjoB5/l4AmYvub67Q9NiUCSrUc8Uirq1tbNQu+18XI4chzVVonNFTn2lFA&#10;A8kAjnGCMn8Y55+eengIWwCFJVB4I4LFRj8+AByScf3PFK9YhJk4sOK9z2Qgir4gO4rUY5icSke1&#10;HI15hLxXdGr3F2cu6t9PqK4UbgQuc4HJ4H7AeR4/+Ik/PSFrLAsMltzZ548nkeMYHx5yCT1Yjp5W&#10;zsfwqAU8tWEZG5ERyKiMd2mLxT7VVHo9vldkRu6qnJUX1JDKEVeMbFwCPwPnPkkDgeMMMdBxE248&#10;+1mzjH5yMZPGfzn+/wAnqOsemP1B1mgvnGGWDRQ2yLCW77I8aN/z0mxMQrl2a9lNAnkUyuRyFIJi&#10;OVXIx1f916gJ5q1TOY1L2rIzgCKBSx3fClvByMncvU87VoPBHZuBRucLVqZA5nnZdxQgZ9inJIIA&#10;wefjpEy7JC5PldhNanA1rZznOCrl4xXSZO7hord1dEhx2iCIiI3iJrmsajFaiVtWV7dmaxISGnky&#10;MnIVGbIH7bCSMD/SoyPxYlySOpVigUcQIU4wpJQctgf82AxORyWHGT10Q2xHWLlQvdSC95WuaisY&#10;QQmv7WyOTlwKUbHbORHfzdtv6U9bTgxWiGG+vH7gw4yVJA5GdoYkYHPHGcHpCsosVjhtll+GByQq&#10;njHkAlU8hSBnBIx5kHTuWkY0uaZjlJDa8omvVXdwpGe2jtdzXdGiO5SKu7vA0d4RPJKgypFJMvJV&#10;CwAHtZ29qg44xuOSODwceOh9pC8yQsCuZQu7J3CJRvf+5wMLnPJAz56T7K4LYmk9qQ5JFiUNZFIq&#10;qrYiTV7UiU5F3R6RqoU4r9/t5Naip9yKg9Wb05ZH9zcoXDcgbvUbHPONmzz4YftgtZIM8VdPajH1&#10;BHjgnGxckDwoIclTtDJnxnoccBAmrvVmWWIT5dfRWcakrWcUUQ4lOrIb0Gjd2dls33ksfwxzHovw&#10;7dLH7ZqssNYEDG0SSeAQ0hD845JwwB/JBGDwOqv1+yJ9RtMMssTPFETyoEStGP8AqCyt7gW5xg5O&#10;RXKkMxrHqapRUCVgoUQYlErWMKrR8mu4JwRCverOKo1zV5bKiKm0h7hl/wDCekCMudvnOMNyPI/B&#10;APOP389Hfp9TP8wWw6H+mHcMcZOR7cAAHknJwACSMn8DfkJbJtnrDqXVRO/YaZaX2VXiDCo9QvzO&#10;9r5siOEzFRXd400OODcnLn7awK5qqNz+NZ67H6VGrXHuLuGkC8khmLEZ8jCBj5A3A58DN16BYNvV&#10;dXuuyxiGP7WvK4yIiFXL7QOQZmh4x+gY55IpO0E6q7/SieulWs0Gz/gVXIylspQ5c+9wKPKa0gyx&#10;nSOc7IcIVCNMeqeQ1jUxyOk1injcooUJK0N2NJq52ygZkjGFLE5zhc+wjzs8NyQQ+S44W7uiztUv&#10;v91SZ2jqXQGYIqlQBKWJLw8hUZsyQqVVi0OBBN+rumYq6wo9WtKlrLVfqdRmq11ZJjyafIZ1VLj2&#10;dbl+JSx7xIt+EsVhSbI2Ncia6NYs77nOUFbhitQ2tPthvStVZ6buARmGzE8EkTgDO1kkIDZ3RnJA&#10;8jqX6Nq1jRdT0vW9Ox6+majR1WupIYLZoWYrUMsZOQTviVio9sigL4Cnq+Pok6i7bJoMjW2sFNo8&#10;Xy2pdQDgyFc6+blhELjMlzIMgkATayDLrrYRZBpgJMhuNSZCiZ7bjJ8+fqFU07tPuGbte5YeTVaM&#10;Ni0LMVYSURSMCW1isSrJ6kVpoZ45I0ETxxzWqse9lmLw+ivcH1N0n6xdtdrafovZk0yLYgt3Zrmq&#10;Q1ZI7FSSfULtCnV+wsm1VhMJVdRllrqFsSqaatwI06tetCt0owvUTT24yYH8aWdHYwcBrqa0ETIb&#10;qbb1rTivxlFI7lRChwpjCpO7rnxLB5WCfJJGd6OfSnsOfvYaXqVWsG0q56EmqyXEJqU0SUCxpkwK&#10;FZ7AkjavLCB6UiqTuWGQSF99Vu7uwOzfp1Lr9S8sXdWs0NR0yr2yJKo1avYgM9CQCpFKxFaOVWtG&#10;/KIY5aiQtDGs8qwdVQ/pBak9S971eZJFqMt1OmUGpOMZKusdBSkny7rNz45NmyKmiqJDWvO/LaUs&#10;2FMiWVM4E+toZlrEG8VfNkgk3b/ER9OtOt/TupT7V7Qq6r3ToWoUE7Wio0FuWNNq2Eik1W81CJJJ&#10;XpWKlS7HPBLFMk1uKKYhp0iePgT6d956xqWq2bHdNuIaJZg1Mtd1xBX0mhrP9WtDDXvSxCtBJWrW&#10;NPaeKu0UYqmsrQqYKrR37de/Vrg/T100j14wxcozTKaHMhaWVeAajEtYntLyzS4mQC3dvZHlXsl+&#10;Pgxu3OaC0YJlgMUmJOnQpEUbk5c+jUPcPe/eNX6Ud16fpmh3KWi39WvWtK0Wvp2p6fU0u1p1WWpb&#10;aA1696SZtQgr7rVMWakjJJ60kbtFLZ1bvm99I5NUvVJv51pF+rAJKEGsCfTruo2azNXv0JWrWXoR&#10;5RzOtWdq9iEuFhSVYnhw9M66sNcdb8kq5Oczq61aEmXpFEWvCeLBkagyzTcunwo01sgMWZZy5D5Y&#10;yRmgbAKwL4aA7TNvRLTvp92n2rT1BtLgmryXW06a3KJ2SWwdIRU06OZ4vTZoYERYmRiwlTckocE5&#10;oyz9Te9u8tcofzIUnrRPqyU6y1hJWoprkYivmvFaNgesa6RpBOWEsIijdJFkRT1O+o+LXlXpZ0/0&#10;AWy4wx6a5FqA6SsWK6MknN8ltmkDIQ6PNJKejqKWRGcMHtmxZAGoTuueq5UuxG3dAaEyLKGaIrIs&#10;4hCxw+ojqAgR3Bxubd5KjaQSt3LpdpItOJFxYBp8cYmDVmqLZdrF703jO6VpVjsRA+z0wEUAg7ss&#10;i9hOxXpjz+WcL0JaYfW1rZsZgIccVjmercIJY0gAI3Akqdi+naGBuSO88JhlcwzY7nej1GU2Na05&#10;UJ2h3laMhmOIoWkQgsTgrLV3c5xzgfIjVmvFQ7K7pmsBhZGmmCsyLEiONQuQaVZMgCj3fZ60pQpt&#10;IZArZGR08f002CjN1Ms4UsUW5FLw6nFJMN6O/wC85c4lbXAOgCiR9qODftMx0gEggIStjtKiEa0H&#10;9WpZBXrLIjNXarZACkECT1q8kjNkjCxxRREcYYsc5Gcdv/8AZjv2rLL3Roslmq/dR7q0vuCWrM8f&#10;3C9v6D2f3bpum3VRmSd6seu90S17ciCWKOWWhHMsbT1Wa8Wk0qydxjymVk9jFdCmuWT4UUySjXNT&#10;uKiOIUwhh3b5Vix1Qaq83FeV7et1GG31UO5Ja7hASfTQPg48ARsZBkYLF0J4UHr13v8AeWgqEV7t&#10;dRagmqSxI2XArlkDBQSqem80qM4I374WJ2R5D/zXpC1ULWgyOWBcVxstT7+Rd3gpNdXHiicj2tjl&#10;mCjumjM9o+LoaFQjmtTdzHPX0jQ7xr0DBFZp2pbEzBqsIgZXlSRSFliLAKUzu2PkqeSvIz1CNG+v&#10;fZNnUa+k1LQ1nWo9TmpNpekvFdtw2DHJFIJY4JJBXEcgbK2DHsALYyqg11V2t2XYDk5kpbckmsrc&#10;llOrCCIVoJkKBZvSLLioruQ48yNGHIErN+HuWvXk9VVblTR6eoUIXtQGKzZrxmUjl45HjDMrgfra&#10;PdsbJwWUDO0g9XY+maTr+hxLq2loj6006HKq0kdSSaXLFcD1A1IRJvU7fWsRqMxsvUp/qL6i431O&#10;/p6QcwPVRbDULQnVfH7s1yZ42WlDiecMfh1vUIRUQh6m7vJGGyiiHs506BFksVBR5DPU5+ksl7SO&#10;5J9ElkZ6tqpZsROxbZMYDAF2DOA6gSMPkJ6hBIPPij/2k30Vr9oaRp/eFCvG2nPq9SlQsRgASV3h&#10;tC1Lzg+601eMqvDRCtIeCrNjcw3VRZMJxny6yOguzJJup3DkK03ZKzZjX+2cRwFI373oxpeDtuCN&#10;6ZjY4IIXPJUZAzkgY584weSOCSSMc9eOR9Msre5ABtY7gTuxwRkcKMeDuwAceAOr+v03teMG071D&#10;6J+pTUC6uyU/TzrGuP6gTcbYpruvw6NSEros18checypJBvqaNdw0T3EyriXDYjkkIitWC5jmhIA&#10;axA8YUnjeQAjZH4YE+duQBg5x0nNs9pAzsYHefkEEMMHPKnByASc4GMdfTdGcZxDOEgzBMNhQmE5&#10;HDKIjeQyDen9THI5HMcn9TdlT53WN+PPX3ruau/4+E8r+V/b/fn1nWdc/K7f/r+/7qif38/v59Z1&#10;nW/9/wD8L/f/AHv/AH/yzrOtv9//AD/v9vWdZ1r1nWda9Z1nW/8A7fv/AL22/t+VX+/rOs663p+d&#10;/hP/AH/+f/36zrOutfx/bx+fH7Jvv/02/Cf39Z1nWDr+uXrNNy79RHUIdnjdXXUnRhoJRV/uxyyf&#10;Wszjah4uLUcU6Ur0QUVlHc5E6DVxQIRy8CyilYSS9gTldSlGKMHcbMjy4x+g7lhI4JycRK3IHBxj&#10;nleHbuJPBVSRn25YDfjIzxhSBxncc4xnGFtktjIs58+fZSHTJc+TImTCo5XtfLllJIMY5VVe6Uhi&#10;kIV6q9ziOciv33X0tKNoKg4CjGAOM8gfgfOT+cfBwekCckknJ8n+55845/Jx01ZhBBgEXyvda1jW&#10;IqtRyLt4eqbqjeDXOVPlUVU3Rfgfjc+OfaScnkfgcceDyPxn/cgoEdZz8ybUXnB8gn4GM4Ib8kY8&#10;jhstmHe7iOQ8afL2hc4bWja1yu34qnJ3HdG81X7lTdURyJ62ZVA5Xd4HIzkkj4Px+cDx48HpOGaa&#10;Jg8MskLDkvE7I49pzh0IYEg4yCM5weCerVtBOu7AMO6UKfp01DJnUYeI5VnWQ1MXGo0U9VfAyxq2&#10;MD6id1hBkiPX2zrEZIxhmF7aZGPGkNc+UEfH/wBRPoHrWufVy/8AUnQBoUjavpHb+m2X1F5kuUJN&#10;GkMNk11FeeIrZpfbbJFZW3wOkkfETN0l9MfrB2/2t2fJoGuJqb247mozwyVoo54561uAvBGzPYha&#10;MxXPVMi4O5ZY2DkAooR61a4s1NiUWMY/Tlo8HxWVOm1YJpWHtbOxnhjRj2dk4KJGCRYkQQhRY7Xt&#10;CvecSRJ7o0DdnY/YS9r29V1u9bW5rutpBFckgjMVSrWrvLOlWqh/qOgmmkdpZNoZRGixRANvhff/&#10;ANSpu94dO02tTeloeiPYlopMyyXLM1lUSSxYZQI42EcUapDHlVJkZ5Zd6COIMYAX6tCsmgcUVPaU&#10;thKcrdxtGW1iwe0Rf/51lcu38q0b1VFa1fVhMCUcZwNjAfHAwTg/scc5PPOfJ6raIhZkcDJSRHbH&#10;kZIUA44BO444J4zznie4+AWdBPJjdhWHCNxp02D3mqNbGkiWM2nrJzETm5o7BsIvD/zsUrAoncKr&#10;/TeQkxnJPkYHHhsN458eOTnPHjgGq8YRsbcLhsZ4ztdo1GefKqSD5GSMY56JC/x4szSqHbRGNdIq&#10;HY845kB8LW5Bd4naFHxVUYqxM90xRDPc5yNHEKztiIFiMT5JBHA/bwAPA4yfkfGMc8Hp7Kx2MCSc&#10;GNlJHOcmPOPj2nIPJG3J8np26XaZmvYinJIbSwK2rPb5RkckzmV+MY1XojpdxIkgc0rXpIQI4oQE&#10;79laPg1kJhJhhDJsuFyT8jxgknkEe3JycgqMeScE+embqSo8DkgMT8Bct5/bnznIHnJ6lKDT1Vbq&#10;X1G4HkbJeBYdqbo+PUaPKzlga8tLAyLFQR5t/kUWM9w4soWThZKdXCV0gNu+NXDD9SQUdfqA+opY&#10;gB0wSOMZ9pAI/wDzgPyT8g8ouy+nOpY7C6uoJOcE4ckHjPC5BwCoyeR0+ujTqmo8JnZ4kSitcu0V&#10;w6nq8Pw2YStfGzPVzVLKwGizMYxelR0g31HO7k06dHiCcSRiuLKSRbOGp+LX+no1WYzRqSmdvIG9&#10;pRtZUQ/O4gbhzhFGTnHQu5Y+4j9FnxhVIb/TsG7dLIuRyAQEGVBJxxztuc6KunTIId/K151ytFyr&#10;WrIaotRWAc1HVOmmJY3OZW12mtANiuE2NCOBxsinRHODe38I8jlLDHjypMhqVcSGSU5kYErgABVD&#10;AKowThRkYI+RnnggBasBUWKMAIrEMfkgqTvOTyzZ3HOcAgDGcA7ddMSo8t0dzyjyg9ZWVsnEZ7jX&#10;FqYMWFXSYYjWI7k5yuYoo9NMro1iTvFcztgKj0G0aqumv6XHq+kahQlIAnqTJGScBJwpavKcHzFK&#10;scnz4/x1Zf0F+qF76O/WD6e/Uig0p/7rd0afd1GODBlt6FM/2PcWnIWBUHUtDt6jR35UoZwwIK5F&#10;S/S9ilHlk6XhGTFskqbZSxJlMKWeNBnXtOCf9KS6htcwc1alx58yoFOG+NGuR19iwKz4UFwuY/pn&#10;rc2kd+ppFgtFFrUE1VkfgJfrB7FUup2jerRz1ghBYS2OAGUEe7P/AGmfYlL6hfw90O/9Kig1Kx2J&#10;qFLualfgHqtY7U7jStpur/ayR5D1Jha0XWJ3VtpraXvDenvJqr1+0+lUGe5dTyYyBlUV3Nq5Lg7K&#10;L3tYZ8Sc5u68XDOUDpAlRdnjKx7E2e3e+u4K7PNJKqjGRjbnOVGHJI8lv1eR5PnjrxE7EtrFp9er&#10;LKd7Blw3lo2ZjWKg4OAremRjwnPHHXg0zCO5obPHZytJX2Qn18oT2tc1WyUIFXIxypwczuDOJ+6O&#10;GQDHNc1U29K6LL9xUlqy4Mb/ANOQY5IcMB+MkcFSMEFc5GOmHfFR9N1erqkA2TwlbMbnjcUCkqSM&#10;jaQro6nIZZWypB6ljo+z+8xvOIGi93Q47Z46W7sMcyCE7Hosu3mik2BQTV+oNG6YdYRSEmwVb/4b&#10;QCUaoxqOSsNb7RrTvrt59Qu0NTr0pmrsNSkq0ltVI8xZj3JEomMSozMf9fqA7guOwfpj9eNe0qP6&#10;Z9sQ9r9t6/2x/PqVe4E7Tq6p3Hb0jWr8liy8lkQ2LNg0PvXnSJYTur1kpyloQ2bWLzF2YnByvDck&#10;WAmLSjEtaubYr2ap0K5K4djXH/nRo6NjW4myViNkoR4rRmybOXapNft3NTo9sd21TLY1Sp/+72up&#10;AQ12WSohNC84KyuTf0syV3smIqtiqRneyjruz6cabona/dX1c+kF+CtpXZXcQ/8AxnfTttQBr6Bp&#10;8OuWUHc3bkMwFOpBF233dFHqtXSksxytpmtRYVYEdug51Jv8XyvRCzStepsh6ccohmgt/h2I95MS&#10;lpxilooj5c4R40MQ4sdZwJbJCmhSG7jcYSldVtA1nTNXkglif7PX6qz7lvyMii4vqILs4grMHaVg&#10;zRvB6atMVx/TfaS0L6zfTzVNDs6qLkUes/TG9Kazf9z9OsT/AMz7UIM69paZLd1GtJXfToZKkFmj&#10;qAuONOieFwLdd7AX9fGHwdQcO0n12x5AWFmemJhWeAr1HLlx5mPxxEqLWybEedB+6qCjjlUioMTq&#10;9yo53JVbZX0z1CxFSt6RdSSGOhb9OnNOrRQyR2mkkFeF5AvqPHOJWA5ZlsIMDCg8O/8AaGfTjTLP&#10;f1Lvvs5q+rzdx6U2p63p2jyRanfopSrQOdU1GHT3smvAtBoKk0rhIK40maVpCJC4hzpflV2q2F5j&#10;085G9iybWEa6waQd6f8AJ5BXjeQYAK7wxDJu1yN2RQvKny5FS79HkV5JaMp/p2VZoiSf6dhFOCoP&#10;/OB8ce0jndjry21ZZPt4tRh3evphUTgDPqUHkAIbHuPoysoAHO2UkcJ0FWoWEWWOzLbG7qKeMWIe&#10;TClBMNzXiKNyjVFR3w5jm8m8k38Ncn49N7EMkEjK/kN/nI+P8ZI/BxkcY6eVJ0sxpPGcq5B8cZHJ&#10;HPzzx84yf26lbokyWQbIsj0nsFdJkNrLe5xeKjnLJLOgDQ9hCqvvaT3HZYlzFCFiKoY1qdUe8iNd&#10;Vf1F04pDW1mE7V9aKrdOBs9NmxFLLgcLktXdmPJaBRwuevYj/syvrYlfUNe+hncl1RT1JJ+5uy/u&#10;pAyJdiCjuLRIfVkIVbVRU1itWhQRrJV1mw/unJ6jbrW0/h12epqJjlYaDT5k0ZL8Wz3jh5mwT1sy&#10;K9UVom3rRutGDe5XEnJa8EaMTEQp2HqxnoNpdmUPYo4Wu3AMlIkiIY45gJ9IkcBGh5JJPVYf9ot/&#10;D9P9Pu/631T0SqD2t9QZ5E1U14mWHTe7q8ZaZZtqenEdeox/zOEs7PZv1dalOAoBClg12/p/Pjwq&#10;+PH7Km3+Gyf+/qwP/f8A9OvNs+0n25zzksQfxzgftnPVt+uGrtlrjrpqHqneOMMuRZRaW0QZXK81&#10;bVq4lbjlUr2pwelPQwY1WxyIrlWGB6eXuRQZYk4AU5Jzn8g4AwMD/wA8Y5/PT9Ym3epgoMFgD4Bc&#10;csfnHJx+zDg4IHPTSuHMvRxh8nOR4pRyK7Z7kY5HuVyvXd3NzkVVYiue9ys4/YqejFVXIwMBRjBx&#10;xnIBAx8c+P7cDGQ2mO3cBydpJwARgYyT+xJ/244HRxZRcfT8ZjQY+ykONBozls7gqIqq9qLx32RE&#10;VUVuzX+VRE9FJ5AkR5IG38fAxnGRj5/956ZRQszL8jdyMecgHk+AT+c+Dgnz1GONWS0GC5fk0QTA&#10;zsvtRYpWHAnHvxfZNNYyGPK1XvjGoKiE0i7K8ZbgqeFOjvVPavZjkk1C0xIWVlrRtnJ9FDmQ7cf6&#10;zsQ5P+rGTjHVt6VWeGDT63pgNEJLTEDgzyAiPn4KKZJMc5CBv7RrCM405Suexe23slRHLyecyuXZ&#10;E333aFv3LtuqIqr/AGFVpPRh2xZ3srMAcn+3J4ycjJPgHjBPRSeBJpjJMR6SbI22nBLY3ceePzx4&#10;PjPTqiTzRVYYaR0jyiuCZSI5TOeix2xUD/M4oxeMnvvInLdzEZsjlcjeSZXqy1nybRYszf6QpIYg&#10;48FQcrgYAI+MdLxVjHajsoEFUptVCuG3eMjIyQcchucgHxnpzpbljV0loDN5yCt7r9+Le0xHGMu6&#10;LujRjajFd4Xd6qiKqqnpdJBDRWAPiSZ1TIzwcjzwSACQPxg/HWske++bTJuSFHZkPPGCcgeG8cZ5&#10;PGPnqNr7Lm0tTcZAY/247S2dmgmIrmvn2AfY1UR6rsjfcgEY3LimyS2K1qqqcXNWurSVqshbc5Cj&#10;Azk7vUkYAfGwRnx4U+QORN266rbtqo2Qxu2cjAwPSjU8fqLmQ4GRlgARjh5fpqURbLMz30mIRytn&#10;K4xzbuQhDtV7nMcqIqq0j+S+d37uV3yu1u6TXEeHXAIVeMDAP7eBjbjHHOPHBHVTzyb+cY3u3yc5&#10;yVHu88ljnx++Orqs+s5NhcQIqIxqDLyRw1+3cYuaKRrnLsq8GKJflHqnnzt6HatIXtCE8qSS2OcZ&#10;PHGTyPP5+OOOra7YgNXS5ba43BQqZG0kqPd7icgeRkAf7A9MDUMj6jp3YMq9m41l1NRryMVq92vE&#10;WLX00+MqN3dGiiXHpBVREeoor3Pa9VIxIXrZHqqqcqv9OMsDnlWQkjPkoXOPHP8Anqa9vqVqb5GA&#10;ec/cWCMHcFdpFAxgbdywpnOQqnJPxV11q6Z45lw8Wr41aGvy1kqJFrbmGxgZD6f/AJYaDIwSJyfB&#10;QUkQ+TVVvt3IjmjcjPUahty19UiSNi0ZjkeWPPyqM/LEeMhSo8Yc8ZJPUos6fDqHbt1pVUStLBDW&#10;kz8SzQxZAyR6gEhBY5J2HBx7ermemr9OzGMjwLEoOTWV1BxirwamqKTEKkkWvFFsd5Uw+TTLQkY1&#10;jKnXJJyE9p3RQfYuiK8bjclHzL9SvrVrGm69a0TtqKoWgvCC1etRix6k8ZSOeOCPescSRyK8JfLM&#10;zJIVIUrnpPtP6R9q1O2dG1jumG1as3oIpaemwTy1Ya2mxlvTaaSErPNNZQtNky7Yo/SBDSbx1Ylr&#10;V+lfaZJ09UltpTDrK7JdE8QvyDxrEwLT32WBPSW9nj7o9fXyINIbMFvCz2iv58Nk6eXIb2wl2EmW&#10;AIPVe6T3Zc75l7s13VOzNETSO2ZIP++HdmiQxyar6bVBHpsuuaQ9kvZ0USaXC2rXqNZZa2nQGaWK&#10;1FTn9GEzfUPQOxu5joXa2o6xRoa5I9HQqmsXjY0vTLD3Yl1Oalq88T6hWsGCYtBGbDwJP9rGUrpM&#10;9hsRm+q7rq166CHvceuKfCi10Sfe0M2XJ+v4vWaQ4TX18urt5IgxT0l/lN9TAgzDRhBAknLiHikk&#10;OEj/AFemiJV+kn0fqU6d6td1NbE0dS7FCsVa5b7l1ae1FLDEzzCerp1O0zxK8jM8GnJuCBggKdmd&#10;p3vq79eNI0HWo7EekavqEcuroZGElOlpUCfdAOfdBPO0QgbacYsbiTs3LkBaP49K00wUBaTGa2iq&#10;AkAkWLV1sWFBZJOOMCUxQgGNXPMxGtO9znHMwf8AOe9zuXrn1O9LlvuV5ZNXty2yX3ytalaYwIWK&#10;AMWJCAZCge1d2F2jA69K+5exfpxBF/3S0LRNEoU6sLldPqUa0MYAARbJ2RjfYkVEWWw+6SUhWd2K&#10;nqtz9YiwzHOdMcPz6DarGwTDsmq8dzTBoQAxoE3Jp9Vk07F88UbRIp58SDLvcUM2VIckGHLowwAj&#10;Cae5ejfpbPpmv9xWNXtadRHdzaQaI7iWukeoXNIjtV5Ho27Kf1J2WWKmfUk3SSw1oEkcrUiA88v4&#10;lPpFU+kui6Z3Do5mPbutalMbmil/Wjoag6zenZpq52R17SxTNMhKRpbkd4wWsuFx6KrOokB43BpC&#10;lc16sVpHjarmOQg3NRyG+1SI5F5s2VqoqJ4cu962dClsBg9zZnacrkgEEFTjbg7SMYbzwfI55J07&#10;6h1aBi9HRSzISCHKgMp3qwGJDtJUqQy424IHDHo0dbNcB5Xf0OLWmGDiVmK6WaSY0KLBFJ71NYV+&#10;muDLfCMI9g5GzYd7Ht4klpBsQZSSmdtq78QFPtz7M2bqai7WrbbSZiqgQwyyLHHHtT/hugQ4OTt2&#10;gEfJfU+/5dfkgqWdAenTplmSIAyOH9KOMyzAyMm4LGTHjaVjc5AJKjxa7MIHpwBGWDYQI95n+l9a&#10;GFLRGHDFwHSrK7K3jkdug0lGssnj2c2EVrjwJMsENXN4bKR0VnbXpQQu+rSKMVJYCeSxXiU8AEGU&#10;2LHxgANjx0x7wkgh7FSESH1tU1OlKK8jItj+Vx1tTtyM0ZYt6ccuj0V3H2s+1VJYEdQV095/P0yx&#10;w97HjsfAyzVPCsdMxCjiSUjUtBlpZsyLIV6IE9TZZXjdiwj9hERrgOIHuqYch7l0aHXKzVGkCzxR&#10;NNDvAZCzEIYpVKnMM6LIjkfo9rhXC+mxL+E/+ICv/D59WKPeN7SINb0jUakvbXdOmxog1M9ranYr&#10;TXLWmSSkQG7UvUaFyOCdvQvJTmoStVFpLlfMQ6Jv1DiZfpjTVdnUYJnJjU8QBMkmUsCRezAiY0IJ&#10;NyhUY9Z4BowceQQI5rVYriGY5CJ64X7w7Sn7e1O6kNaOtFK8iiGxVWRIt2WKwM4fBXOVdW3KGIjY&#10;owx7E9/fRzsT6iVaH1K+l/eetT9ra3Gmq0K+i61aOlol1DO1aKHe1jT/AFH9T7rTbhV4ZQ0MldGQ&#10;qJC6qOozKepZjMMazOcjk4EhaK0nVVXDiUdbGewaSEqYhZleC4sKaO1ncEEYByzQ1UMsjVEixptf&#10;SC1ptnububTTLVoxwaZXvTtmvUgzHBXYwQPFUgcmNNzncvAlAYYAL6QdrdlfQqzrOpV7GiULWrtF&#10;qf2izWbmspdnrzJHLqEv29gVatlpxZwZpWh9RvVgRxIq07a36Y1EP2BcdjSl95FihpYHs5UW0fEc&#10;jRsiupjiHZjsnERoJAZERs3vM9s8bFGjUuTsvXLN4+k7JYWTL+rAwsxSGTDRvDYiMkLwSKQ8bRMU&#10;dSrKdrc959ld1afrukJbN2olOOmEaf109OGukYKRpZd2jhrCOMtKwzJLtAaRURl6rQ6qdXJ2F6bX&#10;Gg1fLkRbXKcmqZepFQgnI6qr8P7susxq5e9nFlye/mxbWxrGvFNx89BCjWIgSJhoguluwu3JYrp1&#10;u7H6ckVd4KSMxEm2wVDyvHnKL6cZSEOCXWV2xwrdeNn/AGmn8RXa3edLtn6S9lahX1waPrVzVO6t&#10;con1KCT04BW0/t+jbVTXnFZ7U9y99rK4ilWmJHYyECuGEchRkiukcROb3hhK57muMmzR8NkVELsq&#10;oiKrWK1Hed+KercUhWUnI845+MjP54z8YH5HXjzztZMkDBbB49w4Hn5IOPjgnkcZPzo7ujXb9Q9K&#10;zqKJ/wASMMPMpnxOLlbeVEgsaQg4ncQbTTKktqrgsYxz2xoy/wDhKz063FMMAcxup5PnxxkZyc7R&#10;kcnnOD5+YDqFwo3bj/fcWQ5xkAjb+QMc+CB19PP9KvqEu+p3oH6dtVMvyGoyPPzYnKxXUCZUyQHI&#10;LKcMubHGyNuhAe50G+nVFfUXVpEO0Re7aJKaJoJQdw96IRWpVVdqMVdOMAh0Vjjk5CuWXzgFSBjB&#10;A0TO0bjkjIPOfBPVhzN9vyv/AOPHlf8AL99/Hx4+WnW3XZ/v+/8Af/L/AH+/rOs60v8A6/n/ANf9&#10;/Px/nnWdbes6zrXrOs616zrOtes6zrS/H+u/7Km3+C/7/wCudZ01cxyuiwLEsqzrKJa1+M4Vjl7l&#10;uRT+yWSsGixurlXNvM9vHYQ51jV8KSdABG8xVZ2xsc9yIuyKzuqKMs7Kqj8sxAA/ySOvoGSB+Tjr&#10;5cfW5rV/GNd1O6vxra5yEPVN1J5k/EMgyIpn5Na6TVGUWWR0ayCSDFPBiQacWKUiVqueGBBkDiCG&#10;1it4SXG10QBQsMS4RQMByFDAnJ/1Z+cnJ/HChOA/tJLYw3IGPcfaD/pK4xzjAXwAM0qWCuknMjWt&#10;QauUnZDu4Y2oquRiOXkr0G1VRXOVVVOSqu6p6azv5+DnnnPPhef9yf7cgEdfIozJIFGceSB+BnOP&#10;J4+f8c8HpsWjnKIIEXdyvI5zU22axvhFXz5VVc5F38ojU+F8I2U4JYn4wTnkk4yAPwBj/cjkdOpx&#10;tWOPJJBYkAj5I25/fk+Mn9OMEdIj+Y2ka1iJya1r/Dd/lHbIqfhVRFcieHcU3TwnpN3xjOeM45OM&#10;/n5OfgZPGf25SUkK4AwGC7vyMHgA/jOCR4O0fgdeMnLZz3Iu+ybKu7U2T7U2+ERERUT8ePHxv6QJ&#10;/wDoM888k88fnx/ufHX0fk+eQD448cH9uM8jPHIGevbHapHACiIrivGJq/KKQr0Y1NkTz5cnyirs&#10;n7L5SdiMqPO0nPngZzj/APD/APXp/EVKImQScYPB9zEgePzkYz8Y8HOZ0xuhFURY7JrXPiunjHbh&#10;5KN017XsFPA8jNnjBDjteFh1VHCMskwHIQ41agz7ivA27s8kgbRnlj5O4HJHJGSRnPRGOvtV8ZBJ&#10;y+flhwec59uAPI8t/wA2OrMOpLDY9LLwbIWBbGDbY9PioZE4JGi1bqyXEVXIquaQ9hkVyqM2aqFi&#10;ocbSPUCsTnG3coOcErxyPbwOB+oqM8nnIz4PJaBmMauVHlcnOSPUHH9sEMTgcZOfAx7dFMYlZzg2&#10;YYyix229qlvFpI0woYgGyckxWZbVnePJVsaMxucaWYVEVpCNFFcd4yFGAkQisEIBPBPgBcD87fOP&#10;yVP9gePxvM4UqeeQw/P6kIU+M4DByRjOf26M7pw0cq5VFU5beNSZpdS20ORiVGqvcTXPUasLI+l5&#10;jZElNZ73T/FZfdJgFMVr6+zlRJeoF6JIsWsUyhY7tu33beOR7VwMkkA4PjOQcKcYJ6agHYxZsRg4&#10;AJOWbK8gfIGcY+SBk8A9B51GizDq01wvtNsVq6DEsBoJGM4rq91D3xG1GMpRQ7kNxX4vVXtm6HVr&#10;RVt/Na+shxXGscnt6+LdTZj6uKyUN7XpyMgkZSqKF3SsCFBfACruwCxDABRzzljjGBVq0nqNGAOP&#10;dsUgl1QHnGCQCxyzZwMYGSObC+lvpv07xLqkvsBhyK22rNHNPMOk6QQKY0R1ZCXKknVeomWDUYyl&#10;ts6s72sm1VhfzJR5tbUKWHHfHGMYBG6yxtc9AlCIoB6RQgj9WybBwCZAcBj+oZIJO3PQm4GFRJwC&#10;vrPlgylWJA3Rkg8bNm0oBkY2sCCSerhRMDhYZrnZGGpoxyLv3s2waGvDXRWWdhld0iS+QBCgw1kG&#10;r3WKqJketjEVZD5ZmlGZJVVADFFJwSeBt5JxgAAADAOfGQDnoMpLOSV3HG4YJbLYCjPk+7AYDzu4&#10;IA4LWhxsi1wmwbXKmSq/TilktmYrjE2OaLIyyZBkCPX5fk9dIawwo0aSMUzFsbmsalX/ACr++A6/&#10;dUQMX+YeZgDlVXJCkkHOMhmBG7d8gf6BjI3n27qUrruUhy3LHPJXIygPyv8AzEEb/A9uSwT6hV0r&#10;THXW/vsYmxWMspEbIxwTNUjRWhnEIU8gLXtL2TXsOdKam4lJGlKxrt+XDjv6r05O2++RepD0pHmp&#10;9wafPG3Mc4m/r5//AMytLLtIwVdeMZB/SP8AwY906T/EL/B3pnZfdKyXJe39O1v6TdxrgCRtJgpi&#10;DSxHuLnB7P1bSqolOQ1upO2coQK7Na3Fsr+4kZLdsvMyvsfqbzMiv7nuY+ST0nRw2DwDjMq6aJZO&#10;qpiUuN102xdS0sCHGlyFM5/Lo7T79bU9GiuwuXg1GhBZR2JZvUnhDAsSMBlfIKgAIy8jI68N9f7Z&#10;1PsjvvW+0NTj9PV+zO59T0K6ighJodP1Cat6q5CloJ0jEsMuwLJXlimUAOuBtwFW092QE1e2CSdr&#10;Du28IFxdnuRPCN/lvc5F23arU/O3plo8wrTyxuQN7LnIAwoyMgePHgj458dFu8qP8y0+G3WAZ4Y3&#10;ZAQD79hCjjGfcMbeeR8DnqV5dzkWj2uGJ6n43IZBblgI8a1VohFims4DgRp4JIXI4TgzQDhGcn2v&#10;UgyGG5rx8/Xzu/t/TNYsVV1WD1qN1ozKUdo3jsxKI/UjkQgxuEZSPIPvDKVByv8ARr6k929iVNUu&#10;dnakun65o8E9dI5q8VmC5pVpmsCvZgnV1mhMsbo2CkkarCYpEk2MLJczvdZoeEzLaQeUkDK4Z7Cv&#10;PawIVjDbOViSY6xxyRyGwWK/tvjxeIAkExVANWo5fSVnsv6XdyLPpGnw0TqOkVo4ZIqFqxUsj0xh&#10;Wl9KWIW3VvbNM3qurnbLJubBk9L63/xc/S4aZ3x3Df1xO2+7dUnu1bHcWl6ZqunFrZLSQ0o7cFl9&#10;FrzwEvQoAVK8leP1aldo43YCpodqLqPrDl0rBbvPA42yzqLuhlrExelUkwcxomwXDVgIyBk0ctHT&#10;x8uSKEkxXIisa5Ku1nt/tLtGidS/7tvq/p2RVtRWNYvRmKGwRFHZO6STcIbCwJgLj+sCcgHHVH0s&#10;+qn1q+svdi9tR/ViDsCZdPsdxdv3dN7I7ctte1XSfTs2dLiY1qoimt6Obt2MGUrINNaPBdl6GPH5&#10;2srC9RXSnkMmXZObAvUimDjsTvkkVyq8Ep3tIhCxY17AcxjTIT+WSQxGvcTjtMtE0HsjUqendyJF&#10;HSuyRxWdOEuqTLFHqFUM0tVVmsRxzzRMk0RDISyjcV2gDqpvrH9af4rtM7477+kWvaxa7v0nTqWp&#10;ds9waxpXYGiwXtQ7A7sqpV0/WrE+kaQ1ilp+q6dqdC0snrk15bK1xYEqsRXNhN9c6X59T5BGEWNZ&#10;41cAlEjk7kcqrGKjZMcrfBG90HJqo5PHJFRFTdFnMM2RFYgdWIKyROpypZTlSCp5XI5weRkHyR1w&#10;NdozaVfs6fqNaaCSJpaturYieGZY5FaORWilCsrGN98YcedrHIwejr6o8TrdR8XpdcMZihkQrwAK&#10;/JwRmtQ1fbgCqMLJExN2uMBGo1702I1iPRVRzFWSTyx368dxMepkxTgZ9rqMDIPwfbjgZGPOW6Er&#10;p8ujXJdOcExgLNWf/RPBKNyyISecbtjbSACcHnjqqWVc5Fo5qNiGqOKuSJcY1eQLWKVebQPl15UI&#10;2PMaNw3PhWUVDwJ8dHNQ8R5QPXYjlWNarp8OpUbmm2Rvr3K8kDgAAgOpwyZBG+LCSRsRhXUMORnq&#10;zvp/3hq3Yvdfbne2hSGHWO2tVqapVyzLFMa8gMlWcRurvUuwGajcjDL6tSaWMsBJ1bvIxrBeqqiu&#10;omPlj1tHqxj0YtSWQwUwdJfyHR7OGYzWOcaPPxzIROg2DIhmd5Y9hXqR0SWdj+eIbOodnXa72A0k&#10;+l22imCkqJ6qloiBxho7FciSNnU7RJG4UMikfpJ7n0Tsn+K/+G6KxE4k0vvztaG/plwqk1jt/Xag&#10;kNWSRI3AN/QNbgmp6hCkqGUV7lJnMcrnqiLLMOyHBcpyLDcmrzVuQYxc2FJcQXo1XRp9dIfFkDRy&#10;btIxXj5iKNXCMJzCic4b2uXo+lcgv1K92o6y17UMc8Ug43JIgZSRjg4IDA8qwKkAjr81HdXaeudn&#10;dya32rrtNqesaBqVvStRrsQ4SzTmaGQxyAhZYJNolrzIWjngeOWNmR1JKgmYfRY4RdpkmZJek2c4&#10;u7l7x3jcGP8A0ouwozI/Jj+XGX3Fcq7qijYlBfkjhgcEe0jOCT+ecjIH/KPJz0OdgkYU+52PO44A&#10;DHIBODwARwfnj5PRc6GCZLkrYlC5qKxVGdjHNGNj0UjmK7d26u3Xjv8Ahrl2Tff1JIgkaLgAZxwT&#10;z+SSAefH9/BzwABJVpSSeAdynzjj4Awc5Az+5GeM46nPOrPv11jLLFOkUKRYFefk8IldYmNDeRHM&#10;2b3IwwWNo1uyq9lWUC7brxCdxagYKM5RgsxjaONcnIkcFQRgnJBZT8D/ABgk/oVEWL1dGUvGJY3k&#10;JGFMYIaQsTwBtUjng+PJPUZapZYtJGxTF0G5kfFasMmwFHaikDb5S8FlLYzg7kRsWpZUAVERHsap&#10;29vZUb6rGzVllEVfdl/SBJb9JflnyfABcgDJ2/0wcnOerLiuQwM87rhBKcLGMlUYhIyExnKRoWYc&#10;tiU7eAAYviZjHRCSY8ezI9C/e5sZWtUhBpxRzXmH4Y1iv3RNlRUbuivXfSOnKgxL6eCrKMSc4GAM&#10;YB4OT8/560lv1ZOYVkJL7m/pnH5PDHjwMHH5HXuFmduQrUj4vkViMaojXAgCM1qryen/AIcpXI4r&#10;GKrWqnJ3hGNX7URSPRzIhxPEjNknDkk8YAOV8YzgcAc+cnprProjbb6EzouMYVVAI5Oct85/vkeT&#10;yOvcPJ8kOPcmJZQBGoQjVm1rocNznq5w0MdCyHjY4iIriIB6q1ruI3b7I6r6Use0SyIdhDgAs7fO&#10;TyoGc/vz4Bz0xt608qMIY3UyAo2Si5ycAZDMQACFzjjJPI6jjVO+IXGm0RFdELlVyjXNP3GqODWv&#10;EMMQjkZvyD2gKJNlc4aPf4Vi7ktNqmXUjYZTtqxsU3AgepOdq7eBnbECCfI9vByOgur2hHpQroR6&#10;l6wAwBBIhr4f3AE4/rMHU8ZwxHg4t+6AMTh43jcq1JEULQVVQZvEjXiJNnAOSW9jXsYRqhRAjYR6&#10;LzaVeDlViufZFVvRhBOAdmPaMn9RI4zyMf7knGMdRulU9eUIpLFHVQrYADMimQ5I/wBTEE/BC/gD&#10;ol8isJEy+krAklbIQUpsJ5XM4imzytg143rsreA50wDRuVXNaBvJ+zWL6AV3Etm7YlwyJuALYwPB&#10;IB/ABUAA8eB8Dqz9WQ0tM03ToA0ckzREhDgsWIUsScZ3cls4Hnzk5UtcZUeNl+immcto48TBcHsM&#10;rkVxio1A2RgAjGgvG9eRAt/ieqTdxn8DVscZEch1I+HamHeVywzsJYY8jDbQRx58t+x56lelyrEV&#10;jUrtRFgYHwWy45xxjAyf3J8EjqvlVj6odVGK4Y+UaS1tpVCYEiKV8eC6aGNNkNKiIwo4rZBSvM5/&#10;cJw3IqqrnNg9vUEoadr+suqsNL0+3Mpbjf6MMljBIJILLBs28k7gqjJx1ZGlaVLq+t9p9sxAh9d1&#10;mjGyAnCiWeKuAFGAyiS0k2TwNnOccZLeJajirYmPV9YwIx5DexY4ACYjCRq2PNIkdjG8tuyCviRG&#10;7jaqIjGq5eDlR3njaE02q3rcrNJJXjllldskyTEBmLfJZ5pHbOcnxknr0x1bsWILeUqYoe3dDaKN&#10;Qw9EyrSjj2LxkEzyzhAzcDgYYALafba82GnmP6f4/DiJR5Jld5a2WV2U6ueQyYsa++lQqqdFKnZK&#10;RkyZNFF77HEHDjklwnhbJOVjCL6j6p2p2rT7S7Ppw6fr/cupdyRd2apJCjzat29qTTUaOj3K0oat&#10;YigI1UwzWY5ZKSTRS0ZK76lOo8+dP+lOn96a53Tq9+w2qaTolCrW7aowWgqDuCtSS5LqFaaImWMP&#10;XipyTiF0SWdhBcEoropxnujDRzGOpvre629UqurijorW5sKqusYrEQTajOdWbfJa/wAs4i75IuJx&#10;GtJujxBPJE1zhPVrrV+rWpzdlfT/AOlui37bp/Lafr2ySS0tzR+3q9DYMkscnUp3weCUDEb1Xq2f&#10;px3MvY3dWtd1xlJrOmUY9JhJIZrFhKssFiYDBYqwpyS7gpwZE3csGGQd1A9HdFgOiOH1uNgCsxsr&#10;39iVWq8xmpFaV7DtcisconmCjNt3sRC8Vaiq31UPePaPcn03qdgdza9PC9nv7S7+pw0U3rPpkEKa&#10;XMK0xZQDK1fU67S7MiOUOuBtyWX0d/iKu95fU/uexq8shqxRClVjjISFHNghWiOd2CIZS+doYhOD&#10;gk4pn6tFBbVnT9X6c1IYjclzvWWutvpjiBGS7osEwq/dMi0zCscSTMDZZBWOkQhKzuOfCExFkPjA&#10;J1f/AA2TyavqdmwGBFPR2f3cOZ7lquII9w490azmPccMQ2CW8Sv+NTueDUO1uz6iTTT15lVvTLcR&#10;qJtTsXZ5oS22R2MWnIsiqWWJZMNtkIahbpS6TNWerm/y7H9IqiqkzMErIFrlMjIzfRY1LGsMirMZ&#10;B3kUEiUWS2dZ+4NHDHcQFdXW083bDXHVt9fUn6p9r/S5dBHdlt6kncuoT6XpENdBNJbuVqU92RPc&#10;8ccaLHBt3u6hp5q0C5eZQfPrtnt89zC7JpoMkVCNJbbyQlRCjl1XOwSMSxVtuV2+05ZcE9SLrHi9&#10;jp/qNYZPkVDWxIWf5flNtWUaz4wbzHREyu7DBx7K6qf2plLcOgRolgAUj3MOXU2NTZRLGRGniInz&#10;TO6aHcEVqLS7Mkg0+GKQWRDJJUtwPBHJ95p1mv6kVqBXdoHMbLLHYgsQPErxEGa1tM+xf7+1UL1r&#10;Woy0ixnqwFbRUziu6TMjKzROpV2HpBio3DOemzr7ncHO9G9CKKrZYut8o1B1WzubGLBQIZETKp2D&#10;ae0DYBnEGMz3WmnmXDVzGogXcBO7XJz3z3t+m1ZJlmKPbe3iV0YHAMUckaEAk723lnVtvDo3gDNf&#10;/ULVodSOnNTEsGnxaaftopYsNITcmgeQMcKygROqyIGAZZUKgk4g2ZAZL060+rvbgbEm5drXqBup&#10;4tZKk1bcew2NHjPmke5CtiHwa6ZXxWKpCSZciNGRsiYznI4pRLYmUhAqqASQQxYK0mCwBI4KbVJA&#10;3E48k9V1PUMFGtIP1zNLLuKoGKO4iUAliXVXjkBIGAQwIyCOpq0/yrKMC0JzLPMSvLDG8mPqBpJA&#10;x+3gmQUxsHAdEdTMnzSD/L3YSKawyzDHkY9r1cMMX3CKSP6aahoukapp/wBtqGnwW4bOpmLZOgZh&#10;+tZikg2yIHeZHYIyg7VBJHmw/p19UfqF9IdUs6l9Ou7tY7Zmm0g2dShrz+rQ1CSRatz7fUNMtCeh&#10;frmVZtsFmvLEDxt5yckzTLUmpLH0cKkPM72feYvpbkOU5FRTYQYeUWcTCqNtm+JGIZWyQTJU+wnW&#10;BRcYxzsjcnDjAYVPH3ujTdVZfqCrvotRa+td2VNMq6nXmkm02tL3BdeL13VFaNxHXqxQK39SNGnw&#10;C7FG9B793U+6Z9D7k1DWZk1TXdOqarqhoSR1qd+7c06G0+2vWEdeKu0s88qwQRivFGsaxhQo6rV/&#10;Vh6hNQsL6xsr0+0uyFMbx2RdaauHa4tH+nZc1k7SvTeZeUH1uKjZ4e9cX9i+bEjlGd5faovBF2J2&#10;r/BVodK/9BeztX1WqJdVaTuWF57eJkC1e59ZhrSw7sr6aQJGiH9G2MBDtB65j+tf8QH1wpyzfSjQ&#10;++9Q0Ps/S4DBBpeixw0LFyXUD9/6t/Ua8a6lb2TXJRBF9wkYgkjQoSEK0OmnWFiVHzjGlGmrKO6Y&#10;fuFkTjSJ5zHmnku5EnSSSHGYaSQj3uUaDe9UGiJ2tGqqWKgZO0FRjC4UBVC8hRtwQPySfnjistLN&#10;LMJJ5Jned2lZ5XlAmZYzK4BY7XkURu/+pywdss+48CidFcN27fCojke1dkVU+3f4VFciOaitVFRW&#10;ruu2yq6XwCP2GDg/+X/0/GcHnprKpBBzjBxx4wPByf8AmBPHwepj0WzkmnGpmHZ1EGdDY/kFVdPJ&#10;Ger2pWodQ3MV4vLSClRJJY7t1a5GO2VyK9V9PEZmXzyOM8H8Y+eGxzg+Sf8APWi4LNkEhgGG0kAA&#10;5BHHIBORnknGcH5+gl/2cvVwUK56temcdG1sBuUwepPF8oizWOhzaTLwU2nE2qLXI1qglLY4aK9D&#10;NA94pYrWQwrRPjhUrC+C0cEhJyhaAgjk4Mjhgc+OCCPjH+etdgRmHGWIYkHPu2qDz+2AQMkDPHWU&#10;mibIm6qq/wCPj+//AMf57+V9DOvvXL42/f8Asv8Al/fz43+f28es6zrX+1/v/v8A1+fPrOs629Z1&#10;nWvWdZ1zVPCfjdfG/wC2yeVX/wBE2/dE/b1nWdcVTb/f+H+/3T8/smdZ1t6zrOquP1nNbU0G/Tb6&#10;mcni5FDx/IcqxSv0xxoZZEAVjfSdRcgqcYyOjoY84Z2TbeRgc/LZjBCjmkRokCZZDRnsVKN5QQPa&#10;iBBIUlzgkYKqWQkjkD1Aoz/jrZcZyfABP+QDj/7fk8fPXzL+sa3j0txgekVZJdIrNLsKhjkj3VWl&#10;yTLkDkVpMK5zGLydTkxuCQb0+wsBW8Gbq1pdX3B5D5dmxjOCAOPHGMkjg+c/43lJG0e4kKMhhjDA&#10;YAIP5CgjjODz4yQlERBHeaQNrxgKnfTnsFWo5WKxCMcmzXtYVEVjvKJu1VTivpnKxJxnPOAPnjx8&#10;HI55HjJHjpatGRukIOE5LDkDOQBuHABKt5BJxx0/tdcArNPcydW1Fka3qzuI4NiWC6HGM0TnDm+w&#10;e1e1NjwpI5MV0uKjopTQzoJOLFajVSWDD58rg88njP8A5H+4HRC2sKvBKpLb+ZEbgqV5IHgeDuwu&#10;ceM56hYoXCVEVN2EY0oStVUR7HN5Me16/KO3Xwn3Nej2ORrm8fSJznOeQcMPJ+BjjOOPxx/jnrb0&#10;08Ko2OmUIB8f8yk/PP4wpBx+AjvQj3FQy8+LCuRqruiozy1Gpt45L5VPP27J8b+vpwMc/gHgjk5/&#10;P+Bkfkfuemuwh3EgDHY5UH5CYAP+SMk554HjnpzYjWnm2UZ4Wq54XOJF8IrUkIne9y7lu3jGY5jm&#10;ruijI6O/+hr9m0pADgt5ADZH+kgggDz7jjB8fqx09qxhmRhkhSWAPI35Dbsn/lUgeeCFPjGTiucG&#10;CPKLkIw7VrXwbKDwY5zHNuq2st2yNtlfJVrZvGG53BndjQle5UeT00DEKgBGQBnJHJwcj9/AB5z5&#10;/AHRo4JcgcFvAIIHAyd35zkAAcMBgnB6O7X2dSZN046FTZdnGBezJ8VqCE55Zc8ePVT624hxJDQu&#10;GpAzL6rnNIVwhlWMCa5pHRBtYlJIxkJ3ZyABkHAYxjPA8nIYfB/HJPS0H/CZeQASdpzxhiBxwOAR&#10;jnA55IyTJmgmHSqClzKSGoAsfHqTHMxy21nRnsWPPxK8x7UugwKhe1yoOwPp9j2Q2mZC7algRcmw&#10;uvKjDwrRqZGoGQRg7XZfPLKobPgkjcPGcecE46bTyF2G0ZClANpz5cqMDjxxx+Bg5z0SOMY9Z6g4&#10;VY4bV5nCjac9PNE3E9QdTXRBSMMjVtJYhKbTHFTkEGOeWuOMjO1Vv0cR8FzqzERSuEqxDWPqNNpj&#10;jOFXJaQ52BQWAy3jI4LA4DHAXAJPQy7fXPtVgWICRjBLNtAIHyMkHaTyByASAOnJO0rd1bY1lusm&#10;cV07FumjDqjJJOieATGyae8y2DKr5MO919yWCxY0iuJWY1LsbLSWnnhf7ePDZcnhMSbDFKPrD6yP&#10;OwxVrq5gidiXfC5aWQAqd5UEx8YBIUDHJDPKkLx1wVa1MV+5lVPai8FIo8jhdww4BB5yfcFCsDRW&#10;ryrQTWvp3yPMDyLme+41q6as1t69CK+5yHFysyct5A7jAjlss8ppNRR4yEnZe9WNh9sJBSU9NvSe&#10;rejlZ94awy8EBwkiBSfA5kmhnK8DjCnBBIcNItnTXjSPaY0jwW8AhnKkAEn2wGDco8Ek+GA6tLoc&#10;VyTWW5qb/LKmdR6e0LmEw7Ep6o20yOXHM+QmW5aDcgmR481qTaSoMrxRVEO4shPt0ro9CXijkndS&#10;wCqnKIcMcDPLYyM5wcqSFwPk8BZXjgQ4O9nOJGC8LnjYoHJzgc4yRxgr+pM156gi6divdPNJ4VZl&#10;Op48YmZNZyLOY2txDAKCDCKRuTZ7c7p9NpGSIrA1lLEIO3yOSiNH7KrZKtYyVq4EIrQsod875mGA&#10;qgDIXIwWGQcY4B3MRlQXdSkZs2bAbbGB6MAIy5ycMSdoAIB3E55G1csCVqmwa0yHKc2ynVG0iGfj&#10;mf2GHXMS4c8SusJeY46XK4GOGRB+8JYYXhMrG4xZklVSQ5lsCQbnGrmEoT6zaOb/AG5W1tEP3GmT&#10;lZXUZ/oXCiypIBu3bLUcSq+Rt9Ry2dwA9Vv+zC+pT9v/AFS7v+l9myEpd+9svqOkRsQFbuPtEPdh&#10;ihBIC/eaBc12WQKAWOnVVIIQEI3UTR1KZjRW0aYAZbvEZ8aNj1fAlLYXZqOygHvMitJhFfBdFxqs&#10;kVsCuhx1BKZLv5sp4pLJcg0dr9G9bGodsT6POxNjRLEiBQNzNQvSNYhbcT4im+8RFx7VCgHDAAb/&#10;AB+fTix2f9cNM76hhFfTvqVpqm1OFVYh3LoUVfT7cbqgGwWqJ0GwZiT6sr3GIzFki4/HmiP7pjmy&#10;wsInaK1NisQiDRByxqnJEa5rl8pxVruTHerOMAWT1FIkUMArAe4ZAO118jhT84I5H4HIwtvLXapJ&#10;E0M5Ql0I/pNsLZkhflDuBB9vIOcjHPUuX1KzL9P5Ff2ldYVaR8loTbKpGzK3kOVERW+XEkxfcAYx&#10;fte6SIq+WIqSG1EL2mSRhSZI1WzV4ORJFyUAHOWUsg8g71Px1Xem2BoXc1eyxArW3fTdRUY2GC1g&#10;pN/8KxyCN38ECJl8HHR4dMd3m2p2Ax8RrrQSRodZGszRbUTZUVXRpUMYwhkPEY8YJnlYV4mqjFcF&#10;6KxObnuiXcU/Zuj1NO7p1jSZnv2CdIls6dI0E4WerYJsyRiWGKd0SNot77pVMincdqgX39KYfrT3&#10;nf7o+lPaXeNGroGjxJ3fDp/c9RdS05zR1vThFpMFmWpdtUIrFqdLZghxWk+2l9ietMxVIBjRqHML&#10;u9qaOrnYjkFxa182ohR62HKHSABZjMJ42ovbkKSZTSyNc1Tx+8juLivT1zh3Lolft36k6do1axqF&#10;vSter0I5ob1hp7S1Nd3U7CSMTtE8RP3kIKFY51icAhFPXpD9NO+L/wBQf4ae4u8dT03t/SO6uwdQ&#10;7lnr2dDoJS0ptY+nky6zQnqoAJEoXPQTSrgSUG3RlvwlkFl0WP8AqABK0/1JxTXHBGVpLvUfHauD&#10;XFmOZGhWF5EESaylmykVoRklK+VLjgOQQzSyDhFON5xcVdP05616ftnuF7P2Gg6m168Kyu8kcSvF&#10;Xu24Y+XKlEgkeRA7R1rCzJG4Rs3BF3povcf0ltd+fT3SdCm+pfe/aMHZ/Y2o69OlSvqrzxaj3D2l&#10;21qd53EENiCezrUFGvZkrw29Z0waS92CWasOqUervSzI8L1cvLWfV2UeHmSfxfBly4Zgsey5RZks&#10;XdaxAvWPJIcDlC5WIjE2Xiqb9LUbWiPGkGiXaVjT444vshUnR1SsyAxRbMl0Ma/09kiq42Esu7OP&#10;BH6n9r/UqvrF7uD6hdu9y0e4b9u23ctrWNMtRM+twTsl+eWz6X2jmd9lkSQytCY5kaNihBEwdG+b&#10;hyQd7oTmUiPIoswqyDoTTWCR8C5iMVY4AmcnJ45bVRrEe5zxlG3sK1N2Ok2lTqjtWk2eja9pYjlZ&#10;SPY4OcDJGCMYLFSTn9VYzLNeqqwkeSfTU3woed1RSDPGDncfTXbIg5Cqr4UgDaH3UJpIbG73KsMt&#10;QPG+LIlAiEc1yK043OdEKi7JzGita5POy7Iirs5d9rEQR5EI5UkLngjB/BxwT/n8A89OtNlDY3Yw&#10;Ryc/BxtYHPJU4JU/uMEjp2fp05uCNmVvo5f2Ta2wnoWzwgs43aA24hF7l3QCIr+UY8+KJLOscxWB&#10;SRBsOaqacxy0j9T9NkaqmrQxbvt3EOoLGuW9IgrDO3GGWOQiKTOSVkj5CpgexH/Zv/W6TSLOr/RH&#10;Wp5JtL1prPc3ZzSuzmvq0FUNruk143LAQXqMI1aKuipGk1DU5DvsXmBLXqZ6JB62apTM9+uLjllM&#10;p6muvBLG7pbKzqhFhttJD+4Pkd9YytgudxVSNgsK5znkcqxHtXv+bQdJTTjE1qOOeaSFi5URRylX&#10;MKjjhZTI4z49QrwAAOl/rh/BB2T9bu+G79buG321duaTQo6lBp9CK1HqFqg1iOLUpnmsRlJzp7Ud&#10;PMaIEEWnxNy7OTVDSQSZJekQPCR/McNrVY4j1VXIpDjEifds5yoP4VCKqfCbp0JVXc6t7QRgKDyT&#10;8DnHH5Bx1+e6Vt2fJbB58nyTnwcYxlfzn4+ZE/4v5TjUcuP0Vt7CvrpJ0G2PHH3+61eJDEM9jiNR&#10;7WIii5p9qNRF23VXMkkjTf02ZVXhvgZJyccZyORwcHnx0lEypFltpKkkcEsAT8ZODkcjA4+cY6QZ&#10;Ot2dWgwRZ+TWsyOEjTMAp+2NDDYYYyoMaInJjZJ2tRyfahionkj1VtLWhsE+qBL7gcOAw+Mkfg+O&#10;RjnPS8eoSwLuhd4yTgbdyEjjPIBIU5Pt4BweCfPhl6m5DKkyJUi1nSZMgzTnOYjylcZzEE4jyPTm&#10;r+2xWp9ypsxqbfa3b4tGsuWEEZYgDlBkD8L5Gf3/AD/nOkmp2WVlFiU7SM+5uc8EE55OFABzx4GR&#10;x06KHUaTGY5ZNhPRXcVGjVJzX8IuyorF23Vyb/lqtVNtvTiOrWzkwxnHnEa5PHHxz/b9uk21CbC4&#10;eTc3j3MoAxg8jjAJb9wCPGOnZVanKCW9pZds+Jvx7XJWL5V2yfa5q8WMaNrfK7IZ6ps5Hbv4o6ys&#10;cQLtPH/DXC+Tk8efHg/P5B6aSTzMMmWXcSAT6je7Hgn3c5zgg54z4GQZmqNVao45aOmSo8p8XaGI&#10;yyDqV4vsaVzFa4TXvVE2c7fZifcqKuyEomqgA7EU5wBtAPBwDnA5zz+4x4xnpkxsuD/UdvLDLHAG&#10;RgHceMj4PPu4x56HXLcjPqVqhUwAM4Qa5YlTGCNHMaM6kGsyRwX5L70r+T2pu4QRp/Sm7o9qUyTX&#10;CI1ASDag2rt3Fcn+xw+4DgY4OOcklp8bEj1GYeoScnLlARjIzkeMs2Pxg4GOshjRCLLxnS/3xQlb&#10;EvhRnwzOGio+vowtqRPeTgiKTvhmbsY5zWNRjl2Xm31vPmKOSRPUUrHHAPeRFsjXdv2HgPvd0LE5&#10;2rt4wcznQIBYlrROIgsk0twtsHrEvIIhF6uA5QJEG2ZK5csOTnrhfahY5gYceuMuNFhwsszKrpYh&#10;prXiirGeGa/Z8nkg40V8mPFb7kho4u7sJhmyiB3j80klbTmMcTSPNYQFVzkxgj1Gz4AUbcjOCR8A&#10;nqW2WS5r8KyTpBHSgY73HtEoA9GMj8udxGecMMDoiuo7Rmy1RqZ+pFec7csaEl9V21IzebULJigR&#10;CQobO86bUliNjw1Ax0hJUUXtbAEkO/MDbSSWOV4wGb3bkJycYByNvOM85HI44yentR0isRLKfaW3&#10;eon5JI24PB5yCrcMMZPgdVn9L8GHRaw3OdZFLq7KyxCmmTrS7rDqsYkQksVfDE+KdgX1likmUd6w&#10;Go0hjI04WqMwQhgPcWiy6t2jrGm6a5FrUqdn0w2MtOpwtdjkD+t6EkAdv0CTLeCTdP027s0ztn6r&#10;dqdwdyADRtC1TTIbcqo7LVq2lIl1ARKrSOKC24rbxRh2lFQrGpZwvVxeguoZLXNMZtZVPdW2MYNI&#10;kjkyaumsJA5aRYxHgIIxoqQHDOIA46yEKSKkh7m956lAxeFtZ0pqR1UBoWsieKW9V+5q/dVFNlVe&#10;OeAStYixM2xvUhUKTGjqr8H1q737p+n2saXr/bfbXeugv3J3LHWSq0lmWOmr3Qlg+hfWNK1nbFI1&#10;hPt7L74xEq4bIL06kOsst9S6g5tCsGpax6adCphhO6SaqMWIWupYge47l3YJDrMlEVo3ke2ZMQTG&#10;veiK9kdiWO4+7dIiuVGES34r1hmQqkVOk/rz5fGdronpqThZJpIwfcwHVV93dg6T9B/pHqOuXfSi&#10;noUZE0l2SKN9W7k1RdlRljXBmiltSQ2JIojIYdNqsXdo6xYgT+k91OTtFdatS8KtI8q0xnVimx0+&#10;LjpYDrG7HluKXc6BWQliNUBDtyRtpNgRSultBCnV4iynxoRZ00FyfxJ/TuPubsmpr1qzDVqdsT3b&#10;d1pnMUa0NZarpryq21w8kVqGqErhS8ySuIsyiOKXgHsHXtGv6hNoOpPsmvmNK1tmIiMtSjesTwy+&#10;1yiGtPLM87KABXZCG3hlyhdbv1AsAvaDH8Xu8ay3TzMrGqmMh4lqNRGxwhZUOoj2txJdZhJaVEWC&#10;AADCje6nAky0gynxwkDwK+hfqlrfdH1ls9lWlg0VO2ew9A+yzoeoQ6hYn1a+adDULb6aDHqNGrI9&#10;bT69WCWBlgAjMswlsrH18+jP0gr6T3dqcP8AP6jxT3jcivrIP/F0IpJxBHS9UwQ3rUaySz2Y68sh&#10;hxKzf068rLg9fq19TNJrl1Bad6a6b3ca+oNOYVvCm3MB5Ip26i5BNgzr28rJPHsPqIkCNTRIsgCF&#10;hTVj3cZzjAYEnrr/APh67Hvdq9u39T1arJRu69ZqmGnKpSWvpdOJo6STxt74Z5JJbEzxtho0aIsF&#10;YlRv/Er3jpfcet6T2/o1qrdi7eq3TPcrT+tHFYZK6pWhmUMlgU61aNZJkaSOeaexCDmFst79Nbq/&#10;iaJag5LU1VVj1Omo2KW8PUjKKivm/wAQZBhGL4RmTrWZi0+HLjMDMsquWWdc1VhHkxpOSUmP20kb&#10;Z0JTWB760/Ti13rpkOqafZmfVtDrWY6emyywrpt0WZKkrJcikrSymUTVIo2etLXexTlsQMWLjFE9&#10;g6vp1XUE065HHBSuTLcmsRxvJmekGnhljxIsablV4w1jdHUlPqEqGYsnfqxdQGCdWWsNfqFpRoti&#10;2kLKnCsDxBlBXXr7u9zbFa7AImQRsvmMh1FbG7OP1dTZlm5DMVLY1Zaw4dgr48EHsgf0fqvotO1X&#10;vxx1KskjEV6VcwUtK1fTrFfQLYklmmLTal3HcCXblaOIV5NSezPEzSOXllPfukW9Eq068eoNqt20&#10;oke5OWaHVNJ1GKTWK4hRWcQRaTGJa9aX1Cy1A0QRYXjArLz402rTQmBWwvczMPwGlu4isjve2TGt&#10;5kvVhhiqDh3mQ35TYd9yK0wY0dGFevaR69JU0CCSRS5aSxJJlscemEiGOB7QISePgtg9c5W4nE3p&#10;tZsWFZFkRZpC6VEnAf7ev/8Aq4d7tKIvCyyu3lj0s5XVxD4fpzX2ASS1wvQCZeHDWxQAJXWGXavZ&#10;XZ0Uq4IhglKFa/PcYP3P+ZMUMushKJY3kO0CrutSKSSzlyfHKCKDHIGR7Qfzn/4QcY1VYQojLMbC&#10;xzOZGkdd7qWIhUlhChjVSEQKhYvLgPIxMo6mRkoumnHIPtmxJsrVDqNyF4AonF1L7Tpq0hoRt2eV&#10;CdmXX5kNpBlJ3klHe4xXI5zXMMiyVNPZCDG1i3ZyC36CkIVsNyMNF8+CWGM+HupUm0yzrFSZJFkj&#10;q1IGDkOVlezOJYwylgRsmUKFcKFAVTgKDD+jfUPrhhQkoMY1WzahoanG8uLWwqy8KwdZLbjFutUy&#10;vcZsh0IC3aVz3hhoFq7K5ihInfZDu4vpx2Lr0817Vu0tD1CzaaH7ua1QjLW1WZSzWAoT15NuQHmD&#10;t8MSoA6eaR313vptetR0bua/BVqlhXrPaleKtDJG0M4qDdmBxA0hgCERpLtcoQuC2bLIbqbaUVvk&#10;VpaZFk1hd5hltzfW0s1taS5DRQI5CSJU08mSecJcYdP99KchGOkI5ycY6uWa6Vp2m0KNbT9Np1NP&#10;06rBDVrUKVaKrUrwgErDXrwokMUSqxULEoUDg46jWrWL80zWrl65LcuyySveNt2tl4HXDif1TOkz&#10;OgXc5ViFXbwAVZsKWkGdQxyWCujsqoklWDZ7h1c6UiyyCSOqDVHvao5Csa53IRWq93NVahgZbc0i&#10;BdrMinPDopYpkjyMk8HPIIAHHQiGwm4JGsyBfYTMijdOVQyyRCMnfE21VR2w7CMKQAB0uZQWDZ2c&#10;6TXGBIYUFehSx2kGM018GP3ZHZeMThFLIaqSWbKxkgkntucNWu9bRyk4BVk9zgAgYKqxAIOSAGGG&#10;GSCARnkY6wxPZrzWghXZM0TxygLIMO8SShVJBjm2LJGTghJFLAHcFRKswlQSlE5WgKzvtAVQmIAr&#10;uL9uSKxjmK1myo1W7u3eip49P42JJTjn58AED4/uD+/jHJOCxGCgJ/0OpbDYYoxO4jPHtIX4P6uc&#10;8Yypv0R+qmDpB1I9JWd38dSfxHdTOj7UORItm0oaaDm1pjtNg+Q25SNWHYw6m0n0cuSksjRptMkg&#10;kCKhXesmT1IZlDZOz1VBBPMfu4/Bdd+MeSQOeesmQxuPYVyMe7hskkN8kEAqBx8c54x19FFF87ed&#10;03T8/wCf+Cb7/wCHx43RPQLrTrf/AOU+P8k+f9p8p6zrOtes6zrk3dF3RFXb1nWdb7Kn438ePlU+&#10;FT/qq7p+U/t8+s6zrnt/b5/sqfHlPj8bf6fHz4TOs62XZPhPKfCp+/ztt4/dNtvnfzum/rOs66vW&#10;dZ1jQ/8AaJNTI84HR304JJxc0LINTr3XrOoctxDZJVY7pHRnj0kpIzTDBFxjI0v8yq7CdJYVXzaq&#10;OACscwyPK6cNkVub3A+mIl49rBjvYhvhkKx8ecNnjjrZRnAA5Z1QHk4PORt+c5HJ8fGfj53ereW/&#10;xxnGX5arHMHkeRW1tDjFVWjiQ5Mwzq6EjlRpD+wgKCExdkaNgWs2VqJ6cEqqKikAAeDggEfnyAMk&#10;n58Zz8F9YjOQWbLMQBuGxCV9oIGNzEg+fgkg9Q9Zm9rAHGTfnKe0xU8KvaaitC1fwiKuz2u3+1eS&#10;Ii7qnpqpDOTnIUFRz8/J/vjGQfn44z0rOn21KCNs+paHrOBjIhX2xZGTw2S4PBHIx56SJlta27Yr&#10;bCxlS2xIkWqr0OV5kiV8ISCEASPXZgQCa1jGM4t4oVipu9eXx8DJx4yTjj3Y/fnGM/t4/HTRN0hV&#10;NxJ/SNxJCr5J58cLkDj5HHwq0kiLYbUssggiGw76yUZrlRh2MeYde9Wo5zhWD2OFH3TYM8wlc8Yy&#10;yXtYv7SZAT/8S5HOcjPGPcFOM/KjwcDotA4ZRCcbEJ9NyMFAQW2E+SrkN+cSHPAJz6ZOPvjTmicJ&#10;Rna4gChIxUINxkUBGGY7jwKBr0c1dkTk1FX7mOaiHrkFQGyrADPnJz5Hk4z8/Hjxz04lrA84w6h8&#10;58sp4IOccgE4P5yQSepW0uw2YUkKR7ZzBTTHgscre40ZKz6ZFmKrE/mbfzWEVdkQjjKDZfC+kZZP&#10;e3O3BAPABwRuHB4Pn9jkZIyetqddlVXYlcrwCfhCinjxkkDnjn854sA1NqHRKHALWENGHyDAKalC&#10;xqPccljjM+xxiyQzmIjpPFgoiDYLdH90TmvbHiNVyRI2gkHO3jHg8kZA5zlQuOeM/wBuiMa5L8gB&#10;TwDjnOGIIGMkFv8ABYYbnpDh2F0zCD10mPFuZGi2qem2QY3XXA3yKttdqTp3Ki28WcwChfMrZGpe&#10;O1KSgo9wWmKWJHd7IghIxnk9JgxB2BBJhfGEk5xxg8MBycYB+eenNdTMzxhgHaRo0z/8cYClsHxu&#10;yeMkfP72D2tPbZPV4D0r6Q36QMp1VoSWme55Kk18WbUYRl09Yuo+pEkUw7HFzLVS1sbHGcUCIZRV&#10;WOuyGYCRVQy1vbI1k+5eIocJJtVRkZJO04DHjGDuYkgEec7sdB7b/bLKGyHi3s+AchRkKML4IYcE&#10;AjeG59g6J/R7Suu1Xxyg0c0uDJToo0XvrMCPWYV8zqZ1AqjnupYG2gxRmWmk+M5onvrK3Kj4edXT&#10;jNhhfTQIx1kdeAsirHzCjsw4z60gHBJBAaFG2ld3DHJYHgdRuxMFZ2IxO6DnBBhRsqcAkkSurHLK&#10;wK8YwSQ1isCujQ9NrVmpSgqq2fjdlAyE0xwYkYFVLqH1tycqPRBx4xoJZTIYyNRBxGkMrGMKxqFI&#10;ox6ZaYYH+pTgZ42nIHgHBAB8c/noe8uZVEIDtnCtnzg8EnxnJB84zzjjoXsS6cl1JrNOc61Fny4M&#10;J13pdrhHo4iyqu9rs0r8RGW8rrkRI6OgreZ7kWe397EYV8ksO3iwDmC55wAa+isyQs+T6axsx5DF&#10;osbcnJJGS8jcfqkYYwSS+SVlWWJDku0iqCw2AMUBZedoJSOJVwANq45yMS71E9UB6jtaQaNyqEGp&#10;tjHBTSbqwdFNXYLANDdPIV0FxRre5ICsjSLCqxYTmhCAYbfKSw62VWQ737PeyBBXIUkYmlP+heAU&#10;QD/XjJI5AzuPkBtK2nYcTW9zqr5ijyV3HGS78Yxk4BPJJwo4JFcOT4th2aXeP6NUjPaLdX8Q93qD&#10;ZyZs3OtQsotIeZZZdPzi37SRban9pgUkFhDkuk1Lotp7CvGkGyjD9DWRHQJ8BlGTkuGYPltxx+vY&#10;ckc+DjAA6KIzbmZxnAOdu1UEalQcKAT7ARtx5GR5B6hHIcrlaEWGomOTZ6OjYZfWdDVDsBPlY3U0&#10;WTZnjWfMkVEJzTDhXWQ6d6j2GL1k1GOsW/8ACBkKqHImAFB9BNcpx39N1vR58bL1OZIdwLbTbhdo&#10;2QHK7ktJJIrAkD0ox7SMdWV9J+97v04+o/0/+oemFxN2p3Npuq2I4mMb26lG0iahQmdAWNe/pclj&#10;T5hg+pFcmXDAkF7dUxHA0DtM2gUMvIpmnxR5IOkZNPUjnxhlCOYO9JHEljIx+EqxMguKQZIiWTqC&#10;NHmlHHYZjuUvppqsnb/eT07IKDUIptLmikJVEtxv6lfevAZo54mjCknmVlyM5696f4zPppU+s30U&#10;l1XR7KTT6BJpP1B0a/WT1ZLehpUmGqR1XbhI5dE1CbUt5yCtGMhXbYhGLTmzhanYNjuUVJWQrGwq&#10;40pXRiseJ0lGqOXHexFej/bTRyIRGv3VCBex2/FN+qK0Qtw5DmKyoydvAYA+0lSeVJ8bv9LeTwev&#10;Ee9Mml3tkhi1HTJJHiLK24xsp9OVVkXgMjA52ngjgZ6ITE5jX+1AQARWVU8LrYIl4iPFlkbGGZg1&#10;/wDAIpuwo0XZhOREbsrV3kdCYsI4yE9eAIZ1U5DIzCPIH/zbSMYB5546rjuDSvSaeZHlald3ihI/&#10;MkUsKeq6M2T6gCGQFj70Gw8gjohunvOLHRm6zagra6tkQLiY22qmy2OaRleZnunRYZxKNw48WZLk&#10;MYPi9nFo2uTmLyC1zsXTu53+y1C1crrWmmtaeK0iCLFn02mDwujI+HTah4KKW2tyc2l9Pvr1r/0q&#10;jbV9E0bRdWl1qpT0/uBtRinW202kG5HReK5XlR4vVim9aaN1kSV8SFAQpEa9Smp2QnxCux6BVQoW&#10;PxrCC++bBfJjluK/3LZLoEgzH96O2bMd35xgEYWQTizk0amaSI6/9NqlbuK13W2oXbd90PoG0sc0&#10;dCaSL0klhBUK614xHFWjkUxxLwAW2Fbf7E/ic1fVPpxp30kTtjRNH0CF2/mqaTNdqTdxadHZ+9tU&#10;rEglMtaTUrBmsatbrSCe87urBInsRWF3Xa6FqJ0UFscP08um1mNtjTIc2TeBnnhkr5Q3T5gUE808&#10;iwzNZPexe09R1pCHYwKvV0M0evXPeNXUNc7y02XuBZ0pzUI9MlgFqN6hrRQTSlUqo1in6ce4797B&#10;FV2kxi+e4u4dXofQXu/s/sL6H9zS/T3UO3JdYoaxP3PVsSdv2q2vxa4Nfo1YHsatYGg69DZvCKN4&#10;cRNOJ44aplUV56h6o5vrR0qQ6q2sj2lrpPkcQdkhAtda2GL2LCDrfeS0RJEoECapBO7vJznOG4z3&#10;qwbvVlQ9l9t6TdOv6XTWrZJevMsch+1RLDb/AFoq5PpwsZAU9m1cSNgANtHF/cH8QH1q777E1f6U&#10;90dwXtV0yw9HV3NmsP51qp0PIjo6ldWNLWoJErpcJsepYmnpwPZklZEIBHH7Wwx66r7eA98edUzY&#10;8yM9nJjxmjkaQT90VHNcit2Xf43XdU+EPqQQCp4IyCMYx8EfH9j/AJHXM0LzULg3o8csEpSaGRSr&#10;AqSkkUkbAEH9SMjDzlWGM9H11HxYms+kmKa40YR+6bFbR5eASffFtwo3cz9kVyIYiqqPXfZr2qru&#10;Tt1NrOLldJz/AMVcRTYOCWXJDDOM7s7gRxyQTx0SeqKtpWhBNawqzQbfiKXAMZIG3dA+YyQfK5OA&#10;R1UbfhyLHc0oc1wqPKZf19rAlD9mJxjitYJWyIklAjRVeGQgHsktc1RK1uxV4mVqxzVqle1DPFZU&#10;NXnieGdCcKVdSCSx5XIJAP8ApYKQc4xa30/7o7h7U7h0PWu1vUTX9E1Orq2k2I0MskdinMk8f9Lx&#10;JFvXbLG4MckTyRyAxFl6ymtJMrp9atNsN1EiQ4zS3NLHBawTjRZdPfVjn1t5SzFUf3HrLSNKjIdi&#10;IGWBgZsZXRpIXu471vTrGiard02V8/bzN6cg3BZoXw8MyhSQBJGysVySjFkb3KR1+kH6Y/UfTvqJ&#10;2Rofd2npJTXVa5a9prvvk0nVoWMOq6XI5CFzRvpPAswUJYiWOzEWhmjdsYnGzMpIMu44PjyIomvh&#10;uci7GkEXtCRHbpujCmaVdv8AyscjtlTf12jEAigsMOMFWzxjBwD/AGP9+Pjnr8tQJERJIG4ANk87&#10;j+lQQDgAZxgYAbPwemeccu0kTLA7+4Yx+R3KjWCQpefbRWs4NbzaN7URG7IjNvHLddtxOSeCTxkY&#10;Hx5/v4J/28dIiLnJ+GOPGAM+3jxzg8fvz4PS5XUg29txHBaqKqO3aNUVy7ORNkVVVqbNVdvK7bqi&#10;br6+oWAyQuRn+3HyAeDyD5I+OlnROBgE4wR8cYxwB5BHzzj/AKudlbWcXPOoNkRqjGxWIvLlszkm&#10;yrx2cio3ZV33VfG6KqWGPPIIYYHg5HtOOePOf8/PSWwKDgDx+MnIz+/g/wDTjI4PXWR8AcoYA9xp&#10;mKqmc1Rt4l5NYrUcvhVRrd1ci8efJzV87etQ+/8AST84wceR+fkf/XGevoXOOOAAPyCecH+3HA44&#10;/bp7xa4s9R/ZHI933E+/cijc9z1RXs388FYjfw1327fPpwrH9gMfPPIOCM/4A+ABz8Z6SMYyQAc+&#10;Pk/kggH5/wDMZ545dYsbqqmFf5Fbk9sDHsdLKEwKlcSVakEjK6MncTZvekyBuf4VqLxYiNR/JNnk&#10;Eas7f6FJGDySBwcHgcnwPPI5x1qkQ3twTkADHyTx+MgHBJ4/fHgdRnoEB95qJBknajyNkGkuco+S&#10;ukOcqs2RN05KYzX7JxRVRPO6J6DVVZ5w7k4LF2/JC5bc37EhfOeOOT0QhwMoq+7ZhRnJHKxj8clW&#10;J4xwfyB1fbWRXY3j1RAbOnzXMJXGStfPlkqy2bnNKSQlcr2gGxZT1I5GtapBI0Rebd0VLWMLHEFZ&#10;xLYl5AdsZLZJxkjIzwSOAB5zxanaK5aeSSON4qdfEZeNSxAVgVD/AKsMfdjgZ54yeixx7Bw5tjGq&#10;WMsj41fWlFgeL4XAbl9b9Uox5nkQW3dv7uGLtukV4BCrXzgRyjOyM1BxiiIpSKz1smq9atC+0RhV&#10;dhktzEHkYgHBDb8ENkbkwc+Sj28/81TVdRsxhnsTusKOu1R6TFolZiMqRkHKgHa5IxgACNgepeq/&#10;ThlUXBpVRaxaqOblH0ayfIBza40d7d3ztAtRZDuwVqxzDlN09yU0dGKyXFrx1QYxpjxDERAbmVWY&#10;YDLkRSbuckBWMEjeeTs9xU/83REQvKWCIdiE5R+ZoyPKxuzhbESqrAAe/wBvHJCtPMWRoNqtV5rk&#10;+DV1fj+V5O2JB1Hq5NYtRalnQ2nK6PlWMkaM1TavKqtJPEFI9xsEozzmDCV6CJEqtIV9ORQzGNtq&#10;A7gWO4YCqWLEiQe3kknAJ62stYYiJWMscjx4dfe/9IekFDDJOxVGYzyCBjjGTd0Izm+swrgumeFS&#10;rfDtPIGPguJ8yXHoTY1SgbISVIqw5E6o/i8UYtSQE2FSFnPiowExgilc4ZvKTuT6Ld4dw2O9+4bV&#10;nTU7gSxr+p6hp1XWdMSW233U9p0pg30lmRYXaRNkUjsYzlY0EZHea9waPo+j9t1If5i1G9S06np0&#10;1nt3VjA4jpR14JZp0pulNiwGZLHpx7pEHqbQx6x4eq/P+ojSPXjN8+kqy/0kynPsxXHalY6vxIWO&#10;X+QS5QsPyigYGKWHIbDJG9pauGG6q5LRqCUoXHhv9Fvpr27U0btDthpooLGrXu29DbWNRcLLNqlx&#10;9MqTW5xaLF5FlsF5tqssUhIlVVYKy8t/U76od79+WotM1fuPWLmj9rTTaboOi2LLrT0inRlehUH2&#10;UeyF7MdaKOubs8clvhoppXRmVyu6MlRmUzdVcaw6ZWxAxp+LrjeZyCRZeM3CY/k8GxZQ20NkhMiD&#10;W3d5FsINo4IWSUa6LYBFZRpQx1x/EbJoOudi6h9P5Ncs6bqOpXe27rRUa8dkpU0bX9O1qWrdeRlW&#10;GK79ltVlYWOQwBTO60/4avod9Q+/9Yod7VtOSl2hQn1aG1r+oSLF93bk0+eksekU3y1qWJ3+1nld&#10;RTgSV3DSSIIjY71g6n53qP0F6rNx11ncanYPjYcmdT3uS1+Y18muw2xZlWUzaKQWHTWdfKg09eMo&#10;ccmttjWtRDtK6PLHNOMEmoPo59H+z9G+o3aHeOn95ax9xpWn6xUt6Jq1WtFX1U6rpv2FeOGerti9&#10;OCxNcv8A21mOZp5/s2jlRqkazH/4g/pn9SOx9D1Nn7b0u5pMliraOp6HVsw2dPrx2XK27dd5J2mR&#10;0VIZrlVokrRSOZYjEZpo8XekSi1jm3mquNuhwreHhtoLJMQmRu5NxzIiUS0EY0Ej3NLb4tOlTByI&#10;pkc2XWmG2BOb3uzKkd6iEVwMZMRcyE/ABwqgftzjnxkZJ5J4fjttc9UkiOx6Ag2tuJdtxMhYY+VP&#10;POW2k4HIA/adRlxiu1ryJSSa5uI4AdtVHGYrCQ7rLcuxbAZ6QTtarzhXHcmvzPjlVo5cMLwmc4jU&#10;Iu9hjNLUjUqS8m5g3O+ONHl2kj9JDoCr84ZeBhuhscdirWv2YpjXWv6aSo0fqELZljrzJCx/Tujd&#10;sn/XGpVs7i3TNLmaGrbt8uG2wtJGPR6qunvnS2NqY7Z9c09tWsEVqSXSKWJIxwkSVzAGHaSWuD7h&#10;gCNYTaKj2qk9ZhUjivPcvVoooit5vt5/TjmZ1PpFLksd5nhw7z1433bS4Yoe5p5KE9HUD95tqQ1d&#10;Mnmnlb7CETRBzAoOHQ1YzTiR8ehC5jA2hVDq1xsBSNZsvraGRaOqMXmjwOoWTLVxxRcUrQ4lMEN4&#10;UEJASS18vZAsGAwDcWDQTmsQjCZEqRmRwH2uzYB2gSM78fOMEZyM5Jz0HeKOa5KXhQkssWU3KheN&#10;VQ+mrEsFVhhQSQABg/PUwWGCOvtTYVPFMGPHrsb0nxSwQli8QGSaDA8JqbgBnOINypEuquSQ4V5o&#10;KbF4tUjwsIsL1jX/AOWqI2MzmaZwTHA8xIllYKMKjcHfhScDZg5Axiz+1ey4tVhmZ3hlSGvIWa1a&#10;ig4VHcREmRAFiT2IPPtCkFuen11ZQH12mGj1dHlDMaHpfXpbEiFEZhLjPte+pvOyTTECr2+5TH8M&#10;xONKRVa5jwxVcxHMVEm/bVr7zRNKtPEyF6TkxSBg8ZlvWyqupwQfSVQQfAAPIx1XX1Epx6X3DrOm&#10;1ZopIal6lWieAq0ckdXR6jH0XXgok4I3gk7vPyCIGmtI2VJtEJEkPQ1NHBBcJitFIszW+LVjoave&#10;xWuV0e2mSXoNyq9RKiIjHuVrrVJ9laRlkAaPnafJUs2PaCCAPad2MeMgk9Rjt+q0+oVkVF9J3xMz&#10;IxU7Ik3KpGFEjE+TkFRJx4K6sFmzbuvGFFWPWYJqCJiuQbGLFurXUiXFePutG56vDkkVjeKlK0ir&#10;wXYScCsMkEEYBHJ2Idhzul9NFVmyD+khfgEBMjDEHqPNXiazO49PNqeWWTyd84VvS3YB2OI4oFXO&#10;0ZVScZyWfOFFDMs3DJ3mQ8SxkzHK5jne7JW4tXEai7M2aKRNO3Zq8uLWq/krHuUkpJULn9TMCeAC&#10;CXYZ88gbfPOQePgt1LIWEiozYYKQXG3P/DYc53BMBh+kszMAAFA97iRATJIRle5qz7CE9nac1ggx&#10;3hHHOwr3KVe48jmKNU/lqNr3Ef3kRiex0YqGWQR7SrjkPkncQOBjAyDgFskED5JVbWZJIpo9kM8Z&#10;jJB8u2/K7SMp6TBCCWfcHPA2c+ZVSPNXddmHRUJu1HIiv3GfZU/o2eivYiIv2cHInn08UkbTwfn8&#10;/wCPnP4/PH56FOvpzMjYwSyNgZxyVZlH9wSpGcgDz46PrpCyR8/+OdLSzY0Fua4++ypDuK+WWDmm&#10;LjIWJYAERXEjymwXzrdSjVNi1ENBvY9BojtG2MGySOCARgEEkHnnHBGTg8Agc562kiLVxJ7AyNsf&#10;LB3B5HuQnPuYZ49oDHgZ4+qp0MdQ9f1WdI3T/r5Dmwps/UDTjH5eWNge5bHrs/rIqUeodM1Jgxyk&#10;+i5rW3la15Wr3hxhyBPLHMExAdiEwTyR4wFY7fjKH3KR58qQc9M1O4A4xkeB4B+R+eDx46LT/f8A&#10;v/p/f+6+ketutes6zrsa1fG6b7+Ntvj/AFT8/wBv7fO/jOs65/7/AD8f47/P9/WdZ1v/AH/x/wCq&#10;/wDou39v8PHrOs62X+34Tz++3z42XdPhf7f9fWdZ10qmy7ef8/8Aa+s6zrAk/X66iC5L1d9UUiJa&#10;yzQNENGsF6ZcPhpWLA7GU6iuj5jqCxsqWMT55q2JcBnjlRu4J8OawYy9ke/otEBHUhQqQ0zvMRuB&#10;yB7Q2F5CsgUEE5JGCOTgpp8DSSh0ziGMuSEPMjEhFJb2k5ZDnwBzgkYOHpalUstRuej3+VIu/c28&#10;qipunjk1u6og04/aioq+t2Y45wPwOAB8Zx54OSSfwePPX2YbrOwkE+ZCG9Q/Pz4yoySF4/fgdMO4&#10;kvPKLz5Jw4iGzyn2Mbsit5bInJfu+FVEXx6SRVVePk7if3P/AJfj/pjpG3O1idiwwqIsUaj/AExo&#10;oUAccDOWx/8AF+PKehEGNGuVfubwbt/VxVdyuRF+FVf2Xxxd+U9ISsCf3Gc5+OP8ZxgH9v3560iI&#10;X2lSc4AI8gbudv8AfnnnjOefPNrVQg277Ly/8q/HByLunnyuyK/dPKK/byvy2YkqSNv/AEJ+R/tz&#10;x4z+fwVQY2AkAn4GT7Vb8fuMnPGCxGeQOibh00jIKejJIYV+Wsksj3LwiX/mqh8arfWy2sRO7Itx&#10;BbYnuSORg3x/ay+TzLYPaMf2lnQEqCSoJzg58cf6d2ceMDA/HRaNiyqsrZddiswGCACP1D5YqOQP&#10;/mJyTkzcXwSPRU2VWjBJ7LHNVHLWGcrmEbXZ5h4ctoiseP72BkQa+M6NsjmbFQ6+Roq/bAIlk4wB&#10;6RGRkYkUsuOPG0DlfjA+eshAZY1BG4mZBz4MbKSDj5DFlOPxnoka7F0ybTXD7u3MsKLiOTZZSzrM&#10;QCy1o8XuoNDkalSEBinMWdLElJQQwcpNrb2kOpA73twNHJcgEEfIbP7EkDH424J5JweT8Hrb1AMn&#10;gMy7TkgEkY4453EFT+SFA546Y2vcX/gNNuLHOceK6BqBphgON1uFYxIj/Vx6g43qeTNcSxcklUIW&#10;bbV2NArx5xdxIpwMsJUmJXuathTMIl6K22jDbiqmQbR5dWPA/wDhUuc4I5x8FuNPunogtjMrBGB3&#10;e2NgxI8nGVAAPPDNnkL7iR6W9HMn6iiwo+WV0nHMhsSHpOofPqaJ7NG0vubS6p9BsRmuIkht/XY0&#10;rGagza4zw45jESpxGCZLIkl8aSUKWIvRcEqHyXwMqAh/oISPgBnlZT5wmThuo1fvEyiZSocofaCS&#10;WZmLGZuSDgEJCCAOTJ1kc41i2LaSaeRoFZHqKHH8SpI8KJEakevpMZx2qrhiEwaP2bHGgYalOpFT&#10;u8OZX8iu5SaKIQockKFGBydqKAAB5xkgbj48kf3j0snqSHZuJfjnJZnJBPH/AEHBI+Dz1CZ0natX&#10;gbzLgEjYdV8LTFMVkxnRpFvMCxHw8sy6MVrXjDGe1Z+MY1JGjobiNtroTrRK6FRpO3qtubCRqQUU&#10;nBfGMMfyOcgHxySMkYcQxGIED3tnDEZbBLHKr8eMKSAMnxxkkfNV+pCsjXv/AAzxLKqzHJQJAoOd&#10;ahEYtkHGpAXjWVimH1rByR5JqNIjruCrGKTDxpBrOuWTJUclYoS7beYehWJWMyenLKDt3lQS0cZ8&#10;ggKxZsggYAOWBEipVY4ds1hQ8pXfHHjcsYBxvkByCSThFIKnIJyqkMFuByNL4k3CqTMYt/Ggycoo&#10;bvvxIUQ2Q5NT5bmw4lPJ1YzIiikLJsYbMzk5nZgmRVyDtSK6WE0glWyT8TaECujmLfnCsUUgsoJl&#10;Ix6hTdg5IPndnjcnN6gkkkDK8mzliA5DBTu9IEDaMFWBwMbQMY46SeorVzCJGp6ae4Bkd5JxsUIA&#10;s1bhB69MlywFRKtbLB8GxGwVWLULktde2Fzlt++bAgU+nsatNa2MVmSxBmTtWogfTQkxDJKjAV1B&#10;JQbjyse4ktggmMhR05q1ZJAWkXZKF272OWVjxIQg4LkgBNx9rbnI4Gaq9Zuqw2OXedEw2yqbDL8h&#10;WogWmXumOyHF9LarGZ2QzKam0+tLBqScny2EfJLRkjOpQhRYTTNq8WrY0UEeWKN6hq22TZW3y2JB&#10;tjjQliqsTtRSQTsUkn1GPtViFGAR1dfYn0yfUIjr/ckkOkdsUlSS1bvN9ukixkDfgFZHkk9qxwwr&#10;vnlKYbkFjJ6GNVImuOhZsTvpEm+iRomRafZStkV5Zs2MaG8DDGMR5Cn95j1tC7pSLzJJSUrnckfx&#10;5e+oWlWNB7kXUQVjnsTQatA0YOz1DLvbOf8AUtqGXJycqVJ4PPvZ/C33v2v9YP4eqNekslmHtCxe&#10;+m2oV7qBGtabplaq2mpJEpBWra7c1DT66khDujmjIBQgCb0ZTJunmU6u6B5KXv22lOcW9bB7n2OL&#10;VSLCaDvxmOXf2ZJ1eewc/ZWtS7jP33eiu6g7f1OK7X07U4yrV9UpQTLz/wAOR1WTax44UsYiMZ3I&#10;T5yOvCbvvs232d3Z3/8ATieSU2+ye6dSrVppFKPf0hbDpTuBOSBbqipqMfuOY76AHB5sNqat0OSO&#10;zRFctwpGT/CIqxGkVICIvnZ8QyiljXxsrtlRUbssthh9FvXA/wCOSXwMn0xkxj5J2N788fIyCMGv&#10;79r7qIU3AC0UH22TnbZKAWHPgn1lDQsGyNq+M89SOw54RqTJI4RmlY/JCYwSs7opcBpWJKjSBLs0&#10;ovDjOYvhzWOaifdv6fXIjYqSENLE/oyRGSFtk6RyxlJDG4OUdc+pGwGVdVI8EARotkabq1WR61S3&#10;FHdqXY612JZ6U9mnZjtQRWYX9stewY/trER9ssEzocg9GDcZdptm0RsGggVlJONG/mgkYNHuZB3E&#10;a1wiRgxRHG5kQrdyPkKxHK4WzmoiqvNWtdod5UYZpdcu29Yqyk+nYXuiWhBAqk4+6ay0TFpgUaNY&#10;w5Gx1IJIA9Muyvq/9FdfvU4OxtJ0ztDVK7hrFJ/pnX1bU7glVCWoLpde1Gkdc+rFblnaNWM0LhlU&#10;sSxBYxlcfD8xqpmYZNIGapdb0+P0uG45XmHMrmPlurw1oIpd5FiAcmvcKRIcxUkJy2I1rfVO6VqO&#10;mzarLp40fSt0rPG17UNY1N4FkrMSJTa9VPZtVlDCPJBGPOeuztb0fuPStC03umPvXueCOqgB0rtr&#10;tbtiPVJK94IVp1tNnoSxTW/XkjdoZ5VQShleVV3N0Lek9+TCJhJmSQsmyjHs0qpVLMpZuF47Gsqy&#10;ZOKJIRbuTXx48iKkOQjUM5oZYBoQj93uYxVlX20eu3E0Ote03RGNhYjqC6xqMlGWLa2HrxTyPHLu&#10;k9ORS7xN7Ru2AsVX7vfVOw+xKX1e1DTe8e+5oNOGpQ9tt9N+0qHdGjXkmgMsWvXdFp1LtURQLaq2&#10;Y1gv11kZ2LSskTS006tuC3VPNxMoi404F9PCWnMZZD4blMrXk7nAauaZ/IybMRu5U2+3b10b2/Ts&#10;adpNSjZtLdmqRiE2kUIsqplE24ZlwgwoO5gVweT14VfxKd26T9QPrF3f3xovasnZ1Tue5BqU+iPP&#10;64XUpadcahqKkV63pHWbQk1aWAwr6di5MB7dvU79M2VCWdkOi+RFY7GdSIJoUPuv2SBeuAroEoLX&#10;/a5HnRgSIi8t1G7fZqtU7Vn9GyEbHpz4jf5AOSI3Cj5BJXJGSCM8YzW2lyLf041G909Rnmrk/q27&#10;cyxgk/6kBcckB1/TyzAPs3pZ2B5vY1s4LkNXWUiFKGqK1r/bnUbmqqKi8CMavnyisVdlVrl31uqW&#10;DRMwO4MjHGPcM+4j9jyPn/0kOg3JtPs17kWTLTnVwMlfUj8SxEg52SruQjJ4f5B6SpnU5n2mk+fQ&#10;aZ6m5Lh9RJOOzt6yshRUimyAkOLAkzWpLRXo59dX1cZys2E9YqEbu573OhlvtvTdTkWfUtKr254k&#10;+3SWWRg3oo7uq/08jG6R3GecuR4A66Z0j6/a92rXkpdn99a72xRtSpfvUKGnVpa82qSVa1Wa2DaK&#10;urtVqUq7hAImNb1FyXYmG7OWQsaJWhe53aT3UhquV3B3MzBBcqJ+GMe7ZU8q9q77O29TBmONu45G&#10;eT+xBUknjAzn8ftxnrjh0yqonJVVdwORvYnC8EY2gcceSMHnpNAWUZz+KFV26c2cXKjn+E7j0RER&#10;Nlc7Zd0TdV/K7etzIxwDx5+DyAD5/OCDk8c/5xqu47iQQcckjHORyRx8kgY/JGCenHFWSjN2odHP&#10;a1iIgSO5+UcvlWObxYZo2qjdlVy7IqcVT0qHzkEDjzk4Pn3YH7+cfgjPkDrZQWGQrAjGBtOc5AJ8&#10;YwMZxnyf2PSm+uswjbKk11kACtV7e5BI1jnEVrRvTuMT5c9FRd9v6VRfPn7vUYPkgcgHJByFIAJ8&#10;54PzwfPXxkYkEhsA5bCk4+AT/wDnHB8DJ/24QRDcUj1WSxRom6KFu/J6Oc1j0VP6+KOeqIu68UVN&#10;0RUXFdSAQcYzj4yR+w+CR+eCcH46++mzZ9zIAc8j8jHI/HHOP7fI6mXEbUUNf5iNYrZDFYp3tGQy&#10;tVqPE3fbZo3pu/5+HePtVFdRS5XJ8gYzxgMQDjHyRgc/IPyeljD6Y/0sSM5HHByAec5HIz+cn9uv&#10;FrLqCCzoUp6qKNbC5eOMRWSBmI9wlG5z1aJ6sRWhEo2ucn9PxsrfCNyaMVzllwSAWJ52g5JPzg44&#10;J+SfwOkCsjyJHGjM5GFCAnJz5H74OP2wTnk9Oro1xorc7oZduJseGy4humvM1z3Cjgke5O54Ea57&#10;oqji/wA0rRva1FRfKK1HNK0sQyI5I/UO0DLjBQsN5zkA7VyTg+P7HonQp2ROHnrSpGpd2JUrt9NH&#10;ZAcgAbnVQufaWYA+erqaBsa4vq1ldK+qwolu2If2zSiew1YWASbIa6UFo5EMFfZwrJxYyEasIrnv&#10;7fML/QyW3Wv62lWrNFOarxvLGrgbU3gSOp5V1iw24pkf02Unk4tKKrZ0ftGe7frzUluQ2FrzzQsE&#10;kdK7SQp8Mpn3xKm/bkyqybgMdF/oDdEqsBl5rdiKD+MslzbUXIHtE1/sa51h/DGOSHNRzlWCTEKu&#10;PMcibOChCl4Io3uUTcnazqFhufSjBwxPAADyFscHwwQkZ4Rfzjp3pdOKh27QCkfczr68gPBYzOqo&#10;OMj9Cb8MVGS3GegvtJuazxY/Izx2Ias4NrPBiZdCxK2torJmMmyJ0OWfHjWZFbIxSwizrwYqWbKl&#10;iqWQJCV7WgkQkGsftWpoZsI2/wDpxb4zgKrgKJQxIxycts592QOcEyzTdNrW4AsjJHtdz6wVjIyt&#10;zHiNSpJDcGQFW2sGJPKiy/8ATo6ScIyDLM51HymtyKxm4xYRsAwgOodYFmU4pImV7LvJaq3tBGVu&#10;ZjBXSKCXjdxOJY+yjWE4kewKWS32fMH8QPfd+BqnbOl3XpV0oTapqv23smmZpJIqVIzIyvHXDRyW&#10;JYFJSYvBvJWNVN0fTzt+DtqhJ3Zaq171ySeZaLTD1ilakawN1UkRot81qUVUsFROrVJkVUBZpclf&#10;BOmnT6s0nur65poljOlAKlUSRGA5oUVFgtULXi5NQppBQqxmzVYNUdzavjm2p9N4bn0S7z+tOuat&#10;qenmncXT+06sEywpfdNWp6PPbtuu6SxFPqVienHCDCYzp9iclw8fpQHu363dz6l9RtI7d0+3JXpw&#10;urakiSOFIwbbI4D4YpFDHKGYfqm9oU56xNP1eemaHp1k9dqDXTPbYllMstff42avNYUoJmKVlS+D&#10;ISPHY4sSIUMkUE0wYe9VuASQpytnFQXTP8OX1E1Pubtv+R6zNNcft6pp81a/y0j6TI01GvBYIzhq&#10;K1IYoZDwYJUQhBApkMfUPQNKsHTO5tHghrX+498WpQJsiWbWZZLEqX40UBDLqkcUs1wKF9S0rTgN&#10;JZkwXOhXRpe2IMfxWHTkjPpcehtte20YGjmRogzXM0pHqMaSrK2fMmFIrv50mSZ678neua+8e95N&#10;T1vWNVlm51DVLliJpWY/0ppnNeEf6mWGuI4lUABIkXO1RkejulfVLt76P/SrtHt2OWtGNI0jTNMR&#10;ItrfcXpIY/upTHEGMjTWXls2HUZd5Hcnc2T5LXTL+Bbv+FiGYK6JbPOaQRjmBgywuPFNWnRrkHKj&#10;WcJau2bIXkULAyxMiEYVxSSnSdfkLwGKQqIEUhlIbehKvHJHgbgIwskYwFUs6lpB7VA3uj6xQ2nm&#10;1y/XTUO3Bp+n6QmhxKjWdTr6vHHZj1SCWf8ApR2dPn/mVC1p7sqTVBDP6yyQlDifawAiab6+65w8&#10;D7FLjldqbnkCLV1QmshNrA3tk00N7EaNp4ITV3ZEJ6IIbK2K9FYYCqz0b7QDan2ro1q+XkmuaVUs&#10;OxOGJlhjmEgwMHOUkHwf7cdeO/1ZSr279Su8NL0KNatDTO49Sgr19gzFFHYkjFWVWLsrV1LVpE3l&#10;o2Qru3LuPgwrSNc40b1SjVc2NDyHKM/wdIcR5xLbWtRS1OpdrdQ4kJ2zJsVs1+Ly5FehFMT2cdzE&#10;UjWL6eTV5K92FeXSOtMyMVO1iXiQbnAO2TBOFzk5chWC8RmHUa1vTp4Dvims245X/WQojjmBVjjY&#10;8ZZ0OwksQhIxtY9CRRaTW0fU7D8BtYUgDMnznEMeeAZhBIKLkF7Fr1sq2VNayO+tKr2u7slUZFeN&#10;zLFo3AVznU0pjglnXaJI4XkBkBCuVRiokC48EYbGDg5U/ADIlWOeJLrSrQNiL7pqw9WeCD1A00ld&#10;QrmRhGN0abWZnCoyFsbrDugPp20o6i+oZ/8A9QUC8WvyPO8ttZ0WPanqK6HBirKybJbizJTKlrZS&#10;YXYPFiUVW6IjJpiBk8nyI4W1D9UvqNc7Kp0otL06GexKKMchdS8itfspTiSGKQrGSpDzH1mxIsbx&#10;oUddwtf6d/Tod3Jq+p2Ldto6j35aMIdII5jUjSfFmfkK0kk8MOxGj9FnWSZvTOOi6/VA6Kel/B7B&#10;vVZ0c683Od1+J5VjS656dZTXniT8TvcixO81CxjNcHsmqSDkuFTX45Mqp0JhzTMZkycYiSkkMsJg&#10;4Jns3vGprj2NNXbMFT/ws71PsJJQZGq2K8kD2J5DJBYVkaUiEuGG6FCRuhfcXbOt6ZYRtYrWKL2a&#10;0lsCOz68UtUQif7mKSAKYlaB94ClgpjlWJwYtgpKcMZNDxy1kd2QTK5smyglLzKOqp6SFj2My4iu&#10;chHDl3+VZWkgLGOQRYbiOb2t3PteujGKZk2n+oOMqh2AecEj9LPjg5I5xkcQbU50/wDAwHeHEU5f&#10;ALZZ9oXLAEAYjJznhsgeR07tIal1ZaVcSYBSRpmoOL00N6yOB2ksr2WUSyY3J7UAIGKSNlG3cZjh&#10;XmoiI14XU1MsiBG272hibKgnDzImc/3OMHIIycZAIkPb6ywSKyonpIlyeX1N5kKxVZpIhEQwC7XV&#10;NzkElCyDO7hAoaRzz5bJKHmzFtFcVuXNK143LIuZODEsRiUg0cQww5FaPRr3Cajo0hoyPGJGlKT2&#10;E9OuVUoZrYhAABGN5QM2PKEhcHknKcKTwBoVo/XkKGO1GtJ7D2IGDoJRWNiRXYkYkiEbV5POJ1KA&#10;kAt1D9iEku3z6MMSkfEjBo4w0dHI9kesyahrYIxlb9pSDiwAxkKNFcZjnFe5WuK5TMDxxCJSSAWZ&#10;0xuPuYM75A/IZiQf9QAA+OgU4nsepYZnkNeOJZ3PpruSMLVjyq4ztAQAIpJ2AnwT132boco00wnv&#10;aY1tfyJbyuG6GkctvFGFAoxnce9EchnO5Ijno3htxXd08aLHC8bbmI5QAgx7SwQEkcbhyfJwQCAQ&#10;R0ihG0oEBMWfRDkBQNm0gfKsQSoJHnnHPPmPxlRXFRNyhVpFVyOarkRqNevFV/8A7wEGb+pUa0bt&#10;lVd1XZG5A+COR/8AF4PIOfjHnOfx1ln35bywwxOMZ9o8D91IJ/8Al/v1MOh+Ztw3UHC8mI9zY1Pk&#10;VTLsXMGFzm1L5DK++Z3Hq06PkVUlW8W82uQhFe1Ubv6chsBTjxkHOTkeQAPB8t5xjj856+QnfHLH&#10;jJZQwwqHaVG1iWPvyT6bYXgk5PjPX0nf+zwajra9KerWh0+wsJdtoLr7lMWDElLEWJWYVqRBgZlj&#10;kendHch3157x2ZTFfJEx3upEho3kHxQbLUAd8UmB7o9jEfLxkg/tgKUAxxj/ADlkPkeMfGPHAPxx&#10;/wC/7dZAHph1965NTdf8P9/9fjb+/wCfWdZ12on918fv+fj5/C/9f7bes6zrl/hv/wDPnb/p/wC/&#10;rOs629Z1nWv38rt8f32/2m/z8/n1nWdN7K8kpcMxnI8wyOaOrx3FaK4yS+s5CEUFdS0UCRa2k83Z&#10;GUqhiQop5BEEN7+A3Iwbn+F+qpZgqjLMQoA8kk4A/wAnr6BkgDOSQOPnPHj58+Pz18p/9RvXe41x&#10;u25jKAceSdR+rupnUNZVDZ1heSoVfkV2bE9PKODLlNSRJi1FPAnYzWiQAULApqp8eGEaiE0xJ/Tk&#10;yT7K0KRhtoUZAyzNyQAcZIP5OT5JM1wVgMcSF5bM6qgXcZGVUCIioAf1GQFQAcnjk8Dnpb+jd1OZ&#10;lUVlvlVYXEb/ACIEItTgawC2eYpGtljNgutIIHqtZPM2Q1FqHjLZRe5wmR4zmGEGle5frXoGk2zT&#10;oRvqUgkEAlRsRzSsxRVqIqvLaLP7UMYUSEgx7gQW7w+jH8FlXufSY+6vqx9RKf060eeOWQ1K9KPU&#10;dSrVlpyXGm1K1atVNO0x1RNkkJa08LF4Z/RsL6HUDaqfpraqYaazIsTIJMqOWQ50iTVtkAO4DuJC&#10;u9q0ZhhVHs//ALbnBJ/LK1CfagzS/rhpF9ogWoPHJjKw2wky5zgbZCys4KnjK7gCVIHnpLuD/swO&#10;0tS0l7306+sFnUNSlhkevDrtbTJYZpklaNklSi9WeH7jer1zH9w2AWCzIysK28qxa8w6/nY5kMA1&#10;dZQCI0gJA3tc8aOVoyi5NarhGRFdy4pu5HMcjXte1LeoanV1anHfpSiWGZSQwIyrAe5Hx4dcjPJz&#10;wwJUqevLH6h/TPvD6Td6ar2P3rpcml63pUgLI4Zq92o7OaupULG1VsUbioxhmUKQVeGVUnjmiTVJ&#10;VLNtILXK5ROKP7UarkaiPbzUqN+7tPVQI935R358bqSOdr7eOSMjzgj8k43AbiMZ/ceeo2sH/iIG&#10;bJVlHGD7cEFgx+QxK7uc4OMHjqxXG8UlQjYhfCZu3+HK+zcdzEQciQydZ0ssRVXdHMPEgvAVF5J2&#10;nHK7+Q6R6ZeoDGVUEHcwOBkhc8Dx/wAv9sccZOen0qFZtxPgRuMjAJKANkcbgSSGGfPPVj3UzgMH&#10;RbJKDSvFa8mTVOrWB9KlthtlM4RniZj+B5TjceeTg0YJMm0rKZtXPmmcICkfMmlQaMawTvUgkAqg&#10;ZMdmtUIY+RiORVPGATwqkjyRg4z0P05nn+4k4D1rFzMY5U7pVYjB5AAbO3PAwAfnoh9G9IcjvcQw&#10;eXjcWkdFn6h4xJxCbYo80nJLDH3kk5Rm0gJGIIGOFBFFG05jyAsJYlxJuVtRjbhGwm0cD2NsaKRv&#10;AjIJ/wBSMrMpIGRkFgRnb/pOMHCstmOASNIAXXMoBHOXVvTYZ44ZFycZAw3yvXbg/THiGc9e2FXW&#10;ZjlZvdad2PscvrbiaCTgGlAS2d2PEpLzQ4wi3equpOVTaq2i0c9xvpFVMmWNmghnxFwzlepHC6KN&#10;pkRk3vg7VBbKsFBz6jblAycImGKh2BACe28qF+SrqyonOTjlmLY/R/bknjcQpDWCdLlNhGJad5pi&#10;xAQokTRzWvWnHRyZL1gjBHp88yK4hXc2QR6cfd4beVcqUaSVVkiky3Oc5TuX0R051ME6yAYr2bKZ&#10;JPjeZELDP/6lwD+efPgstRj2WYmjBC2YIJgBwAXhjVxjgN/VVsf2A8jPUvRST9WLVbC+Q1Zg1fKP&#10;Y0ONyRPDKyWygyjOo8rykZmtVkDiGLZY1jxxtSGQoLS4jvsw10OqehhMx3exFJYDwGA8O2R+4IBw&#10;AcHkgdMNnpHKAu5IXPBC7uGRByeRuy2fdyBgZyCvVF1Qwqqpm4dpff8AZMSzXG77PIrzumWNw9oz&#10;TMSwSQBRtZLWM9WXucDKeFiwCFjVSWGSj4VYm1ZEvtRisJcoZDnfLwWKx/KwgYLSDO4HCHwxO1oj&#10;ApLqHmVciPIIhB43OTuDyj/kx7WAZiDuHUB5BZ1cDMcOgYPp6sAlnpfQVeLV+K148ksolNDiNyvM&#10;MwpzWP1GFTByPPci09wO/u5r52SZK6BMMQ5TtbNEyZiER0VWwAEjAJC5VjIEODgoR5wdxDqSc56f&#10;R+5tsjnJyzyNjlj+ndyBhl3bcDj242kgdD3rrm0AGn2OaUPr8dorTT3IZ1xqLlFjLLUQcSxfHtS7&#10;zLtN8dyKa1j5gnWHuKu0HVx3ycktGBjCq4zFsUsoqU9hVieNmQLvZsgAFY2beEXlcyMfCZBxjDBS&#10;CHFWpLJICiO8kntAzkM3sLOeCBGoG0yYIVQ5OdvVQutPUm/JJN3i2m3u41dkRzxsmzBYg4OWagte&#10;ZHOgshxVUeK4SxRAbXYhXkcMgI8clzKmyf5UcHLNJIrDeViAyQeAAvGXOSPbgYQDCAkDI56sDQal&#10;apcrFq7alqckqCtShRpiZWKqqRoBuZt+AXPLHBUbh1EOQ9M2t78LZqJluMWeBacBgjl1+UZwJ2K0&#10;Nq0rXtjpj47NATspPJK1IwVx+HaKMj2LIfGju7qR2r3BokV00qkwu6i7EPBVBsTgE/qkZB6cMQwx&#10;LSOijafL5HV3d9/Tb6p36Udzu1K3a2g6dCJFratbi06rp49NPTE1Lc92W/KjoII/t5LMqs3op6IO&#10;0oP0qdSY2O6v5ppsaWjo2Z0LbagIVVGsi6xOS974wAOe5rS2FDY2U07U+7alE3m7h6hn1k0l7OhU&#10;NXRPdQsejZCj9MFxNoZmxysVmOKNSeAZmwPd10//ANmb9Q49F+pPff0rsXFk0zvTRE1jSGl3Retr&#10;PaktjcK8BZhHLd0XUr1ucZZhDpCBiQgPU5dUVNJ0R67NONU4aLExrXSsi0l8XZWRDXgCxKKYMzlR&#10;BiRSNxKxkldu5qkkm32V2336SaubvbEums2bOhXg0KlsZqTl50HGcqWNuMbhgYQnwOs/7QDsOLtL&#10;61dq/USCuY9H+pHbkuga3Im0ga/25HW0s2XwQsaLpFrtmSPJBnfTrjAtiQ9WHU89loIDwoseQ3i4&#10;kQiKjhPTZpQqi/G33KiIioqIifKeL8qXFsohU7GX9SNwycHcpxjkYJBxggnxjrzu1bSZ9KsSxu3q&#10;wlmMdlDlZEYkpJkZwTwCCeCfOCMrpbP2NgOOReUOaMikcq7NGqIxHMV2/wAuIREaiqrkc53yieiL&#10;WPRmWNwTFKrEsf0pgAYJ5/1Nx54AycDPQeKn93VlmjIElVogoGS7lt+GC852KhLYHHt+eOpY0hjW&#10;58mZOBEvzDp450fNx9Ibjjefk2I0w5hRsLHOJkhhBfHNN/hqIsA+o+p6fX0YaRen0mKTUWIhi1cW&#10;hWsQwMjSmKWsjvHYiLwsjcHJIXkg9dFfw09q67f70buvR6Pddiv29XdbFrtB9Ma/TvahDLHUiuVt&#10;Sngis6fbggvRyx+4F0jcnCEMu2DMqxzVCDk7qjUmwgilAkPNkGolXjmMxXO2GUJ6gDnDkAVvIjwH&#10;9y0ivcitTwqcrXV02B54Eudvxo77d2k6Hb1CfBOD6diZUeOTAOG/pnJ3KTz16p6YO4L+nVrp0fvy&#10;zapK04h7m7u03RKKNH4aXTaktqrZjkAAKlpNu3LhAASMmuFRHqtYLKxxWRa2MxhVZKDj2qcPHhxQ&#10;uE0sBhKWSd8KW8sGQjkkoNrl7Y12VeC+n2iu8GnS0r8cFWASGSq1/tya28qM28OllI1miUkIQoYg&#10;q5525zavc32/cM/bfdPa1nWtc1ubR303XKfa/wBZKXalenYqIKsS2e3bk82lX7VkT2VaxJCk8SVo&#10;gcnYyjX1R9O91mFrj+ttIGnxepyOgFDzNMpzSqlTCZVWsKA8sRorFQ5LKGOKVRs5O9ywj3KxpUal&#10;paF3/UhhjpWpJ9TteoEiXSdDtVYIYkEcaxMkpC5XAcuu0FXXILBifMj6u/wfdzd3dx3L+iDQewad&#10;CjNPqcn1F+ommXrNy0Z7Flbi6nWiljkaaKRKoids+pBuTCNhQHjkk1s6DOh//wAZRkBIG5ruKqeN&#10;LU43DKNUc1d0RrSDciptzYu6NX1bJPqICnGRvB5DfpBIPGRjjPg8fg9eZ9SWXS9RUtt3Q2Nki7g6&#10;Fo5MN7l3Ky7h+pSQRgqxHPUu9TMSozqnxjWXGYz2wspgjBkAeSFJX5LAa0M4MhU8oV6tR6uVrWmY&#10;1DsTYqp6XnkEsUUoOcDZIM5IkUDAPj9SgleMnyfI6sJBGJzOgAr2l9SLGSAGdgy/gMjEo2OPacE8&#10;dA1bYJTZLJZaS2qkh0cQSOGvHudlXIx7/C8ndtWMR2/9DGJ+PTUOxHtIA/G3/wC//v8At1pJBHvb&#10;2Fs4IIfGRgYzxyceT/j46YOd0d1V2sqTFdOqAmIr3RynjvM0rFEz+U4Cdsonr2n8U2axefL4VPWt&#10;qb0nIIJz5XJPIyCDg8AgeOec4zx0Grad6wYgtEVYEZOGbwBtA/VgEE88c9Ms1Tm8eIafGnSzxd0Q&#10;rxveHk0aKTdrl2E9Gcd+KPRybb8fPocus1DMsEknpyHlRuJGdwUA4O8Z5/04yTk4PReXtDVo6z3Y&#10;ENiujYZwpTIUFiRuxGwUAkqGzn4OOe2PA1JkBgSRBydoZsZs6tMvuwBkxVkGE2XFerhiKB0gBhtI&#10;JXDeYRGtVzxuRFJNY0xTKrX6wkgl9KVDYQvFKUWQxuu7ckgR0cg+4KyseCpLOLQNbnWKSHS7zxzx&#10;iWCUVZTHJGXZfVjcpseNmVl3qxG5SM5HW8tmYxydm+k5SJx9lasiUdrH8lRUVHGLwI3dERXMe7ZW&#10;runzspDqlWdS1axUm2n3AOGYAf6SFyyZ8gH/APNPIyuNB1GGQRWqF+F3VSu+LZuzgDmTaGUHIyp/&#10;wTnpz4RpHqjqVYnrMOgz7Zwh9w8mXaQqitjIrxhR0m3uZ8CqARzyjENj5jTPc/iNjtnJ6y13XoWk&#10;xq2p2YoC7hEijSWxM7Hk7a9eN5iuASzbAi4JY+4dTPt/6Rd/dz07+paPoF2xpWnbFv6nMIqun1nf&#10;HpxtesSR1zPIGJjrRyPO21mWMqjMqPqzo7qzpBJo4ubwWQEyOHKm0vtclosiSYGCUaTXsJj9vaME&#10;wbzhRVO4SkIr0ZyeA6DV0zuDSe5LDJoc7WmqlUmRq89UxysJHCn7qKHJKQs2RnAxnIdC0b7u7A7p&#10;7Pekuq00h/mMczUvQt1rkkwrMq2AFqTSsoQsh5ABydpO0gNikbk+LJDyK1oreBBsGrGgWUiCUEWa&#10;i7mVYkiYDsFVygTk8DnK4feaip5VF9RaCw0lH1IDZrO62YI7ETzRMMAiaFJDIgDMeXUBmIA8Y6C0&#10;qes6bCmq2tMuVqjzJWjty1pEgad0aURpLJH6fqNHFI4QHcyLIR4J6PHQrq1vMGLHEOpqCwxNcNVs&#10;KINq94TvI2RGe6ulRbAsR4imV4fu+0hBoicmPSKXtHQxkrNKjZPCyFAG2gBlJyFfA253DnwerQ7U&#10;7tcWUhnpxSwscbmrJYJTflo2RCJJIskv6ex84xg9W/YV1k6AZHpZklhmOKV+PX2IUkqwrclw20WN&#10;SEyCVFlMAS/qJrhXVM6QOPWUqQIobBD9wT3uG84WihOj6H3DFrSJp01tprEgSuskQllcb1YhJYyV&#10;mQAySzSSFAIwQ77VJ6vvuLWO2NR7dYTxUbqeky2qkDvEtc/bMqrJXcLJWcH0kiUA4HvCYIxO2Jaq&#10;Ydqzo6GswnUGCaLbaXV+ArIxx4JRsbkRaKRVyTya16sI0jyy3cXSmgKxomI1CjcjfVj3IJa1mSvY&#10;gnhYoUdJlZZghIB9hGWBQH3LuBBJGRjNEMx+2GSilHT0RtIgAXDIofAAXfvVQxBIyCcA4GWBg4NK&#10;4+TT9RoNm4VnVXtdDyTHhw5unN6fIgSos0WQtmxpF5hsiwiygvUcmKarJYM95FkQHxhvaB1Gn6hz&#10;XczEFmdSXMwXG8nYvD7CWOVwBwoXkL0b0TVfRGbcQrBiiJMmwVTJuHLu5JhMnAbdkbtzbse7q8bo&#10;+1DusWw7T6jKY8i1uUmZQsn6klsewj3AoFNjxknxiIOWjqKJXvC5rf8AwzjTbuIRvrzw+qt3+bd2&#10;d034Sft/vk0+IMv6VoxR1ZFAIHloX58MxZl4xn0w0X6axQfSXt+xqAVjD27RFh2AAV7s+odzWfUL&#10;JklX1MQFiT7aqqWKhX6v81m15jaeYBp7hCD3tpkMUyzE1Ua8YgsX/wAZGuTisidJc5qbI1Xsfx27&#10;Dl9RTuTvqx3F9M+zvpXXqGnofbtq3qOrSJ/TbU9Skv6hZqQgKQGr1Tfs2p1YN6tqStJhXqhpOGPp&#10;f9IZO7+8+8u8Gc/ZwyvWpOwLJulKg+mWUhtlWsoYltyIyqc+qB1i7/qY9S8y66nemDCgniFxpLb6&#10;pltTJd7ZZtdmeX0lS80GykL9Mkza2BT2RZlDMRkqZBmBLBdzjma+9foNos2k9o/UTWKEeyQ6XHol&#10;EgFj61HSLV2bOMn+pNqFXDDIzGvAOSLI+o/b9HQ9S+n/AGracRzzXItVmlfcuyOKxW0+g5GCoQSQ&#10;agvsYvlnYDG1WyatGolD7rMLEUcBYocLu7Fk1jAcFYGMdBmA9yL3OZJDHMbz8Geicd0cqcpaJXn1&#10;S93KtuNWbQvp537rbeqYlSG3U0SSvQnZZQwaRdQtVo4fTVpRNJHImAhIhP1LuamsHb1OSWdLEvc2&#10;lUDWb1N4aWxHvjkUfo2RxMCSMmNQc4IyA/UDgOLWtTkWpI7F1OaofYZpkEmT2WRPpuP11jHmiIj+&#10;0sNR0onHkySPV4pI2FdyRyInzs29qa3NP07a081iOpptYKSzCeX7b0tpGdwksjaFAIaPePIwbn7f&#10;aQLT0XUkVqosaZHks7qFjERDSMCQY1aSZ1CBQIwwGAp6wAbqbKz7N8ltnqsyRk2SWFpKE0ZTmJJy&#10;K0kncJeG6kkSZs32zUE1XHXhsiGMrV9j6k8OgaVpOnook+2qVqcce7aBBUrRxu7E8IqogJJHAG7w&#10;p64gj7SvfU/ubv8A7plttQ0qvf1bWtQ1WSM2FF3Vbtq3TqOisJWNhjK7OiscokHE1quDKFzV3ODa&#10;YYHSGi2lTfFy/P7+xfMr5NXcxTx2YrShK17ljzI0motKbKhsE1ArFsHyQIqPHIb6NVrVe5OxheKe&#10;IwQYKMJFIk3ylgykoVeOSKQEcFGVgQpB6rbUNOt6Tp9JbMM8Ezy3Zts0TwlSjx1MFHCsNstaaNgc&#10;FJVlRgGU4mbTotVrXqnpRItx1ddleBfVbK1f22tXLIdRRDt5M1CtGRA2kabVyTyoeww2sScZ8R8a&#10;WJRSGuqUpI1RkO6F3VGAySFZgm1snnBYkHwfwTwdND1Cu88okykscUsqZAZQ8SFxIpCnaCUCY5xk&#10;ZIUnbG/TrqRlvT9qRrI2XTV8rBJefYlEySHa0wcgkY+w+XWxslzPEZbiMsqU8D+FLWQofdI4tW6T&#10;X2TCMI+S2t/qB9P9N71saFqBs2qOp6JbE1WarKVispFmb7K9CQY567SoAuR6iM5aJwGZWnfYf1J1&#10;jsLSO49Oj00a5pGsxOZ9NaZa8y2JoJa4u1bYH9J0jmEjxSMa8xrxrKEcR2IYWznW++zcF1j+NkLj&#10;mK5ESTJzWshzHyWWB7OttsKq5oFa4UV2MFTNZs4sMYGLHsQhacbXVkMjHHbfZlbtOhZ1GzaOr6vT&#10;pWBFKYViIVStt0wVZnmc1o0MjM7FRvBHrsoC67r3/ey9pmkJHYpaZJqVQqZbLSPHHJMYolUoVRa6&#10;PaeVo1ASRywkXPAFm5uL+trj4WwNYaliyOICpDC2aqDnPlonvVRC8SyNyPZvsRNvC/ic0NR+5oxS&#10;FtpmWOZ1xyrvGCVzzgAEAjIw2QTxzH9W0b7bU50xvWB3hiYOcNGsp2N+DuIJzgZU48E9Tzo8G/t2&#10;16z6ozJcaxPdUPtYLxukScWxPMrsMlytchZj457EZmlFujAJu8jFaFfTDULUMBSZ5kSKJi8jOQFQ&#10;RZnLZIwoUxnJ54xx0e0bTbliRokrlmmqywwxRK7yvNZKV1GEYggrIdoGDnkeeJfxHSXPMmHrhh1J&#10;il3e5gHH8JwqqrKeJMspdhxx3IZ0LmyOp3I2WSgq3tArXsa53BqsIBGuUs34UWhIZY0iM6PIzMqq&#10;FCtMjDJABbYCCf245HTDT9ObZrMaVWKHT5olZA0IiYlInDxbNx5mdXAAZXLMSTnoYi4XbRsk1XiW&#10;cIlfY1mo+MgsWSRK80SZYZ7KpZDDg/lm5CJPK0oWtYikGrXNa9rOEirWVf02BZgtaR1DDbjCxqoO&#10;MLuO44POMfPUHs0466SiBIpn2iOm8T74rEW9OYpiCojkKxKrMASrK+07TiOTVJBSquGxqKsyso2u&#10;aj0a5ky6yuY5XER+zBuGtf7IqPVGs35OcmyL6MxuRE3LBZFIc+dyqEcgkZ4VgDn5Zfx5FygRSbj7&#10;Eg905KknCKxJG3JPI8gEkApgk8plXGkPrmz+y/2Ug5oaGax6iFIEIZxCOdUVjXGFIeMTHEUhWCKj&#10;W8Ru2wSKJhCWG8KrkcZIyV4Uc/DAnkZI5PW36kyAOd5HySAwB9xOW2+oqt+Ayg4BA62rSuineLZV&#10;Qb1e1HNR6KxUVr0VrkVqOUKq7yv9bGou6p6eJgkgnggjPwCPGR84xj/7dNQTG2R5XJ8ZGMHd7Txn&#10;HjPggHkgdZnX/Z0urKdjHU9p7itpaxh4x1LaeStG8sWdJhRmt1b0bqbPIdN5jjGejzzrrHxZRWij&#10;jI982xy6sjtaQ7QsTSzH6lZju3PAwdVyThHIRwOMHaAjZ4G0NySetX/4h4HuySRgYxngAE8Z3kAY&#10;wBkgDHWeF6EdfOvQiePjdPCL5X4X/Px+3+H99vWdZ1pfPrOs616zrOtes6zrfx/v/a/28efzt8+s&#10;6zqrb9ZzWxdD/wBOTqIsa6XKjZfqTQ1+ieBBgyZUOdNynVWzBjCiiSYgDvaWDjsjILp4CNGKwDVF&#10;rHGG+aN3p3SQPZTcQFQNIxPgBFJHyPLbRnPGc4OMdboDkkZBVScjGQT7VwOcney+Bn5+M9fO1001&#10;Iwqg/Un0wnZMCNa4lo1dpgeFQpb+9BHmOmuF3FTp+bfujUkP/jLGrbprUeik7yIUZkc4bwX1Ce8O&#10;yu4JNPytpqLSHaoLLWMiC23P6lWmZXfnOxTjnHV6/wAOGj6F3H9cvpf273Jaiq6XqndWm6bJM77Q&#10;tmw5SjGkhRh69jUXrVq25dn3MkKuVj3utq1vrprx/wARMN1Np8qyKNQDyWvrreXEtpYB1dyKWRYx&#10;kIEgSRYcqGOOsIzCI0c2KaOVRqaOkjh5tP0eanqVO2FOtR13v6fOdwsbI40GYJCSRPXbJJXa/pMr&#10;qW2SFP09HsX6f1dH1Hsq127os6XNMnmrx2dPrStZq+kkF2CUSxuksgWRpghAaVHbCt6bhAf1D1h1&#10;BTJ795szyA7A3FswLEtpMoLo7bFz2o1pSkG9hmiE9yuTZV2eqr4T1N9L0DRU0+nnS6aua8LSH7aN&#10;JS5TnJChlZQSBzwGIwMdT1amiaXp1YDR6FcRxt7K9OBJG22XK5CIu0pAkSryojWRuQwUGnrqaygG&#10;c6uIYcz6rYKAUCzms4op7SVLmziRnPYjRK6O+cwBXMVGsM4o3IxwnNTob6fUJdO7f2NF6EE1hpq0&#10;JyNtdUiiVgD7gJPSYxg+VVWyVcE/nm/7RLvbtzvD6+1afb09W9P2p2xT7c1y5TdZK41b+b61rMmn&#10;RyoWjf8AliatFXmCuxr25LFKbbNVlAaellEl3bxQMa9CBgTz7o1ykI90FwSM2auzUdJfC7aORd3x&#10;d04oZy+pRYdgWCjPvGfjAVj4z5O0tkf2zkjPXFFaKKwy5Owx1pmyScySNGoJ/wASCLavP/DZuN5H&#10;Vp9bjxT6W6bniq3eRJzqhkSGeSAHUNx64Cj1TdWsIDKzIxFRSNQEpybikSURBD7JGIGQ5wB+4Rf2&#10;8k/+XjHOtpMyRqG42L+427mII+OOB55Bx89G71gY1PznR/orzJIbjHk6UZfo7LEZhge2k6H6v0mF&#10;yJNo9rWqCDDxWwzBZ0grkZHhitJcniJGvcRvh7Wk6XNGMyhWgGQNwMM6IM4/GyRjwNoycjk9CdPM&#10;dXVNWglYCJXE7A/6lsQPJtX9yRGACcsWC4zjozcUz6on43iWNaNmrsh1Nv2V1zgN5FjuucfwDCb2&#10;qj1z9Z7itGkRgkfCyiTj+BYhYPa+zsxoJzCCi5PKiP6UaRRRrCd7/q9Rvfy+NzkEZLliFRD5IO48&#10;HIa9M88zyTZVB7fTQgf8Me2PcOAgVMs4zweCcjoq8f03haFaU5WleCwc6lczUdb+8mJY5PleUY7L&#10;DmZsky23Vvcsrm+yCt9/bnIjFjxXR6yKOLDjRY0YwItleU4x7Cy7yWbeBuDE5ySzDe3jJHjwOhSu&#10;XniZjgM211AAAVgE2qMD9Kkqo+cYz5PTdr9LJtPrZr5Z23alaeZZnGK6g4zUpJZ7G5v24Bi1RdTb&#10;mGjnKWJW2GPAmw4klezItpB5JgqtfHe1GCExy2JSQIJWilVDgb3WMIzMBjgbVOMe4+eOns8qyxVU&#10;ALzxxNCx49imR2VVPgkq+CRjaBjyeoN1H1jlapZU3TrBJ1o3BJ1w+oyzIKOYGBb5SMAGEsIGFnYr&#10;zS6pJZhx7ixgf83NiR7RlMja6DaWXptYnaydiN7GdVIOR6oBQtgnyoXPtAw21vAHucwxLVUO6guq&#10;uxPB9I7WAP435I5OdpI8kcCH1DSKfGpSwCVRo2NYfn8fI8ftayKi3kyxpSzrEWOUNcrXq0gYpYj1&#10;gI1po0ysluiSSOSM9ukzIUcBiAPdjGCrqM5UDgAKu3HwFA8dKRr/AMMsCQy7cbtxdSdoZm/UWcgk&#10;tyx3Njyeh71z6hcW0try3YchCycTF7jAWZjDZDk5DaY8fLbfI2YHpvFaUIZxsekS4cGxzqWIuOY1&#10;KjKOvPcWJxtiCJbbKQWIYAMqqFG4K28khxyACzkNxuyQuCUKmoaQfCr7SpVnYtlCwwANp4bKqBtB&#10;OBjccBh1Rfrd1G5NqcdYRzEr8dhzZU2rxkU+bYRgzpS8D3d/ZTjFn5NlU4SM+o31oUkmQVxUE2JH&#10;f7VrX03nbc4KrgHZ+wyAF8nP5OecDzx0S+7q6fCY6/8AVsOfe7EHaTuwZGGCxGfagBAwAxJHLH0q&#10;1nhaUz0yQeFUGZZbHk+7rDZiH6pj1edisUBj4+1WRrhgVYqpBs3kgPcRXPjkRo2oz1PSpNRg+1Wz&#10;LUrMrCb7c7J3Vhgqsx90QIOd6DfnGD8mXdi9/wAXZVw61BpdfUu4YZkm0+3eYmtRkTlJ1rRlDLNG&#10;2DEsj+mpO4LuRSPTr11O629TWStyvWbP7vNrUAGR4DLArAVdPEGMYRwaSkhDj1NLBEIIhtjVsOOL&#10;iNiq1VVVVtovbOldvxGLTaqQA7Q7lmkml2jA9SaQtI/knGdoJYgDPBLvr6t91fUEV4tauR/aVjM9&#10;ahUhjq04nmkMsszQxYE1iV2LS2rBltTHHqzNtGGpohmNnp5qzp/m1U2Y+XQ5PVynhr2uWZKgnOkS&#10;1hRWtRHKWdVyJkNqflTIq7eVRfuKlBqeialp8xjEc9OZczECJJAu+GV88bY5lRyfHt4z8vPoL3lq&#10;P08+sn057102Czcn0LuvSrFilTjMtq/pdif7PW9Nhj8O+o6Nav0VBwv/AIj3EKMjKd1W6b8C6rsR&#10;w2r1FtssqYmG5PEypC4XRfWM1tFZWy4UvE6OsKjPbWuQziV8QRDieGDODHNIAgxP48kdr9yXe1NV&#10;ufZJATeryVNtlyII2WRXimeQHLCMCQ4yNysRuyR178fxVfS/QPqf2FBp+oRNNW0fWKHddCevPFDl&#10;K0FqtMGsSpJvpT6XqVt3jjAkleKsVYmMAp+peI3Ol2X2FbNp7KglVvYsPotpMBPtAU84LJlY6TNi&#10;/wAiZJBBMwM4o0RFkNOwjWOa5rep+0dZGuaDR1mCZJrEaGG+IVKA2arenOVQ5KhiBIqnj0pEOdpG&#10;fFT6j9rV+2+6dS7UljKaVdK2dBtykyLLStF1gHqsAx22IpqwY5YT12jYs6EmLr7UiFIiUsgnFtNd&#10;yy1SmZ/4kaWU7Y8WW7bw2M6R2xqZF4jccZH8Wqu04iupqGntLghJXaHGfcpGUVwR493IPGMjOOcU&#10;3e0eXtfXoqhIaSsYJnyMh1lUOY2zgZ9NyrDJOc8ngmRqbNJkaGN8axmQnSEEwzoxygV7wufx7qhe&#10;1Hoj+Tm7q5E3Xb+pfXwxU9UqwvcrVrLQZMZsQxTem/6XKeorBcheWGOMZPA63+91ztXUb8Oh6pqW&#10;lR3DGJxp16zU+4iwZIY5fQkj9UR+q6oGztLttxuPUI6s2hcnpclsYt1PiZHjJQGua0845wWde9qr&#10;DmKF5XI8ZwjXtnazZCCKJdnsV3qLXdNpyC1NBUhrWK0gMyxQxoksDe2OZCqheQGJYY8NuxxmzdN7&#10;i1qOOhUva1qGp1NQrs1KazctSzVrcaNLYp2BLISTuDKFckEkMpyCoC3qOjlXKcTyEbSCdkeFUSzX&#10;Me5GpY1Q31UgauRVXdkaPDfsqq5WFYq7o5PW4limr1WHpsRAkci4UlXjJQkjPgoIyucZGOfacQbW&#10;6t+pq2orvtxxPO88TK0wRln2zOFYAAlZHkQ4zlgT8kdKOmU52d6XahaYWB3nlQgLl2MEMVyuFPrm&#10;/wDOBE8iqqd+M1EVm+22+yLsqptuiWJgqxgxv6gbCq3grIOAPKHgfkH/ACxhe7cltUpZ7c8Wo1Xq&#10;7HkmlT10/rVTtJIws6KThSSHfxkExdilRf5CxRVdLaWhW8YsoUGDIlO7jGt38hG/hyYrfDlaqbov&#10;x59azatptNPVuXqldVB5nswxDGCcjcylj54A/wAeOoLp/wBMPqD3Jqa0O1+ye6dfsy4aKLSdC1K6&#10;TucqoLQ1mRAGG3c7BfHI8dFZpt0+ar3GC5jjEugLCoJp0sDDuiR2/TiywnbTT6poTlOti2dDkBsI&#10;jhAakB7FK97jhRkaTvXRLF1aen2vv2mLCQQRsY09MBjI8jhEUL6gKMpbeAygHHHU2n/wofWLRuyL&#10;usd96LW7IgpRJcqw69dhGpX1cx11io0aL25GsJI8Zsw2mrmIPCzlfWXdCVr0k6mU00sIUugeNq9x&#10;rnyziVWuVyNd2+w9WI9rUIjVcqt57LsqKiGU1OB13bnXPwAMfvyTzg5APGQAcA5HVU2uwtUimZPV&#10;rvgcOGki3jJw3p7WKEjGVLNtOQCQAeokuMMqcry2xOZwpNbQ1v1KZFahGpOY8cgMdgyMarGdqT7I&#10;0oT3DU0FsorStUe6statzLEwiOJZMRI+MmNtw3Ng/JUkKcHD4BBHQrQNPgmvxy2FRq9dTPLEcqJd&#10;yybYyRwqqxjMgJXMYfBBGCyvb21/XNpsjkPi1ApbpVdRQADFHsBtMrpFpKKJBl7CIOKCFGciKRkp&#10;0rftiRrq4uSVtLsyWNPjSW7sENm9MzO9dyuI6sSNujLrmV5nGdrRCM5cnbdFYX9f0mOtrLvT05pf&#10;W0/SKsawx3Yw7PJqFiRAkgiYrClWFgC6zNPuZAN70PiFbB0TPmdHVW8i501zMuL6iwociVOSRi+b&#10;xpN/pPlIYhxOj1kOHOr82xHIDgksChoGNvDHdMt5CkEHVHvdyVdOtz1Yq+u6SLmjTyxwwldT0eRK&#10;fcdF5UbfYlmgm0rUaUboz7JL4aRY6sYVF9Ki0Xt+zcpVbs8+hanJV1mvBJPYMum6ssmoduaikUie&#10;lWhiZdT0u08MmBLTgf0y9pt3iwqDQ5HUfxPlcUpMNApoqRZEVwJ17aiazu49WLJQT2HByYW2mxlI&#10;2piuERXjkzICFQ1QX9Nsmnp0vpagRG4lhlDxVq7Z23J9m9WRthFeOUD7iQFCCkcu0lpEmn6rSjvX&#10;IQ2nnekcFqJoZ7M6YD1IVmVXEkJI+4khY+gu1lb1Hjzzk1+leWKsPLcpyTAg1TVi43iuPAhScYHS&#10;IMcuMkdhWvlskPs5E1s2VYKeRImNNPPK5SWNbY/Z2mG1p89ppkt6hNO7XrMsYWzJKAsQeR8bSGgS&#10;FY0iVI4owsSoAuTXvd/et7QdQi0mI2a+kRRw2aVKOxIdPzsYiRKyyhFmWSSzG8rJ6smWZpG3noJ8&#10;5s6StyGYbGriRYx64kmFVS5AHAO+KhTIhFC7dqNO1VIvFrUVpF5Maqub6ncGmKtYQkD3EvJj2739&#10;oABU7iMKOc8+Dj4qjUPqDqs2vxa9XsGKzTg+1oOoD/bRf1VkAWVGUtMZpSwdSCJGzkY6nvT3P8Xs&#10;6etp9RKBc5rYrG2ESms7ifHgRTyHAEUNaGNKENrxnikWR3lRXiY5itcxXI4fDpNShas3YYkW5ZUJ&#10;PZCf1ZY4jIyrK/6pNokOCTgMTjzxMNV+qPcHdukxaDqP2smmt6MssDVq6yS2lCn1RKU3RlZRKUZS&#10;koikaNmKl91jOl+lvSxnpK6gtdIpaSr6ox99Pd6bzyCdHssggNOSrlw4s0Ro9pXClQGndYlLGiTp&#10;go8lNiiV4m7qJRZXM7xRxSOGMqApticqZCWBYoWVtuCSVRv3IkHbvb8TSV400qnbaavBKFglkWZm&#10;s1/WWD+nJG8cyQMjMTINsksQ3EMCRj6hNNMI0AyI+F3T8lzrTbUCIszAtRKq2j1WU1FPWzYpLbGr&#10;GCsc1NfTKi0BAbOefuwHteOXWSBSCniwZz2uhkkq6hpdurW1WuWimrXq++hK86lBKZopDNVX02YB&#10;48tgsskZUZd3Lf7TpafY0LWqPcE1y9Zieprkd+CFtLrQN76YqGs41CEOEZpbEkEsbx4i3I2OoZxz&#10;DtT8Bn/x30/Z9IyuviKEpJGNtk1GUxBEUzRBv8KmuM+Y0xo5mCDDfeAlCa2QjRsejGyzUJ4rkkUf&#10;dOjXNOldpB94c29LJQDLV9XrKEiG0qC8/wBoyksozsJAebsvVYlkvdu311+lgNKsKtDqCRHhTa02&#10;Yt6g3EKv28loMMuAo3YsD0Q/Uig3IXYb1C1pKmYRi1rsxrIrn1RN19u8GQY8rHkjIju4+Y8PuIxX&#10;cu/EANuyw/Vu1ZoD9zpshvQY9RFDILCqw3q0cilY51xnbwJD7eXPQ6vdeF5atpDRkDFJVljk9AsD&#10;taOWNtzxsDkMpG1cNwPi5rp66icEbl+lcqqtlv6CNWVoSOxCpk3UCFS0sobhzCyaqKeLVxHoCHEa&#10;OSSN7dznjaJGNRy+eP1W+nd/RNX1aVmr+lqWpzalRFq5XqTytZlEktQwWpYnaeB5nU7QwdQj/LKv&#10;rF2R9bewO8foXW0a3qX8p7vo6RW0Kzp7Vr1qCW3S06HS4r8VirWngWrdgBvL6rKYnEsDl/S9WQ1N&#10;ZOqeTkucS7zIbF9EGSCG+sDcEbDSlpJm7ash2yHt52k9rnHFDEjzJKMrO0r/ALCVNp/aGo6lKJIa&#10;bTmSw0ax0k+4WWaMpvijeHdGUjLIs0pYDkksm722L2F2T2F2b2BFZXXtC/llJBNqeoSXYK5u35Ea&#10;Z4ys3pTR1yY2hiEqJJPHCREGZW2UfdVWWVesOXZnfV9wcM2vtavHm4NlVbXuqEooMBIcCw9wyWWU&#10;5bIqslAJXGDLh2lmSEYjVaYbO4vp72y/aXa1DTZBBvcWLmo2Ii+77u7iWZCSAG9CP06oOzawrh1y&#10;Hx15qfV/vCt3r33q+p0JLLV68kNHSI5PT9KWrRllRbEQUhlS7aea7GNyusdlY5AjxsOrr+jnVDLp&#10;ejWAz9ZtZ9XcQ1AsK1tZTYriNzUy8es6MEpRQT3Md0R8y8uregLDtSzJBgMmjVkmYMZRnG/gD6ld&#10;wVtA+onecHb/AGNoevdu6Uj0JJbyzJPJPZpD+ZxtL9xBHFRp6gZKyQrHKA9fADExsk51FdS7o0ft&#10;i1qcmmVNV9GSe5ferJLZWeC7MKM0koSVHd60cB3lBIGkYuSHwK0P1NP1CNTsbFqN0h0NkayFWEr6&#10;LUXUcSRa+1yfHrqvhZC6mBUQXI2BJmwpw6bL5LyvbKaKXDHHGkk3Z6Z/hv8AptoXcWk9sfVS1p38&#10;rj1BJ7ej9vOzWVpT0LdnTUtyWpgWsRmas9zT1A3IkldnlcL762+oX1iTR9I1HszTNOim7h9Kahqv&#10;crOrIlS3Cd0Gl0kCx1530+QU57E4f7UNa+1iSy0VqvXl0G6NZDnt9lmfYzZ0RcgwmB9bwyisJQgm&#10;iZQSHJ55eQTWKvtcbfDiEpTkeIUHUa6wSSdRV8SxO3oP6odw6dokVKtaSyRqiitZsRQmZBU9RYzU&#10;j967ZbamYzhQzfy2DUsAymJHiv0Ym7h1DR9UoV71eHS6mpJqEVL1Frz2tRkVHNq2VX1LFKiKtWev&#10;G7CMasmmOPZHKBcDrH0AxuqLTKjvzZPBxnU3HMaBU4nl8inLUU+RY9XtspkUGR1EcT5YaawWSCHT&#10;27hkuwxI5ps6JPmWE0RYb9Pe87ulajLTZBNorRpNNCbDWLNO1a3W3SOZsIzIsojsR5MDyLtrlI1G&#10;6U/VPsWjr2irfM89buD1hFRdoUjq2aMCRQGKWJGZgHsRTzwTAeqqy/11k3EChZ2IZzorkmsNDfQJ&#10;9HleIYpFgslskOitjSpWe4JXra1s0Ko+bGsaSdM7KCJydX2CHKg3hKjOoK1unqlapYruJoJ2WSMg&#10;ZDFUZyjqf0lGBLDyHAAHJ64tuade0i1qNS3DLBapx7OCV5azBGWVgQJEkjZtuCVeNiTwSOpO0Gg4&#10;nneN6yQcouUo8uyibJLDySe+vi1BL3I8R1HjDaSZKKAEKYezt7lg2FZ7EpLeuqmqKRZRSjH6hUSt&#10;PCIwxRwzjG5yu2WupU4921vUY7/ChGLYUEhzR1mIxvXnk2WZAVhT03xMhjaJ3DrmNHiklroI25kW&#10;VmUkROQCGUaZTdFrDV2qymtnrDpA43j/AHorWSQ1FheZAy5S2hpzU7IMlmJsFLqHq2SkeZOUaMdH&#10;a5Eh6csgTIDj1A2SFMsarsYMvO4KZP1jge0E4bpUxSRQ/cESqkUkO0Jn045Zt7LlgPcrekSIjgll&#10;MigFB176vDMSyOzwetsoErD4mQ5DMmZNfzQvsUrqEWPtNELRR3yIz7OFJkXILaAxxori+1r4pXjG&#10;R6je2VoQaaJIaKRyKW9sZwJDlVIXBbAJYk5XCMCMFRw3pS6lNq4itahI8LKuTNhjEcM2GOASAdpj&#10;24ypHAyQcnXU/pC6etOekHGMx6U9UtIst6lKPTW6yR+k+Y4JWQspBjFfplNJqFcks4k8ZKrUCNgx&#10;T2EiAcYm2FiSIF4mmg8vVT3+1dB7t015V7s7h9CaxcuW6MGovEs0ENuZJakcc0W9aCTUbECvGrx2&#10;K28QlVcSm2I9d7u7G1SjLZ7e0+GvVu1FralNXWyhuLWpXoROYXEgHo3Kc7V3Cjc6sDICVFDuI6k6&#10;lYJbZnq9p5kB8LyXHc4BYV11j7jRyz4TKnI8fjySxTlIIUwI8khlqu8pxBkkmkViqFienerVtL1S&#10;gmn3UeatO1VfSWd4JInrmN49ssDI4jBhIlKspkUlSQrdSztHVr+h6xd1iOtSsxmhqayNPVWVLseo&#10;ybGlNa0skW4RzP6UMysInaIncYzmLctv7vLszyXPMkOwlrnWUaVzr86AaI9jNx3HBZleXE1GMYN9&#10;laWNMlhOkIjRy7GRYSFRvLf1J9MkSrHBSg/4NejIq5YuVii9JETLMW2qGULuJYhV3ZPJrrXwuq2N&#10;U1Waoacl7WVlCJCsVeOWexblkCov+t/t5GG0LGd7MoBYKpBdLvTJheY1LsmzaLElzciszx6hbmZG&#10;jV1LGBfZWkM7AO3ESTNK6YkQk5rxBLPr2iAkkHdSB979/wCqackdLT5po0qpWew1aJzYmcwh5Yw4&#10;G4QxtIrv6QBZY5SzmLaOvUv+EL+Dj6d2eyl+rn1R7fTu7Ue5b3clrtjt6wklrSdJ7f07XNL0yhZn&#10;06MiO/qeoG1bsf12nr1aMlQpViuRyOLstOOh/TzH8DPcydBH5Tp+dlDWWDIo6q/rTSxx2HPYurqx&#10;73tsThjyyLIGMLI7JRxDcEZWNXnux9SdZntLeTV7EDV53iNppZq8kUk4lliqs8zh9sixM6hlIZoO&#10;Wyo3dcdx6b9HLSR/T6ro/wBL9HsS1NatDRbnZ+nabHNWkkeGCq5vaclZ46z3I4YpPdOTGjqxcMeq&#10;mf1MejHRDTLA6bqA0Ig2mB+2y6FhupelV17xg4UvIRXk6iyHGlsHkOOK36PIrLqtSVJQcmXDkxAQ&#10;445bXdKfSL6lXO5559E1RhZtwV2tVLyGNxPDE8aSxTPGcMyiVNkjRozbX3FiUY+TX8av8NGn/Swa&#10;f392xW0mp27reorp80Gi2BNpT25a4sR2aUKllpiSWO56tVPTrCMQGpGFSYCB/wBOrWqbpXqfi+Rj&#10;csiZpBqLp5r7jAF+9r5umeT0lndwxMVzEQ1zRxoUZU3YhBQyDIqoRypfhO5fbkB0aMjwdsgKsMDw&#10;PdwPJ/xgefJUlSfhGAyPxnK5x+VIHA+ecHHX1uMdvanKaKkyegmisqLIqitvaawAqODNqbaGGwrp&#10;Y3NVyOHJhyAmaqOVvF6cVVE3QEQQSCMEHB/uPI6+fkfjpbRFX4/H/X/52/6J6+dZ1vx/bz52/b/3&#10;2/6+fG267omdZ1siKvx6zrOtK1U/6/unx/iif5es6zrb1nWdYsH/AGl3XGJjFN0yaYgcAx8Ylakd&#10;S2QxjAIqMDgWOuxnT1jTK1Aqlrl99ZRGha4jxy4kOWQbO1HUpGkMQ2H8GQpAhP7tmTB+MLtP7g4+&#10;T05qqrSDcMgZfHPIjBJBxyAWZBnyPIyRg/O+nHsZ1oeYMx3WTpSSGyWlf7sk8pXyEM0zFQiSHFa8&#10;zXtdzQickcjlT04sMrKUZQYyCjqRkMpBBBByNuCAVOQc45B6cVPWS2s0LSRzwSLJFLExSRJkYukq&#10;OpDJIhQurqwZSoOfHVjnRl1Z6gZfqbguger+YUT9HcnlZKDK7XJUi11mMVbhWQWsEJ8heSOvemW1&#10;XWQBvlISVKJKbEEVJEtH+uXfrf2Fp+idmdyd6dn6Tdbu/Ta+ntpNXThPZjaSxrNCpOyUFEntiq27&#10;M7emAkKxmYr6cRHXfP0y/jc+ut21pPZPcvcWnaxQsRHRz3TrFXb3Rp1GCCaZdmsxWIFszu0ccT2d&#10;Rgt2ZkO0ymVg/SN+oXaYphErHiaO5pDjOyi2y6Lm9JTyo45wiVpq1KyYwASEkVsEyS7OI0gVisnL&#10;DY5ql7KqKPfw6t3HrqayO9tIsSRUaei2tEvXI5GryG3Hb+8rmSRVWeeP06kzRtv9EStuVdyln31x&#10;/iN+p+g9t1tB7Q+p+q04O472qx90V6V6M6vMlRK9en6d8b9Q0+q6SXEmWrNW+7dYy7yCFSlduA41&#10;PtJ1dNbCLKa+cJrVRrivcBDsPZSXJ/U2PCgx5JDyHKiDInhyqwnHq5sH2DHgcAAAKOWIGMYC448Y&#10;8Y64Mp75HSaZ3LO+4u5Ls8jPlssSWZiy5LEnJJJPBPRV6EY3Eqs9lPnOSNHDb5HFcd6bNHGgpYPa&#10;rVRF582QeTEYiq93aQbd3MRQ83Ej5I4JJ/tknOOOefxzg4GD0biATcRke91BweAHwcc4zwD+wx54&#10;Btr6dNPHZPpzRVTpkKDNPqXWLX2DhlmGpa++w7JRWl1FgM4Nly5L9Oi1uNMKRgW3kZZUpj4YSMMl&#10;DljznbIygY8nO7n9ucE4xncAMY60uNjDquXVG/cADaMFScZ5O0EYwDxwenb1D1dNql04YJp5RXOQ&#10;wdOdPOtYei185sWyq5Z8c1L+h5FmlY23no2VaVc/IS1KHvoJGRLNwZPYMaHZKeUciDxaWpdMrHc3&#10;KpDKFhm2l25wSA5LAj/Yk9R6X0rGoTKrMGemrMwYEyyVyVUZX25dQcjGcLxjx1af0J6U4/pfoZh+&#10;bPWC0uY4JRZhl2RT3Q4X020hUsWEShViMACtx7DI8FtNQVo0HDpq2G1j1JNdOlyDlNFEKSkBVCEn&#10;nAEikqw8ALtxtH4wB8cx64zNPJB5dZCqqpOWB9yeCTlgQf3OfGepxnzY+o6SMjtZb6TS2gYGxq4l&#10;sjIX8SshvMR2WZGKWoVhY3F2FMqKudwSX2W3NqIYWwowly4ZTPJla6e5Q/G7HG9jkDH4U+T7iMYy&#10;moOViiBad/JX3c7RtVcYG4HIZgc8YByG6ALqa1VyvU3ELWuwqzucTwK+qswpsdzCrGlfc6hZLUgh&#10;MBGrJBCiPU4UsmycDuCGKzyKbEZSMkwAHlieNs2HnQOmFrHcieV3kZwzeGChgFAHHgEnO0F6ldIZ&#10;GV/dZTY7559MMCSFwSN+3ly3K7sge0EpEtMQwbG9I9TGBLilbg+RT8cvaTKrGISxhY7/ABTfaeGy&#10;SJHiRWnat7S2GVXgWwRK61BIiAqmNdL2cz3r6ZZfaYGic5JJdGkVsjjHvQsAAoLcYJycPtg/S5Di&#10;wsijHAR0B5Yk4G19v6jtAPPuwOqrusvrdw+Lb5PUUlYCak6dKs4WLSEURTSjN4R7TO5LCuPS08oZ&#10;SSwYZWzQX1nDbFZkpqyLMbCC1nsuWOACzH9PBAJxw20lWwQT6YLA8sTkjpzHXjVQrMUEagFs8/P6&#10;SQCoIYgsQp44GCc0Zajao5TqPfTL7JL402Y8Io4iuFwCCHH3ZFqqmGHhFqKmIJeMaLGEMTEVytYj&#10;3Pe5uke8ln9zsxPxgcZzjxkkAcYVQeB4HW0lwbfThb040ACsAQW/YEn2rg+TliRknJ6iA0hFerRr&#10;z32RSbbpunztv4cq/hV8bKnlfO72NMAZH74PPwP/AHjoR6h3cfPGSOP8c/OP7E/nHXUNiu5L/qv+&#10;ibov53/f/RdvHraQgYAx45/3OMH/ADj/AKePLiFCxz+TyT5OOPwMeDjHx/jqT9MtM8h1SyaNiuNN&#10;hpPOF8g8mfJZEiQoInjaeWZy8zEYJSs3FHCY5FciDEuzlQLq2q19IqNatbigYJGkal3kkYMVQcAD&#10;cFI3OVVQCWPPN5fQ76I98fX3vql9P+wqtCfWbFeW9YsanfhoUdP02rLXjt6halctM8VY2Yd0NKCz&#10;ccMTHA4DMuRr0ZdGml2jECqzGktKnIdYXGjvHnuVVLLODjEcgzClrhmPSHuhQrBr3h7dpZDmWDgM&#10;kBG+O2T228y97d86xq9iWlPFJU0dSQtGtIUeywIKG5ZX3SphSfTjKRBipKsQD17T9h/wJ6L9B6Ed&#10;pLA7k7/aEx3u5blUrW09JoJFs1u3aau5ppIriF7s0ktuxAXVpK8UzwCyckYmDZCGwpbiRYThTI1x&#10;FujuEGXOmsHGkyJ0tgGtCyQazbK76MTtl8PVN3O5VNLL68jMY/TB8IAxEYycKhJJwAF255HnJ466&#10;n0Os2qdpVNC1pDYSrph0W4skeS0CetWjUD5BpGBlIAKsSq4CqBIOscLC9VrWlyq0pxTLc9OKAd7z&#10;yBkFGTuSwhekcw2vURZcoaqRHqibMTZqInqTdtd4dy9txWaek6jJUrTzGxInpQyhp9ixtInrRybd&#10;6IisFwGCqDnap65xufw7fTzuuw3/AH77ag1ubRt9TTrhtX6bir9zI7Q5pWa3qRCUmxCJAxiaeYpt&#10;MsgIG6B6B4iXXTXzEs9iMzPFMa/hu1wqllNmRo2PVGaxJswVTGECSwMhtW2plMkWBnumSirXGeRr&#10;2kas9v8A1D16DR9DsVL8tR5or0NpYxCyWZq0qK07KYsRlxMjIiqAmGAJwmKj1P8Aho+mq9zd6w2+&#10;16t+G1d7cv6Natyakr6VptylaSXT6kgt7ZR/MNMsieeQyTSRGNGKkzFy9naXaa17nNhYdSRhJ5FH&#10;Y18gYHu3Ir+ZHu7rDI5Die1Fa5HOZ4cNyeoh/wDjI7vleSKPuG9GoYsVikSMASFiSNiDgnz+54zn&#10;qy+3P4dPo28YNv6faJcniZM2LleWeSVBhEUiaZ8NCUKMDyPa2TuB6GDEetPpT6b+o6z0m6j9DIeO&#10;4XNDBHB1fBRhyLaukRx2EeYeq+lHsD04DyJlUdteSwJDmAkcYj1eVwlO4Ppv9Qu+u0a/cva/1F1m&#10;xqBM8Vrt61elqVm9OUq9WvcjnWNZihhmUWUiiMTpukQbM8a/Xbu/s/6VfVLVvp9c+mvb3bdGKrp+&#10;tdu9y0aUU0ep09TopKJbdWWmJoBBqCXtMa1Us2CbFOTfGsZdkDrNP1CMH6jetuNp9pzp/UU/TjNX&#10;IsTwUVhi8AeSXFugRToeZW4hRDEgBsn05YcWmH2mV0S1dPtHrIYVsU5pn0jvdk/T+xqN3W9Q1Dut&#10;DVv6nM2oWJK0MCbon0+rvlCssCziRpiC8zQCOIKpRWM/wv8A8S1PuP67aD9Pde0XRJ+x+6NMu9ua&#10;eLOj1JpT3PtXUNN1SYzQTSpDZ+zsaHXrp6aKl+vZttmFjG89GdC9QLzqB1W0nl4mzJNLLWhm6mac&#10;ZWIVcsvE5I5UF9ph810Pt2QqSXIm21ZU+9E4YxxYoWHMsoiAjHd/dWm6Z21ofcUGqTUdcjtx6LrG&#10;n+tZWPUIZo5Eh1CIOxia1CscE8/pMHOZGKjYu/qfR6mqfSn+IfvXszuPt7SNU+lPc1Ad49kaxc0z&#10;RZJu25NXsQ1tY7aGK0U6UF1OfU30uIrI1WhQrRLJKliYRjbpNYZP08dW+pXTfnBGAocjkhn4FLUL&#10;QhI10V9tjxEkPaJTPuqGS+vmOa4m1/VCgx281MvqcXY6PdnYGkd26bva1WEiaqhcuySKwr3F2c4E&#10;FhFniztJqz+q5/TiP/Rv6ta92d/E9359E+7BRh7Y7lQal9MrNetFXRPQhlv06z2vRie5PqWkNPTu&#10;OztHFrOhCpSizaldzi1Wm5vjWnd/kOnzI8rKqCIa6h1EtCrGvwQAFfOpidhWlYebBdISuIJyPHaM&#10;hPVyNR6rHOz9RSjrlYTTPBVuFadiRCP6fqOPTlZT7CkcgUyA8+m0mOcZ6b/iC7Ms99fTPuOtpOkV&#10;ta7k0fT7Wt9uafY9ZHuX6NeSSTT60tbEyXNRqierRKnYL8lVph6SMBTXL/UJn2hUmW+IWi2DxCZJ&#10;9hdsZD7ohtGR0dsiO47REI15WMK57ho/tc3oxHu6XXQWA5tJnLEH0hkgsSMgtwQCFOOCV3cEkdeA&#10;F/6uadYnWWv25aqAwQLNA99LAWzHEsdl45Za8cvpTTI8yRugMPqGEF1jDs2cmkywjso9dbHgRJUg&#10;JTRYMogffo4Z4jmFTdFMNgiOZ293CcjWu4/anoPYsypKCYt7KXPqSICsTAh1bOM5yOCcHJJB6DVN&#10;PrToyGcxxybAIopCDOhDRujAkZyGxhcggZwOOjb6Lum3TLWPHcvyHWGDlt3GNf4zgGBBxAtyuQwL&#10;Ixj2mW5OElKV74jKCjZHgBBbw5EGZJyABAie6rK5nP8A9Ue5+59BsUYO1RQhmSrf1jWPv4qr0bEP&#10;prDp9GRbKgSG5cJld68kc0cdR1LD1wH6c7D7S7c1bQ7N3uY2XgSeLTtMt1rdiK/RlgB9aZFqv6iI&#10;sc5QLPE9dfTQbAwiIsEwT9MvI6zMs9ptN9RpuoFRl+mA8BlYLnWMiobqJNvrOtyihsMoyoL4tZx0&#10;9mVNJmcQvsQy5smfAoCCFFvZZ3URf+tMN/S9MXXu3I+3bmn9yjVk1XSdUN+rN9nBPRsQ6Tpz5mMm&#10;uR2rOjyxmdooY45brMZKkUQl9bsn+S6jYvx9yNrulWtDk01q17TBHYSE3atuCxqVush9caYUkt1m&#10;SoZ5GMsCIFmZjWv1b4nf1NvTaSarUsPTcemNZEraGijrH9jWvvYVbdktZdtUnkCFe3cUtVPmGsXx&#10;0JGFXgVVSJs27exu4W1GOXuPt4nVYdWeT1TGJFlkioz2KYrrVtokk8EEkdmEGEOTKZ3AHqZML7y0&#10;7RbcFPRtbsChHp0SrTsNn7RZbKQzvYW9Xdoq07oYHZZvSQosSAssWUBTOdLMrNRN+h24b2Ix4njm&#10;jaFbNsRr3Fe0EgRFSaxo3uIje4hyEerWou/i2u2+9NMr6ifvqs+myurJJCGda7vwoLo4HoO5VFBC&#10;mNQoJ5HVPd4/TLW7+kxnT78Ws1EdGWwUia6K4LMRFMkjfdRqruyr6gleR8AHJ67cM0b0ubPAGwmm&#10;yG0c0MmQ23CWsVjnjYSaIVORUeQcE7iAKRz5DXoFXsVBvYi53B353WYpZKNSPTamZI45arJddwWI&#10;hdrqgpG80YEiKiRld4Vvcp6cdpfS36eV54Yb002saiEjlkTU0koBCEUzpHprMryJBJujlZ3nztJD&#10;BWB6gXUnCv4WzeXEqZAYVdNYKwrwSJSRew2Tu0kNrn8l7YToYQHuVFUSMG57ite5bA7S1iXWtFr2&#10;rOWsxl69mRQCsssRwJDtG0NNGUd1wBvZioCFQKf+oPa8HbfctqrRxFQtCO3UiZihrxzje8C559KC&#10;YSRxu3mNVQszqzdPnDbTVfH0BPqJuRQ4ckzq5LCARLWAE5Y44zVJ9PMp4xnxmBAyRxGvIcZEe4se&#10;OoiF2ChNG33aVjCoEkosMIU2hgfcZMJtD+4o2VYkg5DMCp25d1/T7MT6bY1KG1OHggmqKLqh2iVA&#10;VVGM0cnoqsSyRBXjGwqwaNCkj5dk2o2dRsYjSruDCFjtXOgjiSUfYijGtLE9hY+0HIGRkUE2Q/3p&#10;xBaHlLlS3Ob/ADFT0Fr9xadps0q1oLE0bOrB0wiMI4wgxlsnA4zk7sA+erATtvufVhXd9R06pN6L&#10;rYWeNppPVklkkcZ9NwokDKWQFSCzDA+eePQtVog2DrtTo9RscRkkQ4XZmBIGO+MNQTADZKC1jCOc&#10;jQlYjSqh02Kqu9EW+osESFG069PFyHrvY3Vn3EE767s0Lhto/Wj/APU9SrSewe9ECCDvSjRO9HDx&#10;12WRSiFFKSRqkqYwParKARv/AFcmdKbSyv1IEGBqhl+NSpj+81Mwh0Bq/KxlO7dJE+bEcOPetAxy&#10;jjxrIKNa1Ucplc3dIZqn1Yn0YvPoXbt9v0s9A34jp0gXyI4XRmqsThmkrn3Djbk56tXT/oue5oRB&#10;3L3RpNmYx7U1Ktp8kGpxuECoXlR1isqoAHpzLyQGLhgSbkeg6Xpx0m6WV2MDsZ+T3lxkOQ3eT51R&#10;PCyujfVbOur66CSskOZMFDBjFPVTyjO4qBs0tnc0YZrU4z+uOo6v9Vu67mrvp32NatpWl6bpGi22&#10;b1s14rNu7Y9aMGOSaTUbU1dHjCF6/wBrxlSxsTtD6Yar9OdFWquo19QqJev6hb1SlE5SZXCw1o2j&#10;98kQWqivLG/qJHKjuCQysXh1e9e/STqBqpimk5sqqrXFg6cQ5E3LlhrZ427I72zsGyMduCxEJJrL&#10;Soh1VNLdYuVHwpNgqRzgO15WXX/Cj9Le5u0uye4NU1/S71G5q3c8xq0bm71o9Mo0KcUVqvDICTBc&#10;tzXhhM+pHCj7cY65j+tPdkWs65Dp9bUIJq8VAC0KsoatPPNYmZVleF9jSV4ki2CT3QmUhdpZ+hUz&#10;fSbJtPKeblej8XH9UsRtYLDRYdkSLbWFTCI901hcQyRXyQTXCOcMhkS0Uig7AUjTC2H9fQ92lBZ5&#10;ZnrGMSbo1Zlgdxkf1Y8AqFGdw3cMSzkLwKso6lfosUCJeSQxIsrBDbjjBVisMudrFiAAWGdvtUEk&#10;kiPB/UAzvTvJJZh0UCzhafihya+FkzrOBkUb6FT0uOBr7ZY0tXkP/wA1GixmhQaDijs3czvExEpf&#10;XPoZ213CbYme3p83cM9mK09AwSVg1y1Z1OzbhWWMgO8ySSyly4eV41AQMSLDm+rWt0dPFWtHUsVd&#10;LrmYRXYporaGvUr1VgsBWU/1WnCIRt3bJHdpJFB6jrD7HOupm/1K1hzINnfT88vZ9pJn1ccMb2uU&#10;WlsuRWNeUCje8ECHWWEhyCH3R1sGOMSubGe31aVjRaH0/wC0dB0vt+JING7Yp1dNVJ2Z5I6NCklW&#10;GWQgqZZy6RvO7KFmlaSRvcS3VFU7dvuHXLdnUvdZ1W08y+nlUE9iw7mJSS2xF3FEUliqAL0q43nm&#10;Q6PzZNjh860pMl/mMp7WuIGOfjIVRkhWInsWHZQZvJEPEnRyRjR1G57EQTl9C5NOh7ukh+5KWNOY&#10;Zu1pi5EjBAwkrSKwlrTxliRJDIrI24FssMW7W7hq9idt6hG0Drq8oEml3YAnq1EBYslqEq6W45Ci&#10;HZLGxwAVACkPdZhP6p1VIhajaGZ6OsxrVHFZU/D8ayiG50rDM+usenT6Fs2Q8ntS4/3rJ8WYyGr2&#10;V8ioEbtzY0tWALHo/pvNpLrZ0syT6RMa5miIC3aUEcUaBTkt9wvpRqBJGC4c5kQgM5fP9Xaethq2&#10;phK+q1/ulpTDc1C7LLKRGVUIhrPvcyPBMwTawWKUYCLXj1H6hZBYaUHx3MyENlTdQKpj5lrXQ32V&#10;XV1MbKbW/krLrRsCWzyvOJFu+cDc0MMSrGCBHFXkrCOu7sHQEsXJZklNXT4Khmm9JmdJ3IiSOFUL&#10;Fg8UBUh2G5y29iz5XrnD6v8Aes+j6XUqnTxqWsajqEVSq0rxQtUAFiSWebAUvDYtFy4R1WPYI02q&#10;yOojVcZ9bo7kD3kD3rqZJxwvbORjxNZY4HkEcrgkE5h2ESnsGbNe0idkO6cGPa6S2ERNSFVpFaWK&#10;CKSRBghFcTAo3yGViMhhxgcDJwA0+SSzoA1SOF0q2bc9aCVio3+m9dkkVQT7JUiZ42GVYZwzbevb&#10;Y3Fvl2iGpzciRt5bkl4iMWQzmPLkM8YFu64NbNlve989YzstOrZb+Ulwzx4pSObFEqx3V4Ia08Ek&#10;JKs+VEagbVBliJwfhSSeMc4wAQOD+jyy3EkE00hihVtyFz6czGJnR5kP65IfTIiYk7RPKMf1D119&#10;XOBysIm0toyH36+htLbHzNjIRSxK7H6+pqJUt0Zmz5Nf3AxmWARqh/bNIcTUbGKQLqaAiGrDuYL6&#10;LkgNxlpMgg4/VkHGQckc8clqtnNqzaCq2yzGTuBOY1TGGQEblPG8BsgDIwRnpBgdRucWpIgquaGK&#10;RlVDonZJGs5ZLUMDK8yxiqyeolnVzhSa+ZjtxkkcNmm5J1Db2MczmLCIJo6xUjAWYlGlVJVZYoIq&#10;6qCGYhIogqIjszkKvtUqAfJBll7uRdWn9Y0YKAWSO1N9s8skc8gA3OyuWClWSJ/aDJI3uU53dRVR&#10;aruhYe9hqKykMtMrYCXHcoHDUGOwq2ScMoJUf7tp51iOQBCIMLFYqqiuRG+opf0QtKzJaiiV0kxy&#10;2Q8m8AoVIMWxW8oGYFTtIySJho/dEwMazUDNDCEWRRCDIzCSFi0wkYxzIxiOEZQCShY+3BlaraK9&#10;PbyTMfBjgzfOaaKCU8ffKyq0uymCMQHvVUVe08YRoiORjno1u71d6cxpJXWRgUkeOi0QMeTlneAx&#10;jAIy4EYLL+cAZBGEJHrakKsViFqle3qunWWrzPuaNkF4TASjaGRZZx6TKFBOQVxgdSxoFrxhVXHk&#10;YVqTIJjdeSso/p2QxopZleGOXEK29vfqghsIaPOr5EqVZR5LRqFskBEcxphcpEZ7+7Wuy2Y9S7dg&#10;Ww6xwetRaUpJ91BUEDPC0jDcLMobdEWwu9lj/p+mienn8HH8Y3beh/TzTvpz9TDN29H2ncvTdrd3&#10;COeenc0zU+6qevSU9WNcTSUX0+3HPEtoxGnPpkdaGX7dqkz2rpcU1Hj4Lota6jSLy6xrTupmHsD6&#10;gslS4FSfH476KroclWDGVZ61eWX17Hg0LGsLIIqhMQLASBqnHktjT9a74g7QrGC33Na9WrFoXprJ&#10;K12OG7qF6gkzYgezp1GjPPb3lFRIZF3b1IPUev8A8SX0d1HVJ9Y7htafV0GlpbuNW1amk+nP691t&#10;zQzGKRvRmQVWoOsTG2ssUe2ObdGtLvW91mj6kqV2nOH2dlb4rS2wMgvsjyGM+LYZRb1kefBqAVAD&#10;bygQIQLixmEWawUycYrSqKOCC98vsz6TfTOfsw2NW1WOGtetVxWr0K0gdKcE0kMs0k8ieySeVooQ&#10;oiZoo41Y7pC4Efl3/GZ/E92R9ZqOi/Tb6Uac8XaGhana17UNasU3oDWtViqzVacOkU3b1q+l160t&#10;mQvaggntTSVlFarFTZ7YKaGZe3D9QMWvJJHCiRbNtdcORrn/APc9i0tdZveJEXmrK2dOVieeDwBd&#10;x5tYq3uD7SD8YIHxzweeDxkH+5/uOvO0YKgEEEgocDyQd6E4/wDzlP4Cj/V19TH9EfqELrl0L4Zi&#10;91OBMzLpxvLbp9yJw1ajjU+FNim04sXM5K96SdN7HGIUiYTZ0+2qrY+zXc2NH20CzEjw4D8eNxyG&#10;A/bcD/bx46SPwfzx/tx+TjgAkZ+fjPVvzU8J42/f4/Hzv/n4/dP7emvXzrSou3+Xz8bLvuqrsu26&#10;/KeflF/HrOs60iJunyn+O34/O3yi+f7bL8p5851nWzv7oi7In5877/G6rvt8/PrOs6qN66v1eNBu&#10;kIt7p/iu+seu9e2VDLgeLOfPiYnYjYrGrmkyFzdDJFkvD7qkGWPYkF32IaOYLmo6hqvJh3/pRYJL&#10;t845IUfJxjnwMg856+NnIQKXdsexfO0/JPhRg5yef2wc9YO/6rXXNq71fnybU7Vmsr8ctzwsE0Rx&#10;rHKsXYi0WNQp1zrVex+PJyOl9y+wIdjIe9bHY8KJPer472+nC7E2RR8plptxJyT/AMJT4wdwDcfj&#10;kY6L0IHCzSPgCMqnB43PtYgng/pUgnB5xgAHqhOLeExeVByBgI8mXBsIVjFBMH3Yxzx5gZjRyo7X&#10;N7oCBjtYQe7EcGW9EciuT0nKDK6IGZQCWYqRnABAx+PcQ3kn248c9Pq8sVOrbneNZJpozDW3ZUJL&#10;NIrPKFXJJFWN0UZwPXLfqA6bVzkUTIsnt7p0UldCtphTjCNyFNGeRyvGVHDYJHKN6o4yMYn8tzmM&#10;3VGO9JyLtjCE72UchvBH5P8AzZHjIzxzjplDN6szSlSoceEByHAO1h48cA4+G4+OvPMx+Q8xQyCt&#10;UrUc1FV7jKpGFHuqk3XdiNVzubVeij3d8fLdZYxwB5BI2gAeMqOPOeB+QeP7OLEDOQWf3DIIYk5b&#10;J2gk/uSfknJ/I6sB6fcEJHiYnJULXxLfDNQ68yOb5PNdR5OSPFXZebVetjXuV49nOKqtTZEbukr4&#10;kzjBcuvJwMbCp5wf9XJx+cDjojFGI4VGMYMLgDkkl88eceDn8nnwepOrdPBoPKsi7aCroGLtyyIZ&#10;7CdkkyPj8PJY4BK3ZxJEw8OePtJuoocazlGRRwyqwSwMjSqTksrY+OMMAP3AyB/kDzjok7YjRsZA&#10;kUngZOWXcM8ecEjH4PA46tu6ZY8NdH4BLd5oeJUVhGt9Q4lZCKbNtVche6VVYLothCjNGPGu8gqK&#10;8NZamgFClPibnmlGiLlt5aRXGjR7oFnn8oQoQ5LMU2hFAxnc+1nPBwv7cgfr7+jZkhqniT3iQHCg&#10;MpLMTnaVjB2quf1IAOQB1PPVHpRm1X0K6pZfmc5JGfxiadajQMcqHiTGdO6zCbzFS0WH4yAIgoSN&#10;jeORFfZXD+Um9uGzJSkWK8AmSqxXb+X2w+SzxCQDIATYVdY1/IUAjPk8kgA46iVSdBqVcr7UDMm7&#10;kly6OpdjxyWOccbR7f3MraKssLTRevnamTo2O6OYtmefXldXnI+IHKqeXqLkmRYtOuXvUaGxeFTT&#10;KQFBTh5jt7ESnnCkiFXAf9puRVVpyVrK7yAAklg7lxkYyQCSFUeT5B46TsqPumECkztHGGfgFNsY&#10;Rghz+ohSXcn2qMAjJPQ46+a7XerDo1dQVt2mAMn4rNXHahOVlc1FvbBjwLXJxx3K1xbaxNj9TimI&#10;sI5IsnIIeS5ORgY9fEa0tyyWwQDshxlEBA2gklGcA5ZguJAACBuHkDPT2okdVhxulUkO2CQcKMqv&#10;GFU5ZWYkE4YAAHHShq1ltZjehOAJnVzDmzsiq6mxl45jLYMdYtHDrol5IiYpER0eNTyIWQCjQLWz&#10;LKHFjQpZ3T5S2R4zlbzTR/bIgJxgKUJA4BywwDwAwIZgPa3B5B6IxwsbDu2EUh2ZiOS7Ejgf6iys&#10;rKDgEAZ46oP6ous11rdXcfBJwgrJnuI6whmJPqakw4gq1rMXfNExLm3DDG+IbMZkRgRLImkxmNDD&#10;LHKaIkmLviEeVVC/OAoztC4PkAkbj7yCQMKeX6COGHLsMB2ZUXaXbdtZuSBwWGT7tmQD+oDqpu+v&#10;ZdlJkSpZikecxDP7pnnOYxXuIU0gz1cSQcj+TyEK5yue5XqqqqqrivFkDySfkj5PnAOePI/cnyT0&#10;Js2WkY+VQElUBGQAMEnwWOBn/PA56Z5ClOu27uO/hqbKnFF32d+XO87+fC+E8b+noRU5AGceTz/v&#10;/wCuP/wMgWkIGTjdwPI44JP5xnwR5zj467mR122T433/AL+Fb+ERf7eF3/xVfWFhggHGMn5GTnP/&#10;AKkHxx44yenKRE4wDyc4zk4HOD88e3/GR+R0sRoJSKicFajfKqvxsnj/AFX8b/3+E9NJZ1XJUgn4&#10;yfOB/gn/ANM4+ei0FdmGAAfC8fI8f428k/HPPUhYTPssRyCoyOnM+NbU86PMik8oN5Avargma1zO&#10;5FkMR0eUBXKM0YpBORWkd6CajHFdrT15wGhmiZGHBKjBw6k52ujENGw5VlBGCo6vH6Oan3D2P3v2&#10;33v25es6Vr3b2qVNR0y1A7JiVG5hsbWUy07URatfquTDbqTTV5VaKVgbsOnrqS/iynL7M8aFk1YB&#10;GXFAshyhaV7VdGsIrOSnSDI32eiqpQPR7HOenbI6jtd7dEMqx2kZoXJ+2t7AC6A+6NjjaZEOCwGB&#10;4YAZIH6Yf4e/4ge2v4i+1LdC62k0PqT25WRdc0NJw+PWjJpalDEWaydMuSfrjPqTVDujMjq0Uss7&#10;dNGd52TNLmFqfPtrXJczIS5kl7MiTj1a6sIWuWsx0rOUOBjMGvJjz6kRVZazJtjfPs2FlRXGdFO8&#10;dMopSgk0yOCCtQxAoLKtiUTYk9WwD7pbMkgn9bH9KNIoFj2oQog3070bvjtzUu6NJ+pTTN3jr7yd&#10;yMkMVhu36zafbl0yxp/atuKM0U7Zj0qTQLOjpblTW7dyXXW1NGt1J5HNLLtSI2EZFjbbaQkartEC&#10;imKqMjBE8jIhyve9WsG0JHiI7d2+z/CbK5Fh2maa+oU7MsI3S1l5AJLuQhdVCrkkuoYKP+YLnHVs&#10;aZ23Bqvb+uXfVhgl0wOXkmlWPMh/qQR7mOGaYkwoP9TlRySB1ItF2IOrtJZiAECZ3WjxGfLGqDee&#10;fTtn3mPId+6Ne1o1uwC5br3zx2OVw9kQZqMjnRLBDsf5bKttRzhYLLR1rOB8YlNVzzgBHfjqvta0&#10;upJ2nq1r0lOp6TJStmYqWkbSopLdeSsRzhK1rVTZXAGEmtN+ph0WmT6eldhdvaRQ8j00d1oNjGI1&#10;3tYqqSZ2V2VXxBR3STKF2z45BL448tq5oa5t1urGzf0rTGsxz/qk/wCEcfBMwjRjjkMf7ildA7ui&#10;j7o0+hM+yLUpU092JJHrzYSsJASAJnnWGJZFyJEkOfdjNF36hdXiNimi1rqyLKpOjdbk2ZQsnFhQ&#10;qYWTx8iybFojMdnRZ1nGOroAZGM92bAcvbeAcwcZQzZwip1h9ILs0Z7h0+h9v/MbEOn24Bcac13r&#10;UrEqWVMcUi7JVW6WjdMFnKmYSxx7Ryv/ANoj2Rp0+m/TDv7VI7R0fStS1ftLW20xIRfH81qtqvb8&#10;u+ZWX0ILNDVI5sqNyTxRo6yMnUGauZHJ1TptNq3A6CvG/MMQB1JYBb4JhFVQZzg0/C9Ps3xXPcTp&#10;8oiRa+Q/DMLyvDp7soqpLJhLqprIV5GM+QjHrOq9M15bZu2TNF6kmiWqtuzJJUtGxYgmhkeGRnAs&#10;24ZFMBjYBGlEJGcE+ec9/UYdV7c1ntVYK1xxR710K/pNMVNR0e3oy2BdrRTKEMi6bfr2t8ZEoniE&#10;JjBV1Uz7earZpprT9P3WngjjDyLTsmLX+fY7VzFSvy/TPOI9b/HGFWTO2Uc0EaScbIrpbCJRSGz7&#10;QLRzorCspSXtjT9Ysd0fTnV0U19WSzHpNuaNTJR1ej6smk6lAThomkjB9QREGyjJXctExU+uv18v&#10;H6lfQ/6a/wARvbSyrZ7e0/TtU7n0+hM8zWe0NeWvp3eWjMsQVbVvtzWoYL1SW1sh09tLv22VHZwX&#10;d+t7o9HnR+nnrL0amxodOJaiKHJAte1GY9ko/wDiRpXfDCIZAMjQpv8AFUApzo1FPMpozhOaRrEC&#10;fw06zLHb7s+nOuxkTyrPK1WVhgXdOI0jXa7Nnc0k1f7CZQuQBXsuDwSeIP4hY9csUfpv9Xu39SEf&#10;cHY+qVYJdYhL2DE9OzDqOi6krMrRPWgu1hMvqIVmfWkRjIpK9LOmGosTVnTnF80ryxJDbyrjksY0&#10;R3MMG2CxorWAreTnsSNNaUQ2kXuOB2iPRee/p5relvoWr3dNf1P/AA0ziGRlKmWA8wTDOB74tpIG&#10;QHBAJ69ivpZ3tU+ofYvane9FoEGvaNSvWYa862Eo6hJAn8y0/wBZTzJRvCes2QGDRe4KSVFZfUB0&#10;9aX41qDIjRtHrmwDZQvrjZtZaWbIJ321paySsjRK1GgghhFV9cGK9O72obJDlVh2Ktvdt91a3e0q&#10;Fxq1RPtyKhWaGMy5gjjUNI7nMjSIVlZxxlyvBUjrh76rfwqfRmLvbVri/TbXdQGtTTa602k3tRio&#10;xzapbs2LVeGtSkhgqRw2zOsFVYwIaxgVcpsPQ95KaulRI6EcxJLJZRAEv2o8cVUGxWGb53Uj+JPO&#10;yu3XbZrvUwWtM95iCxgEbSWG8hYkUyyMc8e1EY/k5xkkgdeWWjRVbyVYZUVJEl9oB24WEgswZfgA&#10;kkfJHjjp1dNv8UV0y21EwjUbOtM72fkBEx+8wy+sKmQldUR/YjmTY4isj2AJ0hDyyAOPi5SEYmzH&#10;JyrT6g60Kz19Gu6PpWt046QbUaGp1YrERnty+t6ETkFoXrRGNI5EyRtjfG4cWl9NOyYe4a+s90Vd&#10;Y1bQ5r+rSw6Rc0200bSUtNiSmLVqu4aC7FdmV55I5YwOWjVgvJuy0a6y+u3QHIMNna5YO3WLHNS6&#10;mbd4NdhBHrssy6gs6eFNlTp7alxYZLNcdqq2THCatGevaKIyQ+Q4rRrzX3R2V9Hu69H1Fu3T/wB2&#10;7+kyw19UjM7PR028s00KJC1lC7Qm9YmVis6CYlnj9MICLj0OP6l0dSg0juBodf06x6k2j29PoCK9&#10;fgrR+sotV6xSsjJWQGSFI9sSSsrSSSSKAxdX9EMj13zXKdZBWGC59kuVSshyDIq7FMklVuZvtMlp&#10;YwYOPXOM5C0cifj+Dnjx41PBECweGBHFCiyCBE5wZT2h3r232/o+ldtSpqujwUoqFOvZ1PToZtJE&#10;VG5LLbuVb9AsIbetLNI1ixI0AMzNNIisxV1dU7AN+3LaiirfctHaWavFYmq27RlrLDFFZrWgYLVa&#10;i8cbwo2+TbtVCcvtrC1I0lr8POEGJCynFsjDRJZXIWx3417O7Oj47IU/D5oZFPOrmzxnMsgCRZ5I&#10;hYzmtajij9W3/Pq8s5i1IadqVKW1srN6q6kj0hKWDwatE0dyvYaqUQxuZIFmVzuJ2sKxu9k2KEYm&#10;7dsajpV2CqZLa1g2nRi0y7YxPos6S6bcg9beWeL0rJTaR7S8fUIuDqVLto+L5FprPyu3eVoIRMSr&#10;pjMnIREcjfb1UVsh0iQ773tFCkKzcaqu+6r6kWn0NGtILfb2umqjhmerddbFEg+Q0wCska4AYyRZ&#10;w2cDwIXqeodzUitHvPtIah6bKsWqaXC9HU1P+lhWLMjzMdzhK9hVJQec5J16XdBPUxkeNZHmhNFY&#10;eY19fguRyoOKalKCBqCKMemtK+Meormikmmz4VlYisYEK2JGKa0CFBsIoXMaa0wzRjUakdh9PIVL&#10;Xq6NYWXT5riPGYZft0bKSlU2KqBVEcbqQd+GD6hdhRaEwgr67XnK1mrdxVAurVKLR2UlgFqWN42j&#10;Zpy5MzNIkjJIpHpjaDdHRUOMW1lT1tRZYxesESLd01mOZWT4xIhWqaFMizSMH7iPIFuoUb3hLs1U&#10;Y5Hoo7V7XcWoVljvXBqFOOQODF6TIzK2Azqiq+IyQP6gx6gyAcArIO3dN7S067u07T30nUJa7LJF&#10;YWaOcA4baplkaE+oBlRCxYIQG2kkdK5qiKVimc0ZFJ96uaisKjnMROIyt8ucjWou27t3Iuy/1bgY&#10;5542Kq0ibcqFPuUAH5Vs43fHAxnB5x1NW0mu2JVZHLAOzL7HBK4wsijllHk8+7IBGem8StlRq6wk&#10;xZbW2UUXchV8uOft2DkIJEjNmAXhEI0ayDd47XDcg2C2a8iuQ3BaheeKOxGRBIcTWIWVmhOGyzRN&#10;gyLkIm1DuBLMc4AIG2ms1608ummKezDkx1LfqRCZQFIRJ0yqyEhxukXax2crlm6jibq1leOSWRpu&#10;OrCOxqKqyTGUZHb7ucMo0QRBqqpxVj3ePDl33RJVW7a0nUIy8V4WEY8NEiBlGeA6ksysMH2kD8gY&#10;x1Bbn1f7s7csLBc7fNGZAvtsTz7XYY3NC6oI5Ezg7lZwM7dxJ6eWMdVWo9MbnTx60T0TirDTZCCe&#10;JWuVzSje9oyhVrHI8ZEcjt9nMdy2Vje+lfbeojbals4/5o0iDLg5DI+0lGB8MvIOCDnqQaX/ABP9&#10;6VRtrabo7AjYY7M05RwVOd6M4DIVGCGyDgAgnALRz/OU1SkDtJ+JYFiV+8r3S7vHJTqhLNWseQy2&#10;Nd3SQjSyKjWrJEwCI7g1o93Pc6xeztGHacP2cfcOt6tp6xqIaWqGO41UAqEWtY9NbCwL49N2l5JJ&#10;bhQK57x7qh77nXUZe2O1u3NTZy09/R7L00ue1mcWqbO1aSZmxmVVQ52rgsxPUnaT62a19ORY8/B8&#10;6qMhxobRS7jC0uVu6JjTOCYjJlSV4/ZSHEexj5tU5pkkDcrnPQT09SkrpGvytWnrWaViTdHDaeD0&#10;xNgkDY43rIu1WISUKQCMY3AmNy6PaoCOarqOnahGkaTTxU7YlkrD2sy2IvYw25CM0TPg7tpG1ir5&#10;1Qz3TDqSAW4occgYFqnbmhQ5tbNmNHQWSHnDIYsWc5rBIgyIwYxFbGP2HSCERzl5oDtdh9x6FIlu&#10;BRqukBpJPXrqd0WUIPrQpveM4bl1LxcK7MoyA/vJQ1TT5TLHNUsSQxwmzCDZjHpzJLl0GJFUFSGj&#10;AYiP2xyEnHUpYtM1Y6dtPcpwgMbGEySK+qy6gtqTJ4b2PnSJAlnxY9bIjNlWtilNRyhEjR2OjGhM&#10;L3VcJeL4zrtOh3Lo1/SZvVEVqM1bQAP9SBZdzFXif2LKHMW/Kv8ApUqOOotobz6Fq2m3Zoa16EM0&#10;kCK4MYnngkjj3+ouWaCVI5tuzajIzLIWIxHOqxdTdNMn09tuozT9cVh51V1GcVZ4Bqs8HKMalGGY&#10;ciKkSbOiwmz2s7JRGKxBBI5jwhQg/QnsEdtJHaoaZcktLpk8tOT1CzPBOiFlgdpEQkKzAOwByhb3&#10;Flx0e+pek90abPp+p65VSvBfT14krSQurojgEMkcspibwoWQICATGCOeoeyO7fleQZBlL2xI8i/u&#10;bW1fHA1VjjJZ2EmWUMUqqQhI8crCI1yOc9zRDRHKVHr6tFIYxHGi5IRUVXwPdtAXPAweFz+OTnAz&#10;1R09h2nllPBlleRlJJAaRi20E8jDfPz5JwTmSZM65fplh4pBLCfa3Wb5nLiDle8Is6GCgwfGqQnu&#10;SOcSeCLOgW1TDY3iCL7J6K5HOc0bupbp6atyZnirR0qYMmwlEVv/ABtqSWVIwMEl0LNxkMjMAE3M&#10;J1HTLuvy6ZSjR79jUNUz/WZHlCs2iUYK8UkuRGnpwSsitnJjkKkCU7ZUFFsP+F+MYeOLKFd5HkNG&#10;w9dLAQEkl/VW+ogzvGhvuWSsTK8dE0wn9gkZgEOqvE1zRNCzBfsyalG6T+uhkW3EwZJoJFgaI7wc&#10;uAoZju9wLnjHHUk1GhNQpaXp7x2K0VGMx1aUqSQCIStI8p9B1UnIaBYSQQqBwuCWy+tO6yiu42Ga&#10;M2NbYYJqxP1jgwsgxDKXvj/xJRRbnA2HsqCadGAe+LDA2xfW9xzbKOadY0ZJMaO5iiNQEs9tJwD6&#10;avHhSchUV2UMD4IJxkc4IPH5JaVIlaExSbV9aOYKdrb2cgbix5UgAqqlfcNrZ4wRNXU5kPsbSnqM&#10;loY5NNNRa7V7MP4xTf3+K3WO5JkNjCksRrSGLFdBY6K4Ha5vY4jhueGPNAQnqYkcwhTiVa8brHjh&#10;g3qM3zgZHjPnA/uBOnOqicuuYWnkVpM5ZHX0wrAYy2ckcAgAEZ/Nc+OaWZfUgzEcOIw8IWAwpUlI&#10;Dop474EjEcrz6ZJjKJ3E0PuY9Ef/ACnd8BSQ3RGL7jtuHthzG2CWjkOQSwY7gse4nHlFkP4DBsHB&#10;G5SAs/ZLPI1z7WpLAiTbK3r72aT1q6f0wZERrUUKF0/4fMj/ANJGHTN0w0d1E1OLWYlR3lDUEZT6&#10;u6ins7QpjQUosKxCjyGXDQkaJIeW4nxamclQEnbBNKYallxxDkPjh+5r+n9v0a+oWqFzUEsappWk&#10;xwaeqyTRT6rcFWOzKJJoVSnWZ/WuSIzvHWR3ihnkxExHRrOr3rEtevegrMKtiy72AgR1qoJGRW2S&#10;EzygqIozgMxUFlXLCaNOkv7CxiX53RbfHa7L8+yZla1QDkSBy5cSokPiq1vbfKlVsdoIbXbiEVpC&#10;J9sh25SLSF9QGuERZXiM36mLBWHKn4IDMQMgY28YJxue47axRJqHrW2g3/bmJIlWu06LHI7cIzKo&#10;RWYncyhSQASSXhqP0j644HpEzVu2w2XE0+tYFskfIjBQRLAkvAWVdesSNKUU49bYTINsODMFHWLu&#10;0j+4jUFzJ6joz1rUNtiskW6Es4kxGu+cEtg4zlULKxAO0j2qSMmtA7+hj7Y7g0GvIVns0Wrmv6al&#10;3CLODJHIVb0mU3FEoDgytEAuSpIdOZddmtWovTdlehFli2PVWFSMV09pchkRhTN49PjLK21phVAl&#10;K0NaQN9QUw1c90tDRDTBqjiIIwKC7U/hn7O7Y+oun/UyLUNWuazpl7XtSoLO0Kqbev1dU069JdlV&#10;Gkso1XV3CgCEiSGGQMF9RJCXdP1g1TuDtZu15tO0+nWlg0urNPA1hmKUlrywRRRFtkQNioNxJcLF&#10;I8fkI61yNU8YyzIjWNJDOJ5Vex3Ao3VVKr1K1z0Tm5pjJsiuI7vla1E5rt0q2XTazklSMDOGJBxt&#10;yc5RAgAHGOc/GaiqSipJHKpRSJnQySqTHiQqqxqAMAgGROB+hgCRgHrpTi2cOSFrhx7RHq1E3Ttm&#10;aVWKNVanFFUrERVauyCJ+GqvpeJskD5Xz8Y4PP7jH/l+ek7AAk9RBiOfLoAcFGDEMvxt9y48/pbP&#10;9s2b/sw/VbBqNa7/AEct7F4o3UVp4FsIZpEgw3au6IR7KwGFol/kRpOU6aWWR3cs5dpEl+PV8Vzy&#10;oIS+k7ce6PdjJiPux4CPj5PPtfH/AO0TnjlvJgklR7WJceQBnyACM/IxyeFJPggZyTV8Jt48f3X/&#10;ANf/ANf+vob0l1y3T9v9fO/9l/8Af/L/ADzrOtf47/jfb9vH+/8AT1nWdcXJvt+y+fn8fG3x/jv8&#10;efjx8Z1nXzWP1o9RtSNB/wBQ/qixXSLKi45Xak6yS7y4FFg1kyVKvrvGMDuLFy2kuKecOH9UvSmJ&#10;WCkCigMMq9tF32P11WWvDvXLLGqLz/pDMB7RgeV5Pn3Z8AAbk7AGU8nBYY5yqrg7vkHJAHxgHzkm&#10;uHM9PNTOrTP9DtAdMlflOWzsMtdVstyC5ktr41cPOCwZa5Nmcx42CgRKjTam08Y5yicUkqwj1sEM&#10;idPjR5Ed7g1zTe29PuaxqT+lWrhU2jG+WQghIIVbG6SRgSQW2qFeRyqI7dWB2D2brv1D17S+z9BR&#10;Td1GZpZJ5hL9vTqqV9a5b9BJpfTrqxwI4pJZXlSGBHkkjUybln6RuagxSXaGygtsTHywx2dti9e+&#10;yonEt4yTYcVxCI1sc0KHDlDRpCsfJWMZO2P27l9UbW+vFGfWq1EUo44LliGsplnPqRu0xiyHVFUm&#10;XdlV24UxyDdjx6U6n/2evY+n9jahc1H6v6ivemm9rd3dxUtFOhUtOq6jZ7fpu0dWKC7efUGqT3o4&#10;KzX1bmtZrSLXhdyhpMsKiZUdnmjC8xlf22ETmFwzlCo5DUREGbYKF4bu3CQTlXdyol8iYWDJgFdr&#10;BckcNlEkyhz7l9+M8e4MP9PHljJTk077SYvXsCxDJN6UUzNJXK2J6/o2xtHpTEVxOsYLBoJYZA2Z&#10;NonfSbC5ucrTw0jkJMl2Euriva1qNWKaC8HFVTk8j68s4ZSGdtxrxK1u746IqJI9RUHDNlc/nJHj&#10;wORuJwc58Y46cVpGmiaSQZUOzDCg7AAxxu8kA4xxkgYHz1YdXwLaj0txqzxdUjWOO3WTXZjsjoXs&#10;Rp+N45cQo4mqxyEbEjVdqYrVY0bGnTbmxHq1nuIRssTtYjPHtLAY58k+wj8ZUj56IuCVOQDlFKrj&#10;yI3Ofwc4bwTxjjjklzpdUU9/R2VeDKMbq7wHT5R/VVmV6W1bhtfn84tFX291CG5/urObTEhyyY9F&#10;RLW9+ry66E1lfKI6Rless7JIWZFVSXbHBIfAbHBOCcBcksVH74bW7jwmdAo3s2Ezg4IXJBB4G7Cg&#10;k8AZ8E9WXdAGhOOaeSsgBOlXN3Z6daf4zmEg2emAyzx3L9UomUTcrt7SONzY8e9lyKX2cniFrsbp&#10;66JRjM98eRKmyKlBWR5ipCpFCjEkcxmT1NzOi8lwsa8DkYKj94zdmmdK6FyElncFgCwdUKMSpP6u&#10;ZC+CVJLZPkAF/rrEstUtDNXa8cIYKe+0cznHcdrCBaGffW8jGFBHunheNjooWyY4foUVrEkH4pOM&#10;0Ylhi9FJQJY5sMCrRSRoWUp6oIIDlWG5VOQApGQCSwGOhkZEFqHB3BJlYsCf0BiwHPAOSdxPg4Hn&#10;OKihZRkuS6baJYzPypI2EY9jdHekqnKGWO8oquDpmD+IbOQEhACtC/xXaXKY3JErWY1Xxo0diS7e&#10;Uoo/F6jQwqWztGQFOAAGUNnIwJNpY8Z9o2ryGyfl9NZpyibdzMm485JL8AjwmVGB5Jy3jB6YORar&#10;poZh4LqZk9RGkds1dJgOMKdWYzFk00ZmQTps2vUU+dmOSZlS1U6qoRNkyaytoZcaM6CtvDK9jLZS&#10;FV3sNyM20L8lBLEy44OTH6Z2DA4DEDBJfQ1vUXIU7GCFiw9xDBHBOeAquSA/BIPjJz1Rz1HdYtpn&#10;b3Y/TWdyPH4sIFMGvkSnOmTa2EzhFDeHjkSOGtG9rpMbF65VrBSSEly3SpThGGwWK3byShhhLM2W&#10;YbpNzlyAADtBOScjgnjdgHpae3XrjaG9aXHEYGUTC7NzMTk/GB5OASMdARY3Z55FK9zykIiLyVNm&#10;oiuX7WN/8rUXwjdkRPH4X0RhqCMEMeAB4PyeeT8ng5IJx+Bx0HltM54zkkA54H5AwOPH458Z46Sk&#10;AQjkUvJHO87+Xfum35T5+E8Kqef29Od6qOPjgfA4HGTjgcBfnn/omqljzkk888ZOT5OOM/t8fjpa&#10;rqaRMexgBOcu+/LZUa1v7ucuyI3dF3/OyfunhlNbWMZbAByAMgHOeP7nkcYxn9/JCrVeYhY0JOCS&#10;fG3yTz8fPxzg4HAwvEpvZRyFa1JBWclXm37E4eXN47/hEVeaqm/HbZPyz+5MjYOVBGB5zz8/3PGA&#10;PGfBA5LpS9NN2N5B5JyANuAeD548584OPJ6Wq2L30Qjk5CcNrkRE2aiOXkm37KqKvnyu7dlVd19N&#10;J5dnAOSDx/cc88+Oc/vkf3Mq0HTxZnUMuUKAtkcYIGQMfsf7nac4+VJkUncEPirGlkBjR1eqMQhi&#10;vYwQxudsjnve9jURFXZV3dsiLs2eRSrHIIRGkcgbtqqpZmOBwMckfsMHPVuaHTaKWnC6+ili5WoU&#10;y7BBYtWJUirQQsxAeWaaREULkhm5IHPVs/Sj+ndf5xhsbVHD+orBqfWCf72Vi+mLVdJDaw4s08NK&#10;vJbh0kLo5LqXDkRBir6+c6uVjHyGveRrR1R3Z37HBKKFntrUJtFVlSxqg9kleQxxyrNWhVWX+ksq&#10;t/VljEoJQccHsL6O/RHvb6V93VvqP2/9WdFpd+wGTUqumabOmo6XqVNrlmC9o+vypMLJgnkpTU7v&#10;29CYUnVmiaWWDaCKwDJc40wzuDj+rGJ3Wn+QVNoGsyKluUYyM9kkQwy7GmsBvJAuqhRndIgWMQpA&#10;FcBGuc14X7QvU46ep6dP9lZhvxTQtLVnh/4m5GZ445YziWvKWTbLEwyoY4Yggn2a+nP1gg+qvZV2&#10;PWtKft3uOmiUb9K6Y2hi1qvWgultJuKxGoaRakf061yMq0sRnVo1eN16JrrCLEodGpOfSxS5sfBj&#10;inTkhxfcSXUk9WQ5LhxlVqPRkx1cY7lcjQDE8znNYxzkiXY7yWNbXS4mRG1JPThEjbVM8RLoC2CQ&#10;dnqqoxuYsBySB1GtU+o+l/S7tfvXu3Xq1+xoGkaLLq2rU9MqfzG5KmnzIz+lV3IriCCWxYeR3jjg&#10;giknkdEiLBc0q1EJrf014hq1h0GWa+oYldltbWvVCzyZTpraslnqJCBeqIW4PSGhlbu5HRLVN0ex&#10;6tc27gofyPuPUdAvskde36tOWXkR/aanEVjnQsOBXEySBsD3wfDDiu+3O/8AQ/qr2DT727citx6P&#10;3vo9u1Q0640UV2C0tmxAdMsskphE1TWqL03f1DE7QerwrAdXj4TkONZlh9Pa17h2WOZhj0OxhuRU&#10;alhUXteI7CiVyIjTnrpzHEG/bvDd3PLuSpzVfgs0rckcoaG3p9po5OcmKxWkKkE+P6ckZAIJHtAO&#10;TweULxtxXIb1aRopoZobdWbYwMTownrSMhAcRiVFZWI3wvhCo24NO/VRgtwulmuWGx4UKzshYpl1&#10;XXMsagVkKWaPFksrp0KLJa5Y1q1zI86lng2k19k2LNAquEiO6U7A1+GvrfbmrGVooZZ6v3PpymPZ&#10;DaCw2InK8PGgkcSRt7X9MqT4I6F+s/bcH1h+gnd2j0a8c+oaz2hY1nRa7qs7x9wabUOsUKqDP/Gl&#10;u1Tpqygb4WsGRQXjCmqig1RxnAMZ6Xr3Bcsh3UTp3zjCMlvZHuHTplLpp1N4Lj2P6445fVw4wLCJ&#10;X4bq9iWeQjxlFIA2Jq3jQgHc61CsrqWxpDvY1t5oWDajDE4hXkPe0O3NJSlTcxT1LdZ6IbBUk1XD&#10;Y2nZ4YVtZ06np3Z0um3En/7uX9PnnMjBvQ0fuqilbuCvZjRVl209cgvq3sfFfUaIR3EqFi70MpKC&#10;wxfKulSRBt8kDo3V5Xg2S58THrihx7UMeT5lms+a6hi2kZkgMWsi3IYcSRJkOk2MeQKZCGlWGGZ9&#10;MfU+vb0nUdK7wgf0V1BqrQwEozUrNKGGWEySIxDtOqtkKoVPtmySzkdeqn8D3d+ka79Me9vot3Cx&#10;1GLQ5r0FitaRkpaho3dH38Gt1aZOGNWKz6iT4YKW1ASwErLvE2aZ1c/XX9PfUrpDzVrJWf6JSss0&#10;ZJ9RkkQrx1xA5zoJkXZ/mSY9DJKGjq4BVZ2jQKycMf8ALQjG1L3FPH2p9Vu3/qPpmY9I7lFHXz6S&#10;Ar6oA0vuqju4V7K1ZrE0gPu9aUMQSFJgXbv0+bWe1Pqd9FtakS3rnaZ1Dtir9xsjFuHT4zc7M1vb&#10;uZ46lzQ5tGvR5O+Q0Z4xloyBWr0VLlGj+cWGi+oSRqcua0sLMsZo3nGaTGsmwULKago6PbXpY00d&#10;rzxZzxyByakcdRCO9zCdHfVjRFuaZS7grIGesUgnkR0ZZqNg7oJ0ZHYSKs0gKFMkpYZ29iAh3/At&#10;3fqHbmtdwfTW/ary6LrsH/eDQ463qCPTe4dOjjpa7pscTQo0Imp14nkWRhAkumL6IL2n32hSGAcT&#10;Z0Acjg1GI54mPVqJuqMRzmuVU8q758Oe71QKuVBAkZeSSA2Oc48Fh+MePj/b09QAjLNyefI54Hkf&#10;H4/xnrG0yAS3NfZBrpNfAsK6rc+JHsprIcuzLOs4dYsemA9Oc23G2zLZpDDsVYcGVI34x3I7saqp&#10;q1LVqdWaKzMlUyhQyxxQr93ZaTjiNkgSu7H2gT7STu6/Muq+noVl6hjXU7SjT9OjlYRyySXJY4pD&#10;VU+6SdYZmlVVO4lCTkDoy+nTTOTm2d6SaM0AysfkV3SYuaTEEr3w68pgpf26DYjvsrq1J9xIV6q1&#10;gIpSP3a1fXMveOpFY9f16yAfTWxcSOTIDMoP2lcnz7mWKuu3kk4BGRjrjsfT4dK07QO3Kq4FetDW&#10;MiAjcI0BtyjzgsTJKd2TknknJ6ud6iMurLDqTyZ9cMQ8a0Lwqm0txWGJwmxIV1bRYGR5USI1URjF&#10;i1rcOpw7Pa0TgzY6ptz35yr6bLX7Q0rTMN913JqVnuHUmIcyS14TLQ0xJSMlgz/zK2w2nPqxycnA&#10;Xp7tHTGsatc1N1Ypp9SLR6i5GFnuejqWpOAoz7oRo8OWJKmCZQo92+M77IKuRWEnXEaG6bXxyvba&#10;shlkz4ZnGc0UgEqI8dkgUeRp0WPIY1wWOfvwV3ofp+n2o7aQVJJEimkUmv64hhlUIC0bpIDBvIUx&#10;nejENgAFgOp3Y0WlqEqQ3qdWySv6nRQ4UgMUSbCyRk4IbDAlj5HzAWqeATsgJhuRR5hbS6zy9biL&#10;x2NhKmGPLCykjxBVYzq8ggQh2tZWL7kpGc5wyOfxjFX1ZnZL/wAy1Czo7oYoq3pPVkjiiQj1HsGQ&#10;zFMCV5DDLOojVOIiBy4xQn1WXT+0YatnS4TLJYkeN6tqVmjCEpHAyPtIhjVyyyn3YVkKqRlSfcSl&#10;xLQrH6TE8KoBsmGqmHzjPAxY8qQWxEQApZfdy3Ns3MEV4Bxq6GwTYUdWyHCIrZDvV7aeNCgWoaSl&#10;RHE8b2NwgnVgcsbkLMZGlZ2Z0RVZYyxEQK428w65P3demlbUR66NKs8FaNXmoRbkJQ0pAqQCAxhF&#10;9aba7IqGfY7EE0envLSx9PJ2bMK2ZFy+/MCRPPzKpK2j71YByNTi+O+PeJkilCNnZkxBvKnNQxeK&#10;8PcIg1SzU0+1CIa9aOWzDak2mSX2y5VmUOW9NiAASoQS5AYFhFrXbT2KcM2pUjHNPK4gmqIoKhSU&#10;ZWClocEqCyttYu0TAbBjqtH9RvozxXW/Hcx1ywmygYvmunlU3IMzjsp3WlfnmGvVVurQ9XWhZOHf&#10;4pHG6yPaRyd0lF7gMsMl8WC5tufST+Xd+dx0tC1OappK6jqhq170fqb6tiSNDXilMWbE6X7WypCA&#10;kxjsSxIpAkGBV3t+0LWnaXHqU6xz1pYq1a7SW7BasMzlYIY42SSCV1HphoXdizJiL9e+jat0L1G7&#10;lrBwPI8R1FsqQE2Va4VR3rpWTV46Z3YsRRMetWQ7gh472yRtjQvcscgHe3ad7XD9dfap/Brb1itY&#10;l7a7k7b7g1Cmri5QqWfstWjZXeMK0MsaLLH6kbAvIEd5F2F/dGXO1dC7q0RrFaGxXuvSsPFZ02vY&#10;fUWhNeSWExx0rHo6nE3qQyxEIhqwlQzM6hisXJlMNs+RW3rDY1cRjviSay1G8DmTBv4HibGYMjCg&#10;cjxyO6ISiM1wlTm3zyb3T9Iu6O1556tvS7SNWd0lWWEwzR7M5LqTgnKlgFLHbyTnIG9Xuyi0/pai&#10;F0iyT6RhsuoinlHDxwSMVZ9nCOxRFEg2Ak4ypnFR2oXCme0PHevFUksaSNxYicmopmo1j27u8orV&#10;/KLv59V0+n6vp0u6KKxHImSPSYK4JPB9jEuCfgAjyOPAM2H0XWa5htipYruVBWxEHiKgcgmVQEYZ&#10;PgqRkEY+Wc3TPTo0g6SVPCC8jlHKiHWUOO7j5cWG4ivfGR68nsAve2RWjTZE2JDuDuaNFAj9VgoB&#10;WSNYmYFs8PgBZCBtBfK/pLc89V3b+nHZc0szV5fsw8nsKTtPCnty+YtzPsDc7Y/cApCgjw15OC0d&#10;esgiwoMiHHI5qSkWSndF5cMqR3Ipmcxt5qJycxqvF3lF9FI9b1OX041syxzuM+nmLhvDJvBKfqIA&#10;IyCORyeoxN2VV09ZZZq1V6cR2iwGmYSRnlZBGyeooZcsQygqchiCvXdVXWnVTIGR0GgO8T27JKGR&#10;BIrXbKx4nOQ6KqeHrsibK9HL9zvT1V7rly0WpXoGIOFSRCckYyr7fTxyAPJ4yOR0tpuodj6dODJX&#10;0y06HGJFeKLnIYMshE2SPadq4ILA55UPW/v9NM3HEjpFxPFLFg4cWNc46OyHIEADxMKkqtax0C0e&#10;sUSRovf7XYavJxHuTktx/San3w2qQURqmoFLU7CSW6kVqMicsu4QlwH2PIZHjJVJT7W2hi3U1mud&#10;h90ivBHY0Xte0grQrqdH7uTZXQhX9bT44hDdcR4WMuowoVN3GengHTHMNPZGB6q3dnimoGFx8hRM&#10;eAaRLQFxDqT1V5eY9PA1Pe0f1GAcEZzVaYSvkyQRidwZmp2J3b/CT3YdKk7s1PU+2dLbVYYbMFyj&#10;XuxUbyWEtt6dyNIvQp2m+zm2xR+sFMa1xLmQP1Hu6/ovqEHpame49F1PTZljs6Vq2nRXI4rCyNac&#10;xzQSoFp281ZpftjJI4YKJHQuh6MW3wnpi6yMbpqLCc0mab6mY5WBpKnTjP78rkY5jRRQ1uG3VgV1&#10;bdQTyO0v05XR7JGif7eP7mSqpwhrvY13sHVtQpvVhdVtymzdoKZK0khkLO8r7RJE2XPL7lBYAu5G&#10;eq37jfWbbJS1e89/7CJK8B9R3EUcKLFHEpkVUbbHGgWMqFRQERtiqDW1qbojrJ05W8uDkFHMPThO&#10;URSEjnLXOGqvexxWqnfqpPZKKS9WPcARJIhPMQivZ6+1bzrgAgg+EY+QfJXBx4z4P4JGQQan1DTB&#10;uDYwxPLKDgEE/qBAOBj8bf8AlJGD0uN1Bg6hPwTHcSFZ/UcRx2PQSEEyU497bWWYZPlMmbCgMVyh&#10;aA+Ujo0EFXPnspwS0axD8Wl4DFKbGQjLPIwZWRSrRrGkW19w9yui79r8jcUIOCSItr6MsKxjY0EI&#10;UTICrSN6s0ok8AqVaRo15PCBhtyVFtfTIBKKVpxqnqJhdjlmN4a2yr1goVhLKFZ5HiGndTPyoMeQ&#10;qxZ0mslVmSUVZEt+wGbNHJdHkhsKNCOByOlH1oKsUUSOVXZEnprCsTzFYgihQgKMhwBgJx5YFTcc&#10;F64wmuXJ7bbnnikt2JLE59eKskwEj5HpJMkwhjVmCqSPIyS01g0ZxTItTenbWzTSsj5np1Q5ZDtL&#10;3KRwRrPw1mOyL7J0i345DFt6SHOlyZFUIk5g4orCIOOB6MLBY4fKlh7MUqu/ozSRlow2QiIsYKhF&#10;JGCwLcZBck5yeiFSx6Na3Wtw1FkrwzmnIkZSaRZAxD2ZHBDz7jIisOPtvRTG5GBF3V+1wwC6SVGd&#10;mr6+rZ07XMu2ubgfuaGFbaj3dzi1ZGtXcDJFZLkZtDV0ow0FGCdZshzY4FJ6Oak7G9Ii5xHBVUfk&#10;f0w7bcH/AOIYwOM4456j2mqqUQ8nJksTFweQQZAB5+ONo/fgnknqZOmPqCrelOpzeoutJtFcw/jj&#10;S/SfDIMzU3GEyEdZZZBg8ClyFYBoZGo+YxAyo+OGHLFFjThW7eZltmoxnHIyGSaCcJIXkQ15K7us&#10;8RWqAYp0kT0piI50C4ZTuU5AADGnipfYAzR2Z5w7emtKwtaaMrHYEMrGSKVJoBLLG7xAJIyRlFdR&#10;KGWnPKxux3UKllac1sum09yO1vjUFVU2UuYCs08znVXUiLTVJLNr1nT66Hi7qqB7o7HSWieR80HH&#10;3YR6WoILiTRTQpIhmim9KVVcRzVTFNA4DD2yxuiyKy4bK8MAeWMEluoYngttuigaKvII0IgE7WFd&#10;9pyJUMjGTa+du/aBtTPS1iunN1i+MYpmlpEjGrbLEZdoIVdcMdZIImpUOiUsmMxUGxZcXJYRorgu&#10;ew4Is94Vc+LIaj+NCo9beoijYIyj/S6ogAIOOBuUbgTyTnOG6dCUM3ptHI81iL1xIACrKzSKXVQS&#10;o5QlkYAgHkHfnq12iuJ2tVTO0YiTNQrp0on0UdBld4ZuIVqws3x/FiSpB7Seyvx2vjoGbTQpIGDQ&#10;MaxcIDBjKRGpX9Riet9g0hWzN6EMaFyVZ9kds43HbmOFWcZJJ/SecZZU6cahbkMSpHE0qzlI8Y9N&#10;ShiU43ON+1QTnOA58ZEb63dIeLYB062CQJcNLu/pps094KbX2EOygYpc6XfTAQTQRCG9hzXc+AA7&#10;zFR0qV2XDY4b0KjrmsnRaEJ+3ksPJb0qogiKYY6nqdajJIDg7hVEgsSjOFgSU5yAeinbvbydy2LE&#10;PrRVFWpq9udJCyBIdI0q9qLI5JDCWytcxQlRlpWUfIIp+dhVplOQXtbjNLKuJhshq5MaHXRnm3r7&#10;CNHQTho37Rs5QxNj/wD3NIz7kRqqj+3qlarGZrdiCvCpaN5XkVdwAVo0AOBtjjRyzIMnIDE+3Ljs&#10;/wCnPe3fWox6J2V2vrPcmqye70NMpS2jCodzGXwDFEWSKUmWeSNFWJ2Jw2Qv6qdL2umkmPU1zl+n&#10;99GxyxghuIt1FipZQK4cggWHFaTKx0kFWQU0yxzhnEC4RkGJfCt5MtE7r0HW5podP1GvJPHK0Xps&#10;TG8jRAbnhSUK0keDuVowQy5OeCepX3/9CPq79PdIh1Hu/sbXNI0+ExrZsSwwW4NOluNI8EN6zp8t&#10;qGtJOEeRTK6j3LEcSq0aFD+m91FXfTx1Aab6kVcuSN+nWfYfq0GFGkEjks42IWyNzHG2vaiuHHyr&#10;FC5DS2SeWlrye3ewgiqP1LCFcFSOGDRHJOScZU//ADAkMfHjk+D1TKqzAkeAnqH/AOU5SUKPyXDB&#10;f2IHGc9fXGpravv6epvqiQyXVXVbBtqyUPyyTX2UUUyFIYqKqKw8YwyN2VfDk8/n0EwRweCOCP36&#10;bkYJB8gkf7dKaoqJuqeF/wDf1nXzrb1nWdDV1gz9U6Ppu1WyjRSbdRNUMOxsuYYmOgi1thPs5GOm&#10;FZWNK2stgSYNl9UpgWUQUEonPNLfG7DXnaMb1q6o80aSY2O205JUDdwCSPADEHPgY54z1qxIViMZ&#10;CsRkZyQCcYHPuxj9s5+OvmIfqp6r6g6gdTWQ6m5g90HOsnsj3NqqQ4UNVdcaeaew1I+FDV8IBJda&#10;rWymR0a1Xke/iIiuaw0QYD6QGQiLgk/6WyyjI5Pnj8ZI/YOKki2KgkKqS0kq5HGCgWNQOckblbPx&#10;nB5PQw9PXVBN0s6lRak3dFJuajUSniYPbY3VyOzJi4wWRj0fHKqpOvbYYVQuL45FSPIRrJsOGQZF&#10;Cd4Thrf6j9pzd6ds2dJp3EpXYbMd6pPKC8BsQrKnpT4BdUkjnlAdATFJsfa6qUbpT+GL6y0/oL9V&#10;NO7y1TTn1TStT0e7oOqivFFNqWm0tSmquNS0hJ5YIJL9SWjAfTlkRZqstqASRSyJMl0E7q0yTLsB&#10;FrTgn8WwtEKa3/hW+gViMgxgNgxrVlu6fRIVA2B6JpX+9knSSQCXcQkQj4zjOjcap27pfbvdtTsb&#10;Xr1H/vhdFTV6dUu80j77Xp05PXUbYHsvHItRGZGYJMGCF19T2UrfxIfw0d0dvW5Y31HuKPWNK1er&#10;qXdVrt+0JtGu2qe+alLNdEduEwKlZ7Q071KgVYsvZZ8NRJ1CY57fKrnEA0wob8Dt8ixyadihVLGb&#10;VXEqJOlcmiGqDcsZoY6bkXska5Xcnbeu0NLoWKUt6WSyZfu7LuikELBCCwjhALMCQCGLALk4ABAz&#10;14l98d3aH3FpXamn6do7aeND7fpU71l2ikl1XV/tq66jbIjhjKQmwrxVkZ5H9HDuyu+1Ze6HqyLB&#10;zHHbK4itlwsX1axNJ0MoxljLUzj0s+0SSx6cHx3woJ4pBKvbKGSZj0Vr/JYN/XgduSrxFhjGQHII&#10;x++FyfkEg+cdVkioILYjIAY2BGPlS0UboAMZBG8nORg+P2s90o0OtbvRrUihfXQLKXU3WSYbO93c&#10;Mx7tSMLw3JsbgDkWZk7UGugNm4teXVuRw45pMZ75IyRauUOTsIHkewoI9lqRGzgACMyDJ+M7TknP&#10;k8ZPA+T2gpgxn310kXAzn1djHBPwWDADPgHno4ug7pkPV4pCudUUxr2OKahXkpG1gUdU3OS4Hapi&#10;gb+fMlxgSJ9Pgv0c2EYA2eglBXV1nkkmICwnR3RTOn1NgVi2UR5BzhlBWQpvPAJLHftPG0EgA5OA&#10;Go23cuNvvKxF2UkFvUXeEwTwoUISB+oryc9F1kVLV1Wcao6pnmGo8GyXDcXqHYyWMOvmZZbY/a3x&#10;cdnIwzwFmDtC5LJDV0khWSLiS6mIcbQDSO99O8KixNIBGkcJhOcl59v9ZHZcDhTK6qDncqgnAyOm&#10;bTH7etEwVVr+pPLYySsUQ2+oz4B2ELCoY4OACB7iOq8ernX3NbnS24zzBcgyTHB6e4zj2XY77P28&#10;IESnflWG49djtmoWW6ZZ2FHk8tsr3jyMakU8mA5oHvaNu0ospKeVMcJeEZ27drRA+CQWKyMGyfJw&#10;OcdLGEQiIJtKyzenIxJYudkrKf0+2NXXIGP3bxkVVZZ1aUWkmmcDECS4Sza5sx1NX0k0LLGWytNZ&#10;YxFSxVgSLXV6QKessRz5RyvXv71UQkiHGVoBrLhGij3ep6zBQpxvBchVOMjAA3Zz5J446O+hHvWe&#10;Tb+gEqSMq2OWzweTjnbwEOSN2OqitYuozNdVZ7ySZqx60QViQoURjgQYERvFOzWRXvI+MpeA1kTj&#10;kPZze2L3EpWCGNqcNDfIs1thJIpLRxBiI4iw8EfJH75Hyxbg9N7GonY0NUbI3GJJD/xGweMHjAOB&#10;4ww8DaBjocV5LyVVVVVVV6r9yuX9/Pyvnffff53/AB6Kk4/x/wBOM/8Al+Of2PQghsg4zznJ8gfu&#10;Rgc8jH+Bn47YsY0kwRgG4jyEaNg2NVVc7xtttsq7/GyJui7Knn1pLIscbuxVQoJLMRjHHPPgfnwf&#10;POOl4YXldFQFnZ9qqOSxZhtA85P+nAyfgcHInDG9M7Ge8JJoiCY/ivFGKr91TZrV23RHOVFVGbKq&#10;/wDmX59QzUu46tVG2yoxAIHvAXI4yOCcKDkn9vz1PdH7Pu3XQyRsivjjaSw/bIGATwQAck/gdSfJ&#10;woldXMQMZAsG9zCNRqNcpWqjVVy+XuR6Nevn53RE8beo5X11LVggyBiwDIc8bTz7fgY9v9j55ziZ&#10;zdtGnUUJEE2PskCjBypIySOWLDd/YYA461h2kWdak5MzFNP8Rvcyu5okOysoKyRYHYDkoJEiT2Bv&#10;FDgx/sdJmS3hiR2FUhyjbuvo0LypC08j7I4cmR3O1Y1BBDMx4A5A5wMgDnOOkNM7av6vqUGmaVTs&#10;X7d1kSvVrxtJLI7kqVVQDgArknhUX3MQMnqO8jHE0xtLfEZ8Z1tl2OW1jRW0Rd2U9PZ1000KVCOU&#10;bnPt5EOYEoXpGVkE26jaZ6tRVMQVf5jFDdMyx1J4op43XiSWN41cMu8ARK6MpXcPUX5VSCOvmoan&#10;D2VqN/RBpk2q9y6Rcs6bdrSAfy/T9QqzvWmry/bNI2oPXuK0JWORKc4I9OaRSMpeK4dnGp2VQ62v&#10;jLLtSEjIJjix4MGqjmKIY5D1c9keDDjdwavK5XEGFjlerlG7b5c1LTtNpSyoAYUVg5CvI0rDOQOC&#10;zs5GAP0ksMYBz0T0DsPvv6h93aVR1e8aupWWSehTWzXqJQghjFtpkAda1CGlXQSySENNHFCQweVA&#10;OjDxfHNYOk3UnGchVsuFa04YuS10qMeSSFeVZ1KOVJojN3CVYjiE7M1rGPr7IbZiCV8bisKa9pXd&#10;lOdHmzBKz1Jq+1EeGVcYitKSMB8H2c+ohChhvDddV6T2j3R9GdXhjpaTWlvU4IdaXU/Vs6xNr2ly&#10;1fU1SxokUSH7l9Or3NlqSXZHUtSM7RypXdOp66+OvXFOo7H8Tx/GqbJKS2xiQhXZrbXseLcWteSC&#10;sWxr5VfVqdzPfvHDkSjJMc9ZURHAY1hSJ6j3ZX05n0G9bt2rNWzXtoP/AAKVi0UEu/ekkbS4DCPL&#10;oilANjYOSoIO/W7+L7Re4O2pO2Pp9p/dfatiLU1swawutw6Xbl0xq8sV7SLUGmvPL6FuV4pRKlsS&#10;w/bLGFZZpj1adofkFZ1Q9JWPQ7Q7JaZ5piXD7ia/kQjL0NfIxa/kHReZHFFdw5cwbiK5Xog3u35c&#10;lovuKtP2d3vbkhGw6bq6366LgA1mlW3WVfAAavJGhAwBnAHGOvTn6Wdw6b9ZfoP2j3Dfd7lTvTse&#10;TRu649yl5Ln2NjtvumJTJv8Ad9/BqUcZky3KOSSc9Cl+kXn1zj83WbpwzFWxrvGbublNPBI9FIJs&#10;WQzF8viDGm6NZHnRKuU0bVRd5EkvFd3O9TP67aak1bQu76C7692tHUndcNkSJ93SlJB/1RSzIeBg&#10;oqnnb1yJ/BZrmraPR+pv0V7ndv559N+8r1iqjFjnT7F19I1WKuCAiVKGu6alpWQkSy9xbx5y1zPS&#10;Znp6vGs10osynfK0cz+8xOv9252xMGtHDyvA0art1Svr8ZyGNjMI7Xbx344UblQezW86936fHNao&#10;azFtWLX9JrXpSgyBqMOaOphgDn1JrlaS44xnbbVhyOr91TtyeG/q8JryKkWq2XpSmNo45ql+KvrF&#10;RaTMcPDpsWoR6RgEpJNp86gK8e3qS8/jw7K3PYOahffRQMkDOjSvacAfbOYqqmxGLHDFc16qvNzy&#10;O35bojDSJpEpPCrFTWeTG0kBklLSKVIJOd/qAZA42j8Hqe9mT2K2lrRJCfazymMxkqDDO/3AJXkK&#10;fWlsJtwBhVGMAdVWaJ/o5Z5nPVKCPXZDjNh0y6nxsuq84cO3bUZljONXESwlAqmVU6LNHa3OI5TF&#10;x69xWxRZUORZUNRY2UeOxJAU6ej/AIj+2ou24YbYtxd36dVrQ/Yz12NbUL0USRGzHciKxivbj3zT&#10;owSSssrwqZZY1d/JH6q/w5612J9Q+7LyrWl7Dv3tYtVftpHSzX0/VjLc03TZIGSUCXT7E9SOvYV5&#10;Yy1NbLrE+YFIeL+nX1e9OnULjNvn/VRTar6a4PSSqCqgzx5LEl3eHfS5NfU156Q4310O3hMWDJSY&#10;e0tJAzxAhJOkibssO7x+s/097m7V1DQKmjavT1mzNBcj214DVragJI5PXW0LDM8TR7onUV4wIndV&#10;CMMi2f4XO1PqHoXfOnd2jX4Lva321/Q9UpWZpBqM1GeMeiPt0hlhEla/DStrY+73yLVeMsY5GVp/&#10;xPTWhxXVDUTUkFklcufad49j99TPCEdfYWOKS7Y1NlB5CK0y2tXWWJ6oSru10NwHbtdDZvS2ra7Z&#10;vdt6VoElZ7J0/XHv0rYc768VqJEs01QctDZkHqlchPV3ZBLLjuzUO0TJ33W7806WSO3d0yr2/rtG&#10;CNQmpPp2oG3pF+V1wxswVruo6a7SCQyVXrQq0ccASSofU7R7BcY6gs11VyPJMax+rZnNZkVTILcz&#10;y31cS2h1NzNksxepAWfNG+5nTRDiFcwD45WOXZu/rr3sKe/rPYGjUrbCVGo2aLtJuc+jRns6fHzg&#10;jKwV42Dg7iUB556EXtM7Q7e7xta9Jpurpr2m6tQlpR6LQjrQWHlo055Xl1J9kKtaszWYZFZZY2Mz&#10;PKqEF1KuiyKPkdcK4xaSS7oZhJC11mGMeMksATkAhHxjJ3oxVUS9yOb+aB24ife1fVT6rpv8s1C1&#10;RsMiy15WTMi7S6E5SVVbkJKhEijJwGxnPjrLTdXr6hp9K82K7W60M7QNMjtA7oDLAzxtsd4Jd8Ls&#10;ntLxtjjrHAx0SZFqBHkFRz4uPDNZG5tRUWfJVBQR7/COCNiyhbb77u8fbt66r7pn+w0H7SNj6lse&#10;iAGPtWX32Gx598axxMR43D46/Nf21GdU7r01X3NV7ertqMysPadQtBVqxkZ2h4UUWIyPJVgeBzex&#10;+lljtNU5hrF1GZQ1rMb0P03sTxpZGP2BcZDFsHFlx3J9pCxcZpslimFu5+1zEds1SDVeXe/4Jb1T&#10;T9DhJ9TVL8SSDj/hRumd5xwnrPXfPGBE5+COuyOwZY/Xt6jYz6VSABDtyQG3O5jAzlhFFICoBJ9U&#10;KPK9RlNza8sWTrawRxLPN7O+yrJVbFSSMF9lNst3KimRzlakNnvH0wf6yijxwIxWNFybEJqlafUJ&#10;pE9tegK9SghmMbGlQgNWAxEDd6irCthuQpdmDA7gD1z2yG03T6STKGk9Ka5bRcLJ/MLMhtyqhB27&#10;UllkiQZJ2xxqSwBPXXeZ/Fky4VXHIrZJJCnO2vsXRiRI2zkOhobWu78V4VLG4qqtcyXs1qo1UchS&#10;0Vo4LNyQZQR+nGbFYSpNISvp7ZicRzKxWTOAVMI55BB9LKbJ5WILuGVdylgMEDh/9LDORkjO3PVl&#10;Wh+iF/k+pWhthYwYkqixGFepcxycpE6ry9cfsLq2SXCjoVzPoF9cWdLNuEZwT+E6hjGvVjVFXOh9&#10;86Rofd2vVZJbiWqVOG3V9KMipNTsMtT12lYBd7RS0ZIa4PqAWZ5GxtAPNv1JrXdamnkRqy12K1il&#10;ibYzGMo0MNZiNjSSyCdnUMjMyqqj3E9S/rRpjndQDUaxuqSrk4/Cqls8KfjpJthkVzLCM7ZS3EMk&#10;IYY42McEQ1jmKZ6mAQrUQbGOtOr9S9JeaCKWSGOZzG7O/prsiMSzmR5C+VOxnYbgAojY5AYHqnB2&#10;nqcsbwxTSR1tqIwlsPFCks24NG6kiLDOEC7SfULndg9EBiOm1lgmE4hjzgxiR6fDYMGfIWQ5jj3M&#10;IQEnyHRt+0xtjNNPlPIT/mEKRVROJCOfXT/UrtXWotStT3rI16TUytGukW+vJpcoLmQ3B7VeMqoM&#10;bZOAAvnk9V0DVtOmiqVYUFNIgs5OHb7hQFUomxlZXXBMkbADI3cjhi53cQMW6X+pPMsmASJFPp3m&#10;GMQLNrOyI5GYjdi9tEnORGNdJt7CPUq4XJ3uxjCiK9GMTqz6MWjVHbOpwXJaFvUO4NIswWYf+PXr&#10;tq9OOGeCdnDJLAtA6iNuCFMMn/LmAaqlu33/AKJpcvqRGjcpSLOtg1Gq2VZZTbARAqMi2ESGVjj1&#10;EYKScr1iA6o6imDj2ZZxJkBZlg8hhvxa8gABXW1fbSZ4JckgrCuULzjguNKWIq79p8JHNVXI1zfV&#10;ah9Ur8mj61qN29He1etbor2trFerBpuqwgTqlpblioYxehhUWYoRKjexI5Q26RnEu+s3cMekfT7v&#10;HuHVpaF3uCvqek6b25qaUqlfUKupXJa892P76l6ZvRUq8tsxeqNoNIkqSFwfmCZJoD1CaeYdF12x&#10;YGX5dIxrHIczMyuDQ6jGsZlHBKr4d1C4MzEQ7RzIxoNp2Lp0SS9a+RKOyQ93SnefbXY31P8Apdpf&#10;dc+ufa6tW0PSLGsX2FeO7p19tPpHVl2tHKluhWmmtSxxtFIwEeyOKIgOXVDt/t7u3tHtyxq+mabq&#10;wv8Abuh2dRGrQRVr637uk1r1qTTL9Zobyos1iSSKGG1HHK6os9ZotweO7Dodpcip35n0xazOznHo&#10;bpApGOZZFPJFElcZCyok+TBC+yxye6LFOeLAmVE4/FAKeYJj0I3gXvT+H/vbTYrGpUdK0rvzQ2lb&#10;ZrHZMyrq0EQfEX3eiyytMTEz/wDiWE8Kx7WdoR81qfpnF68tjsTua5HFUe0r6L3MxvaazIh+5EOq&#10;RRRyQNEIyqepUnkkk9qlcEgLLyBmeFSHpmGEyxRQcpD7vHUFeU7om5GOPJdD5PgM2RV/5pBkRyNQ&#10;gxOcxi83a12i9eZ6q25adxWMJ07V0lpXFmUr/Tj9bAnOR/8Ak+MH2l1BbqH2L2uaFKx7j7VspXjJ&#10;d9V0WP8AmFEw4dS8yIoeqDjlpgGzgskZZE6VId3S3cV7YE2JLdxG1qhJuQbFa9EY9F2ciLwIjeaJ&#10;za1XN3Yu/qvLmk6jp0oM8E8QXPLISpORyDjkjK5wx25wcHI6l1HXdH1ys8dK7Wt4CKojkAkRSp4Z&#10;SA2DtfaSmCEYjK89Ma/w2nyNXvnQBCPw7YJsRjI0vZjeDGqomtGZWL5TujerlXZ7l33QrR1y/poA&#10;hsGRQ2XhmLSR+cnG470J+SrAjPA6hGs9k6Pr0kkliklSfBWK1UAgmYgELuVQI5iCCQZEz8E8HEYy&#10;cDuMbVFCY0gTHOMhhCHz7KdtzWPC9HKnFeb+4N6q/mrVanBN7a7R+qj6ZerXICK1iF0BVj6kTYPK&#10;k4GNwwOcED5wT1W13sfuHtqT1YN9uBA0nqwRgyiH2sivXbc2Qd53RluSVIAUEu0uqF7JqYdDJulj&#10;w69HtExvtwlYpEaj14ubsN6I3y9Go7wi7om3rrnun+L7ufuPsuj2pLTrtXrQlBIm8JIWxuOyNgFO&#10;VDBk2uCM784HRWb6lajPpVbRZ71hK9MMqQ4hj2sze8FRGrAkjhydwIGfHXjhScPMNzpNyUNj3u+O&#10;eWWJVEXZ7t1aztqqKVUJzG5hGuaitd4X1yhf+o/ebH0p6sGq6eTk15Uf7lV3Ej07XL7gCf8AjLKC&#10;ScnPPQmHW9EtQSQX7BLu+9ZZXj3RuNxGcAblJILEEkjA58gnInVfqIPCZmAZJb0uqOMkp5tdUSb5&#10;WWt3jSnGpI0iuu0V04KQpDWyhwbhZ0NHDRqDanDiCF6tqbO8EFnS7G4Fq1iBo/BG8IGIjlQnChoW&#10;HBJIHgI6zpnbupIZtPlhilKYKwyJJC0hUjLohZoAAC4JKKWBypJx06Oj3Ty/1J1YNlVNmmmtPehL&#10;XcsWsQMrrK5ItesA0ytrgRlimPHE9wPcRlC5ZRffoMSj8mxPEFVSCCCPafbuCrkEEEZYkByuCD+l&#10;jjkVFc0K/VkkMwEkZO0TRkuqhslVyQQBhiASQwIDDnIFrlTiuV0GpNZUFr34bBfNs4MOTaiG+LZ0&#10;s8rsg9tWkByqLd1rb2kyJJDNcSMGExIjobbGayQMWY2mA3ynfhpc5DHdtUHIOGwVVclixypIYAY6&#10;XWaVET1Y41fAR1jBESsSSxjYqN2XZgARkBsMu7p/Klxih7bKcQs20zx0uTklxI4/cY/lWPDqbS6B&#10;T3GMSzPE49oFWLYVBnyatJZZbK+bGJAaA2laf0ZMDLN6ojYEZXLEb8ceQCQCD7gR49x60tILUEju&#10;hjRI5CpkUrKDFlUfIfmJ2UNGTyQwbnIHS3G0Z0b1rktpMmSshZnG0ubp5d6fZPEGuO5rBbLx64pr&#10;6ktRPjkh2tfCq6YDIQEHa1Us3v62QWZFEFkguqrWJXQkMW9PHAyiAxowGDzhG+TwFH5zHKjMlREI&#10;yhVZCxAYAsxZkb8Yc7geSOfnJFd+UaeR9Fq0eDZJIydaPCNXcjkuiZG0dncUmO4Lj8bUL6REOxqE&#10;sIceraN9dEQaR+Ehzo7WPlSU9BpRIzkKwV/ai7i2wuWlwSoHtOCmSCRn4GOjNaURYM0XqUwomE0W&#10;1rRLDbNDtdgvpRBY2TcVJaWVS3s4hoxx0EouSUMClyzT25xOsd7+JHe58KKqap519UxpGPjPS4gX&#10;UeOOxqpCCKjZCQ5gEGd5vTtiP6iuxBc8sSCckKp9xyQAM4yPg456bCB5CvpSM6uucKcNGgEjAITx&#10;kuDgEcEgnjPW2N5fqDoQHFdQqSDWZbjeNpiWOVMK5qm2MRk6HQ6d3ldVhq5o5MaPBtY8yfKfHkRS&#10;mFO7sqMg5TTOcK1mrb1DTJqdK5JTsSsV+4h2s6DDqzhZAyl0ch8YBbaRkDIMn7GPblPumrP3JG66&#10;KZHmtIm5WdyI8QtIoL145UQp66hhC2wgGMspOEPXjWZpluqlzqh04aY12e6hYbc45j07Chy8Pj47&#10;UVWTFsMYyCHABOliS7E2HLaSZNAV1hCh1D5LVkQmlmMKOhzUayVJ7tjVI98k0F26F+6IkcAyAxqj&#10;YjVCkSzEuIx6ZJXBaSdy3+39R1GjN2vWjoVqkVaCz6MolhvTwKyS3Jw8aCWa7BLEJ2gSOP1ZHkAD&#10;L7I+1t1Yy/LNA6PFsjLAQVHk+MUVGKotJBY30u7zvTk56psAo2JBOg8PgyCPG+Q2wK48ozWk2R5y&#10;4jGgTJKLCwq7RBlAZNqI6tt5OFZAySE7tzMpOVJMbAT73dVrrSNpoIZXhJdWdzOhky2M7o5VEkQw&#10;vtU42khUXolo9O7O3fitzqRjWn2XmtYVqEd9UOJDNVyqwcCtlDnveID2wplRJagCLxjch9xwmFGp&#10;aP8AqrZ12p6t2potvUdNkpx155606gQzDLtE0e15I1kDIQ/BcggbtpA9dv4DfqD2Z239JNc0GIUb&#10;neUPcura3qWkJfp6XrV3QZodPhpPTe2sUmowlaWowypUlsS0Y1laSvGk0byWvdQ8qw6VcBHmTNS8&#10;SzbSWzxp8GRBlEo5IsvmHitXIMdi4lJlTrAsCetjApkcZAjmtE5ziCG5m1PdlLq2v61Wq0KOo1dU&#10;sWxLBZjSyiU1jkUCWecKBD9tIkjGQoN/tMYYgAdFa39ZvoH3H2P3zb+sOl1dEGmU9T+40yawlu3q&#10;dA17Eem06Fg/bUtX1m/6siQ6ZH6whltRLY2xNLMMWXC51fhGqVXYjcRMdZbQruIrmq9T4vdmHGnR&#10;Sc0/mlGAzYZ0bv2zpNRd+2qJ3xVmlkgQzALOMxzKD7RYgBDkfIRgrsnztMZAB6/OrqMFSHUrsdR3&#10;FGZmt6c8gAc6fdP9AS+QZYnaCOXbwsqWASQgPX1Wv0i9eq7X7oI0HswS2yb3TDG4mhuYjUynMG/0&#10;srq+ghSTl4ta8mQYgmLZamykQYcgEJ5SGGRyo2EKSt8hveCPBDckj9gcj/GcAdRl12sR+5/PnPPn&#10;989WWqif5/67bp/pun/ov48p6R6064oxEXfb9/Hz/wDn/wDPhPPzvnWdbPCM7HBIxpGFYoiMciKx&#10;zHpxc1zV3RWObuitVNtlVNlTffBwc/8Alwes6+YN1r0eir+v22h6uU2QWuAwYpw0WITrFcetMjv6&#10;3S3SlKOmubJsdHwIByTjzwOG1D2joMWBye6wVCj++7eu0tEuzaS0YvtJAkliNGmSpVd/6llIgcuY&#10;kKq+BtizJLlVj3L0Z/CF2P2N9RvrJ2J2n33rGn6L2/qNm/l9dJTTtS1SrVml07SJ2WepHjUbsQjg&#10;hltVluOIqJkaa1HDJGeoWiPTXHxdt3f4flulFrALKlIomU61tRWhg086htIk8/srgTiSDzTOnI1z&#10;FcMCiGrmnGPnGj3f3nPqKrpepV9XJk8tNbLzMJXjMSxj145JV2MGiYKNrRFWbJY+/HdH8O38O2od&#10;u67Q7g7P+kFLtHRtIMl3XqsVPt3UtIhh+8ju3pr1dXhorBHWWWpJ66Ozmx6zzIEyIuiOp2qNj09a&#10;g6a4vl0n+BTXvUDbtrD1lW6ZZGh6eYpdRDkke1bIA6dtJ90EZWAa2bKdwRkVrPVt6l9MOzdX7v07&#10;6gatoUU3eFLTtLjXUFtWwsP8umltV0FYTms4rWZJDG7RFyNu5mGOvzpnu27okXcna/bOrTTdoz63&#10;rSae9mvCly9p9hjUrWJn9JZoZrVCKB54wUEcjFUVTnqRepSVVxdRM99/TVPupd7LyF0l7kGd5cjb&#10;Fy1wzOSKRHsOpYQQK56q+JIU7V4GaxZwMKxJO04z4xjgc845wT8D58Z6hpZmUDZuQ5I8kkHOcYzx&#10;kgjH4z17ekeqpZM+37ssYYmS2kFkc0MgXy1n01UGoDCqAERqzLmex0mVGRrXqGVFNIcm42L6ahme&#10;Uxod0m1CM/KmTzkeNoyxA8hgAf1HpyNsUCyMCsRYZ2qC27YAF5AI3lVHg5wf83VdN1I7V/P9ecfm&#10;ZACv0uma35plJo9XBZFSVEN7q2xOLZypiI1ao5qo2TWte8aw5xBRqyQ8lfU9g56tGk81zbJ6aib1&#10;DG4IeRpSSdpJJBX2kqw5BYgDZtYTaEkFas7hPUWtEqruIZUVvT2beMsp3KzKcjOPLA9HLjswelul&#10;+Qys1SNA01x/Uu+tMQq443TZuYwsryZ2SQHSI7XOK8Ea5v5UCNDMrElTVLKt0HFAN5XQkEEQUMZF&#10;Wb2bQyNIHj3bdpbPsclcMMAqZTjIwLkiWWdWEi7niRSzn0xuUcpg8ltgJxhmKoSnt6FLVfPn5vbQ&#10;s8zO1aOtWtnXWI4/DMVsCPPqZUyJWVkh81jIUy6DfJIdcTQI99hWRK6PUKABRv8AQy0xlMjzyj0J&#10;ImhZFYl0IExZ1QEMVERifeMEsCuMYAMUoBCI5InQqkqO6SQowxG8bGVyd3qLMWaJoDuRBFnzK2Q/&#10;1lovd6c44fJbXExR4+LBZc4EKulWQszg9+ntaR986GeJFiwJNLW1Q3VkgkuwZNiBnS0EVpBTa31r&#10;6m0NP1L+XU6xuGpOIJp3f0q7FGVZV2lcy7ZAVdSQu9RtbDKeu3vpF/A/3v8AUbtePue9qa6FDq2n&#10;NqOjUvso7lueGeBpKRkd7MaUvu0KyxyelM4in2NH6kcsa43esVPGzbPr+4qaCRXCn2CzhthicCp+&#10;nPc4DmhizCNPXxQmjnDXxiI/twmx/wCY9iiV03Mh2tLFsIdS8ZAwFY5wAM5C7vGcfP8Ac8c2qQju&#10;NUtLNFJFIqWFZAWWMgF8kZBYIRjaSM5zg8FBbhej8dhHypF/sFm5BuVoyeWchJwajnK52yqqIuzW&#10;K1yL5RXQubWO8HIWCvpwZmwrFmZQAeSSSOF5GDnJ+Orij7I+j0UTyza33UxiRWeN4akbnepZFAED&#10;ks45GG/TgluQeootXYS2QYdRWzVag3I0Mt68mnRit4qZhF3GhdnqrkRVaxzdkXZFktZtaMSm3PW3&#10;FxueEcFdwPKMFwxXIABx4Izz1WOpwdmxzzJpcGrOgicJFddAy2NhVVMkDYaMSHOXGSA425KgyzVa&#10;Wnbosur8WC0o8ZzKsW6HGY9HOqHHgQN15K7gJ06xbGI5PLlOBXfa3dI5a7kVu6v+67ShWu6VMazy&#10;EcWjFYmAA43MIYDIM/8AK4B3EAu6vboh7ZTuVYy/2WqwNaRAQTVDww8E5ADTTGN/nlPIHFuOlfTC&#10;TLMNwkmO18vJb3IEeKLEooZ7Ofb2NXOJVSHwY0YT3pGMVoyBPIUMV4zichvvXbl+XUu8+4+6tR0j&#10;Q9H1C/slSNEhgkaGnBcjSxGLc36IjArn13Y/0RG7S7EXPXWAh7P7e7Y07U9Z1OnRb7cyNI8ierdk&#10;rM9cy1ohhpEnaJmgUACRWG0lsjovpHQn07aKhHddZGraUVlM7Myt0B00dGyDVSxc0I3BiX8mIkmL&#10;i6Hc3jKC4SEUBnljWgiDVGdM9lfSjVK61p+5rkcl5UO7TtMcSxIWIfZPbwUk25KkQZhbapitPxjl&#10;7v8A+t/blFbD6dClKgWGy7qjBLEzKpUGvSizMgkCqRJMA8MhKS12jPqFwZ/1B2mmHT9qHU9JukmN&#10;dPOOMxDIptKGpiQsh1GyGRXUs+WC0zrL5zTNKRyRWvNCY+ckkJRwTPQxhsS6Lfa2mpouoU5a0Xoz&#10;0Z4polySVMTDDSk+ozLjcGVt4495wT1zhoH8RXdR+oPaV7tWazpn2HcWnWa91liSUutqPLCqSYFi&#10;lSQwzLPvDJvAjG7rGpyYWT6jZVdap6y5XBj3OQTW2luaLErqp9jMaAQe6kSrixIzZDhCY5WwYauM&#10;TlIcR0hzyOg0FSpRqxUKccjRQIUhV3eQIhJJXdKXcjJP6mBC+0cYA6J1ju7uPujWrfc2tXq0Op6h&#10;ZFu3LUp06PrWEjESTtDUigg9VUVWBVDmRRYcNK0jspY7r5jmmUtqYZidfeDVsqPZEvWmQNlEmxJE&#10;OTHI0bklqMw5JWvI8wys3XsoMjkMxpc0U6jEYprElZd0ZR4QoeJo5FdWUYKghowRlW+Mg4IJjtX6&#10;kL2bq41mChX7htNWv0rEGsiaWpPBqVOxTsxysssc5V47D7hC8X+pVZS4kVi6t9SuqusEkL8ovuzA&#10;htAGuqKcDK2vrQRBywRo8ZgdjNYGPOkx0apl7w3I+T3pCKdc0ntjR9IDGpWX1ZNzSzTMZJJXb02d&#10;2L5Xc7xI5wBtIITYpKkj39/EH9UfqC0Eetdxz19Pquwo6bo8MGlVqMRFtErwGlHFOIUguT1hHJPI&#10;XgKrYMzgyGJ6qJWSBtlT5Ml7ldt7QLFQj1aqbKQ714o16bps3Z35/b0YdwDjg4BxjnwMj9vIwf8A&#10;I6qavC8xDs5ww85yTnzkkZ4bHn9+sgn9HfVOGWHluj80kZHVtg7JsdA8yIZ8S1hqGzjR4z1VxRRZ&#10;lSk0z2pybIuXPImxG+uZfrto+2bT9diUhJohTtuqkqskL5iZ3+Hkjm9NQfKw5HC469kP+zy73l1D&#10;6Wd9/Tu3djNntTuGt3Ho8DS/1zo+volTVIq8JwUq0NWpw3JXUlTY1xt4U7S7x1Pj0nSj1wT9Tqmm&#10;e+vvZr8qyCLWta+ZZUGbQityKOjXK0aSA2iT58YD3CaQkaLye1jlekf0yW13l2FHpM9gn0IjSqmX&#10;PpQ2aLqKzcDIUxiNXODhXYAcADrwdsdrdva7a700zRY62r9x1Lg7nuUazGze3HEliVgGEkn8w0+t&#10;q0qR7WnZSpYF2Ike66vsE0j6gLjNw5QKfptqZjmLulWENriP7g4/tK6UyE1qSXzagiyoVnXPGhBQ&#10;yznHF3IwkYFj7A1bW+1amn/YvFrGk2LwjibgEeoZJo/VJCBLCNHLDLkqzKiq2HYmRd79+dgds6Fp&#10;d/u7W6Gk0pqNeSjckLzxW2nu2K4SvHAktieR3DTSrDEZqsEMs8iqleUAsHdZOlcdkSZJyGNaVcqP&#10;zCWqIOQBgScHDliIQjf+XaqbmCqqUSqjeKuY/eF6f9OO45bEsSUZIZGBjkWcemS+c4dPh/weMgtz&#10;+kBne7g7J0bRo9fl7m0iPSZ4Y7UWpw2Uu1rEDYYSxz0hLHYQo2Q8TOQ25SobgRzJ/Ve050wvxLi9&#10;dZX44JHEa6usWxUWS4ckBWobh4aiKNzVRHsRyvf926cZjH/C53JrwWza1GlpjSoD/XRpX2AqytsR&#10;/J9w5KsQADjODxX9Xf4vv4faT29Gjsax3lZ2LBNZ0XTa5pAxyb/T9e9ZhErRvGFZ40KFXADe0gtz&#10;Ur9aoWolzGmJpZae0BFjxuzOy73b9wCRpHga+vaIfN6bozk9OKbbqrkX0do/wh2q6O83d9RrLHGU&#10;0uXYFAAVSxtM+3Gcjjjj9+qH7Q/jc+nvaEUlKj9OtdtwSWJZvuxe0mjOVkfeoeGOvOrsoJUk2AWx&#10;kbTwEw/6lemmXYTOhLil9j2Wi9p7RswseRXSwMMxhwNmxnd1r3he5zxmjsY9jXI0nN3H1o38NXdm&#10;m3Y5U1LTdTpBX3GL1Ipg4RtjtBMAmAwAykhwTkrjrpTsf+Or6N6jNbuapB3Noc1epJNDpFzToLIv&#10;3GZBFBVu07E8UciNl99qKBQikqztlequs5yrONRsvyC/nWNZ7HIrX6vMNEQjgxiN3aMZO810hkRB&#10;MCHYW7gjigcitar0defbulRdpaXT0yRLEgrRGARTBSQkhIlMZj2puUu8gBABZjweD1Vdb64d+90d&#10;wXr6a1pn8mu6gb0FP7cbacRkkkgpCxKHsrTWJo4W95lRYI2QqHlL+al1G1vwsMyhpb+XXV8ecQgo&#10;tXfxmQ2uKCP3DiYQiua2Y9qzW7ozkyQ13BFcqrrdo9p6pMLWpVYZbWwRF56swkKIz7ASqgMFBKg8&#10;+MA4AAtTTPrJ9QtLjsV70UlcNaaenDp2pUJ6i1JYYCrxNI0kiCecWLPpyCJ19YbolJyw3aUhT6Fb&#10;zyi7MuxsklGc9WkVzCNKODEYRvlroou48o3puNhQP/pMzZXu+R5bcAZwUSN0SMEZXbtaSXHA2MSq&#10;g/JjYeV583PpxP61fUrLxsJrlwWpJcBlw5lirVA2AQ9ZUctGw9iyxtkBxjJ96Vuli1vf0+XYBEyN&#10;cIybXKWmoNrZGgpOeShkz6wVHBJGHIildXXmJ0FWYmxkRg76cqsJ3SCfQGq6pTi7hlntwS2a1SGW&#10;moglEUscskbrJKjsrqXieWQFCBuMYG5Rhh1x27TuQaDRFR4Y7MtiDUZBYQyQzxx2IpEry4DOkdiG&#10;CIO6o5j9RmEbn2kY9R+gzqbw4EiXShx/OICu5s/huzdFnPG1rmryiWwoiMeqcXqkeQdUc1zV35ps&#10;OqR9o22UQ601KYZHp6zSlgGSwOEmptciOCSu6UxgggnGNvVs1++e46q/+P7dNoeWl0W5HKirggho&#10;bjV7TNyGxDC+DwNwLBYGwXQrVWszQmZ6i4NbUenmAQ5WUZlbXcEMJGY7jEORkFjTIQhhFmPvH1gK&#10;OIsVpjcp7CvTssO5qmtx1qmnR6dWuVJ72ozJXppRvRXIpbdmSOvBYAiaT0vQEzTyLLsA2EAbtuZh&#10;U73pX9OszxRalRWlXkmtrqOn3KbBI42lkKmxGiyFVRjmMnJ/Y46u+/TI1im53hWkWV5HAhF+r1Wo&#10;tge/rYjS28jLMgznPJt8G3GxGoyuqhxYRKxyLxI2wmMVrVjLtxN312oNG+tHd+nUrNoWtRs6HpsV&#10;CxPtpx0Wo9o1dNmplmOZrU01hbmQChggO5vWHVR3/vtc7Tj1B5I916ZLyJPKI42L2NRd44QSQD7h&#10;GPnai7uQAbU8L1lv9Ow2+O5+mF6v12pmrMAwYh8NbCq8dwWoE/IINXLkDIRbOyifw7xsZxYwxy/c&#10;vEohlAhUcWvqfQ7Qk7gko9t6F3HAK9SGWv3Ipke3Lp+pKKT0rCiKajDqEUpqXKyMzy1yimQP7kqr&#10;Vvp5a7mt1pYNT1XQbWlUbppS0bgjm9e3AK0qsrO6tsaUyVnV42D4IQKSGjTVK0Lf2+Wypp8PM7Mb&#10;OSPT2gx+CsMkdCxHkfUlfIbxV73xzvCZSI4EZUCnLtoq1boUlDvnuftbTu1+3tR7fv3L89nu+X7u&#10;JdCpLbu+tnR6EUx+107TarBIoZGklmkTYzMzqDO9Hr6r21pE/wB1Z1CzW0inGDJZkZ7EphhCtJPI&#10;nEk09jcXZE2ANvKjnFB/6yHUiLSbSXTLphxIDH5DbwB5RqfHmSCRVBjkG8BNGSZCY0g4tllWYG+u&#10;DCpCmh1UWXDkCG+QAofV76VrLFriavSWeDS9Bhk03SaUyR2Kws2KM9H0mgZQrrX0ozIz8SF7taRJ&#10;FlhPVV2NX1fRK1nuSOppWoW5bEkly1eVi/2Eb1ILJjnEm8OLOo0YEUwshhSyYwm1HTF91iLMykun&#10;+J1MD2NhlstluapG5T+zkyGowRHlbs4o+dhYnKvFqDbHf89v7ev+2dTt66/2xgrwLFNFTihowyRQ&#10;swL5dYGeVw4Uh3Adt5fjk5NZ/WfVdX74h+m/YWn6clDU+5NUk1u5p8T+qlSeaMQVppZAufQhS9qs&#10;s7kYWGuxOBGcWeYNprXVdNW3K29phLcHpYFlAjW8Bsp9/Jp5aCBFjnQW0abI9rNeKM4TpHZiuM1n&#10;BROJ0Pp/fMWnxSdsJ2zqcmly2TW1G1JrcOn1qSrVRJJdUg1KKIx14gYVm9N3QPZCl0weu+/+60ei&#10;aXoUL1Llal2to2npWkeKJ4dTrabVYV7Duf6iiVovQkRUMjsymONU2loHyTUoulsaxyOvzu5p8nPK&#10;k2s6wxebIoZ8Ooe6sMwRXQ/apCsMinAktciOk9yulhiRAFZJIrQ//f8AtUO5JL3ZmsWKGk6dXgjk&#10;jpOW00SRiSOdDaJ//SldpWi+3jiQxyWNySyGIJ6vLfePdtTt3Q7dVtVNeVA2oavJSQI9WorQAiZm&#10;2KLOoziSvBCEaaU2RDHG62CwaWGdYV7qLYJYam4tX3JbGIOC27xN7MOyqvhQZ89w7CQ6tjfQ72Y2&#10;OQanFOqo4rIkWN7gyOQhHSeHuvtX6t3a2j/UbtHStUMruf53UiFPWoRtb1ZZLSLm24iUIiTZTeXk&#10;I9RldKq7J+t17uG/Dp93S4q9ST1EgaixS3V09bAkLN6geCzbeOBXZ5ERHnnsMFVZFWM9s30k6VdS&#10;tMIWXUKYo6RY1gfYZfNbK0ezCouaeUxuQLl0+rlScEyq8kRJlc+oU4WneR9m5quHFMb1WvcP8Hus&#10;wXLGt/TP6oSNoMU9lr3bveEMV6hUgmhRqUEGoSQtY0+uzrZLsBBWb01jDAjBvTWuye0tc0ixr93Q&#10;aiI0XqQ9waDLJpDtZhUM0lkxzQBrqRv7m1OOwgkWdo2eNUkIxZD0g5tQ4YHM8a1LqpNaSBb5BCwr&#10;UgRY+RnrcfFynAg5Tjwraqt7UrhK+BCeyu90OSEzXOcRnLmnubsPvbQNbbSO4/pbrzAzV6cfdXZt&#10;ddU0GdrjslawESQLFSkxhp0lmO+JkCjY5WCWvp/3NpNKvqWid1RalpjxC2ul9zqPvIY4vc0a6vRW&#10;T7uR40Z0lNeGvtcszbuhKk5QYKvj39BYVYy9zsSFf9RgIx7WrHak2MxHoV67tRjxMX4c7ivNrR1b&#10;6c3rk7R6TbjkuRZD0Lscmn3JJUOJIUgmGCwbAXe4UkkBv0kgG7ktQRSJrugX6lZhtW9G66npqLIF&#10;ES/e1AWR5GO1UkRWxgtsIcdNawxrG8pA4kZ8Q0lUeZxRHE2QxiuVjE5MVHNVODlUZ2ucnJE4ptt6&#10;YStrfbs/oXYZoFU7QhG+EsuVcqVyuNwIBjIBwTnBBMT1Dt7trueJ2hlpPbIeXck8Qs7CcINyEOCu&#10;05jlBYeCvGDE1jicvH5G3bnKAjv63hGqK1GuVNiOE5q7td8t2Vyfcn4VD9TV47iEq0QdcAhXOcg8&#10;5XJI+B+3g88Gp9S7Sn0Wwqyw3PSdjslMYMTKM4Al2FCcH4PuDBgOQeu2HbuqZBRNlzo6p/IOwftx&#10;uXxuoyJ2Nlbvy8ORd138IqJ6VkjawiPsicYDox3EY+CpyuD4OQRwfPPW9Oxo9Gw8NmXUYyrCKVYz&#10;CrAjOVI2YBHI9wGCDnBxl/4pc0kaSCTDsbykuYZmWEC5jSORIsqM9CgVGs7L2KhNla4REKj+Ko5G&#10;oqKxnsavXZXC17MAIRoSpjk2eCY5CSNygZ942kE5BPItDS4vo9q+mS1Htd0dv65gvX1aTbq2ns4D&#10;Yht0QsUixOTnfAxYZA9qburPdKOtfqAwTCGy9XqAPUJoiyb9JtLUrhyslxo5GmJEWys+y+SIj48Y&#10;syrJdi5IIasi28V7WIxSlrGlXrQpRzy1NTWFpBRnwDNGNokaFzuDiJiqsUZwgGTFg7uoH3F2DrWk&#10;6dZ1mKtFq/b6TgS61pccrwQZYem9yuyrJUScSJtM6RgyMqesH2qxe02vOj2peJEm6TZ4SxiHIIrs&#10;EyCTFjZViZHx/YTKwUEpFmSKqRUlltA1hZsOKkF72TjLLIg5BTgBuVw6KoEjsQoCoFVWK/pG0ksB&#10;xkkBhuwTzVOpTj7Oxsbd6gSLk7mOXXwSdxG0EYIz5IJA6lfIJ4r81/NsJ4zyK+5iwhV0oiQ7aviw&#10;cgk0wZ9BPY4J1jfw+WimI5vcgCcQz48qHInKZq80kgmYvyvvf3E7hvAIYfgKSRjxyDjIyWFeKP0U&#10;AJEpVEIUAA4JBDqThi3GOATnzkkCTJFrCyKRjNZrNSTcon406TktDmIW75bRAFQ3dLYiyGOxGMv4&#10;QsWfKIRCOOZXxoD4z5MKreUyDNG2zcSWRowGVsgE4GHwTuHJ93OAPPJHSoMkYbZG2JGkXaqliSQM&#10;OnAMYBK7lJIOS2OAFr21j0ZuMCyO0XAsUh3eJZzayYmMRaaYkGgyKVF0buqaBCrpTldBpbWwIZJE&#10;+QQAVR8YRpDEaQLk+upztYsFd2dXPI2PKHJ4AzjL8fjAAAIygqFoWWSV5ZFCB8OIJcQqBBFxlQka&#10;CKDdg+qisWO9mbqIpdUSSccqnZc/RbtmA2Vnh12EoXVb4lHBeyROhI5WQMhjSKySD3jHdgoYzAMV&#10;GvcrEkkUAq5KuHwChB9pdlLEEZOVCt44LMPOOnXq15NtmOQ+n6UrsJEMbFYQGnXYSSRFL/S38qQE&#10;YHBwRt6n8dmgzWz9useVBdibIjpIiIsintYseUAoZbhfeEhIc2NMcIjUaSPJC4XJDlcJ4NqhU8FR&#10;D7fyGiUe39twPg+CP79MMMWd04UvNjjiMxuykYA9qlVzgjycjgkAzMq6S9G9PekKq1ypeo2qyTWS&#10;BqZZ5HeaM2dVOrZr8V/iXCksLuglrNKLjSTYo2DDPCObdQHSpFeGM6MUBYRT7jraxqNjToklikid&#10;62CrOpKQGQSTMqBY45RIVQbifUQrltuRKJqN/SIq1z0RLEQLSuJlj96MVSExFndgCUYyEIoO1hn9&#10;PQbYPcBmZbRZdApX35NOaePYZBT2ZvbhvQ0urEQDILitQjmpJdPdXyHOY5WRuPET2NRjpDq2itrG&#10;havokFqejPrFDUaMN6JA8tGe9XmgrWEBZVketuin2llDOjAMCAenGk9wTaLq+m69CXYaXY028tcs&#10;YfV/ltqKZ6zSKH2m08csRyHIrTBigywJx9Q2gnUhr/BodWAaQ4ppjh9VY3PT9UVFXnVBbSLDN9N7&#10;CFleSSIcOCZthOi1Acjx6BfXkeE6uI1aorJBSG7I4F2H2vT+hHal6j3L3ZLrk2pdwXdVGpXIjFaY&#10;3KtKA060SSzgQQPUaxH/AFVEclp4sA4ZrUods/UL+LLviZezNAlg/k+hadBqdi9qyQ6HotEXJmoX&#10;b9+ysSpPckmlNetBWlszRVpPSWRoX2QWH9L/AK47JMNfiukN3qQ+fFgrCpcSG2RkwQ5HWfWDQhUU&#10;tYtlJjN93NMKZDFKA15xv7jHlGxs27W+p3aPc+pS6ZQviO+88wSKcBfuRXZ1EsciM8ZMkUYkVWZZ&#10;GQZVWUAtp9Yf4XPqX9I9Gg1vWLnbfcWkUQ8F+72xqh1JtJm9YV7de+jVqzqlbUGlgaaMSRKzh3ZM&#10;uI87D/s7PTT1ZdNPT1qzjvU9gV1pctxluLnxjDclCwFuWxqaiyr73K2jAY4Gw7mjXC6hFc/3Sysa&#10;kIYY2sY1ZxcMZdBG6uFTblCCoXJKjI5JAJyT+w+OuX3f1CXOcscnPB3f6jjnhj7h4xkjHz1kP+mf&#10;WnW/+G/n/r/v9v8AaZ1nQp9RfWx04dK9Y+dqxqHWxLlQuPAwqhc2+zW02bIUXt6CveSTEjGLGLGS&#10;ztlr6kUhEDInCe5EXbaQNzEIv/M52rz8jPJ//NBx846cVKlm9KIacElmQkqViUsFIG472/ShC+7D&#10;EMwB2hjgdfN3/Vx09zPVHrQv6vTahucxtL2qoM1hVtSrrI8CisNHNGZ7ZMqWxyx4sCtFLiQElyDj&#10;jCJ7YSFQphDctqusadp9ea/qFqvUphliaaZ9iGQbo/TAI3O7srnagJcBio4yJV9Peyu6u+tU0ztX&#10;s/SLOsdw3p7LVadV442AjYyNPJYmeOCrBCvL2J5Y4kymZAzDIN9Rr9e8h0z0/wBM9RdN4dEHTuEU&#10;dNnDrA0nJstqhyLszGWb3zpLXQooZ8dAgcxqMbHAcaK5SNZTnYGh9sJ3p3l3doPcV/Un1415LegS&#10;xCPStGf0KkKyUU9GMpLM1KRnYEtmxKGxwW6T+vPZv1t+nXZPaXbP1J0WLS9Lmv3oaOsQdyR6vb1q&#10;5pgle3p+ox1b03s09NSqqiWYio2QyQMeQvX0WGpq7CNTpGUPeKvrZlvRNK+VHhxxzdQNOcxrFbJJ&#10;I4qhHRsdOyOMTkKc6tBtuqObbliRB5YKZI5VQkgcnZtHPByWwBkc4HOeuUKscrLvVWcLZi3gDwFD&#10;5DE84zyTgYxk8DHUeaka439nIje6yTEpjkrsarHBiwiGRg6KgqcdgBMT3CIWWKtqokc5nIrpBAEK&#10;7ZXL6ExiRi/skbI4ZsAcDH6fgf54wAQfHRqT0Y1ULZiTHkLljz5BckHJxnwB+rHzg6ugzQDLdWbz&#10;Cj5PNCGosy2P1sECqWMKA67rrKaGsiW/uOA5kugjyDWpY7RnroVrOiqdh9kY5hhimkkVJGiKggOQ&#10;+ZWXAEalceMFwSdo2bgMg5bSvNFAslh1ZtmVTghdzfqIGTuyQCDgruOeMDq6TRQVHpXqV1BWd5Mi&#10;pjJcn0ohY/jAEHGJe39jpeG2DHYMqjQsHu3MssiE0ataAJJs1qRQEEdzDKIJpHYNI7xV2CgMwJWB&#10;VaRmPAUv7ecFmPGTtBbzRvdrUmXJRDZWWzldqBrMgRRg/rfACqvHJ/0qSFDMM0fZY63VzUrIoNPB&#10;r5ELNYsCY7jESkGawyWZRwqmQ/sHC+HXlhS5Z2Nc4YJliV/fMCGmxsRwwpZtowIb1Ix7lILvJHE4&#10;AIyi7g3PDqMtnPHwxNHI9dRCkbIIgwYur+oY1iBYqSJXm2qxABifMIIXeTRN1NdcNlrlLm4tog5+&#10;O6f4BqFjsSKd/eHHq8HtEySeGAKUnM7fpw8chQ7K2MRLK1mTY7hFiQIwTPE37ixbp5N+JoZY68IA&#10;3uQUVEjVsANtc5YAMUX54Xp/p9Ce1MsFZh/4Z42sSP8A8GMMWaaaV1GXLMiIsWSqsykAElyeX6bG&#10;n+Ka79TGCaPa0314LCtZNOa3BcNyWdYsbWM1I0mw6xi2tDXUQFWDWx5UvTrKKkNuaUKdcZBeMjNh&#10;yGljOSlvrPpzt9Pq2r9v/Z6NNpd6bVtRsmsZZTXkiuizGXXEszz3rNN40ZtiZiIZI0VR2l9Cf4i/&#10;qD9L+5te7hm1DVO6xa7V0XQdH02/dlXSRBoo0mnTlh0pP/C1203SNPsySWIoYZrEv3jzGSa1PN1T&#10;h1h6Eao6Ha5amYlOwrKpVVgmR5nh83IEop6U8iJp1ll1jUqzWw9s8DIiyYZuJ2l7ZRxByWOUJRPW&#10;Ydo966PrejaSZtU06PWJqWnC1p4uQCdLlilXnMCw7w7ODJs2hSRIGjIDIQKY+oH087kTWdX7m0Ht&#10;fX7fZ+oT6lrmnavHptuenHo0tuxZWa1cSAxRiCJw0rzNGfSCWNixSozV+PtKiEbLIba76k6epYNB&#10;ZsmnGGtcloCW+1aFibSjGrYp66PHI5ACSxfM3U0SOx05likf7YiVVSJ/VmX0lLTJ6bIsJb/SolZZ&#10;Wb9R9MIPa7dUyJEjayY1kDyDZGyzMYwQ6MZdpBO/apRcHGH3HJVQZn6dOkbX/qmyQmP6I6bXuYvi&#10;qJ91eMD7PGcfEQqN9ze5JM7VVXNXlzYEklZkhGuSNGO9EYobWO59L0aSvTszST6lcBFDR6EUl3Vb&#10;hU4zXoVw8voq5VJbcoipQM6/c2YVbPS9HTbFr1JwoSCL3T27L+lXTHuYyTPhd2PcUUmRlyVRsdZA&#10;2mPRzoH0u6LXOjvWNrFjeRXmYvlzJ2kGkkeVk+dTwNJVTx46yaxoA49KS0pOCWc9IajkSo/tytR7&#10;XoHofTK53B3fR731ea9pUlGKH+X6FTeGWwZEW3GZdUtp6tZC0VkQy0K33BIzm0jAAu9e+rOlds9q&#10;2+10l06OC2JTc1K8GaRo3MEojpUFBljDPXMle/ZaBN2W2LtbZNpNYtUabTduDdP+H1HSnonSYzfu&#10;pa/Gpv1HVzOKvD4EUdiK61LskNJrZI0m1keyZTJInBFYDUti4nbc69tM0Glp0TwQww1klleeaGnG&#10;iCazMzPJPamQAzzOd26RgzMoADKiog5Z7k+qWuazLK+jwypBBWdK2rasxeZqVOOJJIKNaQslOEKa&#10;5VFKNHLkvHLuMjAjZgaPLcQrpIGn97PjWeRmlGLKtbya9eZlm2UshpshxCEJyIc73tQvBitRNkkc&#10;UUcSMI1WNfPCqAc8DceWJJ4BYkkcD9uf9T1G9qNhZ9RtTWpmJDtPKzuRne2xc4QbVG5UCqOOM5y8&#10;Ndbt1ZpXfHBy7RyWFdKdFY5wxd4sJ74TUROHN4yKLtuXg3vMGqK7dqauqOkquFZfSfKHB3LtKn2+&#10;eeRnA5Px0tTnvw26VqmjIBqFQRz7WEMc0csciK7rlVYEKxTOcEHGDnrHCz+qySnyizq7z3aHiEaQ&#10;K2BNztgSgsmQFcPkvYcSEYRHx0axQvc4bxDIxWpVcgijkkjUg7XZRjOCQxBOcefj8fOMdd51hcsw&#10;1bViKSP7irBZZJshkSaJZAuDyNobOOMADI+OmewUdo1KUikc5H8RNVUVrmuVrVejU3a1zkRUTfy1&#10;yOTz5VElt4Xbxx4OeOM4J4PB4/fA8dEIoY/TaVn5yQse33EjwCfhWYeePbkj99yEhiI1UCrxdpiK&#10;M5EYvuPKFKnBOSiVFbsxV5f3RFXdVK9ieMJHG/qBtxcKcFSOFBbjjHk58/OOV4rGn1bDSTQCxX9M&#10;enDNMYf6pI/qP6YZimBgR5HIGTg86SUOM5BiV5hq5ScWM2+xd90a5yclRqbJvtvtsvzv6ex6LakB&#10;Z9kX7uxYj8+0Z5J88g/Hg9JTahFA5SAPIj5kUIpxtJyFDOAxA8Zxk4BPJ6I7Sy9v8R1ExLIsItJ2&#10;PzhE9vBt62YYEsUhkVZTJSma5rkNIRxHqzdRPZHRjkUacPUA12jBc02/R1SFLKhw0leVFMZxP6Ri&#10;CnOVUe0sBkbyfJyOr/4eNR1TSvqT2fb7dkkoDUmt6DPahd/6sdjTJtShmnJAR3mMFh1Ri6Fa0a42&#10;oFBr6ka0ZVnNpb55nVg20ye3OALYwWjipONFr48KAjI0dGijRQxoo0K0Q0aPi5dlIZEfAqnbdPT1&#10;q6ZpUH2NCvCrl3dptmWLWXMkmWd5pmeUKTlfU2f8NMj1K7m+sCdp9q2Nb1yWN7n3UtHRtArPJHJq&#10;dloQ9NiqtIY6qBZZbs23EfvODNPFG6PoQfEY+pNdddTWnN9nmjwnsPb1OPnJT2QkOGWCBEoJKkjq&#10;TtzgOR4BywyCRhHcSUjkVyutbp6tq2nHTOxO4INN1wyRoLBSG6UiR4ntvPE6yosphfMbywyRLI8f&#10;9EqeOKb31wqFtZr/AFY0ChrOi6pCslC1JUm9PtWzPJKqV9DqmSF7McIWevEDcimRR9xYnsMrIzy1&#10;t/4LCyS5foFByqj07NMOLHKfLO+a1FTq7cD7chCFY+0LyeSX2SPjsVWjjvcEY1SwuzNE1+KFT3VF&#10;TmuRsSLUUce5mDEIQUCIq7ApKqowxbIGT1QP1/8Aqh9Mr+l9u6d9HdV16hB/I6SdzaUtnU4e3zrR&#10;Um+dMp6hZs2VjMrtmWWU+qcOFUBVUY7UVJDE5/fCMzfL0Vyt+U5L4VXIrvwqJvsu/wDgtiyLEqja&#10;QGGB+2CPHxwP2x8558cbhndt5OQTknOSc5yc+Scgn+55ODnpgSsnDHcrIx0e5qqifezwnnb4Tfff&#10;8/5/jZGjTBQcYPJ+eD//AMjxjnj9+eidZl9pXbnAxyOGJGCQPk/HjpQpJGUZLKZFritYpHI1r3u4&#10;M8rx3VyI5UVV8Lsir5Xff0JvXxDGW9RlIJyEyTgHjPgD8/HGfwOpzoMF+7OkNdIQXICu64xzxk4Y&#10;jwAP2x+OiHwzTzVqjmCOaESVGldtqnE55mjE7ZFVWPaNr27PRyIv+vyqQnU9Sp2UZvUbcgZirDhy&#10;Bxk+4jGP98/Ax10r9O9J7g07WdMr6kYk0u3arQWbSFpPtq80iJJMqAJ6hjU79mSSUwBk56l7Ouny&#10;JJvfdCyStsHSK+AQ0qsjnYFz2gQQxGDIeI0aXGjDjx5EcjXOE8XHkqbIkWqdzFojuqPCVkdSk5Rn&#10;yDyQ6IUdGJJVlwDzxnJPofd/hM+l3cM383b6s1IjbiiK5hWo8iRIsEckkElpXRmjjXbkZMQjLBXL&#10;RpPms3Rvk3T3f6kx9R8QyHFcL0Nzn/hnqPmeP4ulxprWagFBCPFx52aU82Zj8q4aadEg2IUmq6Id&#10;Y8eckQAxuezg1nQtf1BKv3LV9Xaa9U+wtyJ6rTabPYrXIWVWdU9KWrO28NskjR5Y965c+dXb+lWd&#10;GrUrNuu1jty3Rg1yrYo1misNpdoRtBq0taVUnNKT1I4/V9PPqKK6uZf6cW8nr66kcajxq3HIOUws&#10;apI/toAGW4QDjVdGKBCQMWICtl+xgQIkqtCsIEtYYO2ZVRqslNEJm7f7TsTyxSPUM/qiJ8vuzNK0&#10;2w7gVR3leCYoQGZ8KVJVoi3SVaWxViiaBi0XpKyFl8KY42T2tyoVWUhMDGeVHObDOjb9UVmqVxC0&#10;21XCKtuZLkhRbw7RRSAMR6iZ9Va1GxSwWEcGKezY2MeORWyrGKOM4skNed5/TD7atLqWjFpYVT1J&#10;am7eWQJuaSs/ksADJ6Tbt6FhCzOqo0q0TXFkda1vashf+nKBhSzN7Q6/gkmMMCQDtDABiwmD9UHO&#10;S4v002WL1skUS31Rv6vEY5zHSMMFUBkjIbyTJP44REgUz40lVVdxTOGzldwWE/TrQzb7oqyyRySR&#10;adHNeZMbmLriKAIpPub1ZUkQAjlP26dd+aq1LtW7FFIqWdTlg0yF92zHrsZJ2dx+mMVoZUf4Ikx+&#10;R0GHRlqvA0PpMdxvJdUrmsjaf1s7JrCJXY4WbAwelyqvj5UbIppzbRmkkjymupQBIR522ORNayMj&#10;ioQPRvbv8KM/1Q7j7x7+g7ZWc6f2nc125q01grWZu26MkelaeUhKTvdu6vpNaugysUcULTsJY60h&#10;FbaHqd/U6kWlRanX0/SNGjmsWXeBXknXfYICyEtsBQTyIig5UPI+1VjJsS056ucHzbM1yEWr1ddY&#10;PVttDV2WT6o1PXRT+3jLL+pOM4LhzBVM8j57YqyEhkkduMjmklIzjjWPorodrtOxS7q7Hv6L3A1+&#10;OtNp1HUxYWxcieYwPUnZnR6cki5CTbHZ44weAjM3m7gsadq4XT9a0+9p0teSSTbECYvRZUmikbCD&#10;dG+cFwrbFJIDA4ImP1LaRzzSrOq1Oxm1LUjjzKSYS3J9LtZ80oolU2pl2QRD97JfLSJGCx7pQOZT&#10;PG1o2uTPp19Gey+yl1XXdUXUtLkkoClIklNbf2MRvwtaZxpscsqkyQ1pGmc/0YorDMfTaR0Y9x9z&#10;dwaiaOnaDHUtNLMZDHHMleawz1pAlcCQ+lOHDSARx+qsskkEYDv7DiA9W2oGY6nau5rluoUlxczz&#10;7MAybBve7ra6B7Rhg1YUR72jCLEp+JtWOOQpIkmtkR07jkNt212pplTTKFWtURftKUEr5DMVmd5W&#10;d5t7cvvtR22V8bWjlVhhdoMZ7ztVnh0yijqYtYuaZEGCxxMtaKlWltGWKLCxWrOhz6LLfiSRXi1K&#10;raiEe+ORQy8Nwy1l5ZN1JSG+XMqxhxjF6tRDU4oY4gZVjfD7jXtZHbOspVeshe37cUSU4q+3Mjh2&#10;DpyahT06nfryoiNeknkdJmWf7glGrh1TYyQzqQInVj6ksciAKY/dcn0q+ncy67qP1Z16hLJZG3tP&#10;sqlYrxrH9gtSvY1fW1aTeVWzb1C1pFZgkYEENxSzxXFZDA1hz3L6qiuoWWVNLWS8dBEs3Se0R5Lc&#10;Ek1ZESlFZNlkjR44HPlOmTIZBHaseZH7qFVOV/8A1J+rEH1Z7X09b9ehY1W1q7VItUipxUtRp1K2&#10;mI881gpsM8LtWLr9xEyTGdnZB6aZt/6md8JR0WTVa9mvLHAkEdgWWVa87CQNJBNGFiFYxxtM1lsx&#10;yiGPKemQWamjV/UA+UzywohWfTW2J5Z3AYghWE7deMgY28kDXgYZwKuLycgozEI7cpOLKrqWXjrJ&#10;UgMi1YliVSxYvOyBlEsxOCWON3IGGcngnjyS+sveC67qElOjIgpffS2LUkWMalbjVUS2xQlRUiSR&#10;49PhBKpEGlf+rK2yWNFMdmTamFNbHKQbwJGQrdx8V7xDEVpXfbydzGiIu39DkT5VEsbtGzPp1uG8&#10;tazMET2mtBJOUBLnLempKq5wozjccqPB6l/0E7F1nuiexe06OIpShhiMk8iQpmZmLKHcgE/pLZHC&#10;oQT7ujPsPZ1WleT4zEt6+tfkYiBsIORveEIpXFAw0rERz4TTlKziOYNVlmYV0d6NRrGvuPuXVO5G&#10;7VuWbWnauml2btCBZay2K0cBsRX6Y++Hpq01YyW4ozWmxD6jB1YyEkdUWKd3Su3te0G9f02KTUJI&#10;qzLPOVXfPFNVihrpGDHIjS2I3ZzklDLsG5cPKGmWUzabB82wurs50WC7HnzK+ZQyZUQ52UIGV9oN&#10;nZJ/Kh2OPTbi5sgPD7h5KOsepRpHKw0h0XuOvpt3RBLJOulW9Mt9saia9hJa0NfUNLmj065MhDmH&#10;VK2sVqcVOQAPG2pTMAzSxvHb2iTaLNpB0WWOvNTrUhU9SoI2RIIqaQeomFeWGbdE7+mV3IJm3Asd&#10;wfOigz5rqvpZp020pyrk2TYdCj3qV0CHOqWW+b4zQShWbCQJcKVFdW2k6XJNJC5zY8KWQg1Y7l66&#10;T7b0Dt3fFTt0dG7lav2zP3LXvtAP51Ti0zUaMdnS5KzrNWsw29PmsFS7JLJ6LZVCY5eh2paZ2xpF&#10;C1DTpafYNXRZtWr3NOjnoalHMuoafVGn2K6vJVvi7WtWm/qJHMFilC7QwcC/rPhmnuRagZtfY7i5&#10;sKxm/wAwyafhQYUQtcyJjci7sSQIcWSJiRZjIMZo690hrXta+KQKvR4l4+Q3111NNO+pndsPby0v&#10;5TW1e3F9nXSEUlljfazRVFC/aQyyZmirxhERHRUTZt6qLvPsTs63qNiG3FFV1ULBGdR0uIae1ib0&#10;sXJkNdFgYzOrNl4jhXZNwZVxAttQS8Ym1kVLZLatt0ILgbwaKKIPvcisd3hSEY3tMV7XCciPGnBy&#10;O3Sp6d6LVYbkv2gqWaQRyyfplaZwoCkbHjLNuwCHGQ3uGMdVJrOgW+2LemVhq0mp6Xq7ywiOdgJa&#10;iVIzMXlRvVishF9JSymJhuT28khOm4NRWVmMjwRZRlr2Syxu6+DJkjOVxmy9gOb3yKMjXK0rmlcz&#10;t8Wq17dlotcvVqzKHliQTtCsm0TxRvGoT0iXz6algRlQy5LEnKsehVrsjQ9T1CKRoqtqQ00tSwep&#10;JSs2Y5pHcWv6DL60rK+WRykrKqYDBxjl/wAO8ecVJdS6WGXERFWuPIKxGuYRFciseikI1pHq3uOU&#10;oXL9jVVqNREj3LqYT0rfomGXxaSJWBDKccg7QSo8bUkUc4BzlB/p5288xn0mS3FbqD3abPYkTaUc&#10;b+HHqMA7kbmMsLY2hioHSvSZLd6cziHrqnKWNUajkMhSWT62ZETcrotjGIhY8mH3EV7ok4BQq4bX&#10;uGqNZy+Osmrr/T1XToJSrxh5IzXnHqLsf02GCWZCVJQjKnBJ5xtBcm7Pd/U0HuCaqB/Vjr2PvKU0&#10;IJf07CH1EMG4b/SnUqjKr4G1T1JGjemMgEHLNUsTzTD4l+1be3qaGxQobCbXRkk2cqpryqP6WCbI&#10;EBzRRSvH3WsjRUVHSxp6sZBPHQgFjaZYK0frkSOEJiUbmD4DljjdjGQ5xnaC3VI3mrWdYvz1Q61L&#10;l+Z6xWCLckViZii+kT6KJmQr7cBYwcLuUJ0XunXV7lCY1X//AFC4SbNMSjGFGg6v4RXwo+T4xISL&#10;NY0N3VsE3sNQMqQcbSMBHGxRzI0Mx2jT0zpdx6XdsNQFqIXRHzUkfEpUsArxFsLMuQV/psxVgVYY&#10;AJ21XsPXtOqrqwqTT6W8gxqNeNjFG6gnZZRd0tUkHcvroqMpDKxJHRx45qJeWlZX6jaJ5Xg+p9dj&#10;0W1misXRJFvZy2TRz58vH8hxcnel1s6bEjPrysIIY5MMcQ0qKH26NMdpigtuKTUUsTUt22dKrKLS&#10;KUVVkhLjaTE4EjhgzPH6qR++RSBmjNRS/DDrSTHTwsplNd/TeT+nKYgH9xVWlWMMwDBEG4jKnJE6&#10;l9YWT695EPOz6UaW6SihxQQq6oxigfQ4znEAlRWijCy2tU850LKaexi2TDZEAEWY2HaTGT2yBJQh&#10;XWOeVkVLDQyGP2l0iMYcE7lyhZ9pwCNwOBx5xjoFYpVElkapBYhRwrLDZsrZZJFGHdZViiBV5CHS&#10;PaMLgAkjPQV57oWGRJyrIMPySzoMjx1o7WXixVdKmT21drmzryqDGe32OXYUaFk7IcEgZDrSrfyd&#10;MY6XDf20SuWaSNQ5AJ2kjIIIIBPJUj+5JI/B61cFdnsxKqsingEowG5AxGArEKG525UAglVPQo6t&#10;08Cz1A1ACFsYdm+TURbGkmikgWdRXJsZxl1iwzFa03AdokdJUUj5cCU+uMRqR5Ieak7hJPL4Coob&#10;AG2SOPkjGcDK5AYAYPPIwNazoyJkqrTSyAx4Yby7uGAYADKL6i7ucNjAIK5h6tk387H87iZFKl3e&#10;HVtWaHPe+GF9ji06blPviynI5GGOaLWVOM2h3vcsNiSODyIQ854w8Gl6ZSt/dV6wjnnIaZ4i2WUE&#10;thFLbFBZmGAMsCyEhAqg4+oTtGWsyCWthKSvMA0iM6mGFmCKN0iBoZC7Afp3kn3EEdQ6Z1WM41Xy&#10;qOXXx8hLjk22s5katE9JTpGoSWFdzIiOARolqDnSNI5SBWVaUUgYSt3eROqxxzzRhSoZZdgI2uJI&#10;1RlARhgu24M74JWEn4K9Eq3b8lmhE0UkM+YqtpGRgPVhmJUsHbj3vFJWUryshy2Csg6tM/Sq6Y9b&#10;urfp21Qusy1OrdENCtBZmqmQjyC+x00yjv8AUDVesp8rt219mySGbHWih4o52TEgyZBR1Z8GACvl&#10;yiSCeh/d3bFbvbTK8NiYQSVJjdrzisthMsYLE/HqxkACP0wvuCFnbYWx1Z30F+utz+HbvG3fn7ef&#10;XdO1pRp2sacNWOnNNUrtZgozxK1e1WtSVWtyTVxMIh64eNZ0USr1Zh+l908UWm+olH1G9T/UFdZD&#10;e6QYdZap4vo1gllcZJRiwLC6Kbj49UMqujPEj6aktKjsRKCLCiSZVkGulnLMgNmwfVE/TXUexbN+&#10;9qk1V9Lm0fu6x27QsXdOFWS9qIH3AtwPGrymmEnT0Y1HqbJKu+IRWIkl7W/ix/i51PvL6c2Ppr9P&#10;/p5pfb9XvLQ4r3dmszy6Xa1NaGozQX5dKoJR3VY7OoPJIlnUrFmTKpqkVeCCxCtyOzW4/XO0Rk2c&#10;8OIio5tEoXDpL2YbIjsNIG6Ui2FjFi0rCRoMhRxhx4W7bATSGNIRjmdj11tHpqsN3qkBiQpC7uCC&#10;QWC8/uQMtzgDkHrxukv2EZlFYDacYeRVJwVDEZI4/VgeScDyCDLeB/rQ9IFy6ezK80sIpWwMdmRX&#10;UGA55OiJJmUynv4TCloglPHgWkSS2FLViPlx5A2tYqibz1fTJQq+kfUOCW3EL88FcgZGAc5P78Zw&#10;FYbysX9YLFjYFwwbLFf6gG0nIRsgH5GfxnqJOu/9Rh2ofRN1FZr0PXGT2uZaKV2J5Tqe2XjmU4Ze&#10;R9Kbi2k02TScTtpNeKREuYDCBuZlnEa5arHKy5mtKM7Ack4qbpKiTERtIGETe2QCRecsu4AjAYDn&#10;9ZX5x0QqW6frK00RtxIQZIVlaAuMgKPVCsQpbG72kFcg4zkYfendpgXVlVFf1G6v6sYFYZljWW5R&#10;hmA6T1TrK6z0kHJrTFBRbDI7xJ0rICybkMIl40h47HxH2NiGtKteVBtiv29qU+ydkYhrFljhJTEr&#10;riMYWJd2MkAsBgbiSMzC9q9ufT60VNY9MqSoyihpwMQkrpO6Os03M052g/03cxFgGCKoIA56n1mo&#10;2I66Yxg3ShV5ndik6VMrrWuyGSKHlIdObCr0wbYPzGxAYEWoLEyCohsnPjSPaRrKMleIRUR0b1Eu&#10;/wCPt/8A7vCfu2zHSq1bkVyGQKZQb6R2VgWKEB/uWljebEO0+078qVDjoP8Ag67k+pfav1o0q99K&#10;e1dK7z1uenqNLUdJ19YIdNXQJpKb3Lc+ozNGNGlqSQ1Hqaijib7gRVFhtG2ak3r1i05sqvUvKtMG&#10;WkXJ3YzhmPX0q7joaYsbIphHVWQYucfdPHlyKqeZyPPHO0UuKono0bhvR1cfQ7UbGv6Nq2s3NIs6&#10;FLJqd/T69KwYmNjT6lg/YasjQ4UJfgkDrGwLIysQ7KVPXS3/AGgf1X+ond8X007e767GpdpSUYrn&#10;dej2692e3/Ma2rotCxFiWCJUWGbS0kDoWM6PDIABgdQzpNoTKyK7yPELwAR1WX5ZV5NZiAxjHRS4&#10;/VX0YcwcV69pBdnLbKukCVHvjWEumkjRWilMfcrIHKQksuxlRSOWCMwyeeT+lf75P4683llkkZpl&#10;WH+s7zMhI9MuMjJ4GFwzNxzxxnz09Om3pUxfUnqcudNoVXCNDrNQtYaarl26hIGnocdq8WdjdjKh&#10;9l8SdbpQ5dkUiOaYx8RtjDhzEAxkEpRODURXAjlfLb0BblSvsYNjGRu24J9pPHHkFm11pI97xxlF&#10;2Sj0lKlmZWRFI49hWQ5z4H78dX3aYYHg+ienOJukVYYIqS+K+DTRSMgycisAmt6ASmMZrHBoinuF&#10;e2bIYi20qTHVyEA9rD4NsKxkruZZM+0fhGAZyT+ksTg48FRgrwdGElouq42qmWLMFVF3KxVF5Mkh&#10;bapUHIG45OOAO1f6jq/HLbVPUTU6vjU4KPLqplNPjQZa1lpYV9ZdY/EtAk8oe2j0xsYq0igUrXNf&#10;KlSzjbGE1jK7qP28kiRozLPFGyxqEdyoBkRc8EMhbaTgKQrcjjozQ057NaF1IqVhYkVpJ0dIhsYu&#10;2JQhjGQhkfG4nciqp8CvHM9adQOr7UnTeNIulxXSu8rI1KOGBwRS5FK8l5hz4sCvATsQY5QQpEx8&#10;kvea21ksLGCUgWymV/rHcz0HK2DNPa9kVOiMtBXeWRRF6z7S1iYzMuyunsQZUsGODYGm9pXNYqtY&#10;qGN6dcGMSM0cFu9HEpkMVccGvAEdybU26SRiihCCWWJdWxab4FimU6PabUsWHHx3Ah2lzLA1AWFv&#10;kcLJscLcTbOU96lmpEonW4yuMR7nDG4LHOCMY3RDsy1rmvTW9c1y7K0lmxtpV2dDBDGsgjjjhj4C&#10;H3O8axYcnaxHuc9SrW9J0vR6kenU9PjrrSryWGIlMUnqlQss9oth7JaEtG3qsxO4MOIlUER+n3qZ&#10;XXeq1LCsdSJeE5HpFrYPW3AqhgY7JeXgnWlZfLV1tithFiBixrCHLNcQWw5kqbCyF/01Y8b6uRdv&#10;qx3HqPb/AGXe0uj28uu0NcoXtLt3JJnVNKNqolZ2nijR5SThZq0gdY1nrkSsrtDvuL+Gb6W9ufWT&#10;vaxBqvfEfbmo6FararU7ds1IN/dlFppJrEVK01qGFBEWkg1GsteaZql+OWsuyO0Bd91u6mV+rcHV&#10;HIodZKs5WS4XNqwY7AGOZdXM+ZiLaEjTxI32NPeTQukEeRzY4TTVeeVwG4q8e9haLqeodz6bLWrm&#10;N0uUrEs/uFenHUmrtNZkl2hY0j9MvJnGOVVSSAfUWtp/bv0c+jms6F3TagsQxaR3PTg0+BfUtaw+&#10;rnVBQ0DR6Zb7i3PYN2HSqwwiuY43laCLe0ePRo5+n7pJibqy36r81IlxGjQbJNBNIJcbJNQ7AwxI&#10;pEzfK2OfjenlRMMx4ZASElWYwSP+WKGQ3x6QUEs60Q2nPItVxxaePCbGyFMCSgBiy+6OWRWi3Lgx&#10;uOvAbu8aZ2FW9PuuSlS1GDBl0utZW5qxsRqGlisLAzxVcvgPCGaZBuJVTg9WU2PU5kEfT+FpVpJD&#10;renHRalZLrKnTLSKKyJdWrRNkRySMqztRMsLKdYJzkXM0CJIlS+7MbMcUvqX6F2RouiSTXIKiyal&#10;bw13U7BazetYGAJ7lhnnMSK3pxQoY44oVWFQVReuWe7/AK1a1q//AILTD/KtPib068cWPUUB2GUj&#10;jQRxyhx6izsZJQ7tgoPafR0u5dXYtnbjnx2iZMu8bsH083IkEZgL5tlWSYxLGws0IWes2nFZQphb&#10;OV3ZopMlgypMkx0fNXQJCqxjYo2krHlQccDO0ZOPP9yM/J6rDQdQgsa1LZ1hhYmlhmaGxdYShJXk&#10;SSQBpsovqRpJ5ZVC5VfcVHTJuNdaHStuNUuo2SYhFjVWYZ9K0+Pk54MWRkMTKMbyDHLcEchGGSLX&#10;ri0zGYxwka6G6+q4BpRx3EuOnpvNdp1mX1LCoJW9vI2qYzlmcjhVzuUsxVRkAEZwTVHR+5NUhnr0&#10;NHklg0l7E6GRAs1mG9HPCsUYYI08k1WSqyQQJJI7RmUghfbVPmvW9pqDJsluqKJe3Fzix7GPiLJs&#10;OK/GcnsY3uW1lqRY8oMwdCS3GOTMiSnRZ0ugIxsd4LAxBBEydyKqWFSBt53JBJuDKRyBIyHaQV4K&#10;jkeCwySOpVU+ioOoaRduaks0MPp2NVomIK7SqN32taWP1I5IWcCOaR2UtGH9M7trdCdqF1U6p6pX&#10;0HKRWL8OZBqxY4yhx2VLZQHV89be1sjVswhwGlWVhaOOIkkZ5EGBGqq8ck30sMl0W1DU7c8yyvKV&#10;cwLHmMlPYN4ZTg85YFmznJ8eAR0D2d2RoVDTnqVKSvBHqgsGKyqzhp5pIsTj1FO1khMccZUArEoy&#10;xJckd7j3Uxx5U2TJl2D727bLmSyOOeUdLB5HOMcjnFMVzjveYpXOc/du7t0VVYzsBOhwoElaFwOS&#10;xJUhj45yfHzkEknjEvalEuhRvGJTYg1nVK0zNgwmOMw/bxIwwcqhlaTPGGjCjKnpqRKW7trCRXV4&#10;JEw4Ob3MCnBEExUa0jv6URHbs478nOc9rU5K5u8qrQ1VrxT+nGFeMNyMspIG4ZPwDuyMeeTzwIdF&#10;S1TUL502ostiy0jokaYAIBJDcEAAphhk55Crk4Bkev0hsLRsGvr7evscvsr0dNDxeKZilkIQ3tGn&#10;FNe9oXbTWSI50cgxx0ike8qo5m6/3yR+oxidKyQ+q9kqdqBQXKlAucBNrecncPGD1Pq30puW4adW&#10;HWdMtd03ddGj1u2op4/UnRpvtUsx3ZJUgx98litIsmxIhXZ2kwyDp+JpFjeL11sbUDJVrLxtHY/R&#10;qmt7Ju3kECatdIq7MqoZSvhy0epgxURkhkSYgZfIY1LtFbmsGIU4BJC0yetI+4D0XT1FmjXj9agY&#10;LZILKSnkLOR9Mu3e39P1KfvbuEUNZXR7/wDKdM04RSmLXKVo0ZtO1CYib1TUs7jLHVAE8de2IbOY&#10;4jKvaXzIkmq9vLY4pqzhZRCr9rmExlqyJuyDTn2hYjNtkY1UVSnCxvlWoq1h31Rlp6mZoiRHbXDL&#10;zgm42wDJ4LNfggcnI2rJngcddGfw8dw6XY7coQaikbWe3tTh1GGUqiyqO2UlezJ/SUSNHF2Xq+ro&#10;gwzWJqwXDMoJnvT6rsZuVhyiqr4d/HqbCFbwo1mxpGsixpAiviy47nqjQlERXHcnJrxje8b1Tz6i&#10;HdsVCTt2XSzZsUnu1J6ktiuzCQvZhZRPAwHEkWGx4IZkDDq363andf1K7ks9w9taPe13TtK1Bp6k&#10;U0XqtXoiQNGHUSOiq8LM8zgye9CVPAJs4/Ux/U3x/WXQfSzSnB9BdKMEyHDACxjJdRcfx4Y8gdBj&#10;tWQENJOY2OOM6fIHMZbWLgSSSQyUDFdEQpnG5d/h2+gncXZ/eUfcWs90XP5bpGn2IdK0zTXn0/8A&#10;7yWLlqab+ad8D7mddZ1GhHOkWnyhaxWOGEWhYWvXENKfxK6TqfZui34pYdTunX9ZC3f50UuV+3He&#10;uztU7fJhQ0ltCqIZAMiKBfSVnkk3x0Qy9VcqOELZdhLaFweYOe40ePko+Y12aqtVWPTk1VTk12y7&#10;psnoDDcdkKeoGKkI+GzggE4b8MAcnPPKk8MMef1ms0RRnhaNZV9SPcjIJELMFdFPDoXV0Lrlcoed&#10;wPTPmZLInL/Nkkc7dXKilcqqqp5RN/x8f4ePSrOWA93B+d2c7v2xz/785z0hjBAxx5zjnPGOAPPP&#10;H7c9dlQnuJLXla5zVVN3bq7zsioqL/oqr+39l9MrD7QcHPIHOQPODjx548c5x4B6eVF3SgkEjwcf&#10;sAOf+hycDjIPGOjH02xPII44VrGxHL7GK9BmGeqoLCaMzPlHMeyOolau2yLzRq/v6iOpW4iGjazW&#10;RssGV5URgSOOCwPI44GRnPx1dvadC5XEVtNO1KePKyK9alLIpU7WPuCbcAggc+SR5z1f10fZ+LI6&#10;OJiMvprubuSELBMsMsWBQNe/7Wr2knQjE3d5X7nNYqq3Z26LtUGupJDYeSPVIUUseIGaRfwAxXIB&#10;AODwSCfwc9dn9ja3UuUIYZtFvwPEBuezVRZDtwvCuysOBgEMc/36sFk9P1TcvZPk9L0RhSjajmiy&#10;LH3MRG77bO90FV338bjTxt8+oY091mJGoQkZ4/p4/wDJRk/BPVyx39P2jdJb3fO55gfAx4ZhjH78&#10;nOeckiX+oj1eYjrTYYJ0Z6PXxMp0g0Zm2eYaj52cCyga5a7X77S9zrOrOvsJRLDKcdZZNvkmo2WK&#10;HEZl1maOdIuO41OcnDpNjt/t6raWu6FlCQTEslz+oIa/3D6gPV+1u2pZ/uKgkUyu9eKvLHIHlRIt&#10;o+jJ29DrWt6hTWv3R3T9rUbSlh2wdqdo6YvpaL2tBCtSGGF44FhfUWQOs81as0oSw1yJ6yQ1MnLy&#10;jraItWcwnZhLnYpMfFdKxjEIeQ553Sy7MZzObNoMmvCSKlbhZFba2OWT0V1jWMESIKnkTSA012O1&#10;CG/lcUOoxLLs1LVZqOihEjrGNQYb+n0kSz9oY560GlwkCCwzrKEmskt73VQxH6tqbcx7FGWwN6kP&#10;gHJO4FsqB0F+dVEDSzV7HDVdiX+KFyU9pf0IjPe3HaqbbDi1WMT5JHNnFuTUbZT8iHMawqCsooSN&#10;eTvlLdnZt27rmjyNNW20Ioa1ajbaNo31OZK++7eiiA9JKX3DLFR9IlW9CZshQiIzNiuliP0rCSO/&#10;/ERJEYxbzgRjBJDBDk7ucshGQdxOv9Qrqes80g6U6cRmxJhI2hNcmYSrALJ0pL7NHY9PlTYRiucW&#10;JaJAxuB3ZzhoZY9xYID+VLaZy3087DUa5blijcF9YUVUjygEVZrA9GQKAHicz8IDjdFHuwyFegnf&#10;OuHUzQ03/iLUoy2bJPO6xbEcUYQ5BDhI3I4HErbfb1D87JbHS39PKdOl09ey613zO40+g3cwRjXc&#10;nC9P3YdmWQlfKOVOT595IwOjqiohQRqrHJ9e1jVIN4vXfTOzb/0v+hOu3pb9uHUO66mlXptPZ4hD&#10;UralFr+k0o60axLIiz0aev2bsUrkyPqlOwuAWDMNWt1tH7OUMphtwVk1YpGyoZnuxarptD1RgF19&#10;GprCrFJhf/E0pIyQcdV0V+qmdwtLJmj7JUN+GSsqhZc6MtYJbEdrAi2kNGxbdREkxoE7uzfeQWmQ&#10;E1Zsdx1e1sZGeauv6bTn15dXf1Tbiq2aK5lPoejZnrTyNJWyElmRoYDFM4MkIjdYiokm385DUbde&#10;i9ErGyNYWcyIkizFoVmjKbyZIhDO8Fh3QD+r94gLlPSCylp9rfKxzRjUPSUbJl1/EmT4ncU5HFFK&#10;paJmNOtx2UtvamLJjWEu1/g0YFitBGEGZcPP3JsiOx0f/wC7cmo6olitXrIwpzvcJg22Zi/pR18y&#10;ldm0JLarRrIHeSaWrGhUY3Fu3NfigsQR+qttYbJkptuEsH3NRXSsBstJiOW9BpDWthV1rS2yqmZl&#10;KtTIs7kasZtismVT1lMLGsNxzEIza9sga2ESkijp6i3uzHK80m8NVPeG2lp4kSK7vDHHbxEz7Dpz&#10;1YvtK7SWZ7dkRwgkHMtqYlIa4VcLCXdFiQA7UdY+T0cOppr/AHXVjhQwVooYkrKxxgXmjjrzT495&#10;sNTmkNpi0rNaikkLKWwJUbY2lXOJZQRyWx4qKyQIr3sRsNzVFIEjUc1SC7BHNeFn2t8seijX7utp&#10;fp3JoOjQ09R08Qg1YftpWjUnMccTxsWYMeQFYkEFGHO0gddaan9RoNNlY6TelbT9PorFHE87f0K9&#10;SGOBdhBKemkYV0UcI3ClgFLDt1Ia6Tc6q4+CYnLmSsQprI9jLk995GHd2UBDic9mq8QmvlHkua94&#10;JEgoRsT/AJTuEpS9U06lcYV5IJrDD0Z7MCYR2dsvFC3l4wVXOBt3AkE7m64N+tH1hk7qmk0fSL08&#10;tAWZLOqWIZphUvzoDHEqJuUMiD1DPIQVlYQKpIgBcJmlY9yKrmtVqbta5HK16+F23Twm6p+f7fC/&#10;HxECDA5+T/jH+cZ8jweeeubZ7JmPJIIyMYJByQM8/P4J4Hx+5+6UDmUOIY5YNnRYb50VhSQ1Y2Wj&#10;Vc9xRidGc0iNK1CNcivTmxXKxXckXfpDtSK3oFLQNRr3pNEumpFM1iPHqkSlpU9VD7WbDRlopEOH&#10;BBCuF23/APTq5e0Cjp81bWRpzTxo0qjEzMjZaNXg2uC2eTuUFSxAIGR1JupWUsbS0dQYPen29/Sn&#10;BI3jhbHYByyTkfBGx7k2iBM9jzkRqHQaqNzWqrpX9SPqR3LrfaNTt/WO7YNWhtaxpkq0Y9OgjtSR&#10;VGnkIs2YooWjjj2iwNyndLFAqZXJF5nv2K1WrULLxanqFrUdONaf01r/AGiwWBYsWmrqAGK1YLHo&#10;lxxO8UmGWPHTWTUXIK2BbWNaeNCnLUXNYssMftEYy4rJUCwKFWO4tIeNOlAa9gGoFh1aLZ7WqlCV&#10;Ns8WoNHLYhkrR/zOGZJ5FaKzpzJcqSK4IkHpzwxOu1slkBOR5Z0O+dTrTajNTsR1rEtW7I1lYyHi&#10;klhlIaEkkkqHG0rFlG96+4KRO3RRneRytUrC/tJLJMbT/TDWrM2zHRgxyikY7o7m0uqNKlNTuO3y&#10;A9AKEpnqqTDRWDTuEa1es/oF3jr2p/zmfXraWamgaQ9k2jWiS7NXaxVgsx2LCr69mP0rEb7Z3dY0&#10;Qsu0A5mfafeOva9PFHqtmO7Fp9+raZmrwwTz1qRV7X3Dxj1J0UWK0iiQn01UyqqgMRf9p9BwnGel&#10;jCoWf45jmR0+G6R1FrcV2SV0CyihPFxKPkGRscksJey99k+0eQolR28h5N1c9zl8Cfqde1XWvqr3&#10;NqOmahep2da7svrFNTnlikkWzqk8FPJRgHVa/oABwV9gHAAHXUMcenntyvLq1StZjqaYlif7mKOU&#10;psqCewS7glGBD7nBUgcj89YsGdZM+dJpQsBHjvq4U+U9WIiIrbRYABx1Rd9mgHXmaxF+5Ecibqqe&#10;unNC0kQVtRmdndbdivCoPBU1hYldhgD9bWEJxwRgjgjrhHvruFrFnRq8Yii/lVC5O5DZ3ff/AGcK&#10;xkNnBSOjKATkknByQSGHXZOZLbMJtbA/5OwfV1ZVOVx1rlr2U0sxY6K1GjaW0GiNajU4if23Oe1H&#10;teUm0lHrabHYmJlrGxOpjXb64nazGiyYPu21mIJJPv5GCQRFe39flbVO4rlKkDWuS6fSZpXaT7IU&#10;YqM0rwKQFRJbxUoAANgCMWXcrcia/UdvKKl9QTKUvOOKNa0kpJg2ijDFFA48CX2SMcGKIbjPiS1Y&#10;WQxSezRxVVHb/TibTz6NXVqtyPZvZJoyIy0w+4kVbFcPu/qSPF6ckBeP9DTez3BT9aNI1O3M2raL&#10;d0d2s4hv6bZFtUWNvTikkp2RDIhWJQ8jVrDI0gLpUy/Uq4/lr7gBLDH7OmyqE4fA0UUpkK9iIjvs&#10;cetlKGa9OCOY4rg7PRqvRzmqjnAdX7Du0KS6hYieCqJgDcqulymjspZIrLws32ksgBkjikIYBSGA&#10;ZSBZOhd4PqzSHRL2ldzwGEmSkJ1o61FCGCl2oXPSszqoAjkkELAkhhuVwxdcvp1zCg00DqlLx3OM&#10;cwy9vJlVS3dlCs64UGS4YZAB8pEdoDRpUd8mJDllNxkvhyhDUjxtcpizq2sQ6bVnl01XjmJhayCZ&#10;ILKrHHvkQIMhZt+I2ICswlCg7SBVVTtntS93FqelxdwSVbVaM2l02ZFr6hp88tiZYq0yyOwd6YgD&#10;TJkSKHiJwXSQxD7LM8QmBNjN/a2ZTlbFekApW+4VZjUixpIJBFi2MOUowSewVh4q8mDkDVfkZDa0&#10;m+D91Sq03RTIrSov9PCHeyOih4pEG5Cw2sedpA46L6h253h2+2/StVt6pXkZYXFWRwJFaRQkc0Ek&#10;jx2IZOH2kyxZwGBzku7CtarTAckZfVzMi08zuMUbkyPD5Y6ZZjhnc2QO4xwnbp7Jkt7CDORnajIi&#10;PY2CXfdpWOPUYAstK9Xt1CD/AEZw7lQQrDZYUO5VUKgQyq2QclhnDR/fpFqY1td0OxSvsw3WKTR1&#10;XYBmWRpKUvpwh3YOPWgkiCnKrGxA22F6Zdc2L5NABU60Ua47ZGESN/xFxKIFam0OYrRvk5ligVck&#10;Z5o7miPaUglsEG1hnCKgBBQ8jTBEaeIxNIFdW2NtkBQPlCR7hhg2QCM4GAD0G1ntWWnAuoVBNJpr&#10;FhGbEkBlX3DaHMLso3bgFRwp28+pIwyTR/iaLdJY5zBPX5liQxvmY7ZYlLHZAlyH20i1IaJahc6T&#10;Q3wY1gSm+lmEzuuaRiiK40mQ9V0lSHdEzFwSRjCmRmG0o5HkMFUDOQN7YA5BiAxNMK8pESlsGRhk&#10;xAup3Jkj4ySMjcFHPIPTt1oxTp51yqMbn6N4vnOlU+JWY23K77NprLb+Kr1G4DaW11HlA7jqf3Uq&#10;qLS0xY8SNWMl08186IEqtaITUu3bEcz3arV5EnljRWJDS7CULlSoGxyCyDJ3IQxIdmQO306OOQx1&#10;LUdtEOBMFMYwSDjadxwrcKwGG+OApIB0ej2ptje5vikPDL+1y7IcMvY0yHR1Tp/16NBxy9l2b21d&#10;f33HKSWABiPCN0YsxWLWPG4JRuctOio53RhVVQC7ANGfVXdtYkHdtOCMkmPcGGCOvqqY2AkykjI2&#10;dwRY5P6ZUqTnaHaQ7U2kFnZVjPG0zHmWpWi7dPNOqbBdNLbALyDGlQNcsh/iy0yCBlFjbXanZYjo&#10;p0dD4xYxgtqK8o6Z5gWcGzmyWRYE+I5Jn3V/TElSVIWe2RMJY8ArJ7ZUGc49NlaEo7BthACbQfcS&#10;nbLTpDdintr/AC8GtJUmAG6El4pJEjQYd0sRzbI1I9RG3ToW2tH1aX0k9RWZ6Y9FemGhOL2h6rE9&#10;Ws91JpMWsJuPmuca1Hz+0vahKTE2W1REtJVdLlU15ALGsnjiQokQVhInG9hE4mIVtSanTqPJVneW&#10;W2I4jCFCRRhcvNMxZSEiWPDDBJKkhScKY5rGgS65ruqehdpClpOnPdtrYmWN54xJJKFrFhiaSXeq&#10;7EyyyShuEUyLYNE0Nr4+E62lwLP1o9QWaWUmPUmDZJKrwhzTUm2yfMpmq2LWEupiGUOAV1lCAWrb&#10;GcaRIqTEeYQuwRZnNUOndwan37otPuKGDVCv1U1nVdPAi2tI2n1e2FsZlhPpNHp0KNqCmyA0woVo&#10;cIwK9dI6r3jV0zsG02g9v6Xo9O59LNL0TUrEdKxirQePuCPQtTrpq1kzya3rB1O9Rs3KSfa07Fie&#10;anGqpWMYCQdJOuaZUOq4FnovRzgyWV0bGm/xLyWZCPPApklxqEkNRzjxXRGDRyCffJHtBNFXL7B/&#10;ZLrYhbaQxXyzK6jAABA2HwULZJ3bSvHkAjiANQk3SBASQSobdkk8NyDjLgfgncCeASC+Y3Sj193t&#10;diFqzLNAoUG/YKC1IFhkx7EDS1y2K9iKaiY5h4CpDeAonsR9skoyhWPIDXgRDuIZZCZfYzrhRknD&#10;EDnIK5Kt4Jwo4wW6+bqnqpG0XLldu7kYKAnIJ2nC4585zn4wQ2gWp+vPSFb5TS6sY7p/1D0PUHjm&#10;f6L39FkdrO04qammxR1JFvLObKuoMtt5T5SC7sKYFaKMJTlAc0WxIyQyM3YoJfQDyGJ/6c5ZmVvT&#10;JDkKTu4JIUkYU5weScBRZUQzvFDlV3IFRTl8FF8BScDn3ZIwG4AUdBwLoO6TNF7/AATUTSmRLzXO&#10;aLGbLMbmsyjJ5lnjmPmr62Se9DQ2UZKaDasjhuGDqosE5pcxDyDm5yGAc12tKCzuExOyQjmMrh8k&#10;7Tnng/k5HtyDzkSmlXMsaSWfWiRhAYACMgyDcmV9zJ7nkDA4UMc4PGBG6l89x2zmVbqOgxmnyLKr&#10;O1xwEnBKQ9BaxijOW3NWS7QkqTIl45DmVlhZmpEYKAywVbeKziOY8kS1nSqfco1TQ7mnxxJojQy6&#10;bdlnVpXsGvZSIvw2EcTNv2+/bkMEk29dMfS/6idy/wAMOodqfVb6eaxT1HWO5aup6Trei6vpRtac&#10;dMEtaWevIC8UnrRT1YXSeJ4X3ITA712l31oZPrNVYrlmZ446LkFzh+W2cWnwuYjINRlIYiXDZ8Bc&#10;qmwZbkWWSfDL3VjFUBoomJ2lYMwSxjsvt/UtB0GCDXY6aa/PBFJrSaXYnsaULsYKFNNazHFMtXbt&#10;K+rGrsxctk7SGX8RP8SPdH8RXeNTXe4JKy6foteXTe26tbT00/7WjZkW3ZFhFs3Xkle2XZWaxINi&#10;qFCMzgnZ0x6ZWOPwbi4kq+UWfDyclUyQ5CnECHaYbIKimOxp1WKYEyMR5O53juO8a9pR8pPXhSJn&#10;m9Qx75cKpBO9nQB23MSqLHDt3rgZLB1wQzGh5JPVieNmG4r6SkADaqlnfcRgguWC58hZCuc7cd3T&#10;HYU+BdXWuWSiC68j46akmwK6G5BgscivsGHS5FBkmVNhwoFmAz7cich9mvKxqPYVrXuZmEbk7xty&#10;CrY4YmIhMA87X9o4AIByeRyxWFZoxhmEcvOUwJAgfAO7DYIBHJU4O0ccHqV+qHrVodJq2VRMVM86&#10;inyMqtabHx/T5tNja47VQbtkGyHFVwooqp8AcejhqJ/05ApLkFdIFNHOGSOGhWz6rqQyCbcMJGqs&#10;QSmFIO8s6lB7lVFJwGBYhFCZJI69aFJ7Ehm2BHYFlRDIAB7laRdhyGZPcxZ2yixs2tTcV1c6uMTg&#10;4zUY2K6rTaf2WRvxKtqRlqxNoIQsntRRICx+QSAi1c1zjt4SSFjNKYxF5PXlvuPuqDtXunWI7WqX&#10;RPBqJjhkLO85gk2WmeRYshYIqv8A4iV9vpwwozyhYlcr75fSXsj6U90fw9fSrVu79A7Wq6Rr2l6H&#10;Rv1rEaw6auq6vRv9pLCjTc+s+vX40jkkfEEzNahk9WKJmx8cpsG4RIwQoKha8OK5zleIAQhJwTxp&#10;GE5NWXEyLJe0zHbxy5WE8g7W9xxZUjwxzGNToTS0W1FT1BLb2J5q1PUTvEbV29cetBJEFAdY32EB&#10;FZW9o2vyGPiL3BLR0DU9T0upQrRzUNW1GgR6lo2mbT5jTjNkfcKhR0UIHQIJDHOcBi3T00w0k1K1&#10;Y1m1BxTT7Hsjyy2syZRUtqawR5r4NNl1JklOxkohlJDhQqiRZQ57pU4oYUQkAMshgNahWPYa7PLW&#10;jjqAlpJnmkSKKECSOSOT7iQxokcfrhSgwqhmlEaAnavUQv3TNHZsavdjSRmrmGv91YZAWD4q1Ulk&#10;eaQV5CrLHz7YjkEHBsYxH9PTTXAslqrfqbzezvcgra7H69uh+hE2NbZXJuqWnhQJY8y1JVy4lhkF&#10;J8KV7pkCZY20mCRsiLIr5L2Nac03ta0YpJLZhsbpJf8AwoJFdVLncs8xU7ioUrshSQSNt/qAHAie&#10;ufVjRdJkiNS1a0+zCkSxzVcSaoZYwFWSrAkiJWO9lPr25YmRVcrDMUAJX5o66zDTzI63BJ1H094L&#10;T3+HYpkeN4LNsbrJrWFklg2tKTL9U7yWXJ7l9eOVGm2IYha+taWPMrjPkNfHewlN2rpcVd4ko0gN&#10;wYRQ04YIMxFmiDxxoDOYsAo0rO4f3KV8da6V9be8ddee/N3LrNWCB4IZrGoa3e1LVXFxkhsSm7an&#10;Iqs8cjRyrTjrV5IGMMqOByPxMWr9OhX8SK+NX49WI+xk29jNjgF7OJBiyZNvcWD+0hBNY73cqYRH&#10;CG4rWo97nA5n6EMNOFDIyxKkZbBwpCqQDgH8EgEAA8YHVId5WtS7g1WaLTYJ7nq2IK8cibpQzSRm&#10;SP1Jhxl9rS8ttALEEgAkcsr6ndLNIQyB2uQOybIINrCjz6TE4w7WTVxruCSSty2ykkDj88MSOirI&#10;jQ7AxxyrCujlYjnyOwvZ1ypE+yA/cEMmdhIQowydj4IZlOARnknjwcBtC+lmvXovudUzpaPFaZFn&#10;VGsxWEnVIPWrhtyxT5mk3AEhEViMTRCQOMs68db85rR/wMyp0/jV4shBLZTgFa2l8OwVwKtss1lF&#10;P7STSU5wtjHrBxXS7xkq3c1jnQoVdHLet23KoZPSVRJzH7Ttk9vuLZB2rwCAGGWfO4KRdWifTnQa&#10;kc00NJbfrSVVKW/6xWWoI5UMahVZd8pEsiszRzFViZDGJFkBexm2sooo9xYT5ToI1BGHOkyJSwhy&#10;jlsZUcDDveoBkmzJsk4hcWPlyJBntUxCOcIic4yMHGQBngrk4x5Az5/BOTzk9T811UkS+1ztZiyk&#10;MzFAxZ8jOVC4OefA8jHSFyQj1aibKjXJsvlUcjERVX9t3NVyL52VPCp+fsmcHnJBPPIB5OM4P4wD&#10;j/YeekUCFsKMYHgYBzxnxj5BIx8A48Hp84ZQWdtFfIK+HXUi5BQ0f122lAr6mJZzRTzCFKlne3gL&#10;6fAmSJsprHChihx0kOYp47SDr9qKPEKl5rKwT2RWhVpZmhV41Yoqjz6kiemjEGQs2zIR9s/7J0m9&#10;cl+4ttW07RJ9X0rRzreozR09Lq3rC2LCJZsSHhfs6llrMyK610SuZtplhEku6v6R2uCZA+pxrJMX&#10;1Hg+6g20++xSc6TTQ52U18KzfTtkHaJJBYBx2UR0kCPCcNcaxZwinFxE6Rr8eswRz26NzSJ09eCO&#10;rdTbYlhpzGJLYA8JKGjYo2HieQxNuIBNj/UX6Ua32Yq19B17tvvbTLFqvqd7Uu29SiuU9LfW4RJT&#10;qWm3L/WsxQWbEJiDslSAzXI6srNXhjSvrrYl02TSWAKYkmve8ko8wUFjvaFjglMGYm3MowvhyuIt&#10;ztTkcSIrFVJpT1OvWolLMU0/p2REI4InmYLOHliLonhGdZky2EDBVPkdVdpuhaxPqUN/SrcGlNNU&#10;s7LtmzFTjaSgakNxIZpMlp4ILVKw6w5mVHaVMbSwduPU9bjNysk2oaUlgJx0SRSAkz58eUKPNlAY&#10;pGKwrDEtq4UAii5cGy48txVCbgqz6zqc8W+hoUtiNgnNuaKtHJE09ZHZS2RtFWw1kbiu4Qyw7dyn&#10;qQ0O1tEoXlOs98Q6fchklO/Sa9m/ZgtxVNQlhUtGY5ElbUqK0HaPd6Qu1rZkEUgBfNTRaaHnuMtF&#10;qPqFNkWUcbe0EtdGO2TPPFC2UcoxSHvsDmiwxPadqrNG9u7HGaxRk2p91GP+pqPbfbyCtNI7SyC1&#10;OjxwRzO0ahnjxBGks75Rh6LqwDBC3U103Rfpz90ZF0fv3vqzLehjUxRPp9WZZrk9eFZ5pIop2a27&#10;1q8RSUN93Gyn0zIqlXjRJmBZnjkyTg07FoUqoqcjh1FoZCpcgiyplbaI5yEMoY9pXkkhmxzcDNbE&#10;5FBsRvJjrX2/cHbeoPDrdbWbGnajZoWbdSNlFUWYoZYIsbUDtDMYHilTdGwlZUfKsFsP6czTdlfU&#10;PQxY7Ttdt1NS0jT9c0/TdSnWQX2py3KOoOSzy7Eu6XPdFmvIY5QaSNJCQ6B7Wv06+qSV0mZHm91j&#10;+h2Fa4xGVdtSHjZ3jq3IkgHjzminwIvdD7Zxa/3TGv5v2jxnKRv3K1lDdwRRXnpfe6vW064okjSt&#10;YO+u4cIpLAtzJEzrjjKs4CkgjPoL2nrnax+nmqfTbU73ffa8Gkdz/wA1TuT6fagml6xqQozyWqEd&#10;kSVpUm01oF/pxmSMoYVsbm9UqgGdXeo1vrjlWW5RZ47i+GnvrJTRaGhrlqYUNssrbStO2MwhgjiI&#10;j2QjECvELI6DIiuTmSy/p729HUT7Krce1L6JnNiZ/UiPpyJXsQ7woaMRhzONwJKBguPaq83fxVfV&#10;PTPqNoWodvwJMaekUdPr6NNqDyWtetpVSO1Rt37bALYszrXSO5NFGEDyGAnGC3i1S6bM1yDSfTjJ&#10;sXwORA+l0NmKVjUdLG6zFIw5Z5RbOfKLBgrMqY0aLIn18aHEIsOC80lxjClchidB7l0/Ru8u5tE1&#10;nXI5Wl1CKBb8hqVNGgtQRJWevEEsTxJYksN6M8rWNs9hY41CtGA1J99fw1d06j9JOye9u3oZ9Z1W&#10;PRUmn7YrUr9vXk0eSRvtpFAqxI1arXRJ4YdptSLbUIks8jjqvB0KaI2yjeiI9zd3sVqtVFVFaqL5&#10;5b7rtt87p8ePVtSNtxhsg8ggZUhvlTnwPOcgc58dcOtEwciRNjKSCjAqykEjaQRwQQQQQSD5GepD&#10;xeBIlPYJr9no5HIuyqxNlRdtk8Kvwm/xsq/Kp5GWZwisx5UDgZxzjg+PGMfnxk/sU06kXlCKAuee&#10;Rk88Dnzkn9sf4PF1nSlqDFLHiRZuR0FaSDEixz11/by6hv8AIYg3OAR6+1KwnHkxBIj2NVUeiLsn&#10;qlO5VljnkZYppA7uUdAH9rEn3Ae4bcAEkecY467l+mVrTbulV4Hv0qk0EMUc0FqYV3Zo1VWaMuQr&#10;hzhl2Zbn3YPAuu0izajRkItVaYvZGjvR7x1WWQpjnJ+HMC4ykerfGybIv7efVcXzM4YOJ0zzl4WX&#10;AHkNtUAHJPHyB+ORc9Ja8BBgsVLAB5WKzHISCODgMTjkEHHI8Zz0flXm0u0r4suLOeMbxNYrEkcd&#10;ns3a5FRHqiLttv59Q+X1o5HRmkyGOMMQMeR4HP8Af/Hx1LoGryRI5KgsASDjIP75B5/PPn8eOsd/&#10;IcNq8hjzbW0MMsUbPctR1VPaxWwEyRclFMM6CeJHWqHi9mOuKN5VmTG8JQgRRveiSd9XdPvPp9Oo&#10;uI5jVDmzCx9R3pLRlhRZkeVLrajXM6FU+3iO6N5JW9Prpn6hfxa29B7m730Sh2R2vq+hdtapFodS&#10;3qyWZ5ZNQ0q7r0euWbJjpTVpK9yLQtQr6bDHKskLwpbllkR5o4IAl4dBgZKWsqhRQFbYOgtsfbCg&#10;I54SrHJKMQA3EHGG5pTKRVc5kVvNzEdu1LUXVppNHTU7pk2mj95JXWV5tqtCJViUSFN8hQrGEIGZ&#10;CFBxyewbeldnU+yW717k7R7XqpU7Zk7j1mKvounMkEMOmnUbUMRtU68jFIVKIlgRMXASQKfHRZaX&#10;Yslc26k00J9uhZpZ4nQK+Q+uICxiRIxJlvHRGJPsgzA2gIoXEK2NIaVDkQJX+mei956nf1AVVmmS&#10;uwiEFgXLIeZWqyzMI60nv9Ou8D1ZJCQpkiKlFLoOuRfo19UPp99bO8qnb8v0L7Uow3X1yzPq4r6T&#10;PNpdfT4JZtNTUFi06ENqWqiMyJFWnmWKHdOsriInqNc3xKslU9nPNCHYXct1VU1thNQsqdCSZIr6&#10;SAFsqQUxjCgKbuRWEc4QBtHHYNAx2N9dS/QPTtX7t+q30+7YqSzoNT7how2BEc+vFHakv2nlUrgA&#10;10eOXglkUsSSxAsz65fRr6adq/TH6hdwU+0dCfWb32FTQbTUFWzolvX7Gh9r01qTiQvJ9rctSatC&#10;0v8Aw7Fh0VDFEpbu/UdtA4bkOl3ThUK/2fT/AKY4xi1zHRziuTUe4GbPdSQSkGJ43S6vN7+Xhz3I&#10;JzCwaGAPuEVGkJ6T/wAVfd8NXR9L7fpylalx5dQjRTtT+UxxQ6L27KOdzLc7e0qhq7BsFJ9SssFj&#10;MhUeOv1M1z1K8cFRS0N23JPT2qGD6Zpvo6fozexZWZb9PStPvsrAo02rWNoUyhTWgkSYKLLkxlcN&#10;YzGiU7UYiMa4ix2bkCgno8raoBW8h/c6WRWqirxTzTuzRzWMMFYu7ttJJyR7jlTkEL6zA48BAPwe&#10;qG1RH+zuSRWjE1dEiDhSrsBJ6KqHiVGWSVacLgsMEzSEYyR148ZUsWJZ7GKwU0zozU3VBjCMkZ0k&#10;jnIx+3/PLXTHMd/Ld7RS/wDiR02I0rgh+6CAQy2IIa4nQPvXZYS5EU9OWJt63q+mgHY6iNpSR6oi&#10;yw7dRoa8krSNsErCurYaOMCNYZphmN9rI88UufYC0ZJOEI6Izpt08kag5vGhEI2HFX6hOlmH9/YD&#10;WRl7jRDVyseQlxMLEYxGf1vaiscMaotpfw1/TiL6q/WrtrtySQ19Loffdz6rMFRmr6dosPr1gokK&#10;jdPfbSqSudxRrPq7H2lScPcTdt0bHcbQLLJHOrVoSzBXs5WAZwQNkE89yVhiMFYNhwACZj6s9Pdb&#10;Syq3H8K0py+Pi300AZF9VVBpw7SV7RzRwmSoIXqxsw8ITrIhjc3tM8bkA1soLO4/4qO2u+tXs6bo&#10;XZXalzUNFpVJRa1bTvtLNmaechZaMUVdlu+2GGFrDvFIjRzRRRsA8ytUVz6u1LNLUtNGvGA3p7A1&#10;GWVrERkjRJJhQrCRBElUTn05nhf+ogaM4jVt9b1nj+X41DkUM/HrqpY5QOOOwqpcVwFQhdmnWRGY&#10;9m7mGa3dURSNI1GqrXInnta7D7z0xhJrHbOv6ekZlkzc0i9WQgKN8geWui+mg2ksGKAYO4A5Mbhu&#10;afOvo1btWxG5XaYp4ZBvb3lfa5JYrhgvwOcY6L13TDpdE6MZ+tN8y4r9TYg41rDAonTKOyFZZfAi&#10;xwzJFaYq0alxSfVHqo1rHF9WnzJxQlRkN7G9paX9Huzaf8Nkvcet9ro3eFjRbWv0+4pL96vZqmfV&#10;I3o1lpJKta/BLodRoUjWN1qz3jPMvqHdDU2o9xXE75j0+pLNLQW3FVswRmqa6rHDJ6zOJV+5Dm2/&#10;psYcjbEpLKg2yxvDn16YpESPLI1oHd8DBo1pO00z0JyczdUc5vbKxGqreA37fdyRIn9UtKpgC7pC&#10;2P5TNDDbqTKgWJq88aSRsrIWUxMS3plTtZEODnjq5O1tYsTaFRNiwFsRpJBIiyf1VmrzSIwfJDAk&#10;BXKkZAYfjlFsL02V5QyFFYix6OvnyhzObnHPIkRvYs3eqIoxR0lqgkRrncyEduqKNGc23NTma+lB&#10;/TdKsUtlJDu9YzT1jAiNIWO1I1lLIu0EMWbcwZdtzdsXDO3q+mM0aV2x9zubfJNYiWlEu8rlEhNp&#10;ioG4ly7ZxgDuKswFDaCIwonJHSOQit7bSjKcLBtcQqd1zUVUVyjRN+PhyeEQho9d2o6tMzBVWiIh&#10;hgFZ7U8NYBm5YqfWYHHOeB4A6P6csrwatKN0YWqyOWbYW+5mihRS7gSEAy5YpglchSMgCwnoL0cq&#10;cu0712sbi8mUTMlwKDhArGAFp5NeHJs4FcTZAAFKIkp83HdHcvqCDXw8Vg5qI5yMYXpTRNOfsb6D&#10;dx9z6an3PcPdfraNpdOWwKlaSpd1aftdD6zqXXGqULE8szMoENNkZQpdj0Z9FOxNR7tk0zRdHs14&#10;tY7lFqlVjsssUDQajqj6GJZZ5csoWxpYllmYoVrxSLscOMWe6v5fR5Jo7mmnmMZ7hdZkGVY3bUle&#10;G9tS44AS3GwpUXjZRwucxkGXIiiUKEREQKKxWePXkVJ9E/qTp/clLXrfaWr6pp1S7DYafRUg1sSC&#10;qu+J99CWZcGVEdy5B3b+c4PXTX1T7R777J0PVdD17QFpW71C5Ur3KWoVNS08idPTlf1KsjyxpHFN&#10;gGWJWwMBWKnOP3qpoNqfhwLjJraDWTqGrHXsl3FBeVl1CjR3zVhRymdCkEeMZp84MVO4NHIUwmKi&#10;c9kuutUvUdPqJqGi6zpK2J5hG2qaZaopJM8QdY4pZowjyGCu0iqHLFEdhkDJ81+9dG1mlLYuW4UE&#10;SrUUOsqk+gruA+0kPteefb7hk5UqNoJA303uVrLqc4zkZtcW5W/DSFQk1I7nomyK1qQtka3wiORV&#10;2229OrEarNXhVcnNeAH8ACLdjOce6Qnn53DHTHs2jal0bXtUDvsr6drGtSrkbTJGt1oS2AMKooE4&#10;GRhwTgcGDpKzJBGtIndQabNcIKMZs9Gqq7tam6+EReSr/ZfHmVIDKqsiEqcnwTg8g8DH4Hjgdc6z&#10;RTF9rAvs4JCkgHGSDjGfI8k88c89F90M6QP1a1/oquXUFt4eL0uQZzIqe097rEmOwkdWAYLmxJKM&#10;u5dXJJEdzFLDHLFON4SvaqV+7BpdVrd0slYMsTuQu3MobCuDgbCFbcCMbQQfPQnWLdzSaElyv6sN&#10;hZa0VWf3xPHYsWYoEeOUBSjp6hZXDZVlBHK8ZfetenVrh+gMGo1Gx11jQXmi167PmyRTHitION41&#10;EsJ2UnbPCCDW1xZ50k1FpEWOdlxHiOr1AYzXJC+zu/u3u7B3ZUW7FLT0vTPtoUjavNFBdvffSwQr&#10;6cm9blWOm5lgAYxMFDZcsVBd6t3D21r309safBMmr6731pX3CzPIJbdKC9p9S2jblcTxyrqCBxgB&#10;q/3M7EJCd2LbS4VhWUQqslBlthjBLiym07K/I+3IhLZVwqiVJ7ZQuKY0Z6XsMMMbWPkHe1BJxc3Z&#10;1WXtZ1rSprK6hpVbVFp1obslnTAyTitYe1GhkjcKiuDRmeZsiJBls7eR6O6dofaWuUqMnb/cGqdv&#10;nU71jS49K1p1s131CpHQmlEcis7tAf5pWigQAzynCLtYEGD8xoIkm5k0NjcNkOpFcB0wRAIAbBJJ&#10;NEGwxXFcETyTDvWO87UT3Anua1yN4zfSb8opRXoKjItoLIsEiP6uXKJIxVQu9lESKGVDnY2CRyak&#10;7n0OnZ1SfS7upqz6blHtI8SRIqK81dd8pk9JGew7lHlUYmiJXwQsQtJaskH3VRlJnL2RSJVTJAMU&#10;5XMcZG9ojTORRdvku6IjXu+eSOG5rSbvO1FOte9pZADmOG5FMzVudvBXZ7WyeORtHIAIYHZfpnTN&#10;VrOj9wGYiJJJ9NswJFcON6gBhKEZOCeEAY4ySCu2WNNs9zfTrIMMrdK8gHhGSyJtlEvpttbpCo8l&#10;qzsV4kyGsuCfQSOq5DkSEQw2KRxBtc5jwoX1ItEuT25rcs0nq1mWNoVVlKwShdoQMOW9Q5kbdkja&#10;RkAjMI7tqU69XS60dT7PUIHsR3HZZVkuwu5kErpISkb1yfSX0ypdWUMCUJFnem3Uzi2QkdjmWR00&#10;2yCPIg1EK8hzm5Pgtx/Dc5RxHzJDH9/FbUDTSpMoxAyKWSOQU7iRmNExUxrdK481cvJBOjhJIbcb&#10;xMpyVRldwDLHkMgdMgsCMg4ytH2XrEUEVynEt6FYfWEtRhJuVVV5GaNSTG4DCRo2w2M4Vhk9F3iu&#10;teuuhOolBqXobkNfU2zcbyWFVuSBS3FWsa7o74bcljzrNsunlBrPcwDOjxUk18uXCdawYr5L2j9C&#10;tSqXZ0B02RUminSbe7KcBZEDRLEyOkokgaXDNhkO0qA2CGsq13iMeoVo5T6ZhWORZkQg4b1WeIo0&#10;csLKMIzCOTc+QeFMW19oOqzfDerTV6rwrWjHstzcN9qXgtJaV9TfNkko6K8zS1yXDqaCIlNTTps2&#10;7fBtliBgLZRYs6tYdkZXR3tqO7Hp8axvHLajsGE72/qS7J0EiREsGCyLkJlFVfUYvksVLKIxSM1a&#10;CGeuK+mxTR2VX+mkUlYyIhclA0kUkmxCTLJGwyigRM6lv0u9PGIXcCl6qdPsgrtA9MMhzbFZGKaT&#10;PlkuC1TpuZ5JiELE6fPbifGU57W7g14YLG1LbWZCfHjPkvUZDSZRpEgi0t7WqSRRERWvuJAy7kf1&#10;iK6rE5OdyGKJgMf1AAMA46hWvT3JL0WnVledoErNDuhASUPXWewWaIAsFPqs7E7thd8jORdP045G&#10;unMTMsLzfSe+ySmpiZSag1VyCbjNvaXGIHlLapmaT4qAWJYV31q2qDWtlAWDYyYVdDj2Ms06SwNC&#10;acb8fcOmS9sam71bn1P1aDuFtQqtp40+RY6EscKymQetLY0yvOk88aiKxLqUFcgzMp6vzu2Kvf7e&#10;K9zaiDd076ZaDZ0GtR1M9xR6krfeRPANi7dPhq6l9otKlLIZNPpwWJ1HpKytKkHU3GJk+xp7XUXQ&#10;esxI10KLUDJmNRXW8O2lV/1jFJ0pKrmwjKKXFrR5QMxosYpTMjI8p3lCvUcQSI+6SQyekpZt4ePe&#10;pVJ1Bdj7Zd7+iCobA3gDI65LeGaQErCyDe4C+kyuUO4xHCoSWTA3c4LFRg+OoWyXWCNh9xFx/GMu&#10;x7UDNL3PyfwhPwOuobGHT0TM2PCey2YaU9subLr59Y6E6vUpzwMdsZ6OdJc5iPYJxKrRghY44gsq&#10;FxmxJ6RYLEEXLbSrb9xDZYEKMFi1krvGA7JIpDrsYocQqWI3Nv8AhlKqAMDg+SemFrzpQvVhqsGP&#10;nV7ltRQaT08nK35Ph2TVVVRXobtzSstrsz68rYtGOPS42ZAS4wUE+1ikhSklDP2Rc88iafDcjiNO&#10;0yEGrZjJkdwCoTC8Aq2X4LHJw/jBJwJGtqxCXFiFmQLLXY7VXIYMCSCSR7cnB+f3I35xIzPEOn/A&#10;8SmaQZBj2B0iZY0OWyB43lj2Y/LxeZpjFkTOSRZDLTIZ9vjc0dlJfCNVlBCta1skkt0GoNaRNFYq&#10;wTQzrZJQKXUlV3xSHcoDZ5RlZG8jIYH46k1eMiYBnaOfZCoryb1faJBKh3YwUMaB0CgkrJtJHDNQ&#10;r1U4pqtU22HDmXsiDTwdWjMpbCuF7OXj0qzq88kWsN5IyjmnOOiMk3+Y5SPRSVY2IQZk9JHTdOq3&#10;dQ1OGuVtajJE1uQyM3q+jGY4gFdykagAEiNVBYlmyepFrneWuazoWj9v3b2/Su22uLpFRYYIzALk&#10;3qTyNLFEk1hiSVVpmfbGyohCnofsywOrnZjaSfdRYsCbHpPosSPDYsQeX1+QCrp8MveI2a2NH71p&#10;LQqqR57FjIbn7HY5BdpZBuU/1DltzMcNhuVIxwQpKKTwCrHwAR1EYmXcWGEz+gBTt/UoOM8jjdjJ&#10;JJAwTnItV05FDxHFJiy75kCvxOVn0EhJ6GfLkY1RXsz6nPRkUbjEiBSdjEewKBiyDqpUjN73FHDZ&#10;2RUf1OAHKx7pCqhth3uwGEG9TGi7m8x7snaVU9SrT2pI4Ia/rS3CUiAUvnJXcxPABXLAhsphA5OB&#10;wHJpFUPDdatcqC8vcdzfM8vzTGtPnwY8Swi0z5lLX2Nvb3L3uaElkaTHeyFFGixqwUN4+di+S1qh&#10;NTu6kWnNWvWnpabDXt3rLTGNzvkkhWCBF3Fh6as3qFdrMpClce+7Ppr9Nuyu4JNP0zW+7r+m673V&#10;rdzt7tWvp+lC/R3UqlW9Y1C9ZkkjHpiaZKiwRyRsFkEz7xKDBWozGMqx3KcTury2xyVJ1MppILjI&#10;ZMubZ2EOTlenUOtuAzyNarg2Z3jPPUDCFechhckbIC5qCzrdO8LSRLdc0Xr+nAqpEJzaJ2yoS4Lp&#10;A7+k5YrudTjdHJgnb/0I7i7Q/klrWdZ7ZSHuGn3FLPeqz3NSOj2e17rQahp+oJTrl6t5oFh1L0EW&#10;RY6ilpVDwSKci39LbrW0swDCIOPSj2k/WGv0Tr6ypxodBe2tpd5Bkx8bk30mDMi15orK59DZZCNF&#10;nnhjYBUqimV72GNyv9Rvpz9QNe751TVtK0l7lfUYpqdO5RmijigrzafDpSm8jyLJGfsTJDccRvFI&#10;Gd1Gx/b2Don1N+lFj+H36R9g6h3dPoEmgaydX7po6yZvuJKmm2+49Ye7pZEQW5XudwfZzaPTjY6h&#10;UR60c1cSwndXJX9KGkM3Mc11M6irWRl1VO191P1KpND8Fu4x2Bl6hXFfZfwjqNmsZ619MMAqquZc&#10;QcSPMvHRWSEGSOVWOj9Z9o9v3Ro+k6FJL6NrTNF0vS79yNSgkehTiqyPULHdIryiVY5MABWLxsTh&#10;z5o/VXu/trSdX1/udvWtU9b1vV9X0ehE8T2nh1HULFupV1SZS0VGysBEtiuxmmgEgEiLKzxpYmPL&#10;8dbh8ta3IqDSKgtsogY5X6c6XUMeljWqyKqwOC1zS5rI7coyFEkVwqKOWceJUhZFkFPWnLGajLPo&#10;aNU0+iaoQP6LRzzsJjNvcPHZYNIxZpSxbazO2/0yUG0bCvLuv933tW1JpGvJWr2pJ6FOFK7CxMsl&#10;a3XWwZFImTZND6kPpqsMVmKOZVzG6MAur3UBp7pI4zMwymqx0De+aHilA8MrITPXFpNnW18WshOI&#10;SEckWSyEydYrEhMsJ8J0uQN0phPTwalQhgwrHKvYQxEAsJUklD5Ck4SSRSUY4BWRXUKpwI5L2Tru&#10;uaz6taFoqksGmyrbnbCCJ61YJEkhUNNNUgIin4ab14JUlzNkGuTUXr+BGh2dZpLi82LX2MpRmtso&#10;kdwhJcEQDY3cDpwvkQkPV2R7WQersVmxZKx60rzOaSVGYDt6xI5xCiRghxvYAyYYABgCSqlecnDA&#10;8Zx4NodvfTanp6E6jcsWyZarzQRH0arSVpZJHRxt9WaFw6Lg+gyhW/1OGUTso1W1Fzu6kz8zv7WU&#10;r48l0WvFKIGAKoyiSucLXx47jOaSlacKyYkOYWT7eLFrYwV4VleOOCkkewlmQSmT0ZjzuOAEsPFK&#10;gxyNsp5UcBl5OBxdtbQotDnoUjp4pvLp+m21XZGHkralolDVNNss3IZbOlSq8RLbzFKDgsT1BgIr&#10;oqX9OdXNIB02K1rlbsnZKRyo1V8q7uR2psiom67oqqq7qsy4OMBlaNwSP7r5HI9r55/26CRVnia3&#10;Wk9u0Tx4PwUDEgY8++MDGPJz0qaayDx7YUVr0b3jpwYREUbpQByHCRyKqJxfyQKvVycWl5b7o1PT&#10;C2wZWfOdqqx8+1SRkg8/3IA9xGeiWgLtLwO/pu8i+mpzh5ow5QDHAJDAbiRtBzk8DpU1RhhFkciX&#10;FjNhR5sWBPHGY9xGieYASShNK9jXEGw01weap8hcjtlY70302VmUq/uKtIm7AXO1m2tgHAyqZ2jG&#10;AwxnPTzuGALYEsS7FkSGXYMkozHMihiAWAeUxhj/AMmTyMGPojGvlIm2yLtxcv7q9m6+fhEaYjlV&#10;U28b+fT+U+0/7H4/0g88/kcY/OMY6BQDEwzwM8885B/vgjDOcH9/IOOlVntY0p8G1AeVVQp6zHhj&#10;SHBle1l+3DIJER/OO0jxgArVc1ncerO49zUYjGoUspljKxzMioHdQc7dxRZCPeVDO2CD7ckAAlsn&#10;admrDZgqatBYuaXBcM81erYMVloZjEto1Q++FZnhhXYxRdzhRI5UALJ9zNr8VNXgpgWtrWWWMRpc&#10;2IedKJsf6KIke4GFGsdGD3TlOqIiKSmIaIM7QWD3eh9WG1cMjzSQRSQ3HiidkQD02tMrVRISdzsI&#10;1UFSCJwjshaPHVua42i9qPQi0XS9T1StqXaFHUb9Z7Vh5I7D9u0r669HCqI1WpI9p7DB1Ky6MZII&#10;51ivGRWuCYOzp6qV7YRFqLGMR8cw1QCx++yHMjP4P5OaZr6ZzvuVeDnJvu1fUg02CStqM1SSRoze&#10;qyR+pGcusoRpYJUJGAyKLhHxuA8Z6h9jVKuq9nxXKtVJx29qEGpehPEVQV5bA0zVq8myQ+r9w0va&#10;zNht3pBwSuxsy7AwTVZixclxjAnAgsx6dbx5T6wCBNRRIYpUuxGpyiWWwUd8eWN8dO84jhoNr1Ko&#10;nlp6emSxSU7l+xMJbCEqbLK6zFyFjBAwgYlkKnK7Tz4BDvRKvfbrBrmjdrQ11r6RPbjmFGFYp9Mh&#10;rRyy2z60iCwREIpxJFhzIy7FPqbHUtPY2qmquR1+C12axq19iGeeOaajYkR3t5Ua0KESxYpTuKh4&#10;yWIWBa1RkjyDNVq83OTraZ2vVae22koZYfS3ZLSvn0ZKys2+TaR6ErQPvyHjkRWBAAHztLujv36g&#10;6ona9buM6e7pPLD91sghbFiHUJER61d3Dx2YI7iLFgxuskylCzlljUfTfKdNoGEZtlWYwcrZeW82&#10;FYR41kSdNppIWRCWMSUGQZ0hHyJL7ytIVkdony6SSRXOYeMr5FFU0+/S1PSaFKOkr0xHFsgSFGJR&#10;kquvpgA+hiF0DHKq6gYIOJHfp652TqHafd2t68muZ1d/u41tS2J6hV4n1GpIJ3Z91otqNSVkjEby&#10;VpWJIkjzkr/oS5f0WBts7wvqYk0ZrMpa8FbKmTBiiW9NYiR8FsJXSmjeWBbxrCNMInh47qoYjzDl&#10;P4eQf8V+ndzUO++yteu0e9JfpyauqjuBOy0jOvadrFEbVkKzKq+hYqS1zEhY4kpWnKoYsHvPWb3d&#10;Fvtmar9MNY0fUu5aa6fO9tJq1iG5UKyQskSO0yMVJilUjLOjxsj+6IMOn6yGE9Ip9YY0zpUqLUNf&#10;AZPobutYJDRpcgdgKXWTIihPJaFphSLdhJDnDCxEqyMCr3lctrfwZ6z9QIbutvq57h1XsWxrAs9q&#10;/wDed4IO6D25cpvSvVNWloRJUiv4ED11hEprymVpGf0VBpb6q07FTQdG1HvifS4O8Y6pr6nDo8QS&#10;LLSrPCjxCKJA3pPZDS4KrKYsMwKYgQGJ605lqDpdrxg9bijsjFjGKRMyiWeVY/BKtzjlQHD7RZ1e&#10;aZBd7TLMSiwGzIlYNVjkkWY1MOUJSvuGP6RXU0vuzsh6WpyaDNrOvyaHemMeV03U9Tn1XTmjsCWY&#10;+rp1yYmJ5WYH0oSEaJlUWPH/ABAfTfSOyNDkn7zo2tXm0YpqmnpPM+sUtRiYxoqJWVZDHaptSWSG&#10;MMkc0dtDIViMfQiak9DeoLMuyu6kuqxVdpe2ttGDTyAWT44p0ostBsjAI0iMG4zhsajd+LUXZnhE&#10;v/RtM1an25pFCeNZbdHTqlSdjOpZ3rQLCTvIO8uqBjgliTyfkebOs3O29Q17VrkOoSR17mo2rdcf&#10;ZzKoWxM8pDepgoFLttBHGAPbgDpT0Y6Wcd+vDDdZHHjyRka0kWyjugKm6t8Oad2+7kciqiIiIiIu&#10;67eor3BLrkEbK2nzJHnAkVZGJHIByqZAJHPkc/g46mPbOlduyyJImqxTSFgdjMseT4/1MDkE+Vz4&#10;xxjq3rAOivTefUClDBS2ZWiavciGHI2TZEau7VVGp/8Ayr5Xfz4Tf1Ueo6vPFI3rGZCDghtyDOCe&#10;Qec4P/yn4A66H7e0CnJGvpLG54y6FGGSR+knIwfjHIHzznqLtUdHk0lcWzxtj4axkUqMRFa3ZFX8&#10;tRNvlqpuqJv43RXJszr6ibzssaNKoXLuoZhGCyoC/wDyqWZRk/6mXk7h1MLHb7UoDYgdldRuCnAz&#10;jOQpA5ICkjH4PwB0ysX6/rLEKtKKyuXRpUM5GuGh0X7eI2NcqK7km6sXwvnZEX4VPW0vaN2633EN&#10;GaaNwCriPjHJwCQM4z56Sq/Uqjp0X2d6z6diFirKMHgAAHPB+CP2xjo+ZXR71DOGDGTwcPYy7U02&#10;HWv1b0/Yy9RuOTYN08lX9aIEke1pazKbywGI53Qrn6hfsef6eolBJ9Bteiux2Xn0tb8cSI6yXKjS&#10;QIll7izQSiwJi9acww15JIlD0IVqOI/ULjqt6v0AtMmsyfVfuu+23TIe6YbH067hm0e1JPplbQ+5&#10;bCf+FUra1c6nqFyjNYhaWrq2u/ciwWZVYP8AWnRHUHQfJcdr8/BWwrW6x6tzWpkUdxTZPFnY7dSZ&#10;8WvtRSKuXJgyBTS18sggkkNbJj7P3QZ2vWVa3oNvTFl0bUIq6S29PWaKMTrLCYJvUSBvVgLbVzGS&#10;u0FlAjYZ469K+3+8e0/r19Pe84OyLpmpzLr/AGVJPrmhXacOn66mlxCSG3pepQQS2IqD6hUeeDZt&#10;kKvBkOGAifJsihXkaPEh1P01sSBSVIl7qFM+vphTEcyRJ2Yr3TJMoEl4WjY1joYFIQ72MeyL9s9p&#10;vodiaeS6bhnkuWnDRlBHZuPB7oV3PtSKGOSIEsWKzPgRoWDV19Bv4UdM+iXcV7uCHXou5Zb/AG9p&#10;+lq1vRYIbml3qk1lrE+mXhPNJDVuwW5YbFcKkjqIfUkkCY6XNE8TqMk1WwM2UiQ2E4XcTtUM/Y8T&#10;yhfhGlePXWoN9GNwREZ9SZjoKWI17mNLY2UKOjuZmp69F/4G9DlufVKXXl9j9s9u6rZpzggJBq2t&#10;CDtrSJ2ZgQFq29WFyQjLCCtM+CEPTL+NLVm0b6RR1oJRHa1XubTKNYF1jIspT1Kxp0zBgQY62tw6&#10;TPIAHIiRm2nBxU3r5mNxqXqxmmc3k9tle5Lk1tklhKOaMQ822vrE10UrkkGAZXllyqLwipzcdjdk&#10;byVp36+96Rdz946rNULrpteT7HTYOfTq6ZRUUacEYVWCRxUa4VFwNqRgHHHXgx3tejs60y0MJW02&#10;OClRgzEdiVliMCBJHR1EbjSIx7ud6gg5Yhs49jBL3HbdgCFjBrhNnFYUsEAJoBpEiwBQXGsjOlye&#10;2WqKsYDFI9swTkapXkReZprEMdkSynMmGCbd2VZmYvuBRQORKM5/0H4x1C5obt6jJThKpVaWORwY&#10;1Uv6aolcq4lcmNIvtHdQBl5FY+5m6YRYjK+LGDshEEJVkOUXY7jXsdJkbtlBY5OcGxcjuJmqpa7j&#10;s0jHJ6c+tmJ/ILA7fcWAJ2x4UqSv61rSY28jGcgZ6ZDFWtXjHvEUZV2KFd27fNLxIgILwWSP1Z3V&#10;NuAynp/12o9tpVCrEqmlbbXFer5UsMskWXEa04JpVG9qHRUmTHuacSq4atjlCiqN6KnXH8HOoN27&#10;rveXc8dNbDS0afbVaUzGHbDPaGoajHuVHbDClpgOAjbWB3j3Kax+sOuzUND0zt6Pb6uoRvYtybn9&#10;WBI1Vf6RR1KPZms2Q77m2CJwoLFWWfMV/UF1Uo66NSnLKsWoaTLc2aQFpEVJNnFtLZCRrFpEKllJ&#10;IQSDTttggPK9r/OnzCP9Ea31WWS3Sr6hoUVm3IrW3t0nhpyJHSavBmNI6wYMsdmtDGPU9wijZ2YV&#10;41Xm97MDVrJalATLOiku0u5RLL6z4KsM7/SdfAVUI2gPhhM2BdbmpGVS7mFHbXWkOpiwZszH8iqN&#10;PhVGScymqK2LKj31nBlSpchlgZk9tfNIU3hw47XuJJSCfUz+JXtT6dNWj17tXV7ItwzJUt6dLO9q&#10;JEcWJPVihJr1YUZaki7IWiVInByGKmc/TP6I90/V6bVx2dPosR0FdKnsVNW1fS9GaeO1faCvX059&#10;TsRG9deZ3ihhikeckpIVTk9dOpOvOquqtHDpsz0WrCY1T9kED+EMax91TNsauVaQKiEOlx2wZTOm&#10;DvZdgYdnJioKDLiOjB/kMjxQV/2f/HD/AA9alUsaL3Xo1qnpyQjU1p3aVjWluHTotPsUaNeCw7pX&#10;jM0CW41msQ1YY4ds4aWZpTYndP8ABJ/EtolSLVaHZFy7Wnl+wg1bTL2n319d7N7Trcn/AIK7O8iL&#10;PF9qjxxhHsxzbX289BVbWGK1k+1w+fh17hOYwZEpI+PXlascY452xZQIchgyGHCewU4pkDyRjQLG&#10;YFzu4m0Z1n69fQ7velC/aKHT9PnnTTdM0a3ooTTjpbiZXjVqE9uuyJOGSOrHJGlUEx1wwzsC9tdp&#10;94dlS3O2O7NFk/7zxRS6gHsSj7gFgjxizSl2PCogcutslvuVBMrR7QzMfBKppB39gR3YaeziUo5K&#10;O7afylLNlK1zEV2zGx4TuA05Kj0am6bovDPcVypJ3R3BJpoEdR7swpoGbaKsdkxQFSwDAOsBK5UF&#10;VYK3yRfvZkTU+3DZ1BQ01mxp1CdgRHysc925t2E8oxrnahxwo/SR1JGc4zJx2hrnnedCzoNfJlBe&#10;8T3NP7l5N9yojwInYInAu73NRrmptxRZvoduCvXaJN5ctpjWNzRwkOrx3iQ82UVUEfuZslSPAYA9&#10;SiKpJpwtK8khcmukvvjYK8EqWNyGT2hQq8k53YG3BAHRa9K2meiub0eX3WtGocrBFol0pwnDAQMx&#10;DjVhP+qTmTdRLZgChKlmtE/L5RJaoxpI0V048dHujFakd/iY+ov1q0Sz9M9C+lfasmv6VU7Akl7i&#10;DaNNrVCHUq3bVvvKnWvPDPB9ra1Lu/XtboQzkbZLEENR2T1EyTsXNFl1yMa73La7fsaPoHauj6Q9&#10;HV20u2XvySz6/ZidMNNJXtape9V4wskaerIvKOOi9h9FnTlmtwSLiPU3lkORPu/p9e2yzKhuTz6q&#10;x1VgYgEkMBUhHIWsxArsgNvxJLiGi2akjwhGY/k9v4kvr/2dpq29T+jlIrW0w2rn8o0vX9Kiq6jQ&#10;7Ct9xyJY+3ls1UjudxQppEJVGSCeKeiBLYmiKyevolXVpjFR+sfesSyylFjsd0SX1arLrcdMExTz&#10;A/0dP/8AEsGGHDRzMViR1aFOonp9j6H6C6p1WH6ky9V8Zy2R07PFde0gsjwZ94utGSWuNxJ1bMsh&#10;WhITdLIBbcqS1UdvXyo7okV4FGtxwfxB96fVL6b6Dp31F0ex2hfqfUju+DS+3b9uexYTT+1tD7ep&#10;jWmS5TpW6cWpP3sgqV5w6CktOeGVlnZmjncnaWo0NE1avQ1/UO7acj9vSizLFAHilZdbs2akJrs7&#10;WRElSs8sm5iHQgohYAgRhWkdnjeKTckzrEZ03FQ084UmO9thDFamZTnLFr0nxoxDxG2drKHXrNa1&#10;BxnmI4hGCGQo4DqvcFe1cSvpt+NLbWxh1aIvBmwFMrQs4DCOFHlRBkuqKAD7Qbn+gfbWl6Npvdf/&#10;AH80itqOkjs+d10GW3ZoydxvJQkevoVe/WjklrPfuTpSuWIlLU/vjIzmGKR4g5yRI1xmawaCpLi1&#10;XLsxRg1Cvl3f0Rp3BHJ5kFHdOnIFziSFY0DyIxHCANy8UdYOmyTV9KE8tr7yWOF3adSkAsBQWjwp&#10;YRxlsqgYkLjDMR5HIH1Fm0/U+/79bQO2v+42iy6nHXi7caza1iPt5nWvHdja68P3ttIphLaZSjvE&#10;jGGEFVUm279LOvoNEervJcvyHJccyjTTF8UuMTdmruVFW32Q3ciivaWtpKvMBVFoaaVMftQToBoM&#10;cyQI00Z3AFMAZ1bfUnULOsdnVqsMNzT9U1KcFqqetZniqlJqskk0mm/cokSNZrukoYxhzG3JjZRE&#10;+5+1Xhv3NHp6guv6fp9vTJk1SjSuJQsTC1SsABL0FexCka/cwNJLGirMiqCfUjL5EH6v36g+kupf&#10;SNN0t6f5uJ5HYZDU43iuT5Xjt7Bs5MPTnJ8vn5JnWRU0mBdSgyYFjktjiOn8oKAmgqItvJqgvidh&#10;QRaZ+hva2pnTdFuazTTRjp8drTEo/wAr1HStS1ObSrlmalf1yG7QqStY9K9MsLysslmrVgkVGjeQ&#10;9LdzVls9+6aZKstvTdPisatFqDtFNDX1G8kVE0am0yACGCH75Wjw0djaWG5Y2OGTOrrGDXoStlSU&#10;h1OTlZCe1CA5znurmKVGtc5FNtCE5ndMiiVjfGytROn20+N/Vklhik9WAV5mIDb4x6u2PkDCf1nB&#10;XGGDMP36LC9YghjavZmijpah9xVjDGMrYc1g0qBSSZFFaI7ywIMa/sOokWYRYMwLnq/3cmGMj3Kq&#10;8uEuIivejd18NFuuyL5Twi7+XghUyhtv/CWRgOBj2PgD9ySPPOOAeDkC1qT7WWMsx9eSESMeT/x4&#10;SzMPwNoz569cLK7rGbM8ytUciRJQAjPKpXI4bVKRSjRCI1r/AANeKteJXNXmJyK5FyzpNO/WWK2g&#10;Eap6irgbtxUABiQThhnkFTgjDLjpap3DqWj3ZLVNvuJJ9qTMzPuZAS3qIVYbHVlHlXRsHejAkdWP&#10;aC9HmsfU8ttMw9cejQKSuvgR8gyGxdUxD5LGrbBAUcOS2PIc+a2eGMWQ5whV8eK6GawmRWTo73RO&#10;rd0rS7P2v3SVZ59r/ZvKm9osK3rCNmDCNUfBkO4B9yruKnqaarS1rW6a2Gpvfjr+oq2oozujlMjw&#10;vHuAw7mRB7VAGwIzAF1JC++p9V9KcryXE7pl9i+T4dkltjWS1jjOSZW3lSd8OzgylAcgjuGXuie4&#10;ZCxpAuSteUROT5Qamm3VRpI4Jw6q6Fo1YEZ4ZCVyDkAhgck4ZcDnqvode7m0neKWoahVVXMUor2Z&#10;kBBQFo5FR9r+1trIwKlSVYHkdTbox1S6y4LYw6OiyitkU9rKFEscbywaExF0eSMgZ8ogO401VKex&#10;zzusKU9fJQm7XNMIrgPxtOrD2lGC7shgx3bgdy4IwMLnADZG3GSRk9Ye5NTtZLPC8pVVZWRB6ild&#10;kjOMnLuF3FlxhuUC5AFzmAanaOnsoeChzjAXZTGxemq50Qd5S2mL5c0cIrQNhZQBjISSjDke2Nj1&#10;20FhHnlbDdFmOA1WweLULepJJZlo36Wy1YjhNmKSKWARTyLITHt/qIxCNFMn9J4gpjcgrmw4K+n0&#10;TVrwXqdsvThWeJJY2SaNokZQWGSkiPlDXkw6s7HjG0nFovqzovc6Nz+ljPryrFSYvkuWz5mnlkM8&#10;JwJ8XLssyumuKuyErChj0/v62as0Fk/2RDFbIGgIYXlsDTqumXKJXUqqTGzDHDJJlgZIxYL5BU/8&#10;8UbFk94AAH6mBqfX5dTrazOaEssCwStMiqFZUL0xEQhIJYCJpEKsoBJOQPaTcXoblYanTDIcKop3&#10;/D+iiModO8X04yWsn2wLfTW7tbqJjNHjt/IG6DfVEbHjUtJIlqSdGsSzSkkqa7FLIPl6c6PqR+n8&#10;tC89KCz9SNa1DUKaTXZbTyH7OzHVsn0gBLDqaaDWeB3EFeleDhmesMdZjtbVotY75qR6H/3vTt/6&#10;bULKdwyrV0inpsdLTtXFvVa1OKWcWabxHVLsEjbLFm9pY9RTXmZJkvDtKLGGbIm5Bg2BCgEkbY4G&#10;owmvScg0srUimtCSITUQqwJNWJYrBOCyQOQVjm8tndIzTBkiEH3ZfG6YszYJCpgKFJ43BipJzhgP&#10;jPXN8aRCeZrDUPTGfRWIRqcbpMM7MeWK7AwXjIJB56krT3TzJ6vEMgLkuN4sy/HGzKdQTqClrKcV&#10;eNaW1JQDHIDDjEhTIEo6CbNa9hmveshSNI5XufUHT+bUnjWZY8qJBNuJLtG6u3JLYYcjgcHGCeeg&#10;mrHOj6hHJJXdyQYxBgLsE8bxjwASAoORkEgMTnoKpeuem0bTg2mOJ2V5q1IzyyyMeTZpn2GWsq5y&#10;XT0Ux8KHXzhxg1Qp1YylprK3rY8iGSNFZWQYpK9GnkndN2p5aKe0+JFAU1yd8YeRSxOWaQMW3bWO&#10;eeTu8A1vHMVVxDwrNu9UAqWVcqMhQMEeVIyRnIHnpg635/dMBXYri2ZWFnphluK4rkUKLlMYkCZS&#10;Curunyh95XVSFcQ7vZU9JEitnleGsfHs4y1qEnSJAnFCsIsokMUZLvIUgCrHlva2MAY3MW3YA9zA&#10;k/PUn0aT7iIyPuknjlIDu3veP09qLub3BRvcHGDt2jOFHVFmr+O6n5VqjHxu1vw5RSSNatTYdSGJ&#10;dOc6TQYythXOswzEXuikRHZTYHfZzN5KMQkNTsY2OwTPUJ4wAjMsLGZlBYKoBXPG08H3HbjJHzwA&#10;Mu7A3xkpGQwd2dVUqyryCMge0YGSBj8gZ6Qs7pCWGZxKWugRIAsTx/IbWsbfz4cW0sJUBCWlgyNI&#10;CZj51i61CF1NCc40eUjytEJGIFjhduYRAsAXd8gbFyADgksAMoF59x4+MeemMCGRlUED3qPdwSS2&#10;Bt8Dgt44yBk589Xk9PmFYJW0WYx9csadS2meaT6r55S0kslZIrItfPocmuMbrUOznPZazCexvrKE&#10;rQsfNgQAkEFYfZ9cp/XXXtXOmaVc0O/Mmn19ftaFM9GadGk1iXSXmox2CkZiNaO3OqDd7ZW9VC3p&#10;srr6Dfwo9palp+vNBHo0E/cGqJ2LqrjUqNS6lLs6533pumX5aom9R4m1CBzHqQkjISnLFkJKrKMa&#10;O71zFpteat9PMioKCllas2dzUSGtRzwUJZeIx0qmKwJSgLAscCZKOQZmNkCkTYzhqr0I27NLj1ux&#10;o9YaVHFrX850DTa9rZ6jTm2kEzu8O0H1xL95tVhnLRh+UchYdo+ofSPQe+dcj791LXO0tf8Ap99U&#10;O4u4O1E0jTksaFqKS39NrT6TfhjiaxQSrd7eLRmNDDJSuvFH6Twq0hi4p0xYZcYpQ1WshYcefiOR&#10;Y7Kk0+nhxuZaZPVSyJUtnZy8cqtjjsqaDj47wdK2ztYb4pY5a+uD/Pe87Y7K1Nb76pesWYar1Y4x&#10;UnXLxosKFoJcHbEEmksemo3M3ucuSN3VUfXr+KDs/Uu2T2x2/wBuRx2pO7+5NWk1KnNsRpdc121P&#10;FO+8yCxZtaXV06vdMdg14GqGOGL0rUsfRAal5DpvoTicGBWXGG6e4hKp66aamp5IsXiGV/ZnS628&#10;s5hnZBlU2vr5SSZMKZNNSBlGRYlNGcBGJZ0cFChXWNnRHIhR1YgSCDaIvTVSWZleJGT3Esqk7Nh2&#10;sOH9S13vfufU43rfcyU1ittJFW/pwRPI87mOWdlxGSbOSIxChlL7QxUt0EepXUNjZaPMbDT7ATXU&#10;TD42XyY44ysoKj32CzscsLsxRCQskpaqLkxJxlMCKM9UN0GI952Dc0Imr+g6GrGCGYyO8pUHLxso&#10;RQBuYCQoeCuShAADFhYGodofz+qkWqziKKJYYqsVIMX9NJIpxYmd9qiSevHPGBtl9KOyruPUg9Ng&#10;fyvqM1h1Gn40Guvh4vAFdR4BarDVJXq6HeQ6TKoLZkxxpNqQxyXWQV4yLKjhcOgbxGWW2xkGZW9W&#10;ssJTJYdVdzvYZVeMx8ke98KqghiTtC/sejdDs3QtMLSCpHNJWUzfcW1Fp0jjSN3kjaRSIyZDLO4i&#10;VT60kpGN20A/mtfaTa7TPKpqvMbIMKixZJySfcvdMxGzsMUiAcjylMNW41VY6ZiG7bHMK9AfYJzG&#10;IF0H3CAkmOVm/SB/xVWTII/UMsxyOfPGOSUpiKVojEF3JvjmCALidHbd4C+5o5IpGbGXLFtxJz0i&#10;Q6RxWmJLEVICOZOkEGMisDHeJJTiDaiK7k0T1c3dF8bKvnx6QkkyG2nlCVAyNxOQuCfGSeOM5JH7&#10;9Goa+Ww5wjkSu4HAUgkkDycDnHweMcjpDk++fMaCLIIN8lkKMRgkVSKKLDWtiuY7dd3+wJxK1qo1&#10;NzL4RycXVcSWOIoy3qBhgEgMzn1mVh4OW+f3APz0pLHbaSNIZpNzfaRqVP8AUArQNTgKscsAkJEe&#10;3IAXjxt6MHpp0+wbKMrySZqNQkvq1NPrydTtNempFi50v1puMTZRWikksYL51LJfPgqAjLAB2RVN&#10;EdKFLBAe7tXu6alSvRsGC5JfO5RElhbFGukQuRqSCiOgtwyRkspJhYjKLJm0fpl2Xp/eHcq6bqdh&#10;qpt6bYnozzFxHJq6PJPTgttvSRK91KlqGWYLKUaaE+mzMoECjqR4nqnbUwWFNGr74wxcwskSn10p&#10;riMJ2xtVinZBVhXPE1rUI1XMVjdlSU0jLqdKDam6axWYrHHuIMqozFVAG4ruU8EE45P6TmBalVh0&#10;HX7tZ2b7fTtWaItOyh1gScxBpCpCFwmwtt4L5A4IAfusmKcKetuxMT+TMsaF7GIq83vNZ2zyb8nI&#10;jY5J1ZD23VEL/SuxET0F0q9/4+Wo3DBFlbcMMu30olUgge5gkrkYzweMjiS9yaZ/4GK3GAwDvXXb&#10;7g4f1rBbOcbULxJ5/URg8jI1Rwv9wBUVU7n8vwv/AJiIo9/nZf8Axmr8/wDl/HhPUplZSrAE/nOA&#10;AMEEfj8c/GfHHVdon9VCPnC48fqBUfsRhvHH98Hpat2liToc5I7zrOrAqghIvJyMVBBRNkVVc5Yo&#10;iu+XKjttlVdvTOJhIssTMBtldcnwMjeCDxgjfgc84xn5BV3elZqXxEZCqRSemp5ZY22bSeeXVB8H&#10;AOQPHSNW3ZoxIpDMcseLDsIQwkc9EbDmJIIgt9vuahTc2LsqLvx/pRvqQfa1LFdI5JhFIZYLDSBc&#10;kyVzHsfYfh1j2nkfqJ5OAWujd03dH1MXo6otVU03VtJWlLI6IdP1WK2rwPKFLN6TWt6MVIYRxoQE&#10;6fGJrHmwpsGKIim3c9qKidlHHC4ameiruqhkCgF2airsxqu+5G+le4LemibSbdKTbPDvF0Ddl1SS&#10;JoyhIAGYntRN8HK/lh0e+m8c9ytrWi2llYX2+3oqChgUahTsVpZLKk7iat+HRrabA2DAzH3pH0b2&#10;VyM7zmBgbene3vIOABxjHsMVt7Z4/WS42Y/8OcXudRKdJRCNlvppWQQbB1E2Q9O5VOra1/8APKYT&#10;xvb8d2vDcPdKVZNTN/UJ4mqLM8b6b/N7sejSbSuBOumtUFoqCBYWaRMLjE10m335q9OjX7S1O1Bo&#10;1SL+QQfc2qNVknOk0r+pUfUl2zPXZ4GWAOxV4lhrjlihHu30uyvA6UF9OybHm8KCnvghqcjR9oyB&#10;kMh9VGjgYHtFdYiTvfU4A1UkWHyKdXCLusyp2askzCKAktLJE5eDgvG29ySQfaSAUY8MRgYIXqM2&#10;+zdU7brrqLXNMjc0a2oAUr4+79HUpmgWNNm1nsE72tQoSY4VLOWQ9PC40ZxRuFS8rFqpT3Nq/E6L&#10;Jq6lHFkJMmWNofv3FEQppDj/AFCpivG8hRxyNNYSGhIokEUnqSUbUM7+m1OzC8cs0bOGUpsijyko&#10;UKFCOQwGWACYIByB0Uvdo6amkSaqvctW5YOl09SiqrFJ6sk9l99qpI0khcT14mVnYIwaeQocbXbp&#10;0aDVVbV2dfa5RfkpYgXtJ24hmgkDCx/NGuOVWsczutGVETZWOGiqqqjdqe707Xg1i3bX0lmgklE8&#10;aSKpjYygep+Tuy0ieMFW54J6sD6OfVWP6f6jBYu2a61pYJa1lZRIXqoqSLHIqrIiyHeUcFm9rEkg&#10;kKAWWU6zaay7Ex1uWJ3FaqPeMpzlaNeLHuRgyhRxEY0jvvVU22cvoh2527pPbdCCrUirxbF8RKMB&#10;m9zgYXwGY88Z/bPVYfUn6oaj33r167JYs/aPKyweodrzRREJBNMFyFd4kRjEC2xieWPJj0+uGCd5&#10;R1aWMsu+zSuijjjVd0TdF77noiKiK1FanhUTxsqepJ91DyEUsSODtzzxg+fn54585zjFYeqjkFnb&#10;kjJIJPkY+Rk+cgcfv46WqvU6ylEQsawPDRyqrWrwc5qKmzUaqq5Ubt+E/CL87+vgnb9KkKPgcH/o&#10;QfAPJ+DwPyXYgqMPcm7JzknDHPPJB/fOfySD46e1NkVROlo7MfrlhFVVX3dNZMjWA15fLGv7bXKr&#10;d1T+ZumyIqK3fbSczzIVjMZIGMSruU85I4zjPxhR5PnHRSjJUhkTemE8FoSqOACMN5GeMY5/t89F&#10;tpTmWnONPSXjecZgNg2qU1Xf3Tayyi7IiqSOdALDK3l/5GnIR7W7uVN1VKx7i7XfUldZaUCsS2JK&#10;8YdDkEEMn6xxnkgbT8HGOry7O7xr6YyehqDlRjfXsyGJxwMlXb+mfIwAWyAfA5HbrJ1erUwwgjtp&#10;s8r7EEgCQ7YTH2oSxyJzRZQStizRsd7c7mn5lInF7EarUVI1pv0umRmMB1CFrVedUSiA/rTpiWKO&#10;eFyC0JkSN5EQZAAeKN3jRerQs/Vyt6EaNHVtJKSNjSKroQArbHUlDwxGSASCcNyQan8r6js4nX1j&#10;Jp4uE1EAhlUEM+nGJzTIi+VIQ9jWTJSufvsrXHVreKbNRVXeSVdHWCCOKzJqDzIuGMVy1XjH4Cxw&#10;tGgx+duTnk8dUfrfcuoXNSsz0ptPr1nb+lG+l1LDlcn3NJKHfJ8bS2Bjjz1k0dZ/6Z1V0v5dpXqF&#10;pfa5ve4BlmT1Onc+zyC0ge608yHJL3HodZYqGFGC/Iqq+F/EiyK0kMEQdjJBDEqw7FwWRNK0+s6V&#10;Ws6fHckp3ryVXs6hHTSS1aeNw6Rw1pRMkKTxRsrsqho09dGO4kemX0m+uKd+XNWo9zRaDpOuaLoN&#10;7UaVSo1+OjqmmQObV3T4kmZ69W6kDQ1a8s1maV4yY41EkaMiv1j32JP6pdQ9Px4djtpT4BXadaf4&#10;3KsDzY0PHajS7CKePbUESurUYBIU+6DbwXoNBoHuK8I0cqIlTfWKG6/ddqXTdc1HTqeiwx9vpQoQ&#10;1ZGsslOrpcM7T2MskmnzJLYRcbXIIfGcddk/wx6FrsP8PvY3c7dwavp9/uubuzuzV61GGvLPq1/v&#10;juXUJdO1Waxb3P61PS5NPtLu3+oI1V3wOhxtI2AfWq0T6/RWsh2cvMLE5u9dTQVpbCUrK+rsIscQ&#10;5MYdVVAUNMg1eFZkoR5DWyBk5VVp79xpStMLPft2xTh0OnHGU0+vLcWtEDZu1ppGaKR7t2Tdf3AO&#10;IIXjjLROmLrojuz+X25FtfUm7Zpwdu1EhEem15riVIA9y/Vlld45nvahIX1EsquKsEkcbGFlwLud&#10;6qUVVpdqpCixaXHcqzfF8R0ziVtHDlw2y8R/iaHlOVZC/mpGMkHJhVHT2JHmEaSG8c1oXMdJVvqV&#10;/C13foX0w+mP1W1CfWLdjunUJqFDSFtyrNcT+c0tZqS14WRFBpwwWLsnt3LXeCqC4aWvu5O/j+1U&#10;dm9vfT7QZ9Q1HU7Op6l3h3DDY1KxFPNVl+x0/SVrb0VE+0rxazdkrKFYRSRAhsBT1TlPI+TJPYmS&#10;QI06USSFj22o2DfJIw8AfbdAlBZ23ysXGVRqoxrFmPRqIJ3KsdZ1F71maVn3li27PpnIGVYE7wcF&#10;RaIHyWTnBx14q2LbyyS2GLo9mV5YwTZUbpWE0Q2tHIo9NptJD7chTXmbB2Hd4GOQzGDjyGRYq/dH&#10;VzwMQKSWwxhkIyRWRtiMjTcaOvLZUdVtGjn+2bvHHXc49hZwQDy3JVnJUlXPl1sLyTn1fgtw0Ewa&#10;MhZNiuNyMSDsDrGEbDwJgqk2nNj5NTBz6YzsOK2ZJr4YkYhbCbCjoIRgckHLkPlo3aLaMciR4x72&#10;EnEDlRAIVyKwQmu+yNsjdsn2h3DFTwEQBeWjwdxaB+G/SPOTxuNs1mtCm3bLPCrqGBwryyTsCVlQ&#10;r6Ub34T7CcpnHsUFkalSfdZrPjDXmGpBEqw7eURwhKeWzZE2RWTJElioifLPn8+u9v4etDbTOxNM&#10;leMiXVprGrSkqQW+4k9Gs3wcPSr1ZBn/AJsjyeuZvq7qgv8Ad15QwMenwwUY9p8FF9eZTn/ks2J0&#10;PGPbznx0hU8PvTDPc1VQLAgREbvxd9xiJt939THR/wC2/wAfHrqbtXS/u9Zt2WQMK8NWmp8+m7ep&#10;ctBRjgNDLp5bgbiig4KjqnNQn9Oqij/W7yHk+4cRJn+zLMPH55wT0v0Voerl5lNJVln10CvrTObH&#10;Vve+otswRa4f3rxdsMkycwLlapVjuexznC4P4l/imuza93pX0LTJ0UUzZ9YK67ookhsVZmIUh9rp&#10;UjbGQr+snH6SbP7NS/pWjNItlqc14VWiJLZnac5qghCWDIJ5GQEe0qDhTkg1OmrpWLqfQ6e5nmMT&#10;Vmso8kzKfXVl1U1lK/HZFHUOkSJ8pkiRaCsC2fv485XQBAa4sZxjskCExx/XCvfHf38mv65oWlT6&#10;ZZvaPokgNSurSatFJeUpDF6CJFE4IswtmeZULOsTMQyovduu9zfS76d/wxaj9XPqD313129cH8y0&#10;rTa2gQUNUFLMlDSKHcL1BZaxVVdX1QPVq2zQl1KVSlZgjmy3iy7Bbafl2VZ3OtJcDSiBf6lWAXZF&#10;XPkWt1YYzhmbSsQjWMWP2JUaReDwyvpLhgbI8OimTYbzo9IzGrLtNNrR+3+3KkTVZtYqDtmSxNpp&#10;gSCpLqmoUZrbRrXDRq9WK3NKoVCH9FsEg8+bv03797K7n+sur6JD9Qu6f5rqHYWpRab3zrIlva/f&#10;0ttP09KdO/HWvXaiXNc1LV6EWlSSCWvTW2sxeetSdnYWl+k2W5jpfj1rSDqQxJmU5QFSWl/V0ki2&#10;vYoKFx4UCPNkDlTCRambSlcsYXbH9TE3mr3ERpU24k1W76svKxVFGQzBIlErmRioOAZ3mHOWJXwO&#10;Ce/qFSWbtXTY68WYxf1KaZy6x77Ui1IkQh8uStRK4DKNoMjZJbJEn6uaa6w29BDW3weSKCC0jCE6&#10;vhvskBHMA7JkgkiIQjHDERWcnOUg2MUTh8eRFfOtHnh1O5FBSlSazqs8NQ7VedA0garCwiYhYmjW&#10;0z+pnIVMY3BcGLaavrBggkqgepYjhjSKsJHC2DLFJM4j9p9J5G97ZKoE5HpgBqaOXN9jmumkeSYd&#10;Ax+RPfMdHR2aRynxWDM1IkXUEN5cxBK4v0+ho8srrR0po39kla06MKMDRu6++o3Y+ld6/ST6gDVp&#10;NYj0PV45u5aC9tulPXp9HqfYd4VNI02WUrixftQz6XFGzIs8FgRK0YkDDm/6k97R6T9etAXSPs5b&#10;sNHTlmi1OKd9Ort3Y1/Uq9m0sRP9OlpPcNKw0i8RmEbwRGQbctN6oGCW2WZ1l0zpjz+oxBHX9ris&#10;SunWJbBmK/wM1IdGCZXSGQZd7C0ziBiDlh7RUyi+OGOo/dNb59dx6DV7grdv9r6Xpn1x7W1DuNv5&#10;TQ16xchpxU21wd0sbGqS1LkItV9Lsd62msyV5DJGdF0iGSb1RA7dGdn6xpsMtu3ql7tW3DWKzXI9&#10;OTfKkMEdOFvt0nRmjkmi00SxRugVjalkVNu8KenU51VdGeoHSxprk2h2h2PYLiMrX66bn+Php6zG&#10;rS4n1+k2XYRNsKxsGECJOlUcvqMhEq3SpEZrnKRsdwSBGwfIH1O+n31K7W7kbsru3XNRsdwtoNbV&#10;dIuy67qXcderTqXtMtD1pr00k1GDWP8Aue33daBHI+1gacSglz0t9L3oWVvd209Wg13t7TJ5dLpx&#10;nT10h2t9wW0oGGCsSySXTCaUM7s+xI7MkMcz7UMjJ/VS/VG0I1r6CKvpg0K0rfh5aTUMkfI82m0d&#10;JVCkRq6yyCVXPw9Kp5JxI98SxjV06XLfFEcdiaM+IVCueJ39MdK1G3D2BpGqdu6PQu9vULGsXtWq&#10;WBa1PVrFoTRVqN1mpQSVkoQ37MzxNZt+rLUrzoK5iAZeTsSx9OJvrH9YNZ7yNulX0e7o+nU5Etfa&#10;VWFOmt3UN1pkgn9aavHVomCE7ZLTlpVeFo5MV3CdKNUc8vfqenNBbPs6mVWwbO0HHk2kwuW2NnJS&#10;vg1qVCqeLLWtcJhXEcJjkgyUUjHOCx/UV3VNH0StHV1EwvFPDIyV3IWCSsqje0qyFQU3nYigsxdl&#10;G05OOS/pF2n9Tf4gtS72+oXa4EuhLr1SGnfaGxLfikfTNLX7aL0PTs2bc8jW9RadI44K+ktB6kyi&#10;MqFjUHRrqI0mwq1zLOsUzOlpru9tMWmXt5WzolXJurulDKnR1fah2mWs2kkLJWXHcaQ+DLZIWV2j&#10;RyP20nWNA1W7FVqLVJSCGavFDkGKOGVXQxem21Yo29Mek7FArD2ZKsss+ov0k+on057X1DVtaqSf&#10;a3r8VPWJ57HqGGW5Ir0Ulr2XNkSSTU73pTorruS1EJd0EwEpaYY+4udYdQXMqaDGrWivay9CF7xw&#10;4Na+UB8N5u4hAjiw7BkC4YpEaItnCAfZJA2Pahqls19NFiuAbNcRzRll3PNIib2T2kMTKcwk/wCh&#10;ZOSR1C+1NA+/7tq6fchdqjQ3lkRdoFX7mtNXE4eRXjjaLeJQxO8tX2J79o6jw+MZwzSiNPbhl8uP&#10;3mVTcs/iBKW0ZBkAgQsgMUYZ6AdF9rHFHdMkO7qPCwSEerho5wybdwaPHM2nnVKP3n3ccJqfcw/c&#10;LIzwwxRmMsCXeSVUVNu4sVGMsARlfsvX7NXT9Y/kOoSU7kl3VSi1bKV5NMrRSXprEThXZaawRNus&#10;E7VjCvvIAbqAtPtNcq1JyGBh+I0F1kWQWxZXsqWjrpNlZzHQiJLIGJCiCNIOftj2aIQnEe9yDGiv&#10;cxFzV9Z0/RdPsalftQVa0RiUzTyLHErTypFGxZiFCkk8twFyxwoJ6hug9tal3Fqi6TRqyy2THZlZ&#10;VUqI1p/17BlLFRGI41bljlpDHEMyOg6Us10yyPE8irsWyrHLmjyuVfVUMcK2jPrjRa2Sxwwgl1ki&#10;OI6utQyq2ZAlq4THRWqRiHZNEUbjTNZqaxiehcrW6IpYL1ykwmnAhZXinjZkKQf1opUwxLkZZfTI&#10;cf3b2x3B2t3BodDVY2083tP1SzJp1ypJDdkMeoVqdKdHkKbIkSG9HLE0TNK88LB1EJD5Xv6dmr/T&#10;P09YLqfpbqC7E8ZmZNqrmtpi1tmcww4UaktM2vtOprqa1MrQwJNVA0zqZMqTYT0b/wB/uM5hYx50&#10;mt5L+sfaf1Bt/U3Qu4u0S9nS5e0bGlalCbESJRt1NShs1bKxNYgeWW2t54lZYrCJHVmEgDGssnU3&#10;0s1rtmDtN62u6gKMul6vq91IEgUrqEL0UlqRPmKwWQmDURNGBCuPt1WUB5AlHnU8+71c1n6gtb6U&#10;FTXV2a6/ZDNi002QwNnT01nrHc4Nj3cdJEMJJW+Oxo18UCgEjLRkl4xAY4QOnu1YpdP7e0OjfmE9&#10;yDSKQuToVKva+0jmssuCx9Pe0npZyTEoJZm9x5f1uGS9qOp2qkYihk1KVYYWUqywtakrxAnkB/6c&#10;YkAyCW/AA6X+jvpbuOr7qig4NcYxCEPEcAt9RLrHaWXRYpJvotS9iRByLKQw1eKNylx2HJFA55TF&#10;jxHMRTOIFr3f3jp3alCnYtndDqFyXT1mDFUhaOhbvMzMCNsghqOIhkMx/QSdqtMfpl9MX701HWJN&#10;RvppEWgaVS1eOGWtNO+rPe13T9Er1Yo4lYmuslyWW3MSFRa7Q7hJIWQi/wBQDTRKeViWmOjGm2lQ&#10;aM+rRMDfcYVX1jNRcnzKnkWcerocpnDjVw4RI8SSyXMhV7Ww5FjMhkPMfBHDc2pfpN27/Jp9W17V&#10;O+u4+547x1GXSK+sXLLVNO0i7NVmQ/aepLFJMPShiSzlYvRWR4IImdwLC+v/AG1b7d1fQNJh0XQt&#10;Paxo2j6tKmhLC2Pu1tmGGcJElivMyV2nNR2ll2yQs8hWVSYW0V0d1J0+11rh6mnyjDKDG7KpxPUS&#10;LgMq9tpp8EdWUlZbyYT4q2K2NbkuJmlHXk2bFk1kjiSEkN/tx33XuJYaZas0cYSNpB6roiSltySQ&#10;wncqtNhvamfcwYc7cHnWSmz1xO4V/VjEUQAL8RLH6Ukm9SVQmIKxxuCgfpDcZblTopp1iMqnWjzT&#10;IbLFcRqMfuMbnPmK2JSndQRrnaTNj2IUO/HZ0qORXmcIgrujbLPxE6VCOJsaFpD2dLnTT6qSadqk&#10;uuRBIdpkv319Wy0mSzf1ZzXmk2hd01avhQoYNMO2O+O9tC0nujT6PclytX7w7d/7na7G4is+toVX&#10;1asdWGSxHJJAq05LlNGiZSle7ZVCjMGVbvOqDR+ZgBwT9Xysxk9hjppWW18y2FYrLjBLNrwQbkR5&#10;TYLbqNOESUEYDBnRmRXNei9oitI/qf2pLrH20OvaAdSqraR9PSyhK/bztWtGeDIUtXsK8L5bMcis&#10;pAIYEPpH0q1zX7DaPpGl6vqd8qJ2rQxobSKkkcbN/UKFEEkscbK2DukRSc4IcuGScTzYCFx7OMly&#10;VMbV9RKiT8gmEeAp3wpk5s+NK7RCkluDHe4ytc1GvIyO5AkIN8or6ravaZFq9OOObStc9aajqUcb&#10;mrbjrTS1pGozMQpihnjkiLJn3xnyAD0O1rsf/u5rVrt7XEt6brmkJU++0uw8KXaY1CpBqFNrkKqX&#10;Q3KNmC1FvwHhmRhgtgb5tkV/geN1MLBp9OOfW2mXmBWSa6Dd3Equy48nIcniRYIzxJEpWHghFRjc&#10;6NHjEeWuFMEsrtve6fObErm8hWEpDGssbFcNCBFCSWZlyquS+OWwGcEKMRbWKFSkkcdR2exvd2ik&#10;IIMUu93YBVHO5AFB8cgYJLdAV1qiyvI9PJWb6cQnEyzSqxt/4tn20cZabL8TWKqVjMHjVkYbpFnX&#10;Y82uh2ST1Z35g7J7WOkLHUhihcGn2BBE6GCyQ8Ue4vJD7sEyszZAkIwONqgAjGeGtGzJFJuKEMWS&#10;F3IAjbnKFOAPaScnJOBnzx1TB0yXOodHUY1ZzKfMMziYfT5bRljYzGjTLiBk2XXaScmJZJYQmuPE&#10;nhoKp0eUjzkdYHSvaxCKxhRurWKU0sMFrDLEi2PUZjHGZJHJPuBG5lUBmYjavqcnhsGU+4jh9Sup&#10;3yFonEQErspVSS6kHapckDkklcnzjo96TS/Thco0I1V1AZUVmAUOW3AzfU7BxCZYya+xs40w3fAy&#10;GdlBkteCkvZJp6QY8cIwkClcjxsqnvrvG5FpncVDQLSzaqmlTMI4AZbNRhNHE0Uccf8AW+4WCSWR&#10;FjUyEtG6Hey5sf6adt6dP3Z2hY16GvFpD65QWUX3WClZDSb0azJKwiSqZljSUyuIsErIfS3HojOp&#10;TNMQ6ik7unUu1ptOsTx6PimZarnjEqm5lXQI0K+tEwq1mpXzKB1W5ttW5PkQ5EmvtnRThgR5YGGK&#10;SB/Rn6e90a1Uj1rvmOSrRnFXUa2jSyyNH6qBEkuahTm9So88Mb1mqtzKgQyswDCOO9vrV9f6vZNr&#10;Xu3ew7dax3GZb+n2NT7eWJ9R02rK5kr6Xo+uabaSxYo2LOmuxhaI1opZN8HqzRlo8XvX/ULSC76k&#10;px9Omxsxhz7fFMRx6YAsqHitfDiwa3G5pv5o2Tr6VOIybIJaEkq+Q+WlgtpKOryE7J0bufQe1aLD&#10;R9Et2tbqQWYKeo29S9DSkMwmQzrpdWtFbmaOtKsUG7U6oimR5RHIgjRuPI7TaoyX+4IPu9RuSl5o&#10;JpWkgjZbDshmcb3sSyqEewXZ90ru7uzlh0TL+qzWXUoV1htKyj09bZ5vjuFwygrvqd6K3k5DRUEZ&#10;Q2c3sw6qXdMl3EJk9taB8YUV4I0oSx3ySb2Bp8aaBqVY22gnknl7lowSwrLSeorWrkdOB33PWNJX&#10;esZpMGZFRpj6bN0Z7L7I7buS91S91U6WqWadGGTTodRie9X/AJjDqFWwBVWrLVgSzYWC3RMts2az&#10;0p7UYVZJopUDnrZtJZMxzr+LY10a/S3qMWqVkWrTQ6EVaCALKjBjPWapxXl5i8ktf7aYEIAEllQs&#10;5k5XJC7E8Vm5csxyyytYt2rEpnhSNx600ssUYWNysRghliiWMblARsBPaOmWsLSiuWI6lKGhArvW&#10;WCBI1WJ/ViknKkRJmNpI5WiQZaJZhEZpvTYumdMl7VHznEadjJDmZRQZPiuVQZip9NnOyXBb3S6C&#10;Jrg7uNEs5R6afZNONhknnYozqgAFaBsOxkzuGRwPPDhRMRndk+zIBAUgluntGGFTHI4ct5ccGHas&#10;ogjYrtLFw6qzEuUZSBjk9OpSaRxajITYkzLKy8vsUwQVIOeCJJg1ltjtVY12dRpZShc9seurpYBU&#10;88TwzjDmPI5wjv2E3kskpYXapRnV1VmDMqSvlQrcEkjcoO0nC5POCZDUrKZWmhiMLBSXaKNtkToH&#10;9YuCTsDOys+WAZmwuCQABuRZHZmWNjcsUNAY1cSow5YhOZLPGgHUEKObZ6R1FDESR2VGEZjrJKSW&#10;Q5OLmkY0jEZlTd/4iMOQWJ9zoCSM5K5IBIGADwoAweopLPN90YpSuKcprx7UQERQSusQ9qrnYMgM&#10;2XbPvJZQQXGjFDQ5TpZqLSOxgmQ5olIdKg8crBHrKcNLqJGvbRyFkiGdtMsLGJhBtAeQ0Tv5afzF&#10;3FW7deqwezYSujzQIm/OySWZV9GIbAxDTTD0lY4X1GAZhnIkWlaTc1MSR0oGsNWp6hZnWPAcV6W9&#10;55OcAiGqHldVyxROFJAHQvxtMc2nYe/UqBQWcrG41mysPZxwMK0UwIIj3o8X/wDEKFe+Lc7GKNHv&#10;Vjnfa/aS1adhdPN/MH2qWvRCvYjWZpVaNyFg3B2QetGp2qfJI4VisTGv0E7jh7cV7B1aSgupiNad&#10;h4DUkaxAhe2IWrRsz1LBCPKruUIwdwXoitLcKsbGZpe6huZWR3t5W6gOtaDHCDBdYzHxh8qxWusm&#10;2bWQZgpFNX2N4JgHGAWLIWMBXT45QtrnvfX3oW9ej1ihT0eto0+gQQajdCPp2ptrAiDTVjQ/qQPF&#10;dvppTlwrCePcT9tJG3Vqadpf3EmiNUtWbs1qDUd8Gnyehdp/ZmSSNZGmIV/6MclhcELsOE/qR46f&#10;+kuaYpoF179P2qGZBImA0WoummR5t9RhNnlHh4r2FCzd5IccD2TCgxltrxjRgK8rkaILO4rdph2B&#10;rpo2tJ1aF40On6nEztDl0SIOBLtDZYgxPIAWyxznzgdQfvbSmnh1SjH6jPd0qZYDYI3vYSLEPqMM&#10;Lkyxru4AGTwR0Q3XhU6W3+d64ZnolkA8y0lzTP8ALM/0zyAVZPq40uktcwt8mtFjQ7OJBlRm1TKo&#10;WPKpIkdTDjcmCazgxYr3Nch//GBfnqykw3bli2WdDGzG7ueOPYQCQstt2AwNpUHAznqfduRWrv0z&#10;0w3IVS3Upw1ZFDrIqvQ9Np5dwLYaWOooxn3B9oJ29VSLi7xVprYUmI9tdaDjGiEIMchrHoqgKILn&#10;oQ4XlCQZVEx6CcNnNU7rEQ+bitJHCUlBnh3rIEYx5A5VpAMKwyCAxUsM4Htz1X70ZIknnEsP/h7D&#10;QtCZUWbaCux1RjvdT+nKggEEk4x178uhLCqaGzanbJHsSOIzbi9oJL0k1fFqpy7JYMVCCf5G5xH8&#10;VVUVqNqUh+5njJyDGpU5yC8WEn3HOAfUkCn548cZJO6P/BwSIATHO4YYH6ZsyV1GRyvow7h5GW/O&#10;epS6hND7DC7nF7engzZeN55p5hme08xKufAgAFlVBHtXV0Qs4ae+HWvU8Q8+O8sY02LLSO9BsajU&#10;u0tTk1ivqEDg/daPqdvSphLYgeaQ1HAWdo43b0VnjZXijfDiIpuUMxHTHWtKi0aLT2mlptHep1bd&#10;aKpdj1WzFReCJYDq89aNK9TWLABuXNOQn+XixHBI29WCwJp66VWZlBY5q+37oUkiXi1vaMcAka9V&#10;b4R0ksTbdURWrsnHddzeqQk15UfiQqyhh53FGwfPkAMfzweCOOvvaOpvpncNCeJvTiW3A20kKCos&#10;RZByp4MhjODzhSAQMYsQ6TdUenDp516zQHU7ojaa96USiWteGox++saeXUTubZVZdViRZsOFYKFH&#10;sgSIksnH2hFex6KJRnT7z7U75+oP000WT6f91xdpdwq1OSa1aVFjtRVvVrXac8xr25Kzysq2opkh&#10;dt8YjdQkhdLu0bXeyOyfqR3hT7j0829KtXp7WmW6unrrdbTTc9PUK8aaTJc0+rchSOeXS5XeYvAo&#10;E0SM0OxyV6UnaBaq6p6o6gZxpdgdD04YBhfc1Eo7+VFdmBMZk2r6bHbnDaQTQ2Z8nlyLGnqrh9AQ&#10;joRpIZvvWnPGf6iH1Ut969r9r6Doei6lctfUDuaxW07SbmmwgaZDqkMMVjVpLVyfNaCusMdyxWS/&#10;hJUiKPE0ccoF29k2fpZ3NY7t1xe3tAo9t6LW1OGOt3CqG9bgkr3JdAmGm1Yp5q7CKAxXpazyFbJg&#10;hisSzTQKw+6nazYxj3vMb6dKm0DpOp8zh4xSZ3jcWXlFJS5bZyXW9HJvIkqQyxgPjxqz6dIKZ1gI&#10;AI4jFfIjkkybM7IHcEOiRD6g6poUncsNWrHfuaNe20dQmjhQCzHWkSE15izSixHGiwF2LQ7Y3WKO&#10;pe/NZ0KnQWD6bwXW0Bher16Oq6Xvt1FvzTjU60d1JpWmoExQNQaxIbi1/RE7NLC0jhtLsLVkVoSh&#10;YFURiO9wr2OReXnZqbboqIv2rsiIvhF+fRe5YhllBhmjlXGMxsCMgkrjHxg8EZP/AKctajBajYGe&#10;CWPBIYupXk8eDjjcPxxkY89I/u1PJRJUtOCI1EaISqxE4qrmo5EVflPKrvsq7ftuyJB8tgEDjGD8&#10;8Hz/AL55HxjHQrP/AK4OM+QR/jzyfxkj5w8q48GMnJAte9dlRfuVUVfj5+1E2X8bbf5elx7TxwOD&#10;n9gM5A8584+PjHHG2fBzzn8Y8f4x8fjHjzzh6Q8mNFTkAQmoxvl5Fc5GN2VN1+5G7onhd0Xdd1X0&#10;ssmP9iQTyc5BOeeB84/BH7npQSHA85Hjk4GPkgZ4xngf9PhOsdXXRn+2hNPYzXIqNBCG8zuSNX+l&#10;B7MRPK+fKp5X1o1j4AJPBwBkZ4PxjnnnkjwP2Kiz7AAmT59pznbznGDliMnAyB8AAk9NORm2p9k7&#10;gKVHx4S+WpOmDEZEcn2uQI+6fl87Nezl8clanpFpJnPnaPzkDPPOf9v8589Lx2LBcYdYwwwN7AKB&#10;5z7iceOQM8gk48dLlRi+sOSIx48rkTwo/uMag5bgtc5qNcoyEGiN5bKjnNRFVrfKKjfWRvbjdJIr&#10;E0boxeNopHjKsByylSCpxwSDnHB89FIX1BgCtvIH6QCdobHkAgbTnHPBP54wXmLR7Uvh/NghkP38&#10;lTgnLwn4cJq7/lfnyvyvpIqc+5QWPJIb5/2Hxj448dPw+ogY3RnxztibPA8kgH+3HjHJ6+gHqF1D&#10;9JWvU3SGfqPnOJwavTvVWn1ExbHbi5iV4qjK8Vj3MCuscljsmBkvmUPuymAMzVqx2rguQc3sCL65&#10;Q7V+rPdep/UPRNJ0/tnT+0Pp5Q1ZPvE1StDGwowJIottdaaMrbaKKvJCK6tGrSLWdZwG3ej1X+G7&#10;6xdrab3PPovaXdWua1qPbFzTpdR0zTrVuG/Bq0cDvDp8bVZYXhs7mCMSLkaxicNUmChMebVrKGaj&#10;au6oZ8jlI3M9QcyykLlRUake9yGytY7WNXy0bQSRtYzbZgmtaioiJ6G6zfN/VdTvZ4u6hdtZ4z/4&#10;ixJMP3HD8cAj9Pkde43027b/AO5v057D7TZNknbPZ3bOhSIME+vpOjUqE5O3hmaaF2cjIZiT89R4&#10;6BGe9CkcNqckRVI5rUV3xt5VvnZE33XbZFcqb7+mKzyAFF3ePgEnGdxPAOMefA48EKeZo9uOFSZJ&#10;kiGQuZJEQe7wNzEAHnCj9ROBg+Ogx6rJkSFMMMcmPGQ2KUtWF7ixGDbKu7a+jlOjpB40crh1r3yn&#10;DcZFcGFyajl4NW2fp01h6Fot6jA6lJIwIf8ARVrQlFIAYgiR2XOMguR89eMH/aV9wC39QuzdH+5D&#10;RVOxIrEJ3o6o+u9waxXkmUswRga2mI5O7LLArDd7egVjxoEqKVBPZHYUBAubFDTiThZ9oCxSPjX/&#10;AHfbjZeVzTNjvjkeyhexpkE/j6nc8squABuw6lixkckRqWLLuixuJgkAyCN0w4zz15oIteSF2J2M&#10;0ZVVjECFDaMamNtlhm2KL0IdVZDtosN+0BTyKpd2OjhkMRzmmYqBllWMxXpKFyC29OEntQ2yMKMw&#10;CRy/Q5bDheJBsYnCuWYMygkGM7ioJPC5DekCuZIgwIIOJRtYElum0soJBAfG5ZBjcQq7hIoK+uUO&#10;yO0VKsrIfs3DDCgKvYbHet+OwntkCi0VZY3MtSDsEYNdljOY/wB25QucCQ22MxrXq5gXhVERjftV&#10;lhl1C3BTrKjWdSuVqkEaBBmW1ICioI+VG6WCPGMDGPPlenL6TyW5iyR0ak88zESnbuBjfJc7SVaO&#10;4w5/S+RkHiG8QBNyHJ8jsnTBQGCqcgyucckOFKY0oBmloJBywHYjSyihEiI1U2cjURV2T16bdkdh&#10;Q6zqcekPq+qaVpfanZVi+klC21dFj0asIYVkjAMTmV/RSQyI7FfamMgjnCZobaajqNqjWttd1Kea&#10;T10DET2yzBVYDcqI7kqqEDwOM8OvR+Rm2U5TaNrZ4R7xlkHBBocdKabYFK2HWQowC1JWNdLO5gWo&#10;ESJ4GxE+4aepR9OO+e5NL1HumvT7hOl6HpvbXcve+pzWNP0i+VmpT1q6epb1ChZnhikWeBlrxSRx&#10;RwxbIEjUKAMbtXRINLv65qsUcNHTSkdudrDwxV4lq2L0kpDOUWGCKtallkOAoUlyNxyQOtGn95g2&#10;oBsQxqS2Ihj1cfMJXeqJKW2T0lcO+dZLWCrxwoQKiPdPrqpiAaWRIrpMh6ukK1R1Fd7W7p+oPf8A&#10;2N3X3xSrafc78oaPrunWqOnadA69o9yy217fikrQ1DUXU5dL0mLUNR+4gMsf8xhDB1RcQv6dST93&#10;1tXpXqdmNI9Jqd3abVuWJoBX7fuVr0+nQSXKdtpWtTwQWLMlRZ9sUN6rE6KZApyFuhnp4rscwTAr&#10;SZWEurKRRU90cd6c9rDBfZHjSMlyaeokjWupWirsgs6x56UEE8kMyzBIM94xvb4Mfxh9/fzv6692&#10;9o9ij0KOm6lquj29T0+VdPnu/aajJUoWdSm00IL0MU9KPWfsbCCkR6IrxxQezrx7/jI/jI7x0bv6&#10;12L2F3Der9v9r95dwLPo8Uu7RO5a1Vm7cg0nXqVazJLr1X0Kmo04Jb9ie1Npd3T7mmvps0qNEFX6&#10;3MjH9KarR3RDTjDBx4BTai3OeZutJJiFDk1tkDpMyor7uFIHAlJbPl5KWbDsRPkPgzAr7IDlSUR/&#10;/BRqF3ubU/qB3Tqmu3J5I00Xt/S9KfUlnqzadpSWqy3Y9MlaeavHDXraNHDYjkAMhsRb5I1XPot/&#10;BTp/YVruDuqSpepW+9NF7e7S0LXdC9K1WfQda0unVq6v/K4r9qzf1HQNNi0ft/RNEvXVisVfs7ME&#10;8KT7XaDsA0Vwe10V0CwLKC+3vbKqLlcmNDtfaWoGT58ixlT3QzCWJGjWmJWeEMOY5wTJSDqD16qO&#10;LNaveXbFZ793UL20kS2bCoz4KvDF7AgIO72Tx2CBjg7gcEg9eseqPLW0fSNI4jJoV7TrllLyW5JZ&#10;kfkDJap9svt3cAe4kbVjG70Gw3BLK7zavu7Qs2mq8rtMWo6dFJGZeLjEeZRlnSZJ2lHUBtLQdaAo&#10;TTZCXQxxJSsaqKTq7sHQrti1oSQaSbci6gllVJMa2n0sS3jCD+kCb7Lac4XbuG7ngp9OdKsWtdqN&#10;BBLPLUh1K9GgZgJJ6NKeeBSc8KbQhXJIDFgpb3AdNGsy3JNB+p+QtDR1GF2+HOZo5eRcjqYefQMc&#10;DXYrF0iy+ykV0VTRLORGjRbSwGkZT7SHowanIic+uPqv9Oe3e7/pue17tK9/K69LSdW03TdH1p9D&#10;tXbPbstfV+3qUerI4MENl6FGB2eRQtdgJGXaWXhf6p912O3/AOIbu7UdFkrVUoX6/bcU1ytHrFev&#10;p1fQqHb09pYcESAVo5Ja8R3SQqyQOWdWyZmputVXhuOarZfonq1V6i5vq9kvY1JgD0asaSBVVr8b&#10;1jwudcVlrIM+vqC1mJ5Pj4ghgIICWl+WSKPwp15cb9j/AEZu91a32JoP1K7Au9pdt/TvSVn7Ls//&#10;AIxYNSs3bkes/T3uSpQvUooxb1FbWu6JqjzS2md2p6WkDO/8xba47m+rI7d03uHUezu7INb1juS+&#10;sOuQntaapDVrLS7g02S3XsO3o1WgpWqARI9o9ex6gjxByJmpFna03THonSyZpEbYZHkOYHE56M7k&#10;+/1KWK1Va1N3v+i6Nx1Xf7miktVXbI1vqkv4odD06x9cu5rFSuqDT+39H0tcHdt9Tt+FXQN5VWsa&#10;zam2/BYgDGMdN/QD6gaqn0n7RinuysdR1+XV5hux6j6f3E86sy+GCwaDCsbHjaTng56ELXLMJLsH&#10;wyhEu841lGlo5z9ntWPXoxxWDRfKskjaTkqORHkVyp3HtclE9o6DHDrd+4ntAR4849uWmZgGYggA&#10;KcY8kBRjaCD0h9QO8pe5vpTU7ZuRx3LWsaho9VYrLMWMK6RqRvssYOWV5zWWdtrALOwdd0y4V9A9&#10;UM6hVt1pzgbFLP1DBEgXctsCRZ2lnMDe0clsWCCH7y0nTyNjwmRQwgie5oS8Y5Xm7o5/qPZdfuQU&#10;2o6dqWqarThkexXPEMcQ9cj0EiYu8TGVVlaQBnkSJEQBfdZP8PH1ep/RPsKbtbQJO1uxtMsBr+p9&#10;4WPSqR09XdtO0zVlWQySLLO+iW3r1/6NSGpWhsWRGZpPuoXjqxrbrVq3ppjekuXZU+9xLAbOBPpK&#10;wBXEjkm3lhjmF1RZ4ZEx0iNIr6ENfi0EJQDdBq6KtGiMQr+4P7a7Wg0bUNbuNQsQ2V0l4ESWPelW&#10;aa1QicozKAVljIdHDnbPKiL+ggRz69fVazr3Y38g1TV+27dzVtSh1ZLOn1qq3+4I6966ldbAFj1o&#10;Z6L6prsj0zXhsSOkurTB3tO7ddjfZRgOWZFSyiDlqHERwitMFP5bLmwn2Q5LXMGxxN2+1lxmPRwH&#10;AI1jmIJUa0/Z7eij1GEGu8bpRMxWTep2yBIgdhOAGjTIYfqDbhnIY8rL3daD3mWffXuLG0w9NFkM&#10;0Fi1KqOdpKtDO5JjUjDLsyOOiH1B6u+oCD0XaB6IWeRUrtLW4bqdGo6KJShjWAQSvocSaSxnsej5&#10;xuU6WsGQ5iFBEvrmK4pwyxjjVHW+nXbMvc97XVr2Tqg1aPVZJpZNyKyyW7WyEMpCxNIkTsucmWrA&#10;ykBDutKL6v61o/b+mGLT9JSzc7HtdsS2ZK8skrU6mmVdEqzRK0pWGz9nGsc+z/w87lJ2gE0UbrDv&#10;RLqjmPT9lmm/UfgS1NVqTR6t1WJ4rkc4DZfYNluMZyOQsisOMsGXFbNbXSylOFXhfAjDCnF5mu+/&#10;ULsyTvTTZu2WmnXS7cVJmgjcxhrlXVdOs1nEoBcKsVWaF0yY3Syd6tkbQn027v7c08z6l3NpVe/a&#10;1O5q9HUZ1M0Us+jahpl1rdVhXliUNJqdinaSVSkmKgh3CJ5VdA6nc/1N1l6/o8/WbIKPLtQ7jVym&#10;i5fe448YMWtp0TKxV8RaN0QCNiY4KqhV8SsGOP34NOEAVEhg8PUz0vsqt9PNG13QdOi9BNHsanXh&#10;R8FldIcTSHasal5bRmnZUjijLv7IkX2iKXO69P8Aqd3b9KpbNA1tOOmdu6aKNeFoJ4Kc+qSytVxJ&#10;I8osNBOiWJZZnnmsepPNM80jSNN/URmHTcTErULK3U4eo0vRwo2TIF1QWWFLm1/rTY3tjOGIzG2U&#10;PFT41dSAxgMcS6S3lPc47qmacboppNXv+S/BZks6NLpKW5JrAkrypeOmvF6cSq36PuhO8RdxiMlc&#10;7QVyLF+oafSGlDqlXSKOsUtTiK+hF7jVWP7NIpFJexJulGuCxIrjCfyqVFTEqkdTFhWG9KcrpoDU&#10;FNkwdZcs1H0yjTM6v7MlhpriGkF3qXgd3kI4VAwRcoflcLJ5dZGs5Eb+VNBJykkWURs0L5cbhi+p&#10;s2vnU5K0c3b+n1tRni0+v6MNy7chS3otdbUw9hgnnlE8Ma7ikUtJ5IBJC4RXVJPo1BGuh0NRhrWt&#10;Ui0tPXMGpXL1K5Z/l2vyvC01lKhrQaatupYVolsSapGqx21qSuWivSYVrh3W5p9S6aau0lTZZOpM&#10;TBm0uDa45TT4NjqM6AGDbRWorodLkUvg6xZxOtfFiOK5E7bGkU7gllb6ealc13tuQyaeRcOnmxUv&#10;vUlTTSs1pZ2V4ZDp6NI6yEESg5CkZxvLqj6B312nF2h3Q1A3ux7ek2L1akyS2qh7z1nUoqkUNhh6&#10;kt6cVGTJEqzQIoODsay3qm+naRdZmntzXTsW1Uq9NuobDMoMaFS1tXjmXNpsHi5JaV5I0NoVmBsF&#10;GeBKsp6MtzvIccxymiDI6uO2dQj7v7bvrDdkrQP2Hb02LUataSrKqVLoqR6hDAEry+sWRp0SRY2B&#10;2xZVcAFvqFZn1Wz23bZcate7i0xLkRpRaZLW1BNL9MwSlXmjmnVI4J5ryExzSNuVCiLmcs2gH141&#10;VznWCHJwvRSDqQsSguMUqzPLCqFxWmqcGSmhzHuWKJl2aGaZWFFFGaUQxhjIRrNyWt9No46fbWk1&#10;hPqGqiOBpkv2kkSWyJ7E8+5hO8kuISxiIkkcrGIiXdveef8AvDTZtLvyUnepGa8deLZDwAorQCMs&#10;uB6byxsh2MFYOGBC4KiYNX+n+VlHS5c09fqvlWKl0mxqwt4MKiF9aodR7h8YdfX1WTV8Q1fJsqk0&#10;xFmwywGnLGkII7aqUL+SywRqVnTALlSks6rdgjlMhjDVoJzIhkUTZT25VWUqxKngAgsI7JUTUPs6&#10;k9xqvq1LErSIkriaeCq9iGDEQDn7idUhz7UUvvcBAQam36r5pqP0r5pUmwkc7TrRetwFuoOUY5eA&#10;HkVlOxihwmPVArYj6yPYEiyg4nDXJJjDyB1VdbWBXEco2KGg9A+jlLt7v6x3XFqskl3UtQ1+evp1&#10;6rirCncGq6valVj91PG/oy6jI9YiGIu0FfIH9USdEa9qvZa6Fr+pULOs6jqWsaEr3bFU1f5fVvCf&#10;RNcmrlDGJ5kms1pKoMcpkhTMkmxSqvLnQ1rgbH8cjWH8aVQdVKuff2N/UGmo2c+6dOayJj0+rBsU&#10;IbtXzayKztsGKrM2e1wBgjEXvSz3d2RT/h5sdpLZjTVqWlTW9EoRVbTSA6V3EmtqRehgaOtHPVqx&#10;pYLTp60M0lZy5maM8O6P2z3pq38SOi6/baWShq+u1NH1/ULEtaziDX9CPa83/gbbuk8tJrzvp4aF&#10;xTmrVrdb03qwSKdOp3VFOxyxq3Z5prKprK6yd0fGc3upc7+Db0ditZIhExyeWNvdNqTrLs4mPiqS&#10;zLA06WxgwFpY6Sqf0e4lyjUtwQuIbteOwI2dnVGkj2j3BAx/rLLtdRuZCOCBklO5dI1jQ+8+5NOt&#10;3kuJp1u1pkSgJE8JpTDYXqiSRYmljkR5VM39KSUjkMNsR45rtY6oaY31DnurFNjzrmfkSUgKaHVj&#10;NRtumjbNyiTHgQHNkDlBfNA6msDQ1hiWKmyuKhHMTqz0rdl5qiOERUDBpFkkVGLhUwrM20bQuVyC&#10;QMEk5G1GvvbFaXe0OUMchjRFWZn24DE4ddpQb8lQQT89KWkOgeTYvLyrJ6vUOxvIl3AxRkTF3wqi&#10;gky8rrEqRWbZMtSpBqTNjTpORPd2ew6NXmlPC2JAcBa/7r7zoSzxVKpixYSyj2cuyQw+jIIpQgbd&#10;ZEjxCIpGwbeQc5YFLr7c7ZtehYktlhPTNcfZOqxTvLKY3cNvCvEojxIHdQoUsCeRuS+u3VLK7XFM&#10;M0SiQbTH6+kfWewrARqZAExxlVaCtcjm3dcnsIrbC9rApVNhQ7AlnFsLiXZTqo8UUCXG+x+y6n3N&#10;nuy7be1qNwt6EDvL6NZWmm9RfSkfebDIIA7MMKI4UTIjVy87q1l0g/ksNZa1eLZ60jAM8gRIhExk&#10;BKCM5ZsJt5Zi4wNorayHONaTYNhmHZrkVqDTKrmDwqbQkmRKupjxChnMJVXBV7EjIbi/qrmJOlSt&#10;imiipRgGBsYDHLcJ1Z3gaqpRUiqloFQFAUX2u4RcAKrqANxJIbcMZGK60vQEjuSajWiBmuWIls2d&#10;vuyylBAjuNqCSHgxxAB1Q+pvBGap8UxrC4rTT8uLYQ5ApExlRAgoBsqRIGWOxsiQUytQAozwFVom&#10;Nc9xuDV2Hyap/Tq0dt5WsyyCIJHsEeMsTvZslhgAqQMryfz8hpcmakkKQQx+uJZWcybgQMqo4G3B&#10;VomJGTwOR+ZPgWtRmGqdrqiXIj1cmosIOWjpRyWhaWTS5JSWqCV0lye6hhYkmTFiR3HnrIhNkkcr&#10;BFI+YdvaVPqeu0tJowCxHZrWqgSWYJLNLZpT0KsEQLZksPZsw4Xncm/B4Yh9ok0M0up29QuPFPJS&#10;1F0ijYATzSQySbpGfOYgwLhM+o0qIRgDJT+t+ym3mr2o7MXOSfpxLyuPkdV3If8APDZw8Jxuqu3u&#10;lymvsWDCcB2niLIJCbLeY4FKr++SJy1ruj2r+ianC1PVNPnFXUaMgUSVrVeSeMxSAqGDxnerLkec&#10;Mm4AqzenerRKlmEBZXDFwEfLV1b9Ei+4R4nJIGAzYJUFMK2enjHr+SYOYVwkDAxKZVS7Szc8DkrW&#10;Dy7BbSHL9q8wTSWskGIKQwS/aMg0e4bSo5sauzRwWAzsNqTQSMME4VhcgfOD4HsIBxk4GScdSKnA&#10;1iD0V/VYitQK3OQ3p07UZBGdpBEhDfAG7HRK6ZWuFVmr2SYFnVPTw8LuIeouDNu5DSBm4pnNjHSX&#10;QW62KMMFnLMKyipbQhEFCj0lhLIaRGiBIdG2rRwz6bDNp62VmryVZiqusj2a8W6N4nyF3IscsswV&#10;PfvAI3kIvUj0HWda0K7rVGWSrPQ1arNplsGCINAXnhtLPAzZMUqWIIdzM7AwhisYk2uoFa/YFIwP&#10;VbN6B6OcyFJp5gyqxWIYV3RQrdkkbV8oMvce5n7orfzt6LafMZqFdz+r3Kc8DKM64/sMKPB/sfIh&#10;2pgJql0E5LOkpJxjLpG3GM85ZuRnBB6Mz9Piqrch1XpIl1DdLqBvyGXKjlRfaznnrccNHgS2Ncin&#10;hGE62HODvxJGMRi7d1V9R3XpUjjdnWORhFCyI2SAa9qYhgAf1KwRl5OGjAxgEGZdsmw0+IJZIN0s&#10;6SSxMFLQ3qMcUsRfBASRHmSUYG5JGGQSD1Yv1F5it0EtbT4dT45iABrUQqqlpY1NDHCiNaKMCBBg&#10;iEEYm9vmjkHu53IrnOc5yrGhdsOA3qlWYh3LMSc+SWJJ+ecn8KOrOraXSVUUwK4RSF9oCLnP6QBg&#10;AgkE4BPP6R1VVqxZy9Ls/wAf1I0qMzBbuMGjtgsoABjxqm0WiLj145kGR7wKLZzGW5Z8aS0gZkW2&#10;epIzASVjjm/cUOg9504tI1GjU1DR7ui0Yb9MqyxvZiaGeZC8bRukkViKKxHLGyyLOiziQy+/qsJo&#10;NY7av3dUisvV1GPU7MtSWBmMa1HjZaxCzRhSzQSNHZG1omaSSPDINxROqOwxbOcP0L1TxiNk8a1t&#10;KexxfUj6+SCeCuoVXJG+x/haRCBHcuPyqmXV28aFNY6bWPtHQXkOEQJBId2TVt6HqncnblgVFqVp&#10;oLuiGsZWkfSbMZCm6JWbbaSdJazsn9OUV/VHvdlD/umRNU03QdejL/cWDPU1GNgoWO3EyAiHAyYp&#10;EPrqDkqJQhJKnJD6fPiZr0mYYOTHM1KK3zfTS+nPVrNnypkDUwDworlVqPxw8mEJ/bVO+CSwiNYd&#10;jiJ93RzVNZ0/VEwwLI4BOdzvH9nEpJPj1i0mCcDzkEDqR9hSxXNC1bR5pCCEPIGDHEkr2bBAxjDQ&#10;mJNxBz4wQWPQLVw6+wx7J6mTAamQQqt9xV2JrD27GpTvjSbGudCIFzJJSCj2hAqwzJDiqwbGqjHN&#10;dNIt2a8qSFoi5hliVQ2DKG9OTfnIALRKRgryWPwequ1JQk1hHTEhjSeNmYgqIyBKmzhdxaOVixyx&#10;wQTgnppGkS7zGLGPLK8zoUOKWCFyuVAkhyXR1YNXK5WADXxjm4bqgnHVWonc8/XjWtcgZFx6skiS&#10;t+RIm7nB8vMyLngkLycAZXqO1rT7CsdxSGJkXOSHiYoccjAWvG7ftuGBlh084+peV2GO4LWXtlNv&#10;MYoK19TV1FjPP2YXNJ8dRQSuVXR48aRMdObEa9YQyFI/so8pnq+o06VS1dsV68cNu3Mk1mSI7Wmb&#10;YsatMoOGYrGqlyC+FK7iox0Duq1loxHZaFkqRQtF6rmu5jsTyCR6ryfbiw4lMT2ERZZY1iEzyLFG&#10;BG+TRLLH7IMpkdIT37yGkYUZFIwpHGjI/g5yOaOQwatQiryULHK1N/BKdksRLuQFtzgtkZ9zHPj5&#10;CEqGHJBOeSQG+xottiIhZEdFYg+JI8EED45VXHJHjknqWGdTtoOFHgxMKxsTIkZsULpMiykOTdXl&#10;PIe8RoiukySkYUxlcm6NGNWqjUVI5/I5FLAapqEcckjTNFFIsce9gq42BSuAqADIJwBuJ4xYkH1C&#10;nKoF0fS3eKFYPUnE8rlUyxZmEkbbmZtxbOMcKABkyDpjq5Ey2xkgyOmqoAgw1aCJTusIz5k1FB2V&#10;LJmmtUEFsMUsZVRGPdxH2ibtQDnidsyXKVySpZszXqkUUkcM0jTT33ktxRmClFDVEfrRwyNNtnlW&#10;NkgmIdpXjia//oRqfZ3dmuS6f3tpqLC6NXqRUNWk0Gus5ijsQT27s9XWnEXoUr1X0oq4kksWKhDo&#10;sThmvn2Q5BX5TZ1NWYEOla2JIgw2CBJIEJY0dDg98eIA7iMlNlDcTsoo/LWteiNcrWClAuHmryRW&#10;UPpWEkE8RSxGAJVeJycSRvlJVxt9VX2naAeo79Z6V3tH6ha72xonp0u29lK/otRrUWrSxULNaONs&#10;6pJp9KWctdgtlWNWEpGViZG2limmrZXcmw8mnCSZGKwTnDcBwkaNxGPagwjVpEeiseJ7HeG8XcXM&#10;cipIdPjjyAu5eAVPOcchgdwyeMefJ/G7qge4PuhHMbkiyy5CsFWMLhS/ACDBHKsD/bjnhARtIFzm&#10;IQrlbvxc5qCY5Gr9u6OVvhd91VUXwn58+juEAxu+R5wOMH/rxgDjJ5xwMwDA+PwPxjPHj8Af/X85&#10;6QbDMqere4bHpIMnhGMfu3fymzuKObsnjwi/j9909Js6jOCCR8DP++T+cZ/H/p8/HjP4/wB/B+Rx&#10;54/6de2lZb5Y7uylfDrUVXNCxFYpGfKq53hPLN9uXnZVdsmyctkDS/q4QHH4zj/0zySf+UfjPWMS&#10;WA4zkeBwQCSefAAHP9s5HPTiWZAhkWqoozBqmzZc9iNcZy/08WPb/U9y+EdyVfP27J8qbsZRAD8k&#10;jyOPHH75JYn8Zxx1sGI9q4z4JAGeQf8AzyfHng8Y6mPBNMrWe0Vq+sYACqjmS7FFK8i78+4xhE4r&#10;+dlRip+N/n0rHA5G8rgY4yD5zxgHjyDk4/HnI6cwIXPA5OOSScqR5JwQB854Px4PBB1sSXUcO3Ja&#10;vb+3lIkDjARUXZVQIlEip8KjVRy7qjVVdl9YxKjGRkHGSeMEcj8+f/UY84OwQuACWzkr5yB5HGD4&#10;GB4BOPJ/IfETKZAgowtrH57qqoEI3sb8JtyVXKqpt53VV/y29IMcnzn/AN/9f/pjoqiPtGBgf3A/&#10;zyuT/f56texjTuwwfKdPst1C05vMwxE+axwT8Noo0i1v8ni0Vqrchow0tG4t6xqiiShzSsjDcKvb&#10;ImserBPI3i36Zav273h33pnbkMw1FInq3dRrpFY9NqElQ34mWcKkciWIlUEQyllBIfbjr9Nv11+s&#10;1Ttj6OfVjWezdYlHc/bvZ0VjTrdKnJO9O93G1LTtC1Cs88ElK08U+q17QjQzbREfVjwu0zbrf0gZ&#10;l1h6w6ae0pqz9ODpuqVLjgGOLNZrNqlkuRLDmssLzHBWk2filBHgxIkGjs8tlQw1xJ0qcevN9USP&#10;F6v1QfSDRL9HTLS9t1b0tgVfs/SW5dSeZolQ3QwnFKuplgInmxGhmHrSqNo68LT9Zv4uu+JL9sfV&#10;H6nJpNWhNe9PT9bi0drsEJnMrU1077BHmZYJilSIz2SKsvoVSS56I3Iv00ukXTDE5Wl2mWS3eqms&#10;mcRpOnUDL9VLazzSo+rXtJPS0dLmtmpQUtoyvf3qt1ZV1b4ppEawfLSKGTIFJoLHaNK5p9PRtM0X&#10;Urlm81OOGCCuaazQoHeK/cqV7D0mZSI42WCWVJpIz9vIgcdRmS59V+5e39f1LX+9u7oaFPSJrduz&#10;3F3pr93VLFP1Gjlk07S7upxRW3hCTy2SohMUUMg3rYeukuOD1B6S291m1zjGn9bTfwfiFlHxqEQ2&#10;VVtVDj1kHGaGurBV/wBcS6NYRwVlvbzI8hTSSq8QRlmynySPfWWjTUUp6nqTNFXGodx9xWoYwS6p&#10;C2sWVgQOHXKhayIGH6lIYcci5v4ndO1GLuvsjtYBrH/cr6QfSftmeeST029aHsPQrU4aOYSS786v&#10;dsMHwwmYq+Hdsj+bQbUIkZsd8DGQd96mNtnuJscFCse8nBVouJVjkubLsozdrlpYbnP3LxPq9yor&#10;+obCkKoVSI3bccrgZEhxu9GPdz/+Vbjg45pk0vUnjES11UvJ6kuLNfMe9WJ8xbSUe3YKEHxXiJIL&#10;Dd0E0Bz3tMcUOGs9w1HFG/OcQOrEK8RJIka6jeJ6DZb3Mbjz4vbCiNc5UmvKui6lRQ8zt+oJuEUp&#10;9pUgHAkHJCRP5zuJGBjB0Oj6i4G+KIb/AHMPXrkgOwLBSYSG2ie0mB5CR84c9NnMcFvdPMIzk1g2&#10;mfa2sGsiASmuKm0jlSUaLWoE0upgQhtLIWZbzigcB5xo9p3cGEUbJv8ATKKbW/qL2lX0+ut6f7+e&#10;1BXffGpsVKtrUIi7EyMiQvWgywDY9PaMnOWmrU5Kfa3csk7pC0NH1J5FdChjeapp0as6xoP61i7I&#10;SCPMu725x0IdKfUOPJt6upo2sFdQzVFjYna6NDbD3HOLEbNldmOAp1iMEqPIrpGzwtREc5U7d0vu&#10;z6gQdzdw9l6DpNGW9q+lSaRqN1mmjhh06SNNQaOGzP6UMEsixwwMZGPrSOIkVTICef4q7GnDL6J9&#10;IzNaCKwAkMEgQ7BjdIBJnKpliUK4xuxJ2mOTajaD28LPmVmNHiFLAIM0w6yGtvIfetK2GxAd5oiR&#10;LWvjzpIZA0YaNEGMhgMlMKqFjQe/tH0Puvte1a7YoQ989q1qGrW57Es1mCh62bFCtOjRV6hszwy1&#10;7kkssxSqplQF4trBe9IIdb7e1DtjURfoUtcgs1rEtHENyepKkUGpiqG9RjHPBLLRjnWIqv3DY3eO&#10;p2p7SfnK4YKvjnvJIpwpV099iEMzJslsaauPLhjt53I0RkRsKdESS+O8LVY2U0Y3Fc110/ST6Ud8&#10;Zr6pr/1Wk7j1mX7er21UkaPUYqFeDSJUp6dox1CWo0JqULUkEsLb69WaGOaMKnqF4BoGld7afqXd&#10;dv7tri9wWIaumGGnDDW0OCrblNZJo3EaM80MMCurOIP6bRGSVmDOdBf1qNU9NcfBGoNOtOK/IK6X&#10;isYRIh7+xGGTU2c2RmDyxiGhxUj28BK6JSCgzijqCGmSGzrAgwjj+S31Q/gS+mHaXfM/eUPfWuS0&#10;dc1nVY+5NBqWYNV1kpK8sdP+WapNpdOgtejQNZJ7EkrtandY4TBNFZzwfa/7Lns3VO74u6Na+pHf&#10;U0aXtWuCu9XSK9+nitWi7UjhvmG8k9jRLMJs2LE9V49WgjqwvUpoZGnCPX7r91165sxdE1AZjNTT&#10;2Vxh5H49jNFXwIrpWMMyuPVTXTXgNcKcQcxymTZKli2PZHnhdMAf6TUrDh/Y/wBEPpt9JVuTdiaX&#10;qFRUGrLBLqV+S3aWvqUummSKQR+jRLMujaVGnp00MC1SInJsWnn9M/ob9JdM7AnlsS6hL3T3HZN5&#10;LfdWraT27T16y2rzU5tQieft/R9GrivINKoK0YrL6r1I5pjJMS/Rg51arnNlRkxrXaLhGM47RY1j&#10;+N1a4jZhsYtRj9bVw6511ZV8DnZWg1rIL5Tvcy4yFjQwxzujQIbluXsZptJjqgaTNbsMzyzlbEJR&#10;pp2Z5fREsnsjLO20bVbkuwDMwHWOt2hquoI0N30a9aOtDTRoZmk+3rQpXhEjLG2JAqAEKWUMxCtg&#10;Dp/6I4gDIdXtNMDtNY4ur7NQM60txOwrIlVfRfoWJu1Qo8ky6ysDXEMMQSrS4pJaZkaW+TKg85Eh&#10;qRogVd6M/S6KSbQk1xdGGjz6HUtWY4ZZ6stm3Zc0poJ1jryyMkDUINUiAlVTLK2yJWbeRe3040f+&#10;VaVq/cK2YBPV0N1rwgNHMJRbr6nLJIHAESSUtLsQRqSDM0jhVJjOddM+Xx3a3azas5Zq7iGj9rkO&#10;S1lrYWGYYTLzmTdPybU2JmF4tVTRJ8GUMlWSnbZWBhteQouzWoSKs/uLn8S2kWte0Dtjt7Sew+4f&#10;qBAIdYaKHQu5Ie246LU+1bOk03vahZrWIWF/+aSVqiSFUik9S0Vm+2Cjx50ruaKL6hd/65d7n03t&#10;sS9zWWWTVtMl1WWavP3O9zZBVjmjkLVYaUTzFQxdNsIZBIG6nnLc008xXQHVzGMB6mpmZWGpQsiu&#10;7nAqjR+XRQ7PJsqnaOT8sUtzLfLfWRpLa7Jzlc6YqRY+LJEDHiJdFjvpTtbs3uvW/qn2NrndP0Yg&#10;7dq9oHS9N07ui937Bqdipo2h1e/K2grHp1dYI7k0ctzRokUVw076080ks/8AL45Al3B3ZoWm9kd0&#10;aXov1Gl1azry27ljRKva0tSOxqGpWO35NS33Jt0leP069x3JlAiSoUSNBMVatrqTtlj4JoZibxKN&#10;8OpZYjaqbd4Jqy1vEfz+d2S9UVErV2Vij4tarW7rzt9bbYvfVD6g21O4/wDeJ6AbIJUaUy1WUDHG&#10;1qCqDkDYoyBkddOfSpZKv097JpxZ3p21Fah4wDNq9IzRnPOcTaoxHAJJ55JwCmqVvJkTa2Cscx62&#10;HDlSEIIQe6CXLM0bCjK9WvRrQBcnbRyt5O5eXbr6gfb+kM9E3PanqXGBZmYLJFGkYKADIb+pkbtv&#10;5GeOuoZ9XuR6XToPRtWdLiOpX1lqV6wsU79laNKCwlmUpJiKtUsKIkcIWkDBS5J6b+m+ZZfhVi3J&#10;sCn2uP2VXMeSvvq+yNU2lbJkR3owtXYRDR5cSaooxm98RURAkKJVchVT1cHZ2p612xfsa3oc9eC0&#10;KbUXmlCcRziSZWiVyyrKBWYRsyuqtndguuYzEamu6BqOj2O301Xtya/JZmq6r9rLC0iwxugjgnbD&#10;zI1VXLOHhRW2kszKepdwOTYJKopcp1YVLDN8IizYMCTAm3P06BLi5YpxxU4ye2R+LsGrkkOYkiIQ&#10;MxrDnEUojTK16/3LQa1Gl46rrelxSq8ckisFuRWmAAYLMJYasqSK+/1Q8zAF2Dhj39/+kqOgRro1&#10;CveqM8lSVLpaOOZdMEFcWhTEsMUVmC9cjjWQSzKK9kiMyV95d2a3kk19qjPlvccjYtLCGdyo8ozR&#10;6RGRho5Ua5jBukFa4beDhqjGOYis4+pVr1CnF3D9QZbjrI+g0KWn1FqsjwGwmmWYzFuVkASC0se7&#10;YDs9J49hLe2C/cVkW3udMbBHHsA90ygxOBhjuxMzbpAW9QgyBiTksvU7JZszHcNpjW1hMh49gcWL&#10;Er5b09vUlsH17Zo4QxgjjQc1IMc7zbmO9iBDIOVwG7VJe0mPTlpyLXWGa3o0V6VwPdN9wwiSRiWY&#10;4BklCqSApZsKu4g5qNzfXpwrM7pBWEYjLbliZyrShBgBdxhBbGc+3LZGArxZN7T6XaRrSyGRRt1D&#10;k24SsEEkll/WxIUitlPFIEUUgdcGYV42EYQCe8c2QMjConpvpdeLVdZ0bQI9v8w1G7Sjj3NhBBZt&#10;wVd0knATdLLwTyVRiAMHLHT0mdFcH/wxtPVY5IIcrucBcgn+mEYkcAt8HGWNpvklzb9TuFZRcSm2&#10;lnX5i3IzFkICII8uFOkWz3PbCCEURpnRxIxkYQQRhoxI4wsY1qFL2nm3Y1unOzy2bV7UonkeQMXe&#10;KWczNI8rZYlYpDuLZ3YySOen3a5SDvLtxYXEK09V02OMhC6www24h6gRcsyxx+4qDllBxyc9O3W2&#10;FKYcaTmMrZAsP0wAyIUqFNP+oYpjc73CLFD2Ge7Yn1TtyHMcNhGtc8sndzwxjr14xFBtIavApKkk&#10;LIqQSWR7m5KysY22+0MuBgHrbXbeoWnsWdQkZ55RWbcxUExSqsseVQAf1FVZcEAgE558GHjulGS3&#10;WCVthUBhrSRhQj3J5VoUMaLIxt3T5aWLpNUxqmbGjfxVTtdJByKV9sUivYKK4ihrk/2tqLT29ZDP&#10;UieJURSqNY+/nEzPk4ZhVddrRjDrGQzeqVDmnp0l6jFrkcdXdVeSKWyyotpo6r6TGa6uy7njRrle&#10;RUD+nj1G4KN1E07Jj6KdYOMZBd1dCadpJmcOynU+QSmFxyZKxvUGfdOqLQojiG+vmEYOIfsSm94T&#10;noIqKVj0C6ppH827Y7h0rfMTqVS/UV4U9SRPuaQqbo4xn1GQszFRgHn4OQf7h1iOr3N2LZDJB/Lt&#10;F082XeVIwZf5vqeo7vVOVidoZo9hYHa4A2twpL7SbLMi6oNUe/qxd0OR3KZp/FuRYNjmR4Tgx49b&#10;Z1FjVzLTEnGsICz30JLYM+VjomtmjraMEdEk+8lKgin2lonbFPTToFJqVOHTv5ULE6WJzNJLZimh&#10;hlMm4kz2EKiwxwJJjubhOtqOsdwd3XNR0/UZJNTuw27GvGlp89aJ6dOjQlbUNSR1ZHEVCght2Eyr&#10;+jV3BTvbNmWmtHQ1I8VjSsloa2iCmlaTMmlSa0uO55bFr4+XRIFVZSyDX6xSCnho76rmFcWJkVea&#10;E/3cZTHcaWpdoMsU9CaOU/eFVRSyVogzQ/6QFeKQqWikj3Iy+5cAr1B5b8F9pJheE53QhmmY+tZm&#10;GGDOXJk9VFZS6SEMGIDe4nC/mWoXU9q1i2f4N0s/8KMSsMNrJ+o86svNQgJm7GaQWeMWQcLhULYB&#10;qBl/cWE20BHpLxZNdaY1WziyJtFIMAjSum0q2qy3tNtwWnSM1nlaRXghmE0VnYI5AdzhlIcMNmJE&#10;UAsoOXF2G6KFK3Qlp+q1W3IiJMJbCpUnqJKAigBZN49N1YOixSbZNjMAMcvp91tymLO1ExapLT0T&#10;86w/IKezsZU2VFjx6S+itoNQwlWaaTUsZZ6e2uSK6dOiqeqfCGeokxJbmISR6poGi6vJp6XqR9On&#10;co2ovTs2K7i5p86W6dky1poXYpahjeSB2Nawm6CzFLXkljeIad3Fq1WvqFevcdUt1pIXjYK8bwuB&#10;HJE0ciumPRZgrjDxnayMjAEHvTWVtZagZTaYfgjLLPpmK3V9iNgC+Ge2ybOYgwyp1JcUlRIqxWck&#10;UCJNt5k2VXRWiLWhEP2NDDW4FHK3bVChBDolSzGaFKtNQsU5hYeOWpkrKsNmzI83shZ4ws0uWQyP&#10;6klgRrJaEl6zS7et913dHkranPf0zXNC7ng1GL7ik1Osy16t3S4kaKT1rC0763VTdWnqxQPCalme&#10;WvJeqQNbNRujrQDVfUqng4nl8Oyv8k0ftVyvdthNwnPqelq62XgM+0t5GK2VSIUR5WT46uPGlinv&#10;jKFSmeQbT6sFQpWaeOGJEpwBJrCfaVkCwMse2RWi243ROCsq7FMcgyM1dV7jXueWxqiWqOqDV7dn&#10;Vb9+CCrIdS1SQzyS2XtRQ+o7vMzidFk9EyuxMasEKpGkuouh9/i2s+f6i09ljOoNdlOITaTT6/iT&#10;Js4tdbVUKBqXExLH45QwMrkFuLq4k4TJtb+vbCNU1UiaGQUgmCjDaf3HHqWmafrc2+SzanifVqsZ&#10;hlFWW45qySqEhhjnagKb3VjhMe55kry+kd/Vidv6XpGu6fPreg6adQsoZKelaRIjW4tQvx14EsVq&#10;8cSu9uf7x5YoAgLowiJhzhCXunP6lnT9a213SXmm2W6exqKjsq42LZQSqujGIAsaa20Y6fWRRjlN&#10;rowoz6c0GOIVLPsRilW9lcdyNDPqB9EaWhV+39Q7W1CQRVdQsvYeV7bT2bdhYwqTFbciQRSKrzRN&#10;CqBXRXC4whOWfrP3X3Jq+px91aPHFqUVaDT2oNUgpGhRrqqbJGerFdszRFFjb771HETCNBGigh1a&#10;kZI/XrTyNNscPBV47OzqvkUeSV0SfNsoFXeVtbX49jsGHEeasooVuo4c1tPIZIHXmd3HvNHOz1Kt&#10;IgrU4KYjnVvTqJHLHJIikyD3yzuzBZJpEYMGmG3eCWPu4MD1JrVyaYzxMm+YuuyN2GGKJCihdyxo&#10;yrGETPAPzg4qO665eO6SYliWkdjZWVzc3V6HK4oJEmbGu8foKOqbjzZlqj6wcc65pZse9sSPZFJS&#10;piL2oyOlp/Nmek0aVxvvrCMBB6leL0TGPVeVYpJWJBdjEiiP0wdgdZiQQyMAb0utp2nUnk1qSxaS&#10;/YrGtWrz+lPH9tWjsSzTgo+EU2465wUkYxzBZFKHdWrmEKZbGorUAzRBSwIVyuc9VK7k4h5SorUV&#10;qlIrnuevJqv5vTdFRPRpasFdytUOkPs2BmLlcDaFBOMKAABnkHIOfPUQ7ul02fWJJNMjliruiu8c&#10;j+qRO5Zpir+mmEdm3bSCVLEbyB034sKQkhzq87nSFGRFRVQnJ23wqLui8vhUVFT5+1fyqGaOQPFI&#10;wcHduU4YOpyCCCCOeQc8H5zjqMbQRtx54IIBDefgftkjGOP7cHDB1R051O6c8f03yVppWs9BQZXS&#10;Qph6P2KKybd41BrqMdsyRKPcSAY7Dsr6VPtfZoyXfhgQRubGe0MalisvresX7Mm974rT+o7hpJJ1&#10;KCWRwF4Zj6xZny0jK8jszvlpVLdFjSNKjBLTwC1XsptKrFGuUjGWOHYxpXY7SQu8A/IXx9I2vNbp&#10;Vieo2lOW1ONzdNtTp2n0vUy3LQwLPOafFK00cRP+HVpYd2JUXKRbQ86yfOhyIZSVECO9VVzmPD6n&#10;WayNoLe/coSNiokeJnnT1MFfaGICBWJy5b/SOi2j6o2lTRyGOF4lWIyPLDHM8UU8foSeiJFZBIYh&#10;kh0Ybo0GRnIGzVfV5k+9tG41EpiwCrINPcIKuSysp20mZJa/u/YqGI8Y3btkNYxqSHKVn2OaNIxQ&#10;RrMZFwFCKxx6aqcKABgkgKM8lW/BHHTO33FM9meSOKs++RyxaPerNIp3DBOAOSA2NwYZDZ566c+v&#10;JuqhoGS3d6uTZdN0lw1MglkgzYkmPaUdtAxquhTJMuPHS4nxsIfSkn3IEOycd55JJUk/fkkfV64g&#10;gnjRSkazNJCAVxtcoWIAOVHqM+F4IHgYwOg81o2bULscyPEI52bIYSLuCgtjk+mEyfJOCDyQLe/0&#10;nNBNO6CnyLXzWbJqmLXjDX1uA4aOc1Lm5tpcGQF8qZGGTvsrljTYzGCGLk54DPkEaFgWEhXcEonl&#10;avGJfVVnTftHogShJF5AJMiksOThc8Akjq0e06kiQJbkMfozLFJtYkyn0jLEcYyArgKBgbskEkAd&#10;Fb1A5Tpdi9407wYrYDVVYGhjTBPk7vb9jWxvuKpHMc5ybia1OOyqv4BJp8ssbASZION2OMY5zzge&#10;OPx5zg9WVBqdeBoy8ZUZzt+W54xkecg/uMefnquXVrFtN9SYN+yLVxaGxlw+NdIcQTYsKYKZGO5y&#10;kRwkG00cRo6qrUVFM5v9Sb+nlL7ugYzE6yIjj1FAZnZSPCZB53BeMjjefnr5rdTTdciKOphk2uFk&#10;fAUbo3EeW/Z2Uke3IDDOTzWPqPW5FQY5Hw6bk0S6qaa1lXUWuqbxttTVlvMjRYcuwAAJSQo062iV&#10;laGccbGSpAK+CGQ57IcdGTWBas0v8xiq+nZkjjrPPJAI53rhpJI4XcqHeOJ5JHRd21HkdlGXYmkr&#10;0VumraZLajnihczIIJ1mhSZVCmQbSQjuAN2QGxgN4HVgPStO01tekbW3D7K2poeqQNUNNcmxClnT&#10;xAt8lpLoc3Er2FjVcRe7ZzoNNZTpdikRO6kCTHUndJEhMZG+66tm3VhevHI5iXMaxq5LWIplaFSF&#10;wTmVkwpyCyE4xnqU9k2YqerlJHSOK2k0czSFUVYXgMkm4tn9UMLjcOSpAJ5HQE5BXpHz+xikF2Gm&#10;sTGdHciI4Ma2EK5YF34+wNkoVdxTkrFd9vJWtNaFIz00Vs70VUYFSD6kTNWkyOCpDQ5KnhckHxnq&#10;Pd2QrHqW8fpZ3ICgH+nMEtRcg4IMc5AI8hSwAz00aiK+G6bXuTZ3dmV0hVaioiTAvimVEcm7FGkK&#10;Q5rt9/5rl8b+nl9chT8ptdQCQcxOH4wf0sWUYxgqq8eehejsVaSL8s8MhIBG2eNkYNn5UQuQeMk4&#10;6S6+UWRjUunVXt9hPPsxGuInZcQUkY2dx72x2tIV73NjjE4vHYzyNRrWOYR7hMpIZ1CnHtB4IBfA&#10;y5GSBvJ287VUk5DXacBuktCgdiuZAuHIHABYEHAXGMfkDx16M3sq24qmShlKkwcCEsgPBEC2UJEZ&#10;J47MR/3OCFGue97eT5DtkQiJ6dRDDMmeCxYckkAYIA4PPkjHxxwenTyI0MsTKmGDsAE2kSIUYFio&#10;5OAwznAH4ycwashjXuYm/JFaiKv9PFWuYqKu67/Al3T42cnhG+XZiYpuOMAZIAwcnB+QOf1Z/GQf&#10;zgELCRyOi85ZcHIKnznB4JxkZ/sRweepv0GvpVRqLRFhx40wx5sVoYM9o3QJEpCsLDbNGZUEWGyQ&#10;rXSgvcxkiI2RHeRgyveku7CsaTB3JSq9wTXodE1Myaffk0+9Fp88RtQyw1bJtzRSpDHTtyQ2ZmKq&#10;zQxyIksJcyKUSxFNR1XTLWtaj2/U1rS7emWtZ0maKDU9Ojt1pI2t6falSRadyBXL1baqJK0oWZCH&#10;QdH9qtoyedAwjW0VB7DHMlvz0WSUZBSoI6/JljmuJEGFAIxz66pMNkgkZjyOaEUiIL7uSnNB+7aK&#10;dv61q/bKaudTs0bVhK+rNcFmS7BIY3jnML7ZfWiZ3NiVmYzSN71SRS0kl7P777e13uDSewG7ml70&#10;1j6ddu9v0L+tahZNu33FoVkW6+japc1eIPWv3WfT7FPVJY2DC8u9owLI6HTMCUUFSxK+KyOjyoxg&#10;WMRHiEiIxrnE5PeR68UUj+SI96vejWoqN9O9IiZIFklOZCipuPlsKoL48KSwJxxzkfHCffdmott6&#10;dRRGBIzNGCWEYbLBN+AXCgqoJAyRkjPQ85PVHld1yyjcWoqoxruDFVdlRFREVzvlP/N8+PHojIoP&#10;JBxxk/j4/YeOefweq7/vxkjkDJ4Pz+3Pj+/PnDUxnDZVhYjU272MI1dn/Coip5cqqnLZeKeU+VXb&#10;48pxx7jznHtB5x/048eP7g56+FQR+skeORj5z8g/2zzkkkEYPRLWcSJRUAowyIsh7EVWjd53VuyK&#10;qeE23VNkXfyq7JtunokEEcQUH3c+PBAGBzx+f/T9z9PtUqQ2Mrj+3gMMfBx+5OfGB01qy0r8aRs0&#10;jQElc0I1DtQiIVVV3JWIv3I1dmsRybbpsqO39aBliGeMjnB5BPwfjOMeMDwPPjr4PGWAAbGACM8j&#10;yfn8YwAT+cDnhO1A1Fy+QsWFOupMVvhsaE54IEYSfCOaDsxRr+Xc1RV3+5VVd/SEs1ibOC7D5UA7&#10;QMZOQOBn9/g+elY5HX2xFgcnhTgYHPnznBz5z/Y+PbAbl0ZGI9k6SVvyJDOc1i7bqj5D3IHff+pG&#10;vcqeERFX00ZZhg4LMM+0HIOecEnAwOOc/naOiEbyjaQ7OCPwckjg5Oc4Yjxzjz88usFxnw2cUWNG&#10;TfwIkpFenhPLlarkVV/Kovn9k+PXw+tk/oX9iw+OPk55xnogJ7WBlFHA4JcnwPkcft1ljdKVrAP1&#10;NUOZgx8cunxedaZhDxWxsZU0JoMY6BHUSZ0rvkM8zLThKlyWPEU5TSHx3Nesd3NX0G02Wv3Pp/3U&#10;sdqzpWjWJ7dxK8VVJ7AirUXlWGIJHBGTYIihU7Y41jQltmT+jb+Nt7WifwzXdBe0LGp9w6t2123Z&#10;v1qsVV7NmMS6u88VesipAgfQ1MMMePShjji3kKD0bPUJmXTRkV7LyLKc91Yxu6vjRbi700g6dT89&#10;gR7dsg0qTDhZ8OXCw0oze59mWfPyKGY0VUjXwRINauMY1D6MaJpWqalZj+pulaZpl/UtQ1QQ6uhv&#10;6lWsanNJPbj9aS+WubZDG0cs49RpoVkkJcF28p+2YPqlrUnav8u+hve/deodupHHVuaBT1Sro+qw&#10;wUzX05NR2ac1WvXpTu9xIYnWuJXk2k+s8nQH6sdTuXYtjV1px0+aUl9nm7gPz2+u8yqAXmXx1QsY&#10;1ZleS0U8ldiWLGhmZHlYppZIyqzsaJS4zIzXFmMUXqx+2+7/AKVfTPS7FPQ9Xs6xqUqL93qLVZJH&#10;tSxIwi9FYIkqQxoXfbsKEs7SSu8xMgnGq/wnfxZfWLXNN1HuH6caX2volZ9tTR7WuaRpFXT4LMom&#10;t2NRUWv5pdsynL2jBTnlssSGdFLA0+ZLp7jWc5/nl9cvykTmZhc1qCp8ptaOoYOkkPo2ICDWHjiA&#10;1vsFjuYqKZzgOTl2+LPTHQleDtDt4hYXlsUWvSLJBFIUe3asWAm91YnKuJQ3BHqY529RH+KyWC//&#10;ABA/U5hYtbKeuQ6OgjsyxxqmgaTQ0NUCRSBRtTTQCCMg5UkADpNLoPhDmtcwN+UT0VzVmZzkj2tZ&#10;xe1XO53YW/0/du1F3XkjvK7etTYsnhRBjBzivDx48AR/7f2H+ed3pUPLPbYkcZu2Tnj9pvcT88Ac&#10;nH56b9vozpHXU1tYyBe7kwK2bO4NzHIjmckUCmIrGNuXMVduWzt3ozZVRHL9iJC3eMyqDGEJ92K8&#10;OPnnIjBPgDnGRx4Jyg1DTdjFll38EA2rBI8Dn+sQTnJPGB+fjoQNQysx/EsNxYM9IU+SIuRSo8h/&#10;uHq1SubXje2UfuFF3HTFVXruqsGiORzF2tH6W90ar2d3BY7v0WrHLq1WCarQtTRq8FRLUZiuO0Bi&#10;ZJHeuyxK4eP00klZeXVldWtH7a1TQrmidwdw0NEpbactmpZsRRzXY605tqrvLbgcV0twxSucSeo8&#10;KplBEQ0PAyK7q7CdMl5jNceUdB2UZ8h8dsiVECWKjpLI0xvGUBriBe/ghF5kYVFQhEW4u3/rv9TN&#10;L1WfWRrcuotfSu12nJPPBQuehGi1ZTBRlghhkhEcTCSskQmZB6u/c26LTaL9OFiVq/c2jywtWP2z&#10;VYKU4+2nR5PUgZJp/ZKZC28E7mcODklulOXZ0uYVQqGbdQnRQ3ME7pxTkHIjSexbhYwkmSRzEhvB&#10;JO6U9wXPa2DARx2tCjSqd0/XPubuGlBV1XS6DLXj1J1MceoWLdtLiU4ik87Su861Fhb7CMFSj3rp&#10;f1jInpQHW9K+mdTUTqg7g165Zg0ucpp2l6bLJFLXq2YJ5DBXTTpWewZp41CLOWcSyFUwrMsuUmnO&#10;IwMtq6T/AOoHTKieG4kwA5RGy4UqormjSUc1wsyuhmM6AkgHCK8TVPJUwHgG4JGv9C9N/ii+oXb9&#10;KnLpGhTwWNIlnakRoNz79HtylpNkj2SSFDlvUVSI4wqgsAEIyJuyNd0mXuGQ926abnamp9wjSbn2&#10;1O+sujGaKl27Np6RSyRdw6vLAXo0myCk0Vid4Y5VkEO59N02xmNPwqov6HPoICHkRshqaixA4swk&#10;yQ4XGxu6ursXNVOJmuZHIEMGUoEekj3AGRmT6g9xdx9sU9G1bTa9GjBZt3hBLp9Jb8li5K9hntXV&#10;mntYrySypXjSaIQxvLGUaNyGldHWu0f5fXX+T3pLmqUdPtPHZ9BpNLuTUVnenPL6iqLFKVvsb0ld&#10;LELyxE1pZq6rKVPQHH6+8zyrLjQx9tkC5nFBOM2LHCZjpNOAUmZOeyOj1EQctSkMkVpJSMdIRRF4&#10;1xq9lVrSIq+ihmhiUlgWcYSQuMElQdpTaeSVbjDDo924IZ7zTUaUteKP1vRjlkjcyrsVVmLK77Tl&#10;5FKyMGBRmyYzGzWcVmB0YXtT2+Dge1g+TGSsLMo1Vu5Vd7BZK/Y/dyManNiLxdu5qbme1bjNag3S&#10;PxKiglpgxXccEBmB/T8jAPx5wJ5HBEkkIEcMJYoHI9IgEEbiGUHy2SFB3DgHOMmWdG5VVpfneqeq&#10;wY9fbj0w0RzzIIkeiNBYNbvIsbXRzGVcdBDYOXU5Xq9Btla1vuBNgjcBHGRE9el30j7fsz6L3Dq8&#10;7CL+e2e2dO0yWWRpZ3q9rUbupXoZEEheF9QfVtQqpHNgFQkpXYyE3lLbXtz6Wd99wScGDR7OoiUk&#10;M01TtPRruqT1W2ktEbi29QqRpKQAshfYVI3TX0l5FJyzDxwpOX6J6KYxB1CssdTM8q02x3JsjQGX&#10;0mb5DdSbPK8msq+DtEqnrTUpZrhDBNBj4xHrpg4pJtRfxEaXBovc9y/W7d+oX1C1e/2xHq47d0Pu&#10;/U9H0cPoeoaBpGnVqejaRTs2P/EW2F++Id7PAdRkeKzX9dK/jH2BrtjXKs6z6t2p2pWXuC1XOo6j&#10;odXU9Rxq8eq6pcmkv3p4Ub0Im+1rvIqr6gqIGhkMfqsvWvUvTrC9OM0vsM6oUyfUXPM2iNyTFaur&#10;xGkhWbNQ8NtJGqtkkUUVthXQWWJ67E4wqk4ockq2PtGGE47q9j2ZblHdHb+n9+/TjROze0+3O3rD&#10;6VrWudwahNaqP2rr9Wv2VSD2riVrVp6kd3WZDZhexGqVBKVcRrYZ6/p9yTQ9Vsdp91azr+ua5q0U&#10;d3TNN0SCGCwdc0yeXuSdRDUMsESyS1dPUQTLExMzIGUu0IAaoYzbZ1Y6cTrZ8GsHV6f1BjzzTwVs&#10;MZvaw6iIL20xyzJ8hK/C6pZbIYnK0sos16I3iN/CX1F7uof94de1B5XlfWNb1rVI44IZZ5Xhu6jY&#10;kSQKgO0Os2VZjhgWweDj0N+k/wBO9a1LRtHgrVQKuiaVoulvbsWYatWKxp1KoZYHklK7zG8CKwQb&#10;kUqxz8ihr3pJe49i7ruLk1BZL7xWTG1Vq5nGqrKpJz2gHNixDnk90rjvHHc/kxqNa1fPJr2t9Qu2&#10;9UpU9GrprlfVxZlDpZpslIwWLLpC4kTfslazI0ZMhQKgGRk5a3vqT2j3Bon09jFO7AbUNySbV3pa&#10;lWEK6PRrTXAkDMYrE9hrExnkjgXHpRY936XhPAMbvbvHLQ9TfDcyCSvCtWWCjzynla98goJb0a1P&#10;ZqVw1c5yvKxq7PYJrfU5/nF3S2G6DfTlGJrUkazLXX+oAUYxvJE7qWYNGwfO0DleKd7DsarfjGla&#10;f3FDHPet1Ka0bccTSyPKE9eSKayUASHKq/8AUCv6fvZEAJXMHNbuyCNKhqsm2rpDiPaNQRRKQbZU&#10;cjq8sZzgSShYRUVrnDC5qNVr3iO5VJNq85uafdryOr0JPuq5/SzyOCVcxuo2Mm84R0ydoVgBwI7r&#10;fc2rJqlurc9KeepalgklrCsIVsQNLWlMDUs1Zo1zIkckLtDIMMrPG/ung2Ins9MdVtSbbKsdDPrs&#10;0g41/DMmSkLJbudbSjiPPqqaNFaF9bSgghLYlI+OADrGAGMN5OfGN6j3Vck1q5Rm0/UrL69DqF21&#10;q8VaNdLp/YNRhSrclVo1jtXfuv8AwkEMTFkrWXIjVcs1j0WWzpw1hLMS1dPnq1TDJ60lidrAl2uj&#10;EOoVQgaSaWQFmdVG5yAYkz2RJlmK543cI9bT126MVBjYvuWx2J4aqoRAI5hFRUIrXruquT0b1lmL&#10;SqWBFbTdPqAM43FTYMw9MEg7QsJJIzsyoJXIBbEpIjOgynqhWcDAL4kXj492OCMjjnzzMdVnAcM/&#10;4DTz42LIAY7V3WQ/RLZyBgWB7WbDizJBFVhhKCXHoWQRPJHONGRnPcAriPZ6j1zTzbjqRwS/ZWZ4&#10;UUXIgPXj+3cyxOrZQ/03LsvuUg5ZSpwQ77ZutDqa7ofvIorcsoqM6okjvGom9zK6xl4o1G7a3HG0&#10;5wYnxWmxWfO/iCksMii5iYNiSwqrKqqoGKQYs6snliJUZIzIS2c6YQbq0TI0nH6wJFky0HJe2MBZ&#10;elK1rv3pimqVZ6JSwK1iGzan1OxamjeNlsUTSWFFLyWW3pdmfEcZ9P3uYyUS0KD1NY0u1fbWGO6a&#10;vLWiWlDvWRSa9sWzNMyqIkZXqx+5pBu9mGeecY/elgSJZxllRj22KtZZKyYyM0ENxagERsmdxQsh&#10;WSoTRhar38APUTWAYrXTG92B3nX0uXueTtXuODtmqiJPrNrSLtbTq/rvBXg9a48EcCGad0ihAkzK&#10;ZFGGYHahrNj14bE7VYoPWm09IjB6whjWtC8JAE0sjepODHNIWZjvSQp6SH0+rSNOaDIo2AsyefRj&#10;LjFzLk4ie3kEhcRSNRMX0wwsUR9cIhZZ3VkjCgWJSkGxZBCId4xLGRzyU/0f7klo6T3Lqt7QdB0r&#10;VYdKkoz6pr9ETPTtkiG82nVpbOopXWO4Z5N1VXjhRzsYqF6O6I0r6FDEHpGCRzE0rkM8b2hRjKmJ&#10;WQ7kNFTIzc4JLDwTXF1k4mRNU81yZm8D6mz+LVqUYV4axk/KrGrbVBluKdJkZge5LhTWnN3YzBNk&#10;PbJQ7BxwaRR0nS+27NXXKerTa1p1i5bqVYbEcujTRahbpLTumeKNHnmipxXV9AyRrBbiUsXDAQ3v&#10;J5Zr7STFSY40iUIhRFVCwQLuJBBRy+eQAf7ACjj47+dNgDpZIWHcccVrzGaGOxZK9galcRGhELd/&#10;84xXtaBqKVzm8FVHMKtJJGqnbnI3FWcKecexFd25AC7VZufaucdQgswJ9MNucFVxIIt27AZTISqh&#10;Tn3BnC4zu4z1edozjF/eaZUGimvWSZBQ5S7VyLZT5eLXVRDLRU4sZkQaa7Ndtllh2VdIGetyBLOE&#10;VxrUUatBHSe9rXLA+4u55VuVErbDN9ukaGapYaKSOWwVYFdqFpCysgU+cNnBYHrpD6X/AMOneneH&#10;aevd5x6FqUnaujXZINQ1DT3WaRLUMEMk328UAsTWY6teeKxaWCJgiyRqP0snQ7VVZqT0u630l7V2&#10;snUqvtdQZYru0w3KZVtB1Cob++rpuU4pJG1Ycydb5XXBhxrSqkwmzXyHbcSjjDc2Y6XrlHU9PsRw&#10;AwX0V4rcM/pwzo8fMTrGHbdGZFzCVd9n9RVOFOaz7u+m/cv0z7l7ds6gEv6NqkEGs6DqGnG5JTt0&#10;L0jw2q5+6q1Z6l77aMC9WsVoZvTlqyyR7Z4+q0bkNVXZjldTXpLHXVd5fwYIzqrJpK+tnygwhmQy&#10;MeySSKBscyFRXKdznEGv3N9LPlsBEIJZThiAcKQcAHwwXIOOT+MjqCQ/bRzz+tJtgFe4sThCwLmv&#10;MIAcYOySURqzeUVizL7cdW+fp3ap4XBu8kiZnjlbkuZ2EN+O1GQTrK0hTzV06LXzrAdZFGsQ7HCr&#10;seSKS07znPjW8atkwRsCUk2N6vTkAEzx4ikZwAVIHqxMJHLPvIc7bMR2YG3Bbc27AlMGvz2aUOme&#10;u+6kRJndy0EsSV4EEbKHEaik4Qs+Bt2bFZCzFx1Y3UzLdNpuIYjRpj9Lp/f0mWjyKJYTJE6ypMtW&#10;0wvIK24HZTJbnmqbO1pbeLJq2RJHZDX+4IV4U4t1jruN0aFZp4nEsSEopsxlWLhUKIyzphgrqQkg&#10;dV9oXr5ppvSXK9GvIPUt2oKkavCkxf7uaOKJF9SN2WUTFQHRlZ1wrMQ5U1XRNacMzNYMnNa0wb/G&#10;oAMe5VLnw4oa2tKyWCRTpHKJ9fYTix47rKc3aYYpjylN7pQFFNGC2ZC0jq0wkwCxyyHaVyhYnChB&#10;6Yxg7cAHavXfXbi/T+XTtD0RK0OmWOybLaUsFDfX9NaMEkv8xpyQSRyQ2tUmigtX7qLHdsytLuk9&#10;0TKracaxwtQuqHFc7zpsYeKU9kKPdVpamPcHvMTpYUiZUU7Ylk5Ry5FhYCHWOPKk8hQ5xiEacMNY&#10;3oHrsMVnt61pTy2EhYxxpOrE2Y51jZILXqrtIcEsHIwCxBKkgDqjfrLbr9yanV7v02hDDe7a1BND&#10;s/cHbLq/b1pEko3rjPG/rSRXI54UkdtxWyFOBG2zMs1f6rq/T6soazFsBxT2s0YIxIz4EepTHbNm&#10;WHxZK80SpCxhRQXQXGVw2jedHsDGVgmjkLyfJ9IJauqxUNc1C1BvmdBar2pWSykdf1nkjSf3riVh&#10;FuZCobcQCBy+qdwJNDJPBAAFTPpzQx71Jk2gOyBlGVbOAwYY5wTxjl/qdzma26xaNty+qw+KePUZ&#10;jkF7YVFKyJPbjNbIqjio5Fi1Emy4LporKcz3zpUn6jdWp1ldsoBB6a0LSa/avbC/b6nY1Tf9pWgF&#10;kQs1YVYFgC+pFXgeWSSIwJK8xmcx1YEDLsZniOqaRp1mKeytRY7F27PaleQGT0owiyzQ02yv29ee&#10;1Z+5kh/q7pnkdSij0hW7l0mgscKzrKSVUd0hayshYsACOBGpoZpvs3PGAbFGqMjDQI+bkTnwdur1&#10;VV0j1WeW5BCX4UvvHGW2qGUHwfOCfBOMkY6rLU9ErrSt3dm6RghjcbgFDuEJwvGMDBzkA5xnPQhU&#10;Rfp0+LKkp4I7ujRPKvHz2/dU8qm2y77Iu6J5cikprZ2Ex5DDkkjkEckjGMj/AG/26ien0MTobK5V&#10;uVHnPgZ4HPIxj9/3x0cugeJU+rh7lrKeFDyDABmySPIaUUKbJBD9nIPHewrm+9accULOwjVKrGPI&#10;n8sLnNjtjUWr30E0imOxXYgtjb6kW7bgnwQHIwpyRyeB1Y1bRa+paDbMNQi5p9pSfTXa4jlVdxIH&#10;DKQijL8ZACkNtzAFTiOnQn21bYXNlMtkq55ZNatHbxYb5FT3lJRQTgeljMtGoCPKQoobqgykWESW&#10;IjZBBfXnsJOoWBGUMcZlAYGVZIw5UI6qoZkcZO7KnK4IPQGlFptiMpYZ3aRljCLFIoMkTq/ooQVk&#10;Z2LAMFBTDBQxYbehuyzGQ0d3kcSGrQjDYSxCGR3eaFGEe1whOYV7EaN7CDT7ibbIu678lIQTGSOJ&#10;nHJVCcjBPjkg45Ix8AnA4/EPtQiOxY9I4QTP6f8A8isQAD8DGf8ABHnqf6atEKpwSU8f/wDntOr6&#10;vRCCUSFnV+NyhQeLl47tLOroiteq7u2a5qPc5qenELB4ivkq92MgEHks8sfBOSdpUHyARx4I63nR&#10;EnhKnKvDp0mSMcmvFFMMjzmVWHIIwAecY6bMHVfOtIcgGTB7ybUzIxpDY6mEw8JzX8gRZLIU1pYx&#10;XMA1jgPIFzRkRHDbuNFT5Hp1S5Xb7iJJN8mQwOHGBgjcvI8DIU8jGTyenTa1qGm2F+ysvDsjC7Hw&#10;8TZyclGBRiBjnBw3wDghBH1E6liuj5BOLVXV49ZLXWVnHNIltkHc/uyl3O6P7hrnOVq9jg1V8N4q&#10;iIi3b1LbtjaaIcHaGVl4IOCGBJ8AZLE8ZBz0Rh741dWWSVKs7oGAd42V8tn3DY4jBGTgBAuSQRgD&#10;DfsNc9QptXMqkkQoop5Cknzu0smwM0qqpRDLIVRRxPVyruMXeT4aVqJsqcXb1KOcWGMjlQAkWdsW&#10;QeHIXlmyeMtg/wDKTg9OZ++9Zs1WpqYoFfcZJ1TdO4cYZQ7kiNcce1S4A4YYHUdVNyab9RglermF&#10;G173EVzle8Ozke7zu5W/c1EXfwqonn4e20HpEqNmMfpz5GDjj+xP9/x0I0m3KZ5K59yTHLFhlg+C&#10;Q4fIOSMBuSuMjAOCZm0eyG4xPPtPL+qawzHza2HYxpOz4RVjWwGASSPmN6iHLhRzv7LxlUIiCR6I&#10;R7CCQ0ZSd2VTPSnW3T3lgPWEeQCV8rIkjoyk4G7cBuUMJNXS3Hd070TKat2NKmoLH6ZPpLYCEhXB&#10;JkjaJZEIAfaCmQjsrPDUULn6hUN20KRhZfXBsgBcRS+3QFra0g47jOGPuujw6+EwiuYj37onFqIN&#10;qB9AtRWGvCNWiWK7YT05GDuomWK37nwobLTyDftGcFsDJwc7wpyQy02bbIZK9aTfGpCH03mp4XOe&#10;AiRErn24K5AAPTcy2kNS5bewzIQKShRbJruKsaRk4MSfKKPlsio1pLIfjZqKruPhfuOWhuRDgEo3&#10;yP2YAZ/G4oTkfHx56iFNWitSqdyCSPd/qwWRo5HI4/8A1YmB4B5I8HqLGClLlb6qOaJGHfKxrDT3&#10;PHFiGktcSGQzhDe5Bi7zBmVGJwEric07ao7KckMddjOXVIgwLIpYrsJBfYAxYLhmKqCzD9ILHBdX&#10;az2LtdI9iPYIjjaVyiJJLtaIyEI/sztRiduAxYsAuDPczpk1HbQSZE3JtNQsfL9h7YVlKJMZ2xId&#10;5jxx1/umhO0/bjHc5wDFDIGiI8G6y2rpEFqQxJqVIBqEWoRWCJjBLFLK8fpQzLCVksp6YeeuuZYk&#10;nrOQRMvW9ntzW46i2JEqf/xr0nhVz60Txwxs0s8RUOtaUSbYrBPpu8NhQA0RBZsrpZsow57y5rhU&#10;figiN7prJgoz2uXmLvuipujlARvJ677PX7PKcS8Wg0VCFu5dLy8JliJS4qSICCxDGuACAycHaTuU&#10;gEZwKftXVmMpSmkYEoUgnmAjA4J3MVYq/uI59wwTx179P9EIv1QlpU6jYzOlY/PCrz1c22AgjDVD&#10;MRhmVLnLya/ZJMYija/uMa5XiciIrpGlyur1u5qUUqsHjdIr8ZilVVkRlZ6gPqjBYAYIKNyCjYJV&#10;O15/6sd+nHbijCiSOOSvPC8W5lZJ433K6SZAbkgo36cHHVomourerhunqfguZ1FS6h/hzBpYcpgu&#10;mlsbqJjlvkMzE7S+m3dPMfYlCmT5LS1smisMdaKJNFBtW2waqsBDrqz25oV7uLUe5176Gv8AcGuy&#10;WLNiC4gszvLXWOG5DTmatDJTkDV4XupveVpopPWObExdHVPpvFoFntvU+09EqfT7SNCu67rPdWld&#10;v6TSq6X3ra7jopHp1zVFoSUKtS1plkzX69oU7tm292xDPKimNkqJn2g7C+PLedrwNM9EZz5F5bqq&#10;Ls57lRFXwqfH5228epZWQxxxq2MqBnPOMfnx+QOByR/nqL6tb++v2LHG12wDkkEKMcZzwTk4zgZ/&#10;HPSoaOCcPkJjeD1byc5Puc5U8+Pwicl8/wB0+E9OyFOPx5Iz/wBOfP8AkHnxk9Dv/f8A7/P/AL/f&#10;pVrakEJrSo5vLZF/DV+d9t1/dV3VU/G23jwv1EC85I4GefI5P7Y/HznBx4JG23jg7vA/f5xk/HOf&#10;n55x0hZZazSoRY7E7QkVjCbclRWps3j/AH8NX+/z4T4xnYBip44x5/zj8Ejz/b8jr4zH/HB5Pn8k&#10;4HGB4/bnHPMTU4ZtjbqW1UkkYXI4bXbqx5XOXZXomzuLfyiIqK5fnwm7dTuYZ5PGR5I4GM/t8Z+Q&#10;OkQfA85JJxknj4Oc8ePGePyc9FDVEWHXAAxHBYiNd2I7eCu+3w3tsaiuVN/lybqu+7l8ene7au0H&#10;AI4C8Z5wpxn5HHOT8cgEdPIlyw/bPPjG7Pn8EY/PI+Pjr1OfJVvMgSia5FXd/Jrtl/dF+7xvvsjW&#10;/CJv4RPTZpTyRxnjJ8Zxx/t4zz5/PROMbPGTjByc8H/Pkec8HHPPnryIqry3Yj138qq+d9k8Ku+y&#10;7fum3+G+/pszgscrk5+DjH5Hn8/9COnyu2B/SL55JyPP75/34456yjeoj2LuonW2PiFdFp6KPqfm&#10;1BVVePQ2VtaOoqMjl1cGLDgVoo8YcN4q+MUcYYWsc/tkVnc2X1yB3rchj7s7qeoYqVT+darBFFV2&#10;Va6VILs0cSLHEEjWIRxIQoG3coOMg9fqj+hdWyfoZ9IJO6rc2s6u/wBPe0Na1HUtesNqV99V1HQK&#10;t+7bsXL7zzvaWW7Yjaw8pkCF4w/pnaEHG9JdQMidCWrxO2UNhdJjsadMjLXwFuVBIkvgFmz1jRgm&#10;DGiSTHYUzOwwL1KrFRu9Xal3n2zpQsfeazTEteh/M5YIZRZs/YCWGFbSwVvVmkSSaeKONkRjI0ih&#10;N3OJnq/1B7M0RbI1DuHT1enpbazNVrTfe2v5YJYIFtx1KYnnlikmtQRxGONjK0qhMjJHpusIscZr&#10;KazsJtJIS7+o9iHW28Oymw21xBheWwDEeUcUUohF9i9xHtksBIcxU7T9ltO1+tq1m/WrQX4/sPtv&#10;Umt056sE7WUaRUrPMsbTNEoAnUKDEXjDHLjLzRu6aWvXdVpUqmqw/wApFL1bV/TrNGpaa7G8qx05&#10;LCxvYeuiKba+mhgaWANkSDqrZdScXFNyIAun3Kszt1ynMpsm3biM+bU2L7DKLmY2WyYa5iQyAI2Q&#10;NAyBRWMc1O4iq1N3do6bDJF2/ocJmjRY9H0xOZX3LilDkbVJ2+eVB4ByRnr85P1z1aHUvrH9VLy1&#10;Z3Nr6i96zBvSZgynuPUdvps7KhjK424ONoBUcDpMJqDkR3qSo6W6mGB7nC7ltFxWrRSNQbv/AApN&#10;+dWkb9j0UjVc3mruPnZE2ijUnfcGDwcPKSf+n7Z84yPn4qM2LL+2LSWyCCxdKyjGcePUOfd44OB8&#10;eOvDb6w6lVK1VdP0cwOnqsisQ0shizsOsiLGkte+QEkKvppXNhACIrhEkIhPA37b9xrH06w9R1tM&#10;7qoKqsTYckhVwS+Ry2M4JA5xnGXKyXmeCJ9Pjhidm3y+tGNqKhkZtqRkE7VJC5yxAHBzmqbX/JbH&#10;J9aMlWqjGMCn7NBCjRI5HMT6YBrp8YI2s2QYLAlixERFajRM8uanNb47H7Z1mfRK8dLTrdiXU4Zn&#10;2QV5JWkSycBlRUb2rX9I79wCEAnBHFId4XoruvXdzgrX2VVJOeYgRKM8ZzO0uMcE8D9oebS5i1qt&#10;Pjt25/8ANKR5oklFe56qR5FVw+S8lcrlVV3Xwq/lfVh1/pZ3q6uE7U1yIQggtLplqFNoGN26SNVA&#10;wdvBxx8ZwI6LcMUcaKq7QCgCsAq7cgoqjPEYIG34wOOevNEg38EzgkjtCVyu5e4kBENHKnJWvI4r&#10;Wc2I1UXm9OO+3hFXfRfp1rjEpbpxViMAyWLVSCMNnPp+pLOsfqAMm5SwI3KSPjpIXESTemGZlKgE&#10;Z44Y84/Tx4IK8eevJLr7IRmuLJq0crvDRWsCTsq77o9wZBe143TZ6tVqKir49MbP0/1WvMT9528g&#10;U7SH17SJGYbTvLpHak9PaMgiTaSSNhLYA2FqJgAwfJ4PsfA8kZbA4/cEjJxnrzpGVdynsoLHdoiq&#10;jfcncJEaR6K94IxReVaxiJyc5HlYjuDeb2NNV7aEUNdruv6FEzeqDHWWef00SrNYYySafQeByzxR&#10;VlUSvIJp42IWBZ5kWqy+6Voo5NyIWwc587d252KgKCWPuUcFR7sL0fXSFhQL0vt5MbuiktrIhO5J&#10;PDAVGtNe2A1lRzRnhULhQnO/nNRXEjo9hBEIJ9G687LdrwwtHlZJGOQpA2BUVsMNu3Ak5PI5yAVy&#10;Lm7ahRNOVpfUGIotxVmUszn13AK7SCrFBjJBXA8MQbN4+kOGQWsUdJjpUGqoJhmBuXORr2kc/vSH&#10;SyHI5ziKvJeSNQSKjFcrWlNBlureg22tpeVCrowHG4KMBQu34IyARnPzxKqf2xMeIixiyqMwL7WL&#10;FidzMRy7E8HwFPnHUb5HWZJT9PGu9zhNbHrGX2a4ZjSToYYceMLExH1AzXJlHEUfJFdModPzJ7eO&#10;Rn3B7nAnZcvdfaPed7tL6Idx69JqJFvUO6tQr6ZNuc2BeR6zGyhKkc04o4xuIbZH7FIRwbPm1Cr/&#10;APix7s0/UUS1S1uezpDQTB2jnW4kTairNtxtt0XWtKhYM8W8KCofNaX0vU66lQYTjZVJDYzItQI/&#10;064jQe9PP2ADLMLEixkar1X7lIu3lUdt59cg9x/VDvPWnnfUe69cmiYtK1dtZt/b4wTtFWOwIiMZ&#10;ABQnHHOeeUa/Z3a1KUR6d2zoVZnYBZK2h0oipY7R/WeqJDt8bjLkcHJz0qF0+i4Rkl9PyxXzn0Ng&#10;GCOMJqmDIlx66GeKUrnuR72FWcVqI9zO68atcqtaqrXxty39oRmZpA0jSStmRgZCjkbiST7B8nzk&#10;AdGUrQUhNLMm1IXWNI4UAQv6KumQMKBhyDg4JHOOR0Xmn13G1QwtuQ5JHUBVuZkUbYRZEUoqLHMW&#10;tldDV8czXtCR9Yxhxuc5JCS+B0ehER1IfUW3cr90COqw2RaXUhQSRRunry3aMUUoWRSPUAssUYco&#10;Y8rgqT12H9GqFWX6Y1LFlJFa5qms35jFPNFI9evFqWYn9KRC8TCgFdDuR0kKuCHXptdV2D0GN1RY&#10;1LWxGGDR5P7kYkYiSCmyG7x4jyeOSFbEJHa0pHqrRoxHKjePEb9JruoarrVZbU80ySalpZVWY5VI&#10;qVO/sBPiIskhYADklsljy++smn6bQ7L1mzVrQQyppGqxkxxogZ57t3Tmc4UF5CllFDs2QAoyMDoP&#10;cYbJrq2PaRjQVLCUcf6MjpUOJZxnPV56hx46RnOZOarwPj+5jLIZIcNkhCF39dkXaa26U1csseV2&#10;xlQFdX5MbwllKCVGO5A+VLgA5yVPntVvPRtQzoFf03RmjYvsmVWVmhkCMH9N1BR9rBgucNnHRrfx&#10;5oLqbhEzCdM9G4OMZXUe6PWSSy3JOqa2ckee5ljfW0yFIArL0UiukMBXWl3bJAl+0kRh2LRPi30z&#10;+kX1H+oHd7aFo2pVLFmKpPqlubU9TraVS+0qTRVSxay4Ekn/AImAJVrrJOxkUQVp5ISBed3ujsrW&#10;NDetp2gwVLEETQxRmMtJXWVEsyMbUgVyTZEgGPUmlMTAOizANyk9NOpUXEZtZOzLCG44SdZXdnHx&#10;6LOvRQ1D2bCVaSLSwiwElBVkJBQwVs2aVzoW5wsHsYnbHa/8C/eOr04b3cnf3bmh6WXktzmlS1PW&#10;LVaJVkNieSKWDSotyLESEFptxbCkYcCJIskVFVLGGlKxa2qoT6MVd2b1GBwJduwFI43LZZSSPdgc&#10;dQaurr6m1bPuLvJr4xqdwZ0gLKypZBgyT95jYQlMkobGFaOEjZIxQ3CN2mOGrhoI+r/0N+i/02+n&#10;+rahp3ffdnenfKS6fV08zUtL0bRYjJZQXJpasdvWLsypWWVIIjbgzM8TF1SIpMBfUqU8orUobrD9&#10;bzWIIq8O2Ngx2pHPLuxuKLnaTv3kKItjFRprprimYYziZ7vE6e3fBw6rgjmTAS5I2RWklX6ACrZb&#10;YyyIp7IzniPXSCyTPeJHvKsdRtvo1N9KtK7Uo2+7uzO3e5u4rGp6msd/XrF+RNM0+vTprVhbT1uQ&#10;6bMHsvZeIz1ppppGaJS21IxIe3NFFjR59QjpreaazqDToteVnrR14o/t5DKZPRMbS7nKGEyMI3Xc&#10;W2gPO2w2kXV3HqWJCm49DrYuWtrZdRChhOBKiti00UoQsAFXGA6XHEpJDVJDIxGx0Cxq7ad5fXd+&#10;3+6NEudn6d2p2vP2nf1halntztnTtODSXaMmmRyTtWq15rM8NQzxQyzvI1d5XkjcNh1V0qnLf1GZ&#10;nlEaS1dQhqsmE9AKhriZI4guJFaaPEhBcMoYgKDlsdU9PTYdhWMRaUGU5IGRexZJptvKUljb2sFi&#10;2LowHNfLGCGIjIw1VAuLscxSd3t9tsB+of167z+pWhNoWvazf1KmbsFo/cSSvvk3uYw0cs0uEjYr&#10;6UfOPcwIIQAT3JolXQ/Rjjv2dRmNdpnNh5JPSkI2gqWZzlgGyoA9u0sBuz0TmMYxY0DMADkdvJqs&#10;YbeYllOR18m6mS6kQqjE1tJV0tEE52mAs5jVKUVdvH7KIzj9xH07r2q6rNTo0rUEaKlGGCIDYWlg&#10;QxpBuYudm5V5UbBtGCMZ6llhNPqdv6Ktb7anJLXqWLSmWRrEk5r75J2jdmCh3kzgbF43Io89Ct1l&#10;41R5jJzfIsEu2Xseh0+06mQqeDBIU82nyXMTAj2oX9pZu722cMkSAdoZQq6QSXLjR1dH5x/TY2jk&#10;SGTlmaQRquWKmNWZgQP0rw5OPJwD+1edxW49RsB62diIqlAGJYFVwwJyWwAMZBO0McDDZB3C9Idd&#10;r9DjxLS7UGwIKvnFPMhY1bMjw4rIZXmLKnPjCjCC+M0neWQZrXRke4ju3yVT6zGv/WR/TaIFw6th&#10;lKchwRghl2hgQcg/uB1EjHvITYW3ELsIyXJ42AfJOdvAJPwBngt+mzMMgyPG6ppcikW1kIM/FoMG&#10;cc8iZHWMWtdTVcIbWkOZwost30wAHOa0I0EMImR2jdVfd2nAXjYjSzPLbKyO2HkX1CxCogOcM7qx&#10;2rywIwo3En2t/wCz7+rd3XewdT7S7o1vtrSO3uxkNXS4bDVqEk1UR2NUv39TBdWmSETxotpowoSN&#10;kllb0/ZHlNieTxtfccpDEzGHAjZ7NlFi193Np5lbFhTq2RlbIvtzjJVzEjTFWTJbFaYYByHKFzUR&#10;Fnvbum0ZNIhkFCQX3WNbVhoVSRI2kkigLbyHBVNrbsAqUZVUjDdecP8AFJ3hr0/1o7o7er94T6n2&#10;lo2rW7XbenUdTa3o1a1rGnaZqmuS6UleSSmsFu6X9Qx7zIFRZNrR+mGLrDo/kIdXNd8jpYsKNiuC&#10;za7LrUMy5mSbBkDUFB2VREjSrprLa8vSxpk62sWm3lPi1dxYOIVkde4cjPoXRArFwkM0wJ28xV1j&#10;WU7iwBfMy7UyWYkgEnrncafYsVrcqoClWKvLMACdqz4ZDtCnAVcs+QFRVbJwBmy3QXp4sajUyvyK&#10;IGDVwEwOc6uFXRpLYk1tk/EpUeRJsJleVGgk9kcuplxg+5UIWSzR5ATmjG17wrWqFWaAsppC8Y65&#10;GCD6iq8jxyKPfG5qwsh3sNiggZZz0von273FDBTcSuTMSCJxscqEkRgHGwzShQQu0vJkHcvRK2+G&#10;6353IusU0wxQ1veQcQ1Hi5RXzB1873WJy8Sv1mkYSBHRk5ttexMZi44GRE9y61fAknStYsmTFBdp&#10;aHNr1+SGHLCpA2oO3OC1Z0ZISODvsEisgBy0kg8KrET3Q9b0nt7untbVNbCLpdbuXQ2u7zEqisNQ&#10;rySu5lkiRYYlQyzvI6KtdJWLAgA0S67aa5rovqJbYzllDJxS2bGjzp9LI7EeVA9ysgYmSmd1wlfK&#10;HESaJAPKF7JQGDVVRqejlqCxTtWRYjaFhYkzGymKRVZyI1aNgCo2kYJ4KkMDgg9Xlq2sL/P+5u4u&#10;3TBP2zJ3HbghuabNV+3lVfTRHRfUAeKTcrIYt8cm4cjC4VtAMdzjJ9XNOMaxqhk5Je5bdQW19NGf&#10;EdLsYteZbOeJCyXNgRWfSYVn3TyiNjxorSnkOGMCvYm1KS+UoKjPNejkWBVZS4eMGRGH6lUAqWG7&#10;KgDDcA9PdZSOpo9j/vRaj0+r3Fok00dy1PFakqx1pRPp80sdZJtimdTBCkYll5EYUMqsMjDVrP8A&#10;JZEa1LOaWcbTrFWZvEnxX0tTNyec0kYUqrypjquZXRwSrY1vmca5FXw3xbQUSsIM9PBFGmUx3lPr&#10;1XV9GpSXIZ4bV+VIbdrT4p7UItzRyMkMiKGdKzRGNIAu5obc8ZXaIFhrvtXV61jRNSsWI5Ht6ZBL&#10;LMkNoRRWxHC6LJOJFKwCc7juCqiTV4WC7jOZK/LjKqbWDXCsy2+vKwtPRYlaY7Y11nKjyiTyWdmd&#10;iCikrMepKtRKpDO5vENTtDwA8zBDRtvav29HV7PF2pcsTr6kNiytgIrxzOFiIhihjRIolKbirgMO&#10;QcgcRbtvvybVNTfR9QrAS+vYeo0Kr9uarLCQJpHk3SzMYm3FI9hTZgcHqVcf6c6TPOjTVaTjGLMk&#10;5ZaXdtExojOHuEg1kkaQIMPkridph+R2iGNEa9yq5VVVV1Iyam9TWaks0p9KNVL8HBLcMxA4JKgj&#10;Pn8c5AtR9Jh1LQtQrQRIJZd8aYAGzaCYgp8KqsRgAbRuJOPJrptugbqBggx4xsLsRMh2ERLEz3BR&#10;Pp8woVSUMSE7isiK16Hbs17eaKxrkTdDh7v07NgO7LmMiMbScuoIwxAIO7jDeBghiB1EB9OdXH2T&#10;RLG/pWE9dg6AGN2UlkB8lMHK8Ak+0nJwX91pm3QnUeosKxI8GPmGLQ6m1jOE8yPsBAcE5RSFIvHu&#10;CkD3RGuTdvHii7+oc2pSXYVWQszV5XkRyf0q5GVIxyARwfPAznq14dHg02w0kPpxx34Er2Itv6pI&#10;kZVdWB4yrDPHxnj4gHUF1hAnZlgFLpJpGG0xCypM1stVo8+ZL1AJimbZkdnYHFk3VhThPHlbxrGG&#10;CrhTodYeOV8btnQrrYr34W0bPo02FqvEfuDEzW42idWOyUTMsbZjZCojDFGYH8jm+1pN7T+6m1Ct&#10;Pdhn7bt2r6V1nh/l0i2Ipo45J6M1c/dLG8sUyEvhJYYeCo2NXRqid8jJslmPcNHTLOwmk7TeLP8A&#10;m5pStRE2RUT7/DdlVEVP33VWouIIh5IRRnPPC4PA+fOcccH8DqHXGJkkJIALktyeQzMTxgYyOfAz&#10;zjJPU4YnSS36HadZRKDIVwdQyQIJ1Vw2FqJkmbEOABF3TYUyuONz0ROy43aVUY7ZCNdMhiFGBKoy&#10;rctuQq+f/iBCnJPOT0i8g9OElm3bSAMDCKjlowOfkk8DxwT5PQv6jSZsewiAs7axsZsCKCOv1CZI&#10;nyAe3VEeBp5xSKCK0qlUIA79lFVEft9rXFUKkZUBVKu2VHAyDg8A7c4A3EYzjPnko3GYzkuzsQqb&#10;S5LELtBAHk7dx+ecHj89MxjlIeQRHL2t0ejfH3KRGvXz43877fH+O+/p0TknPn/3/wCx02LHOM5B&#10;5GPjjjPzySDjngeOQOvMdV247Lyf5a1q+VT/AK7NTdNld8+tW5B8/wBvn/3+/wD0xx0qp5H9/P8A&#10;bzx/5f8Asj1YdNjVOTwpE1YixVM0cj34SmhsGT7Vc8cdrzE4I5VZsJ7eWyua5qKitJlJhYiMysrb&#10;tg2BmUZOFLkLkr8E/P8AkvaEix3Imd/TQuMsQ20A+CdoY4JAzgEg/j4NHTfTlkInviWeneS1U+T3&#10;adkjUWgxixGN04RnMLFvjRCCVJYXMIJoUlKNXIw0dCud6gsuo2q8pSOpdik2COR2pzuqkKVR0lhE&#10;kaHYyncxKr8AgE9WjUrwSIz/AH0Kpud4Gr3a8Umx2LSxtFKfUb3blCogkIJ2lWPHq1IxWRGoH2Ui&#10;S2HY6c5rfxpccKisgNr7I9T2AR58Q5GFHBlVV4dpY7TgMgjmC9/ebyY6IyR6xfXBVbFKpYjI5VpI&#10;LNmCYk4ABaKzV2sT7gMY4BBjuEfc6NSsRuHkgsTK3GMrahrSQ4wQAFkrWGIJAUt+W6bGoGZ4VmU6&#10;kuIOSBjnFjjaiyBLqLvcxmGmqxwXDrCDcqxbAgFIrmoiAEu227WyySWMgpk7iQ3HkMpDAN8HJAzg&#10;n8fPUNigsvMkqqGBBVgSDgMCrgAk5JV2xzn8/B6gC6fFJcxrSMYE0bGI+YYQZYRhkGKUY2qMw4pe&#10;Ik9oquY3tJz2bvxcxEYiAWh3kByVTcQcgDJGTnkjfnIByMkHz0TkpWZ4JrrVt60gk1oJwIg86wpI&#10;QpXCiWSJBt4y3IHPUhyNVb+OEQC2b3OkDY3uvdFcFj2ogh8nIJVa1r03Kr93ozluqq7y4g+7r7Fg&#10;nKxwqyxrgsVDYLYzn4AAHILAccDpY9xz7T6rgtJgMziPbuGQMgJ/pY5bOTg/GeG7LzJb2MUmQBk2&#10;CjC1ywmzSwwLsgk5SI0Z7EJ2iORyuc5zXK1FTg5VX19sPPJCkMcjJIHc+uArDZkkx+kybQT8MGHA&#10;ACcZLiHXkkVmtVt7CNeBKU42qAzKoBbDFcnkM34z16KTLqOHMKaoqAUKGENr21lhaNDLQbH8myvq&#10;FhOE+QN+6q3stbwI1wmjcRzFELV1OuFxqU9gl2bM8VYlWJ9oVYIIVKhSQC25gd2WI630nWKlUTK0&#10;UtlpJWk9azYTOyQuxrgwwwRBISAsIaEyCPaDLIxyTp1i1nuMh6V9IWVE2LMhUob/AAWbWWM6xspu&#10;PhDbhszQIsOTXBrqsE6z7V08UObKkyRnjSnhA0bzSbXpdpaHJ2VpmuUaWuDUqAuWrN6eaBtIfUrN&#10;8DWjWihiEirZ+8jmEE3/AAQxIdy2DW+s97a6nc2saTPe7fkqanZiq/yutBPHrNXSVpFtFkuvM5jm&#10;kjNB4Gnr5ErKwEMYT2VnhklSzM6b7JhC8Xj4teF6qrndxVa5dlRHIioqN8KqrsnoKc5JIA/bwc/2&#10;zkD/AMz1Hics37E+TznkngE5Bzx/bgdSukyujVkfiZFOrU/ljY5y8l22VV2REVdvn423RUXb05yu&#10;0H5yPAOfIwSOPz/c8c+evvA4Pk5xjB8ec/j4x/uOubZT2Jzc123FFRXfau6/2/t4+fnfdPXwf5yM&#10;/wCwPIwQf3/bz/nP/m8j5Hk8jH7cD54zjzz02bWc96KJqNRHKqqqJun58+fyvj9l23+fWrNjIOMH&#10;j+3jPAPIznxx+MZ6+Eefxzk/sf38j5/vx+Ok6nVB2Y1Z/wCbi5ybIjEVrl2RXO8f4oiL/kuyppGf&#10;cTjOVIOAMjnHz4xn4/289JLkHyOfx+B5H+cf+X+ShxN0MUJXlYNriPRXGcm5XKu6oqOd97kVE8bJ&#10;tsnz+fS7uqjPsUgf35HPH5IHnH+OilOPJJCkkggAjzjPI8j8ZyMDPn46dcyBBILvPimfy34q/wDl&#10;tei/tuu6ouyLy22+d18IqtWdSvI5zkcn98H++OAceAD8dGUgBABHuBXLfjj8A/GfjjOMfnppFifz&#10;H9qsarN/tVGudv4TyrlcnJV+VXyn4RV29DpJjvOFU4OOcnn5A54Gc8fnPz06ACe0I3BOcLkZ+ce0&#10;4Gfgf7Zz1kzVWrdy+VkkA06LT0+R5Pe5rYT4tcB9+a7kGbawRNuPZT5YxfUoMFggNEyIIhDmIou8&#10;WQ3z27q7era5rM3cslexe1WUGqtae3J/LkqW7M/3jtSNitA8hgvWWllLNNIqRook2JE36rLf0002&#10;OpoViCpPqWo6HoGkdq06c92VdHi0qvF/Lrcjab91TrOxo2LTSSF2ndFijjEnpxwlx2+qFCZ1cUAc&#10;syQ8e7sbW3j5Nfyn0d6tgd7yOdDjyWqAo4pJcL3D4iGlCsJBDsjgGGtHHtP7Q1GMWkeTRtLSTTq1&#10;OlLpWmxLqGmitGqqBPLEwkQyRwT+mJjHE9eNYzI7SWnaaV9PdZjF6Oabt7Q4ptKp0NPn0LSIF1XS&#10;Ps4UVALUsJEsb2Er2jCtn0671IkjaaWSW80b2ViK4trK0HWwqgM2WeSOsrmcIFeAhFUUOMxVVe1H&#10;HxCxz1UpOHcKqvVy+prRptSo1qclqxceCGOF7lohrNmRQA08xAC75Gy7KoCKWIUBcYsrTdOk0vSq&#10;WnS3bWpS1KsVeS9dYPbuyImHs2HX2+pLIGkZVARd2xAqquAFw0Yy4lTSHAa58ilq5xiPVjnPLKgr&#10;KdsqpyRHFNxVVdsnFjlREa/11/JiKrDBzmKKOPnyBFGiYwCACAuOM445yM9fmf7yu/zPuzuLUchv&#10;vdc1a1uycN91qE85fz87yx/cnnPSm1kcQ+fbZ3Ea/kR7Rpzd21e/by5ERXlY3j4IrWsG1Gu5ehLq&#10;xHtz7EYjJ4LN4J5+eTgDHz4yOo7uVcBgPfKCNo52KPHI8rzk/vjnPQ6anXNXHzCvdNkdutwzHr7N&#10;bTdN2RxCA+HGK9GK9zdmCmK1rWPeqKqo3fiqu9MpmWSCIuqmzZr1VlcsVjMkihnOFZtqsyFgq7uP&#10;aGYAdDtRupCk0zMFjggmsSLkZCCNgAfBwY1lBB4/I5PVLtpks2U65nyM5kuLbSpMmVW1iXjPcnkm&#10;dLcp2njwIPtkMr1erilMhHNe2ORFc9vb8PcJ0jQzUqfVNooBXgpfyXRK/dEPrV6yRJAkivpumaX6&#10;e1Qu5rLyZVmKEuGPMM4a1NLPJEWaaaSRt7DO+QtIWIYnjczDH6gfcByOmYtmVwHj5o5SqilI8aPM&#10;7js5G91yq5qJx3dx2V3lOSoiJ6g0mvz+mEaeZ2Ktvdz72GRtG4nPGBnPOSVyQcnZK0RBzgHIJAHO&#10;R55P7nJzwSRnx0lkK5FVEI93x4+P7bKu/nb4/t4/bf0Cl1Wb08CaQDIbaGIXCn2gnIz45Jz88H53&#10;MCqRgE4GMkAHnO4eePPGD8DOOunvv8/e5V38bu/fy5PHjx5X+y+Nk29DG1R1EhaWRi5YjLtu9xJP&#10;OSAp5JHkfI62EQA8AD54/HxyPjj+/BxwMqEFjpLhiarmulywxkVF/qYRUa9fDkXZFIPxxVHr4Ryc&#10;FRWM9uaxGSokaKNXLliSq4HubdyANuQMk+cY54IVIoyUQlVM80cQA4LA5BBGRlclc8HnnOQerjOl&#10;KlbDxaPL7KNfLJZThI5rmK0h5kanC5U3RUYoq5rmqiLzYVVbuio5KxtsZ785JyYosbs5AypkYgkc&#10;keocjP8Af4HVzU0EVOBQwHquxxnj9WxBz8YRSPH5zjyeo2Fr6484qtclbUTLAjd0avCNDNJKxCkV&#10;GNI9kdUE1mznvcxjGq5eKn+3I2e7WJEjASpnaCSAGTdyASAAcljgKASeFJ6N6dGXdkBXJw4BOwYT&#10;c7EMce4qoKA8sSFA3Nw+quuTHNCsArpaoM1/m+WZANEe1Ry62CDT/TuSpd2KrXxr7T7N3saiqrWy&#10;Tq1vJ27Oj/qRPLon0U+nujE7Tqsmqa1aBzuE6TSx1yQTystS7CwY5LbRgAY6kuuOsHaeg01JL3Z7&#10;uoWWZSu2SB54YMEkhklrWIWH6iMIOAOYMzyVEfNoIZGojm2BrkjtnF/5eFXWvbVGvdy2dOZGaJBu&#10;2apVe3Zr09chvl2aNjgkE55JOSPb+52gjg7sFs/HVeBUQNKq7jwMHBxgEEjPHk5zwPaOq4M171pY&#10;ZTOknaMC31xKMYiMRnbgSJQ4Z3uf4aiQ0A1FXkhN91dzciukWkIhlUMMbIRhjlhhwS3AHILk/k54&#10;xkcRnU5GWpK+4ASWJGI48rlVIPwDGwH4PBOWwen9opmlPS1MfG49ZbXSV/uLQj4kIBASA3mPwQT4&#10;Z9p0WQwY3JaIRQr3nDcByoMqtUMQ757Yoxd2RXZ7EcteODR81rO5Ulu0dRqWb1exskDJArieorox&#10;l3RorLGXkkj66+nGsQ0exe3tBiqWZLP8olvzTQorJHX1mjdiIVmw3qF5JZXUqFwwILsqKVrqDyHC&#10;bq/lS8myibQUZm3H1eI+sninQmzreulii8wVtpHYV81FC9Io5YV7qq4jGuQqAOzNAtaJLXXSLGka&#10;lqVNKCQvXE7xGetpstS008cyUGdtqSN/xgS0ZbdwVJX6qW+3rmkyR9wahLp2j247ceoIrNFaQWtT&#10;p264hdKd9I2imKQy4gkQiYhcj+oIWyZugFZQ1rsTj5VmVjYOiSpNdHu72tlxYzZAey455WHCrlYk&#10;lPtIEUkjnBIMajVQF9WhpVjv7VbF6Oe3pNNIQqmSHR5rIacTxq0BC64WBVD6m5o9vChWL465T7pq&#10;fSPtxaTQaZ3HrctpFmVU7lj04/bSRu0dhTP2kyFXKqgVS8mHJICqWUgOmjBKjUTLWUOMaUHqMl1C&#10;ODHay8zDUhkWurYtUA+WXUma2RBx6PJkQoqzJRJT5DXcAog4M80hollPbndmv9jd2LZ1LuCulelp&#10;Ed/UY63b8y2LFWXUK8cVFduplq/3M5Mf3WZNm0f0hjcT/bekdnap25X1jTe3dZ0+TW9cuaBWWbuG&#10;vqchl07T4tQnuEy6fpUTIsckgaLCk7MpJI5CdHDaaYJRJleCwc5wS8hUFJazcpZSZvGvDU4nVz49&#10;dXVIIZBjsbYk6FPHY1oJMywoBkLOtokaMjUf2/2N/Fzp9vs+x2ZS0fUWu26Gr+nfvfdvDHBLC8ru&#10;Y6/qmtkySskliwtdXlXaWbMZD9xaOKBevp8rzwKRHZF2avFLFNKTGsUCxyOtgsqBtiMWj34kVcY6&#10;rJ17iRJk+uooxI9dFYSJUtkuY8rlkgrXTHL2hIhiq4igjCCNjyHkOcMTSvVrXcq94dw29chmjnm2&#10;xy3yyqxbaEXc5JBJwze0DGBn4PPUC1QJStOqKSI4PT9vO+RjgseB+MkcgYyM4A6sS0exKLRaRY0m&#10;QZDXVR5hJUqrJIK0UyY19lLilHWQmq6XMcKOqBCCPHOXgjWtG4o2sWGpJajsrHNbkhqQhZo4zKUi&#10;VmUSbguSN4dgfaCTjJGPaJxo+qLU7FWnBIq2LMtl3y3pvhrc0R5B3Kvoq+ScAZHJIB6kAuPVDNW8&#10;ZsqwUicyTUZXj0KdmBZGOQzWts6pyVbCW2TAnXkIQq3ELlXR7GmrmyzTYogymNK56sbkla9K+6cy&#10;kGSzJI5ZN8gDOxd3Utlm34LgbmKjJLZ6BUtUOlSiUqJSsE0SJGC7Bp5ImO1uDncgyRn2nIBHUpW2&#10;krdTqqHCyStjZHHjlgqMFbBj1FbRMtBlhzGR3hW2viX8AUc8Z7BXAe84qs9rHKwh4w6LUp7M0cGn&#10;193pyIG9CCScAwtjdMybj8EMqui+4MBznprqJtX45p3gWNhGxjZzseUtwpQStkkliQVUISMDBPT4&#10;y/T/AE/rK6ZXzbIJRWlPVUcrG6FBUMqVXRK8UBpLgMcSoU8uOMZZsm2gTZBJhTyRDE9w1dPtK7H1&#10;PWGGparYFKpK+4okMizMELKwAmICBguQPe3ubABXBEJHMa4iMMxnEf8AxJzvjXLFgg2PzjO39W0g&#10;Ag4GT54+pulOFS25bn+M4jpzp5jEetp52TirWTrv2DZTEpKqPZw62wuQxjWMgAI4IEQkeFycv05A&#10;NIjieo6JomiRIarPLKTKDNJnepMTZLOwaT+pxHu55kUcKON62KU01q02wxQOqPtZAXkxEq7FJU4E&#10;rcHjyScnIV9Rut/p90xyGsh5jc5PPyXL58MOMUuP4jOnRhVH1KBAC93vHwo8aNuUoWgI955TWqNw&#10;lMCT3YYzJIZJGUFSSGXYWBHAZMHjAU8r8k+c8EVdeOKbeyBHclx53DJIDFgDjkZHg4BIzjHWOnnb&#10;r/CtY8zogV9jioqXP52o2PVFYRYVxjtXm1dX5V2gz4jIk/hS1EGpjiUpBLBWvK5g4Ul0ndxRiiV0&#10;kt1iRFNWl9J4wXESF2BAK+3K4YEbcZByD4FQ6vqNVbK6TqNyktuKzBN9jcnrrPHKFSSGcwyRiaFl&#10;yGjk3I4UghgebAeloDNQs66fmV9Ja2d5DqOqiwzPI8hdImhtppJ0eXVy7g0wxjmSJEl0cEkhe8Uk&#10;uW1jOaMcR5GDUqjajdijimVbT1UgGQY09Jd0vsJAxn2xgBgpY527gDtpmjanqMumSNYRrES6xLam&#10;dS8rmTAg3TPvbcQyhm3KSQoAkCkBj59SR7TVnqnxu5gQ7WLmGn2J5jXyZyPkJAyjFcPuMdhEriyn&#10;mRtpHfZzGhArnTBGMghr2mSlXatFRa/frzzxNKlOWdFfarAbA7lDggBBtYlcHaMsvtOM1FdVhjR6&#10;tSb7azLWin2pIY2IRo4gduMM8gdYl8+8DG1hksMN6kMP0S0Y0wvtSCWUyRZ0NXi0ODjVZHsbkEqh&#10;x2F3gzl94AYAsNFiQCGKRjQkANDOcpGsXTudhrOhaRFpzxTR+pFI7owaPIryJtLru90ZZhtJ3YYl&#10;hnHTfTYrWl6vqdzVknjsTD0kEu55CgKMMlzyCiRqoBIAUBeAcGJ0mfqbdMlNqAO1rtONT4mU3FFk&#10;VxbXl1UJJgHHJs1pcbqFqoorav8AoURsVTSMi95FhQ74UuEGQYpiRhyDsq1o+gaWtOQyjULTS2NT&#10;mWBcOIHcUoq8omST0QoKksAnrzOGBXDov3LVqa7pDiFnm1A2aawV9zxLShWWQ6gbCPDJFZM1YRSJ&#10;skjdAowSwZGpP626OJkkrTvUtsQ6yb+DNrcmmSZRCxn2gLidZR4rin2jhcMS3LhhGYiNjxWCYIYm&#10;hGgfWo3tmtqL7mN8fcMzNuVROwtJEWdzj04ptiKGO2OLbgBQBav0Xnh1qXuHQL8yH7TVYJ6UdmxD&#10;FE1WjOtG+8rTSRRqka047Y3MXcGVQkhbjbEqgINHsh1KwWNMrM1x3Nzfw7cVhGxrOEsXD4cMPtHR&#10;TjmhJJs7GRVuO1U7g54Vaqcxc4R3C9sWqs9KSWGOpNW+5eJvTIimZoVZWU7wwmdBgecA4Azi4Prb&#10;fq2O7/R06tAtM9tr6MYjRVsWYZ5NzyxhjklavooX2uywh0zGUJM/ph1YNrhpjjGFao5Cemup9be4&#10;jjt2jBAZdHHS2WPOo7IjkEpL8VTMFbVhJB9rWQKCqvJLE2LYB4TR1i4NNuOI7uj2qluja3BmmjYp&#10;KEkZyCN8qGu+GUuFVSQ5X1KCtm7S09r9WJRX1mG3XvREFESQGVCUXAVSisLUQOQASQGVWCIWqXQf&#10;lbrK4ynEczycZ44mTzR5MaNZNsDQ47+88KMmw5j5E5RcGIkchHGKiI4rnc/U6VA1aem0z+nLE6S1&#10;nBAZtvlcAJyVHJXj9zjqDVbMla1DaiOySKQMkwGcAHhW2kk4QkHBycEbRkdWZdD1FkFJoPpxBzKo&#10;PS5DPj2l1bVk0agkxJEi3mheOQB5Tq0rWRGbo0jkdyVW7J9vrnru2olTVHhj3BY9uFfG4bgWwMDw&#10;Cf2yMZGfPVvYmovqGgwW51QSzByxQYXcDtY4JY5PGeTg5Xn4LXK48Z50C8aOZLh8UXjyREYvjj4/&#10;Z2/yu234Xf1CpP1sAD5/288Z8+B+356sqo39ME44POfnIGf2Hx8fPAHGavutPHZQ9NcgnhiNS0xj&#10;a8p7Fo9lVIyqQjGrs5EXixGPam+7V/pT59ENNkT7pAwDJKREw5Bw+ACCPOM5/uCBnx07g0yLU7Ve&#10;jLJJEskyPHLGoZ9wIKgAkck8HHJGcfHVbk+phyYFTnkdwYl9mXTRf3V8Cxo7u6sMgtsNv3tkzKWU&#10;HjDoxuFHpoxLGVKZBBImRRjinGeQ6NcVGCI6ZWRGVUEBHLsArK7KS2Q2c7SSfnccZ8dc3fUQNo/f&#10;/d+lwwiRPvWrxiZRJJHBYq1bEaxucBXT1QoPOE4bjB6q6yaa7IKi7y+MMCQIVyWuPELPrUvXiUn/&#10;AC1g6h92yzBDIIohvN2CxmSByWLIV4S8T8NGREQZQ8LnDDG7AyFGclQT+vGP9R546paeysrSMNyn&#10;cw2spJ2k4BBPCnnBUkkHnnA6IbBMuH/9Oh8alDVD1WXRrerInHiOPdPoLKA0vA7t1R1bl7U4tcQJ&#10;u6Ey/a0bE19eG0YwSI3KtIPHEazAsvGSSzQ/P6N3gDowwpTaHG5UfeRSyokg3ciY1DErYfaAojuj&#10;G0+7bkk7T018r0jyHWDK7Wt06orPJrw1y+XXUtJEfYWcyDaWdlKI4ccT1erIUMwTPVebBiVxDkYM&#10;fJXkJZ7TQxI8jTSSFUUMxJPuGQATgZwWIABOWxz01lpifT5dQM0ca1VgDhiqbkkaVCQzNjcCmRHy&#10;zE7VHHKFr3pTG01yEUPHa20fi1XWYxj028nRhsBMzFaEU66Ypo0uaFpTTGWSACV4TOHAkKOMkUIi&#10;vUh9eOSeGyV9VJ5doUggRBgEAxwcDBOC2Ay7iHLKrW8tUrSloxskTUqwnLkkta2FppBubcqSEZQM&#10;FAKMEHp7WYfHDd5VGtVzvtVdt9m+FROW6bIn7J5+dvz6cHkYyR/bplkZ/wA84/Ix5H/nn9h89JNg&#10;wYWsInDusReLkRybKi/jyv58qqq7wv8Aj61OfIHPgHyRyAoGc4BHx4HjjrcHJ/VwuSAM4GQBjOec&#10;8Yx+2DnonNBsAyDUumz28rL+uETSbD5uob6W5jSSRL6FTk9xaVoJUZy+zlOiCJIAQwnhkFGyM5Ru&#10;Mx3qJdwa9X0O3ocFqhLbi1zVYNJeWuVRqrWRtjmm43vCJCEcq2YlPqjIQqZf29pdrWKus2K96OvJ&#10;oWmy6ssM6lltJXy00KHdsST0wzqWWQSMBGQN24G5jFdV6kdJWUAZV1z7+kpLqzSXDFGJMlz6Yo8n&#10;OCRMEJj5QwRr8lOziaQjIjpA1eg3uGOTV9PpyUJJWrRLZqixCs4jjE5jDiUBnUBmRkEZwSQWQZHg&#10;dAV1O9v9KO1OK9lhKaxlf0lZQUj2KWKhshs4VSFYgHJOBPzjHqmR09Ybm1LS1kGxo8uZT5BKg1gG&#10;Sp9dMjTIyvmnVHIZqSIkIbCu3K08zmNzHueihliRg+EXOSuSoOMjCkg/g8c+ePnPReS1YEcW2eZV&#10;wrHZK6EgZDrlWOd3tPJJOD5zkwPDsZeB29khKqnyWCko4kBexHS4socYhEC9nAgnDYTiMzUa5Wua&#10;rHORyJxRmphsxxAf0pCqtmPAdCQC20kc/IY8keODg9FPudRomdIb1oxSKY5VaTfFZiSQSIsqkEOg&#10;dY5dpIG5FOCVU9SVG1P03tWBdlWjtA06DUqTcRtJ2PSTARjyOFIYRZoVI8r2OY4LRhRrCMUKvJ3G&#10;7/YzBsw3phxysoEqg/BXHIBwQQTnB/Y50j1eeXfHJVoH2kF465ikbPw7q7IWz4PpA4J9xyCHdh2F&#10;aRaq5RXY9h+P6oDubxrPZVVYMV9LEVTdt7C+whHe+A1FIYtgZgnhGiOMxGPeQbutR1e3KtepBHcm&#10;Y8LEGAIA5Zi5VUVTglmZY0ByzgAdDtR1alpFZ72pSRVKyLgyNMMliTthjH9BpZJCG2RojSO3sCue&#10;STFx+l5ru2pl3lHSkMGOvcfSSLmosr2OxjnIwhIwTwTDUiJy7XBz2KrWKiua5yTyt2BekjU2tRqV&#10;5do3xRRyTlSRkqzf00JGcMVkdD5ViMdVdd+s+n1y/wBn2tq1+MHAke5ToI6oT/URTJase4KrKkkM&#10;b4IDKG4Lb0v00xCuwzUTRfWGDklbnc+6g2WFSa2G0UsJIkGQO7ih+oW8YDbCQ6JUIOMsKa40YcpW&#10;mjN5HaeRU7N0azU1a3qFqhYnux14asrppmdWqQ1bc12skcheWI0actVxMhjmr7Q2yWxBZaaH3Nov&#10;1E11bNelX0jW61akLE9xfU1aCDTdRktxQ0bMt6pUaGYW54rXrULEj15X9L0mC2IAX/4Zih+7PFmQ&#10;Jd0GZZoOCCwi2JZVdHkxmxSkGCUYsSW5hiJIG9XIhApts16E9Vn98kcwXAeAhQJsMpBO79QOCFwq&#10;48YLY5x1bI7c9cTfbWI2tqZZIqqusrzxh41jjXaQFm2uzSDJVfTJGQS3XOs5nKMSi2IJyK9pEc3h&#10;wVN92ucrkVNttl2Xf++/ovG27gYORxjkYzk4HOOc8j/05jLI0bMjqUZSQwYFSCMghgQCDwPPg5B/&#10;PS6eUVSvGMTSFVu3wrlaib7rv4RE/G7tk28+F9bEnnAB/wCnJx/tjz+PGMjrMeRjJ48fH5/9OmXZ&#10;mMWTxRrN2fa5Udumyb7oqoq7eN/j9tuP59JsSDzjIx4/b/yP7Y+eeMdYVJBxjgeRg4xznBOfP4Hn&#10;xxz1tBVW2ENWOUj+6idpqJ93LdEbv5TdzlTbx4cnhPlE+A4KnkkH/wAh7f8AqB+f7fPSRHuBPJJz&#10;kcDjzkfkfHkccgfJs6X4rXjj/Urk45Vg5rXRoW6EjRlciOapnqqo8zdkRUbu1m3l3Lbb45C5Lbcn&#10;GBk+3jgt+cn8eCP36PUlkwBjaBtBIHJUk8HHzk4x8+fkjqSLOHHTZVXk9FTZdk4NXdPtanyjWpts&#10;q7+XKv5T0xkmGCPJyOBkrgDkj9wwIxzn/JwaSNl8EsvjH/xDznjgc8DPnz+emw+AF7nOUxd3Lvsx&#10;r1a3fzsnbarf77b7+f8AD0zLEknwD49rHI/PBOP7fA6eKvHlv7AAgftz8/8An5+erwo8OoiU7Lq+&#10;yzH6OB2jSZDjSSTpMYIkGxHyg14ZI69xjmEAbLQ8Dcrk5uZyYruLqNHuHW9Rk0zt7tbXtcuIyIFp&#10;0nWN2dyu5HlKPOiDBZ6sc4AKjlsjr9YPc3f+g9pieXW7FXSasTpGdR17U9K7b0p5GJyI7+u3dPjs&#10;iONS7miltmGFjV39nXjw3KcFzuXmY9OJyaij090/yHP8oUdtXUkKvqcb9uWynMsYb8grZf2lbWVl&#10;VKtKadcWs6ECMZhnLDJ1d9O/4I/r33/SjvXKGidjUp71epFY1u49mxK1pZFgrLQhjTUIJ3dTYlmk&#10;pSVq1StZkkzCj2YqP17+LP6Y6VptuzV146zPXv1qjJ2do9vXom+8Zq9aouq683aej+vYnIsPZoWt&#10;WhrUq12RopI0+5RgQupORkZ7bHqDCKXHa5tSEcqxLHSbYNcSQcfNn1AlsWPNYWG4x3w7WMhGECNA&#10;DhyHRmxvVf4b9K7O1P0tf7l1juO9TtyBkgkXTNP3IMPHsrIjWqwL+mizRI+EMhk9cep1wh3p/Hx3&#10;ffmtL2V26dIkrPYNTVu6NYk1m1HJKrxLJHouh1+3tEj+3Ry0EGp/94IEkVHlNl1Mjwy8UekrB11c&#10;1GsBFjRRNZwXtNGxjWCaxVRFa1qhFsq8WsaiInlfR2cktIMDBLNxk4GSQFyScAYGCc+ck+T54253&#10;kkMzsXlkJdyVQerLIWLOVRVQc5cqiIF4VABx0jDknMjlejY0gJWvI13CQ1hxiWQ5OKOZzVDJwRjn&#10;N7qjdx4q/igsIc7Tk7mBBzjIA4A48ZJOR+wxkHr5I+BuB4Rdu3J/UT4IJ88cj+3x1Xh1GZYyNguq&#10;9+w6EkZLaVen9PJaNnI1dFMv1OOuzR8UcBloZzmtVvda1zXcVaiyPQ6+7U6owdkANpwQCQQuUPOc&#10;HeYvBzkAeeoR3VeEei3SCN9uRakbY5KhzvGcf8q2AAfls+CAaqXq522/yqqq777fsibbrsvyi7fP&#10;lV/O9jNMxfnwCMZOORjHA85IGcfHnnnqnChwAceScg4z+3+f/X+/XBVVFTfwu6ed9087b/28f4ov&#10;n+/reS5IR+rxgHB/6+T+OPJGePgdfMAcDwM4Pj/1/vj55/x10qqqn7oqedtt/KfO39/8v8/wxMzM&#10;CDn55JJPyfz/AH4/GcZPWfk/J8/v/frZGK5zG7KquX5/uq7In4Tf4+UT4+F386orzPHEuS8rqgBA&#10;yWdgqn/OR+PyfPXxjtUsfABJ/wADPT2xmOki7gj4taKKppLvheDRCXZ3hd/tJ2lb4+fPhVVfUr7n&#10;WOpSdIkWPfFDCkagYAU7eORksGcufLEbjk5PTvt5DZvwBvcIjLMT+TsGGIPjDiMKDkDkDk9ZAOgO&#10;BJV4hXx7J7YqwINLCkMfwG58mNBQstnFysRznTSFQnBr1aqcubuaNbSsCmeWxIpG2VyRu4BRnc8j&#10;nHswAD8cc5z1dLFYhXictiGP02AIBLKoXJ5IUF9+TyeeMnjohMohVUXEbg6zno4721jAEEq9xpSj&#10;bKf4YnFHRHPRrW/aibfCrutzfT3R4Jl1e1Ysqn2mg6tJGAuENmzVajSjJJ/VLctQRq4yQ5XgHGDe&#10;kLHM9ljuiWKrZIZmBZpfRkWIDAAUvI6IvJOcnJ4BUtT/AHFfF0hxHh2mUeleBTZCFc5XjsNQ6Imq&#10;+QoV7nNc4sLKtSLYD3q7kjhIzZFbuk//AImLoq6h212ujjZ2725p2mSqjYQW60YrNKo4AM9elVds&#10;DJJyck7upP8AUQx1LemaSCwbSdJr1Z1AAX7iENXkkG1QD6sNaswJGWBJJwV6DfUfNK7FJc3Lrg4I&#10;0CqjTBqySvIh5Fod74EKMFqbmI4lUVjBjH93LlujUd65Ur15bE4VELMXLY8EAbicnGAAM5Jx+4BA&#10;HVYXbcVSm7u4RQoQHyWLDkKMnLEDjGSR+3Ve+S5iSwoJFZXMY4r0cI6mBIbKlnOiBARzSNY9RnCx&#10;HCCNqDI56q/mj0Ykw0ynObMdaNXazadIIIwCxLTMFSNVUZLM7ADnPIHJ5MK1C6s9PbCVKpzIxDbm&#10;YYHIbBIwuQAMHJ3Zxt6lzCWxKCQUtbDlEbKrzvQXFrOD5ciIIAO6vBqcq9j0Giqr3lc5rUXuMVK/&#10;+os0mq65rU1XbDTTW9Yev6rhmigM2tzxxvk+6VJZa6PtzyEPO0Z7U7falpEOkUUjd500HToGjjjZ&#10;nI+5qhcsB7cVHkKFiPBwDnPSHq9guW6jitp0cFRWQ5Zhkea3u4MBeyEkqUcw2FMhHteWIBUYBhVa&#10;wzAoiyHCG4R2prGm6LaLSNcsyPJZdVqU55CXkMoVQSseQiTMHbJIA3cjd1FvqjoWv916PNWrQVai&#10;vLVO+7bjBEcbLNKzCEzMGdoI3C7QdpYkDGQ07TQzUDII1FdY9dYXjeMxKSDVxZdtfLGsDOD7mRYH&#10;SAKM85VU8hzt1b7h7SMYFHonk7pXftHRhbhnTUbF6xqFixIa8SuFEgSONMtMmAscajIB8kgHnqvO&#10;+vpjq/cGrVJtMk0ytpWn6Pp+mwfdTTo26okhkkf06rrmSWRssZC+AN6gjLN7ULJMk0nw/Aceocve&#10;bIKifll4e+pCz46BtJrWRRNB7+JBkkeKAccWSsmEgTDKQTUIFw3uL6FbTuLV9c1KxVkWGWrQqJFZ&#10;Ks5ij3S5JikdCpnTegDcFRn3LxHO9TP2d2X2J29RuJ/MdP1LuPUbl2mSIms2pIkRE9VFfEdSwsUg&#10;dOd3BKHozuifEJsrTsGZZFQ32R5DkWR3N428yS7bjeLxqtCDhvLJujrYWk9Zk6JPJMWsoJokbNG4&#10;h2mReE5h1SppMMkMdctI21HEIWM+n6agR7kQyFQq52hRgY9wwT1XOmXLhRZ5LUkkjSvOHndpQjM4&#10;JYrIduGdWY/knOCM9HrD0IxnU20hy82j18aFBDY2EJ+N0hYFeJ8qM+iHaRRTD2+W5hXw7CyhSXXU&#10;NuPUByJGc2YUzfYkAan3DKWrB4Ij6luNI4A4QSlEaw2JP6jHNeKTBBYA7g3IIL41WnjuS7w5hqyT&#10;yTMrMqEyJXT2hgRmWxGBkndn24B3dSsHp0u8GzeDEw28r67TOTgN/Gu8zLW+4uY9paIytsa6BFkj&#10;kT2ElwIzpcM+StuYlSafOSHLgDNF9oeqQ9zd0o66Bo9b7glK088sghpLXaMqfWkO0yvCACVWMuu9&#10;dh9qgDtKanGoXULUzVyW2xQxsZxLHLBYQRo22NBM4ZcszggOjAK/CNYxNMaCZFbj2IvvLWmfLmgy&#10;vLZ7ps80wUU0FCduxFZOENwZMgYosiZMrWH5HiyWn4cLQ7T+jMK7JO6NQOqzOU3U68bwUYWVg4QJ&#10;GyS2ArBQTJt3AYMQGD0fJSxLEaEQpiNciVyZ7MgaMjdvYbY2KEFkRSVJJVjyxg3P89ury8FElpJD&#10;sZgw+2OJoHFeVHs9uIfATu4j3kUchY0pGsVzDmbxAtp2tK0nt6vFBSpU60eRsigrRw5xxlggBzxg&#10;nDZ54BYHpH7QtKnqSyyyblV2kkMgZgQFLHIbIOPI/wADg9KMFZbkhSghmtMJhWSjsOUqLzG9H8EN&#10;FgujlRjXuI9rHOcjF5I9FUz4Jrfc9eMSxRPHLtB2lCVSLZjIc5ZWJwRhGOBnIHCh/M61wVDRnJ4a&#10;PDekFIByxG1yQDwrHb5OPPQW9VeokW/xa9wHHBHuHuBVZBNtQEcQUcdfcRJCsG0LUbJ5iE5HFIrm&#10;ja5O2Qz3Kramva+uo2FVB6xkdkMmMKCqtIVhQAF+EOSMDaOMjkRHV7qNG0O7cG2Mzn9J/qDxkDJz&#10;gg4GV56iLJqWh/4u6U32R5BbTn2ZSXn1cdjGjBjSYdlUS8eOGfNZJY8DDx5pJUl4mwXEWPEivUIl&#10;kGQ0cQCxIk0qzGIOZNjACKZI2kiBIJ9xZQP0+mXKqN64zHrUM7pEzs0Zs7W3SDcJEDgOCzAnG3ep&#10;2neNrKu1wCs96045imf650F7ZxzQx2WJ43RrIrQmUMgMuNkpC2U+f3WsbIPXT4giQiHM8kZrFMIT&#10;VkK/aK8l6q87RytItyWP1AuGdUwHIBAJBcEKpZlwMkA7tzqxpgp2I0gQbWhUkCQiPlS0YIXK7jkt&#10;I2ST7eNqjozej6kkQc80vj1uzKmyHrdVxnGkyFlOipX1RJRpEp5isas4tQGMQTVL3RWD0AOISP3h&#10;uJdOMU1uyqlXhjoyZYguGsiQ+5uT7gTkgABgFP46kva9/wBS1pNU4xONVRyN2w/bJGWVSeACYlAD&#10;eVc7VDEsIN1XxODd6kZoGfVMkTh2b2nfHjtGaJCmTpA4MKQx7u4N0kJiSyo5jmtZMG1RhNHIrS1D&#10;SKVgpYtYFmVp0RlRGcoqlZNzNubaFYqMYwBjzwI53Dq9+G5dgpxxyV4Gid/UlkjXLu7R5jQhRkrx&#10;uGQfAyoPRD0eKwdJ8Qr8co5NLXUkjGr+TVEsKcxqyHbzsdmyILZzpzGQ7RrbNASZRntMSUFpBMeR&#10;zWKshkqrDo92rW2hWryRBI0KSCYIBg7Qo9QH/cgDOCetaDRw2dLuWosStLFdjNiaJ60sLOhIEbFn&#10;eIgEZHO0kEF8AjzEorjCtQcLyKHmlHakN004bUX0KEwQaevmMupUpsGWWLKjAgT4Eh4CPipIE1FM&#10;sckdSuax0Kqwz169ew1eSvHBTOmRmydrTekheORi6qA7MwXOc5UjJAyZtPT1vv7u3WdP0mtDq+qa&#10;z3Bc1aen2/TC1YrF25tsSVgryLU05ZJCEWbbBWhZcuiEHr39VGncjKtExTkLzXGLDGL2NHa5oWWk&#10;WwmBhGl1iSCllzY8Gsly5b5MMjYYwFUqNRCjI6TWwlvSkSKJvTr/AGrRbVBDLWKQNIWUHaBFIc4I&#10;wqhj7snoL9H6Mul/VfT9C1iKaCTUdas6ZqFeRJq1mlflset9nZjba8cq3afoOGCsjFj7WUsvPpN0&#10;9PqDp1lWIYxROs7src2vpQj9l0QtHWRYsSy4RFnxJkqygkHUXAYwEbJIkb3UVTlB21FhadWKzqdt&#10;61eOGaDbYsCJ40aL+vHvjkJVx6qgkSRspVdrEjcOrM/ihnuT99WdG0ZpY2saSKASkGjuQfdC1F95&#10;HJ6YCzxtK8iM8hZmZCVIOepgpNJSwcfnaff8PYkDGpIhMn5VRY7MbFwrUCgqoxY1gWY+ykxWzZ0I&#10;kt/YiHiOsHQ5UZozveT28Mgr9qXzbnrtWlns1Y47V+H1GeBndApJyY4i9h0LxoseTwynA21O0vcs&#10;FShQuNJtpMErwO0IfUDDVKyTSIMu8zxR+q0hZo/UZmiYYKhzaY605JTZE/THVmR2b5FY7E71So+s&#10;y6nIQqw0ZIerRtmKkZ8cZSIx9krHxJ8cVwN7Zr+KWeKQUNScxzrGor2ARiePkRMZDjcXA9jEZk5V&#10;wJc7mrx17EbSV402kskgHtaGQEbkKDyyklWUg4wCp2EbbK8PtoLFx8MMgwjTGIS9trmtYAxpM05R&#10;Mcjl+93daRWKm7Vd8p6pnvZGk1iy36234LDw21QFI/x885BOCTnPRn07LRdu1I8YO2Tjz5kbJAHw&#10;MDB8fnPPUhWxWSpVa5z0R/ZeJN0crlcu6rurXbbbN23TbxuqeV3WvZQFZhg8/wCRnnJ/ucnk+Tjn&#10;ji1qL7o1Of8AGME8D4x44GeeBwehV6ngVUzTDLa+YJjjJVWCNVGuKVUbGI5WtG9eS8lTdyb+PHLj&#10;5X0is6Vnjkkcp7vYByxIIPCggn/JC/n46kmjrM+oVJK4DPXsQyFm4RVDry7HIA5x/Y4AJz1Ufp3I&#10;S+oenCju4A5tXZ6fa+afDdMAr2NWfGiZFENDcxEMCRHLRFOwgSsMvZUXJROKwnSOh0xd0rTEX3B4&#10;dSiwRnaUzKjE5xlskgDwSAeDk8w/XFWpfUzue0ZUZ7V3Sba+mcbgK0EDrgkZAVMcg4C8+OKqdV9O&#10;ZuFyMelxxHbj+o+EUd9BOzkoJMxoxw7wPJu6EYG8iWTmtVFVgytTy3Z7ndf1ft4WdHBVU2kgguoV&#10;fcpPDAZKMQSQVYHnPVIagqpethHVgZpQQvhH3Ekf3YEMo/DDbkdR1hVpaRwJVAakqHY29e2TVEe4&#10;YJRwjsIkAyPaUXbPFfZzhBIhPsHOlI5r0ejV1mOyRmwvuiJBI8EHPwM7gP8AOfPzjIAXriPftCTq&#10;SAQPa64Hzjhv9ssPkg2z9MNvgmHNSbOyPMcHyXUKiyvACEx2bTOh1c6DREnHLdT51Fa2tZjMeBBm&#10;pKWmkNtZZkjCdbV8Qp58ZpNcvUq8lvTmP3A2q20IzmNmVGCArkOSVbg5xkBsnAMUYaU0xpXyhrEM&#10;w3b0IeMGRGysirgHcMsrqpJO04ANdfUNkWKzq/AYGPWQ7SyD/FGT5GRZDJsmHLzq5ZcxKyZYDaNJ&#10;k+ur2Rmy02ckMkh8UjQSRSAAPyuDDTjMhllWASTyED3Sy4Zw2B+rOCy5IVjjggjoDJsLWnQKiGww&#10;hiOfbBGxVCvODwFALA7kw2STkjqc3bEx7kXZUTynnZNlXfdV/Phdl2Tfdd/wiHWi8jgc8kgjHu+e&#10;fAxzn8DpNIZpmqjGo5VRUVF/G6+F24r4XwqL5Vdvn8Lq3PPJPIx5yec/B58/GDgZ6WjwcD5AbwM8&#10;txg/nPgfgE8DHVl3RjoxqnijJeocjHKa204yWin1FueRPEwkmktE+n2de0siDYR60he7HE6aWvIQ&#10;LZLVjFRpSNWKa6+n31ir2Ypya9iOzHIjNGYbEJBilDxyoTtLE7XyjEe5cqp6tHtbs7uUBrtCSmRd&#10;pPGKxYSy2a0ysZIjFJA0YYqB7lkRxuG1tpYdHHpVpRiumFTaVVUS+TE7GRYJbDyNYkpIse9oLSrj&#10;iiWsKPHjWsRZo65r3JVxf+Zc5nArdtpfpVuGxXsq+1MFZHYFQrBkKqVIJyCYwPjAPUB1XQ7+jWYI&#10;rFexGzPIiJPA6EtEyF1O8AMQH8jIPBPHQNYjhs6ZpB1CaVzAHSyxd8i2jiI1zXqlAZl0FwBPajuU&#10;wdIZ4HK5e4A68UVH7qBwFMoHuXGQRjHtf85xyAOSTg8c46fpGZlSADDglRu4J3jcnHBGCAPHPHwT&#10;0JdWSuycUmouzxayxgQ4ww8os8v1GJEiRowJQ1hQ5m8pjRosp5lE0xHoVm7Sq0ccuRz0JBarq88U&#10;kxYpvUMkkjszKu8qpiIPtBOV/SDkDMy0WGrryDTLlujpNqpDsM1oNHDZhQBI3LRRysZ0A95APqgh&#10;gT7wrWFhYikbGDkdY44+4wUZ0W79w8Kqiq5BurEXiJEVX/am26oqIiN3eLqzry2m3dvy4+3ZR4wO&#10;LOfcMYx545+ei9f6ewyPJ6HenaEsvDJXW9b9d+CW2p9kGJUDLDGVG4kgeSsja/41odgVRg+g8yfW&#10;Zfawmm1M1Uckmuvbia5xRfw1RKo48qmxSpYiqwKPWRcFIs6b23v9oG4NG1DSNN06L7BmltW0WSex&#10;KhjYE+ItpG5ViJI2keSWOSTjk7vTRu6NZ1yymqlK9DTZp4atapOs8eEZgZEmXEcjzqNz2EI3qRHG&#10;RCi5fegvWNqto9kdZlx5dre0M+WJLGJZuOT6rAWT/wAyjDmaRBHK1znDIj38HK1Htc3dFMxX59sd&#10;ghlRmwjFcBwSACV+AcArk5AIOPHUEkqQwST0YpY55o4906etvKMgLOqkksxBbDnAyR44HR7fqSY1&#10;i+UaH0Ou+P0766ry+Jjl7TWz4SwZp1vAARkQ7muUjXzYs/uD5KiOdHKNNnia5Nu75hJoTIVZllMZ&#10;wVJCuhEieR59QD8ZB589SH6Z6RWm1+xqRdEepVZo2B2tMLEkNV1IGCwMMr5VsgZU4yA3VFmAIWoz&#10;ahu+ZDAFajjz3y3Ekj9rZKkWY47SOd3NhFI5O4qq52/cd4X1SFzDwSKrbHK7kCAB8ph12fJ/SBgF&#10;QQRjnx032lO9HufTZ5YoZoo7ccEotBmrGO0ft5TOdrFVVZGfJDYK7tp24M+apYxFiTz31cKJEK9r&#10;kMKM0rHEcj+LnEY+OEKPREaq8XO5I7fk9d+LnQrhkQRs7OAPaXBDDPu45JOcnOTxjjzjqa/VbtmO&#10;CZ9Tip16sm4iX7RyVkGfLL6ca7lGPcAHPGSVHEChlvGKS9nJSORBq9XeUa5VVy/ui/jffbz/AIqs&#10;kzkHBGfH5GcefjPx/gdUZ8Nzz+4zkE85/v4PPyR5OemmUJZBX8XcW8lc53n48bpum3wvldvKJ+yL&#10;6S5/f58/H58/v/1P79YQCOM/t/t/gcc/Bx5Px10t/wCXKxBkf3Bubs5F2VFTZfC7KqePCbbfK/n1&#10;o52qSDg/BHOP3/x1gXLAfvxjj55458jOQfz+eiQ04vbFXhbKM/gipwartlcjURd3eVVP2+NtkVfC&#10;JsoqR2YNlj54ycA88EDPGfPwP8dSfTydoXgAknDHPGec5B+OMg8nBPRBnmHkhajHdkfz3CORznps&#10;jlVrEXfb58bL878l8L6Ty2MDGcAEE5yR5HnBx5J/f4OejBHGDxxnOQOOMEAD4zzk/vjGB14W2YRp&#10;wIciuT5VnNG/9Ht/6pv/AHVNl9JsCDz88/jP+PjpIeqfDhQOAAP9icjyQf8A8HgQ3hUTUPW7OJBr&#10;q+yTKVr1exki+uLK3FFVr1K9sb6hJMgVaaQHtjjoxrVUj0Yu7vV09q2qVDWkkqVa9ClERGlKpBHW&#10;qnaQ6YghVItwkEbKQuQUH7dWxS7h1DXu5rfcWv39S1q2WCfe6vetalbeXPqNI9m7LPNIyt6ZG5/b&#10;gk56vO6StPbPR7pA6ssunShRpuf2GlmhEF5HIpHQLewmal5caF/Lc5Vr4WBVMSUdjF/k3rRpuOS/&#10;j6WaHqtTR/pz25qXpMGq6Z3b3gZHJEYlo6dX7O0qKRhyVsWu7dTswJkq82m7+RCOr2u6ssPaOjYl&#10;YSWbGtdweiFZiF0qjD25pu98YRZ7ncmoSxpvw8tBm5MYLQHiYFroc2W520iznn47bcnRRvZDaUao&#10;NzWuO2I+Wxd+KuM5UauyKnkt9RtVbUdYuTDJJkl3H8vK7O27xkgsQfaBgDgdUl6mVLE53vhvOTz8&#10;/sC2MEHIGPjlxTJAz7IjuDCj2c1quR6PV5Faxr3IqpyV6tTk9rWiYmyNdxY+qS2QdzbSBkDbnJJI&#10;POQMZ5/zxkZ6ZT5YhVTILn3EhdowDkKMZJzx8ZB/0nllZVbupMUyC8Vo0UDJZRr/AFJu1rnI16on&#10;FHL2+C7pyXmLcnP7XfEiLuinnwufAG48n+w/cjz/AI6HTWSkUjDxuZxkH9Kbvnjzj9jnb4Oeqm+q&#10;+7LDxzS3BXGd7kUCxy66E9Wo58+1Mo4xiIjlV7/cFvGsUmytYuzEXdXLKe348SXbOP1OsCEeNiKC&#10;QCPgqsRxg+OcdVv3paOzTaAyPRjaaZfBMje3LAc8uLB58ZOPnoJF3RFXdNk3Rd/wv5+PKeVVV/v8&#10;bedpGWxg/I8eBycHPg/P9vjGcnqBk+P28f34zn4P7fPyf36vK8vKfC/j8rsnlVX4Xfdf2/G351y3&#10;IH7kcf3BJ/AIzj/y84+DJz+ef8/+xyf89da/vuiJvv8A3+V/18fH+m2222ucDIOfHn8cZ3f+ZOOP&#10;/P516I7Xd9m+2zHK5dtl34Irt9v8W/tsu+3lfklpKb9Sp/8AKkvqHkcmEGQDjnG5cjzzwfHSU5xE&#10;5zjK7f8A9ohf9+eP36nPRDHlyLNa2EqOVJ1vR1DuLVfuKzshMkO8IvkQQ813RfC+dkRyov3xbKwK&#10;u4En1JMHAwY0IUYPwWkGP3/JI6k3ZsG6w8mDgPDFyMcSyb5DnxkCL98Z/cnq/ehtIsGpiMO5EVDK&#10;ZURycVdImSJDUVrHDapHKQIlarnI1rVaqKuyeqzpKF2Bf9WM5GQOF/H4548Hnx1ZMj+ozOcZWQeT&#10;xuzkg8HOS3I/9M47M3sUPicCAxWpJspJIwzKq7pMtmpUxOKtR7ncJkpqKg02RWNduROLUvf6dzab&#10;UiUanZhqU9R13t3TLc8zIFr0hqKalYsAtkhIk00iRxgKr4LAHBkmgz1xYijtyxw1p7unwWpmwPSh&#10;e5G8spzyFijTLH4Gc+STOmriQcp1T1BsaWU+VjtYaxrcYKgnqwmOVMpKei2dt3BK6roI7x8/vGhm&#10;OePm1GOA/W/uiv3b9Qtbv6fPHZqfcJFHLESYJDWrxQSPC+MNE8kbsjABXQhkIDYOd8azBqvcOp3o&#10;JI5Y3eFFeN8xu0MMUMjxE4DRtKHdTj3hwyjDdVA9Zl4arXG4gJJIZEt7dDGQanRhqeugpEKNWMkG&#10;ZIGa1nujSGJ3473NOJ4Hj5jrnR0xJMSOFVF/Yls7gM+eRg8gYwMc4NVdwzs0NRFfl3nmwATtK7Qh&#10;PkZ2sdjAceQcjPQuVhs3tvpV/ldpcW1vYzqscGddTDz5yR4hXEgMa6a970itI5nBCI9rBuKqDVd2&#10;rMNGvQ6Vrem6q+I00e3Bq7kKp/p6XIl2UAMCjOY4GCg5UsQDnkdC9OqWr9qjUBZp9R1ClVjLN7gJ&#10;ZERT5Pty4LMVIVV8HqUYftB5b3syySHjFVBPHrJNmix1kMj1gIzUBVtInckT3KxSIjGqgUexXsc4&#10;yI6Pdmdt1dc0eLU7dqanQltWbF65beBVsTzuJ1hpRTlmtWAJGkskB440aFcMzkDoTu7vSXtzuC8J&#10;YtNsWqyVqFaF0SQw16kENdmkkIYj1fTcRRgK5DFmwMBoxp9XpxCrgsfHaezj5iaspIdhZOmGnUVa&#10;G9bbe6p3MIIMUsgxCllieA4TCJJbwER6Ga81ylV0hu6oqthJqmnPLtty1a6W3mpK8RMUkRCQ/cMh&#10;hlfDu8AjRdvuBFaP9VdW1zUe29Lk0TTY5Nds1q39NmWOCK80MT2CixLumrxP6keNiIQ+9Tx1FupO&#10;fZWHLbqgDkFnFrKqYtcyFDktiDYSKEUWWIhIrAlkN9wMqOQpXtcnynFNkCaBo2kmlSvSUa8tmeFZ&#10;2kmRZj72MkZCShlVghX9IHPJJOc1z393f3BN3DrWnRavch0+temrpWrTGug9PbHMrPAI5JA0quSJ&#10;HYHj2gAdOuxoZuUs0aw6uGh7nIK2K0Q2tRHSrrMsgaNilVOO6lONFK5N+LGoiKiJsmmgybrvdFoB&#10;nCama6pGu4haNZFEcarnnDnEagHJGBzgod5QlNM7A0xQEkbt9LrFjtzPrFre8krHnJaP3OxzheDg&#10;AdZFum2F6V6K4lilXbZIWDIxqsZHgCnwv4oyOGSAr47DQQuMLE8dkmEwJEPT1hL4fNO+V8hCSnGt&#10;L7N777qYSVdNTSashBltagGV9pBJMNRSJWXaw904TkEb+BuyGLQtNiCWrD6jPEoCQVPbBgKApawy&#10;lWBIY5iB3A4b3EgyNWdQ+D4syZd4FpbGmzGDWPNyHNZWO3h5R5pBnkSJlZcx2wQSbEwELKVJkOfL&#10;JHG5RvVVUliaX9GdFqSxy67as6xd/UDLLbjhi4ZSIYa7ogVlcruKOSjYLlWx18fXLc6/aUYIqNcr&#10;krDXiZ3wVI9WR1klkKMoZWdgARuVQSB01Mz6hLrLo6TMgmUoKoYxPWnqo4qeHHK8pSnOr6qF7KIB&#10;x3EWS6OsBHOI5GyCvUjkujtzt7SO364oaVXWjuLECNAxclVI3KSZJHAAC+oZXwDwqkDr4yrJIss/&#10;9WyFHvfaTkHONpICgAhgNoUZJByDmH8e+vZ0SbYUtTBWANUDGnxEuZsdHo5OY2yHJAdKkNRd2rED&#10;srmq4h1RGob7rPcdPQJDHLZl+4bkQenE0pLDhtoLCFNxHMpBxjCNg4cRWUjwz7geRtChsYBxkEYA&#10;LY5JyP8AkwcdSljthhGkquus4hWmV5V2HPr62ymMIeM1dy9+FUvEdIYxNa8iyphWO2GVoFe9qjWh&#10;e+++L18rFavLWgZsQ1K+TPPnAxLIGUmM7hu4jh+AjMMdNbN4MSN20eWRAoYj5Mj4z4zwQqkf6Scd&#10;DPrBk2e6wwZkkKQcIwZtxBFKEOM6BEWuchHnWVYiVZNrIK12wKoIHyDcCSAQ2MiSneqxikt32kWI&#10;SGCJF37pisMQOcbywG+TA4SNHc43JHtDsoi9YX0403AyytuSHBz6YVsyEKT6cQ5UM+AeQpJOCw4u&#10;nmmV/Xy8UiSJ9q6QKI6+s1BbVr5YySIqxkmyhDCGJCaRALBrmSPCkYjXSpx0KaaU9N+xqVrVmGeK&#10;rZinmgtmCZBajrNJFO0DY90KTwyQkxn3SxmN2aRAA3+w3xh3UyNYKxJnhSC+MKSAVTnJclSQpZiF&#10;6NLrC6JIGj9l0/YDMk1mQVOn2EQKklm2rrgwo0G2syZOWqrLCNFHZX4o95PsgVMyxnzZz2DbOkHh&#10;wBjjVvPn8PPfOm/VBfqJ3RpeiSaTDqncdiaGratW7lpWp1l0mCxYgtzzQ0bNjT6lOeWjTjgqRSF0&#10;jE0omt2LH+pPby9sVOyqE9wW5a9GauDsiijjV7f3JiiZFjkmhisSylpZmkmJKn2BkijCm6wC3srw&#10;+SWDwx6aBIlDBDjlR8l0QQAAiwYhpFejff2Tla6QYvdQbBvlPY2DD7LOqKejfaQ10cquyKNgq85d&#10;3LMSzRj9JJOcKc52gDAFNSai2oSymGORsTyKHwTGqoh2KArbvn9ycruPOeiB6em5DFzHFLRkcdSu&#10;NTsnkCnuM14aqLk1OGmbGitAYDAqOJGkpGX+Y1qx3uJ3TNepjj0oJhaUgSG1DVQqgGM1pJZtxOCA&#10;BuAIIGcgZ8EMqupWqFmlIoaGWlLfCvyCsduKKEbV+H27xu920spC8HMkX+EEiZdkGQR7KFZTJEcb&#10;GQGgjR2zJRWAZFKWVLlA7bhkaslXsOMxBgcNhU3RzX9GlGlSBBneZ5GHONu6SRpAACf9G4YYY3nP&#10;JIwD1vVpG1S8UiCLJTgDncfcEijSMjK7ixkZGYFQcA4JVeiGyPTMN9ppjQMhrotfLNHjwUlVNg0j&#10;4QfpMtjPZ9uwONxXCQjHOeV/bb5cxXcFUdKXhe2kLBTLclmJdGJLlmbwzLwOBhceeSMdFtR1H7+v&#10;pIl3FNP0qpUQLhAEjgWM42oCWUuPeSwJAKkkDoXMk6P35HTSazEcwv6yQaaAVh22t7th7SPanC/6&#10;g07uMZqkQxACCpUlAY5FaiDe35qulNq2nUE3MJIZWJaIFQVdRwUJZTyi5LB8YO0gk9WT9JPqXZ7B&#10;sdw/yq/HpP8AOqdSndnaGKacx15Z3R680oUwSLJMjghxGzKpkjcpEY2hrNpPDwnTPKqQJDrdvww+&#10;OTJle2zEqhr6dw40lWzWgVssTI/eV70d7liEQiFEr92DQ/y6lJRgIQ+lMoVMl2aZS8u1jz7nA4GV&#10;BB4/UOoFc1W/3T3jqGpSX7Fqxa1R7iWX9MWXcWNyySSwERmYiQ4MQVN5UL7cHoT+mG1zXA4kulr7&#10;+3g29aw9rHmRRNAp46tPCsID47Xq047SFPIFwlVEOQUVr+LEcqCjDZm0iWtWsfaX2kZEsgKR7iGX&#10;IXBP9MSRAjndICODyd1GK7XsxHX0fUYRCoeK5JJPN6KSgxBJJXfYkUjJMBnCorYAJHR2YfrFlN/d&#10;x6uYa1ZUlhvOWvWgDHryzu2IZVZKjy02bNjuaV7TB4+6jc2I4pXeo3JV11KzpqkyWo1YO5QPulVW&#10;3gyK2AZAwLkgsCSzeVXB2hP2+PSGn061UtGq5WKNWVyvpgiVcsUZXKMCE4PGAcdbaq4LS6g0Yaws&#10;x1VIYsp2N25mMYtBbTAuR8chmNUv0Sz2aOaNN3RScJkbd7HAOWtUo9XqrGpIsVwDVZ22nKlW9GTY&#10;MbJCAgZidjAOuRlGYa3pD6aBqlRf6ErhbcKEsGVxzLg5AdecEYB/SxGQwnHph1B1BWkxKozyOYWT&#10;4zHusXurQwmOJZMpbyU6FYFmja4ZySquyrGx5Sva+wAgZanMYpSP5/7xaeO3IXVllCok0My7ZI5E&#10;RVaORMhhIqlWY5cMCJFLK4Zr8+lxqaj27CxYs0c9iP1EbBwziRQytnBGSMFQwIAyB0bBMsYWZGFJ&#10;cQKtkNVFTi3dHtcm5Gpum6KvlEavndXOXbdK3k1GIybZEMZx5zvXPnyBnB/O38+4Y6uKrpM8cRMM&#10;gnAP6QNkmAccKThuOSN2SRgDnPQ9a+TYVjDmRXHU7Txyxhi4tY8rHie167N5boqucquRy/1fKp8h&#10;ZZTNe3FsxLhEKnI2grkj92O7B8+B/pA6mOnJ9rQUgenYbc7hhht+72ZyOQqgDHjg/wDN1Wxh9nOw&#10;2BFxasx+bIp6STMWvWdEbLGx0gx3FMMxRsULnDO8SnEZru0rmcmtRyL3H2xVrVtA0sIUdZa0Vje+&#10;GbdIis2TgkN5VcAElfIOSeFfqJqUuv8AdGq29SdRbjttXQoTHla/9JcKpALHaznPGWPJGB0Ket+k&#10;ubzKfEq7AcTubDH8ZbZPgNBJjzpwlnzJM+RCBImqx0eH7qS9eKKdWDGNo157O9LyVpEjhho18rXV&#10;wpaWNpNrtkjEmCpY48+7/UpyD1XNlkXfJM5LySMzuISCTkBVdgCpAUH3ZA2gAr7R0xNHNBCMjSha&#10;h6OT3yQzI1hWS4Uu7jyY5HkcwsGWSrnJFmuhrHjHbIeMDXlK9qq5Guc0W2nSEgT1yjhePdjcSWzu&#10;95OSvkkAEDxnkpwupB2TJhymSWXaAG3AnHJ27c5HOPHz0UlZong0JxTQ67JsWNMV8l8NJJrWulzH&#10;lV7Z0uoyMspGu5vRhzwZkJxRkexXcmNeNlYpbf8AhhomXjwWRsZIyc7jzj9JGCCMecLb3TIbEind&#10;uOc5JAyyuA3kbfAJHH5PVNevGE3uC6n31Zaqr2nmOlxiiWSkKSF7ncXx2SN3jHuqvYDdyARyMa5y&#10;N5LoFZcB8bgCTtOV/AIB5wc4PjnznOekDz8naVGMHOMDgY48HI/vzwCCWUJjygY9qI1U28PReOyf&#10;O6+G/CL52+d/n198jII/bPIz5xxn4P8Ajgj46xOOPj8+RnAyM8/nPB4x4A468hYzGuV6Nax+26qN&#10;+3+Kq1EaqoqKn+S/tv60dva2MDk8g+eP8+OPGfkeMdLxnDDAzkg8fgfOPn46yFf0+bHMtUum+/xL&#10;Fair72NrLjS7C0mmaEcRwYLSqkaPXTlMnt2yGjaRQNcXg152Mc3ale+fqL212brFTStbtSU31JUe&#10;C20LyVlZ3ZQkrRCSRG9vJMZQHGWxyO3foX2Fr/fPaz6tplZZotNsyUGrfcwpYsvFDFtaH15YIwpL&#10;Ko/rJJx7VPGWNH1EzbTLMC098XEr0NfbxfrbKursAx5UaHaBnErWOW8JCcJEDxc+JBjBkjOYb2kE&#10;Vd3EPd6rBv0po5YbUSD1W2PFKm5XRgUAAwwyu0bhjBIJIPVWj/wfR95aM9zv2WxpVoGafQqtGw5l&#10;rSNC0ayWzMknslDIrQnjaoO0MAxTsPiVUnql1JiQ5seVj+rIMgvITmIZAKa+kltj1hWkc1XHqGZD&#10;bVrlQxeSCRVe5r0Is00zUU1KrHKuAzApKBxiQgHaRxkMD7TyDg4JGT15z/Ur6c6r9MO7tQ0XU4Zo&#10;/Sf1qLyD/jVlkYbw20BiCv6gqlkeNyibwvVew9NIbdQpFBkQp8WTVS7eklfT2q2dGn0U/wBjyQSM&#10;eWShgMGrgxmIRXjYRr1TfZVppIo2XarFWGVY4B85GfAIYNtZiRzjGT0G03RKesaisc808CvC5D14&#10;PWdCCnptJEvuZGRgTtG5duS2CT0WZdG6iLjFpNrrqFZWFRSSbCO60x+NHtWujo+YKOy0Cs63iJMj&#10;hexzJBGhRvNj0UTlVw2zZcwSpIXVWU4UpkEgB1xgnPIBBBAHIPJyZvp/Y8mnahV1OlarW1qSiSUK&#10;ZK8yw4In3xsSVzCZAyHc3jg+Oo90/wBLKTMcZbfx8TlDyMZLFbOwppVTktewfu+681hhd0xzdjQT&#10;DYOQlvVsQp2yo7FcFGkdJqEv2yQRswIRVWaMqZUCDB3RFecrkDcwGAPPgRy/o8lfVrN+Sl61WWxJ&#10;IYJI5PtJvXAkZVsRYkTaXJYbSASVIC4PTLyy0zGJo5YOj6iKymo7KzjD06vsXkn9s6vvpFY1tUaT&#10;Fuqet7bUeU4I1uBENyAiK9jHFd19T1dleBtf1JoyoAhLyrjyAFZZGUZIO3aF2Akc44Y6hp/Z6WEi&#10;i+mvbKTR7pDfWGuVlzELLSPDJVRvUCOwZmZy5HGCzKYbTUnWHVuJi+LZnnOY3+GAnmhAokte9DhC&#10;xuvgWEft0qKoRhixHiDDIaL7eOID/ZuR4DDYbg1DUZU9GW/NZCgekLk7uiuuWUlnLZORwCfkf36h&#10;lylpCWIZKmj0dIgSZTONLqRVzJESV9MpFGkeFO0grggDIAPPUfyoUiptpoN3DiyO6QLHc0R7Bla7&#10;g5r0REOBF4FRVRWvRHNVUeNys7lOWsyF0G18vFICCuDncFZc8jABA55zgKeN5ZojcmaCUGB23KrF&#10;g3pk7gGDD9SgEbjkZAIPjJfyU/jXT6BOGCoe51XGSQkdoQyoxhBUPBU9jBkEGR7FRWBJIhxnvQLy&#10;c2i5AaMjVbkiGV/bIwAcHGCcqcncD+QccgbsDJHXRGqwr3B2pplv+XVkFnTkYmtJGEDRRrG42LHA&#10;8ZeTIMaho42DIXYKCQ/tgsq2yIj2KhEI9U8o5F332+5rlYqIibbo5V8Jt4VV9TyNwYlcZIYA/Pk+&#10;fOfHI/v/AHPXKt+q1O5PWddhjdgASMgc48ZHH7Z/Gc9NePHKQLzOXimyqjfjZN1TbwqL/ntuq7/K&#10;Ivr4FJBOfGcfuf8A79M/88nzxwBjHHk/sf2AA+SW8hOE5U87NXfZVTff4+E3VF8/Pzun4+PTac4X&#10;Hz+TnAz8kcf4z8446UhG5sHgA8jkEjxj4/c/t8fJ6l3FrSU6XHjR3Na6Q5rGI5URnJGqquVy7oic&#10;d91T/wAu6bqq+hLZPHJGcf5/PH4Bzxj+xOcyCu5XHGRhfPn3YAyOD/8Ag8k+CHSRCrK8KzLU1xZu&#10;bskKE1PbR2KiqndMiucQjfhGDVEX5V2/j19IVFB3lmb/AEgYCDI5JzznGeMcHyOiwYgeVwRgKCDw&#10;3JJAPGSP7+MDHIREsphFV/tys5Lujd0+FRNl8vRfKf8Ayqr59aNyc8jPPP788ft1o0gyecf2yP7H&#10;jjx+Oj36UNN4tDirLg4Gx5twr7F7SsVpVHK7k0rEd923OEQYt3DV7SR04Me5qNfZnasT3dYqwAZD&#10;WIwSCMn3DPIPgkbRgE5IIyRzZGmRfbwVkALPOzTSDy26Y5HnHKhlQ+DwAefFk+uM0eE9GvT9hsJ0&#10;ZbfUO/1X1rsBNZ/zLSXt5W6V4iGaqtXiFzMBtZkBiu4Ni3xHMe1sgqP9DvrTfTtTsS5paM0Qq6N2&#10;V2bF/ojnNDSrHeWs2IlDbg0lnuzT61l2AZpqEcbH+mCtvd4F6SCgTsTTtH7e0ZUxtjeUU5u5dQlQ&#10;eSxn16jDOzYO+ssbD2cAzAERSRYYleo4Yhx2v4vbuwLXs3RXq9F7g+b1TZV5Pb5XZUXyi7gstYsy&#10;tn3M7uwBGSzHkD8j3H4/2GD1WnqFADIQMg444xg8g/kk/wCD/cdLo4MsYZkt7muANslBfbtykt4o&#10;DZVa5Gta9z9uSq8nFXboxr09Rtk2gHnLHg+fA5+MDJ/bBGAB0Pnss5KKAAqk5J5JOACPH78AZ/GC&#10;Oo11hhOHU41hzCDjmyG+qK4xNiFVII3Ck2cggkRHnBFjglKZqfz39ljF4o5FeopKB3wQQjOMcYyC&#10;se048s7KB85J84wR7Y9keQVDBDnByu4PKSDn2iNZPHnORzk9UydUeTplGt2YGE5ntKQ8bG4rGDYF&#10;gvowGhsWNGJrBtRLd1k5vFqbI75f/U6Y6NAK+mwKAw3gyHJzkOcxkkksf6OwZJyeAceOqm7mttd1&#10;q47EYiYQcBVA9If1MKqqAPWMpwFwPaOeD0PCo56fnbyv7In53T8puiKvjZd/7eiP/TPPnP8Aj5xn&#10;x/1+c9R7zz/n/wBOcf8Av/p1pjPCom+6qibbJuvzv8om2/L52Tfb4+NsAH9v2/PGP/Y/zyevn5/9&#10;/wDv/wDD/n0x62ZJ2cwJFGjkRxVRBhVXL4RxicBN38N8uRFXx61JUHkjd8Ae5sZ5woBJH5wCcHjr&#10;dY2bIUZx5/8Aw+Bj9yOvQkJ8V3MpQq/ZWKMT+45quVVVVI1qiVFVNl4Ecvn422c4zogxaaVlIVIs&#10;BiAP1sBgAnP6VPkAe7A5HLe1GwQK2ASQeCOcA8YGT5x4/wBzyQbHRpiY7vOqiVMmiq4ESTaW82yk&#10;7pHgRIEFYbZ5kb/McKDMksO9o2PK9rOA2K8jdwHd85lsiMYZQqKMchSzb2/fJVB5GMsPznqedpQi&#10;Kk0pO0s0jgkgZ27IAAf/AIXcsTg4G48gHF5uNaMBm09RNDZxsuhyYsWTEOHMcAw2qkRis5x3NBPy&#10;G0uzPaAiPWKOdWTmorWqAREa1AlepKixlkiRWCurSyxhtre4EKzKSNp8bDjIHPno1JaQs8YaWRw5&#10;4hhm9MtkAnKxsBkjAJYZz+Dz3nqxx8x08p7CkxuHCx7KZWUrW0Vk+5kHBgeM22oMkNrYyDWiu94b&#10;HIkUqPtpwmMkvKjQPcik11izIlGOktgMssu72HiOSRkrAgDBPsmkPOAAM4AJzItJYGxXnZH2VhPb&#10;kRgcTChXmtEHPu8wqhPG4kjjJHTlSJVgjzJ1vmVVCl3SbArK2tLZ5CQ4WyHEjK2TLj0zTOKORMRJ&#10;RpJ1aVzvaCG13JrWHudv1kZDHg5JPjPHkkc4OM4+SBGbUhcjJ2BzxncOBjj5J4GSSRkAHJ5Brp6l&#10;NP4eS5RgdJVVFxazbK9mqjigQ+4ZbY4JfupMULYYJhnOH/KGnbXkrmPc7sq4nTVoUlfdhcEklgCW&#10;wcY/bK4AznJHODnoPqGLMtSHaXKsFAAbBTycnySwI4byATxg9Qbqxg1piuYYuC9rlo62urpyhYVw&#10;3FkkcF8WGVBBcXZBkmwSo17WfbzViq3wjHXLqQaJaCzBXmaKsdjZkKSuDOgAwf6lYTq4B/QzA+eZ&#10;V2bRnn7w0iQwqqafFcukElVDRwNFXfwcqlmWuQ3ALfOBxX/dW5LXJZ9jGCuxbCxMIslVPIIJpTOG&#10;5VK1wREc37l/lru5znNavneS6YI6lWjAIwqwV6ysWIIVljX1Nm0KEXeWYKd2AcZJG4wjX7r6prWo&#10;3MF5LuoWpA0jF2kMkzhGPHDEFck5zjA8dOzSyCC01ixyJIVqQq6LK7nNzmIrvpcoYWucxFeNXzpk&#10;YXcZs8fLm17O2j2x3uq5JX7S1W6xLz3rcTsuAWczXod/nII2LNJghs4II+Opv2FVjt/UnRaykCDS&#10;6luQsCVCGrpNqSP3KAQTZeGMMCuTgKRwRF1qQV9ll9Oe96Lb293PA9VVy85UuRIFzXZFVXK/fx5c&#10;qbIvlFWS0IDWo04iMGGnXi4OAojgRDgjxg5PgfHP4rPV5ze1fVLatvNrUbtgN8uJ7MsgOPkkNn/P&#10;OfHR/aEwaqq1gxg1qKnmfw9g0NtctkFpH1l3V2MuygyYBZBHBiTQBVkkEx4SOYIxAhEpdiej30N0&#10;6hqWoSSXvtymo2tTu145gTLJaV6+30VTGJUWB2U4IKLJgZBxOfqIWHc1HTIlDNpeg6PpqsQ5EZgh&#10;acbSWPLCbJ3D2+M8cnXluoZLaP7BTqYsgauWKCv9/EKq7OjABHa8dnOb9rkGs9IsYchrXIM7ER7u&#10;yK1CpUiGyJFj/TI0kix7VUHc7uVMSYyNwjEjlTwATkReOrtx6hDPkMMZIGT84B3A554/twuCjYfi&#10;eoF5LiBp8dnuV72nf9KWJDTgq8GJIdJjgq6cIkZycIQCymFcUck6EcJyQnXtY0Wg8jyWoFijBHuW&#10;STJ5PsVAzzE/nG1uGCnJySiryoQDld2CRxyAPI4PPIGSc/Pxjo8NOsSj4DWHW7rMZ9zJjPdMV+PA&#10;kV8R40K4siXYWY5pJ8wbSFVsuSMEeIhiLFTirS+qe7h72sai5+0ns1asIbEslwxyFMYKrGhSOtE2&#10;PcoZ2bapLjaV6Isu9RuIJ5JHG48cA/CqTwVHkAc/ho3mvMUdiCkweRHH7h8apmX/AGIsOuEJ27Gg&#10;pawUUMZgwNVR+4kRxBZ97gxXNaA60/r/AHG5LPWYvMXLS2pWygOB703ABuchpZM+T7Sdp6HSMAGA&#10;JJUMc7ic8YAyCTuzx4J8YGemauCut7ZcjyS1nDDJjKZicwHvr95FlIpPbz0M+upyDO9/1GVFISWL&#10;tsgxCDe2fFEUqE+oWI9SlZjVfcTPMH+6tFSQi1Y2UFa8jEkXHO1o1C11lD+pGEM0k8gjq4JJ99kq&#10;XjRvO0cgTOckDBKq3Dnkjr3XuOVF++Ma4WUStq1YjGyTTPpdeN+yOCCO1zknTpKJs8hPczZh2oUp&#10;CPR5WW7pXakkNJL1yOvCjI7UNMaRTNI7KxSzaiXJCllDgT/1JgPepjC7pbp+iV02z20knllO5Y2J&#10;DzsqjazkkLsC4A3H0o1IGFXgxdLxL+KspDTY4z6DQpOiWM4bXFK1rhFEAdhayDncF8pzXtj19cx7&#10;Y8VTJEhtUkmdNlvrOpyWdKqU7ssdkaRRsUay+hBGqQmazZMf/h4YyyGzamcvK8sx37DKUjiRPuvQ&#10;GL0AjCOZ2ikKxthVCsG2RqFGFEagltoLgBjgFVWxDqBuMv10vAZFkOW17pddEgw4STe1IDXxK0D0&#10;VyQyOdGEjUU5SPa5rWq8piIQ5pZC1L9E+xe2fpjoD6B2/pa1KT2rVyeQoGltWLLiSezamIzNLJtQ&#10;e4FY444oI/6MMQUP39q2qd2XUu2JlDx7I4Y4yVSJRwkcMYJWNQXfDAgkuztlmckRqwEHKZLIsVHH&#10;qqd8iHGmpEixvqxlMjzWKwRRmDRxjjG2Kj+4o4QYoXK8nuHFtfWdQkqYcruaVVCRbtnooo4ThWyf&#10;dlx8EkDgDp/2B2rW1cTbLXpCBn3O8Ql9YtyzZLx4AO3DcgqMkHJ6mWq06yD6hDhY4N4iDlAkPL7q&#10;AD3MpXMR6PjDJH5RY7E7YU7PbIillo57pZHOXo2t6erYb00MLK6qWwoKknaxHkMSpPIyARt8mO9w&#10;0IIrMn2y+ohnzBLsWP1IUJCSGPLYWdSHBBx6bKCSQMLuTVhqHLJVVYxZdy+fYx5KsjShMEBWihj4&#10;OGKHPG1qK4jxDGwZRtIruBVajUkWkIZYEYkKIoxGONxLSFpGJIb3ExmE5zkAtxhieqx19oktOMKW&#10;lcuWORhIUVFQbgCE9QyqFGEwi8FhkmFcQK4MLFq6P/yIgVkqYq2dhGGzmxK2DDj8nghB5qKVPVG8&#10;XIrAv5M2R6qNgDT239UEAerL7QxBwyptOASAfUyMknI/AwFdRdIqCFGBJ+3iGAAQpV5MgEn/APVA&#10;AYGFPHx0zrQjasQmQjwpR3y4iviVtnWrJMj3kG9o1i+4IxNjfcvtSc0/qRN1chsBYoUwCiiaLGQT&#10;7SdrE8Y8E58c8jweo7UkLySr6vmOVtucbtq5wA36iGGOdwXIzkEYFLqNmVEGmqDzK04pF7aw66YR&#10;bQh3ADuke3L2JEYqOVWGcwrGtCx73Krlaiub6i9tGmnm4YCJS5YEFSSfaOEGAT8DyAB5ORP+0au2&#10;+ttHUFEkdFZGO5wA4GRIqoS6qN2OARgHAJCQWC5bRXM+ewcFhoKNiygRbelPGK9rlkMDIdEnk3ay&#10;XHY58c6btIwbHIj2M2QFZkgkgGwyu4aNspwBgnbwx3EcY+Bnjk9WT3Vap35qV6Ezmv6Lbz6E8YUy&#10;JhCfUjRmGGypUHOFI/ck9MLXHjvLWmxkApNdW+6gWTyI6Q2GRjGEaKU8LXI9itJGMQD1RZkd6De9&#10;ER6wzVob1K192ZbLxSSkmEElUYvg5GMYQgLkjHjnHQ/R0qPDHFGYSyqE3twxAUKByxLFlOQQSSCM&#10;456luuyTGVqzByOkjkJA2GeQ6HC9kZqN5iksPKaxiOIJUcRqjb2jDMNiOGgyOOaVap2q6SRmGtOp&#10;MUycRmRlC8qDtOGG1jj9LEgeBlDVq2v1ZpqTG7bqyIJo9pmmiFeUsUaTYGXC7XUFz5TJyBkyRQ2F&#10;LkuIx8no3x1jY3dnqDLCLBKJ0eZBiFj+5WvMZiEEscgozX7NaIkjZqOVipT31UhUXarYX1LFZzK6&#10;lSz7GKqWcDcSFCqC3u2qoB2gAW/9FpJI6mowNGY40tpJGpVl5ePa5AYAFTt5IA88+cl5wBTp8uLO&#10;AvKKqMer1cv28V5Kv2qrURGo5VRVVU/CIqKnrnW9/wARwQRggH8EA4GfBJORjjBH9+enNOcrsbko&#10;4Ax/cYzj4yDx5zkDjz1C2bxbe0v7GaZ7m11fCc7dV3Qqk27aJyVdlVqo5FVqpt43RV39DRIAyj5Z&#10;jjH4AwCRkf5Hzu/HUiRGIYnlQvzg84OR4554PnHHjqC7Kyl4/Ych1s1XgE1e84DEiv7w/JGvKgR7&#10;sTZFYr3or03dyVVYvcP08kj1TsrRrDMHdaxqyAHLh60kkJDEcA7UBzwSfHxnz5+qsR0jv3XaroUV&#10;rKWoiQSPTtRxzDBxyCXbAA4wcZHARSalPY9jJUi4IQbXObEY2MyOMbWNIr2sGpWtco2fzHAE17mN&#10;e5Hu3VfUrNUru2BUORzuJcY8AngE5x5YjGP2zBfuI5VKsxYEfpCjDgZBI3eCAB8AjyBk8+hNZ3yG&#10;DVYbyKiIncar3sUQ2KjlciqNqq5VVytJz7bnIreO6em8kEYbEjmQjBwSFxv4IJGRgZ+PIHgkdatG&#10;HVWrD0w4ALFDjK+0+SuMsSRhTzwAeD15yZhCnRkiWNUSwgSFeNrCnAKYj3puqDK9kgxytIvNjGOc&#10;0fhVGqKxFSnhjw4UqjcDaPcuAeeOMjwM/vwR8YizIFVizrgAsd27kZHP7t8Z/BwSOqfev4FdLy6m&#10;LBjyo7xR9msks2K0LgA2Er3NY8iNIjkR72se9Go9WtVdvUevxKjqEXb7AGxhhuzzjJJwQAQM5zkj&#10;PHTmaL0xGC36i54wQFyNoBHkj5Pz8c9S9016DGznppzWrLQRLSyvqQ76Y3tXjs4sx4yTmGBPitU/&#10;Z2G1FATuAe5EVWI7ZfTFawfEp3BgMoynbkAgkEZKsDgAgjIB4I60VmjBUnCyDIDgEEZ4IycjnPg+&#10;R5IHFa2J1xMczirHZRiMk114yBPiyWruI7JDokgJBqrl7gS8kcx7FTk1Eci+URhqaFqVpBuA9GQ5&#10;BwRtBPB/wo4J4/c9FdAdY9Y044GBcgU7gWUq0iqRtxg5B8EY/wAcdZR/6Y2Qjw7MWBSninq8lgEi&#10;zYb47Qxpw0a5zEI5o3hc/wAPEhO25eTd0Xwqp57/AF6rrqWjs4mBtaXYSRGL5mRd+1wPdvCESAkA&#10;jIHHPXrJ9DKM9R56qCejV1ar9xBNDE0cAsQqHjlGxVjZtqyI3uySArMT4jP9RDTDEMK1yFPwWDZU&#10;lZmzynlUlwWG2DU27Fjud9Ms0KjVqZgZCGEyWOOtf2DCY5sXshjnfod3Fd13tj7S+8Ms2mMkUM6M&#10;2+avKZFUThgo9aJ12s68SB1Zizh3fuXtnU7i6XDV1KWO3LXDlZoYnBmGxpNphBdjKyxy+2PJZ1Kq&#10;GZivQvnw/N9J8v0/uczqJdDAj2IriomCjNsgWgZIfbGSul1Y5jpbTgIiPitI5yuaEjAOKjeXSWhW&#10;ZNPuRLODHHKVy7EhGjOSWBB+CQytjONw/IHK38U3ZWgfV7sS73J2ssNvuPtNGeysbGG2teFXM0Ut&#10;eUI5Vtu3JXaWRAWJjIEA6olpM+1LzHJMUynHsczCRmNpcGxDKFsMKtAypohc54ZGWRKugIKyEMUs&#10;EKVZR7WSshjlpAFIMDb/ANL0btu+uCwlsSIpk+4kkiG5huIjCMiFAxLLhmcjGcHgeG3cfc/1I7dt&#10;i3prCrVruyQPSggnmWNF9LZZFiGZ/UEYCygoke8EBeFYtGwtuos1eaMYWanoQtIA7Y1GU9IrX7se&#10;nejV74L+TPgjHuVqbqx6cN2nV7P0yJT6dGEggncyu4Gfks8jAjknBJ4JOCTnqFWfrT3/AGnBva/q&#10;QGQCiCtDwcsMLXpxlSeQNpGV4GOB1G0iPdDKGRGqLGEYaJzUMaXGeF7Pl6mAg1arWq1WqjkVrUar&#10;dlRFRtD2jp0eRNWrL/UyjI7REEY/5XXGSM4zg8ccZMib6y9zhoLmmWtYaaGJd5kpLbUsp5LGeCVJ&#10;AOV3MozgggDPXluMhtFqJ8O2up8mFLhzPc19lalngOrlUridie+Q9Te44vV4nNOhWtVjkc1nERqP&#10;ZGlpDNahvS1pY1kmjjWxFOkjRguIykgMpL+APUzk5IJ56kWj/XXuK7fq0NT7ap6pFaliqWbk2k2q&#10;FmuthvRawbFcxwD0lZnbNcR7RgsBnEK4wesE8kYk28iW7ZZX1q1rQ+zerYqDUs0z5kY0YrBqUEJY&#10;4pD5BJb2PdHQG0iFw5PuKkqBnAOQN3yeCCB/tkjByerK1BYcms0yxtM5KHKZcx+4Bfdn3bsDHJJA&#10;x8dKVlKtrdkcwp6yilcIw0sWoY7DIn3ISQZVIiu3e16JLcj+T+Sq5d3LF8qVdiygkYJIxgeRwfHz&#10;5PkfnoW1KdniNX3tKqFF4Y7842kZDHJzgZyc5yeR1P8ApNDOlDb1VnRy0MihmwTx7T2B3sMrEke2&#10;DKLFHOADsl+wJ1ewklhNiNajHBbRHrxTRzoEwUkWSMPv25AIYKWUkFc5xnbjjOReHYiWP5Pqel3t&#10;IvtLC8dqCWGzJWeOOdCGUQyTQJNHHLAzZjEhVpt3Pgw7qdVFFaE7QZEcaO7aJKjyAEc1Xbsd/Pai&#10;uRd1Xkj3tVV3R6pt6lOnzGaFASDgYG0qRn5HB8+fx4x/eoO+tO+3vmdBMEOUf14pI5DhuCQ8abhn&#10;OGyecZPAIjayalXDaNTNeV7U+xq/dv8Anfz8+fHwq7+Nvj0RZdo/VnPOPz/1x5Hz+2OB1AQMkfjO&#10;OSPB+CPkfgjB4x89NWpiFmTkc5F4q7y5UVUXyi7fdv8AKomyIir/AJekJF3ggDJ/A/J8f6l/OQP9&#10;sdKqVBAU49354z8ZJ8+eDg9SNxZGUbBuUZBom6ouy/sv7eV+Nt0+PKLv6FzLtJH+5xjnOPHJ45x+&#10;P7gdF4iMKMnPyT8EHBPI8fkcZ8kdPOquDjRqqVUVWpuqeVbsu26NXwm6qvyi/Kr48emxyAeSfzkk&#10;+BjJ88Dzkfg/norC4ONxB+ODzxnnn+5Hjn9unMGMKWxDkkOI96qquLJcj1/O226I1E38NRERP8d1&#10;VB2YNyBnA+QOP8/+/j46erGhUHcP/Lj+2Rjq9bQ3B7nL7HDMAxOEc1zlMnH8QpFaJ7Qstb6cyFBc&#10;pGRiuGKE47VKrWkMo1c/YIRva/qz+HTtqprfedK5qp2aPo62Ne1mT/l0zSIX1G6fKqXeKuY0VyoZ&#10;3Vc5IzdfZ9KrqGvwm/KItM09JtR1GQ42xafpkD3LTAcg7q8BVVP6nZVGCcdSD1iZbQ5nq5HxvG7F&#10;lhgOntVj+meCSWADBU+I6dVzaKFcFC1jkiHySxhgzA43PUzpuQynFe0xJBPUy/ia7ynsajHoT7K9&#10;qs13VNarRTeukWv67O2o6jUE+QJk0tZ49EgZFEQq6ZXWIBBkr9z6k9zUp/X4nltWbt6KKVpY4r2o&#10;Stbt1lkYEOlBZItOjK4T0aMXp5UK3Q7VkGNOKd4WqxnuDK15GvRvaET2TGjRRopG9mOaQ/ipO3zU&#10;qI1/3s4ZtBy7OxDbiACDySRuY8eNpOCT+/HHULsWRK3sZgoHjxgAkKMqcgE+7GfkfnhzQoveDBjM&#10;YMcZUEWRz88xsc00kb2/0MfsnAaJu5/JFVyPa7Zl6eWI3cBPkfJHuA/fBx+cYGeOGzSAAZHJK+4Y&#10;5CkAY4yQcEj+5I8job9TLr2+envZrXvi4Jgd/k88XBnAR5QZypH+eLnMiRJYkbvyXdH7vc/Zfror&#10;7YlyC8sUXkfBDeAePcVJIIBx4BHTGaf0I5p2AIignlyPHySeeBmNJBx43/IwTQtPjzLSwn29pLjD&#10;l2kyZPklcb3BCyph3yJDlbG7yscQhSPVDqNUVfv47oizpXEarGkbEKgQZAUbVwMAttBGAo4z4IAP&#10;PVNyB3eSWQjdIzMT5LM7ZbJAJySTyTwPkk562ZXwRozgkucR/JGMRjQ7OTyu7B+5IZu++yNIFVT9&#10;vO2bpCW3CONQAd2dx8cYJ2BccHwwH5xz1hj2qHJBLccDhfGPBOeMZHx+cZ6WAU9jtsyDDrhuTdHy&#10;lGwqeN0e1pXHntevzuzjuqJts1G8UGngAJaV5WBGVXcVwD49oWIrgA/P55JJ6RMgXgKD4Hxxzzg4&#10;xzwf3OPB69X0cbfumTyndt/SBqDRURUXj3TczORPKpsJn7pxXdfSTX+MQxBAPBOOMn/lAAGeP9R+&#10;fPWvqsMkfAwcH8YznwOeRgf9ccN25HHEUIo4Ws+xXOVHvc5/Jy7K97nKiORG+OPFNlXdF/B7RpGe&#10;CaWQk5kVVGAoAVQfbtA8ls8gg4+MdIyNI7Ddyf8AH7j8ZOeeScjPJIz1Zv0TYXMsAWpYdYKz9vR0&#10;IJESQ+sGwke0tW29j3VtzAhezQVa0Ux5lcjBmYxiKcsdFiOuTCS3KzSYxI6jJCknAjUgFudoViOP&#10;JHjqz9GiePT6sSxb8RLISykj3F5WDYAAG5xnP/LycZzc3h+I2ltKRnue84HMMeJRQH2xIQkTyP6i&#10;/wBtUw1Xb7nRVs2s2Ztz7ak9NUMaJuBLH3AFjzzyQvxj5Hjxg/gEXisySKrKqLkZCnIwoxkgZyQP&#10;7gY4/HXsyiPg+kF6moGbXjYEGgwTPqclFEKTIMutL3UDGpWH17oMOACHXypZWf8AMR4YpTJax4Np&#10;MbG9lWWZRirCzWrdaKOMsxkj9qhjhYyZGkc4wq7kSNSz4MjIoOWBaQ1o4KVC/ZmmUR19PniTA90t&#10;i/8A+EjrwoNzyTGKSextVd3o153HCk9U/wCedW1nRam2kjC8MDa2UL6gKltMrnRr2bWtsGwQQm1+&#10;PwGLSV1gjiTkskmAtLMvu2Q0lRQwpLZ0w0+rXWEiWEv7SWDs0bFgRj1CAr4BOdoK8YIIHVWXtRaO&#10;2VjjMhXd6ZkYOuGAEZjVCqgYwGDZYsSp4BHRfaJQtdtY89XKsmxGhCmM0oI5RybQrYdRGnSGtJEE&#10;wdJeikW5jRpCHkhFChxZMWfASFIZFr7Foe3MrRSVKw3YKStwJGYEOsYdiw2qw5UEEkbSS3+kvF62&#10;+Ka4ohDFljMTCMpt/XkKrkt7iGbAIPsIOFYxZ1hguQZDV0c88F0qRFkJFhRXKeKPvOXg4bRw615n&#10;K8XhBxRHe4TmNVHq9o4rar2bWoaNQaHHq3GtTDdvDR1zHFt2gDG4Wio3Y9zYB+TO+37VWhS7h1KG&#10;SSSSPT106sJQFZp7bSSI/DDcc1EIwcgBiwB4WsKv0vyetjzTTa2uHKkBfHIa2X+ZXCe9EO+InP2s&#10;UytconyDMJIENyrGQD3NKnSNL6XalZ0ibU715acxgMlWm4eurtzj7iRgJEjA3OFEYBO0kkHb1WEd&#10;d42M5WujZDEzjeVCHJK4LIjHHLkF0A9hB5Dw0n0znUeZuvHTR2ciwh2IAir4B5jIsgu04KDcMvCe&#10;VnsECyINr/dMe7ZWcF3rH6l9uWdO0PSqyMt1ptVqQrWrxO0kwSGyWSLaxLyNIyrGAoZychQSFM3+&#10;mXp1+4NY1GW4iP8Aye9Gs2QscMtqxVUSOzlTsSISEkY9gLFh8yhU6QYRhruOE41K1CyAAAOLmGVx&#10;IFpWQJzxPIVImOVsudjMB8VXOZZVt1Mzi2jcEke0qZD2BGxqaP3v3AGk1Roe0qDKwFKJkn1GRQ+N&#10;s8u4egSAyvEGhnjBBNWTKnoZKvZHbLGOhHN3lqy4Isyq1bSopMEH04ct9wASroSs8MhHtsquWM9Y&#10;ViS0eWWHKxHPyO6GCPLjRKNwzvs5CAjq6pDZQ4FvDa0QmrEZIAJ7WnV0Luq9WsuP6caGNDaDdPDJ&#10;Wp15T6kvCqzy+o80sk0KNkgFWO0IVZ9xCnkRPONY1W9q92N/uZY4SI48LEvpxRxIsZEsvsRUwE3O&#10;OcsW2gg4sC6cnRZb7S2my49yeKEhaivK6RJY8rirKS7nPSYSOQjOHvI3bAcJHMQqRycFLJu4/qi0&#10;iHTtOhjtLE7gWZ4iIBg7U9KKIxqQmCY3YMrKd2WUgdfVgRXDBQSOQOSATjA/J93IPgA4APwR8stN&#10;prBYyxkjYcMQ0gFNWy2dwWyuks9+NBMbVNkMaVg2kclkdFa1oFa4khtQXNcdg091m3sxJU5LMCBg&#10;gclATjBLAYOQGwR1jTCIMwQF2wGGTuO7gk5A85OGI8D4wQRN1DzvKNS5oKkEiyOeTYIOro4ayUjl&#10;jPEqyZTozybnbHaxJKHM9rGO7pXdoH9cIs3bWpyvGsZWqnCwQK0hdgu4+xSWdlHgvkL7gNo6Qeb0&#10;g8juIwAfbnCAeAP/AImY8DJJLEKByB1rGqnF9PBteQ0K9yxzklvn2iBdSY0TsvMRlWA7FDZ3EVVM&#10;j7UjyQoRWubVtl9oNp6e0tDksz1zarPYsNKkdHTIgZIxKSY4XsKnF6y+5fSqjfWicq22zOsUsQWR&#10;p7rBCHjhcA7Fba8xOCFkIJIXjmJcbgQGOMr12R7365LkXcuyVtDAM1bW7cWOeTMmSUf7etrAKZS2&#10;NjOVHuAFEa1oWFnTpMWBFkzB3K3ZM+j0YL+rSN/OJmEiaU0UpajAqg+tdkZPTWUOAphDExsNrFpj&#10;sSSaZShrtCzRiR2AEUQyka+c52jasaE8vgnwqq7lN0ix5dlkDQsjwhQ4EAZjxIaoskEOGFkkppc8&#10;jhjEc7gsC+dLMJiKrWjAAMVkaEON6tqU8m9EnDF0ZZpACrYKqruWQgxqih2ymNgBYEEbup5EsdeM&#10;ys+6dlRWlKABpAxWKGFH3BYwzYjhXcSxLSF5HdyzJOSpAvojoJ4kWuFJGYqsVkQ8+W5GsLOmMZxc&#10;1whq6JBjI3tQA91QuIWbPPKS0iHfWeIyGZGRih97szHwz+oXOGB5H+kEZJLHqCdxWpGmaSQASqyx&#10;klQAEQFTGGXaAM+4sP1cDkKm2Tsp1FBTwh0jAo29sI6yJyNJLMKKJwVWNBIqHV6SpSuQ08Dio4LX&#10;hjbR3sMFC2n6cTIqYzEkgMzEBcjIYRqEVFwowSTnOAGzhj1DL97aFJOx3RhDHuyxBODK28sQSy+z&#10;xgFnJAZAro0cx13sK+RIrBj95OHEGWMNGJEIrPdyTdmR3nlZGjjYJxRqYwJs2sN2Hs5IqGtf1LDP&#10;gPHGTsZhn3kkKQAOQOXO1SDtAIwfdPu05lg02LT4J5I7dxZDcWM4KUQVE49QldjTKPRTLht0juhz&#10;HuU5sYpo9Wct3OJ7Sspokqzl+0hEC4MCuhukkM98lgBIIYh8mI1FVGMVOLFVqqzjkUIK+4F3CRkv&#10;kKu4jOFABGB5wRjjOOm3cARmawmVWJWYIhjY4jUhVXY7qPAXJwBwoxx1F1E5bbIhvsYYinlzHSZA&#10;zwaWz7UiWdp5MZkqSAz3RgSCuijGrgq2M1iNZy2VLG02Nq+moG3o8ieswDkbDKofH6iMxqVQfAAH&#10;LeDQWrzLPqUwYBlikECkrhmEZ2swIKlld8uCdpIfJxwqkLmFKe+lzpDZkKLBpKbHY7GSIbQtHJOe&#10;9lTHCbXR1GvcjLUM2eJeCM8qqlTtsaJX7mZQGLGKMqcjO5nlLBsnHARG88hhzhQDprHFSuzZULLI&#10;XwSQEVYgjc5JOWlXx4J+eOo5fj560QLgM+rlAFbY41ogRZnNXFyCANXK2xr40d41aqMMiKTk17Wc&#10;DNQqIVuZaBY2Ugiav8gAD7hPkHnyQc4Pkn4yAoMjWpJI3DbatwAEE5PoSnwUIyBkn8EDkEAkJOpu&#10;yk2T6ZrYdaVzGWZmuSMPyh5yuTttYqCGRrGNXkwSOV7nKqorhuT6lNUEoZMhiigFQSR6YyDxnO4k&#10;4bweBwT1NtFsSQHczshUnIUkEHOVJ4JbwcgjAyDg7R02IGPraQm2opEUb8ghQbUgiNnje2aNCAs1&#10;M9kIgXItnGmKx45BlIhGqrRrzGMRHQcujjawikaMhmYHKNtbORjnaGBB4DDH46mmo6z61GOrh8x4&#10;jLD0yrx8NEFO/ccQugJZFOVOS3kosyETFGWG0AqAhiQsadHQZRkBKMJhANe845bWRDlERwpMUbCF&#10;nmMAxmiKiC9fgscfbwwsCAWFhGdGGCrqhRw6yAGPG5SpTfj9J2s9AkjEu15popFKxxmN0G0+513h&#10;ldGztce0k5VAcEgFcgXsh2Okl2WRO+kGh/S5gWxIoGxGTDDSLMktjjU8mPWTXoRxHvK+PWSrTtMk&#10;keIKVRBfWv3FHTm00VVsTlhYikmlj9aOMhHKynYgdcxsY9u4v7lJRMdERae1ntE6nX1Z7MmnQ+k2&#10;nSpAssleWWMzRI8arK7xFRLCsufAVZFjkYj3YVrBj+jeDaj4jqXHk11YE0nIJGSJ3JzK1KWL/wA3&#10;GLAhI+e4KNaeQE8EEwpjseMUV3fa9c+oPa97Xkgv6W0UklOJkmqMBCWjJLtLHK5EbsoUKyMUyuCr&#10;nGzob2V3Rp2gfcHVC8dewY5UtojyqmfCyIgaXGH4KKxDe0oMlhLGg/VZ07ZfWW1ZQ6mY9lFlBoLW&#10;29hXHsn24qqKNiFlPopFdHt2qEkgIFa+Ix3I42ceTl3541HsvuWWZjFpF2QhS7iOMOoCn3MZI3MY&#10;UcNnOB5XGeLr0z6kdlpGjydx6bGgcAetKY5CP/7UkaSAjaAAyjj4zjEa/wD1tdI+d3NJjdNqUyRk&#10;FvJiVoYQsfyIcaZK+1BRXzZFVGjgkOK1QI0zmie9WMQrH8e4wX6e92yyIU0wx7sKTLNWQKfg4M3I&#10;Ht/x5B+DA+sXYEYKfz1JGUgLHFVuOZASThSK4G4YH6mVf1fA6kvLodPnB5JceRsV7xsEx5o6jK9w&#10;goD+ZHUgxuXi1rhkc5jiboIjnsGztdKfTHSdc7T0ZqOq+gStlplrxyrIgikALAOo9sgdScj2tuw2&#10;Qdy8q/WLXNB7z7jTUtHWcA04YZJ5Y/RDy1/UCkr5aMoV44ZQgAI8dCjkuGWcCTNjzDzEeB6iMwFU&#10;kdjSou7WyHzmvcxr2doybOcwgzseNHDc7lbsc0FpcxlFyeU3AOp5BRlPOfJzgBgdy5Ug9UfIJqzl&#10;Zo2ZlBClSxX4xhhtwDjg5OcYwDnqMZtblkQzHwXEdEYdHCD2rEbG8NlcrF5NhIRSIiGIIKucu68k&#10;2bszkq+5iAjE5G1geP2yDk8DI+Af84MQ342QLnauAGyyBuMjGDnnJ8hgPkAkAdeiLc5dA5uLUSEI&#10;pHkFYMDCsZSOeRHq5xZbBSXryGjkc46OGvNRq1FcjmUqMoGYPAxhGwvOBwCVzk4XyeOTkHgjDLHI&#10;B/4iMjLMQ2c48fqwR+cAZ4J24+QB/UAwzP8AGcjxefnWK5XjMi4po86EzKMescfNNhlUgRTIwbAA&#10;HSI5nx1cw4nGC9rkVj+OyegerRSxvC0teWDcrbd6FA4BPKkjn4BByfnwc9avJBMFNezFajVinqQy&#10;JIoJJYhmQt7gPdg4IXGOOerCekCg+gaW4oCbLKGUkSAV8d0tg4D1fHjtKjgKwsh70VyIRgzQ+6mx&#10;EVWIi+l69MvWRJBtDe4nDMRkHBXHt8HjIzknOM9ZPYSJQDEJHjhwAOPIJbIbBIVshSDjHIGD1Vx1&#10;mYDD0718ycNWOMyDfCh5XXuhsQcfnPcRJPZYibsVkyMVSNXyhnP333RfQu/TSBzADujeIEE+cHcp&#10;Vj+zKcjnAPnJPXyvZIMVhF9JxskX3Z2SIQQQ2B8gEfK5GPg9XkdGki5xLTjAc/TFLk63FPBsauTD&#10;B9aiSY8liF3kNxqRbya9qkUrVWwixHBTdSINWPRvEP1P+ivfGr27c2n6cmqabZLPmjarNaj5IGa9&#10;iSvKzFSpKxLJnBHHXqJ9Iv4lfpRX0fTNL1jV7Hb+o14Uhl/mlGylRm2Ju23ayWayIZtxHqyQ+3BO&#10;AWHTO/UT1tg6n1WPS5+JlwnJKErjRTTrFnauljDa0oYaSI8RFe5EKPtOe97Ve1r2p6i/0l+nHc3Y&#10;up2YNSpakKl7+iyz6bZh9DLE72ch1IQ7GYoSACSOCOukx9Z+xJNNWbRe7tCtzo0dqsK+sae7SvFI&#10;JY4UT11YNNteACRFLB8FcEgiVgpcXzDD2y8l1BtDDgsfJpcYbPOL2sx4e4r4v1LlCGZODd3bxwqu&#10;7Gvcu6er/NeSA4mYgI23cSMBtx+FJPAB+OVPCHOTZ76nZ12tDP2roFK7BrtWP769JChSWCVPfBYE&#10;WyYn3vxNvIX37AuGIN6y0VjlOoWMjoEaZuR8MeYO8a2NNjza4RBhkmnwO8WSw8IAR7tDKFGUQmoN&#10;inGxLD0G0Z4FKztHPAqqro36ox+jcjZ4U5XgKTgANwOvJP6+9hX/AKedz6hWv6PUn0PVbs1lYWi9&#10;sE07PIyVrS7JVyAeCZI9yFtrGQksw9Vq1o5Ka8knNsO5mR8S+x+eR1cpmqRg3R76okAUZHN5J2+Y&#10;ZjURWkjt22bL017W66BPuUmjUjaGLxscDHBUkDgYOW+Mk4GOuZf+53aOozO8FOzRsOrsPt2jnQKu&#10;WX1FcKz7RkkiNcZOCOCEbKdYMwyATmXWqOcXAyDc50fIbvJrdziINqsSQU7GtM3uf1EUarx4ojFc&#10;rlau+vTTYL1pGfGCfWjLEjIPuO3IPz4OPIJBJbp209dTD/PykHOEkh1EIV4IzGgmVcn49wBOMkcm&#10;KT3cR7nPWahXIr0a145f55cVXeCjl23TmxV2du5zXpyRGonU5D+mowPkbpI8A/vtLE/3x/tzn6ug&#10;V15k1aFl+Ale2z8k+PUijHtHHJOfIGOucPKXx5ASxGgin9yLuThgluMo0aQG5SGR7ROYIpHOLDAA&#10;jiKh0RSsGrBrGRpnlwEDqcxrt2ZA+APJOedxxktkDOCdRqaV6kClpZaj/wBOyVmDkN/zlyQiop2q&#10;IlVgoXOWTcCvJiUC+e+TWnguI7kQSNKKBJIisY8ZHmLwAVxnOY4Q0nWXFruSpsr/AEymdlTkhh4w&#10;2eB4PgAeB84Hn/4erAo0K1ywHjAicZk3V2AJIUYIDfqy5GFIkUA5xjcendj+Pmr5g4cgs0zxlRGQ&#10;pL40SRvyej3PsGSq8bhuaqkQJIKDO0bFQpF4I8VMN3hVHB85ZM8eFYOwPgZDcZwCMkCy9GhlgdFn&#10;ty24Q20CLEVqPyHMkkMtcSJj3NC0I3BQP6jYDNjVDHJQWOO581Ipt1As8e7UIwbXdoBFHHaRjd2o&#10;x7O837XMRVa1Fca0ecnbuRQRwwU5GDwGIySD8HkYJBOCMdQv6haWJoZjHNK8W3cnrxD1NwAO0MVh&#10;yMDjCMSAACduehWK4CEd7oSkcjlbu5N1Rd+O2you34T42/HwiL6k2Rzu58f++CP/AMPnrndgVJU8&#10;MCQQfII84+fHgj55+M9KIZEeIF5hDaNyJsmyef33T8Iu3ndV3X9k+PWwIA4GD+TjGeT+fzn/ADjP&#10;WoOD/wBc5Bzkg8ZPJzg9I7bkZCvevN678l3T/wC3ffyvhV3322X8L528ehU0TtIcAYLHPn+4xkDy&#10;OM+fn4z0QjsKq5IJyTkHjORyMnP98H46cAMliRWIrhryRVRF3T/PZeKptt8J/wDzfCp6amB8ZIOP&#10;/f4J89P47sa49oJ+CCMfGOSD+Bz4+M8kdehmexGoqKxU2d42+NtkRP6Vai/4+f8AH8JoKxIycj9s&#10;g8fH/wCD46cC+pGcD/Lef34Hz/j+3WXR04QkwDD9VNYmGeOwwXGVxXDiw5YwOiZ5q0K4x2FbtKNj&#10;JxUx3BKzULJ4ZYvY9vawKJxzR0kCHJ70+icVXs76e653bejST7uR0WN4PW9bT+3jR1SxXO5PQA1D&#10;uC32np04m3CTT7eqBYpDGzJ0r27UWl2zqGrTxB1uWGgbfGZV+w0f7HULqkKCo+61S121pz+qSklW&#10;7dRUcg7K+pkyDYWN1b2FhDiKOe+MrbCUAYGvHBNLAxCySjcjHrKisGUm7f8Au8ZXL2ybv4+701qz&#10;r2r3r9iZ3knszTM8js7ytI5JBJJJ5BOSTkHJHyYDNdChnchp5md3ctlgZWBdnY8A+4ErnOSw846W&#10;capskyYkaHi2J5nlA4giB+oVVISJjsJwlH7mTIubNaqn7bmpIc8zJpAOIpOL3u+31X0y7sBWBHJL&#10;EbvnnLDOOAeTjkHPQv1wX3MrndnwD4A/cfn/ACRnHnPUhvw62gx5MrKM007wWK5TufBjTpupV0gR&#10;yHq/usxlYNFUymsUYXjsrnsoUbyFeqchDbmSFS3uUMxB8hySCC36MgeQBlk5GMjx0kXmKB8gKBgE&#10;5O0eAfAP5I9p88A/IOdZEjBabS7L7fBMxk5C3U09DjTraXErwGC2IaRIs4cdlPb3UN8U0KFYgeMl&#10;ghRGK5HsG5RoNSqQLiSBWYRmRyjDbyeEJJzwDsbIGSFGMnoB3Dd9DSpEIBawUhQqSMqTljyPHpxu&#10;p+fcc4zkU6R6WqAu5GGnkaif/wASVwgK5NkTYIXI9Nv2Uyp+V87r6MvcsMTtZYwf+Vdzc+cs2Rz+&#10;Qo/PVaNMTwPP5J4BH9x5ORnAyR4xncVDmUQ1FHRI7FRzUFHaIDfK7LyUTGvIiqqIriOeq7bruqeU&#10;ljkmbgPI3yTl8Y+cnhcnx+kA456SZ84J+DjyAAeTjJ45J/vyfnjrzpHcvhxeKudurUcm6/uju2xN&#10;02+ERfH4Xx6fR6bK/LMEB8D9R/2zxjgYyefkeOkmlAOCQCRwCfgnB4A5/wBs8D4JJd+I6W5znslI&#10;2J4vaWrVL2nTBC9tWjeq7Iw9nN7FeB/heLTymPcqcWIrtmqZraE0i+oInaNcl5n9kSgD3EsxCLhc&#10;HBbgYzkYPTqnUvX3206stgZwXUbY1JOF3SOViUjngspP4yeiuwfoIsJ97SzNTL4UCHJcBq4xRCmT&#10;7eyYYnYjhjygjHKa85nqkclVWXMWQQfaZJaj3bEBb0PTcCS4LZibElKpG0pLgZZHnSWKOLnG/DmR&#10;cj24wDNNN7VMU8UmqlJUDZalX9V3lXDABpUMTIN2WBi37gNoY7s9WQQqnQDpNr0r8oPeY/YzJFfI&#10;XHLIEPLNQAsgsiNdHfjLbHB6KkkuCNCR6DK8liZEZT/UY2OGrzpJbXtquuo2TYq05WgDu4nt2kSu&#10;CHd8K7CMWHU7kIiSdk4Vyp4awHanpsO29Zi0v2BINPKvZ1KVPSGC0KKqVVAClFtTV5JwQ8KSruZZ&#10;DxbrJzTPJCY3otoflD4DBSGRMq1PWHp9Re7jRJM0hZ0SnkZMeRu0KKOshmE+Q1qDJYwEd3xt4o5V&#10;Z2sSVFXD7VgZ5vHOQ0iRKCACduDgnd7hx03n1XTFI/l9TUpiFBzqcENBS/APsis3pXRiVbAER25X&#10;1E4PQ/ZzptNyywJkmvGqd5qXlhinIDTHTgEiuxquLsjUjsgVB+J0QAmBLLs5PvDQ40ZJx5vZ4DaW&#10;e5aNQitWlDTynBirj1ZHAP8AqKe0KDtwpJCkEAZ8i10TWNTf7y6XSBTuUMDXrRAAe1E5JwBgsQSy&#10;qA7HbnqPun7pHy8dva5lf0pcOx2ZYul0sOyjRh9yIr3EizBscpIyRhFRqtRqHJImAihkLFH3JIyc&#10;dLXdZ9NKW2nUaJvUtSb3YSsdu2KEAbiBhi2QCfbyCSrWpDplNp3mhktzfcHZEu1IiiYbLSgMVDHI&#10;9gzjDZDBR0e2KExrRxSiwuxi299JUqz454EPIQOKQUcaln2lnXyYnZVgRKw0ueSvhkeU4lDLLMep&#10;jTfpxXQ+pauanLNI8Ymm++kgZ1UEbVjgMTKnvOEUAjhfAGCz6tPYRIlrafHWiZ2hhWlBMsZYLljJ&#10;YSRnJCqCxYDAbA9xBinO9Fcv1eytdS0XCB3YwtCW7JkA6yvoIr+/E/k1LTdp6RhnMTnSVRgmU7m1&#10;sgskqsSze2tC0vQ9Tr2K1OVpayFY7Fmaa5YZpD7tonmco4UKQ21SuAxGRu6FX5J3jX+ooLuhMccU&#10;NeHKoyK7rCkceVWRsnaSSSBuyR1COT9ObMZlkvJ+QUuShEIj2VzZMyNXyihIxVcKNFx2tt8hYVzW&#10;kEyTErixU2DMWWxSmJbb6xaEMhmWKNGKmIbSZQu3J9R2tTRFhzyiICCSMHnoI0TTkKJJOFJK7VWP&#10;IP6QoUFhgjhnJOTtGCMeOrwX65WTR38S2PVxq5YtMwwq3HsfiEkzq80ssHHxVMyVZnKWuGFHknGa&#10;SK54ZYogDy09VZ3XPDqdzTZpFWeXTbDWqqiVRFFOY2XfKAC0pCkbEL4U7XAbaMLabDJBBfSORohb&#10;CV5yEwTEGSVlBOfTJ2jcVIyGZV5YnqacH0zQKRkiUBDMAwTXSLoYGhhhENWgZArgsbGj9lnNgFBF&#10;fNa0hClkvabYIK1b3YaaTL+AFB2g/IUZIVfyBjHJz4ytXoRw59OMYJ90mD7+OSDhS3BAO4ljgAgA&#10;nE51OGY5ipkuYVBSVMxXSZMy/DW1sSWrTu5zGFtmRwFFHVysa9CSHEc1z1M8iOcpGE9uZoWVrDiA&#10;EmRGYrCdpG1nUlUbDHPuGFyOBkYdpXhjZmVF3t5O3nHngDJUcHCj525Hjpu2GujYUslVjlpJYE4S&#10;usL9ZUtscqjUo2AgsY97SmLIaGKs04VQL5KOjscqMmMg+sdwtBHKlAB5NpHrMMkndsVlXIySzZBd&#10;hkHChSQ3Ws4VEJICkggEfJycf2yTnyMZycZ6iGPaWmYkmgFJBGggZKLlWRz5JD11FIWSv/MzjKst&#10;5ZdgsJ7YNRFGWxnucixKyTFBIMOPaVDqeusgjf1IwzG1cmDpXhULtJkf5ckApAuZSSdoGCVA3b0N&#10;UlciSw+AsKsDITyATn9C5BBdsKMNnnOGLcZzFx2OaBhdpOiQhPRk/LJDlhZBdDBtwaiAOraeoYqo&#10;gqeMYhilaI1xPuZw2SUszR9KsWbdfRe36kty/bZYP6aKbNqY4J25bEUCBSzZYJGqNJK5VCQFjjs2&#10;5WktbXkXOxOGjrjH+kZKuwH6nYElvGPhAxxl7qEP6reWc+Bh9bJbDWc7+baXkkbBs+j05OKqeQKM&#10;oUkEMVYFPAeI0vuHNWVs+8NF0uv9PLkhuLQ1fuMwFEkKRWqenM4IkeB5FbLx5XbbhVLG9SlR40Lz&#10;GX6VQNloI4gHkJDMzZURgk4eTaAQuR7V4aVvavtVij2j1T766pqSmpWNiRimjUFDEkmWPWR1XvzJ&#10;kgjiJye5gkl3V5Pdye0L5EoookYLAxfuTV7dqCzE92RUmmM08qxRRyWJQMKokVPUCICRDCZTHGuc&#10;AMXdpoun1qsbbtpkUhnnkG6R9uSDgAhBk4SNF/UcLktliKuWfSallBQBOaIWMx1rYjaYZLqUjWu7&#10;DE37o6mGdGe0CVrCzCsSwliYdY8OBSnrieaWCF5ZlViZZG3M0jg7vTQN4iT8jiQgOcqECmLOnvVq&#10;x3LoSKR4i9SEmMmtHKm0vIUOPup0Y+oAS1ZH+3DBjM0sUjqx0gJWXW4QlkCkNTHKuQERg2FipXjf&#10;ZSojn7Pq6btKRzSjeKba+0huBMAK2aCe6PlEjA9pYEcjkAAAtx8AAAeQWBUZCOFqPuHbNJKBgqhZ&#10;5XIOMMxEcQI43uAeMlljAb2M0ZPr08of4tyauGaDFnWFvZKIhTrKkzpUmWZXqUhzyyKpDGfx9wVz&#10;mkRUaR6MVrElxHpVTsIUhSxBBK5Y7cngk/7HwMgknqu2b1LwLrvDZwy5DIApA28/AIHkADHAwOrK&#10;tPMLr5TYL60xB1kEjodaCOIe8mMIysk26PMSP993KYWWFj+ZmVTKsEgm8bdI3YkJDEkAE7iXcKCe&#10;PdzgAEbQScHAAI9vUr0yWSvZwhd2ZAkjbXJHBYR5UeIy5yD7dxc5II6LmyoK63THsIaFsh+XSZAp&#10;4yjK9v8ADuNRUushaU7GkENk9I8DH0YQw3kXIGSQKQcd3EBUDNPKzsihQY1wyNmSQsvkFgpWISEF&#10;lAJA25OT0T1KV0jjRQ2+QGYjDD+nAVkJ+M7pDErYzhC27Hjp90mlun4bJzJOKUI5ASd4JhwgxztR&#10;jUc85XEIiP3/APFcZoHtVXOVznMcqJY9eaQwAetI3sAPuJLHAGcDAJxzgcY5GM46prUsLPI6osbe&#10;qcbFxjLEjnBJI4UA/jkZAw2z4JdWzM+sMfqQ/TrDLp9fXEE+LEjoPH6mpxY4EdMeJCKllT2aPe1G&#10;q0pCpsJSKnpfT1iFiSX9KiUKcLIRhFVG5IPhlfgHyD8k5D63JK9OGHcJJHreqCZYwczNLIgxuxzG&#10;0ZB43AjJJBJY0jTW8q6mhddwO2F2oOnqSHjsKc6MBIzWhikdIQEo/wDICMzpD0ezs8hicdHi5ie6&#10;1WaNlMkTswWSscBHHizCCeUPtT9RPgYJY4ySL7fSSKV0lESyNWvKuWVmz9lY2qAGK5YkD5z4wSRh&#10;q6gaJYNZMX3GH0858TuMZIIkqI/7HqN/8iHLjAb3fKvaMTWqr0VqK5Gu9FU3FP8AiuSwGd+CCQME&#10;5IyeCcEHx+eOi8VyRnxuKjbyRjx8jBBJzx5BIJHu84EfO8WgYcP2UOBVQaiOUftoZp7I761lo1xh&#10;Rop55/dujlnV1zMVimK0RJhGDKiFINzGMFbNqPjGY5x5OVdPSbB27V2tCWIBODIPJ6kqStNFXZ/U&#10;ZyGQupPPpMSNyrhd5SVFX2kkRgMcr1Ft6lJLiKpjQBhfGRsiMOziG70dwF94BhAymFYsqIaSEJFV&#10;5Y73oUavMIajYakV9Eb2G9W3ooOGYhT7QCRjcCUPI8k/Aw905mM5WNnL8oH2kBSxBRyCpBCyBd3t&#10;Ibb4wxXrzV+CY1Gi2NTIAqRTAVgiQp7jxpKPfvGljI9ZSkbJHwMBySGDeJWOYnBUVK/1bSYGsw3E&#10;iBkjeN0cPLtKniNwpkHJyGI8YzkDOOrc7Y1+6KdijJPIokRo5EaKHcsigK6ZEK427SpYcgjGSQeh&#10;k6icGlzdM88jxZZVnRcFyiBGjk/mfUKttNIg17ndlHI2bAc6PUHRGtYQK1W6PkumEUyG31p42IDS&#10;VZwpwF9zxOgXA8YYqAD4BxnA6FXyVFiEqJRKJJoDuwy7dzyIFONwJYyIFBJYuBlQvVQ3Qxk07Etc&#10;iSYKGV0/DbmGXtPUa9sU+nsUVzm/I0dXtVyKjkTfd32ovqOaIm+7s+WhkGD+F2uRyD/yePJ/xzDb&#10;DZUnAPI/VznOFAGMndhvOP8ABB6bWoKxsM1ryqbRDZD+jZ/NuKtrWDIyI1bb6pFE0b0QbxAaRgkG&#10;5iDeNqNcziqp6a6lBGk1qEIoVpHXZtGwBs/0wuMbMNgAcY4wFxheCUhY38NlXJ4AbHjx43ccD8+R&#10;1dr0x66DyjG6xcoehZ87/u+HYvO4TZsoSCjya6cvN7otwpP5ldKId4bsZRo9W2LvbSPtGWawgEjk&#10;NkxCXJy5C5CMBjEmCpVvLnI3FyA0kECTQrOsf9I8OQQvpMN3tXjhMDwDlFYEYU5QzpDcHuYjBPAc&#10;dyxFDEO8h3vDFfwcSOV8uSURgvI5e1GI3jFIQpobmIQ6SCEEM0MyzxyBXUBSCGZZB52uu4KwUklc&#10;8plipG9tw+xRhlgeNo9sStlWyCVb5KsQzeeDwfzz0xLGix+klN+pSxNbMCQsQBIHvZ5wB8tc0HbQ&#10;HbV7xM7xioNUKJEe5rleh2K6Ji0AbFpY1kaLcE9jNgyKTjKZyMqCynggEDMSs1DXJDcxM21JNpJO&#10;M4zgfhc7cgHGeOekRM1o8auMfyEVBFlGx+2rrUUWdBhq2a2qnRZbAvisY2IrHpH4nR/uXEaYjSGV&#10;qI1XCxSb0LSNgMHKqSVJGPa5bLY9pXjbzz5x02EyqGiRcLNG0W4gggkbTjDbVOCSuSfdg5HjoiP1&#10;LHYh+rL03UeQaa0VYDqJ0UlSz2VXAGRl7Z4e5BSJIRxQieA0MAFmO4yyR1DNhR1bI4kGKVpqqJY0&#10;m0mZJXgmW1WVV3yQMRtmXG4yMsylTxld6ZABHRnSdHkkmV4HRIpIBGQ8uN7rlo1K4RNykMELFRsl&#10;yDgsOqvMIyRmH41XUk0BY06vY2PIbJGCLJjuYNGIwqteqoRFTyrRqNzl5IrUdsoms5avFJGwKFAA&#10;rZVzwBkgcbgR5B8j/AJW4ws8kM6GNkADMeQSAAMr8E+SBjH78noGuu58HJJWC5hENHJK7dpjs5wX&#10;P7nAaisYLTc2tYijV05Bqxyq5rlcqudyVg3V39QwOwUOqtGcY9wzkHGcAjO35PgZGMdaNAkCL6bh&#10;4yTjjaASvO3K5PCjIPAY8fI6PzoR6q/4f0Iw3HJUwylxAVhSShPaQxUZHmPWIACvI1omPhzo5mqx&#10;Y7kT+g793AROqizwp6m3EYZMAbT4GNzDO44J28KAFGSc9FqcS2IgPUUMMgY5KYwDjIP6hg593LHA&#10;XHJJ6zTdAOp6BHFqpTyLGwhM7UC/qLKTV3dYxBr20VByXQHME3kjklQJwVc1GKF7UVfWtzSa8w5c&#10;ggDALEEAggkMMgjjw645xkfBSm+o03cVHAT9RSbDqcZyW2qGHjyp3HjLYHUH6YdIGimOWclxNQcg&#10;yHF3cTxqOd9PiW8AL14Iku1rSjBKEVq8xlHGp3NburREeqoyC6p2RFbtJObDRrkCRRGGLgHOd6nY&#10;zY49yr4PzyOqfp7/ABdd+/TjtGx2xS0mnNOokajrErvaepGyBI4EgsK8CRockFjMcbQqx7AxgLqN&#10;0b0rxLqZ6YsY0quLbHmZZkc9LyZPuSZPDhTZ06ip8eMsB0wUmHGnzJE2LYOdMY0oyvfGeQ8dWvej&#10;RqlD0YawI9XMbPIwY7QVCkkKGC+4jHIAxgjBHVC93/U3u76gW72rd06rLeeSVJxVUGCqrqW3FK6Y&#10;hDYbO7bu8+CenbrppDqBjGEZPV5nihMixSZBnQYOY4uJbWidNWIkymmHGGOlxWduySIcMiPU3kIf&#10;MjX27jRuA0GjljV0nj2KDxIuXhOOF2uQMjPjcqEnKjGM9RKhdjiswSFJI2DANtYKdhJRlJz7WZGY&#10;Ee7C4JPwRH0ZxLCrrTq6r5GJU7p4760aFbaHFtJ445wVtpUMbdmhHYjUgTAx2oxrWPIgpLxg9yVH&#10;fIWVlBB28kc8+4HkHIHI4zkcY/YdENWgkr3ZImGVCxOo3DcI2GVKlWbKtztYEkgEEkDkfLiND001&#10;fnRpeKY3Y0+YUYyRq23o6ixrYt5UtFKIlYrxsdCHKEAjUbWyALN+qBCRT7DaF9GcKG2I+GKkMuQf&#10;xyeQTkeD4+cHqN2HzI2XdMFsBWIC7RnnacEOowMjyTgfPXk1EybDMhoDwP4Jx/G7WCYc2vnUdNW1&#10;zZiDejjw5cipjQTqCZGa4MUMmPKYGSQRXzhNaQvpdhFLHjZ6chA2sq+0kDkNjGM54BVsH5HGEYbL&#10;xuMszoG9yls5QZIwp/S2OcgjOSPjp1YhNxXKaqihsyA+LZLDgxh9u0Gh6s4wM4wigtIyEOwZozYx&#10;faTIcmOBxCAYR3bb6GOqGEnIdlLIyEcllOCB4byeCfzkZBIE8o37AvVYUUVwyLJBMkgUiF0Do0gc&#10;GNwOFIO4EkAqCTiV20OX497RtxIHPgyE78Cxi/z6xzVKNUfFlQnFQc7ttYqsLGhu23d3mDarmi5I&#10;0cMY9y4O5kYEEY+CPOP35wPnkkWPp2q2q0iR6g6Sl8rBMFCNGrEAPG6gqZFU/pAUsCCNqgAL2Xwm&#10;WtQu5mnMWK7eNYgE2WQbAOMitLF9qjRIMbuy1tTMUj+A3SB83FHrTYxych1wwIKtmMngY58HPyWy&#10;G5IPAEk1j1LdJlR69qKdSHjnUR2EjdCwbdHgYXgKjVtzMQCyHcegCyevWvtDDcNGDc9XNX4b4VUV&#10;G7onFPx9zWr93lvnb1MonDorck+Dn8jzn8nxyD1zFrlI09Qlj27EZywGQRjJ8f8AwgnyQpJ5IJJH&#10;TVsJmweyPz528KiJ5Rd/x8eVX5/bx+6xPAH+/PP9iP24/P7eCOgjD9x8E/P4Pngf+f8AfjlFA16b&#10;rxRGqvn433/H9P5/CKnwq+U2Xb1oQD5Gf/f/AE/x1meT/wBP25+fjwRxx+2euJ+T92sRy7eFX4Tb&#10;z42T/FU8Iv8AZPWhjBBGfnx4/J+P+p/fx1ujgeeP/UHI5Hnnkk+R+wHHnFBmkarmCciclTwqL5Tb&#10;8qvz+F/v/p6QMYzyBxxyM/44I/65P79KCwgGCw4/Ck+efIIHz8dZj1/qdRaR6C4JXVuXY1UByaZr&#10;Nkup8oJRhK+gly6vRepx+8tAkfDIyHCwvJp1TEPHlCrnZV9bjx0nyIMiP2v9QvqD232f9L9N7P7e&#10;t0tVvahoGl0Znr2luRVp2GoahrVuOGtOIq161Nq9bRpZ7PrS7NB9JYIlhWU9n96//un29o2iNF//&#10;AFrtXRrtWefesJW/JY1izqdWJXRH+4XUItJFyX1gx0d4o40MLMopM6gMEknIbQDQZ2RXM4ryzspq&#10;sISWORIE1GcpWc6hArMcfxExEdNraghxt2IPn2xdrhO/amsE/wDDiH7ne3uwSAoLAE4JJ2L5JyOT&#10;1RQlQbh7pCWzuA+QTyWO1OBwANzEjjBO3rrnQOqHVNzWZPmNBp9UNe5satjvsNSbuCLkIisjhsX0&#10;eGVmydtzHw4VnGETio+TGbehaxqxGWkkwCACSEzksMruOQCccMDjJJychGWzIxIAWMDaeRknHGQM&#10;KoPwQY2AHBJPPSXkfT7iFNjF1k+aW2UaoTKqvlFh/wAdXT5tA21eIrYj4mJVAqjF2CHJUR0jvqpS&#10;oBisaZfPrdkMQYqqJwQCoAbB8Att3n4By2D5OPIQBaZkUyNISeVYtjzke3/hqOSBhFIzzjqrXq4F&#10;Lx4OmuncwjAHqqKTkU2JHjsEMX1KR9OrhdmM1gkdF+mWiI7tscrJaO5cXtahLRtPkspJLkhTJtBI&#10;3FiF3N8jjJTHwcHzjqId42lexVrK5KxI8jAHJ3ORGgOAQCFRjzxh/gHgVqDD8kyR7mY/Q2lwg12K&#10;eJDOSMFVVET3MtWNix0Xz5kHHuqLxVfHqWUdAlsyJHWqy2ZHYKuVJXJ8ZJ/pqPks3AAJzjxFK9ae&#10;06x1oZJ2P6Qik85yfdgBeBnllGAfdwT0QGOdLWWyxCm5baV2JwCI17woVsqwUStc9SKrnMhiAqte&#10;iSYxrAbXsVqseu6oel0vS9LB/m+q14WUbjTohbdsEcemVQ+nE/jBYuBznI9wkUHaV1133bVeivgx&#10;qwsT/Gc4ZYlXHlhLIQQAEz5Iah0Z0VwIYrA8R2YniLylXF05raGErGCIM0iRZjDAIJWclcxKmskx&#10;yNaJ8hyIcwRJ12qSw0bRGADBRb1eQTzMCTllqx4qw+V2M8km7BztOMkH7f0Ok6bpJbJQAl3YemW4&#10;K+4IFIIY5Hpqw243MST0+Ca6xZ0MdZpljlxaDB24ckmIQRirO4AysjNkZjMWLFEE+8TsRakt8QBH&#10;d0A3TFc0gS9NcundqOoPZI4jqxEivGHIBjCLtgCgEruQSscBGHOQ6Gq7ESKjA6AA7ggKIPkMXYZ5&#10;yMDBxkkNnHTlxk2vkShStHnotLKqV7scj/htFhwM/kxT7RpFRP1OlQ4mQ11eUDnRpsKlfjlXNjMA&#10;tgEqhhtaPn+ygZ5pESEKD/xmWQrjOSxcLFuwM+oEVlPtVlycOK02rOhrxWpI1nI3x1k2St5/picA&#10;TGNshWSNo0Z19wcxrifNG+mDIa8gclx/AiW4orphI9zk7JpIRrq3ixwzbOXk9xHNkl73IlcIoodc&#10;Gxr1MrCw2AacpJUA1TvRbE70tKhm1K0xCKsSmVBgbWBKMp2rtGSSFX3fpyephp/Zy14o7uqzx0ol&#10;LSs0z/1cNtJILrJJ6rgDAC7y2AQxyQZYdJsIg0n/APUnUh9lZHjlR+EYRCdRY5Da4g2iZZ2EKwDe&#10;2AVjOKp4yfRjNI8TivC6PIil+V+2+79cdW1S3HpVQgA1IBunY7tuCsaAAbcj3STYHJXA5fNf0PTQ&#10;RplRr1xeUs2wdgzydgJL54A/TE3GQVPAZd9kWK4PVpBxKmrC08cao6ROPT0UMMpnAkN6KWSKDLIJ&#10;7Ues20YWyXioRzEYiFFZWh9jafpg3V6kbSe0mWWOSWZ+ckE4yxOTgYO0keFG3oPbs6lqYD3LDGMY&#10;YV1GyJBgcBFUBcKCOcgeWJYE9DVlOt1lkiSATA0lqFiPeA0kEeVWxHtV27yGnuc+cdomcWE7oBIV&#10;jWxSygu4ksGHTzEAFJiGVYquNxYADjacbRwApBHBJA5PTLZXCqAMqBncMgA+SOAMjAIJwc/BHyyI&#10;eSwfpo/e3VY4ENFlNZFGKDTAFIeiOkymQooiSJBXCEJTyHBkqomBK6SNRNUzSgb1wPdjKndks2MD&#10;gbs45APzjkn8BrK/LR14Q+cMHGNo8hc7jkjHjI8+c89JsLVK8mPbDw+GW6crSIshrItfVRSOKvB7&#10;ob60gEZyaq7Smx2uIreIDf8AnJwoy33jLOTtYkB2yeOMtuBwPnB4wMMD4WkhCUklshMkEgDkkYJI&#10;XgYOBwVUkDPkNgOKJp5nmUhBbHrgwpSEc+zuclu4M6CQheTxAgRHV72yGhY1SMi+1I14laFgBDC4&#10;hUtb1IpitOyMCvEMPD7cEf1D60nubIHLc7SxbB2qwr1xNnYrE5AwRhSM7iPG0Z4Xx+MgZGJwxLTq&#10;PSqKRIOW6N2wM77osCFBCZo3NeJsMZzOIg3ORI7TJGRw2FVAD/8ADHX92Vp5NsYMSBQo9xZsDJyM&#10;5A8YOM4xgnkr0RSvKEMfC4zjBORjgY4IIwSMDO758Y6V8vz2g0+gKl7JeSeZEPFqwNjpOLxQjtxt&#10;G5wBRuauNyK1rSMQ7RDmEEmwi7dr01zKxYgABeAzH9QyMYCnAG45OOACB0m7xouwEM4J3Y/YfKjx&#10;4A/5sAjjx0I2a6nZbqJK7RZRaXHQEcNY8F72xSIsc6uUpWcFlc2MIJGO3j9mURkcQ2vY1IVd1Sxc&#10;YgsqoSQsQJwADwWAI3lfPJ8j4GB0hy8hP6ECkFvOSAOM4/TkcnOSMHJwAPdimKDs3wcnzSUbGsCH&#10;7s9U6E8bc0yiShWNALHoLxFGCrYdZjpuRWYRwgmBGZWx50jvDiOqOhevD69+Roa7AYwAZLCg5KRg&#10;kMgf2j1cHYpYrztPUb1bWC7NUogNKh/qSMC0URII5IBVnwT7QSQVAKnLDqSLLL659UCgqKUGOYdX&#10;IR9TjVVGKUfcejWlnWE8rj2dvdTBjGk2ymGJKk8WtevBrWepdpdD72Wrp2mwCvGZRHFErFIY95XL&#10;ylRtClhvkdgW4ZiT56H0KfqEM4MkhbfJIQxJPOSAS2P+UDnJ/TgcBn28WrkRgX2W/wDctXxSQCli&#10;OZCtLuVHc8RYkMZAHWFHfsF9hZnjkj16OMCGCbPa2C676el1e10tafp0lbULsvpre1sRExRxvCjN&#10;BVEkowgfeqxoyS2XCSzmKIIkU7oR1K9QgRobjOWWRwGSGLYCC4AZixcsFUY3suSwAMg4VVrOzewF&#10;HhdgynIGpp6iAOzeKuY9zkh11cM/cM0aOciKU0mVIlkeabPlyJxjyiQ21Zr1rAjaQqeSq43POxOC&#10;0jRBlyzNuI9q7jhcIAvRqpLDBA8sZURjdJYssUQ5CbjJIzbANqg/CqirtQKuAJRrIMbF5MXHoatk&#10;2lwYbsjugEa9pY4JBBDo6ozCEUlayQFz7A7kcyzlRwe25QI0c0yuu7Na9WnqCVnx9srxS8sVRvT3&#10;SBCCoclZArNjAXcoOC+ZX2lQfUe4dGlvQstaaWKapA/EkwaUBLVhSPYwdC1eNtxi4lZfWKrCTeqe&#10;mh6guPhlPFXVY8UjZTa2PFSPiQDN2axzT9p5J8ww2RIUZzhNNMKxXEHGZJkgob6Na+e7m12zmQR6&#10;drNulOzhfSRK5UqyFGaI+oZFESqxdyVU7f8AT1B/Fdomldm0u1aWmiurXtOaONCwFmxqUTFLQcsW&#10;sGtAqGZ5pIoljQSARmVdrQLb4hPy2EbI2SBQqGAwcGviNjnIKDFY4jgQo/DttVHuV5pEgjRrJlPN&#10;JO5xyvR3RlLWKkOopS9V/VZfamBtjRBgeWz4IyQoOSW4yeuCNS0u1/K5Lf64jK26Y8GSY4LOyqoU&#10;A4IXnCKqpubaD1KWkWDhpACu2yDOscgJY0dQjhJHNErwMjtyG2j8iyHo98GWtHEkPQbWnsJ0uMR0&#10;irJ2Zs8/rpHWUDDYdyT/AKRycAEnJ4HjIYAjO3HVYrCYJLF2QBhFgRgYdTM+TGMbQPaEZzGchlVV&#10;bh1za/p3Qtrq2pGNIxGPji/mijj4MajVRBte+vjpx4ozZkc52M24q9VVWsE6ghEUpUKmAw27UBIA&#10;IGMIMgfBJOARyNvBjQJQ9qNWyWYZOHc5J9xY7pHDOfngf28dEzhNbJtMgyvKPpsCZR41Er9OK6d7&#10;wkYsa7PEg5ZnHZghr5DdpA7TEaWaWTLaVthixBjY1wBOBXemIsl2vp5mljsD1dTlU4YOkkzQ1lDb&#10;8jalYzquzhbTZILNmf65KwiuagsUU1WKOvpUMiZRRJDCti3uTYCWee19vI24qxpjAwo6crcXGOQ6&#10;VBDVgCLuGOWYVqOjomz0RHGr3vKHwvdKqNKxrFdsqq9UuOikjRIoRVbbhTuwMYz/AKQSAcZ4yP28&#10;Y5x1tozYeRpH92WMaqJAzZIABLRgjHg4JBJAyAMoWhZKy00wxqxPDCSdk38QZoyPNSRWyCxM1yS6&#10;y6N7IjYdiGTHZFuhNaMZo/ZGgwvGPnxYpSeQQbwABJJNNwQfbJPI8eMDJwhUjG79x0J1lYFuSQM2&#10;DXiqVlBznfWqQRNkk+RIu0bgFOeGIHPTrZWth4DcWPtoUR1XY4rZCjlN25R3VuYUMtzYpSSFhnVy&#10;x+LHcmjK9y/zBtVX+n0z5q2Cp3D0pP1ZOWXJUknhPcBwQMHkkdMdKjxqdYOGALsNuBkq8Ui8cAMC&#10;GOPcfwuc9C/n2YYXCsp75EfNhBYczXKGopOaN7/B3JiZk9Gqwau47bq5RoNRsRWqh1I7Sx4MUWSB&#10;jEpIAPGQTGvH7cZAz5xlanLFKiOsgxIBs9VWVs45ztDAE8cbgAR5IyQDGst7Q5gSRV1kK+dEdR2k&#10;qOS/hQoJDz6eTCtmuC6vsrQ7Xw8eh5KdxVEFEHIKjSNRHPGMdpIrkDSKqiWKaDcGBBYenNHnBLHP&#10;oyL+njcTnBI6mdGIfbuzGPImgclHYjZJHNAwO5QFy80TEbmOYxkHKkhBkdJGVTHhoRny9FZJA9rl&#10;3VGoNytZycjW/cggDRVUbFVqu4plyFJVyS2B/wAmG85Hg5HAyTjHnGSB06pTPFYAOxlUlsOCpA4O&#10;Bt5IHjDMT5+Opt0rvXXWLOWxO18vG5kXHnI9VQrK+XHkyqYro4E5mViR7OteVzSJHjQK1pVaSSJC&#10;ROxDhGhcjdCADIwPKuzlWAXOdpBUg4AX08Dzia0rOboasjGO2GmWJNikSoUWdN8hVQWO2QcZJd2z&#10;xkyViOgmS62ZljenWGVoJlxl9lIro4bKYMVY8boUmTYJYOUpzDhEqQTWTGR4zJHY5INrzsa5kbl1&#10;ELOKlVopZlJcxvvTcqH3FWKfCZzyTgkEfJsC7pbLos+r6lBIlaJQPUQQyenK+BGpUO2UMjKCSCCM&#10;gHJOMf8AjdLWp3TT1N6qae6jY99KXT20yjDpFq2SKRXyZEG7r0hFrpCK0pEnwhx5THFjxzMiSGOk&#10;BHyUTkNEtJFrdqnCyfdQVpmeBiwaOGQxhG4UgllePHONr7gTgdVxb0a9BSr6hZrPHQtlGrWcqYpi&#10;6s6qpDbsqobIYAgqVbk8jTr3AWt1QyLttRoLFlfZC25Obxk18cZ3I5dlVfdgk7psjeSORqI1E2b6&#10;mXa3KzgDeQcDx+lUPn5O3nGAT4HTAIqBUUkqBldxyefPgnGDwB8AD46s0vsX/wCGGn4cpx4R5OAZ&#10;dDiSjzoxYkyVh2ZSIsY8itniYT3Ia6WxCJTmI1FY55oMiZ7pa98hIvJpjBQytWshZYioLMmY13pI&#10;20jdvDhGUglCqFd6BiY0rVp4zNXmRFIkk2AqBvUeCcHIbZgBuA6gnaCOJE0W6m4GRWq6fZXYHjZX&#10;GQbKSxsEcIORx3IpmxjMkjYWNkEcadrtvc9t0MSmC73u7JK8GoGV9jBlkUsAzcmQDJCnO0+oB+R7&#10;yBnDn3P4LMMrtXkBjLMGQAEhTyoUYIx7juAIUBc5JCkAvwW0uwjNjSJBlCxznikcQFdFI5qjQsVp&#10;2mAMrWucxqvEVjhkKErCxznCX5JYEu1wzK8b5QrjKkeWHnB4IxjBHB8kdLy6ZDIhBUEMu3lBuOOQ&#10;CSMkAgH+4APwemXdUMawshxrJGKeW1PZSRQnw4E5WC/mRhmAVVFYojSyCVss7iSIzXmhvkBBJSGa&#10;o6zE/wDRkysvt4Z2Ik8ZKeplQ2MZRTkckZAyIxe0AxMG2b0k53oAMMPAYqBiQYznkkAccABFgaf3&#10;lFeLlOB32QYVk0MHJuQY/aJFHGhIuzw2gZojw51e9iKhBWbyhYqq5HNInJruxPCy7vVeKU5j3BcS&#10;ycHCAIwV+T+go/GdoXyFNPivUJUNfGFDbiDlCGBGCXBUZBxu4+OSP0iNqrX6jU+QTLeTbws+gzDd&#10;6dKDXrBl+5I5ziFY0Y1ETm9znK1XIx7nOcxXN2T0D9TUa+4sPVgPOVSNZtuDknbnZnknLMRgcgg5&#10;fzxm43rMqTP/AKo14JxkkhSArKG+AAQB+nkdNfT/AEPF1cZfU6IinT6nJMrkiJi7CLXCCe5q5Ee0&#10;n1sr6rJgoNJOKxsn+ljgimWMm/bTQINbYEme1IlLMLEDpFFJJIAHSGPZ6skium8L6rxhiIfUfaz7&#10;22BI1eVljfFqQzlFksCupYBnlSTaqKp9uxEZwzMFUMV9JdxeRlRSwk7X3pXvejwGmuneWJIh5CbG&#10;7MdsKU6OKQd9bkNzBobeNGC3vxYd9igKKwfDnq6xg2aW0GUIHthNVhpl9j6kFiOatMrSOkM0YSRo&#10;hI8auQrMQHKeom9Y5RC6+tFFIGTqY652uNI0rQ9RryxTxXopIpZIZJHQ2YMNuAkijZd8Mio6qZEE&#10;8U3pymNkxEVPd2UBUcOUbtP2V7WKXhuifPbK54l+OStc3Z3hF2ROPoqXQhhkcggYODjk854yfnjJ&#10;PHHPUeQzxHevqABSCPg5x5/I5OSRgDP7EOUGptpUGbM7iOQKbqVRyIxBD33VGDjnAB6uRq7D4PG9&#10;Ec57HuVFRnJIsana5A3EhQWP5OBnkDkjGRx4yDjpwlt4YzvCsBnO1T+QTkDjnwfg54GTgCt1IZSu&#10;oGc6eXQbyTVWJH1mOyLUM9YT69ke5dJj2EV8YQigJGfcHMrmtd2FjsIivVXEcHtgzTVm3xrvDgBU&#10;K7QGXaSw43clsbRhQCNxyQ2lsxtAzRQxpvaInaVXG8sA5XahHgcjdjAy3IzPlLgWLneeR/xu1nsF&#10;m1b4A2ZVlMfI6hyHa1g2nEBkaUsZiCGhPYWNRM9v3IwbAAyOVX76eNuVnd1IAAEgbA8D2nGcqMYX&#10;Jx8HPQ9WtxtlF3A7iOW9wBIA4YbvORtyTjIyMjoYsIrtN8fyTI6/J7LOxVJaZrRX+ESoNlW1jxWN&#10;hEHcW+OW1HGmGrmjZXkKWrymonVzTrFZellyY3bCQLCryx4LbSdzJhyoUkMShwTkEHg5GQcHjB7V&#10;fWxTmR3g9WqoMc4co5/qAqZRHtVcqQpwwyGBfIyUfVbQ+1fjhMmxPM5mY4gCQKwFdRchs7ykq1VX&#10;oN1pTWCHyvDJrle5z1lsuqsaGRCZCRrGk9OtoXIVlZA3JQ5x5xkeQwIGQRxyVLA5IBlmDr6iSxyH&#10;na4Z42BxkpJ/qUfJGQQAfbjmEsudJbIAAgnyEJGCrbIAmuiTDKIbpDwFA4gFYwyvRWMVnFVREe5E&#10;39JAkABmyR+6g8kYAwMEY/IH460aCRAT6TqGIw232nHkKxGPPBwfnBwcdJNJWyhQXWAyIF8SRwVS&#10;yngRYz+RO2NHgaERGOaRzWvmDIVj2sjhI5vD0hLtDnbyJOfAPIOM55PJxk4+efBPReosk1T1AzLL&#10;TJALPsAhYZKKcAbgQSMyKTyqqSVBKTT3VrOMYAAsSzLKgNIqEimYyWIwnN4IEoyNI1GK52yorUc5&#10;fPcRqu2QMETvkpglc7gduP38gZwMY/HABzxIqOvX4Y1V5PXiGBiQBjgKMAnjIHjB5OP1cHo2cP1u&#10;09zOtbTZtitXHPOYoHWgoba2E6WokGwisR82BJIjODH+5GBVQzO9vuiORNZN2VyMYwOQ+ck8sMKT&#10;nxuzzgjqV0+7XA9NiFRl2skkavAScDaocuVQjztZMDycEdBp1H6W0FVIJcYjZxZsNzmldBG5VIET&#10;mOVHiehjgK1Wq1VGBQcGuRUF87E6c5OUZGTOdu4DGQceRgYzkD48c9RHumstqMWYnjMqAs6o7Mrr&#10;hslA5ZvGBt3Y8HBPICGWFzVXZFXwv9Xwu3nx48on+ip8edk9Euq8z5GT+4/fOP38HPn8Hx14O4Zq&#10;KqIioip8ePj8fhPCJuqKvnyies6z9s/+X/r+P/PHkde6r4SjowqJ8onjkiqi/wB9lXzv+E/xTwvr&#10;6efjj/35wB+/+OtSSCABnPz8Hjz4A+P74H756mylpq/2A1dHVyq5VVVRF+Wt/O2/+v5328belvTR&#10;eOT8/wCn5/upznz5+eswfj+/wM/v4b/z/wAdX4xas8PT7TqxtGRUx/KAUUGFZSY8UlcIkMAslv6O&#10;1dKLPj1mWgnsmPkQjHbLkSHhu68KV9hXyJESktTSbBKfcBtAByAka4LA8bskjccZ5yc5BN3avq+q&#10;a3PBJfstOtChX0+kuxIliqVQwrV0WJEBEQclmO8mRmLu5yepzxo1leA441it5IrRIYbbi154/SNm&#10;P4tEE1tfOY6DGIm7mEhV00KkVBMEqKiCSO1xldzZBAIBCjjA5yAPHODg4O3gZ6EEyIM5SPBO4NtL&#10;tjLZAAOcDAGSCST4xkPb+EpVZBfNynJRx0T+b9LwquQ53I5HvcGZf3ykjHQ3JVSfVRBPVyieo1Vv&#10;bdgDquARg4HtBLg5+SCMknggZ+RjPhMGIEMdzkDAXBwR4yfGR8AZGPBPwPVJoaiPi1i92KY7jaWM&#10;USAt9UraVYzUicgm3sD2oiWkiEJ7GSIYKXHpERSA3+pR0UUlmwrzPkyxhQckPKxzj49vtYjH/wAI&#10;Px+3SbyoCpSTbj/SmQARzuBGTuPwSxx+ceA11I0X6ZchupWeWxperGezK6JDnz5cxabBaw1HXBjE&#10;BQUyRrAp69ij7zVsY9vNkTZJ0fwKZIYpBR1ldOhhqVKcc8qEb5JkZ1aQkszCPcAw+AOCBwScHIu3&#10;p+nTTvcnV5XdUJ9RsRoEUDAXBBHAJ3BixJA89B1lermG1HGix7jTFgtE6PjuJ0pL/J2g7THlYSKx&#10;WrjZxydg+zsyY8qscpSDj91WtJzapqtkILOoNBEyECvWAgGRkCL0oNgYAYGZm8Zwc46Rr3oYcmI4&#10;KkoqQr79gAP9MDaiBiFGCV3AEeCT00BM1VzxgTVWMw8OjOkBSPf5hJJkVg9qMc185lLEeyphShiH&#10;FeaPMZeoRpZRDK7ZGmHO1dXJiRy3y87esxJb9ZChVXGP0t6nGePnpJ57NlgyRelgg75txYsSDlVG&#10;I0PADBg+MNzjJDurNJ8JhS64mdzr/VTKpxhpT11oyTbR4ol5d4tLgdI9saJER6Pcj2xmRhsCrjiE&#10;xCEa0sahFGSZJlIiG8KSD4JJCou1VP6cgADnbkknLivpZsuHm9SYtgRvKzFV/V7EVRjBALYVduQc&#10;cc9EDQ4jlCji71wtKMXSMRjLbJogJFvsLdoAU2MVxgMiSPsY5CzJTJBREVfYyXrxQLJqF63ITVhZ&#10;BuAWaUbOACQyIQCQD8YC4ztPuHRgVadUAWJ0OSdsdfafJJAZwCq+f1KxOGAxwT1K+H2uG4JOFJx7&#10;GZeoeRR2Ix+TZpFHZwo9j9iqeprCDHV1o1cpG8SVApTmv7hZjjPXiyk7al1Rwb9m5cYsMVoC0UTL&#10;5w2ws7ngYKlGGCAxHPRKPWHqb10qpHX4wZmjSWc5Od6M2Bn4IKlSAWOeCJTyDXjJ40Xu5lZ1NTUG&#10;cVBVIiOjnkMVz1YGIKak+ceKJZBFaAQSijsR7eImIjUm+k9qPWjWJK0WnRFR7I4wJ5OODIWBd2xk&#10;Fndm8hsY612Wbh9a5LLK5yA8kjHAc7iqhhhc8ZUZA+AMdRC7VWlt1lrTSQwYbyIXvWhnIwbFVrSP&#10;N2qyJEVyvc3jIJJDxVGIYHFOCWDp+gJAE9OJmL8F2w7E4JGMj/LHbwTnIwT09gq4cCGMe5sF2wdy&#10;gckAeM5/ABPGOcGM8oz49jN+l1NdZZTYsa5FKYQhRYJjR03fBjgDJCNzVYjjO9tDb/y71IIqNUrS&#10;8GnOqGQRunkjaCrsMkb2Zsk5A455UrjjjpxqNSSrPJBIXDxoBIEbCrIVDbWA3D27sOMZBBGAA2Gh&#10;aYTkftZNhbw5s2S6Ox7WLNix4QBKJXGYQgxVkYDuTmOcyKOOJXI5WPkOKjlHTwzrIoWIx7SSSSC2&#10;3n4Lc54Az+xxxwFkQBGJfc5wBGDg7QD5IVQB88YAwd2QT01YEApIrYjIgpT3lE72IRkUCvVWiQL/&#10;AGzhclIxWMe8CoTijFHI58k9H9JoiVxJPKIY8EuzMFVFA5Z2bAAXByDkYHPjIbxk7NqKBnghPIPt&#10;HHGCAMHjxxn4AKnT7EbNYsJk6vq4NaJo3LGjDIJrTkUiCFOa6TuM0l8d6oN70lG5oisZ3Ue0HqOo&#10;pFbttRc4UmNJdn6k8boyxztzkISCCRuCspBJOWjFLHEJGl/poCPUO0tx7+CNwGcjcQo+VX5M7upF&#10;QD2P+msDEXmpXMihGo2mc572GGzgJFVysc9XNENGohyeWiWKT2gzPNNMWLhWeRn9ykZwCT8Dzj4J&#10;wCSQOvu2GAewekhU5IOFACkc5PJHJHk/gE5PUO5VrJRUsiTRYswJ5nIkWbZhKwsWKpEGNFhskGay&#10;Q0xXRmvmneomu5tAPv8AaV8av6uqYSvhGcem0jDBOSANqnkDbxuI4+APaSGs3SCyxMdx/UcEPjOB&#10;8ArwMjGMcZIwT0I92ku/umpJfYWlpPnWJBIwillSJh3NiBgKIEckqadTK6LXigPc9ZCFUDTNOISx&#10;C288svpoDI0jAAY3uzE8kAYySQcjGeR0wV02NNNJhVDF2d8IoHIySQf05PngngZ46nrHNJK/GqSJ&#10;OzuISTfnIwkPBDAJ9PrlRy7Hy8qOQs9xVRGioBN9i4LitupMoZ5lUA5R0h6zR2J66zvwyV2J2JwC&#10;DKcjeVbj0wSpHDFjkdB7OotcBhqu0db3epKFPqyE5AK5GFTz49zeMJkgpVlU3FzYyrizsxypBEcx&#10;pZbHihCaFFRI0N7x9sMOMJjBMZECSKALWInFGNRZponbWud02Wjp1XIjZfXlwBBWrkhQQ0kkSM2M&#10;ejArb5NuAQAzLrDpsQKqZVClxk7Wz7jgtx+skY8DLHPjgdN+PDq6uFGyfMbIdkM6ynYxi1SGdAfk&#10;HZesZpJVhILDsYmNikqTv2UaH7i6PEPU1UqOVJltT2vq+laf25dq6Z27QsVEoVav8z1a/cp3Lsup&#10;mJXkZEoPNVrhmbMNJJZGqRbFsyyyEvLIIa8AxXqSO77lMs3pgLCjDII3qDLMygFFICoGDv7CqSMO&#10;0t5uS2TTyYrZdhNQcOIOPHQY27IoIUGshARRx4wF7UaFCCJWqnlGt7jiKKsliHeS3JK7MZXLNkM7&#10;cs7uc72byWbnaADjGBIjDDDUKRxqqpG2+RmyzN7i0ksnG5icliTjlj+wInEcfFp7WmhHltHmVhGa&#10;O8M1riNxqG4DVLj8QgpLeV1JY4kXJT7NZHC89ABHMdZGlRHUnaVn9EKrbNsUwVZWG5pBN7CYwo2q&#10;picSsSXJMahQHHU3DMskwLVwzSxV9wRJmVQYLDyCOVvTVmcpEUG4okvqBmURrNPRRbWwpo1SsqRO&#10;YQcaO1r13MQ0ghEaMJT9tjnlePgoWh2e1yvRzl7jolqGm1RBLHGkitMcO+0ZnkYCMM/D5Yfo9qHC&#10;8YO0Zk2ma9cjuQ2ZHjCVX3Bmd8Q148zv6a74hwQ7kb13MThg7HEp6v5/a3A4WLDuh2kCohw4bpYS&#10;mOIxK4ZY7WsfOVZD40UxpraxCK/tglGkbMfPlISOdsdq6H2pBJp2iVUgSzcn1TVZV2Brmr2jiaR2&#10;ijrxyLXRVhgCQJGkfIRZC7NJfqF373H3/f8A+8XcU4EiUotI0KhHHJDBp3b9cReiVry270kV7VZE&#10;W9qks1yxPJMscRmaCKJFdWmsr6riU7EGSeIrI4TkG9BAjRliMKQ1hKkboAQIkJZR5JF49kAnOJzY&#10;N25BtMeTuCneSIepHuQT5PEbAM6n5xuRWxg8DIGTzXM+sLFoNqi8paMlJRAFPulRiE2gjyQ20bfJ&#10;IB4zhXw/Kg2eXR2U8IaUta2NSUQJjFaWNTRJDjAfKjxee8y0myZNrZNY4+0+bJ4IomDa20tPVpAJ&#10;M4ZxgZB3LGi4TgZOSBuOT7TnPC46qbV4xAvoPtARjNOI8KTYlUeoVc/CbViQ4XIXjlurqWYjaYjp&#10;UDUOzDi46CuqJF7Zc668ZLDXwob55gDVMhdEAd0eO9gBiY18kr2tc8pHs4B7VndLPAzSEhmQAMo/&#10;U2xnDbSwwDuLEEKo/SFGB90cIlmKWH2qitKMgNuMYLKhQbC28jYEDA7nxlvkmdHMXfimiuPV+Ux4&#10;hbvIS2uZ5Sfs7NTJ8zsZOS27I6l7L+NdKsS1UXl2doEGKFwwtCwTK+02w1ruaawmIwnpwQoCrD7e&#10;EFAFdU3BCgBALEBmJAGSOrb1SolPtKvWmzI8qS2LLksubUxMrswZtu/1GOSsanCrztyFZWrs7+D9&#10;NtQripOB8iDhmUSYUGVWl7cmS2nl+xYNZEeYLYkp8YZHDIFqPexrVV68G3RXsbKcjsCpWB5Mhucr&#10;GxwcEHBI+VI5zjyOuZLdIz6vWhjbKzXYIT7STtkmVSwYhlHBIJLDAG4EfPLE8Wn0mH4riNjDjGXG&#10;cdoaQQh3cdsNoqesj14HR48KtMYfH2g1Rz4pODnNIh12byIVq80VaCJZIgqQxLh4myNiKuSRIoJB&#10;B9wOWIP5wIxqFipZv3LRjlBmtTyYWZAAHldgFHpucEjgZPxz+WbrxX2gdENR1jUtaFkLGLOxY4mV&#10;FkMilrFFaLJjV0aBDAslns2yY6H/APHexvIjRoqqneRkq2SZgWEE3KQMpOInIy5dzwwHgcEY88hx&#10;o7xSalRjEUihrcC4aeMna0iocqsakBlYqSxztJIyAARJ1ipe1b2gmVR443zJavVkdGcEeV68gqRq&#10;SGKqO/pXvI3yiq5yN9S2u5aFCSWOxefORtByByD8n4zjjyegdU4mKblUxMcBicKVJwG8AYwM8DH+&#10;+AryqsFW2mMyjRjx4IL6r+pkaPiqV1mdKW1VUajWtjuq7KX33k+1rEfy+3fcRqx2V/uAPdVlinyB&#10;k4D7ZMjj/wDJu6nPGCcrjjqfaLN9wZazOG9aCWKPaykeoEaWHHk5EscZG3nJG0ZxmOcx0ar4NhMi&#10;SrQ6OjEPHVzYjFJ3RPcxztmrGcxPtcmzhsYvJyKxj27JvM/IGASSQSDwPG3HB84yc/B4/PTqrM5X&#10;eFUs53Ee4kZH6cgnHLeck/gnORHWKYgLFL0hBT3Hrr1WUs/nGZEZD+oSYv0uyc9Jbo0cNfdMgFsJ&#10;BeTBU7bJrnCcXuNjupxqdspyoJCPsXPtYgF2z4COVlcg+I8nz1J9JuzF1XaAYG+4VgSzMUVlljQF&#10;SzGWIuigD2uUx+nHRWaZ6gXWiuRUWqNVCce0wSx+pOrE3GeWJySIdpARyNUjTSIRZEYXMwlGUvNz&#10;3oNon1HNaan3PWLRu8KztDIv6TtmjZHQY5L7GmKkhwrRooA3MeuoqWm0tW7D1Cu8hP3NRJgwJLFY&#10;pVKTIWBRFSQQgopjLhyxJI6iLrew5ddMYXqPwrSR9dUapsDmeQ56e6dfnk5XkJCWFm0zWXPZop0O&#10;7ry4ZLpJdVBsC21pDdGGOFCYrJDNp0VHuvTNXoRMlPVKc8NyYmTEkzKfTSQEOsR9SNF2qy/1YmyA&#10;uC1VazI8vbMuimz92mjqr1446wjavFBMqGcyBMTLJDMQGR5BjKvhhk0/1nRDddSGK6wakVt8aFN0&#10;txKkbVxRwmOi38w12opcdTsadHGrxXVapwteF4mSY7yO2eu0Z791x+37+mBa4livsUkbJzEBLGm5&#10;W3KoJEu7ncBtOQMjr72H2JF3pQ1mZrslWzp1bNVdg2SyLDYmKyhkJYH01UbMH3AnORmf9M59tX0d&#10;ljWXY79SxW8q2wrqvkviS3SAjBsjY0WFalkpKC5vdhdsaHjnQSp7cqcxy0VI1jWO2r7QhTcHhbbt&#10;JI3bJJPbu8cb8EeOCK/uxmQO9QgSw7QSyzIBtC+4FYgeRgg7+fk4GOq/NeNM73TbMYtnXksjUJWh&#10;m4tkXJRS1SKVZMSNLJERSQLmE542lR6NcQYgS4w2ohWAj12rJVl4LNEx/oy+RtOdqv5AlCrkrk+C&#10;eeQPtayZyPUKLaTyoY5bbjEiHyAWweNxU4yfBJk9OvUnLzZkfFM1sBBy5FYkWediAXKh7fMh6o5r&#10;r1jisROKMdZNaqptPTjL1rTiZijkesgJVuQJNoIwxHAf4+A4y36sBpdVmEqqkmFbI2DkZP4xnHAw&#10;MADBYg4B6OkEphAoCYwE6MYTVUcgHLyJWOa7dUVWEaRjCNM1vIZWDIxzXsY719lT1CvlWyAcE/Jy&#10;c+TwT8Y/8unw4GxlDo+cqRkf2I5HyMEfHIxyek5YVoNs+IW2vL2usZ0iyhvs5MaW6od7WKH6MALI&#10;sPeuX2rpMI6EkySTZs9LF7jyGSpK9C81Z3E26VnbiV3xIqqoVYw3/J7cgnByCxJz0J1OJoinoqrR&#10;hAQnORt/V4B3HK5BYEkn8YJiW8x0U1+wUA9XPc8gnDeAm715dtzCDEi7bL9u6/Cfc/l5kH8xgYHc&#10;kikrjPDDkYIIyP3+Cf7eAHSyF/SjDBAJUqTgnggA8YPHg/vz1FsfErbEsros2okm0mR43d1uR0dx&#10;FCwb4M+pminwJQ0e17HLGlgE9wZYSxTN5CK14iuEqDJC7iWvIvqqdwUDyw+dhGTwMEDyM+c8Fqs1&#10;WVkMnLqBs3exhjA8YVi3tJJXx856bfVllmrXUBm1NqRqHlk3KLunrGVta9sCppwVkZCEMrBVlDW1&#10;te5SqZzCnIB8gg14PK5iqjwFuuy2XsMS0hAUnaoB2lioXYq8AsxxtAKnJJK5MluahNbpVKckxaCn&#10;6voIQixr6xX1G9oBZiI0XJBbBIXaM5hOukWUeOqXFZDOEfYYVCRQiknRz9kQZhCSYN/BVejmv8Na&#10;x6t48F9JGcMdilgx/wBW5gq/JZl/T85wAckfkkgcK4YkusbBlBJ9NQzD8qQA3jkEkLnxnHHumxBT&#10;FVIFewEZ6u2H3lK5zXfd5c4bnu4sRrWc1crPy5xFcRVhuI3eoHYcNkccf8oXI54zgZz5x8fWhiPt&#10;ECom4nbkjgeMlsliP3J84AGeGDkGEQpw3NsIENjhO7oXy4qSkDs53J7XoNxhFard2uEFpGOVFaVi&#10;77peocgGJSTnG3ax5xyAQuMfPOeOOAcNrGnwzqeFRsY3hcjjgBiOSOQSAvxx7ST0j19NdREFCrSB&#10;Ru/FA9wZXlVf6VjAKQcpGtVXK5hAvVE3dxbs5fTn7pIzgloh/qBUuBnIyDgqMjnyR/npgdMtx4WI&#10;Kyg5OMM20EgbEYh+eQcrx44JHQ85niFlByCMF0lsB7n2kULWbvmvJ2n3DXnAxRFCFyTjxQORHsIG&#10;tcqPVVRrQKrCuqW6yzMzOEtFXjZQElgEY9NyoikG6JslWLI/6gMoSXvm2NB066sa+xp9P3RzIZt0&#10;UzzMZoVJlidlmULuTY6gMjEhlDMkDeEbhTC3UCa77Bze8lhXmVVRUVytjhKLkq/zGFeJyKqKj3/K&#10;vjBCTyFAPH+nbkcDOBxgjdjjGeDjkRgapqAOAWY8g5Em8eD+rdyD4JwSec8HjnDNAhK8GRRsga9U&#10;RiTquYIsL8bPIMsIkiO/bwo3dxibqilcqKnrU1oMgk5Uf6lIPzjOAOMeAR+/Bxk7rq2oAlAQWP6k&#10;KyZwMHOS3HOCePj/AFDx5b2rVIhJtJbisaliON7S0G8diFGiVryiI1jQkJsirwYFjkHsxXOc3uL8&#10;NZSVZWYtnAKgnAOfIIBIHBGAB84x4UF220bCUxKmz1FVzsd3X9WwkHL/AAFPJA25yB0q4JZxJaFg&#10;NlkBOhJydLQJpNaUO40UzCIFVB22OahmuQ7HLxa8TWNR6olSjbeMDjkgHjgg4+M8/GM+elq8y5KM&#10;wBBBDA5RgccqTjkYI5zzgHHnoisZLDZJfS2ZWoIhBlYWKqEitOiIjSsViPCbvMeqN7PN6I5WqqNR&#10;GD+mMsTuABPO7PHPkcfAz8nxkH89EA+GZAQSc5+fjPB8e7cMbTx/t0pZRhp7OEaTVnSbBI0zkWGT&#10;uqokUaq9Ruc1GIvIXMT2v2em7mo9FY13XVgcZB24/Tz4PHz5yfOeTnPPlnYfAIBYZ4ODhfAyox7c&#10;kgePkEjPyHWW4rJpJRUKxVHu56N4qx6NVVXdG/Cb/Koiq1FXbf8AHp+UIA5GcZAAxkZ84zkYxjA6&#10;j00LRsTxtJOPBxyducf2/wA4HI46jOU3ZzkG5rmr8sVeLt122Twmy+d1/G3nyq7+teP/AH8eeP8A&#10;y6btjgjggn58Zznj5/I4zyPPHXKlZtOart08Jt+ybKvwvjZF2VqbfO3+Kevnx/8Af/34/P79fWxt&#10;8+fIzkA88Y/PGfjPHjz0QFPI2gjTtN8OcnlXefCLv4dtsu+/wn/ur5QCAcDkDyOfH7//AH/v1gyQ&#10;CGwPjjP++fn9uf7nrPg6ieiXR/of6aGiwWZk+Zaq6k5fQ4uTKstLWFxk0o0gkqNLJir4NhX0oKF4&#10;JDsfJGjXN1GfZWA5tzOgSZVfKij01jSOOMl5WfAeVvaAwxwApxgABRhsBmyTgZsKvflmmkaTHoYL&#10;lFzuDLtZSp3YyQxViTjbwADz1WBmVTZadk99qPlV3lF4EIQhgULYwa+GR7RvXtXdz7l5IpVNs+PF&#10;xiqJHZybGkovbcPJokrBWsNJKxwu1CAgJ8ctzjjJwB5Ix89L+o0vqBMLjD5bJODkDGPnBGc5Bx/u&#10;JuQ9Tl2O2WgwWkg4vP8Ap8mxFcE52VukNbKDWNAuQ25Li2G9ZksZ3Rhp9PaNj3CCx7u2v2vJJOr/&#10;AG6xQKoGDtzIcuFK79pYD3DkN+eBgDptPMkTBJAzsxPPAUAKzH/UM5K+CPxgjHVamfa85pkOephN&#10;5Pn5NlE+eOM+JLs5lDh4DGksYJsydXvsshuIj3Kx0hkQOMvbs5QcVRuxAwwwkq4eWRQuSWGMkHGD&#10;jOODkbQSOM85Ad7U8jxqCqLIwChSRgFsgHg8ZzwCeOOpuvdHry1SVVZTn1kuOpMmx4WMYfDDiVKa&#10;FBkOjiba+zeS1mkL7fuqOZaTxR0egW9/gpiIeoWdhGBEFIHtGDgHByclmPkjcx8nxk5+yKWVWdmY&#10;uTgFjhR5XGNuDg8kYx8ZxzLWK6U4Jp7j1VArKKLEZdmLHAsAbWnmyFRNm2swuxAgIIqoYggz3OVO&#10;DY6NcrvQXVtUSgFkdZpNh2qoIC7/ABkjcvt/HHnnGcdGtF0l7YljEiRqmHJAYsc/+eCpIyf+UAgD&#10;qSw6ZDn1ZW2+RSYFTGZInT4FJVq4o4jIrVBEDYfWKu0sTOWI9hDvsKiIFs07h1xECEXpBZrt5VdZ&#10;VgjYDKrknZgZUNtDZOM5DLyT5wOibwVqQRfTMzquA7+M43fp3EYOOc5OQCOOOmjf5ZUYRRyI+AYt&#10;UYpRhdHWXNBDBLymxM5oxCPPtFSPKmK5WpIJHk2RIYjq1447yCaZz2lpFf1FlfM1hw6b5SzKFO0s&#10;ApZhyVXnbnCgZwcDWxenmjVIysETFSEjAHMQYKWIUZHk45GeSC3PQlXeouQ3tnyhyTDmS04e/sZD&#10;5swg27o1ilK0o4w0auyBFHLw22Qzm+EsTSe1hZjSSWdUiCsQkSndtUAheQFXGfgHP7dD44Wcglsu&#10;7KNze75AGcjGMgcYPAI5zxIFWmqYpMGKDLYsfuoN7Ow4jEYqb8lVzq96kei7cVc3sORVRYrERE9S&#10;2DSoKUb/AG0UUeNylsuZWxncWkOT7uTgADJ4wMDqT0q0cTr6x3gnaQqKfnA8kDOec8ef0nx0/wCN&#10;pqUliQ+VWsm4mDOVssiTJJnyHgcjdvcyBiK0Su7idpgxNaPZGIxz3OTarG0uWJG5n2qDlgoJ28tk&#10;MTwPgD9gMDp9ZsREelEjLwpy2ACNqnkKeCcjxxxnGT1IEjH8RYlaGbTMdHHNjjQcUY2vcm/d3IQz&#10;3oV5FRRlMdhTKxE+9dmoyxtA0Oa0pKzRhfSZmZi4cDdg7QEKkgDIyQM4z0Y0DT3sWqzvIAPWXAX2&#10;nClWYZKn/SPbwRu5Ixx0+qImPzC2X02iiQ1AfumUgBP7hpHcd3ftcpHlVzncjlK4iI5yJvydv81v&#10;S4qSJFA7NGkaqN+5MD3KBtDuCPYPlRyRtPnod3K7C1asSSSSyWZZJGY+1meRmZmdtzEknk/8xPPH&#10;S1Y0dc6Aku6jjnximjsBAYIDxOcUjmsUz5YjoLigla54ROfsqK1UVF9Qa0wgdQ2ZHcHG4LtGF+fk&#10;/kDx/bOeo1Wqz25kX1ygZSQFZwCAvIbHJBCk45ySMnHXXHrKWpe2VBpq6ApgBIqQo4xsQT2vYMbQ&#10;8WdsijGjDHGZriJyV7SuMZXArFuT3xl5GAJUKWIjXgH2oDjgkYJBbA84AHRsVooMqBvdd3ubHBUD&#10;cVP7cbSyliQCSAAApLdwW08u5lilJDiyWjWNCaML2HK7to6OzvtEwbjNY5dnjYMbU/kGVOPqP27o&#10;qRyOylyAgIGMEEgAEk54LYP5BPGcdMrU5rgZUMW9oAPHAB5JGccnPBySfHQy6ias2eUtJSwWnqMf&#10;E1IxYwjufJlKr7NvcOR7iPe0ntCuLH76BRx3dpGbCUEHvX5Z9zMce8BVH6VPJzgk5JwQcn8DgYxG&#10;rVqWV9pZh7T8jHJwQBtAwRkZILYxkt1E8JpkLUpViC899aVtXCZMO+JHFLtCDjRnndCAUwIwiPCs&#10;hwnSXk7Xd7L3OIMo1UeexGu4bnYKpOQAznyfJGCM8Z/scnoc0ojVpCCSASRwePgDPAHjPH5PnHRr&#10;sxiLpAsYLPbZBqYeO1JWcT4MZWVEYqzu5BxqI9hFiMRDmE+eThPlj+2S9Y5FiDldPToaY9cZkmP9&#10;Pex4TIBYoowB4xk+9gSN6hiCDd5Lxy8jLDHIn9EfpYkEgnGMFSBg84GQMclmxaWk1j/eWhi28+cR&#10;RAdKM/tNcREK1hE2VGAaq7NYML2tRXI0aNcjUm3bOgrrer0qE0/owzyqkjIpZliLqHKISql/d7Qz&#10;bQck5Ht6IVY0G8BQAABjGRjBPgnBJyecDkn8nrrsjOqqAORS4sa5n2s2TTUtXOVyUrpsCLFmlLec&#10;RuO6sjhlh7UCIMjrErSDOaANvcPdty/p/bn2/benw2aNMIbly5UEbX/R3CBjXeV1Vrk7e0zzEJWU&#10;h40l2LD0UhrtPkKygrHvJcZwqkjCgDk7gcE8AHwfHUEGwLML2dMyLJL+DKmy2Me54HSnI2MEYGAh&#10;ACkWHHhQoge2CFAhiHDhxxCjRRBANjEgndPc2m2ZYIdKoz1KVWMRJDIIlcuP+JLI6SStPNK5Mk1i&#10;Z3nnkLSSuWJBO0ohGdgwHDKd3JGADzyclicEk5JJbJY8mfMSwKFpdUxskO9lzm2QBkkorJzXJAxS&#10;rGaTWHnwRFcpZGUS5MeWKLOI1gaCEwcyu7tzKjy6OCz6tLZRVVTGrOUOWDlgpCncCoADHI2DIwAS&#10;xyUDueN7cksJKpVqGEToCd9qaaFZ0RiAAtVEkQyKDumctG4ESn1m4rlGr12a5xHrye5OTlRXOc5d&#10;3b/c57V+7y7ZV+7z4QEvqFRyN5Kg8AjBx8eBkfBPz89MpZT7uBgnH4wBgBQOePyCcY+OpWx98bEc&#10;VXIUC19xmT76jqZjBDOlHBqIlc25KgDqNj5lul5CghM120OvFaIqHJOG2OPtzJWVtxfLeoqOqqxj&#10;O0ZcKzJliDgZYYyx5yAG9dXuXVqqAUiEViRHkaNJi7n042ZEkYxoULsCPc+wDCggsiTDhDRO7Klr&#10;swJV7cQPhpUERzU3mNRftdxXwxV47bo16o1jVjrhiFeUjaDzCgI3YOf+M2Tk58jJGcjolq1i0zbG&#10;ihUrlfbYkIYrxyTWUgeeQpJBwRxnqW4cpuMaf2E6CxCWOS25sadKI1zFg1IYUSxsXx+yVj0l2YHs&#10;pyo57gJUyLKOrXLKa4R6GtGD7STujKMWAB2Y92ACwLPyDk4Axj8dQ+y0v3BEqoorxpOqxsXDzM7J&#10;FuLxLhIXHqjau5nSPwAelfS+eobiE142cXSBFcoWME7k0yO3a1rWt5PVHbu2Tii+EVyq5JFRK/AI&#10;GCPIHJ4+PjHnn84x1CtVDMWLEM0mFJOTwSQx5yfAGBnySc+Or57j6/k2lug2lla6DYztSNQ6Z9sS&#10;7kOqoMjG8MrZmos+jNZQau5lCSzFj8OpVzaeTHPHPNCcI1ke6ZFNaKpJdkBaNUQhig3t/UDRMyhm&#10;UZJLH3EgAn5PD3tWB5rNSPETl5EysmfTIDh8cKSPeIyCF4AY4+GP0WG6lCh+2nYpp7JiDjoc6u1K&#10;yUr1f23KxohN0miqvFEa9Ce6F95CJ2tmNc+GaJFThtiZJrTTligLV4EXJ45ZZixGCAQQR+Fz1Zfd&#10;F27Y06SCSGrHEsZcBJp5OCAP0vGqgj3EBQCDgB/J6g3qPx3IoWl1JUWmNYwODn2pWkODSrGHnOQz&#10;59XGyfU7EYJmxq8uF1ESTGON610tSS48lIU6TJYQhowokmxprZMMu3cFKqrZCD/iSRxnAAJIPqEk&#10;lxjHAOeqPoRwfzAOSxkgW3YQGMFS0FWxIuX9XI2uisvsYE8Nx0abcYE8hYgBRYRGorjth9xgSMVE&#10;a3uPkMlqd6NerEVwBIxqqrfvRHK+W42AzFnA/SWxuBXk4ClQAc/k/wBsEjqIvWU7toVOCSF4BAJH&#10;u3B8nzjAA5JP46FXq+pq2D0562TIzAEeumua9lX1cYMoZfo9jDaRZ7JBSKjRyXMY1wX9trydtWJ9&#10;jnBsSNHOr5O2Cw5HqMykCFjgKVAB4GT8/wCrPyrQgSPU9OZce+9TXG0KTmzEAHdSCQD44OBgqFI6&#10;FLUMFbN42MmG+Ol5EBYMFGMI3bJKa8/3kfEAVuwiDdwQhmoRxRucVqIYknpahP8Aaw4jRh6cXJkZ&#10;CQUAGQEcZIXLeeeAfnqN3NNrpdtM08qmOzN6qpAjrgPtKoTPGWGCQCwQkc4BJ6rj6gjY1V0WSBb9&#10;UkxfpUtBP9jEhyFONC8kVobIrRMa1GmaVCncR69h4GNY2Quuo3ttK08sZCLWlLiJwzcocBdyIM5O&#10;ckjB+CCR0d7dpkX6MsUxJE8DbZEwrIWJIOHYgnaVIGcA53Z46SL/AB9cgqMYy+Td3T3ZliWM5QoC&#10;zCscCVfUkCymBekQsdEY2fJmdt4n79l7V4o970aMhtGxptC0dwLwqrgMUJeIbHbKckMyllyeM4I+&#10;RNaCGK7qVKERLFBYkPuhicmN2DquXVsMEdELAAnb5Ax1A2Q142SZcWZxkBkjII7Ws4tK1zFRW8Vd&#10;za16HVHq4xXbq526uVVcjKzNGUfBDg7uPOQQfx+P7fOCei8ECrYQpkMjBfOAVxhhwOAVBGMcE+fw&#10;svyuuBiiOsAWMmRPBMiTjscFXmuaqc2tspz1eVqPDanAGycjUC8JZUiL23sjCkSK+udtWbOsUtXg&#10;nr4hslLcVhXLS+jwWjZEILMsu7+p/wDlHcZCgbrg0DvujpPb2pdr36l2R/QIoWKTxCKOOdx6aTRy&#10;yRsNohWFjFkmOJHwzOypXDr3cJFxmwi4nc5hQEZMj2KV8TI7ivxuZJZMScY9jQQbb6TKkNKgSBOe&#10;vOVxGI572KxrvRvXqoaGtNHiNlZmbazgMGHkqPaXzjLcNj54HVeVdQk2W67STurM0Sq8jFPTLb9r&#10;DdhgMH2lSPHIwALUv0qsipLvQ/XNZuORDzXmyDUnKCqyKKPLh6VY3juVkxuti+3OEcXKbKntSTyq&#10;yI2Cyyix4gVbWxzNhnd9Y6t24l+RYmmo2oI5PUXBdFkRm2Mqk5kO0sDtAO7H+kic9hetQsPPBamh&#10;T1nriOPkEzQrXDNlgCIvXG1SGLBNxYMx6p51HrZenGrmomCVNnMNDxbKbWPUyzFd3CUgZRZUEEsL&#10;u4JJYoMqOB3b3Gj/AHAkI8CBVD1Gy16rEzAAyRxuc/BAw4ABIxkHaSCRnOR46BarVWnqFuqmCsdm&#10;SNTjym8Bd3wSVxu48+MjGHnULW6j0UzEMwgisqm8iGaE7gAdYU01UQY7KsMqM7coDz8g8l2RilG5&#10;VaV+6pSO2jVJkBUElWUsGQqwCkHI8cnHyeDkEjqJalREMouwOUcSAOm5gjkgDOAOCdgB/I54IGBA&#10;BpECiyO2xlskS5FjFzNhFtgkkDh2B2AFZwytYxgjxAGgN5SANYX2dgjUA6UHmUkTkiEdqSEsd6yO&#10;Aw8HaTjJOGAO3JwePA/IOaeiWoY5QNr8ZB4G4EeGBJx4IOAVI8nJPRn9OerNvnlXOocla+RfY7Di&#10;yD2re2QFtXSZp66IWU17WEZaiJFI2WRg1HKEopSlbMU3cWWZmUsCQ6Ly2c7+DyR+cAD5zjPBJ6NU&#10;5TKVib9TAYbAI5Lgkk8gna3gZGeD+Cwg8TK8QnlY4jConNGuRrmb83I9Ve7d6IqbqxU222a1N0VA&#10;yFhlgMsM5HJ+QDyBzgYPP/XGErgUyKACMLnk7sls5znyCMZ545x+SnW9YHuNdKGIpikAJStTZ28p&#10;7AhaqK1EcNHOZ3PhWJycNrkawKOoLTKyxPllJ2g8cEA4PPwQMHnjgj8dArNSMgyphODkY8+cng+e&#10;Pz8DOcdI86tYgGIr3Ob9zmCevcA1iruqdl6KNXO2TfdqomzfLlRFQgGyC3gjzgkHj8HOf+vQ8Lgh&#10;gTx4BOcEH44IHI8jkfvnjps8OxuFAizpsT6nKkiDJjA7TIMUTEIUS+4cMshkhyFCuw/ZMY9mzive&#10;jngROSWadjFuChNyszYkLEgMMAqpHk5YuT8ADz1JqM4IijmXe53bGAAHjPvGfcRjyAM/IzkmKTaV&#10;wcxsyMDJHBnySPI9jow3QXveiKj9xNY8TtvtegwKx2yvY0fNWNYS7oCQdpUfKDax8nkHIPkck5zk&#10;eOSYWMOWLMSyq244ABCjAwARggA/PPg/J6ijItKkx2W+KaWHutevBYakUTUcxXNVVIITlVGps5Fa&#10;qKqIifaiImivkErwdx5I54I8YP5z0ukKnCnn2jLfJDLnkeM8+f2H9+myTHU7XEjxFbvs5HJsioi+&#10;FREH4cm3yqu/9U9bCVskHHHgjznAzn/ceMfPSrUhjKMBwSc854HjjI8fk/8AU5RJWHQ0I1HOaqq5&#10;EcxzeY1X7XKiOds5rVa9qOTbyqbr8J63LscNwc8HI5J+efjxx/nPSUcGXMRAzjO4E4wCDjGP/iHH&#10;jj+3SUfTTGbiUE8+orJZ4f3DLJCZXs+W7CeEwXNaiFJswncYncfu1Uc5HIuqbvVKgNgIGAAcKDkL&#10;uGCVyxYDIAJPHyU7sKCFEVRtM4bYcmPeUI3lM7S4VAu7GcAZPGOpoo9C9OIeD2dxd43W2lrvFHUS&#10;mxo4ViPUwzFOZsYEJpHNCUYQjVCJsr3PIhWDM5NQs77FLovGRuJ3fGDknA8kke4+MjJPTNYYlQyN&#10;DCzY4b01DAgZzwoGRxtPwQD5APUQ2uhGIBU6woEYBHvVxHORhG891I9yIWMYz1ejXN5Pk8kRy78l&#10;RHJhUqdu44/Tjx5yOOeAAM/nPzjjrZYoCATBCScgkxpuPDHJbb/8P4/8uo9Zo/j5HndFjQl9ur2n&#10;GWKyOxzuCPVydph2G2VWtRHCCrkbuqtVVT1hYe39QJxghueM+fH4z4+f8lT7etxmCIgqTyi/Cknj&#10;GB/jAPzjrhiuMUuNTpVfEqK325jkbMAILYwzvYLdxhkCNsmMfixiNNGMEv2onJrfnV4lmAYFgxwF&#10;bJDAE8ZYEnyc4/tjkA9KJBXRGj9CP0yxBVVVfccqWGF4JwMkEFgMHjp9LoxU3oCWGMlSqlfdIM0/&#10;CKgBjEqnQB4UYzZTCM5DbGmwnP3c4hZxeTWDTzJECSwZQeePdkYGcfpPJHGFHHjPPTOxQiVfUhJX&#10;GWwwGRwQcEA5znwR4/1ZwQmY7iB4g6cQJIBCmNK0JhdxiONymve9a5zSx4LCAj7vaCTJRx2IqtVp&#10;leBwk+3DkHkAqQecsQMspOPkk4b8Yxz0LEe+IJwFIyeCcHeRuGT5+f8Apz1D3UDi8NasMqOOOQEl&#10;QoqyBIKYMxAR137oNxvGrjPc5rWB28Jxf4VDMUowQVyQDnnPuAAJHgj/ADnPyPOQ9qAklAwyfBOR&#10;gIVzggE5JOcYx1Wxao6LZGC1GtazyzgrlTw9N90cqfKt38f9Pj1uVV1DDjjxgcZA8Dx/7yOR0LHG&#10;QcHBwcjjjB8f9Ou6rtSCljYo2uRFTZdvj9vC+F287r8/hFRPHpFkxu/C5z+eOePHx8H/AMvKbj5w&#10;Pyf35A/H7+PHn/M5VVttDZzGxV3XykYK+NkRN1VyeU2/bb/r6cbS2CMDAHH7kZ44/frdeRnnkk8n&#10;OP8A7df/2VBLAwQKAAAAAAAAACEAmKPQxUXwAgBF8A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E0BAAAAAAAA/+0CZFBob3Rvc2hvcCAzLjAAOEJJTQQEAAAAAAJHHAIZAYRi&#10;dWlsZGluZyxyZWQsc3ByaW5nLGNoaW5lc2UsaG91c2VzLGNpdHlzY2FwZSxsYW5kbWFyayxkYXks&#10;ZGVjb3JhdGlvbixzaG9wcGluZyx0b3duLGZlc3RpdmFsLG9sZCxkb3dudG93bixhbmNpZW50LGRl&#10;Y29yYXRpdmUsbWFya2V0LHRyYWRpdGlvbmFsLGxpZ2h0LGZvbGssY2l0eSxkZXN0aW5hdGlvbix0&#10;b3VyaXNtLGJlaWppbmcsamlubGksaG9saWRheSx0b3VyaXN0LHN0cmVldCxhcmNoaXRlY3R1cmUs&#10;ZWRpdG9yaWFsLGZhbW91cyxoaXN0b3JpYyxhc2lhLGFzaWFuLGNoZW5nZHUsbGFtcCxsYW50ZXJu&#10;LHBlb3BsZSxmb29kLG91dGRvb3IsYXR0cmFjdGlvbixjaGluYSx1cmJhbixjdWx0dXJlLHRlbXBs&#10;ZSxwZWRlc3RyaWFuLHNpY2h1YW4sZXZlbmluZyx0cmF2ZWwsbGFuZHNjYXBlHAJpADFDaGVuZ2R1&#10;LCxDaGluYSwtLE1heSwxMCwsMjAyNCwtLEppbmxpLFN0cmVldCwsVGhlHAJuAAxTaHV0dGVyc3Rv&#10;Y2scAnMADFNodXR0ZXJzdG9jaxwCdABLQ29weXJpZ2h0IChjKSAyMDI0IGtpa3VqdW5nYm95IEND&#10;L1NodXR0ZXJzdG9jay4gIE5vIHVzZSB3aXRob3V0IHBlcm1pc3Npb24uHAK4AAoyNDY2Mjk2NDU1&#10;HAIAAAIABAD/4RDM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mtpa3VqdW5nYm95IENDPC9yZGY6bGk+CiAgIDwvcmRmOlNlcT4KICA8L2RjOmNyZWF0&#10;b3I+CiAgPGRjOmRlc2NyaXB0aW9uPgogICA8cmRmOkFsdD4KICAgIDxyZGY6bGkgeG1sOmxhbmc9&#10;J3gtZGVmYXVsdCc+Q0hFTkdEVSwgQ0hJTkEgLSBNQVkgMTAsIDIwMjQgLSBKaW5saSBzdHJlZXQs&#10;IHRoZSBtdXN0IHRvdXJpc3QgYXR0cmFjdGlvbiBmb3Igc2hvcHBpbmcgYW5kIGVhdGluZy4gSXQg&#10;aXMgYW4gb2xkIHRyYWRpdGlvbmFsIENoaW5lc2UgYnVpbGRpbmcgc3R5bGUsIG9uZSBvZiBvbGRl&#10;c3Qgb2YgU2ljaHVhbiBQcm92aW5jZSwgQ2hlbmdkdTwvcmRmOmxpPgogICA8L3JkZjpBbHQ+CiAg&#10;PC9kYzpkZXNjcmlwdGlvbj4KICA8ZGM6dGl0bGU+CiAgIDxyZGY6QWx0PgogICAgPHJkZjpsaSB4&#10;bWw6bGFuZz0neC1kZWZhdWx0Jz4yNDY2Mjk2NDU1PC9yZGY6bGk+CiAgIDwvcmRmOkFsdD4KICA8&#10;L2RjOnRpdGxlPgogPC9yZGY6RGVzY3JpcHRpb24+CgogPHJkZjpEZXNjcmlwdGlvbiByZGY6YWJv&#10;dXQ9JycKICB4bWxuczpwZGY9J2h0dHA6Ly9ucy5hZG9iZS5jb20vcGRmLzEuMy8nPgogIDxwZGY6&#10;Q3JlYXRpb25EYXRlPjIwMjQtMDUtMjU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NjYyOTY0NT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QH0AwEi&#10;AAIRAQMRAf/EAB8AAAICAgMBAQEAAAAAAAAAAAgJBgcFCgADBAIBC//EAEMQAAEFAAEEAQMDAwID&#10;BwICCwQBAgMFBgcIERITFAAVIQkiMRYjQTJRFyRhChgzQlJxgSUmGUNikaHBJzQ1U3LR8f/EAB4B&#10;AAEFAQEBAQEAAAAAAAAAAAYDBAUHCAIBCQAK/8QAQxEAAgICAQIFAgUCAwYFBAAHAQIDBAUREgYh&#10;AAcTIjEUQQgjMlFhFXFCgZEWJDNSocEJYrHh8Bcl0fEYGSY0Y3KS/9oADAMBAAIRAxEAPwDW5f8A&#10;qYclcP8AUBcDG5u5L4rox6/IUtNbARU+/pc/XufI+ZCykZDfCllEkyMqNIjhTg4QJK2zoinTFSu4&#10;4N6kuGupvMjWmP0tQlhNLFC0VXoBKHZeTXxgFQGO+flrqTsqxVlu1BLByItLZ20HjL9azXIVdybw&#10;7d0vFPVnxubpK1pcUOS2IqSLakge1kLky2rDiSW1FX2xPfWyrM+KV0SF1b3u7ridVxLzd0v7Fdtx&#10;wbq6ieojjO976uWq04WfKgafGm8xZMRQhFDNArWmGLHc486Xuj5h5/GKEsxuftUK4p2Fkv4yMCNe&#10;3C5jyTyHAkMOC6YhSWjbRG4x28P+s8le666t6g64u2kg6n6myt3NZPQ1Su2bk7TyxpGD2jQv6cKj&#10;jLFEqqGlI2dtCwS1rzZwrZHEASL3bIg0cRDe6vR6yxIiRzPcxyexY3se6RjZmt7ve1RvvOEbGtt7&#10;rlDptvG4XcGlSTa3G28My8YcsPHjR0i6qkr+09FoZh0Ro/IGaHiuBnO8b0C9BjfEwGekr9VDHbQe&#10;s476gwYc9cSPjECt4jvi0JEszmNcTQW9nNL/AE4XI/u9MnpjJsyZK9zKfRVMskVY5pZkwJbQddlL&#10;ZLikY5wZBgj7CvOBWeFJGNsglSOeuOa798ayo8YprmOgkmjRHSObMRtRm5C0OSxxI5uvss1mYpt3&#10;QamgmjGyPc8U2mAZjvcXTu12dakyS43JL3RGblBPw2QiuwMc0UhHFgAkkQIDKqfAjEk4LmG/mjs8&#10;Y/jbqDwlCe+Xj3VD+rTh0x8LR7mbHWtfYA57kPj09kDG1VxG23AoHTfLFFzljC6vliXTpQu2m535&#10;2onHroun+asyFWMIOkwtxHu8uEltIaRMQiiF1RNWNKFMGxw0sBJMJcLJVgMQp+f+PM7ydxbY354s&#10;K6bDVtjo8ZpqU0mq01DcgivIHuaW5AcJZUdk6VnxbEcWdoluP7h7IQgd6RLU/SQA+C96y0Kj9w02&#10;7yVYUPKnuZISNRnuQh6Sd3fLQhju8zPCTtLPEvaN6tRpZWWMQxSWFkrsfyplUF+LKFRX3oFgSPzV&#10;IOtHWx3a2VQO0iwGKf4kjLFU2GBLIvygOj7e6niSAAdABepWmhTL6ZJXNY+OPRSxeCork9Xz5PS9&#10;qqv/AIjGxzRPc1PNHOan4RF+lF8H5vPaG4pazXXY+WydnoQgtHpSnxRj0VPM4GM+2mfMrYmsEjf5&#10;uR7kRyuZG3s57fpxnVan2jHbt8gyOiHz1uRHJG3vIK+UElvi9FVqujR6ta13kqxKndndO7HLS4s4&#10;402TyWT2FpV5/Q1miNlPBpzkU2tsfjSQskp74OaFnkOUwdYyXRLIxjJEVsqTxN7e3I4knnRQpPEu&#10;SNlePs7nvyG96+x3s/z4Y052NdXZyCxCLz0G5HftB/S3EDse/be+3ghtLyVlJuIMTmMlhNLvC6HU&#10;YOyi2tkBBQ4Kss8Fio86fnmXNlE8ySycdKT7IBx2NPpJPIdSI52SMzWNs6++yOiZu+TGZm01Ftrr&#10;gThnjuI/N1brFs+dTN6KBooTlFoYDiCMYbVEuiq7CjfYQiQCxxySr5bGx2d1naTK6neUNlVDGzzR&#10;cZ8dCktpaqzps2Pm89obkho4jyrta0YGmPiMtpXukhuT0dKPPD87vsNvgcJnQ8ZayZXPRP0JtyCP&#10;IjtZyFGdesphZK4U6OJC6qoZPXtkADSJ8ArDS2unl90j3foWBfnI68REsa8l9JNEISDwYEnROmeQ&#10;9uxTl4Ql7RgIp5mYyEI3qP2+/vUgA6XYSMH5YSa1tuGsEIqv0h+o8wZJGfPreTo1VjlSCWuk0eKH&#10;e90firGse5WNYiK1VRrO3ZV7LqbQWhAlkIcjlY4KwHNakaK1e4pcc6I2ROyNVVjRGuXt279/ynf6&#10;3Q7fCx6D9ILl2uLbJNSW1Fqq8wgR7RSBZ4OVcwyc0dytke1pxUdeBE2ZhEMkcZLWpG/t5a9NNwLx&#10;pSuR0OTDNlav4KuZCbebunfu7wNkkGb+eyr4Do1P4/x9KZCG3XvFoJxGu4JUIc7WRVQgkD4KaU6Y&#10;kdge+/BF09jLGYoCSNVEccj13aQNssApPEAe5Srg72NHt9iPAKXl9FyFfG2IFO2pY9z+0UZqGNk9&#10;7nuYir6o/GZi9/cqd2Oc7u1GfwtlcNxanB62o0FRbVgByOkElELndJDcAEePy6skWKSKeaOZiNd3&#10;h8Zxp44i4HNfC1ykltcENb3+LzolZXjhnKeG2AaBgsaqZKJB63NHgjZFFL4pG98aK9rfJU7Kidnd&#10;dCNVwN0yE1mexuA42J0hdOgun5n5BxAfIW1urOeWF5DwoLwG0Hy+Raa1ootBQjhlQVTISzZbeyeQ&#10;6Qa6iuUslZmg6glgtT5wSrNFNGix3PWISQNEiooVt6JHHR0V92taZ/Dz5DecnX3UOSz/AJQPLi7n&#10;lU2Jzs3VUNuWk+EyJZ7WIWlJCs1mbIytUsSQV4Y5OcdeUS+1ljkoGkpeE+HsNj9fykHouB+WNTV2&#10;mzhI6gOO9zacZ825W1Lsh4qqrPioDKM4WCl+PWPzl/ThD3Ijh9bl9Tn74iNlR08UbTAbsjmC7wIt&#10;iFhLzgHqJ0dQFY3Zl8Jkwc5lxqDVU8NzbsW0vRBJ78ysq7qxWW1LoQo3259hYKQSTuZ5WpwHX50s&#10;aHpp6iqPPch8WaSrgpACqCvEAPwpjIHSUui4zMsKmb+itLnZ4IyaiYGtjEbFHJWniT1ZRIM2r9y3&#10;0DaP9PXd9Q/BF/cN2uXh6I+s/ccZ8gA1TqobW4XUGBTCOOAc+UWt11A2SCl1dKKSQGHaRjGV876m&#10;1r3Nj6/S2DjuYmU01jOL9BKUaOWUOsK11c9lZvyiGYb0XiikkDvHzJJ1t5/efvQmO8xOisjbwVW3&#10;1VUzeE6vzmPxS18nk6OXvxZC0luSF4a8lhJPq6lC9bpS38dTzGVpUbFZLYWLUVs3ttrI42uHmWtS&#10;buFCxqI6OsZ+wZzmdv2q6NGzyJ4ojVna1e38rbnF+bqp5LDS3bJB6TOjz2JzyI3IshUA8ixxeK9k&#10;8B0Y+RYGvR/veKioiPb38ONzLpJWOmqTbKgSuqJdDa18CSxV1RdjwOjIPgEbOUJ8SF8SRGxzslZP&#10;CjXrG9HeyacuUZtBWV2Er55msEQuytSR51bX6mznKlYNLLI3wUhFq4QyRnGNbMwidsZUaERySq54&#10;qvEFuI7LyJ77XQ/jf3H27Dl/HjIwZ3Ly8Fb3cioUhfcd60OwHfWt6GwPnXiiBtcZHrW69gw5ErLF&#10;SXVZzXTAEgSNcJLRnRtc10tcdUySVZbEc1yxzSOYrZFa5GkcI9Tm7yGAAv8AcU+T5E6biWaLix0t&#10;tgqmvv8AIXbc2ZoqzN5vQVtPDoKa2DYYM2qir7Oyy2gGhOqC1SKCevgC/pO4uoOROSSZ9dXtts5j&#10;6+K7saEtZ4Qrw91jAJW1Nuo0w5f2p0iEz2osE485kQzQvfFCTI763af079Nh+V8VecIanjniS84z&#10;1WWLwOn41CwtBnagXM3IRVcXTV49fVsHiVrnQW1FdQOmJqraEOzhYJbAe5/UN1ZLslKtKotQIkk8&#10;ZYqPp33+wcsxGiFYBSGO27eNG9Lfha8x+q/JfJeeVeLEQdG1793H0RcmsHJZCfGukV2xUhhheKCr&#10;FYaSqti1PEZLNeWNI9KjPonbDlPQ7vdbHkHV14a3e7vLe+voAkIGDYZcE/KIHBQqQyRkFe70xALK&#10;TPM2IeH3Syuc9zohMeJJG5XI+Pzlc5iyKzsz9rkXv4KqIkv7fJrVVrXIkiIiL2+mHfqd9El9+nj1&#10;RaXhKSxK2nGF6DBvuHddbjRgX91hjTjqqIbQsEZIBDsspagHZjUOEiSst3ihaAKAUK6FGGXQxy2b&#10;WDuHGEY6SSV0jWNc9Xq1sKMRyNR3j2/d4K1ezkV7VVE7fTorzYFz35d2P33+rZPxs77n4+fgk+M3&#10;WK81OaStNG0c0DFHjOwQw12/kdhxI+RojY14+GqkiI9qI9zHJ+1f4X8du/Ze3dHNRU7f5VqKv8In&#10;1NKqOKYKYWN7Y5SI+yJG+NsT/Fjlb7WInkitVFhcj07uV/g/9qIqdgWQeXE+2BlClEDHIJLCGJdO&#10;UO0GvnJmfLBK1CGMmaJNIr/W6KNfJqPkRn1HQwhyLadixvVkySSRPilSCdPDs/vC5O6ezs3/AEqj&#10;VejZPH+54d1njCcQ+zyXlGVOwe42Ox0R8HXz/wCvhrHKG5FR3B4Oh7EHX3Ot/wAbHY9j8Dxb3F2h&#10;u8poqbWZola7VZG8q72hsIEayQQ+pMaUHKx0bWEo33wMjIgV6RzQunieqtf2XYr/AFM+fa3b8dfp&#10;kfqUcShwka8LHbTjHm2sqEYNIzVYogBlxQaKariEcK4yvvrnOyGyQjsQA2qnZJI+QZq6zxntEIBs&#10;2RzxOiYxs7xu47iHtVWSTv8AW9sbnTp4SSNckaPVFY5iO/crz/0euZMZquQLLok51Dj0nD3Uxbiz&#10;5aaxhgOfnORH081KSytaX5NBh1NAyFpbu/mthmKeSSV6sa9JHGTDm1V5Hjis8Q2/cFnTvEzITrTN&#10;uNt6HuBO+PiLzNYyxx2441ksUeZAB4NLWkAWdA4XewoEiaJO4wOxbfjZqwOp49564Ht+oHL6IbP1&#10;HBvEOQ1VvZHiEtsqmmqcvlNLZ40nGgWQ9fSXGouDqawgcLTlutbNx1M6rJbIMG+ldVy4nN3Gd1iR&#10;uTrHkcvQnQaHSulLflx5SKa1J08nG5JDB7VM1XzaoJhpd3WusjgqOZjDJLevtPkmLg6Req7GcDbD&#10;qY6Decdtni8tCTS1lxOtPW1FUzaZlwXFWjtbAkF8TjaXIzlZjTVhDbItTqG1vreoFqLLNyRkt14S&#10;4e1zBj8bY8NY7FYwghQna2yt6XkvUk664gNRL7JaaAWoO0ACstVUNxNrVvqGDtasRVdGAGHg/wA3&#10;ujML5b5Wv1hmZXjq5Pqu3lsFkJb2Os1sc1f18mMG2PuvSyQious0mJw2EaZbVQTK08DCVjT/AFDQ&#10;mq5UigrH6lWeYlJSttWDMFKoAvPjJHFLM7r/AMRg0ic1V6Z4h5dwOCrROCbjG5DLXWFr7Xa7XcDT&#10;l8jVl9ZHaeCCrj2l/nailjqATwNMWK9pZihRQskrYoEty7WGsaRw5u8nrqvYzZHZZa+yee0OVIcV&#10;RaIjYE415pkCaPMByI+wUFlkTFOLCOOS2NgPwpoJYC5y2jK/6lcazJcVUvEukMgtAau9B2erssTd&#10;xRhWuTuih62MeOxpwHzhEQAf1TBLRXrh4q+15QgsbGYppdncBwvirn7jXp+4Dtb8PMUeFsNXytqc&#10;7yFjONauyEnApaPTEX3CuyOyc5Xxxbe4MytnkLWWAs4UwGeCYZJmyWUymvlp5QeVuV6jh6sp+vdr&#10;y8socGcj6+Bq5jM5CPPtk3rO0ttr1fI04LVCOzaEWKnqlqEFc8lCHTuIWzi7X1sryZLHCvySuIqx&#10;MU1eWsID6QjlYRJzEhUfmWOM5cuNgDOteS15c586ntxoQjG0lTzo7DZy8tSXVgUKV8d0FBU2VhZQ&#10;Or1mp6vMxXEqyxEyNrkaryHTTR+2vNRppOFsvi1+76nV2vIn251/XZxhNFCZSR7qkuXa6505Rpo9&#10;3l77OFlUtfYsqK1Km3r4rIWMmcUu3ht3r15YEsNzgj+KrQ7QYbkXlTZ8tF0Opx0FNSHa0ibPviPs&#10;jbxtZLcxB1ZxmdNoG+bQK8cmSFpJR6sSP9PGNK5d5b2eFzvIriYTeKLeh+w6UMfRxiw5uA6zlqI7&#10;uAWvhmFOB0x9hX6cKMKW4lBHiYxhMcnjqsUqC3BUptDHYaCaRIIkVIokAWJXVEYIsfFljACqeKsq&#10;bGyHstelDelyDRCLISVUWD2txhURenPZk4IQs0jCJWLcC36gxcbE7zHJ9jScjHQVhoIx9xJCHWW8&#10;z5NiHQZa7EFHPRNJamzwARLHBZU5Jhws5M9SZKo0U7Zpp5OvZ70m5zXHuXl1N1V7Y3kC0uwLfXmi&#10;u/o6n0AZlDsi8uHUUBdMJQCiSQXNxDcgxmyVTwhqQwkyEqGvhtxwVLXUXTLv8mOaVPf8N0gG1sDr&#10;+WzuCOUlttDSzilsHWWKpQ2sLrtTWDXTQksg45A8zIwuV8MVycVclOh1T8texRaK1FDuLZ8VyJnj&#10;BzZa+iuZL0t1FPR2yRMFzzIpiMvSRw3BpNZXyHfdvjpLWUjY6WwuJ6sx01hK9rKRRVny01IGGyHj&#10;4XURCk0Eox09vlc+jn51C7TqERYinijbuBrYzqHHSuFt/SWInyH0QPMyLGYpSkY9xWZJInKMOIAC&#10;ynQLKIms1W9yqRRVOqYuQwuzM1WX0zMpH/UFwSKtdPQ3BpE5jbM19doqNVKhJYWLl5FIsKp9k14Y&#10;cJYZLY3hVRl3CXURcldQKLfguGIrJVMNrKuushQJq8lqVLBToEsQ0ghKaLYwjfcxHileifK33GO0&#10;5Ux9/srPDVzaDBZE0a5tLHkbN4u7JFZpSLEUhlUSUdroi6vPVhFnJR1oJtgfIHREkE1cBH24mJ8L&#10;8R8ma65qBKChBoKXaZW4u22uuuKrKsKa351UL92LLsJ6mgZYWIEkdbdPNrgzC/jClm1ryGTu7tXY&#10;bmBd4DiMXcvZO3bu0K0sU9aePKvbNYlYniazNeswB/VkQWFtQPGK7QchK86jSvkcG1yH6evYyV+S&#10;aWBTBIIa0PP6WJK8TLM80npc3cojB40RRErA+LLTPCM1tHAVamTv07pzDroaNxdrS6OQNTwX2qE/&#10;AKddj2GeCJCMCqmBkushq2OKGIhRfqJcpYajrKYC25EExG1sdHaW/IOZktqvH0aZCOzpZahT9Tob&#10;eYC2HGr7qpthYsqdHnlba/04H8Ikd1hWHW3na3cYLakmbfJ1VRoYYjWWkhYFehFFH/S6PqhY7aX2&#10;VdxoQpK2aCYZCrarJdK6BbCGYqQqKgNTByvsMFuTmcVF3Bea01BDeXyZinhdlW6W0hPqKcmozRNt&#10;ZNF3TaW8NKstQHYZmsuKJ1TTOGs5pElqKoJLPXUthbkkPr42RK9+V0qW5EvqIaaVJTDZKkxBYhPR&#10;tVpvqHdrNcQWKwWusSk/rGOu7kxLIJBC7ji8MZNkhOUgAiXmZA6kxIFaVgqyMMxRgzUmapbYi00u&#10;P0YAEOe44gy2P1JVtZDV2Whlfe6OWjBnpZs/JYXMFRog6O9udgKTe/dbauFqxq8k+9qdeXuIDNJ/&#10;XeY5kw9nPVjNta2+siRTiLKMMvJcjOq77S5a9gOoK9a2xuxIq6KzQEuqmmqLIiVW2NiYHAmK2HCu&#10;l6c9Xa4AzRHZCAqzn4xrdnp7ay0RO8zYQRIbKQ4FuTi1d/mZhJLGhq4DjrXOzZ6rs20E2d8IR75t&#10;5U23Ke9z+NgzXJ1ryXVbHkmQXjeflbRbPZ2lfgb4a/vbT+hdWLmuPcDnYSJZg1/oubMVbmAH1ajz&#10;DACyNPK+SuZa1TxeLqtYtHII+SxVwST2pDTfDwvYqWZmhjNuKOGxNI8REsNxYmaYcY5FMquIksRC&#10;KKG7PkJbEcRxywytC8CrXsSTSoz8Ud0aQ+8QlTWZ5IwkgbxefIsuLPqKW14/0NpydmZ82HLRhaez&#10;BPmp7tmcssZRWuQADsc7YCZ3R5tIxbq1V8mxyVlNHQTlrWzg2MQ19NeUfryYqu41W0zw5GvV+Wyf&#10;GLbOw22rsJYh7vIZhlHoCAJD82+ersbJ0eqFNDsqsSQkoDRyvkF+vxOf8lwfwIDPyTkdLwdJj9tt&#10;/n57kikpsJvRMfdijENr5gn3JK3VPZ/0/KDk4mJd/wBY2AsUgLhQYVSxq7lbqpzPBFrpbDknUZzA&#10;OHxdSYHaLZ2xJN5spJZrayqh2SVhX9QbLNY9aytlzVDaR1C2J5hcJUrSII4T2t5Q9SZWHH2L2Tx/&#10;T3p3Q0ZW3euWMfizXrTFL8Jsmurx247C04lm9OdSwVlr2Z6sxPH0BeyIjsitFUnpyq6QSQPJceOR&#10;q6zVqbxygSvHL+ao5+nFGEaSQsug6y86hs7010d2NXaHKaCz2ui2ddDmPcWzjrj2qOJ0Uh0maYER&#10;XXkOf01IfXrXYyAQVaS4jS6BmEJtAynrC68uubBcPdNttbaoAmrt9Qbr85FWTiG30W3uApayhs8c&#10;tlczXFSfXZU/OSAH66rU+Susq+wABII9TJj0S0v6ltHyjyRkdDa3Oogs8xy9pORRKW7oqNuVpONs&#10;JRpbUFU1zIJ7TcXOvPowTH4mceerCvJmf8sWFWiLJcXKl/zf+qKbJquRuOZ+COnrj4ews+FOn3JW&#10;ZzIoY7gmKTV63YW5jmrqtjoSiWSWtzHUA+NUCDn6ccGsBVtgfDonpCKegtbEY/K2sVDJJVsT1UaO&#10;KV2QpPBETLFTSvFDCTGh5/lojFU3Ct74Dp2PE45DkIxH6ThITKsbTQqWVpVhLIDzndjEsi6CoG9M&#10;64t4Ffp632U4o/TH6luTnB1Auz2exN48xBxiQxaObSaq0a6pJr52we6Y7JU01zfyPHIhmGQZsnmy&#10;Hx9SLDxppJXyvMfMrlVe8y95FRy93Ocqd2ue5V8nqifyvf8Ale/0xbq7Kj4+rsp0lZi3clRxPpNN&#10;qtsPOgvodyZsmCosM5MMauINy2Phq6giFi+oSzsbcV0azjzSoEsEtPXDmRmWAJpEqwuXyiSV7UHj&#10;ka2OFFbIrGSPle56xsVXqkfd37GeLmTkvGF2X8oyDQ76Zn2w/k74qftte3iwqqqwadQfz+DLskH0&#10;1VVTY/kbbR2e/wB99qzncxXtazs7snra3v3X/ZqJ/s3yVVXt+UVVX8fXbDGiK1qKqq9URET/ACid&#10;mr2/lf3Kv8/9f891RPSdMyYh0kcEcEfmrmq2NkPl3/ju1ido2NRP2N7q5e/k7uv4XuDhSV73eaMa&#10;xF8FcidvNfwxq91/0q9eyr+P2r37/wCUaORsa+P8v47Dt+w+e/8A014fr2Hx37Af9j37Dv8AfXz+&#10;58ZADP3+v0FDisnTH3+m0dqHTUdHUjuKsra1PIaKDXhjRokkxJc8rWNRfFjWossjo42Pe0w+Y+Ed&#10;N089NWVpNJtMWRod1zVqLC6zuIty797UwWWCznxLTSDDi545+R0B15VTRZwu8r0u7C1GdbOJqpR4&#10;5T0Chtxd5zv1JWY7I04G4a1DMuVLNAKsHKvJQh2Sx0YphiOhBOGq2asiApkchQcvx5g/ElYJkqHn&#10;3cF9R/JdBS8X1V+VheOsBm8Vg6IhiknB19NVikay9KZCsznE6LZnXF/ZnETEEnFH/LJIfKT2bLxx&#10;VquLay5Y3LhlirIG4hIAUjkkKgcnMjesmw3EFAvFvUJSPLWLORWCIKtatweclQzPKVMiRhieMaxq&#10;Y3YcQSX5c19Mq5rdFvTZh67pu5H6h+XwQxo4oxrTDF2jlYLFWVwdk1x0jGqivEIPhmLJT/XJX1Sw&#10;wNdOTC1y0OZuabflvkjScgWcDpJLo5ZAhzHuWMOugc5teEkKOVfXE1XETxtejZCJ5kcqxu8VZH12&#10;cof0Pw3wl0i40mGJ+e49yUvJPxZF7odCGPPHQzevsjlJt2TFHNeivWGvgY9/pJka9PRkMKHPHFke&#10;THGrYvavb+9K1EbK5iN/CR+zySP/AFOVjUc5V7/hjZKRxw10HuRA9ht75TOORXf/ACxA8AB8He++&#10;z4fIS8jyEjidJEgAAEaaXkQP8UhHMn7gjXbx0MVz1eRKqucrlcqqiKskr1VU/H47q9e73In48UVO&#10;yfjv0OjcjlVUcjl7qquREd5L/HdF/wBPkvfsiflOy/lOydvW86WBkwovg1jk9UhCRtWZ7UVFkSKV&#10;6qsTHvanl60Y+RrWtc/1qrXfEEKPc2NXKre3tneq/lO6/wClFX8qv8NRE7r3/PZe6fTPwt47w4ms&#10;VCZe6NRFVir3TsiKiOevbv3/ACitan4VVVO35/P10yvkJlRyIvdy9mt/8sbe/wCOyIifn891/wB1&#10;7/hfx2+i50e9IokRsUfZET+UVU7dkRP8tanZFRO/d3k7t/vzv6mr3Xs/t+9eydmo5U/aifn8r+U/&#10;C9lXt/H4X65bZ7D/AND9tfH/AE/7dx4UT4Pf476+P2P7/HbX+f28fL1a3s1F/a1ezu38vf3/AD3X&#10;v/DU/P8AKIiJ/v27/LmoqeSIrvy1ytV3irl/lE8kVVT/AKp+xGt7p2Ts5XcRe6qvdyp3/wBLfy3+&#10;PL89u6L3Xsnb+VVVT/CJ9e1g6xxSEyd3dmp2a1U7ud+OyIq/hzlc793b8ondfz2cq/j2Hfufgfbe&#10;/wD58/8A7P4cn+T2Hc/Hb7f3+/jrZ6xWfJm/P7l9EblVyvd+FT89k7savZe/b+fz/wC+Le988jpZ&#10;Fcr3L/KJ+E/H+lqKv4RE/a3t/v3X8qvf9lbPK9XSJ2T/AGe9EaxF7/tair2RE/j8fz/5vz9fHbxX&#10;ur2r3/lE7u/9+yon4/x/+5Pwn1+C6JY92P8A0H7D+PHhbel+FB+B/wBT99n/AOfck+mDwRsjHtVV&#10;WN7U8k7qivb4/t/HZOyKi9+y/wDRU+se1qs8X9/wrUVP/fuqL3/hU7fx/wDsRey/Xo9qqidkVFcq&#10;Iju3ZUT+F7J/lFXsq/8A7kVfrjHKyRrF/wDM7s/t2c1Wo5P8f6VXyT+P4b+O/f8AP1148Yg6A+AP&#10;nx+eKO7qrk7qv5/cid/+qeX5VP8Ar/8A8+ufXyjm93ftRE8ndkX/AMv5/hOyL2RP8J/t9c+v3jwa&#10;+43/AJ/2/wDf/X+PG5D+p7i8/ouGcW0iojQkHdYGzrTjEglKEdPpqcdkg8kMjmrJONO4EqRjWte1&#10;3g2HzbKraq/Uf4C6h9jVcP6zp9c8rXcbUtm+2p419Fro8/oc5kx460GV3YS5hZMHYK6msCInPhMY&#10;2B6vkdE8lf1HIlXjXjR8c8Ch3XKHHebGakb3zseFoq+yKnkYxzlfG1qxLE1q+X9qZXKrPFUPXGxh&#10;2BR/3AuUl9fboCJKxIZIpRxYhAWwzM7PWOumHR8CdmqquTwRWqiKruSLKIL7QRMj+rEgrh3ChWPq&#10;8jxOzwAL6LclH799pwNQYVvWccfe5m0pbfAR8RveuX6QQNHuPuNaOFdgBOdLrR5UTA6DC81ZkWyO&#10;01FXZ6znopmVDkiuCLemGEksMwSPK5PmvYN8dJHqrxJWudI21OA+sjqI6OL+DMXTrO9xEbGCvztv&#10;LAW8SoVzk92VszYzQSKzwc98FSc06gf3VozKQl7jI9hG4wOTp/1MtkdUU6DkT8XZ2K7kqmOHJJlJ&#10;PnkYepMDWuIng9MT3STtlVsQ/qlVWRorEMdW/EfNfDG/5A0G5yK7/gnXciay4o7qKEho+bhur42y&#10;iEiMZG4zLmgwGxt7OY+pnTs4aT1yJB9dQWbVMw2qkjV7DqVdkAVJTrTRyx7KtsKeYZdMAWZT3Pj8&#10;y1rvqVrcYmhU8lfsZY+68XVtKxC9iDsMpPtdfDmeN+qzBc1caTVslrnKvZ3WRCNsJBBI6ahgfqAV&#10;sqcSzp5TjCMOSdVlgjxzkElZk410nx7AZXK1JjwTahCVnVTdjwP8NH1G1jR3do2PhCdSnxwOc1HO&#10;/aiNR7XxufH4SLIyR7XI/wCtdPmPjPlHiW/w3KGFTRUdZc8dYebN2Q741OnqazJVFYdFL8X3V95X&#10;vkEc6xFSIgcgSUeeyqYxiY1U2OkP9QUFjQeOuZDxMbS3NgKsl3KJ44wm3DHeKDYvLbGQdjj2Mk+N&#10;PA6QvJzwujRn2CMeOH6lJLsF0RwTxitOgCrt+EUrFo3Dg/Cs5Xlo6jJY6IB4hhNBajYypIbUIG9h&#10;GeRFII4t8uVTlxA1zBABLa2SK6pRVsclyR3DgLjjpZYnNnXvBPFIrmI2f9zlbFJ+WzOROysRV7d/&#10;x9D51J0rOO+JeIAqDJLajekOP7NWztCZGUbR1ZntdNPJJOte04uf5bmLMq+yNz/7aL4kd1L6+suu&#10;LOSZM8QPKllXU0DJonjfca573lOISX1rL2GnjnHUQ6D31prJGTBFTM/LZX1NZHxxeDFaJ8l9bnqv&#10;2JDC6dY2vbkxfONWsfMjlkasb1TxVz3ORv8ALka9rxySC/HLGYpkWFg5IfaMAPbvewWViflT9t78&#10;RVuVYkx0iN6kbzTbVQyjkiJoEDRB0+tfP7jsfCiKzN8nbBUHtr8fDUXgvlTZCNWFuHVV8oZ7V3cl&#10;zlavi90MscSqvZyIiqiXVk+IcXkhvl1lU0i5nnCifc2P/wBRs3OnLhasylFJK6N7u6qnpSN/kq/u&#10;ReyrdFRlB62H33xQ1EI3s6WOdGIXNCiq78RwI97Gqv8ALpnxeKO/c7+PrCX3UDwDioCgnoRqzh1a&#10;9ldUo4uWImGRkkbJpxyBqsRrHx+x0pVpK5rnJ3gejUReY0owe+zMnJVOnmfkR8aKr3A39gijudaB&#10;3vvd2Yha9eQBzrjGmuW9fJ1yJ0flj9vGwTZDMq/0eNoqxqinDWjWzytVGPYR1EUkD2QuRyO9zFFV&#10;kscndsiNVWL3TxahMeBJ17RsV3b8p4t7r3X8L3/P4T/CovZHdvyi/RdZT9TLA8j/AKdnIXTXaVOq&#10;wu3qysqPSNsYkvsdtKeflwfYWhIl+KBCygvoIp1ntaixhgEe0H59PdmeyQKAMchogI7MT5i94Vkj&#10;WRW9lRWq5FX8d1Vzey/hfy1e/wCO34+uMnkK87SWK8i2EWvFIAhYNoRL7GVgGVlKmPuO/HsfF3+V&#10;2Kevi3hvwPAZMnYKCUaTgUgAeNgSrJ9wwP7ggaPjPVtC+beZBz2MhSF8xCzTorYmpChL0VXqiMiT&#10;yjT973Na13h37qv4NPjAlyXDEjerVWOvc0djvQrlfPGsqyLAqqsasROzZURUc1HvVrP4y/IWY4rt&#10;juEjuN3ivbcYm5k2Cx+ayCXUdsQNDGd5+x7XOCib4vjj8VbOiRxo5ip9V7jbP7ddrP7WxeUUCOVG&#10;RuR7Fkd7U83L5Nb4f4jVEeifu/CfVD9Y5wWcj5fZf6aarHeXKxmCwFjljene9DlKv22RyXl8Lpvd&#10;viftX/4X9GBsb+LPp2N4Zpql7yztRmIhgyXMN1MVXfpuSFaqV7IwJJUA6Hjbh/ThKIfgUncO8V8V&#10;uLEnrISVj1jCnkRyIQi+xG+fZzWyMXycqtl7+aJ4v1dcxW33TJy/uZgx/vWN4W5rzgpc48iEAVnI&#10;3HDg7BY52+zxr5rLNULiICo54nmxjNRVkfA9tO/pmb8ZuIbWoQ1zZLGOVCIJoI3NVkUj3OkjeqRP&#10;ZG9zUk842oiPRr1RqLI0g/1OLA+66JupYOrJIfYlcZaauYQHA9jSYbLMWgzq5UKYsRUBkZcapA5Z&#10;2Mnax8bo5IWOZccUjvHVsRBG5ojKGdlU+1d7YKSu/wBwuvg6I7ePnp+LDpixjfMLzNjtwMIlinkj&#10;cIWJQSV+Lal4e5ShBRhEy6AVFXiW/nYcfUtfnsxttxbXFN6ONaBTbAGYGE5xqW0RIVPWlDCk1cFo&#10;EfcxC1ShLOOfBHbyRTJDILE6cW9TzRe7SJ7DKOqinmVk5JnsKLnQpyN90kHksEUUayIqQxqkvri8&#10;Y/N/bupIdYIFdhajjniCgkePey08Gl5EABihFDMnbKR/Ss9jBB4xodLMVd2kLIGxsIr5Ko0z3FIO&#10;+MWs9gp50HU+yCrEKe5sSEuVHyKxrXSNYxPx+1jkcvk//wCe6p3jZIkdkHHkUIYdz2bsd/OtgaG+&#10;43sDY+cNiWSMNGpKqwAkXQ23cEg7B0N9u2vgdv2MnobYpdjyYaSxrCZGY+CedEjj9jXzXMjfNI+y&#10;I/tAivkVHPkVPJ3d3dy7b/6Q2QQu51FmjlkQQwJ8U0UjS2osSI1yTxua1ysVxCOjc1Vcni5GJ5+S&#10;fWrB0r5YTJ1u9PFt4LZCbHMK948D2oKwKGzicx8qvfHM+d5CysbF2WNjUSRE82quw5+m11YYjhq3&#10;ug9PYyVUFjZwf8364laPCyKGRHtVVbIjHyq5Vj7yte5VakP57LXmHzNaDzE6lxVl0rzGti5a7yOR&#10;60RqRswTkdBQwZTxHc9ydnt98/KXpvK9Rf8AhkdH4zpaA38xa/23eSlWXnPIR5g9RtLGEjBkeUQR&#10;htEbZCgAI14Ez/tUhns5e6OpEGHisl4u5hiJREV7nis5AzLgnJLJ2m9DnuKfBE97/U58ytciq9jN&#10;VyC0IHk8CRFSRvhCk6I72wRp3REa3sqL+HqqK1/l2cip5f52Mv8AtLnKVdyH1DdK8IRo9g+v6bDb&#10;og0JzfSQzXck3JddO1jF/Y9wVUzz8ka50rXtcnZqqutxBOesrY4pkdI1E9SSeKq5Gd1a1jnN7q5O&#10;ypGjneSORrO/fxT6tFjy3vuDr99EFR8fuD8fyP38fCrrmtLS6qzFSeNoZ6tr6eaJgwaOSGKJXQhg&#10;GHFwRpgD27gfAnYlr8GVHsa6OC0GLroJHQvVkkUqeopw8jk8UcjZPSrmKrv70sf8vkb9eAkX0xlj&#10;vVVevZ0ErUVFRsio79io7undURqdv9EjfJvZFRv1hWGzPkaQbX/ISCRssnj7Gx9lla56Kxvf1Mll&#10;cqqrHxp7JFVvi5UT6k8RIloHI6N8iEwO7RMk8fYsKu/txuRO6v8AJv7fb5d2zRd1RGyon0jIGBV1&#10;J9vwAdAdx8fsD9/t4F0KshUgbJ2DruR+2vjse4+CNfz29FHAU8J7PknyREsc1GexJh3Ojmaj/KJ6&#10;rJBLC5GSIqPc17FVqs/utX6lGC2mww2lq7nL6G2oNLnbMK7orAFUQmotKw2MwE6vmR0U4pIZY8cv&#10;aKeFznNRn7mve36gKOKYkTRTJw0cWxZnRzSxRMe9UjdJKjO7kRjURV/tvVP3J+UVG/WfsK+1rCHE&#10;PIRpAqtSQ6R0JcZMD2Isb07JB8hkjVY6KRrUdJG7y7OkYjlXjcMQ4Zhv9RXsy6199fI0DsD4H38J&#10;EaHEgNr4B7gjWiCDod/g/wCfz8eNg7qA4ryn6nvB+Z6muFisvW9SNUy0quo3jGOGCl0ROorc0JYT&#10;X9UJEkkx+X1qClE5jSDPmiZdzlZa5UawhGYc0r9PXqAs+onojIp5LmULluu0IeD5Io5rKQGC5yef&#10;wsglilPH5OthK7QUeUubW6paL45dVq6uzCqwDq0mIS41YuiHq/5H6Uuf8ByhkQ4tHBWXfw9Lh2jz&#10;/F3OTvYmVeozBXxvaY5tlXLGSFKI5soF1WUtrDIk1c3yfztdjc8A9WuP5D6TXCXXAXVUvFnNOQJq&#10;a6lECF2IEOgpLnkrMU15S2Taq7fcgHUPJmHLz8lYdOFa5SzgKCOHkDYdYdOw9bYMVElSpl6Vqlbo&#10;X2pVsg9S9VkjerfrVrUUiLIhj9KweLc0kbWmIPgRy2KR1apI/CrYEs1eyAoetMpLvCzN7WXbiSNC&#10;yFo1aNjwBHhqOoxGD3eO5G1ttx/daCXk7H0JGinwlEGRCNtaw+spKa1qs9fESE0N7HRLmj5Y33j4&#10;LOihdoIA2/HZVwUpseGK4Cv5zyxZwxlnYU3FRFOJbgaOrvYmcWaxM9HG60uQxINAl9nYjtQOgRTq&#10;ssGV80MVeHYN8rt1fULkenzpY4r5Mk6YeY1Dh5448uOSM4UFx5ioq/M8kX9xLbS4LfYlIYNNpOPb&#10;p2egyFVM5c+mXhkyd78Zs/yGQ93SRg9Dx/c9Q/Rk7a67kLL8g7OXe1pq2UXnlbPN6CVmPA4i1ext&#10;7e8kMltRM3AKfbTXmXIPq76hlZ9gIqkqDy08puvug89lc11J1S3UNK4ataaCrXr16iypFTP9Q9AC&#10;ilMvJLerz0oK1l2l9O4ksEbSVCF4XCx0bNmVZ1knuQPAEHNRMYmWSGwX5sug+2ZmjQ+4gScWHge+&#10;ummXIpg4Yaqq0FLjOJoD4qy809fVgR3Oqt3nJYrYmQyGPcsoQYkYzHuhnMiJCJmDDeJO0C+nLkLP&#10;8FckDbV1fpptpab0eznxV2WIPBYU20qbiuJjqSa2qlZOI2apsb2W6DdMPYUR1ctZBAVFYorXBOiz&#10;bdWvUViOWrrjou0ytfxxW0mYyPNQ1YKPj7yiFr4qAWtxeiobPEWWg2TZIDbwmMm99gBzKr7zUypM&#10;M2HdQ/GHH/Rh1j5DC23ShhtLwjyjhqXUYeizk8dHtOKuQctoFfZXGc2FVMMpVVtrWSX+ueP7R02e&#10;b6gbSgiHnUwSwvDHY0/1fJXoLJmnu2kStC0Ij9Ba9aOAQxuvJ5o3mV7AaQBQXIUcD6h/DptoJ7eQ&#10;nAkktCs85dmVY4IIki9FJhMU1tXkLemQS5Gg/FvA+ZYKr5Esengij5Oy/HeQJ2MlTqw+Qb+qzxur&#10;44kszzRbbP0VoZDbnW8Udodm6e1oxhUsZpBXvLdX1AETSh4UzROY5lTCcO21nocIRqrbW3G2LN0o&#10;NNjuSMLZMtcURXNrKwXQHX92hMeStjMvnYKG2E0j4LKpq6CuLJsLN/U86B+nTjTo94066KrpW47/&#10;AOIHHhFOfscDffJ19nyBxxr2GD21FyTrD7CWY25qKw+Sah0Ikj7HMGwVstAlMozQoEd8sfqw8KZD&#10;jDIh9CmD5j4t5yptPiDB7/Qae/tqoKqzMM4Z1dsW3lzYQ69LukmGzY4dR8SeufVB3oWnDcOKIsHb&#10;6LF7Lrnp82Guw2rKNA9cQPFQkjcRY4mv6K3asMit7rckrevxb2e1GGbfl5NkMnDcjtTpBMxaYCvC&#10;e3HlEEngljkLws0LbmjJkVd8ym4jsWf8MsJwnkLC319hp8hd6gsrRUekoMfC8fZb/X6e3vn7G4nM&#10;lKqKrdZioJkxefkttSzPW9i400wGdgLALH1Ey6HM5zaX3I4vC+2fM6oz+6Isi9hqdHUrqmQEM3D6&#10;PHg3w+s5NesVCfLPXuOz9XM0+C0gZTVcrIddIb9XPqb5npf6ai6d33vLs1taRYyDM2GnPx1EaUIA&#10;cTpbqu1EeijvIbaw+Z93oPlhDiihqSCSEbZSWcMMyGK/Vo42tsZzPFzFtavU0tpej5vCnHx29HUf&#10;fc8ZSyVlpmrKRawyhlzZ5ecHlOUkqnqohhgrYWSKKdsbh+lcbXyGbS7Vvy1EStLjcnYyEDyNdl+p&#10;GQVa0cUlj6REkjSB57iNotDXrwJXWadzH5RwWbVqW9YtyMzsazSzQxuGaNg0o9EcZirO3BJ4DBGF&#10;VTXl4+q+xLWcndK12EAzk28Tie9pqfHAvhICsA9DCZX2DrMbkXEXe7mpMuDU04Zo5GnFypK5qf78&#10;ZTWz4xan4tbSvI3UDxd0cf1F1FZuos4OJj8JZ04ego9nFfw8jQbrTiazJ32ww9BY2FzS5uxHbbVu&#10;Pobi0Kq5lJHJPbna8lRbZEfN/BnPHUWRntd+oN1kcY5tuUqLUbLZAzaZGJuejK9JBKC1YFksf3O1&#10;dHA22KLaXcFoPAPOe+OCOJAdu+P+knOVLq/WdYxOrCq4HjVWEw1dsttUwvZM+ZyQkPVtCHBOR/zU&#10;aAwsZBJIsrVa/s76kaXRHRlE0pz0/Dbv0VRq16SnG1hLAA5SFplnCxByzLEgCIHbjpjzBPhvLbD4&#10;qOmY4aX1tUhpMhIgazO+h6sp9No4UlmBYMqwiNAx4J2Xw7/N/q4dPupOqefafN88G9TgdtvxKDhv&#10;jPXWeFoAKqtsipsvJHT5anizVLXHZZgdla2VBdjWAts6+r52WVawIGebdGes2GoZq+rAmSaq5Q5K&#10;stEAV3tLeCqpzrECvZYZWjoiDmNiraGtfXVlCDXxhvBYz5kjybGcgxyPenzrc6eelSvuC+PeHbPl&#10;DfG2TpqzQ6KAehBq66MNobQ2zmS2V3LCY5ZCToYYRmO80hVsjWd1x/IP6uPVfoqmbNYX/hxwlmnX&#10;xWjhAw2Urp7mC5KGQOU5t7ZRTFxz/EZHC1sIMMbUajvBJEa9CY1asANmDjFeeczchEA6gOTGiyIB&#10;pE5sQpGgOOu4bZjBh4xJLqESiRFRppShYofcyfpDcQQgX/F2PInQ0wXqD6L9bzNzMvMPJ25rtHny&#10;Vjk0s+v0gtagIY5hT/tKhP8AUsNXMTNOSra1G92OPmke8siV76E6g639PqgrzQeQOfL/AJN2tfDA&#10;BTw5u4teRDM0BXQoOPRVUk5tgPHWRo1HoPNNWRMj9EH71Ha5ibt7y7yjyeRIdyJyXuNsTI5z1Ze3&#10;lhOC1XeXkkVfNPDWwt/erP7Fc1f3Kid0VU+qw9czWokQzI2p+OzYVe1qf47LJ64m/wAfnxjXv3/z&#10;+O6Uk0pDjm/F+IfbEhyuiCQT3Gx2B2Bs8dHv4mYaSRiMMVBi/QI1VQg0Pap0ddtBiFBbsG2Pkm8/&#10;1C5nj/kTM6TjvimuGzWdPs2Wwl9cFz6bkDP2Y8gZVNobgWCWuzY80D3SRw5ys8mO9cJ5dpC2VszS&#10;Lf8AV+46x+WAl4fwfIpHIZVWfTFh62PHg47I12hq3jXH2kuvKtbPTW9cS2u+yEk09DXNIAdZeoRf&#10;hwPQnKkyd2yPjYir+5J5v2t7ov59Uatb2/yiKi/4b2RfrwSqxFRqlPVn57/GZ4oiIn4/KMRVT8/+&#10;pUT8f7qieVsjcorJHXkRBKNMWiR27DXtZ1JAI2CO6n51vZ8freNqXjGbKNJ6fwBLIgOyD7gjKGII&#10;Gj/H7ePRanH29lYXV0dOXZW5xllYmGEPlJNPPIkKMLJlke+YmYgiWWWWWZznySPc5znOXv8AWJeU&#10;PH5I10jk/H4jajEVU7fw5/7lRf8Aoje357p/vxyBtVP2kSO7KrvJWtRVT89l7uVWqv8Auv5VV/hP&#10;4+vLK6N/ZkcKM8lTuqOVzkT/AB/hEVe3+e6d17d/8L9RjnbEuWZt7JJ+SdH+f77/AH+338SSAADg&#10;oAACgfsBoAa1odvsO3x49iSpI1rkYjUVqO7Kqud/lETuvdOyL27eKdl/PZU/hPs17WDRQMTu6Zyq&#10;7v3b4sRfHsqo5F7Kv4X/AHRF7r2/C/ESKrkaiKjfx/H/AET+P5/91X+U7J3/AI/jHFK6ed6vcrIX&#10;u9KPRPJY4VVGOkazyYrla1VkazyajlRGoqd+6cj5H9x/6+PWGwN9j219/nW9D7j/AK/5eGjcjZ3N&#10;dP8A+m5xhlpYCV5W6tthRcwaiVLewcg3HGNbcuw4y1EM7a5sEQNqHOwuwjlKUrUGMFbGkMz/AKsH&#10;9ObL5/jDjTlvqz3CDy02coNHmK0Mhkci+2NaxxB0Mc3ZpM3zyQoY44/Y5jx2K6NWPcqDdvLkrrF5&#10;64+wnHMFm7jahGx3HPH1a8ZkdhkuLa0qrz77O/AFlJiBtC5x1t7ZvyCl9xIg7SZ2JB2kfV1qafhL&#10;jLPdF+I0o17LjdXpbrlK2q52SRTXxNg2WHOzzwOWFZQViGbZitklbCRXRwzr7vNjJOw4MgmRR6FN&#10;Iq8B2OPqqu+ajRB5y+pMdfdix1vXhrUj9NXDtqay0s0g2eWnYAro74iOMRw63oAaUdvAJcl7+85K&#10;2ul2t2RKpmityrF8Ptc5BYZnqggKSKvlIwMNIhkXv4qkSr2TyVFhjHoNE5yr/flb4xt/lY2v7+Uj&#10;u3+hXM/bGn5X93k1ERE+vMiL3RyIi9u69lTy/P8Av+U/37Kn5X8p+e/Zfr7SKSRy+LVe7+Xp2VVT&#10;8/y5U/DUT8fucqIn+6fUYSSSSdkkkk/JJ7kn+/h78fHjpaqq9O7eyfjt/sn/AKU7/wDRPwq/z/0/&#10;nv3I57VVqOVqO/1d0/lU/PdF/H/7Oy9u3/z+K2KJyecqK5HIvhB2ev5/9cnf1J/lFRrpXJ/si/XY&#10;6PxVU/3VV7/5/P4/nt/8fjv/AJ/P154/ePxvZiI5eznr+GN/wir/AC5U/HZE/wDbuqr/AITv9fTf&#10;3d3L+5E/K+SIiOd5Kvkjl7onin47on4/P/RfrrarnucvZEXt2Rf9u35RE/nsn8/4/nv/AO/16hYX&#10;kO7f6URrVcq9vFnbv5flXdkcip5du3+EXt3RE+vCQNkn4+f8yPt+5+29f38KKC2hrYPbt/Gvn/Q/&#10;J33Px236a4SQkqCJjWOfNPGPCi9oo/bK9GI9zlRFbCxXJ5PX8tRr1VUX+LZ0Aebp8wbV/IoCLRRX&#10;tQyOaAmyeW3xe34/qWRBYlc1GRxsVv8AaVUkcrnuctPFksciRQJ2iZ2TzXuqzL/6lTsioxV7q1P4&#10;/wDM78/hfB2Rv8IiflVVETsif+3dP/n+P4+vEb5YjuRob0dAn9tEb/n5+5195GCxBXhmjNVJ5JU4&#10;LK7svpAg7KooG3PY7La0Na0WJ87kX/zf+34Tv279/wDK/heyf57r3/juv12Nandq/wAov4VP9PdF&#10;T+E/n8/7/wD6/wDH5+pU7p3/AD/v49v8dlT+f47J+FVOyL2/z/vxir+OyJ/P8Iv57K1P9u3+38fj&#10;8r+EVPrrxGEabQ/cD/Xxzwajld5r2Yiq1ETunn/Pj5Kn+EX8uRO6fhP8p9dffxkjRWqvZrFVVcqr&#10;+U8kVU/CL2/j8p+V/n/b67XKvdOzUVUVF8UTuieP5d3RP/hF/wCndPz/AIllJliNWaVGGUMLOgsx&#10;osJCPSMj1SxeYyyMRVierJldGqskaqs8VREVFT1VLEKoLMxAAHySfgDx+CkniBs71of++h/87eIY&#10;qqjnonf8Pcn4VO38r/1/Pf8A/Z/H+Prn11yRua96dl7o5yL37IqKiqiov/yn/wC7659eeOfG6N1s&#10;yzWpfS/TMaPKJrOcgihFHciiyQhzPDHklkmVJUR8TI42LAiQJMybuvvajUYtmeOJ2XdxfUljYiCC&#10;bm0B82u81BggBEmmEY97XimOlJGco8c0SsRs0DZWuljk8l19ZCPl5T6D8wIY+COt28x0cT/CRkEh&#10;xJJqu81b3cncUdXK1PU/s13ijkTu37DHjVfF25js1YMtvyneTVjlerEfYCy14MIcUn+hiEyTzORH&#10;M7yysajFRU+jTJyBpL8mMkmhLXI1MShW9ZGSNZBIQCdgFx2GmVip3vRHsdHwjgTIRxy6gkYScmAj&#10;O+SFSdb+AdnuGUHt8qqjIT/c/wBSTlg8hj5AgMJk6YiWViecxBUBE0csDEb5xI9siOVGNRXSOe1P&#10;w5UdIeq4TKM6ZeXmmQOMkEA2xskSQrJLXRF0FlOMyX3sRIxykSNZIX+ySFqxsf4vfE5MFwa9911u&#10;dVVkssDlqZcpXp7o3Nc1gdFVRxjtkVPKMhhU7kequR/fyjb3VEX6sXrjxMOf6R9pYMmY0vQP0EBo&#10;rlkklSGRtREOV2VWr4ztkkHfG7zakitVyoj2oghdhR1SR52ieLkyRIzKzyM0iBif2VWLFQpH+Eka&#10;7z9GQoWCRrIsqqrMycgqEx7CnsNbAOzs7Zvk60sbqE6XNb1F9LnBQWHsh8tseNqWHSUxxHyu2ijL&#10;zAdY2rKkiRZ6x6NEclfMPEZA5HLHOM+ORXxqOK6R+ZbXGc0X29z9Jlbvgu5Br9v5TxsOlFLr22L7&#10;tYBEkrJ6yMIgQyawHnHmlHK+V6FX2sfuJcdY8QDjqjgYHH5AcZ5cWGKRGo5oxGTGJe9ydmI4tUke&#10;5XucqqkkaORGo1PoQ+FeHxOojUdaWROACnB5L3FRx/eiHfLHjlFnzNdUOHUgFqTxQLMKkZcyOdNF&#10;E9s0SI5jXfSbMZLTRsoaEwgpyLN+YixKoBU8t8dka3pwPt2Lv/hxgo/GZZNP/hBRmbfIHasASoPL&#10;toke4/GrNSbblLpq0GgwO/zxd7UUqXOWMzFrYzRsz9i9WJ8rO3UERg6wxp4ktpp2GZu3FJbJLWqk&#10;8JzTJ5N61dhy5kMUNxdQP0eirkLz1qKNFOJafEIUF9Odf5kEp0TbAZ4zgUKCOlzxMniZATGTJIJG&#10;efIfQFdl/qGjcdbXkGYnGcl8VlyWIMtPQkoLdYjGV9TELaQx1TK82uhjHrnreSDtui29mWJPiOyd&#10;Ezy4LPs5CvV4O0hfGfMmBuNFWz8b7UllXLZGVxJ9USRgr89EGjnmFZ8xuX07vFqOZFDZkRtYPJJ0&#10;bNpqo+nsK8FjaKpKCy0SFTuBpAA+wSEXYcsGVFLdjH26dV51aauEngYbC8/REjDjtgp5Iew5bBXR&#10;DEgL2iGtTlq/PNB5Fs7epJCIdCbmy2EATATNRFcMVStQdsEyN8V8DkllkYqSd3orV+umgpAa0qCa&#10;GnW7fEvZYTBpSY5G92uVYkHjcweVrv3RSNjkRn7kfHK1XIhjYrqe425Inj4w6yMS/B72pggpKbmO&#10;jo4QbWjlj7MGi0tSaiQRVXkvvUOVCMo5jnvqX4uBWmtw3P2Qu+n8YC8smHb7j26ZDPneRsEMMVjr&#10;GMxqOBFsSpbCV2ctSGK1zQLBkoxieUlJZXYzXTtbvjTI8lmK8ZYYysjSPDKZ4dkeyzE2/TZWBBYs&#10;yNoFW1tRMUcjUrlEngEM29IrlDHKRo8oX0A+wSwAQOPuoA34jNZJHOMNK0Iit9zXxuryYGo6FVav&#10;lCsKuji9Kv8A9L+3wiGuVVigk81bmM3bOlghKrRSBxXK72VRLoveKrZHscgUjXvjTsrV8698jokV&#10;U+JOjVayQWCOoU5qN+z40YbzYkkRF7ZzkLIxHKiSoOHAFE9rnNVFRSHscrXMVV7O+oxQcu8hXWmz&#10;VLDZ19HWXGlpgCYqOqEAY6KxthBSGzFyNJMjasUz2q5CmKjf9Cr+E+m16SFYJJlldZYIZJFmRAhU&#10;qnJgUJKmI8TziIKNsHQIGjbE9VyC5RqRq9hJ7MFcQAd3MzxxoqyOVZWDMODL8b1sgDWzrx1wcXgK&#10;7i2OwJsXFb/jZu9dNYhrWyMLnj1TShg4SyFR9dWOq4gQzvfClg6FxCwDEKsahtYH2NY+vcr2RSqN&#10;FBLMPKhETC2RRy/tnRFYiKrnsRX+L0e3xkb5NXsxnkfkVm45GzCIiAwVPHtjlhISlkGrKsWrbyA0&#10;ADuRHD8eQfwZFNFK5WSr6I4FjYsDVWbYV+wLzaUOfy2IzxUBbm08dXZkNLlHtXjeFg4E2JA3rWES&#10;vknC98pDGRnyTSujiDmKoqPp/qHzL8nPLzO1p5H6kgiyGTJtcqz2I7uaySTQk7cRmKNa7xLvgI4T&#10;Gvd0A+iXkF+J3pz8JH4sfPTAdcY+bE9CdX47B4C22AqxXXwOV6UxWPsdPSS1YBAbkVqCfJYvKTxo&#10;LDXsmuRlXhHZ5G901dbu04IISMhkNnVsLYQrTB1ckS9kja9pSe2eB8SPe9HxBGPc1XsRiI7u1wvJ&#10;3WfQc6dEHUroDThfbQcY6rSnV4UyEy/ZaEJXzeuNPFqv9vcWCT5NvHLP5ypZohC1tWiOkw3DJuWo&#10;s4ZmOqOx1NiJatm5EqqbFy0dRonASMpa7T0FjsbjPWuQZcuFW5vM7osjohKR8hQVbZnRNFfcHGmA&#10;v8J05fqC0NjZ1Bo0vRPqLb4dWkxo8B1vpqutRw1tJFDEUyMZscM7xYovOd/qlRfiNept0PD5nYzK&#10;1MT1Hj4beBalLMuTjsQS/RtDExjSV0cu0k8iBVgKrMF3MyiPQ8GP4ofxIfhL86vKPrnP4AZLA+aS&#10;x1cNisPksdWTL5+1l5o41uQy4y3kcc+IxlX17F65YmqWIZ0jqtG888Eb69Ndl9Pz1yLeci2NPr7Z&#10;dZZynMBz9fCaQKRO0aOpz8hhc0QYQQFTNWhoU10jh0UJqQvcc1Uv8HprNw+mAg2dBnM25KnQW7nb&#10;zlejdAJANn72WKG4gzaklDehzWSEkDEQOBcNBYvjjSB8Trm4O4nxMdJRC66fUKwEus0OkrYbK4Hq&#10;GZQiiHGhfXDCFQhyWBs0Fz9zVYZ5kcLWPn/8KtdCWGb4ozuH+bT3uR4xAF0gsjcNLlaV6WMeX0XH&#10;+yMNju7+4dOaMdLCbVzGxCPjHbK4xz3EMm9iG5FhLKMFZ4+fGRCpGyQsg4MCdFYxJLop7+PDkvIA&#10;/IOGOKSElnCScuStvbABuLMy8QWDSGOPs4I5epxYK2sn0xcX8fW+X6gRrd0VoBx9xTzZtR584eQO&#10;S3R8X8X2m6qQyp7AFzZfQaLFUW8L4JRpRiJpxJGOQaSKKYnIZDY9IhXUXXYvqBtpRoxLMLkjG5K7&#10;k41zGgY6gJvONuRK6yxcEVatILZGQUXItZyBDVaGxaM1lEWBEYWPdPTFybS4Dd8y2xWfptKLZQ3f&#10;G5GUtKl93VXYG3yVfkNbHeVkjmQlsKzkTg5IZ5oQSXHMWSRWebHbTHQnqaPkjGWmEsOLKOv432GO&#10;NzejwVfQZihobujsw3UdwP8Aa8ilEUwSesKIr3DEPmLDiJcyEiVzY3RxGY6e6W6gyANqjVly0dP6&#10;OayJLcNmOLbSQpE9eRIXKiTk5mV3RQvpkFfbvLypm/Fp5W+RmN8xuk+r5sL5PS9RX8z09gLlxHq5&#10;PJ1bUWOzNv6AhJJcXZs0JKktGay9C3YhtWXpCV/qJP5qXVDylrea+RptlppCVgq6WoxlECY/2lUu&#10;dzyEtrhiXI58aykzmG2BckK+hDDJY2f2mskUamuRiSMexr0exWsc9r+7Hd2qksfi9vaRPHxTy829&#10;nO7sV/i5r6f12ugSg6D+ryCj4ldZm8D8sZEjd8eVt3J7r/ES1do6l2XHF7blMcXfx5w6assKG5Pj&#10;dZWGcv62KykLsQDDylDcvcYphqXjKxHDdE3UZe6sLB6efk8mt2d1SRzuY5zmtagww4vsjYxquhRJ&#10;UWRWSOI68awRR10BCwRogBZnCqoVFDOxLN9tMSxO9negfGHuscvmOoOp811B1DO1jNZ3J2stkZng&#10;hretbyErWpnjrwJHXhiJk3FDCiQxQhEjVY1CimR3zRI5YTFZIiN7xSL3SWKT/X+JEVkje/gqt7fl&#10;O6ovk3smZENPHahCixSse9GJLH/blY+JySJ2czz8fJrv9Ksa2Rq9/wDUzu2NqiscjJonIrURXMe1&#10;zHo1yI5r2NcjVRqtVrk7p2ciov8AHZU9PubGjkHeRH5tajmxzO9b17fuTsqNcip/LWuarmr3ajlb&#10;+5zj5/t/8/yP+vgZPY9t/PY/P7fx/Pcfb7+JXMfCTMsje7Wyp/caqeKNcqIivb+eyd+zVcru6o9H&#10;OX8r3+uuMc8whozXvkaxvaFXPe9EYxfNY4o0/L+zXLIyKJO/rV6J2a1ypjBe0kMryHxJM1rntV5D&#10;WEdmRo5rHDvRqyxyqisSSJXSRvVPa3x7KuSSWaKFisV6SJLG6GaPyR8axfvY5jkVFaqIqt8m91/C&#10;t/jt9I74SaA9rHRH86Hu+T/2+5+T477sO/yO4/8AwfjX7gn99/Y+LNzY0Q0E/wAf5Ah40jpI7eFZ&#10;mwPhlgSCYM98b42DRP7PWGeCRkkbZZo52zscySFwP6dnWdxPnNrxjw31E3t0Dw1SXuk1YW1jCW9i&#10;4l0clAdPcw0EUb2ST4Tkh1eJDrq4NgsgWpjrNhXST2LbSCzRyXaX9gxo5RppYzE/ZBI5PSiu/wBD&#10;nRsbG2V6flEfKkjk7+Te3dfrK01tcUpTCUlLbGyA/wBcENgwRjiSa4sGF06tR3kLC8lJp4ERj52x&#10;uiZJCsiyteQTSQTxTxPwkjI48ToEdhpgP1Anv/fv4b2IY7FeWtKvKOVSp2PcpI7PGe/BwD+ofY6P&#10;Yne8dzL+t7+lnJ03WfFJxu+50i0NN2Gpshx1b565CtaqMGbNlPm2kFDnc2YBZtHsmNcRcx9q4sWb&#10;2okA9gGXHP61PSfRGP03F9Lzlx7zDpr0L23WwiHvB8nSfCqnWNHjG0FqVW2jtLPRjjaKe4jqBomN&#10;jsK4Qsmf1CalAjDI2OiQ9GtRGojXFRuYv7UavkxyOa5VREa5e3l2/lVT8/U5xt1DndTTXNkeOONW&#10;vOnlfFR1t0/zlp7IUdiVVhKGEb7SiYI1UmdkYzXuO8ZpBWDyvLOStWIpIHkPpSyeq8aluLSa7OeR&#10;Y7767Edu+u/iJhwFCIxyLHIHjQRiQPxdYwVPD2gDiSASCNkgdwR23YwP+0l9BtaCcRHxd1ExWZb4&#10;rNsNDV56AeS6lSaZ5AZc1lnlrRIZ5YpBB2wdhlieo6tWd6fQZ89f9oV4A5a0nHmki6Y+YNBb8azn&#10;TUNxa63CZg4h87w5IPlT1wt4T6YZg2o+JsqsIhlfG9qdnvl1NkJayCKNxpKuZFGx/q81YitY1nZH&#10;doleiOb+1y/lydnKiO7onZE5skSyL8qWPwe9HSzoxXNZ5eata5/dV/a5HJ2/Hb8p9cVZfp3SSFV9&#10;SMgoxBYqQQeXuOgx/f7fYDsfDiejDIhjk2Y2HFgT2YHQ0QP8PfuPv+/jah6if+1Acr858ZaHiNej&#10;ziYTG6apio7Rui1+htTJK6F7JYmDsrqsEYR7HRMe1zXSIyVJHp5Nkc1Un2/Xlo5ppX5HgDp0xHds&#10;TRlgxhmilhdGknrJVbq1SOcxHSvehDxmtR3grYEbE36AmBfZ4OYDMjHL38ppF7K3t/LfBrEXv+O6&#10;/wCy/wCfr1Is0ciSRuiEevdjnpO1rkRyJ3RVc9yqnb8J2aqL2/C/x9KNOpPKRVLn/FxGwe/2Pxsl&#10;idfuSPt48iopGqrDoICNRj4OgoB2QCdAADYJ1pdgbJL5/XF1ZxlHGUHKheGls1epbuPMxm8g+RFY&#10;1EjQqtpWmMiY1ESNkZjWtTuv+VX6o3Xcq8v7yVxO85a5H1rkdK5y6LeXZbWumT+8kcJdtPExsyon&#10;tZGOxvZqJ6+yIiV3GHYnvRrJSS1RV8UhiOL7Iqoi9vBjmt8l7J3RO3dfyv8AtlmYjQTtarKiwXuq&#10;eSytgE7eXbs5ziZGP/K/nv4d+3dUTun1z9QVUIG4of8ACBpR8HuPj9v8/wCd7X+kVmLiMeprXLe2&#10;PwNffff9tdu2vt4wDxqhzpHyvGdL3V7pHrMVM93+3tjgZ5PVyL3V0v5/y78Kv18LLWMXt4ESon4V&#10;WRwxtXv+E7pJI5ydv8tVfx3Tuq9vqbQ8daBO/mMFB/KK6YxZ+yIv8oweJ/8A893f/KL+fqM1FfNZ&#10;6GTPSNjGmibYuWaOL3OWWvlfFI1kb/Wqtcsb3tV35avbu3uq/SLTFt6ZtDv8nWtfGux3ofuR/ft4&#10;VWAKByUcidfp/cg6+4Otftrv/rhJpYUa5GBzO7r+1XEuVE7+KIj44mMa/wDhe6o5E7Kid1X68DpC&#10;mKqRhsaiq3t/bcrY0X/ZE7NRFXsqq5XKvZe/+e98h8ZRTeP96zIVEcisWSIZHOb2VW+MUKSMTt3R&#10;e7/JP4RUX8/WSdg85WNV1ogAzGoq+VtY9k7d+690LIa1VRP4VI1Tx/H8r+ePULfuw7D5+PgDts99&#10;ff4/kHsFPS4ga9oGvtrZ7ff7f57+PuRrwNcry0d+Z44l7qqIx0ca/l3bsqIqr2VV/j/bt/H11qMX&#10;Mjl8iJmt/c5zIiJmtREVe7nNarURE/Pl/wC69/x9X4RZ8c1CuRljWSeCp4sqK35yq7v+e80Y6QIv&#10;dfwvv/DVTu/8fWCn3FeWj4KLN3dwr2Pj85e0UHi9jo07xBMNkanZ/fs90XZP2r4qv1wQ5A3sj/Ia&#10;7Df+nb/T4+PH7ar9wSfv9/gb/wDf+fFMhgyWMkrAGvKfExr5lj8WNja93i1VfI9qflfw1G+Sr2/h&#10;E+vWufsP3KsTGNYje6vmV3ZHeX/9prmov7VTt5orVTt3/wA/XZlIrl9gUDn3tjNmFck7px0erIR5&#10;mefra6ApzZGPe1FckH+nv3Vvbv8AUzdiDCld/UOjAGVnlNI46wEGRUe5rUYjJZpO6tciuaz4sSor&#10;nr4t8u6tnABALDZOvsSN6J+N9ie5+B37a8dKS32+fj/p++v3/t2+fFbTDCQKvuNGa9EVHMhjcRKi&#10;/wCWqjHKjV/j/V4r+F7/AJ7/AFinSwq5Vh9r/FURFlRjGuavdO/gzv2X8N7eTv29/wCF/K/VqvpO&#10;P69f+a1QBKN7dmBsKN/Kd/2/2InsT8p27+TERe3ZFTt9VzZPBIsyPtivSvY5EHfIxY3ysRqd3qx3&#10;dzFcquVGO7L27d0T+fpBuOiR99Df2+x/y+w/ft/osoYEbP27DYJGj9/kgH/sP2Hj8DbEs7I5pY4o&#10;1XxV8rkYjvw53iiuVFRz07on+/8Aj89vrBPjVs0jF/KMke1v5/aqI9ze6L3cip2ROyoq9/x9ZiaY&#10;VvsjQBS0VGIjlfMqMc3y8lRY0V6u/d4u/KN7IiIn4VfrDuVO6qjEjb3VEZ+79iL/AORHO/cviiJ+&#10;VVVVe6uX890/AqF7Dv8Af9/9d9hvXf8A6b8fu/L79vg6/fWwP8u3+ZPz8kX028kbbi/U6y9wZbai&#10;0vcJbYiW+jY91rQD35tWQtvm5ke2MLRjNq5G1llIydaxSJzRGR2MIRQ+b3fD1XUYKz3DJLSxvG2A&#10;Ux0tofIa4qK1skiMPLV7WzSmTzkeb55JnOc90s8nsker0xHBgEVix6NiRiw2kiEStRPORqjjelr1&#10;/PdGte9GoiI1O/l+5Vcqs0E4TL5A4L5mnhGXxoeOL69CRjPJZrDODR3kLWuVFRUihrns7fz5L2/l&#10;VVEiZ5XSFCzcSzKg2R8BnOtHvodz86AHfxJRQV0rPLIF5yD/AIjfIGwqLv8Av8a+5Pxs7SLHK1JU&#10;iaKOq+EiojmySL3RET8I+RUVUTuiK5H9vx2RPrzWEqPlWOKRqj9o1ayPs2FrlaiOTwb2aqoqL3V6&#10;K/v3VV7/AFKyqn4uuhrVTw9h84qJ2Xt4zt9w/Ze3/njkjVvbuiovdPx37w4yBRiix3p4KORPG9Hd&#10;+6LFI9rvx/KqnZVX8Kvb+E7/AM8qQ2mBI2p7fb5Hf9t/9j4ZsChZSB2IBOt6I+wP2+e4/wDx4yNH&#10;n7nTHLWUVcVZlsCPspoRIXTOHragOextLAjxRfSIACPMWVPJ4RxRMVXO7+KO6XNdIj5OydmqrXIn&#10;4ROyfn8Kqqn4/K9179+6dk7J3N7jrN3nG1FV8aZWuZPz5zoMDHopTPUNDx3xHKjLYgA0+VXMqJbu&#10;ugmt9kYS2L7PRhshk/vMYjx22vHOj4/NswtTSH0Ulh8G6pIbGH0SlUFq2QuotIWq53tBs66QcsCW&#10;NFWceRkroo2uT665DkV2NgbI+4B+Dr9j+/jnTABip4klQ2jokaJAPx22N/t/bv4qWBESVzVX9vj3&#10;VFRVTs3/ACqqqJ/Cr3anfuv+O316JJEjag8atRrk7ve1VRf3L38Pz27fj8P8fL/09/5+vpGQtk7N&#10;Y+Z6J/oRrnqiqvbsqNTu1O3dUV34/wA91+jn4M6PGcp9PfMnOOgm1FEmRq7+bjkQMSubV7E7MZ2z&#10;uL2Qgk6J5/wKw8MWsllromxzESlDRksJDl8eTxDAsQORVVB+7E6UD+T8D+fCyBim1Xlx5Mdb7KBs&#10;lv2A0fv2B3r9wQ9aon8J27fhUTv+e/f891RV/j+U/wBkTt+Pr8Rqr+f2oid0/c5qfx+V7/u7p/sv&#10;/sn/ALr3SwOa97GuR7Wv/wDy1VUVERF/H5RezlVV7qqonZVRV/leJAqL+HRtTt2/e5FTv3RVXwTu&#10;vde/ZF/KIn5b2Xuv15pRoFh87+29dv8AMfHz/P8Abx2vJgOKfYdtdtdtn9vt+w/7+PM9vmniit7r&#10;+Gp2/Kr3T+O3ZO/+/wCV7/8AVE+uqNPy1P8AP5/hU7fyqd1T+U7qi/5/z2Xv9elY0RydpGOe13kn&#10;ijkXsnf8fuVPHv8A9O/ft+UT66G/+InZUVEevft37Kq917IqJ/svf8J+e3/6+x8D79vCTa2u/nfc&#10;A7/b9v5J+B3HwfHoiZ5EOi7IjnxStYrv/Wrf2o5e6N/Koqf9E/6J9T7joyES5GcVPEM1YDBHyESs&#10;hY2R0DljY98io1vlOyNrVcqp59u/89/qCOic1Gvark/cixuan7vJPx3b/Pdf47ov8d1Tt9d8jFLH&#10;knjarSYeyGQtTskkad2tJYi/lVYi/vRf5b5d+/i3v2jmJ0kGiUZWAPxsHff7/wDz7dz4/LsPyAO1&#10;bkPn3dx2Hbsfkjsf89d+q3gbBbWkCKnaKxNY3xX8ePyZHN7Kzu1U8XJ2VFXunb8r9c+vH2Riq1HN&#10;VU7d/FV7Iqon4/LP57dv4/Cd+3de3defXhOyT+534TJ2SfjZJ1+2/G4/1BEKd1fdDdHMMx8QU4du&#10;WO6NWNUYAaBJo3xs/tJAXG+RrGtZGkL1YrXeP5+msXl2Vnsx8QSCP/62pmtfWS+MgiPkMhmcyFVe&#10;9w80Cnx92sR6P9DZmq5YUd9L05xABE/UW6XKGeJkpSZY62lcvZkgIbWsVWTjMV3qmkSWFz2qnZix&#10;dmuRHJ2K020MJytXYlzSLG2odWOQiRz2lufZeAiMRndzVb6/NXr3c1ni2RPJytSZmkL1mtxgss91&#10;09p4OCIDJG4/fi8JB+CRvjrsfEfGB6jwNoGOAP7hzXXqpHIh7j5SXt8gFRv9vAjdHxU9p1A9aVyj&#10;3zIfyjS10SvY2cjwEYQXHC1zHT9ooXg+iX1KqvjdGjYol/tsuT9RycNeme2ePZwuR0uZ+MPBMxX2&#10;CXOyzlckjWovZrGsa72M7I5yq5rkT1vRKP8A0+Vc/adVN7JGksU3NE6xEDPlRndkl2KNJ3c90njI&#10;vi173OcjXfuavmiK2dfqVFC/8HcNVjxeRNxquKax86MdJITA/bNkWJSnqs88j/iJI9CJHuayFjUV&#10;vbusTbMM43O0q2RKChjRDHIGLlzKzMpTuVIPE7G+y+HlMyxFBCsXomIKwdirp/wynAKGUkjtonWy&#10;N7+PB1ZcGKXIRD+tjFfnaCBrXq1PWGJjKaJyK96onhK1ZP2ucjUcidu/dWqOH6aLVJ5T6h7dZnvV&#10;eo4yYRg3k58q075nLEyKORj3sfEEyKSJXtbPAskDlRqr2Kenr5BcVZMNbK08StGDjaxf7bhhqUQI&#10;tkqK1fGZJ1ic3u9e7InRoioqL9C9+lMOyVOWDW91cV1CckkxkNXuS6KmnJej2uVnkr2vka7sir2a&#10;qtRE7r3XgijNnsxYERIrKCwHJwOS7JB2Av8APz+/jqWR++1AYliw3retDifvsEn4+Pv8ePfydDWX&#10;36pVe0WaAJmb4a1FtDKxzZoHGWDpEFjka50jHM9Moo74JGsWaP1NkVXKi/S1P1LOBOOv++/0X6Gs&#10;z1Syz1+wBIvJYwGMGuh89Zp7m2PeNJrIaSYFWxtKfKsLXTRwyRxyvY5iJzq0z9ULk8qRyMjE4CDM&#10;VjnPjaOcSPXo5fFE7KyQqJr3q1PX7vN/Zvd6IMfW8VY6TrW6FxTUBkUSiLuhYwRVGYPK+As30ons&#10;kbJLFIr45fUjIk/CLGqovdvDC1d6cCSOtbhMIkccRszIX4aBDMrRAEcvbxBAHIjw6llE0ViVkUzh&#10;4Q7ponQXSlu4ZQVY8SFJYsQT7R4TX1q9PHIeI5viz2940B1HDXNvIk1ZwPq8yQFW6vDEaGcZ1dmV&#10;IijhaGALPPIQlPZwl0UwTCJ6yVJYnjDjdAT1AdGt1ssVJCDyVxfRXJuY5K45tnC3NZTytkiksK2+&#10;p2raLl5DxnwzpYjQH5e1jlinOFKmVsUWxh+pU1O/RlQlCp7juovKwo30s7MUUQYgtYZofGRrIJXp&#10;K/wTt7HSIxkbOzEELrl6KczkudODOobHam/o9Fzlzfhcvy9n6yxkkrr2p2TxWkGKwhZmhGzV4c4t&#10;iHGwuvmikQiOAM6N75ZKVbWPtOk0rJZinMazRDTmF0WQM41+bGY5YwVk9pBKdvgMo3rXK6MqpJXl&#10;j5NG4J1KjcDxckmN+aP3TuCoYfbaiLnp/wCLupirM1PSTbsotaMPLbaTpt1h0AlmI9Fc8mXju3PI&#10;dETXK5yequnNmqnPcyKG4rJXDUjQNvaSxxtwZSW4djVX9UW4c+rsBSqm5qjhnI5YLCvKbEZXFQPR&#10;r0a9PJV8JxpZYnRyqx3nbg2squrLecR8S0G94w5Vzu30K8RGV9Zc/beSKKqSc0G8qX0YUJ2etZg4&#10;SXSWVFARnjmQOdJAC+UiNuJseXchyesHGfWxkTaHeVIjAsp1C5MAODU10UEUrQItQEOz7VrM7NN6&#10;0eZA0oFjXSSMDqiPkWjUZxXmLeqI6k22XkFK0rDKBy4gg/TSEEEodxEka9MEeOo4Z4grVnksIpVh&#10;s/73ACRwYkEeqoP6ZAQ/wSWI7FDwPvOVeoLp3p4MKJWnc+g3InHol3qyK0sXY2w2gLuf6q0s5TAY&#10;QBqvDXAlMZaWks8Yo2XcesjmPQVNjv8ATp6K+FauTN3XUryvJzxvDD66xkrl4vy1RwyKrxnDNzI1&#10;ZCBbaezpmHue9+g0EWfOeTCIe0WuGRjXIT6XMaLwHjXB0+rqN/TXmivNDn9NXU0FdW2efuKSpYqk&#10;jwaS1cGaycMkIuqfYKIsjXPGsiAlZLO+Doa5BNkXJfFSAqNbBsRTw62vGMCc5sw8UF27wM9rlhJi&#10;dCawidXMlfAUTI9rZYBpMrUoZLHdGVIhXp0KENlK8EjxxQme09nhDHDIqrCj2PYi7hWMLEqrGFQf&#10;RPyg/CnD5qeQvU34hOtMjkstn851HlMXjpbNlubrhoBXt379mcvLbyFq3A6MbTMXVDI3OeWRwQn6&#10;uH6EGG59xNDzn0WC7bjnR56MyXlbg/C7/Sk4zY5Jwch0Fvxzkbm0sxQtfUWMpbbejqjoh9DTzNWp&#10;pvuYEI5Kg+knEsy/QV1W0CMdJXg9Ge1oQJzpmSFskj6hox1bL5Mhnc9zYikkfKxEjSWWORjXdmt3&#10;l8xqLVnH0kleO18w1OXJ2mX0uVGCK9IvkQyJHHIyRieEyfC8P/ESWNWqiahH6hXM9BwLv+oPCHcU&#10;XWXyfVXwXj63Dbiino5cNBzJyrpU1Vpiy6MT1XoYOp0+X01vJoxa2WqBtrNrz4WBnyEwmNcxK8iS&#10;yNHI8btFKxkbbrw1G2uSqra4gkD3H3HXY4l6j6Jt4uhPlq0YajjM7Vxl2IvGrRiwZ2SVAzBiAa7c&#10;1BYjacd7OlQl0E4IRhwrAUrBMzjRipVhNefCELTauSRtZC13wbB5k0KO8YvSkcMj3GSSvGHRLj5t&#10;grLsjG09fZxyOrcRSBaY0VIxTckbPxjLCE4sieFsc5EzHpBD2gOaLWuSQghfw5foEmSuoHNG4ktt&#10;DZzfY647Sm2mfoc7DNU175QFqraxPnOEUFs8+beR9mdGCbp5y44yYEMnHGGiMByuxtlrxeEcAcBX&#10;6IUctNfpuaNKKKCPZlvcodfNVyaCqeWS5k6mDHFPHnFhr5BRWM9be4/pyRR8VRmf8twDsFQ8bE8V&#10;PfTkqWbtriD8aC6SB0eT3kRg+oOXY91KnudgclAIAO98teLC4hiT7pyUVKVNXtH12SkHnbBPHMWN&#10;KyuEkIjYsDZVWaIaT1vij8ZfFkzZVika5dv79PB1GlPnIa0y/tWx1BkBcvkLISKTJdwSI54ktr7U&#10;a9r4Y1V7HSI5k3l4NY3tp35A+dZN3cPtn3gZ9rA4GygpoKdJgwa2I2rhiAa5vqgFl7CvInSMyVkc&#10;hD4o5XthY47oN64sTxSaQPtLM6qHer/jFMJZA+NZiR5pXNnkENYifHa9WwyrHE97P7j2M7yx1PXy&#10;9Kh5g5SpkJ4oZJIa9mAzv6aKklRFbgXYIQfuwG9swY7XXj7zdD+Xmc82P/Di8sK3SUc+UymEk6xr&#10;Pi6aJLO8i9Z55fQ9OJPXkmSF1s+irk8J45CpVxvNf9qDouOjbjpTtd2m1OFhJ5zp3R5Ggg++QjR1&#10;XFdgYJYrYRQ/bfiq6Nwzy+8U7lmmHJmjRXfWsT+oJx9/T53TUFXjtDCbw5rjY1ZI1VlZLzDrHNdO&#10;v4asyRJGk3iiKr3KjVc1qO+tmH9cLn/F9SHGHA1pk5JtSLSpz4OabA4OWaBq0WLrhp/7bJVkEnKE&#10;JnR4U8iRvHnkRjo5ZkjTF+oRTPiv+mFjDIgh28OX487kkESaf3c239W3sOjZrFg5RZg4os/ioMxE&#10;yQkywPVvnbTpA2Je7BIknqsgDppvb6jKAGBAcNxBBAI7Hv8Abx8QPMTE5Tp/zAt9M5yhZxmUxK1a&#10;t6jbVoZ4LC4+u7LLCY0MbBZVYhkHZx2HYFOnUxx8RjL7CzRjeoe14k48up0a3tLBLYhnQRkENa1q&#10;OhL+GiRT/nzc1IpFSXwV9o9IPDeN0unE0G6o49qOLm9Fpxsga+cehmjqq4iYNLl40sRNi6Z7WFND&#10;bLCHFGkfyUJc5Y2Ev1+cTRR3HBVuJ3ILk6WeGZbIJ5EywTuij0cMjHQslbEidx0VE7KjFaxHeSJ5&#10;NqDgvlau4esaqzgCkJWbF3ecLijcjpwor+gMqVRHSIqJIGS+Fz2o1HvijeqPR7mr9B+dy89anwqM&#10;VnZ1i5Im3jBiDBgpP7nWxrt/O/F3/hg6D6L6r8yoZPMNK8vS2GWnkbVSzLIlW6pylWB4bBro8sqC&#10;uZ2eBFPLW9MAVOwF+nhwlxlzXp95iT+FOF8xm6PFU1w0cPjLIWrHymaiGrn+RJZU5Mx3ixyRMWSS&#10;SVjmyOR3i6Rfopue/wBEbpx5Zz9wKDiM3g9XUPc8LV8QQgYK0gSYWckdktRGJJjNRHPJFKigXlSN&#10;M57EjDua3zVVRnwT+opsOC7O8ssQDALLdAVgMBMyMIlq2VdpPbOaIkr1ZG0t88sU7XNk82taj2r/&#10;AIaVwB+unq4SC4OTKfP3kR9rG6U06njrWKI2pUJYFsKpzXNMQmeQl004rx+zUZK1zpXKg9Q6p+kg&#10;QZOe0jLI7TSWKvqJwLuFBaLmUGghAXRUbPLQPj6Aebf4euguss1kH8oKPlZZwUtGjRodNq8WGzE1&#10;yvSx7XbNG7bxmPHpyzrcaOZsjUkkcxqK6tJwOrL1gdMu26S+cNhw1spCDJs6SwqivWjyAi6rKWDP&#10;fUXkAvuJaGSrPaDc1iEkPqLoKyrpJpmjxTTDPC16ojmxN7qidnvar/z/ANVkXx7t/wAKjeyf+/bs&#10;879b3b57lblPjbmLKuhbT7sTUSfBiKiMjqbIel43muBByYmp7hXHyOk7t7RIWhrUZ70IV6NRUapo&#10;zViUuJzk7BSzTRsId4qqxI+FquaiKqOan4XxTs5VTv8AViULS2YEljZHR15q6nasvbej3+CCBsgg&#10;dmGwfHyf81uhLXlv15nOjriSw2MW2OkkrS79amcnjKOWSlKx36ktJL61JZVLJO8LTRko6Me9rnuV&#10;EeT4/wDlbFH+FVP5VEbE1O69/wAd+y/7fn6zQlQcU5HwgGStavZXyRqNGiIieS+ZHrV3/Xx8lT+U&#10;/Cd/qZ1zr2FjWVuKr40VE8XtYQ57l7Ivl5ecDlX/AD3R/de6/wAL9ZCcnawRvlfV01e1Gqr3lrBF&#10;2Tt+U7k2j1/hVX8sTsvbv/H04Mgb/Eo7du4Ovjfx/l8f28AaxDQ36hAHfjGT8a+N/P2P9j9/GAEy&#10;VpIqPlaGKxVRVaiyGkI1fyiojPVGjuy/jvIv5Re6OTt9RY9xFfZn1bpPL4s6xp3iZGsjXRsc5XNT&#10;v4qqPTu1F/Cd1/lFX6lZ+s0ITlHS7qoPBGIkAQsBBDOzG/iSVAp2o/v3/wBUyKjFav8ACp9QI05x&#10;hc5ZUbyyiH+cpEz/AFvlejWsVzmwxMa1fFrU7J49kTv+EXsrmHsAS40R2IJ7fp79/wBv4OvnX8Nr&#10;QiKhUWQsD3LaAI7fAB7neh3HYb346yJ5fJyNnl9aJ5NZ7Hojeze6ojUVU/lvZe3/AE/nt2+jbrqb&#10;F1IYs0xOarVcMPKrp5qoeT+5BHIvks0iTKq+X57qqq5PyndFT6CZSHsVPAUZEejkRWtkeq9u38rI&#10;9e6K7sjk8O6p3/2+vpJjE7O8GxqvbssQ8Ma9/wA/w/1eS9vyv+pP8Kv+fruUI+jyIAHcKNk/p2O5&#10;H+p2fnt28JV5mhL/AJYkJ1rmxAXX76B3s9tduw+fBwy63jgBPF2qAKcnfvFXRmWLvx+OzfgiTRqn&#10;f891k/HdOy+P4SOl8qYIRXyDiXp8v4TzQQWvi/b37J5WBkSoiqv5X46uX/Uvfs1PoSGQ2BaeKSky&#10;d17KnnJ4oir+E/1NZ+Pz/hO34+ssPkDil/dPAxf8MfNE6RPwif8AhrI569k7L27d+69/4/CprHGf&#10;+dyASe6gEaH7An996/v/AB4Xa5PrsIYx2+EdyP0/u2v33saPz/Hi6bbnMFrnNrs2O1ETs2Q2ycS9&#10;VT/LowhY40Xt+OyFKnf+V/CdquLvCq4mm29dKgNneT6xyvihbJAM/wCdEyZscBDS1c18Fkz1K9JH&#10;sTs9VR/Zforul39OrqN6u7Q4bh3HS2eeoSmDazd2zparGZhVGadNEXZuFmJs7OGuch/2OgBtbVRn&#10;xSzQDDzRkOcBT/oY8VS5QSu2HVrbWN3Vs0FoLBhOKWwUIccw1M86KQ3W6P7kdLAlUjWNYHWMKJna&#10;vnCkbmScs0a8eyKQy8iTv2svED3HWyxHbXb4A+PBd0t5f9ddc/UHpjp3MZ1Kqq1iWhTLQ1trJKrz&#10;T6SOINHXnZS7jkIpOOyja1vz95dH+K2N/oiGvaqujGJ+LE9fORHuRrJx2Rp+EY1qQORfDz/b5IxM&#10;E60AVyytpJS5XOVVmsbKeRXd1/Pk0OAV6/lFVUUlV7L279+y/TdupP8AS2C4bBZdcc8y0/KIItdZ&#10;2BlBe0Q+F1nrrWRFmw0zG31vQ3ZI4U0ZT62axqLabtPHXiHPakSrQMyrhmt8YJYkeiKiOSDujURH&#10;K5zGul/8qoqfv7on5Vy/lqcLYiclI5FZkPFgmjwOwCra+D2+D+33Pbww6m6L6p6NupR6qwOSwlya&#10;JJ4IsnBJCbEDpHKk1d23HPEY5Y25xMw4yISdsu66TQnwuRRq+kCXuvZzKmEiVPx+e0ti4ybv+f5R&#10;7V/Hf/onTNqdMR+11wY1qJ+I4XsghaifhOzI2NY3sn8dkT6zk1LMj5WT+DFY9zVd2b+9eyKqojUT&#10;sioqf+b8fhUXt9YcirT9yRokr+y+LWMXs6RP9LUVFcio53ZvfyT8r3/Hbv8AXjb2e+/9O32+Pjf/&#10;AO/A8nHsNANvsNb+T2H377Oh8/fv+/xlcbsN3eR53FZ+81GiMR746ugCJsbCViyNbJNLGIx6xDex&#10;7UmJKfAGyRye2Zqqn0S5HRJzHUxV4O0J4+wFyc750dJqdqE+9jBlikYk89Vnxb6aF7JBp0fE+VJG&#10;JE9HojmqjXwdCXCfGGIo9BlCMuNVxhcZpd3Goiu5K7Q6Texj1Ln3RVrHPDJLVh2x0wFJTFquehEa&#10;9Iq+UzzlmGXrdyuRdy/grKqIpIxKbBFw3JIl6S2xdcA3mjkFqmsgmhdKpfy4XkFESSwStlY2btD3&#10;8W0YhmxVjLG3WjihtGqsDyoLLSLGGEpiZlJh26IPTLsWbTBOJI0YPw4+YFDq/prpDL9PZmS1n8Bi&#10;+pWt46henxVKnkMuKUlC3l4qFqjRyFahXv5GZ7zV6iwQoYZbRkhSdIG24m0WILtRSz6C6bUEugLn&#10;o7Caf+FYqExCGhgGSDPY9krZY4X9onI9zWojvCsmfsRV/wB/4VV/z/hV7d1X/dE7r/H+P8mryB/9&#10;Yv8ARzerwFMAqZ2yRWaEviO+zBsPGVGI2JrxikkY2aNfXJ4IqRt/an0G9iL8U80dVcqwkyxp+Gp3&#10;Rr3Ii9vx2Xt27on4/wBkT+PqLqWzZDB9B11vgdqQQO+9kAkk9v8ATt38Cfml5dR9A5Uw0bVm5i5b&#10;d6rXluxGC2DUsSRRmSNoYT+dCgkDCNQSSANeMa5XKqK56KvZGp28mp2TuqIvj49+3dfz+VXsnf8A&#10;P89jHOld4yvc5iqndFVXJ2X/AEqqOVVVEXt+fyrU791X8/X69qfhfBV/x3X8p3T+V7p/v2/+f5/3&#10;+vuGJ7vZ+FT9iJ27fhfLv49lXt27oqKqJ+Hdvz2+nROhs/x9x/YfOvFVgbPb5PgrulgX59jpKpjF&#10;UmM2pKgiVU8ldOpAqsVURUT98caOVG9kRO35/wAbRvSVxEFbcdWGVLgY5NHnb2iNcrGqyRdBTm18&#10;qL2Rfwqmr/CKip4onbsn1rP9BYkZvOM1TOiPaXmzCmRqvdJCK02vnRV/K/lkJMzl/C+PZXfx9blf&#10;Sxmo6+oAe2LsqEDyp4tREaxHsXv+XIio1G9k/Cr2Xv2/K/R30PiUu257Uqh0jjKKDvXuABOvj4Pf&#10;7gffwKdZZp6GMgrxOVlkm32/5VPM/wCQP/f+daQeuwFwPy9S1QgzXmjkVZ5cM7/SiR0YZTbpXI9E&#10;XzZDQnd4kTyfIjY/2ucvaRPwVThd/vOUtiBHPm8hbgkY7OlNVY9vtrMMWyq6tsPqf8mnovYtpfLG&#10;jmKjBK/xkdNNGh4dS/HkvF/XFbsID7Z2k2PMAugm7tjgq8oPdXo1tYFyzMSCCACj2DCRnTeDZ53D&#10;Dxq2WaJPqtuC87ec/cy5XekgRmY/J3MMPGFLdDTE1BEWePDXTck6IBipIRVVEzIo68Nre9ztDqWl&#10;jco1LbOjAng9GR4AxM8NqxVdNHYRGiCMPjuzc1J324k9uxJosyzQJPx2liKvaQkjRZo22DrWgAyN&#10;8AMSAQRvxdnR70+WNtZ6Xe8oNkntrUmGx5bsTmJG0VpDxrmu4egkkWNsCMGULRcrJFIkYoLKLBSO&#10;8XXLWXF1pca8DTXuH5c5TD1t3p7oMnK5zjuisQq92jrKmZsVKXeBOgefWTQvOLLsphSKuvgqRYKi&#10;yn+6q0cgkTinYrNXkIFGpAuft9Xc0+WDmEhn1Ogn0BdhA4pJXRDoFAQX9zsDynPda2sos8q/b62a&#10;MrA819JUvInF4l7bTptuaSJzdPagiGNqc7ek1sUUVPxZXWhzZZazJ0jXESAnQOhsj7xDrexSYm5Y&#10;8VWpDxmedwriMBlEhAViTGvuXvz1vXDZ9o33Ck+ErDh66RIWRmOmKAjiACRxYdk3rfPQ7k9wSPGu&#10;TydoK6wvjYMyAyoz8BBMdcDX18AwyQJK5iPZEPFGxzfW1FYYTJPLIqqxsad/Yh//AKZ8etvF52zR&#10;x91LxmfgRQTwp3yk0YelubNK5ZhhZ5WDQ2k2ZnunkQieicsJjPmO8GDyNFHlqlhEfHV2m9qrTZyy&#10;eEnHvE+aY/PZ1WtjV1UZp5SI4tFchTooNhDn4dWwWwEJDn0RxIz0V1PQpwRbcXcAfMvKK4zmn2RV&#10;hotFVX8sSHrE0Z9dQSx1kKRfaI3U0Q0kgJsX3VJCpJLHsjhR4GWRmCHa8HJlRj6fBgmpFbWlJCFd&#10;EFCQyEBWAJHhbHIHHAswHpsCGLAtyQqgJbXLkdHfcMO42D4Tl1Y9LdT05n0NODrrnZWBTFKNsHZp&#10;KjNQ1DgKuKtlhsoyz2PsX2iXIU4hhaPQUMIxre5bkQMnL/s1Ub38O3giI1UX/K/479u/fx7dl7f5&#10;TvtfaafOlaK/rL6pJ0ee2fHbqY/PsrRyXWZUR8wkQEIJ7SBCZVZrYI4TiYHMhfF8lo70FbHMiHqy&#10;6Ktp02jVWtedVH4fUGoJVjvsGv1dEfPCSayivAPRChLQQ4VRdAI2MUuVYhyBgD5FDY5VGKK7jWgq&#10;ltjRc/IH2Y7U9vn57D58cI+meNT2O2A0SyqOOtk/b3Dl/Ovk68AyjlV7mu/DHtX9yL/Lu7UVv8dk&#10;Xs7unZE/yqfj66I41armd+ytVeyr2X+Oyp3X8d/5X+ET/p9d7o3I5Ec3sqKiqnj4PZ2RE/Kfy5Fa&#10;vdERPJPwv8J3+vyFGullTyVezkTuvbv3Xsn8L+Oyr/Pb/wCfz/P5tqDr47D+39v+g0f5Pz4/aDEd&#10;vg/PcHvrQP8AH3/g7/nx3K5zVjVrnI2NfL8Kv8uTv3RFX/Pbt/H479k/Kfn4kImEKHJiequ7I13f&#10;urZWr/rY9P8AKORf290VU7IqIit+vRDHJIioje6J4vVVXuv4Xv2RV7tXv+VRF/PZPz2+vmZr1Rnq&#10;cscsD45YHxuVr45WOa5jkciN8XI/s5r2/lFRq/jsv1yrAjR777aPfsdDvs6/uB/p49Ktold73sH4&#10;7gA9t6+2v/149c1BIc/5dajUHmRHrFIvrePN+Ulgc16o5PFyeSIqIrUcjeyePb659Y2GxLi9vsfP&#10;JJJNJLJI6VznvkeveR73ud5Pe5/k5z3K5zlVVVyqv1z684yDsGXQPbfInW1+e/7A/wCvjnnEe7Rn&#10;f30xA399Dvrxtuh6wk79SrAWp8kpk+Y46s3yTnuesKQzyijltZM9yOiYyWCZIO7EcNP2jkVW93fT&#10;NtdUQxcZFWdTPFJVgHHz1YpB3hOQBVGOLWVwUcnZyz+xYVm9vYdjmJC2X2Ob9Bw3jOfSdXlpzxUW&#10;+RLzl7izcwDib139JaGlPkNkMhGGcT8zOXcc0znMYWHfwFPajnkVieap9Ebr6reZbjO1bp6Qipq7&#10;EEkgIdZWKRCAckij+uD2NIAPgG7tI/Cwnwj93MmYqTOJ0qutGOc6Bht8mhSVJfy2YrsIpJLIG4ly&#10;vEK0h+xJH5ZljkaJd7aJlDmORSOPFjsugGm4A8QTrSnuSB4Gr9Laxgt8R1AX5MMccpHMFvO2Fz3v&#10;SRg0+hV6sX9yuijmJhYjZfLu9I3td/K/WU/UVIAtLfp5pBnzvksOU8RNNFE+VrHNQoopJ5YGr62o&#10;kgrlierFkRrERruy9lx36WAUcXAvJxU8Tfl3nJe1eHJ5Nb5xKasyo17HK9SGwnJL6WxKvrY9rXI5&#10;niuC62L+QzqQ6YwnCzihWXJOQigRU8UljqmGRrE5qN807wSsKRjkZKjPB8jEVeywk1RpY55wQHWV&#10;VKhgpO0Qn2nR4kOx0Af0tr57StaZUNeIhtOiEsQW17h8sD2PJB/kw12OvDYrS7IrePNXbxtjlIDk&#10;t2eE0qNdPP6mjs8mMVHSRykRo1Ui7/HlcxXq1FXyFH9IyUh/HV9q2jtdWT7Tla99yPVUeQ+wijmT&#10;2L2VyNcSkHsevfu1F7r4r9EJyMT/APwdujkGbC/51y5VWNIYo/PRSxOR6xtbH4QokaLF3asiTsXu&#10;7zXtUn6SVbM7prleUW+Zbq15BsiJZfPu59rpAY+/dZO72SI2JWef7EmVWNX+HfTiH/d4ojpSQ0Kt&#10;r59MFOQUg9mAO1BGxy0QQPHT7lsN3YHi7DY2A/2LDWwvYA6Pz3777RTLVYOl/Uh6gnSwRGwg8UZm&#10;vk7pJJ5sU5iDpGvk1UdG6JOzU7d29nOX8oqUx1dCQ2nX/wBHlVHGyKSqwOyNlhhj8XQLFBPWo7xV&#10;f/EkaOOT2REke5zpHL/lb/4MFd/+ID1qk1c00kFKHhaVR2jtle6Iwgl040PsXzSJssUc3ixGyoki&#10;NiRnh4SD71KGtO/U64ohilWJKXia3NY+Dye+KSzZAkcLYHwrIyRXRqr2uY1zZWSRtYjnNX6blXsX&#10;8cEkZoYuMxj0xMZmYqOaD4aUNvS7LcdbPYF2SkFO1zjAllcxctji6RFHYq5I2E4aJOgAx3obIkX6&#10;hFZAZyJ0RBKO4mQPnlxzXSt7NmWCteF5Rqiub4yzCvIf3a1WPla1q+DUX6jHWnVvI2fRFTFK2Rll&#10;1E4gpwMnseqxACvJcO6Niox7YHGTOjRVcro1SJqeLe7bf61BUP6gv09qmFsSlzbC3srJPJZGkyRk&#10;TlRENiTsqo2KaVisVGua1qo1XJ3VIP1e0cs3Ul0RjkzxOHl5zNLhiYrVSCCmxx6+tUY9O7VkHjkb&#10;4o1WumcjkVWNcszlVetlsmJZo3NmRWjDjn7FrV3WNGP6GAVWB/xLyBHu14h8e8c+PoGGIqteN1cr&#10;7QWNiZS7roFu7cSNdjxbehsx/nauHf1kdG5AAQcN2LyVyqVX2CwRRGxjA4aVsIshbWpO0SGclJGI&#10;irG8v1SSterO/wBJl5K/T9ssbuObs3aa+15Aw4HCnInPHH2TICDbrBNLVaGNC8sDLL7SHSkFmEQQ&#10;rm5YZ7SFzTnVE0g0oxDw+RwrS169ujsWFsZUqEctXMzE9UjY1hzQMr3dhkjhekIMcKukaxyq1Htk&#10;VXuf5y/WZERn6hJdK1kTgBuA2HRMSSN8YrtFyIVNIJK1rn+EEagS/slRJVHexZWI6NrnOrtP6mON&#10;io4m96UnL4DSVai+1eShtuo7DjoqPgHxxUtCF29xD/ThoSvyVjnmY7fRIHAsO+977htDxrEdFIrY&#10;H7crPaO4OxbIQRJ8zeRGhl5bVSyFTEjF1qtWpkMKAZKxLSrfG4yKB7ThxpI0Y3ZL6G7uEe1zYklG&#10;a5ZRXfHuRRJYUQlrJEiasXrKcrSmrKIQ2I2UY9rkIDgHJgcOWqS1z1ZS6HqcuqOtGrRxud8wDPEG&#10;O2CKP5mJvFSZ7G9kc8gpkjpVc5znyToj5Hu/LiQ6Wua67I6jOLbmwtHGWNr0mhnZNDBHG6f2jfEV&#10;JJ1bJGyTwdM1yuZIkMT/AGI1c82L1fFealitYmaJpsdSMRlICsCY0CoJGB4kxFlUciSW9w7+P6NP&#10;waY5es/wDYnEUVSW7V6l68Dw19es8rZSedeSq43IUtwAodo6MpZfcut37CXvqwdjOOasjWUxa/BJ&#10;FZE5ngK5jkarPQR4uRFd4PR3fyT+5G7uiatf6r2drNn1C9Imct4KCeG/03EU7hxgyT6RTq3F8w3w&#10;b4wyZEIgYwyBk3jK+RADPGZ6zLE9XuTwHVhjbHBXlePoaUqf7Cf6BppTa01XOHX2SjV1w+Gc1qtd&#10;8lXBys8GeUkEzGorkTD1+GTaPqs6M7qmgnsqJNphRZbIMeVwYUsPCfJrYYy5khhhFmlJsfUyOdo8&#10;k8yNi9chXdj75qvXlt1yJI2SR4wNEMCC6BhsEDe9j4Pf5+R4+Uvn30Dm+ivL/q2fJ461Qa51ZSNd&#10;poHhLgQTyKCGii4seTsAQHPFjt1UN4VzveT+EK/Wkt0Q+a11/nDjaeHMFBaDZT1MERBQZdSVQ0Vd&#10;YyhGkDPlAs45pmSkivSOVjlayX6iNNyK8C2MtsFwFsxJ7YpWhGUmQosZXSlWwpQRLfHVWopVdWrC&#10;W8ZZftcap7PNjI3xxyfRX7vKsG2t+5hNeLCdezHwuIlErxVccMKRO/3EyJDPLJK6R8qxwuVXJ2Vz&#10;Vavbynx02eDkNub4JEghV3YKEsxI/Nrnqkkg4jonMVVV69nxIjE7s/nz+n1ytVad5HkrF1f5AUsh&#10;GtfLsFY/chf2AG9AYxx7yiBEVbHCSNSV2yq4AU7Ol9yqQD+ofG9nxMOjrKA8z1XUeLv+PBcxd57h&#10;jmDVVdfBeiXJDNTiMPT6vNaJx4A4IYZrJI0qzKyNJg56uSccl7kLkSOiMfe9OOWwPJIXKUFrtN3a&#10;XBFLjs5lbjQ8faPBTRnEAiXNJZF0umw27jKeyEq1ptTHUTiD/JpamcIh8F7ERnRRyjxXxjrOZNZv&#10;LabUZffUWo47izdCalaTaV29yNHS6AxbgQkmeklq64P1hOHZNYfIsonSxDfEkc/YS4M6eOgbrE6f&#10;h8HHxCLx8OVUXEWU19NJNb7HHX/3V07tFT3e0iu0sreI2KOWd5lgxDo5S64hzRCCIo6wzuJ6M6nz&#10;kEV+pSu5GlD9NYsRWliuw1xJ630711hkhsqwI5+oVauHcxnn8bj6AufjO8n/ACTTq7oLI9U9NeUP&#10;UWcGdxKxXWp1bmYhgkotl8e1eaHKxVJGpulisJExWWepDJcr20iQtqB6KaGPj7Q0djoLAF9TX2s1&#10;NDM74vzwSK09pY89aTKSgaykf8uVOOsjxo2ixoZG58n0SHXHmSJrPprjgv7ECEvhPXTNgrWjLCRL&#10;VdR9GSUyd7BnEzwGV5k4ZYTiWBugjjmViFMasko6seiG56XeT+T8PynooNsTm80SfgNBnqmcKg1W&#10;Jvg7uyodU6vk+W+G7jfCQCfVEEPirLuvsoB3mwjClSevrh9Add0wl2ZFV8KfiLkYOuRAyoLF9x/3&#10;gaqEMRCoyHD/AAp3TRQpGSIjH2MUZchjXLDAlhWMVWxXS9WhUhhq1FSitOKGQyJHWi9Uoiu3vYsA&#10;vqM/uZiQ5J3vF+e6w6m658xc71d1lkshm+q8pfyd3qLIZGKOKxPk7RgV2McapFHFFGUWvDBGkEEK&#10;xxV444Y0VVE/qO8lXWP5d4UGhhWwqSekfh4eOuOe5kTJhLHaxRGAywM82CyIjonRyI50saNd5NdE&#10;z6W2HyDGeaRPZRD1CzS+cTIHzKI1qqveJVk9j2ORyq7zerY3I7snj2+j2/VVBbByX04P85mfJ6Re&#10;MZpVdJHN3kTV8hRuZErXL64YkY2Jkb2sd3a57W+t7PJX8YcL2Iq+xU7/AIVXu/n8p3/axPx3/Hby&#10;7Ivbuqfz9DMtKraT3xgO6rtgNMOKqNqBsfb4I5Ea38eJ3p7qvNdK5Q3cZYB0zrJXl20FiJn58JdF&#10;X2p0yFXBRgSNgurFNVvpD6xXSWbYbOSZZvZM454zRfDuN8JtcyeFyyNTvK8uNZle5PQvp7OTt+9g&#10;1EU0h1vFAPE5WufPOkXkiJ/iBzklkRzl/tsViyqn4cz8/ih+Rqj7VJmntcrPl4XBntVG+D0YbSzO&#10;aiKxGqqeUDkR3dHORqI5XePf6rPxWRUcrvJyqieT+6L/AB2RUd37r/1VVRXL/uv5+oodORTbaSyQ&#10;p1pfSjBUDv2PYbPwWYE/b4He86v4mcnja8UdTpqAXYFdTYkytl4p5GB4yWIhCHkVWO/SSaIEKBy/&#10;a+eUeW59wDk8993NPoMZXmD00EobR4RS7o1Dbt7XOVSJI1dAALDO9yKo9fGxsTIlRHVEIY4AuAyN&#10;kUrxp2TQsmb5Qvcxf2o9iKnk1e6te1HIj0X8r27L9YlIu/4VyIi/le37lTv/ALp27fn/AK/n8p9e&#10;hqNRE/KuRq9k7qjUX/8AZ/Df4/3/APf/AAR1a0FOCOCuoSKNAir2GgO+/toknbdvcTs+M99UdTZn&#10;rHP5HqXP25LuWyk6zWZ5HdzqKKKvXhjMruywVq0UFavGXb068McYJCb8So3ZX53fzMjDYnf+3WjD&#10;17URO/8A+aOxs6/j+fOZVT+V7/j6Jbifok6pOd6xdBk+PyYqBZIo00G90VZjK+VCYlnimFbpjILQ&#10;saSJFkYSNWTQTt7Oglm/Pah+JIRZ+S8WhTIlgh0NYUrZo2yROkFMgmHSRkiKyRrSEjesb0WORWI1&#10;yKxVRX3cP2mmn45u9mNrzn2zeRQq3WVptvAVA4GfMPLqbAls8iLDI54NoOyZyeLmogkXeUZ/eOyW&#10;ZgxskUJQM0gDEkhVVCSOWt8m1ruFHYA7I7A6m/Cp+FSf8R+Un+v6qHTOErW3x5lgrLcv2ry1PrI4&#10;Ilnkgp10kiV1WSebmzqTHDIkcroDmz/SL64asd+jqOPs1takiqEuBHZDkCgsbOxGeAO9ft1XZOpS&#10;zp3uSRRhhkfIQ1O0CSd2I5dmpw2mxlhYUOvor3L6OoJiFsqHR09hRXIEz1aqxHVtrAKaLIrXsfGk&#10;0LWzMe2WJz43xufvscK9ZvEVtwrjeOj9FlYbVvD0WPtIjCYXIyznzJsUz4SUe96HBzsaoznN8GSs&#10;f5NY/wDb9a2H6lGXm1dNhOVrMkqxujKuxyMtmZBJEQRVZK1oJqgKZ06JKT9qW8s4gDHK9ktWQPCx&#10;ysDb4v48lUklqRQSiU2YXYlWBMToiMylAD7dHXcj40Adb8T3nX+C3O+VnQfV/mEcrZjxnS+Sw8C4&#10;/L1AtnM43N5M4yrksdbrpHXYwSejLaryR8vRnV1kDIyFW91xhYh47C6Vo0qQ38t+L7U7o1SaqQZ7&#10;mMXsndWwFRSqvdyI1VTv3RU+sRS8f29u8Zg45M6zrPG31jzku9sBhAqx+MSSKrldErU/YquX/Kqi&#10;IjaCeGhjejPp81HvnlOI5X31UQMqQuGHCdiqqyDmY5iKSvzHwlNmSVytilie2JEcjmpWOR4O7gtM&#10;tdXR54Eq9txQgpCr0QuUdkjTSzCQgE8DkhKJcN8iJWK1qjwPjc/yf9EFiFBLHx/4ckFVtlgAXkrr&#10;JJ+o60SH79u+x9vGBq8r+jI0vZkmnBIUnUa2DGhYAbHZkG+P3+AO4FkDgi5FE8yqK4Y5jUdIpg0l&#10;SK1PFjvzKbGEit8VRfJsqo3svdfJOy5fTcdVtIXRvV4w7TKEKYgck5B2TF/GidJPAojXodCivRj5&#10;Imzo5U/bIqSMc9hFHxBwuDLA641c99IxvkjKzCHnNmlR7HKxCdCWjfU5H/tlVre/dfFsaI36msVV&#10;w9VR1M2ioNpc1MlI+LKxU9lS545oro5YWQXskleaxjBvhV6xsrUicxUs2LM1XjOiZztxVjDAOcOi&#10;AZV4zEqw0fkALx33KjfEa+fDuHUvYuwRuO2Mbbj08fcKQpO999E7AO9fHi6+ENxkeMem/jeGPXNx&#10;gFbZynkZGhOOrJ7A+avz1gdZ3Mb5BnOnuCnT2B5FoO+cts7IWj/EGHGgKbf/AKp/S/V3WnrowTri&#10;hs4L6ummoI4myzxTLIkbq6YqZWxONWONvu/0RMmfOjXq1G/WvF1G2yt1JhmRjtKnIWUYUw9WdcOt&#10;ZwJgwohCYpzJGwuKhV4/vHJmia9jSFFV71ja1B7CP49bVQEXlxbut1mJecIN6BoBYVVEF+HI6KZC&#10;pZk8nzSzyjMYvZrIndlc4AlTLG1OBa+nBmDlQiyllV+SoXcONFm2QkYHEDuNePrf0h+Jby/wPll0&#10;V070z0birc2J6YGOyF65ckof/cLdaqt2U47Fz0Xjkq+lJEk9+5YlkaSWcPxljRHYc1daPTXyfUUt&#10;Fh8wVku+kOOsBLM11g6UAuoaAsj7KZrEdJEQ2GZsMzO3lG6Tza5rnuCu46J+cpcjoN4uYHHzNVUW&#10;V7AUJnNcU6ypxY2mfKEtraCsrGrIA+OZj4lKjYzu+KEhJIleFvHuNM3trF9vCurHOzWKjSPrh3zn&#10;GC+/0OHHJaOgPv8A3xwlTLJCjfKX0osqRp9ODEouoHU5mwoJRNT9tkzctGINotrDWCNrwKqQSEV4&#10;1jo42DhDxiwL6pA0kYyGFZGd0kb9JVTkqtp2jvoZLU8RnE1eJiQrbfhHH6ZUuH1yA9hGyNHRzD+K&#10;HzxxnnGnSVeXD4+lY6Vhy6xz4u3kbCyV8hXxMENae1kbuRlmkq/0pGGrL+2VkdvahC/+L+mez5Ty&#10;dntILRlXX19slNOspmWrYPkwVoxkr3l25S2Lv2Ss7LGDLEjXIkcnm31pEtd09VNEkzDNpnnSsb4p&#10;G3Ufc5kV3m1P7NWEPH2RrWv7I78IqL+HfxfnDWIm1WV0ZTrrIZ2GtPCFKg011BXlkFSoS9xFaKop&#10;ExMPxpGNlnY+KNJIFg7+x0bV9Gj47zAvl8zkfPSOYszZIaSstbRezGxsRqPRg8a+xyvRi9vy1iuV&#10;rVX6ICuRe1L6lhzX5AxRKiooQhTxEg2W7EnbEHX2Ot+MgmWosUYSFRMoHNy7MWO98gp7L21+nfzv&#10;Y+9TcndTF0DLNVYs+QWWetqRLS6Hkc1pcYQIkccETFVqvgilg840laixSd3OZ7fJ6iHcbXVXx7iD&#10;yby0Kei953RyJAjHKru6kzLGMjUc5VVfYjUd/qci9+0o5Nz4IF9cj0pxB4zPKYQ54Mwb50j8Gkq6&#10;CRXpEsZEqR+tXqqxtjlf+Xon1SU8skcU0M3ve+GZPP2TrFGjZY2SwJ4IqtT9j/NHKvk7ujvz9Rq4&#10;aGGWRgPUbkW5OxMm3Ib5O/aPgKpUAL41H1V+KbrbrPHY2rlcplK1enUqVIsVSdYsQq0oliEkdaKa&#10;vEbMzAzT2rNeeeSWaSR3dmLNn59DIAj3zzK5yI5Wsa9JHzSM7r+1zF7O/d2RXud4Ink5FVERfqs1&#10;MmKmnnmRqyzzSyud2aq+UkiPXt3X/Z6Inbsnj9ZN846efhGL3d5N7qrpnJ5fjyV3l/qRPy13/qT+&#10;Pz2+vIBFJ5OkascaJL+HPar2+To2dlY1GPVeyN7p37In+/8AKfUpWrpAp0DybW9jWgANAD9uw/zH&#10;7AeKD6o6uyHUskIskpXq82hiaQu5dwoeSVvaGYge1VVQoLABtknrawiVfFscju6p/ojVUXt+OyK1&#10;i/7on4X/AH7d1/H1lakZksiRSqrfbExU82qnZGyeKO7KiKrURHJ+F/8AKqflyfXuasyI1EJnVUVr&#10;U9cDmd+yr3RO6xIqKv5d+O6L27J37/XsqAmz2okc6vlY96Rr7FTunf2uajGo53dGu7L4qv5c5fwi&#10;u7qtLr033vQUnt89u/8AH7eBaAsJot99sBo/BDdu/wDfYG/nvrwT3RaXBTdUPHHg5qxXhVlm0Vqr&#10;4OnuM8bBCxVXsn4OHhRE/Hd35/CIn1vKcB1IldmgyypoBR2VsRkxBU0Iwwo8UCTTTkkTOZHAPBG2&#10;SaeeVWxQxI6SRzWNcqaH/CU6Z3nfjS5c/wBcdXy5jH+xzf7bIjdCLC10i917IsZip37KqtVytVFR&#10;E+tg/wDU763CuJ+Ma7pW4kN+RypyTXi12vcBP2KostYRr8OgfKxzWiG6NqqXcJK5qB5dIWEOiju5&#10;HQH/AEZm6+JxGVs2O4iaFo037ppZUIiiTf3LISx7cV5to8e4T1jh7OXyeKpQe0StMJW0SsMUbxmS&#10;Vh2/Sr+0fLuVQd28AB+oRznk+pvqe5Ox3CU1iXgL3YwWO+09cIxbi+Fgjp6QPL5uRvZZE3Ogq2WV&#10;YA5vdzp682zRIauyZCVnEeGreJcFM60Ir6FwVPWn7q8CkUYHH5qqY5KTGZwh7XvSICN8wgZCslIs&#10;bUu71REJB5gsE4+dCvCz4c1NEGDXH3+g1FHdxaCz8mPtohx5vu+iPJlRFrs9Cs5c9Q6NflJQiS2U&#10;zWz2yRoV2M00/I8umFqRwm8TCx1c+W+UAPMTyJbZTc0htpt2zmNlfBQMZAQPm0V7mHDQodFIgQVU&#10;5wezG7NLkJSI/qrcrkKp4mdnEhQD26RfUDE7JUFQdsQPBnGgpwxUoy0grVoIY9ttxDGqxKxIH629&#10;PWwBsgn2jXjJYjCW2kZccnbGA0Yq8Atc5iaCxKcjstmLKsIsUeUMqudPp9G8AQi2WVXpUV6V9HDO&#10;hI1h7z0xPpvsaHYTJ2+EwKxc1PH8SWaxvT43knm5skDWtk7f6HJ5Kip5L9RAfNs0W3HolKiq65Lc&#10;MUWVrkk9EQdjLFAr4VY5v/MRypBI9qIrpnfl/ivdLD4+qHU+QfVTyOeeLJeUho6tR8kL85obiihc&#10;iJ4Oa5zR0T9nm7sx0fgqObIxsonk95UelE80KsrKQwEfqb7dyxOj3G9/Ya7LP6cfs5Eu6RzEEMCN&#10;uUPyAOOgfj47E/uaQ1eJyFJiwdXXZbOVt9R7bORH21fn6cOxZXMuZaQuN5owMRskKsOWeZqzLG50&#10;0z3I53kiZiF88Zg+drQJ7LQ2o75asDySFJw40lkLsjC3tdFU0NdDC6W1uzFYIMnixizGSwwSTTa0&#10;JVxltRk6mGc25tkU4MSvfFJKUbZIlhVgjLMsbY3odFGpDppkiZ6/cr4mJKv1R3UFz1guBuM7DQaM&#10;+SmqZZJQyDjJlm1PJlsIJ2HoKylikGL/AKGrjR3AU1bBODXnzMKtiyEAjPtJPY46oRhdIRY53WKA&#10;aSS28qJL6KHRVQF20ztvgp5cSxAPJazvdRWZjEryy/qWsit6YllGwx92kjUEFydAgdxEeR9Pg+nu&#10;hruQNjo6Qyxy2fu4furI0gHr32T2iQS0LmyPLsgTp4oWglvikuLgkFK6mG/Bh8aGuQ+SOXOsrkQc&#10;GoFtY8ehhFjRZ0idkLzh4nyDprtiWvyAqqnDbNKyGZUmFBbJNW56K0tST7AucWTOY+uLkuK31SS1&#10;GUrCkJrc5YrLNR5EEpivGttb6GisutPY18aOrM5D8aaYONjJGZ/LQNQo8QM/luGsPnMtxkKxb/kD&#10;UUwBOtPhGItCA43wlWFvYvWN4p5cdHW3EtUNCPBQUQXrArQYZZEnX2SYyqAiKkacWKDfCINxDEM2&#10;2P8Af5YjZ0NAdJDxIeR2LMCOWht2XXFdAgDvrv8ACfYsRsq/6jOj6PhjKZ+4H0ht/oiiyB9aDIC0&#10;aKrRK+OeIkIYUeaccGQlXI6ezNk9IqsUt8M/nEgRVNJLOc8WSF3kkrGSOajlar3f+l7e7VVzfy1E&#10;7d0VFRE/hNgXlyd58zprCuirySLYOKKKOyccPZR2jDqW6dFAcKM9QnMs45G1j0sJ4nwkPiX4TTfp&#10;WAWKUPlDS0T4v7iwjWIzVajYvIdHRyqjfwqeL2uRWtRERqeDW9vHsotdZFVkkEikoCRsA8gpOt9+&#10;zbHx31v9/HIkdW0ycG2x0xBIAI1sj57aOiSQD3+Owu2dG8Al7EY9WN7taiI78q3uioqKn8oidl7/&#10;AMr2T8J2+sXEAskkqo+OFkaqrnzL2Y38oqM7L2VVX/4RE/n+U+im2mNkiNIieKsjWt9v+GL4Sdl9&#10;nk1Wp2j7vc1VXsiL4u7Ii9h2tKuP2EJGiNe1zmJ2X9qvYqsRXIjnNRyo3t3b3Tt/DlTt9NZomgc8&#10;lIUMeJI+QCNHfwRog9u5H9wfElCDOAkYXkV773vZAJCjXY/bvoD5+B4hxTYPc9sCKzwVWyufJ7Em&#10;l8lcs0bfCL0xvY5iNhX2+KtV/td5+LefXhMY98rXNRXL6mNerUeqebO7F79lTsvZqKqf9UX/AD9c&#10;+v3Jf3H/AM//AH/6/sfDL9J0VOwdH+/t/gd/jfb5/v43cdHWbjJsHZveP76pgKfGkV7EE26zs0CO&#10;jR08eooFNqCIvFzpY3SKxvg5fKSPxVEm+O3tk2sKoYbuO+ypyzsIpDDUt6hBpkVskg8RD5oxXr2Z&#10;FLCATXzRuVOzmqqSKlILGfq09BirLxfvLnljjkbu5aFhU+vqZg2/hWvzV1I86Jj4U8V+2kytaxVR&#10;WflO8+wv6svCmnLjzPVv09X/AA/uEWQWy5H4nilq3fOc7xcddYg8eFr1R3/8z8WKV7o29m+TvJXF&#10;s9FK8rqss+FyCs26uSikgWVlKgrHYUNAVBUjcgjUjY+O/gdguNPGjtDDl6DhCLVCWKfgrL+uSAlZ&#10;FJU7AjZ2HbsPjw2zg3K4Xh6I3JY6S6y1JJbn3TQ7mYm/qUsLuR7HxCHTMS9rY1bKrFd8i/cGPGqs&#10;csMUcTRg6pMDuzOpLpy0tZTXdzhQ9dZ2JOqqXl6LK0xy1yBiCm3YsT2U5b54ZEHbcQ18k0pEUTVc&#10;+Pt9XFxpccb80VkFv059QnH3LY7g50lx5VwHmNsESqewR8lDfyNhLka1UhmigIp3KqIkbUkVVW1f&#10;nbXi6EB2iptNmbC3hsFr7CcAmkdZw10yV9r8QV0ssJowhqOGIZFPYCSKrJFbIyT6aWlsqq/UVFiV&#10;1TclMF4JCOKtMXXlBz1oAgofd7Q3fTmsa0hIr2SXibtHYAWZR+pIuDBJguydNpwP8R2F3cPLmsir&#10;emu/ZYkPj99fJYiOlRswhiTSnFmowpPW98cJA8b3Oe1WzSNkijljfD4ujH6W+nCg6a+PIpyFAcbn&#10;ZiJZ1fHBGki6qezkcr5VaxszBhEcEru/tVqRKrl/b9ea0sBuVuLrfjPXSRz0N1UkVot7QDA1ujpB&#10;ykkcrRYvQ+nkaj55ZXwWFbEkyOfE4qJz2yMzvTnxBXcYYPHcYC6QbTUeOrH1QtgQrM9o7sZ0pZMc&#10;k1VPNOJ82GRYISRArk0WZi/IC8O8osTRIa1h44YrMZk5EcZGWMg7AXY2F3x1yUOSCSdkaHh/ynQP&#10;M9eQRCPu6K0hIBVmPtHL5PY8QD8HuDuAdM+/IP6zOua/ViNntNdRDRSoxjVmLrxyHjMYju6MdM1V&#10;kkk7o1Ec17XeTEX6rjVx/wBZ/qu05A6tVKvp1EuCmqxpLY5Qqc4pWeTmeMnZFaxZHosjZHo6Tu5I&#10;0+oL0ZiaD/iX1X3V8FaVegP5WzNcymugpQjSGJTyeUo8BMUMkwkMERCxmxeIprYnKO56o5rZDxnb&#10;NuP1TeUTIEYoNHwZAHLJG1Y4Bu9PHFI17+6J4uY+NFaqIkjvy5Eenl9NYoxDnqaSFgGljDMEKxsI&#10;GVVCk/qVm3of8w2DsdnLyGbDzMvHepCoLBnQycmbkDohgg05+SD9wQfFx8/W8F916dAgQUSziiVO&#10;lv5WqsSRsGlBlHEajnJ5OJFkimSWJWI5qyRt793Pd9YTqKHj0fV/0S146LEs/IXK1q6GZ/dgz6HD&#10;nRSOd2VXMicVI57JPFHeL+/d3g5/1Gt/YsL/AFIukwJxSRQ53jrfMNKDjc+ZixRFMFWVkHmiEtYS&#10;xi+MndIv3ua3x7ukHLFmFadd3R3Xd3NmqsJzfoJVY10aqRLnCZZ5/W1UdH6TJ5BZE7L/AHhmvY5z&#10;JPFpXlqf1Vt51jVIIbgjZT2bRONrJskfpEfqBhyDaOxsb0OY2wYa0aO7SSyxFlO+SsT9XOy/Og3I&#10;Lr2t3GiQxUeJNKPKT1+dOMTVRC67irnu8VjfFyxLNT1QMKtWVGNiexiIn7ka5WSva16u7fWQH+bp&#10;uvPmWxRZFfR9OmTCCla3s5ZxNbpxWK7sjk9pEkbY1a1I1kmlSRUXu5E9RsYUH6mXG3wlY4aLgTlO&#10;zhkREfEwU+/pq9ERrvFVa6dVa1jP5Rqo39ySRpMczALXdcXU9PDMPDBR8ScRoS/3ecaz2FrfGI5U&#10;cxVdGRJJD3ayNXNke/8AasaJ9cTJKk/pkuiNkF/LU+0bMRLEHkQyiFnXejr4P28LxsjxCRQrlKrH&#10;kwHIgcgqgjW1YyqDxJGwSR9yC3BvBNBzha9b+APPfS2tryNSyZezVrpIq7SUWZEsIDDRm95Sw4jX&#10;oKayPvM0Ewp0PlIxjXrnuuC+VsZygFxRpM+lDp7Yx0NTPd3FPQ5o+OZ0/wAexA194fW50imKdE5I&#10;bFDmRQueyM9AZ1khY63oSAhTkTrFuHxQOKB6iyqYCZIvYTG1MukVhGxV7KqEvGjikaiKiJGxW9pP&#10;Z9WXy/xFyxy51AYXNcIXGfAu8fmtQDu59eLOPjjKiySp0VRjbu4ssXrMurzzhlLaNZsYMAVJAUfI&#10;yFsnhSnmP0FiOp7FfJWMjLiMnClenFcWP1Yp1lklkgikQGNzKskkksMiSAxgyCQNGoCba/DN+L/z&#10;E/D7hMt0lgqmPy3TeWyJzCQX6lm9YwGTK061/IY+rBeopbju06sNe1QsTRwmeKvaikjkSVbKNxcl&#10;1K8fbPG5UHPalLPXPlKy9ZS2YGlqNktLbvrp56W1x9zc5azBrLUNyn2Ylsx1VAyKxkMrh5BjXW11&#10;I4zrW4N5fB6hON9oTth9TRYlNhjBZzLPKIRls+BTxiEBNWWSM0U4UocLbUyNKKlVpBcBgT2oQ7Xh&#10;Dpdt+mM1It1moafk21r6SPQFC6LI6KoPqRX2LGMxZ2IkdlSszOc4+F5gEaW5jUiH0DY3VoIwOQ59&#10;6dqXl3g/kLBW5RdULpc7uJhrWkidDd1wQJJ2nqzq0pViSKwqS4Q1SVHo9IYWyte17PBoXium7/Su&#10;RTHVOoLtm1cyEMUKmQGCJVjk0SXlkSVhLIqysJYl4iNhxKs4OfPr8XWe/ER0pi8BnenMNTw+BebL&#10;ZPIVqU9azm8lF6lOpNFSmnuT4SnXx8su8cL2Qae88tiaYr9LVg1YtLoee+dxzzOEOUTaDfVdxZS6&#10;TpkuQK7JbsLPqSyTvxXpIFCj5HcK95TZqlpQt2nlGsA73tcO9Tut5R5QN/qCk3F7ro9OJcCimQXx&#10;NuLdVUgbbCKzriKyzkfINM+VwiFwlwsnheNCjFa10nnsQWPCxN/TdGtdyHlLW6l5p6f7Dbx9QVNf&#10;MqeT8ry5xbkdZvdjMYwSJk2lDs8pRV60DYUCu/vsU0Ed0S0pWspfl/jPjvn3E1mg50K/r3MmDrXc&#10;b9fXDNH9z19UyKFiwZ3qGwA0Y0u5CqSFcFeEqys2mYlGOjhhV8U8k5YnUU2PuLj+qK0lQPKgr5nn&#10;NJQuSLOAvqzS++q87AKkNrgkoJWtLZjJbxkV8QtiBsh09PHdH080VjDSRxLdppPWaNzAiD07Jrq/&#10;qiWAmWCRVeVIZAAKI/T8so38TslPc4wqPdaNEkMJdG6WV0dLInse1HKrntkRjPFzVakfZEXsn1uh&#10;fpPb6Cz41y9IMtNGfTSaQMsNbkpCmyTaA0xqGMcsj1kSKdrop/Q5roZG/hUYv1qAcJ8B77pvyK57&#10;Wn5nU5rS6K31PG/I+IuRdFheRsgULUjLc5uwjc0waQOwGkEuqW2Gr7mlOVgpY6tkinl2Qf0suYce&#10;HW11NfaWsBvACT4h4LYhkZBAs5/tbEMVPKxywOn8lSGSR8bJUkekKOl80AuisjEPNbq2g1lR6lu9&#10;YhjIjKSRSrRlRo30WHtmBXTa9zKV2u/H9A0vTDdYf+Gb5K2qVSzkJcb0ljI3jrx2Zpqs+Mnz+LtG&#10;StDolI7AeCd2MYjYiYuT7TC/1suXuCMLzVQ5/mfezccy6viCWCobX/ezLGeGPTXMctjBXUtLa/fI&#10;ApyZUaiuBjRZ5WuY2ab2sCbrJsCTsT05RwzVUIhHHvJ0yKbldHbxyQxc/VhM/ouR5x6KkZZ1kMkN&#10;WljItkFaOhe9kw0r4lND9WPLN5o5Bihz9RlTLVOK73PA6XQm044QMlhYWE8aNuLCCVBI4XyPKlmC&#10;RiNaxCZHPWL6Efq2ZyCFwn0sE4XkihHoAONOaH6SKjaJqmmn0vJ88bxvdHdRCsbPCxYyxjATC3CT&#10;wkuFjgdGkukvrDYxVelJJHIoMggEZ/PVYppiylWZQyqTvaIOKtsk7XX8+Pmlhv6P5nZ4RQvDPGuI&#10;+qidSIRK+CxLMS3uKs5GyGclm/Vs82ZL36qczp9701ixpG6B/SPgYHf2oXOY0fc8juijgXxc9jo0&#10;f/fdK57/AHrJ49mK3sqaUScRrPkeTmM/s/nsvZPY1jfBURvbwVzfLyVU7f8ARW9nT/qb5Iu22HSg&#10;Q1YGDO6SsUkUzYuyTiJyHyU+JshKojJSImP9Du/g50ccKL3dGqqB4HB5t9W2h7B52wCxyE+TmtfG&#10;jRWtmVEdAsjZXzK3xjY16rGqufJ49uzmklZxMREpZFEZPEfB9NNn7a7g9tdjv+PARFKChaXs/KXj&#10;s/YyNx1318a1o/B8V/z7kfgZHjS7c1Y3EcXcPRyqkbmKyWalvmSQuR/ZVcx4ru7mr4v7I9rey/Qt&#10;xDsdFO5vk50bY1RfJET8ysYvl+F7N7O/CKqflU7fx2+nOfqD8Vvy3FHHLRw5o2hYDgMZZHRJDHI+&#10;UPdD+USK1FVJIoE7yuX9/in4TuiqrnLZJJKTZWRI7vGirq0uVWf8wroirYEVHOb+WojFlRqdv5cn&#10;Z3ZU+m8hevtD8po63s/I38fA/n/Xxwo9Vi69lYkbHwOw+NnfYHuT3/fvvxVaQSd0RU7qqIv47r/P&#10;+P2p/hU7/n8f9fr2CV8s5Cwo3+E7qv5aifta5e6p3VPwvf8AH5d/0+pRYwpOW30ROSJsaIivajF/&#10;DnL37N80aiNVHL3XuiflUTv9fqPeJC5w0SOIkk8XStZ5dmq1Gp4tVHIqp2RfJ3dP5/P5+vFlZ1B7&#10;LsHt86/n/p/HjpkjVgCS2iN6Gtr7R/8Arf3/AGG9yrOUcFVPFZSlIOVB/cglb3Y5sqM8ou0iuV8f&#10;eVqfvRjXN/1d/wAd/qyRdUbPLINBaMRZX+BaPtJBx3PZG9YHWCxrIz+06Xya4hiNZ5ub7Yklc/6o&#10;eIawLcjiJX9ld3X2yq78p+E7Rp5In4T/AE+KfhP8d/rsrQEdoSh1lVq+hr3PiYnd/eIR3ijXL3/1&#10;O7d+y9lb5I1F+om5j47T+pIQ0iLrfAP22DxPI/b76H/tcXQXmvmOhqU+Mx8LHH3LK2JI4rb05Use&#10;isJkSVUkB5pGFIlRgu2CFOR2RFXdW0BsYzCY5JZJHfHdUHyTOdKr+yq2YZ6ROaqr3YiTKjk/cqOa&#10;n0WmpH39p09qFtLKe2FQK21eciNLecZVARlj1ThJ5XpIjJHz1Jc3xY5HpFG8f2u8/FGC5w3lK03S&#10;hIX2kYkiexxRfj2RFZ/ljo3Knb/De/4RFRUXsv01fa4NhPAl+SJFBNWCZDkOGlkEWVzfgV59mSU1&#10;7X9l7R2MpKR/hnj490VyKj3PcLh6kE/1sihnSKeNNKFZXkiZQ+hvt9id67/28O+vvPvrXqTpzI9G&#10;VblijhMu9H+r1Prp7C361K7WuxVp14Q1mSKxDDNGwgMwaMalCs6MV+TyYth+nrxGTC1j5Kfnirka&#10;noe6aOO6xNhWlRvkRjWvY1zHfscrXPRrHRtkRHuZQlLg8fYArZbDW2GcaDp7Cqr66mzr74k5H01V&#10;Y2iSKs48IaCobWyw+5ZUKSwc5vpUJ/mXHBMZlt+n1MrZFJZWch8e3Y0bHQve0UZbMF00KMYxWyRQ&#10;+5kntRZfPyc97/Jjvqo81RaGW+3Ts2XqwYwb3LWZCZ+zIoZShbTJ14U7yDkMrkZA2Wra9HxGQeue&#10;NY5HSSSRMaYAcq+OLCOQtTqgmTkqdvqVPMgcl4gDbDZPffbW85yI7G/EjvEWsyENFxL9vpWXhy5D&#10;R+4OgNjvvxMc1xRw26anUPE89bGcxkfz44q8DLMncxYvFz5o6y4dWQmCLIQCbM17lnTxfCeLA1s9&#10;Man/AIfZ/fXlTf8AF6Nzn9O3g2VzG+5AJjkxFhHZrKEQVoKiasg2JZMTjGQ1c8gsL4LVXOY2Wpej&#10;rb1VLW/amO0lzUQRT+ZbJ9xykUWwoZ0ssCzxQWmtux/2EwTjvagkitmiexWNYjlUC+frzhFKYetg&#10;5O4wT7NYSSQ1CX9STAyOYecuaYMcRsiTqtmURFGxsMckbE/uOc+ZJPpCeVFVVP0fJZF9sOm7a4gO&#10;WXYUgk/DdiNEEA+PK1MxmTlNbkWWPRMhYAEujHgFYrsa1vfxsH5Pit+pmyyQbQ5KSo4izMUtfGkI&#10;uUNEvmkqkUU0RqLPd21x7yZFldKhAQ3k9fJGMibF5qd1MZd7eWVqwSaaLwFinIaC0aKOVWPbA1Y4&#10;42NZ7PVN6Vc1Pb4ORP3J9G1dcg5i1G+EDYVto38RMWgxWisiHM8UY57HiRRwKiKqPRPH2S+tGtRz&#10;kY1YNW0CxIYgGE5IthbdYoiHEYkuth+4iFTEBSAEWMtckbkjmJiIHLVydn/tcxrfJYN1EkrzBCrn&#10;iu9dv8Pf2rrRI1v434mIdQJHHzZkGtgnZPxskk9z/wDjXikON9zY5yFtM2O1WNj5iWsEs5RI2qS9&#10;knj6O7Y+7pOyyPV3fuvfxcndFKKp5Q081fI6TPQzTERysa2wvrQzu6SKSDyfHEHBJM5IpZWIjCGK&#10;qPd5q1F7LCqrKQ595N0Xx+MwdpDA3nbDkfA5ytFK9TyYgJ5R9CS9paQMeU0FzlLcPDIQkCxRuVtg&#10;TWW7aWbUgZ7iivsKymmuCwASL7Q2Y1QFXMt5TnLWZkxzliq3R2DV+6yTkDPjlhSR8rWql6cKnk0e&#10;337j8A/pB13H7b+P2+58KNt9HkN/AB3vWh/fWt/G/j4/nqyNzfUZPrDbViKd8ZpEtoLMcg7PFiMj&#10;GjQsSNPVMjo1knkVXNRnknfzV1gnWFsWiyTaGF6OY5ro6zPUcSNVV7uX2yj2U0bkX+Htcz9nl+HI&#10;idqS+BySQLXXNWxI4bUg8OGXO8fXCmQPqmAPNdKLo7qmmEFZDYhyQmShxjltc5YFkfDJ4e6fL8oE&#10;RWfy73YfCChMeAUouRqK69IFPHrpBKt8CXh0SrKQ4iOY2KFiwjv8lR72Me49ZeKgKN/B3xGxvY7/&#10;ANhofOtfz4S4fJ0DvR+ASPgDf3/bv/IHj0Pz0l3oI0MlMIlJrLmBxBqMdJO1s1fNCknaGFkaLGxz&#10;oo1jjd4tevdyInak7fiw2XRWKTxCDxPEqkhkLmjGidLGMgyuiVzXexVaOiudGjnRoqexGN7L9XZH&#10;w3tDVAgsrI+KeWCYu4DstvZRyiRxFI1IhUoKutFsSpQnIQ1nkLDDO9g0ivZ3n+vCVwHA2ntLws+r&#10;LkkIUWrjJCurQkF8V5EBM+5S6vSYTH/Fe5jYxmDMZP3mV0kCJF9IO6mTkQAXAAHfvoDidjQ/z0Dr&#10;5PfusEdowvfjGSxB7aB4g/I2SO37juf7+BnPxFTXuepN1Ux9vy7/AJ6Lsio5WeHeRYO7kc1e6K3v&#10;+O/bxVF+sJGLSCumjbdATx+bHt+GhJkiqxJUVEYMNKif6mp381Reyp2Xv3+izl4LFr7qrDIndA6K&#10;tU0qQGspw4LZox7WToqIJNMJEojhovUMQxWtc5fJkitf9Rmfjuqirrkp8dgQ1h6iy++xJ9TGQXHZ&#10;0IbYnQqKrYuzHIyTylH7Mc5URVem7ADf7Eb0R27/AMkD438/t47EZcjanezoHY3rXxon+P8At8+B&#10;1dPX+X9uK4IVPw311zxmOVEVVRHERw+KKiL4o5VVVX89u/dPkaX2HRvr6g4koV7J3xSn10buzJGp&#10;/djZIQ+ONHqxj3K1qorlb37qiJf93xxVVNvUwMr4WxoA2YRXNcSsE8Zavc90pEj3vc2aREc9z5Hd&#10;2KiOa1ERPiKmDGgM8Ax4iRzLEMuWKGCOWVVldNG+R7GNe5z3NjVyOVU7uR3/AF+k2lUKpABD67fH&#10;Yr9/37du38eO1hflpvaUIIA++mXQO+2xvff40d68VkDak1Up1paxw08wBNVbQ+iZD2KXVGVdiE5H&#10;uiaz2eME/jGn9pXt8HK5JO31buDk0nN/JGj5W5AMMvLrT2pNhclkq8guSO3IdJHTjRxo162Ollka&#10;06IVjfj0joqoWOBtvHFBi35CuuS1S0rkOEmUho0L3SM9Zy0dy6sKYsbmK5YDYB1VknnG9HeLmKnd&#10;FvnjWVYJ6UPPCtntjagEwxWvcGPl6yKJwNroDCI43SNt5xYkAz6RseRIeZ8iN6SR+8NBC8sCiNgq&#10;u+iASVHA9zxDHuoYhToa7/sQXjqkM/5qliqBhy7MeQHFd63xLKCRrZ+R8ro7ONJ49CFv8WJUWJTA&#10;8Ra0O00YNjLBTRGEMiMbxrVyCTxNIlEoRzTdGUCi957BQiJGAvrxkLWgrRQrvP0FfFDBXk520zYs&#10;EcTYoIPuOcJHgijjajGxwQkwiMijja1jUjYyNqMRrfqg+HRKemAzGTzsP22lFqD65PaiulKt9DRy&#10;lXV1YTvc+cw6yMkhaWYQ90xL4meatTuxCEx5DnzY25jVqEhW9MTM8hWIxVFmjcSj3SuRjW+DJFVH&#10;dkc1Fa1Fc5rPr9PL6UKpGxIjliUkAAI7aUshAJ/VrbEnZUFjrWv0EXqTszgcnheRAR8qFLAN/HEf&#10;AAAB7LsDd95CusbT4rwVmfZWNOA8BIfP3oVNAhUTWN8vN71JlZ4RI9FeqKrUVzvqRF6oup1Ourqu&#10;oJutdd3+otqqubMyMEAK5bSaBby7tU7AD0UJplpNMVFI+Wed6Dhd3eyeDG4mOzVHDCKHHNSx3Alt&#10;YWM7xaKpr22c9NWE2RLf7rpHyQOhr6uJHHWs/wDy48aQRFlDUF1Z9YmS6bqJ+YyCQ7bmTYZytzFS&#10;JX/A+5EAZwYcOKeza1ZYc3XBvGlJuDW/2hJ0knlUi7g9NdI4uIwV2nsuyIZjLGh1uUnapqM77dyG&#10;cjiNH50fDLISiSwsddVkcRJGxG9Rj2M4LaAGiAQg0TvZA3y8e3nDqS446UMSVbaOYnacw69hVZQZ&#10;8YeNxtoaVBViCj1lO2RZYnTMDg+NOX6Yaurc0qy9z7IStKTJFkuXepvki/5N5xONAfkSyYzgFWOS&#10;p41hgRCic3nwj/8AkjdlAxGLdXpzJavOTIxs7LO5jAp672cU43Z8s8rQ8oclXdhob+Vw2ikPCjf4&#10;QZ8Ev5yQZlxzvDPYMd0EsMl8/wD+4OQCGki5xhQT7W6mYbsYVqL7f1Q41eE1+vrOQCqx8kaD3P3/&#10;ADdNeBhPX0ENkAS9BPkmH8JPPvO2OAqaRoyplXnkEr6eQ/lxL8CNAykhQe227M7/AKnIXkx4Iqdg&#10;iKMxqvGPYdwDtnc74lz23obVAPagPsUMzFsCZn8PicVBmcjEbnggxTq+W6lheDcH3d2xRrFw+Xtz&#10;hb6xigAlSwPvbssSe+kIW1+4zhgzCw+8qwjv5MRUYWlZd6CvhrJBUjgigiAqEkmmhlPIVJAKYAqO&#10;cmEwxzJJXzpEGCJYFQ/Cj9OXqNBySaZeaG8nDCrXF/edHKwFtHX10UafPhqWHQyJbTzyNY84s9Qq&#10;wSZz4HUU5L565cFyTy/l+NKKSqzCF5Gp0L/VH9ugmL5K5GtY2OhRaoZFltx4JmeXlZTesxjJmJE2&#10;iGcES2Cz3VeI6dpqtmR3nss0NSpChsZHJTaJaClUi007rtizkJXrRaeeWONSwsXy+8rurfMjI2Fw&#10;9evVxuNijuZzqHKWBjumOmKDOka385lpx6NOJyoWCsnr5HIzj6ahUt2GEZwe3Oo8pcm2FoTXbnk6&#10;AVfuJharHj+PxfUksoQrXyzRwOHgcizCwzPtT2KpVuaCEsSBrtvrnOw3zuchtlV6SitTNPloaqio&#10;CoLac2skGktCvcSVHXEDFFlSSVli2aIOER8jUhK+O57me9JXQ51CdV/KNcPBlI3ZymrrWyt+PITR&#10;R8lkqY0CUR+p525FLkgz1SJXBmGl2FT8pFDNViuMdcRyiSH71Acbfp7cB8Rf8JePqnj7qD5jxlpn&#10;BD+U7hv9N9PnGgorppj81xznvlVZO0roI4iCLbS6hFH0hgg4lOFVtsp7lG3TtrLyrPkstcGOZo68&#10;WH6RpIlyWOOSWN5slnMgFBjniiEfoiJxCxlaKKvLG4ukh8xa3lziqVPpPomjP1BcqWpLnU3mflTY&#10;pS5S1HDJDDiumOn1lWDFdPtLLJIzZEWcxckihnsSUjD9Auq6VRczcpRy32b491Ruecs8MOglE9ec&#10;mYyHvANFcWbqfNNm82PlKbWHGEeKq3ykRqq+vNHwtyLRDOPvZczWyRzwCyjt2VIed8wpizRMlgp3&#10;2EUU0kSK/s6ZkTGeCucnkjVOfqM6mJ7B0WeztvW2SAkkRj3Irgr2V7SHxPN+PNXTRUdKI1FkFGoq&#10;mIcAMOKMKBsg8bSJF12mksroiMYOGuhKKLlfLPK0Bhpau/tjwky/2YGQRM9jmjwxMbLLO+SeQl7Y&#10;FiKLFiAqxaSRyFBaR2VFB0OR46bQBB+SBod/4qCtBMrqX9i7/TGGZwOw+Sw3sftr9Q/g+MT8LTU7&#10;njVh4KQSqwmR7LBFZMRLDG2Z7FgHIYqNWNsPdXMc5YlcsTEcnfn1JW5jQQRQfPsQQXyRJIPAlkzx&#10;QXyfHG5iwxFRK1zo5P8ARL4tVFajW+Pb659QH12MbuJ4XBP6xFI4bWhsOqlWH/mU8T8jsD4kvp5h&#10;/gsL3+A/ED9Pwp7r8fB+NAd/vvt3sYr3xq9oA0UrnNjR7ZBUlZHK74zUR0vqWRqysRUd5LKnZG+L&#10;U8UoTljpY4M5kEmg5K40z+hYU1e5hVZFEdHJ2Xv67CGH3wePdz0dE+JrUXt+xOyoREL6ueaNvy52&#10;fsfH6jWqeO16tRqrILL+Xuja1EVUk7o7uqo5Hqn155CiKyCckM+vjic3xKgb5xRivlb6ZYUYyOUZ&#10;7GvVqqrYY/FvZ/sYrVam6bEVDJB4bVerPE+yY7UUTHft2dOpJOz89v3+fGMIHv44RS1rFuvIhHGS&#10;pJIo+wHvQqANdgN/GwRrwinlb9EjLlHS6npn5L0XHmghe8sCpKMnJgHlZ/cjaCc0kSyja16o1iin&#10;yyN7IqQu7on1UddzF+rx0LnAh6+pj6jOO6cuEwet1FSzkcNIqqSBzZxkNF/qOrlHa2HymcMbHG1Y&#10;2ze+F7mSbEkdo+eQdkkM0Mcqq5tjWvakcaqzzinSUdVerEc1Wq5kDmv8/wB0LmKva3QLY6EUQSyi&#10;GMNLhKdDH6xXuJEgciuekz4G9vGJw7p19ET0Xv3VfLsgXe6AwzsZMTNcw1ht7FYmWo5+3qVZSY2Q&#10;kkcVKgg9hrwW0uu8xGPTycNXK1wY1DWNQWwO2+FmMAiQEA8nDHYG2+3hDXEv6unRxyrZfZ+b8Ttu&#10;lLfTEq0u8pmlabCNMlentfYUs8I9tSjpK56vSBgUEMa+KNRrWta0XE+ve06aLhrkLD855aWJhA52&#10;EvAj7Rg3Zr2KRSqSLcCEIjU7thjs5In/AJ8VT8fUC5u6M+mDqQjJM5G41zlbeHeDpZI61gVqAXIn&#10;Ylw91WTfLYjn95mwIQ5jFcqQuRq+CLK2n6LHJXF1uVv+izqA1eJuQ3IYNVSXRg7FRrvNIEtqucYx&#10;zGu/b6bESxa5Fb5I5e/1Web8vcjEwkajDkhsObOKZqVzSkH82pIfRkbX2iAZu45fcWXgevqMg4pd&#10;mx+9p9Nkwt2mSQNelaQmRAD8+qwUdtqRvw6fLby5z1uJLchxw3NURPMLDbgQ2Lq1ixvhSAgKxHiO&#10;Da2GZ7GOiR7fB0j2JH+XJRw3GOIx/O2t59qL6zisOSKKfNaOiNhi0FLXsLYLHNb1VpWuZph/W0dJ&#10;lqzgLlrf3siKHiVGNWMN1x/qb9KDIs31jdOYHUrx3VyNYmvbWpJqQBYm+Dyq3ZZ4dTB5Vi7u7mgC&#10;tVfy+X+fog+KuvroT6jrStiB5Xv+nneOLb68dzhFOudiMnc2KYQPd0bGyNihaqqPBaDHeT2oySWN&#10;zvJQ2CC3j8iy2H9QRAvFVvQvVyEThg6qI7DcJApOz6UzCTvxjGx4NpbVO7QjaKMK7lUexSlSxSmT&#10;gFdy8K8lLDt74gU17pGA2bjvcfs7H9RHH8g12Ysm4CHi24+27gcpCcxYWUDGpYxPumuZDW3Uscc0&#10;8NBYxgWyxJHEOOS5vkuQ0VsLZfqO8FRzu9TKfhXmUqcf0o2UGWwDAhGgeiL3kkcCYMqJJ2d7JHo1&#10;zvJj3khK3kLGzV19R0B2xxttE+OTWY84PYZu6ncW1gc9dZUcZ6f3nK2SJk8UJkbXw+cEUzJGs968&#10;b8Ya7kXPc4l1ctPyaBV3GZn0UVjMILPQ3/xXWFRbUJc89MeSnw2sjLkfX3AbFjZHMXCro4ZdmewJ&#10;53MnrzWYprMch4AKvFyqJoBieKgbHEKT+wJio40g9GGMRGCGNkhMZ5EEnjsuD2G+W9nYIGt7IFdE&#10;ntf+pjAyrrlIfRdNJVZEAkcyugltN4EIUQkEiJIPKIRH7mRzetE7f3mNkc5zpViSIH9VXXShvedA&#10;8r08Z5k7I43yxOcs5jShvajmSokhA7kRvZHI5WtkYqKrZtHwXyTW9Xt31IZ02r02F0/GNHjhia6x&#10;9erz9vFsW3krbuoJaFI2uhEaPB93FLNilbHNGTHDJ4K8cMjY2g3Ur1ommtngbBqOMaxYUWRGGMq8&#10;eRYiOa5zInzDySKhMEyIrJFd/bfIjPL6TsTmENZcerJJk5Jo0dV4lCkgRtKefEh0bRLKNMQeRKhW&#10;GHn6cCsYo0opC+js8wYjog+3Y4OBocm7DWhs0305dQQPClr1JFPro77Q6zqi3RFfCXG6QSAXPwRD&#10;ym2McaeqaKQmxZFFA/wRJI5ZHPexvgjoOl3rv5P0+iqBy7D4VZAxx89YAswo06LNEGg8sIskbHMk&#10;fOkrHDK2RXRqj/d38V1SA7oszkPlBIJCGCF8xcoG+EEvr85CtWTEkkqo9rXpEkSQtazv4ta7xa93&#10;dfpvnRowdL8JjznDyufVho+axXu72fOOljG9rHNdKxBWOenmxrmvRHSI5rWrVsfUM9/qC7XjbVWo&#10;zVgi9lYwIisdEMWJk5d/sGGuw2fu/wCQ34WPL2j+FHp7rPM9O0b3VPVnTNrqe1lbUC2bix5Oad6U&#10;UDFWeCOvj5KoVYEfcm5CAXbxs88t03FnNNEPbXFTUZ3kaMQNK/cghtrTi1VzHpV6R0KCrc1k/d0U&#10;ch6rYVjpEIBnarJBp1z8ijupslbQqqtmg435cmkERezx5JMBcEexPHuxfEiByo5iePf98fZZUalm&#10;cia0+pycYg9qscsrgRx3zM98ccq+Lk90bXOd6lRqo94zneCKquHVPytPch6Xy4Rsy7IKNk9jxXyb&#10;bRHAs8pJHR8NaJWxJNJ7JGhuLI7pI2RER7YVVkj43uX01ktdWYNE9OKRZZ5GPBDzYQF1+4PJSGfm&#10;p22iCTrY+dfnX5ZY/obolOp8ehSHJ5ebEvXVnC8fTWysqggdiEkjKkuBsMT+gsurjXPwlj/pGDSi&#10;Dr6uOOTrcj3o96IInDTUd4RrG9kiztMkic2VUZ4Peju6u/dQWJ4XrbzL8IaPM2drk6Mfrn6q+Kjc&#10;DnXC1eN1+N5E0W8um1WgoWCyglAiafJ0tuNIsHmweIkUEgJZpZPoyeK4wYrD9LsD3smhq+m3kSRr&#10;FjYyeB8HBuQlVqO8GrIrijfUkzkklkcv/iK97UWpOI7SoznFPTmZdXNLUhwddPM+kKkvLuuqIRKt&#10;zuWGLZmPsiRoR6wY08YSawnRR4ZyIR1lbNMkP0WV6dHIUrdG3Wjsw8Y1m9dVdZhHDExUKQ3t1J7o&#10;yCrkadWGwcn2bFmlcq3K87wuWkaMROytFymkGywIIYtHtZBxZdkIVY78J3IzT6NMYJd5oPi7dckH&#10;8ojzcb0R1pb4CTY8U6g7Pbi3zxsnvCyBV4FWLqDaU8l47qeGMt92RLXSsTJ58Pf5ykLvKrWU+fOB&#10;da2MNBJvKfPb+SorYYTjLijyBRwegu6qRssr4Z87DaykoMaxg8iiyIrTsPwtV8/0GdmqNbxVJV1X&#10;P/VOHubfRbqpZR0ee5Az+xoKuWV1KTa3BjraHSCGC1tTXkFFCSwHTMjGmZM6+7n/ALP7x5Z9Ntfo&#10;eG+aTuUeV+J8gRPx3Q1ushzZ2ysqoHQrX55+01oNGyF9haXA9gJDb24lAtlnM6EWNHVtsPkUL1B5&#10;RYmPNZG/iJeoYZp8cDEuJswRxwzpDEYY5JJnWw6tGFh+ljeKIFUbnXiQRt9JvJH8dn4k/KXyo6e6&#10;Zx2BweV6Exudvrjcl1L0zkr0T1clclnyeLit1rVOrJj2vPYuesEsXYJ55kSWUS8Ita/ZdTdLsNsB&#10;HupdFbl0YaZoQCzlWBZJwyzC7R0wRtW6cQ4gyeVqiEFivGSGOIh8JT3ot0Z3qdxdcIdnROO56pk2&#10;dNtZk2yQVApcEvxIWQCyWd3C2EuzgJR7nzAwlfFhfO1ESOLzB7qS4d2fHvI/INZqrnHsvOOza2lt&#10;qUudlHytJHaWLhmnbakkqq6K72kJZMQmtKqyrAkQIUYgh5gsRtm+ocFfjv0mbKvEuHiZ+SKGA2oK&#10;Ue1Hp1sUsLGkYyWSIS4pLKd8kxtJZvZDNI72inAytR6ltK/VwVatUYzUFrVaqPc9KnLfVgFWZ7kk&#10;8FuSaR9N6rhi/MMfd21nDq3F9VebWeznmDk5q+W6n6ty+Tyt/HpJapYt57Ll4aeLhrzVI6cNSEww&#10;1q8rCEQrFD6gKszt36hN1jufxeKToTc3TWHFvEonFRkNQZfadLRa/WaLQ1NvXPrcvI2NHg6FQpQp&#10;kn9ZwchURUwhUaxwfK1meGxB+bErtjc3BgtmGMtdj3RjohELmCRwnaI3Nz/2pGp3jHZG5E80Yrvy&#10;1KFp+Ot3yCUy0A5zvjqWY8uOAfNVWepzqsAguZw1eX8mrMtw7GIN8TJXGIx8j2+cRBMfrIdM9V0g&#10;WQ+Ytjg9Rzdq7t9bYGVwLdXq2R2ZcY0jopoga9a2AtkhDYIHRxojHO8fNXMcqNtTH5aOWqtio8di&#10;FolY2XeF2mU6DODGyx82+44LxbtoH2jMWVwlzH35qWTqW6N2Gdkei8M0L15FOxGyTK0oUDurc2DK&#10;dqzA78Ff1eca3XPHFXGlBe52TiwC5h4HyFLt91osYdQsPlJ2NXmSNEHS3Rx+doLa1KmFOP8AfcFZ&#10;tI4XSU1oyZsDFwC9MPJPH4XMeC5b48teO7kXjirsBJtGO6lAtq2PVhhQ6KqtZWtrLHOyljvbBoQZ&#10;31Ug7nL7WPRzI3J9cwMsvQDm6+0GMhmiyPTTcIdYSByRzjX+n1NhD4TuIGSH4pQdkAc8xg8bHIMo&#10;zZvEtI8p0hch5br16YdD0Y87XKg7xuLta/i7lYiOG40OaHv3tKrxnGPm8jWQTCwJf0HzG12ho4Yr&#10;IZoxY5hscnHSx2alippYatk7sTtipZDutblaOVvpJhofTzN6bNBIxEcjkQsodoyR63kcjiKtzImq&#10;tvFY8xPmI43jjtU6hsVoherpIeV2OOSeNbNeEGaOAvbUmGvOBrQb7NUWaNdTjkVJpNZZWAJRVKQl&#10;sGTINMo8kwlpGrxjxJHxPUYsed0RI7o52L4StVasLEc500sQczuyMbGyVGxfsVrGK79/4RqKxHKv&#10;dV8e6d1/P0XnMXTbyzwZydreJ+TM3bV2sx9g4OwdA1otHbCTd5avQ0NsrYm2OevgXRn1JzC18oJJ&#10;ICViPDMHgqGTNUdahK6XRZekRJIFZFZ3UZ70SNGtld6YZC3uere/7WP81cn/AJfPv9QIpT0lNeyW&#10;E0LGOX1AFf1FPF+S77He+3fXbv4lluRXQlmsUeCdEliaLTxlGVSjKwGiCCCGHzv4B+R0nksInqiN&#10;aiIqdmjtSd3Zv8/vRXt/Cf8A6TVRf5/6ynFYXQau3QgQchB5ZYRZyJ5VHRiLHH2V0vrl7tVGojWp&#10;G9FVzG9kRO6XhDHw3ArSFP2eud5OT15bKNratZERfFjbm7mQP1td2Vz0bGngvfyandyXdgeVC8g+&#10;5rcJwlRmnU7BzbQfdaMnUXVWnyAQoyy8jiK24OjapUoESjPVn9yZrntSOV7m/lRDstIqnY3oFj9g&#10;fjfcD7eFecuwOO9dwG2APj7E/sd9u/xr58HD0k9KubcwQs+pzhBkUcchBRA9zrylkmaz1LHUOuMx&#10;Uukie5HrDIFYxs8exEczFc1Tq5J4xOA4302SSUaf/wChciVQkxFZTY6J8N9SAH00cNRWwVtVCsRl&#10;gaE2dkKyFLErTiZp43ytXfQbjrh3UGcq6nbm8XUmypi7fIG8Z8dUuFpbG3+22pddkZtbdmWWlrtF&#10;ZkU0lQsbsy2CnLmGItpxB1V/1cPFHQ2Dyrn9aZ1OXnKOt39Bcaijtam05lvNJQjn1lOJbAue4WGm&#10;rz5Xx2cDy4462AKMmKaMaUmJHuWWqegwjqwQu8snIGR2CAsY2YgEhmChRsdiSQPt4ZWTOvqWJZEW&#10;KMKSkaFu3JByJ9nu2QO/z86O/BycD4GYzoU5F4/syjM7YR5mhimtKGwYllSmvSD/AJ2vsx3zjfPB&#10;JOe5pIb3xQSsT2PVjX/QpaL9OmPXV5tbleZeQ9TsA7QdpVryjyBuLnNR1kc7obRn2LJ3ebJS5Rko&#10;c4UctggjI2zoSjkfC+Mh+hRiS9H2gESaZrSMjNVKxZWv9U9WKkbCPWxz2RySEPh9rWvRviyNjERG&#10;IqGjVhnA7eAp4ggteaHDM+YRY2QWJCZ+Mr5Dl7Kj5nGIxsj2SSLN5NR74/yixl6cpDjmDEcajJpt&#10;bX0rUi8GY6U7BY9ho9t67EyNGFJJrin3CSwrArvR5142LIvYgL2HckqQxUMO3hNLegnFSxcc2B02&#10;TlrrHO2eRUUzCsubMfUFh6awG0Q1zqLW5V9bV6V7zBc+QMYpACIIbaTOfLM7KN6OcNla5kDtLefc&#10;MZaWBp1rm89h8ZJpA5hs5ZhCWQ9BlRmwg1bnWYI8VW4OUwY6eM8wqZsUkDDJBhncc8fFvajXVvKB&#10;gj5nq1fFk97oKZjV7oiq9GuZG/zRI43u7R/lUVvVd04xNtsxXRv7tpKxzHNa1XyQT0soyoqd+zne&#10;IqyOevdUexfFyK1XNRa4Rw4qQzL2OhpWV0J477DakgH7Bv2B2otJeMh+ysoCje2DqSCe4I/fR+e4&#10;34X1punrByS34fjpzmaa+nYey12eoMgDFrtX7oq/NwtsmszwEKTjwNjr2R+6rSOvnnlHajfqA1HE&#10;mIHs8texZKobc5T7DQ0h8ojTShKRpV9XfH+SU90nvVhBaEHkOnNl97lInlajEQ+r/NNs6WrNY1o0&#10;1xYzIjk7Nf8AKOgGOaiNa5UdGrAfkKrUb282q/8A1ORasmoBwYrxywM9wFi50qNV0fdRrQh7Pyjv&#10;wjWkNXsvb8tcnbsqIijW3lXRI2C4IGtk8tgfOyoOgNdx/qfCQremw+4IVv7dl+f/ADD77G9/PceB&#10;WpsVUZuupK4TOZsMI/7aalZV1VeBXsKKpbUeaSIYUWJvymxQsGjM8VIZA9Y2TK1frEGU6PW1AmRs&#10;cc1E/wAWQNc0eJScvLWxwsa9z2seyQdI3r3Yiy93Kxq9k+iGsqwfvjzHQv7MkfFJBIrVhdEJZJWO&#10;YsadpFfHAc98bFRvi9jeyq1zmLB2guLNMijHdFHAPCDO9yNasMSXdmndGK1WypFH490YrvFzlRU7&#10;orfpl6qyLsFgAOLHsNEMR2A7Ento/JPHRPbw6MRR+HtbZDKAN8gypsknvrR38gAAk9t+BiEqJYBa&#10;dGqr3OIIaxytV7FU6qjJV6I/sr08a1UTuiKjU8VRfz9Yq0ABiobUYOJe9bbFEPar5WxxwHgJZrGk&#10;ar4xteQ/ur2dlRW+CKjERFtFA4vs9E58z4ZFKokj7dkSR0wdzXyNVERPNznER93N7KkSq1qIqKv1&#10;jZqhZq/UxzrF3dHWypE1r/YsrIftcjmqi+CxOSF6Ir0VXoi908kR31+lkKhe5BM0ajidAhgP37ke&#10;4/5/caI8cQxg8uIBPpOSSASoRlYkEnakaH+R+DvxHjKqNuhr1ajHMJrilY58fsRsM8FS/uyNEXzV&#10;vjJ4on7U/MquVGr3hJUTX0m3FcjXtBm0ErWeCtcjvXBcwxo/yVeyojkjcqfyqqq/hVSw/bCwfGW3&#10;tdI4sGuhc1nk5exdFaROa9O3/iNmFiWVF7Isip2/CJ3hUkTpytKIyNsURjBZZGL3R7kMp/iPWVjW&#10;qqI18DnOc53h5OXu1F/H0knJmUN2VQgBPbRGgw+O/wAdj9/udju4cqgYoByZm2g3+jQK/wCXcjv8&#10;qP4HjC28TCdJnVbGrRT6awFRjnNd3lkFFex7ZGr2ViSjucj/AMqv4RWtXv2qUsNGVOvFiY56MtbK&#10;R0Xj3RyEBQzwuavZFb2eiPRVVER3buq/jvYxxc0FdhrZYVR8K10KyI5HLO0gexHka9vZFax0jokR&#10;XJ+9zU7IiN+oSYk/3rQ1rXObFYjgTq1Ec17Gqx4s0jHorVRyMGkbIvZPyieLVcnf6UEb7b3DjxA3&#10;vYJVm2fnZ7Hv8a7gdx4S9ZCqjRL8ie/YhWVOwA0AOQPbXx4jmlH+YZlzXP8AOM6uJSLsi/w+FpDU&#10;Vy9k/kdXL4p2RVXv+9V7x5tR7idSN4LGx08R6L4IroWThRPVURe7lc5zU/le6r2Vqp2VfqTlNc+l&#10;whKyfiI0cN8iKiJ4yI8VEd+PJF7vVU7p4uRFREVzvrpDKa7VThzOVjbCpEYkTuzWvfG08J6OXt5u&#10;7KyH8I7uqoxv5/HZu7ExDgPavEn9xxbRAA/gE9/udE9/DgcfUIk2GcFfnQPJFZSTvX3+37dh8HxH&#10;srHEyOGWVJJJAiK5FR6/hzYLiGGZy+Sr+JIZJUkd3Tt2XuqNXt9XHhRI60caWCOKMpspNac9rWtk&#10;ljo5CvitlciNdJHHA9rYmuV3giyub2V6qtTUsPdt/Giex7h71RYkjc57XjPlNi7Kiojkd2XxRrU/&#10;PZPynb6t7KPeXJ6IWK6Qi9Y5sTGqr5G28ETnsZH+569nS+KI1q/lO/58vz+rOxiVfk+s41rv+YAx&#10;0Nfuvf5IPbf28dXEAkVidD0EOz37xtonkT8kHY/jR7b7G1jpfjOgmhTs8EgF4/dEb5tRxHZioi9l&#10;kkhgb+U7eSore6onZL/zNLfX0xObo1geYpREk80vlILnwZ5pY0s7OONfejFIR0VSHGxJ7I9iRQOb&#10;AOYTALectHAwzARwSrZPdSyzPmHmdBTJWGop8hKNVPeS+F5EdfUwdzLSZ7WI0cGEs2Hyc+9ZAWCr&#10;y+MOFx1suSNQ1YtCYrpSx6Rx0jGBzWsYMSSHmyQPcHXUYskhVvMyWOFglJJPJaPYoIuTyWFDxAEm&#10;Hemd+aFR/i0PksSAwA/fQ8M3sOpRYGZZAFUSa2FBTiw7D+2hvR2QQB38ET1d9XGS4Xo63j/jO4XY&#10;8mGQE3EAS2MS1NEYQVLHa7HTkir6aSuBJikZXNgc+wIeXI2mKkmJiLFXLxHwrqN7qSdRyWp1rZ3J&#10;NRYak67rZXkfaZrQESBptL+yWGgCYYyTPcZiJDCSxkFltJvFo+ZK9PCvCnocXyJyHeeV5MY3QElX&#10;4RdnY6IlsLnNKrpxo5QrAwOaQeOKyHe7PZgeOUHKMNsY5NEIUQ9dyy/R0J+O0ddXVv2W1mz0OceN&#10;f2RkMI9TXjC2QAKM87oCzrhjLKrtbKYQaZtQIbZ/Gq4wyFbDmXcrKIkEahERvhUVUVQGJbgulGzs&#10;ka0DsnxzVTgyxqTJIz7eRwSByIZjsaXkQWOjoDRJ0f05dhYtByFZV+Xa2tqwqOtMKO07Z433VHeK&#10;pReqtIJDZGtOv8ug1XliZTnfAFMrw6gKBzYaplu2dLTae4x+mtZpnhm8W5ak0WcGEJW/s77PuNGg&#10;+NC5sT4AD6sxVsbVSgfVGWgJM8MUpET+anVZ3B5pNXyJcslloZUVpB8wstDlS5JXqyuroFhEXT3k&#10;SvTwrRYGwjF+QteymGmnGKyPT7wn1M9b2qsx+LMX/wAPOHY8/eu2/IG7ngoLKfK2VMbTSbLe7S2W&#10;LP8AFuUp2HvuKABkkdrMaKI2vr1nc1jqt6k68au82N6bggymWhL17FuaRhhsNYWMF470tf8AMuZD&#10;RDRYbHhrOwpty0IXErXr0b5X441oOpfMnI3OnelpUW5RxtOJG6u6vgEp9IYOtcP0+NxDyKY7HVWY&#10;1j4wZExtbNW4zTFB7zmcqxt14w4Yz9dsNVTzxhwiBESTcW8YOY5kQ01+eIxG6zWDL4oPU16vjCmS&#10;MUSIWWOScg7uI/03uPenSoD6ov1IeTrzJWmprvuufwAnxJeozk+uJX3RV+Qx57kreFeOTkcsTNNq&#10;YYSZhH+dbVWD3oz6sYjmno0/TQybMX0mVOZ5y6gKwSQYnqK0meidx7grTwVs8vB2Eu4ZXW9wLOjn&#10;Qco7sec98zfm0lIGjoiEA3iDqmy3JPMmv2fVlYS7K85FBJgynIPKpB15QffYSpYtGhlhclQ1stqU&#10;ISGIDcll/DzpECjzvr4z2q8Omkt9JYXM9btQzHUuXjrCSe3HHXk6gysXqIZKGBqvIlbG46CPna+j&#10;xwBjrwvYLXrYl9SzYMnk/NrL4DyxxD4/y+8vadppqPTuOWcYXFycPT/r3UlqVorfUPUVrcdd831B&#10;ZFiSacUqUWJpvWrrY/VV+qXoNRiX8FcA5ak6eunOsmd8Hi7BykJLo5Yk8Ibzk7Wzol9yPppGI2SY&#10;27lSsHkXxqqkCGNjUAjpk4zN6vuTL3iw/kGppLG3op7egxlvfpnLTlvQV0yqJhMreWED6AfRkQTE&#10;HwVt+XWC6CEd1OLYCETfMF9/JPEHGPI3VLieIuLuSOOcyFyDaVdTc6c64HF4zy1tchCW0U5VhXSm&#10;1FeSPEZLnbqqozJqV2oqmvrn1sNw4UI1Ocekbpa6fWcWcYZ213Nhdae5pZOSureyrorzHZqiv1Dl&#10;ye84mzGKJKvLGprdOFNVC6nNW08SWLbanu5jbEQYBo51z54dPYzpjD9N4Jupenet/MDp+1msPKvT&#10;kuSnwdOtzd8xmPqPporEDzV2rVsXTsDO5JrCR4ypXndbEBn0F+GbIWfM+/i8lk+nuqen+mXsTvPS&#10;jyGTx2WrxYuG/tqeLWWZGrm3TrZOCSwZ4LhkgLzR17NiJTXO3TlheHb+xM5SbyLorYuwIBpMnlMy&#10;3KV9dFUkE1tjUaCSyEWCh1lKSE8XQ4qGIy2o5XRTFPODLFuCxGAlDbYttgseJmaitc06J9yyU9sq&#10;tLZ9vEGfOxn3awke1jnwsFSJ0UJE8zIBWPd9bZHL2h6cd1c1nGPMe9E2vIOfDzcWb6geQ8RoMdx9&#10;z9p88K37Pg+TElIi0FPzBS132xmE5hKAzTt9TzLk9gKfSvFspFqc+UvQbiOEs7c73B7WHm0ts9U7&#10;OUNDm5MXoyqOyrw9RV5zdU0mf0eKkyIVo6tBI0Ca501lRsjOdcDmJ3HfLn8QmV6g6dwlfL9G9Sz5&#10;ezkMdhHkxWHuS/XxXadixBnolycOPmTH2FqS/VNarVZsW7hMvRxc0VqtVIvML8KWDp5PLZnGZ8dJ&#10;Y1Meuds4/PY7IQ4rp+K5drQU1+rn45hsDPHdpyVL8uNlvw+slLJVo7auTb+M6tP0qOf8xT7rq94G&#10;5Uw/OsAI+b1P/dkr+K81xVr4aWJja7biYe+qZBMFoLocj06bN5NIMnLbV5GjrRAyb88WLn1rtusG&#10;se9sD3xQo93qY+RHPSPuvh5uRqI56N7I9yI1HORVRqd+yc+tG/7MY5/f9O8fP38A8icS2mIKxuIw&#10;Qfnh7d9xv5OLnyMsEjwCeGUQu0QlQsUkCMEDpzCvwYe5OSqeOgVXeg5eiO/U44IjjlwvM+a6gsiE&#10;rJhafkSEW/JlFTusfxrY5yWyvljajGvG0rWtVU8UTsncgM1+rDuMEg9f1R9JHJGBWJ/pL1vH7JtL&#10;nlRqIk5ElZepFIPH3VXOiH0xKsYqIyNVVE+oazpA4fpp5iuLNnzt0/2TUWVn9A7RdBkHPVyO7OzG&#10;jmjheI1VVVhbJK5E7/t79/rxaOy6xuGqO4vG7riTqOwtYO6wtIN5lDsPspg4IPOcdllTJJWmGQDN&#10;Rs7Zg1QhVYiNlc1Gu0VWzuboov0djJw8df7vbaHL0zsfpRpgLcanWtIQeJ0da2M9Wen8Rbkf6qvS&#10;fkCfqKqyY20p5DbOIT9NIdnRLbB2Ng78Mb4j/UN6UeWDx48TzVk2TmRMhizeuKkwmogJREVIYKvR&#10;BADkOTskPiDcGMV718GKrURxc2O39/2wwGaaZxpkYIBAkER0QbzRJUJslOhWZIhCWRjDkTQSti8X&#10;sdJ5x9lbrNfqO4PjCo4FyfKFLhcdQbzS6zJCnk01cPHI2K0o7a0tq2RYxBEKHaQNGkUxELCUSNHN&#10;bH5L4qz4q6qObeGimTcc8jbTHxIiNmrKq9IOzhcaoqeo3L3bjqQmJe3ZWKN3air63MXsqTcXmPPj&#10;bAr5bHq8g4u09CV4xpvsatkMNjR9onVR20AAF8QFjy+huxerjb7BCCqx3Ykk2RohhZgKEb3on0XY&#10;j577Pje5qNRaNSUSaFCoI5HRqpMrCneDmf3fT5+L42o5Ue1yko7yRyRp4IjVsCovJ0HgPDY5ykRK&#10;+JiOFlhRXMcjmvZMTFNNH5tR00Hk5UVe0T2on41LuJ/1pubsxEPXch5TC8hhNVY5LANpnH2ldE71&#10;t7uQFllmzZWtY7srqsTzV/5enZF+mk8M/rBdL27Chqdkbe8QW80TYGv2VYtjnYpnvVrHM0ubSwD9&#10;TVckn/1ISpTwREfIxEXxKaXW3T2UdAuUFaRtAw30asQQNj8xiaxP29kv2/c78DdnpHOY1W1jPqEj&#10;7iWk6T8h23+UP94OvtyjPY+HUhliXY4SW4MJEJzYkPr5hxbKAYiRisngLELc6Vka93RzSQQte5r2&#10;/wAJ+9Qu6jv06uiHnS6irbvjmuzustop5YLvLjEUNqT6YYkIkbYxxxsILjJldOweT5X9mN0cjEav&#10;kyfcacv4PdVbrfB7/EbqumnfIHPj9GBoJ2CTs9yMsA68wosEhjvYxPOKDvGyGSRjZW9ksKJlZY2t&#10;XqDPk2VhRWbbClhjlnZIAnxx4iQ53smLbYDFSwDlqpcDXxPazsrXeb3PMjHQyEbpbhp34GQGIsqT&#10;IVIXbLIpJDKpJBVwQ33A+EqMt6g8TUpbdKcMfWAMkTlh8BkbiCCQoYMvZdnRI8J3b+nF1pdIpL95&#10;0LdWupr6IMuScXH6azctSS0ORFbFLFDPYUMrGKvg+MyrEnjexySuT8+PwP8AqI878KzOo+vjo00c&#10;aQzKORzPwcyGna6RfFJTLPNRx2OGNexiOkY0J+fmla1GztZKssiPXjuq0qBTBXSVCPaw6dW+uBiy&#10;Kr3NUpiPkgb7nPYx8kDXEd08Y3NVz2ra1WXktJW/YdJQVl0ESOxhw1pXKaM7xhdCvlBYQq+aJiNd&#10;5x+MaPbJ7IPJsjvquLXStcLyoZE0VBPGraH11JtntwWR0ngP2PGUkDfEb+bDqdSTluF7Hm2Qo5Wa&#10;hNO4gAXkXKK0MyjfIbjAOgGK9vCz+nnrG4H5glrpunbqKx95ZKjEXjLbm/8ADffxPexfbC7LbIz7&#10;Pcz/AJ8Hy5vRyI+Tu5kbGu7Ic0+3p76aem32MZR2JAcg07nVYveeH0JFHIgh0Qs8rIVmlcPMJayS&#10;DL2IrD2K9EUXea/0ZOiTqIiItqbLN4s2L3zSppuPD1p5UsJXvn9/xVd8IhkckixwxERDytg8IklV&#10;zPJwhf8AcY/U/wCjsckLpv6jQuoPjerY94XEfN9JFpKxwjPNUCCW0lKLqpVRVZFLSEwsRyosjYU/&#10;P0HXq9zEkyWqEzwnYNjG+rkqTghQGNZV+ug1s8nCPGvydgb8GFKxVySha92L1O3+75FUoXEOxyCz&#10;8vo5xv8ASvNXb4AB2PAldQuNx3EXUVyZkcfEebQjaBl+1LI0xZm2OtFG1dyxzpRADEHZY3E7AxSf&#10;Y8UaOEdxx7Y4y5WO9EeurZDPdJRhSQxHBq1/sRksKQBzQ+SySSPkYsjipGuR80STtj7xse5quRRH&#10;OG25U0fKN/qOa+KYeEuSr2Gqm0GBBnsCagKSsrBaCG0oy7SYkuenuo6f7kIxxM7QnyzANkX4qIk7&#10;4P6k14ynKMbJ7Zo5WIkMwrJY3ROc/wBqLIx6PVFcxr2tdFKiORe7XI5UXLGH6xoY3rPqSK/IsFU5&#10;XI+hM+lgEX1R9MhnAY7jCkA72D2G9eP6pvKWjjuovwmeVnTlO3Cbtvyn6Lqwq1gKPqY8JizbjYo5&#10;QSJLFKsuxtWDbIYMy7NHNu4qHU4Q8T1AZISkkfdVkje5sTnRR+z/AENVZvFrFR6uRytkWNrUd2lH&#10;UaTSg9Nd8KJ4ssKXpr5EdMOxUWYcv/hvcBzyfsRHPb/ea93k1r3+xqP7p2cqXcj1U1XNd9lMnWqQ&#10;20tbcIE0AJXPhchU8Q7pkGlSGWCWOKV8sj3iDxPjhVWzua1zWtn6lymkcNctFV/pJEF6b+YCPKGO&#10;RSmtgypoTFd4NR72eqRf2PZ5ojU/3RVsLGSQ9TZ6pksbbWSGnbWKKeFj6bmejceSJiSAGMSDRGuL&#10;OvYjRPyu/HTio/L/AKT8uukLLrNbvjqjO24TKkhjhq3MLj6c5IeUusk011BuSQMK0g5lw3KteMKY&#10;Gbf/AKbtJKxqIvSbyeXIR4Mj8IpuLOLRUlRe/j7XtIRWeSKxU9bY1ankn0IvGXDnCXKUvA+d5rye&#10;F0RM3NfNQPGiaTj6t1DtlY1eq5outTxfpLsyA6WooS425vR5gWWISht9tWJXXRU63ddHWmRwwdX/&#10;APHboMq55ICHVfR/u2kDRuQiUNXZ3h6FWsTyVvsawedImI9URJZY/BO3iowcbmCtznQaS5P+Wveo&#10;DqIvHtjkWNZ2Om5ikYZKsjZPFEZJE5kytVGTj92eL42Kh7jpVS9ZpOGCTCmecikovOJ25ka2BxiC&#10;koNMBpvsPHzQvQmSpWtDTGMWvah9x4yRdlJJ9waYtxbupOgRvwuptnNl+RdNmMwNRZmkrNduYgYQ&#10;awCvFHhfvb9IYh6+GMatFjighGGZCwBfUMENA9/gOyJmyJ0gbHTF8EsbLpmxOIoyuz311dKHI5Gk&#10;xSeMAgsCojlY5XSMe1EVV7NV3ZfrWz2GwAv+Y9ToKSrr6Zlrd6aQpv8AaMiZcQbPQh3VjVJM32xB&#10;WtkOVaRgPkleHMbMMk00McDvp8/SnqjhOGxqa1tkPY+sMdDHZQoRHAyRxbnRiTRytfFCq9nNVqt9&#10;S/tcjnI1FqTo3Iyv1d1rRsSTyvDmcmkTSStwjjr2REkUaFwAqx9yyqOwUgN7tf0LdX9KY27+C78N&#10;ElDF4oRy9A+XduWb6SFp5ZZ+n69q5YDNXnCSS2maSUTSqxkd3XhIQWDzqf8A0jbDrr1HMvVjntWV&#10;ZbiHiCmpgMFTMqgxrrb5SuJydPutjcSzF3lRl4a2rjlsmi0U0h0tVEPPa1ocZ066su349F4q3Oww&#10;EtvWaV+Q0JtG7T1DJWU2g+3q1jLSpbM5Z3Vx6d5gXTo0lwr45p4B5nOHi/pL9DvA2pOyR/KYF0K8&#10;a3pyxn1kk8z5C4M3ppfkslIVyd4zA7GZ6QTNciNR0TvzI9z9PojifgzpL446gdR1A9PpWv2Vlymj&#10;srUpyXmM9nosUVyPPraDidldPn7KWh1s1Lns1c8g1+ak0W0TjXaVVO4bHDnXBTaT8x+pH6fzsliN&#10;M9kZM3apUKHSyf0qvLfsnIrRs5fD2L9qgGo04+MuQieR+DWY5pJSJq0cOIcFkMPH1x11jqNmvmKe&#10;AyVapDVhpxR2MdPdM0dug0cskSvDRsV5Fing+UDIxYKrBU+D22gw5QmlxV8bm9CFFKin1ssfd0Mz&#10;Fa8OeGVsotkJNG5WECnQTQvR3msSv8HNOTH9ZlMBRiTbDipN3eCCRDWz7nkPk6cO1mJNcss1PkMZ&#10;WxNjgRro32I0lojhldK8BZBGObCEFRx9qb/H6jlYOjZWYODUrUodMUMJCXoLecm2fQ5cT/l5b1+b&#10;q3MO0SU4ahZamdXE3Lq2OxqxyuinhiVE+RFIo8EjZZ54/wBkkap/biRqd1axzl7LI5Fb2ev4/eio&#10;jjFdVWen7EzVJYrkENkpaoT+naijlYRPLDxJdYbPEx/pPL/h8lcHXg16m8n+mfNWB6d6L+nZWKqq&#10;0s1i5nrXqciozok7xcRNWjMhaevYQqFd3jauxSQGfzf1u8e8ocdang4XjVKgF0+RBZmeOcFyZoRK&#10;krB3p9xBVQWGk18wte9Z7aweQ+MQgGZvZ0ba50zynVlwOdtQQOarXjmr02A2Gb4NsNJQk6cBgdlo&#10;IswPbkgxULQuQjpchYwkjS+u4WFiRwyO9YnjFKx2B/rknEI8xAl0GfsoHH2EYc4olwkjRmQscliU&#10;CekrXIPGyRJYXyrE1vYju1GLYHG3UKtrNdW9PxrnkbrcLpeO7C0uNfpLu9Fo7uhvQEaFEyrrKIac&#10;Awxp8Mbw/OeSNwzla3yfFpLpPrCh1JQhv05HjsIFLV3hiimqMNBUUQRoqojDcbrGpK6JHxr5o+an&#10;k71H5Y56bE5iGG5QmdhTy9eR5qWRh3z24nd2jsFDqaB3cBuQjklUM3iupbpnWpQ8QYLqGsk4xt6r&#10;Ra3D5rlMSa3saDJW9nZhx0mY1bRZ5bh/E1rdEmlWYMEpxGEvyobrNTz1NhoKJa82/wCn/pennVch&#10;5HlAQit13Ft8DMKXVAAC0m7z1kyjs6HR1pc0djPcZC6r5jCquzrjkbYwPlEPngOFIEEsnBVLAePQ&#10;zS41kih5rq3SOha5Xugdqst8mFH+SL5u+4StV3krvFj0VFRiKjWdVyniua+FOTunfnaOcDkDhg/K&#10;Z/py5ncKrpaGm2DoCDuOuUT3SyFWPG4BbpjxTovlWObWSKyDFlSGwZa2RVnTOJMLbaycbL9PZdwo&#10;uIsKhalhmJQTBV3BOSOZBhkLcoylK3a82ElqSU4+eKmDJdqxx7kpyyTH/fKyqNtAGYi1AoJVWE8a&#10;jhIkikY+n3j8I/lankooLZRMtWa2vgt5ir18RT7PRguMHS3ecwX1wKKMjY40i+O6FjGtRqO+mB8b&#10;4vKUGw6WLcMCGIjacdXZN3JEM1fuRyVGG/tERxtWMt0bBpHOKncj1VYx5JHNc1PqKpUkCcxcjU0k&#10;cBLCeGyat8Q0ohssM4OhIjiSGUd8sU7ZXeDI3xTNZLD4zQr6Hsc6y8DHIVlOl2yZGsEseB0NXE6S&#10;SFYhHT4qgs2EywLI0lFIiztl/eZG2BzYWsc5ssbFX9BDEnqq0YJKqPeGAVopoGI7DszKxHz8Bh9u&#10;zqQs3pFSQrMe40eQaJiO32AIDfyR9/vOKEAECp4Mro2CCuH513INYkkaPGFHq9HuwO80jnSsc6SC&#10;QSGaJsiNc6CKZni5iP8Aq/eIayMjUcviSI+Y+TU1ExLJYYIfH7jx9RklEMRveRXyE+1siK/1uSNH&#10;ta2TzSQV2kAjhcbPWaZ0NN1MalkbnyRJA4K85Htq7z/8r4VZGXDLG5j2J6PN7v4jRDU4vjFG5Z5r&#10;nFVIY5DMCU2J6RSTuischE16Nd5vVvqSmd7Y/wAMc/2vTxaqI5sbNWK1URWlEsl2MLx4hDGYkjmQ&#10;N9uzDgAutMSSCCfDr6exLWtOEjKJTcknfLlzZ4mZd+79OmJ1oqAOx8Bn0AzINwfyxmXvSdKa03Ac&#10;cHm5z2fFviIGK2Nqq5sSvGYxrVRe8Ub3J5K31qedaVCXmcFCPOhBkOZrUVqyy+l01nRzSRdyVYxk&#10;hcb4mMmWFXNiexjHKjken0uzo1HsqXdc5UAaRMBn5Q5OBeO5zP2DR7AoNsbG9nt9cr3uVqKjX+KT&#10;Ki/sXuxmlgNloOJQXuVsdKHQUUUiLCnZa02wgeA9E/dOs6lPljljSNWJN4Kvm5yuiLo5UkcsSqNY&#10;UEsDsc1K9u7aBDA6IP31sjw5x5KXY01pmMR0P3Kdj/ynkGB77AHb9x4p4wMaLi+7hn8mzU3Jg40T&#10;Y3J3gidycKVNO5y9lWVWWEzWOVUcjUY13dq/nK1gZDNyeNIqkvtcNVkDuVWuZMiSaQDwcjuyK96e&#10;v9znK3s5Htcid+8e1ssj6PmoQdZGrXauC2kRjJog4yZCaTSPhjdIxIZZh40a+RsUiyxRO7yd0kb9&#10;ThJxguQM20aSZ0ZuPQCJEVjpWSh2wUsqva7siD9riZIU82tVkcqqrFVrlYiVhWgJOxNE7Kp+V2i8&#10;Ty1oAgKe/wCpf28SZiBsWQo4ivJGpZCNE79w47Gz3I7DsRr4JJpoyJXY7LlsZ3dEcCjkc1FWCWbM&#10;TQta1e6+Ce6FWvc7x8+6ojnKi/Ua11IyEzfwNY5veAwtPFWtavuApCEfG5V8lf4GLKxrV7OjllXu&#10;qovjNUayDj9zF+OrwtI0Vro/JPJwNu6mSV6Oe90TZ2se5n7vBz2dmqquVPqEHkzE6C0jKVyDGUwn&#10;slld5qkZtHMMiq53bySNa5iK5PHs1ip/j6VjSSRXdWOkc77HbKeOu2xo75AfJ7jv4QkMcbIsikmS&#10;FQP/ACnWtsSN/HHkdjQB+O/ikNIsP2KsNFmY549kfIJLE5r/AGNW5gJarGtRfFUigc53dPFyo5O6&#10;qiolaFyTj2MzZJWjtnjsk7PXs5ZkLYdFHGqoqOaqmOVUX9qK9Gxoqqva3yYR1z0L2NaOxZyElcvr&#10;hjVz8g8hqKrU8kc6UZHq9zeyOVER3+Ur4oAU27gHnIjaxI72SJyLG9ZFHHq3MYxFciuVyMkRFX93&#10;kiuVV/hU4gpWQAEgSBiWHcaYkgKN/BOx9hreteO5gQ8TbQM0XAFT7SeKcSxOtbXQ7/IBB/c0uQC5&#10;uahmlHbAVUXSRPeR4qjvt+kAEjkY3sio2ONSU7eTfJe7UXt5J9YeyHeBYFDMlWZpNMyWV73NjR8c&#10;dgSUyZGtXwVXe9sckfZUYnZ3n3VWrY18ApVLeOCEMk+KRfI31QykRztlPkuYlj8EXwY1s0UULHqr&#10;3y+bWu7/AITBG00336vmdXHOHXPXg3yVb2HY5xFcgKELM7wiSaRhSRq7sq+Cq5yN7L9OWTlIvYtG&#10;GR96+GOu3uJI0eQ2Pg6A7/LVAFhfiVWTToRvRKggFtAcSCCPn7d/7UkO6ZuWp453zrIBbVkaSf20&#10;9bBL6OseMxzVVWI2KeVrnL4/23OV6q1yJ9fcdartASjHKo5tNWSlPmVzXo4O2toXulcre3bwlHa5&#10;qL/o8PBq9+/1IDa1wVBajzKMOYy6JLFgPPrh/mMXQMsIvjo8p3kkscSK5kzY0cknZiqrV+scZcU7&#10;beIhposkEVSeFN65Cp5FImsxjYFRkAiNlSNELbH5eaRI6NHq5Pr86Stpo0OuQJOgBpSo5fI/uO51&#10;8j58cRiJRqSRWIXRGyTsgnRI2Nn9J+DrQ39xT2hY6DI1Pk1G/aT4I5URfLt8TQwiOc7yXuqNjlka&#10;1W/hU7uan5/EeNHbFtBx0e1Vmqy2sWVzXI5wxqkQ+as7oqeFlH5NXv4r+Oy+K/Uut/Utba1kxDp3&#10;2Rp5AD2gkSxjxTG/MG97pmiIx0L1cvZjZVc5rWtaqr5pGLYaGW3EuGIXCgcBKJF8ceN6oSg8Xksj&#10;iFSNEbB5qjoXI50iqiNVO/10qsulY6X3HYIAZmZSPjv8k77aPz2+PCbcXLSIPdpBridqoUBhvQHb&#10;29/7/v2rs6OSLIEp5Kjam/IcidkWZvxriZ/dvfs5rFb2RFRE7K1vb/CfWJNasOuoCVerkfERGsiq&#10;rXNa2yFlZ3jb37I2Odz/AC/Cyo7svijeyyaxIrJBr6EtzmQ2byJldLYBiywykOj7MZ4wSMVrXRqr&#10;XO/1uenk5FTskDtdHmh1ClmNqvcAr5YiX2sj5mvlihidHMyKRkcsTWwse2JrGq1/7vJyftRPXBQC&#10;wBYP2G25bIPY679h3199aH7d79RtqpKq0emJACgLojRJ+dAaPzr9tEyKsKaLqnV6q0dSrtYGTzK/&#10;0NHLDmGn8kRquRkckb5JFa1zvW9fFF7fmzs4yxzunkAnkSutaptVHLI1HESj2osMgsjgI0VGFkKs&#10;aEiq98YqwLEfPL8Nj/IWzeQs62+GtZL4BzEniJLigd4pHJ8tZp1hbJKrnK6KeRGxeaNYrEajv3d1&#10;yGz5p03I2gIpOO5TK4Q0IOlstJLE2I5gMKepg9YQzxfAssLZEeYkrpIYHywhyMiicbB+qxcBvRBE&#10;oddb+exGgRv5Ozv7j+T4/WrBfgP3i4sPgDZAYnRI+FHwd/H7b8Ebt+bdIpBOP4kiJttYKrorvQxu&#10;isq3DpoCnQGTuJn7stdNZTlOYXOUxBqZGxqREKFALVj5bg3jvN5awGvrogS3u/uYxNgdrID56R59&#10;gLIfOZojJ4mlSPJLhFq7ACzg7XA9ok18VU0oRuafH+H8rW8YjHDxNgdax1sdmY1qSzFeuumhto1s&#10;DomoPDNOQGao0I5iq9rSZfF80Dzp78BrbuxaRpd/qrSPENaXY1AtmRDVyT1DiZJpjRQjoxIM7V/H&#10;WIWTQ2iOKaJF6g/W97XSvJmiqxS2bEiqIxzleRgETsCS52uiDodhsEKNbIHjinWs3rEFOpBLYnnY&#10;JDDCheWVuQ9iqNnWtseRAC7ZiFUkW18graOlyeXljizUN3JZWlyY6eAekfanMMXJ2NgC962IeTIc&#10;XnKCponxzm0jB2BqA0klrZ3Z7Ok4ZfBxzjKczdcrXAPyIcRR+se9nr54o4YjtobArarirCRMb+4W&#10;R49sSK6YaCNziSop4t03ZzqF6xtL/wAMelLLD4/FUYs5eh5ksIA6zM4fIQeTLPVUB+lQGqpxEZ5y&#10;WfLW0mEDjkesVAISTLEMQxyhvukP9PKmIpenmpA6i+ouQhxl7z9vgZbfA0+uYiOn0uJzOgifb8o6&#10;MMvzfVbvlCKKiEmaw7N4AdiDFJU+fyGW6jttjK8s+Jwo5rP9LI0Oaya9vUR7KcGwWOYcVlaNv6zY&#10;VyA+H4hrF29Ow9N9D0kvvRr9W9ZycHrRXI47HSXTjhh6U0tZuSdV5dGBaCGUDpyo6kyRdRM3GtE+&#10;PegzM5KtznVP+pxvlzNWSHHfcXdPWNCHE2ukCVEkEZx7h7NqQ5POFoxkJfMnI40SnMV82UpLREgj&#10;jrXqg/UF2HKmWk4W4aygXCvTtnvmW1Zw9xvHYECmoBF7CNhyPd+Ml/yJqWCs+RY6bTSzRBNR7qwG&#10;oCjSJlO8wVHVnzjl9f1MazOck7nOl2i/eOStB9wL+/2xDn9xqw+xVH3E0Xg4ceMRfg/ISCjrpFtJ&#10;6+pnzv6YfUf01cZ8mG1XLoz2bXlDRZnHZ/UbVoVvwhmsa+eO8KtdRQewYkvXpqaunEyNueSmboyr&#10;SC1tZwwwbNljXXUfVmE6K6C6q6h6LxFbzHynQymtJ0f0nPUn+hsxyI9qC3FWeeSBqMBluXYxBNeb&#10;0m1WsWyu7HwnRPVfWPUNHK9fNnadXqE2LH9WuNGt/LS1I4d0sc93/d0tpFPWENdl9SGpLF9HUEMs&#10;FaRa/JLdlVRVB2kob6oD0UEp1ObbglAx2IzYxp/fD8hrZfXMKYGaO6WJnza8sewDQgKeMh2wxwFk&#10;OgflLp54Ig1URHOE9gYdiOLsITXy4K+TW5qvrSoeO+d9NQRnVouhrNDefb8PuqSAFLHMaKt/qM12&#10;Okmbnpx1wdG1P1XD2xqE7tOcAJC6rPkbK+rNHe677AOr4c9jm1Vdl8vYbTPifKmt+JuLQdLgAcsx&#10;1dDrqndQ1EFsjXgrmXrG6Fs31ABcacdVwcmoCDpT+ZJcxJYWuKSsSUUmy4w1E7hWRk2VXdRj2wTR&#10;ij6L3h2VnW1ljWf2MzdS9e//AMVXlfjH6a6jl6E8y+lMzWvP0zU6qj6Yp3VyvLHRtH1K1efJ/R1Y&#10;JmvQXsOkGQvx1LlGvXr2rQ+g1P0J5dDy2yc9npePN5fp/qHFVK2VsUZJHz+Hy6UbPOvkLWLxNi0n&#10;S1+RrGQgvUKkRvUqctCWzUuRTmG2uqz9Oax4qzu65n5d1mD4osbQySDC9P8Ajkl0XKLgH1pCUml1&#10;+brgyx6hJnjVseqFm+0SkSHHXgs48sSgGfv6QfVLe5zm/D9OmyIzxtLc2t5Y8IHb+Eeau4u5dLrX&#10;kpWDEnoktTjOUvgNzunrhVj+HpH53aUcUOjqWuMdDzx1JjZ3ccR8JctFceVu+13EXExGNteVMjkb&#10;jM3+2s+Msymn485Hub8BtrnbW41LTycXyI26rw6rTGyZzZO+wW8VtSKl6kuq7KZaztOBbLoDwtD1&#10;G6G7p6XF77DWGv8ATG5NNGBeRycU6Mq3tgtRCgVnR2WUfbmViyTEPUommeBYlCHRXWPmN5w+W8vl&#10;j1z0TJ1jd6xx0b4DN4nJ4OlT6XxkglxVPqHE1M3JjLmVx2KJkfL+hlM3lb0JuY+3HJBYlhc/zmHw&#10;FFa3mBkbsXSVye5PP1aemKSZOvcp9WtEKU96lYzVG8tZIpeNYRR5O01mzJTnZ1s1K7E51U9S3Trz&#10;NfcK8D1xHIvMXVls+TKTE3tjpqTPCk4zNWGzNrYOP+TtPQytD3mt4quoyLfEbelrR7cWtGlcWTXV&#10;lsZUyLg/W64by/DnPhNTkqzRg1NzorC5oRZbA0nMNq7PMZawIkoK6X2jAE/fiLyK3YG1qyubXsWa&#10;WEWOOMgOnz9OzkPA62t2+Yq0xnIWUNA0tXsNBoik1GXJPcc+quQAKxZwac0scY6YeCYSIpkT5HOk&#10;eyFvvnvUZ06VP2G12vPPOJG61QRYbznQWwdxryBjimDWRUC2tpOaf8OKSNzK+V0UIYsSoP3SHwk0&#10;/wCVv4cMn5Y9UdNZTC9SZV+icH0z1GuQxGRtPXkyHVGdzGIvRWIqUSR4uhgMLjsfapY2hFEbULW3&#10;DzSqHeStMza80/NrpmfpbCdDk4+WTLU8T/U6sFlcXhsrYp5FZqFquYrlK1Ws1CtaBqS46nSvW4vy&#10;5Z5ZvGrhIFYq7uoJje6d08gy+7kVV7O/8H/P/wC7659O+TC9NISJAg3IRyIiL8iM8Sva/wDHj2+M&#10;gRPiqeP5csz1Xv8Az2RPrn1pH/abGDsb2PBHbX1QOvgfIXX3Hx4rn/8Al/efz+44Kv7tN3soD30e&#10;4bTA9+4IBB7H5Pg9yOJOa4pRVzycJ8sjwxeL25Ld2mD0Nw1HNchUef2C3rBypYUfGoYbA4kJcx3q&#10;jajo1hvOuL2NFw7rwtRmbrFsMpSoo49IGZAxVtJoVZHDZOBgFsJUYsgimjNSFxKeaxQwSJ5C9Ny/&#10;c5iffSSct2g9XxbYV1bqwuUMxLoK1xNhWVhiPotDXZKsm0iMnsPXKMLq4L2rYxstwFEG5tlNP+Pe&#10;szcFpFn6xK3UZq9zy6J8uf0OkDxt/k5tEBj7SwjrLmDX4W7krrWyHEu81PpBLcMh7YZK6OV48j71&#10;pX5FkEVg/UcgyoPyyUcgryXgvJgDyHcltgjsfHzJtVFdC8J9E8lLlllCum1PAlnKKCND9IUe3Q14&#10;F79VK+r6vhDh7P18IZ6rtmKc0+JC2q+sxxkSQq5joUSUP5UcLSBUhcjF8Vc9VXuiJS6WdF9tYSC9&#10;U/MlcYssX+F7oLYNkcjf/wBFhbf8J/H5Vz/6tR9GgPCefiJkHidY76xQgISU0KVRB85WsYssk8Mz&#10;vW2ZywPZ8hUhf2evmiucldQ41cqDHgkJ+f5kkEkX/wDyjMZD2X/Cp7Hf9FX6Fc25kyU7EuTpP+Jr&#10;l3QMdgAaHIkhdAgHR8TGPQR1UVeGgW16f6QAeIG/uQBon7kEjtoeP1RgpO/xrKFf9ozYpRJPyv8A&#10;Hn/fHVU/6zNT/PdPriDHjJ7IknRi/wD5oz/bEv4/9Q7pI/wn+Hdl7flU/wA/XRIKRH39kL0T/dES&#10;Ri/9fOPzYv8A7+Xb66GudGveN743fyjo3PY7/p3Vqoqqn/Vf47/jt3+onw98SSl12kzh0FnS3FhU&#10;2IsjZoLGqOMqbKCRiorXxWFZOIVG9qp/q8+6/wAL+Px9HxxX+qZ1d8YtCFbyQZtaoVnh9q5DEg2D&#10;Hxq5V9SXBLg9MKixq2NFFuonMRjJGKkvd6rqUydU/uqyft2/E8bJF/CfhPNESRvb+f2vT/f8/WWr&#10;Kc2zWMhlaVGEksTJjmNegTEllbGnlJM3squVyNRIpHK1XIqoid+y0V6xS3JDamrAbJ9KZ4wdaPdV&#10;YBvgdiDvsNeEnqQ2iEkrxTknQEkSya322OSkr8/I1r9/G0Vxl+snWjcZ1W95y4hzUdHf2A9Haz8X&#10;8j0Ohvq8+EyVYX6PiXW2Vds6VCR6v5I1tW2N3QECSiyyWEBhDYvpkPCH6lfR9ziQK/Oc15OmvJIq&#10;9gub3bP6CvRphvJrWsk0EkNPYkytfJC1wNqU9ytROyOenmsLi3ghhnSp00k8et4czJ1rx9Hab6Pk&#10;bicTkTP6+S0cPGJNYzDE1+kpjGtexrjaI100/wApsREDkHieyt9Z0S0ZyEP33RZi9dHO90jtN0p8&#10;zJnLtid1bJKvGvJzaIt8ifh7BBL8z93eNsj2p9TFfrDM1oklspFkIJdOOcQVyAdFOSKke11rbk7J&#10;5LvuTxL0ljLExSqZKMyKiPqUtGGKruTTtIyh+44omgBx2Phdqym1AJ8YNpXWTnRRwJGMSDLGSCfC&#10;+RszWwki94S2NjVUY5qzJ6XOX2Od+UtSo0Uc8o5TrqPwSBVmgdGrmyd/JvmxGIiMWJ3j7I5Rpkd3&#10;c53gqNcmmLlMJm+CLWKPiHrR6qejW0klX1ZTn3BaenxUU6d0aNLaIwzA2MKN7R+x9pNE6PyT29nd&#10;1ZDxF1E/qKZ0VJxP+6v1y4+NqyjaHj7cV/H24IgWJjZ0Y6vjMykh0g/dXQlAMVznKjplVVcij9XU&#10;buiIJ6c7aZkk9UxELoArJEo4sCNFGRgU/jx5H0zfoEq0kVqD9KtGUEgLaOijEl1IPtcEcSNftpvH&#10;WR0aYTrByoJ1iYfn+TsjT2rcXraeIeaWVZ4lNXN6CqnUZltRWFjBHIOik1xVQSSSZXnwxknQEaod&#10;rkarHM/pfd13OHHHLc2jbUG4TV8JWxQlYLOxWgml2Ob0VvdKhhyvGZIDmbID1tfLCcR6nt+tiPKf&#10;qhZHHnVwPUfwR1F9NpLhoZZrDUYIrkTBpCrpWvIZveMU0wUIUDWStZLY14Hg2JzpmxpGqpTvIHNX&#10;GfN/UtV7/hvkrObjEm4DFwRXmUt47AAV1ZrtVPaQvUZ3gEdAkowpYBUI5SONZ8kYZGu8xPNeVfS3&#10;X90W55pKGSkMKTz4yWFZrQYIqSWK9mCVJZIQCFcxqzrxV2K8Qt5dBfiu87vJ3DUOnOmuq8jH05i5&#10;LlnHYu5BRtUqLzcnmrxS26lqZKE7szPRinjhSWSWVFjkkdzDum3o4qOlCvE575V1YWv5FWunl4/w&#10;Wet5stW29ydQ2RsWCp9DbNBvT9vtIBicwATHV11TXMsCYCY7JhRA/wBXJxR+pP0uaW+Cor235I6V&#10;NxJFCKvGvU7mbCso5Z2EzEz1NFyFVwx1UCRPKdCOXIING6FqsIA8J3NYU/weLeSOV8RxnZVkRXJd&#10;RlZd/i22k1M/Htux23lZcUyzaQ8etG0Z1DZDlDzeTZGDDCx1EUlij1lnZ3F3DnL2ekrN/jcduK4h&#10;ko5VVoK+vskf4d45Im/Oie5JY3Ncir2aqys8vyqIiKWemcX0dBdw+JprWhhkiAS48jvelNcw2bn1&#10;KH1IZdr6Y9sqsAAscahQo/1L5s9YedGdrdY9d5ubM5SSD6evJVjirVsRQisNYqY2rREYr/SB5pJy&#10;o9N2mklmllkkd3a2sXSYwrZcfcxSZusMPqa26pMtvKU+AiimotfIFPeVQdlRztzVjAfKAASGRZDT&#10;nDzDtYxIGvexRT5L6Zrriek6bavE3n9aZngPRck2OgubJYKO1ZV7oDSTVFmkMkhAE6An6eautfTa&#10;ROGjQe0QZB3vjGpi56AqjiQpup6NuoLlTpYvLUiVbHFUp7NPw2ZMOdCg6WfHOmmKpJxTGrE+V1Z9&#10;sWJURsMSuVJnXUZyX1cZHI3WJ6qOn8LnvG2tWXXW/NvSZNHBu0ANBlG+833BuqnieQcExyFO/oe0&#10;soyPB7GVzZZWO+q/yHUlnp3JYyeW2Ex0/GC1VvRiU+idqJKeQjUL6qhiiQ2hGzhtICfh1UwlTM07&#10;0cdf/fY+bw2KjNCGlHBuFinMxQqeCu8ld2UfB7a8a6Dt5Vy6zS5yuUgTX8c214JtQ5oEieFZ3Wt0&#10;V1C+OJXKsjBIbAEOxkhRRRLKVgzXvc9FU7sT12XuExglQTWQFNaI6vmmJh80b5Mexk4UcS9kkY6R&#10;HzOKjaiuZ37I1Uei9upfpcgpn3vOfT91EYnlSTLXgFptILqsn4i6hePMPFAUbqrrlDibRkUFnZZ8&#10;BIA6cyaoB0Exvz4i5I4w4iJ4bw5I3WU4/wCnrpj5NwHHvHG233JR5Qd9x/a5SQe+zzRwC7oK4q72&#10;pjC2fvvoBACKu1vG2NMRDZfEqZTlZEiVBn6WRg6gn6r6Qys1Vuq7c7LjLcMsMsl1IWnmhRZojCnq&#10;LEzGxK/pgtpZCGi5fXPyO/Gh01iPIjo3ym8yvLiv1JJ5YUIsNXzoz1CpUkxUBVMXb9L0pch69SKz&#10;DVkgQwQyfTpKZQ8k0MG0D0q/qFbfp86Yh97s+MLcHiQDFWtvZbg0qsfSUQN/opLSa4vRY7kvQ0tW&#10;lRCCoUxtN4lzWUIg0bPMX5GlxzN1eE87h3r9Zk5rHkG5ubavZyzeai9tZIuPC9pc6tamqwJELKTJ&#10;3l1OdUwabRUZEBVjU0g9UPWVkxtmSYUfVd1GdVGy4WruLzeH7zHca7bJ4DX6zTtxOrCtmne0iaxy&#10;NlpHVwYb6qOzHYDbpayzx34SVbpxQ5HRxtXXTYO6mrJ7Z1ckgob40ndK5IntWVf2s8Hp5Peqp+Eb&#10;2RfH8Irk7fQdisBaS9dy/WmYyFrJWsnFPhMblMlXKdPoyBpa+NekYzHWydmVTYoWLFmrMKlRpI1c&#10;FEpqk9LL9RdU9YdNdJ0Meuby1vLZK1gf6tfpzCSaaeutmSy5KtUWxOXMEcKSvLz9Pise28s6j+Pd&#10;xxPhcr040k4PK4kofD+c4mFobMAO0hv6eQOz3YeSHYbmdFXFTZADTNwxkdgJX7vVw7PdaTb31XBW&#10;hsM5+6X+HuE+kuDjjjjisDZ7C7Bzbs9Yl2dPd7my5K2dBZUd3yDfWtQwmqOBoGlS5vGZ+vIsq2sK&#10;HLtaMWCytXa5NfDiMmsy1pAQdFE+wKdIyCGT1xSix93I71yv7+CrG57ZHMRzlY5VRrkXxVsus2UJ&#10;vCe05suOZNHQZzFZ2sxuE42wFswCEbTypXKAE20sPmSiVNWNXV55zonjWN9YtlJmkVgxCLmbzK6c&#10;yGL6q6XxuHvZbH4mt1Gbk9aw2Tsz5jJ2LMAo0JrFCSGd6Ec7WTGt3lFwu3Xlt+nwKal6R8mfr/L3&#10;D+ZtfqmL6RMnbjyOKqw23uyZNZqtfF421LDOxUPJLLYKSQQ1oKAsS2bAeRB4Wny/0/bLj28m43J0&#10;2euNrnKEvS6tuYsVtqSppyIoLWvAjtfjjsNMfRkCnyxKNA4AgtgBjIp2tdJOOIeL7eCnp3/DjDST&#10;Q1cKrKisRwrwp5S4WKsfrc1IfS/vH3f7ZXt7sc9qqanTXw9rORq/b7DTZSK35V5OrhTZ6wYOzPKE&#10;S0lndQVL4pTpDHMWIyA+6+4SmJ5SRzWM5Eo0srzS5z6Mua+HeMcHyHo8+ARR10XF2b1tlTln2Lqf&#10;RqwjPDsNgbWighBBRGBBBzwvVsPlF72ohED13Z0Xes9L47p7FZmepJ1FlIIntcBHCE9XigC1k5FY&#10;AxZYWkl7AhH5Mhc/LTzkyE3XnUecswvYkwOAmsU4ZolmeC7lKx3kJoJk511DyDaRxvIDCodZAsw2&#10;knPZ2QTIOgJbYKRUc2VkmgHRHRMkcUXiCo1ijcjI42tR8zWxr5dpne5yoqo1tu6gOaC16qBbwh73&#10;i5B97SohD4CTZxKjQ1IErGJ2Y+aQYZ6/l/dPFj/9ML1+pHIHECL1AIS+IZ4mryhPyJkfNE6OKmxJ&#10;zioCHtb42PhWunRnk58DnTuR0jVXyzvM1VT2fIXP9bSkrHF/wpy7iEarfCezlr9dUWauR6o8fzON&#10;jJbGn9pj2I1I1bKj/q+cbYAjaQty3odjoABHXY0O/wCnlrsBsjQ+PGYsjTIaOMIy8eQ33bbO8LaO&#10;9ntz48jsnXf7nx2ZyqY7mg9w80hBxXBsB0LW9mxSkMsKUtkcaqjG+hrDYGeTnvVHtlVVVHNRfvjA&#10;s6WfpwqXkvjalCZUL5ecUDjBcxvAh0ZBJCqLBMsU0Uv8pOK9YIk8kSRPVTEDmc0cVvoYZ5DNDwoc&#10;K2OP2wfgegwdmOMxqq6V8vsYRKY9rHrI8pGtc5GeKZvjvNnNO4AMkgs4pqfd3NUTGteaQQG4UvlO&#10;rh+X6GPEFihsjwoZ2nxRq0YiF7JoYPNXTKSPJwKEqDMjF++ijeiWQEDW9lh92A7fbxFFFjJ5DZEZ&#10;BHZfcOZDnetr2U/u3bX85WzoTIuMdZZytFeLi+p0MOSVioj3tK2lZaytb4o1WBo0iWWRytYkbXsa&#10;nd3kxCzwHpbz3qY4mTxz3OYzhRPeRqQRkVkW3qOywx90WORkFZIkiu7un90vZrX/AJq2twWusKvn&#10;XMsroIZtTyjV7bMClkwuQ51eNRWBEEXxJCvhRtKSyAUg1sSQFC/3YkRUVtjUcFll+oEW4tWTND1l&#10;YTWheqBooVRFXkWlynvPkL8CyPE0geZEiVYIvjyo7xneqthWl+ppTiEMiWYgzHiWVFdeRAPcOeCg&#10;gdyp+4J8KpLEILkXqkPJWfiqgiNpG7ou9dxxdu50OX862OXTExlT1PdSQMnlGLRczap80ELWSkyw&#10;27ytADIyKXtG6FSiXxkyIqvhhe2WJshCQtUnw9lZhUuGEjAsEgHPvZ5UlgHYkJtXorVwZTZSJY1R&#10;jRka6VHq17pUgkc9rZ4pEDKShGqOqzn2O0otpYUfJmsGEFPzBQ4MMApXHw9ufpvucp9bLGLk5a2R&#10;5xlKQUXGWbXwxQqXHNDJSmt6O8qU2TVGcyc6HZ14tXJLTz7+wnkqRz4W+wyUqOFZpqz5b4hJHChM&#10;9hMjI4YJo5Fkhaz0mihkkkcPE964ixhmB4llZRoDXx+kBgdDQA7E/q8/rTqI0KSwVKbO5C8OXAoW&#10;2Sf+VuXs1yOwNcgp77G+xxs/IMFpoG1MOyIpTCvl6HNwSVEglG2mNHYnypkKjsmiMLmSaIOQdYvB&#10;FKYrnOxNlzbxVXnUl4Zu8FW2GfCsQI4CtgG8Y5LFBlmmIhghZKkjYwoHRNFIjSHxaiqrmd/oKBOg&#10;bhqf47pArrRvmgiNnjvOStmSSTCpDofajqjNlgJI6OKU+MYh0fpAZ5u95DJI2+cDpN6f6YOrJK42&#10;zrZraV6hqbWXukmkEgEKMIuq+J+8BIIEWMWdr5T4AFYQMQNOHM9q+aSvEY441iTioKptSNDsrKpL&#10;DQ472PdoHf8AJcehZBmdpSGLguUkJbZ4ujOEjbfypBULvuP31c931XcEVkdgC/lDixa26MdZLELZ&#10;3FlawEOtZLNkQ8QxLlHYOfIi+qOFr2RuQdrpkTt9VpcdcHTyPYRkg7qqtjRwhq532HHXFmyQKJj4&#10;o2IpMcjHuibJM5ZUhcW/2SOm/e9O35W8RcTZ9nIB1dhMoyTJQUFvn7WPJjUqeSXDq81RZS5DRbeu&#10;gfDC6K6qiiJmTyrFMyNJIvrKwx0NMJkpM+FTiExjRPtBEogCq9orZ5RiLA+WcVsDXtkbHK6vk9zi&#10;x4ZZmQTIr0c85gKXRI00ikxpGqjswUK3u+QvE9gSdj47kNFgduzkvt+Ksxdm7jmCoG/a2ydkDQB+&#10;B81yvWrxYWM8OvynIhkD51mQGnwzfjkSvYkaEsRwK+CJEjolcvZWsd6U7tc5iRgvqxnOVkeZ4A5d&#10;sHPV6NlfRx1qSIx34TzjkgVGv7d3dkaqPRHS/wAJ2I6/v0oFGo6fSS3OTKd/ztsHXzw3RcZUPtc0&#10;AiAiAuBwrW+I0lDmYBYZJ4oXRwFwyROq7f1hV2WG/In76+YaGk1pc6eHUxlLbObKjxoEGmZC2oYM&#10;gsAg0Vb8h0jZTbCZJVkga1ZFfbOwBYnShtaP35ANsMPgjZH7Hw/jjlVFEad00u2VWYqCumjLpxCH&#10;ewdA6BJAHihdBznzlcpN9r4Cta6CN0SRu0F6gDo0d+5zZHKS+Hze7yVfFFTs5P8AU/v3gNpyHz4d&#10;3dHxrx9SRDLCskdlqH2Dm93JGiSJDIP65p5PNkY7u70X/wAFqKxzvq9iuPNJHFWzGZKwMlDchLkM&#10;ddTIRPK6aP4/ve9061gsMIr2QNHAsHTo6OZroYUmkilphtSZ3Uul0MQUL5XjVMJQwVZXzSqQiPVb&#10;eWMeWb3FzI6SURXwjyPHr4h/Frn+qY9ALJrj/wAsakEjv2Y73ojWjv4Pf9umhnDEyKdFSAGlK7LA&#10;AAoFGv5Yrsb5f2Gm0veb7J08hl5xXSCzOaS2OMWc6MWFXubGkMyqbK1Yla/8zuWZzUVeyoqKsXPp&#10;eXbev8JeSs5EGPJI9s1Nn2hFu8mtRVYW6thfPGrWIrI5JXR90c5viqu+r3O43NGekkwlKK5qyRzM&#10;IvMxWsIbJGkK9iflTSjEv7Kx5KCOITu5EeiNcjoxPm4wyZSm6bj2mjd4+Q8+3YcLBFGrVc2VJGkS&#10;SuRyOdOskjGqv/h+HZUclyUE8p5QD2K+xQda7a4/v9h37fYfKy1kJTlDCNAEOHPMHtvbFyD8fcH+&#10;Cd6I6xYvQLbAjXXIugkjkKEbLGJKPFPJAQQyOX1ywSSSQuVFVGrKxPFXI1O3ZF+sLqcAwK0Phl0G&#10;nKE+WZ8OGa1LnlfAz0vHja5ZpPY1GTO7r4J4xwOX+4+SNrrQvJMHUmsIv+acOMQ5WkjtFaeWsjGz&#10;tcroVh8XOjSWFY1kjZKivY6KPx7d0iFzyfxLKYRPNyHAV7CFe2KroLUtWpHHG2N7ZJQeyyOWJj2/&#10;8uqN8WOevdO/1zyRtMpYjixPxve10QfjuBr4AA+T49MMScuTxKeScdn2gEHmGG2PEe3eu5PwNAar&#10;B+CpnRpLIDOUx/7B3HWkkT5GvmbCM6VsjInt973+TWMWWTsiNT8teseJPw+fhjhV1eFHNI5I5o4Y&#10;5zYxJGyObIrpmlM9/oaxIka1FQkyRWwvbFG6R0yK5Y4gaU4tpeysJ2xLE2UTOxCyOa5vZzHTTJGr&#10;5U/CtIka93drVR7XoitiE/LXHEL+4GR15PZ3diEz1gSdk8kRH+Rjey/ly+xqJ+57l8PJfzyOQ7iJ&#10;mJ0BttAHtremPf7/ALfOj27+Sw0mUBr0EfcEhIuZH6QNngvbW+2ux+x1vxEys7TM+Z4V4cCxQGEx&#10;NlbB8j1RRxfFa5kbndnzd3zPiVivbEiOke1iO73cNP6LevbT1v3Cwu4ZRRowIu5sDvje+EiBjFaz&#10;tD8uBSHkeA/xVdGVLFAiubUkvKeRLVWy4smKKRz2uUrXUEDno9Oz2SJJLKrGL+FcrUY5URUd5J+P&#10;q1uOepyj4oPlvKbDccX1yjxI66fb7q6uB6qCCJrXqFV4nPV6PI9sYpA5s9kQoco6SRQSEeBDJSjC&#10;Z5EE0iU4gw5ysGkCoB34ogZyw7cVHHvrkyjbCBupFFz+nl+rOvaArRNva/8AP7SCAe/LY79hrXgu&#10;qnHw8ZT5svkSygl5C05PychkTbYWGKtYRBHLYXZoZc4ykhMCFkIt77TPqsgCFHI8aK5K9CqFPUjz&#10;AbpNYCMHp/6zCqrISzskZEQzGHE1hDXBVzRzxY59OLD6/wB5h8DKZkT0Hp6eCP2yy9up6o8hcJY3&#10;MnGmJ/rS+cyTQ6ICTka/uLkh/mh80uq5F1l+4SGWVGPADrsqMPWwq8aHyjZC9KZpgOQOVXPXL4il&#10;KZGZIyY2Iackl0/ixywueWe9Va1JGO7C10fk9f8AWrv2pCZkpHaWy9mOLF1k1qeRY0M7Egz2Jpli&#10;BZQFWJYQUXm2nkJ9pHhiz1Ho0YLMmTtOQ300RlnmrRhSIoxXaZ1hkPJ5UlMZIRfUjXXv2ZDupvf8&#10;w9MmYvuCIePeOukkvUZ/I3GJ41LdSFZrkcgAdR4uqo+xk/qa3245Dyj6XSX5RfGc+dfHa8aDVFbD&#10;Z1lXLdj0WXA/E1/t8ByTFyRqsxM5mr0FbQyhcL2ll4EPLx/FvItyQKRytbUUMBBmut8dQy1VCC1L&#10;oQq4p6u8Y1SXSXxT1fdPp1hyCJwrdch8L7SpixfPnD6QX0OU5Rwcs3zZa6wIJCHGpr2sk73uG0sb&#10;55slqBoTxUmqS7eqOd3g9rmel6r421av0XJ3DWlAuE6YOftWLbch7rhKiFRjb/pfhwF26+x/DHJm&#10;NsDbiO91NZm9BclGE1kShlY20Hv48f8AnZnOtMVjqOT8q8/XuphsoZMthqMWNuPlY2ZGFbKTndmG&#10;tBxeMmiDIY7JsmnkZaiU59c+Q1Dpf+utjuvuna4yGRiRcY2bSRKEnqII3rAtxlpWLQIC5CCRb9N/&#10;96riUwfTTZfoQ3m/564909LzbpKHJ1XBzqbiGu0e0LW50lrSSDWl83huk4xBshrjU332evsYBxa1&#10;kNZr6ZK6V5w+0wGO1AoedaeF6adPwdcaLpD4LukNruQrKDlvW7C7gM5Qqbhjls4g7LE04UlVRyTh&#10;hE39A/O2D6jb426vbAVLy2rNAHnZ/wBV3SJTyc7VZ/GHN/EfDXKmQzGL1c2a2WluMFtJ9BV5+r0w&#10;V5TP1kVdS/1ACVFNNV5sXV259dO5ucZZzhhApCEXL3WINSc4D8tcJAj11/och/SnPGPsART+JN5Y&#10;o6BbqtrQ6+ximtsj/UQ5+pwl1CtHoMjCZmGUBVZa5SAp1HeXvTE3VXXVPzD8uMheiTLQV+qz0NTT&#10;J9LdLYa7HDHK1HqJa1jlnKfVUj5HI4bIvPYwdDIxxxx4+Ll9TLsHqLqLpforB5Snn81cn6bhho1O&#10;m5nyGOfLXMbncY9aUtjYIRbk6hxtTKNZimyFY4po6VyakjTW4Z5Gv9D/AFhcb3HFXSb07pyDHzn1&#10;H8n/AHfKGH61pOXp+FsVRgW0+UwHIt4KfWaXleho7CqHlymWTVhAWlLby/IBt4waCnYMPV5+orie&#10;ecNvOCOXh+Z27jOXPvoc1xbJx7Pxdr9KQKodg7vRVGZ2eRtIwbi4iPiIL5AqDbUcgUuIoYr1jj3w&#10;/wDptbPnaioOZ9JucxRjcxiXWm48quPpK6YC01I8px9hjDr75H2jCbOOEIqyFoDhZllL9zCSwkBv&#10;5Kcq+PeSegzpQx4WZs8tXXHKFMNYcZc0ZZuSuNJqdsPZhFyy8i4/TWrmGYi9At4Q4rfIt0lL9vJg&#10;Kq/FJK/O6Wyhsh0R5P4br3JdR9H4nqfzS62qZ2TKSYLpiqkFrpPqmXO5m5lJoczFDXxlTAgLH0gt&#10;fH4GCIWscJcjlYLc1rIU2vT1zK47DjN5qXpfpvH/ANRSXF9UZKXHZbKWcQY8mjKcHkLpo4x85XeK&#10;OQPelFO3j46t6P6uzcvKuvivoj6oeronjjfcr8ilUON3gkOaxXJPK9/das28FoIiammy+fEZNYlM&#10;NKdUm1mXqLk6jisvtVpEJNNJWERKwAjpRynTBhLblHP77VE9VeEIgznKi8l3YFjrqan0xUeYGJ4+&#10;mIgfAdXDwi10Fbb09taaWOhZayWlZmgfQFBX+J5W66eeJt/xF0U8L7Q/iLZCh14eW/4b1mrs6l1f&#10;cy2bdrKbUVcGdzOwt3w1ljoLyNsYztCBJqR3CXZpx8/ZTfp+1vEOpq+R+vXrW43403dP7Rqrhmov&#10;COoLmazPsQCacHNXVVibUvJ8dhFSGxBFv0GvGLrA0RVpZWDRjJojDY3zczPUOOy+a6qwXQXS+Ev1&#10;7OD6M6Tx0Vm7NjSVmfF5uWIQpVearM1G/US3YgGRo0stVMSB8YwNgPNfyT8u+r8HHQxNrr20vU+D&#10;/qmdzNb6+nboRX6kNrIPXyy2i4ShPdhjx+LoFFsVqNytlooRLTlrgzfbmjhcB/VGm7X0UNnbsdcW&#10;CKYcsCTMnLe4hZJpfinIjHSPX+25yIiNXstfnlPt4yITHPepkUsMj5HOlc5SGOZ5Oc5Ve5e7/Nf3&#10;fyndV7p9TLdBDw3pfchSWAGCK6VURjnMkEaC6JGMTxRGO+KiNREREb2Rqd0RI6tpEOrIxh2rKqJ2&#10;e5qftX/1J3Rfyn+6oi9kT8p9Wn1CuRGQFtc/Yhxqx1/Rx8izTvI0aqGK1kKuTKyh29Rx7mcNrR8f&#10;f3peHFWMNYpGpTqV7iBz6NWOFpoMpVhsFWCRxyFVaxNFGGAISMKNAa8QGrFFIDilOku4plRGeNdn&#10;zrWD+01sUvnOKvrjmaSydj4Hfva1jJF/bK3659ZaDSnZYq1rmKIyOeylsmIRXV5rlSwHGIf4SljT&#10;SNY2RXx+trkjR7Hv8Ue96rz6Ho5+g6iivewnUM9uJmE8sKoInYuGDIDfQheB1xKKR3BHjMGZX8QL&#10;Za+MH1D5Z1MVFakgp18vkMnFk4o67LAy3Y4unrMaz+rG5cR2JkOwVkYEEQWqsOLn9X3LNZQc1Ega&#10;64E3gMeT5I4r0Fnk8lr6LPQkSa/NW+cv9BT2g9NHmlnGIv6CodMsUTShZvF4pZVYr/hwXxewPEgV&#10;qrHyCLVXesrsdcZATkG7tLzI2d/yHQDXMh0ktTtJpB3xMrLFKuKWgVjQa/4owkQj1XFmZueoTfbT&#10;Kci8Kast1RzC+UOh5NzgWoHJtqO5roPmUWmkztpAysJLayxOfC6vrlY+c8+ENFJW4el3D2FXxfxz&#10;UXuW1WZ0eavQcNZlaXTwausJo2bIfUUf9KWddLPRkUnunsDYRK16y1c85VaQWaFBVyQbgw5drTxy&#10;wREn6mRZBzKgj0nDRkuw5cnJKg8fYQF0ux/JDkgqR845X47gQoShYqXZWSReCnXHQ2Bv3jZ3xHgO&#10;f1azVm23DdYiOSIbL7GzgRzWse9lpogomTSI1ERz3KDI3y8E7onindEVfpR3x3d+yt7dv5RWu/H+&#10;f/T+e6f479uyf4+ma/qmGrPzpkQnTscofHUc72xParInWWq0ErYo2te5I40igYqx+Tla7yX+HIjV&#10;oNaiqidnO7dv/U5VX8Iv5VF/x/Kfz/sn0LZl2fJW2+SZPufnSoN9+/8APz233G/EvQQJUgUbACf4&#10;tbBLE6Ov2J19/wDPx8MiVi90kczsqr3Y5I1Tt/19jV7/AO/4T/r2+u9zWu/L5nSr2Rf39u6O7flO&#10;6RvV3bsi9/JU/wD0vwv1+pG7unaJ6p+fy5jm/wDt38lb2/n/AB37/wA/7fXraMR+FQOV/f8APbw7&#10;9+ydkVERrl7qv5/6oi9v4+orUnbsT/Yf2PwB/wCv/UHw8Gt9yB9+/wC331+/9j+/jwepn8tY7/fv&#10;3kd27dlTt5OjRFT/AB3T8L+f4+ruA5DbdVNfmSaV62aJCht2piNbJECvsbLAFFE1kDyI0YwqPuka&#10;+L1a9UkcxlRqMYnfyEWFURP/ABWvYv8A0/Conbun8p2ROyd+yJ27SjFunD0YhUsTJmjRTSrE1GuW&#10;T1+t6tRFR6flGq1Vc1Won5Xsi90aWoeUReVCxjVmXfJWB12III32Px3BPcjsPDmtIVlRI34+o6Kw&#10;PEggMp7gnXfX9/t2Hzt59OfH8ut6YOFqkXWDZS5Zw5hZKdLOksbWueqhVtt8gken9xjhmTwDDGwt&#10;gassM0ksZw8zGtZck2J53q3sZBl+POSGQRrOkfHnJdRX2rofFHIjchvx6E2SRyo5rIY7SZz+yx9v&#10;Nr1cE/I/GtPf9M/CG1hZlx9Li+KuM6wSw2MOnTOA1mqqqtLAyxjwNbJti5gixxYKoOjPq68KezIv&#10;reWWvr3oow2vN+yyegoh+MTeV7KiXlXbcT3Q2A3+o5csQrvJ5XEmzH0ub2tQ2rsKWt2Wiss+TE4O&#10;KA+orUuQrlWORznKyzCKGNYozFwPpLxYOW7FlLM7AnQPcQkABtb1rw8BCPM7SOJeSGRiwKcDpQ6o&#10;IgVGzrvL8nRHuB8Nr0HIUeaBQPkTC7/j8WdioTDveOryHPPcrUavezrxL3GlDL38Ulab4LGiefZv&#10;80Cdwz0o8rlfdKXD8fB6qaaJ0Gy4huv6A1cJEj0c2eaw48t6iZhDe3n5Fh+Xl2Xu1UXvFo+p/qN4&#10;YpG6DR8u4j+nhhrGwjL09FoM6ZYfBubuhYylDxwueLuHHWdAaNBIypLFjJfENJIs08DZ5fTdb2eL&#10;rMvyNsuE+MTJNLTQ2QVzUW+Tg2pYp+eq9bMM+ovaDH7Z9hBSWNZe2lXHqLOIQCVpri1HhmnhZrJH&#10;DMotUn0TsGIqzAHXyHMLMCTsAIf3AU/qkTM1iBlgsIGCqGaXlGGIIPYqJwDoaO2B7HewreDk6N7Q&#10;iDgilaZb2tuW3j6iAXQ6CyLvLw+H7/pYBibC1PdIcecQG2JspJUj5JHsYjlWNfFA4AFpYetblOuC&#10;rawEc43GyKNXAQVwpJcWPzhJD3ChtFiSaYuR05cix+ZZCLPK9z/LyMzpsPzzsH9uoRS8rnbOhyIG&#10;YA0E3iTRgyF6Owhp7EyU2wimPimgngWZbM/z9Cp80lGtIeFs06CdaXL0iRJBKNe0IJEzkb5QEtyu&#10;aa5FXsxYvyPMix9mLGnf/Cp9W50y7PBjkGmlFlG/L4h4lk5svMnuESPiCvYnkVGyvarM6kSWbjOQ&#10;Ivp2DesSySBFjVuGhosz8gG/YAsPd3KYe/uYutgyobPVJUy8OyLCESPErfayuJpq4kkgaWI50bin&#10;s9YbX+RCpF5IkSecd/zhcq5OOKCDNVXKEEL3ed7w9dNZbSeprHebuOOQXZLZQe1f3oJUF66RsjXN&#10;bIQ3xe+Eu6Jr7d9QOY5pL595A41Eom5kXTYHHy1AQ2vpM+TLcwgW9lOCeXNBIc8RLCKKRgxtQz1s&#10;ZESrCEckTxThly7Ybetq7itqOKAbmunYIkBxF4FWVt0c9LGnGFuCYzpraMNR1skimgZI2NJjfCOQ&#10;A6oizXUfXdzpLEQ0Pra2BsdSynKPZggyNeTMV8XBDRv0kufTzvNO8jxzU5F4ICBxOzovye6c6Cbo&#10;Oz1L1Va6lgaXN0sLjpOnIqdg4yKPG2LmQnyWOycVaPIhD9GIYauTpzqhmkMmlICeJuexgb4SlvT3&#10;1WgRzGzZnkWpt8LqZWtVVSH7RpwaWwOexUYyCQEc8ZzPJUmcqo/6Lih59rXRP+XG8EwGKmr1jrkU&#10;ytnHghnHltHMc5hXtnf8RJVbG+J0vtVHRpGkck55F4ZAsqHJVY0Ftdu5Bobm6q+P71tTrsnAfStg&#10;nOzsOT21ZOUsfciGtrzfnGWERszRyoy3Mc6YFiuHaPJHTV4mf0fEZkZUzHj5K1NpqN08fqklY7G6&#10;aPU4aZsftge6OkqKqNrJYPGdjJGd8/8Am/mYeiLmJxfmHhsh04lmCZ6OVgiTNYOVUuWceAcjjOc8&#10;En1dCdUhs0a0xSEuF4b8X/0L5H3OsqeSy3lR1fhOtI680S3MTf8AW6V6mjZq9a4wGKyzyUJ4xBaR&#10;ZbFTMWq6Tv6Zcsuhb3UNxD029UlCgHJOK481d4kcLqu/v6ASS/p5Xtkhk+NeQ/CvgmKxznrEyxgh&#10;ajmuYxrkY5tIXNfcdPpUPD1HVzc55fM47P2GFouZRAN+Dxg50VyBPR40l9YFfF594wornVestr8Q&#10;SSFkYMAzkmkIEjqn6wT+iu6wNpu87S8lcV8h3ctAFeU582D5Io7umqRbK0Itmnpq+O7SuKjJT7fD&#10;DBSR+EM7DSQEdCsLLP0jurbgzqBsbzmXTZeJ4oplnhp6+/sKzSujts6IEXKSFYiNUI0KZujFlHX1&#10;t7I5/dFR0b35p8/eqIOiPKeLzO6RzCy/V5rp/HQ3/Tv2MVj61rKfSZDKistK28X0jRvJfmp4+S+V&#10;haOISSrGoJ/KmOx0J5k9QYzr/wAu16ms9J9LZfIJ0lZmqvYuZCSGg1BJnp2JC8Qo25rEKu0kHpOJ&#10;SnuHgxbfUcIcgYOj412XStxmNm9zlEzG9KybbPF39hQW2VIU2aiOrmxSUxcJix3YE4xUbQTYGfFH&#10;KZI6J+nZ1C9LfU7xLeck3eUzgnL/AA/UarVUgmw49ta3Wl1IFPdGRVUG4GzcpcNRqq+viHg0AdzX&#10;05cFow1qjRL2jbvuc6cr9N2t4S4XhpY84PpXCY9vvDHHCnFFdjD0JDUpsbEm8ezE8fORF8EVquRH&#10;IqNNTwLwXynuS7ihGssNygdHJDJyVxBeWfGm6msRiJGPltLzLTjB6+MtHo8j+pBL6AlyNjJEkikV&#10;yEnRHmZiPODqjM4ypkels3J03jMbdOSw9Y2sZYM16xE9YTzwY3IxXKjxitahSxEq2KxPqOvLc5d6&#10;3n6N6SGV6Y6e6u8vIM5ncjiM30++cyT0b71TdavkBTv/AF2MsGEgwpJYxMzwxBoodBI2GsVgLHiP&#10;l7b8UYSmn1ZOxtT2g6+hjyxIFyGQyKJZFjk7vAigeSrYYi1KjBY+SBhM8ErkiQowOD8KV1HVedgt&#10;d7Nw7nNFR2VnR8lAG0MugugbYXPC5wqiY2IGSamvLGxeaanucwUaQBZGJayOeUPUJ0y89YTa5PU8&#10;eaDN8klmbGvB2OuhxuS4u5uLzVOhRw2avOQainPwt2NYFOHsw9NYYQK3Etww22pZVSUVEo68pbXR&#10;ceailPt+QtDm7dmkbopeOOsLERU+ZluyLNLoqfBc78cuuMrnBz7Z0xvxAb6rzPuehiZEKJ/ojuy/&#10;gYepet6vUF6Z6LU8TTxyYfHywtihYiEbC7NBYrNP67IHMb17cnv4lyAvBYyHz8yuH8kc70DUry3b&#10;/UeTs3LuZeKajN9Ol6OVAGguTLYmgWCOCISU8bFDHYslYrB9N1aL0044fb8okZgS7IzkAtpS3jTY&#10;SJIBjKzNiimNjnfHKnuSQr0y+vusTnQo56PVv4fX1A8di5Dpt5hDD3EtyPXU0RZFWksTmW62gEpJ&#10;rp2uk9DpOwHqg9/dif2UX1uVFbqe8Wc13AMtjbQU2l4s0DqxxdfCfcZ3X0Wvr6qsUm6H4/5AoSy6&#10;7QVBdRVkBEWcdZFZ089wAQUkZccJ/wBX11ZdctBf9PxmI4V2m2rOVt06qptRdQ6PXagShpjRCgyZ&#10;pQ9PXE0Tpza9xQVESAXFYRW00ds0WZ1e4WbJ3nt5I+dGe/ER0P1p0R1PHF0tBgMZiLWJkkyldTar&#10;5GJrt67PUrSxD0Kga1XSd2isbkiYKA2xnoDr7CyeW8OJyfUFjDw9NdQZ3J2sIuFxV2C+uXalZjZb&#10;Ni3DZJnMUuO4QxSmvIYyVVXEgFywzUvr5Mo7SovraDkSzpbqE6ckCkHph6qtYCLHI5I71xZUzmos&#10;sasGjjaP4PdKj2SL06zk3iqs1um2uz3XFuaudfn6+g1NOTdzXAUYVJCowIY4Dim+BEwskjyp3MWY&#10;kpXSdmSMj8FsicQlbEBTNNyRutYd3lUcbR7m1fSFIMVGKYG909lTQ1NmI9ZlngsxAxY3RxwykD/L&#10;GmkkdPwjjqmadjcYMQWCOkNhXsDkNs4zWKiumgJSAlQWOYqOkU+Sb3p7GinQzMj9+/47n054Qxoq&#10;xspdJZlTgzbPu4rI+9ux2SOzftvWeFwMVyMSTzzPNOhMPoVpJRJGpUcULvDAoPphRxRzzXR93fwa&#10;H/fl6ScYJVspW2+y0Obr0qqEjG5O2cMIHF6I4Qq+eEcaWOCQeFsRaus4kKSAdCFJiRU+orB+p/tw&#10;i7heKenMkxbiUKN9jrBwq+aM/sRDHOqwGTEsntFmak0U7XqQ4eJYYvNJEkr+DjatndINlcG5ZpYf&#10;lDkssvhDBEuFlDYjXGRWsx9W8gWIgupbWVblYZLOAYM5jGtnuc4w21eMbG/Pj1YpIxA7VGu1phh3&#10;/IaQyTuAzPk2EQ6OljgJtLGY5e6etw4TZRTSCDMWECILVZGHZRWiZ3HI8WJY7ZtDYJC7A/zPgTs9&#10;Ow8WY1LpHdibssUCHj7gOIC8eTFQo56+SAR28Rh3Ul12be1lpq3N8XcemOSFS47CMsmxBiNd5jyE&#10;93VcbXTOXu1V82uc71uRFYqpC7vM9Wu4LsP6453salQnytOEzAeVzrY5UYj42BQKQVdTxEtc1rDB&#10;EQR6dnKU97Wxvt24K48zrgCd/wAt8PYoml9jRx6q2zdFNLK9qNn+8gQ2lwlq+R6JI+OaEtjJHPIV&#10;qyPRra4N6mul3LFByy8t2O1KDh9M8WAw+gt3HiPe6X4JV0oVYBKrSImEe1GvZ5uR7Ze6o9ikdgMR&#10;ykd4wwbXIQht6JBX2MNntsDYI321vwwkqxqmxHDHIfa5PKyUIA0wkHqJoldgMxOjsfcGwOKqJvHX&#10;JONp8jX7/kLT8k8S66fRaSwsbfV2Nb9mJWSxuTGFQ27wq10wcdeqVktINGthKZZnOCFlFlx/NfWh&#10;wRxHqisPtqLlOwuc5LXiKNV5qm+wmQsrBCA565bS5KisAFVzShjJhYXSyTOZIkb2pHDF+IeonjLk&#10;HegWuedvAAaNtxkq8K0oSibu2l1cpN3W1jaDHSXFkoLyhpAiCCWeiOKaOU0VjR3yPor9UPixr90z&#10;cVuasyy5q9rbi7BmZHTUkEMosteIbWxhSuknJBSdsE7jxhxGQpA0eeVqvWRdoRhhLLNCNXzGsbSA&#10;kieMooIOjycqoUnRJHY9t+IfjO2XkipRTPzppIzLD8GEh5NAAqUiVmYkDQ2T4ma/qU9OgXxZK3hL&#10;kixlDiaMA6zsMvXsrR4pZJWqBJBZMnBe6aeWZ0cDmxtlVFf7mqrEwVj+qbhlndNW9Pg7pHNWJZrn&#10;kKsDe2FPBvdErkIlVzmxxeTe72Kn4ZExWtVQE4s6EOpznDJm8mcccW3N3gGn2Y7Na5amupJpavwS&#10;x9BdxbValNDmdILPIHCTEwuEgVkjiYJYWXfQfpWdTNnUkX9iRxVlaQKMWawsNVyjlqyOtGPKFDry&#10;j2BE3KiD2JJobK+SdGKW0od7W+uVHoE3OtuisbLLWu9RdOVrdaeKpZr2MxSW3WtTLG0VWau1gzRW&#10;HR4zHC8SyOsisEKsp8PMNXy/Ueaj6dwEdvM5yxOtaDD4Wq97JWJnlWGOKKlTjktSStI6qqIhPNwN&#10;bPi27n9UxDgbEKHgTAMisBJQSWk6+3LjeNI7za0Va/OrPA5rkY5ZhZx5ZJGROe5UYrVriX9T7lcY&#10;aAHMYbieiGFjayDvT3l8Uzwcro3uKs0Dnkka6SR6q+RiK+R71RVcvcssr/2fLqz0NDR6Oz5X6Wsj&#10;V64ivHw8mj5mihm3M1k4VBG5WMbJzsspJorAEuKFCISZgzByBh5WyNRxOZv/ALLz1HlmLBpOonh6&#10;nYPeZvO2C0mQ5M1BQVnpIinCQEivr8xLFJCWEXVrGQ6B89gPNDG2NPQ8htg/MXo7qVP/AOn+oMZl&#10;63pWZVs44Pax/GldfH21OQihej69a5BLDPW+p+ojaN3eMRgOeOqcfkOifpZura+UwJuSzwVlyVez&#10;VlnlqH07ccUTKJWNWQGOz+X+RKRFNwdgrJ+tf1LuqM5V+Pq85TI5VVPs+IBhe2RVXvMyQ2xncyft&#10;+1ZGta5yfhVXv2WuLjrl6o7ZXLNzBpI1l/KtrgaCua5eyoqr6gSFRf47P8nORE7Kq/TOTv0OOT83&#10;r3Z23sd/uqwoKW1o7fiHj+tu3XQEJEI8yPivNpClNYCyzIEXUnwznC2SepsRYviWtr2/6NfAHT3k&#10;8DoOrvlHnPMaDe3N2gmK46zOBsrCko8+VBAWBoLK1gNqxdeTCYCcg4ZxtfXQTPhmhKIRHJGxeZvR&#10;s+RzGLizEQvdPx1p8zG1S3CuOjuchTa1LNXijh+q9N/pS7AWAjtDzCuVuTp/yD8xOq4uiH6dTpnq&#10;Ox5kzfT9EYvBeYfROfzvUDxYq3m7/wBNgcL1FkMxCMPjKFmxmzdpVTh3VKd9YbssNZ0TW/Uhz3fJ&#10;I625a5CK9nbzaupIFje3xTsitCFgRE/a1OyIifwjfwn1XJ3IW2tnPZY6jTnK/wDMinavQkI5f5/c&#10;37jG134/x4dlRU7t/wAfWwmzpB/SciqrCohF6zSNDZ1k8FDrrLW8ayB0F2+Cv+2F2mLosQPLoKt1&#10;hIYPYV4l3WnPFRi10qlyD+R0dOH6D3GZvGhe956wlVnrK0t+OrXJYC+5P01XtSeObKSwk1GjtIac&#10;qELMx2AdjnT6oDTwQWzwQj4CHZywJijIb3PNHpWqWjrXHysq0Lt+ODFCvalnFOq1oU4g1iJRduER&#10;1qUMjRrYt2IYjIu2Klfml+FXzH8kOjZutfOWz0p5ZVPr8bjsRh+rupIavUXVU16xFBM/TWNqQ3f6&#10;jFiIpGvZt2nrtjaMZszR8Z6gsacshZhKJ7XSSvd+Xe2U0tVX+F/M5Enkv+6+K/z/AAi/n64CWXWG&#10;wFxBCTepzvYKXXsnENglasZAhcKtY+cUiJyxzQ+5jnN7K17HtY5u7AF+lb+k9xfot/T9RPNGN4u1&#10;Gf2SUVJx5mcxY8w2ueKzo9OzVU28vbXVmVlk4m3YYolbSj1xldTkmDz2UtgqMG+eVuRf0n+HDLjN&#10;8EdDHA/LSBiVsNJyXqMcwHPWQyiJHaFWeK0IRRYlrGWHKsQ8jpw4o55Sh7AuNzCY2snmbjoq2JvT&#10;0LlOvkqEVqwuSno1b+JtyQxS/wBJyGOgs3Lq5KLlLDMsMUtWOzA8QsnnEzvvL78H3nx5mW1g6a8v&#10;M79DKqT1+ocjj7mJ6auYtzEVydXP5WGli5q7xSJYihFgW5oi7pXAjlEelhf3VtorKM0mMQNYww60&#10;EKuHhAEFr62L0iCDxK5Z5lhjVyylFTlHlyudOYVNM/yTFJWXBDvKKIyVHd+/gssrndv4VEY5yuX/&#10;AGRE7J2/Covdfrcnxtf0mci4nqaznGvBFFxLywX0p2G5tss/HV4OVoDc9CNIheArbd9hoIQfuFsJ&#10;PHctYLJYVJ7Hm2BU0Ikb0w6qQQrPKzyBknkIlso4RQVGhbEsMD5FTwVr1SJjJEY1WMbGixq1y+Ln&#10;KY+X2cHmB0xF1RXpX8PHNbyVVKWUhRbDJjr0tNLUZjkZGq3Y4VtVJNBjDIodEYFRSXm/0ZkPJ/r/&#10;AC3l9mQlu7iIsdJJahasEl+upw2QVWpavw8Y3eSPktuTmFEvtDhQn1mQ05bVlhpbWWFjfNZmiFvj&#10;8Vf6/Jz0iexrPJfFXK5e8n7O/l+PrMA8Z7E5VeLQSTq5zImtkglX96/lrUa5kbUciIv4e7t27/he&#10;6r9GtPbENBOhFa0MVsRzYhzhZElMFYaz2xMjhR0Py0eyOZJHK6RrkVEdKnkqVxb3FsJ9wgqo5WNE&#10;tiEjVkzUmWNGq2GaR/kyX2Mic1jvFGIvnIqMR34YYR14ywAdm0N71wUjYAI3sHuOx1/YfOqze0+j&#10;uNV32+d63rt2/f8Ab7/PbQ8DtScaWV/YpXi3FDCXJIrHwymRsSGT3OhcyRWyeMTmSo9qsd2cng7y&#10;TxTv9FzUdBd24cGe/wCQaKGU1rJoq+hfBcHtGeqNUqeMZ5rBxuzmvYTOjIpGL2iV8nixaIyrdBFf&#10;TgtYUKhNqWTXvhSSWedLQlpEgoKujevscW6Vr/TDMQ+Z6JFG16o52zT0v/pxc8c2dMV/y5jm5WOh&#10;ystgNdC6HVQ5q2tiaLOjaDVEzTGPmMe6iEsaivMms5YpjLS2CqqyFY3K1yjXsfiop7N+k9pYY5pl&#10;RXk0UrQtPOzlZa8SRxxK0kryTRhFXQDMQp6r0r2TmigqWYK3OWvFJJMVCq9mVa8KgBZZXklmdUjj&#10;ihdi/wAlUDMNe3cdEevpCXy5K6q9HRDliCHWfzJHzVzyWTP8y4WUdePH2lg+P6Y55p2yyR+1iR+c&#10;rWB/pLZ6/OzvNFQBGyMmj0+bLlZK3/mPj2lQcOztLGxHRxqVSSI6NVWPzRzkRfyv1vk8MdJ/S7xp&#10;0jZvM4PA5K0JuctmtwDZ3WXpthel2dxDXb++o7LSy1PzLCjfDi7KpzMZdcwcI6FlKBYTR2BNazSe&#10;6VOQON+inrr69cByAaAPlINOZX5Zrbqlq6wx9FyPpZQGhH3JYoajPz9/HJE0ZCJXQtYvr9TXSfQh&#10;1dioupOmL8s1ihFjslHDLVgps7xwogS1HMlySZ/qYiAnvWNFAPy2+ZN+h84vTfVuPjq1L5yWLmlj&#10;u2r7RILC2o2qmJqQj40pEPN9PYkZlYHknHj4fDwDx6du8FuclbCAMIikr7J81oUiQtCPq9Jl5kiD&#10;lZ6Lt8pVsDE6pIICikY90zCmzQxxSgrbcr1XQjsTi+SKmztunHkflHAjcqUo9TGRd8a7aaqFscPz&#10;tx+HYxTUk3IHH9uKiWteAyah2+YedjTZZSmBT19lcYfq6cE4bSaB9TS520qLCkLrpHJpT9UPER8w&#10;UwSSSLKZqeCGWRRpfS9DkTu6TtJ+Ud9LA/Uk66cV1IcM63D5HGVNKhJ2Stg5wq/UjRhLj7IdRYgJ&#10;b06OIaN4DJR5oIq90T0c6RrYpXPmXFOL6Q6io9fS4JcRcy/SGYavDkbQqSy4xqN4iG9HZn9Nq7cE&#10;MjPCzDsADosCdQdU5/HZHDHP1rlOnlqcDTwxLdqfVJbpxq0LQQxyGcMXjVlcL3Yjj3U6/f1Kcbyw&#10;Hyq641OpG5gzPLKRcl5vnajhHlyHKGW0rUss9c08gUTAa9k9fNH5UfqFkqpopq5RYpASYBwl4+4C&#10;5G5Ouq/O4THaHUXNjKwcGpoKawt7It8jka1g4AA5JRDvJU7+uF3ZFRVVO6L9T3pb6v8AAYzjzjHO&#10;dSnFGt5ox3F1ltReOq6h5KmwcCV+jPr9Pa8fbliZ3Qm22HdozydTTEZ83N31VNd6QAewUQ9klee7&#10;/wBULqm1TD+OOl3jHGdKfGSTfbrip4Rza5a4kGR6f8vrOSFktOQ72MiBqwPfabKWAl8kaRAtSVFb&#10;obD0W6CwS4jEUaFfHY9WhqyI0dWvXqV01VgSqgjhjWKFUiRYWVdLtIdDRpbJ5yTqrIwWsrftSWpE&#10;gWRZSxOwFj9QOgkfiqqu1EKoij0w66AFnYL9Ojmfh7jgzOdWXVNmOjTiPRHB6S94v1W1Os+QdAUG&#10;1rhTIeEsNJZ7BpbEY2WFulZlQPlNiKJkQhjZ2Q3X87fpYdH1QCVxVwRsuq3amSSwU3I/UQVJlOMZ&#10;LIRYlcdT8R4Kz+dcCDvkZP463dywTRKrJ6yRPZF9K40XFvJvM/Nr8Bs+Tm5bZ6e4sGvrda3e2li8&#10;yEeY1Iy6+rorW2JIMhgfEDFCMfZGGyQxTtjSdxTLjP4M4jzHv4/5M+ZytU4FsgGXtI9qNwhQWV7Y&#10;CDsiO0R+hCu7oSkh+e6CCkCkAviyxB5ZSQ4XTwRN60WP9mRY1w+ZmW7kIsXXgiFl54hGbFiaNIY7&#10;jt6UUP1EwaQxxACXSdlrmWytuOShLet2IcXXC0WuWbDV4oUeNF+nSSSSaGP0uOkSQxkBR6YUABgW&#10;969+pXnCnixGi5fdx9xckcTB+IuBKun4Z41jB8G/8u+lxsFa+yjSJVjdLYKQTM3sr53OVVXXq5Hs&#10;9MPuNO02zNO/pjZXzIpJyZJe8eV21I+CTuruzl+y3wL3zeKvkiakjnOX8qZeY0sFfEDG6IZX/FHg&#10;k9boyWo+GJkbnwktc9kzPZG5YyI5Hsmj7SNcrXorroyPRRk+cRjdifyUZm139nq2EDJjrokCrNtM&#10;wDjywhbcGvso7M+OejrNZBCCPNOwqB4REKRJNK2UpyY/AyWJ7p9OuyIEkMDSuSGJEa+krvogsfcx&#10;VQvz8eB0veyDRJSZfVhcylfUWFFKcDz9zIpIYKTocmJJPbZE0ksILqFxskrWx2obTI5XL/oUiFhQ&#10;7lVXKqObI2JHKqr2VFVf4X6jS3dVE9JIp08Faio56t7r5dl/he347L/+pO6fV08j9JmTwObKfW9Z&#10;eHYcM6xnCy9pheUSJJpSZXTwUgVmBhxHV0YxL5oI57YYiKFj2xyzQQjIqr0vs/PlQoZLbmbEjlvl&#10;laTVKBbFFVbl7P8AjJMUXSMPczu9FbBArY3o2H2LGivYK52tc6oKf0CzHE0U22sSHRZGWMcIwrck&#10;KshLckPIH9QI0fvz03/4kHlLhemOmbWaqZGLODpzEUeoKUlCd3rZnH1F+pkrmJHisU5rMloQ2I5O&#10;6iBWVSziO6tH9ivTozJbr4ckYzBliY5ER3rlmkSRe3f8qkqM/wDZiJ/CJ9c+hESRbFXkDckCExI9&#10;0aSj5awSJVZ+ezVc6fyVEcndzZntVV/lF7tTn08q9L9XV68MDXMY5ijRC8kLl24hRtjobP8AOh8b&#10;+3enc1/4gPkLmctkMpY6YzLz37UlmV1FmIM8jAs3ppdVUJ+SAo7j42fFl4zCVg/JfK53sdJJbcV8&#10;ro2R0bfw6/PFrJIWOe3ze17iZe7Ho+NrU8Wt8FVFtDoAxceQK3ooHlJERyfixCVb4Qr402c09o3u&#10;kToIHtEIkR8DXI6P2KiOYrpfF/1WVik8i80urlgaINx7K+vRkjHCjV5epiUhyPXwYPBAKDKUSQvi&#10;2GN0j+/gi9iN6d+MgOPiK2ALb0W6I2FqNuDbDLSNIqqmaxx5ccdKyxhIJju/gtnHmSyhQIUlSo5h&#10;hXQRMIn1Zho2dq9xYiiI9lmbmAESRePH5PL3FAfnXyd77/CXq/Gw4TO5zp3+o1Mn/TMtcxaX6fM1&#10;cicdfesL1bnxc1rS13sVyxVjEyHW97DDrV5C6cQOdLmq5Q413+v0lfmchCDfZTW1FEF9rIS0LKCP&#10;prensUaXCpiWAJYMwb2Fqo5zCwnIz6Wba7bKwmFxZfJxzVqHG/bytQUMlvJWOKl+Aw0alEEqRzWB&#10;LCwh4kksSltkkickfgz6vPr8JU3qr5Hga6NGV0OTrVerFgZ5w5mtlcrmSqqxuV5DnP7qjfJzlVG9&#10;0agaLIqvVqI1yI7sioxU7/nt/wCTt38lT8f+6dv57q1yeUszTSQEV0SCaVEeGtBDMyhuIE00UaPO&#10;dKPdKXf/AM2tgw9WvHHEjDmS8aEgu7ICQG2qMxCdz8KBodvE3n295L+2OCrEjTsjWBjwoqIjfFE9&#10;kjyHveqL3c53fyVO6Nb/AAmHkvLhzle4oqJ73earDHDGjnIvdHORsMaO7du3Ze6Kn7V/C/U4h4O5&#10;dJ4uM5rj402r+Iwb8XKnckR5y4/ooPSWAvz6+iK0iiPqR7U4L/nAwJi2EFC/8wOx8K+a1QnZFRqO&#10;e3sn5/f2b/hO34RvZP8AH5/lP+n1BiybBbU5kMTFH0/Pg4AJQ9yFIBBIIB1o60Rt6YynElCvJQy7&#10;UjkuyAw2O42pG/3Hz28EDnr7H6muMWxiy+U0oD4iIRS4rGCs1IkqMHnHrip5Dham0DcizvENmgGO&#10;gImmBNQwSCuk7EfSrNOta+rcckcyrEGxjJmRo6aOeaRIOzUbK/4r/BPFkSv9Mauar/Eemskendrn&#10;L+P47K5FRfx279nIv8f/AO/8/Vg8aCOfb2r1Z29NWvf9vgq+2diK3+G90d4r3/27fhOyfhteXnEz&#10;k8SqgMQSAx5AAts9idgdgAdDtyJJeUW/3iNOCtyY6JB2vYkka+ew++//AE8bWfIlta5jAdJjcmHY&#10;/wBUkarp+z0FxX0N5YSZnMf0Qxutvg72pmhjy9uVWv8A6XksrhSqyaiuroOvBGtCBrQFdWX6mepX&#10;jvhfN3YF3x0673PJXNVRrotnxPx24+2o6cbBDV4FmoWfoLX/AJtbe3U45CYD7psrW2hJiV4KCkj1&#10;RJeA809BENRe6CkF/p2jitG1VnaVAxcMVfn/ADFtYgyhGWAqIC/tCX7BpoXzIkckSyNUMW8q9Qdd&#10;0/8ACdyNylyVfrd7jnBNG6dJOQDCKaiucIIGkoWlguEMiqBCrFa0Yh0UMaTkQRkQwTSSNRMkrz1l&#10;ilkjV9AR/AIEVgswZSCCwX3b3pUC/wCLtJ8I4obMk0KSlUYs/wB+z0VAIYEHhshdfeQt2I2bLG63&#10;d6FjwM5ydw7juSMZT5ayzDKRnIHJlWCfWEyJPFKe+1t9uWXb1UjWupLE02Za+WOBXwkKKO6K9+Ge&#10;TuPqDXUNebjdcwWtrunFtJnNZZZXcZ2pl03GlvJUQ0J6YmTTh3+cpBDDoVqKujj0WvEBcfa19dbE&#10;wDxnrWoqTiDj/ivb4ReJ+SYdmOayQPd8f8eHF6gMCtgNj2QsmHz+LMBheY4iruwoLh4IRTB60CNb&#10;MC7kWnLPlY0K++5x8U5cG0y/IvSHEBc4nT73KGuOuePDjRHlDG3msq30lHCQZWQ0sVbHFYVRcw1t&#10;OXJHFKvU6yQyRrNIqjRXbhuWn0CVca0CBs8tjYB128N4WSeOZo4ydNEyKpX5iViA6E8id/AXtoHe&#10;wR4fdwibEzAhgOFEnifQ8fWUcknh+2WAHQTxtei91UaKM2aZPFPBFf4q1zZOyAJpN5KL1i82WB3z&#10;52kbMIYksdXviZLDlc77DiBZHtDcrJ5msTsikFNRIv3Ni7fR6cJCMB43ST+6klXmKFXwp29frjxZ&#10;Uo72+XfzYjpXta1qr4unVrXI78KAdkJ26tOVTYyPlR2mpiILA8XNeKU0WsgkGLajvKdJGjQkj+LZ&#10;FcyZvfyVqtSyOmHMTUUE4LCWsWlCjar6ThSfgMVBI7t8Heh3JB+oozMtn8khTFNqPbb7tEXQb0dM&#10;QG0Ae6hTsa8Ph4gs4ZeNqgwGMrzhqnjlGSTOIfI0gVveBfZMhDW94WSue+KVkLYEjhc2NOyYHEdZ&#10;01w4DLVtvaiFRkkU1fnb6nqrAMpRXzeVaGcK4iZ4xMvhNCFGaNPMbCAsKRnDA+GQ4lsEB44PigY1&#10;YJaPQEeTlV6QzVdMXHG0aRq9vJqEvhJY5jGxSPZGrVVGuau3jHjjeUcKc11uOvb7BcbXn9d7UpYR&#10;GQDRccWNLr9JSwkWEsIY2ihEeLLDWvkgksQj4pEjIawlW1B5r4yxkut47uMyWZxd+pjY4YbmHuWa&#10;lowHITTSo0kDruLlFDIEdGjV4lbsR4+h34OY6lbyfzj5jE9NZbFR9VWZblbqStSmqCSPp+gsKxrc&#10;ViJW+oljeSKRZvTkcAONr4apV9UFYeTk9BZ5WmsFzMbhKjQZiyNopRYDZYXySQ1BiGVCErEq+hss&#10;cQ0fgHCFACEk8JNi0/LHF8xNMKhF5RVg1nnony3+YA0cTKmCJRraYsOueTX+iN0ABMVTWMBgtUhd&#10;95IkdX1qIt4UJ3IObsd7lYmVeY1Nkbp6wN4vgADWX08mhrq0hRFfXQJTV9iNU+gRVHE+O58LIagS&#10;coODyAX9PNDaxHWwNVKgkaOGNOijgc2RrJh4R2vdH9wnJVoJUT3RQBqyUhZyHSs7Zv8AMTzL81sA&#10;+PpWeqa/UGMeaNK9TqvGm4JPoLEskQXI0Z8fk0YTWrnqr9UVn+pnE0bmWTf0IX8M/khnKNfM9L0T&#10;05mLVRHuQdMZOSFa5zWPp2Qpp3Uv4l9LFX9FYKKRRrBHJEsfoe1dn/aHbivsctwycERUXEU/J944&#10;s+kECqqo85ONq5DiAxqmvqq8R0knj8iMauhYpLJHSpPOs88yj/03esk3p65NLx+i2p2T4r2sdkdK&#10;hN6bVZrPbmEYJQdJakVDwLZ0B9VWS52YUOwrxSTyKI2ye+OoY+Ngn60brmTgLgNLmydbHM5q5Kje&#10;e9GOldBHlRvgwyvjZG17xQ3MHfIrFc90ave5zvJVWN0Rfp8c09cFxoQuN6cwSiyQFZPd62enSalY&#10;fZP8o6RlmdY0dQly0FPubxJLT3RheuR43jPE9TnpahhevPKexH1dQxC0uocp1TZuVMfTVcXTtW+q&#10;8tZiOKpWI5xDDTtSK9CN0kMSxxq/JQwPzT82D1h5e/iNsY3oabNXM30viOk8ZXM07S5TI06HRGGq&#10;XocnYqNC05u0451yDRvGkhd2j4t6fF7/ADp+oF098YcQHX9BoMZsd/UZCvseLsRRcw8qkSW1nbo6&#10;vrrhtPMVY0cmeZCcQZdVb7IJbHPw24VUeKQWLKOO3F36/GbtIQKzqD6Vwo1GBQWTS8OX8g7IZGNR&#10;sLRcvpHA2Y4UUiOc2CXe20kbVj7Rkuh9U0m50/7PT1Q/8EYuXcKLe6hOMuHhqt9LR5TO3ke3ucM6&#10;4jnraKXMciaC2k0N4Q91cKKyoNY64jaFFGizQCx63lXk9BeWklJW1ZstnFLMPOE+H4pI5ED3snGn&#10;hKWB8JcEkUscosyMJjljfHJE2Rjm/RF0H5edH9H0LyYurXknvNFJcutShpzyooZ68a+nFFziDySz&#10;DZflZmlZmLEKtWeZ/X3mF1RlaY6guZavXxvrR0sdZv3LcFa3J6RyLFbUsgisGQrHMFWJkRV5Akkv&#10;uo8F9bvSF1BX9NScPc+JT6+xdIePxNzVnDqA67kHidYSgQHWHqrJZ3wQyiNJrbK0ikiV8jkjYzxb&#10;UnWTyJRH2FMyWjZUEvuRAjsxBNHGWIIyJ4ssM+a0Y0B8oxj2vJgjlHKHiimihllVY0WSlelPpm4x&#10;4A6gOBC8vVyx6PYcOYr7jYTeUk8dvqwNqFcyN96SOjZOVANC6ONUSWCFWL5x9mKcHVfweLyNxrgL&#10;W0srMtCKwCIanuWOvcaPPWkk10xyV17X2QVQdIng0gnMkUZMsjEeVL8nxkVep1BV+os4CLDVqoa3&#10;jcjHkrI55OJ1+orPShlSYQxUZ/roZp4jHJI01WuyyR8HR3VLD2WqwZibLS29Jcx7U4PbSkUpDZSx&#10;JGyGSW1H9HNHHJzjQRzSKY3LqyjB0ImcDYjBc78aazgnS63mnm3VT3eDv+PjzqfjHC8e0R9A6fjj&#10;TESXgNgBPrBnnWorwsKfY2JErK4m/HjqoZhWvdSPDvFuh6VXyn9MZ+cCE4os9GfoKkiw+bXl4+lH&#10;0UR+fknr4mxRQWMMjCR7MomM8QuIeQhisUhU/wDTUXk+n7mzM3w9ZZEV+cvwBLGZbG/0LCWWQ7BB&#10;YBQrWxtZGRw2BTEGhfI744kTIGy+tEfI9jqK/UHJo+kjkkvX5cKLC1vA3K2YeUDd4ezsz3aeqjzl&#10;XHXUo+ldYFTEzzCTsjGHllCha+eeFqRu7Ys/El5g+d+H86fLvD+XWBuXukLeLxdbMZCtjxdNe7Dm&#10;8pHZirKs0JSw8VeiJ7CvLKIZYI2hEcjSroLyyxnT1Py0nsSdMdJZfJv1jmrWdyGd6hWhdr4O1gcS&#10;tGCLHzWIhPVgke1agKxSIbrTcWLx6TTPsf1AuMaANw2I4It79qDRItjr9yAPHMyeFGuYYDU1JZKs&#10;VnZkg85b39vxLJKqteshxHVp1Ncq0VhY8Z8c8LYuoFQscIqxr727IVQkY0hgrjjJIvUL5JApEwkQ&#10;7ZV8P3Nj7NWPBgKy9SNtHrM4aVG2CBA1NQcxZGMYxrkglax7kc9vZ7fFHR90a/8Ay762wv0Z+m/h&#10;LHYDU1nU/CI8kzgvmO7AEFOEnCisbIAyzoHRWHjHE6xiGlHRYYnSww2SNgfLK1iqunPOHrOv5bdF&#10;v1HjsdWluvmMZj5HvROkUH1pkP1FuZlAii5QhDPIGTlIqgcmXxC/hr6e6d8wOu85R8y7HVOT6S6d&#10;6HzfUUWB6HsVzms3bp5DC42vj8aGSdEWCLKz5GVEVSYaD8mCGQHWz5B6uOsCFVE0W70eTHMIsoI4&#10;s5U5/LBTEUsjh7cYaevr3FO+KY6NjpmkK1zXexj3sckn0Ml5yryDrnPfodbqL5zv3Ofe6rRXPfv+&#10;fyPPYMEa1VVU8WjI3+f5Tsn1sG9QvQ5d5bqDz1baYCQip1jsjyng6q7rYD/k5zaRBWGblsawuMgU&#10;4ecSxa2QKyHnFMikRhgssavj+ohadCWU47rm3Gg4YtYhkK0Al5eSVtrZUgd3V6UlCBw3TzR0FPM2&#10;pJr0+0lKKOyKSN46Kxzu0v5cebWD6+kq42pUEGYkwwzEtZ2VBDCtiCvPE8T8rMc1aSxCkySx6STm&#10;pI46L78S34Tc55HYCr5j1utsb1F5eZ7O1sT0+yToOo54b9G7eqXrNGuf6e1Bv6fZqSXKd1/97MUU&#10;kCF9jX6HhuC39wh5kk8l7KFXQsmVURV/bJGN71VPyquSVf8AKr2/n6kLMTs7SP2F/KiG7/ma3s/j&#10;wsXsnf8AYRNIqL2cz9rIvJUciKiI5O719fwvxtd4bR5TO4qTOO0FfNSD2cA2ZGSA2wbIPUFvfWlr&#10;YsWG1+FI6QVj2r6XxyMSF7/pMnHjHR2ZANsO/wCdTMs2uGVqOkitaiSWKaB8bo5Hv7EwujlikR6u&#10;Rqsaivc1Pq4I+Z2NxxMADxCcyAe3dtoAfadgj4Gz4w/ZsxpopFJKG2BK7lQx0DviQxI79/dvudDt&#10;vwxf9KmlEyXOgbrycExaa8y97E4ApJo4IDLWXO2ySj+TGFpGLYOcZGjZHjtWEmNv4V6lh1/cxQcT&#10;WTcxf5ya14+5JsJ8/ooA44PvDUzVFJNU2tcQT6omqw+aF59dJ6nkV6PhbPGRHEsof9InIOU4q56x&#10;O00zaQHPhOrl10msqbcbPVkLS2sKMNhFliJsgQCJAbAN47HOlmkhHnim+O9n0zzrL4K4l6s6ucHP&#10;a4gc7JYUHcUehoxvZXia0sqvCOGsQi2iRX1NY1NrBKjamVhAz3sWAyOWH0OestaxjXrzPHK/9Sgd&#10;Y3KKrS11EiSBSw17njI/doyBtgR4d4xb8d6K1VWVHlxM784o2fjA/KOVNBXGmSORdN7SHBbiPcsN&#10;/TR3VRn+mTO01ueTpz7PVGvqMZYZMYvJ1s1LtiCqaM+0zyga05uluTDWyraS29XXGNrWBV48qxqp&#10;07rpYqtdyrsZOdeSRum3WbzkDQ/01lNRYNsc6VjMnJmXajWWmkKt4fi1t/XTh2eMztuDX3jZoQK+&#10;yDLaBIVEGX6VmdrdD0411hDby0+0wnN+wEyroGVw8T57rLUugmhkt65sO7FmQ6mgjoSaoqLN1xk5&#10;8N5PWut0cY1bqAw2f5EJtv8AiRrsSJydqeSMfrh5Ld7qscjhdmNGpyLy2hwNbYJDtqynnisxIWjB&#10;MsLAFo9hVMkYsj8xeZHS1DLY3zDkxdRcDl/pZLyZqTE07M0GRkghpLlKfOrAbVmaGistNbJyK2Jq&#10;s8TmGBojYvH8JfmW/lr5304Y+rMt0Jic7mL9Hq3qHp6tjEyUOJlwWWthrGRyEDVYcVDnqPT1u3Uu&#10;bFoI8lSzTuxwykveiTo76LrzknL2kfVNd9St9wrq37PAcd3/ACRD/ROfioza+vz15JSGBA1Zz5bs&#10;CoEpq0AlK8mSWvYVXWFaIkhFW6n9Z1uN1ezznIvS5dOuQtqZBp8vc7QvNm0BlJoLEmHPdmvLsoiq&#10;SY84aM42CY+eNYHs8BWCMHrzpb4h6dW835PUcQZrVA3oh+ZqqOt5am0FLHid4OPxzXS7ewAqxrcu&#10;4sM7qQ95Z12bvCHC1RxVbpQa5RRxZm2T1E/qG9FfUBzAYXedPU233tsy44msq20pMfntJqrI7R29&#10;bXXNvdPSWOwLENnFrKgA+QeerCiiiFL9cssaV5x6j8rfIjGdQ4fGZrJZixcnzlrpHOUMBjOobkGT&#10;bFZDIQyxWhisdWfp+HIzytA7yloqk0BmksqHk3d0cvll59+dXWWQu+XXmD+KzoTD9G4xLNvqvqLD&#10;YG15S35s91PWyVXCxYG+mNvY7rGHGvlrtyNKM3rQ455L08E0k7MD4F59455W6cbjqP45r7TGU9Dl&#10;tXYTZe7lH0R2NsM5bGWVrTgFDQBM1VxHRAyvzqSRAofPbhVVhLFZssJWrZ2/XH+l7y/xpe5HmDg3&#10;nPX2RBL7un0cWlqKi3G0IgJMFV9rJisimUbTmq6Kx9Ibg4UsyI0gmihYq+ep6uv1EehzDlVHKnHn&#10;DWk4Xw4tNk6nHPpsKNl603aAtPHEqBcvT1pzi5wZ5C78SNInJPIkz3Pla9zqn0ztJ1zcPcuaDjX9&#10;L5tDyOB9kli5R4VycGTztIWJa1h7Ioq01a+DQX9zVF2EN9U1FWbZPrXgWxco40JBH0lZ686TyNX/&#10;AGo6DqdP9aZnq7+kYnOWcPha817M1sbGyw2rN2GWWG7Q6crX5LH0rzySVEslq8EXqhfBD5Qfgx8q&#10;fLHrzqnzE6srU5vKK35g4635P+YXQf4iqWBHk5QymRL36MlnPTdNZSaSnWyOGs38rjmTJiCNKesg&#10;XjtWaK4u5U6K+lreZ/kHFcQD9Vm7sC88XRZLeXeyrl4m0EI8NuE/Oj1dUOPqr6O4mSjmmsRrUmA6&#10;ohs6RYHHIqPi5WP5NNyeK5W12fP4R0gPHeO5RkwW/wBRh66B48rjLMjChbe+Hr7YrQlMkbVUgJIV&#10;jBWaWSGfRsrHC2UKpyn6WOROF8VgMaPgSdIdzlPbvo+osqvvKOPgDciQ00xApVvXgLEKZXA1JRQ1&#10;g+2qmfEsLNkJMw7HzrVdT+oHyT04UWu4jo+K+nrlU3KHFDa7ljWZd3O5+re9rxFup9NpjLqsFoy4&#10;TmwBV9cwKsgV7xomue6b2Vp5TdUdI5StYxOfs5IWsej5Pp7NZSjQhzGZ6ayF9+NuazRxcVoUZ7rT&#10;08bWvR15fRppNA08Fivb8H34kPwndC/i1q9G3Ols9c6jfoHq2zmcjmus/M6/k73WXQ0F2bESVrt/&#10;KZM4XobDVM1Fexz4yt09L1LkZI6lxbEFSaS5PYOg/Vh3+wHusJB0jdNmvB3GltDzKbW8Tx8j6fTa&#10;u+h8Jj7S3LBjsrvYlDRopdjEiWJTxWG+zximlfQHJtbpsBwvyNx2T0/Yhw3KMGU5N0TGlRpW8cnB&#10;4lkRlRx8atjd2NTIG+vCsrl4rNJBVLfXUbALn2WD2Ehw+JyuW242Wp4m4gw5PKFZc8gVeYx2CEGi&#10;oA7CnAyZNooFefZ1vHwN0LOLcT0IA1YUjS/lolY0qcBtK878aZSyGi5E5M5U12Pq8e4rIZerPzk1&#10;ETK29FnewetrSLIE3Vb6iDJKjAJnDdh69SJDq6Iu2fXDzW70pWueYd4Uc3DRyeMp5z6rpievO0c8&#10;yYG/WvVc09fGxY+fH+jk60ccgu3ZK6mKOSVJIpdvh78av4ovJc5XN/h38hun6HR1vo7IY187e6Iy&#10;3U3UNfqbLvjGxdvER5VJx07co4CvZtRW8miTRzvNRShZiavbSEYOh7qA5g6pesPd0HI+Sx1eLV9M&#10;/UVw+LZYCltIYPXaU9DYAz3d1YSlFWI58+VEipiCoaOJ5ZjyBhY5jYxYForOGuOnrZ7BISkrQIz2&#10;NkJnkliDaz7kkvudL2VkwiLI0V8SxTPYx7nJ5JMdmp60+TeK7kDYOtKzhXMVdvoY8px3iM9Rh8oa&#10;XLkZqwzWLP0AtpXQ1MNkNWFlvk1GqB9FHZSCRiCNJAEAcINHT1uvoc/dUc9LLdcjV2mLdiYItCTb&#10;Yq6mJsA30J9xoRIptAUdXCj6f7lRJbisBPEktS62x8QGbH6Wp4rpPA0sDjMdVxNKkk/CnjlJqQNa&#10;nexMIgArEy2ZprEgWMJzmYqCg2Pn1OMtk7TZLMzGxfsxV1lMk7WLHKtGI1M0jIg2sapGpOj+WV+y&#10;lx8Q7HzvIZZRRRRfGerktXue1HuRz4iIGlyqjUXzX/X4+bJHyoisRqpAb47PgyhtHEhEjSaCYuVA&#10;npG6BzJIuzVWJYyHu9iPhjX9qP8A9L0VURLFtMi2ssLOK0rhquxrCJASgLl0xUsZYzo/jwyp5NmY&#10;OGxGuCIUhkZjXwMhkkgd3dRenMG9T4CbdJpnOhSF7oIxmRxpI2RI3QunIVqs7R9mKxnZ7P8AQv8A&#10;qSeSXmAACR22Sujo9wTrfb/r/r2TKAfwe3860fsfn+Ox8RV2pvaK2qlooIY5WsR8dtIiJPCksz3e&#10;uWVV9ojo2u8XRQNgSWNqOkdKiq5u4H0F/qM9PnA/6c2QwlRT3215suiOSqzlWsrEloqHSW+gqtnj&#10;xjzNOCRMNAPS4rQ1tYPMOywuoThB45694DSGkaUHIJBcLBEac9zXkecisV6o9ksbfCRXK1O6ftVW&#10;Na1UTy7NRe6opWcQcg7DjLjS/wA5nPtjbFSj9GBaWzWkTCzyrTjFRC0FhMsxL1HY4tJJhox417yT&#10;IxngyYc6nyWSoUDHikozXLtiOoq5GP1KyRWkaCwzDkB2R9EMsisAQ0b7AJL0vj8bcvs+VkvRUqMP&#10;9QY42T0rLWKMkdmsAwUsVEke9h42U6KyL33tI9PHUJw3tbzTE9ZG+6hqLh/GYmuqeK+IeGNha1lJ&#10;oFgtDlnz+21B50RqxjgFxTtujCBZLJrJgmS1o8Iga6436m1VxTqOdNTzBwnSIFxOWDkRY6aW3fez&#10;VFwBWw52zlsCnTnsl+5WIf3JWMsbCIX56V8ZhDRv3MX4H6Lr7lnpLb1W77qLzWuskILkqeJtmeXU&#10;2cN/SW51EwKlz1B8cIqtKJiasDkHQox8ij+cb4W+UF6ieG7e+6D9fZG2omRuM1nJtLfcfZXLpW1t&#10;/f5vS3NVcw6E6cSY+GbMfFis4BZ7SSSQ6SBzXuQaeNK/TNw9GwdOVcxYqSnLZiPAwS160Fb0pn9R&#10;I4jYtT+sa8Jh9GOClWg9VlhVkdUXRbfsR9Y3s/axsduKSnQOSsRWp5ZRMVaGV5lq1oRC1qYusss9&#10;uayYQ8vGSP1H5WV0+cQZnV9K2I2MuSJsNXqOOo68GlEEhBhs75ZmByaCMcaCPtXVdXA+ZC3yxTkm&#10;FClRO/tTo4HuoDhW0xdPbV1igrjJaQ4wwKGVr56XvLLC4M9/ijPleLGERrGqskbI7wcvj5Peb0fn&#10;DW3RZwMbXsjSWw4kzqSSDxRQlwyOpYQzRhLKBjpPSs8EyRvVrSgS1mhjX+2i/Qqc84bFPzmkCmEm&#10;BJs681WuNNrhpyCHhzuibL90dOZL2nla+dRI3zFLG1YXRRuR31amSpItSN0K8vTBJ0AA2lILE/cn&#10;/lJ+daH2aYjIfXxTJIxEfB4wzdzsJxVNghURd74gEsd7IUa8Rv8ATA/TR4G6pui7kzl7f3WtruVZ&#10;9rteOOJJw7ejruOKHTYni4LcBgcgD2UUpZRfJpRyZjPFQPHFrD4APcs09jGNO/S44l6ZcNj+ivmc&#10;fj3jXHY7hfZdK1/NqwcgG+y1NTymHTZaq0Ou1FnIFW7C/pN9f57Xm2tsGNJX3k9vRTXBlCL6xdUX&#10;oF/Ux5b6BKjlmnxfH3H/AChV7iI5gdDyHGaseM5BrwbKsp99mJRZGsZbjV50g1pTHMWq0Yw9bEe+&#10;N1aNIjEOn+k5Z6l+gnh/inkjqH5c2PTrc3M+5ruIa+uywgudvAr65mmop9d9ksdaZm6vQLZ2dTnn&#10;nD0A9uUQWFWwksjRmAOuPIzzb6564vT3uqWq9LDqiJ8LG96d1nweZx0lXNUatKu35NqlWj9GulhY&#10;4pmkmseqC0pYnreY/SvSOKimtY/1LnCWGawa6szJYieOZFYqysr1xGiRyHSSvLLEUk7SEV/2inM3&#10;mMC6WOUOSKaqoue7nUb7G3uiiPpJLnaVfH1pREVGntRM/XijBy11dpJs7MUPNYwW4iQSQzuhFhgj&#10;XjRih8E3XEej5TyROyz+owuTvt1RWwzKwa/zG0srLJXRlC99QO5gTaNgd5USOgaY6ZEims4JJvbC&#10;yrdcC4HQA1Gr5XqdhzgziHizQVWcsuctbuOW35oIaIEfMUVXTaG2LCAqK6NSzkrgKuNDVZ4OSZ8E&#10;LEC3rbudJySHRWv9Aw4XLVWPv+POPxoqo2unNpaGuEsqiY2EmRQ4JYndniVtaKGNVjvUFGkpEwhb&#10;b6H8q7Xlz5dY3pXNXoL1qs2Vkear9VBFHWs5Qyx1q6SoskUNanMvOQNGiTArBGqsoVhS81ouvMvQ&#10;rVse2Pjgx02NQxVooEkAfKZCsYwJ52DQPZFWpAS3CpHBGGSGCOPwsflupAxXLHIeUpxCAKvM77UU&#10;9WEQ57iBKuC1mIqxZpJHukkWGsJEYkz3K6ZjWyuc9Xqq3N0N8xcX4LrM4/puUKYON/I1I3Icf8gW&#10;tkZJS4fYm2BI0Ql1n5/kU763WvkDpH6KEcW6pCiYEac0EyeYSgOUbO20m0utNa0RufJ0AWR0MAxi&#10;sc80OzxtHAPcjytYyN4ttJWEFQeDW+tHOYqIrfFK/b078p886CsZxR/Skd9jmLdkk6zc5vCChDnE&#10;BtrihrLTHADlTjWo8cjxxZHkQN9ZDmMi/f8AVjSYqDIdPnG5mf6QW8OKdqz65Rq9mSqimUz8wJOF&#10;g9w+45xuKVWWRo/A3eeSxcunGLO0c1yeSrE9ZYJXgaV3jWSosk6Qv6QDSQLLKkWiqyOqhy+z9Rfi&#10;XjzJY0XljL4yDKae35EsqPZjUs8dhkyJ7EYuUJ9NCgrnDlmmD/cmzxyucfHYK2SJS2yL9IU5uz91&#10;kM3BoTOQ+JKy6tx4rCqw0lnNod6FFP7EfDb0NZR2YWbMla6F3xL4sWRFa9q9pop4Yni9aFnoeU+E&#10;Mvxvh+RuDcTpqO9zOz0Jer57zNkO/Z1oaJaE0YlFFYvpQ47Ii1PGjBlMkkNmaTCo6+LGwv8AUgn6&#10;WesDhfpbZlNrgcp1P8W8fuwHM3Jut2tZb5/kKsbC28Q1C81AfZ22gj35N/awXpufoJpaa+MCJiek&#10;YI49U9BL1BjY8XFkbCw1K1zJC4UisW77QwWK64uuIpqM0SVLdeWaSzP6vqwmBK8CyiZpoSe7DPJB&#10;Wr1WtcPRgEk2S+hqzJNJjYPrI4wlyQLXgyK2YqUrfmyVRXlljhkLxqsjgvbcWaXjPP2W4whlPp2R&#10;yV9nKFHfOrr6WtVAW6Kvihs44xYrRkDXlixtQeGzjPQJGAKLGzn1Aq/gm0qxYwZOs/hCNkDWRjwS&#10;Db23QUZkbGQjRFrlXqkMSNVscHdEgT9jGtjRqfXPqzrNGtYsTTplbsKzSvKsKSZgJEHYNwUGt2Vd&#10;kADSgDSgKCPB/iIfKiHGUIsrT67nyUdWBb81W30aK0loJH671xNeM3omTkY/VJk4Ac/dy2XWSz3I&#10;nGnIXKlsMK+AwSiz8wNmBk270U8BtjY2BwmfytnC0XayHPSCmZRSjEQWA1qiyQfEkUyO/wDh/T3+&#10;45I0es3AV6zV2Wo3KaOfRUI+R0c9tX0+XE9d5lBI0Ez09QKXDRMphmpGIJUQsRZ5nPkWieKuU+Re&#10;ZJ+TrfmLZFD53JuzdAyixd9S8UA5zMWMfouC8ZeVp1PTZDST3VxHqjdAx1idbaQERhFPdzlR1j71&#10;41rtBnNNqau0sbo28rH7d4ztPbQ6W5rojb+qWuzt/dR2dtBYW2erRoaW2nrrEuvQ0MltW2AVzRId&#10;L1lRKKtSMxqlDxEiqCQ0w3tObBCG2FKlmZV0x0PGV7E01m8GvFGsmRpmdFA25HNjzEcZO17lWUIp&#10;PsA34U71RcZ1mj595f0xEMNn6tKTLMMwqeedodaGJWSkkDjMikhhgcIxXsklie2JzJu6NXt9DxXc&#10;YY9wNtZXAQ1TCO0eStjKsiQyCGrIrPcyRLRR0indG/zQhzJIYle+CGWZGRodPInH1Bq+TtoXe8cZ&#10;Q77tbXJJV/8AZYmWUh8BbxjzJC/fBDJCs7oo4SGtRkbopWTyq9vdPRddP2WydYIoPGeUOl+UEM64&#10;ly9QRAxbCVZK+ZpZC2jZyZhnQwJWSsWaM5pMhM3xGQpPn/M+YWKqZa5Tmt2FtCS0piSaDggjsMhc&#10;P9TpWV1EfExl9uo/UQDJr9CFUjII3JIxxEFksjNrtpo1UgbILBtHXYgHRqiz6vNfc9MtX0l3m9yp&#10;/CtFHE6toDxc1LrK4IC6P0FfQ1+9hqmbGSgBuiyja+oOtjo6r7geBVzBVRpAL6w4H4h4s2D+WNGb&#10;Q2OgzeD43LuS0q9BUoZWW5l2JJWWQ39SmVkZg9TV1NqVeIA4g+KkLLmCHnNhHR5pO4mGqKKvsvkV&#10;1N8tTpmC1WYxolobNXPkgsShEFCZXgJViJE+AaM+AiUls6zuillaPGsfkJ1xq+TdfSZW3tLGosLw&#10;fOCD1cjoIb99W2GqillrRZfCZSzfY2CCT5ESvmbFDIQjo3vIehep6GVyrvHjrzV6/rS2IpvyEtyS&#10;iSmF1LTkDusn5g5ROSYkC9wrDpEnt2RDVszpLABJBOYSViavMJEBiexGREXUo45gKpbkj/oY69fw&#10;R0R1GQrLrTcmDl39zR14M7eKr6bWXINzLLNYw3ldmxA/RLWSVrXVhbtH5OSVg0zJXTSzOiB+tZx3&#10;/WNgPxjNuSstBSUsMsu+bSxXBN00wllpKKJROeIJVTPaO0IZ80xUa+32zORY+zDuL/09j+Ks1Tcy&#10;9T4w1ZxrSSlXF7i6YUf+sbWFtdOLW54wqrOrJ1MsbaUWIumfbsmWBDRXPgsJXjxVpzc7iG+tslfc&#10;R8bUPFdds9XHPBjar46WAWbrkps3T2F4yEmdAjtCfFb3X2yFIYRB5RVchJCzly3N1bFQGDWnFRxe&#10;IvU7AhuUWpX6fUZRa+LsJNfgtWJ1hqzS3HNWUrVa0A8iQ+giLGl0zjMlkcrluo2zt/qCl9NPflyM&#10;dnDz9LwWRkpMeMTjjjYoHkycKtE1qPlajhiiSSWRLMztM8HqDzFbfXHFsE1sLUlcaUVTtGCGKHKT&#10;dg53B2TS67PBsIjtkthzVa4ywSIipiriGMJSOfv7Am6XMIXbdP3DW+srUysp8GnU3eUrKfQVFMe/&#10;kCwBiGrEMrpLGLUXFb9nDtSFmzwDxaSWuKPt7SqY0ZCz35ft6yt5LtBr8jaz5yoo8oZa46ksKCrq&#10;9hAKFZwxQ+wqQO6NKgjFsR3wVRzqivZLCffzByPEkZQtNkePP+GdUFwO7XHZKxveachV3rhM1FVj&#10;Ov5NRGtSaLcqvIc+eLvhLgahuKRwIDxwioNuNNJZUSRgn0UaR4+SuEkZohy5kEPKY5FjYAsRy9/c&#10;rxXQUkD9RI3nndbcknOONLJg5JEVRVZ4GdXlA4luKaCtyfjogkLoLU4esOW+Wm8i8U3m90OxqxuE&#10;dVYZzP6iWTTCQaMImitallDNaRWFvWWtkbKfXAvrz4IWl3BBBvmyckhLiy/GN/sORuRMXPO6kssv&#10;yR0xk6UtgMtpXU64jjG+jPHsHU6kvWJSah9TBbxEMp4SSlPsToK9Gyvh/TNnNPg+cdllLqkSt1NZ&#10;ihK5tFq6G3tIDZ7W5oGjBzU1KUHa2q2LmMWrdXGsGJKYKqEOD+SqGNTAYqq0/LevwnLdrpNJbQ40&#10;7lCmDoNNZOz1pRJZ52wh1Q+POrYY8pdNJDsASdVIfn6lihXlzV3NZJWr9frEJmtTckKpBZZJI3PH&#10;Ufpw9gCQ29yMeIHbsdEAAslcV4kCuGM0CSI8YDq0hafWmAKlRxC7JYEHYJ7+GlcOeE3GegUiOX0Q&#10;YXAGxNb5NaPJaZNIZ39nt7um9LnSKkSo1qvdIjFVPyu9pxDOrHlZs0UMXw+Q7BrnMSZzyIWBV8LH&#10;yLLIjGyqiJ+WMarGsYqoi/yxTiA2NnDd4MnZZFzfH8b0VUR6xQYISWT2Kv7Xsjd/pVe6Oc5E7q5y&#10;p9LXbAQf1RcqQtVJSSuQbCcpWuaj2ARzhiETxzRu7PbDC1CXoxfNjUV3ZsbPJpngo3c0IYj+bIa4&#10;kBHwGjlBB/fiOG9n4Oye/gWy0iRtcnlBMUPrOvE7J4tGRoe7ezv7ft8/Ph3fETYDeLtgWPKnyw8z&#10;sZxmKjPCZ5debFEs6Iqo0lzg3o+SVnoWB7Go/sxG/VIUnKO9xvTLy1xdZ1JdRx3e4fbtua6KlgHJ&#10;m0mrDysxOiKOkiknIbV1FCldBChsQgtVYNkkWRkkDoiV4tHq8/xfovAch0ctDph43EwSsgLBCqTL&#10;J0iSyMi+R74SnLE+Fr4kSOVFd7HP8bo4e6iOmjfdKMnCGiScPWaOPkAeyPPFUYKWy2tKDiqFctE2&#10;M+e/v2giCZWYZ41cLX11zpLkiyjihDiOpjzbzGSw/mJVoxTRU6Y6Wv5KzkmkVY5Za99Ejw8UZYB7&#10;NyB7E8RJChazcgQeQ+kv4OZaVjyE6nefy+m68gs+ZNCnJWih9axgIpunoJH6lKJDNZEGMlgijk9F&#10;UdpbldI5BI6KUrcBdSeBy3A91xtsayeh2HEOT0kkCHvSMzlJLTl3OSZDN4cAsl3u2kOdu7emUKat&#10;PYTTzlTB1U0EZhEjB+YLDj6mqeMeO6vW1ey3M8giabRAj1YuXpAJUYQ2uBIr+09pDHZRVtdHbmRr&#10;LPMKUMxHExFRMV7yvgKGbXde21qjnZnVcM2kaZOiBsBpHSGVGKHztVoiy3ivKDMqyomX2eKAeKSD&#10;ookhjI8GFtWl+nnmbX7zd0rNQRX2H2kWvKsSKejEEi19uUkzY77WRwwDuPvABZZ87CwIWIEV5FxY&#10;CAQ/drq3mz/5q9P28/iv69i1WKJKy5O8tiUztWOQqwTxrRijUQoWlAcySliolMsSqWeZb18husav&#10;TXWuN6Jy82RkvS5lqGAtVxGkOTbDWcjiYmy9qxNLZEePojjUqVuMEphMFqYxRQQSQz9YGy4+i4f4&#10;JL1dNsNBml5h5IjFFzGjqczcEF/0WPDCZNZWuY1YTR1I8Z5BIqzu4dzoYTWK1Jvogv0j+ISuUumv&#10;Hf8ADyG8pKa35E5girKm0vmWhwvxyMu133C1Dr6IOysFhbG2U6OnAV47Bh2xsiHarg5/WCc8zpu6&#10;c5/J/jNzLyF+6eFYXRoucaxjFiR0vrbBC1IY40lk/tRMaj3onkpT/oidU+MwPBtVx9LoBo91jeUd&#10;xYJmoWFk3c9DyJUZ1KS3BrQxySDauS+qi6kogaOf7dZTCQmLChwz5KS84Iusq34TKFvoiPJT9QwZ&#10;663p02vTKK8l/qWFJGq12Kqr3LFON5ljWRndAze5V8QLZ/KYj8a3mbLhWxseVvdIPRxUmSjpxvLa&#10;k6a6es+kZpeDSTGKpI3prIfYsnFOKnT6w+lvmDjrhsoqW2tRAsXrbiAx1dZlwpIVSaUS8ic6Mchv&#10;ZrmnDyLIjPH3J7XJ3av1pe9SvGAdR1jdVk84Jkk1f1BaI16sq1LHbLqdDcWjyySJTIEQcqwiJj+R&#10;CKUrCEnR3Zz/ADTcn0/XQjMJyDSaqLTVVZYbO2R9lbZ3RgVrY7CvzsshshxlPAHAEJBASUaUTNFG&#10;KOEdPO5kUL1+tX3nrk3M8m8z9Qu/x1UQTltnbO2FNs6dXKmozxumvXUpl5WyyjEhUIlnUWAQpEKG&#10;SOfcgnTANjUtr2v4K+rPOTP5jqGh5mU79WpQwOKapat0rNeF7ZrYMGCAy6V15m+Ilf8AM3DKTyIb&#10;xW34qX6kn6Lwtjq9enZszb60yFim2FekZpqkuLWS28ghlllMcczwrM52olaMEryBDP45o6/qo6Yo&#10;ZCXCLFxdxg+KX1ta1k7S9qH7EZIxHK8aaXyjjc1WOd28Xqr/AMzXq15r1ONy+Aiop7YFT6aCGVRj&#10;roOjQgC6sPUfI6TOnUhijwHCQ2gA92CU/wCDMxsLSHlzNrYwoW+6hemOI4yJDI+OeP5TY0c0icGB&#10;1haNCnnHSRjkRSCFUFk740IjhRe0zI3K709YYtfLmuPqeT1WzctoIrUI0pBBXvsIArpso9aGckgn&#10;i2e2T3HQkP8AeRCsRYKdwmu1hPJNH1xKoVkgWrCXLf42jmgIKqVYaPDeyugD+tSQfFAYWFG6JSUE&#10;POLxCKu1CCStOO7qV0V5D2hvdo7QgMvihi5jTdoz7XGTaW+ru+O5VrqoL5RljaXQ9LcMaKJXMX5M&#10;8pTVgjHFh7d5WoxV8fJmR6nuhrry1HC14W2j3RHFGdoD7fTcfwjGWRYEVeGIaH8XKg5WWcy4Fa00&#10;scN91ISQSyOMVnsREdDcMBpj+pjPTwauYYHRRY0einqyToJFezHnS2tqNZpLAqywFVM9O1YgQiZx&#10;zJ/dJK1zYYtq3jLpJw93w3uLOw5kvAtI0TB3Y4SXcsI8tjdnyAOYS2Qpk87BFDhkYsPZ0UjfNFRU&#10;TtRfnH514vyz8xumOlLGGjzN/LYzN9TU3axSpNGtCzZeaJbWUeCtHOkdSQxIlgWLcqR1qdeey0Mb&#10;210r0l09d8trPVfUXVOTwTXOpKvR64vHYWxl2aCGhgLByNh60qqsEzZngkToGQwuzycZCq/yzY65&#10;ajQRo9yEtgvVf2dGxqujr9BDA5j29l/e5sf72OT8K9zP3o3u7cO4WzmGz1hyXdUYeSS+LwBjRIRy&#10;TZw2FqYIfYgENrqYkcXPX4jJafSCMYmgiESNwRY6tIGI1WufswVnecuYaJYCHvo+V+VxWOZGsvsC&#10;A5Du2tsF9aP8RvAdZ1IeiQsZ2le5GKi/W33+lDUdP3IFkfHyDvKPOC3JfMTNhISHNUkMQIC9tJrN&#10;wtsZKQbFC9tWKddj+qrlskWGGMVisa66PPvqOGDypE82OGQx2dy3TlXIIzNElelbl+qhmntrLDHT&#10;ri5HSjsWZ5UrqjtHMwSU+BH8LfT/AEOnm1lp+urGbON6U6N6xyuLr9P2rVHJ5LLY6WrAtautQi7L&#10;K+LlytiOnBuaSSJAeSJIpoLAdWvJtTyFxtyttNJhdzpOOstnMZpP+MWbhgDYVirMUHMh0EtCQGPa&#10;xssATmFKRWzrbU5FDE5BCojGwUX1H9UvUXc9amb3fBmZzOw1O6Ze58jIZht8ytPqs9f29lfe19af&#10;V+vLhhSWVxb6G7EOFz5oSSRfbIlliMaJX/p4VF9hBOXpbutbxzoOoaTjSosZ5mtlt6u1NrbWstAg&#10;2vdNPARDMKV5wxuVsU3ucqxt9iC31TcY03B/6iPIOL411YO0ooelLqooaK5fXDTxHG0mDrbKYUgY&#10;yMqvtPnQQLV24xQpMVgwNr53lRFzNdnz8OnVfRM3WGQu4Hpw4rPUuish9O+koUp6tjPwZFCKQVCi&#10;mkYqyXa1dq/0deGGSQSPH6+kPxxdKdIVencPH0b5p9Sda4iLO18dd6c6hxDWJenocRioaNnHQdQw&#10;pXrIK2YnS4mClrQzLYvWrCyy+jKqDHzPyVeYo+Sv5d4ulAMnLoZjC5M1LxRvgrqI5bHROCzxOepx&#10;9PDaFF+oBtmVpZ4AG1VlVrWwFFjtRRt5aj/j9t9LnhyRM1qb2y2VKDaSCwnjVurbJM4WwZWykCw2&#10;MJJhLZw45UWKZGRkOhlbK1uxjNzDzrj6kag0OLnssqfXX1GRh4q2pv8ADWS1JQItn8zjSxC0OWqb&#10;jNiMKjfW/wBC1M4KlLJPEQ1HTMTx1UZQy71Wf2+a4bo8dBUFT0mnI4+x1pQZ+xLtWtsc0XaV0Xnm&#10;6a4sA625WvArKrOiWI4kk8FcSsM0sevsV12mUvIZ4qdVJIihkr2YJ6/NHcMPUXiUcSIUcSb76XaO&#10;rA/Mt+no4InCWL00rJC8Na0rxtCg5EusTRlpBJGykEPxAjBVSrE+MDXPAbpOO5o4/jisejfBFfKM&#10;5pUVRI1zZHOc6dyEDOLRqpH2bOxrGoqI9xbdS/MG64T4+yu046sYhLBljmojmmBwWNXfVKDRwn1t&#10;oL5MfKESaoSOakw5UUg0KxTMkYxVFaizVwwLjD7nVWlZAuukGgMkBKFDNsSmQEjQBlTRNHmWFvx4&#10;0VXorWud3Y5sb53XH1YDSW/Teax80ZLK2xqTfNjf3N8LjPxI1s7kR6xxMWVHI5VR7mtVU8kRUIly&#10;9f6zhDKjqbUCiSIiRD6lec9nXalllQBhslTreiexBVoWIcRTZo3Bnq2YuLbjYGPIwAhgdMFMZOm1&#10;7hsfAPi/f0px+O7TE6vY7I2Whsa/lDJZoGUMu0SAen29VIVbCOrXwWdHCMZaU4cY5iiMvCS4oRo5&#10;zGxRCtdz1b6Dp4B4Xr+SBOQddLpM1YEg3pcNaQ+puayqlNIbm6w+ojFnTMESEZkhjz4mVthCUBE9&#10;6fAYrkS/pKC5gwbdYXTNvT6jTS5S0KZV1B9qKKUFS6p7IrkQAMv2Ahlhw2jHFlVI75KtHtNZM2GJ&#10;71eI+AuKORLbjHizV5HjLXJ1DdRc4W1s8wJqMzoeKchmqpTsvRnUDLptKWVDs6qvsAyBp2RJCYx1&#10;794FrRXUkLmVw+e6h6WwQyudxebx+apZrFRY201DHZySCG3D/SOpH+gu/WYFvVVrUDBJopGjs1HW&#10;aOJvFZSZizgMvn7Nu3VOOy28bYq5GvixLClmCspnwFmWwtx7aeq1mJOCVmsQvUaVPXQMtXmjqg5m&#10;bxvg+N+JiY8BnpHHAFF4S8ZHb2JF0aOWRf7iwrIKOmCsB8DvsvT2IZY2o1Ojtxc7IOSRn4ASHH/l&#10;NB1TcOZjng3GY7ieLI5B2PdU7jf47BC8s0/EXIenbEDc1mcHFmz5jL4Ewq511toy3/HgJsLOYkf0&#10;q6A3+Yel3hbFcGcy7jN8YG53ZZXl6jrln3Yw5JN9n7iOTNj7UJqHSPzdndlZmpBfXLYNkr4qGqKM&#10;FJWarnjFkPmjp96d8Z9gi48Jv3ajHWFfpm25Vsdrmh2tbO25zueu7qMwkmtKnKKhILkbFWPkJCrY&#10;SIkCYXCAfiN6F68y56Mx9e90/Dk8dJhMrlK/pZFsRbsDqLA5DIzUpq5qWIrFNMTkJKrTVrKWXtQt&#10;YgV45A96eRf4xvKr8N+P6rpZfonO9dydaZnpiSPFWMLQv42DAdNXclc3bktZap6eWtGWLFJVWvdp&#10;GhlLVmxPHHQOPyFmaLqCM4H2eqp8B0kcOdTvE+2PoL3K6Wx1xO8oQ5afP1jVefVl3NnV8emVxQ1k&#10;dakzhUozQ3w2ctgscLCoqupOWurfTI7aX3W7juj7jAo2xutThqu9IF0vGVTKSTLWhE4jIhMOtrMh&#10;0S1+XGlKdcR0cIBl79vFe1j8LgCunbB1k284I4d0hdxrxlz14Lst1bz43QDWlWllbY6PLNuCrK1o&#10;gwrCGS5pjz5jlm9MLmlROnGbjtQdxDybXaDkSu6M8ozlHL6GOTNawHR2xgWxuYXVs9Y7UVlzWH0x&#10;BcYI7KN9Y8Bfi2RLC7BsTBw1fSPT3R/UMmHxxxHT0lGHovIYPEdKyXUx7dV2cSLOPwPVWRvWop8O&#10;s8N3G05XN2XIRX58TI9lIZb4hq2NQP8A+Jt+FDB52XHYPoDNZFbPSUDW+v8AL9KYDN9Qz5bH4yqa&#10;OGu9Pda9Q9bdJYvIW40arZ6hweMMdXLU6ZlxcmMeeCtnOOHl9QnMt4Vwr1e9QmKOkBvcucN1D1mO&#10;NgqssOOJcQ3plzffY8CPnLu+9YYwkUguvkQmcanHPgZKySwBMLwLg8Je2FvTZS62eJqTKLW6ymHy&#10;FdWbIZ+hsDrAm9hzrgseCFPZrD9isRJJxA6tIxSFibPOSltPzfE/VJlC9B1VWXGMmYzxRENCRhbc&#10;SY6n2CV8zbSgsdNXmiv+5pEwaDQTsLuc668DndDPPMhLoBG684OnPS1+Ey/G1cdV42QCAupr+Fia&#10;vKZiupRpmZwSxAxegpdRldtrcmZ6JJJy+81dQvOtSJ1NmhnJGE8leluo81PX6wqZPDiLKyTOekre&#10;HqYlMfjrWSrYzEVrOPxuHyr0IsWY7tjHZie7j6ZvolH69qcrHMPn5/4h0Hmv0n0tT8uM/wBb+W16&#10;3JYxXWPS0mC6Nu1a2Cq45lp2qnWmNFPqHNXZJrIqUo72Px9KhHHkLZrvYsVrJHg/rwfmtJaR8S6O&#10;lwszYdA0TTUGSvLqspAx6wsQJozhYXF3dlcNkjqKtZZwa4QZ6+45I/GVRG49g6iOrHqKz3GPH9Fo&#10;wORuXCmpmt3zDLANeW9iRPMDYWuDonQW1PiacJsiRF2oqWWjJCr4Yq2yHkhhhavXkXPcpi63lrD3&#10;Fzy3r6rj6L4OVQp2puWa0QG4rbWngsDKasaNBaGZu0JLjHQYKvFZWkviYr2OjaaXRrwHzHuCcjy9&#10;x9xtv9PjANy6NnINPLY2MYlrkmzA6/IyyWt2LMNZxRX1fOdDHA6Yd0EbgiI55Y5PrcdDCY3AdOJB&#10;g3r06f0MD07M0xm513iiMVm/cmAlmaSMp3b8pSQyoAujQPQmFwGKhpNgsfI4vRpZnuKiyZC960Ss&#10;nBlDMo9wcxxupBLDsWJ8ZXn3pt6Z+L8LzBiND1B7LV9b2Q5AKy9JmLfE39HkzCMu5Z9No67TX9nY&#10;OsDlWvsaeiTZIKbLGO41w4zSwxYEW3NjqarUY7lAjWnvsBrervgLYIguxOyx9TYfNYFAIRILHORH&#10;CCpkQo8zQjYZnBEkxyPmZ9bFPH/6Ua84dTHJwW45e3lLkKTCG7/M6mKKtvNS7ZUehyMOspNBG9Pi&#10;KALX6Uqwz9kLO0olwRMBI0qV0spnk6quhPp04OwOo4/7j38+ykup87q76rjzllj9qAzONJtsMWHf&#10;ytt/mUoVT8ykKHgqY4FKRad7545oxLKdWQeX0URz02ayUuRmr2y1apJYigr2p4KhaudLGsEJcWGh&#10;jb1BCrzCE89PfXlh5aZTzz6kr9M9ByYA5KWXK42sL+Vr0IZclhadu9bo2bT/AJUFsfRT1h9SVUWS&#10;sLyqRtRi64OPLVFxPUE0fHUNDyjXY2vBzGLuk1Azfm8dV/IVXeWt4J/9vz2VtW2kdOQPTKWODLTy&#10;BvnUiCaGNXtoPBOkpM+fR0rfOfuyM7x9vpc/yRUhTxYsjXN8GPani5GNVqKio3Pi2mvqDo36a662&#10;cPPJxd1oD5Oc+CNh8VbW3V9bgAFBPka+NGOC1oTgIimzRQDT/HdEqxyJ9Ftr6ygnlKpTMBf6b7ZN&#10;FVzWD/UrrR8Erq8meWKvElnnY9BnFyorI45Umb61jVfFl4UGx8lSlamuS+hYpV7Ky1I45PW9WJW5&#10;KDLGkauw2qk6UFftrxS+Ux2Tx+Ry+MnqfTZLFZS7jbVG2ZIpKtinK8U0EpVJT6kMiNE/YksrH58a&#10;qm/c0oGJpIjgfVOK5yRjSxzIG5zme2NSXIkqKkietzlRJHoxFkT8u+iO4px20ucndtyvGumta0rP&#10;3TpbycS4Hr4YJKuQkglgtGNVVpJUUAziY32ptpEs8aTSQEujY1CB67una1xGcC5dCCjruPLqxBpR&#10;KSxsirDRV1sW2xIcwgeaprx3VU0dM9QyInSyI2SCB6yudJIjgOkfmDO63pX49g1uisi6ZMdX4uvc&#10;EOY6pjuBxVyZ+dv9kSGVWVkcsdi4AJyjmvrBjQfNggzhC2Up5ndW9Q4XH9NT4fpU5+fJdQJjrldb&#10;zw/06soeU20Mddham4REJCzV4mbkTJrQYq6Ix0dxsquSyEWJavj/AFe0fr/UGRvSEcfIxyCM80Zn&#10;WMsqnbADuB96NwafR9BJu+P0guetuO+aarjtplwHUQZ1mX3m3yNhZm3mrtwLaXMjVQemtTY7GmrS&#10;7yvkfBcDiGhBHQIS3U5ZyB1HKXE1u4+J/Id1zjkq6KYIe1g9xWEo+Rg3y2sueyzzgS6DRvbUvqxX&#10;lyEjMIHn0krSCSOv9F7isnk/ph60uPo63IWFrx3rM3qAgtzlGbyghsm1E4QcBmLstjj8lesmscOo&#10;07dVZKBEvjJCVXKkthCyvqO4CfypqOLhZLDjnQ23EGu49tbwXa82Z2g+3WheM1OPjt9bEOCDVUup&#10;PStg0NhhWWViNcThWkVDfSCUqzpW/Xuao0IHyWexC5PHdL+YaTS8V9SSschv+mt6UzRw+p9XlMdJ&#10;C6zJHykCgM4kaMj6SrtZzkONqZJsdLl+mo4LUliRKsLV4GrvaWO1MRX4/TVbqsrMHEm9mNeBkRJ+&#10;j7ruSuQM7bUvJZNnuum/gfLmZawwNHc3WRlorHRHKZmNRZzYSeq1ejqq09LUe7lnsSaivisK37yK&#10;gEsLonT143BNC2KwxWQzwUd2dW09gRE19cNBJMcbIDIKePLHc2ktfKODK44mwUkltlOMskwDjxC9&#10;ev8ATR5u2HS5y51R4Oo2dLkgC+Q6ug0M1hoaqnbKuK0XJY1RaAF2OW2Hxoa+VxQ5lxU1hBpNZfuz&#10;E0B1Tqp4lM3R8t2L9tmaOq0lRa0N269iROOZN9x+FU6XQU1tSUVtkeQNzn6onSEEGxkaWplOoJKd&#10;fjT11iPBGVVrHI+YnTOaznXGPzNDqHIDGxYxFt4m1ctDDUgkbXIMhHjvX+meZi8UbzCs8qEKeS8N&#10;rLdIXMTj+mLCZTGQNJJdYVrlOGGS/aCyxx2azzsNoVHOVR6gV1O9Ha8ktcm0rsrytyTlW90Eq98U&#10;90XociQNkLJRIo3r3d6o2vZAq+LParPYrGozxXYR/Rh0QV/0z2vHljXN0MmU2/KVGTQSMGncVVwz&#10;wakQKMSd8SEyExWxsY8csiRNVFRr2Okb9JG6xaL+hOpvkIKM1p9QfBU6BlxIWDbfclsw4yHWSTjr&#10;AIQtmb7CfcK344Dpo4o07RxexkX6K/IM2R5Q5cycp0wopO0x1/BHISwcGQXTUdhXGrIj3xMnV1hV&#10;1CuXvI1j4IlSOOVGyfWguny5p4e4p9SzVnx9tWWP/wDuJDGEfnHrZV1mbmpJI9p37e9G+Y1H+oYm&#10;ykf6FlV41ZiJIoo5iwVX2CpCxnRB/wATdtkjwy2lt8tyVyMHQ543JVebKAujCcT/AE1FaEVUVMPT&#10;VtSBXXlpRMBaakVtO6YSBhLZwJCRxiWwOlkIX9yNwcfx8l1dPsIzs6zcRRqDVVINdSUv3mW5r5GQ&#10;RBFujhjIIgDiY34nj7PJFmY6ZWyGnleVsPiup7lJJdziKqlstbPlYck90YZEJTFirBjQ7F9IyOCR&#10;xUILJ4UsA6nxWvUE4qR75ECPnznXN57WbnhEB8d8ZabRxJElZZTHAZqInRB6dllZzrEsUEx9gWod&#10;LVsf4xxkkyK+NjIYp23V1OzmMU3rmwbFS1lfdGjpGGnr8yGRzIeDNGzL704Enio5Dx30jcnxnUeA&#10;kxrj6QnpqpPXmRGeSsiBLsjTMUYGuziMHT+qrA8hoAqw1NeTVWwYhcrZpH5p4SIqObJC7J6y/wA/&#10;GPMrmtVZo66SukR6+XmJMNI2RzHM7GN+nxheKuSOpXMYrmWf42M0mJ28bipEqmiw3NTWIeFHYlW9&#10;RdDAAzCinQzWUYo5ALnwExWADI3ksDLli5+ByodmJ5YUe22vrutgfMxSpK3U0VHcTNZCr/csEVnV&#10;EJGvi5rHLIiuaisauW495Pu+JtXleRs6MGXdY22MsBArANh4ZiTAziTjEhORWkRzimERoxU7rK6N&#10;zUVydlr/ACVOzl+l5oK0no28hi5BXmjb0jHPNVY13V/dw4yemGOvaQ3zogHtsJj8vegkDMtW3YUh&#10;dCQrDa0VQOGXnw5enyXifaSpXt4Mv9R7o4pOlrcZlvFeq2umxG6E2BY4VzBHOTmC8xdVwDq8a2qI&#10;44rqpMBtgSBjyAxSYp2FjyfIiZFP9L4u+nnn6wx2d3mbzJd9mNPZEUYV/X39aXU1diM6CMtNWYyw&#10;aPjxxHEwtmP08tYCjpGtaRI/sz6Lnmvq02nUfQ40exzd5RNxWU0FBXVg1YStcBPb6ixuIWUUcAqz&#10;jU7a5KkMcCZr/guHUYZyj+P1avSXTYObpm6xArTl6+4S5NLyWf1PDdeVLb1LtZpM9Mt/ZZR4rx44&#10;bSfWvjPy8Ikn/N1c1kHYiMRzVkZVk/UnWPSXTuLe6tW/kKWUxmNvy2cfeyRsVMjk/wCmiyzY10lh&#10;+iinguy2RDaSSvWnWRVaX6iMyx3T3+0CGeraSF5q1q40chig0a0S2GihiG1WSYlkSIALFI3AgRo5&#10;CMY7zJ8fHXmZ5S4hL2OoDvLDvdR8jaPOiygscwWJoENcAWDaVzyRiygLwSRB7MUqKWFHxtbNLz6l&#10;vNup0ZO4kqt7o7zQH5aqr81SQ29hGWRm8wGkxdRloGRxzsrwqhDyPi1rZEQOMjwSOJHJEzn1oOhJ&#10;NapVbM9KT1Z4IpX+lyeQSuS6qwMSH0eCkcTw9NeBJUFuIc1pbqCrasV3vKGgnkiYMilg0bhTsgkE&#10;7A7jt3H7HbIOpfjPD4/iznUHO70SY93IeWsKjJAZ0i2or91LaPotBibK7rzZhmCZqIIO9OsiHBiW&#10;1os1NF5SrAW8ueDNeNyMAHsRc67MxaDjbMkx54UyIoeusTZnBnuHkmVEkj+dUl2UDZldO4SZjHMc&#10;XG9ZBH6oL1ljmNOU8rPmzXGhglldm87JlKGllFzmZgPoqDOyUOUkqa2usQzokGIztMS+eQggsGMu&#10;aWSUoOl9H1eBzzvjp4jYXj9kzWvVPHtXWVgipG/xRGvQxkzk9rXP85V7KrERbIx9afF2sikdyxbi&#10;c0jFBZMDpUWKvSgaCuywxSPFM8U9x/Xknm+puWOMi1/RghGpHjtok8yJG5WdmaLku+XrOpOiyqUH&#10;CNQoVSkS723IkQNZyprG6TRUilUQQCFW6iDHhB/KrY1MUdqVB00DzhWvZ8k6JUldEhBksAc6klyz&#10;ujs3Kd1oaOzpxNc6CrmQMOIVsjQwnQC5d8qV5YXyCWtJLtppYyLZskDCiXOsB5HFROhjp6Qss7TX&#10;c/zZDoZLC4Z6Gohr2PcVaHuhY0hXOX3TBxOfDP4tWFFc2JsaeaRtg4AlC0RpaPJLqQi2xxixKWpD&#10;lj8/IiR3kyIthHlF6llbEQN7ho3Nle+Op8n0fj3t3bYgIllmCl1XfJRcWw5lBDL7pWQqwXS6J9wP&#10;jqhdrTwxmWRBZeCBdRjih9pmfSjf3RiN6Oh8kAeL7dfzZfEWt0+yIIl45zDhmDEFktDhs7SEKMtl&#10;OQCZN6CJirMoKert/dHO8RZI4XexzI7T6PukwDO7HH8jX2lk3+topG6GuylTEFQVGet1glnOtD7a&#10;2isF0MlS85GBNq1HlHtfRPJ7JmRRRjcYRFBTg1k7oP8A68JoTyhigpZIiZBrEEKulklVXpNIHAOx&#10;IWvbKqLJPIK2BYe7IAfW1L5NQpFYBE0WE4WEquFHr2i2DIToY0VVGYj1Wd/yG+j2Sq17WtIgcj5H&#10;2d5c5XE9A9SVczkOmYupooLlS4+OtXJ6UbPE6SaSWJWYM9gtOTKkyJJI7pHvgUd2bcFyhchgYB7l&#10;WzV9R3LonJpK8paMOHlSVgXkVZIXLDisgBZA7jqeyODs8doOR+d9XybTY7EjS29HiqnQ4daE/RzD&#10;tAqq6opxs2TIZo7chIghDzySiRx5CyE+NCk8E6FMfpbHR8j58KwoRaf421y0AsQ0Esc0sRV8Aqwk&#10;zSxow1w7lSFCmI2OeT2TJBEyViOrPeW4xlthKoMwtAR64dLMQgqZtVJYD2s8Edi5rpWtlfMNG15E&#10;5LXTjSLJEyVR0j+p7xCiScq8aDrIkiT8iYgaVzSZDP8Alo9PWMjjcxZZvB3p8lRozkHc1zGwJ+xz&#10;Wlvmd5gYTr3MWsri+ja/SEtxfVsw1rr5Ke7dawZLVy/esIs0xdI4vpo4kjWIcgwBYBU+k8dmMBhh&#10;jJMmtjG17XpQ0K9b6KjTqpGscENWsHm97SOZbFiaw0kzBdKgU72Geovkk6bqSy3CWfp6Msra8Tc1&#10;2evN0cVEFA+EzFXEOQ9OpPFQ/PMqZKCx+TJ9zCoUEu7N1q1YyJZB6louQhODtnhuJsRAMFnqbiXe&#10;6rLfbiaPcVhHIVNorC7tSTtdFD77jOlf09pYao7LnB560kMeI2vcFOFMJ6OWYnWH6jWerS4iCmh8&#10;A6WBoQxNePJMtzX6n4MQdjZObVRPJQ+BXl3KNqa50kjrNJK8cmNww8xLto+c+MIwa/mSewDnlEvX&#10;5KxCsOW6LNl8h68G5lZd5IV1SnxQFKgJu6CGDOTVUMhdWsNUUKxtZ4y88yVSFUBPo0jk4JzBev6j&#10;hZDpgFDq20Ox/O9EqycMdY2opE9WN5bbPCf0OVnhiUkAEHn6ZQhhrgzdtnfixeWup0PSXfLXI1pi&#10;KgDQ4XhC8p6qG1jZd53QbG12uPTPBEA+ysLLzwlq6SZgB5b2BSzNnYhTWr8rrqrcvh3kZu0sJamH&#10;IdUnMHHdS6SvAbb2GXgl4zsbJR4QVmgiChrdheVdJVXD55LCCqqDLAqneNJ6yZf+o1x5eU3Fhd9B&#10;oeSn4x+dxD31BZmyucLPb2+qiiyVgYTpr6wWOzsKAcs8lnqR9EkFGHejx6HQsWOoOfSfTWdM6vsy&#10;LZgnJfH8A9Y6vz9YlECMIHHIO2ChKlJIMnMdbSS22qjH012LDXHKxKZ1YqzWWu28lk8rZtOz3ZQk&#10;8r+nHCGnFavArL6fBZCY1jLsByaQs0h9QsSPUoKdSjRhqwLBQrusEUKytIFrmeeUqS/N0USNJoNo&#10;KgUKOAXT2+IoD5uINHZJHIqVmV4/HOcOyN72xSce56PtJKQ7xY5ryY+yr63+ff8AK/td9LboJS2d&#10;WPJ9VJ8dJH7m59JM8MJCRPkZHKRIsUqOYpA/lK1kavYrSmLG17V8Uac+AurKtob0pLRyZmvoMFGf&#10;nmMV9XdTvw+aBVLKFVYxYf8AnF/vzNfNFMkEokkMzYpYgcxgVnf9QnMWpqqguwFzeuIsrSYKBssg&#10;DZCogYLArx8XpBEWveWRrfUiNVJlYsiPeT4iVBbxoDiH9CyM52zNESgkHEjSlvbrkrHix+67HsnG&#10;xrXwEM2wzRxpoBVdVb035A7YAciQCg2vckHTtLGxiy3CFpVtmeqjUemAElWdznuKPzFjHIo75Hvl&#10;dA5EdJIjppEkJfOsLkaqtbDekuHp3b+npY73a0VJDyjT820TC9KXpR3Xjcq6L1T2oY8t44qtzYR8&#10;g9ToRR6VYBLm1ylo9jJ7CGxl93JEsRnAQtjC8tXGA2Vl4OcqDoVNiraYSYhkkaTDkFQRyRltkmmj&#10;Yg8PpVO6teEtf0JnDfp/5XrSq9+M+6tJrQgzj+0Gz9AKDlMrq7jFaSxrtGXfym3Zk58NO+iAaFWy&#10;3U0tzVAjl2QoAp4h1tho8n1HmYGhjsD+kRRKXWMPEsxuo8kJcO4ZBpo2jIYEkgqQT417+Hbribo3&#10;oDpO++YyeEry+ZVqWd8dPciF+SlQ6UnjxlxqcteNq12MTpKtgyQcQ3OOQ+01XncfmJOdOQb7qY2e&#10;pfxNzHc3FxdY/jgL79yFsaeOA+fEmXkqXtFlM3DJOTXSwPuSdKYNKsRJlID5kxy1xZ6ji3gjbtB4&#10;/wA/W1d1aBfcBx7MsiwsaHLQytDpxr80AmtmK09oMO6axfIDXBmFDz6CKpSK2qSGDjbdQnNS5mYC&#10;uKrH12TiGHg2oeVAtNJm6Zfe2uQy9dBPEPBDMsYodkcI+wiJUYdTGyRw9g5DszDDz7c806ws7CX3&#10;GnllSGFFkztR8k85Ekr5pplVE7vkkVfFrWqqMa3tePVuX8g8P5W2+kfLDpPqObrPq3pWl031j1Z1&#10;hLi7CYumOBydbpehWhaGjPkIQuNsXI0ikGLX0fUkdi4p/ovqzzwj8xous+u5uncbQw/W3UfUnTeL&#10;6cfIzxXknylqbEWLVq/FBbRaiyJZesZbEZyRncCJAELQeqLmLp1D6auE9z1P8S3XMud0Vzy7X5vL&#10;Z7RSZguu5B0nH93UZHUvLajlICzdrILcSVs0quJaGxjUJnRIJVRZfqvLzPUdybzHlOKc9VQ71mZp&#10;D8JiJ7LM0INNTLS1TgqmCt7rG+1OpwLQtsrkjkuJ5pVaxs6/RAddCuf0G9Jz2N8ph+TzURZFa1Y0&#10;mxF2V7FXzRHKixOc7uqoxGKqo5XqiZf9L/pS4e5iFvuUuctu2roBn22Yz+UBz1he2d9cin09oZdW&#10;ToygAwKys9wgwsUpEpNkaSU/1jjAsIJwBS6c6X6a6Xt5LMWmhxsi5ShNDk8xPBi4q/8AWmeGKtA1&#10;mKtT9VqUc87whHmeIuSdNy1p1yfMDzK86F6e6Txr3upHxPR/UD2KGPSe8gPQWLvZO/fmZJjLFF/V&#10;DFzeNlRGiibkeAWaa/r45MMyOVzOVx2kxjd+THRLaf8AEfVkQZ1o14IPedqSMZKO5W2hGtKWwgKl&#10;bHEMfbDf+EiP+hlq9dxfFhfgnDlMjIwmJaOsghwubFJfuNNZ5YutbFG4gSMS7W2pTX2JMtdMgbBp&#10;oGukCfNtVUvRb+moXxVTG2d3c28Z4E4CUQ3CVTVzU66a/LZYWsOqW0ksQzxTzkuWljeErCImfHOY&#10;9Ue3Wi5r6eKvifQ8l8QrpotnBx5m0zsJYgk1VaWNZmOX77ZZ/TEASSnyggH0t+GEZFNP7YSkkkQy&#10;SCMh8NgdDXuj5UtY7pa5hrEsAFi5FRyNbIzBgYo1+oaGzPIjVw8URWUxlS4JQM7O9N+ZvQHWODr1&#10;sv15j83QSLJy4MWZaU1Ou9+CKSe1DBDNQqAArG0qyIJYp9ORPwRIojTC1wruuLjAwVrWJacH9L0S&#10;q6RJPkR1G01FAS18ivhY18kMrVb2fJKyWRjERfB7PovuqsuW7wWJqVDuvkCchAimNrGmIMFCDprO&#10;xuYDkqilsZ4yYIIiS4S1kppg4ZYIfCWKSKRahRbZurDpqkm/stL6Yum2aZGdmrOge7e6dqOjhY1z&#10;1WSR871YyRHrKrnJI1z/AKPLqsr61MJloWTC1FwvKATSJ5wxzLG0qjNDWU2lbCTbD2IQrYs7a2NQ&#10;5kY7bKBlj9yikVoqSM7vYus2ertIxNyataUOvtRkierGewIKlC0RXue5LA8uxZYO1ZTpm/JAqihT&#10;sYiVkceoQ9qnak5HmeJLmOYN27aGyFG/FIbCxt85ouO9hTlNfZhG8cxNMkUKX0E2o1qDMRKMLKo0&#10;8s6R2TDYx1lgDJbKiPfIqeRXbHruL484gPt3b3Yi8hk07YqegZBmyKuU/PlGJUzkCEZH1Txoe509&#10;hBJdhMJED9DJWSzo54q6+tFP1WGqiTXQ1lpY8XKtpWCO7MHjvNDIRYC5500cZJ5QsqkjwEFitaTJ&#10;Osro0mnjYzWDom6TOS+IppH1XNd5oGm2tFVlH5mmNMoyLt0MAl/AYHdCgqXHYfAsoq6SudC9wnqb&#10;JFKXM59G+cuC8lL2ewU/mmvTi3KS3bFRswMcsk+MjvpII1fI9njF6RHjhgb12cu8Q5fF7eWNTznt&#10;9J56by/SV+nZsjh6M0tlqn0EHUc+OqsGRZ0k9GZ6McHqWH9OAOtNJnAQEaofV5lwcvzI2xrJ7Egn&#10;kvpxk3uhKLnaRKZq9tT39jozYPRCMwcMi3hcZCIiSNHa9zEfJGiNR1/6f2mg423HIFTTO9DOSqek&#10;BOhZm4bhHVAFZtbTd0hUtjZsiEr76PW1UcpdZD5ny1FcUqMaHFFIorrbqSKblbi2mKcspFd0zT5Q&#10;hUjWF8peaj2dG+X1vc58LpHiqQkSvc+NJPUrpFb3V0n6RVvwSJyjWpzOcVWRj5R98eQqmTvss8Xj&#10;1Z8gROxIozhEMp2OiSIRxcBUJjkKf7Zo5vzpzUWH8kMlkmxC9RY2q2Geagld7UMlCHLUXSV44CGF&#10;aFoa8nNAyxoFfiVVh4Fvw74joqXzryQ8zKljIY/G9M9cZA4WC4a1vMdR08Hk2x9CCSKaJ7E72/Ul&#10;WBJR9W8RjJdX4t77DaiZvi/hXM4G71NPiOHNORaS1M+vtC9rrM46ogw4hslfeQEZ2CzEtm5ue1Br&#10;LGCZK2GUyonHmg+JH09OFJqDf1IOn4e21JE4XJNz1czYnby6WujLgymr6eNgTTyT6WcawApLbKQ0&#10;ja6z+UBNFRm1zjWCTI8UqRosPAPR/FrumnVX/KuPI415J5PJpzacG/pyrqKjJPqi6gVzYp3DzEWw&#10;9fJcq0VZlSqaQRG1zofBVldLGgveW/1NdBi+B6un4vz3RByVyedkeonYXBJGPzQFybouK59JfUAc&#10;MEOpI0r5rasydJT24ra0ytktSrQxwhde6h/w25+p1x1RlbeO6ZXEpa6ayn9bvXZ1jur/AFfNf1aO&#10;FjYlnuyTTW7rVhxb0qzQy0bIgkx/pR6c/FvU8jqnljDX8vc15ow5RuoaWU6b6Sy01jIdHwWI3yOB&#10;zNHdmFJa93G0cWMj6sk84lS3DPXMqZJpJLt5vwuu4M6oONczZ3WePhi0eI1w3wtmJp5Dl28WauLi&#10;3stIFGO8kK6gsI7MJDhpJSWOUmaYhZvOSN6rl/I9OfUXyzsN1q7/ACOXvs3gorMfG2HJVi212NSA&#10;VUOYTRccbPjue2m+RQ3Eogl7qK+hp2zyzN+SZPB4WNa5u43vXbiMr1FbcPYaeS2uqPQbSu3wQdZL&#10;LRVV8/Hayk09oHAOzNwx1NJoKOstRBJy62eDNkxDnySuQZtxYA8KdRUh/Gh3K/LxhxdK6Afje2AJ&#10;5R1BumB2dUWNnbO5xu8AJsyjiHPKRuZtDPhBrCMSISryorgzmCoYzLT1a0cqI+NnjrwgNGWLXXma&#10;V503EHZyrGQrI5LyErr5+c+Kyk8710uoPqYr6gybVhXVI5arxAaB0CBwQFVEcfHj30o7fqCdXOJ5&#10;7wPFNRhank59HgOUBrRhmzz0lRnLCI2iMheKHLaci8l6GCSdIUFaDLfxCqO016iJOyJzQS5hv36b&#10;hTaIyEcaAihNuEHVfJjIRLmtKaMOkaIxPSo6RxI5O6sb2V7lVXKzf9Qy95q1vTjmieReGesTj+hE&#10;5WxRcN71DcnO0uYUywpdMAldWZETjbC1lbcSe5k41on9+KMexEcN2KXwVVfQPk4b1Q6KqQuzGgBG&#10;j7KqOfALOa6ZHo3s9vlAju/f8t/0oxqIi2V5cxRS9OGT6Z4fQtxBEewLMnJZlBk9UEkqwclAeJCg&#10;Eou9B91BLPFZx6CXkJRZMh4gLxJLBQoCqTtR7jyJUjZOyPFxfpmcg3mI0d3WZWvrDrLajYOlX71a&#10;mVAILDry5pJbv7mEx89cXXvvRJhSVSQKJrJ2WIxgU00H093ocwRi9QPEHHdC2xpLLjvli/5aHNfF&#10;ZR5SupMrqa2W54/uLyaqsVI0zrekvm56oq3Axnx2k9ddW8ETfl2Gu70HVlodrr0EAIgwo7j1swkI&#10;7oWPjSt1ublnnV004sbHQwyyuavsarfFqtRXKqs2BeGR9jxl1H67nbKWGkju6mz2xiUF5a0ZGHEd&#10;cZ8iJ92CTDZjmJBPbTroogLOBAg1MsHhzkvGlBntrEVZGyuMuHm0Fe1IzKYmkEkgdDFKGI5K1ZgD&#10;xUOZEHAITxPim+psPh5bBt3o8c8a2Fs2IL1kRzJa+g+kx+RorPPHXDU50rPYQMpaLU/GRoG8Ng6z&#10;uN6RvT7+pniMCBR47T2EOX5PB0hGprbs2znpLagvbu91dZeWmpkoWC6Uq2gAls83XV76U0WYMZsH&#10;gqasWGuOYIxo6q+tNpWCT+/5d5W4rM2M8gLXRuNbT04fIOVdeCsCRSJAs/VzEz+4JkaIRZRLJuCs&#10;5B4o3dpzhy5V8dZHm/hDS8TSVWvzuXwuhH0G4uqzPFavkjI7zSHZ6jANA0tVRk15hloXdNqgo2ur&#10;RVQuSGUQMN1y8V8/2vF/DNN0QZbkrF2E/Ez85QECxb+p47pOSHVhOQNqLHEYG5KzM/H1ZLADqCmF&#10;VcdHFSwWhc3wYylDsXrOlFftUluulWV4/pIrM9YSNzmeIem8rqy1wCeYNlRAGfk33UwXSuKwmUo5&#10;T15nlbFquRsRQJYkg+jKtCiyTVC/EzW1SukJjYzluEOpio8JSnS5xjMRqtraWGeqA9nIBXH32Zvs&#10;7os3IXESBcCjZja6wu4iSwBSsbGsQ4C++UVn3tYwpFhr3lHrc4qxlPsM9TM1BZUw5yZyWCoMgKbr&#10;b2otByLAqMu8sqeqiYaWM2yDGaRZGzhtnqrxkZM0U7iv12Y+k3RcR1tPjGZGm6heJP8Ah07PS4DU&#10;XN1lL3inkITNV1ZoKmuzOcIxl5TXOh1Y1DT7nT2eS0rTKJJw4rQKxroGafmy442OWhwlxNKpFaSE&#10;VdUBTx5px5VHISSetScwSKCwMZYLHCSIwoxwTCYyXtbMY17AmHpDVhp7jmRVAkRIYBBAIRIeHPij&#10;RkPIoDMFWNmclAGGvFSde9FUMv1IbqYiPEVoKdBIq9U+il+OSFLkV10mhjnVrMc8ZCcPzEImUv6g&#10;cnrZdaIthxXj8JX1FznNPlKKOshrrqZX018YGHWh0NhLZ3PaQZ0NYKQfOQ+BDo7slyIpFa5ok8v6&#10;d+oSz11FTZqzw+b0ukrn3gw2u2d/BGmXrNAetvanCCNiGAQhgtf9rc+wPSSaGeX4NWdHBGI5T9lp&#10;eR9za/Mr8xY3UVUVREmRU1eWcyIueT4ohD5Qw5ZBFJlimHfLKkKeTZ50hWWJUYTvEm9w83yn2r9J&#10;l+UKGv8AhWVMeFVTNMsiVmkHQaG1oJ4QSWRpAQOQszLVBZyooZ/iFlNgHsp0rjko5KCOFFkvLOZ5&#10;EkWeer9TG8bFCoSZYyHPcjkuwDJogqNV+l8fQZrElVHRZHnnRJXkkiLK4I0pjdomMg5q/tUEFmKg&#10;AOg//EMxHTNsebq/iTpotm13Ludsd6tnsra5xdgQRjMv8C9kMj+4aN1ypWq0VjHmnjCUcNLn3xx2&#10;iHWExMFfX/TjzTpcDxDz3x3xibmM/nJ+pTLaeyqj6Q64t6uPnLjion1UmcQm3CAFqAm+tqfNgPLd&#10;YwD2CExiELDCAvI5gunsq2ao1lnsrW7y3KWWStsBK6NollonZSFsA0tc5giJJbnzwypGrYBYpo40&#10;e5f7qmVyL0+c69MdtY0Y8sVVV8q48rk/lzjHZkV4NrNY8KcMPLC3uUtbClDNRM2rLqvXMVvw2FpK&#10;bWFWFhPTxmhM6M0WQpGCxXEsL1JscK0cciV9xtygVkZIuKKsQJQcoxtkViP0/QHqrpXEdC9RYmvj&#10;LTLiZcR01nYLdxsGk1atmcRBJKKqdOdRdVUVgoWLRWsoyrWzDXja1TqyF66sqTPWWS4q5lHyO8ta&#10;3cCcdk46oJr4tq/S1lOuFtLp+ksLvONbi8hQGX2eoswVVu+Pc6HS24NiXZLX1ja5VmlZ6y1/Tz0y&#10;cv3Fzc2ms22oiq99ekS3WjsyLdhujz8d9OyytZK+ur6VKlhdxJRwAkzhpI2VpKRDj/R56LlTJPHM&#10;bq+ZQeP4LqtCrajFRAWcD+UdTq0KAgDsjq6OQBlBDUHjQvqXzvS5uJ6dvmGlRLFPiOhvjun5D6Rn&#10;4/QZy70tlxvzHyzmGU1JJXRXanC3RIywRMtjxKtjRU0RRXocUPNIwJkURMT3p7K288cjEmK6fOLI&#10;aXGtDir9Yoyw+raxuSeCrNNKqVbEYVqjTKssqxt+VMyuoHiA/C1ibOP6h8xkzaS4+ples7Wex2SQ&#10;JLI9TItiRZydKJZZrEUn1Fa8xU1axBYSxq6WFbwP1hwnvNV0Mc9GE6mq+9cYcs5DeVCJUDTxHPoN&#10;JTW1DZvGqim/27SvrhIXNsZ5D19T5Vev7I2DDsdD1ibizcmRy/JWcoXj1s8YFdiSgSDCSHsW/bLb&#10;q1pyBsBnmmoZ4SYSAjxflkDoxozWOfynSGD029O/V/joidBYA7jLGG1x15FUDD3bMNTmmLowGASz&#10;SBkmRkPjmgsXvmgaMPM2WRkknjr4c2dU/MuF1MdXU7bjazpinUFTR1pGMw1lsa8K2hlIlINLLCOL&#10;cMMWlgOqo9GPlLRioLG5zXmHlzjuouo+iOlaeLyC1bUGPyX1EdapjJEMdLIzkJGshlrQpDXI4xxS&#10;k8SFGiuldefkODq+anW0nT+da1hWyGImqX6+Pt0VvfW4TGtO7Vsgsd6J1vCzDI0sY9eTnPvi6Mw+&#10;dWPC/UTnOBLuXRt2T+JMjYV9ko+jhdFLDb3dlVVzpWQfdrJYgKw5474I5Y4FgfcWckA8UZpBE9x/&#10;pydPOU5b4gAvR+ZbuIvKXsxWqxM1Vly8nnJQLOQitt72SzLMIBrH1xziSi7CoQQgeYsQaQghB4G0&#10;TzF1CcpbbL7rhrSWrSMyTUOmMr6TI4WmGLJIFq7lru1PlBj4JkJBDhnfCfF7EDj9s/gitdMv0w4O&#10;bA8BycfxRUW1gWPf0cdo4S/yM9RBMB6dBUz3eGLsI9VqBB3jSREj1NcWIOw5SDEbIC2KRl1xRyVT&#10;oqyG6yfCWYL9adOo5o8DSWvE5SORLP11cY8RzcpBIQkU7tMViZfYoE+iRRTNrFkKtrKQvVl1Xhit&#10;WLTTRmN4xXiqTRyMV9PtzcxxqWkYe1SHa/oRMdk+oD9SXgmdguuhtePLexSqjyWJ1tVva7O7vRV0&#10;wZGe1EIVTLRaSm3ISzNp1p7iEE2ICpnrGyyPGZL1FULOqrpqEyHC274vh0GqwGjipSANvs0wPF+o&#10;4a/pV2ruMhx3s8uNqeLc7hYbSSroa1wtjFDRxDhmHEtcEVcI8/TI23KPEP6qHJdZo6MZeR+XOGeW&#10;owaCxqsstVYXOvxGe5Ax6SUeruYMtHVrJXQTsrTrwEUWujlrwDAJYhmRN1zU1PoNdJsS+cLDkfGM&#10;5y5FyNhpud7/ABm7tc+bQ5nM0hI2kyfH+FxWl19ZmuWOKrC7yepzxZo8OPDrQASLpchBaTAXW0U7&#10;dMdR2acf9WGLynRHVj/T2443yNPGv07k5pa8jf8A22R7RwVmOKR3rwL3czJGDymen0qyZ+rVuTy0&#10;Gt089RrpLXWeSOzImRrQwWIpJYrMYU24uRX6iRnKxrXdyB41hMDSWPTN179XWXkUm8Jn4vLNy5dj&#10;ZQUJ24F1tnxYeBpKMq+xsptuZYLcWFoPBS12csypRrSQO2B+1lCzk3zfS2GxW7noONuYgic3lMrb&#10;1QuuquRLcgfWZwk+3nGzYl7RRHJ8eUulhtCa4qrDOkHMhpqRkIkMRA2/qI7xN1+pJgC6R1VXWNrx&#10;dxNh7AloE9ZnhrKOz0TIi6EOVJLKprYwXU8tWLYRpbVLXNrrCNhEUitep0ydQQXLFduOQ+SOR2cq&#10;0PGg9gFT4n5V007XWlcZ2jbajFV9RdRS1o0PxzaEUoqVDwRQn3hNb6Z55TzGzPXGPv4J+kMFic2u&#10;SxdCfKx3bEtS3j5a1ys0L1bNSnejkRy9mGZZbcNdWgUB5Y5WkiLPLeXC4SrlJupr1uhLQnyeGkMM&#10;KuMhDmcPaxVyr9DLahRZGFgzKO7ozxsJE9FhImH9ULN0rOo8C1bSJWC6DFZW0cKtEbngR01eExem&#10;+31A9iDXLJW05l2XXxTDhitHJGLr/ijEAlDQ0J0qci8a8K8xRlco8WD8lB8jY6DAZMue2bXncYb9&#10;11RfZ+SKghY/WUQAJXGgGAsbC6wFMid5sWHweZH6tXJWf5trOlzlaivQi9H/AMFcxBtKIWwHtZsQ&#10;v37UVuZp7SwaZPPKdPUx11kyKwZGULCbFVESzT1syxKePtIDCKIqeHyjHuLoMMmIhUfBdtWc+rOf&#10;JJ7ESGUqZiTjI9qsbI1sEsKMaqH+Drz3sdBXt2Llc2kHrlLs8c0M1LIGIMt6COnKXE9fkzxQQJIv&#10;ZVEJCsE2TLXoGKSnBNbomWGLnXiJsrLEvos9XlPEomhkVlT15QjP7Xc6fxsvaHc4vjPkGutKnIcP&#10;CZF99oM3d4/WcHX+h0JGkxQbX36WFiXCdbQXUEcyMnbW2FPUlDIjoBikgWJlB9Vl9Fn+W+JyeOc3&#10;wS7NdQVHLT2NynDPEdxp663sAagIsg7SA19vps/f0oZEs9WSUUJaB1hIPrrVLgGOZZPI3SdyNquf&#10;IuQOH7DQkVutsRtlX4+ewhNrZ3bPGZi1sIaiwmprOooy2hXRcdvd24aAj/LeWwusgchCTOn4u13H&#10;GusOMsXcD4q0aESZWbY7ccaXfHlmeNUGRVWYJvNbi4nVsKo5lcRpa8mvUyWCQoAieAkeaNTO3JMk&#10;+ao42/LfTAZTLVspOYrE8CSVWs1h63qWJ/p2plobe0iZp1JRkhEh4xWEyuFhx/T+Wu4yOjPnMN03&#10;kYKUeQgM8cs9Wnbuwp6NWF5Ibr+vAqMOdIqPzLDwlpFw8lkSX3TXu6gmLLRjZO0pNxWkPyuci2a2&#10;Q9zS1Bgrdw+mm1BFYRX3pSuzi20Q8za9ZYFgFDPgIWi4yVRyGtc5roZklV6K9j2eEb1V6OYqOa5i&#10;ojkcjkVjmoqdlTv9N15axXHO74+5F0WN1QOHvePumOJNVRCaLJYYW11i6h9JtKi+SxzVqFbtsIa6&#10;huEpqosCzt5Zq5oV5XmMVqJvW1bLJK1ZFRJoZFe3x8HPY9qo5OydnMeid08lRVRUVFTv9QPTQMUW&#10;VxrWUnmxt8QlVgaJa6vFFJEodu04dPzeY7KWMZ4lOKzvVVivaycN6COxEt6rFZdLDo7B541LhCkc&#10;Z9MS8ynIuQCAHZQpMl5q4n534crKnV7vOboDPXYQliJqpYdWPSyISsDhIX2hSwje16EgygkJM4M1&#10;pgzgCJnK5rMhwX0d9RPUfirvZ8Xcb6nRCCCSWVTCHUIVBo0GlKZPKPaTWQoA398MwOGeb5Es1pBL&#10;XKyEle/1e2u62LPmTpw5H6f+Sp4Z4MVx+0mkmstcRVLYi5haiugo80hFFeRu0BU8wN1XUxEsYp74&#10;SqwR4I8cMww79CvVvueBSdRjB9BfiZCyr77RSQ1VtOARXnDVrB74KAdzZwyqjZBNrw9BWyRRvkmr&#10;q6wAPr7CBTHJBur5MBkZIKWOhz1HIqkUTrI9S/jx6MqyoI5EdJnhkIdd8QYyqe9vbFrLwkqGWYCv&#10;ajZhMCsrxKs0kDGWIvqIh4iWRmDBD6q8gULwlnSDyNcyFl2mF19bcRnHA3FdBSSmSBWYBUohI5kg&#10;RJkTTUWFr54lkbIzzZ5M7K2STn0b1V1b8vHV8MeeLAzVFXTH19UCkt8XYzhR2Jc8Rt6TU2ldWz3E&#10;vyVineECNCg0AjPB8jHzS8+p2IdZtGjGvQi2AfTbJyAoPbpSox8oXQA9vqycf0mRj7vDKW3hxK49&#10;R30xHNaCcXO1BYFrCsQSdglV5aB4jYA9PKnFtxyZLT47jLVwckO2r7/aQ7SzBix1ZZw21SzRHXB9&#10;fJMbHmgB5Z5olrfea+tjggrhlnlbBFKZXFIv9Mcca2MlB5JcvlgK1r2OWOJpFDx035CxPlijkVjC&#10;5ERjnpF49/NUjR3ZRk4Hu8lRcEZSxssZki9Hn83f/aN5yJvrPOVOPMvonXk0+EwVIJY3nKG6Bz1Z&#10;dWtcEODYV+ZJQMs4QdhqXtSQNgU+l4T5ismuZ2ZFr5PbIqyMlaLlxazwe53k5HKjO8re03kqqqq9&#10;zUe67rtVPRSwFIlsPWEqAswRWCvrbjkSCgXmSwIGy22A8B1eyyR3VIDxwVrPpswUFyiEcuK9td9k&#10;AKB8KuhsqKyEMh1lYMcpTXQMsjZfUyNfVLLUWEbVc2Rj2yPlYS1sSOZ3V0i908Gp4+W2htn0lufU&#10;hQmGCZgR/c97oQIYoZQhpTSXs7uQUGKV75vBWyyTOiFYrVn8m5fjOZ6kbCWORe0bxI0RY3I1fWFG&#10;kaK/zROzH+PinZZHeK91YndEsDi+SuOGnqrSCEyDUU9XlIY5ZY4JHG6WzgFBeC+ZyRS2KWjBJwQ5&#10;HOYcTEwNY5PeqfTZ8WliuwjANiRJWTlviXR1KgBT7mLgHQ+dBfv4qTF9S2Y+oKcFpWFH63H1pREr&#10;SSencJEr8VBchIndTrkVXlIF5L4FTP7XkwjU5WG+mp7itdaJROGZWDgyU0B86FTSRzRNY/sM7yei&#10;kSTJ28Ypl7Ojc22j2yPzlhOkqNhJ1JgcsCsRz5ZGQf2nK7xR0TGtKRFRqtWRyqknl493VwwpuP1L&#10;Ky7iU2Gp0Z9VFCOOstjbXcjiRw5IIZIh3zwsmgjmVrmxtEhcrp5GSsSP6lI2voreqCqhbFGWkm9I&#10;QqtLEICLYSLMPG+LxJhZBNJDDE50o400r29vKRnb8pAYUG5BKciY47KWJFhRtpNwTgqMyMEG+XIJ&#10;x5fpAI2PFj+YCyYPK0l6epWZMWKkElyaGISVVsSzTyzIJU9XhoalneUIQzEq2pDofdlWtn2tfWPm&#10;9ccFNPJ5u/CoiWFnKjfF8kLWOcrUXt7PFGIqqr3d1+rX4GqB381cV10ZPyIyeUMUx00To39vHQ17&#10;XMakcz0RVjZ7GIkqIvknZVTs5aU5YndJsy5O7W+ALG/2+7URvzLF3f8Anv5O8vz2X/PZO35T6uXo&#10;0Cabzlw3C5V7T8u5VXI3zV/iMaFOqoiJ3VO0bnKjUVyt7tRO6/UdciMc8zxk7iUqqBQQ8g7gk73t&#10;mH/zfg2wV4WsZV9UaFxop5JCz+1JGUgcN+mSFYHbb0d/t3dT1S0GtxfNvJ/PeMFYUBjunXRUrCrM&#10;RUCqdhNWT56srBlsAyK+8khEsGaWUaNCxhfJrbKGSN/oWq+QKyDT8Ya/qVQ+3Ej1nTPn6Hj8llvn&#10;KC2Euzhrev3g1hjKEgK0hFDkGMQS4pqoPK10Z9Y5hjjrUcAYvOQ7DD3thyeZyrpaaj4utYnU1/d5&#10;2smp78QW6GjpvgankIoMsSCjqpXBWsVZVCEvqaOSxvbxjBJRZRB95LocljemcUvBWeq1vHTOHbSt&#10;qNhJUZipzelWttLceAsyKZ792Fduqj64qtjLRuJKrCYTREdfzTNG8x0BqUlaSIHdeu8ilx6osCGq&#10;gZVJJADMQ2xoMvyAwPiWydhLd51jl4r9RYSJgpKegZ7D6ZgB3aMbA77Da1sHwAHTfxta801PPOMN&#10;0pYc5FLhoqm3urWScUcmHkihuXyFwWR7GmRqGPYSoABM20OeMOIGj5HuX6PHJWAHKu129JvWZ6zz&#10;nAvI8FTx5nbFJaSzNuKXjinzT5KWTO1JBN7MNq61NrEHozRARQ5rKe+0SDdqsyk+g0h897zhchaS&#10;yoGPpMeE+zobyqzbhwCLZIbCrPvbkQqMcW2rxjRJYq6BtvaymD1NbMyc5z2FtiT+OOTQuVXcVcUt&#10;yxWV2eby/ISm3+mp0ttrQNcLb3lGPkWTJYGz1g7Lo+LcEh5C1JhODuhGXFbnibB1T1LLyLxITclj&#10;4S8maeNYUIjUEN+luT/CkcR37ABhYUx1wpVn41IW5RlQI3Nhl9Qne+8ekBBbe+2t7J2Y/wD5PK61&#10;YSYGskD4tgZC+R7fZPBg8kadG+F/eOZsjY3ySwsi7NVscbFbJ2VAj4fMnI5t5gD+ROPXXGs2gRzA&#10;fJXkQ1B5cjZpFke1sjRpxxS4mqxGtlYz9vkxjXG5l8jpLClsbmtqim1BoubFedM32BjSwcd5iNpE&#10;ngss8bWxsV/ufAkbWxoyNHNYrvoK+nigYd1CchyFmK1gm93kc48EM7oZ2NtznyLDM6JGyDORInLP&#10;Gjo3tmRGp/pc4owbM2TqmaKSKGKVkR3RtS8pDIzxjQ5DjIdaBAAA2fd4HMsFSrPwkSSSWJXZUcbT&#10;SLGA+9lTtdnYG+/x4bxsLptzxxxlmjxpYJ9L9xAOtYS/CFYhuPradjyR/GVhUcoB/ZOzoV+5McsL&#10;5IIFicvbbchcpVPE0vTkPyjp7fiMg6tqhcE2GsIpSgqkmCyqmRBjhn2QkIVvB93hhiOieluklzPE&#10;tgTPO9j1itK6hwdbYw/PSwrNXUCFQpKNOCfFnTUgOgKZK1nsgEGmFaIQK9XtMnIYjZFhSKE8RdNH&#10;EWm11TR29aSLUWt2PG4o2ysilGOlVJXneoecUx8AQEJRkwo5Q7S3xxjNT2TIrab8zspmF8z8bBi8&#10;hdFfK1K9R6dVeCTSx3Z1VppNoNsJUXgTxckA6OtfUn8D3SvTWX/Dx5hTdQ4HCZE9PdQ3MhVvZuol&#10;5cU56cx8klmoggsTI6LASWiX1IxErIsh3tM8FIHncvzutBl7K6rLrjWk7wU58ttHRyWumhCaVqIf&#10;aO4kShcHZGTVckI5ZCO+IZK56BkDiDVZK3xzmM0+Z2MdbAb67k23zslQeNGqole0ZS+6B/PqpWmP&#10;FsV/aY+FzXrF2e/a80vRjwiq6vHcVWo7M/q6CoKNMsMXeZus08FFtdDQaOLQxmn3ZVbSVwlDY22X&#10;0JawUukszq+vsiwVsYSSBY3/AE64KbXOqMBVTat4dbyLHYy8hC5mS0mD4dnSvaUJ8dsscQ9xUsEg&#10;zNAZ53UZqwUnsknlhhi46pqeY3SuMzOWs9HZW7icTkMfjMpOLNaO7FcyFmTG0a6VxYexJOb1W7HI&#10;sUcvo8YpH5BiBZGB8tvJHzNy/SsWI8yMLiOob2Hy+bpUv6Blv6BBTpUoM/PfsS38VQrVKE2NvU91&#10;rkkbSyLbr1pY50dPCI/1BSBHdCfTU8RZhgmcpQPhSRrUIhgmw2nZGro2/hZViansRq+tH/hi+K9/&#10;o7P0UstnrvgugKt0bMMu520bnENcjnDw/wBFvar2/lPy2aVWJ+fBV/H+tfoXP1VqtH9L3G8gVexQ&#10;oedBRBx66JkcIsDMHpJWRQwwsZCNDIzurEYiNeifw1Uaq+39LLnyDAYmv4zeFWVs1w/W7Siffa0a&#10;iaqgwUAtpmBXWIkyHXMkIwdtXwwJHMWJFae6NqixvfnPzx6e6i8wPwzTw9KV7M2UsTQ5UwRTwrYi&#10;pyW7/wBQ/qSNCrtALSs5GtqjOAdEgOx+Wxflr+OjrbCZ/PU8JA3TD9FR50Rz1Kv9S/2KwNSsiCP1&#10;FqQ3JqBSBG2I5GhhMpJHLd345zPTeP0mWjzamolvwbiwgjkmgWQn0i8uOEGRsqOXsqheEXbv+Ik8&#10;V/2TTJ/Ux4/KvesjqdhwuWlFp64qpgE0UaXcCTxBW8Wrd9sdFTNDPsqsQgwCIKGzIaVVFmQkpASs&#10;KTtMturC+xXHBw1voOLq6gjNttHYmry0MawLPjaCXRtYUFUZWwIjsSnpBWsRfOJphaTIjmscz618&#10;eb+UJOdd/t+SLPmTX1524t7O5izObuLIGppVSvaOFVhwzV7XeEbAg4CSlLjeU908jVR0yRsob8C/&#10;kx170X5g9bdT9TUGpYWfD5vFxWBeWeTL3Mv1HiMzTu3Ivq7PO7FUqW4JJgkQjqpUh4oHTxVn4l7n&#10;TvT2KtQ4bzHfrDL9Rdd3M3HjfqLluDG4tKs8TWiZIkgj5zzRwQw8i0g9XQMcTEXZRmyaLmTppvHq&#10;xk0PR7kbZUaQka+WX5efC+NjJ3Mkc+Jkj42jKsj0hSNIlbHEiIyjnfC7PaZivv6sc8SwjttNWjWE&#10;DyGixzSm+0byh/qnPusoiRZ5Z5mQQNaHKI2ee0hkYJExSGbtpJ9b0oWzJpmKT0oWIUsz1dMrJazm&#10;FzC+8b0Z7/U32SrCnra5VRGv80V6vO5QwOA0Gejv7KvM1cFNoZQa+a4cJTteSasFmbHFXz37KaQP&#10;wmikes6PLFeSsU0j4kbD9fRLJLJHlK0xQvDDXtqZGXkoeSeuR6nxsgAgLsnYDfx4onpJat/F3aLT&#10;fTyWp8IVjRuBZIaltGVSQUA/S3MlOKu4LAAnwIEsFZlLXjS0uy6taqisONzLg0ecWauGfLvzorJH&#10;TAyTwsaFJaPjMakj2Mc9yOfJ2RU2semHrq6cOK+PTMxYS5RhMfJuTuEm+4USKoIgecNPle+VUexs&#10;AoJh7Z3yemNGy93x/wCdXLqFxNYBj4pMzSAAVPjRArU1yDV8AI499XaKY8gqshfUsjLnFIFVUm+W&#10;4oiKVsciSue6C6XlrTU/FF3SU1/IFHcX1tRNR9rdfLaMUdVgyigTDWMf99AbtSPlShTimxjOEmYi&#10;I+Nc4+cHkxmeuuvujOtenOpX6dzuDgyuEjefEUMzQFXLNXlntipk4J63qpCbKLI8RZJGTi0bBj4t&#10;LBdZdN1OhuqehOp8JezWLrWq3VVdsb1EMNYWxSjhoPBMghnFtilSs0Yj/MMLTtGsnt0v79SKyqtj&#10;1H4bY56SGWl2lByhdUkgif2JaW25B1h9YozVY1fTLXWg/rj9bHNjf28GuRWowb9MbYQ016Jpa+y1&#10;tTeF8VYbG987UZR4K1VDns7oojbcm3pbVxtoPfV/rr5Vgei0b4g7B5DIYYoU+9SPIVTfcr8VYivC&#10;thiuJ8iNQWJpzBYIbUfSk0lsARWtHkdKnxxj5RDGTQQesyJ6RNfH2Vrz/wBF/kbhfDjDZfkepi1W&#10;m2XHq3eKpop5pzzfh4kfK2VdFFWxySCnVl40I+AOx+LIXVHqaM+YcaV0RP53z2+lvJPNH+hr1VBj&#10;5cdBlMXboG9XuYZM3TSzZuUq0E+661+Fqc167mBAZERVj0sT+Hy/0Pf85obvWeFGcxM+F6hfH4YZ&#10;Fcf9TnZ8JfGNrx2rM9VJZYZy4iisTqLEkaAh5GTfZrqAB/D3GdFiEoBM1xdyXW6rjOs0XHUkejvL&#10;OqQ+A3IbI/M2jBtRPb12ju4XGwR1brgoSqe+EQmcoaU5eMunvq+/Ta5QyZ29Q+lqOrHVUtnxoFn6&#10;0b4GUn5I0yS6Ljq+oq+mkhr38e6vVUeplo7w4uSAe9m02eKAsK++hCuHA8kdK41f0ycfsra+9571&#10;fVJNbZTHutZBXNzeNCR0slvBMBM6vFiLdNaSFSuVZIQ45oGSwSNkY7vrM2s/JWdhqbCzAqKfKce1&#10;POGM1EtU5xFbYZY4o60OsAVMUuaqfjFtXK4WCWyr2WHmyG0LQWCZh+GfE3vMLp3LdW2Ma/TNb+qW&#10;6eJrVqs9d5JprFbM5q/It2FfWL5SSanI1dnqrKl5Y5ZHVtXD+KPqPyu6Z6gx3S3lR0UuKmjuZyTq&#10;69mM9czglq0K4wPT1OhXXKWasNVaiPkppJofqbgFB4GirgNLry9SN5l8916cQGbDdzw6fKXVXj+Z&#10;uUNhnYA4LS9zwljUn6yKnbDdnz1MtWOkY0pkdieS9ALBI3EFNe1c3UfyBn5epHMaPjayHMp23nHo&#10;dCJyndH5KpZLLoyasqt1+qq7PNl02cLDuI1tjobukcHXzkpKTC+ZYprs64OqzgjdcycLdQAG+yO6&#10;ydtIPqNzPx1aFV4FbosqaWu9ra+3iEG+01W1gzBmkw50EM1qsRrRbRBLZIBpwG6qOoTOYjk2flaq&#10;iYSYfnqfb8awVocDqv8ArOq2AdxjFvBbmY+KbLIKGVPZRSwEyGEKG/4iRskf9TPU1RLGerxLUmM8&#10;EeXpNBK6HcwtGSGGR54Ynd5YjzUsUVUYci/ufxgrH5y3DRvz3LUMrQ3ad639JAkXP0y/KeNInURq&#10;SxRFHENISo4FeAzvWXsX2PCUuXudV0LRasHXY01+Q6caXaXmviYCcVXENfybeVdjUEx1sprfvlKz&#10;YkzlANiK9MyRta8bpqiNvGsobhmo2bIXDWOlib6iCrChswZI42M/CdpiHthVezYnN7tSTsiRxTlf&#10;rFL53uuSM9dbHX7Kg1uf46Pzmg3+T40n2glzkbSC0mGsLqtrSbKqrGyWuvBebnbtLzQV42bH1k1g&#10;jSoQpdFrW3+clPJgco7BHVMMfdPR7pImRNfHE1Go2EdkJL2RL7H+RSeUjVWSRTPy7oSY7A2q1mNK&#10;k/1MLiuqKqKGWKQ+mFHwDsEMWIK65FQp8SlzPwZ8VrVQtJBVtZGsZGLcwIDEI2dm7uJ0dJkYDRV+&#10;OuSk+Dv/AOzc77Mccdf9Fe7kyCqy9R009Q9heWx40xkFdSZzDi7Cys5oGDkET/DBzZJKNHHmJl9a&#10;eiKSRze++/muovhvql4a6hxOHCrLQVWa4ushrSzJopKqqKJ5D4pu9VT140jpHlNt4aScIu+pDoQb&#10;ii+7VY9kEOQX6If5pH6WXKl1x11e4Owz7rgS8tON+auNa03NO+PbVs+w4Y2GbH0bXpWXhEg9IhCX&#10;1pEDT2toXXgGj09cRaTixpvK/pu8eFYTHb3i+uvJcKPg6rqAztvk+L6qXacc8s29fx/jwjtRzdzC&#10;XmYRYeXqi10jbrF4mpOyZOcwxqZe3zEh2csy5tS9L9NYq55d5/qaaexBm8XkYYMXBHKjVWiiRLt6&#10;xYrxwyW2Y+pXqVpUP0qyXPWtS1o625869e9U5Or5mYHpSCvBPhcviZ7GSnkgK2lllkmpU4ILEsyV&#10;kCiKxbniZGsPHWENZJ5JwsS3MByzyr0NcpdIXCXKofERnSVz3r6Kg3ussq3WWZcdbzPmbfBV+mz+&#10;mS2LtBpaTUZ07J6AK1kDBzpZlmQWFZ0RFeQ1UfFHJ/MPRvjq2p6huIeceHOKqzkDP5+q5Np8rZ0d&#10;oFf5QHkXj2rogFctdLYre18UGnr47c6NikZppwY1hDdiWQzgOc+QeE+pe14q4D5OuBaDkjNavgzX&#10;C49rhrs8FAcvQaTRwE52ImUUcO3tc0kEAp09eWXUWQ2irBx1lHaUQvVfiajnzp84LsNrQNwCpyj0&#10;46cYS4JAuTiqbHcluyNUcXMPGRDCmlwJYn2tjpLBBhfioZLK4iWF0D0dbbqzCxRdTOpuZSEGxEkk&#10;XrwtDIs0kAlWLcTRpIsLOoM/D0WaRmRn8SeYoSdFtj7HS81h69OnjYr4eZ5Fusa6GG1kIYpeMs6l&#10;fVavYRYIpmmC14eaR+ES8zdUHIbuV8XlNivIJBXWhnqS2wOJLzwliDq8Zqb0WjpM0STfzLMFjjIQ&#10;qiwz9aXPY/0qoeVsM8+U2sBnilvURSajqj4d446MNjitRxPzxxjmafRY+1vT6Obj/Q8ij05YY3GN&#10;cNEeUPk7nV4insq7H/G0Day3PDhLJEILfIAKVmu6ReMNnS/pV8taGyItdRwBgM5iqqvkuo8XWb5c&#10;QZiZw7WdJqaxLGQG6C+Y6FNHWsYtkOPNGWMRKPGaHIAnB93ylzLFsqwO1zXJGB40pnj1JJMelCts&#10;ZaaBIbUA1rYIc7p6uwIAsam7rJ3FV1mPHYjzRTQyJJateqPpJqSWXaFMeMZDI4hkMlQOs49aQKWe&#10;VNPAJzphpW4uwU+KotyGveuZARGK3lbi5G7E72GEFmCGCrAtWOYsYIPRjinSuGZF9R1ThE3Eabth&#10;ecvdN8NLqKXirPR2djjdLI8/Y5mKe0QYGxSm0lxb0jDgZKWOnmaDFBaExKy1eYX8I6ceCzgHqrKm&#10;2++tYuRDwga/fOsxLozPwVcAdFc1mhdIIDokYhRBBNWkxyGETWUhZEEIJMCJI2EZzG1dWHTjoOXt&#10;3eaPc8kZLXTIZPWiwVmbrKO5tRviKJY/8W9VjdBmRNNyWdVUoMc1+5Aai0nBkkdmWHk/JgHyi6ds&#10;rhv6jEqdATUVul+xNraWlwgFdBKFVNnEip5i9Xc6vR2loKssNjYLBY1Zhh0Li2ClRsHZHUeS6Yih&#10;jsW0iqLkzIa82RjURvPTiskR1J2DvMimORgQp4iUGRWGwPBni8hUmi3crw2JLFV45QsKCRlYbC+s&#10;YFZ1XZ2HLKw9hVjvwIfHewsDtrqIKGCPLNzHFuluc62inifBSXNXs6CwguKSWZ0hDbM+5HFsWkEw&#10;tJiDgGHZCwaSRsu4tydwViNNwlYa25oNFe2OPrDN5QWup1t5cQ3zj6Eka/z9hCZaSWc1FaHar16s&#10;NZwWWpIAzHTEAwiouqDXcL8Xcal3Ltkmx0E9qBb0kfKfG9iGNo8zARcOPLjMwtvXWdLaV/yY0jIY&#10;Nd1tpJMKTFOKO6IZv07XJ9fnJWr49hw2BoMHzvlqvjfZZMyTNrtcjd1I7gaGems7mrlg2t2bora7&#10;BNUutly1JVAVEkhkd2s3xq5w7PjqkTieaKKSMVZY/QiiedoZOEvJpk9PlwYPy9ZA4LaHINvVkY+3&#10;I2OWljnkpKk8ToxmFcMh4cRC/qbeRZV26uFPEux2p2aE4o5iA2nBfUr1E7zK43i/iKlzgjs5x5ga&#10;s3T6orR0ZoddABnU2oui1B2GzeZkntQJaa/DsBb+qlZMcW8JIEuH9NvU6/jfjrmGx3Vpd4Ou1nME&#10;+x40G1Ik9JotjWaiklLudOSbcqJFZVhkUme+LMB9zEW5kdY2LGMUWZ+u2fh+RhRYMxquGLkaWr05&#10;GjrTzqHliY8CY6J04fsq6myqaexZFJF6RypKrtNG2eAyI6Frh2Nup+rjm3mrI5zPamy4jHr6MXN3&#10;d9k7HL2LL2vssNoKrRFoKFa3J9JW5+UeusvZQrTQQhMH9EihIrQ4688xcPd6mw1Shh+nse9lK2Og&#10;lmEi14vWo17MFbMTRWbsJs5B1nY35BPG05SJ4xGR2sTobqYYMs+SzN4IklyWCuioyo956TXodxUp&#10;PTrulSvHXjEZVFjKsxOyz2zuT8JfZ2HiYLlO15J19nQcrRvS81Oa0Nyyhjy1nG8i+r66iqz6+eeS&#10;wrRRnvelaqQPC+3imNjdLqsdT1NIDocnaZ+uphy77IVBLPFgQyqRWXRsR0scDJh0Y74ksExBDGOe&#10;joXTK9F/KNk4Y3hug6xeH57MKIM+5byZkbaetHrxqEj5efIaCVXsrjSInRHyceEu9TFlBimUtsSs&#10;8oEYBfUjx++xueLQ1c6BgJ/KFHZxxTfFkQWnuakp8TXQq9yNk9j4GvliX1rMxjHRvcxPpx5b9J3O&#10;j+lcXhbtz6u0kt2zO8aNFHDJfMVqamim3dUx1pWeJWScwuAWjSOPUazclPPedXmdjMD0xQW31F1p&#10;lcN0/hqgMMAtXprJx9SaWRK1aOBHDJNYleJTDEryTM5RmK7ySuS9FpMRSZHjd/JyXBRYV9V0YZ9/&#10;ZTd5vJPBwaSpWiuZNJPHZ2RwQzJxlaQUgTWxPv3pq5OxnEfKZ2Gp6sLHxE3jqblSKOukr7nIQQBF&#10;QmXliCJCjXfbA5pm/KdGgLnPilMar2o9bhh6gOSunk3Rm8AMqqy2KzjVvMSrXyUeuroCWGMikJKk&#10;nsoNKDMPMTU2qGOV6lmVxCKKa5sYgE8t1vUV1L7i05MFtOPtVVZ8awpC8OHQR6q/08plSZKl7eao&#10;9sYjyK82UMskw4tVZGyI1sgorRJP3UIi6shvdP3cXBewDQrUtSo6tKZpLCAerXCB2Idh6NhQ5hK+&#10;qJFMRUa76t8vuqPwWV8v0T5hYvo7qmHqvlNH1LU6aGXjp2f6Y0FwdMdUXq9KWtlMFMhe5h7xrtP6&#10;Xq0VqR5EZCQ1d1yLksz+rbxVrYKs2pzWmhzeQ1mSFLnbZhPkwmi4p29DEfXz1sJbtG8KcmuNpjQ4&#10;rWv0IZUEwRRsrYii482EFDzHxzoaXNH2FZmdPxZdi6K4MuTis7lIar+lrKq1Xju95lhMrULCx9jS&#10;6Ktq/uFsaC5lznZ6gka2VP1n43YcMc19NvLFlGZU/wBTbwm1rree9kIvD5QtJh9GNpZhWMi+wusg&#10;NPHYhOEn9UpcRxIw9akEcL3CV0vS7pMpxyCYJ9pLMxFtQEW99Z8vb64oeUaIBoMGwq6u0Iuq+jfd&#10;6aEWSWXPTiwewSMuxqEGkdKsHl8dja2B6lylSCSbG0+j6NKKvXqzWr3GlYzdMtVx0MT5C3JBJbrC&#10;WOpXncKyusTAKGxdhopMx1T0zQt2Glyl3qO7JXvtFO8diZcdTyFeCeWONoqzZCKhNBWe1Yr87brF&#10;yeRynhe/631jgBeurp+5Q420ua0dXY8bZ1bC4yD8mFETeYvkW4UokpMT8YAW4sw7CE4g0mEe6IkJ&#10;+ad5TI2ZzLeJuH+BCMDwTtqGXkLjiz+23+zs7kK8CvBq/Z3BtnZbA9JC8ie4uEsuMcwLK21iRWQG&#10;TQOroFPQN6JR/VYzMVE/p30lbT0gFRa1V2ZUH5pwUVceLZjVZj4SgHFPvhL0I+CVllPc19X8tZoY&#10;4A0cHLJKXOD0Wjbx7xpeEb+A2is6ryNwlDOZBKRGRRymgF2MQ9pG4lamxnGWF5Nf8GclChGTSShy&#10;D/QJ5oYXrLqLH+XuQ6Vzd/E34pp3yZwV2zj0ydRK5lXGzwmJi0Uk/EusqxLDIrJyjRiyGPSc/StH&#10;qDqWn1LjqhoxXas2PjzdeK2cbdMpga+JJnBEkETuVfUhdG58W1xegesbEZLGA8wj8f8AJV1yfnqH&#10;lq5z0ehuoQ2nHqJdBGlWFo2tAErqS2JEiDSzzoJdoJSGpMG0ocyE8Udchh0hWQtmnMcituaU+J6M&#10;c3+zZQQf+tGq1kaiSt7IxiJH4qjP8uZ/y1y7n+VOmnVZIbKV+KCwu5sGZumLlAN3JwF0YXdaDTXJ&#10;VbaBxuL0N/o53TtLqjFHbUiCBmQKwmUtVITCTs5eQzIQ+P7aKb/aRVRrwzHosccqovk5B50ZFEsi&#10;KsbVjXw8Xql54anJUx+Piu2LFm3AjR2JrTRvLz9Uy8S8ccQZVMgPf1WHcSTTFQ7BfUdqhPmcsmHS&#10;iMdtlhGMWZaMjR10ryz1VnnsSNHO8RlR/wAlCGBjghRgg2w+l3q2Cx/HfDHLOnGtbYAXE8VUpuVJ&#10;mrkkPhpuNMti9BaDzEjk1YRxZNHESI60DsXFAgAMIGYk5pkeU5X6t5dJs9FouOKTKUFXfQXudw1j&#10;hqW1iiCEIfYV0V4kEjWLa6erDlnlRZQIhGlN85RyKk2FfpMnF/LYD+H8RWVdxFX44asmq7yW3ceW&#10;TSi/LsIKksqJB4qz544kHnAwKYmCWKQMZJWSxpNLyDfZY3V1GlH0tS/jmW+s69oh98N8aewlqx8+&#10;RbOqIoqaWlrJqp/nCwsxJQjjH+s4uQdjkm8h1Bi1xmfxkUVIpe5gV46cFdBbkf1LaStHDFLKtiV5&#10;ppBJKVkkYlSGVgRHpfybuVZMDZimVqdZ0Pqz5KOywxog1G0aWZiuq0RjhSThxiCmJm5AAFLFmNOD&#10;zXDjySM5Y6LknjO2IvrvX0y6ymsH7XK21qaeXQlzi1BkQJ8PxBDCgIRoK8JxhAMlqIOeiE5zCKyy&#10;UMpEjJFleCTEvk71TiuUYiJFcr3qjZmStRznq53iiuVV8lV13OfNmpyPJeHv8zijcfsOI+NK3jmK&#10;qmsnXAWtq4aO5rq+0qbGkKOPPp9hj9QQGK5khBqySyQRKVHFErkr83jXVByntgNBmbbE3EeiLNIy&#10;13XE1FpSJa+u3HFIry3vJHao1hDOO2Z6veNJDK7t5qiBWPTGjI5EUfo5De9G99TAyh54ZatOQIih&#10;izw1ZrVhCw9kTyhNgOPBNmo5oI8UZRII69I4/i7hz6mNvW6oclOUZMlaKuwdJHDgKRtRyam9dpLC&#10;t0UzICJ2REDjTwtibD5e3xfA9GvcxZe7pI0T/WiL5dnKjW/ibZt2nFINJuIz5Ko2iuA6kxzY/i2M&#10;vgEsyQ9l9yuHinVZFk7dnKxO6/hPq+eK+f8Ag7jzj/VYrlvpYw/OtnpNILcZzbXV9aZvT5Os+0x1&#10;lxnq6xrYSkUGwe2G0DmfCpNZZKQSHLG6ZV+uyy5Y4W2fHsGUyfHOtyOwptUfa19rdbmovKKLJWwq&#10;VcmZgDhpKm4sbiB7QiWXJTnMWGEx5Q7pPRNG5tXLcMtKGLCTzQvdirWLivVZY4GQFbqqbCShElCR&#10;zKY3kAZmVH47DKtDFLBfMuSEDR05J60LGXjPIp91UgIy8jGXddlUPEAup2vjNZO3pAs/WBstK5qj&#10;DsjmlDJbNGSU5qSlESSyeSvmcRJLHIjfFkfrSFjUSPuvPobG1ljC+dBk9kb53yKrZJGNR6o1Hp2j&#10;exn5Vvn3Rvd3l3VVVV+ufR7FCPTT8rYKqeW1GweJ33XffZPf9v4PgHkQl2PrEbY9tnt8duzgdtfs&#10;P7fILug4Cj+ElEpsRwvWVxuUphs9l+Qqs/S8ny03Ic9a+s/4JXc59aFC/NzD6SDWll1NeafHnSJc&#10;8Ra+dnURz3l0b7J0s8uXD5HIMURv2CP8WxzzxE6eCihfP6nrHG6V6yukY1fFzUdH3a9ru9Jce8+G&#10;t6hajp2n2x+PykXEy4bNhxVYEw2o3hQ9Nq68Uu4bNFbUUskYTcvUujfMIWBNdVxjhYrp8ZN2dWDZ&#10;q/owlsPWMotzXjSPIc9Yplm0/KT5GjMGlnnV0UkME5UUkKeTkVqMfC2J7ZDmWKG7RewG0YXUMNRq&#10;BJAisy8F0wXTqF5jsNFdjxEz2HpJdh0dSVJ+Pd2bjIpSM7O1B9jH52Ae/wDCdcPbQh0GpsnuiGh+&#10;ZZTEvaq9mxjjsVO6Ok7v8EY7xRqteq/jy7eK/Qg32k0B3rcRZGoEyCIEMRs8sIrIq+RjoUdBC5I/&#10;ZGTH8pJHtklaUqTo/wA2xqlxWA1+ZxzctoaW7s3T3cUBUtYKXOKJ5lK+GU6YeNw7I5lRkLIZpGrI&#10;qLKqKyFVSkbCsLAzgbrLvFYTHmkuGkVvthgco0PnIxFVIvanhMxOyI9kjZETxeq/TGGSA1mhclbI&#10;qyWI5CwChUcaUdt+o+pCFPzxUg/YwvSmLSrLcyMyAyXr309b1EBYJXiIZomYE6Yl1dxocUC9uWzd&#10;GN421CrnuU8ryBhrdzzHfKZqrn7bZ19ktWpVmHbiaVjh7BYZSJg3TAlnpK9YzmNZFO1yVXpJ9tpd&#10;Ea1x0l2bUksKWLP2CGVgJ86+UklCgjmQSSMfA1r5wWSzOfA5vySUhY/6gRs7jHwMXsrB4Ix4IWoq&#10;xRta396sjc+TxkIl8553NXvLPI+RURFa1ty8SA246POGaIG4o2EiqPMljZ7pq4U6FIRopGKk8rZC&#10;0KHH7L8tRpmsbL4eKh87QJaaWZ1iidhGpC7fY2QiEktK5YkqvcjZ7nezYlj62SlJHj6xsTxL6ro8&#10;hFfiTGkks3YLDGqa9STlodtD4U1XaXlhc2Mljcu9xviyIl72NgdK6FXeSzxo1iNnc5zllVGM7yeS&#10;rG1yu+jT6Eh5DefeDJBWKkkXKwU6eLXOVWxwuX2fs7L3hbEszXIiNa5qfj6CrThkBXl2MWVIcRHY&#10;lrOZK3tMY971lUiZvdUbNOkiSStVezHq5qoip+GA/p5wEzdRXArWtcr36kktidl8nxDUVq9yonZe&#10;zUji/lEVURO/ZV7L9MbZ4lZOR5GZASQeRbuSCPuSAd77g/yOzzFKp4RKsXoiEcViK+kq/lhSjDiP&#10;TGxxI1tdfAOvDPeaHTcxbjkzpaxGStNDrLLjTL699tX6aylNbOduQYNbnkoLy2r8PXlx5VMvYBnx&#10;RClFyjmR6C9hDKdGJTnL2wq62k596bqKO++w8e8NcVC8ajNr6i6sbaqD1cDtL/UOjr6+O2PMlfqa&#10;lglQJI/OWsFMJY148UgrJS53iquDQ9cfO1aWPZnRQYCEBldSZJu/tbCwEu8yWCFV4dSBGbAxksMJ&#10;NfnyCx4LSevhjLlaxz2uroETagdX+Yvagnk9cnpaDA0250fGFXdVV+7IGVNYhEWgXIRvLzmcnfCH&#10;9/BpSxiWVI0gFVI0lon07rOkrvF+Vzik9FpSoLyIsNQlEVTvZEoOydEqTv26LqzFJGfqAkkkQBnM&#10;WzwUfU2YwzsAQE5IQT27PrffYpLgOw5g4K4V6geQKmq1/H91d3fDWXx+ufQ2VKH8ovczW9g4Iu3A&#10;ghsGEVWbOrLMIV/snAPICnkhHJmc8zuRwE4K5J4xbjW2cg/NHULuNhs6C6S1rQoWarEmZetKo5ED&#10;qCLYGsKtLG/r5SktqAm3kcIJMcCC0n6836m+Dv8ANmcdX0cV5NQFPpoNKcljNPlBrq3P+TlBG1El&#10;jJOl06hUlhNq4HxLRkYE00duGfHPlOeY2m83dLEE1TZgJabi20Vi6x/qWdZ542junUYzRDwrY1gU&#10;CjB1xmfknyw4ysrach7q4x6ovTmS+kaq8ZWb1ELqo4SSycGlXYI2E4jez9yT9hytmJaTMeDc0jXh&#10;GxIaFRyWNtH/AJttsAE/sAQfDd6M+4H4y1NGeoQEf2/Mx9oCnRzuDdg86MBYFwu83QxWrfeIitar&#10;FIljanrY9JHAB00DoNzPtrkmf1tboNw6CVr3mt7RusW+UQcao+RyyIkapE5HtRWSuY5WM7HzVUAE&#10;k26UgaU2WUWsaLAs8kLXPoeLcyR8dqpIxqDLIz9zGfuh9L0a1Y0lb9L84SLFouoHSWAZZMw9XyDc&#10;16jIDOcKsZM72WIljFAVGwMCaYkhhZ7myu9EEZo8cjWSvUxqBY79Yyye+F54q6lzvmhPHkQFXQ7A&#10;EfG++gAPAtaZ2gnMcQf1AkkuxsEOByIUNyJ+dLv/APPhnrc8ToK7HaMyziSICYawErQInvEfCRFo&#10;6oqQwiWVjRzhi6d044aREPmSaGdV9UjJlJnibi3dSOyHKeedm357P61z2QaF16QLbz0Moq29ZYwZ&#10;7NXrRQTRDkAfNYPG9kZEs0McrIfJRzythmKah1Lry0riqrHz3AwV1L88YbNVL0r55rk4WEQq3PgF&#10;WSf4kY1XIW6BZpIR51ZA2SiNPzz09Vg08t9yVbmV0Psla4LGLSVL3RtVZXwWnI99khVRP7bXkx1s&#10;iJ3VFa7wciUx1DUltdVx5cYi7lkqo5hNTKwYiWKzDa9WvIbliC4qqrqHkjWAlyQFdAO/01/CZ5ld&#10;D9HeS3WvTPUnmX095fXs51JC7pmemMj1lJkcLawMVLKRV8Fi7FKdzOrtWS48zJAokBgkYho2hbbk&#10;v+noRgo91w9x4BS2Wls6cIQ6xvLMM/UnmG2zbKOz5iy8OjHV5jo6+u0vHltS1Uftjq6QUYiQJBss&#10;uTuG6uxP0jrDLaG4GzjBszQ5rjxtHlK3RU9sJq87cj09Xk6itms49XUUpdidba+zCsggmwWottFG&#10;0QhSnIX6gfSDmBVGzjidfZfvVzDtgWSNE6NsPgxtVxlkz2ENmc6ZitfqhvX6mu9q+zxYPJn6je1s&#10;oHScZdPDbHu+NG2Y/HC/BCGnnhDgIkvd3ebmRjGOkSScwikHZH+96wsa1I2rZ3q/zSyjCCmuEx5e&#10;RbBsZLqfq/K2YrkZmetkEpV8vTwj3qs1qexDLLQeKGeVpFiBdtlVHzD/AAi9F1fRp5bzN6xSOFqs&#10;9Tpfy58uujcPkaL/AEa2cdbyuYw1nrA4+9HRrwW0XLM89ZPSfZLN4+f1PZYxulTDy+uKZzOfxGOi&#10;8e8PkuA0bv8Aw2KjUZ7O8axuRPXG9OzUT6BDO1/JGfx/T9e8fa26xcGv490N/Xw52MBkUNnVXZFN&#10;Z2yyPBklri7J3iNM2b55cjBI3NnaNMINEw3rnG5lm4josv1G0mYsi4SotKzM0EFTeIC4qp5AkEtm&#10;6AChy0tIZm6OvjkOizFZJAlV7PjQlmxyHKBfB1XaZXCcSg3PtppobTa1duwh0c7my2OuwaEPHeqy&#10;jxwyjzNnHnFe6GX3DzQr4zMkfz0X0/8A0fC4vEy2Y7a06pq25TETHZQh/VQRPI6oC0gL8g/NVKsp&#10;5a8Y9/EH5nw+anmt1h5h4/GWsHB1JlK+Ro4+ezG93HNBUpV4jJarRxrJJqozoYmT0/UHFtoCb00T&#10;upEvI1tQNzryNY++vgbpaSyNx5AMz5jJRmwyDspvOckZ0D3NrZnEQrXILOkyGEyjRVGmM5rthFqd&#10;pyFuKVj5IUp5AY81FPPMzykCSNgtaFMkJKI1Y3ylorEgIRFZI1WOK4+4r6/cV9Ehk0EFvNE+uH+H&#10;64bKOehU2ORs3ivZ40dYRCi/lJJpmS+T3LK9mK5EPrjdDmxKg+KWxlihNfA+KVkqw1B9Yxj2Nk7Q&#10;kepDY4HRxxJLE16vmmRrXo4kwePq06LLA0iKl3IRtEUgj5cb1hIywhgh2qRIghAUaiCDbqASB+Yb&#10;8uoY/wAqkBL030bbDUmsyQpLe6Swd62A09u0wna3ZmF0tIxa36zFI5CyAf8APkIrOkUkd5aFycDc&#10;qV87nySESPs6/mB5MsTYnIqoj4JIESBrGxTTSqsbE9iK5m/ULoOsHavymYyklTX5JgZyiQYWmSst&#10;WCss5xUN0FhLNWzTXDYvWCcX9ytXkzwOmYMII1vZfUOXsP8Ahx0SXQwpUUVpm+pumnuhxpUhht2c&#10;iZ+3qwCrBWOgjM+CHMUKOrkmjgEmlYyRkEjkePrg9ba8ZmEYg2witqvV31meMJUDHWEgTP8AiCCA&#10;GEKTMr2RnWYko8xyDyyiqSGZ6ZRBSZXQfUE9mlUjatFXmtWrdanF9XIYK0LW5IlinsyqjsIEl9IS&#10;LGC7EjRAHIc4K3TW7XNyexFUjqPPL9KVksSilFP6sVeN5oYzOyLIIvVYKN6IYkgrZ13ThzLx3hbD&#10;dcjibgmMUevNjPubhCKGuNdNbgIitqfgtsWWTm1J8H3wcqFhswkMTpVjWR/n5L+eFRQU9fLC8K5u&#10;bEkt0pDI1DPy8I2va9SkZ7h2RwUNhDE4eeZjp7CNCI3PhikHuva3V6XxHtchb2VmbaS5zSGvM3uq&#10;o49NYnZ/HmnWeXzWaEjQuJwcsYl3Y1JAw0ghNRIXF4SiFxGVVuNRigzBMTNByA3R2GdJ20F/nqzO&#10;Th0wLitBT2ihk6PJ6UESWKIN0VhPLC3sKS1HoO2de6mNqZIWKcWYnxtidIBb5YgWhTjikLIkKtZJ&#10;mlkWSBjJIFVGBDKq7bwvk89RjrX7uBhyMFa0s+LLZgVTamZ4l9d+FTUMSGvbHpDbMjE8mkCr4Uvy&#10;1jnHaojniDbZPQxOFwwWuxABl43c5G0kegoDLEU2ljpDK2/goXW1daCX73rJYSCEVzSRSnoZ3SBu&#10;9/xOfTchcdWIB2jDyIeWAFeAmhWGosppTdLRVoQERwiTmAV4r2XJftIDNr5pAmuj9zITZ/T5w3S7&#10;1P0vKeai4x5O5CxoF/xnYcnXnJ2tLjq7O/z6WxmUy2XytBhM+AywjgJubq1JvLSyCrwTPYZXnT2N&#10;dXObs3pt6Usy5wGbxYHExFhUzU9CeJOXFVTVR8nwDKcqkNCtqqsNJimaK7WZYwckCd8JBtARE+Yd&#10;gt1xkaU9a7jLFOPL0nhZcvinjRop6k0SsYZ0kjeKckCOT6X2h1IErDfGQZgjvfRevjY5TcXZjMch&#10;Ej+mG29dpCrCRecilFVu5/L/AEhQDvH1PyNc9VfTryFy/s8BX47H6u3G4Urrrd0QvI0AnJOejqTw&#10;o6PNBDk2lINGPFHnodgQDaD1A4/wY7mxsSbF2xz1d8u4HNcYcszQ6fL6u5y/ThU5USsy9jVajQNt&#10;LDM7q5LQoSqkLmHqh6jO2n3aOGIhoj65zrWIaUOtbPqk8q/pwVNh1cUPLPJfNKkUlRUYZuU4iEnb&#10;HvZr/I0E9IbSW2ipbHVYjNTV9fmTrizBobM3RTSDmRIABW17yp3M8Ycm8RcI9Pll09cX9P8AHmcd&#10;quPtfxvuj4t68rX6ai349qPsiF25GUdqwbe8beWiutgLEMwVCfXFIsEcUUfvTXm15adC4jDYONYM&#10;Nj2xkV6Cpj8ZZSKGS45ksR+hTpJFE8lg2JbBHFjZaRnVmZmGi/KP8OPnF5qdGx9V4HEQZUSZe1jZ&#10;LF7PY2raazFQxsjy3DkLa2kjjj9BIh6DSTCcMEjj97aanHvNU/E0eGpbx1G3I1fKTaAk+xDEtSxo&#10;pzgyJ7GOul8VIqKqjLjuppZ5XMfYNCgh7pLI15h9M/A8/XPodTV8n8mbXPZPjTG8dguzOXo80LaK&#10;mo0G0t6h+T0V8Ick2KfV52uMo7Q4C4mtALJsUpEMkBI6sQ6g+lvpLw2MobjhLi9ONdPV4LkrksPk&#10;fW2ttyRoMtyHh83pafPwLWkkzZw/Flrnaj+oEus9ZTzVdueYQIEte4ycOf0uepbkCTmPlzX3uUzW&#10;9tsvkuFc5DnxpspQ4t1birfcExOKgPdDnrEAk6+lhJHrU7zzHosQMNe1XxQfVPU2L6iw/UGd6KkA&#10;t1569lL1yrEywySS46RZ0iuApIv08zBkcIeSleQ/SXvSP4YupOlPPTyu6B82MNQzVTrfE5y1XwFP&#10;L2Ilnhxr9WY5Kd25XNU05zmMDNPG8M80X0zQysQsrReCen/SI6Vsjn7/AENTp+eptAHmrxkUdtec&#10;eFVMU6IwsYqBguOhJiIYsDx2MZDEkbDZV9kixsVyv8AQFbAAUTme96E2MbntjmbGMVKEaSDNJMxi&#10;M7tYxHsGfK/3LG5yx+DPrZm3XVtfchU4FJQdNWQwhof3SVtgPyBiTAlmnppWrBOJCRNaE1LpIo5p&#10;atEJdHJLLPXRtKIJeTrN8DMfZx6Kb4ksza8kSriPjeMweqsCpbOnprAxC+6uHefI2B7FfFI5EWJZ&#10;XOa+BUPLe9nb1LOP1BlKeTavJTNW1ThgrpxeurSIY4iCrCUiP3hSdFkHFteC/wDFR5QdNeUieXdL&#10;p3oGToe1n36ntZKi2bfOGytWxi61B/qEuXayCOESyhYpPV1YC2AzRpI1ddNe9tOJueON+U6ea0As&#10;cLsy7kYqrghltBpAIrCFVgQmQaCbwgImhckhY3Z8kzoZx52slh/pnfpw9V9f1HcDAVAnE9rjJjOP&#10;tbeXN+EOSHnL2whkfQTrOmgkbr59hcRFB3vlfBwRk586psqEy4onQH/X8sWNxlNqNLEMU9VF1W0i&#10;hjVP7RKxyW0aCej1ywQfJna1isIbLA1Ff5RPa1I3/wBAjpk619NwPg+mzG0b+ELbj4riiJeUdpPu&#10;85i9tRim041bhK0Sh2ewv9ddzZeKvV5afFtKmwsbmxjgGppxi5SNBdG9PX+ochZrUbteIwUXstHe&#10;t1KVCVK0clhY0mszQub8pVYa0CF1nkKKQpXZ+Z/mp1PH0jkMJnbFPKWYLSz0LUWKoyZS3ppYvzDX&#10;hikkjrwCWSxanjX1PQheJA8rxhk9dQfNPPI+8yGs48C4OmKrKn+obRlNW0KZzVB1Nfls7FXZCysZ&#10;J4c9qWZSqPryMzanAIHfV1nMWGjyakhZhkusTnrqD4y0uB5Z5ewesvyG0K4WoGzORHvqahydzZEA&#10;1NgldSCr/wDZgcWcrDqFyyh0xxoUjUHPY97FI13XDysXp5KHjnjSa0z6W1vBe6uYaaSsJIIjsRgK&#10;VctaDWY8mdBuqsRAZRwx1KAfdNlrSm2LYFIbp2pT38g8X8iFZEGDf3vJ9+bb5/T6mpgt3RlVsrMy&#10;Tns9XzNGGnh0tnNXSU2ub46ModSzYGTBU85cRU6sz1jqGSLIYXG14PqGrwy4qSeZaLR6SJZ2mmJW&#10;eZlgAAhRBosiqZNCN6cXJy0GjnimqwyRzzPNI8bTTtPKZp61z0iHHrLI7yCQByWVZASF4N75rA9v&#10;S70v4wmwBits7o+VqhtnURjtAR9lnc6WCHAOpEMcpLrEGuLWT+xACQqkPSRJ+8MIoUri+Pb7a6J9&#10;ZXE1EGjr763bGwu4aOAWySpuB2V8yNZGPO4RSpI3sedAwlB55WSK911815xz+Ja499VCDYZ3UjlM&#10;bDaOMVArKjeBfRumfAVHBBIeII02EcUdY/GCSORG+5ZRDr4Lp2S2NPXm1IcJBBC1tdW1s04ql21b&#10;FI6Y0kqqV0JR73sfHFKPKMKQ1Hs8XeattzGZdVCrZh4Fa0vMI6hmnRE3tfcEOxy2o9zFtFCARG9R&#10;1HbISE8HjmjpmHau3FZI+HIuAD+uPgVJPGPhsnZPimbezG1Qh9PYUmRPvIUcBdqRnCmn2FS6Yghu&#10;jqL0SxY0rwhSL5kz2tYKJKPbxOmYeVHHR52ZbV2EkThobyhgqYIZ7GdA7UyhrmzNeLS7SYBhKSU0&#10;EkjBai5YUOcHK1rhfaXCtbHclTk/mTV7WjkRaehiewyA8uNymVoyNcM+eOwCqAvKsRUrihOxLECL&#10;EkhasIpLXZzR0Fiwt4Y2PWyFmB+DYi0VVXSQVj5GNLeJZfYpZnyDkSecwbrWaSaWSB8noWWBroxa&#10;5flkkbZAKqdoSNaZh7mXsu9ff9W961s7bpIlXiA3Zhy3x0eOlCsN6fSsNMBx1o7HzoHbsKGbSgVE&#10;las0BBjJbKtMlHh0pApsDfjpWGPMND3eYkSNkYKmtZdhDvV9aSUxrnMysHRjpdln8pytwbMXxxuE&#10;DlPqbaj1lkFNKeEEWZIO55SjaDPmSKAsKgE/dAVNkcNOUOP2ifavJnGC09Sy1kyx9dVCyNsQii1k&#10;GIoiWlB2EcgdjZExwRufJDGx5EoCAnMb8dqCHxsMad3TvbMF4IxlLEYRpGCF25JUwrHvZIxLuwnG&#10;toFQSVYS4q8lPlQyxNKnMSdVIIl8pJxdXSxNxYt2ffbYJBIAPz3APww3rQB3vXi2qlV4sHjLyNFI&#10;uQrGVCkiycWikCTKQD7GA03FgdhgV3vYSrddVnImeuBsz1QZ+6uDq9UhA5V48ujKPWxpE5ImvuJa&#10;U4ES/harEkSQeWBJXNVJK0uXzd9Q95MGur7eTBC8f8iUJLrcl2hKb6dTUqbFrXQDXtPDIKVHayJp&#10;WRIWoUUbSQAv/FjZM9xq8pcI4jT30ghDyo5NPcH9wJa+R9Y8yVY1ElgjHEcUCUjC1dM0OevjSNHe&#10;5A2NZGiuNnwnPlN/JU5w6wz2ujsJRa6uGKigPnLgkarB6Ut1jBLafORJJgQZUQgmON8DYjJvy/wS&#10;yyguyDlpoxJw1ISpA4yEcGdR/wCbuQT9jsKJ7OKknWw2gQV0w3td8gCft9h3H7+DT4HP1nGvUDw5&#10;ubKxKMy2I2pFuykkBCJmDqW02lbPTU9tAWQo/wAuLWFKkE0zwhJ441khkm8mRS7n3nbN7W711Vx6&#10;wYVrdhqbeAzTgyBHAfd7qZWBV5Ivzoq40pgk8LCCIiK2bwYyRkkrVjaBOY5U2tduKHH7Rhhte+2C&#10;HlnnEjzdu1pzXDJOaKsLooCPOZzWnRRwq9Pz4To+RFjnK8M9NHe2WLtT0vRjbaeGwKDBKKNrbE5C&#10;j6uyB9c9caI17YpYYnDudGUJBYioMV+EtfyQ6u6G6I6/xud80ema3VfRi1cnRyuMenWyHoJk6T0Y&#10;8lBSvIa9mzjy5sQxSgcXUSxus0UZFgdJeT/mz5s0Oq7vkt1Nd6P6r8vcPW6wpZ2rkruGuNeo5CJ6&#10;mFo5PGulureykaWzA0ToJEpzxSPHFIzLFROYNSJvr3+saCAFw8ktYwGSWeU3zr3TM+Uko6vEeIVE&#10;qubIz2DTOkhkiIbCrY35PgjNcfb3qT349zSn2EN9ks5Z08vlN91qiSZ31lrGKiNeKY+R8MDRnlQz&#10;IksQzmeMndHXfwX08f8AeY6beT9jg9NvdT1HcWWZGj2mSuII1yOk47KrJCK0Hj50USkD2tWLT2Bj&#10;a6Z0ENsSOZVqKIU2nUkGcWRW6HbVfbVW+btwvuLKq8pLNaixgmrxlPEGEkc+Ns5KlyNbCM5fNUl8&#10;Ikc6TxjqJf8AZM9fdXN0XJZvdIU7NixSXIUhStzYu3diNMzVTJOA0f1PpeosvF/R58IiwjXVnnv5&#10;l9cdYfhu6AwvmXlBluvKnVcNrKS25Vu5HHZw4rKQZctlI/Sa1DkUigtkmF4x60aLJK8H1M52fqt1&#10;clXxtxG8Up5w+B5EvQKiwnJFsLJa7Q5oS5FQy2Hc6UhjiaEaQaAlWvGkUhYRxI5UhfF+EcnwvyWM&#10;QPySw8ssTkewPjqzdXu0qdJSXzLiyGmAqq+Y0ELR1809UHXvgHgGIqTbMIeD5SQqlYcrh9QHOHHT&#10;cEdsKHkQUKyF0teTqIgcvsRHUYhrHwE2LokEtYiASpYEdMZLNJKsLG+mNHPbYuP4Vosph+PJNDxv&#10;ZWO8scXoxdPcVvIPJUdBFtqqrnPxtlcuxenqK2tBKjGrKc6NVFhUwaNP3zrPMxa1Bga+TiWjWFeh&#10;LSvQxVjLLX9KeyYJiUaOXlqOSJnRPU9MuQpXRI8Y+6TzljHzC9maseaeC9RszwTrFKLUVWRmKOXU&#10;MgkXjFJLGUmWJm4uO2pl+pRhNAV059O2xqo0uchxkHb8f6LQwSCsHitZdpMHkJ4himiXqCXtbU3U&#10;0LFGIiHnjnlN+FKVAyQiuiCx1Ou4L4zqhzgCKKQkEVo9nkM7pIK+4lPXOFFslva4ouAhI/tLnMDK&#10;GhX48atdFNLLK8eOpDTP3HSLu8iJXx0lLV0uX32WqRCrMzNMIyc4wex0GMt9Fd3d1ZVmyS0pbaGB&#10;9keZHZi6oixFr444lnZd0Qa7jPjDpx4kbSZDP6qltKvj68uxos8VHYVui15VNcGyDWdZeUsza9l7&#10;T1rrxhJ88kQrbGERjXlPAIRo9H28nXqU4VpSy4JvdFec8yqxyQRtG8kB4zqShGgnpx/lmUkMxjuo&#10;M3BLey9ypBPTgy80j1oYSPyImsrMIZtSn1FEW42ZmYyygOE9wApnkPhbE2XCfO50uRCzuuo+J87v&#10;amwxgZFPDdWeglhPPrdJWHFSiPq6mQc+b5VQOHM9IxZJoClikO+kM40khT7OJVImrpBDXTxoxWjR&#10;r8PzgRzO3h7PIaNv7UVGeaNY9O7vLc4Jr+lszP6DM8pg8j5u15Ewmo434+uMCbn9aEcYLW7QyA25&#10;Sz/pd0wJQRVQhdZVSyuoAQx4VNLce+J2m1nAFDJ9JUyeQ9kaAjXMRvj2SSB7onSNZM2H3K/uxU8p&#10;GvZ5oqL3VxexV3FxU6mQoPVsOsnqn1VmjkdfT98TI7rH7Ch4Bl0HQ6U+GGGtJO9mWOd2SJo/TDDi&#10;RGzMvA7I5702/wBmXS72ALl6YM3ccuSj8MhxzsfY1OoNV1HGa/RS1uIgNtrZgcdmYzKlWrwBCJgg&#10;SXBkHOGfBBOOTKM0i+uR+EK3pI1294v39Yl/bgi0t3FdkMGkq7MIsB9tWW9OiDKlbEcLICjK0g64&#10;c0uCWZDSI42RDDN0waXc4fkBdZxOb6N7njNRCPLY0o9vXhhaGjNrLGZghRMISzMEPLUWQp/raSkb&#10;kgmkaxjvXzFp+auR7BD+Sd9aagtyoJLBZJM9AFEFdANAFDE1sjAhopJ3RBRKgUUkk0zYWvcr1FBj&#10;rUPU9W/WvVZKTV7IzGHtGNt2JEhXH3ayiJpEftYSdZZPRkAhZFV0Ysnea9eqWa1q5ka+OipmPGSU&#10;yxkS4k7S/Tl3eMRU29TlN6LtIrMxEbc2BOXlXmGy5CwXEutl5dt+QtRkx6UbOWFozLUd/iqQakrb&#10;SmzUWfCa/Yyi5fQwSS02p0hdmPbCkDPEZW+TQ51w9X1jrtPyi/fbnZmchaHe01TdH7Q6YMoi7IBH&#10;ZSlscXX9wZ3Vk9ctZKo7nMhkgSB7vONUQjqQe4sOLaV62RBFTkw469KYnMgxEASFACRT3MWoADhL&#10;Lrjn0gFaEFbzObA2HuxzzGkEmDR1E2UdvVYZsTqqNaGG+pvgCWd0fYIhU9VeSWx49lWA11ZHZE2E&#10;8UYdIRYCsMAPWaZHLDLMNYLCphslFAyGxKlO1GLcsFRJ4lmt+u0ANSCtDHXdgjenBDHGWSHkpZQ3&#10;gyd0t9M1JTYdpKd6SBY3d5PWSeESNI7nZDoyqo9QlmDOebMCSOg2bm18wlcKY0Mho8pMTviFmrKs&#10;MaJJCkQiOkjVWL7Pc5UjajFa5VVzfqRBcYaXOSpckPnmgChmml8a6eNkcPZjFmklkn7xIxzkd3dG&#10;7t2VqJ2XulaWTFIpyE8e/ra5/Zze6d4pWyIid0X89lX+E/Kf9fqGjr6JWTRdopInJJHJE1GyMcie&#10;THxvREejkciKio5FRU/H+E+jlIJXOxY4Ird4hDGwYbDf8QnkA3wf212PiJFuqkDQyY6GaWRSBaae&#10;2jpyUAFYo5lhYxnupZDyP6gw8FGFNOyJ3xmlTQule5rmrFE5q/hrmSMl7OSRHNVe6J2VisXv3Vfr&#10;n1WAfJtu0eKMoKlNliY2L5JIpDJ5Gsa1rVmUYuCKSRf5fKkTXPcqq7u7uq8+plLyIqqUfagA6Zdb&#10;HHfzo/v9t71/nBNRkZiwaPRPbbEH7fP+v/X/AEZDlxhrPrnyZkvh7Rd7aEu9aokbI81lynq6Dz7v&#10;jVZw0VfFjvV2dMjUaxGocXXOUVW9E3HdY8ZyylEcTt8Y2TOla1yWtu5JHRyO+RH6U8nOVni7s1/Z&#10;j42uUFOHTSLfq0dpokia0EbmjUPRzGPbEMPTX47pJWeTUlhjWaOPzXusr2/uVyuVPor/ANUm7Ipe&#10;nTh6nnT4z7HW5yGIeJZGJKPQcfWS+2BV/CBxEHIkTY0ajHKrHIjmN+jKD3UMnIS0KtZcv7RxK8a6&#10;nR3/AIWPEaGtsQdneoewokjWMqJS9cIo5e8ktKAANfdRvZB7D4AHhWuc5Y0mb4q0fGgddWmVN/YP&#10;vCgbGs9pLbaGCMcaeMhzo2+t0Q4qIMQwmDvCr2xxumn9owbNEbZRP85Fn+GxHMlcjPQxVcjI2QMY&#10;jUFVqrEyBvkrEY1Fa7unjI8xU6TaWglFmawi3tTHO9IzTQQ/JkEbpZpHk2ZgQcEccbVcsk5McbGo&#10;qp/Cp9YjkjP2OS0c1HcvqW3tPGNCdHU3tNogO5EaFNghts+dZVBkgiSNjJUI8mOEj3jvl90EjGxZ&#10;ijYPLz5mKBOHNSvGMsqhkJOiQD2B7HuF03z5j0sQtDXPritGZ2jSR0dUaRkZk7QIwTk/IAnYY7bY&#10;0BXaK5jklVyp4r+13ZERPJvi7xYqKiojXflVRV/Kfx2VPokMbf5ewq+NR36Bmf0Ym4iptHJdOn+y&#10;R1VgPIyp0EbA4JHtBFnjaHZOjhfODJPJLIjhZYXoN0qo5UVvb/LlRE7I1VX+PyiI5XL3/wBKeKIj&#10;Woq/lfqR1mTvrfOaLTiASyUGXYEttaSNVgsc1iaMAKDHL28ZzpZCmzOgjVXQjRSTzeDVjR8DYWMz&#10;QyMRyrTrLC3bXqMAuu+/18taGiCFGyR4I9yy1b9FefpZCnLWsonIkw65lgB23HotyIK63yBU+Mny&#10;bXOqN1sqtx4Vm6uvzwnH1zpHAlOHckbpRHSsje+BVarWvexqvVqqieKp3P8A/TiHml6guFZIEd7g&#10;y9WXG9JUic18GVvXtVJXdmsRreyr+5vdEVEcir9LPOImL9pJM0k5Ermvmnlcsksj0ajEfI935e7x&#10;a1PJ3dVRPz3VPpnH6cnpl5s48Vznt+PT7WZHt8VRsiZi5ha1Wr4+aSJL61Tu1/ZyuRyK1FRjb3JJ&#10;X78S99Cx+wB5Fie/wAT8/B/z8OsQgqq0Y7rBQEa7AHIp6Kr7R93Kjsv767DwwWzqNdwvzz1J8tT0&#10;j5QbbHZsisOmGOmoYUvb/L2gccxtXbVhpBkmfrrG0nqg7SusZIWJAyVsM0irLeceM5w8tyjzbm9R&#10;vgoeWaTKVOBu6Rs1Bh7vjsGHG2dgmesI5oLwm0g+Nnwy/bIkIcJkgs62FjMcgV2HYnR80Yi1wlcC&#10;blHXWXvjVP1jaKrDtdNVvSOoDoHNbW2BdYfXll2El7pbEwyWEedtSP8AaKiFbCpeQquKg4wzOXH0&#10;LLpXcdZ8Utg+cuJa0qLPj5WrcRScikkz0OnoBSR5Pi0WRGAGoSpXHX7yrW2gkik4qpgs2pAOVUxP&#10;OrhtMZ5BCmhogkxpGi7HyR35b8FlGPH5AdOVIdrlbeRNO5C5Zo4KqS1TBKAY+PKzLNedl5tpCq6X&#10;ioYLulXgzNc9zc0561tbGqa7bcb2sOkWWU6wGgy19e2ZjSUmgOdbIVVz2I/ga+EUechtiVYitG8p&#10;TS6e9BFt7Dm3lXTXN/Hfi8lcsZHFUbyq2zzwVDrq7PgaGrGdbPm0TpYGZ6AmqrsdC1AzJ7C5tX1u&#10;ariYDab/AE8A5IYedmPksopJL5KGcevuiqVt6OaLZvfnTYhBCz7se3jHY5mcj+CBYkRwrd2IdPAQ&#10;ryv4r5sz/O+F2GmrqSo4cOA0tzXQ5SssMecTyUbhaGqD11uY60qQ9A+BInAkgRcej1RlbWtCdui7&#10;UJ5Xyn2HgX1a8zTfmNcshYzyLSxIXRVU79Pcf/EIY8izDs5HgIzDlZLMLQ64xxiQhVUJMZELEjfL&#10;bElNLoKg1tQd+GHHPYHndpYSuUZE0yDD/HWSFPlRYzLiox0rWPaivgVWEueiRPie2P8AuLNO1quO&#10;ONFWUO81UlnZSMefodE0sh7FRfilk2sPxPVF7HkvgjFGhR/kxEjlYhLGRxqqNAfyC6ar5Tw9hmqA&#10;yobfQXdJcqw2G5Dua8POQwDgyMkUJ45yRGfLjIGldGJDJHCrVnlWNSfHQCS8lbXTyxyNqqy13B0o&#10;8kSqBLBTbiAdotSrmPWZvwDQoi/b4xQsmnSR3gqzNbZq1JXnisREPyICJxIZmMhWZn0PYjH2xsCD&#10;oFhpflKnCJFaI8kKlizAgqqhFMYQE7LDW3HdRsAk9/DbxeOXcmZDU4oyvtmromnO19znbCWm01dR&#10;aFtZX2YAJkI0aNtWCHjtrzYDUnAWMj1RCkdo4hJ5B/SX4ev6+vuePMeCNoawmsFfYclWm4vs7Zgn&#10;PJIsba7el9V3ltZ17A4q+uEFt6uOQg5VPaMP3IRlHFkFhVZ+3tB6c2ul+QJa1F1ZiIJM2v0lnm5o&#10;KuOrJa97a66KdBailBubXEqG+MadfdJHKpji7qE54vqzC8XZHY4ykhNyu30Caraj3ehuJ9BX7jUV&#10;s2fqAHWwVY6YkmuBAqRymkqSVO9PKFB2I8Gkp9SZWzTxXS+Pp38zlbM0EKZCwatSEiETtNIwKepw&#10;0SE9RCxI9xAIJVFkcJh6VvK9QX7NLFYytDbsTU4WsTtGJhAI0jVXZeQZRzEchA7ld8SMv/8Ah5ZL&#10;AtYVpd0FCjIYyH1fGORw/G1YkaOVWRx35dft9rI9fxCjmats6ukRXzq+NqL5qqr6eOObe5oa0qam&#10;tOSsXJxdZGW3I17q7co+90tIaLaPdqSCoJLGtYOeHW1lVCE0mSzVryf2MidXnJEFjeEikci9U+s0&#10;DbrhWXaZ6lyygDU7eUC2Ao3jm/osMG00eMUk0gZ7y0IK9kLfZM1I3K4etHU8T580zfFZjkXPAS12&#10;Wu+KprTLTwQW+rgiqzCrizuEQtLWrk0WcvBq2zhLghmhR7ponTQyQx8TeVHmNjOU/UPWuGp2xHJv&#10;FYkY4hnjiksKpM8cjgH0kUMSzkyqq722ndbzV6Gy0ccWF6QzV6s0kLHK5JMhCgjlkhgLqVMas6+s&#10;S6KAqejL6gUqoYt/1WiVGtTZaD5o3xrWwGoiLSGOKzaofG/LDg1PFFklH853xxKTAyeWOSOSUZXp&#10;GqI5W9Q0/ZcCcdbapQNBxx9jbwiRSQPsngQ7Hjx9+POK1VnQzC2MCC/cHxM+85qartJXsLcQwppf&#10;6k/2vVZzFayiPDuhrfd4kIM+ssILFhYd1jdGJPHE6Eoru5DbqUWZkau7kxSCzNaXFMxqtunUPSVP&#10;CPHIFnQvDeLoeQJhSdCAsNdU3wq5CtCEvW2AsL67N7CKxtcVolnV0UjpxrL1PbnHucR4bHW56pNO&#10;pauIsTTTSVYZJwiiL1ZJpmhRlVERHld2CqFRnJCq3iPyt2ut8GWzAgLJHEZJEVZPeEjSESOCxZ2V&#10;UUbZuXHRJA8XlBr4pdlSkyLBKfTTV2d+UW9sjowrqpnjEe1/k9I3snnawhYvFYo5EjmTxje5YMr7&#10;IjkbHEI+Ey0lboVldJDE4cZfk4v2lhTOREZH6mkJAVCjPW2Z7EX+8/66NUjc26oIrcYO7K3csUyn&#10;+ZqEiaOqewQjOXwpiTQwWWemdJ8KaNYIrWrsx3tQ5kUpMEyq410Ouq9nR0jIAcYLXrcCCIz4MFRp&#10;iamhBklLHi8Y5GFBkCpNMjfklyiNnbC9rFl4NxhbjrSJIun58+S8CzaUdgdtyBXR0fv8AE+HCUia&#10;c0yOrniAE4nkVXi5Oz2Qji4YbPyBsk68E3nxnz9EvR+OgrJ7EHqJ5PpJ4oWebJC7PI72yayFGyrI&#10;riWCwpHC5vsn8vYzxa38Nh4u6mOn6/NsMHltWLybeyutB9fNRUsB9U2AW8W9rM0u1YP9ot3VAFPq&#10;HTzOiMpLUY77ZBJ5Q2HzU4Gao7EdCPT3e1gUZt9VdTm7CCkmm9Qodo/jzlypEtZWQwueR9hZYRFx&#10;DzeKHz140Uj44pHvapbinkHkzjnk6sw2S1BmSjv9uZkYrcQL7gQOPOqjMY2tKIjFlijbZSRpFO1r&#10;YYpnSuf4xo1qGfoQ2XptZ5LFXhis8kdlDv6TBg6r+pVRA5VgRyO1O18QECQ2JZVsiYpFNOkAjcx/&#10;msQArMhVgo5niQRokbIA8PU3GNyud5WOkUersxgjrvPkqZc3P9eTN2Geno7i6mnVp1UfkauKCKwn&#10;q0fE6EwKGCI1g0kTX4zVIVW6ri8aFskY9hQ7PGaWSCqhtHHZylpjNeaBO9z2qGEcRQzwkTti87Ua&#10;ZoUUbXmt9ki5J0vHPGXHmaqT9Nd6DlShDoL7clBQVd4TcakSVlsPebTXJXgG1MaJbNr7bNVAk4oD&#10;xbcZa0IoMOSysrU8iQ8c0GGtcZnMrNpNPbZqTEX1jRxauzLuC4z9APV5cW7nbis6KZ9qtJmX92NX&#10;zwyxPgFOGknjeA6yAs0q8F6tF9fKmMm4CZoMfVrx1uT7lkVCwqK86I0tatZnJkEiVpF5ERMGZsNX&#10;yVGKnwr1bsLxg2DNLK9qGdZXsyuzemypRh1Cod1UgAHR4+r9IOLJcIdPVxQ8naWHPcpcjbi95ezP&#10;Gv8AxLgxWi22R0YFBVU9/oAKZ91d0lIGXVGwkE3dAPaDDSQMFrpmTxOcaW61XI/UCKzOae7z9dmR&#10;rGeGo4ezXIUUcGgiinQGAg+e3uZNHqY7J6RR04t9ciwHi+VitOA8sUCELs5prDF9WC6zrIt8Qmc3&#10;WPtHwWfHeYi1lkDZ2sE8FREBr1yp98NUhnPuUrKak1cIZFmHDLRQ2o7Jp5Lz0fU7jNUGZVU+Uxsv&#10;T6bSW72X4gognJ1RCKJXh115u7iC1zAGYs/tZLLI/MT2obJbG5gGpR5RYBrW0x4+Z6+kyGQbJxAz&#10;2XrXLtapRgbC15bFiwGx2IylyzhrmTFaGOMzPYqS7KmVmp+oYI4/B+Y2SqzJG9CeUmB5a8gqj0ID&#10;HPMs0cU08tRpvSQRpKYo5pDz5h0DhVo3l7b6HKcv8S1Wkba1MkXKF5Pq6SSrGp6HN2gXARtTIZJX&#10;1Y0jRbC+qW1XYKylFsFYEOVVAFiFySuP8PqU6RKKroYdrnwc/eg1lSJcDWOkldS6WUAEFtiVO6Ug&#10;y1rybQqMiexfUDCEhnEQAxTwjMOrUS3yNrLux5ExOkr5dWfqtfc3uW1sHIN45C7h4lPXzYHOX1XX&#10;F0cdtf1BLWj5akus1EgwWkEAp3kR0dYStwl8Dcm6PP8AF2sfx3S6N2ssrzOaiqL4u04Gr4kPpLCy&#10;Z8LU5bSj1kolBeQMEMrNaplRSWl0bNXoeZYCTull79Xp7G08be6kbH17klGSEJZakaLNVmv5C0sS&#10;3K4niEarYMckcvGwvpQuHlf02+sf4J+vfLet5NZWt5h+aXS3l21zzWztinj5eqcj09nJmudKYGxJ&#10;cWCleWKXDBaFlILOTqCvFdqy16dw5KerWkNziTlvhfkTkgfi9+a4/wCTanbRbVtZDsAAdvVMoaqq&#10;kIvcxoalJRQ7OruICgyCgDImwOfJK1sMkc5ifSuMbyR+kjx1t+QC8Jw/1Uy3ehsrVdFRZ2s0c1EH&#10;HW29geo1FVDmeNJQ0xTzGVsLJFGCr2wjK98UcXixvpk6f5sjyjmNvFbZAUSuN1+ebWBUAmJKuKs/&#10;K3EFfdV1TNoTr6ybqDJAP6V+41EDSaWG7syYK1lMhcmu/AaNktfrbsO3sKSwTX3Q87QmpMyWilt7&#10;FTmECslhhtJPlKEySnNIGGdDDJPI+aWL0NNfKDA4zq2bP0K+ZztHCUcdgQIMe5pcr9q1mZ7DvHYo&#10;qrt9H/TAhSNk9JIVMjcDFFVv4tvxGYH/AOp+A678j+ssT1DkcEbGNpdZYJs9Umxk6YzG2CmKyc9q&#10;tkIZXGTufXT1vpVe1ZuqYVlaaWdqNL1Z/pw1pboKPp06wybBg81yTH/TW2sZ4Q7QOR62k0T7mJ/o&#10;NFIcUObMijSNkbLA5zWxp9VJl+pH9JnA1Fs6p4K6qRqi+aDCWZaHbX4tnIKUyzYjymb2NhErC0ec&#10;9qFOjmnc+VYGK9VQRbHl7TKIRdCcs6SfZ1YsGBqBCftcMt5xfQS0kdBWWMzaMcS3lGDhnY1hk5J7&#10;VBhIJSMNsjiMjrX8O2wu445sOXb+biykZHquGxG5+qOGkv7iskIvQtFJUUw51U8Oc42qjHgGEDKh&#10;liO9AgoVdIy818p8FAjpB1L11J6hZpVe7UVZCjRCDkYqnM65uzHZKgbXYU6yD1Z+I/zT6+mxsvW2&#10;SpdVviK5qYmbqTIZnNS4yrPzlnr0WyeSn+kikdFLRQFEd9eovIrq+f8Ajb+jaVcHaFvAfUdKpdob&#10;e2MrzuSp2zTmGKSRIqN5egFgilmlSF6PSWFPagzvJJG9zq6++SXLwBiuQuKN3acXjaPgnJ6XjOgz&#10;a23FVWFkCrWRstZvX8UXWau7zRpWSVTQLzRm6IkY8uxMNt/XCXMTr/4g3QWOM5AyeU2tSHli6TU1&#10;I+fuAqoq2uczX2VDoi5EkdYPsaV4hodefCUPVwS2PoNirXGSyk16t36qn1t10W9IpNq9Yx7XpJDo&#10;o/XHOU1loeP9pp2lhtY9S1fdIGxWR93DeSlskibDIisupcDN0Rc6Ot4bM5+x/WL96rbFu6zqvGg0&#10;ipD9O0bPw/wCUhQ2nEJKqSMYXJx9d43q+DKYbAwS4enjblOWpTQSlDk4TPyex6gj9SNWWTgeRTaM&#10;5VmQa8kfKfImf1FhdR7q3Ms5ALvOR2TrQ8w0SttoJQz2AkyloQNMQCcQM6wbMp0jZzXOlVxE3fYg&#10;/SqxNjx/xFSb2tGzAztSVFqGBSN+3kyVpM9YKGRPM2MuW6JetCRPRhQQ9mij2Mhwo0TmqejaHpus&#10;hng/PvBYIToiJYihYZJWyOGJ+JO2GSMqBX+uVj/ORXM818ezVRXp9N16JqEDj2vzdbeaYiwgm3EZ&#10;GWL0Nrpo2UMotULEbZCkRXhARAYkUwddSVCBeupmMuZIJY22xUchHWpB7AMir7XRnBIDFwytGQCD&#10;3DDkWKn+e/cBtu7xiQV5fT5HZIUkGNR7hsf4SDoKSDoniRonxsIX+1tdZkq8bOlQ/NAnhHn+CDOK&#10;72XA0qun7+kQt0TW1s0hDYv7bHzs9jIUVvsrqjzmvtnDVN9KU1o8Ep8JcQ8ADVZGQ4WZEfCEcSQQ&#10;R7YZkSdAlWNznNcV3k9dU4DkIu3ZJXJa56wNkjlkZchkym6QMsdw4xtd4ETRShgWqH/Jm9ckqyyB&#10;D+ToolVn1c7tQdAOEhppFrcR2kDB1t4Y2VUISQOeVA0URJZ57GOGFJBzyJuzIlnhjVnukR6EmSkr&#10;SlWZEjETsNId7HNmB0yn40CTobJJ0SPFWdWX7ZyjwtNI7mjI0XHgg/J5sgA5NKGURgfZG17SGPby&#10;SUdQKcaM+vvzZ2Chwyl/cB6t/ssnTgpJEcTKCprJlEnFc6JrGhRyoL7CEexiWCLka2KJKk/FKMUS&#10;yN4liXrJLSzWcfvPDXeiolFcledEiyNdOVIbC8JwYjuxcjmwS+l0LgPbXSgVbSi3DEzgwzRf8sXG&#10;hzVnajmwrG+xrhYlgDd5eZKv7K5j3/XntJ9eZUV5qcgXrYzBITRQLOztiQvEQtHjxhifYSR5O5CO&#10;UiBjmxqieDSWrHIiC2QztprYlisIsLK8TOzlijFEHtQzvGGBZSFaOQAMGCgkEC9Se7kD60UoCmsQ&#10;8bO4aMxj0n4oJXAcDjIX9HQ5EEe7fiueac/Fx6It0/DV+iR4NqXZV59rsia4msejhrIOyCsNLXCn&#10;DgRzRmwjEzSTSDew6KNz613YP6Lmm940yZAdLNXgJWTkTHBEHWyEV9RZeJchYbgwr6WwFHkX0nsY&#10;SDYDESByjCGCLOUNM+rHms/KU32t9zWVds+SOxZORX2hgyTuKSJ8alBjJEG2VkUscKI+FUCIFQiC&#10;NhqtevXk3ZHV1Tn9Bn8zrbki0dCtgRWus5PtMhCQkwwIEXVmstqg8FxElcScPGLa1ss8TjW/CLc6&#10;W6etWbGKia5CPqOcv5g0TKOR4yBkjjUhl4spAKt+oEqwAt7oyzkJcHViyEiq1T1oY03v8ky8w5BV&#10;Rwl5FlIGmDc12rgA/wDjPcs5SPePQiw3h7JoC4jZYLCovSLZkch0MlZJZvml98Y6TQvlgmdLawx9&#10;xa+caKSH6rbqEXicXf1FiuZMKLFcJc3QttUsjblL+KRk8V3VWvwYZ6W2+4Ki/NBs1EJHkgIsqp7n&#10;ujihPDemHjqorn+m5uP6iLQ1MVhFc0OhKkqX18YzpgauwUZCiWQxf36+ISaO0hg7Cvgnlqm2E0q5&#10;M2FXp+VqQKjhA0VXZBEDtsbWut6W1NGkY2eI+GE6tq0vbuhc2MWaBwsFjbjRLes+RKOa1jnIXRUw&#10;WRmQLK6TxFoEJNoofdI0JGjGw1ojZDsTGAhC7McfClvqbH1DJJGklOaSCRuK15JVMYMUoLESe1vU&#10;U8T6YT1WJQuBQ+wDpdDmQ3l1VbsmVq2Zladesrl1NE4ds59LCBdVVgWaC9HDulICFMmpT4WSuUJZ&#10;FSQZTuv5qXO7XS0JNDOXUWpbJqYyqm87KrELhHsIAyIjnyNsI2ex8PyIp4Znwxt9sE71e57lOQ9e&#10;PYDVINttq0YodEBAmESkqqp7GQsGaRYLVsHYNYGMe5Fs7GaQCZ3nIQYG+V5MiF+f6K0B314Da1UV&#10;HaDwtdLXhgmVzRHxSSOiIjFLILnjY+NIy2yxTSDSQPjLC8hJIlVr0M+P6jnyuNaTITiKq80frxvE&#10;0bmZOSxSvJJy4h5ECSKNKUKc1IfxdOH8yfMnyWtUsz0bmY8GmWk+nyVKJoLuPy8Veu0MX9Sx01f6&#10;d3ijsTLDZiIswmab0Z4XJ8WHxjzQZm9kJc0U7Ugit6su6zdffWFE++ADshjSqY6OJ0b1Gso4ZRJ/&#10;k1xw0DSZZmDP8uy2xH0x5rRiXWlybdDbJp7BeQqC0fTmT0BFUsZsl9x5MtSweHO7vLmxEwsIe4dl&#10;ugToauUeKypEKWE6vKNtxRrR03nKQNA5z3ox6RkENY98UqI5HtkjVVglYrmp+38uRqojNeM+XKXk&#10;DPVfDHIX2zKCxEvo8nshLEmnDG0KxIBl5dG5SvCAZ0Jj83ZXLFJSIRc5bEQjpjRHSMrPT1/EX57u&#10;Ft3YUaORL1KKFpJZ6cTLPMWSIFpvQEJkkgWPU0ProFEro6k2d84Kvmjio8H1bgMfDnJZWs0c5DaS&#10;vBZyi1rFejTkiev/ALn9Q1qSGrbazOsFs045BHSNhh8V1LybhgyhiACruu9UqiRkEQmwMFXu6GN7&#10;CLCK6gljaqRqUGSVO5kbXSQTPa5q2/iudKQsOWltZys7cIHOPHX3rklqTDX+HgxxksUfxB3etJWq&#10;d8J7HI7yZKvin16MDaag2ps6y+ECuSs5cmY/RRXkDoiaq/pJFGsQSCWo2SKfxSOR4dg0pIXPdDC9&#10;rYvYvZpqOCyHiq7Why8Iyte4GVI/dPDEieLvhlCFRkRr+5UWON6K5e3sY7v+6esQurNXuQ/mR8GI&#10;0ra5qro3YspVkdWUqe6kaPx4zjHJKrBoydBmVgeSMCrcHUhhyVlZSGVgNMCNAjxfBSZnbcM8gYgm&#10;mWqh0wtnWm2dIHGdDOYrSvXcqwIsKxsZI3S+10hL3CmxFIQyV0vxpEifG+j6gOC6utq8/icPzHjc&#10;1np8VW0g8c8NzX0x5VTZ/EjpTya+6ccslcCSCQL/AFVJBM2ZYGLJNIv0Ngues8zF66TaW1eLIhUU&#10;wkFSVMHDAVGqOSWEmZgk7I2ucjvitrS1avdSCnIjHSsndbttcIafVPv3DWFURJrsnOQYtaHWPcrD&#10;Sc9MyKyCZHK2Eoh8Q0rVVronEPiVqtkMU81DctBpYiW5NwZn7hgdGJywVOXu0E9Pfu1vv48syJY4&#10;raAJ0AC4Cg/A7uoG217dk8iBregPDFuJf1JOPbO6z2H5k47suO9BX2EsdmWQAebmhp3zv7GW+PJr&#10;4NHmmRSkyutjKqmu1KHYjioSFGZ9Ji2VGLDtNeVRyxGVwmnt/U8X2PBkCddvkAWukR8DCRZAJIpB&#10;p0hHfJEr5Hs9iKxpfJyRndxn7BdIBluUacc9gkAt4OMVaitjR0jSBiS1bbUsk08yR+gOxRkXisqS&#10;t8Va2nouOIrHkEaqqqsGGtKsK+R4pN1BYSZiumrzXPHOrpbaHTRGUD/StkLYAuLf6FlilJcjnySu&#10;Xy9zL1qkVsxu9R5CkqoqSkSrGjIxXSuNoujxB33JbsfCVOtHTmlkiZlWdU3HyJUFG5cgDsj9XfX8&#10;a14onIFzZHe6UavniHjshAZEhla/+7NCQcNI6KVis8VVGI5USeNrvNr0a5UTsbPGs5+XNuKjSyDs&#10;OuwSCzc0S+lvclfxV9Rc2NcPYF19VpYkOq/UyxBRCUMqrokeaJWWEAxcGYP6TcNt/sVxxHvlvdJP&#10;TNU8WSudMy1MXxsiYRQfXFYDRismWGJAYdHGkbnpPMsyvY2udzxzybQy1Ky4EshM+PLVSE0JRUVf&#10;HH+yOGe1rQZWlIosbGKVDbNGaQLCyOKAORXzJWXVPRk3UFK1TV2iM8BWWzA6CdTGdxAS+4r8kF1T&#10;akBkdW0Svlp7E9dIKwKqLDzep6jxempiAPH02XW5NMVZhse1iACGOXR1HC4HTraVHOPBYuL50Pp7&#10;ebiTacY8bm5XNTNsY47PHnmaWqu7Km5HqNiGBe+61s7d7QXD2UQ9c6zqHCPTbzVgYYuPqbkaLb6S&#10;wlL0h+VKwc2WObmczKDWxWI9wLsnW0lcSbdAPY99HHTDFjyIQ+Up8Swumu+03fK+du8+RndPpax2&#10;KrJaGrjdo76xr6+rJ8JrYWtkHKF+PU2RE06vrmDt+RBI9palvWWaWpuS9XmqvLWOOs8ZLZ2utHsG&#10;5zVi2JLFoJ6x1YePBPRsFkFKHmihndFbuIgLqhDbARsco1hKsNSdEdE9Q9FsgkyOSuHIdQSW7VOO&#10;4lypUr2FkFqhRrZX15MZjI1SG88FO5JaadZfSmkZpPqSrGkt0/bjkIWNUpXK7qQ7Mq7gYs0f62LS&#10;qGZgNAgfb2haxikClj/6lcqMYn+fKZj4kRV/hv7lYi9/291RVXt/HbsuF+X+OHf/AH3xjucvEkbF&#10;Qu3zNrDXua9vdjo7OMaWvk8/9TfEpyqn57Ini768wz0cpbFVrVeM9Ua7+Xfua5GoviqL4tR7nI9W&#10;9vz2VVT6LjJWVyZS09wNrdLStIqgHnkh6axrg0nYOgf74/nRjOkmcM5iQ+t0k3i5rY3NRU+rjyF6&#10;xjjDJGkLwvIUmR1kEjbQFGikjJVNcX5B4pOXt0UAJJ75Y+Wo8ymzlSDJpjrmGx8GQj9X0zFNWacw&#10;WOSuU5NFI9YDU0Q/MOyW14AJJk7f64k/nuiqndFT/Cov5T/2X659HzYZ0+1IUtl8FZeTfFxZdLn7&#10;SeVzXOVfM2WslklVEciL7JHPRe/l2X8fXPrwZ+BgD6LDf/mb57f/AOL7f9v48E8n4fup43ZFtxyq&#10;rELIleHi6gjTL/8AcT2I2R318eG84bOC8VcT6bKWAXHa67a1mj0xxtFbtvdnVAIVFS5cLTR/a4IK&#10;Ya7CsrEoGpDtLFYkHJONclidOCEKP6u1s6DNcH0zYfS1b/YWDvMh0qyIJRUIEDmwq3yDVGEy+yFX&#10;/wB2VFIc1qyIn1Ns/sYyDoKYAvMxsJGqgR63LguDgEkK0wkscV9ZI1Zbu1DGgkeVYsldE+WWSIYW&#10;CJFfNRX6pRAVtb8Qi2psoBlTRbI+VGivbEXNa3VdBBLI16+xFWKrcxz4oXLN+HOk/De12Z1V/pbC&#10;EBFWONGB4KNmVXYkgKCSQO4VWPYEbBHjK2MXg5MhDEygqRyYlRHxXXdiAp7aJK777+fCjG3BQ8T4&#10;YVh9SovkskTZPL/PdUkVWN7f4/avb+e/f+L1rumrmnRD0VnJk30lZeVIFjV2mlMDqIjawqBrxjhR&#10;HPns5AJ45GzCubXok8b2yxI9j2PWintz0TU/vWxj+ypI1sYYMKr2/wBLHzKVMrHKq/hYGqrU/j8r&#10;9M9w3Uzdch+WtKDgNIqgayrvapZPUtWxBoxhSoYghYGJV9xPTDCGJDDBAjI4x1Vr0WvbuQngxlkI&#10;7S2A1dKyNowInMmVn2V1xHAJ8e49zoHZjiqtW3dijn5QwsHZ2UcZHYAEKOxP2JI470Do+A8M4Vrc&#10;PuqzG7e0ZYWFnTkWUCAJKME0kU1Y0Ger3IXPCTAOakbpGiva8ZVWHs9rULhrsfB053Y15nybbM0c&#10;8jbbP5+yhzRJ8dNa1ZETIbVtdYsCdO6UWQolASZiYo5ERfbJ7mVRz9fUke/yHJxdRKbJMyIV5Q5Z&#10;LKsGQOaUkEaIRkQbZ4yoTDIpSZZmKqwufILM/wAmyX9Q46p0fFmlypdoXXVWjNOhltAh4TiBhY4g&#10;jpJ2QTPjZI1YhUSTu7ybH3VjXSeEbhDKXY6mKr5nIWWSCuFltiNZS0RVtM6xQq0jHidARK7nQK9y&#10;fBPQVIcnfpVK8fFEf0TMkcqzRlI2VZRLySRdjbLKAhDFHBUjanLiYOc6wlrw3V4E9gVKBXuKeY8E&#10;KQh7hQ3mSNZKU4WB0UDipGNeQ6NZXsar1ajNv07mq7ljLysha34uN25PfwcqNRlTPH7vwqu7xukb&#10;Oi92/uYiK9EXxXFn9DmOqCJUJ1mstomJHNFOOynrxiR54mTRTRSoEZI6Ihk0UkMiePnG9q+KIvdL&#10;v6G8JEF1HavJUPdAs5x9yHGG04pSJWRjjVg7FnIbG32SPJLa3zjY1XLIjWNa3u36j8B1r0/1hZ+g&#10;6esT3p4YhOWNeeBeLcYhr11SQvtxtSgI0SWBBHhnNiL+KKXshHFFBPIAvB4nBPISDSx7jVNL2AIG&#10;iABo+Cw5o0OTo+IeWce2Y+02GJrqRLmoDzJY11mqrkECbRUl3ZaUy6RulBGYUHn4LCpp6VuddHNW&#10;QxWimuNfaWj00NlxlY4cBcxFY4DF8Ih0tbYJpYT5K7WYSns5dDOsMVuBHVH6MPVQMmo6YAowuFqX&#10;yyuFry2iX1EHXsp/UPM40dZic1whmLMiOBxg8gTLzYTNEncjIWBNSanHjZIxpaMYPBEiqsz3wHDh&#10;dTUUnUFxtBm+Q7rj6y03FOZxt/YiBVNcXdkZUEo+oydVppkIJykh1hLIO3WRNEOnfHBQwyCutver&#10;mPqW7avYqrAIccOobMuDqsVW5LXeGCxLBLYVngiLyPAWlAcAKyqNkBWlfqZqFWCSN1nl6beTL15f&#10;TSJhJclrmbg5WUyqixRrCJI2C6c8dNtRE44t+SOCeN9YeBHpsLqOTOo7hGvCvxgrSsqb7P18trY7&#10;gOCexEGTQZe9FeFUH1sPvHnjljccqPakDqs4Kmt8vu+Mys7pCoAbTR9TVDf10jUQGyzhVOGUZ7o5&#10;XEr8ieSsFSGYRWlQvrx3IU5ss0TmDdX3GfI9zytgbi+PZWYOnu8ZZQ33JvIsFTFcaOC2GbehYETk&#10;LXFazUGIo0LZa/L1ZQU9mkotPC5iDNkGjiLi7jaUdbyh5SsOTbLBs5Hua6w46wttBxgSHp72LJFN&#10;uNztJ8bp22DNBJKJW1tPh7eOyhrzbVTA6ls0jLBkoXoLlerXnLyVeySHjF+byaWWRIwWbuz91DMe&#10;AVSewHgDOQiuetbuICbU3Ob5cyFvSUMzAKNEg9wAOTMRoDs5eoQc8O/KhjVCx9xakEPFaOsLkaeD&#10;WhNfDMrvmleuWRrRImqMix+L3MVZOy0uG6Gx2TrrLUI1voNRYci8ogA0efrTba3sItMJMfCMOCAy&#10;WZIxrHNtYV8ZkxCutxoUic1XzowvjWt0uwqDo8ZlLa/tV0OlMOmz9fZWAdaPV6ksiUiwIGY4Orro&#10;ImyGHmHnixxjwkk+SSJG5T16V+kvlL9PTg7T9Y2SJ4T0u922cktYKOy1m9R1LXWusF9jcvrbLJ1Z&#10;UwGsSzr/AJld9kHuJJ4w8yhFgIdLaRo5GSss1SXIGwleOGGa5YhryTxQQoAC8wjX1Agd12savIAS&#10;xQgN4gsrnKmFhtPI2m/PkiTi7ExLIqyS7VWQCNTtw22CAlVbW/EQwmcpczc1lH1GW3JnTXhaXhri&#10;HQH3fI4kvzLIygDdn9NSUma0asPMa6xZWw5+qKkikfaPnkr43OjEbD7cD+lN0dbBmVF4d5osuRKO&#10;i0OuB2B9fa2+Z1ddRaWxbbtp8cJpY20D9jS6UyW61OZLOhIDBv5/6XuXhV9dBJ08sfqUcka3Z4ew&#10;KZ02bjRYGsh1Olj3YNPtajj/AA1sVHDp6EKx3FfTmy3YxFQXD4ZvOlN1JQzKKt2VWw0yaelut7qW&#10;6XOmPpb416i+m/mm6+9k6HSi4TEXMlPZUMld1K66eTl03iLJ29bf6PK01IJUk2WeHrTN9x/RZ2uO&#10;yWTtKu8p60xojj8tVu5jJv0/cqXamJuRNTvVprlKacypCLbQyGXbJUWSSrKBWUyTJJCvFWLr30p5&#10;h9P5Oeenk8NJl6qvDXaSrMWhsq7VrMSmM8oZkRYpJE5shm5o21hBkkurgvinpF495pylBLxrYcqY&#10;XnTke52nTjy1TZHQSF4XlXieECn0nD5xVNCBekOypNabb6DQGUb8GbbWLQLCaheIS8tJ/Vg+64qu&#10;ieMuZebKzRcZZeDmnjHJ1mBzwEtnBQvtbm/wL75xdeIdYZPUl6GoMDOAsSPtMMthn5bBrhJEsrn/&#10;AEwv1d84PbaPDdRvJRNfJesPr68LRcekxa28kKorrLumym6gZtzx9ZraKKiyTa3kGDI5hlrpyLAY&#10;0eGvNiOH3lXkuyFhr+NOTsbS6HkS+5Qky/G79MTT/J4oxtdAVXagG3gis5K3Ilz3I1m2ynzpQmP2&#10;xqG7KqLNqJ6W4EJMdkRDdgD483bU5siKeWeRbGOaMBGkkdRu1FZiM6pO0kRaJ3UK5Uv4N+tctjL3&#10;T2MeC/jKH1a5K6+Bx1dFnrwVJYAmPvvM7enEJojfx8pjmkYRQciIyWab8sdd/HnEfGvFfGOZ4kym&#10;nm1INkPI60HAss1c7fHU3HNvsdpe193MBXGmT6m6No6SYV1YbnoAiT6eykslkUqIZzccScnMlrv6&#10;CgzRVtDpBp6ibX5gsAqIqMW5AyeesH4a9NymUZNPBbqCJtCPuhcHxrD5nx6yT6TZ1DXtobg+NQEE&#10;cDLhirO1Fth3OR5jt8BhDWyMI9j5EnBMzpYkqseo0zIxDYWxumnYsI4053zFIHINyYFyHpnSykK1&#10;tDr258ESCVrGNQcOCGZssr4o2RzvnjVUhRYYVaxVV3HT+VzPS62f6Hl72MORqzVMmta3LFFdisU5&#10;KE8VuurCCwv0080SrNE/phucZV1DrA1MbSlMoyePq3Wmti0HtwQ2WV4r8d2vYrSzIz1HMsEMokrN&#10;FIQrRlzGzqzMOSNdlJ+T+UhQ8lynd0FlOBkyiMyBjzM6fFlRQqN2spYCJDNKRYxnglX0Zd7eWVjc&#10;3kLLQ81kxLu0MboieNCDaBtlyuPW2FaAMrV4izd3DbVAZ33OvVtlX6CqNSSIt7SyBmwDSRHwxjmC&#10;+uJWTUVR9RnT/b3MLwqTk+lMEHWdCFNyFhOie9ZZlmMk4/bMYnvexyqRM6VyKqexWojfohQOYOAd&#10;iVUA3HK2io4oyJnCTabE08aUZJLIY2IyxqmUYC16rEjiUKeELE6GJYiA1/5hrAzU2dY57Ea2E4vE&#10;ZJI0f3MDslgrD3bIHuAJJ3onxZtHB5m7TbI0cXkbOOdpklnqU7M8AZOIkXnGsqn01IDgBdL8DY73&#10;q82u0nQ3iqyundNT1XVaSdVWJdWtObNXWuQ2MDvmiPnMYNYsmMlHOiU2dY3SQQsWSCJJZVu3HxeK&#10;urTGaG1y79PTVmtZfD5l0E0ol5YkDUowcd40dWLHUsjILs1hSSNTpRIxUcxhLvpx3DXE5HK/Aul4&#10;cqZh5o4eoer5Jy5dyZ/RH3cEcYmO1a817CkmqXnFKMQLlizbA6uHeQDZBivU9hR3/KfFnSCvHoel&#10;q62z5i2FnQ545poWjTI8d5a4EClfoa3GAEZge9Dsh3DtzNgyc3SaEcgiwsLiAdI4pAvzI68PTkWP&#10;oUMPNmsvkqUkNSu84oQMIIWa1ZaZoZ5DVqxvGrzpXeOWxPBVgeWw0iw1L1Bkxg3t6qNamN2d1oie&#10;OGV4kVJZWJkYSAqmwQkbyB/YsZYECE1PRLzDzPxvvNgTfFYrhi7tJcj9r4ypKzX8mbY2cgivT7sN&#10;aWlORZudH4QnwVxtpFOOKcXFTiBsMLjnLOle5Tiyl41rSNWdqMdSSNof6loPS7VUmZEIWKtvJYjQ&#10;Kypmv6ppcUDKwswMYR6maMwSomnFtCj3e35E0QNVmeUsjRQ8L7nOBiA6ClN1PD9gtrZXZgN9uavS&#10;H6I20h461sodBSV9jeVNYSPTmMmuI2hQmAFCf1AcbcW8g8yXV4ZyHydk9Vxdu+PzuP8AFZ07K15Y&#10;N3DnrsfV5+o2ktRWUUw94GADmbsKtm08lYzFWFbWqUdcFkQ0DF5heanVHUVmDNdS2sPh6GJTEW4K&#10;9CjNia9pqdaexDTWTEQZGN78jCpEbVqVXhia3RyktiylOtSvTPVN+1ZylXH3qNSrJZsWra16YmWG&#10;xWZUqVZpnkkYtK9uSH1C8RjVizTEFNfNZ+maDchYwEq5ix+xmcup0OZ1WQj+6b1ullIIzgbtHSbh&#10;5Tq1JGIDXkUQo4J6jvliHszEnjm9nT10o7XK5DS8SWFXxLjLbE3GubmJuPeQ6LQXA0cw59LWaC5q&#10;Jh9rpJK0Sa3bI7L6YsOGvCkZWmsiIhhAjGZ1H1Q7HknQAVOe3+rruOK8O946k5D5Y0Ij3Umiv0Gs&#10;bnJwRXFhV21djUcMhLdDcQwV8xwix1Yg1j9xkKbkXBbvp3CqOULrBUWk0Nazj9trZ9PvNWi45jrM&#10;vELCtjY8kZ9SCSzOSbW3vXNsD7Fl5R2UdU+MO3sxvRVyBdnO9QwYe/Vl6qrul6avJjEp2MVUuV1s&#10;zw1YlkPo+lN3l52BLYMoLvVSpyhcDqx1ZmsYZsV/UsNE8kUk0VZEqyT+vMSwj4SWQ7B3YAQzTMUQ&#10;EqZFATxa1R0rV3A2bzQuls9byaZg4YtH90Sn47OOnZnWkT58+gG2o97cH22MhPs3B6PPwWVtm6ez&#10;keNEOQEAX9WBxhq6LaarUck7G11Gc2N/NUYojl7lWvO0QsHxQRa6swZuhBZekaFlvqLM+trLCKoW&#10;8kYVQrHXDw1LrL69PLvOGAu+Barl7jbLac/qG4zOymVnir7GYu3zWa5dhkn0E9nLJVa5g82UEr4N&#10;Jc5assKlmkgJiGOjqWDlCIH3LFPyTU8T8bv124seL+WMzybY7+yIqJivueoxlcXlF45U+mqAc9EA&#10;NQgkWRf3kiuNEfSAlDNJjsVsq+KMqYr+pSV8j1nmcbdUYdpYMlFLaaDJcsnWkrUdQ0ksRS3luSQy&#10;498fBFWM00ta5JEYmI3/AFyfqXHx074mrz2rAhltV50pyURziktoIEXmqesIX9RXkV4CCAQvJ70Q&#10;Ch0XJ1Hy83JsvieMOU9bx7Q6SivMjU2mkuL+hdX6663mMKoaayImp8nWttMrU1WuWxsvlzyQClyt&#10;a8dbOH6ZdXG7TszXL3F9hxbv90YfymWfm2wW1ZhaG0sNCLe1dHr87Fp7WP78TX1XqoZx655UxSCw&#10;2bhH2gB3cvbHiygzeG5Kwpuy0TDqQ6swVGCCIOPR2RYMtYmP2mksK2A2j3zK6WQ+HQEM1NjZq0q6&#10;rgqGBwr3Lt0POfEhnJW5tx8pk+N3SnlLxpznx59xzFnS6DHkVj7rL6mLNRI7aUusva63rbcS7UF1&#10;lm7OmsISq0eeaMS/vJ6w2Gys9fpXJWcRiJq9aupnqzWpLlstmLaxS1MjSqZatFI1iR44oWrh+Uro&#10;tppOTn9KLMVOn6tCqmQv1KVt7S1chH61RCy0IrJIezDPJPMRE081eRB6EScEZkTVc2GgA02lC0Rn&#10;L3E1aPzrX2Z3Kcq8bTVlTxhyFxPFTx45KuwNQuwiD0RYlJM27rfDM2hc1i+ShOYOPC6JafZ2jBBg&#10;7bUcZS2VtjuZLvUBScSCwrjdvyCc+CfjbQ3NkBWRB57TEwV1xSXEbpo81YEHwUCslbC+aDHbqBOL&#10;eQRZt5jYJKPkgq6z/Hbc5GtpYOtdVTFXmkodAJLNWSU9hMHAYyoIJIFUYQyKrglAayYW14+Tq/Zc&#10;haKj0XUlmbLO9QeSLueU9Sfx/W5mKfkOlyVoDUUVsOcIOdWQxWA9RIulBsKyM48wkkWN1hEkE+26&#10;eTcRI9rJ30sNBynEVRHjE7JJPMvIMgZBYeMI4HuTlIqiRGRnUtIuFRMXQXZRVU3WBCH0YkHvLt+i&#10;KXnyHtbirMFZXVZgVPQ0Ze8Lze6NhuqKOssMsTXizihW7a6zCLsnHFxinhxiVFkyOECQguAKznHE&#10;Ncj4ZIhvp1HJmY1PMnTj+m9QCXFdHPc8Ynm3j7+wECFsW1WjzsYb3DvVn3WwgurBpYdKHGhJJkiv&#10;gSNIUkjTxmoaXK21oyZ1rdx22At/vktZT1F8mfh+4SR2ZFk1rioG513YNxZADUsXwEiisFjMViLs&#10;J9KFaPcY39MmOxkjZ7uIebKuvkKX0wD3Ndd5AmvLdO5WtCjBjGLsFKkcvrliYx/ZV9iAvVOOe/1B&#10;5dVTuSB+tMfCY3c+iUyNC1DpmX9HN+I5aHc/I2GBl0JkHq4zzWkYuhg6MnuROoVyhqT1XlEICroR&#10;BS/F3d2LMf06XwKvJnR5aaDRDLkLLSQU8oVEBk6fP56ytoroyQCEVS7OubcMflS7maYi2NSziDEA&#10;aXNFLN6QonTXBkeDL+sm4zwJdZbkg4vJ3BGk0trU05gia/S6J9xf1MenrrIyucVV1IWWgRlbZFMA&#10;gWKCdZiZSoYmwdRXFEGZ35EXH8zIaMEyqZUS1GgjsApRihRXl+LxQbSU+AWaSSVFHKR5bo/F7o4X&#10;O8fFtc+//hffaJ2b1EscGsuqUIqlBCMsIxx5IWAHBiixMmHpYxwY5JzST0sJRxpnMmVpM0jrI8zM&#10;JhunZkXG8opJlpxhldCzM8SyKdkh0DlGARe+l4nfz4BPLTI3up4Yp7xJjkknbTRFAiLIAymMMeXp&#10;8l23weW1I7KB1JDAz2jqpayobZRSh6sExwPxQ0b3Nzb4oWzIMREyRYYXsEZGM13ZZEVZXPc5cOZt&#10;CpDQmjDSDzg6CrdI+KL2q8Yv3Vs8ckkY7HuakBKTqqLI1iD+71xoyRrfyxsI0ArjYT9u0oMcmSCy&#10;vqSMCaa5OuaMRg0Bgl0dYWFbNVho5o5Lg52TvjkZD6HtkSUHmGLWVZg0RLb+YCN5JKVnxnfKb5zD&#10;ktZG3tGscrFf5zyQo2J87Sp1heQr85ZKrYq/QRG3LNG6DbNGWeZJrMiMGkWRE+/AbSQIFDkSN2N3&#10;P0VjOo5c5ZVYKq1o5CtdnK8QYhLIighi3qrz4ksp26hgvIkZFdtDoaW9pxL9yWEQsUrI2yOa2J8M&#10;0RAbXykDINGyYyFqNMIdE2JGKj0VnsY7ACauefILMIx5DGsJkJR5A0iwMfGvn5tjbGr2RSI9hEiP&#10;9EsrFcr3+TVXsOcMRVEjunmGHY4pjB5PMqNqPYkijyucZMhLGNexIimvawb97FV3pjb9ZPjLjjKa&#10;zEXoo3z2WNOWsJ6BG3U9fK+WUkhs88URStY2eT3sVUZIsSxo1kA8axukHYcJLlpJKkZf1UH1EPq2&#10;P8UQdJVCVxGW3pD79qQg0F03iEi8u8V0zLYZy1ihcorGoVXjSF7cARi5C7KgpGSDthxPDkG0V+cq&#10;XFtqRSq2P7HJZSSDuxq6KtqJK2G6dIgrq0pDpGMMAumwiDMiYOTCFahVhBkg4ilStGApt1S6Jue0&#10;/Hhr6y9dFVaqjElGrpWSDFvFjOo4VKLHDtMifNNcBDRSEJF4EgkJ9sOOgJbnHxpR1e4EpLfB43Wu&#10;ClmINQ4LTElR1kjvBxw8pqTQljq5UkKiDbO1zWvDndCie1KO6n8RnKO1DvoasGjmrbmQlLtY88le&#10;g5ijngQz1VbDGC8SvQd8ZpMERJc5A5CW6EmPZIbZWIqNBjY4jsPXYwuArogkVVLKvMMfgnRL9uJG&#10;tnuKY+g2GK0yQ4iITkTzHoN/wiC2gwAYRnZGgU7aHjJ9OXDF7M++pg7jTWclGCVcR311l4LrFRti&#10;EQsgApgAs6DOKFGFa+cMGRgs0L1I+JGM+eMP+cgs6YyPXUL4Kd+PuwJ7DPjUsddqsy5xjhmaCEgk&#10;2OA+tsS0bCyeEgKyz0jErvQirXHnt86abLIX0V1fUn9Ock2OSwxug3tRXV2tCoQ+NmQViWmkoZhG&#10;Us9tqcM035stdXOkvT6Ga/CHSaGpr1iXH1LWB+f5Gujsjxhl5gKhRBQ7bKDaq2oLMDwasljCtnn0&#10;fd5y2GKHaXV2zZY7UIpFHbWGhTlShc804vXoDHLLHOOSiNYlMR5EOC0zqxJ7SIArEoxAAcMPFnw1&#10;4OGPsIY0lgIAcl2BDIAO0aniP1RuGYDaqSdcfAr7K2TcuiAnjkrNtM1JANBcEqHT6pXxKjg7k96u&#10;r6nXEuT1QXJrBau7c2GGzIEt53nlq66hyL5uyGF0DrcWzz9ALSjDnkEIdVx1J1k8OthbMxk4w4c0&#10;0voAkiSOGB/qbGgsjY/pmeyFoLgsW5ymUZJSqOLU6umOvZDCsnprD2pHBHJOksjs3dSr7czYWhLn&#10;xeg+gncYbXxqauvq6A0bdNRB6GYmSwr8rHTNYa6Wcn4tRdWEAlXHYGiimlfGYS8MZCY4yYBmDBRo&#10;o4scLCTy09SrnbkbRlpXxEpLrIrGQRlG5tGO6sO3u0N7AO22TO9fwCXp3C3Fl3A2QY8RC8YryyDg&#10;8KyEEMpMYZURjoMrqAjAgPs6yXSboJDEjeyUhH+sCB6NVoArpfSJHIrVhe6RvyGwOT0q72RO7Roj&#10;ku9RRJQLjOKM2Z8+immMnKihY+KCHIqIFCvkiqK02wtSZnwI9Y3emBzpHrGxyVLxm0ih2RCyMcNY&#10;iUdkQHCWNBK5C5hIGypLAbFIiER1phEkLXQulZI1kjUR8SOSzq+oury10HqNmlfeRDKwWCdoisPE&#10;cyMUlJI3MaxvraxjmrG3wcjHI9PFfosazYr5KG5wZ5YZvVaOTusjNyDJKDosvu7jY+NHxXMgUwyR&#10;cuAkiEYdQQ6bK+6NtFVPHY39gf8AMH1idQXY4fObGRjn3NJUg5vldSZXyvvKYUxlVktydD6/7huV&#10;MLGyGruWEEFWdPdUehJVGg2JkmQyNmZsDigY/tVUcOSWPL7YSFgJQd7mxujVfciOcnh4scrnte7x&#10;RPyniGvGOr5Vxe4psgfRzWkl/L8SrAto2xB29LYRlAXIxhsHrjkpzaic8e/jJZJKMC6WVqQTMFmc&#10;emV4yLw551/YlSDAmnlxB0UozibkUWSTwHinsZmjCTNZA9ngcaohFrF4ktESeb1NH8h1Bh6GaXHX&#10;ilNMrJJbxdLH1rFiSpE8nGzWNeuk7xUaspD1ppAleOGRqpaMVk5Xj0T5IeavnPgcj1V0J07Pn26d&#10;aLHdU5C3kMfjK93IGuJ6tmG5lrVOK/mL9YA5CjTae4bAS+8XDIj07GE44vYXqLYiBytma30wJFIN&#10;I5HNTwWGcqCFZGucrVRO0sb1d/Zl8EVzoDe8cPrHxlLBYB+7vMPPA1WPbI2Tx/Mgz45mLH3WNfZ4&#10;teqq5nnGrXLK5Ttjk7laKwnOaCxgtgFWmSlwjpXHxumhJrpY1hIDYcxquGY7yGSXz8hmqkiJYOGv&#10;BLksiCouawmzgVYzanSet1q+GbziRkYxazxWQMjHOh99dM5qOd4PbFM5ifU7NVlqaljYvE2uEsfY&#10;aPcEj/DyB39/tv8AmmL1O5jr97DZehZxuWxlqajksXfheC5Su1pGhs1bEEqrJHNBMjxyRuqurKQV&#10;HiiaLHZKy0FVY2cFTBoamxBsqm2mI+wTGHgToWIl2ZHEytuAYyB2MJiu+8v91FhmRUk7Wtt+XdQ6&#10;Fzdtg4Z3SJ8hDbrMDmy9my/2p4rawr0EIar0T1SikTxzx9pYJvW5rvq4pvkRE/BjydesavfERLci&#10;CyU7GuRHPQKyFUu3D8nNRkgxLbD1IvdqixoqMhs1jpaSaYQCQ6lHdL5pUjW74K2bs9qr9skT/kjG&#10;OVWq0kKR7Gs/LkdK18TfPrIpOKzoQV+ZlKElfaRzXivLid62w7Ejv21HtQbnzjcquiOBBIDEgnRL&#10;HQYa3xGtDfbZ0HdFyPnaDkQ0IW8r884oIaxoJIbRrBmqdPF8qpKDRIxENCLhVsUTywB3iyeDpPeq&#10;RsP3NcxPsRmwXM1FvhRRq8sce4hmGtZhCg53xwgEvKHsgpke90jZQr2rQIiFRDh3IkTpKok1WXM8&#10;q3kDBVGtBJjnQ0C9r6SxhMZKrI5mjmRVilATeKefyULgRj42S+TZVV31hieC+PTWfe+n/lqPiq8j&#10;V8rMBy9P9xyB8rGfgIHQgyFlV0cifiGUruJH5NRzGSeHi/haA8WhkSwSRpAkscqg61oe5G+Do8hs&#10;a348UToQCGRV/wAYYMpPYe7f5gP/AP0O5J+/ggNdiuCd8xDDIycQS8cZ8k1qU5QXLKqNaQ/U0wsZ&#10;rQxJX+Ek9xVbH1IsnunRWKqBfzH0M7s/az1Yn2EbN1402kx2jsdDV2NfbDEVLGBiIbQETQwTzvWW&#10;KJxsVZDN8dr5Yh0nbCyW33JN7xuTIPzbxU3NulQdj9lh7SOx49vpEijHIPrrGr+bRQ/NSCCeSCyE&#10;jlV8fZ7+8itZeeL0lfqwIbbFbEU18woTYISjYgLSKBI5Y3wyzwSMrJEfJ6Z4ntaP7GL4TKrkd4NM&#10;thUyMYWrKtW7G4nQyRkSb4leLBirFWDaPZtA9m0NmRx2YNZpBPF69WaM15QknbiXRyRo6Dqy8j27&#10;nsw3rWvJrMVrOPr11XsM3cZoz3TwRsuAZRoSWor2ewIzxeDYQua5qsnBIJheiorJFRyL9XNxbYFL&#10;m634x5wMgJ54D3AlPHkWNCkLYx/iqtc31lI5qPRyJ+VT9qr9OsvD6W9DIyvLOKjleMT8EqVw0DoZ&#10;nJ++ExzYhp6wxhLOzlU0AtXvVexM7PWiUKV0v8I2y2LePLMrKkTzoasMcTAwkKmiQdjFBlINpXSv&#10;kjjjdCHNlxkjc0mRIEd6kC8vRyS1mhsVD68bIweEmSFuJ0WBZQyewt2ZRrvpz2Pi7fJbq3pzpTqu&#10;a5lrcpwmTxFvGW0MJM8TTTU7dV2iVh6qR2akRJhLSDfNY9jXgMpB5J5Hyk2J5Uz1RXTEzosruzUR&#10;vk5jI0d+ETsqoruy9lcvZETn0Qln0z8lhlvhEcDYDeKOhKePbDOkaqq1f7cNbYjr4va5vmOcTCvb&#10;9kq9lROfQp9PZ/5GH2127HsCNf3+39x9++p4+vOhOCelmsesZAKK3rKwU6I5KyBlPfZDAEHe+48e&#10;SqIYtjUFClQMs2F1UfqGgiDFHYLJJKyCAeNF9j2uV0k08jUkJImVXJIqLK+j+uWI/cabJI+REJqc&#10;sLWuZI+WZXTmWB5ivRHL4N/arXSIxf2tb3RqeKtTvoNhYLpKBSEgdHAVE57WIjXdkRVVVVqIvdFR&#10;U8u3+/f89l+p3tz6C611haGA/MeCIO0UeZqSDxlKN60kckn9qT1+aqjH+UStVWuRWuc360nk7ET0&#10;bCMSI/VjAT7t8ntsgnR+e+v3+xPzQpU5mlh4kF+Dyc9FlRdAe4Ku9DuSAB3OvnwufK8IXekKaOIP&#10;ZWc/k1qi09cVZzI5yOcjXMroilYqox/ij3xqvi7/AA1exOcScAco4xRZyczZZ7Q3Ycw5tPchy/MJ&#10;r5TJVHhJp4IyS5I0QeJzmTtGlid+5PB7Uf8ARw4rny4gqo6q7IroqmYqb46+NfWiogcSTDRqwUaG&#10;KFBIFcJC+aMh8tPGqjSpYMbClWk9Q/JOv3BNbWRZHPgVWdrz5m1VeI0KAiyS4mKSc41XGSyWIlWO&#10;CN4zQSwOSZGMjeVNItc2ZODSwGkWQp2Hqh2mSQoE0SqrGzkHszflrsnRIPgtr06aQwXTl5C4sxRs&#10;GiWu1aQRvJJIsMZtWLNeNeAdo4+TysqKu/1wu74ZvmqOs04dXaMOjVgZaV4oLIZBJvY4b7vNZOhl&#10;YV60j/5JH+pZ3IQybxb9e04Oxxmss5cmRal4tAUDqcxINZXAUJliEEKbaH6CKEKpIJmLHNaxGysZ&#10;HEUqeD3RM9uMtOQdSJbWJFmBXyDhRMsgoC6okBt2Gsrx0ndYwnDyv95sfkejEZL2naKkw72xxqW1&#10;bYX1F08UPKNlxI27DjFsoTtPYZW6qM/MeLcDU09dXagYFwAegrCyJ5pssw6IpQEhmKjZNA35jO7R&#10;qz46arZxsVmg5SGSswM3qByFIcyuSiEuC5B0QoI2VUeJ6lj4LM4uLmpxP9O1mwYqc0JhiQp7HkK8&#10;XcghQEikQEsCQASR9g2fIkFUAJIALILVVolSFDIGVOZMGDGowjZDZio/fO2BqRuIVsbEHiY1sXdi&#10;qtgdCBRY/ULy1oymIMdDx9om+p/siiYZa67LAOjV71esUTV8mSSTL62tY90iKxET6+MRj+cOabYC&#10;o4f4U1e+ulIEnsKjBUlzaDMFcQwib7laxxup6tHPd2mmtjQ2o7zkmlihjVPpsfRh+kD1IUF7yDyR&#10;zno8VwtndnREV09PHbh8g7ipgMvwb0iW3eATVYmpkhgEUeWew1krWTv90g3jF4OZ4LpTD4PLR28P&#10;gqtCSYubk9OMxsy9pCjtviOUvuDDtyJ7eIa/lWtVnilyFl4oXVYIrXAqAdjnH6ZUkgDRQINAg7+Q&#10;F18u6vpyxZnLKx0/KPOdkRssfjtHSaN0fBOeE2FfHs7lh4klQZtdre52mUm0DMhJTKy2Ng+sPEl+&#10;3r8R1m32i6secNBY8YdO3HLAaigtis2DLwlxJS/1MRFVzyhwHaflGxq7O8YWerPeeYRrKwdhUk0k&#10;YgbWsZE13Y0X6S/TleaHWcrWYPUpyzeXdba21ZaXX/FJbXT1Ne2ognFztNDnOLKkiREe9atSdK0V&#10;ZUhEfM2KFqQHZ/qq82b+7F4i6XuL+NuAWFjEEAO301LHr5auORiSFVODHrkNCa5ZGMgkhxZaFkSw&#10;xj3DiZWq4rGCgEgEcFWpGk5kg+mjInLmSTi3qgmRWdGQMBLrXIEFTowTZBig5SzSMYwj+ow9PjwQ&#10;MArDRUNyK/lBu6+4HwLvCX6MvUBZaTOcw9T3JNLgHUl2BfWA+rP2W/2Tni+bhVuNPVNLztCSNMrH&#10;iwzai5cj2sjcEjEeiEvjxv05f09hS84LnsJ1qamvsWSBVg1pyRZbUj7zc+5+d9X9NhcXNpAjLEi1&#10;OieIeKaYK0qyT2iBOFUYZ1Uci9RnU3R8QWu70/LJ4WnsgtLs9XrZcfxzSVOYkkk2Vxl8wIcNZHvF&#10;BFOBqyLjQ0DCrN4yS56UZFheKXWjyNk73qRk4czdxLhuE8FOyv2TKI2UQfRWwde7QasmyYJFWs0J&#10;48A8GRz4tlAc9p7CpY5Cp7GaZ8lVlqUYnsKiTubLVYw45FpnCq5aZtEKFA9QxtoEcQx9w8RlgTzS&#10;JAhaJGjEruCfbGh2oEYYbYt+lXA2fldgeNj/AJ4/WC5Tv8flsfxHRcd9OnCfL+htuO8gOtBWWei1&#10;le4ubP6d9hShVlhQY/O08imB6TUXdZT1dfEz5TpDI5GQvXf1rc6M4XEruPM9zTvuZNXfwGacai5k&#10;udBzbQYWKigsBaS64zywNnV5h17o4e5WYudQptOLj4KGGUUixYDEKsvYX2n5c5N4j4GaEfngsaHS&#10;gn8e8e2QtRx4gMoq73cVcdBZWUIwzvhqRCTPLffb7Ej+3Z1ots+WaWxMnxLxxzJjZNXcc41mg0xV&#10;hYhgceYmhvR7jE1YYs9gzQawAeKkSizEQE/xR7uAR9GGaMbDd2tdBE8gqB6hxr5eyogSxNUQGA0K&#10;ZYQzyEpI31iE/VSwQka9IGOPksbSM3xI0GMx9pEfLSMT6UgkWeQrDLE7RlQUT8kkhSHL8xIjSR8e&#10;J0rD+EOvjlrPcPdQYvEvT3kOpjkum45z/LHL/N/NzMVd6fHWBtuPDViYaAengQbM5hoU9rX5uslH&#10;tHX0VhqCp5LBHEMX9+pd+pfe/qMYPp90xjqvLbDg7T6/G0WPBoaATZ/07Z0mStKHcv0WVq6Nk8C2&#10;FEXVtpamsHq6UscIxrGWBD5yRiPsqjh4Pk2ny3JOs2lVuAq3LbSHj4iwpMkUFQ2YtrEpGpGhUc4q&#10;F4zkfFU011AM0qwnjs5iCYpUpEtlnpC2ZjFZivy1E9a2IyKkFIDe1xEcTzpbq4tFI0900NrpHkzn&#10;W0wUaytGYCHKjmwRuNx0mLr5CIfRUIJmqJ9LWqV0l9GrGvKBmVGEcbzAPKYmjnZ0USF12vheHA4m&#10;GxQmx8M/qQcykgl1X9J0MUddIXHpivHE6pEsccYijSNUdI1CsfXRTrT6uiqNFacaQcr8kpc6WUY6&#10;0xN5eWImQApja86HR3RNp8fQVJp1oLazRuDmbjIMlUWUDJ55jWKwjkXhzbanR8icjc/6HIcQ8q8M&#10;5jp62dVSQ5EV8Wtpi4GPzFktBNYthursAQegqbZAgjoCrMtsVrDMQIQw3ycI2HUPBkeJ6bIU+f4K&#10;yfE+by3Fx250Ikjx5cv1H3dvhKnakxaQaOM7OSVFWTXTEwxW4QA8ZdgAaEUdOg1b8yUdbZWdAToe&#10;VNNypyYFe7fA7ivKS1mCyAWAlloca/Pau0eVATWaSAck8augnc6rGe2Rw8Kyr7bPw2Lzs3T6vJTg&#10;xONldJEWWCGC5caKcQiQmdEsTCXgrLoycQ83prEkLkjOUsdF1OoZ4aM5y+aavJWtyVWeenRE1MWJ&#10;K8rVnlq1/SL8XDiIMUqtIZHtR7FXqI46suSKo0DLkBWh8l9f+Fu1IwILUep1prWTeqNIxBUlg9b0&#10;jEgiHbLK+EVHDJAiAYf008v1znJJmJCv3ujRQihjfJ357InpkVe/ZF/Hfun8L27L22Qv06+KM3yF&#10;tNdQ6eEr5WbutLVB59kYLzrFtjVgXLQ5DrceerrIqsWOU9DZQyCC3RqOyGBZfe1mu86ZMFkKmS5o&#10;qnjjQtoB5b2/qyi7AuwsW1g85RdABXh5mvBKcS1jUjkhspzH93wxztWZI0zx1P1bY6fzOSxi9JdR&#10;ZaLH1bGQsZKjGi01ii+pf6dGkQme16dVgI4fU27ohKkEDQGCp+XLdHNmepPM7/Z/OUqieh0uOhep&#10;MzbycUNKvLBLSzFNa2CMtqWRoBWluxGBk5TMquANLninpg6htRrxaXL8Raa6KsYZgfkvgUSnCkf4&#10;vjlsLZzJRhWK5iRo3+5M6SRiMheq/T5eln9IuoGICvOfSYbu6igCsX5NquHzAjiCY4YgVhldGddk&#10;LM5GTz3jKurHb3Uine1HytcF00X1U5wOhP4YGw1hUXcsF9kbYMTF3rceVQkEBXoVFA82cOmsiJPt&#10;ginOqDbQwE2Zg84IEzyO3nHjjkqwzerjwN7dMklzOejAluw5bjCzNrrWDQOOOos/ILqxb42RTqup&#10;s4baAGOc+GSxg+PEG+GkX888VlupsHi8bjKNO7ciV8vUz0zy5TGRNViu1DJDSsJioVnrWq9mOSS9&#10;NL6TEyVUkMCz18fP3P4XEP01i57VHGIXsTCdIac1aazYVJoHetDPbdmjVZSsN90R+ULhCGczTNcZ&#10;ScbVIOT48zXFVLRXIl3WXW90p0NiDTjGxw1gdfX1YLjB4qCAfwgMra1oIHd5L43hxQue3FcLcfBd&#10;QOI5Gy8/MPTnsX8KXuifrdtuqsGlnrqcyoedYjj2Oszocx1jn6Ki+RTaYVSQMkDAAIuomUEGQaac&#10;JWt3Y5uHjnmGws8TdtxFpBgTONq8fPbu5tyCaUgCAi7As9LHI2GJ0QI4kFlYMuWRjVbq4kls/wAq&#10;s/634S5MWwp7/n27oNBFyMZieQuMdRh8IRLva2leJS7eo0GluoJafjm31dKK6uByso0sCVcj7iWC&#10;3lPIGjEJ+pchL1U3UeTavYwla9mcPfynTvUFmk2QlpMsV+GKNrOcd41llgsR0aa1yI8cBJBIXiik&#10;zl1PnGyl69VuSQPOlqO1Jdo6mhlgANgSl5DPKryxNGqx1LMCF+KsWKlhQus6e+PuZ77H9Q1dsM3y&#10;zDLldbkghrXVW9wLyBUbQeTBBa/MRVmroINM3jcG4Plz8rwlAIoPujkWetEhIECjqYxfGNbxfuaj&#10;i/lzV6vkvi4HOi8hU2rgfuwJDqY0MYU+opSgKzLU1sVaQKyQunpTVqvjwV5bpIToLSxyfXF1KBV5&#10;u102Wymwz2P40tdVgK7hem5ADyIP9T5FYrKtqjUy5wW2bX43KNA0mc1cUpf3hlSgotXWhWDzoqt6&#10;T6njfk8vjmy5D5mxLbinzEN0f06/er+02ltQuGzmk++Z2z+D9uobiHUgFXZuV2B1zb21bWmWA9m+&#10;vs5CYFMxJl26foZqtmchh8FibcmTsQWGol6uLxzrZtWLJkxta3LHm0h4VIp2rx1hdht2ZY5YJKx9&#10;rZbqitTx7vJOYKk8csNKvSqVnnrIsbtBMK8KmcTV1hi3LGCJnBFj1I21nbnmLe03TphKrSaCwrup&#10;fLaLNU7OUNhxZsgrfFcTcj4kuLW0errI6HQTE7PPf0/n+P5NxEFekWud1MtdIOXMEZYjET0ydSG4&#10;K415V4O6ndTneYuF73hwy0k5ztTdlotVxzlaAm+qNLY3clbRFWOZsjSLGhyFLdbOkgMLnu6ewmrL&#10;VgIFmysf1L9BxfneDMqNnOoHkMbmDljWaTSbap1hek2x2ops8cssd/cadD7PX0WKOFKZHZ0BXys+&#10;44A1gtdGteQ9qpncqTXvElMLd6+0vMpkiP8AhZraukzps+ZQSMm0uaIjLXtLWw2mwpwRYZG143I8&#10;Q8eeSwrQQPhfcpZnqUYZcxQx2exUdGTB27E00Bq1qkl00cvXkevFCJYsjSmsu05x9iukzV4JPVDi&#10;LJRAh3DjF6jo1snJXEhe06SCatJDeqyQvI5HKSNmV0b1YYzG5gkLjYWVeQdkDy9+nxZ8f5jAz7nN&#10;csX1Ja6G2yNHn6os25tZrZlLbaGxtNhm6ShKJoDJs42OILYXJwWftrQ0kKsks5a42vhu9544l2Mx&#10;+O2eToc23CX2OzWBCz8RHI2v30Dp457mjrDdWXVS4YPLUdoSRRQHwjNtb2B1DPZwxFjkRh5k870g&#10;63iYILp95LvY+ZCkqQaHfcohN4yWniqGRB6zjccAWCOv3Nfb5cgqvba2WlLgMldXZ8WKO1PYGgm5&#10;u/3Wc19dmuQZKcMSPNaV+btis7CVpzbyphfnMnSQGK1x4dK2NIkDrh5IQY5QCZJCmOeewpCx0jg5&#10;rFOtlfWzFnA07kVaPM27ourzMd9Zoa9M46m1pYpY9zLA/oNI9SWVIlnrIpj+kIbktgyzZMglpIob&#10;gNK1HzkMzSRQ14xB6U8SFTHInqSakcnmqOX32nUj0dYu5zPF3Hw3ItnquZ7i9tcZyNpQsXseOM/o&#10;GWlTmSjbHBWVXXRZXQQ1FGCA4YFpQVGhywKQ4RqxMTFXZXl7l/qAP0/GfFOHWXRcm62hBrKnHubx&#10;hoDaON3u2M+HmeVmqzRlB32c+TNEfXBy6csy6r68GAXQGVrHstwRtNyOy+4/zNff5XjeuEnq+a9r&#10;LXcS5apV8YX9S02UrCgtNtLuflS9QfGZ6noaa8lJFZY3DRiuwgz8nxVzd/SNpnc7uuPAh9HqslLk&#10;N7x3hKS2shKCtudZo6m3wtFW2o0tmz7xmFa0airKJutqqJx4FzZ1wmsKNNMvKm+eibbZypgrNo3o&#10;sbiq96VYElkGPtXLLX5IWWORIOLgxm7qNrUTGukHqguWY2OjWxMtOM2bV+SZohbsTzyeyda1SKsI&#10;YY1KRxNFI/ovFE8kz+mrMWRfCftVxhrwOJddROqOIC6wflwVCb7LaevvdcDpZpH5mLIV9vGU2a5y&#10;I8xCyzKBEdWIaG+zhtSYu8zpToqbS2d3Q6P/AII0KB8F1ubxPI4jUBMx+ktKx1gI/QbFg4kYojbg&#10;Z0aXt0CySs8BhLD58L0gmV1Wt4s6DaZq1kHT7x7oz68moBsCs9aWmJgMr7BxA1fYnVxJqUwx2a0N&#10;ZJk9HHnTyB/uCwvtQqS8rbium8XIWC6E+NGVMw/D9bfWZ0jSjAMJu79LGkeNIOXLPaSkWwIUU8h6&#10;TJWMhmOU34spyKyulEWfZOO8wWkjjEeAy9jmISssVbCyBmhdZERPUyaMBGzMHKowcb/4kRGyFegL&#10;NmI2j1l0xAjTSKY56/UVeVI3aGKQMq0mYtLDHI0bPxKtLCWRGjZX1j+YV1ON5R5ADqM9Nx5IphoF&#10;nloJ4DRKOF8qy/b4jQ2sDe2BhMk1eYDHEkMRTFElVjkV2yR0G1zTQv0nR1+CRDZ1XPlPIPZyDNp2&#10;PdRaiaVj5SIpY0cqUUbUcTBJC2RO8kT0jTtS9lxh0FbrdRg/8A+Q5NHsrGQo01m90J0aJO2a0tre&#10;6JXZSzO+NFCSZaPSCSaQqIp8Uc6dnSGBxCzj7I8qfppg47PmUPHdZ1DciZ/P57VyyymVNNf0W0GO&#10;r7l5RUssjoziCJVjII9o8U8cT3ReHgiWf6lguXei7EmKyOOuReYHStp3uV6SVXZZZo5I4/pblgE7&#10;lDemyLH6St3IAAK+n+k2w9LryOvmMPlauS6C6mpqmOmtvdRBHXmge19VTpHYWMKHSRmWR/hQxPhq&#10;vUnmaiz5OpxSmVccw1XRaqtusoyqYNGVW15ViysJXPNEUoAGGvH+5mvFE96TLDKDJ7UJiHqTkxMT&#10;weVYMAGiGK2JJyiNGuC7GwKe4V8I0gxkhSJCXG54kriHiw1IcEUTGsHY6NC/6o86BFyYLYUcldXG&#10;3fErwa6tp2PSkFjQW0hUqxmEcoopMgMxrXyzviU9nxB3PijiUloOgqCQNV5j+hD9DJaF1JVR8Vvu&#10;oay7nZPHAHcTthmrRToIFIYGAPPXC2iqsYdjMW6KOe1+v6kN1I+EUKzrLjWdhEGGoIoyx48eKtxm&#10;MelXYI7OV0TWHl5I9SnWDtI0UkNxVjJ4spknPtHBm2OUfNiWHI/Kk7ApvXn3HPdQa+rzdpQwVuOk&#10;sT5I7m1VaGePZuiUN8gTG/HgFgrUBEBrrKd5YRMw1ia0qJ0qU5wxjtH75qaChMV0shwbLSQG0Y04&#10;d00cliX6p4iTljnST3LEwmSQBkMcawMREkcaFtxbaamz3Q85EJJgHFKaKAcauK+xSlkXltMOsFW7&#10;bY2wBlGmhMFcRDPP5vSdk9BNDMhUY48c5ffgNNmmQpzQbAqOSmqULrRxka73ygjU4tkU5WSNkaOh&#10;pNjLCyWdIoC+8Ef1UfUkQjipRhHZAA49JQpI9ZnY6HYcQwBB5EsPaSAPGg+h5oorN6dmqR7R4la3&#10;KVAbUKqvpsoJAZCds6JoHeyw8W9w/wAXYYjOV4+73IVbYhQhVNvRW9JcTmwXNVBCKSA+yHMY0h80&#10;g3isbop2CDujhjY9vi1/u5g4n/oEUjV4W0sS6fdEE5G8hqqEilohlsAnGURJUgRjpSrFt2BFEGhD&#10;K+OT5blRGkPJHTK5Sk3i50OyGpa/PU4dzYrPPZuhGbWXLZpWkVNiTPVG2kUgrSooy2TkPmaOsEjo&#10;1dJGjunk/KbCww1jpHD5sipq3ffVWhAWzjiOCllmintSw86EaohbxZBnh2fzBBYyI/kOCHjfNFHL&#10;VqVLE8K1I0UqzJLGvCUwTAP6pYsd7hk3sKO7FlHckEzytfxVO0b0ti4giQ15lNiH16rJqqjR1QAX&#10;ng4aFhuQXjIdnbg/iCNxQb8e6sWXs8sFyO8z+oK6yNCIaiCtIc+OJpTSEljH9ciC951hRzHvlil8&#10;VOLq1wlRtuG+LT4crjpBL2jvIr4zLTRAa+2jupYLaPTa4MqQ2Sx0ENrAU+LRhl+9sw8Ne3PB1rGV&#10;bF+bJCI7V5NZNbLD6maYrsac6BsMsMRslWSOhM4LgEk7huRsIUj4UIhnfC1GM+ij0mly226d52Wc&#10;pltFm5JNDobIQXCU/wBxNgQcqrAUZgYF01bUqWBowiVMtzMMNGHNFEEj7pEema0dOLKY4yWXR5JD&#10;F6zBvSljYHYJLFvcoYgL8A+7v3rnrnC3zkqGdAi+mtCJnihUxxPG6Ky7HEKBKjkIGCkk8ghIBU2v&#10;0i+IqCQbW5yalqGwZ4TZ1WV093ptCTafH0+NclrKzH0FF9nuftlXVStdKVLqjKk4iKvjDgBsJDLQ&#10;eeb+mK/z2Zs+I9ZoL2vFi1FwziS7yp2cp485eTPLvJsDo6d7Eq1w2lZLLZ4CcIuqPS4InwcpU8k2&#10;XRso/T+6kK/ih+0oOQM1RaQizrqd1SkbSqWxqtW0SVhYAYtkK8mpZdV1lZREBhAI320tiASYTFXj&#10;wIcHOa8djdIekvdUJghshff1FocqHf8AMllWaSmstHE6Zxrc2cNHHYGx20Yx9OOSFaDogqwJK0sR&#10;ZUqnqhMhWy8cbIgWxYnn5wvCswjEsSREI7qzvBNIyqFZQzSOkgMUp0TYo12ohwzflRQRcZA5QNxZ&#10;n2wBUh4wOROwoRWDc0G9MOniv8BydeU9eySeztYLqosxzascMbRCSGO7Z+2hODWEgA6eAYiRWMjf&#10;EyBChXQ24Ykrxr6nOIbnV7mo5Xpo6u8zEKvEtOI7K3KDnprNp1kXc5o+0Rsh8RNj8su0zd1HBIDI&#10;OsbYRSZK6yrvppnOF/juWA8ZypX53KQNrYo8lynWYuor43wbgR5k8O6Y18IgINVtAHQlhQOEaDJb&#10;VVoEQULOdBKgrah1S9omurKUI+Eo8qtuaRUkGi0FAZF71qLsWLziRRiwSCay2+QXZVNmqz10zGRy&#10;RSWTgY7EFqO0okrztAYncEB/aQSvIOQyOYw4Xhr9OxosPELmcnHYoJWDrIqTRyLHpSj6BCy8BGvG&#10;RFkKc+ZYgsp5MF0rTQBY2bmyhv8AgjizQZitlqwoLHG9Q9vl+V6ETbRxyxWMkV7Xj5dv9POghgbV&#10;lXAgpteQ+Tx9EUg3xsStDzXUyKWLY1A3tJnIEHTP1xwLI1nerxYGWv3ON44jvEVYmGySxJG1kkkz&#10;/wC/IeXLtu++Kyd7ZVOTlxyQ/YaEsLKD5cmg+3siJkpb8bJRAhH6UOIp5khpkcLb8F8NqKiDukaP&#10;EUq8XX1Tx3W9xcLMO+SAUWGAIdpfgk8bRPAqeSGVVXu6ciZgydkbPHKjHxOI5bPGZ35ycy7N8GLb&#10;niWIHce759pK7OwBvXgZPKQBSIyg0f8AAw12/t8AjsdH7fx4oHjvljlTO8g5YvTUGQQIK3BS1ta6&#10;lMpT/tMs0cNo6SBriK2ViVvyWtiAEGLJVzRh5vyxIzR3/UXjCbGWPjXM3lkdJNLYPP1sggdRUo93&#10;l76iqEcQ62kJ85JIlLcwBB/UrvnSQuRua4B4vyOyS2ZJZLYXvojZV1hsb45phJEmcUk48ZozJjIW&#10;RftfAkrXRufLFAkbXyRVVYcc5UDR3A1bHFZiTWp8762yspHUTZmOe1jaxronmUd0xrH95EJWrPa5&#10;IjwpV8TIYg3aouzJNTiWZlgL2pkh9VowSY4/VUCQxAkuPlCzFgOWyL68t/P3zT8suic70X0FkYMb&#10;QzWQ/qU2QioPZy+KsSVY6dl8PPNI9XHPcgiiSacU3tKYIZK08EsauIjBzBak2Xz9aYTeyTSsSW6U&#10;pk9nBDC5PXHZV7GosYI0LGQwTAMcKKOj41DBijY5ZXN3LPqrypKinhmikkCPFVHI1zm+Q88ZCPc6&#10;B6tkY2ORGxPje7yjlR0auZ8GYLKFfIfUtSlsgvSwwRgYfsCMmjc4cOeSNGxyPcxv9qYQkiIiL98c&#10;jkRVSIQ1dvkSpJBXrGLOSx0sErHtrSnvT1eyaGNky107ntakhY6Njk8fI0Qpr1ehZDZhtIEEika2&#10;F2CQNADiRrkD27Ek6A0dnXjP96TI2b1rJX7Fm7euzzWrt23NNYt27U8hlnsWZp2eaWeWV2kllkZ3&#10;kdmZ2JJPgkcF1HXNbLFRcgDk2lQvjB8ppLPvITmfsbKMUQxA7ZGt7R+ixewjyRrYzVjcjGlRnIM9&#10;tAyLHKX66WBvaQqtt6uIQiB71d5Q2FSakqwzReaf3YWehkqr6Cmua17VrPNGtXT+wSaGOV0ishe1&#10;jyESVkcb/hyxuSEiKKR0au9b3SROWBZ2DLI1Ez9Fr9JjWQyBGTSj18sDoGQEyC2oELvOKdKk9Jo5&#10;I4SUVr5RikkEdJF/fhlR3ZIm3jY5ZCAxrSDZDqu0YEAgum+ykb7ppt9yCPDiplGiAR0E6dtgni6A&#10;cdhWPz//AKsNfsV+zA2YunQxIbIKwdXqnqIEVqFmtc9WI2cOyIgV6ti8nuhhtWyTrAjWLZxp2b9T&#10;i26f+OL8YJmapL9sfqkJsTnbN0FkjXxNRvvzA9VVNDgbN7JWlhlXbJ42xwxHNeq9hCxvVHXWAUlN&#10;yIMUwkeQUaLUBBSwjzoQkrh5bmuGJVwk3qhR7iK2OQN0rWtlHHjcj0I7P6gZYorSsvbCwAaxpMRV&#10;ZYAvasDG+XvhfGRMivY5VRk0ErpGdvF0qOajfodsVL9SRWSaSEhhooxaGX43rWip7HXEggkkjZ7E&#10;ENihZjICq/IDlyAE0ZH7jWv7/KkfcfeWVHGQWYYRSujJv6eeBwc1VPayIIQ1yeEczgbSutGHI9qt&#10;iWMsFz5O/wDoRzkk+qM5O6RONx3/AH7je23HB2o+MyYmOqpzb3EEEJLJLKlhngRIjh445XucQXUj&#10;Rxjv7PdWNVjHSFjR80tKeOMeO22YxzInl2X20S1Rqv8A7b47AcdKst8XeN7G2MdXLI5UbLbulb2Z&#10;ZgJtLtxJHVBccpEE8spkU85IFyJKx6tlmMrFjhniayVyeJvhLXyvc10B5LHtevQ6pyNH0474SzWP&#10;FFayrskRIXtHZB5wknuoEiqT/hbsPHBwVK1yas7w2NAloWQSOPnbRkalA+6srEAfY6JUXeaLqF4v&#10;gauyoBuTMn3lZLsuO5XWw4kYTY//AOrV8SR2YMzmecroLEJSI3tc6NqKroZPLkuSsXriBjqK9jAO&#10;RJ3nBF9oJY/Fz0gfOOre8M0U83jM2X46o1zknj8fHwZFteGbktSrWvImEtZI3OS0DScY9fFUc1pN&#10;oGyN8kPh3c6OyiNHf2armPZ49gA5V4YrffLaaXGtIuZEnhg2XH1hDktNCitc5ZDQh2pQX7lkXzk8&#10;oK4iVyeXkrl8vomp5ancUcJxEzfqgu+9NkDtHbA7D516sYX42zD4hLFK3UPvRpk+VlgHF+xA20JY&#10;K37+xlYn9KA63N2aTU1zWj193aRj/mZGxMIfF5TOWRyxSQleuWP9yeEiKqvRO/dfwv1z6DIkHlCq&#10;ewDN864NKeCKNogvIVToqDU17URfME8UGqJCJSF6K6I8WZ8RKSKnfzjf9c+pIUq7ab6CNt6PJWru&#10;DvXcMJPcO/z99/28NhknQBfq5149uJScFdFexHHtrv2+B+57nwPOdtpJbYFw7PNGzo10iNRysaip&#10;/wBO6d2r27KvdFVe/wBEdVY7cbW4dnMxmSLm2u5xxa+B0TY2yOKajBnoTK5kcLCFjc2KQh8bXqjm&#10;xp5dkUY+OqG/t72Gvr4SCiCDIo/+Uhkne575kaxsccTXKiK78NRETu7snf8Aj62B9b0O7BnGvFu6&#10;4vMuStNW5+Ka+DGzOgPuI7VlcObAFUwgU588xLbJSGo+Zw0QaK6VS4URrGvnsIVjSSCeY2Gk16UU&#10;0gURRFyzvFG8cIA0A85jTkVVWLEKfJJoq1ayVsrBYjhBqrIoZJZSygpJt0ZRrZAj5MSvHtvYFLg/&#10;o9w3IV3rqLlCo5mGpMXFlqOwrWD5bH339UXhcI99MDLpbBlZa01WwS9WaGraNb1tKMPpDy2zzAUt&#10;g/8A6ZP08uG6/luyfkA+JdtynwTkG104tLT8e5dtfHVVcS8cVO93PIOcde3G6ZDNMFeG5jifMsCj&#10;KlKsNdYEOhmMD3of6dMSPyZUc+c9y8eUG/loHkdL/D2ZvL3QzdQNxIMfmT7KvHvyN3W6v4Mx5Bdv&#10;fa/NwVIVyGTd6e0Bz2bWVuy8bcdNnHlCBeb8oKLd0eRsdDY6uDBZbM2u8RoQFZWAEaQLMmGck1ji&#10;PtuN/q3OaeXOvHUcx1JXpINLDB0KaQNWs5SWR5/Vmem0nCoiFWZ4vyx6Urn03aIxStIphgjZ1WUy&#10;lizy5wIsUh1V1F6F6CK3MYYbb5GtFQjp1RPZtI1W1SozTxukclKvPZZ5GdjOssa8fFM8hcvUnFdf&#10;tc/zZwBX5cnjzig/keauz2TxHNGH08VGNJpbIHjUUaoobi7v8++O4tBaq0SCsO2lAUZHFYFEVQc6&#10;ieVf1HKzlPE8lQUXTfqrTpn2dpjcTisHydxjUl0vMPI+rs12JVdV42vDgWwsBjAojNFc11zYUtju&#10;ig/lmnBMsQhMJy/15dNnJPOo260vH1hq99o8LlqkXGH8oXa8f8a4cS+fpdHjMXiMu4BcZbnZiutx&#10;bvdut9DXaczRzlBiUwcucasBf1Zcd8ZcwbLmnpi4M5YvK+gAu9VXcL7qwqyaZ8xbq+E+v4xsLkEy&#10;54vpc+yN1/kJwqpkcldUaSHPhMkUUWtjp+qcPNlclhxmq1S1Sx1a5wRDIXfIyXYajhfSWNot13Hp&#10;JYLO4h26FjG0Zm/NAWTXwWJyuPxlPLTy18lfTFk26uNknhaKxHcMViVPSkhjDcbis+pVWNtySeMd&#10;y3+ply5xDXz8XYrgzGcdHZqCMHUzWpOcwHGmHu1gjaVm4BK92UzRV5niI3B2gqkXeiEJc4SaigNj&#10;bF9JL5Y6/OVOdN1WYi55T5I522Wh0g9NVcdceuOxnGbLS2LjCraeC80Na+3t2MJJZG51RxoG9sDF&#10;lH0bnNUpST/VF1Gt57oOJeqq3fxG6+ucK+lvcpkgBZeYqS/hiYWFT7a6GGhP5AroAWg19NZhBQR1&#10;U7JxSmT21ofN9LX6HeCOQDOUNbuLijZm9JgsPZanLf1/TGtqYtjpXk0mWs76ka4a3+21sSX1w4dI&#10;hDJnDiOFVrfGVGGGz9vLZubDVUiZKclWubKtGbFmV68dqxMsUTitGI4DzKEuVLKGEfdA0nr4enj4&#10;p6+bTLgfVRLcMUtcWFqzfSrKYp0W2jTS+5vYuuQ4lgUYmD1tWtR02cA5rF5gDIZznHkO2irdHsMF&#10;b2ZGiGq6caA3UyC6U8+z04AhZM1fVQSl3VddmssCZSqsQWOMZo89NPLWI4A6YOT9bQzWWv5q5Brb&#10;ux0FpnKK61UOFFk+VmsMLv8ATSSuymdm+6GTaOeC5lO0RJ9rXxQB+2IfwHbrXK25XNAWK2fIhXIe&#10;hoc/nawgmDM1mTo89capkdmRQZTP1KzLDVhQGU6oUdMRbHnLOpD0bDA36OTrf1vGeR6Z6PivDaUU&#10;+aW2xNDBR1I0dcAAFm4H2FsUXXDjjwj2E5NYM4qcuKOxOnI+RM6bvI9CNg0tnMWBYSAYqF4q0E0s&#10;fqszM0bMirJp3Dlgxj5heSqNAKQyVlSCknpNMb0gaSaOOVolHFXUuSp4Kw0UDld8S2t8h4H/APT3&#10;4j0OqfvuRKrkAzDQ1JEWRlPz1Bnzt3MFCCl7oCKDYaZtoHgIJBnDjXF6HnLW3Ma6MYQkJrZfbVHS&#10;ri6zljkPl3QaIFNSyN+WjE/qO0m87S15C5eoq+P7no56y39dlZVkBkJVuWBNKVARaOa1k5DVZf8A&#10;xYbY8L/p7aLVF8gZ+jJ5Cn1Vjm8dSjrbbO5stYemOoCL+WRJavM1TxqaxsxvkR/eyAA3khLAkrXt&#10;jvChmi6a+iHkvlIzLBDr1A6IfFcf2+gohHEXMmbDLBAmyhlrI4iYbP2pF1pD7LPgueAVT16zXI0s&#10;w40isMdOBMTDLyKxU7V23qQNp54iIAqh2WN9lTvir+4MYyQNpO88rXHh48ms168JaMrtYpEM22ZF&#10;MikBwBtkbRAk92ltK15OyHICcj03BVhleP8Ac6AjQ12+spAAv6zsLKe5mr5iQ9MV4w2WcV0A9WqZ&#10;axryLisZBPLXO8EClpkLpi6jQUNuiOOc+eVUEQyShuNoW6ICnKgHbLbTUBE4ti/KjKUx1lojB46C&#10;tikjhujAhyJHu9PF3EdfnukDSWVXWVFnzHzPbMqhrvW3j6Ki424vrE7y3NfErE/qDa6w5TUCjb8u&#10;CmqZhrOQSY1oyNlY5+J4w4qzuf5TtI9edXBn9y91faSyq4gyXI9KnFYcSyh0l7UDQQxRedm+mzk8&#10;7lcdAkboligmryM8c0kqiJkeYl2dTFz+EWWMowkcFCy6ZdKP0sCDLBg4ZREyyKypqNUbmFAOzG6u&#10;OKnl7tAkn7rrxIenTJRjbWJmnzsnIgJR+mIIWkCrv+E9LdLl72vpH3vJ85DcaTIDsEz5JolWulFl&#10;iBIepkhbPhzjvxzyLsOQOX9nFoZgynDy34Y7AgI3yz2FdeB1khTiJPk2tmeXCg3gSYUQ5JZvEJkP&#10;9uBh39G2o1vUBrTdLXYKEPgXijFb8xbXVuYqxm0OQtCc7W4zIVCQZPNQVls4KxIhqxboyNB2Qk3T&#10;JJ5YZlh8LHHRcv21cw2TNTWtlsSYb+wHKG+0oSfXntupRnQfcHRhQM+4xsGjcURJDC0VPc+NyeMs&#10;VRK90M5RbUXqNwKoscREkjxBiWcE7UnZ5smx3345MkkzTV22S1eUogYvIXZOMYcINByNlUA2OWgd&#10;EeHWf1niJcnYWXUDtrcnRf0ntOP6GnHnpLR0VzxhU0U3HFAdUAoU9oDTrwyMewuASGiwV9k6tfPK&#10;aWdBT9xysDr6SQHjLi+qxWUqLLkOzdyVsbd5OhSt1kdb9riub+dX1yLipwzDASaQafRWMpLmHTPD&#10;aQI8xKXqO6DeI+G930w2nK69Wc/Klxa6LL3jcwJXtq+T9lRA11abyVak56alBGqdAMBMSsJdrsMc&#10;6IoGYi2H9zYxBJ4N5v5SxtZvtdx6fgLvjbQ0Nvlunrj0qkrY97ivugjB7e3L3491lDZ6gzvGVGVY&#10;3IFwLPKNaYfNQOiMNgP/AK138y9s3cReoVocnbp43I9Q2p8eskMDejHZs4+/Tx96OaeY8EaMXKJj&#10;dJY8o/P0vFV4bC46lPPksvFkMbUjsCLHV+KY+pYEqflmOuzRSwRe5lsS2Ks0cTq0zJEunRhH6fex&#10;41wac3RV2u1Ol5YkIwLtiyzwn2GGmHcKXEFJSaG4tx7S1H0YRMRtkbKPWV44g1dO5D3yKjLq6Wd6&#10;BYaK9uumzg/UbXj6v1TgeTp6zmC6tiKrkQS0trO0NNzHJmkgr0pioDWfao6oKtL2KxFPFWKenJro&#10;B1414R5Eudhb8ZsrxOAQbgXPNlJKALC0U1efa5KnB4zzldKBpBytK4q7r85jixNETkzS8/YU9XBJ&#10;Si1lxbFFkuLyuiXJWvH+GExG95c0OwvK7QG7BNBXDBWjYKS2gvJHZ8KQostKWeukNpSnRwC2lydn&#10;M7YfJILPmzj5vnGWsBazWZ6s6urXsrkXZ4j1PepdLrSZZcl9L/TcXNSoGurVmJiNe3kJoo3W/JZq&#10;iyrI9ZZD6fGUcnjPrrDWzXjhqx3hYxBqxyOv5hJNdF412489zeo2peXZfDAuSNtwBx+7Fwce8E8m&#10;WPOl1XaN1q7iHMT6afRFADNDJq9nel1diCE3YxWpjJnnKQfXIlxNXRPdXBRmK8uf1ET7zR8l5MoH&#10;acOVufOzmSFzZGEPNsLhphZ07tWDDPdy3dfd1d21jc7SmWdXDohviuti61A3VL8VXfqecs8Al6or&#10;N4rkHkUgAmqz+nw1VRW2HnsVqJbSQG+qSLMWjtczfiWFxewU2cdFcfdKR9T7FLf8I36Era9V+gyV&#10;XyNebHhyo1HJ3UPQbbe2mdpxKW6sMTpNXcAoBmbGoqhXzyFUREVPLFpgTH/0ve2rwE+bZPIkDq+j&#10;0rfyyYbL2I8hL1PBXr4OTKY6xicY9OG5ZjaXKWVs5G28pkoGQzRnC068y2bMMCwWp4wgjViyV4tN&#10;k6du2LEcUVarYtUGtrO6pPKhgZHaGGuoDgSoGZ2VVmgkcxqT/M/JXTJldlxLyH06ch76Pla9rKCf&#10;S6fS7qPZyXWyqCTDsnBb4DT21QPSZrUX7ZBNtTCg1dLPRjqMAyYUaYkwEuoDZ9VwXMOgzfMtlkcL&#10;f71M6Dpf+EZtc7F7iosWWF7WXejJpz7YW6V4yWFWRZWI77amrEkkCBFlhSVoCbsrScPX/EmR03Gv&#10;HldrNJT3hdc695MyKzF1NmeN8dmyvS1mEzliRNITW1lVbHVLqZ43cm0aY2don1rN9yBx/vABd3xo&#10;fg7Oolv6WyqN4dXllR00320pjxdXdQ/bx6VBjYyaG/SaWWGrtzmUpp4aw/Ju+v5fvSwqixYq5OzI&#10;9eeKOtXp0JHjirRU42SFRbqNOqwAyW3RY5JEaSWD3IsRrS6Gr1Jq9x5I8u4guQvFkUja+ytKsQkr&#10;T12aFREx0yywSheMW2hYMpfxitRVUfCNvX8v86cag4/PW9LZ1nH2tOfbG6YPSUUGgEyd3otvRHZ2&#10;NtZlo0qpI8pWLyB95KriUtDpLV5cYgct6r9PXU3HJnLmE4VuuODM5v6O7bcR8g8jB2VlrwKuF8tV&#10;xJqks7Sx0s7RYi6y4gLpKAennIbbyyVIjwg7Sg9JuKXqOqqjSXC2RuFFytJYTWeOiK+yD6fI1wuN&#10;v4aEQ0Mcm61GiWkHNuDyxY46moR+mvkGoK93sh+Ars3sbPdWOm46Avh80Pe5TgUcW2ebhaSyvqw+&#10;SiFvZTjau1t7QauBN5Aq7IWu+Jt7sw23uphBBxBZoDI9G0sXXs3cn1DkK0TUIY8jQq25sSkKcS0c&#10;sstI/WfmqXisVKVivipZEEz495oC5QynSQqR/WpkMlJOZarrSoTf04xq7xCdZ5Y5ALMIIXkfYUG3&#10;4sBom1i+Qei7m8DMTZLjXUVHUaJQ3tmWzSY4jfh7gixLhr1zW0K1WsIKiyl5TWbaqrvM4FORUMFL&#10;txg1tPjBlDBzj1D8XcfoULx7wnhuN9XaRmycu4Wg47z4GDprUa0Wszo9PNYqdBsBjo2E3CWR9NXG&#10;BjnxxLBExswcFP8ANbdTieQ6HiXGD5vHHcM3LPPqBp7y9zgxu6rM2zY2sBtiAK9WWIDQgaWOKGax&#10;grEB+LAERITLI8duV+XdFzlpMTZbeky3IF3XCR1NhvKe3tKE/kyOREFzouqNDEr0J0Y8yIBBoFpK&#10;1ZoZgh7GIiF0MsDSh0HLFDSr2o1t9M3KkKS1LF5oMjTkxqzTYxLE0jVa96u3OURQTPFYrWZFmnWZ&#10;2sSxe4zpixDNHk2nYY2VJpDBbvySzK8czGMMjhas1OeLnLApZJoJWjEqFPUVclqeStjGdDucKTV1&#10;F2VVXYxROeqKivFlCqwwydLVQVVbXjZaRk1fI8mQetrg5iJRv6h9sNg8yAK7ag/akGccc88q47TR&#10;WHJzragpCPiw1ueKxNJOJXtvuPoSmCwkXdDpI5rMivp5yy7U8o09zQxXzyfRXYfgDgLTcdZTMcdc&#10;f8tCaPXjXc+nNsgcdcfBsvLNVlTmWSwae1o5Ia0yyPmsXLLTnywGRHOeCPESYwRd5PyF0r8ss4tM&#10;0PNgGW4kBI1w3Hu5ytzTKNpbmvLopMvl8rsArGG3oj3e23K2oFOKNd0tfbOHhIPaywfM13wGSgsY&#10;zH1PUv1aVqpHNUiinSKrMkAjpnIVmnrRRzH0RT42vRsWasy15f8AdrCpI0s9RyDtWxtcw3qJZpIr&#10;aF5/peLKhqsryxaNoRPwZ+BiLBSqtoOp6dZX7ehn494+sc9ycXjCLO1L5W5BJ5WnwvCF3hghy1p0&#10;uLerXF63XX4lvPPC/PG3l7RWY5Q5bZMpKQgszH424M6H85JzDmKK2tOfeoSXQkNscgZYZTjOkBtH&#10;P/q23x4VuHq5h7auCsAJCLmvjzhI15ei1AVatcs5BKXuGuYGt5AymDMv7PjK8uNky4qNNQj6BOH9&#10;dWtq5vt2rP47LKudDkbKprrizFIDzViNSS2ootZZ0oVpXkmzNr5p6h9DuMadx3s7rLcgVs76XWcc&#10;7inpSM5AcFQRxA09jRpDPNR2818AQYlrO8as1TyyCaTUQySCgD15Dg8bhatxI2pS1LUeFr11sJYk&#10;g/qTCwHsS8K04ksxidhbeW20skEtmYA1ok9EkXQnS9//AGgnuXlcY43VsmKNrMU88byECZ2iVYo0&#10;ps8brBFKBxUByS0vOo+KDoeLrGz5IpV1lyykFBZgM5c2o9qHVbm5YUKy0us8MDINpCqkUKWyNKY0&#10;aMs3P0Z9jWvnfFD9VrsrhStVORcFEI4itpjJ5WIyIowiQKFsndk0STQvlneiytnjgjVUf5pAsTWO&#10;kGabYDVtWbACZcyD2MAhNeLOOO8dxdvDFZnTPKmgR6V0T1MJYkqEvFCYGMjnsiase5IAsT9lGKII&#10;QTKSBXDjQsjV0psshE8A4wn5c56TTysgRsfdyyuVq+Tuzfq68NFJUjinjiEzTCNmcliwQRKnIuF9&#10;zOqcnOj7iQCd78GGZrwLeyUfqMQ9yZwTokksOAO++gmtN/i7kk7Pi5Mu5nGWD0PKpQtWfNplj4ww&#10;tQdNNZsPS/ACu+QbR32kyOceWhzUIGfLRpjXB3OqWtY2Alk5EV9aY5me3/6dpJp7Flqeq7DGWcgw&#10;i1C1U+nKrTTq9AhLW1KCSufdvBckxXzZY2pLPCJLI4aOvOSLzifG6HMcQX1Rc3onEGbpccURWie9&#10;snIciNsuTbgcpTA3McTripq5o/xi+6Z0CRJZ4nOYkV5q2eKn476XeQcGWZe5vN9SuUICKneOCWQl&#10;VarPYwNnGnVkETzQyRRJY3wtGmjkb4iNHaxrHry49XGYG0yh54+rsHIgV1VhHBHdnmKh9DukYA2Q&#10;PcNggeJ7oKok+SzVblqKTpbLxSbRzyeV6cUYYKCdBnYnidnjob7nxsMdYh416ZyKypuHNNpwgM/L&#10;LoreSAi2qQTasK/bEaSApUczhTDR6oJksVkO8QgetJMlcs0Ve8A1wpgGaW6ItKWzp60wkbPSGA17&#10;7OL5Vgo81xdANFFpcuBX1zIVHluCDLCVnxYw4iZIYH4Pn7Ux8tU3JEmXlr8deXXJg9O6K3Ye+upZ&#10;8YBYzE1Z8Nk55BUhhFqHUhnOiu45r4Saf5BNe8Yv6MHodz1MtLJNb7QTVWIwAdSDf3J0pOgiGTwk&#10;uMq2trDBx3U0WqJVXkGz0PxxHP0FopiOmDEut8ub9icwMUrV0RWQqZWSQMx9PnESsnBGRGaBmhHH&#10;iu+PI1YmKGOp1ldFeY8SrL7A4KpyIVgCA7cmVH04Dcm/YBpfuCG5B5svqNo0AqZbiyrDXP3Zjad3&#10;9T1m1sLgmwtorCI+SJZgw5iB5p3tlfL2mf8ACilR458Vm2VlrLKjJCiltKwhsM9kHJLPASr/ADiC&#10;Ul8SMHRk0fhFC0hr0c6FHDGTKvkpu8yjGX3OnVfmaCqUO6qjeCjY6+oz2tjDiCkyG7fLXPsaWB4g&#10;cyzTWM/x5oFSwFlNLEiSOFX/AFVHHVKMw6f746yfeCwhRNsocjcWb3ugVkE0h/2ylr54xBpCJoIm&#10;qzzaZLBLJMkrWLIO5GhYu3agjMorAOGCDcBZZGLrskhZA33ILDkBv/ETHFyUGxFw2J447MbbGnZb&#10;J9QR+m3BRtkXkVb3du57qp1FBlzgZnIkx3IAVfMusrtBWwumrjByam9ylVHYgvLNmhnkJ/qCpsGw&#10;FwFDwMSBBpRiZoIvKQT8kYJ/EU1PU7Wjlu7sO0r1DIOG+bIEsVhHcNFfBb2YcZBQpbAGF2FVGQ8f&#10;2vlje1zHJ5NjODV808iVZA04keq6eKvRK2xpj6ICO6wnKhdBIYDVHBAf3CROQ6sqUgNsjpWRRETy&#10;SPb3dCOHqge81j6ixrIVgmhZCMYS2cGOKxdOj0d64II/lMlHlkV7kY6EryVGxeMkrXRdqH08mECA&#10;NPWWA/r/AFqqQliCDxZhFyGhrZ18b0a9OiaXESTreDw421IY4TGjBlMosopcNGSOMvbbMw7/AGPe&#10;iOM+LBtdY3dZeU1Ja5ysEjn0liWQVKdJVXMSXFcTRTDSMBEik7WEMrJB2On9SLBBG8lYoqh5IU3L&#10;HWImOgYLXxaU6pht2UebLuCR0iniBCIcwUr4M45E3w2yLBJ5y+cZZMjoXOVqm2y2PwfMmSzvIM4+&#10;dwHJGN0XHVvdVDZW/b9CkJFnj5LMYRkiSo48cWtEj9aQsaXCkjx5IWkoNWr4fxdPbSgZi2dc3xOt&#10;PcMdHyetWDJEI0OX7gVjIA7qwrLS2CcRC60rSYK+peswZIsJKJI93Li5BW/3QGOaJgssuhy9RI14&#10;DQj23qxcZW7gszN7tfMbDlqNm5FHlPSEAWRYYwSitDNYkkDszSlA0PIwrtdBY4gYyQCA9oR6qjfg&#10;rKFSsjByRUBbS0kCWOzrU5Cpi9JTROtYxh/vlSAVpoPjmuGsziAkJtG2IXoidKE4K/5xreVOiN+T&#10;u8HT29hBWMnmpRZo8u6tk9NhIk1lZ3thpkMqqqZkb7d5VGB9rMbKJKxjSRSCFb8qDbm0lrCRM1nq&#10;wiq9tb/T1TcFgRx1MJP9ll3SlWTGKKZFNFIPNIKdXWLvVM5EgfPI6rgrbZY6q2GEs8vZBGaiptdF&#10;l6qYU2lECfV+l2kFqThT7fySQV8lw2WEltuQSFoIHhuY4NG13nenbWalgb/eTLWYTQTiFlIO42kr&#10;k/llRbSMKvKRW9SFBG4LnaYswYxnCSxei4YMkUqTcR3WNjoOGaJn7lVZeLksAF7LrdcC4fWXQcua&#10;cmYuWSVWiqo7oSeK1zpBEnygHqyNRRzYGPjOpnSFyFwTIMT6p3L5Pxe842gizumAdoJvssJQWny9&#10;rUQNjFu8/aElDgnpEkDnwyjunZWWoyTzSVlowqGeBI2DyTde6tflmNsy5iUgsZC1JtJiIDiTJnJH&#10;JPJAQCLXLHNG1/rfDJ5ukeshSzyoT2+ptjihLLFlVOqtSBc7oJX0gOjNlLJHzF7YOayvuzHOhlf/&#10;AE0YeMAHq4IpUjdC4e3RUKqHQTE9SJR6XqoCVVRzJ2RoAEFiSSDsn5JBH7E+A1pRydVfSkkgE8QO&#10;R2O2gO/wABoHwF1dmK+jKtR54bPSUF8PCLe1BNi/sZEMvuBPCmjheysvamRZJqixHH8Q5pZx5oZw&#10;CjYJcLdYd9AyvLFLW0pila+otkh9Ek7I1b7wThvFzAb2tjkRlpVuf28VjNDfPVGhlS21e1VvR2lv&#10;R3FbLW3lQdKAUM50MqjWAsiNdHLL2VJBXtcssRUL3tIhdARCj4ZWvXNZC2hqj0+71VTfVDpEW1z1&#10;s2V9bbxQqrUmiWNyoHbiNfJNUW0cfuFe9zJGFAzkhzrzxBOXb4/T379yOw2e4PfQOtHuPuD+Q8iv&#10;8gAf56+w+P8AP/sD4oTJxyV2jgawmwCc98DgiglSMgY5szEilTwkRywvRioTC2Vvkx6SwzQkMjnj&#10;uousjV8lKVXK23GiRSRZPawc2NXojLCvniJSM4KREd7lk/5kOaRWnDjooz3snymC6crqgqthV0Oe&#10;CDl0KhiD2FVcOskdBDAYUKZCKjhgDIFmjnjKadICYHNFMKR4ywol4F8W9NG7miqrrOWmdhlLnIdd&#10;1MoctrHY2ECxwzULZtQFOydqyMcvyFnkdA1ENryA5HwKPZCJ53i4okgEZUjlHzA0rAoWIHE+7kv3&#10;PddEHZV09m5sHJYeJpQ06qkkQMqxyqD2WX0WViFBJVt6ALBgykgqeqsHXvohTCYjKWydM51fOyKA&#10;tBEFer2udAYWrSA5ZFakwlj7R1Yj5IWwTLFOyPaDKPFXzvRUqluY2zVhpUsrsxfyEo9rhh5HvKdX&#10;TysdIiCGHd/XJ4AkGug/Jg8m8XWnHOmfx+TejXoXtnfkta8Z1RHoxp09sdfc1Sq9lFqA4nRQTQpN&#10;JWWqJ7qYwhHPgjq3mAItOFg4IQa8owAocaeIsNhhLYWESRPhZLH4wQRPV7G95I45kjREZM/zRyMB&#10;M1Z68ELusVggBo236cmh7lc8lGydcTtd9+IJ347tTR5FrNyaKNZ0YuU1pXj2AFK7DkgfDA8tnuSO&#10;3gSbPjQCKkPGhhIRjyoLIkaacv1NlgkYohdZ8UeSCAqWHyElnj7SyjxQxEPjWCF0MYuKAhr4fgsm&#10;cXFDE8kK0ekZZD2sRYJRyJGwQmtejFk8CXwFSOa5rSC5HpH9ERh+R5cpWGFXWHh0VQkcEMsMNaYb&#10;qqGKMZICCKQZrpJ7utcg7ZJKWFY74eVZH1U56OSvW27dKfkLKUF1W18k+bs43EB2QuTiafBC4d6N&#10;G8LCrZYQvhejnkiFulPikjkikGVzn9iWpbuIEWzOtiHaj1CCZU3oFX2Cex/YgHZZSdeB+xWqSbeK&#10;F4JTskDXptrX6Ty7/B2DvXxodj4XIsMBxBYEIfwzbCA9xgpUSjyCT1jmmBwObKNETA7vC5UYkMM8&#10;MMiPc5ISIvHtzuk2eCIOfmDPKuJmjdOEWsJAUhPdHtZPD5OSF0zpJI3HiMgmka2KLyd5PSK7N1hm&#10;TqDYGlWBTAUV4GozyCkEjpIjY2RWI6wSDSwsRGQTBle2FIvZHDIBO5ZPofJZrfM2cEl0E9QyZWiC&#10;HhvWQB6OdK1kdiEr3zV6TMkd6WS+Sxexjhpi/BqpPNX5xrNFIliNgAyr3C61sPGxJXWzon99nt+m&#10;EEzwtxcPEwO1YkAdtAEOCAdgE6Oj3J7/AD4NXj7ckbYIuOWCattK2JqWbGTuICQVUax87JIRpJI4&#10;pCHta+IljWwIqeMs0PlIllfH14s4NoIZYQMr3tkBsQ5pISgEnY5rFryRpoZxYyI5F8kGdDBKnl7G&#10;T9lYoF19zZUWjG0uXLkrLIGNYpVGVGxuieO100BIMEvxyatJWLEjJGyIkTvCWTwjjV2Wz3UFyBkL&#10;Oee8hi0VE98r5QR0aMZVQmSPkkGpXKsvaAJ6PSEIiMoSGNY4BXgujkVYi3jIXRjDtXJZZa8oDRMO&#10;36Ce4+SGR9g9jyA7eJenlirCOwBw0pSdNrIG2B+Yo1yHweSkHsdqRo+G4YvlvSMrI63RxT6JrVbC&#10;8gQCMK9ZG/8At+4odpYdFbyvd3RkjFzx0yorVjPK/wDE9VqmY0YNrbhlsuBgCUEsK8BkhF5RmyOS&#10;B8FpSlOHs67wlXybEaLE5Wqrx3EDp7XiRjeRafkOvkss7o2yPRqSlVsr4YLgbzY9zW2NWniWM+P/&#10;AEKX3eLP2V8BMjPy2cAnXcRY5kkcSGjxuHCuxBnBWscUqpM6OG2j/vyxuREYwYiSWvkeqNJGniVW&#10;OFBj/o5vyOVbbAvAyloiNj/hoSBGTr4jITvvhvR8FAsfVRDnqwOI4yBtMNga5MB7iN70/u5duWux&#10;x+ix2WdZyqgUdgiMaiEFgwhTr2c/yY+GVj3fscrkSRF7PT89vLyVefVyVZ+rYHG+wgh0E87pJ2nW&#10;4T6o5kUj18BpR6WvdXy+ns5fkxDgrM57u4UfikkvPpz6tj/lT5A/4pH/AC/bj2/9/wC/hqakBPcy&#10;7J7/AJY3v2/+fX3/APT9j4CPK8w4bhGpmnhyFDaWFdaQz1y1oUNYDOo7WvZ4MY0iwMSN7mSo6ed8&#10;rvFFcrfNe1mcgfqb9RGty1ef/wATKvgDB0jWV8tvlaXRoWqnwS/GrBpqasvdLb3tjGKXKwaGagBd&#10;A2ZzyR4kdKoK7PfkavRFLLR02dHpRix7FI0H9gYw03omhsjKseKBsjvT+EDhWRyR+bnyKrW/Vf67&#10;lTYc8Zil4e464Hz9XSx31ZLLrqSru51kJFGJAafZun9VSTNGwuWwjkJkPtR52tUBjZHLG6bl6o6m&#10;x1erJbkpVMek+7UtuVKMP07cVbTMiTM6gsAnqqCwCnsT4pemuRL17F+nGVml5X57NmBIqNU6JZUk&#10;YiRyF1GkaMSxBYEAbY10/fqBcT4vj3ab4Lk6wruYMi4LD8eNscpdWG75JzBUy3O2L12SzZmkbn8c&#10;ES4MLJpb7WvNuNAS6Scepra8r5du5TrUl6idnS6e10POmL0NRU3T0n2p5o2SyxUyI8OrytdWnXOL&#10;z+fKlYxSq4+vrB3QvVpNoMsaNkUZi+iLY8I6afdc4i8N3WGDUyFuc19nozbvUw2I8w4lrnMPWRAa&#10;l9jHJJCVWrb1rYlnZ4vHnaqo8jp+iPZbovGX+buzg8gVciF6fjHSz0mEmhw7XRz209DXyWodUJat&#10;b41kNfZVgluKpcM8wscrWsWj+qc3i8xdvUnz1m9XytxLTS20yMeCx7RpTNbHU0x70IHdWrNb5Syy&#10;25bVuaWS0UWvDWd9UdS183havRVfqTLRdOrK9utVp5CzLhRl5FlEjf08zGk16dSFdvQiUK0UQlT3&#10;hj13PTZnuU2wa7MrQ8bcuvymzCBtszWWOg4p3cC1AILdPf3MFVaOy+oAgvbSe0pMM2dkwkLiIE9V&#10;hCsUm4RqNV03toA9nbZ/YdPm54hbpocBr6WtS2/4n6ipDboJc3f01VAsOWsbMW6lOH1ZJAVTmbEW&#10;uqpH3JErJabxXJurreduNV2VHiKDM8UXQuWwPEPEdndmV2MykhcbKmO/OjjkzjLJtbKVNqrF7SJL&#10;iynbLYvSJYGsu8Pl3Y9Q3KfJ03DuP+PqW50v4Olsayv1VvUwh6lKMKjEqb0OBDbEzSTQCV9LR1lo&#10;EJVR/wBQ2BYLfU6QJW31Fjf61VwdqSwLVWjjls46A2rFSCNJ1ikp1bL2rNyxJYmF+GtHMiwiGQwh&#10;WeEgPxfT2ZSPH0bdUyY2eTUjTGugVSxaKp9YZZTC9VHSyZ4vUEZd4ovXRCpqTmbh240HHH2DiDNW&#10;vFlZejUs4VrkZaDH1tVilKknZHRW5lLJKFmWtCmCEd8yoQrxkX2uiR8k1FdEHCWs41K5hz9ZG7dE&#10;bW9yIwViOapLViAjs5zRb/YlCVmOJOePOfNYF0l7cABjxuknsYpGPRld/q4XG0wnNeC6ehtXuptP&#10;mMwLf7aNdFaCGkn6NgouYrJaGsStCqJpKytJtQ6qMWQpjNBXtmnlV4/aT848a2X6f/TQz+vOScoR&#10;zbyhlgs7l+PqU+7v9CIfdhvP2Gk2JVnEKIEuGjuCQ4nqpkf3t1TVBJKkcxiWL+H7prqLojFJfzrW&#10;q1y3bu5HIUslGk2USa2rwcb1kSSEz2o0Eyxly0AmKyRxy+qgtabHZKQGJ7WLkrPHBGiVo7M7yCN4&#10;3DG7YeFpBEwHErXjU6/5T4Bv4NXz114WpEtMTr8iZy6VOTU58xFnvsngPEaMOtshBzlkjtYaAIaO&#10;wEHLkmgPbMKk0s0b3Tnq/wBUbzp1C4jp7o8rj+K6Pj+xixT6KhqnV9fnNJfTgu1trpDpSTLO6My9&#10;UPD93sLElpCLXWkUYgM75YvrKdFXJ1z014rkPc5kKKm5K5HzzMZhN2cga2GNzaPlItb3KgkhmmlW&#10;13csAZDYQjwC/DooWPPbGW9r4dlcjl+MjCNEbYGl7q7+VOlvrES82liTfEeZZtRk4fIiMy1Iklk+&#10;83EiPMkIldHZsfO9j7pMsprSmSQQxW7DWbZYrGpQurqjv2Zl2OSLvjyO+57idirB5IUjiMskMax1&#10;woaR9hQpKINhSV7OwG+OwWAGvEz6z6igvdLx3wlwo6zi4D4fpKytXkbTT0lZJyBp1CjFP1NfnaaK&#10;N0QFPXf/AE6jBWCyNlOKuC7K0lUmN7MHyhu6XWV2Bo7fPDyZ7jjOQZnj8K6GKsPtFHEwaF8VJl2z&#10;SRqthPBEUafYvWCclXTzExNckTSK426a7vkW7UzkjSs4KyYAstvp7TZrCXyyRW+EqBF1mesI2h0s&#10;E5UbY5UMaNYisc7405zXRzNvLJ8YcQ8Q2mXveDtGJyZqSs5qqi01GiuXxVdrbkTDfNlJqWi2QPzI&#10;BCwIBS5a61StvB4GiAhGSHKDGz5A8pRWj0siKOUw4q0Y/T6UXseQFgAC/AHs2zvfiXjxqxIjWZAS&#10;HC+lXdXkViV2JZvckRUE7CCRgQVIUg8VSbDZ8lx3BNDTRyVdsFXNWc2wdCZpKURkKtHYJXTtdS5u&#10;GNkXiO0YUk1ioyIMyCRWog401cfyhq4Ro5bg4KFYZryyPkLms7FWyJ7pCldKXM10sqrEPHNMQQit&#10;dPIrpVSCLaWynFmB5s+zN5b4lim0lqARn5RaqtKq/wDk2Amm1NzU3FaDT6WBa5zRYnSMkWpFKmjA&#10;JFax0MjOzI9FOD4Gu6kni/nLFcScbaRrLP3f8KqTkPkqe8a5SbioZyZoLC0aW2nSaH4wlhHJbg+9&#10;/tiIhRJWqYyGW9Pq1ZUwlVMRC6dWH/FDRs8cYOiOGn7AEEk68JZCaCGBRSgkSYlvXUuDGy7j9IJK&#10;Q8jDfIybHFm1oa2PE86B+KLfH8cZGGqrW5fIRPZDaXGxp46SlaESwbsCDBYQe/Q2N4YsrBRRxJHk&#10;Szta3sxXOcnHrxw+tpP1FNHl97klwOh1dAK0wBxwNoDMLfY2xrgr8I6rYgxNWfBWsma2KNk8DxSA&#10;5x4SR3Qs2NKjlfpI6d4RuTNhqbjfa6qWWan5G5x2r7V1dYyN7jkYfCV7K+ip7HzRr2R0GfIvWrIw&#10;IY9Y2qyVbvVf0l9V/XH1cYvqczeGyVHgH1WEx1dPrOSstlNMTTsgs2ra3uWOe83MTElaosuvoDY3&#10;mtqa5Yz4hjZvQ+Wz4WLET06hed0RXO9MyhAyxtxV2ESMXK6ZiCW+QdnxFY5PTuwXLrRw7lVAeXFQ&#10;C6M4MjcQ7aT7KD2+DsDwAPTxNgeNQqQfjaMrlYhOXKSDU2rqSksxMhbiCVTPuYlFPW3QLon0d5dl&#10;5dlw6equTa+5opbaktp4RydhDi/p72XEuCv97usrLLndrWVuUomcmWmLqs9ah8r24kPExPIuVySK&#10;Fb3w1uZczAVYIYNkJVXLoybBAgInNpvPdHNb0e8XRYKorNBUnUlNVbbZTUVfWl7G/GguoxTtXfaT&#10;P1JtZdVVffIEWfUBaG0mzIT4Tq5wNK1x0Xs4l13HPKHMNAzmrJXdxka+511rZ2KXtmWtfqqnOl1u&#10;JG2uJldRy132kR7tBTDm0YYI7g330Gw1NOa46fP/AF56MDVTPlo4aVfl/U4bt6jQxyRWIvTWWV56&#10;N1ZG+reskCE1vTklZnll4rC1edcyS25HeCXilWtPYvLFGGb6SELNF6YDrJLakMaRpJLKsRX2Kijf&#10;i7dvxBiOHrOi5UC0AXKe74ksKADZ6hpudTNQ5zjKvcODBtCqYqO7nZlrBfiY9bKyInbAJflGTnPU&#10;KF2L60OYbekjx0Q97W7a0vOU8Cdoa7jlKTKf1PmriuR2ossvq672BA5ANH52OmJ7BWBtoZPPPbDV&#10;DLGyh+ut2144zoGa4/6K6jLZnW6bjvcR8wiOqadTbig0UNcJW6O3MNPq1AWuuWX2kOLslJZAfKBd&#10;qK5A3vepvjCrbw3zPuMjutgHps2Lx004GLQUP3MCjDsI7DOWkUF1EMHSZo2mjJuB6S7rxb9EmtBY&#10;I3kjMsWw566m6Wt2qtu31MmH6mxuIyFfO9OztPcyZZoZZhDFHblZzL9DNdlhSfn9HGklsV4YzNO8&#10;lcUK1jK1aE09+0MNTgsOtT0YoZL8E0yqvJIVYQ+i0odR+hoxqMgliXhcO6Lpp5EwdLZU/Sxa5nO3&#10;M1VfUAefIvBbeytKWxugyrmwlZZ29ZDPC+sY6y09MTMIfYQtpx3usULdKtbrJ6X8ZynqzeZ38c8r&#10;8XyLDKPUm4fQ6/8Aqm6jA+cu8tbXPyUf2qkq63FU90etrdmU4x14gYltDaPfChNhdNV1fn8Sj6AX&#10;k+7yclDrb61k5BKFxitbxNX3Lf6c4412Y0VSDWz2byq22sTrurNIK+xOoy5nREHStmzXUB1NcI/0&#10;Tp8RzabPqOPD76pydzosnvKK53jxK5TBi85orTPWNI7j3EvuqmYM0OY46KXRx2VYJWzqafKUv05l&#10;Op8f1jA1tK1vGQZC/VpVqcKwXfQtqfRWaGaLFQTLaimi9OKWGamssbh5nkRJfDfEGPF5QT42Gzas&#10;NZlruY7LtIIkmRHUi99L9RJYjMbAFBIz91MOuQ19ddxtsOJtdB1I1+Cr7rOG5nG2bW2Z4x9pYAGH&#10;29BZbTP0Dx7J8WdE+2gAMrJrL5ZV4VCqutg3zsFxmo5ah565Hz9braIjkisoLGoBuMBkmaKFq5gD&#10;xDly4FkHPYDVbBYgoy5GVkLyagdty9xdayNg4TQOHyuEuN7nlnRF1NhBwLyi/PUQu2L1NEyDLVlf&#10;e6YfO40uot2tYDYpJctKMJJdZmxLafe60B9ShhrRK53vslyJyXu+nLNV2n49y8thXf0KZucvlqnX&#10;1up1VbYUVZXEWWcPIh0dLNZLbS2l05Zo0r4RJkT5bpvZoVcvjcplo51p3XfFVjQyOQF9Ia2JaCGv&#10;PPG0NeacC1VimSR/Rkhm1MHdCghbxcVDKSZPOXKVnGZCAwwOYbzSKsJjaKIzwr6E8zR2q5mAZlkj&#10;kk4mRAEEfjKbWDkEDjO5hzvFGwyOArAa+mBwFRfXY1bgRB9WCdMKBYqsxtDQl19nmZuWbcYa4sJn&#10;2tTLObDKaLfLHOhrK6DmXqJMzB9QHuMrU0RUVXxyZdmfYLe9CGtRspYDyTGDofsa2Em6mqLQ+Usm&#10;YUGWAqEgaFR21lNh7ugH4g4AGEmA0FJxxfNtCCLWeqrRbGztbXQafQXVjP6vsQdIoEFbY3DXMhMd&#10;W1YoZCJKMIRgOTeVYS91kC+J5TcjnqDRxyUt5XVsQVFd66pbSZms5ALcgwal3Yz60gSWonrvttTX&#10;SzShR/PtdBMXK6rpbWygksU3MaerYQs1tEQMsSPKZDIjrE4aVx3U8XLFhqYt0J2iuIhRZPQMMcrv&#10;MxMi1TGvqF5PVBVv1MjO54l1ffzK+sHjysx1mLmMtaW1teay/wCTY2QS1s9LSm0VZbZ3K8fmxZ+Z&#10;5ZEF1JQ0dgDoHFzEFW5THmHyNmQySWhMcWVxVHWaXapV1mvyc8aU2Ku8zPYEnkWEZIAglu4UocMK&#10;UseYm1cYcaXMO0IL4tY6B/tiu03nLQck7O8vrm6tYeRuUDaXiqC5RwwLseVf2hJfJNkEeCg86ffh&#10;M/FGZYDRAFFR6W2SAN8xTPKtOSNZnaAMMbK5HK6PRz458aV2gNtb/wDooqtuDKKzu5K5B46Jhmqq&#10;XVxtIQ8i3izEJYzLiQi2NhLjWPqTRqXrwmGWWU/KxfTL70UITyHGGN40kkKlWB9Rm7uCnTRmxtfH&#10;ZX1ZZJ4BFIyKCWFsO9iUsPbHWrpNJXLiMynQYcCULn/mf1OrcuTgykvOFMEFgMbq6XSWWioB21ek&#10;mo7MW0qtFlXw06gBMGvxz53aypvQiCLKqGq56QoAiAM6SFdaPV9kOb7Xhza1sVltrnjCkus2MsLr&#10;3QWOip7Aqa2zeNx9kJ3uI6qhtDbccvQHmCC0djYnxV8V3alTAiq947ebqdsPxxBk4rwiyjhjNaGb&#10;YgxjTWLGMcOkYxAqLPK8lsr3yFDysbGoo6xwROhU6Yh+COlrqN45jB4xu9Xs5JAACpheQC7HEpcS&#10;yRUs47qWxmlgv6ihmKYKGA6RAGkCSzQPSIUWR8TP0bXyfUEPUl+xcFqnQMMNWrYepUysLwPHVGWe&#10;vp7S1UeU1Im9ldmisJCJI4CvmL8ssPUuQZbFRiB6qS1wHew4drMq+pJM7RvIxIf0wFfiF4LoFB4p&#10;vWcW7PjKkzN/ra+soNX/AEjHtM5jsxY2UReTzhciDk5qyb86c4M+pJKZbCRzyKS8U4o6ZSWzEGks&#10;P4u39Pf8RV2ctIZlnCrm2+FuJAjiDW6SEwWC6pDWCtc54+srZlsXEqNJADogO8kjIzpHhCv1C6e3&#10;2m7L1VpHG+c2vs4JCa8NBxFntmzCFDV4aPkaPXAATQ1VWGkjWCAAwRsajo5XpYHHJ0WZ46yFhMxa&#10;Z9ZmoLso5Z18pHSQut5ToVZ2VXiBtgFY5rmvknFRitY6REdJSYkz24JGjX6hGsTV3Vm/3Z1MTBA8&#10;hlZkO2hkc8mmE054gOALpx1dMdcrR8eMK1JXk77cNyrMoYk7Zl/5uRDczoKpC+Dp4yuYn55rnFV7&#10;pBJpVkjSUYcxkauVkDTV82++SYdIyoyp0ZK6N6xvfKjIHfVuYHZ0OM5W/wCMmjmHLpeEciXu4QVH&#10;mWI3WCTzBYAKSaSJIi4SNudUOsAopUJjrgCy/CIeKaVQR4Ix1xyfR6zkEMkimTU7e/jZWQEtmCrB&#10;KuOKAWrgikaskUdX5EVr2STS+1rWxvex8Pm+2OfeEQJuJKSjzBy4e+L1cdrpoNvrCp7DY56MAWTH&#10;sp7OSppc8MTXQly3VjQIMyWQG3Zaw2FisawwWrDDLjsZi5JBbjNtvSiA9AwQN6bSFXdUEioFVgh5&#10;Mm9KzBeB8VdlbtabM3liJaJ7EhGl2E2wALEnsHbQGl7AgaVQSK/0fIzLotlqcZBPZ2p5tlZWM7oZ&#10;CprMohTDy2wskdK+SUgiWd7vHxcvfwiX8yJ7+orVz57o/wAlbgyfHSm54jLHYo0SlyyzRjTvtSAI&#10;Ed8dSTryFIxkarldOxZ5XlToxwlGdOe9jIi9OkoZkiZOYhCa6kfEQyFVa6KCRxjE96u/e2GVzHOa&#10;kj1RI/F/1eGfKloM0Px/rDawm3ybdNvKcX5whw1jZi5Ff6aiHnHlSCYj+onVz1jge56JXNcz5DBn&#10;xNieoqJy8GLgKqI48xVnc8lYKqRWImYAb2VE3cEfG+328TfTWTGLs5SwHAZsLbhj0COUhlqyIpPy&#10;ATH9tHlrR342IclzhT8l5EXIynjIdcXek5NMjOLKf2z1oYU+lDUGxZWAvqpalok8BanhSVz3rPXj&#10;TjtmI+mzdE3PXGMd7nKGmy+tntKYwj0V2ZoMrdMUwuFXS/K0hW0Enh8aT1wjw1pJIkskkxMUQ50p&#10;A8+s7n7u/wANQ53R1Rpv3J0WMoDbCAnQ0s9dU11LLTRAS2AgL6J1RNAsETqtCnQorkMiDcY8iaZt&#10;XQZypqK7XNquQdGDakXYjvgQ01kDc1yx3UE4oFbOBb5iNk1y40SKS1q3MYOytKGjjie5/ucf4m4s&#10;s/0LRBEsqVeYhg5LfoBYylYyVBHHi4Ht79gVHbVGd6D32kDiuhliroyj2IB6khRYy0g229kxHY2G&#10;7lWMOuvzdzzl+oXfVVOfUHJN05zaUAt1VHfsdV4PatGHrhSnyiT2Rweg8q0mvje42rmPk8CJPL23&#10;3wFkSMe4e109rUVAKKM2zmuTI6hgZBtehXZ9NoRxihp/lNKYhbgwa+WYAhAWTxTxztXdguSMPD1Q&#10;dd+Ou0qqQt3IHBLamoS+Cxsb/wCneIwe3xQbQyusJp4bi4i+UIPLCCAiFRTwNrXxwIzHOVfSnS8c&#10;I0Pl0PROPgSymsdbyAJeaGAuQZ090ECaFcMOjnGLckg/2ebs8ZkY7ZZB2BqpIKIHpsIiFaSzHGUj&#10;chQZmXiT7tEhPbJ912NbB8QSZONaFuFm3I4gfShWZhwjYMrBlGtnXFgRs8j8lfC+f1CLOWn6lOAN&#10;CT93toTNDreIrirqoC32lxUbHMmXBodd5hW6krM7Fg2tHNXir8yYFkTJBZWyTPEvjvksfLc6UFbq&#10;HXWfxr9LKa60My2lJsWAjwFtF+LU1ACWE3y4XDMUZ4THsnka2WNjoGytlnW7sMdn7zOa7P63LXhH&#10;HPMvBW4HGzOrXT2JboOSMzTacg4y1vbBJySclobWF4lK4GOvie9rYYmxSPWR89E0VZrD31Q9ZVjG&#10;WbXSwHyFlFiBWET5kJrlSFkLBRnDRzkylDIXE2ZWxkRxpMyaMu40es0/LTVZY5PaRuSNwBot3HH1&#10;I27D42TvYPgk6b6mSCJqLq/p5SmYnEqcvp5oPaZIkZ0CzcDEebL3XQKlQCSI6zddhN7x+JaccmFw&#10;7DNSR6egIs+JuRALJt5RhwFDsHMusyAKwqwWI6pmJKHLHdGZGTL65FeQlM1G5p6902qPv1zp+oAD&#10;rm2NlgLTRVFrn7eOOvsCpL5TTiYDaL/W8AOqWVtrUyJV0/qH8Wkjwhp6mCszlpHDa7bTgiIHHGH7&#10;xhWulfEoYc1aPNONEOQRBErijBSZHxOkaLPDBJPCwSJeOd3Ucgczca02dtqhuBKv93DhJYj1JtKr&#10;USD7/KLFoIxSZ6mHNj3QNTDIo8gEL0gCRkJNoRZI6uU3H0liHjzsxgBJCrI0qLyjLlZPaQGkVmBH&#10;+EEMdJ4Hq2XE9m/Ss+owoyH03TmJTA0yhlcGMpstxKIrEKGYhuI34HnnHhoer5FC5C/qpdzldZl2&#10;AgXHH4YoHjs/uskkW11F6fAqaIccQGKxRwwbbCpt1rqm6pYQnEx/RC85Uem52wXF2tF1Rh9jiTcr&#10;BttE0AujQO2tfutTda8WstYaKQq+zdsHSXNpkrBFdbDN0dpShuFuIgJc1neELHkvgsbkw7QXusEf&#10;TuSgLzt6uoq89vp7e8lWjueOplprgSlpq+RaO+sIa/U1+hIddXJKMqHon1gcZqgosRl8wRWYiuxt&#10;zrLTiwS3rDT7LQWpOnI0RDbzRlOlu6egHPfDO6iBpJfTX2RdWW+EcaAquYPwxSrLY/KnWKaEuqwt&#10;IyRSxSIBLA3LmpEgD8pFIYaaJihHiZMkMyRlZFbTqdyxqkrcg5eOQcQSpHt0jaHPbDeiEgc15tKD&#10;R25ddViBwEWtnWaQBBpCKqt1lOU0PS04Ec0M8jaN5DGaHJvtZByZc5a1jYHvOBPeylgja0TP3QsF&#10;qctWewxpVF/bcjvajJYvRBN+0VHqqQSoitZK+FHrJEq+n6YD1k0SMvb+qtiyZq0qOioU3slG0QY2&#10;3rgYK7Cak+WnrQQEtftoxOA204rylKjBE087Elrff9LIWinzVW+tJmnaXETNIU0pncsUpi/hjxyo&#10;ZJIXiMkZHJG3zV0vyI1e2RFajR4H2HZCGdWdxxEbI+/cnpqdKdkaUewAkLvXhu6p66xFlC8lXkdl&#10;SpC6YsQDog9yRv5O99jgdjUx7/MRWNO9smzyVLGxJYoJRS9zi6eFzZYTvORss234+DRzVVY0m0mC&#10;HWVHS2OVkfY1jxflCtRoPiFWlhWVAlVZW9vZgEyEPrq+tGfP7mQ+9/tikndDGroIiHxwzrKyKRUR&#10;q2BE0irJguQHzCvALGPHsB5GxTinovthLjbC56p65YpPFzR3M9TEZO1GyK12U1lXEO0DlzDx/YID&#10;TYxdQNTsSAbMbaVkkpMg9dDMxj8xqoYpbavicM2trzJbTLLBJCKCs8bKDw92yfgEggtvf22dEADY&#10;13G+413nFqiAhiyN2HZX2F2F1rYGyR9++u338Er0w6UujuyxSDEmjsaweB66DSHGVk8SSSRgOMAN&#10;ZM+SaN06yCWAorftbZXMOikAUweZjSUOSuqouMWniLugHgoZTgxVtdpqpxaxfNimu445muiJglcM&#10;9DB5UmiKHsq6Y2pKri3K1zgNWLb1oxxYppzxFOsXV1ZKDWjFzowgZK1xSNImHnEfE/xjgYIK9i/H&#10;V8RDFaYNu5VwcWrzeg0WX11RNEFHbi2YwddY0z0mUavlnL9szWjkzuSKP0FQhROMijQRrpXOiLEc&#10;0KBR7u/Mc02By0So4lWVCNkDloN3G9ttJpBLIzN278FYN7tDX62JO99tnXx+3HQMoHp01peBLptX&#10;wVBJXFwS/Y7cu0p1kWuLmjWFLIkB8NvMVENGOW2wGZ5sLjjmihhbKjmgty/xDe8SDHVm+qCLbMWr&#10;To8/yFPYNMnq7IolrQ85vXuLKGHSRZBmUe0HijBs5FfW28deY2Igm3+mLlLkTfGclZLYcg8j5/W5&#10;CEKWtlrN0tbKchSnEkhrVJSSVsbqoSufCK+Wb2WDHofBI9FRIcjy7PycFSyvXkW8OpSHtrTa/YNx&#10;GsqypXjyPjGMcXQuj+JZskfIwN/7J4YpYZllViueIPmUdnikjVJalgR2Q4eNodgFXUGSQgEMpDks&#10;WVyrKB4m69ORWXVgcbELND8uHH3QkIDscW+NAEdmG9lY2JsrIO+dnDa6uElccYIyIoAceOCxGcq/&#10;HQmBoZbZZWRJCKskCysZFAvmvZ723WEjq6ysJM+TWVN2Q9jzWmqaXQ3/AIov/KW9Ws7vjSyKr4vv&#10;1cyK9ElRXPjtBntHePDNazP6ucO7qklrhCHMBkgDieVTwsnc5YII2oqSUMHf3BCDNkNq61GDxRyV&#10;kcLAi2pUD0Mw9m0qthALArowp5oXwC2ncl34jsRnkRe/4/hApJcrIRBntexsng76Iecldo5B+Wsk&#10;akFSCCSB7D3Zda7a7r8kE/durRyxsmxI0RbkG2CO4AI3xY67+7sftoEDxk8uHgNfPYV9tSNzGwgC&#10;iONzc8FLJXTwjzrDHaV922FYbfPSPR8UNqxVFRyLFaD1xjnjx13yB035y6DLXL1sdcUsKPeAfU18&#10;leVBPH5tjWaIB0SQSserfJr54ZGoxz2K1GvWCczMjptjAJI19d9qmGsa2SxsI3WVKa+FUhPprOoR&#10;iwzyL2dL6xXAGQOSC3gMHY5zs6ZzZynjqKvVY8pc5OwhgYPoJ4LgIUecmBrYK+9gCPIFzFlE9snx&#10;yhIRs7aumcsc4z/GKOVrZCeBkkh58zr2KVAYL3+GKhv249yP8J+dRk9SKYMrspjI0eYbe9DeyoJ1&#10;on3aA7aPf5Bzc8TXGTMZXC1hFPOIM9SoZTZZIjY/e1zGhySkTd3tjRYYGqk9e+JEbG+rcySR9NPb&#10;JDYGBnRSREwQSKsbooxWwq7wfF8qCXs6GOZEVUYyRrlWaOQSeZPDyYltN9aa6smGOyOcebEwqQaS&#10;e60rJQyEib6JRWMqZWlQJJ+8mZZH+6PvBGqornoEmlOuAnPi2eYEOh8Joxjqu2MFgge5HuimHnIp&#10;5ponxyp7SAbBso5Hg1ssU34ehRXt08mgDxtVtaAIOgkjBVGwY+RBOh27ne9jty8QFmjZoncJFiDY&#10;I0SGQbXt7wu9dx3Ojv7DQ8Q4KkilsKqyrSCKy0ro5/UYJMiEvlcyVRfU+SJXqnymuYOQxr/RL4MW&#10;NWzd3lLxx1EXLRHD7AUvYjwKyKS1Bma27hhiYztLYVayMGsI4HSR+6ascOZEqI90UyPfEgq50uwj&#10;eO9DhYp3TQxgtFkKWFJooEV0/wAgseSKEuZYWMcKcg6IsvoCKMajFb9W8T6TQnyAuWMiWRxMD5Gv&#10;+GyI1IykayNHQK9Xwud5xvc9ySQvRiRuRjG+TUUaLjPGHTY9xGmTYB5Kw0w13PwoII7EeO616WKT&#10;lDIyPo7XftOipKsuyDokd+J1rtrwzwLk3BXA7DmaKVscnf1xj3U6tiYvaT1yRjulYPKiyK58C+t7&#10;PJHOib5IrufSopbSmmf53AUKGKyP93oElSSD1t9Mnkk6onsZ2d4fy3v2VEX8Jz6iThquzq0wG+wK&#10;DYGx2J2P576HyTrt4mFz9kAAwLsa3pyAdcO4Gu29fv8A59jrr3xVZneIG7L4BAv9XEgUVYCx7A2D&#10;giPchPhA1SRxpZYxnt8VUiWKOZsk0jiZJe2K4w5E58sKm2ruPIhOHaB1KtRTaOqq7IjY3tvZEDDD&#10;srtTbrbahfGH5cr0yv8AT1cioyJnlI5sTrP5YHAwWdoK11cFej5w1JKuMyBkcENlatYstko8iGMW&#10;WNrmxxIipKxjEVhDZVWRa9515I1/GWSBztBayQXOtzglvb60VqA2gNTchKT/AE1lYo/amdEWByi2&#10;10yc7UXDHOjfdCAL9uTnqKKLKzLXrBY0qGKNZ3jSR/qYAklh4o5F4DZ2nqyAsFbSRsO4BvVW6IKw&#10;oVb8slqVIxkNtVj4KpYmDbK5rxFWDOrH1NekG2xW7OJeAuLsnDpeV+T+XLGG5yYLbfe8k8jXV3FT&#10;jaGeR0UWPzNZWyWdxyDu5pHthHohZ7eQElZDbwukFGc2Slrj9QLYA7HL5ThSutM3xLV6IaOwpT2A&#10;kavlASU1sRwt60dYwaiG5ie1i1VNK8v2TtcdcGysjjgXNoLu5uiVHtraxPbUROBDbOU5R4BI0b5j&#10;iBtRowMUi91cwWONHr2dP75PKRxr9E/CVDyBdl7e4Of/APZ1jAwKmkra6wBnLkCWYYyVlnEWK74L&#10;pHTQikAFDylxjTFMnijlGIB63ROOayZ8nYt5q5KskHr5CQMkazyMdQ1o1jrQ+kHCQ+lEixhA6KJC&#10;WJMuFosxs3I47MzoF1wKVo0VVUJBXDMsca9+Gw8gOmLlgG8Ph/7q16biczSWmwblbLkcpug2UGWl&#10;Gt+T88MNPEbYZujKniHfbZSk+VBUWhtUTWOdGOCAPLJDXEmHeTiK34P/AE1MTyydySdHzpfgbaPS&#10;11KbAz+oNBlKmguQcJmXQi/OsaKw0uw+zE3l992dHPnwXFgTxNicx6hNT1Z74/kd/FPHFbT8SNlk&#10;o+P7PcZn5JO6taIEEWsiBIvJpBpR614tbB7a4FozZJu8iz9vJjiB5nppbM/gG1trIu50er4/q6Gy&#10;urh8p/Y3I6m6xQd1HXunjF+WVWAAOLe7udI8ZPOye5yyNJ8d09iMZaSGljMd6ssiBpIqccEUd2Cu&#10;BBdmMhlmt2lgheLmwVQCo5lQAHVwV5a0UUiMKscnrRwyuZi4VthUChEijDEHR2xA0U2d+Kcw1ttO&#10;qbmODmPkPJJkuar7YgX2f3Mjj5Kzc3rD4WZysu8ldlE3BzM+wetHC1wrhgW19IE29lnjZNOlndRV&#10;1hcjcmFcjW1byLyocI2tM3+0SPaRUkUs6kFZ/hXIQNmfoDJLWQlC+S7WGHPIS+eDIFO9j78mk9Ps&#10;y8yPyaJSwOg0Gb1NVjH7EkuQq9e+euPujbOlarIq+gScevSrgiQSytBoCZ5lvZ3euOMj/wBPXpwz&#10;/KFrn+bNFcTH6u35qF4/qBrqvZfVdPAPUWtpYXhrDDGHXlyZEOggJMpoTqiR6HROJIii8GMYrQZK&#10;9BUs3rMdWcevBYdfp0v6jkdonb/eWrp6y8qzOYWl2UYQgxu9qY14aqzu5gpzcWrVkcyuqEIwCMQf&#10;RjYMAFLuEGhHDGAdefjjpI575DqodKWg/T7U3xEDKbSb8Zb/AJNvRXEoIXZtqx5GB4KgB9iMSWFk&#10;18xzmxQk/EhmJYwfEdGYnB2ss8Hx0fvharcA/b+VuUrEKk22srNElTYiD3NMeXVyaOhvkBu33WOk&#10;ykE4gNkUIWWe58KMHvmy5FuMZcwZbEyTUYuN48teT7K2LZSXGivB6GQ2CakFsSKCAWrsbNv9mTR2&#10;Ndo/ihMighpnEJMZOYHD9lBz1w7U8mXdaJV2WhBss3YwMa0+YnOAlOpnVpBzow0SexGIZFZWNeHW&#10;kKJG8OtSsZM57ZOGxFYaxHYEkvFY+L7A9KQlG/LUaUIysQ2lDEHRbw8cSRrC0IWJCSSqfLrrj+a5&#10;9zsCuxyYrvftA0CojmTpO4d446auXAbbjy3oSghC9qNodlptCZuLq/SWzqazSbO/tLA1b+ZlgAOy&#10;yiHpw6yNyHsqKyYOZbOFU9T1DWnHM1dQ8ePDhp6WIQu6ceETMFdmIMwUyYiJJoJCg3RRrPFAOoIx&#10;U8ERSMQiVk8LnerqloecQ7fBMEscXn91m7HS2rq61S1t6svjZs1VT1eYszQoXUmeKmqpzTq30Fky&#10;rZERPsXyI4qbV9t6ebO7G3opLQ20ZXEiOcSRI+OQuYmGOT5EzfbK73R+ao1/sc7/AC1Wfx9R+QKl&#10;jJCoX2nW1G9KVBB1re+29j5PbtseFIrEkS+mx5Davok62QNfuQPk6B/kjZPh+vSp1H7G905Or0Ng&#10;BWVN3UUNTqw2fMuNCueUerHDtgqsxTRKqGwitiHECCFQy0tYNYWdc46UOQx0b5Hm540d9y/wrhOQ&#10;7wPjODf5cvN6V9kyIKlBqgobU02tHGEHrp7mzHLFguT4WwEAEjkAIajXTjrX/Q/xIzmbQWFpb6Qy&#10;qq8tQsuJagSuCKltiLW1hHNgmMMV4kIk2ep4M06F9QUrK+Yh0D4XzzJJtKdFf6dvTnynnqUTSZ5x&#10;5E8OitQLC4iF0BI5JNoVMXJZpZxPZckFlRjrOVIgkvwR2AQ+pq+5KZTzVpt14/QGIxuS6h6pqU2y&#10;E+Mqy1cTRrViIyhsZTIyQRvJIJo+C1IrRDODIYuDFa/6i80cF07kTh7kNq1kpTDqKtWQiIyKHXlP&#10;PJFEQUHbiX0SAeIJ0nbpX6WuKUpi7QSli5d5Vo7Bp1BvNh83V2smj+1EOY9pZalIFXgkwREDVVbA&#10;qPfEjRnqVO+dpv0PEDSKbNj6+2vB+WLGlpz9MaJyPb21yBp6iQuMVheZq66Wkr2+cTJxYLGyKuJY&#10;5jhZ44mQQTEF91qcWZ7oaNtuNuF2oCZbZkHUFa4geJ9iOIkg4sOfqa+b5QFRXNR/rlUBIUeI1B4I&#10;RZ1Uz6Hsfji2rp6wGo3t5Svvq4xtra1wNWl7MfbRJEOUNbmQmFAi1bip5xgBvBJZ1jdOS6NixvCf&#10;xG+dvV/RlPE4LpHFYjDWcrhbmSzGXzK/1Gfp1ccZ5bix0Khlq5OzFHjrYjkWa3HNMsSKESQzgZ6l&#10;69uPWx64aKCOG4gns3MijytSjjtfTPHHUhcLJL66OoZXeIBS2mDgiN8s43qwq6WqzOf0n9YX+krY&#10;3FzVNhHhtDVTkISFZ6OooRKy3nEHADszyYzbAwZ/zjjRJ9JVwmoGaAPFNPv+D9KJhrPJZ3ba/ZD6&#10;F2nubYiLLpf57MVdZodVdXpAedfQ52Shda6GgJSisUzmkpg6+NzRDimwQlvxdz1p+ku05tlvCdBz&#10;nJuJKPJ1R2y081Pb5ilq9xvKQgRljX1pjS47aOqZIctaLnpWNnkjElHkawhFlcvc+c18l6XQ9QOm&#10;5CtgQOP+R6M+s4cxcpuI4xlq8d730WfcBRWMFmleyIKeKykJsDZ7uSwJLuHnEpHI0R6Z6XyXUXRv&#10;T1Tqnqqn1Rj87FDlLVKx06mImmhntQ38fLLPj5JK+pJDDLLSirwwukiwzpG8ck3iAgsX7uZs46y0&#10;Qq2YoZ3sojQ2rdmWAtXhCJYmWNFZjoSSLEuuRHLhxuXi6ryMej05Fxv6mj1e225KN0tBRTJKHSV8&#10;jiKsmqOuWmaUXNUwKEsfPZRxQ1Odee+GubKW+ujGnn/VDcncnZ0KpK0O3rJeM1z1FVA1w0p2fbjS&#10;yj87XRGTiMZyKFV2ActvDcm0tnb6qhKkHHqZNAyRHhtybyZaW25P0dHXV2KD5EDvLxmXzjjnZ/KT&#10;M1l6KyCgjty7M5YAyKuuPqhrA0wAGaCeGQIsU4mF9TY27LEqx6B0pUgtw0/XCyMKcOVT25GcnWwj&#10;Cs2Rre/a7EWEEYit+8RxJIDEdG9psxM01r4LBWq8Zq5K7WtT1XRKsEEE61YKwD+nCjNNH6ahY/Z6&#10;MMRVEVSVYkkpx+Dnx89n6vITWL12MosHFBWqo0bII4yutemBES6a5FDoMG0S71nJMB4Ovp+VNJym&#10;HjuX9xos/tdqJA4RyUmXipSby9t65gP38ODIkx0lpTludFU10t8+uvQXKXYBzWGfkOJ6zj7SYA3H&#10;3elCnnHvx9NdWANvU77EMkqLXOWTpRi4IwLO8MDZBARRXMY71YrJQyTL0odTRxfEGUtgMip0chce&#10;247yLHoXCHLNTS3BcY1gtZJCMPDEJL9niKYI0aP02nxryOdt4DBZfQvlcWgGcSa2vobu1z8XTntt&#10;tTYAyQenvroeqPubHLvrJb+1rJLlQIz6kvSRscdKWljbEwfN+O1yTtpMbUjrqMO8+JFTIQm0E9Mw&#10;vcrCrAZ4xGvqpKyxQV/UQBWVjIUT0gjDCZapZng/p4lrx1paRZWUCDlYeOpFMUjCSrMJ1rxNwZo2&#10;2JykYiKkCRMZr+WZ5+N45Banj6zrLXYaim0tNf6nNUJ1a5gX9U1M9BYjW1ZtWVpwY1TAPCQNYSf2&#10;DyoWvJfFdWg10l4Zk8cSy9l0wEUXGtNuthS11RyVaVlPTgfYbm8ia0WrZFDFVAiUEkdp/bOsmfIt&#10;EIfM5fPNyle8fYfIbakHCcDM/VywY4r5E2ekjqLLDgECXrZJnl6MO9VvvvILGfsUyIIKJRwQYB0c&#10;WWLxXyFbdHvNlzxRUpm+Q9Tk7mHi6O4LWuzdPprezypWYE0DRYyD6wK5CG1lYwqqYOMXE0BwUsSI&#10;R9O8rmDjZ8Nj5IEFPJ9Q1MTLLDJ6M/8AVMrTCwWrKR12SzXd5YoLTsWssr829VIlVLBy+f8A9nLl&#10;KWeh6sV4W92Yp0WaO1DTjZo1jEYJNpXjWWcyAAKwIYcR4VXyde0bJY+NHn2PGstdWmQ8r6qyrVur&#10;8nXU4I1gLYXkAdY2zjzVceE2ETKVo8n2WzlZrbhbmUMZlELOtw5evxVbHx6T/WulrpCbo3HZKxGs&#10;rCksICWJaaeugJlFgJivCasG9YCJDYENgijEZ9paTNBOy79QOeu4S5ksOP8AjACXO5fO3WFxZETp&#10;wjLa1feVOX0l3ZvuPtQ84cJUNgDWDV0Mb3DsEOIIsD0tfjArp6hdYmO5ByGgxFSJl7Sqqgs/DZAT&#10;kj285AkD7xNCVaVT6gh9+S98ohhsSQ/IGe2JzEgjZB9EstLKe1mEUZqAR14XmMlf1ksMI40iiWH0&#10;1erAwllMugWDRp6rSHwnXyljJjp9qwej/U6tnKRpYZLMUUEMK+l9SsZDs86zRq4hdjCSOGwr8qGY&#10;PKcaNoGOMBMroVV8AYbxjKsq2JbXGTLIUjxwbEIOQgYX3N+UA8MiJskhLfzPeOLKXjwvQaNsdAbf&#10;2OY3o1Hs5EOfk4pjYoYqGjgq5aucOcmMsv1MbEydsxYgTYwUeM+R8L5V540o95dHiVtSHbajP1se&#10;jOFHjgjs7sCrtBztP8FkKCj29vFZDTlKxjh47QF1rDEhRs3jYvQVxlS8t7W0g0Ej4aHjfOi7d9EO&#10;2RR9JaCSEkV0J8vyI0FFAllfPGo8DyJikhInnf6WxrLVaFqeCOR+EEW4Q8ZInLKuw6xyB1Kr6nEe&#10;6Ic+JMgPtIL61XIX7kcVj0oI5jBAI1kaZi0cSGUs5VFRUkVuKpv1lIeTi3t8MO6euL8V0ocGhazR&#10;Uee0HPXI0M1yJahlKWZg6FBHV00kYs0DhvuzAZZoGmSzzvDuZfaPJJFRQLKtvqdsJ7zlTiXRu8Qp&#10;LKyaOMBXCwyqONDoad0KudJKkhJMjZJnRxyI5FjihmVWxTshiObla0ede5EZI/Q27zEVhK1jmIOD&#10;VwzWItbQ1YzIYmBCADVbmPmYrpTJJ45Z2/8ALNZKEHUVDIVacNGMkjHfDrFFb64no9qkSVMjHxyM&#10;nj9bYGwetsXg7yRW+T0a1WOJYjtlYAKscYXQ7/I0NfJ3oDv9gAB2+LYalHj8Z9Og78odkHsWWRGO&#10;+4AAJ+BoEsza34vnkiJ5c0ShsYrBnwDwRSNY1XTukZBGyVzFaxPV7P78rnJ5zSzzyIjmr9RPmLaO&#10;zHG9eAK9hJMdeFSAgMa72WEFP8AIGOFr/KT/AOu6JlaG7uqucLDYeavTyVJvpoUkQ5j18mwwrHF3&#10;792yullVSO/fssiuhc9fwnd80ju6fj6pkUAfbc/8dZK2arqepMNs0H7rI0pcggQtWPKi+KNjWwtT&#10;7edze6yEyQMVPEdHv/VkV7Prle0ScgO3ZWaMBew77KqCT27bIO/DHNzCtXLqT600Rro2vgSEPM38&#10;bCaX4I2NdhoO96AunwDI9KUNly/yBSCWFbVWGnhBqbOpInIktbEi4tjLlqTFktiAgJjAljHgjeya&#10;KciRsfk2Je3nW0rbSyS5BLuT4UZ3pRIq8gukHCIFFaK2YspgM7C4xmwiepIpFFEGHr/7zIPFsCzQ&#10;A7SMrQ1kAoE2919bmyLOQMcyaspAKe51lqGPB4DwzrooqKOispJPBErTTnRs90rHRx3T6e4u68S6&#10;snhTTGWRyFtjBjHfM+zajyXtIheyWBnsb7mQwLHE2dVerVavh9WLjslXyJpN9KIY6UBpwIZGnDS2&#10;Cks8rcljCsqRRBCEbQlcKwBZfFKXaliMXGeZZJWkWzI6p6XGMKVjjQKW+dty2e5UbP7xqRgZNXVN&#10;DlJHPJJhjJg+PA5vmqK2ZzfjQKZIFD6R1fNI1jGySJ5u7L4yWViuCePCt5gdkTUjGa2pu81DVnyw&#10;F/EPqc/SaXT6WAwVyfbio66wgzteJ8qN8kfzpIo3LM1ysr6t2mmxzJrrPW5lUcWi1JcwEjR5CAUR&#10;CHQLIrJHMbJKvlI5v92RWs85F8fyTVIAXY6rJ11De3WaLZxxb36W0b6y3KlsNhshag1SRrGrcBLC&#10;ODlBYYfULAQ5CylkJV8kjpSKOrBZlqLwUmOxG7p6agflsJB6ZLAbKr32FAJGm3vxB+tNELLBypNa&#10;Ucg7Du4EfvCj9I5g9ixPft8aJbUAl/KCaIC5wgpFZceTPZM5ho08UY6UozHxRBRCRqvyYZRSAypZ&#10;BYZo1gTu2acfahlbaibek3i03IMtvQhWFPY5cKSsKEgLWAyayKWyrR4yfjIKWX+GGtmSFg0sCq6b&#10;6FrA8ibS/wApZW19cRHlZ0pIWpFWgBRGyNWBrZZIo4HsgRyuT2RxN8XM8mMWJyskjmvGNku95UWl&#10;IjkAGSIiWUuI01bR3qfM+JYTApq2OKRjiI0V0opEbo4PW6FWSvT6aZOGvLNRsVJ/SFywPQiljljZ&#10;JFk9MSRtAWVWX9I5kDuzaPI7LcDbtrQuxWK6zR1KzCeaOVGWSHQk9KWKdUd42HuYIeW+I768NZ6R&#10;LkL/ALxvXobf7jBZk03m3IPN1NjWV1xnmfbcHVV8xo9VZWVY4iGOQMF4kEdnE5YFYsr5VbH5Fpyb&#10;vW6mvtWUHWFgw0gEkWyIA4SxWfBGjkBWTxEZY3JhbppmuHjnAjhmQFJ5Hd3SyN9WutwmgOp2/Us+&#10;8HLLaFy8kDZVsZZTyvsYIzhCDTj4j/eW9y+6aRkEMDif70Y0aIyNs65L1lEHoRAZ8kl1MSY9J5Lz&#10;Q2xQL1HgImWZKwP7fHGTIkTG+6KdjWK6ZyRqkvgyfx9sS0rUksevprNquj8wORlsMSxdYXnjKsQN&#10;RuFPz20D4C5IngzdGKJyy2Yq8zRsocRrFXi3xieVazAjTDmjEfBDHx4+qIc7Q8YctxE7Ku3k9bkT&#10;7fOmj0lWFDBZ5uxptDTyhgxElFi2CT0iBEug8kdHM2QY+cd0r22byHu4eQgM5eMKsj57rJVRfoqi&#10;3NeyOxp4J4XIhcrnSMkZIkpL2yTTvlfHG6VJovU0KKbTNOtrMAOpDpwrthwUw4JB72xRkAlwyORS&#10;ySPY5IplSNHp64pE9sTGOcqJMeMwX2VZjRSjzvIPF1RlOsbhVgCZXtakYRkZAhJNmG1wMT4GSGwS&#10;j9kiSWQdqQqJ0LBtx2YeXLnOYWEjyudI4eMq8gdm9srABz8EAldb8WHlasdS/DK8bAxVUkURR1oz&#10;3AjcFIRDF3OgSD3I5aI8N5/TPZrbjS1ZbTpbShrD2h3o9jVS1s0zPFsD2/I+UUKs1fIhKMj+PG2F&#10;hTCi5onPhVCv6+WcZgdWfDW1vwPm5LkakB4V0YEgimrRa+qz91pePSj522UTFls5Wm5qK7gY2d1U&#10;s4cbJyoR5WA7wlzvq8PlbcWir6OS1gqKmabQ2wxBlp6LexDcXHXTBlVr6wuR8iOeaySdXIj0+O10&#10;r3rSfWRzvp9LxWEboBoyrLQCQbyrsgjzhC89rsASuporQdxUlkyVjSAJgpxRWVjZAbAqBJGxvVjj&#10;iPGGKhXmDNI1Wq0kZLaBXlCzFlJJBHsRSCWGywOtjwI5C08+Sd1rpWWX0lddRbZCGjVucPcsxZie&#10;SkjsNkaKnizjjH1hk5+ErD6GqfNXWcw49zuclGTIRB8ajr3HUGtEfTFDMJsGir9uZ7BpJBBmDgku&#10;lcMPLOaq+P3S5PJW/IWOitrj4FxTV3KxOe19jTnkRkmGwiWxMA9ydV2BJM9YWMUJcWAxrBpFsmFS&#10;EMPPO8mRl5fAb86hlubbT02Gs0Gv9BY2IFeRoM4AaVE2IaOueSENNadwBHSQxC/GjRndss7ZLP5i&#10;dmd/TU2Z1+AxN9Ra2jlqrhh9O6W2bFYASOJOq7VCWrVW7mykRJZCiJL65k82vfGj16tYqxJWVoOM&#10;chTmkgb0wqkKWKhWLJyUKCBsneiD3PhTGXYFs8bUYnVisTIUWQ7BVUDcwqvpiArHWvkcdb8aonVF&#10;Lyw6z0C6TlnSbHPDnE1udMt76CZRTq9gQZKWQ9gK55Ih9W1wrWHhjkJPK8KWQlHo6QWNJaTaCjq9&#10;AYxPvYTYc1sIkRivnvgRGxiXb1RkSth0lfAkpTvW1qXNdYq56TT+P00DqS46dBFpcwVahn50SE0m&#10;uElztfFYVr6YwepqmiWsMrZfWEEjIY/kQzyysWVpUpHt7sVyTOqcrUWek8pa3V28eIuIlaLEkg7i&#10;a6IexgjHEhgiKCszUtBWvhmRjo3iOe+Imd7gc1b8FtvqZDLEyBeTzNKy6K8ChYctAkAcgD6bEEcg&#10;PEnakrN7YozF7wyoqqoG/jkFJXf2Otjf8bPirS2ytiX+3GrmumiQdZXISMq9kVHM7texU7IscqOe&#10;x7VVF79+31NszZU4FU+MuH5EU8TYbkKVUVCQCkWI6BURZPV3RUeJM7xngJHjIgfER61TFX4MYBRr&#10;ofF3gyV8jHM8Y3va5sblYyJ0fqb3d5RsRXJGn7FWRO6/WEhgikrbCx/uxzgsHnibHIiRu9hUQ72S&#10;I5jnvT+8j2Kr+7fWiL5qqPb3PQikrepFzSwnvYkrwYhhpV/UdjtssAD3H7Hw6qXZzIkc5DRMiout&#10;81XQ92+3c9x87AA/jxOgq7TUJdY+vvZLql+9MAovm18pP2uvlHmPrgp7OGVtisxUbvjigxJMNO2G&#10;ZYooUkFgfcjuUWpnbEO3EnOqIpPXZyhlvhJE852rCpAswDWCuZKr44nSpG58viyWV8rXI2tMjUP0&#10;oVln5DpwO9PLdgnCtb7gbOgHPtawhjHKnsSGdpMSokkT1GsToWysbK3w9tNyFcaDMPOsIAZSjQmf&#10;cpXDRSOt5Wp4Nks3Sse+ZjGSyJHCO8WON73ysRskkrngWXt2q0iPGY/S0qFHjjYCRmBPAlGZVZSC&#10;OLKFYa1o78SPBUco+2JO1YMw2AqnuP3IO+4/z7aJvVmOvORcjxxyzh89DjtllK+SFxZl+bHd67Fw&#10;VcUQFK/MjUEQJ0cyDSliGy3b1tBbM2vV0DoQJayheVOY77UZmWtmZcBoK54h1E4iCdlaVA5Vhgab&#10;O2A6VrYmteFLPCwkeFJGTK0qKZn109P2912Fv9ph6q9sJM/XV0ctNWkmFy1tZDPCpM40dfKRLBJG&#10;95qNjaqxxQJCnqhar3fWL5iCh0ecTk4Jrc5f/wBTR47Si1SP+06X3+141xIHNI59ecPJE58zIZ5o&#10;yPYqRqIifkRu1EyckvpqI7caxSR+0RxSpwRyhKM78QdhfU96nQG0HiTrWvS9FWUGMkgspYupLFNk&#10;Npd6IPs0OwPY8tiFndWPBrBhb5HvhSaSdTLFn3No3scjmTsiT9zvQveMjz9rvD1Tdmuiarj4JoBa&#10;ehquQuJPVqMXfyKVvOLopIBpgjAoPSXreO41HigAllaxpVxn3JGIV7ZpBJGNimYit9hE1TRy2Oey&#10;eQlIVk8kV/iszWL3cjWK7v4IqL+HoiuRXr3RUOTpF5tthh77J3OeoL8ElREpzZx3BWdDOC42KR0E&#10;4itHODNRHOJCPElRHqj4po3+x0syZXmghBjPrQgJJHz3FIG4gg9wCV7FGPuUjYO9Dw3ZWheR0YcT&#10;7w2tMAT2IGtDYPuBH7b349nI89PoqsGyroSxKxhU0Ir9AFBEQsiNZHOHFE2wIFGSKN71ngWZzlb4&#10;PVER8DmwepP+wyNFupaWKjeVGSG2BHPqbmGRjY54n1RYsopo8rZOxUbHjOiRHxKPLGrnJLOobU0u&#10;K5JBNy+UHqa7RgRy6jNxWZE1DaFxI5PuwgZA8jqe5c+BJlMEleP7fFVBVriWlVJrR5s8+1+OaVKD&#10;8lsglar/AAECaZONPKyFjvajfKYlJJFiSFHuY5qNZDKsTZStAJIEkVm4nS8WVNqw1sBh8j40fnR7&#10;kEeEmtESFWROXtbe3IIJHcjZ7neiNaB+AR821bZOrHpZLrI2YBlbPLJPLmTbMWUkJjk/uJlzSmwu&#10;9LFRGjUUvYtjUdCI0pjvX9VDc1dbZ1ZDCGISyVzmFxFQoiCK5n9yMxz4Y0Yg/rRYpFfI5XO8e6fj&#10;xg9TrLptm4RTJmjzMlmbCNLIJHEsT3M9aMhcjXRqx6ojFRGt7NXsvj2UjIwXaaqsDSSp0sI6hxch&#10;c/gQ4pBBFKQcz1NEkni/HhE50yTRd0VZJGNZE1Uz+i6rO57kenMFPINscfUCklhsceajmANkN28d&#10;A+vyCRqNDbICNEbGynIAKf8Ay74n+PuF+i4xsq5ri87I9/nGjlriWsT5osng9WwST92kQ+Ssakcy&#10;SQq5Uaj+6Kn1WxtlGVHEEYAg8o0szJa+ef4pMCyf21jqrEj8V7GO7zMqbVZa+R00rADauKRrEN4W&#10;nfZits5rEt0BXrkiq52jkiB+rsOxo8kkSFMRrHv8XsmZMvl/clkciO+qzsON6nWREPLJmGKikn+I&#10;ZBAN7oPVEknre5I2OJHcr0b6ZX90RiL5q5e6T9LLsvKtcUyKp4k7HNW7dwy/qCn43v8AfR7DxE28&#10;cj8ZoGCMQD+n2sBojanXz2HyNb7a7+A6sRYISVb4AzOVkayOmbXjzNk8ezmTQWRYxkUjUREVJWSM&#10;cni+Aggd0Ur+fXus3EVhpADpYi2iSSQRSTiwOc2OOR7UYxJWzKyPyR8iRtf4NV7uyfyq8+pg16x7&#10;gnTAEdvsQD+x/c/6fbevEXxnX2nieJ18n7Ef/j/3OyfH/9lQSwMECgAAAAAAAAAhAIBd7Sk9JgQA&#10;PSYEABQAAABkcnMvbWVkaWEvaW1hZ2UzLmpwZ//Y/+AAEEpGSUYAAQEAAAEAAQAA/+EAgEV4aWYA&#10;AElJKgAIAAAABQASAQMAAQAAAAEAAAAaAQUAAQAAAEoAAAAbAQUAAQAAAFIAAAAoAQMAAQAAAAIA&#10;AABphwQAAQAAAFoAAAAAAAAA35MEAOgDAADfkwQA6AMAAAIAAqAEAAEAAAD0AQAAA6AEAAEAAABO&#10;AQAAAAAAAP/tAfhQaG90b3Nob3AgMy4wADhCSU0EBAAAAAAB2xwCGQEKY2l0eSx0b3VyaXNtLGJ1&#10;aWxkaW5nLGNoaW5lc2Ugc3RyZWV0IGZvb2QsdG91cmlzdCxzdHJlZXQgZm9vZCxjaGluZXNlIHN0&#10;cmVldCxhcmNoaXRlY3R1cmUsZWRpdG9yaWFsLGZhbW91cyxhc2lhLHJlc3RhdXJhbnQsYXNpYW4s&#10;Y2hlbmdkdSxzdGFsbCxwZW9wbGUsZm9vZCxtYXJrZXQsY2hpbmVzZSBzaG9wLHRyYWRpdGlvbmFs&#10;LGF0dHJhY3Rpb24sY2hpbmEsdXJiYW4sbGlnaHQsY3VsdHVyZSxmb29kIHN0YWxsLHNpY2h1YW4s&#10;dG91cmlzdHMsZXZlbmluZyx0cmF2ZWwcAmkAO0NoZW5nZHUsLFNpY2h1YW4sLENoaW5hLC0sTm92&#10;ZW1iZXIsOSwsMjAxNjosU25hY2tzLFNob3BzLE9uHAJuAAxTaHV0dGVyc3RvY2scAnMADFNodXR0&#10;ZXJzdG9jaxwCdABPQ29weXJpZ2h0IChjKSAyMDE4IFZpa3RvcmlhIFBydXNha292YS9TaHV0dGVy&#10;c3RvY2suICBObyB1c2Ugd2l0aG91dCBwZXJtaXNzaW9uLhwCuAAKMTE5NTczNDYxORwCAAACAAQA&#10;/+EQY2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W&#10;aWt0b3JpYSBQcnVzYWtvdmE8L3JkZjpsaT4KICAgPC9yZGY6U2VxPgogIDwvZGM6Y3JlYXRvcj4K&#10;ICA8ZGM6ZGVzY3JpcHRpb24+CiAgIDxyZGY6QWx0PgogICAgPHJkZjpsaSB4bWw6bGFuZz0neC1k&#10;ZWZhdWx0Jz5DSEVOR0RVLCBTSUNIVUFOLCBDSElOQSAtIE5PVkVNQkVSIDksIDIwMTY6IFNuYWNr&#10;cyBzaG9wcyBvbiBKaW5saSBBbmNpZW50IFN0cmVldC48L3JkZjpsaT4KICAgPC9yZGY6QWx0Pgog&#10;IDwvZGM6ZGVzY3JpcHRpb24+CiAgPGRjOnRpdGxlPgogICA8cmRmOkFsdD4KICAgIDxyZGY6bGkg&#10;eG1sOmxhbmc9J3gtZGVmYXVsdCc+MTE5NTczNDYxOTwvcmRmOmxpPgogICA8L3JkZjpBbHQ+CiAg&#10;PC9kYzp0aXRsZT4KIDwvcmRmOkRlc2NyaXB0aW9uPgoKIDxyZGY6RGVzY3JpcHRpb24gcmRmOmFi&#10;b3V0PScnCiAgeG1sbnM6cGRmPSdodHRwOi8vbnMuYWRvYmUuY29tL3BkZi8xLjMvJz4KICA8cGRm&#10;OkNyZWF0aW9uRGF0ZT4yMDE4LTEwLTA1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MTk1NzM0Nj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wQKAgsBAP/E&#10;AEYQAAICAgEDAwMDAwIFAgMCDwECAwQFBhEHEiEACBMUIjEJFUEjMlEWYQokQnGBFzMlkbEYQ1Jy&#10;ocEmNWLRGTRTc6Lh8f/EAB4BAAEEAwEBAQAAAAAAAAAAAAYDBAUHAQIIAAkK/8QAThEAAgIBAwMD&#10;AgQDBgUDAAEVAQIDEQQFEiEABjETIkEHURQyYXEjgZEIFUKhsfAWM1LB0SRi4fFDU3IJFyUnRGOC&#10;NDVFVFVkc3SDk6L/2gAMAwEAAhEDEQA/AOPauXNuRCxKRwWZAW+9wr0rA5888qCPKjkckA9xAPqh&#10;pFAgviy8Y44HtniJr9aPJ8gA3QFDpiNy2QVv2rHK3PJpoJKFH7cmr+3m+FWIvE2OiUECWW05J8oI&#10;4vp0AI4BHlhwp8nwPwOPTCRQRkOdtqsKgEe4s+8kgX8bTZsgcHyQBK407wviKpZTvlawSKVQgAJ4&#10;I5YH9BZ+L6sK/T4w2U3frTn9axusJuFjHa9kM1T1v5TT+tjoPiJrMjXIZIrCiJbpBqwiVrkbiLs8&#10;cinfq3lYWh9v6drOTCuTWbBE8TzSRrKXlnQKdl7gFg3tewUGskEo/Vv9nqafuvujM7bzNaxe39Pg&#10;0/Mm/vfLwjnY2Gwgx44JJoFmgdWkysqPGEysfSLRyupEe9bL+ufViv0MyGDzW76ZoXQqxYUrrd+W&#10;LNY7I3RjIo0nZY5shJjsjahFxTYlnxc1ws0RklLRRn1UGhazrvfGZkntTRdPyM/AhgjyDpuFmPPh&#10;wy+oMYPKs3pIHWORAxjUNsbm+R2Fk9hfSH6d9vbfqT9V8/U+3tXzshnY6v2xhabmagnp5OQkIy8V&#10;tYkaIGKQQQ5IiVSGEbK7kgvsPvk9vkmRyWUy/UaXO5O5ZluW0xOs5MizclId5YRUwVXGIWcEuUaO&#10;ORn7yA/LMRv9GPqzq075E2gDHbJYyTTyavi4qEki2eATvItVdCLeb3EE2enOB/ap/sjdj6PjaLpH&#10;dsWZi6PjjEwsN+zc/Xsj0oizBI9ROPEs/ub2s2YY0AVEKxhVEH7P+pBqGLkkj0bRc9mJwpjjyOdv&#10;1MFCee496w0ky1ho2Y9xWT6aQktz2E+i/R/7NOs5Ch+4O5FwgWDNj6e82dIOOQzzRYiBwa5BcEDi&#10;zRFM93//AGxbsbT5ZY+xPpnia2wBWLO13RtP0GJjZohMTN1TJeM+drrASSb2sOhV3/319bdzhtVq&#10;FvFajVshkeXA15HyyxNzyoymSlutG3bwDNUq15QTyjox5Fq6B/Z+7E0fIjycqLO12ePawXVJw2Kz&#10;CqJxsaPHDAH/AATySoQSHVl65r70/t+fXDunDydM0Wbt/sXCyVZC/a2l+lqKxtwFXPz5sxom2jaJ&#10;cWLGlU8o6tRAVZe5lMvdnyORu2srfuu01m5enazdszMQHkmsSO8s8g5Hc0hJb/tx6vrAhxcPHixs&#10;XHgxMeBBHFj48awwQqOAiRoqrGoA8KABfmz1xXrGo6prOdk6pq+fmapqWbIZ8vP1HJmy8zKlYgtL&#10;NkTu8srmwbdmPxdDpuyqQeGUqefIcDn/AG5/ngePHA/A/k+pNCLtTfijY5F8/cfrwb44+eoCZTZJ&#10;+AOCOfNefNcg1+viz1sRvXRYuGtibntdAIXiJJ8dhYlyGPkkryvnhWHk6usjbzUPp1uFllcirIK0&#10;Vu/Hu8HyCDSUTSLKgHFsoqwQSTRBBHPzyLPXSt7b21ql7MuheV2etFZxeNwebyn0siiQWbcW3Z5K&#10;iJA3EU0slhykUcvKNIVZwAjH1z3qU+n4fendGdqUSTwYUmnypE4D7pjgw+mFRrt2ZqWztBO4kVx9&#10;P/pzHq2R9LuxdO0aR4cvO0/JgMkbbdkL5mQZmZ1soiqN7SKQwFgWWo6V33FbvNeaXGw4bH4mJuyD&#10;EmhHZjaup4SOxOxWdnZQFdq7V4wPKIoJ7ofI+pGuyTepAuJBijhcP0FkjKDwkkpqQ2OGZDGLulAo&#10;dWJifSHtmLH25s+o5eoMC8meuU8JErEljDCoaMBWNr6olY+WJ9w6ccW19NLGPPU1MFTobjhylZ9d&#10;DRrQu5eyrGjlFrBFWeKMxz2GnRYpkKSicSzrXmd+dZ7clxj3NDgwwa3jL6IwlK+kcuUfwsnYAu+N&#10;ad/UFMtMH9+xumDaR3pjZA7Lk1bJyO3c/fOuqsGbJh0+HnIw2mJLRO26OIRMxR96mMqrSIPPSzrn&#10;1Et9S8BXu5efLY3P5epjMjiZIIWpJUvzpBK9SJI1+lemrmZHRgZBEVsGWNpOX3ZPePcU/cWFjZOY&#10;+Xj5+QIMnEdUMIjkJVmhVVuIxgkgqQCFPqAr0K/Uz6bdnw9maxlYuBHp+ZpOnzZ2HqUcsn4kz4sT&#10;SBZ2ZyJhOy7GVltS4MWxgtRf1Ux9DD9RNyxuJRIqFXP31pwx+I4Ekf5jWRV5URVXd4EXxwsarxyO&#10;SOdz4cOH3DrGPiqFx48+f0kWtqKzbyigcBULFFHBAFUKoS3Y+pZepdm9t5uezSZk+lYpnkcnfM6r&#10;6azSMRZaZQsjNzuZi3z0wa0z1569kkN8E8U5Xj7XMUgfhyQfB7QB/J5JJP8AEZhv+GycecAH0Zo5&#10;aoc7JAxHI8EL88cnmvJDlgT42RBe0TwTQlj5X1EKbhz/AId19FP1o6Ty9X7+M6kdNMhRyMey0qP1&#10;+Os2RFPXs1Ky1uUmIMEUsUcUVS3TstBJDZhZx3/KVjvXXez/APi+eHuXQMuCYZ8MZyMeWRU2yxxp&#10;GSG5AkRAEkjfaVZLWyxrj/tz6iL9PIcjsjvLBy8RtKzcr8HmwwGZHxppnmt4gBK0bySNNj5EXqLJ&#10;DIqEIYwWa03t1qaN02z2z73sENLY44Y21/F0rEBrtZ+ojVak5liMt6eyrOnZS+NKsf8AzDSzKros&#10;Tq3YeDofbWdn6vqCrqgQHEhhlX0/U3KBFRXfO72fycRgXyFJE1oH1bze6O99H0LtjR5MnRZJm/vX&#10;UMqCUSrj+k7HIiVH2Y0cJVDunLNM5EQjjNF461pO0HtX+pLx2AIWdgftACcMW454HHHPPA/3oPLj&#10;kyp4oIUaR3cKqKCzF2NAAL8kgUObv7m+uuMEpBjs8rrHHHGXkdyFRUUFmZ3JACqqkliaAHj282Se&#10;37SLeq0qS3Jplym4vVnuUz2rHRqVo7f0kMgYd/1RW1PJYJJEchEQXmIvJ1p9MO0D2xoss2WxOoZ6&#10;pJlJfsxwgYxQgA8uocmVr5Y7bAXr55/X76hR989z4OnaYi/3Tock8WHkcGTNknaNcjKtSVWBvQVc&#10;ZaLemrSMbkVVr+9zOwYHB+4fqjrNsiP6PO1W/rxd0Un1uExV+R1kaPtYM9hix7iA3IJ5Hoe1kP8A&#10;3jnSKlq0rEbSfsvBA53E+fjkc/bmvVYxHqWSoHG5TyR5aNCeP0LECzwOP06iBdf1TPEGCpTnLrz2&#10;xKVYc/x3QuCnP+45/wA88hfQy5ZT7xz9mWj8kCzRIo355HkfHWkUhFUx+OSa8A/F/J4/l89b8PSH&#10;Xpl70hydJ/yPpbrdn/SQSliFyPI5+2QccDx5PCLTBTygI+/u4quOGK/pRU/0rp2sjUQHok8jirN8&#10;j5vx/UWfjpCyvTS5S7v2/NWivB/p2Qx8Mo5Ddjgcc+OeAQR+GB8rRtFJXxz8Uf5EUCCOLF/yN8Lx&#10;u5ajsJ+5UWa8ft8gDgf5AtEa9tlOUhMgkPb4DI86gj8nuKQEcAfnliOOR+Rx6fxwY7kDeSfPgg1X&#10;miTzdAnzx8Ch083BbPp2f0Kn9OCTY458mv69bslLafj5mt1bPA89x7m4B88EgMp88g8Bh5YelRiw&#10;g0CSvPgEEea+T44PNkj5++y5O0m42FVRuxf680T8jk3+nTatrnkZj2xueSewd3H8eSD5Pkk9oP8A&#10;BHaPz6SOGl+0GiaFtXnjjjzyPJH+dB8k8bDyfnyK5I8+ARfH2sjnxfSJYfIuOJMQz8sq90Kyqyg/&#10;9ZBcAqPyfHPnntJBB1GGRwDRNkHyOLqiLrng/wCGrJPnpxHKAeHJH28jwAKsefufNCh03b1MSd6z&#10;07Kcrxx9p48nyOIz5888/wCeOeeOQquKq8jkfG66uufgA+KHBAHi/JkIMjbRQg83RNkiyeKP+dWO&#10;L6U9Co4qjmrDNXndbFSStIs1gxhVcMyvCG7AZVdR2xjguGZVHJA9H3YgMWoZg9pDYoJG1RVSpXuF&#10;Eii1cHk8Hx0AfU2X19K05tpDR5zcWTQaCQHj55AANceLIIHWDftNwtrN1chLVSSvZXskkg7ULL4+&#10;KYMqlXCxIkYEneqqh4Pnn1ZElF9wUDdzxQ8n71XirP6DjqpsXIlSN0Vjx7gGNjnyADZXm6I8k0Rx&#10;1FCVdr6b5Kxn+nmy5XWrhDfIcfYeGtdqy+DBfo/fVtwspdJorMc3yowIYAn0ylhVjv8AysL9y8MA&#10;QBYA/kOd1nytdTuJmGQKJBfgsv8AhvixfBv48CgPvybCeg/6ne3aW1DDdWcZYqxiOCEbNgoGnxNi&#10;LtB+XK693l6fchX5LGIlMcfazNUIBHrVZZYea3qLJb/Ebsi1Wga+4IN7QFI5D/ZHKPa/NmwSvFHy&#10;GN+SapuRySxuhbNrXXHoN7hcNUbKzYDK17qRw1czTninhhsFR8fbfgYXMPOiAlK19K6Iy94ryyRq&#10;VcrLDObLBWINsPIIr8w4r4u7oUbsgdJ7JIyQPcASCtHxX+nIorYJJHSdunt9yzQfV6Hk4dhqPCsP&#10;0dycNa+AwrAZa80SlLll4xB2fHxZs/G7ftrOwI2MWy9nIN8r8/NEDxYPtIPjxVc7LMCKI2mwBft/&#10;mSeT+t+DxfB6G955q1+vHZ+eheqR5CjkMZYimry1pjdmlZXWaKu/zQcMjkIHdnPdwe1vSQWloj5u&#10;jz835uiSTVA2CTR6yPFAj/GaBr5Nc/pfn+dfZJgpwZDEx5NUrzZSvS77xsQ8SzGAqZIo0Z468aNN&#10;V5WVk7QSWREU/I+x4FrdlRweT458Dmief9a8+JJJu/aWo/IAJoH7GgB4/lyCEBsVNbw+QkjX5Jhd&#10;j+CGJ4wapipwQCszxOQk9OOQKzrKeVSMlijOh1o0bFkm/wBjQuyTY+/xZ/TzkEeRfwatqqvHHm+R&#10;XPz9iOteDJtXowQxsrmSrDHL8bgyNJNWZGDMhBBkMgKhyyKU5RULBvWp8n5Auh9hyeODdeD9wPP3&#10;2AsC/hauzz55+b5PB8/seetLC4fPB8/tGEvq0a39eWGGwVkofSyLYjs2bIR5O2KJq1USry0UaNIy&#10;tzFyPKrBbQ+8GqujfJI5okkfHnmufPWshUEChTLZYc1zYHggD9SRR54+JU1LKxwizFsmOp4uhcwt&#10;qpbrik8kObqbhjR2W47MKRwvFLWurfpK6UxDGkktc2rYZworABgym9ljigeOLP2PBPBuvI8FN1Zm&#10;VkbcNwqyeFqieObo1VbeSR/7Wluizaxhr2uWLhylDF5HDV3UuJKrHN4qWtlI6s7KGiXFZvFmuJE7&#10;ZJa9iJZVeYtM2zbRGACSBs8kcFr3UBdVRAIuxd1Qv0ZO8kkDfftA+3Fki/N380QeRfI/ZHFrayGE&#10;yeLdZsdWsS0r9hpJEv06orywvjrFdiHko25TC/cC8aNCZUK/Gszs6AXkAbST7iK4ANg1xt4+w5Av&#10;mulCOV4IthzzXmiDV+bF1web46kXHbBJJjooUYPJMpeFZT/VspABJIkRBImkZZ1EalYXjXgf1izs&#10;m6tuo/J+PFAfIrz4HPJF81z1tR+Ob5FDkA815vkD9geDXjqof3sK8fXTKyrAC1/WNYfvZZJe6avR&#10;WDukZ2dVZVqiPuhKAp2Dt7mdpIPOA/EMaqgvjgG1A/z4/pXShvaF+StgHyPc3/g/IHnm+hY+d6la&#10;atkjcZaiGbEwRz9tepkZ56vzyTwyAu8L04J1cwBJvqUrSO3wo6OwCxuWlTaS6BC4AO8KW2Bm87UL&#10;OQPjcR1qoU2NqksRbf4gFB4FD3XYHu4A5HJovXTpqmybnh4q1P6enLnKyV8fJkZ5wcaLUM1jH2rM&#10;KwWJ4I4F4aYmKV1kPASUd4aanIIcaeRUAUqSFoGnNBQpYEEsxHFGgObFUjLcUbkEMQrm9gsFVJ3D&#10;zyvB+aCizfnZ30Jh+oe04/B1Xp06ewZBkpzSoDXhObtQY6p2tKJLUMcb1UsBe9naazKW4If0hiRr&#10;k4SNKop41Vyoo00S7m4BprLMhBoDaD4rreJ/XhSVm5IsEccCjxVDk0B+3FDpmYdcs0/7YDMymwL9&#10;4Rx+KcMZYs88yr/Qj7UZ44ASGl7XYBuTPIsYkHqEKSoAUkfmI4AA+SDx4sX8UacqK2qrUSQOfzG6&#10;+TyKFsATR8nzy96MktTJYzOw5CKxczks05scFBWsrO9e0llmIVYZHNxJVdFWMfEwE5VAukjr6bVu&#10;X9ACWqrU8DliApUDk2KIN0rICYwWO0ncTR5UhgP0G07j88KASKPSrVGMykk1HIyTwFJY44ExKyQQ&#10;/wB1x3RIZllkjsu8TKpikcOtgJ2rM3esVmfjY4GlwIEmlYc+qS7EEKtWpBcBWHFx7NlgkCuoeVZY&#10;wGhUNvahuJaydq3wR7bJIU/I3ciwXFoOmXNvzRwWAp/Ll1gzeTTGTnHQ7HJh8Lr2XzOWmqxZq5jq&#10;t21DjsXM4o17Ml2Znjho0rk80UIksfEnyXCyMkdAAmyqNJ5UK1CkLLwzV7Rdjm1AHhcGQbfyqp5W&#10;P1C3t9o5Nk2APJpfNdMw1pLZrqhjjqS1x8QilRqKiTIiRfqUyUMMyRVrE88DRLFGsluGR4zahsxS&#10;yqTKsNE++X2gG3VgPTO6lFi/aSDza80CGIlTIuwlyPYWF1TE7T4o0Sw8k8VfJ4HTDkq5HA5U37FS&#10;wlaOOBUWxLXka1Aq/DHaX4O6CeGWUSKgV50gVoirIsA5d3HPCqK6lyT7trKAxu0IamUqPzcKDV+W&#10;B6wPTnRhG24cgkXYYcH9RRB5rzYNngreXsSZK3HVx1araiRort+bGSyW1eqIYUiL06sMRjuEulYK&#10;UIqyiOIsHLzHVEjZSlM+xiELKbL2d1MxYMvkl1BB52/A6UUpHEqP7TZ/Mw/WyCSRXmt1Hjn79bdj&#10;FWaX11O1JHhY69j6OavkaV6C5UeOWbuaxXuIJGBbgJ2tGJ3jaCVEKrGrdoxccir6iqrbwPcC9Diw&#10;t3dA2GCAbr5J6z6qemHSpRxtCsCebDEkHbXAJJBPkADr+0/K5LVbLZSv9M9cNRW6JsfjMtehr18t&#10;SyjoEyKuUkMtCJbiVmMstdp8bd+TGZC9BIopeNy6UDwRuVSOGBPsYbaO32mq3c2PIQlBlVlVirAE&#10;khitgjbYKlWIB54IPyK+ZzPUXYNl3nFb7vg2rZaexwZXDwx4jKYXp1DLVsz27rYrDyUdZzOrYzEQ&#10;5nNzXcxg8XgZ8ZPbbLJPVia/NO68kTTSRzzSTZJJKe9ntlP/ANT4CnyFBAFEBCGuj0kmOpx3XfGj&#10;LtZ7Us1BQeBYIZ1BKnmwT7TYHWeXF4mrse9Y6LNVJcHgL2Yq43dsVJUi1qxsVKRZalW9h8LBnxdx&#10;ewyVMxXwUVWV1vQwQ2cY0GGp5d4dvQjEuQrIGhssJC+6pdq8lSsZdTISrKo3Nyo5q0wQPT9tFgdy&#10;FSH2e4NRI4KAqSbFN5IJA6ODVuneib50uo9LtC6Zb3vnU/J1x8G1ZPVem+N0yHV7mdxmUz2Ew+w7&#10;HFhM3RsUslscFj97MdDJ0b2UwGu2Ia+r3hayc5jeiMdMdMdZFMbH1m9B1UubkUGVdqkkf8tVEqgF&#10;1JAXaycybzIZkQb9oQGQG19u8qLJA45ZigsAbiRYUZ7ovlKed3PRd0XY9X6zaxvlDXMB0p2fTJcT&#10;sGRxGcwtiWO3mRQqJ9Jk48disEcTVhnz13a7eYf9srTT2oLuUZ5OKWaWF2aKZVjOMDsdGjdgdwkQ&#10;lNhUgWhIBULwRSvvVEQj2lXiKgNJuqmX2gKGIJJ5J4oDgizQWcX7b73TnDY/q914wfUjW+jWbw2B&#10;z2l348FhtWy/VSxeu4OxBDp2vbzsuq5HZNVOPvTzZLadK/1NcwmOuYnJ2cbEluylNtFprwPJk5JJ&#10;xkUUoaNGaQE70KMzAG1YrG+1nQEgWtDD5MktRxhRKQd49xQDmgJFFbvvQPuI/wAPHUkY3qd07z0+&#10;YsYDqN1V6d63Tya4vXcFJgjttq5jKGLxkTbLkLuQymVtYzIbTkPr89d1xszm4tfnvPjK2by1aCG/&#10;YcnMiYkwT5uHCCRHFFIVUr53EFwCwv09yqiuIwwRCSoQGO0XDrFO7HczlSKP5dtJGRxtvkk80SaH&#10;Tm0X2A+4jd7+P/01q2IvxZXDYKeGZtnwlROdyaShryTi3bgavZmtTQSzwyhXrQmSxJ2pGzDi9/rB&#10;2fKuRjrmZXr42bkYzR/gpz78FkfJ2Nt2OlI0aSBirOApoA19Ic/+zb9R9CxtP1bUcLTkwNT0/Hy8&#10;aWPUoJG9POx3bHEkCXNE4jYSurRgheFLsQG2+s/sD9xft6XAVeqOuYnCPmnzLRW6uxY3MUq1PC7Q&#10;NMu3rkmKluNVqnPRtWhaRPlkTiUxKCCXmF9Re3NUyJosWXJMixiVIpccxyS2+SAqEnaSDiTglm2k&#10;odhIN9CE/wBNO48KCDIcYUkDSxxvkRTlooRLj4WUjNcaOBLjajhTIqB2CzASbXV1Uuv0WtTa3724&#10;UEkF8S9LtzybCJ3kNUNUwuPMFlBBPzN3iJ3iMM/CTI4j54YAn11m/FdiwQCNo9msY0ADrQl2/jpd&#10;60Cdh3MA20k7fAB4sP6KqdI1jX8z8Qj+t22mQzRsT6Bl1jRoPSdi8IWYCHcbkQKHUepzTEj/AMQb&#10;E2k4jopm4pckiHP5XGW4qMdazE6X8TNYP1sdqK7RswL+1RqKtzuDMzfHHGIjFWC/7J0Es/eHfOnw&#10;Njq40XR8xfXdwN8OZkwjZ6UqyI5WUHen5doDVaoDP+0jq0E30e7Uzsj1GGP35m40bRRqW9PK0UyO&#10;WWZBHs3YybgEG8lGuQj1ZOYetfwe4TWEk1/DSRY+CHJXs1j8faw11ayWoYbFazSq2kxYPZIp+evV&#10;gJZ1HcSQB3ZMupadAWOTNFPIXihx3mjyImkZSYnRmjD8saCOCaHuPFdcGIdN1GmTHiaCGpJchIZM&#10;aVEWgyOqvs4FEMBtO5SCCetnO6xrkOKfKUrc8csYrr9KOyRnlmeOIqPkKMqoX5bgse1SQCeB6i9P&#10;1jVWzVxJ4I2VjIfVIKFERHcE7QQxYLQFAWRzVHpXI0LTJcQ5OPkSqwIURAq4JZlHAYqRt5J5agLq&#10;uCx8lreRpyzQqUnNeSWOX42X7WjcxsGHkqOQeOT5U/jg+iWHU8aRVLq0ZYAi9xBsXwQOKPHPHjk9&#10;QMmj5OPIQu2XaxBZTtZaNAsGI8+Tt/cjpGsVXEVbvhkVj3gkqeVAkVW5U8eAByCfBVu4D8H05imU&#10;tLsdWFg/BHjijfBsjivIHWmWjoIBsKnbtNj58GxQ5Feb58fHOCxVHYvafkRZl7S3DcBu3weePtHd&#10;xwT455P8kqxZLB/dQtPi/IJqvjd5v/QdIyxj0gWG4K9XVmyBwOCKPA548eeOsBx6ho3CdjBlbx3A&#10;MQ3d2lT3FTwOeEPHB44HBHpYZZNqTa/c/tx480TQBH9RZOMTDSSRXIKspD1xZprF2PB+3FDj5vro&#10;X1aslD2Ne3CF+2GWzQ7jGhHLJJe2iyW8geWeT5GH8luPPHI5j77UHuDuKVSwjfVNOjJJsb001wbA&#10;sHlV4BBAAvzx9TvoXKv/AAX2dEQNydt5rgC7CvqMNNyOb3Eg8Dkj5HUVxxArxz/H5/kfkcH8eeB/&#10;3/Hnng+hFUG0VzwBRAHF1zx+lmq+RXPFyyTEOTxwf8rBHI/Y8/ubq+nFp2nWd32OlrdO1DTltx2p&#10;RZnRniiSrWlsN3RoQzFggUBSOGYsSVHPqc7f0OTXNRi0+GSKBmSSQyutgCNWc+0Dkn8o5+SfgdDn&#10;dXc8XbWi5GrTxS5McLQxGGJlEjtPMsYpmO1QN24k+QAtXXRD4LWsJ7f61ncdtyeNzG3rWsV9VwlF&#10;5HQWJI2h+tkM0cE3aiErJOYkjrQtIsbzWpIY0tHTsDA+n8Mup588GbrUiSRadiwMxCFlK+sdyowH&#10;NPIUAVbVNzlQefe5e4dT+rEkPbmg4mXpvbvqRTa7qWSqqzRo4kOMCjSRWxA9OMMzyuqNIiQpIWFa&#10;3lrmYvXsnem+W5kbdi9bmYkNLatyvPYcgA8B5HYgA/8A7PH+K5lllyZpsnIYvNPK8sjtW55JCWZv&#10;NckkgEUOAKojqzcbHx8DGx8HGX08fDgixYI/ISLHjWOMcedqqAT5u7831pyTERFSw5HB/IA4B8E8&#10;cE8jwQeOeOD449IAWeeBySeB+9cf9qH+qsjgKeTZHFfzNfp/T556ceipv17NQ4rQ7+bhyd4yOIMV&#10;kp8dEUjXueW1Mk8FeOJIxw01h1RAQpcMQCU9uw9xZmV+B0CfNilcM8gx8iXHiVQOXlZXWNeBQZqJ&#10;JC346rrvZuz8fAOp93YulS4WIVCzajhQ5bq8h2rHjxvFJM7tdiOEFmN0vyJBsdJet2ayiTZvXdmy&#10;szfaLVu6uUBUFhwLjXbMYQEDy0naoHI8D1L6h2T3vkys2Vg5uZL+VZZcpckkE8H1TM4UcDixXG7x&#10;fUBof1G+lmFAE0/V9E03HWj6UGN+BvbzXoLjxOW/ZCSDzfwV/SDoPl9VnXZd3rVob0iJX1/CJNHc&#10;mryeGbI2zC0tcSRIQKsaySMkx+aRomhQMT9lfT2TR9Ui1HWxF+JiBaDFBWQQuSP4kjcp6qg+1VZl&#10;UkNdr0FfVD6y4et6Hl6D2nJO0GURFnajskg9bGFlsbGVxHKYpqUTSuiAxgxqGWRm6m3o5uOy7D7i&#10;pdKu061DWdVwOcj4ECveu5ahNj4RNPc+UpXgqyNaqxVY4C0h5sSWypWCMt0HvX+9+5NW7bhiVcfT&#10;VzC8x3CWaWKdIWG0iljTcdrBgSbPIIAo3uTsGTS+2dJ70ycl/V1H8AkOGqq0SQZELyrIZAwcSkJb&#10;x7NoDbbsMTVt7+9C3On7p+qmx6vkK96pkLGqWZddv0/rIllGka3FO1VEErqtiSJ53kWai5nkl5ik&#10;5Esw5rWu6Rja3m6Vm78aaNom/FRkRqfViWQepupTQYLREljjcp4AVP8ATTuLW8WPuHTMCTKxcsOQ&#10;+LLFJMvoMYHD4rOkpJMRI9JGsDcWBJHQc47e4cROtXYcXltTvRniS1WSzkcYWDeWkooYLVcE88Rx&#10;17JQDhpiwIOrYy5cYfEyMbNjatux1jmArj3e6NvgEkoRX5aPQFn6HrOkyGLMwp43UsrJLFLA4rwD&#10;HKFNk1RBIP2+8vYLqtbWAtWyFPNUE/vmoTQTPWReAPq4IzJNWYcglJgr+fIB9RkmA6EAo8bG/bIK&#10;s/4trEgN/wDm35AFg8MFkHIO6Nh5RwAbH+hIHj9CCeOnzjt/oZXtaOdHBH3IrKx/HBDI8QIBHP8A&#10;byDyDyeRx5MIitw2mzfArjwPkG/twfnx0ssrKRZ44/38+PkCvtY6fFLJ4yVA8iQMWA8SCxyT5PiR&#10;zHGDyAB2k/yQOOR6X/DlfCqABwBYLED72ABdEj9wbu+l1y2FAMeK58j9xdm6PzQHBHHhTdsLZUKY&#10;Pi58AxTQyxkeCSIwj8+eB+RyB5P8FCT1YzdP+pDkjk1Q9pUcEXyfg195CHJSUAMyg/AKg3zY91+S&#10;AP1BsV4HWq2k4nKgk2pIe7khjUhVCftJ5JsRtyT/AG9vJPJJHPIO0eXW7crHk3RBK8nz4uxzwP63&#10;w9UJXBHngUBzx58j7V+/z01cp0wjh7jWyiygc/afnh4IP+QZBzwAT2t2jyR+QS4XKjsXY8HkcD96&#10;N+RX68Vya6dQwGQlVIHzyT+v6cfAH7i/IJj+9pmUrsfjsPIO4cATPyR4A/vCKTx5PPHIbjzwOXa5&#10;Clbsbf1sfPg/Irnx5N/t1Kw40tEUOCPkD48E/Pi+eb889N2fCT1XX9yMsVd37TI8SSASFXKBZI0l&#10;dXLfiTjhAD+OPRV2Zkq+pZKhg27DY+eaEsX6WQA1WeBd9BH1ExZRpOG7K21M9CbU7TugnAAbxyQe&#10;ByQCa4sbccSZSk1aaQSSQFRHIzo7MvhO7uAAJ4J7mAXkt3H7gR6s0kkCz9/v/n8ftXVKgEFiOOef&#10;2HHHk188+B8DqPs5jGrJNBPFyylo+1iCpX4ovPJHB5B8/wCWI4AA5ZNh+hJvgc/5/wAxdeeLugak&#10;MZ+VN1yb/mSDzwfPN/P8+EVtdpZlsTTtwKyTrUPzqqrKEid43QOwK+UQcA89vJIAbydPkV9uRwBz&#10;x4582B4q+fF9PmmZUlKmwu4UeVsnji6NFqsjyDQqusVjQOoXTqWpv3TS3smtYvIy18fXzVMzQVMj&#10;djw9Wzk4ZYHR6V+kLr2qafKlhT2PH9kgdQjJDXuUMDRIK0GogE0a+1cNYvmh46fRZXsVirFCBZI4&#10;YkUVHAIIPyB7aIviwWvQz9SLeen+RgwfU+nMlOqslafLYaCW1jJZvqB8k+U11ybNHkAoZ8LZEShv&#10;ONdP6Q8k88R91vYA4FGv1U0CK5taPJofPTphFKpPCkmxZon7gN5sAAe79CW+1ueq9ceg3uIwVe1d&#10;ymFks2oo6lTPUblUzQfMEgWODKNEZ6dgNIsa47MVzDG5U/tzOVb04WaKX7KxIJFFQb4G9SARyeSQ&#10;OSCOOSiRJF4NqOBXLANxxxxx9qFE2TxTS2T277dg5bWT1e/FtuD4f6OCkixZxKU9WeOSCWlH/wAt&#10;dWKVxLE2PmlszKxkkx0HB7tnQhTtFr7iCCSB7bH38H4NgVd1yPKwJ5JBvw1KfmwD7Qf0qvsATwR4&#10;x8lrHHMRLDPSnfL3rX09qJ4J4AYppR9VWkKn7LUYh4ljYRFlCdrFGGjMCigcHcxuiAQSxu/B4oXd&#10;Ec/a1FUh2JJ2PVfoR/lxZIJ8H554Ro4K01WrPGVieY0CkkfakXd94lgMEshkDqIFi+OL5F7TGsMA&#10;JI9JkgfNX/Lk34r78/5/brceT8VXxwfkEfYjgX4ofc9b+rTLRqbNFFlUxKV6tma5Wmkbsy9aeVYo&#10;akRSCxAJvmnjELzLEikmAMliVAu6Hk80NtiuQTxxz8kG+AfBNEcdaS1QO3dZq/jgWR8eT/K+Piws&#10;53JZjEYeli8+VguGSYc8JCzUsDYfA4/G3a6RI1b9tixk4gLGWRhOJJVgYD5dWfYCG4Piv/aPvQP3&#10;vgGx880PIPBABXk8E3zVn7HxZJA55A8dNHYMtFlKuJpW4Kk1V8fjhAkU7Tu0j1EtvZDyD+jaimmk&#10;DRiSVhNLKsarGrE4Z7UfYLQIAvizzXnn5JPgeB14AqrNySbNA35oCuSRfBA4NmjR8Q5kLeJz+Lms&#10;YjM0qD0chJjhCzstuG5TnjS1XuCIvythUQfHxDFPJDI1V3eKSQIo6yUGUjabIr8te2xR4Hn71Yur&#10;HW7eArAj7CrPNEA/ctxwbv4sjp7aw9ax+32700IlrzPdriBO6C1K4hR4RJG7InyMqzV4JIoWk4k5&#10;Nh5OR4WooURZW/kD5v7/AACfAr4HXh7fNkXQrmq834N88g+K44I6ru96EWPh6wSWpJVhsyaTh7hK&#10;q3xTIb2cpxtLEFlMTRiBWNiFOY0iCmNiRwOauoaZASeVAFGuas+eCea2kgHzY915YE0KtSlsR8e8&#10;8ciroefsDwfb0COWyUkt4w2kqwTKFimsWEllimSGNvik+OESxTvYj+NYpkh+NjIve4gLSBljYixx&#10;hEkdY97OoU7dgcksoIXeqksxKAmiT4PHW8SrEDtUMeaFE1ZDECyQaN18c/qOpA07aKWHyxv1qGNc&#10;YeSjl7EtGJaa3I5c/jK01as0nxstVKtuOKBLJWWKb5pLDOvMcUXqGHM74OOMieRZpp8c+rIXr/0W&#10;U8czAUocSxLyBtKn2hD02niaVWIYqWTYFblb+SbAqybb22aIPKi82dhk3OWzs+PSe9fuXJ4Z3CyT&#10;WBarSLFjrdyMjvSG1QhE8JDzs12tNA4uTTcmTw8eXGX8PtLRiJWQVyN25nUMOGcOWG3glWRlKha6&#10;1xw0Z9NwNkZAQi9pUjwRZHsIO4mht2irNKnUcZmccs7S1pee+1VyiieGKwkiM9dyKscnxlHXvMUy&#10;xuqiJiXKyqZmLSMZpYplKkEmIEOwAXaG3OQQGDE70D8gpV7WPUm02OdqRMSwQsTtpNwJFIxpSApW&#10;/wBWrzx0+8CcdmxjYL9cxWFisUKriKGFUFBjPHJKQjNFI4jnrfM0fMZHyyQ2JI0hdi8cuLHP6EjO&#10;zTevcjMy1KFFbuNyoSZCisu4exSgO5Y2YsiSjfIVLSOoT3G3KMRTclS28e1h5BF1XSFr2VrZ9LGE&#10;P7Xq+QwuQyeRy2zYxsi93ZcfFHJWrVrP1mblxQngmmrQ45sTQw8X0sj3Mut2arHZqzEuXlY8WKqQ&#10;xtjvEdxAZZPWd43VpHCu/pJEJWaMBt0lRqRuF5eRsZfZ6kpYqqIW2hCqsWZttkge3bY3bjtBJI2u&#10;LJa9lcNh8AmLtxSwbPjsbdrbHNnKFShNHkMKuVhxd58hJCla/Rrz2cY0Dh69uzJLWqlbhWASZx5Q&#10;YmeWLa4Rgl7Ssm0sav3Hg3wW2fl5BNbxyxyEySJuZCpRCqt6YNDfRBHuIPuYAgAkUAT028NoheLG&#10;2dksWIMKJIhsGVxOWw101a65avXzcUFQTp8t2LFQPkYxSjvWjLCteTGNzK8KkcYeZgSm0MFJANhV&#10;AaySzWAS4oil4O6jytLIbJVN5a1A+5ApQaIrkjzQbg3RvqWcjou1a68GpZjY9L3TAYaTZb+mZzBX&#10;dfsaVfw9XF2L756jnLuPo3sjLnLNPHLj8ZlLVLK4qWSbFnX4c7sAX05lhbGJEZV8VdzpIJArLuFm&#10;iy1akBXCk0QSjbF5bxyxg+oB6bfkkQq293sfBoKFUkWQCGILG9wEdaV1GyXTzJrcwmSta9t1vI5L&#10;F3M7Ws1H1ybVbtagseIsV5a1pPlw+WpxZWzE0OToZfHpj6n0ccNBatpiJT6Xrxeq0ytwtUKYFCXA&#10;AfaCd5ZPcSDXuJHT94xMpoKUUE7aCurG2JWqotdW3myCKFdIW3ZfN7pJsU0E+f2WKXNbLuSZ3K0K&#10;tfNZRJrVeznbJt4qiLGRMNX6DM5DHnKSVcBVlt3qcUUP7hbLuORp4mkSMrvd6MlerKI1okk3Sg3s&#10;HhiSNpJ6TQJBIwcKHYKpEZIVAxLKGHxZujwa3GwKp7axoGs1Ome4blvWxx47qBX3XRKGF1S/ZyyZ&#10;Q6Rb17ZclumYvawlVcpeSb67QHwGZnz2KidIr8LWp0nrmtuFiaKUOAMqMo0aEHeq2o3bCCrxsrMK&#10;I2hhd8OCgZ5WnVYVCw0QWWiLIYi5SKHKr7QSwVhwd1Casvt+3dOf9JQ4jVsXo+yR0dSylkxYOTVs&#10;vl5MsuCyem7FqONxaYLJU7Gy6/d1/IxZLDJBlc5EZ7lubINWt5i5rK+TAIyoQSMqKpdY19SN2IQK&#10;qlV4b2ClZVIK0S1HVVRg5kYlQC6lbNBFF7nIJJsnmx5+bvqeNj9tGt+3WXpS3WTqLr/UGW9Qbcdk&#10;6HavLtWP2nAYCXK5jSdpo7lsOBxNvAYi/gXe/ZmttPnc7koK1HDYmuK0/wAKSBw1xDEZpJJH3+uI&#10;DG227Ul/VEtGMq5Ys/5iNpC+Sikon3GOIKCTGrFgdzI+7aQ6blY7VKqAQo3Maojoben3Xm1oN4Qa&#10;b0/1/I4etsGM+i06zlcti8HLHW2jH5K2Ldq5sRzGdu7DBHTw+wV7ExxtelisNmLVKxYxME0CMeXK&#10;rkY0MfpiW4kK7QPOy2LljLtdaPubk0vgdOpcSNtpMrA+n7yNpYsaJAUDaE4+4s2BQHDTu9W9u2mp&#10;texZbccXgqO0ZGHV7Od3CHLbXuVetfvwbI2u4/aP2XObNNVwP7NSir5S1k4GbEzVqkpt2jUrUsCe&#10;Wb1mZhFHupkH8Vk9R7YRXZZFddyiwBQWxajrJjVGUBCxC7hQ2oQKUE88FttABSfa3PIPUh9OuiW2&#10;daa+OTfOo8t2pqmtbLuud1yU37Vuhret4jEa/WyuP6kbHND0znxOQpYqtgKdK9v2Gq4nOYqbTa1L&#10;EEy2aqseEcilmlkCFixU79jOB7izgNTqWJlpSVuzQDVrJPHEG9CFSzMqh7UBr5KhQQ4HKr4/ViTQ&#10;6DyepBlLdyU536KvWstj8amXeVr8mIoolfFPMlN7FeuY6CV630sVieOua5jilaJY+ImVWEjhZtqK&#10;zKgb3sEDEKGaP2EgeSoCk2QKPKweJQLU2RuNOVBLckgEkgXdAkkeOuzD2CWrGb6t6vpc9qlRwlHY&#10;Ok+Yy2XRzYrSUcf0xyLY+v2T5KsQJdtqVoZ6rhAK0dmdvjjf4n+SunRY0OqY+ZNK8aZOXrCqksSq&#10;EyxrmVt9QF40kQ48quzFghojctc/oL+suVkjs3UMfHxlyMvSNO0JUWGYE5WDk9r6Y0smK8cEzxOk&#10;uNKsQ9HcFqVleWbcC/8A1vNDwWU6KdIcljqV2elruB1vXcrZx0hu1YM7u2yXttzVkWoWtVq9y9L9&#10;RHZlMsQqGXG0pZrD5Gur2gZMeLW9Ak00QRQY2k/hpUWRZI2yZXz8uQq6SFDtOQtxL+QhCbLiRuHu&#10;yxm6jh99Ras0xbK7kfKwwI3hnGk6dFp2hY6NC8cUkcUcGnwxxTuFWZvWYAGMoKLP0JvpP/tp56WS&#10;OIRw9JN8cMoleWdJcnoccMdiAx2oZAqvIYUjpzSMWmMqOixPCVfW5vS7SwBIzW2q4a7SF2BxjamW&#10;2UCxLE+8e4cKKX3EM/pcHlTuP0FQONIHuRmWXYda0YgyMZIkjVdp9Jlliblw0hBRGOz9aLUH6o1N&#10;PxuNpHJHF7FlpCI68lkxDH6xiQBygsSRiQ5qQIplhT5EAeAdgiqVn/ZwzUwe5u+tRkm2L+G0rAU7&#10;yoJYvMwr1CAf4bnlQTdhgAFBH/aAx5YvpN2Rp0sbl83Xs7VAhFk7Y87GZgBGgO0BPcN24EG5Nwlf&#10;ko6eanlItq64YmPHQCTEa7sZsQWq0xlrVq20Yes8lRYnjMdmL5FEbzpLAEMoMXcY5I++c7NhyNI0&#10;PKEhmBGC6ujhi0jBfzMfI5t+dwAJ82OuKdJxplx9YiQKp9LKRwwsldhAVOQQ7EUp+W8dRZnqslWz&#10;ShLOFe/FGVJ4HlZOAwbgHhgDyfCkc8cDu9SWE6Thjt96xmiRzyUF8+DTEEDz8Hk9ReAs0ebHC5ZV&#10;aTaymwGIViL5HiuPIux5HL96z0f9KdVN8114fjkw2zZSi0fYFZXgsMrowHHnu7hww5H48ngCO0eF&#10;svToJTISS0yEnkfw55I7sgNfs5HwfiuOpHX8w4WrZMSqNiLjtVUbkxoJW8A+S/6/H2rpmYbP4WvJ&#10;I12s5kljMTfIEmiVeQftTgkcMByxRuQeAfW2oaTqUoX0JF2I+8BC0bkixybo2L8EA/AsDrGDrem2&#10;34pHDMKJZA6Dm/3Bb4PPgjgXfq1j6OUkFigsUdJJqIsNFwqKZZxEzMOAF5Vo/wADkAKPx49awT5W&#10;IjLkmR5ws3phzuJKxsyrYJJBKsPJuzzz1IZGNiZkQkxtgg9SPeY+K9yrZFHawDDihQr9a07+BhqR&#10;xmKcyj5ZAQyKCqlGU8nlu4hz28ngAnj+ePTjB1F8mRlkT0yEX/FxusfoKsEsP/oIbx4CY9MjlhZ8&#10;gcLR+RwQCOCKrnroDpansGwe0723UMBSr2DjdGwN+WuJ0gnmM9TITzPF9QyQsxa+h+MuhYLIE727&#10;ENS67pGdqurdwQ4sQknXWEzBGXVTLF+F9FPTJKqXXkbS3Ivnr6B/TLuDTu3u3u05c2Qw4v8AwwmC&#10;0ioziLIfIiyXeQJudUIAFqpqh8CxA2QxWXxErVMtj7uMtRqO+tcrTVpfwArBJETuVvwsg5RgQysR&#10;wQGZWnZ2C/pZmHPjSDys0TR/zG4KGX7FbBvjq6sXVtP1OFcnT8zFzYG/LJjTxzICa4YoxIayAVYB&#10;geDRvpNhuXaU0NzH2bVO7ExMNilLLXsKxBUmOaBllUspZD57mVip8Hj1rjfio5UkxWmjmBpHhZ0k&#10;BNqdrKVeyCB7T4JB+3WmcuNPjSQ5cMGRjupEkGQiSwuqkH+IkoKMFYBhYJDAEEEWJKxfSDetvxmS&#10;2LJzT1rJriTFQZqWY3c5OpVihksuZa8LQ93wWLXEcszxqAIWeeOx9L7F1rUsKfUsp3TIZA+NHlFm&#10;nymJBtmc7o1KkiMtwzEcBRu6pDuL6pdq9vZ2Lo2GkWRAspTPfS1iGNpqMCrMFhT05pQ+0yQxUyRq&#10;x5kCxyRFYpZTFXJaGToW6NytI0c1azXkhkRgTxyrqpIIAKMOQ/IKkqwb0L5WFl4crwZMEsEyEhkk&#10;RgQfHAI5F1RFq3wTd9FmBm4mpwJl6fkwZeNMoaOaCVXQqRY9ysdp55RqZSPcFYcvnUemO7dQb0NX&#10;X8PakrGQJPk7Eb18ZUUn7mmuSDsDBSG+JGeeQArFGxJ9S2g9s6nrk6xY2M6Q2PVypVKQRrdklyKe&#10;hdKtv4456H+6+8dC7Sw2yNVzoll2t6ODC6S52Q4oBY4EJatxoyOFiXyzqtHq2D25ezTqdmq1rUeh&#10;mit1M6p2MXJlLWLjy2DwN/K16UkJtQ1chnrtXHY+lU+QSLFLZ+WdwCVmnaNB032r25h6Jh/g9OGM&#10;Z9glzczLyIsUTPwouSQ8rvIWOJAzAe5+N7jhL6j9/Z3d+c2bqUn4PScWTZg6bGzmKASEr6spCVLl&#10;OCd8hWkU7IwoBLyTW6Q+4LQL9ml189vvU7ohNFkr2MwrbzTqLitnmxViSpk5tdzGNmnoZejUlCc2&#10;qk7RPDNWtQmatdrTSSuVLlYYhE4xVOQJXi9DLx8klI3CMzfh5ZDHe5GAmCFkaNwpR1JCtPbGzDI+&#10;OyusOxTtkV79Rdyk7CStqCQCATTCtysBAnSTrv0z6x9aNp1TW+rGOs5TQK+X1zLdGc1oGTwO543M&#10;61m0xGU2art0eUyWB2PEfWRS1JakHxWa8M2OmEFdzbWYCxtQ1jK1TJj1DTDDBGJzjajDkerjSRiT&#10;aiSxGNGSdxuexu9wYUFKkyWnahJLmtiK5EXoyF4GjQlXjdQJBMCX2kMw2DaSSpa6Fa/SCxsmue8P&#10;fqmc6b7hhMZk6+0y65uPYmT0/YYbFzHW1dMjDHFFib8iNKUxU31U5EU7PKhHZ6Hu1NEwsPvHWtTx&#10;9WxcmfJTKGTpzARZePLPPFMCoJZpogACZFCj3gcgGzfufvrO1ftbB7RyNDfHTTJsRsbVUyGkx8iD&#10;DhkiVXx2iAimdZVakmIGxvbRsQD7ur2Hte4fZsK2VwL7Bax2tWBg7F2rWyszS4KjHEada0yT3ZJE&#10;gDotKOZgoAYqyMFAvqToeqSdyZ2pwYmTJiPHiH8REjSRq0UCRsHCm0AKCywqjxd9Wh9Me7+18Ptj&#10;C0TUtX0/F1HGkyi2NmyLjMUyMmWaNllmAjcssgoq9qQAwWuhQ2LUImaalmcQ6PHyslTI0xIFIU/3&#10;wWo3ZPBIBMcZA4JI8chGLkZeK29JJYXXm0LxOD9rWqrgkN5N8DkCxcvE0zU4Rvjw86CVW2l1hyoX&#10;U8cEiRCD9/0FfpB+b6L6nclFqpWmxNwE9lvDXJak0Lnxyit9RFHwQOPhSH8EBhx4LMHu3WMcCN5k&#10;yovJjykWQH93G2Q1f+KRh+lVVaa59Le0NUVmOnLiSMSQ+E5hAajRWFhJjgAnyIl58Hx0wrPTbcMN&#10;M1jGbCmWjHP9HKJLjbyrx4RMpj1sxzsfBL3IGV2HBKjkkkxu6sGcAZWC+OxoepjOJIyflvRl2sB5&#10;sByQAOT56qbWPopkReo+jasjAWVxs6Jo/n8qzxCSyTwCUVRYNAdOHE5zZ8Gg/d6VphHz3tIAVCjj&#10;748li2nqNGBwObpqTEkd8YJ8TkGfpWSKiyotxIAWVXiaqHB3jyOfykgjjnqsNU7H7t0lycjRsiaJ&#10;VLfiMEjNiAF2xEJMqg1zvjFAgEn4l3Abbj8vDGe6WuzDtC2Xgm5f+3hHYyI/PjgCUHkFW4IIDmXD&#10;NWtOOCDG274F0B5v7H+vixku8LlJEdHXhldSrCj4ZWFoQD80bIrnw/6uPsz8PSliSVhyolW5A7gE&#10;clWosUAJB+5io8DgfnmMmxATZO2vO770PJPmuSQLsDiwK6kcbMC8Ebl4NDihd3QYc/f4NmweOv63&#10;W2KEESm3J2g93wZNLQXkeCIZ1mkBPI5D9o/7cABp6ZS9oRvP5QRuo+SSVFgDgfYix8mcxspXI2Fg&#10;eOL4FD5tQD/MkXwfB6bVqbIoCHksRn8EWaKuOSTxy0LISD+TwPPA4/2X9ypRVxyADwb482RxZ4HA&#10;5+bPE5jTybQFkuwPayKTf7grQHwTxQs9M7Yc3Yx9SOadKswWwi9qRTd5LRy8kJOWiPCq3/USDwAe&#10;efRb2RHt1WRgTZwpSRXBBlhJ/Yk0eT889Cv1Cmkl0LHjf0gPx8Nbd4JIhnNUeKrybJHmzZAaSXq/&#10;wizTljbug7n4JAEgXkqwPa0bcEBl4VlY+V8AG1tw+/PBr9Ca+9f+RZ8dUh6QBopRJP3N8kE3wD4+&#10;9DxdUTu7HCmVxMWWhX5LEKRC4iFSWRQFEpHJ5H9gZjzx2Ejj8evXYuhdHzXFj7+P3HHHn7dKxCmB&#10;8AWea4Pk/Fmz/h+3HzyzcOpC4mRG4YmaJGf7gCtghe5eOeQG5A55IYHwQR618bf6fJq68H70KoVz&#10;f7dOZORL7vFHjn/CTxzyRRq/P2FHo3WN2x7S3guCmuPx2fqpHDVZFs1VFanNHctwMzWJhPmrjxyO&#10;7CCA5iErFHGlYMuyhYVO4ElwNt2RQ9p8ihxz+wuqrpRZGbHoUFDUCPI2ndZrybIFEcD4vjoBMD0/&#10;fcM0hNRbAtWErQ10aNLF+7csfFTgR5WQD+lHJJ9xIaUIgQtIvKCoL+/28+f3oc/Ffv8AsFjkOqhV&#10;BYudqjgACr8twCdpr4+WPwcWR0TaenGZsZPTsxmdPz+PstXuR1Z3quHikgLQXYSGp24lkHa0diJ4&#10;CgQhT3dwRlxwaNEEHk+4MKo+QAV5AsHz838OsbMIZo3HIo7TRHAq654vkUTxRF9GN0U/UZ3/AKdT&#10;QYjqtjbEuMi76zbFha8k+PlIVk78nr/LSVTI6kGbCzrFy5dsYRwnrRZZofjetjcRQICg8laO4Ag2&#10;RRomgeVDxhFIQAaJFgEHwV4N3fJ45+Ry3Bq1DU+rPQr3J4WPIG/jPrrFeGsM/ibtcTF5kCpBZuBH&#10;DSBlj7aWeqi1AFENWKvyWLhJo5UNUCD4NcE88i7DeT4/e660ZWjYsTYFgrfwB5HFEeB9rJo3x1AX&#10;VT2q7jjtftprF6XZseuVGYqZDFIyZGv2I6/FbxUZnb4ygd5JadqzWrq3yuawIrppLCWooxIskXR5&#10;B/l8EnkD4F8C1I5V4LH7FhyLsfr58kDkk/oeBFmLo0YrdSLNQ/W5STGx0c1RUqZMlHVepYeJIZA3&#10;w2n+mRYGUxzIHUoyg+fKgFKbJ4B4onkH458gHnkePHXiRtJvxuKsCD8EA8j5+3wLHnwkdUMYG2iG&#10;RLOSfG1a1XJUbU5lsJfo5eLsaI2fqLE8ksTxzw33ZEK33mrlWlgbhF6aRgDewg+WunO4nlQa8i/d&#10;Z+T0oEZY0tKBHBv5UgMa8fH2HlST93RitF3Czr1bK0tZzORxdS1OI1ekwgMqKsVmDlY4Z0lqsAJm&#10;lEnxyo6RARMFLpYJTHvSMmOvIHBXm/FngD3cH9Rz0iWQMVLEMSP1FUD5qgTY/wAQJoix0MOJ1e1r&#10;PVXdrWNjj/arUkEdrGNPGUW/l4MdkIgsNv4op0mtWGUV5omM/eYkSQwhpGBFSOQKAuzZ8UeP1AFE&#10;kkV+g8KMDtViwJO083+lDkj5FDj9AaI6lr5obEs9WrEzqkH1H0ix8m58VdvjavI3EmPugxqrTQd8&#10;EpkaeeIMa4ZvHM6vVH3DiiTRWxz43C7F0fGweOligZLU+5TwKrcpND72QdtkHjcW8EdVe+5Tbdc6&#10;jbnmtjrX5cfY1TFaxrNGhZH9bJzHKZqbIGGT+oZKuJindprVeKxHMjxcdy/1JR7Us31M7EijiaWG&#10;ZcgSTLuKQmJY63EUPezbUBIPBKBq4SO+0UCxtPuBHBHIFj5O5uPivjqDKmYhzGrvhMTXxq2I4ksy&#10;yWsLhrkyrWyF+aaKtbyNWxk1tJE1e030VqCKah9TBKkxRUDKKTIwMjJedzJDltCtsxcoY0Cxskdb&#10;IkdpHRyAHMu1ja0ypBJDKeCwDNsG4DaNgB3AAbrokeaYEhaYEJeG13EVLWIyuYcy445K1VymPmrt&#10;RauuNXFThJVLmZ47UWSryxEwwlWPcEftJRT8XIc3Iw3gaKSOKCWN73syZAyAAqmMBGUwOD7nsOCC&#10;KsrSFioUAAbTbWfcRQv280CfiySD4N9ODKXKNjXnoVJnWQ2WrQU3uLPUq1omszwsZ5VQT3BP+5JE&#10;n3lgpliaLvERbyZU7ZSqu5FUFixX/mUAGCUbCorxW5C+5q2t5DeFHMwJACKpYqSxJB+KI4ptpBJN&#10;+K6bFO89KtamuzzCZa4dZvjVo5IIhVZEdQxZbRuvGWMwbuiBHMvKfFIhI2KN8qB7eSQxPIBPG2h8&#10;eDZFc2+jjiIIqmIYKAOKb22AG83wD/QHx1u0mqzY+WXI3nxdqVrl0zyxztDHA1aS1BBHXr/UPDLb&#10;vrNVicoI45bEUcyxr87ReWOFgRw35VQ2pLkCqJsA0B7m8VyvABOgWNjsJKhbG4Ww9iggUB5NAX4o&#10;g/siNlKzQSVsXLJBBdxtSHPswAnkhrXvqI40V2lIqyBMZWC1pOZZ6y/KsKlF9OmhjYws4JbHZmU2&#10;QNzBlDV4YhWagRfN8myNTArOrEjapJAa/buFbub3GidtLYsgUDfT0oZrF7fmNc12/TtLqdTMGhgc&#10;XZf92zGNxeYy2ODJ9VUgxozF2KAolJfpIoZAs6V6cC2fibOQ75C7ICYipLIaViu4Uy24JI9vtHxa&#10;kkjcek5InjWUxsQ4QuWHAdgprcCCAK22V8EePgzB1Y6bad06yT5HB71lOo/TPKmTV2vajDJhoJNs&#10;1vStXyObqSVMgLNVKGHy+dr426k04mbsa3SbJUEpZG+5bDiw4opEyTJjblQB2jGRLM5Z5mfafaqF&#10;lRCEBYA7jY2hDDlnk2oqBZVXfK7hytlmFXQJk5FmgpulJq2g7P2q87VszXbK0ccPig1WrZtNdq4u&#10;nWdJMpHFG/cuPny+QuS5eTG4+VoMfYsvG9i7HZQzs8qdFalgb8MdwKM7Es4AYsjj2jaRbAjkkbdt&#10;Dp6kbMTHIyuLJZqQMSR7GIU2BVr4IPBJFEDK+SqZyC7iqtGtElODLZeCHI5CmBFRgr/U9iz2rNWP&#10;JZCzzLyuPxlGzYuu30NZo2+GLWGIT7Z4pGiBJteBwPaFBJ3EUoU2KPlvmtdpx5DIWJDgJXkEnyAq&#10;cAA2TuFNftN2OtFNM3iHXstYa3FewVGfBfOtI2MilKTJRZu1j6sstaGwmMsSw18rI9ayIHdklE6q&#10;qWh6WXLDITHuZUpJHWgtUSArVtdSVIO1wFss18gbGaKWwIm3e5dxCjwoHqbS1lbIG7g+RyAT1PVX&#10;ab+59QdVy2YyK7fk9X1zYdeSLJf6MxuZtarjcXkdljymVfJ6zPgNiydq5lMk8iZi5sWw7FPUn1pJ&#10;IZZMHYn3kz3keAAbqLghZBu9JUe9+QUjhSmICruDEgEVyemiQtBjlUVad94IDiMbiSU9pDsLY1XF&#10;kWSD08IequHxmI0fXc/hHm2vTtxwe45/qFUoY+5td2hgcdj6+s4bulFWCyMCMY/01my812GrkJIZ&#10;XYVLX7mrNP6oSMAhvUjlBAjL7FayAwseSgHIr/CgJFe/DSMzlZQqyKyKi7jtLefzsSRQLAGyfcSR&#10;Q6lnqF/69dW8jkuou/bL1NsY3dNIs507M2Ay8mi4nV9k2vOaXhNd1yvn8XplOzi58tdokX9NnybQ&#10;S2c9YTBW1jz300qDkE+oTJLHLE6llNDyoVBG20PwA5U23AIBUqett0dBNiRmOS6YDcdvDMXBILX7&#10;W/LYseFrqH+mmuZXJXdu1vba2s0Nc0in1OwEpTXrOZfRdl2Ga5QxWQ+swN/EZ7L5mhnIqt/X8xlN&#10;wzRio4SGLH47bJMdT1i0lhOVkkiLq0UbEOoAZVLgLe+xy7cUz2De3b7SmJDRQr+dipKlqLhNxKHe&#10;wUBas7bAPLFfcC/a/th1efpXc3u9Sx2GylvXq1zAZDE7PXvYHWq+lYyjX3nZupV/I5Fczh9o23I1&#10;6U2B1DJVcZjEtbvrOOqQ4PK34dftP0wUEJZogfaAr7pEKiiUyHPwr2zKyEoixMWQkF+vNlO8giD3&#10;Y2t7NxYs1MoAXaqpaqt0W3A2FFlt6z1Py/UfZNsfXVxfTOxvXTk43d4r23dQost1fwd3PfLt2TwF&#10;rZshs9i/t+wZeTKC7STL18RKle9BBWvxf6gktMoppcmVRGEgJRxvkLj8Qq21FvcC9KsccnBAAUm6&#10;K7vEsCW53lWKgxItRk8KSVFhR7WK1+lXdw5t2p6JreSih1/fMzRx2Rry5FdduYnN29m1SRclkMYc&#10;FujfQYXGRbOY8bHl54cC2XxS4vLYpjlWyT5HH49DZixkquS+PzZiZDIVJA/xxoyNfBFHgcGyCSqN&#10;5Ck44kJAJe6s/sx3Dirv5s0LodM36fU2waLs+azq4extO0YC5YzOQqYv5yVxel3pntwTUnohrmQr&#10;YfJXZK9SrG1v5MekcSTK/wAb/I/XtViydXxIsNDHjxxYuRjCUqWLytE8zoUkcmFmh37yeTJuccbe&#10;v0PdyfTjI0f6fS5Ot5kJytWzMjSsvIhkYIHmE8OmwvvWHZkxevFilSvpkIsaSr7WU7P1Gtny3Uz2&#10;n4rOwYe9jqLYfpls1y9ZNp6uQzGE1Hc9gzuDils4fvZqJxGLpWY0arHWsLFVkCiNoY32k5scet6c&#10;NpKzZGPjB6JDyzRfhmmTdsH/ANUuhI21YwQNvK874Ha8uPid44yZURycTH7h1b+709FJ4NLxtT0/&#10;Ox0yIY5JpAMhjMyvNArT+q0m9S0glo6/Rvv/ALD7p9quSCACv0l2f5OEMszGbP6krxWYxFa7DH2g&#10;xiWuEHB5PPbJHZn9oCfZ2Vp824kf35iBfU4jKriZxDISFUgi2ItregKNdVr/AGfcBs/WNfwAIw7d&#10;uklkcJOHGu6aGE1yxMpXaFUAoxUkgOLU9F213Ol/UnQ9i1y5oslzfpN9mzeJ6hx56wkmF1mTEY7B&#10;3dfTX1+pqWK+Tv4CxNDfluA1/pkWqBGhhhqf6e9z6XpXYmdix6L6Wr5/cL5U2u/i5VefCgxVSLBG&#10;L6ZjKRtMzrIJP/qlqCKJnP7RnbmsRa92PiZOrI+kY3aWQjaF+EiVotQyNRyMs6i2aBHOJJsXKhha&#10;Ixhd2O7MWkZpHpZ6w/plYDM5fI7N0yz+e0vb7s885zUNuey88dq1Yv2Ksod69hq0lqd3RDbZ4gEV&#10;CFjRPRRpf1v1PSJRDmRR5+mobOCG/DbJAiRiaIorbJPTQArwjGyw3EnqgP8Ag2IoHxJJMWcAK8xX&#10;1w6BrIcuQCOflWIPNnjqtP3K+ynrL0f0nMb9u8usbVr+EOLFy9Piw+VltZTN0sPG0k7Vq1oIz34Z&#10;BOcjYdJeVMbK3yrbXYP1v0LufuXTe2cM6rp2papJkrAskg/DhMXCnzH9weRWdVx3tTHGHQbgwPtM&#10;dqXZ2ZFjy5mTFgz48CozTRx7cgSyPs5UBGS2IAcMaLnyAOoB9wntj26nvO77HkKGaztSxvWyYpds&#10;FSyrbBZx+au4uXJGGvFYqRTWbVV2l7HWCOZnQunAAszT/qdpeBqeV26ufhrlaf6kkmLK8KmNSTOS&#10;xaRH9yyb6AZyCCFI46Cdb7LxsmT8Zkx5SSZKwKuShkZXHpIkZW1aPgKF3UOQbN9BjuXSHZddwVDa&#10;0x2RbB5XKZjE1J5anDG1hHiiyhZYpHaNKdieKtJJNFGryydsfcUbi1tK7rw82dMPJaGCabDizIG9&#10;dTHPFK5SP0yQu4vsYqqknaCT1X2udo5ekQDNgeXIxfxJxmVotskbLEZWZ6JAjAAtmCAuQBwOlHWM&#10;E0/S3qTlWU/Lh6GFsqeOGCz5XHVu7+COJJlX8AqSB4JLDTOkX+/NNXjbJNHHW7/66MsnjkH2xn9w&#10;OLArqT0pGPaury0fUiE1ED3AIkDAbgPvwCR82D1H+sST3obZmnldY5K8Ucbctx8nzs7+SxUqIwoH&#10;B7+9iSCvmT1KGHGkhaNVVnDliookKVoXwDd8eKFUCCOo/tyWbLXI9SRmSPYqq3uosHsg0L4U+0AA&#10;7ru/PSTmN913or7ROgG85+tkpNcq6T05wV0Y6GOzkDYzuCr2WuxV5Ja8c0FQrLJKn1Eczx8rEkr9&#10;qOOJjRHWJ5AQJpp3BNEb0QM3miLAsDg3VErQHXTsncS6N2pp5mSSSCLEwIQsdEq8kUYDlWK2tqbo&#10;g/Is1ZMdP87oO4dJMZ1Fz2f1WfptcxD5qDYdqpfQYqLFrI9V7OQXYa9cUPgmikgne0kS9yBld4XS&#10;RjmGWBsUY+q4sOT6a7NuRDDMpUldrU4bkjb+tgmwa6BcrVmx5/710XOzMBJgsvrY08uI6k1YPpPE&#10;1b7IFkAHbx46yaVV6Cbul7KdKbnT/ZI8RPDFfyeoY3GWq1GewbHwCPJw12gd3arMAtWd1UxOCFIX&#10;1iCPRVkc4WmadHNCVMhixsdZYi67lJKoGQMvvU8AqODz0nl919z52Ohyu4NZycWYSJH6uoZbRTbK&#10;9RNpk2yBSdrj3VYB89Wn9W/YtoOm/p79Pfc1cfMRdSctNrGZyyix8uIyGv7tkXbCVnx8pl+jt0cZ&#10;LjJfq6cyicyWRYqgvG1QMwO5NYyu78zTciSA6WMl8THgjiUPDJjYpkaT1lAd/Ukifesm5FDKsZUo&#10;S9H4nd2rTfUPK7f3RNpIxzF6bxASx5MeG+WziUfLE+kyOGFKGXaxO5IpfpfdZst7dKXuQ/aNEzGl&#10;xdP7nVBqljI1pc3W1bHY2zm7tl8ffpRRtbixdSWyKcFiSaRUEUIedxE156t2tpmDDJHmaxgS6pBj&#10;RZEuBJp+XKgabHjylx4cv8PNjNIElVS7GKISl1MhVd5kYvqG+JqUmBhSariFst8Rp4MgQIziQwli&#10;sc6ybfUBUELZWmNrXVJ/vX941f2tazreD1bR62a2zdK2al103HSjreEixRoR27mTpUXju3Zfkytd&#10;qtCqacU6rK0uQrGMJMKBwhEEapHtCE7VUEKSVAAXaAeCKNgVYB5IzrOrZEJE0pkyZ8gOwmnkLkEF&#10;fc7uxduSCATyfJ8dSJv3WDqpqHsTx/X/AEPbsjqnVM9HtG3iHZdc7cdZr5zLU8DczT1YYkeulWwl&#10;m/BPSnjlrPUlkrzRvG3BV1XEgyInxpUDwuQrK4sMvmzxw3AYFa2t4qq6ZLmSx6dJlK7JOYUdXQ0Q&#10;9qSB+lkgjiwTRAvqNfYn+pN7o/d7X2Hp17muptvqHj+mi4vIdPaU+t6zg5MeuySW4NiEsutYnDLk&#10;DPJh8LJ8+TS3ZjdG+KdRLIrs8HTMbARXiad6tUWSeaaOJCFJESSsyxbyF3CNVB2KD+Vaa6TqE+a+&#10;T6oiEjCF5GjhjieZgJFR5XRBJI0YeQAyFivquV/NwD3tl40f9XXq9hZkWq2xbD1h+CNwZAozMUu7&#10;IsZHYO41I2YN29oBLBeQOHqgfhZvsCt2L/LJt88/P7/yvnfSm9LuFo6os0yrzXJUyL9uSFIP9ea6&#10;KrSOoe6ax+rluPS5Nqzg0Lctf/e11V7srYaS8OkmKzLW46UhaGORMjjL05ljRHLd/nlmLQ2n6HpS&#10;ajPraYqpnhJV/FIXVmV3SMK6BljkOylBdSV+DZAL3UJcga3Li+o/oOqSelzssRBgQKNEGwa8tf7d&#10;PX3d+432J6D172DpF7zvaJsnUmHYtM1fPa/1/wCj/Uq7oPVzTEuRZPGfTvhr1LK6dumOp2MX3QVM&#10;5VSSuo7IXAV45oDuHF7oTPyc3RcnGyYWx0QaXmVHGsyAgywzGOXY0gI3IPR3EC5eeILV8aOXKjPq&#10;GFgikkKSJOSf4gBW/hQ1MAP1F9CnNonTvZ7JqexD3nZDatQtxpaodH/cDDU07ZsZOVBTHGjbmzmg&#10;5vJ1/EKZKrQwqMCyxMkbMDWTd146NJj/AFC7QfSJg7LHqMEXqYsiEgK5ykYCJmYsAqZkxIohRyDM&#10;6ImtYQE2gdwnEylNrBHlSY4kCk8UajdeRuSWIoSKPJ6jzqBj/c10Zp43Kdc+gGTg1zK1zaxm64vH&#10;z0cDmYVnasbOP23BDP6NPH8ykfDRrQuvdGQqRyR95BF2t21q8Sz6NqTqZRvEQcTFFFqQ+NL6eVGA&#10;3BLsSDXLAiyzF+sHd2lSNi6tBiamMeQJK7osEwNWtT4v8BmZQSrNGbFnyCOm1ierPSnOQqZ8/ktS&#10;u9v9Srs2HuWqJeQ8LFVymvx5qSYKQoknvY7DwgkuSFDMInI7J1bHB9FoMlVPtCsYpCAx52SAKCBR&#10;oSMR8WRybad9ZO384oM/EzdNZjtaQKmVjg8C90TCYLwCSIDV8gc9OiKhVy8b2cJexGwQKrO8uv5O&#10;hljEvCsRaTHWJ5aL9hRjXufTzqrBmiUMOYqbCzcShl400DD5dWUEKPIcgq3B8qTQv9T0bYevaHrC&#10;/wD3u1PCymujGkyLKvwA0LlZLFgElfJryD0kyaPFlpY3Wsi235WKQBoLSSN/T4jtwBLCFlYglLHL&#10;AkHu57SmmrZOI38GWVfvtclTR+UvawPAIqift469m9s6TqoIz8DDyAfPrwRlgVFj37C4HzYYH9eO&#10;mzRv7vS6j0sJr+bsVMVVqML+OmK3oJ/grmMsZrEKSdss7RyiWKGtM6MomCnuT0Rtq0mL26+Zk1kZ&#10;suRthdwwUb5CANilTtRVb2sxAa68Uawn+nmh6v3bFpmLinTdPgwvUlGGwSY+nGBZkdZEdmkdbZoi&#10;7ITwGN9T/M+0WIwlm9AXIAJWGAMFIAPAaF4/4J8jkfy3HHIn/wASZpPCxDxwVJ5Hjy91dCvPg19j&#10;GH6Qds435X1KUWDT5a0TQH+GFT5JrkeLAHPSJPi81Ie9cpMOSR/SgqsGH4IJERHg8j8DwBzzz6W/&#10;4j1JjW+NbA/LGvHjkWSOB8+bo0TfUlH9Oe3IORjzmj5bJlJvnyVKN9vn9B9+oT6z4nM/sePqG7O7&#10;2skexjHFCIxHWmflSqKSP6vB/wCpQfHPHBs76X502fqOovM5Yx4SAmlFmSYGhtUV/wAugLrjgc9U&#10;l9cdE0/RtH0T8HAI2m1KbfueRyyxY7eN7OoIMlcCyaG7k9DXgbmxYh5wYZZ6td3itiZwqgqQr8dx&#10;Klh3kDtHbyR+A3q672mybA+/6nk+KsVXnk3f265seKN6oAcWKFCjR+B8gVX25+B1JsO+zYqGvPUj&#10;jtiUxxT05D5lrSuVljiQlQ8wRg4Tzz8faD59IyZCRqSxVQASzE0oA5Pmwf1s0Fv9evR4ByHEcat6&#10;jnamz3MzsaHFWd3Ioc2fHinTkMZnddk1u1mMJcxdC/kI7leZ0rzwiFTDanqkJO7CUwj5ooLKxO8Y&#10;kXhRHKI4XSu6dC1jMnwsDPinycMn1ohu3ABirOjMFSZdwotGWUcXx5KO4OwO6e2NMxtV1nSMnCwd&#10;RjUYuQ4VgzPGWRZEDM2PK6ncsc6xuQOFNNRPbTlZsxibWF06vF/prd59gq4OJBPXlqxSZ/p0YUt1&#10;DXf4lqvrkTdsFi1KtU2lBeapKbBM1+BVENQ5Fc8fsP2+3weg6NVYELZSRmC0vi9tbh4UgqNvPK2a&#10;JPQ26tkrOubDg71NVmbFZrGZT4GLKk8mHvpN8DSKodYbAMkcrBS/xt9pJ8+kl8ir+OLBN+SLB/QD&#10;9edvWBJtskWFaxyRyAa58fcX/UDolBuGvbLsG75rYtfqwUtmwexVFqW5BkBjMnew8EWLuUrTVojH&#10;ajymPjanLJDXhpG0BLL8CzNIoWrc1VfAAIFAn9iPPjxQ+1nrWObdN6jAKLO5fNHaAD45NrzwLB5P&#10;BBg61o2Py+HuUkq/VX7kUUOPgkRGkeU161qqlZ+A/wA8zWFSWNQ39WMd7BZVQ6bf0/QXzXHz8eb+&#10;/kH4rrcTuShB43flPg7quyOPk8/HBPHiCMNg9q07K1svoWy5fUthaGwZZcdOa6WlgmdYortY99S7&#10;CRHIXhuwSxKOQqnkMrd4ebUVV82Qav3fy+4+fnz1LQ5KuH9Qnbaj3c+6gSSNvFGgebNnkfBt9Ev1&#10;GN96fWqeF6pYt3xcEphtZzEQzXccFjkMXzXcES1miHaI8yYed6wYvKcWAoA0SaaMHjeP/wDqvnyA&#10;p+BdC/HkdOnEb/ayCSLok1YoiqJI88n9aYkWc63u/t39xSYjb6VvD09iXiWHY8Lcrxmze+IKkeUk&#10;hCx3ZYmZHatmIYMp3wrCkkEXn07SVZDuHBB5FUVsVZFgi/myD8jmrQKsoKUSKB5+ObBBF+NvBIr/&#10;AF6jz3B9Lc1gcWu3valyup4rDTRZG3hsZatDC4upkGt14WxlIXrUeKhimLz3I0mq0iH+otNHG8pR&#10;kiVWeRC1MoBUKCRRLCgOSW3cgDnngcU4jkklCxjbuBdlPtF7gPLHaByBRsfAv7NDph78falovS7D&#10;a7s3WDF187Ukyj2qIxG05C1H8uQsGsZZYMPahaR6vwu/bYdEflAQq9ocQ6njQ46xlcguu4bRizgg&#10;liDfsHHnihSkcDi9H03KaRmKRDc1gmeDZtpRfEhB/L8WL3V9uq7tk92HQx9q2PJ1tvSenla0Brz1&#10;cVnZ7ZnqzRxVDOLNFuZoqVasXlYvG06r9v2snqG/F7iQMXK5LEBodoJ+CS5UD7gE8Djjp+MCYAXJ&#10;j2L49YEjjzaqwPIAJBPgngdNXK+8ro/JGtOpldh+KSuaU2Qoa7cjnp/IrrLkKdV5qMc9qvLK9tYX&#10;lrpdlYpNNAqpIUJWlksJjSqR4ctDZJ45Bk+OR83XNk9KLjMin+PAWK8KBKV5Brn0yBf382aPz1Xz&#10;ksxomStPDBm8lY+nsZRqF29i1xrSV0Sf9qWd45b00Fu1Ia8t1bCXEiZHjgtIe2Qw6wZsUs7nGH4c&#10;0FCzq8jXZYmIqI1A4oJIDRckEDpr+GyI1Nem6ALYj3FhYG47WCjiuADz9rsdNrB47OWczTgx2Mvz&#10;zSd5SatSslXgsRSV5r1dVijPa0XMizFQoCJyF+M84y5seOCX1ZIUKKbEkqIdw9yo+4mrbaDY8HkG&#10;x1genZ3sAAQHLeVs/wCLwASL20bqiODw98DicrmKey5fa6GXkvRRVMjHksgi/DaNaaCnHRnksxq5&#10;sW2sU1qWY7QIq0rEM9a3GYnrsMjUcbHmxYIJo5vxMywBVcySR3HK4mU+5vSUR7XQDaC4IK2AzaaV&#10;bQRspYCuCpO03uG0XZDcDcPzH4N9OWhn9fGpZjHNgcTLknzeOyJz8jKL1eOnjMjj5sbiK8vDSVL1&#10;zJLbuOoaRxj6c6wQ/tzTs4pgRGsSHcpmDMo9RVWlVC59yA79zIrLu4LEhNoRCyM62z0yhTwB9zye&#10;aB3cbrIKgXwL08risParWjVnma19LWNqIUo66JbFqcP8lsJdgtQRxVqV2WCuFWUSrXZ45RPKzpAG&#10;QlWteKLAkIaIbwVLGr/QWCL46dQWi+8mxS0htqJDVyPFjgEDcBxXyzs9g2xVctbtVLsOTglngylB&#10;1kx8SGzExgCwrGlQPYd/sZVAnnAAZTJw3GPMjoytujQj2/4jakFjvNmhR5JsWQeAOnBTeyOu0qeS&#10;FAthXJuuK4FEAeAeQQMDU8FLWrrXFmCyYoUvD5DYhNyee0VMKit8kFWKv2RyRtLN3tELjSokjQwq&#10;zTZAMaxRliEZnBIO4qu5jVrQ3E0QCSBwfJGoZU3CQ3ZJWrBC2AQbFXyTV0BQ56bthlxpSaD55G+e&#10;Rq06SRq0SRPEiMy+eyZCrtHIr8SCSOSEKVB9KwFiqs4AkIBat1AkeVLWaJFg/B88jrzFDag+2qFk&#10;WBZ4sUD+tX/26kxsli8hoeKgvxwYy5Smyf7ZapGyJsrJbloX79PLLJaaJoqJuLLUNeGoUWxKZ2sL&#10;Ap9Mps+Rp/wAh9ZIis8rEU0auzqjFxatuMMqruRuVFEE30zi9WPK3IB6bcOSDYFcbSPbV7TtLMaJ&#10;JIB60cnksxZxGLwGw5nKVcbTt3Mri8MK5WP6jL0aJsZWSFpIms2slHVq1UuTRPM6L8YnSCCOsHD5&#10;MrQpEsZmiUHYLJsqxBBZga5Fk+4UA1MSGL5SHl3oE920PJu9qqxAIUCwdoBY0QS3HFms1CLKypM7&#10;0ZAuOjOPmcxmpYrObNlYY0M0MMn1naTXtVagieeCG3PIFIkcNF3oWKl0BLbkcFuJAd5UEgtVWGYK&#10;EBQLYAHWZIUtgCG9QhgTySoCj3FeU5Fj78iwCD0SGv52DOdN9616xNh1z+Vy+G/bJMxlYltUMLHO&#10;ljJWDG19MbFVpVaVWs+asfvOVrVqsOMqYpcVlLctd9hyg4uRi2smUUCQvM5/hxnbvazuXetsir7y&#10;DtJ94A6ZmFo8iNt/spiyqpLOxBUJwoIBvc13fATjff7FrWwbF0dm2DNzalicRiNq1PXYsNmcXgMN&#10;seensJuV2azWmqUv9Z7Tj8RBTlo5rZpc3So0DlsHg5bSSQ4GvGoI8lsdzK8Q9GRbDKsZIDHlGAEj&#10;BSVBdjwHIHNnrRmjM0lBywAKAE0g2lV2A7lrjcy0x3H3AAgHN/rGxrtnIZOphtGathNNx2M1Sjsb&#10;V32TXGsR4La5cvgtt1CrhDlMvHZRsTUymfyl3acPrmQfGwZCrl8XBlaqseVKZJJKiSIxlIEaT1Vj&#10;L8uYmEKkgELamaVvYQGYNR39L1VUMZFLOJGMQ9u4Wo3ow2qvkgbR5seDTq6CS9K+onX7T8t1K6t1&#10;+iGq84fPZN89kcjmJss1C/JLkaMduESYrH5bYGltbA8WXl1bEI4yWKGAsX5KVPIPI4YpsuGeeRoj&#10;FGhL72cSFVO0NK3/AOYC3KqAgAIJI9IjxxSCKP1wCw3BCWU3RPp3ZKjlQFJbaTdkW4Lw9tHSLrXt&#10;d3IblrPV7Qsjl2XW9V0nM7Llcda1n/W+PpZDGZ3b8jg3lwdbD6tRzGU1bM1qe47FVkl1mSfDzZCH&#10;JQxO41xsLLmlEqy40qMEiVd6xSFQ6liUbfEZGCsgYuRvKspEbhTZPPGv8L0pI29zsoVmHH5FJjcs&#10;wB91lfG7i1Mg9cveF00wGtatgPbzmchmtcbXek2rZjSt6rZzqBLlNd0zVqFW5isxtXUjX8XjcdjI&#10;8rrmu1rWn6zoVbEPzfpY7O2Nbhip3Hk+oLHEq47gbQFMYjKqF9wZS5YhwUcDcU3OB71DW3TeHDLH&#10;1JowrUxDFgCjEjcAEJK17mBDAX+w6BmPrVms9sWfymapyyV85NkTl8DrNLF4c4vHTVc9co6nqGQq&#10;0fqdE6cVs1sORnu6PqwxWEbHk154LZixgoRrahNNI0s4UhipPpjYJaKg/l2hdzAM7IN0hBLEsWt0&#10;0ApQDQLWGJIWma2YqT72r2gm/A4oACL32fM1JZYcTlchr9L5C6Y6LIBlEjKvzWi3avLXJQ1ll5cR&#10;/J8SOY40AavIdxKl1B5IS6BP7kkmq5Png/qXqQxV7rYnmygJI8DcaHIqjx8ddKPRPqzuPQrrTr++&#10;WVSnpWdn6kzZSNVqVHkxuQxDY7JzV5kNaPthvzSzwQzpA9tqyInYB3r8l8qDT8vTslcMtNrmJj6J&#10;hq0bTSkLkZM0ex4hvbc2KFsozJGDXG8Hr9NOraZl936JpuiZ82NhaDJn6/qkjzxQqv4vt7FxNRxG&#10;lyDsVYZMxTGzMvqEXIFcIyPLHuk91fT7YunOA0Zd31kQ4fULeXswY3LUsuXy0PR3MVHptOlixVe5&#10;UnuWYq1ZjannzE0bDulrlhp2x2z3FLqiyR6LnGJMrTcaN5sWWEMh1fBjWQB40lWMqWM8qGNY4/U3&#10;mm6r3UR2TpGFqup6jr+AubqWN3P/AOnTLxZHTEjw9Y1B/YJWVpJoBjvjIyMZhHF6KMGboAfYjtGv&#10;6v7otumwN04PC2Omew3L2b2SVEsV8b9dqd23bmhmjhRrQmsR/TI0deF/qPnhSwkSQS2r9XNL1rWf&#10;p1pWPJEMrOPcWHjx42BGZAzNFqUKRxlGb2hYtzkmQr6ZSRlLMw59+kGP2ZoH1g7lkxlyMfRE7Hzt&#10;TyJdVyhiu8yaj29lGXLaRUXHgZ8ve22OEPGxERVSjC+H2gbl/wCqknV3PwV7NfB0tqwOE1itchMd&#10;j/T2OwURiszI6K3y5a9JkMtYJQss2Qde9+3var+6e1m7N7e7W0n2jLlw87K1F4wArZk+SpaNSCRs&#10;x4lTGUj8yxK1gNzT31T73Tvrv7VdWiYyYGOsOn6eWDLvxoGkk9UKQrIs0008sEbANDjvDCwJh4gr&#10;3Ge/q90N9yc3RGHpD/q3EUOl2P6hT5Olk7h2PJzZDYr2AXEYvEVsdYjVa60Hn+RTfsWe8RxU1dBH&#10;Jp2P9IIO/e0dS7rm7nl0WXE13M0ZYJcSGXFRMPEwsl8nInky4Ttk/FFaLRLEIyWZg3Fc5ncj6bnj&#10;AGCmRCMKLLeRXZWqSWRNgjWJ2bYF3FlF1wF9tkTPd174+h/uP9r3U7pjrVDOaz1MzK60MVgNhr1s&#10;bWs2sRumv5i9VjyGVkxNlJo6WPuScT4uuskkccUbszAKQfT/AOjfcnZ31N7T7nyNQ03UtC0zI1CT&#10;KzcOSZpUhzNG1HCif0Y45oiGmyY1Pp5Um1SXLUOVdQ1/A1PRszHxU/8AVypGsaFkFuk8bMAHdJbA&#10;RqJQWbWyTza97TdG1nqH0G1/YXrUsrVzeZ3y5HYkijnjsx2N32AiYGQOrLKrLKSQGYHz5PqkfryG&#10;xvqh3MEZxufClDRt+ZJtOxXVxIvvAIZeVPAArjwQaPOr6XhmhQjACNGpClLWirqeQ6kHg0bPIJ6r&#10;M9o3ts6b9fepvXnpZu2Aju4fUd39wsuNjrPJR+gaz1jhxKfTS1niMciV67oi9hiiiEYQ93eqXl9V&#10;O5Nf0Dsf6V6ro+oy4mU/b/bqu52ytIU0qaYGZZEdZVLn3GyzspJPtFjmFp2DqT6rBl4qyRHOyW4J&#10;TaZCAfTKEFWAG0r+UCq8kdC17qf09tL6Sdftf9svT3J36eP69aj01q1LmbkXIPislsfWirqvyM1e&#10;OpJZrVoa8MpSQtYI7wJm4Xg++mX1f7k1nsPX+79eSDO1DtbUcmWJMNWxVyIcHQ/xoVlcyJDI8kso&#10;Z0UR0ykIACSLax2jp0Mg0nBVocbUsd45vUIkKM7xoWFFCyhVAFsXI8n/AKaw/dj7N9o9lPU+DpVt&#10;+WwmbyuV16puFW3g2ttAMRkLuXxWPSzFbrQTV7fzYS87QgTL8UkEglYOo9Xt9NfqjD9UtC/v2DBy&#10;9PTHzZdNeDKMRZ5oYcbIleN4nZWiK5EaqxCMWVvaNttXmV2l/wALTyY3rx5BmqcNGCAsYLIqkOAV&#10;Jp28m7A+OrBfdZL8v6aHRiYt3fNW6RwdpCkr9PrtmL+4ccDurMfPcxB8/kerFjb/AO+635MswAvm&#10;ihYHir5JH7eBx0YdyEt2hiL+mB9/IUjzXwOa54AJrqTd6oz4j9J2GaaJKsSdD9QWAoX73/fMzhn+&#10;8FUVGsy3h3EMeVkP57mHosylLSiiR74l+44Chh4+SCL+/A+3QHmTbNE2ngLjIBXND2bjXPk82Qa5&#10;4vqOf0cY1m6Z9ZpUrlpf9W6zV5abmN0r4zL2P7WB+Nka8wbs8MG4byT6kceD045JbX+KSACoBBiC&#10;g+4fnBBvn8vNGjxE6LOXxXBH/LlcAksd28RsKU8Lt8e0DdweT466ds61an1l/RV6YZzBzxW1pWNC&#10;6a5mFkEr0Nm6b7PZ1jNVZ1TkwSCxrcxjeUKssU8MoHxWEJqvS9kXfeTjFakfOnykPwVydPfIV1rb&#10;wVcobsBlZTbA1VOmFB9VZmUMEmjmyQW4NLpz47EV+YerE6AD7E8gV1Z1oOVgxv6Tl+jcexYuQ+zr&#10;bZGrrBPM8VXaNT3DGYNHcK6fHHJG8FkI7fQV6zyzLHAI2a/c/TNT07emqzjLnLOPxAYvuX8NjZkM&#10;HuZpCcXCzMOAuyhHK/w7UECGE6HuaZXNONeaYqQSFhydXnWAkgbSCI2BCm0A5ABUn54/6t3T3J5S&#10;h0U2GhWmyWThyW54oUqME9iw1e/XwtxX4USO6QNiu0AIOPqB4HPADs3KTFyoUkdI0khdizsqgNHI&#10;qgGzQoSE+SAAK6s7OxnzaCRs/pLt2qpYhSeSQCfG3mxXkgg8dEsYcrsH6Y0NS5UsR36vt3lpR42V&#10;WrSNY1vEy1YYp45FDxkti1LfJGTwO4qPwZrMniOOuSJA0YjSUulOvphQ5IKH3cAigeCD02MLfgmx&#10;zHT+j6QRgVbde1NwNVzXB8Cr4NmD/wBLHS7tDFdQ9msdF9qihgmwWMudX4LE9nTaLWGsS1dMyUC4&#10;9atXOZeQHLYu219ZTWxF6Baz/OrrFYWa2TO5je8MKVCtEyl5htJIdmNlEL7lUWA12PPTPT4Y8GcQ&#10;TemmbMjSIqyqzNAvDfwwCQAxFNuF0a4Xiwf3C+3H2d9I+oXth9ycP/rBqfuv6ybS0lZJ7Gt5TpPv&#10;eFku5HpflZ6cSRrnMVYq4tq1RllnErZmF/krSVbUFl459XzU1vJ0lcaM4ghjlaUl1kCSxmRXU2Fa&#10;5Y2UiiRTUQVBMjgpiS6oMuKQnIxsxIJYwHHvaJFJYFQOQ25Wjcg8Bhd1Xd1qlxOi/q89CNuzOYqY&#10;DD5PpjHns9mclagx2Op46lrnUvBXntW7BjghrrRw6rI8jiMAgsyhftncCRFgzBIdoVCV8/mPpsAB&#10;QJ+4Hk2L56U1tBH3FiSs2xWiVntuNqpOrGz91AAsnkEfPDA68+2Trj+qv1E9yvua9pGkZDZ+jXtR&#10;6Q4qPbNoyqT4qPb5dfvZfI2sdo1OSu9jMZu5UyVy7jcIFhv2qGM+qmjrzZKlXmbTyLBEMiWOQpLM&#10;iAIu90jLJCZpAWDCNHdAxXc1s21WCSFBjV8+CXOURk7CBCjnaAzqSSRVUG3AD4HtJPuvqjeXHZXA&#10;7CuFz8N3UsnSuLUvjK1slj7WJmEgDSX60VZ8nW+FiHnWGrJZVQTFXeQKhxJFFNGwMS5C0QUIjdXo&#10;0ykSn0yfI2syqT7WIBsNhM5UFWrcBRBK2P8A7JRdV9gQR4FV1aL7dNs99/RDpzRynt53g9Ven2Wv&#10;u2U0fpd1LwHUTK/Llqk7ftmc6DX7eb2WjjbE9MW57WZ6TivLLQsrTykLNJMsFqOkaXm5byyTfgp/&#10;whxovVj9GNApEgm9RlWFpYydo2ZIIJAI/L0opMWNGIcaOdhlfiJWjv1+VKiO0Yv6bhSdrRMDbcEE&#10;9K+/+9joDv1QaL7jvZFgtB6iUrdT9x6odHLN/o91GxjoliPL1Nn6d26FzRNms2rLx3UuXcJr2Thk&#10;jELTGL5BO1mw+4cfAWPAz8PMkhmLxNPEZ4pcYrxD6rSHIHPO8ZMgCgUKNKpjxYEue0865UePNEVf&#10;GVlV45jyZkcII/aVPtMChgxsWA5kXpH7Dtb90uPyGx+1br/pN98TStZYap1qnXpTtFO3TrSW6+Gq&#10;7Gs2W065n7rQtBi1bLYWK9dMcFd1mkhWQSj+oOk4up/3B3cuNoGfJFLJC08wGJmhByMf8QInk3H2&#10;rHEch7oMq3XUhn6VJixR6hpL5ObE0ioUSBxk45YgK0jQ70ABq3LR8EGq3BWf1V6Oe+z2a5SKn1v6&#10;Ybxh8O8VSWKx1C19d30TN0L0SWqa4jqBTbIU7FC3XkVo117cIw8EjREBSUM7Po/bWov/AAG005DR&#10;pJEcSZY5SpUOkogieOQryPe0YFg30+0nv3uHAQImpZsmMGaNoZyJ0/xI6FclJ4+PAAFUBtHi4Hre&#10;4/YMJuN7ccN0k0a9mstbYz0r2X2pdQq1ZoLSTVa2KfY0zsEptSVbcNobN2xioYZ4raz/ANNpJ2rj&#10;nFhx8vKlkxMT1XWKONpJZXZl2vI6KGZo0DqihGv1Nxa0A6KcP6h58WbPl4SKuoZogSTJyDBHHHHG&#10;jB0iiKiBDK3pu7fwwDHQFMNrlHv33TCZdKu39LujcNCavLM0uLj3qGwjiRIlipW7GybBA8oPyOwm&#10;pW4CU7DKjhgzdeztKy8Z5NNhyHlV1j2SRqSntLFpUleCTbW1VAdXs3TK3MrJ9S+5cfIjTUMzHWF0&#10;3mSH06dd2zbG8MEylhTbjsZOCNykcOWH3kTbNMtbU890twlwnmKntmlLRhlYkgRxZ21PaxfggASZ&#10;VsISSCYwCwDZ+3Y8GPdm6DPIgB3T4JjyJYzQJ34jEyk88+iMiwpo2bK0Xeeq6uSMDukYk24oMbVI&#10;/wAJGzH8rJmRq0FGgAck4pJ8ha4Q986idTMzVxU/UnV4Y8NVmsSYzM6xiMdW1+986LDLLFksHCKu&#10;R4VEMDVb0/wcy8cd7D070LU9P06bIGg5OE+VIqCbFlX8LnoqlmVJMdjFIu1mH50jA8kEkHqB7r0r&#10;uHWYMNu64tSkwcZpGxMyAjK053lCK0kWQomgf2x8CN2/MePIEZ/6Qj3FONV2XHR2uAfoMhPbjSOR&#10;wqj5kiWe0GKqQDLETz5Ykct6nZvqDJgAf3lpmQF5t4GBDNR5USmJWvmwHbxQJokDWJ9L8bVDel6v&#10;iEkgelkI6OLoKreiszKR9zCpFfl5rozPbP7dMbgs5j9q269/qvZqrM2Po1cdjMrr2LkdTGk8eNyW&#10;UpT3rioS0c1mlKkD8SQVxPDFOKT+ov1W1LUseXA0t/7r09gFkllkysfMmAPujM8OPPBDC1AkJOrO&#10;FZXkILKei/pL9GdG0TLh1TVYxq+rxOXhjSHEy8HFYkiOVIJ8nHyJJ1BBDyY7CJqaOJXCt1a7a6Ma&#10;31S0nLadsVqtiaOZrQr9adR/YrmPs05Vs4+7WyUmpw160lWZQWMOXaCxXksUrDS1LU8MvOuF37r/&#10;AG5ruFrenZLT5GnzrIImzTlRTR8rJBLGmSS0UqMyMrxKyqd4pkVh1Pq/0+0DvDtvP7b1iIxYWo47&#10;RO4wTiyQuRvgnhkkw1CyQOFkjKzMu4AG1O0059T9c3TpDv0+j5qzHkLGsZyC5SyOLviaC0REjYzN&#10;Yu9VksV5Y7OPaJo1mSytf5p6d2D6iGWBPpP2P3jp3fPbem9xaaWCZcQXIxpDU+Flp7cnEnXwGims&#10;K9BZYykqAo6nr5IfULsLV/pt3Zqva+qU8mFKz4eZFzBqGnzHfh5uO90Fkjr1I7YwSiSFwHQnrN08&#10;1bqZmFz+zdPel2f3qHTMVIdoFDXbmeqUKswErWp463YqzSRQPMkTM0r11svDCwjdolte717Y7Xnw&#10;sfXdawdMm1GT0MRMueOFp34W13Ne0NtVpCBGpkVGYM4DN+1vp/3f3jj6jP27oGfrMOmxfiM58PGe&#10;ZMePk+4qPdJSsyQoGlYBiqEAkN6r1M1LJwTy5vGx42C3ayD2rmKeWO1AXq1IIKYoSuK0cFW7VtWX&#10;AgNthesxSPN9PCikiTRyKsysHSQBlZCCGVgCpBHkUeCODYIsVQhNhSwTSRSRmJ43Kyow2yIygAps&#10;avDeQaaz8gglSwGTnu1sbmNdytHJyVCliXHwuDdrWaiyzI1qgCWkhEadiyqFaRCwVU5IXcPdFTZH&#10;lf6HkDmh4/lXIs9JyY7oCygmmJCi7KgBrAAJNWOSDwa5+XdgZNUtYDb5MpW+DJ5HG1GwcxpxWkr5&#10;Onk7V1o2nDxWK0VvGWJsP3xRyK1qeKedEji+aLcVyTY/W+PtfP6+CQbHyOB1hJAA3FH8wAI/MGBA&#10;qgeVFbubPkfPUM0umU2eG01cYqXo8dgk2OwZ4jG746ChjsnbaLhWbmKTLJ8THtEsUTsSBJ2ek1Qe&#10;PJJvgeLJP24PxwTYPiuenbSPuj2NyELHdY4Cp5FGi27gGr5HJ46Z1fTdt0nN0s1o2WzWk5bJVJ5o&#10;J4TJXp5eKN2jBsVp4/o8jSmlhkiVpYZYgyNIrK/cyJtCGbgbTfkVYIFgjxyLFiyCLBsWCumYVS2o&#10;qAhPBum8HleQoO2x4NhSSNvRi9Ev1Gt66d2KeG6sYeaSlBJHCc1iYJbeN7YfjDS28SXe7j+0SK4l&#10;xctmAH71x/K+Mb5YjZJkXgXfv4Ukk17eeBweSRxQPTlGiyB7T7wVvlfH6eBxdH5FfmPRGbt0K9mH&#10;vtpybxgLdTpz1DyjNE20as9F6GWsRpHHGmdwx+HH35AoBd1/YdkeVx+4W27BXXZZkltWALLfBNPQ&#10;IJI+Td3R4+wryvuliNK5K0fJ4B5JPHjji+avjkkimz3HeyL3Me2W5eymR1GruXT1ZpBR3/TMWmxY&#10;QVJJWNY5qAUVymv2AjRxynK0q9CWwGjx966F+Q7mF2FxNYAHtAAb9qNgj7bSx4shfAWSWN/LFW2/&#10;c1+tHkki/iqNE11FXSbWJNoxuVmzGErRXY7cscM+QhjwtUQQQwSLFFM0IYzyTTSL8axEOE8SqY2A&#10;0AagSdpuvdRJ4v8AJV1V8/rXx1klVcqo3e0EkH7kkgCvzeBx9/2PUN79rF3A51ovpXihuTWfpbCJ&#10;IakzJOykQTyqonCAgMQob8F1BBHptLGTZrmz4H5hzz4HHBIqv2qunUcq0u01xR+4NXRA58/cc0fP&#10;npyaFPma+cwNE2EsIbtaSGhavSw4+uhKSxWzLXvV1cwOzSSUS3MrxSVXX5pOwjmpRQNHlM0K7lgk&#10;LuEjaRlCkFPcjHlBSseVBFXXTPMaJ4JgoIO08qKJIA9tMOboC/PJogV0QmwhcHhLVLJ5nETNnIaa&#10;V8HRnozXY6lp5bchS/hpBRTLYKy2JyIw2WgS/XjuX8TctNlaVusIOTSseT8Nk71iycYQzxAM0sbX&#10;GEdZbDsiyxFow6uLIDgIw29REUPquJkUq4kanBtW3EsylSWrcCBu55U3RBHUHVsBjZ5kGNvPM8kc&#10;XnJVRTEFv4f/AIkC0c1svXgtGaGtOOxZ1Nd2gilmaGKWlmCqrBSAF5vaSTQvZyL4+SQTTbqAJL5n&#10;ZWKsL5JITyRft4oUaqx4s8c1bqqTW630EqzzRVatyvjcpiu1MjXjqH5UuNC8ULKEWGS5bkEsDSu1&#10;mvHXJlgeYYEsA3BbAIZrZwvu9u0UaumoDmgASaHnYICQCPaQCSGKMxAFeaNeebHjmzdoW31MZatp&#10;PBIiG1cmhNOS5TRjKZe+OwjLyGhleVSxMcRXkkEqAwTiywBKCH2Rxhy/pyEBGBO2qsFQCPPkX/7S&#10;6jDx7l2gKLA2mwALAG47gSCoJZSR87QxoKGKln1a3G2IyKjLTwWcZI0LpG9IWK96rZUxTRpEQBLP&#10;BPZLEdrzx9sbI4KYyw8JyRccIT11c/MR2UaFmmUgha5BFXfDMpJNMBtPtcBf/eSpF7vAPmxxXm/n&#10;pAL18Zasr8dWee08taSSOOOKtFIjlgiRQKlcxCx3EcRRqIOwiIPwU968koVm9ifmAXyUINEcLR27&#10;eCWIYtX3Lo4+47d/KsAeSKIJ3UfJJ55s3446/cQsk0GTyFegLDQxOkyyFUjgjaFVR4kmkELfUoFS&#10;FaxWUrEIzF2rGrZLDhTYYEbW4tlBsgstklSzGzQ5J3Hk9agxowViSTyvnk3zwLqgAN1cWfBPJO9P&#10;OkWR6la7l2oYW1u240M7Vu4fHYZZEzuwa5WW6mVnwCK1jH7NNiJ8dEmRxOFzU0pW/UixLzw1JJIZ&#10;OFI0/gw0afYoYbUDbLJDHbZJKgEAbWV2kHuFMTM6yggiMSBfay7gtO/NpyA1AA1vcsPsagbGUsus&#10;tmSeO1GEiyhszIJKklmGOKYyxxSCYpGJa5EVmExxzfFH8DF3WT1FZokhyHkqyAV2hv8Ale0q4kTb&#10;x7gOQSPkEAHqUjkkZGG4qZNu4EbrO4MBQPAVrqzS3Z5A60f3p6j2Tj5JqMOQrnG3v6wiS1Wa1FeE&#10;MjL2M8Ru1a07HhAksEfZwq8lrFv3t6bOGcFDsYqWUkFgTwQpYUxNCvze2x0oY4/LDcV94LAEgknk&#10;UaHBoD9bonr1dzlm7ZtS5Kaay2UWVbmQjyPySXWeZr8j25RK5tGa0kVu2J3P1E8LSrNHYAZX2yQq&#10;WZmJAo7gWd1BoruZhZ3DhySxBv3cbt1EZHCgACiNo4qvihRoAX52jjrdjXXbtBKOWhmcJYEi2Yrl&#10;kvJA8gFqsIFik7V4nM8dlEhlaONu4ySyMXdY8wChVC2pFBjRoVYAArj4F35ugQQifVVyEr3cABeL&#10;4A/MbscVd8cC+kTYYsP9cGgNkJCUVa9alBJVWKAoIFjs1YWVpp1V5bFuaYs7FQ7N8bepVFjaO1a3&#10;o2C9AX4CoT48e0D446UQSIQGFmgxsX5AvcaIsfF8+fFEdfxp4OOwZqMtqapXhU2kezWsrHasqBCa&#10;ste1CJOGbkxOjLG3aYzJEGT0kXFAbQrHytMooeDTKSD+pvcASQOL3P8AhNhubBHBPB4IAJ4PkV9j&#10;fPGObEpBWhmuROn1MsUiSSITairpDXlaOOujgwmGV4QXljjiYLKIZbaShij64BpbarB+bNkWQasU&#10;OeebAYDrDIbFA+P1occ7jZNg1ZK8UT8g9YMjHXx6T0rMErTGKSzXjQ/BXdpzyr3PprMchsyqj/J8&#10;ZjXye6SZQsYydvhlB4FDigADsqjxVA8EUfJ+2qAv7kYKoJBJG4/NAM3xwK+fFgAHpFOx2ayx11yb&#10;1o4Y0SKCtXgEcSBfKk/G5ZzIXZ3Z2Yk/3MOCdhvAoKSBxYNA/rQ+T89KiKI8sGLE2SD5P9ePtXVi&#10;Wc2Xqvmdp2fX922OG7hKGLzGJw9LNB7+OxVPJ3kzNaxrNKsjNVyccxRjeIW/LXa1WnlmrySQni7F&#10;0ztTA03S8zRtNeHPkycXKzZsMrBkZM2LA2JLHqeRM6+rjNbEY6FoRMYpERJFU9fUPL7u+pOv6jqk&#10;HcPcDSaLHFnRYODMXbAxxnzrOJNPwcRVUZUQCr+Lyd0/oD0mkZVADbbp3fzkdGGxmckLj1xQRpzJ&#10;DSjjGPsQXJDGAtgpXj4SPhSZYgyTIqyOA5HcuNp5yXiwsQwrKchhGA+QzHJieBN3MamRhZsgI5DR&#10;taqSjn6TqOsQ48eTrOotkx4i4sZd2jx13YcuLMQq1J/DjcovA3RjY1K7dTxonTfG61Em3yZPIZna&#10;MziKdCxPJHHIsNV4KbCJYa8ksyGRqdV3lnjBRUVCeO93l4NUEsKYyY642GspyI41DFAXaRyQwUKb&#10;Mr8ggG+FAoAFzcScZs2oZeoTZ+pywR4k87yDe0UCQRIpUHlSMaK7WwYwSzN7jfr+mXuGpY/UOo2L&#10;zeyYfFZeXZMJPDTy2Qr0J5YkwESv8H1csYlETEho0ZpQOZGjWNlb1Uf1e0bP1A6JmYeBlZWLHiZk&#10;ckuPjySxI34kECRkVgCwB/MBdX9z0JSalHjahkQvMqyAxuyM9P7olHhqPxSm/FUTfQp+5WWtB+s1&#10;7brlaaGXF5Dpr0smsTQNHNXngm6u7lWjAlRmiMUk6QkSKWXwOf8AHrP0/wBPEX0N+oWDNEwkm1vu&#10;MRxujKN0vb+lFhtoMaG9fHn4HPSLZjS9yYs8T0kWDE0rg/lWOZyosEUfUYUb+D9+L0966GdDeqEU&#10;kXUHpdo23l4zGZs9rWKv3IwOADBfmrtdqtwPtkrTwuBx2sB4PKeE3cGhuH0bVtU02qIXDzciKI+e&#10;XhVxG1Dg7lPHAFAglzz4eSCJoseUcctGjNYutrbN3kUK+D+/T/6e6Vo/TTV8VpOga9iNU1TDRTJi&#10;cFhq4rY+l9VZnuWvhiHeO+zbnnszOxLzTzSTOWkkZmhdax9V1vNyNS1eafOzsjaJcvJZpJ5BGojj&#10;VmWjSIiqgraFRRVAAPMbJjx40ji2LGotUUgAA3dWbFEk+SKu65PVTeZ/Tl913TPqFuXVD2me6PC6&#10;zmdt2netou4XatTNGvZG77XZ221g71yBNox+VpU78saUPrMDWiQKXeFCWJvWH6i9r67oeidvd8dj&#10;5GfiaNp2n6XjZOBmGRkTT8ZMSPKSKQYksEkq7mcRTlvcVBIodRHo5mM0j4eXH/GnlyCkquhLStuK&#10;mRWIZRwotdoAJqjYrO90m/8Avl6Ye8DoRs3ua6e6t1F6o6Piun+Z0LFdNJq8L9T8Vr3V6tmsZia1&#10;XX6d1/8AUWa2SOxh4a8WDozRQ2IJkxk7LDFPcHYuhfT7P7H7m0zs/OzNJ0rWMrLx9UfV0kLaVLla&#10;T+Hkn3ZEihsWDFKTFvXdGZWUSgbtsNnahqcOWmVk46zNiwSSQpEeZ3QoyoCg5ZzQC7V+5NnqvH9Q&#10;r3M5r3Ue4fM9Uc70z2LpFkYMHrepT9ONqsyXM7q9jW8cYcjTuzT4vCzcz5W3evQpNjKUq17cfzQr&#10;IW9Wx9KeycXsLtjF0LE1jE16L8XmZw1bDjEeNmDNm3RPGFmnBCQxxwkrNIC0ZpqodCOq6o+tzfjp&#10;MWTEdkSM48pt4vTtCGO1eS1kezwRfz0WXusQ/wD8MboKyoVQzdLwzngfK3+nM83aAPARW7iV5JZg&#10;SeeOfVsp/wDrSN//AMo448j+Cp4o1VgAD4+eTfTruCS+2cWIcBVxH22BbBTwR+l3/P4HmZvcS0lP&#10;9JehF3MWfo90KVShHCpNmdCLxu3JUfY5454P3DgDjj0a5ZqQAfM4o88GiD8fJAPPx/OgLUnJ01kJ&#10;/wDqMY2+eAV5Ascjgc3dfpYjL9GL436XdZhD/wC+d4wTKGXuXsXAS93d4APJJ+3weBzzz4Miv/6H&#10;BwTZnI80bKfPn7H9bHHk9Q2jMVimBO65RxV1Sqb/AJg/6gfJE3/p/wDu2uYrUfcZ7IszlIts1Xce&#10;p1jqzpS05pjLqOza3tEv+o4AJVEbYzK1Ze+aCMR/HkFnmk+R7HKAcGlfie5MDWwksMmDDkYuSrxj&#10;/wBTE8UscD7v8LQmZjupt0bBRW0UP4mh403dGFrAyESfDhzo3hUBhPBKkgETi1Mfoyv6qECraQEE&#10;sD13O9Bt5wua/S9io5G3H8g9u3UrWZ1jngjdGq4nbMHDUlYuqw2fjjhhCv5dmUlf6gBf5v1Mwc3O&#10;ztP1szJqiZg08DFYRtLHAyYmns1yI6PNixY5cqGWW2YKFbZ1WOXqkWD3VkY8yEZEeus0URQH1I5c&#10;0ywEKQPa0ToVIBtfcvI64Y/1Ccd0rOO6Sx9WL20wYhm3STGS6vcx1W5Hkoq+vqkkwylW3VmjUTry&#10;rfGyqZAZE+TkKd0SZMRwXxkjeX+OtShttD0ieVZTZofHuoVV8X1gRRSvks5KALFTIBQFyXwfb+ni&#10;qNH7id+gWFwOd9nmn4Shayq69ltT2zH46+4o2c7WxVrN7FBSsyR42Wvj5MrBUlheSCvYrxraRoGl&#10;gkVmjnCs0/brLtQzvp0yBYt+0zCKRGRC4ZyPV4BZW3DwKNdRDvGmRuQsIlnWi+1P4ayKSzBQADst&#10;m2gckm6Fi7bX/a1a9un6fvuB6eHfje1/VIfbpu13F5iKtTzz9buqU+mbZs+u3rFvI3bs8mqdKcpp&#10;1rD44SvPXfaNnUC1AleeCVxNKx9G0aDGMonyjk7Cf4abGiRPxBCxiNJFnyJ2WKQoJBHigk0xUV5i&#10;6udX7rizY4jHE8TwqFLOsmOyTLiSGy5WRVRpJgGC/wAYAAEMW55ev3Qfq91e641usEGzLi+jns96&#10;cdJ+o+as7DcvTYjHf6r67jXIdWwCO8lSnlNizd1MilaMLBJIty/YjVfntAW1GeHT9Wxpmx3kbUZs&#10;bGeSML7Fp4kZyxtowzhCq+4GQsAwDHo6OXh4Wfi47FUnzJRKNiANKYhH6jyEDykaqolYn3bUJWi3&#10;QBe4zWr36mP6gfSHoH7aqsWczOSOJ6O4/a5rUEOCyt5c3mcxms5BMGZjreu1Lt52vqXfIrSty4+C&#10;eGWlJbkRmY2OkkuRIIow1haAlc8RokasV3ySsESJS3JZbYC9sf3NkjOynmx0LQ40PpPMvKHa7Mzk&#10;rdIC9X8k0t8A/RM6SdD+m/6T/sayPQ7odcuUMV7feim7dbOs/UjH6thti2fatsxeGGTuXrmLyEy0&#10;ZcntNuC5PDDPDlWwOoYKjiY0h+qx+SiX1HV44MLUJo9vrYODHJIsQWYY7yWcXGIYbX/xyTE7KD+u&#10;yqJh0BpjZGo5WEg2r+OyhiY/qnZuG5EaSxRADyIu4hgWtF3bGA+Z9+p17trX6iPuv2/3MZPQNL6V&#10;29nw+sYMa1qNaOpUZNaxEWOOWy1h+2fJZrKziezbuWpJZ/h+lo/LLFTidhjRs2cGaWYRtJmTHJmX&#10;HQx40T+nFFsgjLOUBWJWZmYmSZpH9ofap3N27Hp2OIYnYmPcd0hAZyx3NwoCqLJquDZLBmJPQOYj&#10;pT1BygB1bDZfMy/c6Lh61m1OQgLFlSsrSgKAWLAcBR+eBz6JzqGHYEs8URoWsjqt/by1Ecn9fHwe&#10;oOTAyj+SOR1N/lVmFg2TQBHPkEmiOaHNMfeKW94/Lw/+oEOxfuUMCVK52Zsg9uOjWeQRVYHyBeZa&#10;sDvL8USMI42dwqqS3p2qRutwmMAjdUdc7gKYbRR+OftXJAFpxloXVXVgymiGBUmjR883581yKPPP&#10;Tm6X9Wt+6S5+vsvTTcMzqeZh4Dvj7MiQWogeTXu1W5rXa7nj5ILMckbeeVPHoQ7o7M0Du3BfT+4d&#10;IxdTxm5X1YwJ4WIIEmPOtTQyVfuiZT5BPPU5h6jLjOJcadonHLAEgH9GUjay88+R+3VlVP8AV791&#10;NDRhpc2UXGVpopq1+bFK8uDzVS2yyWoM7pOY/cdSygsMO5pZ8S0jK8sfd8bkGncD+z/i9v6kmXpH&#10;cOt/3fGP4OjapkvkQQMDuQ4mRSz4+2hfpGMsApZiVBE2NeWZkllwsL8VGwcZUUUYkdgtBplKssvP&#10;hXsfYc8Ktv3BezTqNqeJy3VLRdeh3K6Auw3uimPy3STb8Y7GRnstreQr5/pdtE7ugeRqtXXS4lBE&#10;iOJF9SWHJ9S9M1WfBbTpn0yNiMTNyszG1bDlRSAA5EmPqWKWBv3GYKVIo2G6lw/amriNc/AhxZnd&#10;FkytLD6dOgPlmx2M2DMQRZb01ZuQOfLCse37oH1h+ZOiHXvUNgt/EbEOidaMa/Sjc4I5ZFiir089&#10;dmyGiZiy9iSOuJKez475bDoi11aSIMbY/cmp6fGk2s6NlYSSEp+L02QajjMyqT74kWPKi9gZ9rwS&#10;EIpIYiz0PZva+BJkvBo+u4+YyAOuNnRvgZHp2DSTMpxJSHpSVkjs8EfBgHqF7SN96STSndtB2zV6&#10;1pY1p5K9Vkt67PySyy4nY6X1WHyKTKRw9XI3UZe1lPBHM0ncGLqyI2n6hiZDAkskbj1TYACywWsi&#10;lb+URr81R6YfgM3RWb+89My0ikVdspFRA3YMUyBoJCw827WB8eTFuHzfVXpbPPY0bZc9QqSAmzWo&#10;TifF3kAI+HK4Of6rGZSuYyVeG/j5omH5QgAekcvStG1pUTWNOw8h0NJLIhWaE3YaDJHpZGO98hop&#10;FIoe42epXS+6tT0WQvourZmGrljJCWuCQFSCs+K/q42SpHBWWNgwu1A56fFX3B6PsJWDql00TEZg&#10;MeN66USx6vlopmH3Wchpdsvq95lfl3gwEmm9/PJm55LQ8vZ2sYSltB105eKa3aN3Ip1DGZBwYodU&#10;jH94QWooPlLqQUnhKNgtj717b1QgdzdtjCyzW3X+0XXTMxX4Pqz6Q5Ol5P3ZcQ6W70P4lg3LGudd&#10;N41fJUqvSTqJU6m0bh76OFzeKuY7Z6xHay07OKsvzPbKgALisjn4nPIisFwVUUzuzNE1DHmk7k0a&#10;XtqaP/n5OJkpk6fJw1zRZMagxxckn14sMi/y7b6J8Hu/uTScuCHs7uKHu7GyOcfCzsSXE1WMjafQ&#10;lxJWAlm8BVxp84SV7XslVO3od+pn1L1jN1dZ3HVsFgrMcgglfJ5LJ6tBFIpAMdljUsiJ2bkdkyK3&#10;JbuLEjioe6/oXo8mJJqmi6jn5+OwMi/goIdRdgQSXCpKpZBVkqx82AtDq4+0f7QvcWNnR6R3DpWB&#10;pmQGEbHUJsnSlQ8DY5kikVGNNQdQOPkHqwHqhYse6/WsDk36cUq+44aIya9uekbLqOcM+Pt9klnF&#10;5etmJNbs5XGzkmeorWI7mPuM89aRIbF6veBPpx3xmfSHW8n8HrP4jScpxHqmh6xhahhLK6XtngeJ&#10;M6PGy4gAhm2+myfw3DAJtsH6pfTrB+uXbuImboseNq+Gry6P3DouoYGdLEsqkviTpK2A2VgzMqv6&#10;BcGORVliZTvWQkvb3uWse1/prT05/b919t5N7FjK7Ttmv4Gvk59gy9kjvtyRa3nbdX4a1dIalSDk&#10;pDBACxaWSV5Ib6j6vn/VTujJ1/8Av3tzHxyi4ul6dPqJi/BYURLKjSZONAHmmkd55pAgVpJNoCxq&#10;qpM/TLtaD6R9n4fbUPb/AHFlSo75eq6lHpGPkfjs+UbZJdmPkzukMUSRY8ETSyFYk3ljIznqiT9R&#10;DQdVyfVvI9TujGm9TdQ0/dg2Y2vBbxpmT1qLE77Yty/uzUJJoVqGlnYzHlY6sczNFfbKpGi1hXjj&#10;6+/s+dyanN28O1u4dU0nN1LSAE0p8HVMfOlytJVVCLII3Ll8Jj6BYqLhMW62DMeKP7TPZ2BhdyL3&#10;noWjatp+na2zf3wmZpGTgY+LrLOWMkZkBjVc9T6wQNxOJiu1XCqC+h1t2xmz4u5hK2Tnyk1hoasd&#10;ZJ2cntDDujT7hEOWeZ+3tWFWLkx8j10FlZcOnxNkZUyxRoCbdgoH2W+FtiCB8m6ALUOuYsXByNWn&#10;TEwoJcieQ0qQoZGAogm0F7U8tzQUHdtHIM231CxXzHXtm1elRy2AM+PyK4uFsW+RczQNXy/dEwju&#10;iWNDJFIERZI5mDJEVAVbT9SxtTxIsrHYmOVASpADoT+YMLJBDEjmzwbAN9NNW0bL0nPfBzotrxWC&#10;yBqfyd6swUkcEeLsCwQR1jx9LNYKfNW9Ht27mKyeGt4240UEclxMblqaLcqW6xDuviONGtV1Ve6B&#10;SsiD7PT1RwQpBAFkeb454FEAfoCf6EdRbs1horNqyNanfXBII4qgRRAqr/XqWsXv2vZ210jxm3YC&#10;JcTpYzGKydxjJd+vpZqSU1pBQaHmv+1o3McUbzmWwTMPjIjjj2Vh7bANc+CLHgrYANV8D9RxwetP&#10;VBREYGlG0ndZPu3DihQFkAWQQK+ARAnU7SMNib9aPHWUyOOykN21HI0cbGOO3kMjRUcnsdeP2tJV&#10;+WOGXsliBj+0E4ZS1ChVfsQPFEc1x9ro839swuYnoEkMoK+BzbivkX+6j9hxceWum+/9O8br/UzU&#10;7GZ1Gnm6y2cfm8VZEmLyMsE88bVsgld56EsomqWBJjMnCZ+K8shhCKxDZ4FayCQfHBIYVRF0bAIP&#10;n9avjqaXIYMN6jYRfIsbSGUDk0PBs+QDYFEEl90b/UY6g9P1pYDq7gZMniU+OvLmKcElmjJA4Ecp&#10;vYlzJbpcxSHvfGy3KxDt24xAfWm+aGgQXUUCRdijyfaOeQKPniuOKXQQyUUYAm2r4vwVF803x8Lx&#10;fiup523on7XPd/i6+0dHt3q9H92kn+WSTWoMZa1bKZCYCRoMjrtqKGvBfYyRxhsbPiLULSPYuUbc&#10;hMfpwJ45fa5s2DVlZADwP3HxyDZFfPGAWiYMVJANC7ogcXfJ3cjySLHkWT1U77i/bf7i/b/lLKdQ&#10;tcl3Xp6bndQ27HoMjgpa6zEQSm/TrxSYSzN8fKVcrUpTTSI5qxSJ/WbQxkElDvHNA+5gDZogk+B5&#10;K2BwBXwurI/KsY3o2AQQQLAs+eSRydp/QnoZ8ZjcAcrhs9QnmvUWvtPNheEis07NX/mUpTySWUK1&#10;Z3CxrPGs5ZA6EyPy/oW15Zo8aYYzRrLkBoveWBh3jaZFVUbcQCzKrFOfLDkHVubDACmBIPuFD+Vi&#10;/iwByDZs9OvKwUl2nMTwmG5h55I3iKSLM7XqitUinUsHjWW5FALMkrsHMNjlygDd0JHJL+DhAA9d&#10;Y1V1NqATsYqfuqWRXJtAADwC1olFHuH57KihtJYqCAPIJ2n4HkE/OS5LiqAkxhmqJVyMzrPFXMJt&#10;0qXa0jSQukcnNyXssvKrrNIiqRFwY0Qpr60jmRzJQ2BAxbZan3Lt3Age4CwQpsWDyRrGsjMWJNoD&#10;RI8khl4PBAU0R8GvNAgOjTdbfYrU9CrMEZMVNmb12Ow3bBjIYm+tluy/HI0FfHwU7H1El8/TAM8Z&#10;kCyP8cZqmoppr7phI6PJHDGigUJncrGgLOA7yu9iOEPMdoIG0KS4ZmEQZUJO5RQXdwXVSQBzxakl&#10;iKW7JAJ6bGV1PHZDH2r9xK1KxXZ4DHPD8d6NPrJKUdm1R75FWSOWJYZwldiIB8sbmOKLiTgyiYop&#10;8fIE0Uiq8ZR1McoZN3scbeCTwdwXcdtWWvFzQTGBle0ZyQ4933ZbILBSBd0DySRVgw0+Iysktv4p&#10;DNKs7RvZeZ1USLJ8zSiwzqI2fvlZ5Wb4yrySmTjucSSzwpHsZdqemD6YjLVGFoD01BsLQUIoI8KF&#10;HA6fhNwEgHIIrmgWIoCzVnkkH7Dd8cK9DGXaRnr5Ks03dJGGeCVbJr9jhpVT4JSjzx1Fn8dhjQkm&#10;R1MLCPO5SY2X8hQkWCG2tt27koFQCQSGquQAPbesikE0DakAhSCPBP5gTfIHK34Kj7dSjrlvHVc5&#10;DrFnFQ5vHSYPO4+OGcyw4+PL5vDZHG4/MvJVQyTf6ftW6edigcOrWKaQGTjtA1xZ4mnSaYWrEKA6&#10;EBRvAva232gEjjivdzdFp6do8jUjE3ZYXsXmlPJ/UL8jg8cDpu9sntxo9QPbr0w3Hp/iJepvUrEd&#10;Xeo9Z0qbL/pDXtN2fY62HfMbHNcwFOazgqUFuvUC0cVj7mVazl8ll6mMaOhHNTJnjjAtdjsAHHCg&#10;MTuXcQ1XQAu7BoKeWJ6iZgqylTvIDKaskEMiXTKQ1jlfBeizL4vrmS6jYnYtW6kb1gdmkt1tlwu3&#10;bFjNlgBksRLmMbmLdXMwpZLp3fNkIrbWD8aKwd3DkMikfz4J453ikcsSd1ISwKmmU2QGIIIClhf3&#10;A56JYpVliRlDKpUUrUSNtbrqgTYIagfiuOmDJjZ8hKZxFWjgTsY25hHM8LlGmRez5Y0QfDDISJPi&#10;JdWDEzBW9NIZVhDELJK5/wACFQCqgmyTyWBsDkk2KB+dr8kE1YHANUbCjgWD5Pgj5NUelTFYbAQl&#10;pbpmvZGKdpGoRO1bGQll+NbkiVme9c5g+OWWsssMcU3xSObEQ+NtpcmeTFkVFbc/sHqI3rx7ifad&#10;p2NYHtcAEj8ylgN3nEl0vCsAbu2PHmz+WyPFePBvhdSeWlHLYsJJLVRZXko11JsBH+ZFliLGUSLE&#10;qMSnzL3yxqveY5GJOmI1hQ24sFAAH503A77BIFDnimBIIHPW4sbR+YA1usc0LLEGuDQBH3oAccJ1&#10;yjFZ77sdhF+WWJpJFSyJg4HZFLOEIT4iB9saK0pMYbl1/qepL1TGVUoSCLB4NVQsDltx5JHAAHgk&#10;nrLkkk7R4BLfY8gceK4NfAP3NdLWGmxldsg8xS1xBWaQhGWQB7EEwRneKRnDfCvLWVUoiNLD/UWM&#10;jEkylVeOTaQ/uFNySpW+ObAI9wuvB8k9agKSGLVVn2qGsmieKFkmibH9K51rL/VJLLJBOK8kkiVP&#10;+XLdtgOBH9I9eQJIiGIizAyES8QK3ZZKyrtGSVDG15F2TbAEizx7SCSQasCx44O+5AQga+Dd0CCA&#10;DZonjxxwKHAsDrVXGXrXxSZLH2MhlHaSutSRGjkiaMuKk/xMBM3zQRfL9K8SqzQrNK3xyFCruIa/&#10;8I5LD84JHP3HBuzfF1ztvpMlVsAqF8bgVIO74HxybA+R58A22v8ATNx5JjJiJoSJO0c17cHycRx9&#10;0iqroGX5O9A4X7uzk+eQFTIOP4nP+IBkADWbHJv7H+fS6bWFr7h4BU8ccfcX97rweeeerPt0y9Wp&#10;u+0kIZS/0aROihQkgxdBFdePzGDIS0Y7h2liB/cPXEONhTT6fhCwoV5XYHjcv4iYkc3THaNp8XVn&#10;wR9NZs9ceacnkGgtfcRpRPBJAJu/gEUD8x9B1Blmyt1Hq2mTEhYXmPDTC5deKe2BHEF70jgeoAUL&#10;FVkH4MrcSz9shcXH9ORC2YCwiUEL6GPuih9zE7S0gmJ3AAla8KvUHH3mj5eQrxyBcIxw+qKtpp1E&#10;kwpaBVInhogkgNRFk9TtrYuLjsTDaBgt/GWn7e7lYWIaOFkBKD404I7fvLFhIFVFBJsKBFRFq1VE&#10;FPRNqu1r8GyQDx4oc/ACdRyi8ksgPLSyvwSLDvaqbrx5Nck7v0HTJ6h7Nr+K3fGC/RMGakwONEOW&#10;qbBn9Sz3yGe/HD8F7GXafzfEI2eJZYrAVmRZA0bRp6JsNsyPCYY8ZlxhNIWT0lmiBKoX3AhilkhW&#10;PAI+KvoB1ODTsnUgcmdcfMeCIqfWMEjAGTbW5lElUwAN8HkcL048Zv2xY/L4Da8N1K3nF7Jg5a82&#10;By+ywYTqDNi5adhLdSWllbcGM2CmkFyJLMaLkJVWwqSRr3KD6jsnJ05oJsXM0zHeHKDrkQxF4UkE&#10;sZRy8TBkYuhMZJQErxzwen8Oh5hO/F1Bza7T6sayKy+dpZWjYpwAAWcluTVdHdo36nPvF0g14cxs&#10;HS3qzjY3Hyfvda1q+XeNnALTzGrICVTnwMmAAT2c+Gas9Q+mn0+1RiceHI0eVhQWOV5Id18Gnd0U&#10;E/AhK8kgdSKQa7ir/GxVzUWyZMaYxyBB9o5EdTVg1uBJBHPJJu6V+sri6Bjg6s9AtsxojKi1n+nt&#10;ytueDTgK/wA0a4tslP8ATFZFdZJbELKOVZPk7lUOzPofGxb+69XwphZ2xZJVH5J/+qH0/Fc1GT4o&#10;nz1o+oSRKDLHn45o+2XFZ1Q1ZBlx2loAkHlBfmgRXRq9N/1Y/YtuckNGXrDU0rJyuo/b95xd/BSx&#10;yn8xyziK1VrEcE91qxXHaR3drHt9B+ofSTuXB3n+6WyYwW/i4u2RGHwVYhLv42kkk0OeesJq5Yjb&#10;kwyH/pE6hxzf/JkMc3Ao0Y7Fc+OKvf1WPcDqqe6H2q9cejey6d1Oi0XD6rn6NnX8vU2PETZbW+qt&#10;bP1cPemw1uRoJ7ZSAy1GmrXfp5A6Be5WBz9Pe3s3F0HurS87HycBs1MqEiWFoSgl054PUVXWmHLD&#10;cAVJryVNuHz0fG9VmBeKYPtdmBKqIz/iBPkGuCARfxfVAvuj6uZDr5106n9YcnShx13qHuGc2iTG&#10;VpmsQ4yG3aMVXHxTSBZJko04IK4lZFd0i+RlHd4v3s7SF0Ht7R9JRy40/T8XH30VMjCNWkkCknbv&#10;kLkL4F0OhrOlE00kosbpGJvkj4okD5K/6fFdHn19zNHY/wBL/orPUuVrUmIzmnY2/FDbSWSpZxkO&#10;zYg1p4kdhBMOIn+GVUcQuknADBiYRTA6hYJLGVjx4owg83+liwK4+3l1qwEugYtFHO2AHabojchU&#10;+SDwAQarn58k17pIpaf6SFNeFiFnpX7elKLHwHL57p2SS3I7ZCit3E8hvuPHJDejzMOyVfAuZSK4&#10;HKmhwPkG/wBSfseq+1EM0EqIfC1YqloAmgfI3WKP6c9Rx+iUFi6V9bJFi5lO94RfmKhuzs16QpwS&#10;PBBcngeG5A+78epS/wD0cB+xnN+L5XwfFAAfPzfz1EadaRTm6YyVtNCqVTyK+/3IH28dBD+nJLI3&#10;6g20pJ3ObKdXvnQcfe63rE7NIo47uDEWbjggDxwOeMY3uxJSq2RHEwr4HqotAe41bURd/BJqyw0g&#10;E6zuAFlZ1JFX4PHFDyB+nFD46IPr/wBd+uusfqJXem2A6wdS8P0wk33o6kmh47c9ix+ovWzGA0d8&#10;zVOvwZCLGfTZSeew2TriuIb8kkr2Y5WdiwtLp2kzatgZMuDhPnPmoBlSY8JyDtcpGTKV9QhFA2Em&#10;1obSAOpzHxBPqmpZDxq6pECpaNWCkQAAruUkUfBHIPg2D1MP6zFT6PUuhMvLBlzu7QqPHChsdrjN&#10;ww5HJaJCASG4C/48Oe4B7sK72gT/ALX/AAqsUTYANH9+OtsU+3IPydhHzYHqc38gGjto/bomv07t&#10;mtXfZVpWfSL6yxqlvfY5IJwvZJLitgy+VSBviVQIZ454+AF7lVu1u5h3sS4R9DT8V1XeFiWZVNkH&#10;aSdpLWPzghuK5sV46G8+N8pc2Bm9NnSeAOi0V3IVSQAVZCsrH5LbrJrcTX6n9Z/0j/f31Qz/ALw9&#10;H99vV3pL7hdkxGG3x/arvsWal6e5zqvgunVXVKWp4YpRGIrT3qeLqaziLti8q/KKTQx1Kjpj4RU5&#10;Uaam+VLj5MGTO6hUycNpAzlFjl9DMiaWBVZURgWYVVMQCQoXpC6zh5GHGsMM+HC6xSejGzmNHkO4&#10;q8cqPHErSO6evigDb76NER778fcJ0T6S/o69ZekKbnpWe6+e8TqZpGA13XtX2nEZvbMfoPTfO19l&#10;yWT3DGYuzbsazisXfqXKlSpkoqd7J2tgrTLA9T4ZhjUNQx8zOxcfHf1fwGZFNmuB7IRAuQ7BmNbW&#10;klbFWNDRkKSMgZInYv8ALhyNQ7hkkSGdY8fGGPGXRkV5CswcRArThvWVndeCqAFuIy3NH7KN56/+&#10;37rDoHuO6TU8TV3PpPt0eX1jJ3NdisYs3KVT4chUyVeolSe5Qt0MlJQtpFaq2PjtTGvarWEjnii9&#10;cysAKIFzJo3kRZtpmJbiTfEyFi4VkkiEiE2AVViDyDOYmDlSRz480CGIsYpLjq6A3gsig/lbb5Fe&#10;TRph9HP2V697hfdD+kf1W6hdTWn3Xr172/8A1f2TMY2hNBrtfGa71BzdfpvQ17V7uSiyLYPB6/03&#10;1mguDjtHJzRrWhs5J8xkpZrU7zLx8iPsvOTS8ebMyJBCVUBpsjL35MD5szsWX1pWDZJYgqPb6caq&#10;gRehuCfDxu68J81/w+FgZCbiiM4gWBTJGqRoGb/mLGCFtmb3MSxJ642sd+mR08g9yPUPVcfnclY1&#10;XTLtrV0xl/8A0Bs24UtrrCpYymPfAx7bjJL8WNSWKlWzUNGJbN2a3C+PrTVHRq2j1zKfTICpCyZJ&#10;DH0JJIdsSsyKjSOgEReRGdgHYBFHvdW6uWUYGa8eTAkkkLwI8TTxABxPEsqNs5PCOBsZQQ5YFQVB&#10;boK/TA/Sm9muTynUnZvcn0u37aJ+mmJpbjjYdywl3VNRxmo1GziWNpyza5JSk2NMvldb2fDY/E0b&#10;WVWjLpGww5OuZbeOMlq9gYeOujZGtZmFEcr8S0SnUbyhDAIQyviwSAwyX75JZ3jfaGhCUbLVH3zr&#10;E51VNIwckJjRY95MmAFikfKZ90kWRKFSaP0kMQQRFNzPICxZWUcvP61vvK6C+9bqPhMV7aemcmi9&#10;Gej2zbfqvSzZZNJGCgzupXZa1hY7GXiSfLXaVnK47K53WsTk0ebXsTlRhqohq1RFGvhmddSzdQcx&#10;JgTqv4aFHRZUUbad4VRFR5Nxch23oJBG6gIKwqN/dmJiyPPLlrJI0k0zSyIAxIWJJGLMVjRVUlQV&#10;dld1JB3EbP03/wBJ73QfqIZ/b4/bpF03ztzpPmOnc2443dMzLgooMNu+SzsFfNlrWNcXsPin1uz+&#10;/wANd2yYguVxjaN9mmWGax83GyMiFVleJhJ7TtEgYoC/IiZqDAAAEbd5pivJDKdJsJBLOUVXBCAh&#10;iWC7dwYMgANMCoFbhXN0Ouur/ihfZ/7ddK/Tq6W9RtZ6Ze3HoP1z1XqloEmb1zpvrmr4jYNxq5fV&#10;L+r5vAa9msbhtZzmx4PW54qWSWXI4eKOfG4kXJq9K1AqMr3FrGVImmQ52dPkETPHHHNMXYR+lIzS&#10;EEs6xK6xqdp2qzRR7tqoOku28WWbKzfw8UjoYfUkcBxGr+qhXcATGJH3OFHk3IwBG4j57dCKBLat&#10;dZY4oxIXZlcDwjBR9gYg95Ug8cA8FgwDBhzOeV4GGOrM7FdoUgnllsncQKoG+eQeCDyDbT1gjy0G&#10;ayxQqJC5cuAGCNtHsUsCWoKQGAPJBFVet7Ec1+jPlOj2Y1f3d4b3c9LesN+vkKMXWzpXt2tbVqkl&#10;GzGyCnJpkuEw1+jj2LdlihJX2Ga0AjHIIruiL4uu6dBBFp2tdsxag8UomGXjS5EOajMDW1Jc1sJG&#10;RPE34XJNu5MYFKNJ9FyGM2bpmbjHHnLq0eZJKsoG4BlimhjAZGawIpYVAXaCzckiH1p6+3Pbz1mz&#10;Wr+zr3V7d1Z6GpBA+q3dk1GbWUvYi1BFdsYnf+mO0Ushq9rM0L929jZMjB+7wZSnWiuRzUVs/ttW&#10;Ay+3e286TIycXSJ8XHaZZYGy5KzY5GjG9Y8mBo2AjK7CUSBHYb1iAa+to9b1vB9OA59tGrK0KFJ8&#10;YqCCPUSWERyl91+9CwUkEg+ceB9znRDqM01brz7fcRisrKoL737fLzdP859zH5rl3SMiua0LJ2BK&#10;VaRatLAfL3HiSM+Wgc7TtZ0xo30vVpMiFmIOJrCrkxRkKCgXKURZaqRu/NJKRxQJ4E1p+TourmRd&#10;V0hI5UFnK0YjCm5JLM2OyyYkje4csse7xY5pwye272+9YmX/ANGPcJoGYytkd1bQetddejO/iSTk&#10;R4/H5vJWrui5y6WAQfS7XSE0g7lrDvjDor3Tq+nhn1LR8+GNQA2VpZOqYhAq3kiRVy4l+bOO4Hjd&#10;YNSDdmadn7RoncOA8z2Y9P1mtIzDQ4jSZnkwZ34qhPGDxxwAYM6k+y3q30qvVI9m0Xa9aF21Xgo2&#10;8ljZLGDumwyLHNitpotNg8jXAdZBYp37Ufxnv+Xt8mTxO8dK1KKRsfPxsrYhLxJKonWgTtkxXCzo&#10;SQF2tGpDHkc8R2X2X3BpUyLqGl5eECy+lO8bGBzdbosyItjyLXuBjlYULuvMyxdBOrlfGR0WzmL2&#10;/CRRKaeL3ShLejircKAMdlmY5XEwSgB0XGW6fdGQxVnLACLaro4mfIgxptMy2ZjJNpUohV25/wCd&#10;jFRj5BF+4zxy0bo30VfiNXigGLkZ2PruEihExNaxxmCNfG3Hyy343FoHj8PNCOeB89JON1Lrl0us&#10;HIaDa27R7EcnyNFrew/vOtyyfcS/0Vn6W1FHyO1Vmx+Wm8gtOPz6S1FO2u4U2dwafpOsxMCgyJ8T&#10;8HqSCqAE0W8SGzu9suMnF7OnWl6zq2gH1+29X1ftqcEMcaHNfO0iRrJJ9KRUkiUChTwZklFRv43A&#10;kNN/UY943SqSjU2aM7FS7441ntVpKjzx+FXvjsGHvc8jiSWaqhIJ4IHBANV+hfYGpQS5OkZ82m0r&#10;O0Tv+IRCBuIDorOKAIP8KYkClN+LK0j+0h9RdFeKLVsXD1iBaX8TBcUkiDm2RqBJ5IJMI5Y0PPR3&#10;57343OpmizdLvcD0bsLR6i4IvjUiSxBcuV1tvVp7BrNqlWy+PsWMfl6by0Lte1PXkuUzG8csPzRt&#10;W3bXYJ0TW8buTszvHHTJ0XNUtLID6UcihWlws1ZXxpAs0Mnpz48sKP6bk+1ivR9rH167a757cz+2&#10;e8e2DNp2rYkmPPEGZJk3cx5EDNDNGk8EqrPBKspKSIjeAOtb2gb77Zei02ayeTh2DNdQ80z46ptB&#10;iqVVwWvgALiMdTqXZpYZbZVZMvasOzWjDXhiiqRxyxz3H9QYfqB9RmwUgytHxdIw443k06OZpo8v&#10;NqjlSyPF+SMErjRKSE3uzNIzI6Vh9KMz6UfS2PUZnj13UdYz5Jo49XkxYUkw9MagmHAkOQ53PV5U&#10;wjJmqJBHGoKtFv6i8GidQNOxfWfRLEjZ3SrtalnzLXowWL+nZe0ICZ3rIs1mXD5eerPX+UymGrfy&#10;EjkICymX0fw+6u2c2bSdVgx007LiaSN4MmaTZlQ/kqKWZkjWSIFW9JFt1jLcCwD/AF51jsLvTTsf&#10;VdD1CdtawJ9n4fIwxjyy4MxIkDSJjxPI0MwWRPVkdQjz7aZua2eh2ybj1UzOS1zUMVkUuV6MxS+k&#10;80FWKjzIjT5WeMMYajtIsbp2yNM0yQxJJIyr66Cz9Xg0vEfMygQoICqg3SSMfyrGvG43uPkKBZYh&#10;bPXLWn6Hk6tmx4mIVMjhmeViUihRR7meSuBfFCyx4VWYgGa8nteQ1e2dY27AUJ8jjL1abKrZiEVu&#10;eU1o41tUMjAY5DTtxRxyxMAyuGLzRR2AwRxpupY+q4keXjOTG3G1gA6MDtKup8MpsH4vx9wy1bSM&#10;vSc6fCz0BdCGVgAyyIQCjJJSkg3fNXfIDMxGrsr4jIPUv44S160s4hkx9phLPAWhWZJUkBKzw/Kb&#10;EUbkJKqqnd9zk+n5ayKWv0vj9gfIPj5+TfHUCSu4mMtXtNDyLuySKIFlvHihd9TZpUNfZ9R6b64c&#10;Rhc9itR2Wk+7Ym3JPUy9Whk9nzGKwWVjC2a8OXxaXtzgVqcaWJql/GqtxYsZkpy/iTRWwLs+OTwL&#10;8CxfmjVgng1zJROWRAAGUSL6n5twRnAv8w3WWPHmxz7WPSX1y6a9PX2vqNDiI7tS5ruK1zJPQSfF&#10;thEyd+q13J1a0NyxJbyUMgkqSxPSsvJVc5RxXkoVkVda8WNwKm2I8AAAWPHgn73Qrnku3VUMhTct&#10;e7aKADEhjQPHF3Q/KSaBFDoO9g6X7d0zy9HL4bNPrVzL17GQxN3CZJxHbpNYt0YfrqDqHETGOwor&#10;5Gn2sjLJH3K/czSWNCLo3uHIFMKoiitcrQvkn5JPNrxZB/h+pQDIDVj3DjyKoAmvJA+189FJ0i/U&#10;D3zRe3TOs+DXa9eWKGjautT/AHGk1OwikrksbMktiKOaEs8ppPaqtESkeGCL2HVJJIgNwMiAWOf4&#10;h8UASQCfgmhz46XZEoGMhSboE8DdxzwLAIo38c2fghNr9pvs892mvHP+3vdcP0c6k26s9qDB1bVO&#10;zoOXvzrOWjXELKrYCWS3ZHZFi5calVhLLLrdiWQt6SycTDzHaQqI5pNhckAM5jKKGaztLBVCk0rl&#10;as8DpCmDbiTRqyQCGJACk144H5l3DgfF9U+9ePbB1v8Ab9sVqj1B1fIjEtkpoqGzYqP6zWs4wZq0&#10;cte/UEyV5bUZaWHG5Fq2Thgk7JK4Ud7Q02nPj2wTeoIKOBY2miCwBO1gD7j43BgPsHCyIeCQD4Nn&#10;g+TQPyDV+OOOOo51vFa1ZxWdfNy2KeYkx/fgaVWmti7kr96SAVUfvLy1qk1WaxbW4Im74q6u7qJo&#10;jKO6hLqkeVhQY0EcuO8gGTNJJ6aQQBGZ2CIF3MoVUC7qYuNt01a7vfYsqA18UtlhQDEeSTz5ogDg&#10;Gw+9cGfwFvF47DY25SbJYyzUzdwfFPDYxGV1yegFs34pVb54Ey1qxAgCq9yWlISjwiIRGqw4mqBz&#10;IRI+NNE2MotF/Ew5ccu9N6Gw7Qek7cnZvUAhiQ6iuJkk9QKrK9gncyKQxJKiqsshU+0WBfAALSzu&#10;DtivHdxlaMZCK68NrH1YywmgyDkY6rJA5d7V2NZoe9o/kZhDHyFZY3eTwIvT2Yk08jqwTa7OQySK&#10;p9Zkda2RPIC2w1RYiyGcDT1HaSRnUEkkq7bSB+WxTefZYBJ4KkgUOG1QtG+l2jKK1bHwoZopUk7J&#10;WlKSwpIAG7Z/IPZJ8MEnEsiqqs/JmGxQquTJQCkuSOQedteCRZA2myfANjpWFCGAD1RsnnaT4uv0&#10;+CDwORdgB2aeJjhJLmOWKxaSaSNmmlWLI2XrWIJbEUDRk2XeypliWKKREs0WtA97syu19W7UOEaO&#10;NJDw3uRy0YF8Ldk7gQKIFjkdJToyStZbYpZG21tVgTYJHDC/ymj8G7FlRrXbxnkdqFhcbEnNWjep&#10;3zamaZbAX6ORoCzVYr8JirxWbEU05aOtFZtSpJJGlHjPMwmR2XbHuQE/w5FNEHhT5FFTfF/NEdZY&#10;RlBG6+6Sx6i8MtL4IerDA+7cCeKBF2bfvYN7hafSvW9b6ua1st7A3Ne6n47Gdd1lkObe5qO44/Zo&#10;8W6YLE5MbTYw/wDqKjg8hfyGFrUhQzd+J7MsNX5Fedx3yphD6UlmKU/iYiKd4thVSu5CCQ7qWKBf&#10;NC1VrgszGdchjSBjErRvu2swSy/tLLuNC6skghl91r1Up11zGP3Prf1VzlTJL9LsPU3edioh3uzv&#10;cqZvaslfis1ZpchZezDI1pmhsz3LE1mFEklmcylfTnKlWRmlkFOxEQVQa3RgICxCkKoK2dw9jMRX&#10;APU7ikiGNfsOdpvwbHN7rZeTZYiySbodR3NSoRR1UBME88UxsExq1OWFIpJS5gj7XitElFCAAS2O&#10;1lk7opXMDO0kU7Db/hDo4P5dxPtuvduBPIFLHXFUA6JLGwPcKsAAWKPuNceAftY8WST05cPT198X&#10;a78rcxeahjazTefHJLjLD2aTRvUt8Rm0LBR2rx2EX6aJAVkj+aNTOi2TlQCN4oFnViPViLBZF+Vl&#10;QkhXrhttg2LsBhWS0qFQqKY2sliSHsiwbJoUNxoAXdH56V8Zo97JYW9nLELYvGyQwWMc3yCeLKAf&#10;EsyJJ8lh6NpnljSs9qFo7XIE0VVkBOz6tGk4x1Vnclg5KlTEwAIBWh6isLJZCAvyxJA6Tab3BY0Z&#10;3Ipm+B/7jzxRtm2m6F8Ejpmbjg6+u5ANjMjDNFx8FzuFlnqTwlolgt/Pj6UckwiX4nWFPjLmRmES&#10;siOumY7Q73jWyx23VMhHmklk5smrICrV2x53VyRYXmyATXzZsbWND8oAs188c9ZP2DKUNfTY5Kfw&#10;0M5FJBFdimpTNYMIBZVpJP8ANXb4wFil7IO1e9IVc/111TMxXaUJJH6iMiuvxGwagLplRgQFfdRD&#10;bbA3C/Mw3EHduYFzSlQKBANUAbBJ448kkeC35a0ljJwR1Wri4jyQsLEkCV4+6SZnNmOZgW+GFlM0&#10;sfygMJCHkZVVn8bed9KSPbSFbAFjk2CxvwQDX+EXfWaADNRcGiAtsx3VwBwx58Vx5uwONn4DBXyM&#10;bx2Jb5NWTF5WOeejju+V4pbEXOQaBPhaFXnDMBG58dv2JyiHkLPuj3IXpbF1tIsGueBZ83Y446wp&#10;YlfapQj3I+0tVH3XXB5B83/M9Nx4bUQihmzmNqGKGMJBYs0nkSOVfnQkwQWIgHE3eO2U93d3sAzH&#10;l0qRgD2tzzxwOOKAYg8VXgeK6XAAHCpR5G5tpr9ty/vdVfg11Yl1au1dGyeOyF7XqWbl2Fpe27Bm&#10;JlqFsfFXrtE1eSmJF+WKSt8iSIo7UJifvEvrknQcOTU48lFnbFGIFYRPAJCwkeR96kSgUGDV+ezQ&#10;IClT19Au4s2XBaDZAuWcgv70ldKZFQBdoRmO4MPgUPdTXwyMrveM17Ba7ktO1W4cjs1e1lcsuXim&#10;yVitet3XS7DSXFw1WfHQmlSr4mK3EliGvCiGS1wbTSmnY2dk6hqONqufgLjaVJ+DxGximMsuOqrJ&#10;A0xypXAyCJZGyXid4mkJbbCSIhD5GLqEWm4WRpPbOuTZeqO2VOsuHk5HMhKytjmHHj3wK0ccMKvt&#10;ZUVYyXrf1JvRrZNl2ant9ff9by+Eu1o8fa0zJDCZmnVvlr0dW5jpi4kQO9Kx+4pPLGhApNErqZOH&#10;W1OWDE1DRk0rU8HKw5VyI9XhOZiyTY0noF8eWJlZCwM6+iyIzkBweVB2sYdG7y/D5U+tdrapgwq2&#10;7GymwciKNktwN6sXN8Cn2qLNGuB1vbp7junfT+1U0jfMdat32xFTJQXbeKhyNP6aaW5Whq2XYTTB&#10;YWrSKYzWIVBA4I4JSVg7X7h1Rm1LRnRsdJDC8SZRhkMqiN3kRSVQkh1plfmmB/NRG8zuztnSXXSt&#10;eSVMlohOJXw1nhWNvURY3oNKpDISV2cHawI+NrStk9qW/pFYyeV1DW8nZkQtBq+fu6xMgc9rxyoY&#10;sPDK4Pax7ay+AQxY8H1E69H3vpblE0jUNQx0QhpNQ06HNG4GwyOjzyKpG4W8pIAG0LfUp2/kdiam&#10;ob+/NP07Id1ZYtO1CfTiAVFqySJjo/NE7YQARyWoEEMnthwGWxUeV0Tq8t2naBevSzMOMztKOJhw&#10;qNkMdKuSmZeO3l7HexJ4Cc+gQ97QxTmDVu3ZcaRSA8mLJPBIH4v+BkEwqPkUCAKstVmwv+EspoVm&#10;0ruSPLjYWkeXFBkxlfP/ADsbbO9jyWcljZsDjqFcl0k3zVrxiqPhM7OsjukmFyN/DzAovdzDDcjv&#10;B38FR8lmJSxQAnk9pbgatoeVF68WZk4aLwyZccchBPkl4JAVXmgwja/JC1fQtnadruLKIZsDGz3P&#10;O7Elki4F8qmRG9tVkr6o58Fg3EPdQ5Not0J/3LB5R5seAkhz+Bxmw1PsPDxiaJcooXv5Ad44ivdy&#10;e0/grwQA0b4+fjSq9FTj5bQORQNmOUQ/mux5BYcAjkhuoGFxKmRpmXBJGSG/EYX4iMkWKEmO044I&#10;N8qeBu5roSdnyVKvh8vJ+z1sfbFaSaOxgcllsLJDaiUvEXxguNQ7OQJBH+3xyBl5Ei/lDHTvVlzM&#10;eKRFkDSop/FYsUwZGYA1MFuxfn1CPF38gerJixYeVNDKYisUjgY2VLExKqWAeBnoXXKmJTXAPIqL&#10;J+omPu/TB6NymYqscEvbOlpGlRnLyryld0EveCUYSsH7z3iMqqETdsTK0himhk3PuAZGjIB/wge8&#10;ceLoAD4HnqGh7zgKIsuPNGVFFkZZVFc37hGfBseT5s9KdXcKElWSjBmpYqduWCWxj5Z7FerPNAGM&#10;Dz12Za8skLM3wu3Jj7m7GHJ5avpOfCQTjltvG+MB6vzQX3AePjn5Hjp5Fr+mznamYsZarjluMWCa&#10;BsBCQP8A3EC6H26sOy/vw2DrX7f6ftZ3nWMcuAx1TTsZS27Vbj4y5LidKWs2Lo36dutmaViZTjsf&#10;LZuU0qiQV3X6QSSfMFs7OzoMVZJYkLiRW2vuVqUVZT28MSBYYVVgEcCTwocfU52hVztdWIlj2MrM&#10;9k0eQVAWiK5vg1Z6sG/SmyfTDpPrnU7Tc9v+Dwmc2jcMXfwuJ2jJUcRZvLVw01WaDHzXHqRZKYur&#10;EV4Y47ShP/YdOJPUtouu4+oYhgl9OCaDfSM/ukSWiGG6hwRtq25Px46b6jocmkFCjSTw5BLeoEIC&#10;soAMZotzQJ5q+fhT0BX6cFWax+oVbykJElC/Y6wzrLH90c1ezWzViFk/IKODE6kE/Z4/ngyODmQy&#10;xTwbwX9BPF2AJoST4BPg0PnzY8iFwdPnhzHyHTYirL7qo2xAHHJFlto+1HnjqRveXCmO/UXsXYYu&#10;JF27otJweGIMOF09lUADkBlUcfz+DyOCQJHIZu54IA1LFmwqo5FeoIyGN+3/ABEg1xX3vo2xMVE0&#10;+Sfb75optzHkEJvUAXyCQPm7peQB0W3611JoOnfQ6aRQrHbtvjAH5JfD452/3HmPyOD+R5bwfU73&#10;AfdhgeLlPP6CPi68C+T4PHyK6FtPXmcWLATwDYBv9Pn/AOOTx01/Y77nOjfQD2GZG31Q2mvUv2t7&#10;6h0cDqWPMd/as8bWPw/xpjMOJEkNY2bbrLkLklTG1+H+e2jlVaTjzYU07EVpFLGGRQl2bEsoFge4&#10;DaQxPgbuDZHUVlQMZ59qm9oPg7ffYHPAsgEgfHmjd9ULa2oxXwyY6WWrZhkjsRWoHkisR2ImDxTp&#10;OhWVZY3UNEyFSjjuUA+fQtqWU0km9mPssLRIC1zYA4vwS3zQH6l3pmBFAPSVRb8vQNsxIALNwfvV&#10;mq48DhyJjIYVtZay8k03xsVaR2Ldzee/vYkkknuPB5LeST+SPzajNI8eLGdql655JG4/F/PPH689&#10;FUGjY2Ok2bKql1ju6ChfPIPBBHmz9vFGxh6e9ZpdYgkp2sxvFKAZSxYX/T+YijrfS2HWSRGo2lEa&#10;2AwYtIJe2VfjRo+U7mJdR7fbKMMkceCzR40aN+ISUPvjXwJImFofhWU7Ws3R4rbH1h4Jchv4tSzy&#10;SAqIXG12LBQJENEeLVl4C2TXPVTkf+JT2bCezP2w+2j2e69l+mfUnplpGBwnVvqhsGPxMdy/Q0LJ&#10;/DgcJq9avZyUc/8AqqBpMvteSuiIQyXL1KlTZ8jNYpDur5Ov6XpWPhlosFBkyI2Tp08nrZXqSTZE&#10;du0aPjwQGTYUBL5LLTMkRaOR32x2npfcWsajLkySOXibIjiljtIyzKkgYBx6jb3ZoyCqxrV7mogE&#10;etX6mGW9xnuWf3D1OkWldPNhzlDWau2a/qGyV4I87tGMo06md2qzDNDj2q3tlvR2MlLEKoJM6iS3&#10;ccvZcTwtJYxs08rx4+XkPkyuuNJ6EXqkDJaJFLogdxJkPHHtjE8kvpxxoVQGEGLh6BjvpaZDZUuG&#10;ZfTE88SylHLSxRiNzaqqEKgtrUWCOeuoT3V9MP1deuPS690v/Tej6PH2o9eumfROs3XzX+pWtU+r&#10;P+iYelGBqblpEqZTK0JNfXL7jlN0zmUfHwyZNv8AUuWorepG5bh9dELpZysOSHB1rS4tIRj/AHfh&#10;GPLjmmg9GCECTNhx8iB4JkhTcIkSXaoV2KkxtzzHk40eW2RnYub/AHhJKz5sjGKSJJ3mmmdkxTsk&#10;WVDKylZpDGGFhPystH/63Ps7wv6fv6bvsd9um2xanV6yb11y6hdU99xGs5CvNeixep9PMdqOvVYr&#10;ccRlv0seuVmkt3F+Wq+fyuQK2ZywnaIkwV038Bgx5EObPHj5+RnZixOsM+Vl5OOwaP1ljnEKRhcb&#10;HWVEJXFdliQGuptM8ajl5WSkM0OKq4uLhwsVDxwQRycuqM8fqyOZJn2s7KsiKzWBUAfoXaP1Cxui&#10;e5D3Fe3vrF1v6Zdc+jnVb2iapgNU0rO4izp296z116h7P0uyr9RNL2DB5bCblhtdyWWxNmKC7XZs&#10;Mly5kapiv/STxR+TFPuxGjjgLDPhjmeISRSxxOu5XjkidXUs42AurI27xwQy0kuNTxzCZ7x55I/W&#10;cSKGiW2TY6uKpSSyMrrt88irwv8AipvZr0am6U473w5PqfveO6wtt2qdGdd6fZ22b+nbfRoxXIMr&#10;Hq2OZU/05ZxFHHZTYrltDIubetaklUySwzKKd1yyRazjSReoBktNC6TxlWrDijDZWNKH5xvUeOFk&#10;eMM0szSowUMHKvp7m5UvraQYMeXDWGTNeaMESQPI4VUm/wALs5YKoFGNSAWNFRwKZDCLkZGgqCOG&#10;VgzdzntUqo+5SxAX8sPJ4H2juIA59OMfVGxVWWYyPGNu5VG4jddEA8kVYoWTxV9FmXoYz5DBC0UU&#10;lMyvKQq+2rRmN7bseTXB5HPTcnrXsbHVqzI8fcHCsvLRSGPu8o6nscjle4KWK8gHtI8kmPl4uTvm&#10;idXHtsEe5b+6sAw8Eg0AQDRPkBObgZOFMIMhCpI3LtYOj/FowtSefA5HggX02q8xGTkaXuYGMqSx&#10;5IHIAI555+7wB/nwP8iRKhoOATxdCh8/AquOa+9AivPUZNuEw+RtAHN/qPkAA3XnkeOeOn3r4Wa5&#10;am+NysNNiSpHH3Oo+5SPwfxx455PJPA9CutNsggUVbZABu6rY3j/ABA/HggADjyCWdqxiXJy9wsJ&#10;iM1cD/6ol+B/IUQQSADyOkLNVL9uauuPr3LYMkpU1oJJnYypE3aBAHPET/JEAyghlYc93I9PtPeC&#10;FWM0kSFo0NSMqAbS1kluBvtWu+QQQPkoahFJkOFiikk2STKSq7wxJQgUgJO0gqSQaYEAnmjb9tPu&#10;i93vQPXs/qug0clsWo7EkHy6xu+v3dg1mvLCzoHrUsh8YihlimkMtatYrwS2lgsSpJ8ckc4d3Po/&#10;Zur5EGTl5kGLkwswafBmgjyJFINKzqj0VcKVkI3hSyhl3AqX9s6r3ppWPkYuLg5OdgzKu3E1JJpM&#10;GJhQ3LC8kYZWQsDCCI2O1yDto2U9IvePtG946rhev3tkwNeOLisu9dHbEWoZmMx8w9+R03Yo8vru&#10;WaOZGWZMfkdbJ8lZFIIetdW0TBw3eTQNcyZyy2MPVUXKgAIFBMuJ48mPcDQ3xztZ8Hz1YmmZMGqR&#10;xxdzdr4OF+YNqGgSy4eUasDfgyRy4kxBNELLCb8Hggkv/o3UNyrpe6fZfVtiezGk6azn8pD0p3eo&#10;HViK8OL2izndLztpCpjkFbqNixK/YY40WVE9Dqaq+JIU1PDy8ZVA25mNGdUwXN1bHHWLMx1A4psK&#10;ahfJK11Iz/T7B1BTJoGtwZTvdYGe66XnR8XSR5N4eQSB/h1CEFhQADdRTtGsaVg2OO3yvsHTW/Zs&#10;1acNLqdptzEQ5W1ftRUagwmbxP8AqLXcnTsT2II48hWzP0rLKLE8kECNMJPH1nAyApw8yDNqOSUt&#10;hS+qETHjeaUTq6wSwOkaM4ikhV2pgAWodBGrdr6tobmPVYZ9NZyVjTVMXJxEyOfzQZES5WBNGf8A&#10;64uYFF3YWyNz/wBEd613M4XadexuVXMa1Rkq69mMA4y5wtCybriKjYoNdix8IfJ3bVdAY/htW5rk&#10;AFhzKUt/aevYORiGXTMnFzZvWyYQ8UJyMhPTUySqTHJJIBFGrbwxKoEcbVCho2h6nHGmUmBkSQm/&#10;TysMLmQCwQy+viGaNeLsbwygE0Oeor2nHdY7mUzd9t7vzfullbNzAbTqmp7fqkVpAyfJS13ZMHfp&#10;YqcqCks2JShPIqIZXYxoBI4XbHbGLjY8MOl+muOrrDmYWo6lg5yxuVYKc7CyoZpowQPTjmaREU0A&#10;AeoTJxZ5ZZHGXPBK/wDzRKFkViLu4pkdVa+GZVBIIB8DqBty1fqNk8Tex1y/VxlK5WsV8tBq9NcZ&#10;istVlVu+CbVLj28RCwP3xmg+OkJCqJY0SNVL9Cni0mazma1lxoVfHXO1E5cuM4IKlMmRFnkWgNyz&#10;GUCzQ5J6gs7SNUmRlX+78kFWDh4FjeRGHFna4VqpgYwhs0KJvpj9Od/z3SObJangJ8DG8kkE9r5d&#10;TNKxMzxNNBDdu1bU8sxSuWmjri7GkCTfIkafUeSnVc7UdTjjyEl9aIAhYsnYSm0BWMZiCUAQFso2&#10;6uWBHMXgac+myGFcSKGWlaQwGYhmkUlVLtI5Yj820haBXwCAGl7geouW2iviNoyVXGizh2fF27WN&#10;NlJZ6VuUvCbVWeWeRI6kwsFXDntayqkgkH1M9l6jkwZL4WRAIo8hPUG2XcolThgNyRHcwIcAb6CH&#10;jx1Gd36dJmYsWW0ZEuPcYa9xMTUQG4LkK1gcEWWBolT03tFyeYydS3kM7Dn6uPEIfXbeOxpyFexO&#10;GSSCXIhnEjUAqyRFK6/LIJy0ckfwgyE2t91rp88GPhrHlSBw2YqmwkQsbAyjaJTW4gn2DjkvwIaP&#10;2pHkxZE+oRZECPHtxmSIhTLyfUfdQMS8gqB7vIIoqVPTuqM1fNvkLdubCWYLIhsyV5ZKctCzBbW3&#10;DLHIWjlgkhsqs0JJ74pUideJIwfRXi5aZMMcy0BKiup8cOLHA/rxdUb46GsvCfEkaMW3pNV1RIBA&#10;3cXZsAjkcj79SPkOqOQzO01au/O240Z6EOMnyVqVpM1HBBLkJMPcr5VZUmsWKz3JonN57LPRZqRZ&#10;Vjh+JVXO8gNwAQwtTyeeB4ANk0ALA5Pm0WDtCWkDNuB2FrDDbYLA+eCb8kEHabXw9+qme1Xc9G1L&#10;LYKylTIYIZPC5XAZGWFs9Ue7LbyleaNqWMpVMliIpFn/APi805yUlu+sFirXhjrou7FSpFEfIu6u&#10;jfyeRYPAPF0T46VDBlU2LA20fNHk0aphyRxx8fr1BMwr7Bt2GW3HVrR3cLrdecSRf0EepiatQPKr&#10;AM5EdZS7H7mYsx7Qx9aQ7W91UBdAi+KB/wArJHH2HwOlMhtig2QVUC/NEkqLskmjwfsCargdI2za&#10;3sfT7ZIpNPymQ1DN1orsM9nEu8NeVUys9KUXYgphuU5WrufgtwyRNI6gxhie5sYt884AumQf4iRU&#10;cbXdmq3UaP6fN9OVn2Y+MrAE1IbSuCJHSyT5FpXJu7DUbshunPvm6hafjG1brTgK3UTTrYapetT1&#10;EyMUlBw0E0NrGzpIva3CmQwtNWCFkixTEqRtcsS+PVS+AaDHkgqSPa1k3zXj5sdKD02J2kRsQDR8&#10;G+aCgXXge3i6J8EdOyX2ye13r7ZO9dA9qq6PsNgBbml3bX1mtyyzK6PWoxzyfW6/PO7yKkQLxQQE&#10;RVcLUIHLDM0+PNi/gSDHlHuII/xA2LHlaIBtRR/xfIHmLINpoAmwQSQ4vzYoqKI48iiB89Cv1L6E&#10;9ZdM2UaPjtdy63rWlZXdJM5kZqMOGxkGmUM5mNqTGZCGWOjk6uE1nVbmbpYtJXzN2C1DEmLs5CzR&#10;hnD/AO5smPJ06PKRYDLk5UcwZ1MM5RpJElWegF/Ep6ciowDACSPcNr073wiPIZjvbYgh2KxIDUNj&#10;LzygYqzb9pYK1DgdQTmt7xcWbq1K+PxWxjKXHyDY3ETXHmgp5ij2tjK1qESZCtlNfvwXasa3rL2O&#10;76C0Ekgvzis+fTTt9fEnIleFWiGzfDE4DMGERoHeHUyAkAhVB5Qb0to37JkCCN3G4nZ6gDqKcm/Z&#10;Q9tAWWJBomoht4yG3O2OmvSYOrK0yWMfeE4mM1GGxOKlj4Ipp1tSWK8VV0ssCLtiJJ2iEUssSokm&#10;UL6wCFVBbgEcDh1FCt1kEEccbfjpyHAQ7VLsKVWBG3zzu5o1yVIHNckUOskzbJh0eCtHFRSRJPlh&#10;ML8Va7QLzKe8PKjmo8TB2WOFZHPcgZARskkLx7Sf8RG2IrZJPKgfez7gCH4NG6rZGT8h3XuBNrtN&#10;3VcjgEsT+gr9ypaVn91vZKrqeN2KzTs7Dn9YW3Bkr9j9mWxRvMMRfyNetXuyrUwktt51+mpyS1o5&#10;ZlrQytK0EjgR0EWNigNLHQraFJAJ3VuWz8llahW6get5Ux0UyNGSFSQ2v5/cBuF80a4DE8AVfPU9&#10;dMOr/Wn21dWYdqoVsZi9j1vKNcy+tbRh3r4+S5VtNJDWyWKtyUpq8tW28tvHrElLI4m5FBZp/CIi&#10;PTWNsnGyCDuklZtrFS8u8Mpe2MIIogBtzNtJ2g+4gdNpcbFyoVaJmIjVZC5Ybh7lWvfRY3tJUWaF&#10;igpIhDLDMXJreQlWGRrwkmiNWOxKJPqLYmkY25WM0QSXtKf+4Sfnlnn+QOzO5ciMtIzhoyx3tGw2&#10;KbUglVagQTuBHiwFU0RakWyNSqgACkKjyBwQSB8HySbNG6HNoM1cFkSH6gqsaCGy5ZjJIk8oWQKG&#10;Yqk4eIEFuyON0B72LfJGSzeowIRQ3I5BBoCgCCbDcc+P2A6WVqNsQALsfbzx+t1ZJu+aA6UP2Ke7&#10;kcdUx8y3shk5IKtagX+BJbVmYw14IrMhgDRs7r3NMYliDBC0vZJJ6SkmK75SNiRp6jsSTSqCWauT&#10;QoUBZv7UAcM45YcLz/Lx5Bq/PFc80OLt5DE7haxuN1KjFbtvjrFxpMdRmjipyWK9y18sdBKKyS5U&#10;PNBYeW+q2I4h2BbCRCTs0gjQyyZ2UqxRuqGOSYgFmKoAwEnIO0hRRWrqgRZR9WJGsgWRZ2qzFQeP&#10;ca9pIA9vBBAtSCB1+4+tjI9xLbPhrduCGjcv5PBOZHyYvUq0tpql1YBIVq2XijsTTEoPik+BhWR5&#10;XCuTGzwhcdo41do4xMtEBLCloy1LdkqOGYckhvHSjKzxhkHtfjdYQ+aBF1XkeKbkBfjp/ZHqLg8h&#10;ouVht6vjK2SnmXD4zG0cctaglGpNUnSVUgkEEEsKNNIAHgYNJWKq/wAPd6isbTZYNRjEch9EJ6sk&#10;jsCXdnkeVGBG5jJu5LM27k3Yrr00LJINrnZRJL0fcRtsG+Pb8EhaIHnjqCnGc/cDVof8hZsSRrDA&#10;bFejMDPE7LCrWnrER9/xLFFCiFm5717pGb0UEx+mu0q55IAb+Hd1W5RW0kfmbz8GwK3ZtoZiGKoA&#10;GfaTQB3WaBrzyR48V0jnL0Ybz15ovqMzG06WY75aSjBbeQorSRQxxl0ijDM5eSSL5GKrC0Z720b1&#10;kXex55DAflUE+VAolgRQJ+4BF2OtdryAU6qhoqU4Zl+1mwAT9644HIoo85jtyGaxK0c/AikSGiYY&#10;lMA+FfjSE/H2FEUghU55/sA4513zr+VQ6n3BiLPPJB2kC7u+L+/SgXaKA48i5LNH91v/ADP7nroS&#10;1bpv05sYrF3NowcG3ZbGiR0e4Z5Iq8xeITR18WkkcDwyGuEeWcSu6IOW4PaPmHrve/ceRkzxYOZL&#10;pOLMFCpAVRinuZTJOys2+ns7GQKWoAcdfebsr6R6Hp2PDNmxR6lmLzLkzqXANhn9JFJEab1oAqzE&#10;BrPHT16lSVaOE0oa3q+vYHGXcrDQv/t+Jx2LLV5GimgFhHRWcx/FKVJb7WPcvb3Dkf7dzcmfJ1pd&#10;Qz8zJlhxHyIDLPkzs8qlxIVZSw5DILFClphdAXkex9PyU0tsXHgRklUSoUiVVhZV2EEtEwKvwAQW&#10;JYkCx1JR0W84+ZVL8KFbiCcFkIHB/pQNH2n88ox4H4YfwLwdxZSkSIWB/MDvBq/cdrM60fktS8jg&#10;X0Xt2npaKYGijZX9jDaLPFEMAjGhZJHPH6+YM6q+1Hp71ux1nHbdhDR2OvC0GI3DFVngzmOVQ8lY&#10;TNPCsWQopK0gno3ndJO55ITXnk+cXV9P/rPrXbWVD6OY0uG7KcvS8hlkx5TQDFaeR4HcWVljYcqo&#10;YSKNvXNH1k/sq9n/AFF0/MdtOTA1qOJ/wGvafGYsyI+5ohOpRI8uBW4kikFsDcbxMS3VLfUf2uYj&#10;SNvzemTb5TpZ7C3rFWepsWuZHGQdkZ76ttMrj2yayVshWlgu1ZjUiBgmBZQELN25ov1FXVdPxdUX&#10;SJpMPLhjkilxMqGYsWsPG0U/okPCwaORfVYiRWFgUevjL3j9P9R7N7j1btjU8lIdS0jKkxZkmiki&#10;R9pV4p42O5zBPEyTwO8Sb43BpSemZQ6QdZNbkhu6TnTYYl5as2lb9jpLLmFyhdMdHla2UV+8cCKS&#10;ikzjjiMhgWkZdf7O1NWj1TBjAFK66rpEgADC9rTGCSGq/wASy7ebLGuIXF/4o011k0rPyYTZ2tha&#10;i0ZIVqJ2LNGwAJBI2E/NV0616se7fRIymVv7m9SMFnXbdbsXoDGRy/8Az16izmMoCGZLXABYdwIJ&#10;9Rp7M+m2r3+Dg05HbkHS85YnHyf4UcpUUef+WPg189EcH1M+omlkLkZ+ZMg4YahjLkqQQDRleIOQ&#10;RXh/2I56cdH3m7g9f6PZtIwt/wDptE1/BXb2GvAOeWcctZQODz/aE8H88eS3k+luHE2/T9Yy0WrE&#10;OZFFkJxyq7wEJA8eCD8V46l4vrFlZChdT0jDlPO+XFklxJCWPubaTIu43+YFRZqumpnOoXTLa6Vh&#10;bM+V1pLNZIXoWarZdUkQSoXlMdNEd0EzFZlnMvZyG4b1nD7d1/SskGOGPN2yCRJ4phAD+U0N025U&#10;JTmMx7QfA+6+d3d25reMY5pZMAPEY3hkiXJI/MAxqEK7+5qkMhbbZPIPUGnQsFdeRMJvGvXe0v8A&#10;EluSfGSTBW4H2TxFR3c+A5XleeQpHHowOu5ePsOZo2oxHjc0SDIVbHkMn5h9gOR+55B00DByARg6&#10;/pspFlFyHbFdqHIYSAi+fO6jVk+aZV/XrtGeWGaKOX4HZHlrSJYhPaw4KSR8h1P5DBiOOASCOPUz&#10;j50GTGkil13rarKjRuOLp1f8rCjY+9n4HUPLp8uNK6yBXCORuidJVazwQ63akeD4Nm/HT/0zZsRr&#10;lqpakjknasZpJY2jZVf5Y3gdOQG4BSQ8EAle1SvlQfUHqml5WaJaNCTaqVVimBvz8V7gKuzyL4Mt&#10;I7hw9NEdI59IEtusBiVKnwrEVfFCieKF9PHqB1frZ/DY+rh0tpkIMmLVh7aLZgNYVbMHxpNIqyuw&#10;keMhSgIRDy54HMbo/bE2NkTvm7HhaHagRyJPU9RDupSVChAeNx5+Ksl33J3xBnYeJFpyyxZMOSXl&#10;MsaPC0RidSAxIJbcV2jaKUfm4o/3R73Lb90S3HGb5ok9fD7RihOlbJRQwTlobkL1rleepkIbdKeC&#10;1Xd4ZYpq7qVPI7X4YSp0J4ZTPg58+NJRUblWVNpN7WUhd63XBNjyD46h8TvORUEWVp+NOtAMUeSF&#10;2o3druo2LJ+QB96MsbJ7tcx1I6yR9cNyiqTbq2b1nPWIxTWHDWLOrV8TUx9c1IJoWjrPWw9VLEUL&#10;R9xaZkKEjtg5tF1eDUBqIaDLkEiSHYroCYwAv8MlyoIAsBq8kVVAqxu8dGlxBiPFlYg9ORQWKTqB&#10;IWLESBUN+7gGLdxRDVuMte533vdRfdxHrNTqDa1GlidTtZO7hcXrmOs46NLOXiqw2pbU2Qv37Vll&#10;ipRRwAzKsSvL9rGU8b5mTqmWyDKxhGsVlBEhobiLLMGe+AORxxZ5vrWCTRVB/C5qO8hF+rIEc7RY&#10;ABVADR+A1gcWehFsUUmh7IyGUNwAGBH8HkEcgAH8/wAH/P8AHpskrowJ44og+QD5H9f069NGsqna&#10;dy3YZSOPsQeQB8mjz8X1sY6o0ThXRuS3b55I454H45H8cggH+eOePSGZOSp55av6/Jo+fJrj7/bp&#10;zgYtOCQfHJYf4jxQ4B/UC7/7uDZFaLWrggX7zAwHbz4HYVH8A+Cw7gPHj+7jgmG01lfVoA/CiVC1&#10;nwAyng/BIv4/l5si1dWTQ8v0wS3ovVeb2kD9fkfzHz1Cmtahks58rxRukUakhvjLd7BuBx48AHwW&#10;P/fyfViatr+HpmxHYO7kWoaqX5/SyKIH7eBfVU6J2tqGsB2jjdI0X2koxLkEcAV4rySf9OnzoeOv&#10;YfP2hPG8aRwyQMXBPcWKccfnkeOeQo/B8+fQ13LnYufpkJicMxlWQKLtQFcc/F81zfkfr0X9maXm&#10;6XrOT+JiKKkLwbgQA5LAj9aoA838DwBefbsSlvLR3VsJX+SLtlc8gs8ZZkYFQOT2sV5PDADxz6W7&#10;WyjHhSYzLuCPvXkGg9A1f6AngeTQrpj3xp6S6gmUjKvqxBJSRyWh5VzxydrBSbJNCuOpn6U+5z3A&#10;+38U8v0c62dTem1qnGrUbmmbxn8REGDLIqPWp3oYGQuqk154XQMPKHjzPggTM0ZMMu4ljCWhbx53&#10;RlSeD5JN8Gz5AZLgYr438eGOcD8pmRZBfIFBxa2LFED5B8kHW65e7nr/AO6nqBiupvui6pb71w2/&#10;CYingMLmNyzTXGxuCpSSSDG1a7Vvhgilmlaew9ZYZrUp+W1LO4VlzkB2jZI3p5BUsszSzzNVlAZJ&#10;JS4RLbZHZVSxZFVibbYmCkTKRBSod0caIiICaLHaEIJfaBuPJUbSSAAOoL9En9YX9NP2ldPMX0a6&#10;1dHt30XqTv8AnYLvUX3DYvHwZ/EStr25UNm6b4WXE07dzOw4fB2cdjprD18Y8UeRjsTyxz15y0TP&#10;Ts99IhyYtRxfXw/XWdcmCRnnRIhG4aWGVU3RxSq0hMeQZCKAx5CCShq2i52rZEMuFMizPGuPHhFQ&#10;ibpQ0bBJEtTLMHCgPEqgNRmQDb0Vv67fuX/TH94ft43Ta9P91nUbq11/0nKYe/0e0ijPla+iYxth&#10;zEVfL06uAvYTE4h6VPBrZhyGRgnly1ZVillkt3JpPkC+4dX0LUc5NQ0zVM/OzZHjjaDIgIxIMSna&#10;QQyPAjQlWCkKhcSuB6u4n1EsHsvtbvTRpUx9Q0HD07SninOXlExHNmkSP+BckeVI7t6pWlZPTEZm&#10;2KpquMHTNYwmQz9NtpTIfsDtYguy4eerHk6jPH3R24obfctiGIhvkiSOQyMBGB8jxhoXWtVzsfTZ&#10;xpT451ABHx1zUkbGlp6eF2i90bvY2yEqF5O4AMRY+kaBj52oxjPSZsJi8eQMSaKHLjBS1njWf2So&#10;tEMo3EmhVlb0esmg65q+SxU2nbQ21a7kY7Ete3Nj5sdbq2IXCT07NeftcSxKY3Z1jiDq6lUKnn1I&#10;9i9x6lqeHmR6xpY0vUcVow8STpkwyxyByk8UiEgxswcBSzEbKJBHQt9Qe19O0bVML+69SfUsDJSR&#10;kklgeCaFomVZIZVYC3QMjM21dysKHQ3pTY5aWIKSeyX7ePJCSKPuA/PACn8+fVswSqcVXP6eTySa&#10;P2H3rwBX8x1U2dD6WSQCebCgAg8Hng3YqvvXP79SxouHtWrGSrxwM0n7cZRHwAxSO1WBADcAkd/b&#10;2jy3PHBHgBPdeUkGPiSswVRmBSSeAWgmA5+Py+aqwT+vRt9P8KTKzs+FUZnbTy4UjgiPJgsV8m2F&#10;fPxzyerAenGK6c9G+mGutawm57bvm5ZxssYbslLXtPq463i8fkLMdC5BDdyt2bHvfqY54xLEr2o7&#10;lmc00kr1GpPXNc1nX9by/Sn0rB0rS8JMYFEly9QlmilkiRpkLQ48QmEby7gshWL00AlIMg6V7d7Q&#10;7d7e7ew/xUOtZ+s6vnSZRRzBgaXFDPFDMVikVJsqdsf1EhYbk3SrK7GMFYySPQe3nOr++bBhsd0M&#10;1g6Xqmn3dlz24ZPObTUw+EswzRyU6mXz1vZ8NgKhkxsOUyJhnSOf4aMtjtFeGTkT7izjo2j4mYuv&#10;5MurZ2qxYGJpEePhtLlRmN/Wljgjx5MohJzjwK6v6ZeQKWZyACztzQINX1/NwD21DHomm6LJqWbr&#10;c2ZniHFnE0aQwTTyZUeIGkgXJndDGzqkRkpUBPSpkuoGl6z+5xUurHtvwFc5CxJHHFkNW2lo4ZZP&#10;qHaCWejtDPG00ssamF3CkFQe5S3p1iY3eeSUD9t6+0mxFf1YciAblsUu2eFB7KYlhdC/DCm+RL9O&#10;sX1GTuftNEDu6iPJxMsmNiGumgnkFs5CgX9gBXUV5r3K6bjUumP3Lanj761HSp/pjB7bj4RbaJjW&#10;eKbBaHRqxx95Vnkhn+No/vQsPyQ43and2Y0bzdtvJDvVZUml052ZA38Rdk+VISygEU4Ukmib3Hoc&#10;ze8uwsBZI4e6saDIMTei+Jh6iiK5Q+k/q42DEoTdtO5SRXIsUOl7pp7zulGC6dwYHq57lts33P5j&#10;AY2baMVlOn+xdQoI8pNClmWrVv7Jfp1YYazymsDSapDIkUTvFHIiKjfVvpj3Ln61Pn6P25gaVgR5&#10;c66e0Wfi6fJ6McmxXkix4nYtIFBf1BIA1qruptm2ifVjtnTtAx9M7j7tze4c+bBifVUytIyNThkn&#10;yE3yRRPkssISNX9KMRiNWjCMY0YUr/yH6i3tUv6B/oJG6mpkbMcFXI7iMHUx0F+tBc+aNY8bW267&#10;Zpv2pXaOWHueKSsqoqRytxrg/SHu3T8xcz09Kkjjd5YsSN3LJKQDueQ48aOo3OpHCn1A1kr0G909&#10;7/S/V9Bi0XQhrWg5sWZHl/3ouIBjM2+Vp0/Cx53rRhxKXUqw2OiUAooZ+n+u+4PrP03o5/2n9UNg&#10;605nV8dA2xaNWzGG6m7bW7pOQYuju7Q3dzu14GtrWlvalgcgkVeOEWMi6V45vVg6Jo2Zm61m4GZo&#10;EcLelFlq2OkunAq+TjYVY2djPFDNJJkTRBscsWLFpVgSMuRUGr9yZOkfhI/+JsfVYciNmglyY/xk&#10;cYVmRI8mLUMZxjTClPppITtKlXZShI3ZD3kdUtOzNrWusXQTV8zkcFdarnI8MM/oGzQ2KsrRXq2V&#10;w2aGbqULKkcfS18TSavMpjZSD2Aym7U00OYBl52mTwkxTRZiR5BVx7Wje1jcMpWiWN8eK4ETF3Bq&#10;krB1xMTKRgX9TCLw7187tu50F+AoQgfFEDoZ9t3zpZntxzO/5zE9W9a1/O5ejdsY2rjcVk6uvQ2a&#10;rUsVHJYjzVGLITx/tE/0zSQ4Z7qQSskKGuO5/jRbY00zCydMyMiBJVjLysk020rJkEIYWKgeuhJT&#10;1VQuhYjf7fZPrqsmqZuDqcWNM0MrsECwxs++HGBlViLkbFmaLeIjIUYBQELGV8YvSfaafy6jvuf2&#10;ITQl/po9bLX+xXIkEuFkywy0hj+1p5qmNu1Iz9hsdoJLWSDMhfbNjxxMP/5hRt+RUm0RgsdoUMUd&#10;vtXPWU1fTJgAZZwDYb1YqCm/1chgfFixwftxt69Y0e/O2Li6hYGvkvmYQ1s+uXwE3KgKkCy3MalA&#10;TFlKRwrc+ZnYr28+TpPHPGpeXEloUGKqknBJtiEYuKuzaAH5H2VbU9OjCiWcKrV73jcIAbABfayL&#10;+xbkmqNi23t3tq3nM7VNkMbcwH+nc1FWsZCX/U2DrXIbdVQnyVat3IVp7f1SKrAogPymRm4HHJJp&#10;GvRQYDQBZJJYiRAqo21g3KhiFtAjMbJUe3aAeDYpq+j4mpakuTBm4y48wUztvCurIKYojhdxZVUg&#10;E/mJPyOnFd6JbTiTTvY7Xs1aXGqsVlaqvlILtRAAy/UUTYri5HwZa7hwpcyRN2pMWT2m63l4+X62&#10;TufHlY+qtVsVmssl/CXXJHF0fkudV7Z03NwPS094osqJA0LbwfWIUgJJza+rXlRQYg7fBHnP67l6&#10;eBs7JShnnq2HniSD6eUNKsQmWxD5CyQ36jV5o56s4WaKV4oZIllb7TXO1bFxkx3LB0y2RUdCKCsC&#10;TIbPAArcQONwPPVd6doWdnSZUSxlJMBWeZHVt29D7YwApG9mHt5ogEgm6OhloaN+vg9iqSsbNiSy&#10;+VkXgw1YWME0UsUSzPMlaL5rar8ioxEICsyCMJJQsNu4HjapB+SCDzYBJ4IJqq81fPURkDcGXkMC&#10;VYVRUhgAAB5Ibd5o/Hx0998rSGjq2VjJzNa7h/hkyiJLKxafZcrHHMzEmQGwlZWPygkmWdWYszN6&#10;xEwEk3j86nzySYkBA+1VdUfg3ZrrBDLjYxPxHILIIvbkT3uvwSCRwfg835TrMuj7jNmYIaseAu2M&#10;gxp0pVjMMkcuLs3LMTfdFUjQZKnVSEdsfEeRkVB2wJGF6G11NeT4s1XxQsi+D96BP2PSUsjhwy7k&#10;B2EkiwOGUg2PbZ2UR43X4HMC5TSs9qtyLZNWu3cDaW4a9fJ4axJGtgRyOpSeBGYSJ8gAatOrwvyi&#10;tG/ehKLwhq4HBDErW4cWL+wvwKA+woHp9HkMoYNR+5IBPwCBYrgc81wbsG+iD0v3kb5r9B9Q6069&#10;T6i6Vdx7Y+671IbFlaN1PhsCaCQ9vD1GaOSOCSKJQXUU5DIR6QYOvslVZ0vcA4Fgk+eePaD59tUB&#10;5JJcRFJAHRit+07vkirFeOQSDZvkG6roq/b3ofspzObfqL0+oSLtjPn7607W07FF9FPnsa2MvYps&#10;HWzuJj+ikjsXmihsmOxE91GRTWhqQQvdOGkrKBk4pZFUKAntkjsLRG4EEUCPNA8c8kJ5CPKAoYIx&#10;cEM24glSSfysK8EkEg0bHFgsTqdN7V9B2a0+f9reWjydgyCC3eOwLj7NeOSQxDH2J+oWUxliCCNk&#10;gi+CMNFVhggaGEQqoL8bt/QM+MyRw4+SSQDvmfejEEgSIQjLxzW2mJZlYjqSxdDzcmJBFqWJsAJ2&#10;KXDIdq8Mt7gR924N2BRADUxu+dKNitY/BdP/AGea1n8lnLc1TE0L+AxWXny1mFPlmqUluYvKPalh&#10;Qd8sEdiT4kfuYISvDyPtTToQ8kOJp0QjUeq1WYkc1uN1RN8OQpY8cgEiRftbKhR5svV4Y44gGkZQ&#10;RtBYKu5iVJBYgAEUT/PpZ6d7Ad62ixrnTT2o9N7G14fE5XJS0xrWhVLdbHYKJrGRCz5DVaUqz00H&#10;inHaNppD2wIzg9vh2ViYrpPM0SrvXaXOTJGrufadpndTZU0Su0Vd89OcrQ4MaCOXM1cLBI8caSRY&#10;0Z3+qLQHZbBWAvcePNkdLOm9aN62fqjpPT65ouA0mfbtv1bAX5osKuKylSjsmRoV/rEhOOqxmZsd&#10;b+ppSXKliB3+nsBWQJy/yO34seGSVZYmMcUjARxLR2BjRYlyQGQhiCTdhuRzjK7VxYNNyc2PUZMh&#10;YoJJFKbAj7AWKe3dQsbTVeD4PPQC+7W5lh176oYjJbBsWxQ6dt+e1LCZPPsYckcHhszejqfLTEFE&#10;1UmMk9xIfoqkaTXHnetGHVVoHW5L1nLjZixjCxgOvCpSvS8KB7pCbAtr3WQL6hMUAxoy0RQ/MBZv&#10;7WASo5/wgEgXRI6HI5VJ7DNOhlhWuYklkeWP6TuRQI1dWRTFEyhQpDyDs5RewGMsQd71W4cKTRsU&#10;BzdiuQTZ82fFX04YbiKN/tyT/uwB4rj4BHTqwmw4jFVsrayOMlyGWlYskqCHugLyTSizBNI8tanN&#10;L/yw+WtVs2RHFMEas7tIzeeB5DGI3cGJmLISQkgO4AOilSyKSxZCQtm2VgAVS2srKAQF5JFHcR4u&#10;vPIKkE8CiQPHW7T2rftyaLUNdr47zGzVYm/a8Y1wQOJRjFlyMkVSMrJMzw46lLD8zlR8c0g7/TF4&#10;YMSeTOk9SqAaQrJJGvCLRCBwh4UFqrm2azfSgWKMs5Nu/JUtaAkEttUnzRNnyK4Ni+lbR9gudOv9&#10;UZDLajk7ees4xaVp7v30MfH8ySscjCYmESWLMMVQQzzwtHKhptC/zcwu9394rjbZ4xCJXMYAIaUK&#10;u0mPeLYod5BAKsu1lYirTnG4CyBQUhQ3BshhtAJ+ApvkglifJHUk7FnsdqseEhey+QpT1cFtBw1W&#10;pUfHY653RypFhKlWiPolWOOBpLbSSRWI5JVsQzytNJNrhxxZv4uTa2+OebGMnv3y0SG9QggEHgML&#10;GzgIy7eEELyrexYw25LZiDQIPO4ktZJqrPBv46HTctigzOayOQexZyK3ZzPSu5WtWGQgiMaQiCSO&#10;IxVlNSuBErIsCgKv2qAkYl4YhFAkJRIhVekjHZZYljuYMw3E2L93wBxYeRqxWh+VfaaBAo3x8eT4&#10;4s3Z4JtAgpSZOG1ap5LBNUgrS5KW1d+SG5EazCN67K1Rna1MGjVa8fyxSTmMLKWiYBNZYmyTiSCQ&#10;cCSLeGMbCrOxgSrV+ym7/Q9ev0itwndwoCDwbPJ54Fc34I+QTXTi17StgzmMjyONyOFmqzSzKGvJ&#10;2WlkjkKSJMqwuoPeC6lXZWR1dWIYcSUcPtARtiiwFDEfzoX56QlzI4nZGRlI5O3kG+bsnng1Y446&#10;6H9bwlifG0oEaN2d3rrCpLJ3JIY25heaWLw6nnjH+fKgMrEH5B5eShypnIcD2vvICtTANwwVGPBF&#10;XKTzfBs9fpWxbix0RRGRci7eGI+K/M9AEivYoI55HiZepHTPJQ9JMHZiWWM0MzQnb4UlqIFepcA7&#10;wEwScGZ0iBKcFnBEnn7ojT9Tjh1aWR0VkyIZYCzqJWtmUj8yZZPC3xuPFH5uzuzkbOy/wCz7Mj8C&#10;80KRyFSxjkido6imxyCI9zENtBokhgbBMYPS6uRw+PvrUjmWxUglDCFJmZLEEcqsWEGRZm7ZQxIk&#10;fyGBY88kbjLncAxpXZTt4FbhSignHIHIFeav29e1HMixs7IjcCORHKtvYAq6OyODvZP8SED4N8Eg&#10;2G5k9KSGyHjpNAQGQkVAoYd3cF7noIvggeOxT9x554HrCSTQyoxLE7hVG+Rzd735r4PF8ngDqawd&#10;RxZYmBaNgVU8MoIDcE0GAazdWzfbqZOjH6SmH9+lDcttpZ7C4TZ9TsYnD5XH5WnMJr9O1XsPi7kN&#10;t4LWOiMn0lyqRPhbMoWvGptCP7E+jf8AZr0aXurseWZdWkjfTNVyMR8cojxxLJBjZMfh0mO55Jif&#10;4gTctBQQT18V/wD7YRgYXbf1Y0HWRhrBB3P20H/EJG5XIztLzpYMgysrEKyYk+AgURyMybSzcAdM&#10;jqL/AMNr1wxkVyfEahjc5QjFg1hrlrFX78zBD8LCHH5LTXiMhC8qtS32knuDg9rXzk9l6jjn+FLh&#10;5ZDC2Z2gNXuvbJHkMWUAgEScG+fBHC0Gt4M4CrmRxk8em8rIFsUF3zpjoAK8kj812TYFfXUD9H/3&#10;TdMJGqY/SOsWHvICIsXhsXuKCWRASiQqMBNjXkk4HdDHnpxI3h5C3AEd/wADZeXKqHAhmlkYhWkW&#10;NmYiyQGc/AFhto4ahV10/l1GfEx5cssWxYV3SyYuTj5CIlkhpfwmRIY46slpAqkAHdwD0AWX6JdR&#10;Idgva3vtfAz5Cniszkp8X1E0nA2ctDHhqN+b/mLVyhbyVWU2aFjGykTxWoJlnWSP5InUiefgPpbB&#10;MLKz8WZcyLCkTGzsuBYZpZo4HDRCRYi0ZJYxtEy8EWtAiX0pjrDZH4pIlhh0nM1VXnxkmaeHFxHy&#10;odjSpu9OcKESdZGBBL23AYad69ul6nZsx5Lp/isNbDMA+tZS/Uqzhu9o7FaPIXsjQmqSjtkimx8K&#10;1pYXjljLRugYix5+4MRdpzny1VgpGXDDM61QKu0UWM+4GwS0rEmvcSSeh5pNMmotjCFjxviaWMG7&#10;9212kU0BRqMUfIHQ6Z3otchnCY+H5AnyrYitWKZsQMpHkNIuP+VT5X7I+4kFgCOPUtjdxTopGfiv&#10;G3iNseKYq4I/xBDk7L8i2AN0KN0i2LAaOPkmiWJEjAla5H+GLgDgn7j4vhpt0s2mB+Ia1qEckI4k&#10;ngrv/t9TKv7fwvH3E2e1QOSeB6ct3FpLGpSpYhbBjRnBP/sB9f5qggNnx98LBmIf4cjEeLBcJZsA&#10;biBGeeR7mHPHB6c9fpr1l1Utdo6nay9eauRJJXweP3LGNA7hmMk2JXKVYz3p4ZnjkUgjnwV9NZtS&#10;7V1ULDLqawMshdAcyfTJxIlj2icwM4C3xTKa4G2rlsKfXNLkaaHEWbehVw+LDnwulqaZdsqAWAAQ&#10;VYDi/uz72UgLtBsPTvDraDkSzUGyeAsoAeGUU0kWqpBDf3QBgxCk+APTmHS51Xfp/cOW0R5Rcj8P&#10;qCFeCKmcb/uPzkfpfHTmTuDAlKrqHbuCJAad8Uz4En61FG4i3cVzGCT5P/SlTVdFtchYtowcn8me&#10;OnmagJYjhRXSlOqBeOSxcg+Tzz43U9xwH3jTc9AONhlxJSP1L+tGWqq/KAbsjbbeZ+1sj/ltqeA3&#10;2cQ5kQvgAbPRkCiiTuJ+RZPSdNrmHZScbsmJtfdwkNlrOMtSfzz8NiJ4V/jkGx4Hdz+Dw5TPybH4&#10;jTsqEWdzIqTxLQPhonDnmvCG/gEdIth4RF4+p4so42rIZMeQ3zRV1Kjnzb8fNC7wvqWbjX5Yas06&#10;KCwek8N9AAOAzNSkmA54I5YDwOOfWRqmCx2ySIhPFThoau+LlVASK+OP081sdMzVAMcTSj4MDJkX&#10;+tQM5H6mq/autVJcvQfgSywurcMOXhkBHHPcp7SD4A4IBPB/g+stFhz0wRGHxW1l4PBBF/rzZAI4&#10;+/Say5WOxAkkicHlQXjI+TuU+D4oUAePkdL+I2vY470ESWI5lbxxdhWRG888SSR9s3Z+QxVu4cfk&#10;/wAotoGmZQpo3jJVqaFyGBq/ap3LdXQIo38fDwd06xgU0U0cqh1G3IjDryQPcwAkFWbIax1JEPUC&#10;w1OxBmNagnrhXSV6Vl6zonHc7JBZWZpAU5ZWEgDAMSwCMVg8vsRI5BLg6sVmsPGk8ZejZADSRlQD&#10;Y2kEbgxAP5lAJML6os8TQapoMckO0o82NP6bEfLejKr8USykOBVkcA9StoHU7o5Ux30lifI4e7KC&#10;JZMljvlgJPH2JNTNjhAPP3xp44+4A+q87h7Q7ummMqrDmxrRRcWfazV8lZvSNi/AY3XH36tztL6g&#10;9h4uMsEgytPnk9sr5eN6iAk8KHxfWoWfLItbefjrYyUmnWppbmBzOLyRnJZPp7cfyAEklXgZhKjA&#10;DzygPkAjx5jYINax1XHz8LKx1TgmSJtvHAqQAoRd1RIP3vqcyM3tfNZ8vS9TwMmSS6WOeMS0bIuJ&#10;iJFF2CCikHg/bpIr7hisPg8lgcvoer7RBf2LAZuTIZKGzX2CnVwlXPVrGDxOcqzJPjsXnnzUFrMJ&#10;HE8lixgsQY3iSGZZjDSZZU2qkrR3GwDqAfeVAVnUg7tle1WoWzHkkVWvcUEeQCzAEJIKQ+CpcblB&#10;FGm2n8pB2igeemtkE6VbBXatj6GwaPZVXlhaS02w46Sx8cBVbXea9pIhLFL8ckMZaNbJLxzGJT6I&#10;jl5cbq7CKccKw2+m9HdZUi143AUVN7RzyR0FHBhkBjIeMgkiiXUsACu4MFJIIax493yAKa+d0m1B&#10;bwdPCZjHbDJmI6vxSYySxHFFPeuTUUpX/roaorWo5YVkk7lautaxBMZgHYLjF1OF2mE26EpZpwu7&#10;2hWO0KSCCD4BBscAg31tPpGUEiaO5NxAJQMRRNc8WCCAbvwwN2T0Qeie0Lr7c27F449Ns/ZtRxW8&#10;6talHTyEt/E4LDZfZspkcZHStTvk6FDE4DKWbV2gLFWtLVSlLKt61Uq2ITW9cjl03LTEJlaWGWJU&#10;X8y2nJbgFWpuENMxPtB6J+2tBdNYwZ890xsbGngmkeUgIxEqhF3EkMGYgX+XglqHPUobrpGxYCex&#10;jtj1/L4HKQT3KcuOzWMuYu7Fapzy17dWWpdhgnjnp2onr2IXQPBYjeKRUkVlFPY05glVXDR7ab3A&#10;qQVNE2Rx4YHzVH4AHXRsuNDmQM0DRzgilMTIy7ioZfysQLBBBPJBBFg9Ovpt0ty2Oz2KzOW1y5Z1&#10;O1ishavZR6iW8dUmqPM/xWWhaZqrsKsZhF2Ou079wrrIqh2itY7ixc7Ay8XFzok1GOaOOHHWT055&#10;FfYu5A1BgA7X6bNsX3MRu4ZT9sZ+i5GPqE2FP/djQwyT5e3dFDIMi9jhCWQGNVA9UJvJYKHrkVNx&#10;r0G1zXq9eRGSPZ9iRQCCRFO9b6dm/JWORgwQtyPDAEkH1auizTDUNTkdTuOmYBN+S0aymQL4BIDi&#10;/vx4+aV1yCKTG0JEIKNm6gq/9P8AEytiEnxTFOQSPym/PEGDH/BuNmPv+MKLYJ7SCAtjxx2j88cD&#10;8geD54Hiy9NyfV0lHNWBEOD87A1E/H+fBvjnqse4sT8PqyxngBn5IsVvaqJPyNoJ/e/not/bbqg2&#10;3fMrjYJkiki1a/aZ51+2SOHI4mFoVX8l3+UKOXVQO7luOFap/qrqX939v4uQVZwdVx0Kg82cfL5B&#10;+AACeQbNCubFs/RDSxn91ZkKOqkaJkyEupIKjKwlIIBFkllA93zd+NxP4zppaluQzmO3ksFVy10R&#10;RUpC02MknaKFnr1rRR4mMscfzrWQzSiJAvcEI9Ulkdxp6bxe3Hy5MaIM0yWmQqb3KvJGCGABbZ6j&#10;AAsbo1XT0WgSq8UhV8nDTIlKJC38WBm2qfTik2sCWA3iNS3H+Ljp9ro+1P022/Senuu5Xcbex3YZ&#10;sjdyzZCrbxqLPQXL1snMqY+rkYLuJrCsP3IzXafZE9OdSipJHnuzQsPWdO1HuDUcPR48SOsaLFdD&#10;HMymRsdoIFM7IUyW3fwwInJYuLtlJ9L+mneXd2jan2/2boefrsmpStHmZmcTBHi+sscc0eZnTDGi&#10;YyY6rGqyyNMtRlOKUxDuX6cO+3YMbl8Dqedx1FsfhJMxVsTYqXJ1rD42k2xJRx1X4YrIjyrZKbF1&#10;nspM9I1IZ7In+aQkWif2ldDhnlw9W1TCkrKy0xsiPGzRjND+JlXBkmnmLMpOJ6AyH2bBMJWRPTKq&#10;BTUv7Df1AXSDnY6aR/eSwCaXScTVcaedysYMkGPsjEUk/qCT00Miqw9NFka9zV9Z7pPsuAy+b1jI&#10;Y61QydG6mJloZGpYrXxIkzpWsNUeL6gQOnY4kSIqQwKMVYH10Lp/eGl6hhYGq42TDk4k8T5keTjT&#10;JJjldo9SMShvTMita7WYMKIYKR1ytn/TfuTT9Zzu1s7Ss3B1mNYcF9OzcSeLNjdyFgeSExtL6JXa&#10;wkRWRkZWQsCOlPYOgOz4mLA2RH+4yZyjWnmGOqXQ9B5VjrRUrvz14x88AiM87xI6JFOh+R+CFR0r&#10;6k6PmzZ8LMcVMHIkhjM82PtyNm52nh2SsSkhYRorFWaSM+1bFqa79EO/NFx8OaXt7UpznKZBJjYW&#10;XIsKxARBJgIyVpY2nZtlLDIrM3tpYIvYW3UycuPZHWSCd4mLI6jmNiHbtYAheE5HKg8ccgfg2bj5&#10;0EsInV1KMoYEEG78URYN+PPB+fF07kafkQzvjyxvFKrMro6spUqbIYMAQV+xAPNeT11VfoG+x/2w&#10;++DCbdoWx9FvdJj+sfT/ACtfZh7nel3VnFaxqOoVclWjrYjV4sTd1qzHQz+TWhkbledUzd2WOKzb&#10;e3iatGvHKP5XeGmaZn42ky9tZHcOq6tKzYUGltJHnQwYzK7T5MjZuPi42FBKd34qZWPqvsRQ/vjD&#10;u6Ncg7akwMYrPqOVqTSCDTMbFGRkKkYqbMLNkY8OPjDcI2eZyGc0thZJIhz/AFLtkznsh97XU/2+&#10;e48j3idP6WAxF7Qszvudonqji9VyRePXYMh1CwuMgz+OzmJjxt6jkaMcooX/APlcolZqs9dWB8TC&#10;wO+P721rsfL1ftj8P3JqGDqSaiYtQbL1DEcDUZZT6s2JmLLLKDFloTYUoACG6LPpf9VNCn0vMXL7&#10;Zj1bSoMrPwEw8sjT8jD1CCWP1cjFzcEvI0JPlfWMcpJcqri+h/0jrb+nhvWMo4OviOq3R2fJz6/N&#10;uNPqfPjOrmnSTYTL2MjFT1rL6xgddzevYi6jRfWR3NbzF0SGw0mQsskczse4u0O68eXFn0adcvNT&#10;DyIjkNMmFL+LyU9KbJAjCRt7AmxWJKgPGoCsFa7O1/qL2jkRZWH3Rpq4OkPqGJOMbFiyNRx3wsWX&#10;1YcOVcqaaeL+Izl2iPuYpM7eou9TD3b2O9H9j1zG9RKOH6f5jRshLPNj9+0HYsTBXrWJasOXSnk8&#10;xr1+pY13KU612uP2jZf23KoEkryUxLWmSOusbK+qWhQrOJc/IgZ2gUSTR58byRoCypBkNJKdyneG&#10;ij5IYjlSFtKeb6A95TS4oGj4uVGWaWOTCydFykHqMik5EcUETLG9xhmmljIKEnayEwTsntBxOYx4&#10;sQ7bf2CkF7KUm01KmxsqLwscdXbKcuO2Boq6n+hDNlr1NAQTXb8mTwfqrruFKuPqmjw7gdrlFmwJ&#10;aHLbseRZIdzUSzenGwPghSKh9Q+gfaeZC2T273Fkwo43xxepjaphuOaAeNlkUWCNyu54PliSYBzH&#10;tu6u6TGX0DNPk8en5wlm1HZiQqzLxBDdWKCNX8OWgNeVPMZdyvexvhfUjt7Na8uKfAkLWZSgPzwd&#10;8Vs9eDvXyLFe2qt1b6E9y4hZ8J8LO5Yq+HI0DsCed0GQAgY7qv1GJrgiyA363UfqPoQ+k33R9kxK&#10;xFVkymNrWrOOHP5Ljlo4l4/iG3YLE+EHIHo5wNd0nPVfwmpYmYWJpDLGuQFHF+m5UuOTZ2pQ4Nmy&#10;K71HtXufQ9y6jpWbFGoozCCRotxPNugeP4N05JBvb89O/E9Ydc2CIpjcvEHkeSWWuG+msLNMFWWW&#10;atII5BLII0DuyBiFXlzwvqWlnQxqJvao5VZeAAfhd1qfIvYxFjqPxImaRmipZHoPsPuarovtpuBz&#10;bC/dfk9IWLwFdcpJar2ZHpR2GtUq0HwleyxKJp6c4flESGciemwR0EQFd1X4g8vsjugRaVPiq7Jl&#10;AGOCUEFTExN2QbDxg0GFeB56VwuwpcrXcXNlx45dOeX18qAijvUFtuzaQYpZAA4WwVavnjXva5nq&#10;2U1zFYh8miVbmSuYcRusjy1LWSXJQUo2h5jd6GTuTVoonXmOB6DsOZT2ynauuwZuJP8AiJ4zlYMa&#10;/iWc7SYY0ISYhhYBRdrmytqbYAgdQf1A7TyNF1THOHiSjA1WZjgKq7wMiVk34imNdpZXYmNR7jGy&#10;+TZLF6y4bb+nm3Q09hWvma93GUsrjMpSqy0Gdpa6V5ayuUV3nxV2Fqzs6n6mJILRSFbPxRve2+5s&#10;XuPGnysZTGYMqWB4Gfc6hCWilsCqmiYOOK3bk8rwy727G1DsvMwsHUJFn/GYMGXHkRxsiF5FrJgt&#10;uS+LMGjayS6+m5ADhQu4SWNsHjMlj85BZmivVMrDgcm0qSJainWxYoMAGh+T5KcMbjvgM5njdO1S&#10;xBWrqwvcCaqgR4544NEj5FEqbB45AEylZCBftHg2OCLBBNBgaoHk1Xzz0r6xhNX2Fs/gNjxFlcjZ&#10;zuuCK5RqpJfw1G3kLMWWax3zwtWowwVxFYnetcjqCUzPWUxo4yQt0as3xfJIA4+bJ5NeSOfI49is&#10;yAgi9oB8sTV/qTd+3k/qeBx1Ge59CNn0rIZHZdWzU1aPAVcZeyewYM2qElAZrJZXH4mCzWcxd/1V&#10;jCzPKI3ngUOny8u3xLk46SIdyqKAYC6YfHB8jyLqiACQavrZ8uWJn2qGjDENuG02CV8+GFqa8gHb&#10;uCkgB6a/116jZ7W5tA6kY7GbjiL1SRqOZmaeDJVpMfPF2zAVoZpPqk7O8vAacZh71IdZCDB6tO2m&#10;4bzO8jq7LEGQ06SPe0lgRYsV4J3Ecm66Ie21OpajHFjsEdEaZlbcA0aqA6UL52liabaKJFbeSvxX&#10;vF0npD0m6SaxqXTqXGT9NdttbNl9qtZJ83lLmTzk4ls3K1GfAUhHUjutWVKkl226Y3HVIme7PEBM&#10;z0TVclJ7xpGYTRkeosxZnCCyssbEge0NQJZbNWDdTevYMiQSM7Oh37ZEKuoeNqACycBlJUNRAIr7&#10;9E/0K9yWr7TPq1LDZnG28DYwe7181sUsuOp5U7LktSqadpla6Iq+PXE4DW9ZotXvM4t5KxkbNnJW&#10;a8tqZla0sPuWDIBTMqCdnhCCj6TKsrzyjliUkd3LKCRGVpAVA5HJPSkiZmVvVSfEZIlsxNDHIXnK&#10;gs26WWR1O00gUlbAqh13TqMd262e33VNX2xtvtarltN12bqvnMVjtRyozlXJx1LOUXYK0FfKw6dr&#10;plqXMdZzxlysM9aa684V/mBBkyuuLl+nGyrkJOfSSYtFDFIgIlZhuSNlBJcRUrLsRQpUkFjYb4Oh&#10;6tkmAxHMhyZUwoJnmgx8dxvVzuJRZRY3GM7TaqAOdldXvD1fbNQ9x/U3E77m/wDVmw2dmtZM7dBU&#10;iopuWIyZgnwe1wVI3lr9mfpSrfsRQyyxRWpJwZiUbtoHXsdsbU8p3dZFkdmWXgbgFqjQB9pG26o1&#10;uHnoRwZBkQRqhJKhUPksaHBr5O3x8kUaroXbb2VlsusAjq3IuREwScggyQlBKVJLRlHcu3ADoHJA&#10;jD+o2JyGtfarGxfAIHIosLYWCDxRPHF10+ijG4btxKgjkkAE3RJoAXz4ockGh4WMZgZbOMa88lWj&#10;D8kFOgrSxBLWUIidvm7gwhY1jNJ3u0TcyRLEyx93LuQEsGLc2VW14+5uiTVihQ48k8DpOV6kAW2r&#10;c8hA5QcBaB/NXt8f4Qfnw+a2z5XXcTNgsPkKSwzn573w08WPkuyzIWgnvTF7lpK5KRr8Uh+NvshI&#10;c8Ig2DAzeqVMz7rW2YqpBBtRuCcUW4HLA3YF9JUHN7KVrrkl6Ir4HAoeDVfm+T0/dT2zMZOlkbkO&#10;pa1ko4a5x+Vzaa9Hcyd9IpYr8daepDXEF+xK0daCo1iEF5iZFldoXEMPkQRw5Co2RkKQ2+KMTFYo&#10;uGQlHYgqoXcWCn23bAAoCqY1BCmQBiGKhqVQCPuDwPAsgn9fIDZyee1XK4O/8Ot5arsWMjjilEjy&#10;5q1h6kK8JZjSOeitCGuEGOmgs1L8KxKZAILAEhe4CyxzApLGIZpWfYCsccjuzNIVbYwkZt2+wUbd&#10;an2jr2xhtVpAyEeyuEbb5YkWfi15FjmvvC02Kyt2OLIT4vITiysitbkxluRGRJmWMdxi+LtKdpVw&#10;Ce0qpYfd6mZMfd7l3uUsgkj4+9eQbrzdAVV8usZ8flWljALAfmB+ORQtb/Wvvfzao2uVaBs28rFW&#10;uU4FWKOPGtXox5GWIRWAFkeapGUrkdriMyStYMvciJ2kqrGtCU/mAPpq9nb8MN3J5qiAfAHHk9NZ&#10;JPVbZAHQEU7uD7R7twXaCLYDi2AA+b56aNizsZnlkjySBJZHkVI2V/iVmIWNmKkMVQL2FGdfhMXD&#10;E8gNWgxmZmkZ1dqLXLKm72gbqRq5Ar+VeAOpNNNZlBjj3qONxR3Jr9VDDkUSLJsk/PXaz0O9tE+5&#10;ZDG4StixZcZOUCrZjlTvDk2BEqW7OGUs6ODytGySpZAjcj18XP70yMrIYxsxkkRFr2rZAUH3De35&#10;VA9shI/faOv0cd16xovaOkz5udJGsGOjSht0k5C7mBY+nFkxgBiF/iog4PIqxYd1l9q+T1fpdlsH&#10;awaUzJinkqRwVXqp9RThFmtFEy4nEwO0dmtDG3x3roH8y9qk+kc6HJgjkaRG3hGZQ4cNuC7kNOrK&#10;QTQJAaz5sdVH9MfrfpWqd56ZmYWeGigzY4pAZY3rHncwSsyHOzXRTBLIV34mNx4jsgEdemWtwW9D&#10;wUn06mevUNCViyTuTjZ5qSqfuyXHMcMTcEhgCB2njwhg5KyQxsaDSc+AqkhmAsAJySpNlVHPjaAR&#10;dfeurNjd16oqzN6UuQMqMe9PbmRRZPHGIDTyut1XF7iT142fUphDM/xhOEL/AHVwnPaqkBWGOqjk&#10;lSOe4+T558EuMghoWIvhlNVxwwog0BYo3YPABFfGdF11DKilyTu2kiYkgEmyR+KlIWiD/h+wPx0e&#10;v6Tu6NqXuBz2lWiEqdQNLuJBCE4WTNaxLHmKjsVjbyuKXNKpaVeTKFCsxHHa/wDYy7oOPrvcXary&#10;lYtT0yDUceMkm8rTZTFIF4C7jj5TMSLYrHZIAvrjD/7Yt2kncP0l0Lu+KP1Mrs/uaATS2Lj0vXoj&#10;gZAYlr2nUF0wkAEDb8c10xUZAyqrcKSFcjkDnz4BP8AkDxyPyefHj19BJgbJHNCgPNcfA8fe/wDz&#10;18U1Q2OKFg+BRH+x/p/Pet9nwxllU82aI/tB8tcrqP8A8pA/2/8AHplzZA54f9q2Nz/p456fxC74&#10;8pJYH6Ix545+/gX5oXx8579VKWhlf1B+uUlYNGP2rqPIGQiNF/feofUG5Ie1SAWdMwG5Lee4Ec9z&#10;cVjraLLquOpW1OsYJIr8xXLkclrBs2vIrkLRPHVnaBMYYNTeyGXtHIiWyCFV9GhFKeb4m4HFEV4H&#10;XUL7dPYl7VuvHs59uGY3DRIG2S90a0yHOZXGynF3snJVxEFCtJdkrIrzSR0atWu0qsrzRRL8rO5Z&#10;jbOXpmmZszl8HGc7YgrGBBID6Ue8hgAbMgZ7Pgn+XVaHUZsUmMKCq7DXrSqOQGJqKVYzZIPuXg7i&#10;eSaF7qv/AMPn7P8Ad7tqbE1shrgdZGSLG06EczTsH+FreRrpXyU6CTt+YJNDI6MwMneQfSK9p4rC&#10;1ZlFe0FpOPNbd7PGAKFDZxZ5HSR7ih8SY+QhB5dJ4HBF8nY2MshPxTZFfyug+uf8NDiauQizWi9R&#10;K1qKrOZE1e8LiV7Pb4WO1bzKZiOTuPhkVYF7W7u9u3gw2odoKytGxQrICDJtjd1FVajbByB4v5vn&#10;nqRw9fhY3FO67DZXIx2iBIFgF8ebJPPB3BByCdoHkQveZ+j91A9ofTXJ9Yt11jSLeq1K8qfW4XPG&#10;rZxOVr1zPVryUKRqRyvchWa1FZioSV0kjEExSWeLkR136b4EOnPmYWrJktEry5eI+NNBkRAFRauo&#10;MEsQBZSROHDLWyirkg07uXMmmkx5YaVPTkiyFkVoZUeSOLcPUVZkZDIm71I19u5hZBqkzK5PX8Xk&#10;UrZrp5oW01po5K1NrWbva9aaKuleMyNjosxVxVy6sSIk121i557TxmWQrIR8dfxPHRR8eGOSNEBl&#10;hxp4pCFLMhbIwWiZWY+5izWWdiLJszr5DetIgyn3kbik0iSqBIGA2R5SvHtUqQESq21wCB0yc10y&#10;6KbOtq/J05yscssSmUx4WnPSpSOePkhvaY2qTW1LjgSXLlmyUIaaaWQs3qObK7siyCum6pEuOGBi&#10;hlzJpZqo7kYakmaauuRHyxqxXMpjnRpIV/G4bmUD3SJBGic/4gMUwkmgf8ZXm6PG2I8x7WulGXxk&#10;1nHZLI67l+yF0pWLFi7jATCwsV4oHw+VyDOs3HxNLlADECJWDMHScwtf7xilZMmHDljjJp2Gx5lu&#10;gd8MyxqQt7gcb9FHgFvk4WhFVfHbLViASkZUp+UDhJQXIFXZn910CtgiGrXtxxeNinnjyM/wRyGM&#10;X6xnxMp7QQ0i1zdlncFhwTHRXlCrBWbkepObuXVBQm0+J7G4qSmTGALJHuihI4Ivc1giuTyd8fD0&#10;1BceZPG90rASwSfajseZS1mgB5PTHyHTXIKphwOWzGZrrGjMlu1jZYO4/wByLXydeKd0HYvHPY0h&#10;5XtP59eh1nDc78vExcGQGgUXIhejwG9THdkU0eQb2iiDXT4rkIAsGZk5cW38kjQuu43Y9OZC7Djx&#10;wCKFAmumFkdP3LAWVs3tMZkiDOkljA38YjRsrIzF6ytUkB7iPk7CgYAqBx6I8DVMFtrYerD1L/L+&#10;Lx81QSCOVlqSiCRtsNze43XURnRZDBo8vS42Qkm44ZsKUX4O+AqvNAjyPHHScMtjmikqXdbydOOc&#10;MlmWjfW6eW7Pkkjr2BGF8AdoIJ8dvcAT6nRn5DkO66dksinZIEnxJRYNWySSwsASTWwA/I+BDjDx&#10;SSIpdQxVbb6kbmDKhFFTYDRRy8VxcpahW4cks58diee1LrRcfxeoWah55AH3xPajIP5PB/JPkH1H&#10;mbO+YA9/OPPHLX34cRNxZA+4oC66mUiwG8ZbR3zU+PJH+g5jMwAPm+OAfHzs18EtgAU7dSZgTwIL&#10;ddm588KI3eKXnk/gLyOPP4PppPmtG1TQSqD5LwsF8gXuUMv7+79qHl/FgRyi4cmKRv8A2Sx7iR+j&#10;MjX5oeeslirtGOjJhOQWED+UmkhK88ccOHjA/wBweOCeCPI9aQy6VkMA4gDk8m1RrA8WCGv9CCaP&#10;jiwtJHrOKtJJkmH9DI6CzQJBtALFEjj9aI6T4tnzFMstirBYQeCXiKEDyTx2/g+SCSP44458+nra&#10;ThTgGKV0+RThvNf4Wo+QPF/v9mS65qOOw9aFJaPO+MoeKvlaCn78eB4II6WqG9YwSIl6ldgXnyar&#10;pIO4A88qzReP489xHAIJ4PMXk9tZjKxx8iB/O31kdCF54JXffHzX878TeD3lp6lUy8TJiUkBjjus&#10;gH3IVihsc8fJqurMPZT1Y6jz39yh03K5ihDTqVMf8WLtWYcjJg9jwe36zm1MlaRLfF3Xb2SoWK8E&#10;wWOtcsIrASSu1RfUDFm7awtNlhmYZOVkZC5LKSEv0kLRoAdpRCWYS7QxJu14HV+fSx8TvHP1eHMx&#10;Izg4eJhvhpIAJFC5EmyWQm6ZzHDuiLFF2EU3no09H62bJ1az8+kbjrXTfqhTiq7HgcTZzGtYxsrq&#10;smRy2ay9q7hMjg2o2K2Rgz+ayOXZ7Hzu912jn7q/dEao7i7l1DSdImmzccB5YCsT5GM0cijIVqeJ&#10;6TkbwwYWDYPHzcfaXZumatr0UWm580cePkrNkx4mas0UpxDGhhyI2MhG5ITG49pFfFdWe9Mta6Oa&#10;ro2I1zPWsLRyMuMsY7L1dihOLq37Fm1LamrR/vkValkWj+UR/wDIvNG6RhkaQMH9c05i6ll5T6jj&#10;DJeSQrMsmLKXlRFRSjkQO7wmkH5glClIDE1e+ccESzabmRRHEWQwGPJh2wSBKQqGkjEcqu1+CwY8&#10;+AeqQf1EOm+D6V9RdQwXTSLDY7Sc/VhmfD1qtW1QS7kb9pnsUXkWwlMSlvkL1HiIfyvgcjpj6Lal&#10;kazpet5PcE2ZmarguwgzJZZo8j0MfGjqHICFDkBPyBZdwK/mFlr5f+ryro2tdu6L2/BgYej57xLP&#10;gpjY8uL6+VlMGlgEiSfh5GZjJvhKEMd45APVU+brvBu08f8AJjsEnz+fquSP9xwfzweQCPzz66m7&#10;dk36QCaABQci/CAXzdEWRfk+fjrlXveIx6zD7uGjLD9bZ+L5JF/YUfgX0cvsi1/K5jq7kKFCnNPZ&#10;fR8rYjihUlm+ny+CmcBRwz8rGVKqSeWDcFUPqovrlkwY3aMEsjqsY1vEB81bY2enH2AJ3fYfHwOr&#10;b/s7Y08/fGTDGjFm0DMoAEkhcvTpAPAJ8VwOft1ZdiNXsx0YvipyxouYZp5+1mIjnaZGDQgl1cTf&#10;ZyZOQUTgc9wPLEuerysTIrKYBtXjygDAA3tIK80AOSfIqu3U0t1hiRIq/i2Wo+GLL+XyGJoG/kCh&#10;dHroD6O+zjjWtPo08MjDIZPVa1otX72ty5XM4uG1PZcryzWHuTNMCBx3fGqhQEXm7U58vUMuPLmY&#10;ySZep4mLEjUzenPlxY8UMQbwqI4RQv5v1tibE1H60aX2fg5elYOSuJj6Po2sTIsUgjY5GLpebkSz&#10;sARunlnhMrOTy5JFKoHVkHua9iGv6Rh8Vkdaq1ilmpWishYCe2zAqrPyW7l+/v5Xt4JUHnnhibL+&#10;oX0y1Lsj+7ItRSFX1TCizoDEZNgJCLJjuzhVEsO9Sa9rWCHsc8u/RP8AtU6x3PqWfha3kzbop5ng&#10;LSi2gkYmIDbsJCbaO4Gj9vHVCfuq9qutVdt17ZL+t4ufJyU7uOGRNCNrT0assU8cLzvGXZIZLrmI&#10;E8RiY8AdzcV/h90az2/DJpOJn5cGDkzfiPwyzSCASgRoZRGG2BmQoJCBTBFBJKi/pH9IO6u1e7Tn&#10;alqei6TqGsYEGNBjalmYmNLnw48xmb8NHlFDP6AkjaRYmYqkjTPGq72LjbuPRbDUNax8zYyBWkyW&#10;KZAtdQqP9dVVexmXu/s7om8gFSyeV5BlMDW9VTI/EnMlIkgnjcF2XcJIGonwCPUZTyL3CxyBd64G&#10;oaP3BmT6VkYWE2PipLlJUce5Hw43mRgACAP4aih7Slg3uIIle5f2x9OrWMpbg2tdO8fl8Zar1r2R&#10;3LK3tRwl3EXGMRr2snh5asjZJbwpR45p5CFhluwqxd4u2+vod9We4NJ1LP7e1F9Y1rT8jGOTh4uH&#10;CdQy8fLx2Us0ETszDFeF5GnVAwDpHIAtyHrhv+2P9B+yu8e29O780HH7c7U7j0vVIdO1fUZ5ItJ0&#10;zUtL1BZUj/vFoYtj52PmJjph5D7XeLImhkaQDHWPtz/Qd6F6J0P/AE8enOQ0/XNYwOY6lf6g6g7L&#10;JrORtZrH5bLXbbVat2rmL9i1dyNJNeo63UgZ53hjWD+gFEjF+3Pphmx6vj92d1lZVzsiSXTsCLPi&#10;GPnQYek4WPPLC0Bpol/F50bzR8BZXF0Xs/ALvvGOn9/97YrZODmzaFkJoWNk4My5GLLHp2DBlTHF&#10;mBuXHbKzmbcvtJYEE7rPH31Q9m/Qr31fqRe9TJe4/YeuOtW8l7gusVSjsXTXEYTaJMXNjN2y2L1r&#10;DS43NNDLcxOEwFXHY2OKlNXMVarBEkqDtQR2nd/R6XhabJJFiQYuXBHkzQxRmPbLlJ6skkaJtVi0&#10;7sZCQu9i7swNt1a+idpY2qdr6Jn6fCPxWZpWnZoRHWCIrlY8U7+o4jdUkb1b3bTbHcwJPVD/ALpP&#10;aVs/tB9xG0dLsngduu60l29f6f5XqFo93U8hu3T2ezkqevbxWxtbKW5KtPLChZENnG5K3Xaetarx&#10;3JjFIotLE1M5+BHltCcf14BNEjSNHIVcgJ7ZY0oke6iKuvij0MZGBFFknHEzTJDOqTmILMiTRAM6&#10;7opCGCuQpB238gWVDq3zRurHR/209I/dRoex5/Q9Y33q/wBSuk+IxeH3bY5JU2fppq/TnZ9gz9PD&#10;34FsUsbfg3/D0TNNlr0bZXF3ooY44xGsLSPA0/VnlgydLiAgKkyNHETKRQW3jraUV1CvSlgzD/C5&#10;bV8mXT8t1x8p5w0MchlDSRiGWR5d0Ppuu4MFjDsS7imGwigBNPRT3p9fvcnndW6Pv0WxfVbrDt+c&#10;weIwe7dHsVkOnPW/KPAs+PNaxY0Q0NY26xdS4sty/uOsZeUNVhkltwRrMzJZHbULq2DGmDPFkSQL&#10;h42pw40seM6K6iCCfIMfoxTFg0m6QMGG4yqCbc6fquVp8y5mNqWqYbASLO2JnTwljI6H1JCjCxEF&#10;pQzCELSslKKLHrJc6p+3uxg6m03Nt0jM5WFYZemPvB6WZTphtcWaowrXzVPW+omBr4/B7pSr5dbN&#10;UZjIwa3XQisliMySJLZEde+mGk40q/ju2tR06KQUmo6ZN62FPNGqDJeBGaQGMb1lQQtkExSK1sfd&#10;1ZWgfVbvuDHU/wB/afqkgkKfg9ShRm9EljGRmwiEtKqKElMpQBzZLBhUV2/dNRxlaIdTukmzYSrO&#10;QsWf1q5itx1e+WXuMeNuhquPuRlWLK9fY7hRV4fuLFlF/wD7l+NKxbRNeRn/ADDHzEaKdQDyJEUJ&#10;LHt9vLwgEA2OQCZx/XGYKqdw9ssEpUM+nzxzQvQFuvqgRNYs7Y5mINe7knpsSbh7OupcqjIXtZw+&#10;UmPMbZ7H2NOy6SEAkNlZYosY0qEgdlfNWAxUsjSopb0k+gfUHQgxxnyczHS+MaYZsZUGj/6Zy0gB&#10;qypiAo+Qb6dp3N9Ku59n4qLEwcpvnMxmwJlc8V+NQBGIJAB9Zga5qq6dNPohrkcaZPQtzumke2WF&#10;1yFbYcYVJBX47aPOxQkD4+LZBA8/aePUVLr2pgmHVNPRWqmPpPiSLwQDsG1BxXhApJ4NX1P4fbml&#10;RkZGiaozITaqMiPOhYccbjucCgOd5IsG/Nzr07zdzULlRNw1vB7fj6sokjsjF0rduBlBT5YK9n4y&#10;knaQncLKtz9wZivoU1Nc2be+k6nmac7o0bx/iZYo2R/a8bvGx3o4JDKy88XQu7I0fUNKiWCHuDQ9&#10;P1WPHljmhmbBxcl454jceRHFOoKSIfcsiPvVuVUmupw6mV/bJ7hcAmtxrFpm96p9JmcZmEqZu1Rr&#10;wZlDXsV7GImWWpap5GCv98da1Xv0sjSx84bsgmrWH/Y3cvcvZuamdmoMvTc4PjTQtJCDMYORIrj3&#10;JJA8m9WdDHIjujC3V1afUztjsD6naPLpGNkHS9a08xZuHmJBlP8AhjMffG0LEJJjZUSFJo0kWRJE&#10;ikB/h7HB79R7pn091nNdGMx7ZmyOSfZ8JJp204mnQbur5nWhiY8FklEVSskl3O0chapyPIhd1wQm&#10;MjMZCt9/T3u9M7E1RdW1DGjbHc55eWYII4Z2YzVvchEikCeDS7ypAFDrmD62fT/TcLI7YftnTsib&#10;1sZNFlixscsZZ8RIhiOwiiVpMieJpFJa2f0QxPDWL3uH6W7J0H37W31zdod0fKYDE52rsuupfrCL&#10;MT1Ia+yYCUyxxSGbG5Q24ImBY3MPaxduZIZrctWG0MfVtI1BS+m6xgaiI0EuQcWZJDjhmYKswU+z&#10;hWILcGmPVF652pqfb8uPFmYObjDKRVgfIheP1JoxGJkhJ/PUjCqNlStiybcmJ6ltFom7avtOtfT2&#10;tqxtSlm8zQuS/uFrZdWkyTU7OTr25bWPcyZZzXy5qrDO06Wb8Uj2JmBmIpo5oYZo3R4niDRyRsro&#10;8boCrI4J3gg7lYFgw/l0HZMU2NNkYs0LxSJJIkodXWVJlLEqyOPa4KhXVwGBs8MK6b2m1IY9zxFP&#10;tUwSfW1mHxPOrNaxNqeNQicMCZo+RwV5I888cGO1k4y4Ez5bxpjIEMrykBF9wVSzHxyw2niiQf06&#10;ku0fxB1vEGIsjzyerHGsILOxMTmlVaZrKkEfIFjkHpW6mandbXtgFelLIiUp7KFKEq9ppAXFJYxs&#10;AoEAPJceDyT+fQFps+mQ6vhti6hjSK86xmNZ1Jb1t0YVRuIay4PHkg1fVva7harPoeeuXpuYjR47&#10;S+q2NIu30CJd5YpagKhO7gDyeG4C2llcvrliHYNWydnCZBn/AK61nAqTmPn+nYqnmGVOQWHcpZTI&#10;TGUf7vVkzQpLbKAG5IN+CBR87aIFAfFizdgdU1DkFWKNZAF2eSLHB+9+RRri+eOCy6G+5XCYHqX0&#10;/wBs6j6mmQtats+DzliKr2rjdhixN2C3LXtSyxWIa7ntB+WzDNHEVjZpZQREXGHrWfpcUmPIRk4b&#10;g7o5Dfp3/iU8k1w3HtaiCOd3RAmo5D6dkYCzk408bRqknuKWQylD+ZKYAkXtvkr5PTU912ak6q9e&#10;+q3VaM5W9Bue32ctpcMrzXrkes27dhKOJtWIWmq00w2FXG04MfVWWGOlAi1bKtFJJIJ6pJFnZM85&#10;BWOQgxowtQ9A0RfyQXNMAWsfPCGJcCIyooKLTsAFokABqFlgx9gJ4oiwOLGixhktTHI3J5MabUlV&#10;cJiMfPH9ddks2IoHir1WR3jV4WciZ4kRpAyn5e52EPIjMd60STtCRg0qqaO7gBbrnxXyDYBUEj2w&#10;UflUkO+4rZ/W+T4tVsmzQvpM2NPgtTYOJxDTw5d4oFEbS/WWpO6zLNKT2S2QjxQSOnCKkfbGpTgj&#10;YuIWKvQZTdXuJBv4+5FkECyPj7LQxblDlrL+5uNq2OOB5qrofAayb46xZKWsK1Ku+SSzc+gjtztJ&#10;CYlgkYd4qllZfvjKupLq/wBqqy8f1OXcLq6AqGI4LWPkk2oJ5JBoNfkG/kDrMUcisSy7VLFAAwJo&#10;VR/cj4v5s/A6dGB6l79PgKOvRZOrjsDjZvFp4o45bMC1oYVxhaNQ8leL6YyNHBw9iew8lozfIVaD&#10;z9Nx0meSNJPXyj/zEevSO8s0o3XyQ3ir2rQqiRn0ccSFjTMSSEqyWIoeeKNe2yKA+SK6a2c3XL5f&#10;MVcwbQr3asE8H1MONjoy2qwl8R25K6otwOhZ0DAdkavFyVkJaRw8KKHHMG32NtJUSWFbby6qSTGT&#10;wDRJLUR+XnYxgAggH3AqA/5TxXk8VZHB5H8uvyjsFumtS6MjO3b8INZr04ozIssc0dRIppBGUaWF&#10;UmYgRGIN9/n4/T8KVPtCgf8AtBs8/I8m7Pij/MDpu0e9im0jgg0oBXg/AA5Ab2kcj7Ak1qa7nLe1&#10;bTMuwVny8M0VoLj6nMZh7nCiWCGNq4V6qu0yRqBGWTysvd8bQ/c0mRi6auRi5seDIkqM0s6q0RC0&#10;TG1rJSyuFjYhQaYkFSAwtz6S6Lo+q9yrpuqdu53ckORiyxxYWDkSRZUcsg2NlIUnhMkuPGzzxBpP&#10;TMsaLJHKrGNiIxXTnesXXkrYLJabQxLWJLFGttNw1M2lewElj+rFSlLUsAKwWK1VkMUsSpysUiyR&#10;R1bmdyaRmSRz5y6pk5ZhjSeXTIA+E0iWrekJZlljog7o5VDob5ZSGPWWhfSPvXRcbJwe38ns/S9I&#10;XPyZsHD7w1PIh1+KCfZKgzHwsGXCyqVgkWXiSGGaNQdsciyRp9aH2vezrUelKRZyfGVzmWVZY5Ej&#10;jh+IyookVvpqeNLkhQCJklXyeOeOTy19BfoZmapnLr3cGMRiQIk2LjSjJjeRjRjdwww2pQDwHlQh&#10;7KsKukvrl/aK7g7+d9LizZV01WZGQtJIJQrsQf42Rl7DzYMbRnj4B29SN7jukGN2bXZrVbGVPrO9&#10;S8kdWv8AI6hCpLyrV+QdoPALWFUD8Du4Ky39ov6YjQPw+vYWIi4s8i4+QsEYBLGIVI+zGZmIKAb5&#10;slvsqEmwGfRv6hZuhazFBNmTfhijKqvPIEQltwAUzKnuPkCMk/NL5oB1bpzLgbPUbTpV5Gq7pl61&#10;dXaORkoWpWNVe0WL3Z3GvOSfjXkkgr+PXFGljamXCjFvwmVLEQeGCeozJS+0qKBAHPgAlj19a9c7&#10;zj1aHs3uJDR13trAlmKhkVsrHRVyGsQQbiPVjWt5B4545aG06fGquTWUcBlYiFV4HH2ksuPgYBDz&#10;9wlX/f8A3mVkIV1blZARyb8k23xXk8A1+/J6I9C7hZmUCU/4WH8RjyG5pTlSAk8Cip5qgB4R/bpm&#10;R019wvSXaZfmWPG7ljal9oYzLIcdl5DiMisUaRTu7mnenCKgVmbhQyd3IuL+z1rzaD9Ve0J2aky8&#10;86VMRypTUYpMIAgDhQ88Z5NWA3wR1768aWvev0Q+peiqodpu1NRzsRCQN2ZpMQ1XENF0AJyMKMXz&#10;XNBj10YdR/ed0D6FQRXusO1ZXQKD1K9j9yy+m7fbxSRWbf0Vd7OUw2FydCospaGVTPYj/pTQu6qf&#10;lWL7EDFmdWIjJAALUQSoJHPmm54NE+buh1+dXJ1bCw2Rcl3hMjFFJhlZCyrbW6RsF2hSTvIvwOb6&#10;eOj+7n269W8dh5+nHV7StrbMZTBRY6DG5WNbl02bwtBK1C0ta5JL9FQvWmgEHzJWryzsixKGLHIi&#10;/CEGa47BUBuCrvHahgbIJR1auDtYMBTA9SmmTw55d8SVMlBjZUzNEQ4CpjSsNwHuSipb3AH7iuvn&#10;2++fYqmye+7r9YWUTomBwTJKRyCNht4bJL3EeA0hzYf8D/3OePPqsZmjzNX01lIeOXX1iBscrEuf&#10;IQG5BrZ+YG+Pk11ZuOPw+HrJK7TH2tjA8chnwNNiogkGyXAJ/l+/eV7KNYx9P2ce2tKsLQyf+jeh&#10;ysGAJ/r4CpMxA8flpCeB+e4E8L6u3KjjxtRnhCARxMiL5uxGn5rvmyT9h9/I6qXK3SBiPlY7HI8I&#10;vg1ZPgfbzyeiFnwDNIZFUnuAB7SPwCfz/H8//n4I/DqPJjAAJqvFj/f2H68fHzENGxPg+ODwR+3H&#10;P8//AB09cDiRUgC9q/3BiSAWJ/BUcjngkcj8jj/HPHqHzskO5o0ACP62b8nnn4/b9nuLG6rQ4Zjz&#10;XkfYH9fJBH34456pC/4g/O2MZ7Dtvx6dqpk8rTX5GTkRJ/qjQcB3KeD29x2CWIHwSX4/k+hfWMr0&#10;NMyo9pP4lVjNDgD+JJXBsWwXzY27rHPRdpsYLvzXp4qG7rn8Xi/vYo2aHkAih184zrXjc7mdhp4/&#10;GU7WVvmzlPpaVGtYv2rIqWmKR1KleN5WZRF3z/Gh5SLnwAea30CHcZQiM2+GGRto3EAozOSK8KCd&#10;oIFXZ6mtZZROHdlRSZFN0oX+KQAWPA4HjjySAK4JD2t+1T3Z+5THxa10Y6OdSNl2BJrNi1nKWPlx&#10;WvYoZ44/IVstltmvClicVXap3z1pr2RrRLFYn+AuJOAuvb8uRmfj45saPSIVIfNyJlixo0wxNFkR&#10;PPI4jZomUxyqNz7kAdQwIM7p+u6JB26MNo1yM1Jp4YViVJpS0jwsm1Y1eZygR1XxsZX8Git//RL9&#10;DX3W9LdEyvW/3WdV+nmc0nCarn8hP0nxE2X2/KWbN3C2auvTf6kxNanRrPi87Zx2Q7adrJ46wtWS&#10;G5OtR3f0/wBT0ft6Dt7J1TS8iPUsiTDSXAyMUS/3dLvZGEySrMkkyvECFZIVDFlIat1Ouwo17m79&#10;7e7c1CDJxtP1HV8fDzwk0EGZFjAkzqnqqYo2AUqbZnqwiGTaCPHu79jWT9sFTpf1fSbDW9M64T1K&#10;epYa1jpoMlg3wuRlx22R2adqhDGKucit4HIYfIRWbBlqT5GAmKvwsojqWJPBi6VIT6QzdNz58uJf&#10;VsS4wxVSjI8jMg9ZnrcNzEcCh0Z65oug6P3P3VpOlT5WZDovcHb2NpmTPlQZLfh8/Hy8jMhmfG2x&#10;vLDkY5gIIDR+ntcmQyEEZ7b/ANDPN+5noDpHW3Stu1fBZncKGRuSYXJV5sd8L09gzGGRlyMeOy0Z&#10;Ej4eSVwleuSJgpLku5eydtyZUUYYpIrQwyj1QaX1k3bAorcNvFuavjxR6rt9YTHmd/WaIjIljQqr&#10;MWMaRO7MBImy2lIAUEe0kgGuk3fP0EvePqsPz4zScLvC03Mn7jgL2Hyd48nlWgkt3qeQjZeIwVhx&#10;3cigMYh+RCT9iF3ZoY2iVQy1BkuituFktCrGPyeQ1USLsc9S2P3RGpUSZMMvI90hKSHngbpIx4uj&#10;b1V/HQJ9Uv07fcP0zjtXOpft/wA9Hi6CvZyd3YunmR2aqtOtzLYlM+ZwlrFxQ1oYg0rQNyqRl04X&#10;giMm7N17FV5cPK1WBUVnAgkeGMAcsxXHkiZ6JIIfg1uIvkzcHcmmzgfjEwpRu2hpo4pjd3yxMoSw&#10;QSfaSKHx0G+5+0nXM/hqWy47plo8VPJZHIY0wYe1nsNmKlvGyBLjTUsXYq4WOu0peOJWqFa7QtGw&#10;jDx/JGxanrmCTFJrkkjxoroclYWjMbAEH1JEaYtRWy81Uf36nnxNMnj9c4eLjRtkHG3AvCRL/FtV&#10;jMmxdrROAdn+H3AEjobsp7HqGTnkjpU8lgSZGUrJYxOdmiYusarBSWLF2ZY/5UyZFXB5LcDtZ5Be&#10;9tVxq9aKPJUNQMTuim/DFhJOOBYNQlePzWaDgdoLkAGCL2miHiOPkE0R4UGK6B5PqXd8dRZsXss3&#10;LV5FMGenxjy8rQaxDl6rXZlQTGtBHiTsca2CimT45jErIkgWTuHaXcP1CwsmQQT6euQ26nX08eSl&#10;3bSxaX8I/HgABieOL8pN2dnYqNMmVk4AFBXkXLxxuPuAUqsyH7n3gAk/awPe2aF1K0BrLZ/G1sjU&#10;htUassmTrVL0ZXJTPDVmKXIIsjXEr89vyQQysA5DD434KsbL0LU0MmJJPhyxxNKyY75GK8ZSP1Cn&#10;sb0n9qmq3LwLB8mDVtbx5vSm/D58LZEcKyTjGzoHEj+mrksryR+5lBDBX93BABoxNm9jWbyHSTQO&#10;tOp9M7u1atn8RgbOx5DV5jBb1/O596cVPEWsK09mxcinmuQpBkKdOCqs00Vaz2u8ZkB+3+9NTzcz&#10;XsIanlodK1KfAiGRHBlpKsIZjMgWNZ1AUe71WZSD7X3WosLujtPRtIh7aycrS9NeTXdLh1L+A2bg&#10;SRvJsuAsXOIWDszAIFcKrFodihi5unceP6HY54M5g946Y3cpI1STI5XQAsN2WtKxEdbIUK1iZpKQ&#10;JExdi0EsrK3b8naY7uZ+6dej2Y0uga1iLbxwyxxwulrsZ1OQjoHfdx6RV2U87lBPRH2dndm6BL6h&#10;XuTRMw7Vlnx8h8mKRC5kRJBiSLPLHQLN6qNGPFe5bl/SMHo8+YpXNI3PRcllstlYrGSiy1hdfylQ&#10;2Zbcs1+VWkxt2RjOgaErDZM0k7OgYB1FSa3g9zGCUatpWqiCHHlWE6ey6jE7R+mgx1jqZU9jAsKU&#10;KiqLFjq8dA13tZMmOTR9X0cZGRkRPkDU420qZFlEkjTmRjjyMrOrKJPcHl3nyG6Oyr0l22YWZ8ZH&#10;n7UtmJr89vVNssW5rspdXeeGhYKy2Q3ytIzBuJi3IYKrn1R+Vq5xmXGyHWD0yI48fVtKEISMWip6&#10;ir7QOAAEIHJrji/cPTYclWyoMeSX1R6kmTo+p+t6kjHeXEbOd1/mPvomuL8hV7lejmTsYp8zfbIx&#10;3sYwsQR5rWfo7wlisqqSSXa8NhZZiz8h7EysW5jDOSO6yPp73QcXMXGRYZMfKBjkbD1FpIijx04/&#10;DytGVjpfEaEEC6Wq6rr6h9r42fhHNcbcvCdZoDm6WkeRHJHImxhlxxsd43Ci78EkA881M5AzU+oV&#10;drUKiWOGZJVcHjlSOWlRgxUeAGR15Hnkckj12N26Un0efYx2vTKy+RuoUpHyOaKjx+3HB/fSvi6z&#10;gmQL6kSmNqohmXcoJB4XdtumA8+B4N836bG79JeoXuDwUsOqSdPOqcOnZzGSJq1THSdPdmpTUvpr&#10;GUv4G1NHb1rNi2cTLIdfju4mxHFYnlxVSSexej5V+vGm9xdt9omHI1Rda7cn1rD9F9S9Ztc0/Ike&#10;T0cVcuNXh1DCCmYbsz0smMEKJ5QiJ10r9Ate7e1nvMZ2PozaR3DjaHnfio9KaKPRNQxVWN8nKGHK&#10;yS4OaoRWWHDZ8aYg/wAKJ2Y9XM3egklWPZtY3THXMbsj5LJyR46yP2k/GluGzUkqy11jpyI0lhmr&#10;zq7oU7QvdGrH1yUdSeOT1I2WMRJtJNm7QKbBsfkArwKUA8EV3Xj5Wk6vp2Pm4E8epYWTGk65GM4k&#10;RaLO28R7XidGUb1dd4e1IBBHXW9096P61gta1uEVa3y1bGu2lkWFCBLTyOOtRdnPABMsEYDgA8sS&#10;PPB9XX9PfpDharp/Z+uapkBpH7r7LzYgeUC/8UaM/pCiPbOlQ8hgfV2kHg9fFru76h6xqmtaxJ+I&#10;mCTw6vA0ZkbmPJxMrHkDD/7CRzt8UBd9Sb1c1ynsGttXs10m+JmeMMAeDwOftJAb+Dx/JHB9dK/2&#10;t+3IM3tXRdRijWOfTp8mOORCFYRskB20BZUFF5F0LAFkdBX0/wBZyNI1pZYZWj3gK5UkWOfkeDfj&#10;xRN356pb9xftjyvUvdND1TW6ccl7KS7BIgkCGOKCCfWo7Ep7e4hIo5g7keEUEgnj18x0wNR1fX9K&#10;0bFx5cnPzMiSDDghQyyzyyvAoUKt2BtNliAoN2AGr6TfRr634HZPbvdWv61kOuLhRaSjlCweSaSH&#10;WnijBsAu7x7VBrcSAePEKe7b2D3OmWj6LIk8WRNnJ4KtlWrxSLXjyMmSpxxKnhu5QxZQ7BC35KDg&#10;cWP9R+we5vpquj42vQLi5OpnBaJI5DKhTIyY4Gid1VVEsV/xUQuArimbwbO/s/f2r8bvfunuhHik&#10;wxFharNgCWRDI+ImFkvIXJK17QDS7tvjebPVFf6m3TjX9P8AbZt2T2hDSw+PyenGzb+J5USSbccF&#10;Ug7kRWLK01hFYAA8M3kDn0Z/QQ5H/wB1TRosePdNNhaxGAB+YDTp5JFBbao2otg+ePk10a/2ge8Y&#10;u4PoN3qkmRcceR27lD5YFO4tNVeF9xsvtJHABBPgjq5X9JP9T72n9N/028XDu/VjU8X/APZt1LPY&#10;3K4Y5Svjs20ONlsZPXhQ12eymXyy5nGWMXiqVepBbN/O46SvBXWZ41TszB7l1n6fa93No2TpObqa&#10;9yYs+d2vNhQxzYsOraimPj5uNqGSpWPEWSbFglyN7EwwQRyAVMSPgL3TpXcq/UDW8XT+39X1PG7m&#10;kTN0HLx8Sb8DHnS4uLjZgzssKsONBFNjDIyZMh1ijgjScgKxYVVfpMbR0/8AcZ70996x9SK9LCCn&#10;n9z9xu2z69e3CDOYync3upbjgzWtY75sZseNsbVtuBxOTqtVvpZpXpVkhjjPfHKaFosbZmjQZcjt&#10;pujYq5ObJLhDIURadCm30v4MjssmQsKtGoLtG8gQkgkdNZsE3a/ZOJo+OY5c5sHTu3cB4sqOJpXO&#10;KmPJM22ZWjIx8eV1dmVFk9MFvg+/1tum+D3r3ye2r3OdS7u0NrPUy/XbZ9C3/Gw/tmndB+nu9YXC&#10;6/UxEWq0ZLdbFbVVs7vdvQXZsjLNl0y16te4udkZbm9wzZ82RnZEGXhY+pNIukr748h8THYxLkyw&#10;SyK0RlcMR6QFkbvePd0L6bpLYkOXp2nnDyMvTcWGbMyFlE0LajmRSMYceaJXiZcaNYlYuSu7epRW&#10;RtxQfqD777TerGB9jn6RHtwznTrOYXqHv2u9Z3lsaPVEmk6b1b2Kzn+hGlJBnYYblObKaX1AoWcx&#10;lcnOM9PrGA1jK5X4Is3NE0h3Bl5UGj6TiaJ6kZzZlkkzQz4BVtRlP4dZZ1K7gjzCSfda3FGeHQBY&#10;rt2KOXN1XV9ccOmHDMj4pCZLTS4sZSVBCS20j0vTi2gKvqNtYRobrH/Wu/SK6T+zClqnXn2k5bJ6&#10;fsGw9e8Z0S0jQcRnmOf2iHW+nVDIbJuus4nX4rOXGZn6h2rOJuUQ+N/aayYSVYLs+xVmrk2J6GNg&#10;5MGdlT52JBlDDgycxTJNJLjRCTLnmleqR5Zmjx1ZVCxQWjSJIpETFnZ+ZmxywrjQStjHIl/BIsMc&#10;Zlk2wQrFCoiVkhC+r7C7yO29vURgQT/Vz9uHuR9vfs0/TUznuJ9zm2dXdj6+dMdz6rz9Idx2jJbJ&#10;Z6RR5N9Xy2tyYSPNo+VoV8xp2z4LFbN3yrWbb9dylSsbdfHwWVn8eGBMPFMc2U7SMZ0ikmlfGWCS&#10;NfQEKMxSJo/4gZQFBEo2gBSDpjahPk5GazwQokQSESJEqSs67xKZXWg7MwLoT7ghFkm26pD6Wb7t&#10;WqW5k1/dr+rx2Pmiliklt2MRbR0KLDkcYjSVp64kf5HEtW1E3aVevKGdS3ztPxclFOTirKVNqyqo&#10;mUWpuN+GUkgLasCBZVgQD05x8meBv4UzIG9rAlijA3e5QCGq91EMGIog3XU8bd1F6fmCgm96fpGb&#10;fJQF7OxdH8ncw1urKnxKK2Q1zK4KrrkVkg/UzxQ4xJJxJ9l+IBRHFx4Wo45AwtTmlUgMMbVIA5Rd&#10;7hg2SjmdiOAh3EKBbKxPUv62nzxkZmmiFvH4vTp3iJJRaAgkjaAgncX9ituagwVR1/adqWqbBaFr&#10;ot1ur61m+xZIsFsOUsdNs1LYd+DWqT2br6te7FIPy/v+PMiK0gqr2yIrXUs5oIb1nQZMmAbgZoIU&#10;1OBVqy7IqfiUB+wgejVNYBMnpWkS5U4Xt/uGKDKK7kgy8k6Lku/J9OOaSYYcjDyN2VFvF7UB9vRc&#10;6Dr3vkxOTvYy9F+8Ni4qtiClveCtqM3TnVmabH7Dj4Y7E8EamApdgyVmGYWI2hlkUMyhOpYvY+bH&#10;E8OJLF66yMZdPkUCEggAyY8x2WbJKGNGUrtIBPJ1pus9+6NLJDqObDIMZlAx9YUt66kHd6eXCRIw&#10;UrQlWaRSWBDGx1NUvUPrxpmXy2Zx/tnwNSzmjjpMu8mwZnb60UVCNq5jwnx5GjbpVnLvc+kt1rdk&#10;WJJhJZZBFGo/J2toGTjRx5Gr5GS2Os/4SKNF09bmtw05AmV3JVY2KMqhQpVVO4kjXv8A1rCM82ma&#10;ThQ5GSITlPlztqQf0EZRHh7GxXWNg4kAKs24ybmYbNpBdPfcbrvy5WTq/wBL62GoxZ+bE6vLQt5f&#10;HXM0kBjje1OZFyUOGBjuRNXlsV5orjFq8fxM4DjuNi6Dgy6fHmdn92a8JsRZNWPb2owmbBlIjLw4&#10;+Ll4y/jCrOgeNJg0bGNmcqSVbZ31M7uRDJK/b+CdwbFE+EwQqxYBpZBKxhNBhbbSRuUAAgme871A&#10;/TyztPDp1do9aNHfE5SjmqGwS4OrsmCo3qciyqPqtVXIZZ6ljtWKzFPh40lhQGZI3A7Lj7Gx/ohm&#10;TZUGH3F3t2nqubiTYGXpXcOGMPJaLIUh0dRgz4pMXBSQ5KlX5QlSd1f9yfUDvPVIcT+9tD7a1jGw&#10;M/H1DEyMQZDrDPjOHjdZI81JAHoo8bIY5I9weMsqlYlynQb2WdS+quZ6haX7mtCyvt4q6zYzu64G&#10;eXNYHbaW+56bI4upHNkMtrNfB4bEZDJ2Ic8HyEyZWTN1rGMiqCO5BNFe+n9ndtQ6Lh6JpPdmU2Lj&#10;w7IMtjA+aEjmWaNIW9H0mhRAYGBiZhCqhRRLrV2dq+TrPc8/cWVoOJLPlNJLlaakc4wppmxzA0jR&#10;pKuQHd6yGZJSWyQ0hI3MvVVNXaKXTnrlcx9PLa/t2C0/YMitPPLdCYTZMbDBebA3YblaQojX6Zhe&#10;eOJpBBZDwqHTyYbubSItTwtS0b8Q0cGSvpDIUAvsDpIrAMACSFoggUfBuj0x7c/Edt9x6dqaQb5M&#10;Sc5CQTBwChjcbXApgF31xdnySAbl/O+7hrdbIY2TpzrE9a9VtUnlq5y7IPitQvC0iKycMyIzEAt2&#10;seB4B9Up/wDc4GFlRTwavO7Y8ySxgxIL9OQOl04J5A55BPIrm76n+ps+ZiZGNLpGHWTjSwOVkZiB&#10;NGyHgr7uHPAIPHJPVftvF2ofrIXjZYFnsGnK3AWx2OQUiA8ufj7C3HIHdw3HPBvOGVZI4vcN0sYk&#10;CiifgMTwOAxq+D5HNGuYJMaSN5NwIVJCm6vDWdoJqgSo3cH7H5B6SJ46ZKrdBkiBQGMO6L3vDLyX&#10;+MfKyO8MUfCuo7uAxUcg5mXc4AIFjnxwBX345F8/pyObDmFm2Upqvk8/9Vf/AEfPPzVKdbZsriKV&#10;R8bnnsBJZKlzDZJO6pDjIQ0dO1BKrPOEKRx144+T29p5RQiEw0sI9V1EJqiUYXRJ4NpyByS3wWu/&#10;ggPYmVltgD45onmjQP3I8fPAF3wOtlMzgNgzljY5TlquVrQwBIsZ9NCzWgkkM0qNaglh4kikHwmP&#10;4+1wZWLOQvpm0O2wQwBBoJtBPJum5o1RNC74ryQ5UOFAVlNkG3F14oLz+UFRV8nmh56IytoHtVvY&#10;TVspBm+oNi7sNfHYrMYqfY65zmF2i3kMLJeku3k0uLH0ddrYIZ6Jnjo5i7Dna+Lijmv0pJw7WaXQ&#10;MaVjkSSJKo3ss0p3BSCA5tNtKVAPkAchqFdEWk9sd0arjQZWn4MmTDkZgwIzFEzKcohWVATtAVkL&#10;HcSQCoFEmuhzzGs9PHno56PN5C5jDPUnGpW+ZtqOLvZG7ShSK1Sq16EmSoxQVkyEsy0601jImepW&#10;+GM122SfT1DNAVWMOQwcuoLKoZv4hUchLeydpHyPjQ6Nq6xwFoH35KrNFFEqyTGNshsRWEKM8ij8&#10;SgiCsA+509m5l3O3ZNM6ZU/oNiwuekyTILJtaDi7Vu1Pia9So0zSZXY7UFeN7FqSSAfSQVYWkk/c&#10;IKhKV0R0zqOmOyBWIDbFQSI4WQyMVUAkBiAA24gAKCrHgm5g9hdyhXkUYs00EWVPlRQZWPLLhR4q&#10;JLKmWA23HnZZFGNDId08izKgYx0YQmbEjI5E1o/rcetd0avxdh+JpYp1WeKJZ0ldaMgEoBkeJniV&#10;5YpIJGi9LpJj7wUG5X3MporHdgH33zYo8/mG7xx1A/gch0c0VfHYiZV2+qFAdmfZ7jsQJbuD7LF8&#10;E08N7vdN5NVvZHBYWnr93OTVXhwdGxcvw4AVbQZ4qdrIWJcj3Swn4meeQRzLLZ+Ws0sVGeBWHLWa&#10;WWBcN4mRQPVZCUIsAOrliG3cn2CxXvA+ZDJ0H8FiYGaus4WfJlgl8KBpPxWI1OHTKjaNAvpgRjcW&#10;bczExlo1J6Zen/sWIE+Wp2pmyZgSOJ5nHzQvL/c8ca8AqkXfIHnjbtSPlgPuDMtXwF1TGGHMoEW9&#10;GYHjcUIaiRd7h7SoPIO4UaIku0u7tU7M1tdYwHEc6Y2TjBxGHaP1UASWNmBCzQzCKVGoqWTayuhZ&#10;elSfqHn1f47mdtzSRKIo5Y1jIevHysDH46bpyYu38N+OCABx6iI+2NIgXZFp+OFLFqZXc7mPuotI&#10;CAWs14BJ+b6Isz6t97alKuRmdyagZhGsNwtiQLsjJC3H+GI3gGiRQNAACuvuMwRRxRosaqoCr4UA&#10;D8f9h6I9F03C03T8WDChiijEEVGNAu4BBR4A+PHA+OqVld5HZnJLWfP79J+bpxXcfPFMgde0kgjk&#10;ccEEH+fPPH5H5/I9Bn1W7dxe4u0M/HyYhIYVEyHYGKkAixYaqJBux+rAX0703JfFy45Y2KsCBYNG&#10;7Ff7+3wfHVEvUbWq+M9x/VrDxr8SZWhBlYoAzMksqR49w6K1mdVZlyUrErEpPa/jgkD40HGOB3j3&#10;VphXZGMouij2iuCpWr4ImINHkg8iiOvqZ2brU2d9Gfp/qLn1G0/LnwHkoBo4zJmAhyIkLbfwcY5d&#10;gLXmzyNW44ntS4AoR0+4E1yRwOe4giif8+eJP9yeAT6cFSrEWRzRDA1x4NV+gN38fJodXd27qAZs&#10;f3blY0alA5Pix+IHJ82U+fHNEWstE+OycGQTkz0b9e9A3ABV6s6zxntYngqY1/vjJUf9JHHqS7c1&#10;N9H1zTNTQESabqmJlqy2zEwTxzX4O0naRV2KFH73lhsmfp82E4Ho5mFNiSqSaZZ4XhdTX5gQxsbq&#10;N8+TdhNr9Qqt7gc7L0b1vCaZiday+LtU9r2/qHWjz8cFanTS7k8ZhtEeFYcxbWrMssUmXnNRXjcz&#10;YueGNHk+sEn1XXUdRwtJ0qZcNtQlwocTVJYpXMr5cUcsa40AMdLscRmeaT0hIa2SKQx+Iet/SPSu&#10;wVTM75knzpcvV9U07Te2cFo4vxkunz5EBj1LU29SPH9X0C7Y2Mkk7YzB0nRw6pL8Htc6c9N+o/t7&#10;2npxgqFbCa3nikVjArBThxarr2cxE9W9DBCYHx9iXIF6tWNv+TtLBEkkUFZK72dqMz5EUUuXKZMn&#10;FUyKWJBdpIPSLOtUSYwoDKAaoXRN1BpWnYCZeqPHjLgfhtO1STGgRTtp8d4Uxwze5kjhkBV2BJEY&#10;Nmz1xKe4G/Na9znuIyrs7Sx650gfn7mIafB9NZJB5PI4lkI7Sf448EH1UM+pS4OPpeZA4Eia1qeR&#10;FuAIBRc8DdfJHuq7/mOerMbAWbI7gxm4X/h7S4H82CRo8TfceRyT5B/cddt/tQ90WzYLoB7b48hD&#10;+36jS6H9P8Leit0+63XytChVonMsY4vmkx2TglrfFAqvL9kU0fYGf5+de6/7Vvf2D3tmYGC+mZJ0&#10;jIkxszCMEcmNqyFp5hOJSkeRj5mNC8GNKiZEcQeB3JkLMotBv7OukZvbsi4E7ZXcskmNqWG8M+2D&#10;J0/L0XEyzpm139JM7DyFnZ5GIjILxvuIUxWoalvuG26s37fPWF6MyK1YyCVCYJpYpGjkjIDgNCwd&#10;fEiFWDBSCPXWf0q+uHa31X0+9KnTB12NJZMjRsiQNKIY5pYlysVqj/E40giaQOqq6KVEiglSeT+4&#10;O1dR7dyfTz8eURkIUlMZjv1Y0kQOjHhisisLtXBBViORIlPMMkggngVChVfsfnlG5AkUHnlQACfI&#10;4LBfz6sLI1F4XaPIgKvvHCNu3IbqRRQtRShrIIY7efPUPDGFYMpscWCK5qq5qyf8PHFefjqgn/iM&#10;L6J7J5MeJEJyt5wASOX+i6wdFpWUDkc/GQA/54K8cj001yVRpcvi3lh2g1utEluv/cOQRzR/aiRa&#10;UhaWXyAYI1PHw8sDLfyASi+P0+L65iujvtq9umW9s6dep9j2iH3Ijq1m8RrVercrS67rnT7XMppk&#10;Wx5abHGqzNsuQn3Npdee7bEVmTDyxwCMVbRmEA2XpWgQ6no+LHqGUMSWeXG9VEyc14Icpo8HF3SR&#10;oCRAkkhMch9Nm9vvQ9TaxY+fq8uFmypBFIXgx5ZCPQikmmVPxGQdrM0cSu3CsjFlBDWCOi7139Rz&#10;q50N6ZQ+3LTdtwFuDCnWctn7eN1axgLkWNzGQrTZO3JLjbclnG5OxsdhYs5M8uSqWbN2jBTq1quZ&#10;SuKZ0nSNV7+j7hXH7g7g7T0yTuCVz2ygxZ0jjWBMnLiaTIxjlCDIn9fbhw5WPExSRXV4zIH6El0L&#10;RvoJ3jouXrWL2R9UIh26ufhJpOc6Y0CarFPjYZ1aFPXSPUoxJHmxiaCQCCbHbicq8V13Rj3qbgep&#10;VTpPnNaj3LVqms5rMa3Ldgjq6zvGLi2bC5PQdoxTTCzJirt7TbObz1rGy1FoTNi7Hw/RjGzU6S/0&#10;Xye6MKDW8LKaXN7W0edcLQsGSCCAaZEmVmBknc46ZG1UEMMUbSOmOY/S9JN1gM7h7d0DO1rtGfTN&#10;c/urV+58HVM3X5cWLIJ0/IfCjeDDSJ8hRK00gliaZHiknWdpijxtBvCX9cja9N2bph7QYNXpUNdt&#10;z7lmdiyGo1Mk1iTAybLmmybloJfjeGnkpactmmsMMWPTixBRURVWSOyu4M/Dyjgfhnh3Jp+rCWCG&#10;ZJTjzOcJ3ilRSTG4DK6owB2lDt2spMJJi6lp2r9wYOoZj6lLgat2vgjUnhWFsqHBwdVix3tSyuyQ&#10;xiB3LySu8bGaRpvU6u2/Sbxi1/Y50IV2Q/8A6L5KT7APIk3vdZACQPPhhyOQR5AHHBJ3ixj0IWFE&#10;fhcUWP8A+3jP2+xBPHHP35qvUH3SsOdrZWUaI+5iWwPP+EEfeqH6WeUY+IUI4BdfuUeBz4/8E/kA&#10;/wD7/Shiv8vt3Aq1V5rjyOb5Fm/j4rpmz8U3JFVxX6Gv9b/lfnqKPcXNPS9v/Wy1DGk0tXpP1AsR&#10;rIiyAmLVcrIQysOCOAeQef8Az/KGZJkY2nzOm1mSPdRHG0GyDf8A7SR+lXd10thJHNmQROSEkkCm&#10;jXuIpa4NWa83d0eL65YP0gtG0Xqf1x6xYTd9M1nccI+qdb8gcNstWhZxaSf+rND6aZIbytFGyvCY&#10;2mj7HgruzB0QFfVV6f27pnckHcuBqUEDGXSMD8M8rSKMXJgmWZJIzC8UoVZYovU2SozxB4iwWVwb&#10;L7qxjn6DBCcjIjDa0tCBJmZnZslQ26Eh1ZfU3LTFpCCgBLCzq65ewn2kYvMJBuvR/DanG92xJUva&#10;d+6YO5FjlnnpQNIuGsBbkU80UAis2K8rN8gldgS7Px93Tpfdn0s1nA0/U+8fx+Nq+RNkImJjSZmT&#10;p+FEYgqn8cJy6SLcUc8iy7vSmlZRIJAFextO7pl1TT9L0XOm1rG1KVhIkOQ0eVpUKQRyyTNk5knp&#10;2krrCUkL2glKKJAp6YGb/SF9lfW7TspD0m6y77qU0OJuS3KkJxufsl4oy4ZMfmsdUyadjvXQrHaK&#10;MXUtMO8H11l29i/THXdKh1DC1J9V1PS8OLIyxjEQ6lJISIw0mlGFGDTTSJEuyNYSzLzyzF33L3T9&#10;VO08zJ07VzLh4eTJJEkGbCmXjtECw2wZwkZWAVbDq5k+TdgLwf8AukwZwWW3PWV+OSLVtwwuuQTx&#10;wJXNirht9zuLSWcAky2JLVW3I08zNI6ERB/jijUM9McLlZhiICywZjtxttxgyDkC6PpiM7RVV8XZ&#10;KdBRXwZGsyGHWcJAWAva+WtXwPJSSvFgkGqo9iH6Dvt4PX72t7O31utQwanktXwyYbcdXfPYu/HN&#10;jcmwtVHiyFKaq/yY4wswSdQKkE8arJEGNe9ufR/H77k7h1wdzaroWqYuuTYqjTGGwxy4uLmL61yK&#10;Q5MxJ2hgymvA91t/VP6nns/H7Q0aTQodS0/K0AzCeQqkolx8tsWRYxJDLE0amFR7hyTtYUTd0Gwf&#10;p5aVfVrOzdDtX2G9HH8a57RNytYbJxxc8s2MwWbpLj4if7hXfIESv/fIFC9szP8AR76q6XufTe98&#10;XX4wP/TR6nceRHtbdGXyZoyGNAbgAVS2Ee9qY0SfqB2/lOTjpHpqSFmlxM3SY5cWQsKIknwZo5a/&#10;9wj3fPknoCetP6TntGzUOUm2j227TjZbkQSXMX9Ia3lpGjUlJv3/AKbz2J5Xi7i7HISNEAeGKh+w&#10;j0+m/W7SAy6h2aNajQOVzdG1GdZImZaEmxJUxXIIUhZIGeQiiKT2GWj67oWfImzuLS8Dc0Ykigkh&#10;9F1Q8Rsmr4r5MaUCqmHIQpvJF++6e+rP6aHSrp/Niv8A0d6gb303yVTITLlJsB1NyevP+0wCU1xF&#10;qWx4vIZI5qw6QLZhky0GNSVpTWoxwLHCBDuL6g6vBCMTV+wNTkyIWRJotd0n+8sKYWiuQ7YiRQyq&#10;Ll9RRIrHj013ArdvZnaOXlyz5Gmd6aLAJkd8Z9I1MaVn4sjHeizTY+e7ZERUemkeyFySkrNJtKtQ&#10;b7leq3uB6PZPaNWudWMZ1SxmPtyR2sHtOHxk2Vp1C88tWW9NWqw2rLyLWfunrZBSkyTSNEFUcGHZ&#10;vaHY/eceHqjdtv2xlvJt/E6dNlYyS5YresMRY4yFSwOxsYK6MAKO49J959+d+9lQZOnDuiLumAQ/&#10;xsLUo4MuTGhAYq0k7b8yZXZBsZc0soUuwKgDqtzYNvv73vFPacjiMfhLGX+d/wBuxhsPShjZ/nVY&#10;halmn7FST7RLLI3aFBdjzz0D29oOP23iz6TjZWRmwwKpWfK9MSneSCGEaopooeaF8kizfXOXdnce&#10;X3VJi6zl4mNgzSyCP0MQyeiFRHbgSu73T8+4j8vk9WZfpz5WjoHu/wCje0WWBmGRyVBZJk7lWbK4&#10;PJ46tEIuGWSGZ7XwzQsGSeKSSFwY5GU0x/aLTKyvpN3SuKQsuJHh5qnapAOHn409tvsUNgayNo4J&#10;/LYsX6FGNPqRoccoYjNhz8IBHaNi+Tgzoio4IZHZiqqQd1sSPHPU6f1COizdQ9m6Re4PA3qWVEOM&#10;nqbtVpLksEy5/VNY2alkLMdFo8tiZaMeWWtO1KrdjEMUkiPGskkI4Kwe2c/UdEXV8OSOX1zqKGJw&#10;Y5FbF1LMwUC+Y33jCDKzFD7wAoBFfRuD6O94waXpev8A07zVaBGnWTRTL6GVJDg5OTBmQ/8Aqbxc&#10;hJlYTKskiO0im13qpPRli/cprd7TdcyePvVrFW9Y1CeC1FMI45KtjLYZ2nRzyewQuZArKCylVYAP&#10;yCPQPqnrOnYvbukSqYIsLXu2XmZVYbY9K13S8yRhRIFHCP8AKwQbvr5jZn0a1eHX9XxsjHmjlgx+&#10;4A0bxFmEsen6jsSgBZLqoLAmmBKklaJHdbdupa1r8Ek9owyWpHSFFPDSBFEknbyeOAoAYjyO4AHy&#10;PXWX9r7u2CDQ+3NNxMiR5tQbIn9KMHaY1EILk0FAUsgIsklhQPVQfTTQMnWtYlSKASLAitIxukDE&#10;opseLJPk81R6HLpDn6e09ddNkjaOV6egdR75IIZk7cp0/p8sGQMvc1wngcef5IXj1zl/ZLx4tZ+u&#10;eE+VCkh0vtzXc9Q6qdspbAx43AYEbkadqYHcCRXBN3B9QtJyND+mHcCOHjWfuvs/FogqG/8AQ92Z&#10;BAIYhqGMD815oHqd/cfpFXetOxOLsRCRo9u1i0rcDuVa2TjlbgkeB4HIJAPA5I8EdK/21NCGd2r2&#10;lqcESNm4/d+iYavR3LDlZEoe2H+EMEajYtQa6q76OdzT9r9x5+dC5Xd2/rUDCzTevhPGtgHk8nb9&#10;iQeuQT/iF9Di0P2X7Wsi9sew9Q+n2Brd3AMsi55NgaJR+S4TAyOwXyY1kPgH7eb/AOz1EX+qWl5S&#10;grJhadrbyiyQhbFfE3cCiCcnaCPaT467T1XvsdxfSTuPTmZWkzE0dWTiyIdawMkDnkgiA/B5Fcnn&#10;riSkksY7S87ci+RHam1ZWDOoLWR9MCQCOSgk7gT+CAQOfz3onp5uv6bA+1kOTG7A0bEZEpHz5K1+&#10;tkXQvqinifB7V1jLVT6gw5IVY3w86mG1+OBIDQ/X5JJmT2ifqB+7P2T7m3UH2/dYM5qWxS46bFXI&#10;7dPFbJispip56tixisjidko5WjZp2J6VWSYGBZAa8bo6OqMLDkxoYJS+EoxJKYepjgR2xsElQNjU&#10;CeGUqTRrgHql3hOfGkOcXyogQQkrM2w0StNu3ISGIsMCASt0a6KfrN+oT7hPfX1Vj6xe6bdshmM7&#10;BgMHp2OTVMZQ1zX8TqGtLasQ0qWuYhcdUmEuYymczVr6iWR7GRyt4q0NYwV4APuTIrMSTImbKmMW&#10;xpGSEyRkn2JGXjaOO12k7EXli7b3ZibD7O7YiOBMuLjwRRtK0yiZ8i5lRaJd4ZEdwp3KgZtgpio8&#10;2U/t4/Ug9r+C/Vg0z3h9Rei22UukeCzej6jiLEtLCbdmNZ0Hp10317pH082V8FLXlStmtbw2qa7n&#10;LEOv3froDVsUaEuTduLe+RjZUseCcjUcObGxZsaV9MLeg5jxwpWFZWZIZmjZFZRkKIZHBDMiNuAj&#10;HpmRj6TnYMWlTtqOQs6Jq8AeSN5Jcn1JXZCkjoJIWeE7D6gDAlWYkdXp+7PaelP6m3vx9iHTzpz1&#10;b6e5/wBuHSnpqvuQ6sbfeyVKnqlXJ7XnrPVbrZQzKCStsGN3Wzomp6/BPjLKwZDCZDInFXrlGbGX&#10;JoXebqeCn90YJ1DDSGCCXUddysiaRY43ZG1HUZnnIMJRUjmCr6tRCSOJiEVSsFgaRq+PjZ0jaNqU&#10;uo6nl4+iaHiYmKzZWRkuPwmDHj4iD8TI8krIU9KJ3yJY9qBpHXdz/wD64fvQ6ye9vqD04odStL0D&#10;QNW6RYvd8b0T1bWtYt4LPVemOyZqmcD+927Nm0mQNPFapQqV4aq46lTljvzVMbXS+/MX2b9QYO8s&#10;vUdSxJi2mYuacDBjhATGXHxizKJBva8l0yYt7ABCoVF2+mbuH6m/RHM+kceh6RnrM2r6roWJq+rL&#10;lSxu0OVM0kRTHiVI3hjWaDJX+MplNKXckDrn1w2NmexMEQsY7Lx8f9JIkI/3DABeTxx/J54B9W5N&#10;OixqS1Wgockni68XdkD9D+ldUSsLtIUUWysVN34DEG+eP3+/2sdFNqGL0TRNNvbnueuJtOTzuwWs&#10;TrGGyUkEOMGNxtapLLl7VNati7NLespJRqtBYrpA8UrSCWOQd1Uarq2s6rryaRpGUuLHg4EORqc8&#10;YdplnnmkQYyTGWOILDERNLuV9w2gFWBroTt/tXtjS+z27i7igyJ5NU1PLxtAhYxrDLjY2NBeRPji&#10;Cad2ychWgxykkaxujs25WTcQmA6h9Axi8dPe6a63XzkteCSbFYzU8lbaG68IZqsdtqEKyyRuPiJ8&#10;KHV+G/DEYzJe+VycmKLLgbAikkSPKzdXxYN8CvtErxjJdlDqQxFMSCPnos03RvpxkY+ARDqJ1fKg&#10;gZ9O0zQc/LeLMkQNJiwv+BX1HifegZQtlbBHnqa8B70Nn041Ztc6f7lBiEhCWVb92irvTiQFKsUM&#10;8jQTQhgX7CSi8ntjLOCsf/di5BePK1ztdctWAi9PUA7JIxIYyGJBIjGqoe5jtJNCiVR6LrenRQz4&#10;PZf1Mk0wo75Rl7fkEDQxqSBHHkSmOcbmZrJpQSw5a+pa1/3+bD1Nr3sLo/R7J7Bsq2qUMFWSvgs3&#10;JeeaYQPjXS5Qs7BXmsSOsdGHAW69iKXtT45wez1OYHYmrtHmTZOs4bJjYr5rvhyZpEGOqu4meMss&#10;WQnsJYsLkUOvt4bqs+5e6e05mxlxu3dQwJ58gYQbMi07HjlyVdEeKYRu741Bwp2Sx+mWU+FIJ14H&#10;24e8zPYOxtfUv2S3NC1dMbhL1WDbeoOD0jPbBFmb0dKI4H/XGPqazNfe5NUira/lMxic7bsz1atG&#10;patTxKpf2J2fpvc0/wCFbvbAwtUeH8TgY2RBPpU2dGQABi71yASVDv6kjRRhYyC1+mHrTvDuBNIc&#10;TYujQT6duMUzY+pYusR4kiFQy5bYztIiljSEo4qixFN0PmK6vdIa+yzakczvXTDZoaUs2UwnUbSc&#10;jiMfBBWqXLE0ckuOfOxZCqsNSU17cePWC4rR/T8hwRK58OsaNkrjr3Ri5ixzjEY6jDHk4sU4n/De&#10;mcgjNxzGZAFSdSqlffaIrurPF0+PUlyJMjtabFeGB8n/ANK/oZDQCMytIkbjGckKGb047ZjSDe7I&#10;pTdt9udHqLguqNnSdt1ShV6jpqC7La1Ua1RpTHVp4ZsO9PAhcTZia/Zri1kWSnFZyF1prFhvqZZm&#10;O2J3t3HFOmTHi6XqcWC5iZtJGKquDG8bUmFztc7yP/Tg7hdEbd2T25pmlyI8i6npks8QMS6nDOAF&#10;DAswaZLJpwHuR+GDCvbde3WD2qbz0kw0WdyeZxGXxM+Qp4ms9zG2MfNJdvfM0NdjzZi7jBBPKJAx&#10;VkjIBHP2mWm/VLFzJzBqGiywzRROzuSkmyNSpdtsgjamYJwI6JIA/XbJ0sRok5mxsqNmWKNqCuxY&#10;UQGplUALZN8UTY89Da+l5+KGOUa/hrkBDFJ6mVhoyEFiwJMklWUE89oMiggcDgcAepFu+uzMhmjn&#10;WNDdENjzRsB7uQYlYNtPFixwRzz146Tce84cZDciRdq8HgG1ddvxw4ANEjnxiz2sbzcr0p4tXzNR&#10;KkamCcSLdoLW+R7FmV3iaUPNLGWCzlh8nbFySAOdBrPaRC/gs7ZI0g2B5GJ2ux/hIkg3UN1qDzdA&#10;+0WB7VO3IXx5tmPMjtIsrsQWRAKDtY5AVASGuuDfyemhDg2Gcrtlhl4KZjCma1SaGtBJYbsrTXZY&#10;gCtMSyIWlhHekTPKIpSohKeVnwKSYp1NsRTyI0oO4kqVHjbfu4ICkn8o6FsnSKj340TGE1yUY0N1&#10;BiwAUA8cjyRVmucGVyGOqxpSfHy1zHbmjlgJ5FiZHAiHzxKrrBCrxq0MpmY+ZCzhlIah5sglgymg&#10;rBxTCq8+Sh3EGitA18c3HDF9EMGDqBagMtMWH5lqrDAeV88jpFuQUJKZ+bK18dkSTKqRmaaGpGGj&#10;lrir8CNIkpVpRLHIymNl7T2Nx63X1GZbQuiiiyqFLNyDZY0aNHgDgnlvjBIUEAFfNBjZAHINm2FX&#10;XzwQbu6/tB6n5Pp7tOOzVrH0Noo4u79Q1PJQtJSuwhTA6WK8TrIolhY/1EeOeMkSKxdfMbr3beJ3&#10;Dp2Rhu82HLPCY0zcdljzIGsMjROyneqsq7o2BRh7WHJPU/o3dGuaIVbTdRycXZJvRI5nCRy+0GWM&#10;AgRysihDIoD7WkS6Ygk7D1U6eZvVs3k8Po3T/DWIcnhI8Fjr2PnyGYWJp6NzNzZLJokM2XxeRiTY&#10;alx7tgz0HuYaSjTrWoLF+WrZOytexc7Dx8nXtay4HhyXzcuGUY+KuyOWPESLGt1xcmIjDljESbJT&#10;HlLNK8cixLs3cGeJ5sr15BPLf8QSOZ39WZZpg0nG5ZJVd35UFmU0GtmVuoeN1rOVcd1Nyy2deGbn&#10;xOiQY+bA4axrtmuKGLrjbq8OMaGtSXHYm/lbcKrW+d85TdJb4dpfni+3Y9VwmzNFxJI81sKPK1qS&#10;dM7JGoo3q5DjTpPWV3kOVkRY0LAyKFxZgwh4XZrk6hlZMrTT5OU75LwRSGWRmScxAenI5L2zRIXK&#10;M+4rygcWbVfbV016ebtjt6u5b6GTK6AamHq3sifq8PmYM1dyGEivzUZmhxZxdlIktwK00t+G/DNP&#10;DYVWgMTH6h9z9w6bNo2PjtkxYusK8z4eMhjycQ40EGVJAksYOQclC7JJSrC0JVGjYq3WMWNXeeRi&#10;Q8QFPvJDBy0YDAjaY7q+SePNcAQOodXHrtmbq4+PHyh7t2OKWqFo0HjjuTxua1ay5iCv2BUjjkkC&#10;hipZmVy1w9smUaTiGQzhjFA5jyJRLkR7oY22yyKAWPuJ9wDEAnaAOCfvRoRqELQDCFYeOkk+nQZO&#10;PBlTRiSOWRYpgVDxOojmaJzG0ymixJbpiU8fJTh+rnrKksVmPhSY3+eJ42MiGNXcBhGH4B7UBZQp&#10;7eB6I3a93PNWNvBFf+DVHzXFX0DO5m3JGxoqa8gjmwfANE1+tXVXRdUWKxd6NLcVbGKs6/IY7DX+&#10;+FiT3RhashhRA3LIg4IDc9qqVUI71BIZ2Jv48eB8/J/Xpp6cq+0iRiPlWWj8g+6z/v8An19qPoN1&#10;81XrT0m6f9SsRcrCpuWpa5sSx/On/L/vmMp3fhZpTEW+OS18XcAfuHB4bx65o+l/9oTRdR7fxMLX&#10;5EwtY0gw6ZqyyyIgXIjdcVpVaZ4Q6vIA3tL7Qdtk89G3f/081Ps7unWtDMcs8OFqGZDiZIjYrl4k&#10;UspxsldoYBZsdUlAJHtcMPbyZ2knhnrO0brIrxkqUIcEEcggqGX/AOvnj+SPXQWpappur6BmNjTx&#10;ZEGXhS7HjYSKweJipDRrKhPyOWo1weq9SN450VlKsrrYYUQQfBBo+eD9v089UQ+7LYW1T3R6vadk&#10;jg2LAZPE2CX4+S1QNtkZle2fvKzY5BzD4Cqewn8fGXvCI6f9R88soVZ5MvHkYAkyPjOdrG1HNGLy&#10;RXA234+p/wBANIGv/QzXYFDNLo2rYOoxUPyw5ggR1UrCPaGiy2I9SySRuHQ47rlVmsWHT4lEny+V&#10;j727OSR/bj5eCeefLfj+B6b5JLyMykEA0QK5uj5Bs2CfHkc31dPbOAYoYQ28lPT/ADMVG6gD+bLQ&#10;cADwv683REjaLqyWrydx4PaSw+zt71IHClYyAewg8RgjgkDgcemKAiVqHlgxvkcDyOGBPtHNVf6n&#10;roLQ8crj4zeKLAA+/cFo0SC3jdx7z4qxxYI9G7NaLrJuWMx+Rs43DPuORtZzJ5Owqticjis7a/5n&#10;H24o0mqVoas5gKGxGJMdMBYSaAIr9f4mdrWF2723mSyYxyfwGiZWAiOyZEmKkMS47B7BSQbWJpQd&#10;q3HVdcr/AFf7L+nfd+B3tj9yYssWNoOrazqcuqrJ+GXSdVj9XKObFKSgjkgWQTB2LoXQLKGUvfUt&#10;7Is/l+p+s2dV2qNKuwYTL67naz045Gw64zKUak0UVRhEslUmNfrjj7zLerpf+mlX5aU6p9E8XBxN&#10;Z7N7Y7gwcgzQZ+D6GTJMCJ5MuJXMrkFm3xEuESaEmJvSEnCuhb5R64MWFl1PTMn8ThZ+n5UMbSEL&#10;Kd8Z9N5Fpd25HG4ogVSPjcL4SusVG4/X/wBycBQPNHi+kVYOW7uWhxWiB+eCf7fpf5/DHx+PNE5G&#10;BJONDwRw8udqbAWSKaHJlAsXRIkH9D+4PEyYhl935DAhYsHTYef8O3UdIhbg/NowP2Pk889o+j4u&#10;7036bdB9dzuOisYrKdC+mGVqWJYA1dra6Nrd9ogXXgfHNFJNx57ZeFXt+NfXB/8Aah+m+V2J3rna&#10;jpcbYqZGUmRGYmlMErzkxZlMzb33yFfVW690iKAOF6b7Aysfu/tJ9R03Oki1TSs1tLzIVfbMsQef&#10;EWXapsF4pUQL4KEkk7263KXULZem+clzuKjt3ak1kyz4LH2HkM8FXIz69j0omeQRwX8hPfgu3J1K&#10;mVaTrKZCQBT/AGVr+eur6fmaHqo0LUsb0XjyEabHiGRk4aZeSs5iKvLj42JBPHChbar5d17TZNrn&#10;Yvb3fOjrpmpmHGzYYAsGtZMCRmCWbDi1fKbJESgy4uLFjvi48JDen+JHp7FW+rcek2709+wMF9p4&#10;JzK/0te3Ayu1iREsTT9xQdiNAsHZIDwFZexwH4Hr6t/Q76n5H1L7Rjy9fx1x9Vx8n+6zMVKTZk4x&#10;p855dnpoItuLHG1gCM2jA/xEB+dPefaWX2lrc+mzxyRSRASPFKrR+mjGILRamZH3hkYj3KwZfbya&#10;Cf8AiS4psd7VunsT23aOTLbnFKve0Qlefqh0YtQNwpI5iCFeDzzye0cFvVk9yYs0eBiKHZ/RkJd7&#10;AZ/Vhc7mA9tjcfsLF0D5xorKfxoAr1I9OiXnhTGaNfPu2X+lC+uV3UPcbV6c+zPqxpGAyeOhy+5b&#10;0uR2OO/DakyVbF4F6trW4cDLHAkEEGRzSSfvzy20kL1cRRWF470zpXeDoWbk9z9u9x5ZnXSe08LU&#10;TjpG/tzNT1YQ4rRzJuIdIsYERgInul3NJsjKl9liVmmxVaD/ANcRy/MqjHkmkYqQfajEkkkEkKAK&#10;I5Cn270Orx2nYesU3THbOoXS1IYMDuVOKXKUYctRzudp5mPE6zlCESbNh8AlmvWrTGZq9MkgSBG9&#10;EmoCZFln06XD0rWM2afOw55YUki9fHjlQfiFtfWii/EBX4b8+0JzQdYEcZedZEbUIvQhx8sLIfxB&#10;jJjRDFzu3xmJNnBAWlNAg9XXewX3NW+p/WS9h+iGk9PeltLp70sztnasvv8Ase/7HnqGGxG0YOzg&#10;rcNWjdr5i5kn2LZctrz4Bb1TE/tN9ZUasteWva20NcrTe38//inVlynOdHnTZ+laXFpcE8ua+S6Y&#10;8cULkyRKFRp5Zd7tL6VWCqgo7Uwdd1jvTAwe0NCwtQ1PLxJdPwcLXposxMZVhjimzPUyCiwTRwGT&#10;YYyrxRPKqNQLdMT9QDcvcJd37UMT1mw+qUsVr13pfhdA2XR8rms3rO44+KLqrazGUp3dnYZ9Jcfk&#10;Pi1uzTuLEK/7DDPXVo7hmkDNabSxl48mmTLK0un6lNNfEo3SYkMbyrQffIIiFdxuZI1HG0WR6vBr&#10;qah3Fj9z6di6RrsfcPbL5+BhRpDjo2Vo+q5sUqJETGpyIsn1pBHx6juDyOrm/ax1O9+2t6n7NunX&#10;t4zGLwfTDI+33Fbp1L2HbNZxuV17H2sx1S6mw/FBbvVJLD5ybEwUGqYfHTCd07LNhIKYmsJJa39T&#10;e2/p5oOfma3LDmZ864w0bRo5n/GzsdNg2ysqTIIcL1eJp5VAUqyRs8rKnQAvbTa5JBHAJIDHlZi5&#10;GQAphECTRIUClGZph7/T2sAdwDUBYv5xfuH2fC4KrVtw47a89FVijM/0/wC2PlbyEwTSrSos6QxJ&#10;KVeYwRCvDGwVXblpV5ji/tb9w/j4YIO2tO1RMvKiWLGx2ylyBE02yZYQkkryiCO5TO0Sxv7VUMSX&#10;U1h+j8GUjs+oZGIsSO0kzorxIRG0kRksKqNPtKrAHaWwTQIVDB3Uz3ebXu/THrjpuU6E7Tr2MHRn&#10;rit7c5c9iHx0Mmt9O9qyEV6ji4jNdyOIzi0Ikxt+paeKKe4KsrSNUnmbrHt36j9s95abmQ4WSo1C&#10;PClyZcNGEiERhxPHj5O5RkNhuoiy2SJUjlO1WPB6ENT+m+v9tjTtUyHwpsDIyMcK8ORuysd5ZY44&#10;odQxCivgzyuzBYZWLooRpAhlRTS1+hlRg2nrl1HuzChWrWelPUu9JNfeNUqDLdavp0kdXIVmI4ic&#10;ckHuKA8MD6GdMhypJtUy4dRw9LhixsRMrMzpkhjgV0VlkO8hWBcqrBiFJbYCu4EzGVqTYOkY6LHk&#10;zZDaussceKrs0pxzOzJag7T7Q4IFDYHAtero/cHsuuy7NuGDtxR0zhGjotbyJCYYZG3PjtkGXqgS&#10;OCkkN5YIflMBsSWJHjlbtQinPrZ3f2xrCav2jNjzw63pTY02FqyQRT4+a34eGdFgeJmkSLOgzJvR&#10;Zv4UiqXDFmBFu/Svt/Vzp2j6yierDmEyFcam1A4MCZWlfg5iVVh6UmN6kgT1BCEQsiktYKVN4udN&#10;NtoZXXJrdFMfjtryV6rGZBUeGbG3a4x1qdXWE1Ylp2VEVo95s/TWFV5IAktFdm6nrGhdw6VrujMz&#10;Zgn0+E4plDnJjkdTmYwRFPrJJDNGh9rlQSy1JHGws76i6BpuvdsatFqhxIhDDJ6OcwUMskYSQZJD&#10;WySNLKm30iFpShYRueuEX3mRyVtj3q7OyvLldrjvxqykfKsHWTfi8j/gEySP5C8BQjfksvHXGjy+&#10;rkNYFvjZczN9zNp0A44oEBD/AJDzdUjgY640eqwrQWPuHFiC8WPS1DK883YVkAPNiibJrrrs/RL2&#10;m1qfsS3PO1xlnt4fqN0Uy6QYt5Ct2WrX6lz1aOWEdis/7TckxiRXOZO0M1YypIishG+1p5Iu3u8p&#10;oDmephfUTSMyOPFZgs8kel4csWPlKkkbHDmmWMS+6gwjYqyqVN29x6NHrPdXYWFkDBEWf9Lu7cWS&#10;TOCb8aKXUsbFmy8FpIZ1GoQR5LSQUm7aJgsiOQw6mZOptzV+isXVXP4d2eXEYjNjX4L0TtXp5q9U&#10;rY2Br5+WESpj71OzkDEs0UU62lqrMPjV+ipdSztG7dyNdz8V8iWoMgabDMrLBHPPFjxok5Vh7Md4&#10;556VlWVZvTU7lXrjTF7Tw+4O/ouz9J1JEhkysjBXVpsZ1WWfDw5Z8qQYoZHKPl488GJvaNpI2gaZ&#10;o/cVRNo6328ZvXRXXMDh8fnMX1hx81vHWTmGqTvRgp18/lszTQ4uxDNU1rWYZr00Nm1SkzE+YxtO&#10;ijSJO8RTDNJNJiegqSY+TAsysXIYq+xt4BjvaiMtgsGYyKKBU9Q7dvQYsHcEWo5E+LqWiahkYLwf&#10;hhIgmxfXh/DysJxtkystREGQSDHXHldyVdQVbJWOlXVA7DhbOG1LbpcHanx+dpZrXKeSSrbhyOWx&#10;DxTNkaDQyubuFyMQ+J5CErJIe2OaEyTZxUmjAlT1UBYKsgDxggeDG+4ADd9iDZ4rqBVMvFjSaOWe&#10;BJmdUkgyGhJZFjdxcMgkQ7ZUJPtssQCWDAfNy/4iXTNU139S3qfhdN1zCaxgMZq/SCmuC1zF1MRi&#10;q9iXpzsVq8yUaUMNZWt2LbzTH4+6RvvcluT6pySBE7m7ihVUWI5LyQxoiKkQhw9EAEUaUI1EgZyE&#10;ABd2Y8ser2xS3/BHaWTukll/CzLlSzu8ss7S6p3Mi+tLIzvKTjiGMGRjtREVaVEApBj1nDQ7L0sk&#10;njH0mYoPZsQ/J8axyiKDk94YEKSwcjuK9pI8Dj09zGkhkztvkQrtavcQJCoF0eBZAYgngH45ixGk&#10;uHp5ZSFOS/tBoACMC648kX+oK+bPRy9NsxhNP6w9Hc3joIYpsb1T6YzyCEGxK1SXcsFWtwjuDKGa&#10;vI/g8nlzwOe4movqjp76t9N++sTaSZu1df2Mdy1LHpeTJEea/wDqirz4ryL46sH6b5392/UDs3KD&#10;Vs7k0eOSqb+HLqOPE60vJ9jmq58Hj4uY0HH4rZ/dv1XkhxGC2DZsJpWtxYTG7F8c+NWjHkOnGp7r&#10;kp6k0ix25auinNYqCCx8kRnzMcskSyxxtH8/RJNifT/tp2nyIMLIzs45U0JYOXkbVszAgEgBKbs5&#10;0lYiqGOAG2gg/ZjM1WTE7T0fCGblYcUmrZjTvgP6GUG/u7MysCOJ0BeNBqrYGRKY6YxwenupyCcP&#10;Rn3Xzbt0VhhivRY/asJhYKeZwEINBsRsGLhljr/T1Zi0kFCxdx07YqQNLCYa71vlexUtxxBXcWl5&#10;ehZ+RhSep+FlmebTcuQhhPFvWSImUUpngMkYnQ7ZAQr0FeNjCZv0w0yfu2HMjiTJwsqeNp52/jyH&#10;EzinrmfbRZjDOS52L6gYsntZLsu6ue/nD9XdG6f5PE3yi/tyS5eKX5YZqOWQ9uTq2ZWCR/8AKSRT&#10;Qng9gJjcMyFC0z3l37rfdiaW2tZLZT6ZhJjQb6D05Ry8u3cDLKAt1SjaKtSCeXPp7/ZP1L6fd0d3&#10;YOoYgdhmNFp7R7JI8nT2BbBngRWZyMhHjkHh9u9SoYN1JP6c3W6lvvWja9oymZoY/XNS0y5p2G+W&#10;9H8udzW0ZnXcvkpoRI5kmpYjH6/QLT8JDLJlqxhMiRmT0XfQDvvQvpj9SIO5e6pZtNxM/Sc3TYX9&#10;J/Sk/GZeAHlnlKqqxRLjSsRVI6AsU27WCv7Yv01k7X+nOi6Dp2DPna5q/dGNr2siCDcuiYOi6Vqm&#10;Jg4+UIhtx8zUpdbnkXHf+MsGG8kgQTKvVo3X/rVqOknQsbbylSSbYthmsKkU8DsmMwmHyWTtXmBk&#10;H9BbceNolxzxPkK6ngMSOhf7V/1j7a1TD7I0XtzUMbWRLrEOu5bYU0U0YwsHDzJIv4isyW+W+Iot&#10;hQL/AOIAHhz6T/TXuDuf/irMx8GdY9I0iOEs8UoDZupahh4UGMCFoSnHkzckK1Ex4kpF1R4gP+J+&#10;96Gm7dqPRb28aPmMfl9lbf7HVTb6NSeOwcLiMDruZ1nW4coYZCK8uct7Tl7FKs5+VosJJalSKOSo&#10;1iH/ALKXamZqur9x95ahiz4+nHBOl4E2wrHPk5eVDk5RgcrtkGLFiRJMyWoOQqAk7gtsd44Gd2F2&#10;5p+jyywjWNSnjypMCQgzR6fjJJ/EyI7V4UnyZEOOXAEjY0wQt6TjrkSfqSLOvz6/k9Y5glaOR7dK&#10;y6vzF3FeYZEeNvvKnjvXgAD8EH12UnbAh1GPUcXVAksYIWGeNSBdg+8MrC1JA9p+OfjoHPfUs2jz&#10;aPn6MrQzFS2RizMje3lQyOkim280y8fqeG7TkwlmWKQNbqV+/wC82K/hQpAKmSEugCv9rMQPPBH8&#10;eiCSLUlhZgkUvtJBjflj/wDYtRHiwPPNg9DEWZo0k6qzZOOpddyzRltoJXcS0YICjwfBJ8dENq9b&#10;C5HD5GOjlKRkGOnhhgWzGJQWRkBWPuWQN2ljyoLKVB45Hiq9cfPgy4GyMTJCeukkrmJyp2sD+ait&#10;8A0SPAF89Xl2u2jZun5UeHqGG0v4SWKKEZEayLuRkUhCVkB5JNLY48k2NPTaVXDZbHHIfU2KMaF7&#10;Nees7kSwuWjiWSI9x+TtB7mUBfy3Kjk51mdtQxZ/QKwTNwrqwXhgAx28rwCeP3/lr29inSc3FORH&#10;JPjKCGR4yaZWJUFgLJaruqF+KHPWt+j97Nel/WO1ieomw5fW6lLMVIf+WxVhbuRwWOrxzz5ShlYl&#10;ghFbLyRRmK5WHescJiUSypZYDlDvHT9b1PV4tFfXETBi2yZcaTSJLIZFdhUTKFdY4lbaPUKFn5IK&#10;qeuq07/xvp92Bn919v8AaEOT3PlTfg9MyMrDxXGM6ssUcuPk++RJZJ5ULShUlWOPYrC5F6qx/Wi0&#10;23W90m65/F4lL3T7EWW1vTsjiYQUbC4bCR4uxLLEoASR8+mULRQ9wEKRSHzMrNdv0T086R29BiqZ&#10;EbPnyM9VY368Tag8ONKg4/NiRQuQWJpt1lWCrzH9ZdbzO4e4sHK1iV21DF7V0jFzRkGQth50mO+p&#10;5mK8jFmkZcrUpk3BVCuBEQGBvn/1YBbuQAICfuFkjuQEIWYgMC/nkBh4HgAn+efXU2USYoR8+kpP&#10;68V8HwSOPv1y9EhXLyOB/wAw18/4jZN3yRz+nxV8lhtGGazpPRh2hjtQT57FRQSsPjEc1vMTQtF3&#10;qR3hDD3FW5XmTlgwVD6o3EyvS7u75hWRo2/u3MZh+YtHHhJKCAb22ZKsGyB7T5661fFWb6bfSzIe&#10;NZvT1rSVjJYoqSS6g8JW1KlgPSDbW9pYDddCravbB0Mxe4SZ/LXsJXlyeA2ixrkdicLY5S9idRz8&#10;s6fID8Us65915Xlx8koDAO6jjT6v9z6lpUWjY2LmTpi6rjLkzhHMQLw5U+BBGSOCEZFsE7dyoSCU&#10;BP0e/srw6LpXcPfev6pp2LkZ+hehgaZNkxx5DYj6hBLm5WRjh1ZUlcQInrAbxDJIikLK6m63Sf0s&#10;dj6w9Ntv3TXMBQni1CCCaTHPWUz5CKeOR5o6MbREzSQQIZ5Yw3LRKQnc/CsA6Ro/eGpYWravoo1H&#10;Ix9Fx48vUZ4pHZceGV9qSSANuoMHYsN+2NHkbbHG7qY96/2xOwey+8e3u1O58fElHcLzQLkyY0DQ&#10;4rRlFU5bEfwknkYQoxBAdvftUM3VF3u36V677XtTy+Dwmv0sJvm27fFvtnM1Kpo3sdVqY6hgatHH&#10;20KTxiW7iMtlrKRdkZs3mlIMjEi+f7P31G7t7k1nTcl9VzUwtP02bQnx3lcjJK5+VNeTGTTGJJ4s&#10;eNmtgkSopAsdchf2wO2vpvktq+r9s6Hp+LB3Rl4ncTDHgijTEzhiw4eb+EaPd6a5cmK+ZNGjKpnn&#10;kfaLUmUOkn6cH6ivvV9nGy+5d9pqZTozrOv71n8TrG4bPtc+3bGnT3VsludiHBYSKpbSyMhTxdOH&#10;BXrEqUpsllsVHHOjC0av1A7H7Xxe55sXEzM3TsPU8mfGwsJ5cRQ0s+os2LApzF9KLHU5c2LDkM8g&#10;aPFnyJwJPwzwv8qO4s2DQ8jHxYTMTlRwynH3u6xRyTusYmRuB/6dPxq/4fRkhIdWlWg20Tq77ieh&#10;Wu6xlOqWZ2KHoj1D2XXsdta7jg8R1YF7C1rTzS57F6vuiNBevYnFXcguImq5SiJZXWr9bAjRvFW+&#10;jd7drajqWudoaJh+tPi48sepwzYSHAl2yvH6MkjxPGJFkO5eBIv51IYE9WPrXZXfegabpXeOo6jI&#10;sMk8aYQj1G8tP+VNZjDFvScRRAt+S40Q+y1M6e/vqt7I+pntaTKe0OrteK3LFZHB0erU+V13OapR&#10;uz28tjrGs5PF42/tey0aVmxJTz5vU8FJQx1RVqJDWiU9qyel6T25puoaTHpejJpmoTz5bzyxZM8k&#10;c8MeJk8NG7CFSryp6ZijW1ZlawqVHP3J3L3Bjaj/AH9lpk42OkK4dw46yoZ3T1Fd4o1eUfwE90pJ&#10;ttwPJ6oZj6j7+lVcOd02eTFCZZ0xtjNZGeik8UZijnSpPYkgjmiikkiSZIxIkbuisEkZWNn0zTZp&#10;BJPg4ksm3aZHgQyFbBIL1uYWASpJBNEi6PUCuQ6DYrsEu9gJCg1t3BTwSL8jkg+fJ6KrpDkMts2N&#10;yl21smxZ/LYWhVjXA2GxssUUmwXrFBc7BHkfkazWwMKVLkhaCb4ppjYHAjiinrvujTsPHy4gNNwM&#10;bFlZiJkib3Njosj48jRLSSTguir7QRSkgh2WXwZs3IWWU5Ez+kAExrQKWdtpkLMGLekKYKVKqzAt&#10;wOcuK6hZmvr205zacrfXXqW2YPTcHNZxcEd+/XhlsT7A/wC3rHVjkaTEVlV2eKP45rIU9kisg0/4&#10;cxHy8WHChQZTYU+oSpFOzQRMQn4RRIS5AWZqFE3RskbSU48nIdMhsqeVonk/DiwKZdzmQemFUX6V&#10;B3on3CiDQCHue2vmKlGnSu427BnKFzMYHHY/Ex07lKaQ2qWLxlyGGxZ+S5C8okhExdWkZZzEXjQF&#10;ODAggbIaRMgT4zCGd5ZzLHKwCPJIjmNAIiwogUQDVm2qM1XNkVYYIPQkhkDenFEm2WOQB0jUqrEM&#10;OVKhlstyB7RT7HSTC5irEMnJejz0eVSzXxl2OjUpVquPgrQWqecs2ZsZJBLdh7J4mpROI6VQQt/W&#10;tJ9Lthyxyb/wOWPTmgKLMro6WxLF4+SDTh28jaXZqNUUjp87o0mo4kkM8WUhTDmiKGFIwqlcskKy&#10;F1KsoC2I1UXTDZDme9umdiqSWqH0WTyE2wPThqYa49yv+220gWK0liN5DLBRnkRJPhaxKsE5ntOn&#10;00qqV4k0vCMykCFB+XlpEss3294JNHgEUv5uhXL08Dc6FSWnYgxsWQRORtABs/wzfIslWLNZFAbL&#10;es5qlJHLZqS1o5lsBIrCSLLN9Pbmo2oREsbO0lWzBNFZUoPiMR7uSyqz95UTyeb4YUACAGBskCjY&#10;qyLJ+19RccUy+YyQC1igfcjbCpXl+DwfmhuNcX/Ph8rTkWTF3Xqwo6mSKUyRqiKitLMIJQrzLwrF&#10;olX5mKuVTtRiGjzQPe9dxI4oBtw5A+SAf/de2yQSL6WO5VNgi7oG73ciiD8AVyf6X0UOwdUdgyPS&#10;mhrGyrFsuQp5uGGjk8jDA9HE4LHwRyVsJTi+KFYr9m3GHv2o5vqpoHFSeSVVST0DJ2foePmTajpk&#10;E2BmZTSSTTYs80ZmkmjMbGaMuySRx8yQxsuyKUK8arvYl8Z5JIAJAHCsFVqFpzupBXtJb2sQSdlD&#10;kE9E17adV6JX9h0naNJ3qGtK1e0OoXTHYL8tCHJZOuGn1y/jopJJ6eRTHZW3Eop3RLNGjyXasEbR&#10;mFqS+peV3vgYGrYWr6McrHDRLovcumQCZ8aGZwM2HJZAuRjNPBCd0sYRdyiJ2dXDCRwVx5XieOYK&#10;62ZYJSVD7RalSQFajttTZIJYDgDoAurNgz7dmqERjrR0Ltw9hr/Tmp89my7x1hHw0kVjvhDOAJEa&#10;ORioVfV59mRBdDw5nYSSTwQM0m9pDKFhjjUyMfDBg/A4ri+jz6o57T6zhYCrLHBpelYsC4z40WNH&#10;Hkzhp8l4EX3SRzKYSZJGLSSo5IFgmMKLMXAMk4KL9xdmkg5ZO0Er9pYluD28kjjkcDkEjmlWFd1W&#10;d1AAAsT4Ciga/cj5Fn4FXOG8gtzXkVfnxyPHkk8E/wAulhnkrsY0+rPJLOYjJ2Fz4JHxlFPAAB8e&#10;OO38AesKwYAqQQft/vz9+kvUZeCQPNAhSeCQeTZ5IJ+32HX0L/0sPdRm4fbJqur08szXdPq39LvV&#10;jbIkpnESyNhBK8T1n8YWzizGzT9oZCiKTEXHxo+oGJk6D3jraxCXFh1N/wC88d1BQSLlETSH2ttI&#10;TLWdR5Klb89fWbVOxNE+oHbvbfcGRDFPlY2Pj6XmuiLORNpSR4TRuGSVfVlw4sXJlHoliMnc7ndz&#10;eV0l94AyOCr0c7JE1+SPtQtL8kcc/wDa9e1bmGUf+laBro0URUKrSMoUJycdmfWjX9C0saS8xz4A&#10;D+HM59WVCVG2AmYSL6KOLG2MFbJN0AOaPqB/Z3bC1SbL0pJVxEYs3s2M8VgpNjwR/g198BErBpRb&#10;MFBstQEe+rYXmz/TPqDZjKw09ywiMYrKtHWo51TSkiEYGPLLDYjqgv8AQxtIkbSfGoDn1V3dOcdT&#10;1H+9pFRJJc2WVqCgomRFWxQEUUCq8KqCl4+R11f/AGWNJWLSe9u0YHDSZPbWqEB4CHnytLcZKSby&#10;csAtC2RS/inCM6ruPssbth2OKZXdZlLdpHb/AEQ5KJ2EjuiYeCvBPIH4/wAclgsu5SRx8GvACkg+&#10;L4ANgefNcADq6tI0d4iqNGQLBu5KpjuWyHX7nj9P6ClsOxPLYt/TF55pLKU68EPZJJLMAFEaJG5L&#10;yPLN8aRoPLeFXnn0jGJ8nJTGxkMs88scMMaKWkd22gKo2GyXcAWCdx8dXvpulRYuJHNmPFjY0GNJ&#10;l5WRkH0oYcdA0kk00jgLHFFHEXeVmCqllmAroMaG6YTUH3fBW1Mm07Rtd/YL1eozyW6GNh2jGGah&#10;doPFzHdjnxslXK1bMtVLGJs20Vklh7W710fsHUH0PsvUpw7ZWNpeJgwRTRxvHJMcdseAxhOJgZWm&#10;OM0Zljcw+0BivXzP+t/fnanesP1L7R0nu3SdHwO8JMldP10zg40nruVVQ/qKJTkwQxDIgJSZPxaK&#10;FdQwXrH9kPUPP4jpDrGw2emOY1XFz6lDsMubzdim2T2m5X1z5TkrVaJTYgllqY2ORHsSOpryIigE&#10;qPXW/Zb6tpnbeJpudhHGgw4Wjhi9VW9JUErvHHAKMKmRSxRgpDGj4PXz37i7X0nt+A6dh91YuvZ2&#10;n4ceJJHiwZCRxtAsSNIJ5GMbo8rUVQXY3Hi74T+pGRfI9evdTeYSRmLL6FjAoUgoaK4XH8eP8Clz&#10;/juHPPoFwZRPk9nzNRaYahOxHBLHECkgG/DFiOTwxP3PRRqkf4aT6iRKbMWViY683anXsYVz5AEY&#10;P34+/XedkNek6i+2romuNWP97wXR7pwcU0oC/OkOi4qrPTlYffzMjMqnlQJQjcgAn1E/2gOw4/qR&#10;29m48AQ6lhSvl4UlAs7xSmUwk0SC7IpVeRZ5Buun/wBI+/v+Au8cwZrSf3NquW+NqASm9EplB4Mr&#10;YTtIikUCQbSxiZwATViBj8ibWXWrkVkpPWsVWsVpu1bVOxXv7hmTXnQlgrr9BXZlPDFQjKwVlPr5&#10;DZ2i6l25n5eHLA0OVivm47xyhlBWHT9AwAylQOQZZgp8Fjdiieu8stYZtIE+C8eSuVFKYJ4yGhyI&#10;pYO1NKjnjZatWOZMFIJVhvHO0johPbj1M2fQcjg9GsS011yl/pXXGtv2V682S2LE6K205+9aDdyf&#10;tqyTV6iqqRyX8+3zyyNKiw9s/RD6nYrr/wAMZGVHjHUs7U8jD1JSqfgl1HVY9PkGVIWQFTpmBLjY&#10;7KoeIRmiy3VNfV7sTRe7cLM7mEeXJr88OtamRHvllfC0PN7qj0XTcfHK0WznVJspmZnGLpgEMaFC&#10;ZAp/4mjMVo/bH0jppIkj39uz0akEMGik3HpxOrIQeGB/bpeCPB7QR454+gHcmTEmHFDvUtkr6kRs&#10;NawRRbiDZBUrKLPgivv1w9o0MgTKZ1KLFkaWkoKlShlTLYXY9rExH2mjdg/B65Cfb8dTyeXw+p73&#10;0wudS9JzGC6gZrP4mhl7uEnjtYOKnYo5ezeqTRSz0cO5ltfRI6C3e+mSwzxxpH6qDvbu/K0Htl4o&#10;58bAEmXiRYeTIWWV8jLkEAXHASVWmjkUFFePZJGWUlaLi/fo5oPZ2p93Q5Xd+Pn6hpkGnZsmRhYM&#10;EeVUsIEka5EL5OC4xcmNnhkmgyVkxpTHNtaNZE66Tpd/6K9Kf0+emnThtTyOQ07E6DXs46GpVgg3&#10;jCUdhvxZe/fpS5GqMRezk1mfE4iJxbjuJjPr78Fm2tmWJqAzNQ7z1HufU9O0iBnztOfEyIc7VYJs&#10;fTpdTlaB5lilhZ3yI3yIY5ZYBjxxrjhooykhLAxh7U+nuNn5WvqczSO358rW48HEVhl5kGE4kXDj&#10;nikkMsf4eN5GjyZJMi5zADuRHkek32we5foP7dfdUzb1p2w083tPTWbVNm2vFTRZHM6rmtjzmK3O&#10;azaxkc0OPzWKx96vjMfKIBHkUrQ2545ijFD1FqWqv/cWXHlF1xokxFBxYVYySYkZV9gYggSOGkQb&#10;zXoxIBbsRXX0zEel9/aTk4wxZZzJnKzanlTYuPFFmq+M80skEcnP4eQwV6RRHymnYH0EXoif1O9h&#10;GV6m0qUK5VsdreR6TQ0b2X+mS3mZJNL6r5uzlWpQSSGpJDBkcVr91rDR2bN7XrE5rxwmGWausbKw&#10;taXSdd0zOTN0/U9D1LHx5NskcgOnajgxSJOjgASrNPMrFNwIC2xPAk+8MsZmv99yyYGLhOO7u2F3&#10;YcjTY8/odsatFJJDI1XivkY80uIFHthcAnmhfx7bOoNXD+3v2mabFfggyGa6E6Pk4qcv1CvIbkOW&#10;yfda+ninmhopErghYi05HwryXKtzL/aR7S7k7i+qmmaXoscjYcHZuh5WXIyyfhYxDFkvN63pBpJS&#10;Qyj8PCC8ngqQyjow+lelY0/aOoazNjySLj6zq0ZdRHuVZMxIojEJWRPVZyQsjuFQAsaIvooBPbxe&#10;I2WfJX4bGauxUYYcfi0sSZW9hMi8FzGZ+jZqTSz47AY8wXHFOKNJszHRsw3UZSJ2qZIdN7ak0jTY&#10;VC6vrzRY+NHlJIdU1dnWVJl1EJGToWk7ngWLGjdM3JAh3oIaAtHBxoczL0f8PjyJgwNkzzZeVJEu&#10;l4WpYqyw5ekzRZMccOdrGTvxwcx3MWnyZEMmM3iMMLa9yo5PU+suCwdz91E/QfrnXzOcw9d62n1p&#10;8Bpe0aoNW1B50VrtCfJ5rIbE5R/qIYLmMQxOiWpk6W+lGCNO7hysjAysnUJ20nWodb1RjEdMw4V0&#10;SfLx8DRgsUSPjS5c2KzSQqgeOCN9u553cQ+omGT2mkuZCcMrrvbi6Zg5spl7gzH1jVtOnn1TXxGW&#10;SDNx8LFi0hoypjebHyZEdS0KGsD9BezWyHVrZzav49BP0A2SxAMjcFQTSXOuK/FIsZ7hK7MWVYiS&#10;QD3EkJ6sTuXTP7xTIh/GaXjyv+AxYItTz/wInyJ8bF2JApVxkOHoGKiQxVv8JughkvFpuOsUWbL/&#10;AOsmypGw8RpysETZauXZeYVo3Yu+RVEX0edRegOJ6nYylmMrLY1vdMLBcxUV3GSrcwudxkErz4tM&#10;5QEjQXXpNJ30ryvFbrRkwM0sCRwo/j+j0HdvZeBidzQxaD3dpMWVgY2q4jR5Mc+DFNK2EuUYpGWe&#10;FYZdscqOksa1Z2pHEHuh/WHP7G1bJg0jbrnbOe8GZNgZqGHIxcuWKNNQ/ATlBJjNN6QSeOnhlYBt&#10;oZnkasbrx7Z8n061zqLvN7qFjWxtDp/s1i5TxdOSzYt5TGa/YhrBJbUpWuiLDeLq6TOk8ssjA97B&#10;BSP6At2nBj6hqfd+Ev4HNxMnDGLiS+vI0mQZAiBpVKh9oVWCOnpxbiu1SQbdw/X/ABu58I6Bi9nZ&#10;yTZqyxh8uaKONIZgXWRykRZ0UsjqFKBwIwr0F3cLnv5xSY7OyQRNNLLdxUFyRnZewSDrl1GiZou1&#10;Qfi5HkHuPa6csT6PtDHprDv2gpi5KMwFhqw2UMfnlVHmqs38gQmnynIytd23sOv40iXRI3ZrsAD4&#10;PMt3/PkHrsm/4cTU23X2t9S8TezljFURJ0zt3akFXG2kyQgs9UmxwsfX17B+np346NuWOEJFeigN&#10;C0ZalqWMrfRIYmS/1IwZplUjX9OmKEpvXdpUG2T0nBBVZVrwUYjawI4Jx9eNZk7dg+l2oppcWbkS&#10;9ua/i42RNPmQ/gy2rwLlmA4ssSmefBeTHRpC7YrTDKx9s0UbC4Dq1n+mHRrpVnOiO79S5tz07PZI&#10;a/jsCMZHfz+jaJgNdwWIw+swvr+Vo5SazisrgY8jPnsmq27T2smpRJYYpFN+7e8ezOztDbTO4MzK&#10;1LCyZpcGDHwcVtQkx009MYHEnTDkEobGCpJIzESs5axuKr1TGgZer5vc2N3ji6LPo+rw45zIczGn&#10;/DY2oavqeZlSy6jKudiZMK42Xi5eRjwY+MBGhjxqkZd4bQ17rz0/3GXopiulGc6eb51SxGDfQtfg&#10;zpyOrWNXozQUbOdyuMxklDK3JXv6fgBDcqRXKsVo0abV8glS6A5L2V9R+yO6Rp0Oi61jZmbkA4se&#10;HJi5mn5qejifjJx+CysdJoQuPCZD6myMmMKsjMUVhfubTMzFk1986LNwY8vOXV4y0keoDLeZ3j9P&#10;Iy0khUMk+RLIkhieTbMVkj3W3Sp0G6I9R+jfWDrXmsrkKWW6a9RMnldjwc9jO5GzsWIzK5z6yxFk&#10;8faiejPX2ebM5nMxz0bKR4uzTtd8H/x4R07XhxWj9S3Vkk9yk7iyiyw3WKLDeVNH/CLBHQZm5sMy&#10;JFApjRdsxQKFRJZIUWcRH8wj3xhgCPLNzwG64M/18br5f9SX3GZLxMlXZum2JSRfuiRqPTPO1vi+&#10;T+0nujLFQR+OePs59UplxqO9tQgJr1os+R1sAkAaNHdg/IBBPx4vq69Idn+m+mysVJiyMWNPn2+p&#10;3HLz58n3CuDQHironyt9o8r0oDEFUxUy8HyQDRoH8nxwwP8ABAAB4/yJTMiV/UYAEtjgfsQwcgH9&#10;DYIPk8Xz1DtKVgxUBICShh9gDGb+5o8G6883XPRJSXJcNFhdvxk6C3g85rOaEhXzXsY3YcbdRzGe&#10;Vb43iV+PIYLxwRyfQHr2LFqOi6vpUqs0eo6ZqGEymx6keRiTRSLYIIsOQSKPxwepzTZ5cPP0/UYH&#10;CyYmbiZCtR9jw5MTgm/IDKDxzxVV0fvU3a+pWt+6zJ730rvzU9np9RsbrcFPGyLZyElrZOneIzVv&#10;HyY+WM18ljcjXy1xBA6TLPLX+MRmU1WbiTsbTtGzvphpGn69GkmJLoWXlvJMhSHZgdwZuHHJ6iHd&#10;FLE+EgLAqVV926jIB9nND1TD1bHhx8wJNhrl6TJOhelVNR7d07J3KwKsu2TJEkb8bTGrcEcKmP6r&#10;VtCymx9M9oq5zTdqzVfI0szuq5yezgJr2tUMxjpFyVGKCaG9j8bsN3I2/nx8rCtkbF2dCWUAPJ+3&#10;k1rHg1XFWDUsHHlhkh09sVI8r0s4RTIYZJCGimkx44UAlVGeKNAQSa6MdTzGGZkS4OcuFJLok6wT&#10;xKVmxUXHRBLHtIt4onU/xOWQBBQIPSPhM9let+67lnjkINS3LX7uLwsFvR8hmaGp7GdzvZrCz2Y8&#10;DHf/AG2oKiSxX8bcWKSYWq9OeMRyRIRO9v8AbunYU/b3aaYb52l9wZObludXTGys/Tm0wYmekQyW&#10;xxLLFM6HGmhZgogklQlgSTy13rh9yfTfSm7sh731nPz9Gji06GZs7OR8uHUsPNxDJOwygj5GLHK0&#10;2JMsMfo5McbqgNAXu9YP0p/1BPZP062jqxgPelPv/SfpdiZ9ryuCymJu4zZ0w1IIZVwF20M8IsgI&#10;jFCzfuFJZK3yRKeeyI9AfVn6Ddn5HZev6njabpcmVp2BJn4ynD9BUkhCOxWOB/TFL6jBGTYzUWok&#10;v1w99Fv7QGs5X1K7f07uR9T1DB7h1VNO1qHPy/73g1SHKLhVzP7x3vITMYnWcH14iiiOTapU1pdY&#10;/wD7c3UzccLk6XVHqXmr2RwkGExHTqHqVdgpWa+z1chHUx2JykOQonD3Y4Hx+blmhuQubk9GNi5g&#10;nMXJ/wBPe2u0tO7i0jtHXO0NF1PVZsuFk1HOw4TJGq40OqRxy2ZIngkXbGcewBskVwruqN1/9Su9&#10;9K7e7M7o7z7PzoOxdGhwsnMzcbRdKgkGRLDlnRJM4enhDLGVA5aWHJWNvTLF4SIt0vVS/Wf2G9V8&#10;PZvZ7eNC65azmMjlHmymw5903XCyzSz/AEUjtnqNaxNakNlTWWxbzErd8RhldpVb13ppw1rTGbTc&#10;PtfZBhY7FdN0zElhkxcWHFGosUxAlLFFgscttsShcYiZtsb7uvnvF3J9Pu/stMtPqI2VrGoTorZG&#10;rZiy5mfnSuuPudsox5UrySIyAMx2uvp87dvUOyewjqrdo1cpqGfw+bo3qsWRox56lPgLdyjOWSOe&#10;CKU5FZYzLFYrMUm4WzWsRHzD5bYv1C7JnfIg1PV8fR8rGn9Eplx5UkTkBbIyMWCZEdC1vFIi+zbI&#10;GYMB0Q5v0n+o2PHBk6Lo2V3Bhzx+qkuDNpsUygs2y8XUM3FmKvGoKtF6nvtCFKcsnIe1H3H6vUcX&#10;ekeRv0brukLY74bT2njb5pEqwiZ55nVYg5WOqxKL3AEefU/BqOkaxFAmj9waZnDIJWJsTUMaR1f0&#10;5XqSJ5Ip8dmWKbYuRHGZCKTeSLHcjTO4e35pBr3amraeVNONS0fUMaJwJIixiymxnxMhFd4tzY8s&#10;qAEMSEG4Nv8A9JN1rzJh8x0S6hYzL30eDHRNgshXtTWZOYojVr3IKc1k/MCO2BZT4YKOQe0Z1J83&#10;TN+VNrmNHjYzE5DZaSLAiIA8iyTIssKgIbO5lFEEmjyXaRDpWs/+iTtl5MvIiK464OVjHIaRhsR4&#10;4JJIJZKkHCqGI5Cpd3EVHT+pmP2+tqcOyS63ss9qGGjidjlu0Z3sWpAlaD4TWvKXnfiKONgfkc/E&#10;ByeDNz6j27maW2ovpCajhLEzTZGnJjSxqsQBkf1GlxyEUcs272D3MeCeoGDRe69M1tdJi12bRdRE&#10;yrFi6tJl4z75TthQQrFlqTLe1d0Y3twLPV7H6Z3R/rZ7f+rVLqxN1b0PIWbeOyfbidX3hsvYa3k8&#10;daxdw5DDVTQgWT6fLMCjPES8bswDRIDzD9au5dB1XRF03TtA7g03JgdVjysnRWx0SIMCFj1FJZm2&#10;hVYhkLqVJUGiT11x9EPp9qiavLL3R3D2z3Bp2cqS5WDha/FlyNNFOs4kbAaKJUZZAoLBVdWG7mlt&#10;N98OydSM8Mxjsln8dsGMhyuw26kL4r6S9Tkyt6S1agFqMsbKVplVI2kldljRe0nk9qX0175uLSMD&#10;KxjENN0/C06BmEe38PiQxRR7gixuHkWNWZnDFmLEmzzN/WL6P4eZk65r2n5RWbUszPz2gjeYBJcq&#10;ZpGiT12yI/ShJCIivGiIiIg28LSR0+oKchlorcMfEGVsLIskIkKSKVMijuUsB3A8nj8EN5IHrr7I&#10;l9XFxJI2YiTHiZCpr2sN1t48ggH9R9j18+Jojj6lnRSrseHIkSQEbgGV2V15+N33P2PHgnTt2KRe&#10;hvSnJpXVfod2xMi24Aqslb/UGcRlSMgGKXlogfHgRr54HI5/R9v1J7qxyecnRMtdjXTO2n4brfHu&#10;BokDyQfF8ddeYiiT6JdlZe324ev4EglBG9Y49Wz1YqKBDcBOB/kLPRr7QOnGuYHXL+Vi2bEZyfcd&#10;vo7JlsVWimjyOlz1K2taWuA2GOVI448pcp6hFtEQg+SB8Ln8ZKX+WSaOLiH6xMs2B2dIZo5JBE0U&#10;8aq4MCrr8kyBncbW9SKXf/DY7VIDEsCB2d9NtRzMXUPqfi4+JlYyrmYHoTS7QudfbU38eDb7jGkw&#10;OO1gH143oCxfZl7Q8brGK6YyVsIYDzLDJlFQIAHFUKvyKAOFKBuO4nxzxx59dl/2WBpMehd8xZQg&#10;ox6e+ZHME9NtNXGzgzPuG0xktOJbtfvx18mf7Q2bref3ws2qetxHImEX3ElPXLHaebbcVuubr9Ou&#10;HD/iX8hqM/ue6N4LplBTkOwdOzBZo0Fiihs5+TqbuuOiP29sQkmZY4h8rBWTt7iFHqtv7OOm6Tl5&#10;/c2oaRFLFpkHcWufh2dORAuo5UkZiVVLemYDC0MajeqhV2BuOrqyczueH6ZaJpvcz5UmpTapOunJ&#10;ks7StgzaP2+cWIFzRBmklAugXZgCGs9dKXU+5vHRL9EDZ9f2/acFonUPWvavpvTC7r+r1Nfq2ddz&#10;G/yYTVodY+iwBlpx5DZNZydPHUr9ZEvRRZfI5r5WkjFxPpH2JJHoWlQ6hLjNp76dofd3cmLmTSyR&#10;NBPhaPreZoGoRSSsjjIXXFx5kR2LT6iuPibTNuhblbV8RdZ+pkMUZk1HFztd0vGUuj+lkRwT40Gp&#10;xwhlCth44xsnGjWMejDjQGJAIkAFS3ut6f6nq/6fXss/Tv1rpzrfUDqt70dp1DYsXve6yYrXm6Ua&#10;1R2vUpsn+35bMQNJVl2OTDbBWVquZx5rY6S8JFsvdpV3FvpXkt2t9PMvW8+KVp+8Drmmw4qxFo5p&#10;bxsmXLzrI3tiJk4WTp8bKd2blrkrJGMSQPY/1HTJ7m7+zYUyGwtI7Fg0zRshIDLM8hSPUMnOlEKM&#10;T6mMz5vrMI5XdMaLHRGYjYLP/EOe2XpN0S0rTND6P9Eemvt61evq2k08znNfxdbCYnb9nw1w39ty&#10;NjIVapuZqPBSW4NeqTTLat2skuSZGb6kH1OZepvit2bo+RiNmZmn4mpajJnwQwGaZtXjXFi060Ak&#10;b0Bp395GSeWkTVliVIlgLSiWl4KSaFn6/HqUci6rrWTipp7zM0ml4+nHGmgbIQgRxNlR5/sWMFZF&#10;hRjTllHHFb6bZ1Lf1eLkxmw4RZmRc9j8jFBiY3X4yYLc+Q+ikpWAJk7YLMaNKpd4PmWOQpINquJZ&#10;jkE+JkgC8aaJnnIIJDxpEZVkQkEFkYhaAYAkdMGxpd+6Mo6A16qMAgIFhWLUUI3A0QN1GrF9PS3t&#10;G26XSbU2gq4zmrVW6tKCik2XrzLHcofXZjHhpsxjmjeKWBVtvFIqqnIKkeoqXTMfUS2W0zy7nZ4m&#10;LPtiA9sxSCQhYJzTK7FNykkkcDp2r5SQPCJPSFqzGNV3OD7tryJyVYnkbqKmiSOOluXOblkchQye&#10;46rhtir0FSi2DtOlKvTYPAKr2ata4b9CxG0MaSyyBVkSU1bQJfsMPFDp+IuRHh6hk45lYH8SAJHK&#10;gMXSNvTEckbBiRttgw3KbA6QM7xytk5YR12pE0TEBYwLAJjjO9CSfcWAJNBjVAOehsmffbTs6tq9&#10;d8A31V6thMfeWPB1a0sMcSVkgrhZYsdWaVYGY/Sy2lWOwe6dHZu640MKRRnKZJQD6k+12kJvfIdp&#10;3Amw2001AV4PUflupyPxsbRSyLtKxxAhI1QLtWMKu0Lwd0h3Ag+48DoxOlPQ3pj1F6k7Xish150j&#10;XcZUzl6tiM71ZuZbV8lk4qBhglixmJxyZqbiiL9KPJy3MnUgllAauXr1rU8WkfabSvWNrmDpuJFE&#10;u71YZEZ3NyTMAVZU2FdzOzIpG5iSCAVo+48eXNT1tH1DVM3NmiWBI5QwIkUx4saKGRpHlLqhRS7h&#10;ggABLDqwmj+k/slxob+m9ZOney2fpC1Sjq2ftxSvVJgtSzVzHJPfdZ/mqu7rHz8csHL9roDOj6f9&#10;wemj4uvYbxuSySss4JRga2lFI2gGwQKLc2W560furQEyWXL0PNjliuB8dWiQI8btuVxIysH3e2Sz&#10;uHCkheg76o+yvSdb6oy9Jd+33X9I3BtZyjW8hlf3oY7XotiqT36mTttErzTW8jaiZ6zfEPNgSyKE&#10;scoCd5v3d2PjR5EWHm91yJLFM+m6bHEuTJCkqR7Q2Sygo6mRmKe4rESCWFEo0lOzO4NK1bOOTj6J&#10;nYUMcWFgZJyHyNRfNkkSSXFMBeEPghEnnWdktJGCbiBuBvqJ7Uty0qTZINX27Rtuwus5HS69jY8T&#10;lbeXqZbF7P8AJjbOWgSeocgYcFlnT90oY6rJco0GORlilQlYktB7um1nHwJ83tXuTS585NTWPGnw&#10;Y0lgydPRcj8PM8MrY8X4rHP/AKaWeSOOWaoiVLKXA8zDXHknWPISb02hKjcWQxOPTd13rvZvUpiA&#10;KC7iLqhBS47Pjo5HtGQp45tcyG35bXVvy2hau4vL4mlibsq2saW+or176Xo48bMyqJbFLIxhj29j&#10;z395qncz6LG+WciPTYM30jjMmNLHkSTxjZlBfTORCYmM0YawkkRK/IRUxSadJuijjf8AE0Ji5Dxh&#10;VjYgp8qwYBeLD7iDzXUTVquYrtFl8TMak8MnyRXcc4UwSRqvY0wiIeBkYAkzIvLju8sOfRG8mK4b&#10;FmX1A6sskU6WHU8MAHBWRWsjjcAvHjjpjslX3DlLsOjWo8EEkflIsVuC+PPF9b+byGXyxqT5fIUM&#10;rfjjMLyV5w00vdJMvFmYj5JpEYsSpDuZJwATySGOPiYuIGjwcb8NCzmQRqCkYYgD2x8qgKivbS0t&#10;ijyZfVtf1jXHxJNXzJMyTCxUw4JplQzfhoyTFDLKqq8uxmfY0hZgGbk3xjoV8hE3CxB4eBKY+0uk&#10;KqGKF+eBGz/Y/cx7x3BeDyVXTNkijQNJKqsXHpKSFZmBsBRZJ4J3AAiifFio9PfX28HiwK5o/wCl&#10;gc8+eetyGm1hWlPY7tI/yF7LxkOWJKhUHaBwQT2+O4kDwPTETygDYNq/A9Mn+dj4+36dKGPnzX8h&#10;/Xiviv3+/V7Xt66/bt0B3C3d165Rv4LYDUi2DX7NqSCCcwFxXyNWwpDVchX73gWYLIjwyNFNFIRE&#10;YeHO9uxdH7506KOeV8LUcISfgc+JVZgHG58aeM8zQO1MEDI6OoZJFt1f6X9g/UPUuw87IRsKLWNF&#10;1F4vx2lzsybZEG1czDm2SCDIVT6bkpJFPHtSaNmigkhtW1P9QnXmKTZCla1+64Q2atuUT0XmDIHs&#10;Lcq9riwiqoJaBI5VHD8FUK84av8AR3vDSVebT0g1rGiJI/AsY8oAg0RiSXuNedkzVe6qBJ6m7X7+&#10;+kvek2PpepapP2rmzMYoG1yGJMRWKMwxhqUby4yQMxOx8z8JscAA+8q2/wC4D9QvSOpHTXLaTe6p&#10;6XDmFgrXqDT5BbGZxsuEt176RxLV+ZxNCkXxqbCL3KzwMFMvIidM7P7zzJYGye1NayMESrHI0uIY&#10;ElLgqoEsjRgKzA0ylmBBPJA6svsnTvov9L+9MfWJe/O2MEtFmRTw4+uabkY0kefhTQSTzY8M0rmI&#10;GVJSqKacIwDEUzF0D3rdLepew9Pukeq9TMNluou/ZPDaxQqNjszXqJmcuYoGEuQsUoaEQWUsxZpi&#10;gbgKr+I3ntK+iX1J1bU8HBXQn07E1DUMTBXNy8nFWLHbNyosaKWWOGabIZFedC5jgZvmvnplqP1g&#10;+gOnalrOUO9MDJxdPj1LPxsbCXLmnzcbTYZ8oJCPwioWfHhOwNLGW/ICGcHrpa6afpZ9F6WmxQdR&#10;upWWy/US89/FXs1reZqY6hgs1XjM2Up6/Xs1JJbF/HxfObFvII8xXulWnSPao7/7K/so/TjtjF0y&#10;fUsjO1nuLGImn1MZKwY7ZaUZo8bEZZFWCKQFVaX1MggNIzRkrHH8nP7R/wDa9+pX1lj1XtTtPF1P&#10;sX6bZMMMjYmDFLFrutaPO6RY0+t6hG7LFgZrFUGDhlcWRWEMmRljkytjv0mPb0u14bbqGeux7LSx&#10;lDE7LfbG6/NY3zF4abHylNv7akf7hbdIo69++gikmitIso7liPq7dN+nnaOC2B+Li1TU4tHyJMrR&#10;cSXU2ixcCYq5jb0o4f4i4+RIJ4lRoQjAR2UsdcK/3SJp8HN1SXU89tOCDGORkSCAybdsEkqEMjyK&#10;0Ture1pNhDWopT/2/p7isD072FKZgFajq2zJXjiiSGtBVr6fm40SNIyUVe8IW44ACqB29vkwdojG&#10;yqjAKjEkm9xb22T5HDnn5J5BJ6msd5AcjdVyoqkEc8zQN4+L2/Px+h5+av1Eomr1793VXuQmv1Xx&#10;2IJ5LKXqZ+aFwx8jhTUYAcH8FePHmlMTH9PM7SiUf8nBzGHH3gxFs1Xnefjnmvt1beqZBmj79m//&#10;AHjWMUFr5N6tJODQqv8Al2ePHHNdfQE6K0Z4ujfS2vZAE0GhadUKc/bxBrmMjXjjg8eOOP48c+fH&#10;ozjR5Xk3j3PkTDimob2rn45Jr9ObI6r7VyqannNEbVcvIVQRRB9V7HJ8giv8/Nnpg9V+gVnZp22P&#10;Tq1OvsKrL89Sbtr0sk01eak9icxqrPfjqW7K1ZGYJ3OBIQo5POf1h+gcfeiT6tomLDFrRidHRPRi&#10;XKRjG70zAATu8UJ3PwwRdxBFi9/pP9bF7aWLQO6ZsmfQvUgOPlorzZWmiHLxs1IY1ZjeE8+JA0sa&#10;ruUJaWSB00en3SfdsrX2TFZDVcliMnbo5Fa9m9QeWvVkvT6/XrQQzoDXtvFW1+ncMkR5jKKqsCpJ&#10;5T0n6C/U7TNQCwdvainoPilQMeSFZ5/7x9dik4DIVQZE5MiuyAGQng83F3R9Te0cCXtrVcHuHC1X&#10;FxsnAGVBg5YE88OJja3PkzTwsFkgWTJ1nIg2SKd+4lgaA6qk/wCI5o2sH7evbDrVuwbc2M2DE4ax&#10;Y8xrYns383K8nYSSnyHWe4KSe0Lx5C+vornYWVp2B2ngZrLJk4Xb+VDlOHLB54odJhlIZgrOC5am&#10;KqxAsgdcs5OoQatl916njwfhodT7n0TLhgJDmGPIi1uYKWoBq3jcaFkgkDqr32X4nWda9rmrdScN&#10;pOv5/qFr+z5zKUosxTqmpuEDbVRqvp2YyVtQqavkpMbixnMc0qo9Wu8sXY9iaX0KaxoWlatNitqE&#10;EGVLhvFLhxThpYMeQwyIc5sZm2PkQLNP6JUKwDLRBUEznb2dn4OnythSy4xz4MrGnyccrFkmN2Ym&#10;KPIVN0SShQu4E87ibFDqt/3R7V1E6S7Pluiu97hsdzPUhS23Ub+g7X+89Hs508y8avh72HpzZCW1&#10;jamExVKxiY6VlHt4sYw44pGlRG9SOm4+FkQR52LjYyjG9WDMkyIlOa2ZC1WGVKYzAxyxlT7jIC+0&#10;7lMTnajqO44k+TmvkMyGKESuuNHjv7pbDGwI7kRwwINDb7SSKnpuod3N7zmN1t3Zzlrl21Kkssny&#10;s0Ngz/P3iQ9hjmid4Xj/AAkBEEYCcD0d42nwRYUcGQkcgYAzeolKSVogKprhvn/q3N56DsjOyJMt&#10;5oZZUayqsjEEoBtC2OQpFAr4K8c89Wk2PcVsHXrQMXk9nx2OgyusZzXsPeyde9ZyVnP3Jtd6q35M&#10;jkrFt5JVlVLNaCOL5JPjWMyGVmmZUrjVNLwdGn0fSNLVI9PwNL1H8JiQxpFDipLn6XvjjjjCipJA&#10;ZWJALF2PgL0c6XmzZei6lnZTlsjL7i0sSu0jSO5h0bXQGZmJshZBSg8BVA89davTrrpkulnRb2yY&#10;/R8FquQ3aXpN7a8xHezNaCefCYmprdYZjtZjHJVo5TCZ3IC3a+ohjq0Y8nZUpL2Tw1d9QvqPrukf&#10;VLM7a0nTcOWbIwNHODmZSH+HkphZRnjma0VsaaoEZvUi9Hly1EFbf+lnZuB3D2kZNU1TUcXT5sfu&#10;XFy8LEmeOPP9XNeXEZQzGNp8bJxEeJPTd5p3gjNgbGlXX+tWuYHIbPr82QapPrlHZcV1F6sYBP3n&#10;/VEuWtU8x/onp5RBlrvNjZNmr6/j7NHsSri48lkZfjowRKKkn0KGLWtczYWwdKmyQmdrevYsb6jq&#10;2dqGb+HxdRwNHeUHG0yGRoTihscLKFV8maV1AQWlkSZEui6XmNDLqWC+fpk3bfbGohNPx9LkwIp8&#10;ddY1yVduTmDLiwlzp4ptyyZH4eIM0pJYNdA6mncdv6lYGTY3pr079r/WLJ4bp/RljFHVcFvQrxY2&#10;XZPjdoptxztXJx5a7DIWyKwTRXrZrVrdKot/dkdranj6d3LrM7xafhx6FkR6fp3phX/D/g5YW2KA&#10;AC1vJJKys7kAb9ybVqzv3vPT83Ph0XFjObn5fcOiZmt6orl1OTi6tghILJ31DsVYY62xxMSVBcu4&#10;M/pV37+D2u9kaAkZYPbXO8kdRubJltdYpjWdAzK3CWUjedu8cVxOo+0+ai+tUrLp2Ku51c63johQ&#10;lSGXTRTKwIoq3jzwL4NUWfQXBxNSyI4ckRe/FYrJOD6ZU5WQ8yOQCD6kKzJHwf4xirmr6mugfUXL&#10;5rQtmwV3PzxZKhajnqyyJIbFXHtFJTCSBO51jmuUr/yGEOa0M1aUAJKjiy/olqmq6p2PrWmJNJkZ&#10;+E+YmOM6eQvLHl4fpxjGyA/qA4ssIelLbCwIAsL0N/WTtfSNL730TNxNMwjh5cBM+IoVY8iX1FnZ&#10;wsm1fWVMiIxrLsXIKSICSjBhG63ZHI5Dor1kGRsvmjY6fb9ZjxuJR5rFlIcHkFmvWpWU/RwxEHlG&#10;cTWC/eiO/cjy/wDdHcC4OTj9xLk6rq0MuDkY2UMmWWJdKxIUZMKM7ULFHEkjjYZCVDuzfxC7nvjt&#10;7QFy9OytPxn0mOKCJMjLzXWNDJNGfw2JiwkkzOTJEFkVPRgRSrkUtcO36iuNWLP4ORWUl+mWJvSc&#10;FT8U1jrTu9oiQc+HlhJlCnyInQj+4H1roM7Oroy7ShyI1NG2C41FueD7mYccbeDVHoQ0qDZnayVY&#10;bTquFIQfjdly7TweLEdj7Dnix1d5+lV1r3rpL7dLq9PMxJHl7OjVs5suHisoLmT1PCbPvWJybUKv&#10;ck9i2GzNGtRWB0cT24vgcWVrA8/xapqWF3b3q2FlZ2nwerp6Pk4MzwOXk0yKMwBlBUu0WRO1E7hs&#10;EkdSxo69I/UvRu3tU+nXZWN3BjRZizYeuRwq7N68N59maN1YPHHsx1R5eUAJVwUZlM9+4DqVY2D3&#10;MZ3eugEuY2yXqz0h07c5MTJUuPl9axe66hUr56faLpkkp4+q+I2PG5qSxkp4JEW9bqzIsywymeyD&#10;rWp6/nYkbai2Dg508Z1DPEMsRxtWwIW3ZDlqDTBskPM5LNYaRmcFBXemdw9u9qfSLSdS7hyNIwkg&#10;xcRNOOVkhcnJbt/UZ5IGjWTcWyI/QSJYk9WR3hmaNWDrbk6F7Zv/AE/jr53OdQbXTjY9jxNbZcnN&#10;a1SvYyPTTIVJMvj4djxOxSWnoNRn1XJ5TNX601QVUxE9QxCJBIHhe1+683QdXwdO07XPw2e2u6XL&#10;BqQxY5FMGVGceSaZ2FCJcHUJmKbtjxv6ZKNHGU5R+rH9pvsLN7rm7b0zsqLXNQxJk0rAbHzy2Bqh&#10;zVxKaT8JEXY42SIzAYpZJZioDbGaVOig1H9TaLqNpum7JmOok+xQlqek5qlrFSN6eX2W3PNUw965&#10;wlKSrNna0bTmQ/BjEyElaBe09qHpjRPrT3CmZPi6/jajmfhdOjdYMPBw8H1ZI5kE+VPJkPHL7YCJ&#10;2SJmG0PGsW8AdN9X7WkzZn1LtzRtcxdPkjORJialBFHFBG4BdEyZJGkrEyAcf/G7wj1H3EFjyN/q&#10;0bZNsXul66ZyOW3HWm6ma0Yq1yKWGeL6XUM3TRLUE6rNHOkUywyfIoPcDx4IHoki1RtQ7v8A7wlj&#10;WKTK0vMkeNSX9O58AAB2RWdf4YPKoTZJVRwLQ0nBmxvpVhxOIxPHq2EsgRxIlmDV3anUkEfxuGBo&#10;fBrjoGt29t3VvQcF0s3DqVqUmt4S/lI9XxNtsrjZ7M1yxr8l7tarWtTSqhhx7yLOyiIsOxJWZiPU&#10;qNawssPHh5CT3ivOpVXAMayRbrLAUQsgtTTHcDtq+oGTEygu3IjEZxsqHCmQMtiQpKtHaT+Ywnlb&#10;FLVncLlLdMVrGI6cTCMMuR+Crci77s/x2GpZCvLaEqI7xyc1QR2MoVSjMeAOfQw7zZOTIhJ9Nllj&#10;sUSoliZVIFeQ7LZHJrzyLl2T0YRxRBR7b/FskVzuA4IpWNEefPHh+dX+pG09Pfc7sHUHAZBILWRx&#10;fRvedeaeOG/DQ/1L0l1jG2rIq2Fkga1RCXoqc8kRZZK9WyqsFRTzf2LoWnat9MtD0meHdHhal3to&#10;eaI90Rd9N7u1eaJDItNtkPoPIisQA8iXZY9fSf6cdwu8OoSM5ePIweychI5G9ojGiadhzihVf8id&#10;LHgIPIomS+t3V7p11byPRTXYto2HDprq9ZKu3HLYytPHg02zMTbVHlq70/uyUt1LTRWoBIxgix0A&#10;Vfmkllmadudta12+ndmX+BxMyXKOiz4C487R/izp2G2H+Hf1hUIjMQIfaAzTMeAAq3RqGqYcmpYk&#10;frCAZGPPizuFHsjXDgUmrqkiVmVRyfHIo9Tr0o1PWtN69ZvXtLkymb0nN5X24V9dz96KUw5q/kLe&#10;qZDMZClaetVhtRC9kLkapWj7IochEqcxKhZ32DJn63rvYmTqMcOHqcGb3Z/eGEhUNjwmPNxsaGWP&#10;1JGQkLA9OTuaIk0bApf+0ZqMWJ9PNfpjKj5OhrBKAQlrJIzujUAR6KUSpIuT7XX0yeq2h6B1g0Lb&#10;OivUWBMprHUfU8tr+wYSO9PQuXsBejioX3r2qkkVumUe1AsdyB42hsPD2OHKg96aium5kT6PqASW&#10;LVMXJhfGfeBPi7Y4sgF0ooAMiJd29GDSLtO6j18atMydR0zKxta015IMnS8zGyMfLRVYQZcbNPjm&#10;nVkZv4DvsZWDJG+5SoPXNnvvt+6T6/8ArG9PuiGua5FjtIwPTfRNtxeDa7kZ4INhwut5SCvlXaS1&#10;JLLaanTrpOZWaKy6iWaJ5O4mvND+lXYerfVCbI1DQkeLB7czs6MYuTlYzxZuk4uhnTJd0UylzA8a&#10;SMJCyzU3rCQu2+ye+vqH3hH/AGe9Vhj1hpMnUe4dH0xmyoMeYPp+t9wZ396wkPAyiOdN6pSgxblE&#10;TRoigWpe8X2vdOKPt26iWda1CitnH6/PkJIlmsH4o4LVrKWLaq0rDuWWe5ZHf/SBiQIoWIL66G7Q&#10;xsKPuWXWMjPzYsjE7d7ixccM8M0cxPamfo+LDI0sTygLiGDEDRuGMa05LO7nkWbTX0uftZcTBxyk&#10;/dvbHryxpIj44yO48LIndQhEderLkTEuhCcbaRAooY6ffpE9O/fF7L+heyalte0dHetdjGXoY+qu&#10;Ot5XKYKTDYHdcjjV0q7qVbJ4qgBctbOmVfLQ2Y8ok8CqHnqmSsOVe3O3tLXClOVp8GUMrWdQnlly&#10;YY54w/qQYSRqkibAxAja2ti28ggWOvoL3x3brGNnDNwddyMX+7tL0PS10zFmbFkMU2Ln6q2oHIiZ&#10;ZTskSSBlA9PaygjdtJhPpd+mXuvRPdd59r3us6hU8nl4sFsu26vv+C3Fcct7Dvc0sadfw2SzhW3j&#10;bthcdloLGvWonvyXbWQpVUvR2YLFkf1XsjQ8bvjTjDp0Eemz6NHkZGn4bLgR5eSIu46kcY+z3qFx&#10;WVRuJMCAqwG3o67N+oevdwfTjPfJ1yePUou5JsLB1XUYZNZfBw2PaarCyTMT6EkkmUkkrvGirkOx&#10;eEncKV9+6Ie5nCdS+kme2XaMtsHQnaZ8js+qbjj7H/xCq+BfKR4/GZyz8EF2nXtX6SKzzwR1L1S1&#10;HCtn6ieHgm+m69qZsUGtdutPDnY+t6Bp+uaDnZUmSNN/vHWdOxpxNBI7QOMjHmeTGyVHCgI6qQym&#10;tO/O6e4Je4ta7I1jUdM1AaHB3OIO4dAwk02PPy9F0DUtRgfEyoY4WKrkQxx5EC7j/wA5RLKBvIse&#10;7fWcHjvfJZlxlKvicji900/LU5YI0hqfAaunZKGVUQFAwty3ZCQvazyMfu7mPo2+s8K4Wrd76ZiQ&#10;wxadk4s0KY2JHHDHE+RpALiKOIKiBzIrHaAGeyRfJhfo/K+b/wAIarlTzTZ2Jn4WQ2VkyvO0ox9Y&#10;jI9V5Szuy7SiWeAdpG3gdsXVD9DbWeoenUcxq93ps0mwYrA5iOfOdPLmMj7voo7Vdf3jVsvbZEcT&#10;tE9mtjQ06Of6YDkKH4n0u7wfH01cL6n5uXDiwRLj42u6Fp2cwi9IAQfjVkM8kABBUMpAKqwUlQSa&#10;5v1k+m4yNRTV/o5hYuXPkZK5OR2h3brWjSLMs7F5v7saTCwYst3tmYCM2XSWRlZt3Kh+q3+lt7mf&#10;0+OmesdRstu+DznTnYd/qdPKV7WeoO2ZnKJsWWobFsNL9w1vYMRi6lXHNisLariSvG5U0Y1nBlna&#10;Ry5fp9LAEzO4sft3NYqsP/oNLGO8khtlmEskCTq42MCqysiuy7AOSK9m+p+RmZ8mL2bq3fOk6dHF&#10;+Ilwda1iHKjRDIkW1PwWQ+PIA0qFrhBKKAxbaGNOvTLWb93LZetcvA351p5KSyF4E4uxgF2Re0Ar&#10;JF96qPDcnjgj1tOI8eKCKOHbHGpjSIEn00QAooLXYCvwW/Tn7Rspmnyp5cif1pp6yJJSADJJISXJ&#10;2gCyytYA5+w46KjqLO+H6A4bHSWfkfGZ9SvBKmSSPMXLauF45j4+YqDzyGHgnkAUiuN6v1Zy5ApV&#10;cjA2kEWBenY6Vf8Ai5QHjwv3+eo8LPEX0BwY2ZS2NqFrz52axmzBvIIB3BTxyV+SerXujXX3E6Hv&#10;ORS/Hdr0txgtU5LC2++rWykNehkacslYcnthiniqGzGWWKFyx44cLxv3z2nm65o82NgoJ8vT3gzE&#10;hrY8uNLGcZ1RzwJPVgMio1biGANkE949j94aDpOqYj9wzrp+ma402I2c6meHGzsKVclDkpGGkGPJ&#10;i5zRCVFZY5DD6irF6rxXYdP/ANXfSOiemblXt7zhKabJrF/FUa13IQrejy1QNBYfHQKzyW7+Njls&#10;xSQ1BM0dgxq47+wGF7ZyvqVgNqWk9taXrgn1jBXR82HHxW2tjZpCxjIkdCsEMoJ9OclCEZ2R9u8g&#10;T+pH9n36W916p25rOqd69n4mLo2qtq2Tlf8AEGmCPJ02BDlTwywnIE7LIYoWMBiGTtBjWLe+w8b3&#10;v693Se5zrjUy2IjzcmK1jCx69iMhLFYj/cLAzWZ2K9k66yiK1FCL+clqV3eNZZY6Edxo4jY+JO5/&#10;7Pn0wzPpl2SYtZeMavqWpZeq52KH9Q4gymRIsbeCyPIVjWR/TOxXlaMFgm5uR/7S31C7a7++oEel&#10;fT0TTdrdv6biaPp2rei2JHq2Viq5ytVjgcJPj4xKxwQeqiyNHjJKyoJAqmR0w/VS9wXTTpr7b+iG&#10;04LWOpWm+3TrRjOuFrG3s5ko9h6u3bmKo1MLiNz2XMWcg01bTdevZLG66lam8WOmyMhnr2Tj6iR3&#10;/B3VDNiZuntjVga/kYza3NlGabKmx9HUxwaU0ayNHHpuTkY+HkZOO8MvrTYGHIjxASLLzqMDM0/I&#10;TIDYr5+i9u53bmhx4wSDFx8fW21HIzNViZ9nranHPrGTOmWrR7ZSAyMRuN9+m/ry+y/3Q+5/pp1W&#10;93/Rb/0K032u9Md0zPQ3ThBd6i2ds6rbOaqT1JmxOuUMFWWnhsBQp6jWyUFfF0MrkrmQmyUDNE1W&#10;f/vrTNV0vH0QZLYOlR65j6tqWXOrskzYOP8Ah8KOGGCJ5ocbFOTnS5iRbpdRBxccxBcfZKJYvbmu&#10;aXj50mPkyT9w66+NgozTFIcbEyzqS6jlZU7vb5L3ixrLbiKLIzG2PLskjHH9eb3O4X9SrpXoGe6G&#10;qpwmHy8FbXMVlJa9XLWKdqWewxyogls16mVyV6KJoKjT9kEctaKaRXWaU1X2p9ScXXe89dmbDz8L&#10;RtDXG0jFfLgEc+TkvjSZGdm+mrPWPvm9CNUklL4+LHkEJJM8Edq90/S2T6fdmdq4TZ+JqWq6/Fla&#10;/qL4Mxmw4S88WHBjxOyIyiKKOJHaREL5LS/4diryLV+k+64K/kKG8dOd1+juQSR1o6zyYiAZSg6s&#10;LSzzRS0r4hhM8JRVlfttH4SsjJzb2bq+FLEmTg6jhI6G3eWMyv6LA3HsBWVCWCMOV/KA3APVRmBo&#10;3YT48+3aSQpCksnIKmmDkLuHgn38Cx0nbFZzWQ2DHx0sJJQkw0GKxOBxFUTZJ4ocWUNSH5CrS3rE&#10;szmadnXvklmZPjjXtRVdMbEfT5HOUJVyPWlyZ32wjfLu9S1sCEAe1QTwq7iSSSXUUm8BFWtqhFjB&#10;LbQLIBP+I2SWJAPJ4A4Kvt2lbXjMjLsOQ0PcsHc2ZrOTvVk72otas2HnsCuqRGzSjaywBqWGaeAS&#10;KAykKqj+PkYuSPwi6pgZEOHsiSQBVlCIoQCQ3sk2x0wdaVqHm95Z5+BlPJ6hx5YVmDSEuj7XLE20&#10;akcru3EAk1dWLA6mjobrW9YnIZ7a72HaKtDq943al5uXs69YsUaGT+uiMiLRrwVmaeS9ZInE9RFM&#10;ExYozXOl09HxYMec5DGdCNgpQyklQJDwQznbQJABJsV02bBlx8XJlgAUpBKGRk9xRx7jwRtK/m82&#10;CoG080Tmm9N9YrXusm52KKvkIpesEdGxalS5BSrYbNarfqiovMkQlrirloo7iM0rRXJYu94wACZs&#10;aIaLnZYUNI+HOqt5Cn0GRqA580QSeL4+5He3cieTvns/FsejFrmhOLBUtvyo3O6qDKTuJFVaj54B&#10;U+5DYsP0pz3RPaVwL3bW1a7ruNyOTxmefCZjEDEU8dDVsRS1WW1Wjnju3Hhtl4IRZjkQys7FBYMM&#10;yQ6fh2m8jHhQA2pBWIEHx/hI9wH3Br7xmuhZdY1Vjtt9SzSSPI3ZcrbRXJDWefgE8+Oj36bU9G2X&#10;q10bv5fVMNlq+zYF6l9tm+n2G1cSppFqPF4u9PkoZ5LlfELDWWvNN3cWZJHWNHBLcjf2usrXNM7P&#10;/vjQ9QydHliiQ/3hp+fPBmzyHNwQYlWFkZIMeAMWcNTPkMKFOW65+gWF2zqH0d+ri5+Lj6nrenL2&#10;5kYeNk6RDJHo2F/eiiTMh1RwxbN1R8ifGkhUI8eHgREuyMqpBe59UdNyWx7bqj+3jRMZlsT1px3T&#10;ZK2valWuY6nVz2H2bHR0Mnahv4pMllzteBqWKN/HVqUeSxjXq8cFQwxyNz1o0n1A0/StK1HH+q/c&#10;U+Hl9o5WvOdR1PZJkTYeRp8+/HifGyWgxW03MdZo8iWWWDIWNmmdG9NaYzczTJ58mN9Gxkmh1BMR&#10;RFCxVVkWVCJH3pvYTQgxMiqGUuAB8vzr37A/brk+n+cwOudOqGLfI5ebakrS7TsWCwjZmzMz27uV&#10;sVr8s1apVrTWJhBW7IY/pYIUVYwQ1e9sf2kPqbFqmPDrXcc2XhGQJI8Wk6Xk5zIqsEXH3Y0Zkldw&#10;qgyMQxdmJLEEOdR7W08ws+LAqlqbaZpAoYkHn3EgAC/JquPt1SruPtAp3ZrOwdOsJPiKb67vuV01&#10;NY2W1motor9Pclay2c2Calk6tnIPr+QpZnE6pqMqW1lyVmjTyFhJBnarN1PjfWFkxxj6tlxSZmNl&#10;aRjaomdpqYUmm5WvQ+jgYImgljhGfjSY82oanE0TLDC82OpRsKYKDtp0m8NjKQrCb0TFKW9ZMbaX&#10;kIIJ9JlIhjJoO+1+RIt16bFOcfsF/FZ/U0r3qLmO3LSAo3pGDyMrSLCjJM3YHdXXsDhg7sxAc3fp&#10;Xq5GnY2RHqCTfiEWWmCyId6g7dwIIAFbrBIa+BuoK6vpmVpGdLp2rafJh5kBAlioI21vcjKOUKMB&#10;vSRCyutONykHrUjmw0jSV1TNUZjIokjjs1bET8t3RfMSiMFK9gf7iEc/xyvDkxTMRvGNLtNglXDL&#10;Y5Kkl7Y+Nw5Fjjz0xjONQAM6EngMEbi/nhSKv7E8jrap2sFTieGzHdsOJZCrSMqOieE+NvikVHKu&#10;rsX+7ksQG7QAG0+Nks4Ma46qVFgu3Js2QPhaoAfoT89LejGQKlcChwEX/vZ/z6snmFmG0gisN2vK&#10;SCzBSna4IUEng9zcjgD8EOfI49c2wY8boLiSwPsPsQP/AADd/wBOuxpsiVDSysbIu2NULI2m/g8V&#10;8m/PkTHUyUrU4wZkexGj8t3rJKs3xo0anvB5A5HJ/HBIB8n15cGLdfprRJ9pFA0SLvgHceOD8eR8&#10;YfMkVf8Amn45sWCQDZsG644rgnk9RdDomOr7JZzaZbJw5C1beSZEsxRVK0tyVHlASOv3NEjfOfjL&#10;t3JwvDdqk15rHcOXuzdPGFiHHx5ZlU+izzSJAZAPc0uzdyqghRRBI8kCejwd0eNkNqGYGfHi/hrJ&#10;EEUzRoWDewttFWQT7h9656Wf0Zv03PZp7o9p6pbV1txu05Prb0P3rp1tuo29W3C9reu39WyuvYrJ&#10;4+ZsTQEU1u7QzlJ22IyfEWOaorLJIbJYdKf2fMvtPuDsnB1OPChm7g0vVcsZ8Gc88mTiejlb9Lyt&#10;iTLC8TzQZkWNIQ6k4TAoFChuc/rbqHd/a2uwHT89oNF1DDbFjycZAVkmOOv4yF5THcbNj5UJeGwS&#10;3qFgQpLdmUPS3VXmSerXtwSw5zL7HCyzvIq5bOQNXyVjsl+QPHYSR2+InsVmYqqqFC3a+LApTapU&#10;xvM6gMaDTbjITZ8ksSOfJ4sV1SA7u1sxSxSzRyxz6VgaLKrQqCdO0yWObDhBjClDC0KVIBuYL7i2&#10;4lnpBqSRXY7sN6xG3baV4WjiZWiuvUlmQHhSoaSjXJ/u5VGjI7Tz6T9JFYuGb3WrCwbJNn44IPP3&#10;8c8cs11eaTFbFkhiK3BIje9WD46zRxsf+sbZ5BXHLb6scRz12s/6N6F7+aELPXxXTzqCYU/DJBT6&#10;f7VaXufjyyGJCXbguVLM3cTyhlSGCBjGpciNlAvj2p7fHIAKD9KP7UpjzS5+ZkZGSQHmfHd2IAG6&#10;TMxEdgPhSJCaA4qgOOfms7NFZ2Trn7pLEQb5sz7n8xUXjtLcQ7Zt/wAacDgcKsaDgfkDn8ck1fpi&#10;y5GsdsxgW/8AdWQ1UTTNJgKBt58+5efHxR6sLLlVcLul+Ssvcmnrx5IafUXHAvwApNea6+hjT6Zd&#10;RMPruoV8Hfp16WO6f4zGNjpx2FsqIcMUvfL8TMogoVLlaFVcdk9pJGAQOfRe+magk7SxSoInQVGf&#10;zCRpQzHdR/Mm5OTQJF1V9QsGqdtb8+LVsHImyX11shcyJgduAiZiNj+lvAt8mXHncsvMULIDbAGJ&#10;+uXWxvaz0t6hdd+tWcoa30u0DF7RsOUuTvTlvpFWzdf/AE9jaMClTet5DF/8njqMBNuzesBJAZvi&#10;U4ZtRxd0kwDoS+xV2tJvec+iCAKKiI0PtRLc1SkkXaGXBDBhGcZ/p6YsrsJUgkrTJm1NlDmxMdQC&#10;bbtXG1YRsLVy39Xv+Ky6jWc02P6AdNdA03BCKeDHbB1Qxua2jL5SSdrCVsuuNwWXwlHCVK0UcLpS&#10;tfvEtiyzrNKkCcOoNVzERQYUMgZy6g/lUEbVs0N1Ak0QORz01btzDlkX0ZJUhKRgbyttIQfUYUOE&#10;YkKoP/uJ5I21K+7n9Tv3Q+96npQ699XujGS17TthsZijR1jB0dcrhcfdyaUZbjhPrnc/6jzMVeOQ&#10;xf8AKT1bEnzyKhSH1Ef3mY3mgdpI8aaKIgsGUZGx5VpSysxEMRBN+5a9oNmUx8RMJZIfXpHyoMiX&#10;lShbDjkix5LKqwAE8oZR5DgkEgBRcwXWPqLrmKTDaR1F2alSwE/yQ4fF5O3awF2OS1LPPkcfCkrY&#10;6yzTyNX744BJOHjlJ7GiZhnKwoopEfJhLJJuPqMQDDIE2Kp5DRb47s8c7lJvjp9p0mZGjQQZDSKo&#10;Ppxxj1FdQ3qMQpDKTvb2kCyKo8Dp79IejfWf3dTNoWl47K7FsK22qTWLqNZlxWKvUcjFlb9m1YAS&#10;hUqfJFJGWsRVa9228iAPO59QHcWt4nb6Y80WMJJHlE2PhYKfxszIR43hh2xUZkmdZDLYYtH+b8q9&#10;FfbPaeb3dNMs2b+Cx8JVfL1DKcrDBCAwkU37jJTBI4VJZ5GCxoWbroa9s3/D1dFNF1yvsvXWVNmv&#10;Jj6d3NVM1IUrUJRAli1BBSpTROFdhIVNpmZk8jkFg9aYWX9Z+/ssZU+anZGiiRxHj4iq2oyQs7GJ&#10;JhOrMkxi2hifQVSwPuridy9Q+lnZWLPi4OgHu/V5Q8Y1HUGkOApQlN+NAAIyC3ukoTOHQBXVC1g1&#10;7z8L7TE6i1ulXtZ1DF65rPTG5gtS3Y4vGWsYchulbH9SrVxrv1kUNq3cr0Mlja8liZOfuESBViHq&#10;zdE7Vl0PVYIMzOz9SlycDIyJcjPzpM7JkaTP0lGJkZ2jiWlaoMZYoYw1BA9nquc/W58/QJ8hMfDw&#10;1XXoUix8PDiw4Ilh0vU22iONELbTOQHkLymlDSMorrrk6Hfp8e3/AHvpP0H3zc725YzY73t36Sa9&#10;LTxef+mxVjF47pThcPPCaE9C2Y3NG1Ik7LKjyTy945duGOdb+nPampd0T69nYrf3mF9GOeOZqaJF&#10;eD/ltuQHYwF1ZNV4FMe3/qJ3ho+jw6XpUsbYGO6yMkkAcxzT5smWDvDqRvmsn4qwwodObqL+ljqm&#10;4LP/AKG9w3UTpdegw0evQSatiNWNPD4EQzY+xUxdE0oY8dayZjnjy+Vil+vvfTUw8qNSR3Sw/pt2&#10;zj5HrRiQRq7SnHj9OKJpHYkPJsS3KspIR7RmLFkJdiymf9Se6c3T/wAHkBCJZWdcmT1XySxeOdkR&#10;nckAXEYtgVoVa4mAK7Q0xn6Q+qexrpH7perVbrLsXVPZdy6cSa2ljP4WDDPjqGTzOP8A3OS1LFls&#10;iMpbs9tFYppRWMKQygCQzr8U7rWmY+HomstCzU2lZWOqEKQqtEVCkqB7VCgAKo2gcCvEJouuZDah&#10;ixSoHbI1XDy55SWZ3eHMSexdsCxDlyWO5iPkcgV+iB7dNT6q77sM2zZvN4yjr/QDCxvSxc9atHk6&#10;uX6iZeZ69yWeGZljRq/fGYlViSzAp9pNSSfTztrvXHzU16bKX8Fr8MmNBiyxwyTSfhxGIwzxSsQd&#10;yq6x7XoAbwWtbJ0L6i9x/T+DEm0LEwMl87Shj782CeYwTtlTTLPCkckY9QINihwwong2Qbluu+Y0&#10;7pPs7YTRRDUlxWEs49Qkk0vZB9HVsWZnt8d1nLT0oq/ZYmkkdEiSnGnIAWiPqHq+B2Xrv/Dnbyth&#10;Q6NDkGL8M8pyMLMy4vcoyi29smUD1ZJnZpYQ3oAgRxheh/ph21rPf2mN3F3bG+Y+bqEM5EwjjimW&#10;HJaJP/T1/DwceUyAQRBEdg0zbgWLV9dSvcPkbHTTqrp+2/VJUu9Pt7x2E2/C1FqZGnc/ZprVOhfi&#10;iTssQZKalWjkk7VeOhNIzdxZ/j07U+o+q6lqGl4uv5k8rQpPj6fqMJ/9RF+JgWF8eWGMCKaGUoI/&#10;XdTLF6jks3lSnv36TYmLi5Wq9vMpG/GytR0PPmM+FKsEkv8A6nDmmLSY0uMkzv6CsUkeNK2UobkY&#10;/Uds9mU14qCfrulOBkV+xQVWHeM/YMbkDnhZL0fDElgWCnhTwLk0pF9DSWDe+TEzJZB/1E5OZHdm&#10;yWCxEHjmhyeOuedHkYZPcAZVBbUcAgjzwAR5oqm528kG/wBx1aX+l70n2PqdrfSbYcd1G17phrGp&#10;artmublmcxQtZa/nn23L7FFrunYrCU4W/cLFvN4tc01/IT0sRgY8KMpctrMtavZpLRu3oNZ7k+qI&#10;ycv8JHp6aPqGN7XYnNXBAhqisQMvGOTI9t661G6qxTor6l6jlx9ifTPF0/R21bM1P+/MZl3IixY8&#10;WdulkMtGVAqkkiFWZ1WRPyuwYrvcdq17ptqHSTVMDPU0DWrPR7p5J1V17F5X9x2LdepLYShmtoOc&#10;v05SLOKx2WMOJwuNpXWx8OJqUUhhdbIk9M+7c/Rsfuo4uJhTfhni02LUZIszIY5MePGi5GQ6SzSR&#10;QSzQEvCqLGnpGGVgHYkfG3v/AL51zvX6u4fZ+VlZuLg4Oow9lY2M4WKPS8DNzZsLPVYQCVlyFy5F&#10;mLqHlUxu4D0ghLcevGk47pN1jyutbJHvWOzhGkavrGYvpHmrnS3OS5avZZ+/4b+Nuya1ibOFnuxx&#10;1bFSCKeuVQkxqn29pKYfdGuJg4pijliyjhZOoQGaXHxTIohaFpOIsgRSYqblajHkGJVVHA6U+nv0&#10;r1PT/rZBjtpWpQ6doeRl6nJkvjTTYxh0mSGaBYsx0eFLx58GVWDDckw2oAwAH3N6RoWQ6fW9Z6Fd&#10;RLPRvL18lQzOO167QtbXBsrXp4clVIzVy7Wkw74mXF1/o+RNYCXJnSE/SOz3pgY2i5utYLJJNPmw&#10;4q4uadTdcfGycg4/4grFNiRyEBygUq0ci8MCwoCT6Ka9gdy6NpU8WKuPNharjSCMQsPUxlhnkAlf&#10;HmBO6ePKYNtYKojAWyOKlv1ENjyOx9YOt+ayViK1lLXVqhPfsRBjHJbn157MnxhgGWNTdcRoQAic&#10;AcAD0YiJsbuoQkuWXTcxGZmttwzAsgJFA8qBwB4FAADqL00f/gzxVKhNup6YWQAiidNZyAK5BMtn&#10;dZ9xJNnqO+tHvP2z3Aat0w6d5nUcHhKON2KnnquQx9+/ZuSWsdrNnBinIln+j8U8d75e9FRoniRP&#10;uDM3pbRtFh0+XMZJ5XfFxDiBXVQro0gbd7eV2mGqsgg1dAXAapPIywyssdapnLmOFUho3jRyIwSS&#10;HBGTV0CAnzZqSuk2lYTed11HVdzkutrWx5fGYnZIa87QPFh5LZitNWtgO0E1iJmjaZF7uBERz44F&#10;O99cm7e7W7g1rDKJk6VpuXnQGSFpQJYoWZQ0SlWkUNZ9MEEni/HRF2zp+HqWt6ThakZfwGZnY0GW&#10;kbFX9BpQriMgEqzKSCV91ClN10xvdzWoYrrXjxjJvkw+R6QdLP2tmYtJ+36/Bl9LomeThe+b4dbg&#10;ZnZEYgnkAnk1l9HppczsKf14ymTid9d3nJAUqvr6pPBrkhVDuKRj+8ztQMygAEHmh2L2pkQYGpZW&#10;JjsfwL6FoqYm694xsLIzsCMOSSzPWMoYsAwJKkXRMsdTfa7lcBpH/qhr9nHZO3Wy+WyGxUK+zY6c&#10;4XSjpOuR/UilKK9q3a/esvamaSrJZP7LdwU7wxyTyeo/QO/4M3uKft7MhyMaKXFhw8KeXT50GXqz&#10;6jqCOglUvEkX4aBFUSCO8mPLXewUHq7tY0vKjxMbWIpYpnXIlnyIVyYiYcFsCGNSUO1i/qSDcVL/&#10;AMNoCVHuAkD9OLY8rt3UTX8NnMxkslDid56D4zXqly3Lar41LfWDXonWmk8jpWAqIa/bEoYwCOEE&#10;RQoqmq6fHgfUDsSTDxceBtR17Vfx8iRrE86f8O6k6qxRQX3TrHJ77AKl/wAx5on6takmofR/vM5c&#10;kjvp+LpUmEpkYrHKdYgiLqCSFrHkmj9oLHcBQUBR9ITqdkM1vXUOlrOrZuTAbrhMnj5s9ZZJ1hq4&#10;mhtHSzYspr9S4ZYIXOS1WDNZR1LzV6dmxj0uxWGpLExJPqc/cneP9z+vlaTrEOPq41fI9WSOLGeK&#10;LSZIsHGkd0T+IhOolkMiwr+HRmfYWX52YmBLouhjWJoYcnTc4RjCX2PI7ZEet4keRKib2iaPIxHi&#10;KyCN5I7ZBsck1IZnOR4f9fXX4d4yUFq3i/blqNSe8sQqxXsy+r2aS3RGpZYIr08wsEH7a8UrseET&#10;xfPYaahj65nvqGRG+dB2nkQ5OUNqpkNu0TFaZVF0Zxsk2A8FypquBrvX08n6Z6bg40MzxZPeGkyN&#10;CpJZY4JdWzNrNV7EZDbUb2rt3FgDYp7oveH0qzGV6v8AtvwO04+7uuG6J7/uGyYitHYmsw43Ba3s&#10;DTVlupHJj0uYjJvjRmagnaxXGTxiEBZ5A5no+sY//EEmiRwzTZcuk6pM2Qqh8TGC4km+OeRWBSeR&#10;CTFERbJuccCwBap2/nLoejdyv6cWmwd2dt40aPMiZU8kmsQIskOOxEk2NGxZJZ0Bjik2xswkIBFT&#10;9Prq5d1T9M3Sczp2Yw97Nazm7WJ/YZh89jGbfY3TD7JXlycC9kjVIdWvVr32yCB/qAkrlpAsXK/1&#10;D73n7D+mefrWnyY02qQ60MbAw5F9QHU5tRGRGciNGU+muJE0+13RXQcsd6A9f9sdmYPev1L0/S9b&#10;xc/H03P05MmfUkJjiyNFx9Cmx5IMKRlZPxMupr6O7bI6Mp2gGJwY22G7Y6j+9/WIOqUGO3zL5D2r&#10;Xb+bx8+KpywSZSC3tSQwT45FihqXa9HGQwyywLDLBZ+WZGRm7hGdhdx6lr3a/a/cuuzf35rWRpGS&#10;uf8AgYMb1I54s3Xo/wANJFD6MMTx4ahZtuw05NMrFjKa7haPoM/duhdvYb6b28vcjrgQz5cpE2LJ&#10;p/bzrNFkzmRpoPxqnLieQuqxojnmIDqv/wB+W5UY/aB1YnpYum+WTpVoWy5yenPj5hgMTFsmua1k&#10;sS8kCizHcxmf1/B4nI4r4qyNelkur3NWsRpTn0X1DXP+O/Thz4pdFy5ME63EhWZ4o8XLxJMPGbYK&#10;9TFeENHkFpGImljG1HQnfuX/AIe13S11dMeLA1PD0bWMvTcaCKKFcufUdFXHySqC6xY9Ql19VkJD&#10;MYIlJIJHXHN1A2tdq61Y3P1J7FmKV8MIrEkks00sdRaMccgewe/71iXgOeVYgD7eOOy+90x5ptUk&#10;R/UhljDKzMSxvBiRg9kndYYEC+PaAAAOq0+nc88UWmcbJoZHLoNpFrnbwf24HxR+5B5+v50kloQd&#10;COkyULXy1k6YaBNXd5o3mkqS6tjZIZ5Sv93yoe8yBeHbll59WJ27EkeNpuPHbpFg4saEkOxRYURG&#10;JB5JABvgMfH2FNd2ZOVnavrWoZKenkZeq6jPLsT04lmkypHljjB4UIzhQgJKqQDXHXK7/wAVdfjt&#10;+z/oXiw4Iu+6XVpHVfAZavT/AKiKxP5JAN0Ac8nlyPHcPU33ZcGFgeRvmHmiTUGS9fuQjGv0/o37&#10;EjEuo6ipN7scRkeOGyMM/JAFKK/zPjjiE0iG7T2NjTcq66/hLPaoDyNATbC9wYHuVew93B5LEfwP&#10;FZ5RinZGeidp+SOQEvwR5Neaqv15tB0fHlKBjwiEcC9u+SrJ4FG6PzYvpz9bsrcj1I4eftWW01bI&#10;LEGVSR9SVeRh3D42cRTOyHtYKQVXhkLV5DpyDvmLPA9hh2FhzuBxii1Q91kAAgcE2f0t2HVWP0ry&#10;dNZyT67MqtSkP+PDMaP/ALWa+ao8CyD0d/RTRtU60b/hNP2a1erYnJ6gc1FNTuvHcqZaTGgJJDKx&#10;PciJjfvjKfGWchh9wHrnTWzl6DPlZuFsGQswx3EkSujxRTy+wpQFM81AhgaAII+endPy8PuHTNOx&#10;NQUy4tT5CIsjpIs02LgtuDqbtRBxwVJJDbgw6mzVuh/Qmr7gNI6b9R+v/TzStBrZ3LYun1X3bBTb&#10;jite33W7yZSbUtl17HySXpbOWx9/HJfyamLHTWJ68InexBPFETfSXSx3F3ts1jUszQmyMOfVp0xI&#10;pMdJMWTGlTTfSlneHFp83GmhxoDPI8LMWZNkg30v9V9dj7Y7ez/7l0zH1jIx5cXTtkyvK6lpk9T1&#10;GiiaWVYMRg07RhPUWP0g6vyLZOt3/DWe6RjcyelUvbh1PhnhL1ZdY2HYun2dlj+QSd0EOy0Mnha7&#10;2IWCwJBk3qj4lRykZUnt7Tu3NLRfQ/4omeMoUrX9JMhjOwhKm01shnUOKkZkidLVkEpLBeRJe+ci&#10;ZxJJoz4zlt0jaTmp6bKa3BUyxGyvdbU9yVdvuXaQgxn6K3up16lsvR7YPa3t2F2HP67ObzQ5HA7/&#10;AFqWDkqzYBtyxuQ13LWCZa+VstLWjqxn5Zq0NYwRRvI71D3h9N+5tO1fH7jhmxtexMPKbM03N7dz&#10;QHyXxp4p8jTsjCyjjZFtBJEPRyMeKVkmLDcQCt19l/UTtzP0uftc5GBpY1XFkwMg9zI+NjYjS40s&#10;Qy485I3SEo4EgltkJjCJu3cgb1//AEbuoPQ1b0ex57qBrGz4uSV8Zj9hx9mDW8/JRkNQS4nISVYP&#10;pIpbAV4RdlDpVkQzkEMw10DurWtZmXCl7eyIMaUCKePM0fUcTPx55ab0JC6GF327lYxAruR2Vioo&#10;yup9kaRo+lHW4tRnzJMQCeLJ0vWtK1PR5YoYyROI4WGbGthWWKYR5CxyBWhDmhMSaRt+29Mcfdlq&#10;YqeZ+p2g5mX9jylf41wnT6ritZt5F4oZIlguSWMT9XZogB5y5siExSqPTLG7azu3ZJoMeTH/AI08&#10;mSpjiaNTiTSStJE5nUM5Cu6iQksyCgQKAc6j3Z233BMH1DGy4YoNIXT2iypZC0mrxJFNizIIVQRK&#10;7RxOY/8AkrJYcuDbQr7lNlzl3pX71JJrE9gYPZtOx2tBwnfiFlzNCORMbKgWSss88QkZ43DFe3u4&#10;BKmZ0iFJdTgWVmaKWRSdrCgqxu20DgGmI38cgcWeeoDXnjx9FgnSOASppWaWZ1Xl5CEDFqB3MnKG&#10;/axH3rrxuO1HQupm7Y7TsPp2Jq4PevbHYs/Pi6tWzkP/AFHkyDbtVtX5Kk8kdnOQ42rVqSxhWhla&#10;QxlWZSHUunDPxYY1ypseXN03WpI5AxqCbAiQQy7eA5jeQsVYneVN8iyO6drGHouoPlZOkRahh4Gp&#10;6E+dhuWjGoRahkyCeCRkBaJZYYxGWVWKk7trD2m4LXPdt0O1G506zOe1PT9zi6FV9u07c8Jk9fxm&#10;aivbJvmEXWdbo5SpNBIlu3Dnrla7j1sAGvkPiso0bL8ic9ZvZ31Dw4vqauhY0uTqvdGZomd2nD+J&#10;Hpy4+RkTrlyRP6ijGkihLu/IaJoY3KttVD06Mz6P69D9JsbVu+MDRdP0/SNWh7+1L8JmrP21naHj&#10;YGRFiZCRYUk87apNiyYsD4qZCZCzEA25umT3Gazn9q6ze4/MYDTstU1vbfbPWu6zFTxU9PFx5u3u&#10;1O3+0QfSrHTbJ0qdsvNQhkMwjicOGj8+ukdAwcvE7f7bgzY3bMhyocLLkAaQvkxadtyV30S7GaJu&#10;fJNNQ5HXJvdebpmR3H3NNpeTG+my4ubmaeGAjLYMuok4M7wkj0xJA8ZogbdzL+hizowlLWuh2z4L&#10;NSz0s2mkdRYWiuROgmsXtOydpOwuweOb6urWjWNk4eZvD8xhWPAzx6PNA0LKJYs95C3tIJlT8OoT&#10;kkOjOGPBXbRB3WAfQmhk777YmilVkh1ftyPdXt3Q8ZBaS6ULKQb8MrEmttEzvc7lNor6voC4/B6j&#10;kMEutQXL1zK4e5lbL3MDXxqx67krEMFuEYXJplJb6V0SvYkmxFgR2VL8ejtJyMPGoqQUSNhyDTRg&#10;72HB42+7zRI6hdSif+8cxgVHq5M8ikj8xMrmi3ivcKFeA3N9SLr+74bGbp7c8zrNCbF4i1k8FVpy&#10;fHkK9bH4XImni69d47YUVXkjyrMILKxW+yskfACSheU/7XmLFl/TXUZseGdsmHSNSIyF3HFxosWB&#10;suNHjNKsuXkwoobklItvHtvsr+y1Nl5naH1Z7anyNMGnZ2jNqONp2yNNX1PPw445JJopgfUbC0zF&#10;gj3QkbfW1EulkOV2erm7+1zVurUei5m/ukOw2L6LkdliyucggxO35hrlLAbVet2rFc2c/i5Lecmw&#10;OyV692rh1ly031AnVlX5/wDZWq/WXWO0f7807D0SfRcPHeXE09sbDmyc/StPSGXUdNx4YUkWHByF&#10;jwhnaZNJjz5f/pU9PY/IFr3b/amFqJxHmzUzHZfVnLuIosicssEkrMV3yqWlEUyBo4wJCSSOJf6j&#10;7N0RPSnUJ+sfVHZ87060+nBauZqXNZzIt1ANyr9ZE20pr8ch2OjYMQu11MIxqgoARC6qYHtPubvL&#10;N701XE7c7T0vA1zVnlhixF03ExZO3Xjm9GVdKOfKBps8Rb0XIIyOHsF1Y9Jaj21ixaVDLJqE+Rjw&#10;qsm8TepHlqw3h5vTVvWibyhHtojmqPQXdMeq3SGhFvHVnXdyyuf+ix+RwlKlu2ap4yxqmq4qUZab&#10;CYilIBBXx0zyUJZbMKTpblgp02nL0+xbg7p0nuyWTQ+0MzSsTDXJyIM6XI0XDmyBrGq5aHFjzs6T&#10;88uVGizqkTemYRJkTBAJb6AoViiknyXMm+MFFTIkCelAjKzLGASuxtyEkX+WNSfaB1Rfv+bsbVm7&#10;GcMvGPyE030ESyILCQqlaw0NghEkDuZRMQ/cGWyUVyqlU787dwxp+DDglQMjHRFnZbKOVJVWViSt&#10;Dbs9u02pJWzzK/UnWsjuXVYNbLxNpuTjpBpsS7PXxY8eDGMsWSPTjkMjyTLkKzmQbJgsbsqlVjmK&#10;t8bjt7Fl+aeRmDiXwGdEiftPiNVH45YO7FvPj0Q8LYA5HHPxZIr7kX+huuDd9VosZLBiQL/zB8g/&#10;FX5r9v3zKVHcE7iFYr/YW4448An8jjgj/Yjnzz69xzxu55ND+nJ+BXTuwPJr9zz/AL/3yerPKsMz&#10;XqkKlHTslCIrdzpwTIxPP28jxyfzz/sR65tRAA3tHJ+3muLI8jg8H/5J6taUlgAbqgB5PJ588i/P&#10;2Arn4Ehn+g8JjiZ1ljVjL28tHJEEAUfgc8n70/uI/HBPHpRFIBP25v44+Pj7dN5ZQTQJFfPivH9T&#10;fj9j+vSAINsTIQypj7MsTZBZa9pgJY3g4+b6mVYwXKQrFJ8nfz8aDlvuLAgutdrySLqOaqB43WeR&#10;o4mHrbadztXdfu+yjduN+K6f4+sTD0McuwZdixlzaEqFAJoXd0ADdDkXZ6tk/Tk99e0+02/1N2fW&#10;NaxeT2nYr2Nwd7Y7LTTXkwVTFYEjGiL5Pp1huXMdBkJHEDyvajRZGKQoBM9h6lndsaFBHoGdgadL&#10;mS5EmWMjGjeWZUnnkgjErMCIcdppEjjYEAFmQrukV67+oBh1XNXH1TTptVgiZZEVMiWKOGf0VjMp&#10;WMbS7xtRYFLDUTYWrl8H+vV1cjjRrurU34bliMZIQ6EqB94x6qoYh+3nkgFef55NT9Q+8IyANS0P&#10;Iv8AMHiRFBHJAaKcHx4sfYnd56Ak0TtMgb+1M+NttER6hmCqHgbomFt5J5qgFHNiXMX+vpnIo1my&#10;WkJMSF7wK4iXjySCGrKSeAfwynn/AMcLr9Te8EBvG7byPP5ZsiOq+Sonbkcg+PAPix15tA7LYe/S&#10;dYx7FFky5Ho/YepEK4oc8Hz4sdbu5fru6R1B0Ldun+29OMrRh3XStv1KPL4RYZnxdjaNbyWux5No&#10;bN1RYjpjKzWHrqiSSGNEU+W5lMX6n6y0cgzNH09g8brePlOnuatjD1QwcGja2vx76BJjcvt3t1dr&#10;aU+rQyLLE7HOWOaFoY5BI6AQxxuHYomxjaUGLVYI5Q8Ptc9bqfvWx5DHS42puHuTO1mS6AIqmAyV&#10;zZthkyMsgcRtBTxs8kk4SQt8kTV1Bm5X1LaRrMMGtaRnsiynF0iaWWGJwPcmViM0SGvzFoykbEcn&#10;kivLeaBX0jVHZnSOTuTTnDsn8QxelqUoLLzRKlWIF7TQF+Ou1+n+vn7FL8UOInyezUfpIYqbW7WN&#10;UQsayiESqYy3Eb9pYEMyBePubnn1PP8AUCFAfU7f1sFrb2JgzBC/JBMeYW4Ng0vJHAI6gJO2IZ53&#10;mTXNOG9mYBvxCbgzEi90YIJHwwDCuVs11zTf8TX+p9049zXR3269CegG5HJadl9u2fqF1Liq/PBJ&#10;bvaxjsbiNNxd4gRBqUR2XPZJ6rCaCe9VpTsI5sfXZ9sTuWLXZHOPiZuMuIELjOxjAXeaygiJdg+1&#10;Yn3143LRIJuT0vQYsGV5Gy8bLd02RtjOzJHtNvvsCmc0ErgBTfLbeuNWa1ckELtamaSv8aRM8jDt&#10;hjA7QvJI8RqpVRx9oHPPHqag2uT7VIYHcNt21ng/PINfzHxXUnkr6UVq20qT9uFPJoccHyB4A58H&#10;pMv37rIyCaRo52DPweAxUyfdyeOBxPJwf7fP4B49S8MCAAlFtfFDgXXgeP8ACL83weoCWQyEszXd&#10;Xz58kA8U1kk8/H9eiJ9qfWS10y629M8nk5Xyet4LfNcyF3E3Zvnp2cfUy1SW7TmhmWWFqturE9ea&#10;HsMTI3PaXVCsN3D29ia/pmbp87nFXOxpsV8lfa0AnRk9bcpQ3GTvssPHBAJBmO0u5c3tPuDSdfwk&#10;9afSc3Gzo8d7CTNjyK4iDbWKeoEKbgrEE2osjr6gWqaB7IfaX0QtS9LZNctZTqPgHqUdg1/Gy57I&#10;X8lt2PaPGWL8uvUr01LHRyX4jLbnRatCqhnZ0jjYigtH7V7Z0Ob8Xm62Nb1nFVvTys/UlKY/on/l&#10;4mO+Q0SElSFP8R2cghuRdj6z9Se5O6+4MTJk0uPtzt0a3j6jPo2hac2JhqWzFyJppo4Y1ORN+csX&#10;JCA+moSIIoBTZvcfiup2czeyV8zmdW1/MfT39nu53VdjWbCx5vM2MDq2Jv4C7jK6Ze/RpZO3h1jq&#10;iQVcZSv2WmrxvWsk3izYWhzYcXPwkM7pFFKmXiETH1jkGQq0o9NPSVUYna28qOCD07w+5NAxpuzJ&#10;cvDlz8XQosnNycBsbMxHwppNMgwXxknTHYzTZ2s+rqDuoeJYiJSsiEBqfvdtouG0v3F3dhx+Qw1m&#10;Lqc2h7dcTGwfSWKuTxOo57SMiucrh5IYc3fk1cZuf4nZJa+Vq2AXMju++PqmFJrWAUyRMsOmNAXd&#10;k3GUahhs6sqsTXsoA0NoUjgjoN77xZkOuFIdNijzu5pc/Hh0mUz4sWNl6ZO8KGT0oryNswfKBUn1&#10;5HLMWYgd5nt1uavJ0S6M0rN7DPYr9I+m8cUM9yotmPu0/DROEjaUSoJRGjEKB3DsPHhT6teabEmz&#10;8kK8TsJZAF3gsB6r1QvcAAAfkDiyR1UsGPqceNFLHBmCGSOPc6RTGJ2QHlmC7GKsW8kkEnwSeiBh&#10;oYwfI1dIQLCdkpik8TIWkYBirHuHdNIQR55b8/j04WOGjQUbq3U3kgePP6k/68cdJvPlkp6hkJiO&#10;6PenKNSLYBA+EQUbFKBXnoQf1DLUWP8AZn13tvI8aprWLBkQdzM0m0YCBFP/APcLrGzeOA3d4459&#10;RPce0aHqS8U2M6ksePdtQ2ebJuuQbPnpzpBYalist2jlwB8BFZzV+AKvjn+t9UnfoEYALtHVKR4Y&#10;ysHQvplUVpFR1jltbZtVwqV/JEqRqxHBHCHnjnj1FdnYOJkaVrmY8CSyJ3NNDE542iOKUjaQbUiS&#10;KNgwFhV2gmzcvruoyQyaNiKzqo0jHymVWKHcSy+V5upBTXYIJHPPW77qM/ktV677jkv3h85R/wBd&#10;bLre44CwqKmEysnF3FNVVwjPBYgKLSELJBKtkQM7NXSNfnv3rgZ7d6d1QawFXUm1fUMtZ13mKUJn&#10;ShvT+BGIhGIwQCEHgA2fp19L9QxZvpt2wcDHWKKDRtNEMqECSaF4EjmM10TMk5k9ezuLFWBO6yMG&#10;zRVLGn9Q6V2c5WWxoe45OTIQ2IoppL51q81QSwtyi/EyILccR4XvSFAErnllokgOqaaybImTLxol&#10;SRTTq06htrLVEg3GxFEkM3kVP9xpKdBz5H2pGcfJYAMXK7Yn9m4+6i6hQD+WhySSeuZD9S6u9C9o&#10;bzIVS50mtRwtyGVzjN6gWUt2+Sys5AP9o4ABPaw9dWaKqyQaRRJK4BLD7erlakaB/UC6FEgc2D1w&#10;tpc23J1oEctl4bkeQAghAJvg/NAn7kdWhfpk0uoO0+1TIYnpWZf3exSsYDJ1B2yyH9zzW4V4tj+d&#10;UElGrr8zpYnlLBEhnsfMxh+z1z1LrmL273r35LqQeTClftiZsVCQcmeHGbIhjcCh+HYRtHMCwB3q&#10;BRKsnZEiRZHY/YoOVj4WWMTuuHDzpyqiAPkrDIsCswM2cfVEuMkQMjekwRLPJLYH2r9Q99s7ed06&#10;i19j3Hpf7hK+NxFi5bvw/uGhZPHahtceVzEKzPCmNo4zLWK2FqwrJXyC63l8KhinxkNSW/OxfoNr&#10;f1l0WXu3s7Vu2cOXLwdPTVdE1HImfU4Y8zMGkvrJdcKaOLDwZHhEoEnrNBHkPBGWxTHJ86O4Nd+i&#10;X05+p88v1C+n2r5evYOr6lqej9zYEYOHl6hp2I2sYun6hA2QHytUzVwvWwJGVYociWNcuWRcoMIG&#10;66dC9L6SYfZsFa6fQa1h8n1S2vDjZDHdyF+fSs3SrSYTYMTfnjmWLCS4bI08n8E07V8det3KknwW&#10;FlQi/eHZvcvaPe8Oi6pFOMrSC2n6quJ67YeRkaPNFj5GVAzrGrwT+urxTFI3ZCu6NaCr0F2T3T2z&#10;3T9O9Z1bTp8R5da0/LztIedcWHIxcLVY8lsbAyXAEsc0C46JJGWCrQs0AWEPqDouDwnVq/0rxuab&#10;JnHatk96iuzTfFG8eN0XM7FlIJkhZk+XEUIyteXlYpe+EBYzOw9RMUWsodQbEeSWbTNQkxMj0Yyo&#10;C4mVjq0i7i1XEZwwLFi0ZCccBbL7nxp8LtTIyUKQ6gixsN6yep+JxJscE8K1fiDA4K1tDcEgbjVh&#10;7w8lXyO+daLdaT5atvqph5aszMD8kJ0PX5I3BBPd3K/IIJU9xYEgjm3o3yD3FhtkszZLaZktOW/O&#10;JDnzBwx4P5uCaHwDXPUOscA7IyREgWFda08RgXtA/uXEda5NUGsD9/16DbTDBc2rQIp+4wpfKOA3&#10;bIymtAp7SPHeDw5H8hCB555LdrxHVnXhnQUaBAPqScVxY+DX346r/LdZ4NIBoiMsCLo2IogRY/Xm&#10;/Jog0OOrdOnmPwWB3fWmCXXsJlcOiIzoQspvKAp7Y05jPBkLfwAvJ8gNTn1Liky+we7Y1cKz6DqJ&#10;J+wjxncnkE/B3AfFHx0Y9sj09e0Vttt/eOGFs+0fxoxdcUOf6gGvPQ0+8oRw7b0cyqmAPlOiGME6&#10;xfeUWh1b3JFjZ/AlYRWn7WK96xskPHxxp6FPoYXl0TvfCIdlwe+wyNJ7d4ye0e3Sdo52+5Qjgkgs&#10;rMLJYddH4WU+Nl4kgG3focJNeCsOvzZHyPylchgoFj9a8l5vW063J0O3SpqeU0/LYrFdPclVpT1L&#10;cC7bRx2SyPSfCYpsrjPlF2uM0aWZlt/WQmaGDH4Su7owEZDdK0rUU7706TUsfVsbIyddgkkSaNzp&#10;k80EHcOTkDHn2+k4xVkxRD6T7WeXJkAIIY3vqOsxN2/kR482FKsWDIpKOozoRPNpkUJljDbh6rCY&#10;vvUnbHCorkdMf9IvDnM9ZNbtSOpLddvbLho4mciSSTIdXsLK7Ivb2kRiBIm5K8fULwrDu7b21sLj&#10;98/TSPaSJtb1ZgyqWCqnb+erBiCCOJGN8+D4IHXNXfWaMr6Td+GST8mJp4W2Atv7yxmAHmzQIAFH&#10;nihfX1A9x6N0st1DxO3Yum9PL/vlG9mshFYligu0K1OGGN5qykxXLNqDEUNUuxSfF2Ym4cj3PJRi&#10;imsrXvp7p+t916Zrs6MHxCPWCbo1yFjeKWCa4djPlqMeLTp3naQSaY5jAVoomXg3G1qfH0afCimA&#10;x8l4myICQzJPBHkRI4D2RE0WZkTII6C5LXW4FuuUr9Tperdb9Yjc7vRSjk7e7690O6S5CpkMVcqY&#10;6xhadaDCJazV21dmr1IsZE9tK+RaxPHB9LbkE7iH5T6JmwNazNdzMXt7DzdQ1N8VFx8bT8abKyWK&#10;zaQAEx4Fkkl9RtkLlUIjSVpGpEZlntHn0ePt3EXXZoYNOl1NklaeT01b1INYrYxs74iDPGije7Rb&#10;V5IpB6UHbtu2n3AWdAvQdStmxXt96wSdf+rUQhvYXB4HJYTYL+G0XTs6FVMj9Tsghv7fsGPiiXYs&#10;xg9Yo41Vwms5CxkO4e1P7LY+iP0S1z6l/W7LmwPqb9QYJsHsbtaWTbk6bHJhjJ1HK1DG2iSLMfEp&#10;UimkMWJizZCtH+IlxJXrT6md94/ePcvbGgdr4Qx+3dD1fRpRHEFPrYen63iSPl5IBKLJK0qemFLS&#10;SFFcuoMkcZSe1/JYLpn+nl0FzWTNzGr1H6l7BFdtRxSwY3I1sXfpYO53n7jkcolbD14q6xBYYUxn&#10;0zxySs5Pxg+uU0kfa0OM+JmGHK7zjyZJxAwxpcODAKOkcjjbLMGRyZVZY4RG0bDd7uvo1/Z8wsnu&#10;vufVcPEbDnk7c7IOXDFJJG+XDlzGR8dluhiYm/KCyhrllkyvVRlVQFYWgdf4NR9+v+uMjWp7JW17&#10;pJeweRr27UGEp2rF6htefuSie/8A0yZZr7GvWVJp7rTxY+OM2JiFR+nPcGd279NNI1oaVj5TT65q&#10;MWbFmZIw4hp+Q+qCbOhlRJBGYl90cTITLGzxja8iMIf6odnprXfuT21hO+DjLgY8+SYwcqTCgx8W&#10;DERCi0ZCqwYmPO4ZY4UMmUW9OKiKX6jXRradM9gm29R8fOaONg0K/qmz42QR07b4PYdzxu4Y6wyv&#10;3PkFxuy458desiaVrN+xHdrhajTeh76K5mHkd6ah+GjXDgfWsjCwYpJCcubH5mWF3RAuRjY/4VhG&#10;5NLIrksWIHQPreT2vBo+s6W2V/eGtaRhNp+mai2DFD+NghSaSZYnjdvwuOsP4hoEdWMyoXkkDyKr&#10;cbWp2nnyWuWhKZijxyBw3LEfuPPYzcn7lRCvH8eOT48dg9wgrDLF4JO034swMTZ/aj88/wBOq17K&#10;p3SZVHCvQHHInQj9L9p4r7Hx19TbR89k4eknRrISXtlrW4/ZBqcmIjS3NRuVTF0VvZinHaghmirW&#10;MnWgvwSpbmmkkht0Um5RysiT/bOQ6HS2Z8uOU9rQmBXcrIpTT5JV9RQdrzKjg7izEOu4VywO58HB&#10;y9Bz40w9Fnxcj6vQHUCMdMjHnTI7k0rCkONJJG88GDNNiyo0CRojwZBiIYBlbnv/AOIjyeVm9l3t&#10;Ex2Xtvdys/XDaMjbnknM7Wp8JRt48WPlfuJRBmlEaghYlZYh9iIPRn3RJIukdteu5eU5UokYMSHJ&#10;w9Xdms1Z9tKOfbarQHVD5S4UX1I7lGnQLjYEuTifhYRGsTRRfhcErEUSl3DaQzEW7Uz+5ieuVXpN&#10;Yixu617F6J3r29IxNWuqqrmSxHJddiQ3kCGOWMeD4eaPnkHkVtM7Sw3YYrM4PJFX6ZAFfdub/Qm/&#10;A6K8uNUy4z4D4sZ5AJ3bpWN8cUDfFcngXVbfVDFw7XkmrX4AYzcWUTQErK9eOOJEjZjyIm+aDs48&#10;r8cgK/cSSL5eTNp+oDJhIEoxk2qw3JuO5Lr5pGvyORzfRxo+PBqWgnBydxiOXKXKsVcqrRP+Ycj3&#10;KB88N4B8uCltGwatsdDGYme9hp8hpmPxUGQqSFfgguXLuPyTR3E4kisT0ga/ap7gk0kysjBW9AM2&#10;n4WZG2ZkJFO8WfNMYm8sI0SeMNHZBjSVi3I22qqQQT1b3b82TJqWFpULzQYrYwjLKQY13oYJP4v5&#10;hIY0SluyoJNckqW1dMWqRYGaO67yZdbMvKyl52k+HvMxc8csWCAvz3eR5JAPrOk6ycnMyIDCEMK8&#10;GhVq1VYN82a/ZurPzu0sCKDGZiXXILpL8s420rG1K1uIBHJquarrtB/4WX3Y9V+ofto9ynR/qhuW&#10;f3+v0G6qa9F0+k2XI2stltf1jeNU3jIf6bjyN6WWycFXzPTbIWMZTd3XH2sxejhKVpIoYOmu0pW1&#10;XAjQsTJE8aE+TslGJsBY34MslXZ4AFAADhH6s9p4mjdzKcNFxMXMikkkIWkaWLVVwXdUQBRJ6eRB&#10;JIFCqyoWIDli3QadzlHut0XLSDuwm2e2rqdJXgqv88y3NM6idI7pd0HarpPS36rFR7SZpbEsqdio&#10;6sbBzsYY/bgiX3vi65G0jVyf7y06T0wtEkm9KlDLRu4yDyw6qaDTcmbUJcQMqyp68dSgxqTjZy4r&#10;Mxo7NgmV3LcLGkrE2lF/9dreq7x0k606cuPp7Bmh0s6iCLE3MZFcb6tdYsV63wizBJF9Q1zI1UrP&#10;GS3zLK0bgwuwS7a9bC1/t7IeT0om1fSmkBkoNjtnRmRJkBponSJxIjAqyEAghutNZ0nVcTQsvUGg&#10;ljxpceaGCeORRumlx8sxiOm3Bh+GkY2oKkR7qMiXDG0+zr2N9X9Lxn+rOgnSitXyuIXZYbGD1nH6&#10;xeoWZsTRvTZSG/rcWOkjvVYrVaWGWeRnaRARHIY3C5OZrUGXLA4GekMn4AxZ2PBlo8BllhGIfxCP&#10;JHDIInR44mQbQCSCEYJ42JnS4+NlQNlxmZsPIieOeZbyZ1b0JUiZtkrkxuCwjkQ0BJauA3HX+uf7&#10;T/bj7St9pe37pNh9rpy9delfT3b9huWLuS2OzsvUKn1F2DB3b7xs7PRuZ3H4qrbbF4eCtjEtxTrT&#10;hptLHER/XdP0yHSu29QwcLF0jUJcnurCxvwyzytlrg4+gS6YsqSSS+vkpNquZE0gWMyRLD6ikoCb&#10;C7Q1DUdax9cXUsiXVsDFysBMtZGjhGJDmw5kk6QsvpFIFGJCIhvllSR3tmtmQLOqHtN2/JZrN59c&#10;7Hh8pveS9u3UFNZ2fC3seKmqaDSq52pNWyIFz621tmFzkWYopLUpGosRhmYSyfYMjFxNOxNKh1bP&#10;TSNSh0jX5ZcTUcTKhVF1HfHh3MsTqr5D48kao4BWVNsmwAsJ99E1jUzqORpuj5Oo4eoanoq4s+ny&#10;wzPIuhZEqag7R+pGQMSX2P7nLJZRX5ADzqF0z37ZNK9zet69gsvk8n1a6xVdk1jI4jHzpj1wWCuQ&#10;5iKxZySGMpYk/b5AjxgnuCFW4+4VtqH1K7R7cl06bM1LGRtOwseCRfVCky/8tgtMCxT1LsfmYH4G&#10;43P29/Zn+rneeFqz6f21lLiaq8+ZFLkoxCwSANGstxlIjMygIkjhkDKfLBSRfSr2ue9rrz+29U+l&#10;CaWVGh4fp/kOlbdT8PS2qvZ1PIQNat5PBbCa1KnlcvZxzVjkoisoxlzugmLSFz0D2D2nH3x21g9w&#10;dta7gappj52VnwNHkyRywZZjlhMM0W0iN4mcEq0lutPRRwOuXvqa2sfTjuvP7U717bzu3dch0zF0&#10;2aHKhjZZ8DfHkR5UM6sfXiyFiYo0KsqVJGSJI2PUT737YP1UdA2eSTfPab1Hm1KzeqpeOO16hvdK&#10;jjlLi1PWy+s/XTSwyI7yl5mKDv8AjJMUagTWpdod5YmLkFMQZrxxOQcSXD1BmcgNWzHllkJFFWAU&#10;gBbI89D3aOpdnZPcWjR6jmLBp02fjJnLkTTYEYxzIBIfXmEaw2oa3V1PPBumBJ+4fpbXwWZpJofT&#10;jdcRjLmNWtkamXv3amP1/KRWI5IJLxyDT2RQydV7cFiQh0xrVUsBPvdJJxtEx0SP1dPzMd2AD+2Z&#10;APaBuKtZDKwHtLAMTV1z1HTZDq8j4mfFMgdyo9WEqFDrW0iyy7DZIthsDE0WHUR9VekmFvphKehn&#10;rX+3yHDZjH0s9bx+SWtlpatSzRjNHCPHYgnx1uxYqu1aaSKvbjJDSV1kc1d3lof97THAm0XUc3R4&#10;ZyHx3KZWPqqyRNCfXiVVdYFMjHYQ26i5ZQKN3/TbuBe29M1eaLXMHC1rXtJGAudHI+LnaDjDM9TN&#10;iw3k3QDJ1CHHjjaUODHD/DiPqupUc+vfQbYqWqXur+6bxcydXVa9KWSfM5WxV2DOynOpXxFKjUkk&#10;mmgr4me5LfLyzKIpGniWOQWj8VaaJ9K9H7U0WP8AD9v4enaepzptQw44xBJl5GpenijGx8WMmOGK&#10;OIrFLIaedIIiTajac6l3B253nqmq42JkLDqc8OEmkMAZNO0nSu3cWfN1DMzMsqj52o6mcVDGFjCR&#10;Pkssh3LbhTm+sM76nLoFTfc/cwVWengaEL92UEOBrV0jD043WMGkkMSU1rd6lwiqI/jJb0D6d9Ld&#10;EfXYe5MrSIdOzZsfM1LPnEUUf/32myWeNX2uGZiHaZ5WO4OSS+7oq7o7l7Qx9M1TQu12fU58fuHD&#10;0bQxiTZbS53bo09XydRb+EIWmXLRsWGEC2WQPs2AlZK9tO09NsVaytXMWatarXw2Uq5mnbwi3/rd&#10;fDiZbbxo8pqPHJVxzzsYJe2KWSvJyUib1Wf1X7b7uzmWTQ4svOSPUoMnS82DLkxHTKjJhNbkX1Fe&#10;ObIAjEi7XUOhA3dMu3uwl1yabGhk0qPKw8A5uo6ZlZeJ+NxsAFDMMlGkCJ6LCJpJi6oqsFY79oIc&#10;dQMZZx2ShSJoacE1SG1jWiiHZLSsxq0EzBkCn7QY0kTmN41i4JXtPrpLs3Ily9IDyNKZ4p5IMlZg&#10;yumRGxMnn3U5IZgxvcX4BJHQj9b9NXSO7IMOPGxIcR9JwMrTpsKhFl6fNCEgkbaFjLxtFNArxgo8&#10;CwhSVjUlq4+FVsJYeOOwFjLyQ88Ie1XVTMAoDiOXsdk5UyKewkd3IKGDE0po+CAPIsX8g8izf7fH&#10;VKSsdpAJQkAFx5r7Dz5o8/B58dbl2/bWbmK6IldEkMVSKCOGIuO74uEjILopCyHkkuG/gADJiVuT&#10;djg1u/f/AAkC+f1/f7JRxqy2d7Ek2S1k1wLJI+APAAHgeOj4s3q8EkVnHzXPgRgssr3QrCY9yNFG&#10;FJ5Z0hllUN5YeH4YeqIjwS1gmjt3VV+0c2TQI5IB4IFAi+uoJdR28ogZL2bw1EMSbAFfAsjkWL8D&#10;gS3g8fasYyk7bFmHlsRLLJF9Ji3iLyBS7dzxd6cOylQrHu8d344Ldk2tQAHgWCxH+d14P2r4sdKt&#10;OQB5Njiwo+Kvjnn+RrmrPUx4PUs688Yi2m2kUaLGjzYrHdqyuHJhP9NRKDGo4KspYScEq3HrFoQf&#10;abJI/MaoUOBXnzZ+/wDK0nZrse2qI8Dnz8jm/PFH9Tx0KPVS1P092EQUM5ZeXM3MpkLkcCHHpXnS&#10;PH1okCQSFTCfjcw8+U7nC8+WMbkaJiyLHEmOhiiVpFDKGAaeR2kVOKQcAAAUAQDwQOhTWdSmSdjv&#10;a5S9kMV/KEUA1VihYJBPH3vogPbHn87vGB2Ke5lMjabHZKCvCrXJiIw9eR+3lm+5eU5HHAH8/nwM&#10;dwYEGmtixxwqvqxyM3AIYoygUK809EfYWOBXTTT8ifIWTc7jawogk+3aTwR4vz4uzxx0WVbHZWEk&#10;m9aYceUaUv5+4DySwA8kggHjkgehs+gPMaAknnix+5HPzzR56kgJR5kP2vjd5oe4gnngkeD4PNdK&#10;MEObJMbWnQKx5ciKSQfcCACycMf5BHIUDz+FB1IgBsBmF2GDuK455vgCj8eSPHPXjLMBw+4E37lQ&#10;2BY5JBP+Y+a89LEmPtXaZgvdmSqShC1bIxVrMCsvcVJiaLtJ7mZuOOOXYEc88ZSZ4TvhlnhcEDfD&#10;PJG9g8W4YHjz5A+93ymx9RCksUMsbsrNHLFHIhZQwVijKQCAXomyC3xd9JC6NgZQTY1nXpWLHtX9&#10;pgIPAA8fGV5B558/kngDkc+lDquqoPbq2oAURRynYiq5bdfn/pHP34IHTVsLBY2dMwCSaNY6Kbsg&#10;+APvQHxwbBHVaP6jvTOrh8P053LGY2hjqa3cvrl6tRr/AEimxdhr5KjYdQziReKVuIyBVCMYwSe8&#10;cWz9J9YyMvM1TTMzKlyZGjgysdpm3sqxM8UyA8UGEiMObNNXgnqP1PSzBiSaliYUcWHBLHjZMuOi&#10;qsc2SjvjB1vd7xBkbWUFQVAYgsgao6eeP7wCvA5HAP57AeeB+ORwB4/Pbxxxx66DxkRCR8+ea8iv&#10;8hXyOP59V/lzvK36Cwa8cff/AM/Pxxdpz2Pm7yCwUsxXkjwp/wAH8j7e0EccHjn/AG9SSniuDX2P&#10;6ea48kfJvnniuo1x+3xQA81/lY+Onx0owcef3OlDPGPpIRNNZeWZ4IYwIysTyzRf1o4lnMbStGDJ&#10;HCryBD2EeozWco4uBJIh/inb6YABYm7O1WIBJWwoJALFQft1Ldv6cNR1BYXUtGqO0h3FBYjYRgsD&#10;agyFdzCyAS3wQLrp+p/UTp3sWodNI72Yi/cn17BYzY9T6m5CxjbWPumpXgylKxB2RWKciy/IT3r5&#10;R1CspDNQaaNh6vpOr9x4eRjP+Chz8vIxs3Q1gyI5sdZZpMWbc4beNhHCG7FkFSodvqGViapiaRlR&#10;5MLzz48Ebxag0kQXIdEWWLhV2ncOATRUg+D1cZ71vaXvPsw1XopsS+7zdOotrqhWsVMvr+Iy+ZhG&#10;Dz+HoUWzn0N+3kLtHP4SteuGrHZevQtw/LRaSrIJy8dKaL31oPcwP9xJpmo7InfJmiwJ4MfGc5GR&#10;jnGSdwBLOrY8vrekUG3ZJtCyAKaaro+foxnbUYtYw1hZY0TLmiORL7EkErQEBoY5UdGjVg4VleMS&#10;PtDEJa+0xbnj69ncc11D2/JY6SxDirGSyVCQUpGgeo8rstb5pWVGX4gXYqqBFAVmHqYLazHkpkYh&#10;03FiIX1FVcnc6A7wpZpBQLA2RRu68HoeOrabNA0Uo1GVw7GMXjrGklFTJtANmvJIsiwaNnqy7oJ1&#10;F9wV7eekWkJ7rtq1HWtus08DYytuldzDahUgxstipRjoBXmyckeNorTprWkrwrM0MJeCFWeOHy+9&#10;osMajlZ2LNjLhe7IycXIy5ZJE9QJLMkYmVjtZg7JbEpu5sC5vEwcjJODi4WTLM+ZYx8R/Sij9UoT&#10;HCWJ9NTIbUOwVBIwZyASQXvV7rR7yejfVrMdItH9x2w9QZYXxtzW8pax9CrFlsZloBbpxXaMn1Jx&#10;+QiieNbSx3ZaweMypMa8iMJDQu+MvVsM6xpmdqB0dZciKHIysvLwpnWB2jaRsWXIlRAWUoqeo/2V&#10;mI4b6pC+mZX93akno6mixmSKLGgzVUSpvUCQQhm9hUmowR7uNu4GFeqfub/UPyOC2jpF1KzWrT4H&#10;csSuEzeMuw42zaswW7kE9G5StpPYrQWYchDWtVLBlUw2K0BZRGjqS/C7sy8/T5JUzczNxJKEitml&#10;UqF0cxuJFLe11UjaV58vXmCzJEWeOHIl2yQsWiBw1QjejxhlMcMTMu1iPcdtEgCwOl3Hwe+L9NLc&#10;K9Pp3+143L770i6dYySXL0qmawOauYCr+45GjSnSaSr+44vKZqxi8xFVs/PFbSEq71Z680rnB7y7&#10;q02GaHTpnjwsrUMnOaXBy9Jzse2Yx7XlueITYxEiTxbkeNy2+ht36ZUXbuTLjtlBTLj4MOJtyMfM&#10;x5CIrO9AqxsYn/Mr+5SAoO2QMgh7Yuqf6hnV3qRktw2b2o67u29dR5KOGyYxWQnxn+ozHHWw9HnX&#10;I848kcyRUY3W6giMZjktiWGLuZRbVo9J7pzjnahqRnzcqeM+ukUHqPkqgjRfVxo1iDsAiMlAMQtj&#10;dZa1e2vqB3N2vpEGnaLLFDpeDFO0EGUD6cUEszzyMTOVfaJHfZuNBWZSj7m3Rln9m9yevbPf0zqX&#10;7O9n1DIVXTHZ2NNt2GDJY6rfqxyun0bSWuYLeOsVzwqtHcx7qA7xTGRnifTYQJHmYEUs0kLerEog&#10;VwZYmIG8ByyskvuIYWGFgcG18363d1ahDLh5OZiSY86kPXpRgo+0PtdFHBCnhCKJJ54Aqt/VfxNz&#10;GVei0lyhexstzplvSijkIDVu04x1Eq3KqzRsRIolqTmYd3lkkif+08+jzRceXFXToMhWSeDAxUlQ&#10;+RIJc0ujD/qQsLHkEEVdgDWkTjIm1KRDuSV4XDKbUgGIEg8/KkA/IAJ6tP8A0MOp+kdPuje1JvG4&#10;w6Vjdr0XetMOTyV2GtXfKW9qx18fFEa1ixM0NFZPjsRGJqclmc97mVAKJ1DBfVe8/qjoGPJ6c+s9&#10;r6L+GZdoERRlRXktGIXcQpCEPXuAJUddLd4GWH6b/STWBH6smgd5alO0bIzrNUk0kkRYOAu5Fc7n&#10;BUgFBy27o9NX9xWo9JNLu4PKZXp11Fys2UkrZC3i9yx9O5dwDrksnBcrZPI4wZL67H5ySdMdjJjH&#10;TeHPW5pBG6TB+mPod9TsP6LdqN26ex5M7UsvXItUzNf/AL6nic4T40unz6cMFcaSCQJhZeoPBK8g&#10;2ZWWZiLjUNyx9bvpZm/WLvWLurT+6Y9LwF0A6WugPpMJH94R5Eefj50mSZBKv/qcXASVYmIbGxBC&#10;d6vIhjLqd+pjc2v27b/0bu9H8cM/f6d71rulZy11G0/J4GvbzuubPiMPjc5WNOjekxqnL4mDMxV5&#10;EN44OOys0VmwggufUf7SfamsY/ccud23knUu4cTuPClCwJkxY41uWObHlSR4k3JgyK0YO0NLEFLI&#10;tnbSsP8AZs720WXQo8DWA+m6Fl9vZSKmSkEk/wDc0EmNlNKrzqCc0Ms1ABYXeQr7Bzzd18511PVz&#10;qBt+2toVbKb3r+Q0DB5ddvx0Wv6FQ2WXF4DK5eaFLU89qJdKfLY2NpR8UE9hslOhFZIJaQ03VO1M&#10;bFym9DLy8rNSafJC4Usc2TlTuJpm2gCJA22SNUVzt9UUzML6t/WdH7vEelRCER42kqnoRibGmCpB&#10;EREvskZ2lDemzEId7IAqkHb0J/uPgq2Nk6hVMTdhylEdQMStG/UlSxDep09HwlaGzDLEzRyLYjr/&#10;ACL2MQS3aOSB6anKE/c8GUwEQn0zMmCMGX0xkajPKiNYFbVcDkCgL811ZWLDKv08aJrMy6ppCSBf&#10;Jkg0LCilAHm/UR1K+bsUDx0LWmtNR2TUZ4hzKkt34TwrcSR4yVk8EEMytGxTx/dwPP59GjVKuejG&#10;gVj3gcHmYWQRRXyfm/n56r50aNdLc1TNLR+4/DkgnyKtb8cngfY2UaJlM3Jsep28jLOUrZvDz2SC&#10;RbftyAmHy8H7V+FQhVip7OO9eVB9Vd3vjQydqd0wRKDv0DV4xdlSzYGQLN/O6j+h5Hx0XaDM41bS&#10;pXbmPUMN2oBfaMlOOBVBBz/Kxz0yvelTK5foBUVkQXelGTqxAOvZEINus/eW4AijewslkFyWRmdn&#10;CsCDXP8AZ/mD4v1JZyzGPuvBnb2kNR0XEkoKPzMkYSKxe7YoBPnroDKyGGTpSH8smhTrYsLRmic+&#10;TxRAa/HuJ/xDqGOqvRjqZ06vDY8xiZ4tdsW8XirWSxtkXKEiz1cLcT55qbvCcdPLdrQ155n+Gzfr&#10;OiAtHEWtrt/unQNcm/u7GyEOoRwzZK42REYphUmXj3GJFDGVRDI7onvSF1ZqVjU7reNqEE65rRSL&#10;iPNBB6iMrKTUJG4oWUIRJGVZuDICqm1HVjP6KdGG51i6TLYLD9094vtOowqqHtKQdVsBNbexN3BY&#10;q8ccqd6uO13aPjhgD6xr8dd9fTOjGqDU9YMnqULVtJkUqgbzI/ng2I45fIY9Vb3tOx+lvdwPqP68&#10;cCrs5USxZMD7pPJ2bfavxucG+Bf1N0rxCQPFsUzgRtGI3t1pY+8k9snA7W71/nyVYgHgcAC+F2o4&#10;KZrEVVGRHF+7mvN/euG88dcRNI5TY+nIvvDl1hkR9tcrdEBSbri1BoH565dOv+vYTd/1w/cRp2fD&#10;38Vl/ZXpuHtCuqz2HbK3OmmOEiwIy/VzxfXPaFUAoYhJLOv0sUxFjfRHVs3t/wCqc2v6fNCM3RNI&#10;ydSx3mf04TJjRaXMFmmFiBJCgV5SQw3VEwmaIEN+r8/p/SqEenOiydxYiVjKzZC7hqZIxlPueUI5&#10;SKrpyGNbWIP/AGfpRpfs99u+49HehnTUwYfqX0a6v28vvVm5WuZHIXsBoHU7LpYz0vbDYyORyOoR&#10;GcLXiqYjGywuKdSKax2Nn62f2kde+q3dQm7vytU1nXsr+9tN0rAgw5MTtzQPwGHhT6phxM8u+I4z&#10;I8kaquRkZUYifJyygVurD+k/010bUe2td14dw42BH25h6Fq+TiyFsjWtZh1bU4NMwchZSphjxo8z&#10;NwseVWVRsmcYwjMTuK3xrGX2P9Kf2SY3BZ+jruWwXV7qKXtZDDy5Wt+6ZTa+pa4ZXCqsCwxWaU12&#10;Y/Ixlmo14DE0dgsnBX12zYMP6d6Dm5OK2dpuNrGrpqcMTPDk7Mxc0JJjvson8NFloUDK6SywyA/w&#10;mvuf+ygrY31B+o7CSSGbK7Fw8jCmjaJ/4elNpcmSGx2ljd3GQ+EyqRskjXIh3AuB0EWZ9pfV/qZ1&#10;+wnTbKNiNo6ly6xpvU/czVv1q+GzVzUtz2q7shxlgrBVeHMV8QJcbWaOnCBcr0pkqrFMiRP0/jPc&#10;/wBOtIHbuA0eDqeRlZGJhakyI8OkypkmKOcyM8fqwBooZVEsiuY5CJWDFghn92duR9/a7qXcGRJD&#10;jY3aeFpUE+DDPIz6xk6XojzkwxR/iAWhyc9QdhK5IQhWUe7S9+dPPaZ+nH1w6YbptOTv7DqmtYTD&#10;WdeFxZcDiMhqs2n6tl5sHkJI1lz9LYdlj3DM0h8gelSVE+COOsskoZ2P2umj/VrR41QxZGHm63Pl&#10;4qTeniY/4iRjjnGjXdFkP6cwhYRkCOOLevtLhxfvb6fQY3aad3YuLNNiQPJGmpMXVJYMvS9Y/Cq2&#10;HtjfEbGgyUxWacbZJJXVh6scXp8d2l1JKCamXU91tp7ERdCqiFcplKp7uPyBJSkJBHg8jz4HrrXu&#10;w1HOd1+0HitwPpMpHzyeKPNjn46qfsBQ6RAAWJZhuI9pX1EY/f2i/k/t89fXy9uOu6jl/Z/7ZNvy&#10;2Iw9zJXvbL0ShsZe5BDM0tTIdKtdrSxNJN3R/DZgtS1ZBwBNBO8D90blDZHZ0WO+mdv5MsSCV9F0&#10;wb5VVnCthQgqWYEgsrlXAPuBKtY4NW90azrePq/cej4Wo50eFF3Lq2RFiYksiRmeHVZpo5lSPazN&#10;HJEk0ZP/AC5EWRQrqGHKX/xOVDD4fpx7Rtbw0MdTGy7t1rziJWLSV4iuT6NPZliUM3EZs7NO8ccZ&#10;EcSuIYUSNVVZL6g+jAvbMMQRYpNUcemvI3PpGvSsy/AFlqAoDftFCuh/tbOzc3W8jK1GWSfLZ8aJ&#10;5JRtf04IocWJZAFG6QRwxoXNu5Vncs7M3XOx1W6kdB95w/tc1/ox0+vanuWjdKoa/WDJnFU8fFtW&#10;wT4vW8Z9bHaW5ZmyIXL4rOz/ADTQ1gsNytMiqZ5I4gDUfQTGx1gEagqgYgBS0m0Fmbi2JJAHnm6A&#10;vqycYZbZk7Ze9reV4VLFgsPqMqKAaApQCAABTAVz1AG8s9a1asKsUIjip91eViZf6kyBZl7Sgbgy&#10;EEccERkg/kegbVVEuQgBJUxKN3Fe2/mjzwOOCAfAs9WHoErQ4EgBAIndiG5NOUoj7+eftVCwOPeQ&#10;E1jYdJeZY/htYSKWvJE4dZlS4yOGXksjJIWBQnleBwfz6CHURLm0W3CR1KkeCf38jxzzdH9D1dvY&#10;95GsaYrAbSrupDWH/hqPtYok+eePvfRWbdr0Ag6eWuYzFHJAJFJPb8U308cwYg8FQsjnnkEcA8eP&#10;Q1o2Rt1XIQn80iBiBVgsykcc2bNc88ixXV36nu/A48tKDGJPjw1A1458E1fkV+9+n/C2XMTgsp+o&#10;Rdv45MjFP1Z9rGEpQxzD5oG2XdfcHqsl2CPvDSQ0f3anPZPYymvGw55I9dc/TGEzYepFSUMEMUkb&#10;lefUgwTMsbGxt3bDRJq2sWRXXAP9pLVMjD1bQo8fIMC5MOprOoIKusubiOBZU2wYCgvNgAeRXVjj&#10;6VSX3B9B81Vhkiwdfp/1w0GvBMEjsU79+z0R2/HxyzDlrQlp9KL5DA8LEs0MhHAX1aGt4+VBiZ2M&#10;XjaNJtKzJvSPtMqnUIoJI79yhVz2iZRV2GJJZeqHwtUky8Qam5b8ZmzZ0EjsLDR5SM+Tag7Uf1U9&#10;RT5DSWOfBBRaxrtm/u9zCx3GysdWXD2IrNhpMbaXK4rF52F6ykuWqytdiAAcIbC24+wx9pIwMiWN&#10;8R2dA0UiuNvDo0cjKqyVXNR7l+wbzd9EuZqWpZWlabpmo/h/7tymGRFKkIE5EEuVgO0jLtBcbZFb&#10;2m0WIk2COol0XUaq+37ppbtZRsDkdn6Y6Zjcm80R7Zti3Xp/g9TgMzjmeCcZOei0RU8/VRqp4MhY&#10;T396yZGrZsjQLJuzpMxipCMExcyTLICk7TuQtHtBuiAASKOialk6fPi4mRjNnL20cbHx03gmDC0X&#10;PbKmhCgbHjdFnSTdwEkZ7pQOuc/9YLa8bof6jH6dvU7as9gdYwuk7jpN/YN62FozgsNr+vdXtczG&#10;Yyl+VlkIweLpWchayE1gNMK0tpeOPJHfqI4xMf6e7SYFOu6q1MCoVsqPRYnVx/gfZjqPb7QCrA3z&#10;0TfTKAah2p9So4IPW/EYcLxR2oZmEeqNEC3tVQhIrkIApHAJPRy9T897f+uO3/qdXqPXjo1tWhn2&#10;2dF+qeoXamwarKdB2Cl0nzGYxOdxufpNYs1sDPjda17O5KVLHYKuzxRtUEMwM9iwxQZY+n+Dlaau&#10;ZBqvb+o6freLLEMpM7TMnuzujHOqSLJaBsSPKLYc+5Ri5GmRZcciuqsGWg5Wp6MnaGRDJkabk6Z9&#10;R87COUspx4UihXs+d9Hyo1YRG559WE6TITJFlvHuYR7Y2Rq/6eWMt9EcFmsXiYBbqZ6OGGGOsvDY&#10;19U2ZJrJcKCwe9PjULH7X5Zv7lUH4r6/o+sa3oGZ3Qm58KHUsXT5jy4EmZHlTx3V7QPwqIxJ9onQ&#10;AHc1fUPK/tVR9vfULM7dilTE0oaMfZGwREy49c0Zo4toP5vwsWY5NlgSCfLbeVH9Vzd9i9hHW7Rc&#10;ZS0rB5HGb9r+Yz4uWHyWMykeVwmaNG5HTyOMmiKr9JZxxTvRykrEliO0m/f7KMeZqWgd16adY1PS&#10;8nSNax5McY052JBn4fFDcLBlxJmDKV4babPAq3+139ScLXc/sLurH7e0LW4tX0HK0jU5M6BfxDza&#10;LlQZMJadV3HdDqyArJ6l+kjADb1BvQj9aXqTFmMNquOzXVfVFy2RxuHqRUOpNnYMPDYu2YacHzYv&#10;NwKsNZpplEgi7yRx8iupJ9dcf3h9SO34Hy8LvfOzExY5JvTzd838NBv2pHM2RDa0SFZdgN8c31yB&#10;o8f017v13S9Fy/p9pul5Oq5uPhplYsiLGMjIk9NHnKRQTMhd1UtuZlU0DwOjh6f/AK10mTSnR6o0&#10;LXUnFbdg9wu6/RzXT7TbduqmhU89c2cZec2KscjT1aFevj2RbEdmcSieRV7pGm//ALrf1SxY58ed&#10;9B1T8K2IMo52N6V/jjGuMI1xYY1ZyzN6hZQIw3tVq2tIYv0U+m+qzaPNFDqulL3B/wAR/wB3R4eW&#10;8hUdqpkyak2SJppfTinSELilGcyNe8JRKjtu/wCo37XusdjQ8tY6O7xgZM5iNy2jDjSIde1KQUtM&#10;TLVshSykFHJSQMJkgtT0oa4ZFIhkkkjdOBmfv3Xso5Q1fG0uE6fk4CT/AN2o6h3zyojousTemhe3&#10;DAEmyAasL6P9Ne3RD29PouRqldz6d3DqGCmo5AYxQ9u+qcpJ40EyCWUQMYipdQKDFPHUA5f3W+xP&#10;ZMEsue9vHVPZKFzVMjtD47L7wqq2OxE/CV5I62XXl5JULROHZA0f3NyOfS0ndOEZWgn00TGLUMfA&#10;3PbIZp1V1YK8rKUUn3BlJvnafHWMftTMmxMfKxNQbGTP7V1buQqrQrKNPwHbGmxZGTFVlkygGCmN&#10;wNtjeDXQ8J7zv0yqK/8AJ+w/abEynkS2Oo1qFvP8f/rO128Dxz5/PPHPkTj5unurJJpeDICpDBse&#10;KqNUCBFzz+x+QeB1V8GQMaZZ8ObNxpom3RzR5Mu+MkEWhZztLbju4oDxx0FmW3nRtx2PaIuk+sro&#10;0vWbqAMJhdUS7Lf/ANE6HPkKdfHYRspOUksXMxclrvkpfleKeCCeNljT43kAtdUyai+pz4qY+j6D&#10;gyZ0GPGBsnzhASZBGoChcdFb0xsBSZwUJs1aPaGZjjQP+G9Dymn73+p/cuH29qGY5dpNI7ZfMx1b&#10;HOU7CT1dazJt+XTvHJgQPHKkRELPHPWDY48lvW0z4uUyUcTfOuYaNJea64XX0iwlNoXHMaRyQ0Ra&#10;KqAHeQyAcs3O/buEcfQ8JZRU+RH+OymKUxyM1jlSb/BZkaUx+7kKg+F4G/q1rsetfUnuNsOQtpGl&#10;5p7f0WNWZ4YdK0GFNKxBji6WKZcT8R7AFZ5nkI3MemFJmLNGksjS/KWNdPponIsTLKokLIVQssXI&#10;VHbgsSQvHPHp3GHaV0I2qti254BPkGqCi/nk14+a/ouftx5H35HPHPyRzQoDk9IVfZs+Ub6KCV4O&#10;9uCKzT8HgcgydvJYDgEHyD/tx6cmCIH3yAMeavYP5Lu8eefnrVoo2PLHjjg7Rx+nVluX0atNerNU&#10;z300sDrI4OOkMZVowz/2zgd3PeD9p4I5H5PqkoMyREZZIAwYbf8AmAEA+eNvi+av9PkHrofIwo3Y&#10;bJyuw+dhINj3f4uD+48X8gEztgluVJIYqOVovTgKLXFzFXFftWIL/wDdT9nBJVgCT28gluF9RzIa&#10;PqRnfXJSUEHwa9wuwB7m48kAfd5LKob2SgjityGwws1wQKJC8eb88X1J1LLbSGVadrB3D8cbfHJF&#10;kqxIQJGPuMzKgIYP4Visg/J54GiRxgjcsgo2aKMObPzXN0PI+/PyjJO5BKOpoAHcGBPwCtk/uPv9&#10;+epY6Ze2jp51og2PK9S6Mt7LY7IVoce+DyV+pFUp2qzTP3lgizSyW4puA8TBIY4vuJdlAT3pr+qa&#10;JkacunyJFFPDOZfVijk3yRyIFFEFlAV/vRLNwdo6Qi0rGz/VkylLPvpPTZlAVlBI+xN/P/ngtOln&#10;t36X9I6mXpalhp1gzFqGxaXJXJsj2yQxtGgiac8xqUdi/B5JIDf2gCtNS7i1XVnhkzZwWhjKJ6Ua&#10;xL72BYkJ+ZmKqPmgAFrp/jaVhYgdIYjUhBO9mbaQKsXXwACOR4JonqQ4dS11VJOOrciSUHn/ACJp&#10;FUEqR/aB2qv4445HI59RQy8kXUjtRItiCbvnk39hyOQR8dLthY5NFF5ANUSR4Ngk8Hkfp9h1tR6Z&#10;rjE9+NgUchR2ySqR454BVwQD+eDxz488Dj0oudkqCPULeDyqEf0I/Ufoa/Shq2DjV/y+OaPIAPJP&#10;5ft+vzV/osp031Y1IVatIt9nj/8Ah/fYQtXkg+ZbEcgcgyEDloW4YIwdeSGA82p5Ctywo+1iESuR&#10;fNji/uK5P7dQ4kifIATGV9OKuv8AeKT2qZMcnpvFJG3IjLcCYWm8EEgEHrT/APTfWxIrpFPEqhw0&#10;YnkPLdwIdSxJVl5YMCe0hieOQOMHUcg/9JAoVtFk/Bu+SfBFEfPHUmNOgYWARYH+Imx5vm/5fHJ4&#10;+4Ze/wC6CUNn6BXs1SjuWRqV+PIz00Mk80te9C+GSxAsSFvmpXrlKwQ39M11sFv4DGPYHccum9wo&#10;PYsmVGIo3PtXfEwl2PuslZIxIh580aJ56l8DTIMzF1TR5fUaDUccy7RttZ8WOZoXQVbOolkKnk8B&#10;fBbrmEvaPsFbJZPENjr0lvHWZ4jEleZpCqEMknxqhPDxuJAfIIYMCePXY2HrOBk42LlJkQosyK43&#10;SJ+Yg70vd/hIK/Hg89UVn9uariZeXgnCyGmxZZYWVYWJKpyr7QDSyKVYXxtYebHWP/Q20w0zYuYP&#10;I1IW7lilsVJoFkP8AGRF+0gE/wAAFSfBIBlY9RxHO1MiJnAshHViAaB8Egjn9RR89Qk+lajAFefD&#10;yYVvgywugarsqWUX/Lzx9upl6ValYrfTSStJVtT2IuVjPa0qPIkCwyjj7oW7n708Bw3HPHj1Aa3m&#10;pKSFp0jQkDyAQC5YfqKHJ8FeOOeirtnDfFHrykxs7Ek8cpRG0myaNuTXknnz1bVJpNHLdSug2Qat&#10;CMdjN/0TXrdCIycLCmdw8SK/zIVEMnxzIxfkF5SrKV7gK/wIG07tjv7Dly2kyMjQNc1CB2RAqscH&#10;Kcr7TZKrKnIH5UZqBNEc1jJxc/uft7LxcVYMVdY07GMayyyAk5UNvb3QkZXYiztZwnK9dL36jPTb&#10;HbZ7Yda3atFDNY6Z9ZbeOt9szWJa1LfdfsWYrCzQlK5rJc1GvC8bxySAWq7RSpH3K/zj+gmpsz61&#10;AjxvI+pYU+QY1VaWRtQxLZRQBuBLFMaN7gCL6h+t2GytpLujpDJoLRwFiT78aXEkcHcx30Mmg3As&#10;bdpKkjnyx2wXcRZfH1qgljWeSxJJ5ZgruSP7eAOF44H5Bcc/4HW6MrwqGbbQo8eSBtFk8/I/Qm/A&#10;565ax4JHfaoLWxJ4PySTyPA5/c/px1Z97X8w93qh0qaSELNHn8bYCSO0ciCPGXS7wvG/z/JNGWij&#10;aI8KHBkV4u5TR/fMkkGj9yFFZi2HmhANwFqd3LbGC1tFCibqua6uDQcB4tT7bDptDZuIWLDdtWve&#10;WUlS17QKsWD9r6L39S/ZE0D3DdLNq/1DisKNs6RajPBVgmSPIQ5HFZzYcNM12eslWV1krV6SQ3bU&#10;YsT9kkBVIqkfMl9M9UfP7KWJ8eGTZ6gk/iHIpRBFXqJGisWIBLmSJWce5rLkCF730PNXuzKbGeUg&#10;z+0iJ4gGMj2UYyugTa42iORlU2vAW2huzsVLdX0y6uw/KsmWqYm1Yij+aFma7DLFHJccyCsY3Zwv&#10;dGycB35HHBn9Izs+OHVMZFxlT0JchYFR1cJ6LKSI3NsvCElSDwFr56h9b7eyIp8KbLkkR9yxvvj9&#10;xG4NW7dQNFlUbSt8i+ej595+OyOK6MdJ9ipXbtrKYvqrvcKJevyXpMdHlKmGsrWMU0aRhbK4KG7E&#10;0SlJFMrBmDR8VX/Zkx8fG0zu+CN1ZNS1Ns/KWN5o0SeWFcZKgcL6H4jFjhdXVmaQJ7nKrH0f/X+U&#10;T6v23MmPFC2Poen4yTR48SfjNkW95pJEJ9WSFx6DhwuygpRSGAXvbvu2YR+ne2zTzyZaG9mKRtx9&#10;8UizZKPNVazwuzCSKxELH9GUsBXaNJfx49GPfJyMDtPuYaZlfgcnDwpsqCeOTY2O0Ch5JEdfcjKi&#10;FkdfduIKlSOobtKOLUZtN/GxLPHNNFFLE6b0mU5aERujE7lJBDJ4Zdwqj1Gv6hvWc6d1S6YbZLiN&#10;hyTdSenGFyd3JPYx1gS53Xrt7B5WCSxNwZ54KFfDs5kIkSOdO6NUMSnor+y3mZv1E7DRxmytqGPP&#10;Mma2q5f4nMMsipy8yvLvVxuMbSMJKFVQB6DPqViYfancObjvhwnGWaQ4wwY2hiXHLbo6gcoFCB6J&#10;BYGqVj8c6/6yWVh2k9HtroXpMpjc900y1ujYtUvonStfyGOuQyLAUikieaL4AySxrIpVuV89oN87&#10;Bn03W2xMtPRmxxPHKEdZF3wytGy71tWAJJVlNHz46k+0MpclJ5ISGgkTGEZ9y1HJucGmog38EWt3&#10;xXTw/TRsYDL69pGvZe9j8Tf2LZs307wOQyGmR7jr9bIZE5HaYxnMbZsxLBezL1qeKpZqN4IoGSpR&#10;sAGdpWCewdNx836ldzY8GH+NnHZcOs6gJjErKuHqWPjD0JCP+XHjkymMl3YrMUIARert+rOXmw/S&#10;3tydso40EffE2n4AgaUb48nTMmd2mVXsSNk7kDIVXaYwwvceph96+GodENo9tPSvdNg0rcuoG17d&#10;h83sf+itDk0oLo1fJPjMjdzlyK9aq36WUuqacOM7xK30Ny1J8QWBJ+qOwe2tA1TU87Hye3MfMxJ9&#10;NzYyuQu/8PMuM8sOTFt2lXjaIksQBT7RywB5T1LWtaxYUeLVsqOVXRjsmdjIjOFMZ3E+1+QBRXjc&#10;RwKPj3L+x/2nZPMa9LF0q620Fnxl2OZegtSpcxLNHaUq+fhy0tkxXyszCoa6KJayusgf4kCg2n9t&#10;6aVf1NK02RgRzN68NeDtQQyRKSD+Y7dwBAJoCpSTuTXFZV/vTMqr/MrWRXJYKTXwbJAAJUCyTXL7&#10;g/Yf7WNR6Tb5umvaZ7ua2w4HCTZDGvvuDxFTUY50mgjeTN3qFWKxXqpBJI6vFKjGdYUJaNipju89&#10;Li0jtXVdQ03CxcPMxI8eSGfGmllKE5eOjH0pnlVx6bOrccA7gQRfRb9O9Tytc710PSNXyfxen52R&#10;kxZMEiujPtwsqWOpVZGDeqke3aBuKhT+bqjDdcDjsXq608RX+CtLerWCS7TyCwUdpJFkldpFf7EV&#10;iG5WPuQfafVO9v6hl6jrAly5vVmXEmjJKqgEakbE2qoU2STXHkk80euhO79FwNH7aOLpsDY+Oc6C&#10;et7uTKyvG77nZm5GwVZoBa+5gDXKkrbFoEavGkkudgqhpGKRq85khLSsgLBEHJfgEqvPjn1amPKT&#10;LqpNtWMXrz4EbD7jySPn45+eqG1GLbh6KQQB63PkAHbIhs8niiPHgfy6tK1HpwaeZweZtZYRU6ly&#10;jLkBxNMLwezGbDTu0oRF7ZC6uA4U9n4PqtO8cuT/AIa7hiiTfNJouprEq3uEjYc6pt4skE1yBZrz&#10;x0RaRAo1LTneQqi5eO0pNkFBMhY8VQ2jdZBNg1xXULe7a5jr/UPoPj5RkLmOsdPtoybU6saNfnr5&#10;DZMnJHBjywYNZnp0a9evC6dkc6ryhkeXkU+iWNNjaZ9Q50/Dx5MWqaRD6sjE465WJ25gvL6+08Rp&#10;lSymVgdxQ7dw2Dq8s6WFdb0XHuRw3b2W6qPzMTE0gCA+ZCIyDY27gpHBou/3FPUyGr6jrlDc7FCG&#10;GaljsZplJMosecwtUa+JZtjaQir+64NsLRsJK7TwzF4zWVHDO0x2BjSjWtQzJtMjyHkjknn1Vzjm&#10;TCyf/UHZhgAyHHzPxEyuqhWX3byykAEesZPrwYWLHlMmyWMRYSiYCaIGIvJkc7PWhEKGzuDAqVoq&#10;SXX+mnu2K0HXs9tmYrwXK+rbfjMmlaxmJMGIr1yjXrYTLw5GOCw8NrAZiOvmavZC7NYqREFO0ut8&#10;dqfTTF+rX1f+m/Y+RnZunLqSd35EGXp+MmVkJk6b2tqWoxxpE7KtTRY8kL+4bUZr3D2tRH1R7vn7&#10;M+jPc+vxYkOc+Dn6KjQZEhihaHP1nSMImSRYpa2tMD+RiDXj83R/bj+o91v1q7LLrHUvMCKfbcXj&#10;MVXxvUnabFmPFZDIvDK00QavVszwx2IGimQJGBCwaHhgi9ga/wD2G+2NE0fPz4e5e8cfI0rQNR1L&#10;I/F4OnxY82bhYTTxJGYgssSSPFtcMS21xtb22eK9M/tH63qGZjY02iaG8OZn42MuyfIkdIZ5VjLM&#10;WQLKyLIDvCoGdHJUbgOpR6Z+7TqonvdEljYsp/6nbD0gwcet9VLluTIZnI4B0mtLgM4GV5ZsauTw&#10;2YqfWrKs8VXGU6bgxTBk5OwfpdmTdq6hrOn92apDLj5y4GqYkcjxvNgZSQiE+uJFeaKSZI1fGlEs&#10;DCIMQfSEZtnP7ywmz8bTtQ7cwJoZ4Tl4jNGCiZMaymQiLYVW0lm2Sgq1sy1TFhZ9k/fj7qdj6e9W&#10;XkfKbNhNO2Sx03TEWcPRrZbdtEtVdew/UvPYRJaEU0lTD43P7lSo46jI7bKNXkrVHabKRqsbj/Tr&#10;U5suHb3Vl+tkvKjZOShYRyZirFM8khlLI2QscYyMhn3lFX1CyRBGbf8AE+lYiSiHtvFigKRLLHhv&#10;JGZUw2M+PGqI2wpBMBJHDIjrv5DKXBjgrqR75+oHtmyXQD2SSYXV8x0e3Wpeu4zYtsxhr63rOUu7&#10;HNZy+Qt5uzNCbmWbOZOfJ2a0VuucBjLuOMfZHZZ5VpPopqfeOj5+Dn6rj5OkaOjapLiS4gfGSWKT&#10;dF/hDGSR2YLvaU7fVITYHAItG+q47U1J9b0XFztP1rKi/uw5UGZteXFmiMLQlaYekkYJkVQglLJu&#10;YuFKzm3uL2zo5vWO6unK9Hta3rC6DiemXTaldBx+pDTMRFKbczYhLS5HJ20hvipEEtSAfWy3p3eZ&#10;oyyGJ9NtfxVxIMPWMGDGwsc4+IsWKyGOIyPJJGE/DmMhpHld3YSPI0pYupCqI+XvnTMmbLmycDUZ&#10;X1HKfNz3OSjyz5DLGFkErsCiL6aBUDqFVUCEDchpv9+XXK71J1/qRkNhXWNszHUuSRdhi6aybOJ6&#10;UTSQzXrlOrl/l1/Cw/aXi7opA1mxKyECSQFrj/RzKx9ewu4pM2DL1LHmstGhjLLIVSb2emgLsljw&#10;FBvai3yfZH141rP7N1HsKKMwdvZyxO2O6RNMJYFf8KWy2lkleNWYMybizPtO/aKFGefmxcNrRJMR&#10;Rv46vQ162gx+beK1bElTad3/APfswRxRWWsQxwu0kUUaB2aLtHx8evd8YU2NNk40wkV//TDn8wDp&#10;EAfAApmYfy6afThxHEC20OsmQdp5UqFdiPB5YgCruwefnrsR6N/8S/qOl9Kuiftcq+2yxuee1LSe&#10;m3RaODI5psHisrldYwWE1SiTfMd8RR2bFGtJ84rdq/J3hUAA9S3a+N36e3NDmg0jAyNNGl4UcOW8&#10;k8bTRQQJF6jeU3MqBmBKhSfhSCB3ujTe28bujWsiLVNUws86xnTlUgilWOTLyJZaU0pEa+qVJO47&#10;TYDfNbH6sf6g+f8Ae5FpdLMe3Kj0Vx3tjg2aPJx0N8Xc4c9lOreZ6VZqrES+JxhpmtitTitI0b3I&#10;2+raGZqzwxpLA99dzZ0Wr9pdu6vjriankZWRqMEcTvIrYsen5+OzJIA0QKzT2yGT1CWsAC9sDo2l&#10;YkOtJmYubJm+rPAsr5EPo0VNAsOQ1qKHsUBUPtJIZqM9Ey1e3ulExwXLEi69BAkNBC8ytHkJiqsV&#10;H4VJlTk+CQGI5/Cvr+pjKW2BY5CvvahyrbieT8DjwejXPgMOUgANvEWpL45FKCP1IPA52kHnguje&#10;rkVLLSQSoaqvGnbHfRjOIiQDJI0v9v8AXZ+Bz2oQAoAI9Q+fH6kqPGAw9Mcx+4EhnoDb81x9qrqW&#10;0mf0cd0c7f4tANwQCqcnd+oB+K4+D1t6/gth3TqB091jVo6U+dymKyn7VUsWVrwW7mOxsuSSg1gn&#10;4oJr7UDXrvKY4Fs2ITNJFD8siA+ptFjwZk07OsStGhKrZUSTFA5X5Cl1LVyVDVZ6tzszVTp2q6Vk&#10;Ku9Ulcut+4j0VoA+Be0miKBHg+DLG4b51RpXNY1HIdNdmr7V/qyj07xWtpjnsZXKbvkf21sVgMbj&#10;oPmvXruT/ccd+2rBBIt766qtYytMgMJoen4uXrLwYudjTZP4aPUiiMSy4YkdBM9qEWpEkVk3FxsJ&#10;IFdWt3B37oWLhOJZ3hVJ/QIcLazyoXSI+5WBKUyu4RaZS5W667Mf0Af0wevnto6Ubr1I9xuGm6Z7&#10;77gd81rqLi9DkpxX8zqms9NM9Lk9bTarsVkw4vObFJs+0WI8ErTNTxj4e5blXJC5i6PYXaONk9ox&#10;ZRkYSTOmRh5WEWjKfx9Ly9Lf1pFMm9kOT68QiJWN4DukLONnzU+tPci/UTuvR109pE0zCgfKx9RW&#10;OQxzTY+p4ebJGhOzZHLAPRV5FX1yrskRjjV5ejjZ9aixW4dHZq/bHF/6o7F8Sfn4Yb3R/qryE8eV&#10;eZa5eM8juj7z/sTrmvqOFrBkJMkGi4jyScAs0OtaPAL8k0JyQRyfFVfQ7iRjEVYSoCHLcwizyPTk&#10;YG/gsgIPHBHAPB6dHS3GZLH4BhkpobLS/BXjlSOaJ+MRG2EaOVLH9VTGmOi7AeVCsOwlfxXeipqq&#10;w5X97TR5MzZDmOZUdGb0yYHEqyE2xkh9UMPawl3C/PR33dmabk50K6XFJBBBG4ETyJIqrlOM5Sjx&#10;+022VIr+G3Kdws9MPOwZO5jemWpa1XpT1Eh6dZq3UmmKuMDpu0axLkZK/cvxO+NjmpXEHypK/wAD&#10;QokplCepyBNTxNYiaYxHBTGz8fNB3CYZZxMuJDHQIBM82M58WsUgJ5B6Y6nnafJDr04yHbUs3Ucs&#10;4JiUGJsbMyY2ypncHhHxvXg2U1tNGw4Rj1zHf8RT0jrZTc/aViNiikq631KyHUvRrWTpiJsjCmSz&#10;nSShNPVMoligvQQZezNVaaN4z29xRgGBW+oQXX9K7G9CR1/Cd+6Lp+bKpr0F1eOb0xyKkDx6dMR8&#10;BojuHIHRd9F8tsLTO/cSWIeoe18vIxo5VsO2N+KCGwRtAkmWjQIRrHBBNcG4/wDDs+33Xth1/FaF&#10;7neveGr70uYwE0udw+s361Gi/TTJbZUyU1jCz4g5mjXuRY/F38NNHUOToDK1o7NImvP66Dh+nODJ&#10;BmyJNqmMYoYsXbiahGDlJl6njaZLjeq+Ivpo65MkotZIm9PayMCxFW5Wqa7pbYc0h0rMjOqRw+lW&#10;RFNHmifMRGkjkMiqQ2nmQyJvdBLC1lrVel/Y/fzoHtl6E19N3y/NZu6VWwmsxblcgr0cXucWoWcF&#10;gtwzlaJ7Tz1bNaGwcxex7RyTwwO8cX1BZXPyC+p/an1A+kPbvdvY8/a2oah2vrndeLB293Vi42/D&#10;yMqHIkzY9OdhI6w58mHBLH6Rd0jfDnAkcNuHa3an0t0T6mdyaZ3X/wAd9q6XHq2n6lqeraTqWrx4&#10;eqaJqD6fmZuPiyQZSQNkQSZkIxYcqEGJjNDI+xHW+B79e/30dMPel1t6YV+lWUGcpdK8FuFLNbBj&#10;6pbEW8hs+UxFiOhjZ3KG0cdDhke3aiQ1TNejghlkkimVLA/st9od0dv6V3Lrvc+lyaKvcWTpo0vT&#10;8t0TN/CafHmE5U8alhGJ2zSsMbssxSJpHjVGjZ239ojN7R02HtPsntjXsTuTK7eGqZut5+nTDK0z&#10;Hy9Ti0uGHToM5CYsvJgXTpJctsYy48ImghE7ZKZUGPQ5ias8bnIs2RiaJ+1LNQCEV5lCyIROfCSr&#10;wrqVYOoJbx4YdXeqrFo/a3FEMQb3cgbR5uuB4NDg/HLQeSNhLH6kbRsHSZCyyIyEsrB1oqynlSKI&#10;IH6dOl8qaUNSateyUc1WG5BA8l14+yrfjkjtJD8QBEdlZZYpwjBJldg4YM3KJDHeGhjbeVLnaCX9&#10;MjYz2OSnG3cCQPHjrdM/LjEXo52ZH+GEyQhJ5EMIyLE4i2uCgmDuJQhUOGbcGDc+9dttHm8F9Lkr&#10;UT1lvUoa4tTqK1fI17SXooVDdiR2haP1Kx9qSgjvBDNzgIkiTb4Y39QBnYxodzoF9LcCLJTb/Ds2&#10;vx8nraHUs6BsMQ52ZH+FMkWMFyZUGPFlErlJEFeo48hWcTotCUNT37umO+SyLSLXN60kMFSxRiVZ&#10;pF7akpDSVQVfn6aR/vaFv6ZJJ7eWJ9PfRgLMTFHuMglJZQR6qgBZOR+ehw35qHkeOnS52au3bl5S&#10;qkD4iqJ5AoxZCS+NQYfwHay0Q/hsbYrZPSdFQlmXuRCyliOeD+RxwCfwPxx/3PkelwCwYhSRzRF8&#10;1V39vA/kf16akqrU3H3AJIAIHJrng+KP6WbsLkNaxjY0lW5ZqXYWitVEqwusqTQTlkn+pDK8ckHc&#10;XVoz3A9jBh2H01yEIBSWINHIrI4kApkKgEFGFMjVVEEEefJ6WxpHhkSfGkkjmhkSSCSJzFJHIjbl&#10;kjkQho5EYAqykG6IogdYGvStETJFGhhaBIlQGOSWUPJKZJlHiYEjhiQOR2j+493pOM/4QSVaz8Ef&#10;PAvxX7ceP06SaBSxerYkljdkmqsE+Cfk/J+46TmmtSWBYeaVp2Yn5OW7uVPJHHI4AbwAAFH4UDgc&#10;ZbaoKhQB834N/v8Aob/c/vauwUB4r7f7P2/f7k9KFfJ3a0fxRLEF7mY/YylmPHLN2kAsQByeOSOO&#10;fPpByhPu3EgV4uh8CyPH2Hj7cdJtCpN0Dfknz/kPtXVr8UrWLSSfExJMYZCftAZQykH8MDye48eS&#10;Cv8AbwPVKtFsq6J82LuwTd2B/v8Aa+r4MjElt3PN82B81X6fsOpXwoW7T+MFkliVY5VReO3iPhip&#10;P9pJ44HJ/II5HgoMpBP25AJ5/wAx9z+1+T462DrzZth5qv24r9Pn9wPt08NZlnWauyV/mUEwvHY+&#10;8kAhX4HIJMTdzIAfuPaTzwfWjoCKscEURXH2r+niqHHnjrRWrkAfHkfb9P14P++LD/azjymJ3P5g&#10;Gd7uGmC+R2CWHIhlC88jtMZA5BBP45AB9VJ9UPZNoxPgxZo/o2ML8c0SeKsc1XUvpJ3JNfADIeeC&#10;PaSP1Fjgfb9iaKpMdGwbtjJIbj/uDySf+4I4BHHP88jk+qt3Gqv+f9f/AD/l9+epXYD4/ev6fzA+&#10;/wC/7dYlxiwgiSOMs8kxAUDgq0jtGT+R3BWHP8dxPnkA+vKx8Ackmq8kmyePkkWDVGr8114qDx9q&#10;+SePH280Pm/n9+pzwXth6oZvQD1Oxuq2LuD+qkENWMM+WsVa6o75OHGFVks48HvVXh+WScxTMkLQ&#10;gSGYXt7WJMEZ0OHJJAbYhK9ZUAJEixWJGU81sBPzVUShkIfZEVOydJlZ0kVZIQBtsre7fISdm0Eq&#10;E3NtG3cG/V7qvr3R6tUyWzzSNsF+zIcZgmZ62SvTKCJJex15q1YHJD2ZUWNTxBF3zFIilpeiahqu&#10;Q0MUTxxxc5EkisEhUhgLDAFneqWMe4kBjShmDLKk0/SsSLGIQKyJDj4i0waMCjvu/bRBdnvc18li&#10;eoq6V9aur3W3aqevdOOjj59Z7lSLI2o8pYephKVudK5yuVyjVYaVOjArNNK9homlMbJCTIyqTnT/&#10;AKdrnyLGupSLzbSnGpFA8qQJGa74BG4+SI2qiw/vXNIUphIyFlXcJCAgb223AAUAHkkAeCeepA96&#10;vuR0r2r9PNwbF2MXue8Jfn1PTteuENDl8n9PXlnzV+jC7zNrdClaiyjOHQX456OPS3BNdWxFpon0&#10;vy9f7x/uLHkzYtHwEgydU1f0QjRxlPdDjsbiGTk5CyQQLchiCyyusq47oyuua9jaJh+ukqPmuwXH&#10;hLMrFmUOspAp/SSN45SVKgtUYcObXki2LqZ1AzuxZPY7mVsVcpkJ5JpmowQVIY1IZVighjjEccMU&#10;fEUa8EiNQrMzcseytN7T0DTsSHDi0+MwwqAnqF5HbndbMTZLE2aIAPAC+BUupd7dzZuZNmvqk6zS&#10;m3aP047AFCgiKAAtX9zd8iyhWuoe8WYfpLex37kA8/DZMUsYPB54V4yR+D+COOfH8epVdB0iM7os&#10;GKIkEbkLqfJNAhh9/H/x1B5PdGvZI9PI1KeaMEHZJsZSRzZG372a/nXjqduh+Sn3XYcfi7RNKzQV&#10;7cstarNP9TFTAlj4rRBnBWVYxLwewITMe1UIEHm6KmLkx5BdWwfUDzLNLFDs2nd6bSSUpWSgi8bi&#10;TtpiRbxu5pH0bMhEbDUfQMOOYIpHEhmBjEu2MOytCpaQnhSQKKiyLkOneGlyGb0+iLFuaN9t1i/Z&#10;yS47IlqIg2GlO9uQ9vyn4Vi+oZYx3IxCq4kXxUfeGoYuPi61OjQRMdI1XHjhTJgb1vV0/IiSNNjb&#10;W3FxEOfcBfg30ho2DkPNpUZWZqz8CVpHhmBjKZcblmtQfbW5jxQv7ddS3WVqO3+xz3T6cKj3cnq6&#10;6xuNQQLNPLUXE7dgIbc61LFZRVWHEy3bN2zFYlmWgLBkVYmkKfNH6E6tHHnajprRB5sh8jKikErF&#10;4Fh1dXmjMTIIw+wkyMj79goIyAsvX31u0qZdN7b1cNUJw/wElxIqSl8BzGRN6hkdPUjAjDxBRJyH&#10;vhuOvq713pdP95g1LB069/KxQzSbBZlYiLHRtE9ntTjhTJWqKLtiZuY60ChnWRkkRe+O0e3TqmK2&#10;p5YJxg7LjRih6zq/p73J8L6lxKg2szGhVoW5x0eBMeOOV1Vppmd40aiqQR3umc+QaViL9qpGXa1Y&#10;dRtnPdFips1p2377FmbNeKqz65aw9+zr2Rg+lmnrUszc/ap4YTkMfPXngorEIozDCqTFiWklsLE7&#10;bhdc7AgxsdhRTJieNHicSJ71G5dzK6Mm7cSzXtsVSyubmtjpi5eTJL6co34oBpkCsVViu7bYKOFA&#10;8bb5sUQb/qN9JeoOVwdTrJmt83SnrGO/09iZtwZtgkjw0c5twVK2Za1Lmab1r929NVmEsixwqFEk&#10;SSGJYNPpVi4WPlDRtOg0aXJkkynOnqmPC+Qy0WmxVVUcMoXevliCdu8gltm90QahIhzMyZ3hRYkk&#10;dSTSkmmK21hvN3usszWW6tj9udfA5LE4LYtE2WfJ6bt2U0/b9dS3FLJPHjrtihlPoLpgFgC7We1Y&#10;pZJYVMpmrNGE+QFByT3DrmZg905GnZMUePlaU+bg5y1SttDxEKWUMiEKZIiTTA7rKsLOp8lNU0fF&#10;k2mR2RGWQeGAZdoAB8ALuNU24utDz1cB7jMnZzntG11rSNdNDr1WaHKy2MhZuQ1p9T3SpJVlsXYY&#10;mmrQft9SGtGwJqRTVoB+OFHPoLlyjE13GTESGF8wZRk3s2RGxlmgixJJNojljWCNWi9E7YVpNoDA&#10;Bb67YcCZPb2VHJUh0nHhaFERIG2xrLLkxxqxeOSSWYidpFVp5FeQkncTG3Ru1HDoGMyU812rWxWX&#10;N6SShJGbMQpX2mlnhMxEfzoisyCT7CR2lu0k+rJ7tim/uzVosdIJJ8nAzIolnU+kzSY8gVXADErv&#10;oMdpFclbFEX7J2PDiNJYSObcwU+7ak6l+TW07SdvIogUbJPUC/qw5/IXfbH0R6p4z6GRNC6rZnGN&#10;ZszjJ1reK3ybD4uQ2/g+GFq8N2Orkp6Ujl4hTiZXeF5Apd/YRy86HX++u2NUjXBcfgJ0GE6PgxzZ&#10;EmXFPLAzRxSRbZZoxDE6e2Da10VCqf2gcHEXH0HVsQmUzY6pL+IjaLI2RRLsR1DSiUFAfUmVqL2N&#10;pIc9c1vvZ2jr5vGm6Vt3XOfCQ/vOHy8WkYXCY5sW+NwNGxHIb2Rrv8kkVnNSXYnjhknd4KVKuPjg&#10;eQp66r+oukYuja/p+NjTRZLLDlDIyImd43lM2Pcas4Bcxktu2gqWJpifAL9OsqXMiy55Y/RVkg9K&#10;IqFcA76JHLKCANtm6+Bdk9P0jN817TIBjc5l6VCbbH2fEYBbxjiE20tPp2TqUK7zERzXpKWKv2KU&#10;ZKvIyfTwFpiFkp/6XYuRm/WHuiKGNikH0/x8iVlohcePXocd3YD3Bd+VFGwFiizGgT10X9YVig+j&#10;PbUjEbz9QJowOf8AmSaJkyoCfj/lWKr4Hk10y/c3a94fWXrtp3tv6m1OnmbyuG2G7nNK6wY3Wn17&#10;LQaBfuWLEuw28zFaFSjg6NWtBJncRFAJIcxga9avPdtNUkvd8dlaXj9u6dP3ZHn4r4bY0uFqmmux&#10;M5lJHpY0NoretK6RSpbmIxM7GgCY+J87JfJyFwZIpfVRvUx5QoETIVIcuRz6a2RdBgwHyBdmWS93&#10;nT3WsDivb/02yfUf3JbNgsAlLcM1093HF39xoS1Zq7nJZnZZslT+fK5q2LjTw4h7L0I4rFW4lSOW&#10;uklb/gEnypJhEkUcsrPDDRESIxZliQ1Um1KHimAJPNnqVEqoiqxZmXbuauSflhyOCfHJBAHI+Yy6&#10;nZDJb77ceteSyet9c9BfH6jlI8fiOpHUeXIrmZ44EmcWMJDdtV2op9nbJal+OWXgKA8Tdo/9QtNA&#10;7C7nkaJE26fvtEArZkQve4qDXt4Fc0OKBou+meU0X1F7UKl2B1NVoj/65DKhJskitxHH79c5nUOF&#10;6+s1WQcGKbHySfyCZWQvyefIImC/jyPHkceuSez5r1oizyuSgAN2FVqrn42ef067I+okJHbReuUm&#10;wmPHNvPGCAb4IMtc/Ym/noZ6iiK7pNuFnEkO1MXaM9rd0Ni7L3LxzweyLtJP5YnkEckXPhmsrUVP&#10;+PDsc3w0eMK/kCCK8c1VDrm7VBemaYy8mPLKkiuAr5A444FD/L9x1Y5mc/s0WnWIzdjr/DQnkk7I&#10;UX5RJSHxhyB/0vErBozwsicsD2r6Cp8XHmnkSQM4kuKmZim1twI2+OQxFEVRoeOZGCZ0iDBtrLyG&#10;ArkcjzdGq+OObvqL/ehgmxvVLpAmrfUpd1fo/r9OwskrGX9yt1Lc9KxWux/03sXWMliBCIpJpZFl&#10;VmeRR6r3+zrqf4rtvvSbVjE8Wqd6atJG6oAPQjkSGaKSBiSscVrE594QLsIpa6tnuGdsPWO3smJn&#10;9WPRlim+AsmRAUhKSgkEupPtNEtRDURUJUuo+2bVJgq+cyIu0McsMlaualeNobmAxE+Pr/HKkYmj&#10;NvDV6Ud/lytqdIrUyPOO431idvaZps8+RhwGKaWOdZG3u29MiZ8pgwY7SUmL+ka9iExghKHUrjan&#10;LNLgvJL6iqKUUoqSJXReQLF44iV/APtdgSAejM9lvSq7uNPM6h3S0sJsWbyeElyq4hsjB9ZpuBs5&#10;mKWOBpYYi9ZZccluJp+TYvVJGY/LGr6YHefdHZf1R+m2vdlalFp3cum5esSYss0cMwGJqGg6ng58&#10;bY8yssgmwWylB4aM06EEdAv1RxO38v6Y946Nr8TZGlZC6ZFMsTFHabG1vTpMSRGFlGSaCGR1O4ON&#10;wJpuDD2X2UnUYKGdy+wPkqQz+Jo1fh1THQtHlrN9IccJlluzLGr2TEiup7gzp2hm4B6P7n/tDfWz&#10;XtNy8XW+54lw8vGngzIsLFxMd54HjYSxMyYzSqkkQKNscOQSARXXFWk9o/TzFyoDp+nTvkRSI8T5&#10;KtJEjowKOASBuV2Ugm/Hgi6ijV9V6wdTty6KZ/o7tR0/ZM1qGy9Pty3xcPSyU2D17BZrHT3JUWzG&#10;6U7cr3NgNMwPXmOQihqwWK/1LSKz0zDxoMTUMTLmlgjmgxdQxY0UusuRGB6ELAsBtkizN282UVC5&#10;DEFTOZ07u2DMkSysrT4ryWE2LZDuKFgrJGVocEPQogAmR1J93O99JuregDExnO+33Vsll+lvUzab&#10;CQ3clm97gp6+9u1Xt1wzLb1WGd52UR00zuTpbrjvgZ8ZWs1pftrtp+45NSgx5hHPh4n4mNG2gzyF&#10;gohUE3sNsDIKETmLcSHCmJ1DUo8ERB1Zi8m1+PaiBSWdiKo8igSS9MKscD17hNdp61141nqR1560&#10;bDuPtLmv3esWm4nK3RtdfLZ3IT/uUPTTWasUFiazDcyV2K1BEFixraFJ9C9uNqE1qAl01sLRtHy2&#10;xnyotdyhNo+TgSwqY3x59xeYxsoIMagpTEuuR7XjCMW6QkM2XMirFGYECTx5Ct+TaRa7xxT2OeBt&#10;sq25QBPeg9fOrvu5TO7n06yOi9P9EwmWjxWMw2+9NLGc2mlRaONHtxZaa02Evy5D6aW6amNEMeOS&#10;SpjrM0ssJtzRT6Tl4wj/ABGNLjNJGJYlmiZS8ZJAdVYA17SCfykggHg0uHQkqGWXaWVpI3BVXHxw&#10;K4sEr58g8clD92/VKfAadf6S4nXJ7OU2DAVJczt9vGR4fXoaBmgNmxQasq158jL8DPJXhKwY0Oqs&#10;JiVQRz4802ZHEl/w2EjSDgAjkcAEDkVx5Y182JbTcYAmY+Re1PJsGjfwLs+OKAr7dUX73LXsbBoU&#10;sZZIJNayiTFQoZS2x7s7gqeVDkTFeRyFVQQSOD6qb6wx+jqU4UAf+mwGXjwfVKWa+faL/Qg+SAbb&#10;+nbM0qqD7d+UrgX5/CBwftZ/0BJHPM86Z0F6o/8Aqrp3UlcZTbXqW46vsy3ZcxT7no4rLYya1OlU&#10;O0x5qUJvijKLKzfEo8DzbX0yAy/px2xGEPu0kIARtA3SSIDz53JyeLLD4quhD6gTxxd3a6gfcy5/&#10;JINjbHG1FqAsOTVbuB83zOHUzZsPv2ue7vI4a9FkIcfkemdKxLX5aGK/jsZ9FaEUh+2QxTYs1XdO&#10;U+Suw5YJyeWPr8qYv1h+l5iNxti6xilxyhlhGOs0Q+A0bTANVi3r4JCnakjzfxWtSZschSOAC8lO&#10;efBQigft+vQQdE8nWxPUGvau0zeSOjYQ1mkMPyBMjLGCZVHKrF3B2T+2QIFPg8h1TSYUijaCZV5b&#10;nn0gQePubW/jz8V1YWohWzMZzYAhnBAoXU1VVj7CuRR6dvVW5/qPaqtXCVnjfIGrQqwXTG08luS6&#10;Y4q7zdxThy0KF2YfhmPgE+sBDHHumYfw0Zj6dqNqhiSB5sHkV5FDyetYmL/w4lu3UU9EgnaALJvm&#10;wCTz1LPt/wADtWue472+jY6Nask+czdapNWsxTrNLXrVqt6u5jYsr1nuwqe8BZA5aJnQ9xAu5mxZ&#10;9J1Nsd2NiEuj2pALSMhHJBDbSa+3HHHVg9tplQZuCmVGE/iMUIr3hkCn7EEBrH8waPHRn+6LpZnO&#10;k3vL6NdfcpmMbBrOQ33VurOMam12fK4+Do3e6dZHI/NWNdIxkXtxy/tS15pl+IRtLJH5iAv2rnQw&#10;Y8ke9oJWnGC0+zcsX46Ocb223I0Y4Lqqljs4Unp13VoM2Rm5mfUbRbBneldyOuEuMWjUN7BI7AlL&#10;IVQAGar6sR6j/q0S5fMdS+p+ge5n334XE4+bPb/c1HXN5x8WFoxXclLahw2HxORq5DG4DW69m/HQ&#10;qVA61qNL6evGO2KNReOV9UdcjGDjnL7ZzM7NlxsKIx6Zmxq5WOOEOVeLHQsFRZZpN3qSv6j7Qztu&#10;pvB+mXaWZLls2P3Dh4uFiz5RjXUIXAWJGkCKyLI49Tayje21QBbfPXi1+p/1GyuU0BtN96nvHv5L&#10;KZnNWtVl3mXVMjVxebo678M1iU1sNCjNLg83m6MUDJMjq1t5QgesZVR9WtWgfIgyZ+2VxxFjvnNp&#10;2m5sUkmMMmNvQk/FGRWT8TBju4UFGdEIU1a5X6WdszYxysNu4xJ6jY8Iz83FkiWZ43dJAIYlcP6Q&#10;lFmW9p491joodK/VG92VjqBkumNv3c9U696pq+H2DC7HY6bdNMlj8xPnrGRxkdGSDK67JbjahdxZ&#10;7pZeUsSzuFPaPuf431e7eyJHmkm0rCwxJsL5ytGCVAcopx4w6ssbqWPsHPFhd3UTnfSTKxceN1bU&#10;suSVW9M4LOrbgApkaPIndD/EthHcwNUVUEKfGF/WE9wXTLY9q0rcfefno8jrNaGnhKuU9uvTnNUc&#10;hlJbOXx2Uw1fK4rE1LC2MVlsXE2QhnWKGBbmOiimnQS/BNZ31V0rIefJx8bQMrCiGFlZ+eMzPiT0&#10;8qISRsiIzMdySIAwitQxBJZiSxwvo7lvFjRtl65j5U65kWFjnHwpH3Yjfx/UM6gqGaN2MYkB/h0q&#10;BREDUb1U/Vy6/wDv33HpFhfc1m9asw9G+qK29ZmwOqY3UkgTP7DrEFm3m5aTu0th012oqQKqV6wF&#10;hpG7uGLrVO8ItVn7Z0rSNPjwsGbu7tjWsiVZ2yRlf3c+TDCwMxLQ+nHqmS42Uj+qoYEolEHZnaEv&#10;a2H3ZqOqatJmz5Hber6ekDQJAcMOu/duiVBJ6rY6CnG6Mg3tBa+wDqbqb7DJrOfw2Io1MHrubh2P&#10;Yp/p7FT6fHvr2WpCBpCVHwWdbOErt8DCubMyRN2qk4j76xDAkRxRlI0+Xm6ZFCN4YzrFn6c0rRhO&#10;Qy5ByNoYAiGLc3JBbkTA7t1OTKlky8mfMTGwtQOLe1kgz5IM58PKf1V94WXMMjSMWbdMxWiu3rnh&#10;/wCIsvL066E+3TY9Gho1Utdadux7MLNu5Xe1c1iWfNVbEbzdjvjczj7NVgCXaVbEVgcpHGlM/W/s&#10;vSta+ns2nZYlihHdGnZjpHtR2lzMTWv/AFIZgxVsqIpMCAAilPRO0m7R+nX1B7gbWMzMnmhycqDB&#10;9NJXij2KqywqysI9u4qYUUKTtQxn2hy5PGXtGUellaOSY14n2Ca3Ln4qtdJqduL92xuUmiStKhZa&#10;puU4pY4h2MVh7GYo0itzl/c0a6Vj4GP6kjYGIsODI8resHTDkw45GlWv4hiZldyPLFwAQtGMupSZ&#10;OXPmyiNGzMp8jLUIpRlkyBkyBUYkBFk5VbFgBeRdrNnqvvtrphJ0HoWcdH0xXqhnOp2Hxf8Ap3CL&#10;lznsvhqestbbYvoP9RCjJr9ChAmFfJNiq88H1cVBLss9iRzgY82NFHHMN0uSmnZGYr0zDOw8aWLd&#10;G/kLc8wkS9kjbXIsAlpl5qs8yQH+F6kqxVwGiMztFakXY3k3w1Giaqm1veF/YK+FxktuOe/Twy/V&#10;xQgFarTSzXVrGVSVlljhnjMzryBKXhUsE7jKKjPuJIF3V+CPHA8iyGrnk/5NHK7Iq9xJYsCKILMT&#10;z+3x4NfbpianMq7NiTYlZEiuKzkEAlEQsQAxKkP8aoVJHK8A/n1sYwImVaB839zYPmuR+vzX36TJ&#10;9yD7sL+92B/8D7V+nGj8XN6VlHMbNIyE+AVLMUA48FgBwSPHIPngj1g/H7C+KF/Nfp/3vqUUqVBv&#10;5rir4PBJIs/B81yPno6dU6ydIoPaS/RKp0G03/1XtbTmtjzXXTI5jJWtytQLlsPbwWHwmPCR0cPi&#10;sXh6mUx12p32IsxJk5cjIsFmjEZS3StTwINHydPOnQyZuSSGzpWDNGoZnjMI2b4pBJ6QLJIAyI0Z&#10;UpLKDEyafkyZkuc+pSCBVWODACAR8qiu8jbveSxJWxakn3UFA1vdv7g+nvW3H9HcXo/QHp90Wu9L&#10;dMfUdizuivee31Iux0MPWTO7Ibioj31t47I3I5kVpWXNTxTSSiCJzjubWMXU8TAwY9Px4JsIES5c&#10;W0SSnaE9M7Y0LRAKrKHdyrhyCA56R0TTsjT3yZZc+fKjyWDRxTEn0KNmmLsbN0apTVUK4COMxsD3&#10;ANNJKOGfvJVe8eBwe0fnu7uOQF44HPHoQCha48Xzx9v+w+B9/Hz1OuxBPPFX4Hijfn7ix9+a69/D&#10;2fFIF5H38n8eQzKP/meAD/Hn+PSTbrpv6V8Efz/Tn7efHXkeyQa4qq8DgH+g5/kPF9Y3ALt9oPHj&#10;yoJ/AP8ALD/PP4/n0kY1c7jfPjmuP2r/AH562s/Zv0oA8fqeefvz1brr9hWEcDY+33Rn5Hdouwhi&#10;oQqEkZW+49vkjsBH8D1TUu0gHeAP0aw1kHih8c8jzd8G6udZSSQVYE1fAHNnyD4oiua5I+9dPLEy&#10;34Pr4zicuBHZmd2jpOUkiEcfai9p/qyKASoiDllC9vLH0iQjBPelEEXfySLsjkAeOa4PyOvF2Umg&#10;RV8Ufjk8eGPyK8fueJK0XPVrORrtPhM+8CWlDCLC2e3sI5cl5AFHxFJAx5BHbx/n1scfabLxUACw&#10;9Rbo+OLuzxxX7+edFy9wIAez+Vgho35o+KFHnwDxfHVlPtszeD2DIdSTgRKlbHz6vRtwT1ZaslW3&#10;HVy7muRIOyXiAwsZYWki7nYGQyfIq0z9VBtfQ+QRJHnyKw5tN+Mn6c7lYG6PFgVRJJ29NFOMsKb2&#10;NGrAhlIYA8e4cgA+RuBIoEkdFOqfGpAB55Ujx/jx/wBvI57eTxz+fP5qfdQHkmhx/wByf1+x/T9+&#10;iDZuPAABHIseL588ePHm6v56NH219IdeaxjN/wCo1CO7h7st6LXMPcrfVVpZKUJEeayNQn/mKLXU&#10;+lhqyArIPkssrR/AzW32P2YMmJNW1GMv6itJhwsvsRFZVE8ikWTIb9JSNu1fUprUiOzc2PGsKy70&#10;ZFKmjuLkEr9+FuzyBuXkX1ZZgtvp43446tmSyzAqI1IqVooeCUjjqqrKqRqe1QqqVU8DwT6shtPy&#10;AQsKRRxgUtqxbggli13yRW0X/wCEFzcOQFpTM8jGyFA2X8Koo0BXwPI+QAeoB9xftn9o3vOgpY7r&#10;3ptC7e1uB6OC2fXr02t7NjRNPLJJWpZvHGKW7RjkmnnavlEvY6OZvkWAN2N6n8HCSKEfizbtEUQL&#10;GAVUGwzHbZ4trJJNBTa0oGNUxFymZ8SAkl9zSyt7rUURQK0tKqkLXyQN1t0NvQv2vdEvbHht/wCk&#10;HSfcMttOA2uzNlsxkspkMZa2LEvZxb4qjiGu0atZkXGx15LlBrUCWFmvTSMHLhmd4GBHBkYikARy&#10;T2vFBzKQWJIApmraVJsbaIFkCTghYaPqe1ZN0ETFywN7ECMwIIAYMt2wX3DdyK44ev1F5JtO97vu&#10;n0Q53I57G6V1v6h6vgLWRvyX5V1vE7Jeq67WEx4jEdXCx0a8cdZI60axha8aQqi+re0nFijwcdoI&#10;YYVdd5EaqoZiTvckC2ZyS7M3vYtySxPVG6tlzyZ8wyJ3mdaQGRmZkFWIk3GlSIEoiLQUABQBVATZ&#10;tGwW7YwWYkclgOORyQOPI/nkc+ePUuFAquf5fr5v7g8H7m/sOotpAeBV1XJ/TxXzx81/8pP0Pc4Z&#10;oyvnnkOPP3eTyD+BzwQP9v5PrauP0Hzzz4F19z5/kfgUGwFtzwLN8/8Af55ofzH3HUw9LN5yPTPa&#10;sPuOr3Wx2wYSx9RUt9iTLyUMUtexXmR4bFaeFnhmikRkdHbnhuCsPrej4Ovadk6TqkH4jAy49ssY&#10;dkPkEMroyvHIrBWV1Niv0IMxo+qZWh6hi6pp03oZmI4khkKrKL5Vg8bhlkRlJBVlIIJuiVbq9z2z&#10;fqe6PYyWPxHW/W6uumx8NV9x16pJkMVEzSKTZyeEHy5CtCgDGSTHvfbv8LVjUd3rk3vz+ztqawT5&#10;vZmoyagFDMuk58iw5RG03HjZtpBIxJG1JlgrbZlZq6vzF+suNq8GLg9wadBhTxyW2pYSloGDLtJl&#10;xqaWIA8s0TyjiljXro86bdSdX6v9H/cnb0fYMX1Gwe99PLmOpPrGUS9Qx9HKzft1rLyyrKauNTW4&#10;ZHz1uHKtWeKGkYbQV4ZVPz57C0DXe0PqC+kdxaVqehah62rM+Jn4OYJ5IlxpcwyKEj9Jg6IIoJR/&#10;ByJXiEDvYVuhe/V0nuvsHQv7s1HAysNZ8SNtRxcnGMQmb009E+o/qeozuY3iH8SOm3ot9cs/Wz9M&#10;/qZc3/qrts6bdhIM8+W2Pps2XnxWOg2rBy2Y8Lstm9Zjlnnw0Guz358XZq2KajKTQX1pSvXoTfUf&#10;TnRO5tM0nQ9HxZUBJxMP1F23JBOCZd7KVAlilkhkMTKQ8ZEXqje9jnGP6fapnS5awvJBJhK8Cj1F&#10;EU8X4dIREsircM4hyI5HR1KzK0uwexrB73i+2fqh0q1Lp3ez2ChxePp6vQjavUztDYhGtlrmVime&#10;xR7bEJEWQdZI7ERMHxfHIVdGHou7T13S83Us/GjlMuQ8oHrei8CSEBQxTdancwABsE/HB4g+/O3N&#10;WwNO0/Ilx2xseDHCtjfiEyZISSSgkZKIKqWs1tFUSBRNaqWpZS6up7D39rcHgMAD4Y/kc88Dnngg&#10;8erQMaKAOLoAg1xfj9f5/J8UAB1ThLXfj3Vx48kkD9uP1u666V/0vuv9eTo90/1e5HNYs6hlLmAK&#10;QGV7Fn/9IZslXChZYVheOhlqKQEuo4glf5gVCr89vrv9Oc+P6havrmC3/ptcjxcyRXPpx45XCjx5&#10;pSQDuDTY0rNtsjetKbJN59o6vjSduYUUwAkw55Md1HveRfV3x8H/ABFJAqi6O3g8UOnjqDsEuT9l&#10;u9Yy1HHImqdWdVzzzJbuCWsLs0uGru9K6jOa7yZ3I1kaOQMHNf5FcAk0v9EtRePVdd0mJFTHLjIe&#10;NshvVSWMxRxgQkGNlYvkkyxslNtBUqAej766aWr6b2zqvqM80uDFjRsIVETIBIZVE6n1AyImMDFK&#10;G43EFTx1FPR/IPkOjOXaJDzVlz6A9qyqSKhmRZAV7SO6cH4yrfaCPP4N464oZPdZV1XcOQeSytzd&#10;g7R58Annweq57FBOM6NyVknUccVSMQCOALA5NXybBoDz7pc5hc37U89VzOO1W1gdM6ja1mcvftwR&#10;UIjBc+XDYazYxzBMKaAmy8VAvHFE6248YZEayGkaA/shajLi/XfWtPmMWENU0DWYp4sqWaXPzJ9O&#10;nwcnCVJJJCjLBBBkTeoF9Vl9FCQn5jj62aVA30/0jUU/EzrDlYS44RYmwIBP+IXM3tzMGkm9HZEx&#10;KBmmZAtbRyle9PrRkerU1enBj2p6frIzdHWspYhKS7NZWvG2YyVfkn4sdXlGPr4+DsVpUf6xyBMk&#10;Nbu36kY5jzNGnMZRXTMVC6stq0uKd3uAsMbIavyheRz1Rv08dZcjUlVhccC7gCD7gWBpeeFIrz/i&#10;B+LLOx9m7r/t61nMVbditJU6lPcgvY+RoLdW1DinFf4p4yjwTtPCojsKyvE7xNGftJAj/ZelWT+0&#10;V3FE0SSLP9MM2F45gGjaP/iDS5GVlbcCGvZtIsk8Dx10D9foS30K0Yh2Vl79x5FK8EMdFzUVwfgq&#10;QWscgqPknp0dZve/vPXfRNe6Y77iMJDPjBUrP1WpZLJ43YGxqPXXLrlqmPV0v4/N1a0L5TGVjBWv&#10;ZCrWuLX+WvBGO2dV7J/AZ8mTjK8uhCVcufEjlYTbV32tbqlEAdzAaaRY2ZL3WzcY42c0sEYkAGYo&#10;2iU+CSAORRrcaLgHaSAa4pX70X62+y72v4yHctUbaOrXWKBGGPsQYbJ69j6c1mJkkioyZEwxVqqc&#10;tDLftx370qnuirIjvEIvMzocuBcLTtIEMKMvpxxwF8mZwKVp8qRWkIJBJRfbyN+8qGVxFE8Uhllm&#10;M0lEktIBHHdXtUeRxtsgkc0BZBmPD+/feeuWn9TtM3zp7iocTt+D2KprMmCyNk3tfWlhnyNeTLx3&#10;HMeWSC3DEz26jU3BilP0TqgX0DfU/RNUx/pl3bkZmPjxrHo2VN6cco9SNFC7ZHXcy2DyFUlq5ZVA&#10;NnP0zdZfqJ2hsYljruEqnaQCWfaygeSrBiB+tiwKIr66lMsmpXiPzD+3cePAAs4xARwPA4Dc8g8A&#10;8A+OTwJ2da65iKRW85QJujzjZZIP6XQ8/r9+u3/qGl9q6iRY9M4JH6f+twQfv9/N8XfFmhkrisku&#10;qq5ZPn3Jq0ko4Ii+bI24kYRjtJ4DMHHI+zgD/qHq7cFpJMrMrnZp6Mo+HrHgY2x5ALbKPPPnxxzN&#10;q6rHpuCDSg6hKrfBDevkL4B8AErXjmx46s23jW7VPp5ZsvaqiCbEMkMRKzMJZqD/AEqyPGA6F7Hc&#10;QQeOZGV1Jj4AnC4fLRGBsSjcWq+HbcQPmlFi/t8mut5CUiIVhfpkL4PuIO0t9gSfBHm748VuZfrL&#10;ld86mtslmxM0+ZbVcTfx98K1ZsfiI8TQgx9fliqRU4aESVZI/jsLCpcMJHm5c4XYidpdsDBgjj9L&#10;AbV83GyscsJDk5cmZlPkTqApLzyZDNKjBo/UYAHaiUlD3g2q6xFKkjxyzLgYs8Eqho2SBIYTHFZI&#10;2J6Z9MrskC+4USw6J3TNWwtDVrt85/K4HdcxskuX0+CLC1JJbbzUK1y+2Y+vjJj1/GV6U9HH/SJ3&#10;5bNx5CRuKMABhO4O75oGi24cOZBDiQCYLlMIoICRAsilDTZc0syMyMCsOMVUlpCbtCOTdi4xXIkx&#10;siSUtjx+mjNvWMeo0iPR9KNIzHGSAJZUcm1Cnq2j9LGrsNnZDrOz2VvYqhBtXUHPbBkuz5UfMW8R&#10;quGwy1wkFTGRV8gchYkRFae6bJ+YmGhD2NO0pD3F9R9H1uLGix8Tt7S9UYekWKGTMxTp5ZpSW3PK&#10;chGiAI/hJK6qBfVUfU3UpMTszU9HysqTIzNV1fBKtKoD7YJFzGpFCn01ihUObIDPGgIIo3X9aunO&#10;GrdPZLa0q8tYbPqE0fMasvyjMU1hsjlCPmikcMkhPMfBZeCqkXzqUrHGkYWR6cgNXYBicGiDe34I&#10;HNFvjjrnTTaXKQE17lJFn4kUURZu+B9rq6+OWb23de8R0/fqR0+0uxtVvqXs+6ZTC1svNjLVvBam&#10;MrtFrHJchSSf4Y4sTFf+qCwwuL2XsJJYDwuI47vmWfMwNOfF0+dch9N0+MymGRYXEeJEWyHlIK0k&#10;fu3AcoELWovp3M6YxyElmUgZOQ/pu/vQtM4WJFr/ABsWscktvr9CY6qoKnsjrYDFYuSSKt1+vS0j&#10;DVFyfJYbH2N9rwZy3agElj92fJbO1WZJVQ3KnxW4u+IoQc9p4mLpHecMEMyhY+3ts0gfYGyZzjTT&#10;K+4gNvWASFgTscKgACkdC2U8uXhu024mXKVolb/DHGGC158l2WiPcCSasdVl7D1R3OquA1DdrWY2&#10;jQ9RyS36vS/NXbWNxn1sUc7dscqQ/uWLV1yNh5zUeJpI5/iUoXRksDU9AilzBr2kzRJnsv8ACjdY&#10;5sWeRQY3k5tVk2kNvIZTIoBWy9rYc1QfgJQ3ohgGdWKyIvDBL+xogA/lBNVwen/1D95PWPqLhcF0&#10;61iHFdFNHqR1qS4Pp49mhauD5lESTZb5EtQ1ApBeCoYFsuZDbNkkLGPTdt6pmzF9XyRAlbpPSYy5&#10;E1ih72LBVKDg7mFCtvjbJxTQQhUxQJSzBQHC+ml/O0LbE3yLBINnweiqpe5PcqvRSbG9RMJR6ua9&#10;kMfkq1SXM20xmfpJSiSuhlyqw2GvPDBbglS4a8N8zyMv1TNESQnUdGycbUJTprF/SCyFZJPeFYC/&#10;c3DKSDYawCAoUAV0UYhiMKuxZHcGggtSKK3wPzH3Cvgfv1V1ncxBmNjktUqNjE4ytYykeHxdyyl6&#10;bG1LcdvIimtxY4zajS7euBJpYxIU8OB28CjPq4MmTNx2y8f0JXwsUSUwYSbc0j1F8gDZSkCha8C+&#10;rN+nrrGz024iTJAJFGzhOFNAc/IFX4u/B6cO29ZOqFW3ewmE3jN4jXKdepBRxdSZQlGpLRrsYI7C&#10;xrZYK8zAStIHVmHxsv29th/SzDzpOxdDZdUyYlSLOiVI1VdixallwgWCGWwFAIPBoAg+Rnv7HxZO&#10;7tWZ8dD6ow5LNkmSTT8WRyPAILNuJrnn9D1NvtsWE+2z3ZV5DL8sFbp9aBZVKSGN9ta1K8pPeZVe&#10;GD7ACvDOT5C887/2k8RNN75+h5SwW1PuPHYkWWIOieoXb5cNIpIFgg/AC3t2ztM0tEMPUxOByKZp&#10;K/bi/PNEc0Oo76CaZJvG+3q9fIY6itLX81eD37bVY5mXL0o1hilRJC0hFtpEBXjsRzz49MJspcXD&#10;Afdck0fIUEBQjg3bAHwv7A/PPVjZUJmyImQ2FhnsXTFjIpoD4uzfAoi/16Ut6xy4bqDq0U0jQNVz&#10;uJEr9/yGaRcsG+QMxU/aY+0gcA8dxJ7jysr+viyEMsgMMhsAjaNhFMBd/wDVyfkCgOmKkRSxggrU&#10;qkg0SaYX9vJBPF88/NdSHtm65Xp1sHSPbsTOtTK6vse/HFvdqx3IIbWOg1FK8zQyIFtVJYVjrjvB&#10;Zp4JmLEEn0IT4H43HzINnrLKuKWVSVLiQze0EcqyktYBHxV+DYH94iCbFn37GjaenYBlRkIKubPK&#10;uFD7atS9ckdSdu3u43j3DZjpjR6k5HCz2NQxW3NjbeLxVXDw0q17F1cnsH7jHEWkt1OzW6NepIiE&#10;x27QjYkM3A1P28+Bj5JgxJYVOVjHbIzEzSyTCDGWNidqv/HdmVmACRvQ4AL3J7iObGkIliyHlxcw&#10;zMgEZx4UxZcieQqot0D48UQNFd01GitBbwu19OMhqfUfXr26ftUW06f+wyjENJHNkopdhwctmhIB&#10;XkSSI04rdkRzL8bS1oiwYhVaB1TTe5cbI0rOwNNlnnwtUxp9jgMoSn3MakUhb27yDdErwOevdk5O&#10;gzZWp42sZiY+Jm6NqEHrFyGWUwlYwoKMCzMdgAVjZJFVYnnodn+jUOvZ+1s+yYAZrErBZ06Oy1gW&#10;cflrGY1+rkLmP7YzE08uvLlas68M7VjM4HCcrEdz6X3KO4tD/B4uX+CnxdSh1MKUETBRBNjesN1l&#10;RKGKXwGo/mAsn7Xyu3j2V3dFmz4Y1GPM0TI0r1Laa1kyYsoQNt4cQuC5uym4UQGPRO1uuPSTQchB&#10;1Au35dhra1hGzuWgxNSzJlMnBr0WwW4MHSaWrBX+azakqrVezYiqwWLbSTSwwh5EGIey+4dX1yTT&#10;4cZoocqPEjjnmmjWCF2nYZMjKHLbUxz6soVWkaNNqq70pf5/cWhYfZemKMuKXUsXUtVyJcVFLZD4&#10;/wCCxxDR27QHmjKxK7BQ5slV3N1RX1V/UCy/Ujd83tS6tgsHVsb7s27Y7BytPalqSbDkq1xqByyx&#10;12sPCK5E0s1WKKeUmRYou4IOrsH6TaPg4WVp/qZeUup6dpmDqOWHWOSX+7oUhSWNCHEIb01/hqSQ&#10;CdzNV9UC31V1gy4M0cOLE2l5OpZGFjyRu8YGolhKsjRsjyuEc7nYrbKCm0HaYZ0nqLS2Wzte1hDh&#10;8rk81YyctavL9tCwbbZGm9N35PxNPM0aBh3RtHx9wUFpaXRZ9DfSsfGlaRMBMcYsxB9QjHVI0Lmq&#10;9RPTDWAQeDQJobYncEOt4+pyZMKRSZZyBkQq1RD1zI4CBufSf1GWifaRtuqu1vTf1SPe1cyFLBQe&#10;5DqRFU2bIvps/wC97Smdx1anlsDlMTYki1+/jWpyTYuLKHK469K3ONylXHzQRNLDEBZWZ9a+4NCi&#10;fMxFjydS07FOqYwyMdZoCcZ4uXjkRlkLyohYMGD+JFeMsDV+m/SnR9Qmhjkgix8DLzcfTJWxwkUy&#10;NMruCCtLXp7vaRtHAo8dAV7yveB7qOv9ehovXnrXtvU7Xen297DdweM2FMUK2Nz1hmiyeTiXH46i&#10;7XLbWbH1DSs4dpncKrOWMfpf1P7j7xwYcXU8uFsDKi0/U1hhxoIAXx4ZYMQExxI7Jj48kqRAnaA1&#10;tyB0/wBU7E0TtR8ltNxnhlSSXCnLzPJ6hU+q7EH2q8kzM8m0AAtShR5DV9x/09ncfnMLTxeemgWd&#10;I7GTrmcFTIZZo7VCRUQwSmw8UfB7jErg/wDSfUssTqWK5e5WAPEaqeCTwTYHg1wftQroWbIw22L+&#10;FUOp8vK5D+SQ6n2gWbAG034auOlLT89nuqvUfVdSoa/ha2Y2jPVsVUsVMbOqxW77CJZeyITuqIjh&#10;u5FcxJ3OwKj0oQI0MsuQwRAWZpNu1doN1+UfBAHBIpRR56WiRMmWHGx8ZDJJIqAR21lvJBAJAA3M&#10;zHgUWPjqYev/AEFz/t16g5eKzsnTrqXBiZTXuUIjZylKzP8ADBLLTtUgYpK9isJow0KWg8UgEbcq&#10;FJH4u6MObP8AwSRZSFiu6crH6YVrIYtub2sQw8EVdnow1TsPN0/BGfLlYclAn0IpJfWDEruQoUUE&#10;hXBPPFCqsHoaqW2UGyjZVenGvxQ2L0peNWu18dFLJI3fBWWVpfp4YmcKkSSSfCgRGcnkkgeSI0jz&#10;MxZVKorFXKtQVv4ZXg1wTQPN+KAhFHMoLx467Q5QySR7l3rZKj1Aab5IHIvmum7JDEZiFMB4msDt&#10;gdZERJe+SNRx/wBIUlR+PwwJ54PpPfd7TQFfNnk1W42fnyfsP1HWdhBPgKTdAVyD4A8cNRPnkD44&#10;DvwFHvxM1iOKP6ilZmIfkn5BMBEY34PayKDyvd+GZuOQSPS8eUsTou3myQ3z4NgjwfAA+Rfz8SuL&#10;pzZODl5CMR+HZQFIFEjYTyefm/0HJ4B6Sc/UeETGT7ZT8ssingKHKGXgD/8AAcH7fJP+fHrMswkf&#10;dRs0L4N2a/yIN/v9+o+SP00jN2DYrn4YUT+/kfBNk2Twxo2KMOQCvdweD/HKgkfx5U+PwCfx49an&#10;/f8Ar9j5/T+XPSRCtf3AA58eTwR/Lmwb8/uvz1QtdWaQKpM7c8c9nZJ47uAfz2H8k+ASB+PTewSS&#10;eKoDk196rnzuNDxf8uvIRwbqiBY5F+PHjyeQPnz0hqWcdw7R5I/sJJ48fnz/ANh5/AHj1oSb/KT+&#10;xP8A2HnpxV/Lccccfrzx556sEyO/DKWpzJLOryyNLZkiESguqIYiqxnuXjkqyKFVu9nK8jxXy6cU&#10;QBQlqAFuyDd7hZ/kQaPIq+b6OW1L1Ga3Zb3WV4K0eKA8eCCP8QNnnom8PmnmwdGX6t4PjjrnvBde&#10;H7VYhlJI4Pnhjxz3gKPt59QQgQTOrBSSW4JHNmyaPyePn4JBrzNmdnjjIJoAEMeKJHHIN0RdEm+R&#10;56fusbHGJWe1dcx8B27J5BKwVlUBFHlu/uLgnl2HYn45HpPIjQD2qtm/AFAsePjiuKHiwTXjr0ch&#10;YksWI/xefHJoEG6IHIA/b9Dp9iiS/uXWXuE7RWLWlWYRN83akbptC9qNJwT3dhfgf2gr4BYAU79X&#10;GXZ25WwuF1NWC7b84R8L5BuuPN8AjklPailn1AHi/QcA2faRL4v54BPnz45I6sbr3Nfx9ijY2FxU&#10;w8eQpRZS5XR7M4p2LcELMldOHdkEhAVB3Eknjkg+gDs7Rv8AiLuXR9FAO3NyQHAoExRI00gJPCh1&#10;QqTfyDR46J9QmTB0/KzG5EMbOQb5b4F/YsRx+vm66L1/fF0boU8RiK2nZ/LfsFeHGVI8dhsfh661&#10;YAqoxea80sjpEvgNVjDCNBJwfuHbcfaM8MUcanDw4Yo1j3AlqiThVKogRQo9tqw2jxxx1U/96CWV&#10;yqz5EkjM4Q0FDNR9gNtzt8EXwaIAA6SZPebc3Kzksdrmhw6vRr465NDK2QSW3IY6ryIlmaOpACSE&#10;ZGeMqw8fcSvLOsbszFlMU7565FSISEjATYGXfVsSCBxzu5HjnhPJ1+fCWVXgaOREIQM53eoykR37&#10;RQ3lCa5IsX9k3G9ZNvvTbBBFXxtOXH4+GzAg+edg1izThIaRpFRu6B7CcKo+77gQRz63k0zTTlDG&#10;Cytsk9OVztVWDb+AoG4EN45ogAAVx08gys5sOPLkdBFPuESjcWUIQQfPAZF5FclyTyTUbbNumSTY&#10;sVkaMU2vbDepUobt7FuYaeVVEEJW73N4uxywwzlAHDVbELSHh1UTendv4uLLtkSPJgV3kCzgM8cn&#10;EiGM0FWhwWG08WOeeonU+65sjEkWJ5sbKWIY6vA22ObHAMUnri9zs5DAk2DyOAF643v1NqrVvex1&#10;tyDl/n2fLYnarncArDIZrA42xkX8D7jPeSxZc8L/AFJ5FPHb6mooI4U9KFdscZpF5IVSN4UEkkhS&#10;SvzxVeK6qqWeaWaWSZg8rSP6jEAbnVmUtQAUBq8CgCDQo9AaW8AAcDkc+T/n+P8Az/Hnn/f+VAh8&#10;mx/r9/5fP2o10lub7/5D/f8ATr2rnu55I/PPk8Hx/j/PPJH8+fB59Z2fY/7/AN/7549vP7fsB/lf&#10;/wAD/M9bH1Drz2khvuH8jz+D/uSCeAOeCTz+Rx6wFb7fH6V5vyDzdf7FHrfeOOfsDV0KN1RryCf1&#10;H69bMOXswEdsjr2nuXy3HPhuPz/aP5/zweB+PXtn/tHI58c8mwa8g/y8j7HrImfn3EkivPBr5r+n&#10;/wAX0VHtx94fXz207Bdz3R7qPnNMkzGNu4XYsfWljt4DZMLfp2aNvFbLr2QS1hc7Slr2rAWDJ0bK&#10;wSOLFYw2I45UFtf7P7c7mSL++dLxs2XHkE2LkumzMxpVIIfHy49mRCSQNwWQI4G2RWXgzuk9w6jp&#10;bXj5LJEXR3gf+JA7RsrqXia1LKQAJAFkCllDgMQbEunX6kWb3vDZ/TdqgzlnqPuNu3ag3ixslixj&#10;q8zcZPJVMVhHiiXCHKzwJYkhqWJKHzQxww0q4fuFQ9yfSyLSxHn6dkCTS4Gj/E4c0ZfKCFlRG/EF&#10;iZlQ7SfUG4KSzMxF9dLdkfWY6xKmkaphJFqkyzfg82FlXDeRUaQxnEdax3Kh9ojZ4yxVVVBx0LvV&#10;7P5zb5ba5zNXbojWaOMWrMk/a8xdp53EjsOWdmZuAC3J5PA49PdJiixvTaGNQRxwFBIWgqggCgFH&#10;A5N0eobu2WTMmlSWW1IYlQeAWvc5A4JJ3USeeR+gB7qdk9Lw2spqWtS1MndsZSDJXblaPuhxaVq0&#10;sApR23UNYs2JJWksFD8cCH4SXdz2HWkQZuRmNnZIeNEhaJNzczGRkO4ID7EQLQJA9Qi6oDqpNdyd&#10;LxtNj07C9OaZ8lJ5HQWuOIg67BKRbySs5ZgvtVQVamKgWG/pUdQWpDqp09MUUlq3Dg9ux0yIwuwQ&#10;1ppsTmzXmRSfjkkua8JELrwUJXyWZaY/tAYbxwaLqseM86FsvSpyCuxPVjWfGD7udzbMkggEAKAf&#10;8PUr2Hqy4i6hhHT4s2SYLPEX5kiCq0DAAkceo0L0CLK01igOwnqrstwe1P3CQJl0qYnD7b0zzoxT&#10;V4rU+YrXdoxlGSJ8ke2dHgms43IMqtJGox8iCBRYaVPn19Fs2Qd5ZOmNkNHjbMqWLESOFU/Ex/jE&#10;k9aVkbJaokSQR+oI9yo4AKnd0n9ZcJX7N7ez0xAciSBIJcppnHpxg4csRjgRvQEjM0sTPs3FXkUt&#10;4ArV6Q/qX+1nS9ZzvT/Ztty8GYNvMCe/U1zMWsBUEtWOCCKxkYa7GSc2I5FU1oLMIVo5HnWMSNH2&#10;FqfZfcGTp65MOGHLFPSgE8Hryo1MWWNnUKNrGxIytYIC2R1z92nrWBp0j4+VOYW3zMXaOQx06JSk&#10;hSwLEbR7aFbmIA6y+4v3c+3fdPYh1hxtPqNgdtu9SsFiKFLp9EcvHs1nYtWvYPdKy2ClGJ8bHhJc&#10;dishbtSyrReEpWDzWHjhmqb6X9hd9aH/AGktH7mbtqWDRtNzWztQmmyIEhm0rUNK1LTmaN4pm278&#10;mP0hGodm3pI6bVbbbXePdHbWp/STK0cZ4l1CVXgw1SGUquZj5+BllGDIo4x5HfewVVVSqOXahzY7&#10;5tjbJqmJdUlgipNmYWilDAwzXMXNO8SqSF4LY0r3KQXCIGH2AD6K/VHWtO19O23wYzA+MmdHNA9M&#10;0ZEunhBuUC05k2tXPJKoWI65x+n2LPp2Zq5kJcZMMZjYirH8csQPgn2mh4ugTQ6MP2zapqHU7pNn&#10;sTus1SvjMSc3n6c+Rvz0MXRzFTBYinTy2W+mJmlxuKhyd3J5CBSokgqSzu6JG5WlvoxkZmjfXuWf&#10;B3CafsrNxiI1Du8b6zjO8KbwV9ST0kjiYm1cqFBJrrov6vTrl/Q7FYtap3npzE2SL/umcbmr8qje&#10;SxPHyT5quHaMvip72WmowWMFCkkTY/BPLJcaCaSVVlryXJAJJK1CNJIofl/rNzEZPvEgb6e2rYlZ&#10;GUXlRUCIIwnru8p3PIANiiOJdpUEW53AVweI4jIPT9NUMbNIZH3G0CghFUGiS7tZPigeORTVvZNq&#10;OvTZaSRElis1IK/CkGf5i3yIxHPaUCGQePyoUH7uChqkGPg6G2pkiJ1yYo4xR/iKwYyADya4Ycmi&#10;PPIBwM0nUExF/iK0EzyE/wCDYVCkCvLE/uRVcDh19Duq+5DqHpWu17tVcdndhoa3NE1SORvos5cG&#10;Osqrt9yvJHekUyjh/PCsqj1zX3Tqer91YGp9rZWo+jpuvt/c0skePAXgxM/ITHMqB05eGOUsoZgS&#10;Uono17c1iTtrVsDuHHhXJydCZtXhx5GKx5E2DDJlpA7LyqTPCEZlBIDGvt1cz7h/aVqWk+13OdTq&#10;2Y2K9lFwur5Fatu3jIqcUmSy+AjkZIYqSWJ66VcjSYILDPELCGRu5WUVvrX0s+lPaOo956Dpeqdx&#10;ah3p2hHqQTIykEOmT5GnTQwZ4EaQBQWx8mdkVppFXaCsr1zMaB9ffrF9QdO7K1XWdG7X0vsnvefS&#10;vWxsP1J9WxsXUY58rTgZ5MrwMnEhQt+HR3BIMahZAKWVmjSbBMeOa2+qQCQV7zduywBhyCVExTuA&#10;/wCk+Pzx6AdMQmaQi7l0mOzXI/gQKx5HN1Yr5558iytccNgxr59PWZUA+wafIZfuQQSOP1B8eLGM&#10;pu2Vv63FjMytP6axQi7o0Paxb7Z4Qq/ayNGpkQMfCkL2jnywyunhMj1UdiRKLuq2i75+bBb7E/rz&#10;1ochtgVlXlRR55B93las14JoDxXg9U/yyTVLc88UASavfNiI9zf/AHMndEQxYN4Ma8sCCCpA88+r&#10;keJcnDMDMCk0Ox2oN+ePaxA+Tzf2PmvjqtUdsfJWaP8ANHP6ifHujewLA4sqLrnm7HnovvcTktg0&#10;7Xeil2rnMnFneo/THB9R2isNIt7XcLPe2HWcFjoLJdj8GQpYifJwLCYGrVJ60XYUkV2qfsfs/Gnn&#10;1qTV8aGaDC1HO02DGMZEM4TIWdsmRCQGJPplQVKsWLk7jQsTu/uXLhi0uPBnljkysHG1Bpd9zRRT&#10;LKkcCm2IFbmYhhsACbaskp+jWY23I9FOlkqXczfyTZbcJdjkpZSzVezSl2XGx1JcxLEyyWYo/wBs&#10;spCkhb6eOSdoVQyMHtjSNG0vSvxSadp+Lp+PKIXuKCOMSOgkSvaLJC0oJsCh/KltY1HNzcyVtQyp&#10;8uQDYjTSPI0S7EYBSx4UE23HJPn7dSOv9ZtC6ie3CDG6jstjPZHU06fLsElunka8sV6bPUOeHyFa&#10;ubSfUQ2IvlgMqJ2oGcK6M8ZrYGHiybhQMdKFrndGyeB49xH9QT+kNhIZM4vRAZ22g8flkU39uLBX&#10;jwSDyOuXLJ6jlOmGobvmcflK6PuHVja8xenpVp4crG2Gy8MeuUK91ZwyRUTezV+38IHzk13A7qaO&#10;LK+lv1k0juTvPR+ysvSsvFI0mDSdPynnimx5MuPGlbJeXH2qFjnTDRI3uR1YIrKquzdEHdvY2dga&#10;Lm9xJk48/o5X4nIx9rq4gneo/Sc2GeJpWkdfbdkgkiiUvt76l5vW+tGSq5rX7WQ1bIdJNP3PJ662&#10;SihhpZlNN1sYjbqNaZJYJbNm9aenFTjUWo6+UMzEyUgnq7+49FWbR4fSyY4cgazmYWNkNCS02K2f&#10;mRtjM6EMsaCJrkJKD0eVpwwrfGzR6gcxsVSBTIgcD05BFBIrU3kkSoQPtL5JB6rH6qZm5sO4bTmk&#10;pP8ASZrOyyVhbdpMjiaUEjNUwjF2ab48fBYrY75G7mlGNQs7dnJtnSdPnxMDCwnx0doo4I5Z0A4e&#10;IsZChBACzu3qNQsmrAA6ZR5mNLI8onYGnYRGxGyyKvuYf9caoVUbuLai131rX4HizGuJDCjXIcLN&#10;ausI/wD7yeay0Pdwo5MKGHtHHhiSOOfMp3NhFZsGGFQdmBtkKckb5WZd1WSasAk2AR1jt7PSZsqW&#10;RqT8WViDH2+yMDi+AP8AEa839xxMewyu+kYmrAlyaWLCM9hEiaWAixJWMagR/eJO1ZmZXHMjQoV5&#10;/PqsJtNkkyMm1apJGjYqDfg2OPykHlf18UbPVgxZcawxhpUUJGoCl9pJ5LmiaHleR9wD5HQ05Y3J&#10;cvPcujtsm2PlCRNXRAIIIVCRlRxG0L8v9oBPnn7iTzP9c8U42qYKlyxl09OCSVX0ckoRHxyo2hiP&#10;+sufniz/AKcEBf4d+kkzKpLAtTwORvNm2JYjxYWlINdbJ0Led3m2/M6vqWezuO1PE0Mjs9/D4+zf&#10;rYTH/SxV4rmRaBJPp6/fTsM8j8hIKtm0wENeeRDb6WSxQ9k6DjvIqyTS6lHErMqmV31bMeMKCRyS&#10;QAv/AFEV7vMR31lQjubM3yIpaLCAVjz7NOxQxF/FUDxV8D7ApfbZGIOgnuyx8wmSSXTNatxB4WH2&#10;VRt7Tz/jksXkg7lB7iG55Pg+ub/7V7sve30NNgx4/cWsxACh78iTQWdiTzbqhAvgAKCLBtPtc1k5&#10;liyGwmrk0A7AcfHDCuOeOoD6Fmd+otKoKzyNLisz2w/dzIyX6BYMg4JZFZ+F/wBvP44LDNWI4JkJ&#10;UgTxA+3itj14vg8En5FGiKPVhyO/4qISblBjnoEkG1lUt/mpHji+nP7hEnp7RABTuwF3azWDLKJI&#10;oe+WSBu/zwWETBewkcoSDyQfW2nKGxnAKt7WBFgX4FH45BW745o/PSU0kaZkG6tqyRMSQWCqGBB+&#10;Rxtbjwf16R9dFfqD1S6R6igeSPJbMMRItizfkidctLjK0RYXHk+PlY2eQxL3NyRLz2IfUHMsuHha&#10;hkbTEUi9RaCja0ZkJ2kfuOLrzXk9WHq+VgZ76Rj4uRFkE5RikREAASYQr7j6akgkc2Swo8fPVgfW&#10;noLiuiHVD2xx1MRjaZy1Ta8bbtVuJTloXkws3zXmYASSpbv34ozIisKKU43UsrAhUuoZOdoevNNN&#10;JJ/6vTpUVmsRbPXWowWJW1VL5ouCRV9PG07Hw9S0kRwxruwdUhkCoB6ivEhJdgAW/M4F2QlAAHno&#10;vtZ1nXJFjafC4iVQFPL0KTkt3knktFzyQOCB4/8AzArZGW8vGTOE8ECdxx4IA3fl4sgnjjqTTT8J&#10;trHEx24H5okamF0eVrgcWOOP26Kzopr2sLmMZ2a9geILjurNjceHilEkiNJCTCTGzRs6Fk4ZlYqS&#10;ASDD6zluIiskrtSbW3SO5K+1mUizuBYKauiVB88Cd07CxEhKLjY4V5NxURJttbCsygBSQSQpb8os&#10;/PVnOa6O6/1Y6X7T0/NPHwtvGobBq0Q+OpFEbGbwl/H1klLJwsUlmaJbHPafiZu1kfhwARalkaZq&#10;eBlwOYzi52HkK4Pgxzoxah/0hbrzuPzXBJDh4s0MqZEKvA8EsU0ZA/iRyxusicAk2jHjgigfF9fP&#10;o9xfR6x0u3HPaJs+v19R2jVMhksdfgk+WK5JJWyVwhspVkkkK2Sf+ULqkaqkUfarBC8neHZXc2Vr&#10;mOmbjyy5mHN6alSAY4XCRowikoWBRfbuayzci6XlzvrtjA0CVsNxBjZMW+SCaGRry8eR5JIXkiLH&#10;lkKpuCrtpeWVbaAdQzVfEZeWBpmFLIIasjjyiSk91SY88fbHMvazHgfHJIx/A5P8/EaeFX2++E+q&#10;P/ctW68A81yK8lRz46r3Tcz8NOwYn0ZozG54FMDaOLoEhqBHwGahddFX1g6wW9A3XZtJxGi4LB5X&#10;Uraa9btWo5L16PM4d/p72bgsgwIti/dgiv050VxFXMUcck8TBzHaVp+Hm4ME9xZEOTiEFzCrNLj5&#10;FSNC7PbKtNseMVTJVKy9SGo5+bh5uRjKs+LLDOjvGJWCpkQio5QqbVtdytE9su1ybYMOoay2xXN0&#10;1M7TlJjay13ZczPmZ+1FBsyR42RHdUCj5JEf5HKgA9xI48j0PYun4+idxrpuHGsOKMDH/CRbmbbD&#10;umUqNxYhA/qKoY/4ABdA9TOdmZGsduPqOXIZssZ0q5cmwKGk2xFCQoA3vEUZio/NZqyQGbZtx1at&#10;eK1SiczzGwlyGEolcNGhjDBVPyRyrwQyH8IGVTzwDpLPhja87b88m+CboXX+vVTzou8lSeGK182D&#10;9x5+xv7fr1K3t7j6xYzqHhep3THQsntzdM8rBueTvRVZo8Fj8NiENnJ1M9kv6VOhVtY9LFcPJais&#10;tNIqVRNOY4nT1BcV8GSHKyFhjmQqCbDGRadZI6Ns0cio+0XYHu9pY9TPbuRnYer4ebgY7ZORjTC4&#10;dhkjkjk3RPHK1FY45opHi9Riu0uCrBwD1Onuf6g/6h2O/bfAV8fJm589scrSY6Gpeml2+bHX6tmV&#10;YftdoaFaoInB7IzPYES8OpFcaQn4hoXeUswmVjIpG144/U9vAFhtzEqORxdUer87q1GMQzCPEVPV&#10;xZbR02yJJMIakCmyHVYwA5JJW/Jay1Np9tz0ehXTnqBH1Iw927smGvWV02nipzZxtqO/anhgtZMS&#10;LC8tqnNRtzTLF8cFy3ZoMXkpSyNP5ncMOJqZxjEZDJKqySqxQwxhIwpKlSJAhDKNrVSiiWJVQ/D7&#10;Tn1DQINQGSsVRySQ47IG9dzLIL3owKNIFG4snDMb4Clgx+lnxeXNKzwJVl+lmCuGQyM3YCjn7Soc&#10;89/445I8H0TY+SkkKTLzG6F0YijtofBPBocjg1R56CcvDeGd8aRVE0b7LDBgWB2mmHG0358Gvjml&#10;W3m58LkGq4+1N9LDOA8PhknaNgpaUdvHDcjjnkDkccEeJLGWObHjkmAErqKPPs3AMAASOf2546ZZ&#10;eRLiSzY2LPKsG7ayhzsl2WhZ1B2ncCB+lcUaPThyOUmzbGw7ERWGDRoQnarNGsQXuUDnhQoI/IHk&#10;8cH1qIdjk2C3gncTxZINci/8rH7jpi2SZECWFAFhTXFALYPmyARyaP7EdITYxIwe0gEAsQoU/jg8&#10;qOOeCRyPP54/H8LH4F3x8/I+fn/f26QDEGixPN2QSCf1+4HNfc+fPWa2Yxja7oGZ3nk/sADEMJCQ&#10;Rx2jk/d/sOfJ88pgBmb4/T5vi/8AOx/PpZW+eQBRNmrv5/Xki/uf8klUcjkRScfxwFHjgH/6k/8A&#10;0/j1sFUDwD/Q1+nj4629dRwxUkedzUf9f8/vfVjeEuvclyMt+WhWNelPPWWvQx0Us1phEleNi1YF&#10;iWkZn7SW7I/t4Y8Cq2iCooUyE7lHMkhAFncaBrhV4IqmofNdWWkoLtuEa0pbiOMWx8f4fJ8kfPND&#10;7u3H53I20+B7jFUkgVlhWNO0REKQIkQIeOG7XKkhT3LwAfSP4SIG9gJ5qyfPJ83Yvn5Fjg8mwt+J&#10;dgffYUCuAL4IBrxwOBf3+fPUmxy3LNSA1r80EzqsjyoIu37JxICGCdqL2f0u8f8AWefPgem748QY&#10;j014Ivz9qPz/AEu/+/TpJGZAQx5Fmv3+b/bi6/pfVhnsRuyVcr1Do5W/KvdiNXmSXIXgEmlFzNEN&#10;F87ry3ZMBypPd57eB3eqb+rmPcGiyQwe5MjLQ+lGSQrQQGvaPHsr7bq+46Lu1GX1M0SSAHZDtMj8&#10;Vb2bPJvi/gEDo98/lNfyVaLE1MpjLeQlvVJ2p1shUsWRBSmFySRq0UrzCIfTqruU7VLjk/cOWP0P&#10;wppO/NOy3gmWLDxtQlaRo3CAnElhQbyAu4tIAoscqf5u+68yEaNkwpMjyPJEgUOhajKpIZQfspBs&#10;Hnjg1TLxVGJLkkvwt2yzSfIWXyYyGlssCf8AECBF/H3P4J4HrrvU5pJaXcQltSgkCvPNVfFg0eK4&#10;HQXp4igjDBV9VqJPBO6k28/YsbPnwLr5Q8ju+Zxe55TXcXgmv4OHTWtbRkIq5sPSfPWrOIx601Wx&#10;F3Sx2pu+RUWV+xgAqdjdxN2hio+NlySzbHEkMOJGxChpGIaUudpCqyPQNgX5J9o6He6raSBx7ixL&#10;P4rahUob82BGwA/YeSaJvpPmqGYivyVyq/X0sasVZZ/nEMJnitJCJpO150hEvwLMVAcx9x/J9DwR&#10;n1TLJNlswncAFJ3SOdxA4XgsdpquOKAqYkmCaRiR/EeOK48sI9jHjnkgEgfcD9epNzlKhdzU+NQx&#10;zixSqXYS7IxgyUcr1GkRiCOJiKsLhDxEhcDgEkFkMu5pYxyAiured20NYs8cqB80SB8joAyo2iSC&#10;ZgV/jvFIpUi43CyKf5HcefO4c0D1x8fq0VfovedtcHH3tqmpSyMBwHklrW25P8kqpVOSeQFAJI9J&#10;xMWMt/4GRL/aGMn9ruz/ALocy0CZM6g+ZZSfIPLkiueOCL/Xx9+q2FPnyf4/388cn8DzyfPPP8/j&#10;8jhWwP8Af6j/ALkdNx/n4834P+dX5/rz1l/n8H/t4/Pnx+P+3PjyfWfPWbB/3+pH/Y9fhJ4P/nk/&#10;n/JJPn+Bz+OCfI8k+vdYJAH+nx+w/wB+OsTu3JPPgeDyPwfH+3H48/54II/PHrA8VRr9fP3vzfn+&#10;d/16THLHkfqAbvxQ/pyf0448dZ4Zf+oMQvBLDyBz55588HyeT/P/AJPrQqDf6ftXAH7c1z9v16Vu&#10;uR/v/fz+nS5q2yz4HZsBmYD4xeSr3QO4gMI5w0iNx+UlgHxsB+Q3BP8APqO1TFGZp+ZiG/4+NNGD&#10;VEMUO0i/+ltrC/08dS2i5z6dqun56ttOJlQyknwURhuBIBNFSwb7gn9upx3Pa9o2SW1r2r0bF/K3&#10;vkF2xSQyR067ghzJaY/DATGT32HkRI1HaHDn7a10fAi2plZZEOPEQERzTO6kcV5YCxYr3E1RHmzO&#10;5NZkaSTHxmMuVOpaSSM2I4mBJo7iNxFi79q/IJsRXD0I3d8lHDlMe4i55lau62HVJERvmQIxew0Q&#10;njnkjVRJ2gqQGHaC9tTxYoR6b2a9qkEW3jbdHaSVZQSaB+Tx0AfgZ5JdrR/lG4rd0KB3EXyQpFqC&#10;TQ+91PPSSLqP7TOomp9SLeNht4yx+64bLxCWeTGXsTfgeu7TyVl+pCQA1M1HGsSyh6sDmPgMgBe7&#10;cPC730PP0NZRDkEw5WHK6AmPJgcMKQsqszKZMdrcCpT9wSSaRHNoObjahPE741yQ5KxOQ2xgaJIV&#10;vaTtl/LbLGwG02RZlW/Uo3GPXM705z/UOlBrF561mfCpql7O4qWCvPWyNKnUnnc2Y2jyEcZkmeZe&#10;0144o3jqmeGWhdN+iOnY2sf8QYumQR6icZoWy1yZceaeRrjneWGMmHcyBNremZFBYlmbaej3Uu+/&#10;xWkRaDkalmyYUWTLKuPNjpMIFJR4IopWUSBY5GmLKpCE7TR28BZuW5dFrVaaPBZAj57n1c0keqGC&#10;3bbIQ9lqGOafLmNKNFuRHDKiyBpgwc8OPVt4Om9xxqBPJjAxL6cYeV2VFjI2udsNl24ur4HABIIB&#10;GfQFf2HJZT7ixjQNuICkAs4AVdpAsjn9bpewHUXoBnK2P0LZdkzWq41pfltbhHqmOu0ca8+NfHWz&#10;Lj6uSmyV2SSzDjLDyV43kjFNiiPHGgZmdI7oxcubVI2gypTE0C4sEskbTxnKSaFy8yJGohVpztJA&#10;/iD/ABGhOHUu2psKPTx+LiX1RO8syRGMMccxyBdjSODO8cJsAhSCT7fEUZfqP0pv4+bVcfBuWVow&#10;z3beMsPRwGIZrZq2Kb3bIitW5pIxUnscVS44aX5Wb5EQCb/uvUnaPNzMmFCB/FiJeQhWKNs3HgMZ&#10;ERiQOOeSt9MMTUMKOYxYMM0oKSCJTUfupgZLDEqAgvafk2brmxr9NDQX6hZmbT8XTxeXDWM5JkKG&#10;ytWGFymuHXqn7rjMkLZNeSnkqSWKN2N17WgsMP7S3qtcPUcrTvqCuoY7y4+QO3Mp4ZMZjG6TxalC&#10;YGDxlXGyVo+VbcAbAJXjoid9Ix/ptlR60nrYB1iDHdSgmdWydLZQ+xgYzsen9w20CDwT08veT+nz&#10;rn7hP1K6Xy0tb0+TEwy7BrUNEX5sLfgSlVmyNKWOZZTFfnpY2ldEpnlXM3btwTSwZL46/fH0X+qW&#10;D3Zp6aNrkhyNWXImXBy1CIctyyPJhzs3MeTA6ybWCekccFdgHuk4p+pXbeodrTR61pWKW0mWPHOX&#10;G80gGLuSUwZEcQif1MXJjmWXaX3pIOQaCx1B9UentHF4BKdKbKXFxlpjeIgEcJmM7wJ2ylAHMMUM&#10;szkFuWUrwojfm8+9Gx/7rxsF3WOEEPHFuUSta2HcA+V3EcrVgfBA6p/RNZyp9QnypEiLTRsqsQxR&#10;QvuCqS12fbQvw3ybqG+kLpQ6sdNpyZBHW6g6lIxA+/tj2HHk9pPALdgbgcgcjz48euQtb1CHSlzd&#10;UnV3x9KM2oSrFtMrQ4LnKYICVUyFIiFtgC/kjz1dOi6fNrWXp+lY7xx5GsSQ6bA8hIijm1GsRHcq&#10;rOI1kmVmKqxCiwCfN9HX/wB1enbr7btm6X0sXsUVmfBY6lUsXsfjhBA2HyOInUfVR5aayqGHG1lf&#10;sqn5ii96Ke0rBdzfVT6J9zat3lreiYndqd2d2Q6isM+WiJpZytVEZlMuP+KcQiRYybVW2FVomuHv&#10;Zv0D+v3ZOldl6Z3Fn9lS9odmZGnPkxYM882qfg9IeX8OsE7YcfqyRyTrQf09yeoL5o0jXVJq1Z4g&#10;zTNu9WRFAPex+r4UqAfzz9pHjksD/HmttJKjIAPGzTgp5BpQlkn72BX8h976tfX1P4J3UEhtTaRS&#10;SbYknaK8jk8ki7Juyej7y+o5aHBw2mvY6zHHTglfmyVkX7OG7VZB8iI3HeWPA7k457uPQ+uZH65H&#10;pTIA9AsnBs+AQT5FkGvy2OCt9JvG/pg70I22tEeAaPHHIIHniiAL5PVblvXbkkSy/TwwhpLSPP8A&#10;UtIZpHsuU7oiOIvjVzEfjJEjRl28+fVqRZUaBY9zMypH7dgFBFAJBsk7qsHmgQB0DyYcrD1NgUM0&#10;hB9QkkFiRYqlK8jgU1WTxXUoUenGybPJj/8AUGdS7JhqVHE0jmMtPZNPD1YlajQqNKJTBj6SM0cF&#10;WPtihDMqRqhI9MJdXxsbf6ELr6u6RhDEoJlY0zNyAXfgljySoNn5eJpORPt9aZSUVIgZJGcrCtFI&#10;1LXsRbIC8AWTXjq+n2XaPFN0W1TGVlwtgVMjnxcmEg+112C7Ko7wgV3eMCeTsJ5LowPj0hDr0cKe&#10;pKJG2LuEZFH3sRRBJoKSf3sgV4Atq2jTS6hkGP01AKozIQwpY1AahxuIoiubJvwCbMM9HLqPTK+q&#10;47GY5JYMPC0lG185nij2HCWK6WQFHY0CQdqHnktJN58eYvU9Y/vHHl3KFDBSpDD43Agj7WxPPIJB&#10;AvnphBp/4XIUK7SUSTuU8lhVjgAm1rgV7Rzz1QzuM96/g9xpQOgXCbjtlzHo7ROJMnkLGWhx4/qA&#10;hI0vRwQMT5X5gEDN49Vf2jrSdr/UPQe4HR5F07U8XKlWMgO8MEqPkIvwN8AlUkkrRJ5HBvrWO3H1&#10;7tgafFMn/wB98DJxfTcFUE/ppFjyGQBipEsivahm2qSBuKnoyMHlMrrT6JlqlOGjt9vp5qehZGzc&#10;wtLJ1KtjCZPJZq7apyySCRMVehv1lpfVRs9c481bCNBz29TaV/aI0HuOafTdX0F5IjqeXnxzYeeM&#10;SIQ5kQx4YXja2DQFHbIlEu1hkPKqlwC1eZ/9l3W8CJ9Q0ruvGjWLHgE8M+HLlu0ylTkPG6tEoQlY&#10;xBEYrUR8vTFFlfavbTpvUHp9FseJ1zUTv92nixbzDV4o47efpLNj8m3wxVE+hr3RWgu1EjhM0djL&#10;PEWcVixuTs76ywya3+DOXlDSYZJ1GEyqcqCDiaHa7SMZmjeV1kdn2y40QcAeodtD94/S3Vu3cSds&#10;iMtlBoQ2Uk0gw52ldlZ2ivaqSRj2/wAMMJ2FgbAvQ0Yv2u7fA0WWylKjVtz0o6VtJIKNXG0Y5bcY&#10;iuXZW/q14cfXx7R2JHiHyQyxmJWcoJbq1Hv3RNzGOQSRoSUIEry5DolmOL2hJDL6i7AGFOpJIAJW&#10;qMTAzpI/wyRzAmSKR2BULAkjFWLe+6RwWYgXRWgSwHSzf1Xp/QrbJqmx53V2z8eqajjcVkNSW3ls&#10;fVzdOnQny2SuxUIQVjd4JsWtp+6SYZBJ4qzM3EYpBrmfkTYGZi6dmPjNn6lkZsWUIcfbC7y/hYFk&#10;lZlURhlYqOFMRhZxZJIsiJ40mQ5SIVjxosTc7SNKQAJ2WNaciQKWBIAO7eLFMQT933S3/QO/Y3ES&#10;TVBJfxmH7xRgavDGtGvr+IjkjaRpHsWLvwzXbB+wcyOewdvnmv6/6smof3FqcUHoxvjaqqoWBdvT&#10;zxI1hQqpGgdI0HuJJY8XXXRH0Iilc6jgSTtI8WThq7i6X14JXtN5+/FXYC1Y6tg/SX17Faj0/wA1&#10;k7mIObp9R7y2ctbezTa1iLeKy23anDEaJCTz42CLCUbszK0sshzVyRozVrOoH9Dill7O7dzIMloJ&#10;YJ9ScgrJ6Tqcv1QobkbyrvQIADgEEMVIx3fkQv3jr2JNB6qxw4MC2feLxI/4hoWVDFQxBUMAQbs7&#10;oE6u5vpo+D9yej9MdTuY3EYjS8plZs8KSY7B5O7mxlppKWKr9jSTmm8aTSyrMlWIuakFdDFJxXX9&#10;q7GnwtQ+jORkYM8csvdrSvnyyGZZiYsFTGJBuskJucHawIBK0QxZ/TfJny83OnlzIpyRiqMZWDSQ&#10;omR7XnHJDsjKVDWdpBLWaFRXSiU43qViboJdqlLPt2KzR/KRkakfLOnkFAwl5APPb2EFeT6jIy02&#10;DLHf5pMZiaBCj0iw4vm62gG65+err1iMLkY7p5U5Sj4vbLZJ54si+eRxXyC4fcbstm5ldfaMGJI6&#10;coaOQtI3f3yAd0h+7hldBGjABQxIIPkPdOxdscu4+oCVCsq17asV553WOP0vweoDLnZDGFIWhdck&#10;Aj/PncPbyAQeT4EedCrs0XX3orakkAL9Q9SLkHlVM+bpwAAcDjgFu4fkgqPAHpnr8VaTqKgEEY0/&#10;AHIAUk+TRNV5NCiLPjqX0KYtqWBuPByccm7IDGTaKHxwx48/ua6uh97t36jbPaxkHfv+HeNlwase&#10;Cix/tum2mXtJ/tMzzqf/ANrj+R4qvCS9H1tSDRGFKSfPtmyFqzyB4NHyb+/Vq6lIBn6SSfaFzoh5&#10;+ceMk/sCea+3yBZlTXbsIrSx/NDC0EReT5UJVUVJJHk5A7eBFFIwB5JI48kgehAWjUAWLLY4scEm&#10;ieCDyaFfbgkdSsIMgbaB7L4B/MFUtYHHlV/rxx0UPQd45cpi5oJ696td7LtSxAoZHrSTSFJOWTnl&#10;woYgqSOePzyPQ7q0e0TlqDRlo9vFqdwJrwL+D+1XxfU7iUETldrqrqVYkMtjnyOCGvzX3oAdWraL&#10;1K0vC5u7islmsRjxocOO2Pa79+/Sr08NiakK5zL28m80sYoU8biY2msWrBSIOlqLw1WX0Hz6Pm5c&#10;cE2HAcqWbJjiixolJyJT60aRqiEXKXcgbUBq1PO/iZjljgilfIuGKOCaWSd7VI4ljZjIzHhUUC2Y&#10;+0C7PnrhZ99HVnpH1b9zfWLrTQs5TqDT6sb7t+fpRZOZ8L/pnCZLNv8A6Zq16NEo1aSnijFXsQ2J&#10;pWkmhmsP2S2HJ7/7L0bM0bt3SNHWKLDnwMGBM3ZEGE+YsIM7h2ADlpBzIP8A2orFAo64v7r1iDVt&#10;b1DUJJ5s+LIyZRiGSRk9HDViuPEFBLxiOMAJGaAqyNxPVcmx4yhHKb+GMkNBn7nqyP8AKYe4kRfF&#10;OQrSxnkD7gGTz9xUjg7gZ9oSYhpAKsALuq7tfAPigOCL6E9ylrQHax2rZ5Hzd/I48gcH4I6dFM7N&#10;1My2azFyfIZzYsmtCpYkWtNlMtmcxelStj4IoIFksXchk7EUFaKONHnmmmAUMSQYOVo9MOBhY0J2&#10;vO4hRGpUjA3PZa6SJXZwOfy0Oa6nl9TUhqWoZs/vihRpJpFLNJL/AMuLhQLeUokYPgMyk8A9TL1f&#10;9tHuB9sIr61116aZ3p1PuGEobNiKGbNI2TC/yCB7danbtSYq7LAk6T4zJrUyMfxoZa6rHyWuUsGV&#10;n4OZG6mfHd4iBwxx5B+XkA0ku11NV7mq99hbDeeHAzsVlf8ADZWyRd4KgTwncDtbkM8ZKOAAW2qP&#10;8FdMTo/o1/qhuug6TBkWhbZs5j8LfeFhNNjsGLXfl8iYpSUP7XiK9rJFPtAhrHjlWA9SOflphxz5&#10;DgMsMTSCzQLBDShv/c52j+Q+/QfBiPnZ8ODHayZWTFCrBCwXe6qXoEblRSWJu6WrA56ui6r9UJc9&#10;iNW6Oalik0nphakNPG6zquJpYfA2/wDS8OEyOQvZVKYSfJ2SLNfJVrmS+UT154ZF7JWts1STZeXk&#10;NNNk5LOa2eozlm/i+qihQSfsQB/gAoUKu/sPAwcBYoMTEWJEkFJ6YsiMxsxkNXve918GTkmyDVHe&#10;w7RmLmz42nsmwZXLYLD3MRCGtP8ANeXAwPUaON5e0yzRV67LWT+o6ERpHFxGIl9Wrh6fhtgPPj4W&#10;PBnTQ5CKye2H8YBKCI1YlVtlL/l8Anmr6rXUNQzPxiYs+dl5Onwywfw5WDT/AIQ+k672ABIEbKgt&#10;9u5QoNV1MGQ6jZWHXMJqVDIxX8D9SsOKeFZWnerlLjTSiJZ2Iryw1zKyII0aMtGrKSOfQlkaL+Jy&#10;pMzIEsU8MT743NoJYEO26/MryBQaNG7B5sl2L3DJiabDg4rxTYckqCKVVYSiKeViyruI2NGASBtD&#10;AmiB4ENxaf8AvXUDHarK8kK5O/BjxYjbuejGwRBZm5PBFRR8s45A4RgSrHwSYE5bTxItWgJLNe0k&#10;MS9f+08hf5V0J6vAFz2QggOyKoHLVt9t+PcLBbjzd82OlDqz0usdO74b68ZCpMwQW5oTXlaVh8kf&#10;yRd8igTRqzhS5+6N+R3Lx6KNOlWaEb1XcpND4oV4+QeePBAPnoT1KJoJtps8XZ4vcQQb+fdQYGqa&#10;/JvqLqmTdXggikcQ8hAYSeA5YgOqnk/gqG44J8H/AB6ezooXcKDKBZIoVQI5B8DkX+tDnpnFRYDb&#10;uLGgCLIN8fy58c8eB1tRZMM8kTTXDJwRE6MAkgRh90hfhlj7PkIIBPcAv49MGEnDKQVJ5smwKJNV&#10;wTZA54235rp0Fjt18EDcoCqV3GhzfIFX4v4FVfXl7Nns4WRj2sxaNZ+WUD8OqqvILdx5Pg+Dz+eD&#10;lR8k/APnz9wT81VEeBz+/Wdi83VHkAgeSP1IFCj/AK/FjXkmsRNwslhgR3c/I/jkkcccHjgAePH/&#10;AG9Kdaenv91R/blEPj7Em6/2OOj6h77FmNYmK/BKfkUjtdlZSilypADKTyvH4cc8ePVdFAFuuWBA&#10;+ao7iwJ4o88DyCQejgMWN8E3RJrgUeLPjg3Z+B4I6fuOSStNEE71du9HkIDMCQFHII444dSG/ggq&#10;AePSGy/k39/05ArxzwPn9j07Uiq+363/AJjjqZMZdgoxotllC/GnaOAyNGQhaWTkgIokU8j8qfwP&#10;J9MJFsswojmx+n/0f7N9PYXYAKao+OPj9f8APxz+/TB6ldQ4dTq43I5DX9d2WLJO1OtDljlfjpyU&#10;o3dpKv7bkKLskwlUOsryKxiT4wna/e2OmRanOI5JcqIwoZLxniQuJNqlHWSCYUtArtCm/JINDGZl&#10;tiqjBYWLtttwxqgW9pDqASOPdd3wOL6Mb9NHPp1B6lb9mBpGoa9X1nTOFyGDx2VgvS281kq8MUE9&#10;rI5XIB4ZK1O07RrEjs0UbFgqMrFXbujY+nvkZEOTmSlo1hCTyxugDMXNKkSFWAWrugGrzXTQ5r5Y&#10;9N4YEUFXV44yrFuSQWLNY4HA/Uk89XSrXiEIgEanvjELAeCQ3M9gAjz9ypHCWHkq5Hgk+p6WP1G5&#10;PII5+KHJsEVZIofHNDjyv6pVQbPFkAcfDC/35P8AMjzXUH670vwuKTc9po61YxSVcpEuQw820zSY&#10;nJTx42xs1eS6sj2LJ4ytL5I4aVmqkk5+SwHiAjJRhatkQ4eQJJ45SPbFN+GVZYjCgAVCNoPsIBLq&#10;5qglML6ic+NsibEVVO1gAQXFe91iBA88FyTYIIv46fHTye7VyNzLVJhVjpT1q1Yqo+OGCKN3jhMf&#10;BRokrNCChB4HaAOFHoVTKjxTIswJadhI7USVQFvkc7r54uj/AC6f6llmN8bYSpjUngCgLAJIPB9y&#10;k0LBH28dFbHPhbSY7OvcimN6nO8L1o5Hjjdnlr2e1lAaMPPHKvxt98UqkkAqvqWxdWxo1jZmcLVR&#10;uFJJRSRbADduUkDgDwx+ehjVc6CRZYS5VmqVl2NYb2sQjVQUsAfdfBI+euPb9XDLJk/fH1E7BwuP&#10;13Q6jAjjl5dZpZN28AActkDwDzwOf4HqVw5Yp45JYTujeZ6NEG1CoQQeRt20L8gA/NkSyZGkkDUR&#10;uVCPHkAgnzyWNnkg2ef1rY7x9nn+fPP54/PPJP8Ank/788/jx6dVzf28f7/+nwOkhdm/I8H4F/A8&#10;ePnx1kZyp5BJ45PBJ/gnnj8+SACT/H+w8evf5Div9/5V/wDFaA8gfPNkXYs/bjgE83x/qfZcccnn&#10;8Hx+T4/Pg8DyeSD+P/PI9e5+P/p/T/5/163K2K+KFfcEXz+vHx/p1rk8qQeAfJ4/P9v/APw8H/8A&#10;L6z1qF2/Iv488c1/Me7xx8fHjXnkeKJ+08clQPHK/cw8cn/838+eOfWCf5fJ+9VfxfyK588/p1uK&#10;+Pg18+f59YEnIZgPAjHA45BB4Kj/AHJ4IPB/JH+/rQgNz8ngc2P1+/g34oVXWwNHzQ+SRdfIP+Xz&#10;+/x1a7p/TjDa/wBEtX37N2cvdqZ/VKW3TRYqTHT66tDG3GoZWHO10eHI2bSF3klpC1DG0cdwt/UR&#10;eK7zCP7xmxlSJPTynRRKGVw03vjaI0Qq+AGCk/lrgno0hDHBjyJZJWMmOjkRlPTCRDYVlshmIFMQ&#10;WAoX55Ao7j16yf7obWq18ZhKFPJJbxlbFQMIoEZ2SeFbFtrGReKZwkzfNclYEnt7U+1ZaPR4zGFy&#10;CzvR3FjzZraQBSDaRQG0c2TZvqLfU3WZnh9ONNwalF3XkbnttrfIJJPP6jrLb6/Zffaed1/a3SSN&#10;rYyuCcxV1NJo2sJLTPxxRfUfPDMkayP9wMDHgrIe2DytBGHJFlY5a+Y5gCaa1ADgAnbQUFh8jkGx&#10;0R4WuevFLj5IUDl4jQsbSTsY1yeePgc0KodWS/pudJuhXuSxt/QM/wBLdfz/AFSwOdx1SKxdltyy&#10;Z/EbNdlgw9gQm6kQloXxLjbTLAIY4DjJXkL2SEqT6gTd0aNqGLPp+rZUGmaghCxxhAuNlQKPXQss&#10;QYLJGVnUMxYt6wUALXU1pCaPmw+jLp0c2d6uxXLSsZjLIRFwH2BgSVIrwoYnmuu1H27fpM+xjp50&#10;7o4S37ZuiG95ewlq5ltm2vp/h8rl5bt+FYZa9cZiLJmrj4IkjhhpwTJGpWSye6zPM7V9LrfcORG1&#10;63qLttZdwzJ0IbaTwiOq2DdE+4LwPHFhRduaLpPo+rhwPkb0lMjY0UsTG1egJNzRhCNoAJU/I5JN&#10;U36nPs46be16/qGx9Nug/T/GdPdolfXxJhtHw8hweUShcvSVbk0WNIihvY+uLGOkdmdJYMhBwi16&#10;8jgmHpHemp62+Hh6x3HntJEZocRNSzcyVirqrCNBI0kg2uDJQZkXlzyC1zYPc3ZkWkpm6jo3a+HP&#10;G5x5sr+6dOwoyCr7TQiVBJuR1BA/iD3UxD1zce+zpfg+mmg9Ip6dChRyOzP1Ezucjx1GvX+GS5aw&#10;NypXezXjjEjpG9n5K6sRSlaSADtdeOnNH7ez9Cg0cankZMmoZsCNlx5EzSiAxSenFAAxNPHFJCsl&#10;2fUsgkKCeetf7hwNem1YaZiYsWn4GXOmHkYsMcLZSZEUUk03sAuM5EcwhF16W07Vsjra9pCxZvC7&#10;LqM1t6WL3ZJtRzFlZJ4JosVm8DN9QKs0EsLw3TLSjSN+8qqlgVZWHFWdwZ2XoPceBqeJEss0emZi&#10;hGAZGaPUcSQBgRVGra/KhvB8W5g6Ri919laxpGS8yhdRwslBCQJGaHAmZlUkH86qQCLIauG8G2zS&#10;9pw2G0GtDs+y4yGPC6TjsFgMfsVlrVDM7BJq0NetWzcaMbF+nDHQmymQlLxCPIV6rSSh2jSS6fo1&#10;HqerajqGXj42TcesnL1CTAdYWjx3kjAkxpD7I5jE4CbbL72tXCk9VL9bszTu3+ytGwHEMkupaXBi&#10;Y6ZkLPIFxUZn3op3NUn8NH2kAbqostVo+4bGZvqHkLWL0DoxkJ6myTSz08lhEmzUd22Emq3paMVK&#10;Joq9X5JLSyFwpkkX6pnVmb1encHfv4KZtO1DVIxLgp6CHJzoon/CBUmgeVZFDhipjIuQ7FITmhXL&#10;ui9lSZuINVx4MkY0j+tKIdNnmRMlnaJkEqMRVhloIDvG9bNkaOh9Aocd051XSMt0ypHYNV2KvuWT&#10;3Gxbnp5cZKtcOTeos9SpJBNQxrvJUSi9vvdKXbMe+Tg8393fU7Cy8XV8HHQOs+Jn6fYkD+q00c0R&#10;lCBVO0qwpuVIIN/C3t2X2qcLW+18x5iXi1nRMjiJkeOszFkSM7iwIWqYfDAgA17oS2lpbGAykIPc&#10;q1Mi3hfwsbxyHlgvgL2FixJKqo/C/ik9GtdQxGrkSYwUDz+RxyOCSSx48knk+Ou0+5yDomqAj/8A&#10;F8nceAAwZDz48gAA+PJ/XoOc1Z+jk7lJP02z07McY4C8reicK35IBUcg+f4P/V5vrQ4i8sTNdvgb&#10;CTz7grC/AvgePt+vjlLuVwuNIo4EeobgtUOXBFcc8cj9gPF9Hdlt3pjRqb/S2XvWqld7Jb4gsUVu&#10;GcSwxt3Hnt7URe7nzGpPjt9RJxZfxhiBi2q5FndZKG9xFDyVofO1jxfmMkkCYyMAbZA0lkAbCG9t&#10;iqa6PHyAT0EOKuT5m3Nj6qRKsEsrV1lRHZZDNK/LAMO4RBQRwSWL9oH44sF4REiyuSS6IWKk8kIo&#10;AH/2XBN0BXHz0NQztkM8K+1VLbVagBuLNZP6Vx9/tzy6zsGRwsyO8otmX4+X5WJWUoFMIRVcK0Zl&#10;QA+fsUEDtHhv+EjmAIBSr+NxPNAk8WDXjnzY58uvxckLe5gwNVdD45o8ixwTfxXj5tX9pnUndYOl&#10;+Hxup0dasRw5jMmW3ko701gu09aWWWYxWIYgXad1iUxhjGAeOe70O5uKsWbsdmUMgYbiCDbMoQeb&#10;FKLs0C1k1x0vjRY88Mk8zEEyUdtbj/DU14s0CPmxYHFdHtW6gbpf6ebjX3aPELMZMK+Lnw9c1oRF&#10;BkahsQTo80rSycNBLHIwj4Uyj7/4a5MQjFIoKkIS3gk7hwQOK5Vvb9xVmqHs+CETxGHfTA7vUJu7&#10;FH2+AfB8UQKAvgA8ph6scG7qSkX7jscpjkKf01mh2pLxJcg8P8bGOPu+1nlQk8gc1tl4q/3ijLdx&#10;mUSfbaY3jU8/FkFj9rrx1c+DnNFgYMZ/+pOsiPuICs4RUIsUOVBBPjjzZqS8Jldk2zHU6Yae3Lj1&#10;hxxhhryCxcr42KKtGOYhJKXsRo8sjRsWZnlZiVbgMf7vh07JkpiGDSMSSFX05RYINgUwdlAIIAA+&#10;RfXSmnZmGNPgyCUCzwRSl2ZW2yON5JBO0U4G0j/Efg0CZeobLm8Zi8BjsRkGx0VbFibYJ7kUrvjR&#10;WiiktS3oBGZlagwEcUXxtJZL/SKHacL6Mvp1maxld0Q4i+tO8haPHSKSiYYgFi3lm2hFJTZLuUxo&#10;GTlbUUx9ScbQcfR9Y1fWkhXEhLMisF2ZBlsCOBhe5p+SY0DEsu9AGCnrPuG3ua9mPGUMrl7l/MXa&#10;VSHHQw2YspicjMZbORsh1Agkir13SCGwqrUsShCJIviPrujQp5XWJdRbGiTHw8d5pcl9jYuZjx7U&#10;iRFJVwzyq8hTd6iKDuU7x182tY0+E5E0mnCeGOXKyJMeGJQRLBlTEszytzaLEyqXK7Wv/DR6YP8A&#10;pKtVkktZnVGxFSWWOOxbfG1YruYgjoyJRqSrjwJqNerZlsytZjCzWrJj7yIYiwmG7hZi8WJqMc7S&#10;q+6GOVzBj7pi00v8UbJZJVCgLz6Snjlq6j00qaEQtkQvvjICTS0ZGYgIiKFvYoB99AB6s/k6Az9Q&#10;HSINR2bprm8ahixG02NiyKK8jzzSX62S1k3p5JZJZZBEy26kcUcnY3yQTOV/qgjn36y60+r4+j4s&#10;7q0+n4mbiHYoREjY4zRooChf8Dudtr7qFEDrpT6DYzYU2qSFfZLl4EqsWDM4C5BYubLWLC+8q20D&#10;jxdhHsU1XKZ32u6Zm9WwsN/49yzVfKzXBPJlFWPcLy5DJ4mvhuLF8Ydcob9WnbaCM1ntROXMnbIQ&#10;fTHW9Lwu24MPVsllaIai2LFH6axclpo4Z3yvZj/iTH6BliDuTsO1QbUO+qOBm5Hemp5OFETFIMP1&#10;5G3MxcQpDviWIh3WONjIyvtB5UEgHpX94ft+p9LNO6s7cmfv5CzuWrS47LUJ69ZK8d3HYjO3ZMlR&#10;aFEeu9pr00dyq7WEbiq4kV42MtH/ANpHvT/izR+wI0xIcXH0j6jYJx/RLu6xZWLkRBXLMwKqMdQr&#10;qEEhslQw6kPp5okmiavP6srSSZWIksjMoQmQZOM7EqvH+MnbyVvy18c8fR6Kpe6m4OK/YaCkiZtr&#10;UqsqcRBkcNIzgrGkkoUccHlmCflgfTcM0eHOybd2zHKWPlSFoV5O264Pg/t1e2pEyPjEGykmRuFD&#10;kAE2CePIW655Aur6fXuWoaZUzmJShfltQyVJgZYrAl/qc12jJaKPtUFnkUeOQEX+QxL/AEqXMkx3&#10;baeGNhl2GhfgGueTyBRvjxyP5qwmZVkZ6K0K+GJNkkCgKIvwD8XZuEukTQf+s3S6zXVket1C0mRE&#10;7izHs2jFxkhSTwZP448ckD+ePSeuNtwMlT5eDIUtQogwSmvIHBX9yfjz1I6CB+Nx2WwUyMVgAbNj&#10;JjBJseORRI4B4seLhfedYKYj22ZVjIXi6tbMwVVaSXiWrjHjVUUF2cx1Y4wgUsSCqg/j1V2GAuBr&#10;gYqI/wALiszEjwjyEkn4Au74rzfVq6lb5OmbQzMZstFABJJaEIFA5N2u0AXY4F8W09jzuy5qolDX&#10;df2Gd8nXjSfYI8dkTi8Xirkbk3pXQRR2JZYZZBThZ1jLl5LEscUMikJTU9Fx235uo4UYjYqIjkJ6&#10;0kg5MQQFmWjYZqsqKjBJXqbGhdyzr6WHpGZulBY5TRFIYoi2xpAWK+pt3bQPAIPqbVUsTs9te0Ue&#10;l0WB/wBUR5bUoKJjkoW9qrS1FmhoKlyW1C2U+24sUCpanCq8bqe7sZZOGD9V1zTdQnmOHnY2QyMj&#10;OcVlyCsjPSKVhEm3dJahXABNDxY6LIO2Ndw4UTM0+dYmjCATsi+pGEYMLDKQXDlgVqwQyUKPUP8A&#10;6nvvh6CdYOnXUd8BgMRgusVzXaOoHYdayucensbNksHLmM3mq1SlR12tc2jVvrsjSoWVOUSHKxTW&#10;XK26im6vpd2Zqebn9vdxZWMseJi5ORk5CxrGsU8yxzpBNHG4MgMeQsZnMQEZnVtpuMgVR9R++cbS&#10;8LuHtTT8ySX8TixYuMMhC8+Liyvjy5OE0yEkIkJlixxM5kbHEblVEqr1yk5jJzT2ppXb5WLhD3Fj&#10;5Dhu78gsVP3AHnyCTz662ji2oCR58m+SKIr73yRxXHg8Drll5LJsWQRzxfHnjxZ+5P8AT4dGMlwz&#10;a1kJrEFzKZklqcFGKrK0NON/jStZkmQGL47HdZKkMZYrFevHGhWxJJGynSf8QEUxxQbRKZC67pGW&#10;yyBb3ApSXxtKOxJ9oDOIRCsTOd8ktgBedsYoFCxNg7izL9wUX5aluX/QGw/TzefdVsfTrecNa+vu&#10;6vFu2tb7E3MfS+npUlqTfNppVRQutY29tLyeTo6TPMrw4zNS/VRwNkGo2Ko93MDC2n5iyiIescSZ&#10;9wV/RmqUiMt7RZh959p2m920MrE+gyqy52O0TTlscZOPGV3xnJiZoYmkAKlgoySUF7S4sqTTKrfr&#10;K+4fpT186y9Qsn7c8BWwHQ/UruF13SqcUWSNzLUcDYgpWN22C7npbOdyOwbJaltTyy37LypjZYK8&#10;waWCSV2um48K5su6Nl9Qyuu99zD20iAbmA2hdzf9UlsCLA6VnmnXAgRsgTbKV2ANSOzmWWTwpA9R&#10;xHGKAEAUFQ25ugK9k+my5Hfti2/EWna3p+mZGvh5a8cRvVdj3RLWBEUVGQMcgya2+1TxAKCpihlD&#10;o8QIh+9dSki0+PDMJEubkKDuZdpxsUCZpFYng+sMdSpBNMwrnpbsXTRkdwzZjlo4tOheSNgAzGec&#10;NBANpBsCM5Eh5ADRqSQCATa6fHY8VpvUjLbVgM1HLrUeUt4+9s2Iu4n6GG9UqY/IX4Raroa/fhKF&#10;WpAkX2H54ok/pv5ATE8jYyRkuJFVSInEgADOyjfZUjeSSb5Fk/HVtxSKPxMjpt2bpT6kbRsAEKl2&#10;FDbaEKpI22K+904Saznrur2svX1/J3IZMwuOgykUUk4kpYk22twxyAE/Csk2NRBEG4NPs8CIA3dF&#10;lQR6nDG+RFHGMSXKaB3RFE+SIY0ar/PSZDGwOJieQ3VLSYuRJpmRNHhzzMM6LGSdUd90GOuQ0ylw&#10;pqIM2MF5oekRYqujt6r9I+m17pZ7QNs0am+m7RtfTk4ja4rUtpKGR6ga5lKeuZG/YisGR8ffFxrV&#10;q+saLHNA1R1rB0lMznMXEnxp5I3QOwl9aVW3BogS1EghTS2A4IoGrsDahAZoItPJRqJKLGxoLkIF&#10;AIHLe5mY0RXAquQ0a4vpZl+mWw3Leeu0srnII6OTFmsXnhipX5lvoUeRVlZ7NOKK1KSq/bbX+4cu&#10;0BjTjI03HeOIwx5WOkkSGg4V47QMAKBCmqBNFTybrqTyYJYtQcSv60sEu3cpLqSJDucE/mDAWCfh&#10;q456d3XTVJMtps9/JdxaSGGKhNMvDSSUarzPdQspeRbFwTE2PPdHYZVLAkCZ0WckqgUi9zVd+WA2&#10;nzyqlbHni+SOIjXccEmX7MkQJFXQO48f9Ti7urPgm+gu6b4jDZLP18blXmFmUS1sVNSaHiLKSWKn&#10;wPbikHdZrCtJZHxwur/MYuXCK/ogy2IjraSHZUNfY3XNVe4Ld/f589DMdk+2wUUt9gdgDHnk+AT4&#10;vgHiunFs2t61jcRlJVe/Ds2GuPVztW4appfUNeeu8WLgjQT/AE8ULVp4JJW7pYzMSgJj7G2JHkhZ&#10;Fn9FkaUjF9EOW9HYhH4gMaExk37ttKABRsnc6yJ4H/DtAZVmEI/FiXZtM/qOWOMUN+gY9m3fb7la&#10;yBQ6i8iH4WZO5A7yEvDxKSpVGAckq8fgnlR/PPJAHnYqQTfjiwaFUT4HyB9/0/brAbwSbJVeCavl&#10;roeDXmzdfua6yWUJkBDyryoPCeB+W/IB/u48H/sPXrAsWAfkcDn9ek0LqCF2jk2K8HwariuAeK8+&#10;L6OXFLLPbYfuUymSRfK0K8fA7u//ANxp28kMQpI5BIPPB8hMkMW3hDQJJBkIW6ocbfAoA8njyPno&#10;vjmbf+fk+fb8WPuR5qhx5A+1dPXH65nLV2WsucyjRrNzFYrxVUYRyFJUDFu/kxo4R2YNxIjuBxzw&#10;2UQFNxjCkKQ4eRm5UkGtw8FgTXF8AfYuS86uwEpKmioEa/laiOFIs1QJ5o8fPUq4rprHeqtHfy2w&#10;3EipGpG373FWYrCFclolpkv3EjuCdvc3BJHjljNLHG1JDEWsE7kZ+DftALVZoGyOPB556cxRSyDe&#10;ZZzYraHVTQskBQhHApfj3G7ocWK/p49PtOyHUDfNc2bVcLtMEGlUcvRO5UaezyY63UzNenK+Ga/U&#10;daUdyLIR/W/HH3zvXqcsgh7WqX6pz5UWm6dl4eTPhudQbGk/CPJjerHLjSuFm9NgZCrwgpZ2gM4o&#10;2CDzs2GF8nJTJjjyV9BJIxkqs3plZALjDJS+RdDkgHgdWY7JT1bTs9UxWv6/hcLHaxYlmr4DC4/F&#10;fK0txxX+oSlDAJUC1ZxF39/x/wBQqAJG5nvoTHmS4XcWZkTz5Ctl4MCNPNJKAYYZ5JAm8sQanj3V&#10;St7bNr0j33JjY2Rp0UMMcX8CdysKKv5mQDcFA/6GA+efHz1sYfIVL1iMBnUyQXjAzoArT1qct3sP&#10;J896V1RT/PAB4J49X0kZpyVukZr55Aok8HmhyR+hB48gcmSCAAGJZls/YE7fg8UCWsfNUeCRGuQ2&#10;Ff8AS+fx/cS2Z26CWTj/AKa+LwsSyKeSORN9e0XB5HBb+B48lGNY+D/FdyBx8RADgflNEn+Y/Tp2&#10;5ClJBy0aEL4FMzkg+D4WqI+a/Tp3dOqUj4iyiR/JPbydqxHCOGkljiq1Yj2J5LsscTuEXkhQzAcn&#10;gwOpq34kjyEjFj+b34/Xm/0+fBhs6bfMBZpFVQvkkksRQFf9QAsH7fF9Sfr1uxXmkxkcUTxm80oi&#10;kBjCfuVZewAjnjss0Ls7AL90jsx8uCEsEibHyBwTDISvm1SRAd32sEPX6/uOhvU7D40i/wD1QNCa&#10;4AaJgy+OTYkog/YDyOuRb9U6/Ff99fW1I1P/ACMmn0H54HLV9J18j8E8qEePgtwfBHAHow0AD+71&#10;cf45ZmPtoWHMZr9yhJNWbA6iskH1GFEBbCjzxvY2a8UCPP289V+EntXx+DyD/HPAA8f58EH/AGHH&#10;gEczfPz9h/X560HHH9P6n/yP1N8/pkLB15HAPHH8HgDnj/JAIPJ8/kf7Hn371+nHj/P/AMdYI9wq&#10;x96Hnyftzf8AXj+vhHH3qfP8Ac8/+PyOSBzxx/v+eeB77fr/AL5+3W5B45H+p4/T4v7/AOXWtI/a&#10;Qwb8H8Hx45K+eTxwP9z/AAOD559Yquf+w/7ck+fH38de/wB/7/7fb/TXvT9sKgEkGRefHkAckeD+&#10;R3AD/wDJwR49a2ATXJuqv7An7eTX6izx56wPniv9/wC/9KoDr8hUiOJQOGkbvc8cnnk8D8gkKOB/&#10;2X/f14Diyea/ar5IIo/JH+QqvOQfn+n7HqfsJ1B2KLScVr8mXyqYPF2p1rVbCz2MEspmFwxKGWWt&#10;FI0kyvYidFjdXTvDrJwYTKxIWypJgsQlZQSePVYAFebokAAkeT58GupNMiT8OkRkYwqR7DZQNwTQ&#10;/LyfI/XnyKh/PTTSZSxMV5MzmWVkWMQyfJwzOqx8RqX7uQEAA/JUcnhxAoSMKLAHABuwBxXJJ4Ni&#10;/mv06bSe5yx8sdwsffkEVXHJoV/Q9IRsuskTdxV+VQNzw33RgeSP5HIHPP5JPPrEihhtYCj5AquC&#10;eKrkeLsc+PFjrKMyWV8CiR8UOfjxwPA5/wA+rov0KuoFTWv1E+m9W7YqxU9l1Tf8XLPa5NeObFal&#10;e2ytZEZPD2UfWB9LyCY7MwkjXvVR6qz6mYUb9r5shBLYk2PkRcgEPJMMVhYAsbMlrsiwBz97J+n8&#10;gl7jwomRXZ1lVQeQHjiMgPyCRsJ8j3EnxQ6+ghpHUHOrV+to4XJ5nW8/Xje5coSOlzC045LEEM8U&#10;APziScSrLKsUfyGOJnTyADynkNJEHgLmNmG5yLG7gUC4B2VR5/UcD3ddJHCx8kozugkgNxKwRklk&#10;sl1ZHIVzQUKGIA+RxYgr3he3/aesXR/eMXpWQkg1+9qdxo8dNm7G03cTuOOeTN6p1FwUVi4+Tiym&#10;s56vjxnNam+LH5zXDlsbZMkjrXKuh6pqHb+sabrenl4X07IjkDpkJOWU2mVGQyvazQSFJA6ELweS&#10;BTHVsTTNY0rUNB1ZVyJs+No0EmnnT1UEL6C74gkbKrjfFIjh2YrR2/m4dff9ul3dulPRKhsOsWtN&#10;3XA7V1mwW7a/NWaJMTs+Mva/ru146J2eXtStuGA2OKCoZJnijWN2mkeWRh1zq+TBqUOh9wY+Qk0G&#10;pYySEKwPpTp6bEAWfYYXhkjlv3KwsA0OuaNCw59Mzde0CcybsJ9sLyK298eX1vTLttVDIkiTowQU&#10;GQ8k2TFXQnLvqfT7qZsskFi1X1xK8prU+w3Vs5LD5DE4y1CjsrRR1cjcpvbtorCnX+Sy4IiINK6l&#10;pOTrus6QsIjCEsuRLIaRIzlRyyBuPdvix5VRR+d6Q+euhtP7jxu19L1P1jMMlyHw4olJaWRMRsdV&#10;LcrGd+VES5B2pufadpBnnX+u+zaJ0Oy82U6ZadmcjuGX2LWcTmrmwYzJ7PatbDjcfjpIsNi5JHuy&#10;PUkeK39RXqsKzEys/JCm1MhsnF12HTtH1bL0WDGw4pcrGwsVYsMwATFnnnVQu59gQ7yrIU9jBjZ5&#10;rklTU9OytQ1rEGr5E2XPFBPnZJlljmZ42AxYJAxG0SEs0YshjuO0Do+P0pOjXvU9yvXTpH0f1/U9&#10;fb2/4uSzluo+4ixDWtano8rWrtknMrYtzQZjIZSzFSwFKLGz2Lk8jieJKde5brVl3p3D2x3Zn6vj&#10;aBnz5XeUmPBFCuVDkx6cssEcOK2TnSfh2WPHVYyrvuLu4VYUkkPpkbxvqCdH0n+5dGlhOeJpBBhP&#10;jSkp6mU7Syu0myEQRHcTIzn3uiKskrqjXRfqj/pI9Xulft6p7h7U7mV3/csX1B1jL73Vuz1MhvGU&#10;6dmjmcXn8dq9WphMdj7fOWy1DOZWsK4y9mrTsT1rUhrCnNXuldtaro+tpi93PpWViaxp7YGkf3bN&#10;lhYdan9JcX8SZ0hVMdiskIkeT0YmdGmVYy7p7E+qmu6d3foGZ3lnadp3b0Rx1M2LF6UEGRDmQ5Ry&#10;88LGzLF6UcqPk+psiZkZkRDJIoIah+l/pmI9uVG5vufbG9XKGMGazFWnrS5CKO9k8jNb/aZJ3vCG&#10;0+GqZCrirMrpJSumk/bC1d0J+vv0f/sl9q6HpnZON3boGDq3cuRiPJq2pxzIEwNRmSTLx4BHN68W&#10;WcBVGKzhVSWSFpVARtp4t+uH9tL6gd798d/53YHceu6b2HjZ0en6BpqBlg1HT8T0sLLzjKkccuMu&#10;rOz5kUTbpIYZljZt49vK77o+jW59DeoWd1ja4jL8+Z/csHm0ihgq5/EtbhSK7FWgeRaNlZVlS7jp&#10;CHpycBA9d608nO31N+k2v/Sbu/L0fXUSWDIOTlaRqmPCsOLq2DLPM/4iGNCyQSJ6iRz4d78aQgAv&#10;BJBJL2D9Mvq7oP1b7KwtW0YyY2VjLjYms6XkStPlaVnx48aHHmlcI06PsdoMvaVyI7YlZkmjjky1&#10;hs3JrGKmrxvaqzwNNJEiuPp45O9Ivl+TgBpFQSxgDhI5Q3Pk8US7xDLmVwEdTtVz4Yj8335HAPyT&#10;RF9XA6SviivcpG4AAigQRZ5scgE80ODXjob8Hi8nUt23WrIrPNdeSQcfIhNoshVgQylFVVUgjhl8&#10;nwR6LHyIfTitxzFEAD4sIoPn/wBx4vmqPQ9jRSqzjaQQ72aPy9jxz4UCv5fPSxkaBsfb81WF4vjA&#10;R7Ua8sErMpVVbye5JE8eSfWscnAYRuQw+EIB5PB4occ39vJ63kG4WSqkeRuHnizV2fBHx4A556sz&#10;9ncuKqdM7FvL3qsFbH7Lm+6tXtNBGV+kw1lIzIXjay6RTKyrHz/dOQp4biB11YwBkMGtYgKYAv8A&#10;ma2KCzRp68VQ3VZ6WxJiZGxS8agsHvdtUkp7VBPBsKASASSQo8AE69TgynWDXsnhejOj7zuOwWPp&#10;42wuGw2XzF6yEyywJ8ONppbsrzJVcmb41iC8B3HaVEBOs0OMmTNFNHjuqyRzMkgjkDe1CjV7g7BV&#10;AS2JoVurpvmII8nYZ4JQqgbozSBggaizbRtUmiTS2DRqiZ80j9Pj3XbTns5pOy+3Lqfr2SzdhpMB&#10;kMxrF2nh5IcjctS0ZVy0sf7Of+YrxLMJ7Cy0pP6dpYXIT1XWsQanhZJlbBz2jmeN4ZIsaWSKRciY&#10;RQoZokZEeWSSOKONnVi5VNpYgdWlpGpaHmYWyTPw1ONjBpVkmCtG0AMkh9M+5qVS8exX3gBo9wIJ&#10;OLQf0p/dhidKo3x0igpZDEtUW60t/BY+1nYIJ56s16kpvpJJagaOW39OyxPNVf5lV2nWKSZfS83u&#10;fHx59OwcqIrjetkpnY8uGTLjQETxYr5Mcf4gMqSTQenujmQu8bkMheT0PvXRdNnfStW1iJ0SSSOF&#10;4mmyYkiciSB2aNWSO02wOoG6ORURggVija6v/pse5vF3MOskWvaNgr+TqjbM/lt0wOIfISUIZZ61&#10;eOSO61k41KrSpYl+mdZLkv1QE8dSqxP+wu4+3vpzj6hm6tjZGRrBWaFFfGWRsZQVVoQXZYldWdJb&#10;D3IuxQ4VgFCfqRlt3+8GnadqCNpOGqSJjhZgJHL7XmlIjJ33UcMRooCS8aWWAg+4DpU/QjX7OyS+&#10;5f297OdbzUcF7QdB3GvsHUV6hrxwzUhh2j+ezHVtRQvHmHuUiatGtJLUdr12OJ/kfWc5mTlDTcEw&#10;vBkpHkHPMYhzUCSGeTGj9RTJvlkFtBG0cNmMyKyoWHtE7E7bTHMOv4OpZpyMCX8I2HJ+GXTskuhx&#10;5XnIb1VihjZfQmXdJI4dhsG4Adsn6hOHwiSUsFoWwZfIhp0rZLL5apiYlndGSrP9FViuyJKnAMiL&#10;Oihl4R4wSfTz/j3Ucre0ONg4ULoVRPxUuYyk3ZI9CAEbhYt7KgAmxfUdB9OtNilieXLzMkwyozRf&#10;hoohJtbmpfWcoSoo3FIAeAALJGT3FdZ73Xzoj0d3W9FVxuzYrqh1n0q5quPpZKWOrgdX1Xo1mqWw&#10;SZm2fgvWMlPkMs92rWHdS/b2nlYrNwgzrfcD6hlLh5jq8uPg42S2QZNplTNllgSoilLulx5EX+K7&#10;M9JtWkLlPZ+n4un6pqmNgxbA0kcohFOY03StTsu3lEBLHavt9xs7iLVf0qN66ta/7cZa2odHYd1w&#10;2C2/aDYz1vqFrurxxvmbEGaeNMbkop78hVJGIeKIrLXgicH+m/In3B9SNI7b/D6bmY+qZE7QDLVc&#10;DDfIDRl4sQEFdoB9WWJWWy9u7hSqSMsfquhz6jrecMZj6sEcc+SrKQqRTsY4pS5oOpk2xADwzqv5&#10;mFuL3f8AXin1l6edY6NHWc3rVnQccuM2KDNSVZYLOV2TUspcSTBT1ZZUv4yuMdLD+4tFX+ocw/FF&#10;HxKgh++s1NX7P7Z1CKHJgvvjQXMWTGscscfpagLkUMSrMZECqOQPeQL4D9KyXTuTUMDIw8vDydNg&#10;aKUZUJgEjSSROrw7mJeIiJiJDQIKjzYHOl7f8PkNx6oUMbi2riWeDJSziYM6tTjq1rk5VI0Zm7ZY&#10;0Y/4Qs3I49WPlbMTELzK9BU2hOSX9ZkUckeVIBJ4/wAurUd/Xb+GygiWUkEmtrY4Zqr5DAmhwRx4&#10;odS57pOkeb0uthMpetY+/XyF+/BTiplYbdOFYq01MXYpjyxk/qjvXx3tIjBW7O53o2ck5kQxtGUR&#10;L32Qxpw+0geL2tRu+PNEiEzoJQQxCMCTWxuVJIrcDRogNR/cHgCx36UVLcPVLptYcJBIm9adUWQS&#10;rwskueoKlhmUjsaHkTKefskjD+T6S7hYfgJyLYelP7aIJAhkNeObNKa8hq8dTHbUZ/HQh/ZUmOpa&#10;wSpM0Y3XzwoO6/AKgjxXV6HXLXc5DvvsUx8M+OqZa37pdDpULOZ4s4yvbvZPExV7+ViRu+TFrY+O&#10;W4PDSV1k4PLjuqXJaH/h7uoy/wDLOhZJdfbuKBJLAHNEix/n4HVo5kjwZ2jT7JZPQ1F3Ihv1JFjQ&#10;yMIwLp22/wAO+SxAB67Atr9kuK2zSp6WxWND1DY59elsGxqMFCzgDKYvmyV2LG5aKCW7hrlki9Nj&#10;5JYysOQsQz2JGZZG4z1Ht/Ixc2SaF48NFjOdjiXMVd+IqM4nWpA+0AJKojY+mrFlpVA6M9M+skeL&#10;NFAmmZurQnKGHlJqOM/rb5ZQBDcJZI8kr6kDO6t6zIrFC1kVU9bvbD7X6mOsaHvvW1djOubJia+Z&#10;N6jhsq+sZWwbFqCCGtTpTXJ6qYanJcbCY6296SviRUlmkmrmN4PS9e17T8+H+6/QdphkRtlY+PlJ&#10;H6Ec4jllYrO0cpHqKHkNoryMoCseLzxdbGt6e2RqvaUSYskaZmn4suYkM+RG0W7HhU5CIcZjKgWO&#10;eWNUlj2zenJEwJ4NPcl1ITcuq/UqPBwUcTrWT3vMZDD4SrC8NWri4BHh8DHGJmeSJ1wmKxrshkbs&#10;7a6t5idR9bvp/gS6R2poWNlMZcmHTcdMmUflOQ6mbKKfOz8RNKqk0SAxJ8X83fqDqMGq939w52JH&#10;6WLPqmUcSKgGXGidsbF3gAgSnGiiZwrFbb542jFN3TSLGeGJfuJQ93PA8DuH8/3c/wDcH/vYqH1B&#10;an2rZN8V9/6/p/r0AOApoUoq6u7s8m/H28AfrZ6duD2DM4BLeOrWp6WMzFnGyZcQV4ZZ5ocabLRM&#10;rujsogW3YmAUoGkVHbkxKQ2yMODIZJnRHngjmTHLMwVWn2BgRYvcY1XkHgkeGN7xZEkSPGjkRzGN&#10;paALERFiCCRxQZjQ4Jq6ri4f9IfYPclT2n3F6j7Quld/qDtm6aPrkuR3BK9WHMdPY9f2uG5h8ql6&#10;1IlOvreXnvZLEbjVu13x1ynPj1uSwRwKsgN3f+EiXS11V0KTZDR/hooJcj1EaMmRC6KywFXjgaKW&#10;QhbVlB3lSpX2zJOX1A4gZpIsMyRu08UAjkE0aRsyOV9f2SSx+lH7gXWQnYjhhz90TppuB3/EbNks&#10;ZtO/5rcMlRy2QxI+KlHaSxWs3cykkcEVSajeuTZavjKdavTMclM2mihiKVy/wIIgYXJeOaNQ5iAL&#10;IsbqNkDWQQVG0Hgng3ywJ9k5E4aWPakmOaiSXw5kU08ygfc77sjcWQD/AJZ6GPoD13zfQLfU2fBo&#10;b1DMYWbC7JjIrCQTWaVkROrVp3RhXv0bcMc8LcFZq7T0pGWvbmJa9zdsp3NpqQrM2JmY065OHlqu&#10;4RuntkikAK7oZ4rjkAIKkJILKBTr293LN21q0uSIDk4uRE2Pl4xO31Yi1xujEFVlhemjYqRRdTQk&#10;LA1Ou3uQznU3o/r9yhf2ebXM1TzK5KO7Lbr05LGOyK2YGaKN/o3GHs0ExvADqwqQyiRvqPNZ6FjZ&#10;+Drs+j6gMdMjClgCiJw8cy5KJWwEAgSRSJKF2+3e6lQU6tvUtUxM/toapgx5LQZ8c6u0qsjxHGY2&#10;sjksjKkkZHtO1mAYHmiN3S/eOn9bSNRwMOGyORsQ2fq93ibZZq12xeyeWt0b02Li+kngxNCHE/t1&#10;hHjSZjarPYkkWS68cdgahp2dJrs+VlJtw8dFjxmREWF4Y4VliMslBjIJmeKrIZfAoL0Habqun4/b&#10;MOFiSFtSyzIcyGWRnkEsszwSfh4uAsZxgku4chuSdxIJa6lgsP13w2L6Va1Zjq5/Wd9w2/4D/Uew&#10;rMVo5LL43HbZSN2VImjieJorvLKVmtSEydkpDNpqGTFj6ZnYsBVTm4mXh4YJAjGXkwPDjrZBEdzF&#10;CxUHaqs200QG+LhzajkQhlZnxZ4s6bex3DGxpY5Mh+AbqIuBYFvtHkjqRty6fdO8c+w53cuqOLa7&#10;SzV/Dy4DARrk7lnGYdnwWGWteEv0wYUsbUjsOYWhRYnkjd1kRml41xoYoscyFhjwxQoIwSCqRKbD&#10;eOSeOfy1ZHNNJFyN8sx9JDJLIXMrE7QZGC/lBYEIoBUA0bN0QCGvW/qRrF3FXsTgrdqzSoY36Kgk&#10;tuSx2xQQPEs8oPISaXmMFFc8SOzHsAKCS0yMidTHFsjvhjQJIIJNE3ZokjmqrngmC1WdSgQuHKkO&#10;KtgQP1+OAAOQQb8cjoI9ctw0do161JJFAteai80sn2RKSnbI7tyqp9hUFmYIHIZzwefRJMheGVCT&#10;ZthXJ9pLLQ/TaOPJ9wA+SNwP6UsUgjDhXW0ckK6gnevAB9y2tiyByLNdSB1cuxS7deuWIkirbNhs&#10;VlIHhkVknZ6iRfUgRggcWarOoPk9vJJV+TmHlADZokbjwSbNnjwRfNfrXII6bHbe4KFG5vaDahSx&#10;4QXe1QdoB54v92Jj8TLLUrTx/Gpki7u/tk8owII4C8FiPHd29vDLwfB9IysdxA88GqHBonzxXxfz&#10;fmvldHHG4EqCOBtvi7Nk+CQDx4HHg11u/RT+AU+4ABjyACf8gAHgH/x/njj0kBX+/wDf+fPXg4F0&#10;OCxIBPgeAPHPjkmuePiyXdaa/Wngd6dWkrOgMlm6JlYEjkmOBHYHgEee4hf5JUAh7NHTe5nIvhUI&#10;JPPNtXHj4Hn4HRUomVlPpqiixbOGsGjXtHFC/N/bzVy/jMnkqy/XVbmDSKQND8bplSexUAj7VSso&#10;D8/01Pdy3byQOfMcyCiDFM3yRcVXZ4/PyOQTQvzXjp8DIDuVouAQDUnAAHNbDXnn9eeT0sY/qHms&#10;XHPFHaxPeRNxJFi7NiZA5DsO6zLFGoYtz5IIKgcEKo9NpY45DxHKSBzciAWFAs0CTR/7m6PTiKeZ&#10;OBJEPPiNjRJBNXwoBNUB+WjXVn/6WmVbM9SuqU2StzXclV0TDrjpPo4KUMFC3mY2yUcgjnsNZkkt&#10;1sc1aRmT4Yo5lcSGwvx1J9WEYaNpewBIm1J/UXczsZFx39BgdqUFR5gwAtiV5teTrsgscvN3ybis&#10;Ee2l2gK8jMwHuJNlVKk+OQo+x99XcxBU265Kna1ypVxdCEOWC94Sa3KOI2BbsjvBgO4EPIfzx5sb&#10;6K4f4fs5ZGoHP1PNyQfn0k9LFF3dfxMZiLux/PqE71kafXgin2Y+PDGfmmYvLxyR/wDVEH7gjmuk&#10;KXLJiKWv25ZAi2ruQV+ORGrtiMlCEB/PaCoVRzz3sCQByPVpOx3bVsWrqPN+PJ8cUaPn9Pv0JgKH&#10;cNxtRQQT9nQjyeeb8Ecc2T1Hc8wkwWQZiSyZeowk8nzcpX1kA4/jmpCOeeQFAPJ59bxwlSgHjaQT&#10;d0TVXyPIBJN8nmrJpSScG/uA1EHgDgDx5v2/ruJ4HUmaJlg2Kqwx2njtV7dh61qJ+Z69lLTyQyxn&#10;uHM8b9vZG57ZSoruOJD6GdWZly5AgYUIypocttAPBoVfkEc2fi+od2Jdnb3K3BPkkgbTfmx45HKj&#10;x44n/G5WrlbFTN9kcGVq14lz9FZFWF7uIngvwZGt47vocph5MjPCWH9P+tWbulgk420jZLkOi7R+&#10;IgKyKOTHLH/iANe1w25a80Ru4IDHOVxjuwXeIZo5o2Jr2uQJEJ8e2RVuq9rBvHXHl+pY3f76vcDO&#10;pPx2s3rFuL7ix+ObQdVcAMRye0kqeR/Df4I9GOjRejgoh/wyzjkVf8aQ2OTwSeOoOWT1aZb9/JH/&#10;ANkzfPzR4JvzYNeAD7g9oH8+eeefPIJH8/4PHA8E/wCB49S3WqkVfjxfn7kDz9zf/f79fiH8j8fz&#10;yP8AbgD8+PJPn/v4/PrAv7fP3/r8f0/p+vWb+b4+9X8E/f4r/t58a8h7H7vP888H/Yn/AGPIH8n8&#10;E8Hj1n/f+/8Af+vXgbF8/wA/9/6dYpvIJ/8Awvyf8+P48f8Af8efAHb+fXhz8f7/AN1z4N8dZ60b&#10;A7kT/d1HH58A/nwSD5/34Hn/AD61K2bv/OufA8Di+LPJ8AV14mvNDpQjdQQvP3KvHnnwGHnx/B5I&#10;8/jx/nnnNAf5f5f7/wB8dY8gV9wR/I/+Onnr+35fB467RptI9Geb5Zo/skgjlaERGWStIrRy9yqF&#10;LtGxHbxwORxHZWLFMweRfeBQaiCBd8MDY5PIB8nyKou4pnjUqh9rVYsEE+TQNi6H8rscjll2bsk8&#10;k0x7XaaaaYhAqJ3yMZJe1F4SNB+QgAA5AVRyfWVG1VX4VQo8k0OBZPk/c/y5q+tSbNnk/wCn8vjg&#10;/YcdaLo7Sx+RyCrkLx4B7WB/zyAoXgePPI/HlvIxHmr5HHwfJNnyB8/7tRCKI55BF8j5oDn7k3X7&#10;fcjo8/0ysrU1731e3LJXrIhpttmQiusWKIa9zWM/SeENypDWBM0A/nufjggkEH72jXI7Z1eMiwIY&#10;WF3ZK5eO9EWOCeD4pbLdHfYshx+5tKdCdxfIA+PzYk4v9fI5Argc9dwUfurXVN+ylDMbBdTTsxLV&#10;r3KWJcNZpyUmEMFSlzZqwVGVVkSS05kjHyl5opewheRJIjkq60VKTSbHINkcqSQOG3DkWCRtH631&#10;umOsUELgJuSIMVYLQLAMWYUTuBuwCLB/ReqhvfZ+txuzbTienvtxzud6OdOK5y9XdcriUx0fVLOw&#10;47OXsLTzdDapomsw1MzjQmZpYrFtUswRQp9deeOSRILF7c7Dhkw5ZJymVnIY5IlDH8OWmx1yFx8o&#10;KqkPGSqS2WjCvtAdgD1UHdXd+bFlYr7SunZIyY4nkjX1HjxctsabLxcd3eMRsVYI7RiV3iNGKmui&#10;brV1w2HrzBVn2jb7mzZOntG37VZe1WhMj5TaI8fBkcmb8cUE1k5CbC1rc8c6OKvzrIJZblq/LMcG&#10;N9Jx4MVcVMXEUxLFEpAVSqi1CAnaNpIJBAYoSAAAOhXTWGq5mVlPkHJyBE7FmUAkNJIwLMAC4DEE&#10;FltVZQSTfUoe3jJ4DX+plTIbHrkOx4f/AE7vdbK4vJ1zPjbuI2Hp/msBllnRVMkRNfIwWK9qMfNR&#10;MJvwNFNUDGvsubUpMWODTMgw5kmXjR4xj2tJ+Khz48qAU25SoCSrKDVhyLFgi6MaDSIs6bK1jGjl&#10;w8bDy5ctpt6xrhzadNj5QuNg/qOGheIr7vUjUrdEMU/SDo50jqUM5ktXr257mQy2M/0ouyZYZvO4&#10;vH56hkrt/BUVZUSs2Dg/Z8YbkNaK5kzkZFmdynb6MtQz+4XztOh1g+nMAi5wxIGiw5GhDCOd3q5B&#10;kFWlMMjlYKUoFHAomfA7VhwtTzdG9f8ABl2kwp9RnjM6xz73nw/QDUr4WwoMlF/jrZaRzIvXXh+m&#10;Nkdo9mvt00jo7mMJUxHVbP3rWzdUHxpr5G9Xv5ujDkdY1rM37NaKSnk9M1h8Ng8piqiz0q+xtsUk&#10;FmUSme1x1319X9b0TuXVsftjKix8CPJMTZkGNBLJnqiRxuFmmVxGmLlrOsDQqRPvl9R1pVX5xfVT&#10;646pF3dqA7cyETSsaSDAxZoYIGbNihQwzFZJFpEh1Bcj05EDSTBmWYoY1jQ9+vnuX27Wun0l6pcu&#10;5Dac8jYrWMTL8LK9+yGSS/MixLCtHGwl7MjSnsZoWZlaGCy0Yfn/AFJ7s1/EjbM1rUH9RXjhEjRx&#10;gNuYSzR+gqUIQ6hH3BhkMpQERvtrrWfqB3JrGJDFJqWZM+cjIkMqxenta0lkKIoUxRgqqhxTzFQQ&#10;USSuR33C9ct7vZvdde1zKXIti2TbtoiE0WTvmrrVWTMX7XyELPHA9mOpAkkEfwgQQrBI0KST1Im/&#10;WP8AQnO1LM+hn0f1PM1ObKzdW+mfZPoPkpG+TM83a+AZ86bIkV8mRwJnd5DIZXlbe8jFn3czfhY8&#10;DXdaOYv/AKbF1PLkhx0yJ6lC5RKlog3pLG0iKqgpRC8ClsUBe8i/lJdp1ihlslNkpKWPmja1ZeRr&#10;NqZGoCWay8ssvyTSGESSN+S8jsTyefXJv9sfKzZtZ7Nx8rIfKXCwtTghllsyUGwQ6kkkkNsVmskk&#10;8EkgdfQv+x/HiHRu88iCFIDl5+myPHGFCD25pUKAOAm9go8AeBweprymWoQaTjFsiCrFdxtSGJlX&#10;6lo2Fcx/JIqqDzIY3ZAD55A7uQe756yLkNmzGMBiJndgWC2NxO0E8baIAr7c2DQ7yV0GJGXY8wqP&#10;ANNtH9OAPI8fIu+gupZStjLuU74Xkikv3ZIJYYx8jQtach2WUoqs3AJTlu1Sx54I9GDwPPBjkkIw&#10;hTcrEMofaPbagmgaF/NePgiyTiJ56Q+53qzZAN0eaFnixf7n46QTduLL8sxWWLiRVTsWNmKq5SMy&#10;ju7WUc+QpJI/J59Pgi7dopSAPJJHkWdvHF+b/wBemjPIGBNMp3AUK/YXz8E/BPP6dWKdEOk/V3px&#10;0C073u4yrFZ6St1+v9FbFFZa92x/q7H6ljdxdb1G9X+jSnksZK9etbKh1t0hGSpeImude1vSZ9dn&#10;7TfKlTVG0j8a6rjkXhzO8JeBySrPFJsLpa0sgINEgPMSZIJ4clseKZ42WT0JS22VUP8Ay3cLYBFi&#10;xZBo+SD1Zj0x/Vc3jp5A8tfBWcJmLFqSGV8Lt7azfkisrDPI8lzGYyNFhtTWpCKqsyrIhY+XHoH1&#10;XQO5psWLH0/ubUl0/Gg9KPHAmaGJEaY+iIosheF9WVzZb/mOw5IPVm6f3HpmZA8WTommKFfYyTBZ&#10;d3EbcNJFVEhALXcWS7BvojY/1idvsfTQZXPbXHPJHO8ETdWM5LLDMZj3MWES/GZJF+Vuzh3DLL55&#10;HoAk0vu5YZIJNa1HJxWlQyYxGYuPI6yJMrlGyGVmEiJIrH8sqhhTCxNw5Xba+xdJ0yCRhtAjhgJK&#10;hdm0/wAD3AqNgUE0vs/LfTmse5vqp7k8dr8WtXuqnU+a9lo9bfVenXXzccdJhHy2Ot5JM9ttGCpd&#10;WbG1auCyVeu9j6Na9p2gaVjaWJhrWe4tT0Z5sLU9fz9PgGD+Kghylc4mSMeT8JNjwPNOoM0kWZEh&#10;hWNgcdWJAU2CVNH0rJwo8jTtH0p8lc9IT+GgC5iLlY7SGeT08cr+GhbHf1LdJBMyAK4Y7Wp176J9&#10;R+jft/6vdbMz0Ww0KdONDzu1vc6tbns+4xWchTqCPH1R8WeoyTvcyEtWnFXMlcyzTRQp2M55FO19&#10;cwu5+7O39BXPmZNW1TGw5RgRxxSJDJIBO6/wCilIwWLAMAV3HcAD0hrGnS6Vo2p6gYl3YWHNkqJm&#10;PpmRAWQMA6uwaRgK9pJPFEnqvH9PneY/fFrnuaxXVvben3R7E6LrOpZvUdV0vp/rlObYszkK+3p+&#10;2UslN8mzNXN/FUp7RnyWSiSS5GpWFfp+Oiu8+x9G7Ul0ieHPz0P4fP3ZGVlzTPNJF6DRqdx9CNir&#10;GPdHCpcN7rbcTWXbvcGo6yM2A4uO38XFoRxKPSV94cqx/ikHaGtpCEIH+HjoPepnRUa1ZutkKWWv&#10;oLcqNPNLJxBDJGpNgrCkRfkykRH7kIUgcEN6T0HWoMqJGjlVSApCMVtyhBK+43u4F8iwQaN8TuVp&#10;0qPKjrLW0tYDCxtN8KBQAuzyDRPNX1gllq5H229AsHVnKyYfqd7hpZq8dREZql6DGuA19X+pkV4I&#10;UikrzAoI5E4A7yD7U8loO4e5m3ZLiTRO3JokkaJsWKRVdS0Cj+LHKWKbw1oWj3qdxNL9nFMqXFxP&#10;w+LEcfVNQU5kTk5k8MhD+hkLe4Qxs0gQ0N3qMoJ29Wk+zDO6Bp3tK2r9737Ga7mpeqOWGQaXacXi&#10;QtLHaNp8GuVYq2QmgkVbkmybVLNaWLiWpi2rKWezAxqvvPIzMrX9DyY8LuvKk0XJwtXw4NG0+afG&#10;zGQ6jA2AZoY2ITMMrtnMXMcEMSoUWTKBeXxe48jsLV+5spdL07VIu59BOi47ZmREi6bNhZeHlrII&#10;mQymOR5nlYh1BlxsZkNxtYg9QPcHqVnXeqesa1kNThxuxZZda17EUL8uWyWSo4LW9pmtbHJmPmk+&#10;U2MpYtQClLBXprUsVlozS2EYSWae38g9hok+mZ2jth9waFrC4mQ0jHaM3KiaNIZSZYRDDmRh3Zi7&#10;SNvYbEsU/wBy61l673W2sZbpm5E+FHhZOdHjJixuYlBiiQIkfqiIBkDlbcgkklrNavtpy93C9Y8P&#10;Njb0tOaWlmKclmuvzfDBLSkWQlAjko0aiNmEbsUl7OAW5Fw5yHJ0946v3xSLSiy3qJYHPF8Ejjxd&#10;ccvkK4+UrFwoBkBJb2flkA58kfF0Pnzz1O3um2tshV1iSZ7Et+tctQTRyCLtWv8ADUljhZI68LK7&#10;yCWVu95AO4BX+3tXfR8F09YyhqdQQxDKQfyg+4kH2kAUOB5HJJaZk6ERmN1J3AHaQwK0CLAJ4vi7&#10;v5FdCHStv9XFLWmngs/NE8bxPIskVqKcSwvCwbuglhUIUlRgU/I8nn1tq0TNEkbBSDKqqTXG4FDd&#10;DkG/cpF8jxz0/wBHlCyyOpYfwmLKCatWRvI+QFJHgeQSTYEt4TZdtx+46Dksvmcpe7N51yevayWx&#10;WyKNmrkIb0FhbN2WSvVZBVdFtHtFYMJXJjRlIdrvbwl0fWLeFg2m5UTQJjhvWWaKSFkbaAzrbgla&#10;O4CgLIIL9H7geLUtNAWYf+ugdJ5Mg1CUdXV1DMwX8lBqFGyeBRtg9xHVfq/rU+xWlyWLmo7L9Dl6&#10;uy6T1DyGeyeoY/CPYRUgq4jYr2JpWcpxSkyEE0QWxLDDIkSLGk0fM3Z3ZOm5sGLiz/8A7PWbGTA1&#10;LAWKDLXJ2yKm6eBZmihZZAClhfUcBjZBv/unvbUMWZ8nHeRnyVR5MzFyPUmxhFvDOzRsVDOjVyyA&#10;g0TQO4GtK9xmxa/jXx1i7m8jZTY5tho2bFlrTV8o92PIQ2i12aOeC3WufU21sV5mZp7swIVAyy2T&#10;n/TzS5MsZbiGBBhw4bpiwpEJIoo/SZG2jY0bRCNApXlY1trAIAYO/wDUljaNfXnkbIknWTLmabbI&#10;7mQN7mDWJCXJD8s5oC+am8/NcyObzU1qJjaW5PAzMrFzKbcymZ+4A97FJWUcDhVdW5I9dg6THEuF&#10;h+k9xvDFIKIK7TEhAFHgUV+eC1j565N1WSVszKaUfxPxEyvQ2neJG3Gj8k3Xivn8ptAjjMRUqDyp&#10;JHj+Q3HB5/wOfBPngn8fkijHgD8pH+RXyfIuz/3snzBsQxPx/lxz+tDm6oc/yA6d6Zq3grlTJ0Yq&#10;08kcccbrZiWWCRS0ckkZXuHcsqRtXkYHu+CWVFILhg3kxUykaKRnALWCjlWBG4A34IViHAIreqMQ&#10;QCOto52jcMgBIQAb1tTyL/WiLB+4Yjjg9TZ0G9w3uO6dZ/L47oZ1U23o/LveJXW9tvaBlbut28lr&#10;YyFTKTVLl3GyQXWqm3QqStHFZgWSWNImIjmlV2uTpOnuEbIgGRIpPptOd9AA2ADxYHIJUnzzXAfY&#10;eVlrIFx5PQZyFLRryNxUXxyCaFkH4oHnnx1Y6Zy4xaucm2XP5m1nrggyL5ub6gC7LHNa+U2AVZ5Z&#10;ngftZw7v3uWYu/PqMzMhcWFnTHU+n75GQUxBPuLN5Nglm/QD/p5nsXCMs4V8mQl9qIJGsbiPaF8K&#10;CQKquSSfJ6iBL2t02FazjZxNGywyyLFGe6eMFJH7/kD8Bg6A+D5AIHPHp/iy7oI5K9rxhqB+GXcD&#10;+54/kR5rofz4dmRNHuto5XUDcR+U8iia/MFvjwL5odWHdY8FjNJ9hfRq7hWjbJdS3lqQY7sSO1Vj&#10;yGz7bn7M0Cq7meSalVo1rLqQIVkqREBrQDVHpirqP1O1rKkYDF00B2LcD1cbFxMNbY8KqvbKtC7d&#10;uQDttvJaTB+l+jY0W58vVGkSJVoMY583LyW2oOWLRoFPxZUcXTVqdPaMlzaqNZlKJ8V151LtGHSK&#10;rK4SQgjwJRGwXyCyDjkgerW1+T09JyGU0zeiqsoBotKnIB4IK7h8CmJNDqstBBn1bHikFgiYsDYJ&#10;KwysN322kXQr9R46sz1vpZc6Y+2jN9bqmQhxGey9+WtBZkWWS1d1eHJ16yVK8jOjUoLFyhlrdiWF&#10;SbEdauknckaPHyfmfUCTXfrBifT5FefT4IMeOZo3EaY2rPCcp532KfVdUlwYkRm/hmWVlFs26/dP&#10;0yPt/s7P7hSNFznM59Zwzs2nIyxNjJZGwTsuQ7la3BIgxIUFGhY0ermtdwmySZ25n6eZxdTKzNDI&#10;B2y2oVkeuBH3SSSNI7gurgs3IPB5J6Nx42x5DEbDI5VQxugDxe67BFc+K4oAdVRlOMqCPIDM6uod&#10;tlA21WGAvwxPAvyQPuIp2nR4lxORhgowURPBPXjjZRJZkkkiYJJLYJLARuFYcGTu555A4HolxHG+&#10;MhifmuKqx8eCPgeP1/UZzoiFJ2gAnbRqzYvzf+h54vwehCwVOPKZuCtfr5CSmI3+sjxVb6u7HFBA&#10;YwUhLIve84iUs7qFLH/HHqcklREBaRY7O1TIwQ7rJrmr4sgCyV+Kq4FFmkNRIzMLb2jcQLIsgAke&#10;a5ofF88SLtlSbY8vQvNrmXp4PH46piq6WiY5xWptJ2PJGhdoT2ugMZLdwXvDcHgJjIx0QgTRtIxY&#10;ijwCdti/BAIJ88Dg114wzgLugkCr7TaMRVUSCB/4/a+tuNsWEhiRJY4oUVI4kruCFThVUlvHgAgk&#10;nyG/PI9MXmYWdo5PNsByeTzxyTz4B+elFSLi5KHIKhCfHB5PHJ5Pmz/n6+TF8nmK0/nkN8Mf4PHg&#10;fcPx/wBueeefPPpI5LHxHfjwzV964+1/v1t6cR8SSgf/ANJWs1yb3D+QoUAOilnrzTXBFM0bqqg1&#10;VkXtHxksxU+OGMTSKORySCCeWQ8C4G41VUKPnzz/AJ2fH6VfRa5ojkmuQCbFfINfAPBPgcWSfG9L&#10;clgqrHIAFiVmCL3EN5A48j7iw4+4eeOO0Ar51N8H7gf5AdKRybRR/X9zf6/vf9esf1SyLH8LxiR+&#10;9rKMr/04kIZUD8cMzksqsAxBVeftPpBkUFjtoFa4PB+wrzxz8ngmv0UDWOBRK82fjwPNc/auDzQ+&#10;1s36U2QhXqr1JrdxNj/08hlk4A7FhTYsX8Shl5BKfUEgDkdpP+OFqT6sKP7jwKBJGrACwT5xMkmu&#10;bHAX4AsEfPR92NIPxmUo5b8InHHAEoCj9xYquQt2b46Jf3C9RX1DbsxYyOJvWa67BaNTIVJIZIGk&#10;SKIfQWI5WV4GFf4XikBYSRNwgJjfix+wpvwPaOgiGIsj6cpDqy7fUklkllB4sOHdwRR48crQg9ay&#10;Ek1rUElcK8WU/tkHLIoCqR4taCjyBZ8AU3UU5D3Y6HsGDoYLY9UzlUY+4bgyGMyccbozpIDLxEkc&#10;ndEXLqh+SJ5Aom5jLqxhDnKP+fG4IBAZCrcmhu8gg/1HABHPUBlwiV2kikX3m2Q+L4NfIC8Akggn&#10;cB46wYLrlqV+SzgIM/FlBkk+XESzwtRuyz1iXigu1m5WG1HA83c0byV3Bdq8sgDgScGfjMQhmWyK&#10;UvSWOaBs0r/Y37j4sgjphPjZKxljC4K3ZX3ijdUASaNAmgKFXwR1Kmhb5gK8H0ljPYqKyliYNXmy&#10;VaGw6PIsiWQjyqxadX+eN/AHcvJI5IHdbnUZbEgFWVTxVWQeOAeVUcDyPP69J4+NNLFao7LyOFLX&#10;XBsgEDnlvnnz0UOrbxiY8rg8guRx0rLZjpZFI7NdxbxuRMlaUlA55ZVsy24EIHwzvehAVbadrPTp&#10;Ug1CCZHX03cJIu4Ee4NTg+LHIoAmiRxXGHwn9GeN0kAeN6BUg+0cEEj8tgC6O7ijQ65Lff7lslmP&#10;ef7hJ8jJXkenvlrFUDVEXw/s2Lp06eGKNCO2TuxsdZmk+5pGYszcnt9WVhW2Opb3EtIb45uRq8ee&#10;KJ+/nz0HMmwkAFaJBXwVIc+0j4N3fNAGuPIEkgcKPH58H88HtYAHnx+SP+/+fx6d/wC/931pXkqP&#10;INjx+9Dj9RXH6fbrXPCvzzyD/JHB/A8+efB/B58eefI9e5/2f6/H+/063rihx/v9K6/puCDwfBI5&#10;5/PI/HHj/uP9uP8At6wP9/r5FfJ46wBXHwPHP3+/6j4I61R9w8nyp4HPB8ef8jn/ALc/x/HA8Z8c&#10;f6fb/ddePj/P+nP6f69aMv2uPwQsi8D8cHngn+f/APXA9YJr+oH9TXXiL/TkH+n+/npT5RIyEPLu&#10;pZj+CPAP5/8AlwCef5Prw8mvvz/U+PHz58/b9vUb88Uaqq/T7+Pv48V89fjO0VSUAnyYi/nwFYuv&#10;H888Fl5H+D48HwlJXP2P5v1qufvQ+fvR446USrHI+a/Q8X4/n/Q8dayxTyBI1jKfOwCEr2mRSR5L&#10;HjgcLwByAWP8qSA162sAnngfAHz+v3+328XRq9eQoJnDOFA+0FD3clRweCeORyOB/twOTyPTOUFi&#10;aAIBJPIrz/8AH688eQencXKrQurv4Fkn9LH35/fjk9WZfo9ahjt8/Us9o+tZWrhr+Pm6iT2bNPYb&#10;UlPE2o8XrWxZlY7csKu/YXpp2x9vZNIFilZYndhRP9oXXdR7a+kPeuq6Tkw4eox4GLBh5eVa42PP&#10;mang4SyZMg90MQ9c75UO+IHegLKtWH9OseLJ7p00TRzyRRQ587x4q78phDpmXIfw6f8A1SZNu5Iy&#10;QHZdh4PX0Huqvt/0zd73+l8f0K1yfLZy5ILWV6bww1rzyzpFFKxtY1ZYoow7WJbInU1/E8rojxu/&#10;r4zaJ9bvrPDnwadomRBrWTJk+muPE7azFkUsZMcdzMIlAWRnlsUC7D0kTrtjSNE7OTTJ9T1fuXL0&#10;3CgjDhNYj/BugHqNdTrG0pdTGkcaq5JZAocsvVa/u5/4ZTpn1Y0q1tXTTq5b6W9Xu2TLU620YmbK&#10;6hlJ70cc7UcvNipDco0z2tWjtVKEc+Osm1aehkIJGhfunsz+0H3D2ngxzd/6fiI1Yi5+LgpKSIJI&#10;Qy5mJKPU2tDbQyQ5ZRpmi2j0oxFL1zH3ZJpPdedJi6HiTGLFfKXAzEyl4ZpT60M+LIio8eQ49ZHx&#10;XG0zBve7PEeZbrv+kx71PaI+x3+ofRvLZnQ8RiJ5ZeqvTq029dPLMdISzXLst/GQrf12L6VFnlj2&#10;XHYqaOGF5XjQBlS6cX61dh994unyaHruP675yxNp2Yv4PNjkl2xRRXI3o5LNJwoxZZtzSqByT0l2&#10;z2/l6Vm5kOXCYJJcG03te8h9zGNCQ24jmivATiwbPn2l6PlOo2+ahpuKxdbIZPbbRx0dW/kDjady&#10;pLpuwJbgmuqDLXjenFYkkeJu9ondEUuVHp/oBjPeelo22VMbI1GcxsxVVlhuZGZlFnZIi/BtkHBB&#10;INg94esvYmvTxGRHnwNLhJQAyNFO4glROVA3xSsCbFBwb4vq4vol0F13ol1Z1brPnte07O1ugG5H&#10;acnpmsw5e4c/kdJ/523jFyuUrUaq3q9iDtx+Qnr5CvUylaCy1ezFG0bzPf8A9T8Ccah2qkWTJkZB&#10;OnST48v4aNHkkEbqJ2Vn9NraORkhZlX1G9OQDaaAx/o9qPdXb+SF1BdKh1PDkCyb5PxCRNTbWERO&#10;wzxhkchnpG9yP7kN5v6e20e1HrD0szPU3o5u3WvqZWG8Z3JbNkermJxmv7Ni9k2VaGx3sTlrlBp6&#10;mSNY5iL4L+KhNCeKT4KzMsHPrjT6pYujR9wRx52h6xjTYGjadippuNJgRaQmFgj+74chM3Hmzctw&#10;0kIDGbHhmdhckUbOSfnn9bPphk9o964Omd0aLq2DPB27ozYOFp5w/wC5JtJxXm0/D1BM+GbKy2GS&#10;+M4kE+Njz7laV4EMouVesQ/dtgeVpPqFwuGyd5FAAipvk5XpYmlXjHIWOjj4cnCHI+SaW3Ysyf1L&#10;MnqrUG9w5CpyI4olO2OGJSWSKLgEoha9x9zsWd/czE1tFpcUE6yBRuLe0cERRKx9KCPgH04wx8ks&#10;8jySP73brls3SfHt1T6kVVjEDYnP7DVjHYf6t3L5ixkclMxAJaR4o6ChmA7Y/wCmvao49frX/sqZ&#10;R1b+z99GMrcXXD+mHZ+GltZDRaLiRyeeB/y0UBbIFk3yTzr3ZjvB3JrRJYiXU8iRb/8ArSyMY1/Z&#10;dz8DizdXV0ue9StWh3TAWZkcRia6sgUcF4yK8joh8eeyNyDz/jz459UD/bGgP4ztbJUf/wATj3jk&#10;b3GM1EeB/wAu75P2675/sbZC/wB39z4hPltNyNp/6R+KUm/HlyKNCwL54KlXx+Tt6tSnJBx5pU1r&#10;RzQNJFNA8buhR2U/FPCjCQLG55ZSPwy8/Pyd0TIfcyrIzte1qKmxfH2sAE8UOb+Ou+IkdsZCL2ba&#10;UGzYH2qqYBuL+fJ+eh3tYuxYlaCjBNbmNyysscUDOydk0qFZHA4Xu+Mnk9vJ8eRxyTpNGsURd1Vf&#10;Sj2388DkfNWR9/uT56Hmjb1JAqk1I90D5BN8f/mk/wBb63Eo2ZV+H6avC1aRZWNqxBC8n9ILIVEh&#10;BAi7VHnkf1GP/V60eeNWVrkcNagKjMoINi6FUbJv7Lx4JGqqWJUUrAg2zBfuDV1VXRP60T8ddxP/&#10;AA/vtx6Oe6f9KnrT0a666lV37pnN7oN1t5nXlyFyjka1jH9MejmWo5PDZHE2KmRoZihPKLOPt0rE&#10;TS2iteUS1pbUTc/d16Tn/wD3TcXuWFJWwYdPxI8tEjIn9BV1LHyoo2va/qpkwZUcTUPXwIg35wVX&#10;Kxpj7RIEyJpUSKV1uGJiy+13PAXkPIf/AKmiub3UCAfXD9If2347bsrQ6He5Wze6VXJsnPVg2urg&#10;c5s6w0J6MF6lQzGMyFGnZai+SpUBYekjq7wTzBO8PLtr/wBY9N7Q0zIni7d7h1x43QSRYGDLPkxB&#10;0YpkypFC8MUbLFJW51R3RlBXo00zsjVcqVWm1TTcKDJRt0j1LArLZZFJkjkdl3J7kANyID5Uk5/a&#10;P+i/0G9q7x7f1Lm6S+7LP7hZotrt7JYi5l16ZtYw99J0GrT5WfD7Osll4Z6+UvUhWoz1IZSYVn7m&#10;4n+sv9q/uPW9f7Tx/p1n4enaNlYeTia1pEsk8+ppqk07x40mQmNFhuv4OMFv4OW+HNP6e/dCAHtz&#10;6W9iafiHV8zXINXxNc091yMHJ1DDgxdKy9PhlxjLj42RlfjIsbMmuQSP6ZzHxmMWIob1LkHI9NNJ&#10;/Tt3jrXuuge2jqxv/UjqfrWFaTd+mWNgxvS5MPjNwsrQ+o1TC6/mzruWwVLLYjHZb6Wbszjm1eMF&#10;aGGKWY87bwM36iaQdM7p710yd+19RzC51zIgwWxGypdJnibHyUAk1TGz8VNUWWEGIaRkYyKZ5VkK&#10;RkXe/cGJqXceD3N27g6D2ni6ngaRp+VoGmY5y5cptKikgz87KPq4CrlSkrOkv4VEyYpYImdpYJpD&#10;WZ7xPfZhfd57c9w9s296t1G0KpsGYiG05OtJfw+X121T2DEZfT12rE5fDVZ83rlK9jaFmSFYcZ9b&#10;XyENqZjexxhk6F7cwO3NBzsTV+2u2tEaTT5JpMHUtOyk1GLO9SFopVgljZwrLHNNCjbxJG0lFGCh&#10;n6TH0s+kP1c7c1IYfeGXooytL0iOSTJw8XFh0/UU03LnzcyGMahLKII9bl0+PMhy4zHPHj5cGLLj&#10;lg0cp/p6foC3+m+Kt9Um973RDMYvM38Hdx+ydOcJf3fE4+5ra5MMlXYLOw61jchGZstNHbgkqz0L&#10;ArrBPFIQfjYd9fVbUNYyo9OfQjo2RiQ5cMyZmb6kwjywoYSYKYcgR1ii3JvmJWQbh+Wj88tK0FdG&#10;fIKrlakWliKbMX0UR8RybSc5HvQu21wEUFaBPkdH9nfYz+mT09x+bg6/+7yfeMnkqUtHIVsVndTw&#10;xrxmxG8xxOGwNTPZuhbYRPULG5ZlSGewkQSSSNoquxNQ1BJopNPWWL0mUp6WBI4kZSDullyn2E8A&#10;ECNF23vUlgQUzf8AEGerJJiiFHX3ibKWD2kV+VEUlDe4ENyao+2uoR2WT9DHp3iKmI0v262uodnE&#10;fG1e5UxOfqWZ5K/wFJr+czOdwNm89uWvDNeedLa3n+SS0szyTB3Uuf3llSLJLrWc7O5UpkvA8axt&#10;YRVgjgESqgZgqKPah2rQ46W0zSv7vklkUYWI77WaXF3GeRkYNbTNcj0VDKXksvTHnnqrrrx1T/S1&#10;kbJ2MR7M9J1K1IxAzWydbNyhlRTEkMBXBY/J/t8TKsCqIVkl8AAtwF4O+3ZvqQsSQafqOpZYYmos&#10;fTYZkslTzKYLAFMWYEWX2jhASx1jE7clyPxOqZMZfYsJaXK9I8FzZKy2fzAVyRV+boHtN6de1/qT&#10;1Gfc8BoFjGablsTkKEEGlZ1cLqGNWtBka9i3iLGVizWay+al+gtRXTNZjChbDwdi90pMde1nvzH7&#10;VysLU9Lky8rT5l1KfJmU48qwQOsqpkiJQj468swBLUAG3MVKUtrmbhxdxyxaDh5GTpWNixNLnSZL&#10;tj/iGEjS+mXT+KEACnYgCHewBFHqVYvbr7d+ndDYNi1PTkMy17dXA5C1lMxk8jA1z91piaeSayYH&#10;YIKkgBrKqOqyoqMisKJyfrN9Rs/PTEizsbToo8hQ4x8SBXMMbIwUSup/MoYbtoYhgr3XJvjLp+Ti&#10;iadBOXVW2m2UM4cWR44IWvAu2FWT1XV7gJI7WZ13Fz1o1hRsxKS5+GS1xZpKsn5Tu+PujiJcluJQ&#10;OSCPXSX0l1bU9Vw9ey9S1PI1CYf3b6YlcyiAtHlFwq+FL7bbaAKQXwoqOzo4RPiRQ4yxRATEEAJ6&#10;gDpxYrgWv6gt926H+G1Tnnxor04YRLfpJzEid7KrS9x+ReW4cBVYs7OzJ5549WRmxuqruYtUoYli&#10;eDusWDQJDeDxwfPx0+wWVS1IFVojRFWVsXz8WLvcAef3HRD9d9AfRdW0/LWVMcd/ZMTYWWXgKkUu&#10;PyUpDcjhRGULPz/APJAA4iVyVzEzIBRJiI28lmO4cHjybA4oAfNniVlx1xfw0rcXKGDeQFUNfNAL&#10;zfPPm+R02+re3Pm9qpUdMz0+Yp5DC0qslTATSZH6yd7dmYVfho/KZ5gfiPxgM4AU8cD0J6FhRYWn&#10;Ty6jipjSxZEhWTLUQmGMRohcvLtCISXAYkA+f16Ie4c9cvUIVwMozxPixI64rNIjuZXbZtj3ByBt&#10;JFHb5P6Fr7cP0rv1D/cveoz9Kvar1Qs4q2ysu1b1jE6b6uIpXRTdOY3aXDLagXu7z+3R3ZmQMUic&#10;Dn1B5nc/b+RK2FhaimqZRtRjaHBNq0l8go0mGsmJA/BDfiMiJUqiwPHTSTIXS1E2pPHgqVBAz5Ux&#10;5GNA2Mc7spr4rZCb4PyGJHe8n9AX3u+3Xpze6g7ToendQdrsYeTctn1nodPmNszOnaTpWvyxZPYM&#10;0s+Lxv11GIPCcvPgoLsVGzWlvTM0NtpYpztbvTJ0nuTE7X1SDV8Dbp7ZGGmqnHdZ8bInjklkUYUm&#10;TFEMS6ZppjsjbYzKIW6GNW0/Tde0LM7j04wmEatDp2VPGrxOue+LO+LDtnCM/wCNjhd12IpeRCWR&#10;WcL1zWSfSxtMJHZGjlZAkjRhh2gsAw7gw4Ldp8E8DnnweelIZ2cIylSpAN21G/FEggg/c/zo9VFL&#10;j0SOQQTQr9fnxXx8cXZ+3WlatQsvatksAnAAHKjnuPbwQSSAeFI8AAcHz6kEYDyLHPir/Tn7Ec9N&#10;6AN1XNcmqujxzXHPjzZHgczx0nzcfTGpJuOa1SjstLa8HYqa8k2QanZoTU81Gj5ON0gmKN3423TF&#10;aQAzRT/OSERBKPZ+T/eGYmJiZUmNJp2UGzNsYaORZce1gILCxtmR9wFKykXd1O6cwwYpMrJxEyIs&#10;qB48YtIY3jljmUmZSoNUEaMg0GDk1Q6Vt2621t6ws+Kj1gYuX9wx1qGycj9WK8teZXLRx/SQ8lkW&#10;SI8t4SRgAeAC5ycIooDOGWTcjLR5tSCDZ5sEnx58AUOt11IOCUiKuhVwxbcF2kENwvJBHIrkHiqI&#10;6Hy5Hely9m29SeWN7zTcLC4imX5S/wCQvaA6qOW8jluefJHrEWOExY4I9yhIhErGzsoEISfmuD9q&#10;Cjmr6i8vIbIzJp5CGaSUs4/LuJIJFCqJPmh5uuD0Qe+9Xs/uOq9OtMhxrz4Pp/05raxgUsd87Y7M&#10;XbEF3Yc5VSNf+Wum1Xjxtd2+9IaplB/qMiDGl9pww6jqWoTZckcubrs2dkxIdseRhKskeHhy7mKm&#10;Jg5nlVR7mkKn8qsTTK7qkk0zTdPhx4pI8DRkwMeWW92PlySLJk5kVD/mDYkEZuk9MvdMykd8Pnb+&#10;u56HKRRrPPXkkM8MoISaKVXimSTgHtZlkYhwrdkoVip4A9GupYMOfgvhsTGkiqEdCCUZCpRv1A2g&#10;bT5UEA87uhLBz5cLMjzI0DyxsbV72kOGV9xHiwx91cH4JFE9dt6ubt1M9qFPIXbVTCa7hNlrdGsP&#10;h69VWOXariK+zWb1qxIzMLUVG9OJJYoo1csAojaQj1z/AKJ9I9A7Z7+zO4InyM7UM/Jl7iyZJpNq&#10;Y00zHHWOEDazQ+rFCUiYsVC8lgoq1dQ7xzdZ7T/CskeJAuzSY0SnbIXYJ39QkHYywlrdQOXqgeen&#10;/wC1PMxbB0nOIestvIa5kb2B7WbhhFMwyMEpHHPxRw3GiQ+FPwFQCQeLL1V2jzTuC/xEjlXkXtJ2&#10;sT8/mj8WPPJN9DWhr6uC0YJPpSvGfJtSA6g+T/jI/lfJ86e8Y7iZqzDubvlEjeOO8llZRxyAE54U&#10;Hk+OQT4HqWwJRtDKR8VXNCwRQ/Uc+OSfIBvqL1CLnZZ9rHwQbA/LzVC/04/r0GWBysOh7FvHy4yK&#10;8suYwrKrN2TR1pv3W9ItdmDL2FnRWV1CsY4+WHb69r2DJqMumrFktAywZ7pQJjMl4aKzgMGsKzbS&#10;ORZ4qgPdu6lDpEepvLipkrJk6fG4JAkjS8522kgqQ2xSVNAlQSarp27LtNOenjM7jFyePxVqklef&#10;5IWCLkIbV2GeNyhlVz8UcZDKSZEBJHP4Y6PHJCcnDzZFmy4Z2kFMW/8ATPHC6sl7Tt3M48e3x5q3&#10;XcGTFkDE1DTo5cfCngERLRqg/FJJKHQhC6htoWufcORzdMCHMY/L246te2JrEncSghZHZUDO33fG&#10;igqASST/AB48cepqdlxo2kfiNeCxN1ZAF3dn4H9SOoCGGTLkWMAPI5IACgWosnwBxwTZNc+faR0p&#10;fRPW5jAdQSW8cEHnwSCwY8Eg/g8f48eSnFPDOgeOQlR7bFjkAX8eefPz1mfAkx5DHMm1gAQAqsCp&#10;4BB54NHj9PFnolq2xUbfabVqGKRFYIFXvdXVSy8FV/BLEPyRwvcO4KfEOIj4AP6+eBRo83fn73Yu&#10;vgyvqoxAJrwBYBHmj4HA/WhwfkX1tVojchh+gS3f4f4+K9SexMQyhRwqRlggbgq3HbwPB7fITZGH&#10;5qB8ncQB9r5IokgcceQPjrdGSuLYfoGY2DVgAX8nxfgkeOnzrunZW53x/wCldnsln4Ms2LanGCeW&#10;PE9n4UUrwoZWKhuQOT5IZTy+mttJEOOE3K5Iu/Ckkn7/AGF2PjpzERKQBHMQQStIeaFGzQquOSOL&#10;58nqzT9MbFyYzrL1H+rotjbTdP3rLhy8E9mzB/qPCM1+OKpLMiVKZRYJ2mMbfJfhESsC/ZVv1Nqf&#10;RMPYPUX+9EYyj2pGy486mNtwBLSGQngEfw2vwp6OuyiFz8olSrfhq2MBvIMqHcFNgVQDfcsp+OT9&#10;9yHRDCZvV943tRnrtiOtjMpd1zEiGZ562Llpw5CelU4kmN2LGQ2LUEVeMSyyxtGwlWYp6Du3u/dT&#10;0XF07RkTHOJDJNH68xkZyJ5JJY7BdYwFmlEZYkBUPJUC+pvWu3MbNbKzyJmlYRvtVVAUIoVyCFDn&#10;dHywJPPj7dc+XWj3FdPNGz1jDa3rWYpS0qsckMmyV5WvXnnjMsDfQrYiEKccxo7sPkDBnSJfva2d&#10;Il7r1lDkrl4iwNIUHoRxr6QDBXBc+pvqwR7SRR5J46Bp5dAwAY5cfIeZE3BHLESFwSu73Cv29o83&#10;RAPQQ5b3AdVNozFq5hL0Gr12kM9ODE0aayUlAVFMduWF7Ym8F3kWT++RgAE7VB1HhYOJiRx6qz58&#10;xpJZJD6YmJNkejEEjCiqUbbpbJLWSPnUNQyp3bT6w4yQyJGFcxAUKWRwX5AJPwPH5TXUT7D1C6ly&#10;25KuU3PPWGiCLyL8sSdsiiYfbCYwG5c8ngtyeCxA4BDgY+n5GOk8WMmx91CQGRgVO3y5b7EgA0Aa&#10;HUDmZWo42Q8DZcyFApqJzGpDKCCNgQUbN/F9NaPZdngnS1FsWcjtpIkqWY8pejmSZH70kSRJ1dXR&#10;1V1YNyGHcCDwfUumLCtARIq80qqn3H/t814oV56jGnndizzyu13uaR2bn7kknzfzZr5562FnuXp5&#10;7uRt2L125K89q7bmks2rU0jcvNYsTM8ksjsSWkkdmJJ5J459PY1Cjao2gAACqAr7DwOK4+1dNGJJ&#10;JJskkk8nkk/J8k+Sfn9PHWyy8qPzzzz/AAR5Xnn/AG558fjnj+P4U/3/AL/3/wDKZ4PyQRQHwKHy&#10;fI+f8z1rycnnn/z/AOP9vHjwOP5//P7rccH9j4+L4P8A9I4vn731+D70/wC3gn8kHj8jn/cnjx+f&#10;yPx6wP1/fjxX6fP2v9/PXj/4H/YdaxXg8cePHjyf5PPJ/njyP8fjxx6ztIonm7siiPAHxx5r9qPJ&#10;+c+eT82P5gcf1/8APWnMOHT7R/eG8j/IbjnngAc8fjwD+PPI9ePxfyf2/avv9v15/brHWyE7EHb3&#10;M8hA4Uc8ef8A5L+QTyQOAT6xXyP1/S/3r+vNm/t17rYl7kjfuIZjEzHnkAMvDjz4/HHJ4AJ8gjyB&#10;6RcXY5Fg+f3NfyFD+nz87qL54PP3+CK+36/f44/XUUWFVGkLKQv9JQefBHCkcD8jwQOfsBBABb03&#10;KkcHj4Ffb9P9/wBOOthR5rjk+eTyL8D/ACN/A5+dJY/u4YngeDzx/cSPA4BPHdyAeDyRyOB6aspF&#10;3V1/Tz+/gEjj5vn7OlZqFVZuyOBQNk+eCfsP/I6sj/SS2GhqX6iftj2C65jp0Nwy5eRopZ2R7Olb&#10;VURhFB97sJ5l7ePtB4Mn2Bz65i/tbxZc/wBAPqQmFGZcldKw5YYxtLO8WsabIvD+1tpUsFPBA5/S&#10;5fofAmX9SO2sZmCDJkzoQzNsXfJpuaqAtRoEkAmvFjg119MH2v3ukN9LW8ybBskGVsWZ4voTdsx0&#10;TUkx0NvusVXqRShZ68wnZBL2tF8Lnn5grfGL6aYna2lF8/uzH1vTNZE+XH6WFJIkJwfw6GR8nYFa&#10;RJN0m6NHp0jG0MG2nqb6yN3vKkGg6fg6Nm6WsMEi5Qx4mnTJXJeHbBMJiqlJFEY3xAhzIP8ADfRm&#10;2dreTDJXwuQwt6u8K/S2Mtahl+srSPGwhthDOveqSt2tLXWURQup+4MDdqa/kNpMOHpk+nzwvEke&#10;NPrLJJJm4ckkciwZqIZU9VFlCxvNjrKkcMganB3c8w6Aq6i02p4mpYsquTkQ4ELp+GnRXT1MfeI2&#10;2s0YsJM0e6RCDRWqwvchPpHuHy279Hr+253plpcmn5zA9Q8tpt05vWlv7HhZSj0a2MyAxuw0JMfP&#10;fx2WT62k81WLIJHDUtQd3qFXP0vS++dM7gk0GbG0zSZsXL1PD0XKXUdJXVYJfXxc3CWDJbHlXHy0&#10;iiE8dxv+HMyQoy7B0Do3b+qYXYeT+HbF1jXNVyTj6I+s4v8Ad+rjTFUxZeNlzZ0EWRjO8ZE8cJv0&#10;2lQPkujgrxb57pzS9uXWHccZ0j6qUepOP6X5fD4/R+puuYeXH19lqzYqOvfuRY2+9oU7GPFmxiMk&#10;vdcrfURWJqk81WWCd+7+3u5pdQmwtVixsnS8jObIyZMPMG3MwzK822ORGUbSVcuQyo1VuRTYA7rG&#10;BKe081NRijikx8HFSREnjnxx6TqnqDIhYwyoRGkilXKgNRN2OrM8T7m9CqdHtiweQ2jEY7PbBpmy&#10;1FryYO4bFrZc5hbyyytZjr/Gtl7dhpZJyywBgXDBQOY4aZmZOtx5k8f4gjUIp5ZHlTdIBOrsSN1k&#10;MWJICgknbxQoI/4o7a03T44H1bBxj6BRUbIC7WCMwQBSQBYNcUByTR62f0W8jnaXTfJYr/UVS3c1&#10;zdqFPJQ1cl9VRhjh1GnTNOzJA3xtJEzrYiUh15bnvDIe0f8ArxpMsfcGJLkYksUebpc2XAZoyjSw&#10;y6hlFZI9wsDcWUeKAHFbb5D/ALXfefaHefc/Y82BMurro/0v03t/LfGUQth6vh6prMhp2ULOpx8i&#10;DdICwcSMNxeMgdAudiSbGZ280qTyW/6AlDDt+GpXVAqtySQsz2CePAZm/jnnnlVKyRqVI9wFAfqP&#10;IP8AhP7m7HzXXDU8ab09oBAI5NE0bHgjxZ/UADrl+6lWqOC6zdXMdIjNPNuGQtntKsSbUcUkYB/j&#10;mMov8EBf548/qP8A7FncEL/2afpPvLPIO14sZ6/wtgZWTp6oebGxMZVH8iAL55w7y0TLyu6dVlRl&#10;SMyowBJJp44pSeBX5nYlQRV8k89Uz+9c17tzC2okfuTKWEZiD4SWhdfkkjhSXiKjz5KhV/PPoM/t&#10;YynL0rQskxlfS1aeIE2QElx2APigGMIr9bo9dl/2Qk/DaprWIzhvV0qKbaKsmPITdxVnaJK4+wsc&#10;11ImrbbqlDp7q8Fy6fqRg6EjU/mUOJIVUkJKG4hEbJFzGeHMcQ707HJPzk1CN5c3IKRN/wAxgrMg&#10;G0m/dZ8hvN0R4+fH0Tw5I1wYbJLbFP5uAQea+3I+BR/UXQkZLYJYM7mEr21+itZS9Izd0jqRbuWW&#10;DFIlYoFWSPwVAPB7RwDyVQY4kxMYmP8AiJDEBQXyqhT+Yj81E+eL+b4GJ5nGTOFchDLJ5JIosfge&#10;f9fAJPPWuKXxzzmFjI71p5ZWhgDLJF3V+2OIsyMWb5ZPk+weIwE7uDw43MyqrAAArttqZSoYEn44&#10;9pHuINk+SLQ20dwIshiSq8VwRRNE2bu+eByR47bf+Gp6tYnpt7YuqeI2Dq3056YYqr7iMvseXx25&#10;ZzAU8jlaGd6W9OKVWURZGzWmWlFJh+6nLXEcb2Ir1MySzWEFene8u49S0LuOH0JMZMXI06CpZ8R3&#10;jE658q5EjOFk/ElMZCkOKPSIklL+ozNGvT4aTl6pgzJj4ORlbGsmEyM8RkiAVlClUWn2M5cm1sEA&#10;KXUm/cH0k/Q6uR/RbjvF/JZ7E5zbM7iMt0g6idSK2W1q/t12tNn6mt2tFupTq428lGjTSjaWWrHj&#10;qkMEEZVZC1MT6vqGLqmZNgZuXkwzyy3A2DpzYBhWeRoYBFl4gM6Q+r7JXPqqFDI9liTzH03ujLwc&#10;WLIxMPC/CxqIpHmZM3e8aLLK7xTs8ckgj/iIq7CbTaOB0GeW6v8Asd6bxtB0Q61/qJzSVFkiqfW9&#10;TNQkwET9rr9ODuuv5jLLFKkamRmiEsyEGfvYFfUDnYGn6jIZMrt3t3IyGYFnyNIx3cMtEnfFIj0h&#10;5VVahZ2gWtEeFj9zxKsORrm/HDCRcf1p8mMSJZjb0cqH0BIBYDhSVv2v56rK95f6m/ue0bH4yDo/&#10;7mOrWnYrK2shSyqbVu2A2DLSU6yRR1HR6uAwsGNsuwsfUNEkvygIqlApLkXZX0v7O17J1BdZ7Ow9&#10;XjeEBYI/70gxfUmZmd2jx81FmYLS04dSrFZFPtAa9wa3maZHBNjZenxTRyhmmk0rRXcFE20Gmw5V&#10;Ckkudte4K17hYoe6se5zZuq2x2Ns6u9ZNu6mbPYgSrNksvmb+WtvThIaCkJ4SIlpQnxDV7xBHxyk&#10;an10d2x2NF23p0Wkdq9tab21payPKMXAxYMKEyybRJNKoHqSSvsUtI+52CiyaHVb6p3VLnzPLn6r&#10;PlSMgRlRikbIhJWMQ46xwBQzbgoQKSS1ljzIWs/qG5XSummB6bYuvvOexWupkI8Xjcjtlujr2Pjv&#10;ZCzkZIcfixLfjrwtZt2LEyRVoQ88zzN/Ud2ZjmfR7I1XVMrUsrUMLEbKKNKYsUzzyFYkiPqMTApN&#10;RoAdzUL88Dpxid/x6dgx4mPi5E/p769SURRjexcgAbzW4k/l88+eeoj2P309ZM4XjwVDXtcikJCP&#10;XpzZO+gP4/r3pjWZu7k930P5PIUNwQQYH0e7ZxVvMmzc5r53SrjxHgCtkSiQeOf413Z+eo3K+oet&#10;zkjHjxsVTySqtK48/wCKQlPuR/DobeKHTEizvu46wLNJiE6wbfUYF5xquH2BsciJ3d3yrr1KOnFH&#10;GGbuaUhY1LliFL+i7C7O7S02jj6LpquosPNEmRMCOd2+cySWK8g+ao+Oh+bW9f1Byr52ZIWN7ImM&#10;akn/ANsQRa4+eByeBz1CkeHzcOezGJzy2qmYxsk9bJV8l8ht171awYZ61n5iZEsQyq8cqtyyujKw&#10;7geCWMQxxqYUCRj8ojXYAKvhQBQ4uqH9eOomZJfUZJ9wkUkNvJLbuL5s8hiTwbJ44riy/wBpfP8A&#10;ofLYjV4crnt5wOOynUGOjar06mr1blBNm1bAacufnuhquW6jHYbpX+hDJWp67ZkWOzXmsTV6/wC8&#10;srS3izNO1nITTcHVSmgQ5z+4y5epYplHpwqCzrjR++UtSX+agrbZTQdP1LXDquFpOHk5U2n4cudk&#10;kBTEII41DCMF1JZjkonhTuIRd3vaOUt59wPWLaqhz/RtNLynTfB4zB4vL6hl1hO0ZHPftlLdM7fp&#10;W4UFhLlWvsGH076FLtr48r84+gMqSyR89du/Rbs98XIi7szMzB7pzdU1NsCeHIMES4EE66PhJ+Hy&#10;CIpopsxHzUYxxyzh4wkpQbSTaT/fuTgHL03DE2nYDLBklYmlkWb0nznYBFL0sA2kAkge7YLLKJ3U&#10;PZc/uMeCj3aCLHbPr02Yx2zSYmCN4LayfsN6pk8NDJMDJDdp24GEbywj66K3XKRGIrHZvaHbeH2b&#10;ldyw6TMcvS8yDSszSzLLuIRW1THmxsiQIBvx8iGSNmCkiMxlizHmVjxsnO1DSdPzxJjZEmQ+Nkuk&#10;YaRBKMWVXSDcCxeKRHQbhv4HABPTg6a0fbBQsQ2N32nqPDbhaOYfLiIqlJJ4CWQItaG6zE/290k3&#10;Z93ngAMXufm90ZlRwYunpGGDD0Zlmc88BnlZBZ9vAQfl8gE9Xbgdhdjaem/L1bVZ5tm1jmQZGHCl&#10;2XZUgxZeRe0D15BtaiPkLfuT9zfTPq3hqOkapTztuvjckl6hmbFeGlEZIalypHDLDPIbDQPFaLOy&#10;xRsJI17Qyt3el9N0HXMH1czUDhwoVYPGjtJKUBUn3IDGCT495FckWOhLufK7NlxzjaLLq2VPHvKy&#10;yRRxYZYqwoGX0skpR8eih8EEVTfUP9nn6bftS9uuj6bkND6JdLtcy8msa5bnyuJ1DCxZWe1Niakt&#10;mxYzj1HydyRnkciSayxcnvbkueKM0v6Uapq/qaz3truTqIdo8qODUs6eaKOOciWgszmGL043ASJE&#10;VFrbdcCsde+peXJv0/QMWHR8RGeCsKKOB5EjJVSzRIrsSVDOzMzu7Fid3uJCe5n3KaP7Uuju19Sr&#10;uOlzUerrg4lwGAgimuuc3sOJ1+Ob4UkiX4aByi3rSmVGarVm7SpIIIz3Z232i76N23HpOTqksUq4&#10;5NQYcLQxSTH8ROqnkpHsARmJegdm6wO6P21qvceSmTnrqQwfUX8TlQwvlZRErrEn4eFnUzMZXQOQ&#10;ajQvIQxTYwX9Yfcf046ie6j254fCXbVrDbjo3VzSMtXt4yxDDmjsOkWLE+vSiRe+G9ScTVr1HIwQ&#10;fFagspGzy1wHBu4vqDN3Z3Rgd5aBDHHjdkaO2BqytIgfKfuFRhNEiAuJVimkVeQdrKZY9wAbq+9E&#10;0ROx/pN3J2Z3bjTRa39Rdf0XVu0HiAlixI+0Jhn6jl5rkKMePN0yUvgyQmUyjYk6xJJx8jnrFp+S&#10;0Pqfvml5iqauV1Xbtj1zJVZI2hkgv4PL28XdgeFgrI8dipLGyHgqylTwy8DuLt/Nj1DSsHJjPsyY&#10;IZkPm0ljWQeL52MpJuuQQCDZ5x1eH0NQy4ibKTyJ4qwrspI+1kGq8DqMUjknswwRg98siRKo89zO&#10;yqB/Pn8AeARyefz6ICwRSzEBVUkn4AAvz9v16gzuJVV8swUCvJPA/wA/j5/a+i03hZMd0J6VYpHp&#10;TwLldxuyPWkgsSq9mejDVrW5Y2cw2IoIHtNTZkkhS+jyIDKhFbaEyZPevcuSRKsoxdLxwjh0T00E&#10;7vKikDejyOEE1EExFQaUgmWpK8Pa+kRXGUbJzJiyFXbc4ijiWQi9pURyOUNECQbhZHRLbz7c9L0b&#10;9Lb26e44x1pOpPXH3Wdc8FPaZm+og6cdMdR6e4jAY+OIzMghG25Ddr89mOGJpjbqV5e8U4WY0ziT&#10;mxKZDS4ylYwWG0vJN6hZRVlhDGFYiwAdppjYtpzmQ6iTY9JoIlBHDUgk3AECqEpRq/NQskig0dM1&#10;LE2tN1zITYrGvJdxFOf5bM8nySsYVJkMaqV7mIJ4B/PHHH4Adlarmw5mTCmVMqJIVCBV9ov2gknd&#10;9v2rx1Yun6LgTafiZEmJjM80KuXlkkDMbNkqAVokEgXzwB9umXuOt18ZloLEVWvSq2sPY7jB90Zl&#10;pzlnd2cAqxWxHwhLEKp4HnxM6RmSZsEolkeV45VXc4VW2uo2gAFh+ZW3fuL6H9awY8LKi9CNI4pY&#10;SQqMWt0emJsDbw6fcD7i+hvqay2VpbRmY4InpUryVJ5y4R4jIg+JYU/6i80ydxI47Sp5549TuZlp&#10;jz4kBdlkkhYpHRpqK7ixHHhWAv8AxDjyeobGxJpoMvIRAYIZQsjhlBUkMFUC9xBLCyo2ggBvB6Vt&#10;m2TI4zpX050+q/09WDZN/wBv+H7G+okzEesa5FbkiJI7oRq1ytEzqCgNhV4Vzy2jgSfOzshwzFoc&#10;HHs2oBhGTOV482MqNiRfFCyR0u+RIuBiY4ITbkZuRQ2+4SR40AcjnhTjOgNXW6uWNkN7Fdklh2Lq&#10;Jr7yDi9r9XORJxz/AFMXcNOUopH2F0ysQcjju7YywIUH1E9x467cTIAAKM0B45KsPUXkc2ChIJ4F&#10;kGrrqU7WnYZOZCzEhoxKAfvG20/H2cXXNj5+J33BTLdn7lCqZWllPei9iOQ/BJPb9q9vPnx5X8jg&#10;p6e+2NSx9pABvwasA1xQ/b455F07zU9SWQKCbYGgP+oDgVZrnb9+f0B6r/3+xUs7ZnZMXPDbgCY2&#10;O3LXkElf6pHyPxqJF7kZ0r/bwpPDIw5JDAETgXhB+HEWTsDVbR1j7qB522Vv91PQxXszQhJT1sbd&#10;Qsbx+J9MH9SokI5JrjwOvWSuyp08x9MDgR5WSRS3nnua1zwP+kfeeSCefwOOPUNCq/8AEEzed2GA&#10;a+KERBH3PHgeL5HPM1K19sYyG6XPZ/ubuX5I+55BHNH7g9R7r9yvjsxBfssY4ohIsjJH8nmWN0Xh&#10;AOSOXUHj8Lz+f5ktUxHysKXHhA9R/TIJagNjox5bwSAfnz81XTDTMyPDy4JptxjjEm4oAzW8ToOL&#10;5BLG6s/6dPa/nXsT/JVciEIqr8kDck8sWIAB4BLfj/PPHjj0xwMCfEx/SkKlt7MaYkCwBVn7V/Mc&#10;8Gx1tqmpwZmT60VqgjVAHQg8FieFJ493zyTZoCui+G44xq64rA4mpi1svzbsC2li0VEjBQlyNYUX&#10;vQlJUCDx/ae0jtaTQGizEuFB2imAqwapiSa45H8+B04jk5CrtUXRI2g8CjZAFAjkEHivPIPT1pZd&#10;cbFWBvlIpIYkDPaEbMndM5iaUyAyRgnvQvyiRszEAcEsUBdmG0fnIHHg0ORxS2bJPBvjk309Mi0t&#10;ObAXknk3zRYfezySRRrgC+n3jNrppFNYuW/ktBJSViSSdShUuZCg+TuB4DEnzz3hQxJ4Z5KjbsHC&#10;kjgEim8AC+bPu8cCySQRwvBIikndZAPjk0a80DwPIqgR/I9Eb7Js7e2frBsS6rlrdSCfRshUzNyt&#10;FNjA+LkzWv8Ay14bjQmVZZbCw8CsY7BRGYSRoXKg31ASHG0GAZwtTnR+ggYMTL6OQFJAYWoVm3A8&#10;AEkAsBZL2q0+VqWQuIxIbEZZmCkbYvUiBJLDzYAUr7uCfF9JuQ6g5XB9Qs7hcdtmx5GngdsyOPvY&#10;v9+yDWKtKnm7cFiSOSW0zOYaccjIAflmEITuMrc+g3E02CbAxJ5sSJFyMSOcP6KbGZ8cOQAi8bnb&#10;aTQouSbA6s/LR8PDmlhuRoI0uiAVLULJoKKBvab3bSOSR1Cfvbs9Otx6X2szqWLstsVbO4rZchft&#10;xK9yKWxDYo5CrPbZpbE8Lrb+cqzpDDJWhRB2BVjJ+ymfT9fx4lPpYs+PNhlSxKNws0JVAaUh41UG&#10;r97CvJNYdzY34jTXlIDSQTRyK1DdtIZWDN5Jp/knlbvjqpuhbeKdfmqV5Ae3ucdoZfkXvXl4yDyA&#10;UY8nnwQf+r1cObF6kZ2uwJBG2+OD8WR5II/zB8dA+K/pEWoJoXfBogCwRX6/p0l7SpORWTwhmrQu&#10;e0hv7S8f58kkhFI58kEDnkeZnt9QuEUPISaVQaPO4K98cCtxHnyOo7WiDlh65eGMnm+Ra/51f8/n&#10;z0ixqA3+T/BP48g/nnjj+PIJ/wDHohUC+fjn+n+/jqGbx+lgn44H/j9KP69K8I4Ufnz9x88/gcgD&#10;/A/+n+3nlUccfbi/2AH8/wDY+OkTwfjgAcCuRdn9eeP5dbgP45II/jjnjgg888DkE8fj/f8AH5Hr&#10;P+/98f8AjrQizZ4oA/Fjk8/Ir9/FeOesUiKRxxwRz5/gkeD/AAP/AN45HHB4598fa/6/yN/f/T5v&#10;jagP5+f9/wC/jrUQlCUPJAPg/wAkHn/8gA/HHPH5/wB/UKB/kQfivkcfJ+eP8uckAgH9PcL5/c/v&#10;8/H/AH9Sx8+QAQfBJ5IPAP8AAHPjn8efPj8+fSlBeb+bHni/g8HyBz9q/XrwNfJ/SvPx/wDQT8ef&#10;06TbYHYsgPJjYBuOe4Dn8nxz4/7cjkkj/p9Jmwar4s8/P2Hz4+/9esH/AH/v/f8APz1uV/kVfkSQ&#10;hOPuU8Etz/APkgn/AG/2/J4HrH/mh5/z/p58f6nxA8XY/pz+n7ft/wDP7GXmkYs39/KJ4/AYlf4/&#10;PH5/jn8Hx59aPxX+xx/9PWykgEEffkf5A/pX+fjmuvJpTR/J/W/9sgPIw+37uB2x+SR+eSf5I7Rw&#10;W5Ldl+fBIJA82ebr9OPNHm/0HW+4cAWSePFkGrPwBXH6AV8+OtQwxAkuzMx5Pg9vIB4/BPI7ufH+&#10;3BHHI9NZODYP6n7iz/pV/f8AX9V4y1gDgWLJ+PB4vg1/MX9x1bd+htgdF2H9UX2s4jqBiFzOr2s/&#10;uZsYySxbr/V263TTc7eJhE9R47CM+ThqqO1uxyQkg7Hfjnj+0eqyfSfuhZIHysdo9OOViIzKcuD+&#10;9cHfjbxTL6x2xkoQwDEqCaBs76azZ+P3JjT6VN+F1WLGzW0/K9OOVcaZcSfdOY5AY3WKD1WIdSBV&#10;8GuvqZ9FrGjbPr+xPB0uzGp4DDZqGjjI79S5ZsZarVxGF+S5lK30glo2QaMWO+isGR5YaMSKfinE&#10;TcC9jw9uaz21ny6l2Hr+jYWnZ6R/h8nTdUkdBC0LzJqd4nqRTSLjRqqyBlyLEAKsWjc2+oUfcmja&#10;vpYbvXTNc1LPwGyMqbDycWKDFlmyczZHgyrOVmiAyZZzNGsex5HkK2gkER9fs3011nV8m2B6VZzL&#10;5m1GGrCnpMiVY50icfM9sTY2WWwsEbRLDWaRZ7Lwo5ADc1t3mey3gnxO3u0dUXVMpIzBPqPaQj0x&#10;WDCNi+ZOcZzkCBioWCGSNpGXcQoZCefTfF7xz9QxpdW70xINMxWczxjuQS5ssIuQxxYoXJVYzIAw&#10;kmKMib9ptlIrB0DVskN0rXcJgcniMFBSmynUDCXKcWLrUcpmZL1TDpbo5QT5ITJTq7C2U/aPmx9e&#10;DHQ3Lkkk9mV7A3BoGpyQGfBilXEgjCjGjIVzP6kzqrQ7BI0cLLNUcZb0ggLAgKpvzP7iwhiHCzpc&#10;eafJmrDzrfJkWJIcX1fTlhIx1OQ0mJs9dULPOyKAh3KEPv3/AE2ejeL+u6le1TYsZd6kZXacHHlO&#10;kGrZHXMVoGLomkLGezGtjIZStk8dEZKsTW8bOJKcd25fFEVqktSnW6W7b1eSBsXA1bOXNmCv+M1z&#10;0pcbCkdkVsWOCFzNmTOwmaCV3QES4292BkISge4Z+4te7J7s0H+75sODN0DMh0g5srnVTkCcCOLL&#10;yYxHgxoER3Rt4YQOgLVGzNzrbxguqOwP9JhdHy+aeG3dibJwBP2plirdqy1MtNPFRtQc9yGWGVk7&#10;lcR9wB4vzSO3cqHKUyFYvZGyF7tgWVhTGvj3AE+Dz8Xw3D2vItnIyvUKOVNOsgtARYYMQQQAAy2D&#10;zfVpf6MuoyaT0/6swdRMTax2wXOplq9DXgz1erGcfHr+DhqH5Iql6Cw4tfuKTJDIGHEbcAKARz+0&#10;Hl5Oq9wdunGQTw4Pa+JiDawRWl/GZjze42DY9MAVwTRH3qD6k6LnRajjfg4llVsZV3NII2NzTLtK&#10;uo3bSBZF8MbJNHq8G5ueh4/R4bOWvfSxyQTXbEt7aYUjjFySSz8T1xRimjMAkEUh+TuPxtwAfC0G&#10;2g6jktEuNpTfiLAMqziX1QSAuyFYwU2ihe8huTxdCrJO3tbmYLFgx+sWKlxmiWSUFgqhITDRoqP8&#10;TGjfBPPNr7kfcV0Y1DrL1JySdUtWp4HKmtHBQ1+hpuftfUwYuCpZ4OUjt7C08kwmNmYdhjnlYwCN&#10;EiUfZD+zF3//AMF/Rfs7Q+4RmwanpH96xLAcvKhIxptZzcnG3Y2GpKAQPHtMykOLZjTEgl0/6Odw&#10;agpmeONJMuBVnXJ0/EJDKqqP4+XsLHabDRMOR5sDqlnrx1h6edRJ/p6GUz+YqR2ZLEbQY0VInkKT&#10;RK/wzx46MlBKxVuXUf3RkOefRX9WPqhF3xpkOlY0MsQgyoMn8Rkzu6j0d9iOJ9rjepWyVAJ3Gj56&#10;uv6Q/SHUOydXm1Yh8p58PJxPw+Jje65whBLopTarLu4YEiuLuoIu71USCFKeCtyJVhWOOa9kXUNG&#10;FQHvp1U7VLfGO/iyS6+D48+uf4MKGWULJk7nkNDYgBD80dzE+0An/DQI/l10hkYmu4uG+U2mTQ42&#10;Om55JrUKli/b7DZJJIBJH6gWc9B3ysVW/JWghNxnnnhgVxDD/XmA+MSSSv2pyoHfIxBBPPbx6kJY&#10;RisYlJYKFUM5BZuP8RUAWOSQAOKA+Oh6Gf8AEKHagxLFgvAFsTwLvxXnn9+njQjylZxLDTsS1Yh3&#10;SzMjGIfI7sqI7EEr3gEsOUHB/k8FozKSFLLbcAWPIAJJ+B9+fihVV05DUCQGYD5AJ+aHFcfNnk8H&#10;yelHU+uGR6P7kc/DhY82jYuxjnxct76WKQzSxWI55LEMdjtkieGDgfGJAqtEwCOfTDX+zIe7dIjw&#10;WyvwmzLTJSdYvVoIjxsgQtH+YOx5bhqaj1nT+5JdC1A5K47TK0LRGL1NgNkMGY7ZBYPApbH7WOlL&#10;Z/e710txWclhk13XKiSR/BFXxZvOqtODGDLk5pjMy9y9zGJVZQQqhHZTEY30e7Txo0GS+fnSKoDM&#10;84hR2NAsEhVNvF0A5I+WJAPTyX6ia/kufQGNiqSSoSNpWFUfzSsVYkfO0AljQUngetg9x/X/AHRp&#10;a2S6kbSYrDdpoYaycNAzkFewQYWKmWYgkcnvZxwjEngeiPB7H7P0xUaDRcEupsSZMf4pySRdHJMn&#10;2HiroUKIPUXldx9wZ24S6lkgMSSsTLCvySB6ASwftdWK+epd6KewH31e7DMCr0c9t/XLqrbk/qWM&#10;xU0/YZ8PWRhGxmyW0ZeCDC0Yv6qO017JwIIyJCwTlgVY8cMcSjFxtsBZY0/DwbYgzEqADGiopsGx&#10;ftN7iB4YZWm6nHiw6jmw5SYmU/p4+XlJKseS5vjHklIM/wCQqxi3hSAGILKDdr0T/wCEi/VC6kQ0&#10;L/UX/wBFOhGPsvE1mDdeoKbBn6lR0LvMcToOP2iqJIuOw17OVqyCRlBAXvdXkKGRmEh/DoBw7jcW&#10;NjhVjLHwf8RUXxdciNwptLlmZczLmxYljLK8OI2TJI+5QIo4xLCAzA2C8iIApBNkDq6zo7/wdvtq&#10;0apgpevnuH6rdY9st0b9ixq3TfHa70v1mW/Rxc1s01zmZG3ZiWnYyArU0tmLFSGCWSV44WQKrvC0&#10;9MmYvlZ5xsGPIgjlmigLSLDNMEZ9ly72SLfLsUBrQIpO6yzyZ2ODreVp4EzYEStgRThYZs6SbIEW&#10;PG675Y4d0QeWQCZxCy0JJVsm0L2g/o9fpl+3qxg6tH2WaHmeoGOzq4y3sfV6W/1dtpJbsIsMJh2q&#10;bJ6wmQolkty28fiKYWqGSAdrNB6LNQ7Lgx4HyoJjl4pxZMqIuTuaGJXP4go5AVZ1VkWMxht92fBO&#10;2jaro3dEeemFlDGmx9PkzDgUI8mLI0yCCTLqSYLI0UjTGJAm4SZBAoJHuR5/qodS9V6Pe3jHYKn0&#10;zwuqaff2LKazhamoUcPgMdAsNFfhEWNp16dNleFZfpY6sUcDtVmiRg6BfQjqccGkxxBhuMioWVFR&#10;QnqKWIKWOeOAWs3ZAPVd6v8AU0djajiJnaRkZuFqGYmI+THPGj47ovqEtHJzIZFMhjQMo/hMrSB6&#10;B+Xj1esVJ+v/AFjt0yrVLe97XZrPIvYDDNsd+SI9pUEEo6HtK8qRwePUNjOs0KujblLSFWUH3KRa&#10;ivIsGvA5BNeT1a02ZBqHp5+MS2NmRR5UDEbC0coWSMspsqSrCwTx4+Ojk9uOYk07ozcLTo9jcN0t&#10;ZsxQfZYGNo08bgqteSM/3SJcwuUlqziNvpFyYeBlexOrct/XV5dQ7o0DBhkyEXR9Ol1IbjeCdQyM&#10;jZjzSobSaTFx4pLjkBDRzOhtNwbqL6EYUWJ213BnzR4zf3tqEWnkqoOd+Cgx/wCLGrgiSOObIlTY&#10;6EEPErqwatqHUu6ZgJ89U+Gjpms42SCxVWe3YRq+UzubNi/anlmc2pY7cmTqKLEg+CrWlx6NOlCt&#10;C6FcmLqne2Bp+XJj4w1b045FsiJI44InljCMabZkXHKlBgpmV2ZipYIQPofYOPk4+NNkzYEmVlY+&#10;S0cbTPL+IeGFjKoLWcYK8be4uywvEPzBTGnVGjTg2bTsnjp2tYjO3aUda8LJniyD08uKeYZJBz80&#10;MOYTIVO5/wC96r+HRY2JJpun5enabmY2aGGUujT5ExdhJIs8uXl5DAsFUbws0QagCX3tySSRmLUM&#10;bVO/O1czGVTgN3HpOHAfTaIPDjzYWM9ozMxjNMELXuTaKCgDozM/7Qfb3js3Jlsdvu5NXv6NsuZW&#10;plNkwLSDa4Om1nZMRDj8FXxXI169t9T9ijLyi8tSysoZGglnVdIpG0hSTjq0MCTCRMdRIyAk1JP6&#10;gLOI+TS+4giwfBDD3Vkv9QGxpcfIONna6+mSwyZmQcTGSfKSBpcbB9IqqoSyoxm2xkEsrKCDTbVx&#10;1elYWUyE2FyM8KoQqp8UbWY2YKfuJ7kjPPIAJ4Pj8mOW3q6az1y8SkAm73KDzXwarn9/v1W+UHg1&#10;XOxaBjx3yUDUfzI5Ubj4vyQB5HIPB6+yP0t33b916R9Nb8X/AMKxFjpfoV+5kZW+GCIX9Ywkgd5m&#10;7f8A3Xm4j7efMnHIDLzwlqvcndnc0s2L6uRDg4kfozMhdMaGKMpAplZQFpyqi2v3EULqlMbt/t3S&#10;HSSUjUNRnyJTj4iASSSEGV9qRqP8CgliRVAHypAZvu96AaNluhOTm6m7yuq6xUz+s39wzNpnatLh&#10;HyMdCbEtXEVlbgyF69Si+CxBJBMR2zr8ZJGvfv0k1Dtvs5e48rXEwdTx9R06Yxxq8834WV2iyPSi&#10;jZJciZPUST00KUiO7MAl9G/0g+pGdld7/wBzaX2hi9yf3to2rabpujTiNYnzXgXIiyp5HkgWOOCL&#10;FmLfxAWDbF3b9p2Mf0h9sVbZ+ifuMu7BiM1mtUqbVkcLmKlenHjs7mdzox0cxsr4mGuRTlH0kz02&#10;LIMe1iWOJiWJZft/A7F7Tw9A7hHeM2p6drcmTm9y6IcKEy6pmRT5Awn/AAxjgbS8TEmhSRIJ7LOR&#10;JG7hTY/r8v1G7jydY7S1DtrJTUdAkTC0tsnJyvxPbeEkawT6ZjztkehkjLxHhinLJJI8UIIKAv18&#10;1r/iK+kXSPp9+pT1c3fods2t7DoXXU1+r1vHa9kal6XTd+2Wzdr9RNfzC1Lls07uU26hld0q1pFq&#10;/Dj9oq1I6scdRXk6/wDpB3fhd2aHkS4GJk4ONgZ0uFiR5UJhEuGiRy48uMCNrwxJJ+FBjLqPw5IP&#10;JVK57r7a1XtyTAg1cxfjJ8JZZljdZGiZJJIgkpHImdI0mcmrMhPNEmknTlk/1BFNDThvy1aWUsR1&#10;ZpAhaRcbaiimgUkGazSmkS/DDHzI7VueOEYi0tWCNhskkzwJJNjRtKosBTkRsUf4WOYIYGZuAJfN&#10;kAiWIXXJEiRrM0aTv6ZrlvScB1HktET6qheSUAFeQSKaZiZfa5V2qXZa8ee/9T89M+tySJLOcdks&#10;LiK1W3BDAXsxuJMTI9r5VEaw2azMY2ZPmr6HXMgfVHJ0dNMZsKPt/AiGoL7B68GRkTTLKzkIyVlb&#10;ImT3NJFKBuCkLZupdnJhfSzQu6X1GNpdV1fUJDhgGVY1UjGhhDxqVTJ24wyZYnPthyYJCEBUyRna&#10;6j7bnNJ0jQc9sOSyOkaA+cbU9dsWJ5MVhH2XKSZbOzUKZb4oJsnkGFi1KiB5nSMSFljUKe5OKiZu&#10;RkIp9acRmRjbbgkaoqi/ygBeAK53HyxJreDaINoFFmZmocufA3H5AAAHji+p76X502tdljOZhp1q&#10;dw1aNaepJNJ9LFXgc/Fxx8cMcjvHGD5BDqCVAAHNQxIDkXIrK7KGcqVALFmFtfyRV1YIAHB56IdM&#10;z86PHMcRV4Y2KLvUswFD2Dk0oJsAjyTyQK6T+sWWmr4bFypf+cSWLcTqqyIWQwo3cwYHtj7u3x+G&#10;Y/g9oCvNDgSPIkVQdrBD+UAFgaDA3RY+7xXH26b61kyzRRNJ+YFxYJoBgtjaaABoXXg8DwKirULE&#10;b9OtsPEvLZhLEngLGsVSKhK3I890rqX7QSoHCnzyQJHVYC+oYcoZf4UGxRfNyNIDfj2gkUebs+Om&#10;GnZGzDzYPdUsiOxDe2o1DePG48jz9ieOBGCLWyU2zGUSTGlg5rGN7WZxBJHl8e8jhVYgI1R7ncAC&#10;oaVnI55cP2WRIsYJ7f4yesKHuVoZARfJ4f06s3S/1ahovUmD3ubHb0rsBXEsbEsbFAxmQV9/i+ek&#10;TAbHsWsXLOQ1vK38PcmpyVLNvHTPBK1KWaB5YHlj+4QyTRV2PkDvRCD3etpseKdVjyI1kQOrBXFr&#10;vF0fPmt3+nyOm8WRNjyNJBK0TMCu5DtJU0SP2JAP3sXwepy6WbhLk6my19pzuUv2pjDLBJanltyR&#10;RmKaNpI3ln7Ry5BYBQqsq9zfcB6htV092fEGJjokce/1NrBA3KkKUAN0A200SdxWvkkmh58Spkfj&#10;M2QzzPHGgcM2xCrAyiVrCgswBB8bQTQIra0jU6GCkvtYzFGZ71erKIQVtvE0M1oATxRqywyorgLw&#10;zB+92DdpBbOtzRal+GTAxs5JMb1xkNkR+jH7xGq+g/G9W2kkE3QS1uwJPG0xe32knzNV0XOizxGY&#10;IsHJXKkj9JpBeUm1vSkAcha3BgW9wABZzbPrcGexooRZKlW4ninSSKsEY/EkwKLAnx/3/IWZueSR&#10;y345EPgxZeFlHIkhllGxkNsbO4pRLtuuitfrZ8VznUMjBz8QY0eRFjr6iyA7PaGG8kBF20SG5b5q&#10;+eT1HR6Sy8cNm4P8uVg8jhg44JnPkcHkj+P4H8zv95Px/wCjl4NcOP1FUV/88/16gDpkQsjNjIG0&#10;8xm/6bqPn78i/nrOOnEqcj90T8//ANAef9/7/wAf4/PrBznJJ/Cyi/jcp/8AHSf92RfOXEP3ia+P&#10;vz/3PHU/U5MNjwfgwePDKOY5JJMhMxZmJ5KyXjE/9zclovBVSFUgeodxO492RKQSSNojUiiAQCEJ&#10;AoAcHwSL56doYlAqFBVUSZCD80QXCn44I++3g8OGXcLMlaOsI8Ya6JJGF/bMc5VQPCNPNUksGNU7&#10;h8fysqlmC8cgFmuGiOW/jAlt3/OmUlqFHarhNw4F1yRz56c/iiV2lYiB4HpxmxtIAsqWoAkAFj5J&#10;HHWKptmRtTIsd+2iQdkkEMc0sNcIoRPEUPxIq8/aO0LwrEDjj1hsSFSWaKPc12xUFrN3ZN2eSbNi&#10;/wCvW6ZDcbXYXztUkAD9AK8AeOPA8gdE97eOqWsaBu9nNbxlt+xmPvYPJY+HJ6FPhBeq5SVqllJ8&#10;udkWXGjARVKtlr32NYiaOCxD2vGXUT7r0tNQ0o4xx8eV48hJohP6ipabqKelTNIWZQiA053Ak+Oj&#10;Ls/JK6smP6phbOjOKk+4JHE7yRMrysQVEICsHLe1Ad5Fi+houdZbmub9uudrMM4U2fZL9XIZNIZh&#10;lwuSvyRWMi+P+CvMt1GMs5ofDBzNI9UJGUAa42mJNgYGP6bY6vi4sRhj3L6HqRRKyIJbdCnAX1LK&#10;lQH5Fmx8nuDBOkZ+NMfUc4Un8QbQ5nhjLxO5WloyIpcL4UttsADpvbR708ftOj7fp2W6Ma7Tn2nF&#10;3KMeXwuYsV5KF+3DND+5tXtY6w9kRCVZIqhuRhHVz8xLjtmcXsH8Lm4ubBrOQwxJ4ZhFNArBlidZ&#10;Cm5JFAD7aLbCaJvd1Ss3dP4jEnxZMFbnRk9RJzQLcBijo3tU2aDAG/aL8iDrmHGey2LowW4ccbk0&#10;da/duLMadVXY825BUisWGjSLhmSKGSRn7ljjJIX0X6jlLiY880qNIIYmmRIwu99gvYN7Ku4sKBJA&#10;o8nniFxlM5SMNTFqJPAHnmgLIC8mgTd9O/rF0un6c/6IsC/ZzGO2rAWMnRyzY69Qxltq2WuVJ0xD&#10;34oLVurDGKpeeatXdbE0qfCEEcjo9hdynuCPW0fEGDLpuoR45x2nimn9KXGjlSTJWFnSKR39WkV3&#10;GxUIN3001zBycKTGadCIsiJmx5NpVZERypZCfK2R5ANfbx1ESLyR/AAJ/P8A4P8AHH+OP7vPAP8A&#10;HqwlFnyAfj9f8x4+P/g9QDGh+tiv3BB6VYgewccAjgMB/keP4445PJP+3/n0qB8+fkfcX+vN/vfS&#10;JN+eb8Xz/vgf5dZTz9v4/P8AI8g8f5B/HIHj/J/P49Z6x5sV4+/g/P6/6dfr/leOR4IY8eD5P5HH&#10;nzySfz588E+trG2ufA54Pnn/AD/QngD9R1qWrj55/r/M/wBOCPFXVdakoZfJAKnwQB+TyeOOQP54&#10;J8ef/l68ADfkEcg/PivA5PHzXj/NVPd9wfi/Px4o/bg3z/TrJGSVA4HPHCkfk/g8+PwPHjzwP555&#10;J9YbyfJrxY5+efF/Pk/FeBfWp4v7A/t8/rXWlKhJb8lCWBHH+QfPn8cE8+P88fjn1jmgPND/AE/0&#10;HP6/6dY8n/I/H6eB+3B483zz1qQsQChPj+3z/BBJJ/8Al934PI48fn1iuf53/lX9P+/WTVVX3v8A&#10;Yj7fy+Pv+nWzEQjLwQQDzz+OT/HPH54HjwfB54I8n1hhY/bnrwPyPkf5f/P9et+Sta4dDY70HEpM&#10;gBA5UdpJP2uV4IVT3Djgsp4HCBoUSLofH3+f/kfAFeeet9w5q+PtV2DzwDdkEeB8mh5tMMcIYl5H&#10;lfk/cT5Pnkn/ADxz5PI8cAfjn00k8cV5ND/t/wBr/bz0vCzGqHBIsD9D8HgCxxf719ujV/T96wYn&#10;2++7voZ1py+XXX8X083avl8hkxJYRq1FsTl69nsNaOxaDSxTCuGrQzzBpFMcTuFU039YNBn7n7K1&#10;zQcYZH4jPxYzjnGKidcjFzsPKhkhZ5IUWRXjDqzSxBCt7uOrL+nmqQ6N3BganlJDJjwtPBkx5C7o&#10;ZIMzCy8SZJE2vuR45WjZdh3bvBA564eqH/EwYXOTzYrpzi993m7P8prNrWO2K3K03yRTVxPWycei&#10;WDDXtRx2qxgkvfEypEUlg5ik5IH0V7wzmjytd7hz8RAJBlJqPcCY8OTG7KwGQmAM1ZZIJEV4N8yC&#10;JlXaQFG20V7g7FwFaLS9Cxsg+303g0wSyIF9RfZ+OKqDLFI8UtRssse5iN4DdQNZ/UA/WF93FGhg&#10;/b30/wBn6X6xDBds7DuHWbJ43Da7fqutWHDTU7W9y4+thJqXFmxbFXM5WLKvYhearFWqH5Jr+5fp&#10;/wBv4k2n9z61Fr/qeimPiaPjLkZsJjYvKHzB600gkYIgdBitHsIDl2sIpl6hlTpmduduQaU49Vnn&#10;lhEfqCQbVMeOuwHYC52MZ42LH2ALRYtnoN77tpnjk9xX6m3TzQ5ZFVbOK6RLc3DPqhZ5Poxb6Wax&#10;i6jzI7883NkWLl/kSzMPlKxP98fT3EJj0DsGWcLfpy6tkMYw1WrmLImyVs0aAjFcg7SepVIO9Mli&#10;+ZrZgrbYxljx3Y1tN+msMjA2LFkheDxtudOlvTzor0lyLZTb+qnuH90edqvj5pbG61sJqmHAqNK1&#10;X4Mtls3t2wNWaR1k7p6ELvE3/MQeT8cJm6zlZRQYWnaRocUUhmVcCK3jLezcRtijLN7G4QgEKw8b&#10;TJR6XkNj52Hl50mVHm4/4aZ5fVlcwncXSy8fDKxVgGrdQtl/MQm79SOmWx4qSHCe3bpPqFb6I9ly&#10;fM7jnsuqxxSq89q2c5icaZe0xmQwYtUkJllaEqVUeg7n7kh9NE1bNmJcCmWNmYlvaD/DsbgKAUAD&#10;wCbHUAfp12wbaTFeRgLG2UxRqfgrGLIHBsGR7JA4AF8s2X/Uc912sZHYcT092Sn0qoZG5LJJDrmC&#10;xxtyUZVJx8n12dhy0oMlCWJ47NGCkJ4jFMoXiPs65bs7tHUvwuXqOn/3pkxRBEORJKVQ+XRkjMSP&#10;tfeKkVgpHtAJNVOn0lbXHWfLgw3ijeVYnyJDKwCSFWDRxHYWVkKsreGDBgGWgJu79YesfU+V5uov&#10;VHfNxMju/wAGf2jM5OlG0rM7/DRsW2o11cswCQV4k8kEADwS4WHpemIq6bpWn4CgUBj4sMLUAACS&#10;iBr4XlieK/To1036Q6ThhGeREPAZMXHhxhQ42llXcRzQ+fnnwW3rOhbDtVk1ddwOQzEydqTNXgZo&#10;ISx8GeyQlaurefM0sYI8+QCRIrNPIeHkYEnhRVX4IoWL480P1qz0Sv272b28izZqYsXB2nLYSSyU&#10;buOJtzORV+yM+QAfHTvPSXaa2fu61fix+NymPxKZixHPdgkhjrPNWiRZLEDSQpIhsrLOXkCV6ySz&#10;TMFTgoO/LKSAVBJJa6BABPPBoVd1+9g3MQ6vosWm4+p4cLyYU+VJhQmDFZG3wxyySFY3VGKKkL1S&#10;ks+1VU+epB6p9EMd0ppaFPJuFLZ8pswtZC5Tx2PlXHY+tSyMNKpLXvySSJka+QniyiQS/FEJoqJs&#10;JG0NmJmZYmY02oRxRIVTeqJIWFMWsAgADg8Vyb4o2K6ZZWcdc7U7rycjTpMCLBx/TgSZg009oZJP&#10;VjKD0mRBGzKNwQy7GJZenZpirjNCw801CKCX6Km1e8K9eOZ4LaxzOZ7sjIyozWh9NGzr5BZRyCTL&#10;aiGfUJgHYhmcMm5tqsrMBtXxe1aJH2A+xFDaeduDE2xQwVSHChWIbkgufi2JUE/qPv02dkid7FaW&#10;vYhuLXVkaOWSxIpCVy0b9/wrESHRUdI5nX5JAeQncRrApQEMhQE3QCivAIoNw1XyaBI589azMW5B&#10;V6u7Lfawbr4+wJ5JB456hHZYVkyCzyQq3fEhAZSojk7m5PZy/BVWUeXPJP5+0eifTmPpVuoKxAF8&#10;kc/1+/2oDjngezgC48UQKPgBj9/P+Z+fgC+mFsf/AOqbPcQSDEpCtwgJliHgLwOV4BAJPkDgED07&#10;lNJY+4ok8gfc+Qft/O+m2OQZQRwKbi/8ufgHn+Xz12yf8OX7dOkWX17pFueQ6I9NsxueRqLmYupe&#10;1avg87dhzUZyy0a1ZMhTs3RLA742aaeCaird8LwStLDakg5+XujHzu6tU7YyZczUNVi7+w9RxMcy&#10;Sejg6Ppf9zFccOBsjhkzMfKkMYDEmST1AyGNT0FiaHoUX06n7hllBzBpEsMum4WMqZU8H94QplZs&#10;uoMrJA7QLPHj0s0h9J96gNGsndNJXmgqgQQmjRaw7QVsXUqVpZ4gqNWryR8ywiPsQxmZ2rqAqiSN&#10;YyF9dKIiyFUVlCrGvukJ2Rj/ABEKApFEjaihuSavi+eoHxzIiExyyJjohfLmnkhgNlZXi2iNwykh&#10;liiWXyRE5b3BUjxtC5FFbtQz8inJX/5ixYiIqyxhZIbMCziEOiKqyh05SZHcdrHn1qQ0bNGGDUwF&#10;rTBihIUq1e4HyCPIPP26aNl5eO8mPDLGLnWQ+jFFIGnRyUkhlMZkKsxLJsbayMq8rx0m5SpJ+/a5&#10;nF+NatFMwMpa+eMVIMe9Cy0EzPIEPLWTEWKkIFMhfvEcciv8WWMYGoYdFpZ2wzjrsPqNMk6GQCrG&#10;0R7vIskLRUlwfDOgxtM1PFyHWNP/AE+RG0qMjpNC6LPuIYxoiwmQ/wAX3EIChUs6s1tTy+NyOWu2&#10;DLiYKtu9buY2skKNPeM8sLY/KNYJeNZDWhkEAgbiZZlk8SL90tqsbRYmPEjZE88eNjxTymQ+nEgj&#10;k9fGjjABeNnkUszj2lCo9p6qPQtTzsvuTMzcrNwMXRxHk4um6fHARmStI2GsOTl5LECH0khzYo8e&#10;K0njzQ0oVoV3UtfrYVNGy3STKU9uy9SvpmMqYmDIpUnX58DkY78l+C0WhSZ6FqeSauIZHiZpA8sc&#10;qGGR+6u9XDZjytlZQXGEEQkssX3AzHeauirPGF4bmMKFIoH3dmmYGry5P94GR8GdYLeMF2jnimVx&#10;PG219jiRCNwU+5mVgQzDr5f3U4YWx1y6mya3eOR19tp2CXCZGfu77eLbM2mo23Vo4mZ56zRyAmKM&#10;kt3FUbhfSeliOPCVImaSNGkCMRyyhyA5J2kEj81igb/bq5sCKLH0nR4YGcwxaZgJC0oG9o0xYwjO&#10;Nq+8qATajnjavwQvRncrWKxWSwmaqrLrdGjm9wxuytZDW6C4ifBjOa9Bj5eEmJijkzmN7LCE2nsx&#10;CNxaneKse/u28Du3Jixcd8hNdwJ9PhkjiFxHStQeSObJkDBVMcSyvJK3Lj0VQABhutj6c99zdrZO&#10;o4szY506XEys4rMpWRtQxoEfFWGUkEyTtEkCwkAXKZCTRAhrfOouz5/K5ulnMdi5cZasS2K+Njpr&#10;Hs0NKaCRdew+yzVyIJ48L81K28TxSSvepVYjakSKAxlGOmn4mFjYmnsyS4uPFpv94SIsZmTCjjhe&#10;RGWlLzLE1AABTucqAtF1gLqmoZGRnalQxMnKl1RsJZGlELZkssqw7SoKpF6vIYUeAD7lAknOWEpa&#10;p0rxrwRn/T2ZjwUIigKQVzO9HITCFnUCxzaszym4veJmmeZT3sS0fg5UmrYOtTzII5I8bKhDh9wn&#10;jhLBJSVJCl0pnjFBGBSh4E6YYdO1/soxWVXunTWIK7TG0mVAzodxO7Y9hXY88H5BEqW8rfVmgfIX&#10;mqCVnNc2pmhHd+SIjKYwSo557fI/2I9V0ruEI3NQFfmaiAKAYWAbHHF/F112tk4mEcr1fwuPvV9y&#10;yGCL1AbBDb9pYG+QQR8Vz0Bk9qD93nhgoVoGitWBLZdpZ7MjCd1kYF2EUSvyOFSHuQcjvI4K216M&#10;jYSyNPI6mFCkShEjHtsA7QWY18lyD/08c8S9wZMK5uoQx4cUTrk5ay5DNJJI7es5Zl3ERxqwH5FR&#10;ttkB2FAfXMPvg9rPQH2U9Ctj6vdUtC0rB5H2/wDSO6BsGwY/HWLQk0PXbaRUseXbJ5ScOqgwYyna&#10;naRexVD/ANvM+ud7YM+FP2l2n282qZ08KYuauJA7TrlwyI0pZYkJVUyIz6ksjKoYA71sHoP0DsvX&#10;ptU/vvLnGl4UGVNKNRzXWHH9NzIAVlleOMtIjkom7cwa1RxYPMB+oj/xL/RHf8TmunfR/p7l+ueO&#10;tgwSWtzisal04Mkbl4Z4sVw2xZkV5USaGWSvhZVlRZq9tZI4pBDRfSP6kd95sOp96a+2jYysHTDS&#10;RczLCfl2rGjDDxwy8EFpSVNSR/mAtPQe6+zPprHIe18J9V1h4zE2pJ6mMoDUWC5MqDKI8EiGONDV&#10;JICL65uvcR+rR71vcfQr6jkepVvp70+r1a+LxfTnpTHY1DAV8dXi+nrY6SSlYkzmWiEf2lMlk7Sy&#10;MSxQcoFuLtj6M9idsKk7YP8AeuXFbfjtYdcoq17mdICqYsIB5BSFSOffy1ieufU7uvW5ZmTLOAmT&#10;Izyrg+pHNNJJ+b1sx3fLmLXTB5trUDtFA9B9uPts6+Y3o/l+um3dPdnw/TtMlh6g2XZkbGz5C/mb&#10;LV6VmnQyMiZW9Xlk/pyXVrNW5mi/qtyGW1dF1TSn1GHAwcnHkk9OX2YxQoqRrZTcg2cckKpv2EVw&#10;R1X+qaZqg0+XUcvHyFhMkdTZIYF2kag3v9xu63Gt24EX5Anx2JKdiGeF2hkjbxJE7Iy88hirA9yn&#10;tP5Xggkkfjn1YhiSVDHIoZWAtWUFWNggG+CLHg/eruyAncyHepKkeCt2ODdV4+aIIPIHgE9FFQ2b&#10;9y1zGafBr2Aw1FMOIr9inVkkyeZysGPDyZXI2GlEbTz2K0BPxQI6xLHHJNL2ByG52FBHmPqts+Wk&#10;6Isp2gpiesagBAJ9JRIzAFjyxIrkdE+LrOdNpkPb3qsmlGSXLOJy0b6jJjiM5TKbAndYoomKgDYg&#10;HuoHrJ0L1fF7Jkdio5DFNk7WPnp/QxRQyTyc2jcWREgRWLKGgjI8/l/tBLepnVspMfHx8hpY4kdG&#10;3tI6ooCqh5Zio43HnwAL8X0MrFLLN6USyOQBtSIMSTuPwtk8LQFff5qjlxXSrBY0wtmNHkq0wFkd&#10;Io4HyjqgBYKkxDQk/d3dyqwHB7OCD6B5+5YplZMLPx5JWBCs24QAkUGJVSGAAAFWG+9Dqcx9Cy1C&#10;yZEM0cZCsQhAlo+RRPtrwSaII5F2RGvukg0i10wp1NT03I67Phdix9q1kLkzWjPUnrW6EkU0zOwQ&#10;tasVXjVD29ykKqEAFftb+8f72fIzs/HyRkQOixxRrEQ6lZFZUUDgKjgkgkqQTfw/1cYw0tYseDJj&#10;eGZXaSaR5A4Ksh/xMFLM68qAPaAK8dCNoUzV+nXVjByLI0s0OuXqTJCrJH33p4bcru39SMSRRwRo&#10;RyDyQeDwPRbq8IbUdKyRQ2jKjJ3EFvYjINo9polzd/ryTxDafkFcbUMY8iRIXA2g7WBYFg9bhY2D&#10;978WT0n9D8bj5tr2T92oLkqsOv2KJrOSsZe9dqr3khTyBDBMnHbyRJx4B4O+qLNLi46wytC5nSTe&#10;ou1WOT2kWB5ZT54IBNmuvYUsMeY5nhXIQwsu0kj3FowWujW0BgfuCV83Ud6xXrYvfIMPlaguUZcl&#10;a1+/SfwJYrEj0gpYAkNFZMM6OoDiSEFWBAb04n9aXGb0pPTkEaypIV3bSlOSaI8qGU+R7ubFgtx6&#10;MWRG0kfqxXteMNsvf/D/ADLdFSwa/II4rit3CUm1bqXFhZu4V/3N8b/UX75qdz/+RkdSACxDVZz+&#10;OHAA548qu7SYm8UX2K5rgbl/P+oHDgH/ALX02FR5O222eptB8na59tjgEk1uINfmIBFDom/oqYPb&#10;XskFSRIXgk+wKe7wSAJCOfJHgccliRwY8SzEnclcAqQ4N2a8fFkH9OTxRvqSEcBI2SUxJsFCK4B+&#10;1EknkrX9T1imxYkJKz15eVA5kkETHkefDcADnxxyP+5IPrZZ9pAaNxVcqN/F8cDnz/IX5+2pxyzU&#10;ksbcWNzbeauqPH+Y+3Fdaf7Nbckw1lZA5Uujq/PaQG7Apb7eeQWbwWHgE8+lPxcAFOxRqHBBB88c&#10;kD4AoGuD/TT8JlE/w0VvttYEWN9VtYkk0avmq8V16/askn2ipKgH4VY3YAfxwVJB5/zz69+Jwzzv&#10;Tnzz/wCa69+Hzxx6JPnyCeLNeAf9etm9G0axdrFu75iE7u4Adw7R+B5K88E/gfjnz6ilKmyBXJH+&#10;Z+fBs3ZHBN/PUmLIJ/QUfA+ws/awP5jyOT1qQyOIXKqHbuB7eD2N3FQVHB4BccoOfB5B8c+vFQQe&#10;f5nn9fn7Hn4F/FcdZomr4sWQfI4o8nmh+/I8fNP7CYtZKjzKjRl1kYOsah1AIBUcjnhDyCoPIIBH&#10;JI9R8n5ypugRVfIAPI+Lrz9+BxXTqFfaOQSSef5gef3/APPRneyLCe0/Yesy4n3m3tlqdH59a2IK&#10;Na/c1t3NmSkFw2MyDYdGyUWNvcXYp5agDGRoIXLxyujDHcuRHj6XNOWyN8D48ka4vp+oxMyI3Lo4&#10;G1XEgJA/IDYAolPbMck2orDD+DWSSCeNJc3f6ELldxlGx46mCoyxCQSIZGAZbog5fcv0n/RXr9L9&#10;gpdGtS9xC9RKWH2afCW+llnY9qTM5M07VTCYzM1eplHX8dQoLkPpp5VxCTXbNe3Ekc/ykwEFw9bb&#10;LzsL0p8/HVJoGkfKkxBBW+N7nLKswjADbmjSqDG1CcmGo4eTg4OcMvJ0bK9THmjGPi42cckbldN0&#10;DxboCzWpHrTBa2kK4Y1za0+ju0WbsVnPQR6lhHEKnN5k80qsluGU1pbFOiLWSMXyRmOy8VKVqbq3&#10;1CK6tH6t+XuDDhxy0BbPyFBAxcWhJJTAMsbvsh3kEtGGkCyWu1qN9U/FpeTI6KyLjROSpnn9kShR&#10;dsV3MF8BiFbYCbogjrqG9hG8dL+l/tWudBOqfQfoH19w+Vp5SHT+uOW0/BdNcliq2QrHObfouz7P&#10;uWl1tiyd/XjZu5LWNla7Vt38fIMdjrLVaGPkr86d4aDqfcuvNrmmalqmhZSy48mRpMmc2ZFL6bej&#10;j5WJDj5fowtMEjiycenjWRTIbLTdW3oufp+l6dBp2Zh4WpIEniTOixxj71csXjmkng9TdFuk9OWl&#10;LoQAQVDmnP8AVI0fadAn6E6nnLeHt4LUaPUfUtMfH3/3O/Fr2KyGrX8fDlrSAV5Jo6Gax6oarNCZ&#10;BaVWaNUc219FsGTFk7pyJ4ZocrUJ9Ny8pZFQRyS7MtZJoQhJWORyTRIIG2wrWOgbv/NGUNIiUxmL&#10;DhyMeEx7yyxK0XprIZDu3qi0RVWGIJBvqp5PyoA8eSSOeP8AcnnjgePz/kcA/n1fCkcAi/gD7ccf&#10;BHJ8/wBf16rV6rkn9KPyf9/rxfHSpA3jtIHk/wAfzx/sOfz+f4PAHn0oCD/v/f7X+h6Rrx/uuszD&#10;jjg+Qfx44/n/AASSeP4H+f8Ab1nrHyTz9vn/AEPH8x556/R/gg8eSeCeOfwDx58Dk+OfH+QSOPc1&#10;V/p8H+nwD/L7/frBKgEk8f1Hi/8Avd/oOevJAIKt455/g8k/44IP+R/PjyOCOR63JB5+w/kTf7Hz&#10;yefP2++Qw8g3X2/3/v461h9vjz5P58f7eCPx/wB+B/jjz+NOvNVc/H8ufjn4/f8AXnrHIQ3A4IPH&#10;58H8Djgj8eT55PH8fj8nYUfJC/rwPv8AFjz+n/fr3I+Pv4/TwKNeR/IH4560CvEjKPPcAwA5/wAF&#10;TxyQefA8H+eCSO7zrVE/I+D/APH+d3+nx1gc8+fP7E8i78/9h8XxWRGHIX+R44/zxwCPH4/B/wDk&#10;f59e62qv9k+T5/zN8f6dbcquI5PknPYRGVjXgsVfllVn45AHBYhRx4IZj45bmiPsT+nHxXxXn4/p&#10;80oOSB482fBsCv34BA554HWkixqQwU88g8sxPjkn8c8eCADyP9gDz6aSDgjkc/08jn/fmulkoMLu&#10;6NcXfwbvx/s/HR6+xHXtd2LrPpVfYdD1Pd8fFueOvXqO1U7tzFTYzDatu2XyNO3SrZCjBaqXJIqE&#10;s8VkS/JYq0IFaKKSaKejPq/qGRpujZkuNnZGHIdKylT0JNkhmlztNhicPtLo6K0gUqye0yeeCLR7&#10;Bw4M7LWPIxop0XKh3CQEgRpi5ryAgFQxG2MgMGG4AEANXXSbkuumh9K8dHDjLnSXo9UrrCyPrGF0&#10;Lp5LA4k/pFcxj6WOzNqKBVLF5snPK6SL3SMS4PHMel6/r8gZItY1V2JH/wCPZ1lSOSo9XaNw4oBR&#10;XNU3V6vNomkqARp2CAg/5hgiAIsUWlNrXO0A8UKr29B11T/Um6A0J7b5Lqlb3vJq8gf9rOZ2e1Zj&#10;ZfuhTJzpNSQcsq9xuAcwkK6hixONK+jve+oba0R8GP23JmSQ4iqBZNI5MxHngRMbYE8WQPZ3f/be&#10;MNq5wypE/MuLHJIrfZVcD0qvkHdQHjjoK9z/AFYMFDLZ/wBB9M8rlpJB2V7e0ZKvhYYkQ9is1TFn&#10;J2LCuvczBrdaQcoh57WZrK0n+z3nOoOra7j44Y3JHgwyZDtwTQeb0EQgkV7HBIZuCeBPN+qkKKRg&#10;6ZJIaNNkyrGgPHO1BIxAo2AykivAB6Hvbf1D/chtjmXF5bAaZXnriJYdcwsTuIH7ZQkk+blyxlKE&#10;KFf44yFHaqqjFfVoaV9Cux8LbJk42ZqbgDcczLZUc359PEXHAAoUCzeBz89AWd9Te5st39KXGwEG&#10;5R+GhDNtJoW8xmJYgWCACOa8dDZu3W/rJvsMo3Hqdu+fgKlmpXtiyRx4DdoYR42GxFQiHCKvalZQ&#10;AkagAIALBwOze1tHQnTNA0vDZVoSx4UHrED7TsrSkg88uSTX6dC2T3DrWe9Zmq52Qu4UkmRJ6RO6&#10;wDGrCOh99tDxyKInDPadDsNbpAqywW8plP8AR+rS1IfjE0NGxjMY9WveWNRIZAzXDHOxEvxO6f2Q&#10;Q8CUUcaTMtbQcmfebNbQ9FrHC2AS1cWPnq7e2tayIIu9JjJtgxcabV8NW5Mc+R6hAAava7tDamxu&#10;UciySW2n+2yBKe75C5okGDxsNPM3JrWaxkuRbG6/W1y/ZyEymOzOMBHNYrxTY+1kDHbi+anTSBbW&#10;QVV9k6jg46sSUZyJAqiieIxVMTwQxJoWdoJHINxOHq/cut52i40WZkEtkYMIMB9JcjJfNKRbwoQT&#10;MUAVwB6bFGLe1Dt1Pa9g4bnT3eI9lvYKHEaVndHeimXymQ12jCdks7hPbnvWcBBYzOfsz2sdUqUc&#10;PCp+rZa9dgIVlYxQ1eaRfTjBW+Bt22WBB3G/3HAsA8Hjo6+qPZiaT3BiyvNkZU+p6fk5Lx+mZI4x&#10;jLDCsUClisaBVeV5HraJGNFwpOluPRjY8f126r6lBqWOvXNzxO6bJpVS/aiikhxUu3Sz18jR+OG1&#10;8Nq3RxOUxsFeQ05PocgbHzQxMglj1lkbcZXLMVayW5pn458EkkNV/HwAaK49Y0uHsztPMxMqLGxd&#10;LzMTBz2GHuT+8P7omO1xtUOqSSlsl13FyzKBI/HTq96VyVemFGmK+Eo0IMvqz6tUxEVfto06L9UM&#10;bXZGAMwisa3hdZvVo5FSMUclQlhjRJyvqQ0oBNVwVa93rwlr5BV2XihwQCBRBPFHxV1jhYuW+n91&#10;ZU0kkkkvauuSZBlckmYfgpnLAk+78RJOhu/fFJZLAkQRHfxUPR7WcfBXjyWSyWr0lMUaGezFYgir&#10;KswaMSfE1dkkUKxDBF5VVYEqRZUUjaxOQzJGs7MW/KpDWQvuqw36eBXxV1njSxrpMKUHkeNAAKYg&#10;izdi9pUD9/bVAjqIIcJsE1GzFXq3LMhWKWWKoDalihkLJI0qxoVhMnAiUnn+4qoB7fTgyRK4DMqh&#10;r2hzV0CeOQSOLq+R9+m212D7FYkAMQvLha5JoNQbgD+VcXcX7VXt1LFYW1ZHeFQ/lSweIJ8sciRk&#10;cOZHJKOF/DcKOCfRBp5QqwUgkMfHIpuAQQPFLQ/yq66g80MoWwRuAPPBB9pogWQb5okDmx8VHOyG&#10;I4ayEDjloe1ZOAy8TxHyq+OPBAPPHkf54LuUnZXANj5P6njgfY/Px8k9NcavV8n8p+1nx5F+PuRf&#10;x9+u+b/hu82sfSjpoyJUt2sV04wmPo42WUxxpenyOwz1srck7JGqpK+bkhnnSKT46mKWVA7oyrzr&#10;29pWPpn1M1juLJEgx8zuPUopMgJuVJcn0sSPEiLFVaSNNIbJKFwR+NXwGBboiLELfSrAhZ58bH1E&#10;582RmpGHd4YMmAz4eOpZBLJGunK0UBkT1J87aWVZLPYVltlQ/Pi0jsWJa2KnuZWKh8f7jUpmrm0S&#10;xAszGKvaN7F1kqfWKa8vyTqyt8TA9NCRopI5FQkNKUhZwTE8iGJmVyCG2+nIdxUhgapgSOqBwNGY&#10;elnM8UMU2dHj4L5W78FPkibTHaKVoxvlh/C5szTiA+tHtjIZfUB6UIIMqpr0rMstisWir91yNbBt&#10;VBDak+a7KiJE8tmPujsRyRRoHiIIInRSi7TPLFNFUasqSOqWPTcum9VBs8AnZRsCjYqxF+tHKuZO&#10;sMWJkLPPJAMVmjWI+pjiIY6s7yKse4MhDs25nAAELN1DMW5Zqz1PyfTazRiXVcSIFt2ppUjq2sLd&#10;1bE5ASspjjiEEmTyUuHirpKWWSrNOeY2VEsDH0CHH7Txde/EM2ZkSZCQxFd8vrx5+RHSFSz3FDEJ&#10;naRVtWVRbfmgH0qfuHP14nKI/DQ6S/4O5JZcqTKeaPLUxI3qL7MZ5S7KbLkFg3PTQ635jVtRbCPr&#10;2y4zB5zC7NqZk1ytLFBLk8Jj8hCL+ErQlRDXkkx39Oo/2ophMKgP5DvRYs3J07LmzcVfwJxMmtRy&#10;FQCGYxmaOpGYMTIFkBUWQJBJ+Sz1W2Lp2i5Pc+oYcEkmbkQaZnZD4WO0xjw5oUKQ52UUQp6WJkvj&#10;cmQW7MGVypHXMl+t574eh2rWtH6fbDuOhnVurSdT8x1Hw2L2fEZ/YcTFg6FSjq9XZMDi7VnYqF7L&#10;Zk5CDHRVK6zUzE0zCM1pZ4Kd1gw+tNLjyz5IeOCLHxcbGE0WTbXLNLkbvTgCqNql2PuJBIr3WDhd&#10;u6rmxjEzsdYoVwsWeR82QYkajN9TLWPDjZRJkhklik9QAybG3pSspHApmLGDu79tNvWLpt4CSxYf&#10;E3J69ivJNTawGhLVrSJYSQKe0rMFblSxPBB9JaVHPDgxJlRCGchi8QdHCFmJC7kLIaFE7WIvgMRy&#10;TgQDGxsLFWVZvwuLi45lVHVHaGGONiocK+0MDRZQxAs/BJL0quNve31JpcTDlcpitvmu4At8lew2&#10;XJjjh+V6zLNYjWCSdYaru0UknYGHIDKDaxEmmdw5mqtO8J1TCxdNmkDUMXFjWQl4w9qluC8jgK1B&#10;fAWyX9uabFnqpMMckkE7ZEe6wJHhWNkjci9yktWwjaQebJvpI0jQkhj/AHQGy9vaNbyKZG1kPika&#10;lmBLEi1AZoXECwq4aKWPvkkSo4bsLdpAtd7kU5KYKmEJp+djqgjDBJYZBI7S3uFsFRQ9EANP7Tya&#10;tXR41rICiRsiaOMursCEDEgLwDYFFaN8heOAvSz1DyHz4fVKZhhWTG7R3fLHK08aNWFaN5EmBPfD&#10;ZstalReGSOP4oFcrCGJH2jlgJqOnRjcq6fmzMCCGdSII1c/BuT17PzVjwSY/uh/S1ztFAQK1XCyG&#10;PNKwzoCt8kgbGYknyQTfNh5X0ZZC7AqsiyeOfA+wkADn/wDCVT/J45/HB9Cgrk/YcDz54P8AKz4/&#10;XrtrJ9sjE1R+/jx8/pXJ/TjoMrNWrHcy8jFROb98AFiW8XygUADhOFBY8nuPdz5HI9XLAyHT8T3E&#10;l8eEsNxsD0wRY+fPyPufPnhvuNG/vzW0I2xrnZ6qfgsssp8mruqvkcHgkjpwYWl1i645fGYXFQ77&#10;1OymPpU8PiqolzGwftmNpQx06GPrPZexDjqFKvFHBDArV6teGNVTsRR6hsh9A7ZhmmkGnaTFPLJk&#10;SlYoYGyJ5ZC8krRxKsk80sjFmcBnZmJJskdCWKdX12SKBXz9Tkx40x4lZ5skQwqFWONWdmWGJAFC&#10;qNqAVRrjo+NJ/TLzuJwsG6+6Hqnp/QbTVAnmp2cpQu7PYjC97VovlnSjFbZOQteB8lZJPalV25Ar&#10;3L+qP4rI/A9q6Pl61llqEzxSLAvIAcRRj1XTzbStjhatiB4NIPp/LFCMrX9Sw9HxQPcGljaYgiyv&#10;uKxq9WQqmU3QALHh+Yn3I+yL2qTT1Pbp0Ssda94qK0UXU/qcRBjUuxkL9Tj69yrJlGrD7pPjpY7X&#10;TKQojsle2QbL2t3r3I65Hcutf3XiNRGmYQWRwrKT4jZcdX54aVsmRVJDcmutT3D2foCtFoWknV8u&#10;MFBqOYWjj3ihvTeplZQQSVRIQwACsAQ3Qce5j3he4T3K4O9jOou6yQ6jGfraOga5EMLp9SWrKJ4G&#10;fHQu8+SlrCINXnzFrITxScSRSRn1ZPbHbOjdv5EL4WKpyW2xPmzkS5To3BBlpVQEkkiJEU+CK6Be&#10;4O4tX1qF0zMojFVvUXDgX0sZWU2pK8tKV8q0rMQeQVPVena00kMSsgeWSJAzyBEVnZUBeR+VRVY8&#10;sxIVQGP45Pq1I24+W44+Tx5/Tnx5AP38XXLi75sC/wBT583Y+SP0s8/padqns723HYmfa9quQNBh&#10;64yMtXEyL9JGtdQxFzJ2I/ikR3CxGOCL4JfkVfrVRufQhq+RDj6fmvNIsSJjTMxbll/hsQQqgtaj&#10;kECxV0a5ntI0/LzM/DjiRpXfIj9i0oNSA/nYgAbeCCSL4u+S9f08dAz2ZvdYMzh8m+Lt4vI67jbN&#10;dacFmywkizcnMsU6s8EIMTAS8dkjd4HJhbiF7rg0/VsPSUyIlyoxDLNE6SsgX1BGAVYEglgOQRxS&#10;155ldBx83HztQZXbGeJ44njMQYli0rEEMDXFAkMQSb5FEm5t3Sna7Uk0uWuFoyQvEUKmxOAPHcEA&#10;dgQ32pzwrBuACePQxjadpuEB6C7TzW47q+TyTQIJ44PnyPghmTMm/wCYxAP2oX+4C+KPINAHnz5G&#10;HrL0cs2+nu3QW2s18dVwVzK/czfO0uGh/dq5ZWKRRj560SyAuCyuyExk93qb0zJjgz8aZAGZZAln&#10;8oEn8NiSLYAqzEWLB5o0LjszTZZsWaEbgCl0CSzMnvCjmvcygD4J8beqksFtiYddigljsTw5jCV6&#10;ktfuSPtlx+RqXK8sMjyfcoWKdCQspVZnco45K2VPDDkx47s9GGRmjdTYuRWSnHJAojm1JZQOPkMS&#10;KfHneP07MiAOrIwO0ENaijZpbuyCD8GuiW9vnTK7e1XIbyE+VdquzpWhgYu9SpirdyqYmdwGEktn&#10;52kK8n4I67DtctwP6pqcMOSuJ6lfho1suKDPIiuCPHtC7R58s3xRMhg6bNNG+TtsSSMi0RuVY2bc&#10;pJqueCCapEutxqKermm3NK6pYnOLjrS46y+K2Cyywn44fobax5DluAgdhVM7Bm5eSwPBZvKmHq2I&#10;+M0ZyYVlIeJEdwGkLKSCqfmI91cA1R8AdZn0fMY7o8aaSOPbK7xxkxoFYE+pJW1WJAPuIPgLYPKP&#10;1lWPH7RqOz46JZGsY3H5VFm5jM8da2bVGWwilZEWeJuwjkSfGhUhSq+nmLmRlZoCfct/PPvBRx/I&#10;qavgknkdNsjTZmSOcKFXeVBPglArc/pVeLPJNdExicDbyWJx2QlWpHLax1S1KsBLQxvPXjmdYZO3&#10;l41LHsYk8gKxB549Rz50aFlIY+QaAFkHz5IJ4P3okgHpxFp00wVuF4urJINfl8Anzz4vg15B05sB&#10;I0vbYJjhRh2dqOGm7SASzdo7V/lRxzIqkkBfDYOeu1dikkgWWIpft4u/60OL89LLpzgnexUA0PPI&#10;5v7fPjxY6yyY/FpEUMbB/JDpyvIPng9pUgfnwPPK/wA+eWoy5ywtvAqtvniz5vn4PPN88dPRh44Q&#10;jbzd8Mb+3O0j+v7c3Y6b8yqkhWsbrRj+UkKr3HyQOSOeORyf88jk8c+nKTErckcW488AeKAF+xq8&#10;eL8V+5R9FOdkrhfgbm+OB+XjxX2/YCumE2dtsiu8VdAhXtaRpJAT58AIgUkDx/ePx+eCQXn4dBxZ&#10;F8ihX/wLHP78j56ifXcgqAtfJB+36Vxt815s/m46e2s40Zui9+3kbMEcVkAQY6nCrSonYFLT2J3R&#10;RI4dF4gfyikMpJAa5B9MhFUGwTudj5+BtVeeKNgjmh58uYiXUsz8Kdp2qLPmySSAPsf05oDgTTgM&#10;VrVSB5LVTLZJAHX4rOdarX+dkby4xlChMU+SUBh9VwfCt28IWh8gZDEenJFFf2i3tRYf/XHkUEqO&#10;DtBs9SMapQsylQTYDhBXFcKgNKSR5I+36kD7X/cC3tk6q4frHhejnSHqH/pc3oYtT6ra5kdx1i9e&#10;yVWWnDbvQXst9fLbxbSC3jWhupBBcVJJIJGUeoDXYm/DA/iJlmDoyuBGoUJzfpiMRMCRZDoxsA2B&#10;YMtpoUvJEAyJLE8fqRSyJOt0S0c7M7xsNpBIB9jOD5DA3up36q3ULq5u+gdMqvtJ9nmDs5/MYbL5&#10;HYMb0uupk7tjYszLMayLDmaNOnUqTZCxGiyV7YaFa6Sl/gLSget9raPjaXlas+oaumbFBJlZGVFl&#10;w40TEwiT+DjYuNDHDHGibRGtqQOAvRfoer5mRqq4RxcaXHBWFYMgS5O4QKqb5XmdneSUje7FgS7O&#10;1i66H3qHuPtc23q5a2nM6r7Ysh1S2KcYXa+m1ytsnRXpn0ns4nGY+tT2aO2l16PUXY9/sTWM1ss/&#10;0ljA40hK9fE5A5GexBI6UdVmwsKVWycLShhxvj5GKBnzZvps1xvE5dsZIFULG4kE0klu7RhVBY6h&#10;BgJk5ECwQyZ34kq+HkSjETDEiq5cMRF68crMH9NYyiowAL2S5j1OimK3TCS7H0437Fy9TLs+Twm/&#10;a5V2DFbR0K65acMdSwOGw1jA4rOZXL6rmqtaGHIUdtoVKt9/gyfzTV8jkKtbBhj936fp+qyYWX6S&#10;aaWiyMWWfIx8XO07MWb1JMhHb0y8Fs/qYkrbCGUIWW1kn17azMnSVyIXc5p9SHIxVxcqSDJhZSqB&#10;SFkjEgZUZcmMBySbAHuWob9UD2nwe16h0LSLAnVz1ArblmpsJHsNvNUxksfV0qtnLtSC/du3aaPk&#10;LK0oZbi0p7mPo0FalEKYd7x+mncmL3DJrDY+sYOsfhlxFZ8VsN5caKR8l8eKb8KW9MOm9o0lZn9R&#10;Zn3e5qqzuvSMjSRhrPgZOB6pl2pkettmZVi9R4xOoa03IsjDjlOBSjqpaPhTyfBP8E8eCfx4/H8H&#10;8Egj8Dx6tgeRVc0a5JFC/wCn6XZHFjnoKJ8/oOPij4uz5/fj9LI4UYgPBBHHHI8f9v8AfgePPHHI&#10;/wA+OfSgPzR80f5fI+Dzxf6fp0keP6/53+n6/P363AP9x/5Pj8EHkg8f4/yeSPPP5z1oSAR9vkcg&#10;0Lr7cc/5fIBrwQykEkEcAkDwAP5P4PB8fkHz/J/z6r+OPn/f9fkdYLBgRRPyOP8APz9vF8ci668H&#10;nw32/wCPweR+R4Hgn/BH+Qx/I4KigEfFg/z458355/T4virxYAJvgWa8NXnxwD8fcEeK8deAA5AJ&#10;4PB4P/yYePPP48jjgD+AR6wFvx+x3Xxz8Vxfnn9aI458G4riufN3Rrjx5Nn/AMDrWmB5X+e48Ajn&#10;xx4/IHJ44J/2I4/HHOaJBH7D9qN0eAD+4B4+eReSSR8kGvsDfJrwB+/wPv0mykpJG348sn4IPHBb&#10;lvHn8f54PP8APrRuD9rJ8kX+gofz/f4HWyiq/mAP0Hyeau/JquQBXk+geGB8A88+Pt5IH+w4/wAf&#10;/Xnxz6x1tf8Av/x9+lB3RlcF5SfjiICgKqliR2sxBJAA7VA4XjkclvJbEWPFD5vyQD97Ffz/AH4B&#10;5VANc0R835oi/P3J55qvP2HWuk0UPDoifInHDOBJwQf5RwwPPIJPB4B/H8emsgBUg3R+xIJ/QkHj&#10;9RfIF/cdKRErIpXxfAoEGxV18/N35/z6eFXeNjwldJ8DnMpg73dLH9Zh7k+Ns/HJA8MqLPTkglX5&#10;VIilKMpeFmR+VPBG8/RtOzXAzcPGy40AqPKiTIS1YOh2Sq62jAMl3tYBuDR6ncXPzIEb0Z5YC1hm&#10;icxEiiPzIQaKsQT5ANfembfv5PL2HtZK9eyVmTy9i9Znt2JCfJLTWHeRzzzyxbz59PceHFxY1igi&#10;gx0UCo4o0jRftSIAor9ADXJ6TeR5WZpHeRiSWZ2LsSeSSSST55v9z9+s2OweWy1ha2Lxl/IWZCFW&#10;GnUnsStyeAAkKSEAnj+OOfJ/HnGTnYeIhkysmCCMWS80scaCuTy7KL+ePuPv0pFjZGSdkEE07cWs&#10;UTSEX4JCqaHBPP2PWzkNdzGFuPQy9GxjrsRKy1LUZiswHvaNlngbh4ZFdHR4pAsiMpDKOB60xdQw&#10;8yMS4kqZELGlliIeJyQDaMDTKQQVZbVgbBrrXIxpsdzFkRNDJt3FJBTBefzC7HyaPHB8eepmxGqx&#10;WMbUleV1laJFAPPB4+3vJ4IHAHPBPHcOOfIJk/WYGhW2lIPzRF+KoX9//nqCZBd/cm+fPLePk+P0&#10;8Hrcy+oV6mGydzuc/S0LVhGMn2n4kJXtI8Nz/Hnjx/gg+tGnJIFWSyrXI8sAfnj78j9Pg170+SRd&#10;efHFCz8A1+tEfYnjqx86ZhtZ6L9DN/2J1ggbbumeSnt67PQ/1dXwtbD5trt+KCaxaaO9XkwllMFJ&#10;fow1pLGPBT6hJJeOe8zWppNVnxIWdFgy5Y3NMUNFSF3bVsUVLAMx/iUwHHXXHY+gx5Wq/UbGkw4t&#10;QkbtSbJxsWUhY3mH4KWEccrteYUQN3tJSiTVqW9PXx13dMRsV3p/oenT5DTKbQXLVeSxtWD3hMhr&#10;us5bbe6OZLOw2dn1mC3PesKY6Gq1HtzPI1OzCUoCHEbOzlj6gWM7mIZFV2IUgk+0lQCGtqH5tzdA&#10;2ArY8mlZmkLquTkY2MuTI+PjuEwpYZ5pMuHGce5kigyIVaQtubKeRUADxs1W+gdct66a6vkNI6aa&#10;LrZykuatSZXqJSwk+YzWVgr27X7f9ClyOHH1zjI7d6PEz3BcC17LcQV5HmLy2NjzTtH6UMz+0Eqo&#10;pB7jzuoUCCq+bFC+DXXR3eP08bubU8rXtW16ePFOnQrpWjmRYGxy2HEZYMl3YInrZa75vTO03b8A&#10;EJO75nqq3VvcesWu4vL0EzMm0x4eHOyvPkcfhNhxWRwlaoYqtqda9vFU7y2qdWtZaCrdqV/jWWNQ&#10;rzUOh5rsA8YAfgEk2u4hlqt3gj5qwCK5rqGk0Xt6PtDRdA1CfGjbTJdOzstMVlKT5uP7slWkoh1n&#10;aSSOWTncpJRhwRHm4aZu+36nl8pueyW8hkMXgJc5+yNHWrLTfHaxUxNQyQRxoI2iw2Ex8cleJI44&#10;HSQxxo80vyE+NoLQSQZMht4pkYNGlA7GRit87wQKAvgE/mFdA2s5Xbem6J3Fi6aHabN0TMxXeef1&#10;JHAhzpy4VlBX1p8qSSTk7yUBChUAjrSuoGUg1vCa3h61YPXxpEliOgLd0zvlbYdXacWEiUwR040+&#10;KOMIi8hlM1nvdajgI+XkZMxJBkVUBkKLt9OIKQFYbveXsNdtfFKtc14WaUxoIowt7WBbZubcJHq9&#10;wYC1C1tC+OaJ4V7huz1YpMms81eu1eswe0kddJu3t+2GBpHZgOImdIURQqqHVF5DUIiWyKNzeSAA&#10;SLJ5NA8Hnk+bJuyS5JZlAcMaoDcSF+APBJqr5q6HArqFd4c27CmrVZx3FeDF2/EE4HKIkjqeR28y&#10;O4UngCNTxxN6WAAxak5+OTwB8kAgjceP1Js/MLqVkihxYB4IC+TagEVxwx8g1wBx1EexU3jw9iSW&#10;RGfviUDvdnbumiJPHlVHA48leCPH5HEhMQVIAoCq+3z9yPt4oV/QdMsb/mDxyrfe/g+P/o+eu73/&#10;AIbTZIszo3SDULNYwJX1nHvUsq8kKXZZ5twwfapV0W5bFe1sdySGVZI4IdVqyyRfJJBKlMYcE+D3&#10;jkdvz7MiLufuqXujHjNPJhYWnYsy6g7BkuKOWbC02OJt1s2bOFsk9X56Z0/6Zx50eWryTadnLJis&#10;qytBFj5Wm6o0hDIxx4mysfScNJoyk0jatPGH9NZUPZlsOx4DAZSGDMbJjcb8jQT08VYyNepYv3Ws&#10;3Zo66xSQxtNLekUxU4Wu9th4m7a7fC4l6DgxTJjPLHiSSHe6yZAiLRxBljAbdvIBSyz/AMK13Gnt&#10;xto3TNJ1LUdPmyMPScnJSITpl6jHiyTQYmKkGOkkskolZIo8WM78iX8OPRRwTMPUXZWB7tv1qv0/&#10;fZ+LmI6s+4TT5tqxws18l0+1HIQb1uXfJcmp2KM+D1BcpLVegIJZ47GRfGw3KUtWWvPLJOyFN/Tg&#10;3OWVWV4jFtDWyr+Z03H2sR7mR+Ufg7eKQydNkwZcN0/DSLmw5s+PkwzWMabA0r8fpz5EZL5MC6zl&#10;yQaaFMMrYmaZmyVix8dpRyv+6X/i0bmUl2zG+2X290hdyeXoLT3Xfb747FDB4StHVxVODU8ck2Vs&#10;wgRySubGawshec9tSAIEMzF3RBHoyYIxJpMqMZSwTzZJaOL8XPHPPkekiqDkSBXjO6R41VlYmQhi&#10;Y/N0JcP6jJ3Z2zr+rx6JBpAwGwM7GxodS1bKydPzsfMydTmjnzIEiTN1FsvFhxh6qPh4hky5GVmb&#10;nR9y/wCrD78/dpnMvkOoPW3YsPSzGQs5CTV+m72dOwkc1qWaVkjbGWXzU0CNYeNIruXsoI3Kn+48&#10;jeVqmXkx+hJM5gLq4gJBjUpGIk2ofYCkVRqVANHxV9a6J2/pvbTZculRHDmz45Ic7LWV/wATmRSS&#10;LNJHkTM5kkjkmVZWiLenvVaQBVAAldb2DL2pLeSaf6ieRpJ7eUmlltTyyEd0jtKz2JmdiQXJYk8D&#10;+7kiOL3R5NihRFUBYHkAfzrxf26mRIg4XkDwSas19yL5+f0si6IDsxWs1KAdhJPLKyqkk08JhhDe&#10;Xf6aIMzSoSvAeVo2HcpeNSCV1G4kEgeDQDcgHwWPx+w3XVgjjpMsXIsFaJrgjiz7vuw8g2AObq/J&#10;v9E8NPcwmoVw0hxdnJbVKz/AjrHfryYOrBYAciMPUgyFh40L8N8oZ2AHJpD6uSSBtMxwzRplZEEb&#10;SKSQtCcEsm5d1N6flqHIsnkH/a/8PTc5kP8AFTIFi6PptGXYfPDFBdX4+6104a+n2o9ixmF1vG3b&#10;uZaDZqVilJChrUKli7Qqy5G1IZLterHDEkwdpJWmmsTrXxqzzKW9Vyk0GLj6lm52WsUeDJp8uRJk&#10;xxXIPRnYY2PGDeRltG/pBVATcVdnVQHJ3jZw0+N2kRnXJVmjCXvaVSHsmvahdx7iRtFe0g0Gt1m6&#10;U28NhNWxOr4TNZvORZtrK4bHwz57YLNJaE88tmWrj45QY3mkRu5YUQSP8SLEqJGJz6YdwS6v3D3F&#10;n5MQwtLm0p4seaVDj4UbnKgSPGWeULvlMe8uN25m3vtLMxI7rk7yrpWZU02XFqWPKI1/izelEhkb&#10;aEsKqlAOQCSV5HSDs+zSY3JjE5Hp/wBRseDOFkyFnU7keNriwqsWs3OfiiSqnLXSwLVgsgYfaxBR&#10;j6Bkz4r5a5emmNVkZU/F/wAZxHYAWMoLdzXpqGO8EEeRfTuX9ae0I9Qh0zIg1ZJnbHjbKTHx5cFD&#10;OqN6kmRHln+HFvud9p9Pa1g7T1BeHs6HUz+OyeVhutNV3qlezlS5jkt425q9fKS3Mi1GcX4fluWe&#10;2tSSmcfYrNDPNJJfjEfYxiuDrM2H6cDRiP8Auwx42yQxSDLMKRp6ymJysae9/UEqMNqgQkkE869w&#10;d26H/eupJDhGZ5damkycucjJiOI2XNK74YhkSMu6enHtZJ1YFiZlUcmJlvf3t2tYmXWuhen6501x&#10;rxiKPNtisdNm2iVFjSatjoIhiqk3bwA1pcqQOChjbyBnG+leJkTLl9wZc+oTk7ngEsghBFUrSvc0&#10;oAFGjDdmxwAI/I+pE+PGcbQMCDTogAqzNFE8p4rcsCr6Edcn3ev8UFI6B/dd62/f8rPse87Tm9sz&#10;VgvzkM7krF+VQfIgg+aR46tdeCkdauscESgLFGgUKbAwtL0/S4BjYGHj4UCihHjxJGpIH5mKj3sw&#10;AJZtzE82bNg+XquoajOcjNypsuYg3JNI0hAJNBdxpFW+EQKgHAFX1o67pe3bjJ2a5grNyL5BHJkZ&#10;+yni67KQvEt+wyV2ZVKuYoWkmYeY43I4OuTmYeJ/z8hEar9NR6kxHNVGtsLHhnIS+CfN+xocrKsQ&#10;Y5kCgAuTsjFCyC7Ut1xQJJ5IHx1Y10u9ieFr9L9m6n9Y7Gds1I9ay8emUMdHJhcFmdslrzwY4rdu&#10;QvezmMxlpop7sdVMeLfYayNIhl4BdU73kgzMfC0mFZpXnQzu1tJDjKSWoIwiimk2lV3s+wG2BJXo&#10;60bstcrCyc/V5JUx4sdhjxxBI45sxxSK7SgPPDGDub01QE0oY0xFXmQ0ClrmQnmatHNXpXZIZUmk&#10;kmhnEMwYx8tFEQsioIx/awVmIIHHq5MPUvXxY5BcbSxKeaDIXUVY9wDBjyPv46qXO0x8eeWKw4jZ&#10;hwT7wjG64/xAeDXHj79Xje6PrdLt/SvX8Z0jpyY3U9h1zEZXKV8br14ffZoQZGjTlyVyGjPkfoma&#10;GLvgiOMkniNyO7dWOt2c842dmalqmRiatlRLjY+VJjSQZGasUuS0EzxymaMBxFBaFgm5pG/KUT46&#10;JVdM0rR8bO0nFaXOy8OGeOSLBd4cRZoA4WF2CiSejt9Qjaosq5Ngh57IuruR6Abx1Cs7FSM+L3PX&#10;KkUps0rPfHmcTlBNjZ3PwInK1cjlkYo/YJJEf7gnabD1U4+bjYUeFmQIcZ2BWJ1ZTA8e2lAN0rKl&#10;ADxxXJIrfTPxeJm5mRm4cz/ikNmRCr+qHVgSdpUblMi8GrogELXR25T3Va7mpXlq0a0krB2dntdt&#10;gM5Jf7WjCqPIHaqBAVH5PA9Rkens/DZTMwuqQ1XxYv4+B5r5BsiSlzwg3DFAI+7DcRfjkXXjgD71&#10;yCSFvuV6lbJvOKq43W87V13B2q9irnIZ8kajX2aQt2xzfRWq9mtJH3RWak0Ld3ZEA3a8gea03Dix&#10;pC87pKp9qo0bAeSbBWRX3jjaysoUEiro9RGbqU7bGxIzjSK5cuTGzA1tUbJYpIjHdkoynceQfI6A&#10;eniYkgTD5/YcDkKVWC5Wx8dTXI7GRiWxKbZmr5FEpJJPYtxV0mluyuIqyMsCIzsrlsuYGiH4bFZG&#10;9jbhlMkZZBtAYGN2pQWIUXuY0zE8gbxvXjzBk5WWskgZwweASsQ/BACuqgE8Dn2Lyq/Bkvph1C3L&#10;pvh7mvsMZY11bDWsUl6zBVbHmdpprqxsZ5USO3IRKtcykLOZTCvyWH5j9RTS5ymTkGZJzUbiFHk9&#10;QhQIxQitiqg+7aLXbZIWupHDfU58h4sSHEWFw0oEsscKq265HLSMiASe0bCSbI2clrZPWzqtDt9e&#10;tQinS7YipA3f2+OT6Sp8siv8P1DqpmMRCLM4jWL5T2o7KR6h9O0uXI1Js30XhxorixFnCiWUKSWk&#10;KDlWdmJAPO0AFaN9FGfqWJpmjLpgyocnLyHM2e2M26GOQhQkEb8BxEo9zAEM7EKSBXQ82rGY2h4p&#10;LVsyGhQr0asl9yq/BTjWGtWrBVbkRRqD9o4Hks3LDkvgwkxzI5sGWQySEkuxZjze4mgvAA8ACgBz&#10;0B5WpCURxIFCRIFjUBVVQCVF1VsSSTzuY7mY3yCc1Ld7uN1rBYee0rti8dHUKojtG/x94j+R+ULh&#10;IzHEqgBQqcnuPAGr4WM7s21iGa/zCwSAG4ojkgnmyCTXjpsmdlBVCuF22KXiwSwXcfBoELXzQ4+e&#10;l2bercvBM8HHA48N/nk88v8A/LknzwefHrwwMc8AML+ARx8efPPzV8EnzY6w2oZPJLA1zyo/Q/z4&#10;8kiqJo3x0hWNquWmMYkAj89zrzw/BP2IV5IHHguCvg9qnyT6VXAgUg8lhzyb8WOeOaNeR8ffnpE5&#10;85BBIo/y+ORx8Xz97+3jrWOek/iMkcePLDgfwOO0/wD5Cf8Ac88+t/wifIH+/wCXWv42Q+Ap/X7/&#10;AOxXTvo63k72KTE5TXoMTkYUJ+bO5jEa5H5JausFfL34JpzHAwX+krEEdhUFiPTSTUcMcxytMCQP&#10;4EcuQbFl7MKOF5+SQBd3wLWTEyCCGhKsAOZWWIc0eDIyDnkjx5/Xp165hTrdAY67mdblAeSaY1Ll&#10;+8is0xcQxvQx0kUkoUA/KJ1jIYgSEjxFTZvruWWDIWhS7hGl+QSd8m4A8cbS1clfkyEGK8YId4KJ&#10;O7bIW44PAVSOPglhz+19On5oXilijyEifIQ9eVMYkyoyfcZJUtX4lnDN4jBCN2O4ctyEVq07DaTG&#10;oblnQuwBA/KFZUaiQKJ5ogCvnp2IRyPUoBRTLGCd3F7gWA4HAH34vx0t4rWcvuuRx2i6w2Rky+by&#10;FR68V7I0oKbNXkFuwzxmlEIu6tDNIoF/hSD3PNwUId3Tq0Wn6bkahmALDjKGdYond/fuhQKFZi5Z&#10;5V/+p3+3tIINH09sjLx4IWZ3kY7VbagKhSTdC62i+WYCvHV5Xt3/AEnOtewdZekvUTJYapY0/C0d&#10;Vu5S7SyMFp5GoGG7YgprXMjT2PmHxgkdisw5JQFjy93r9XosnT87SdNizZ8jJxFiQLjsVVWQLtbe&#10;V2kRk7woJBqz1bPb3bH93ajFnZ8+NjRoZCWMqlSXBCsoHutmtrIX5C3uB66MPcl+lR+mp1g6ca5r&#10;m+6fq/S3YMLjsaLnU3XLela7t+TmrYavjrEecyt/C2VyEKmFJZPqka0s9WLttIiyI8SO/NTgTBi0&#10;bLzMI47FmiOVNlYheepZYlxYDFFGsbu5C7fIbn3MTBzw63qeqalqGo4UOsnKkYI02HKuV6MDejjS&#10;HLkcyyucdIYgzMyrHsVVACAURdXf0Mf05cPat3NO/UL2fDPC7uuMoazR3+1EIyCVW9p+RxyLJGD2&#10;hWgVyPuH288zcH1U7px43M0Gi56gkfx8GSNmWwAHHrvTC6a4xus0g5PTqHtfLyZONKz8KwC7jVIo&#10;US/BWOSIyeK4DsR4Nt1z3/qk+1Ho97WM90kwvSrrn1B612Npx2339iu73qSarFhocVY16DDNgVbY&#10;c5euVcrJey4tfX18a1eTGQFEnMzmHpX6Cd26l3XB3FLlaVp2nYuBLp8OPLp8bQrPPKMp50dSBu9F&#10;UhZWFV6zAiipNa/UvRRo8ulCTKlnyMiPJYxS5D5JiiRoQr72RFUysXG1S4pL32Oao0U/k/7D/H+w&#10;8+CPA55/B5AI9dELQH6n7cmru6+3gV5qz1VbfA+9/r/lR5/p+463IOTwPPHgceSBx+ACSPH/AJ/n&#10;8fkjewDX7+Pknk8Czx/p5+CUj44Hgnk/P/cfqK4seT0oFVP9pIA5PPHHnjzwBz/k+B5HBPrdRwfm&#10;v1Hx+93XF8j/AD6TLEXYFAirPn4/71+l/Pjr9CKEYN+fB8Hzx9o4I/7Hnnnz5/gcDevaboGx9q4o&#10;8+fv4/YeKHWpa7BFHjkfP78cfPF2PB8nrF2eD2k8ckeeB5I5ABJPHj8+fP8A59bCz9hzd+bskmq4&#10;88fPn+vi58H9bIPPn4I8UOPn/Ig/wU+OSTz/ALfyfwPyOSCCPxz4P+B68aqzyPi/A5+PJo/pwfNc&#10;nrWyfJvz8+P5fHx1qSx/cfPjn+F4J88kAD8nnn/PPHI/n1gNuJHIB/qP/p/Tx/U9ZXzd1X+fIFff&#10;wa/W66S7qEKGHHKurD/PaPHkkf8AYDg8D+fwPScn6m/H9OOePBF34F+R0qeTZ+Sfgnj9aHyfigOL&#10;58DJCFk7OeDyRwB5Pk/g+P8AuB/PII5PHrTcOefAJP24/wA/6f8AjrIWyAF5JAHH35HwD83wOnFB&#10;rNu/j5cjUt137WC/ScH5lQDtUs5IjAI57VYjuU+ORwDAZerw42YMWeOSNWUET0TGSRuqgCxo+0kE&#10;0RyOb6snRPp3qOv9ttrumZ+JkTwzSRS6QCoy1WN9nqF3kSNAwpkVwCyHg3tvHjNasXMhNVK2bMFO&#10;aJbEkBjjHxSmRe9S57RyYpQDz2hl7WIZvSeTqWPFhrM8qQzSo5hje3HqKFOxtqhidrKTwDRLUQB1&#10;ppfYmrZeuy6fHhZGoYeBkwpnT4zR494zu6NNG0z7QlwzKrBnXegViCw6uW/SK/TU6GfqE57rhrfU&#10;3rLs/Trb+luB1jParo+s4OtkbW6Y3LZWXG7DlLOeyQlp4fHazLJiIbCClZuXrOcpJVVI0sSoxzIt&#10;RycODLwMzDiEn8Jknx5ZZg29CHCpLHEkZiE4G5pGEiKCm0kk/wCxfp5ha5rudi6riZ/92aVn4+Pq&#10;TYWfhY7QQZWDmTY6QHJjyMnKnkycdIy8eJ+HjgEryZCyPArdXOa/Q/8A0ufbZ0kfZZ/bXvG07RYt&#10;Y8YrN9dN/wBiZIoxloMXNlrdTEUKeuSYONrlazYqDXhblVJES0kRilnAe5sHPhgyppNf1OSCQRRR&#10;wR5ePo8mFO8sm13n0+BJjiSRo4ZpCXLIQrre3q3fo59OdF1j6k4egQydr6/Di4Obk5iYumr3MuWY&#10;cF8z8FBiahqEeKNW3QGCORpDjxevEz4zsZUiol99WA6fdKsXmtb6Z6r0vx2t47qLo1CHK9OtV2LW&#10;cfbrZfXtzvW8YsG0f/FZoMfLh1bHz/TUoLEoktyR2FsUhVrXtzRI9ZfVsfMl/Etp3pzpnrJn5D5E&#10;rK4SKWbU5Zsl0TczBgYw9Fgu0pVzf2mu2NL7T7d7K1DT9I1DtnI1yXV8abtbPl7TkbFxsCTGA1GM&#10;dnY0OnRTvujhmg9XKbGOQsDss0cjPzj9SZWsbxsdtmLNazeXsMzksztNlLrli3gliG5PPPnwST6u&#10;/t2IQaViwAACGGCIAfZIIkFD4FKKFCvkX1889VQDJkO2gzS8fa5pSKHHwQCfIoijyenxR+CapTYz&#10;zSL9HWKR/IwRCIIlftgVgWYydwJdW7iT2sOOAWoSqgUBfz/UCyb2miDQ8civPQY4G5gb4bwTXIq+&#10;Ob9wHk/5EDrfzscx13OSmLlVxWQH3KAyp9NICwUkkdoI44C+VA5AJPrVuCoHncv68llI4+OPPPj+&#10;XWYxbAcG9w54+D545APx8+L5vqyPWXqdZPbJqWnYbAXhuum7/qGJzVqu8qxZPT4cHtrUrcS2pVpQ&#10;PjWzbQ2E45P1mPs/I623ihpXH7Pz5tffIkYtpuWcyZSoCtDkRzwoFL7bb1Y1DJ5/K4oUpbuPtuXF&#10;7b7ii7iMgmwe4uz8WGeNgSIc0QaaJIXCeY5fRMkbA+GlQ7WUEkTiuhcly7jv3vGZDYmhpKJ9h2Ox&#10;Zzdx46laGjUom7kpbM7LBDDXihhLCNYIFCJwp4P4O2sCBxI0EW8/NKTyDxZ/KCWYgKo8nwWJ6zl/&#10;UTTtD09dJ0uHB0/Cx1mWCLHRLVciRZZ1Mzl5n9Z1V5Q8jFtiXYWllaPpeaUMaVqlSrHz8a9kaIBw&#10;SRwQgABI445BBHB8AgzmPiYqBQqAKLogfHA81R+fj2/y6qvW/qkZWkqeSRiCx2sTZPnkm7Jqzyef&#10;3PTQyONo45ZY7DzCxEOz5VUtCG+Qqnyqf7Q57QDxyeCefB5l4occELsB3A0W4PyeOQLA8UPgj7dV&#10;5qXfOpze6J1WN7YA2TVD5ujR82PPBHz1CHVLQZczr2157XI1S0ur7GM/WaYCJYo8JcdsjX7uCyzw&#10;RvBPFGSVlCMq8SSdq0zR40EiSEentYxvV0efYxFeD71PtFHk8dBs2r5eezrJI8jyWrhbBIbgmieF&#10;8igTwRXBHVcHTuOWXDTKO7sS2/JUMFDcI4L/AJBA8EHghefBU8eh7UwPVXj/AADm65smxX3H7Gx8&#10;8dJacx2HyVDNdDj4q/tyQbs/cCr6mN6MUmMkjetJKZ2ArCNWHzShhInxR+S5DdgLBQST2AA88wsl&#10;C2JA2/mJ+L+/wOOB8/vfUwGDe3zuFAAWSQbAA/7DnkcWR0Pu44+/RMUVqu1aRpXZTMQrtGe7sYpy&#10;zr3leQHRCSCxI8Ey+lsp3EEEbVqjd/B5qq+LB+a89QuoqVCqQVNgndwTwR444+fAA+Ooo2OOM4qw&#10;A5eT+ieT44AnXjtXyR3HkHyB/J8E+pOWiprwTQsjg8/bnyRd/wCZs9Mcf8/wTtJF+bH3Hx96/wA+&#10;OLRPa7+sV1i9lel9Odf9vegarR2vRNanxB2rd7N3P4ybN2chk7r7DQ1jHNiBHcggytvGxNdylyCS&#10;rNP8tbl1+Mbg0OFO4m7lcxHNXTm0vHIjPqJhNkfiXRpGYqN8g9+yKyorfXJsFu7T/wAMN26NPjkM&#10;7RJkZ0rsJTixCMjBSOPaDitPDj5Tb5Nxnx4noBaMF+579Vn9Qz3k3s4etXuY6l5nB7BbjtZDRNQy&#10;T6JoUrxV461eOTUNNXEYm8letHHDA2UgvzhUHMzsOfRO+XKxNMI1UgqqkgJRJXaWLMvuJbhhzRIs&#10;9DI1LPGPi4cc4x4cKCbGx1x44seRYMiV5Z4ZMmJEyJ45pZXZlnmlU72XhRt6B+DQdouRi7dgjxUE&#10;oEos5izHVmnVvvMsFaRmvW1APLvWrz8syjyzABkclHYhWaZ7Nlbfnny/Kg3YosD5J46jwpWiy/Py&#10;QDQ4JANbgL/w3/n0u1dFw9Iqb81jKTcr4U/R0gSAQULB7NiI8/cpSq3bz+Gbxnc55oKvnn3MQKsE&#10;CgDzRIZ6I814TdjZCmrIogfyFH7eeCFIHg+bedKtVrgLQoV6/K8IuPi+IhVUcq8zB7syMR3lZLPb&#10;3ceBwANNgslyb8ncbHB8BSQqnkVQ8fvfWnuJB8mw3gi7B8mi23zxYoDjxQV0ozEH5IY4lZFYCMcs&#10;hYggt2ktwUDHjuYnuHIUEn14sP8AqBo+D8cmxXiuP0+K6VC1ZC8gjiuf2ND/AMf59bv7bYm5hkr1&#10;6NaJwTZkikaSwHA4PJDPwASQEjiVSQpZj5CL5McfuDbyRQAr2/euK5r7seSeLrpYQswFJRockEef&#10;PJNePsPgVz1Zj7WOh3UHqX0nNTSdZEseO3HO/Xbvs2Sx+B1bGQXsJgwtFR3W8/kLBaIWrceIw+RK&#10;Rij3/CX4ehvqOkmsaq2Hl52PBpYxMSWCKCN59ShyEfKTKAUIsCw5ETwAGbJj2vGxAbm7B7Vgmhhl&#10;aHHM7GSyWcRQoVWP0i8hDMatwVjV2K7SRyOis1T2jaF0vx893cep0GYtST27+WpYK02sYR55pprd&#10;oZLLLNa2bI1ltTTzQFL2r04vmlP0MQd+Rh9Pxcl4dumNlGCLHixzm/8AqdghijiRosUKmIH9OJUa&#10;R48mRgKMhACgobDLyGTMylCAs/pRSCOKMOxkcerJ72Ack/wzCR7hQDDqDOonvC6XdKJL2udMbCZ6&#10;998cuM6ftUxdOCaNWiDZTPV8O4y/DuhllkyOUuoRzLJ4VgcaZ2bquckcmQgw8bkp+JQAKrEmoMVW&#10;AiF8ABIYzxQ/LcXndx6NpZaPFrKkKkMMcoACCR78ho2ViAaFPIwIO4AkE179Sfc71o6hrao3NszG&#10;u4Wx8gmweKy9lpnjdmdYbmRURSzcrwrtA0Uc4DfLCeOBYemdo6RgU7QplzCqlmjXba/KxWyDkcbg&#10;xoL7rFkJzu5dRzwyBvw+O11HGSWIoqA0hAckDzt2D/29DLaq1YxKGJeR3buZ3Lyue/7yzk88sRyS&#10;PDf3EeikBVFgBQB8UOBfFfYc8fHjjqA+Dflrs3XJsk88/fz+/wCnTp1zpHvu+WoZ8XiZMdhmQH97&#10;yyS1KBA7eTW4iexkGAPAjowzHkfeUX7iP6r3JpWm2kk3r5Cmvw2NUso4/wDqnISG/wD8qymgSAQD&#10;1Maf2/qmplXhx2igN7cmdWSIgGiUsbpT8j01aiKJ6K7p77acPjLFSbK1W23Iqyupv0ZYsXC3d3Ce&#10;HCiZJLfx8BhJkLL12HBkrfx6r7Vu8J5wyo/4KGuVicGZqu1aaqQEEColVxXD9WFpfZscDqZV/GSg&#10;CjKpWFDxREQa2oeWkfYeLT46sH0/pN0+CV7W3vYjlh7Phq4ypXpNGsagLClWvPNTgiXhFRBXhKj/&#10;ANtl+1lrTO7hzbkjw2Ma8F3dmkLWxJJd03MeSCSxs8/p1YmH23hbEbJCjaA22NFX2iqUKLRRxVUA&#10;B4JHTT646NmN1hjrYjftyw+BxdQ1sThoNpmix9OmqGJYYKEnxV4EVQAY++RnJ+6RmYktdG1uTTHL&#10;mGKd5ZGkkEkW+3ZmYspJYg2x3BVXk2BYA6eatpqZsMccc0kKQxCNBG2wFFFAHbsBAA43AsbY83xX&#10;NvfRrYJPjQ5GxlIIpEExufDYa4iAqwksLke+Qns4BjAXyPP5Pq0tH7tk2OkylA9lUR9npENalU/D&#10;gCjyAxJoc37R1W2rdsq7I0ZRnU07OjM0oClfe/r2QwB/KB5A8UOm9Tx3UDAVK2PpSTNSqQitTglv&#10;kpUrqpHwQQy2ZIoouGKqsZ5/6ef49PZJ9IzXeaRAJpW3yP6ILyMeSzMEBZj5JPkDkC+m0UOpYkcU&#10;EbN6MSgRp6p9ONfsil2AUcgVW0cCgK6UMemwGyq5epGkkqsAYZ4GYgkFiyJ3HhOB3HkAHliVIJ9K&#10;wJio26CR24IKujDaPAokfHih8dayyzkATqgtuCrWxNGrBPHk+OLPJvysyanbuAzy3FSL7e2tWWQt&#10;3f38SSr2nkDyVC9oAP3upHp7HlKrBRExI8lttEUPCiwRY/MSbB8Ai+mMmK0tsZQASDtXyB4IJFX5&#10;vbQG75Pg/wAmAnrSJ8jvaijBAjs8doBUdwUMAVHA/ghRwOePHp1+ILVwAaO2hwARxuHzx5/oa6bv&#10;iKn+Itfyx5BB4PAAN8fsb8eRp3sdTm5dMVXDlV7JTEDwx47TGH55P4Pcv28nnnwfWvqz2AHdQbO1&#10;WIFeKA+9+TzZN/fpH0IC3/KXdyboGuKvmzZFDkePBPTTu4jG2Y3rZDHwTw8gdk8YkXlRwrBWUorA&#10;kgEDhe4+QDx6ewZEsbWHdSRQYEq1nd4I5/Q2fHNDppPBFRpFIB/KwBUjzdMD8HgjyL4NcMy3puAR&#10;i1fH04mkJDIkECs45BCkBRyAR/I+1eOeOPUqs0po+rI1Di3Yj7X+b9PuePHHmPeCHkCKKjd0iCuD&#10;Y4XyT9/JI+3WmutVqv2wU4kYt5RViCckfcVIVeeGB5bgFlAPg+PSq5EgPLtXxZJ/S+SSDX7j9ObD&#10;eSBF/KiC6PgA+LrxXkg/HIH69as2BjD8LWWOTjkD5PHB5bnwOPJ88D+3kD/A9PEygQLY34JIIBP3&#10;PP2PJPxf35ZtAATxRu+CDYPHHJHFfpf9LR5sczv8TxAKnHdIAh7h55VT/wDjAB24B/KrwxJV4svP&#10;B/X9D+t8H9vFAfA6bOnHNH+Vj9Qb/Wv3HyD15/aogvClUAH2/ao8DlQvA48/5K8eSPHpT1DYPkj7&#10;+f5H7fpX8z1oUU/AHIPAF8X89YWx7A/3gD+Oe4H/AMgHgeveofgkfsQP+x619JPtX9P+4PSpj+3u&#10;5cAkBm7n7V7TxweGYAgEDhSD93BAIYemTtSmuK8cc+fv8n9PH6V1IIKB5J5BF1u8k0KHAN+CfBsn&#10;x0/sVIsjoJIyx8KOSPtDqVHAB48H8lj5IB8HyI19t/zI+PI4tv2vx+9+el0Ykjm7BPz8j4s/P7E0&#10;T45t2/VrXYCMISvIVR2kcRlT/BZCWdfypLEDu/6u302dLpgRur+o+AfmxQF/b9Kp8Pk0bBFeLINn&#10;jj9aF/Hn7dF37Qete69EOteN3/QqmFG5pqu0Pg83maEttdfinx0ONu3cTWEsNc3Jql21RjltQ2q8&#10;cNuz/QkdlZK9780XE1vtrUMbMaQwxy4sskcZ2rkFZldIpCBvClkDgoyMCqkOB5Me1c2bF1WB4Y43&#10;eTHnCtICQgCoSyrdE3YAYMNrcr8i5HTfe77oOsdLYINz627Xejpz4yKtTwNrG6xBFHdS4XidtXo4&#10;qeX4hCA0NqxKh5RuxTE0h567i7Z0rT9CwMqDToRK+ozQPLLD6skcYx42jUTTb5tp9/taQou32qCB&#10;us/Ts+abUJg0kShcVHCQrGg3mVlZ9q+wPtCj2qGO9jdGuo32/qFq+FsRZTqB1FoRL2WTcyW57NUW&#10;SRq7PKzy2b9kiwF70DIp+4x/apZj2COLpmpZ7vDp+l5WU5P/ACsLFllILlgpCxox8BT7iPAsigep&#10;mTUsSAK+VmwQJ8nJmSMKKHgOygGuFJP2J/Uetk98vtd0SSeObqti8wU7Gih1DHXNheVghieGKzh4&#10;7VNWVC5i+qmrInyRozAxK0JRg/Sb6gauT6Pb2Rio975tQkhwVCmvMeRIsti25VCTSmhttofL797W&#10;wLD6rDKVPCYiSzmwPvCCtAUDuYLwbJteqR/f/wC53Tvcp1S1zY+n1TZq+vazqMGsp/qmtVqWp7MW&#10;YzF+S1Ugq3bxWrLBerRr9U8drvh7XTtVWPWf0a7H1XsPRdUwtXlwpsvUdTGbuw5JZFWFcTGx1jdn&#10;ggBdXhdvYGQB7Bs0KG+oXcmH3NqOHk4SZCY+NifhwMhVQljNLIxUK8ntIKXuINg8AEUB/wBZY89q&#10;KB4/Ib8Ag+eeRz4PJ/xyeB5Pq4vVb7Aeea5N/Ng+Luv6Hqva+9H9QPH/AHHH+Y8+Osi3rCcFVUfz&#10;5Xnn/wDyB48fz+f/AAD6z6p+QD/v4JsiuK545+/XiqnyDyPv8+L8V/l/Pr2cjd4Uhxx+f/bUfd54&#10;88H+P9x/I8c8HPrNd2KH6fyqufv9+PNiukzGhJBBJA4snxXnz/LgfyPJ69jI3ACB8YH4PKA8fn8k&#10;kDnz/wDMfnz42M8lVwRxVgccH7H/AF8URXHWgjW6q6+xP8q/nwT9jfxfX9+43CCOYufwD2fzwT5+&#10;78/5/wAeRx+PWyzS1/hHNjj9+KJ/8f59bektA7f5bjf86/agALNg8devr7hbyI+OeOO1h+COPwx8&#10;+ePA/PAP4HG2+Rr8ffgAWaI/yHIF/fz0mUUeRXzyfj/Kv+9j9Ov76q6/giBuT5HB/Hkfwf8AufPP&#10;B5PAPPrbc4Bvb4P8ia8X55A+/wA+OtQACQf6GjY/mB8j+nj79bNCKxkLsVQrGQ7eSqtySiNIygDk&#10;tyB2Dknjnk/j0hkStFE7keBxX3JoGz9iQT9wOKvp/gQmfJii49zEm7JIW2oc+aFA+fn9CVvQXSte&#10;yNzIZLK4iHKRVNWzGfUPAClCxirE9Uh5C/xRBJ4CyvIvMrvEEHLBSI6lmTFXiMrqAyxlVYqJEkiS&#10;SzXLErIBt558/cWR25p+A7SzSY6SBIJJomdAfSeCV4ySfyrynF/JWgKNjLbyE1e5dt46M0q92ayq&#10;RIvMKV5ZjMldHKlSIl7VVgAeEDDt59ELY8ORBBDkBZpIUhcbm9+5EClzR3EN/i/6v3roSwtV1jRZ&#10;s3N0uWfBizzk4jSJH/CeJ39T0QzqU9SMKrAoQ6FfaVHHTtwlibBU8U0gQpl4ba2Z3Q8rG7V5YVDH&#10;uPdG7s3yMyIO5u5gneSL5mOmpT6gqAhsRomijQ8F4wyM22uVZVIIomqrc23q9tA1DK7P0btV8hon&#10;j7ghyxm5MoK7MfJaOfGiMlMd8bzFhIxWNCWLALubq0v9FTrjnulX6gXS1cflq+HwvVueHopsjZKa&#10;rj8dbxu6WMdTwIyeSuBYqEFPccfrOYawJoyf28xu5geWOWWAnx8bG07GMTzZbM+0mMe6MyZQWMNV&#10;EUUCqVLlhGAS4HUn9LM/TMjvPWu49Xgz20zT9IdoRiw5MztNj4AwceY4+OxTKmnjSREjdJUVch5U&#10;VXiSRfpD9YNQ61ddujG1dPNm3LTZMpkMtSt5bNQ4C1ap0NMxpp5CphaVqlQrQpn5s/j6V6oyMiWK&#10;Na7XvZP45BCtdd7R+jp+XJkLHBM6/wAWVYZpXaBGWQRRVu3S+sqkgkApwWCgdWJ9P+5Ppt9KPqXo&#10;Xeehdr9ynT9O0rMi0/S5NWx8bKze6cv8RiTajPBlZU8p0lNIysrDyN4LRZeRizY2CWRpDxTfq65L&#10;P9MuoO9dLdpj3PP7dvGPxGffeNlbDVcRmE1qxBDhbut4PENlIzka9SsmDr2ZctUnxGHtZLHNjVGQ&#10;Ahh+xsDEnjy9ci1WfNfLkSLPxZIExVgkpdpljV2rbGu2PYBHtsqSQVC31j+qsXfWgaLoGm9idv8A&#10;Z+haI+o5ehQ6flZuq6jCmS+Q+oY5zMvGxCEzM2cZWdGIZmyclIZGcFFd+ZzqLXtVtsyUN2CarcFy&#10;ybFexG0MsMzWJGkjeJwrRsC/9jAHnwePwDzQ5I5cQtE6yRiQqjoQyMKHIbwQTfPihfz1yLryTQZQ&#10;jmjeKX0wZI3UqyMzMSpBoqeboi/FjwepP19VixNBFgaRWoVZJApjCuZIEbkkFmbtYnyi90YQKxBH&#10;gm8kc+L5Fnni/sBwPkUfNDwQt/zN+pYjx/1Hjgnx4s/+a3s9EDrWdPhS2GyXChvkYf8AKSkDzyAW&#10;4Kk8ccEsO7gN6wx8eOGX9hyavnyPPAHjk14yh9wA4JsWLu6814o/Aqx+pHPRx7XelOgYDo502vYO&#10;KW/lNu0HSdg2DI3pjatGa7rlG61f5GAMdXHNbkp4+ElhXjXtiLKgb0lKTGnMaxpFuCBFALmyN5N2&#10;xfaCxFWBVDkE4m7w1zKgxsU5jKkWPDEihFUIkUKRABaHuARdzfmcgkk8ESJ1K3zU9D1vPbHfiMWB&#10;1SrLcuLSjV7LV6YiUrChZVlaWWaONVLIpYlnkWNWISijkcqG/PI9Dd4BZqFHgn9q+/6DqHR58/Li&#10;g9XfJNJ6e+ZyVtiLLk3S/qATxwDxUcxbRj9jwOOzWBuLbx+Rx1fI4qeE8tPXyFdLFWQqByJCjKDG&#10;QGWRmVlUqV9K7PTZoyKdOGHyD+/jkGvng8+QemuRFJDNLFOCksbtG4IqmXg1YFqdvFAbgbHDDoWc&#10;ZrnUiLadn2nZ9rp5rD5hVTGa/RqPXgwUdbJ3TXBaWJEsSyUbUf1NnsaaSwrxSO6wQuXIaNvSVF2y&#10;KbLMxJawL44CgEHaL8fazbnKycSTFxseDD9F4uZJywZ5mZF3szVdFgNq3tVRS0S3S3kKsseD3Re1&#10;U+t0vcVkjX+1fmw2SY8oD9qluSqg8eXVD2KvrfUhu02b5Kr8DxwBxQskAkcXx+t9RMArNi2mraj+&#10;v783QoD9eqtOiUGJmxd+HIySxxnKTQlDMsCSla1WUgMiLaBCyKB8NqI9444Ykcj+tM4dXRgCIgT7&#10;bFG65PwKY2VojnwOn+lhKkDkhTJVXt3cc8hSx+Log3f35lnPLYopJSxtWWGrFLPFPUgnhimetab5&#10;a8uQmmnFuaJFjUo9mSdhHMqgLzwISFkc+qzeo5sh9jOu6P27UIDIpr4XbZU8+D1LyKYgQiMLobAV&#10;DMG93uBIcr+U211+tDoc93+OxHH9oexHLGkkAVmWPvjLpxMxQsCHBP8ASROHXyw4Pog05iSRRC0a&#10;a+WIN8ivAHnk/Jvz1C6iBdnl7AK1wp235Hmz8kKALFeD1HowkWXhehLkcdiFlBkNu98sdGsK6mw7&#10;TmCGezI/ZGVhgp1bNizMyQV45JZYkZ/MWIO1Gc8UAVtuRdWQvnnczKPI4AJEbCQsm4kKBZJPAArx&#10;wCb+AoXcb8XQ6y0NI0jFdkthc7utvu7VeBDrGsFgDIksdu7DZzeVr9wWOeo+LwM8gMnxXEPxu7Vo&#10;8lqqSLHHHHM8/wA2hAKwx37SrbphfBU9PDPGBwsjk+CKSMDkE7mVnb9gqGuQeL6XWuSVoVrU61DA&#10;00YyfSYKoaLEEnuE2Xmaxm7EcshVnhsZKWDu4VI07V7crjxLZYGZzZ3TsX8g0yx+2FaHFrGtcjnj&#10;rBldgQCIwCeIwFPjnc9l28eGb9SB0n8/MzgRyIp5LzTBiOVIdSnylnkY+D3L3fj75D/cN+AABQrw&#10;AAAOfgDwOPsOfg8nrQWTQF/+435P2LckfqDyftfGZIKZUlz88hJVUJCAFvAdlRvt+48cl2BI/C88&#10;+tWbg1Q+Sa883XkXf6fz5rrYILuieB5/X4BJ/U8k/FDjp3YbGXMw9KlSqy2rAYQLXowO/bYmkkMQ&#10;CIp73QtGzOvdySAA3LOGOTlLDuYt6dV7mNe0WSbB+3FeKHNfDmKAyFQoJ5HCiz7gbB+DdEn73Q4u&#10;jN6Yey7qxvENDM5alT0zCOpEVzZHlgys8DntWSvhq6SZCQcdzQzPXig+MgS2IgwIEM/u3DxmkhiL&#10;5cqDkQj+EGN0DL+SrIBonndtDV0TYPb2XOVkMYhT4abduPxaoFJPgUVFc8kWT0YuN9snQbpPi3zm&#10;62qWTmxzrJazm55Knj9fhdYi6dtOWxDiSJShIhuWsjI8hThPlQj0NTa1q+qP6GMHjWRVqDER2mNF&#10;TRlW5CKNEoI1qw1gkdEUWkabgAzZUqORyzzlY4kIF8IG2kkXQLPzzQriFOpn6gmr6nVn1no/iF2e&#10;aujUqt0QDD6rVP8AYPpo3rxXbccbK7FIalKtKvBr5BkIYS2D2TlZTLJqMi4yn3GMVLkNxdMb9Nb8&#10;WWkIPJXx0xze7sXGBiwIjMqClYhooLqlpNoZgPtSggWreCAD6jdZ+p3VCjJJve2zXKssxmXXsQP2&#10;zC1lV3CwmtW7TbVWJ5fINcn5VSthSvLG+BoemaaB+FgpwpBlkIeVj/1FmFL4/LGEHnzddBuXrOoa&#10;izjInb0jyI4wUiAAPG1SA3B/x7j45FX1C1PLVqMEqVo4fkkkjY/EO5piCsYVmBd5HPafjJbwxYAj&#10;1KFB5JI4PzwAL+/AA8fpX6dMQoPzx4NfJ58nxxwPHPjg9TToXt76rdTHXLQ4qTWsA7K8+TzdeeGW&#10;aIH80MWF/crgK8tHIYa9CQfb9cp59Dep91aZp1xxuc3I+IsYhkU1f8Wf/lpXIZQXkU3aAc9T+m9u&#10;6jqGxhH+Fxi3M+QNpI4sxxGpH45BIVDRHqLQBNDR/b30/wBFNKymMOzbIhkFrK7TVS7VikYsqNRw&#10;gjsUKSoeWSewLc8feA9oc9ornU9f1jU/UR8g4mKWJWDDDRErVH1cgt6shvyAUQmj6YIrqwNO7f0r&#10;TDHIYvxmQDZmyQsiqfvHD7okA4Ks29x4D0eiIrVIHWJbFaLgEJ8RWGbv7f8Aojj+F/iTt4ZUEgC+&#10;AAAvoSlxmHMbkUSbDMADYPu8C7P9PnxZdDmRFVG1fatKCFIX9Ba0QbO0fHIHTsX6etXUpEtVFQd/&#10;wRwhixUc/I/aGJHJCjuUAnhgO31EyY5c+4t5sc/mJN/rxz8eRXnqUiytoO0KfBHgc8eaqv1+3FD4&#10;6Sv3RYyzVK5kaQFknsTKsIIIBLy9hBYED7YwzEeArfn0i+ED+diovkBfd8mgOOD55I4P6HpzHqBF&#10;gU7cAktS1fHN8+R9q8n7dM/PXLthO+aYShBI0cStxA3P8un3Cw69oPfL39pAkRY2PPpSDCjVgAls&#10;xA3MLa742g+0efihfzYvpDJymYM7PfnagJCj9Qgu6sAElhfkXXQ87MLHyTTSso8FnZnPb2qTwSSD&#10;w3BBHHjnx5LeCnExAANoAockfe+RwPJH7k8C+b6FsjJZ3ZnbiyAD4rwSf04/fn9x1EeQS5O7fTVp&#10;DHyFEzxuBJyG5Mav2uOPysjovcxVlDqPM1BjqgG8035tpINfFEfrxYBNDiweOo6XIZrAHA2nmgWF&#10;8jaeQOByBZu/AJ60K1acM3zRsn29sjMAHYcDkuWVCW457Qqjgfgfz6loFQFTdkHhVN3f6Vyb4+Qx&#10;rzY6h53c23JNhrN2o80bu+Sb+fk8nnfaStUX7ZHVyT2gFvkl7iftVQ/LEKPu44AA7uQOeJJBuIoc&#10;H9OORxdf5/P63z01aYr5I5J4oefHHwfJ/ezweOkmaaLlvqjMVQ9whjYPGxcgj5SWHcV8gICY18gi&#10;Tx2v4sYsBW0Xxz9h9uDXivN8UCB5ZSZBB9xJJvj975okX4vkgeL4PSTbvQSA8iVV448oAAOSP4/t&#10;P4I88cgccED09TC9vJB+wF838cj9eT5sHz0zfO5IAZfuxPN8/HivBHn9uSOmdetM7NFVhEsrL3Hv&#10;IKqpYj5JG7WKBjyAOSzfcFDBW4UGEo5JO0Hxwb48D+Qv/wAcEN2y2Iqyx/QUF++4jxyRQo+CAOkn&#10;6OcAyySd7j8nsVfBHPCcBSij8cAk8eGZiOfSwXaNoBAHgXdf5n7fp4vx0jZNEsLHJP6nwP08VQ8C&#10;/wCevOky8sHUHjg8J3eT93JUk/kcnjgDj8/7bKLPINf7/wB/H6c8dJSsWF/r9/g35+98X02J5Z7M&#10;zQEgRpys0oVkb8rxHG3HaW45MrD+z7VHLE9jyONK3nweAD4IFjn9RXH3/ShbRnIJB4ocn7t9h/Pz&#10;d+K8nj2K1aMHkLwvI5LBfwCeeAByDwAeSf558flwCRQUcmvNjaL5sn5sGjx/50sHngffzz4HuJ+1&#10;D7k/rzSZYWsJCeB28knh3HHjhifPH2gAf5PJ8c88Lpu2jdyT488/H2+T44/TpBiL4qv2rm/8/wDM&#10;fbpCaQOzGNGMfP2N80i9y/kMB/AJJI/PI4P88BXY32/0616yVG4ZVPdJIR2qoACcDlgPH/y8+QB/&#10;uR6bshAJoH9QeQB+lX8/Y+D9z0+DLVA1X3vx+nN/sP8AIjjp6UZlSP5SxVSCCw7mk+4dvIjXln45&#10;4Hb/AHKCW/PBj3hcsUAJN/F1zzz9q+x8VQPz1tu22SfvZ+fNGuCebrx80R0uyNlXqMaWFvEmNK62&#10;78K46vCAwYzJNZaMMzEBOFWU/eOfDBvWPRAPueNQSLAO9hX6L8nm6PH69KDII5VXY/BFBSfJNkjw&#10;T4ph58X0g7L1H3fp3fxcuEylejko8BeoCWP4MjHHi8pLD9RF22KrxxzyNRj5KMzREsQ4LOJFotCw&#10;dWgycbMjZ8eaWL1EBMRd4bZSGRgwFtZI+CSLPhNtazdPlikxZBHIqMoJCv7ZBtdaII/wgE2b88nz&#10;Dt7rF1WvVrtQ9Qtxr0shcW9co47M3sXTsWUQxxyPDRlqxERozpGg+xAx7VAB5mIu1dAighxxpeHJ&#10;HAbiWaBJ9jbdpceqrkvtsFjbGzZ5PUbNr+ryytM2fkpI1gtFK0XBO7aNhUKOBY4B8nzXUa2p7t6e&#10;S3fsWb9qQ8vav2Zrdh2PJJeWd5JGYnnuPynkk8/7yseHi4yBMeCKBFWgkUaIoHwAqKoUcVQHFDx0&#10;wfKnlbfLLJI18tIxLHk82ST5JNnnrXaEn+8n/JUAcf8AjnuJIPIB54P+PHnDqAOFAFV8/wCgoDkn&#10;9fAvjrZZCR+/H7f0+f1PnjpBvwp8khVSAT5/tJDcufA8t/n8DghQe4+R6zEATXg/5V/uuOvOCYxZ&#10;8Hj7URXx8/5j7fPSYFHBHDdw4/j8j8Dg8c88H+Of5/H49Lsh8j7+Pn/6P/j5NdNuvQQcf+RyAADy&#10;B+Of5A5HH8cc8D14KD9/3+P1qv6WbBN9e68sgBPHP/bnnx+fH8jjx/j8cjj8HcAEC6NeOK8HzxXn&#10;+YPnnz1jx/Lx4/b9gT468qvJJ4IPIH58eR/P/Yfx/wDI8Dj1t8AfA8daqoNn+Xiqr9jYJ/l/K+tl&#10;Y14544/xz/j8Hx/25PB44H8cfjNf61+/7dZJrgeTz/T/AFNfHHHyOOv1jGp47iDyfAXuJ5/gD/8A&#10;L+ef55449KBh9jxwPnjyfv8Ab7kePAvpIg3beSL+BVf96/2Ca6/ZWChVQOHcflv4UccsAOeCRwPP&#10;JBH+/rHmhwRZ4Fcc8UPn9CfgmxVnrRlrkA2SPzVY4P2PtvgXY4IqzfW5j5bVW3ValGJLnyLHWhYE&#10;F5Zj8SKQpQkszgKCyjkgnhTx6SyArQujttjKtuYHlVXkm2BAr5PNcjp3hSyw5EcsKhpFNIrAsrMw&#10;KjgVdk38ePtR6Jld7xvTDp0dQqRi3uGYjlhzuQMkMjxpLZtWTiKfx9wgx0FudZshO7s+TmrwR1kj&#10;rmWT0IzQNm5kskXGOhBNflOyOOMeCLYrGKH+EtZO0DdZWJl42kafj4Uj+rm5R2zklCVMsxcxI1mk&#10;V397t+dlpFpiyjtna1+nLFBcdSHiV68SzI4hgJb4wEXgRFiG7uEXuYFjz4IntNmxp4jLjoVO4LK7&#10;IVLyBRu9zfnHNDmh4odRHemnatpOfFh6nLEyPD+IwceHIjmTHwpJHMSemlfh2PO5SimRgzkve4qg&#10;vZe/RgxBrxyitCyxRwxo0/xhFjLKSzmR5IZVIZCD2hWQDuPczOLgYuSc9ZWUzSlpHkciPdbOFIIU&#10;KEdSGDXRNMeOiQ6/3br2jx9rLiY+QunafEuNBi4qSZRgiVYXZCWkMss2NMjB4aJVA8YBYkvfReoc&#10;2oZfCZPGTWMVm9dt47KYrIwhYpauVxLxXKVhZlYSJLHarxSQv2hlkAUAEBvSEOn5cGtYWrRbciKD&#10;UsfIMYctujGQrEKpFbSo2uFu1BcWAei/t76k6PhaC2h5MU2nZselSY6TyQLGhysfDkWMyyCpCXdQ&#10;E3rYdxGasN19dfpJ1nGI9j3T/rrmreBnt9atQ1PqTTghuQXIaWJ3bTcbsUePM8bWadVqNCZIQ8ry&#10;MsfYsymyzqDD6o6Bjak2o4mn4suOdMwXhnkeDajZKTzB2iD2ZoyXCCQLtcq7xkx7GAr2a2p/ULun&#10;T5e4A+H+CwMjKlOMpggtcqWbCx4Kf1shfSeNdyyM8sqySO6jdXFR73evmD9xnuh1bE7nRqVaen5b&#10;K7Jj5LEdIrkLq0raRYuKxErNHUquguzVx8VezZqV5JRIUiaLmI6Dndu6Dq2Viyu02cExZgm8BIjM&#10;GMrRUFLNuKowtlEhRdtm7+1ldHGsYGmRQOkGlASYrTMGGXM0EiOVLEvIImRZHV6KkKzBmUEc3vue&#10;l+o61b3YUIBLsN51EZ5jCySpIoVlA7h2sCSCQeft8ejXsG/+HsUE8jcDuFGxI6n5P2ofoLodc7/U&#10;TnuTLPwWsfpuVXA/am4/oeesuAmnGKx611iPbQq8cp8vPMXDhoz5YryW7fvBPcSOAGWxNlgX4oCv&#10;B5Ckc+L/AHA8X9+qtc1I9D/E3gX5J+/t/Xkk18Wev3OvGMJlRatMJHxeR4MjrCpZqso+NFj7fk72&#10;A7VfuXn8twS3rVhzwK5A45og+CK+ACLBB+P28v5hdkHij45/aj+v6fFddNnt02CG37Yej2XrVP29&#10;a/SPp3hRELgvEy09axtKe98/0tIK12ZWuCqIuKKzpS+ouiv9XPo0EhkEcjiRpJZpbC7dqbmKLW5v&#10;yxqoJui18LfMkrqVDICv8KNTZ3HdsAc3Qq2sgeQKWyeTBvuJ3TWNa6cZmptLLYqZ/HW8THjKbRHJ&#10;ZBshMsEzVIJSvySVopBakn5K144jJz3lEZ2YSWpTtYGwze0JtI+RYFH58kkAnwen+k4+RkZ2OMZh&#10;E8csbtO+704RuFPIUpgCwCqoNsTQrk9MXWNo0Xoh0p1hMnn7U+Kp4eJsfeuKJcllxb+XKEVcfXMj&#10;lUjst8cEBaHH0I1LzCvXMwbMplnYiMB3bawFhVYAC7J55A3HwWNclh0pPFn6lqOQJFD5HrMJ5AKi&#10;iCMIrdgPZGu0KGPLfNsD1IkWVpZjHmzEFNe5ALtaVOArx2EEsDr/ANLo0bIVHlRzyp45JUSIowaz&#10;uBHnzzwfjiv04+b6i5QULI3BQlSPlSp2sDyL5Hn9P1oJFenHYq7dNKGaGvqOfjJYgB/mxd1YwD2h&#10;AVVvwB45J5I4401J606VbO4iuD/0jcSBxd14sfA4461xFLZkLfI5sVxVAX8c3dGvHNDxTNpt2PF2&#10;M3jI0mNOlPcjFtxGkskYtWEDSrHzx8lcJ8kAlkjLRsQzDtAiMwerFBI+0s0aMRZIFqNwF/Ck8ULN&#10;gXe63WGwhllTnaskih6NlQxAuhXIqxZ+f0Ac+My9jM08rDUaaSTmZYo4Im73I7OAqL/U7jH3MGHg&#10;EN4CqeYuUBCpbaBYJO4VtIr7gA8bfPF389SaOXRq/MeOAeCa/X5+/wC1+OmbvWDta/Tri6s0FmzL&#10;HI8cjFbCqYT2fLFIA6HlP6RYKrdpKd3xken2mSrLIwQhkVSSRWwMDRVW5BJF7gDxwWqxbDUIvTRS&#10;1hmbmwQSK8gGjX2JHIBA5B6j6rFfYEpCI45AGMk0aISo+5XRpFMpBYfmIct5Xxz4mmeP7g8VxdcA&#10;/a//AIvz1FBWq+KJFE+aNHz/AOPtz804KNQknukkuTOOO2MEcE9pJ+7vlceAFPCHgEkDxwhIwPJA&#10;Ufrx81XwOCL+ea8XXSyIaqi1iwKJ5+SPk1+v8/PSm+PyKgr8CV4gwV2YxmQKH7gfjBaWQg8dqycB&#10;f44YN2s5MqJAaYE14ANcfc/Avn5HB/Tp1HjSN5RlAoDgfeqC+TR+OpA0ToH1Q6o2Ur6Zp2bysBbu&#10;ky9qH6HEV2R2cNZy15quMhJ7Cfp5bZlcKURXPj1BZvcen6eLycmJGaz6SEvMRwSAibmF3wSAOTyO&#10;WElj6RmZTBMeGRxyCdpCj5ss21VB8AFufA3fBkaJ+nhlYJa+S6k7bAsKyKZNe1mKSSVwgY/HJnLl&#10;Za0JBDAxVMXbUqSVsgjn0MZXe0kgKYGN6YYEevk/mA5oiFTR8AgtID8svz0QYvaLko2VOAttuijB&#10;3cEEAyFaF+4GlPNc2DZG/wCq/b17ZsXLVpPgMRn4CwaniK8uW21zCqc/VSsz3ahkXtBlvWsTQnKN&#10;2DujZVikwda1xxLOJJY/iSelgAckn01PsdqFEoJGBoHiupNsnRNHjZFEQmUciJfUmscAO17gQQOS&#10;UUkcjwvQldQPfh1G2ue1iun2Nr6piQkrQ5bJ0sdby0pZQY7XwPBJjqcsvIDIBmzz3OlhC4Kl2B2d&#10;hwgS5TnJlIUsgLpEOQQpG7dIB8cR+QCKHI3m925cgdcYJCpsK21WkIo01e6Nf1B9SrYWSOgt2bM5&#10;zarVy3vO05nZbjSyWo/3bI2p69WeeGNGkihmnkSNyEjiKxfHD8MUMYhWOMAFePi42KoXHhihXaAf&#10;TQKSAWI3EDc1FiRu3GySSSehiTJyMklsiaSY2WuQ2B96BNC+CQAAQKo11Fc3yzWqmPxNCS5fneEQ&#10;1KELzGSeR+EEaQgsxZ+AAvgnuB4PBLsvHEheR1REFl3IVVAFkktXA5O4+BzY56QpnZQgZmY7QoBZ&#10;iT9lFk2CPA6JrQfal1M3JILm1zQ6ThnMZeG6BNn5a0sndIYsQkkZgKqCZI8pYxzKGVoxKCIyJ6j3&#10;ZhYwZMJTnTKSFZCUxwQBVz7W3gcV6KSgmwSv5gS6f25nZARsgDDhJPMnM1GrKw2GU1diVo/jbdij&#10;s6de3vpR0+ghl13D17+YqMe7YdijfJXy6Ozd1USJDRoyMxbtahGlgIWiazYUuxA9S1rVdRLrkzOk&#10;Df8A4rjkxwAURtbbckouyfWdhuo7VsAG2naPpmAu+OMTTqT/ABp/4jgj/wCtgjZEQTQZF3c0WYAk&#10;Te9iAM8UH1BkEYWU1Z/pUkIQqD9PBG/Pb5AMnDFD4QckeoZYGuzsqzQIskD4NC+CBdjn7nx1LmYC&#10;xu+fPtBr7kEHnjgfY8m/CeuMkkdviazDE3Jk+R1kZjwG7yXjViwYDhnXu7QQCOB6UfgeFJI2gAEV&#10;X255u+L5sAcCyco5Y7STyDz8km75AHgD7D9D5PShFUkrK6pOkx58QmJByQpILzK4WNSQCGk4DEgA&#10;Dk+mTC+K8jjnzfg1yR8ceeOCTz05jB3AKd1mhdcEi+eaAIN+f2snnNFRqKUsXbtewJFDJSiDtVAA&#10;Iblxw9ryee5zHH28AxMe1xHTJKxKxQEAHlwtMWHxYJCryDxZPkk8jqVgAXmRt5oAIOUF/eqJPI54&#10;Uk8/F6livjmASCrTPjtT4ppYIyp7eOE448KAAoUBSB5/PcmuPLzvJXnxwx3cAXf3HPkngcAjlyZE&#10;UexQPHANKAOTwKAP3qq+eRyws89Zkkgp0ZZpVV1JisK8EZ+zxJLw3afjIIjUl2RuEQ9nh/FjEFJH&#10;4C2OU554oUaG08g0LIvxwWWTlLteNFLOb8Mdi8ANbe6j7lIWr/kOYdv4Uh5JZBO5LBuyQBkjYfgx&#10;qqdy/wAlXJZwx/AChBNQAhVX8oXx8WD5PFjjmqAFV5PHUDK5D8n5F/4arg1wT4PNkft8Br3II4FM&#10;h4j8EAlJG8c+eR2kAccAMeCCQCCvkyMcJJAUWQOBYBH35Jv5N1/p02eZFoii37Hgfcn4/wAq+f1a&#10;1i/HJI0dZfmkBZXc8/HHwOGTvVCofhzxGoDk+SAG71kIcQry/kVxxfwAQLvyKJJH6fHUfJkKN1Hd&#10;5v8A6VJ8Czwb+BZJ4+PCAaytNIZChkII7kj5IXy3YpLEKg5HIX8klyCxPMpGlUR9gPFk/c3z5I4H&#10;kfNjgxzNZLN9vjigPt5+wv79JVmM/j+3xwO5T/I/wVIPHJPIPI58k8gLIwkg0bsEcDwQPt838fY/&#10;biyyk/MaI8/zuyfP25/S/NfZp3ELytBFGnPkSzHtMcactyArL98hJ4AICoOWdlPajSKtQu/B8eLI&#10;I4v48H9TyKvnpjItuVAAvizwBYN/qSbJ8e3yeOOv6DCQ9ihVB+SRnkkEnlmJ5LMwIBIIAP47FYBQ&#10;qgL61dyeTxQ48Dj9+Bz4+ATyebPWyRIik1fgk3XPF+D5+32oAUKHTdzVGOrKvxvKqk8/bJ8h4Hkj&#10;nyoHPHJPn8Dn8n15RfkfcmuL+BQ8fBr7fJ+Om8w21RI+w+x+fjj9KPg8k9MG9aaWV4YJLH9MkzSj&#10;yFJIAiXtUgyuo5IBIjBVm4LIpfwQAqXZQb/KL888+Pj4F2P2q+mMk21to93izfAP7i/Hmq5HHyAc&#10;S2Iol7eSPAHDK/gAjnk8NyR4555Pn7gDxy52H7D4+w+1X4/2OkRJzRBo+CAOOPB5/wA//o61bVqu&#10;6jtkHJ/IJPj7SfHIB4I5Pn/8HyfI9bIteQB9hx/X/f361LWT5A+x/wB0f8+mzblE7iGIhR5aRwO4&#10;ceD8YHPPLknu4HKoPJDMOFlHI+11X/x8j7/v+/Wh8cX/ACq/g1/T/f31PhYeA4A/gEE8AeBx4JA4&#10;H4P4/wC3HpbpMrZJ5F/+0k/zrjk/bpf1xa3zOYsTBK6fcTae1eKg/afkitzSQeCU5ZII1BPcPLeW&#10;8nvNFjXFhaQE0RwV93I/912OPA6WT2mxbUCefcOfkj8tWa5Hj7nnqW8HkLstOyLEpEdd5IYI4+yF&#10;awCqwaGNFriKKQsOUjjUMyllHA5Zg8CJJ7ECkgEm9zObP5yxO6uasnjwfA6eRu7ptLeWNKCFUbgL&#10;C0KHJNgAc1xyOlfGzrMDXSCa9LcEggjrwzSvIQyqzxCASvO0b8FiF5VSVKhgG9ayqEsl0jCgElmV&#10;VHzbbq2k/e+a81wN1ViwChmZuAFDEtfwK8j7ivsTz0O3VEs+wTV7NazVNetDWSC3C0NqNY/mdy0c&#10;qRyAGaQjvb7WB58gjmb0xlaEMjKwLk70IKkihV2QTXxz45JJA6ic9TvplK7QR+X3CieK8/FVXwaN&#10;nqFZCACAQeOeAv3fjjzyAeDyOfJ88Ef47p7z/uuovi/PP8/18/yPz4FkUL61jyfHZ/j+48cD+W+3&#10;n8c+Px448Hnn0m1cjm7+/F1x8cXfjnx8Drb+X+/t/PrGySnwOeTwv2qSCSP5Pnnz4B8EeCOeR6bu&#10;ef5eP68/b9P0+Pv05iogcjgfIoVZBuvtf7npv3w0U8obnkxMF5/IJdCD5APPaDzx54/g+sRn3g/A&#10;5P8Au64I8ffz0qy/wjYBF2a/QEkg8X9gPjpIBD+VPn+f9+P8+P8Avz/j+R/h7di7vpj1+8sDzxwS&#10;ePHHHP4B7fHngAefx/49e/3/AE691idiB3MCB+P8eePHk/jyfA/n/B4J9e6wSK+RdfHPz+h548f/&#10;ABeON/LE+Cf8nxx/9QeD/wBwOfwOefdaKxJo8g/tx+/3/wB8fHWcdz+OeFH5I/nz/wBuPA5/j+R/&#10;k8ZHB/3/AJfr9v162O7iuOf9/wC6/n98yqsKllUGQkdvJ5bkn8knj7eePtHkn/f1mvt/Xx8C/wDv&#10;dmgP3HWh4A4r9wLP3/Uf5eeK6/R2RkySN8kp58/hQAPwPHHbz48f/U8etwCByRVc/pzY8/Nknn9q&#10;6TJsgnknxf3+fF/B+Aa/bkfyWG5MkRZZE5IlRipRx9waM+CSCOQw448MPwQE3AawQGBsEEAgjxX2&#10;II+4/r0rGWXkEgiiGBIogXdjlT+o8V58dacliewwM0rysCqq0rM5WOM/aoLEkAeQqgn8njjyfSIi&#10;jQHYipuayFWgWJ9xNAXwPJH8+elVkeRgZHZioFF3JIVaoAnzx+3NV5PSrIJHWNmZmJVeCwLEKOeP&#10;JLH/ALH8D/IHn0oFVQAqhVHgKAo/oKH71/PnrMkzzSM8sjyyMRbuzOx48FmJPAHi/A45sdSXWy+v&#10;U8bibVdZGzNGJS4Ikgjd0hQNHPKQA4Zk7YljLqoDAcdygCMunatkZGbBMUXT8jIJU2sjBXc7XjQG&#10;0oG5L2k2L8EjoLTu8uwdH0ft/UcGOXI7q0jSwJYhHPiQzzwYyCbHzsp1qf1HTZjCL1kCgqNlqDHl&#10;yxJcvT2XVI5J5JLDoo4AZ5XkKjnk8ID2Af3DjzyfPopxYFxYIYEZmWFFjVmIshVC2eALNEn458V1&#10;Rer6lLrGo5up5CRRzZ2RPkSJCCIkaeV5NiAsSFTeEW2J2qLJNk/QA/TRn64+4P8ASa9u2exi28xp&#10;GkDN9J9m/Zsl+55vGxaluGSxlbIPr8Jszn9p0k4MvEY/rTj469mCjPWCubF7k7ugydM0zFyY4lyP&#10;7jjjE0qqqTyQIYEDzlR7XkicHdKAJS4JVjXRx9OczV8bU48jHEUqDGONBHLlRwvYnWP8QEkKrJHF&#10;G5jYLIJePbHfmhr3r6EMJ1kxeE6RVb+xb7kLaSUYols2MklmaeWtYlspIVchvnWORQsSRMZXkWKN&#10;fjXn+djPjaiNVVIMBNyy1SoVBQgKVB53cCrZiVUbiej3uPuN8GUuGjfVo8tkRpUPB2uZiUuwoQyE&#10;A1wQPsDT57kNA2bpn1W2TS9xvx5TZ8PLSObuQkvHJkb+KxuStxxO3mSOtPceskwVFmWESrGiOqK0&#10;7Wnx8jCkfFg/DY4yJEhhB4RI5pIlY8WDIsfqEeQWqzVmstcnmzJYcrJkaWaeJneR9oZiGK2QtBQD&#10;ztAAUUvx1q4KBpcZQVZJh/ykP2x/YoATuJMgUOR44/vBUFWC/wCTYXtU0o9qnd5J4HBs1fzdfH6n&#10;oIlW5H5I954BNcHnz9zz/rfW1lliiw2YEdcy/wDwzIhpFHe5BqTEszsVH2qOfuYuSSx7+QvrRySP&#10;IAsVY4HPmqonmr4BH878gG4fz8+fF1zz/Lrod9qOciyPtC6VLB2ytQ1DXYbMbcAg066wOfBJB/sZ&#10;C5H29rcFfDO5lIyMdytLJEdp54IDcgmwbPx8fuOXUJtSv2oixXFXxf2vj5oDnkDqKOqPRGr1X3LV&#10;tmzOfyFLG6pwn7HUKpFk4rNj6q0GtxTo0IllhpJZRY5TahhjWIwSL8npRv8AFQUAgCyLIqyT4+SR&#10;zRIAv7VOafrkum4eZjQ40Uj5iKvruWBhYAbTtBpwNzMgYgK43EOCV60+onRzV96t6sdiovZparYl&#10;kxdCpL9NU7ZkrxpVs/TosrwxLVrdsVeWsjGNVlEkYVS0XdEzbGCiRdpHH5QTySRdm/Nn5rzw1w9V&#10;ycQZBgZFkyFAeZhvkU7txZWYldxJIJYMQeVIPJk2HH1KFevXWBEgjj+nir1x2RVRHF8caJGgCrGq&#10;mP4goCAIAo4PrJctZB8Hnjybuyf63/T9BHyOW3EsSWJLN5LE8sST5Nmz5ux9z14ylD4NK2hYCY3t&#10;YbLKXXkuUalYBKngcon/ALan7e8Bm44YMWGbJ7JATQVHuvIpSTQ+/wA0b5oeQQFsRbdSOS7gAgij&#10;zfJ+3k/Yi/v1Sj05xk2cXLyvcr4+m1qQ2ZLCCaz2NEzhIg3ETEmQqzyB2AXwrAFVjNUyBjCEbGdy&#10;lqq0qckinNE+QKVQLvkgUenWnwHIOQQ6IoYlmIt+QrEqCQt8n3Mf38UHhjXqYKaWXDm5FUmtgPbE&#10;wjeZivbL/wA6qx/IrN390UbBIUaRUjReQ0U7eqo9cRkheUItVAs/kPgV7r5vg34qUjUQk+mXIJI3&#10;c3R80QK/N8A1Yo8myibjWa7GssckLpG8b90chavHL2txE7lBxZjEgCIveO2aRg3ejcPcCRRI1fK7&#10;Q1j4Kn4rjjnj48DppnIXjF/lDBgKHFg1zXBu9p5FfA+WthsDkMtbhp069vJW5pooYqOPqzWLFmR3&#10;7FiiSKN5JHkd1RYo4/kkLgKQ3HDzJzIcdGZpEShZaRgioALJYtQAoH58X+4j4cWSQgKrSGxwq2fF&#10;ED5Ngfp45Hmj26Y+xHq/scVa/u1XGdHtetxxPG+4fPW2S3TJ7marq1WGxsErsoWRBlYsbUkUs63A&#10;OfQLqPeWEu6PCLanIpF/hmH4dCRVtOxEZ/8AdsLmqH26LtN7azJ19SRFxYiKBn3K7BgOPTr1CLUW&#10;GUCvJHno59O9vXtf6PQNev1n6iZitGJJ85vcNGPBxTQIzTy1tZryNj0r9q/J2Z25mhAo7wB5JDcn&#10;U9f1NyPUONE9ARYxZXIsgVLRclibtAo8cDbRLsfSNMw0DTFJXXlnmpEs0bKElfbtFbiQOaHyGv1K&#10;98vSHVIpcNhPn3bJ1IHrYzD6Yy0dZpRw8dtd78UVbGxxL2AGLE1cnJAy/dWUp5kcDs7PyGBmVcYS&#10;Mrl8kF52/N7glly1XTSNGp3A7vPTPO7m07EBjgIyWSwiwKEhUqfHqEBa+ajD0ByKrquXqr7uetHU&#10;f6rGvl62kalYLsMDq4evZnhLFuzJZeZ5cnZaUtzMY7VetOADLj1PPFgad2tpWCqN6RyJgL9WYhuT&#10;/wBCABEX5A2sw493QNqHcupZu6NXGPASP4UJILLwffISX/N5oopu9tcAPb2Vp15jLLM9iX5PqJDO&#10;7PIzlu9pADxF3s3JLqgY8ksfJ9EixqAqqoAACjjwBXF+a+48fFfHUC7k+4/fn45+SR9z55/8DpSr&#10;S3c1eqx6/j72YylqtX+OlRrTWnDOqIHaGursOOVV3ZQiclnYAEjWaWLHRpMiWOBFu2lZUFgE1ZI5&#10;/T54oHjr0cLzusUMbu7flVFZzR5s0Lryb+BdgHjosdC9m2xbPVrZrqDn1xMUzK513BFb2XdVHHxW&#10;sh2ti6BH9Mla8mVn7mkWevXcHkN1Hu9YnaPTscy7bH4nItYw3j2QqVlcVzuYxLyKLdFWD2rPKqvm&#10;SrAp/wDqMe2SZub9zcxoCABamQ01kJXRq6X0V0vQYIYtfwNXE2FRYpbqwC7l7Afs+Uy5KxLPY+N/&#10;tZ0jkSmjDvWuqq6gMztUzs47smV5h5VfasaeQCIkAjBpmWwoejyx6LcXTMPA4xoUjbgPJRkkojkm&#10;RiXAI5AX2AcBaodSBcw3dGVdpQP8/wD3iqhPKxMro4B4YO4PJBPABAIaJuPtPj48qTdUCfnxQ+B5&#10;6XmkUflNsas8jyAb8eSR9+RdHyOkS7frYlDGyyrF5kBVe9eAGLMT28jgcFj3EgFnc+CS8jxTNYBA&#10;AFn4ocAmhzR58Cv6dICU1yRxRuv5G7HFfy8nz460INm+SRYYaRaRlR1BWRSY5CFjcuvbCIu5k+SU&#10;t2IzFSy+sy4CpbNILWzQKkkgAgqthq5Fe0mra+tlnJbaAWcHkBSSQR9uav5Jsc/HNLktuaeKMSyv&#10;EwXunFVwO/zwQrFvkKKST/8AdsftHPHhmhiWyR48DcPngD28/B4JPmyQOn0Tmwx48fFXY5BB+a+P&#10;68cdZaq0exlZHLkcAtzx9vAIPc4BLHjvJ5Z/IY/kllNG4YtxV8EccWaBqvAv7fYfHT+IrQqqFjg8&#10;Efy83/1f62ek3J3sLTQhkjMzkxxRQq0kjMVICxLExd3YAjsQOeFLDjjxhIZHAatqrwSeFFWLJY1x&#10;8EnzXSjzRxgeLsKqgWxIvgAXZ81QNeb6ZtiGWz3PObFWoSV+kjtSmxP9wZfkljkZYICvI+KItM5J&#10;JkgZXid3HGtUNrMB+YqHRQR/hUgFiPFkFeABwQekGeVxTlljogJubeeeDYsJxftW25skEAda9jJp&#10;VhEMUISNEDKVjLIVAH2r9rcE+e4nyCWLNyxJ3GMrGzfJHn9+TYrjwBQH2AA61ecxrSiq/mAPBJHN&#10;1Rsef289RxlMqhDSTOiqvcFHd8f9zHgEN2gk/wCw88+fwSZbHwrC8UtDihfj5F+CTdm6uuPPUXLk&#10;0PdQs8E/mJN3Qsi7Px4+5vmOslcs3i6RBa9T+3k8ixMPBb8lDAh/jyJuT2hYe0M8tFirGLK21WCR&#10;fngcjzwbA5oG7P5REyZTParSoQRd+8/fwaAoHnzz8EAlLZWClDDGqnkhwoCj/q8cMvklR/PHPd+P&#10;PDhYAW8k1fm+R45Px5+P69NmnAsEluOB8foRyB/s+b5SpgK4ZykfIDENIfjRA3I5A4YAfjkknhSR&#10;+PPp0sJNAXx54JrnxfkfYWDz/k3ac0aAHHJN8D+VX8/y8+bDWSSzelLJGn0v5WUSEvO3BBMYABSI&#10;eCJm/uUj407WWT082emtG93F8eD45vgE0eByDwT8BqZCx48c8nyfP34AHBHw3IHFHrZ/Za0sM3fD&#10;ApUMwZYwWcgEABlHcW7uB4LN3nyOWHPgxBFk8mvPHPPPxQ5PP9b6322LPigTZH63z8mvFUeBR46a&#10;LwU0aQyCWId3CIssyMBz55XlSOAoHkNxyeefx6cCyBXNeDQ/1r9f5eeKvpuSgJPPPwGN3+oJ8cf9&#10;uOmhluyxI9euZQkYUzz8yuYzwxWOI+VM7eATz2wgh5AfsRnkcdAEgEGio+/nkgc7f6n4vknphO5L&#10;FeeOCSTx8kA/J+D4r5+B0gSVUjjCRRMQOB2nuHHJLEs3B5JJ7n5JYnksTyeXYYjy3PP7UB9vHA/Q&#10;cDwK6bNGDwPNXyDz8/z5+Rf6/om2I4iCVChwOOAwUHkcH+4AE/55H8D7eeOd1bkfr5vj9f5c/FD9&#10;bPSTLXF/uRYo+SBf2Pxf/jpBsJEWQKO9nIH2upPgr3nz3KFjA5b/AH4XwWUFX/f/AJ61o/f7/bi7&#10;/Tn9B4H9OtR6JUMYnQEt3cGJixLHklmVgGPjjyvB4H2gKvrIajfn48n7eP8ATzfx16v0H3P7/wC/&#10;n9P6Jstd+7jvQ8Dg+SOOCfHBUcf+Bx639T9L/c//AB/4/brxUHkj/M9KiZXGfVBIHzV3khPiaSri&#10;0eX5QJB8MEN1zDOvMYhE6PH3l/mLNyjUfiCp3NFHyT7Q0nFccsY+QSSTVfG01Ze+lBuG0uwFnyqG&#10;7AN1v8+BRBriz09K26LVi+io4XD0aszu8n/JDLWR8qqQGsZiTIskZaNe4xCPhSwTt7+PTN8WRiGk&#10;nlkdQqhgxhBq/Ig2A8EkAji+R4p4pQKQkUSq3NFN5uq4Mm4j4PFCxxwa6Sm2XKzRJV+vmhoxkiKj&#10;XkNajEAzMBFSr/HUiViWYhIh3OSfJYkqLBECW2Auwpnamkb7bnNk18Amhxxx1m2K7dzbeSFBIUE8&#10;khRSg+SaA+L8dJc2Fr3JpLdtxI6vRj4b+SbCoUZzyeew8N9w45YHkeQ/x5GQ7VJUe40K/wCk8j7H&#10;9rbgfoBHZSIbaiOAD4HzXmwQR8H4JPyaMO28Qn1ExklijDyuQrMA4BdiO1O0Fv8AHCr4488eiBZh&#10;tU0bIFmzXIF+fyjyByRweb46gWWift8f78//AEdZK2Jocg9zSv5JBQgdvA4ChuOf/Pk/9IYAcJtI&#10;3JqgKBsAVz4+D8j5P7c85QWTydw+OP8Adn7Hz4A89LcOLoJwy1+8hg4+aUJFypYcMqIZGUdhH/uI&#10;XJKjtPEnpu7NfNc3wLJ8GvPAF/7+7haBuq8VW67Pknmq5/0Pmh1HO71EW3JOqRxlok+2JGSIKEQr&#10;x3M/dyApdu7yzNx/ujDIRIqkltzEc88tZrwPPAHHFc/bpwB/DkJN7SDybFFbvi75PH3H8uoxZSCW&#10;A58n8H8HyQQfJXgfgg8k8+G8epgAj5FefBvnngV5Hivk/IHUWQb4o1dE/wAv1scfp+nWQWHQDvAc&#10;A8AsASp54Pd28c+OfI4J/wAc8+s/+L/r/l/S+tbKkX45F8+f1+9/5G68da88zP45Lcc8dq9o44P+&#10;/J444/7eOPwfXv8Af+/9/wDfrQsST9vj7f8An+dDz+4F6f6LH6Pmv/q30/dpqkPWuXpH1V6O9OtR&#10;2bpTFdwoyem5rN53ZJ6mQn32aBJcrX1urQx0mKP7GoydXIZ6lnBHkauFs4HLuZsR10htTjkG9NRj&#10;wmjYD0wHxpchGZq3bpPSkA2giMRksG3AdO440jg/GSxu8AnjxmETKJUeeHJeIojgB+cckgkBgrIW&#10;BdWFKG24AaxtGw65VzuM2SDBZrK4mHYMG9k4XNw4y9YpR5jEyX6lK62MySQrdoNcpU7TVZozYrQS&#10;l4lYwyerGj0RuUHmvnmrFX+5F/oPA0yImgleO+Y2ZGsUBtNE/I4ogmyPt0iK83HKkuAP7uwcHnxx&#10;3OCSOeeOAfH5PPpb/P7V9z/5r9P8ukfcaHkCrPi/sbPJ/Ugf9usbJLI4+U8kE+D4A/z/AD28n+AR&#10;5I8f7+onmjQ/yH6X5r/6etGIvmvgD7f0+eao/wCnxtjhYWAIPKt5/wAgL55I4/8AB/3A9ZYUOAfH&#10;yPnn4/8An/LrdWPINcWbHFDz4r4uv14vnrQjAZkX8gsOfxzwPPIHH44B/wAjj8nngetR9+ByfHxz&#10;/qPn9etVuwfm/wD6f/npxSIwhi8EcIBwfwfH4558kf7fn8kfx68fn/Mf6/8A0dZUizf3PP2/WvIB&#10;seeskXIgfuHIV1YcgeCPIXnk/nz4HB544PPj17/f+/t1qxIevF3XHH639/6G/wDLr8D1kitpJD8l&#10;uWVFrS9zKlZAWaQhQQHd+EUEghV7yOCACiyTGeJlkqBUcyJQ3SOaCe6iVVfcTVXxYI8TONladFpe&#10;oQz4LZGp5D4owssySJHgwRu75ZESOFllnqKJPURlSMyOGVgA3VD+g5+rN0v9mvtY92/t963b3Fpe&#10;MyeTxvVLpTbnF+Se3n81hH0zecTh4qVa7NLlZ6eO0+7ShhrApHWyWRDGehW7F9TycJtLxTlQy5Uu&#10;FkyQjFii9U5GNPU8aEFkRUinWcsZJETdOgbhmPRt9Op9Ci1ESa5kx4cOExyvUlLVNFuiYQhYz6rv&#10;HPGkix46vJIryo1RNMSI+7fqidGNU6t7p1W6X9L831R3jOdlbGbPu1hNawWLqxUatN56VBIbmYsP&#10;bmq/uNgzR4qWSzLIzuS/KVXm6frOsM8UhxdK04uzpjg/i8k7pvWX1FiMWMnpj2IommVKuuAOpTuT&#10;WO28/WM/UoRqepSZGUHiULHgYsUMcfopGryieZg6++RWxY2LE1Jza1Idbus2y9fOpOwdT9sxuExW&#10;b2O0li7U1+K/Fj/kSOKsjFb129P8v08UET9kkVfthUxVou5g0zo+lQ6RjNjxTTTl5XlZ5SgbdIxd&#10;gBGiKEDszKCHYE0zkAABmoZrZjRlcaDEhgjEUUMDSuAtkku80ksjuxPuO5U4FItUXHhO1sRjxIrL&#10;GaUPKop5CtyeAxPd29/he+TtZV4B49EYA2gj7LZsAXQ4H/fxzfz0MSG5H/8As38f/ZH58eP87q/H&#10;W3mK1gYbL8BUjGJyXaJD3lgasv29ncka88+fjeQEkEKGAUJsRTUboj9Pkcc8n7H8p548c4Syy/Fn&#10;5545+37ngXzx58XUeyfNS4/2/dNY5CstC9qleOaFj4DQ2LdcsPwB3iIqQQTyiEeBz6npYVnxMZrK&#10;usYIbgGz7hQq6BJ+xv4rnrzHY24XxQIvyBQvxV8Agj4Pnoi8tRUgy0yk45V1Hd2SKpHIV0YqGAH5&#10;ZBwQRyPyBHbn5VxVfIBIPgUCBfzyCtjm+PKokU0S3n7+fP8APxwLF8+OCB007TtChef4q5ALu00g&#10;UAkeAFBYn/KhQRxx4JPrQqW4Fn44+RY8eCP98eOtfVWyLAA+Sfm68cn9bP8A89Ndckt2cV4i4qxk&#10;tas9pSWWNXBkjhTuX41/uJkIWVkDKgXlWGzRCJGdioajtDEBVNE2T+lebA82D867zIQoBCEgN8Eg&#10;kWAf+ph8CyRVHz0xepXuL6U6jhcrh4cyux5p8dapVsNrYXIPHLLXniVbt1GXH48RP2Cwk1hrkak9&#10;lV2Qr6E87NxwrxNIGaRWUlTY3OCDZ8cXZIJ8iuCSCTExJyVkWMhUKke0g0pBFKRQHtPDfYXwT1Uh&#10;pmLyck2RpUoq8zpkRWWKeeKIzkdzH5YpX+IrDGne5C8xoeXPay841PIiZceSyFMW4ELvC7qIIqzZ&#10;PAvgkD9T1jT8eVXyI9lsJNu26sgURRpboEc8Afbno0+nHtm6k9S601rXNUlyeFmPbYySQri8FVlg&#10;kIsE5zJvWoMldRNYkSEGwRDxHCCe4huodxYGFuimnCzEX6a/xZmsrW6OO2UkAAWQKJo+2uinC0XN&#10;yyDBDvS6ZgRHHdckuxCkAE+LPBAHmiCn9uvtr0Gnjsb1k6pUMxmq3Mz6NoF6GI5CRmHMGS3LLUxF&#10;CqyL8LnHYdrUcbTfS3PkkjlA6O4NdyHJ0zBMMbDYMjKRiygr+ZYEYEOALXe5VmYB1KiupU6Dp0O1&#10;M/NQtW5ooCoLMB4aSUAADiwq+CNrE1cy1+vvSLofRhfpXrGp9K6sdWSGO3Tp1LuyW0JZZu7arqz7&#10;dmBLC/Y8LSvBwZPigiVioZppOravMfxkk2pSWtKd3pJwAS0VLjRffwPJs3dvWytI0tVMMcWKgFIW&#10;ppGIsFg7fxWJW7AH3rzXQgdVfe1s2zm5S1UW7t/5/mbMWxFVkrlJFciIRPLJEXDFGaxkqFgK8sYg&#10;7SyEw07smKMg5DbFIFwx24urJZ2ATya9qOLHtYAChvUO7S4dMVDd36slKR+ioATR/wDeUPPA56Dj&#10;eN43XcmK7RtFy1VTtf6KtIIacs0KgrNMiRxiaViW/rWI5rIdjxaIBPoxxtMwsIbcfHRSRRc7mkPA&#10;umLFlBrwu1eBS2L6FZ9Qzcskz5DupJO0e1OTY9i0prke62A4uiAGMMhUxuLE0RijM1idDJwQ8gVh&#10;Gnyyt98zLw473bkdqgntby9Aa+B+UCl8D/uATY+P18jlmwJHkHnm7uwB+/m/iv8AW/GtaZv/AFQu&#10;GnpGvZDMJDKILl8x/SYmixIP/O5e0YcdUcB+8RWbSyyoGMCORwG2dqeBpqhszJjiZvyRKTJNLX/1&#10;uJRvYfBagqnlmABPSmLg5ebII8THeZvDSAVFHRNmSQgKgHn3MLo7Q3RgaP7Anklq5PqBtkOWm7Em&#10;sa9rZnhx0Khe8xXM5aSC5ZUn7ZUpU6Mav3pXyEwKykPy+9ZpC8WBieiLKrkZNSSk7qDLCm6NCQfY&#10;XeWrBZBVEtxezeBLqGSsl8mDGsL5s7pmCs1eCI1Xjw54PRmap0l1HScbFh9ZxtTFJFIsr1MfHFXk&#10;kYsoSW7NNVtW7vcAUM92RpBE44kTkEjc+Tk5kgmyJXyHIrdIS4U88ILCJVkhUAAo2poDoggx8fCi&#10;EONHFCoo+xQrkivLEMz/AG3MSf2AB6klrU+GqD+hWWQyEGOpDGeTz3BQpi7uW4JYkN9x4DDgn0nH&#10;imd9m6rBNk/sRzQ5HIrx5BuutZcl4VLKPgeADdk8gHgVZJN3xYPx1mpXchdHeKnxPJ3F/mPxyng9&#10;vkOCOzjhvB7j3AheQQd5MJIKJbcR8gkqbrjxV/v4+1V1omXJOgYgryeKokkkXyfHyP0sC/BW60EQ&#10;lRJqxlEpIaGJuWPAB4JWNmZULHu+4IqnuPavkNn2oLBAri+QB4FeL8ePnmxfWy7ncAo0hPhQx8nw&#10;bPNePNfHIHS+mIwEsaTXqCF4+JTHIVdAq8cxzdyWI2PC8kRcNyQVkUDn1GtkzbiFZhyQKJsjd+lG&#10;moGiL+eLrqSTFj4LJtFg7bDHyfax5FEfY38giuUjK2MH8cqVcJj4ISrD5IoI42QPyTyiRpGO4faW&#10;7VJHktyR6URZmI3yyFiRVkm+PliTxzY+L+OenDLCpNRx+ASQOeePhbs2BW4Hxx94vvW6rGRK9FI4&#10;Szj5wAGIXu7TH2juAH/4wH5Hgnn1IxRMqgs5ZqsCgPnyaPusfNftfHTclLNACrr4+P8Avf8AqQDX&#10;THmywMxrVG+FhwjW7ccwrRhl5BgQtGLLkEeVkhjBJ5lZkMJcCD2h3G4GzsWrNcEMf8AoGyQTQ4BB&#10;vrT1rLRowBoWzURyLFDjd5+4Xk8/B2YIsfTB+O5HYsMo+a1O8T2JCxBPcwjREUkA/DXjji5VWMYP&#10;LekHj3/mXgVQAIUVYPHgjzySx5IuuOnCbIwTv3v/AIpCQWNnnx+UE/4V2r+nz1q2Wd0LK6OvBIKP&#10;HyeVXnuMYJAAT8cKoPPaB3kt5IwtUGHxRJF3dD5F2f18/YWNy+8Xuoff9uSPFVRN8i6Pnpg5y6yf&#10;0a8clifgFYY3VFTvICyWJHIWCMEMSWVpJFjYQQyyhUZ7BBuazwt8sRZNAGgADyRQF7RyNxC0emOT&#10;OFBVAXkI4Xxx4JZqpRZ8+RRAVqoR9ex7zSJLab5ZEJZV44ihZu7uMaHuZjwePldjIw54CIxRZpCQ&#10;NqggULPIJ543fBHyKoDi7YA9Q0oZnO9txWwAPyqfHCizZFgseRzVA0EKxTAY9wj8c+eG/wAnxx8f&#10;AYj8LyfDckdvBLhWB5rx9/n5oVRP8ua6aulnkjkV+hBHknx+l/YefjpAyLfSIZpFUxoe788Hwe4B&#10;E4BZiSEVVBcswCgkj07iIY0B9geOQP5HkeeABXBAsdM5VMfHwWJBsD5+B45HkD+d89M6z8+U7nvx&#10;rBU8CGoWJaXs8iS0wcoxbheyuvdGo+6ZpGZY4HqL6YtfzAVfjzYO0G6oHliQSfFDlmvubyBtvhQb&#10;v7EjxR5pebslrNBdR0ESkwt8Z4P2h2XwGPPIBDcDkHwBxyPI9KKt+ftf+z/8H5+esNJ/00LAsgD4&#10;5/z/APjyOEqzNKv/AN/Nz/bx8jg+CQCR5bx58k/nx5ABCqRL8ADyCfsCSf8Adef59INKR88/HwP5&#10;+L8eOfHTWv2pJJDWhsKJfsaed/jb4lJ4+NO4AvPJwQvPiLkSSDn445VggUqSLHwL4NGjdeFX5Fgm&#10;wAOCQgZW5AK3dk0Sa88WPJ8XRAFmz860Sxxr8UQVQqhVIbu/JLFixLu7uWZ2dizMWLFixJ9LLwAe&#10;Pgfc/agKA/TjwLr7BIAcXyKs18tz+vkXz8k/qedSZlBPb3DwB44HkfngccEnjzwF4H8eRxkoWJO4&#10;+PNg8WTdV9z9/wCX28RVgEc/1/Y/H6fqem1kJ4q6u79oQKxb+4lTyPIH5Pk8BV5JPAHnkelFXxV0&#10;ODZqz+g5+L4sjwaHSElfz5P7fc/p8nxRPn79NsOrSPO8LBnXjhuCEj/Kpx2ghuQWkY8MzHgllRB6&#10;XArxx/M/5fb+XSVgACx97J5P8/8Ax/2FYppU4J4AIbgnjkfk8HxzwoBB/n/c8+sjrPSY0g7j2nkc&#10;nyUHP/5v/H58fyfWaP2PHH3690gRfCXKr4/LKEVWbwR3ccKSOBwOSD28kfwT6x04EgYilY+bFEkg&#10;D5PJ/XgAV+hPUqal0j6s77JDHp2g7RnUnCxLeTF248fyW7fvyksVfHxBuQxeawoIB+7jnmKzdc0f&#10;Twfxuo4kJHmNpkaX/wD0pvlPNeENngcnor0fs3vHXiv90duarlxsBtyBiyw4ps/mOTMseOFNeTLV&#10;AkkAdG3oX6YHuP2mtSyGxnU9Mxs0SSTCxl/3q/BEwMkayJhUuY5J3TulSCXLRSFEfuC8dgEc76i6&#10;RjqzYeHnZ5uhIIhjQNZsU+QVe24rbCW2kGtoPVqaN9AO8M6aOPVdR0TRN6GRomym1DKWNeGYxYKv&#10;B7SQrF8pFDUhbdwDN1z9KLS6mAkO57vvuXsXIXjTI67jsbhsdBPAo7pJK12vsVieGtIeD8s1P5lB&#10;4KKwIDM36n6+siTYmk4UMAckeqZsoyKopgXQwbQeFYhCA1EWBfVraX/Zp7KkSXD1juvVsrUPRUFM&#10;VMPTUhkmW4ZEimizWmBoMimanF2BxtC3q7+lp1f0lrV/pZdxfVHDIskworENZ26OND3FGo35ZMTk&#10;ikbFVanmfq55FYpjQzLF6M9E+sGi5Yjh1rHn0mY+31VLZeCTYFl0UTRi6O0wFAPzS+T1WHeP9lvu&#10;vSRLldp5+L3NhKC64jlMDVgBZKCKWRsTIIF0Uyo3Zh7cfd1XRs+s7NouWs4DcNa2DW9ig5WziMzh&#10;shh7yeSO+RMlXqSGOQq4jlSUpKqkpKYxybRxM/A1KJcjT8zFy8dvEuPPHKhNflJjY7WFgFWAIPBA&#10;brnHUtE1fQsuTC1nTc7TMyIsGx83GlxpRX+ILKqF1JHtdN0fzfTVaXISn7IkhHBPfZZpiqg8sVCN&#10;x2hVJcicKSgXhSvBckL/ANVgfoVvwfB580FA5+/PHTFXNkgg8j/CQTxzd+3zfgEg+D5tkbnNI4VZ&#10;jB3xwqnbVQpCwRFTvVGeQhnUd8gDGMSM3xhUCqG0SgZMdWRv3AmibIujVcA+CbNAA2fLuwYZDfkK&#10;ORX2o1zX3NDx/QRfCR3Mrfgk8f8A045PjxyPHPH/AM/U1Vf7/r/v56iz+1Vwf369yRrw5BHBA55C&#10;jx/P+ef8cjwPwOB59e61IBBv/wCj9ek9QCx7W45/28c+PPH4/wC3PlfHH+fWOb+K+fuf/kfub/Tp&#10;JRZF3X/b/wCn/Xrui/4NPpnlcBlPex7idjatjOmratoXR2vfyUsVenltov5K/tt+lXFjsW3LQxWP&#10;oLNFGzuDmqyfGwmHp9NMRo34Hax/F6iuUoCk2MLFlgbkcgMc0gHx7Dzx1NYWDk6rAdN07HycvUZc&#10;7FyYIMbHmmP4fGiykyZGaJWVFjbIgLs3EahmZlFbuVT9ST2sj2a+9v3Ce3muZW13T92/ddHaxJYm&#10;unpxvWKxu/8ATqPJzWYK8k2Yr6Ts+Bq5mVENaTKwXZKUtmm0FmWJxTtRoDW7GdoCQQQQhpSP3UrY&#10;PINg8jp73TpZ0nWszEabHyKdnD40kcsVszb0HpyzCMxyh09KSQzxhQJ1SbeihCgHaR/544P+OSAQ&#10;OP8AB/8APngg+nS+R+/Q435Txfx4B+fsfPWrKAn8eT+PP5/344/8cfnk8n8+FSV5qv3FfrYPk/r/&#10;AC+fHSJ/n+n/AMH+o+D5rr+cN8JBUjiNiR+T/tyOPzyQfwCOB4/kJm+AT/P4Px5+1V+98n4G4KhS&#10;LF8/H8v68/c1yfHXivC8rqsaM5jVnYKO4hVXuZjwPCqOSSPHAJ/nym0iJRdlQMQq3QtiQqrfi2JF&#10;fJv7305xsPIyd5gilmMUTzOIkZykcal5JCFBO1EBLEggAWaHhwsCasfI8gD+D/A44P4B/H8/gD+C&#10;fW/N/r/X/wCn/v01A/iEeORVWCPP3+D+lAWT++1RiE0UkYXknsPHgH7e4A+QFXz4/B5PH+/OQLB+&#10;4r4/f5/3/lxh+GBq/uQOR8eASTYJuyPn9L3M9r1jCxY2xZkjc5KEWYkQElEkhhmUSMQAXZJ4+4IC&#10;FPK8kjn1FYOqQ5+Tm48SOv4KUxPI+0B2V3jYoASQtoSC1WPt0c9ydj6l2tpXb2p5+Tiyr3Fhrm48&#10;EHqM+NG8EGQizsyIm8x5EdrEXUNuXd7eUiuwBVPHBk/BH47gR445HJPb45/BJA/y6yULRsRdhT4P&#10;255/lfPx0JQHbID8ngkf7uuP1/Yi+nfjMBksvIEx9GxZP9rMkZ+CJSfDTWH7K9dR5++V1XwSSPB9&#10;QTCru/PzzY+/A/yFnnqZWRFUWQPBIvnxVEWeDwLP6eRXUq47pjSpok+w5uMyFhxi8IguSSjnh4Wy&#10;cvw0YpCxCQ2KEObQnmUIVWMSejErUyoVWj7pRtK8+fT/ADeOSrenydpPkhvPkILAN3XizzxXP2Px&#10;TG/kCq6fziKsyw42nNBShirRU6ti7FbnjhhCxqli6tauHndlaV/jo105YlUiHCh6opQCbPJahQJv&#10;4UngAcC2J4on56i2O5iQOL/c8gXztXdZ54Ciz460srA82Ovmaf4lNSfujhRQGBhfhXbuflW5ILIU&#10;71LBh9450bhHpaoHnyaq7HPx9+f2FHrdV5Tz+ZTx4PN8+bvkcftwPNsfs7suvt06USy98YOIvxqX&#10;UKskUOfzESFe7ksO5Bw44BKuvHBLAhglD4aJakraiuSp4sceLutvHJ+aHSbqRwQSSL5HBB5viqHB&#10;5/SxZ6mfqDu2O0zFvlshkaNWp3cfFbvxUZJZCrEpSaRiJ5eQFEMcUrMW4TjyC0myMbHG7ImjhUg+&#10;5yLPzVeSDR8fND5sapjSzMY4keRyfyoCSASRzX8hz88c9BNuPurjd5YNR12xkZwCv12QlmSgvgHv&#10;EKRR2bADHgqTUXjk95/uA9mdz4sZZcUes3gSSAxpuvkhT72v7nbzz7uepjG7fyXpp7iF8oKZzzzZ&#10;/ILFVW48/A6HK9tnVbqPkUws+VzmQfKWOE1bW612Z7AJZVjiw2MWWzchT5Pj/rJMsS90sjgF3Inq&#10;OuZGQskksgEKqxLFlggUAch3bbHydoG5rYkKOeCRYul42MyoAfUY2FVDNO4F8hUDO3BPCqQBfxZ6&#10;LbpT7VL8mJGW6hZPFdOMZJ8kv7XZx8ud6m5KvHIistbX4LVXCYVLPayQ3shn5bsIaUya/P2BHAMz&#10;U/VmBiGRmMOAIWMOEp82Z3QzSMOBtjxwvjbKCR0X4mnytCCUiw0ah6k678orQYBMRXULd0DJKjAk&#10;74yQQSu0Op7Pfb/h3TR+kFzadsDtZrZ/qnfqbzMtkqsclifAY+XA67WlLxo8TyV5pkKglSf6hTzZ&#10;te1mTfk5ZihVVjXHww+LEiqSyjefVle7YMWNUQCCBXS+Hp+j6UgSFZcmfd6jy5qiQsxIslYwsQNW&#10;AAoIrm/PTI6te9DZchAlO9uAxkFdYohq+ExIo16UfawVWppanqVK0UbfHH9TLBG8b/04n+5Qvpfa&#10;jSm4cVijbiZ55QU4N+07FLHd42hjZPiiRpqPcsWMNrTqu2gMbGQswsGiVJAUVzTMKJsWCR0FWz9d&#10;d62IPDj2qVK8vytHkxAJLXd2gI4vWo2cl/vbux1KONmHatyYBZvR1hdp6djhWmV5pFHiykPmwuxf&#10;caAHLOb3cqKoBeZ3LmZJIiEcCEsUAVXkPHBDsu1CRdhVBDc7jxUH5WvbnuTXMxkrOVnvCF5JLEk3&#10;bMhiVuZRLPYszR8yNzDPYeu3Lf0F5PonihiiRUjiSNVJIRAAin9AqgXxySOT5PQ7JJJI7PI7Oz8l&#10;2ZiWB8biSSa5NHyeaHjpCtZWrXi+Osvf8LdpWJOyJB28ksoHZFGhblv7QCp4AHkLdJgAAfF34rx9&#10;ufF883+nN9PDTui3ULqYiXMdXXFYe1L3DNZecUMUYlZ0/wCWl7Z8hkAGQl1xOLyCcsgeRVDyJB6j&#10;r2m6fvEkhyJ0ofhsYCWW/NMbEcf2qWSO78HgGXwdJzs8qYYtkJ49eYiOKrq1NFn/AP8AGrVVEC7B&#10;mdOfaLouHaK3t8tjdLqqJIaluNsZga0v2FmjxyM+RyA7i3dNftrVsBgk2HTg8CGf3NqeYNmKBp0R&#10;sbkZZMllr/FNW2M2bAiQSKf/AKqBwSvD7Yw4WD5rtmMvuEXMcG4UQCgJeQA+S5VWFBox46LHF6xg&#10;4EpUaUL4+tTjdIMbhq8NbEiBe9Y4RXWokVSN4yGaGokP9UcdzHy40EcFnkZpZXYlpH3O5JshmdiW&#10;YjjlmNeARxU9sRFVIlWGJTQSJQqDjwNoARRXJA5P62OpCpY12iZHsw46CWBYhXhQtOhUt3d1lZSk&#10;xZCjGMU0RSvBLLz6USOmBamN+CPNnnc3z/LbQ8/frzOdpIO0Efl5482SbPweQRZN80ekW3RrYq2s&#10;sYknRo+9mqyNHGQoYf164ryIAzPyzBkHZHGECiNgHqlDGVKrditwqgAD7WJB8A8frQJsdMJAA+7c&#10;Slcc0AeeHBHF3ZJZfj79b01ylBWElisxWRVYH+kU72ZSsRMksSlwwC9vdH3sOw+X49aBjZ2naQLB&#10;54BBJPAPwf5ef2wKIorfitpur+RZCnnnkj/SvyCam8b8wpRf+w2TH8sxB5cFFexNXgkTuDB2kn5c&#10;DmEAgem80spagS48gngC74uwTYoEAJ8+4npaOKNiVNRgUBQ5Jrx+ahV8+RxVDrYGQqQxskFiR3Y8&#10;lpZO52AYlncsW45LFmUfYOeFRBwvpsYnkJL8g2fjgVQ9vgGhV3yByftIJsjBCAAVd/a7PySQfHwB&#10;VgcdJ17NO4EYk7owf+lFWLkgEA/GoDHgeGIUeDwfuPrwxkUkm+f3N/YcD9hQHNmievNM3j782Ko/&#10;AoCx5skkftfjpoZLMxwoweVXQn8BuwsD+CQCJCQe7gFvBILA8nl5FAzEBVs+brgD9P8AdnpNpQoI&#10;JBJ5oef0smj838Xx+h6YlvIrcT4uxficnuWQkchSrDkN4YBgCoUeD5/P4k4sYpz5YA/Yjng1xdnx&#10;Zoftx01dyQeOPsB58+fP7ngDxXWr8qRAAqvJ4A7BwPBA+7juA/JHLcj/ALfg+eLcbB8XfyDdnwa8&#10;0fkfHzXXlYqbH+/P/nn79YLduN4i7KgWNXLuVRR2Dks7FmH28EnkcKoHHjjj0nHCwYAAkGgPNj4K&#10;ihzdH9fPx1vJMSpB4HJbk197JJ+P2/05YcrVbncK0livXk7ubPwM00gJKg1opg8a94HdHO6SRNGO&#10;5IpVPPp6sZjC+GZaO2yQKHyeDd/4eKrk9NQ3qj2FlX/q20SOeVDA3yPaxUg2CAR59MuJxlZIYWdA&#10;eXIZZ3dnb8ySzEd80jfhmcu/Ckf2gD15EcuWI/NZJ9oFD4AXgBaHA4A4HXh6cQ2LxXFUSSfkn5Yk&#10;2SzHcfk+AGrbuUwSWlB/JBcMg7eGJ4LgAfaOP5/jnz59O1jJPk/0vjyAObAr7kC78/LOSRbJsAX5&#10;ux8AeDdH9T+99MzKZzG1FA/ulYssUUTpNPM4/IhiL8kgKWZm7Y41PfI6KO708jxJno7So+53AUTX&#10;uNcc1X3qgCSLZTZUQNLyfjx7rrwR+bj7cVZJABPTJnSzfmNixaK8AfDWLj4q4PIcgmIiSR+ArTvx&#10;wqhIlRTJ8sjHEsQoAEnhmrk14I+w/S+T+a6FR0jvI24k8Ctt8fr+7HxuvgAAVyekqylhfKTIxAP3&#10;DiReOfPPa8fHJHP47vA44JK+l12njj9iP/N/6/J446bm/B+P9/PTfsz3FYkRpIQfBKvHySeeQR8o&#10;HJBA5B8A8kefSyID8/y5/X78frx5+ek3Zh4A/wDsj9/Pij8/c3X8umvas3blk0EiijZk77VgM0pp&#10;QMGCOInrhXmn7XEIdmAZWkkidIzG6xVEQsbPwFr89D96ABIs8c2ByQQhbPJtNXXLXwtgjcRXJP8A&#10;hUmzR4IBIUo6cFetHDH39saHgyLIzsT9zySlj97PIe93YDuY88+kLs3waP5ef0oKPFACvt4HxXS5&#10;UUQBfnm+bJIPI5uxz4oV4HWnLGO1gPjAHAJIVRwCefBHIK8fkDgkg+OPS/Pxwfij/wDHz/lz01Za&#10;5rz8fah+nH3v9v36SbVKJgx5AYeQYzwAB458KDyPzzyPIXjnj1sHINnknzfzX+XP7ePt1jxYPJ4I&#10;HgC/P7HkfB/bphXFgsTnhiYIHPxh5CUlmRhxMQ3dykbDiEg8FiZ+ORC/p4gIF3Vg8cir458eR5Ff&#10;Nfe2khBsjkL9zd/5ngXx9xZI5B60plB8eQAD3FfBI5/yAQeD+fHP55B9bda7T54P7jzdfHweP1v5&#10;6SLBVSVX8qB935BBBHP8D8fn8f7/AP4XrIAPk1/v/P8Ay/cdbC+b+/8AT9P2+x+fsOkxiOfy3H8c&#10;cDkf5P8Av/Hnk+OPxx68a+P98nxyf9fN9Z6vz6O+33obiLsEmOwep1mHyxxX8y6zzF1DCGwtyxFc&#10;yEFhD2Faks9WaeblQPiAmWjZtQztTv8AGankyKytcfrmGM/b+HB6SEEGirkMb8/PXdcHb+kdtQJJ&#10;o/a2BjyIykTwYEOXmjnlDPltNMwNtulhlYIBZ2sAgMHW926d69PPjclDBIgo/Sx5TX561uxYeOyS&#10;qAtDLHQVY4zAqfWLa7ikzSCEJI0EVwoN8ZBUEAI8Cq7EcnliDtIoACybIJJHILD/AHvmY8M0RJlS&#10;bd+H1UzRwIvpqAUjgkjLlWZmtiYmFoIgQQP7L+5rR+nEVqzkLOFwmMkQCjk9hy1PAWqx7mZ3AisU&#10;lksSkIsndkbQdY4lhEErzLKli+vI0iYGBNkOaCssZd1AvcWWJSDZNmyTwPHI6X1GNZcfFOtavFgp&#10;BfqxLKDjSe01GfxpaqJLJtW0LtZcKrAPN0/VK6O6PNdXCbJlNnsyyM7VNSxK8iVi3aozGVXGxSIQ&#10;4RpK9vIlYyQxnYCP1KY3Znceb+eKDAjdixaQqj8+fbEkkp+BTstqfdQNdROZ9QOzdNMf8bI1SaFV&#10;RFT1p7rbz/FaLGPi6SJkQ2VAvkTt1/WI6vZGvNQ6W9NtfwMMqPH+7bRJaz9sqAeLMdeuuEq1pzx3&#10;lJlykCEcBCoHbNYn0u09CG1PUZ8g/MWOqwJfypJM0hBvj/l8+DR5gc760aw6suiaTBjgWq5Oc0mQ&#10;4BIpwi+igYeaPqqfHPnoC+r3uF63ddLNWbqz1BtbGlGaWajh46uIwmAxssvIMtbFYahSV5QnK/Uv&#10;FLYfl3eUuXb1ZvbXbWh6CjTaXgrjSSKY5JQ0kksovd75JCzH4pWZQDZA65h+p/e3c/ceWMDXNRGV&#10;jQMk+NCmPFCkLOGBZRGiKbLNTEs5HDNfmFlhHg/PNMV5HKIYl4Tv57bEjligAHPFckP2g8doLFlk&#10;GqUXQHIuyflQBdDnhq88nqpV5b4HHPnijxXPJv8AUefnjqNd1KrKVVQAqAdquG4JPJPIjQEMzFgA&#10;vhWAUnwfWuOLnDEeDwPjheSBZPH3u7u/FdLlgIX+fkkgXYFDkcDd5sDxx4PMXnkHkH8EHgfx/kny&#10;PJ8/5/2458S39R/v9/5f1r9Y7/f38/78/wA+OvbMXUEBefHBYsQP88KOAT/+Nz+fx+CPdYbxVgWf&#10;n/t9z16p1jLZggH3yzzRxIg45LSOEUEfkeT4/AJHk+PWyqXdUHJZgornljQAHzyQPP7H76qAPJ+L&#10;vmqFfbg15+/jjr7EH6Q3sBx/sY9hfSjoxqeUp1be767rfVXqPnLuJW7sOT3zftOxF3bopF+orUKX&#10;7RPJDrmDnVcgYMHhqfzLJbmmlDfKnjknMVGRMR5ooiWKqVSUhHC+QXCl2AI9zE8V0Xah3P2850L8&#10;LoOZGdD09sT8M2oxxQZGcM5ss5+VLFinIy/Xcl5oP/S7AIcZJGix1aThW/4sjolY6SfqjQ7Mi5K1&#10;i+r3t46Q7hUy2Q+JjkLGsR53pVZhWarVqVRYx1PQMXBJWSMSRVXozTk/Uxu7bFYnJy9wUNI6zHaK&#10;veirwL4t0Yn+fnqK1XUl1c4uoejiY0sy5f4jHw0ljijnObkTt/zp8iV2kTIjlMjOBucoFCpzzJd4&#10;7e4cEnj+eOP/AAPz+OeORx5J8cj0/q/9/wAv+/UQaAsi/wDf/wAf1rrEsbdxlk8ADhQT9x/x2g8c&#10;E8+OV/wefHPpZQB+v6kfuK/lX3/p0iTZvxfj/f8Avm+sjoDE5PJ/p888jnwWYcjj88+fB/8Apz6w&#10;woHx5v8Ar9v+9/rVCuvDk+eaIH9Pn+XzyelvTkiGX5maJIfppmd5iFQAcKykswXgqzEkngDkk/nk&#10;e17c2KqxiRpfUXaqC2Jq1pR7iQQAK+/iwCLa+lYxk1uaXPeCHCGBkGefJdY4QoADKzsVUb43csCf&#10;yqCKF9bNpIQs6Vz31VsTfTt+S0PyMIz5Hd/YFPBHJAB8fj1MY7SGGFpxUxijMoHFSbF3+LFhrurF&#10;+OOq11YYS6rqC6WxbT1zslcBzdviCdxjOd1H3w7G9wB59yg2OtjFIzyuinhz8ajhh4+4jkkkeCRx&#10;yeOPz4H4XUqAxINAHnk/FkcCv+54FdMUjeWSOJKLyOkaglVG52CqCzEKos0xYgDmyAL6cu9xIsGI&#10;dshUyUtKOLGyz0+WgVo60bLCsp4WUwRCKFpUUB5Ed/8Aq4ApohC6nqqjGlxVyW/GLHOafa0hBfaL&#10;ZBI5dwrMSFZRQoHq9vqVGJOz+zJG1rA1zI0qNdBycrTdz4yy42KJBAmQbTJ/CwDHx2njAWWVJHIt&#10;tqs+ljbs9ezkoYR9NRRZJpG4EYYyRr2KSpV5AGDMDwqqeW7e5A05PmY0M0GJI/8AGymKRxryaAJL&#10;PyNqGtoY3bEAA81Vum9tavqel6treLjH+7NFiWXMynLIm93RFhgO0iWdRIJXQECOMbnZS8Ycx8M0&#10;VvF0psdCkEFunWnHYVEad8SyDgIsYX4yWV42Zo1IIKhk5EYyhJGVrG1mHA+xYA2bHNg3YNULqh1F&#10;jdQI8MoN2PgfH2qiPJ/fi+tuaRIe5ZeyeVeFPxBZGUHyqKEIrxqp5IU/H5BJADedgwXwOLqh/qbA&#10;JJ8XZrgeR14rxZ88/Hg/FUKFeR8XxXHSLKkkjBYJViCEESSwmeU8An/2FeKNDxww7y5+49oXg8KI&#10;6mjt3fpZA+bBIU8+OOCOmzAgjbQH3IBN/op5s8jx/QHj3+y28jWnieGR3lheNJplaKJnZPjcxL2l&#10;XkZmUtHAHfl1+xuOWSmlWNHJPhWNebA5o1+3zQ/kDSsSO7oaumHnjzQFAijfyBzRJuqHU99EuovU&#10;ev0k1TStVbH4Grj6V53zBrrYydn6zIXLbxh7hkpwFfmaJAtYzrHEsqzIezgY1nu2fTmbDhCrs2p6&#10;oXc7Fgrgi7RaDAXTHybuwSnSNCTLjSeQlixI22EUBCyjkAFuFsAEC6HyOpv032s9eetM8OSq4PZt&#10;hpyn44tv2qzZxmtVK7TtI5gzmcdI7kDW5ZHenrMWWtxvJI/0Tnk+q8ze6Y3cvkZO+WrKbjNkEk8f&#10;w1DMoA4BkCR1QDCq6LcTR9lJiwGQL+VkASJAGIbdMx2EWTuWMu/JbYST0Wuo+xbQ9MEV7q3t8eau&#10;QiV213WZpcJrx7F/qVbuwWTDseRUDh/kxsGsTDubiOfhGeLk1XLyGH4WN0sg75gkjqOKYRIGhQ0B&#10;W95xQIP+LqVXSVSmyZFUAcwwAhR7gPdkNUrXtA3IkJ3bqPFmV5Nh6U9OMHk6Ol6Nr2CxUqpYyM2O&#10;oQYmhZkqx/Al7O5CwP3DNS9iDuu5GzHb7Vjc2zwAEfw+ZkyIZ5ZJn5EYbfK67jYSJPyRKD7hGi7S&#10;RyoJJ6drLjYkUixQxQqRuchdu8rwGlla3dgvy53E3fx0C/Ur3X6lTtTxYKeXY7zuYhRwJangw6Ev&#10;8NjJSiY3i/hUelDmJGbiNpY+OfRfp3bObMqtMPwsRIYyTgGdhdErEPchAv8AP6QPnkG+hrL7mwoS&#10;RFuyJASCsdpGtEeZGFEFwKKB6AN1Y6E7Z+qPVHdWmWe4msYaRpAtDGrJj/kjduWM7Qv+52mZVWOR&#10;JbtOuQCxqkMyg0wtB0/ECsIzPKB/zcimAr5SM/w158ELus3u6D83X83KYj1TEhFenj+2x9mkBDtd&#10;UaKg/aqHTSx0EONHIlnmlDOS8snCKJCOWjrpxCDyWUsymYjkNKQ3PqaKAVdCgADQ8D9ABVfAB8Dg&#10;dQvqMzfofjk0a5I5Nc/J8eelJrsjyRxxqzySsscUao0k0rMwBjihX72ldj2hFRiSeAO9h6TZlRWZ&#10;mCooJLN7VVVHkk8KK+SQBxfW4skACyaA4sk/FfN80K/16c+J6f7FsVhpslBLhqVX7V/cAFuXY2+N&#10;RHWxsffb7oz5aO7+2o6HiKVyDxCZeu4sB2Y4bLlJI/hMBClfLzG188VEJTu/MB1NYmiZuTTSr+Hi&#10;8kygh2AoHZEKJI/95iBB4c/BHah001zARw2WwVS7ZSSJ5MxlqQu2YpArOGqUZQcfTdJgHWdIhciC&#10;qGuuqsHFs3U8vMZ1lyDHCxKjGgb04ipB4kcD1ZOKLbnEZriNbABPiaRh4u1hGJpFr+NOAxUge7Yh&#10;Hpr+vDMtgB+Dc+4iyzWIYxPHfLTKbN21UiSCMhS/xu8zdzlxwB8SzKzH73AHc0M0MaixGVpaVRyD&#10;ze6wAKv480dx8dTayMKBIbmySAOPNEWT8cHx8XwD1K2ExqfIZ7Fq1ZJVeyrW7qeLQliOUoxSOLLg&#10;qhZ7clhUZQ8KwBuPSLWQAFCgHybLcfdq4W/tV/NjrYABgzMS3gL+VKvwFsgk+STf6AWen7F+31wj&#10;yoqzNwqseTJwzEFO5V7lVSFLcIeBySp7SRukLvW0MQftVA/HJ4+CLH6cVfWJJlUHcaN+L/aj+vH2&#10;54uvvsrkKtoOyuHgjAUuscqwKWleMAyGJPLSKV5b5R3KrDg8D04OLIu0ELuJO1QyE/BoDd59w8fP&#10;HnpocqN95De1OWYqVVbsckgEXRB4qufHTOu7ZWsyvRwjVg8ZU2JchaSuDC0iBZKlXlbF+KUt9sol&#10;r1gocmyzxvEuxwpPLggEitoJAIH+NqITbYNctyPAIIbHMhdxGksd+WBZQWANAoP8anj3AbQPJvgM&#10;6DdsVk8nbw9XNQ5PJ47+pbgglrSiv/WMHa7QHtLrMkkZT7xGyOGPIYjzY4ABVSvgAnw1DzyRyRZJ&#10;qj4B5A6UjyYnYorhyu4NXkEVYsAcgn7k8n5vrYkt208yM8piUMfjEXLsO0hgsalA4Kgj43QJ4JBP&#10;komIGqotZsccVYFVwbr5s3QHg05EgA8jn9AOar+R4+/6389JD5sSloo2kjfsdn7kJb8Ad5eQMn2l&#10;+OOHIbgAj7T6VXHAAZqFfqfFEV4v4rzXBN314ytwFP8AM3fP2+T8+Bd/IHSTbz08YEcRd+0+XYlR&#10;38cE88IzEg8hSeFJ8rwAvrJhhYmlIqhf8rqzdjn5FeCPPW+56F+fIH72ATQANEXX2+OSOkh7X1Dq&#10;bLs0nLdq8nglx4DrwSVHPJ44BPI7STx6VRRHwvgE19q+PNm+PnjnzYF4NEk3zxwLNk+a5Ir+oBvx&#10;dDE7xK4VPP28MQRweCrMAPwFDAEDk88eeWHPpZSQLPI80TyODRFnn9P50Ku8dZZDWij+SZ+HK/04&#10;Q6l5iPDFFHEgVSVLMG7E57mIX7vWASzUqX4sn4HPkm/NEfFj9q6wzBBbcAmh4s/yu6+5NAV0g2f6&#10;pCugVCzHt5+xieP7ipbuAB/6yVJPKKDyfTkKfkAcfbn4+fIo8miL8ePCDupFmm48HmrHPF0eDyTx&#10;9vjrVndUXhSTwP8AJfk8fnuHJJHP/UfHPPgHg7hATx+3zx5/X7f6cdIvKaqzVfevHyPseeBZ+B4v&#10;pvXHLKX5DAHtI7zxySeft/IPHKg8Ac8+eeR6cIn8zf6+Pt9vHPNc8X4PTZnJqyef6fz+fA+eBz+n&#10;TEymWSCQVYIJZ5pCe2OJWf40XwZZ5FVvgg5DKncOZSrLCjuCofwRLQZztH6mySeQAOCW/b8o8kXf&#10;UbNKdxVbdvgeB4HLUDQ4v5JogXXTQkrdryXJUktWZOUaR4pUKKW5EMMbIxhhVvKxju7yO+V5WXvD&#10;oNwAKAHPAqzQomqtqI5/pXjptyCSxLMfkgihfIAA9o+a8k+fHCZYnrI5jf44pS3aIy6CReCDwELe&#10;GPPngAk+ST+DkKx8A196NdaO/NXX8+fPxz/45v8AbpNs2ou0EEgEck8n+3wQASGA8HkdvHPnyPSq&#10;ofjk8fFAeRzX7nkj9eekywHz9/8AL4/+npsWLnyy/SxMDMy8s3DSJXjPAEknA/J/EUZ4MjBjyEV3&#10;VwqbRdmrPjyTySBfjyLJsKaJBsKUHfcwXb8WT5AHxf71wOLIJv8AMRmEEVKICNe/vYlmZGLSSEdv&#10;fIECEk8cFiOOO0KFRV9eI3EkgXXAHgeeBY4HN/PPJs9YFLdE1ZJPyT+teT8E2a8fHWpM7f8A4IJH&#10;JPkqQOfI7VDcEj+OOeD+PtPOdvkgGz9vn9vg1X9Lu+esF28i/N+DzY4rx88fqP8AJu27JQkrAhZQ&#10;QO2RuePx2kOo4YAef8lfP28D0qsZ8G/0+br9R9/n+R60LVyxFXwPBsX9q4J+QeOfd8hv2LzzD4Gg&#10;Ma8gSv3q3apVj2oYyWJcjtJ4UIpZgwkKelhEBXFkePtf3N/AJuh5NcVdImQE/loXzRF0f+9/YcD5&#10;vb0n2fhCdkcYC8eFXhEUAAAKFPgADjgEHj7e3x62UEcA3VXz5vmuf1Bsj5PNWa1cqT7ft8AAfpQH&#10;AAHFffzfSHZfsLDgA8HxwGII5448/wAE/jnnj8/j0p0mPtfP/wAf6fqb54vpAsCM9x55IHntAHkj&#10;keEHP5BIPPI4II8ePAX/AL/0+/8ALrPSFYt1a8nxyGQv2hj2KZAvPPAJDeDwO7t8EAg/zydghP2/&#10;r/4vrBYDgnotc175L1CQw6lolyVmhEla5sc3YAshPYzYyhJ45Hc3JyKn7fu455FZYvY6MA2XmgAE&#10;grjjggXwJJALJ++zz8V12VlfU6dZDFhaVObAKyZLBRTVTGONjRNGgXNeCAfEJbF7nvcBtSTQQbK+&#10;q0Zi3NbXoo8S6958hb1fuyw4HChTknUAfavPcTO43a2h4tH8KuU4/wAeQTNY48qx9K6FilHkeOh/&#10;L7y7qzg6jKGDGxvbj/wyB5HuWpgQBX5m5N0a6hO5Dl85be9sGdyWWuTE/LYt2ppppDwSO+aV3mce&#10;SB3yN2kn8k+Z1EiiXZDFHGijhVQKo+KAUUB4A4r79Dsqz5LmXNy58p2HuMkrNfwbZjZvmgeSBwb5&#10;63qmIx9Ucx10JP5d1Dv+efLMCeeR4P8AkD1o8jniyBxx45+ftz8fyHmut44Iox7EUH7+b8i+Sf8A&#10;X+nSqw4hdVUKOw88doH4448DwT5B/kePwfSR8Hgc1djng+f148D9P26df4WsDwfHHixyfHnnj4vj&#10;pIvvHHYkZ+0u4P2rGHcgE9pACuRxwQCUA554IfhlndN/5B22ACfniuLqx5uj9q88A9Ux34iDVyfB&#10;MCXyeRbgXd0OKrm/t5HXmL6h1BVRGvICBwFJZftKr8REfH88dyE+SPJ+6QA+T+4PJrybI5H3+SeR&#10;xdnoEquK4q7rz+o5qqJoUp4J+Oo53NHWRu4hyUYgqCq+WcsR3En88t4PkMAQvHA9B/zhV8MeaHgg&#10;Gv2N/I8+fi8gexxfkG/vXBr78HxV/wA+eo2IPHnx4JJP/g/nz+f8f5B8jnj1KdNOvBI4A4/HPng+&#10;Pwf9vx5/2/PHP8+6wf8Av+nP2r45NV/2PTk0mTFQbhrM+eleLER7BiXyssS98sWNW/XN14ox5Z1r&#10;fKyL+WIUc8elIZBFLFKwtYpEkI+4Rg1fzqjyOPnrVVDkLfJZQSbqiQCT8mhZ/wBKsdfRv9wH/F4+&#10;yfo9g4NO9rXR7qh7iMjgMVTw+JzudEXSzQ5UxtOKlX77mYrZLbpEAhVjxqsKui/bMpflQ2PJ1KaV&#10;nbHhw0LE7p5RPkMWaz/Axz6Kgg3Zyy3PKUD1Ito2HGS02e2SxYkx4MDrGPJI9fLETfoNmNIPmzXP&#10;HF+rB+rP1x/Vj37QN66x6F0w6e0+k2L2PAaJhen2Py310WD2m/jL92ts2w5nJ3rewTVbmLryY94q&#10;2Jq0zbyTQ0Ue5KxmMJgchmZ2d2jVf8AX2FmJVVFre4/mZ6oC75Ok8EMUSrBGUVWZmLyNI7FtoBJ9&#10;sYraK2RKeTuZqWqlIj2gjkcnwO7+eCPwPI/n88ngcnjjj1MAgH9P6nwR54+SPA+325YuLA+avn9r&#10;+f8AUV54+1+2Unln5B/6fPA/HH9p/wDPj8+T4HPlQUOB9+R9vnyB/qf2JrpM/fnnxfn/AH/9Hx1l&#10;bxA54A8FRzwPHH+/+CeB4HB44PPn1hj7fvfN14+39fH9f26yg9w/r5/T/fA/89bmDuxxW0M9aO3F&#10;BA6x12jLrJM8iAuwIYFwhPDfhQq8AHj1D58EjhvSmeF3dS0ykqUjVWpQRRCk7bomybJPVi9parjY&#10;2ShztOx9Sx8fFmWLBlhDw5GRLIgaaRXEm6URmVUJFKAoUWLMxVaWJx+Lt7V+0WrKzJEcVjzUlalS&#10;m7VSazel+P6dYxL5hViG8v8AEg7lkjgDPnZjw6KcyOP0ywysoTL686bmZI4VsOzbKDsBRNBmIBD2&#10;2NJ7X7XwtT+pY7YzM/8AFRxnQNEbTppNJ0rLMSR5WfqUwibEhgXLN4ySFWU7jDCHZJIGBhI7WVyx&#10;qwqslu/YVIwCsaNPZmHHg8Ig+R/H4UA8AHg8lplgwcSSSUsIMXHLE0zuI4UHwOWO1a+5P+XO2Jh6&#10;h3NruNhYkccmqa9qawwx3HjwtmZ+RQsmkhiMsnPFIoIAIAHTi2nERa1YqYjPxm3OObksFOZkRROE&#10;SGRGaOKRpisfYQSY0Q+Pubu9C2LnSatPk6hpb+grCPGV54wWIjUuylQZAIwXuwL4skBQpvLXO1sf&#10;sLB0XtXvaI6pJEczU8jE0nMkighObMqQTJO0WNJNkLFCyMrMYkVqVd7M/S6liCXXMlBDjpaONhhF&#10;WtCwC2nmlSJopJEIUcyGxXd3aQ93LNy/PeIn0Jl1nBZstcrMmnEkrixAqISHRT7qMYR1CgALSgAc&#10;r1YE2o4En017ohh0KbQe3sDS2wcXHYbdQkyMiCGSHJljdVDeu2VizPM0rM5MjF5SdwmjUsTdwWu0&#10;osySjorq4LFa8DN/UStyB2STIHPe0JIWR+xe5WVnJciSOSZljPNA0T7iB7b22TRIO32/pQN9clRo&#10;yx21ggnz4FnxdkEjj/OunFDh5bDx2GmBr2ZBIsNISNaaKSR3Ddhi+KE/nkSMJFJ7zEwRgGrTIgYf&#10;l2g0z1s+/O1gx8/HHHkE11uImci+VJHtWy9ci+VIB8k+SOLFeJH1npttWdysVTW9enFuWVa8D2US&#10;3OZnYiOWEGtxDOq8PA9WmLKSdvxSBj4i8vXcDGi35OSjAAHbEDX7cE+34O5ipHx5HTyDSciR1McR&#10;U2BcjAgEivHHweABYNEHkEHTp3sD3l1rZzqtlI9PpWbAtTSZyaT98uwsnyyduDV5cqbUzI/25g4S&#10;OQd7vY7VfgO1DvnGIfFw497tGyD01JRLtQTIAqAH/wBm4kkAVa7ijE7XlYrLkMaD2S3HjnlTbGiO&#10;d5AJPPzZb6Lpnt86EQLFo3SjH5LJ46P4sPtez2rG0WYYl7kW2KuRgfBY+5EQ0kUtGMWVSXmWyZHE&#10;Kg2Qc7VpTLlZd2+6SNVWEM10KolypAUUxIFkqOKJTjYmLgxCNYnfZwpkAZqur27FjDDk0GJF3QHP&#10;Wv1J92uVxdI3dr6o1MXW4JpxZCaCxakKsWP0ONMd6ayU5L/HjaM7EsimNfsRnWFoJmdUxdLkmINb&#10;owV2ljyWlBjVAeTckgXyCxBJ63n1mHEUNJmwxRqNyrIQztVflQbmfxYVFbivaPPVb/UH3uXMnmI6&#10;+q4vIZlFdv3HLZqOES2YiWkmenh4Jkl/qIwjgmvXcSePi7qSN3D0c4HZrBGfIdYXIG2CBt/vC0PU&#10;mIIHPkIso8kN7r6E83vIeofwqNIpJBnnBAIsi0hAUsKFjeyVwNtCwI287RvXUC61jZMzkXxjSRSJ&#10;j55kFaJmK9hgxVMQ4mpKOGRZTBZsng/JakfvJL8PS8XT1qHHjR/DS1ukYHggyuC+03eywov8tdCm&#10;Xq2TnsTPK8osEIaWJOTW2IELxfBPu59zHk9YcRFisXLBPXWN5YkY/LJxJMZPjePzK5Z+OZCQqgBA&#10;AFHgcvgLbmruvFcf0/y+/TAuWu+bqv5Hx/v5/wAsM+cexKMdUimu35XcJTowS27cx7g7FIIQ0rKR&#10;z3dingnuPAVuNnkjiQySOkUaG2eRgiAeOWcqB8ir5PHJNHTa7sI41aSRjQVFLOT+gUbj+3/a+pV1&#10;Dppsl+zBJsVC3i8eezuhHwz3ZovBCd8TzwVpZVHAaQyywgsxrMy8gdze4seNGGKUnf8AwyOWjiBF&#10;CwGUOyjnwFVjQ3ANfRDp/b2ZIytlgwIaIUEPKQeaYAssd1QLFiD5SxwSuvaNi8Aq/stEYySaIQ27&#10;zE2szL3JwQ+YnEU0cTqSliColSpKGZfg7H+4PydSyswsMiVshAxKRmo4FvwFgUUxQ8q8hkdTyGBH&#10;BjjabiYa1DDscindzumrk16pAKg8WEVFPij8v3Ca5hawZzVaWUr3BxH2l5AXCkF/LBEKhQ7RxyHk&#10;oFTjlp6szDatIAB8DxfPJoc+LNE81yepBVjX81mhRA+SK58jkfc3fNdPCnTExPMh+MsrCL4SVi45&#10;bhgTMjFSxKvFwEJ8M3klRIQAC1liSeSPNjz5N+LO7nrzP+gAJHA8Cjxdnnyb4I8mh0+8RS7HQmaI&#10;9vkN2KAFH4B4niHBBHAVCRwx5/DDZgoWgo8+OOb+Rxfi7ogkX9h0nuN3zfN3yP6k/cUB4/Tx0+Y6&#10;oePhZazfh3/9uEJ5DFg7RuqnheQzv2gL/cPPGiBSSNhXzZs2BdfloA1zVDmj8+3rzEm6a6P3H6Uf&#10;JHx9+fuflAzcVRI1+mkzDXp0kWq2Kht5BJJolEvcyiFqbxx/IhCzPXrOX7VsBwg9TOKrMNyrEEAB&#10;ZpisYFGuSxVywAoKu5iOa6iM4xikLyrNRKCEPJfPJpVIC0atqF8WCB0LXVKHq7smcx+satjNmapd&#10;YxUDm8bBjqN3IpXntSQwSu37Al2YtNLjopZas4tCCOsrW2TtmVwjmLFDgpC07ku80f5t1GiC20AI&#10;i0qsaLVRJBIEcvOfElaTNknXGUqEidXjDW54EYALgOfcVDFlO5qWlKVh63XjVcZPQ3vTMlYrJZl7&#10;s1Zy6xzVqjJWqfSN8Ne4tivLatBWlew8EivZaRZqsLSBlkYmbjBo82DIKW+6fYjnagVgWKsA1E+w&#10;1v8AIHNW1bVMGWVPwOTGlqB6KhkN24YBnoJYWyng8+b2hW1XIa8+ckeA1cHm4LLCOEWIZY7dWMyp&#10;ahaZo0hjh73eZUhCl047GiVFURxhjALQre9QGJsORYIpS7CgASSpJII8qFPRDpU8Uku5nMMiEhV3&#10;Da9rbc8eSaPNeAWBsNK0+y1kYI8sDIO4/VI9mzEqrwGRBAriRiOAvARPHIkYjt9JnGl2sUickiwt&#10;hLHHJ37TR/mT4qjwQjKg3gNIqqa91O4rmxUYaya45UfPPjr8ly9CZQyTKwPK/akqIW8EvI8qeD4H&#10;IHYCWHHDBR6aGDJBIkjYCwfIPjyBtJsnyLNfbg108E2KVBjlUkcGwRfHmmoVf6H44teNOSWrKOUn&#10;iAYsVTujVW/t4CnksfHBB5BHj+4esqjKTavZAJ9rEfPg8/J/UkmrsWdgyMLDJz49y3Xz8jjjn9R+&#10;/SZNOqDvA7iFKKy9p+z8AghTwreCfJB7RyT2j04WOx4IsXZ448kE/N/pV/b56wXUVbDnxz56bA2K&#10;OWw1ep22iHkSWaM8xVygYFBIe5LMolAjZIiBEQ3yMkqLE7lMdyAHtLFgMDZB+SDyAfgke7irBsM2&#10;zFvbHTkGma7VTz4IHuawLANKLuiKPpRYaVrBeYuQqNM5ZSyoT9vYijiMMzMqoOFbu+zzwy4VVG0K&#10;BR583yAOb5JIHk2f5dNizMxZiSxFXfNAmh4FDn/fk7chaSM8TyMVbuB+zuUhCvHLK0gQf9PL9vby&#10;VAIAONq/Px/L9fih8314lqrcR/v/AHx0jSyW0Vv66A8kKTXbxzzzz3SkFgOOO0L5A+0ck+lFReK+&#10;Rf2/T7HkfuLs8dakt97/AJH/AM/6C/06a9q/csStXrjng82bRB+CspHlV7u0TWTx9sallhUrJMUB&#10;jjmdxQgbSf3Cgi2+3NUq0BZ+eAoPJDSaYk7EPN+5vKgEVQurbzYF1R3V7QdGvBXpLIEEiNLIZJpC&#10;XnknlYAfLO3aS7dqgADhIoxHDGI4kVAsQSbPIUVQJ2gDjaB8H5Pz5Ykmz0gFCcizySxPJJI8k0PH&#10;8gBwKHHWGxIjBuPik8/kfaTx+O3tI5HA454BPnjkHj1hQdwNfFXQ8E8+fmuQaP6E0QNGNngV/L/X&#10;9f8ALxyTfSBYgiPerIUEgHhT3c8kEr93PJ45P3gn8/nkELX9uOknW/5+R8Hx/h8E8ceP36Y9/B0E&#10;aaOlVpQzN3MSa8Sn5G8CWQIY3mPPJIDK7kFgwHLK5jlccuXK3/1Hn5NXwK+/ijXTN1QGlCA1/wBP&#10;H6E0L5/rQ60YsQlGExxs7MxaSSVyXaRyR3O3/Y+EQAKgCIiLGip6V9Qu3P248UPgAeK+5vyTfJPS&#10;RXbyL5Iv+Q5PkE+KFeF4uuetOfkAhT9wUk8cL+eF57wx7v8AcKo8fkE8ellW+SP0/wDn/SvHHP26&#10;8tmzxyR55HzfF+a8eP046QpJn5Ygc8AggnkFhzx4K8fjkg9p5BBHAHhSv0/2P/F/59YY0PAAB+f1&#10;4+/F0fFAj555QbTyEHtCK4jY8yAqgA89zADlh9wJ/DMSo8lhzuqnybH2rz/9H7/5Dy3dyxHHAB5/&#10;n+/7fFDx030WaNAkkgkZSS8jccuzklmKhVRBySFX8KoVR4A5V6TBu/3r/f361bDBVJdH4P8AAK8A&#10;DjgeWBHnjj+fyAPHn3Xj9h/v+dH/AE/fyOkScx93BVwP7gQvnngchiFPj/fngkH8/wA5F+R8f7/3&#10;/P4vrQHySbI/78Anx48fpY8c9IVuVFWSZuVSIEnhSSf+ngfb5JY/apHcxKjz44UQAXRvxz8f68fH&#10;nx/Pra6FtfH7X5+w/l0jJSjYyOwYvI5eQl0XlyFHgdwHaFCqvA/tAHkgn1tZ+x/y/c/P369SgmyC&#10;Sb91f0H6D4/830kSgG0OAPtq1+OQOeOZf5A//J/nzz/HqKhH8ID53MSSTz4rn+X24+Oeeuh5B/6g&#10;j42Dg88i/mv18V/n1lYgAeOCWHbwB/gHzz+R58/59aAWas8CxzVXZPgWQK8E0T8iyenK0RfN8A/r&#10;X8/+3WNfzzyR2kjgeAf9+Bxx+fPB/wDzelGqrq/A5+5AJJH6/bkcAG/j20VQsDzx9/vfn9P2/XqR&#10;NN0i5tduzWS9XpRVMZ+7zTOks8hqpdiqOkUK/EpsAu0iI00cb9oDSqXJRSDCbJLEOECruIKknlgv&#10;FGibPJPgfeqMLqutppcCTGB5zJkHFRQ4QeoImlUuxDkIdoViFZhZIU1Rac6LE9iIMZESSWIOUEbM&#10;qMVDGMPIEZlAJUSP2k8d7AdxjnBDlQfBIB+9XV/5/cfYDqahcvFG5AUyRK5UHcFLoGoMQpIFkWVF&#10;0DQ+Em5D8s/yqxDmOMAHwD3F2HJHPHH48KSPPB5PPqb00gREc0Hav0ICkcE8+RfI8dVP9QYb1WOS&#10;63YyrQ+6M5P9QwHkUBXjxqu08YHb2u4Ud3ySN2FQSe0ARE8EqO4MW7uB58n1Iq26/O0kCqF2eLPk&#10;fHxXxQHVeMa882AR/PgE81dE3X2B6j7api7Rlo0Ro1khcK7FJGjZ27wvanxAhlXtUN5UtyAwVFI1&#10;qUCwRam6F+7ir5vlef0+D4Ci8KSRZ23ZPPgC/FXz/lfnqOu4BSfPgMT4H8c/7/j+f+4HkfkSXTFh&#10;RP79azOzg9nCg+CSOWPj/vx/P/j17pJmPxwKB/Xk1/v/AF62aNdPmVmZiUHy/jnyGUAclh55PceQ&#10;QeACPPhvlSGOI15b239gRz5/p/M/t05xot0lmjt9x/0B+eebPI/TpxxKZAPP5btHPPH4JHIHHHAH&#10;8f8Ay9QIFn9CSOfsKPx+n2r7cDqT63Z6JOPuzFlKpA7dv4Pj/HC/wR3AFuOfz4PAdYw2TR15LAH9&#10;jxV1/v8ATpvObRh9vNj7H/6emfByp8HkEMeDwQB+D5Pn8nwCSOPJ8/idPBIPxxx+n73/AL/p1HNy&#10;K+5/bxz5o/brZccgefP8ntA//BP+f8H/ALgj8+fCo/b4B8k8H9/2/wB/KJFEj7cfbr3PEfpjweOw&#10;K7eeOR3KOPx54LDgeBxyfz60fyD9/wDt/wCb/r1sh5A/34/y/wDgdesMTFZWwoVmhs1CqsCVbuaU&#10;8MB5I5TyBweD4P44YZYDI8ZJAkhk3EUCBSKNvxYBJ/fzfRh20TDlY+YgUvjZ2DsVxaMzvK9OL9yE&#10;xAMti1JArg9FvqutxQ4q5XFmV1ydcwSVrKpbox2Z0UCykMio3297F1JIlB7GA+11qzP1V5MnHuFF&#10;bGlQrPGWinMatwhdSw+BRr21x8g969q9iw4uhapjJnzyxazp2RBk4OYsWdpseVPCVGVFjyxo52by&#10;HiZ9sy+2T8qkDnjnsYjOS9rI1nF2y6yDkqZqdlSHXkDle9AVDKPzyQCOPVshY83EZWDCPLxqKk8+&#10;nNHRU+eQHqwfvz9/nrvy+1u41khdGzu3ta3RyJZifJ0vMDK671B2NJCK3IDtq1HjqTdyzuO2G5h9&#10;lixpWxJarYuSpZdPh+XuViwmjV2KK6j45TEH7GcNDzwSBadp2TpmVm6K2UpjaGTLjmhVgwUr6QDK&#10;dtMwNuoZgCAQ9Wp6f727+0PuvS9D+oyaJOMrFy8XSsrTcySEwM0YizJTDNEXLrHIgGPNJFG5V3Dw&#10;r7SHoNMyu81qdCnco42tOUtX7MwmlnHxIJVhr1o4FjlUNGhLy2YiSifaApDZ0+CLSciTKyA08kQd&#10;IEjoJTWpd2flW2saVVYWWJJNdB/f31OXvLRMbQNHxJ8CDK9DJ1abM9IO4hVXixsdceSUPGJURmll&#10;aJysMaiNQWHRj4LprJfgsT5HJK2PxskSzJDHxNIgKxu0EEaVa8crB4wSskYPaX8NwDB5fcSqNuPj&#10;lZWFlnbjcSSLctI5APPINDgA11W0OkAl2nkDJEbKqOSPnaKVVJArgKPnnq2TQvYpofT/AFfXuo3V&#10;DKT3cFl8RDlcTrej1YLOTuVpi7V1yWe2FKVXCTN2LHZio4LNlImP094Ovc9cZndWo5082LjkRmOU&#10;pI8rsEBC2wWOLmQUSQzSICxPsHnouxe38eKKPJYqsRX2KiiSVhsVxZfakRogcLLVXf33P/XjWdLr&#10;5jG9IemuD6e4u5RSpkMh9PDn9uylGMqssFrYswbVusskiNMIcY9KsrsCIwUQrp/dU07I+oZsmY61&#10;6akGKGOi1bYI2EZNkWXDE8m/jp2Z4Mc1Bjqm9QpkY+pM5Hnc77iqksbWMqps2vx0Om49cK+m6vaz&#10;ORp5G5jaTCx9LUjqmdfmHiNFntRxMpbs7ystflV7SrAcGbw9EbMnigjkVJJKAaQsRwLFkIWNC/vZ&#10;o8dRuXqiadC0jo7RjkJGF3DkBQCzAHzySLriiBXQLbt7yuomXlfHahDBqFa0fijvKYcpmyWHyB0t&#10;2awx+PDA8kwYqxdgfgw5HlQ3o50/tDBgC/i2OW4/wG4oKAPDKp3vY824U+NldBuX3XnT7hjgYsYD&#10;e4VJKQSPBYbFPPwrEeQ189Dnk4snmbhym1ZzKZy/cdJbFixbnmsT/wBRUC2chZkkv2EjQrHGjzKi&#10;oiqqxgAAuhx4oIxHFFHFGnCxxIqIAR8KoAFkEmvk3fJ6FJZ5ZnaSSR5Hby8jFnN3xuJJrk0L4vih&#10;x0k2JIsQZUpwxwxOOPjSNSCG+PkMSVbgFOf7ix/JYHn0oXK+0AcAkfr+/wCwsVzd8/omOSCefk88&#10;0Lv+fHHTbsbJkMoojlb4Y0VUkEZDEtC7hGXlVBLfGzkkDtZhwrdvd6U9OyDfJF+OPj7V8kj9ifjj&#10;pQsqggAnkkWePNH5NE0fv+3yCZ0XoK9uljspsWwzfBfqwXFo4YMkssc6JPEtjI3IiIlPhJ4IaDuF&#10;A+O8SPQfqPcYhkkhxIPfEzRvLkURagj2RI1HmqZ3rizH8dFWndumeGPJysikdd6xQAhiAeN8jAAE&#10;1yFQ14DfPRNa3pWv6nWb9nx1WsszGaw4i+W1Nx4RZ7k7S2rfb+FM8/bGADGinwBfLyMrMIlyZ3lY&#10;flBNIm4AHZGAES+bCgfcknnouxcPEwlK48CIOSzD/mEfZpDbv8fmY14FDgSjUhtWo4mrR015J8Sm&#10;VEXhCfCxo7E+Rw3yKPLcof5hpJFRyrbiQCxoACr8fBPP7ffz1IDdtBXaD7vv/wDIFcUaPz4rlVr4&#10;XJSQ992zRESSSCEVYJBKvIHf3SSNz5BIJQqWHAPaAQy+PPAwJSN75BLMp8HngDxzxdkV5PST+qSN&#10;xQgAkVusAEDyfP5v063kR6koDyGYRqV4Kxn88Ahe+NwB5AUkHtHPC+B6cLtf3BQL4Fj5ABs0R9/g&#10;+R/PrQbiPjmiPiv8j/v/ACUIrEcRLrBEy/IxKNFGOVbkkd0YjYt3N3BiRx+AB4IcLGDYsixybJ8V&#10;8Ekfof0+/g6EksfHHBvm+arivk+firokdOvGzwX2FSOlDE5jMhk+WVQqBlXwq89x7iGKD4weOFdO&#10;fScisnO7cLUgEDjmrHBAPPmuATXnrIAO4bRYPmzxwR4+eeRdV4+T0pNXSsUU90jt2/eXKsh5BUw9&#10;vaIu0jhWCtKE5VpXJZjgAsm5jzXIs0SRYNfNLQo8cCgOSctQBqz7vk/NX580Pg+f9OtniYRtJE7Q&#10;MVCtKJ5ppZBGZG5ZZCIUIA+0pH3E+XZixb06jPAUge2xuF3RPAAvbXyf18GiemrHaxIJsCyOKIHH&#10;2J43cCwP246yR5YULFLIY2S4LVZVknXJOtupYkR5EYLBTfGTxwlin9F7cwkRHExdJfijkcXLGDkQ&#10;5GKZy8Z3ESsgVnoiisai4zf5GJbzbm+IjLwW1LGmxc1oPTmFKYYbZEtSSGlZwJLAIdFWvgWAem3s&#10;O/7s0NuvJmZbdS46CWjLNLBSczq8fBqlbddU/wABIQU+1x3si+nr6tl5TMZZSwZywRkRkUkc7Q1k&#10;ACtovj79Rv8AcGlY6pGMONtgVPUFpKx4pmdQLa2BYgAmj9+hL3HpBjdkltZJ8ncwVmwpa0cGkCKx&#10;X5G4jazFJJH3Sf1JmrtVNl+TIArFPSccUaMTHGisV9xo8n4oKVCgeaAsnkkkc4bBEViJ2jjBJ9MM&#10;zAFgAfcx3EEUCCQPsBzbZ1jWNywprQ0dwGS1+uYVSDM0IHyBRSqMqyxRO0fC9qR/83IAv5U8BThh&#10;NuNSClc2GWyVDUeQRzd18VV+K6VjEiDyrKFWuNlAjilAYcccFvv56lf6iWLvXv7h+eSi+AXIAXks&#10;QRwBzz+PP5Hlb01P5hfnn55uz5/X+vPS4lcA7SbFAWT4o0PnwPHBvix0j3rbhHJHcAvDB+HBBDfb&#10;28KD4B4Jbgc8dpHrYKBW0AV5/Y+0/uaPk/r461Lsxs0SObPJ8/c38npNxajJw/UyokVGyAIq8ZkE&#10;8i957msvG8UarJ4X6eNXVV7++WcP2r5wBfAYjyWA82Bx+3NNd+DQI5zGzMLNBSLABPIYmt1UPvxy&#10;P1N9OaOvVrKi168cUca9qqqhSsYBCooXhFUBQAAvAA8eAAETzZ+T8/P9a+//ANHT2MClAFADgAUo&#10;FcUB4rngVXwet+F1lHIL9/A7WbhgpYMw8fzwV/Pg/jnnjj0hfNgn48nnx/8ATXHS/wA/yP8A2/8A&#10;PXp/kCrL3nn7n/8AxlBVe1wOASeQeeefH+fJ3ADA8c+P9P3r7fp8dYuvPPBP9PP+or+d9Na7kzkn&#10;s14o2rR1ZlrTyJI6TSO0UcxELRsDEvZLGBLz8qkyLGsYVHZwke2mu7G4A8ivy8358gbaAoAknwWz&#10;y7lcAUFNN9zQBKjkUCG/N+YEUB89Js80daP444FjjA8LGQOeeCeeEUknye4ktzwSTyfThVPDE3Y5&#10;839x/s/tz0gxHlVAC+BzxxzR5JJ+SfP9OkBstC/eEScMqpwW7T4Ze78iTyQAfBBHIH4BPCos1zVf&#10;9yB/XnpFpB4A8Dm/k0T55NV+x5PWC5M0Scg88c8/aFJ4JHBJLFuW5JPKkjwQT59eP/j/ADA6SaRi&#10;T8fFfArgV/n/APNnpn5XPy1ISY4h3vIkUYJPx/JKHYGRQe5kVVJKqQXICcqCZFVih9RgpNAgsT87&#10;RXj/ANxuuePnpCSVl5rliAtHwfAJ48CzwD/PpnzTT2lMrPy/PcznwzOw7mbgBgCVPaAOABwFAUAC&#10;VWNEUADirqh4HwQbu75uyTzfTORiDfy24g/IKj+VAHxX6CqAA05flV2CSunACkpLIvJYsP7QQOOQ&#10;P5H8+ODx629NPlQf1IBP9av/AL9Ib2qtx/a/3v8Ab+XnrQnlsK3PzOSD93Pa3f2gsCxdGPJUEHg/&#10;k/k/n1tsUjwBQ+OPsPjrPqP/ANR6S7FqRA/PaSqk8hQCFBYHgr2gn8ccqPyfPA842r9v+/8ArY61&#10;ZibJJIHP/k14v/d9afbIykTlGkk4I7AexYwe6MEt9xKqeT4ALkj+0A+s14+a+/J6xz/56TbEYRmA&#10;A7gq8tz+S3PHCkEDgc+eef4/HrPXukiyOGYk+OORx+eBwT+f5JI/HHH5H+/utGII8fFj+YJ/7H+Y&#10;Hx4TZlHDhR2k+OQf8/8Az48H88knkg/59e6Ss/fpq3WLlkLkxxSL3KUUmQkuyEkMB/TMZYcqxLdr&#10;AgqPSyiua4IB82b5/T9a/wDp6VUA1QrwTxfyfF8/H+z0kSSorEFSfwf8/kcgfkfj/t6yP9OD/QH/&#10;AL9bUPkA/wAv9+Ov/9lQSwMEFAAGAAgAAAAhAKKoeU3hAAAACwEAAA8AAABkcnMvZG93bnJldi54&#10;bWxMj0FrwkAUhO+F/oflFXrTzabEaJqNiLQ9SaFaKN7W7DMJZt+G7JrEf9/11B6HGWa+ydeTadmA&#10;vWssSRDzCBhSaXVDlYTvw/tsCcx5RVq1llDCDR2si8eHXGXajvSFw95XLJSQy5SE2vsu49yVNRrl&#10;5rZDCt7Z9kb5IPuK616Nody0PI6iBTeqobBQqw63NZaX/dVI+BjVuHkRb8Puct7ejofk82cnUMrn&#10;p2nzCszj5P/CcMcP6FAEppO9knaslTBL4/DFByNJgd0DQqQrYCcJ8TJZAC9y/v9D8Qs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JW8&#10;j0LnAgAAyAoAAA4AAAAAAAAAAAAAAAAAPQIAAGRycy9lMm9Eb2MueG1sUEsBAi0ACgAAAAAAAAAh&#10;ACGaLipOOQQATjkEABQAAAAAAAAAAAAAAAAAUAUAAGRycy9tZWRpYS9pbWFnZTEuanBnUEsBAi0A&#10;CgAAAAAAAAAhAJij0MVF8AIARfACABQAAAAAAAAAAAAAAAAA0D4EAGRycy9tZWRpYS9pbWFnZTIu&#10;anBnUEsBAi0ACgAAAAAAAAAhAIBd7Sk9JgQAPSYEABQAAAAAAAAAAAAAAAAARy8HAGRycy9tZWRp&#10;YS9pbWFnZTMuanBnUEsBAi0AFAAGAAgAAAAhAKKoeU3hAAAACwEAAA8AAAAAAAAAAAAAAAAAtlUL&#10;AGRycy9kb3ducmV2LnhtbFBLAQItABQABgAIAAAAIQDXm2POzQAAACkCAAAZAAAAAAAAAAAAAAAA&#10;AMRWCwBkcnMvX3JlbHMvZTJvRG9jLnhtbC5yZWxzUEsFBgAAAAAIAAgAAAIAAMhXCwAAAA==&#10;">
                <v:shape id="Picture 11" o:spid="_x0000_s1027" type="#_x0000_t75" alt="A street with buildings and lanterns&#10;&#10;Description automatically generated" style="position:absolute;width:25660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pNygAAAOMAAAAPAAAAZHJzL2Rvd25yZXYueG1sRE9La8JA&#10;EL4L/Q/LFHrTTSOYNHWVahV6EKQqpb0N2cmDZmdDdo2xv75bEHqc7z3z5WAa0VPnassKHicRCOLc&#10;6ppLBafjdpyCcB5ZY2OZFFzJwXJxN5pjpu2F36k/+FKEEHYZKqi8bzMpXV6RQTexLXHgCtsZ9OHs&#10;Sqk7vIRw08g4imbSYM2hocKW1hXl34ezUfBTFk+r/utYfK72p3id9OnH62an1MP98PIMwtPg/8U3&#10;95sO89MkTmZJPJ3C308BALn4BQAA//8DAFBLAQItABQABgAIAAAAIQDb4fbL7gAAAIUBAAATAAAA&#10;AAAAAAAAAAAAAAAAAABbQ29udGVudF9UeXBlc10ueG1sUEsBAi0AFAAGAAgAAAAhAFr0LFu/AAAA&#10;FQEAAAsAAAAAAAAAAAAAAAAAHwEAAF9yZWxzLy5yZWxzUEsBAi0AFAAGAAgAAAAhACItKk3KAAAA&#10;4wAAAA8AAAAAAAAAAAAAAAAABwIAAGRycy9kb3ducmV2LnhtbFBLBQYAAAAAAwADALcAAAD+AgAA&#10;AAA=&#10;">
                  <v:imagedata r:id="rId70" o:title="A street with buildings and lanterns&#10;&#10;Description automatically generated"/>
                </v:shape>
                <v:shape id="Picture 10" o:spid="_x0000_s1028" type="#_x0000_t75" alt="A street with red lanterns and people walking&#10;&#10;Description automatically generated" style="position:absolute;left:24288;width:25743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oLxgAAAOMAAAAPAAAAZHJzL2Rvd25yZXYueG1sRE9LTwIx&#10;EL6b+B+aMfEmXV6rLhRiTEy8ssCB27gdto3b6dpWWP49NTHhON97luvBdeJEIVrPCsajAgRx47Xl&#10;VsFu+/H0AiImZI2dZ1JwoQjr1f3dEivtz7yhU51akUM4VqjApNRXUsbGkMM48j1x5o4+OEz5DK3U&#10;Ac853HVyUhSldGg5Nxjs6d1Q813/OgX25yDDZVqUXdzuv3rbDPV4ZpR6fBjeFiASDekm/nd/6jx/&#10;XpaT+evzdAZ/P2UA5OoKAAD//wMAUEsBAi0AFAAGAAgAAAAhANvh9svuAAAAhQEAABMAAAAAAAAA&#10;AAAAAAAAAAAAAFtDb250ZW50X1R5cGVzXS54bWxQSwECLQAUAAYACAAAACEAWvQsW78AAAAVAQAA&#10;CwAAAAAAAAAAAAAAAAAfAQAAX3JlbHMvLnJlbHNQSwECLQAUAAYACAAAACEAH07KC8YAAADjAAAA&#10;DwAAAAAAAAAAAAAAAAAHAgAAZHJzL2Rvd25yZXYueG1sUEsFBgAAAAADAAMAtwAAAPoCAAAAAA==&#10;">
                  <v:imagedata r:id="rId71" o:title="A street with red lanterns and people walking&#10;&#10;Description automatically generated"/>
                </v:shape>
                <v:shape id="Picture 9" o:spid="_x0000_s1029" type="#_x0000_t75" alt="A group of people walking on a sidewalk&#10;&#10;Description automatically generated" style="position:absolute;left:49911;width:2564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K3WyQAAAOMAAAAPAAAAZHJzL2Rvd25yZXYueG1sRE/RasJA&#10;EHwX+g/HFnzTO2trNfWUIgh9acEkfV9ya5Ka2wu5M0a/3isUCvOyOzszO+vtYBvRU+drxxpmUwWC&#10;uHCm5lJDnu0nSxA+IBtsHJOGK3nYbh5Ga0yMu/CB+jSUIpqwT1BDFUKbSOmLiiz6qWuJI3d0ncUQ&#10;x66UpsNLNLeNfFJqIS3WHBMqbGlXUXFKz1ZDv78Vr1lu5qX/wa88O6jP71Wu9fhxeH8DEWgI/8d/&#10;6g8T31+9qIj54hl+O8UFyM0dAAD//wMAUEsBAi0AFAAGAAgAAAAhANvh9svuAAAAhQEAABMAAAAA&#10;AAAAAAAAAAAAAAAAAFtDb250ZW50X1R5cGVzXS54bWxQSwECLQAUAAYACAAAACEAWvQsW78AAAAV&#10;AQAACwAAAAAAAAAAAAAAAAAfAQAAX3JlbHMvLnJlbHNQSwECLQAUAAYACAAAACEA+eit1skAAADj&#10;AAAADwAAAAAAAAAAAAAAAAAHAgAAZHJzL2Rvd25yZXYueG1sUEsFBgAAAAADAAMAtwAAAP0CAAAA&#10;AA==&#10;">
                  <v:imagedata r:id="rId72" o:title="A group of people walking on a sidewalk&#10;&#10;Description automatically generated"/>
                </v:shape>
                <w10:wrap type="topAndBottom"/>
              </v:group>
            </w:pict>
          </mc:Fallback>
        </mc:AlternateConten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525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6525A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422F4DEF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C50234D" w:rsidR="002B1DD8" w:rsidRDefault="00A9568C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DD8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B1DD8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606326FF" w:rsidR="002B1DD8" w:rsidRDefault="00A9568C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7A8B3EBA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951E68" w14:textId="7396223A" w:rsidR="00ED2181" w:rsidRPr="00186F4F" w:rsidRDefault="0062354D" w:rsidP="00ED21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BC7757" w14:textId="07F41CF1" w:rsidR="00ED2181" w:rsidRPr="00757A82" w:rsidRDefault="0062354D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3B0C51" w14:textId="73374428" w:rsidR="00ED2181" w:rsidRPr="00186F4F" w:rsidRDefault="0062354D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09EADC2F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591A23" w14:textId="0C6CF26F" w:rsidR="0062354D" w:rsidRPr="00186F4F" w:rsidRDefault="0062354D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4C6B28" w14:textId="18712F01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B7D172" w14:textId="4924F861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3A22DC55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40A577" w14:textId="2C5D86DF" w:rsidR="0062354D" w:rsidRPr="00186F4F" w:rsidRDefault="0062354D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 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189176" w14:textId="3B0B7107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911D6E" w14:textId="40FBFA33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46F78EEE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B55ECD" w14:textId="50101909" w:rsidR="0062354D" w:rsidRPr="00186F4F" w:rsidRDefault="0062354D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028570" w14:textId="0477BAE0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C5DE8C" w14:textId="0048DA74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68B1A542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88C38C" w14:textId="42944042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C28DA7" w14:textId="06609C3A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6C1178E" w14:textId="4356190D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68B44CD2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3006BEE" w14:textId="25F3961E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396D1D" w14:textId="63CB2BD6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1BE1DB" w14:textId="045DA615" w:rsidR="0062354D" w:rsidRPr="0025714E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05671B8C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  <w:vAlign w:val="center"/>
          </w:tcPr>
          <w:p w14:paraId="2CB473A4" w14:textId="42D65A21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21C517DF" w14:textId="497DE9F7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21318FD1" w14:textId="625C534E" w:rsidR="0062354D" w:rsidRPr="0025714E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62354D" w:rsidRPr="00961CB6" w14:paraId="66127A40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  <w:vAlign w:val="center"/>
          </w:tcPr>
          <w:p w14:paraId="27765BD6" w14:textId="0B1D1E7F" w:rsidR="0062354D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02ADF843" w14:textId="5BBC2B1A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953"/>
          </w:tcPr>
          <w:p w14:paraId="6719DBCF" w14:textId="5CCE5AE9" w:rsidR="0062354D" w:rsidRPr="0025714E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62354D" w:rsidRPr="00961CB6" w14:paraId="745D1D1C" w14:textId="77777777" w:rsidTr="0062354D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525F28" w14:textId="042CF9A7" w:rsidR="0062354D" w:rsidRPr="00186F4F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มกราคม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196D6E" w14:textId="5A939F90" w:rsidR="0062354D" w:rsidRPr="00757A82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87DE05" w14:textId="6C5D30B3" w:rsidR="0062354D" w:rsidRPr="0025714E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2354D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1BC7427" w:rsidR="0062354D" w:rsidRDefault="0062354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86485" w14:textId="77777777" w:rsidR="00F94C93" w:rsidRDefault="00F94C93" w:rsidP="00E41899">
      <w:pPr>
        <w:spacing w:after="0" w:line="240" w:lineRule="auto"/>
      </w:pPr>
      <w:r>
        <w:separator/>
      </w:r>
    </w:p>
  </w:endnote>
  <w:endnote w:type="continuationSeparator" w:id="0">
    <w:p w14:paraId="4B739EDD" w14:textId="77777777" w:rsidR="00F94C93" w:rsidRDefault="00F94C9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72C87098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A9568C">
      <w:rPr>
        <w:rFonts w:hint="cs"/>
        <w:cs/>
      </w:rPr>
      <w:t>2</w:t>
    </w:r>
    <w:r w:rsidR="00E561C4">
      <w:rPr>
        <w:rFonts w:hint="cs"/>
        <w:cs/>
      </w:rPr>
      <w:t>2</w:t>
    </w:r>
    <w:r w:rsidR="00A9568C">
      <w:rPr>
        <w:rFonts w:hint="cs"/>
        <w:cs/>
      </w:rPr>
      <w:t xml:space="preserve"> </w:t>
    </w:r>
    <w:r w:rsidR="00A9568C">
      <w:t>OCT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B9588" w14:textId="77777777" w:rsidR="00F94C93" w:rsidRDefault="00F94C93" w:rsidP="00E41899">
      <w:pPr>
        <w:spacing w:after="0" w:line="240" w:lineRule="auto"/>
      </w:pPr>
      <w:r>
        <w:separator/>
      </w:r>
    </w:p>
  </w:footnote>
  <w:footnote w:type="continuationSeparator" w:id="0">
    <w:p w14:paraId="5B7D97CC" w14:textId="77777777" w:rsidR="00F94C93" w:rsidRDefault="00F94C9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3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7"/>
  </w:num>
  <w:num w:numId="6" w16cid:durableId="573664942">
    <w:abstractNumId w:val="5"/>
  </w:num>
  <w:num w:numId="7" w16cid:durableId="481165531">
    <w:abstractNumId w:val="15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3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19"/>
  </w:num>
  <w:num w:numId="18" w16cid:durableId="1833523439">
    <w:abstractNumId w:val="20"/>
  </w:num>
  <w:num w:numId="19" w16cid:durableId="713693907">
    <w:abstractNumId w:val="14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8"/>
  </w:num>
  <w:num w:numId="23" w16cid:durableId="151530189">
    <w:abstractNumId w:val="2"/>
  </w:num>
  <w:num w:numId="24" w16cid:durableId="891497255">
    <w:abstractNumId w:val="16"/>
  </w:num>
  <w:num w:numId="25" w16cid:durableId="801074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F45E1"/>
    <w:rsid w:val="001F788B"/>
    <w:rsid w:val="00203201"/>
    <w:rsid w:val="00203CAB"/>
    <w:rsid w:val="00203DA9"/>
    <w:rsid w:val="00214144"/>
    <w:rsid w:val="00223E9D"/>
    <w:rsid w:val="00227976"/>
    <w:rsid w:val="00232531"/>
    <w:rsid w:val="002347D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2CE6"/>
    <w:rsid w:val="00364750"/>
    <w:rsid w:val="0036648E"/>
    <w:rsid w:val="0037120E"/>
    <w:rsid w:val="0037442D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2354D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3063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93B3B"/>
    <w:rsid w:val="00A9568C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0883"/>
    <w:rsid w:val="00B21437"/>
    <w:rsid w:val="00B307B7"/>
    <w:rsid w:val="00B348B9"/>
    <w:rsid w:val="00B369F9"/>
    <w:rsid w:val="00B46C4D"/>
    <w:rsid w:val="00B63EA8"/>
    <w:rsid w:val="00B65775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3CA8"/>
    <w:rsid w:val="00E03F51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6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5.jpeg"/><Relationship Id="rId42" Type="http://schemas.microsoft.com/office/2007/relationships/hdphoto" Target="media/hdphoto1.wdp"/><Relationship Id="rId47" Type="http://schemas.openxmlformats.org/officeDocument/2006/relationships/image" Target="media/image30.jpeg"/><Relationship Id="rId63" Type="http://schemas.openxmlformats.org/officeDocument/2006/relationships/image" Target="media/image44.jpg"/><Relationship Id="rId68" Type="http://schemas.openxmlformats.org/officeDocument/2006/relationships/image" Target="media/image49.jpg"/><Relationship Id="rId7" Type="http://schemas.openxmlformats.org/officeDocument/2006/relationships/endnotes" Target="endnotes.xml"/><Relationship Id="rId71" Type="http://schemas.openxmlformats.org/officeDocument/2006/relationships/image" Target="media/image5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3.jpg"/><Relationship Id="rId11" Type="http://schemas.openxmlformats.org/officeDocument/2006/relationships/image" Target="media/image4.png"/><Relationship Id="rId24" Type="http://schemas.openxmlformats.org/officeDocument/2006/relationships/image" Target="media/image10.jpg"/><Relationship Id="rId32" Type="http://schemas.openxmlformats.org/officeDocument/2006/relationships/image" Target="media/image14.jpg"/><Relationship Id="rId37" Type="http://schemas.openxmlformats.org/officeDocument/2006/relationships/image" Target="media/image17.jpg"/><Relationship Id="rId40" Type="http://schemas.openxmlformats.org/officeDocument/2006/relationships/image" Target="media/image22.jpeg"/><Relationship Id="rId45" Type="http://schemas.openxmlformats.org/officeDocument/2006/relationships/image" Target="media/image24.jpg"/><Relationship Id="rId53" Type="http://schemas.openxmlformats.org/officeDocument/2006/relationships/image" Target="media/image34.jpg"/><Relationship Id="rId58" Type="http://schemas.openxmlformats.org/officeDocument/2006/relationships/image" Target="media/image39.jpg"/><Relationship Id="rId66" Type="http://schemas.openxmlformats.org/officeDocument/2006/relationships/image" Target="media/image47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42.jpeg"/><Relationship Id="rId14" Type="http://schemas.openxmlformats.org/officeDocument/2006/relationships/image" Target="media/image7.jpeg"/><Relationship Id="rId22" Type="http://schemas.openxmlformats.org/officeDocument/2006/relationships/image" Target="media/image6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19.jpeg"/><Relationship Id="rId43" Type="http://schemas.openxmlformats.org/officeDocument/2006/relationships/image" Target="media/image260.jpeg"/><Relationship Id="rId48" Type="http://schemas.openxmlformats.org/officeDocument/2006/relationships/image" Target="media/image31.jpeg"/><Relationship Id="rId56" Type="http://schemas.openxmlformats.org/officeDocument/2006/relationships/image" Target="media/image37.png"/><Relationship Id="rId64" Type="http://schemas.openxmlformats.org/officeDocument/2006/relationships/image" Target="media/image45.jpg"/><Relationship Id="rId69" Type="http://schemas.openxmlformats.org/officeDocument/2006/relationships/image" Target="media/image50.jpg"/><Relationship Id="rId8" Type="http://schemas.openxmlformats.org/officeDocument/2006/relationships/image" Target="media/image1.png"/><Relationship Id="rId51" Type="http://schemas.openxmlformats.org/officeDocument/2006/relationships/image" Target="media/image32.jpeg"/><Relationship Id="rId72" Type="http://schemas.openxmlformats.org/officeDocument/2006/relationships/image" Target="media/image53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25" Type="http://schemas.openxmlformats.org/officeDocument/2006/relationships/image" Target="media/image11.jpg"/><Relationship Id="rId33" Type="http://schemas.openxmlformats.org/officeDocument/2006/relationships/image" Target="media/image15.jpg"/><Relationship Id="rId38" Type="http://schemas.openxmlformats.org/officeDocument/2006/relationships/image" Target="media/image26.jpeg"/><Relationship Id="rId46" Type="http://schemas.openxmlformats.org/officeDocument/2006/relationships/image" Target="media/image25.jpg"/><Relationship Id="rId59" Type="http://schemas.openxmlformats.org/officeDocument/2006/relationships/image" Target="media/image40.jpg"/><Relationship Id="rId67" Type="http://schemas.openxmlformats.org/officeDocument/2006/relationships/image" Target="media/image48.jpg"/><Relationship Id="rId41" Type="http://schemas.openxmlformats.org/officeDocument/2006/relationships/image" Target="media/image23.png"/><Relationship Id="rId54" Type="http://schemas.openxmlformats.org/officeDocument/2006/relationships/image" Target="media/image35.png"/><Relationship Id="rId62" Type="http://schemas.openxmlformats.org/officeDocument/2006/relationships/image" Target="media/image43.jpeg"/><Relationship Id="rId70" Type="http://schemas.openxmlformats.org/officeDocument/2006/relationships/image" Target="media/image51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70.jpeg"/><Relationship Id="rId28" Type="http://schemas.openxmlformats.org/officeDocument/2006/relationships/image" Target="media/image12.jpg"/><Relationship Id="rId36" Type="http://schemas.openxmlformats.org/officeDocument/2006/relationships/image" Target="media/image16.jpg"/><Relationship Id="rId49" Type="http://schemas.openxmlformats.org/officeDocument/2006/relationships/image" Target="media/image28.jpeg"/><Relationship Id="rId57" Type="http://schemas.openxmlformats.org/officeDocument/2006/relationships/image" Target="media/image38.jp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27.png"/><Relationship Id="rId52" Type="http://schemas.openxmlformats.org/officeDocument/2006/relationships/image" Target="media/image33.jpeg"/><Relationship Id="rId60" Type="http://schemas.openxmlformats.org/officeDocument/2006/relationships/image" Target="media/image41.jpeg"/><Relationship Id="rId65" Type="http://schemas.openxmlformats.org/officeDocument/2006/relationships/image" Target="media/image46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39" Type="http://schemas.openxmlformats.org/officeDocument/2006/relationships/image" Target="media/image27.jpeg"/><Relationship Id="rId34" Type="http://schemas.openxmlformats.org/officeDocument/2006/relationships/image" Target="media/image18.jpeg"/><Relationship Id="rId50" Type="http://schemas.openxmlformats.org/officeDocument/2006/relationships/image" Target="media/image29.jpeg"/><Relationship Id="rId55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15</Pages>
  <Words>3811</Words>
  <Characters>21729</Characters>
  <Application>Microsoft Office Word</Application>
  <DocSecurity>0</DocSecurity>
  <Lines>181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</cp:revision>
  <cp:lastPrinted>2024-08-19T03:41:00Z</cp:lastPrinted>
  <dcterms:created xsi:type="dcterms:W3CDTF">2024-08-15T09:43:00Z</dcterms:created>
  <dcterms:modified xsi:type="dcterms:W3CDTF">2024-10-22T08:51:00Z</dcterms:modified>
</cp:coreProperties>
</file>