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6268D788" w:rsidR="00A226EB" w:rsidRDefault="00953DF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84544" behindDoc="0" locked="0" layoutInCell="1" allowOverlap="1" wp14:anchorId="6B21781C" wp14:editId="1DA1B97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51075042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075042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444F2301" w14:textId="1BBCE662" w:rsidR="0013107D" w:rsidRPr="00703631" w:rsidRDefault="0013107D" w:rsidP="0013107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ไทยแอร์เอชีย (</w:t>
      </w:r>
      <w:r w:rsidR="005B7F26" w:rsidRPr="005B7F26">
        <w:rPr>
          <w:rFonts w:ascii="Browallia New" w:hAnsi="Browallia New" w:cs="Browallia New"/>
          <w:b/>
          <w:bCs/>
          <w:color w:val="0000FF"/>
          <w:sz w:val="36"/>
          <w:szCs w:val="36"/>
        </w:rPr>
        <w:t>FD)</w:t>
      </w:r>
      <w:r w:rsidR="005B7F26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: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Pr="00703631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>DMK)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3"/>
        <w:gridCol w:w="5038"/>
        <w:gridCol w:w="3195"/>
      </w:tblGrid>
      <w:tr w:rsidR="00703631" w:rsidRPr="00A52FE4" w14:paraId="050BF35E" w14:textId="77777777" w:rsidTr="00703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42456EA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FD562</w:t>
            </w:r>
          </w:p>
        </w:tc>
        <w:tc>
          <w:tcPr>
            <w:tcW w:w="5038" w:type="dxa"/>
          </w:tcPr>
          <w:p w14:paraId="7CB2841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TFU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(เฉิงตูเทียนฟู่</w:t>
            </w:r>
            <w:r w:rsidRPr="00703631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782192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21.50 – 02.00+1</w:t>
            </w:r>
          </w:p>
        </w:tc>
      </w:tr>
      <w:tr w:rsidR="00703631" w:rsidRPr="00A52FE4" w14:paraId="61359FC6" w14:textId="77777777" w:rsidTr="007036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36841CD7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FD563</w:t>
            </w:r>
          </w:p>
        </w:tc>
        <w:tc>
          <w:tcPr>
            <w:tcW w:w="5038" w:type="dxa"/>
          </w:tcPr>
          <w:p w14:paraId="055326B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TFU (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เฉิงตูเทียนฟู่)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20126AD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02.50 – 05.00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695E28" w14:textId="43444F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D8742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ใต้ท้องเครื่อง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7DE5190" w14:textId="4C9B5452" w:rsidR="00953DF5" w:rsidRPr="00953DF5" w:rsidRDefault="00953DF5" w:rsidP="00953DF5">
      <w:pPr>
        <w:tabs>
          <w:tab w:val="left" w:pos="9615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rFonts w:ascii="Browallia New" w:eastAsia="Calibri" w:hAnsi="Browallia New" w:cs="Browallia New"/>
          <w:sz w:val="40"/>
          <w:szCs w:val="40"/>
          <w:cs/>
        </w:rPr>
        <w:lastRenderedPageBreak/>
        <w:tab/>
      </w: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4086438D" w:rsidR="00E41899" w:rsidRPr="00EC56A8" w:rsidRDefault="00E41899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DAY1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3107D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กรุงเทพฯ(ดอนเมือง)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57852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57852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601977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    </w:t>
      </w:r>
      <w:r w:rsidR="0052747F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(–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7649FF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52747F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</w:t>
      </w:r>
    </w:p>
    <w:p w14:paraId="74D8F16C" w14:textId="77777777" w:rsidR="00703631" w:rsidRPr="00551724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1B2BE4F" w14:textId="77777777" w:rsidR="00703631" w:rsidRPr="00037DF6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3BC321" w14:textId="77777777" w:rsidR="00703631" w:rsidRDefault="00703631" w:rsidP="0070363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6321DD79" w:rsidR="007649FF" w:rsidRPr="00EC56A8" w:rsidRDefault="007649FF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2 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ท่าอากาศยานเฉิงตูเทียนฟู่ 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เข้ารงแรม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เดินทางไปเมืองจิ่วจ่ายโกว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ทะเลสาบเต๋อซี –</w:t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เมืองโบราณซงพาน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3631"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EC56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EC56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FCF04FE" w14:textId="6B401E21" w:rsidR="00703631" w:rsidRDefault="00703631" w:rsidP="0070363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3FF7A83" w14:textId="77777777" w:rsidR="00703631" w:rsidRDefault="00703631" w:rsidP="0070363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3B0BBF58" w14:textId="325FA33B" w:rsidR="00703631" w:rsidRPr="00EC56A8" w:rsidRDefault="00703631" w:rsidP="0070363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</w:t>
      </w:r>
      <w:r w:rsidR="00EC56A8"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150C81" w14:textId="77777777" w:rsidR="00EC56A8" w:rsidRDefault="00EC56A8" w:rsidP="00EC56A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4F250C9" w14:textId="46232B71" w:rsidR="001B5A7F" w:rsidRDefault="00703631" w:rsidP="007649FF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เมืองจิ่วจ่ายโกว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B5A7F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="001B5A7F"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="001B5A7F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4A6FBF98" w14:textId="77777777" w:rsidR="001B5A7F" w:rsidRDefault="001B5A7F" w:rsidP="001B5A7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3E1D05" w14:textId="0F1B3CC8" w:rsidR="001B5A7F" w:rsidRDefault="001B5A7F" w:rsidP="001B5A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072172B2" wp14:editId="7E010AF5">
                <wp:simplePos x="0" y="0"/>
                <wp:positionH relativeFrom="page">
                  <wp:align>left</wp:align>
                </wp:positionH>
                <wp:positionV relativeFrom="paragraph">
                  <wp:posOffset>2580005</wp:posOffset>
                </wp:positionV>
                <wp:extent cx="7665720" cy="227076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27076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060718" id="Group 3" o:spid="_x0000_s1026" style="position:absolute;margin-left:0;margin-top:203.15pt;width:603.6pt;height:178.8pt;z-index:251843584;mso-position-horizontal:left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11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12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="00703631"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="00703631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ทะเลสาบเต๋อซี</w:t>
      </w:r>
      <w:r w:rsidR="00703631"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03631"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เป็นทะเลสาบสีเขียวเทอร์คอยซ์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ทะเลสาบเต๋อซี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</w:t>
      </w:r>
      <w:r w:rsidRPr="00A226EB">
        <w:rPr>
          <w:rFonts w:ascii="Browallia New" w:hAnsi="Browallia New" w:cs="Browallia New"/>
          <w:sz w:val="32"/>
          <w:szCs w:val="32"/>
          <w:cs/>
        </w:rPr>
        <w:lastRenderedPageBreak/>
        <w:t>แดงเดินทางไกลผ่านซงพาน นายพลหลิวป๋อเฉิง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2E65F85E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2C78FBC1" w:rsidR="00A226EB" w:rsidRPr="00EC56A8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RUNDU HOTEL JIUZHAIGOU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061637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</w:t>
      </w:r>
      <w:r w:rsidR="00061637"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061637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6AE9E2A" w:rsidR="00A226EB" w:rsidRPr="00703631" w:rsidRDefault="00A226EB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6EFD" w:rsidRPr="00703631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อุทยานแห่งชาติจิ่วจ้ายโกว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  <w:t>(รวมรถประจำทางอุทยาน)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D90F53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3F66808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9B99AB4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0709BB8" w14:textId="3440A5A6" w:rsidR="00EC56A8" w:rsidRPr="00EF46E4" w:rsidRDefault="00953DF5" w:rsidP="00EC56A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6592" behindDoc="0" locked="0" layoutInCell="1" allowOverlap="1" wp14:anchorId="4CCA484B" wp14:editId="605418B6">
                <wp:simplePos x="0" y="0"/>
                <wp:positionH relativeFrom="margin">
                  <wp:posOffset>-457200</wp:posOffset>
                </wp:positionH>
                <wp:positionV relativeFrom="paragraph">
                  <wp:posOffset>837565</wp:posOffset>
                </wp:positionV>
                <wp:extent cx="7696200" cy="2543175"/>
                <wp:effectExtent l="0" t="0" r="0" b="9525"/>
                <wp:wrapTopAndBottom/>
                <wp:docPr id="169651109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96200" cy="2543175"/>
                          <a:chOff x="0" y="0"/>
                          <a:chExt cx="6644173" cy="2236841"/>
                        </a:xfrm>
                      </wpg:grpSpPr>
                      <pic:pic xmlns:pic="http://schemas.openxmlformats.org/drawingml/2006/picture">
                        <pic:nvPicPr>
                          <pic:cNvPr id="873501772" name="Picture 7" descr="A blue lake with snow cove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8038" y="8626"/>
                            <a:ext cx="3366135" cy="2228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1675570" name="Picture 9" descr="A lake surrounded by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230" cy="223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888F23" id="Group 10" o:spid="_x0000_s1026" style="position:absolute;margin-left:-36pt;margin-top:65.95pt;width:606pt;height:200.25pt;z-index:251886592;mso-position-horizontal-relative:margin;mso-width-relative:margin;mso-height-relative:margin" coordsize="66441,2236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A3OTcwNTEw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ODY0OTM0MTk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">
                <v:shape id="Picture 7" o:spid="_x0000_s1027" type="#_x0000_t75" alt="A blue lake with snow covered trees&#10;&#10;Description automatically generated" style="position:absolute;left:32780;top:86;width:33661;height:22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">
                  <v:imagedata r:id="rId15" o:title="A blue lake with snow covered trees&#10;&#10;Description automatically generated"/>
                </v:shape>
                <v:shape id="Picture 9" o:spid="_x0000_s1028" type="#_x0000_t75" alt="A lake surrounded by snow covered mountains&#10;&#10;Description automatically generated" style="position:absolute;width:33642;height:22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">
                  <v:imagedata r:id="rId16" o:title="A lake surrounded by snow covered mountain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EC56A8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EC56A8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C56A8"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="00EC56A8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499FCFC5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12F29D7F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0090DE51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50AD8059" w14:textId="77777777" w:rsidR="00EC56A8" w:rsidRDefault="00EC56A8" w:rsidP="00EC56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2B21B5A5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47423BAE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52F859A7" w14:textId="6078C8C1" w:rsidR="00EC56A8" w:rsidRPr="00777274" w:rsidRDefault="00953DF5" w:rsidP="00EC56A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14BA8F86" wp14:editId="637A7FF0">
                <wp:simplePos x="0" y="0"/>
                <wp:positionH relativeFrom="column">
                  <wp:posOffset>-457200</wp:posOffset>
                </wp:positionH>
                <wp:positionV relativeFrom="paragraph">
                  <wp:posOffset>1328420</wp:posOffset>
                </wp:positionV>
                <wp:extent cx="7548245" cy="2534285"/>
                <wp:effectExtent l="0" t="0" r="0" b="0"/>
                <wp:wrapTopAndBottom/>
                <wp:docPr id="82209892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34285"/>
                          <a:chOff x="0" y="0"/>
                          <a:chExt cx="7548245" cy="2534285"/>
                        </a:xfrm>
                      </wpg:grpSpPr>
                      <pic:pic xmlns:pic="http://schemas.openxmlformats.org/drawingml/2006/picture">
                        <pic:nvPicPr>
                          <pic:cNvPr id="1357263980" name="Picture 2" descr="A waterfall in the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5395" cy="2534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6805636" name="Picture 1" descr="A body of water with trees and a d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2532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2C12B5" id="Group 3" o:spid="_x0000_s1026" style="position:absolute;margin-left:-36pt;margin-top:104.6pt;width:594.35pt;height:199.55pt;z-index:251889664" coordsize="75482,2534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NzYw&#10;NTY0ODU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MDA1ODUxMzA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">
                <v:shape id="Picture 2" o:spid="_x0000_s1027" type="#_x0000_t75" alt="A waterfall in the mountains&#10;&#10;Description automatically generated" style="position:absolute;left:37528;width:3795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">
                  <v:imagedata r:id="rId19" o:title="A waterfall in the mountains&#10;&#10;Description automatically generated"/>
                </v:shape>
                <v:shape id="Picture 1" o:spid="_x0000_s1028" type="#_x0000_t75" alt="A body of water with trees and a dock&#10;&#10;Description automatically generated" style="position:absolute;width:37909;height:25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">
                  <v:imagedata r:id="rId20" o:title="A body of water with trees and a dock&#10;&#10;Description automatically generated"/>
                </v:shape>
                <w10:wrap type="topAndBottom"/>
              </v:group>
            </w:pict>
          </mc:Fallback>
        </mc:AlternateConten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="00EC56A8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="00EC56A8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="00EC56A8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3000517F" w14:textId="10AA611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CEDF27C" w:rsidR="006C5FB2" w:rsidRPr="00EC56A8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YUNSHANG YUE 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1B5A7F"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1B5A7F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EDFADFB" w14:textId="6DB0FE6E" w:rsidR="00EC56A8" w:rsidRPr="0062354D" w:rsidRDefault="00EC56A8" w:rsidP="00EC56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เดินทางสู่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เมืองเอยสุ่ย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อุทยานสวรรค์ภูผาหิมะการ์เซีย ต๋ากู่ปิงชวน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(รวมกระเช้าขึ้น-ลง) (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62254E4" w14:textId="77777777" w:rsidR="00EC56A8" w:rsidRDefault="00EC56A8" w:rsidP="00EC56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1F9F73" w14:textId="77777777" w:rsidR="00EC56A8" w:rsidRDefault="00EC56A8" w:rsidP="00EC56A8">
      <w:pPr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เอยสุ่ย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1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.30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2 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E34B28E" w14:textId="77777777" w:rsidR="00EC56A8" w:rsidRDefault="00EC56A8" w:rsidP="00EC56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B2B8C6" w14:textId="77777777" w:rsidR="00EC56A8" w:rsidRDefault="00EC56A8" w:rsidP="00EC56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sz w:val="32"/>
          <w:szCs w:val="32"/>
          <w:cs/>
        </w:rPr>
        <w:t>อุทยานสวรรค์ภูผาหิมะการ์เซีย ต๋ากู่ปิงชวน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3D3BBFAE" w14:textId="6AE7C3B4" w:rsidR="00EC56A8" w:rsidRDefault="00EC56A8" w:rsidP="00EC56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71D3C2CE" wp14:editId="382C6327">
                <wp:simplePos x="0" y="0"/>
                <wp:positionH relativeFrom="column">
                  <wp:posOffset>-457200</wp:posOffset>
                </wp:positionH>
                <wp:positionV relativeFrom="paragraph">
                  <wp:posOffset>2619375</wp:posOffset>
                </wp:positionV>
                <wp:extent cx="7553325" cy="2619375"/>
                <wp:effectExtent l="0" t="0" r="9525" b="9525"/>
                <wp:wrapTopAndBottom/>
                <wp:docPr id="18503386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19375"/>
                          <a:chOff x="0" y="0"/>
                          <a:chExt cx="7553325" cy="2619375"/>
                        </a:xfrm>
                      </wpg:grpSpPr>
                      <pic:pic xmlns:pic="http://schemas.openxmlformats.org/drawingml/2006/picture">
                        <pic:nvPicPr>
                          <pic:cNvPr id="2031159080" name="Picture 7" descr="A wooden walkway with a fence and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7014039" name="Picture 6" descr="A wooden walkway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1DBEEC" id="Group 8" o:spid="_x0000_s1026" style="position:absolute;margin-left:-36pt;margin-top:206.25pt;width:594.75pt;height:206.25pt;z-index:251879424;mso-height-relative:margin" coordsize="75533,261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k0NTg5NTI0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DAyNjUxNTE3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">
                <v:shape id="Picture 7" o:spid="_x0000_s1027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">
                  <v:imagedata r:id="rId23" o:title="A wooden walkway with a fence and snow covered mountains&#10;&#10;Description automatically generated"/>
                </v:shape>
                <v:shape id="Picture 6" o:spid="_x0000_s1028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">
                  <v:imagedata r:id="rId24" o:title="A wooden walkway over a snowy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6D038F81" wp14:editId="30E40F5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2620010"/>
                <wp:effectExtent l="0" t="0" r="9525" b="8890"/>
                <wp:wrapTopAndBottom/>
                <wp:docPr id="154699557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20010"/>
                          <a:chOff x="0" y="0"/>
                          <a:chExt cx="7553325" cy="2620010"/>
                        </a:xfrm>
                      </wpg:grpSpPr>
                      <pic:pic xmlns:pic="http://schemas.openxmlformats.org/drawingml/2006/picture">
                        <pic:nvPicPr>
                          <pic:cNvPr id="1438550926" name="Picture 3" descr="A wooden fence next to a lak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24300" cy="2620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0938544" name="Picture 4" descr="A gondola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2620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E51CA1" id="Group 5" o:spid="_x0000_s1026" style="position:absolute;margin-left:-36pt;margin-top:0;width:594.75pt;height:206.3pt;z-index:251878400" coordsize="75533,262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jY1ODQ1NzU5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I2Mzk5NzA1M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">
                <v:shape id="Picture 3" o:spid="_x0000_s1027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">
                  <v:imagedata r:id="rId27" o:title="A wooden fence next to a lake&#10;&#10;Description automatically generated"/>
                </v:shape>
                <v:shape id="Picture 4" o:spid="_x0000_s1028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">
                  <v:imagedata r:id="rId28" o:title="A gondola on a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7B581C87" w:rsidR="004B24B1" w:rsidRPr="00EC56A8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03CA8"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GELING DONGFANG HOTEL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30FFB874" w:rsidR="00AC47C4" w:rsidRPr="005C6B30" w:rsidRDefault="00AC47C4" w:rsidP="005C6B30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DAY</w:t>
      </w:r>
      <w:r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5 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จตุรัสหย่างเทียนวู่ – แพนด้าเซลฟี –</w:t>
      </w:r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="00E03CA8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ศูนย์หมีแพนด้า (ตูเจียงเยี่ยน) –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ถนนโบราณจินหลี่ – ถนนคนเดินชุนซีลู่–</w:t>
      </w:r>
      <w:r w:rsidR="005C6B30"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ถ่ายรูปสะพานโบราณอันชุน</w:t>
      </w:r>
      <w:r w:rsidR="005C6B30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– </w:t>
      </w:r>
      <w:r w:rsidR="005C6B30"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กลับ</w:t>
      </w:r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ท่าอากาศยานเฉิงตูเทียนฟู่</w:t>
      </w:r>
      <w:r w:rsidR="005C6B30"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  </w:t>
      </w:r>
      <w:r w:rsidRPr="005C6B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(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B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L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7313D2"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</w:t>
      </w:r>
      <w:r w:rsidRPr="005C6B3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</w:t>
      </w:r>
    </w:p>
    <w:p w14:paraId="0864A40B" w14:textId="69032BD9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B60B29" w14:textId="36CB59D9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รูปแพนด้าถ่ายเซลฟีที่ตั้งอยู่กลางจตุรัสสุดน่ารัก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242A73C" w14:textId="421674A0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7284F111" w14:textId="71211C4C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6F1256F8" w14:textId="4031FB56" w:rsidR="00E03CA8" w:rsidRDefault="00A3019E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3D9A36FE" wp14:editId="090E510B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091F19" id="Group 3" o:spid="_x0000_s1026" style="position:absolute;margin-left:0;margin-top:0;width:595.5pt;height:180.3pt;z-index:251856896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3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4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="007313D2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7F7C35D0" wp14:editId="0547C62D">
                <wp:simplePos x="0" y="0"/>
                <wp:positionH relativeFrom="page">
                  <wp:align>left</wp:align>
                </wp:positionH>
                <wp:positionV relativeFrom="paragraph">
                  <wp:posOffset>3327400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1A5F2D" id="กลุ่ม 27" o:spid="_x0000_s1026" style="position:absolute;margin-left:0;margin-top:262pt;width:594.9pt;height:189pt;z-index:251859968;mso-position-horizontal:left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38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="00E03CA8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E03CA8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ศูนย์หมีแพนด้า</w:t>
      </w:r>
      <w:r w:rsid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(ตูเจียงเยี่ยน)</w:t>
      </w:r>
      <w:r w:rsidR="00E03CA8"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3CA8"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ที่นี่มีหมีแพนด้าเป็นสัตว์สงวนหายากมีกำเนิดในมณฑลเสฉวน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อาหารโปรดของหมีแพนด้าคือไผ่ลูกศร รัฐบาลจีนได้ใช้หมีแพนด้าเป็นสื่อการผูกมิตรไมตรีกับประเทศต่างๆ</w:t>
      </w:r>
      <w:r w:rsidR="00E03CA8">
        <w:rPr>
          <w:rFonts w:ascii="Browallia New" w:hAnsi="Browallia New" w:cs="Browallia New"/>
          <w:sz w:val="32"/>
          <w:szCs w:val="32"/>
        </w:rPr>
        <w:t xml:space="preserve"> </w:t>
      </w:r>
    </w:p>
    <w:p w14:paraId="56288825" w14:textId="2DDBF56A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E0B01C4" w14:textId="44D9E1E8" w:rsidR="00CE0974" w:rsidRDefault="00CE0974" w:rsidP="00CE09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165F0393" wp14:editId="74348365">
                <wp:simplePos x="0" y="0"/>
                <wp:positionH relativeFrom="page">
                  <wp:posOffset>12065</wp:posOffset>
                </wp:positionH>
                <wp:positionV relativeFrom="paragraph">
                  <wp:posOffset>556895</wp:posOffset>
                </wp:positionV>
                <wp:extent cx="7548245" cy="2557145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57145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294B3B" id="กลุ่ม 17" o:spid="_x0000_s1026" style="position:absolute;margin-left:.95pt;margin-top:43.85pt;width:594.35pt;height:201.35pt;z-index:251883520;mso-position-horizontal-relative:page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c3OTg0NDQ0M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M5NDU4Njcx&#10;N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"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42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ถนนโบราณจินหลี่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4A3D55A2" w14:textId="6F5FAF6D" w:rsidR="00CE0974" w:rsidRDefault="00CE0974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19604B" w14:textId="4B49CE47" w:rsidR="00A7786C" w:rsidRDefault="005C6B30" w:rsidP="00A7786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2EC933FB" wp14:editId="2D8A6226">
                <wp:simplePos x="0" y="0"/>
                <wp:positionH relativeFrom="column">
                  <wp:posOffset>-457200</wp:posOffset>
                </wp:positionH>
                <wp:positionV relativeFrom="paragraph">
                  <wp:posOffset>780415</wp:posOffset>
                </wp:positionV>
                <wp:extent cx="7543800" cy="2547620"/>
                <wp:effectExtent l="0" t="0" r="0" b="5080"/>
                <wp:wrapTopAndBottom/>
                <wp:docPr id="33" name="กลุ่ม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547620"/>
                          <a:chOff x="0" y="0"/>
                          <a:chExt cx="7543800" cy="2547620"/>
                        </a:xfrm>
                      </wpg:grpSpPr>
                      <pic:pic xmlns:pic="http://schemas.openxmlformats.org/drawingml/2006/picture">
                        <pic:nvPicPr>
                          <pic:cNvPr id="30" name="รูปภาพ 30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1420" y="7620"/>
                            <a:ext cx="3802380" cy="254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รูปภาพ 32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810" cy="2547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74E7B7" id="กลุ่ม 33" o:spid="_x0000_s1026" style="position:absolute;margin-left:-36pt;margin-top:61.45pt;width:594pt;height:200.6pt;z-index:251870208" coordsize="75438,2547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yNTcxNjA4M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M4MjAzNTgyM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">
                <v:shape id="รูปภาพ 30" o:spid="_x0000_s1027" type="#_x0000_t75" style="position:absolute;left:37414;top:76;width:38024;height:2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">
                  <v:imagedata r:id="rId46" o:title=""/>
                </v:shape>
                <v:shape id="รูปภาพ 32" o:spid="_x0000_s1028" type="#_x0000_t75" style="position:absolute;width:38138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">
                  <v:imagedata r:id="rId47" o:title=""/>
                </v:shape>
                <w10:wrap type="topAndBottom"/>
              </v:group>
            </w:pict>
          </mc:Fallback>
        </mc:AlternateContent>
      </w:r>
      <w:r w:rsidR="00A7786C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7786C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A7786C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7786C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A778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A7786C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A7786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083FFAB" w14:textId="3CE57F1A" w:rsidR="007313D2" w:rsidRDefault="004B24B1" w:rsidP="007313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313D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313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313D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301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FD59BFC" w14:textId="18A82D89" w:rsidR="005C6B30" w:rsidRDefault="005C6B30" w:rsidP="005C6B3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523273EC" wp14:editId="19E4A902">
                <wp:simplePos x="0" y="0"/>
                <wp:positionH relativeFrom="margin">
                  <wp:posOffset>-457200</wp:posOffset>
                </wp:positionH>
                <wp:positionV relativeFrom="paragraph">
                  <wp:posOffset>550545</wp:posOffset>
                </wp:positionV>
                <wp:extent cx="7557770" cy="2404745"/>
                <wp:effectExtent l="0" t="0" r="508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0474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818DF6" id="Group 19" o:spid="_x0000_s1026" style="position:absolute;margin-left:-36pt;margin-top:43.35pt;width:595.1pt;height:189.35pt;z-index:251881472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50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51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เป็นสะพานในเมืองหลวงของเฉิงตูในมณฑลเสฉวนประเทศจีนเป็นสะพานข้ามแม่น้ำจิน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145BF45C" w14:textId="2E6E9989" w:rsidR="002E7017" w:rsidRDefault="002E7017" w:rsidP="007313D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A28AAD5" w14:textId="03BDE88B" w:rsidR="007313D2" w:rsidRPr="007313D2" w:rsidRDefault="007313D2" w:rsidP="007313D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00059789" w:rsidR="007313D2" w:rsidRDefault="007313D2" w:rsidP="0099652E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ท่าอากาศยานเฉิงตูเทียนฟู่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496FEF5" w14:textId="60AD010C" w:rsidR="007313D2" w:rsidRDefault="007313D2" w:rsidP="007313D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0FBFF21F" w14:textId="5A6F1878" w:rsidR="007313D2" w:rsidRPr="00871018" w:rsidRDefault="007313D2" w:rsidP="007313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B83F11" w14:textId="77777777" w:rsidR="007313D2" w:rsidRDefault="007313D2" w:rsidP="007313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45844AC" w14:textId="77777777" w:rsidR="007313D2" w:rsidRDefault="007313D2" w:rsidP="007313D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D9E095" w14:textId="23F39CEB" w:rsidR="006D4D5E" w:rsidRDefault="006D4D5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2877FD4" w14:textId="77777777" w:rsidR="008D6453" w:rsidRDefault="008D645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BF4EB2F" w14:textId="77777777" w:rsidR="008D6453" w:rsidRDefault="008D645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977"/>
        <w:gridCol w:w="2551"/>
      </w:tblGrid>
      <w:tr w:rsidR="008B5799" w:rsidRPr="00961CB6" w14:paraId="7464C2D7" w14:textId="77777777" w:rsidTr="0099652E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9652E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D2181" w:rsidRPr="00961CB6" w14:paraId="44542C62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951E68" w14:textId="4A83CD1F" w:rsidR="00ED2181" w:rsidRPr="00186F4F" w:rsidRDefault="0099652E" w:rsidP="00ED21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3BC7757" w14:textId="69DDB2BA" w:rsidR="00ED2181" w:rsidRPr="00757A82" w:rsidRDefault="0099652E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03B0C51" w14:textId="1BBDA653" w:rsidR="00ED2181" w:rsidRPr="00186F4F" w:rsidRDefault="0099652E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68B1A542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88C38C" w14:textId="4C34BDC0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4C28DA7" w14:textId="51908149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6C1178E" w14:textId="4222C7D8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68B44CD2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3006BEE" w14:textId="2A78E09E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396D1D" w14:textId="2FBCB812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01BE1DB" w14:textId="4B598448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9824F67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D2AE2B1" w14:textId="79E6FDA2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475653" w14:textId="75EE4940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C78691" w14:textId="44349DB1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140430B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29CF1A" w14:textId="426738A9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7FAE385" w14:textId="517D1DBA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F765AC" w14:textId="3192597B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7891ED2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531186" w14:textId="0D10A7FA" w:rsidR="0099652E" w:rsidRPr="0099652E" w:rsidRDefault="0099652E" w:rsidP="0099652E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ED3FED2" w14:textId="47EA3D9D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5E3A085" w14:textId="567F96C7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6BEF5ED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ADA71BC" w14:textId="3A8BB01B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4A269F" w14:textId="004A9019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CB855C2" w14:textId="77C83AFD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DF262EF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17885B6" w14:textId="198FCC14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AE6425" w14:textId="56983C94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67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44AECB" w14:textId="578BEEED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06457D8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2B2DEC1" w14:textId="2AA8A7ED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1894B6" w14:textId="2958DC26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67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0DFB08" w14:textId="2E59CD0B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1F3AA0AD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  <w:vAlign w:val="center"/>
          </w:tcPr>
          <w:p w14:paraId="565C24D2" w14:textId="082A8515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27FD824E" w14:textId="51FFED22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437CA109" w14:textId="37E518F4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236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27D9E63A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F88061" w14:textId="66895ABA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61DBE2" w14:textId="5005F6D3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3D545B" w14:textId="6AFB1DAF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236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15DCA3E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E498EC" w14:textId="6FB1E7E6" w:rsidR="0099652E" w:rsidRDefault="0099652E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CB51AE" w14:textId="695030AC" w:rsidR="0099652E" w:rsidRPr="00757A82" w:rsidRDefault="0099652E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093FAC" w14:textId="6CCF1B57" w:rsidR="0099652E" w:rsidRPr="0025714E" w:rsidRDefault="0099652E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75209251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04CD982" w14:textId="3627A287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40FC22" w14:textId="60A68427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158F20" w14:textId="73FC9352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04C09C68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0C9888C" w14:textId="1DF629D1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880C5E" w14:textId="6F28C300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4F641D" w14:textId="3BAC9784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08809A06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86F9B9D" w14:textId="47A15969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B17E59" w14:textId="09CDDA5A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48EB89" w14:textId="673D7DFD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99652E" w:rsidRPr="00961CB6" w14:paraId="7F006F9C" w14:textId="77777777" w:rsidTr="0099652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6E070F5" w14:textId="0B445098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5A46EA" w14:textId="393E7235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10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5F45AA" w14:textId="3D174759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B4D8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214144" w:rsidRPr="00961CB6" w14:paraId="164DA9D7" w14:textId="77777777" w:rsidTr="0099652E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FFAA206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99652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0C44B12C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00E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B58464F" w14:textId="2FD39D8C" w:rsidR="006F1A73" w:rsidRDefault="008B5799" w:rsidP="002518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67C5C10" w14:textId="77777777" w:rsidR="00EC36A2" w:rsidRPr="0025187A" w:rsidRDefault="00EC36A2" w:rsidP="002518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080FF78C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D408274" w14:textId="77777777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7986BE1" w14:textId="3ED98471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3019E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E35439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ADA30" w14:textId="77777777" w:rsidR="00E90AC2" w:rsidRDefault="00E90AC2" w:rsidP="00E41899">
      <w:pPr>
        <w:spacing w:after="0" w:line="240" w:lineRule="auto"/>
      </w:pPr>
      <w:r>
        <w:separator/>
      </w:r>
    </w:p>
  </w:endnote>
  <w:endnote w:type="continuationSeparator" w:id="0">
    <w:p w14:paraId="7DA0B74B" w14:textId="77777777" w:rsidR="00E90AC2" w:rsidRDefault="00E90AC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5DB4A135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953DF5">
      <w:rPr>
        <w:rFonts w:hint="cs"/>
        <w:cs/>
      </w:rPr>
      <w:t xml:space="preserve">10 </w:t>
    </w:r>
    <w:r w:rsidR="00953DF5">
      <w:t>JUL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6B450" w14:textId="77777777" w:rsidR="00E90AC2" w:rsidRDefault="00E90AC2" w:rsidP="00E41899">
      <w:pPr>
        <w:spacing w:after="0" w:line="240" w:lineRule="auto"/>
      </w:pPr>
      <w:r>
        <w:separator/>
      </w:r>
    </w:p>
  </w:footnote>
  <w:footnote w:type="continuationSeparator" w:id="0">
    <w:p w14:paraId="58FCD8B9" w14:textId="77777777" w:rsidR="00E90AC2" w:rsidRDefault="00E90AC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3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7"/>
  </w:num>
  <w:num w:numId="6" w16cid:durableId="573664942">
    <w:abstractNumId w:val="5"/>
  </w:num>
  <w:num w:numId="7" w16cid:durableId="481165531">
    <w:abstractNumId w:val="15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3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19"/>
  </w:num>
  <w:num w:numId="18" w16cid:durableId="1833523439">
    <w:abstractNumId w:val="20"/>
  </w:num>
  <w:num w:numId="19" w16cid:durableId="713693907">
    <w:abstractNumId w:val="14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8"/>
  </w:num>
  <w:num w:numId="23" w16cid:durableId="151530189">
    <w:abstractNumId w:val="2"/>
  </w:num>
  <w:num w:numId="24" w16cid:durableId="891497255">
    <w:abstractNumId w:val="16"/>
  </w:num>
  <w:num w:numId="25" w16cid:durableId="801074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872C6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F45E1"/>
    <w:rsid w:val="001F788B"/>
    <w:rsid w:val="00203201"/>
    <w:rsid w:val="00203CAB"/>
    <w:rsid w:val="00203DA9"/>
    <w:rsid w:val="00214144"/>
    <w:rsid w:val="00223E9D"/>
    <w:rsid w:val="00227976"/>
    <w:rsid w:val="00232531"/>
    <w:rsid w:val="002347D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4FE1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C6B30"/>
    <w:rsid w:val="005D3421"/>
    <w:rsid w:val="005E47BE"/>
    <w:rsid w:val="005F4483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26BA1"/>
    <w:rsid w:val="00726E23"/>
    <w:rsid w:val="007313D2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551C8"/>
    <w:rsid w:val="008716A1"/>
    <w:rsid w:val="008873CD"/>
    <w:rsid w:val="0089634D"/>
    <w:rsid w:val="008A74DA"/>
    <w:rsid w:val="008B00DD"/>
    <w:rsid w:val="008B5670"/>
    <w:rsid w:val="008B5799"/>
    <w:rsid w:val="008D6453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3DF5"/>
    <w:rsid w:val="00954071"/>
    <w:rsid w:val="00956063"/>
    <w:rsid w:val="009577B2"/>
    <w:rsid w:val="009626C7"/>
    <w:rsid w:val="00967362"/>
    <w:rsid w:val="00971DAB"/>
    <w:rsid w:val="00986D63"/>
    <w:rsid w:val="0099652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E0974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CA8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713FD"/>
    <w:rsid w:val="00E74455"/>
    <w:rsid w:val="00E751CF"/>
    <w:rsid w:val="00E90AC2"/>
    <w:rsid w:val="00EB655D"/>
    <w:rsid w:val="00EC3652"/>
    <w:rsid w:val="00EC36A2"/>
    <w:rsid w:val="00EC56A8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image" Target="media/image29.png"/><Relationship Id="rId21" Type="http://schemas.openxmlformats.org/officeDocument/2006/relationships/image" Target="media/image14.jpg"/><Relationship Id="rId34" Type="http://schemas.openxmlformats.org/officeDocument/2006/relationships/image" Target="media/image25.pn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microsoft.com/office/2007/relationships/hdphoto" Target="media/hdphoto2.wdp"/><Relationship Id="rId37" Type="http://schemas.microsoft.com/office/2007/relationships/hdphoto" Target="media/hdphoto3.wdp"/><Relationship Id="rId40" Type="http://schemas.openxmlformats.org/officeDocument/2006/relationships/image" Target="media/image30.jpg"/><Relationship Id="rId45" Type="http://schemas.openxmlformats.org/officeDocument/2006/relationships/image" Target="media/image35.jp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4" Type="http://schemas.openxmlformats.org/officeDocument/2006/relationships/image" Target="media/image34.jp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microsoft.com/office/2007/relationships/hdphoto" Target="media/hdphoto1.wdp"/><Relationship Id="rId35" Type="http://schemas.openxmlformats.org/officeDocument/2006/relationships/image" Target="media/image26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4.pn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0" Type="http://schemas.openxmlformats.org/officeDocument/2006/relationships/image" Target="media/image13.jpeg"/><Relationship Id="rId41" Type="http://schemas.openxmlformats.org/officeDocument/2006/relationships/image" Target="media/image31.jp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7.png"/><Relationship Id="rId49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14</Pages>
  <Words>3481</Words>
  <Characters>19843</Characters>
  <Application>Microsoft Office Word</Application>
  <DocSecurity>0</DocSecurity>
  <Lines>165</Lines>
  <Paragraphs>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42</cp:revision>
  <cp:lastPrinted>2024-06-14T08:56:00Z</cp:lastPrinted>
  <dcterms:created xsi:type="dcterms:W3CDTF">2023-09-21T12:06:00Z</dcterms:created>
  <dcterms:modified xsi:type="dcterms:W3CDTF">2024-07-10T06:06:00Z</dcterms:modified>
</cp:coreProperties>
</file>