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2E6C9850" w:rsidR="00A226EB" w:rsidRDefault="00EB7815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72256" behindDoc="0" locked="0" layoutInCell="1" allowOverlap="1" wp14:anchorId="171C0D68" wp14:editId="55E317B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276977621" name="Picture 1" descr="A advertisement for a tr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6977621" name="Picture 1" descr="A advertisement for a trai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21FF2C28" w14:textId="77777777" w:rsidR="004C50FE" w:rsidRDefault="004C50FE" w:rsidP="004C50FE">
      <w:pPr>
        <w:spacing w:after="0" w:line="240" w:lineRule="auto"/>
        <w:jc w:val="center"/>
        <w:rPr>
          <w:noProof/>
        </w:rPr>
      </w:pPr>
    </w:p>
    <w:p w14:paraId="554DCB9A" w14:textId="77777777" w:rsidR="004C50FE" w:rsidRDefault="004C50FE" w:rsidP="004C50F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ไทย</w:t>
      </w:r>
      <w:proofErr w:type="spellStart"/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เวีย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ต</w:t>
      </w:r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เจ็ท</w:t>
      </w:r>
      <w:proofErr w:type="spellEnd"/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 xml:space="preserve"> 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(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VZ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)</w:t>
      </w:r>
      <w:r w:rsidRPr="005B4C50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 xml:space="preserve"> </w:t>
      </w:r>
      <w:r w:rsidRPr="005B4C50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ไฟล์ทเหมาลำ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61"/>
        <w:gridCol w:w="4946"/>
        <w:gridCol w:w="3146"/>
      </w:tblGrid>
      <w:tr w:rsidR="004C50FE" w:rsidRPr="00A52FE4" w14:paraId="312E7B16" w14:textId="77777777" w:rsidTr="00EB78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2488C151" w14:textId="77777777" w:rsidR="004C50FE" w:rsidRPr="004971ED" w:rsidRDefault="004C50FE" w:rsidP="00FC788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  <w:cs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VZ3604</w:t>
            </w:r>
          </w:p>
        </w:tc>
        <w:tc>
          <w:tcPr>
            <w:tcW w:w="4946" w:type="dxa"/>
          </w:tcPr>
          <w:p w14:paraId="2D6D0942" w14:textId="77777777" w:rsidR="004C50FE" w:rsidRPr="004971ED" w:rsidRDefault="004C50FE" w:rsidP="00FC7880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BKK (</w:t>
            </w:r>
            <w:r w:rsidRPr="008B7A99"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สุวรรณภูมิ</w:t>
            </w: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  <w:cs/>
              </w:rPr>
              <w:t>) –</w:t>
            </w: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>CSX</w:t>
            </w:r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</w:rPr>
              <w:t>(</w:t>
            </w:r>
            <w:proofErr w:type="gramEnd"/>
            <w:r w:rsidRPr="00C9761A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ฉางชา</w:t>
            </w:r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146" w:type="dxa"/>
          </w:tcPr>
          <w:p w14:paraId="4B08F1BB" w14:textId="22B8F4B0" w:rsidR="004C50FE" w:rsidRPr="004971ED" w:rsidRDefault="00B459CD" w:rsidP="00FC7880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17.50</w:t>
            </w:r>
            <w:r w:rsidR="004C50FE"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 xml:space="preserve"> – 22.</w:t>
            </w:r>
            <w:r>
              <w:rPr>
                <w:rFonts w:ascii="Browallia New" w:hAnsi="Browallia New" w:cs="Browallia New" w:hint="cs"/>
                <w:color w:val="0070C0"/>
                <w:sz w:val="44"/>
                <w:szCs w:val="44"/>
                <w:cs/>
              </w:rPr>
              <w:t>05</w:t>
            </w:r>
          </w:p>
        </w:tc>
      </w:tr>
      <w:tr w:rsidR="004C50FE" w:rsidRPr="00A52FE4" w14:paraId="72BF75D2" w14:textId="77777777" w:rsidTr="00EB78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5F34C0E6" w14:textId="77777777" w:rsidR="004C50FE" w:rsidRPr="004971ED" w:rsidRDefault="004C50FE" w:rsidP="00FC788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 w:rsidRPr="008B7A99">
              <w:rPr>
                <w:rFonts w:ascii="Browallia New" w:hAnsi="Browallia New" w:cs="Browallia New"/>
                <w:color w:val="0070C0"/>
                <w:sz w:val="44"/>
                <w:szCs w:val="44"/>
              </w:rPr>
              <w:t>VZ3605</w:t>
            </w:r>
          </w:p>
        </w:tc>
        <w:tc>
          <w:tcPr>
            <w:tcW w:w="4946" w:type="dxa"/>
          </w:tcPr>
          <w:p w14:paraId="05D92375" w14:textId="77777777" w:rsidR="004C50FE" w:rsidRPr="004971ED" w:rsidRDefault="004C50FE" w:rsidP="00FC7880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</w:pPr>
            <w:proofErr w:type="gramStart"/>
            <w:r w:rsidRPr="0049591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CSX(</w:t>
            </w:r>
            <w:proofErr w:type="gramEnd"/>
            <w:r w:rsidRPr="0049591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ฉางชา)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  <w:cs/>
              </w:rPr>
              <w:t xml:space="preserve">– </w:t>
            </w:r>
            <w:r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>BKK (</w:t>
            </w:r>
            <w:r w:rsidRPr="008B7A99"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สุวรรณภูมิ</w:t>
            </w:r>
            <w:r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  <w:cs/>
              </w:rPr>
              <w:t>)</w:t>
            </w:r>
          </w:p>
        </w:tc>
        <w:tc>
          <w:tcPr>
            <w:tcW w:w="3146" w:type="dxa"/>
          </w:tcPr>
          <w:p w14:paraId="7631E231" w14:textId="523B16A4" w:rsidR="004C50FE" w:rsidRPr="004971ED" w:rsidRDefault="00B459CD" w:rsidP="00FC7880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22.55</w:t>
            </w:r>
            <w:r w:rsidR="004C50FE"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color w:val="0070C0"/>
                <w:sz w:val="44"/>
                <w:szCs w:val="44"/>
                <w:cs/>
              </w:rPr>
              <w:t>01.30</w:t>
            </w:r>
            <w:r w:rsidR="004C50FE" w:rsidRPr="008B7A99">
              <w:rPr>
                <w:rFonts w:ascii="Browallia New" w:hAnsi="Browallia New" w:cs="Browallia New"/>
                <w:b/>
                <w:bCs/>
                <w:color w:val="0070C0"/>
                <w:sz w:val="44"/>
                <w:szCs w:val="44"/>
              </w:rPr>
              <w:t>+1</w:t>
            </w:r>
          </w:p>
        </w:tc>
      </w:tr>
    </w:tbl>
    <w:p w14:paraId="3617FB97" w14:textId="77777777" w:rsidR="004C50FE" w:rsidRPr="008B7A99" w:rsidRDefault="004C50FE" w:rsidP="004C50FE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8B7A9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511BA4E6" w14:textId="77777777" w:rsidR="004C50FE" w:rsidRPr="008B7A99" w:rsidRDefault="004C50FE" w:rsidP="004C50FE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B7A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568002F" w:rsidR="00116F1C" w:rsidRDefault="002225B6" w:rsidP="002225B6">
      <w:pPr>
        <w:tabs>
          <w:tab w:val="left" w:pos="945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</w:p>
    <w:p w14:paraId="500B6E5D" w14:textId="77777777" w:rsidR="004C50FE" w:rsidRPr="00140BEE" w:rsidRDefault="004C50FE" w:rsidP="00EB7815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5B64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ท่าอากาศยานหวง</w:t>
      </w:r>
      <w:proofErr w:type="spellStart"/>
      <w:r w:rsidRPr="005B64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ฮัว</w:t>
      </w:r>
      <w:proofErr w:type="spellEnd"/>
      <w:r w:rsidRPr="005B64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ฉางซา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proofErr w:type="gramStart"/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3F1F253" w14:textId="536EEADD" w:rsidR="004C50FE" w:rsidRPr="00551724" w:rsidRDefault="00B459CD" w:rsidP="004C50F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14.30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C50F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C50F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4C50FE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C50F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4C50F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4C50FE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4C50F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3EA1DD1" w14:textId="41728545" w:rsidR="004C50FE" w:rsidRPr="00037DF6" w:rsidRDefault="00B459CD" w:rsidP="004C50F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17.50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proofErr w:type="spellStart"/>
      <w:r w:rsidR="004C50FE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ฮัว</w:t>
      </w:r>
      <w:proofErr w:type="spellEnd"/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50FE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4C50F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VZ3604</w:t>
      </w:r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4C50FE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868F3B" w14:textId="77777777" w:rsidR="004C50FE" w:rsidRDefault="004C50FE" w:rsidP="004C50F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203175AB" w14:textId="2C6CDF24" w:rsidR="004C50FE" w:rsidRDefault="00B459CD" w:rsidP="004C50F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22.05</w:t>
      </w:r>
      <w:r w:rsidR="004C50F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proofErr w:type="spellStart"/>
      <w:r w:rsidR="004C50FE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ฮัว</w:t>
      </w:r>
      <w:proofErr w:type="spellEnd"/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C50F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C50F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47BF38B" w14:textId="77777777" w:rsidR="004C50FE" w:rsidRDefault="004C50FE" w:rsidP="004C50FE">
      <w:pPr>
        <w:spacing w:after="0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  <w:r w:rsidRPr="00495913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นำท่านเดินทางเข้าสู่ที่พัก</w:t>
      </w:r>
    </w:p>
    <w:p w14:paraId="423AEDD8" w14:textId="032F3300" w:rsidR="004C50FE" w:rsidRPr="00832291" w:rsidRDefault="004C50FE" w:rsidP="004C50F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5D6388" w:rsidRPr="005D638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YISHANG </w:t>
      </w:r>
      <w:r w:rsidR="005D6388" w:rsidRPr="00EB7815">
        <w:rPr>
          <w:rFonts w:ascii="Browallia New" w:hAnsi="Browallia New" w:cs="Browallia New"/>
          <w:b/>
          <w:bCs/>
          <w:color w:val="FF6600"/>
          <w:sz w:val="32"/>
          <w:szCs w:val="32"/>
        </w:rPr>
        <w:t>HOTEL</w:t>
      </w:r>
      <w:r w:rsidR="005D6388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5D6388" w:rsidRPr="005D638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CHANGSHA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="008C6C15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</w:t>
      </w:r>
      <w:r w:rsidR="008C6C15" w:rsidRPr="004C50F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8C6C15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4B200D89" w:rsidR="00A226EB" w:rsidRPr="002E7017" w:rsidRDefault="00A226EB" w:rsidP="00EB7815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459C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ออกจากเมืองฉางซา </w:t>
      </w:r>
      <w:r w:rsidR="00EB7815" w:rsidRPr="00E028F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สถานีรถไฟฉางซา </w:t>
      </w:r>
      <w:r w:rsidR="00EB781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EB78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นั่งรถไฟความเร็วสูงไปเมือง</w:t>
      </w:r>
      <w:proofErr w:type="spellStart"/>
      <w:r w:rsidR="00EB78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เฟิ่ง</w:t>
      </w:r>
      <w:proofErr w:type="spellEnd"/>
      <w:r w:rsidR="00EB78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หวง </w:t>
      </w:r>
      <w:r w:rsidR="00EB781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EB78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เมืองโบราณ</w:t>
      </w:r>
      <w:proofErr w:type="spellStart"/>
      <w:r w:rsidR="00EB78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เฟิ่ง</w:t>
      </w:r>
      <w:proofErr w:type="spellEnd"/>
      <w:r w:rsidR="00EB78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หวง </w:t>
      </w:r>
      <w:r w:rsidR="00EB7815" w:rsidRP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EB7815" w:rsidRPr="007A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ล่องเรือชมลำน้ำถัวเจียง </w:t>
      </w:r>
      <w:r w:rsidR="00EB7815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5D638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D6388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เมืองฟู</w:t>
      </w:r>
      <w:proofErr w:type="spellStart"/>
      <w:r w:rsidR="005D6388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หร</w:t>
      </w:r>
      <w:proofErr w:type="spellEnd"/>
      <w:r w:rsidR="005D6388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งเจ</w:t>
      </w:r>
      <w:proofErr w:type="spellStart"/>
      <w:r w:rsidR="005D6388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ิ้น</w:t>
      </w:r>
      <w:proofErr w:type="spellEnd"/>
      <w:r w:rsidR="005D638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D638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5D638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ชมน้ำตก</w:t>
      </w:r>
      <w:r w:rsidR="005D6388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ฟู</w:t>
      </w:r>
      <w:proofErr w:type="spellStart"/>
      <w:r w:rsidR="005D6388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หร</w:t>
      </w:r>
      <w:proofErr w:type="spellEnd"/>
      <w:r w:rsidR="005D6388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งเจ</w:t>
      </w:r>
      <w:proofErr w:type="spellStart"/>
      <w:r w:rsidR="005D6388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ิ้น</w:t>
      </w:r>
      <w:proofErr w:type="spellEnd"/>
      <w:r w:rsidR="005D63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5D638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proofErr w:type="gramStart"/>
      <w:r w:rsidR="005D638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EB781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7FD4BFCB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2B678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หรือ </w:t>
      </w:r>
      <w:r w:rsidR="002B678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SET BOX </w:t>
      </w:r>
      <w:r w:rsidR="002B6787" w:rsidRPr="005C065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(ขึ้นอยู่กับเที่ยวรถไฟ)</w:t>
      </w:r>
    </w:p>
    <w:p w14:paraId="604E2AEF" w14:textId="77777777" w:rsidR="005D6388" w:rsidRDefault="005D6388" w:rsidP="005D638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028F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028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สถานีรถไฟฉางซา</w:t>
      </w:r>
      <w:r w:rsidRPr="00E028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028F8">
        <w:rPr>
          <w:rFonts w:ascii="Browallia New" w:hAnsi="Browallia New" w:cs="Browallia New"/>
          <w:sz w:val="32"/>
          <w:szCs w:val="32"/>
          <w:cs/>
        </w:rPr>
        <w:t>เพื่อ</w:t>
      </w:r>
      <w:r>
        <w:rPr>
          <w:rFonts w:ascii="Browallia New" w:hAnsi="Browallia New" w:cs="Browallia New" w:hint="cs"/>
          <w:sz w:val="32"/>
          <w:szCs w:val="32"/>
          <w:cs/>
        </w:rPr>
        <w:t>ขึ้น</w:t>
      </w:r>
      <w:r w:rsidRPr="00E028F8">
        <w:rPr>
          <w:rFonts w:ascii="Browallia New" w:hAnsi="Browallia New" w:cs="Browallia New"/>
          <w:sz w:val="32"/>
          <w:szCs w:val="32"/>
          <w:cs/>
        </w:rPr>
        <w:t>รถไฟความเร็วสูงมุ่งหน้า</w:t>
      </w:r>
      <w:r>
        <w:rPr>
          <w:rFonts w:ascii="Browallia New" w:hAnsi="Browallia New" w:cs="Browallia New" w:hint="cs"/>
          <w:sz w:val="32"/>
          <w:szCs w:val="32"/>
          <w:cs/>
        </w:rPr>
        <w:t>เมือง</w:t>
      </w:r>
      <w:r w:rsidRPr="00E028F8">
        <w:rPr>
          <w:rFonts w:ascii="Browallia New" w:hAnsi="Browallia New" w:cs="Browallia New"/>
          <w:sz w:val="32"/>
          <w:szCs w:val="32"/>
          <w:cs/>
        </w:rPr>
        <w:t>สู่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เฟิ่ง</w:t>
      </w:r>
      <w:proofErr w:type="spellEnd"/>
      <w:r w:rsidRPr="00E028F8">
        <w:rPr>
          <w:rFonts w:ascii="Browallia New" w:hAnsi="Browallia New" w:cs="Browallia New"/>
          <w:sz w:val="32"/>
          <w:szCs w:val="32"/>
          <w:cs/>
        </w:rPr>
        <w:t xml:space="preserve">หวง(ใช้เวลาเดินทางประมาณ 2.30 ชั่วโมง)  </w:t>
      </w:r>
    </w:p>
    <w:p w14:paraId="31D204B7" w14:textId="77777777" w:rsidR="005D6388" w:rsidRDefault="005D6388" w:rsidP="005D6388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874304" behindDoc="0" locked="0" layoutInCell="1" allowOverlap="1" wp14:anchorId="610BBDEA" wp14:editId="0412B3F0">
            <wp:simplePos x="0" y="0"/>
            <wp:positionH relativeFrom="margin">
              <wp:posOffset>-457200</wp:posOffset>
            </wp:positionH>
            <wp:positionV relativeFrom="paragraph">
              <wp:posOffset>1039495</wp:posOffset>
            </wp:positionV>
            <wp:extent cx="7591425" cy="1511935"/>
            <wp:effectExtent l="0" t="0" r="9525" b="0"/>
            <wp:wrapTopAndBottom/>
            <wp:docPr id="2061006306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7591425" cy="1511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 เพื่อความรวดเร็วในการขึ้น - ลงรถไฟ กระเป๋าเดินทาง  และสัมภาระของแต่ละท่านจำเป็นต้องลากด้วยตนเอง จึงควรเลือกใช้กระเป๋าเดินทางแบบคันชักล้อลากที่มีขนาดไม่ใหญ่จนเกินไป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และเที่ยวรถไฟสามารถเปลี่ยนแปลงได้ตามความเหมาะสม ทางบริษัทขอสงวนสิทธิ์ในการเปลี่ยนแปลงเที่ยวรถไฟโดยไม่ต้องแจ้งให้ทราบล่วงหน้า</w:t>
      </w:r>
    </w:p>
    <w:p w14:paraId="490F0561" w14:textId="6FCFC9C4" w:rsidR="005D6388" w:rsidRDefault="005D6388" w:rsidP="005D6388">
      <w:pPr>
        <w:spacing w:after="0" w:line="240" w:lineRule="auto"/>
        <w:ind w:left="720"/>
        <w:jc w:val="thaiDistribute"/>
        <w:rPr>
          <w:rFonts w:ascii="CordiaUPC" w:hAnsi="CordiaUPC" w:cs="CordiaUPC"/>
          <w:color w:val="000000"/>
          <w:sz w:val="32"/>
          <w:szCs w:val="32"/>
        </w:rPr>
      </w:pPr>
      <w:r w:rsidRPr="006A169C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เฟิ่ง</w:t>
      </w:r>
      <w:proofErr w:type="spellEnd"/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>เป็นเมืองที่ขึ้นอยู่กับเขตปกครองตนเองของชนเผ่าน้อยถูเจ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 xml:space="preserve"> ตั้งอยู่ทางทิศตะวันตกของมณฑลหูหนาน นำท่านชม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</w:t>
      </w:r>
      <w:proofErr w:type="spellStart"/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เฟิ่ง</w:t>
      </w:r>
      <w:proofErr w:type="spellEnd"/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>มีโบราณสถานและโบราณวัตถุ ทางด้านวัฒนธรรมอัน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ลํ้า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>ค่า ที่ตกทอดมาจากราชวงศ์ห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>และชิง มี ถนนที่ปูด้วยหินสีเขียว 20 กว่าสาย มีกําแพงเมืองโบราณ “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เฟิ่ง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>หวงกู่ เฉ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>” ซึ่งสร้างขึ้นในสมัยราชวงศ์ชิง จากนั้นชม หงเฉียว (สะพานสายรุ้ง) สะพานไม้โบราณที่มีหลังคาคลุม เหมือนสะพานข้ามคลองในเวน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ีส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 xml:space="preserve"> จุดเด่นอีกแห่งหนึ่งของ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เฟิ่ง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>หวง คือ บ้านที่ยกพื้นสูงเรียงรายกันบนริม</w:t>
      </w:r>
      <w:proofErr w:type="spellStart"/>
      <w:r w:rsidRPr="006A169C">
        <w:rPr>
          <w:rFonts w:ascii="Browallia New" w:hAnsi="Browallia New" w:cs="Browallia New"/>
          <w:sz w:val="32"/>
          <w:szCs w:val="32"/>
          <w:cs/>
        </w:rPr>
        <w:t>นํ้า</w:t>
      </w:r>
      <w:proofErr w:type="spellEnd"/>
      <w:r w:rsidRPr="006A169C">
        <w:rPr>
          <w:rFonts w:ascii="Browallia New" w:hAnsi="Browallia New" w:cs="Browallia New"/>
          <w:sz w:val="32"/>
          <w:szCs w:val="32"/>
          <w:cs/>
        </w:rPr>
        <w:t xml:space="preserve">ที่ใสสะอาดจนเห็นก้นบึง เป็นทัศนียภาพที่สวยงามและเป็นที่นิยมชื่นชอบ ทั้งชาวจีนและชาวต่างประเทศ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ลำน้ำถัวเจียง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CordiaUPC" w:hAnsi="CordiaUPC" w:cs="CordiaUPC"/>
          <w:color w:val="000000"/>
          <w:sz w:val="32"/>
          <w:szCs w:val="32"/>
          <w:cs/>
        </w:rPr>
        <w:t>ชมบ้านเรือนสองฟากฝั่งแม่น้ำ สะพานโบราณอวดความเป็นธรรมชาติให้ท่านได้สัมผัสพร้อมเก็บภาพประทับใจไว้เป็นที่ระลึก</w:t>
      </w:r>
    </w:p>
    <w:p w14:paraId="1A537848" w14:textId="25C9EF86" w:rsidR="006A169C" w:rsidRDefault="005D6388" w:rsidP="005D638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78400" behindDoc="0" locked="0" layoutInCell="1" allowOverlap="1" wp14:anchorId="5FE53E29" wp14:editId="5C8D9E7B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61580" cy="1588770"/>
                <wp:effectExtent l="0" t="0" r="1270" b="0"/>
                <wp:wrapTopAndBottom/>
                <wp:docPr id="326451571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1588770"/>
                          <a:chOff x="0" y="0"/>
                          <a:chExt cx="7561580" cy="1588770"/>
                        </a:xfrm>
                      </wpg:grpSpPr>
                      <pic:pic xmlns:pic="http://schemas.openxmlformats.org/drawingml/2006/picture">
                        <pic:nvPicPr>
                          <pic:cNvPr id="273831882" name="Picture 4" descr="A building on the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466850" y="0"/>
                            <a:ext cx="3729355" cy="15887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87860" name="Picture 6" descr="Boats on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8075" cy="15887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6603699" name="Picture 5" descr="A bridge over a river with building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81600" y="0"/>
                            <a:ext cx="2379980" cy="15887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77E8BB9" id="Group 7" o:spid="_x0000_s1026" style="position:absolute;margin-left:-36pt;margin-top:0;width:595.4pt;height:125.1pt;z-index:251878400" coordsize="75615,1588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E5OTYyMjY4OTE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Q4ODkwOTY1MD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TEzMTY0OTQ3OD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building on the water&#10;&#10;Description automatically generated" style="position:absolute;left:14668;width:37294;height:158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">
                  <v:imagedata r:id="rId13" o:title="A building on the water&#10;&#10;Description automatically generated"/>
                </v:shape>
                <v:shape id="Picture 6" o:spid="_x0000_s1028" type="#_x0000_t75" alt="Boats on a river&#10;&#10;Description automatically generated" style="position:absolute;width:23780;height:158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">
                  <v:imagedata r:id="rId14" o:title="Boats on a river&#10;&#10;Description automatically generated"/>
                </v:shape>
                <v:shape id="Picture 5" o:spid="_x0000_s1029" type="#_x0000_t75" alt="A bridge over a river with buildings in the background&#10;&#10;Description automatically generated" style="position:absolute;left:51816;width:23799;height:158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">
                  <v:imagedata r:id="rId15" o:title="A bridge over a river with buildings in the background&#10;&#10;Description automatically generated"/>
                </v:shape>
                <w10:wrap type="topAndBottom"/>
              </v:group>
            </w:pict>
          </mc:Fallback>
        </mc:AlternateContent>
      </w:r>
      <w:r w:rsidR="006A169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6A169C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6A169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A47DB8E" w14:textId="0E2BB07A" w:rsidR="005D6388" w:rsidRDefault="005D6388" w:rsidP="005D6388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4544" behindDoc="0" locked="0" layoutInCell="1" allowOverlap="1" wp14:anchorId="3D70C7FD" wp14:editId="4005B98A">
                <wp:simplePos x="0" y="0"/>
                <wp:positionH relativeFrom="column">
                  <wp:posOffset>-457200</wp:posOffset>
                </wp:positionH>
                <wp:positionV relativeFrom="paragraph">
                  <wp:posOffset>1565910</wp:posOffset>
                </wp:positionV>
                <wp:extent cx="7557135" cy="1752600"/>
                <wp:effectExtent l="0" t="0" r="5715" b="0"/>
                <wp:wrapTopAndBottom/>
                <wp:docPr id="1449153596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1752600"/>
                          <a:chOff x="0" y="0"/>
                          <a:chExt cx="7557135" cy="1752600"/>
                        </a:xfrm>
                      </wpg:grpSpPr>
                      <pic:pic xmlns:pic="http://schemas.openxmlformats.org/drawingml/2006/picture">
                        <pic:nvPicPr>
                          <pic:cNvPr id="1736825100" name="Picture 10" descr="A river running through a tow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4455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98469139" name="Picture 9" descr="A building on a hi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43150" y="0"/>
                            <a:ext cx="2624455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00072001" name="Picture 8" descr="A waterfall with building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33950" y="0"/>
                            <a:ext cx="2623185" cy="1752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4A50A81" id="Group 11" o:spid="_x0000_s1026" style="position:absolute;margin-left:-36pt;margin-top:123.3pt;width:595.05pt;height:138pt;z-index:251884544" coordsize="75571,1752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1OTYyMTc4NTg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">
                <v:shape id="Picture 10" o:spid="_x0000_s1027" type="#_x0000_t75" alt="A river running through a town&#10;&#10;Description automatically generated" style="position:absolute;width:26244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">
                  <v:imagedata r:id="rId19" o:title="A river running through a town&#10;&#10;Description automatically generated"/>
                </v:shape>
                <v:shape id="Picture 9" o:spid="_x0000_s1028" type="#_x0000_t75" alt="A building on a hill&#10;&#10;Description automatically generated" style="position:absolute;left:23431;width:26245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">
                  <v:imagedata r:id="rId20" o:title="A building on a hill&#10;&#10;Description automatically generated"/>
                </v:shape>
                <v:shape id="Picture 8" o:spid="_x0000_s1029" type="#_x0000_t75" alt="A waterfall with buildings in the background&#10;&#10;Description automatically generated" style="position:absolute;left:49339;width:26232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">
                  <v:imagedata r:id="rId21" o:title="A waterfall with buildings in the background&#10;&#10;Description automatically generated"/>
                </v:shape>
                <w10:wrap type="topAndBottom"/>
              </v:group>
            </w:pict>
          </mc:Fallback>
        </mc:AlternateContent>
      </w:r>
      <w:r w:rsidRPr="001939BA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1939BA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เดินทางสู่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เมืองฟู</w:t>
      </w:r>
      <w:proofErr w:type="spellStart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</w:t>
      </w:r>
      <w:proofErr w:type="spellEnd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งเจ</w:t>
      </w:r>
      <w:proofErr w:type="spellStart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ิ้น</w:t>
      </w:r>
      <w:proofErr w:type="spellEnd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ซึ่งตั้งอยู่เขตปกครองตนเองเผ่าถู่เจ</w:t>
      </w:r>
      <w:proofErr w:type="spellStart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ที่ฉายในจีนเมืองปี 1986 ซึ่งสร้างชื่อเสียงให้กับทั้งภาพยนตร์และสถานที่แห่งนี้อย่างมาก จากนั้นนำท่านชม น้ำตก</w:t>
      </w:r>
      <w:proofErr w:type="spellStart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ฝูหร</w:t>
      </w:r>
      <w:proofErr w:type="spellEnd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ง ซึ่งเป็นเอกลักษณ์ของเมือง</w:t>
      </w:r>
      <w:proofErr w:type="spellStart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ฝูหร</w:t>
      </w:r>
      <w:proofErr w:type="spellEnd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</w:t>
      </w:r>
    </w:p>
    <w:p w14:paraId="443930EF" w14:textId="26B60F5A" w:rsidR="005D6388" w:rsidRDefault="00D21C57" w:rsidP="005D638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8640" behindDoc="0" locked="0" layoutInCell="1" allowOverlap="1" wp14:anchorId="3177C74A" wp14:editId="36ABA957">
                <wp:simplePos x="0" y="0"/>
                <wp:positionH relativeFrom="column">
                  <wp:posOffset>-457200</wp:posOffset>
                </wp:positionH>
                <wp:positionV relativeFrom="paragraph">
                  <wp:posOffset>3069590</wp:posOffset>
                </wp:positionV>
                <wp:extent cx="7555865" cy="2628900"/>
                <wp:effectExtent l="0" t="0" r="6985" b="0"/>
                <wp:wrapTopAndBottom/>
                <wp:docPr id="1189639171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865" cy="2628900"/>
                          <a:chOff x="0" y="0"/>
                          <a:chExt cx="7555865" cy="2628900"/>
                        </a:xfrm>
                      </wpg:grpSpPr>
                      <pic:pic xmlns:pic="http://schemas.openxmlformats.org/drawingml/2006/picture">
                        <pic:nvPicPr>
                          <pic:cNvPr id="951891560" name="Picture 12" descr="A city with a waterfall and a waterfa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6525" cy="2628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40459150" name="Picture 13" descr="A waterfall with lights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19500" y="0"/>
                            <a:ext cx="3936365" cy="2628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255884F" id="Group 14" o:spid="_x0000_s1026" style="position:absolute;margin-left:-36pt;margin-top:241.7pt;width:594.95pt;height:207pt;z-index:251888640" coordsize="75558,26289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jM5MjY4NTM2MT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9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">
                <v:shape id="Picture 12" o:spid="_x0000_s1027" type="#_x0000_t75" alt="A city with a waterfall and a waterfall&#10;&#10;Description automatically generated" style="position:absolute;width:39465;height:26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">
                  <v:imagedata r:id="rId24" o:title="A city with a waterfall and a waterfall&#10;&#10;Description automatically generated"/>
                </v:shape>
                <v:shape id="Picture 13" o:spid="_x0000_s1028" type="#_x0000_t75" alt="A waterfall with lights on it&#10;&#10;Description automatically generated" style="position:absolute;left:36195;width:39363;height:26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">
                  <v:imagedata r:id="rId25" o:title="A waterfall with lights on it&#10;&#10;Description automatically generated"/>
                </v:shape>
                <w10:wrap type="topAndBottom"/>
              </v:group>
            </w:pict>
          </mc:Fallback>
        </mc:AlternateContent>
      </w:r>
      <w:r w:rsidR="005D6388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="005D6388" w:rsidRPr="006D1F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</w:t>
      </w:r>
      <w:r w:rsidR="005D6388" w:rsidRPr="006D1FE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ฟู</w:t>
      </w:r>
      <w:proofErr w:type="spellStart"/>
      <w:r w:rsidR="005D6388" w:rsidRPr="006D1F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</w:t>
      </w:r>
      <w:proofErr w:type="spellEnd"/>
      <w:r w:rsidR="005D6388" w:rsidRPr="006D1F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</w:t>
      </w:r>
      <w:r w:rsidR="005D6388" w:rsidRPr="006D1F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D6388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ซึ่งเป็นเอกลักษณ์ของเมือง</w:t>
      </w:r>
      <w:proofErr w:type="spellStart"/>
      <w:r w:rsidR="005D6388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ฝูหร</w:t>
      </w:r>
      <w:proofErr w:type="spellEnd"/>
      <w:r w:rsidR="005D6388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ซึ่งความพิเศษอีกอย่างของที่นี่คือ เราสามารถเดินผ่านด้านหลังม่านน้ำตกได้</w:t>
      </w:r>
      <w:r w:rsidR="005D638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และนำท่านชมบรรยากาศของเมืองโบราณแห่งนี้ ให้อิสระ</w:t>
      </w:r>
      <w:r w:rsidR="005D6388">
        <w:rPr>
          <w:rFonts w:ascii="Browallia New" w:hAnsi="Browallia New" w:cs="Browallia New" w:hint="cs"/>
          <w:sz w:val="32"/>
          <w:szCs w:val="32"/>
          <w:cs/>
        </w:rPr>
        <w:t>ทุกท่านสามารถมาเดินชมบรรยากาศตอนกลางคืนของเมืองโบราณที่ประดับแสง สี สวยงามอย่างยิ่ง</w:t>
      </w:r>
    </w:p>
    <w:p w14:paraId="3000517F" w14:textId="21A12214" w:rsidR="00227976" w:rsidRDefault="00227976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225B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660D3C85" w14:textId="4A224CFD" w:rsidR="00EB7815" w:rsidRDefault="00EB7815" w:rsidP="00EB7815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lastRenderedPageBreak/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FURONG CHAXITAI  HOTEL 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ดาว</w:t>
      </w:r>
      <w:r w:rsidR="00D21C57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หรือเทียบเท่า </w:t>
      </w:r>
    </w:p>
    <w:p w14:paraId="24D7B26E" w14:textId="6859DF2F" w:rsidR="00EB7815" w:rsidRDefault="00EB7815" w:rsidP="00EB7815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** โรงแรมอยู่ใกล้เมืองโบราณฟู</w:t>
      </w:r>
      <w:proofErr w:type="spellStart"/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</w:t>
      </w:r>
      <w:proofErr w:type="spellEnd"/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งเจ</w:t>
      </w:r>
      <w:proofErr w:type="spellStart"/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ิ้น</w:t>
      </w:r>
      <w:proofErr w:type="spellEnd"/>
    </w:p>
    <w:p w14:paraId="176BE424" w14:textId="693677B4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2F528D" w14:textId="41F557DC" w:rsidR="00237ABF" w:rsidRPr="002E7017" w:rsidRDefault="00237ABF" w:rsidP="00EB7815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D1774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กลับ</w:t>
      </w:r>
      <w:r w:rsidR="00D1774E" w:rsidRPr="004709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เมืองจางเจ</w:t>
      </w:r>
      <w:proofErr w:type="spellStart"/>
      <w:r w:rsidR="00D1774E" w:rsidRPr="004709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 w:rsidR="00D1774E" w:rsidRPr="004709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เจี้ย –</w:t>
      </w:r>
      <w:r w:rsidR="00D1774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D1774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ร้านยา </w:t>
      </w:r>
      <w:r w:rsidR="00D1774E" w:rsidRPr="00F2149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D1774E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เทียนเหมินซาน(</w:t>
      </w:r>
      <w:r w:rsidR="00D1774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รวม</w:t>
      </w:r>
      <w:r w:rsidR="00D1774E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กระเช้า</w:t>
      </w:r>
      <w:r w:rsidR="00D1774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+บันไดเลื่อน</w:t>
      </w:r>
      <w:r w:rsidR="00D1774E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) – </w:t>
      </w:r>
      <w:r w:rsidR="00D1774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ท</w:t>
      </w:r>
      <w:r w:rsidR="00D1774E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างเดินกระจก</w:t>
      </w:r>
      <w:r w:rsidR="00D1774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(รวมผ้าหุ้มรองเท้า)</w:t>
      </w:r>
      <w:r w:rsidR="00D1774E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</w:t>
      </w:r>
      <w:r w:rsidR="00D1774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ถ้ำ</w:t>
      </w:r>
      <w:r w:rsidR="00D1774E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ประตูสวรรค์</w:t>
      </w:r>
      <w:r w:rsidR="00D1774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proofErr w:type="gramStart"/>
      <w:r w:rsidR="00D1774E"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D1774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D1774E"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เลือกซื้อ</w:t>
      </w:r>
      <w:proofErr w:type="gramEnd"/>
      <w:r w:rsidR="00D1774E"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D1774E"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D1774E" w:rsidRPr="00DB21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โชว์นางจิ้งจอกขาว</w:t>
      </w:r>
      <w:r w:rsidR="001C4B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727EB5EC" w14:textId="1E6B2F44" w:rsidR="00237ABF" w:rsidRDefault="00237ABF" w:rsidP="00237AB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49AAB53" w14:textId="77777777" w:rsidR="00D1774E" w:rsidRDefault="004015EE" w:rsidP="00D1774E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1774E" w:rsidRPr="006D1FE1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 </w:t>
      </w:r>
      <w:r w:rsidR="00D1774E" w:rsidRPr="006D1FE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กลับเมืองจางเจ</w:t>
      </w:r>
      <w:proofErr w:type="spellStart"/>
      <w:r w:rsidR="00D1774E" w:rsidRPr="006D1FE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="00D1774E" w:rsidRPr="006D1FE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เจี้ย</w:t>
      </w:r>
      <w:r w:rsidR="00D1774E" w:rsidRPr="006D1FE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1774E" w:rsidRPr="006D1FE1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2 ชั่วโมง) </w:t>
      </w:r>
      <w:r w:rsidR="00D1774E" w:rsidRPr="006D1FE1">
        <w:rPr>
          <w:rFonts w:ascii="Browallia New" w:hAnsi="Browallia New" w:cs="Browallia New" w:hint="cs"/>
          <w:sz w:val="32"/>
          <w:szCs w:val="32"/>
          <w:cs/>
        </w:rPr>
        <w:t>ระหว่างทางนำท่าน</w:t>
      </w:r>
      <w:r w:rsidR="00D1774E" w:rsidRPr="006D1FE1">
        <w:rPr>
          <w:rFonts w:ascii="Browallia New" w:hAnsi="Browallia New" w:cs="Browallia New"/>
          <w:sz w:val="32"/>
          <w:szCs w:val="32"/>
          <w:cs/>
        </w:rPr>
        <w:t xml:space="preserve">ผ่อนคลายนวดฝ่าเท้าและเลือกซื้อผลิตภัณฑ์ท้องถิ่นที่ </w:t>
      </w:r>
      <w:r w:rsidR="00D1774E" w:rsidRPr="006D1F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ร้านยาสมุนไพรจีน</w:t>
      </w:r>
    </w:p>
    <w:p w14:paraId="263A8886" w14:textId="26C1503A" w:rsidR="00237ABF" w:rsidRDefault="00237ABF" w:rsidP="00B459C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5612002" w14:textId="722E6C15" w:rsidR="00D1774E" w:rsidRDefault="000B66F6" w:rsidP="00D1774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95808" behindDoc="0" locked="0" layoutInCell="1" allowOverlap="1" wp14:anchorId="79F56786" wp14:editId="0D649FD9">
                <wp:simplePos x="0" y="0"/>
                <wp:positionH relativeFrom="column">
                  <wp:posOffset>-457200</wp:posOffset>
                </wp:positionH>
                <wp:positionV relativeFrom="paragraph">
                  <wp:posOffset>1821180</wp:posOffset>
                </wp:positionV>
                <wp:extent cx="7552690" cy="2551430"/>
                <wp:effectExtent l="0" t="0" r="0" b="1270"/>
                <wp:wrapTopAndBottom/>
                <wp:docPr id="1491273468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2690" cy="2551430"/>
                          <a:chOff x="0" y="0"/>
                          <a:chExt cx="7552690" cy="2551430"/>
                        </a:xfrm>
                      </wpg:grpSpPr>
                      <pic:pic xmlns:pic="http://schemas.openxmlformats.org/drawingml/2006/picture">
                        <pic:nvPicPr>
                          <pic:cNvPr id="101977751" name="Picture 15" descr="A cable car going over a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9525" cy="25514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05806226" name="Picture 16" descr="A winding road on a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818890" cy="25514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95BD1C1" id="Group 17" o:spid="_x0000_s1026" style="position:absolute;margin-left:-36pt;margin-top:143.4pt;width:594.7pt;height:200.9pt;z-index:251895808" coordsize="75526,2551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2MTUwNjAwODc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">
                <v:shape id="Picture 15" o:spid="_x0000_s1027" type="#_x0000_t75" alt="A cable car going over a mountain&#10;&#10;Description automatically generated" style="position:absolute;width:38195;height:255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">
                  <v:imagedata r:id="rId28" o:title="A cable car going over a mountain&#10;&#10;Description automatically generated"/>
                </v:shape>
                <v:shape id="Picture 16" o:spid="_x0000_s1028" type="#_x0000_t75" alt="A winding road on a mountain&#10;&#10;Description automatically generated" style="position:absolute;left:37338;width:38188;height:255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">
                  <v:imagedata r:id="rId29" o:title="A winding road on a mountain&#10;&#10;Description automatically generated"/>
                </v:shape>
                <w10:wrap type="topAndBottom"/>
              </v:group>
            </w:pict>
          </mc:Fallback>
        </mc:AlternateContent>
      </w:r>
      <w:r w:rsidR="00D1774E"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D1774E" w:rsidRPr="00055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เทียนเหมินซาน</w:t>
      </w:r>
      <w:r w:rsidR="00D1774E" w:rsidRPr="00055E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1774E" w:rsidRPr="00055E69">
        <w:rPr>
          <w:rFonts w:ascii="Browallia New" w:hAnsi="Browallia New" w:cs="Browallia New"/>
          <w:sz w:val="32"/>
          <w:szCs w:val="32"/>
          <w:cs/>
        </w:rPr>
        <w:t>อยู่ห่างจากเขตเมืองจางเจ</w:t>
      </w:r>
      <w:proofErr w:type="spellStart"/>
      <w:r w:rsidR="00D1774E" w:rsidRPr="00055E69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="00D1774E" w:rsidRPr="00055E69">
        <w:rPr>
          <w:rFonts w:ascii="Browallia New" w:hAnsi="Browallia New" w:cs="Browallia New"/>
          <w:sz w:val="32"/>
          <w:szCs w:val="32"/>
          <w:cs/>
        </w:rPr>
        <w:t>เจี้ยเพียง 6 กิโลเมตร อยู่สูงจากระดับน้ำทะเล 1,518.6 เมตร เป็นภูเขาลือชื่อแห่งแรกที่ได้บันทึกไว้ในจดหมายเหตุประวัติศาสตร์ของเมืองจางเจ</w:t>
      </w:r>
      <w:proofErr w:type="spellStart"/>
      <w:r w:rsidR="00D1774E" w:rsidRPr="00055E69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="00D1774E" w:rsidRPr="00055E69">
        <w:rPr>
          <w:rFonts w:ascii="Browallia New" w:hAnsi="Browallia New" w:cs="Browallia New"/>
          <w:sz w:val="32"/>
          <w:szCs w:val="32"/>
          <w:cs/>
        </w:rPr>
        <w:t xml:space="preserve">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</w:r>
      <w:r w:rsidR="00D1774E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นั่งกระเช้าขึ้น-ลง+บันไดเลื่อน</w:t>
      </w:r>
      <w:r w:rsidR="00D1774E" w:rsidRPr="00055E69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1774E" w:rsidRPr="007650BA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กระเช้ามีความยาวถึง  7.5  กิโลเมตร ใช้เวลาเพียง 40 นาที</w:t>
      </w:r>
      <w:r w:rsidR="00D1774E" w:rsidRPr="00055E69">
        <w:rPr>
          <w:rFonts w:ascii="Browallia New" w:hAnsi="Browallia New" w:cs="Browallia New"/>
          <w:sz w:val="32"/>
          <w:szCs w:val="32"/>
          <w:cs/>
        </w:rPr>
        <w:t xml:space="preserve"> ให้ท่านได้ชมความงามของภูเขานับร้อยยอดที่สูงเสียดฟ้า และชมเส้นทางขึ้นเขาที่มีโค้งถึง 99 โค้ง </w:t>
      </w:r>
    </w:p>
    <w:p w14:paraId="36605BEC" w14:textId="374E7F08" w:rsidR="004015EE" w:rsidRDefault="00D1774E" w:rsidP="00D1774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</w:r>
      <w:r w:rsidRPr="007650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ทางเดินกระจก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(รวมผ้าหุ้มรองเท้า)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ถ้ำเทียนเหมินซาน หรือเรียกว่า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ประตูสวรรค์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055E69">
        <w:rPr>
          <w:rFonts w:ascii="Browallia New" w:hAnsi="Browallia New" w:cs="Browallia New"/>
          <w:sz w:val="32"/>
          <w:szCs w:val="32"/>
          <w:cs/>
        </w:rPr>
        <w:t>เป็น 1 ใน 4 ภูเขาที่สวยของจีน เหตุที่เรียกว่าประตูสวรรค์เพราะภูเขาเกิดระเบิดขึ้นเองโดยธรรมชาติจนกลายเป็นช่องประตูขึ้น ช่องประตูนี้สูง 131.5 เมตร กว้าง 57 เมตร ลึก 60 เมตร สมควรแก่เวลาเดินทางลงจากเขา</w:t>
      </w:r>
    </w:p>
    <w:p w14:paraId="5911D203" w14:textId="700F0A33" w:rsidR="00237ABF" w:rsidRDefault="000B66F6" w:rsidP="000B66F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92736" behindDoc="0" locked="0" layoutInCell="1" allowOverlap="1" wp14:anchorId="213E2172" wp14:editId="123CD9D6">
                <wp:simplePos x="0" y="0"/>
                <wp:positionH relativeFrom="margin">
                  <wp:posOffset>0</wp:posOffset>
                </wp:positionH>
                <wp:positionV relativeFrom="paragraph">
                  <wp:posOffset>5400675</wp:posOffset>
                </wp:positionV>
                <wp:extent cx="6686550" cy="1514475"/>
                <wp:effectExtent l="0" t="0" r="19050" b="28575"/>
                <wp:wrapTopAndBottom/>
                <wp:docPr id="1722417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5C49CD" w14:textId="77777777" w:rsidR="00D1774E" w:rsidRPr="00A46F3D" w:rsidRDefault="00D1774E" w:rsidP="00D1774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400 หยวน</w:t>
                            </w:r>
                          </w:p>
                          <w:p w14:paraId="5588039B" w14:textId="77777777" w:rsidR="00D1774E" w:rsidRDefault="00D1774E" w:rsidP="00D1774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หากท่านได้มาเยือนจางเจ</w:t>
                            </w:r>
                            <w:proofErr w:type="spellStart"/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ีย</w:t>
                            </w:r>
                            <w:proofErr w:type="spellEnd"/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 </w:t>
                            </w:r>
                          </w:p>
                          <w:p w14:paraId="6136E2C6" w14:textId="77777777" w:rsidR="000B66F6" w:rsidRPr="00884CF6" w:rsidRDefault="000B66F6" w:rsidP="000B66F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*ในกรณีที่โชว์จิ้งจอกขาว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ปิดการแสดง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ขออนุญาตปรับการเสนอเป็นโชว์ 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ROMANTIC ZHANGJIAJIE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70F0CEB5" w14:textId="77777777" w:rsidR="000B66F6" w:rsidRPr="0040618F" w:rsidRDefault="000B66F6" w:rsidP="00D1774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3E217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425.25pt;width:526.5pt;height:119.25pt;z-index:2518927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">
                <v:textbox>
                  <w:txbxContent>
                    <w:p w14:paraId="1E5C49CD" w14:textId="77777777" w:rsidR="00D1774E" w:rsidRPr="00A46F3D" w:rsidRDefault="00D1774E" w:rsidP="00D1774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400 หยวน</w:t>
                      </w:r>
                    </w:p>
                    <w:p w14:paraId="5588039B" w14:textId="77777777" w:rsidR="00D1774E" w:rsidRDefault="00D1774E" w:rsidP="00D1774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หากท่านได้มาเยือนจางเจ</w:t>
                      </w:r>
                      <w:proofErr w:type="spellStart"/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ีย</w:t>
                      </w:r>
                      <w:proofErr w:type="spellEnd"/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 </w:t>
                      </w:r>
                    </w:p>
                    <w:p w14:paraId="6136E2C6" w14:textId="77777777" w:rsidR="000B66F6" w:rsidRPr="00884CF6" w:rsidRDefault="000B66F6" w:rsidP="000B66F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*ในกรณีที่โชว์จิ้งจอกขาว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ปิดการแสดง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ขออนุญาตปรับการเสนอเป็นโชว์ 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ROMANTIC ZHANGJIAJIE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70F0CEB5" w14:textId="77777777" w:rsidR="000B66F6" w:rsidRPr="0040618F" w:rsidRDefault="000B66F6" w:rsidP="00D1774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06048" behindDoc="0" locked="0" layoutInCell="1" allowOverlap="1" wp14:anchorId="2F1924C3" wp14:editId="17AAC56D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60945" cy="5043805"/>
                <wp:effectExtent l="0" t="0" r="1905" b="4445"/>
                <wp:wrapTopAndBottom/>
                <wp:docPr id="1030263574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945" cy="5043805"/>
                          <a:chOff x="0" y="0"/>
                          <a:chExt cx="7560945" cy="5043805"/>
                        </a:xfrm>
                      </wpg:grpSpPr>
                      <pic:pic xmlns:pic="http://schemas.openxmlformats.org/drawingml/2006/picture">
                        <pic:nvPicPr>
                          <pic:cNvPr id="203136362" name="Picture 21" descr="People standing on a glass bridge over a clif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9520" cy="25222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3638353" name="Picture 23" descr="A bridge with people walking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1900" y="0"/>
                            <a:ext cx="3781425" cy="25222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04695797" name="Picture 24" descr="A group of people walking down a stone staircase with a large stone wall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674"/>
                          <a:stretch/>
                        </pic:blipFill>
                        <pic:spPr bwMode="auto">
                          <a:xfrm>
                            <a:off x="2190750" y="2514600"/>
                            <a:ext cx="3033395" cy="25196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45392294" name="Picture 25" descr="A group of people walking up a staircase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4248"/>
                          <a:stretch/>
                        </pic:blipFill>
                        <pic:spPr bwMode="auto">
                          <a:xfrm>
                            <a:off x="0" y="2524125"/>
                            <a:ext cx="2495550" cy="25196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52293986" name="Picture 20" descr="A group of people standing in front of a large rock formati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62550" y="2514600"/>
                            <a:ext cx="2398395" cy="25196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032815F" id="Group 26" o:spid="_x0000_s1026" style="position:absolute;margin-left:-36pt;margin-top:0;width:595.35pt;height:397.15pt;z-index:251906048" coordsize="75609,50438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E5MTY5NTYxNzg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2OTk4NTM3NDQ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MTQzMTU1NzI2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">
                <v:shape id="Picture 21" o:spid="_x0000_s1027" type="#_x0000_t75" alt="People standing on a glass bridge over a cliff&#10;&#10;Description automatically generated" style="position:absolute;width:37795;height:252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">
                  <v:imagedata r:id="rId35" o:title="People standing on a glass bridge over a cliff&#10;&#10;Description automatically generated"/>
                </v:shape>
                <v:shape id="Picture 23" o:spid="_x0000_s1028" type="#_x0000_t75" alt="A bridge with people walking on it&#10;&#10;Description automatically generated" style="position:absolute;left:37719;width:37814;height:252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">
                  <v:imagedata r:id="rId36" o:title="A bridge with people walking on it&#10;&#10;Description automatically generated"/>
                </v:shape>
                <v:shape id="Picture 24" o:spid="_x0000_s1029" type="#_x0000_t75" alt="A group of people walking down a stone staircase with a large stone wall&#10;&#10;Description automatically generated" style="position:absolute;left:21907;top:25146;width:30334;height:25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">
                  <v:imagedata r:id="rId37" o:title="A group of people walking down a stone staircase with a large stone wall&#10;&#10;Description automatically generated" cropleft="12894f"/>
                </v:shape>
                <v:shape id="Picture 25" o:spid="_x0000_s1030" type="#_x0000_t75" alt="A group of people walking up a staircase&#10;&#10;Description automatically generated" style="position:absolute;top:25241;width:24955;height:25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">
                  <v:imagedata r:id="rId38" o:title="A group of people walking up a staircase&#10;&#10;Description automatically generated" cropright="22445f"/>
                </v:shape>
                <v:shape id="Picture 20" o:spid="_x0000_s1031" type="#_x0000_t75" alt="A group of people standing in front of a large rock formation&#10;&#10;Description automatically generated" style="position:absolute;left:51625;top:25146;width:23984;height:25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">
                  <v:imagedata r:id="rId39" o:title="A group of people standing in front of a large rock formation&#10;&#10;Description automatically generated"/>
                </v:shape>
                <w10:wrap type="topAndBottom"/>
              </v:group>
            </w:pict>
          </mc:Fallback>
        </mc:AlternateContent>
      </w:r>
      <w:r w:rsidR="00237AB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237A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37ABF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37AB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22BBEFBD" w14:textId="219350BD" w:rsidR="0040618F" w:rsidRPr="004C50FE" w:rsidRDefault="00D1774E" w:rsidP="000B66F6">
      <w:pPr>
        <w:spacing w:after="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37ABF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2B6787" w:rsidRPr="002B6787">
        <w:rPr>
          <w:rFonts w:ascii="Browallia New" w:hAnsi="Browallia New" w:cs="Browallia New"/>
          <w:b/>
          <w:bCs/>
          <w:color w:val="FF6600"/>
          <w:sz w:val="32"/>
          <w:szCs w:val="32"/>
        </w:rPr>
        <w:t>TIANZI DAJIUDIAN</w:t>
      </w:r>
      <w:r w:rsidR="002B678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2B6787" w:rsidRPr="004C50FE">
        <w:rPr>
          <w:rFonts w:ascii="Browallia New" w:hAnsi="Browallia New" w:cs="Browallia New"/>
          <w:b/>
          <w:bCs/>
          <w:color w:val="FF6600"/>
          <w:sz w:val="32"/>
          <w:szCs w:val="32"/>
        </w:rPr>
        <w:t>HOTEL</w:t>
      </w:r>
      <w:r w:rsidR="0040618F" w:rsidRPr="004C50F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40618F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40618F" w:rsidRPr="004C50FE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40618F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40618F" w:rsidRPr="004C50F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40618F"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BB2A40B" w14:textId="1EE8D7B7" w:rsidR="00237ABF" w:rsidRPr="004C50FE" w:rsidRDefault="00237ABF" w:rsidP="00237AB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057695AC" w14:textId="00B62CE5" w:rsidR="006C5FB2" w:rsidRPr="002E7017" w:rsidRDefault="006C5FB2" w:rsidP="00EB7815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9785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ร้านยางพารา </w:t>
      </w:r>
      <w:r w:rsidR="00197859"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19785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A959B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ร้าน</w:t>
      </w:r>
      <w:r w:rsidR="002B678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หยก</w:t>
      </w:r>
      <w:r w:rsidR="00A959B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A959BC"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F31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F31BE" w:rsidRPr="00BF31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เลือกซื้อ </w:t>
      </w:r>
      <w:r w:rsidR="00BF31BE" w:rsidRPr="00BF31B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OPTION </w:t>
      </w:r>
      <w:proofErr w:type="gramStart"/>
      <w:r w:rsidR="00BF31BE" w:rsidRPr="00BF31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สะพานแก้วแห่งเมืองจางเจ</w:t>
      </w:r>
      <w:proofErr w:type="spellStart"/>
      <w:r w:rsidR="00BF31BE" w:rsidRPr="00BF31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 w:rsidR="00BF31BE" w:rsidRPr="00BF31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เจี้ย  –</w:t>
      </w:r>
      <w:proofErr w:type="gramEnd"/>
      <w:r w:rsidR="00BF31BE" w:rsidRPr="00BF31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เลือกซื้อ </w:t>
      </w:r>
      <w:r w:rsidR="00BF31BE" w:rsidRPr="00BF31B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OPTION </w:t>
      </w:r>
      <w:r w:rsidR="00BF31BE" w:rsidRPr="00BF31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หุบเขาอวตาร – ตึกมหัศจรรย์ 72   </w:t>
      </w:r>
      <w:r w:rsidR="0083565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3565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B7CEAC3" w14:textId="38B708D1" w:rsidR="00BF31BE" w:rsidRDefault="00BF31BE" w:rsidP="00BF31B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BF31B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ยางพารา</w:t>
      </w:r>
      <w:r w:rsidRPr="004015EE">
        <w:rPr>
          <w:rFonts w:ascii="Browallia New" w:hAnsi="Browallia New" w:cs="Browallia New" w:hint="cs"/>
          <w:sz w:val="32"/>
          <w:szCs w:val="32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ร้านหยก </w:t>
      </w:r>
    </w:p>
    <w:p w14:paraId="28C21D0D" w14:textId="31EC62DF" w:rsidR="00BF31BE" w:rsidRDefault="00BF31BE" w:rsidP="00BF31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0A73234" w14:textId="77777777" w:rsidR="00BF31BE" w:rsidRDefault="00BF31BE" w:rsidP="00BF31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76B90E3" w14:textId="5246E15A" w:rsidR="00BF31BE" w:rsidRDefault="00BF31BE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63ADF1E" w14:textId="67063BF9" w:rsidR="00043AD2" w:rsidRDefault="00BF31BE" w:rsidP="00043AD2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910144" behindDoc="0" locked="0" layoutInCell="1" allowOverlap="1" wp14:anchorId="31943535" wp14:editId="2B9D027F">
                <wp:simplePos x="0" y="0"/>
                <wp:positionH relativeFrom="page">
                  <wp:posOffset>476250</wp:posOffset>
                </wp:positionH>
                <wp:positionV relativeFrom="paragraph">
                  <wp:posOffset>3861435</wp:posOffset>
                </wp:positionV>
                <wp:extent cx="6629400" cy="4238625"/>
                <wp:effectExtent l="0" t="0" r="19050" b="28575"/>
                <wp:wrapTopAndBottom/>
                <wp:docPr id="16938228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423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70796E" w14:textId="77777777" w:rsidR="00BF31BE" w:rsidRPr="0004730D" w:rsidRDefault="00BF31BE" w:rsidP="00BF31B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5257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หุบเขาอวตาร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700 หยวน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เป็นเขตป่าอนุรักษ์ต่อเนื่องมาจากทางด้านทิศเหนือของอุทยานแห่งชาติจางเจ</w:t>
                            </w:r>
                            <w:proofErr w:type="spellStart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ีย</w:t>
                            </w:r>
                            <w:proofErr w:type="spellEnd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เจ</w:t>
                            </w:r>
                            <w:proofErr w:type="spellStart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ื้ย</w:t>
                            </w:r>
                            <w:proofErr w:type="spellEnd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</w:t>
                            </w:r>
                            <w:proofErr w:type="spellStart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้ย</w:t>
                            </w:r>
                            <w:proofErr w:type="spellEnd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</w:t>
                            </w:r>
                            <w:proofErr w:type="spellStart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ฮัลเล</w:t>
                            </w:r>
                            <w:proofErr w:type="spellEnd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ลูย่า</w:t>
                            </w:r>
                            <w:proofErr w:type="spellStart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ห์</w:t>
                            </w:r>
                            <w:proofErr w:type="spellEnd"/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ที่ทุกคนคุ้นตากันดีจากภาพยนตร์ชื่อดัง “อวตาร” (รวมค่าลิฟท์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2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ขา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ขึ้นและขา</w:t>
                            </w:r>
                            <w:r w:rsidRPr="0004730D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ลง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หรือเปลี่ยนแปลงตามสภาพอากาศ ณ วันเดินทาง</w:t>
                            </w:r>
                            <w:r w:rsidRPr="0004730D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69EF2D33" w14:textId="77777777" w:rsidR="00BF31BE" w:rsidRPr="0004730D" w:rsidRDefault="00BF31BE" w:rsidP="00BF31BE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06811984" wp14:editId="21BC8C4F">
                                  <wp:extent cx="2933065" cy="2190750"/>
                                  <wp:effectExtent l="0" t="0" r="635" b="0"/>
                                  <wp:docPr id="856260414" name="Picture 1" descr="Wulingyuan with trees in the background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98151050" name="Picture 1" descr="Wulingyuan with trees in the background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4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48485" cy="22022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595F84BF" wp14:editId="40746941">
                                  <wp:extent cx="3300095" cy="2200275"/>
                                  <wp:effectExtent l="0" t="0" r="0" b="9525"/>
                                  <wp:docPr id="876713601" name="Picture 2" descr="A high angle view of Wulingyuan rang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89440568" name="Picture 2" descr="A high angle view of Wulingyuan rang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4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13462" cy="22091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7A5FF3B" w14:textId="77777777" w:rsidR="00BF31BE" w:rsidRPr="00A46F3D" w:rsidRDefault="00BF31BE" w:rsidP="00BF31B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563D3E05" w14:textId="77777777" w:rsidR="00BF31BE" w:rsidRDefault="00BF31BE" w:rsidP="00BF31B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943535" id="_x0000_s1027" type="#_x0000_t202" style="position:absolute;left:0;text-align:left;margin-left:37.5pt;margin-top:304.05pt;width:522pt;height:333.75pt;z-index:2519101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">
                <v:textbox>
                  <w:txbxContent>
                    <w:p w14:paraId="0470796E" w14:textId="77777777" w:rsidR="00BF31BE" w:rsidRPr="0004730D" w:rsidRDefault="00BF31BE" w:rsidP="00BF31B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5257E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หุบเขาอวตาร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700 หยวน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เป็นเขตป่าอนุรักษ์ต่อเนื่องมาจากทางด้านทิศเหนือของอุทยานแห่งชาติจางเจ</w:t>
                      </w:r>
                      <w:proofErr w:type="spellStart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ีย</w:t>
                      </w:r>
                      <w:proofErr w:type="spellEnd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เจ</w:t>
                      </w:r>
                      <w:proofErr w:type="spellStart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ื้ย</w:t>
                      </w:r>
                      <w:proofErr w:type="spellEnd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</w:t>
                      </w:r>
                      <w:proofErr w:type="spellStart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้ย</w:t>
                      </w:r>
                      <w:proofErr w:type="spellEnd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</w:t>
                      </w:r>
                      <w:proofErr w:type="spellStart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ฮัลเล</w:t>
                      </w:r>
                      <w:proofErr w:type="spellEnd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ลูย่า</w:t>
                      </w:r>
                      <w:proofErr w:type="spellStart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ห์</w:t>
                      </w:r>
                      <w:proofErr w:type="spellEnd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ที่ทุกคนคุ้นตากันดีจากภาพยนตร์ชื่อดัง “อวตาร” (รวมค่าลิฟท์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2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ขา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ขึ้นและขา</w:t>
                      </w:r>
                      <w:r w:rsidRPr="0004730D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ลง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หรือเปลี่ยนแปลงตามสภาพอากาศ ณ วันเดินทาง</w:t>
                      </w:r>
                      <w:r w:rsidRPr="0004730D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69EF2D33" w14:textId="77777777" w:rsidR="00BF31BE" w:rsidRPr="0004730D" w:rsidRDefault="00BF31BE" w:rsidP="00BF31BE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06811984" wp14:editId="21BC8C4F">
                            <wp:extent cx="2933065" cy="2190750"/>
                            <wp:effectExtent l="0" t="0" r="635" b="0"/>
                            <wp:docPr id="856260414" name="Picture 1" descr="Wulingyuan with trees in the background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98151050" name="Picture 1" descr="Wulingyuan with trees in the background&#10;&#10;Description automatically generated with medium confidence"/>
                                    <pic:cNvPicPr/>
                                  </pic:nvPicPr>
                                  <pic:blipFill>
                                    <a:blip r:embed="rId4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48485" cy="22022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 w:hint="c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595F84BF" wp14:editId="40746941">
                            <wp:extent cx="3300095" cy="2200275"/>
                            <wp:effectExtent l="0" t="0" r="0" b="9525"/>
                            <wp:docPr id="876713601" name="Picture 2" descr="A high angle view of Wulingyuan rang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89440568" name="Picture 2" descr="A high angle view of Wulingyuan range&#10;&#10;Description automatically generated"/>
                                    <pic:cNvPicPr/>
                                  </pic:nvPicPr>
                                  <pic:blipFill>
                                    <a:blip r:embed="rId4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13462" cy="22091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7A5FF3B" w14:textId="77777777" w:rsidR="00BF31BE" w:rsidRPr="00A46F3D" w:rsidRDefault="00BF31BE" w:rsidP="00BF31B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563D3E05" w14:textId="77777777" w:rsidR="00BF31BE" w:rsidRDefault="00BF31BE" w:rsidP="00BF31BE"/>
                  </w:txbxContent>
                </v:textbox>
                <w10:wrap type="topAndBottom" anchorx="page"/>
              </v:shape>
            </w:pict>
          </mc:Fallback>
        </mc:AlternateContent>
      </w: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908096" behindDoc="0" locked="0" layoutInCell="1" allowOverlap="1" wp14:anchorId="660516D9" wp14:editId="245ED82F">
                <wp:simplePos x="0" y="0"/>
                <wp:positionH relativeFrom="margin">
                  <wp:posOffset>19050</wp:posOffset>
                </wp:positionH>
                <wp:positionV relativeFrom="paragraph">
                  <wp:posOffset>0</wp:posOffset>
                </wp:positionV>
                <wp:extent cx="6629400" cy="3441700"/>
                <wp:effectExtent l="0" t="0" r="19050" b="25400"/>
                <wp:wrapTopAndBottom/>
                <wp:docPr id="992177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441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26083F" w14:textId="77777777" w:rsidR="00BF31BE" w:rsidRDefault="00BF31BE" w:rsidP="00BF31B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</w:t>
                            </w:r>
                            <w:proofErr w:type="spellStart"/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ีย</w:t>
                            </w:r>
                            <w:proofErr w:type="spellEnd"/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เจี้ย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ราคาท่านละ 400 หยวน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</w:t>
                            </w:r>
                            <w:proofErr w:type="spellStart"/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จี๊จั้ม</w:t>
                            </w:r>
                            <w:proofErr w:type="spellEnd"/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และซิบไลน์ให้ท้าทายความเสียวแบบสุดขีดอีกด้วย</w:t>
                            </w:r>
                          </w:p>
                          <w:p w14:paraId="53173007" w14:textId="77777777" w:rsidR="00BF31BE" w:rsidRPr="00727A3B" w:rsidRDefault="00BF31BE" w:rsidP="00BF31BE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25D541EF" wp14:editId="014F4545">
                                  <wp:extent cx="4410075" cy="2203781"/>
                                  <wp:effectExtent l="0" t="0" r="0" b="6350"/>
                                  <wp:docPr id="11" name="Picture 152234292" descr="A group of people walking on a bridge over a cliff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Picture 152234292" descr="A group of people walking on a bridge over a cliff&#10;&#10;Description automatically generated"/>
                                          <pic:cNvPicPr/>
                                        </pic:nvPicPr>
                                        <pic:blipFill>
                                          <a:blip r:embed="rId4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44380" cy="22209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B9A5FE6" w14:textId="77777777" w:rsidR="00BF31BE" w:rsidRPr="00A46F3D" w:rsidRDefault="00BF31BE" w:rsidP="00BF31BE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2C5DCEDA" w14:textId="77777777" w:rsidR="00BF31BE" w:rsidRDefault="00BF31BE" w:rsidP="00BF31B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0516D9" id="_x0000_s1028" type="#_x0000_t202" style="position:absolute;left:0;text-align:left;margin-left:1.5pt;margin-top:0;width:522pt;height:271pt;z-index:2519080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">
                <v:textbox>
                  <w:txbxContent>
                    <w:p w14:paraId="4926083F" w14:textId="77777777" w:rsidR="00BF31BE" w:rsidRDefault="00BF31BE" w:rsidP="00BF31B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</w:t>
                      </w:r>
                      <w:proofErr w:type="spellStart"/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ีย</w:t>
                      </w:r>
                      <w:proofErr w:type="spellEnd"/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เจี้ย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ราคาท่านละ 400 หยวน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</w:t>
                      </w:r>
                      <w:proofErr w:type="spellStart"/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จี๊จั้ม</w:t>
                      </w:r>
                      <w:proofErr w:type="spellEnd"/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และซิบไลน์ให้ท้าทายความเสียวแบบสุดขีดอีกด้วย</w:t>
                      </w:r>
                    </w:p>
                    <w:p w14:paraId="53173007" w14:textId="77777777" w:rsidR="00BF31BE" w:rsidRPr="00727A3B" w:rsidRDefault="00BF31BE" w:rsidP="00BF31BE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25D541EF" wp14:editId="014F4545">
                            <wp:extent cx="4410075" cy="2203781"/>
                            <wp:effectExtent l="0" t="0" r="0" b="6350"/>
                            <wp:docPr id="11" name="Picture 152234292" descr="A group of people walking on a bridge over a cliff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Picture 152234292" descr="A group of people walking on a bridge over a cliff&#10;&#10;Description automatically generated"/>
                                    <pic:cNvPicPr/>
                                  </pic:nvPicPr>
                                  <pic:blipFill>
                                    <a:blip r:embed="rId4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44380" cy="22209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B9A5FE6" w14:textId="77777777" w:rsidR="00BF31BE" w:rsidRPr="00A46F3D" w:rsidRDefault="00BF31BE" w:rsidP="00BF31BE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2C5DCEDA" w14:textId="77777777" w:rsidR="00BF31BE" w:rsidRDefault="00BF31BE" w:rsidP="00BF31BE"/>
                  </w:txbxContent>
                </v:textbox>
                <w10:wrap type="topAndBottom" anchorx="margin"/>
              </v:shape>
            </w:pict>
          </mc:Fallback>
        </mc:AlternateContent>
      </w:r>
      <w:r w:rsidR="00043AD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043AD2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043AD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43AD2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352A615" w14:textId="77777777" w:rsidR="00BF31BE" w:rsidRDefault="00043AD2" w:rsidP="00BF31B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F31BE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BF31BE"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BF31BE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ตึกมหัศจรรย์ 72 </w:t>
      </w:r>
      <w:r w:rsidR="00BF31BE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F31BE"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</w:t>
      </w:r>
      <w:proofErr w:type="spellStart"/>
      <w:r w:rsidR="00BF31BE" w:rsidRPr="007650BA">
        <w:rPr>
          <w:rFonts w:ascii="Browallia New" w:hAnsi="Browallia New" w:cs="Browallia New"/>
          <w:sz w:val="32"/>
          <w:szCs w:val="32"/>
          <w:cs/>
        </w:rPr>
        <w:t>ี่ย</w:t>
      </w:r>
      <w:proofErr w:type="spellEnd"/>
      <w:r w:rsidR="00BF31BE" w:rsidRPr="007650BA">
        <w:rPr>
          <w:rFonts w:ascii="Browallia New" w:hAnsi="Browallia New" w:cs="Browallia New"/>
          <w:sz w:val="32"/>
          <w:szCs w:val="32"/>
          <w:cs/>
        </w:rPr>
        <w:t>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</w:t>
      </w:r>
      <w:proofErr w:type="spellStart"/>
      <w:r w:rsidR="00BF31BE" w:rsidRPr="007650BA">
        <w:rPr>
          <w:rFonts w:ascii="Browallia New" w:hAnsi="Browallia New" w:cs="Browallia New"/>
          <w:sz w:val="32"/>
          <w:szCs w:val="32"/>
          <w:cs/>
        </w:rPr>
        <w:t>ี่ย</w:t>
      </w:r>
      <w:proofErr w:type="spellEnd"/>
      <w:r w:rsidR="00BF31BE" w:rsidRPr="007650BA">
        <w:rPr>
          <w:rFonts w:ascii="Browallia New" w:hAnsi="Browallia New" w:cs="Browallia New"/>
          <w:sz w:val="32"/>
          <w:szCs w:val="32"/>
          <w:cs/>
        </w:rPr>
        <w:t>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</w:t>
      </w:r>
      <w:proofErr w:type="spellStart"/>
      <w:r w:rsidR="00BF31BE" w:rsidRPr="007650BA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="00BF31BE" w:rsidRPr="007650BA">
        <w:rPr>
          <w:rFonts w:ascii="Browallia New" w:hAnsi="Browallia New" w:cs="Browallia New"/>
          <w:sz w:val="32"/>
          <w:szCs w:val="32"/>
          <w:cs/>
        </w:rPr>
        <w:t xml:space="preserve"> นอกจากนี้ที่นี้ยังถูกออกแบบให้กลายเป็นแหล่งรวมของ รีสอร</w:t>
      </w:r>
      <w:proofErr w:type="spellStart"/>
      <w:r w:rsidR="00BF31BE" w:rsidRPr="007650BA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="00BF31BE" w:rsidRPr="007650BA">
        <w:rPr>
          <w:rFonts w:ascii="Browallia New" w:hAnsi="Browallia New" w:cs="Browallia New"/>
          <w:sz w:val="32"/>
          <w:szCs w:val="32"/>
          <w:cs/>
        </w:rPr>
        <w:t xml:space="preserve"> โฮมสเตย์ ร้านอาหาร แผงสตรีทฟู</w:t>
      </w:r>
      <w:proofErr w:type="spellStart"/>
      <w:r w:rsidR="00BF31BE" w:rsidRPr="007650BA">
        <w:rPr>
          <w:rFonts w:ascii="Browallia New" w:hAnsi="Browallia New" w:cs="Browallia New"/>
          <w:sz w:val="32"/>
          <w:szCs w:val="32"/>
          <w:cs/>
        </w:rPr>
        <w:t>้ด</w:t>
      </w:r>
      <w:proofErr w:type="spellEnd"/>
      <w:r w:rsidR="00BF31BE" w:rsidRPr="007650BA">
        <w:rPr>
          <w:rFonts w:ascii="Browallia New" w:hAnsi="Browallia New" w:cs="Browallia New"/>
          <w:sz w:val="32"/>
          <w:szCs w:val="32"/>
          <w:cs/>
        </w:rPr>
        <w:t xml:space="preserve"> ผับบาร์ ร้านขายของที่ระลึก ที่ตกแต่งด้วยแสงสีสุดอลังการ</w:t>
      </w:r>
      <w:r w:rsidR="00BF31B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F31BE"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(รวมบัตรเข้าชม)</w:t>
      </w:r>
    </w:p>
    <w:p w14:paraId="0411F160" w14:textId="4F089EC4" w:rsidR="002B5C3D" w:rsidRDefault="00BF31BE" w:rsidP="00BA5D1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12192" behindDoc="0" locked="0" layoutInCell="1" allowOverlap="1" wp14:anchorId="617BA62F" wp14:editId="511CC91D">
                <wp:simplePos x="0" y="0"/>
                <wp:positionH relativeFrom="column">
                  <wp:posOffset>-445770</wp:posOffset>
                </wp:positionH>
                <wp:positionV relativeFrom="paragraph">
                  <wp:posOffset>0</wp:posOffset>
                </wp:positionV>
                <wp:extent cx="7548880" cy="2483485"/>
                <wp:effectExtent l="0" t="0" r="0" b="0"/>
                <wp:wrapTopAndBottom/>
                <wp:docPr id="1364988701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880" cy="2483485"/>
                          <a:chOff x="0" y="0"/>
                          <a:chExt cx="7548880" cy="2483485"/>
                        </a:xfrm>
                      </wpg:grpSpPr>
                      <pic:pic xmlns:pic="http://schemas.openxmlformats.org/drawingml/2006/picture">
                        <pic:nvPicPr>
                          <pic:cNvPr id="43652201" name="Picture 3" descr="A large building with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0890" cy="24834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62026794" name="Picture 2" descr="A group of people standing in front of a building lit up at night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8"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2511"/>
                          <a:stretch/>
                        </pic:blipFill>
                        <pic:spPr bwMode="auto">
                          <a:xfrm>
                            <a:off x="3276600" y="0"/>
                            <a:ext cx="4272280" cy="24834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C802968" id="Group 4" o:spid="_x0000_s1026" style="position:absolute;margin-left:-35.1pt;margin-top:0;width:594.4pt;height:195.55pt;z-index:251912192" coordsize="75488,24834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">
                <v:shape id="Picture 3" o:spid="_x0000_s1027" type="#_x0000_t75" alt="A large building with lights&#10;&#10;Description automatically generated" style="position:absolute;width:33108;height:248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">
                  <v:imagedata r:id="rId49" o:title="A large building with lights&#10;&#10;Description automatically generated"/>
                </v:shape>
                <v:shape id="Picture 2" o:spid="_x0000_s1028" type="#_x0000_t75" alt="A group of people standing in front of a building lit up at night&#10;&#10;Description automatically generated" style="position:absolute;left:32766;width:42722;height:248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">
                  <v:imagedata r:id="rId50" o:title="A group of people standing in front of a building lit up at night&#10;&#10;Description automatically generated" cropbottom="14753f"/>
                </v:shape>
                <w10:wrap type="topAndBottom"/>
              </v:group>
            </w:pict>
          </mc:Fallback>
        </mc:AlternateContent>
      </w:r>
      <w:r w:rsidR="002B5C3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2B5C3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B5C3D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B5C3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27A3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3BCC0AA3" w14:textId="0B523FED" w:rsidR="00BF31BE" w:rsidRDefault="00BF31BE" w:rsidP="006E7BD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2B6787">
        <w:rPr>
          <w:rFonts w:ascii="Browallia New" w:hAnsi="Browallia New" w:cs="Browallia New"/>
          <w:b/>
          <w:bCs/>
          <w:color w:val="FF6600"/>
          <w:sz w:val="32"/>
          <w:szCs w:val="32"/>
        </w:rPr>
        <w:t>TIANZI DAJIUDIAN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</w:rPr>
        <w:t>HOTEL</w:t>
      </w:r>
      <w:r w:rsidRPr="004C50F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C50F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C50F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6C63E301" w14:textId="77777777" w:rsidR="00BA5D19" w:rsidRDefault="00BA5D19" w:rsidP="006E7BD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0ED52FA1" w14:textId="40E5EAE2" w:rsidR="00131CF8" w:rsidRPr="002E7017" w:rsidRDefault="00131CF8" w:rsidP="002B6787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BA5D1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="0077329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A5D1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เดิน</w:t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กลับ</w:t>
      </w:r>
      <w:r w:rsidR="0085092B" w:rsidRPr="0085092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เมืองฉางซา</w:t>
      </w:r>
      <w:r w:rsidR="009A46B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9A46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9A46BE" w:rsidRPr="009A46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ถนนคนเดินหวงซิงลู่  </w:t>
      </w:r>
      <w:r w:rsidR="009A46B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proofErr w:type="gramEnd"/>
      <w:r w:rsidR="009A46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93188" w:rsidRPr="009931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หวง</w:t>
      </w:r>
      <w:proofErr w:type="spellStart"/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ฮัว</w:t>
      </w:r>
      <w:proofErr w:type="spellEnd"/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ฉางซา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65343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 w:rsid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37AB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4C50F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</w:t>
      </w:r>
      <w:r w:rsidR="009A46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A46B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83565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3565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36C825EB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A46B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32B12330" w14:textId="48B480B9" w:rsidR="00BA5D19" w:rsidRPr="00BA5D19" w:rsidRDefault="00BA5D19" w:rsidP="003327B8">
      <w:pPr>
        <w:spacing w:after="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BA5D19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นำท่านเดินทางกลับ </w:t>
      </w:r>
      <w:r w:rsidRPr="00BA5D1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เมืองฉางซา</w:t>
      </w:r>
      <w:r w:rsidRPr="00BA5D1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A5D19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BA5D19">
        <w:rPr>
          <w:rFonts w:ascii="Browallia New" w:hAnsi="Browallia New" w:cs="Browallia New" w:hint="cs"/>
          <w:b/>
          <w:bCs/>
          <w:sz w:val="32"/>
          <w:szCs w:val="32"/>
          <w:cs/>
        </w:rPr>
        <w:t>เดินทางโดยรถโค้ช ใช้เวลาประมาณ 4 ชั่วโมง</w:t>
      </w:r>
      <w:r w:rsidRPr="00BA5D19">
        <w:rPr>
          <w:rFonts w:ascii="Browallia New" w:hAnsi="Browallia New" w:cs="Browallia New"/>
          <w:b/>
          <w:bCs/>
          <w:sz w:val="32"/>
          <w:szCs w:val="32"/>
        </w:rPr>
        <w:t>)</w:t>
      </w:r>
    </w:p>
    <w:p w14:paraId="2DC52BCA" w14:textId="47EAD965" w:rsidR="009A46BE" w:rsidRDefault="009A46BE" w:rsidP="009A46BE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C522944" w14:textId="1B83D26C" w:rsidR="00BA5D19" w:rsidRDefault="00BA5D19" w:rsidP="00BA5D1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14240" behindDoc="0" locked="0" layoutInCell="1" allowOverlap="1" wp14:anchorId="22610A58" wp14:editId="70CF0CF7">
                <wp:simplePos x="0" y="0"/>
                <wp:positionH relativeFrom="column">
                  <wp:posOffset>-457200</wp:posOffset>
                </wp:positionH>
                <wp:positionV relativeFrom="paragraph">
                  <wp:posOffset>1098550</wp:posOffset>
                </wp:positionV>
                <wp:extent cx="7557135" cy="2688590"/>
                <wp:effectExtent l="0" t="0" r="5715" b="0"/>
                <wp:wrapTopAndBottom/>
                <wp:docPr id="1993021120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2688590"/>
                          <a:chOff x="0" y="0"/>
                          <a:chExt cx="7557135" cy="2688590"/>
                        </a:xfrm>
                      </wpg:grpSpPr>
                      <pic:pic xmlns:pic="http://schemas.openxmlformats.org/drawingml/2006/picture">
                        <pic:nvPicPr>
                          <pic:cNvPr id="1048904559" name="Picture 22" descr="A busy street with many people walking a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600" cy="26885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42657714" name="Picture 21" descr="A group of people walking dow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81450" y="0"/>
                            <a:ext cx="3575685" cy="26885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9BB1C5" id="Group 23" o:spid="_x0000_s1026" style="position:absolute;margin-left:-36pt;margin-top:86.5pt;width:595.05pt;height:211.7pt;z-index:251914240;mso-height-relative:margin" coordsize="75571,2688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xMTE1NjcwMzM1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Qz&#10;NTc4Nzk2Nj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">
                <v:shape id="Picture 22" o:spid="_x0000_s1027" type="#_x0000_t75" alt="A busy street with many people walking around&#10;&#10;Description automatically generated with medium confidence" style="position:absolute;width:40386;height:26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">
                  <v:imagedata r:id="rId53" o:title="A busy street with many people walking around&#10;&#10;Description automatically generated with medium confidence"/>
                </v:shape>
                <v:shape id="Picture 21" o:spid="_x0000_s1028" type="#_x0000_t75" alt="A group of people walking down a street&#10;&#10;Description automatically generated" style="position:absolute;left:39814;width:35757;height:26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">
                  <v:imagedata r:id="rId54" o:title="A group of people walking down a street&#10;&#10;Description automatically generated"/>
                </v:shape>
                <w10:wrap type="topAndBottom"/>
              </v:group>
            </w:pict>
          </mc:Fallback>
        </mc:AlternateContent>
      </w:r>
      <w:r w:rsidRPr="00D6510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ถนนคนเดินหวงซิงลู่</w:t>
      </w:r>
      <w:r w:rsidRPr="00D65106">
        <w:rPr>
          <w:rFonts w:ascii="Browallia New" w:hAnsi="Browallia New" w:cs="Browallia New"/>
          <w:sz w:val="32"/>
          <w:szCs w:val="32"/>
          <w:cs/>
        </w:rPr>
        <w:t xml:space="preserve">  </w:t>
      </w:r>
      <w:r w:rsidRPr="007324D6">
        <w:rPr>
          <w:rFonts w:ascii="Browallia New" w:hAnsi="Browallia New" w:cs="Browallia New"/>
          <w:sz w:val="32"/>
          <w:szCs w:val="32"/>
          <w:cs/>
        </w:rPr>
        <w:t>ตลาดใหญ่ที่สุดของมณฑลหูหนาน ม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7324D6">
        <w:rPr>
          <w:rFonts w:ascii="Browallia New" w:hAnsi="Browallia New" w:cs="Browallia New"/>
          <w:sz w:val="32"/>
          <w:szCs w:val="32"/>
          <w:cs/>
        </w:rPr>
        <w:t>สินค้ามากมายให้ท่านเลือกซ</w:t>
      </w:r>
      <w:r>
        <w:rPr>
          <w:rFonts w:ascii="Browallia New" w:hAnsi="Browallia New" w:cs="Browallia New" w:hint="cs"/>
          <w:sz w:val="32"/>
          <w:szCs w:val="32"/>
          <w:cs/>
        </w:rPr>
        <w:t>ื้</w:t>
      </w:r>
      <w:r w:rsidRPr="007324D6">
        <w:rPr>
          <w:rFonts w:ascii="Browallia New" w:hAnsi="Browallia New" w:cs="Browallia New"/>
          <w:sz w:val="32"/>
          <w:szCs w:val="32"/>
          <w:cs/>
        </w:rPr>
        <w:t>อทั้งสินค้าแบรนด์</w:t>
      </w:r>
      <w:proofErr w:type="spellStart"/>
      <w:r w:rsidRPr="007324D6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7324D6">
        <w:rPr>
          <w:rFonts w:ascii="Browallia New" w:hAnsi="Browallia New" w:cs="Browallia New"/>
          <w:sz w:val="32"/>
          <w:szCs w:val="32"/>
          <w:cs/>
        </w:rPr>
        <w:t>ยี่ห้อจีนชื่อดัง และสินค้าราคาถูก รวมถึงมีของกินพื้นเมืองให้ท่านเลือกสรร และซุปเปอร์มาเกตท้องถิ่นให้ท่านซ</w:t>
      </w:r>
      <w:r>
        <w:rPr>
          <w:rFonts w:ascii="Browallia New" w:hAnsi="Browallia New" w:cs="Browallia New" w:hint="cs"/>
          <w:sz w:val="32"/>
          <w:szCs w:val="32"/>
          <w:cs/>
        </w:rPr>
        <w:t>ื้อ</w:t>
      </w:r>
      <w:r w:rsidRPr="007324D6">
        <w:rPr>
          <w:rFonts w:ascii="Browallia New" w:hAnsi="Browallia New" w:cs="Browallia New"/>
          <w:sz w:val="32"/>
          <w:szCs w:val="32"/>
          <w:cs/>
        </w:rPr>
        <w:t>ของ</w:t>
      </w:r>
      <w:r>
        <w:rPr>
          <w:rFonts w:ascii="Browallia New" w:hAnsi="Browallia New" w:cs="Browallia New" w:hint="cs"/>
          <w:sz w:val="32"/>
          <w:szCs w:val="32"/>
          <w:cs/>
        </w:rPr>
        <w:t>พื้น</w:t>
      </w:r>
      <w:r w:rsidRPr="007324D6">
        <w:rPr>
          <w:rFonts w:ascii="Browallia New" w:hAnsi="Browallia New" w:cs="Browallia New"/>
          <w:sz w:val="32"/>
          <w:szCs w:val="32"/>
          <w:cs/>
        </w:rPr>
        <w:t>เมืองเป็นของฝาก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และถนนคนเดินแห่งนี้ยังมีร้าน </w:t>
      </w:r>
      <w:r>
        <w:rPr>
          <w:rFonts w:ascii="Browallia New" w:hAnsi="Browallia New" w:cs="Browallia New"/>
          <w:sz w:val="32"/>
          <w:szCs w:val="32"/>
        </w:rPr>
        <w:t xml:space="preserve">POP MART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ให้ท่านได้เลือกช้อปปิ้ง </w:t>
      </w:r>
      <w:r>
        <w:rPr>
          <w:rFonts w:ascii="Browallia New" w:hAnsi="Browallia New" w:cs="Browallia New"/>
          <w:sz w:val="32"/>
          <w:szCs w:val="32"/>
        </w:rPr>
        <w:t xml:space="preserve">ART TOY </w:t>
      </w:r>
      <w:r>
        <w:rPr>
          <w:rFonts w:ascii="Browallia New" w:hAnsi="Browallia New" w:cs="Browallia New" w:hint="cs"/>
          <w:sz w:val="32"/>
          <w:szCs w:val="32"/>
          <w:cs/>
        </w:rPr>
        <w:t>อย่างเพลิดเพลินอีกด้วย</w:t>
      </w:r>
    </w:p>
    <w:p w14:paraId="540D58D3" w14:textId="531E0C42" w:rsidR="007801C4" w:rsidRDefault="007801C4" w:rsidP="0085092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8D2C5FC" w14:textId="30062CBF" w:rsidR="004C50FE" w:rsidRDefault="004C50FE" w:rsidP="004C50FE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proofErr w:type="spellStart"/>
      <w:r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ฮัว</w:t>
      </w:r>
      <w:proofErr w:type="spellEnd"/>
      <w:r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ฉางซา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90215F7" w14:textId="72428F66" w:rsidR="004C50FE" w:rsidRDefault="00B459CD" w:rsidP="004C50F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22.55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4C50F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C50F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proofErr w:type="spellStart"/>
      <w:r w:rsidR="004C50FE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4C50F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4C50F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C50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VZ3605</w:t>
      </w:r>
    </w:p>
    <w:p w14:paraId="301147CC" w14:textId="77777777" w:rsidR="004C50FE" w:rsidRPr="00871018" w:rsidRDefault="004C50FE" w:rsidP="004C50F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1FC3740" w14:textId="77777777" w:rsidR="004C50FE" w:rsidRDefault="004C50FE" w:rsidP="004C50F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63E0596E" w14:textId="546D2F2D" w:rsidR="004C50FE" w:rsidRDefault="00B459CD" w:rsidP="004C50F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01.30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C50F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C50F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C50F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4C50F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4C50F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4C50FE">
        <w:rPr>
          <w:rFonts w:ascii="Browallia New" w:hAnsi="Browallia New" w:cs="Browallia New"/>
          <w:sz w:val="32"/>
          <w:szCs w:val="32"/>
          <w:cs/>
        </w:rPr>
        <w:t>สดิภาพ</w:t>
      </w:r>
      <w:r w:rsidR="004C50F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63C683B" w14:textId="77777777" w:rsidR="00495913" w:rsidRDefault="0049591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8B5799" w:rsidRPr="00961CB6" w14:paraId="7464C2D7" w14:textId="77777777" w:rsidTr="006E7BD6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6E7BD6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C74BA6" w:rsidRPr="00961CB6" w14:paraId="0EECF59A" w14:textId="77777777" w:rsidTr="008111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1F6385A" w14:textId="39870B66" w:rsidR="00C74BA6" w:rsidRDefault="00811116" w:rsidP="00C74BA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06 ตุลาคม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DDCB547" w14:textId="57267670" w:rsidR="002049CC" w:rsidRDefault="00811116" w:rsidP="002049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72343CE" w14:textId="4D407FE9" w:rsidR="00C74BA6" w:rsidRDefault="00811116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835654" w:rsidRPr="00961CB6" w14:paraId="75DA0408" w14:textId="77777777" w:rsidTr="008111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FB97A65" w14:textId="48EE0803" w:rsidR="00835654" w:rsidRDefault="00811116" w:rsidP="00835654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ตุลาคม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9995520" w14:textId="44B73653" w:rsidR="00835654" w:rsidRDefault="00811116" w:rsidP="0083565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A637DB3" w14:textId="0B158D5F" w:rsidR="00835654" w:rsidRDefault="00811116" w:rsidP="0083565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811116" w:rsidRPr="00961CB6" w14:paraId="36FAB699" w14:textId="77777777" w:rsidTr="008111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368B7DCF" w14:textId="40B12BD0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ตุลาคม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06642A5" w14:textId="5CC060E9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0E17829F" w14:textId="5B52B7F7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811116" w:rsidRPr="00961CB6" w14:paraId="44851BC7" w14:textId="77777777" w:rsidTr="008111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AACCC49" w14:textId="36900D06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 ตุลาคม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225E1C9" w14:textId="0F685919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253D0FB" w14:textId="312EC9CF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811116" w:rsidRPr="00961CB6" w14:paraId="39BF2C7D" w14:textId="77777777" w:rsidTr="008111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5CD6A20" w14:textId="16EE0F38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ตุลาคม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46D1C60" w14:textId="6B00C6BD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8E6650A" w14:textId="17D537E0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811116" w:rsidRPr="00961CB6" w14:paraId="4BB57A3B" w14:textId="77777777" w:rsidTr="008111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1F3435C" w14:textId="3308D948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 ตุลาคม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C6C19F5" w14:textId="3616A760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A2C974E" w14:textId="1E1FE5FE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811116" w:rsidRPr="00961CB6" w14:paraId="7FC8F418" w14:textId="77777777" w:rsidTr="008111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ED263D4" w14:textId="0A561545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30 ตุลาคม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พฤศจิกายน 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84C6920" w14:textId="48C70C20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669B170" w14:textId="17291313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811116" w:rsidRPr="00961CB6" w14:paraId="189671A3" w14:textId="77777777" w:rsidTr="008111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A2573C9" w14:textId="2CAB67E4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พฤศจิกายน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9D7BDD5" w14:textId="1DCD8583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49A9015" w14:textId="7087C29C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811116" w:rsidRPr="00961CB6" w14:paraId="58D99F12" w14:textId="77777777" w:rsidTr="008111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BDB6CC7" w14:textId="54B2CECC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พฤศจิกายน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BE8EF54" w14:textId="2341DA94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232259D" w14:textId="306B15A4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811116" w:rsidRPr="00961CB6" w14:paraId="4817BE42" w14:textId="77777777" w:rsidTr="008111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657FC46" w14:textId="0F29B92A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พฤศจิกายน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875CB25" w14:textId="1729FF0F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9FF0961" w14:textId="412AAB0E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811116" w:rsidRPr="00961CB6" w14:paraId="0913C5B7" w14:textId="77777777" w:rsidTr="008111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CCA2650" w14:textId="257B76C9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พฤศจิกายน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22C850F" w14:textId="1CF1124D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0F95A8D" w14:textId="6757E21F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811116" w:rsidRPr="00961CB6" w14:paraId="41817540" w14:textId="77777777" w:rsidTr="008111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3968FC2" w14:textId="62DEBDA8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พฤศจิกายน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215B9C7" w14:textId="318AAA69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684D8E4" w14:textId="2FB84E3F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811116" w:rsidRPr="00961CB6" w14:paraId="5C05C59C" w14:textId="77777777" w:rsidTr="008111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BB66C2C" w14:textId="4C62F9DF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27 พฤศจิกายน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ธันวาคม 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060C44D" w14:textId="7E427F6D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B57A29A" w14:textId="581F6EE9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811116" w:rsidRPr="00961CB6" w14:paraId="64F43951" w14:textId="77777777" w:rsidTr="008111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C1BF506" w14:textId="126F7181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29 พฤศจิกายน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ธันวาคม 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793C8E3" w14:textId="48EEB34A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B8E80E9" w14:textId="08610523" w:rsidR="00811116" w:rsidRDefault="00811116" w:rsidP="008111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D42A3C" w:rsidRPr="00961CB6" w14:paraId="2B8C97B0" w14:textId="77777777" w:rsidTr="008111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51D15DF" w14:textId="3F0FE9B4" w:rsidR="00D42A3C" w:rsidRDefault="00D42A3C" w:rsidP="00D42A3C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7DCD238" w14:textId="0CBC6431" w:rsidR="00D42A3C" w:rsidRDefault="00D42A3C" w:rsidP="00D42A3C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D798FC1" w14:textId="325C61C0" w:rsidR="00D42A3C" w:rsidRDefault="00D42A3C" w:rsidP="00D42A3C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D42A3C" w:rsidRPr="00961CB6" w14:paraId="69CCEDDE" w14:textId="77777777" w:rsidTr="008111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979C87A" w14:textId="16A0D2C6" w:rsidR="00D42A3C" w:rsidRDefault="00D42A3C" w:rsidP="00D42A3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08 ธันวาคม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00CB87B" w14:textId="0D0ECEBC" w:rsidR="00D42A3C" w:rsidRDefault="00D42A3C" w:rsidP="00D42A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30DF717" w14:textId="0C1DAC8F" w:rsidR="00D42A3C" w:rsidRDefault="00D42A3C" w:rsidP="00D42A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D42A3C" w:rsidRPr="00961CB6" w14:paraId="58BCF9F1" w14:textId="77777777" w:rsidTr="008111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DFFEF73" w14:textId="1653142A" w:rsidR="00D42A3C" w:rsidRDefault="00D42A3C" w:rsidP="00D42A3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10 ธันวาคม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E91C865" w14:textId="6971AE82" w:rsidR="00D42A3C" w:rsidRDefault="00D42A3C" w:rsidP="00D42A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9C1BEAE" w14:textId="494092C8" w:rsidR="00D42A3C" w:rsidRDefault="00D42A3C" w:rsidP="00D42A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D42A3C" w:rsidRPr="00961CB6" w14:paraId="1D260180" w14:textId="77777777" w:rsidTr="008111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4C8A384" w14:textId="1D45F69B" w:rsidR="00D42A3C" w:rsidRDefault="00D42A3C" w:rsidP="00D42A3C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035DE1E" w14:textId="33A0889F" w:rsidR="00D42A3C" w:rsidRDefault="00D42A3C" w:rsidP="00D42A3C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D96CC3B" w14:textId="30A6050B" w:rsidR="00D42A3C" w:rsidRDefault="00D42A3C" w:rsidP="00D42A3C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D42A3C" w:rsidRPr="00961CB6" w14:paraId="522B8618" w14:textId="77777777" w:rsidTr="008111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5E76D1F" w14:textId="66FD796C" w:rsidR="00D42A3C" w:rsidRDefault="00D42A3C" w:rsidP="00D42A3C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A520B36" w14:textId="19F96B9C" w:rsidR="00D42A3C" w:rsidRPr="00D42A3C" w:rsidRDefault="00D42A3C" w:rsidP="00D42A3C">
            <w:pPr>
              <w:jc w:val="center"/>
              <w:rPr>
                <w:rFonts w:ascii="Browallia New" w:hAnsi="Browallia New" w:cs="Browallia New" w:hint="cs"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885055C" w14:textId="10A20895" w:rsidR="00D42A3C" w:rsidRDefault="00D42A3C" w:rsidP="00D42A3C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D42A3C" w:rsidRPr="00961CB6" w14:paraId="22ABFC4C" w14:textId="77777777" w:rsidTr="008111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BA53B81" w14:textId="2635575D" w:rsidR="00D42A3C" w:rsidRDefault="00D42A3C" w:rsidP="00D42A3C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CE89E60" w14:textId="71425B27" w:rsidR="00D42A3C" w:rsidRDefault="00D42A3C" w:rsidP="00D42A3C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310B2E6" w14:textId="19AFD577" w:rsidR="00D42A3C" w:rsidRDefault="00D42A3C" w:rsidP="00D42A3C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D42A3C" w:rsidRPr="00961CB6" w14:paraId="7A22255A" w14:textId="77777777" w:rsidTr="008111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12760D0" w14:textId="149D979B" w:rsidR="00D42A3C" w:rsidRDefault="00D42A3C" w:rsidP="00D42A3C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EB9CF5F" w14:textId="4A009F0E" w:rsidR="00D42A3C" w:rsidRDefault="00D42A3C" w:rsidP="00D42A3C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955581E" w14:textId="14E2B554" w:rsidR="00D42A3C" w:rsidRDefault="00D42A3C" w:rsidP="00D42A3C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D42A3C" w:rsidRPr="00961CB6" w14:paraId="5551128C" w14:textId="77777777" w:rsidTr="008111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F8ED9C7" w14:textId="38D7ECC2" w:rsidR="00D42A3C" w:rsidRDefault="00D42A3C" w:rsidP="00D42A3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22ธันวาคม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645B3DC" w14:textId="4D4BEF87" w:rsidR="00D42A3C" w:rsidRDefault="00D42A3C" w:rsidP="00D42A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B11CF78" w14:textId="7530E4F5" w:rsidR="00D42A3C" w:rsidRDefault="00D42A3C" w:rsidP="00D42A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D42A3C" w:rsidRPr="00961CB6" w14:paraId="04F85B95" w14:textId="77777777" w:rsidTr="008111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2FEADCA" w14:textId="244E42F6" w:rsidR="00D42A3C" w:rsidRDefault="00D42A3C" w:rsidP="00D42A3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ธันวาคม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F5DF633" w14:textId="6FCC7FD1" w:rsidR="00D42A3C" w:rsidRDefault="00D42A3C" w:rsidP="00D42A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2BAD7DE" w14:textId="135055A9" w:rsidR="00D42A3C" w:rsidRDefault="00D42A3C" w:rsidP="00D42A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D42A3C" w:rsidRPr="00961CB6" w14:paraId="144B3A45" w14:textId="77777777" w:rsidTr="008111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F5C519F" w14:textId="1BA08547" w:rsidR="00D42A3C" w:rsidRDefault="00D42A3C" w:rsidP="00D42A3C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3B40DF0" w14:textId="08E58154" w:rsidR="00D42A3C" w:rsidRDefault="00D42A3C" w:rsidP="00D42A3C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D878D79" w14:textId="679F3A65" w:rsidR="00D42A3C" w:rsidRDefault="00D42A3C" w:rsidP="00D42A3C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D42A3C" w:rsidRPr="00961CB6" w14:paraId="384ED82F" w14:textId="77777777" w:rsidTr="008111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C985522" w14:textId="62155A4F" w:rsidR="00D42A3C" w:rsidRDefault="00D42A3C" w:rsidP="00D42A3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 ธันวาคม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B06C7A8" w14:textId="0BF2FB0E" w:rsidR="00D42A3C" w:rsidRDefault="00D42A3C" w:rsidP="00D42A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E262464" w14:textId="03960695" w:rsidR="00D42A3C" w:rsidRDefault="00D42A3C" w:rsidP="00D42A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D42A3C" w:rsidRPr="00961CB6" w14:paraId="7CE1531D" w14:textId="77777777" w:rsidTr="008111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D0C0A71" w14:textId="68B9D134" w:rsidR="00D42A3C" w:rsidRDefault="00D42A3C" w:rsidP="00D42A3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31 ธันวาคม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1F96B90" w14:textId="2D8721FA" w:rsidR="00D42A3C" w:rsidRDefault="00D42A3C" w:rsidP="00D42A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8A068CD" w14:textId="342F2EDD" w:rsidR="00D42A3C" w:rsidRDefault="00D42A3C" w:rsidP="00D42A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D42A3C" w:rsidRPr="00961CB6" w14:paraId="13A63E8C" w14:textId="77777777" w:rsidTr="00811116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D6B4CCB" w14:textId="4B61D82B" w:rsidR="00D42A3C" w:rsidRDefault="00D42A3C" w:rsidP="00D42A3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29 ธันวาคม 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02 มกราคม 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86DF00C" w14:textId="6278D003" w:rsidR="00D42A3C" w:rsidRDefault="00D42A3C" w:rsidP="00D42A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C9ED035" w14:textId="6E594A80" w:rsidR="00D42A3C" w:rsidRDefault="00D42A3C" w:rsidP="00D42A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D42A3C" w:rsidRPr="00961CB6" w14:paraId="497B5E8F" w14:textId="77777777" w:rsidTr="00D42A3C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662103E" w14:textId="01A7A8E1" w:rsidR="00D42A3C" w:rsidRDefault="00D42A3C" w:rsidP="00D42A3C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มกราคม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B15EAFF" w14:textId="46D3ECE5" w:rsidR="00D42A3C" w:rsidRDefault="00D42A3C" w:rsidP="00D42A3C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2E515A0" w14:textId="4B33F963" w:rsidR="00D42A3C" w:rsidRDefault="00D42A3C" w:rsidP="00D42A3C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D42A3C" w:rsidRPr="00961CB6" w14:paraId="164DA9D7" w14:textId="77777777" w:rsidTr="006E7BD6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076663B9" w:rsidR="00D42A3C" w:rsidRDefault="00D42A3C" w:rsidP="00D42A3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5D3A1430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FA55784" w14:textId="77777777" w:rsidR="0091287E" w:rsidRDefault="0091287E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C0A100F" w14:textId="0C72550F" w:rsidR="0091287E" w:rsidRPr="0034472C" w:rsidRDefault="0091287E" w:rsidP="0091287E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** ราคานี้เป็นราคารวมลงร้านรัฐบาล </w:t>
      </w:r>
      <w:r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4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ร้าน ถ้าไม่ประสงค์จะลงร้านต้องจ่ายร้านละ </w:t>
      </w:r>
      <w:r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>3</w:t>
      </w:r>
      <w:r w:rsidRPr="0034472C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00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หยวน**</w:t>
      </w:r>
    </w:p>
    <w:p w14:paraId="56BB693E" w14:textId="77777777" w:rsidR="0091287E" w:rsidRDefault="0091287E" w:rsidP="007E7A2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D7F047A" w14:textId="62CD70FF" w:rsidR="007E7A28" w:rsidRPr="00695A8D" w:rsidRDefault="007E7A28" w:rsidP="007E7A2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9810C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CDBB0D5" w14:textId="77777777" w:rsidR="007E7A28" w:rsidRDefault="007E7A28" w:rsidP="007E7A2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431BC687" w14:textId="77777777" w:rsidR="007E7A28" w:rsidRDefault="007E7A28" w:rsidP="007E7A2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B9BF94B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9B77A54" w14:textId="77777777" w:rsidR="007E7A28" w:rsidRPr="00793839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DCB851" w14:textId="77777777" w:rsidR="007E7A2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497C010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CAFE7FA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23632435" w14:textId="77777777" w:rsidR="007E7A28" w:rsidRPr="003F337C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D70DC8C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DC9B1C9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DB65E70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51B02C" w14:textId="77777777" w:rsidR="007E7A28" w:rsidRPr="00793839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(พัก 2-3 ท่าน ต่อ ห้อง</w:t>
      </w:r>
      <w:r w:rsidRPr="00373BA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กรณีพัก 3 ท่านจะเป็นเตียงเสริม 1 ท่าน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)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0E07EBE" w14:textId="77777777" w:rsidR="007E7A28" w:rsidRDefault="007E7A28" w:rsidP="007E7A2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F6B3B7A" w14:textId="77777777" w:rsidR="007E7A28" w:rsidRPr="004261E1" w:rsidRDefault="007E7A28" w:rsidP="007E7A2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FD5AC48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33F34D3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ADA676E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7BECC90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DBA95D7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1337AB" w14:textId="77777777" w:rsidR="007E7A28" w:rsidRPr="00FA528B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E4B5771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6645FE" w14:textId="77777777" w:rsidR="007E7A28" w:rsidRPr="00E12760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D98071A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554484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2E324E27" w14:textId="77777777" w:rsidR="007E7A28" w:rsidRDefault="007E7A28" w:rsidP="007E7A28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AECEB9C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E17976A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A188BE1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ABB36CB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B31CD8F" w14:textId="77777777" w:rsidR="007E7A28" w:rsidRDefault="007E7A28" w:rsidP="007E7A2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0A7A92F" w14:textId="77777777" w:rsidR="007E7A28" w:rsidRDefault="007E7A28" w:rsidP="007E7A2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B125FCB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AF1C1EB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A91FAD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E30F861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7B5747C" w14:textId="77777777" w:rsidR="007E7A28" w:rsidRPr="00C87398" w:rsidRDefault="007E7A28" w:rsidP="007E7A28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7428B52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EE78D32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20B126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538CD8E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F3296C0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2CE3F9C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D6B00D1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D0B0DCA" w14:textId="77777777" w:rsidR="007E7A28" w:rsidRPr="00995E1B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C1D039B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02029A5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CEAA51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0CB360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EE53F07" w14:textId="77777777" w:rsidR="007E7A28" w:rsidRPr="00961CB6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AFD345" w14:textId="77777777" w:rsidR="007E7A28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348F534" w14:textId="77777777" w:rsidR="007E7A28" w:rsidRPr="005B1EEE" w:rsidRDefault="007E7A28" w:rsidP="007E7A28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0F39E89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D15D505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99A063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C7CCA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7C15F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662A01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0A518AD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8B0A22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B489A6F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B599B5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7A9651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9839AA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2E8F078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D5E10E5" w14:textId="77777777" w:rsidR="007E7A28" w:rsidRPr="00961CB6" w:rsidRDefault="007E7A28" w:rsidP="007E7A2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CBB1135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F900D5F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45DDD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00D88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240CDA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B1E6F1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9987CA6" w14:textId="77777777" w:rsidR="007E7A28" w:rsidRPr="00E74455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9F2EE74" w14:textId="77777777" w:rsidR="007E7A28" w:rsidRDefault="007E7A28" w:rsidP="007E7A2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7B2C59D" w14:textId="77777777" w:rsidR="007E7A28" w:rsidRDefault="007E7A28" w:rsidP="007E7A2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053D9FA" w14:textId="77777777" w:rsidR="007E7A28" w:rsidRPr="0085092B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0DB1E2A1" w14:textId="77777777" w:rsidR="007E7A28" w:rsidRDefault="007E7A28" w:rsidP="007E7A28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7C500470" w14:textId="43E55825" w:rsidR="007E7A28" w:rsidRDefault="002049CC" w:rsidP="007E7A28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842560" behindDoc="0" locked="0" layoutInCell="1" allowOverlap="1" wp14:anchorId="12497084" wp14:editId="1198AF4A">
            <wp:simplePos x="0" y="0"/>
            <wp:positionH relativeFrom="margin">
              <wp:posOffset>1514475</wp:posOffset>
            </wp:positionH>
            <wp:positionV relativeFrom="paragraph">
              <wp:posOffset>351790</wp:posOffset>
            </wp:positionV>
            <wp:extent cx="3114675" cy="4422140"/>
            <wp:effectExtent l="0" t="0" r="9525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114675" cy="4422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2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9AE95FF" w14:textId="77777777" w:rsidR="007E7A28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96DAF02" w14:textId="77777777" w:rsidR="007E7A28" w:rsidRPr="006F1A7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7E7A28" w:rsidRPr="006F1A73" w:rsidSect="00EB615F">
      <w:footerReference w:type="default" r:id="rId5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6092FE" w14:textId="77777777" w:rsidR="007215A6" w:rsidRDefault="007215A6" w:rsidP="00E41899">
      <w:pPr>
        <w:spacing w:after="0" w:line="240" w:lineRule="auto"/>
      </w:pPr>
      <w:r>
        <w:separator/>
      </w:r>
    </w:p>
  </w:endnote>
  <w:endnote w:type="continuationSeparator" w:id="0">
    <w:p w14:paraId="75B53C0B" w14:textId="77777777" w:rsidR="007215A6" w:rsidRDefault="007215A6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25188" w14:textId="0C392EE0" w:rsidR="007E52D0" w:rsidRDefault="00265AB0" w:rsidP="00A61E42">
    <w:pPr>
      <w:pStyle w:val="Footer"/>
      <w:jc w:val="right"/>
      <w:rPr>
        <w:cs/>
      </w:rPr>
    </w:pPr>
    <w:r>
      <w:t xml:space="preserve">UPDATE </w:t>
    </w:r>
    <w:r w:rsidR="00EB7815">
      <w:rPr>
        <w:rFonts w:hint="cs"/>
        <w:cs/>
      </w:rPr>
      <w:t>01</w:t>
    </w:r>
    <w:r w:rsidR="00EB7815">
      <w:t xml:space="preserve"> JUL</w:t>
    </w:r>
    <w:r w:rsidR="00B459CD">
      <w:t xml:space="preserve"> </w:t>
    </w:r>
    <w:r w:rsidR="004C50FE">
      <w:t>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FD4EB9" w14:textId="77777777" w:rsidR="007215A6" w:rsidRDefault="007215A6" w:rsidP="00E41899">
      <w:pPr>
        <w:spacing w:after="0" w:line="240" w:lineRule="auto"/>
      </w:pPr>
      <w:r>
        <w:separator/>
      </w:r>
    </w:p>
  </w:footnote>
  <w:footnote w:type="continuationSeparator" w:id="0">
    <w:p w14:paraId="3B891259" w14:textId="77777777" w:rsidR="007215A6" w:rsidRDefault="007215A6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330889">
    <w:abstractNumId w:val="1"/>
  </w:num>
  <w:num w:numId="2" w16cid:durableId="825249031">
    <w:abstractNumId w:val="13"/>
  </w:num>
  <w:num w:numId="3" w16cid:durableId="1357265896">
    <w:abstractNumId w:val="4"/>
  </w:num>
  <w:num w:numId="4" w16cid:durableId="1320959632">
    <w:abstractNumId w:val="7"/>
  </w:num>
  <w:num w:numId="5" w16cid:durableId="2078628126">
    <w:abstractNumId w:val="17"/>
  </w:num>
  <w:num w:numId="6" w16cid:durableId="1035892058">
    <w:abstractNumId w:val="5"/>
  </w:num>
  <w:num w:numId="7" w16cid:durableId="682319626">
    <w:abstractNumId w:val="15"/>
  </w:num>
  <w:num w:numId="8" w16cid:durableId="18093138">
    <w:abstractNumId w:val="9"/>
  </w:num>
  <w:num w:numId="9" w16cid:durableId="2059084957">
    <w:abstractNumId w:val="11"/>
  </w:num>
  <w:num w:numId="10" w16cid:durableId="1915166692">
    <w:abstractNumId w:val="6"/>
  </w:num>
  <w:num w:numId="11" w16cid:durableId="1927035912">
    <w:abstractNumId w:val="13"/>
  </w:num>
  <w:num w:numId="12" w16cid:durableId="251356423">
    <w:abstractNumId w:val="7"/>
  </w:num>
  <w:num w:numId="13" w16cid:durableId="1609921747">
    <w:abstractNumId w:val="5"/>
  </w:num>
  <w:num w:numId="14" w16cid:durableId="46535641">
    <w:abstractNumId w:val="6"/>
  </w:num>
  <w:num w:numId="15" w16cid:durableId="596258758">
    <w:abstractNumId w:val="10"/>
  </w:num>
  <w:num w:numId="16" w16cid:durableId="1559123333">
    <w:abstractNumId w:val="8"/>
  </w:num>
  <w:num w:numId="17" w16cid:durableId="644552437">
    <w:abstractNumId w:val="19"/>
  </w:num>
  <w:num w:numId="18" w16cid:durableId="1558281407">
    <w:abstractNumId w:val="20"/>
  </w:num>
  <w:num w:numId="19" w16cid:durableId="156120490">
    <w:abstractNumId w:val="14"/>
  </w:num>
  <w:num w:numId="20" w16cid:durableId="1626690757">
    <w:abstractNumId w:val="12"/>
  </w:num>
  <w:num w:numId="21" w16cid:durableId="2059668937">
    <w:abstractNumId w:val="3"/>
  </w:num>
  <w:num w:numId="22" w16cid:durableId="885726175">
    <w:abstractNumId w:val="18"/>
  </w:num>
  <w:num w:numId="23" w16cid:durableId="1685980873">
    <w:abstractNumId w:val="2"/>
  </w:num>
  <w:num w:numId="24" w16cid:durableId="1398897327">
    <w:abstractNumId w:val="16"/>
  </w:num>
  <w:num w:numId="25" w16cid:durableId="16019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43AD2"/>
    <w:rsid w:val="00043E10"/>
    <w:rsid w:val="000468B0"/>
    <w:rsid w:val="0004730D"/>
    <w:rsid w:val="00047CD5"/>
    <w:rsid w:val="00055E69"/>
    <w:rsid w:val="0006449C"/>
    <w:rsid w:val="0008415E"/>
    <w:rsid w:val="00085E2F"/>
    <w:rsid w:val="000A3A6D"/>
    <w:rsid w:val="000A577D"/>
    <w:rsid w:val="000B66F6"/>
    <w:rsid w:val="000C36A4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3A7C"/>
    <w:rsid w:val="00152049"/>
    <w:rsid w:val="0015691E"/>
    <w:rsid w:val="00157852"/>
    <w:rsid w:val="001623FC"/>
    <w:rsid w:val="00181393"/>
    <w:rsid w:val="00183ED5"/>
    <w:rsid w:val="00186F4F"/>
    <w:rsid w:val="001927F0"/>
    <w:rsid w:val="00192D74"/>
    <w:rsid w:val="00195528"/>
    <w:rsid w:val="0019642D"/>
    <w:rsid w:val="00197859"/>
    <w:rsid w:val="001A1123"/>
    <w:rsid w:val="001C3850"/>
    <w:rsid w:val="001C3BF7"/>
    <w:rsid w:val="001C4BBF"/>
    <w:rsid w:val="001C7661"/>
    <w:rsid w:val="001D5F71"/>
    <w:rsid w:val="001F0379"/>
    <w:rsid w:val="001F45E1"/>
    <w:rsid w:val="001F788B"/>
    <w:rsid w:val="00203CAB"/>
    <w:rsid w:val="00203DA9"/>
    <w:rsid w:val="002049CC"/>
    <w:rsid w:val="002225B6"/>
    <w:rsid w:val="00227976"/>
    <w:rsid w:val="002347DF"/>
    <w:rsid w:val="00237AB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4FD1"/>
    <w:rsid w:val="00285AAC"/>
    <w:rsid w:val="00293E54"/>
    <w:rsid w:val="002975AC"/>
    <w:rsid w:val="002A21C7"/>
    <w:rsid w:val="002A5058"/>
    <w:rsid w:val="002B5C3D"/>
    <w:rsid w:val="002B6787"/>
    <w:rsid w:val="002E608A"/>
    <w:rsid w:val="002E6235"/>
    <w:rsid w:val="002E7017"/>
    <w:rsid w:val="002E7FB6"/>
    <w:rsid w:val="002F25F3"/>
    <w:rsid w:val="002F5A74"/>
    <w:rsid w:val="003100D8"/>
    <w:rsid w:val="00312EB1"/>
    <w:rsid w:val="00321380"/>
    <w:rsid w:val="00326A9F"/>
    <w:rsid w:val="003327B8"/>
    <w:rsid w:val="00345A46"/>
    <w:rsid w:val="0034653D"/>
    <w:rsid w:val="00356357"/>
    <w:rsid w:val="00362CE6"/>
    <w:rsid w:val="00364750"/>
    <w:rsid w:val="0036648E"/>
    <w:rsid w:val="0037120E"/>
    <w:rsid w:val="00373BA3"/>
    <w:rsid w:val="003961BF"/>
    <w:rsid w:val="00396BC5"/>
    <w:rsid w:val="00397795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15EE"/>
    <w:rsid w:val="00402653"/>
    <w:rsid w:val="00404E9C"/>
    <w:rsid w:val="0040618F"/>
    <w:rsid w:val="00410122"/>
    <w:rsid w:val="004320B4"/>
    <w:rsid w:val="0044428D"/>
    <w:rsid w:val="00447C10"/>
    <w:rsid w:val="00450369"/>
    <w:rsid w:val="0045387A"/>
    <w:rsid w:val="00455FDE"/>
    <w:rsid w:val="00466B9A"/>
    <w:rsid w:val="004709A3"/>
    <w:rsid w:val="0048481E"/>
    <w:rsid w:val="004850C4"/>
    <w:rsid w:val="00495913"/>
    <w:rsid w:val="004A26E9"/>
    <w:rsid w:val="004A6A87"/>
    <w:rsid w:val="004B00BB"/>
    <w:rsid w:val="004C50FE"/>
    <w:rsid w:val="004D3505"/>
    <w:rsid w:val="004F0764"/>
    <w:rsid w:val="004F50E2"/>
    <w:rsid w:val="004F53DA"/>
    <w:rsid w:val="004F565C"/>
    <w:rsid w:val="005042A6"/>
    <w:rsid w:val="005066C5"/>
    <w:rsid w:val="00506E61"/>
    <w:rsid w:val="00507263"/>
    <w:rsid w:val="00513402"/>
    <w:rsid w:val="00523E32"/>
    <w:rsid w:val="005251AB"/>
    <w:rsid w:val="0053207D"/>
    <w:rsid w:val="0053484C"/>
    <w:rsid w:val="00552BD2"/>
    <w:rsid w:val="00555904"/>
    <w:rsid w:val="00563126"/>
    <w:rsid w:val="00565E35"/>
    <w:rsid w:val="00570646"/>
    <w:rsid w:val="005708B9"/>
    <w:rsid w:val="00572E4F"/>
    <w:rsid w:val="00572E64"/>
    <w:rsid w:val="00595E54"/>
    <w:rsid w:val="005A774E"/>
    <w:rsid w:val="005B06B0"/>
    <w:rsid w:val="005B1EEE"/>
    <w:rsid w:val="005B3BDE"/>
    <w:rsid w:val="005B646B"/>
    <w:rsid w:val="005D3421"/>
    <w:rsid w:val="005D6388"/>
    <w:rsid w:val="005E47BE"/>
    <w:rsid w:val="005F33D8"/>
    <w:rsid w:val="00612F6B"/>
    <w:rsid w:val="00613513"/>
    <w:rsid w:val="0061776A"/>
    <w:rsid w:val="0063368E"/>
    <w:rsid w:val="00637091"/>
    <w:rsid w:val="00637F88"/>
    <w:rsid w:val="00640A44"/>
    <w:rsid w:val="006471FF"/>
    <w:rsid w:val="00647A9A"/>
    <w:rsid w:val="0065343A"/>
    <w:rsid w:val="00665BE6"/>
    <w:rsid w:val="00675A3F"/>
    <w:rsid w:val="0068676C"/>
    <w:rsid w:val="00693DF7"/>
    <w:rsid w:val="00694FA0"/>
    <w:rsid w:val="00695A8D"/>
    <w:rsid w:val="006A069C"/>
    <w:rsid w:val="006A169C"/>
    <w:rsid w:val="006A350A"/>
    <w:rsid w:val="006A361E"/>
    <w:rsid w:val="006C3F94"/>
    <w:rsid w:val="006C5FB2"/>
    <w:rsid w:val="006D4D5E"/>
    <w:rsid w:val="006D59AA"/>
    <w:rsid w:val="006D7C7F"/>
    <w:rsid w:val="006E7BD6"/>
    <w:rsid w:val="006F44AC"/>
    <w:rsid w:val="006F642D"/>
    <w:rsid w:val="00715762"/>
    <w:rsid w:val="007215A6"/>
    <w:rsid w:val="00726BA1"/>
    <w:rsid w:val="00726E23"/>
    <w:rsid w:val="00727A3B"/>
    <w:rsid w:val="00743736"/>
    <w:rsid w:val="00743928"/>
    <w:rsid w:val="00751F7F"/>
    <w:rsid w:val="0075257E"/>
    <w:rsid w:val="00752D5E"/>
    <w:rsid w:val="007650BA"/>
    <w:rsid w:val="0077329F"/>
    <w:rsid w:val="007752E7"/>
    <w:rsid w:val="007768D2"/>
    <w:rsid w:val="00776B91"/>
    <w:rsid w:val="007801C4"/>
    <w:rsid w:val="00781646"/>
    <w:rsid w:val="00787F5D"/>
    <w:rsid w:val="007954B4"/>
    <w:rsid w:val="0079685D"/>
    <w:rsid w:val="007A70C7"/>
    <w:rsid w:val="007B1585"/>
    <w:rsid w:val="007B3582"/>
    <w:rsid w:val="007C3FB4"/>
    <w:rsid w:val="007C500B"/>
    <w:rsid w:val="007D2263"/>
    <w:rsid w:val="007D24C0"/>
    <w:rsid w:val="007D6400"/>
    <w:rsid w:val="007D6F75"/>
    <w:rsid w:val="007D783B"/>
    <w:rsid w:val="007E09D0"/>
    <w:rsid w:val="007E52D0"/>
    <w:rsid w:val="007E7A28"/>
    <w:rsid w:val="007F33BA"/>
    <w:rsid w:val="007F3B20"/>
    <w:rsid w:val="007F46EA"/>
    <w:rsid w:val="00801E36"/>
    <w:rsid w:val="00803EAD"/>
    <w:rsid w:val="00811116"/>
    <w:rsid w:val="008349A7"/>
    <w:rsid w:val="00835105"/>
    <w:rsid w:val="00835317"/>
    <w:rsid w:val="00835654"/>
    <w:rsid w:val="00846B5E"/>
    <w:rsid w:val="00847984"/>
    <w:rsid w:val="0085092B"/>
    <w:rsid w:val="008518C4"/>
    <w:rsid w:val="00862380"/>
    <w:rsid w:val="008716A1"/>
    <w:rsid w:val="008873CD"/>
    <w:rsid w:val="0089192A"/>
    <w:rsid w:val="0089634D"/>
    <w:rsid w:val="008A666E"/>
    <w:rsid w:val="008A74DA"/>
    <w:rsid w:val="008B00DD"/>
    <w:rsid w:val="008B5670"/>
    <w:rsid w:val="008B5799"/>
    <w:rsid w:val="008C2EA4"/>
    <w:rsid w:val="008C6C15"/>
    <w:rsid w:val="008E2484"/>
    <w:rsid w:val="008E2DCB"/>
    <w:rsid w:val="008E410C"/>
    <w:rsid w:val="008E6610"/>
    <w:rsid w:val="008F16A0"/>
    <w:rsid w:val="0091287E"/>
    <w:rsid w:val="00927047"/>
    <w:rsid w:val="00937471"/>
    <w:rsid w:val="00954071"/>
    <w:rsid w:val="00954EDD"/>
    <w:rsid w:val="00956063"/>
    <w:rsid w:val="009577B2"/>
    <w:rsid w:val="009626C7"/>
    <w:rsid w:val="00967362"/>
    <w:rsid w:val="00971DAB"/>
    <w:rsid w:val="009810C0"/>
    <w:rsid w:val="00986D63"/>
    <w:rsid w:val="00993188"/>
    <w:rsid w:val="00995E25"/>
    <w:rsid w:val="009A46BE"/>
    <w:rsid w:val="009B229E"/>
    <w:rsid w:val="009B56BD"/>
    <w:rsid w:val="009B62C5"/>
    <w:rsid w:val="009C2B75"/>
    <w:rsid w:val="009C2D23"/>
    <w:rsid w:val="009D4D2F"/>
    <w:rsid w:val="009E007C"/>
    <w:rsid w:val="009E2938"/>
    <w:rsid w:val="009F6153"/>
    <w:rsid w:val="009F7855"/>
    <w:rsid w:val="00A07249"/>
    <w:rsid w:val="00A1165C"/>
    <w:rsid w:val="00A226EB"/>
    <w:rsid w:val="00A35446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0A98"/>
    <w:rsid w:val="00A8602A"/>
    <w:rsid w:val="00A86823"/>
    <w:rsid w:val="00A959BC"/>
    <w:rsid w:val="00A9745F"/>
    <w:rsid w:val="00AA00E9"/>
    <w:rsid w:val="00AA14C9"/>
    <w:rsid w:val="00AA304E"/>
    <w:rsid w:val="00AB1033"/>
    <w:rsid w:val="00AB591F"/>
    <w:rsid w:val="00AB5C56"/>
    <w:rsid w:val="00AC0285"/>
    <w:rsid w:val="00AC6786"/>
    <w:rsid w:val="00AC7C7A"/>
    <w:rsid w:val="00AE24AD"/>
    <w:rsid w:val="00AE3638"/>
    <w:rsid w:val="00AF0454"/>
    <w:rsid w:val="00B03264"/>
    <w:rsid w:val="00B0416D"/>
    <w:rsid w:val="00B13520"/>
    <w:rsid w:val="00B15AA3"/>
    <w:rsid w:val="00B21437"/>
    <w:rsid w:val="00B307B7"/>
    <w:rsid w:val="00B348B9"/>
    <w:rsid w:val="00B34BE5"/>
    <w:rsid w:val="00B459CD"/>
    <w:rsid w:val="00B634C0"/>
    <w:rsid w:val="00B63EA8"/>
    <w:rsid w:val="00B65775"/>
    <w:rsid w:val="00B74784"/>
    <w:rsid w:val="00B75EC9"/>
    <w:rsid w:val="00B83B03"/>
    <w:rsid w:val="00B83FD5"/>
    <w:rsid w:val="00B9259A"/>
    <w:rsid w:val="00B94378"/>
    <w:rsid w:val="00B96550"/>
    <w:rsid w:val="00BA5D19"/>
    <w:rsid w:val="00BA681F"/>
    <w:rsid w:val="00BA7795"/>
    <w:rsid w:val="00BB70D4"/>
    <w:rsid w:val="00BC3214"/>
    <w:rsid w:val="00BC6DCC"/>
    <w:rsid w:val="00BC7882"/>
    <w:rsid w:val="00BD00B0"/>
    <w:rsid w:val="00BD4B76"/>
    <w:rsid w:val="00BE08E9"/>
    <w:rsid w:val="00BE3EF3"/>
    <w:rsid w:val="00BE4864"/>
    <w:rsid w:val="00BF31BE"/>
    <w:rsid w:val="00C03027"/>
    <w:rsid w:val="00C12C48"/>
    <w:rsid w:val="00C1505C"/>
    <w:rsid w:val="00C357AD"/>
    <w:rsid w:val="00C45428"/>
    <w:rsid w:val="00C45624"/>
    <w:rsid w:val="00C478F8"/>
    <w:rsid w:val="00C52F2D"/>
    <w:rsid w:val="00C6507A"/>
    <w:rsid w:val="00C72B6C"/>
    <w:rsid w:val="00C74BA6"/>
    <w:rsid w:val="00C75D74"/>
    <w:rsid w:val="00C77E92"/>
    <w:rsid w:val="00C86612"/>
    <w:rsid w:val="00C87398"/>
    <w:rsid w:val="00C91A2A"/>
    <w:rsid w:val="00C953FB"/>
    <w:rsid w:val="00C9761A"/>
    <w:rsid w:val="00CA5A3F"/>
    <w:rsid w:val="00CA5AA6"/>
    <w:rsid w:val="00CB5134"/>
    <w:rsid w:val="00CB52A4"/>
    <w:rsid w:val="00CB5C5E"/>
    <w:rsid w:val="00CC3D0D"/>
    <w:rsid w:val="00CD3511"/>
    <w:rsid w:val="00CE494E"/>
    <w:rsid w:val="00CE5542"/>
    <w:rsid w:val="00D01850"/>
    <w:rsid w:val="00D03BBD"/>
    <w:rsid w:val="00D061AA"/>
    <w:rsid w:val="00D137D9"/>
    <w:rsid w:val="00D13FDA"/>
    <w:rsid w:val="00D1774E"/>
    <w:rsid w:val="00D207A6"/>
    <w:rsid w:val="00D21C57"/>
    <w:rsid w:val="00D25B7B"/>
    <w:rsid w:val="00D3795A"/>
    <w:rsid w:val="00D4021D"/>
    <w:rsid w:val="00D42A3C"/>
    <w:rsid w:val="00D466DA"/>
    <w:rsid w:val="00D470C7"/>
    <w:rsid w:val="00D512DB"/>
    <w:rsid w:val="00D512FF"/>
    <w:rsid w:val="00D65106"/>
    <w:rsid w:val="00D65E72"/>
    <w:rsid w:val="00D669C6"/>
    <w:rsid w:val="00D7014C"/>
    <w:rsid w:val="00D77842"/>
    <w:rsid w:val="00D82C1C"/>
    <w:rsid w:val="00D87E8A"/>
    <w:rsid w:val="00D96DA8"/>
    <w:rsid w:val="00DA24A2"/>
    <w:rsid w:val="00DA286B"/>
    <w:rsid w:val="00DA2DB1"/>
    <w:rsid w:val="00DA4CBF"/>
    <w:rsid w:val="00DB2172"/>
    <w:rsid w:val="00DC3DD8"/>
    <w:rsid w:val="00DD1898"/>
    <w:rsid w:val="00DD6924"/>
    <w:rsid w:val="00DD7F65"/>
    <w:rsid w:val="00DE194D"/>
    <w:rsid w:val="00DF227F"/>
    <w:rsid w:val="00DF5664"/>
    <w:rsid w:val="00E0221B"/>
    <w:rsid w:val="00E028F8"/>
    <w:rsid w:val="00E03F51"/>
    <w:rsid w:val="00E17DD2"/>
    <w:rsid w:val="00E2527D"/>
    <w:rsid w:val="00E30EE4"/>
    <w:rsid w:val="00E41899"/>
    <w:rsid w:val="00E42AD3"/>
    <w:rsid w:val="00E5398C"/>
    <w:rsid w:val="00E607DC"/>
    <w:rsid w:val="00E62B12"/>
    <w:rsid w:val="00E67BBE"/>
    <w:rsid w:val="00E74455"/>
    <w:rsid w:val="00E751CF"/>
    <w:rsid w:val="00E75EB6"/>
    <w:rsid w:val="00E91326"/>
    <w:rsid w:val="00EB4DEF"/>
    <w:rsid w:val="00EB5CF5"/>
    <w:rsid w:val="00EB615F"/>
    <w:rsid w:val="00EB655D"/>
    <w:rsid w:val="00EB7815"/>
    <w:rsid w:val="00EC3652"/>
    <w:rsid w:val="00ED5782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496"/>
    <w:rsid w:val="00F21CD0"/>
    <w:rsid w:val="00F30D0B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80D58"/>
    <w:rsid w:val="00F92CB4"/>
    <w:rsid w:val="00F93D6D"/>
    <w:rsid w:val="00FA06DB"/>
    <w:rsid w:val="00FA540B"/>
    <w:rsid w:val="00FA6982"/>
    <w:rsid w:val="00FB5AC7"/>
    <w:rsid w:val="00FB78DB"/>
    <w:rsid w:val="00FC3646"/>
    <w:rsid w:val="00FC3B64"/>
    <w:rsid w:val="00FD208C"/>
    <w:rsid w:val="00FE314D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67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8.jpg"/><Relationship Id="rId26" Type="http://schemas.openxmlformats.org/officeDocument/2006/relationships/image" Target="media/image11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19.jpg"/><Relationship Id="rId42" Type="http://schemas.openxmlformats.org/officeDocument/2006/relationships/image" Target="media/image33.jpg"/><Relationship Id="rId47" Type="http://schemas.openxmlformats.org/officeDocument/2006/relationships/image" Target="media/image25.png"/><Relationship Id="rId50" Type="http://schemas.openxmlformats.org/officeDocument/2006/relationships/image" Target="media/image39.png"/><Relationship Id="rId55" Type="http://schemas.openxmlformats.org/officeDocument/2006/relationships/image" Target="media/image28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6.jpg"/><Relationship Id="rId29" Type="http://schemas.openxmlformats.org/officeDocument/2006/relationships/image" Target="media/image22.jpeg"/><Relationship Id="rId11" Type="http://schemas.openxmlformats.org/officeDocument/2006/relationships/image" Target="media/image4.jpg"/><Relationship Id="rId24" Type="http://schemas.openxmlformats.org/officeDocument/2006/relationships/image" Target="media/image17.jpeg"/><Relationship Id="rId32" Type="http://schemas.openxmlformats.org/officeDocument/2006/relationships/image" Target="media/image17.jpg"/><Relationship Id="rId37" Type="http://schemas.openxmlformats.org/officeDocument/2006/relationships/image" Target="media/image30.jpeg"/><Relationship Id="rId40" Type="http://schemas.openxmlformats.org/officeDocument/2006/relationships/image" Target="media/image20.jpg"/><Relationship Id="rId45" Type="http://schemas.openxmlformats.org/officeDocument/2006/relationships/image" Target="media/image35.jpeg"/><Relationship Id="rId53" Type="http://schemas.openxmlformats.org/officeDocument/2006/relationships/image" Target="media/image42.jpeg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9.jpg"/><Relationship Id="rId27" Type="http://schemas.openxmlformats.org/officeDocument/2006/relationships/image" Target="media/image12.jpg"/><Relationship Id="rId30" Type="http://schemas.openxmlformats.org/officeDocument/2006/relationships/image" Target="media/image15.jpeg"/><Relationship Id="rId35" Type="http://schemas.openxmlformats.org/officeDocument/2006/relationships/image" Target="media/image28.jpeg"/><Relationship Id="rId43" Type="http://schemas.openxmlformats.org/officeDocument/2006/relationships/image" Target="media/image34.jpg"/><Relationship Id="rId48" Type="http://schemas.microsoft.com/office/2007/relationships/hdphoto" Target="media/hdphoto1.wdp"/><Relationship Id="rId56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openxmlformats.org/officeDocument/2006/relationships/image" Target="media/image26.jpg"/><Relationship Id="rId3" Type="http://schemas.openxmlformats.org/officeDocument/2006/relationships/styles" Target="styles.xml"/><Relationship Id="rId12" Type="http://schemas.openxmlformats.org/officeDocument/2006/relationships/image" Target="media/image5.jpg"/><Relationship Id="rId17" Type="http://schemas.openxmlformats.org/officeDocument/2006/relationships/image" Target="media/image7.jpg"/><Relationship Id="rId25" Type="http://schemas.openxmlformats.org/officeDocument/2006/relationships/image" Target="media/image18.jpeg"/><Relationship Id="rId33" Type="http://schemas.openxmlformats.org/officeDocument/2006/relationships/image" Target="media/image18.jpg"/><Relationship Id="rId38" Type="http://schemas.openxmlformats.org/officeDocument/2006/relationships/image" Target="media/image31.jpeg"/><Relationship Id="rId46" Type="http://schemas.openxmlformats.org/officeDocument/2006/relationships/image" Target="media/image24.jpeg"/><Relationship Id="rId20" Type="http://schemas.openxmlformats.org/officeDocument/2006/relationships/image" Target="media/image13.jpeg"/><Relationship Id="rId41" Type="http://schemas.openxmlformats.org/officeDocument/2006/relationships/image" Target="media/image21.jpg"/><Relationship Id="rId54" Type="http://schemas.openxmlformats.org/officeDocument/2006/relationships/image" Target="media/image4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0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38.jpeg"/><Relationship Id="rId57" Type="http://schemas.openxmlformats.org/officeDocument/2006/relationships/fontTable" Target="fontTable.xml"/><Relationship Id="rId10" Type="http://schemas.openxmlformats.org/officeDocument/2006/relationships/image" Target="media/image3.jpg"/><Relationship Id="rId31" Type="http://schemas.openxmlformats.org/officeDocument/2006/relationships/image" Target="media/image16.jpg"/><Relationship Id="rId44" Type="http://schemas.openxmlformats.org/officeDocument/2006/relationships/image" Target="media/image23.jpeg"/><Relationship Id="rId52" Type="http://schemas.openxmlformats.org/officeDocument/2006/relationships/image" Target="media/image2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1221</TotalTime>
  <Pages>15</Pages>
  <Words>3379</Words>
  <Characters>19262</Characters>
  <Application>Microsoft Office Word</Application>
  <DocSecurity>0</DocSecurity>
  <Lines>160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109</cp:revision>
  <cp:lastPrinted>2024-04-18T05:48:00Z</cp:lastPrinted>
  <dcterms:created xsi:type="dcterms:W3CDTF">2023-01-16T10:50:00Z</dcterms:created>
  <dcterms:modified xsi:type="dcterms:W3CDTF">2024-07-01T13:56:00Z</dcterms:modified>
</cp:coreProperties>
</file>