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117EC77A" w:rsidR="00A226EB" w:rsidRDefault="00066F4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47B758C7" wp14:editId="40D9844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034404682" name="Picture 1" descr="A poster of a train going over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404682" name="Picture 1" descr="A poster of a train going over a bridg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08CC1E3" w14:textId="32A8913B" w:rsidR="00066F4F" w:rsidRPr="00140BEE" w:rsidRDefault="00066F4F" w:rsidP="00066F4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ขาไป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47795C">
        <w:t xml:space="preserve"> </w:t>
      </w:r>
      <w:r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p w14:paraId="62F7282F" w14:textId="77777777" w:rsidR="00066F4F" w:rsidRPr="00D31AD8" w:rsidRDefault="00066F4F" w:rsidP="00066F4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ขากลับ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61663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SHANGHAI AIRLINES 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FM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ลง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เครื่องที่สนามบินสุวรรณภูมิ (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5"/>
        <w:gridCol w:w="5040"/>
        <w:gridCol w:w="3191"/>
      </w:tblGrid>
      <w:tr w:rsidR="00066F4F" w:rsidRPr="00A52FE4" w14:paraId="34C469E3" w14:textId="77777777" w:rsidTr="002A5D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ECD83B1" w14:textId="33455802" w:rsidR="00066F4F" w:rsidRPr="00BE1828" w:rsidRDefault="00066F4F" w:rsidP="002C66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r w:rsidR="002A5D32">
              <w:rPr>
                <w:rFonts w:ascii="Browallia New" w:hAnsi="Browallia New" w:cs="Browallia New"/>
                <w:sz w:val="40"/>
                <w:szCs w:val="40"/>
              </w:rPr>
              <w:t>2072</w:t>
            </w:r>
          </w:p>
        </w:tc>
        <w:tc>
          <w:tcPr>
            <w:tcW w:w="5130" w:type="dxa"/>
          </w:tcPr>
          <w:p w14:paraId="6D41F75D" w14:textId="22059194" w:rsidR="00066F4F" w:rsidRPr="00BE1828" w:rsidRDefault="00066F4F" w:rsidP="002C6639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2A5D32" w:rsidRPr="002A5D32">
              <w:rPr>
                <w:rFonts w:ascii="Browallia New" w:hAnsi="Browallia New" w:cs="Browallia New"/>
                <w:color w:val="FF0000"/>
                <w:sz w:val="40"/>
                <w:szCs w:val="40"/>
              </w:rPr>
              <w:t>PKX (</w:t>
            </w:r>
            <w:r w:rsidR="002A5D32" w:rsidRPr="002A5D32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ปักกิ่งต้าซิง)</w:t>
            </w:r>
          </w:p>
        </w:tc>
        <w:tc>
          <w:tcPr>
            <w:tcW w:w="3240" w:type="dxa"/>
          </w:tcPr>
          <w:p w14:paraId="16BB915D" w14:textId="100B0331" w:rsidR="00066F4F" w:rsidRPr="00BE1828" w:rsidRDefault="002A5D32" w:rsidP="002C6639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00.40 – 06.35</w:t>
            </w:r>
          </w:p>
        </w:tc>
      </w:tr>
      <w:tr w:rsidR="00066F4F" w:rsidRPr="00A52FE4" w14:paraId="7DA76276" w14:textId="77777777" w:rsidTr="002A5D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E1EFFC8" w14:textId="77777777" w:rsidR="00066F4F" w:rsidRPr="00BE1828" w:rsidRDefault="00066F4F" w:rsidP="002C66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FM841</w:t>
            </w:r>
          </w:p>
        </w:tc>
        <w:tc>
          <w:tcPr>
            <w:tcW w:w="5130" w:type="dxa"/>
          </w:tcPr>
          <w:p w14:paraId="36477F16" w14:textId="77777777" w:rsidR="00066F4F" w:rsidRPr="00BE1828" w:rsidRDefault="00066F4F" w:rsidP="002C6639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เซี่ยงไฮ้</w:t>
            </w: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FE34A54" w14:textId="37B8045A" w:rsidR="00066F4F" w:rsidRPr="00BE1828" w:rsidRDefault="00066F4F" w:rsidP="002C6639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</w:t>
            </w:r>
            <w:r w:rsidR="002A5D3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01.55+1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19794314" w14:textId="73D011CB" w:rsidR="00066F4F" w:rsidRPr="00D31AD8" w:rsidRDefault="00066F4F" w:rsidP="00066F4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(1 ชิ้น) 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และถือขึ้นเครื่องบินได้ไม่เกิน 7 ก.ก.**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5C0F13A1" w14:textId="77777777" w:rsidR="00066F4F" w:rsidRDefault="00066F4F" w:rsidP="00066F4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23762E9D" w14:textId="07E6FED3" w:rsidR="00066F4F" w:rsidRPr="00066F4F" w:rsidRDefault="00066F4F" w:rsidP="00066F4F">
      <w:pPr>
        <w:tabs>
          <w:tab w:val="left" w:pos="9660"/>
        </w:tabs>
      </w:pPr>
      <w:r>
        <w:tab/>
      </w:r>
    </w:p>
    <w:p w14:paraId="08E533E1" w14:textId="256F0039" w:rsidR="00C52F2D" w:rsidRPr="00396BC5" w:rsidRDefault="0086286E" w:rsidP="0086286E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lastRenderedPageBreak/>
        <w:tab/>
      </w:r>
    </w:p>
    <w:p w14:paraId="7BA0AA32" w14:textId="2BE13FDD" w:rsidR="00E41899" w:rsidRPr="00A75263" w:rsidRDefault="00E41899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1769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86286E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5785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28D468A5" w:rsidR="00A5219F" w:rsidRPr="00551724" w:rsidRDefault="002A5D3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5942D1EC" w:rsidR="00157852" w:rsidRPr="00A75263" w:rsidRDefault="00157852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D6E0E" w:rsidRPr="007D6E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ท่าอากาศยานปักกิ่งต้าซิง – </w:t>
      </w:r>
      <w:r w:rsidR="00795DBC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จัตุรัสเทียนอันเหมิน – พระราชวังต้องห้าม</w:t>
      </w:r>
      <w:r w:rsidR="00A75263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95DBC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หอบูชาฟ้าเทียนถาน –ย่าน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SANLITUN</w:t>
      </w:r>
      <w:r w:rsidR="00A75263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6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95DBC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795DBC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1B1DB3DF" w14:textId="4BE07772" w:rsidR="00C1769B" w:rsidRPr="00303CB9" w:rsidRDefault="002A5D32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00.40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7D6E0E" w:rsidRPr="007D6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ปักกิ่งต้าซิง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A5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MU2072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0894E2DD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รวมน้ำหนักกระเป๋าโหลดใต้ท้องเครื่อง</w:t>
      </w:r>
      <w:r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ไม่เกิน </w:t>
      </w:r>
      <w:r w:rsidR="009F16F1"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2A5D3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F16F1"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ก.ก. (1 ชิ้น) </w:t>
      </w:r>
      <w:r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ถือขึ้นเครื่องบินได้ไม่เกิน 7 ก.ก.  **</w:t>
      </w:r>
    </w:p>
    <w:p w14:paraId="15508649" w14:textId="5AE5CF9D" w:rsidR="009F16F1" w:rsidRPr="001E786E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หมายเหตุ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7D56B300" w:rsidR="007A70C7" w:rsidRDefault="002A5D32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7D6E0E" w:rsidRPr="007D6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77777777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5136A19" w14:textId="227E93C7" w:rsidR="002A5D32" w:rsidRDefault="00A75263" w:rsidP="002A5D3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6F5AF12D" wp14:editId="36E9B7BA">
                <wp:simplePos x="0" y="0"/>
                <wp:positionH relativeFrom="page">
                  <wp:posOffset>0</wp:posOffset>
                </wp:positionH>
                <wp:positionV relativeFrom="paragraph">
                  <wp:posOffset>1703705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269A87" id="กลุ่ม 4" o:spid="_x0000_s1026" style="position:absolute;margin-left:0;margin-top:134.15pt;width:595.15pt;height:200.5pt;z-index:251792384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DaB8orgAAAACQEAAA8AAABkcnMvZG93&#10;bnJldi54bWxMj0FrwkAQhe+F/odlhN7qJoYGjZmISNuTFKqF0tuYHZNgdjdk1yT++66n9vaGN7z3&#10;vXwz6VYM3LvGGoR4HoFgU1rVmArh6/j2vAThPBlFrTWMcGMHm+LxIadM2dF88nDwlQghxmWEUHvf&#10;ZVK6smZNbm47NsE7216TD2dfSdXTGMJ1KxdRlEpNjQkNNXW8q7m8HK4a4X2kcZvEr8P+ct7dfo4v&#10;H9/7mBGfZtN2DcLz5P+e4Y4f0KEITCd7NcqJFiEM8QiLdJmAuNvxKgrqhJCmqwRkkcv/C4pf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A2gfKK4AAAAAkBAAAPAAAAAAAAAAAAAAAAAHd1CQBkcnMvZG93bnJldi54&#10;bWxQSwECLQAUAAYACAAAACEAe8A4ksMAAAClAQAAGQAAAAAAAAAAAAAAAACEdgkAZHJzL19yZWxz&#10;L2Uyb0RvYy54bWwucmVsc1BLBQYAAAAABwAHAL4BAAB+dwkAAAA=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1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="002A5D32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2A5D32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2A5D32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A5D32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2A5D32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2A5D32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2A5D32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2A5D32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</w:t>
      </w:r>
    </w:p>
    <w:p w14:paraId="545B4743" w14:textId="77777777" w:rsidR="001E786E" w:rsidRDefault="001E786E" w:rsidP="001E786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F6A19D4" w14:textId="5F615652" w:rsidR="002A5D32" w:rsidRDefault="002A5D32" w:rsidP="002A5D32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A75263"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27F9E20B" wp14:editId="73B5A85B">
                <wp:simplePos x="0" y="0"/>
                <wp:positionH relativeFrom="column">
                  <wp:posOffset>-457200</wp:posOffset>
                </wp:positionH>
                <wp:positionV relativeFrom="paragraph">
                  <wp:posOffset>2209800</wp:posOffset>
                </wp:positionV>
                <wp:extent cx="7557770" cy="2551430"/>
                <wp:effectExtent l="0" t="0" r="5080" b="1270"/>
                <wp:wrapTopAndBottom/>
                <wp:docPr id="39482291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51430"/>
                          <a:chOff x="0" y="0"/>
                          <a:chExt cx="7557770" cy="2551430"/>
                        </a:xfrm>
                      </wpg:grpSpPr>
                      <pic:pic xmlns:pic="http://schemas.openxmlformats.org/drawingml/2006/picture">
                        <pic:nvPicPr>
                          <pic:cNvPr id="1371742099" name="Picture 5" descr="Forbidden City with a bridge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890" cy="2551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602339" name="Picture 4" descr="A long shot of Forbidden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4445" cy="2548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B23FBB" id="Group 6" o:spid="_x0000_s1026" style="position:absolute;margin-left:-36pt;margin-top:174pt;width:595.1pt;height:200.9pt;z-index:251788288" coordsize="75577,255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xNjgzNjM5Nj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k3MjA5ODk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">
                <v:shape id="Picture 5" o:spid="_x0000_s1027" type="#_x0000_t75" alt="Forbidden City with a bridge and water&#10;&#10;Description automatically generated with medium confidence" style="position:absolute;width:38188;height:25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">
                  <v:imagedata r:id="rId15" o:title="Forbidden City with a bridge and water&#10;&#10;Description automatically generated with medium confidence"/>
                </v:shape>
                <v:shape id="Picture 4" o:spid="_x0000_s1028" type="#_x0000_t75" alt="A long shot of Forbidden City&#10;&#10;Description automatically generated" style="position:absolute;left:37433;width:38144;height:25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">
                  <v:imagedata r:id="rId16" o:title="A long shot of Forbidden City&#10;&#10;Description automatically generated"/>
                </v:shape>
                <w10:wrap type="topAndBottom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  <w:r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(พระราชวังปิดให้เข้าชมทุกวันจันทร์ หากตรงกับวันจันทร์ทางบริษัทขอสงวนสิทธิ์ปรับเปลี่ยนโปรแกรมโดยไม่ต้องแจ้งให้ทรา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36B231BC" w14:textId="211A22CE" w:rsidR="002A5D32" w:rsidRDefault="00A75263" w:rsidP="002A5D3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1BEB4681" wp14:editId="1B08AD36">
                <wp:simplePos x="0" y="0"/>
                <wp:positionH relativeFrom="margin">
                  <wp:posOffset>-457200</wp:posOffset>
                </wp:positionH>
                <wp:positionV relativeFrom="paragraph">
                  <wp:posOffset>1417955</wp:posOffset>
                </wp:positionV>
                <wp:extent cx="7620000" cy="2476500"/>
                <wp:effectExtent l="0" t="0" r="0" b="0"/>
                <wp:wrapTopAndBottom/>
                <wp:docPr id="194107801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476500"/>
                          <a:chOff x="0" y="0"/>
                          <a:chExt cx="6639560" cy="2210435"/>
                        </a:xfrm>
                      </wpg:grpSpPr>
                      <pic:pic xmlns:pic="http://schemas.openxmlformats.org/drawingml/2006/picture">
                        <pic:nvPicPr>
                          <pic:cNvPr id="1228987850" name="Picture 5" descr="A red doo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860" cy="2210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1260852" name="Picture 4" descr="Temple of Heaven with a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43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F83711" id="Group 6" o:spid="_x0000_s1026" style="position:absolute;margin-left:-36pt;margin-top:111.65pt;width:600pt;height:195pt;z-index:251790336;mso-position-horizontal-relative:margin;mso-width-relative:margin;mso-height-relative:margin" coordsize="66395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">
                <v:shape id="Picture 5" o:spid="_x0000_s1027" type="#_x0000_t75" alt="A red door with a building in the background&#10;&#10;Description automatically generated" style="position:absolute;left:33147;width:33248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">
                  <v:imagedata r:id="rId19" o:title="A red door with a building in the background&#10;&#10;Description automatically generated"/>
                </v:shape>
                <v:shape id="Picture 4" o:spid="_x0000_s1028" type="#_x0000_t75" alt="Temple of Heaven with a blue roof&#10;&#10;Description automatically generated" style="position:absolute;width:33134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">
                  <v:imagedata r:id="rId20" o:title="Temple of Heaven with a blue roof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A5D32">
        <w:rPr>
          <w:rFonts w:asciiTheme="majorBidi" w:eastAsia="Cordia New" w:hAnsiTheme="majorBidi" w:cstheme="majorBidi" w:hint="cs"/>
          <w:sz w:val="32"/>
          <w:szCs w:val="32"/>
          <w:cs/>
        </w:rPr>
        <w:t>จากนั้น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2A5D32"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="002A5D32"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="002A5D32"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="002A5D32"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="002A5D32"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2A5D32"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ไร่ อุดมไปด้วยต้นไป๋กว่า </w:t>
      </w:r>
      <w:r w:rsidR="002A5D32"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="002A5D32"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4CD226DC" w14:textId="59BB9F71" w:rsidR="00A75263" w:rsidRDefault="00A75263" w:rsidP="00A7526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</w:t>
      </w:r>
      <w:r w:rsidRPr="000C551D">
        <w:rPr>
          <w:rFonts w:ascii="Browallia New" w:hAnsi="Browallia New" w:cs="Browallia New"/>
          <w:sz w:val="32"/>
          <w:szCs w:val="32"/>
          <w:cs/>
        </w:rPr>
        <w:lastRenderedPageBreak/>
        <w:t>ต่าง ๆ ทั้งแบรนด์สตรีต แบรนด์ไฮเดอนด์ และแบรนด์โลคัล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>ซานลี่ถุนเป็นที่ตั้ง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10A2AE7E" wp14:editId="3F3A1C82">
                <wp:simplePos x="0" y="0"/>
                <wp:positionH relativeFrom="column">
                  <wp:posOffset>-457200</wp:posOffset>
                </wp:positionH>
                <wp:positionV relativeFrom="paragraph">
                  <wp:posOffset>526415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579FE4" id="กลุ่ม 18" o:spid="_x0000_s1026" style="position:absolute;margin-left:-36pt;margin-top:41.45pt;width:595pt;height:211.8pt;z-index:251794432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M0NDc3OTU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k3ODY1MzA4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23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200DBD51" w14:textId="57752597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A5D32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A5D32"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2A5D32" w:rsidRPr="001E786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A5D32"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31D0B814" w14:textId="6C8B6845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</w:t>
      </w:r>
      <w:r w:rsidR="00A7526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E786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60A204F" w:rsidR="00A226EB" w:rsidRPr="00A75263" w:rsidRDefault="00A226EB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D4C8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B3EA3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</w:t>
      </w:r>
      <w:r w:rsidR="00EB3EA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นหยก –</w:t>
      </w:r>
      <w:r w:rsidR="004C551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กำแพงเมืองจีน ด่าน 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JUYONGGUAN</w:t>
      </w:r>
      <w:r w:rsidR="004C551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C551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ร้านยางพารา 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ถนนคนเดินหวังฝูจิ่ง</w:t>
      </w:r>
      <w:r w:rsidR="004C551B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551B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713BD5E" w14:textId="0E6FE164" w:rsidR="00A75263" w:rsidRDefault="00A75263" w:rsidP="00A7526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2B54AE6B" w14:textId="77777777" w:rsidR="00A75263" w:rsidRDefault="00A75263" w:rsidP="00A7526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B40E98" w14:textId="77777777" w:rsidR="00A75263" w:rsidRDefault="00A75263" w:rsidP="00A7526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63C2278" wp14:editId="33647B13">
                <wp:simplePos x="0" y="0"/>
                <wp:positionH relativeFrom="margin">
                  <wp:posOffset>-440690</wp:posOffset>
                </wp:positionH>
                <wp:positionV relativeFrom="paragraph">
                  <wp:posOffset>1611630</wp:posOffset>
                </wp:positionV>
                <wp:extent cx="7534275" cy="2457450"/>
                <wp:effectExtent l="0" t="0" r="9525" b="0"/>
                <wp:wrapTopAndBottom/>
                <wp:docPr id="274410288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5745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088802308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4417064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0423D" id="Group 23" o:spid="_x0000_s1026" style="position:absolute;margin-left:-34.7pt;margin-top:126.9pt;width:593.25pt;height:193.5pt;z-index:251796480;mso-position-horizontal-relative:margin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">
                  <v:imagedata r:id="rId27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">
                  <v:imagedata r:id="rId28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18A0C140" w14:textId="77777777" w:rsidR="00A75263" w:rsidRDefault="00A75263" w:rsidP="00A7526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6A227A88" w14:textId="77777777" w:rsidR="00A75263" w:rsidRDefault="00A75263" w:rsidP="00A7526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6219FD2A" wp14:editId="30D24532">
                <wp:simplePos x="0" y="0"/>
                <wp:positionH relativeFrom="column">
                  <wp:posOffset>-457200</wp:posOffset>
                </wp:positionH>
                <wp:positionV relativeFrom="paragraph">
                  <wp:posOffset>1643380</wp:posOffset>
                </wp:positionV>
                <wp:extent cx="7556500" cy="2159635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159635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DEE5AD" id="Group 3" o:spid="_x0000_s1026" style="position:absolute;margin-left:-36pt;margin-top:129.4pt;width:595pt;height:170.05pt;z-index:251797504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IxNzg3OTA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3Mjk3ODI3ODc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">
                <v:shape id="Picture 2" o:spid="_x0000_s1027" type="#_x0000_t75" alt="A group of people walking on a street with Nanjing Road in the background&#10;&#10;Description automatically generated" style="position:absolute;width:3779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31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32" o:title="A city street with many people walking&#10;&#10;Description automatically generated"/>
                </v:shape>
                <w10:wrap type="topAndBottom"/>
              </v:group>
            </w:pict>
          </mc:Fallback>
        </mc:AlternateContent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</w:p>
    <w:p w14:paraId="10C5EE9D" w14:textId="6CE5DC54" w:rsidR="00EB3EA3" w:rsidRDefault="00EB3EA3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7526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75263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75263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A75263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5B6033DC" w14:textId="666F8D1A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</w:t>
      </w:r>
      <w:r w:rsidR="00A7526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513825D" w:rsidR="006C5FB2" w:rsidRPr="00A75263" w:rsidRDefault="006C5FB2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นั่งรถไฟความเร็วสูงจากเมืองปักกิ่ง</w:t>
      </w:r>
      <w:r w:rsidR="000F74D7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สู่ เมืองเซียงไฮ้</w:t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วัดพระหยกขาว –</w:t>
      </w:r>
      <w:r w:rsid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อาคารพันไม้ (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TIAN AN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1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,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000 </w:t>
      </w:r>
      <w:r w:rsidR="00A7526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TREES)</w:t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900D4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(B/L/D)</w:t>
      </w:r>
    </w:p>
    <w:p w14:paraId="140EC12E" w14:textId="1538461F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0F74D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F74D7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หรือ </w:t>
      </w:r>
      <w:r w:rsidR="000F74D7" w:rsidRPr="00174BD5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SET BOX </w:t>
      </w:r>
      <w:r w:rsidR="000F74D7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ขึ้นอยู่กับเที่ยวรถไฟ</w:t>
      </w:r>
    </w:p>
    <w:p w14:paraId="72424B72" w14:textId="1A2537C2" w:rsidR="00A75263" w:rsidRDefault="000F74D7" w:rsidP="00A75263">
      <w:pPr>
        <w:spacing w:after="0" w:line="240" w:lineRule="auto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75263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A75263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นั่งรถไฟความเร็วสูงจาก </w:t>
      </w:r>
      <w:r w:rsidR="00A75263" w:rsidRPr="000F74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เมืองปักกิ่ง สู่ เมืองเซียงไฮ้ </w:t>
      </w:r>
      <w:r w:rsidR="00A75263" w:rsidRPr="000F74D7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  <w:t>(</w:t>
      </w:r>
      <w:r w:rsidR="00A75263" w:rsidRPr="000F74D7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ใช้เวลาเดินทางประมาณ 4 ช.ม.</w:t>
      </w:r>
      <w:r w:rsidR="00A75263" w:rsidRPr="000F74D7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)</w:t>
      </w:r>
    </w:p>
    <w:p w14:paraId="41895FE7" w14:textId="20D8BDF5" w:rsidR="00A75263" w:rsidRDefault="00A75263" w:rsidP="00A75263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0E8D06F2" wp14:editId="0DB558F9">
            <wp:simplePos x="0" y="0"/>
            <wp:positionH relativeFrom="margin">
              <wp:posOffset>-457200</wp:posOffset>
            </wp:positionH>
            <wp:positionV relativeFrom="paragraph">
              <wp:posOffset>820420</wp:posOffset>
            </wp:positionV>
            <wp:extent cx="8079740" cy="143827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และเที่ยวเวลารถไฟเปลี่ยนแปลงได้ตามความเหมาะสมโดยไม่ต้องแจ้งให้ทราบล่วงหน้า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4A19E5" w14:textId="1323570F" w:rsidR="00A75263" w:rsidRDefault="00A75263" w:rsidP="00A7526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00E44383" wp14:editId="0122F8B7">
                <wp:simplePos x="0" y="0"/>
                <wp:positionH relativeFrom="column">
                  <wp:posOffset>-457200</wp:posOffset>
                </wp:positionH>
                <wp:positionV relativeFrom="paragraph">
                  <wp:posOffset>535940</wp:posOffset>
                </wp:positionV>
                <wp:extent cx="7771765" cy="2615565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615565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D3EEC7" id="Group 10" o:spid="_x0000_s1026" style="position:absolute;margin-left:-36pt;margin-top:42.2pt;width:611.95pt;height:205.95pt;z-index:251801600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Tk2MjI5NjQ4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U5MTAxOTkwO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36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37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ตลอดทั้งวัน</w:t>
      </w:r>
    </w:p>
    <w:p w14:paraId="61CAF053" w14:textId="7C8CF91E" w:rsidR="00A75263" w:rsidRDefault="00A75263" w:rsidP="00A7526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180BA76E" wp14:editId="35AC370F">
                <wp:simplePos x="0" y="0"/>
                <wp:positionH relativeFrom="column">
                  <wp:posOffset>-457200</wp:posOffset>
                </wp:positionH>
                <wp:positionV relativeFrom="paragraph">
                  <wp:posOffset>4053840</wp:posOffset>
                </wp:positionV>
                <wp:extent cx="7858125" cy="248158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FDEDB4" id="Group 3" o:spid="_x0000_s1026" style="position:absolute;margin-left:-36pt;margin-top:319.2pt;width:618.75pt;height:195.4pt;z-index:251803648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4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">
                  <v:imagedata r:id="rId4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0411F160" w14:textId="452B6CE8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540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54073" w:rsidRPr="004C55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254073" w:rsidRPr="004C551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C551B" w:rsidRPr="004C55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7F769267" w14:textId="50DB3CD5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75263"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YITEL SHANGHAI HOTEL </w:t>
      </w:r>
      <w:r w:rsidR="00A7526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</w:t>
      </w:r>
      <w:r w:rsidR="000F74D7" w:rsidRPr="000F74D7">
        <w:rPr>
          <w:rFonts w:ascii="Browallia New" w:hAnsi="Browallia New" w:cs="Browallia New"/>
          <w:b/>
          <w:bCs/>
          <w:color w:val="FF6600"/>
          <w:sz w:val="32"/>
          <w:szCs w:val="32"/>
        </w:rPr>
        <w:t>SHANGHAI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26CF975" w14:textId="77777777" w:rsidR="000F74D7" w:rsidRDefault="000F74D7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B527505" w14:textId="2334380F" w:rsidR="000F74D7" w:rsidRPr="00A75263" w:rsidRDefault="000F74D7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5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251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ร้านบัวหิมะ </w:t>
      </w:r>
      <w:r w:rsidR="00D251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D251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25173" w:rsidRPr="00D251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หมู่บ้านน้ำ </w:t>
      </w:r>
      <w:r w:rsidR="00D25173" w:rsidRPr="00D251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PUYUAN (</w:t>
      </w:r>
      <w:r w:rsidR="00D25173" w:rsidRPr="00D251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ไม่รวมค่าล่องเรือ) </w:t>
      </w:r>
      <w:r w:rsidR="00C4681A" w:rsidRPr="00C468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ตลาดเฉินหวังเมี่ยว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681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</w:t>
      </w:r>
      <w:r w:rsidR="00C4681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4681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560176F" w14:textId="77777777" w:rsidR="000F74D7" w:rsidRDefault="000F74D7" w:rsidP="000F74D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44632E" w14:textId="62600A47" w:rsidR="00C4681A" w:rsidRDefault="00C4681A" w:rsidP="00C4681A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0E04239D" w14:textId="5AE89322" w:rsidR="00C4681A" w:rsidRPr="00C4681A" w:rsidRDefault="00C4681A" w:rsidP="00C4681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E63C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AE63C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AE63C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ขาหมูพันปี</w:t>
      </w:r>
    </w:p>
    <w:p w14:paraId="0C057116" w14:textId="4BA55684" w:rsidR="00C4681A" w:rsidRDefault="00C4681A" w:rsidP="00C4681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045D1D25" wp14:editId="2AC9053B">
                <wp:simplePos x="0" y="0"/>
                <wp:positionH relativeFrom="column">
                  <wp:posOffset>-457200</wp:posOffset>
                </wp:positionH>
                <wp:positionV relativeFrom="paragraph">
                  <wp:posOffset>563245</wp:posOffset>
                </wp:positionV>
                <wp:extent cx="7757795" cy="2674620"/>
                <wp:effectExtent l="0" t="0" r="0" b="0"/>
                <wp:wrapTopAndBottom/>
                <wp:docPr id="67499957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7795" cy="2674620"/>
                          <a:chOff x="0" y="0"/>
                          <a:chExt cx="7757795" cy="2674620"/>
                        </a:xfrm>
                      </wpg:grpSpPr>
                      <pic:pic xmlns:pic="http://schemas.openxmlformats.org/drawingml/2006/picture">
                        <pic:nvPicPr>
                          <pic:cNvPr id="1919434993" name="Picture 7" descr="A building with a boat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04945" cy="2674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350557" name="Picture 6" descr="Suzhou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675" cy="2674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D4E88D" id="Group 8" o:spid="_x0000_s1026" style="position:absolute;margin-left:-36pt;margin-top:44.35pt;width:610.85pt;height:210.6pt;z-index:251805696" coordsize="77577,267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OTIyNjA4&#10;N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M5MjI2MDg2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">
                <v:shape id="Picture 7" o:spid="_x0000_s1027" type="#_x0000_t75" alt="A building with a boat on a body of water&#10;&#10;Description automatically generated" style="position:absolute;left:37528;width:40049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">
                  <v:imagedata r:id="rId44" o:title="A building with a boat on a body of water&#10;&#10;Description automatically generated"/>
                </v:shape>
                <v:shape id="Picture 6" o:spid="_x0000_s1028" type="#_x0000_t75" alt="Suzhou with a bridge over water&#10;&#10;Description automatically generated" style="position:absolute;width:40036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">
                  <v:imagedata r:id="rId45" o:title="Suzhou with a bridge over water&#10;&#10;Description automatically generated"/>
                </v:shape>
                <w10:wrap type="topAndBottom"/>
              </v:group>
            </w:pict>
          </mc:Fallback>
        </mc:AlternateConten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หมู่บ้านน้ำ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</w:rPr>
        <w:t>PUYUAN</w:t>
      </w:r>
      <w:r w:rsidRPr="006C3B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เป็นหมู่บ้านชาวประมงที่อศัยอยู่บนแผไม้ไผ่ลอยอยู่บนแม่น้ำหลินจี ก่อตั้งขึ้นเมื่อประมาณ </w:t>
      </w:r>
      <w:r w:rsidRPr="006C3BB3">
        <w:rPr>
          <w:rFonts w:ascii="Browallia New" w:hAnsi="Browallia New" w:cs="Browallia New"/>
          <w:sz w:val="32"/>
          <w:szCs w:val="32"/>
        </w:rPr>
        <w:t xml:space="preserve">1,500 </w:t>
      </w:r>
      <w:r w:rsidRPr="006C3BB3">
        <w:rPr>
          <w:rFonts w:ascii="Browallia New" w:hAnsi="Browallia New" w:cs="Browallia New"/>
          <w:sz w:val="32"/>
          <w:szCs w:val="32"/>
          <w:cs/>
        </w:rPr>
        <w:t>ปีก่อน หมู่บ้านแห่งนี้ไกด้รับการขึ้นทะเบียนเป็นมรดกโลกทางวัฒนธรรมในปี พ.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. </w:t>
      </w:r>
      <w:r w:rsidRPr="006C3BB3">
        <w:rPr>
          <w:rFonts w:ascii="Browallia New" w:hAnsi="Browallia New" w:cs="Browallia New"/>
          <w:sz w:val="32"/>
          <w:szCs w:val="32"/>
        </w:rPr>
        <w:t>2559</w:t>
      </w:r>
    </w:p>
    <w:p w14:paraId="048BBAB7" w14:textId="77777777" w:rsidR="00C4681A" w:rsidRPr="006C3BB3" w:rsidRDefault="00C4681A" w:rsidP="00C4681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  <w:cs/>
        </w:rPr>
      </w:pP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</w:p>
    <w:p w14:paraId="0B4FECA8" w14:textId="155E12BB" w:rsidR="00C4681A" w:rsidRDefault="00C4681A" w:rsidP="00C4681A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17F01B2B" wp14:editId="7CDA7203">
                <wp:simplePos x="0" y="0"/>
                <wp:positionH relativeFrom="column">
                  <wp:posOffset>-457200</wp:posOffset>
                </wp:positionH>
                <wp:positionV relativeFrom="paragraph">
                  <wp:posOffset>1151890</wp:posOffset>
                </wp:positionV>
                <wp:extent cx="7762875" cy="2633980"/>
                <wp:effectExtent l="0" t="0" r="9525" b="0"/>
                <wp:wrapTopAndBottom/>
                <wp:docPr id="210207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388358044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3174759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DB08CE" id="Group 1" o:spid="_x0000_s1026" style="position:absolute;margin-left:-36pt;margin-top:90.7pt;width:611.25pt;height:207.4pt;z-index:251807744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MjU5Mzc1MTM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wODUz&#10;NTMwOD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">
                  <v:imagedata r:id="rId48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">
                  <v:imagedata r:id="rId49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เดินทางสู่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ย</w:t>
      </w:r>
    </w:p>
    <w:p w14:paraId="1ACFED5D" w14:textId="085C3CBD" w:rsidR="00C4681A" w:rsidRDefault="00C4681A" w:rsidP="00C468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5D1C87A" w14:textId="77777777" w:rsidR="00C4681A" w:rsidRDefault="00C4681A" w:rsidP="00C468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YITEL SHANGHAI HOTEL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</w:t>
      </w:r>
      <w:r w:rsidRPr="000F74D7">
        <w:rPr>
          <w:rFonts w:ascii="Browallia New" w:hAnsi="Browallia New" w:cs="Browallia New"/>
          <w:b/>
          <w:bCs/>
          <w:color w:val="FF6600"/>
          <w:sz w:val="32"/>
          <w:szCs w:val="32"/>
        </w:rPr>
        <w:t>SHANGHAI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9AFD014" w14:textId="0DD7BD21" w:rsidR="000F74D7" w:rsidRDefault="000F74D7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6907636D" w:rsidR="002B5C3D" w:rsidRPr="00A75263" w:rsidRDefault="002B5C3D" w:rsidP="002A5D3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F74D7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0F74D7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 w:rsidRP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ถ่ายรูปหอไข่มุก(จากด้านนอก) – ร้านผ้าไหม – </w:t>
      </w:r>
      <w:r w:rsidR="00C227F3" w:rsidRP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อุโมงค์เลเซอร์ –  หาดไว่ทาน –  ถนนนานจิง </w:t>
      </w:r>
      <w:r w:rsidR="002540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2540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0F74D7" w:rsidRPr="00A7526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เซียงไฮ้</w:t>
      </w:r>
      <w:r w:rsidR="002540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กรุงเทพฯ (สุวรรณภูมิ)  </w:t>
      </w:r>
      <w:r w:rsid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27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2540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254073" w:rsidRPr="00A7526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4A81A69B" w14:textId="5DEBFD5D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2A39C35" w14:textId="5B8BB385" w:rsidR="00C227F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31C48835" wp14:editId="6354C52A">
                <wp:simplePos x="0" y="0"/>
                <wp:positionH relativeFrom="column">
                  <wp:posOffset>-457200</wp:posOffset>
                </wp:positionH>
                <wp:positionV relativeFrom="paragraph">
                  <wp:posOffset>1289685</wp:posOffset>
                </wp:positionV>
                <wp:extent cx="7767955" cy="17907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7907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6B523B" id="Group 11" o:spid="_x0000_s1026" style="position:absolute;margin-left:-36pt;margin-top:101.55pt;width:611.65pt;height:141pt;z-index:251809792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1MTMxMTM0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wNjIzOTQwNzk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DYwNjA0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53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54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55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</w:t>
      </w:r>
    </w:p>
    <w:p w14:paraId="3CA02E96" w14:textId="25C246E9" w:rsidR="00C227F3" w:rsidRDefault="00C227F3" w:rsidP="00C227F3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A7EF148" w14:textId="56DC4CFB" w:rsidR="00C227F3" w:rsidRDefault="00C227F3" w:rsidP="00C227F3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5E274E8F" wp14:editId="461CC1A3">
                <wp:simplePos x="0" y="0"/>
                <wp:positionH relativeFrom="column">
                  <wp:posOffset>-457200</wp:posOffset>
                </wp:positionH>
                <wp:positionV relativeFrom="paragraph">
                  <wp:posOffset>1391285</wp:posOffset>
                </wp:positionV>
                <wp:extent cx="7771130" cy="2419350"/>
                <wp:effectExtent l="0" t="0" r="1270" b="0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419350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E6C288" id="Group 6" o:spid="_x0000_s1026" style="position:absolute;margin-left:-36pt;margin-top:109.55pt;width:611.9pt;height:190.5pt;z-index:251811840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MwNjEzOTgz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58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59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1603EBB4" w14:textId="77777777" w:rsidR="00C227F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21C515D1" w14:textId="77777777" w:rsidR="00C227F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34B450F5" w14:textId="77777777" w:rsidR="00C227F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07F4F2DC" w14:textId="77777777" w:rsidR="00C227F3" w:rsidRPr="00291F4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53BEB920" w14:textId="5661EA10" w:rsidR="00C227F3" w:rsidRDefault="00C227F3" w:rsidP="00C227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055D45ED" wp14:editId="2B6ADA9E">
                <wp:simplePos x="0" y="0"/>
                <wp:positionH relativeFrom="column">
                  <wp:posOffset>-457200</wp:posOffset>
                </wp:positionH>
                <wp:positionV relativeFrom="paragraph">
                  <wp:posOffset>3438525</wp:posOffset>
                </wp:positionV>
                <wp:extent cx="7562215" cy="1743075"/>
                <wp:effectExtent l="0" t="0" r="635" b="9525"/>
                <wp:wrapTopAndBottom/>
                <wp:docPr id="1133459063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43075"/>
                          <a:chOff x="0" y="0"/>
                          <a:chExt cx="7562215" cy="1743075"/>
                        </a:xfrm>
                      </wpg:grpSpPr>
                      <pic:pic xmlns:pic="http://schemas.openxmlformats.org/drawingml/2006/picture">
                        <pic:nvPicPr>
                          <pic:cNvPr id="566565644" name="Picture 2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736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0167578" name="Picture 3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90800" y="0"/>
                            <a:ext cx="2609215" cy="1743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1246207" name="Picture 4" descr="Nanjing Road street with many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0" y="0"/>
                            <a:ext cx="2609215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EEB62E" id="Group 5" o:spid="_x0000_s1026" style="position:absolute;margin-left:-36pt;margin-top:270.75pt;width:595.45pt;height:137.25pt;z-index:251817984" coordsize="75622,174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YwMjQ0NDc2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yNjg5MjQ1OD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I5MTI0NTIxMT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">
                <v:shape id="Picture 2" o:spid="_x0000_s1027" type="#_x0000_t75" alt="Nanjing Road street with many people and signs&#10;&#10;Description automatically generated with medium confidence" style="position:absolute;width:26003;height:17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">
                  <v:imagedata r:id="rId63" o:title="Nanjing Road street with many people and signs&#10;&#10;Description automatically generated with medium confidence"/>
                </v:shape>
                <v:shape id="Picture 3" o:spid="_x0000_s1028" type="#_x0000_t75" alt="A large building with a large advertisement&#10;&#10;Description automatically generated" style="position:absolute;left:25908;width:26092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">
                  <v:imagedata r:id="rId64" o:title="A large building with a large advertisement&#10;&#10;Description automatically generated"/>
                </v:shape>
                <v:shape id="Picture 4" o:spid="_x0000_s1029" type="#_x0000_t75" alt="Nanjing Road street with many buildings and people walking&#10;&#10;Description automatically generated" style="position:absolute;left:49530;width:26092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">
                  <v:imagedata r:id="rId65" o:title="Nanjing Road street with many buildings and people walk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3118498C" wp14:editId="0F6A96F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A49546" id="Group 7" o:spid="_x0000_s1026" style="position:absolute;margin-left:-36pt;margin-top:0;width:611.25pt;height:183.2pt;z-index:251813888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68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69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26B8AF92" w14:textId="51E2C792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เซียงไฮ้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86409F5" w:rsidR="006D4D5E" w:rsidRDefault="00C227F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A5D32">
        <w:rPr>
          <w:rFonts w:ascii="Browallia New" w:hAnsi="Browallia New" w:cs="Browallia New" w:hint="cs"/>
          <w:sz w:val="32"/>
          <w:szCs w:val="32"/>
          <w:cs/>
        </w:rPr>
        <w:t>สายการบิน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5D32" w:rsidRPr="002A5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A5D32" w:rsidRPr="002A5D32">
        <w:rPr>
          <w:rFonts w:ascii="Browallia New" w:hAnsi="Browallia New" w:cs="Browallia New"/>
          <w:b/>
          <w:bCs/>
          <w:color w:val="00B050"/>
          <w:sz w:val="32"/>
          <w:szCs w:val="32"/>
        </w:rPr>
        <w:t>FM841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6F44E51B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2A5D3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25E33D0" w14:textId="3AEB4A5B" w:rsidR="00A1165C" w:rsidRPr="000F74D7" w:rsidRDefault="00C227F3" w:rsidP="000F74D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2126"/>
        <w:gridCol w:w="2410"/>
        <w:gridCol w:w="1701"/>
      </w:tblGrid>
      <w:tr w:rsidR="00702775" w:rsidRPr="00961CB6" w14:paraId="7464C2D7" w14:textId="77777777" w:rsidTr="000C46B2">
        <w:trPr>
          <w:trHeight w:val="603"/>
          <w:jc w:val="center"/>
        </w:trPr>
        <w:tc>
          <w:tcPr>
            <w:tcW w:w="10467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0C46B2">
        <w:trPr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126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0C46B2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8BE559" w14:textId="01BAEC2E" w:rsidR="00EC28FB" w:rsidRPr="00186F4F" w:rsidRDefault="000C46B2" w:rsidP="00EC28F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EA5170" w14:textId="103EF10A" w:rsidR="00EC28FB" w:rsidRPr="00186F4F" w:rsidRDefault="000C46B2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89AE35" w14:textId="70A55605" w:rsidR="00EC28FB" w:rsidRPr="00186F4F" w:rsidRDefault="000C46B2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4301D1" w14:textId="60CEB8FD" w:rsidR="00EC28FB" w:rsidRPr="00186F4F" w:rsidRDefault="000C46B2" w:rsidP="00EC28F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0C46B2" w:rsidRPr="00961CB6" w14:paraId="71076EE6" w14:textId="77777777" w:rsidTr="000C46B2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07CDDA" w14:textId="410950E8" w:rsidR="000C46B2" w:rsidRPr="00186F4F" w:rsidRDefault="000C46B2" w:rsidP="000C46B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B71236C" w14:textId="10BCE941" w:rsidR="000C46B2" w:rsidRPr="00186F4F" w:rsidRDefault="000C46B2" w:rsidP="000C46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68D068" w14:textId="3A4D0AA0" w:rsidR="000C46B2" w:rsidRPr="00186F4F" w:rsidRDefault="000C46B2" w:rsidP="000C46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6100E75" w14:textId="389D75D1" w:rsidR="000C46B2" w:rsidRPr="00186F4F" w:rsidRDefault="000C46B2" w:rsidP="000C46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0C46B2" w:rsidRPr="00961CB6" w14:paraId="4A7C906B" w14:textId="77777777" w:rsidTr="000C46B2">
        <w:trPr>
          <w:trHeight w:val="723"/>
          <w:jc w:val="center"/>
        </w:trPr>
        <w:tc>
          <w:tcPr>
            <w:tcW w:w="1046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76F8554B" w:rsidR="000C46B2" w:rsidRDefault="000C46B2" w:rsidP="000C46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48FFF6A" w14:textId="156CEB39" w:rsidR="001E786E" w:rsidRPr="000C46B2" w:rsidRDefault="001E786E" w:rsidP="001E786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0C46B2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0C46B2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0C46B2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0C46B2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3,000</w:t>
      </w:r>
      <w:r w:rsidRPr="000C46B2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3467D06" w14:textId="77777777" w:rsidR="001E786E" w:rsidRPr="00695A8D" w:rsidRDefault="001E786E" w:rsidP="001E786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236F7CB" w14:textId="50E9D51E" w:rsidR="001E786E" w:rsidRPr="00695A8D" w:rsidRDefault="001E786E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C46B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1CCEB75" w14:textId="77777777" w:rsidR="001E786E" w:rsidRDefault="001E786E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11729F7" w14:textId="77777777" w:rsidR="001E660B" w:rsidRDefault="001E660B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9DFCF8D" w14:textId="77777777" w:rsidR="001E660B" w:rsidRPr="0094388C" w:rsidRDefault="001E660B" w:rsidP="001E66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A2A37E1" w14:textId="1751257E" w:rsidR="001E660B" w:rsidRPr="006E68EB" w:rsidRDefault="001E660B" w:rsidP="001E660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="000C46B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D71C7A3" w14:textId="77777777" w:rsidR="001E786E" w:rsidRDefault="001E786E" w:rsidP="001E786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41C6841" w14:textId="77777777" w:rsidR="000C46B2" w:rsidRPr="00070E9D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0D87900" w14:textId="77777777" w:rsidR="000C46B2" w:rsidRPr="00793839" w:rsidRDefault="000C46B2" w:rsidP="000C46B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BA6EAB6" w14:textId="312C57A0" w:rsidR="000C46B2" w:rsidRDefault="000C46B2" w:rsidP="000C46B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872FAA" w14:textId="77777777" w:rsidR="000C46B2" w:rsidRPr="001856A3" w:rsidRDefault="000C46B2" w:rsidP="000C46B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63C8E29" w14:textId="77777777" w:rsidR="000C46B2" w:rsidRPr="001856A3" w:rsidRDefault="000C46B2" w:rsidP="000C46B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1C26890C" w14:textId="77777777" w:rsidR="000C46B2" w:rsidRPr="003F337C" w:rsidRDefault="000C46B2" w:rsidP="000C46B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D645626" w14:textId="77777777" w:rsidR="000C46B2" w:rsidRDefault="000C46B2" w:rsidP="000C46B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49998A" w14:textId="77777777" w:rsidR="000C46B2" w:rsidRDefault="000C46B2" w:rsidP="000C46B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B9423A3" w14:textId="77777777" w:rsidR="000C46B2" w:rsidRDefault="000C46B2" w:rsidP="000C46B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28229F" w14:textId="77777777" w:rsidR="000C46B2" w:rsidRPr="00793839" w:rsidRDefault="000C46B2" w:rsidP="000C46B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7C4F1B8" w14:textId="77777777" w:rsidR="000C46B2" w:rsidRDefault="000C46B2" w:rsidP="000C46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97A1661" w14:textId="77777777" w:rsidR="000C46B2" w:rsidRPr="004261E1" w:rsidRDefault="000C46B2" w:rsidP="000C46B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BB96EDD" w14:textId="77777777" w:rsidR="000C46B2" w:rsidRPr="00070E9D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DEF624" w14:textId="77777777" w:rsidR="000C46B2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B95A576" w14:textId="77777777" w:rsidR="000C46B2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F9664D" w14:textId="77777777" w:rsidR="000C46B2" w:rsidRPr="00871018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8D667EC" w14:textId="77777777" w:rsidR="000C46B2" w:rsidRPr="00871018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45D9B4E" w14:textId="77777777" w:rsidR="000C46B2" w:rsidRPr="00FA528B" w:rsidRDefault="000C46B2" w:rsidP="000C46B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61BDF9E" w14:textId="77777777" w:rsidR="000C46B2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65E99E6" w14:textId="77777777" w:rsidR="000C46B2" w:rsidRPr="00E12760" w:rsidRDefault="000C46B2" w:rsidP="000C46B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642DCCE" w14:textId="77777777" w:rsidR="000C46B2" w:rsidRPr="00A9745F" w:rsidRDefault="000C46B2" w:rsidP="000C46B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1D92EB" w14:textId="77777777" w:rsidR="000C46B2" w:rsidRPr="00A9745F" w:rsidRDefault="000C46B2" w:rsidP="000C46B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F9A112B" w14:textId="77777777" w:rsidR="000C46B2" w:rsidRDefault="000C46B2" w:rsidP="000C46B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491899F" w14:textId="77777777" w:rsidR="000C46B2" w:rsidRPr="00A41A13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E595AEC" w14:textId="525AA81E" w:rsidR="000C46B2" w:rsidRPr="008E410C" w:rsidRDefault="000C46B2" w:rsidP="000C46B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501F87C" w14:textId="77777777" w:rsidR="000C46B2" w:rsidRPr="008E410C" w:rsidRDefault="000C46B2" w:rsidP="000C46B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7A68456" w14:textId="77777777" w:rsidR="000C46B2" w:rsidRDefault="000C46B2" w:rsidP="000C46B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A2FC889" w14:textId="77777777" w:rsidR="000C46B2" w:rsidRDefault="000C46B2" w:rsidP="000C46B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62CFBD3" w14:textId="77777777" w:rsidR="000C46B2" w:rsidRDefault="000C46B2" w:rsidP="000C46B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6C58F25" w14:textId="77777777" w:rsidR="000C46B2" w:rsidRPr="00A41A13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4112879" w14:textId="77777777" w:rsidR="000C46B2" w:rsidRPr="00B902A5" w:rsidRDefault="000C46B2" w:rsidP="000C46B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14AA658" w14:textId="77777777" w:rsidR="000C46B2" w:rsidRPr="00B902A5" w:rsidRDefault="000C46B2" w:rsidP="000C46B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7DC1F2A" w14:textId="77777777" w:rsidR="000C46B2" w:rsidRPr="00B902A5" w:rsidRDefault="000C46B2" w:rsidP="000C46B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A453A5" w14:textId="77777777" w:rsidR="000C46B2" w:rsidRPr="00C87398" w:rsidRDefault="000C46B2" w:rsidP="000C46B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529A790" w14:textId="77777777" w:rsidR="000C46B2" w:rsidRDefault="000C46B2" w:rsidP="000C46B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A0E0D8A" w14:textId="77777777" w:rsidR="000C46B2" w:rsidRDefault="000C46B2" w:rsidP="000C46B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82A32E3" w14:textId="77777777" w:rsidR="000C46B2" w:rsidRPr="00A41A13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5EEFA70" w14:textId="77777777" w:rsidR="000C46B2" w:rsidRDefault="000C46B2" w:rsidP="000C46B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0AA1EE" w14:textId="77777777" w:rsidR="000C46B2" w:rsidRDefault="000C46B2" w:rsidP="000C46B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EF3226A" w14:textId="77777777" w:rsidR="000C46B2" w:rsidRDefault="000C46B2" w:rsidP="000C46B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07C3F90" w14:textId="77777777" w:rsidR="000C46B2" w:rsidRDefault="000C46B2" w:rsidP="000C46B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99F1EF3" w14:textId="77777777" w:rsidR="000C46B2" w:rsidRPr="00995E1B" w:rsidRDefault="000C46B2" w:rsidP="000C46B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8732D7E" w14:textId="77777777" w:rsidR="000C46B2" w:rsidRDefault="000C46B2" w:rsidP="000C46B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A4F836" w14:textId="77777777" w:rsidR="000C46B2" w:rsidRDefault="000C46B2" w:rsidP="000C46B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D32DBA" w14:textId="77777777" w:rsidR="000C46B2" w:rsidRPr="00A41A13" w:rsidRDefault="000C46B2" w:rsidP="000C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48DE095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ED8DD1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1667506" w14:textId="77777777" w:rsidR="000C46B2" w:rsidRPr="00961CB6" w:rsidRDefault="000C46B2" w:rsidP="000C46B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A448CF" w14:textId="77777777" w:rsidR="000C46B2" w:rsidRDefault="000C46B2" w:rsidP="000C46B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38A210A" w14:textId="77777777" w:rsidR="000C46B2" w:rsidRPr="005B1EEE" w:rsidRDefault="000C46B2" w:rsidP="000C46B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5224F6D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4DFDC9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B0DE529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F1D00E8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881CD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584DD1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9AE3B8B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C2F1DA3" w14:textId="77777777" w:rsidR="000C46B2" w:rsidRPr="00961CB6" w:rsidRDefault="000C46B2" w:rsidP="000C46B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90BD65" w14:textId="77777777" w:rsidR="000C46B2" w:rsidRPr="00961CB6" w:rsidRDefault="000C46B2" w:rsidP="000C46B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9BEBAF7" w14:textId="77777777" w:rsidR="000C46B2" w:rsidRPr="00961CB6" w:rsidRDefault="000C46B2" w:rsidP="000C46B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5173F17" w14:textId="77777777" w:rsidR="000C46B2" w:rsidRPr="00961CB6" w:rsidRDefault="000C46B2" w:rsidP="000C46B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DC3963" w14:textId="77777777" w:rsidR="000C46B2" w:rsidRPr="00961CB6" w:rsidRDefault="000C46B2" w:rsidP="000C46B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6925152" w14:textId="77777777" w:rsidR="000C46B2" w:rsidRPr="00961CB6" w:rsidRDefault="000C46B2" w:rsidP="000C46B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646A621" w14:textId="77777777" w:rsidR="000C46B2" w:rsidRPr="00961CB6" w:rsidRDefault="000C46B2" w:rsidP="000C46B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F603D32" w14:textId="77777777" w:rsidR="000C46B2" w:rsidRPr="00961CB6" w:rsidRDefault="000C46B2" w:rsidP="000C46B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A186EA5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65994B8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5AB3C72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53AC6F1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EEEA2F" w14:textId="77777777" w:rsidR="000C46B2" w:rsidRPr="00961CB6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A9AF6B9" w14:textId="77777777" w:rsidR="000C46B2" w:rsidRPr="00E74455" w:rsidRDefault="000C46B2" w:rsidP="000C46B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F14781" w14:textId="77777777" w:rsidR="000C46B2" w:rsidRPr="00073021" w:rsidRDefault="000C46B2" w:rsidP="000C46B2">
      <w:pPr>
        <w:spacing w:after="0" w:line="240" w:lineRule="auto"/>
        <w:jc w:val="center"/>
      </w:pPr>
    </w:p>
    <w:p w14:paraId="34A48175" w14:textId="77777777" w:rsidR="001E786E" w:rsidRPr="0085092B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6073B60" w14:textId="77777777" w:rsidR="001E786E" w:rsidRDefault="001E786E" w:rsidP="001E786E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E7D8B7E" w14:textId="77777777" w:rsidR="001E786E" w:rsidRDefault="001E786E" w:rsidP="001E786E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15D54C3" w14:textId="77777777" w:rsidR="001E786E" w:rsidRPr="00E751CF" w:rsidRDefault="001E786E" w:rsidP="001E786E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899D92" w14:textId="77777777" w:rsidR="001E786E" w:rsidRPr="00F7193C" w:rsidRDefault="001E786E" w:rsidP="001E786E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51424" behindDoc="0" locked="0" layoutInCell="1" allowOverlap="1" wp14:anchorId="536BEFA7" wp14:editId="11B7523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6ED6FD" w14:textId="77777777" w:rsidR="001E786E" w:rsidRDefault="001E786E" w:rsidP="001E786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3A5F6E" w14:textId="77777777" w:rsidR="001E786E" w:rsidRPr="006F1A7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950BF1">
      <w:footerReference w:type="default" r:id="rId7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8DF6B" w14:textId="77777777" w:rsidR="00CB6732" w:rsidRDefault="00CB6732" w:rsidP="00E41899">
      <w:pPr>
        <w:spacing w:after="0" w:line="240" w:lineRule="auto"/>
      </w:pPr>
      <w:r>
        <w:separator/>
      </w:r>
    </w:p>
  </w:endnote>
  <w:endnote w:type="continuationSeparator" w:id="0">
    <w:p w14:paraId="4F78D5E9" w14:textId="77777777" w:rsidR="00CB6732" w:rsidRDefault="00CB673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24EEE68" w:rsidR="007E52D0" w:rsidRDefault="00265AB0" w:rsidP="00A61E42">
    <w:pPr>
      <w:pStyle w:val="Footer"/>
      <w:jc w:val="right"/>
    </w:pPr>
    <w:r>
      <w:t xml:space="preserve">UPDATE </w:t>
    </w:r>
    <w:r w:rsidR="00066F4F">
      <w:t xml:space="preserve">01 JUL </w:t>
    </w:r>
    <w:r w:rsidR="0086286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6A9E0" w14:textId="77777777" w:rsidR="00CB6732" w:rsidRDefault="00CB6732" w:rsidP="00E41899">
      <w:pPr>
        <w:spacing w:after="0" w:line="240" w:lineRule="auto"/>
      </w:pPr>
      <w:r>
        <w:separator/>
      </w:r>
    </w:p>
  </w:footnote>
  <w:footnote w:type="continuationSeparator" w:id="0">
    <w:p w14:paraId="374BF8CD" w14:textId="77777777" w:rsidR="00CB6732" w:rsidRDefault="00CB673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809897">
    <w:abstractNumId w:val="1"/>
  </w:num>
  <w:num w:numId="2" w16cid:durableId="1721662076">
    <w:abstractNumId w:val="15"/>
  </w:num>
  <w:num w:numId="3" w16cid:durableId="1217396818">
    <w:abstractNumId w:val="4"/>
  </w:num>
  <w:num w:numId="4" w16cid:durableId="506752865">
    <w:abstractNumId w:val="7"/>
  </w:num>
  <w:num w:numId="5" w16cid:durableId="1854606655">
    <w:abstractNumId w:val="19"/>
  </w:num>
  <w:num w:numId="6" w16cid:durableId="1545747224">
    <w:abstractNumId w:val="5"/>
  </w:num>
  <w:num w:numId="7" w16cid:durableId="1023020326">
    <w:abstractNumId w:val="17"/>
  </w:num>
  <w:num w:numId="8" w16cid:durableId="1178693030">
    <w:abstractNumId w:val="10"/>
  </w:num>
  <w:num w:numId="9" w16cid:durableId="212936495">
    <w:abstractNumId w:val="12"/>
  </w:num>
  <w:num w:numId="10" w16cid:durableId="199589190">
    <w:abstractNumId w:val="6"/>
  </w:num>
  <w:num w:numId="11" w16cid:durableId="2111581515">
    <w:abstractNumId w:val="15"/>
  </w:num>
  <w:num w:numId="12" w16cid:durableId="1954243840">
    <w:abstractNumId w:val="7"/>
  </w:num>
  <w:num w:numId="13" w16cid:durableId="811021137">
    <w:abstractNumId w:val="5"/>
  </w:num>
  <w:num w:numId="14" w16cid:durableId="1308392642">
    <w:abstractNumId w:val="6"/>
  </w:num>
  <w:num w:numId="15" w16cid:durableId="2090036949">
    <w:abstractNumId w:val="11"/>
  </w:num>
  <w:num w:numId="16" w16cid:durableId="1741905394">
    <w:abstractNumId w:val="9"/>
  </w:num>
  <w:num w:numId="17" w16cid:durableId="577792764">
    <w:abstractNumId w:val="21"/>
  </w:num>
  <w:num w:numId="18" w16cid:durableId="355158995">
    <w:abstractNumId w:val="22"/>
  </w:num>
  <w:num w:numId="19" w16cid:durableId="325329561">
    <w:abstractNumId w:val="16"/>
  </w:num>
  <w:num w:numId="20" w16cid:durableId="1835073602">
    <w:abstractNumId w:val="14"/>
  </w:num>
  <w:num w:numId="21" w16cid:durableId="794374339">
    <w:abstractNumId w:val="3"/>
  </w:num>
  <w:num w:numId="22" w16cid:durableId="1417508637">
    <w:abstractNumId w:val="20"/>
  </w:num>
  <w:num w:numId="23" w16cid:durableId="1948075256">
    <w:abstractNumId w:val="2"/>
  </w:num>
  <w:num w:numId="24" w16cid:durableId="418987109">
    <w:abstractNumId w:val="18"/>
  </w:num>
  <w:num w:numId="25" w16cid:durableId="1185484115">
    <w:abstractNumId w:val="0"/>
  </w:num>
  <w:num w:numId="26" w16cid:durableId="443622609">
    <w:abstractNumId w:val="8"/>
  </w:num>
  <w:num w:numId="27" w16cid:durableId="7131643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28F7"/>
    <w:rsid w:val="000055BD"/>
    <w:rsid w:val="000101A5"/>
    <w:rsid w:val="00021EA2"/>
    <w:rsid w:val="00036B18"/>
    <w:rsid w:val="00037DF6"/>
    <w:rsid w:val="00042596"/>
    <w:rsid w:val="00066F4F"/>
    <w:rsid w:val="0007195D"/>
    <w:rsid w:val="0008415E"/>
    <w:rsid w:val="000A3A6D"/>
    <w:rsid w:val="000A577D"/>
    <w:rsid w:val="000C46B2"/>
    <w:rsid w:val="000F2F85"/>
    <w:rsid w:val="000F74D7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613F1"/>
    <w:rsid w:val="00181393"/>
    <w:rsid w:val="00183ED5"/>
    <w:rsid w:val="00185CC2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E660B"/>
    <w:rsid w:val="001E786E"/>
    <w:rsid w:val="001F45E1"/>
    <w:rsid w:val="001F788B"/>
    <w:rsid w:val="00203CAB"/>
    <w:rsid w:val="00203DA9"/>
    <w:rsid w:val="00207DF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5D32"/>
    <w:rsid w:val="002B05B7"/>
    <w:rsid w:val="002B5C3D"/>
    <w:rsid w:val="002E608A"/>
    <w:rsid w:val="002E6235"/>
    <w:rsid w:val="002E7FB6"/>
    <w:rsid w:val="00303CB9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1B0E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77144"/>
    <w:rsid w:val="004850C4"/>
    <w:rsid w:val="004A26E9"/>
    <w:rsid w:val="004A6A87"/>
    <w:rsid w:val="004B00BB"/>
    <w:rsid w:val="004C551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5E716A"/>
    <w:rsid w:val="00612F6B"/>
    <w:rsid w:val="0061547E"/>
    <w:rsid w:val="00626412"/>
    <w:rsid w:val="0063501D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1990"/>
    <w:rsid w:val="006C3F94"/>
    <w:rsid w:val="006C5FB2"/>
    <w:rsid w:val="006D4D5E"/>
    <w:rsid w:val="006D59AA"/>
    <w:rsid w:val="006F44AC"/>
    <w:rsid w:val="006F642D"/>
    <w:rsid w:val="00702775"/>
    <w:rsid w:val="0070482A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E0E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6286E"/>
    <w:rsid w:val="008716A1"/>
    <w:rsid w:val="008873CD"/>
    <w:rsid w:val="0089634D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0BF1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75263"/>
    <w:rsid w:val="00A8602A"/>
    <w:rsid w:val="00A86823"/>
    <w:rsid w:val="00A9745F"/>
    <w:rsid w:val="00AA00E9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1D48"/>
    <w:rsid w:val="00B46AB8"/>
    <w:rsid w:val="00B63EA8"/>
    <w:rsid w:val="00B65775"/>
    <w:rsid w:val="00B74784"/>
    <w:rsid w:val="00B75EC9"/>
    <w:rsid w:val="00B83FD5"/>
    <w:rsid w:val="00B84AF6"/>
    <w:rsid w:val="00B85F99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227F3"/>
    <w:rsid w:val="00C357AD"/>
    <w:rsid w:val="00C45624"/>
    <w:rsid w:val="00C4681A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B6732"/>
    <w:rsid w:val="00CC3D0D"/>
    <w:rsid w:val="00CE494E"/>
    <w:rsid w:val="00D03BBD"/>
    <w:rsid w:val="00D061AA"/>
    <w:rsid w:val="00D207A6"/>
    <w:rsid w:val="00D25173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46EE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06E5A"/>
    <w:rsid w:val="00E17DD2"/>
    <w:rsid w:val="00E2527D"/>
    <w:rsid w:val="00E30EE4"/>
    <w:rsid w:val="00E34D04"/>
    <w:rsid w:val="00E41899"/>
    <w:rsid w:val="00E5398C"/>
    <w:rsid w:val="00E74455"/>
    <w:rsid w:val="00E751CF"/>
    <w:rsid w:val="00EB3EA3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C499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81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1">
    <w:name w:val="Grid Table 6 Colorful Accent 1"/>
    <w:basedOn w:val="TableNormal"/>
    <w:uiPriority w:val="51"/>
    <w:rsid w:val="0086286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066F4F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1741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g"/><Relationship Id="rId5" Type="http://schemas.openxmlformats.org/officeDocument/2006/relationships/webSettings" Target="webSettings.xml"/><Relationship Id="rId61" Type="http://schemas.openxmlformats.org/officeDocument/2006/relationships/image" Target="media/image55.jpg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e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eg"/><Relationship Id="rId56" Type="http://schemas.openxmlformats.org/officeDocument/2006/relationships/image" Target="media/image50.jp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" Type="http://schemas.openxmlformats.org/officeDocument/2006/relationships/image" Target="media/image2.png"/><Relationship Id="rId51" Type="http://schemas.openxmlformats.org/officeDocument/2006/relationships/image" Target="media/image45.jp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59" Type="http://schemas.openxmlformats.org/officeDocument/2006/relationships/image" Target="media/image53.jpeg"/><Relationship Id="rId67" Type="http://schemas.openxmlformats.org/officeDocument/2006/relationships/image" Target="media/image61.jp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g"/><Relationship Id="rId70" Type="http://schemas.openxmlformats.org/officeDocument/2006/relationships/image" Target="media/image6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g"/><Relationship Id="rId10" Type="http://schemas.openxmlformats.org/officeDocument/2006/relationships/image" Target="media/image4.jp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g"/><Relationship Id="rId60" Type="http://schemas.openxmlformats.org/officeDocument/2006/relationships/image" Target="media/image54.jpg"/><Relationship Id="rId65" Type="http://schemas.openxmlformats.org/officeDocument/2006/relationships/image" Target="media/image59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9" Type="http://schemas.openxmlformats.org/officeDocument/2006/relationships/image" Target="media/image33.jpg"/><Relationship Id="rId34" Type="http://schemas.openxmlformats.org/officeDocument/2006/relationships/image" Target="media/image28.jpg"/><Relationship Id="rId50" Type="http://schemas.openxmlformats.org/officeDocument/2006/relationships/image" Target="media/image44.jpg"/><Relationship Id="rId55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15</Pages>
  <Words>3870</Words>
  <Characters>22063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2024-07-01T12:07:00Z</cp:lastPrinted>
  <dcterms:created xsi:type="dcterms:W3CDTF">2023-11-07T05:50:00Z</dcterms:created>
  <dcterms:modified xsi:type="dcterms:W3CDTF">2024-07-01T12:08:00Z</dcterms:modified>
</cp:coreProperties>
</file>