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09225" w14:textId="39CCA002" w:rsidR="00B32E6D" w:rsidRDefault="00B32E6D" w:rsidP="009F17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bookmarkStart w:id="0" w:name="_Hlk170743510"/>
      <w:bookmarkEnd w:id="0"/>
      <w:r>
        <w:rPr>
          <w:noProof/>
        </w:rPr>
        <w:drawing>
          <wp:anchor distT="0" distB="0" distL="114300" distR="114300" simplePos="0" relativeHeight="251685888" behindDoc="0" locked="0" layoutInCell="1" allowOverlap="1" wp14:anchorId="13F3DAAF" wp14:editId="54197FE4">
            <wp:simplePos x="0" y="0"/>
            <wp:positionH relativeFrom="column">
              <wp:posOffset>11430</wp:posOffset>
            </wp:positionH>
            <wp:positionV relativeFrom="paragraph">
              <wp:posOffset>1270</wp:posOffset>
            </wp:positionV>
            <wp:extent cx="7021195" cy="7021195"/>
            <wp:effectExtent l="0" t="0" r="8255" b="8255"/>
            <wp:wrapTopAndBottom/>
            <wp:docPr id="507908695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908695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D445EE" w14:textId="51CCD322" w:rsidR="009F1744" w:rsidRPr="00B32E6D" w:rsidRDefault="009F1744" w:rsidP="009F17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JUNEYAO AIR (HO) : 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5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1744" w:rsidRPr="00A52FE4" w14:paraId="5A400463" w14:textId="77777777" w:rsidTr="00B32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48B97A0" w14:textId="041801C3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B32E6D">
              <w:rPr>
                <w:rFonts w:ascii="Browallia New" w:hAnsi="Browallia New" w:cs="Browallia New"/>
                <w:sz w:val="40"/>
                <w:szCs w:val="40"/>
              </w:rPr>
              <w:t>58</w:t>
            </w:r>
          </w:p>
        </w:tc>
        <w:tc>
          <w:tcPr>
            <w:tcW w:w="5130" w:type="dxa"/>
          </w:tcPr>
          <w:p w14:paraId="4A4498A3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32E6D">
              <w:rPr>
                <w:rFonts w:ascii="Browallia New" w:hAnsi="Browallia New" w:cs="Browallia New"/>
                <w:color w:val="FF0000"/>
                <w:sz w:val="40"/>
                <w:szCs w:val="40"/>
              </w:rPr>
              <w:t>PVG (</w:t>
            </w:r>
            <w:r w:rsidRPr="00B32E6D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เซี่ยงไฮ้</w:t>
            </w:r>
            <w:r w:rsidRPr="00B32E6D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44A071F1" w14:textId="283D170F" w:rsidR="009F1744" w:rsidRPr="00BE1828" w:rsidRDefault="00B32E6D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01.30 – 06.55</w:t>
            </w:r>
          </w:p>
        </w:tc>
      </w:tr>
      <w:tr w:rsidR="009F1744" w:rsidRPr="00A52FE4" w14:paraId="2EDC2057" w14:textId="77777777" w:rsidTr="00B32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64F541FF" w14:textId="0831D5D1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B32E6D">
              <w:rPr>
                <w:rFonts w:ascii="Browallia New" w:hAnsi="Browallia New" w:cs="Browallia New"/>
                <w:sz w:val="40"/>
                <w:szCs w:val="40"/>
              </w:rPr>
              <w:t>57</w:t>
            </w:r>
          </w:p>
        </w:tc>
        <w:tc>
          <w:tcPr>
            <w:tcW w:w="5130" w:type="dxa"/>
          </w:tcPr>
          <w:p w14:paraId="2FF1D364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32E6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PVG (</w:t>
            </w:r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เซี่ยงไฮ้</w:t>
            </w:r>
            <w:r w:rsidRPr="00B32E6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6B47718D" w14:textId="261AB180" w:rsidR="009F1744" w:rsidRPr="00BE1828" w:rsidRDefault="00B32E6D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20.55 – 00.30+1</w:t>
            </w:r>
            <w:r w:rsidR="009F17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DD175A8" w14:textId="77777777" w:rsidR="009F1744" w:rsidRPr="00B32E6D" w:rsidRDefault="009F1744" w:rsidP="009F174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23 ก.ก. (1 ชิ้น) 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และถือขึ้นเครื่องบินได้ไม่เกิน 7 ก.ก.**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(1 ชิ้น)</w:t>
      </w:r>
    </w:p>
    <w:p w14:paraId="1C179151" w14:textId="77777777" w:rsidR="009F1744" w:rsidRPr="00291F43" w:rsidRDefault="009F1744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0BB6C2BD" w14:textId="77777777" w:rsidR="009F1744" w:rsidRPr="001856A3" w:rsidRDefault="009F1744" w:rsidP="00B32E6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(–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D597F4F" w14:textId="7AED2869" w:rsidR="009F1744" w:rsidRDefault="00B32E6D" w:rsidP="009F174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22.30</w:t>
      </w:r>
      <w:r w:rsidR="009F1744">
        <w:rPr>
          <w:rFonts w:ascii="Browallia New" w:hAnsi="Browallia New" w:cs="Browallia New"/>
          <w:sz w:val="32"/>
          <w:szCs w:val="32"/>
        </w:rPr>
        <w:tab/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F174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F1744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F1744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F174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F174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9F174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9F174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9F174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9F174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F174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9F174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D75F1CF" w14:textId="77777777" w:rsidR="009F1744" w:rsidRDefault="009F1744" w:rsidP="009F174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CA72A1" w14:textId="5F7BB851" w:rsidR="009F1744" w:rsidRPr="001856A3" w:rsidRDefault="009F1744" w:rsidP="00B32E6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เซี่ยงไฮ้</w:t>
      </w:r>
      <w:r w:rsid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32E6D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B32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เมืองอู๋ซี </w:t>
      </w:r>
      <w:r w:rsidR="00B32E6D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B32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2E6D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พระใหญ่หลิงซาน – ศาลาฝางกง – </w:t>
      </w:r>
      <w:r w:rsidR="00DE1E35" w:rsidRPr="00DE1E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ร้านไข่มุก</w:t>
      </w:r>
      <w:r w:rsidR="00DE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2E6D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สะพานชิงหมิงเฉียว –</w:t>
      </w:r>
      <w:r w:rsidR="00B32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เข้าที่พัก</w:t>
      </w:r>
      <w:r w:rsidR="00B32E6D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เมืองหางโจว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32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32E6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E1E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E1E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E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8BFED7A" w14:textId="3D3994E1" w:rsidR="00B32E6D" w:rsidRPr="00037DF6" w:rsidRDefault="00B32E6D" w:rsidP="00B32E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0621AF" w14:textId="77777777" w:rsidR="00B32E6D" w:rsidRPr="00157852" w:rsidRDefault="00B32E6D" w:rsidP="00B32E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73492387" w14:textId="666119D9" w:rsidR="009F1744" w:rsidRDefault="00B32E6D" w:rsidP="009F174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06.55</w:t>
      </w:r>
      <w:r w:rsidR="009F1744">
        <w:rPr>
          <w:rFonts w:ascii="Browallia New" w:hAnsi="Browallia New" w:cs="Browallia New"/>
          <w:sz w:val="32"/>
          <w:szCs w:val="32"/>
        </w:rPr>
        <w:tab/>
      </w:r>
      <w:r w:rsidR="009F17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9F1744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F17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F174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9F1744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9F1744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9F174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7827D73" w14:textId="0E13B27B" w:rsidR="002A0545" w:rsidRDefault="002A0545" w:rsidP="002A054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B32E6D" w:rsidRPr="00B32E6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แบบ </w:t>
      </w:r>
      <w:r w:rsidR="00B32E6D" w:rsidRPr="00B32E6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 SET</w:t>
      </w:r>
    </w:p>
    <w:p w14:paraId="5BA5129F" w14:textId="60AFE920" w:rsidR="00A41079" w:rsidRPr="00A41079" w:rsidRDefault="00A41079" w:rsidP="00A4107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1079"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 w:rsidRPr="00A410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เมืองอู๋ซี</w:t>
      </w:r>
      <w:r w:rsidRPr="00A4107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1079">
        <w:rPr>
          <w:rFonts w:ascii="Browallia New" w:hAnsi="Browallia New" w:cs="Browallia New"/>
          <w:sz w:val="32"/>
          <w:szCs w:val="32"/>
          <w:cs/>
        </w:rPr>
        <w:t>ได้รับการขนานนามว่า " เซี่ยงไฮ้น้อย " เนื่องจากเป็นเมืองอุตสาหกรรมที่มีทะเลสาบไท่หูล้อมรอบ ทะเลสาบไท่หู เป็น 1 ใน 5 แห่งทะเลสาบน้ำจืดที่มีขนาดใหญ่ของจีน เป็นเมืองเก่าแก่ที่มีประวัติศาสตร์ยาวนานร่วมสามพันกว่าปีในยุคราชวงศ์โจวและฉิน ที่นี่มีแร่ดีบุกบนเขาซีซานมากมาย ต่อมายุคแรกของราชวงศ์ฮั่นได้ถูกขุดไปจนหมดเกลี้ยง จึงได้ชื่อเมืองว่าอู๋ซี ซึ่งแปลว่าไม่มีดีบุก จากนั้นนำชม ฟาร์มไข่มุกน้ำจืด ซึ่งเป็นที่แหล่งผลิตที่มีชื่อเสียงของเมืองอู๋ซี เลี้ยงที่ทะเลสาบไท่หู ให้ท่านได้เลือกซื้อผลิตภัณฑ์ที่ทำจากไข่มุก ไม่ว่าจะเป็นครีมไข่มุก ผมไข่มุก และเครื่องประดับ ต่างๆ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0F2EC607" w14:textId="57AB4DC9" w:rsidR="009F1744" w:rsidRPr="00437254" w:rsidRDefault="009F1744" w:rsidP="009F174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252DC3" w:rsidRPr="00252D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52DC3" w:rsidRPr="00252D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252DC3" w:rsidRPr="00252D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ซี่โครงหมูอู๋ซี</w:t>
      </w:r>
    </w:p>
    <w:p w14:paraId="0DAF8D6B" w14:textId="78439DA5" w:rsidR="009F1744" w:rsidRDefault="00A41079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นำท่านชม</w:t>
      </w:r>
      <w:r w:rsidRPr="00A41079">
        <w:rPr>
          <w:rFonts w:ascii="Browallia New" w:hAnsi="Browallia New" w:cs="Browallia New"/>
          <w:sz w:val="32"/>
          <w:szCs w:val="32"/>
          <w:cs/>
        </w:rPr>
        <w:t>ในสถานที่ท่องเที่ยวประจำชาติระดับ 5</w:t>
      </w:r>
      <w:r w:rsidRPr="00A41079">
        <w:rPr>
          <w:rFonts w:ascii="Browallia New" w:hAnsi="Browallia New" w:cs="Browallia New"/>
          <w:sz w:val="32"/>
          <w:szCs w:val="32"/>
        </w:rPr>
        <w:t>A “</w:t>
      </w:r>
      <w:r w:rsidRPr="00A41079">
        <w:rPr>
          <w:rFonts w:ascii="Browallia New" w:hAnsi="Browallia New" w:cs="Browallia New"/>
          <w:sz w:val="32"/>
          <w:szCs w:val="32"/>
          <w:cs/>
        </w:rPr>
        <w:t>วัดหลิงซาน” (</w:t>
      </w:r>
      <w:r w:rsidRPr="00A41079">
        <w:rPr>
          <w:rFonts w:ascii="Browallia New" w:hAnsi="Browallia New" w:cs="Browallia New"/>
          <w:sz w:val="32"/>
          <w:szCs w:val="32"/>
        </w:rPr>
        <w:t xml:space="preserve">LINGSHAN GRAND BUDDHA) </w:t>
      </w:r>
      <w:r w:rsidRPr="00A41079">
        <w:rPr>
          <w:rFonts w:ascii="Browallia New" w:hAnsi="Browallia New" w:cs="Browallia New"/>
          <w:sz w:val="32"/>
          <w:szCs w:val="32"/>
          <w:cs/>
        </w:rPr>
        <w:t>อายุกว่า 1</w:t>
      </w:r>
      <w:r w:rsidRPr="00A41079">
        <w:rPr>
          <w:rFonts w:ascii="Browallia New" w:hAnsi="Browallia New" w:cs="Browallia New"/>
          <w:sz w:val="32"/>
          <w:szCs w:val="32"/>
        </w:rPr>
        <w:t>,</w:t>
      </w:r>
      <w:r w:rsidRPr="00A41079">
        <w:rPr>
          <w:rFonts w:ascii="Browallia New" w:hAnsi="Browallia New" w:cs="Browallia New"/>
          <w:sz w:val="32"/>
          <w:szCs w:val="32"/>
          <w:cs/>
        </w:rPr>
        <w:t xml:space="preserve">000 ปี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41079">
        <w:rPr>
          <w:rFonts w:ascii="Browallia New" w:hAnsi="Browallia New" w:cs="Browallia New"/>
          <w:sz w:val="32"/>
          <w:szCs w:val="32"/>
          <w:cs/>
        </w:rPr>
        <w:t xml:space="preserve">นำท่านสักการะ </w:t>
      </w:r>
      <w:r w:rsidRPr="00A410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พระใหญ่หลิงซาน</w:t>
      </w:r>
      <w:r w:rsidRPr="00A4107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1079">
        <w:rPr>
          <w:rFonts w:ascii="Browallia New" w:hAnsi="Browallia New" w:cs="Browallia New"/>
          <w:sz w:val="32"/>
          <w:szCs w:val="32"/>
          <w:cs/>
        </w:rPr>
        <w:t>พระพุทธรูปยืนสัมฤทธิ์ปางประทานพรที่ใหญ่ และงดงามที่สุดในประเทศจีน ซึ่งตั้งอยู่บนเนินเขาหลิงซานที่ติดอันดับภูเขาที่ใหญ่ 1 ใน 4 ของประเทศ พุทธสถานแห่งนี้มีแต่จะถูกสร้างเพิ่มเติมขึ้นเรื่อยๆ ตามพลังศรัทธาจากพุทธศาสนิกชนทุกหนแห่ง ซึ่งต่างหลั่งไหลกันมากราบไหว้ขอพร ภายในวัดหลิงซานมีร่มรื่นเป็นอย่างมาก ตัววัดนั้นถูกโอบล้อมด้วยภูเขาถึงสามด้าน นอกจากนี้ยังมี ทะเลสาบไท่หู ทะเลสาบน้ำจืดขนาดใหญ่อยู่เบื้องหน้า ใบหน้าขององค์พระมีลักษณะแย้มพระโอษฐ์เล็กน้อย คล้ายกับคอยสอดส่องดูแลประชาชนด้วยความเมตตา บริเวณลานด้านล่างมีการจำลองฝ่ามือขนาดเท่าองค์จริงไว้ให้ผู้มาเยือนได้มาลูบอธิษฐานขอพร สำหรับคนที่เดินขึ้นไปด้านบนไม่ไหว ทางวัดได้จำลององค์พระหลิงซานเอาไว้ให้กราบไหว้บูชาเช่นกัน ภายในวัดยังมี พระสังกัจจายน์ ชาวจีนเชื่อกันว่าเป็นเทพเจ้าแห่งโชคลาภและความร่ำรวย รอบองค์จะรูปปั้นมีเด็กปีนป่ายรายล้อม หากคนที่มีบุตรยากได้มาบูชาก็จะทำให้สมหวังในเรื่องการมีบุตร มีทริคง่ายๆ ในการขอพร โดยการจับพุงพระสังกัจจาย์หรือจับตัวเด็ก แล้วเดินเวียนจนครบ 3 รอบ</w:t>
      </w:r>
    </w:p>
    <w:p w14:paraId="37C7B249" w14:textId="77777777" w:rsidR="00DE1E35" w:rsidRDefault="00DE1E35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96F555" w14:textId="4848AB95" w:rsidR="00A41079" w:rsidRDefault="00DE1E35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BD965E9" wp14:editId="126C735B">
                <wp:simplePos x="0" y="0"/>
                <wp:positionH relativeFrom="column">
                  <wp:posOffset>-360045</wp:posOffset>
                </wp:positionH>
                <wp:positionV relativeFrom="paragraph">
                  <wp:posOffset>3563620</wp:posOffset>
                </wp:positionV>
                <wp:extent cx="7764145" cy="1657985"/>
                <wp:effectExtent l="0" t="0" r="8255" b="0"/>
                <wp:wrapTopAndBottom/>
                <wp:docPr id="1858069106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1657985"/>
                          <a:chOff x="0" y="0"/>
                          <a:chExt cx="7764145" cy="1657985"/>
                        </a:xfrm>
                      </wpg:grpSpPr>
                      <pic:pic xmlns:pic="http://schemas.openxmlformats.org/drawingml/2006/picture">
                        <pic:nvPicPr>
                          <pic:cNvPr id="32529550" name="Picture 6" descr="A large white building with gold dome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90"/>
                          <a:stretch/>
                        </pic:blipFill>
                        <pic:spPr bwMode="auto">
                          <a:xfrm>
                            <a:off x="0" y="0"/>
                            <a:ext cx="2794635" cy="1657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8351135" name="Picture 5" descr="A gold statue on a w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76850" y="0"/>
                            <a:ext cx="2487295" cy="1657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0334527" name="Picture 4" descr="A building with a purple and pink ligh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250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90825" y="0"/>
                            <a:ext cx="2485390" cy="1657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769C18" id="Group 7" o:spid="_x0000_s1026" style="position:absolute;margin-left:-28.35pt;margin-top:280.6pt;width:611.35pt;height:130.55pt;z-index:251694080" coordsize="77641,16579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3ODI0NTcwOTc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large white building with gold domes&#10;&#10;Description automatically generated" style="position:absolute;width:27946;height:16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">
                  <v:imagedata r:id="rId14" o:title="A large white building with gold domes&#10;&#10;Description automatically generated" cropbottom="7333f"/>
                </v:shape>
                <v:shape id="Picture 5" o:spid="_x0000_s1028" type="#_x0000_t75" alt="A gold statue on a wall&#10;&#10;Description automatically generated" style="position:absolute;left:52768;width:24873;height:16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">
                  <v:imagedata r:id="rId15" o:title="A gold statue on a wall&#10;&#10;Description automatically generated"/>
                </v:shape>
                <v:shape id="Picture 4" o:spid="_x0000_s1029" type="#_x0000_t75" alt="A building with a purple and pink light&#10;&#10;Description automatically generated with medium confidence" style="position:absolute;left:27908;width:24854;height:16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">
                  <v:imagedata r:id="rId16" o:title="A building with a purple and pink ligh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0C45F9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3445B06" wp14:editId="714C2D22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6685" cy="2419350"/>
                <wp:effectExtent l="0" t="0" r="5715" b="0"/>
                <wp:wrapTopAndBottom/>
                <wp:docPr id="1537193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419350"/>
                          <a:chOff x="0" y="0"/>
                          <a:chExt cx="7766685" cy="2419350"/>
                        </a:xfrm>
                      </wpg:grpSpPr>
                      <pic:pic xmlns:pic="http://schemas.openxmlformats.org/drawingml/2006/picture">
                        <pic:nvPicPr>
                          <pic:cNvPr id="1259700441" name="Picture 2" descr="A large statue of a person on a platform surrounded by green hil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956685" cy="2419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0485422" name="Picture 1" descr="A large statue in a courty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740" cy="2419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E23CBD" id="Group 3" o:spid="_x0000_s1026" style="position:absolute;margin-left:-28.35pt;margin-top:0;width:611.55pt;height:190.5pt;z-index:251688960" coordsize="77666,241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zQ3MTI0MDc4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zQ2MTcwMDQ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">
                <v:shape id="Picture 2" o:spid="_x0000_s1027" type="#_x0000_t75" alt="A large statue of a person on a platform surrounded by green hills&#10;&#10;Description automatically generated" style="position:absolute;left:38100;width:39566;height:24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">
                  <v:imagedata r:id="rId19" o:title="A large statue of a person on a platform surrounded by green hills&#10;&#10;Description automatically generated"/>
                </v:shape>
                <v:shape id="Picture 1" o:spid="_x0000_s1028" type="#_x0000_t75" alt="A large statue in a courtyard&#10;&#10;Description automatically generated" style="position:absolute;width:38887;height:24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">
                  <v:imagedata r:id="rId20" o:title="A large statue in a courtyard&#10;&#10;Description automatically generated"/>
                </v:shape>
                <w10:wrap type="topAndBottom"/>
              </v:group>
            </w:pict>
          </mc:Fallback>
        </mc:AlternateContent>
      </w:r>
      <w:r w:rsidR="000C45F9" w:rsidRPr="000C45F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C45F9" w:rsidRPr="000C45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ศาลาฝานกง</w:t>
      </w:r>
      <w:r w:rsidR="000C45F9" w:rsidRPr="000C45F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C45F9" w:rsidRPr="000C45F9">
        <w:rPr>
          <w:rFonts w:ascii="Browallia New" w:hAnsi="Browallia New" w:cs="Browallia New"/>
          <w:sz w:val="32"/>
          <w:szCs w:val="32"/>
          <w:cs/>
        </w:rPr>
        <w:t>หรือ ตำหนักฝานกง ได้รับแรงบันดาลใจจากศาสนาฮินดู ได้รับการสร้างขึ้นทางตะวันออกเฉียงใต้ของพระใหญ่ เป็นอาคารขนาดใหญ่มียอดเป็นเจดีย์องค์เล็ก 5 องค์ เชื่อมติดกัน มีการสร้างหลังคาโค้งสูงและห้องโถงที่กว้างใหญ่ ภายในมีภาพฝาผนังด้วยฝีมือของนักเขียนที่ละเอียดปราณีต นอกจากนี้ศาลาฝานกงเคยเป็นสถานที่จัดการประชุมพุทธศาสนาโลกครั้งที่ 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และนำท่านแวะชม </w:t>
      </w:r>
      <w:r w:rsidRPr="00DE1E3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</w:p>
    <w:p w14:paraId="79BAC6C7" w14:textId="7BE2C984" w:rsidR="00DE1E35" w:rsidRDefault="00DE1E35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1E35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DE1E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สะพานชิงหมิงเฉียว</w:t>
      </w:r>
      <w:r w:rsidRPr="00DE1E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1E35">
        <w:rPr>
          <w:rFonts w:ascii="Browallia New" w:hAnsi="Browallia New" w:cs="Browallia New"/>
          <w:sz w:val="32"/>
          <w:szCs w:val="32"/>
          <w:cs/>
        </w:rPr>
        <w:t>ตั้งอยู่ที่ถนนโบราณชิงหมิงเฉียว ถนนโบราณอายุกว่า 3 พันปี เริ่มสร้างสมัยราชวงศ์หมิง ถนนโบราณแห่งนี้ สามารถสะท้อนให้เห็นถึงประวัติศาสตร์ของเมืองอู๋ซี  ซึ่งมีมาอย่างยาวนาน</w:t>
      </w:r>
    </w:p>
    <w:p w14:paraId="7E9903D8" w14:textId="33624338" w:rsidR="00DE1E35" w:rsidRPr="00A31E39" w:rsidRDefault="00DE1E35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เดินทางต่อไปยัง </w:t>
      </w:r>
      <w:r w:rsidRPr="00DE1E3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เมืองหังโจว</w:t>
      </w:r>
      <w:r w:rsidRPr="00DE1E3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เพื่อเข้าสู่ที่พัก </w:t>
      </w:r>
    </w:p>
    <w:p w14:paraId="0FD0296F" w14:textId="3CE22D06" w:rsidR="009F1744" w:rsidRDefault="009F1744" w:rsidP="009F174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FD24C42" w14:textId="72179DEA" w:rsidR="009F1744" w:rsidRDefault="009F1744" w:rsidP="009F174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E1E35" w:rsidRPr="00DE1E3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XIAOYUAN LANDISON HOTEL,HANGZHOU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B6E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5AFE21D" w14:textId="433858EC" w:rsidR="0045199F" w:rsidRDefault="009F1744" w:rsidP="00A81379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A22E59E" w14:textId="0F1523D1" w:rsidR="0045199F" w:rsidRPr="001856A3" w:rsidRDefault="0045199F" w:rsidP="00B32E6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D5DC1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ล่องเรือทะเลสาปซีหู</w:t>
      </w:r>
      <w:r w:rsidR="00FD5DC1"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FD5DC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D5D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ร้านบัวหิมะ </w:t>
      </w:r>
      <w:r w:rsidR="00FD5DC1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FD5D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ร้านหยก </w:t>
      </w:r>
      <w:r w:rsidR="00FD5DC1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460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609D" w:rsidRPr="00E4609D">
        <w:rPr>
          <w:rFonts w:ascii="Browallia New" w:hAnsi="Browallia New" w:cs="Browallia New"/>
          <w:b/>
          <w:bCs/>
          <w:sz w:val="36"/>
          <w:szCs w:val="36"/>
          <w:cs/>
        </w:rPr>
        <w:t>ย่านซินเทียนตี้</w:t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D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D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52DC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</w:t>
      </w:r>
      <w:r w:rsidR="00252DC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7CFCC65" w14:textId="77777777" w:rsidR="0045199F" w:rsidRDefault="0045199F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92B49F3" w14:textId="0FB13906" w:rsidR="00252DC3" w:rsidRPr="00A31E39" w:rsidRDefault="00252DC3" w:rsidP="00252DC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1CC6E184" w14:textId="0BA4578A" w:rsidR="00252DC3" w:rsidRDefault="00252DC3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A14B77" w14:textId="77777777" w:rsidR="00252DC3" w:rsidRDefault="00252DC3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295A9A" w14:textId="77777777" w:rsidR="00252DC3" w:rsidRDefault="00252DC3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0A8E9F" w14:textId="5D32D8DE" w:rsidR="00252DC3" w:rsidRDefault="00252DC3" w:rsidP="00252DC3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78F6CA0" wp14:editId="6592233A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52080" cy="2314575"/>
                <wp:effectExtent l="0" t="0" r="1270" b="9525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31457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1113921126" name="Picture 2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375413" name="Picture 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A36353" id="Group 3" o:spid="_x0000_s1026" style="position:absolute;margin-left:-28.35pt;margin-top:0;width:610.4pt;height:182.25pt;z-index:251696128;mso-height-relative:margin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1MjQ0NzQ0Njc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xNDI1MDA1OTU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">
                <v:shape id="Picture 2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">
                  <v:imagedata r:id="rId23" o:title="A bridge over water with a building and trees in the background&#10;&#10;Description automatically generated"/>
                </v:shape>
                <v:shape id="Picture 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">
                  <v:imagedata r:id="rId24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0971825C" w14:textId="65712392" w:rsidR="0045199F" w:rsidRDefault="0045199F" w:rsidP="0045199F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D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52D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15CE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C7F0C70" w14:textId="53F8D267" w:rsidR="00252DC3" w:rsidRDefault="00252DC3" w:rsidP="00252DC3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กลับเมืองเซียงไฮ้</w:t>
      </w:r>
    </w:p>
    <w:p w14:paraId="2DC9A902" w14:textId="5C8B2F01" w:rsidR="00E4609D" w:rsidRDefault="00E4609D" w:rsidP="00E4609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2C6578D6" wp14:editId="0DCBC5BB">
                <wp:simplePos x="0" y="0"/>
                <wp:positionH relativeFrom="column">
                  <wp:posOffset>-360045</wp:posOffset>
                </wp:positionH>
                <wp:positionV relativeFrom="paragraph">
                  <wp:posOffset>1359535</wp:posOffset>
                </wp:positionV>
                <wp:extent cx="7766685" cy="1783715"/>
                <wp:effectExtent l="0" t="0" r="5715" b="6985"/>
                <wp:wrapTopAndBottom/>
                <wp:docPr id="19587750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783715"/>
                          <a:chOff x="0" y="0"/>
                          <a:chExt cx="7766685" cy="1783715"/>
                        </a:xfrm>
                      </wpg:grpSpPr>
                      <pic:pic xmlns:pic="http://schemas.openxmlformats.org/drawingml/2006/picture">
                        <pic:nvPicPr>
                          <pic:cNvPr id="1607848452" name="Picture 11" descr="A narrow alleyway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2670810" cy="1783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930973" name="Picture 10" descr="A brick building with a stone a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661920" cy="177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5983081" name="Picture 9" descr="A street with buildings and a cit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781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5F8C6D" id="Group 12" o:spid="_x0000_s1026" style="position:absolute;margin-left:-28.35pt;margin-top:107.05pt;width:611.55pt;height:140.45pt;z-index:251710464" coordsize="77666,178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YxMTY3MjE0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QzMTEzNzQxN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xMzcxNTk2M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">
                <v:shape id="Picture 11" o:spid="_x0000_s1027" type="#_x0000_t75" alt="A narrow alleyway between buildings&#10;&#10;Description automatically generated" style="position:absolute;left:50958;width:26708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">
                  <v:imagedata r:id="rId28" o:title="A narrow alleyway between buildings&#10;&#10;Description automatically generated"/>
                </v:shape>
                <v:shape id="Picture 10" o:spid="_x0000_s1028" type="#_x0000_t75" alt="A brick building with a stone arch&#10;&#10;Description automatically generated" style="position:absolute;left:25336;width:26619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">
                  <v:imagedata r:id="rId29" o:title="A brick building with a stone arch&#10;&#10;Description automatically generated"/>
                </v:shape>
                <v:shape id="Picture 9" o:spid="_x0000_s1029" type="#_x0000_t75" alt="A street with buildings and a city&#10;&#10;Description automatically generated with medium confidence" style="position:absolute;width:26663;height:1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">
                  <v:imagedata r:id="rId30" o:title="A street with buildings and a city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 ท่ามกลางความวุ่นวายขอ</w:t>
      </w:r>
      <w:r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6443CD64" w14:textId="4DBE309D" w:rsidR="008D60DC" w:rsidRDefault="008D60DC" w:rsidP="008D60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D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52D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82B6DF7" w14:textId="3648DFC2" w:rsidR="008D60DC" w:rsidRDefault="008D60DC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="004B207D"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YITEL 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HOTEL 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5112CE"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6E6A9AD" w14:textId="77777777" w:rsidR="00E4609D" w:rsidRDefault="00E4609D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BE2E61B" w14:textId="4A800DF4" w:rsidR="00E4609D" w:rsidRPr="001856A3" w:rsidRDefault="00E4609D" w:rsidP="00E4609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อาคารพันไม้</w:t>
      </w:r>
      <w:r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AE63C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Pr="00AE63C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Pr="00AE63C8">
        <w:rPr>
          <w:rFonts w:ascii="Browallia New" w:hAnsi="Browallia New" w:cs="Browallia New"/>
          <w:b/>
          <w:bCs/>
          <w:sz w:val="36"/>
          <w:szCs w:val="36"/>
        </w:rPr>
        <w:t>,</w:t>
      </w:r>
      <w:r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Pr="00AE63C8">
        <w:rPr>
          <w:rFonts w:ascii="Browallia New" w:hAnsi="Browallia New" w:cs="Browallia New"/>
          <w:b/>
          <w:bCs/>
          <w:sz w:val="36"/>
          <w:szCs w:val="36"/>
        </w:rPr>
        <w:t>TREES)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วัดพระหยกขาว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81350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Pr="00813506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91F43">
        <w:rPr>
          <w:rFonts w:ascii="Browallia New" w:hAnsi="Browallia New" w:cs="Browallia New"/>
          <w:b/>
          <w:bCs/>
          <w:sz w:val="36"/>
          <w:szCs w:val="36"/>
          <w:cs/>
        </w:rPr>
        <w:t>ตลาดเฉินหวังเมี่ยว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AA27586" w14:textId="77777777" w:rsidR="00E4609D" w:rsidRDefault="00E4609D" w:rsidP="00E4609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66CD49" w14:textId="7827873A" w:rsidR="00E4609D" w:rsidRDefault="00E4609D" w:rsidP="00E4609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7419B911" wp14:editId="1BE07A97">
                <wp:simplePos x="0" y="0"/>
                <wp:positionH relativeFrom="column">
                  <wp:posOffset>-360045</wp:posOffset>
                </wp:positionH>
                <wp:positionV relativeFrom="paragraph">
                  <wp:posOffset>1410335</wp:posOffset>
                </wp:positionV>
                <wp:extent cx="7858125" cy="2481580"/>
                <wp:effectExtent l="0" t="0" r="9525" b="0"/>
                <wp:wrapTopAndBottom/>
                <wp:docPr id="135373275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354174479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49660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D3F90E" id="Group 3" o:spid="_x0000_s1026" style="position:absolute;margin-left:-28.35pt;margin-top:111.05pt;width:618.75pt;height:195.4pt;z-index:251708416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">
                  <v:imagedata r:id="rId33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">
                  <v:imagedata r:id="rId34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406E90E6" w14:textId="77777777" w:rsidR="00E4609D" w:rsidRDefault="00E4609D" w:rsidP="00E4609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915C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เสี่ยวหลงเป่า</w:t>
      </w:r>
    </w:p>
    <w:p w14:paraId="380AEA25" w14:textId="28FC0E3C" w:rsidR="00E4609D" w:rsidRDefault="00E4609D" w:rsidP="00E4609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5713961" wp14:editId="5D6D465D">
                <wp:simplePos x="0" y="0"/>
                <wp:positionH relativeFrom="column">
                  <wp:posOffset>-360045</wp:posOffset>
                </wp:positionH>
                <wp:positionV relativeFrom="paragraph">
                  <wp:posOffset>1073785</wp:posOffset>
                </wp:positionV>
                <wp:extent cx="7771765" cy="2615565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615565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6A58D5" id="Group 10" o:spid="_x0000_s1026" style="position:absolute;margin-left:-28.35pt;margin-top:84.55pt;width:611.95pt;height:205.95pt;z-index:251712512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Tk2MjI5NjQ4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U5MTAxOTkwOD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37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38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63958B78" w14:textId="3BEDF3DA" w:rsidR="00E4609D" w:rsidRDefault="00E4609D" w:rsidP="00E4609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ซึ่งได้ทำการเปิดตัวไปเมื่อวันที่ 6 ธันวาคม 2560 มี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</w:t>
      </w:r>
      <w:r w:rsidR="00F52B3D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6C4A63A1" wp14:editId="18184227">
                <wp:simplePos x="0" y="0"/>
                <wp:positionH relativeFrom="column">
                  <wp:posOffset>-360045</wp:posOffset>
                </wp:positionH>
                <wp:positionV relativeFrom="paragraph">
                  <wp:posOffset>1715770</wp:posOffset>
                </wp:positionV>
                <wp:extent cx="7764145" cy="188595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188595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D43BAE" id="Group 15" o:spid="_x0000_s1026" style="position:absolute;margin-left:-28.35pt;margin-top:135.1pt;width:611.35pt;height:148.5pt;z-index:251720704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A2NzA2MDM0Mj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Dk4NTg5ODc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DA4MTQ3NTAz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42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43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44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36846920" w14:textId="73085127" w:rsidR="00E4609D" w:rsidRDefault="004960DA" w:rsidP="00E4609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22752" behindDoc="0" locked="0" layoutInCell="1" allowOverlap="1" wp14:anchorId="3AE7D763" wp14:editId="71D46333">
            <wp:simplePos x="0" y="0"/>
            <wp:positionH relativeFrom="column">
              <wp:posOffset>-360045</wp:posOffset>
            </wp:positionH>
            <wp:positionV relativeFrom="paragraph">
              <wp:posOffset>2954655</wp:posOffset>
            </wp:positionV>
            <wp:extent cx="3943350" cy="2633980"/>
            <wp:effectExtent l="0" t="0" r="0" b="0"/>
            <wp:wrapTopAndBottom/>
            <wp:docPr id="1929261287" name="Picture 16" descr="A crowd of people walking i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261287" name="Picture 16" descr="A crowd of people walking in a street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6F11F72B" wp14:editId="20276CF8">
            <wp:simplePos x="0" y="0"/>
            <wp:positionH relativeFrom="column">
              <wp:posOffset>3459480</wp:posOffset>
            </wp:positionH>
            <wp:positionV relativeFrom="paragraph">
              <wp:posOffset>2954655</wp:posOffset>
            </wp:positionV>
            <wp:extent cx="3943350" cy="2633980"/>
            <wp:effectExtent l="0" t="0" r="0" b="0"/>
            <wp:wrapTopAndBottom/>
            <wp:docPr id="941027832" name="Picture 17" descr="Thean Hou Temple with many asian style building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027832" name="Picture 17" descr="Thean Hou Temple with many asian style buildings&#10;&#10;Description automatically generated with medium confidence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B3D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="00F52B3D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="00F52B3D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52B3D"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75CD36C8" w14:textId="77777777" w:rsidR="00F52B3D" w:rsidRDefault="00F52B3D" w:rsidP="00F52B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CBB9582" w14:textId="77777777" w:rsidR="00F52B3D" w:rsidRDefault="00F52B3D" w:rsidP="00F52B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YITEL SHANGHAI HOTEL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ECC989F" w14:textId="3C7DE398" w:rsidR="0045199F" w:rsidRDefault="0045199F" w:rsidP="008D60D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67618A" w14:textId="35A72135" w:rsidR="007B5446" w:rsidRPr="001856A3" w:rsidRDefault="007B5446" w:rsidP="00B32E6D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E46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ถ่ายรูปหอไข่มุก(จากด้านนอก)</w:t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ร้านผ้าไหม </w:t>
      </w:r>
      <w:r w:rsidR="00915CE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15CED">
        <w:rPr>
          <w:rFonts w:ascii="Browallia New" w:hAnsi="Browallia New" w:cs="Browallia New"/>
          <w:b/>
          <w:bCs/>
          <w:sz w:val="36"/>
          <w:szCs w:val="36"/>
        </w:rPr>
        <w:tab/>
      </w:r>
      <w:r w:rsidR="00915CED" w:rsidRPr="005059F6">
        <w:rPr>
          <w:rFonts w:ascii="Browallia New" w:hAnsi="Browallia New" w:cs="Browallia New"/>
          <w:b/>
          <w:bCs/>
          <w:sz w:val="36"/>
          <w:szCs w:val="36"/>
          <w:cs/>
        </w:rPr>
        <w:t>อุโมงค์เลเซอร์</w:t>
      </w:r>
      <w:r w:rsidR="00915C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5CED" w:rsidRPr="005059F6">
        <w:rPr>
          <w:rFonts w:ascii="Browallia New" w:hAnsi="Browallia New" w:cs="Browallia New"/>
          <w:b/>
          <w:bCs/>
          <w:sz w:val="36"/>
          <w:szCs w:val="36"/>
          <w:cs/>
        </w:rPr>
        <w:t>–  หาดไว่ทาน –  ถนนนานจิง</w:t>
      </w:r>
      <w:r w:rsidR="00915C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5CE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เซี่ยงไฮ้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 </w:t>
      </w:r>
      <w:r w:rsidR="00813506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F455CC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5815BBC1" w14:textId="2279C0C5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05A0497" w14:textId="4EC4FA0B" w:rsidR="00915CED" w:rsidRDefault="004960DA" w:rsidP="00915CE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ACCA20A" wp14:editId="2F84473E">
                <wp:simplePos x="0" y="0"/>
                <wp:positionH relativeFrom="column">
                  <wp:posOffset>-360045</wp:posOffset>
                </wp:positionH>
                <wp:positionV relativeFrom="paragraph">
                  <wp:posOffset>1378585</wp:posOffset>
                </wp:positionV>
                <wp:extent cx="7767955" cy="17907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7907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59898C" id="Group 11" o:spid="_x0000_s1026" style="position:absolute;margin-left:-28.35pt;margin-top:108.55pt;width:611.65pt;height:141pt;z-index:251702272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M1MTMxMTM0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wNjIzOTQwNzk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MDYwNjA0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50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51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52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 w:rsidR="00915C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15CED"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915CED"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="00915CED"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="00915CED"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 w:rsid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="00915CED"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15CE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ตั้งอยู่ฝั่งผู่ตงริมแม่น้ำหวังผู่ เขตลู่เจียจุ่ย แล้วเสร็จเมื่อปี ค.ศ. </w:t>
      </w:r>
      <w:r w:rsidR="00915CED"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="00915CE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="00915CED"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="00915CE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="00915CED"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="00915CE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="00915CED"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="00915CE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="00915CED"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="00915CE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สามารถชมวิวทิวทัศน์ของเซี่ยงไฮ้ได้ทุกด้าน ซึ่งปัจจุบันหอไข่มุกถือเป็นสัญลักษณ์ของเมืองเซี่ยงไฮ้อีกด้วย </w:t>
      </w:r>
    </w:p>
    <w:p w14:paraId="17E7F915" w14:textId="49F38559" w:rsidR="00915CED" w:rsidRDefault="00915CED" w:rsidP="00915CE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4609D"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="00E4609D"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E4609D"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609D"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684A28D3" w14:textId="35B6A87C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46793A5" w14:textId="2EFA2E0A" w:rsidR="00E4609D" w:rsidRDefault="00E4609D" w:rsidP="00E4609D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643AAAD0" wp14:editId="687A5221">
                <wp:simplePos x="0" y="0"/>
                <wp:positionH relativeFrom="column">
                  <wp:posOffset>-360045</wp:posOffset>
                </wp:positionH>
                <wp:positionV relativeFrom="paragraph">
                  <wp:posOffset>1369695</wp:posOffset>
                </wp:positionV>
                <wp:extent cx="7771130" cy="2419350"/>
                <wp:effectExtent l="0" t="0" r="1270" b="0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419350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20DBFD" id="Group 6" o:spid="_x0000_s1026" style="position:absolute;margin-left:-28.35pt;margin-top:107.85pt;width:611.9pt;height:190.5pt;z-index:251704320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MwNjEzOTgzM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MzgzMjc5&#10;Mjk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55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56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เชื่อมต่อระหว่างเดอะบันด์และหอคอยไข่มุก เป็น 1 ใน 5 จุดไฮไลท์ที่นักท่องเที่ยวคนไหนก็ตามมาเยือนเมืองเซี่ยงไฮ้ ต้องไม่พลาดแวะชมเป็นอันขาด เพราะถือว่าเป็นสัญลักษณ์ของเซี่ยงไฮ้ไปแล้ว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15C019D3" w14:textId="63B9F81B" w:rsidR="00E4609D" w:rsidRPr="00291F43" w:rsidRDefault="00E4609D" w:rsidP="00E4609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5D13C0DF" wp14:editId="37ADA6B0">
                <wp:simplePos x="0" y="0"/>
                <wp:positionH relativeFrom="column">
                  <wp:posOffset>-360045</wp:posOffset>
                </wp:positionH>
                <wp:positionV relativeFrom="paragraph">
                  <wp:posOffset>1066165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C4ED2B" id="Group 7" o:spid="_x0000_s1026" style="position:absolute;margin-left:-28.35pt;margin-top:83.95pt;width:611.25pt;height:183.2pt;z-index:251706368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59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60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280B0DBC" w14:textId="0F3A6312" w:rsidR="00916AFF" w:rsidRDefault="00923316" w:rsidP="00916AF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12B34569" wp14:editId="21CEFE86">
                <wp:simplePos x="0" y="0"/>
                <wp:positionH relativeFrom="column">
                  <wp:posOffset>-360045</wp:posOffset>
                </wp:positionH>
                <wp:positionV relativeFrom="paragraph">
                  <wp:posOffset>3449955</wp:posOffset>
                </wp:positionV>
                <wp:extent cx="7762875" cy="2609850"/>
                <wp:effectExtent l="0" t="0" r="9525" b="0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09850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DFC061" id="Group 11" o:spid="_x0000_s1026" style="position:absolute;margin-left:-28.35pt;margin-top:271.65pt;width:611.25pt;height:205.5pt;z-index:251724800;mso-width-relative:margin;mso-height-relative:margin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NDI2ODQ2NDk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63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64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="00916AFF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916AFF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916AFF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916A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="00916AFF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16AFF"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 w:rsidR="00916AF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16AFF"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="00916AFF"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 w:rsidR="00916AF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916AFF"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 w:rsidR="00916AFF"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22107E87" w14:textId="480FE1FF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DD2C048" w14:textId="41E90915" w:rsidR="00073021" w:rsidRPr="00037DF6" w:rsidRDefault="00E4609D" w:rsidP="00073021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20.55</w:t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ab/>
      </w:r>
      <w:r w:rsidR="0007302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30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073021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7302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302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07302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3021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7302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73021" w:rsidRPr="009F16F1">
        <w:t xml:space="preserve"> </w:t>
      </w:r>
      <w:r w:rsid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73021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73021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7302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73021">
        <w:rPr>
          <w:rFonts w:ascii="Browallia New" w:hAnsi="Browallia New" w:cs="Browallia New"/>
          <w:sz w:val="32"/>
          <w:szCs w:val="32"/>
        </w:rPr>
        <w:t xml:space="preserve"> </w:t>
      </w:r>
      <w:r w:rsidR="00073021" w:rsidRP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57</w:t>
      </w:r>
      <w:r w:rsidR="000730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3021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276FAF" w14:textId="77777777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23 ก.ก.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8F46B36" w14:textId="1979B0E2" w:rsidR="00073021" w:rsidRDefault="00E4609D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00.30</w:t>
      </w:r>
      <w:r w:rsidR="00073021">
        <w:rPr>
          <w:rFonts w:ascii="Browallia New" w:hAnsi="Browallia New" w:cs="Browallia New"/>
          <w:sz w:val="32"/>
          <w:szCs w:val="32"/>
        </w:rPr>
        <w:tab/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7302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3021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7302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302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07302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A88D289" w14:textId="06938710" w:rsidR="00B32E6D" w:rsidRDefault="00B32E6D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0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034"/>
        <w:gridCol w:w="2360"/>
        <w:gridCol w:w="1751"/>
        <w:gridCol w:w="8"/>
      </w:tblGrid>
      <w:tr w:rsidR="001A4B91" w:rsidRPr="00961CB6" w14:paraId="7FFB6EB2" w14:textId="77777777" w:rsidTr="00CB2F98">
        <w:trPr>
          <w:trHeight w:val="603"/>
          <w:jc w:val="center"/>
        </w:trPr>
        <w:tc>
          <w:tcPr>
            <w:tcW w:w="11092" w:type="dxa"/>
            <w:gridSpan w:val="5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A4B91" w:rsidRPr="00961CB6" w14:paraId="16FD53CF" w14:textId="77777777" w:rsidTr="00CB2F98">
        <w:trPr>
          <w:gridAfter w:val="1"/>
          <w:wAfter w:w="8" w:type="dxa"/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034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0BE08789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AE37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51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56A3" w:rsidRPr="00961CB6" w14:paraId="428E4744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D6C87C9" w14:textId="0C22DB61" w:rsidR="001856A3" w:rsidRPr="00186F4F" w:rsidRDefault="00AE37C7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7A218B1" w14:textId="2E639807" w:rsidR="001856A3" w:rsidRPr="001856A3" w:rsidRDefault="00AE37C7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099FCA5" w14:textId="46D6DD2B" w:rsidR="001856A3" w:rsidRPr="00186F4F" w:rsidRDefault="00AE37C7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E7DFE36" w14:textId="2BFE5962" w:rsidR="001856A3" w:rsidRPr="00186F4F" w:rsidRDefault="00AE37C7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AE37C7" w:rsidRPr="00961CB6" w14:paraId="33A25CA0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F36D00A" w14:textId="276306F0" w:rsidR="00AE37C7" w:rsidRPr="00186F4F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กันยายน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4D7D564" w14:textId="19D038DE" w:rsidR="00AE37C7" w:rsidRPr="001856A3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223B4A" w14:textId="64225D16" w:rsidR="00AE37C7" w:rsidRPr="00186F4F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49572E" w14:textId="1559F6ED" w:rsidR="00AE37C7" w:rsidRPr="00186F4F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AE37C7" w:rsidRPr="00961CB6" w14:paraId="4362D56B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1DFAAAE" w14:textId="34C0349E" w:rsidR="00AE37C7" w:rsidRPr="00186F4F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 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A3B173" w14:textId="56110E74" w:rsidR="00AE37C7" w:rsidRPr="001856A3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DB5341" w14:textId="34960E1D" w:rsidR="00AE37C7" w:rsidRPr="00186F4F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15D395" w14:textId="2CBCAED1" w:rsidR="00AE37C7" w:rsidRPr="00186F4F" w:rsidRDefault="00AE37C7" w:rsidP="00AE37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6E01D6E2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78B54CD" w14:textId="0045605B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ตุลาคม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7410ED2" w14:textId="771C1A73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5E259AB" w14:textId="0C2F9C00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796C49E" w14:textId="198066F9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7BA247B5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7B08E70" w14:textId="1724406D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พฤศจิกายน 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B552A4A" w14:textId="6DFB100F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D443D4A" w14:textId="53A3F2BA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DF002A4" w14:textId="53A3BD55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6E1209C8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93E5344" w14:textId="0148B327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70D4E8B" w14:textId="4BA35812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48AE11E" w14:textId="54767D7C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EB25B3" w14:textId="60B8DACE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632B8427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F8B0FDA" w14:textId="75012035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4EC1AF4" w14:textId="2EAF0C18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D2C6C0" w14:textId="0C6FC6D8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11F91DB" w14:textId="372C02F1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1D07A5E1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6152CEE" w14:textId="46F6D0E7" w:rsidR="00CB2F98" w:rsidRPr="00CB2F98" w:rsidRDefault="00CB2F98" w:rsidP="00CB2F98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6974C2" w14:textId="2E79B36A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9B12F90" w14:textId="0DE4B783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D7A6F2B" w14:textId="1A60D371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04F1D65D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13B25EB" w14:textId="6D21C065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ธันวาคม 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52AA594" w14:textId="0F9C4808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1EE63F" w14:textId="7984144C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C73E3A9" w14:textId="5B0BAD0E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694F038D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43224EA" w14:textId="0ABF817F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BF0CC8" w14:textId="0BDD25EA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5A4473" w14:textId="3E044345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00C9EA" w14:textId="44958FEC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0B9D2197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BA02C8D" w14:textId="237401CD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ธันวาคม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ADA03E0" w14:textId="67723946" w:rsidR="00CB2F98" w:rsidRPr="001856A3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8D37C60" w14:textId="240C2A3E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45713BE" w14:textId="01BD5103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CB2F98" w:rsidRPr="00961CB6" w14:paraId="7C902902" w14:textId="77777777" w:rsidTr="00CB2F98">
        <w:trPr>
          <w:trHeight w:val="723"/>
          <w:jc w:val="center"/>
        </w:trPr>
        <w:tc>
          <w:tcPr>
            <w:tcW w:w="110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2AE18742" w:rsidR="00CB2F98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3F1100E2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E37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90ABF5D" w14:textId="77777777" w:rsidR="00AE37C7" w:rsidRDefault="00AE37C7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60A86A2" w14:textId="43D44F9C" w:rsidR="00AE37C7" w:rsidRPr="00F054F9" w:rsidRDefault="00AE37C7" w:rsidP="00AE37C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 xml:space="preserve">3,000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>บาทต่อท่าน **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bookmarkEnd w:id="1"/>
    <w:p w14:paraId="34CBDC02" w14:textId="77777777" w:rsidR="00073021" w:rsidRPr="0094388C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BC3F6EC" w14:textId="77777777" w:rsidR="00073021" w:rsidRPr="008E785A" w:rsidRDefault="00073021" w:rsidP="00073021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</w:t>
      </w:r>
      <w:r w:rsidRPr="008E785A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8E785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400 หยวน</w:t>
      </w:r>
      <w:r w:rsidRPr="008E785A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 / </w:t>
      </w:r>
      <w:r w:rsidRPr="008E785A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ท่าน / ร้าน</w:t>
      </w:r>
    </w:p>
    <w:p w14:paraId="77E46611" w14:textId="77777777" w:rsidR="00073021" w:rsidRDefault="00073021" w:rsidP="0007302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7963A6D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94C3A2B" w14:textId="77777777" w:rsidR="00073021" w:rsidRPr="00793839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C6063E8" w14:textId="0D97A5B0" w:rsidR="00073021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D4AAB2A" w14:textId="77777777" w:rsidR="001856A3" w:rsidRPr="001856A3" w:rsidRDefault="001856A3" w:rsidP="001856A3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0DBBFA74" w14:textId="74952EF7" w:rsidR="001856A3" w:rsidRPr="001856A3" w:rsidRDefault="001856A3" w:rsidP="001856A3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58E57E6A" w14:textId="77777777" w:rsidR="00073021" w:rsidRPr="003F337C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2F9F1E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F83057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4636FEA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5C95D04" w14:textId="77777777" w:rsidR="00073021" w:rsidRPr="00793839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0249B5" w14:textId="77777777" w:rsidR="00073021" w:rsidRDefault="00073021" w:rsidP="0007302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7D263C4" w14:textId="77777777" w:rsidR="00073021" w:rsidRPr="004261E1" w:rsidRDefault="00073021" w:rsidP="0007302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4A4D31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680155C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AC04BFA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2FA2B2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4813738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C302DCC" w14:textId="77777777" w:rsidR="00073021" w:rsidRPr="00FA528B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59A568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2B4666" w14:textId="77777777" w:rsidR="00073021" w:rsidRPr="00E12760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3872B3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09506FC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039AFBC" w14:textId="77777777" w:rsidR="00073021" w:rsidRDefault="00073021" w:rsidP="0007302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017B65C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8BBB2F3" w14:textId="375D8DC9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79416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3CCF1B6" w14:textId="77777777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861C05D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91D832E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C3E5BEC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5928E6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82FA49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C8B0BE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73123EB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33BBF5E" w14:textId="77777777" w:rsidR="00073021" w:rsidRPr="00C87398" w:rsidRDefault="00073021" w:rsidP="0007302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629608C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69CE2D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175CBA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54D373E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E4D2009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FD2E34B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8668EE8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185523E" w14:textId="77777777" w:rsidR="00073021" w:rsidRPr="00995E1B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2B0E6F2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98A443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E269B8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9FE875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9B0A1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DF0D5D" w14:textId="77777777" w:rsidR="00073021" w:rsidRPr="00961CB6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A109009" w14:textId="77777777" w:rsidR="00073021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8728EA6" w14:textId="77777777" w:rsidR="00073021" w:rsidRPr="005B1EEE" w:rsidRDefault="00073021" w:rsidP="0007302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DD746ED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C8DD05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D3EA5F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6D32B62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34259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1930DA4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17F02C1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99661B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7EED1EE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F8732C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674569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9DEB298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66F2D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93D1CA" w14:textId="77777777" w:rsidR="00073021" w:rsidRPr="00961CB6" w:rsidRDefault="00073021" w:rsidP="0007302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AE3EDF3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2C6CA1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501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BA6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B39572A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D18B93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EE456EA" w14:textId="77777777" w:rsidR="00073021" w:rsidRPr="00E74455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8E71C4C" w14:textId="77777777" w:rsidR="00073021" w:rsidRDefault="00073021" w:rsidP="0007302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BFBE367" w14:textId="77777777" w:rsidR="00073021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4FAB93" w14:textId="77777777" w:rsidR="00073021" w:rsidRPr="00961CB6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761957" w14:textId="77777777" w:rsidR="00073021" w:rsidRPr="00950FD4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E75ABB9" w14:textId="2DB710DF" w:rsidR="002B6232" w:rsidRPr="00073021" w:rsidRDefault="002B6232" w:rsidP="00073021">
      <w:pPr>
        <w:spacing w:after="0" w:line="240" w:lineRule="auto"/>
        <w:jc w:val="center"/>
      </w:pPr>
    </w:p>
    <w:sectPr w:rsidR="002B6232" w:rsidRPr="00073021" w:rsidSect="00B32E6D">
      <w:footerReference w:type="default" r:id="rId65"/>
      <w:pgSz w:w="12240" w:h="15840"/>
      <w:pgMar w:top="568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04868" w14:textId="77777777" w:rsidR="007201A0" w:rsidRDefault="007201A0" w:rsidP="00235E9B">
      <w:pPr>
        <w:spacing w:after="0" w:line="240" w:lineRule="auto"/>
      </w:pPr>
      <w:r>
        <w:separator/>
      </w:r>
    </w:p>
  </w:endnote>
  <w:endnote w:type="continuationSeparator" w:id="0">
    <w:p w14:paraId="595333D1" w14:textId="77777777" w:rsidR="007201A0" w:rsidRDefault="007201A0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36233" w14:textId="477970F6" w:rsidR="009F1744" w:rsidRDefault="009F1744" w:rsidP="009F1744">
    <w:pPr>
      <w:pStyle w:val="Header"/>
      <w:jc w:val="right"/>
    </w:pPr>
    <w:r>
      <w:t xml:space="preserve">UPDATE </w:t>
    </w:r>
    <w:r w:rsidR="00B32E6D">
      <w:rPr>
        <w:rFonts w:hint="cs"/>
        <w:cs/>
      </w:rPr>
      <w:t xml:space="preserve">01 </w:t>
    </w:r>
    <w:r w:rsidR="00B32E6D">
      <w:t>JUL</w:t>
    </w:r>
    <w:r>
      <w:t xml:space="preserve"> 2024</w:t>
    </w:r>
  </w:p>
  <w:p w14:paraId="72604117" w14:textId="77777777" w:rsidR="009F1744" w:rsidRDefault="009F1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0C1AB" w14:textId="77777777" w:rsidR="007201A0" w:rsidRDefault="007201A0" w:rsidP="00235E9B">
      <w:pPr>
        <w:spacing w:after="0" w:line="240" w:lineRule="auto"/>
      </w:pPr>
      <w:r>
        <w:separator/>
      </w:r>
    </w:p>
  </w:footnote>
  <w:footnote w:type="continuationSeparator" w:id="0">
    <w:p w14:paraId="16ED4E37" w14:textId="77777777" w:rsidR="007201A0" w:rsidRDefault="007201A0" w:rsidP="00235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734553">
    <w:abstractNumId w:val="3"/>
  </w:num>
  <w:num w:numId="2" w16cid:durableId="119035818">
    <w:abstractNumId w:val="1"/>
  </w:num>
  <w:num w:numId="3" w16cid:durableId="1454137011">
    <w:abstractNumId w:val="2"/>
  </w:num>
  <w:num w:numId="4" w16cid:durableId="358625367">
    <w:abstractNumId w:val="7"/>
  </w:num>
  <w:num w:numId="5" w16cid:durableId="2124692073">
    <w:abstractNumId w:val="6"/>
  </w:num>
  <w:num w:numId="6" w16cid:durableId="1609921687">
    <w:abstractNumId w:val="5"/>
  </w:num>
  <w:num w:numId="7" w16cid:durableId="183180502">
    <w:abstractNumId w:val="0"/>
  </w:num>
  <w:num w:numId="8" w16cid:durableId="1275208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1760C"/>
    <w:rsid w:val="00065CBF"/>
    <w:rsid w:val="000711CA"/>
    <w:rsid w:val="00073021"/>
    <w:rsid w:val="000C45F9"/>
    <w:rsid w:val="000F1637"/>
    <w:rsid w:val="00181C9C"/>
    <w:rsid w:val="001856A3"/>
    <w:rsid w:val="001A4B91"/>
    <w:rsid w:val="00200A20"/>
    <w:rsid w:val="00235E9B"/>
    <w:rsid w:val="00252DC3"/>
    <w:rsid w:val="00273FDC"/>
    <w:rsid w:val="00284BD6"/>
    <w:rsid w:val="00291F43"/>
    <w:rsid w:val="002A0545"/>
    <w:rsid w:val="002B6232"/>
    <w:rsid w:val="002B7838"/>
    <w:rsid w:val="002C3408"/>
    <w:rsid w:val="002F1F60"/>
    <w:rsid w:val="002F70D5"/>
    <w:rsid w:val="00327DC2"/>
    <w:rsid w:val="0039304C"/>
    <w:rsid w:val="003B42E3"/>
    <w:rsid w:val="003C3747"/>
    <w:rsid w:val="003E2D55"/>
    <w:rsid w:val="003E4A43"/>
    <w:rsid w:val="003E51ED"/>
    <w:rsid w:val="003F512E"/>
    <w:rsid w:val="00437254"/>
    <w:rsid w:val="0045199F"/>
    <w:rsid w:val="00457EBB"/>
    <w:rsid w:val="00496028"/>
    <w:rsid w:val="004960DA"/>
    <w:rsid w:val="004B207D"/>
    <w:rsid w:val="004E7CC1"/>
    <w:rsid w:val="005112CE"/>
    <w:rsid w:val="0057124E"/>
    <w:rsid w:val="005C6C2E"/>
    <w:rsid w:val="00642E86"/>
    <w:rsid w:val="0064325D"/>
    <w:rsid w:val="0065442D"/>
    <w:rsid w:val="00673B47"/>
    <w:rsid w:val="00717974"/>
    <w:rsid w:val="007201A0"/>
    <w:rsid w:val="00725B11"/>
    <w:rsid w:val="007601F5"/>
    <w:rsid w:val="00771938"/>
    <w:rsid w:val="0079416C"/>
    <w:rsid w:val="007B5446"/>
    <w:rsid w:val="007C70C0"/>
    <w:rsid w:val="007E6D18"/>
    <w:rsid w:val="00813506"/>
    <w:rsid w:val="008312D6"/>
    <w:rsid w:val="008A3247"/>
    <w:rsid w:val="008B6E32"/>
    <w:rsid w:val="008D20B6"/>
    <w:rsid w:val="008D60DC"/>
    <w:rsid w:val="008E3A4B"/>
    <w:rsid w:val="008E785A"/>
    <w:rsid w:val="00915CED"/>
    <w:rsid w:val="00916AFF"/>
    <w:rsid w:val="00923316"/>
    <w:rsid w:val="00967035"/>
    <w:rsid w:val="009B0565"/>
    <w:rsid w:val="009E3DA0"/>
    <w:rsid w:val="009E6661"/>
    <w:rsid w:val="009F1744"/>
    <w:rsid w:val="00A31E39"/>
    <w:rsid w:val="00A41079"/>
    <w:rsid w:val="00A7680D"/>
    <w:rsid w:val="00A81379"/>
    <w:rsid w:val="00AE37C7"/>
    <w:rsid w:val="00B32E6D"/>
    <w:rsid w:val="00B3402A"/>
    <w:rsid w:val="00B82011"/>
    <w:rsid w:val="00BB121B"/>
    <w:rsid w:val="00BC732C"/>
    <w:rsid w:val="00BF4E24"/>
    <w:rsid w:val="00C12680"/>
    <w:rsid w:val="00C227FF"/>
    <w:rsid w:val="00C5717E"/>
    <w:rsid w:val="00C640D8"/>
    <w:rsid w:val="00C75B16"/>
    <w:rsid w:val="00CA1773"/>
    <w:rsid w:val="00CB2F98"/>
    <w:rsid w:val="00CF5CB2"/>
    <w:rsid w:val="00D35622"/>
    <w:rsid w:val="00DB4C8F"/>
    <w:rsid w:val="00DE1E35"/>
    <w:rsid w:val="00E4609D"/>
    <w:rsid w:val="00EC05A9"/>
    <w:rsid w:val="00F004AF"/>
    <w:rsid w:val="00F029B2"/>
    <w:rsid w:val="00F455CC"/>
    <w:rsid w:val="00F52B3D"/>
    <w:rsid w:val="00F60267"/>
    <w:rsid w:val="00FD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B3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E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673B47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8B6E32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4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g"/><Relationship Id="rId21" Type="http://schemas.openxmlformats.org/officeDocument/2006/relationships/image" Target="media/image7.jp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21.jp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image" Target="media/image3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jpeg"/><Relationship Id="rId11" Type="http://schemas.microsoft.com/office/2007/relationships/hdphoto" Target="media/hdphoto1.wdp"/><Relationship Id="rId24" Type="http://schemas.openxmlformats.org/officeDocument/2006/relationships/image" Target="media/image15.jpeg"/><Relationship Id="rId32" Type="http://schemas.openxmlformats.org/officeDocument/2006/relationships/image" Target="media/image13.jpg"/><Relationship Id="rId37" Type="http://schemas.openxmlformats.org/officeDocument/2006/relationships/image" Target="media/image28.jpeg"/><Relationship Id="rId40" Type="http://schemas.openxmlformats.org/officeDocument/2006/relationships/image" Target="media/image17.jpg"/><Relationship Id="rId45" Type="http://schemas.openxmlformats.org/officeDocument/2006/relationships/image" Target="media/image19.jpg"/><Relationship Id="rId53" Type="http://schemas.openxmlformats.org/officeDocument/2006/relationships/image" Target="media/image24.jpg"/><Relationship Id="rId58" Type="http://schemas.openxmlformats.org/officeDocument/2006/relationships/image" Target="media/image27.jp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28.pn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22" Type="http://schemas.openxmlformats.org/officeDocument/2006/relationships/image" Target="media/image8.jpg"/><Relationship Id="rId27" Type="http://schemas.openxmlformats.org/officeDocument/2006/relationships/image" Target="media/image11.jpg"/><Relationship Id="rId30" Type="http://schemas.openxmlformats.org/officeDocument/2006/relationships/image" Target="media/image21.jpeg"/><Relationship Id="rId35" Type="http://schemas.openxmlformats.org/officeDocument/2006/relationships/image" Target="media/image14.jpg"/><Relationship Id="rId43" Type="http://schemas.openxmlformats.org/officeDocument/2006/relationships/image" Target="media/image34.jpeg"/><Relationship Id="rId48" Type="http://schemas.openxmlformats.org/officeDocument/2006/relationships/image" Target="media/image22.jpg"/><Relationship Id="rId56" Type="http://schemas.openxmlformats.org/officeDocument/2006/relationships/image" Target="media/image47.jpeg"/><Relationship Id="rId64" Type="http://schemas.openxmlformats.org/officeDocument/2006/relationships/image" Target="media/image31.jpeg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5.jpg"/><Relationship Id="rId25" Type="http://schemas.openxmlformats.org/officeDocument/2006/relationships/image" Target="media/image9.jp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20.jpg"/><Relationship Id="rId59" Type="http://schemas.openxmlformats.org/officeDocument/2006/relationships/image" Target="media/image50.jpeg"/><Relationship Id="rId67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18.jpg"/><Relationship Id="rId54" Type="http://schemas.openxmlformats.org/officeDocument/2006/relationships/image" Target="media/image25.jpg"/><Relationship Id="rId62" Type="http://schemas.openxmlformats.org/officeDocument/2006/relationships/image" Target="media/image2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15.jpg"/><Relationship Id="rId49" Type="http://schemas.openxmlformats.org/officeDocument/2006/relationships/image" Target="media/image23.jpg"/><Relationship Id="rId57" Type="http://schemas.openxmlformats.org/officeDocument/2006/relationships/image" Target="media/image26.jpg"/><Relationship Id="rId10" Type="http://schemas.openxmlformats.org/officeDocument/2006/relationships/image" Target="media/image3.png"/><Relationship Id="rId31" Type="http://schemas.openxmlformats.org/officeDocument/2006/relationships/image" Target="media/image1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microsoft.com/office/2007/relationships/hdphoto" Target="media/hdphoto2.wdp"/><Relationship Id="rId18" Type="http://schemas.openxmlformats.org/officeDocument/2006/relationships/image" Target="media/image6.jpg"/><Relationship Id="rId39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1503-F944-4134-904B-0401F201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15</Pages>
  <Words>3725</Words>
  <Characters>21233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45</cp:revision>
  <cp:lastPrinted>2024-07-01T10:18:00Z</cp:lastPrinted>
  <dcterms:created xsi:type="dcterms:W3CDTF">2023-09-08T02:44:00Z</dcterms:created>
  <dcterms:modified xsi:type="dcterms:W3CDTF">2024-07-01T12:10:00Z</dcterms:modified>
</cp:coreProperties>
</file>