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09225" w14:textId="4A629030" w:rsidR="00B32E6D" w:rsidRDefault="00514DA1" w:rsidP="009F17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42426EAF" wp14:editId="55E8331B">
            <wp:simplePos x="0" y="0"/>
            <wp:positionH relativeFrom="column">
              <wp:posOffset>1905</wp:posOffset>
            </wp:positionH>
            <wp:positionV relativeFrom="paragraph">
              <wp:posOffset>1270</wp:posOffset>
            </wp:positionV>
            <wp:extent cx="7021195" cy="7021195"/>
            <wp:effectExtent l="0" t="0" r="8255" b="8255"/>
            <wp:wrapTopAndBottom/>
            <wp:docPr id="136154580" name="Picture 1" descr="A advertisement for a mov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54580" name="Picture 1" descr="A advertisement for a movi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D445EE" w14:textId="51CCD322" w:rsidR="009F1744" w:rsidRPr="00B32E6D" w:rsidRDefault="009F1744" w:rsidP="009F17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JUNEYAO AIR (HO) : 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4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1744" w:rsidRPr="00A52FE4" w14:paraId="5A400463" w14:textId="77777777" w:rsidTr="00E87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48B97A0" w14:textId="041801C3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B32E6D">
              <w:rPr>
                <w:rFonts w:ascii="Browallia New" w:hAnsi="Browallia New" w:cs="Browallia New"/>
                <w:sz w:val="40"/>
                <w:szCs w:val="40"/>
              </w:rPr>
              <w:t>58</w:t>
            </w:r>
          </w:p>
        </w:tc>
        <w:tc>
          <w:tcPr>
            <w:tcW w:w="5130" w:type="dxa"/>
          </w:tcPr>
          <w:p w14:paraId="4A4498A3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32E6D">
              <w:rPr>
                <w:rFonts w:ascii="Browallia New" w:hAnsi="Browallia New" w:cs="Browallia New"/>
                <w:color w:val="FF0000"/>
                <w:sz w:val="40"/>
                <w:szCs w:val="40"/>
              </w:rPr>
              <w:t>PVG (</w:t>
            </w:r>
            <w:r w:rsidRPr="00B32E6D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เซี่ยงไฮ้</w:t>
            </w:r>
            <w:r w:rsidRPr="00B32E6D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44A071F1" w14:textId="283D170F" w:rsidR="009F1744" w:rsidRPr="00BE1828" w:rsidRDefault="00B32E6D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01.30 – 06.55</w:t>
            </w:r>
          </w:p>
        </w:tc>
      </w:tr>
      <w:tr w:rsidR="009F1744" w:rsidRPr="00A52FE4" w14:paraId="2EDC2057" w14:textId="77777777" w:rsidTr="00E87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64F541FF" w14:textId="0831D5D1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B32E6D">
              <w:rPr>
                <w:rFonts w:ascii="Browallia New" w:hAnsi="Browallia New" w:cs="Browallia New"/>
                <w:sz w:val="40"/>
                <w:szCs w:val="40"/>
              </w:rPr>
              <w:t>57</w:t>
            </w:r>
          </w:p>
        </w:tc>
        <w:tc>
          <w:tcPr>
            <w:tcW w:w="5130" w:type="dxa"/>
          </w:tcPr>
          <w:p w14:paraId="2FF1D364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32E6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PVG (</w:t>
            </w:r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เซี่ยงไฮ้</w:t>
            </w:r>
            <w:r w:rsidRPr="00B32E6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6B47718D" w14:textId="261AB180" w:rsidR="009F1744" w:rsidRPr="00BE1828" w:rsidRDefault="00B32E6D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20.55 – 00.30+1</w:t>
            </w:r>
            <w:r w:rsidR="009F17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DD175A8" w14:textId="77777777" w:rsidR="009F1744" w:rsidRPr="00B32E6D" w:rsidRDefault="009F1744" w:rsidP="009F174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23 ก.ก. (1 ชิ้น) 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และถือขึ้นเครื่องบินได้ไม่เกิน 7 ก.ก.**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(1 ชิ้น)</w:t>
      </w:r>
    </w:p>
    <w:p w14:paraId="1C179151" w14:textId="77777777" w:rsidR="009F1744" w:rsidRPr="00291F43" w:rsidRDefault="009F1744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0BB6C2BD" w14:textId="77777777" w:rsidR="009F1744" w:rsidRPr="001856A3" w:rsidRDefault="009F1744" w:rsidP="00E8718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(–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D597F4F" w14:textId="7AED2869" w:rsidR="009F1744" w:rsidRDefault="00B32E6D" w:rsidP="009F174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22.30</w:t>
      </w:r>
      <w:r w:rsidR="009F1744">
        <w:rPr>
          <w:rFonts w:ascii="Browallia New" w:hAnsi="Browallia New" w:cs="Browallia New"/>
          <w:sz w:val="32"/>
          <w:szCs w:val="32"/>
        </w:rPr>
        <w:tab/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F174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F1744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F1744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F174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F174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9F174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9F174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9F174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9F174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F174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9F174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D75F1CF" w14:textId="77777777" w:rsidR="009F1744" w:rsidRDefault="009F1744" w:rsidP="009F174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CA72A1" w14:textId="14F5B030" w:rsidR="009F1744" w:rsidRPr="001856A3" w:rsidRDefault="009F1744" w:rsidP="00E8718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เซี่ยงไฮ้</w:t>
      </w:r>
      <w:r w:rsid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32E6D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E871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871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เดินทางไป</w:t>
      </w:r>
      <w:r w:rsidR="00E8718E" w:rsidRPr="00E871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เมืองหังโจว – ล่องเรือทะเลสาบซีหู – สวนใบชาหลงจิ</w:t>
      </w:r>
      <w:r w:rsidR="00E871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</w:t>
      </w:r>
      <w:r w:rsidR="00E8718E" w:rsidRPr="00E871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 – ถนนโบราณเหอฝางเจีย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32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32E6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E1E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E1E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E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871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71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8BFED7A" w14:textId="3D3994E1" w:rsidR="00B32E6D" w:rsidRPr="00037DF6" w:rsidRDefault="00B32E6D" w:rsidP="00B32E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0621AF" w14:textId="77777777" w:rsidR="00B32E6D" w:rsidRPr="00157852" w:rsidRDefault="00B32E6D" w:rsidP="00B32E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73492387" w14:textId="666119D9" w:rsidR="009F1744" w:rsidRDefault="00B32E6D" w:rsidP="009F174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06.55</w:t>
      </w:r>
      <w:r w:rsidR="009F1744">
        <w:rPr>
          <w:rFonts w:ascii="Browallia New" w:hAnsi="Browallia New" w:cs="Browallia New"/>
          <w:sz w:val="32"/>
          <w:szCs w:val="32"/>
        </w:rPr>
        <w:tab/>
      </w:r>
      <w:r w:rsidR="009F17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9F1744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F17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F174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9F1744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9F1744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9F174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7827D73" w14:textId="0E13B27B" w:rsidR="002A0545" w:rsidRDefault="002A0545" w:rsidP="002A054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B32E6D" w:rsidRPr="00B32E6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แบบ </w:t>
      </w:r>
      <w:r w:rsidR="00B32E6D" w:rsidRPr="00B32E6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 SET</w:t>
      </w:r>
    </w:p>
    <w:p w14:paraId="758AFD1B" w14:textId="2CFC0FF1" w:rsidR="00E8718E" w:rsidRDefault="00E8718E" w:rsidP="00E871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F2EC607" w14:textId="64F1DCF0" w:rsidR="009F1744" w:rsidRDefault="009F1744" w:rsidP="009F174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8718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E871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E8718E" w:rsidRPr="00E871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</w:t>
      </w:r>
      <w:r w:rsidR="00E8718E" w:rsidRPr="00E871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พิเศษ!!! </w:t>
      </w:r>
      <w:r w:rsidR="00E8718E" w:rsidRPr="00E871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BBQ </w:t>
      </w:r>
      <w:r w:rsidR="00E8718E" w:rsidRPr="00E871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บุฟเฟ่ต์ปิ้งย่างจุใจ</w:t>
      </w:r>
    </w:p>
    <w:p w14:paraId="14F002EB" w14:textId="24C51666" w:rsidR="00E8718E" w:rsidRPr="00A31E39" w:rsidRDefault="00E8718E" w:rsidP="00E871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6CAD26D7" wp14:editId="02035BDF">
                <wp:simplePos x="0" y="0"/>
                <wp:positionH relativeFrom="column">
                  <wp:posOffset>-340995</wp:posOffset>
                </wp:positionH>
                <wp:positionV relativeFrom="paragraph">
                  <wp:posOffset>560070</wp:posOffset>
                </wp:positionV>
                <wp:extent cx="7752080" cy="2191385"/>
                <wp:effectExtent l="0" t="0" r="1270" b="0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19138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1113921126" name="Picture 2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375413" name="Picture 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E12AF4" id="Group 3" o:spid="_x0000_s1026" style="position:absolute;margin-left:-26.85pt;margin-top:44.1pt;width:610.4pt;height:172.55pt;z-index:251723776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I0NDc0NDY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TQyNTAwNTk1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">
                  <v:imagedata r:id="rId11" o:title="A bridge over water with a building and trees in the background&#10;&#10;Description automatically generated"/>
                </v:shape>
                <v:shape id="Picture 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">
                  <v:imagedata r:id="rId12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233A33D1" w14:textId="25DAF771" w:rsidR="00E8718E" w:rsidRDefault="00E8718E" w:rsidP="00E8718E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ไร่ชาเขียวหลงจิ่งฉา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lastRenderedPageBreak/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36531BE4" w14:textId="77777777" w:rsidR="00E8718E" w:rsidRDefault="009F1744" w:rsidP="00E8718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8718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E871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E8718E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E8718E"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E8718E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2D61C0F0" w14:textId="77777777" w:rsidR="00E8718E" w:rsidRPr="00E8718E" w:rsidRDefault="00E8718E" w:rsidP="00E8718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E8718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LIANG AN HOTEL HANGZHOU </w:t>
      </w:r>
      <w:r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E8718E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E8718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65AFE21D" w14:textId="1A337921" w:rsidR="0045199F" w:rsidRDefault="009F1744" w:rsidP="00E8718E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A22E59E" w14:textId="170FBC7F" w:rsidR="0045199F" w:rsidRPr="001856A3" w:rsidRDefault="0045199F" w:rsidP="00E8718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="00E871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E8718E" w:rsidRPr="00E8718E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โบราณ </w:t>
      </w:r>
      <w:r w:rsidR="00E8718E" w:rsidRPr="00E8718E">
        <w:rPr>
          <w:rFonts w:ascii="Browallia New" w:hAnsi="Browallia New" w:cs="Browallia New"/>
          <w:b/>
          <w:bCs/>
          <w:sz w:val="36"/>
          <w:szCs w:val="36"/>
        </w:rPr>
        <w:t>YUEHE</w:t>
      </w:r>
      <w:r w:rsidR="00E871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718E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4D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ร้านหยก </w:t>
      </w:r>
      <w:r w:rsidR="00514DA1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4D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เดินทางกลับเซียงไฮ้ </w:t>
      </w:r>
      <w:r w:rsidR="00514DA1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4D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ร้านยา </w:t>
      </w:r>
      <w:r w:rsidR="00514DA1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4D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14DA1" w:rsidRPr="00291F43">
        <w:rPr>
          <w:rFonts w:ascii="Browallia New" w:hAnsi="Browallia New" w:cs="Browallia New"/>
          <w:b/>
          <w:bCs/>
          <w:sz w:val="36"/>
          <w:szCs w:val="36"/>
          <w:cs/>
        </w:rPr>
        <w:t>ตลาดเฉินหวังเมี่ยว</w:t>
      </w:r>
      <w:r w:rsidR="00514D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4DA1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4D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4DA1" w:rsidRPr="005059F6">
        <w:rPr>
          <w:rFonts w:ascii="Browallia New" w:hAnsi="Browallia New" w:cs="Browallia New"/>
          <w:b/>
          <w:bCs/>
          <w:sz w:val="36"/>
          <w:szCs w:val="36"/>
          <w:cs/>
        </w:rPr>
        <w:t>หาดไว่ทาน –  ถนนนานจิง</w:t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D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D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52DC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4D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</w:t>
      </w:r>
      <w:r w:rsidR="00514DA1" w:rsidRPr="00514D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7CFCC65" w14:textId="77777777" w:rsidR="0045199F" w:rsidRDefault="0045199F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F9782F" w14:textId="6D78CA37" w:rsidR="004F1B0F" w:rsidRDefault="004F1B0F" w:rsidP="000A49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เมืองโบราณ </w:t>
      </w:r>
      <w:r w:rsidR="000A49AF" w:rsidRPr="000D6816">
        <w:rPr>
          <w:rFonts w:ascii="Browallia New" w:hAnsi="Browallia New" w:cs="Browallia New"/>
          <w:b/>
          <w:bCs/>
          <w:color w:val="FF0000"/>
          <w:sz w:val="32"/>
          <w:szCs w:val="32"/>
        </w:rPr>
        <w:t>YUEHE</w: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ตั้งอยู่ใน</w:t>
      </w:r>
      <w:r w:rsidR="000A49AF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A49AF" w:rsidRPr="000A49AF">
        <w:rPr>
          <w:rFonts w:ascii="Browallia New" w:hAnsi="Browallia New" w:cs="Browallia New"/>
          <w:sz w:val="32"/>
          <w:szCs w:val="32"/>
        </w:rPr>
        <w:t xml:space="preserve">JIAXING 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สถานที่แห่งนี้มีน้ำรอบๆ และเมื่อคืนพระจันทร์เต็มดวงจึงเห็นพระจันทร์ในแม่น้ำรอบเมือง จึงได้ชื่อว่า เมืองเก่าแม่น้ำม</w:t>
      </w:r>
      <w:r w:rsidR="000A49AF">
        <w:rPr>
          <w:rFonts w:ascii="Browallia New" w:hAnsi="Browallia New" w:cs="Browallia New" w:hint="cs"/>
          <w:sz w:val="32"/>
          <w:szCs w:val="32"/>
          <w:cs/>
        </w:rPr>
        <w:t>ู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 xml:space="preserve">น มีอายุเกือบ2,000 ปี เมืองโบราณ </w:t>
      </w:r>
      <w:r w:rsidR="000A49AF" w:rsidRPr="000A49AF">
        <w:rPr>
          <w:rFonts w:ascii="Browallia New" w:hAnsi="Browallia New" w:cs="Browallia New"/>
          <w:sz w:val="32"/>
          <w:szCs w:val="32"/>
        </w:rPr>
        <w:t xml:space="preserve">YUEHE 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เคยเจริญ</w:t>
      </w:r>
      <w:r w:rsidR="000A49AF" w:rsidRPr="000A49AF">
        <w:rPr>
          <w:rFonts w:ascii="Browallia New" w:hAnsi="Browallia New" w:cs="Browallia New" w:hint="cs"/>
          <w:sz w:val="32"/>
          <w:szCs w:val="32"/>
          <w:cs/>
        </w:rPr>
        <w:t>รุ่งเร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ืององเนื่องจากการดำรงอยู่ของคลองใหญ่ เป็นสถานที่ที่มีความ</w:t>
      </w:r>
      <w:r w:rsidR="000A49AF">
        <w:rPr>
          <w:rFonts w:ascii="Browallia New" w:hAnsi="Browallia New" w:cs="Browallia New" w:hint="cs"/>
          <w:sz w:val="32"/>
          <w:szCs w:val="32"/>
          <w:cs/>
        </w:rPr>
        <w:t>เ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ก่าแก่ การเดินชมเมืองเก่</w:t>
      </w:r>
      <w:r w:rsidR="000A49AF">
        <w:rPr>
          <w:rFonts w:ascii="Browallia New" w:hAnsi="Browallia New" w:cs="Browallia New" w:hint="cs"/>
          <w:sz w:val="32"/>
          <w:szCs w:val="32"/>
          <w:cs/>
        </w:rPr>
        <w:t>า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จะสัมผัสได้ถึงความเจริญ</w:t>
      </w:r>
      <w:r w:rsidR="000A49AF">
        <w:rPr>
          <w:rFonts w:ascii="Browallia New" w:hAnsi="Browallia New" w:cs="Browallia New" w:hint="cs"/>
          <w:sz w:val="32"/>
          <w:szCs w:val="32"/>
          <w:cs/>
        </w:rPr>
        <w:t>รุ่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งเรืองและความเจริญของเมืองเก่</w:t>
      </w:r>
      <w:r w:rsidR="000A49AF">
        <w:rPr>
          <w:rFonts w:ascii="Browallia New" w:hAnsi="Browallia New" w:cs="Browallia New" w:hint="cs"/>
          <w:sz w:val="32"/>
          <w:szCs w:val="32"/>
          <w:cs/>
        </w:rPr>
        <w:t>า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>ใช้สะพานเป็นแนวเขต ด้านหนึ่งเปืนถนนการค้า อีกด้านหนึ่งเป็นร้</w:t>
      </w:r>
      <w:r w:rsidR="000A49AF">
        <w:rPr>
          <w:rFonts w:ascii="Browallia New" w:hAnsi="Browallia New" w:cs="Browallia New" w:hint="cs"/>
          <w:sz w:val="32"/>
          <w:szCs w:val="32"/>
          <w:cs/>
        </w:rPr>
        <w:t>า</w:t>
      </w:r>
      <w:r w:rsidR="000A49AF" w:rsidRPr="000A49AF">
        <w:rPr>
          <w:rFonts w:ascii="Browallia New" w:hAnsi="Browallia New" w:cs="Browallia New"/>
          <w:sz w:val="32"/>
          <w:szCs w:val="32"/>
          <w:cs/>
        </w:rPr>
        <w:t xml:space="preserve">นอาหาร </w:t>
      </w:r>
    </w:p>
    <w:p w14:paraId="7A28D2A7" w14:textId="53E34A37" w:rsidR="000A49AF" w:rsidRPr="004F1B0F" w:rsidRDefault="000A49AF" w:rsidP="000A49AF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0CED2EB3" wp14:editId="47FD7C62">
                <wp:simplePos x="0" y="0"/>
                <wp:positionH relativeFrom="column">
                  <wp:posOffset>-360045</wp:posOffset>
                </wp:positionH>
                <wp:positionV relativeFrom="paragraph">
                  <wp:posOffset>12700</wp:posOffset>
                </wp:positionV>
                <wp:extent cx="7771765" cy="2085975"/>
                <wp:effectExtent l="0" t="0" r="635" b="9525"/>
                <wp:wrapNone/>
                <wp:docPr id="212144416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085975"/>
                          <a:chOff x="0" y="0"/>
                          <a:chExt cx="7771765" cy="2085975"/>
                        </a:xfrm>
                      </wpg:grpSpPr>
                      <pic:pic xmlns:pic="http://schemas.openxmlformats.org/drawingml/2006/picture">
                        <pic:nvPicPr>
                          <pic:cNvPr id="197384613" name="Picture 1" descr="Boats in a canal next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970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491425" name="Picture 3" descr="A person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312356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51652" name="Picture 2" descr="A bridge over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156337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03242C" id="Group 4" o:spid="_x0000_s1026" style="position:absolute;margin-left:-28.35pt;margin-top:1pt;width:611.95pt;height:164.25pt;z-index:251729920" coordsize="77717,20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NjIzNjgxMjAx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I3NTc2MzE2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UzMjEwMjU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">
                <v:shape id="Picture 1" o:spid="_x0000_s1027" type="#_x0000_t75" alt="Boats in a canal next to a building&#10;&#10;Description automatically generated" style="position:absolute;width:31889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">
                  <v:imagedata r:id="rId16" o:title="Boats in a canal next to a building&#10;&#10;Description automatically generated"/>
                </v:shape>
                <v:shape id="Picture 3" o:spid="_x0000_s1028" type="#_x0000_t75" alt="A person walking down a street&#10;&#10;Description automatically generated" style="position:absolute;left:46482;width:31235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">
                  <v:imagedata r:id="rId17" o:title="A person walking down a street&#10;&#10;Description automatically generated"/>
                </v:shape>
                <v:shape id="Picture 2" o:spid="_x0000_s1029" type="#_x0000_t75" alt="A bridge over a river&#10;&#10;Description automatically generated" style="position:absolute;left:30861;width:15633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">
                  <v:imagedata r:id="rId18" o:title="A bridge over a river&#10;&#10;Description automatically generated"/>
                </v:shape>
              </v:group>
            </w:pict>
          </mc:Fallback>
        </mc:AlternateContent>
      </w:r>
    </w:p>
    <w:p w14:paraId="2BBE7F3D" w14:textId="4624154F" w:rsidR="00514DA1" w:rsidRDefault="00514DA1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10295A9A" w14:textId="77777777" w:rsidR="00252DC3" w:rsidRDefault="00252DC3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71825C" w14:textId="65712392" w:rsidR="0045199F" w:rsidRDefault="0045199F" w:rsidP="0045199F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D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52D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15CE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DC9A902" w14:textId="09699ABB" w:rsidR="00E4609D" w:rsidRDefault="00E4609D" w:rsidP="00E4609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43CD64" w14:textId="4DBE309D" w:rsidR="008D60DC" w:rsidRDefault="008D60DC" w:rsidP="008D60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D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52D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82B6DF7" w14:textId="3648DFC2" w:rsidR="008D60DC" w:rsidRPr="00E8718E" w:rsidRDefault="008D60DC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0A49A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0A49A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ทุก</w:t>
      </w:r>
      <w:r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ท่านเข้าสู่ที่พัก </w:t>
      </w:r>
      <w:r w:rsidR="004B207D" w:rsidRPr="00E8718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YITEL </w:t>
      </w:r>
      <w:r w:rsidR="005112CE" w:rsidRPr="00E8718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HOTEL </w:t>
      </w:r>
      <w:r w:rsidR="005112CE"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112CE" w:rsidRPr="00E8718E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5112CE"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5112CE" w:rsidRPr="00E8718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5112CE" w:rsidRPr="00E8718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6E6A9AD" w14:textId="77777777" w:rsidR="00E4609D" w:rsidRDefault="00E4609D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BA2CF0" w14:textId="77777777" w:rsidR="000D6816" w:rsidRDefault="000D6816" w:rsidP="000D6816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กลับเมืองเซียงไฮ้</w:t>
      </w:r>
    </w:p>
    <w:p w14:paraId="7A0EE30F" w14:textId="7C201E40" w:rsidR="000A49AF" w:rsidRDefault="000D6816" w:rsidP="000D681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910483" w14:textId="37399224" w:rsidR="000D6816" w:rsidRDefault="003A7B65" w:rsidP="003A7B65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7B65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3A7B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7B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D6816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="000D6816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="000D6816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0D6816"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</w:t>
      </w:r>
      <w:r w:rsidR="000D6816"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0477654A" w14:textId="53756296" w:rsidR="000D6816" w:rsidRPr="00291F43" w:rsidRDefault="003A7B65" w:rsidP="000D681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07E85AE1" wp14:editId="46AAFE33">
                <wp:simplePos x="0" y="0"/>
                <wp:positionH relativeFrom="column">
                  <wp:posOffset>-360045</wp:posOffset>
                </wp:positionH>
                <wp:positionV relativeFrom="paragraph">
                  <wp:posOffset>1096010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C31431" id="Group 3" o:spid="_x0000_s1026" style="position:absolute;margin-left:-28.35pt;margin-top:86.3pt;width:616.5pt;height:218.25pt;z-index:251731968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21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22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="000D6816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0D6816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0D6816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0D681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="000D6816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0D6816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="000D6816"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="000D6816"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 w:rsidR="000D6816"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="000D6816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 w:rsidR="000D6816">
        <w:rPr>
          <w:rFonts w:ascii="Browallia New" w:eastAsia="Cordia New" w:hAnsi="Browallia New" w:cs="Browallia New"/>
          <w:sz w:val="32"/>
          <w:szCs w:val="32"/>
        </w:rPr>
        <w:t>1.5</w:t>
      </w:r>
      <w:r w:rsidR="000D6816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 w:rsidR="000D6816">
        <w:rPr>
          <w:rFonts w:ascii="Browallia New" w:eastAsia="Cordia New" w:hAnsi="Browallia New" w:cs="Browallia New"/>
          <w:sz w:val="32"/>
          <w:szCs w:val="32"/>
        </w:rPr>
        <w:t>100</w:t>
      </w:r>
      <w:r w:rsidR="000D6816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 w:rsidR="000D6816"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="000D6816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0D6816"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="000D6816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="000D6816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537020DA" w14:textId="7D52B618" w:rsidR="000D6816" w:rsidRDefault="000D6816" w:rsidP="000D681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BFCC92A" wp14:editId="3C14BE8C">
                <wp:simplePos x="0" y="0"/>
                <wp:positionH relativeFrom="column">
                  <wp:posOffset>-360045</wp:posOffset>
                </wp:positionH>
                <wp:positionV relativeFrom="paragraph">
                  <wp:posOffset>3884930</wp:posOffset>
                </wp:positionV>
                <wp:extent cx="7559675" cy="2505075"/>
                <wp:effectExtent l="0" t="0" r="3175" b="9525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505075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7624AF" id="Group 11" o:spid="_x0000_s1026" style="position:absolute;margin-left:-28.35pt;margin-top:305.9pt;width:595.25pt;height:197.25pt;z-index:251734016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0MjY4NDY0O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"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25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26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23255F5D" w14:textId="77777777" w:rsidR="000D6816" w:rsidRPr="00642E86" w:rsidRDefault="000D6816" w:rsidP="000D681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6BC8468D" w14:textId="77777777" w:rsidR="000D6816" w:rsidRPr="000D6816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0D68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RISI HOTEL 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0D68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6ACD3C2" w14:textId="6BB79818" w:rsidR="000D6816" w:rsidRDefault="000D6816" w:rsidP="000D6816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BE2E61B" w14:textId="4FF2C239" w:rsidR="00E4609D" w:rsidRPr="001856A3" w:rsidRDefault="00E4609D" w:rsidP="00E8718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>สวนสนุกเซี่ยงไฮ้ดิสนี่ย์แลนด์เต็มวัน</w:t>
      </w:r>
      <w:r w:rsidR="000D6816">
        <w:rPr>
          <w:rFonts w:ascii="Browallia New" w:hAnsi="Browallia New" w:cs="Browallia New"/>
          <w:b/>
          <w:bCs/>
          <w:sz w:val="36"/>
          <w:szCs w:val="36"/>
        </w:rPr>
        <w:t>!!!</w:t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681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 w:rsidR="000D6816">
        <w:rPr>
          <w:rFonts w:ascii="Browallia New" w:hAnsi="Browallia New" w:cs="Browallia New"/>
          <w:b/>
          <w:bCs/>
          <w:sz w:val="36"/>
          <w:szCs w:val="36"/>
        </w:rPr>
        <w:t xml:space="preserve">)                     </w:t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(</w:t>
      </w:r>
      <w:r w:rsidR="000D681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D681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D681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D681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AA27586" w14:textId="77777777" w:rsidR="00E4609D" w:rsidRDefault="00E4609D" w:rsidP="00E4609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67F97E" w14:textId="77777777" w:rsidR="000D6816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50DB0BE6" w14:textId="62C9F1BF" w:rsidR="000D6816" w:rsidRDefault="000D6816" w:rsidP="000D6816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7E644813" w14:textId="77777777" w:rsidR="000D6816" w:rsidRPr="00327DC2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65BC2B78" wp14:editId="02DED1DC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6685" cy="2333625"/>
                <wp:effectExtent l="0" t="0" r="5715" b="9525"/>
                <wp:wrapTopAndBottom/>
                <wp:docPr id="52868466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3336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2024545927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90272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937324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55824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D6806B" id="Group 7" o:spid="_x0000_s1026" style="position:absolute;margin-left:-28.35pt;margin-top:0;width:611.55pt;height:183.75pt;z-index:251736064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xODY0OTQxMzM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">
                <v:shape id="Picture 6" o:spid="_x0000_s1027" type="#_x0000_t75" alt="A couple of mickey mouse characters in a carriage&#10;&#10;Description automatically generated" style="position:absolute;left:23902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">
                  <v:imagedata r:id="rId30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">
                  <v:imagedata r:id="rId31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">
                  <v:imagedata r:id="rId32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682DF2B7" w14:textId="77777777" w:rsidR="000D6816" w:rsidRPr="00327DC2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45C55363" w14:textId="77777777" w:rsidR="000D6816" w:rsidRPr="00327DC2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3E1CCEF0" w14:textId="77777777" w:rsidR="000D6816" w:rsidRPr="00327DC2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23B9C16" w14:textId="77777777" w:rsidR="000D6816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3DFDC18" w14:textId="77777777" w:rsidR="000D6816" w:rsidRPr="00327DC2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6E0B7855" w14:textId="782663AE" w:rsidR="000D6816" w:rsidRPr="00642E86" w:rsidRDefault="000D6816" w:rsidP="000D681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อาหารกลาง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และเย็น เพื่อความสะดวกในการท่องเที่ยว</w:t>
      </w:r>
    </w:p>
    <w:p w14:paraId="49143935" w14:textId="77777777" w:rsidR="000D6816" w:rsidRDefault="000D6816" w:rsidP="000D681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6D680DD3" w14:textId="77777777" w:rsidR="000D6816" w:rsidRPr="000D6816" w:rsidRDefault="000D6816" w:rsidP="000D681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0D68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RISI HOTEL 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0D68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0D68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ECC989F" w14:textId="3C7DE398" w:rsidR="0045199F" w:rsidRDefault="0045199F" w:rsidP="008D60D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67618A" w14:textId="206D1061" w:rsidR="007B5446" w:rsidRPr="001856A3" w:rsidRDefault="007B5446" w:rsidP="00E8718E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E46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ร้านผ้าไหม </w:t>
      </w:r>
      <w:r w:rsidR="00915CE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D68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ถ่ายรูปกับ </w:t>
      </w:r>
      <w:r w:rsidR="000D6816" w:rsidRP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FREEDOM GUNDAM</w:t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6816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D68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D6816" w:rsidRPr="0057124E">
        <w:rPr>
          <w:rFonts w:ascii="Browallia New" w:hAnsi="Browallia New" w:cs="Browallia New"/>
          <w:b/>
          <w:bCs/>
          <w:sz w:val="36"/>
          <w:szCs w:val="36"/>
        </w:rPr>
        <w:t>OUTLETS</w:t>
      </w:r>
      <w:r w:rsidR="000D681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5CE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เซี่ยงไฮ้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 </w:t>
      </w:r>
      <w:r w:rsidR="00813506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F455CC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68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5815BBC1" w14:textId="2279C0C5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E7F915" w14:textId="4F733FC6" w:rsidR="00915CED" w:rsidRDefault="00915CED" w:rsidP="00915CED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4609D"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4609D"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E4609D"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609D"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7ACC38D9" w14:textId="23790462" w:rsidR="000D6816" w:rsidRDefault="00101FED" w:rsidP="00915CE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674E3F0A" wp14:editId="36FF0F46">
                <wp:simplePos x="0" y="0"/>
                <wp:positionH relativeFrom="column">
                  <wp:posOffset>-360045</wp:posOffset>
                </wp:positionH>
                <wp:positionV relativeFrom="paragraph">
                  <wp:posOffset>864235</wp:posOffset>
                </wp:positionV>
                <wp:extent cx="7765415" cy="2185035"/>
                <wp:effectExtent l="0" t="0" r="6985" b="5715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185035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0FA634" id="Group 10" o:spid="_x0000_s1026" style="position:absolute;margin-left:-28.35pt;margin-top:68.05pt;width:611.45pt;height:172.05pt;z-index:251739136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zc2MTg4N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OTcyMjIzNDE3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37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38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39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 w:rsidR="000D681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11AE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จากนั้นนำท่านเดินทางไป</w:t>
      </w:r>
      <w:r w:rsidR="00A11AEF"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="00A11AEF"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="00A11AEF"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11AEF"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11AEF"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="00A11AEF"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 w:rsidR="00A11A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11AEF"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="00A11AEF" w:rsidRPr="00A11AEF">
        <w:rPr>
          <w:rFonts w:ascii="Browallia New" w:hAnsi="Browallia New" w:cs="Browallia New"/>
          <w:sz w:val="32"/>
          <w:szCs w:val="32"/>
        </w:rPr>
        <w:t>LIFE-SIZED</w:t>
      </w:r>
      <w:r w:rsidR="00A11A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11AEF"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 w:rsidR="00A11AEF"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="00A11AEF"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 w:rsidR="00A11AEF"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="00A11AEF"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="00A11AEF" w:rsidRPr="00A11AEF">
        <w:rPr>
          <w:rFonts w:ascii="Browallia New" w:hAnsi="Browallia New" w:cs="Browallia New"/>
          <w:sz w:val="32"/>
          <w:szCs w:val="32"/>
          <w:cs/>
        </w:rPr>
        <w:t>เป็นการนำแฟรนไชส์ดังเข้าไป</w:t>
      </w:r>
      <w:r w:rsidR="00A11AEF">
        <w:rPr>
          <w:rFonts w:ascii="Browallia New" w:hAnsi="Browallia New" w:cs="Browallia New" w:hint="cs"/>
          <w:sz w:val="32"/>
          <w:szCs w:val="32"/>
          <w:cs/>
        </w:rPr>
        <w:t>ที่จีนและ</w:t>
      </w:r>
      <w:r w:rsidR="00A11AEF" w:rsidRPr="00A11AEF">
        <w:rPr>
          <w:rFonts w:ascii="Browallia New" w:hAnsi="Browallia New" w:cs="Browallia New"/>
          <w:sz w:val="32"/>
          <w:szCs w:val="32"/>
          <w:cs/>
        </w:rPr>
        <w:t>ไฮไลต์อย่างหนึ่งคือหุ่นกันดั้มขนาดเท่าจริงเหมือนที่มีอยู่ในญี่ปุ่น</w:t>
      </w:r>
    </w:p>
    <w:p w14:paraId="684A28D3" w14:textId="561C0438" w:rsidR="007B5446" w:rsidRDefault="007B5446" w:rsidP="00A11AE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D6816"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D6816" w:rsidRPr="00915C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D6816"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เสี่ยวหลงเป่า</w:t>
      </w:r>
    </w:p>
    <w:p w14:paraId="67C5D207" w14:textId="4661F766" w:rsidR="00101FED" w:rsidRDefault="00101FED" w:rsidP="00101FE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45144178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0"/>
    </w:p>
    <w:p w14:paraId="22107E87" w14:textId="082F20E7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DD2C048" w14:textId="41E90915" w:rsidR="00073021" w:rsidRPr="00037DF6" w:rsidRDefault="00E4609D" w:rsidP="00073021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20.55</w:t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ab/>
      </w:r>
      <w:r w:rsidR="0007302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30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073021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7302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302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07302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3021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7302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73021" w:rsidRPr="009F16F1">
        <w:t xml:space="preserve"> </w:t>
      </w:r>
      <w:r w:rsid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73021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73021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7302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73021">
        <w:rPr>
          <w:rFonts w:ascii="Browallia New" w:hAnsi="Browallia New" w:cs="Browallia New"/>
          <w:sz w:val="32"/>
          <w:szCs w:val="32"/>
        </w:rPr>
        <w:t xml:space="preserve"> </w:t>
      </w:r>
      <w:r w:rsidR="00073021" w:rsidRP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57</w:t>
      </w:r>
      <w:r w:rsidR="000730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3021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276FAF" w14:textId="77777777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23 ก.ก.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8F46B36" w14:textId="1979B0E2" w:rsidR="00073021" w:rsidRDefault="00E4609D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00.30</w:t>
      </w:r>
      <w:r w:rsidR="00073021">
        <w:rPr>
          <w:rFonts w:ascii="Browallia New" w:hAnsi="Browallia New" w:cs="Browallia New"/>
          <w:sz w:val="32"/>
          <w:szCs w:val="32"/>
        </w:rPr>
        <w:tab/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7302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3021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7302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302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07302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A88D289" w14:textId="06938710" w:rsidR="00B32E6D" w:rsidRDefault="00B32E6D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0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034"/>
        <w:gridCol w:w="2360"/>
        <w:gridCol w:w="1751"/>
        <w:gridCol w:w="8"/>
      </w:tblGrid>
      <w:tr w:rsidR="001A4B91" w:rsidRPr="00961CB6" w14:paraId="7FFB6EB2" w14:textId="77777777" w:rsidTr="00CB2F98">
        <w:trPr>
          <w:trHeight w:val="603"/>
          <w:jc w:val="center"/>
        </w:trPr>
        <w:tc>
          <w:tcPr>
            <w:tcW w:w="11092" w:type="dxa"/>
            <w:gridSpan w:val="5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CB2F98">
        <w:trPr>
          <w:gridAfter w:val="1"/>
          <w:wAfter w:w="8" w:type="dxa"/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034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6390700D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701E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51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56A3" w:rsidRPr="00961CB6" w14:paraId="428E4744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6C87C9" w14:textId="078BBA53" w:rsidR="001856A3" w:rsidRPr="00186F4F" w:rsidRDefault="00701EB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กันยายน2567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7A218B1" w14:textId="38446D82" w:rsidR="001856A3" w:rsidRPr="001856A3" w:rsidRDefault="00701EB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099FCA5" w14:textId="04F082D0" w:rsidR="001856A3" w:rsidRPr="00186F4F" w:rsidRDefault="00701EB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E7DFE36" w14:textId="67D14AFB" w:rsidR="001856A3" w:rsidRPr="00186F4F" w:rsidRDefault="00701EB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33A25CA0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36D00A" w14:textId="39BE32B0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กันยายน2567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4D7D564" w14:textId="5C846716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7223B4A" w14:textId="158A6A65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749572E" w14:textId="47086E1A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4362D56B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1DFAAAE" w14:textId="0FA06EFB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ตุลาคม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CA3B173" w14:textId="28D1FDFB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EDB5341" w14:textId="1B095F20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F15D395" w14:textId="51931967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6E01D6E2" w14:textId="77777777" w:rsidTr="00701EB3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78B54CD" w14:textId="0054B9BE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ตุลาคม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410ED2" w14:textId="492E3CE2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E259AB" w14:textId="099B9375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96C49E" w14:textId="7607EB5E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7BA247B5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B08E70" w14:textId="3FE66251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ตุลาคม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B552A4A" w14:textId="04A97D59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D443D4A" w14:textId="753A7534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F002A4" w14:textId="5EAF3CBB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6E1209C8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3E5344" w14:textId="14A0F923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พฤศจิกายน 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70D4E8B" w14:textId="18802DC1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48AE11E" w14:textId="0867FA3E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EEB25B3" w14:textId="17F7C7AF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632B8427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8B0FDA" w14:textId="509AFF75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พฤศจิกายน 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4EC1AF4" w14:textId="7C4D70FD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0D2C6C0" w14:textId="41F49325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11F91DB" w14:textId="5EBDC862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1D07A5E1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152CEE" w14:textId="751ED574" w:rsidR="00701EB3" w:rsidRPr="00701EB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01E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04 </w:t>
            </w:r>
            <w:r w:rsidRPr="00701EB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01E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6974C2" w14:textId="7E48AD23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9B12F90" w14:textId="452703B0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D7A6F2B" w14:textId="04C5470A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04F1D65D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3B25EB" w14:textId="66F0BFFC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52AA594" w14:textId="50011DAE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01EE63F" w14:textId="55DC8DA7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C73E3A9" w14:textId="093319A9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694F038D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3224EA" w14:textId="6360E085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2BF0CC8" w14:textId="086C21A5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65A4473" w14:textId="375361BA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000C9EA" w14:textId="14D8EB8C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0B9D2197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A02C8D" w14:textId="56087E9E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ADA03E0" w14:textId="60D11E91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8D37C60" w14:textId="518E902B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45713BE" w14:textId="653DA63F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73E21A2B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77D40B" w14:textId="6CAEB6CF" w:rsidR="00701EB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0E52D6" w14:textId="091FBCEB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8C8EFF" w14:textId="219F4AC8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5568967" w14:textId="7704921A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248C54A4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9A5203" w14:textId="63F1D59B" w:rsidR="00701EB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ธันวาคม 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494696" w14:textId="0565D92C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25A7F4" w14:textId="2F492BDA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6A93614" w14:textId="25240CE2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3E340601" w14:textId="77777777" w:rsidTr="00701EB3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1800037" w14:textId="6F007E53" w:rsidR="00701EB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ธันวาคม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952AC6" w14:textId="22A4F0E1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96E43E" w14:textId="2CB9B3CB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BEF118" w14:textId="6B33343B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776EEEAF" w14:textId="77777777" w:rsidTr="00701EB3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3B55E5" w14:textId="3D0479D9" w:rsidR="00701EB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55AD962" w14:textId="2667B232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523800" w14:textId="732BFE41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3B4911" w14:textId="79C5F880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0A0B76C6" w14:textId="77777777" w:rsidTr="00101FED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C942A0" w14:textId="479CEDE0" w:rsidR="00701EB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80DAC6F" w14:textId="7F930799" w:rsidR="00701EB3" w:rsidRPr="001856A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F9CF846" w14:textId="469766BA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3ED84C6" w14:textId="394CC802" w:rsidR="00701EB3" w:rsidRPr="00186F4F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01EB3" w:rsidRPr="00961CB6" w14:paraId="7C902902" w14:textId="77777777" w:rsidTr="00CB2F98">
        <w:trPr>
          <w:trHeight w:val="723"/>
          <w:jc w:val="center"/>
        </w:trPr>
        <w:tc>
          <w:tcPr>
            <w:tcW w:w="110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089EB00B" w:rsidR="00701EB3" w:rsidRDefault="00701EB3" w:rsidP="00701EB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3F1100E2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E37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90ABF5D" w14:textId="77777777" w:rsidR="00AE37C7" w:rsidRDefault="00AE37C7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60A86A2" w14:textId="683BB7B3" w:rsidR="00AE37C7" w:rsidRPr="00F054F9" w:rsidRDefault="00AE37C7" w:rsidP="00AE37C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="00701EB3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 xml:space="preserve">3,000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>บาทต่อท่าน **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bookmarkEnd w:id="1"/>
    <w:p w14:paraId="34CBDC02" w14:textId="77777777" w:rsidR="00073021" w:rsidRPr="0094388C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BC3F6EC" w14:textId="77777777" w:rsidR="00073021" w:rsidRPr="008E785A" w:rsidRDefault="00073021" w:rsidP="00073021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</w:t>
      </w:r>
      <w:r w:rsidRPr="008E785A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8E785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400 หยวน</w:t>
      </w:r>
      <w:r w:rsidRPr="008E785A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 / </w:t>
      </w:r>
      <w:r w:rsidRPr="008E785A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ท่าน / ร้าน</w:t>
      </w:r>
    </w:p>
    <w:p w14:paraId="77E46611" w14:textId="77777777" w:rsidR="00073021" w:rsidRDefault="00073021" w:rsidP="0007302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7963A6D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94C3A2B" w14:textId="77777777" w:rsidR="00073021" w:rsidRPr="00793839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C6063E8" w14:textId="0D97A5B0" w:rsidR="00073021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D4AAB2A" w14:textId="77777777" w:rsidR="001856A3" w:rsidRPr="001856A3" w:rsidRDefault="001856A3" w:rsidP="001856A3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0DBBFA74" w14:textId="74952EF7" w:rsidR="001856A3" w:rsidRPr="001856A3" w:rsidRDefault="001856A3" w:rsidP="001856A3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58E57E6A" w14:textId="77777777" w:rsidR="00073021" w:rsidRPr="003F337C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2F9F1E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F83057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4636FEA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5C95D04" w14:textId="77777777" w:rsidR="00073021" w:rsidRPr="00793839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0249B5" w14:textId="77777777" w:rsidR="00073021" w:rsidRDefault="00073021" w:rsidP="0007302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7D263C4" w14:textId="77777777" w:rsidR="00073021" w:rsidRPr="004261E1" w:rsidRDefault="00073021" w:rsidP="0007302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4A4D31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680155C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AC04BFA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2FA2B2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4813738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C302DCC" w14:textId="77777777" w:rsidR="00073021" w:rsidRPr="00FA528B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59A568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2B4666" w14:textId="77777777" w:rsidR="00073021" w:rsidRPr="00E12760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3872B3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09506FC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039AFBC" w14:textId="77777777" w:rsidR="00073021" w:rsidRDefault="00073021" w:rsidP="0007302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017B65C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8BBB2F3" w14:textId="375D8DC9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79416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3CCF1B6" w14:textId="77777777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861C05D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91D832E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C3E5BEC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5928E6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82FA49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C8B0BE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73123EB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33BBF5E" w14:textId="77777777" w:rsidR="00073021" w:rsidRPr="00C87398" w:rsidRDefault="00073021" w:rsidP="0007302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629608C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69CE2D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175CBA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54D373E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E4D2009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FD2E34B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8668EE8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185523E" w14:textId="77777777" w:rsidR="00073021" w:rsidRPr="00995E1B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2B0E6F2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98A443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E269B8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9FE875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9B0A1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DF0D5D" w14:textId="77777777" w:rsidR="00073021" w:rsidRPr="00961CB6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A109009" w14:textId="77777777" w:rsidR="00073021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8728EA6" w14:textId="77777777" w:rsidR="00073021" w:rsidRPr="005B1EEE" w:rsidRDefault="00073021" w:rsidP="0007302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DD746ED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C8DD05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D3EA5F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6D32B62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34259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1930DA4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17F02C1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99661B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7EED1EE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F8732C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674569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9DEB298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66F2D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93D1CA" w14:textId="77777777" w:rsidR="00073021" w:rsidRPr="00961CB6" w:rsidRDefault="00073021" w:rsidP="0007302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AE3EDF3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2C6CA1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501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BA6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B39572A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D18B93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EE456EA" w14:textId="77777777" w:rsidR="00073021" w:rsidRPr="00E74455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8E71C4C" w14:textId="77777777" w:rsidR="00073021" w:rsidRDefault="00073021" w:rsidP="0007302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BFBE367" w14:textId="77777777" w:rsidR="00073021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4FAB93" w14:textId="77777777" w:rsidR="00073021" w:rsidRPr="00961CB6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761957" w14:textId="77777777" w:rsidR="00073021" w:rsidRPr="00950FD4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E75ABB9" w14:textId="2DB710DF" w:rsidR="002B6232" w:rsidRPr="00073021" w:rsidRDefault="002B6232" w:rsidP="00073021">
      <w:pPr>
        <w:spacing w:after="0" w:line="240" w:lineRule="auto"/>
        <w:jc w:val="center"/>
      </w:pPr>
    </w:p>
    <w:sectPr w:rsidR="002B6232" w:rsidRPr="00073021" w:rsidSect="00B32E6D">
      <w:footerReference w:type="default" r:id="rId40"/>
      <w:pgSz w:w="12240" w:h="15840"/>
      <w:pgMar w:top="568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6992E" w14:textId="77777777" w:rsidR="00776CEB" w:rsidRDefault="00776CEB" w:rsidP="00235E9B">
      <w:pPr>
        <w:spacing w:after="0" w:line="240" w:lineRule="auto"/>
      </w:pPr>
      <w:r>
        <w:separator/>
      </w:r>
    </w:p>
  </w:endnote>
  <w:endnote w:type="continuationSeparator" w:id="0">
    <w:p w14:paraId="0B1ACD69" w14:textId="77777777" w:rsidR="00776CEB" w:rsidRDefault="00776CEB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36233" w14:textId="477970F6" w:rsidR="009F1744" w:rsidRDefault="009F1744" w:rsidP="009F1744">
    <w:pPr>
      <w:pStyle w:val="Header"/>
      <w:jc w:val="right"/>
    </w:pPr>
    <w:r>
      <w:t xml:space="preserve">UPDATE </w:t>
    </w:r>
    <w:r w:rsidR="00B32E6D">
      <w:rPr>
        <w:rFonts w:hint="cs"/>
        <w:cs/>
      </w:rPr>
      <w:t xml:space="preserve">01 </w:t>
    </w:r>
    <w:r w:rsidR="00B32E6D">
      <w:t>JUL</w:t>
    </w:r>
    <w:r>
      <w:t xml:space="preserve"> 2024</w:t>
    </w:r>
  </w:p>
  <w:p w14:paraId="72604117" w14:textId="77777777" w:rsidR="009F1744" w:rsidRDefault="009F1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BB542" w14:textId="77777777" w:rsidR="00776CEB" w:rsidRDefault="00776CEB" w:rsidP="00235E9B">
      <w:pPr>
        <w:spacing w:after="0" w:line="240" w:lineRule="auto"/>
      </w:pPr>
      <w:r>
        <w:separator/>
      </w:r>
    </w:p>
  </w:footnote>
  <w:footnote w:type="continuationSeparator" w:id="0">
    <w:p w14:paraId="623980E0" w14:textId="77777777" w:rsidR="00776CEB" w:rsidRDefault="00776CEB" w:rsidP="00235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734553">
    <w:abstractNumId w:val="3"/>
  </w:num>
  <w:num w:numId="2" w16cid:durableId="119035818">
    <w:abstractNumId w:val="1"/>
  </w:num>
  <w:num w:numId="3" w16cid:durableId="1454137011">
    <w:abstractNumId w:val="2"/>
  </w:num>
  <w:num w:numId="4" w16cid:durableId="358625367">
    <w:abstractNumId w:val="7"/>
  </w:num>
  <w:num w:numId="5" w16cid:durableId="2124692073">
    <w:abstractNumId w:val="6"/>
  </w:num>
  <w:num w:numId="6" w16cid:durableId="1609921687">
    <w:abstractNumId w:val="5"/>
  </w:num>
  <w:num w:numId="7" w16cid:durableId="183180502">
    <w:abstractNumId w:val="0"/>
  </w:num>
  <w:num w:numId="8" w16cid:durableId="1275208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1760C"/>
    <w:rsid w:val="00065CBF"/>
    <w:rsid w:val="000711CA"/>
    <w:rsid w:val="00073021"/>
    <w:rsid w:val="000A49AF"/>
    <w:rsid w:val="000C45F9"/>
    <w:rsid w:val="000D6816"/>
    <w:rsid w:val="000F1637"/>
    <w:rsid w:val="00101FED"/>
    <w:rsid w:val="00105C50"/>
    <w:rsid w:val="00181C9C"/>
    <w:rsid w:val="001856A3"/>
    <w:rsid w:val="001A4B91"/>
    <w:rsid w:val="001D2EC5"/>
    <w:rsid w:val="00200A20"/>
    <w:rsid w:val="00235E9B"/>
    <w:rsid w:val="00252DC3"/>
    <w:rsid w:val="00273FDC"/>
    <w:rsid w:val="00284BD6"/>
    <w:rsid w:val="00291F43"/>
    <w:rsid w:val="002A0545"/>
    <w:rsid w:val="002B6232"/>
    <w:rsid w:val="002B7838"/>
    <w:rsid w:val="002C3408"/>
    <w:rsid w:val="002F1F60"/>
    <w:rsid w:val="002F70D5"/>
    <w:rsid w:val="00327DC2"/>
    <w:rsid w:val="0039304C"/>
    <w:rsid w:val="003A7B65"/>
    <w:rsid w:val="003B42E3"/>
    <w:rsid w:val="003C3747"/>
    <w:rsid w:val="003E2D55"/>
    <w:rsid w:val="003E4A43"/>
    <w:rsid w:val="003E51ED"/>
    <w:rsid w:val="003F512E"/>
    <w:rsid w:val="00437254"/>
    <w:rsid w:val="0045199F"/>
    <w:rsid w:val="00457EBB"/>
    <w:rsid w:val="00496028"/>
    <w:rsid w:val="004960DA"/>
    <w:rsid w:val="004B207D"/>
    <w:rsid w:val="004E7CC1"/>
    <w:rsid w:val="004F1B0F"/>
    <w:rsid w:val="005112CE"/>
    <w:rsid w:val="00514DA1"/>
    <w:rsid w:val="0057124E"/>
    <w:rsid w:val="005C6C2E"/>
    <w:rsid w:val="00642E86"/>
    <w:rsid w:val="0064325D"/>
    <w:rsid w:val="0065442D"/>
    <w:rsid w:val="00673B47"/>
    <w:rsid w:val="00701EB3"/>
    <w:rsid w:val="00717974"/>
    <w:rsid w:val="00725B11"/>
    <w:rsid w:val="007601F5"/>
    <w:rsid w:val="00771938"/>
    <w:rsid w:val="00776CEB"/>
    <w:rsid w:val="0079416C"/>
    <w:rsid w:val="007B5446"/>
    <w:rsid w:val="007C70C0"/>
    <w:rsid w:val="007E6D18"/>
    <w:rsid w:val="00813506"/>
    <w:rsid w:val="00821A54"/>
    <w:rsid w:val="008A3247"/>
    <w:rsid w:val="008B6E32"/>
    <w:rsid w:val="008D20B6"/>
    <w:rsid w:val="008D60DC"/>
    <w:rsid w:val="008E3A4B"/>
    <w:rsid w:val="008E785A"/>
    <w:rsid w:val="00915CED"/>
    <w:rsid w:val="00967035"/>
    <w:rsid w:val="009B0565"/>
    <w:rsid w:val="009E3DA0"/>
    <w:rsid w:val="009E6661"/>
    <w:rsid w:val="009F1744"/>
    <w:rsid w:val="00A11AEF"/>
    <w:rsid w:val="00A31E39"/>
    <w:rsid w:val="00A41079"/>
    <w:rsid w:val="00A7680D"/>
    <w:rsid w:val="00A81379"/>
    <w:rsid w:val="00AE37C7"/>
    <w:rsid w:val="00B32E6D"/>
    <w:rsid w:val="00B3402A"/>
    <w:rsid w:val="00B82011"/>
    <w:rsid w:val="00BB121B"/>
    <w:rsid w:val="00BC732C"/>
    <w:rsid w:val="00BF4E24"/>
    <w:rsid w:val="00C12680"/>
    <w:rsid w:val="00C227FF"/>
    <w:rsid w:val="00C5717E"/>
    <w:rsid w:val="00C640D8"/>
    <w:rsid w:val="00C75B16"/>
    <w:rsid w:val="00CA1773"/>
    <w:rsid w:val="00CB2F98"/>
    <w:rsid w:val="00CF5CB2"/>
    <w:rsid w:val="00D35622"/>
    <w:rsid w:val="00DB4C8F"/>
    <w:rsid w:val="00DE1E35"/>
    <w:rsid w:val="00E4609D"/>
    <w:rsid w:val="00E8718E"/>
    <w:rsid w:val="00EC05A9"/>
    <w:rsid w:val="00F004AF"/>
    <w:rsid w:val="00F029B2"/>
    <w:rsid w:val="00F455CC"/>
    <w:rsid w:val="00F52B3D"/>
    <w:rsid w:val="00F60267"/>
    <w:rsid w:val="00FD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81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E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673B47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8B6E32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table" w:styleId="GridTable6Colorful-Accent4">
    <w:name w:val="Grid Table 6 Colorful Accent 4"/>
    <w:basedOn w:val="TableNormal"/>
    <w:uiPriority w:val="51"/>
    <w:rsid w:val="00E8718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4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1.jpeg"/><Relationship Id="rId21" Type="http://schemas.openxmlformats.org/officeDocument/2006/relationships/image" Target="media/image12.jpeg"/><Relationship Id="rId34" Type="http://schemas.microsoft.com/office/2007/relationships/hdphoto" Target="media/hdphoto1.wdp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8.jpg"/><Relationship Id="rId29" Type="http://schemas.openxmlformats.org/officeDocument/2006/relationships/image" Target="media/image18.jp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g"/><Relationship Id="rId32" Type="http://schemas.openxmlformats.org/officeDocument/2006/relationships/image" Target="media/image25.jpeg"/><Relationship Id="rId37" Type="http://schemas.openxmlformats.org/officeDocument/2006/relationships/image" Target="media/image29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4.png"/><Relationship Id="rId28" Type="http://schemas.openxmlformats.org/officeDocument/2006/relationships/image" Target="media/image17.jpg"/><Relationship Id="rId36" Type="http://schemas.openxmlformats.org/officeDocument/2006/relationships/image" Target="media/image21.jpg"/><Relationship Id="rId10" Type="http://schemas.openxmlformats.org/officeDocument/2006/relationships/image" Target="media/image3.jpg"/><Relationship Id="rId19" Type="http://schemas.openxmlformats.org/officeDocument/2006/relationships/image" Target="media/image7.jp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jpg"/><Relationship Id="rId22" Type="http://schemas.openxmlformats.org/officeDocument/2006/relationships/image" Target="media/image13.jpeg"/><Relationship Id="rId27" Type="http://schemas.openxmlformats.org/officeDocument/2006/relationships/image" Target="media/image16.jpg"/><Relationship Id="rId30" Type="http://schemas.openxmlformats.org/officeDocument/2006/relationships/image" Target="media/image23.jpeg"/><Relationship Id="rId35" Type="http://schemas.openxmlformats.org/officeDocument/2006/relationships/image" Target="media/image20.jp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19.pn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1503-F944-4134-904B-0401F201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13</Pages>
  <Words>3738</Words>
  <Characters>21307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49</cp:revision>
  <cp:lastPrinted>2024-07-01T10:18:00Z</cp:lastPrinted>
  <dcterms:created xsi:type="dcterms:W3CDTF">2023-09-08T02:44:00Z</dcterms:created>
  <dcterms:modified xsi:type="dcterms:W3CDTF">2024-07-02T03:23:00Z</dcterms:modified>
</cp:coreProperties>
</file>