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30A5FF2C" w:rsidR="00A226EB" w:rsidRDefault="005D77D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30272" behindDoc="0" locked="0" layoutInCell="1" allowOverlap="1" wp14:anchorId="6B3B1738" wp14:editId="1F4114C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145495223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495223" name="Picture 1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AF1CDF4" w14:textId="13032838" w:rsidR="00F03319" w:rsidRPr="00140BEE" w:rsidRDefault="00F03319" w:rsidP="00F0331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7795C" w:rsidRPr="0047795C">
        <w:t xml:space="preserve"> </w:t>
      </w:r>
      <w:r w:rsidR="0047795C" w:rsidRPr="0047795C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CHINA EASTERN 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</w:rPr>
        <w:t>MU)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"/>
        <w:tblW w:w="0" w:type="auto"/>
        <w:tblLook w:val="04A0" w:firstRow="1" w:lastRow="0" w:firstColumn="1" w:lastColumn="0" w:noHBand="0" w:noVBand="1"/>
      </w:tblPr>
      <w:tblGrid>
        <w:gridCol w:w="2224"/>
        <w:gridCol w:w="5049"/>
        <w:gridCol w:w="3183"/>
      </w:tblGrid>
      <w:tr w:rsidR="00F03319" w:rsidRPr="00A52FE4" w14:paraId="40C90B8C" w14:textId="77777777" w:rsidTr="005D77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2976F7A3" w14:textId="170CF693" w:rsidR="00F03319" w:rsidRPr="00BE1828" w:rsidRDefault="00F03319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bookmarkStart w:id="0" w:name="_Hlk146216636"/>
            <w:r>
              <w:rPr>
                <w:rFonts w:ascii="Browallia New" w:hAnsi="Browallia New" w:cs="Browallia New"/>
                <w:sz w:val="40"/>
                <w:szCs w:val="40"/>
              </w:rPr>
              <w:t>MU</w:t>
            </w:r>
            <w:bookmarkEnd w:id="0"/>
            <w:r w:rsidR="0052747F">
              <w:rPr>
                <w:rFonts w:ascii="Browallia New" w:hAnsi="Browallia New" w:cs="Browallia New" w:hint="cs"/>
                <w:sz w:val="40"/>
                <w:szCs w:val="40"/>
                <w:cs/>
              </w:rPr>
              <w:t>5036</w:t>
            </w:r>
          </w:p>
        </w:tc>
        <w:tc>
          <w:tcPr>
            <w:tcW w:w="5130" w:type="dxa"/>
          </w:tcPr>
          <w:p w14:paraId="5406F491" w14:textId="0A477E75" w:rsidR="00F03319" w:rsidRPr="00BE1828" w:rsidRDefault="00F03319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 w:rsidRPr="00F03319">
              <w:rPr>
                <w:rFonts w:ascii="Browallia New" w:hAnsi="Browallia New" w:cs="Browallia New"/>
                <w:sz w:val="40"/>
                <w:szCs w:val="40"/>
              </w:rPr>
              <w:t>BKK(</w:t>
            </w:r>
            <w:proofErr w:type="gramEnd"/>
            <w:r w:rsidRPr="00F0331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สุวรรณภูมิ)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52747F">
              <w:rPr>
                <w:rFonts w:ascii="Browallia New" w:hAnsi="Browallia New" w:cs="Browallia New"/>
                <w:color w:val="FF0000"/>
                <w:sz w:val="40"/>
                <w:szCs w:val="40"/>
              </w:rPr>
              <w:t>TFU (</w:t>
            </w:r>
            <w:r w:rsidR="0052747F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="0052747F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="0052747F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ตูเทียนฟู่)</w:t>
            </w:r>
          </w:p>
        </w:tc>
        <w:tc>
          <w:tcPr>
            <w:tcW w:w="3240" w:type="dxa"/>
          </w:tcPr>
          <w:p w14:paraId="29E13C0A" w14:textId="20E63F4E" w:rsidR="00F03319" w:rsidRPr="00BE1828" w:rsidRDefault="0052747F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19.15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22.55</w:t>
            </w:r>
          </w:p>
        </w:tc>
      </w:tr>
      <w:tr w:rsidR="00F03319" w:rsidRPr="00A52FE4" w14:paraId="40DF5FC2" w14:textId="77777777" w:rsidTr="005D77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BCCD15F" w14:textId="4DDCCB93" w:rsidR="00F03319" w:rsidRPr="00BE1828" w:rsidRDefault="00F03319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MU</w:t>
            </w:r>
            <w:r w:rsidR="0052747F">
              <w:rPr>
                <w:rFonts w:ascii="Browallia New" w:hAnsi="Browallia New" w:cs="Browallia New" w:hint="cs"/>
                <w:sz w:val="40"/>
                <w:szCs w:val="40"/>
                <w:cs/>
              </w:rPr>
              <w:t>5035</w:t>
            </w:r>
          </w:p>
        </w:tc>
        <w:tc>
          <w:tcPr>
            <w:tcW w:w="5130" w:type="dxa"/>
          </w:tcPr>
          <w:p w14:paraId="7B892FB4" w14:textId="3591BF89" w:rsidR="00F03319" w:rsidRPr="00BE1828" w:rsidRDefault="0052747F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TFU (</w:t>
            </w:r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ตูเทียนฟู่)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F03319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proofErr w:type="gramStart"/>
            <w:r w:rsidR="00F03319" w:rsidRPr="00F0331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proofErr w:type="gramEnd"/>
            <w:r w:rsidR="00F03319" w:rsidRPr="00F0331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58F818E1" w14:textId="30AB7672" w:rsidR="00F03319" w:rsidRPr="00BE1828" w:rsidRDefault="0052747F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16.05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18.10</w:t>
            </w:r>
          </w:p>
        </w:tc>
      </w:tr>
    </w:tbl>
    <w:p w14:paraId="54695E28" w14:textId="3885DA41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5274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 ใบ เท่านั้น 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398DD266" w:rsidR="00E41899" w:rsidRPr="00140BEE" w:rsidRDefault="00E41899" w:rsidP="005D77D0">
      <w:pPr>
        <w:shd w:val="clear" w:color="auto" w:fill="00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proofErr w:type="gramEnd"/>
      <w:r w:rsidR="0052747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274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เข้าโรงแรม</w:t>
      </w:r>
      <w:r w:rsidR="005274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5274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2747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678CC775" w:rsidR="00A5219F" w:rsidRPr="00551724" w:rsidRDefault="0052747F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091DD495" w:rsidR="00A5219F" w:rsidRPr="00037DF6" w:rsidRDefault="0052747F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2747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MU5036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B30133B" w:rsidR="00D3795A" w:rsidRDefault="00435371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1360" behindDoc="0" locked="0" layoutInCell="1" allowOverlap="1" wp14:anchorId="447836ED" wp14:editId="1CF79C10">
            <wp:simplePos x="0" y="0"/>
            <wp:positionH relativeFrom="page">
              <wp:align>left</wp:align>
            </wp:positionH>
            <wp:positionV relativeFrom="paragraph">
              <wp:posOffset>288769</wp:posOffset>
            </wp:positionV>
            <wp:extent cx="7566660" cy="1647190"/>
            <wp:effectExtent l="0" t="0" r="0" b="0"/>
            <wp:wrapTopAndBottom/>
            <wp:docPr id="1207975179" name="Picture 1" descr="A group of women in uni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975179" name="Picture 1" descr="A group of women in unifor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3649" cy="1660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274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1E98BCE" w14:textId="00DE6DB6" w:rsidR="0052747F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22.55</w:t>
      </w:r>
      <w:r w:rsidR="0047795C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E44EF3" w14:textId="7B4B03EF" w:rsidR="0047795C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="0047795C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37B07018" w:rsidR="007649FF" w:rsidRPr="00140BEE" w:rsidRDefault="007649FF" w:rsidP="005D77D0">
      <w:pPr>
        <w:shd w:val="clear" w:color="auto" w:fill="00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</w:t>
      </w:r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สถานีเฉ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ตูไปยังสถานีเจ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เจียงกวน</w:t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D77D0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D77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เดินทางไปเมือง</w:t>
      </w:r>
      <w:proofErr w:type="spellStart"/>
      <w:r w:rsidR="005D77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5D77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จ่ายโกว เมืองโบราณซงพาน</w:t>
      </w:r>
      <w:r w:rsidR="005D77D0"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</w:t>
      </w:r>
      <w:proofErr w:type="gramStart"/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7D86DF05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63E9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A63E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A63E90" w:rsidRPr="00A63E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A63E90" w:rsidRPr="00A63E9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ขึ้นอยู่กับเที่ยวรถไฟ</w:t>
      </w:r>
      <w:r w:rsidR="00A63E90" w:rsidRPr="00A63E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14:paraId="3D2AF1E2" w14:textId="77777777" w:rsidR="00C404D6" w:rsidRDefault="00376EFD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C404D6">
        <w:rPr>
          <w:rFonts w:ascii="Browallia New" w:hAnsi="Browallia New" w:cs="Browallia New" w:hint="cs"/>
          <w:sz w:val="32"/>
          <w:szCs w:val="32"/>
          <w:cs/>
        </w:rPr>
        <w:t>เฉ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 w:rsidR="00C404D6">
        <w:rPr>
          <w:rFonts w:ascii="Browallia New" w:hAnsi="Browallia New" w:cs="Browallia New" w:hint="cs"/>
          <w:sz w:val="32"/>
          <w:szCs w:val="32"/>
          <w:cs/>
        </w:rPr>
        <w:t>สถานีเจ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ิ้น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เจียงกวน นำท่านเปิดประสบการณ์ใหม่ลดระยะเวลาการนั่งรถบัส (ใช้เวลานั่งรถไฟประมาณ 2 ชั่วโมง 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E32120F" w14:textId="5B844C0E" w:rsidR="006474E4" w:rsidRDefault="00C404D6" w:rsidP="005D77D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98528" behindDoc="0" locked="0" layoutInCell="1" allowOverlap="1" wp14:anchorId="4B1971A6" wp14:editId="622AC776">
            <wp:simplePos x="0" y="0"/>
            <wp:positionH relativeFrom="page">
              <wp:posOffset>0</wp:posOffset>
            </wp:positionH>
            <wp:positionV relativeFrom="paragraph">
              <wp:posOffset>772160</wp:posOffset>
            </wp:positionV>
            <wp:extent cx="7559040" cy="1362075"/>
            <wp:effectExtent l="0" t="0" r="381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77D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 w:rsidR="006474E4" w:rsidRPr="005D77D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และเที่ยวเวลารถไฟเปลี่ยนแปลงได้ตามความเหมาะสม</w:t>
      </w:r>
      <w:r w:rsidR="005D77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D77D0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709C2647" w14:textId="77777777" w:rsidR="00C404D6" w:rsidRDefault="00C404D6" w:rsidP="00C404D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C660F80" w14:textId="77777777" w:rsidR="005D77D0" w:rsidRDefault="005D77D0" w:rsidP="005D77D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lastRenderedPageBreak/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726D99AF" w14:textId="77777777" w:rsidR="005D77D0" w:rsidRDefault="005D77D0" w:rsidP="005D77D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302824FA" wp14:editId="1EC7FBEE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960" cy="2343150"/>
                <wp:effectExtent l="0" t="0" r="8890" b="0"/>
                <wp:wrapTopAndBottom/>
                <wp:docPr id="27810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3431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628915974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0835106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FEE0BC" id="Group 3" o:spid="_x0000_s1026" style="position:absolute;margin-left:-36pt;margin-top:0;width:594.8pt;height:184.5pt;z-index:251832320;mso-position-horizontal-relative:margin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">
                  <v:imagedata r:id="rId13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">
                  <v:imagedata r:id="rId14" o:title="A large archway with colorful decoration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D3BA38F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</w:rPr>
        <w:t>RUNDU</w:t>
      </w:r>
      <w:r w:rsidR="00061637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</w:rPr>
        <w:t>INTERNATIONAL</w:t>
      </w:r>
      <w:r w:rsidR="00061637"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61637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06163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06163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D9457C7" w:rsidR="00A226EB" w:rsidRPr="002E7017" w:rsidRDefault="00A226EB" w:rsidP="005D77D0">
      <w:pPr>
        <w:shd w:val="clear" w:color="auto" w:fill="00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</w:t>
      </w:r>
      <w:proofErr w:type="spellStart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จ้ายโกว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(รวมรถ</w:t>
      </w:r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ประจำทาง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อุทยาน)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912578" w14:textId="6317354B" w:rsidR="00061637" w:rsidRDefault="005D77D0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7109917B" wp14:editId="79188BCF">
                <wp:simplePos x="0" y="0"/>
                <wp:positionH relativeFrom="margin">
                  <wp:posOffset>-457200</wp:posOffset>
                </wp:positionH>
                <wp:positionV relativeFrom="paragraph">
                  <wp:posOffset>2728595</wp:posOffset>
                </wp:positionV>
                <wp:extent cx="7558405" cy="2371725"/>
                <wp:effectExtent l="0" t="0" r="4445" b="9525"/>
                <wp:wrapTopAndBottom/>
                <wp:docPr id="57381966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371725"/>
                          <a:chOff x="0" y="0"/>
                          <a:chExt cx="6642100" cy="2134235"/>
                        </a:xfrm>
                      </wpg:grpSpPr>
                      <pic:pic xmlns:pic="http://schemas.openxmlformats.org/drawingml/2006/picture">
                        <pic:nvPicPr>
                          <pic:cNvPr id="331839109" name="Picture 4" descr="A group of people on a dock next to a body of water with Jiuzhaigou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3743"/>
                            <a:ext cx="3508375" cy="2129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3241235" name="Picture 5" descr="A lake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84DB10" id="Group 6" o:spid="_x0000_s1026" style="position:absolute;margin-left:-36pt;margin-top:214.85pt;width:595.15pt;height:186.75pt;z-index:251834368;mso-position-horizontal-relative:margin;mso-width-relative:margin;mso-height-relative:margin" coordsize="66421,21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">
                <v:shape id="Picture 4" o:spid="_x0000_s1027" type="#_x0000_t75" alt="A group of people on a dock next to a body of water with Jiuzhaigou in the background&#10;&#10;Description automatically generated" style="position:absolute;left:31337;top:37;width:35084;height:2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">
                  <v:imagedata r:id="rId17" o:title="A group of people on a dock next to a body of water with Jiuzhaigou in the background&#10;&#10;Description automatically generated"/>
                </v:shape>
                <v:shape id="Picture 5" o:spid="_x0000_s1028" type="#_x0000_t75" alt="A lake with trees and mountains in the background&#10;&#10;Description automatically generated" style="position:absolute;width:32004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">
                  <v:imagedata r:id="rId18" o:title="A lake with trees and mountains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61637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="00061637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="00061637"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 w:rsidR="00061637">
        <w:rPr>
          <w:rFonts w:ascii="Browallia New" w:hAnsi="Browallia New" w:cs="Browallia New" w:hint="cs"/>
          <w:sz w:val="32"/>
          <w:szCs w:val="32"/>
          <w:cs/>
        </w:rPr>
        <w:t>ง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="00061637" w:rsidRPr="00A43C7A">
        <w:rPr>
          <w:rFonts w:ascii="Browallia New" w:hAnsi="Browallia New" w:cs="Browallia New"/>
          <w:sz w:val="32"/>
          <w:szCs w:val="32"/>
        </w:rPr>
        <w:t>,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="00061637" w:rsidRPr="00A43C7A">
        <w:rPr>
          <w:rFonts w:ascii="Browallia New" w:hAnsi="Browallia New" w:cs="Browallia New"/>
          <w:sz w:val="32"/>
          <w:szCs w:val="32"/>
        </w:rPr>
        <w:t>,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 w:rsidR="000616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43B5FB53" w14:textId="7DA7986B" w:rsidR="006474E4" w:rsidRPr="00EF46E4" w:rsidRDefault="006474E4" w:rsidP="006474E4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4C01E1F4" w14:textId="69364C3A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7F463676" w14:textId="6CE91FC6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43A4517E" w14:textId="7D7C29F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369814D" w14:textId="3CEB0BBD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01921CB3" w14:textId="022F66D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4941F36D" w14:textId="6693D4F7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66E6980B" w14:textId="505DFB58" w:rsidR="006474E4" w:rsidRPr="00777274" w:rsidRDefault="005D77D0" w:rsidP="006474E4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6416" behindDoc="0" locked="0" layoutInCell="1" allowOverlap="1" wp14:anchorId="61CD0E7F" wp14:editId="3DB886CD">
                <wp:simplePos x="0" y="0"/>
                <wp:positionH relativeFrom="margin">
                  <wp:posOffset>-457200</wp:posOffset>
                </wp:positionH>
                <wp:positionV relativeFrom="paragraph">
                  <wp:posOffset>1302385</wp:posOffset>
                </wp:positionV>
                <wp:extent cx="7558405" cy="2295525"/>
                <wp:effectExtent l="0" t="0" r="4445" b="9525"/>
                <wp:wrapTopAndBottom/>
                <wp:docPr id="71939000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295525"/>
                          <a:chOff x="0" y="0"/>
                          <a:chExt cx="6641465" cy="2058035"/>
                        </a:xfrm>
                      </wpg:grpSpPr>
                      <pic:pic xmlns:pic="http://schemas.openxmlformats.org/drawingml/2006/picture">
                        <pic:nvPicPr>
                          <pic:cNvPr id="1912351062" name="Picture 8" descr="A body of water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6525" y="0"/>
                            <a:ext cx="3964940" cy="2057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544121" name="Picture 7" descr="Jiuzhaigou with trees and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058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213D4D" id="Group 9" o:spid="_x0000_s1026" style="position:absolute;margin-left:-36pt;margin-top:102.55pt;width:595.15pt;height:180.75pt;z-index:251836416;mso-position-horizontal-relative:margin;mso-width-relative:margin;mso-height-relative:margin" coordsize="66414,20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">
                <v:shape id="Picture 8" o:spid="_x0000_s1027" type="#_x0000_t75" alt="A body of water with trees and mountains in the background&#10;&#10;Description automatically generated" style="position:absolute;left:26765;width:39649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">
                  <v:imagedata r:id="rId21" o:title="A body of water with trees and mountains in the background&#10;&#10;Description automatically generated"/>
                </v:shape>
                <v:shape id="Picture 7" o:spid="_x0000_s1028" type="#_x0000_t75" alt="Jiuzhaigou with trees and plants&#10;&#10;Description automatically generated" style="position:absolute;width:30861;height:20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">
                  <v:imagedata r:id="rId22" o:title="Jiuzhaigou with trees and plant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="006474E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3000517F" w14:textId="378CC9A8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024294D1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23C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MINJUN </w:t>
      </w:r>
      <w:r w:rsidR="00A7423D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A742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7423D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742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1A99982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3F39A841" w:rsidR="002B5C3D" w:rsidRPr="002E7017" w:rsidRDefault="002B5C3D" w:rsidP="005D77D0">
      <w:pPr>
        <w:shd w:val="clear" w:color="auto" w:fill="00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77D0" w:rsidRP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อุทยานแห่งชาติหวงหลง(รวมกระเช้า+</w:t>
      </w:r>
      <w:proofErr w:type="gramStart"/>
      <w:r w:rsidR="005D77D0" w:rsidRP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รถรางขาขึ้น)  –</w:t>
      </w:r>
      <w:proofErr w:type="gramEnd"/>
      <w:r w:rsidR="005D77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</w:t>
      </w:r>
      <w:proofErr w:type="spellStart"/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เต๋อ</w:t>
      </w:r>
      <w:proofErr w:type="spellEnd"/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ซี – </w:t>
      </w:r>
      <w:r w:rsidR="005D77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จัตุรัสหย่างเทียน</w:t>
      </w:r>
      <w:proofErr w:type="spellStart"/>
      <w:r w:rsidR="005D77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วู่</w:t>
      </w:r>
      <w:proofErr w:type="spellEnd"/>
      <w:r w:rsidR="005D77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D77D0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D77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D77D0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5D77D0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ด้าเซลฟี</w:t>
      </w:r>
      <w:proofErr w:type="spellEnd"/>
      <w:r w:rsidR="00A7423D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77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68A15FE5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AD92FBC" w14:textId="77777777" w:rsidR="005D77D0" w:rsidRPr="00061637" w:rsidRDefault="005D77D0" w:rsidP="005D77D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รวมกระเช้า+รถราง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ขาขึ้น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1 เที่ยวเท่านั้น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909257F" w14:textId="77777777" w:rsidR="005D77D0" w:rsidRPr="004E4C78" w:rsidRDefault="005D77D0" w:rsidP="005D77D0">
      <w:pPr>
        <w:shd w:val="clear" w:color="auto" w:fill="FFFF00"/>
        <w:spacing w:after="0" w:line="240" w:lineRule="auto"/>
        <w:ind w:left="2160" w:hanging="144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4EF0700C" wp14:editId="6B183106">
                <wp:simplePos x="0" y="0"/>
                <wp:positionH relativeFrom="page">
                  <wp:posOffset>0</wp:posOffset>
                </wp:positionH>
                <wp:positionV relativeFrom="paragraph">
                  <wp:posOffset>1536065</wp:posOffset>
                </wp:positionV>
                <wp:extent cx="7551420" cy="2179320"/>
                <wp:effectExtent l="0" t="0" r="0" b="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179320"/>
                          <a:chOff x="0" y="0"/>
                          <a:chExt cx="7551420" cy="2179320"/>
                        </a:xfrm>
                      </wpg:grpSpPr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8640" cy="2179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2440" y="0"/>
                            <a:ext cx="3268980" cy="2175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C3F80D" id="กลุ่ม 4" o:spid="_x0000_s1026" style="position:absolute;margin-left:0;margin-top:120.95pt;width:594.6pt;height:171.6pt;z-index:251838464;mso-position-horizontal-relative:page" coordsize="75514,217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E1MTA5MzE5M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UzMzg0&#10;Mzg1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">
                <v:shape id="รูปภาพ 2" o:spid="_x0000_s1027" type="#_x0000_t75" style="position:absolute;width:43586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">
                  <v:imagedata r:id="rId25" o:title=""/>
                </v:shape>
                <v:shape id="รูปภาพ 3" o:spid="_x0000_s1028" type="#_x0000_t75" style="position:absolute;left:42824;width:3269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">
                  <v:imagedata r:id="rId26" o:title=""/>
                </v:shape>
                <w10:wrap type="topAndBottom" anchorx="page"/>
              </v:group>
            </w:pict>
          </mc:Fallback>
        </mc:AlternateConten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4E4C7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1. 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>โปรแกรมนี้รวมค่าบริการ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กระเช้าและรถราง 1เที่ยว(ขาขึ้น) เท่านั้น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 xml:space="preserve"> ไม่รวมค่าบริการ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กระเช้าและรถรางขาลง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หากต้องการ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ใช้บริการ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>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2.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4697569F" w14:textId="1B01CB2F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EC61DD2" w14:textId="536B1F96" w:rsidR="00A7423D" w:rsidRDefault="00A7423D" w:rsidP="00A742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หลังจากนั้นนำท่านออกเดินไปยัง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</w:t>
      </w:r>
      <w:r w:rsidR="00623C7F">
        <w:rPr>
          <w:rFonts w:ascii="Browallia New" w:eastAsia="Cordia New" w:hAnsi="Browallia New" w:cs="Browallia New" w:hint="cs"/>
          <w:sz w:val="32"/>
          <w:szCs w:val="32"/>
          <w:cs/>
        </w:rPr>
        <w:t>อิสระให้ท่านพักผ่อนอิริยาบถหรือถ่ายรูปคู่กับจามรีสีขาวงามตัดกับฟ้าสีคราม</w:t>
      </w:r>
    </w:p>
    <w:p w14:paraId="4FA7A485" w14:textId="409F31EA" w:rsidR="00623C7F" w:rsidRDefault="00623C7F" w:rsidP="00623C7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B24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623C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623C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623C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623C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จัตุรั</w:t>
      </w:r>
      <w:r w:rsidRPr="004B24B1">
        <w:rPr>
          <w:rFonts w:ascii="Browallia New" w:hAnsi="Browallia New" w:cs="Browallia New"/>
          <w:sz w:val="32"/>
          <w:szCs w:val="32"/>
          <w:cs/>
        </w:rPr>
        <w:t>ส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</w:t>
      </w:r>
      <w:r w:rsidRPr="004B24B1">
        <w:rPr>
          <w:rFonts w:ascii="Browallia New" w:hAnsi="Browallia New" w:cs="Browallia New"/>
          <w:sz w:val="32"/>
          <w:szCs w:val="32"/>
          <w:cs/>
        </w:rPr>
        <w:lastRenderedPageBreak/>
        <w:t>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14C80D3E" wp14:editId="1A1DA91F">
                <wp:simplePos x="0" y="0"/>
                <wp:positionH relativeFrom="page">
                  <wp:posOffset>0</wp:posOffset>
                </wp:positionH>
                <wp:positionV relativeFrom="paragraph">
                  <wp:posOffset>821690</wp:posOffset>
                </wp:positionV>
                <wp:extent cx="7562850" cy="228981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8981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8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0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55AFFF" id="Group 3" o:spid="_x0000_s1026" style="position:absolute;margin-left:0;margin-top:64.7pt;width:595.5pt;height:180.3pt;z-index:251840512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31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32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แสดงออกด้วยภาษาทางศิลปะแบบหนึ่งที่สะท้อนชีวิตในท้องถิ่น </w:t>
      </w:r>
    </w:p>
    <w:p w14:paraId="5EA379F9" w14:textId="3DDBDED7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6D5A16CA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23C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GELIN DONGFANG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0600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787C2EE0" w:rsidR="00AC47C4" w:rsidRPr="002E7017" w:rsidRDefault="00AC47C4" w:rsidP="008726E1">
      <w:pPr>
        <w:shd w:val="clear" w:color="auto" w:fill="00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</w:rPr>
        <w:t>DAY</w:t>
      </w:r>
      <w:r w:rsidRPr="008726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0066"/>
          <w:cs/>
        </w:rPr>
        <w:t xml:space="preserve">5 </w:t>
      </w:r>
      <w:r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</w:rPr>
        <w:tab/>
      </w:r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  <w:cs/>
        </w:rPr>
        <w:t>ศูนย์หมี</w:t>
      </w:r>
      <w:r w:rsidR="008726E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8726E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726E1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726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8726E1" w:rsidRPr="003F6F2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ตูเจียง</w:t>
      </w:r>
      <w:proofErr w:type="spellStart"/>
      <w:r w:rsidR="008726E1" w:rsidRPr="003F6F2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เยี่ยน</w:t>
      </w:r>
      <w:proofErr w:type="spellEnd"/>
      <w:r w:rsidR="008726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8726E1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วัดต้า</w:t>
      </w:r>
      <w:proofErr w:type="spellStart"/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ฉือ</w:t>
      </w:r>
      <w:proofErr w:type="spellEnd"/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ถนนคนเดินไท่กู</w:t>
      </w:r>
      <w:proofErr w:type="spellStart"/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๋ห</w:t>
      </w:r>
      <w:proofErr w:type="spellEnd"/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 – ถนนคนเดินชุนซีลู่ – แพน</w:t>
      </w:r>
      <w:proofErr w:type="spellStart"/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ยักษ์ปีนตึก </w:t>
      </w:r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IFS –</w:t>
      </w:r>
      <w:r w:rsid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ชมโชว์เปลี่ยนหน้ากาก</w:t>
      </w:r>
      <w:r w:rsid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8726E1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ถ่ายรูปสะพานโบราณอันชุน</w:t>
      </w:r>
      <w:r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  <w:cs/>
        </w:rPr>
        <w:tab/>
      </w:r>
      <w:r w:rsidRPr="008726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0066"/>
          <w:cs/>
        </w:rPr>
        <w:t xml:space="preserve">  </w:t>
      </w:r>
      <w:proofErr w:type="gramStart"/>
      <w:r w:rsidRPr="008726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0066"/>
          <w:cs/>
        </w:rPr>
        <w:t xml:space="preserve">  </w:t>
      </w:r>
      <w:r w:rsidR="0080600B"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</w:rPr>
        <w:t xml:space="preserve"> </w:t>
      </w:r>
      <w:r w:rsidRPr="008726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0066"/>
          <w:cs/>
        </w:rPr>
        <w:t>(</w:t>
      </w:r>
      <w:proofErr w:type="gramEnd"/>
      <w:r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</w:rPr>
        <w:t>B</w:t>
      </w:r>
      <w:r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  <w:cs/>
        </w:rPr>
        <w:t>/</w:t>
      </w:r>
      <w:r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</w:rPr>
        <w:t>L</w:t>
      </w:r>
      <w:r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  <w:cs/>
        </w:rPr>
        <w:t>/</w:t>
      </w:r>
      <w:r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</w:rPr>
        <w:t>D</w:t>
      </w:r>
      <w:r w:rsidRPr="00872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0066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65F282C" w14:textId="70295423" w:rsidR="004132C5" w:rsidRDefault="004132C5" w:rsidP="004132C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5667634B" wp14:editId="7EEDBA23">
                <wp:simplePos x="0" y="0"/>
                <wp:positionH relativeFrom="page">
                  <wp:posOffset>0</wp:posOffset>
                </wp:positionH>
                <wp:positionV relativeFrom="paragraph">
                  <wp:posOffset>1145540</wp:posOffset>
                </wp:positionV>
                <wp:extent cx="7555230" cy="2400300"/>
                <wp:effectExtent l="0" t="0" r="7620" b="0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00300"/>
                          <a:chOff x="0" y="0"/>
                          <a:chExt cx="7555230" cy="2552700"/>
                        </a:xfrm>
                      </wpg:grpSpPr>
                      <pic:pic xmlns:pic="http://schemas.openxmlformats.org/drawingml/2006/picture">
                        <pic:nvPicPr>
                          <pic:cNvPr id="24" name="รูปภาพ 24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51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5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1430" cy="2552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A7AB87" id="กลุ่ม 27" o:spid="_x0000_s1026" style="position:absolute;margin-left:0;margin-top:90.2pt;width:594.9pt;height:189pt;z-index:251842560;mso-position-horizontal-relative:page;mso-height-relative:margin" coordsize="75552,25527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">
                <v:shape id="รูปภาพ 24" o:spid="_x0000_s1027" type="#_x0000_t75" style="position:absolute;width:3826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">
                  <v:imagedata r:id="rId36" o:title=""/>
                </v:shape>
                <v:shape id="รูปภาพ 26" o:spid="_x0000_s1028" type="#_x0000_t75" style="position:absolute;left:37338;width:3821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">
                  <v:imagedata r:id="rId37" o:title=""/>
                </v:shape>
                <w10:wrap type="topAndBottom" anchorx="page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เยี่ยน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4627B8C" w14:textId="762ECDE9" w:rsidR="00B93609" w:rsidRDefault="00B93609" w:rsidP="00B9360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6337AD7" w14:textId="0DB21709" w:rsidR="004132C5" w:rsidRDefault="004132C5" w:rsidP="004132C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757A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531F3FD7" w14:textId="4A495361" w:rsidR="004132C5" w:rsidRDefault="004132C5" w:rsidP="004132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1464EAD0" wp14:editId="010AD38B">
                <wp:simplePos x="0" y="0"/>
                <wp:positionH relativeFrom="page">
                  <wp:posOffset>13335</wp:posOffset>
                </wp:positionH>
                <wp:positionV relativeFrom="paragraph">
                  <wp:posOffset>2346960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6508F7" id="กลุ่ม 20" o:spid="_x0000_s1026" style="position:absolute;margin-left:1.05pt;margin-top:184.8pt;width:594.25pt;height:205.2pt;z-index:251844608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0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1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5E207BD4" w14:textId="4562027E" w:rsidR="00AC47C4" w:rsidRDefault="00AC47C4" w:rsidP="00AC47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132C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4132C5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4132C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309C27C8" w14:textId="0FA73225" w:rsidR="004132C5" w:rsidRDefault="004132C5" w:rsidP="004132C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7F9BFCFD" wp14:editId="176234AB">
                <wp:simplePos x="0" y="0"/>
                <wp:positionH relativeFrom="margin">
                  <wp:posOffset>-457200</wp:posOffset>
                </wp:positionH>
                <wp:positionV relativeFrom="paragraph">
                  <wp:posOffset>560070</wp:posOffset>
                </wp:positionV>
                <wp:extent cx="7557770" cy="2404745"/>
                <wp:effectExtent l="0" t="0" r="5080" b="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04745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D38549" id="Group 19" o:spid="_x0000_s1026" style="position:absolute;margin-left:-36pt;margin-top:44.1pt;width:595.1pt;height:189.35pt;z-index:251846656;mso-position-horizontal-relative:margin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"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44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45" o:title="A bridge over water with a building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</w:t>
      </w:r>
      <w:proofErr w:type="spellStart"/>
      <w:r w:rsidRPr="00C12C48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C12C48">
        <w:rPr>
          <w:rFonts w:ascii="Browallia New" w:hAnsi="Browallia New" w:cs="Browallia New"/>
          <w:sz w:val="32"/>
          <w:szCs w:val="32"/>
          <w:cs/>
        </w:rPr>
        <w:t>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สะพานที่มีหลังคาปิดนั้นมีร้านอาหารที่ค่อนข้างใหญ่และเป็นร้านยอดนิยมที่สุดในเมือง</w:t>
      </w:r>
    </w:p>
    <w:p w14:paraId="55EADD89" w14:textId="3B91BDF1" w:rsidR="004132C5" w:rsidRDefault="004132C5" w:rsidP="004132C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ก่อนกลับเข้าที่พัก</w:t>
      </w:r>
      <w:r w:rsidRPr="00131CF8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ชมโชว์เปลี่ยนหน้ากาก</w:t>
      </w:r>
      <w:r w:rsidRPr="00131C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sz w:val="32"/>
          <w:szCs w:val="32"/>
          <w:cs/>
        </w:rPr>
        <w:t>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ที่เรียกกันว่า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 w:hint="cs"/>
          <w:sz w:val="32"/>
          <w:szCs w:val="32"/>
          <w:cs/>
        </w:rPr>
        <w:t>ความลับเมืองเฉ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ตู</w:t>
      </w:r>
      <w:r>
        <w:rPr>
          <w:rFonts w:ascii="Browallia New" w:hAnsi="Browallia New" w:cs="Browallia New"/>
          <w:sz w:val="32"/>
          <w:szCs w:val="32"/>
        </w:rPr>
        <w:t>”</w:t>
      </w:r>
    </w:p>
    <w:p w14:paraId="1F3B58DF" w14:textId="5D5FA2DF" w:rsidR="00AC47C4" w:rsidRDefault="004132C5" w:rsidP="004132C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0447F436" wp14:editId="2D8B4E4D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48245" cy="2600325"/>
                <wp:effectExtent l="0" t="0" r="0" b="9525"/>
                <wp:wrapTopAndBottom/>
                <wp:docPr id="1363957066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600325"/>
                          <a:chOff x="0" y="0"/>
                          <a:chExt cx="6648450" cy="2317750"/>
                        </a:xfrm>
                      </wpg:grpSpPr>
                      <pic:pic xmlns:pic="http://schemas.openxmlformats.org/drawingml/2006/picture">
                        <pic:nvPicPr>
                          <pic:cNvPr id="1733118685" name="Picture 20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7075519" name="Picture 21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2300" y="0"/>
                            <a:ext cx="3486150" cy="2317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91488C" id="Group 22" o:spid="_x0000_s1026" style="position:absolute;margin-left:-36pt;margin-top:0;width:594.35pt;height:204.75pt;z-index:251848704;mso-width-relative:margin;mso-height-relative:margin" coordsize="66484,23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Ej2si&#10;9qjIKnBFbr2ivjiql9YbQTtpvQ7J4XrEzaKCCDg0Ujj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OtlgAY4X2qlqSYhbJq9MzKxRT/FVHVW3RZxWd9D2GYMv3+DTadJw5FNrQ8mXxMKKK&#10;KCQ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Ov1OLybtkBP0rOvx8n9K6DxdbR2uoME/vYr&#10;DvV/0ds/3axh70D6TNMM8FmFSj2bOflGJDTafOcyGmVsfOz+JhRRRQS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">
                <v:shape id="Picture 20" o:spid="_x0000_s1027" type="#_x0000_t75" alt="A person in a garmen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">
                  <v:imagedata r:id="rId48" o:title="A person in a garment&#10;&#10;Description automatically generated"/>
                </v:shape>
                <v:shape id="Picture 21" o:spid="_x0000_s1028" type="#_x0000_t75" alt="A person in a garment&#10;&#10;Description automatically generated" style="position:absolute;left:31623;width:34861;height:23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">
                  <v:imagedata r:id="rId49" o:title="A person in a garment&#10;&#10;Description automatically generated"/>
                </v:shape>
                <w10:wrap type="topAndBottom"/>
              </v:group>
            </w:pict>
          </mc:Fallback>
        </mc:AlternateContent>
      </w:r>
      <w:r w:rsidR="00AC47C4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726E1" w:rsidRPr="008726E1">
        <w:rPr>
          <w:rFonts w:ascii="Browallia New" w:hAnsi="Browallia New" w:cs="Browallia New"/>
          <w:b/>
          <w:bCs/>
          <w:color w:val="FF6600"/>
          <w:sz w:val="32"/>
          <w:szCs w:val="32"/>
        </w:rPr>
        <w:t>SERENGETI HOTEL</w:t>
      </w:r>
      <w:r w:rsidR="008726E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B93609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93609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B9360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9360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B9360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003FDE7" w14:textId="43D84B08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32B612ED" w:rsidR="00131CF8" w:rsidRPr="002E7017" w:rsidRDefault="00131CF8" w:rsidP="004132C5">
      <w:pPr>
        <w:shd w:val="clear" w:color="auto" w:fill="00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132C5" w:rsidRPr="004132C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วัดเหวินซู – </w:t>
      </w:r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r w:rsidR="00B936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="00610BB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4132C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4132C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A7D288E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B4A7A94" w14:textId="3A277B5D" w:rsidR="004132C5" w:rsidRDefault="005225C7" w:rsidP="004132C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17B4849E" wp14:editId="051144F6">
                <wp:simplePos x="0" y="0"/>
                <wp:positionH relativeFrom="column">
                  <wp:posOffset>-457200</wp:posOffset>
                </wp:positionH>
                <wp:positionV relativeFrom="paragraph">
                  <wp:posOffset>1113155</wp:posOffset>
                </wp:positionV>
                <wp:extent cx="7561580" cy="2339975"/>
                <wp:effectExtent l="0" t="0" r="1270" b="3175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33997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D8944F" id="Group 4" o:spid="_x0000_s1026" style="position:absolute;margin-left:-36pt;margin-top:87.65pt;width:595.4pt;height:184.25pt;z-index:251853824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U3MTE0NTk0M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TQ1OTQ5Njg4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U1MDEyNTI0&#10;M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53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54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55" o:title="A tall tower with trees around it&#10;&#10;Description automatically generated"/>
                </v:shape>
                <w10:wrap type="topAndBottom"/>
              </v:group>
            </w:pict>
          </mc:Fallback>
        </mc:AlternateContent>
      </w:r>
      <w:r w:rsidR="004132C5"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="004132C5"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="004132C5"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132C5"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</w:t>
      </w:r>
      <w:proofErr w:type="spellStart"/>
      <w:r w:rsidR="004132C5" w:rsidRPr="00757A82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4132C5" w:rsidRPr="00757A82">
        <w:rPr>
          <w:rFonts w:ascii="Browallia New" w:hAnsi="Browallia New" w:cs="Browallia New"/>
          <w:sz w:val="32"/>
          <w:szCs w:val="32"/>
          <w:cs/>
        </w:rPr>
        <w:t>ตู อีกทั้งยังเป็นศูนย์กลางของสมาคมชาวพุทธของมณฑลเสฉวน วัดสร้างขึ้นในสมัยราชวงศ์</w:t>
      </w:r>
      <w:proofErr w:type="spellStart"/>
      <w:r w:rsidR="004132C5" w:rsidRPr="00757A82">
        <w:rPr>
          <w:rFonts w:ascii="Browallia New" w:hAnsi="Browallia New" w:cs="Browallia New"/>
          <w:sz w:val="32"/>
          <w:szCs w:val="32"/>
          <w:cs/>
        </w:rPr>
        <w:t>สุ่ย</w:t>
      </w:r>
      <w:proofErr w:type="spellEnd"/>
      <w:r w:rsidR="004132C5" w:rsidRPr="00757A82">
        <w:rPr>
          <w:rFonts w:ascii="Browallia New" w:hAnsi="Browallia New" w:cs="Browallia New"/>
          <w:sz w:val="32"/>
          <w:szCs w:val="32"/>
          <w:cs/>
        </w:rPr>
        <w:t xml:space="preserve">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="004132C5"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="004132C5" w:rsidRPr="00757A82">
        <w:rPr>
          <w:rFonts w:ascii="Browallia New" w:hAnsi="Browallia New" w:cs="Browallia New"/>
          <w:sz w:val="32"/>
          <w:szCs w:val="32"/>
          <w:cs/>
        </w:rPr>
        <w:t>เหวินซู</w:t>
      </w:r>
      <w:proofErr w:type="spellStart"/>
      <w:r w:rsidR="004132C5" w:rsidRPr="00757A82">
        <w:rPr>
          <w:rFonts w:ascii="Browallia New" w:hAnsi="Browallia New" w:cs="Browallia New"/>
          <w:sz w:val="32"/>
          <w:szCs w:val="32"/>
          <w:cs/>
        </w:rPr>
        <w:t>ย่</w:t>
      </w:r>
      <w:proofErr w:type="spellEnd"/>
      <w:r w:rsidR="004132C5" w:rsidRPr="00757A82">
        <w:rPr>
          <w:rFonts w:ascii="Browallia New" w:hAnsi="Browallia New" w:cs="Browallia New"/>
          <w:sz w:val="32"/>
          <w:szCs w:val="32"/>
          <w:cs/>
        </w:rPr>
        <w:t>วน" นับตั้งแต่</w:t>
      </w:r>
      <w:r w:rsidR="004132C5"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4C6AEE7C" w14:textId="77777777" w:rsidR="005225C7" w:rsidRDefault="005225C7" w:rsidP="005225C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51862790" w:rsidR="002E7017" w:rsidRDefault="002E7017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51AD3549" w:rsidR="006D4D5E" w:rsidRDefault="00C404D6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47C4" w:rsidRPr="00AC47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404D6">
        <w:rPr>
          <w:rFonts w:ascii="Browallia New" w:hAnsi="Browallia New" w:cs="Browallia New"/>
          <w:b/>
          <w:bCs/>
          <w:color w:val="00B050"/>
          <w:sz w:val="32"/>
          <w:szCs w:val="32"/>
        </w:rPr>
        <w:t>MU5035</w:t>
      </w:r>
    </w:p>
    <w:p w14:paraId="54C8DBD8" w14:textId="413B878B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6847908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7AD115B8" w:rsidR="006D4D5E" w:rsidRDefault="00C404D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9523372" w14:textId="5D0EFCA4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753CA53" w14:textId="3B010D10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5225C7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951E68" w14:textId="1DDC6302" w:rsidR="00E5398C" w:rsidRPr="00186F4F" w:rsidRDefault="005225C7" w:rsidP="006850FA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3BC7757" w14:textId="2D0D5497" w:rsidR="00E5398C" w:rsidRPr="00186F4F" w:rsidRDefault="005225C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29,999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03B0C51" w14:textId="466401C2" w:rsidR="00E5398C" w:rsidRPr="00186F4F" w:rsidRDefault="005225C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5225C7" w:rsidRPr="00961CB6" w14:paraId="68B1A542" w14:textId="77777777" w:rsidTr="005225C7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788C38C" w14:textId="00CA0619" w:rsidR="005225C7" w:rsidRPr="00186F4F" w:rsidRDefault="005225C7" w:rsidP="005225C7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พฤศจิกายน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4C28DA7" w14:textId="5D2E06EA" w:rsidR="005225C7" w:rsidRPr="00186F4F" w:rsidRDefault="005225C7" w:rsidP="005225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29,999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6C1178E" w14:textId="49CC2403" w:rsidR="005225C7" w:rsidRPr="00186F4F" w:rsidRDefault="005225C7" w:rsidP="005225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5225C7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DF51811" w:rsidR="005225C7" w:rsidRDefault="005225C7" w:rsidP="005225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B345C1A" w14:textId="7726FBC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C74D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B58464F" w14:textId="4EA873A9" w:rsidR="006F1A73" w:rsidRDefault="008B5799" w:rsidP="006F1A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F1A7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6F1A7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52649FE5" w:rsidR="006F1A73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9601CED" w14:textId="77777777" w:rsidR="00A63E90" w:rsidRPr="00A63E90" w:rsidRDefault="00A63E90" w:rsidP="00A63E90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3E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56F811" w14:textId="274296AD" w:rsidR="00A63E90" w:rsidRPr="00A63E90" w:rsidRDefault="00A63E90" w:rsidP="00A63E90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3E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0E01E7C" w14:textId="77777777" w:rsidR="006F1A73" w:rsidRPr="003F337C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1D1BD5C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77E0C2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9A5F29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5949D4" w14:textId="77777777" w:rsidR="006F1A73" w:rsidRPr="0085092B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4B7DEC47" w14:textId="77777777" w:rsidR="006F1A73" w:rsidRDefault="006F1A73" w:rsidP="006F1A7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DE4F23" w14:textId="77777777" w:rsidR="006F1A73" w:rsidRDefault="006F1A73" w:rsidP="006F1A7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38EC868" w14:textId="77777777" w:rsidR="006F1A73" w:rsidRPr="00E751CF" w:rsidRDefault="006F1A73" w:rsidP="006F1A7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AB1DB0" w14:textId="77777777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29248" behindDoc="0" locked="0" layoutInCell="1" allowOverlap="1" wp14:anchorId="0186C2A1" wp14:editId="1E32D5C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A82FCDC" w14:textId="77777777" w:rsidR="006F1A73" w:rsidRPr="00961CB6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722A9D">
      <w:footerReference w:type="default" r:id="rId5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27C62C" w14:textId="77777777" w:rsidR="00FC4462" w:rsidRDefault="00FC4462" w:rsidP="00E41899">
      <w:pPr>
        <w:spacing w:after="0" w:line="240" w:lineRule="auto"/>
      </w:pPr>
      <w:r>
        <w:separator/>
      </w:r>
    </w:p>
  </w:endnote>
  <w:endnote w:type="continuationSeparator" w:id="0">
    <w:p w14:paraId="00CBD562" w14:textId="77777777" w:rsidR="00FC4462" w:rsidRDefault="00FC446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5A740974" w:rsidR="0052747F" w:rsidRDefault="00265AB0" w:rsidP="0052747F">
    <w:pPr>
      <w:pStyle w:val="Footer"/>
      <w:jc w:val="right"/>
    </w:pPr>
    <w:r>
      <w:t xml:space="preserve">UPDATE </w:t>
    </w:r>
    <w:r w:rsidR="005D77D0">
      <w:t>29 JUN</w:t>
    </w:r>
    <w:r w:rsidR="0052747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027475" w14:textId="77777777" w:rsidR="00FC4462" w:rsidRDefault="00FC4462" w:rsidP="00E41899">
      <w:pPr>
        <w:spacing w:after="0" w:line="240" w:lineRule="auto"/>
      </w:pPr>
      <w:r>
        <w:separator/>
      </w:r>
    </w:p>
  </w:footnote>
  <w:footnote w:type="continuationSeparator" w:id="0">
    <w:p w14:paraId="276C7BBE" w14:textId="77777777" w:rsidR="00FC4462" w:rsidRDefault="00FC446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457557">
    <w:abstractNumId w:val="1"/>
  </w:num>
  <w:num w:numId="2" w16cid:durableId="23747976">
    <w:abstractNumId w:val="13"/>
  </w:num>
  <w:num w:numId="3" w16cid:durableId="1363555545">
    <w:abstractNumId w:val="4"/>
  </w:num>
  <w:num w:numId="4" w16cid:durableId="1638611166">
    <w:abstractNumId w:val="7"/>
  </w:num>
  <w:num w:numId="5" w16cid:durableId="1867714876">
    <w:abstractNumId w:val="17"/>
  </w:num>
  <w:num w:numId="6" w16cid:durableId="424808059">
    <w:abstractNumId w:val="5"/>
  </w:num>
  <w:num w:numId="7" w16cid:durableId="740950235">
    <w:abstractNumId w:val="15"/>
  </w:num>
  <w:num w:numId="8" w16cid:durableId="740758336">
    <w:abstractNumId w:val="9"/>
  </w:num>
  <w:num w:numId="9" w16cid:durableId="1646230472">
    <w:abstractNumId w:val="11"/>
  </w:num>
  <w:num w:numId="10" w16cid:durableId="103502566">
    <w:abstractNumId w:val="6"/>
  </w:num>
  <w:num w:numId="11" w16cid:durableId="321814473">
    <w:abstractNumId w:val="13"/>
  </w:num>
  <w:num w:numId="12" w16cid:durableId="1329209929">
    <w:abstractNumId w:val="7"/>
  </w:num>
  <w:num w:numId="13" w16cid:durableId="605040523">
    <w:abstractNumId w:val="5"/>
  </w:num>
  <w:num w:numId="14" w16cid:durableId="1351486206">
    <w:abstractNumId w:val="6"/>
  </w:num>
  <w:num w:numId="15" w16cid:durableId="1819684024">
    <w:abstractNumId w:val="10"/>
  </w:num>
  <w:num w:numId="16" w16cid:durableId="1745452955">
    <w:abstractNumId w:val="8"/>
  </w:num>
  <w:num w:numId="17" w16cid:durableId="1720857069">
    <w:abstractNumId w:val="19"/>
  </w:num>
  <w:num w:numId="18" w16cid:durableId="1337224553">
    <w:abstractNumId w:val="20"/>
  </w:num>
  <w:num w:numId="19" w16cid:durableId="1217399876">
    <w:abstractNumId w:val="14"/>
  </w:num>
  <w:num w:numId="20" w16cid:durableId="1985817677">
    <w:abstractNumId w:val="12"/>
  </w:num>
  <w:num w:numId="21" w16cid:durableId="1025180828">
    <w:abstractNumId w:val="3"/>
  </w:num>
  <w:num w:numId="22" w16cid:durableId="737283609">
    <w:abstractNumId w:val="18"/>
  </w:num>
  <w:num w:numId="23" w16cid:durableId="2005736474">
    <w:abstractNumId w:val="2"/>
  </w:num>
  <w:num w:numId="24" w16cid:durableId="1502308796">
    <w:abstractNumId w:val="16"/>
  </w:num>
  <w:num w:numId="25" w16cid:durableId="27335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D6A7E"/>
    <w:rsid w:val="003E48ED"/>
    <w:rsid w:val="003E67CE"/>
    <w:rsid w:val="003F337C"/>
    <w:rsid w:val="003F7B60"/>
    <w:rsid w:val="00402653"/>
    <w:rsid w:val="00403B6D"/>
    <w:rsid w:val="00404E9C"/>
    <w:rsid w:val="00405F50"/>
    <w:rsid w:val="00410122"/>
    <w:rsid w:val="004132C5"/>
    <w:rsid w:val="004240F8"/>
    <w:rsid w:val="004320B4"/>
    <w:rsid w:val="00435371"/>
    <w:rsid w:val="0044428D"/>
    <w:rsid w:val="00447C10"/>
    <w:rsid w:val="0045387A"/>
    <w:rsid w:val="00466B9A"/>
    <w:rsid w:val="00472170"/>
    <w:rsid w:val="0047795C"/>
    <w:rsid w:val="004850C4"/>
    <w:rsid w:val="004936DC"/>
    <w:rsid w:val="004971ED"/>
    <w:rsid w:val="004A12F1"/>
    <w:rsid w:val="004A26E9"/>
    <w:rsid w:val="004A6A87"/>
    <w:rsid w:val="004B00BB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25C7"/>
    <w:rsid w:val="0052747F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D77D0"/>
    <w:rsid w:val="005E47BE"/>
    <w:rsid w:val="00601977"/>
    <w:rsid w:val="00610BB7"/>
    <w:rsid w:val="00612F6B"/>
    <w:rsid w:val="00623C7F"/>
    <w:rsid w:val="00637091"/>
    <w:rsid w:val="006471FF"/>
    <w:rsid w:val="006474E4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2A9D"/>
    <w:rsid w:val="00726BA1"/>
    <w:rsid w:val="00726E23"/>
    <w:rsid w:val="00743736"/>
    <w:rsid w:val="00754927"/>
    <w:rsid w:val="007649FF"/>
    <w:rsid w:val="00775417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726E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72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0"/>
    <w:rsid w:val="00A65CF8"/>
    <w:rsid w:val="00A7423D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357AD"/>
    <w:rsid w:val="00C404D6"/>
    <w:rsid w:val="00C45624"/>
    <w:rsid w:val="00C478F8"/>
    <w:rsid w:val="00C51D94"/>
    <w:rsid w:val="00C52F2D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C4462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7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">
    <w:name w:val="Grid Table 6 Colorful"/>
    <w:basedOn w:val="TableNormal"/>
    <w:uiPriority w:val="51"/>
    <w:rsid w:val="005D7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9856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9.jpg"/><Relationship Id="rId21" Type="http://schemas.openxmlformats.org/officeDocument/2006/relationships/image" Target="media/image14.jpeg"/><Relationship Id="rId34" Type="http://schemas.openxmlformats.org/officeDocument/2006/relationships/image" Target="media/image25.pn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g"/><Relationship Id="rId55" Type="http://schemas.openxmlformats.org/officeDocument/2006/relationships/image" Target="media/image4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1.png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image" Target="media/image23.png"/><Relationship Id="rId37" Type="http://schemas.openxmlformats.org/officeDocument/2006/relationships/image" Target="media/image27.pn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microsoft.com/office/2007/relationships/hdphoto" Target="media/hdphoto2.wdp"/><Relationship Id="rId35" Type="http://schemas.microsoft.com/office/2007/relationships/hdphoto" Target="media/hdphoto3.wdp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png"/><Relationship Id="rId8" Type="http://schemas.openxmlformats.org/officeDocument/2006/relationships/image" Target="media/image1.png"/><Relationship Id="rId51" Type="http://schemas.openxmlformats.org/officeDocument/2006/relationships/image" Target="media/image41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image" Target="media/image28.jpg"/><Relationship Id="rId46" Type="http://schemas.openxmlformats.org/officeDocument/2006/relationships/image" Target="media/image36.jpeg"/><Relationship Id="rId59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microsoft.com/office/2007/relationships/hdphoto" Target="media/hdphoto1.wdp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footer" Target="footer1.xml"/><Relationship Id="rId10" Type="http://schemas.openxmlformats.org/officeDocument/2006/relationships/image" Target="media/image3.jpeg"/><Relationship Id="rId31" Type="http://schemas.openxmlformats.org/officeDocument/2006/relationships/image" Target="media/image22.png"/><Relationship Id="rId44" Type="http://schemas.openxmlformats.org/officeDocument/2006/relationships/image" Target="media/image34.jpeg"/><Relationship Id="rId52" Type="http://schemas.openxmlformats.org/officeDocument/2006/relationships/image" Target="media/image4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14</Pages>
  <Words>3885</Words>
  <Characters>22147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26</cp:revision>
  <cp:lastPrinted>2023-08-11T11:48:00Z</cp:lastPrinted>
  <dcterms:created xsi:type="dcterms:W3CDTF">2023-09-21T12:06:00Z</dcterms:created>
  <dcterms:modified xsi:type="dcterms:W3CDTF">2024-06-29T10:12:00Z</dcterms:modified>
</cp:coreProperties>
</file>