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20299DDF" w:rsidR="00A226EB" w:rsidRDefault="00DC0BB8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45632" behindDoc="0" locked="0" layoutInCell="1" allowOverlap="1" wp14:anchorId="779A2935" wp14:editId="0B20FCEB">
            <wp:simplePos x="0" y="0"/>
            <wp:positionH relativeFrom="column">
              <wp:posOffset>-440690</wp:posOffset>
            </wp:positionH>
            <wp:positionV relativeFrom="paragraph">
              <wp:posOffset>0</wp:posOffset>
            </wp:positionV>
            <wp:extent cx="7534800" cy="7534800"/>
            <wp:effectExtent l="0" t="0" r="9525" b="9525"/>
            <wp:wrapTopAndBottom/>
            <wp:docPr id="744820635" name="Picture 1" descr="A advertisement for a charter f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820635" name="Picture 1" descr="A advertisement for a charter fligh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0B936E3C" w:rsidR="00340D66" w:rsidRDefault="00340D66">
      <w:r>
        <w:br w:type="page"/>
      </w:r>
    </w:p>
    <w:p w14:paraId="31F8A361" w14:textId="54DBE94A" w:rsidR="00340D66" w:rsidRDefault="00AA1D52" w:rsidP="00116F1C">
      <w:pPr>
        <w:spacing w:after="0" w:line="240" w:lineRule="auto"/>
      </w:pPr>
      <w:r>
        <w:rPr>
          <w:rFonts w:hint="cs"/>
          <w:noProof/>
        </w:rPr>
        <w:lastRenderedPageBreak/>
        <w:drawing>
          <wp:anchor distT="0" distB="0" distL="114300" distR="114300" simplePos="0" relativeHeight="251876352" behindDoc="0" locked="0" layoutInCell="1" allowOverlap="1" wp14:anchorId="14E66B92" wp14:editId="4549153C">
            <wp:simplePos x="0" y="0"/>
            <wp:positionH relativeFrom="column">
              <wp:posOffset>1902681</wp:posOffset>
            </wp:positionH>
            <wp:positionV relativeFrom="page">
              <wp:posOffset>31750</wp:posOffset>
            </wp:positionV>
            <wp:extent cx="1424305" cy="1424305"/>
            <wp:effectExtent l="0" t="0" r="4445" b="4445"/>
            <wp:wrapSquare wrapText="bothSides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305" cy="1424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870208" behindDoc="0" locked="0" layoutInCell="1" allowOverlap="1" wp14:anchorId="7260AE55" wp14:editId="685225A8">
            <wp:simplePos x="0" y="0"/>
            <wp:positionH relativeFrom="column">
              <wp:posOffset>3567430</wp:posOffset>
            </wp:positionH>
            <wp:positionV relativeFrom="paragraph">
              <wp:posOffset>-26153</wp:posOffset>
            </wp:positionV>
            <wp:extent cx="392430" cy="702310"/>
            <wp:effectExtent l="0" t="0" r="7620" b="2540"/>
            <wp:wrapNone/>
            <wp:docPr id="45" name="Picture 45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69184" behindDoc="0" locked="0" layoutInCell="1" allowOverlap="1" wp14:anchorId="423E67C3" wp14:editId="7ADD5E07">
                <wp:simplePos x="0" y="0"/>
                <wp:positionH relativeFrom="page">
                  <wp:posOffset>3854272</wp:posOffset>
                </wp:positionH>
                <wp:positionV relativeFrom="paragraph">
                  <wp:posOffset>-152238</wp:posOffset>
                </wp:positionV>
                <wp:extent cx="2200275" cy="981075"/>
                <wp:effectExtent l="19050" t="19050" r="28575" b="9525"/>
                <wp:wrapNone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43" name="Rectangle: Rounded Corners 4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2BC2EE5" w14:textId="77777777" w:rsidR="00340D66" w:rsidRDefault="00340D66" w:rsidP="00340D66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3E67C3" id="Group 42" o:spid="_x0000_s1026" style="position:absolute;margin-left:303.5pt;margin-top:-12pt;width:173.25pt;height:77.25pt;z-index:25186918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+usjA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">
                <v:roundrect id="Rectangle: Rounded Corners 43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" filled="f" stroked="f">
                  <v:textbox>
                    <w:txbxContent>
                      <w:p w14:paraId="02BC2EE5" w14:textId="77777777" w:rsidR="00340D66" w:rsidRDefault="00340D66" w:rsidP="00340D66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2AA2D33" w14:textId="0190F2CC" w:rsidR="00340D66" w:rsidRDefault="00340D66" w:rsidP="00340D66">
      <w:pPr>
        <w:spacing w:after="0" w:line="240" w:lineRule="auto"/>
      </w:pPr>
    </w:p>
    <w:p w14:paraId="5594BABE" w14:textId="211DF160" w:rsidR="00340D66" w:rsidRDefault="00340D66" w:rsidP="00340D6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5CCF43A" w14:textId="43EF5443" w:rsidR="00340D66" w:rsidRDefault="00AA1D52" w:rsidP="00340D66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6AB62459" wp14:editId="5DDBBAD5">
                <wp:simplePos x="0" y="0"/>
                <wp:positionH relativeFrom="margin">
                  <wp:posOffset>59439</wp:posOffset>
                </wp:positionH>
                <wp:positionV relativeFrom="paragraph">
                  <wp:posOffset>150079</wp:posOffset>
                </wp:positionV>
                <wp:extent cx="3023235" cy="419100"/>
                <wp:effectExtent l="0" t="0" r="0" b="0"/>
                <wp:wrapNone/>
                <wp:docPr id="1799729839" name="Rectangle: Rounded Corners 17997298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173134" w14:textId="4D195BBB" w:rsidR="00AA1D52" w:rsidRPr="00AA1D52" w:rsidRDefault="00AA1D52" w:rsidP="00AA1D52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A1D5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highlight w:val="yellow"/>
                                <w:cs/>
                              </w:rPr>
                              <w:t>ไฟล์ทเดินทางของ</w:t>
                            </w:r>
                            <w:r w:rsidRPr="00AA1D52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8"/>
                                <w:highlight w:val="yellow"/>
                                <w:cs/>
                              </w:rPr>
                              <w:t xml:space="preserve"> 1 – 26 </w:t>
                            </w:r>
                            <w:r w:rsidRPr="00AA1D52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8"/>
                                <w:highlight w:val="yellow"/>
                              </w:rPr>
                              <w:t xml:space="preserve">OCT </w:t>
                            </w:r>
                            <w:r w:rsidRPr="00AA1D52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  <w:highlight w:val="yellow"/>
                              </w:rPr>
                              <w:t>2024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B62459" id="Rectangle: Rounded Corners 1799729839" o:spid="_x0000_s1029" style="position:absolute;margin-left:4.7pt;margin-top:11.8pt;width:238.05pt;height:33pt;z-index:251880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" filled="f" stroked="f" strokeweight="3pt">
                <v:stroke joinstyle="miter"/>
                <v:textbox>
                  <w:txbxContent>
                    <w:p w14:paraId="3F173134" w14:textId="4D195BBB" w:rsidR="00AA1D52" w:rsidRPr="00AA1D52" w:rsidRDefault="00AA1D52" w:rsidP="00AA1D52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</w:pPr>
                      <w:r w:rsidRPr="00AA1D52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highlight w:val="yellow"/>
                          <w:cs/>
                        </w:rPr>
                        <w:t>ไฟล์ทเดินทางของ</w:t>
                      </w:r>
                      <w:r w:rsidRPr="00AA1D52">
                        <w:rPr>
                          <w:rFonts w:asciiTheme="majorHAnsi" w:hAnsiTheme="majorHAnsi" w:cstheme="majorHAnsi"/>
                          <w:b/>
                          <w:bCs/>
                          <w:sz w:val="28"/>
                          <w:highlight w:val="yellow"/>
                          <w:cs/>
                        </w:rPr>
                        <w:t xml:space="preserve"> 1 – 26 </w:t>
                      </w:r>
                      <w:r w:rsidRPr="00AA1D52">
                        <w:rPr>
                          <w:rFonts w:asciiTheme="majorHAnsi" w:hAnsiTheme="majorHAnsi" w:cstheme="majorHAnsi"/>
                          <w:b/>
                          <w:bCs/>
                          <w:sz w:val="28"/>
                          <w:highlight w:val="yellow"/>
                        </w:rPr>
                        <w:t xml:space="preserve">OCT </w:t>
                      </w:r>
                      <w:r w:rsidRPr="00AA1D52"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  <w:highlight w:val="yellow"/>
                        </w:rPr>
                        <w:t>2024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512F03D8" wp14:editId="14F04362">
                <wp:simplePos x="0" y="0"/>
                <wp:positionH relativeFrom="margin">
                  <wp:posOffset>3751048</wp:posOffset>
                </wp:positionH>
                <wp:positionV relativeFrom="paragraph">
                  <wp:posOffset>174802</wp:posOffset>
                </wp:positionV>
                <wp:extent cx="3023235" cy="419100"/>
                <wp:effectExtent l="0" t="0" r="0" b="0"/>
                <wp:wrapNone/>
                <wp:docPr id="1589989757" name="Rectangle: Rounded Corners 1589989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273461" w14:textId="302E8C1D" w:rsidR="00AA1D52" w:rsidRPr="003B1B73" w:rsidRDefault="00AA1D52" w:rsidP="00AA1D52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B1B73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highlight w:val="cyan"/>
                                <w:cs/>
                              </w:rPr>
                              <w:t>ไฟล์ทเดินทางของ</w:t>
                            </w:r>
                            <w:r w:rsidRPr="003B1B73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highlight w:val="cyan"/>
                                <w:cs/>
                              </w:rPr>
                              <w:t xml:space="preserve"> </w:t>
                            </w:r>
                            <w:r w:rsidRPr="003B1B73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highlight w:val="cyan"/>
                              </w:rPr>
                              <w:t>27 OCT</w:t>
                            </w:r>
                            <w:r w:rsidR="003B1B73" w:rsidRPr="003B1B73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highlight w:val="cyan"/>
                              </w:rPr>
                              <w:t xml:space="preserve"> </w:t>
                            </w:r>
                            <w:r w:rsidR="003B1B73" w:rsidRPr="003B1B73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highlight w:val="cyan"/>
                                <w:cs/>
                              </w:rPr>
                              <w:t>เป็นต้นไป</w:t>
                            </w:r>
                            <w:r w:rsidRPr="003B1B73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highlight w:val="cy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2F03D8" id="Rectangle: Rounded Corners 1589989757" o:spid="_x0000_s1030" style="position:absolute;margin-left:295.35pt;margin-top:13.75pt;width:238.05pt;height:33pt;z-index:25188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" filled="f" stroked="f" strokeweight="3pt">
                <v:stroke joinstyle="miter"/>
                <v:textbox>
                  <w:txbxContent>
                    <w:p w14:paraId="30273461" w14:textId="302E8C1D" w:rsidR="00AA1D52" w:rsidRPr="003B1B73" w:rsidRDefault="00AA1D52" w:rsidP="00AA1D52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3B1B73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highlight w:val="cyan"/>
                          <w:cs/>
                        </w:rPr>
                        <w:t>ไฟล์ทเดินทางของ</w:t>
                      </w:r>
                      <w:r w:rsidRPr="003B1B73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highlight w:val="cyan"/>
                          <w:cs/>
                        </w:rPr>
                        <w:t xml:space="preserve"> </w:t>
                      </w:r>
                      <w:r w:rsidRPr="003B1B73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highlight w:val="cyan"/>
                        </w:rPr>
                        <w:t>27 OCT</w:t>
                      </w:r>
                      <w:r w:rsidR="003B1B73" w:rsidRPr="003B1B73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highlight w:val="cyan"/>
                        </w:rPr>
                        <w:t xml:space="preserve"> </w:t>
                      </w:r>
                      <w:r w:rsidR="003B1B73" w:rsidRPr="003B1B73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highlight w:val="cyan"/>
                          <w:cs/>
                        </w:rPr>
                        <w:t>เป็นต้นไป</w:t>
                      </w:r>
                      <w:r w:rsidRPr="003B1B73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highlight w:val="cyan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2C22072" w14:textId="4F0C2510" w:rsidR="00340D66" w:rsidRDefault="00AA1D52" w:rsidP="00340D66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2387A305" wp14:editId="131B7191">
                <wp:simplePos x="0" y="0"/>
                <wp:positionH relativeFrom="margin">
                  <wp:posOffset>-64342</wp:posOffset>
                </wp:positionH>
                <wp:positionV relativeFrom="paragraph">
                  <wp:posOffset>294005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218873" w14:textId="57FBFE66" w:rsidR="00340D66" w:rsidRPr="00B838C1" w:rsidRDefault="00340D66" w:rsidP="00340D6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340D6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SL932 (DMK 17.30 – TFU 21.15)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87A305" id="Rectangle: Rounded Corners 1267390418" o:spid="_x0000_s1031" style="position:absolute;margin-left:-5.05pt;margin-top:23.15pt;width:238.05pt;height:33pt;z-index:251867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5B218873" w14:textId="57FBFE66" w:rsidR="00340D66" w:rsidRPr="00B838C1" w:rsidRDefault="00340D66" w:rsidP="00340D66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340D66">
                        <w:rPr>
                          <w:b/>
                          <w:bCs/>
                          <w:sz w:val="30"/>
                          <w:szCs w:val="30"/>
                        </w:rPr>
                        <w:t>SL932 (DMK 17.30 – TFU 21.15)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C63AB47" w14:textId="1FF6C2F0" w:rsidR="00340D66" w:rsidRDefault="00AA1D52" w:rsidP="00340D66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24DE5BAA" wp14:editId="759B607F">
                <wp:simplePos x="0" y="0"/>
                <wp:positionH relativeFrom="margin">
                  <wp:posOffset>3753071</wp:posOffset>
                </wp:positionH>
                <wp:positionV relativeFrom="paragraph">
                  <wp:posOffset>17750</wp:posOffset>
                </wp:positionV>
                <wp:extent cx="3023235" cy="419100"/>
                <wp:effectExtent l="19050" t="19050" r="24765" b="19050"/>
                <wp:wrapNone/>
                <wp:docPr id="753045281" name="Rectangle: Rounded Corners 753045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6FFC43" w14:textId="750DB559" w:rsidR="00AA1D52" w:rsidRPr="00B838C1" w:rsidRDefault="00AA1D52" w:rsidP="00AA1D5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340D6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SL932 (DMK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15.35</w:t>
                            </w:r>
                            <w:r w:rsidRPr="00340D6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TFU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19.30</w:t>
                            </w:r>
                            <w:r w:rsidRPr="00340D6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DE5BAA" id="Rectangle: Rounded Corners 753045281" o:spid="_x0000_s1032" style="position:absolute;margin-left:295.5pt;margin-top:1.4pt;width:238.05pt;height:33pt;z-index:251884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ShQ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S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376FFC43" w14:textId="750DB559" w:rsidR="00AA1D52" w:rsidRPr="00B838C1" w:rsidRDefault="00AA1D52" w:rsidP="00AA1D52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340D66">
                        <w:rPr>
                          <w:b/>
                          <w:bCs/>
                          <w:sz w:val="30"/>
                          <w:szCs w:val="30"/>
                        </w:rPr>
                        <w:t xml:space="preserve">SL932 (DMK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15.35</w:t>
                      </w:r>
                      <w:r w:rsidRPr="00340D66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TFU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19.30</w:t>
                      </w:r>
                      <w:r w:rsidRPr="00340D66"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4372"/>
        <w:tblW w:w="11713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436"/>
        <w:gridCol w:w="68"/>
      </w:tblGrid>
      <w:tr w:rsidR="00340D66" w14:paraId="574F0F30" w14:textId="77777777" w:rsidTr="00AA1D52">
        <w:trPr>
          <w:gridAfter w:val="1"/>
          <w:wAfter w:w="68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6AE91EB" w14:textId="77777777" w:rsidR="00340D66" w:rsidRDefault="00340D66" w:rsidP="00AA1D5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220B705" w14:textId="77777777" w:rsidR="00340D66" w:rsidRDefault="00340D66" w:rsidP="00AA1D5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C19FBB5" w14:textId="77777777" w:rsidR="00340D66" w:rsidRDefault="00340D66" w:rsidP="00AA1D5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DA0DC4" w14:textId="77777777" w:rsidR="00340D66" w:rsidRDefault="00340D66" w:rsidP="00AA1D5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340D66" w14:paraId="376D308C" w14:textId="77777777" w:rsidTr="00AA1D52">
        <w:trPr>
          <w:gridAfter w:val="1"/>
          <w:wAfter w:w="68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68F5D" w14:textId="77777777" w:rsidR="00340D66" w:rsidRDefault="00340D66" w:rsidP="00AA1D5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69DFB" w14:textId="77777777" w:rsidR="00340D66" w:rsidRDefault="00340D66" w:rsidP="00AA1D5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DD76CB1" w14:textId="77777777" w:rsidR="00340D66" w:rsidRDefault="00340D66" w:rsidP="00AA1D5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C719939" w14:textId="77777777" w:rsidR="00340D66" w:rsidRDefault="00340D66" w:rsidP="00AA1D5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D0FC7CA" w14:textId="77777777" w:rsidR="00340D66" w:rsidRDefault="00340D66" w:rsidP="00AA1D5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09767" w14:textId="77777777" w:rsidR="00340D66" w:rsidRDefault="00340D66" w:rsidP="00AA1D52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340D66" w14:paraId="63C02393" w14:textId="77777777" w:rsidTr="00AA1D52">
        <w:trPr>
          <w:gridAfter w:val="1"/>
          <w:wAfter w:w="68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72EC3470" w14:textId="77777777" w:rsidR="00340D66" w:rsidRDefault="00340D66" w:rsidP="00AA1D5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6AA494C3" w14:textId="77777777" w:rsidR="00340D66" w:rsidRDefault="00340D66" w:rsidP="00AA1D52">
            <w:pPr>
              <w:rPr>
                <w:sz w:val="36"/>
                <w:szCs w:val="36"/>
              </w:rPr>
            </w:pPr>
            <w:r w:rsidRPr="0041558F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ท่าอากาศยานเฉ</w:t>
            </w:r>
            <w:proofErr w:type="spellStart"/>
            <w:r w:rsidRPr="0041558F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41558F">
              <w:rPr>
                <w:rFonts w:cs="Cordia New"/>
                <w:sz w:val="36"/>
                <w:szCs w:val="36"/>
                <w:cs/>
              </w:rPr>
              <w:t xml:space="preserve">ตูเทียนฟู่ – เข้าโรงแรม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46EBE238" w14:textId="77777777" w:rsidR="00340D66" w:rsidRDefault="00340D66" w:rsidP="00AA1D5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1232" behindDoc="0" locked="0" layoutInCell="1" allowOverlap="1" wp14:anchorId="05E2782D" wp14:editId="5C290686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62524EF7" w14:textId="77777777" w:rsidR="00340D66" w:rsidRDefault="00340D66" w:rsidP="00AA1D5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2256" behindDoc="0" locked="0" layoutInCell="1" allowOverlap="1" wp14:anchorId="2CEC3B04" wp14:editId="7DA0D759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0AAC44A8" w14:textId="77777777" w:rsidR="00340D66" w:rsidRDefault="00340D66" w:rsidP="00AA1D5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3280" behindDoc="0" locked="0" layoutInCell="1" allowOverlap="1" wp14:anchorId="1E727BCD" wp14:editId="290434BA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0DD29C3A" w14:textId="77777777" w:rsidR="00340D66" w:rsidRDefault="00340D66" w:rsidP="00AA1D5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558F">
              <w:rPr>
                <w:rFonts w:ascii="Browallia New" w:hAnsi="Browallia New" w:cs="Browallia New"/>
                <w:sz w:val="36"/>
                <w:szCs w:val="36"/>
              </w:rPr>
              <w:t xml:space="preserve">HOLIDAY INN EXPRESS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340D66" w14:paraId="7FF2EFC3" w14:textId="77777777" w:rsidTr="00AA1D52">
        <w:trPr>
          <w:gridAfter w:val="1"/>
          <w:wAfter w:w="68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5D21BBAE" w14:textId="77777777" w:rsidR="00340D66" w:rsidRDefault="00340D66" w:rsidP="00AA1D5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7229F705" w14:textId="4875D87F" w:rsidR="00340D66" w:rsidRDefault="00340D66" w:rsidP="00AA1D52">
            <w:pPr>
              <w:rPr>
                <w:sz w:val="36"/>
                <w:szCs w:val="36"/>
              </w:rPr>
            </w:pPr>
            <w:r w:rsidRPr="00340D66">
              <w:rPr>
                <w:rFonts w:cs="Cordia New"/>
                <w:sz w:val="36"/>
                <w:szCs w:val="36"/>
                <w:cs/>
              </w:rPr>
              <w:t>นั่งรถไฟความเร็วสูงจากสถานีเฉ</w:t>
            </w:r>
            <w:proofErr w:type="spellStart"/>
            <w:r w:rsidRPr="00340D66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340D66">
              <w:rPr>
                <w:rFonts w:cs="Cordia New"/>
                <w:sz w:val="36"/>
                <w:szCs w:val="36"/>
                <w:cs/>
              </w:rPr>
              <w:t>ตูไปยังสถานีเจ</w:t>
            </w:r>
            <w:proofErr w:type="spellStart"/>
            <w:r w:rsidRPr="00340D66">
              <w:rPr>
                <w:rFonts w:cs="Cordia New"/>
                <w:sz w:val="36"/>
                <w:szCs w:val="36"/>
                <w:cs/>
              </w:rPr>
              <w:t>ิ้น</w:t>
            </w:r>
            <w:proofErr w:type="spellEnd"/>
            <w:r w:rsidRPr="00340D66">
              <w:rPr>
                <w:rFonts w:cs="Cordia New"/>
                <w:sz w:val="36"/>
                <w:szCs w:val="36"/>
                <w:cs/>
              </w:rPr>
              <w:t>เจียงกวน – เดินทางไปเมือง</w:t>
            </w:r>
            <w:proofErr w:type="spellStart"/>
            <w:r w:rsidRPr="00340D66">
              <w:rPr>
                <w:rFonts w:cs="Cordia New"/>
                <w:sz w:val="36"/>
                <w:szCs w:val="36"/>
                <w:cs/>
              </w:rPr>
              <w:t>จิ่ว</w:t>
            </w:r>
            <w:proofErr w:type="spellEnd"/>
            <w:r w:rsidRPr="00340D66">
              <w:rPr>
                <w:rFonts w:cs="Cordia New"/>
                <w:sz w:val="36"/>
                <w:szCs w:val="36"/>
                <w:cs/>
              </w:rPr>
              <w:t>จ่ายโกว เมืองโบราณซงพาน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EF681D6" w14:textId="77777777" w:rsidR="00340D66" w:rsidRDefault="00340D66" w:rsidP="00AA1D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678177" wp14:editId="1ADE670F">
                  <wp:extent cx="333375" cy="333375"/>
                  <wp:effectExtent l="0" t="0" r="9525" b="0"/>
                  <wp:docPr id="15" name="Picture 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61DFD4DE" w14:textId="77777777" w:rsidR="00340D66" w:rsidRDefault="00340D66" w:rsidP="00AA1D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1246019" wp14:editId="4B877B05">
                  <wp:extent cx="333375" cy="333375"/>
                  <wp:effectExtent l="0" t="0" r="9525" b="0"/>
                  <wp:docPr id="46" name="Picture 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62F63897" w14:textId="77777777" w:rsidR="00340D66" w:rsidRDefault="00340D66" w:rsidP="00AA1D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8743C9" wp14:editId="0B404F1D">
                  <wp:extent cx="333375" cy="333375"/>
                  <wp:effectExtent l="0" t="0" r="9525" b="0"/>
                  <wp:docPr id="47" name="Picture 4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1AE5E0EF" w14:textId="77777777" w:rsidR="00340D66" w:rsidRDefault="00340D66" w:rsidP="00AA1D5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1558F">
              <w:rPr>
                <w:rFonts w:ascii="Browallia New" w:hAnsi="Browallia New" w:cs="Browallia New"/>
                <w:sz w:val="36"/>
                <w:szCs w:val="36"/>
              </w:rPr>
              <w:t xml:space="preserve">JIU GONG HOTEL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340D66" w14:paraId="6D9546DC" w14:textId="77777777" w:rsidTr="00AA1D52">
        <w:trPr>
          <w:gridAfter w:val="1"/>
          <w:wAfter w:w="68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25E4FBDC" w14:textId="77777777" w:rsidR="00340D66" w:rsidRDefault="00340D66" w:rsidP="00AA1D5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5C9EEFAD" w14:textId="2B5951AF" w:rsidR="00340D66" w:rsidRDefault="00340D66" w:rsidP="00AA1D5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อุทยานแห่งชาติ</w:t>
            </w:r>
            <w:proofErr w:type="spellStart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จิ่ว</w:t>
            </w:r>
            <w:proofErr w:type="spellEnd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จ้ายโกว (รวมรถประจำทางอุทยาน) – เข้าพักเมืองชวนจู่ซื่อ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585DA7FF" w14:textId="77777777" w:rsidR="00340D66" w:rsidRDefault="00340D66" w:rsidP="00AA1D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27BDE3" wp14:editId="38AC89B4">
                  <wp:extent cx="333375" cy="333375"/>
                  <wp:effectExtent l="0" t="0" r="9525" b="0"/>
                  <wp:docPr id="12" name="Picture 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1C02CDE9" w14:textId="77777777" w:rsidR="00340D66" w:rsidRDefault="00340D66" w:rsidP="00AA1D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2B88DE" wp14:editId="772E9B9D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32A2292E" w14:textId="77777777" w:rsidR="00340D66" w:rsidRDefault="00340D66" w:rsidP="00AA1D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14D69C" wp14:editId="047A1330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121292C5" w14:textId="77777777" w:rsidR="00340D66" w:rsidRDefault="00340D66" w:rsidP="00AA1D5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558F">
              <w:rPr>
                <w:rFonts w:ascii="Browallia New" w:hAnsi="Browallia New" w:cs="Browallia New"/>
                <w:sz w:val="36"/>
                <w:szCs w:val="36"/>
              </w:rPr>
              <w:t>MINJIANGHAOTING</w:t>
            </w:r>
            <w:r w:rsidRPr="0041558F">
              <w:rPr>
                <w:rFonts w:ascii="Browallia New" w:hAnsi="Browallia New" w:cs="Browallia New" w:hint="cs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340D66" w14:paraId="6BE4C84A" w14:textId="77777777" w:rsidTr="00AA1D52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12CC6813" w14:textId="77777777" w:rsidR="00340D66" w:rsidRDefault="00340D66" w:rsidP="00AA1D5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6C16802" w14:textId="77777777" w:rsidR="00340D66" w:rsidRDefault="00340D66" w:rsidP="00AA1D5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1558F">
              <w:rPr>
                <w:rFonts w:ascii="Browallia New" w:hAnsi="Browallia New" w:cs="Browallia New"/>
                <w:sz w:val="36"/>
                <w:szCs w:val="36"/>
                <w:cs/>
              </w:rPr>
              <w:t>อุทยานแห่งชาติหวงหลง(รวมกระเช้า+รถรางขาขึ้น)  – จัตุรัสหย่างเทียน</w:t>
            </w:r>
            <w:proofErr w:type="spellStart"/>
            <w:r w:rsidRPr="0041558F">
              <w:rPr>
                <w:rFonts w:ascii="Browallia New" w:hAnsi="Browallia New" w:cs="Browallia New"/>
                <w:sz w:val="36"/>
                <w:szCs w:val="36"/>
                <w:cs/>
              </w:rPr>
              <w:t>วู่</w:t>
            </w:r>
            <w:proofErr w:type="spellEnd"/>
            <w:r w:rsidRPr="0041558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แพน</w:t>
            </w:r>
            <w:proofErr w:type="spellStart"/>
            <w:r w:rsidRPr="0041558F">
              <w:rPr>
                <w:rFonts w:ascii="Browallia New" w:hAnsi="Browallia New" w:cs="Browallia New"/>
                <w:sz w:val="36"/>
                <w:szCs w:val="36"/>
                <w:cs/>
              </w:rPr>
              <w:t>ด้าเซลฟี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4BFFD08" w14:textId="77777777" w:rsidR="00340D66" w:rsidRDefault="00340D66" w:rsidP="00AA1D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3EDD38" wp14:editId="38B9A3CE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545AC963" w14:textId="77777777" w:rsidR="00340D66" w:rsidRDefault="00340D66" w:rsidP="00AA1D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4CDF658" wp14:editId="2C706603">
                  <wp:extent cx="333375" cy="333375"/>
                  <wp:effectExtent l="0" t="0" r="9525" b="0"/>
                  <wp:docPr id="48" name="Picture 4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39ECBE9F" w14:textId="77777777" w:rsidR="00340D66" w:rsidRDefault="00340D66" w:rsidP="00AA1D52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6F0644F9" wp14:editId="5E90F406">
                  <wp:extent cx="333375" cy="333375"/>
                  <wp:effectExtent l="0" t="0" r="9525" b="0"/>
                  <wp:docPr id="1" name="Picture 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A59A391" w14:textId="77777777" w:rsidR="00340D66" w:rsidRDefault="00340D66" w:rsidP="00AA1D52">
            <w:pPr>
              <w:jc w:val="center"/>
            </w:pPr>
            <w:r w:rsidRPr="0041558F">
              <w:rPr>
                <w:rFonts w:ascii="Browallia New" w:hAnsi="Browallia New" w:cs="Browallia New"/>
                <w:sz w:val="36"/>
                <w:szCs w:val="36"/>
              </w:rPr>
              <w:t xml:space="preserve">CENTER HOTEL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340D66" w14:paraId="6146D285" w14:textId="77777777" w:rsidTr="00AA1D52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42E4BE30" w14:textId="77777777" w:rsidR="00340D66" w:rsidRDefault="00340D66" w:rsidP="00AA1D5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5C61024A" w14:textId="4110B393" w:rsidR="00340D66" w:rsidRDefault="00340D66" w:rsidP="00AA1D5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ศูนย์หมีแพน</w:t>
            </w:r>
            <w:proofErr w:type="spellStart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(ตูเจียง</w:t>
            </w:r>
            <w:proofErr w:type="spellStart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เยี่ยน</w:t>
            </w:r>
            <w:proofErr w:type="spellEnd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) – ถนนโบราณควานจ่าย – ถนนโบราณ</w:t>
            </w:r>
            <w:proofErr w:type="spellStart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จินห</w:t>
            </w:r>
            <w:proofErr w:type="spellEnd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ลี่  –  ชมโชว์เปลี่ยนหน้ากาก – ถ่ายรูปสะพานโบราณอันชุน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10A1BC55" w14:textId="77777777" w:rsidR="00340D66" w:rsidRDefault="00340D66" w:rsidP="00AA1D52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9EE75D9" wp14:editId="4C2C06B5">
                  <wp:extent cx="333375" cy="333375"/>
                  <wp:effectExtent l="0" t="0" r="9525" b="0"/>
                  <wp:docPr id="49" name="Picture 4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27C2CE7D" w14:textId="77777777" w:rsidR="00340D66" w:rsidRDefault="00340D66" w:rsidP="00AA1D5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00A37C7" wp14:editId="330AA7F5">
                  <wp:extent cx="333375" cy="333375"/>
                  <wp:effectExtent l="0" t="0" r="9525" b="0"/>
                  <wp:docPr id="50" name="Picture 5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7778616E" w14:textId="02362F25" w:rsidR="00340D66" w:rsidRDefault="00340D66" w:rsidP="00AA1D52">
            <w:pPr>
              <w:rPr>
                <w:noProof/>
                <w:cs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603EB8DD" w14:textId="77777777" w:rsidR="00340D66" w:rsidRDefault="00340D66" w:rsidP="00AA1D52">
            <w:pPr>
              <w:jc w:val="center"/>
            </w:pPr>
            <w:r w:rsidRPr="0041558F">
              <w:rPr>
                <w:rFonts w:ascii="Browallia New" w:hAnsi="Browallia New" w:cs="Browallia New" w:hint="cs"/>
                <w:sz w:val="36"/>
                <w:szCs w:val="36"/>
              </w:rPr>
              <w:t>HOLIDAY INN EXPRESS</w:t>
            </w:r>
            <w: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340D66" w14:paraId="4B020D50" w14:textId="77777777" w:rsidTr="00AA1D52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75072928" w14:textId="77777777" w:rsidR="00340D66" w:rsidRDefault="00340D66" w:rsidP="00AA1D52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2EC2D280" w14:textId="537E1A7F" w:rsidR="00340D66" w:rsidRDefault="00340D66" w:rsidP="00AA1D5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วัดเหวินซู – วัดต้า</w:t>
            </w:r>
            <w:proofErr w:type="spellStart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ฉือ</w:t>
            </w:r>
            <w:proofErr w:type="spellEnd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ถนนคนเดินไท่กู</w:t>
            </w:r>
            <w:proofErr w:type="spellStart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ลี่ – ถนนคนเดินชุนซีลู่ – แพน</w:t>
            </w:r>
            <w:proofErr w:type="spellStart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340D66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ชมแสงสียามค่ำคืนที่ลานห้างสรรพสินค้า </w:t>
            </w:r>
            <w:r w:rsidRPr="00340D66">
              <w:rPr>
                <w:rFonts w:ascii="Browallia New" w:hAnsi="Browallia New" w:cs="Browallia New"/>
                <w:sz w:val="36"/>
                <w:szCs w:val="36"/>
              </w:rPr>
              <w:t xml:space="preserve">SKP – </w:t>
            </w:r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ตูเทียนฟู่ –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031252CB" w14:textId="218105E0" w:rsidR="00340D66" w:rsidRDefault="00340D66" w:rsidP="00AA1D5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DCB3638" wp14:editId="27EBE600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70FEE480" w14:textId="77777777" w:rsidR="00340D66" w:rsidRDefault="00340D66" w:rsidP="00AA1D52">
            <w:pPr>
              <w:jc w:val="center"/>
              <w:rPr>
                <w:noProof/>
              </w:rPr>
            </w:pPr>
            <w:r w:rsidRPr="00B838C1">
              <w:rPr>
                <w:rFonts w:cs="Cordia New"/>
                <w:noProof/>
                <w:cs/>
              </w:rPr>
              <w:t>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7D90E986" w14:textId="73BB5EA7" w:rsidR="00340D66" w:rsidRDefault="00340D66" w:rsidP="00AA1D5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78400" behindDoc="0" locked="0" layoutInCell="1" allowOverlap="1" wp14:anchorId="1A4D189F" wp14:editId="72C85E93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-1140460</wp:posOffset>
                  </wp:positionV>
                  <wp:extent cx="285750" cy="285750"/>
                  <wp:effectExtent l="0" t="0" r="0" b="0"/>
                  <wp:wrapNone/>
                  <wp:docPr id="10" name="Graphic 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75328" behindDoc="0" locked="0" layoutInCell="1" allowOverlap="1" wp14:anchorId="48768774" wp14:editId="06373C45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-20320</wp:posOffset>
                  </wp:positionV>
                  <wp:extent cx="285750" cy="285750"/>
                  <wp:effectExtent l="0" t="0" r="0" b="0"/>
                  <wp:wrapNone/>
                  <wp:docPr id="34" name="Graphic 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B5BC785" w14:textId="77777777" w:rsidR="00340D66" w:rsidRDefault="00340D66" w:rsidP="00AA1D52">
            <w:pPr>
              <w:jc w:val="center"/>
            </w:pPr>
          </w:p>
        </w:tc>
      </w:tr>
      <w:tr w:rsidR="00340D66" w14:paraId="3BFDDBCF" w14:textId="77777777" w:rsidTr="00AA1D52">
        <w:tc>
          <w:tcPr>
            <w:tcW w:w="117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8C5814B" w14:textId="77777777" w:rsidR="00340D66" w:rsidRDefault="00340D66" w:rsidP="00AA1D52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8356155" w14:textId="48543619" w:rsidR="00435371" w:rsidRDefault="00AA1D52" w:rsidP="00340D66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8609D31" wp14:editId="0CC70608">
                <wp:simplePos x="0" y="0"/>
                <wp:positionH relativeFrom="margin">
                  <wp:posOffset>-64341</wp:posOffset>
                </wp:positionH>
                <wp:positionV relativeFrom="paragraph">
                  <wp:posOffset>244475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894DED" w14:textId="746A6149" w:rsidR="00340D66" w:rsidRPr="0041558F" w:rsidRDefault="00340D66" w:rsidP="00340D6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340D6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SL933 (TFU 22.15 – DMK 00.15+1)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609D31" id="Rectangle: Rounded Corners 1746128888" o:spid="_x0000_s1033" style="position:absolute;margin-left:-5.05pt;margin-top:19.25pt;width:237.9pt;height:33pt;z-index:251868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35894DED" w14:textId="746A6149" w:rsidR="00340D66" w:rsidRPr="0041558F" w:rsidRDefault="00340D66" w:rsidP="00340D66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340D66">
                        <w:rPr>
                          <w:b/>
                          <w:bCs/>
                          <w:sz w:val="30"/>
                          <w:szCs w:val="30"/>
                        </w:rPr>
                        <w:t>SL933 (TFU 22.15 – DMK 00.15+1)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2C586509" wp14:editId="52815B2D">
                <wp:simplePos x="0" y="0"/>
                <wp:positionH relativeFrom="margin">
                  <wp:posOffset>3746441</wp:posOffset>
                </wp:positionH>
                <wp:positionV relativeFrom="paragraph">
                  <wp:posOffset>234315</wp:posOffset>
                </wp:positionV>
                <wp:extent cx="3021330" cy="419100"/>
                <wp:effectExtent l="19050" t="19050" r="26670" b="19050"/>
                <wp:wrapNone/>
                <wp:docPr id="1362077257" name="Rectangle: Rounded Corners 1362077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6853090" w14:textId="472AC203" w:rsidR="00AA1D52" w:rsidRPr="0041558F" w:rsidRDefault="00AA1D52" w:rsidP="00AA1D5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340D6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SL933 (TFU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20.30</w:t>
                            </w:r>
                            <w:r w:rsidRPr="00340D6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DMK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22.35</w:t>
                            </w:r>
                            <w:r w:rsidRPr="00340D6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586509" id="Rectangle: Rounded Corners 1362077257" o:spid="_x0000_s1034" style="position:absolute;margin-left:295pt;margin-top:18.45pt;width:237.9pt;height:33pt;z-index:251886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46853090" w14:textId="472AC203" w:rsidR="00AA1D52" w:rsidRPr="0041558F" w:rsidRDefault="00AA1D52" w:rsidP="00AA1D52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340D66">
                        <w:rPr>
                          <w:b/>
                          <w:bCs/>
                          <w:sz w:val="30"/>
                          <w:szCs w:val="30"/>
                        </w:rPr>
                        <w:t xml:space="preserve">SL933 (TFU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20.30</w:t>
                      </w:r>
                      <w:r w:rsidRPr="00340D66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DMK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22.35</w:t>
                      </w:r>
                      <w:r w:rsidRPr="00340D66"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40D66">
        <w:br w:type="page"/>
      </w:r>
    </w:p>
    <w:p w14:paraId="618A7C0A" w14:textId="77777777" w:rsidR="00AA1D52" w:rsidRPr="00340D66" w:rsidRDefault="00AA1D52" w:rsidP="00340D66">
      <w:pPr>
        <w:rPr>
          <w:cs/>
        </w:rPr>
      </w:pPr>
    </w:p>
    <w:p w14:paraId="7BA0AA32" w14:textId="4A2A9856" w:rsidR="00E41899" w:rsidRPr="00140BEE" w:rsidRDefault="00E41899" w:rsidP="00DC0BB8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C0B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DAY1</w:t>
      </w:r>
      <w:r w:rsidRPr="00DC0BB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DC0B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13107D" w:rsidRPr="00DC0BB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 xml:space="preserve">กรุงเทพฯ(ดอนเมือง) – </w:t>
      </w:r>
      <w:r w:rsidR="0052747F" w:rsidRPr="00DC0B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ท่าอากาศยานเฉ</w:t>
      </w:r>
      <w:proofErr w:type="spellStart"/>
      <w:r w:rsidR="0052747F" w:rsidRPr="00DC0B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ิง</w:t>
      </w:r>
      <w:proofErr w:type="spellEnd"/>
      <w:r w:rsidR="0052747F" w:rsidRPr="00DC0B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ตูเทียนฟู่</w:t>
      </w:r>
      <w:r w:rsidR="0052747F" w:rsidRPr="00DC0B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</w:t>
      </w:r>
      <w:r w:rsidR="0052747F" w:rsidRPr="00DC0B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52747F" w:rsidRPr="00DC0BB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เข้าโรงแรม</w:t>
      </w:r>
      <w:r w:rsidR="0052747F" w:rsidRPr="00DC0B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157852" w:rsidRPr="00DC0B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157852" w:rsidRPr="00DC0B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601977" w:rsidRPr="00DC0B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  </w:t>
      </w:r>
      <w:proofErr w:type="gramStart"/>
      <w:r w:rsidR="00601977" w:rsidRPr="00DC0B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 </w:t>
      </w:r>
      <w:r w:rsidR="0052747F" w:rsidRPr="00DC0BB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DC0BB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proofErr w:type="gramEnd"/>
      <w:r w:rsidRPr="00DC0BB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DC0B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7649FF" w:rsidRPr="00DC0BB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DC0B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52747F" w:rsidRPr="00DC0BB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DC0B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20CF7B27" w14:textId="6F6486A9" w:rsidR="00AA1D52" w:rsidRPr="00AA1D52" w:rsidRDefault="00AA1D52" w:rsidP="00AA1D5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</w:pPr>
      <w:r w:rsidRPr="00AA1D5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เวลาเที่ยวบิน</w:t>
      </w:r>
      <w:r w:rsidRPr="00AA1D5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วันที่ 1 </w:t>
      </w:r>
      <w:r w:rsidRPr="00AA1D5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–</w:t>
      </w:r>
      <w:r w:rsidRPr="00AA1D5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26 </w:t>
      </w:r>
      <w:r w:rsidRPr="00AA1D52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OCT 2024 </w:t>
      </w:r>
      <w:r w:rsidRPr="00AA1D5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</w:t>
      </w:r>
      <w:r w:rsidRPr="00AA1D52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DMK </w:t>
      </w:r>
      <w:r w:rsidRPr="00AA1D5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17.30 – </w:t>
      </w:r>
      <w:r w:rsidRPr="00AA1D52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TFU </w:t>
      </w:r>
      <w:r w:rsidRPr="00AA1D5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21.15</w:t>
      </w:r>
      <w:r w:rsidRPr="00AA1D52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AA1D5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นัดหมายเวลา </w:t>
      </w:r>
      <w:r w:rsidRPr="00AA1D52">
        <w:rPr>
          <w:rFonts w:ascii="Browallia New" w:hAnsi="Browallia New" w:cs="Browallia New"/>
          <w:b/>
          <w:bCs/>
          <w:sz w:val="32"/>
          <w:szCs w:val="32"/>
          <w:highlight w:val="yellow"/>
        </w:rPr>
        <w:t>14.30</w:t>
      </w:r>
      <w:r w:rsidRPr="00AA1D5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น.</w:t>
      </w:r>
    </w:p>
    <w:p w14:paraId="025A6FC3" w14:textId="69631985" w:rsidR="00AA1D52" w:rsidRPr="00AA1D52" w:rsidRDefault="00AA1D52" w:rsidP="00AA1D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</w:pPr>
      <w:r w:rsidRPr="00AA1D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เวลาเที่ยวบิน</w:t>
      </w:r>
      <w:r w:rsidRPr="003B1B7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 xml:space="preserve">วันที่ </w:t>
      </w:r>
      <w:r w:rsidR="003B1B73" w:rsidRPr="003B1B73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 xml:space="preserve">27 </w:t>
      </w:r>
      <w:r w:rsidR="003B1B73" w:rsidRPr="003B1B73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</w:rPr>
        <w:t xml:space="preserve">OCT </w:t>
      </w:r>
      <w:r w:rsidR="003B1B73" w:rsidRPr="003B1B73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 xml:space="preserve">เป็นต้นไป </w:t>
      </w:r>
      <w:r w:rsidRPr="003B1B73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</w:rPr>
        <w:t xml:space="preserve">DMK </w:t>
      </w:r>
      <w:r w:rsidRPr="00AA1D52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</w:rPr>
        <w:t>15.35 – TFU 19.30</w:t>
      </w:r>
      <w:r w:rsidRPr="00AA1D52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</w:rPr>
        <w:t xml:space="preserve"> </w:t>
      </w:r>
      <w:r w:rsidRPr="00AA1D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 xml:space="preserve">นัดหมายเวลา </w:t>
      </w:r>
      <w:r w:rsidRPr="00AA1D52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</w:rPr>
        <w:t>1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</w:rPr>
        <w:t>3</w:t>
      </w:r>
      <w:r w:rsidRPr="00AA1D52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</w:rPr>
        <w:t>.30</w:t>
      </w:r>
      <w:r w:rsidRPr="00AA1D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 xml:space="preserve"> น.</w:t>
      </w:r>
    </w:p>
    <w:p w14:paraId="0232B91A" w14:textId="7326ACDE" w:rsidR="00A5219F" w:rsidRPr="00551724" w:rsidRDefault="0013107D" w:rsidP="00AA1D52">
      <w:pPr>
        <w:spacing w:after="0" w:line="240" w:lineRule="auto"/>
        <w:ind w:left="810" w:hanging="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2CC88A" w14:textId="04A788AD" w:rsidR="00A5219F" w:rsidRPr="00037DF6" w:rsidRDefault="00A5219F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13107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13107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13107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13107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3107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SL932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372EAA55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52747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1E98BCE" w14:textId="2A330806" w:rsidR="0052747F" w:rsidRDefault="0047795C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2747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52747F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="0052747F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52747F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52747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2747F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52747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52747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E44EF3" w14:textId="7B4B03EF" w:rsidR="0047795C" w:rsidRDefault="0052747F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="0047795C" w:rsidRPr="00DC0BB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DC0BB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EXPRESS </w:t>
      </w:r>
      <w:r w:rsidRPr="00DC0BB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DC0BB8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DC0BB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DC0BB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DC0BB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55A01BDC" w:rsidR="007649FF" w:rsidRPr="00140BEE" w:rsidRDefault="007649FF" w:rsidP="00DC0BB8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นั่งรถไฟความเร็วสูง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จาก</w:t>
      </w:r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สถานีเฉ</w:t>
      </w:r>
      <w:proofErr w:type="spellStart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ตูไปยังสถานีเจ</w:t>
      </w:r>
      <w:proofErr w:type="spellStart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เจียงกวน </w:t>
      </w:r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เดินทางไปเมือง</w:t>
      </w:r>
      <w:proofErr w:type="spellStart"/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จิ่ว</w:t>
      </w:r>
      <w:proofErr w:type="spellEnd"/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จ่ายโกว เมืองโบราณซงพาน</w:t>
      </w:r>
      <w:r w:rsidR="00C404D6"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B46C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6C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A843ACA" w14:textId="0768E479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B46C4D" w:rsidRPr="00B46C4D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หรือ</w:t>
      </w:r>
      <w:r w:rsidR="00B46C4D" w:rsidRPr="00B46C4D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  <w:t xml:space="preserve"> SET BOX </w:t>
      </w:r>
      <w:r w:rsidR="00B46C4D" w:rsidRPr="00B46C4D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 ขึ้นอยู่กับเที่ยวรถไฟ</w:t>
      </w:r>
    </w:p>
    <w:p w14:paraId="3D2AF1E2" w14:textId="77777777" w:rsidR="00C404D6" w:rsidRDefault="00376EFD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 w:rsidR="00C404D6">
        <w:rPr>
          <w:rFonts w:ascii="Browallia New" w:hAnsi="Browallia New" w:cs="Browallia New" w:hint="cs"/>
          <w:sz w:val="32"/>
          <w:szCs w:val="32"/>
          <w:cs/>
        </w:rPr>
        <w:t>เฉ</w:t>
      </w:r>
      <w:proofErr w:type="spellStart"/>
      <w:r w:rsidR="00C404D6"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 w:rsidR="00C404D6">
        <w:rPr>
          <w:rFonts w:ascii="Browallia New" w:hAnsi="Browallia New" w:cs="Browallia New" w:hint="cs"/>
          <w:sz w:val="32"/>
          <w:szCs w:val="32"/>
          <w:cs/>
        </w:rPr>
        <w:t>ตู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 w:hint="cs"/>
          <w:sz w:val="32"/>
          <w:szCs w:val="32"/>
          <w:cs/>
        </w:rPr>
        <w:t>ไปสู่</w:t>
      </w:r>
      <w:r w:rsidR="00C404D6">
        <w:rPr>
          <w:rFonts w:ascii="Browallia New" w:hAnsi="Browallia New" w:cs="Browallia New" w:hint="cs"/>
          <w:sz w:val="32"/>
          <w:szCs w:val="32"/>
          <w:cs/>
        </w:rPr>
        <w:t>สถานีเจ</w:t>
      </w:r>
      <w:proofErr w:type="spellStart"/>
      <w:r w:rsidR="00C404D6">
        <w:rPr>
          <w:rFonts w:ascii="Browallia New" w:hAnsi="Browallia New" w:cs="Browallia New" w:hint="cs"/>
          <w:sz w:val="32"/>
          <w:szCs w:val="32"/>
          <w:cs/>
        </w:rPr>
        <w:t>ิ้น</w:t>
      </w:r>
      <w:proofErr w:type="spellEnd"/>
      <w:r w:rsidR="00C404D6">
        <w:rPr>
          <w:rFonts w:ascii="Browallia New" w:hAnsi="Browallia New" w:cs="Browallia New" w:hint="cs"/>
          <w:sz w:val="32"/>
          <w:szCs w:val="32"/>
          <w:cs/>
        </w:rPr>
        <w:t>เจียงกวน นำท่านเปิดประสบการณ์ใหม่ลดระยะเวลาการนั่งรถบัส (ใช้เวลานั่งรถไฟประมาณ 2 ชั่วโมง 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6556B0E" w14:textId="12BD1F6F" w:rsidR="00C404D6" w:rsidRDefault="00C404D6" w:rsidP="00DC0BB8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96480" behindDoc="0" locked="0" layoutInCell="1" allowOverlap="1" wp14:anchorId="4B1971A6" wp14:editId="72B659A2">
            <wp:simplePos x="0" y="0"/>
            <wp:positionH relativeFrom="page">
              <wp:posOffset>0</wp:posOffset>
            </wp:positionH>
            <wp:positionV relativeFrom="paragraph">
              <wp:posOffset>762000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 w:rsidR="00EF46E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F46E4">
        <w:rPr>
          <w:rFonts w:ascii="Browallia New" w:hAnsi="Browallia New" w:cs="Browallia New" w:hint="cs"/>
          <w:color w:val="FF0000"/>
          <w:sz w:val="32"/>
          <w:szCs w:val="32"/>
          <w:cs/>
        </w:rPr>
        <w:t>และเที่ยวเวลารถไฟเปลี่ยนแปลงได้ตามความเหมาะสม</w:t>
      </w:r>
      <w:r w:rsidR="00DC0BB8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157FAE4D" w14:textId="77777777" w:rsidR="00B46C4D" w:rsidRDefault="00C404D6" w:rsidP="00C404D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E4E7FF6" w14:textId="77777777" w:rsidR="00B46C4D" w:rsidRDefault="00B46C4D" w:rsidP="00B46C4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มีพลเมือง 1 แสนกว่าคน ปี ค.ศ. 1933 ทหารจีนแดงเดินทางไกลผ่านซงพาน นายพลหลิวป๋อเฉ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200DBD51" w14:textId="68003C4B" w:rsidR="00A226EB" w:rsidRDefault="00B46C4D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31296" behindDoc="0" locked="0" layoutInCell="1" allowOverlap="1" wp14:anchorId="658971E1" wp14:editId="07438951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53960" cy="2343150"/>
                <wp:effectExtent l="0" t="0" r="8890" b="0"/>
                <wp:wrapTopAndBottom/>
                <wp:docPr id="27810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34315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628915974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0835106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E2A657" id="Group 3" o:spid="_x0000_s1026" style="position:absolute;margin-left:-36pt;margin-top:0;width:594.8pt;height:184.5pt;z-index:251831296;mso-position-horizontal-relative:margin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">
                  <v:imagedata r:id="rId17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">
                  <v:imagedata r:id="rId18" o:title="A large archway with colorful decoration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C404D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226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226E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3CD75738" w:rsidR="00A226EB" w:rsidRPr="00DC0BB8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C0BB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DC0BB8" w:rsidRPr="00DC0BB8">
        <w:rPr>
          <w:rFonts w:ascii="Browallia New" w:hAnsi="Browallia New" w:cs="Browallia New"/>
          <w:b/>
          <w:bCs/>
          <w:color w:val="00B050"/>
          <w:sz w:val="32"/>
          <w:szCs w:val="32"/>
        </w:rPr>
        <w:t>JIUGONG</w:t>
      </w:r>
      <w:r w:rsidR="00B46C4D" w:rsidRPr="00DC0BB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61637" w:rsidRPr="00DC0BB8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061637" w:rsidRPr="00DC0BB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DC0BB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DC0BB8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DC0BB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061637" w:rsidRPr="00DC0BB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</w:t>
      </w:r>
      <w:r w:rsidR="00061637" w:rsidRPr="00DC0BB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061637" w:rsidRPr="00DC0BB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55B66668" w:rsidR="00A226EB" w:rsidRPr="002E7017" w:rsidRDefault="00A226EB" w:rsidP="00DC0BB8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</w:t>
      </w:r>
      <w:proofErr w:type="spellStart"/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จิ่ว</w:t>
      </w:r>
      <w:proofErr w:type="spellEnd"/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จ้ายโกว</w:t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>(รวมรถ</w:t>
      </w:r>
      <w:r w:rsidR="0006163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ประจำทาง</w:t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อุทยาน)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เข้าพัก</w:t>
      </w:r>
      <w:r w:rsidR="004B24B1"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เมืองชวนจู่ซื่อ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(</w:t>
      </w:r>
      <w:proofErr w:type="gramEnd"/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2EF8344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912578" w14:textId="767D8C5E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จ้ายโกว” ซึ่งตั้งอยู่ที่ อำเภอหนานปิง อยู่ทางเหนือของมณฑลเสฉวน ห่างจากตัวเมืองเฉ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จ้ายโกวดินแดนที่ธรรมชาติได้เนรมิตประดุจดั่งแดนสวรรค์ อุทยาน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662241AD" w14:textId="6C15E674" w:rsidR="00EF46E4" w:rsidRPr="00EF46E4" w:rsidRDefault="00DC0BB8" w:rsidP="00777274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49FBEA38" wp14:editId="3A2D16E2">
                <wp:simplePos x="0" y="0"/>
                <wp:positionH relativeFrom="margin">
                  <wp:posOffset>-457200</wp:posOffset>
                </wp:positionH>
                <wp:positionV relativeFrom="paragraph">
                  <wp:posOffset>929005</wp:posOffset>
                </wp:positionV>
                <wp:extent cx="7558405" cy="2371725"/>
                <wp:effectExtent l="0" t="0" r="4445" b="9525"/>
                <wp:wrapTopAndBottom/>
                <wp:docPr id="57381966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371725"/>
                          <a:chOff x="0" y="0"/>
                          <a:chExt cx="6642100" cy="2134235"/>
                        </a:xfrm>
                      </wpg:grpSpPr>
                      <pic:pic xmlns:pic="http://schemas.openxmlformats.org/drawingml/2006/picture">
                        <pic:nvPicPr>
                          <pic:cNvPr id="331839109" name="Picture 4" descr="A group of people on a dock next to a body of water with Jiuzhaigou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33725" y="3743"/>
                            <a:ext cx="3508375" cy="2129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3241235" name="Picture 5" descr="A lake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1342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AF8805" id="Group 6" o:spid="_x0000_s1026" style="position:absolute;margin-left:-36pt;margin-top:73.15pt;width:595.15pt;height:186.75pt;z-index:251847680;mso-position-horizontal-relative:margin;mso-width-relative:margin;mso-height-relative:margin" coordsize="66421,213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">
                <v:shape id="Picture 4" o:spid="_x0000_s1027" type="#_x0000_t75" alt="A group of people on a dock next to a body of water with Jiuzhaigou in the background&#10;&#10;Description automatically generated" style="position:absolute;left:31337;top:37;width:35084;height:2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">
                  <v:imagedata r:id="rId21" o:title="A group of people on a dock next to a body of water with Jiuzhaigou in the background&#10;&#10;Description automatically generated"/>
                </v:shape>
                <v:shape id="Picture 5" o:spid="_x0000_s1028" type="#_x0000_t75" alt="A lake with trees and mountains in the background&#10;&#10;Description automatically generated" style="position:absolute;width:32004;height:2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">
                  <v:imagedata r:id="rId22" o:title="A lake with trees and mountains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EF46E4"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="00EF46E4"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EF46E4"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="00EF46E4"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โปรแกรมนี้รวมค่าบริการใช้รถประจำทางของอุทยาน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39ECEB20" w14:textId="3339C696" w:rsidR="00DC0BB8" w:rsidRDefault="00DC0BB8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14:paraId="4C01E1F4" w14:textId="08838E0B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</w:t>
      </w:r>
      <w:proofErr w:type="spellStart"/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จึงเป็นหนึ่งในสองทะเลสาบของ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 ที่อยู่ใกล้ ๆ กัน</w:t>
      </w:r>
    </w:p>
    <w:p w14:paraId="7F463676" w14:textId="6CE91FC6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อชต์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43A4517E" w14:textId="7D7C29F5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>ใหญ่ที่สุดใน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 xml:space="preserve">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0369814D" w14:textId="3CEB0BBD" w:rsidR="00061637" w:rsidRDefault="00061637" w:rsidP="0006163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01921CB3" w14:textId="022F66D0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 นอกจากนี้ยังมีน้ำตก และทะเลสาบอื่นๆอีกมากมายภายในอุทยาน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</w:t>
      </w:r>
    </w:p>
    <w:p w14:paraId="4941F36D" w14:textId="1F36EED9" w:rsidR="00A7423D" w:rsidRDefault="00A7423D" w:rsidP="00A742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081EBD87" w14:textId="6405683A" w:rsidR="00777274" w:rsidRPr="00777274" w:rsidRDefault="00DC0BB8" w:rsidP="00777274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36AFC03B" wp14:editId="6ED3B9FC">
                <wp:simplePos x="0" y="0"/>
                <wp:positionH relativeFrom="margin">
                  <wp:posOffset>-457200</wp:posOffset>
                </wp:positionH>
                <wp:positionV relativeFrom="paragraph">
                  <wp:posOffset>1306830</wp:posOffset>
                </wp:positionV>
                <wp:extent cx="7558405" cy="2295525"/>
                <wp:effectExtent l="0" t="0" r="4445" b="9525"/>
                <wp:wrapTopAndBottom/>
                <wp:docPr id="71939000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295525"/>
                          <a:chOff x="0" y="0"/>
                          <a:chExt cx="6641465" cy="2058035"/>
                        </a:xfrm>
                      </wpg:grpSpPr>
                      <pic:pic xmlns:pic="http://schemas.openxmlformats.org/drawingml/2006/picture">
                        <pic:nvPicPr>
                          <pic:cNvPr id="1912351062" name="Picture 8" descr="A body of water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76525" y="0"/>
                            <a:ext cx="3964940" cy="2057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544121" name="Picture 7" descr="Jiuzhaigou with trees and plan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2058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13FF39" id="Group 9" o:spid="_x0000_s1026" style="position:absolute;margin-left:-36pt;margin-top:102.9pt;width:595.15pt;height:180.75pt;z-index:251849728;mso-position-horizontal-relative:margin;mso-width-relative:margin;mso-height-relative:margin" coordsize="66414,205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">
                <v:shape id="Picture 8" o:spid="_x0000_s1027" type="#_x0000_t75" alt="A body of water with trees and mountains in the background&#10;&#10;Description automatically generated" style="position:absolute;left:26765;width:39649;height:20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">
                  <v:imagedata r:id="rId25" o:title="A body of water with trees and mountains in the background&#10;&#10;Description automatically generated"/>
                </v:shape>
                <v:shape id="Picture 7" o:spid="_x0000_s1028" type="#_x0000_t75" alt="Jiuzhaigou with trees and plants&#10;&#10;Description automatically generated" style="position:absolute;width:30861;height:20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">
                  <v:imagedata r:id="rId26" o:title="Jiuzhaigou with trees and plant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77727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="0077727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777274"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77727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="0077727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="0077727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="0077727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="0077727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77727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="0077727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="0077727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="0077727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="0077727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="0077727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="0077727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="00777274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="00777274"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587DA721" w14:textId="1975B44E" w:rsidR="004B24B1" w:rsidRDefault="004B24B1" w:rsidP="00777274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B24B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4B24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เมืองชวนจู่ซื่อ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3000517F" w14:textId="36543B8F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567DBF4B" w:rsidR="006C5FB2" w:rsidRPr="00F52C0D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4B24B1" w:rsidRPr="00F52C0D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MINJIANGHAOTING </w:t>
      </w:r>
      <w:r w:rsidR="00B46C4D"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B46C4D" w:rsidRPr="00F52C0D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B46C4D"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B46C4D" w:rsidRPr="00F52C0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B46C4D"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C1A909B" w14:textId="77777777" w:rsidR="00E514D8" w:rsidRDefault="00E514D8" w:rsidP="00E514D8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4474E3" w14:textId="5EDFC950" w:rsidR="00E514D8" w:rsidRPr="002E7017" w:rsidRDefault="00E514D8" w:rsidP="00DC0BB8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อุทยานแห่งชาติหวงหลง</w:t>
      </w:r>
      <w:r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(รวมกระเช้า+</w:t>
      </w:r>
      <w:proofErr w:type="gramStart"/>
      <w:r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ขาขึ้น</w:t>
      </w:r>
      <w:r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จัตุรัสหย่างเทียน</w:t>
      </w:r>
      <w:proofErr w:type="spellStart"/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วู่</w:t>
      </w:r>
      <w:proofErr w:type="spellEnd"/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 w:rsidRP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แพน</w:t>
      </w:r>
      <w:proofErr w:type="spellStart"/>
      <w:r w:rsidR="004B24B1"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ด้าเซลฟี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57A6FE0" w14:textId="77777777" w:rsidR="004B24B1" w:rsidRPr="00061637" w:rsidRDefault="004B24B1" w:rsidP="004B24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นั่งรถบัส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ต่อไปยัง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>อีกหนึ่งสถานที่ที่คุณค่าแก่การมาเยี่ยมชมสักครั้งหนึ่งในชีวิต 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น่าตื่นตาตื่นใจและน่าค้นหา อาทิเช่น พื้นผิวหินอ่อน 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</w:t>
      </w:r>
      <w:proofErr w:type="spellStart"/>
      <w:r w:rsidRPr="00637091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637091">
        <w:rPr>
          <w:rFonts w:ascii="Browallia New" w:hAnsi="Browallia New" w:cs="Browallia New"/>
          <w:sz w:val="32"/>
          <w:szCs w:val="32"/>
          <w:cs/>
        </w:rPr>
        <w:t>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ให้ท่านได้สัมผัสความงามวิวทิวทัศน์จากความสูง ท่านจะได้มองเห็นธรรมชาติที่ลงตัวเข้าสู่ตัวอุทยาน หลังจากนั้นเปลี่ยนเป็น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นั่งรถ</w:t>
      </w:r>
      <w:r w:rsidRPr="002B5C3D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ราง</w:t>
      </w:r>
      <w:r w:rsidRPr="002B5C3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อีกหนึ่ง</w:t>
      </w:r>
      <w:r w:rsidRPr="00637091">
        <w:rPr>
          <w:rFonts w:ascii="Browallia New" w:hAnsi="Browallia New" w:cs="Browallia New"/>
          <w:sz w:val="32"/>
          <w:szCs w:val="32"/>
          <w:cs/>
        </w:rPr>
        <w:t>ต่อเข้าสู่จุดไฮ</w:t>
      </w:r>
      <w:proofErr w:type="spellStart"/>
      <w:r w:rsidRPr="00637091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637091">
        <w:rPr>
          <w:rFonts w:ascii="Browallia New" w:hAnsi="Browallia New" w:cs="Browallia New"/>
          <w:sz w:val="32"/>
          <w:szCs w:val="32"/>
          <w:cs/>
        </w:rPr>
        <w:t>ด้านใน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61637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รวมกระเช้า+รถราง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ขาขึ้น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1 เที่ยวเท่านั้น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2B0CAC3" w14:textId="06CBA638" w:rsidR="00DC0BB8" w:rsidRPr="004E4C78" w:rsidRDefault="00DC0BB8" w:rsidP="00DC0BB8">
      <w:pPr>
        <w:shd w:val="clear" w:color="auto" w:fill="FFFF00"/>
        <w:spacing w:after="0" w:line="240" w:lineRule="auto"/>
        <w:ind w:left="2160" w:hanging="144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38464" behindDoc="0" locked="0" layoutInCell="1" allowOverlap="1" wp14:anchorId="6CA98689" wp14:editId="6CFEDDBD">
                <wp:simplePos x="0" y="0"/>
                <wp:positionH relativeFrom="page">
                  <wp:posOffset>8890</wp:posOffset>
                </wp:positionH>
                <wp:positionV relativeFrom="paragraph">
                  <wp:posOffset>1544955</wp:posOffset>
                </wp:positionV>
                <wp:extent cx="7551420" cy="2179320"/>
                <wp:effectExtent l="0" t="0" r="0" b="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179320"/>
                          <a:chOff x="0" y="0"/>
                          <a:chExt cx="7551420" cy="2179320"/>
                        </a:xfrm>
                      </wpg:grpSpPr>
                      <pic:pic xmlns:pic="http://schemas.openxmlformats.org/drawingml/2006/picture">
                        <pic:nvPicPr>
                          <pic:cNvPr id="2" name="รูปภาพ 2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8640" cy="21793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82440" y="0"/>
                            <a:ext cx="3268980" cy="21755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DECD9D" id="กลุ่ม 4" o:spid="_x0000_s1026" style="position:absolute;margin-left:.7pt;margin-top:121.65pt;width:594.6pt;height:171.6pt;z-index:251838464;mso-position-horizontal-relative:page" coordsize="75514,217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E1MTA5MzE5M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UzMzg0&#10;Mzg1M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">
                <v:shape id="รูปภาพ 2" o:spid="_x0000_s1027" type="#_x0000_t75" style="position:absolute;width:43586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">
                  <v:imagedata r:id="rId29" o:title=""/>
                </v:shape>
                <v:shape id="รูปภาพ 3" o:spid="_x0000_s1028" type="#_x0000_t75" style="position:absolute;left:42824;width:3269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">
                  <v:imagedata r:id="rId30" o:title=""/>
                </v:shape>
                <w10:wrap type="topAndBottom" anchorx="page"/>
              </v:group>
            </w:pict>
          </mc:Fallback>
        </mc:AlternateConten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4E4C7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1. 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>โปรแกรมนี้รวมค่าบริการ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กระเช้าและรถราง 1เที่ยว(ขาขึ้น) เท่านั้น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 xml:space="preserve"> ไม่รวมค่าบริการ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กระเช้าและรถรางขาลง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 xml:space="preserve"> หากต้องการ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ใช้บริการ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>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2.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หากคณะไม่สามารถเดินทางไปชมอุทยานหวงหลงได้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3B9A8390" w14:textId="6450B20E" w:rsidR="00ED2181" w:rsidRDefault="00ED2181" w:rsidP="00DC0BB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1929D7C" w14:textId="54023EBE" w:rsidR="00E514D8" w:rsidRPr="004B24B1" w:rsidRDefault="004B24B1" w:rsidP="004B24B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B24B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จากนั้นนำท่านเที่ยวชม 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DC0B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</w:t>
      </w:r>
      <w:r w:rsidR="00DC0B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ปั้น</w:t>
      </w:r>
      <w:r w:rsidRPr="00DC0B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DC0B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DC0B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DC0B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เซลฟี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r w:rsidR="00DC0BB8" w:rsidRPr="004B24B1">
        <w:rPr>
          <w:rFonts w:ascii="Browallia New" w:hAnsi="Browallia New" w:cs="Browallia New" w:hint="cs"/>
          <w:sz w:val="32"/>
          <w:szCs w:val="32"/>
          <w:cs/>
        </w:rPr>
        <w:t>จัตุรั</w:t>
      </w:r>
      <w:r w:rsidR="00DC0BB8" w:rsidRPr="004B24B1">
        <w:rPr>
          <w:rFonts w:ascii="Browallia New" w:hAnsi="Browallia New" w:cs="Browallia New"/>
          <w:sz w:val="32"/>
          <w:szCs w:val="32"/>
          <w:cs/>
        </w:rPr>
        <w:t>ส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สีชมพู เล่นถ่าย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 </w:t>
      </w:r>
    </w:p>
    <w:p w14:paraId="4B0924EF" w14:textId="091CBFFC" w:rsidR="004B24B1" w:rsidRDefault="00DC0BB8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493887A6" wp14:editId="088D907A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562850" cy="2505075"/>
                <wp:effectExtent l="0" t="0" r="0" b="9525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05075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2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6FEBD4" id="Group 3" o:spid="_x0000_s1026" style="position:absolute;margin-left:0;margin-top:0;width:595.5pt;height:197.25pt;z-index:251840512;mso-position-horizontal-relative:page;mso-height-relative:margin" coordsize="75628,24993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35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36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="004B24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4B24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B24B1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4B24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AC662" w14:textId="64ECD4C5" w:rsidR="004B24B1" w:rsidRPr="00F52C0D" w:rsidRDefault="004B24B1" w:rsidP="004B24B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F52C0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</w:rPr>
        <w:t>CENTER HOTEL</w:t>
      </w:r>
      <w:r w:rsidRPr="00F52C0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F52C0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76BE424" w14:textId="75F6EC5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E373E7A" w14:textId="118E89E6" w:rsidR="00AC47C4" w:rsidRPr="002E7017" w:rsidRDefault="00AC47C4" w:rsidP="00F52C0D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DAY</w:t>
      </w:r>
      <w:r w:rsidRPr="00F52C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5 </w:t>
      </w:r>
      <w:r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80600B"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ศูนย์หมี</w:t>
      </w:r>
      <w:r w:rsidR="0080600B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แพน</w:t>
      </w:r>
      <w:proofErr w:type="spellStart"/>
      <w:r w:rsidR="0080600B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</w:t>
      </w:r>
      <w:proofErr w:type="spellEnd"/>
      <w:r w:rsidR="0080600B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F6F2D" w:rsidRPr="003F6F2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ตูเจียง</w:t>
      </w:r>
      <w:proofErr w:type="spellStart"/>
      <w:r w:rsidR="003F6F2D" w:rsidRPr="003F6F2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เยี่ยน</w:t>
      </w:r>
      <w:proofErr w:type="spellEnd"/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="0080600B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ถนนโบราณควานจ่าย </w:t>
      </w:r>
      <w:r w:rsidR="004B24B1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155FA1" w:rsidRPr="00155F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ถนนโบราณ</w:t>
      </w:r>
      <w:proofErr w:type="spellStart"/>
      <w:r w:rsidR="00155FA1" w:rsidRPr="00155F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จินห</w:t>
      </w:r>
      <w:proofErr w:type="spellEnd"/>
      <w:r w:rsidR="00155FA1" w:rsidRPr="00155F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ลี่ </w:t>
      </w:r>
      <w:r w:rsidR="00155FA1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155FA1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 w:rsidR="00155F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55F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ชมโชว์เปลี่ยน</w:t>
      </w:r>
      <w:r w:rsidR="004B24B1" w:rsidRPr="00F52C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หน้ากาก</w:t>
      </w:r>
      <w:r w:rsidR="00F52C0D" w:rsidRPr="00F52C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F52C0D"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 ถ่ายรูปสะพานโบราณอันชุน</w:t>
      </w:r>
      <w:r w:rsidR="00F52C0D"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F52C0D"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F52C0D"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F52C0D"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F52C0D"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F52C0D"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F52C0D" w:rsidRPr="00F52C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 </w:t>
      </w:r>
      <w:r w:rsidR="0080600B"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</w:t>
      </w:r>
      <w:r w:rsidRPr="00F52C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r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B</w:t>
      </w:r>
      <w:r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L</w:t>
      </w:r>
      <w:r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4B24B1" w:rsidRPr="00F52C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F52C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E566AA9" w14:textId="0EB6E82F" w:rsidR="0080600B" w:rsidRDefault="00F52C0D" w:rsidP="0080600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03D56544" wp14:editId="4B92E93D">
                <wp:simplePos x="0" y="0"/>
                <wp:positionH relativeFrom="page">
                  <wp:posOffset>0</wp:posOffset>
                </wp:positionH>
                <wp:positionV relativeFrom="paragraph">
                  <wp:posOffset>1116965</wp:posOffset>
                </wp:positionV>
                <wp:extent cx="7555230" cy="2400300"/>
                <wp:effectExtent l="0" t="0" r="7620" b="0"/>
                <wp:wrapTopAndBottom/>
                <wp:docPr id="27" name="กลุ่ม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400300"/>
                          <a:chOff x="0" y="0"/>
                          <a:chExt cx="7555230" cy="2552700"/>
                        </a:xfrm>
                      </wpg:grpSpPr>
                      <pic:pic xmlns:pic="http://schemas.openxmlformats.org/drawingml/2006/picture">
                        <pic:nvPicPr>
                          <pic:cNvPr id="24" name="รูปภาพ 24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6510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รูปภาพ 26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9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1430" cy="2552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233C56" id="กลุ่ม 27" o:spid="_x0000_s1026" style="position:absolute;margin-left:0;margin-top:87.95pt;width:594.9pt;height:189pt;z-index:251851776;mso-position-horizontal-relative:page;mso-height-relative:margin" coordsize="75552,25527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">
                <v:shape id="รูปภาพ 24" o:spid="_x0000_s1027" type="#_x0000_t75" style="position:absolute;width:38265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">
                  <v:imagedata r:id="rId40" o:title=""/>
                </v:shape>
                <v:shape id="รูปภาพ 26" o:spid="_x0000_s1028" type="#_x0000_t75" style="position:absolute;left:37338;width:38214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">
                  <v:imagedata r:id="rId41" o:title=""/>
                </v:shape>
                <w10:wrap type="topAndBottom" anchorx="page"/>
              </v:group>
            </w:pict>
          </mc:Fallback>
        </mc:AlternateContent>
      </w:r>
      <w:r w:rsidR="0080600B"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80600B"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="0080600B"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="003F6F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(ตูเจียง</w:t>
      </w:r>
      <w:proofErr w:type="spellStart"/>
      <w:r w:rsidR="003F6F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เยี่ยน</w:t>
      </w:r>
      <w:proofErr w:type="spellEnd"/>
      <w:r w:rsidR="003F6F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80600B"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0600B"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="0080600B"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80600B"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="0080600B"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80600B"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="0080600B"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80600B"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  <w:r w:rsidR="0080600B">
        <w:rPr>
          <w:rFonts w:ascii="Browallia New" w:hAnsi="Browallia New" w:cs="Browallia New"/>
          <w:sz w:val="32"/>
          <w:szCs w:val="32"/>
        </w:rPr>
        <w:t xml:space="preserve"> </w:t>
      </w:r>
    </w:p>
    <w:p w14:paraId="56288825" w14:textId="77777777" w:rsidR="008E1FF3" w:rsidRDefault="008E1FF3" w:rsidP="008E1F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DC86871" w14:textId="5ABD2072" w:rsidR="00B93609" w:rsidRDefault="00B93609" w:rsidP="00B9360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หรือ ซอยแคบ-กว้าง ถนนโบราณสุด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 xml:space="preserve"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</w:t>
      </w:r>
      <w:r w:rsidRPr="00E92DDB">
        <w:rPr>
          <w:rFonts w:ascii="Browallia New" w:hAnsi="Browallia New" w:cs="Browallia New"/>
          <w:sz w:val="32"/>
          <w:szCs w:val="32"/>
          <w:cs/>
        </w:rPr>
        <w:lastRenderedPageBreak/>
        <w:t>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r w:rsidR="00F52C0D"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3A1E630B" wp14:editId="589992D6">
                <wp:simplePos x="0" y="0"/>
                <wp:positionH relativeFrom="page">
                  <wp:posOffset>0</wp:posOffset>
                </wp:positionH>
                <wp:positionV relativeFrom="paragraph">
                  <wp:posOffset>541020</wp:posOffset>
                </wp:positionV>
                <wp:extent cx="7559040" cy="2567940"/>
                <wp:effectExtent l="0" t="0" r="3810" b="3810"/>
                <wp:wrapTopAndBottom/>
                <wp:docPr id="91602855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7940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20167A" id="Group 16" o:spid="_x0000_s1026" style="position:absolute;margin-left:0;margin-top:42.6pt;width:595.2pt;height:202.2pt;z-index:251817984;mso-position-horizontal-relative:page;mso-width-relative:margin;mso-height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TUxMjk5&#10;ODgz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z&#10;NTA2MzcwNjc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44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45" o:title="A group of bags from a ceiling&#10;&#10;Description automatically generated"/>
                </v:shape>
                <w10:wrap type="topAndBottom" anchorx="page"/>
              </v:group>
            </w:pict>
          </mc:Fallback>
        </mc:AlternateConten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</w:p>
    <w:p w14:paraId="00A03F03" w14:textId="0A10DDB8" w:rsidR="008E1FF3" w:rsidRDefault="00F52C0D" w:rsidP="008E1F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7A7D7784" wp14:editId="44F7AEEF">
                <wp:simplePos x="0" y="0"/>
                <wp:positionH relativeFrom="page">
                  <wp:posOffset>12065</wp:posOffset>
                </wp:positionH>
                <wp:positionV relativeFrom="paragraph">
                  <wp:posOffset>3119120</wp:posOffset>
                </wp:positionV>
                <wp:extent cx="7548245" cy="2343150"/>
                <wp:effectExtent l="0" t="0" r="0" b="0"/>
                <wp:wrapTopAndBottom/>
                <wp:docPr id="17" name="กลุ่ม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343150"/>
                          <a:chOff x="0" y="0"/>
                          <a:chExt cx="7548245" cy="2557145"/>
                        </a:xfrm>
                      </wpg:grpSpPr>
                      <pic:pic xmlns:pic="http://schemas.openxmlformats.org/drawingml/2006/picture">
                        <pic:nvPicPr>
                          <pic:cNvPr id="13" name="รูปภาพ 13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รูปภาพ 14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8560" y="0"/>
                            <a:ext cx="3829685" cy="25571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80058F" id="กลุ่ม 17" o:spid="_x0000_s1026" style="position:absolute;margin-left:.95pt;margin-top:245.6pt;width:594.35pt;height:184.5pt;z-index:251835392;mso-position-horizontal-relative:page;mso-height-relative:margin" coordsize="75482,255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c3OTg0NDQ0Mj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M5NDU4NjcxNj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">
                <v:shape id="รูปภาพ 13" o:spid="_x0000_s1027" type="#_x0000_t75" style="position:absolute;top:76;width:38100;height:25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">
                  <v:imagedata r:id="rId48" o:title=""/>
                </v:shape>
                <v:shape id="รูปภาพ 14" o:spid="_x0000_s1028" type="#_x0000_t75" style="position:absolute;left:37185;width:38297;height:25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">
                  <v:imagedata r:id="rId49" o:title=""/>
                </v:shape>
                <w10:wrap type="topAndBottom" anchorx="page"/>
              </v:group>
            </w:pict>
          </mc:Fallback>
        </mc:AlternateContent>
      </w:r>
      <w:r w:rsidR="008E1FF3">
        <w:rPr>
          <w:rFonts w:ascii="Browallia New" w:hAnsi="Browallia New" w:cs="Browallia New" w:hint="cs"/>
          <w:sz w:val="32"/>
          <w:szCs w:val="32"/>
          <w:cs/>
        </w:rPr>
        <w:t>นำทุกท่านเดินชม</w:t>
      </w:r>
      <w:r w:rsidR="008E1FF3"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E1FF3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="008E1FF3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="008E1FF3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="008E1FF3"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E1FF3"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 w:rsidR="008E1FF3">
        <w:rPr>
          <w:rFonts w:ascii="Browallia New" w:hAnsi="Browallia New" w:cs="Browallia New"/>
          <w:sz w:val="32"/>
          <w:szCs w:val="32"/>
        </w:rPr>
        <w:t xml:space="preserve"> </w:t>
      </w:r>
      <w:r w:rsidR="008E1FF3"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อีกทั้งทุกท่านสามารถซึมซับบรรยากาศที่จะเนรมิตให้ทุกท่านได้รู้สึกเหมือนอยู่ในหนังจีนสมัยก่อน</w:t>
      </w:r>
    </w:p>
    <w:p w14:paraId="69E1CB3F" w14:textId="1787A3F2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57A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757A82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757A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C2F51EF" w14:textId="176EE566" w:rsidR="00F52C0D" w:rsidRDefault="00F52C0D" w:rsidP="00F52C0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3824" behindDoc="0" locked="0" layoutInCell="1" allowOverlap="1" wp14:anchorId="3FE437C5" wp14:editId="5E0AAA31">
                <wp:simplePos x="0" y="0"/>
                <wp:positionH relativeFrom="margin">
                  <wp:posOffset>-457200</wp:posOffset>
                </wp:positionH>
                <wp:positionV relativeFrom="paragraph">
                  <wp:posOffset>550545</wp:posOffset>
                </wp:positionV>
                <wp:extent cx="7557770" cy="2404745"/>
                <wp:effectExtent l="0" t="0" r="5080" b="0"/>
                <wp:wrapTopAndBottom/>
                <wp:docPr id="150433405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404745"/>
                          <a:chOff x="0" y="6363"/>
                          <a:chExt cx="6636385" cy="2289797"/>
                        </a:xfrm>
                      </wpg:grpSpPr>
                      <pic:pic xmlns:pic="http://schemas.openxmlformats.org/drawingml/2006/picture">
                        <pic:nvPicPr>
                          <pic:cNvPr id="524274621" name="Picture 18" descr="A bridge over water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429000" cy="2286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7970818" name="Picture 17" descr="A bridge over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6363"/>
                            <a:ext cx="3426460" cy="22891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5C7357" id="Group 19" o:spid="_x0000_s1026" style="position:absolute;margin-left:-36pt;margin-top:43.35pt;width:595.1pt;height:189.35pt;z-index:251853824;mso-position-horizontal-relative:margin;mso-width-relative:margin;mso-height-relative:margin" coordorigin=",63" coordsize="66363,228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">
                <v:shape id="Picture 18" o:spid="_x0000_s1027" type="#_x0000_t75" alt="A bridge over water with buildings in the background&#10;&#10;Description automatically generated" style="position:absolute;top:95;width:34290;height:22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">
                  <v:imagedata r:id="rId52" o:title="A bridge over water with buildings in the background&#10;&#10;Description automatically generated"/>
                </v:shape>
                <v:shape id="Picture 17" o:spid="_x0000_s1028" type="#_x0000_t75" alt="A bridge over water with a building in the background&#10;&#10;Description automatically generated" style="position:absolute;left:32099;top:63;width:34264;height:22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">
                  <v:imagedata r:id="rId53" o:title="A bridge over water with a building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C12C48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นำท่านแวะถ่ายรูปจุดชมวิว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r w:rsidRPr="00C12C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อันชุน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เป็นสะพานในเมืองหลวงของเฉ</w:t>
      </w:r>
      <w:proofErr w:type="spellStart"/>
      <w:r w:rsidRPr="00C12C48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C12C48">
        <w:rPr>
          <w:rFonts w:ascii="Browallia New" w:hAnsi="Browallia New" w:cs="Browallia New"/>
          <w:sz w:val="32"/>
          <w:szCs w:val="32"/>
          <w:cs/>
        </w:rPr>
        <w:t>ตูในมณฑลเสฉวนประเทศจีนเป็นสะพานข้ามแม่น้ำจิน สะพานที่มีหลังคาปิดนั้นมีร้านอาหารที่ค่อนข้างใหญ่และเป็นร้านยอดนิยมที่สุดในเมือง</w:t>
      </w:r>
    </w:p>
    <w:p w14:paraId="193B8A24" w14:textId="59A48428" w:rsidR="00F52C0D" w:rsidRDefault="00F52C0D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C4D035" w14:textId="687AB9D1" w:rsidR="004B24B1" w:rsidRDefault="00F52C0D" w:rsidP="004B24B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57920" behindDoc="0" locked="0" layoutInCell="1" allowOverlap="1" wp14:anchorId="47377033" wp14:editId="5A2FFC41">
                <wp:simplePos x="0" y="0"/>
                <wp:positionH relativeFrom="column">
                  <wp:posOffset>-457200</wp:posOffset>
                </wp:positionH>
                <wp:positionV relativeFrom="paragraph">
                  <wp:posOffset>847725</wp:posOffset>
                </wp:positionV>
                <wp:extent cx="7562215" cy="1812925"/>
                <wp:effectExtent l="0" t="0" r="635" b="0"/>
                <wp:wrapTopAndBottom/>
                <wp:docPr id="1456871391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1812925"/>
                          <a:chOff x="0" y="0"/>
                          <a:chExt cx="7562215" cy="1812925"/>
                        </a:xfrm>
                      </wpg:grpSpPr>
                      <pic:pic xmlns:pic="http://schemas.openxmlformats.org/drawingml/2006/picture">
                        <pic:nvPicPr>
                          <pic:cNvPr id="1729473269" name="Picture 2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3990" cy="1812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9460228" name="Picture 1" descr="A group of people in cloth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48225" y="0"/>
                            <a:ext cx="2713990" cy="1812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8156044" name="Picture 3" descr="A person in a garment with a fa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81250" y="0"/>
                            <a:ext cx="2713990" cy="1812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CE18C4" id="Group 4" o:spid="_x0000_s1026" style="position:absolute;margin-left:-36pt;margin-top:66.75pt;width:595.45pt;height:142.75pt;z-index:251857920" coordsize="75622,1812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jkwMDUwNzIy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0NjgxNzYxNjM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Tg2MTQxMzA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">
                <v:shape id="Picture 2" o:spid="_x0000_s1027" type="#_x0000_t75" alt="A person in a garment&#10;&#10;Description automatically generated" style="position:absolute;width:27139;height:18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">
                  <v:imagedata r:id="rId57" o:title="A person in a garment&#10;&#10;Description automatically generated"/>
                </v:shape>
                <v:shape id="Picture 1" o:spid="_x0000_s1028" type="#_x0000_t75" alt="A group of people in clothing&#10;&#10;Description automatically generated" style="position:absolute;left:48482;width:27140;height:18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">
                  <v:imagedata r:id="rId58" o:title="A group of people in clothing&#10;&#10;Description automatically generated"/>
                </v:shape>
                <v:shape id="Picture 3" o:spid="_x0000_s1029" type="#_x0000_t75" alt="A person in a garment with a fan&#10;&#10;Description automatically generated" style="position:absolute;left:23812;width:27140;height:18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">
                  <v:imagedata r:id="rId59" o:title="A person in a garment with a fan&#10;&#10;Description automatically generated"/>
                </v:shape>
                <w10:wrap type="topAndBottom"/>
              </v:group>
            </w:pict>
          </mc:Fallback>
        </mc:AlternateContent>
      </w:r>
      <w:r w:rsidR="004B24B1">
        <w:rPr>
          <w:rFonts w:ascii="Browallia New" w:hAnsi="Browallia New" w:cs="Browallia New" w:hint="cs"/>
          <w:sz w:val="32"/>
          <w:szCs w:val="32"/>
          <w:cs/>
        </w:rPr>
        <w:t>ก่อนกลับเข้าที่พัก</w:t>
      </w:r>
      <w:r w:rsidR="004B24B1" w:rsidRPr="00131CF8">
        <w:rPr>
          <w:rFonts w:ascii="Browallia New" w:hAnsi="Browallia New" w:cs="Browallia New"/>
          <w:sz w:val="32"/>
          <w:szCs w:val="32"/>
          <w:cs/>
        </w:rPr>
        <w:t>นำท่าน</w:t>
      </w:r>
      <w:r w:rsidR="004B24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B24B1" w:rsidRPr="00131C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ชมโชว์เปลี่ยนหน้ากาก</w:t>
      </w:r>
      <w:r w:rsidR="004B24B1" w:rsidRPr="00131C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B24B1" w:rsidRPr="00131CF8">
        <w:rPr>
          <w:rFonts w:ascii="Browallia New" w:hAnsi="Browallia New" w:cs="Browallia New"/>
          <w:sz w:val="32"/>
          <w:szCs w:val="32"/>
          <w:cs/>
        </w:rPr>
        <w:t>ที่ใช้ศิลปะพร้อมความสามารถในการเปลี่ยนหน้ากากแต่ละฉากภายในเสี้ยววินาที โดยที่ไม่สามารถจับตาได้ทัน เป็นการแสดงที่สงวนและสืบทอดกันมาภายในตระกูล หลายชั่วอายุคน ไม่ถ่ายทอดให้บุคคลภายนอกทั่วไป</w:t>
      </w:r>
      <w:r w:rsidR="004B24B1">
        <w:rPr>
          <w:rFonts w:ascii="Browallia New" w:hAnsi="Browallia New" w:cs="Browallia New" w:hint="cs"/>
          <w:sz w:val="32"/>
          <w:szCs w:val="32"/>
          <w:cs/>
        </w:rPr>
        <w:t xml:space="preserve">ที่เรียกกันว่า </w:t>
      </w:r>
      <w:r w:rsidR="004B24B1">
        <w:rPr>
          <w:rFonts w:ascii="Browallia New" w:hAnsi="Browallia New" w:cs="Browallia New"/>
          <w:sz w:val="32"/>
          <w:szCs w:val="32"/>
        </w:rPr>
        <w:t>“</w:t>
      </w:r>
      <w:r w:rsidR="004B24B1">
        <w:rPr>
          <w:rFonts w:ascii="Browallia New" w:hAnsi="Browallia New" w:cs="Browallia New" w:hint="cs"/>
          <w:sz w:val="32"/>
          <w:szCs w:val="32"/>
          <w:cs/>
        </w:rPr>
        <w:t>ความลับเมืองเฉ</w:t>
      </w:r>
      <w:proofErr w:type="spellStart"/>
      <w:r w:rsidR="004B24B1"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 w:rsidR="004B24B1">
        <w:rPr>
          <w:rFonts w:ascii="Browallia New" w:hAnsi="Browallia New" w:cs="Browallia New" w:hint="cs"/>
          <w:sz w:val="32"/>
          <w:szCs w:val="32"/>
          <w:cs/>
        </w:rPr>
        <w:t>ตู</w:t>
      </w:r>
      <w:r w:rsidR="004B24B1">
        <w:rPr>
          <w:rFonts w:ascii="Browallia New" w:hAnsi="Browallia New" w:cs="Browallia New"/>
          <w:sz w:val="32"/>
          <w:szCs w:val="32"/>
        </w:rPr>
        <w:t>”</w:t>
      </w:r>
    </w:p>
    <w:p w14:paraId="1F3B58DF" w14:textId="50175C9A" w:rsidR="00AC47C4" w:rsidRPr="00BF1D28" w:rsidRDefault="00B93609" w:rsidP="008E1FF3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F1D2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AC47C4" w:rsidRPr="00BF1D2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BF1D2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EXPRESS </w:t>
      </w:r>
      <w:r w:rsidRPr="00BF1D2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BF1D28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BF1D2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BF1D2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BF1D2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003FDE7" w14:textId="0F9AE656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1AC7FBC1" w:rsidR="00131CF8" w:rsidRPr="002E7017" w:rsidRDefault="00131CF8" w:rsidP="00BF1D28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57A82" w:rsidRP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วัดเหวินซู </w:t>
      </w:r>
      <w:r w:rsidR="00757A82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57A8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วัดต้า</w:t>
      </w:r>
      <w:proofErr w:type="spellStart"/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ฉือ</w:t>
      </w:r>
      <w:proofErr w:type="spellEnd"/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ถนนคนเดินไท่กู</w:t>
      </w:r>
      <w:proofErr w:type="spellStart"/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๋ห</w:t>
      </w:r>
      <w:proofErr w:type="spellEnd"/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ลี่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ถนนคนเดินชุนซีลู่ –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แพน</w:t>
      </w:r>
      <w:proofErr w:type="spellStart"/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</w:t>
      </w:r>
      <w:proofErr w:type="spellEnd"/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ยักษ์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ปีนตึก</w:t>
      </w:r>
      <w:r w:rsidR="008E1FF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IF</w:t>
      </w:r>
      <w:r w:rsidR="008E1FF3" w:rsidRPr="00BF1D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S</w:t>
      </w:r>
      <w:r w:rsidR="00BF1D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BF1D28" w:rsidRPr="00BF1D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– ชมแสงสียามค่ำคืนที่ลานห้างสรรพสินค้า </w:t>
      </w:r>
      <w:r w:rsidR="00BF1D28" w:rsidRPr="00BF1D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SKP</w:t>
      </w:r>
      <w:r w:rsidR="008E1FF3" w:rsidRPr="00BF1D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ท่าอากาศยานเฉ</w:t>
      </w:r>
      <w:proofErr w:type="spellStart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</w:t>
      </w:r>
      <w:r w:rsidR="00B9360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proofErr w:type="gramStart"/>
      <w:r w:rsidR="00757A82" w:rsidRP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F1D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F1D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F1D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F1D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F1D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F1D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F1D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57A8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58F8C378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12D1DAD" w14:textId="3CD32F1A" w:rsidR="00757A82" w:rsidRDefault="00BF1D28" w:rsidP="00757A8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9968" behindDoc="0" locked="0" layoutInCell="1" allowOverlap="1" wp14:anchorId="6D96EB9A" wp14:editId="7DED3D60">
                <wp:simplePos x="0" y="0"/>
                <wp:positionH relativeFrom="column">
                  <wp:posOffset>-457200</wp:posOffset>
                </wp:positionH>
                <wp:positionV relativeFrom="paragraph">
                  <wp:posOffset>1088390</wp:posOffset>
                </wp:positionV>
                <wp:extent cx="7561580" cy="2339975"/>
                <wp:effectExtent l="0" t="0" r="1270" b="3175"/>
                <wp:wrapTopAndBottom/>
                <wp:docPr id="121868625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339975"/>
                          <a:chOff x="0" y="0"/>
                          <a:chExt cx="7561580" cy="2339975"/>
                        </a:xfrm>
                      </wpg:grpSpPr>
                      <pic:pic xmlns:pic="http://schemas.openxmlformats.org/drawingml/2006/picture">
                        <pic:nvPicPr>
                          <pic:cNvPr id="83077910" name="Picture 2" descr="A building with a sign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57650" y="0"/>
                            <a:ext cx="350393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9996733" name="Picture 1" descr="A building with a couple of roof top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66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4254246" name="Picture 3" descr="A tall tower with trees around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1825" y="0"/>
                            <a:ext cx="1562735" cy="2339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4ACE97" id="Group 4" o:spid="_x0000_s1026" style="position:absolute;margin-left:-36pt;margin-top:85.7pt;width:595.4pt;height:184.25pt;z-index:251859968" coordsize="75615,233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TU3MTE0NTk0MD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TQ1OTQ5Njg4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U1MDEyNTI0&#10;M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">
                <v:shape id="Picture 2" o:spid="_x0000_s1027" type="#_x0000_t75" alt="A building with a sign on it&#10;&#10;Description automatically generated" style="position:absolute;left:40576;width:35039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">
                  <v:imagedata r:id="rId63" o:title="A building with a sign on it&#10;&#10;Description automatically generated"/>
                </v:shape>
                <v:shape id="Picture 1" o:spid="_x0000_s1028" type="#_x0000_t75" alt="A building with a couple of roof tops&#10;&#10;Description automatically generated" style="position:absolute;width:35026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">
                  <v:imagedata r:id="rId64" o:title="A building with a couple of roof tops&#10;&#10;Description automatically generated"/>
                </v:shape>
                <v:shape id="Picture 3" o:spid="_x0000_s1029" type="#_x0000_t75" alt="A tall tower with trees around it&#10;&#10;Description automatically generated" style="position:absolute;left:31718;width:15627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">
                  <v:imagedata r:id="rId65" o:title="A tall tower with trees around it&#10;&#10;Description automatically generated"/>
                </v:shape>
                <w10:wrap type="topAndBottom"/>
              </v:group>
            </w:pict>
          </mc:Fallback>
        </mc:AlternateContent>
      </w:r>
      <w:r w:rsidR="00757A82">
        <w:rPr>
          <w:rFonts w:ascii="Browallia New" w:hAnsi="Browallia New" w:cs="Browallia New" w:hint="cs"/>
          <w:sz w:val="32"/>
          <w:szCs w:val="32"/>
          <w:cs/>
        </w:rPr>
        <w:t xml:space="preserve">นำท่านไปไหวพระขอพรที่ </w:t>
      </w:r>
      <w:r w:rsidR="00757A82"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วัดเหวินซู</w:t>
      </w:r>
      <w:r w:rsidR="00757A82" w:rsidRPr="00757A8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57A82" w:rsidRPr="00757A82">
        <w:rPr>
          <w:rFonts w:ascii="Browallia New" w:hAnsi="Browallia New" w:cs="Browallia New"/>
          <w:sz w:val="32"/>
          <w:szCs w:val="32"/>
          <w:cs/>
        </w:rPr>
        <w:t>เป็นวัดพุทธเก่าแก่ที่มีชื่อเสียงของเมืองเฉ</w:t>
      </w:r>
      <w:proofErr w:type="spellStart"/>
      <w:r w:rsidR="00757A82" w:rsidRPr="00757A82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757A82" w:rsidRPr="00757A82">
        <w:rPr>
          <w:rFonts w:ascii="Browallia New" w:hAnsi="Browallia New" w:cs="Browallia New"/>
          <w:sz w:val="32"/>
          <w:szCs w:val="32"/>
          <w:cs/>
        </w:rPr>
        <w:t>ตู อีกทั้งยังเป็นศูนย์กลางของสมาคมชาวพุทธของมณฑลเสฉวน วัดสร้างขึ้นในสมัยราชวงศ์</w:t>
      </w:r>
      <w:proofErr w:type="spellStart"/>
      <w:r w:rsidR="00757A82" w:rsidRPr="00757A82">
        <w:rPr>
          <w:rFonts w:ascii="Browallia New" w:hAnsi="Browallia New" w:cs="Browallia New"/>
          <w:sz w:val="32"/>
          <w:szCs w:val="32"/>
          <w:cs/>
        </w:rPr>
        <w:t>สุ่ย</w:t>
      </w:r>
      <w:proofErr w:type="spellEnd"/>
      <w:r w:rsidR="00757A82" w:rsidRPr="00757A82">
        <w:rPr>
          <w:rFonts w:ascii="Browallia New" w:hAnsi="Browallia New" w:cs="Browallia New"/>
          <w:sz w:val="32"/>
          <w:szCs w:val="32"/>
          <w:cs/>
        </w:rPr>
        <w:t xml:space="preserve"> ปี605 - 617 เดิมที่ชื่อ "วัดซินเซียง" จนกระทั่งในปี 1697 สมัยปีที่ 36 ของราชวงศ์คังซี ได้ให้มีการบูรณะวัดขึ้นมาใหม่ โดยมีหลวงพ่อซีตู้เป็นแกนนำซึ่งเชื่อว่าหลวงพ่อเป็นภาคหนึ่งของพระโพธิสัตว์มัญชุศรี และได้เปลี่ยนชื่อวัดเป็น "</w:t>
      </w:r>
      <w:r w:rsidR="00757A82" w:rsidRPr="00757A82">
        <w:rPr>
          <w:rFonts w:ascii="Browallia New" w:hAnsi="Browallia New" w:cs="Browallia New"/>
          <w:sz w:val="32"/>
          <w:szCs w:val="32"/>
        </w:rPr>
        <w:t xml:space="preserve"> </w:t>
      </w:r>
      <w:r w:rsidR="00757A82" w:rsidRPr="00757A82">
        <w:rPr>
          <w:rFonts w:ascii="Browallia New" w:hAnsi="Browallia New" w:cs="Browallia New"/>
          <w:sz w:val="32"/>
          <w:szCs w:val="32"/>
          <w:cs/>
        </w:rPr>
        <w:t>เหวินซู</w:t>
      </w:r>
      <w:proofErr w:type="spellStart"/>
      <w:r w:rsidR="00757A82" w:rsidRPr="00757A82">
        <w:rPr>
          <w:rFonts w:ascii="Browallia New" w:hAnsi="Browallia New" w:cs="Browallia New"/>
          <w:sz w:val="32"/>
          <w:szCs w:val="32"/>
          <w:cs/>
        </w:rPr>
        <w:t>ย่</w:t>
      </w:r>
      <w:proofErr w:type="spellEnd"/>
      <w:r w:rsidR="00757A82" w:rsidRPr="00757A82">
        <w:rPr>
          <w:rFonts w:ascii="Browallia New" w:hAnsi="Browallia New" w:cs="Browallia New"/>
          <w:sz w:val="32"/>
          <w:szCs w:val="32"/>
          <w:cs/>
        </w:rPr>
        <w:t>วน" นับตั้งแต่</w:t>
      </w:r>
      <w:r w:rsidR="00757A82">
        <w:rPr>
          <w:rFonts w:ascii="Browallia New" w:hAnsi="Browallia New" w:cs="Browallia New" w:hint="cs"/>
          <w:sz w:val="32"/>
          <w:szCs w:val="32"/>
          <w:cs/>
        </w:rPr>
        <w:t>นั้นเป็นต้นมา</w:t>
      </w:r>
    </w:p>
    <w:p w14:paraId="4A3EE098" w14:textId="53D30329" w:rsidR="00757A82" w:rsidRDefault="00757A82" w:rsidP="00757A8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</w:t>
      </w:r>
      <w:proofErr w:type="spellStart"/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ฉือ</w:t>
      </w:r>
      <w:proofErr w:type="spellEnd"/>
      <w:r w:rsidRPr="00757A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52F570ED" w14:textId="77777777" w:rsidR="00757A82" w:rsidRDefault="00757A82" w:rsidP="00757A8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 สุกี้หม่าล่า</w:t>
      </w:r>
    </w:p>
    <w:p w14:paraId="7FC2B03E" w14:textId="46D6B369" w:rsidR="00757A82" w:rsidRDefault="00757A82" w:rsidP="00757A8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</w:t>
      </w:r>
      <w:r w:rsidRPr="008E7DFF">
        <w:rPr>
          <w:rFonts w:ascii="Browallia New" w:hAnsi="Browallia New" w:cs="Browallia New"/>
          <w:sz w:val="32"/>
          <w:szCs w:val="32"/>
          <w:cs/>
        </w:rPr>
        <w:lastRenderedPageBreak/>
        <w:t>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</w:t>
      </w:r>
      <w:r w:rsidR="001620EE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3040" behindDoc="0" locked="0" layoutInCell="1" allowOverlap="1" wp14:anchorId="3A6CFCAE" wp14:editId="698D55EB">
                <wp:simplePos x="0" y="0"/>
                <wp:positionH relativeFrom="column">
                  <wp:posOffset>-457200</wp:posOffset>
                </wp:positionH>
                <wp:positionV relativeFrom="paragraph">
                  <wp:posOffset>1847850</wp:posOffset>
                </wp:positionV>
                <wp:extent cx="7553325" cy="2564130"/>
                <wp:effectExtent l="0" t="0" r="9525" b="7620"/>
                <wp:wrapTopAndBottom/>
                <wp:docPr id="208403180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564130"/>
                          <a:chOff x="0" y="0"/>
                          <a:chExt cx="7553325" cy="2564130"/>
                        </a:xfrm>
                      </wpg:grpSpPr>
                      <pic:pic xmlns:pic="http://schemas.openxmlformats.org/drawingml/2006/picture">
                        <pic:nvPicPr>
                          <pic:cNvPr id="170272264" name="Picture 6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38575" cy="2564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0669092" name="Picture 7" descr="A group of people walking on a busy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564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A71EC2" id="Group 8" o:spid="_x0000_s1026" style="position:absolute;margin-left:-36pt;margin-top:145.5pt;width:594.75pt;height:201.9pt;z-index:251863040" coordsize="75533,256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NTczNTc0NzE0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MjU3MTYwODM0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">
                <v:shape id="Picture 6" o:spid="_x0000_s1027" type="#_x0000_t75" alt="A group of people walking in front of a building&#10;&#10;Description automatically generated" style="position:absolute;left:37147;width:38386;height:25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">
                  <v:imagedata r:id="rId68" o:title="A group of people walking in front of a building&#10;&#10;Description automatically generated"/>
                </v:shape>
                <v:shape id="Picture 7" o:spid="_x0000_s1028" type="#_x0000_t75" alt="A group of people walking on a busy street&#10;&#10;Description automatically generated" style="position:absolute;width:38385;height:25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">
                  <v:imagedata r:id="rId69" o:title="A group of people walking on a busy street&#10;&#10;Description automatically generated"/>
                </v:shape>
                <w10:wrap type="topAndBottom"/>
              </v:group>
            </w:pict>
          </mc:Fallback>
        </mc:AlternateContent>
      </w:r>
      <w:r w:rsidRPr="005F1215">
        <w:rPr>
          <w:rFonts w:ascii="Browallia New" w:hAnsi="Browallia New" w:cs="Browallia New"/>
          <w:sz w:val="32"/>
          <w:szCs w:val="32"/>
          <w:cs/>
        </w:rPr>
        <w:t>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</w:t>
      </w:r>
    </w:p>
    <w:p w14:paraId="60401145" w14:textId="77777777" w:rsidR="00BF1D28" w:rsidRDefault="00BF1D28" w:rsidP="00BF1D2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5F21B017" w14:textId="3BCBE4B8" w:rsidR="001620EE" w:rsidRDefault="001620EE" w:rsidP="001620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5088" behindDoc="0" locked="0" layoutInCell="1" allowOverlap="1" wp14:anchorId="58D078D7" wp14:editId="4832F1C8">
                <wp:simplePos x="0" y="0"/>
                <wp:positionH relativeFrom="column">
                  <wp:posOffset>-457200</wp:posOffset>
                </wp:positionH>
                <wp:positionV relativeFrom="paragraph">
                  <wp:posOffset>1127125</wp:posOffset>
                </wp:positionV>
                <wp:extent cx="7557135" cy="2781300"/>
                <wp:effectExtent l="0" t="0" r="5715" b="0"/>
                <wp:wrapTopAndBottom/>
                <wp:docPr id="37" name="กลุ่ม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781300"/>
                          <a:chOff x="0" y="0"/>
                          <a:chExt cx="7557135" cy="2781300"/>
                        </a:xfrm>
                      </wpg:grpSpPr>
                      <pic:pic xmlns:pic="http://schemas.openxmlformats.org/drawingml/2006/picture">
                        <pic:nvPicPr>
                          <pic:cNvPr id="36" name="รูปภาพ 36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6140" y="7620"/>
                            <a:ext cx="4150995" cy="2773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08400" cy="278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D4D100C" id="กลุ่ม 37" o:spid="_x0000_s1026" style="position:absolute;margin-left:-36pt;margin-top:88.75pt;width:595.05pt;height:219pt;z-index:251865088" coordsize="75571,2781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I0MzQyNTU0Nzk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">
                <v:shape id="รูปภาพ 36" o:spid="_x0000_s1027" type="#_x0000_t75" style="position:absolute;left:34061;top:76;width:41510;height:27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">
                  <v:imagedata r:id="rId72" o:title=""/>
                </v:shape>
                <v:shape id="รูปภาพ 35" o:spid="_x0000_s1028" type="#_x0000_t75" style="position:absolute;width:37084;height:2781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">
                  <v:imagedata r:id="rId73" o:title=""/>
                </v:shape>
                <w10:wrap type="topAndBottom"/>
              </v:group>
            </w:pict>
          </mc:Fallback>
        </mc:AlternateConten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ชมแสงสียามค่ำคืนที่ลานห้างสรรพสินค้า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</w:rPr>
        <w:t>SKP</w:t>
      </w:r>
      <w:r w:rsidRPr="00A7786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145BF45C" w14:textId="0CC2C16E" w:rsidR="002E7017" w:rsidRDefault="002E7017" w:rsidP="00757A82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B9219A" w14:textId="021CEF0D" w:rsidR="00AA1D52" w:rsidRPr="00AA1D52" w:rsidRDefault="00AA1D52" w:rsidP="00AA1D52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</w:pPr>
      <w:r w:rsidRPr="00AA1D5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เวลาเที่ยวบินวันที่ 1 </w:t>
      </w:r>
      <w:r w:rsidRPr="00AA1D5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–</w:t>
      </w:r>
      <w:r w:rsidRPr="00AA1D5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26 </w:t>
      </w:r>
      <w:r w:rsidRPr="00AA1D52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OCT 2024 </w:t>
      </w:r>
      <w:r w:rsidRPr="00AA1D5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</w:t>
      </w:r>
      <w:r w:rsidRPr="00AA1D5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กลับเวลา </w:t>
      </w:r>
      <w:r w:rsidRPr="00AA1D52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TFU </w:t>
      </w:r>
      <w:r w:rsidRPr="00AA1D5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22.15 – </w:t>
      </w:r>
      <w:r w:rsidRPr="00AA1D52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DMK </w:t>
      </w:r>
      <w:r w:rsidRPr="00AA1D5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00.15+1</w:t>
      </w:r>
    </w:p>
    <w:p w14:paraId="714B07C7" w14:textId="792CE4EB" w:rsidR="00AA1D52" w:rsidRPr="00AA1D52" w:rsidRDefault="00AA1D52" w:rsidP="00AA1D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</w:pPr>
      <w:r w:rsidRPr="00AA1D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เวลาเที่ยวบิน</w:t>
      </w:r>
      <w:r w:rsidRPr="003B1B7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 xml:space="preserve">วันที่ </w:t>
      </w:r>
      <w:r w:rsidR="003B1B73" w:rsidRPr="003B1B73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 xml:space="preserve">27 </w:t>
      </w:r>
      <w:r w:rsidR="003B1B73" w:rsidRPr="003B1B73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</w:rPr>
        <w:t xml:space="preserve">OCT </w:t>
      </w:r>
      <w:r w:rsidR="003B1B73" w:rsidRPr="003B1B73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 xml:space="preserve">เป็นต้นไป </w:t>
      </w:r>
      <w:r w:rsidRPr="003B1B7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เดินทางกลับ</w:t>
      </w:r>
      <w:r w:rsidRPr="00AA1D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 xml:space="preserve">เวลา </w:t>
      </w:r>
      <w:r w:rsidRPr="00AA1D52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</w:rPr>
        <w:t xml:space="preserve">TFU </w:t>
      </w:r>
      <w:r w:rsidRPr="00AA1D52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 xml:space="preserve">20.30 – </w:t>
      </w:r>
      <w:r w:rsidRPr="00AA1D52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</w:rPr>
        <w:t xml:space="preserve">DMK </w:t>
      </w:r>
      <w:r w:rsidRPr="00AA1D52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22.35</w:t>
      </w:r>
    </w:p>
    <w:p w14:paraId="4C79D3A4" w14:textId="77777777" w:rsidR="00AA1D52" w:rsidRDefault="00AA1D52" w:rsidP="00757A82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F1D1A8" w14:textId="7DB438FC" w:rsidR="006D4D5E" w:rsidRDefault="006D4D5E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757A82" w:rsidRPr="00757A82">
        <w:rPr>
          <w:rFonts w:ascii="Browallia New" w:hAnsi="Browallia New" w:cs="Browallia New"/>
          <w:b/>
          <w:bCs/>
          <w:color w:val="00B050"/>
          <w:sz w:val="32"/>
          <w:szCs w:val="32"/>
        </w:rPr>
        <w:t>SL933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D37F925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05FB0A85" w:rsidR="006D4D5E" w:rsidRDefault="006D4D5E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302C79E" w14:textId="77777777" w:rsidR="001620EE" w:rsidRDefault="001620EE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977"/>
        <w:gridCol w:w="2693"/>
      </w:tblGrid>
      <w:tr w:rsidR="008B5799" w:rsidRPr="00961CB6" w14:paraId="7464C2D7" w14:textId="77777777" w:rsidTr="00BB16B5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BB16B5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D2181" w:rsidRPr="00961CB6" w14:paraId="44542C62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FDF8"/>
            <w:vAlign w:val="center"/>
          </w:tcPr>
          <w:p w14:paraId="70951E68" w14:textId="254761F8" w:rsidR="00ED2181" w:rsidRPr="00186F4F" w:rsidRDefault="00E60CDA" w:rsidP="00ED21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FDF8"/>
          </w:tcPr>
          <w:p w14:paraId="23BC7757" w14:textId="71D1D324" w:rsidR="00ED2181" w:rsidRPr="00757A82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FDF8"/>
          </w:tcPr>
          <w:p w14:paraId="103B0C51" w14:textId="0BB09D0A" w:rsidR="00ED2181" w:rsidRPr="00186F4F" w:rsidRDefault="00BB16B5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ED2181" w:rsidRPr="00961CB6" w14:paraId="68B1A542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9C9"/>
            <w:vAlign w:val="center"/>
          </w:tcPr>
          <w:p w14:paraId="2788C38C" w14:textId="3F3B41E2" w:rsidR="00ED2181" w:rsidRPr="00E60CDA" w:rsidRDefault="00E60CDA" w:rsidP="00ED2181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9C9"/>
          </w:tcPr>
          <w:p w14:paraId="44C28DA7" w14:textId="2CCA4FC9" w:rsidR="00ED2181" w:rsidRPr="00757A82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9C9"/>
          </w:tcPr>
          <w:p w14:paraId="76C1178E" w14:textId="440EEF84" w:rsidR="00ED2181" w:rsidRPr="00186F4F" w:rsidRDefault="00BB16B5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ED2181" w:rsidRPr="00961CB6" w14:paraId="68B44CD2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9C9"/>
            <w:vAlign w:val="center"/>
          </w:tcPr>
          <w:p w14:paraId="73006BEE" w14:textId="3B6D678E" w:rsidR="00ED2181" w:rsidRPr="00E60CDA" w:rsidRDefault="00E60CDA" w:rsidP="00ED2181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9C9"/>
          </w:tcPr>
          <w:p w14:paraId="72396D1D" w14:textId="56BAF42C" w:rsidR="00ED2181" w:rsidRPr="00757A82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9C9"/>
          </w:tcPr>
          <w:p w14:paraId="201BE1DB" w14:textId="5298436D" w:rsidR="00ED2181" w:rsidRPr="0025714E" w:rsidRDefault="00BB16B5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ED2181" w:rsidRPr="00961CB6" w14:paraId="49824F67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9C9"/>
            <w:vAlign w:val="center"/>
          </w:tcPr>
          <w:p w14:paraId="0D2AE2B1" w14:textId="330C96F1" w:rsidR="00ED2181" w:rsidRPr="00E60CDA" w:rsidRDefault="00E60CDA" w:rsidP="00ED2181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9C9"/>
          </w:tcPr>
          <w:p w14:paraId="41475653" w14:textId="6D157E48" w:rsidR="00ED2181" w:rsidRPr="00757A82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9C9"/>
          </w:tcPr>
          <w:p w14:paraId="68C78691" w14:textId="79008003" w:rsidR="00ED2181" w:rsidRPr="0025714E" w:rsidRDefault="00BB16B5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ED2181" w:rsidRPr="00961CB6" w14:paraId="140430BC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9C9"/>
            <w:vAlign w:val="center"/>
          </w:tcPr>
          <w:p w14:paraId="1D29CF1A" w14:textId="3C7EB9CB" w:rsidR="00ED2181" w:rsidRPr="00186F4F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9C9"/>
          </w:tcPr>
          <w:p w14:paraId="67FAE385" w14:textId="06FE2789" w:rsidR="00ED2181" w:rsidRPr="00757A82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9C9"/>
          </w:tcPr>
          <w:p w14:paraId="1EF765AC" w14:textId="7324F9FA" w:rsidR="00ED2181" w:rsidRPr="0025714E" w:rsidRDefault="00BB16B5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ED2181" w:rsidRPr="00961CB6" w14:paraId="7891ED2C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FDF8"/>
            <w:vAlign w:val="center"/>
          </w:tcPr>
          <w:p w14:paraId="35531186" w14:textId="36C77370" w:rsidR="00ED2181" w:rsidRPr="00186F4F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FDF8"/>
          </w:tcPr>
          <w:p w14:paraId="4ED3FED2" w14:textId="549B10D1" w:rsidR="00ED2181" w:rsidRPr="00757A82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FDF8"/>
          </w:tcPr>
          <w:p w14:paraId="35E3A085" w14:textId="4C8B7AF1" w:rsidR="00ED2181" w:rsidRPr="0025714E" w:rsidRDefault="00BB16B5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ED2181" w:rsidRPr="00961CB6" w14:paraId="46BEF5ED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5ADA71BC" w14:textId="2C763F4B" w:rsidR="00ED2181" w:rsidRPr="00186F4F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094A269F" w14:textId="19ADFE19" w:rsidR="00ED2181" w:rsidRPr="00757A82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31,999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7CB855C2" w14:textId="7EB2BD51" w:rsidR="00ED2181" w:rsidRPr="0025714E" w:rsidRDefault="00BB16B5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E60CDA" w:rsidRPr="00961CB6" w14:paraId="18850374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4B1869F4" w14:textId="31E9BDA2" w:rsidR="00E60CDA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031A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ตุลาคม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02A58F7C" w14:textId="5EAFF7A7" w:rsidR="00E60CDA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31,999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247E335C" w14:textId="45E477A9" w:rsidR="00E60CDA" w:rsidRPr="0025714E" w:rsidRDefault="00BB16B5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ED2181" w:rsidRPr="00961CB6" w14:paraId="4DF262EF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FDF8"/>
            <w:vAlign w:val="center"/>
          </w:tcPr>
          <w:p w14:paraId="417885B6" w14:textId="5BA29D0C" w:rsidR="00ED2181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พฤศจิกายน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FDF8"/>
          </w:tcPr>
          <w:p w14:paraId="47AE6425" w14:textId="0091F732" w:rsidR="00ED2181" w:rsidRPr="00757A82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FDF8"/>
          </w:tcPr>
          <w:p w14:paraId="0844AECB" w14:textId="43A0C286" w:rsidR="00ED2181" w:rsidRPr="0025714E" w:rsidRDefault="00BB16B5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E60CDA" w:rsidRPr="00961CB6" w14:paraId="6C4ED490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FDF8"/>
            <w:vAlign w:val="center"/>
          </w:tcPr>
          <w:p w14:paraId="399CB400" w14:textId="70C10DD5" w:rsidR="00E60CDA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พฤศจิกายน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FDF8"/>
          </w:tcPr>
          <w:p w14:paraId="4BB22F87" w14:textId="793B4E4B" w:rsidR="00E60CDA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FDF8"/>
          </w:tcPr>
          <w:p w14:paraId="0DD62B7B" w14:textId="7E2C8F4A" w:rsidR="00E60CDA" w:rsidRPr="0025714E" w:rsidRDefault="00BB16B5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E60CDA" w:rsidRPr="00961CB6" w14:paraId="1A7B0871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  <w:vAlign w:val="center"/>
          </w:tcPr>
          <w:p w14:paraId="017843F0" w14:textId="035B5C0E" w:rsidR="00E60CDA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7DD2F034" w14:textId="378E0E47" w:rsidR="00E60CDA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2055E691" w14:textId="11966148" w:rsidR="00E60CDA" w:rsidRPr="0025714E" w:rsidRDefault="00BB16B5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60CDA" w:rsidRPr="00961CB6" w14:paraId="10C9AE4A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  <w:vAlign w:val="center"/>
          </w:tcPr>
          <w:p w14:paraId="70C527F3" w14:textId="2B1DDFEA" w:rsidR="00E60CDA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569A8F56" w14:textId="6A189CBF" w:rsidR="00E60CDA" w:rsidRDefault="00E60CDA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0279AC0A" w14:textId="6A6FEDBD" w:rsidR="00E60CDA" w:rsidRPr="0025714E" w:rsidRDefault="00BB16B5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BB16B5" w:rsidRPr="00961CB6" w14:paraId="7D2EC1F4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  <w:vAlign w:val="center"/>
          </w:tcPr>
          <w:p w14:paraId="51C972B3" w14:textId="289F92B6" w:rsidR="00BB16B5" w:rsidRDefault="00BB16B5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38421239" w14:textId="6809B968" w:rsidR="00BB16B5" w:rsidRDefault="00BB16B5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59C1DC56" w14:textId="4970D2DF" w:rsidR="00BB16B5" w:rsidRPr="0025714E" w:rsidRDefault="00BB16B5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BB16B5" w:rsidRPr="00961CB6" w14:paraId="158E3002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  <w:vAlign w:val="center"/>
          </w:tcPr>
          <w:p w14:paraId="4AB19346" w14:textId="11901598" w:rsidR="00BB16B5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196BC10B" w14:textId="7390D119" w:rsidR="00BB16B5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A08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55D989F4" w14:textId="45346A8B" w:rsidR="00BB16B5" w:rsidRPr="0025714E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BB16B5" w:rsidRPr="00961CB6" w14:paraId="4CEA7201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  <w:vAlign w:val="center"/>
          </w:tcPr>
          <w:p w14:paraId="46FE6350" w14:textId="7C0D7EB1" w:rsidR="00BB16B5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2834BEFE" w14:textId="15B2985B" w:rsidR="00BB16B5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A08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0A8FE254" w14:textId="2D37B073" w:rsidR="00BB16B5" w:rsidRPr="0025714E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BB16B5" w:rsidRPr="00961CB6" w14:paraId="7FB996E5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  <w:vAlign w:val="center"/>
          </w:tcPr>
          <w:p w14:paraId="698660AF" w14:textId="326AF78E" w:rsidR="00BB16B5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63381055" w14:textId="7F8BA0AA" w:rsidR="00BB16B5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A08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78D78942" w14:textId="4425ABFB" w:rsidR="00BB16B5" w:rsidRPr="0025714E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BB16B5" w:rsidRPr="00961CB6" w14:paraId="5B5109F6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  <w:vAlign w:val="center"/>
          </w:tcPr>
          <w:p w14:paraId="3F7B1A3B" w14:textId="0E88EDD0" w:rsidR="00BB16B5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พฤศจิกายน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70AA2EE2" w14:textId="2A9F9025" w:rsidR="00BB16B5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A08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4BD5920E" w14:textId="57F448DB" w:rsidR="00BB16B5" w:rsidRPr="0025714E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BB16B5" w:rsidRPr="00961CB6" w14:paraId="44291010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  <w:vAlign w:val="center"/>
          </w:tcPr>
          <w:p w14:paraId="06E29E44" w14:textId="60FFEF8D" w:rsidR="00BB16B5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ธันวาคม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3EDE5B43" w14:textId="4669B4FB" w:rsidR="00BB16B5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A08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735FFAE5" w14:textId="53890BF3" w:rsidR="00BB16B5" w:rsidRPr="0025714E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96C55" w:rsidRPr="00961CB6" w14:paraId="6C479426" w14:textId="77777777" w:rsidTr="00BB16B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  <w:vAlign w:val="center"/>
          </w:tcPr>
          <w:p w14:paraId="240019B3" w14:textId="39ECCC92" w:rsidR="00096C55" w:rsidRDefault="00096C55" w:rsidP="00096C5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ธันวาคม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32E6A937" w14:textId="6E75FFFA" w:rsidR="00096C55" w:rsidRPr="005A089E" w:rsidRDefault="00096C55" w:rsidP="00096C5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A08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FD7F"/>
          </w:tcPr>
          <w:p w14:paraId="55F67DDE" w14:textId="3FEA0D10" w:rsidR="00096C55" w:rsidRDefault="00096C55" w:rsidP="00096C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D2181" w:rsidRPr="00961CB6" w14:paraId="164DA9D7" w14:textId="77777777" w:rsidTr="00BB16B5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7D9E6BA7" w14:textId="77777777" w:rsidR="00BB16B5" w:rsidRDefault="00ED2181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</w:p>
          <w:p w14:paraId="4B083E5F" w14:textId="279B434A" w:rsidR="00BB16B5" w:rsidRPr="00BB16B5" w:rsidRDefault="00BB16B5" w:rsidP="00BB16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B16B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เดือนตุลาคม 2567 </w:t>
            </w:r>
            <w:r w:rsidR="00ED2181" w:rsidRPr="00BB16B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Pr="00BB16B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23</w:t>
            </w:r>
            <w:r w:rsidR="00ED2181" w:rsidRPr="00BB16B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="00ED2181" w:rsidRPr="00BB16B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  <w:r w:rsidRPr="00BB16B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, </w:t>
            </w:r>
            <w:r w:rsidRPr="00BB16B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เดือนพฤศจิกายน 2567 ราคาท่านละ 19,000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695A8D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B345C1A" w14:textId="7C25A54D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044C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044C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B58464F" w14:textId="4EA873A9" w:rsidR="006F1A73" w:rsidRDefault="008B5799" w:rsidP="006F1A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F1A73"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6F1A73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48E3C36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A8B2AA" w14:textId="77777777" w:rsidR="006F1A73" w:rsidRPr="00793839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5DB15CD" w14:textId="080FF78C" w:rsidR="006F1A73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4D408274" w14:textId="77777777" w:rsidR="00472041" w:rsidRPr="00472041" w:rsidRDefault="00472041" w:rsidP="00472041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ภาษีมูลค่าเพิ่ม 7 % (เฉพาะค่าบริการ)</w:t>
      </w:r>
    </w:p>
    <w:p w14:paraId="67986BE1" w14:textId="3ED98471" w:rsidR="00472041" w:rsidRPr="00472041" w:rsidRDefault="00472041" w:rsidP="00472041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0E01E7C" w14:textId="77777777" w:rsidR="006F1A73" w:rsidRPr="003F337C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FE39B1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3F7E915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8B5A3CB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598DED" w14:textId="77777777" w:rsidR="006F1A73" w:rsidRPr="00793839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5A6CA43" w14:textId="77777777" w:rsidR="006F1A73" w:rsidRDefault="006F1A73" w:rsidP="006F1A7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AAA4E45" w14:textId="77777777" w:rsidR="006F1A73" w:rsidRPr="004261E1" w:rsidRDefault="006F1A73" w:rsidP="006F1A7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289966A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5C4930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6706067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2EF81B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F0EF7C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20536B" w14:textId="77777777" w:rsidR="006F1A73" w:rsidRPr="00FA528B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2D14DF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D86A985" w14:textId="77777777" w:rsidR="006F1A73" w:rsidRPr="00E12760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2222C8F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142A3D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4A53A27" w14:textId="77777777" w:rsidR="006F1A73" w:rsidRDefault="006F1A73" w:rsidP="006F1A7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B4DBC2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25F8966" w14:textId="726AD49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 xml:space="preserve">WAITING 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lastRenderedPageBreak/>
        <w:t>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6270BC9" w14:textId="7777777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2FBF011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0308FFB" w14:textId="77777777" w:rsidR="006F1A73" w:rsidRDefault="006F1A73" w:rsidP="006F1A7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105DC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8EBAEEE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4A2CD7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B1CC9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4037036" w14:textId="77777777" w:rsidR="006F1A73" w:rsidRPr="00C87398" w:rsidRDefault="006F1A73" w:rsidP="006F1A7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6CD0F8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998DA4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DB945C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2D767B5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B2863B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7D492D2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1117933" w14:textId="77777777" w:rsidR="006F1A73" w:rsidRPr="00995E1B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6637D7B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65A5EF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3FB17AF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C84D26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9446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FADD8A5" w14:textId="77777777" w:rsidR="006F1A73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B5D19B7" w14:textId="77777777" w:rsidR="006F1A73" w:rsidRPr="005B1EEE" w:rsidRDefault="006F1A73" w:rsidP="006F1A7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DB07147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F66492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B7CFC38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4DF9D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6359C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D774B82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98808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6E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6D665C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A0AA303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1C7459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82E08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FACF7D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DF69514" w14:textId="77777777" w:rsidR="006F1A73" w:rsidRPr="00961CB6" w:rsidRDefault="006F1A73" w:rsidP="006F1A7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C1C94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529ACD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C09A2A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8B1EE5C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120568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766334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CA3C75" w14:textId="77777777" w:rsidR="006F1A73" w:rsidRPr="00E74455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77E0C2C" w14:textId="77777777" w:rsidR="006F1A73" w:rsidRDefault="006F1A73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E5949D4" w14:textId="77777777" w:rsidR="006F1A73" w:rsidRPr="0085092B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4B7DEC47" w14:textId="77777777" w:rsidR="006F1A73" w:rsidRDefault="006F1A73" w:rsidP="006F1A73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8DE4F23" w14:textId="77777777" w:rsidR="006F1A73" w:rsidRDefault="006F1A73" w:rsidP="006F1A73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38EC868" w14:textId="482C1287" w:rsidR="006F1A73" w:rsidRPr="00E751CF" w:rsidRDefault="00A400E2" w:rsidP="006F1A73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827200" behindDoc="0" locked="0" layoutInCell="1" allowOverlap="1" wp14:anchorId="0186C2A1" wp14:editId="16A306AB">
            <wp:simplePos x="0" y="0"/>
            <wp:positionH relativeFrom="margin">
              <wp:posOffset>1590040</wp:posOffset>
            </wp:positionH>
            <wp:positionV relativeFrom="paragraph">
              <wp:posOffset>255270</wp:posOffset>
            </wp:positionV>
            <wp:extent cx="3914775" cy="5559425"/>
            <wp:effectExtent l="0" t="0" r="9525" b="3175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914775" cy="5559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AB1DB0" w14:textId="5F89E53C" w:rsidR="006F1A73" w:rsidRPr="00F7193C" w:rsidRDefault="006F1A73" w:rsidP="006F1A7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5A9ED5F5" w14:textId="77777777" w:rsidR="006F1A73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C7B565" w14:textId="076A9554" w:rsidR="006F1A73" w:rsidRPr="006F1A7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6F1A73" w:rsidRPr="006F1A73" w:rsidSect="00E35439">
      <w:footerReference w:type="default" r:id="rId7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967B49" w14:textId="77777777" w:rsidR="000A54FF" w:rsidRDefault="000A54FF" w:rsidP="00E41899">
      <w:pPr>
        <w:spacing w:after="0" w:line="240" w:lineRule="auto"/>
      </w:pPr>
      <w:r>
        <w:separator/>
      </w:r>
    </w:p>
  </w:endnote>
  <w:endnote w:type="continuationSeparator" w:id="0">
    <w:p w14:paraId="2107233C" w14:textId="77777777" w:rsidR="000A54FF" w:rsidRDefault="000A54F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3066FD73" w:rsidR="0052747F" w:rsidRDefault="00265AB0" w:rsidP="003B1B73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3B1B73">
      <w:rPr>
        <w:rFonts w:hint="cs"/>
        <w:cs/>
      </w:rPr>
      <w:t>22</w:t>
    </w:r>
    <w:r w:rsidR="00D832D9">
      <w:t xml:space="preserve"> </w:t>
    </w:r>
    <w:r w:rsidR="003B1B73">
      <w:t xml:space="preserve">OCT </w:t>
    </w:r>
    <w:r w:rsidR="0052747F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B713F9" w14:textId="77777777" w:rsidR="000A54FF" w:rsidRDefault="000A54FF" w:rsidP="00E41899">
      <w:pPr>
        <w:spacing w:after="0" w:line="240" w:lineRule="auto"/>
      </w:pPr>
      <w:r>
        <w:separator/>
      </w:r>
    </w:p>
  </w:footnote>
  <w:footnote w:type="continuationSeparator" w:id="0">
    <w:p w14:paraId="610E3EF0" w14:textId="77777777" w:rsidR="000A54FF" w:rsidRDefault="000A54F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1A12"/>
    <w:rsid w:val="00036B18"/>
    <w:rsid w:val="000370FA"/>
    <w:rsid w:val="00037DF6"/>
    <w:rsid w:val="00044C8A"/>
    <w:rsid w:val="00061637"/>
    <w:rsid w:val="00061684"/>
    <w:rsid w:val="0008415E"/>
    <w:rsid w:val="00096C55"/>
    <w:rsid w:val="000A3A6D"/>
    <w:rsid w:val="000A54FF"/>
    <w:rsid w:val="000A577D"/>
    <w:rsid w:val="000B79BB"/>
    <w:rsid w:val="000F2F85"/>
    <w:rsid w:val="00104552"/>
    <w:rsid w:val="00113606"/>
    <w:rsid w:val="00113E62"/>
    <w:rsid w:val="00116F1C"/>
    <w:rsid w:val="00121827"/>
    <w:rsid w:val="0012228C"/>
    <w:rsid w:val="00122B39"/>
    <w:rsid w:val="00123085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20EE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0D66"/>
    <w:rsid w:val="0034140E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1B73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512E"/>
    <w:rsid w:val="003F6F2D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6B9A"/>
    <w:rsid w:val="00472041"/>
    <w:rsid w:val="00472170"/>
    <w:rsid w:val="0047795C"/>
    <w:rsid w:val="00484B54"/>
    <w:rsid w:val="004850C4"/>
    <w:rsid w:val="004971ED"/>
    <w:rsid w:val="004A12F1"/>
    <w:rsid w:val="004A26E9"/>
    <w:rsid w:val="004A6A87"/>
    <w:rsid w:val="004B00BB"/>
    <w:rsid w:val="004B24B1"/>
    <w:rsid w:val="004C5EF0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01977"/>
    <w:rsid w:val="00610BB7"/>
    <w:rsid w:val="00612F6B"/>
    <w:rsid w:val="00621543"/>
    <w:rsid w:val="00637091"/>
    <w:rsid w:val="006471FF"/>
    <w:rsid w:val="00647A9A"/>
    <w:rsid w:val="00675A3F"/>
    <w:rsid w:val="006850F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15762"/>
    <w:rsid w:val="00726BA1"/>
    <w:rsid w:val="00726E23"/>
    <w:rsid w:val="00743736"/>
    <w:rsid w:val="00754927"/>
    <w:rsid w:val="00757A82"/>
    <w:rsid w:val="007649FF"/>
    <w:rsid w:val="00770876"/>
    <w:rsid w:val="00775417"/>
    <w:rsid w:val="00775690"/>
    <w:rsid w:val="007768D2"/>
    <w:rsid w:val="00777274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1FF3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8602A"/>
    <w:rsid w:val="00A86823"/>
    <w:rsid w:val="00A959B0"/>
    <w:rsid w:val="00A9745F"/>
    <w:rsid w:val="00AA00E9"/>
    <w:rsid w:val="00AA1D52"/>
    <w:rsid w:val="00AA304E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46C4D"/>
    <w:rsid w:val="00B63EA8"/>
    <w:rsid w:val="00B65775"/>
    <w:rsid w:val="00B74784"/>
    <w:rsid w:val="00B75EC9"/>
    <w:rsid w:val="00B83FD5"/>
    <w:rsid w:val="00B9259A"/>
    <w:rsid w:val="00B93609"/>
    <w:rsid w:val="00B96550"/>
    <w:rsid w:val="00BA7795"/>
    <w:rsid w:val="00BB16B5"/>
    <w:rsid w:val="00BC2B15"/>
    <w:rsid w:val="00BC3214"/>
    <w:rsid w:val="00BC6DCC"/>
    <w:rsid w:val="00BC7882"/>
    <w:rsid w:val="00BE3EF3"/>
    <w:rsid w:val="00BE4864"/>
    <w:rsid w:val="00BF1D28"/>
    <w:rsid w:val="00BF73BE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F2D"/>
    <w:rsid w:val="00C552F8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B6308"/>
    <w:rsid w:val="00CC3D0D"/>
    <w:rsid w:val="00CE494E"/>
    <w:rsid w:val="00D03BBD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32D9"/>
    <w:rsid w:val="00D87E8A"/>
    <w:rsid w:val="00D90F53"/>
    <w:rsid w:val="00D96DA8"/>
    <w:rsid w:val="00DA24A2"/>
    <w:rsid w:val="00DA2DB1"/>
    <w:rsid w:val="00DA4CBF"/>
    <w:rsid w:val="00DC0BB8"/>
    <w:rsid w:val="00DC3DD8"/>
    <w:rsid w:val="00DD1898"/>
    <w:rsid w:val="00DD2BF7"/>
    <w:rsid w:val="00DD7D94"/>
    <w:rsid w:val="00DF227F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514D8"/>
    <w:rsid w:val="00E5398C"/>
    <w:rsid w:val="00E60CDA"/>
    <w:rsid w:val="00E713FD"/>
    <w:rsid w:val="00E74455"/>
    <w:rsid w:val="00E751CF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3319"/>
    <w:rsid w:val="00F04B7E"/>
    <w:rsid w:val="00F14454"/>
    <w:rsid w:val="00F21CD0"/>
    <w:rsid w:val="00F30D0B"/>
    <w:rsid w:val="00F52641"/>
    <w:rsid w:val="00F52AE9"/>
    <w:rsid w:val="00F52C0D"/>
    <w:rsid w:val="00F61B42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09B2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D5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340D6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jpeg"/><Relationship Id="rId21" Type="http://schemas.openxmlformats.org/officeDocument/2006/relationships/image" Target="media/image90.jpeg"/><Relationship Id="rId42" Type="http://schemas.openxmlformats.org/officeDocument/2006/relationships/image" Target="media/image21.jpg"/><Relationship Id="rId47" Type="http://schemas.openxmlformats.org/officeDocument/2006/relationships/image" Target="media/image24.jpg"/><Relationship Id="rId63" Type="http://schemas.openxmlformats.org/officeDocument/2006/relationships/image" Target="media/image48.jpeg"/><Relationship Id="rId68" Type="http://schemas.openxmlformats.org/officeDocument/2006/relationships/image" Target="media/image53.jpeg"/><Relationship Id="rId16" Type="http://schemas.openxmlformats.org/officeDocument/2006/relationships/image" Target="media/image9.jpeg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microsoft.com/office/2007/relationships/hdphoto" Target="media/hdphoto1.wdp"/><Relationship Id="rId37" Type="http://schemas.openxmlformats.org/officeDocument/2006/relationships/image" Target="media/image19.jpeg"/><Relationship Id="rId40" Type="http://schemas.openxmlformats.org/officeDocument/2006/relationships/image" Target="media/image25.jpeg"/><Relationship Id="rId45" Type="http://schemas.openxmlformats.org/officeDocument/2006/relationships/image" Target="media/image30.jpeg"/><Relationship Id="rId53" Type="http://schemas.openxmlformats.org/officeDocument/2006/relationships/image" Target="media/image38.jpeg"/><Relationship Id="rId58" Type="http://schemas.openxmlformats.org/officeDocument/2006/relationships/image" Target="media/image43.jpeg"/><Relationship Id="rId66" Type="http://schemas.openxmlformats.org/officeDocument/2006/relationships/image" Target="media/image34.jpg"/><Relationship Id="rId74" Type="http://schemas.openxmlformats.org/officeDocument/2006/relationships/image" Target="media/image38.png"/><Relationship Id="rId5" Type="http://schemas.openxmlformats.org/officeDocument/2006/relationships/webSettings" Target="webSettings.xml"/><Relationship Id="rId61" Type="http://schemas.openxmlformats.org/officeDocument/2006/relationships/image" Target="media/image32.jpg"/><Relationship Id="rId19" Type="http://schemas.openxmlformats.org/officeDocument/2006/relationships/image" Target="media/image10.jpeg"/><Relationship Id="rId14" Type="http://schemas.openxmlformats.org/officeDocument/2006/relationships/image" Target="media/image7.jpeg"/><Relationship Id="rId22" Type="http://schemas.openxmlformats.org/officeDocument/2006/relationships/image" Target="media/image100.jpeg"/><Relationship Id="rId27" Type="http://schemas.openxmlformats.org/officeDocument/2006/relationships/image" Target="media/image14.jpg"/><Relationship Id="rId30" Type="http://schemas.openxmlformats.org/officeDocument/2006/relationships/image" Target="media/image18.jpeg"/><Relationship Id="rId35" Type="http://schemas.openxmlformats.org/officeDocument/2006/relationships/image" Target="media/image21.png"/><Relationship Id="rId43" Type="http://schemas.openxmlformats.org/officeDocument/2006/relationships/image" Target="media/image22.jpg"/><Relationship Id="rId48" Type="http://schemas.openxmlformats.org/officeDocument/2006/relationships/image" Target="media/image33.jpeg"/><Relationship Id="rId56" Type="http://schemas.openxmlformats.org/officeDocument/2006/relationships/image" Target="media/image30.jpg"/><Relationship Id="rId64" Type="http://schemas.openxmlformats.org/officeDocument/2006/relationships/image" Target="media/image49.jpeg"/><Relationship Id="rId69" Type="http://schemas.openxmlformats.org/officeDocument/2006/relationships/image" Target="media/image54.jpeg"/><Relationship Id="rId77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27.jpeg"/><Relationship Id="rId72" Type="http://schemas.openxmlformats.org/officeDocument/2006/relationships/image" Target="media/image57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5.jpeg"/><Relationship Id="rId25" Type="http://schemas.openxmlformats.org/officeDocument/2006/relationships/image" Target="media/image130.jpeg"/><Relationship Id="rId33" Type="http://schemas.openxmlformats.org/officeDocument/2006/relationships/image" Target="media/image17.png"/><Relationship Id="rId38" Type="http://schemas.openxmlformats.org/officeDocument/2006/relationships/image" Target="media/image20.png"/><Relationship Id="rId46" Type="http://schemas.openxmlformats.org/officeDocument/2006/relationships/image" Target="media/image23.jpg"/><Relationship Id="rId59" Type="http://schemas.openxmlformats.org/officeDocument/2006/relationships/image" Target="media/image44.jpeg"/><Relationship Id="rId67" Type="http://schemas.openxmlformats.org/officeDocument/2006/relationships/image" Target="media/image35.jpg"/><Relationship Id="rId20" Type="http://schemas.openxmlformats.org/officeDocument/2006/relationships/image" Target="media/image11.jpeg"/><Relationship Id="rId41" Type="http://schemas.openxmlformats.org/officeDocument/2006/relationships/image" Target="media/image26.png"/><Relationship Id="rId54" Type="http://schemas.openxmlformats.org/officeDocument/2006/relationships/image" Target="media/image28.jpg"/><Relationship Id="rId62" Type="http://schemas.openxmlformats.org/officeDocument/2006/relationships/image" Target="media/image33.jpg"/><Relationship Id="rId70" Type="http://schemas.openxmlformats.org/officeDocument/2006/relationships/image" Target="media/image36.jpg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2.jpeg"/><Relationship Id="rId28" Type="http://schemas.openxmlformats.org/officeDocument/2006/relationships/image" Target="media/image15.jpg"/><Relationship Id="rId36" Type="http://schemas.openxmlformats.org/officeDocument/2006/relationships/image" Target="media/image22.png"/><Relationship Id="rId49" Type="http://schemas.openxmlformats.org/officeDocument/2006/relationships/image" Target="media/image34.jpeg"/><Relationship Id="rId57" Type="http://schemas.openxmlformats.org/officeDocument/2006/relationships/image" Target="media/image42.jpeg"/><Relationship Id="rId10" Type="http://schemas.openxmlformats.org/officeDocument/2006/relationships/image" Target="media/image3.png"/><Relationship Id="rId31" Type="http://schemas.openxmlformats.org/officeDocument/2006/relationships/image" Target="media/image16.png"/><Relationship Id="rId44" Type="http://schemas.openxmlformats.org/officeDocument/2006/relationships/image" Target="media/image29.jpeg"/><Relationship Id="rId52" Type="http://schemas.openxmlformats.org/officeDocument/2006/relationships/image" Target="media/image37.jpeg"/><Relationship Id="rId60" Type="http://schemas.openxmlformats.org/officeDocument/2006/relationships/image" Target="media/image31.jpg"/><Relationship Id="rId65" Type="http://schemas.openxmlformats.org/officeDocument/2006/relationships/image" Target="media/image50.jpeg"/><Relationship Id="rId73" Type="http://schemas.openxmlformats.org/officeDocument/2006/relationships/image" Target="media/image58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image" Target="media/image6.png"/><Relationship Id="rId18" Type="http://schemas.openxmlformats.org/officeDocument/2006/relationships/image" Target="media/image6.jpeg"/><Relationship Id="rId39" Type="http://schemas.microsoft.com/office/2007/relationships/hdphoto" Target="media/hdphoto3.wdp"/><Relationship Id="rId34" Type="http://schemas.microsoft.com/office/2007/relationships/hdphoto" Target="media/hdphoto2.wdp"/><Relationship Id="rId50" Type="http://schemas.openxmlformats.org/officeDocument/2006/relationships/image" Target="media/image26.jpeg"/><Relationship Id="rId55" Type="http://schemas.openxmlformats.org/officeDocument/2006/relationships/image" Target="media/image29.jpg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37.png"/><Relationship Id="rId2" Type="http://schemas.openxmlformats.org/officeDocument/2006/relationships/numbering" Target="numbering.xml"/><Relationship Id="rId29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4261</Words>
  <Characters>24293</Characters>
  <Application>Microsoft Office Word</Application>
  <DocSecurity>0</DocSecurity>
  <Lines>202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</cp:revision>
  <cp:lastPrinted>2024-02-27T04:46:00Z</cp:lastPrinted>
  <dcterms:created xsi:type="dcterms:W3CDTF">2024-08-15T08:58:00Z</dcterms:created>
  <dcterms:modified xsi:type="dcterms:W3CDTF">2024-10-22T08:33:00Z</dcterms:modified>
</cp:coreProperties>
</file>