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0FCB70CD" w:rsidR="00A226EB" w:rsidRDefault="00EC56A8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74304" behindDoc="0" locked="0" layoutInCell="1" allowOverlap="1" wp14:anchorId="0AB31968" wp14:editId="312805E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849549921" name="Picture 1" descr="A advertisement for a ski res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9549921" name="Picture 1" descr="A advertisement for a ski resor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444F2301" w14:textId="1BBCE662" w:rsidR="0013107D" w:rsidRPr="00703631" w:rsidRDefault="0013107D" w:rsidP="0013107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703631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บินด้วยสายการบิน</w:t>
      </w:r>
      <w:r w:rsidR="005B7F26" w:rsidRPr="005B7F26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ไทยแอร์เอ</w:t>
      </w:r>
      <w:proofErr w:type="spellStart"/>
      <w:r w:rsidR="005B7F26" w:rsidRPr="005B7F26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ชีย</w:t>
      </w:r>
      <w:proofErr w:type="spellEnd"/>
      <w:r w:rsidR="005B7F26" w:rsidRPr="005B7F26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(</w:t>
      </w:r>
      <w:r w:rsidR="005B7F26" w:rsidRPr="005B7F26">
        <w:rPr>
          <w:rFonts w:ascii="Browallia New" w:hAnsi="Browallia New" w:cs="Browallia New"/>
          <w:b/>
          <w:bCs/>
          <w:color w:val="0000FF"/>
          <w:sz w:val="36"/>
          <w:szCs w:val="36"/>
        </w:rPr>
        <w:t>FD)</w:t>
      </w:r>
      <w:r w:rsidR="005B7F26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 </w:t>
      </w:r>
      <w:r w:rsidRPr="00703631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: </w:t>
      </w:r>
      <w:r w:rsidRPr="00703631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ขึ้นเครื่องที่ท่าอากาศยาน</w:t>
      </w:r>
      <w:r w:rsidRPr="00703631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>ดอนเมือง</w:t>
      </w:r>
      <w:r w:rsidRPr="00703631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(</w:t>
      </w:r>
      <w:r w:rsidRPr="00703631">
        <w:rPr>
          <w:rFonts w:ascii="Browallia New" w:hAnsi="Browallia New" w:cs="Browallia New"/>
          <w:b/>
          <w:bCs/>
          <w:color w:val="0000FF"/>
          <w:sz w:val="36"/>
          <w:szCs w:val="36"/>
        </w:rPr>
        <w:t>DMK)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23"/>
        <w:gridCol w:w="5038"/>
        <w:gridCol w:w="3195"/>
      </w:tblGrid>
      <w:tr w:rsidR="00703631" w:rsidRPr="00A52FE4" w14:paraId="050BF35E" w14:textId="77777777" w:rsidTr="007036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3" w:type="dxa"/>
          </w:tcPr>
          <w:p w14:paraId="42456EA5" w14:textId="77777777" w:rsidR="00703631" w:rsidRPr="00BE1828" w:rsidRDefault="00703631" w:rsidP="008766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FD562</w:t>
            </w:r>
          </w:p>
        </w:tc>
        <w:tc>
          <w:tcPr>
            <w:tcW w:w="5038" w:type="dxa"/>
          </w:tcPr>
          <w:p w14:paraId="7CB28415" w14:textId="77777777" w:rsidR="00703631" w:rsidRPr="00BE1828" w:rsidRDefault="00703631" w:rsidP="00876668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DMK 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ดอนเมือง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Pr="00703631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TFU </w:t>
            </w:r>
            <w:r w:rsidRPr="00703631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(เฉ</w:t>
            </w:r>
            <w:proofErr w:type="spellStart"/>
            <w:r w:rsidRPr="00703631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ิง</w:t>
            </w:r>
            <w:proofErr w:type="spellEnd"/>
            <w:r w:rsidRPr="00703631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ตูเทียนฟู่</w:t>
            </w:r>
            <w:r w:rsidRPr="00703631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195" w:type="dxa"/>
          </w:tcPr>
          <w:p w14:paraId="67821928" w14:textId="77777777" w:rsidR="00703631" w:rsidRPr="00BE1828" w:rsidRDefault="00703631" w:rsidP="00876668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21.50 – 02.00+1</w:t>
            </w:r>
          </w:p>
        </w:tc>
      </w:tr>
      <w:tr w:rsidR="00703631" w:rsidRPr="00A52FE4" w14:paraId="61359FC6" w14:textId="77777777" w:rsidTr="007036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3" w:type="dxa"/>
          </w:tcPr>
          <w:p w14:paraId="36841CD7" w14:textId="77777777" w:rsidR="00703631" w:rsidRPr="00BE1828" w:rsidRDefault="00703631" w:rsidP="008766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FD563</w:t>
            </w:r>
          </w:p>
        </w:tc>
        <w:tc>
          <w:tcPr>
            <w:tcW w:w="5038" w:type="dxa"/>
          </w:tcPr>
          <w:p w14:paraId="055326B8" w14:textId="77777777" w:rsidR="00703631" w:rsidRPr="00BE1828" w:rsidRDefault="00703631" w:rsidP="00876668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0363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TFU (</w:t>
            </w:r>
            <w:r w:rsidRPr="0070363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เฉ</w:t>
            </w:r>
            <w:proofErr w:type="spellStart"/>
            <w:r w:rsidRPr="0070363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ิง</w:t>
            </w:r>
            <w:proofErr w:type="spellEnd"/>
            <w:r w:rsidRPr="0070363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ตูเทียนฟู่)</w:t>
            </w:r>
            <w:r w:rsidRPr="0070363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DMK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195" w:type="dxa"/>
          </w:tcPr>
          <w:p w14:paraId="620126AD" w14:textId="77777777" w:rsidR="00703631" w:rsidRPr="00BE1828" w:rsidRDefault="00703631" w:rsidP="00876668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02.50 – 05.00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4695E28" w14:textId="43444F77" w:rsidR="00F03319" w:rsidRPr="0047795C" w:rsidRDefault="00F03319" w:rsidP="00F0331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="00D8742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ใต้ท้องเครื่อง</w:t>
      </w:r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694E05B6" w14:textId="77777777" w:rsidR="00F03319" w:rsidRPr="0047795C" w:rsidRDefault="00F03319" w:rsidP="00F0331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0212C51C" w:rsidR="00116F1C" w:rsidRDefault="00116F1C" w:rsidP="00D16DD0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8356155" w14:textId="77777777" w:rsidR="00435371" w:rsidRDefault="00435371" w:rsidP="00D16DD0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</w:p>
    <w:p w14:paraId="7BA0AA32" w14:textId="4086438D" w:rsidR="00E41899" w:rsidRPr="00EC56A8" w:rsidRDefault="00E41899" w:rsidP="00EC56A8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>DAY1</w:t>
      </w:r>
      <w:r w:rsidRPr="00EC56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2060"/>
          <w:cs/>
        </w:rPr>
        <w:t xml:space="preserve"> </w:t>
      </w:r>
      <w:r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ab/>
      </w:r>
      <w:r w:rsidR="0013107D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กรุงเทพฯ(ดอนเมือง)</w:t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ab/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ab/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ab/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ab/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ab/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ab/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ab/>
      </w:r>
      <w:r w:rsidR="00157852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ab/>
      </w:r>
      <w:r w:rsidR="00157852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ab/>
      </w:r>
      <w:r w:rsidR="00601977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 xml:space="preserve">   </w:t>
      </w:r>
      <w:proofErr w:type="gramStart"/>
      <w:r w:rsidR="00601977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 xml:space="preserve">  </w:t>
      </w:r>
      <w:r w:rsidR="0052747F" w:rsidRPr="00EC56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2060"/>
          <w:cs/>
        </w:rPr>
        <w:t xml:space="preserve"> </w:t>
      </w:r>
      <w:r w:rsidRPr="00EC56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2060"/>
          <w:cs/>
        </w:rPr>
        <w:t>(</w:t>
      </w:r>
      <w:proofErr w:type="gramEnd"/>
      <w:r w:rsidRPr="00EC56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2060"/>
          <w:cs/>
        </w:rPr>
        <w:t>–</w:t>
      </w:r>
      <w:r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/</w:t>
      </w:r>
      <w:r w:rsidR="007649FF" w:rsidRPr="00EC56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2060"/>
          <w:cs/>
        </w:rPr>
        <w:t>–</w:t>
      </w:r>
      <w:r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/</w:t>
      </w:r>
      <w:r w:rsidR="0052747F" w:rsidRPr="00EC56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2060"/>
          <w:cs/>
        </w:rPr>
        <w:t>–</w:t>
      </w:r>
      <w:r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)</w:t>
      </w:r>
    </w:p>
    <w:p w14:paraId="74D8F16C" w14:textId="77777777" w:rsidR="00703631" w:rsidRPr="00551724" w:rsidRDefault="00703631" w:rsidP="00703631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19.00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</w:t>
      </w:r>
      <w:proofErr w:type="spellStart"/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ชีย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1B2BE4F" w14:textId="77777777" w:rsidR="00703631" w:rsidRPr="00037DF6" w:rsidRDefault="00703631" w:rsidP="00703631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21.50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</w:t>
      </w:r>
      <w:proofErr w:type="spellStart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</w:t>
      </w:r>
      <w:proofErr w:type="spellStart"/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ชีย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17DD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FD562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13BC321" w14:textId="77777777" w:rsidR="00703631" w:rsidRDefault="00703631" w:rsidP="0070363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325C2180" w14:textId="77777777" w:rsidR="007649FF" w:rsidRDefault="007649FF" w:rsidP="007649F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02AECC" w14:textId="6321DD79" w:rsidR="007649FF" w:rsidRPr="00EC56A8" w:rsidRDefault="007649FF" w:rsidP="00EC56A8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EC56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2 </w:t>
      </w:r>
      <w:r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ท่าอากาศยานเฉ</w:t>
      </w:r>
      <w:proofErr w:type="spellStart"/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ิง</w:t>
      </w:r>
      <w:proofErr w:type="spellEnd"/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ตูเทียนฟู่ </w:t>
      </w:r>
      <w:r w:rsidR="00703631" w:rsidRPr="00EC56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703631" w:rsidRPr="00EC56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เข้ารงแรม </w:t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เดินทางไปเมือง</w:t>
      </w:r>
      <w:proofErr w:type="spellStart"/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จิ่ว</w:t>
      </w:r>
      <w:proofErr w:type="spellEnd"/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จ่ายโกว</w:t>
      </w:r>
      <w:r w:rsidR="00703631" w:rsidRPr="00EC56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ทะเลสาบ</w:t>
      </w:r>
      <w:proofErr w:type="spellStart"/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เต๋อ</w:t>
      </w:r>
      <w:proofErr w:type="spellEnd"/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ซี –</w:t>
      </w:r>
      <w:r w:rsidR="00703631" w:rsidRPr="00EC56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เมืองโบราณซงพาน</w:t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03631" w:rsidRPr="00EC56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03631" w:rsidRPr="00EC56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703631" w:rsidRPr="00EC56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EC56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FCF04FE" w14:textId="6B401E21" w:rsidR="00703631" w:rsidRDefault="00703631" w:rsidP="00703631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02.00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สนามบินนานาชาติเฉ</w:t>
      </w:r>
      <w:proofErr w:type="spellStart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43FF7A83" w14:textId="77777777" w:rsidR="00703631" w:rsidRDefault="00703631" w:rsidP="00703631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3B0BBF58" w14:textId="325FA33B" w:rsidR="00703631" w:rsidRPr="00EC56A8" w:rsidRDefault="00703631" w:rsidP="0070363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EC56A8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HOLIDAY INN EXPRESS </w:t>
      </w:r>
      <w:r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EC56A8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EC56A8"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</w:t>
      </w:r>
      <w:r w:rsidR="00EC56A8" w:rsidRPr="00EC56A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="00EC56A8"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05150C81" w14:textId="77777777" w:rsidR="00EC56A8" w:rsidRDefault="00EC56A8" w:rsidP="00EC56A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4F250C9" w14:textId="46232B71" w:rsidR="001B5A7F" w:rsidRDefault="00703631" w:rsidP="007649FF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9626C7">
        <w:rPr>
          <w:rFonts w:ascii="Browallia New" w:eastAsia="Cordia New" w:hAnsi="Browallia New" w:cs="Browallia New" w:hint="cs"/>
          <w:sz w:val="32"/>
          <w:szCs w:val="32"/>
          <w:cs/>
        </w:rPr>
        <w:t>หลังจากนั้นนำท่านออกเดินไป</w:t>
      </w:r>
      <w:r w:rsidRPr="00703631">
        <w:rPr>
          <w:rFonts w:ascii="Browallia New" w:eastAsia="Cordia New" w:hAnsi="Browallia New" w:cs="Browallia New"/>
          <w:sz w:val="32"/>
          <w:szCs w:val="32"/>
          <w:cs/>
        </w:rPr>
        <w:t>เมือง</w:t>
      </w:r>
      <w:proofErr w:type="spellStart"/>
      <w:r w:rsidRPr="00703631">
        <w:rPr>
          <w:rFonts w:ascii="Browallia New" w:eastAsia="Cordia New" w:hAnsi="Browallia New" w:cs="Browallia New"/>
          <w:sz w:val="32"/>
          <w:szCs w:val="32"/>
          <w:cs/>
        </w:rPr>
        <w:t>จิ่ว</w:t>
      </w:r>
      <w:proofErr w:type="spellEnd"/>
      <w:r w:rsidRPr="00703631">
        <w:rPr>
          <w:rFonts w:ascii="Browallia New" w:eastAsia="Cordia New" w:hAnsi="Browallia New" w:cs="Browallia New"/>
          <w:sz w:val="32"/>
          <w:szCs w:val="32"/>
          <w:cs/>
        </w:rPr>
        <w:t>จ่ายโกว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1B5A7F"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="001B5A7F"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เดินทางด้วยรถโค้ช</w:t>
      </w:r>
      <w:r w:rsidR="001B5A7F"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</w:p>
    <w:p w14:paraId="4A6FBF98" w14:textId="77777777" w:rsidR="001B5A7F" w:rsidRDefault="001B5A7F" w:rsidP="001B5A7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23E1D05" w14:textId="0F1B3CC8" w:rsidR="001B5A7F" w:rsidRDefault="001B5A7F" w:rsidP="001B5A7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4608" behindDoc="0" locked="0" layoutInCell="1" allowOverlap="1" wp14:anchorId="072172B2" wp14:editId="34605EF8">
                <wp:simplePos x="0" y="0"/>
                <wp:positionH relativeFrom="page">
                  <wp:align>left</wp:align>
                </wp:positionH>
                <wp:positionV relativeFrom="paragraph">
                  <wp:posOffset>2580005</wp:posOffset>
                </wp:positionV>
                <wp:extent cx="7665720" cy="2270760"/>
                <wp:effectExtent l="0" t="0" r="0" b="0"/>
                <wp:wrapTopAndBottom/>
                <wp:docPr id="8185696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65720" cy="2270760"/>
                          <a:chOff x="0" y="0"/>
                          <a:chExt cx="6642100" cy="2238375"/>
                        </a:xfrm>
                      </wpg:grpSpPr>
                      <pic:pic xmlns:pic="http://schemas.openxmlformats.org/drawingml/2006/picture">
                        <pic:nvPicPr>
                          <pic:cNvPr id="190123772" name="Picture 1" descr="A statue of two peopl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2358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8907194" name="Picture 2" descr="A large archway with colorful decoratio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5975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81F15B" id="Group 3" o:spid="_x0000_s1026" style="position:absolute;margin-left:0;margin-top:203.15pt;width:603.6pt;height:178.8pt;z-index:251844608;mso-position-horizontal:left;mso-position-horizontal-relative:page;mso-width-relative:margin;mso-height-relative:margin" coordsize="66421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statue of two people in front of a building&#10;&#10;Description automatically generated" style="position:absolute;width:33528;height:22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">
                  <v:imagedata r:id="rId11" o:title="A statue of two people in front of a building&#10;&#10;Description automatically generated"/>
                </v:shape>
                <v:shape id="Picture 2" o:spid="_x0000_s1028" type="#_x0000_t75" alt="A large archway with colorful decorations&#10;&#10;Description automatically generated with medium confidence" style="position:absolute;left:32861;width:33560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">
                  <v:imagedata r:id="rId12" o:title="A large archway with colorful decorations&#10;&#10;Description automatically generated with medium confidence"/>
                </v:shape>
                <w10:wrap type="topAndBottom" anchorx="page"/>
              </v:group>
            </w:pict>
          </mc:Fallback>
        </mc:AlternateContent>
      </w:r>
      <w:r w:rsidR="00703631"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ระหว่างทางนำท่านแวะชมความงามของ </w:t>
      </w:r>
      <w:r w:rsidR="00703631"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ทะเลสาบ</w:t>
      </w:r>
      <w:proofErr w:type="spellStart"/>
      <w:r w:rsidR="00703631"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เต๋อ</w:t>
      </w:r>
      <w:proofErr w:type="spellEnd"/>
      <w:r w:rsidR="00703631"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ซี</w:t>
      </w:r>
      <w:r w:rsidR="00703631" w:rsidRPr="009626C7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703631" w:rsidRPr="009626C7">
        <w:rPr>
          <w:rFonts w:ascii="Browallia New" w:eastAsia="Cordia New" w:hAnsi="Browallia New" w:cs="Browallia New"/>
          <w:sz w:val="32"/>
          <w:szCs w:val="32"/>
          <w:cs/>
        </w:rPr>
        <w:t>เป็นทะเลสาบสีเขียวเทอร์คอย</w:t>
      </w:r>
      <w:proofErr w:type="spellStart"/>
      <w:r w:rsidR="00703631" w:rsidRPr="009626C7">
        <w:rPr>
          <w:rFonts w:ascii="Browallia New" w:eastAsia="Cordia New" w:hAnsi="Browallia New" w:cs="Browallia New"/>
          <w:sz w:val="32"/>
          <w:szCs w:val="32"/>
          <w:cs/>
        </w:rPr>
        <w:t>ซ์</w:t>
      </w:r>
      <w:proofErr w:type="spellEnd"/>
      <w:r w:rsidR="00703631" w:rsidRPr="009626C7">
        <w:rPr>
          <w:rFonts w:ascii="Browallia New" w:eastAsia="Cordia New" w:hAnsi="Browallia New" w:cs="Browallia New"/>
          <w:sz w:val="32"/>
          <w:szCs w:val="32"/>
          <w:cs/>
        </w:rPr>
        <w:t xml:space="preserve"> แต่เลื้อยยาวไปตามแอ่งหุบเขา เป็นภูมิภาพอันยิ่งใหญ่ตระการตาผิวดำราบเรียบ ปราศจากริ้วคลื่น หรือแท่งตอไม้ และสีของทะเลสาปเข้มสดไร้งาสะท้อนจนดูราวเป็นกระเบื้องยาว ทะเลสาบ</w:t>
      </w:r>
      <w:proofErr w:type="spellStart"/>
      <w:r w:rsidR="00703631" w:rsidRPr="009626C7">
        <w:rPr>
          <w:rFonts w:ascii="Browallia New" w:eastAsia="Cordia New" w:hAnsi="Browallia New" w:cs="Browallia New"/>
          <w:sz w:val="32"/>
          <w:szCs w:val="32"/>
          <w:cs/>
        </w:rPr>
        <w:t>เต๋อ</w:t>
      </w:r>
      <w:proofErr w:type="spellEnd"/>
      <w:r w:rsidR="00703631" w:rsidRPr="009626C7">
        <w:rPr>
          <w:rFonts w:ascii="Browallia New" w:eastAsia="Cordia New" w:hAnsi="Browallia New" w:cs="Browallia New"/>
          <w:sz w:val="32"/>
          <w:szCs w:val="32"/>
          <w:cs/>
        </w:rPr>
        <w:t xml:space="preserve">ซี เป็นผลพวง จากการเกิดแผ่นดินไหวเมื่อปี พ.ศ. 2478 ซึ่งคราวนั้นได้กลืนสิ่งก่อสร้าง และทุกสรรพชีวิตให้หายไปในพริบตา ความงามของธรรมชาติบางครั้งก็แฝงด้วยความโหดร้าย อิสระให้ท่านพักผ่อนอิริยาบท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จากนั้นนำท่านเดินทางต่อไปยัง </w:t>
      </w:r>
      <w:r w:rsidRPr="00A226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เมืองโบราณซงพาน</w:t>
      </w:r>
      <w:r w:rsidRPr="00A226E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226EB">
        <w:rPr>
          <w:rFonts w:ascii="Browallia New" w:hAnsi="Browallia New" w:cs="Browallia New"/>
          <w:sz w:val="32"/>
          <w:szCs w:val="32"/>
          <w:cs/>
        </w:rPr>
        <w:t>เมืองโบราณซงพาน เป็นเมืองชายแดนจีน-ทิเบต ในสมัยโบราณเป็นเมืองที่ใช้แลกเปลี่ยนสินค้าชาวฮั่นและชาวทิเบต ซึ่งชาวฮั่นนิยมนำใบชา ผ้าแพร เกลือและของใช้ประจำวันมาแลกเปลี่ยนม้า แกะ ขนแกะ และหนังสัตว์ของชาวทิเบต กำแพงเมืองซงพาน สร้างในสมัยราชวงศ์ห</w:t>
      </w:r>
      <w:proofErr w:type="spellStart"/>
      <w:r w:rsidRPr="00A226EB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A226EB">
        <w:rPr>
          <w:rFonts w:ascii="Browallia New" w:hAnsi="Browallia New" w:cs="Browallia New"/>
          <w:sz w:val="32"/>
          <w:szCs w:val="32"/>
          <w:cs/>
        </w:rPr>
        <w:t xml:space="preserve"> มีพลเมือง 1 แสนกว่าคน ปี ค.ศ. 1933 ทหารจีนแดงเดินทางไกลผ่านซงพาน นายพลหลิวป๋อเฉ</w:t>
      </w:r>
      <w:proofErr w:type="spellStart"/>
      <w:r w:rsidRPr="00A226EB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226EB">
        <w:rPr>
          <w:rFonts w:ascii="Browallia New" w:hAnsi="Browallia New" w:cs="Browallia New"/>
          <w:sz w:val="32"/>
          <w:szCs w:val="32"/>
          <w:cs/>
        </w:rPr>
        <w:t xml:space="preserve"> สาบานผูกมิตรกับหัวหน้าชาวเผ่าทิเบต เชียง อิสลาม และได้รับการสนับสนุนและได้ข้ามแดนไปทางภาคเหนือเพื่อต่อต้านชาวญี่ปุ่นที่รุกราน</w:t>
      </w:r>
    </w:p>
    <w:p w14:paraId="200DBD51" w14:textId="2E65F85E" w:rsidR="00A226EB" w:rsidRDefault="00A226EB" w:rsidP="00376EF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2C78FBC1" w:rsidR="00A226EB" w:rsidRPr="00EC56A8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 w:rsidR="001B5A7F" w:rsidRPr="00EC56A8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RUNDU HOTEL JIUZHAIGOU </w:t>
      </w:r>
      <w:r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EC56A8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061637"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</w:t>
      </w:r>
      <w:r w:rsidR="00061637" w:rsidRPr="00EC56A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="00061637"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16AE9E2A" w:rsidR="00A226EB" w:rsidRPr="00703631" w:rsidRDefault="00A226EB" w:rsidP="00EC56A8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703631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376EFD" w:rsidRPr="00703631">
        <w:rPr>
          <w:rFonts w:ascii="Browallia New" w:hAnsi="Browallia New" w:cs="Browallia New"/>
          <w:b/>
          <w:bCs/>
          <w:sz w:val="36"/>
          <w:szCs w:val="36"/>
        </w:rPr>
        <w:t>3</w:t>
      </w:r>
      <w:r w:rsidRPr="007036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04E30" w:rsidRPr="00D04E30">
        <w:rPr>
          <w:rFonts w:ascii="Browallia New" w:hAnsi="Browallia New" w:cs="Browallia New"/>
          <w:b/>
          <w:bCs/>
          <w:sz w:val="36"/>
          <w:szCs w:val="36"/>
          <w:cs/>
        </w:rPr>
        <w:t>อุทยานแห่งชาติ</w:t>
      </w:r>
      <w:proofErr w:type="spellStart"/>
      <w:r w:rsidR="00D04E30" w:rsidRPr="00D04E30">
        <w:rPr>
          <w:rFonts w:ascii="Browallia New" w:hAnsi="Browallia New" w:cs="Browallia New"/>
          <w:b/>
          <w:bCs/>
          <w:sz w:val="36"/>
          <w:szCs w:val="36"/>
          <w:cs/>
        </w:rPr>
        <w:t>จิ่ว</w:t>
      </w:r>
      <w:proofErr w:type="spellEnd"/>
      <w:r w:rsidR="00D04E30" w:rsidRPr="00D04E30">
        <w:rPr>
          <w:rFonts w:ascii="Browallia New" w:hAnsi="Browallia New" w:cs="Browallia New"/>
          <w:b/>
          <w:bCs/>
          <w:sz w:val="36"/>
          <w:szCs w:val="36"/>
          <w:cs/>
        </w:rPr>
        <w:t>จ้ายโกว</w:t>
      </w:r>
      <w:r w:rsidR="00D04E30" w:rsidRPr="00D04E30">
        <w:rPr>
          <w:rFonts w:ascii="Browallia New" w:hAnsi="Browallia New" w:cs="Browallia New"/>
          <w:b/>
          <w:bCs/>
          <w:sz w:val="36"/>
          <w:szCs w:val="36"/>
          <w:cs/>
        </w:rPr>
        <w:tab/>
        <w:t>(รวมรถประจำทางอุทยาน)</w:t>
      </w:r>
      <w:r w:rsidR="00D04E30" w:rsidRPr="00D04E3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703631">
        <w:rPr>
          <w:rFonts w:ascii="Browallia New" w:hAnsi="Browallia New" w:cs="Browallia New"/>
          <w:b/>
          <w:bCs/>
          <w:sz w:val="36"/>
          <w:szCs w:val="36"/>
        </w:rPr>
        <w:tab/>
      </w:r>
      <w:r w:rsidR="00D04E30">
        <w:rPr>
          <w:rFonts w:ascii="Browallia New" w:hAnsi="Browallia New" w:cs="Browallia New"/>
          <w:b/>
          <w:bCs/>
          <w:sz w:val="36"/>
          <w:szCs w:val="36"/>
        </w:rPr>
        <w:tab/>
      </w:r>
      <w:r w:rsidR="00D04E30">
        <w:rPr>
          <w:rFonts w:ascii="Browallia New" w:hAnsi="Browallia New" w:cs="Browallia New"/>
          <w:b/>
          <w:bCs/>
          <w:sz w:val="36"/>
          <w:szCs w:val="36"/>
        </w:rPr>
        <w:tab/>
      </w:r>
      <w:r w:rsidR="00D04E30">
        <w:rPr>
          <w:rFonts w:ascii="Browallia New" w:hAnsi="Browallia New" w:cs="Browallia New"/>
          <w:b/>
          <w:bCs/>
          <w:sz w:val="36"/>
          <w:szCs w:val="36"/>
        </w:rPr>
        <w:tab/>
        <w:t xml:space="preserve">  </w:t>
      </w:r>
      <w:proofErr w:type="gramStart"/>
      <w:r w:rsidR="00D04E30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D90F53" w:rsidRPr="00703631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D90F53" w:rsidRPr="00703631">
        <w:rPr>
          <w:rFonts w:ascii="Browallia New" w:hAnsi="Browallia New" w:cs="Browallia New"/>
          <w:b/>
          <w:bCs/>
          <w:sz w:val="36"/>
          <w:szCs w:val="36"/>
        </w:rPr>
        <w:t>B</w:t>
      </w:r>
      <w:r w:rsidR="00D90F53" w:rsidRPr="0070363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90F53" w:rsidRPr="00703631">
        <w:rPr>
          <w:rFonts w:ascii="Browallia New" w:hAnsi="Browallia New" w:cs="Browallia New"/>
          <w:b/>
          <w:bCs/>
          <w:sz w:val="36"/>
          <w:szCs w:val="36"/>
        </w:rPr>
        <w:t>L</w:t>
      </w:r>
      <w:r w:rsidR="00D90F53" w:rsidRPr="0070363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90F53" w:rsidRPr="00703631">
        <w:rPr>
          <w:rFonts w:ascii="Browallia New" w:hAnsi="Browallia New" w:cs="Browallia New"/>
          <w:b/>
          <w:bCs/>
          <w:sz w:val="36"/>
          <w:szCs w:val="36"/>
        </w:rPr>
        <w:t>D</w:t>
      </w:r>
      <w:r w:rsidR="00D90F53" w:rsidRPr="0070363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5C703E0" w14:textId="43F66808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9B99AB4" w14:textId="77777777" w:rsidR="00EC56A8" w:rsidRDefault="00EC56A8" w:rsidP="00EC56A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43C7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</w:t>
      </w:r>
      <w:proofErr w:type="spellStart"/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จ้ายโกว</w:t>
      </w:r>
      <w:r w:rsidRPr="00A43C7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เพื่อชมแหล่งมรดกโลกทา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A43C7A">
        <w:rPr>
          <w:rFonts w:ascii="Browallia New" w:hAnsi="Browallia New" w:cs="Browallia New"/>
          <w:sz w:val="32"/>
          <w:szCs w:val="32"/>
          <w:cs/>
        </w:rPr>
        <w:t>ธรรมชาติ ธารสวรรค์ “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จ้ายโกว” ซึ่งตั้งอยู่ที่ อำเภอหนานปิง อยู่ทางเหนือของมณฑลเสฉวน ห่างจากตัวเมืองเฉ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ตูประมาณ 500 กิโลเมตร และอยู่สูงกว่าระดับน้ำทะเลถึง 2</w:t>
      </w:r>
      <w:r w:rsidRPr="00A43C7A">
        <w:rPr>
          <w:rFonts w:ascii="Browallia New" w:hAnsi="Browallia New" w:cs="Browallia New"/>
          <w:sz w:val="32"/>
          <w:szCs w:val="32"/>
        </w:rPr>
        <w:t>,</w:t>
      </w:r>
      <w:r w:rsidRPr="00A43C7A">
        <w:rPr>
          <w:rFonts w:ascii="Browallia New" w:hAnsi="Browallia New" w:cs="Browallia New"/>
          <w:sz w:val="32"/>
          <w:szCs w:val="32"/>
          <w:cs/>
        </w:rPr>
        <w:t>500 เมตร มีอาณาบริเวณถึง 148</w:t>
      </w:r>
      <w:r w:rsidRPr="00A43C7A">
        <w:rPr>
          <w:rFonts w:ascii="Browallia New" w:hAnsi="Browallia New" w:cs="Browallia New"/>
          <w:sz w:val="32"/>
          <w:szCs w:val="32"/>
        </w:rPr>
        <w:t>,</w:t>
      </w:r>
      <w:r w:rsidRPr="00A43C7A">
        <w:rPr>
          <w:rFonts w:ascii="Browallia New" w:hAnsi="Browallia New" w:cs="Browallia New"/>
          <w:sz w:val="32"/>
          <w:szCs w:val="32"/>
          <w:cs/>
        </w:rPr>
        <w:t>260 เอเคอร์ ให้ท่านสัมผัสกับความงาม ซึ่งได้รับการอนุรักษ์ให้เป็นมรดกโลกเมื่อ 14 ธันวาคมปี ค.ศ.1992 อุทยานแห่งชาติ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จ้ายโกวดินแดนที่ธรรมชาติได้เนรมิตประดุจดั่งแดนสวรรค์ อุทยาน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 xml:space="preserve">จ้ายโกวได้พัฒนาเป็นแหล่งท่องเที่ยวทางธรรมชาติมีเนื้อที่ 40 ตารางกิโลเมตร มีชนชาติจั้ง ทั้งหมดเก้าหมู่บ้าน ฉะนั้นจึงได้ชื่อว่า 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 มีแม่น้ำลำธาร มีทะเลสาบใหญ่น้อยมากมายหลายร้อยกว่าแห่ง ซึ่งชาวท้องถิ่นเรียกว่าลูกทะเล น้ำในทะเลสาบใสสะอาดและสวยงามตระการตา จะเห็นเงาสะท้อนภาพของภูเขาและป่าดงดิบท้องฟ้าเป็นสีคราม สัมผัสธรรมชาติบริสุทธิ์ที่ได้รับการดูแลรักษาไว้เป็นอย่างดี โดยไม่ถูกทำลายด้วยน้ำมือมนุษย์ ซึ่งทุกสถานที่ล้วนเป็นความงามที่ธรรมชาติได้บรรจงสร้างไว้ได้ดั่งภาพวาดในจินตนาการของเหล่ากวีทั้งหล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รวมค่ารถประจำทางภายในอุทยานแล้ว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30709BB8" w14:textId="77777777" w:rsidR="00EC56A8" w:rsidRPr="00EF46E4" w:rsidRDefault="00EC56A8" w:rsidP="00EC56A8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6352" behindDoc="0" locked="0" layoutInCell="1" allowOverlap="1" wp14:anchorId="1C943489" wp14:editId="7CB02F94">
                <wp:simplePos x="0" y="0"/>
                <wp:positionH relativeFrom="margin">
                  <wp:posOffset>-457200</wp:posOffset>
                </wp:positionH>
                <wp:positionV relativeFrom="paragraph">
                  <wp:posOffset>929005</wp:posOffset>
                </wp:positionV>
                <wp:extent cx="7558405" cy="2371725"/>
                <wp:effectExtent l="0" t="0" r="4445" b="9525"/>
                <wp:wrapTopAndBottom/>
                <wp:docPr id="57381966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2371725"/>
                          <a:chOff x="0" y="0"/>
                          <a:chExt cx="6642100" cy="2134235"/>
                        </a:xfrm>
                      </wpg:grpSpPr>
                      <pic:pic xmlns:pic="http://schemas.openxmlformats.org/drawingml/2006/picture">
                        <pic:nvPicPr>
                          <pic:cNvPr id="331839109" name="Picture 4" descr="A group of people on a dock next to a body of water with Jiuzhaigou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33725" y="3743"/>
                            <a:ext cx="3508375" cy="212985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03241235" name="Picture 5" descr="A lake with trees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400" cy="21342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B36FD5E" id="Group 6" o:spid="_x0000_s1026" style="position:absolute;margin-left:-36pt;margin-top:73.15pt;width:595.15pt;height:186.75pt;z-index:251876352;mso-position-horizontal-relative:margin;mso-width-relative:margin;mso-height-relative:margin" coordsize="66421,213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group of people on a dock next to a body of water with Jiuzhaigou in the background&#10;&#10;Description automatically generated" style="position:absolute;left:31337;top:37;width:35084;height:21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">
                  <v:imagedata r:id="rId15" o:title="A group of people on a dock next to a body of water with Jiuzhaigou in the background&#10;&#10;Description automatically generated"/>
                </v:shape>
                <v:shape id="Picture 5" o:spid="_x0000_s1028" type="#_x0000_t75" alt="A lake with trees and mountains in the background&#10;&#10;Description automatically generated" style="position:absolute;width:32004;height:2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">
                  <v:imagedata r:id="rId16" o:title="A lake with trees and mountains in the background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EF46E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: </w:t>
      </w: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โปรแกรมนี้รวมค่าบริการใช้รถประจำทางของอุทยาน ไม่รวมรถเหมาส่วนตัวในอุทยาน หากต้องการรถเหมาภายในอุทยานจะมีค่าใช้จ่ายเพิ่มเติม สามารถแจ้งความประสงค์สอบถามรายละเอียดเพิ่มได้จากไกด์ท้องถิ่นและหัวหน้าทัวร์</w:t>
      </w:r>
    </w:p>
    <w:p w14:paraId="6B12C1C0" w14:textId="77777777" w:rsidR="00EC56A8" w:rsidRDefault="00EC56A8" w:rsidP="00EC56A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</w:rPr>
      </w:pPr>
    </w:p>
    <w:p w14:paraId="499FCFC5" w14:textId="77777777" w:rsidR="00EC56A8" w:rsidRDefault="00EC56A8" w:rsidP="00EC56A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ทะเลสาบแพน</w:t>
      </w:r>
      <w:proofErr w:type="spellStart"/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มีความลึกโดยเฉลี่ย 14 เมตร สูงจากระดับน้ำทะเล 2,587 เมตร ทะเลสาบแพน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จึงเป็นหนึ่งในสองทะเลสาบของ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จ้ายโกวที่ผิวน้ำจับตัวเป็นน้ำแข็งในฤดูหนาว ระดับน้ำของทะเลสาบมีการเปลี่ยนแปลงเสมอเนื่องจากใต้น้ำมีทางไหลไปยังน้ำตกแพน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 xml:space="preserve"> ที่อยู่ใกล้ ๆ กัน</w:t>
      </w:r>
    </w:p>
    <w:p w14:paraId="12F29D7F" w14:textId="77777777" w:rsidR="00EC56A8" w:rsidRDefault="00EC56A8" w:rsidP="00EC56A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ทะเลสาบแรด</w:t>
      </w:r>
      <w:r w:rsidRPr="00A43C7A">
        <w:rPr>
          <w:rFonts w:ascii="Browallia New" w:hAnsi="Browallia New" w:cs="Browallia New"/>
          <w:sz w:val="32"/>
          <w:szCs w:val="32"/>
          <w:cs/>
        </w:rPr>
        <w:t xml:space="preserve"> สูงจากระดับน้ำทะเล 2,315 เมตร น้ำลึกโดยเฉลี่ย 12 เมตร ยาวราว 2 กิโลเมตร มีพื้นที่ 200,000 ตารางกิโลเมตร ทะเลสาบแรดเป็นทะเลสาบขนาดใหญ่ เสน่ห์อันน่าประทับใจของทะเลสาบนี้คือ หมู่เมฆและสายหมอกที่สะท้อนทะเลสาบแรดจนแยกไม่ออกว่าส่วนไหนที่เป็นท้องฟ้า ความเปลี่ยนแปลงของทั้งเมฆและหมอกในทุกๆ เช้า ให้ความงดงามที่แตกต่างกันไปในแต่ละวันอย่างน่าประทับใจ นอกจากนี้ทะเลสาบแรดเป็นทะเลสาบเดียวที่อนุญาตให้นักท่องเที่ยวล่องเรือย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อชต์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ได้</w:t>
      </w:r>
    </w:p>
    <w:p w14:paraId="0090DE51" w14:textId="77777777" w:rsidR="00EC56A8" w:rsidRDefault="00EC56A8" w:rsidP="00EC56A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lastRenderedPageBreak/>
        <w:t>ทะเลสาบยาว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เป็นทะเลสาบที่</w:t>
      </w:r>
      <w:r w:rsidRPr="00466B9A">
        <w:rPr>
          <w:rFonts w:ascii="Browallia New" w:hAnsi="Browallia New" w:cs="Browallia New"/>
          <w:sz w:val="32"/>
          <w:szCs w:val="32"/>
          <w:cs/>
        </w:rPr>
        <w:t>ใหญ่ที่สุดใน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 xml:space="preserve">จ้ายโกว </w:t>
      </w:r>
      <w:r>
        <w:rPr>
          <w:rFonts w:ascii="Browallia New" w:hAnsi="Browallia New" w:cs="Browallia New" w:hint="cs"/>
          <w:sz w:val="32"/>
          <w:szCs w:val="32"/>
          <w:cs/>
        </w:rPr>
        <w:t>มีความ</w:t>
      </w:r>
      <w:r w:rsidRPr="00466B9A">
        <w:rPr>
          <w:rFonts w:ascii="Browallia New" w:hAnsi="Browallia New" w:cs="Browallia New"/>
          <w:sz w:val="32"/>
          <w:szCs w:val="32"/>
          <w:cs/>
        </w:rPr>
        <w:t>ยาวกว่า 7 กิโลเมตร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</w:t>
      </w:r>
      <w:r w:rsidRPr="00466B9A">
        <w:rPr>
          <w:rFonts w:ascii="Browallia New" w:hAnsi="Browallia New" w:cs="Browallia New"/>
          <w:sz w:val="32"/>
          <w:szCs w:val="32"/>
          <w:cs/>
        </w:rPr>
        <w:t>อยู่ท่ามกลางขุนเขาในบรรยากาศที่เงียบสงบแต่งดงาม</w:t>
      </w:r>
    </w:p>
    <w:p w14:paraId="50AD8059" w14:textId="77777777" w:rsidR="00EC56A8" w:rsidRDefault="00EC56A8" w:rsidP="00EC56A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 (ภายในอุทยาน)</w:t>
      </w:r>
    </w:p>
    <w:p w14:paraId="2B21B5A5" w14:textId="77777777" w:rsidR="00EC56A8" w:rsidRDefault="00EC56A8" w:rsidP="00EC56A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65E35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น้ำตกธารไข่มุก</w:t>
      </w:r>
      <w:r w:rsidRPr="00565E3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66B9A">
        <w:rPr>
          <w:rFonts w:ascii="Browallia New" w:hAnsi="Browallia New" w:cs="Browallia New"/>
          <w:sz w:val="32"/>
          <w:szCs w:val="32"/>
          <w:cs/>
        </w:rPr>
        <w:t>น้ำตกธารไข่มุกสูงจากระดับน้ำทะเล 2,433 เมตร กว้างราว 160 เมตร มีพื้นที่ 9.5 หมื่นตารางเมตร เป็นน้ำตกธารหินปูน มีรูปทรงเป็นรูปพัด เป็นน้ำตกที่ไหลผ่านถ้ำลำธารใหญ่ มีสายน้ำที่ทอดธารลดหลั่นยาวถึง 310 เมตร เป็นน้ำตกที่มีความงามราวกับเส้นไข่มุก และเคยเป็นจุดที่เคยถ่ายทำภาพยนตร์เรื่องไซอิ๋ว น้ำตกนี้ถือเป็นน้ำตกที่กว้างทีสุดใน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>จ้ายโกว นอกจากนี้ยังมีน้ำตก และทะเลสาบอื่นๆอีกมากมายภายในอุทยาน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>จ้ายโกว</w:t>
      </w:r>
    </w:p>
    <w:p w14:paraId="47423BAE" w14:textId="77777777" w:rsidR="00EC56A8" w:rsidRDefault="00EC56A8" w:rsidP="00EC56A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ทะเลสาบห้าสี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เป็นทะเลสาบที่มีสีของน้ำแปลกตาโดยเฉพาะเมื่อยามแสงอาทิตย์ตกกระทบพื้นน้ำ สีของน้ำในทะเลสาบจะเปล่งประกายเป็นสีรุ้งดูงดงาม</w:t>
      </w:r>
    </w:p>
    <w:p w14:paraId="52F859A7" w14:textId="77777777" w:rsidR="00EC56A8" w:rsidRPr="00777274" w:rsidRDefault="00EC56A8" w:rsidP="00EC56A8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7376" behindDoc="0" locked="0" layoutInCell="1" allowOverlap="1" wp14:anchorId="0E1E295E" wp14:editId="3625C481">
                <wp:simplePos x="0" y="0"/>
                <wp:positionH relativeFrom="margin">
                  <wp:posOffset>-457200</wp:posOffset>
                </wp:positionH>
                <wp:positionV relativeFrom="paragraph">
                  <wp:posOffset>1306830</wp:posOffset>
                </wp:positionV>
                <wp:extent cx="7558405" cy="2295525"/>
                <wp:effectExtent l="0" t="0" r="4445" b="9525"/>
                <wp:wrapTopAndBottom/>
                <wp:docPr id="719390007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2295525"/>
                          <a:chOff x="0" y="0"/>
                          <a:chExt cx="6641465" cy="2058035"/>
                        </a:xfrm>
                      </wpg:grpSpPr>
                      <pic:pic xmlns:pic="http://schemas.openxmlformats.org/drawingml/2006/picture">
                        <pic:nvPicPr>
                          <pic:cNvPr id="1912351062" name="Picture 8" descr="A body of water with trees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76525" y="0"/>
                            <a:ext cx="3964940" cy="2057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2544121" name="Picture 7" descr="Jiuzhaigou with trees and plan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6100" cy="2058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558FAB" id="Group 9" o:spid="_x0000_s1026" style="position:absolute;margin-left:-36pt;margin-top:102.9pt;width:595.15pt;height:180.75pt;z-index:251877376;mso-position-horizontal-relative:margin;mso-width-relative:margin;mso-height-relative:margin" coordsize="66414,205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">
                <v:shape id="Picture 8" o:spid="_x0000_s1027" type="#_x0000_t75" alt="A body of water with trees and mountains in the background&#10;&#10;Description automatically generated" style="position:absolute;left:26765;width:39649;height:20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">
                  <v:imagedata r:id="rId19" o:title="A body of water with trees and mountains in the background&#10;&#10;Description automatically generated"/>
                </v:shape>
                <v:shape id="Picture 7" o:spid="_x0000_s1028" type="#_x0000_t75" alt="Jiuzhaigou with trees and plants&#10;&#10;Description automatically generated" style="position:absolute;width:30861;height:20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">
                  <v:imagedata r:id="rId20" o:title="Jiuzhaigou with trees and plants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</w:rPr>
        <w:t>: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เนื่องด้วยโปรแกรมนี้ใช้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รถประจำทาง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ของ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อุทยาน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การท่องเที่ยวภายในอุทยานนั้นไกด์และหัวหน้าทัวร์ จะใช้วิจารณญาณในการนำท่านเดินทางท่องเที่ยวตามจุดต่างๆ ภายในอุทยาน อาจทำให้เก็บบางสถานที่ไม่ครบ ทั้งนี้ขึ้นอยู่กับการใช้เวลาในแต่ละสถานที่ การรักษาเวลาของคณะทัวร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์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 และสภาพอากาศ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ณ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วัน ในกรณีที่คณะไม่สามารถเข้าชม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ได้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ครบทุกจุด บริษัทขอสงวนสิทธิ์ในการเปลี่ยนสถานที่ท่องเที่ยวไม่ต้องแจ้งให้ทราบล่วงหน้า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และขอ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ไม่คืนคืนเงินใดๆ </w:t>
      </w:r>
    </w:p>
    <w:p w14:paraId="3000517F" w14:textId="32584BBC" w:rsidR="00227976" w:rsidRDefault="00227976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1CEDF27C" w:rsidR="006C5FB2" w:rsidRPr="00EC56A8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EC56A8" w:rsidRPr="00EC56A8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YUNSHANG YUE </w:t>
      </w:r>
      <w:r w:rsidR="001B5A7F"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1B5A7F" w:rsidRPr="00EC56A8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="001B5A7F"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1B5A7F" w:rsidRPr="00EC56A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="001B5A7F"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4C1A909B" w14:textId="77777777" w:rsidR="00E514D8" w:rsidRDefault="00E514D8" w:rsidP="00E514D8">
      <w:pPr>
        <w:spacing w:after="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4EDFADFB" w14:textId="6DB0FE6E" w:rsidR="00EC56A8" w:rsidRPr="0062354D" w:rsidRDefault="00EC56A8" w:rsidP="00EC56A8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เดินทางสู่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เมืองเอย</w:t>
      </w:r>
      <w:proofErr w:type="spellStart"/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สุ่ย</w:t>
      </w:r>
      <w:proofErr w:type="spellEnd"/>
      <w:r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อุทยานสวรรค์ภูผาหิมะการ์เซ</w:t>
      </w:r>
      <w:proofErr w:type="spellStart"/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ต๋า</w:t>
      </w:r>
      <w:proofErr w:type="spellEnd"/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กู่ปิงชวน</w:t>
      </w:r>
      <w:r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(รวมกระเช้าขึ้น-ลง) (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62254E4" w14:textId="77777777" w:rsidR="00EC56A8" w:rsidRDefault="00EC56A8" w:rsidP="00EC56A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E1F9F73" w14:textId="77777777" w:rsidR="00EC56A8" w:rsidRDefault="00EC56A8" w:rsidP="00EC56A8">
      <w:pPr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นำท่านออกเดินทางสู่ </w:t>
      </w:r>
      <w:r w:rsidRPr="00B208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Pr="00B208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เอย</w:t>
      </w:r>
      <w:proofErr w:type="spellStart"/>
      <w:r w:rsidRPr="00B208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สุ่ย</w:t>
      </w:r>
      <w:proofErr w:type="spellEnd"/>
      <w:r w:rsidRPr="00B208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(ใช้เวลาเดินทางประมาณ 1</w:t>
      </w:r>
      <w:r w:rsidRPr="00B2088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.30 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Pr="00B2088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2 ชั่วโมง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3E34B28E" w14:textId="77777777" w:rsidR="00EC56A8" w:rsidRDefault="00EC56A8" w:rsidP="00EC56A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6B2B8C6" w14:textId="77777777" w:rsidR="00EC56A8" w:rsidRDefault="00EC56A8" w:rsidP="00EC56A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20883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/>
          <w:sz w:val="32"/>
          <w:szCs w:val="32"/>
          <w:cs/>
        </w:rPr>
        <w:t>อุทยานสวรรค์ภูผาหิมะการ์เซ</w:t>
      </w:r>
      <w:proofErr w:type="spellStart"/>
      <w:r w:rsidRPr="00B20883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B20883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B20883">
        <w:rPr>
          <w:rFonts w:ascii="Browallia New" w:hAnsi="Browallia New" w:cs="Browallia New"/>
          <w:sz w:val="32"/>
          <w:szCs w:val="32"/>
          <w:cs/>
        </w:rPr>
        <w:t>ต๋า</w:t>
      </w:r>
      <w:proofErr w:type="spellEnd"/>
      <w:r w:rsidRPr="00B20883">
        <w:rPr>
          <w:rFonts w:ascii="Browallia New" w:hAnsi="Browallia New" w:cs="Browallia New"/>
          <w:sz w:val="32"/>
          <w:szCs w:val="32"/>
          <w:cs/>
        </w:rPr>
        <w:t>กู่ปิงชวน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5BCB">
        <w:rPr>
          <w:rFonts w:ascii="Browallia New" w:hAnsi="Browallia New" w:cs="Browallia New"/>
          <w:sz w:val="32"/>
          <w:szCs w:val="32"/>
          <w:cs/>
        </w:rPr>
        <w:t>ซึ่งอยู่สูงเหนือระดับน้ำทะเล 4</w:t>
      </w:r>
      <w:r w:rsidRPr="00415BCB">
        <w:rPr>
          <w:rFonts w:ascii="Browallia New" w:hAnsi="Browallia New" w:cs="Browallia New"/>
          <w:sz w:val="32"/>
          <w:szCs w:val="32"/>
        </w:rPr>
        <w:t>,</w:t>
      </w:r>
      <w:r w:rsidRPr="00415BCB">
        <w:rPr>
          <w:rFonts w:ascii="Browallia New" w:hAnsi="Browallia New" w:cs="Browallia New"/>
          <w:sz w:val="32"/>
          <w:szCs w:val="32"/>
          <w:cs/>
        </w:rPr>
        <w:t>860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5BCB">
        <w:rPr>
          <w:rFonts w:ascii="Browallia New" w:hAnsi="Browallia New" w:cs="Browallia New"/>
          <w:sz w:val="32"/>
          <w:szCs w:val="32"/>
          <w:cs/>
        </w:rPr>
        <w:t>เป็นอุทยานทางธรรมชาติระดับ 4</w:t>
      </w:r>
      <w:r w:rsidRPr="00415BCB">
        <w:rPr>
          <w:rFonts w:ascii="Browallia New" w:hAnsi="Browallia New" w:cs="Browallia New"/>
          <w:sz w:val="32"/>
          <w:szCs w:val="32"/>
        </w:rPr>
        <w:t xml:space="preserve">A </w:t>
      </w:r>
      <w:r w:rsidRPr="00415BCB">
        <w:rPr>
          <w:rFonts w:ascii="Browallia New" w:hAnsi="Browallia New" w:cs="Browallia New"/>
          <w:sz w:val="32"/>
          <w:szCs w:val="32"/>
          <w:cs/>
        </w:rPr>
        <w:t>ที่มีความสวยงามของภูเขาหิมะ และทะเลสาบบนยอดเขาที่มีความสูงจากระดับน้ำทะเลประมาณ 5</w:t>
      </w:r>
      <w:r w:rsidRPr="00415BCB">
        <w:rPr>
          <w:rFonts w:ascii="Browallia New" w:hAnsi="Browallia New" w:cs="Browallia New"/>
          <w:sz w:val="32"/>
          <w:szCs w:val="32"/>
        </w:rPr>
        <w:t>,</w:t>
      </w:r>
      <w:r w:rsidRPr="00415BCB">
        <w:rPr>
          <w:rFonts w:ascii="Browallia New" w:hAnsi="Browallia New" w:cs="Browallia New"/>
          <w:sz w:val="32"/>
          <w:szCs w:val="32"/>
          <w:cs/>
        </w:rPr>
        <w:t>286 เมตร ถูกค้นพบผ่านดาวเทียมเมื่อปี ค.ศ. 1992 โดยนักวิทยาศาสตร์ชาวญี่ปุ่น หลังจากได้ตรวจสอบพื้นที่จึงทราบว่าที่เป็นธารน้ำแข็งที่ตั้งอยู่ต่ำที่สุด ใหญ่ที่สุดและยังอายุน้อยที่สุดในโลก</w:t>
      </w:r>
    </w:p>
    <w:p w14:paraId="3D3BBFAE" w14:textId="6AE7C3B4" w:rsidR="00EC56A8" w:rsidRDefault="00EC56A8" w:rsidP="00EC56A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80448" behindDoc="0" locked="0" layoutInCell="1" allowOverlap="1" wp14:anchorId="71D3C2CE" wp14:editId="63E54136">
                <wp:simplePos x="0" y="0"/>
                <wp:positionH relativeFrom="column">
                  <wp:posOffset>-457200</wp:posOffset>
                </wp:positionH>
                <wp:positionV relativeFrom="paragraph">
                  <wp:posOffset>2619375</wp:posOffset>
                </wp:positionV>
                <wp:extent cx="7553325" cy="2619375"/>
                <wp:effectExtent l="0" t="0" r="9525" b="9525"/>
                <wp:wrapTopAndBottom/>
                <wp:docPr id="1850338679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619375"/>
                          <a:chOff x="0" y="0"/>
                          <a:chExt cx="7553325" cy="2619375"/>
                        </a:xfrm>
                      </wpg:grpSpPr>
                      <pic:pic xmlns:pic="http://schemas.openxmlformats.org/drawingml/2006/picture">
                        <pic:nvPicPr>
                          <pic:cNvPr id="2031159080" name="Picture 7" descr="A wooden walkway with a fence and snow covered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1900" cy="2619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67014039" name="Picture 6" descr="A wooden walkway over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19525" cy="2619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092AD13" id="Group 8" o:spid="_x0000_s1026" style="position:absolute;margin-left:-36pt;margin-top:206.25pt;width:594.75pt;height:206.25pt;z-index:251880448;mso-height-relative:margin" coordsize="75533,2619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Mzk0NTg5NTI0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yNDAyNjUxNTE3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">
                <v:shape id="Picture 7" o:spid="_x0000_s1027" type="#_x0000_t75" alt="A wooden walkway with a fence and snow covered mountains&#10;&#10;Description automatically generated" style="position:absolute;width:37719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">
                  <v:imagedata r:id="rId23" o:title="A wooden walkway with a fence and snow covered mountains&#10;&#10;Description automatically generated"/>
                </v:shape>
                <v:shape id="Picture 6" o:spid="_x0000_s1028" type="#_x0000_t75" alt="A wooden walkway over a snowy mountain&#10;&#10;Description automatically generated" style="position:absolute;left:37338;width:38195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">
                  <v:imagedata r:id="rId24" o:title="A wooden walkway over a snowy mountain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79424" behindDoc="0" locked="0" layoutInCell="1" allowOverlap="1" wp14:anchorId="6D038F81" wp14:editId="3CA52E5E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3325" cy="2620010"/>
                <wp:effectExtent l="0" t="0" r="9525" b="8890"/>
                <wp:wrapTopAndBottom/>
                <wp:docPr id="1546995571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620010"/>
                          <a:chOff x="0" y="0"/>
                          <a:chExt cx="7553325" cy="2620010"/>
                        </a:xfrm>
                      </wpg:grpSpPr>
                      <pic:pic xmlns:pic="http://schemas.openxmlformats.org/drawingml/2006/picture">
                        <pic:nvPicPr>
                          <pic:cNvPr id="1438550926" name="Picture 3" descr="A wooden fence next to a lak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29025" y="0"/>
                            <a:ext cx="3924300" cy="26200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40938544" name="Picture 4" descr="A gondola on a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800" cy="26200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DC1FA41" id="Group 5" o:spid="_x0000_s1026" style="position:absolute;margin-left:-36pt;margin-top:0;width:594.75pt;height:206.3pt;z-index:251879424" coordsize="75533,2620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xMjY1ODQ1NzU5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TI2Mzk5NzA1MT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">
                <v:shape id="Picture 3" o:spid="_x0000_s1027" type="#_x0000_t75" alt="A wooden fence next to a lake&#10;&#10;Description automatically generated" style="position:absolute;left:36290;width:39243;height:26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">
                  <v:imagedata r:id="rId27" o:title="A wooden fence next to a lake&#10;&#10;Description automatically generated"/>
                </v:shape>
                <v:shape id="Picture 4" o:spid="_x0000_s1028" type="#_x0000_t75" alt="A gondola on a mountain&#10;&#10;Description automatically generated" style="position:absolute;width:37338;height:26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">
                  <v:imagedata r:id="rId28" o:title="A gondola on a mountain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8DAC662" w14:textId="7B581C87" w:rsidR="004B24B1" w:rsidRPr="00EC56A8" w:rsidRDefault="004B24B1" w:rsidP="004B24B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 w:rsidRPr="00EC56A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E03CA8" w:rsidRPr="00EC56A8">
        <w:rPr>
          <w:rFonts w:ascii="Browallia New" w:hAnsi="Browallia New" w:cs="Browallia New"/>
          <w:b/>
          <w:bCs/>
          <w:color w:val="00B050"/>
          <w:sz w:val="32"/>
          <w:szCs w:val="32"/>
        </w:rPr>
        <w:t>GELING DONGFANG HOTEL</w:t>
      </w:r>
      <w:r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EC56A8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EC56A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2E9CCCF9" w14:textId="77777777" w:rsidR="00AC47C4" w:rsidRDefault="00AC47C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5E373E7A" w14:textId="30FFB874" w:rsidR="00AC47C4" w:rsidRPr="005C6B30" w:rsidRDefault="00AC47C4" w:rsidP="005C6B30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>DAY</w:t>
      </w:r>
      <w:r w:rsidRPr="005C6B3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2060"/>
          <w:cs/>
        </w:rPr>
        <w:t xml:space="preserve">5 </w:t>
      </w:r>
      <w:r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ab/>
      </w:r>
      <w:proofErr w:type="spellStart"/>
      <w:r w:rsidR="00E03CA8"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จตุรัส</w:t>
      </w:r>
      <w:proofErr w:type="spellEnd"/>
      <w:r w:rsidR="00E03CA8"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หย่างเทียน</w:t>
      </w:r>
      <w:proofErr w:type="spellStart"/>
      <w:r w:rsidR="00E03CA8"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วู่</w:t>
      </w:r>
      <w:proofErr w:type="spellEnd"/>
      <w:r w:rsidR="00E03CA8"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 xml:space="preserve"> – แพน</w:t>
      </w:r>
      <w:proofErr w:type="spellStart"/>
      <w:r w:rsidR="00E03CA8"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ด้าเซลฟี</w:t>
      </w:r>
      <w:proofErr w:type="spellEnd"/>
      <w:r w:rsidR="00E03CA8"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 xml:space="preserve"> –</w:t>
      </w:r>
      <w:r w:rsidR="00E03CA8"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 xml:space="preserve"> </w:t>
      </w:r>
      <w:r w:rsidR="00E03CA8"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ศูนย์หมีแพน</w:t>
      </w:r>
      <w:proofErr w:type="spellStart"/>
      <w:r w:rsidR="00E03CA8"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ด้า</w:t>
      </w:r>
      <w:proofErr w:type="spellEnd"/>
      <w:r w:rsidR="00E03CA8"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 xml:space="preserve"> (ตูเจียง</w:t>
      </w:r>
      <w:proofErr w:type="spellStart"/>
      <w:r w:rsidR="00E03CA8"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เยี่ยน</w:t>
      </w:r>
      <w:proofErr w:type="spellEnd"/>
      <w:r w:rsidR="00E03CA8"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) –</w:t>
      </w:r>
      <w:r w:rsidR="005C6B30"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 xml:space="preserve"> </w:t>
      </w:r>
      <w:r w:rsidR="005C6B30"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ถนนโบราณ</w:t>
      </w:r>
      <w:proofErr w:type="spellStart"/>
      <w:r w:rsidR="005C6B30"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จินห</w:t>
      </w:r>
      <w:proofErr w:type="spellEnd"/>
      <w:r w:rsidR="005C6B30"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ลี่ – ถนนคนเดินชุนซีลู่–</w:t>
      </w:r>
      <w:r w:rsidR="005C6B30" w:rsidRPr="005C6B3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2060"/>
          <w:cs/>
        </w:rPr>
        <w:t xml:space="preserve"> </w:t>
      </w:r>
      <w:r w:rsidR="005C6B30"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ถ่ายรูปสะพานโบราณอันชุน</w:t>
      </w:r>
      <w:r w:rsidR="005C6B30"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 xml:space="preserve"> </w:t>
      </w:r>
      <w:r w:rsidR="007313D2"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 xml:space="preserve">– </w:t>
      </w:r>
      <w:r w:rsidR="005C6B30" w:rsidRPr="005C6B3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2060"/>
          <w:cs/>
        </w:rPr>
        <w:t>กลับ</w:t>
      </w:r>
      <w:r w:rsidR="007313D2"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ท่าอากาศยานเฉ</w:t>
      </w:r>
      <w:proofErr w:type="spellStart"/>
      <w:r w:rsidR="007313D2"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ิง</w:t>
      </w:r>
      <w:proofErr w:type="spellEnd"/>
      <w:r w:rsidR="007313D2"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ตูเทียนฟู่</w:t>
      </w:r>
      <w:proofErr w:type="gramStart"/>
      <w:r w:rsidR="005C6B30" w:rsidRPr="005C6B3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2060"/>
          <w:cs/>
        </w:rPr>
        <w:t xml:space="preserve">   </w:t>
      </w:r>
      <w:r w:rsidRPr="005C6B3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2060"/>
          <w:cs/>
        </w:rPr>
        <w:t>(</w:t>
      </w:r>
      <w:proofErr w:type="gramEnd"/>
      <w:r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>B</w:t>
      </w:r>
      <w:r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/</w:t>
      </w:r>
      <w:r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>L</w:t>
      </w:r>
      <w:r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/</w:t>
      </w:r>
      <w:r w:rsidR="007313D2"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>D</w:t>
      </w:r>
      <w:r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)</w:t>
      </w:r>
    </w:p>
    <w:p w14:paraId="0864A40B" w14:textId="69032BD9" w:rsidR="00AC47C4" w:rsidRDefault="00AC47C4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9B60B29" w14:textId="36CB59D9" w:rsidR="00E03CA8" w:rsidRDefault="00E03CA8" w:rsidP="00E03CA8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proofErr w:type="spellStart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</w:t>
      </w:r>
      <w:proofErr w:type="spellEnd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หย่างเทียน</w:t>
      </w:r>
      <w:proofErr w:type="spellStart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วู่</w:t>
      </w:r>
      <w:proofErr w:type="spellEnd"/>
      <w:r w:rsidRPr="004B24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>นำท่านถ่ายกับรูปปั้นผลงานศิลปะ รูปแพน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ถ่าย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ที่ตั้งอยู่กลาง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จตุรัส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 xml:space="preserve">สุดน่ารัก ซึ่งออกแบบโดยนักออกแบบชื่อดัง </w:t>
      </w:r>
      <w:r w:rsidRPr="004B24B1">
        <w:rPr>
          <w:rFonts w:ascii="Browallia New" w:hAnsi="Browallia New" w:cs="Browallia New"/>
          <w:sz w:val="32"/>
          <w:szCs w:val="32"/>
        </w:rPr>
        <w:t xml:space="preserve">FLORENTIJN HOFMAN </w:t>
      </w:r>
      <w:r w:rsidRPr="004B24B1">
        <w:rPr>
          <w:rFonts w:ascii="Browallia New" w:hAnsi="Browallia New" w:cs="Browallia New"/>
          <w:sz w:val="32"/>
          <w:szCs w:val="32"/>
          <w:cs/>
        </w:rPr>
        <w:t>หมีแพน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ตัวนี้มีความยาว 26 เมตร กว้าง 11 เมตร สูง 12 เมตรและหนัก 130 ตัน อยู่ในท่านอนหงายอยู่บนพื้น เท้ายกขึ้นจับไม้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สีชมพู เล่นถ่าย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 xml:space="preserve">อย่างสบายอารมณ์ น่ารักน่าเอ็นดูมาก นักออกแบบ </w:t>
      </w:r>
      <w:r w:rsidRPr="004B24B1">
        <w:rPr>
          <w:rFonts w:ascii="Browallia New" w:hAnsi="Browallia New" w:cs="Browallia New"/>
          <w:sz w:val="32"/>
          <w:szCs w:val="32"/>
        </w:rPr>
        <w:t xml:space="preserve">HOFMAN </w:t>
      </w:r>
      <w:r w:rsidRPr="004B24B1">
        <w:rPr>
          <w:rFonts w:ascii="Browallia New" w:hAnsi="Browallia New" w:cs="Browallia New"/>
          <w:sz w:val="32"/>
          <w:szCs w:val="32"/>
          <w:cs/>
        </w:rPr>
        <w:t>แนะนำว่าผลงานแพนด้ายกโทรศัพท์มือถือขึ้นเพื่อถ่าย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มีความสนุกมาก ด้วยท่าทางสบายๆ ผ่อนคลายและมีความสุข และเป็นการแสดงออกด้วยภาษาทางศิลปะแบบหนึ่งที่สะท้อนชีวิตในท้องถิ่น</w:t>
      </w:r>
    </w:p>
    <w:p w14:paraId="3242A73C" w14:textId="421674A0" w:rsidR="00E03CA8" w:rsidRDefault="00E03CA8" w:rsidP="00E03CA8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</w:p>
    <w:p w14:paraId="7284F111" w14:textId="71211C4C" w:rsidR="00E03CA8" w:rsidRDefault="00E03CA8" w:rsidP="00E03CA8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</w:p>
    <w:p w14:paraId="6F1256F8" w14:textId="4031FB56" w:rsidR="00E03CA8" w:rsidRDefault="00A3019E" w:rsidP="00E03CA8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57920" behindDoc="0" locked="0" layoutInCell="1" allowOverlap="1" wp14:anchorId="3D9A36FE" wp14:editId="396DB127">
                <wp:simplePos x="0" y="0"/>
                <wp:positionH relativeFrom="page">
                  <wp:posOffset>0</wp:posOffset>
                </wp:positionH>
                <wp:positionV relativeFrom="paragraph">
                  <wp:posOffset>0</wp:posOffset>
                </wp:positionV>
                <wp:extent cx="7562850" cy="2289810"/>
                <wp:effectExtent l="0" t="0" r="0" b="0"/>
                <wp:wrapTopAndBottom/>
                <wp:docPr id="15199308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289810"/>
                          <a:chOff x="0" y="0"/>
                          <a:chExt cx="7562850" cy="2499360"/>
                        </a:xfrm>
                      </wpg:grpSpPr>
                      <pic:pic xmlns:pic="http://schemas.openxmlformats.org/drawingml/2006/picture">
                        <pic:nvPicPr>
                          <pic:cNvPr id="401910076" name="Picture 1" descr="A giant panda statue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0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2375" cy="2494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59953123" name="Picture 2" descr="A giant panda lying on gras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2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3448050" y="0"/>
                            <a:ext cx="4114800" cy="2499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A0860E" id="Group 3" o:spid="_x0000_s1026" style="position:absolute;margin-left:0;margin-top:0;width:595.5pt;height:180.3pt;z-index:251857920;mso-position-horizontal-relative:page;mso-height-relative:margin" coordsize="75628,249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">
                <v:shape id="Picture 1" o:spid="_x0000_s1027" type="#_x0000_t75" alt="A giant panda statue in a park&#10;&#10;Description automatically generated" style="position:absolute;width:37623;height:249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">
                  <v:imagedata r:id="rId33" o:title="A giant panda statue in a park&#10;&#10;Description automatically generated"/>
                </v:shape>
                <v:shape id="Picture 2" o:spid="_x0000_s1028" type="#_x0000_t75" alt="A giant panda lying on grass&#10;&#10;Description automatically generated" style="position:absolute;left:34480;width:41148;height:24993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">
                  <v:imagedata r:id="rId34" o:title="A giant panda lying on grass&#10;&#10;Description automatically generated"/>
                </v:shape>
                <w10:wrap type="topAndBottom" anchorx="page"/>
              </v:group>
            </w:pict>
          </mc:Fallback>
        </mc:AlternateContent>
      </w:r>
      <w:r w:rsidR="007313D2"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0992" behindDoc="0" locked="0" layoutInCell="1" allowOverlap="1" wp14:anchorId="7F7C35D0" wp14:editId="7E85D10A">
                <wp:simplePos x="0" y="0"/>
                <wp:positionH relativeFrom="page">
                  <wp:align>left</wp:align>
                </wp:positionH>
                <wp:positionV relativeFrom="paragraph">
                  <wp:posOffset>3327400</wp:posOffset>
                </wp:positionV>
                <wp:extent cx="7555230" cy="2400300"/>
                <wp:effectExtent l="0" t="0" r="7620" b="0"/>
                <wp:wrapTopAndBottom/>
                <wp:docPr id="27" name="กลุ่ม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230" cy="2400300"/>
                          <a:chOff x="0" y="0"/>
                          <a:chExt cx="7555230" cy="2552700"/>
                        </a:xfrm>
                      </wpg:grpSpPr>
                      <pic:pic xmlns:pic="http://schemas.openxmlformats.org/drawingml/2006/picture">
                        <pic:nvPicPr>
                          <pic:cNvPr id="24" name="รูปภาพ 24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6510" cy="2552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รูปภาพ 26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7">
                                    <a14:imgEffect>
                                      <a14:colorTemperature colorTemp="88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21430" cy="25520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BE6AD7" id="กลุ่ม 27" o:spid="_x0000_s1026" style="position:absolute;margin-left:0;margin-top:262pt;width:594.9pt;height:189pt;z-index:251860992;mso-position-horizontal:left;mso-position-horizontal-relative:page;mso-height-relative:margin" coordsize="75552,2552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">
                <v:shape id="รูปภาพ 24" o:spid="_x0000_s1027" type="#_x0000_t75" style="position:absolute;width:38265;height:25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">
                  <v:imagedata r:id="rId38" o:title=""/>
                </v:shape>
                <v:shape id="รูปภาพ 26" o:spid="_x0000_s1028" type="#_x0000_t75" style="position:absolute;left:37338;width:38214;height:25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">
                  <v:imagedata r:id="rId39" o:title=""/>
                </v:shape>
                <w10:wrap type="topAndBottom" anchorx="page"/>
              </v:group>
            </w:pict>
          </mc:Fallback>
        </mc:AlternateContent>
      </w:r>
      <w:r w:rsidR="00E03CA8" w:rsidRPr="002B5C3D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E03CA8"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ศูนย์หมีแพน</w:t>
      </w:r>
      <w:proofErr w:type="spellStart"/>
      <w:r w:rsidR="00E03CA8"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="00E03C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(ตูเจียง</w:t>
      </w:r>
      <w:proofErr w:type="spellStart"/>
      <w:r w:rsidR="00E03C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เยี่ยน</w:t>
      </w:r>
      <w:proofErr w:type="spellEnd"/>
      <w:r w:rsidR="00E03C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="00E03CA8" w:rsidRPr="002B5C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03CA8" w:rsidRPr="002B5C3D">
        <w:rPr>
          <w:rFonts w:ascii="Browallia New" w:hAnsi="Browallia New" w:cs="Browallia New"/>
          <w:sz w:val="32"/>
          <w:szCs w:val="32"/>
          <w:cs/>
        </w:rPr>
        <w:t>ที่นี่มีหมีแพน</w:t>
      </w:r>
      <w:proofErr w:type="spellStart"/>
      <w:r w:rsidR="00E03CA8"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="00E03CA8" w:rsidRPr="002B5C3D">
        <w:rPr>
          <w:rFonts w:ascii="Browallia New" w:hAnsi="Browallia New" w:cs="Browallia New"/>
          <w:sz w:val="32"/>
          <w:szCs w:val="32"/>
          <w:cs/>
        </w:rPr>
        <w:t>เป็นสัตว์สงวนหายากมีกำเนิดในมณฑลเสฉวน มีลูกยากเพราะอุณหภูมิในร่างกายที่พร้อมจะตั้งท้องมีเพียง 3 วันใน 1 ปี และจะตกลูกครั้งละประมาณ 2 ตัว ตัวที่แข็งแรงเพียงตัวเดียวเท่านั้นจะอยู่รอด อาหารโปรดของหมีแพน</w:t>
      </w:r>
      <w:proofErr w:type="spellStart"/>
      <w:r w:rsidR="00E03CA8"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="00E03CA8" w:rsidRPr="002B5C3D">
        <w:rPr>
          <w:rFonts w:ascii="Browallia New" w:hAnsi="Browallia New" w:cs="Browallia New"/>
          <w:sz w:val="32"/>
          <w:szCs w:val="32"/>
          <w:cs/>
        </w:rPr>
        <w:t>คือไผ่ลูกศร รัฐบาลจีนได้ใช้หมีแพน</w:t>
      </w:r>
      <w:proofErr w:type="spellStart"/>
      <w:r w:rsidR="00E03CA8"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="00E03CA8" w:rsidRPr="002B5C3D">
        <w:rPr>
          <w:rFonts w:ascii="Browallia New" w:hAnsi="Browallia New" w:cs="Browallia New"/>
          <w:sz w:val="32"/>
          <w:szCs w:val="32"/>
          <w:cs/>
        </w:rPr>
        <w:t>เป็นสื่อการผูกมิตรไมตรีกับประเทศต่างๆ</w:t>
      </w:r>
      <w:r w:rsidR="00E03CA8">
        <w:rPr>
          <w:rFonts w:ascii="Browallia New" w:hAnsi="Browallia New" w:cs="Browallia New"/>
          <w:sz w:val="32"/>
          <w:szCs w:val="32"/>
        </w:rPr>
        <w:t xml:space="preserve"> </w:t>
      </w:r>
    </w:p>
    <w:p w14:paraId="56288825" w14:textId="2DDBF56A" w:rsidR="008E1FF3" w:rsidRDefault="008E1FF3" w:rsidP="008E1FF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E0B01C4" w14:textId="44D9E1E8" w:rsidR="00CE0974" w:rsidRDefault="00CE0974" w:rsidP="00CE097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4544" behindDoc="0" locked="0" layoutInCell="1" allowOverlap="1" wp14:anchorId="165F0393" wp14:editId="2D1892B4">
                <wp:simplePos x="0" y="0"/>
                <wp:positionH relativeFrom="page">
                  <wp:posOffset>12065</wp:posOffset>
                </wp:positionH>
                <wp:positionV relativeFrom="paragraph">
                  <wp:posOffset>556895</wp:posOffset>
                </wp:positionV>
                <wp:extent cx="7548245" cy="2557145"/>
                <wp:effectExtent l="0" t="0" r="0" b="0"/>
                <wp:wrapTopAndBottom/>
                <wp:docPr id="17" name="กลุ่ม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245" cy="2557145"/>
                          <a:chOff x="0" y="0"/>
                          <a:chExt cx="7548245" cy="2557145"/>
                        </a:xfrm>
                      </wpg:grpSpPr>
                      <pic:pic xmlns:pic="http://schemas.openxmlformats.org/drawingml/2006/picture">
                        <pic:nvPicPr>
                          <pic:cNvPr id="13" name="รูปภาพ 13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10000" cy="2545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รูปภาพ 14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8560" y="0"/>
                            <a:ext cx="3829685" cy="25571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80708E3" id="กลุ่ม 17" o:spid="_x0000_s1026" style="position:absolute;margin-left:.95pt;margin-top:43.85pt;width:594.35pt;height:201.35pt;z-index:251884544;mso-position-horizontal-relative:page" coordsize="75482,255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c3OTg0NDQ0Mj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TM5NDU4Njcx&#10;Nj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13" o:spid="_x0000_s1027" type="#_x0000_t75" style="position:absolute;top:76;width:38100;height:25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">
                  <v:imagedata r:id="rId42" o:title=""/>
                </v:shape>
                <v:shape id="รูปภาพ 14" o:spid="_x0000_s1028" type="#_x0000_t75" style="position:absolute;left:37185;width:38297;height:255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">
                  <v:imagedata r:id="rId43" o:title="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นำทุกท่านเดินชม</w:t>
      </w:r>
      <w:r w:rsidRPr="002B5C3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</w:t>
      </w:r>
      <w:proofErr w:type="spellStart"/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จินห</w:t>
      </w:r>
      <w:proofErr w:type="spellEnd"/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C12C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12C48">
        <w:rPr>
          <w:rFonts w:ascii="Browallia New" w:hAnsi="Browallia New" w:cs="Browallia New"/>
          <w:sz w:val="32"/>
          <w:szCs w:val="32"/>
          <w:cs/>
        </w:rPr>
        <w:t>เป็นถนนโบราณที่จะนำทุกท่านเพลิดเพลินไปกับสินค้าต่างๆ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12C48">
        <w:rPr>
          <w:rFonts w:ascii="Browallia New" w:hAnsi="Browallia New" w:cs="Browallia New"/>
          <w:sz w:val="32"/>
          <w:szCs w:val="32"/>
          <w:cs/>
        </w:rPr>
        <w:t>ทั้งของกิน ของที่ระลึก อีกทั้งทุกท่านสามารถซึมซับบรรยากาศที่จะเนรมิตให้ทุกท่านได้รู้สึกเหมือนอยู่ในหนังจีนสมัยก่อน</w:t>
      </w:r>
    </w:p>
    <w:p w14:paraId="4A3D55A2" w14:textId="6F5FAF6D" w:rsidR="00CE0974" w:rsidRDefault="00CE0974" w:rsidP="008E1FF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719604B" w14:textId="4B49CE47" w:rsidR="00A7786C" w:rsidRDefault="005C6B30" w:rsidP="00A7786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71232" behindDoc="0" locked="0" layoutInCell="1" allowOverlap="1" wp14:anchorId="2EC933FB" wp14:editId="243455B5">
                <wp:simplePos x="0" y="0"/>
                <wp:positionH relativeFrom="column">
                  <wp:posOffset>-457200</wp:posOffset>
                </wp:positionH>
                <wp:positionV relativeFrom="paragraph">
                  <wp:posOffset>780415</wp:posOffset>
                </wp:positionV>
                <wp:extent cx="7543800" cy="2547620"/>
                <wp:effectExtent l="0" t="0" r="0" b="5080"/>
                <wp:wrapTopAndBottom/>
                <wp:docPr id="33" name="กลุ่ม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3800" cy="2547620"/>
                          <a:chOff x="0" y="0"/>
                          <a:chExt cx="7543800" cy="2547620"/>
                        </a:xfrm>
                      </wpg:grpSpPr>
                      <pic:pic xmlns:pic="http://schemas.openxmlformats.org/drawingml/2006/picture">
                        <pic:nvPicPr>
                          <pic:cNvPr id="30" name="รูปภาพ 30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1420" y="7620"/>
                            <a:ext cx="3802380" cy="2540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รูปภาพ 32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3810" cy="25476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FBA4F9D" id="กลุ่ม 33" o:spid="_x0000_s1026" style="position:absolute;margin-left:-36pt;margin-top:61.45pt;width:594pt;height:200.6pt;z-index:251871232" coordsize="75438,2547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EyNTcxNjA4Mzc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jM4MjAzNTgyMT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">
                <v:shape id="รูปภาพ 30" o:spid="_x0000_s1027" type="#_x0000_t75" style="position:absolute;left:37414;top:76;width:38024;height:25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">
                  <v:imagedata r:id="rId46" o:title=""/>
                </v:shape>
                <v:shape id="รูปภาพ 32" o:spid="_x0000_s1028" type="#_x0000_t75" style="position:absolute;width:38138;height:25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">
                  <v:imagedata r:id="rId47" o:title=""/>
                </v:shape>
                <w10:wrap type="topAndBottom"/>
              </v:group>
            </w:pict>
          </mc:Fallback>
        </mc:AlternateContent>
      </w:r>
      <w:r w:rsidR="00A7786C"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7786C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="00A7786C"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7786C"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="00A7786C" w:rsidRPr="00B93609">
        <w:rPr>
          <w:rFonts w:ascii="Browallia New" w:hAnsi="Browallia New" w:cs="Browallia New"/>
          <w:sz w:val="32"/>
          <w:szCs w:val="32"/>
          <w:cs/>
        </w:rPr>
        <w:t>คนเดินไท่กู</w:t>
      </w:r>
      <w:proofErr w:type="spellStart"/>
      <w:r w:rsidR="00A7786C" w:rsidRPr="00B93609">
        <w:rPr>
          <w:rFonts w:ascii="Browallia New" w:hAnsi="Browallia New" w:cs="Browallia New"/>
          <w:sz w:val="32"/>
          <w:szCs w:val="32"/>
          <w:cs/>
        </w:rPr>
        <w:t>๋ห</w:t>
      </w:r>
      <w:proofErr w:type="spellEnd"/>
      <w:r w:rsidR="00A7786C" w:rsidRPr="00B93609">
        <w:rPr>
          <w:rFonts w:ascii="Browallia New" w:hAnsi="Browallia New" w:cs="Browallia New"/>
          <w:sz w:val="32"/>
          <w:szCs w:val="32"/>
          <w:cs/>
        </w:rPr>
        <w:t>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="00A7786C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A7786C"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="00A7786C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A7786C"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="00A7786C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A7786C"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="00A7786C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A7786C"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="00A7786C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A7786C"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="00A7786C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A7786C"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 w:rsidR="00A7786C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2083FFAB" w14:textId="3CE57F1A" w:rsidR="007313D2" w:rsidRDefault="004B24B1" w:rsidP="007313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313D2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7313D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313D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7313D2"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A3019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7313D2"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สุกี้หม่าล่า</w:t>
      </w:r>
    </w:p>
    <w:p w14:paraId="0FD59BFC" w14:textId="18A82D89" w:rsidR="005C6B30" w:rsidRDefault="005C6B30" w:rsidP="005C6B3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2496" behindDoc="0" locked="0" layoutInCell="1" allowOverlap="1" wp14:anchorId="523273EC" wp14:editId="2A7A6488">
                <wp:simplePos x="0" y="0"/>
                <wp:positionH relativeFrom="margin">
                  <wp:posOffset>-457200</wp:posOffset>
                </wp:positionH>
                <wp:positionV relativeFrom="paragraph">
                  <wp:posOffset>550545</wp:posOffset>
                </wp:positionV>
                <wp:extent cx="7557770" cy="2404745"/>
                <wp:effectExtent l="0" t="0" r="5080" b="0"/>
                <wp:wrapTopAndBottom/>
                <wp:docPr id="1504334055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404745"/>
                          <a:chOff x="0" y="6363"/>
                          <a:chExt cx="6636385" cy="2289797"/>
                        </a:xfrm>
                      </wpg:grpSpPr>
                      <pic:pic xmlns:pic="http://schemas.openxmlformats.org/drawingml/2006/picture">
                        <pic:nvPicPr>
                          <pic:cNvPr id="524274621" name="Picture 18" descr="A bridge over water with building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429000" cy="2286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07970818" name="Picture 17" descr="A bridge over water with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09925" y="6363"/>
                            <a:ext cx="3426460" cy="228916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3AE0C3" id="Group 19" o:spid="_x0000_s1026" style="position:absolute;margin-left:-36pt;margin-top:43.35pt;width:595.1pt;height:189.35pt;z-index:251882496;mso-position-horizontal-relative:margin;mso-width-relative:margin;mso-height-relative:margin" coordorigin=",63" coordsize="66363,228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">
                <v:shape id="Picture 18" o:spid="_x0000_s1027" type="#_x0000_t75" alt="A bridge over water with buildings in the background&#10;&#10;Description automatically generated" style="position:absolute;top:95;width:34290;height:22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">
                  <v:imagedata r:id="rId50" o:title="A bridge over water with buildings in the background&#10;&#10;Description automatically generated"/>
                </v:shape>
                <v:shape id="Picture 17" o:spid="_x0000_s1028" type="#_x0000_t75" alt="A bridge over water with a building in the background&#10;&#10;Description automatically generated" style="position:absolute;left:32099;top:63;width:34264;height:22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">
                  <v:imagedata r:id="rId51" o:title="A bridge over water with a building in the background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C12C48">
        <w:rPr>
          <w:rFonts w:ascii="Browallia New" w:hAnsi="Browallia New" w:cs="Browallia New"/>
          <w:sz w:val="32"/>
          <w:szCs w:val="32"/>
          <w:cs/>
        </w:rPr>
        <w:t xml:space="preserve">นำท่านแวะถ่ายรูปจุดชมวิว </w:t>
      </w:r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</w:t>
      </w:r>
      <w:r w:rsidRPr="00C12C4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อันชุน</w:t>
      </w:r>
      <w:r w:rsidRPr="00C12C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12C48">
        <w:rPr>
          <w:rFonts w:ascii="Browallia New" w:hAnsi="Browallia New" w:cs="Browallia New"/>
          <w:sz w:val="32"/>
          <w:szCs w:val="32"/>
          <w:cs/>
        </w:rPr>
        <w:t>เป็นสะพานในเมืองหลวงของเฉ</w:t>
      </w:r>
      <w:proofErr w:type="spellStart"/>
      <w:r w:rsidRPr="00C12C48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C12C48">
        <w:rPr>
          <w:rFonts w:ascii="Browallia New" w:hAnsi="Browallia New" w:cs="Browallia New"/>
          <w:sz w:val="32"/>
          <w:szCs w:val="32"/>
          <w:cs/>
        </w:rPr>
        <w:t>ตูในมณฑลเสฉวนประเทศจีนเป็นสะพานข้ามแม่น้ำจิน สะพานที่มีหลังคาปิดนั้นมีร้านอาหารที่ค่อนข้างใหญ่และเป็นร้านยอดนิยมที่สุดในเมือง</w:t>
      </w:r>
    </w:p>
    <w:p w14:paraId="145BF45C" w14:textId="2E6E9989" w:rsidR="002E7017" w:rsidRDefault="002E7017" w:rsidP="007313D2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6A28AAD5" w14:textId="03BDE88B" w:rsidR="007313D2" w:rsidRPr="007313D2" w:rsidRDefault="007313D2" w:rsidP="007313D2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51C9542" w14:textId="00059789" w:rsidR="007313D2" w:rsidRDefault="007313D2" w:rsidP="0099652E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DAY6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E17DD2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ท่าอากาศยานเฉ</w:t>
      </w:r>
      <w:proofErr w:type="spellStart"/>
      <w:r w:rsidRPr="00E17DD2">
        <w:rPr>
          <w:rFonts w:ascii="Browallia New" w:hAnsi="Browallia New" w:cs="Browallia New"/>
          <w:b/>
          <w:bCs/>
          <w:sz w:val="36"/>
          <w:szCs w:val="36"/>
          <w:cs/>
        </w:rPr>
        <w:t>ิง</w:t>
      </w:r>
      <w:proofErr w:type="spellEnd"/>
      <w:r w:rsidRPr="00E17DD2">
        <w:rPr>
          <w:rFonts w:ascii="Browallia New" w:hAnsi="Browallia New" w:cs="Browallia New"/>
          <w:b/>
          <w:bCs/>
          <w:sz w:val="36"/>
          <w:szCs w:val="36"/>
          <w:cs/>
        </w:rPr>
        <w:t>ตูเทียนฟู่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กรุงเทพฯ(ดอนเมือง)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496FEF5" w14:textId="60AD010C" w:rsidR="007313D2" w:rsidRDefault="007313D2" w:rsidP="007313D2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02.50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</w:t>
      </w:r>
      <w:proofErr w:type="spellStart"/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ชีย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17DD2">
        <w:rPr>
          <w:rFonts w:ascii="Browallia New" w:hAnsi="Browallia New" w:cs="Browallia New"/>
          <w:b/>
          <w:bCs/>
          <w:color w:val="00B050"/>
          <w:sz w:val="32"/>
          <w:szCs w:val="32"/>
        </w:rPr>
        <w:t>FD563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0FBFF21F" w14:textId="5A6F1878" w:rsidR="007313D2" w:rsidRPr="00871018" w:rsidRDefault="007313D2" w:rsidP="007313D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1B83F11" w14:textId="77777777" w:rsidR="007313D2" w:rsidRDefault="007313D2" w:rsidP="007313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245844AC" w14:textId="77777777" w:rsidR="007313D2" w:rsidRDefault="007313D2" w:rsidP="007313D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05.00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7D9E095" w14:textId="23F39CEB" w:rsidR="006D4D5E" w:rsidRDefault="006D4D5E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72877FD4" w14:textId="77777777" w:rsidR="008D6453" w:rsidRDefault="008D645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BF4EB2F" w14:textId="77777777" w:rsidR="008D6453" w:rsidRDefault="008D645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4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977"/>
        <w:gridCol w:w="2551"/>
      </w:tblGrid>
      <w:tr w:rsidR="008B5799" w:rsidRPr="00961CB6" w14:paraId="7464C2D7" w14:textId="77777777" w:rsidTr="0099652E">
        <w:trPr>
          <w:trHeight w:val="603"/>
          <w:jc w:val="center"/>
        </w:trPr>
        <w:tc>
          <w:tcPr>
            <w:tcW w:w="10467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99652E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D2181" w:rsidRPr="00961CB6" w14:paraId="44542C62" w14:textId="77777777" w:rsidTr="0099652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0951E68" w14:textId="4A83CD1F" w:rsidR="00ED2181" w:rsidRPr="00186F4F" w:rsidRDefault="0099652E" w:rsidP="00ED218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08 ธันวาคม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3BC7757" w14:textId="69DDB2BA" w:rsidR="00ED2181" w:rsidRPr="00757A82" w:rsidRDefault="0099652E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03B0C51" w14:textId="1BBDA653" w:rsidR="00ED2181" w:rsidRPr="00186F4F" w:rsidRDefault="0099652E" w:rsidP="00ED218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9652E" w:rsidRPr="00961CB6" w14:paraId="68B1A542" w14:textId="77777777" w:rsidTr="0099652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788C38C" w14:textId="4C34BDC0" w:rsidR="0099652E" w:rsidRPr="00186F4F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09 ธันวาคม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4C28DA7" w14:textId="51908149" w:rsidR="0099652E" w:rsidRPr="00757A82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E6F6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6C1178E" w14:textId="4222C7D8" w:rsidR="0099652E" w:rsidRPr="00186F4F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1013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9652E" w:rsidRPr="00961CB6" w14:paraId="68B44CD2" w14:textId="77777777" w:rsidTr="0099652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3006BEE" w14:textId="2A78E09E" w:rsidR="0099652E" w:rsidRPr="00186F4F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ธันวาคม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2396D1D" w14:textId="2FBCB812" w:rsidR="0099652E" w:rsidRPr="00757A82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E6F6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01BE1DB" w14:textId="4B598448" w:rsidR="0099652E" w:rsidRPr="0025714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1013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9652E" w:rsidRPr="00961CB6" w14:paraId="49824F67" w14:textId="77777777" w:rsidTr="0099652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D2AE2B1" w14:textId="79E6FDA2" w:rsidR="0099652E" w:rsidRPr="00186F4F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ธันวาคม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1475653" w14:textId="75EE4940" w:rsidR="0099652E" w:rsidRPr="00757A82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E6F6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8C78691" w14:textId="44349DB1" w:rsidR="0099652E" w:rsidRPr="0025714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1013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9652E" w:rsidRPr="00961CB6" w14:paraId="140430BC" w14:textId="77777777" w:rsidTr="0099652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D29CF1A" w14:textId="426738A9" w:rsidR="0099652E" w:rsidRPr="00186F4F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ธันวาคม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7FAE385" w14:textId="517D1DBA" w:rsidR="0099652E" w:rsidRPr="00757A82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E6F6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EF765AC" w14:textId="3192597B" w:rsidR="0099652E" w:rsidRPr="0025714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1013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9652E" w:rsidRPr="00961CB6" w14:paraId="7891ED2C" w14:textId="77777777" w:rsidTr="0099652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5531186" w14:textId="0D10A7FA" w:rsidR="0099652E" w:rsidRPr="0099652E" w:rsidRDefault="0099652E" w:rsidP="0099652E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ธันวาคม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ED3FED2" w14:textId="47EA3D9D" w:rsidR="0099652E" w:rsidRPr="00757A82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E6F6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5E3A085" w14:textId="567F96C7" w:rsidR="0099652E" w:rsidRPr="0025714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1013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9652E" w:rsidRPr="00961CB6" w14:paraId="46BEF5ED" w14:textId="77777777" w:rsidTr="0099652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ADA71BC" w14:textId="3A8BB01B" w:rsidR="0099652E" w:rsidRPr="00186F4F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ธันวาคม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94A269F" w14:textId="004A9019" w:rsidR="0099652E" w:rsidRPr="00757A82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E6F6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CB855C2" w14:textId="77C83AFD" w:rsidR="0099652E" w:rsidRPr="0025714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1013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9652E" w:rsidRPr="00961CB6" w14:paraId="4DF262EF" w14:textId="77777777" w:rsidTr="0099652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17885B6" w14:textId="198FCC14" w:rsidR="0099652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 ธันวาคม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7AE6425" w14:textId="56983C94" w:rsidR="0099652E" w:rsidRPr="00757A82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67F4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844AECB" w14:textId="578BEEED" w:rsidR="0099652E" w:rsidRPr="0025714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1013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9652E" w:rsidRPr="00961CB6" w14:paraId="406457D8" w14:textId="77777777" w:rsidTr="0099652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2B2DEC1" w14:textId="2AA8A7ED" w:rsidR="0099652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ธันวาคม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31894B6" w14:textId="2958DC26" w:rsidR="0099652E" w:rsidRPr="00757A82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67F4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10DFB08" w14:textId="2E59CD0B" w:rsidR="0099652E" w:rsidRPr="0025714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1013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9652E" w:rsidRPr="00961CB6" w14:paraId="1F3AA0AD" w14:textId="77777777" w:rsidTr="0099652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A953"/>
            <w:vAlign w:val="center"/>
          </w:tcPr>
          <w:p w14:paraId="565C24D2" w14:textId="082A8515" w:rsidR="0099652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ธันวาคม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A953"/>
          </w:tcPr>
          <w:p w14:paraId="27FD824E" w14:textId="51FFED22" w:rsidR="0099652E" w:rsidRPr="00757A82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A953"/>
          </w:tcPr>
          <w:p w14:paraId="437CA109" w14:textId="37E518F4" w:rsidR="0099652E" w:rsidRPr="0025714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236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9652E" w:rsidRPr="00961CB6" w14:paraId="27D9E63A" w14:textId="77777777" w:rsidTr="0099652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7F88061" w14:textId="66895ABA" w:rsidR="0099652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 ธันวาคม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361DBE2" w14:textId="5005F6D3" w:rsidR="0099652E" w:rsidRPr="00757A82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C3D545B" w14:textId="6AFB1DAF" w:rsidR="0099652E" w:rsidRPr="0025714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236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9652E" w:rsidRPr="00961CB6" w14:paraId="15DCA3EC" w14:textId="77777777" w:rsidTr="0099652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1E498EC" w14:textId="6FB1E7E6" w:rsidR="0099652E" w:rsidRDefault="0099652E" w:rsidP="0021414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ธันวาคม 67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มกราคม 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9CB51AE" w14:textId="695030AC" w:rsidR="0099652E" w:rsidRPr="00757A82" w:rsidRDefault="0099652E" w:rsidP="0021414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26,999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8093FAC" w14:textId="6CCF1B57" w:rsidR="0099652E" w:rsidRPr="0025714E" w:rsidRDefault="0099652E" w:rsidP="002141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6,500</w:t>
            </w:r>
          </w:p>
        </w:tc>
      </w:tr>
      <w:tr w:rsidR="0099652E" w:rsidRPr="00961CB6" w14:paraId="75209251" w14:textId="77777777" w:rsidTr="0099652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04CD982" w14:textId="3627A287" w:rsidR="0099652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28 ธันวาคม 67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02 มกราคม 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F40FC22" w14:textId="60A68427" w:rsidR="0099652E" w:rsidRPr="00757A82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10DC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26,999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B158F20" w14:textId="73FC9352" w:rsidR="0099652E" w:rsidRPr="0025714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B4D8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6,500</w:t>
            </w:r>
          </w:p>
        </w:tc>
      </w:tr>
      <w:tr w:rsidR="0099652E" w:rsidRPr="00961CB6" w14:paraId="04C09C68" w14:textId="77777777" w:rsidTr="0099652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0C9888C" w14:textId="1DF629D1" w:rsidR="0099652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29 ธันวาคม 67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มกราคม 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E880C5E" w14:textId="6F28C300" w:rsidR="0099652E" w:rsidRPr="00757A82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10DC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26,999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44F641D" w14:textId="3BAC9784" w:rsidR="0099652E" w:rsidRPr="0025714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B4D8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6,500</w:t>
            </w:r>
          </w:p>
        </w:tc>
      </w:tr>
      <w:tr w:rsidR="0099652E" w:rsidRPr="00961CB6" w14:paraId="08809A06" w14:textId="77777777" w:rsidTr="0099652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86F9B9D" w14:textId="47A15969" w:rsidR="0099652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30 ธันวาคม 67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04 มกราคม 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CB17E59" w14:textId="09CDDA5A" w:rsidR="0099652E" w:rsidRPr="00757A82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10DC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26,999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048EB89" w14:textId="673D7DFD" w:rsidR="0099652E" w:rsidRPr="0025714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B4D8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6,500</w:t>
            </w:r>
          </w:p>
        </w:tc>
      </w:tr>
      <w:tr w:rsidR="0099652E" w:rsidRPr="00961CB6" w14:paraId="7F006F9C" w14:textId="77777777" w:rsidTr="0099652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6E070F5" w14:textId="0B445098" w:rsidR="0099652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31 ธันวาคม 67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มกราคม 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B5A46EA" w14:textId="393E7235" w:rsidR="0099652E" w:rsidRPr="00757A82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10DC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26,999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15F45AA" w14:textId="3D174759" w:rsidR="0099652E" w:rsidRPr="0025714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B4D8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6,500</w:t>
            </w:r>
          </w:p>
        </w:tc>
      </w:tr>
      <w:tr w:rsidR="00214144" w:rsidRPr="00961CB6" w14:paraId="164DA9D7" w14:textId="77777777" w:rsidTr="0099652E">
        <w:trPr>
          <w:trHeight w:val="723"/>
          <w:jc w:val="center"/>
        </w:trPr>
        <w:tc>
          <w:tcPr>
            <w:tcW w:w="1046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1FFAA206" w:rsidR="00214144" w:rsidRDefault="00214144" w:rsidP="002141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99652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BE7E79D" w14:textId="77777777" w:rsidR="00A400E2" w:rsidRPr="00695A8D" w:rsidRDefault="00A400E2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B345C1A" w14:textId="0C44B12C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400E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B58464F" w14:textId="2FD39D8C" w:rsidR="006F1A73" w:rsidRDefault="008B5799" w:rsidP="0025187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67C5C10" w14:textId="77777777" w:rsidR="00EC36A2" w:rsidRPr="0025187A" w:rsidRDefault="00EC36A2" w:rsidP="0025187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48E3C36" w14:textId="77777777" w:rsidR="006F1A73" w:rsidRPr="00070E9D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FA8B2AA" w14:textId="77777777" w:rsidR="006F1A73" w:rsidRPr="00793839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5DB15CD" w14:textId="080FF78C" w:rsidR="006F1A73" w:rsidRDefault="006F1A73" w:rsidP="006F1A7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4D408274" w14:textId="77777777" w:rsidR="00472041" w:rsidRPr="00472041" w:rsidRDefault="00472041" w:rsidP="00472041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67986BE1" w14:textId="3ED98471" w:rsidR="00472041" w:rsidRPr="00472041" w:rsidRDefault="00472041" w:rsidP="00472041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10E01E7C" w14:textId="77777777" w:rsidR="006F1A73" w:rsidRPr="003F337C" w:rsidRDefault="006F1A73" w:rsidP="006F1A7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00FE39B1" w14:textId="77777777" w:rsidR="006F1A73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3F7E915" w14:textId="77777777" w:rsidR="006F1A73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48B5A3CB" w14:textId="77777777" w:rsidR="006F1A73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B598DED" w14:textId="77777777" w:rsidR="006F1A73" w:rsidRPr="00793839" w:rsidRDefault="006F1A73" w:rsidP="006F1A7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5A6CA43" w14:textId="77777777" w:rsidR="006F1A73" w:rsidRDefault="006F1A73" w:rsidP="006F1A7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AAA4E45" w14:textId="77777777" w:rsidR="006F1A73" w:rsidRPr="004261E1" w:rsidRDefault="006F1A73" w:rsidP="006F1A7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289966A" w14:textId="77777777" w:rsidR="006F1A73" w:rsidRPr="00070E9D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35C4930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6706067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ค่าอาหารสำหรับท่านที่ทานเจ มังสวิรัติ หรืออาหารสำหรับมุสลิม</w:t>
      </w:r>
    </w:p>
    <w:p w14:paraId="202EF81B" w14:textId="77777777" w:rsidR="006F1A73" w:rsidRPr="00871018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4F0EF7C" w14:textId="77777777" w:rsidR="006F1A73" w:rsidRPr="00871018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A20536B" w14:textId="77777777" w:rsidR="006F1A73" w:rsidRPr="00FA528B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52D14DF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D86A985" w14:textId="77777777" w:rsidR="006F1A73" w:rsidRPr="00E12760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12222C8F" w14:textId="77777777" w:rsidR="006F1A73" w:rsidRPr="00A9745F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4142A3D" w14:textId="77777777" w:rsidR="006F1A73" w:rsidRPr="00A3019E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54A53A27" w14:textId="77777777" w:rsidR="006F1A73" w:rsidRDefault="006F1A73" w:rsidP="006F1A7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1B4DBC2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25F8966" w14:textId="726AD497" w:rsidR="006F1A73" w:rsidRPr="008E410C" w:rsidRDefault="006F1A73" w:rsidP="006F1A7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6270BC9" w14:textId="77777777" w:rsidR="006F1A73" w:rsidRPr="008E410C" w:rsidRDefault="006F1A73" w:rsidP="006F1A7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2FBF011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0308FFB" w14:textId="77777777" w:rsidR="006F1A73" w:rsidRDefault="006F1A73" w:rsidP="006F1A7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2105DCE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8EBAEEE" w14:textId="77777777" w:rsidR="006F1A73" w:rsidRPr="00B902A5" w:rsidRDefault="006F1A73" w:rsidP="006F1A7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04A2CD7C" w14:textId="77777777" w:rsidR="006F1A73" w:rsidRPr="00B902A5" w:rsidRDefault="006F1A73" w:rsidP="006F1A7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4B1CC9C" w14:textId="77777777" w:rsidR="006F1A73" w:rsidRPr="00B902A5" w:rsidRDefault="006F1A73" w:rsidP="006F1A7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4037036" w14:textId="77777777" w:rsidR="006F1A73" w:rsidRPr="00C87398" w:rsidRDefault="006F1A73" w:rsidP="006F1A73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E6CD0F8" w14:textId="77777777" w:rsidR="006F1A73" w:rsidRDefault="006F1A73" w:rsidP="006F1A7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F998DA4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0DB945C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2D767B5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CB2863B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7D492D2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61117933" w14:textId="77777777" w:rsidR="006F1A73" w:rsidRPr="00995E1B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76637D7B" w14:textId="77777777" w:rsidR="006F1A73" w:rsidRDefault="006F1A73" w:rsidP="006F1A7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65A5EFE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3FB17AF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2C84D26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79446399" w14:textId="77777777" w:rsidR="006F1A73" w:rsidRPr="00961CB6" w:rsidRDefault="006F1A73" w:rsidP="006F1A7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FADD8A5" w14:textId="77777777" w:rsidR="006F1A73" w:rsidRDefault="006F1A73" w:rsidP="006F1A7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B5D19B7" w14:textId="77777777" w:rsidR="006F1A73" w:rsidRPr="005B1EEE" w:rsidRDefault="006F1A73" w:rsidP="006F1A73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DB07147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F66492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B7CFC38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4DF9D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B6359C3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D774B82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4988083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986E399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6D665C1" w14:textId="77777777" w:rsidR="006F1A73" w:rsidRPr="00961CB6" w:rsidRDefault="006F1A73" w:rsidP="006F1A7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A0AA303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51C7459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FA82E08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1FACF7D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DF69514" w14:textId="77777777" w:rsidR="006F1A73" w:rsidRPr="00961CB6" w:rsidRDefault="006F1A73" w:rsidP="006F1A73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7C1C941" w14:textId="77777777" w:rsidR="006F1A73" w:rsidRPr="00961CB6" w:rsidRDefault="006F1A73" w:rsidP="006F1A7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0529ACD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C09A2A9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8B1EE5C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D120568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7663349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6CA3C75" w14:textId="77777777" w:rsidR="006F1A73" w:rsidRPr="00E74455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7AB1DB0" w14:textId="5F89E53C" w:rsidR="006F1A73" w:rsidRPr="00F7193C" w:rsidRDefault="006F1A73" w:rsidP="006F1A73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5A9ED5F5" w14:textId="77777777" w:rsidR="006F1A73" w:rsidRDefault="006F1A73" w:rsidP="006F1A7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DC7B565" w14:textId="076A9554" w:rsidR="006F1A73" w:rsidRPr="006F1A7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6F1A73" w:rsidRPr="006F1A73" w:rsidSect="00E35439">
      <w:footerReference w:type="default" r:id="rId52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D0BA9B" w14:textId="77777777" w:rsidR="003C4FE1" w:rsidRDefault="003C4FE1" w:rsidP="00E41899">
      <w:pPr>
        <w:spacing w:after="0" w:line="240" w:lineRule="auto"/>
      </w:pPr>
      <w:r>
        <w:separator/>
      </w:r>
    </w:p>
  </w:endnote>
  <w:endnote w:type="continuationSeparator" w:id="0">
    <w:p w14:paraId="1601E60F" w14:textId="77777777" w:rsidR="003C4FE1" w:rsidRDefault="003C4FE1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C64827" w14:textId="74CCD682" w:rsidR="0052747F" w:rsidRDefault="00265AB0" w:rsidP="00E514D8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EC56A8">
      <w:t>26</w:t>
    </w:r>
    <w:r w:rsidR="00703631">
      <w:t xml:space="preserve"> JUNE </w:t>
    </w:r>
    <w:r w:rsidR="0052747F">
      <w:t>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3F8588" w14:textId="77777777" w:rsidR="003C4FE1" w:rsidRDefault="003C4FE1" w:rsidP="00E41899">
      <w:pPr>
        <w:spacing w:after="0" w:line="240" w:lineRule="auto"/>
      </w:pPr>
      <w:r>
        <w:separator/>
      </w:r>
    </w:p>
  </w:footnote>
  <w:footnote w:type="continuationSeparator" w:id="0">
    <w:p w14:paraId="0B4B43EC" w14:textId="77777777" w:rsidR="003C4FE1" w:rsidRDefault="003C4FE1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3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7"/>
  </w:num>
  <w:num w:numId="6" w16cid:durableId="573664942">
    <w:abstractNumId w:val="5"/>
  </w:num>
  <w:num w:numId="7" w16cid:durableId="481165531">
    <w:abstractNumId w:val="15"/>
  </w:num>
  <w:num w:numId="8" w16cid:durableId="1833598677">
    <w:abstractNumId w:val="9"/>
  </w:num>
  <w:num w:numId="9" w16cid:durableId="1080298803">
    <w:abstractNumId w:val="11"/>
  </w:num>
  <w:num w:numId="10" w16cid:durableId="1398548915">
    <w:abstractNumId w:val="6"/>
  </w:num>
  <w:num w:numId="11" w16cid:durableId="1230117007">
    <w:abstractNumId w:val="13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0"/>
  </w:num>
  <w:num w:numId="16" w16cid:durableId="1670790732">
    <w:abstractNumId w:val="8"/>
  </w:num>
  <w:num w:numId="17" w16cid:durableId="357656884">
    <w:abstractNumId w:val="19"/>
  </w:num>
  <w:num w:numId="18" w16cid:durableId="1833523439">
    <w:abstractNumId w:val="20"/>
  </w:num>
  <w:num w:numId="19" w16cid:durableId="713693907">
    <w:abstractNumId w:val="14"/>
  </w:num>
  <w:num w:numId="20" w16cid:durableId="2127843786">
    <w:abstractNumId w:val="12"/>
  </w:num>
  <w:num w:numId="21" w16cid:durableId="1789812949">
    <w:abstractNumId w:val="3"/>
  </w:num>
  <w:num w:numId="22" w16cid:durableId="904144814">
    <w:abstractNumId w:val="18"/>
  </w:num>
  <w:num w:numId="23" w16cid:durableId="151530189">
    <w:abstractNumId w:val="2"/>
  </w:num>
  <w:num w:numId="24" w16cid:durableId="891497255">
    <w:abstractNumId w:val="16"/>
  </w:num>
  <w:num w:numId="25" w16cid:durableId="8010741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62708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81393"/>
    <w:rsid w:val="00183ED5"/>
    <w:rsid w:val="00186F4F"/>
    <w:rsid w:val="001872C6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F45E1"/>
    <w:rsid w:val="001F788B"/>
    <w:rsid w:val="00203201"/>
    <w:rsid w:val="00203CAB"/>
    <w:rsid w:val="00203DA9"/>
    <w:rsid w:val="00214144"/>
    <w:rsid w:val="00223E9D"/>
    <w:rsid w:val="00227976"/>
    <w:rsid w:val="00232531"/>
    <w:rsid w:val="002347DF"/>
    <w:rsid w:val="00243036"/>
    <w:rsid w:val="00244F93"/>
    <w:rsid w:val="00250335"/>
    <w:rsid w:val="0025187A"/>
    <w:rsid w:val="00252A05"/>
    <w:rsid w:val="002608A5"/>
    <w:rsid w:val="00264FCF"/>
    <w:rsid w:val="00265AB0"/>
    <w:rsid w:val="002660E8"/>
    <w:rsid w:val="00273EDF"/>
    <w:rsid w:val="00277882"/>
    <w:rsid w:val="00285AAC"/>
    <w:rsid w:val="00293E54"/>
    <w:rsid w:val="002A21C7"/>
    <w:rsid w:val="002A5058"/>
    <w:rsid w:val="002B5C3D"/>
    <w:rsid w:val="002E032F"/>
    <w:rsid w:val="002E291B"/>
    <w:rsid w:val="002E608A"/>
    <w:rsid w:val="002E6235"/>
    <w:rsid w:val="002E7017"/>
    <w:rsid w:val="002E7FB6"/>
    <w:rsid w:val="00326A9F"/>
    <w:rsid w:val="003327B8"/>
    <w:rsid w:val="0034140E"/>
    <w:rsid w:val="00345A46"/>
    <w:rsid w:val="00362CE6"/>
    <w:rsid w:val="00364750"/>
    <w:rsid w:val="0036648E"/>
    <w:rsid w:val="0037120E"/>
    <w:rsid w:val="0037442D"/>
    <w:rsid w:val="00376EFD"/>
    <w:rsid w:val="003961BF"/>
    <w:rsid w:val="00396BC5"/>
    <w:rsid w:val="00397795"/>
    <w:rsid w:val="003B523B"/>
    <w:rsid w:val="003C05B6"/>
    <w:rsid w:val="003C4444"/>
    <w:rsid w:val="003C4FE1"/>
    <w:rsid w:val="003C58F0"/>
    <w:rsid w:val="003D2E9C"/>
    <w:rsid w:val="003D2F7E"/>
    <w:rsid w:val="003D36C8"/>
    <w:rsid w:val="003D47B3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240F8"/>
    <w:rsid w:val="004320B4"/>
    <w:rsid w:val="00435371"/>
    <w:rsid w:val="0044428D"/>
    <w:rsid w:val="00447C10"/>
    <w:rsid w:val="0045387A"/>
    <w:rsid w:val="00466B9A"/>
    <w:rsid w:val="00472041"/>
    <w:rsid w:val="00472170"/>
    <w:rsid w:val="0047795C"/>
    <w:rsid w:val="004850C4"/>
    <w:rsid w:val="004971ED"/>
    <w:rsid w:val="004A12F1"/>
    <w:rsid w:val="004A26E9"/>
    <w:rsid w:val="004A6A87"/>
    <w:rsid w:val="004B00BB"/>
    <w:rsid w:val="004B24B1"/>
    <w:rsid w:val="004D2D13"/>
    <w:rsid w:val="004F0764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52BD2"/>
    <w:rsid w:val="00555904"/>
    <w:rsid w:val="00563126"/>
    <w:rsid w:val="00565E35"/>
    <w:rsid w:val="005677FC"/>
    <w:rsid w:val="00570646"/>
    <w:rsid w:val="00572E4F"/>
    <w:rsid w:val="00572E64"/>
    <w:rsid w:val="00595E54"/>
    <w:rsid w:val="005A774E"/>
    <w:rsid w:val="005B06B0"/>
    <w:rsid w:val="005B1EEE"/>
    <w:rsid w:val="005B3BDE"/>
    <w:rsid w:val="005B7F26"/>
    <w:rsid w:val="005C6B30"/>
    <w:rsid w:val="005D3421"/>
    <w:rsid w:val="005E47BE"/>
    <w:rsid w:val="00601977"/>
    <w:rsid w:val="00610BB7"/>
    <w:rsid w:val="00612F6B"/>
    <w:rsid w:val="00621543"/>
    <w:rsid w:val="00637091"/>
    <w:rsid w:val="006471FF"/>
    <w:rsid w:val="00647A9A"/>
    <w:rsid w:val="00675A3F"/>
    <w:rsid w:val="006850FA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1A73"/>
    <w:rsid w:val="006F44AC"/>
    <w:rsid w:val="006F642D"/>
    <w:rsid w:val="00703631"/>
    <w:rsid w:val="00715762"/>
    <w:rsid w:val="00726BA1"/>
    <w:rsid w:val="00726E23"/>
    <w:rsid w:val="007313D2"/>
    <w:rsid w:val="00743736"/>
    <w:rsid w:val="00754927"/>
    <w:rsid w:val="00757A82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600B"/>
    <w:rsid w:val="008349A7"/>
    <w:rsid w:val="00835105"/>
    <w:rsid w:val="00835317"/>
    <w:rsid w:val="00847984"/>
    <w:rsid w:val="008518C4"/>
    <w:rsid w:val="008551C8"/>
    <w:rsid w:val="008716A1"/>
    <w:rsid w:val="008873CD"/>
    <w:rsid w:val="0089634D"/>
    <w:rsid w:val="008A74DA"/>
    <w:rsid w:val="008B00DD"/>
    <w:rsid w:val="008B5670"/>
    <w:rsid w:val="008B5799"/>
    <w:rsid w:val="008D6453"/>
    <w:rsid w:val="008E1FF3"/>
    <w:rsid w:val="008E2484"/>
    <w:rsid w:val="008E2DCB"/>
    <w:rsid w:val="008E410C"/>
    <w:rsid w:val="008E6610"/>
    <w:rsid w:val="008F16A0"/>
    <w:rsid w:val="00927047"/>
    <w:rsid w:val="009369AE"/>
    <w:rsid w:val="00937471"/>
    <w:rsid w:val="009402DA"/>
    <w:rsid w:val="00954071"/>
    <w:rsid w:val="00956063"/>
    <w:rsid w:val="009577B2"/>
    <w:rsid w:val="009626C7"/>
    <w:rsid w:val="00967362"/>
    <w:rsid w:val="00971DAB"/>
    <w:rsid w:val="00986D63"/>
    <w:rsid w:val="0099652E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226EB"/>
    <w:rsid w:val="00A3019E"/>
    <w:rsid w:val="00A310AF"/>
    <w:rsid w:val="00A35446"/>
    <w:rsid w:val="00A37D07"/>
    <w:rsid w:val="00A400E2"/>
    <w:rsid w:val="00A4285F"/>
    <w:rsid w:val="00A43C7A"/>
    <w:rsid w:val="00A45F09"/>
    <w:rsid w:val="00A5219F"/>
    <w:rsid w:val="00A54B6A"/>
    <w:rsid w:val="00A600B0"/>
    <w:rsid w:val="00A61E42"/>
    <w:rsid w:val="00A65CF8"/>
    <w:rsid w:val="00A7423D"/>
    <w:rsid w:val="00A7786C"/>
    <w:rsid w:val="00A8602A"/>
    <w:rsid w:val="00A86823"/>
    <w:rsid w:val="00A959B0"/>
    <w:rsid w:val="00A9745F"/>
    <w:rsid w:val="00AA00E9"/>
    <w:rsid w:val="00AA304E"/>
    <w:rsid w:val="00AB5C56"/>
    <w:rsid w:val="00AC47C4"/>
    <w:rsid w:val="00AC6786"/>
    <w:rsid w:val="00AC78CA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46C4D"/>
    <w:rsid w:val="00B63EA8"/>
    <w:rsid w:val="00B65775"/>
    <w:rsid w:val="00B74784"/>
    <w:rsid w:val="00B75EC9"/>
    <w:rsid w:val="00B83FD5"/>
    <w:rsid w:val="00B9259A"/>
    <w:rsid w:val="00B93609"/>
    <w:rsid w:val="00B96550"/>
    <w:rsid w:val="00BA7795"/>
    <w:rsid w:val="00BC3214"/>
    <w:rsid w:val="00BC6DCC"/>
    <w:rsid w:val="00BC7882"/>
    <w:rsid w:val="00BE3EF3"/>
    <w:rsid w:val="00BE4864"/>
    <w:rsid w:val="00BF73BE"/>
    <w:rsid w:val="00C03027"/>
    <w:rsid w:val="00C12C48"/>
    <w:rsid w:val="00C1505C"/>
    <w:rsid w:val="00C245A2"/>
    <w:rsid w:val="00C357AD"/>
    <w:rsid w:val="00C404D6"/>
    <w:rsid w:val="00C45624"/>
    <w:rsid w:val="00C478F8"/>
    <w:rsid w:val="00C51D94"/>
    <w:rsid w:val="00C52F2D"/>
    <w:rsid w:val="00C552F8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134"/>
    <w:rsid w:val="00CB52A4"/>
    <w:rsid w:val="00CC3D0D"/>
    <w:rsid w:val="00CC7BB8"/>
    <w:rsid w:val="00CE0974"/>
    <w:rsid w:val="00CE494E"/>
    <w:rsid w:val="00D03BBD"/>
    <w:rsid w:val="00D04E30"/>
    <w:rsid w:val="00D061AA"/>
    <w:rsid w:val="00D13AC0"/>
    <w:rsid w:val="00D16DD0"/>
    <w:rsid w:val="00D207A6"/>
    <w:rsid w:val="00D3795A"/>
    <w:rsid w:val="00D466DA"/>
    <w:rsid w:val="00D470C7"/>
    <w:rsid w:val="00D512DB"/>
    <w:rsid w:val="00D512FF"/>
    <w:rsid w:val="00D550D3"/>
    <w:rsid w:val="00D65E72"/>
    <w:rsid w:val="00D7014C"/>
    <w:rsid w:val="00D77842"/>
    <w:rsid w:val="00D82C1C"/>
    <w:rsid w:val="00D87423"/>
    <w:rsid w:val="00D87E8A"/>
    <w:rsid w:val="00D90F53"/>
    <w:rsid w:val="00D96DA8"/>
    <w:rsid w:val="00DA24A2"/>
    <w:rsid w:val="00DA2DB1"/>
    <w:rsid w:val="00DA4CBF"/>
    <w:rsid w:val="00DC3DD8"/>
    <w:rsid w:val="00DD1898"/>
    <w:rsid w:val="00DD2BF7"/>
    <w:rsid w:val="00DF227F"/>
    <w:rsid w:val="00DF5664"/>
    <w:rsid w:val="00E0221B"/>
    <w:rsid w:val="00E03CA8"/>
    <w:rsid w:val="00E03F51"/>
    <w:rsid w:val="00E17DD2"/>
    <w:rsid w:val="00E2527D"/>
    <w:rsid w:val="00E30EE4"/>
    <w:rsid w:val="00E35439"/>
    <w:rsid w:val="00E41899"/>
    <w:rsid w:val="00E42AD3"/>
    <w:rsid w:val="00E514D8"/>
    <w:rsid w:val="00E5398C"/>
    <w:rsid w:val="00E713FD"/>
    <w:rsid w:val="00E74455"/>
    <w:rsid w:val="00E751CF"/>
    <w:rsid w:val="00EB655D"/>
    <w:rsid w:val="00EC3652"/>
    <w:rsid w:val="00EC36A2"/>
    <w:rsid w:val="00EC56A8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F02BB4"/>
    <w:rsid w:val="00F03319"/>
    <w:rsid w:val="00F04B7E"/>
    <w:rsid w:val="00F14454"/>
    <w:rsid w:val="00F21CD0"/>
    <w:rsid w:val="00F30D0B"/>
    <w:rsid w:val="00F52641"/>
    <w:rsid w:val="00F52AE9"/>
    <w:rsid w:val="00F61B42"/>
    <w:rsid w:val="00F63FBB"/>
    <w:rsid w:val="00F66B14"/>
    <w:rsid w:val="00F7193C"/>
    <w:rsid w:val="00F7508C"/>
    <w:rsid w:val="00F75B31"/>
    <w:rsid w:val="00F87C97"/>
    <w:rsid w:val="00F92CB4"/>
    <w:rsid w:val="00F93D6D"/>
    <w:rsid w:val="00FA06DB"/>
    <w:rsid w:val="00FA540B"/>
    <w:rsid w:val="00FA6982"/>
    <w:rsid w:val="00FB5AC7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7A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5.jpg"/><Relationship Id="rId39" Type="http://schemas.openxmlformats.org/officeDocument/2006/relationships/image" Target="media/image28.png"/><Relationship Id="rId21" Type="http://schemas.openxmlformats.org/officeDocument/2006/relationships/image" Target="media/image12.jpg"/><Relationship Id="rId34" Type="http://schemas.openxmlformats.org/officeDocument/2006/relationships/image" Target="media/image24.png"/><Relationship Id="rId42" Type="http://schemas.openxmlformats.org/officeDocument/2006/relationships/image" Target="media/image22.jpeg"/><Relationship Id="rId47" Type="http://schemas.openxmlformats.org/officeDocument/2006/relationships/image" Target="media/image29.jpeg"/><Relationship Id="rId50" Type="http://schemas.openxmlformats.org/officeDocument/2006/relationships/image" Target="media/image32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6.pn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microsoft.com/office/2007/relationships/hdphoto" Target="media/hdphoto2.wdp"/><Relationship Id="rId37" Type="http://schemas.microsoft.com/office/2007/relationships/hdphoto" Target="media/hdphoto3.wdp"/><Relationship Id="rId40" Type="http://schemas.openxmlformats.org/officeDocument/2006/relationships/image" Target="media/image20.jpg"/><Relationship Id="rId45" Type="http://schemas.openxmlformats.org/officeDocument/2006/relationships/image" Target="media/image25.jp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17.png"/><Relationship Id="rId44" Type="http://schemas.openxmlformats.org/officeDocument/2006/relationships/image" Target="media/image24.jpg"/><Relationship Id="rId52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3.jpg"/><Relationship Id="rId27" Type="http://schemas.openxmlformats.org/officeDocument/2006/relationships/image" Target="media/image20.jpeg"/><Relationship Id="rId30" Type="http://schemas.microsoft.com/office/2007/relationships/hdphoto" Target="media/hdphoto1.wdp"/><Relationship Id="rId35" Type="http://schemas.openxmlformats.org/officeDocument/2006/relationships/image" Target="media/image18.jpeg"/><Relationship Id="rId43" Type="http://schemas.openxmlformats.org/officeDocument/2006/relationships/image" Target="media/image23.jpeg"/><Relationship Id="rId48" Type="http://schemas.openxmlformats.org/officeDocument/2006/relationships/image" Target="media/image26.jpeg"/><Relationship Id="rId8" Type="http://schemas.openxmlformats.org/officeDocument/2006/relationships/image" Target="media/image1.png"/><Relationship Id="rId51" Type="http://schemas.openxmlformats.org/officeDocument/2006/relationships/image" Target="media/image33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4.jpg"/><Relationship Id="rId33" Type="http://schemas.openxmlformats.org/officeDocument/2006/relationships/image" Target="media/image230.png"/><Relationship Id="rId38" Type="http://schemas.openxmlformats.org/officeDocument/2006/relationships/image" Target="media/image27.jpeg"/><Relationship Id="rId46" Type="http://schemas.openxmlformats.org/officeDocument/2006/relationships/image" Target="media/image28.jpeg"/><Relationship Id="rId20" Type="http://schemas.openxmlformats.org/officeDocument/2006/relationships/image" Target="media/image13.jpeg"/><Relationship Id="rId41" Type="http://schemas.openxmlformats.org/officeDocument/2006/relationships/image" Target="media/image21.jp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19.png"/><Relationship Id="rId49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13</Pages>
  <Words>3481</Words>
  <Characters>19842</Characters>
  <Application>Microsoft Office Word</Application>
  <DocSecurity>0</DocSecurity>
  <Lines>165</Lines>
  <Paragraphs>46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41</cp:revision>
  <cp:lastPrinted>2024-06-14T08:56:00Z</cp:lastPrinted>
  <dcterms:created xsi:type="dcterms:W3CDTF">2023-09-21T12:06:00Z</dcterms:created>
  <dcterms:modified xsi:type="dcterms:W3CDTF">2024-07-01T02:55:00Z</dcterms:modified>
</cp:coreProperties>
</file>