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6AB166" w14:textId="06E55F4A" w:rsidR="00B13520" w:rsidRPr="00280FC3" w:rsidRDefault="00EA4F63" w:rsidP="00116F1C">
      <w:pPr>
        <w:spacing w:after="0" w:line="240" w:lineRule="auto"/>
        <w:jc w:val="center"/>
        <w:rPr>
          <w:noProof/>
          <w:color w:val="0000FF"/>
        </w:rPr>
      </w:pPr>
      <w:r>
        <w:rPr>
          <w:noProof/>
        </w:rPr>
        <w:drawing>
          <wp:anchor distT="0" distB="0" distL="114300" distR="114300" simplePos="0" relativeHeight="251805696" behindDoc="0" locked="0" layoutInCell="1" allowOverlap="1" wp14:anchorId="28854797" wp14:editId="13FFF523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858000" cy="6858000"/>
            <wp:effectExtent l="0" t="0" r="0" b="0"/>
            <wp:wrapTopAndBottom/>
            <wp:docPr id="669821340" name="Picture 1" descr="A poster with people and a bu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9821340" name="Picture 1" descr="A poster with people and a bus&#10;&#10;Description automatically generated with medium confidenc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C69A555" w14:textId="77777777" w:rsidR="004128D1" w:rsidRPr="00EA4F63" w:rsidRDefault="004128D1" w:rsidP="004128D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EA4F6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บินด้วยสายการบินเวียตเจ็ท (</w:t>
      </w:r>
      <w:r w:rsidRPr="00EA4F63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VZ) : </w:t>
      </w:r>
      <w:r w:rsidRPr="00EA4F6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ขึ้นเครื่องที่ท่าอากาศยานสุวรรณภูมิ (</w:t>
      </w:r>
      <w:r w:rsidRPr="00EA4F63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GridTable6Colorful-Accent5"/>
        <w:tblW w:w="0" w:type="auto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88379D" w:rsidRPr="00A52FE4" w14:paraId="787F5EF7" w14:textId="77777777" w:rsidTr="00EA4F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3BF88C70" w14:textId="213222B6" w:rsidR="0088379D" w:rsidRPr="00BE1828" w:rsidRDefault="0088379D" w:rsidP="0088379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VZ562</w:t>
            </w:r>
          </w:p>
        </w:tc>
        <w:tc>
          <w:tcPr>
            <w:tcW w:w="5127" w:type="dxa"/>
          </w:tcPr>
          <w:p w14:paraId="4930875E" w14:textId="5BD60034" w:rsidR="0088379D" w:rsidRPr="00BE1828" w:rsidRDefault="0088379D" w:rsidP="0088379D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BKK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สุวรรณภูมิ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Pr="00EA4F63">
              <w:rPr>
                <w:rFonts w:ascii="Browallia New" w:hAnsi="Browallia New" w:cs="Browallia New"/>
                <w:color w:val="FF0000"/>
                <w:sz w:val="40"/>
                <w:szCs w:val="40"/>
              </w:rPr>
              <w:t>TPE</w:t>
            </w:r>
            <w:r w:rsidRPr="00EA4F63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(เถาหยวน</w:t>
            </w:r>
            <w:r w:rsidRPr="00EA4F63"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</w:tcPr>
          <w:p w14:paraId="65C60374" w14:textId="5B272393" w:rsidR="0088379D" w:rsidRPr="00BE1828" w:rsidRDefault="00986941" w:rsidP="0088379D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09.45 – 14.35</w:t>
            </w:r>
          </w:p>
        </w:tc>
      </w:tr>
      <w:tr w:rsidR="004128D1" w:rsidRPr="00A52FE4" w14:paraId="209D7970" w14:textId="77777777" w:rsidTr="00EA4F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0" w:type="dxa"/>
          </w:tcPr>
          <w:p w14:paraId="496B242A" w14:textId="14FAA1CB" w:rsidR="004128D1" w:rsidRPr="00BE1828" w:rsidRDefault="004128D1" w:rsidP="004128D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VZ563</w:t>
            </w:r>
          </w:p>
        </w:tc>
        <w:tc>
          <w:tcPr>
            <w:tcW w:w="5127" w:type="dxa"/>
          </w:tcPr>
          <w:p w14:paraId="2E57319B" w14:textId="53E93005" w:rsidR="004128D1" w:rsidRPr="00BE1828" w:rsidRDefault="004128D1" w:rsidP="00A76FCB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A4F6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TPE</w:t>
            </w:r>
            <w:r w:rsidRPr="00EA4F6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(เถาหยวน</w:t>
            </w:r>
            <w:r w:rsidRPr="00EA4F6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)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38" w:type="dxa"/>
          </w:tcPr>
          <w:p w14:paraId="6216D2AF" w14:textId="16DC364D" w:rsidR="004128D1" w:rsidRPr="00BE1828" w:rsidRDefault="00986941" w:rsidP="00A76FCB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16.00 – 18.45</w:t>
            </w:r>
            <w:r w:rsidR="004128D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54488CD0" w14:textId="77777777" w:rsidR="004128D1" w:rsidRPr="00EA4F63" w:rsidRDefault="004128D1" w:rsidP="004128D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EA4F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EA4F6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EA4F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EA4F6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7E4EDA34" w14:textId="77777777" w:rsidR="004128D1" w:rsidRPr="00EA4F63" w:rsidRDefault="004128D1" w:rsidP="004128D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A4F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92D665C" w14:textId="58E8D830" w:rsidR="004128D1" w:rsidRDefault="00153A64" w:rsidP="00153A64">
      <w:pPr>
        <w:tabs>
          <w:tab w:val="left" w:pos="9780"/>
        </w:tabs>
        <w:spacing w:after="0" w:line="240" w:lineRule="auto"/>
      </w:pPr>
      <w:r>
        <w:tab/>
      </w:r>
    </w:p>
    <w:p w14:paraId="356F1236" w14:textId="31C63B7C" w:rsidR="00D512FF" w:rsidRPr="004128D1" w:rsidRDefault="004128D1" w:rsidP="008F2AF0">
      <w:pPr>
        <w:tabs>
          <w:tab w:val="left" w:pos="9855"/>
          <w:tab w:val="right" w:pos="10800"/>
        </w:tabs>
      </w:pPr>
      <w:r>
        <w:rPr>
          <w:cs/>
        </w:rPr>
        <w:tab/>
      </w:r>
      <w:r w:rsidR="008F2AF0">
        <w:rPr>
          <w:cs/>
        </w:rPr>
        <w:tab/>
      </w:r>
    </w:p>
    <w:p w14:paraId="7BA0AA32" w14:textId="1B8FD0CB" w:rsidR="00E41899" w:rsidRPr="00F273A8" w:rsidRDefault="00E41899" w:rsidP="008B66E1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F273A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F273A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F273A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F273A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</w:t>
      </w:r>
      <w:r w:rsidR="0068676C" w:rsidRPr="00F273A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สุวรรณภูมิ</w:t>
      </w:r>
      <w:r w:rsidRPr="00F273A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) – </w:t>
      </w:r>
      <w:bookmarkStart w:id="0" w:name="_Hlk99480971"/>
      <w:r w:rsidRPr="00F273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="0082217A" w:rsidRPr="00F273A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เถาหยวน</w:t>
      </w:r>
      <w:bookmarkEnd w:id="0"/>
      <w:r w:rsidR="00CE7549" w:rsidRPr="00F273A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1433C" w:rsidRPr="00F273A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7758B" w:rsidRPr="00F273A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เมืองเจียอี้</w:t>
      </w:r>
      <w:r w:rsidR="00685BDE" w:rsidRPr="00F273A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803FD" w:rsidRPr="00F273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ตลาดเหวิ่นฮว่า</w:t>
      </w:r>
      <w:r w:rsidR="0081433C" w:rsidRPr="00F273A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1433C" w:rsidRPr="00F273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803FD" w:rsidRPr="00F273A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</w:t>
      </w:r>
      <w:r w:rsidR="0037758B" w:rsidRPr="00F273A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Pr="00F273A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(–</w:t>
      </w:r>
      <w:r w:rsidRPr="00F273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3D36C8" w:rsidRPr="00F273A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F273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37758B" w:rsidRPr="00F273A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F273A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DF25013" w14:textId="4104474A" w:rsidR="0082217A" w:rsidRPr="00551724" w:rsidRDefault="00986941" w:rsidP="0082217A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06.30</w:t>
      </w:r>
      <w:r w:rsidR="0082217A">
        <w:rPr>
          <w:rFonts w:ascii="Browallia New" w:hAnsi="Browallia New" w:cs="Browallia New"/>
          <w:sz w:val="32"/>
          <w:szCs w:val="32"/>
        </w:rPr>
        <w:tab/>
      </w:r>
      <w:r w:rsidR="0082217A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82217A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82217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82217A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82217A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82217A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82217A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82217A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82217A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82217A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82217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0EC1ABDE" w14:textId="4AB328FB" w:rsidR="0082217A" w:rsidRPr="00037DF6" w:rsidRDefault="00986941" w:rsidP="00280FC3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09.45</w:t>
      </w:r>
      <w:r w:rsidR="0082217A">
        <w:rPr>
          <w:rFonts w:ascii="Browallia New" w:hAnsi="Browallia New" w:cs="Browallia New"/>
          <w:sz w:val="32"/>
          <w:szCs w:val="32"/>
        </w:rPr>
        <w:tab/>
      </w:r>
      <w:r w:rsidR="0082217A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82217A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 w:rsidR="0082217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82217A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82217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82217A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82217A" w:rsidRPr="0082217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VZ562</w:t>
      </w:r>
      <w:r w:rsidR="0082217A"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  <w:r w:rsidR="0082217A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6EB2510" w14:textId="4C7F8ED4" w:rsidR="0082217A" w:rsidRPr="00037DF6" w:rsidRDefault="0082217A" w:rsidP="0082217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75F9A03D" w14:textId="19B8B83A" w:rsidR="0082217A" w:rsidRDefault="00986941" w:rsidP="0082217A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14.35</w:t>
      </w:r>
      <w:r w:rsidR="0082217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82217A"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 w:rsidR="0082217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82217A">
        <w:rPr>
          <w:rFonts w:ascii="Browallia New" w:hAnsi="Browallia New" w:cs="Browallia New" w:hint="cs"/>
          <w:sz w:val="32"/>
          <w:szCs w:val="32"/>
          <w:cs/>
        </w:rPr>
        <w:t>ไต้หวัน</w:t>
      </w:r>
      <w:r w:rsidR="0082217A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2217A" w:rsidRPr="00FF191D">
        <w:rPr>
          <w:rFonts w:ascii="Browallia New" w:hAnsi="Browallia New" w:cs="Browallia New"/>
          <w:sz w:val="32"/>
          <w:szCs w:val="32"/>
        </w:rPr>
        <w:t>(</w:t>
      </w:r>
      <w:r w:rsidR="0082217A" w:rsidRPr="00FF191D">
        <w:rPr>
          <w:rFonts w:ascii="Browallia New" w:hAnsi="Browallia New" w:cs="Browallia New"/>
          <w:sz w:val="32"/>
          <w:szCs w:val="32"/>
          <w:cs/>
        </w:rPr>
        <w:t xml:space="preserve">เวลาท้องถิ่นเร็ว กว่าประเทศไทย </w:t>
      </w:r>
      <w:r w:rsidR="0082217A" w:rsidRPr="00FF191D">
        <w:rPr>
          <w:rFonts w:ascii="Browallia New" w:hAnsi="Browallia New" w:cs="Browallia New"/>
          <w:sz w:val="32"/>
          <w:szCs w:val="32"/>
        </w:rPr>
        <w:t xml:space="preserve">1 </w:t>
      </w:r>
      <w:r w:rsidR="0082217A" w:rsidRPr="00FF191D">
        <w:rPr>
          <w:rFonts w:ascii="Browallia New" w:hAnsi="Browallia New" w:cs="Browallia New"/>
          <w:sz w:val="32"/>
          <w:szCs w:val="32"/>
          <w:cs/>
        </w:rPr>
        <w:t>ชั่วโมง)</w:t>
      </w:r>
      <w:r w:rsidR="0082217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1A1C2024" w14:textId="5657224C" w:rsidR="00E72B64" w:rsidRDefault="00E72B64" w:rsidP="00E72B6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6784" behindDoc="0" locked="0" layoutInCell="1" allowOverlap="1" wp14:anchorId="0AB96071" wp14:editId="7B6533A1">
                <wp:simplePos x="0" y="0"/>
                <wp:positionH relativeFrom="margin">
                  <wp:posOffset>-457200</wp:posOffset>
                </wp:positionH>
                <wp:positionV relativeFrom="paragraph">
                  <wp:posOffset>1301750</wp:posOffset>
                </wp:positionV>
                <wp:extent cx="7886700" cy="2124075"/>
                <wp:effectExtent l="0" t="0" r="0" b="9525"/>
                <wp:wrapTopAndBottom/>
                <wp:docPr id="352761600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86700" cy="2124075"/>
                          <a:chOff x="0" y="0"/>
                          <a:chExt cx="6848475" cy="1866900"/>
                        </a:xfrm>
                      </wpg:grpSpPr>
                      <pic:pic xmlns:pic="http://schemas.openxmlformats.org/drawingml/2006/picture">
                        <pic:nvPicPr>
                          <pic:cNvPr id="93099314" name="Picture 5" descr="A picture containing sky, building, outdoor, billboar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7135" cy="18573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35023947" name="Picture 4" descr="A picture containing clothing, building, outdoor, pers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114550" y="0"/>
                            <a:ext cx="2488565" cy="1866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6084847" name="Picture 6" descr="A crowd of people in a street with Fengjia Night Market in the background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4362450" y="0"/>
                            <a:ext cx="2486025" cy="18624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881B12C" id="Group 7" o:spid="_x0000_s1026" style="position:absolute;margin-left:-36pt;margin-top:102.5pt;width:621pt;height:167.25pt;z-index:251766784;mso-position-horizontal-relative:margin;mso-width-relative:margin;mso-height-relative:margin" coordsize="68484,1866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alt="A picture containing sky, building, outdoor, billboard&#10;&#10;Description automatically generated" style="position:absolute;width:24771;height:18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">
                  <v:imagedata r:id="rId11" o:title="A picture containing sky, building, outdoor, billboard&#10;&#10;Description automatically generated"/>
                </v:shape>
                <v:shape id="Picture 4" o:spid="_x0000_s1028" type="#_x0000_t75" alt="A picture containing clothing, building, outdoor, person&#10;&#10;Description automatically generated" style="position:absolute;left:21145;width:24886;height:18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">
                  <v:imagedata r:id="rId12" o:title="A picture containing clothing, building, outdoor, person&#10;&#10;Description automatically generated"/>
                </v:shape>
                <v:shape id="Picture 6" o:spid="_x0000_s1029" type="#_x0000_t75" alt="A crowd of people in a street with Fengjia Night Market in the background&#10;&#10;Description automatically generated with low confidence" style="position:absolute;left:43624;width:24860;height:18624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">
                  <v:imagedata r:id="rId13" o:title="A crowd of people in a street with Fengjia Night Market in the background&#10;&#10;Description automatically generated with low confidence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="008A7E5D">
        <w:rPr>
          <w:rFonts w:ascii="Browallia New" w:hAnsi="Browallia New" w:cs="Browallia New" w:hint="cs"/>
          <w:sz w:val="32"/>
          <w:szCs w:val="32"/>
          <w:cs/>
        </w:rPr>
        <w:t xml:space="preserve">เดินทางไปยัง </w:t>
      </w:r>
      <w:r w:rsidR="008A7E5D" w:rsidRPr="00A6381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 w:rsidR="008A7E5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เจียอี้</w:t>
      </w:r>
      <w:r w:rsidR="008A7E5D" w:rsidRPr="00A6381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F273A8"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 w:rsidR="00F273A8">
        <w:rPr>
          <w:rFonts w:ascii="Browallia New" w:hAnsi="Browallia New" w:cs="Browallia New"/>
          <w:sz w:val="32"/>
          <w:szCs w:val="32"/>
        </w:rPr>
        <w:t>2.30 - 3</w:t>
      </w:r>
      <w:r w:rsidR="00F273A8"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  <w:r w:rsidR="00F273A8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F273A8" w:rsidRPr="00F273A8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เช็คอิน </w:t>
      </w:r>
      <w:r w:rsidRPr="00116FA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ตลาดนัดกลางคืนเหวินฮั่ว</w:t>
      </w:r>
      <w:r w:rsidRPr="00116FA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116FA5">
        <w:rPr>
          <w:rFonts w:ascii="Browallia New" w:hAnsi="Browallia New" w:cs="Browallia New"/>
          <w:sz w:val="32"/>
          <w:szCs w:val="32"/>
          <w:cs/>
        </w:rPr>
        <w:t>(</w:t>
      </w:r>
      <w:r w:rsidRPr="00116FA5">
        <w:rPr>
          <w:rFonts w:ascii="Browallia New" w:hAnsi="Browallia New" w:cs="Browallia New"/>
          <w:sz w:val="32"/>
          <w:szCs w:val="32"/>
        </w:rPr>
        <w:t>WENHUA ROAD NIGHT MARKET)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16FA5">
        <w:rPr>
          <w:rFonts w:ascii="Browallia New" w:hAnsi="Browallia New" w:cs="Browallia New"/>
          <w:sz w:val="32"/>
          <w:szCs w:val="32"/>
          <w:cs/>
        </w:rPr>
        <w:t>เป็นตลาดที่มีชื่อเสียงที่สุดในเจียอี้ ที่นี่มีสินค้าท้องถิ่นให้เลือกช้อปกันอย่างจุใจ โดยทางทิศใต้ของถนน จะมีน้ำพุตั้งอยู่กึ่งกลางตลาด แบ่งถนนออกเป็น 2 เลน สำหรับรถที่วิ่งสัญจรในช่วงกลางวัน และเป็นถนนคนเดินในช่วงกลางคืน ทำให้มีคนเดินพลุกพล่านตลอดทั้งวัน เรียกว่าเป็นถนนที่ไม่เคยหลับใหลก็ว่าได้</w:t>
      </w:r>
    </w:p>
    <w:p w14:paraId="3F40C028" w14:textId="10BA05EC" w:rsidR="007F33BA" w:rsidRDefault="00CE494E" w:rsidP="008D15F2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37758B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37758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F273A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F273A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มื้อพิเศษ</w:t>
      </w:r>
      <w:r w:rsidR="00F273A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F273A8" w:rsidRPr="0026725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ชาบู</w:t>
      </w:r>
      <w:r w:rsidR="00F273A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บุฟเฟ่ต์</w:t>
      </w:r>
    </w:p>
    <w:p w14:paraId="6AA11D63" w14:textId="256A7B3B" w:rsidR="007C3FB4" w:rsidRPr="00F273A8" w:rsidRDefault="007C3FB4" w:rsidP="007F63C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F273A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7F63C3" w:rsidRPr="00F273A8">
        <w:rPr>
          <w:rFonts w:ascii="Browallia New" w:hAnsi="Browallia New" w:cs="Browallia New"/>
          <w:b/>
          <w:bCs/>
          <w:color w:val="00B050"/>
          <w:sz w:val="32"/>
          <w:szCs w:val="32"/>
        </w:rPr>
        <w:t>RENYI LAKE HOTEL</w:t>
      </w:r>
      <w:r w:rsidR="007F63C3" w:rsidRPr="00F273A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F273A8" w:rsidRPr="00F273A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,เมืองเจียอี้</w:t>
      </w:r>
      <w:r w:rsidR="00F273A8" w:rsidRPr="00F273A8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F273A8" w:rsidRPr="00F273A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F273A8" w:rsidRPr="00F273A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3 ดาว</w:t>
      </w:r>
      <w:r w:rsidR="007F63C3" w:rsidRPr="00F273A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  <w:r w:rsidR="007F63C3" w:rsidRPr="00F273A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ระดับเดียวกัน </w:t>
      </w:r>
    </w:p>
    <w:p w14:paraId="0A5A2EA6" w14:textId="77777777" w:rsidR="007F63C3" w:rsidRPr="00AC6786" w:rsidRDefault="007F63C3" w:rsidP="007F63C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0F9945D8" w14:textId="1A47646D" w:rsidR="00D530A2" w:rsidRPr="009909AF" w:rsidRDefault="006D59AA" w:rsidP="008B66E1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EA0BCF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อุทยานแห่งชาติอาลีซาน –</w:t>
      </w:r>
      <w:r w:rsidR="0037758B"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นั่งรถไฟโบราณ –</w:t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เมืองไถจง</w:t>
      </w:r>
      <w:r w:rsidR="0037758B"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– ร้านไอศกรีมมิยาฮาร่า – </w:t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ตลาดไถจง ไนท์มาร์เก็ต</w:t>
      </w:r>
      <w:r w:rsidR="0037758B"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     </w:t>
      </w:r>
      <w:r w:rsidR="0037758B"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37758B"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E01CB67" w14:textId="161F0A3D" w:rsidR="00F92CB4" w:rsidRDefault="00D512DB" w:rsidP="00F92CB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F92CB4"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7B10BAF2" w14:textId="087DA64F" w:rsidR="008A7E5D" w:rsidRDefault="008A7E5D" w:rsidP="008A7E5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F3009">
        <w:rPr>
          <w:rFonts w:ascii="Browallia New" w:hAnsi="Browallia New" w:cs="Browallia New"/>
          <w:sz w:val="32"/>
          <w:szCs w:val="32"/>
          <w:cs/>
        </w:rPr>
        <w:t>นําท่าน</w:t>
      </w:r>
      <w:r>
        <w:rPr>
          <w:rFonts w:ascii="Browallia New" w:hAnsi="Browallia New" w:cs="Browallia New" w:hint="cs"/>
          <w:sz w:val="32"/>
          <w:szCs w:val="32"/>
          <w:cs/>
        </w:rPr>
        <w:t>ออกเดินทางไปยัง</w:t>
      </w:r>
      <w:r w:rsidRPr="00CF300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F300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อุทยานแห่งชาติอาลีซาน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F3009">
        <w:rPr>
          <w:rFonts w:ascii="Browallia New" w:hAnsi="Browallia New" w:cs="Browallia New" w:hint="cs"/>
          <w:sz w:val="32"/>
          <w:szCs w:val="32"/>
          <w:cs/>
        </w:rPr>
        <w:t>(</w:t>
      </w:r>
      <w:r w:rsidRPr="00CF3009">
        <w:rPr>
          <w:rFonts w:ascii="Browallia New" w:hAnsi="Browallia New" w:cs="Browallia New"/>
          <w:sz w:val="32"/>
          <w:szCs w:val="32"/>
        </w:rPr>
        <w:t>ALISHAN NATIONAL PARK</w:t>
      </w:r>
      <w:r w:rsidRPr="00CF3009">
        <w:rPr>
          <w:rFonts w:ascii="Browallia New" w:hAnsi="Browallia New" w:cs="Browallia New" w:hint="cs"/>
          <w:sz w:val="32"/>
          <w:szCs w:val="32"/>
          <w:cs/>
        </w:rPr>
        <w:t>)</w:t>
      </w:r>
      <w:r w:rsidRPr="00CF3009">
        <w:rPr>
          <w:rFonts w:ascii="Browallia New" w:hAnsi="Browallia New" w:cs="Browallia New"/>
          <w:sz w:val="32"/>
          <w:szCs w:val="32"/>
          <w:cs/>
        </w:rPr>
        <w:t xml:space="preserve"> เป็นอุธยานแห่งชาติที่มีชื่อเสียงที่สุดของไต้หวัน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อยู่</w:t>
      </w:r>
      <w:r w:rsidRPr="00CF3009">
        <w:rPr>
          <w:rFonts w:ascii="Browallia New" w:hAnsi="Browallia New" w:cs="Browallia New"/>
          <w:sz w:val="32"/>
          <w:szCs w:val="32"/>
          <w:cs/>
        </w:rPr>
        <w:t>ในเขตเมืองเจียอี้ อยู่สูงจากระดับน้ำทะเล 2</w:t>
      </w:r>
      <w:r w:rsidRPr="00CF3009">
        <w:rPr>
          <w:rFonts w:ascii="Browallia New" w:hAnsi="Browallia New" w:cs="Browallia New"/>
          <w:sz w:val="32"/>
          <w:szCs w:val="32"/>
        </w:rPr>
        <w:t>,</w:t>
      </w:r>
      <w:r w:rsidRPr="00CF3009">
        <w:rPr>
          <w:rFonts w:ascii="Browallia New" w:hAnsi="Browallia New" w:cs="Browallia New"/>
          <w:sz w:val="32"/>
          <w:szCs w:val="32"/>
          <w:cs/>
        </w:rPr>
        <w:t>700 เมตร เป็นอุทยานที่มีความสวยงามมาก</w:t>
      </w:r>
      <w:r>
        <w:rPr>
          <w:rFonts w:ascii="Browallia New" w:hAnsi="Browallia New" w:cs="Browallia New" w:hint="cs"/>
          <w:sz w:val="32"/>
          <w:szCs w:val="32"/>
          <w:cs/>
        </w:rPr>
        <w:t>และยังเป็น</w:t>
      </w:r>
      <w:r w:rsidRPr="00CF3009">
        <w:rPr>
          <w:rFonts w:ascii="Browallia New" w:hAnsi="Browallia New" w:cs="Browallia New"/>
          <w:sz w:val="32"/>
          <w:szCs w:val="32"/>
          <w:cs/>
        </w:rPr>
        <w:t>ป็นแหล่งผลิตชาคุณภาพสูงที่ขึ้นชื่อในระดับนานาชาติ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 </w:t>
      </w:r>
      <w:r w:rsidRPr="00CF300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นั่งรถไฟโบราณ</w:t>
      </w:r>
      <w:r w:rsidRPr="00CF300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F3009">
        <w:rPr>
          <w:rFonts w:ascii="Browallia New" w:hAnsi="Browallia New" w:cs="Browallia New"/>
          <w:sz w:val="32"/>
          <w:szCs w:val="32"/>
          <w:cs/>
        </w:rPr>
        <w:t>ซึ่งทางรถไฟของอาลีซานถือได้ว่าเป็นทางรถไฟโบราณที่ติดอันดับ 1 ใน 3 ทางรถไฟโบราณที่ สวยที่สุดในโลก ให้ท่านได้ดื่มดํากับธรรมชาติของต้นสนสูงชัน ที่มีอายุกว่าพันปี ชมซากต้นไม้โบราณแปลกตาและต้นไม้นานาพันธุ์ ซึ่งเป็นอุทยานที่มีความสมบูรณ์อยู่มากตลอดสองข้างทาง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 w:rsidRPr="00CF3009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ราคาทัวร์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รวมค่ารถไฟ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1 </w:t>
      </w:r>
      <w:r w:rsidRPr="00CF3009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เที่ยว)</w:t>
      </w:r>
    </w:p>
    <w:p w14:paraId="10CB5B3B" w14:textId="44773AA3" w:rsidR="008A7E5D" w:rsidRDefault="00843430" w:rsidP="008A7E5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84192" behindDoc="0" locked="0" layoutInCell="1" allowOverlap="1" wp14:anchorId="05209183" wp14:editId="07E3F5F3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776210" cy="1943100"/>
                <wp:effectExtent l="0" t="0" r="0" b="0"/>
                <wp:wrapTopAndBottom/>
                <wp:docPr id="1622263892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6210" cy="1943100"/>
                          <a:chOff x="0" y="0"/>
                          <a:chExt cx="7776210" cy="1943100"/>
                        </a:xfrm>
                      </wpg:grpSpPr>
                      <pic:pic xmlns:pic="http://schemas.openxmlformats.org/drawingml/2006/picture">
                        <pic:nvPicPr>
                          <pic:cNvPr id="1710514875" name="Picture 7" descr="A train on the track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57750" y="0"/>
                            <a:ext cx="2918460" cy="1943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7636771" name="Picture 6" descr="A wooden walkway in a fores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143125" y="0"/>
                            <a:ext cx="2909570" cy="1943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8133199" name="Picture 5" descr="A red train at a train stati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0" cy="19335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CDAAB66" id="Group 8" o:spid="_x0000_s1026" style="position:absolute;margin-left:-36pt;margin-top:0;width:612.3pt;height:153pt;z-index:251784192" coordsize="77762,1943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9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EwNTU0MTY2MTA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">
                <v:shape id="Picture 7" o:spid="_x0000_s1027" type="#_x0000_t75" alt="A train on the tracks&#10;&#10;Description automatically generated" style="position:absolute;left:48577;width:29185;height:19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">
                  <v:imagedata r:id="rId17" o:title="A train on the tracks&#10;&#10;Description automatically generated"/>
                </v:shape>
                <v:shape id="Picture 6" o:spid="_x0000_s1028" type="#_x0000_t75" alt="A wooden walkway in a forest&#10;&#10;Description automatically generated" style="position:absolute;left:21431;width:29095;height:19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">
                  <v:imagedata r:id="rId18" o:title="A wooden walkway in a forest&#10;&#10;Description automatically generated"/>
                </v:shape>
                <v:shape id="Picture 5" o:spid="_x0000_s1029" type="#_x0000_t75" alt="A red train at a train station&#10;&#10;Description automatically generated" style="position:absolute;width:25781;height:193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">
                  <v:imagedata r:id="rId19" o:title="A red train at a train station&#10;&#10;Description automatically generated"/>
                </v:shape>
                <w10:wrap type="topAndBottom"/>
              </v:group>
            </w:pict>
          </mc:Fallback>
        </mc:AlternateContent>
      </w:r>
      <w:r w:rsidR="008A7E5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8A7E5D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="008A7E5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8A7E5D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7A38A2FF" w14:textId="202CA1A2" w:rsidR="008A7E5D" w:rsidRDefault="008A7E5D" w:rsidP="008A7E5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นำท่านเดินทางต่อไปยัง </w:t>
      </w:r>
      <w:r w:rsidRPr="00A6381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เมืองไถจง</w:t>
      </w:r>
      <w:r w:rsidRPr="00A6381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 w:rsidR="00E72B64">
        <w:rPr>
          <w:rFonts w:ascii="Browallia New" w:hAnsi="Browallia New" w:cs="Browallia New" w:hint="cs"/>
          <w:sz w:val="32"/>
          <w:szCs w:val="32"/>
          <w:cs/>
        </w:rPr>
        <w:t xml:space="preserve">1 </w:t>
      </w:r>
      <w:r w:rsidR="00E72B64">
        <w:rPr>
          <w:rFonts w:ascii="Browallia New" w:hAnsi="Browallia New" w:cs="Browallia New"/>
          <w:sz w:val="32"/>
          <w:szCs w:val="32"/>
          <w:cs/>
        </w:rPr>
        <w:t>–</w:t>
      </w:r>
      <w:r w:rsidR="00E72B6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43430">
        <w:rPr>
          <w:rFonts w:ascii="Browallia New" w:hAnsi="Browallia New" w:cs="Browallia New"/>
          <w:sz w:val="32"/>
          <w:szCs w:val="32"/>
        </w:rPr>
        <w:t>1.30</w:t>
      </w:r>
      <w:r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</w:p>
    <w:p w14:paraId="34194E27" w14:textId="2671574A" w:rsidR="008A7E5D" w:rsidRDefault="008A7E5D" w:rsidP="008A7E5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63712" behindDoc="0" locked="0" layoutInCell="1" allowOverlap="1" wp14:anchorId="5E553394" wp14:editId="719BA711">
                <wp:simplePos x="0" y="0"/>
                <wp:positionH relativeFrom="margin">
                  <wp:posOffset>-457200</wp:posOffset>
                </wp:positionH>
                <wp:positionV relativeFrom="paragraph">
                  <wp:posOffset>1717040</wp:posOffset>
                </wp:positionV>
                <wp:extent cx="7776210" cy="2295525"/>
                <wp:effectExtent l="0" t="0" r="0" b="9525"/>
                <wp:wrapTopAndBottom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6210" cy="2295525"/>
                          <a:chOff x="0" y="0"/>
                          <a:chExt cx="6848475" cy="2048510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048000" cy="2035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05125" y="0"/>
                            <a:ext cx="3095625" cy="20485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3">
                                    <a14:imgEffect>
                                      <a14:colorTemperature colorTemp="88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752"/>
                          <a:stretch/>
                        </pic:blipFill>
                        <pic:spPr bwMode="auto">
                          <a:xfrm>
                            <a:off x="5410200" y="0"/>
                            <a:ext cx="1438275" cy="20288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B137D37" id="Group 13" o:spid="_x0000_s1026" style="position:absolute;margin-left:-36pt;margin-top:135.2pt;width:612.3pt;height:180.75pt;z-index:251763712;mso-position-horizontal-relative:margin;mso-width-relative:margin;mso-height-relative:margin" coordsize="68484,20485" o:gfxdata="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">
                <v:shape id="Picture 14" o:spid="_x0000_s1027" type="#_x0000_t75" style="position:absolute;top:95;width:30480;height:20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">
                  <v:imagedata r:id="rId24" o:title=""/>
                </v:shape>
                <v:shape id="Picture 15" o:spid="_x0000_s1028" type="#_x0000_t75" style="position:absolute;left:29051;width:30956;height:204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">
                  <v:imagedata r:id="rId25" o:title=""/>
                </v:shape>
                <v:shape id="Picture 23" o:spid="_x0000_s1029" type="#_x0000_t75" style="position:absolute;left:54102;width:14382;height:20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">
                  <v:imagedata r:id="rId26" o:title="" cropbottom="3770f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ร้านไอศกรีมมิยาฮาร่า</w:t>
      </w:r>
      <w:r w:rsidRPr="005958A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5958A1">
        <w:rPr>
          <w:rFonts w:ascii="Browallia New" w:hAnsi="Browallia New" w:cs="Browallia New"/>
          <w:sz w:val="32"/>
          <w:szCs w:val="32"/>
        </w:rPr>
        <w:t>MIYAHARA ICE CREAM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Pr="005958A1">
        <w:rPr>
          <w:rFonts w:ascii="Browallia New" w:hAnsi="Browallia New" w:cs="Browallia New"/>
          <w:sz w:val="32"/>
          <w:szCs w:val="32"/>
          <w:cs/>
        </w:rPr>
        <w:t>เป็นร้านไอศครีมที่มีชื่อเสียงมากในเมืองไทจง ในสมัยที่ญี่ปุ่นปกครองไต้หวัน ตึกนี้เป็นคลีนิกจักษุ ที่ใหญ่ที่สุดในเมืองไทจง สร้างขึ้นโดยชาวญี่ปุ่นนามว่า มิยาฮาร่า ทาเคโอะ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โดยไม่ได้มีเรื่องราวของไอศกรีมมาก่อนหน้านี้ </w:t>
      </w:r>
      <w:r w:rsidRPr="005958A1">
        <w:rPr>
          <w:rFonts w:ascii="Browallia New" w:hAnsi="Browallia New" w:cs="Browallia New"/>
          <w:sz w:val="32"/>
          <w:szCs w:val="32"/>
          <w:cs/>
        </w:rPr>
        <w:t xml:space="preserve">พอหมดยุคญี่ปุ่นกลับไป ที่นี่ได้ถูกใช้เป็นสาธารณสุขต่อมาก็ถูกทิ้งร้าง เจ้าของร้านขนมชื่อดัง </w:t>
      </w:r>
      <w:r w:rsidRPr="005958A1">
        <w:rPr>
          <w:rFonts w:ascii="Browallia New" w:hAnsi="Browallia New" w:cs="Browallia New"/>
          <w:sz w:val="32"/>
          <w:szCs w:val="32"/>
        </w:rPr>
        <w:t xml:space="preserve">DAWN CAKE </w:t>
      </w:r>
      <w:r w:rsidRPr="005958A1">
        <w:rPr>
          <w:rFonts w:ascii="Browallia New" w:hAnsi="Browallia New" w:cs="Browallia New"/>
          <w:sz w:val="32"/>
          <w:szCs w:val="32"/>
          <w:cs/>
        </w:rPr>
        <w:t>ได้ซื้อตึกนี้ แล้วรีโนเวทใหม่ ตกแต่งภายใน เหมือนฉากในหนังเรื่องแฮรี่พอตเตอร์ ทำให้ได้รับความสนใจเป็นอย่างมาก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3164B">
        <w:rPr>
          <w:rFonts w:ascii="Browallia New" w:hAnsi="Browallia New" w:cs="Browallia New"/>
          <w:sz w:val="32"/>
          <w:szCs w:val="32"/>
          <w:cs/>
        </w:rPr>
        <w:t>ด้านในขายของที่ระลึก ขนม พาย ช็อคโกแลต ด้านนอกแบ่งเป็นล็อกขายไอศครีม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และขายชา </w:t>
      </w:r>
      <w:r w:rsidRPr="00CE789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(ราคาทัวร์ไม่รวมค่าไอศกรีม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E789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เครื่องดื่ม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และอื่นๆ</w:t>
      </w:r>
      <w:r w:rsidRPr="00CE789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</w:p>
    <w:p w14:paraId="49D80E9A" w14:textId="77777777" w:rsidR="008A7E5D" w:rsidRDefault="008A7E5D" w:rsidP="008A7E5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3304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/>
          <w:sz w:val="32"/>
          <w:szCs w:val="32"/>
          <w:cs/>
        </w:rPr>
        <w:t>ำท่านเดินชอปปิ้ง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ตลาดกลางคืนที่ใหญ่ที่สุดในไต้หวัน </w:t>
      </w:r>
      <w:r w:rsidRPr="00CE7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ตลาดไถจง ไนท์มาร์เก็ต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463304">
        <w:rPr>
          <w:rFonts w:ascii="Browallia New" w:hAnsi="Browallia New" w:cs="Browallia New"/>
          <w:sz w:val="32"/>
          <w:szCs w:val="32"/>
          <w:cs/>
        </w:rPr>
        <w:t xml:space="preserve">ถนนคนเดินของเมืองไถจง มีสินค้าหลากหลายให้ท่านได้เลือกสรร ส่วนใหญ่จำหน่ายอาหารต่างๆ ทั้งมื้อหลักและอาหารทานเล่น </w:t>
      </w:r>
    </w:p>
    <w:p w14:paraId="58A4DC26" w14:textId="77777777" w:rsidR="008A7E5D" w:rsidRDefault="008A7E5D" w:rsidP="008A7E5D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426D1667" w14:textId="31676890" w:rsidR="00513402" w:rsidRPr="00843430" w:rsidRDefault="002352B5" w:rsidP="00843430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0B050"/>
          <w:sz w:val="32"/>
          <w:szCs w:val="32"/>
        </w:rPr>
      </w:pPr>
      <w:r w:rsidRPr="0084343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843430" w:rsidRPr="00843430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CHARMING CITY HOTEL </w:t>
      </w:r>
      <w:r w:rsidR="0084343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,</w:t>
      </w:r>
      <w:r w:rsidR="00843430" w:rsidRPr="0084343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เมืองไถจง</w:t>
      </w:r>
      <w:r w:rsidR="00843430">
        <w:rPr>
          <w:rFonts w:ascii="Browallia New" w:eastAsia="Cordia New" w:hAnsi="Browallia New" w:cs="Browallia New" w:hint="cs"/>
          <w:color w:val="00B050"/>
          <w:sz w:val="32"/>
          <w:szCs w:val="32"/>
          <w:cs/>
        </w:rPr>
        <w:t xml:space="preserve"> </w:t>
      </w:r>
      <w:r w:rsidR="0084343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ระดับ 3 ดาว</w:t>
      </w:r>
      <w:r w:rsidR="007F63C3" w:rsidRPr="0084343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  <w:r w:rsidR="007F63C3" w:rsidRPr="0084343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ระดับเดียวกัน </w:t>
      </w:r>
    </w:p>
    <w:p w14:paraId="6C3D3E81" w14:textId="32B8E16E" w:rsidR="00AF6679" w:rsidRDefault="00AF6679" w:rsidP="00AF6679">
      <w:pPr>
        <w:spacing w:after="0" w:line="240" w:lineRule="auto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</w:p>
    <w:p w14:paraId="7E78027F" w14:textId="4F916D72" w:rsidR="00AF6679" w:rsidRPr="009909AF" w:rsidRDefault="00AF6679" w:rsidP="008B66E1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เมืองหนานโถว – ร้านชา – ล่องเรือทะเลสาบสุริยันจันทรา – วัดเหวินหวู่ – เมืองไทเป – ร้านพายสัปปะรด – ย่านซีเหมินติง</w:t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  <w:t xml:space="preserve">          </w:t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  <w:t xml:space="preserve">          </w:t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  <w:t xml:space="preserve">          (</w:t>
      </w:r>
      <w:r w:rsidR="0037758B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B/L/–)</w:t>
      </w:r>
    </w:p>
    <w:p w14:paraId="73BBA1D5" w14:textId="332D23B3" w:rsidR="00980019" w:rsidRDefault="00980019" w:rsidP="0098001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7A642D72" w14:textId="031D74E5" w:rsidR="008A7E5D" w:rsidRDefault="008A7E5D" w:rsidP="008A7E5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นำท่านออก</w:t>
      </w:r>
      <w:r w:rsidRPr="00864877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648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เมืองหนานโถว</w:t>
      </w:r>
      <w:r w:rsidRPr="0086487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43430" w:rsidRPr="00843430">
        <w:rPr>
          <w:rFonts w:ascii="Browallia New" w:hAnsi="Browallia New" w:cs="Browallia New" w:hint="cs"/>
          <w:sz w:val="32"/>
          <w:szCs w:val="32"/>
          <w:cs/>
        </w:rPr>
        <w:t>ระหว่าง</w:t>
      </w:r>
      <w:r w:rsidRPr="00843430">
        <w:rPr>
          <w:rFonts w:ascii="Browallia New" w:hAnsi="Browallia New" w:cs="Browallia New"/>
          <w:sz w:val="32"/>
          <w:szCs w:val="32"/>
          <w:cs/>
        </w:rPr>
        <w:t>นำท่าน</w:t>
      </w:r>
      <w:r w:rsidR="00843430" w:rsidRPr="00843430">
        <w:rPr>
          <w:rFonts w:ascii="Browallia New" w:hAnsi="Browallia New" w:cs="Browallia New" w:hint="cs"/>
          <w:sz w:val="32"/>
          <w:szCs w:val="32"/>
          <w:cs/>
        </w:rPr>
        <w:t xml:space="preserve">แวะชมสินค้า </w:t>
      </w:r>
      <w:r w:rsidR="00843430" w:rsidRPr="0084343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ร้านชา</w:t>
      </w:r>
      <w:r w:rsidR="00843430" w:rsidRPr="0084343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43430">
        <w:rPr>
          <w:rFonts w:ascii="Browallia New" w:hAnsi="Browallia New" w:cs="Browallia New"/>
          <w:sz w:val="32"/>
          <w:szCs w:val="32"/>
          <w:cs/>
        </w:rPr>
        <w:t>และ</w:t>
      </w:r>
      <w:r w:rsidRPr="00CC61ED">
        <w:rPr>
          <w:rFonts w:ascii="Browallia New" w:hAnsi="Browallia New" w:cs="Browallia New"/>
          <w:sz w:val="32"/>
          <w:szCs w:val="32"/>
          <w:cs/>
        </w:rPr>
        <w:t>ชมการสาธิตการชงชาแบบต่างๆ เพื่อให้ท่านได้ชงชาอย่างถูกวิธีและได้รับประโยชน์จากการดื่มชา ทั้งชาอู่หลงจากอาลีซาน ชาจากเมืองฮัวเหลียน และเลือกซื้อชาอู่หลงที่ขึ้นชื่อของไต้หวันไปเป็นของฝาก</w:t>
      </w:r>
    </w:p>
    <w:p w14:paraId="704232A7" w14:textId="64F64010" w:rsidR="00E72B64" w:rsidRDefault="00E72B64" w:rsidP="008A7E5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8832" behindDoc="0" locked="0" layoutInCell="1" allowOverlap="1" wp14:anchorId="641F7ABD" wp14:editId="747A9C73">
                <wp:simplePos x="0" y="0"/>
                <wp:positionH relativeFrom="margin">
                  <wp:posOffset>-457200</wp:posOffset>
                </wp:positionH>
                <wp:positionV relativeFrom="paragraph">
                  <wp:posOffset>1294130</wp:posOffset>
                </wp:positionV>
                <wp:extent cx="7753350" cy="2609850"/>
                <wp:effectExtent l="0" t="0" r="0" b="0"/>
                <wp:wrapTopAndBottom/>
                <wp:docPr id="145202423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609850"/>
                          <a:chOff x="0" y="0"/>
                          <a:chExt cx="6856095" cy="2324100"/>
                        </a:xfrm>
                      </wpg:grpSpPr>
                      <pic:pic xmlns:pic="http://schemas.openxmlformats.org/drawingml/2006/picture">
                        <pic:nvPicPr>
                          <pic:cNvPr id="2110113330" name="Picture 6" descr="A dock with boats and mountains in the background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89960" cy="2324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94458961" name="Picture 5" descr="A small island in a body of water with mountains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474720" cy="23209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06AD880" id="Group 7" o:spid="_x0000_s1026" style="position:absolute;margin-left:-36pt;margin-top:101.9pt;width:610.5pt;height:205.5pt;z-index:251768832;mso-position-horizontal-relative:margin;mso-width-relative:margin;mso-height-relative:margin" coordsize="68560,2324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MjAwODI5ODU0Mz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">
                <v:shape id="Picture 6" o:spid="_x0000_s1027" type="#_x0000_t75" alt="A dock with boats and mountains in the background&#10;&#10;Description automatically generated with low confidence" style="position:absolute;width:34899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">
                  <v:imagedata r:id="rId29" o:title="A dock with boats and mountains in the background&#10;&#10;Description automatically generated with low confidence"/>
                </v:shape>
                <v:shape id="Picture 5" o:spid="_x0000_s1028" type="#_x0000_t75" alt="A small island in a body of water with mountains in the background&#10;&#10;Description automatically generated with medium confidence" style="position:absolute;left:33813;width:34747;height:23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">
                  <v:imagedata r:id="rId30" o:title="A small island in a body of water with mountains in the background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 w:rsidR="008A7E5D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8A7E5D" w:rsidRPr="00C364C1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="008A7E5D" w:rsidRPr="00C364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ล่องเรือชมความงามของทะเลสาบสุริยันจันทรา </w:t>
      </w:r>
      <w:r w:rsidR="008A7E5D" w:rsidRPr="00C364C1">
        <w:rPr>
          <w:rFonts w:ascii="Browallia New" w:hAnsi="Browallia New" w:cs="Browallia New"/>
          <w:sz w:val="32"/>
          <w:szCs w:val="32"/>
          <w:cs/>
        </w:rPr>
        <w:t>(</w:t>
      </w:r>
      <w:r w:rsidR="008A7E5D" w:rsidRPr="00C364C1">
        <w:rPr>
          <w:rFonts w:ascii="Browallia New" w:hAnsi="Browallia New" w:cs="Browallia New"/>
          <w:sz w:val="32"/>
          <w:szCs w:val="32"/>
        </w:rPr>
        <w:t xml:space="preserve">SUN MOON LAKE) </w:t>
      </w:r>
      <w:r w:rsidR="008A7E5D" w:rsidRPr="00C364C1">
        <w:rPr>
          <w:rFonts w:ascii="Browallia New" w:hAnsi="Browallia New" w:cs="Browallia New"/>
          <w:sz w:val="32"/>
          <w:szCs w:val="32"/>
          <w:cs/>
        </w:rPr>
        <w:t>แหล่งน้ำจืดใหญ่ที่สุดบนเกาะไต้หวัน ที่มาของชื่อทะเลสาบสุริยันจันทรา มาจาก ทิศตะวันออกของทะเลสาบมีลักษณะคล้ายพระอาทิตย์ และ ทิศตะวันตกของทะเลสาบมีลักษณะคล้ายพระจันทร์ ทะเลสาบสุริยันจันทราเกิดจากการสร้างเขื่อนกักเก็บน้ำทำให้มีขนาดกว้างขวาง และมีความสูงเหนือระดับน้ำทะเล 750 เมตร ล้อมรอบด้วยเทือกเขาสูง จึงมีอากาศเย็นสบายตลอดทั้งปีและน้ำในทะเลสาบมีสีเขียวมรกตใสสะอาด เนื่องมาจากได้รับการดูแลเรื่องความสะอาดและมลพิศอย่างเคร่งครัด</w:t>
      </w:r>
    </w:p>
    <w:p w14:paraId="70307249" w14:textId="4ED47612" w:rsidR="008A7E5D" w:rsidRDefault="00E72B64" w:rsidP="008A7E5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0880" behindDoc="0" locked="0" layoutInCell="1" allowOverlap="1" wp14:anchorId="7321927F" wp14:editId="1ED0D673">
                <wp:simplePos x="0" y="0"/>
                <wp:positionH relativeFrom="margin">
                  <wp:posOffset>-457200</wp:posOffset>
                </wp:positionH>
                <wp:positionV relativeFrom="paragraph">
                  <wp:posOffset>3718560</wp:posOffset>
                </wp:positionV>
                <wp:extent cx="7800975" cy="2762250"/>
                <wp:effectExtent l="0" t="0" r="9525" b="0"/>
                <wp:wrapTopAndBottom/>
                <wp:docPr id="814538178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00975" cy="2762250"/>
                          <a:chOff x="0" y="0"/>
                          <a:chExt cx="6847840" cy="2305050"/>
                        </a:xfrm>
                      </wpg:grpSpPr>
                      <pic:pic xmlns:pic="http://schemas.openxmlformats.org/drawingml/2006/picture">
                        <pic:nvPicPr>
                          <pic:cNvPr id="1291801703" name="Picture 2" descr="A picture containing outdoor, cloud, sky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1225" cy="2305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5381599" name="Picture 3" descr="A row of gold bells with red tassels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9525"/>
                            <a:ext cx="3437890" cy="22955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5F5EE29" id="Group 4" o:spid="_x0000_s1026" style="position:absolute;margin-left:-36pt;margin-top:292.8pt;width:614.25pt;height:217.5pt;z-index:251770880;mso-position-horizontal-relative:margin;mso-width-relative:margin;mso-height-relative:margin" coordsize="68478,2305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ExNzIxOTA0Nzg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">
                <v:shape id="Picture 2" o:spid="_x0000_s1027" type="#_x0000_t75" alt="A picture containing outdoor, cloud, sky, building&#10;&#10;Description automatically generated" style="position:absolute;width:34512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">
                  <v:imagedata r:id="rId33" o:title="A picture containing outdoor, cloud, sky, building&#10;&#10;Description automatically generated"/>
                </v:shape>
                <v:shape id="Picture 3" o:spid="_x0000_s1028" type="#_x0000_t75" alt="A row of gold bells with red tassels&#10;&#10;Description automatically generated with low confidence" style="position:absolute;left:34099;top:95;width:34379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">
                  <v:imagedata r:id="rId34" o:title="A row of gold bells with red tassels&#10;&#10;Description automatically generated with low confidence"/>
                </v:shape>
                <w10:wrap type="topAndBottom" anchorx="margin"/>
              </v:group>
            </w:pict>
          </mc:Fallback>
        </mc:AlternateContent>
      </w:r>
      <w:r w:rsidR="008A7E5D">
        <w:rPr>
          <w:rFonts w:ascii="Browallia New" w:hAnsi="Browallia New" w:cs="Browallia New"/>
          <w:sz w:val="32"/>
          <w:szCs w:val="32"/>
          <w:cs/>
        </w:rPr>
        <w:t>นำท่าน</w:t>
      </w:r>
      <w:r w:rsidR="008A7E5D" w:rsidRPr="00A63813">
        <w:rPr>
          <w:rFonts w:ascii="Browallia New" w:hAnsi="Browallia New" w:cs="Browallia New"/>
          <w:sz w:val="32"/>
          <w:szCs w:val="32"/>
          <w:cs/>
        </w:rPr>
        <w:t>สักการะเทพเจ้ากวนอู</w:t>
      </w:r>
      <w:r w:rsidR="008A7E5D">
        <w:rPr>
          <w:rFonts w:ascii="Browallia New" w:hAnsi="Browallia New" w:cs="Browallia New" w:hint="cs"/>
          <w:sz w:val="32"/>
          <w:szCs w:val="32"/>
          <w:cs/>
        </w:rPr>
        <w:t>ที่</w:t>
      </w:r>
      <w:r w:rsidR="008A7E5D" w:rsidRPr="00A63813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8A7E5D" w:rsidRPr="00A638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วัดเหวินหวู่</w:t>
      </w:r>
      <w:r w:rsidR="008A7E5D" w:rsidRPr="00A6381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A7E5D">
        <w:rPr>
          <w:rFonts w:ascii="Browallia New" w:hAnsi="Browallia New" w:cs="Browallia New" w:hint="cs"/>
          <w:sz w:val="32"/>
          <w:szCs w:val="32"/>
          <w:cs/>
        </w:rPr>
        <w:t>(</w:t>
      </w:r>
      <w:r w:rsidR="008A7E5D" w:rsidRPr="00A63813">
        <w:rPr>
          <w:rFonts w:ascii="Browallia New" w:hAnsi="Browallia New" w:cs="Browallia New"/>
          <w:sz w:val="32"/>
          <w:szCs w:val="32"/>
          <w:cs/>
        </w:rPr>
        <w:t>วัดกวนอู</w:t>
      </w:r>
      <w:r w:rsidR="008A7E5D">
        <w:rPr>
          <w:rFonts w:ascii="Browallia New" w:hAnsi="Browallia New" w:cs="Browallia New" w:hint="cs"/>
          <w:sz w:val="32"/>
          <w:szCs w:val="32"/>
          <w:cs/>
        </w:rPr>
        <w:t>)</w:t>
      </w:r>
      <w:r w:rsidR="008A7E5D" w:rsidRPr="00A63813">
        <w:rPr>
          <w:rFonts w:ascii="Browallia New" w:hAnsi="Browallia New" w:cs="Browallia New"/>
          <w:sz w:val="32"/>
          <w:szCs w:val="32"/>
          <w:cs/>
        </w:rPr>
        <w:t xml:space="preserve"> วัดแห่งนี้เป็นวัดใหม่ที่ทางการญี่ปุ่นสร้างขึ้นหลังจากทำการสร้างเขื่อนทำให้วัดเก่า 2 วัด จมอยู่ไต้เขื่อน การออกแบบของวัดเหวินหวู่โครงสร้างคล้ายกับพระราชวังกู้กง ของประเทศจีน ภายในวิหารประดิษฐานเทพเจ้ากวนอู เทพเจ้าแห่งความซื้อสัตย์ และคุณธรรม การขอพรจากองค์เทพกวนอู ณ วัด เหวินหวู่นี้ ชาวไต้หวันจะนิยมแขวนกระดิ่งลมเพื่อเป็นการสักการะองค์เทพเจ้ากวนอู</w:t>
      </w:r>
      <w:r w:rsidR="008A7E5D">
        <w:rPr>
          <w:rFonts w:ascii="Browallia New" w:hAnsi="Browallia New" w:cs="Browallia New"/>
          <w:sz w:val="32"/>
          <w:szCs w:val="32"/>
        </w:rPr>
        <w:t xml:space="preserve"> </w:t>
      </w:r>
    </w:p>
    <w:p w14:paraId="0D9D4EBD" w14:textId="72B7979C" w:rsidR="008A7E5D" w:rsidRDefault="008A7E5D" w:rsidP="008A7E5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1F63AD"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1F63AD" w:rsidRPr="00C364C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1F63AD"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ปลาประธานาธิบดี</w:t>
      </w:r>
    </w:p>
    <w:p w14:paraId="13630E7F" w14:textId="4B164A20" w:rsidR="008A7E5D" w:rsidRDefault="001F63AD" w:rsidP="008A7E5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86240" behindDoc="0" locked="0" layoutInCell="1" allowOverlap="1" wp14:anchorId="517AF3A3" wp14:editId="4F5F238C">
                <wp:simplePos x="0" y="0"/>
                <wp:positionH relativeFrom="column">
                  <wp:posOffset>-457200</wp:posOffset>
                </wp:positionH>
                <wp:positionV relativeFrom="paragraph">
                  <wp:posOffset>1612265</wp:posOffset>
                </wp:positionV>
                <wp:extent cx="7774305" cy="2066925"/>
                <wp:effectExtent l="0" t="0" r="0" b="9525"/>
                <wp:wrapTopAndBottom/>
                <wp:docPr id="1577201938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4305" cy="2066925"/>
                          <a:chOff x="0" y="0"/>
                          <a:chExt cx="7774305" cy="2066925"/>
                        </a:xfrm>
                      </wpg:grpSpPr>
                      <pic:pic xmlns:pic="http://schemas.openxmlformats.org/drawingml/2006/picture">
                        <pic:nvPicPr>
                          <pic:cNvPr id="1030875388" name="Picture 4" descr="A group of people walking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750"/>
                          <a:stretch/>
                        </pic:blipFill>
                        <pic:spPr bwMode="auto">
                          <a:xfrm>
                            <a:off x="5867400" y="0"/>
                            <a:ext cx="1906905" cy="2066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69964999" name="Picture 2" descr="A group of people walking o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86100" y="0"/>
                            <a:ext cx="3093085" cy="20669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98782095" name="Picture 3" descr="A crowd of people walking o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5625" cy="20669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2FEF765" id="Group 5" o:spid="_x0000_s1026" style="position:absolute;margin-left:-36pt;margin-top:126.95pt;width:612.15pt;height:162.75pt;z-index:251786240" coordsize="77743,206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I0NjA2MzA4NDU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E0&#10;ODA2NTU2OTY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">
                <v:shape id="Picture 4" o:spid="_x0000_s1027" type="#_x0000_t75" alt="A group of people walking in front of a building&#10;&#10;Description automatically generated" style="position:absolute;left:58674;width:19069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">
                  <v:imagedata r:id="rId38" o:title="A group of people walking in front of a building&#10;&#10;Description automatically generated" cropbottom=".1875"/>
                </v:shape>
                <v:shape id="Picture 2" o:spid="_x0000_s1028" type="#_x0000_t75" alt="A group of people walking on a street&#10;&#10;Description automatically generated" style="position:absolute;left:30861;width:30930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">
                  <v:imagedata r:id="rId39" o:title="A group of people walking on a street&#10;&#10;Description automatically generated"/>
                </v:shape>
                <v:shape id="Picture 3" o:spid="_x0000_s1029" type="#_x0000_t75" alt="A crowd of people walking on a street&#10;&#10;Description automatically generated" style="position:absolute;width:30956;height:20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">
                  <v:imagedata r:id="rId40" o:title="A crowd of people walking on a street&#10;&#10;Description automatically generated"/>
                </v:shape>
                <w10:wrap type="topAndBottom"/>
              </v:group>
            </w:pict>
          </mc:Fallback>
        </mc:AlternateContent>
      </w:r>
      <w:r w:rsidR="008A7E5D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8A7E5D" w:rsidRPr="00D335F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เมืองไทเป</w:t>
      </w:r>
      <w:r w:rsidR="008A7E5D" w:rsidRPr="00D335F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8A7E5D" w:rsidRPr="00864877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</w:t>
      </w:r>
      <w:r w:rsidR="008A7E5D">
        <w:rPr>
          <w:rFonts w:ascii="Browallia New" w:hAnsi="Browallia New" w:cs="Browallia New"/>
          <w:sz w:val="32"/>
          <w:szCs w:val="32"/>
        </w:rPr>
        <w:t>3</w:t>
      </w:r>
      <w:r w:rsidR="008A7E5D" w:rsidRPr="00864877">
        <w:rPr>
          <w:rFonts w:ascii="Browallia New" w:hAnsi="Browallia New" w:cs="Browallia New"/>
          <w:sz w:val="32"/>
          <w:szCs w:val="32"/>
          <w:cs/>
        </w:rPr>
        <w:t xml:space="preserve"> ชั่วโมง)</w:t>
      </w:r>
      <w:r w:rsidR="008A7E5D">
        <w:rPr>
          <w:rFonts w:ascii="Browallia New" w:hAnsi="Browallia New" w:cs="Browallia New"/>
          <w:sz w:val="32"/>
          <w:szCs w:val="32"/>
        </w:rPr>
        <w:t xml:space="preserve"> </w:t>
      </w:r>
      <w:r w:rsidR="008A7E5D">
        <w:rPr>
          <w:rFonts w:ascii="Browallia New" w:hAnsi="Browallia New" w:cs="Browallia New" w:hint="cs"/>
          <w:sz w:val="32"/>
          <w:szCs w:val="32"/>
          <w:cs/>
        </w:rPr>
        <w:t>ระหว่างทาง</w:t>
      </w:r>
      <w:r w:rsidR="008A7E5D" w:rsidRPr="00D335F3">
        <w:rPr>
          <w:rFonts w:ascii="Browallia New" w:hAnsi="Browallia New" w:cs="Browallia New"/>
          <w:sz w:val="32"/>
          <w:szCs w:val="32"/>
          <w:cs/>
        </w:rPr>
        <w:t xml:space="preserve">นำท่านแวะ </w:t>
      </w:r>
      <w:r w:rsidR="008A7E5D" w:rsidRPr="00D335F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ร้านขนมพายสับปะรด</w:t>
      </w:r>
      <w:r w:rsidR="008A7E5D" w:rsidRPr="00D335F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A7E5D" w:rsidRPr="00D335F3">
        <w:rPr>
          <w:rFonts w:ascii="Browallia New" w:hAnsi="Browallia New" w:cs="Browallia New"/>
          <w:sz w:val="32"/>
          <w:szCs w:val="32"/>
          <w:cs/>
        </w:rPr>
        <w:t>เป็นร้านซึ่งได้การรับรองคุณภาพจากการท่องเที่ยวแห่งประเทศไต้หวัน และราคาย่อมเยาปลอดภาษี สินค้าแนะนำได้แก่ ขนมพายสับปะรดขนมพายเผือก หมูแผ่น ข้าวตังสาหร่าย</w:t>
      </w:r>
      <w:r w:rsidR="00E72B6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A7E5D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จากนั้นนำท่านไปสู่ย่านช้อปปิ้ง </w:t>
      </w:r>
      <w:r w:rsidR="008A7E5D" w:rsidRPr="00C461A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ซีเหมินติง</w:t>
      </w:r>
      <w:r w:rsidR="008A7E5D" w:rsidRPr="00C461A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A7E5D">
        <w:rPr>
          <w:rFonts w:ascii="Browallia New" w:hAnsi="Browallia New" w:cs="Browallia New" w:hint="cs"/>
          <w:sz w:val="32"/>
          <w:szCs w:val="32"/>
          <w:cs/>
        </w:rPr>
        <w:t>(</w:t>
      </w:r>
      <w:r w:rsidR="008A7E5D" w:rsidRPr="00C461A8">
        <w:rPr>
          <w:rFonts w:ascii="Browallia New" w:hAnsi="Browallia New" w:cs="Browallia New"/>
          <w:sz w:val="32"/>
          <w:szCs w:val="32"/>
        </w:rPr>
        <w:t>XIMENDING</w:t>
      </w:r>
      <w:r w:rsidR="008A7E5D"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="008A7E5D" w:rsidRPr="00C461A8">
        <w:rPr>
          <w:rFonts w:ascii="Browallia New" w:hAnsi="Browallia New" w:cs="Browallia New"/>
          <w:sz w:val="32"/>
          <w:szCs w:val="32"/>
          <w:cs/>
        </w:rPr>
        <w:t>เป็นย่านช้อปปิ้งที่มีชื่อเสียงมากที่สุดของไต้หวัน มีฉายาว่า ฮาราจูกุแห่งไทเป</w:t>
      </w:r>
      <w:r w:rsidR="008A7E5D" w:rsidRPr="00C461A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A7E5D" w:rsidRPr="00C461A8">
        <w:rPr>
          <w:rFonts w:ascii="Browallia New" w:hAnsi="Browallia New" w:cs="Browallia New"/>
          <w:sz w:val="32"/>
          <w:szCs w:val="32"/>
          <w:cs/>
        </w:rPr>
        <w:t>เป็นแหล่งที่รวบรวมสินค้าแฟชั่นต่าง ๆ มากมายหลายแบรนด์ และยังศูนย์รวมความบันเทิงขนาดใหญ่ นอกเหนือจากสินค้าแฟชั่นต่างๆ แล้วยังมีร้านอาหารชื่อดังต่างๆ หลายร้านเลยทีเดียว เช่น บะหมี่อาจง</w:t>
      </w:r>
      <w:r w:rsidR="008A7E5D" w:rsidRPr="00C461A8">
        <w:rPr>
          <w:rFonts w:ascii="Browallia New" w:hAnsi="Browallia New" w:cs="Browallia New"/>
          <w:sz w:val="32"/>
          <w:szCs w:val="32"/>
        </w:rPr>
        <w:t>,</w:t>
      </w:r>
      <w:r w:rsidR="008A7E5D" w:rsidRPr="00C461A8">
        <w:rPr>
          <w:rFonts w:ascii="Browallia New" w:hAnsi="Browallia New" w:cs="Browallia New"/>
          <w:sz w:val="32"/>
          <w:szCs w:val="32"/>
          <w:cs/>
        </w:rPr>
        <w:t xml:space="preserve">ไก่ทอด </w:t>
      </w:r>
      <w:r w:rsidR="008A7E5D" w:rsidRPr="00C461A8">
        <w:rPr>
          <w:rFonts w:ascii="Browallia New" w:hAnsi="Browallia New" w:cs="Browallia New"/>
          <w:sz w:val="32"/>
          <w:szCs w:val="32"/>
        </w:rPr>
        <w:t>HOT STAR</w:t>
      </w:r>
    </w:p>
    <w:p w14:paraId="5A2FD2A9" w14:textId="30CFF2F8" w:rsidR="008A7E5D" w:rsidRDefault="008A7E5D" w:rsidP="008A7E5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74074F15" w14:textId="66DE3414" w:rsidR="00841C48" w:rsidRDefault="00841C48" w:rsidP="00841C4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F8013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E72B64" w:rsidRPr="00F80135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RELITE </w:t>
      </w:r>
      <w:r w:rsidR="007F63C3" w:rsidRPr="00F80135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HOTEL TAIPEI </w:t>
      </w:r>
      <w:r w:rsidR="00F80135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,</w:t>
      </w:r>
      <w:r w:rsidR="00F80135" w:rsidRPr="0084343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เมืองไ</w:t>
      </w:r>
      <w:r w:rsidR="00F80135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ทเป</w:t>
      </w:r>
      <w:r w:rsidR="00F80135">
        <w:rPr>
          <w:rFonts w:ascii="Browallia New" w:eastAsia="Cordia New" w:hAnsi="Browallia New" w:cs="Browallia New" w:hint="cs"/>
          <w:color w:val="00B050"/>
          <w:sz w:val="32"/>
          <w:szCs w:val="32"/>
          <w:cs/>
        </w:rPr>
        <w:t xml:space="preserve"> </w:t>
      </w:r>
      <w:r w:rsidR="00F80135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ระดับ 3 ดาว</w:t>
      </w:r>
      <w:r w:rsidR="00F80135" w:rsidRPr="0084343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  <w:r w:rsidR="00F80135" w:rsidRPr="0084343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ระดับเดียวกัน</w:t>
      </w:r>
    </w:p>
    <w:p w14:paraId="1A560790" w14:textId="77777777" w:rsidR="00140C57" w:rsidRPr="00140C57" w:rsidRDefault="00140C57" w:rsidP="00140C5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</w:p>
    <w:p w14:paraId="6E013259" w14:textId="30CABD1D" w:rsidR="001C7661" w:rsidRPr="009909AF" w:rsidRDefault="001C7661" w:rsidP="008B66E1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AF6679"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="006C3F94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F80135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อนุสรณ์สถานเจียง ไคเชก</w:t>
      </w:r>
      <w:r w:rsidR="00F8013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F80135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F8013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F80135"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ร้าน</w:t>
      </w:r>
      <w:r w:rsidR="00F80135" w:rsidRPr="009909AF">
        <w:rPr>
          <w:color w:val="FFFFFF" w:themeColor="background1"/>
        </w:rPr>
        <w:t xml:space="preserve"> </w:t>
      </w:r>
      <w:r w:rsidR="00F80135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GERMANIUM</w:t>
      </w:r>
      <w:r w:rsidR="00F80135"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F80135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F8013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F80135" w:rsidRPr="00F8013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บูราโนไต้หวัน(อาคารสีรุ้ง) –</w:t>
      </w:r>
      <w:r w:rsidR="00F8013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97E4A" w:rsidRPr="00897E4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ปล่อยโคมลอยกระดาษ</w:t>
      </w:r>
      <w:r w:rsidR="00897E4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ถนนโบราณสือเฟิ่น </w:t>
      </w:r>
      <w:r w:rsidR="00897E4A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897E4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97E4A" w:rsidRPr="00897E4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หมู่บ้านโบราณจิ่วเฟิ่น</w:t>
      </w:r>
      <w:r w:rsidR="008A7E5D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97E4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97E4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97E4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97E4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97E4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</w:t>
      </w:r>
      <w:r w:rsidR="00E72B6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</w:t>
      </w:r>
      <w:r w:rsidR="008A7E5D"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8A7E5D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8A7E5D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8A7E5D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8A7E5D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/–)</w:t>
      </w:r>
    </w:p>
    <w:p w14:paraId="3EF584BB" w14:textId="0B980297" w:rsidR="00513402" w:rsidRDefault="00513402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D4D2F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DEB519F" w14:textId="2451B312" w:rsidR="00897E4A" w:rsidRDefault="005D559D" w:rsidP="00897E4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90336" behindDoc="0" locked="0" layoutInCell="1" allowOverlap="1" wp14:anchorId="6D4F733B" wp14:editId="0FE39B83">
                <wp:simplePos x="0" y="0"/>
                <wp:positionH relativeFrom="column">
                  <wp:posOffset>-457200</wp:posOffset>
                </wp:positionH>
                <wp:positionV relativeFrom="paragraph">
                  <wp:posOffset>1085850</wp:posOffset>
                </wp:positionV>
                <wp:extent cx="7766685" cy="1851025"/>
                <wp:effectExtent l="0" t="0" r="5715" b="0"/>
                <wp:wrapTopAndBottom/>
                <wp:docPr id="1282003107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6685" cy="1851025"/>
                          <a:chOff x="0" y="0"/>
                          <a:chExt cx="7766685" cy="1851025"/>
                        </a:xfrm>
                      </wpg:grpSpPr>
                      <pic:pic xmlns:pic="http://schemas.openxmlformats.org/drawingml/2006/picture">
                        <pic:nvPicPr>
                          <pic:cNvPr id="1792258193" name="Picture 9" descr="A white building with a blue roof with Chiang Kai-shek Memorial Hall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86025" y="9525"/>
                            <a:ext cx="2755900" cy="1841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048580" name="Picture 11" descr="A large white archway with blue roofs and birds flying in the sk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8760" cy="1851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19878641" name="Picture 10" descr="A group of people in uniform standing in front of a statu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10150" y="9525"/>
                            <a:ext cx="2756535" cy="1841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83ECB9D" id="Group 12" o:spid="_x0000_s1026" style="position:absolute;margin-left:-36pt;margin-top:85.5pt;width:611.55pt;height:145.75pt;z-index:251790336" coordsize="77666,1851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">
                <v:shape id="Picture 9" o:spid="_x0000_s1027" type="#_x0000_t75" alt="A white building with a blue roof with Chiang Kai-shek Memorial Hall in the background&#10;&#10;Description automatically generated" style="position:absolute;left:24860;top:95;width:27559;height:18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">
                  <v:imagedata r:id="rId44" o:title="A white building with a blue roof with Chiang Kai-shek Memorial Hall in the background&#10;&#10;Description automatically generated"/>
                </v:shape>
                <v:shape id="Picture 11" o:spid="_x0000_s1028" type="#_x0000_t75" alt="A large white archway with blue roofs and birds flying in the sky&#10;&#10;Description automatically generated" style="position:absolute;width:27787;height:18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">
                  <v:imagedata r:id="rId45" o:title="A large white archway with blue roofs and birds flying in the sky&#10;&#10;Description automatically generated"/>
                </v:shape>
                <v:shape id="Picture 10" o:spid="_x0000_s1029" type="#_x0000_t75" alt="A group of people in uniform standing in front of a statue&#10;&#10;Description automatically generated" style="position:absolute;left:50101;top:95;width:27565;height:18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">
                  <v:imagedata r:id="rId46" o:title="A group of people in uniform standing in front of a statue&#10;&#10;Description automatically generated"/>
                </v:shape>
                <w10:wrap type="topAndBottom"/>
              </v:group>
            </w:pict>
          </mc:Fallback>
        </mc:AlternateContent>
      </w:r>
      <w:r w:rsidR="00897E4A" w:rsidRPr="0015571B">
        <w:rPr>
          <w:rFonts w:ascii="Browallia New" w:hAnsi="Browallia New" w:cs="Browallia New"/>
          <w:sz w:val="32"/>
          <w:szCs w:val="32"/>
          <w:cs/>
        </w:rPr>
        <w:t>นำท่านชม</w:t>
      </w:r>
      <w:r w:rsidR="00897E4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97E4A" w:rsidRPr="001557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อนุสรณ์สถานเจียง ไคเชก</w:t>
      </w:r>
      <w:r w:rsidR="00897E4A" w:rsidRPr="001557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97E4A" w:rsidRPr="0015571B">
        <w:rPr>
          <w:rFonts w:ascii="Browallia New" w:hAnsi="Browallia New" w:cs="Browallia New"/>
          <w:sz w:val="32"/>
          <w:szCs w:val="32"/>
          <w:cs/>
        </w:rPr>
        <w:t>(</w:t>
      </w:r>
      <w:r w:rsidR="00897E4A" w:rsidRPr="0015571B">
        <w:rPr>
          <w:rFonts w:ascii="Browallia New" w:hAnsi="Browallia New" w:cs="Browallia New"/>
          <w:sz w:val="32"/>
          <w:szCs w:val="32"/>
        </w:rPr>
        <w:t xml:space="preserve">CHIANG KAI SHEK MEMORIAL HALL) </w:t>
      </w:r>
      <w:r w:rsidR="00897E4A" w:rsidRPr="0015571B">
        <w:rPr>
          <w:rFonts w:ascii="Browallia New" w:hAnsi="Browallia New" w:cs="Browallia New"/>
          <w:sz w:val="32"/>
          <w:szCs w:val="32"/>
          <w:cs/>
        </w:rPr>
        <w:t>อนุสรณ์รำลึกถึงท่านอดีตประธานาธิบดีไต้หวัน รวบรวม ประวัติ ของใช้สำคัญ รถ และ จำลองห้องทำงานของท่าน เจียง ไค เช็ค และไฮไลท์อีกอย่าง ณ อนุสรณ์สถานแห่งนี้คือ การชม การเปลี่ยนเวรยามของทหารรักษาการรูปปั้นสำริด ท่านเจียงไคเช็ค ซึ่งจะเปลี่ยนเวรทุกๆชั่วโมง</w:t>
      </w:r>
    </w:p>
    <w:p w14:paraId="5A6EE3F1" w14:textId="209EB71A" w:rsidR="008A7E5D" w:rsidRDefault="008A7E5D" w:rsidP="008A7E5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4A842EE2" w14:textId="77777777" w:rsidR="005D559D" w:rsidRDefault="005D559D" w:rsidP="005D559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B5FF7">
        <w:rPr>
          <w:rFonts w:ascii="Browallia New" w:hAnsi="Browallia New" w:cs="Browallia New"/>
          <w:sz w:val="32"/>
          <w:szCs w:val="32"/>
          <w:cs/>
        </w:rPr>
        <w:lastRenderedPageBreak/>
        <w:t>นำท่านแวะชมของที่ระลึก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2B5FF7">
        <w:rPr>
          <w:rFonts w:ascii="Browallia New" w:hAnsi="Browallia New" w:cs="Browallia New"/>
          <w:b/>
          <w:bCs/>
          <w:color w:val="FF0000"/>
          <w:sz w:val="32"/>
          <w:szCs w:val="32"/>
        </w:rPr>
        <w:t>GERMANIUM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B5FF7">
        <w:rPr>
          <w:rFonts w:ascii="Browallia New" w:hAnsi="Browallia New" w:cs="Browallia New"/>
          <w:sz w:val="32"/>
          <w:szCs w:val="32"/>
          <w:cs/>
        </w:rPr>
        <w:t>ซึ่งทำเป็นเครื่องประดับทั้งสร้อยคอและสร้อยข้อมือซึ่งมีการฝังแร่</w:t>
      </w:r>
      <w:r w:rsidRPr="002B5FF7">
        <w:rPr>
          <w:rFonts w:ascii="Browallia New" w:hAnsi="Browallia New" w:cs="Browallia New"/>
          <w:sz w:val="32"/>
          <w:szCs w:val="32"/>
        </w:rPr>
        <w:t xml:space="preserve">GERMANIUM </w:t>
      </w:r>
      <w:r w:rsidRPr="002B5FF7">
        <w:rPr>
          <w:rFonts w:ascii="Browallia New" w:hAnsi="Browallia New" w:cs="Browallia New"/>
          <w:sz w:val="32"/>
          <w:szCs w:val="32"/>
          <w:cs/>
        </w:rPr>
        <w:t xml:space="preserve">ลงไปมีคุณสมบัติ ลดผลกระทบจากรังสีจากอุปกรณ์อิเล็กทรอนิกส์ปรับความสมดุลในระบบต่างๆของร่างกายสามารถช่วยป้องกันโรคหัวใจ ความดัน อัมพาต อัลไซเมอร์ </w:t>
      </w:r>
    </w:p>
    <w:p w14:paraId="12A78738" w14:textId="3B2345F0" w:rsidR="005D559D" w:rsidRDefault="005D559D" w:rsidP="005D559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92384" behindDoc="0" locked="0" layoutInCell="1" allowOverlap="1" wp14:anchorId="77897014" wp14:editId="29D1A86A">
                <wp:simplePos x="0" y="0"/>
                <wp:positionH relativeFrom="margin">
                  <wp:posOffset>-457200</wp:posOffset>
                </wp:positionH>
                <wp:positionV relativeFrom="paragraph">
                  <wp:posOffset>829945</wp:posOffset>
                </wp:positionV>
                <wp:extent cx="7762875" cy="2343150"/>
                <wp:effectExtent l="0" t="0" r="9525" b="0"/>
                <wp:wrapTopAndBottom/>
                <wp:docPr id="1029277067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343150"/>
                          <a:chOff x="28575" y="0"/>
                          <a:chExt cx="6821170" cy="2230947"/>
                        </a:xfrm>
                      </wpg:grpSpPr>
                      <pic:pic xmlns:pic="http://schemas.openxmlformats.org/drawingml/2006/picture">
                        <pic:nvPicPr>
                          <pic:cNvPr id="2065132081" name="Picture 18" descr="A colorful buildings next to a body of water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637"/>
                          <a:stretch/>
                        </pic:blipFill>
                        <pic:spPr>
                          <a:xfrm>
                            <a:off x="28575" y="1"/>
                            <a:ext cx="3781425" cy="223094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59512574" name="Picture 17" descr="A colorful buildings next to a body of water&#10;&#10;Description automatically generated with low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747"/>
                          <a:stretch/>
                        </pic:blipFill>
                        <pic:spPr>
                          <a:xfrm>
                            <a:off x="3657600" y="0"/>
                            <a:ext cx="3192145" cy="222661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7CA7316" id="Group 19" o:spid="_x0000_s1026" style="position:absolute;margin-left:-36pt;margin-top:65.35pt;width:611.25pt;height:184.5pt;z-index:251792384;mso-position-horizontal-relative:margin;mso-width-relative:margin;mso-height-relative:margin" coordorigin="285" coordsize="68211,2230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E0MjA2MzIwNjg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">
                <v:shape id="Picture 18" o:spid="_x0000_s1027" type="#_x0000_t75" alt="A colorful buildings next to a body of water&#10;&#10;Description automatically generated with low confidence" style="position:absolute;left:285;width:37815;height:22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">
                  <v:imagedata r:id="rId49" o:title="A colorful buildings next to a body of water&#10;&#10;Description automatically generated with low confidence" croptop="7626f"/>
                </v:shape>
                <v:shape id="Picture 17" o:spid="_x0000_s1028" type="#_x0000_t75" alt="A colorful buildings next to a body of water&#10;&#10;Description automatically generated with low confidence" style="position:absolute;left:36576;width:31921;height:22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">
                  <v:imagedata r:id="rId50" o:title="A colorful buildings next to a body of water&#10;&#10;Description automatically generated with low confidence" cropbottom="10320f"/>
                </v:shape>
                <w10:wrap type="topAndBottom" anchorx="margin"/>
              </v:group>
            </w:pict>
          </mc:Fallback>
        </mc:AlternateContent>
      </w:r>
      <w:r w:rsidRPr="00663CFE">
        <w:rPr>
          <w:rFonts w:ascii="Browallia New" w:hAnsi="Browallia New" w:cs="Browallia New" w:hint="cs"/>
          <w:sz w:val="32"/>
          <w:szCs w:val="32"/>
          <w:cs/>
        </w:rPr>
        <w:t>นำท่านเช็คอินแลนด์มาร์ค</w:t>
      </w:r>
      <w:r>
        <w:rPr>
          <w:rFonts w:ascii="Browallia New" w:hAnsi="Browallia New" w:cs="Browallia New" w:hint="cs"/>
          <w:sz w:val="32"/>
          <w:szCs w:val="32"/>
          <w:cs/>
        </w:rPr>
        <w:t>ยอดฮิตสายอาร์ท</w:t>
      </w:r>
      <w:r w:rsidRPr="00663CF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63CF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บูราโนแห่งไต้หวัน</w:t>
      </w:r>
      <w:r w:rsidRPr="00663CF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63CFE">
        <w:rPr>
          <w:rFonts w:ascii="Browallia New" w:hAnsi="Browallia New" w:cs="Browallia New" w:hint="cs"/>
          <w:sz w:val="32"/>
          <w:szCs w:val="32"/>
          <w:cs/>
        </w:rPr>
        <w:t>(</w:t>
      </w:r>
      <w:r w:rsidRPr="00663CFE">
        <w:rPr>
          <w:rFonts w:ascii="Browallia New" w:hAnsi="Browallia New" w:cs="Browallia New"/>
          <w:sz w:val="32"/>
          <w:szCs w:val="32"/>
        </w:rPr>
        <w:t>ZHENGBIN FISHING HARBOR</w:t>
      </w:r>
      <w:r w:rsidRPr="00663CFE">
        <w:rPr>
          <w:rFonts w:ascii="Browallia New" w:hAnsi="Browallia New" w:cs="Browallia New" w:hint="cs"/>
          <w:sz w:val="32"/>
          <w:szCs w:val="32"/>
          <w:cs/>
        </w:rPr>
        <w:t>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63CFE">
        <w:rPr>
          <w:rFonts w:ascii="Browallia New" w:hAnsi="Browallia New" w:cs="Browallia New"/>
          <w:sz w:val="32"/>
          <w:szCs w:val="32"/>
          <w:cs/>
        </w:rPr>
        <w:t>เป็นท่าเรือที่มีความเก่าแก่แห่งหนึ่งของไต้หวัน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63CFE">
        <w:rPr>
          <w:rFonts w:ascii="Browallia New" w:hAnsi="Browallia New" w:cs="Browallia New"/>
          <w:sz w:val="32"/>
          <w:szCs w:val="32"/>
          <w:cs/>
        </w:rPr>
        <w:t>สถานที่แห่งนี้มีพิพิธภัณฑ์เรือประมงที่มีชื่อว่า “เรือศิลปะพื้นบ้าน” ซึ่งพิพิธภัณฑ์เรือแห่งแรกที่ตั้งอยู่บนทะเล และเป็นหนึ่งในสถานที่จัดงานแข่งเรือมังกรในช่วงเทศกาลไหว้บ๊ะจ่าง</w:t>
      </w:r>
      <w:r>
        <w:rPr>
          <w:rFonts w:ascii="Browallia New" w:hAnsi="Browallia New" w:cs="Browallia New" w:hint="cs"/>
          <w:sz w:val="32"/>
          <w:szCs w:val="32"/>
          <w:cs/>
        </w:rPr>
        <w:t>อีกด้วย</w:t>
      </w:r>
    </w:p>
    <w:p w14:paraId="179BC3E6" w14:textId="53C57472" w:rsidR="008C6DD4" w:rsidRDefault="008C6DD4" w:rsidP="005D559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00576" behindDoc="0" locked="0" layoutInCell="1" allowOverlap="1" wp14:anchorId="4D1FBBBF" wp14:editId="7D808841">
                <wp:simplePos x="0" y="0"/>
                <wp:positionH relativeFrom="column">
                  <wp:posOffset>-457200</wp:posOffset>
                </wp:positionH>
                <wp:positionV relativeFrom="paragraph">
                  <wp:posOffset>3274060</wp:posOffset>
                </wp:positionV>
                <wp:extent cx="7767320" cy="1828800"/>
                <wp:effectExtent l="0" t="0" r="5080" b="0"/>
                <wp:wrapTopAndBottom/>
                <wp:docPr id="370342891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7320" cy="1828800"/>
                          <a:chOff x="0" y="0"/>
                          <a:chExt cx="7767320" cy="1828800"/>
                        </a:xfrm>
                      </wpg:grpSpPr>
                      <pic:pic xmlns:pic="http://schemas.openxmlformats.org/drawingml/2006/picture">
                        <pic:nvPicPr>
                          <pic:cNvPr id="262971523" name="Picture 18" descr="A group of people walking on train track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29200" y="0"/>
                            <a:ext cx="2738120" cy="1828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7303428" name="Picture 17" descr="A group of people on a train trac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14625" y="0"/>
                            <a:ext cx="2736850" cy="1828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7442661" name="Picture 19" descr="A train on the track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8120" cy="1828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6EC02DC" id="Group 20" o:spid="_x0000_s1026" style="position:absolute;margin-left:-36pt;margin-top:257.8pt;width:611.6pt;height:2in;z-index:251800576" coordsize="77673,1828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Ez&#10;OTQ5MDE3Njc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">
                <v:shape id="Picture 18" o:spid="_x0000_s1027" type="#_x0000_t75" alt="A group of people walking on train tracks&#10;&#10;Description automatically generated" style="position:absolute;left:50292;width:27381;height:18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">
                  <v:imagedata r:id="rId54" o:title="A group of people walking on train tracks&#10;&#10;Description automatically generated"/>
                </v:shape>
                <v:shape id="Picture 17" o:spid="_x0000_s1028" type="#_x0000_t75" alt="A group of people on a train track&#10;&#10;Description automatically generated" style="position:absolute;left:27146;width:27368;height:18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">
                  <v:imagedata r:id="rId55" o:title="A group of people on a train track&#10;&#10;Description automatically generated"/>
                </v:shape>
                <v:shape id="Picture 19" o:spid="_x0000_s1029" type="#_x0000_t75" alt="A train on the tracks&#10;&#10;Description automatically generated" style="position:absolute;width:27381;height:18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">
                  <v:imagedata r:id="rId56" o:title="A train on the tracks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 </w:t>
      </w:r>
      <w:r w:rsidRPr="008C6D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ถนนโบราณสือเฟิ่น</w:t>
      </w:r>
      <w:r w:rsidRPr="008C6DD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C6DD4">
        <w:rPr>
          <w:rFonts w:ascii="Browallia New" w:hAnsi="Browallia New" w:cs="Browallia New"/>
          <w:sz w:val="32"/>
          <w:szCs w:val="32"/>
          <w:cs/>
        </w:rPr>
        <w:t>เป็นเเหล่งชุมชนมีร้านค้ามากมาย ทั้งร้านอาหารพื้นเมือง ร้านของฝาก ร้านขายของที่ระลึก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และกิจกรรมที่ห้ามพลาดคือ </w:t>
      </w:r>
      <w:r w:rsidRPr="008C6D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ลอยโคม</w:t>
      </w:r>
      <w:r w:rsidRPr="008C6D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กระดาษ</w:t>
      </w:r>
      <w:r w:rsidRPr="008C6DD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C6DD4">
        <w:rPr>
          <w:rFonts w:ascii="Browallia New" w:hAnsi="Browallia New" w:cs="Browallia New"/>
          <w:sz w:val="32"/>
          <w:szCs w:val="32"/>
          <w:cs/>
        </w:rPr>
        <w:t>ซึ่งเป็นการปล่อยโคมลอยที่เป็นมิตรกับสิ่งแวดล้อม ส่งต่อคำอธิษฐานของคุณไปยังสรวงสวรรค์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ราคทัวร์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รวมค่าโคมกระดาษ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1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โคม ต่อ 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4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ท่าน</w:t>
      </w:r>
      <w:r w:rsidRPr="0081433C">
        <w:rPr>
          <w:rFonts w:ascii="Browallia New" w:hAnsi="Browallia New" w:cs="Browallia New"/>
          <w:b/>
          <w:bCs/>
          <w:sz w:val="32"/>
          <w:szCs w:val="32"/>
          <w:highlight w:val="yellow"/>
        </w:rPr>
        <w:t>)</w:t>
      </w:r>
    </w:p>
    <w:p w14:paraId="04D272AA" w14:textId="229C4140" w:rsidR="005D559D" w:rsidRDefault="005D559D" w:rsidP="005D559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Pr="00B81B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หมู่บ้านโบราณจิ่วเฟิ่น</w:t>
      </w:r>
      <w:r w:rsidRPr="00B81B8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81B88">
        <w:rPr>
          <w:rFonts w:ascii="Browallia New" w:hAnsi="Browallia New" w:cs="Browallia New"/>
          <w:sz w:val="32"/>
          <w:szCs w:val="32"/>
          <w:cs/>
        </w:rPr>
        <w:t>เป็น</w:t>
      </w:r>
      <w:r>
        <w:rPr>
          <w:rFonts w:ascii="Browallia New" w:hAnsi="Browallia New" w:cs="Browallia New" w:hint="cs"/>
          <w:sz w:val="32"/>
          <w:szCs w:val="32"/>
          <w:cs/>
        </w:rPr>
        <w:t>แหล่ง</w:t>
      </w:r>
      <w:r w:rsidRPr="00B81B88">
        <w:rPr>
          <w:rFonts w:ascii="Browallia New" w:hAnsi="Browallia New" w:cs="Browallia New"/>
          <w:sz w:val="32"/>
          <w:szCs w:val="32"/>
          <w:cs/>
        </w:rPr>
        <w:t xml:space="preserve">ท่องเที่ยวหลักอยู่ที่ย่านเมืองเก่าโดยสองข้างทางจะเต็มไปด้วยร้านค้าท้องถิ่นในบรรยากาศบ้านเรือนและอาคารเก่าๆ เช่น โรงน้ำชา  ร้านขายของที่ระลึก ร้านขายขนมและอาหารต่างๆ โดยเฉพาะขนมเฉพาะสูตรเมืองจิ่วเฟิ่นเช่น บัวลอยเผือก ลูกชิ้นปลาสูตรโบราณ และโรตีสายไหม โดยจะมีการประดับโคมไฟสีแดงอยู่ที่ด้านบนถนนที่เป็นทางลาดชันและขั้นบันไดด้วย ซึ่งในโซนนี้เองที่จะเห็นโรงน้ำชาที่เป็นอาคารไม้ตั้งเรียงรายลดหลั่นกันไปเหมือนกับในรูปภาพที่สวยงามจนเป็นแรงบันดาลใจให้กับภาพยนตร์ </w:t>
      </w:r>
      <w:r w:rsidRPr="00B81B88">
        <w:rPr>
          <w:rFonts w:ascii="Browallia New" w:hAnsi="Browallia New" w:cs="Browallia New"/>
          <w:sz w:val="32"/>
          <w:szCs w:val="32"/>
        </w:rPr>
        <w:t xml:space="preserve">ANIMATION </w:t>
      </w:r>
      <w:r w:rsidRPr="00B81B88">
        <w:rPr>
          <w:rFonts w:ascii="Browallia New" w:hAnsi="Browallia New" w:cs="Browallia New"/>
          <w:sz w:val="32"/>
          <w:szCs w:val="32"/>
          <w:cs/>
        </w:rPr>
        <w:t xml:space="preserve">เรื่องดังจากค่าย </w:t>
      </w:r>
      <w:r w:rsidRPr="00B81B88">
        <w:rPr>
          <w:rFonts w:ascii="Browallia New" w:hAnsi="Browallia New" w:cs="Browallia New"/>
          <w:sz w:val="32"/>
          <w:szCs w:val="32"/>
        </w:rPr>
        <w:t xml:space="preserve">STUDIO GHIBLI </w:t>
      </w:r>
      <w:r w:rsidRPr="00B81B88">
        <w:rPr>
          <w:rFonts w:ascii="Browallia New" w:hAnsi="Browallia New" w:cs="Browallia New"/>
          <w:sz w:val="32"/>
          <w:szCs w:val="32"/>
          <w:cs/>
        </w:rPr>
        <w:t xml:space="preserve">เรื่อง </w:t>
      </w:r>
      <w:r w:rsidRPr="00B81B88">
        <w:rPr>
          <w:rFonts w:ascii="Browallia New" w:hAnsi="Browallia New" w:cs="Browallia New"/>
          <w:sz w:val="32"/>
          <w:szCs w:val="32"/>
        </w:rPr>
        <w:t>SPIRITED AWAY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bookmarkStart w:id="1" w:name="_Hlk137126862"/>
      <w:r w:rsidRPr="006A2C34">
        <w:rPr>
          <w:rFonts w:ascii="Browallia New" w:hAnsi="Browallia New" w:cs="Browallia New" w:hint="cs"/>
          <w:b/>
          <w:bCs/>
          <w:sz w:val="32"/>
          <w:szCs w:val="32"/>
          <w:cs/>
        </w:rPr>
        <w:t>(ต้องเปลี่ยนเป็นรถประจำทางท้องถิ่น)</w:t>
      </w:r>
      <w:bookmarkEnd w:id="1"/>
    </w:p>
    <w:p w14:paraId="62DD7F5A" w14:textId="77777777" w:rsidR="008C6DD4" w:rsidRDefault="008C6DD4" w:rsidP="005D559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D91F67F" w14:textId="77777777" w:rsidR="008C6DD4" w:rsidRDefault="008C6DD4" w:rsidP="005D559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E029AF9" w14:textId="2A614A50" w:rsidR="00C461A8" w:rsidRDefault="008C6DD4" w:rsidP="00C461A8">
      <w:pPr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96480" behindDoc="0" locked="0" layoutInCell="1" allowOverlap="1" wp14:anchorId="304635B7" wp14:editId="07942226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766050" cy="2279650"/>
                <wp:effectExtent l="0" t="0" r="6350" b="6350"/>
                <wp:wrapTopAndBottom/>
                <wp:docPr id="21858779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6050" cy="2279650"/>
                          <a:chOff x="0" y="0"/>
                          <a:chExt cx="7766050" cy="2279650"/>
                        </a:xfrm>
                      </wpg:grpSpPr>
                      <pic:pic xmlns:pic="http://schemas.openxmlformats.org/drawingml/2006/picture">
                        <pic:nvPicPr>
                          <pic:cNvPr id="1806687224" name="Picture 15" descr="A building with red lanterns and people walking on the sid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5300" cy="2276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29404595" name="Picture 13" descr="A street with shops and peopl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352925" y="0"/>
                            <a:ext cx="3413125" cy="22796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94594764" name="Picture 14" descr="A street with buildings and lanter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19425" y="0"/>
                            <a:ext cx="1519555" cy="22764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AFF0F62" id="Group 16" o:spid="_x0000_s1026" style="position:absolute;margin-left:-36pt;margin-top:0;width:611.5pt;height:179.5pt;z-index:251796480" coordsize="77660,2279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MjQy&#10;OTEzNjE2NT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">
                <v:shape id="Picture 15" o:spid="_x0000_s1027" type="#_x0000_t75" alt="A building with red lanterns and people walking on the side&#10;&#10;Description automatically generated" style="position:absolute;width:30353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">
                  <v:imagedata r:id="rId60" o:title="A building with red lanterns and people walking on the side&#10;&#10;Description automatically generated"/>
                </v:shape>
                <v:shape id="Picture 13" o:spid="_x0000_s1028" type="#_x0000_t75" alt="A street with shops and people&#10;&#10;Description automatically generated" style="position:absolute;left:43529;width:34131;height:227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">
                  <v:imagedata r:id="rId61" o:title="A street with shops and people&#10;&#10;Description automatically generated"/>
                </v:shape>
                <v:shape id="Picture 14" o:spid="_x0000_s1029" type="#_x0000_t75" alt="A street with buildings and lanterns&#10;&#10;Description automatically generated" style="position:absolute;left:30194;width:15195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">
                  <v:imagedata r:id="rId62" o:title="A street with buildings and lanterns&#10;&#10;Description automatically generated"/>
                </v:shape>
                <w10:wrap type="topAndBottom"/>
              </v:group>
            </w:pict>
          </mc:Fallback>
        </mc:AlternateContent>
      </w:r>
      <w:r w:rsidR="00C461A8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C461A8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D275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D27548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D2754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2272DA57" w14:textId="5CBA574A" w:rsidR="00897E4A" w:rsidRDefault="00897E4A" w:rsidP="00897E4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F8013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F80135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RELITE HOTEL TAIPEI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,</w:t>
      </w:r>
      <w:r w:rsidRPr="0084343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เมืองไ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ทเป</w:t>
      </w:r>
      <w:r>
        <w:rPr>
          <w:rFonts w:ascii="Browallia New" w:eastAsia="Cordia New" w:hAnsi="Browallia New" w:cs="Browallia New" w:hint="cs"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ระดับ 3 ดาว</w:t>
      </w:r>
      <w:r w:rsidRPr="00843430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  <w:r w:rsidRPr="00843430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ระดับเดียวกัน</w:t>
      </w:r>
    </w:p>
    <w:p w14:paraId="62B811BE" w14:textId="14567CE1" w:rsidR="00A845A5" w:rsidRDefault="00A845A5" w:rsidP="00B55FB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9110329" w14:textId="16E9FCF3" w:rsidR="00573B23" w:rsidRPr="009909AF" w:rsidRDefault="00573B23" w:rsidP="008B66E1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D8631E" w:rsidRPr="009909A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32BBD" w:rsidRPr="00632BB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วัดหลงซาน – ถ่ายรูป ตึกไทเป 101 (ด้านนอกตึก) –</w:t>
      </w:r>
      <w:r w:rsidR="00632BB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32BBD" w:rsidRPr="00632BB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ร้านเครื่องสำอาง </w:t>
      </w:r>
      <w:r w:rsidR="008A7E5D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ท่าอากาศยานเถาหยวน – กรุงเทพฯ(สุวรรณภูมิ)     </w:t>
      </w:r>
      <w:r w:rsidR="00E72B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8A7E5D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8B66E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B66E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B66E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B66E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B66E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B66E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B66E1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8B66E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</w:t>
      </w:r>
      <w:r w:rsidR="008A7E5D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="008A7E5D" w:rsidRPr="009909A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B/L/–)</w:t>
      </w:r>
    </w:p>
    <w:p w14:paraId="755111BB" w14:textId="23B51CA0" w:rsidR="00A612CB" w:rsidRDefault="00A612CB" w:rsidP="00A612C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7254E552" w14:textId="379526A4" w:rsidR="00632BBD" w:rsidRDefault="00632BBD" w:rsidP="00632BB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02624" behindDoc="0" locked="0" layoutInCell="1" allowOverlap="1" wp14:anchorId="4C1E5468" wp14:editId="279CCBFF">
                <wp:simplePos x="0" y="0"/>
                <wp:positionH relativeFrom="margin">
                  <wp:posOffset>-457200</wp:posOffset>
                </wp:positionH>
                <wp:positionV relativeFrom="paragraph">
                  <wp:posOffset>1035685</wp:posOffset>
                </wp:positionV>
                <wp:extent cx="7820025" cy="2638425"/>
                <wp:effectExtent l="0" t="0" r="9525" b="9525"/>
                <wp:wrapTopAndBottom/>
                <wp:docPr id="1965637152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20025" cy="2638425"/>
                          <a:chOff x="0" y="0"/>
                          <a:chExt cx="6853555" cy="2317115"/>
                        </a:xfrm>
                      </wpg:grpSpPr>
                      <pic:pic xmlns:pic="http://schemas.openxmlformats.org/drawingml/2006/picture">
                        <pic:nvPicPr>
                          <pic:cNvPr id="1987883505" name="Picture 5" descr="A picture containing sky, place of worship, cloud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3925" cy="2314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97990825" name="Picture 6" descr="A picture containing clothing, person, temple, pers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472180" cy="23171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3F543D9" id="Group 7" o:spid="_x0000_s1026" style="position:absolute;margin-left:-36pt;margin-top:81.55pt;width:615.75pt;height:207.75pt;z-index:251802624;mso-position-horizontal-relative:margin;mso-width-relative:margin;mso-height-relative:margin" coordsize="68535,2317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MTA5ODg5&#10;Nzk2Mj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">
                <v:shape id="Picture 5" o:spid="_x0000_s1027" type="#_x0000_t75" alt="A picture containing sky, place of worship, cloud, building&#10;&#10;Description automatically generated" style="position:absolute;width:34639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">
                  <v:imagedata r:id="rId65" o:title="A picture containing sky, place of worship, cloud, building&#10;&#10;Description automatically generated"/>
                </v:shape>
                <v:shape id="Picture 6" o:spid="_x0000_s1028" type="#_x0000_t75" alt="A picture containing clothing, person, temple, person&#10;&#10;Description automatically generated" style="position:absolute;left:33813;width:34722;height:23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">
                  <v:imagedata r:id="rId66" o:title="A picture containing clothing, person, temple, person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D1504F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D150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วัดหลงซาน</w:t>
      </w:r>
      <w:r w:rsidRPr="00D1504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>(</w:t>
      </w:r>
      <w:r w:rsidRPr="00D1504F">
        <w:rPr>
          <w:rFonts w:ascii="Browallia New" w:hAnsi="Browallia New" w:cs="Browallia New"/>
          <w:sz w:val="32"/>
          <w:szCs w:val="32"/>
        </w:rPr>
        <w:t>LUNGSHAN TEMPLE</w:t>
      </w:r>
      <w:r>
        <w:rPr>
          <w:rFonts w:ascii="Browallia New" w:hAnsi="Browallia New" w:cs="Browallia New"/>
          <w:sz w:val="32"/>
          <w:szCs w:val="32"/>
        </w:rPr>
        <w:t xml:space="preserve">) </w:t>
      </w:r>
      <w:r w:rsidRPr="00D1504F">
        <w:rPr>
          <w:rFonts w:ascii="Browallia New" w:hAnsi="Browallia New" w:cs="Browallia New"/>
          <w:sz w:val="32"/>
          <w:szCs w:val="32"/>
          <w:cs/>
        </w:rPr>
        <w:t>ป็นหนึ่งในวัดที่เก่าแก่และมีชื่อเสียงมากที่สุดแห่งหนึ่งของเมืองไทเป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D1504F">
        <w:rPr>
          <w:rFonts w:ascii="Browallia New" w:hAnsi="Browallia New" w:cs="Browallia New"/>
          <w:sz w:val="32"/>
          <w:szCs w:val="32"/>
          <w:cs/>
        </w:rPr>
        <w:t xml:space="preserve">สร้างขึ้นโดยคนจีนชาวฝูเจี๊ยนช่วงปีค.ศ. </w:t>
      </w:r>
      <w:r w:rsidRPr="00D1504F">
        <w:rPr>
          <w:rFonts w:ascii="Browallia New" w:hAnsi="Browallia New" w:cs="Browallia New"/>
          <w:sz w:val="32"/>
          <w:szCs w:val="32"/>
        </w:rPr>
        <w:t xml:space="preserve">1738 </w:t>
      </w:r>
      <w:r w:rsidRPr="00D1504F">
        <w:rPr>
          <w:rFonts w:ascii="Browallia New" w:hAnsi="Browallia New" w:cs="Browallia New"/>
          <w:sz w:val="32"/>
          <w:szCs w:val="32"/>
          <w:cs/>
        </w:rPr>
        <w:t>เพื่อเป็นสถานที่สักการะบูชาสิ่งศักดิ์สิทธิ์ตามความเชื่อของชาวจีน มีรูปแบบทางด้านสถาปัตยกรรมคล้ายกับวัดพุทธของจีนแต่มีลูกผสมของความเป็นไต้หวันเข้าไปด้วย จนบางคนเรียกกันว่าเป็นวัดสไตล์ไต้หวัน</w:t>
      </w:r>
    </w:p>
    <w:p w14:paraId="78263B46" w14:textId="4EE350CB" w:rsidR="00632BBD" w:rsidRDefault="00632BBD" w:rsidP="00632BBD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ถ่ายรูป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ตึกไทเป 101</w:t>
      </w:r>
      <w:r w:rsidRPr="00685BD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85BDE">
        <w:rPr>
          <w:rFonts w:ascii="Browallia New" w:hAnsi="Browallia New" w:cs="Browallia New"/>
          <w:sz w:val="32"/>
          <w:szCs w:val="32"/>
          <w:cs/>
        </w:rPr>
        <w:t xml:space="preserve">ตึกระฟ้าสูงที่สุดในมหานครไทเป </w:t>
      </w:r>
      <w:r w:rsidRPr="000D7AE7">
        <w:rPr>
          <w:rFonts w:ascii="Browallia New" w:hAnsi="Browallia New" w:cs="Browallia New"/>
          <w:sz w:val="32"/>
          <w:szCs w:val="32"/>
          <w:cs/>
        </w:rPr>
        <w:t>ตึกไทเป101คือสิ่งก่อสร้างที่ยิ่งใหญ่ที่สุดของไต้หวัน ด้วยความสูงของตึกที่ 508 เมตร และจำนวนชั้นถึง 101 ชั้น ทำให้ตึกแห่งนี้เป็นตึกที่สูงที่สุดในโลกช่วงปี 2004-2010 แต่นอกจากความสวยงามและขนาดของตึกแล้ว สถาปัตยกรรมภายในก็ถูกออกแบบมาอย่างประณีตและสวยงามเช่นกัน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ตึกนี้</w:t>
      </w:r>
      <w:r w:rsidRPr="000D7AE7">
        <w:rPr>
          <w:rFonts w:ascii="Browallia New" w:hAnsi="Browallia New" w:cs="Browallia New"/>
          <w:sz w:val="32"/>
          <w:szCs w:val="32"/>
          <w:cs/>
        </w:rPr>
        <w:t xml:space="preserve">ได้มีการนำเทคโนโลยีต่างๆมาใช้มากมาย ไม่ว่าจะเป็นลูกตุ้มยักษ์ที่ถูกแขวนอยู่ระหว่างชั้นที่ 87-92 </w:t>
      </w:r>
      <w:r w:rsidRPr="000D7AE7">
        <w:rPr>
          <w:rFonts w:ascii="Browallia New" w:hAnsi="Browallia New" w:cs="Browallia New"/>
          <w:sz w:val="32"/>
          <w:szCs w:val="32"/>
          <w:cs/>
        </w:rPr>
        <w:lastRenderedPageBreak/>
        <w:t>ภายในตึก เพื่อเป็นตัวต้านแรงสั่นสะเทือนที่อาจเกิดจากพายุไต้ฝุ่นหรือแผ่นดินไหว หรือระบบลิฟต์ความเร็วสูงที่ใช้</w:t>
      </w: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04672" behindDoc="0" locked="0" layoutInCell="1" allowOverlap="1" wp14:anchorId="697836FC" wp14:editId="4831E936">
                <wp:simplePos x="0" y="0"/>
                <wp:positionH relativeFrom="margin">
                  <wp:posOffset>-457200</wp:posOffset>
                </wp:positionH>
                <wp:positionV relativeFrom="paragraph">
                  <wp:posOffset>545465</wp:posOffset>
                </wp:positionV>
                <wp:extent cx="7781925" cy="2638425"/>
                <wp:effectExtent l="0" t="0" r="9525" b="9525"/>
                <wp:wrapTopAndBottom/>
                <wp:docPr id="1759373365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1925" cy="2638425"/>
                          <a:chOff x="0" y="0"/>
                          <a:chExt cx="6856095" cy="2205990"/>
                        </a:xfrm>
                      </wpg:grpSpPr>
                      <pic:pic xmlns:pic="http://schemas.openxmlformats.org/drawingml/2006/picture">
                        <pic:nvPicPr>
                          <pic:cNvPr id="1612958412" name="Picture 9" descr="A picture containing outdoor, sky, cloud,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2635" cy="22059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73676225" name="Picture 8" descr="A picture containing outdoor, cloud, landscape, skylin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52775" y="0"/>
                            <a:ext cx="3703320" cy="22059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9171F50" id="Group 10" o:spid="_x0000_s1026" style="position:absolute;margin-left:-36pt;margin-top:42.95pt;width:612.75pt;height:207.75pt;z-index:251804672;mso-position-horizontal-relative:margin;mso-width-relative:margin;mso-height-relative:margin" coordsize="68560,2205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Q0OTMxNzk4ND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">
                <v:shape id="Picture 9" o:spid="_x0000_s1027" type="#_x0000_t75" alt="A picture containing outdoor, sky, cloud, building&#10;&#10;Description automatically generated" style="position:absolute;width:33026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">
                  <v:imagedata r:id="rId69" o:title="A picture containing outdoor, sky, cloud, building&#10;&#10;Description automatically generated"/>
                </v:shape>
                <v:shape id="Picture 8" o:spid="_x0000_s1028" type="#_x0000_t75" alt="A picture containing outdoor, cloud, landscape, skyline&#10;&#10;Description automatically generated" style="position:absolute;left:31527;width:37033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">
                  <v:imagedata r:id="rId70" o:title="A picture containing outdoor, cloud, landscape, skyline&#10;&#10;Description automatically generated"/>
                </v:shape>
                <w10:wrap type="topAndBottom" anchorx="margin"/>
              </v:group>
            </w:pict>
          </mc:Fallback>
        </mc:AlternateContent>
      </w:r>
      <w:r w:rsidRPr="000D7AE7">
        <w:rPr>
          <w:rFonts w:ascii="Browallia New" w:hAnsi="Browallia New" w:cs="Browallia New"/>
          <w:sz w:val="32"/>
          <w:szCs w:val="32"/>
          <w:cs/>
        </w:rPr>
        <w:t xml:space="preserve">เวลาเพียง 37 วินาทีจากชั้น 1 ไปยังชั้น 89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(ถ่ายรูปด้านนอกตึก)</w:t>
      </w:r>
    </w:p>
    <w:p w14:paraId="1EDAF2C9" w14:textId="77777777" w:rsidR="00632BBD" w:rsidRDefault="00632BBD" w:rsidP="00632BBD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1506">
        <w:rPr>
          <w:rFonts w:ascii="Browallia New" w:hAnsi="Browallia New" w:cs="Browallia New" w:hint="cs"/>
          <w:sz w:val="32"/>
          <w:szCs w:val="32"/>
          <w:cs/>
        </w:rPr>
        <w:t xml:space="preserve">ก่อนเดินทางกลับ </w:t>
      </w:r>
      <w:r w:rsidRPr="00681506">
        <w:rPr>
          <w:rFonts w:ascii="Browallia New" w:hAnsi="Browallia New" w:cs="Browallia New"/>
          <w:sz w:val="32"/>
          <w:szCs w:val="32"/>
          <w:cs/>
        </w:rPr>
        <w:t>นำ</w:t>
      </w:r>
      <w:r w:rsidRPr="002B5FF7">
        <w:rPr>
          <w:rFonts w:ascii="Browallia New" w:hAnsi="Browallia New" w:cs="Browallia New"/>
          <w:sz w:val="32"/>
          <w:szCs w:val="32"/>
          <w:cs/>
        </w:rPr>
        <w:t>ท่านแวะ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ช้อปปิ้งผลิตภัณฑ์ดูแลผิว เครื่องสำอางต่างๆ ที่ </w:t>
      </w:r>
      <w:r w:rsidRPr="009371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ศูนย์เครื่องสำอาง</w:t>
      </w:r>
    </w:p>
    <w:p w14:paraId="50A0BBAC" w14:textId="77777777" w:rsidR="00632BBD" w:rsidRDefault="00632BBD" w:rsidP="00632BB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364C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C364C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Pr="00BB359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เสี่ยวหลงเปา</w:t>
      </w:r>
    </w:p>
    <w:p w14:paraId="4561B5D9" w14:textId="768E4A34" w:rsidR="008A7E5D" w:rsidRDefault="008A7E5D" w:rsidP="008A7E5D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8221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ท่าอากาศยานนานาชาติเถาหยวน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ไต้หวัน</w:t>
      </w:r>
    </w:p>
    <w:p w14:paraId="508A242B" w14:textId="233C10FC" w:rsidR="008A7E5D" w:rsidRDefault="00986941" w:rsidP="008A7E5D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16.00</w:t>
      </w:r>
      <w:r w:rsidR="008A7E5D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8A7E5D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8A7E5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8A7E5D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8A7E5D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8A7E5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A7E5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สายการบินเวียตเจ็ท (</w:t>
      </w:r>
      <w:r w:rsidR="008A7E5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8A7E5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8A7E5D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8A7E5D">
        <w:rPr>
          <w:rFonts w:ascii="Browallia New" w:hAnsi="Browallia New" w:cs="Browallia New"/>
          <w:b/>
          <w:bCs/>
          <w:color w:val="00B050"/>
          <w:sz w:val="32"/>
          <w:szCs w:val="32"/>
        </w:rPr>
        <w:t>VZ563</w:t>
      </w:r>
      <w:r w:rsidR="008A7E5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</w:p>
    <w:p w14:paraId="5E9A5365" w14:textId="77777777" w:rsidR="008A7E5D" w:rsidRPr="00871018" w:rsidRDefault="008A7E5D" w:rsidP="008A7E5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17E385C" w14:textId="77777777" w:rsidR="008A7E5D" w:rsidRPr="00B65775" w:rsidRDefault="008A7E5D" w:rsidP="008A7E5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42450620" w14:textId="7C23FB01" w:rsidR="008A7E5D" w:rsidRDefault="00986941" w:rsidP="008A7E5D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18.45</w:t>
      </w:r>
      <w:r w:rsidR="008A7E5D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8A7E5D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8A7E5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8A7E5D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8A7E5D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8A7E5D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8A7E5D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63FD5E3" w14:textId="77777777" w:rsidR="00474036" w:rsidRDefault="00474036" w:rsidP="0047403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04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21"/>
        <w:gridCol w:w="3330"/>
        <w:gridCol w:w="2391"/>
      </w:tblGrid>
      <w:tr w:rsidR="00474036" w:rsidRPr="00961CB6" w14:paraId="67BC4B8E" w14:textId="77777777" w:rsidTr="00DB0901">
        <w:trPr>
          <w:trHeight w:val="604"/>
          <w:jc w:val="center"/>
        </w:trPr>
        <w:tc>
          <w:tcPr>
            <w:tcW w:w="10042" w:type="dxa"/>
            <w:gridSpan w:val="3"/>
            <w:shd w:val="clear" w:color="auto" w:fill="FFFF00"/>
          </w:tcPr>
          <w:p w14:paraId="7851732C" w14:textId="77777777" w:rsidR="00474036" w:rsidRPr="0000127F" w:rsidRDefault="00474036" w:rsidP="00DB0901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474036" w:rsidRPr="00961CB6" w14:paraId="4DEF5843" w14:textId="77777777" w:rsidTr="00DB0901">
        <w:trPr>
          <w:trHeight w:val="1118"/>
          <w:jc w:val="center"/>
        </w:trPr>
        <w:tc>
          <w:tcPr>
            <w:tcW w:w="4321" w:type="dxa"/>
            <w:shd w:val="clear" w:color="auto" w:fill="0000FF"/>
            <w:vAlign w:val="center"/>
          </w:tcPr>
          <w:p w14:paraId="3DAB6811" w14:textId="77777777" w:rsidR="00474036" w:rsidRPr="00362CE6" w:rsidRDefault="00474036" w:rsidP="00DB0901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330" w:type="dxa"/>
            <w:shd w:val="clear" w:color="auto" w:fill="0000FF"/>
            <w:vAlign w:val="center"/>
            <w:hideMark/>
          </w:tcPr>
          <w:p w14:paraId="73C43A13" w14:textId="77777777" w:rsidR="00474036" w:rsidRPr="00362CE6" w:rsidRDefault="00474036" w:rsidP="00DB090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49F4EC4E" w14:textId="12E96185" w:rsidR="00474036" w:rsidRPr="00362CE6" w:rsidRDefault="00474036" w:rsidP="00DB090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</w:t>
            </w:r>
            <w:r w:rsidR="007F63C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7F63C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7F63C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 </w:t>
            </w: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 อัตราท่านละ</w:t>
            </w:r>
          </w:p>
        </w:tc>
        <w:tc>
          <w:tcPr>
            <w:tcW w:w="2391" w:type="dxa"/>
            <w:shd w:val="clear" w:color="auto" w:fill="0000FF"/>
            <w:vAlign w:val="center"/>
            <w:hideMark/>
          </w:tcPr>
          <w:p w14:paraId="541A3A7C" w14:textId="77777777" w:rsidR="00474036" w:rsidRPr="00362CE6" w:rsidRDefault="00474036" w:rsidP="00DB090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0D429233" w14:textId="77777777" w:rsidR="00474036" w:rsidRPr="00362CE6" w:rsidRDefault="00474036" w:rsidP="00DB090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0D6C9A" w:rsidRPr="00961CB6" w14:paraId="0E582CAE" w14:textId="77777777" w:rsidTr="00F80135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53E77BB" w14:textId="1E54532F" w:rsidR="000D6C9A" w:rsidRPr="006C0592" w:rsidRDefault="006C0592" w:rsidP="000D6C9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6C059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09 – 13 </w:t>
            </w:r>
            <w:r w:rsidRPr="006C059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 2567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883F588" w14:textId="3FAE359D" w:rsidR="000D6C9A" w:rsidRPr="006C0592" w:rsidRDefault="006C0592" w:rsidP="000D6C9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19,999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96F4FE1" w14:textId="5F032E8A" w:rsidR="000D6C9A" w:rsidRPr="006C0592" w:rsidRDefault="006C0592" w:rsidP="000D6C9A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5,500</w:t>
            </w:r>
          </w:p>
        </w:tc>
      </w:tr>
      <w:tr w:rsidR="006C0592" w:rsidRPr="00961CB6" w14:paraId="540F78D1" w14:textId="77777777" w:rsidTr="006C0592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7B6BCB1" w14:textId="64FB030E" w:rsidR="006C0592" w:rsidRPr="006C0592" w:rsidRDefault="006C0592" w:rsidP="006C059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6C059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10 </w:t>
            </w:r>
            <w:r w:rsidRPr="006C059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Pr="006C059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14 ตุลาคม 2567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871B5F4" w14:textId="3B25747E" w:rsidR="006C0592" w:rsidRPr="006C0592" w:rsidRDefault="006C0592" w:rsidP="006C059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D5E41CE" w14:textId="6262E383" w:rsidR="006C0592" w:rsidRPr="006C0592" w:rsidRDefault="006C0592" w:rsidP="006C059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D414D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5,500</w:t>
            </w:r>
          </w:p>
        </w:tc>
      </w:tr>
      <w:tr w:rsidR="006C0592" w:rsidRPr="00961CB6" w14:paraId="00D839BC" w14:textId="77777777" w:rsidTr="006C0592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1CBFD6D" w14:textId="2CFD4AAD" w:rsidR="006C0592" w:rsidRPr="006C0592" w:rsidRDefault="006C0592" w:rsidP="006C059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6C059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11 </w:t>
            </w:r>
            <w:r w:rsidRPr="006C059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Pr="006C059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15 ตุลาคม 2567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9C5F42C" w14:textId="4647B49D" w:rsidR="006C0592" w:rsidRPr="006C0592" w:rsidRDefault="006C0592" w:rsidP="006C059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23,999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A3510F5" w14:textId="06BF11FA" w:rsidR="006C0592" w:rsidRPr="006C0592" w:rsidRDefault="006C0592" w:rsidP="006C059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D414D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5,500</w:t>
            </w:r>
          </w:p>
        </w:tc>
      </w:tr>
      <w:tr w:rsidR="006C0592" w:rsidRPr="00961CB6" w14:paraId="2247DBB0" w14:textId="77777777" w:rsidTr="006C0592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5E377AA" w14:textId="4374E765" w:rsidR="006C0592" w:rsidRPr="006C0592" w:rsidRDefault="006C0592" w:rsidP="006C059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6C059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16 </w:t>
            </w:r>
            <w:r w:rsidRPr="006C059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Pr="006C059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20 ตุลาคม 2567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272B663" w14:textId="10AEB862" w:rsidR="006C0592" w:rsidRPr="006C0592" w:rsidRDefault="006C0592" w:rsidP="006C059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19,999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5CBB0BB" w14:textId="6B21612F" w:rsidR="006C0592" w:rsidRPr="006C0592" w:rsidRDefault="006C0592" w:rsidP="006C059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D414D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5,500</w:t>
            </w:r>
          </w:p>
        </w:tc>
      </w:tr>
      <w:tr w:rsidR="006C0592" w:rsidRPr="00961CB6" w14:paraId="2D10EDB3" w14:textId="77777777" w:rsidTr="006C0592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D09C205" w14:textId="6516C8A0" w:rsidR="006C0592" w:rsidRPr="006C0592" w:rsidRDefault="006C0592" w:rsidP="006C059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6C059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17 </w:t>
            </w:r>
            <w:r w:rsidRPr="006C059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Pr="006C059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21 ตุลาคม 2567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A650B7E" w14:textId="422DE7CD" w:rsidR="006C0592" w:rsidRPr="006C0592" w:rsidRDefault="006C0592" w:rsidP="006C059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20,999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17693CD" w14:textId="7A9A3F35" w:rsidR="006C0592" w:rsidRPr="006C0592" w:rsidRDefault="006C0592" w:rsidP="006C0592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D414D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5,500</w:t>
            </w:r>
          </w:p>
        </w:tc>
      </w:tr>
      <w:tr w:rsidR="00986941" w:rsidRPr="00961CB6" w14:paraId="4FFCF00E" w14:textId="77777777" w:rsidTr="00DB0901">
        <w:trPr>
          <w:trHeight w:val="724"/>
          <w:jc w:val="center"/>
        </w:trPr>
        <w:tc>
          <w:tcPr>
            <w:tcW w:w="1004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</w:tcPr>
          <w:p w14:paraId="3339EB19" w14:textId="61026ABD" w:rsidR="00986941" w:rsidRPr="00BC4132" w:rsidRDefault="00986941" w:rsidP="0098694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359217FD" w14:textId="77777777" w:rsidR="00474036" w:rsidRPr="00695A8D" w:rsidRDefault="00474036" w:rsidP="0047403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40AF02A7" w14:textId="77777777" w:rsidR="00474036" w:rsidRPr="00695A8D" w:rsidRDefault="00474036" w:rsidP="0047403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15058DEC" w14:textId="4FF8E70A" w:rsidR="00474036" w:rsidRPr="00695A8D" w:rsidRDefault="00474036" w:rsidP="0047403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6C059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6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112254A1" w14:textId="77777777" w:rsidR="00474036" w:rsidRDefault="00474036" w:rsidP="0047403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01134E91" w14:textId="77777777" w:rsidR="009909AF" w:rsidRDefault="009909AF" w:rsidP="0047403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67102E13" w14:textId="77777777" w:rsidR="00474036" w:rsidRPr="0094388C" w:rsidRDefault="00474036" w:rsidP="00474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72C46AD6" w14:textId="77777777" w:rsidR="00474036" w:rsidRPr="0094388C" w:rsidRDefault="00474036" w:rsidP="0047403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อัตรานี้ยังไม่รวมค่าทิปหัวหน้าทัวร์ และ มัคคุเทศก์ท้องถิ่น ตามธรรมเนียม 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1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</w:rPr>
        <w:t>,</w:t>
      </w:r>
      <w:r w:rsidRPr="0094388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500 </w:t>
      </w:r>
      <w:r w:rsidRPr="0094388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94388C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94388C">
        <w:rPr>
          <w:rFonts w:ascii="Browallia New" w:hAnsi="Browallia New" w:cs="Browallia New"/>
          <w:b/>
          <w:bCs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กท่าน ที่สนามบิน ในวันเช็คอิน </w:t>
      </w:r>
    </w:p>
    <w:p w14:paraId="74438F12" w14:textId="77777777" w:rsidR="00474036" w:rsidRDefault="00474036" w:rsidP="0047403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10 วันก่อนการเดินทาง </w:t>
      </w:r>
    </w:p>
    <w:p w14:paraId="5ED4A524" w14:textId="01029E67" w:rsidR="00474036" w:rsidRDefault="00474036" w:rsidP="00474036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958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5958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14:paraId="5C839687" w14:textId="6719B054" w:rsidR="00A845A5" w:rsidRPr="006C0592" w:rsidRDefault="00A845A5" w:rsidP="00A845A5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6C059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ตามนโยบายการโปรโมทสินค้าพื้นเมืองของรัฐบาล</w:t>
      </w:r>
      <w:r w:rsidRPr="006C059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ไต้หวัน</w:t>
      </w:r>
      <w:r w:rsidRPr="006C059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ร่วมกับการท่องเที่ยว</w:t>
      </w:r>
      <w:r w:rsidRPr="006C059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ไต้หวัน</w:t>
      </w:r>
      <w:r w:rsidRPr="006C059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 w:rsidRPr="006C059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500 </w:t>
      </w:r>
      <w:r w:rsidRPr="006C059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NT / </w:t>
      </w:r>
      <w:r w:rsidRPr="006C059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1ED03CCF" w14:textId="77777777" w:rsidR="00474036" w:rsidRPr="006E68EB" w:rsidRDefault="00474036" w:rsidP="0047403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u w:val="single"/>
        </w:rPr>
      </w:pPr>
      <w:r w:rsidRPr="006E68EB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E68EB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E68EB">
        <w:rPr>
          <w:rFonts w:ascii="Browallia New" w:hAnsi="Browallia New" w:cs="Browallia New"/>
          <w:sz w:val="32"/>
          <w:szCs w:val="32"/>
        </w:rPr>
        <w:t xml:space="preserve">SGL </w:t>
      </w:r>
      <w:r w:rsidRPr="006E68EB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กรณีที่ห้อง </w:t>
      </w:r>
      <w:r w:rsidRPr="006E68EB">
        <w:rPr>
          <w:rFonts w:ascii="Browallia New" w:hAnsi="Browallia New" w:cs="Browallia New"/>
          <w:b/>
          <w:bCs/>
          <w:color w:val="FF0000"/>
          <w:sz w:val="32"/>
          <w:szCs w:val="32"/>
        </w:rPr>
        <w:t>TRP</w:t>
      </w:r>
      <w:r w:rsidRPr="006E68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เต็ม 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>ทาง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 xml:space="preserve">บริษัทอาจจะต้องปรับไปนอนห้องพักสำหรับ 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Pr="006E68EB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6E68EB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โดย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u w:val="single"/>
          <w:cs/>
        </w:rPr>
        <w:t>ท่านจะต้องชำระค่าห้องพักเดี่ยว</w:t>
      </w:r>
    </w:p>
    <w:p w14:paraId="294ED095" w14:textId="77777777" w:rsidR="00474036" w:rsidRPr="006E68EB" w:rsidRDefault="00474036" w:rsidP="0047403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และตามกฎหมายของประเทศไต้หวัน รถบัสนำเที่ยวสามารถให้บริการวันละ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11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ชั่วโมง </w:t>
      </w:r>
      <w:r w:rsidRPr="006E68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6E68E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โดยไม่ต้องแจ้งให้ทราบล่วงหน้า</w:t>
      </w:r>
    </w:p>
    <w:p w14:paraId="4FA4A611" w14:textId="77777777" w:rsidR="00474036" w:rsidRDefault="00474036" w:rsidP="00474036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A83AE04" w14:textId="77777777" w:rsidR="00474036" w:rsidRPr="00070E9D" w:rsidRDefault="00474036" w:rsidP="00474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8B7D979" w14:textId="77777777" w:rsidR="00474036" w:rsidRPr="00793839" w:rsidRDefault="00474036" w:rsidP="0047403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01EC0EA" w14:textId="6C80B53F" w:rsidR="00474036" w:rsidRDefault="00474036" w:rsidP="0047403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20 ก.ก. และถือขึ้นเค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รื่องบินได้น้ำหนักไม่เกิน 7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(ตามเงื่อนไขของสายการบิน)</w:t>
      </w:r>
    </w:p>
    <w:p w14:paraId="0792BAC8" w14:textId="77777777" w:rsidR="00A845A5" w:rsidRPr="00A845A5" w:rsidRDefault="00A845A5" w:rsidP="00A845A5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845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ภาษีมูลค่าเพิ่ม </w:t>
      </w:r>
      <w:r w:rsidRPr="00A845A5">
        <w:rPr>
          <w:rFonts w:ascii="Browallia New" w:hAnsi="Browallia New" w:cs="Browallia New"/>
          <w:b/>
          <w:bCs/>
          <w:color w:val="FF0000"/>
          <w:sz w:val="32"/>
          <w:szCs w:val="32"/>
        </w:rPr>
        <w:t>7</w:t>
      </w:r>
      <w:r w:rsidRPr="00A845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845A5">
        <w:rPr>
          <w:rFonts w:ascii="Browallia New" w:hAnsi="Browallia New" w:cs="Browallia New"/>
          <w:b/>
          <w:bCs/>
          <w:color w:val="FF0000"/>
          <w:sz w:val="32"/>
          <w:szCs w:val="32"/>
        </w:rPr>
        <w:t>%</w:t>
      </w:r>
      <w:r w:rsidRPr="00A845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845A5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A845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เฉพาะค่าบริการ</w:t>
      </w:r>
      <w:r w:rsidRPr="00A845A5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14:paraId="20B62AC0" w14:textId="617A0842" w:rsidR="00A845A5" w:rsidRPr="00A845A5" w:rsidRDefault="00A845A5" w:rsidP="00A845A5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845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ภาษีหัก ณ ที่จ่าย </w:t>
      </w:r>
      <w:r w:rsidRPr="00A845A5"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 w:rsidRPr="00A845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845A5">
        <w:rPr>
          <w:rFonts w:ascii="Browallia New" w:hAnsi="Browallia New" w:cs="Browallia New"/>
          <w:b/>
          <w:bCs/>
          <w:color w:val="FF0000"/>
          <w:sz w:val="32"/>
          <w:szCs w:val="32"/>
        </w:rPr>
        <w:t>%</w:t>
      </w:r>
      <w:r w:rsidRPr="00A845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845A5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A845A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เฉพาะค่าบริการ</w:t>
      </w:r>
      <w:r w:rsidRPr="00A845A5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14:paraId="26DB8F33" w14:textId="77777777" w:rsidR="00474036" w:rsidRPr="003F337C" w:rsidRDefault="00474036" w:rsidP="0047403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50116839" w14:textId="77777777" w:rsidR="00474036" w:rsidRDefault="00474036" w:rsidP="0047403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6D84499" w14:textId="77777777" w:rsidR="00474036" w:rsidRDefault="00474036" w:rsidP="0047403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71CC7F04" w14:textId="77777777" w:rsidR="00474036" w:rsidRDefault="00474036" w:rsidP="0047403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D31A9B3" w14:textId="77777777" w:rsidR="00474036" w:rsidRPr="00793839" w:rsidRDefault="00474036" w:rsidP="0047403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5480B94" w14:textId="77777777" w:rsidR="00474036" w:rsidRDefault="00474036" w:rsidP="0047403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7F0CE2F" w14:textId="77777777" w:rsidR="00474036" w:rsidRDefault="00474036" w:rsidP="0047403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2C22BB5D" w14:textId="77777777" w:rsidR="00474036" w:rsidRPr="00070E9D" w:rsidRDefault="00474036" w:rsidP="00474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4B7AB3E7" w14:textId="77777777" w:rsidR="00474036" w:rsidRPr="006A350A" w:rsidRDefault="00474036" w:rsidP="0047403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3D548BF2" w14:textId="77777777" w:rsidR="00474036" w:rsidRDefault="00474036" w:rsidP="0047403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F899362" w14:textId="77777777" w:rsidR="00474036" w:rsidRDefault="00474036" w:rsidP="0047403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BE819F4" w14:textId="77777777" w:rsidR="00474036" w:rsidRPr="00871018" w:rsidRDefault="00474036" w:rsidP="0047403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2386926" w14:textId="77777777" w:rsidR="00474036" w:rsidRPr="00871018" w:rsidRDefault="00474036" w:rsidP="0047403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lastRenderedPageBreak/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926C9E5" w14:textId="77777777" w:rsidR="00474036" w:rsidRPr="00FA528B" w:rsidRDefault="00474036" w:rsidP="00474036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01C3008" w14:textId="77777777" w:rsidR="00474036" w:rsidRDefault="00474036" w:rsidP="0047403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46B7494" w14:textId="77777777" w:rsidR="00474036" w:rsidRPr="00E12760" w:rsidRDefault="00474036" w:rsidP="0047403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9642B29" w14:textId="77777777" w:rsidR="00474036" w:rsidRDefault="00474036" w:rsidP="00474036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836BBC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 w:rsidRPr="002525A8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2D86BC1" w14:textId="77777777" w:rsidR="00474036" w:rsidRDefault="00474036" w:rsidP="00474036">
      <w:p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3AABD3B" w14:textId="77777777" w:rsidR="00474036" w:rsidRPr="00A41A13" w:rsidRDefault="00474036" w:rsidP="00474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82A4C69" w14:textId="69860A27" w:rsidR="00474036" w:rsidRPr="008E410C" w:rsidRDefault="00474036" w:rsidP="0047403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1</w:t>
      </w:r>
      <w:r w:rsidR="00A845A5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9C23907" w14:textId="77777777" w:rsidR="00474036" w:rsidRPr="008E410C" w:rsidRDefault="00474036" w:rsidP="0047403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B12960F" w14:textId="77777777" w:rsidR="00474036" w:rsidRDefault="00474036" w:rsidP="0047403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4313B975" w14:textId="77777777" w:rsidR="00474036" w:rsidRDefault="00474036" w:rsidP="0047403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66BE88A8" w14:textId="77777777" w:rsidR="00474036" w:rsidRPr="00A41A13" w:rsidRDefault="00474036" w:rsidP="00474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368D75FD" w14:textId="77777777" w:rsidR="00474036" w:rsidRPr="00B902A5" w:rsidRDefault="00474036" w:rsidP="0047403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6BF44665" w14:textId="77777777" w:rsidR="00474036" w:rsidRPr="00B902A5" w:rsidRDefault="00474036" w:rsidP="0047403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53D8894" w14:textId="77777777" w:rsidR="00474036" w:rsidRPr="00B902A5" w:rsidRDefault="00474036" w:rsidP="0047403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74AD6137" w14:textId="77777777" w:rsidR="00474036" w:rsidRPr="00C87398" w:rsidRDefault="00474036" w:rsidP="00474036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3A7777D0" w14:textId="77777777" w:rsidR="00474036" w:rsidRDefault="00474036" w:rsidP="00474036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43C31B8" w14:textId="77777777" w:rsidR="00474036" w:rsidRPr="00A41A13" w:rsidRDefault="00474036" w:rsidP="00474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44C1A70" w14:textId="77777777" w:rsidR="0047403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69F162D" w14:textId="77777777" w:rsidR="0047403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0228DDF" w14:textId="77777777" w:rsidR="0047403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38A96F77" w14:textId="77777777" w:rsidR="0047403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725FEB2" w14:textId="77777777" w:rsidR="00474036" w:rsidRPr="005958A1" w:rsidRDefault="00474036" w:rsidP="00474036">
      <w:pPr>
        <w:pStyle w:val="Default"/>
        <w:numPr>
          <w:ilvl w:val="0"/>
          <w:numId w:val="10"/>
        </w:numPr>
        <w:shd w:val="clear" w:color="auto" w:fill="FFFF00"/>
        <w:spacing w:after="6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5958A1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7A8E407" w14:textId="77777777" w:rsidR="00474036" w:rsidRDefault="00474036" w:rsidP="00474036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540D9ED" w14:textId="77777777" w:rsidR="00474036" w:rsidRPr="00A41A13" w:rsidRDefault="00474036" w:rsidP="004740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3F53CD4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22B61C9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55354E1" w14:textId="77777777" w:rsidR="00474036" w:rsidRPr="00961CB6" w:rsidRDefault="00474036" w:rsidP="0047403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</w:t>
      </w: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58EC150D" w14:textId="77777777" w:rsidR="00474036" w:rsidRPr="00961CB6" w:rsidRDefault="00474036" w:rsidP="0047403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73F08157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C9EDCD7" w14:textId="77777777" w:rsidR="00474036" w:rsidRPr="00961CB6" w:rsidRDefault="00474036" w:rsidP="0047403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58B1639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3E054C2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0207E54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99B2CE9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116E308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6104B19" w14:textId="77777777" w:rsidR="00474036" w:rsidRPr="00961CB6" w:rsidRDefault="00474036" w:rsidP="0047403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1A1DE9D5" w14:textId="77777777" w:rsidR="00474036" w:rsidRPr="00961CB6" w:rsidRDefault="00474036" w:rsidP="0047403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08A056F7" w14:textId="77777777" w:rsidR="00474036" w:rsidRPr="00961CB6" w:rsidRDefault="00474036" w:rsidP="0047403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A34F942" w14:textId="77777777" w:rsidR="00474036" w:rsidRPr="00961CB6" w:rsidRDefault="00474036" w:rsidP="0047403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D4AFCF2" w14:textId="77777777" w:rsidR="00474036" w:rsidRPr="00961CB6" w:rsidRDefault="00474036" w:rsidP="0047403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0D68A96" w14:textId="77777777" w:rsidR="00474036" w:rsidRPr="00961CB6" w:rsidRDefault="00474036" w:rsidP="0047403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18F5896" w14:textId="77777777" w:rsidR="00474036" w:rsidRPr="00961CB6" w:rsidRDefault="00474036" w:rsidP="0047403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3463FE4" w14:textId="77777777" w:rsidR="00474036" w:rsidRPr="00961CB6" w:rsidRDefault="00474036" w:rsidP="0047403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90E0006" w14:textId="77777777" w:rsidR="00474036" w:rsidRPr="00961CB6" w:rsidRDefault="00474036" w:rsidP="0047403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492392C3" w14:textId="77777777" w:rsidR="00474036" w:rsidRPr="00961CB6" w:rsidRDefault="00474036" w:rsidP="0047403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4C21F99" w14:textId="77777777" w:rsidR="00474036" w:rsidRPr="00961CB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6432BD7" w14:textId="77777777" w:rsidR="00474036" w:rsidRPr="00961CB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9F5A94D" w14:textId="77777777" w:rsidR="00474036" w:rsidRPr="00961CB6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06CD2C8" w14:textId="77777777" w:rsidR="00474036" w:rsidRPr="00AF305E" w:rsidRDefault="00474036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049C032F" w14:textId="77777777" w:rsidR="00AF305E" w:rsidRPr="00961CB6" w:rsidRDefault="00AF305E" w:rsidP="0047403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39DEF409" w14:textId="77777777" w:rsidR="00474036" w:rsidRPr="00961CB6" w:rsidRDefault="00474036" w:rsidP="00474036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3D57723A" w14:textId="77777777" w:rsidR="00493E0F" w:rsidRPr="00AE5793" w:rsidRDefault="00493E0F" w:rsidP="00493E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A5B135A" w14:textId="3A85E2B8" w:rsidR="00A612CB" w:rsidRDefault="00A612CB" w:rsidP="00493E0F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</w:p>
    <w:sectPr w:rsidR="00A612CB" w:rsidSect="00327520">
      <w:footerReference w:type="default" r:id="rId7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AF2DA5" w14:textId="77777777" w:rsidR="00881BE8" w:rsidRDefault="00881BE8" w:rsidP="00E41899">
      <w:pPr>
        <w:spacing w:after="0" w:line="240" w:lineRule="auto"/>
      </w:pPr>
      <w:r>
        <w:separator/>
      </w:r>
    </w:p>
  </w:endnote>
  <w:endnote w:type="continuationSeparator" w:id="0">
    <w:p w14:paraId="2B425895" w14:textId="77777777" w:rsidR="00881BE8" w:rsidRDefault="00881BE8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A9C133" w14:textId="57374AE0" w:rsidR="00917787" w:rsidRDefault="00917787" w:rsidP="00917787">
    <w:pPr>
      <w:pStyle w:val="Footer"/>
      <w:jc w:val="right"/>
      <w:rPr>
        <w:cs/>
      </w:rPr>
    </w:pPr>
    <w:r>
      <w:t xml:space="preserve">UPDATE </w:t>
    </w:r>
    <w:r w:rsidR="001F63AD">
      <w:rPr>
        <w:rFonts w:hint="cs"/>
        <w:cs/>
      </w:rPr>
      <w:t xml:space="preserve">26 </w:t>
    </w:r>
    <w:r w:rsidR="001F63AD">
      <w:t>JUN</w:t>
    </w:r>
    <w:r w:rsidR="00A845A5">
      <w:t xml:space="preserve"> </w:t>
    </w:r>
    <w:r w:rsidR="009909AF">
      <w:t>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60D24D" w14:textId="77777777" w:rsidR="00881BE8" w:rsidRDefault="00881BE8" w:rsidP="00E41899">
      <w:pPr>
        <w:spacing w:after="0" w:line="240" w:lineRule="auto"/>
      </w:pPr>
      <w:r>
        <w:separator/>
      </w:r>
    </w:p>
  </w:footnote>
  <w:footnote w:type="continuationSeparator" w:id="0">
    <w:p w14:paraId="4780CDF5" w14:textId="77777777" w:rsidR="00881BE8" w:rsidRDefault="00881BE8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71188494">
    <w:abstractNumId w:val="0"/>
  </w:num>
  <w:num w:numId="2" w16cid:durableId="376899130">
    <w:abstractNumId w:val="9"/>
  </w:num>
  <w:num w:numId="3" w16cid:durableId="519125311">
    <w:abstractNumId w:val="1"/>
  </w:num>
  <w:num w:numId="4" w16cid:durableId="129371441">
    <w:abstractNumId w:val="4"/>
  </w:num>
  <w:num w:numId="5" w16cid:durableId="1163741952">
    <w:abstractNumId w:val="11"/>
  </w:num>
  <w:num w:numId="6" w16cid:durableId="1367290089">
    <w:abstractNumId w:val="2"/>
  </w:num>
  <w:num w:numId="7" w16cid:durableId="1893925525">
    <w:abstractNumId w:val="10"/>
  </w:num>
  <w:num w:numId="8" w16cid:durableId="1138962002">
    <w:abstractNumId w:val="6"/>
  </w:num>
  <w:num w:numId="9" w16cid:durableId="949168716">
    <w:abstractNumId w:val="8"/>
  </w:num>
  <w:num w:numId="10" w16cid:durableId="793670103">
    <w:abstractNumId w:val="3"/>
  </w:num>
  <w:num w:numId="11" w16cid:durableId="214318563">
    <w:abstractNumId w:val="9"/>
  </w:num>
  <w:num w:numId="12" w16cid:durableId="2118865126">
    <w:abstractNumId w:val="4"/>
  </w:num>
  <w:num w:numId="13" w16cid:durableId="1493062336">
    <w:abstractNumId w:val="2"/>
  </w:num>
  <w:num w:numId="14" w16cid:durableId="21323570">
    <w:abstractNumId w:val="3"/>
  </w:num>
  <w:num w:numId="15" w16cid:durableId="1263683912">
    <w:abstractNumId w:val="7"/>
  </w:num>
  <w:num w:numId="16" w16cid:durableId="616452093">
    <w:abstractNumId w:val="5"/>
  </w:num>
  <w:num w:numId="17" w16cid:durableId="6258954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01DD"/>
    <w:rsid w:val="0000127F"/>
    <w:rsid w:val="000055BD"/>
    <w:rsid w:val="000101A5"/>
    <w:rsid w:val="00021EA2"/>
    <w:rsid w:val="00023193"/>
    <w:rsid w:val="00036B18"/>
    <w:rsid w:val="00036B7A"/>
    <w:rsid w:val="00037DF6"/>
    <w:rsid w:val="000402FA"/>
    <w:rsid w:val="00063038"/>
    <w:rsid w:val="0008415E"/>
    <w:rsid w:val="000906F7"/>
    <w:rsid w:val="00094E23"/>
    <w:rsid w:val="000B412E"/>
    <w:rsid w:val="000D2C1A"/>
    <w:rsid w:val="000D4F42"/>
    <w:rsid w:val="000D6C9A"/>
    <w:rsid w:val="000D7344"/>
    <w:rsid w:val="000D7AE7"/>
    <w:rsid w:val="000F42B6"/>
    <w:rsid w:val="00104552"/>
    <w:rsid w:val="001065E2"/>
    <w:rsid w:val="00113606"/>
    <w:rsid w:val="00113E62"/>
    <w:rsid w:val="00116F1C"/>
    <w:rsid w:val="00120C15"/>
    <w:rsid w:val="0012228C"/>
    <w:rsid w:val="001252F3"/>
    <w:rsid w:val="001317E9"/>
    <w:rsid w:val="00140C57"/>
    <w:rsid w:val="00153A64"/>
    <w:rsid w:val="00153AC4"/>
    <w:rsid w:val="0015571B"/>
    <w:rsid w:val="00167F44"/>
    <w:rsid w:val="00175A8A"/>
    <w:rsid w:val="0017696C"/>
    <w:rsid w:val="00181393"/>
    <w:rsid w:val="001927F0"/>
    <w:rsid w:val="00192D74"/>
    <w:rsid w:val="00195528"/>
    <w:rsid w:val="001A1123"/>
    <w:rsid w:val="001C7661"/>
    <w:rsid w:val="001D21F0"/>
    <w:rsid w:val="001D7FFB"/>
    <w:rsid w:val="001E1001"/>
    <w:rsid w:val="001F45E1"/>
    <w:rsid w:val="001F63AD"/>
    <w:rsid w:val="001F788B"/>
    <w:rsid w:val="00203161"/>
    <w:rsid w:val="00203CAB"/>
    <w:rsid w:val="002217FC"/>
    <w:rsid w:val="0023305D"/>
    <w:rsid w:val="0023476D"/>
    <w:rsid w:val="002347DF"/>
    <w:rsid w:val="0023484B"/>
    <w:rsid w:val="002352B5"/>
    <w:rsid w:val="00244F93"/>
    <w:rsid w:val="00252A05"/>
    <w:rsid w:val="002608A5"/>
    <w:rsid w:val="00261FA4"/>
    <w:rsid w:val="0026725D"/>
    <w:rsid w:val="0027457D"/>
    <w:rsid w:val="00280FC3"/>
    <w:rsid w:val="00285AAC"/>
    <w:rsid w:val="00293E54"/>
    <w:rsid w:val="002B3154"/>
    <w:rsid w:val="002B5FF7"/>
    <w:rsid w:val="002B76C3"/>
    <w:rsid w:val="002C36DD"/>
    <w:rsid w:val="002E608A"/>
    <w:rsid w:val="002E6235"/>
    <w:rsid w:val="002F6082"/>
    <w:rsid w:val="00327520"/>
    <w:rsid w:val="00330B50"/>
    <w:rsid w:val="0033738C"/>
    <w:rsid w:val="00345A46"/>
    <w:rsid w:val="00362CE6"/>
    <w:rsid w:val="00364750"/>
    <w:rsid w:val="0036648E"/>
    <w:rsid w:val="0037120E"/>
    <w:rsid w:val="0037758B"/>
    <w:rsid w:val="0039060D"/>
    <w:rsid w:val="00391459"/>
    <w:rsid w:val="003956DE"/>
    <w:rsid w:val="00396589"/>
    <w:rsid w:val="003B2A54"/>
    <w:rsid w:val="003B523B"/>
    <w:rsid w:val="003C05B6"/>
    <w:rsid w:val="003C4444"/>
    <w:rsid w:val="003C58D5"/>
    <w:rsid w:val="003C58F0"/>
    <w:rsid w:val="003D36C8"/>
    <w:rsid w:val="003D7AA4"/>
    <w:rsid w:val="003E48ED"/>
    <w:rsid w:val="003F337C"/>
    <w:rsid w:val="003F7B60"/>
    <w:rsid w:val="00402653"/>
    <w:rsid w:val="004044B3"/>
    <w:rsid w:val="00404E9C"/>
    <w:rsid w:val="00410122"/>
    <w:rsid w:val="004128D1"/>
    <w:rsid w:val="004219EA"/>
    <w:rsid w:val="00427026"/>
    <w:rsid w:val="004320B4"/>
    <w:rsid w:val="00442637"/>
    <w:rsid w:val="0044428D"/>
    <w:rsid w:val="00447C10"/>
    <w:rsid w:val="0045387A"/>
    <w:rsid w:val="00463304"/>
    <w:rsid w:val="0046607E"/>
    <w:rsid w:val="00472861"/>
    <w:rsid w:val="00474036"/>
    <w:rsid w:val="00482A6D"/>
    <w:rsid w:val="004850C4"/>
    <w:rsid w:val="00493E0F"/>
    <w:rsid w:val="004A1832"/>
    <w:rsid w:val="004A26E9"/>
    <w:rsid w:val="004A6A87"/>
    <w:rsid w:val="004A6EA2"/>
    <w:rsid w:val="004A7E81"/>
    <w:rsid w:val="004F0764"/>
    <w:rsid w:val="005042A6"/>
    <w:rsid w:val="00505E1F"/>
    <w:rsid w:val="005066C5"/>
    <w:rsid w:val="00507263"/>
    <w:rsid w:val="00513402"/>
    <w:rsid w:val="0052491F"/>
    <w:rsid w:val="0053207D"/>
    <w:rsid w:val="0053484C"/>
    <w:rsid w:val="00535623"/>
    <w:rsid w:val="005366C0"/>
    <w:rsid w:val="00552BD2"/>
    <w:rsid w:val="00555904"/>
    <w:rsid w:val="00563126"/>
    <w:rsid w:val="00570646"/>
    <w:rsid w:val="00572E4F"/>
    <w:rsid w:val="00573B23"/>
    <w:rsid w:val="00593EE3"/>
    <w:rsid w:val="00595E54"/>
    <w:rsid w:val="005A774E"/>
    <w:rsid w:val="005B3BDE"/>
    <w:rsid w:val="005C2F31"/>
    <w:rsid w:val="005D3421"/>
    <w:rsid w:val="005D447C"/>
    <w:rsid w:val="005D559D"/>
    <w:rsid w:val="005E0E36"/>
    <w:rsid w:val="005E47BE"/>
    <w:rsid w:val="006047B7"/>
    <w:rsid w:val="0060781D"/>
    <w:rsid w:val="00632BBD"/>
    <w:rsid w:val="006471FF"/>
    <w:rsid w:val="00652AB9"/>
    <w:rsid w:val="00661FF4"/>
    <w:rsid w:val="00666FB8"/>
    <w:rsid w:val="00685BDE"/>
    <w:rsid w:val="0068676C"/>
    <w:rsid w:val="00694487"/>
    <w:rsid w:val="00694FA0"/>
    <w:rsid w:val="00695A8D"/>
    <w:rsid w:val="006A069C"/>
    <w:rsid w:val="006A350A"/>
    <w:rsid w:val="006A361E"/>
    <w:rsid w:val="006B0AEC"/>
    <w:rsid w:val="006C0592"/>
    <w:rsid w:val="006C3D4A"/>
    <w:rsid w:val="006C3F94"/>
    <w:rsid w:val="006D4D5E"/>
    <w:rsid w:val="006D59AA"/>
    <w:rsid w:val="006D5DC8"/>
    <w:rsid w:val="006E29BE"/>
    <w:rsid w:val="006E68EB"/>
    <w:rsid w:val="006F3285"/>
    <w:rsid w:val="006F44AC"/>
    <w:rsid w:val="006F642D"/>
    <w:rsid w:val="00707199"/>
    <w:rsid w:val="00726572"/>
    <w:rsid w:val="00726E23"/>
    <w:rsid w:val="00743736"/>
    <w:rsid w:val="00755B8E"/>
    <w:rsid w:val="00761B5B"/>
    <w:rsid w:val="007663F1"/>
    <w:rsid w:val="0077191D"/>
    <w:rsid w:val="007768D2"/>
    <w:rsid w:val="00787F5D"/>
    <w:rsid w:val="007A70C7"/>
    <w:rsid w:val="007C2667"/>
    <w:rsid w:val="007C3FB4"/>
    <w:rsid w:val="007C500B"/>
    <w:rsid w:val="007D11EE"/>
    <w:rsid w:val="007D783B"/>
    <w:rsid w:val="007E09D0"/>
    <w:rsid w:val="007E1DCD"/>
    <w:rsid w:val="007F33BA"/>
    <w:rsid w:val="007F3B20"/>
    <w:rsid w:val="007F46EA"/>
    <w:rsid w:val="007F63C3"/>
    <w:rsid w:val="0080143F"/>
    <w:rsid w:val="0081433C"/>
    <w:rsid w:val="0082217A"/>
    <w:rsid w:val="008326CF"/>
    <w:rsid w:val="00832953"/>
    <w:rsid w:val="008349A7"/>
    <w:rsid w:val="00835105"/>
    <w:rsid w:val="00835317"/>
    <w:rsid w:val="00836A98"/>
    <w:rsid w:val="00836BBC"/>
    <w:rsid w:val="00841C48"/>
    <w:rsid w:val="00842899"/>
    <w:rsid w:val="00843430"/>
    <w:rsid w:val="00843B61"/>
    <w:rsid w:val="00847984"/>
    <w:rsid w:val="008518C4"/>
    <w:rsid w:val="00853B8B"/>
    <w:rsid w:val="008563F3"/>
    <w:rsid w:val="00864877"/>
    <w:rsid w:val="00871018"/>
    <w:rsid w:val="008716A1"/>
    <w:rsid w:val="00881BE8"/>
    <w:rsid w:val="0088379D"/>
    <w:rsid w:val="00883852"/>
    <w:rsid w:val="008873CD"/>
    <w:rsid w:val="00891B98"/>
    <w:rsid w:val="00897E4A"/>
    <w:rsid w:val="008A74DA"/>
    <w:rsid w:val="008A7E5D"/>
    <w:rsid w:val="008B00DD"/>
    <w:rsid w:val="008B5670"/>
    <w:rsid w:val="008B5799"/>
    <w:rsid w:val="008B66E1"/>
    <w:rsid w:val="008B7446"/>
    <w:rsid w:val="008C6DD4"/>
    <w:rsid w:val="008D15F2"/>
    <w:rsid w:val="008E116F"/>
    <w:rsid w:val="008E1CE5"/>
    <w:rsid w:val="008E2484"/>
    <w:rsid w:val="008E410C"/>
    <w:rsid w:val="008E6610"/>
    <w:rsid w:val="008F16A0"/>
    <w:rsid w:val="008F2AF0"/>
    <w:rsid w:val="00917787"/>
    <w:rsid w:val="00931C32"/>
    <w:rsid w:val="00932D63"/>
    <w:rsid w:val="00935554"/>
    <w:rsid w:val="00937471"/>
    <w:rsid w:val="0094388C"/>
    <w:rsid w:val="00954071"/>
    <w:rsid w:val="00956063"/>
    <w:rsid w:val="009577B2"/>
    <w:rsid w:val="00967362"/>
    <w:rsid w:val="00971DAB"/>
    <w:rsid w:val="0097683B"/>
    <w:rsid w:val="00980019"/>
    <w:rsid w:val="009803FD"/>
    <w:rsid w:val="009824FF"/>
    <w:rsid w:val="00986941"/>
    <w:rsid w:val="00986D63"/>
    <w:rsid w:val="009909AF"/>
    <w:rsid w:val="009B07EA"/>
    <w:rsid w:val="009B229E"/>
    <w:rsid w:val="009B62C5"/>
    <w:rsid w:val="009D4D2F"/>
    <w:rsid w:val="009F6153"/>
    <w:rsid w:val="009F7855"/>
    <w:rsid w:val="00A124F0"/>
    <w:rsid w:val="00A14D12"/>
    <w:rsid w:val="00A33AAC"/>
    <w:rsid w:val="00A40F6D"/>
    <w:rsid w:val="00A4285F"/>
    <w:rsid w:val="00A5219F"/>
    <w:rsid w:val="00A54B6A"/>
    <w:rsid w:val="00A600B0"/>
    <w:rsid w:val="00A603F9"/>
    <w:rsid w:val="00A612CB"/>
    <w:rsid w:val="00A63813"/>
    <w:rsid w:val="00A70FD9"/>
    <w:rsid w:val="00A76FCB"/>
    <w:rsid w:val="00A845A5"/>
    <w:rsid w:val="00A86823"/>
    <w:rsid w:val="00AA00E9"/>
    <w:rsid w:val="00AB06A5"/>
    <w:rsid w:val="00AC4086"/>
    <w:rsid w:val="00AC6786"/>
    <w:rsid w:val="00AD479D"/>
    <w:rsid w:val="00AE3638"/>
    <w:rsid w:val="00AE5793"/>
    <w:rsid w:val="00AE5E96"/>
    <w:rsid w:val="00AF305E"/>
    <w:rsid w:val="00AF6679"/>
    <w:rsid w:val="00B0416D"/>
    <w:rsid w:val="00B13520"/>
    <w:rsid w:val="00B15AA3"/>
    <w:rsid w:val="00B25FF3"/>
    <w:rsid w:val="00B307B7"/>
    <w:rsid w:val="00B348B9"/>
    <w:rsid w:val="00B4143F"/>
    <w:rsid w:val="00B47957"/>
    <w:rsid w:val="00B55FBB"/>
    <w:rsid w:val="00B57362"/>
    <w:rsid w:val="00B63EA8"/>
    <w:rsid w:val="00B75EC9"/>
    <w:rsid w:val="00B770FD"/>
    <w:rsid w:val="00B81B88"/>
    <w:rsid w:val="00B9259A"/>
    <w:rsid w:val="00B94461"/>
    <w:rsid w:val="00B96550"/>
    <w:rsid w:val="00BA7795"/>
    <w:rsid w:val="00BB359D"/>
    <w:rsid w:val="00BB739D"/>
    <w:rsid w:val="00BC0C07"/>
    <w:rsid w:val="00BC3214"/>
    <w:rsid w:val="00BC44DC"/>
    <w:rsid w:val="00BC637D"/>
    <w:rsid w:val="00BC6DCC"/>
    <w:rsid w:val="00BC7882"/>
    <w:rsid w:val="00BE2E6E"/>
    <w:rsid w:val="00BE5F3C"/>
    <w:rsid w:val="00C169AC"/>
    <w:rsid w:val="00C364C1"/>
    <w:rsid w:val="00C461A8"/>
    <w:rsid w:val="00C618DF"/>
    <w:rsid w:val="00C6507A"/>
    <w:rsid w:val="00C82203"/>
    <w:rsid w:val="00C847AD"/>
    <w:rsid w:val="00C87398"/>
    <w:rsid w:val="00C953FB"/>
    <w:rsid w:val="00CA5A3F"/>
    <w:rsid w:val="00CB3750"/>
    <w:rsid w:val="00CB47B0"/>
    <w:rsid w:val="00CB5134"/>
    <w:rsid w:val="00CC365F"/>
    <w:rsid w:val="00CC61ED"/>
    <w:rsid w:val="00CD43BB"/>
    <w:rsid w:val="00CD5E90"/>
    <w:rsid w:val="00CD68FF"/>
    <w:rsid w:val="00CE3641"/>
    <w:rsid w:val="00CE3C21"/>
    <w:rsid w:val="00CE494E"/>
    <w:rsid w:val="00CE7549"/>
    <w:rsid w:val="00CF3009"/>
    <w:rsid w:val="00D03BBD"/>
    <w:rsid w:val="00D061AA"/>
    <w:rsid w:val="00D1504F"/>
    <w:rsid w:val="00D207A6"/>
    <w:rsid w:val="00D27548"/>
    <w:rsid w:val="00D335F3"/>
    <w:rsid w:val="00D3795A"/>
    <w:rsid w:val="00D466DA"/>
    <w:rsid w:val="00D470C7"/>
    <w:rsid w:val="00D512DB"/>
    <w:rsid w:val="00D512FF"/>
    <w:rsid w:val="00D530A2"/>
    <w:rsid w:val="00D56875"/>
    <w:rsid w:val="00D65E72"/>
    <w:rsid w:val="00D66D42"/>
    <w:rsid w:val="00D7014C"/>
    <w:rsid w:val="00D77842"/>
    <w:rsid w:val="00D8631E"/>
    <w:rsid w:val="00D87952"/>
    <w:rsid w:val="00D87E8A"/>
    <w:rsid w:val="00D96DA8"/>
    <w:rsid w:val="00DA04E2"/>
    <w:rsid w:val="00DA24A2"/>
    <w:rsid w:val="00DA2DB1"/>
    <w:rsid w:val="00DA4CBF"/>
    <w:rsid w:val="00DB7987"/>
    <w:rsid w:val="00DD1898"/>
    <w:rsid w:val="00DF04AA"/>
    <w:rsid w:val="00DF227F"/>
    <w:rsid w:val="00E0221B"/>
    <w:rsid w:val="00E178A5"/>
    <w:rsid w:val="00E2421F"/>
    <w:rsid w:val="00E30EE4"/>
    <w:rsid w:val="00E41899"/>
    <w:rsid w:val="00E66F01"/>
    <w:rsid w:val="00E72B64"/>
    <w:rsid w:val="00E73757"/>
    <w:rsid w:val="00E774F5"/>
    <w:rsid w:val="00E820B8"/>
    <w:rsid w:val="00E8458E"/>
    <w:rsid w:val="00E92E49"/>
    <w:rsid w:val="00E94552"/>
    <w:rsid w:val="00EA0BCF"/>
    <w:rsid w:val="00EA4F63"/>
    <w:rsid w:val="00EA527C"/>
    <w:rsid w:val="00EB4E18"/>
    <w:rsid w:val="00EB655D"/>
    <w:rsid w:val="00ED63D1"/>
    <w:rsid w:val="00EE37EA"/>
    <w:rsid w:val="00EE5078"/>
    <w:rsid w:val="00EE685E"/>
    <w:rsid w:val="00EE7498"/>
    <w:rsid w:val="00EF19A3"/>
    <w:rsid w:val="00EF4154"/>
    <w:rsid w:val="00F04B7E"/>
    <w:rsid w:val="00F064B9"/>
    <w:rsid w:val="00F14454"/>
    <w:rsid w:val="00F21CD0"/>
    <w:rsid w:val="00F273A8"/>
    <w:rsid w:val="00F30D0B"/>
    <w:rsid w:val="00F42D04"/>
    <w:rsid w:val="00F569EE"/>
    <w:rsid w:val="00F63FBB"/>
    <w:rsid w:val="00F66B14"/>
    <w:rsid w:val="00F67D30"/>
    <w:rsid w:val="00F75B31"/>
    <w:rsid w:val="00F80135"/>
    <w:rsid w:val="00F92CB4"/>
    <w:rsid w:val="00F93D6D"/>
    <w:rsid w:val="00FA06DB"/>
    <w:rsid w:val="00FA540B"/>
    <w:rsid w:val="00FA6982"/>
    <w:rsid w:val="00FB76EC"/>
    <w:rsid w:val="00FC2CE9"/>
    <w:rsid w:val="00FC3B64"/>
    <w:rsid w:val="00FC7C6B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F4B87594-98C4-4CAD-B650-C57CD5A7A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7E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2B3154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280FC3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9909AF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6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2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70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44119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06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16858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3826068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96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05560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783356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28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0982228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452104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84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68012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2006874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5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995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769293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49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448501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02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9242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91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3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8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046688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1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2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21" Type="http://schemas.openxmlformats.org/officeDocument/2006/relationships/image" Target="media/image9.jpg"/><Relationship Id="rId42" Type="http://schemas.openxmlformats.org/officeDocument/2006/relationships/image" Target="media/image19.jpg"/><Relationship Id="rId47" Type="http://schemas.openxmlformats.org/officeDocument/2006/relationships/image" Target="media/image21.jpg"/><Relationship Id="rId63" Type="http://schemas.openxmlformats.org/officeDocument/2006/relationships/image" Target="media/image29.jpg"/><Relationship Id="rId68" Type="http://schemas.openxmlformats.org/officeDocument/2006/relationships/image" Target="media/image32.jpg"/><Relationship Id="rId2" Type="http://schemas.openxmlformats.org/officeDocument/2006/relationships/styles" Target="styles.xml"/><Relationship Id="rId16" Type="http://schemas.openxmlformats.org/officeDocument/2006/relationships/image" Target="media/image7.jpg"/><Relationship Id="rId29" Type="http://schemas.openxmlformats.org/officeDocument/2006/relationships/image" Target="media/image22.jpeg"/><Relationship Id="rId11" Type="http://schemas.openxmlformats.org/officeDocument/2006/relationships/image" Target="media/image5.jpeg"/><Relationship Id="rId24" Type="http://schemas.openxmlformats.org/officeDocument/2006/relationships/image" Target="media/image17.jpeg"/><Relationship Id="rId32" Type="http://schemas.openxmlformats.org/officeDocument/2006/relationships/image" Target="media/image14.jpg"/><Relationship Id="rId37" Type="http://schemas.openxmlformats.org/officeDocument/2006/relationships/image" Target="media/image17.jp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25.jpg"/><Relationship Id="rId58" Type="http://schemas.openxmlformats.org/officeDocument/2006/relationships/image" Target="media/image27.jpg"/><Relationship Id="rId66" Type="http://schemas.openxmlformats.org/officeDocument/2006/relationships/image" Target="media/image59.jpeg"/><Relationship Id="rId5" Type="http://schemas.openxmlformats.org/officeDocument/2006/relationships/footnotes" Target="footnotes.xml"/><Relationship Id="rId61" Type="http://schemas.openxmlformats.org/officeDocument/2006/relationships/image" Target="media/image54.jpeg"/><Relationship Id="rId19" Type="http://schemas.openxmlformats.org/officeDocument/2006/relationships/image" Target="media/image13.jpeg"/><Relationship Id="rId14" Type="http://schemas.openxmlformats.org/officeDocument/2006/relationships/image" Target="media/image5.jpg"/><Relationship Id="rId22" Type="http://schemas.openxmlformats.org/officeDocument/2006/relationships/image" Target="media/image10.png"/><Relationship Id="rId27" Type="http://schemas.openxmlformats.org/officeDocument/2006/relationships/image" Target="media/image11.jpg"/><Relationship Id="rId30" Type="http://schemas.openxmlformats.org/officeDocument/2006/relationships/image" Target="media/image23.jpeg"/><Relationship Id="rId35" Type="http://schemas.openxmlformats.org/officeDocument/2006/relationships/image" Target="media/image15.jpg"/><Relationship Id="rId43" Type="http://schemas.openxmlformats.org/officeDocument/2006/relationships/image" Target="media/image20.jpg"/><Relationship Id="rId48" Type="http://schemas.openxmlformats.org/officeDocument/2006/relationships/image" Target="media/image22.jpg"/><Relationship Id="rId56" Type="http://schemas.openxmlformats.org/officeDocument/2006/relationships/image" Target="media/image49.jpeg"/><Relationship Id="rId64" Type="http://schemas.openxmlformats.org/officeDocument/2006/relationships/image" Target="media/image30.jpg"/><Relationship Id="rId69" Type="http://schemas.openxmlformats.org/officeDocument/2006/relationships/image" Target="media/image62.jpeg"/><Relationship Id="rId8" Type="http://schemas.openxmlformats.org/officeDocument/2006/relationships/image" Target="media/image2.jpeg"/><Relationship Id="rId51" Type="http://schemas.openxmlformats.org/officeDocument/2006/relationships/image" Target="media/image23.jpg"/><Relationship Id="rId72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28.jpg"/><Relationship Id="rId67" Type="http://schemas.openxmlformats.org/officeDocument/2006/relationships/image" Target="media/image31.jpg"/><Relationship Id="rId20" Type="http://schemas.openxmlformats.org/officeDocument/2006/relationships/image" Target="media/image8.jpg"/><Relationship Id="rId41" Type="http://schemas.openxmlformats.org/officeDocument/2006/relationships/image" Target="media/image18.jpg"/><Relationship Id="rId54" Type="http://schemas.openxmlformats.org/officeDocument/2006/relationships/image" Target="media/image47.jpeg"/><Relationship Id="rId62" Type="http://schemas.openxmlformats.org/officeDocument/2006/relationships/image" Target="media/image55.jpeg"/><Relationship Id="rId70" Type="http://schemas.openxmlformats.org/officeDocument/2006/relationships/image" Target="media/image6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6.jpg"/><Relationship Id="rId23" Type="http://schemas.microsoft.com/office/2007/relationships/hdphoto" Target="media/hdphoto1.wdp"/><Relationship Id="rId28" Type="http://schemas.openxmlformats.org/officeDocument/2006/relationships/image" Target="media/image12.jpg"/><Relationship Id="rId36" Type="http://schemas.openxmlformats.org/officeDocument/2006/relationships/image" Target="media/image16.jpg"/><Relationship Id="rId49" Type="http://schemas.openxmlformats.org/officeDocument/2006/relationships/image" Target="media/image42.jpeg"/><Relationship Id="rId57" Type="http://schemas.openxmlformats.org/officeDocument/2006/relationships/image" Target="media/image26.jpg"/><Relationship Id="rId10" Type="http://schemas.openxmlformats.org/officeDocument/2006/relationships/image" Target="media/image4.jpeg"/><Relationship Id="rId31" Type="http://schemas.openxmlformats.org/officeDocument/2006/relationships/image" Target="media/image13.jpg"/><Relationship Id="rId44" Type="http://schemas.openxmlformats.org/officeDocument/2006/relationships/image" Target="media/image37.jpeg"/><Relationship Id="rId52" Type="http://schemas.openxmlformats.org/officeDocument/2006/relationships/image" Target="media/image24.jpg"/><Relationship Id="rId60" Type="http://schemas.openxmlformats.org/officeDocument/2006/relationships/image" Target="media/image53.jpeg"/><Relationship Id="rId65" Type="http://schemas.openxmlformats.org/officeDocument/2006/relationships/image" Target="media/image58.jpeg"/><Relationship Id="rId73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9" Type="http://schemas.openxmlformats.org/officeDocument/2006/relationships/image" Target="media/image32.jpeg"/><Relationship Id="rId34" Type="http://schemas.openxmlformats.org/officeDocument/2006/relationships/image" Target="media/image27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7" Type="http://schemas.openxmlformats.org/officeDocument/2006/relationships/image" Target="media/image1.png"/><Relationship Id="rId7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15</Pages>
  <Words>3757</Words>
  <Characters>21415</Characters>
  <Application>Microsoft Office Word</Application>
  <DocSecurity>0</DocSecurity>
  <Lines>178</Lines>
  <Paragraphs>50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64</cp:revision>
  <cp:lastPrinted>2024-03-18T02:51:00Z</cp:lastPrinted>
  <dcterms:created xsi:type="dcterms:W3CDTF">2022-10-16T13:09:00Z</dcterms:created>
  <dcterms:modified xsi:type="dcterms:W3CDTF">2024-06-26T08:59:00Z</dcterms:modified>
</cp:coreProperties>
</file>