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6ED0B380" w:rsidR="00AE5793" w:rsidRDefault="0036642C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5783157B" wp14:editId="3B9A78D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2097239046" name="Picture 1" descr="A advertisement for a chinese temp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239046" name="Picture 1" descr="A advertisement for a chinese temple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DF3229" w14:textId="77777777" w:rsidR="00E32D09" w:rsidRDefault="00E32D09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69A555" w14:textId="34165C49" w:rsidR="004128D1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6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DC20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6406D525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VZ562</w:t>
            </w:r>
          </w:p>
        </w:tc>
        <w:tc>
          <w:tcPr>
            <w:tcW w:w="5130" w:type="dxa"/>
          </w:tcPr>
          <w:p w14:paraId="4930875E" w14:textId="3C7AA5F7" w:rsidR="004128D1" w:rsidRPr="00BE1828" w:rsidRDefault="004128D1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TPE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63F98931" w:rsidR="004128D1" w:rsidRPr="00BE1828" w:rsidRDefault="00450A78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09.45 – 14.35</w:t>
            </w:r>
          </w:p>
        </w:tc>
      </w:tr>
      <w:tr w:rsidR="004128D1" w:rsidRPr="00A52FE4" w14:paraId="209D7970" w14:textId="77777777" w:rsidTr="00DC20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VZ563</w:t>
            </w:r>
          </w:p>
        </w:tc>
        <w:tc>
          <w:tcPr>
            <w:tcW w:w="5130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</w:tcPr>
          <w:p w14:paraId="6216D2AF" w14:textId="476CE80E" w:rsidR="004128D1" w:rsidRPr="00BE1828" w:rsidRDefault="00450A78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16.00 – 18.45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7E4EDA34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04FB8041" w:rsidR="004128D1" w:rsidRDefault="005958A1" w:rsidP="005958A1">
      <w:pPr>
        <w:tabs>
          <w:tab w:val="left" w:pos="9840"/>
        </w:tabs>
        <w:spacing w:after="0" w:line="240" w:lineRule="auto"/>
      </w:pPr>
      <w:r>
        <w:lastRenderedPageBreak/>
        <w:tab/>
      </w:r>
    </w:p>
    <w:p w14:paraId="356F1236" w14:textId="3A2A35A7" w:rsidR="00D512FF" w:rsidRPr="004128D1" w:rsidRDefault="004128D1" w:rsidP="0054387F">
      <w:pPr>
        <w:tabs>
          <w:tab w:val="left" w:pos="9855"/>
          <w:tab w:val="right" w:pos="10800"/>
        </w:tabs>
      </w:pPr>
      <w:r>
        <w:rPr>
          <w:cs/>
        </w:rPr>
        <w:tab/>
      </w:r>
      <w:r w:rsidR="0054387F">
        <w:rPr>
          <w:cs/>
        </w:rPr>
        <w:tab/>
      </w:r>
    </w:p>
    <w:p w14:paraId="7BA0AA32" w14:textId="01BA5351" w:rsidR="00E41899" w:rsidRDefault="00E41899" w:rsidP="00DC209A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822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bookmarkEnd w:id="0"/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6D6" w:rsidRPr="00652AB9">
        <w:rPr>
          <w:rFonts w:ascii="Browallia New" w:hAnsi="Browallia New" w:cs="Browallia New"/>
          <w:b/>
          <w:bCs/>
          <w:sz w:val="36"/>
          <w:szCs w:val="36"/>
          <w:cs/>
        </w:rPr>
        <w:t>เมืองไถจง</w:t>
      </w:r>
      <w:r w:rsidR="004F26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DC20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209A" w:rsidRPr="00DC209A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หมู่บ้านสายรุ้ง (</w:t>
      </w:r>
      <w:r w:rsidR="00DC209A" w:rsidRPr="00DC209A">
        <w:rPr>
          <w:rFonts w:ascii="Browallia New" w:hAnsi="Browallia New" w:cs="Browallia New"/>
          <w:b/>
          <w:bCs/>
          <w:sz w:val="36"/>
          <w:szCs w:val="36"/>
        </w:rPr>
        <w:t>RIANBOW VILLAGE) –</w:t>
      </w:r>
      <w:r w:rsidR="00DC20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209A" w:rsidRPr="00B55FBB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</w:t>
      </w:r>
      <w:r w:rsidR="00DC209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209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209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209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209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209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209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209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20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DC20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209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F25013" w14:textId="08280AAF" w:rsidR="0082217A" w:rsidRPr="00551724" w:rsidRDefault="00450A78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221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2217A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C1ABDE" w14:textId="778C71CD" w:rsidR="0082217A" w:rsidRPr="00037DF6" w:rsidRDefault="00450A78" w:rsidP="003817F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F9A03D" w14:textId="2C8B8499" w:rsidR="0082217A" w:rsidRDefault="007310FD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C5171">
        <w:rPr>
          <w:rFonts w:ascii="Browallia New" w:hAnsi="Browallia New" w:cs="Browallia New" w:hint="cs"/>
          <w:sz w:val="32"/>
          <w:szCs w:val="32"/>
          <w:cs/>
        </w:rPr>
        <w:t>4.</w:t>
      </w:r>
      <w:r w:rsidR="00450A78">
        <w:rPr>
          <w:rFonts w:ascii="Browallia New" w:hAnsi="Browallia New" w:cs="Browallia New"/>
          <w:sz w:val="32"/>
          <w:szCs w:val="32"/>
        </w:rPr>
        <w:t>35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7D07645" w14:textId="487C3640" w:rsidR="00821CF6" w:rsidRDefault="00DC209A" w:rsidP="00821CF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21CF6"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(ใช้เวลาเดินทางประมาณ </w:t>
      </w:r>
      <w:r w:rsidR="00821CF6">
        <w:rPr>
          <w:rFonts w:ascii="Browallia New" w:eastAsia="Cordia New" w:hAnsi="Browallia New" w:cs="Browallia New" w:hint="cs"/>
          <w:sz w:val="32"/>
          <w:szCs w:val="32"/>
          <w:cs/>
        </w:rPr>
        <w:t>1.30 - 2</w:t>
      </w:r>
      <w:r w:rsidR="00821CF6"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 w:rsidR="00821CF6">
        <w:rPr>
          <w:rFonts w:ascii="Browallia New" w:eastAsia="Cordia New" w:hAnsi="Browallia New" w:cs="Browallia New"/>
          <w:sz w:val="32"/>
          <w:szCs w:val="32"/>
        </w:rPr>
        <w:t>)</w:t>
      </w:r>
    </w:p>
    <w:p w14:paraId="0EB1CF11" w14:textId="1CAAFA12" w:rsidR="00821CF6" w:rsidRDefault="00821CF6" w:rsidP="00821C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5865F93" wp14:editId="3DBA48F9">
                <wp:simplePos x="0" y="0"/>
                <wp:positionH relativeFrom="margin">
                  <wp:posOffset>-457200</wp:posOffset>
                </wp:positionH>
                <wp:positionV relativeFrom="paragraph">
                  <wp:posOffset>1651635</wp:posOffset>
                </wp:positionV>
                <wp:extent cx="7781925" cy="1952625"/>
                <wp:effectExtent l="0" t="0" r="9525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19526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E74976" id="Group 1" o:spid="_x0000_s1026" style="position:absolute;margin-left:-36pt;margin-top:130.05pt;width:612.75pt;height:153.75pt;z-index:251769856;mso-position-horizontal-relative:margin;mso-width-relative:margin;mso-height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11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12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13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</w:p>
    <w:p w14:paraId="3F40C028" w14:textId="336190B0" w:rsidR="007F33BA" w:rsidRDefault="00CE494E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21CF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821CF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821C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821C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821CF6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821CF6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821CF6" w:rsidRPr="00821C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821CF6" w:rsidRPr="00821C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821CF6" w:rsidRPr="00821CF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</w:p>
    <w:p w14:paraId="6AA11D63" w14:textId="5DBD8088" w:rsidR="007C3FB4" w:rsidRDefault="007C3FB4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02197" w:rsidRPr="0060219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THE DEER RESORT </w:t>
      </w:r>
      <w:r w:rsidR="0060219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,เมืองหนานโถว </w:t>
      </w:r>
      <w:r w:rsidR="00602197" w:rsidRPr="0060219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02197" w:rsidRPr="0060219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="00602197" w:rsidRPr="0060219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602197" w:rsidRPr="0060219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685BD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3817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6E3DCE9D" w:rsidR="00D530A2" w:rsidRDefault="006D59AA" w:rsidP="00DC209A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602197" w:rsidRPr="00652AB9">
        <w:rPr>
          <w:rFonts w:ascii="Browallia New" w:hAnsi="Browallia New" w:cs="Browallia New"/>
          <w:b/>
          <w:bCs/>
          <w:sz w:val="36"/>
          <w:szCs w:val="36"/>
          <w:cs/>
        </w:rPr>
        <w:t>วัดเหวิน</w:t>
      </w:r>
      <w:proofErr w:type="spellStart"/>
      <w:r w:rsidR="00602197" w:rsidRPr="00652AB9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="0060219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60219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60219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</w:t>
      </w:r>
      <w:proofErr w:type="spellStart"/>
      <w:r w:rsidR="00602197">
        <w:rPr>
          <w:rFonts w:ascii="Browallia New" w:hAnsi="Browallia New" w:cs="Browallia New" w:hint="cs"/>
          <w:b/>
          <w:bCs/>
          <w:sz w:val="36"/>
          <w:szCs w:val="36"/>
          <w:cs/>
        </w:rPr>
        <w:t>ถั๋ง</w:t>
      </w:r>
      <w:proofErr w:type="spellEnd"/>
      <w:r w:rsidR="0060219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ซัมจั๋ง – ร้านชา 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เมืองไทเป </w:t>
      </w:r>
      <w:r w:rsidR="003817F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ร้านพายสัปปะรด </w:t>
      </w:r>
      <w:r w:rsidR="003817F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17F2" w:rsidRPr="002B5FF7">
        <w:rPr>
          <w:rFonts w:ascii="Browallia New" w:hAnsi="Browallia New" w:cs="Browallia New"/>
          <w:b/>
          <w:bCs/>
          <w:sz w:val="36"/>
          <w:szCs w:val="36"/>
          <w:cs/>
        </w:rPr>
        <w:t>ย่านซีเหมินติง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97259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64877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7A6DABA0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B4154EA" w14:textId="6EA497DE" w:rsidR="00602197" w:rsidRDefault="00602197" w:rsidP="0060219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22946FE4" wp14:editId="2E8E4B54">
                <wp:simplePos x="0" y="0"/>
                <wp:positionH relativeFrom="margin">
                  <wp:posOffset>-457200</wp:posOffset>
                </wp:positionH>
                <wp:positionV relativeFrom="paragraph">
                  <wp:posOffset>1035685</wp:posOffset>
                </wp:positionV>
                <wp:extent cx="7781925" cy="266700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6700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B60ACA" id="Group 4" o:spid="_x0000_s1026" style="position:absolute;margin-left:-36pt;margin-top:81.55pt;width:612.75pt;height:210pt;z-index:251771904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0ODIwODg3NDg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TcyMTkwNDc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6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17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D8C3527" w14:textId="2BB19640" w:rsidR="00602197" w:rsidRDefault="00602197" w:rsidP="0060219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2658BDCE" wp14:editId="23ECAB50">
                <wp:simplePos x="0" y="0"/>
                <wp:positionH relativeFrom="margin">
                  <wp:posOffset>-457200</wp:posOffset>
                </wp:positionH>
                <wp:positionV relativeFrom="paragraph">
                  <wp:posOffset>4013200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9C1192" id="Group 7" o:spid="_x0000_s1026" style="position:absolute;margin-left:-36pt;margin-top:316pt;width:612.75pt;height:210.75pt;z-index:251773952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0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1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0835B78B" w14:textId="2402BC84" w:rsidR="00602197" w:rsidRDefault="00602197" w:rsidP="0060219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lastRenderedPageBreak/>
        <w:t xml:space="preserve">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E4C941" w14:textId="3B389DBE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60219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02197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602197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602197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06711747" w14:textId="586068F4" w:rsidR="00602197" w:rsidRDefault="0003351E" w:rsidP="0060219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02197" w:rsidRPr="00602197">
        <w:rPr>
          <w:rFonts w:ascii="Browallia New" w:hAnsi="Browallia New" w:cs="Browallia New"/>
          <w:sz w:val="32"/>
          <w:szCs w:val="32"/>
          <w:cs/>
        </w:rPr>
        <w:t>นำ</w:t>
      </w:r>
      <w:r w:rsidR="00602197" w:rsidRPr="00CC61ED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 </w:t>
      </w:r>
      <w:r w:rsidR="00DC3E7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="00602197"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02197"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เพื่อให้ท่านได้ชงชาอย่างถูกวิธีและได้รับประโยชน์จากการดื่มชาทั้งชาอู่หลงจากอาลีซาน ชาจากเมือง</w:t>
      </w:r>
      <w:proofErr w:type="spellStart"/>
      <w:r w:rsidR="00602197"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602197" w:rsidRPr="00CC61ED">
        <w:rPr>
          <w:rFonts w:ascii="Browallia New" w:hAnsi="Browallia New" w:cs="Browallia New"/>
          <w:sz w:val="32"/>
          <w:szCs w:val="32"/>
          <w:cs/>
        </w:rPr>
        <w:t>เหลียนและเลือกซื้อชาอู่หลงที่ขึ้นชื่อของไต้หวันเป็นของฝาก</w:t>
      </w:r>
    </w:p>
    <w:p w14:paraId="595E5BFE" w14:textId="6DD0AA26" w:rsidR="0003351E" w:rsidRDefault="00DC3E7D" w:rsidP="000335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73DEF9A0" wp14:editId="4974CEB7">
                <wp:simplePos x="0" y="0"/>
                <wp:positionH relativeFrom="column">
                  <wp:posOffset>-457200</wp:posOffset>
                </wp:positionH>
                <wp:positionV relativeFrom="paragraph">
                  <wp:posOffset>1607185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30A6E0" id="Group 5" o:spid="_x0000_s1026" style="position:absolute;margin-left:-36pt;margin-top:126.55pt;width:612.15pt;height:162.75pt;z-index:251778048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25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26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27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="0003351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3351E"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="0003351E"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3351E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03351E">
        <w:rPr>
          <w:rFonts w:ascii="Browallia New" w:hAnsi="Browallia New" w:cs="Browallia New"/>
          <w:sz w:val="32"/>
          <w:szCs w:val="32"/>
        </w:rPr>
        <w:t>3</w:t>
      </w:r>
      <w:r w:rsidR="0003351E"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 w:rsidR="0003351E">
        <w:rPr>
          <w:rFonts w:ascii="Browallia New" w:hAnsi="Browallia New" w:cs="Browallia New"/>
          <w:sz w:val="32"/>
          <w:szCs w:val="32"/>
        </w:rPr>
        <w:t xml:space="preserve"> </w:t>
      </w:r>
      <w:r w:rsidR="0003351E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="0003351E"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="0003351E"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="0003351E"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3351E"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 w:rsidR="0003351E"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จากนั้นนำท่านไปสู่ย่าน</w:t>
      </w:r>
      <w:proofErr w:type="spellStart"/>
      <w:r w:rsidR="0003351E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03351E"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="0003351E"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="0003351E"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3351E">
        <w:rPr>
          <w:rFonts w:ascii="Browallia New" w:hAnsi="Browallia New" w:cs="Browallia New" w:hint="cs"/>
          <w:sz w:val="32"/>
          <w:szCs w:val="32"/>
          <w:cs/>
        </w:rPr>
        <w:t>(</w:t>
      </w:r>
      <w:r w:rsidR="0003351E" w:rsidRPr="00C461A8">
        <w:rPr>
          <w:rFonts w:ascii="Browallia New" w:hAnsi="Browallia New" w:cs="Browallia New"/>
          <w:sz w:val="32"/>
          <w:szCs w:val="32"/>
        </w:rPr>
        <w:t>XIMENDING</w:t>
      </w:r>
      <w:r w:rsidR="0003351E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03351E"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="0003351E"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03351E"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 w:rsidR="00FD6895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3351E"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3351E"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="0003351E" w:rsidRPr="00C461A8">
        <w:rPr>
          <w:rFonts w:ascii="Browallia New" w:hAnsi="Browallia New" w:cs="Browallia New"/>
          <w:sz w:val="32"/>
          <w:szCs w:val="32"/>
        </w:rPr>
        <w:t>,</w:t>
      </w:r>
      <w:r w:rsidR="0003351E"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="0003351E"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6A97F9D" w14:textId="3BACDBC4" w:rsidR="00036B7A" w:rsidRDefault="00036B7A" w:rsidP="00BA772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633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64BE47A9" w:rsidR="00513402" w:rsidRDefault="002352B5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DC3E7D" w:rsidRPr="0060219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DC3E7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,เมืองไทเป</w:t>
      </w:r>
      <w:r w:rsidR="00DC3E7D" w:rsidRPr="0060219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DC3E7D" w:rsidRPr="0060219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="00DC3E7D" w:rsidRPr="0060219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4648D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ดาว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57FBAAE2" w:rsidR="001C7661" w:rsidRDefault="001C7661" w:rsidP="00DC209A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FD68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D6895" w:rsidRPr="00FD6895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FD6895" w:rsidRPr="00FD6895">
        <w:rPr>
          <w:rFonts w:ascii="Browallia New" w:hAnsi="Browallia New" w:cs="Browallia New"/>
          <w:b/>
          <w:bCs/>
          <w:sz w:val="36"/>
          <w:szCs w:val="36"/>
        </w:rPr>
        <w:t>GERMANIUM</w:t>
      </w:r>
      <w:r w:rsidR="001D228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D6895" w:rsidRPr="008B6D1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D68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FD6895" w:rsidRPr="008B6D18">
        <w:rPr>
          <w:rFonts w:ascii="Browallia New" w:hAnsi="Browallia New" w:cs="Browallia New"/>
          <w:b/>
          <w:bCs/>
          <w:sz w:val="36"/>
          <w:szCs w:val="36"/>
          <w:cs/>
        </w:rPr>
        <w:t>บู</w:t>
      </w:r>
      <w:proofErr w:type="spellEnd"/>
      <w:r w:rsidR="00FD6895" w:rsidRPr="008B6D18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ราโนไต้หวัน(อาคารสีรุ้ง) –</w:t>
      </w:r>
      <w:r w:rsidR="00FD68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D6895" w:rsidRPr="008B6D18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</w:t>
      </w:r>
      <w:proofErr w:type="spellStart"/>
      <w:r w:rsidR="00FD6895" w:rsidRPr="008B6D18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FD6895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D68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ถ่ายรูป </w:t>
      </w:r>
      <w:r w:rsidR="00FD6895" w:rsidRPr="008B6D18">
        <w:rPr>
          <w:rFonts w:ascii="Browallia New" w:hAnsi="Browallia New" w:cs="Browallia New"/>
          <w:b/>
          <w:bCs/>
          <w:sz w:val="36"/>
          <w:szCs w:val="36"/>
          <w:cs/>
        </w:rPr>
        <w:t>ตึกไทเป 101</w:t>
      </w:r>
      <w:r w:rsidR="00FD68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(ด้านนอกตึก)</w:t>
      </w:r>
      <w:r w:rsidR="00FD6895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D68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D6895" w:rsidRPr="00FD6895">
        <w:rPr>
          <w:rFonts w:ascii="Browallia New" w:hAnsi="Browallia New" w:cs="Browallia New"/>
          <w:b/>
          <w:bCs/>
          <w:sz w:val="36"/>
          <w:szCs w:val="36"/>
          <w:cs/>
        </w:rPr>
        <w:t>ตลาดกลางคืนซื่อหลิน</w:t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FD68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7943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43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43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43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D68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4010B55" w14:textId="0180AFED" w:rsidR="00FD6895" w:rsidRDefault="00FD6895" w:rsidP="00FD68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40219C7C" w14:textId="536EB46C" w:rsidR="001D2285" w:rsidRDefault="001D2285" w:rsidP="001D228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58785156" w14:textId="77777777" w:rsidR="001D2285" w:rsidRDefault="001D2285" w:rsidP="001D228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65D1AB" w14:textId="77777777" w:rsidR="001D2285" w:rsidRDefault="001D2285" w:rsidP="001D228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F86FC" w14:textId="2498D9D6" w:rsidR="001D2285" w:rsidRDefault="001D2285" w:rsidP="001D228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9655058" wp14:editId="0CB3D56E">
                <wp:simplePos x="0" y="0"/>
                <wp:positionH relativeFrom="margin">
                  <wp:posOffset>-457200</wp:posOffset>
                </wp:positionH>
                <wp:positionV relativeFrom="paragraph">
                  <wp:posOffset>3905250</wp:posOffset>
                </wp:positionV>
                <wp:extent cx="7762875" cy="2447925"/>
                <wp:effectExtent l="0" t="0" r="952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44792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34CF9D" id="Group 18" o:spid="_x0000_s1026" style="position:absolute;margin-left:-36pt;margin-top:307.5pt;width:611.25pt;height:192.75pt;z-index:251782144;mso-position-horizontal-relative:margin;mso-width-relative:margin;mso-height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zc2NzI1NTA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2MTA5Nzk1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30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15921024" wp14:editId="212B143B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62875" cy="2343150"/>
                <wp:effectExtent l="0" t="0" r="9525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43150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FB4E29" id="Group 19" o:spid="_x0000_s1026" style="position:absolute;margin-left:-36pt;margin-top:0;width:611.25pt;height:184.5pt;z-index:251780096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MjA2MzIwNj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yNzMzNjU5ODU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34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35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618B7FBC" w14:textId="44EC2A62" w:rsidR="00BA772B" w:rsidRDefault="00BA772B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D22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D228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D22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54B5C21" w14:textId="74A94BEE" w:rsidR="001D2285" w:rsidRDefault="001D2285" w:rsidP="001D228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 xml:space="preserve"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(ถ่ายรูปด้านนอกตึก)</w:t>
      </w:r>
    </w:p>
    <w:p w14:paraId="0C47F192" w14:textId="038DA479" w:rsidR="001D2285" w:rsidRDefault="001D2285" w:rsidP="001D228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3CE8CB" w14:textId="371A15A9" w:rsidR="001D2285" w:rsidRDefault="001D2285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644DE23" w14:textId="4E614CBE" w:rsidR="0089699B" w:rsidRDefault="00614745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6CB4BE8A" wp14:editId="7589034D">
                <wp:simplePos x="0" y="0"/>
                <wp:positionH relativeFrom="column">
                  <wp:posOffset>-457200</wp:posOffset>
                </wp:positionH>
                <wp:positionV relativeFrom="paragraph">
                  <wp:posOffset>3219450</wp:posOffset>
                </wp:positionV>
                <wp:extent cx="7756525" cy="1981200"/>
                <wp:effectExtent l="0" t="0" r="0" b="0"/>
                <wp:wrapTopAndBottom/>
                <wp:docPr id="201228138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25" cy="1981200"/>
                          <a:chOff x="0" y="0"/>
                          <a:chExt cx="7756525" cy="1764665"/>
                        </a:xfrm>
                      </wpg:grpSpPr>
                      <pic:pic xmlns:pic="http://schemas.openxmlformats.org/drawingml/2006/picture">
                        <pic:nvPicPr>
                          <pic:cNvPr id="1910015601" name="Picture 6" descr="A large billboard on a city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4033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911906" name="Picture 9" descr="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14925" y="0"/>
                            <a:ext cx="264160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8688263" name="Picture 8" descr="A crowd of people outside a mark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764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7410A7" id="Group 10" o:spid="_x0000_s1026" style="position:absolute;margin-left:-36pt;margin-top:253.5pt;width:610.75pt;height:156pt;z-index:251789312;mso-height-relative:margin" coordsize="77565,176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yNTc4&#10;NzQ4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Njc3MTM5Mj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zMzIwMzUxMz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">
                <v:shape id="Picture 6" o:spid="_x0000_s1027" type="#_x0000_t75" alt="A large billboard on a city street&#10;&#10;Description automatically generated" style="position:absolute;left:25527;width:26403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">
                  <v:imagedata r:id="rId39" o:title="A large billboard on a city street&#10;&#10;Description automatically generated"/>
                </v:shape>
                <v:shape id="Picture 9" o:spid="_x0000_s1028" type="#_x0000_t75" alt="People walking on a street&#10;&#10;Description automatically generated" style="position:absolute;left:51149;width:26416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">
                  <v:imagedata r:id="rId40" o:title="People walking on a street&#10;&#10;Description automatically generated"/>
                </v:shape>
                <v:shape id="Picture 8" o:spid="_x0000_s1029" type="#_x0000_t75" alt="A crowd of people outside a market&#10;&#10;Description automatically generated" style="position:absolute;width:26409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">
                  <v:imagedata r:id="rId41" o:title="A crowd of people outside a market&#10;&#10;Description automatically generated"/>
                </v:shape>
                <w10:wrap type="topAndBottom"/>
              </v:group>
            </w:pict>
          </mc:Fallback>
        </mc:AlternateContent>
      </w:r>
      <w:r w:rsidR="001D2285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107F47D2" wp14:editId="6A0FA710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3842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3842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6E945A" id="Group 10" o:spid="_x0000_s1026" style="position:absolute;margin-left:-36pt;margin-top:0;width:612.75pt;height:207.75pt;z-index:251784192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BK9k0D4AAAAAkBAAAPAAAAZHJzL2Rvd25yZXYu&#10;eG1sTI9BS8NAEIXvgv9hGcFbu9nWqMRsSinqqQi2gnibZqdJaHY2ZLdJ+u/dnvTyYHjDe9/LV5Nt&#10;xUC9bxxrUPMEBHHpTMOVhq/92+wZhA/IBlvHpOFCHlbF7U2OmXEjf9KwC5WIIewz1FCH0GVS+rIm&#10;i37uOuLoHV1vMcSzr6TpcYzhtpWLJHmUFhuODTV2tKmpPO3OVsP7iON6qV6H7em4ufzs04/vrSKt&#10;7++m9QuIQFP4e4YrfkSHIjId3JmNF62G2dMibgkaol5tlS5TEAcNDypNQRa5/L+g+AU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44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45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9436A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="0079436A" w:rsidRPr="007943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ตลาดกลางคืนซื่อหลิน</w:t>
      </w:r>
      <w:r w:rsidR="0079436A" w:rsidRPr="0079436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9436A">
        <w:rPr>
          <w:rFonts w:ascii="Browallia New" w:hAnsi="Browallia New" w:cs="Browallia New" w:hint="cs"/>
          <w:sz w:val="32"/>
          <w:szCs w:val="32"/>
          <w:cs/>
        </w:rPr>
        <w:t>ที่นี่คือ</w:t>
      </w:r>
      <w:r w:rsidR="0079436A" w:rsidRPr="0079436A">
        <w:rPr>
          <w:rFonts w:ascii="Browallia New" w:hAnsi="Browallia New" w:cs="Browallia New"/>
          <w:sz w:val="32"/>
          <w:szCs w:val="32"/>
          <w:cs/>
        </w:rPr>
        <w:t>ตลาดกลางคืนที่ใหญ่ที่สุดในไทเป</w:t>
      </w:r>
      <w:r w:rsidR="0079436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9436A" w:rsidRPr="0079436A">
        <w:rPr>
          <w:rFonts w:ascii="Browallia New" w:hAnsi="Browallia New" w:cs="Browallia New"/>
          <w:sz w:val="32"/>
          <w:szCs w:val="32"/>
          <w:cs/>
        </w:rPr>
        <w:t>ตลาดแห่งนี้มีของกินและร้านของฝากร้านเสื้อผ้าแฟชั่นและรองเท้ามากมายให้เลือก</w:t>
      </w:r>
      <w:r w:rsidR="0079436A">
        <w:rPr>
          <w:rFonts w:ascii="Browallia New" w:hAnsi="Browallia New" w:cs="Browallia New" w:hint="cs"/>
          <w:sz w:val="32"/>
          <w:szCs w:val="32"/>
          <w:cs/>
        </w:rPr>
        <w:t>ช้อปปิ้งตามอัธยาศัย</w:t>
      </w:r>
    </w:p>
    <w:p w14:paraId="2E029AF9" w14:textId="079A8F91" w:rsidR="00C461A8" w:rsidRDefault="00C461A8" w:rsidP="00587EF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3BE6E1B0" w:rsidR="00C461A8" w:rsidRPr="00DC3E7D" w:rsidRDefault="00DC3E7D" w:rsidP="00DC3E7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Pr="0060219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,เมืองไทเป</w:t>
      </w:r>
      <w:r w:rsidRPr="0060219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60219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Pr="0060219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4648D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ดาว</w:t>
      </w:r>
      <w:r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08ACA02F" w14:textId="65B758E9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301F4261" w:rsidR="00573B23" w:rsidRDefault="00573B23" w:rsidP="00DC209A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DAY</w:t>
      </w:r>
      <w:r w:rsidRPr="00DC209A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4</w:t>
      </w:r>
      <w:r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FD7332" w:rsidRPr="00FD7332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วัดหลงซาน – อนุสรณ์สถานเจียง ไคเชก </w:t>
      </w:r>
      <w:r w:rsidR="00FD7332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(ถ่ายรูปด้านนอก) </w:t>
      </w:r>
      <w:r w:rsidR="00BB359D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–</w:t>
      </w:r>
      <w:r w:rsidR="00FD7332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ร้าน</w:t>
      </w:r>
      <w:r w:rsidR="00FD7332" w:rsidRPr="00FD7332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เครื่องสำอาง </w:t>
      </w:r>
      <w:proofErr w:type="gramStart"/>
      <w:r w:rsidR="00FD7332" w:rsidRPr="00FD7332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– </w:t>
      </w:r>
      <w:r w:rsidRPr="00DC209A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ท่าอากาศยาน</w:t>
      </w:r>
      <w:r w:rsidRPr="00DC209A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เถาหยวน</w:t>
      </w:r>
      <w:proofErr w:type="gramEnd"/>
      <w:r w:rsidRPr="00DC209A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–</w:t>
      </w:r>
      <w:r w:rsidRPr="00DC209A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กรุงเทพฯ(สุวรรณภูมิ)   </w:t>
      </w:r>
      <w:r w:rsidR="00BB359D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 xml:space="preserve">  </w:t>
      </w:r>
      <w:r w:rsidR="00A16AB4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A16AB4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A16AB4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A16AB4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A16AB4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A16AB4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ab/>
      </w:r>
      <w:r w:rsidR="00FD7332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        </w:t>
      </w:r>
      <w:r w:rsidR="00A16AB4" w:rsidRPr="00DC209A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 xml:space="preserve"> </w:t>
      </w:r>
      <w:r w:rsidRPr="00DC209A">
        <w:rPr>
          <w:rFonts w:ascii="Browallia New" w:hAnsi="Browallia New" w:cs="Browallia New" w:hint="cs"/>
          <w:b/>
          <w:bCs/>
          <w:sz w:val="36"/>
          <w:szCs w:val="36"/>
          <w:shd w:val="clear" w:color="auto" w:fill="92D050"/>
          <w:cs/>
        </w:rPr>
        <w:t>(</w:t>
      </w:r>
      <w:r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B</w:t>
      </w:r>
      <w:r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</w:t>
      </w:r>
      <w:r w:rsidR="00F22C98"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</w:rPr>
        <w:t>L</w:t>
      </w:r>
      <w:r w:rsidRPr="00DC209A">
        <w:rPr>
          <w:rFonts w:ascii="Browallia New" w:hAnsi="Browallia New" w:cs="Browallia New"/>
          <w:b/>
          <w:bCs/>
          <w:sz w:val="36"/>
          <w:szCs w:val="36"/>
          <w:shd w:val="clear" w:color="auto" w:fill="92D050"/>
          <w:cs/>
        </w:rPr>
        <w:t>/–)</w:t>
      </w:r>
    </w:p>
    <w:p w14:paraId="755111BB" w14:textId="213AD164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C3BE36E" w14:textId="213A68FC" w:rsidR="00FD7332" w:rsidRDefault="00FD7332" w:rsidP="00FD73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4AEC759B" w14:textId="5BEC4BC4" w:rsidR="00FD7332" w:rsidRDefault="00FD7332" w:rsidP="00FD73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BE51BC" w14:textId="0090D831" w:rsidR="00FD7332" w:rsidRDefault="00FD7332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1267C0" w14:textId="3A887F22" w:rsidR="0089699B" w:rsidRDefault="0089699B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AB0236" w14:textId="575D3DCC" w:rsidR="00FD7332" w:rsidRDefault="00F805CB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5F7E88F2" wp14:editId="5EC1AD82">
                <wp:simplePos x="0" y="0"/>
                <wp:positionH relativeFrom="column">
                  <wp:posOffset>-457200</wp:posOffset>
                </wp:positionH>
                <wp:positionV relativeFrom="paragraph">
                  <wp:posOffset>4276725</wp:posOffset>
                </wp:positionV>
                <wp:extent cx="7762240" cy="1724025"/>
                <wp:effectExtent l="0" t="0" r="0" b="9525"/>
                <wp:wrapTopAndBottom/>
                <wp:docPr id="32242735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240" cy="1724025"/>
                          <a:chOff x="0" y="0"/>
                          <a:chExt cx="7762240" cy="1724025"/>
                        </a:xfrm>
                      </wpg:grpSpPr>
                      <pic:pic xmlns:pic="http://schemas.openxmlformats.org/drawingml/2006/picture">
                        <pic:nvPicPr>
                          <pic:cNvPr id="10935350" name="Picture 13" descr="A white archway with blue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9370" cy="1724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276859" name="Picture 12" descr="A large courtyard with a large building and a large square with a flower garde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799715" cy="1724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1703709" name="Picture 14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1250" y="0"/>
                            <a:ext cx="2581275" cy="1724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B3C913" id="Group 15" o:spid="_x0000_s1026" style="position:absolute;margin-left:-36pt;margin-top:336.75pt;width:611.2pt;height:135.75pt;z-index:251795456" coordsize="77622,17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NDk4MjEyOTUz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zQ5Nzg4NTQ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DY2&#10;MTE2Mzc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A white archway with blue roof&#10;&#10;Description automatically generated" style="position:absolute;width:25793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">
                  <v:imagedata r:id="rId49" o:title="A white archway with blue roof&#10;&#10;Description automatically generated"/>
                </v:shape>
                <v:shape id="Picture 12" o:spid="_x0000_s1028" type="#_x0000_t75" alt="A large courtyard with a large building and a large square with a flower garden&#10;&#10;Description automatically generated with medium confidence" style="position:absolute;left:49625;width:27997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">
                  <v:imagedata r:id="rId50" o:title="A large courtyard with a large building and a large square with a flower garden&#10;&#10;Description automatically generated with medium confidence"/>
                </v:shape>
                <v:shape id="Picture 14" o:spid="_x0000_s1029" type="#_x0000_t75" alt="A white building with a blue roof with Chiang Kai-shek Memorial Hall in the background&#10;&#10;Description automatically generated" style="position:absolute;left:23812;width:25813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">
                  <v:imagedata r:id="rId51" o:title="A white building with a blue roof with Chiang Kai-shek Memorial Hall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0D281EAE" wp14:editId="19A8D6B9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820025" cy="2638425"/>
                <wp:effectExtent l="0" t="0" r="9525" b="952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0025" cy="263842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653B6" id="Group 7" o:spid="_x0000_s1026" style="position:absolute;margin-left:-36pt;margin-top:0;width:615.75pt;height:207.75pt;z-index:251791360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5ODg5&#10;Nzk2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NDgwNTk4NTEw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54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55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นำท่านชมความงาม </w:t>
      </w:r>
      <w:r w:rsidRPr="007F1E5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7F1E5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805CB">
        <w:rPr>
          <w:rFonts w:ascii="Browallia New" w:hAnsi="Browallia New" w:cs="Browallia New"/>
          <w:sz w:val="32"/>
          <w:szCs w:val="32"/>
          <w:cs/>
        </w:rPr>
        <w:t>ตั้งอยู่ตรงใจกลางของเมืองไทเปที่มีพื้นที่ 2</w:t>
      </w:r>
      <w:r w:rsidRPr="00F805CB">
        <w:rPr>
          <w:rFonts w:ascii="Browallia New" w:hAnsi="Browallia New" w:cs="Browallia New"/>
          <w:sz w:val="32"/>
          <w:szCs w:val="32"/>
        </w:rPr>
        <w:t>,</w:t>
      </w:r>
      <w:r w:rsidRPr="00F805CB">
        <w:rPr>
          <w:rFonts w:ascii="Browallia New" w:hAnsi="Browallia New" w:cs="Browallia New"/>
          <w:sz w:val="32"/>
          <w:szCs w:val="32"/>
          <w:cs/>
        </w:rPr>
        <w:t>500 ตารางกิโลเมตร</w:t>
      </w:r>
      <w:r w:rsidR="00FD7332" w:rsidRPr="00FD7332">
        <w:rPr>
          <w:rFonts w:ascii="Browallia New" w:hAnsi="Browallia New" w:cs="Browallia New"/>
          <w:sz w:val="32"/>
          <w:szCs w:val="32"/>
          <w:cs/>
        </w:rPr>
        <w:t>ตกแต่งและประดับเป็นอย่างดี โดยตัวอาคารของอนุสรณ์สถานถูกสร้างขึ้นมาตามแบบสถาปัตยกรรมจีนโบราณ บันไดทั้งสี่ด้านถูกสร้างด้วยหินอ่อนสีขาวเป็นขั้นตามแบบพีระมิดอียิปต์ หลังคาสีน้ำเงิน รวมทั้งยังมีสวนดอกไม้สีแดง  ที่เป็นการแสดงออกทางสัญลักษณ์ให้เห็นถึงอิสรภาพ ความเท่าเทียม และความเป็นหนึ่งเดียวกัน ตามสีของธงชาติไต้หวัน</w:t>
      </w:r>
      <w:r w:rsidR="00E412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41234" w:rsidRPr="00E41234">
        <w:rPr>
          <w:rFonts w:ascii="Browallia New" w:hAnsi="Browallia New" w:cs="Browallia New"/>
          <w:sz w:val="32"/>
          <w:szCs w:val="32"/>
          <w:cs/>
        </w:rPr>
        <w:t>นอกจากจะเป็นแลนด์มาร์คอันสำคัญของไทเปยังเป็นโรงละครแห่งชาติและสถานที่สำหรับจัดคอนเสิร์ตของไต้หวันที่มีการแสดงจากศิลปินและนักร้องชื่อดัง</w:t>
      </w:r>
      <w:r w:rsidR="00E41234">
        <w:rPr>
          <w:rFonts w:ascii="Browallia New" w:hAnsi="Browallia New" w:cs="Browallia New" w:hint="cs"/>
          <w:sz w:val="32"/>
          <w:szCs w:val="32"/>
          <w:cs/>
        </w:rPr>
        <w:t xml:space="preserve">อีกด้วย </w:t>
      </w:r>
      <w:r w:rsidR="00E41234"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 ไม่ได้เข้าชมด้านใน)</w:t>
      </w:r>
    </w:p>
    <w:p w14:paraId="37F46F5B" w14:textId="1A71063F" w:rsidR="00E807B3" w:rsidRDefault="00E807B3" w:rsidP="00E807B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2" w:name="_Hlk170307479"/>
      <w:r w:rsidRPr="00681506">
        <w:rPr>
          <w:rFonts w:ascii="Browallia New" w:hAnsi="Browallia New" w:cs="Browallia New" w:hint="cs"/>
          <w:sz w:val="32"/>
          <w:szCs w:val="32"/>
          <w:cs/>
        </w:rPr>
        <w:t xml:space="preserve">ก่อนเดินทางกลับ </w:t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2D395AB3" w14:textId="77777777" w:rsidR="007B17C3" w:rsidRDefault="007B17C3" w:rsidP="007B17C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bookmarkEnd w:id="2"/>
    <w:p w14:paraId="575119E6" w14:textId="1A5B1EA6" w:rsidR="00A612CB" w:rsidRDefault="00A612CB" w:rsidP="001D7FF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1D7FFB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1D7F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7FF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D7FFB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081C56C8" w:rsidR="00A612CB" w:rsidRDefault="00450A78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16.00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2C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2C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A612C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A612C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A612C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A612C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D7FFB"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 w:rsidR="00A612CB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158E0CB6" w14:textId="40220CD6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A5B135A" w14:textId="5AB9834C" w:rsidR="00A612CB" w:rsidRDefault="00A612CB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</w:t>
      </w:r>
      <w:r w:rsidR="00450A78">
        <w:rPr>
          <w:rFonts w:ascii="Browallia New" w:hAnsi="Browallia New" w:cs="Browallia New"/>
          <w:sz w:val="32"/>
          <w:szCs w:val="32"/>
        </w:rPr>
        <w:t>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5F31D6" w14:textId="64AFBDBE" w:rsidR="0094388C" w:rsidRDefault="0094388C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FD20057" w14:textId="77777777" w:rsidR="00E807B3" w:rsidRDefault="00E807B3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4EAB231" w14:textId="77777777" w:rsidR="00E807B3" w:rsidRDefault="00E807B3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75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2835"/>
        <w:gridCol w:w="2393"/>
        <w:gridCol w:w="14"/>
      </w:tblGrid>
      <w:tr w:rsidR="00A16AB4" w:rsidRPr="00961CB6" w14:paraId="54A264F9" w14:textId="77777777" w:rsidTr="0054387F">
        <w:trPr>
          <w:trHeight w:val="604"/>
          <w:jc w:val="center"/>
        </w:trPr>
        <w:tc>
          <w:tcPr>
            <w:tcW w:w="9755" w:type="dxa"/>
            <w:gridSpan w:val="4"/>
            <w:shd w:val="clear" w:color="auto" w:fill="FFFF00"/>
          </w:tcPr>
          <w:p w14:paraId="18FD9DFB" w14:textId="7CC64578" w:rsidR="00A16AB4" w:rsidRPr="0000127F" w:rsidRDefault="00A16AB4" w:rsidP="00071D8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16AB4" w:rsidRPr="00961CB6" w14:paraId="32917113" w14:textId="77777777" w:rsidTr="0054387F">
        <w:trPr>
          <w:gridAfter w:val="1"/>
          <w:wAfter w:w="14" w:type="dxa"/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75088689" w14:textId="04AA1CB4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862C1" w:rsidRPr="00961CB6" w14:paraId="560FDCDF" w14:textId="77777777" w:rsidTr="00352D72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F794B2" w14:textId="37E75AA0" w:rsidR="000862C1" w:rsidRPr="00E807B3" w:rsidRDefault="00E807B3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807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 w:rsidRPr="00E807B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E807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ตุลาคม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7105F43" w14:textId="3D030B52" w:rsidR="000862C1" w:rsidRPr="00E807B3" w:rsidRDefault="00352D72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A2344B7" w14:textId="06242EAE" w:rsidR="000862C1" w:rsidRPr="00E807B3" w:rsidRDefault="00352D72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450A78" w:rsidRPr="00961CB6" w14:paraId="1A9D5E1B" w14:textId="77777777" w:rsidTr="00352D72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E3A0954" w14:textId="424118ED" w:rsidR="00450A78" w:rsidRPr="00E807B3" w:rsidRDefault="00E807B3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</w:t>
            </w:r>
            <w:r w:rsidRPr="00E807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384949D" w14:textId="54A7A5D7" w:rsidR="00450A78" w:rsidRPr="00E807B3" w:rsidRDefault="00352D72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0460E40" w14:textId="2C8321EF" w:rsidR="00450A78" w:rsidRPr="00E807B3" w:rsidRDefault="00352D72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DC5779" w:rsidRPr="00961CB6" w14:paraId="4B6907DB" w14:textId="77777777" w:rsidTr="00352D72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9AAA9EF" w14:textId="48E9F460" w:rsidR="00DC5779" w:rsidRPr="00E807B3" w:rsidRDefault="00E807B3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</w:t>
            </w:r>
            <w:r w:rsidRPr="00E807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345E64D" w14:textId="2BC154E5" w:rsidR="00DC5779" w:rsidRPr="00E807B3" w:rsidRDefault="00352D72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BA105D1" w14:textId="239DDF34" w:rsidR="00DC5779" w:rsidRPr="00E807B3" w:rsidRDefault="00352D72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DC5779" w:rsidRPr="00961CB6" w14:paraId="3DDF91C9" w14:textId="77777777" w:rsidTr="00352D72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4E59F"/>
            <w:vAlign w:val="center"/>
          </w:tcPr>
          <w:p w14:paraId="26BCF030" w14:textId="6882938C" w:rsidR="00DC5779" w:rsidRPr="00E807B3" w:rsidRDefault="00E807B3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</w:t>
            </w:r>
            <w:r w:rsidRPr="00E807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4E59F"/>
            <w:vAlign w:val="center"/>
          </w:tcPr>
          <w:p w14:paraId="39572F83" w14:textId="07274693" w:rsidR="00DC5779" w:rsidRPr="00E807B3" w:rsidRDefault="00352D72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4E59F"/>
            <w:vAlign w:val="center"/>
          </w:tcPr>
          <w:p w14:paraId="60C698C4" w14:textId="6D9BD286" w:rsidR="00DC5779" w:rsidRPr="00E807B3" w:rsidRDefault="00352D72" w:rsidP="00352D7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4,500</w:t>
            </w:r>
          </w:p>
        </w:tc>
      </w:tr>
      <w:tr w:rsidR="006E5A79" w:rsidRPr="00961CB6" w14:paraId="15B3381D" w14:textId="77777777" w:rsidTr="0054387F">
        <w:trPr>
          <w:trHeight w:val="724"/>
          <w:jc w:val="center"/>
        </w:trPr>
        <w:tc>
          <w:tcPr>
            <w:tcW w:w="975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23A540CA" w14:textId="1143DA0B" w:rsidR="006E5A79" w:rsidRPr="00BC4132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8D7B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0299E577" w:rsidR="00A16AB4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D3876B" w14:textId="77777777" w:rsidR="000E61A6" w:rsidRPr="000E61A6" w:rsidRDefault="000E61A6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2EB503EC" w14:textId="59CBDAE2" w:rsidR="000E61A6" w:rsidRDefault="008B5799" w:rsidP="000E61A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352D7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="000E61A6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23622BC" w14:textId="77777777" w:rsidR="00450A78" w:rsidRDefault="00450A78" w:rsidP="00450A7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1DF4143" w14:textId="77777777" w:rsidR="00450A78" w:rsidRPr="0094388C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CD7A5AC" w14:textId="77777777" w:rsidR="00450A78" w:rsidRPr="0094388C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7FB8B7B" w14:textId="56C782BC" w:rsidR="00450A78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52D72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822B8EA" w14:textId="77777777" w:rsidR="00450A78" w:rsidRDefault="00450A78" w:rsidP="00450A78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71CAA92" w14:textId="77777777" w:rsidR="00450A78" w:rsidRPr="00DC209A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DC209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lastRenderedPageBreak/>
        <w:t>ตามนโยบายการโป</w:t>
      </w:r>
      <w:proofErr w:type="spellStart"/>
      <w:r w:rsidRPr="00DC209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รโ</w:t>
      </w:r>
      <w:proofErr w:type="spellEnd"/>
      <w:r w:rsidRPr="00DC209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มทสินค้าพื้นเมืองของรัฐบาล</w:t>
      </w:r>
      <w:r w:rsidRPr="00DC20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ไต้หวัน</w:t>
      </w:r>
      <w:r w:rsidRPr="00DC209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ร่วมกับการท่องเที่ยว</w:t>
      </w:r>
      <w:r w:rsidRPr="00DC20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ไต้หวัน</w:t>
      </w:r>
      <w:r w:rsidRPr="00DC209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DC20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DC209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DC209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01C87A69" w14:textId="77777777" w:rsidR="00450A78" w:rsidRPr="006E68EB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030CB9AF" w14:textId="77777777" w:rsidR="00450A78" w:rsidRPr="006E68EB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1A3C1026" w14:textId="77777777" w:rsidR="00450A78" w:rsidRDefault="00450A78" w:rsidP="00450A7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D44344E" w14:textId="77777777" w:rsidR="00450A78" w:rsidRPr="00070E9D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C975087" w14:textId="77777777" w:rsidR="00450A78" w:rsidRPr="00793839" w:rsidRDefault="00450A78" w:rsidP="00450A7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3F8F134" w14:textId="77777777" w:rsidR="00450A78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04A14FA" w14:textId="77777777" w:rsidR="00450A78" w:rsidRPr="00A845A5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5138E37" w14:textId="77777777" w:rsidR="00450A78" w:rsidRPr="00A845A5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6A43B430" w14:textId="77777777" w:rsidR="00450A78" w:rsidRPr="003F337C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26477F8" w14:textId="77777777" w:rsidR="00450A78" w:rsidRDefault="00450A78" w:rsidP="00450A7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35B3977" w14:textId="77777777" w:rsidR="00450A78" w:rsidRDefault="00450A78" w:rsidP="00450A7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DB851EF" w14:textId="77777777" w:rsidR="00450A78" w:rsidRDefault="00450A78" w:rsidP="00450A7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32C3783" w14:textId="77777777" w:rsidR="00450A78" w:rsidRPr="00793839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25A4F77" w14:textId="77777777" w:rsidR="00450A78" w:rsidRDefault="00450A78" w:rsidP="00450A7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DA76EE3" w14:textId="77777777" w:rsidR="00450A78" w:rsidRDefault="00450A78" w:rsidP="00450A7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B55A83E" w14:textId="77777777" w:rsidR="00450A78" w:rsidRPr="00070E9D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5024520D" w14:textId="77777777" w:rsidR="00450A78" w:rsidRPr="006A350A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1C6C9C8F" w14:textId="77777777" w:rsidR="00450A7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DBED9A4" w14:textId="77777777" w:rsidR="00450A7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DB02B30" w14:textId="77777777" w:rsidR="00450A78" w:rsidRPr="0087101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A75BCA3" w14:textId="77777777" w:rsidR="00450A78" w:rsidRPr="0087101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1D277C8" w14:textId="77777777" w:rsidR="00450A78" w:rsidRPr="00FA528B" w:rsidRDefault="00450A78" w:rsidP="00450A7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24A00D4" w14:textId="77777777" w:rsidR="00450A7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0EC8AB" w14:textId="77777777" w:rsidR="00450A78" w:rsidRPr="00E12760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E350123" w14:textId="77777777" w:rsidR="00450A78" w:rsidRDefault="00450A78" w:rsidP="00450A7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279A4AF" w14:textId="77777777" w:rsidR="00450A78" w:rsidRDefault="00450A78" w:rsidP="00450A78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FAFA8EA" w14:textId="77777777" w:rsidR="00450A78" w:rsidRPr="00A41A13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0EFDC98" w14:textId="77777777" w:rsidR="00450A78" w:rsidRPr="008E410C" w:rsidRDefault="00450A78" w:rsidP="00450A7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CEE86E9" w14:textId="77777777" w:rsidR="00450A78" w:rsidRPr="008E410C" w:rsidRDefault="00450A78" w:rsidP="00450A7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BA94B9" w14:textId="77777777" w:rsidR="00450A78" w:rsidRDefault="00450A78" w:rsidP="00450A7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1E8759E" w14:textId="77777777" w:rsidR="00450A78" w:rsidRDefault="00450A78" w:rsidP="00450A7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DF50445" w14:textId="77777777" w:rsidR="00450A78" w:rsidRPr="00A41A13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BB184B1" w14:textId="77777777" w:rsidR="00450A78" w:rsidRPr="00B902A5" w:rsidRDefault="00450A78" w:rsidP="00450A7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43C2190" w14:textId="77777777" w:rsidR="00450A78" w:rsidRPr="00B902A5" w:rsidRDefault="00450A78" w:rsidP="00450A7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1E0720D" w14:textId="77777777" w:rsidR="00450A78" w:rsidRPr="00B902A5" w:rsidRDefault="00450A78" w:rsidP="00450A7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A83FCF2" w14:textId="77777777" w:rsidR="00450A78" w:rsidRPr="00C87398" w:rsidRDefault="00450A78" w:rsidP="00450A7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48B8770" w14:textId="77777777" w:rsidR="00450A78" w:rsidRDefault="00450A78" w:rsidP="00450A78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D7B506" w14:textId="77777777" w:rsidR="00450A78" w:rsidRPr="00A41A13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94858C7" w14:textId="77777777" w:rsidR="00450A78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782D3EF" w14:textId="77777777" w:rsidR="00450A78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096B97" w14:textId="77777777" w:rsidR="00450A78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1714BB0" w14:textId="77777777" w:rsidR="00450A78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2714B84" w14:textId="77777777" w:rsidR="00450A78" w:rsidRPr="005958A1" w:rsidRDefault="00450A78" w:rsidP="00450A78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F6B0A13" w14:textId="77777777" w:rsidR="00450A78" w:rsidRDefault="00450A78" w:rsidP="00450A78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86E81B3" w14:textId="77777777" w:rsidR="00450A78" w:rsidRPr="00A41A13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272812D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DD26A53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C45B6DC" w14:textId="77777777" w:rsidR="00450A78" w:rsidRPr="00961CB6" w:rsidRDefault="00450A78" w:rsidP="00450A7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9850569" w14:textId="77777777" w:rsidR="00450A78" w:rsidRPr="00961CB6" w:rsidRDefault="00450A78" w:rsidP="00450A7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F2D9822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324E75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BF8ACF5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0FED4C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40F6297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D45F67F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00E5675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1784C5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E4D513C" w14:textId="77777777" w:rsidR="00450A78" w:rsidRPr="00961CB6" w:rsidRDefault="00450A78" w:rsidP="00450A7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7323FD7" w14:textId="77777777" w:rsidR="00450A78" w:rsidRPr="00961CB6" w:rsidRDefault="00450A78" w:rsidP="00450A7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DC7FB2A" w14:textId="77777777" w:rsidR="00450A78" w:rsidRPr="00961CB6" w:rsidRDefault="00450A78" w:rsidP="00450A78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FB4EDB" w14:textId="77777777" w:rsidR="00450A78" w:rsidRPr="00961CB6" w:rsidRDefault="00450A78" w:rsidP="00450A7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30CDDCF" w14:textId="77777777" w:rsidR="00450A78" w:rsidRPr="00961CB6" w:rsidRDefault="00450A78" w:rsidP="00450A7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FA61527" w14:textId="77777777" w:rsidR="00450A78" w:rsidRPr="00961CB6" w:rsidRDefault="00450A78" w:rsidP="00450A78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18679E5" w14:textId="77777777" w:rsidR="00450A78" w:rsidRPr="00961CB6" w:rsidRDefault="00450A78" w:rsidP="00450A7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EFF226E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CD8A071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D8FD7A7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251223F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D9B990A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4AD96B" w14:textId="77777777" w:rsidR="00450A78" w:rsidRPr="00352D72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5F812AE" w14:textId="77777777" w:rsidR="00352D72" w:rsidRPr="00961CB6" w:rsidRDefault="00352D72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DB5E39B" w14:textId="3BF50152" w:rsidR="00450A78" w:rsidRPr="00450A78" w:rsidRDefault="00450A78" w:rsidP="00450A7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bookmarkStart w:id="3" w:name="_Hlk161616332"/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8B5799" w:rsidRPr="00AE5793" w:rsidSect="00CF4FCC">
      <w:footerReference w:type="default" r:id="rId56"/>
      <w:pgSz w:w="12240" w:h="15840"/>
      <w:pgMar w:top="720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95F0B" w14:textId="77777777" w:rsidR="00713416" w:rsidRDefault="00713416" w:rsidP="00E41899">
      <w:pPr>
        <w:spacing w:after="0" w:line="240" w:lineRule="auto"/>
      </w:pPr>
      <w:r>
        <w:separator/>
      </w:r>
    </w:p>
  </w:endnote>
  <w:endnote w:type="continuationSeparator" w:id="0">
    <w:p w14:paraId="208B52DE" w14:textId="77777777" w:rsidR="00713416" w:rsidRDefault="0071341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0DBB94A3" w:rsidR="00917787" w:rsidRDefault="00917787" w:rsidP="00917787">
    <w:pPr>
      <w:pStyle w:val="Footer"/>
      <w:jc w:val="right"/>
    </w:pPr>
    <w:r>
      <w:t xml:space="preserve">UPDATE </w:t>
    </w:r>
    <w:r w:rsidR="00DC209A">
      <w:rPr>
        <w:rFonts w:hint="cs"/>
        <w:cs/>
      </w:rPr>
      <w:t xml:space="preserve">26 </w:t>
    </w:r>
    <w:r w:rsidR="00DC209A">
      <w:t>JUN</w:t>
    </w:r>
    <w:r w:rsidR="00450A78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704D59" w14:textId="77777777" w:rsidR="00713416" w:rsidRDefault="00713416" w:rsidP="00E41899">
      <w:pPr>
        <w:spacing w:after="0" w:line="240" w:lineRule="auto"/>
      </w:pPr>
      <w:r>
        <w:separator/>
      </w:r>
    </w:p>
  </w:footnote>
  <w:footnote w:type="continuationSeparator" w:id="0">
    <w:p w14:paraId="5C5C6DDD" w14:textId="77777777" w:rsidR="00713416" w:rsidRDefault="0071341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7110608">
    <w:abstractNumId w:val="0"/>
  </w:num>
  <w:num w:numId="2" w16cid:durableId="308897972">
    <w:abstractNumId w:val="9"/>
  </w:num>
  <w:num w:numId="3" w16cid:durableId="132600934">
    <w:abstractNumId w:val="1"/>
  </w:num>
  <w:num w:numId="4" w16cid:durableId="1814912035">
    <w:abstractNumId w:val="4"/>
  </w:num>
  <w:num w:numId="5" w16cid:durableId="504904444">
    <w:abstractNumId w:val="11"/>
  </w:num>
  <w:num w:numId="6" w16cid:durableId="554315855">
    <w:abstractNumId w:val="2"/>
  </w:num>
  <w:num w:numId="7" w16cid:durableId="1856990168">
    <w:abstractNumId w:val="10"/>
  </w:num>
  <w:num w:numId="8" w16cid:durableId="1615867041">
    <w:abstractNumId w:val="6"/>
  </w:num>
  <w:num w:numId="9" w16cid:durableId="1538349282">
    <w:abstractNumId w:val="8"/>
  </w:num>
  <w:num w:numId="10" w16cid:durableId="1314985117">
    <w:abstractNumId w:val="3"/>
  </w:num>
  <w:num w:numId="11" w16cid:durableId="671489610">
    <w:abstractNumId w:val="9"/>
  </w:num>
  <w:num w:numId="12" w16cid:durableId="731973654">
    <w:abstractNumId w:val="4"/>
  </w:num>
  <w:num w:numId="13" w16cid:durableId="683437719">
    <w:abstractNumId w:val="2"/>
  </w:num>
  <w:num w:numId="14" w16cid:durableId="32192710">
    <w:abstractNumId w:val="3"/>
  </w:num>
  <w:num w:numId="15" w16cid:durableId="1225028505">
    <w:abstractNumId w:val="7"/>
  </w:num>
  <w:num w:numId="16" w16cid:durableId="322399101">
    <w:abstractNumId w:val="5"/>
  </w:num>
  <w:num w:numId="17" w16cid:durableId="4759484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351E"/>
    <w:rsid w:val="00036B18"/>
    <w:rsid w:val="00036B7A"/>
    <w:rsid w:val="00037A9D"/>
    <w:rsid w:val="00037DF6"/>
    <w:rsid w:val="00073512"/>
    <w:rsid w:val="0008415E"/>
    <w:rsid w:val="000862C1"/>
    <w:rsid w:val="00094E23"/>
    <w:rsid w:val="000D2C1A"/>
    <w:rsid w:val="000D7344"/>
    <w:rsid w:val="000D7AE7"/>
    <w:rsid w:val="000E61A6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81393"/>
    <w:rsid w:val="001927F0"/>
    <w:rsid w:val="00192D74"/>
    <w:rsid w:val="00195528"/>
    <w:rsid w:val="001A1123"/>
    <w:rsid w:val="001C4C94"/>
    <w:rsid w:val="001C7661"/>
    <w:rsid w:val="001D2285"/>
    <w:rsid w:val="001D7FFB"/>
    <w:rsid w:val="001F45E1"/>
    <w:rsid w:val="001F788B"/>
    <w:rsid w:val="00203161"/>
    <w:rsid w:val="00203CAB"/>
    <w:rsid w:val="002217FC"/>
    <w:rsid w:val="0023476D"/>
    <w:rsid w:val="002347DF"/>
    <w:rsid w:val="00234FC1"/>
    <w:rsid w:val="002352B5"/>
    <w:rsid w:val="00244F93"/>
    <w:rsid w:val="00252A05"/>
    <w:rsid w:val="002608A5"/>
    <w:rsid w:val="0026725D"/>
    <w:rsid w:val="0027457D"/>
    <w:rsid w:val="00285AAC"/>
    <w:rsid w:val="00293E54"/>
    <w:rsid w:val="002B3154"/>
    <w:rsid w:val="002B5FF7"/>
    <w:rsid w:val="002E608A"/>
    <w:rsid w:val="002E6235"/>
    <w:rsid w:val="002F41C9"/>
    <w:rsid w:val="002F6082"/>
    <w:rsid w:val="00330B50"/>
    <w:rsid w:val="003310AF"/>
    <w:rsid w:val="0033738C"/>
    <w:rsid w:val="00345A46"/>
    <w:rsid w:val="00352D72"/>
    <w:rsid w:val="003610DB"/>
    <w:rsid w:val="00362CE6"/>
    <w:rsid w:val="00364750"/>
    <w:rsid w:val="0036585B"/>
    <w:rsid w:val="0036642C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50A78"/>
    <w:rsid w:val="0045387A"/>
    <w:rsid w:val="00463304"/>
    <w:rsid w:val="004648DE"/>
    <w:rsid w:val="00472861"/>
    <w:rsid w:val="00482A6D"/>
    <w:rsid w:val="004850C4"/>
    <w:rsid w:val="004A0D75"/>
    <w:rsid w:val="004A1832"/>
    <w:rsid w:val="004A26E9"/>
    <w:rsid w:val="004A6A87"/>
    <w:rsid w:val="004A7E81"/>
    <w:rsid w:val="004F0764"/>
    <w:rsid w:val="004F26D6"/>
    <w:rsid w:val="005042A6"/>
    <w:rsid w:val="005066C5"/>
    <w:rsid w:val="00507263"/>
    <w:rsid w:val="00513402"/>
    <w:rsid w:val="0052491F"/>
    <w:rsid w:val="0053207D"/>
    <w:rsid w:val="00532C4B"/>
    <w:rsid w:val="0053484C"/>
    <w:rsid w:val="00535623"/>
    <w:rsid w:val="005366C0"/>
    <w:rsid w:val="0054387F"/>
    <w:rsid w:val="00552BD2"/>
    <w:rsid w:val="00555904"/>
    <w:rsid w:val="00563126"/>
    <w:rsid w:val="00570646"/>
    <w:rsid w:val="00572E4F"/>
    <w:rsid w:val="00573B23"/>
    <w:rsid w:val="00587EFF"/>
    <w:rsid w:val="00593EE3"/>
    <w:rsid w:val="005944F5"/>
    <w:rsid w:val="005958A1"/>
    <w:rsid w:val="00595E54"/>
    <w:rsid w:val="005A774E"/>
    <w:rsid w:val="005B3BDE"/>
    <w:rsid w:val="005C2F31"/>
    <w:rsid w:val="005D3421"/>
    <w:rsid w:val="005E3E98"/>
    <w:rsid w:val="005E47BE"/>
    <w:rsid w:val="00602197"/>
    <w:rsid w:val="0060781D"/>
    <w:rsid w:val="00614745"/>
    <w:rsid w:val="006471FF"/>
    <w:rsid w:val="00652AB9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350A"/>
    <w:rsid w:val="006A361E"/>
    <w:rsid w:val="006B0AEC"/>
    <w:rsid w:val="006B279B"/>
    <w:rsid w:val="006B5AD2"/>
    <w:rsid w:val="006C3D4A"/>
    <w:rsid w:val="006C3F94"/>
    <w:rsid w:val="006D4D5E"/>
    <w:rsid w:val="006D59AA"/>
    <w:rsid w:val="006D60A5"/>
    <w:rsid w:val="006E4479"/>
    <w:rsid w:val="006E5A79"/>
    <w:rsid w:val="006E68EB"/>
    <w:rsid w:val="006F3285"/>
    <w:rsid w:val="006F44AC"/>
    <w:rsid w:val="006F642D"/>
    <w:rsid w:val="00707199"/>
    <w:rsid w:val="0071104A"/>
    <w:rsid w:val="00713416"/>
    <w:rsid w:val="00726E23"/>
    <w:rsid w:val="007310FD"/>
    <w:rsid w:val="00743736"/>
    <w:rsid w:val="00761B5B"/>
    <w:rsid w:val="007663F1"/>
    <w:rsid w:val="0077191D"/>
    <w:rsid w:val="007768D2"/>
    <w:rsid w:val="00787F5D"/>
    <w:rsid w:val="0079436A"/>
    <w:rsid w:val="00797DD1"/>
    <w:rsid w:val="007A048A"/>
    <w:rsid w:val="007A0D5D"/>
    <w:rsid w:val="007A70C7"/>
    <w:rsid w:val="007B17C3"/>
    <w:rsid w:val="007C2667"/>
    <w:rsid w:val="007C3FB4"/>
    <w:rsid w:val="007C500B"/>
    <w:rsid w:val="007C5171"/>
    <w:rsid w:val="007D11EE"/>
    <w:rsid w:val="007D783B"/>
    <w:rsid w:val="007E09D0"/>
    <w:rsid w:val="007E1DCD"/>
    <w:rsid w:val="007F1E57"/>
    <w:rsid w:val="007F33BA"/>
    <w:rsid w:val="007F3B20"/>
    <w:rsid w:val="007F46EA"/>
    <w:rsid w:val="0081433C"/>
    <w:rsid w:val="00821CF6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D21"/>
    <w:rsid w:val="008A74DA"/>
    <w:rsid w:val="008A7559"/>
    <w:rsid w:val="008B00DD"/>
    <w:rsid w:val="008B5670"/>
    <w:rsid w:val="008B5799"/>
    <w:rsid w:val="008C7DBC"/>
    <w:rsid w:val="008D15F2"/>
    <w:rsid w:val="008D7BFF"/>
    <w:rsid w:val="008E116F"/>
    <w:rsid w:val="008E1CE5"/>
    <w:rsid w:val="008E2484"/>
    <w:rsid w:val="008E410C"/>
    <w:rsid w:val="008E6610"/>
    <w:rsid w:val="008F16A0"/>
    <w:rsid w:val="00917787"/>
    <w:rsid w:val="00935554"/>
    <w:rsid w:val="009371C1"/>
    <w:rsid w:val="00937471"/>
    <w:rsid w:val="0094388C"/>
    <w:rsid w:val="00946363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0662"/>
    <w:rsid w:val="009F240F"/>
    <w:rsid w:val="009F6153"/>
    <w:rsid w:val="009F7855"/>
    <w:rsid w:val="00A124F0"/>
    <w:rsid w:val="00A16AB4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025A"/>
    <w:rsid w:val="00AC6786"/>
    <w:rsid w:val="00AE3638"/>
    <w:rsid w:val="00AE5793"/>
    <w:rsid w:val="00B0416D"/>
    <w:rsid w:val="00B13520"/>
    <w:rsid w:val="00B15AA3"/>
    <w:rsid w:val="00B307B7"/>
    <w:rsid w:val="00B348B9"/>
    <w:rsid w:val="00B55FBB"/>
    <w:rsid w:val="00B63EA8"/>
    <w:rsid w:val="00B70EC9"/>
    <w:rsid w:val="00B75EC9"/>
    <w:rsid w:val="00B81B88"/>
    <w:rsid w:val="00B9259A"/>
    <w:rsid w:val="00B96550"/>
    <w:rsid w:val="00BA7309"/>
    <w:rsid w:val="00BA772B"/>
    <w:rsid w:val="00BA7795"/>
    <w:rsid w:val="00BB359D"/>
    <w:rsid w:val="00BB6FFD"/>
    <w:rsid w:val="00BB739D"/>
    <w:rsid w:val="00BC3214"/>
    <w:rsid w:val="00BC6DCC"/>
    <w:rsid w:val="00BC7882"/>
    <w:rsid w:val="00BD447C"/>
    <w:rsid w:val="00BE2E6E"/>
    <w:rsid w:val="00BE5F3C"/>
    <w:rsid w:val="00BE7D61"/>
    <w:rsid w:val="00C0391E"/>
    <w:rsid w:val="00C364C1"/>
    <w:rsid w:val="00C461A8"/>
    <w:rsid w:val="00C618DF"/>
    <w:rsid w:val="00C6507A"/>
    <w:rsid w:val="00C82203"/>
    <w:rsid w:val="00C84BDB"/>
    <w:rsid w:val="00C87398"/>
    <w:rsid w:val="00C953FB"/>
    <w:rsid w:val="00C97716"/>
    <w:rsid w:val="00CA5A3F"/>
    <w:rsid w:val="00CB47B0"/>
    <w:rsid w:val="00CB5134"/>
    <w:rsid w:val="00CC61ED"/>
    <w:rsid w:val="00CD2020"/>
    <w:rsid w:val="00CD43BB"/>
    <w:rsid w:val="00CD68FF"/>
    <w:rsid w:val="00CE3641"/>
    <w:rsid w:val="00CE494E"/>
    <w:rsid w:val="00CE7899"/>
    <w:rsid w:val="00CF4FCC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C209A"/>
    <w:rsid w:val="00DC3E7D"/>
    <w:rsid w:val="00DC5779"/>
    <w:rsid w:val="00DD1898"/>
    <w:rsid w:val="00DE6BC3"/>
    <w:rsid w:val="00DF04AA"/>
    <w:rsid w:val="00DF227F"/>
    <w:rsid w:val="00E0221B"/>
    <w:rsid w:val="00E178A5"/>
    <w:rsid w:val="00E30EE4"/>
    <w:rsid w:val="00E32D09"/>
    <w:rsid w:val="00E41234"/>
    <w:rsid w:val="00E41899"/>
    <w:rsid w:val="00E66F01"/>
    <w:rsid w:val="00E73757"/>
    <w:rsid w:val="00E774F5"/>
    <w:rsid w:val="00E80532"/>
    <w:rsid w:val="00E807B3"/>
    <w:rsid w:val="00E92E49"/>
    <w:rsid w:val="00E94552"/>
    <w:rsid w:val="00EA0BCF"/>
    <w:rsid w:val="00EA527C"/>
    <w:rsid w:val="00EB4E18"/>
    <w:rsid w:val="00EB655D"/>
    <w:rsid w:val="00EC3C4E"/>
    <w:rsid w:val="00EC3F7D"/>
    <w:rsid w:val="00ED069E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22C98"/>
    <w:rsid w:val="00F30D0B"/>
    <w:rsid w:val="00F63FBB"/>
    <w:rsid w:val="00F66B14"/>
    <w:rsid w:val="00F67D30"/>
    <w:rsid w:val="00F75B31"/>
    <w:rsid w:val="00F805CB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D6895"/>
    <w:rsid w:val="00FD7332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E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09A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7.jp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19.jpg"/><Relationship Id="rId47" Type="http://schemas.openxmlformats.org/officeDocument/2006/relationships/image" Target="media/image22.jpg"/><Relationship Id="rId50" Type="http://schemas.openxmlformats.org/officeDocument/2006/relationships/image" Target="media/image27.jpeg"/><Relationship Id="rId55" Type="http://schemas.openxmlformats.org/officeDocument/2006/relationships/image" Target="media/image37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3.jpg"/><Relationship Id="rId11" Type="http://schemas.openxmlformats.org/officeDocument/2006/relationships/image" Target="media/image5.jpeg"/><Relationship Id="rId24" Type="http://schemas.openxmlformats.org/officeDocument/2006/relationships/image" Target="media/image11.jpg"/><Relationship Id="rId32" Type="http://schemas.openxmlformats.org/officeDocument/2006/relationships/image" Target="media/image14.jpg"/><Relationship Id="rId37" Type="http://schemas.openxmlformats.org/officeDocument/2006/relationships/image" Target="media/image17.jp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32.jp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image" Target="media/image8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g"/><Relationship Id="rId22" Type="http://schemas.openxmlformats.org/officeDocument/2006/relationships/image" Target="media/image9.jp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20.jpg"/><Relationship Id="rId48" Type="http://schemas.openxmlformats.org/officeDocument/2006/relationships/image" Target="media/image23.jpg"/><Relationship Id="rId56" Type="http://schemas.openxmlformats.org/officeDocument/2006/relationships/footer" Target="footer1.xml"/><Relationship Id="rId8" Type="http://schemas.openxmlformats.org/officeDocument/2006/relationships/image" Target="media/image2.jpeg"/><Relationship Id="rId51" Type="http://schemas.openxmlformats.org/officeDocument/2006/relationships/image" Target="media/image30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15.jpg"/><Relationship Id="rId38" Type="http://schemas.openxmlformats.org/officeDocument/2006/relationships/image" Target="media/image18.jpg"/><Relationship Id="rId46" Type="http://schemas.openxmlformats.org/officeDocument/2006/relationships/image" Target="media/image21.jp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0.jpg"/><Relationship Id="rId28" Type="http://schemas.openxmlformats.org/officeDocument/2006/relationships/image" Target="media/image12.jpg"/><Relationship Id="rId36" Type="http://schemas.openxmlformats.org/officeDocument/2006/relationships/image" Target="media/image16.jpg"/><Relationship Id="rId49" Type="http://schemas.openxmlformats.org/officeDocument/2006/relationships/image" Target="media/image26.jpeg"/><Relationship Id="rId57" Type="http://schemas.openxmlformats.org/officeDocument/2006/relationships/fontTable" Target="fontTable.xml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3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14</Pages>
  <Words>3622</Words>
  <Characters>20652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53</cp:revision>
  <cp:lastPrinted>2024-06-27T02:50:00Z</cp:lastPrinted>
  <dcterms:created xsi:type="dcterms:W3CDTF">2022-09-15T13:37:00Z</dcterms:created>
  <dcterms:modified xsi:type="dcterms:W3CDTF">2024-06-27T02:50:00Z</dcterms:modified>
</cp:coreProperties>
</file>