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39DEDF" w14:textId="3DA1F5DD" w:rsidR="00A226EB" w:rsidRDefault="008676CA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819008" behindDoc="0" locked="0" layoutInCell="1" allowOverlap="1" wp14:anchorId="0961F0A9" wp14:editId="4405CBFB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5910" cy="6645910"/>
            <wp:effectExtent l="0" t="0" r="2540" b="2540"/>
            <wp:wrapTopAndBottom/>
            <wp:docPr id="2095527207" name="Picture 1" descr="A advertisement for a sports ev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5527207" name="Picture 1" descr="A advertisement for a sports even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04562B" w14:textId="247614F2" w:rsidR="001A1123" w:rsidRDefault="001A1123" w:rsidP="00116F1C">
      <w:pPr>
        <w:spacing w:after="0" w:line="240" w:lineRule="auto"/>
        <w:jc w:val="center"/>
        <w:rPr>
          <w:noProof/>
        </w:rPr>
      </w:pPr>
    </w:p>
    <w:p w14:paraId="751598FA" w14:textId="211581CC" w:rsidR="007D6F75" w:rsidRPr="00140BEE" w:rsidRDefault="007D6F75" w:rsidP="007D6F7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proofErr w:type="spellStart"/>
      <w:r w:rsidR="00ED7029" w:rsidRPr="00ED702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ลัค</w:t>
      </w:r>
      <w:proofErr w:type="spellEnd"/>
      <w:r w:rsidR="00ED7029" w:rsidRPr="00ED702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กี้แอร์</w:t>
      </w:r>
      <w:r w:rsidR="00ED7029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="00ED7029">
        <w:rPr>
          <w:rFonts w:ascii="Browallia New" w:hAnsi="Browallia New" w:cs="Browallia New"/>
          <w:b/>
          <w:bCs/>
          <w:color w:val="FF0000"/>
          <w:sz w:val="36"/>
          <w:szCs w:val="36"/>
        </w:rPr>
        <w:t>8L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</w:t>
      </w:r>
      <w:r w:rsidR="0047647F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47647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40BE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 w:rsidR="0047647F"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GridTable6Colorful-Accent2"/>
        <w:tblW w:w="0" w:type="auto"/>
        <w:tblLook w:val="04A0" w:firstRow="1" w:lastRow="0" w:firstColumn="1" w:lastColumn="0" w:noHBand="0" w:noVBand="1"/>
      </w:tblPr>
      <w:tblGrid>
        <w:gridCol w:w="2261"/>
        <w:gridCol w:w="4946"/>
        <w:gridCol w:w="3146"/>
      </w:tblGrid>
      <w:tr w:rsidR="004971ED" w:rsidRPr="00A52FE4" w14:paraId="3C2587DB" w14:textId="77777777" w:rsidTr="00DE6C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1" w:type="dxa"/>
          </w:tcPr>
          <w:p w14:paraId="56AAC656" w14:textId="3FDC969A" w:rsidR="004971ED" w:rsidRPr="004971ED" w:rsidRDefault="00472170" w:rsidP="0070318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7030A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color w:val="7030A0"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/>
                <w:color w:val="7030A0"/>
                <w:sz w:val="44"/>
                <w:szCs w:val="44"/>
              </w:rPr>
              <w:t>L802</w:t>
            </w:r>
          </w:p>
        </w:tc>
        <w:tc>
          <w:tcPr>
            <w:tcW w:w="4946" w:type="dxa"/>
          </w:tcPr>
          <w:p w14:paraId="7087A54F" w14:textId="0CC8393A" w:rsidR="004971ED" w:rsidRPr="004971ED" w:rsidRDefault="004971ED" w:rsidP="0070318B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0066"/>
                <w:sz w:val="44"/>
                <w:szCs w:val="44"/>
                <w:cs/>
              </w:rPr>
            </w:pPr>
            <w:proofErr w:type="gramStart"/>
            <w:r w:rsidRPr="004971ED">
              <w:rPr>
                <w:rFonts w:ascii="Browallia New" w:hAnsi="Browallia New" w:cs="Browallia New"/>
                <w:color w:val="7030A0"/>
                <w:sz w:val="44"/>
                <w:szCs w:val="44"/>
              </w:rPr>
              <w:t>BKK</w:t>
            </w:r>
            <w:r w:rsidRPr="004971ED">
              <w:rPr>
                <w:rFonts w:ascii="Browallia New" w:hAnsi="Browallia New" w:cs="Browallia New" w:hint="cs"/>
                <w:color w:val="7030A0"/>
                <w:sz w:val="44"/>
                <w:szCs w:val="44"/>
                <w:cs/>
              </w:rPr>
              <w:t>(</w:t>
            </w:r>
            <w:proofErr w:type="gramEnd"/>
            <w:r w:rsidRPr="004971ED">
              <w:rPr>
                <w:rFonts w:ascii="Browallia New" w:hAnsi="Browallia New" w:cs="Browallia New" w:hint="cs"/>
                <w:color w:val="7030A0"/>
                <w:sz w:val="44"/>
                <w:szCs w:val="44"/>
                <w:cs/>
              </w:rPr>
              <w:t>สุวรรณภูมิ</w:t>
            </w:r>
            <w:r w:rsidRPr="004971ED">
              <w:rPr>
                <w:rFonts w:ascii="Browallia New" w:hAnsi="Browallia New" w:cs="Browallia New"/>
                <w:color w:val="7030A0"/>
                <w:sz w:val="44"/>
                <w:szCs w:val="44"/>
                <w:cs/>
              </w:rPr>
              <w:t>) –</w:t>
            </w:r>
            <w:r w:rsidRPr="004971ED">
              <w:rPr>
                <w:rFonts w:ascii="Browallia New" w:hAnsi="Browallia New" w:cs="Browallia New"/>
                <w:color w:val="7030A0"/>
                <w:sz w:val="44"/>
                <w:szCs w:val="44"/>
              </w:rPr>
              <w:t xml:space="preserve"> </w:t>
            </w:r>
            <w:r w:rsidR="00472170" w:rsidRPr="00140BEE">
              <w:rPr>
                <w:rFonts w:ascii="Browallia New" w:hAnsi="Browallia New" w:cs="Browallia New"/>
                <w:color w:val="FF0000"/>
                <w:sz w:val="40"/>
                <w:szCs w:val="40"/>
              </w:rPr>
              <w:t>KMG(</w:t>
            </w:r>
            <w:proofErr w:type="spellStart"/>
            <w:r w:rsidR="00472170" w:rsidRPr="00140BEE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คุนหมิง</w:t>
            </w:r>
            <w:proofErr w:type="spellEnd"/>
            <w:r w:rsidR="00472170" w:rsidRPr="00140BEE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146" w:type="dxa"/>
          </w:tcPr>
          <w:p w14:paraId="1EDDC043" w14:textId="7A54473C" w:rsidR="004971ED" w:rsidRPr="004971ED" w:rsidRDefault="00DE6C6D" w:rsidP="0070318B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0066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color w:val="7030A0"/>
                <w:sz w:val="44"/>
                <w:szCs w:val="44"/>
              </w:rPr>
              <w:t>19.55 – 23.45</w:t>
            </w:r>
          </w:p>
        </w:tc>
      </w:tr>
      <w:tr w:rsidR="004971ED" w:rsidRPr="00A52FE4" w14:paraId="035FD8C7" w14:textId="77777777" w:rsidTr="00DE6C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1" w:type="dxa"/>
          </w:tcPr>
          <w:p w14:paraId="06D9BB46" w14:textId="0E1EAC90" w:rsidR="004971ED" w:rsidRPr="004971ED" w:rsidRDefault="00472170" w:rsidP="0070318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7030A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color w:val="7030A0"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/>
                <w:color w:val="7030A0"/>
                <w:sz w:val="44"/>
                <w:szCs w:val="44"/>
              </w:rPr>
              <w:t>L801</w:t>
            </w:r>
          </w:p>
        </w:tc>
        <w:tc>
          <w:tcPr>
            <w:tcW w:w="4946" w:type="dxa"/>
          </w:tcPr>
          <w:p w14:paraId="69F21051" w14:textId="171249B4" w:rsidR="004971ED" w:rsidRPr="004971ED" w:rsidRDefault="00472170" w:rsidP="0070318B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66"/>
                <w:sz w:val="44"/>
                <w:szCs w:val="44"/>
              </w:rPr>
            </w:pPr>
            <w:proofErr w:type="gramStart"/>
            <w:r w:rsidRPr="0047217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KMG(</w:t>
            </w:r>
            <w:proofErr w:type="spellStart"/>
            <w:proofErr w:type="gramEnd"/>
            <w:r w:rsidRPr="0047217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คุนหมิง</w:t>
            </w:r>
            <w:proofErr w:type="spellEnd"/>
            <w:r w:rsidRPr="0047217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4971ED" w:rsidRPr="004971ED"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  <w:cs/>
              </w:rPr>
              <w:t xml:space="preserve">– </w:t>
            </w:r>
            <w:r w:rsidR="004971ED" w:rsidRPr="004971ED"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</w:rPr>
              <w:t>BKK(</w:t>
            </w:r>
            <w:r w:rsidR="004971ED" w:rsidRPr="004971ED"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  <w:cs/>
              </w:rPr>
              <w:t>สุวรรณภูมิ)</w:t>
            </w:r>
          </w:p>
        </w:tc>
        <w:tc>
          <w:tcPr>
            <w:tcW w:w="3146" w:type="dxa"/>
          </w:tcPr>
          <w:p w14:paraId="0668F3DB" w14:textId="7C515103" w:rsidR="004971ED" w:rsidRPr="004971ED" w:rsidRDefault="00DE6C6D" w:rsidP="0070318B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</w:rPr>
              <w:t>17.00 – 18.35</w:t>
            </w:r>
          </w:p>
        </w:tc>
      </w:tr>
    </w:tbl>
    <w:p w14:paraId="67681FDC" w14:textId="66767A9C" w:rsidR="001A1123" w:rsidRPr="004971ED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971E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="00DA2DB1" w:rsidRPr="004971E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971E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="00273EDF" w:rsidRPr="004971E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 w:rsidR="00273EDF" w:rsidRPr="004971E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="00273EDF" w:rsidRPr="004971E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 w:rsidR="00555904" w:rsidRPr="004971E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FC3B64" w:rsidRPr="004971E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</w:t>
      </w:r>
      <w:r w:rsidR="00273EDF" w:rsidRPr="004971E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ละ</w:t>
      </w:r>
      <w:r w:rsidR="00FC3B64" w:rsidRPr="004971E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ถื</w:t>
      </w:r>
      <w:r w:rsidRPr="004971E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อขึ้นเครื่องบินได้น้ำหนักไม่เกิน </w:t>
      </w:r>
      <w:r w:rsidR="004971ED" w:rsidRPr="004971E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 w:rsidRPr="004971E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971E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971E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209B197C" w14:textId="779F6C1B" w:rsidR="001A1123" w:rsidRPr="004971ED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971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A034CCF" w14:textId="77777777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77777777" w:rsidR="00D512FF" w:rsidRDefault="00D512FF" w:rsidP="00116F1C">
      <w:pPr>
        <w:spacing w:after="0" w:line="240" w:lineRule="auto"/>
      </w:pPr>
    </w:p>
    <w:p w14:paraId="07BFB726" w14:textId="3EB8A5BB" w:rsidR="00116F1C" w:rsidRDefault="009254E9" w:rsidP="009254E9">
      <w:pPr>
        <w:tabs>
          <w:tab w:val="left" w:pos="9768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  <w:cs/>
        </w:rPr>
      </w:pPr>
      <w:r>
        <w:rPr>
          <w:rFonts w:ascii="Browallia New" w:eastAsia="Calibri" w:hAnsi="Browallia New" w:cs="Browallia New"/>
          <w:b/>
          <w:bCs/>
          <w:sz w:val="40"/>
          <w:szCs w:val="40"/>
          <w:cs/>
        </w:rPr>
        <w:tab/>
      </w:r>
    </w:p>
    <w:p w14:paraId="7BA0AA32" w14:textId="3E38B706" w:rsidR="00E41899" w:rsidRPr="00140BEE" w:rsidRDefault="00E41899" w:rsidP="00DE6C6D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DAY1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 w:rsidR="00C51D9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สุวรรณภูมิ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18636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186360" w:rsidRPr="007649F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18636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186360" w:rsidRPr="007649F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proofErr w:type="spellStart"/>
      <w:r w:rsidR="00186360" w:rsidRPr="007649F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คุนห</w:t>
      </w:r>
      <w:proofErr w:type="spellEnd"/>
      <w:r w:rsidR="00186360" w:rsidRPr="007649F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มิงฉางซุย</w:t>
      </w:r>
      <w:r w:rsidR="00157852"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57852"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57852"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E17DD2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7649F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649F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18636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 w:rsidR="0018636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7649F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7649FF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7649FF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0232B91A" w14:textId="1140D5C1" w:rsidR="00A5219F" w:rsidRPr="00551724" w:rsidRDefault="00435A57" w:rsidP="00DD189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17.00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3D2F7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C51D9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C51D94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3D2F7E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C51D94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spellStart"/>
      <w:r w:rsidR="00C51D94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ลัค</w:t>
      </w:r>
      <w:proofErr w:type="spellEnd"/>
      <w:r w:rsidR="00C51D94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กี้แอร์ (8</w:t>
      </w:r>
      <w:r w:rsidR="00C51D94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L) 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5219F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A5219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1A2CC88A" w14:textId="444C711F" w:rsidR="00A5219F" w:rsidRPr="00037DF6" w:rsidRDefault="00186360" w:rsidP="00E17DD2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19.55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D82C1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proofErr w:type="spellStart"/>
      <w:r w:rsidR="00D82C1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คุนห</w:t>
      </w:r>
      <w:proofErr w:type="spellEnd"/>
      <w:r w:rsidR="00D82C1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มิงฉางซุย </w:t>
      </w:r>
      <w:r w:rsidR="00D82C1C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A5219F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C51D94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spellStart"/>
      <w:r w:rsidR="00C51D94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ลัค</w:t>
      </w:r>
      <w:proofErr w:type="spellEnd"/>
      <w:r w:rsidR="00C51D94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กี้แอร์ (8</w:t>
      </w:r>
      <w:r w:rsidR="00C51D94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L)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C51D94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8L802</w:t>
      </w:r>
      <w:r w:rsidR="00E17D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5219F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BDA7116" w14:textId="28835342" w:rsidR="00D3795A" w:rsidRDefault="00D3795A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9E293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 w:rsidR="00C51D9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10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0219A086" w14:textId="77777777" w:rsidR="00186360" w:rsidRDefault="00186360" w:rsidP="00186360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23.45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proofErr w:type="spellStart"/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คุนห</w:t>
      </w:r>
      <w:proofErr w:type="spellEnd"/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มิงฉางซุย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2C2FF784" w14:textId="77777777" w:rsidR="00186360" w:rsidRDefault="00186360" w:rsidP="00186360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</w:p>
    <w:p w14:paraId="511DDFA5" w14:textId="47375DB2" w:rsidR="00186360" w:rsidRDefault="00186360" w:rsidP="00186360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E6C6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Pr="00DE6C6D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FLYING HOTEL </w:t>
      </w:r>
      <w:r w:rsidRPr="00DE6C6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DE6C6D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DE6C6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DE6C6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DE6C6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325C2180" w14:textId="77777777" w:rsidR="007649FF" w:rsidRDefault="007649FF" w:rsidP="007649F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E02AECC" w14:textId="209F9BC9" w:rsidR="007649FF" w:rsidRPr="00140BEE" w:rsidRDefault="007649FF" w:rsidP="00DE6C6D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FB4FEF" w:rsidRPr="00FB4FE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สวนน้ำตก</w:t>
      </w:r>
      <w:proofErr w:type="spellStart"/>
      <w:r w:rsidR="00FB4FEF" w:rsidRPr="00FB4FE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คุนหมิง</w:t>
      </w:r>
      <w:proofErr w:type="spellEnd"/>
      <w:r w:rsidR="00FB4FEF" w:rsidRPr="00FB4FE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FB4FEF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FB4FE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FB4FEF" w:rsidRPr="00CB52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ประตูม้าทองไก่มรกต</w:t>
      </w:r>
      <w:r w:rsidR="00FB4FE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FB4FEF" w:rsidRPr="00FB4FE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</w:t>
      </w:r>
      <w:r w:rsidR="00FB4FE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เดินทางสู่เมือง</w:t>
      </w:r>
      <w:proofErr w:type="spellStart"/>
      <w:r w:rsidR="00FB4FE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ต้าห</w:t>
      </w:r>
      <w:proofErr w:type="spellEnd"/>
      <w:r w:rsidR="00FB4FE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ลี่ </w:t>
      </w:r>
      <w:r w:rsidR="00FB4FEF" w:rsidRPr="00FB4FE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FB4FE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FB4FEF" w:rsidRPr="00FB4FE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เมืองโบราณ</w:t>
      </w:r>
      <w:proofErr w:type="spellStart"/>
      <w:r w:rsidR="00FB4FEF" w:rsidRPr="00FB4FE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ต้าห</w:t>
      </w:r>
      <w:proofErr w:type="spellEnd"/>
      <w:r w:rsidR="00FB4FEF" w:rsidRPr="00FB4FE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ลี่ </w:t>
      </w:r>
      <w:proofErr w:type="gramStart"/>
      <w:r w:rsidR="00FB4FEF" w:rsidRPr="00FB4FE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 ผ่านชมเจดีย์สามองค์</w:t>
      </w:r>
      <w:proofErr w:type="gramEnd"/>
      <w:r w:rsidR="00FB4FEF" w:rsidRPr="00FB4FE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 วัดเจ้าแม่กวนอ</w:t>
      </w:r>
      <w:proofErr w:type="spellStart"/>
      <w:r w:rsidR="00FB4FEF" w:rsidRPr="00FB4FE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ิม</w:t>
      </w:r>
      <w:proofErr w:type="spellEnd"/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254E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81775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1775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1775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1775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1775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A843ACA" w14:textId="77777777" w:rsidR="007649FF" w:rsidRDefault="007649FF" w:rsidP="007649F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752C3503" w14:textId="0BCB6C65" w:rsidR="00FB4FEF" w:rsidRDefault="00FB4FEF" w:rsidP="00FB4FE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01600" behindDoc="0" locked="0" layoutInCell="1" allowOverlap="1" wp14:anchorId="7B51E236" wp14:editId="0EA99501">
                <wp:simplePos x="0" y="0"/>
                <wp:positionH relativeFrom="page">
                  <wp:align>right</wp:align>
                </wp:positionH>
                <wp:positionV relativeFrom="paragraph">
                  <wp:posOffset>1572260</wp:posOffset>
                </wp:positionV>
                <wp:extent cx="7551420" cy="2385060"/>
                <wp:effectExtent l="0" t="0" r="0" b="0"/>
                <wp:wrapTopAndBottom/>
                <wp:docPr id="2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0" cy="2385060"/>
                          <a:chOff x="0" y="0"/>
                          <a:chExt cx="6638925" cy="2242185"/>
                        </a:xfrm>
                      </wpg:grpSpPr>
                      <pic:pic xmlns:pic="http://schemas.openxmlformats.org/drawingml/2006/picture">
                        <pic:nvPicPr>
                          <pic:cNvPr id="3" name="Picture 33" descr="A waterfall in a cit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52800" cy="22364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34" descr="A waterfall in a par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2325" cy="22421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86B439B" id="Group 35" o:spid="_x0000_s1026" style="position:absolute;margin-left:543.4pt;margin-top:123.8pt;width:594.6pt;height:187.8pt;z-index:251801600;mso-position-horizontal:right;mso-position-horizontal-relative:page;mso-width-relative:margin;mso-height-relative:margin" coordsize="66389,224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3" o:spid="_x0000_s1027" type="#_x0000_t75" alt="A waterfall in a city&#10;&#10;Description automatically generated" style="position:absolute;left:32861;width:33528;height:22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">
                  <v:imagedata r:id="rId11" o:title="A waterfall in a city&#10;&#10;Description automatically generated"/>
                </v:shape>
                <v:shape id="Picture 34" o:spid="_x0000_s1028" type="#_x0000_t75" alt="A waterfall in a park&#10;&#10;Description automatically generated" style="position:absolute;width:33623;height:22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">
                  <v:imagedata r:id="rId12" o:title="A waterfall in a park&#10;&#10;Description automatically generated"/>
                </v:shape>
                <w10:wrap type="topAndBottom" anchorx="page"/>
              </v:group>
            </w:pict>
          </mc:Fallback>
        </mc:AlternateContent>
      </w:r>
      <w:r w:rsidRPr="009B56BD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9B56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สวนน้ำตก</w:t>
      </w:r>
      <w:proofErr w:type="spellStart"/>
      <w:r w:rsidRPr="009B56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คุนหมิง</w:t>
      </w:r>
      <w:proofErr w:type="spellEnd"/>
      <w:r w:rsidRPr="009B56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B56BD">
        <w:rPr>
          <w:rFonts w:ascii="Browallia New" w:hAnsi="Browallia New" w:cs="Browallia New"/>
          <w:sz w:val="32"/>
          <w:szCs w:val="32"/>
          <w:cs/>
        </w:rPr>
        <w:t>(</w:t>
      </w:r>
      <w:r w:rsidRPr="009B56BD">
        <w:rPr>
          <w:rFonts w:ascii="Browallia New" w:hAnsi="Browallia New" w:cs="Browallia New"/>
          <w:sz w:val="32"/>
          <w:szCs w:val="32"/>
        </w:rPr>
        <w:t xml:space="preserve">KUNMING WATER  FALL PARK) </w:t>
      </w:r>
      <w:r w:rsidRPr="009B56BD">
        <w:rPr>
          <w:rFonts w:ascii="Browallia New" w:hAnsi="Browallia New" w:cs="Browallia New"/>
          <w:sz w:val="32"/>
          <w:szCs w:val="32"/>
          <w:cs/>
        </w:rPr>
        <w:t>แลนด์มาร์คใหม่ของ</w:t>
      </w:r>
      <w:proofErr w:type="spellStart"/>
      <w:r w:rsidRPr="009B56BD">
        <w:rPr>
          <w:rFonts w:ascii="Browallia New" w:hAnsi="Browallia New" w:cs="Browallia New"/>
          <w:sz w:val="32"/>
          <w:szCs w:val="32"/>
          <w:cs/>
        </w:rPr>
        <w:t>คุนห</w:t>
      </w:r>
      <w:proofErr w:type="spellEnd"/>
      <w:r w:rsidRPr="009B56BD">
        <w:rPr>
          <w:rFonts w:ascii="Browallia New" w:hAnsi="Browallia New" w:cs="Browallia New"/>
          <w:sz w:val="32"/>
          <w:szCs w:val="32"/>
          <w:cs/>
        </w:rPr>
        <w:t xml:space="preserve">มิงถือเป็นน้ำตกฝีมือ มนุษย์ที่ใหญ่ที่สุดในเอเชีย มีความสูงกว่า 12.5 เมตร มีความกว้าง 400 เมตร มีจุดประสงค์ในการสร้างหลัก ๆ เพื่อเป็นที่ผันน้ำกว่า 10 ล้านลูกบาศก์ฟุตจากแม่น้ำ </w:t>
      </w:r>
      <w:proofErr w:type="spellStart"/>
      <w:r w:rsidRPr="009B56BD">
        <w:rPr>
          <w:rFonts w:ascii="Browallia New" w:hAnsi="Browallia New" w:cs="Browallia New"/>
          <w:sz w:val="32"/>
          <w:szCs w:val="32"/>
        </w:rPr>
        <w:t>Niulan</w:t>
      </w:r>
      <w:proofErr w:type="spellEnd"/>
      <w:r w:rsidRPr="009B56BD">
        <w:rPr>
          <w:rFonts w:ascii="Browallia New" w:hAnsi="Browallia New" w:cs="Browallia New"/>
          <w:sz w:val="32"/>
          <w:szCs w:val="32"/>
        </w:rPr>
        <w:t xml:space="preserve"> </w:t>
      </w:r>
      <w:r w:rsidRPr="009B56BD">
        <w:rPr>
          <w:rFonts w:ascii="Browallia New" w:hAnsi="Browallia New" w:cs="Browallia New"/>
          <w:sz w:val="32"/>
          <w:szCs w:val="32"/>
          <w:cs/>
        </w:rPr>
        <w:t xml:space="preserve">ท้องถิ่นไปสู่ทะเลสาบ </w:t>
      </w:r>
      <w:proofErr w:type="spellStart"/>
      <w:r w:rsidRPr="009B56BD">
        <w:rPr>
          <w:rFonts w:ascii="Browallia New" w:hAnsi="Browallia New" w:cs="Browallia New"/>
          <w:sz w:val="32"/>
          <w:szCs w:val="32"/>
        </w:rPr>
        <w:t>Dianchi</w:t>
      </w:r>
      <w:proofErr w:type="spellEnd"/>
      <w:r w:rsidRPr="009B56BD">
        <w:rPr>
          <w:rFonts w:ascii="Browallia New" w:hAnsi="Browallia New" w:cs="Browallia New"/>
          <w:sz w:val="32"/>
          <w:szCs w:val="32"/>
        </w:rPr>
        <w:t xml:space="preserve"> </w:t>
      </w:r>
      <w:r w:rsidRPr="009B56BD">
        <w:rPr>
          <w:rFonts w:ascii="Browallia New" w:hAnsi="Browallia New" w:cs="Browallia New"/>
          <w:sz w:val="32"/>
          <w:szCs w:val="32"/>
          <w:cs/>
        </w:rPr>
        <w:t>ทะเลสาบที่ใหญ่ที่สุดในช่องแคบ</w:t>
      </w:r>
      <w:proofErr w:type="spellStart"/>
      <w:r w:rsidRPr="009B56BD">
        <w:rPr>
          <w:rFonts w:ascii="Browallia New" w:hAnsi="Browallia New" w:cs="Browallia New"/>
          <w:sz w:val="32"/>
          <w:szCs w:val="32"/>
          <w:cs/>
        </w:rPr>
        <w:t>ยูน</w:t>
      </w:r>
      <w:proofErr w:type="spellEnd"/>
      <w:r w:rsidRPr="009B56BD">
        <w:rPr>
          <w:rFonts w:ascii="Browallia New" w:hAnsi="Browallia New" w:cs="Browallia New"/>
          <w:sz w:val="32"/>
          <w:szCs w:val="32"/>
          <w:cs/>
        </w:rPr>
        <w:t>นาน นอกจากนี้ยังช่วยป้องกันน้ำท่วมและทำหน้าที่เป็นที่เก็บน้ำยามฉุกเฉินของประชาชน ที่สำคัญโครงการยังได้ก่อสร้างเป็นลักษณะน้ำตกสาธารณะ สร้างความบันเทิง ให้ผู้คนมาเยี่ยมชมและผ่อนคลายได้ ใช้เวลาสร้าง 3 ปี และใช้เงินไปเกือบ 600 ล้านบาท</w:t>
      </w:r>
    </w:p>
    <w:p w14:paraId="2E55D7DD" w14:textId="77777777" w:rsidR="00FB4FEF" w:rsidRPr="003327B8" w:rsidRDefault="00FB4FEF" w:rsidP="00FB4FE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ซุ้มประตูม้าทองและซุ้มประตูไก่มรกต </w:t>
      </w:r>
      <w:r w:rsidRPr="003327B8">
        <w:rPr>
          <w:rFonts w:ascii="Browallia New" w:hAnsi="Browallia New" w:cs="Browallia New"/>
          <w:sz w:val="32"/>
          <w:szCs w:val="32"/>
          <w:cs/>
        </w:rPr>
        <w:t>ตั้งอยู่ตอนกลางของถนนจินปี้ลู่ ซึ่งเป็นถนนที่เก่าแก่ที่สุดของเมือง</w:t>
      </w:r>
      <w:proofErr w:type="spellStart"/>
      <w:r w:rsidRPr="003327B8">
        <w:rPr>
          <w:rFonts w:ascii="Browallia New" w:hAnsi="Browallia New" w:cs="Browallia New"/>
          <w:sz w:val="32"/>
          <w:szCs w:val="32"/>
          <w:cs/>
        </w:rPr>
        <w:t>คุนหมิง</w:t>
      </w:r>
      <w:proofErr w:type="spellEnd"/>
      <w:r w:rsidRPr="003327B8">
        <w:rPr>
          <w:rFonts w:ascii="Browallia New" w:hAnsi="Browallia New" w:cs="Browallia New"/>
          <w:sz w:val="32"/>
          <w:szCs w:val="32"/>
          <w:cs/>
        </w:rPr>
        <w:t xml:space="preserve"> มีซุ้มประตูม้าทองและซุ้มประตูไก่มรกต ซึ่งภาษาจีนเรียกว่าจินหม่าและปี้จี และเป็นที่มาของชื่อถนนแห่งนี้ โดยซุ้มม้าทองและไก่มรกตมีอายุร่วม </w:t>
      </w:r>
      <w:r w:rsidRPr="003327B8">
        <w:rPr>
          <w:rFonts w:ascii="Browallia New" w:hAnsi="Browallia New" w:cs="Browallia New"/>
          <w:sz w:val="32"/>
          <w:szCs w:val="32"/>
        </w:rPr>
        <w:t xml:space="preserve">400 </w:t>
      </w:r>
      <w:r w:rsidRPr="003327B8">
        <w:rPr>
          <w:rFonts w:ascii="Browallia New" w:hAnsi="Browallia New" w:cs="Browallia New"/>
          <w:sz w:val="32"/>
          <w:szCs w:val="32"/>
          <w:cs/>
        </w:rPr>
        <w:t>ปี สร้างขึ้นในสมัยราชวงศ์ห</w:t>
      </w:r>
      <w:proofErr w:type="spellStart"/>
      <w:r w:rsidRPr="003327B8">
        <w:rPr>
          <w:rFonts w:ascii="Browallia New" w:hAnsi="Browallia New" w:cs="Browallia New"/>
          <w:sz w:val="32"/>
          <w:szCs w:val="32"/>
          <w:cs/>
        </w:rPr>
        <w:t>มิง</w:t>
      </w:r>
      <w:proofErr w:type="spellEnd"/>
      <w:r w:rsidRPr="003327B8">
        <w:rPr>
          <w:rFonts w:ascii="Browallia New" w:hAnsi="Browallia New" w:cs="Browallia New"/>
          <w:sz w:val="32"/>
          <w:szCs w:val="32"/>
          <w:cs/>
        </w:rPr>
        <w:t xml:space="preserve"> ในถนนย่านการค้าแห่งนี้ เป็นแหล่งเสื้อผ้าแบรนด์</w:t>
      </w:r>
      <w:proofErr w:type="spellStart"/>
      <w:r w:rsidRPr="003327B8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3327B8">
        <w:rPr>
          <w:rFonts w:ascii="Browallia New" w:hAnsi="Browallia New" w:cs="Browallia New"/>
          <w:sz w:val="32"/>
          <w:szCs w:val="32"/>
          <w:cs/>
        </w:rPr>
        <w:t>ทั้งของจีนและต่างประเทศ รวมทั้งเครื่องประ</w:t>
      </w:r>
      <w:proofErr w:type="spellStart"/>
      <w:r w:rsidRPr="003327B8">
        <w:rPr>
          <w:rFonts w:ascii="Browallia New" w:hAnsi="Browallia New" w:cs="Browallia New"/>
          <w:sz w:val="32"/>
          <w:szCs w:val="32"/>
          <w:cs/>
        </w:rPr>
        <w:t>ดั</w:t>
      </w:r>
      <w:proofErr w:type="spellEnd"/>
      <w:r w:rsidRPr="003327B8">
        <w:rPr>
          <w:rFonts w:ascii="Browallia New" w:hAnsi="Browallia New" w:cs="Browallia New"/>
          <w:sz w:val="32"/>
          <w:szCs w:val="32"/>
          <w:cs/>
        </w:rPr>
        <w:t>บอ</w:t>
      </w:r>
      <w:proofErr w:type="spellStart"/>
      <w:r w:rsidRPr="003327B8">
        <w:rPr>
          <w:rFonts w:ascii="Browallia New" w:hAnsi="Browallia New" w:cs="Browallia New"/>
          <w:sz w:val="32"/>
          <w:szCs w:val="32"/>
          <w:cs/>
        </w:rPr>
        <w:t>ัญ</w:t>
      </w:r>
      <w:proofErr w:type="spellEnd"/>
      <w:r w:rsidRPr="003327B8">
        <w:rPr>
          <w:rFonts w:ascii="Browallia New" w:hAnsi="Browallia New" w:cs="Browallia New"/>
          <w:sz w:val="32"/>
          <w:szCs w:val="32"/>
          <w:cs/>
        </w:rPr>
        <w:t>มณีชั้นเยี่ยม ร้านเครื่องดื่ม ร้านอาหารพื้นเมือง และร้านขายของที่ระลึก ฯลฯ นอกจากนี้ยังมีสิ่งอำนวยความสะดวกอื่น ๆ อีกมากมาย</w:t>
      </w:r>
    </w:p>
    <w:p w14:paraId="393C8CB5" w14:textId="1641AC74" w:rsidR="009254E9" w:rsidRDefault="009254E9" w:rsidP="009254E9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37DD2647" w14:textId="080D9043" w:rsidR="00FB4FEF" w:rsidRDefault="00FB4FEF" w:rsidP="00FB4FE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03648" behindDoc="0" locked="0" layoutInCell="1" allowOverlap="1" wp14:anchorId="4F663F04" wp14:editId="1AC5FBBE">
                <wp:simplePos x="0" y="0"/>
                <wp:positionH relativeFrom="page">
                  <wp:align>right</wp:align>
                </wp:positionH>
                <wp:positionV relativeFrom="paragraph">
                  <wp:posOffset>3082290</wp:posOffset>
                </wp:positionV>
                <wp:extent cx="7559040" cy="2606040"/>
                <wp:effectExtent l="0" t="0" r="3810" b="3810"/>
                <wp:wrapTopAndBottom/>
                <wp:docPr id="82096049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2606040"/>
                          <a:chOff x="0" y="0"/>
                          <a:chExt cx="6638925" cy="2223135"/>
                        </a:xfrm>
                      </wpg:grpSpPr>
                      <pic:pic xmlns:pic="http://schemas.openxmlformats.org/drawingml/2006/picture">
                        <pic:nvPicPr>
                          <pic:cNvPr id="1467319342" name="Picture 4" descr="A building with a tow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0" cy="22231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79499448" name="Picture 5" descr="A tall tower next to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14700" y="0"/>
                            <a:ext cx="3324225" cy="22167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43F8705" id="Group 6" o:spid="_x0000_s1026" style="position:absolute;margin-left:544pt;margin-top:242.7pt;width:595.2pt;height:205.2pt;z-index:251803648;mso-position-horizontal:right;mso-position-horizontal-relative:page;mso-width-relative:margin;mso-height-relative:margin" coordsize="66389,222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">
                <v:shape id="Picture 4" o:spid="_x0000_s1027" type="#_x0000_t75" alt="A building with a tower&#10;&#10;Description automatically generated" style="position:absolute;width:33337;height:222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">
                  <v:imagedata r:id="rId15" o:title="A building with a tower&#10;&#10;Description automatically generated"/>
                </v:shape>
                <v:shape id="Picture 5" o:spid="_x0000_s1028" type="#_x0000_t75" alt="A tall tower next to a body of water&#10;&#10;Description automatically generated" style="position:absolute;left:33147;width:33242;height:221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">
                  <v:imagedata r:id="rId16" o:title="A tall tower next to a body of water&#10;&#10;Description automatically generated"/>
                </v:shape>
                <w10:wrap type="topAndBottom" anchorx="page"/>
              </v:group>
            </w:pict>
          </mc:Fallback>
        </mc:AlternateConten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นั่งรถบัส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เดินทางสู่ </w:t>
      </w:r>
      <w:r w:rsidRPr="003D47B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ต้าห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 xml:space="preserve">ลี่ </w:t>
      </w:r>
      <w:r w:rsidRPr="00FB4FEF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ไปเที่ยวชม</w:t>
      </w:r>
      <w:r w:rsidRPr="00FB4FEF">
        <w:rPr>
          <w:rFonts w:ascii="Browallia New" w:hAnsi="Browallia New" w:cs="Browallia New" w:hint="cs"/>
          <w:b/>
          <w:bCs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r w:rsidRPr="003D47B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โบราณ</w:t>
      </w:r>
      <w:proofErr w:type="spellStart"/>
      <w:r w:rsidRPr="003D47B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ต้าห</w:t>
      </w:r>
      <w:proofErr w:type="spellEnd"/>
      <w:r w:rsidRPr="003D47B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ลี่</w:t>
      </w:r>
      <w:r w:rsidRPr="003D47B3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ที่สร้างขึ้นเมื่อกว่า 1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</w:rPr>
        <w:t>,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000 ปีก่อน แต่ถึงแม้ได้ผ่านกาลเวลามาช้านาน แต่เมืองโบราณแห่งนี้ก็ยังคงอยู่ในสภาพค่อนข้างสมบูรณ์ ท่านจะเห็นประตูเมืองทั้งด้านใต้และด้านเหนือที่มีสถาปัตยกรรมสอดรับกัน ตามสองฟากของถนนสายเก่าแก่ที่มีบ้านโบราณต่างๆ ปลูกสร้างไว้อย่างกระจัดกระจาย มีถนนสายเก่าแก่ที่ตัดผ่านตัวเมืองโบราณหนึ่งสาย ซึ่งทุกวันนี้ได้กลายเป็นถนนย่านการค้าที่คึกคัก สองข้างถนนเต็มไปด้วยร้านค้าต่างๆ มีพ่อค้าชาวไป๋ที่แต่งชุดประจำเผ่าขายสินค้าพื้นเมืองต่างๆ เช่น หินอ่อน</w:t>
      </w:r>
      <w:proofErr w:type="spellStart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ต้าห</w:t>
      </w:r>
      <w:proofErr w:type="spellEnd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ลี่ ผ้าพื้นเมืองและเครื่องเงิน หรืออาหารท้องถิ่นต่างๆ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ระหว่างทางท่านจะได้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ผ่านชมเจดีย์สามองค์</w:t>
      </w:r>
      <w:r w:rsidRPr="003D47B3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แห่งวัดฉงเซ</w:t>
      </w:r>
      <w:proofErr w:type="spellStart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ิ่น</w:t>
      </w:r>
      <w:proofErr w:type="spellEnd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ซึ่งเป็นสัญลักษณ์แห่งเมือง</w:t>
      </w:r>
      <w:proofErr w:type="spellStart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ต้าห</w:t>
      </w:r>
      <w:proofErr w:type="spellEnd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ลี่ ตั้งตระหง่านเผชิญหน้ากับทะเลสาบ ชาวเมืองมีความเชื่อว่าเจดีย์ทั้งสามมีความศักดิ์สิทธิ์ เนื่องจากเหตุการณ์แผ่นดินไหวในปี ค.ศ. 1925 บ้านเรือนต่างๆ </w:t>
      </w:r>
      <w:proofErr w:type="spellStart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ต่า</w:t>
      </w:r>
      <w:proofErr w:type="spellEnd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ก็เสียหายพังทลาย ยกเว้นเจดีย์สามองค์นี้ที่ไม่ได้รับความเสียหายใดๆเลย ซึ่งเจดีย์สามองค์จะอยู่ห่างไปทางเหนือของเมืองเก่า</w:t>
      </w:r>
      <w:proofErr w:type="spellStart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ต้าห</w:t>
      </w:r>
      <w:proofErr w:type="spellEnd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ลี่ประมาณหนึ่งกิโลเมตร โดยเจดีย์ทั้งสามก่อสร้างด้วยอิฐ องค์ใหญ่ที่สุดและเป็นองค์ประธาน 16 ชั้นอยู่ตรงกลาง มีรูปทรงสี่เหลี่ยม สูง 69.13 เมตร ประดิษฐานเมื่อสร้างอาณาจักร</w:t>
      </w:r>
      <w:proofErr w:type="spellStart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ต้าห</w:t>
      </w:r>
      <w:proofErr w:type="spellEnd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ลี่เมื่อประมาณ 1000 ปีที่ผ่านมา ส่วนเจดีย์อีกสององค์ สร้างในสมัยราชวงศ์ซ้อง</w:t>
      </w:r>
    </w:p>
    <w:p w14:paraId="245BE63A" w14:textId="77777777" w:rsidR="00FB4FEF" w:rsidRPr="00227976" w:rsidRDefault="00FB4FEF" w:rsidP="00FB4FE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นำท่านเที่ยวชม 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วัดเจ้าแม่กวนอ</w:t>
      </w:r>
      <w:proofErr w:type="spellStart"/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ิม</w:t>
      </w:r>
      <w:proofErr w:type="spellEnd"/>
      <w:r w:rsidRPr="0022797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ตามตำนานเล่าว่าเจ้าแม่กวนอ</w:t>
      </w:r>
      <w:proofErr w:type="spellStart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ิม</w:t>
      </w:r>
      <w:proofErr w:type="spellEnd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ได้แปลงกายเป็นหญิงชราแบกก้อนหินใหญ่ไว้บนหลังเพื่อให้ทหารของฝ่ายตรงข้ามได้เห็นเมื่อทหารของฝ่ายศัตรูได้เห็นว่าแม้แต่หญิงชรายังแข็งแรงถึงเพียงนี้ถ้าเป็นคนวัยหนุ่มสาวจะต้องมีพละกำลังมากมายยากจะต่อสู้จึงไม่ได้ทำการเข้าโจมตีเมืองและถอยทัพกลับไปชาวเมืองจึงสร้างวัดแห่งนี้ขึ้นในสมัยราชวงศ์ถังเป็นวัดที่มีประติมากรรมเยี่ยมยอดแห่งหนึ่งใน</w:t>
      </w:r>
      <w:proofErr w:type="spellStart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ต้าห</w:t>
      </w:r>
      <w:proofErr w:type="spellEnd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ลี่</w:t>
      </w:r>
    </w:p>
    <w:p w14:paraId="200DBD51" w14:textId="109145A8" w:rsidR="00A226EB" w:rsidRDefault="00A226EB" w:rsidP="00376EF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1D0B814" w14:textId="6528A0D2" w:rsidR="00A226EB" w:rsidRPr="00DE6C6D" w:rsidRDefault="00A226EB" w:rsidP="00A226E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DE6C6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FB4FEF" w:rsidRPr="00DE6C6D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WEN YUE DONGFANG HOTEL </w:t>
      </w:r>
      <w:r w:rsidRPr="00DE6C6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DE6C6D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DE6C6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="00FB4FEF" w:rsidRPr="00DE6C6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DE6C6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520F58DB" w14:textId="77777777" w:rsidR="00A226EB" w:rsidRDefault="00A226EB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1B8FA269" w:rsidR="00A226EB" w:rsidRPr="002E7017" w:rsidRDefault="00A226EB" w:rsidP="00DE6C6D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376EF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517F3E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เมืองเก่าจงเตี้ยน </w:t>
      </w:r>
      <w:r w:rsidR="00517F3E" w:rsidRPr="00517F3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– </w:t>
      </w:r>
      <w:r w:rsidR="00517F3E" w:rsidRPr="00517F3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โค้งแรกแม่น้ำแยงซีเกียง –</w:t>
      </w:r>
      <w:r w:rsidR="00517F3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เมืองโบราณแชงกรีล่า</w:t>
      </w:r>
      <w:r w:rsidR="00376EF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376EF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517F3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Start"/>
      <w:r w:rsidR="00517F3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5C703E0" w14:textId="2B8DAC49" w:rsidR="00E17DD2" w:rsidRDefault="00A226EB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680848B" w14:textId="5BDC35F3" w:rsidR="00517F3E" w:rsidRDefault="00517F3E" w:rsidP="00517F3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227976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นำทุกท่านเดินทางสู่ 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เก่า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จงเตี้ยนหรือแชงการีล่า</w:t>
      </w:r>
      <w:r w:rsidRPr="0022797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ระหว่างทางนำท่าน 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แวะชมโค้งแรกแม่น้ำแยงซีเกียง</w:t>
      </w:r>
      <w:r w:rsidRPr="0022797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กิดจากแม่นำแยงซีเกียงไหลลงมาจากชิงไห่และทิเบตซึ่งเป็นที่ราบสูงลงมากระทบกับเขาไห่หลอแล้วหักเส้นทางโค้งไปทางทิศตะวันออกเฉียงเหนือ</w:t>
      </w:r>
      <w:r w:rsidRPr="00227976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</w:p>
    <w:p w14:paraId="1951860B" w14:textId="2A0E9FCB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54CF7881" w14:textId="51913E67" w:rsidR="00517F3E" w:rsidRDefault="00517F3E" w:rsidP="00517F3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05696" behindDoc="0" locked="0" layoutInCell="1" allowOverlap="1" wp14:anchorId="0701D37F" wp14:editId="38575A3A">
                <wp:simplePos x="0" y="0"/>
                <wp:positionH relativeFrom="page">
                  <wp:align>right</wp:align>
                </wp:positionH>
                <wp:positionV relativeFrom="paragraph">
                  <wp:posOffset>833755</wp:posOffset>
                </wp:positionV>
                <wp:extent cx="7551420" cy="2339340"/>
                <wp:effectExtent l="0" t="0" r="0" b="3810"/>
                <wp:wrapTopAndBottom/>
                <wp:docPr id="383064670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0" cy="2339340"/>
                          <a:chOff x="0" y="0"/>
                          <a:chExt cx="6642735" cy="2095500"/>
                        </a:xfrm>
                      </wpg:grpSpPr>
                      <pic:pic xmlns:pic="http://schemas.openxmlformats.org/drawingml/2006/picture">
                        <pic:nvPicPr>
                          <pic:cNvPr id="1994746459" name="Picture 8" descr="A street with buildings and people walk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800" cy="2095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975285" name="Picture 7" descr="A street with buildings and peopl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57550" y="0"/>
                            <a:ext cx="3385185" cy="2095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CA5B3B9" id="Group 9" o:spid="_x0000_s1026" style="position:absolute;margin-left:543.4pt;margin-top:65.65pt;width:594.6pt;height:184.2pt;z-index:251805696;mso-position-horizontal:right;mso-position-horizontal-relative:page;mso-width-relative:margin;mso-height-relative:margin" coordsize="66427,209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">
                <v:shape id="Picture 8" o:spid="_x0000_s1027" type="#_x0000_t75" alt="A street with buildings and people walking&#10;&#10;Description automatically generated" style="position:absolute;width:33528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">
                  <v:imagedata r:id="rId19" o:title="A street with buildings and people walking&#10;&#10;Description automatically generated"/>
                </v:shape>
                <v:shape id="Picture 7" o:spid="_x0000_s1028" type="#_x0000_t75" alt="A street with buildings and people&#10;&#10;Description automatically generated" style="position:absolute;left:32575;width:33852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">
                  <v:imagedata r:id="rId20" o:title="A street with buildings and people&#10;&#10;Description automatically generated"/>
                </v:shape>
                <w10:wrap type="topAndBottom" anchorx="page"/>
              </v:group>
            </w:pict>
          </mc:Fallback>
        </mc:AlternateConten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และนำท่านเข้าสู่ </w:t>
      </w:r>
      <w:r w:rsidRPr="00DD692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เมืองโบราณจงเตี้ยน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(เมืองโบราณแชงการีล่า) ศูนย์รวมของวัฒนธรรมชาว</w:t>
      </w:r>
      <w:proofErr w:type="spellStart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ธิเบต</w:t>
      </w:r>
      <w:proofErr w:type="spellEnd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ลักษณะคล้ายชุมชนเมืองโบราณ</w:t>
      </w:r>
      <w:proofErr w:type="spellStart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ธิเบต</w:t>
      </w:r>
      <w:proofErr w:type="spellEnd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ซึ่งเต็มไปด้วยร้านค้าของคนพื้นเมือง ร้านขายสินค้าที่ระลึกมากมายและชมวิถีชีวิตและความเป็นของชาวทิเบตที่แชงกรีล่า</w:t>
      </w:r>
    </w:p>
    <w:p w14:paraId="3000517F" w14:textId="0F1EC001" w:rsidR="00227976" w:rsidRDefault="00227976" w:rsidP="0045315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B6033DC" w14:textId="1D98AEA2" w:rsidR="006C5FB2" w:rsidRPr="00DE6C6D" w:rsidRDefault="006C5FB2" w:rsidP="006C5FB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DE6C6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517F3E" w:rsidRPr="00DE6C6D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GRACE HOTEL </w:t>
      </w:r>
      <w:r w:rsidRPr="00DE6C6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DE6C6D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DE6C6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="00517F3E" w:rsidRPr="00DE6C6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DE6C6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057030EE" w14:textId="3C11D727" w:rsidR="00517F3E" w:rsidRPr="00517F3E" w:rsidRDefault="00517F3E" w:rsidP="00517F3E">
      <w:pPr>
        <w:spacing w:after="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</w:p>
    <w:p w14:paraId="3A007A19" w14:textId="254D4B89" w:rsidR="00517F3E" w:rsidRPr="002E7017" w:rsidRDefault="00517F3E" w:rsidP="00DE6C6D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วัดซงจ้านหลิ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น </w:t>
      </w:r>
      <w:r w:rsidRPr="00517F3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(รวมค่ารถแบตเตอรี่ ไป-กลับ)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ช่องแคบเสือกระโจน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(</w:t>
      </w:r>
      <w:r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ไม่รวมค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่า</w:t>
      </w:r>
      <w:r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บันไดเลื่อน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)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เมืองลี่เจียง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สระมังกร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ดำ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เมืองโบราณลี่เจียง  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Start"/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C5BD117" w14:textId="6DCA7306" w:rsidR="00517F3E" w:rsidRDefault="00517F3E" w:rsidP="00517F3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09792" behindDoc="0" locked="0" layoutInCell="1" allowOverlap="1" wp14:anchorId="2F62D641" wp14:editId="0A2D3160">
                <wp:simplePos x="0" y="0"/>
                <wp:positionH relativeFrom="page">
                  <wp:align>right</wp:align>
                </wp:positionH>
                <wp:positionV relativeFrom="paragraph">
                  <wp:posOffset>1343660</wp:posOffset>
                </wp:positionV>
                <wp:extent cx="7559040" cy="2369820"/>
                <wp:effectExtent l="0" t="0" r="3810" b="0"/>
                <wp:wrapTopAndBottom/>
                <wp:docPr id="1181364383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2369820"/>
                          <a:chOff x="0" y="0"/>
                          <a:chExt cx="6647815" cy="1980884"/>
                        </a:xfrm>
                      </wpg:grpSpPr>
                      <pic:pic xmlns:pic="http://schemas.openxmlformats.org/drawingml/2006/picture">
                        <pic:nvPicPr>
                          <pic:cNvPr id="110666575" name="Picture 10" descr="A city with buildings and trees and water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1679"/>
                          <a:stretch/>
                        </pic:blipFill>
                        <pic:spPr>
                          <a:xfrm>
                            <a:off x="0" y="0"/>
                            <a:ext cx="3361690" cy="19808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74746540" name="Picture 1" descr="A large building with many window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2043"/>
                          <a:stretch/>
                        </pic:blipFill>
                        <pic:spPr>
                          <a:xfrm>
                            <a:off x="3286125" y="0"/>
                            <a:ext cx="3361690" cy="197269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2EB888B" id="Group 2" o:spid="_x0000_s1026" style="position:absolute;margin-left:544pt;margin-top:105.8pt;width:595.2pt;height:186.6pt;z-index:251809792;mso-position-horizontal:right;mso-position-horizontal-relative:page;mso-width-relative:margin;mso-height-relative:margin" coordsize="66478,1980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">
                <v:shape id="Picture 10" o:spid="_x0000_s1027" type="#_x0000_t75" alt="A city with buildings and trees and water&#10;&#10;Description automatically generated with medium confidence" style="position:absolute;width:33616;height:198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">
                  <v:imagedata r:id="rId23" o:title="A city with buildings and trees and water&#10;&#10;Description automatically generated with medium confidence" cropbottom="7654f"/>
                </v:shape>
                <v:shape id="Picture 1" o:spid="_x0000_s1028" type="#_x0000_t75" alt="A large building with many windows&#10;&#10;Description automatically generated with medium confidence" style="position:absolute;left:32861;width:33617;height:197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">
                  <v:imagedata r:id="rId24" o:title="A large building with many windows&#10;&#10;Description automatically generated with medium confidence" cropbottom="7893f"/>
                </v:shape>
                <w10:wrap type="topAndBottom" anchorx="page"/>
              </v:group>
            </w:pict>
          </mc:Fallback>
        </mc:AlternateContent>
      </w:r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Pr="0039779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วัดซงจ้านหลิน</w:t>
      </w:r>
      <w:r w:rsidRPr="00397795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วัดที่สำคัญของเมืองแชงกรีล่า วัดนี้สร้างในสมัยลาไลลามะองค์ที่ 5 ตรงกับสมัย</w:t>
      </w:r>
      <w:proofErr w:type="spellStart"/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จักรพรรดิ์</w:t>
      </w:r>
      <w:proofErr w:type="spellEnd"/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คังซีฮ่องเต้ของจีน รูปแบบการสร้างได้จำลองแบบจากพระราชวังโปตาลา ในกรุงลาซา </w:t>
      </w:r>
      <w:proofErr w:type="spellStart"/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ธิเบต</w:t>
      </w:r>
      <w:proofErr w:type="spellEnd"/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ใช้เวลาก่อสร้าง 18 ปี เสร็จโดยจักรพรรดิแห่งราชวงศ์ชิง มีอายุเก่าแก่กว่า 300 ปี มีพระลามะจำพรรษาอยู่มากกว่า 700 รูปวัดจ้านหลินซื่อนี้ถือว่าเป็นศูนย์กลางแห่งพุทธศาสนิกชนในบริเวณที่ราบสูงทิเบตนั่นเอง ท่านจะได้สัมผัสกับวัฒนธรรมของชาวทิเบตเพราะที่นี่คือเขตทิเบตน้อย</w:t>
      </w:r>
      <w:r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 </w:t>
      </w:r>
      <w:r w:rsidRPr="00303D0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(รวมค่ารถแบตเตอรี่ ไป-กลับ)</w:t>
      </w:r>
    </w:p>
    <w:p w14:paraId="09712C16" w14:textId="1CE68717" w:rsidR="00517F3E" w:rsidRDefault="00517F3E" w:rsidP="00517F3E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</w:pPr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จากนั้นนำท่านชม </w:t>
      </w:r>
      <w:r w:rsidRPr="0039779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ช่องแคบเสือกระโจน</w:t>
      </w:r>
      <w:r w:rsidRPr="00397795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ซึ่งเป็นช่องแคบช่วงแม่น้ำแยงซีไหลลงมาจากจินซาเจียง (แม่น้ำทรายทอง) เป็นช่องแคบที่มีน้ำไหลเชี่ยวมาก ช่วงที่แคบที่สุดประมาณ 30 เมตร ตามตำนานเล่าว่า ในอดีตช่องแคบนี้มีความแคบมาก จนทำให้เสือสามารกระโดดข้ามไปยังฝั่งตรงข้ามได้ จึงเป็นที่มาของชื่อช่องแคบเสือกระโจน ซึ่งที่ตรงนี้ท่านจะได้ชมวิวภูเขาหิมะมังกรหยกในด้านที่สูงที่สุดด้ว</w:t>
      </w:r>
      <w:r w:rsidRPr="00517F3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ย</w:t>
      </w:r>
      <w:r w:rsidRPr="00517F3E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>(ราคาทัวร์ไม่</w:t>
      </w:r>
      <w:r w:rsidRPr="00517F3E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รวมค่าบันไดเลื่อน)</w:t>
      </w:r>
    </w:p>
    <w:p w14:paraId="55B4FB78" w14:textId="2E351E44" w:rsidR="00517F3E" w:rsidRDefault="00517F3E" w:rsidP="00517F3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11840" behindDoc="0" locked="0" layoutInCell="1" allowOverlap="1" wp14:anchorId="14287A0A" wp14:editId="02CBDC3D">
                <wp:simplePos x="0" y="0"/>
                <wp:positionH relativeFrom="page">
                  <wp:align>right</wp:align>
                </wp:positionH>
                <wp:positionV relativeFrom="paragraph">
                  <wp:posOffset>0</wp:posOffset>
                </wp:positionV>
                <wp:extent cx="7551420" cy="2621280"/>
                <wp:effectExtent l="0" t="0" r="0" b="7620"/>
                <wp:wrapTopAndBottom/>
                <wp:docPr id="1605100517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0" cy="2621280"/>
                          <a:chOff x="0" y="0"/>
                          <a:chExt cx="6647180" cy="2242820"/>
                        </a:xfrm>
                      </wpg:grpSpPr>
                      <pic:pic xmlns:pic="http://schemas.openxmlformats.org/drawingml/2006/picture">
                        <pic:nvPicPr>
                          <pic:cNvPr id="1629905845" name="Picture 11" descr="A river running through a cany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2485" cy="22428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42469686" name="Picture 3" descr="A statue of a lion on a roc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95650" y="0"/>
                            <a:ext cx="3351530" cy="22352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C961D6A" id="Group 4" o:spid="_x0000_s1026" style="position:absolute;margin-left:543.4pt;margin-top:0;width:594.6pt;height:206.4pt;z-index:251811840;mso-position-horizontal:right;mso-position-horizontal-relative:page;mso-width-relative:margin;mso-height-relative:margin" coordsize="66471,224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">
                <v:shape id="Picture 11" o:spid="_x0000_s1027" type="#_x0000_t75" alt="A river running through a canyon&#10;&#10;Description automatically generated" style="position:absolute;width:33724;height:224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">
                  <v:imagedata r:id="rId27" o:title="A river running through a canyon&#10;&#10;Description automatically generated"/>
                </v:shape>
                <v:shape id="Picture 3" o:spid="_x0000_s1028" type="#_x0000_t75" alt="A statue of a lion on a rock&#10;&#10;Description automatically generated" style="position:absolute;left:32956;width:33515;height:223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">
                  <v:imagedata r:id="rId28" o:title="A statue of a lion on a rock&#10;&#10;Description automatically generated"/>
                </v:shape>
                <w10:wrap type="topAndBottom" anchorx="page"/>
              </v:group>
            </w:pict>
          </mc:Fallback>
        </mc:AlternateConten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1B1FFC45" w14:textId="77777777" w:rsidR="00517F3E" w:rsidRDefault="00517F3E" w:rsidP="00517F3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07744" behindDoc="0" locked="0" layoutInCell="1" allowOverlap="1" wp14:anchorId="2066D692" wp14:editId="61CCB1A7">
                <wp:simplePos x="0" y="0"/>
                <wp:positionH relativeFrom="page">
                  <wp:align>right</wp:align>
                </wp:positionH>
                <wp:positionV relativeFrom="paragraph">
                  <wp:posOffset>1556385</wp:posOffset>
                </wp:positionV>
                <wp:extent cx="7551420" cy="2377440"/>
                <wp:effectExtent l="0" t="0" r="0" b="3810"/>
                <wp:wrapTopAndBottom/>
                <wp:docPr id="191984721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0" cy="2377440"/>
                          <a:chOff x="0" y="0"/>
                          <a:chExt cx="6647180" cy="2247900"/>
                        </a:xfrm>
                      </wpg:grpSpPr>
                      <pic:pic xmlns:pic="http://schemas.openxmlformats.org/drawingml/2006/picture">
                        <pic:nvPicPr>
                          <pic:cNvPr id="80394696" name="Picture 14" descr="A bridge over water with a building and mountain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0580" cy="2247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8727621" name="Picture 13" descr="A bridge over water with a building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0"/>
                            <a:ext cx="3370580" cy="22479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BA5F06E" id="Group 15" o:spid="_x0000_s1026" style="position:absolute;margin-left:543.4pt;margin-top:122.55pt;width:594.6pt;height:187.2pt;z-index:251807744;mso-position-horizontal:right;mso-position-horizontal-relative:page;mso-width-relative:margin;mso-height-relative:margin" coordsize="66471,224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">
                <v:shape id="Picture 14" o:spid="_x0000_s1027" type="#_x0000_t75" alt="A bridge over water with a building and mountains in the background&#10;&#10;Description automatically generated" style="position:absolute;width:33705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">
                  <v:imagedata r:id="rId31" o:title="A bridge over water with a building and mountains in the background&#10;&#10;Description automatically generated"/>
                </v:shape>
                <v:shape id="Picture 13" o:spid="_x0000_s1028" type="#_x0000_t75" alt="A bridge over water with a building and trees&#10;&#10;Description automatically generated" style="position:absolute;left:32766;width:33705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">
                  <v:imagedata r:id="rId32" o:title="A bridge over water with a building and trees&#10;&#10;Description automatically generated"/>
                </v:shape>
                <w10:wrap type="topAndBottom" anchorx="page"/>
              </v:group>
            </w:pict>
          </mc:Fallback>
        </mc:AlternateContent>
      </w:r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จากนั้นนำท่านเดินทางกลับสู่ </w:t>
      </w:r>
      <w:r w:rsidRPr="0015691E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เมืองลี่เจียง</w:t>
      </w:r>
      <w:r w:rsidRPr="0015691E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เมืองเล็กๆ ตั้งอยู่ท่ามกลางขุนเขาทางตอนเหนือของ</w:t>
      </w:r>
      <w:proofErr w:type="spellStart"/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ต้าห</w:t>
      </w:r>
      <w:proofErr w:type="spellEnd"/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ลี่ ซึ่งมีประวัติศาสตร์อันเก่าแก่ยาวนานกว่า 800 ปี บนความสูงประมาณ 2400 เมตรจากระดับน้ำทะเล ทำให้มีอากาศหนาวเย็นตลอดปี นำท่านชม </w:t>
      </w:r>
      <w:r w:rsidRPr="0015691E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สระมังกรดำ</w:t>
      </w:r>
      <w:r w:rsidRPr="0015691E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อยู่ในสวนสาธารณะขนาดใหญ่ ซึ่งเรียกว่า สวน</w:t>
      </w:r>
      <w:proofErr w:type="spellStart"/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ยู้ว</w:t>
      </w:r>
      <w:proofErr w:type="spellEnd"/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ฉวน มีพื้นที่ประมาณ 11390 ตารางเมตร สร้างขึ้นเมื่อปี ค.ศ. 1737 สมัยราชวงศ์ชิง(แมนจู) โดยมีจุดเด่นที่ความใสของน้ำที่ใสราวกับมรกต สะท้อนภาพทิวทัศน์ของเทือกเขาหิมะมังกรหยกได้อย่างชัดเจน ว่ากันว่าทิวทัศน์ของเทือกเขาหิมะมังกรหยกที่มองจากบริเวณสระมังกรดำนั้นเป็นหนึ่งในทิวทัศน์ที่งดงามที่สุดของจีน</w:t>
      </w:r>
    </w:p>
    <w:p w14:paraId="351D9618" w14:textId="77777777" w:rsidR="00517F3E" w:rsidRDefault="00517F3E" w:rsidP="00517F3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จากนั้นนำท่านเดินทางชม </w:t>
      </w:r>
      <w:r w:rsidRPr="003961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r w:rsidRPr="003961BF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โบราณ</w:t>
      </w:r>
      <w:r w:rsidRPr="003961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ลี่เจียง</w:t>
      </w:r>
      <w:r w:rsidRPr="003961BF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หรือ เมืองโบราณต้าเอ</w:t>
      </w:r>
      <w:proofErr w:type="spellStart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ี้ยน</w:t>
      </w:r>
      <w:proofErr w:type="spellEnd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เจ</w:t>
      </w:r>
      <w:proofErr w:type="spellStart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ิ้น</w:t>
      </w:r>
      <w:proofErr w:type="spellEnd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เมืองเก่าแก่อายุกว่า 800 ปี ซึ่งภายในเมืองเก่านั้นงดงามไปด้วยสถาปัตยกรรมบ้านเรือนสไตล์จีนเก่าแก่ที่หาชมได้ยาก และได้รับการอนุรักษ์ไว้อย่างดี บางหลังเหมือนโรงเตี๊ยมโบราณที่เคยเห็นตามหนังจีนย้อนยุค บ้านเรือนส่วนใหญ่ถูกปรับเปลี่ยนให้กลายมาเป็นร้านค้าขายของมากมาย นำทุกท่านอิสระ</w:t>
      </w:r>
      <w:proofErr w:type="spellStart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ช้</w:t>
      </w:r>
      <w:proofErr w:type="spellEnd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อปปิ้งสินค้าพื้นเมือง และอาหารพื้นเมืองต่างๆ ให้ทุกท่านได้สัมผัสการ</w:t>
      </w:r>
      <w:proofErr w:type="spellStart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ช้</w:t>
      </w:r>
      <w:proofErr w:type="spellEnd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อปปิ้งที่แตกต่าง เปรียบเสมือนพาทุกท่านย้อนเวลากลับไปจีนเมื่อสมัยก่อน ซึ่งย่านเมืองเก่านี้มีชื่อเสียงจากคูคลองและสะพานที่มีอยู่มากมาย จนได้รับการขนานนามว่า "</w:t>
      </w:r>
      <w:proofErr w:type="spellStart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เว</w:t>
      </w:r>
      <w:proofErr w:type="spellEnd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นิสแห่งตะวันออก" และยังเป็นเมืองมรดกโลกอีกด้วย</w:t>
      </w:r>
    </w:p>
    <w:p w14:paraId="4B13E4F2" w14:textId="77777777" w:rsidR="00517F3E" w:rsidRDefault="00517F3E" w:rsidP="00517F3E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08768" behindDoc="0" locked="0" layoutInCell="1" allowOverlap="1" wp14:anchorId="1F8CA1D1" wp14:editId="68456AA0">
                <wp:simplePos x="0" y="0"/>
                <wp:positionH relativeFrom="page">
                  <wp:align>right</wp:align>
                </wp:positionH>
                <wp:positionV relativeFrom="paragraph">
                  <wp:posOffset>0</wp:posOffset>
                </wp:positionV>
                <wp:extent cx="7551420" cy="2491740"/>
                <wp:effectExtent l="0" t="0" r="0" b="3810"/>
                <wp:wrapTopAndBottom/>
                <wp:docPr id="1995973854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1" cy="2491740"/>
                          <a:chOff x="0" y="0"/>
                          <a:chExt cx="6649720" cy="2276475"/>
                        </a:xfrm>
                      </wpg:grpSpPr>
                      <pic:pic xmlns:pic="http://schemas.openxmlformats.org/drawingml/2006/picture">
                        <pic:nvPicPr>
                          <pic:cNvPr id="728041405" name="Picture 17" descr="A street with buildings and lantern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3125" cy="22764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15743454" name="Picture 16" descr="A street with buildings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63595" cy="22764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8DD17E7" id="Group 18" o:spid="_x0000_s1026" style="position:absolute;margin-left:543.4pt;margin-top:0;width:594.6pt;height:196.2pt;z-index:251808768;mso-position-horizontal:right;mso-position-horizontal-relative:page;mso-width-relative:margin;mso-height-relative:margin" coordsize="66497,227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">
                <v:shape id="Picture 17" o:spid="_x0000_s1027" type="#_x0000_t75" alt="A street with buildings and lanterns&#10;&#10;Description automatically generated with medium confidence" style="position:absolute;width:34131;height:22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">
                  <v:imagedata r:id="rId35" o:title="A street with buildings and lanterns&#10;&#10;Description automatically generated with medium confidence"/>
                </v:shape>
                <v:shape id="Picture 16" o:spid="_x0000_s1028" type="#_x0000_t75" alt="A street with buildings and trees&#10;&#10;Description automatically generated" style="position:absolute;left:32861;width:33636;height:22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">
                  <v:imagedata r:id="rId36" o:title="A street with buildings and trees&#10;&#10;Description automatically generated"/>
                </v:shape>
                <w10:wrap type="topAndBottom" anchorx="page"/>
              </v:group>
            </w:pict>
          </mc:Fallback>
        </mc:AlternateConten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542E3AA" w14:textId="77777777" w:rsidR="00517F3E" w:rsidRPr="00DE6C6D" w:rsidRDefault="00517F3E" w:rsidP="00517F3E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DE6C6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Pr="00DE6C6D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FENG HUANG YANG SHENG HOTEL </w:t>
      </w:r>
      <w:r w:rsidRPr="00DE6C6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DE6C6D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DE6C6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ดาวหรือเทียบเท่า</w:t>
      </w:r>
    </w:p>
    <w:p w14:paraId="176BE424" w14:textId="4862FA0B" w:rsidR="00466B9A" w:rsidRPr="00517F3E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</w:p>
    <w:p w14:paraId="3C4C2405" w14:textId="3AE9FB70" w:rsidR="002B5C3D" w:rsidRPr="002E7017" w:rsidRDefault="002B5C3D" w:rsidP="00DE6C6D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517F3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5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DC3DD8" w:rsidRPr="00DC3D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ภูเขาหิมะมังกรหยก (รวมกระเช้าใหญ่ไป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และ</w:t>
      </w:r>
      <w:r w:rsidR="00DC3DD8" w:rsidRPr="00DC3D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กลับ)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C3DD8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ชม</w:t>
      </w:r>
      <w:r w:rsidR="00DC3DD8" w:rsidRPr="00DC3D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โชว์จางอี้โหมว </w:t>
      </w:r>
      <w:r w:rsidR="00DC3DD8" w:rsidRPr="00DC3DD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IMPRESSION LIJIANG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C3DD8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C3DD8" w:rsidRPr="00DC3D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อุทยานน้ำหยก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C3DD8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81646" w:rsidRPr="007816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ทะเลสาบไป๋สุยเหอ</w:t>
      </w:r>
      <w:r w:rsidR="007816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(ไม่รวมแบตเตอรี่)</w:t>
      </w:r>
      <w:r w:rsidR="00C12C48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405F50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405F5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453154" w:rsidRPr="0045315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ร้านบัวหิมะ</w:t>
      </w:r>
      <w:r w:rsidR="00517F3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517F3E" w:rsidRPr="00517F3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นั่งรถไฟความเร็วสูงไปเมือง</w:t>
      </w:r>
      <w:proofErr w:type="spellStart"/>
      <w:r w:rsidR="00517F3E" w:rsidRPr="00517F3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คุนหมิง</w:t>
      </w:r>
      <w:proofErr w:type="spellEnd"/>
      <w:r w:rsidR="00517F3E" w:rsidRPr="00517F3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17F3E" w:rsidRPr="00517F3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17F3E" w:rsidRPr="00517F3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17F3E" w:rsidRPr="00517F3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17F3E" w:rsidRPr="00517F3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17F3E" w:rsidRPr="00517F3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17F3E" w:rsidRPr="00517F3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17F3E" w:rsidRPr="00517F3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17F3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Start"/>
      <w:r w:rsidR="00517F3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45315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4A81A69B" w14:textId="1CD505E1" w:rsidR="002B5C3D" w:rsidRDefault="002B5C3D" w:rsidP="00817752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81775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81775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br/>
      </w:r>
      <w:r w:rsidR="0081775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หรือ </w:t>
      </w:r>
      <w:r w:rsidR="0081775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SET BOX </w:t>
      </w:r>
      <w:r w:rsidR="00817752" w:rsidRPr="008177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u w:val="single"/>
          <w:cs/>
        </w:rPr>
        <w:t>ในกรณีที่ห้องอาหารโรงแรมที่พักเปิดบริการไม่ทันตามเวลาเดินโปรแกรม</w:t>
      </w:r>
    </w:p>
    <w:p w14:paraId="42D63873" w14:textId="31FFDBF9" w:rsidR="00405F50" w:rsidRDefault="00405F50" w:rsidP="00405F5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81646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จากนั้นนำท่านโดยสารกระเช้าไฟฟ้าสู่ </w:t>
      </w:r>
      <w:r w:rsidRPr="00EF042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ภูเขาหิมะมังกรหยก</w:t>
      </w:r>
      <w:r w:rsidRPr="00EF042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81646">
        <w:rPr>
          <w:rFonts w:ascii="Browallia New" w:hAnsi="Browallia New" w:cs="Browallia New"/>
          <w:sz w:val="32"/>
          <w:szCs w:val="32"/>
          <w:cs/>
        </w:rPr>
        <w:t>ขึ้นสู่จุดชมวิวบนยอดเขาที่ความสูงกว่า 3356 เมตร เพื่อชมวิวทิวทัศน์และธรรมชาติบนจุดที่สวยงามที่สุด ตลอดสองข้างทางที่ขึ้นยอดเขา ท่านจะได้ชื่นชมและดื่มด่ำกับความหนาวเย็นของธรรมชาติ ภูเขาหิมะมังกรหยกแห่งนี้ตั้งอยู่ทางตะวันตกเฉียงเหนือของเมืองเก่าลี่เจียง มีเทือกเขาทั้งหมด 13 ลูกโดยยอดเขาที่สูงที่สุดนั้นสูงถึง 5596 เมตรจึงมีหิมะปกคลุมตลอดปี ทิวเขาแห่งนี้ประกอบไปด้วยสภาพแวดล้อมต่างๆ ทั้งหุบห้วย ธารน้ำ แนวผา และทุ่งหญ้านาซี ทิวเขาแห่งนี้เมื่อมองจากระยะไกล จะเห็นเป็นลักษณะคล้ายมังกรกำลังเลื้อย สีขาวของหิมะที่ปกคลุมอยู่นั้นดูราวกับหยกขาว ที่ตัดกับสีน้ำเงินของท้องฟ้า คล้ายมังกรขาวบนฟากฟ้า ทิวเขาแห่งนี้มีพันธุ์พืชปกคลุมอย่างหนาแน่น ช่วงฤดูใบไม้ผลิ ดอกไม้ป่าจะ</w:t>
      </w:r>
      <w:r>
        <w:rPr>
          <w:rFonts w:ascii="Browallia New" w:hAnsi="Browallia New" w:cs="Browallia New" w:hint="cs"/>
          <w:noProof/>
          <w:color w:val="FF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71904" behindDoc="0" locked="0" layoutInCell="1" allowOverlap="1" wp14:anchorId="4F26E642" wp14:editId="0FA3501A">
                <wp:simplePos x="0" y="0"/>
                <wp:positionH relativeFrom="margin">
                  <wp:align>right</wp:align>
                </wp:positionH>
                <wp:positionV relativeFrom="paragraph">
                  <wp:posOffset>885825</wp:posOffset>
                </wp:positionV>
                <wp:extent cx="6648450" cy="2124075"/>
                <wp:effectExtent l="0" t="0" r="0" b="9525"/>
                <wp:wrapTopAndBottom/>
                <wp:docPr id="2038059574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8450" cy="2124075"/>
                          <a:chOff x="0" y="0"/>
                          <a:chExt cx="6635115" cy="2228850"/>
                        </a:xfrm>
                      </wpg:grpSpPr>
                      <pic:pic xmlns:pic="http://schemas.openxmlformats.org/drawingml/2006/picture">
                        <pic:nvPicPr>
                          <pic:cNvPr id="846535480" name="Picture 19" descr="A wooden walkway on a snowy mountain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384"/>
                          <a:stretch/>
                        </pic:blipFill>
                        <pic:spPr bwMode="auto">
                          <a:xfrm>
                            <a:off x="3048000" y="0"/>
                            <a:ext cx="3587115" cy="22288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4728767" name="Picture 20" descr="A group of people walking on a snowy mountai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7715" cy="22193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D9B2286" id="Group 21" o:spid="_x0000_s1026" style="position:absolute;margin-left:472.3pt;margin-top:69.75pt;width:523.5pt;height:167.25pt;z-index:251771904;mso-position-horizontal:right;mso-position-horizontal-relative:margin;mso-width-relative:margin;mso-height-relative:margin" coordsize="66351,222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">
                <v:shape id="Picture 19" o:spid="_x0000_s1027" type="#_x0000_t75" alt="A wooden walkway on a snowy mountain&#10;&#10;Description automatically generated" style="position:absolute;left:30480;width:35871;height:22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">
                  <v:imagedata r:id="rId39" o:title="A wooden walkway on a snowy mountain&#10;&#10;Description automatically generated" cropleft="6150f"/>
                </v:shape>
                <v:shape id="Picture 20" o:spid="_x0000_s1028" type="#_x0000_t75" alt="A group of people walking on a snowy mountain&#10;&#10;Description automatically generated" style="position:absolute;width:33077;height:22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">
                  <v:imagedata r:id="rId40" o:title="A group of people walking on a snowy mountain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781646">
        <w:rPr>
          <w:rFonts w:ascii="Browallia New" w:hAnsi="Browallia New" w:cs="Browallia New"/>
          <w:sz w:val="32"/>
          <w:szCs w:val="32"/>
          <w:cs/>
        </w:rPr>
        <w:t xml:space="preserve">ผลิบานมีสีสันตระการตา ผู้คนจะพากันต้อนสัตว์เลี้ยง พวก แพะ แกะ และจามรีเพื่อออกมากินหญ้า </w:t>
      </w:r>
    </w:p>
    <w:p w14:paraId="2FD3232C" w14:textId="3DC57BBA" w:rsidR="00405F50" w:rsidRDefault="00405F50" w:rsidP="00517F3E">
      <w:pPr>
        <w:shd w:val="clear" w:color="auto" w:fill="FFFF00"/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color w:val="FF0000"/>
          <w:sz w:val="32"/>
          <w:szCs w:val="32"/>
          <w:cs/>
        </w:rPr>
        <w:lastRenderedPageBreak/>
        <w:t xml:space="preserve">หมายเหตุ 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Pr="00EF042C">
        <w:rPr>
          <w:rFonts w:ascii="Browallia New" w:hAnsi="Browallia New" w:cs="Browallia New"/>
          <w:color w:val="FF0000"/>
          <w:sz w:val="32"/>
          <w:szCs w:val="32"/>
          <w:cs/>
        </w:rPr>
        <w:t>ในกรณีที่มีการประกาศปิดให้บริการกระเช้าไฟฟ้า อันเนื่องมาจาก อาทิเช่น สภาพแวดล้อม สภาพอากาศ การปิดบำรุงซ่อมแซม ทางบริษัทขอสงวนสิทธิ์ในการปรับเปลี่ยนโปรแกรมทดแทนเป็น กระเช้าหยุนผิงซัน+ทะเลสาบไป่สุยเหอ</w:t>
      </w:r>
    </w:p>
    <w:p w14:paraId="51F909BA" w14:textId="77777777" w:rsidR="00405F50" w:rsidRDefault="00405F50" w:rsidP="00405F5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3952" behindDoc="0" locked="0" layoutInCell="1" allowOverlap="1" wp14:anchorId="59F70DFE" wp14:editId="0744AD6C">
                <wp:simplePos x="0" y="0"/>
                <wp:positionH relativeFrom="column">
                  <wp:posOffset>0</wp:posOffset>
                </wp:positionH>
                <wp:positionV relativeFrom="paragraph">
                  <wp:posOffset>2283460</wp:posOffset>
                </wp:positionV>
                <wp:extent cx="6647815" cy="2238375"/>
                <wp:effectExtent l="0" t="0" r="635" b="9525"/>
                <wp:wrapTopAndBottom/>
                <wp:docPr id="2104724213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7815" cy="2238375"/>
                          <a:chOff x="0" y="0"/>
                          <a:chExt cx="6647815" cy="2238375"/>
                        </a:xfrm>
                      </wpg:grpSpPr>
                      <pic:pic xmlns:pic="http://schemas.openxmlformats.org/drawingml/2006/picture">
                        <pic:nvPicPr>
                          <pic:cNvPr id="2110638866" name="Picture 23" descr="A group of people standing on a red surfac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0895" cy="2238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4357310" name="Picture 22" descr="A group of people riding hors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61690" cy="22383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108CBCD" id="Group 24" o:spid="_x0000_s1026" style="position:absolute;margin-left:0;margin-top:179.8pt;width:523.45pt;height:176.25pt;z-index:251773952" coordsize="66478,223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">
                <v:shape id="Picture 23" o:spid="_x0000_s1027" type="#_x0000_t75" alt="A group of people standing on a red surface&#10;&#10;Description automatically generated" style="position:absolute;width:33508;height:22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">
                  <v:imagedata r:id="rId43" o:title="A group of people standing on a red surface&#10;&#10;Description automatically generated"/>
                </v:shape>
                <v:shape id="Picture 22" o:spid="_x0000_s1028" type="#_x0000_t75" alt="A group of people riding horses&#10;&#10;Description automatically generated" style="position:absolute;left:32861;width:33617;height:22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">
                  <v:imagedata r:id="rId44" o:title="A group of people riding horses&#10;&#10;Description automatically generated"/>
                </v:shape>
                <w10:wrap type="topAndBottom"/>
              </v:group>
            </w:pict>
          </mc:Fallback>
        </mc:AlternateContent>
      </w:r>
      <w:r w:rsidRPr="00EF042C">
        <w:rPr>
          <w:rFonts w:ascii="Browallia New" w:hAnsi="Browallia New" w:cs="Browallia New"/>
          <w:sz w:val="32"/>
          <w:szCs w:val="32"/>
          <w:cs/>
        </w:rPr>
        <w:t>จากนั้นทำท่าน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EF042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ชมโชว์จางอี้โหม่ว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F042C">
        <w:rPr>
          <w:rFonts w:ascii="Browallia New" w:hAnsi="Browallia New" w:cs="Browallia New"/>
          <w:b/>
          <w:bCs/>
          <w:color w:val="FF0000"/>
          <w:sz w:val="32"/>
          <w:szCs w:val="32"/>
        </w:rPr>
        <w:t>IMPRESSION LIJIANG</w:t>
      </w:r>
      <w:r w:rsidRPr="00EF042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F042C">
        <w:rPr>
          <w:rFonts w:ascii="Browallia New" w:hAnsi="Browallia New" w:cs="Browallia New"/>
          <w:sz w:val="32"/>
          <w:szCs w:val="32"/>
          <w:cs/>
        </w:rPr>
        <w:t xml:space="preserve">ซึ่งกำกับการแสดงโดยจาง อี้ โหมว ผู้กำกับชาวจีนที่มีชื่อเสียงก้องโลก ซึ่งจาง อี้ โหมว ได้เนรมิตเวทีการแสดงกลางแจ้งขึ้นมาบนความสูงกว่า </w:t>
      </w:r>
      <w:r w:rsidRPr="00EF042C">
        <w:rPr>
          <w:rFonts w:ascii="Browallia New" w:hAnsi="Browallia New" w:cs="Browallia New"/>
          <w:sz w:val="32"/>
          <w:szCs w:val="32"/>
        </w:rPr>
        <w:t xml:space="preserve">3000 </w:t>
      </w:r>
      <w:r w:rsidRPr="00EF042C">
        <w:rPr>
          <w:rFonts w:ascii="Browallia New" w:hAnsi="Browallia New" w:cs="Browallia New"/>
          <w:sz w:val="32"/>
          <w:szCs w:val="32"/>
          <w:cs/>
        </w:rPr>
        <w:t xml:space="preserve">เมตร เหนือระดับน้ำทะเล โดยมีภูเขาหิมะมังกรหยกเป็นฉากหลังอันอลังการ ซึ่งการแสดงนี้ได้ใช้นักแสดงซึ่งเป็นชาวบ้านกว่า </w:t>
      </w:r>
      <w:r w:rsidRPr="00EF042C">
        <w:rPr>
          <w:rFonts w:ascii="Browallia New" w:hAnsi="Browallia New" w:cs="Browallia New"/>
          <w:sz w:val="32"/>
          <w:szCs w:val="32"/>
        </w:rPr>
        <w:t xml:space="preserve">600 </w:t>
      </w:r>
      <w:r w:rsidRPr="00EF042C">
        <w:rPr>
          <w:rFonts w:ascii="Browallia New" w:hAnsi="Browallia New" w:cs="Browallia New"/>
          <w:sz w:val="32"/>
          <w:szCs w:val="32"/>
          <w:cs/>
        </w:rPr>
        <w:t xml:space="preserve">ชีวิต มาโชว์ร้อง เต้น เล่น พร้อมแสง สี เสียง และการแต่งกายแบบสวยงามอลังการ ซึ่งเนื้อหาของการแสดงเป็นการเล่าเรื่องราว ให้ได้รับรู้ถึงวิถีชีวิต ความเป็นอยู่ ของชนเผ่าต่างๆ ในเมืองลี่เจียง ถือว่าเป็นการแสดงโชว์กลางแจ้งที่ยิ่งใหญ่ตระการตาเป็นอย่างยิ่ง </w:t>
      </w:r>
      <w:r w:rsidRPr="00EF042C">
        <w:rPr>
          <w:rFonts w:ascii="Browallia New" w:hAnsi="Browallia New" w:cs="Browallia New"/>
          <w:sz w:val="32"/>
          <w:szCs w:val="32"/>
          <w:highlight w:val="yellow"/>
          <w:cs/>
        </w:rPr>
        <w:t>**ในกรณีที่มีการประกาศปิดให้บริการชมโชว์จางอี้โหม่ว อันเนื่องมาจาก อาทิเช่น สภาพแวดล้อม สภาพอากาศ หรือในช่วงเดือนธันวาคม ของทุกปีจะมีการปิดบำรุงซ่อมแซม ทางบริษัทขอสงวนสิทธิ์ในการปรับเปลี่ยนโปรแกรม</w:t>
      </w:r>
      <w:r w:rsidRPr="00EF042C">
        <w:rPr>
          <w:rFonts w:ascii="Browallia New" w:hAnsi="Browallia New" w:cs="Browallia New" w:hint="cs"/>
          <w:sz w:val="32"/>
          <w:szCs w:val="32"/>
          <w:highlight w:val="yellow"/>
          <w:cs/>
        </w:rPr>
        <w:t>โดยไม่แจ้งให้ทราบล่วงหน้า</w:t>
      </w:r>
      <w:r w:rsidRPr="00EF042C">
        <w:rPr>
          <w:rFonts w:ascii="Browallia New" w:hAnsi="Browallia New" w:cs="Browallia New"/>
          <w:sz w:val="32"/>
          <w:szCs w:val="32"/>
          <w:highlight w:val="yellow"/>
          <w:cs/>
        </w:rPr>
        <w:t>**</w:t>
      </w:r>
    </w:p>
    <w:p w14:paraId="4697569F" w14:textId="77777777" w:rsidR="00405F50" w:rsidRDefault="00405F50" w:rsidP="00405F50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6E2F32B" w14:textId="3F32F00F" w:rsidR="00405F50" w:rsidRDefault="00A310AF" w:rsidP="00405F50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0000FF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6000" behindDoc="0" locked="0" layoutInCell="1" allowOverlap="1" wp14:anchorId="2C8E73F9" wp14:editId="70BDAFA5">
                <wp:simplePos x="0" y="0"/>
                <wp:positionH relativeFrom="margin">
                  <wp:align>left</wp:align>
                </wp:positionH>
                <wp:positionV relativeFrom="paragraph">
                  <wp:posOffset>2245995</wp:posOffset>
                </wp:positionV>
                <wp:extent cx="6648450" cy="2181860"/>
                <wp:effectExtent l="0" t="0" r="0" b="8890"/>
                <wp:wrapTopAndBottom/>
                <wp:docPr id="1262577583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8450" cy="2181860"/>
                          <a:chOff x="0" y="0"/>
                          <a:chExt cx="6811010" cy="2280285"/>
                        </a:xfrm>
                      </wpg:grpSpPr>
                      <pic:pic xmlns:pic="http://schemas.openxmlformats.org/drawingml/2006/picture">
                        <pic:nvPicPr>
                          <pic:cNvPr id="528844216" name="Picture 26" descr="A water fall on a mountain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90900" y="0"/>
                            <a:ext cx="3420110" cy="22802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11721623" name="Picture 28" descr="A waterfall with a gold statue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3125" cy="22802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27BD967" id="Group 29" o:spid="_x0000_s1026" style="position:absolute;margin-left:0;margin-top:176.85pt;width:523.5pt;height:171.8pt;z-index:251776000;mso-position-horizontal:left;mso-position-horizontal-relative:margin;mso-width-relative:margin;mso-height-relative:margin" coordsize="68110,2280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">
                <v:shape id="Picture 26" o:spid="_x0000_s1027" type="#_x0000_t75" alt="A water fall on a mountain&#10;&#10;Description automatically generated with low confidence" style="position:absolute;left:33909;width:34201;height:228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">
                  <v:imagedata r:id="rId47" o:title="A water fall on a mountain&#10;&#10;Description automatically generated with low confidence"/>
                </v:shape>
                <v:shape id="Picture 28" o:spid="_x0000_s1028" type="#_x0000_t75" alt="A waterfall with a gold statue in the background&#10;&#10;Description automatically generated" style="position:absolute;width:34131;height:228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">
                  <v:imagedata r:id="rId48" o:title="A waterfall with a gold statue in the background&#10;&#10;Description automatically generated"/>
                </v:shape>
                <w10:wrap type="topAndBottom" anchorx="margin"/>
              </v:group>
            </w:pict>
          </mc:Fallback>
        </mc:AlternateContent>
      </w:r>
      <w:r w:rsidR="00405F50" w:rsidRPr="00F02BB4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405F50" w:rsidRPr="00F02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อุทยานน้ำหยก</w:t>
      </w:r>
      <w:r w:rsidR="00405F50" w:rsidRPr="00F02B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05F50" w:rsidRPr="00F02BB4">
        <w:rPr>
          <w:rFonts w:ascii="Browallia New" w:hAnsi="Browallia New" w:cs="Browallia New"/>
          <w:sz w:val="32"/>
          <w:szCs w:val="32"/>
          <w:cs/>
        </w:rPr>
        <w:t>สถานที่เที่ยวแห่งใหม่ล่าสุดของลี่เจียง สถานที่แห่งนี้เป็นหัวใจทางด้านวัฒนธรรมของชนเผ่าน่าซีกลมกลืนกับธรรมชาติที่งดงามอันประกอบด้วยประตูสวรรค์ซึ่งมีรูปปั้นแกะสลักด้วยไม้ ข้างขวาเป็นพ่อ ข้างซ้ายเป็นแม่และน้ำตกมังกรที่ไหลหลั่งไปตามไหล่เขาแบ่งได้เป็น 3 ชั้น ชั้นแรกมีชื่อว่ามังกรออกถ้ำ ชั้นที่สองมีชื่อว่ามังกรเล่นน้ำ ชั้นที่สามมีชื่อว่ามังกรโบยบิน และยังมีต้นไม้เทวดาซึ่งเป็นที่สักการะบูชาของคนในพื้นที่มีอายุมากกว่า 500 ปี</w:t>
      </w:r>
      <w:r w:rsidR="00405F50">
        <w:rPr>
          <w:rFonts w:ascii="Browallia New" w:hAnsi="Browallia New" w:cs="Browallia New" w:hint="cs"/>
          <w:sz w:val="32"/>
          <w:szCs w:val="32"/>
          <w:cs/>
        </w:rPr>
        <w:t xml:space="preserve"> จากนั้น</w:t>
      </w:r>
      <w:r w:rsidR="00405F50" w:rsidRPr="00E42AD3">
        <w:rPr>
          <w:rFonts w:ascii="Browallia New" w:hAnsi="Browallia New" w:cs="Browallia New"/>
          <w:sz w:val="32"/>
          <w:szCs w:val="32"/>
          <w:cs/>
        </w:rPr>
        <w:t>ชม</w:t>
      </w:r>
      <w:r w:rsidR="00405F50">
        <w:rPr>
          <w:rFonts w:ascii="Browallia New" w:hAnsi="Browallia New" w:cs="Browallia New" w:hint="cs"/>
          <w:sz w:val="32"/>
          <w:szCs w:val="32"/>
          <w:cs/>
        </w:rPr>
        <w:t>ท่านชมความงาม</w:t>
      </w:r>
      <w:r w:rsidR="00405F50" w:rsidRPr="00E42AD3">
        <w:rPr>
          <w:rFonts w:ascii="Browallia New" w:hAnsi="Browallia New" w:cs="Browallia New"/>
          <w:sz w:val="32"/>
          <w:szCs w:val="32"/>
          <w:cs/>
        </w:rPr>
        <w:t xml:space="preserve">ผืนน้ำสีเทอควอยซ์ของ </w:t>
      </w:r>
      <w:r w:rsidR="00405F50" w:rsidRPr="00E42AD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ทะเลสาบไป๋สุยเหอ</w:t>
      </w:r>
      <w:r w:rsidR="00405F50" w:rsidRPr="00E42AD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05F50" w:rsidRPr="00E42AD3">
        <w:rPr>
          <w:rFonts w:ascii="Browallia New" w:hAnsi="Browallia New" w:cs="Browallia New"/>
          <w:sz w:val="32"/>
          <w:szCs w:val="32"/>
          <w:cs/>
        </w:rPr>
        <w:t>ทะเลสำบที่อยู่อีกด้ำนหนึ่งของภู</w:t>
      </w:r>
      <w:r w:rsidR="00405F50">
        <w:rPr>
          <w:rFonts w:ascii="Browallia New" w:hAnsi="Browallia New" w:cs="Browallia New" w:hint="cs"/>
          <w:sz w:val="32"/>
          <w:szCs w:val="32"/>
          <w:cs/>
        </w:rPr>
        <w:t>เขา</w:t>
      </w:r>
      <w:r w:rsidR="00405F50" w:rsidRPr="00E42AD3">
        <w:rPr>
          <w:rFonts w:ascii="Browallia New" w:hAnsi="Browallia New" w:cs="Browallia New"/>
          <w:sz w:val="32"/>
          <w:szCs w:val="32"/>
          <w:cs/>
        </w:rPr>
        <w:t>หิมะมังกรหยก น้ำในทะเลสำบแห่งนี้ไหล</w:t>
      </w:r>
      <w:r w:rsidR="00405F50">
        <w:rPr>
          <w:rFonts w:ascii="Browallia New" w:hAnsi="Browallia New" w:cs="Browallia New" w:hint="cs"/>
          <w:sz w:val="32"/>
          <w:szCs w:val="32"/>
          <w:cs/>
        </w:rPr>
        <w:t>ลงมาจากการละลายของ</w:t>
      </w:r>
      <w:r w:rsidR="00405F50" w:rsidRPr="00E42AD3">
        <w:rPr>
          <w:rFonts w:ascii="Browallia New" w:hAnsi="Browallia New" w:cs="Browallia New"/>
          <w:sz w:val="32"/>
          <w:szCs w:val="32"/>
          <w:cs/>
        </w:rPr>
        <w:t>หิมะบน</w:t>
      </w:r>
      <w:r w:rsidR="00405F50" w:rsidRPr="00E42AD3">
        <w:rPr>
          <w:rFonts w:ascii="Browallia New" w:hAnsi="Browallia New" w:cs="Browallia New"/>
          <w:sz w:val="32"/>
          <w:szCs w:val="32"/>
          <w:cs/>
        </w:rPr>
        <w:lastRenderedPageBreak/>
        <w:t>ภูเข</w:t>
      </w:r>
      <w:r w:rsidR="00405F50">
        <w:rPr>
          <w:rFonts w:ascii="Browallia New" w:hAnsi="Browallia New" w:cs="Browallia New" w:hint="cs"/>
          <w:sz w:val="32"/>
          <w:szCs w:val="32"/>
          <w:cs/>
        </w:rPr>
        <w:t>า</w:t>
      </w:r>
      <w:r w:rsidR="00405F50" w:rsidRPr="00E42AD3">
        <w:rPr>
          <w:rFonts w:ascii="Browallia New" w:hAnsi="Browallia New" w:cs="Browallia New"/>
          <w:sz w:val="32"/>
          <w:szCs w:val="32"/>
          <w:cs/>
        </w:rPr>
        <w:t>หิมะมังกรหยก</w:t>
      </w:r>
      <w:r w:rsidR="00405F50">
        <w:rPr>
          <w:rFonts w:ascii="Browallia New" w:hAnsi="Browallia New" w:cs="Browallia New" w:hint="cs"/>
          <w:sz w:val="32"/>
          <w:szCs w:val="32"/>
          <w:cs/>
        </w:rPr>
        <w:t>สามารถเดินชมความ</w:t>
      </w:r>
      <w:r w:rsidR="00405F50" w:rsidRPr="00E42AD3">
        <w:rPr>
          <w:rFonts w:ascii="Browallia New" w:hAnsi="Browallia New" w:cs="Browallia New"/>
          <w:sz w:val="32"/>
          <w:szCs w:val="32"/>
          <w:cs/>
        </w:rPr>
        <w:t>สวยของทะเลสำบได้ตลอดระยะ</w:t>
      </w:r>
      <w:r w:rsidR="00405F50">
        <w:rPr>
          <w:rFonts w:ascii="Browallia New" w:hAnsi="Browallia New" w:cs="Browallia New" w:hint="cs"/>
          <w:sz w:val="32"/>
          <w:szCs w:val="32"/>
          <w:cs/>
        </w:rPr>
        <w:t>ทาง</w:t>
      </w:r>
      <w:r w:rsidR="00405F50" w:rsidRPr="00E42AD3">
        <w:rPr>
          <w:rFonts w:ascii="Browallia New" w:hAnsi="Browallia New" w:cs="Browallia New"/>
          <w:sz w:val="32"/>
          <w:szCs w:val="32"/>
          <w:cs/>
        </w:rPr>
        <w:t xml:space="preserve"> 3 กิโลเมตร หรือจะเลือกนั่งรถรับส่งได้ต</w:t>
      </w:r>
      <w:r w:rsidR="00405F50">
        <w:rPr>
          <w:rFonts w:ascii="Browallia New" w:hAnsi="Browallia New" w:cs="Browallia New" w:hint="cs"/>
          <w:sz w:val="32"/>
          <w:szCs w:val="32"/>
          <w:cs/>
        </w:rPr>
        <w:t>า</w:t>
      </w:r>
      <w:r w:rsidR="00405F50" w:rsidRPr="00E42AD3">
        <w:rPr>
          <w:rFonts w:ascii="Browallia New" w:hAnsi="Browallia New" w:cs="Browallia New"/>
          <w:sz w:val="32"/>
          <w:szCs w:val="32"/>
          <w:cs/>
        </w:rPr>
        <w:t xml:space="preserve">มสะดวก </w:t>
      </w:r>
      <w:r w:rsidR="00405F50" w:rsidRPr="00E42AD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(ไม่รวมค</w:t>
      </w:r>
      <w:r w:rsidR="00405F50" w:rsidRPr="00E42AD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่า</w:t>
      </w:r>
      <w:r w:rsidR="00405F50" w:rsidRPr="00E42AD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รถแบตเตอรี่ ไป-กลับ)</w:t>
      </w:r>
    </w:p>
    <w:p w14:paraId="73631C93" w14:textId="03B85033" w:rsidR="002B5C3D" w:rsidRDefault="00453154" w:rsidP="002B5C3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บัวหิมะ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ชมครีมเป่าซู่ถัง หรือที่รู้จักกันดีในชื่อ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บัวหิมะ</w:t>
      </w:r>
      <w:r w:rsidRPr="005E34D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สรรพคุณเป็นเลิศในด้านรักษาแผลไฟไหม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้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พุ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พอง และแมลงกัดต่อย เป็นยาสามัญประจำบ้าน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01F4BAEF" w14:textId="77777777" w:rsidR="00517F3E" w:rsidRDefault="00517F3E" w:rsidP="00517F3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B52A4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จากนั้นนำท่านออกเดินทางสู่สถานีรถไฟเพื่อ </w:t>
      </w:r>
      <w:r w:rsidRPr="00CB52A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ขึ้นรถไฟความเร็วสูง</w:t>
      </w:r>
      <w:r w:rsidRPr="00CB52A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CB52A4">
        <w:rPr>
          <w:rFonts w:ascii="Browallia New" w:hAnsi="Browallia New" w:cs="Browallia New" w:hint="cs"/>
          <w:sz w:val="32"/>
          <w:szCs w:val="32"/>
          <w:cs/>
        </w:rPr>
        <w:t>กลับสู่เมือง</w:t>
      </w:r>
      <w:proofErr w:type="spellStart"/>
      <w:r w:rsidRPr="00CB52A4">
        <w:rPr>
          <w:rFonts w:ascii="Browallia New" w:hAnsi="Browallia New" w:cs="Browallia New" w:hint="cs"/>
          <w:sz w:val="32"/>
          <w:szCs w:val="32"/>
          <w:cs/>
        </w:rPr>
        <w:t>คุนหมิง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 เป็น</w:t>
      </w:r>
      <w:r w:rsidRPr="00FB5AC7">
        <w:rPr>
          <w:rFonts w:ascii="Browallia New" w:hAnsi="Browallia New" w:cs="Browallia New"/>
          <w:sz w:val="32"/>
          <w:szCs w:val="32"/>
          <w:cs/>
        </w:rPr>
        <w:t>เมืองที่ถูกขนานนามว่า “เมืองแห่งฤดูใบไม้ผลิ” ตั้งอยู่ทิศตะวันออกเฉียงใต้ของประเทศจีน บนความสูง 1890 เหนือน้ำทะเล พื้นที่ส่วนใหญ่เป็นภูเขา จึงทำให้มีลักษณะภูมิอากาศที่เย็นสบายตลอดทั้งปี</w:t>
      </w:r>
    </w:p>
    <w:p w14:paraId="24B42596" w14:textId="35E29ECD" w:rsidR="00517F3E" w:rsidRDefault="00517F3E" w:rsidP="00C037A9">
      <w:pPr>
        <w:shd w:val="clear" w:color="auto" w:fill="FFFF00"/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813888" behindDoc="0" locked="0" layoutInCell="1" allowOverlap="1" wp14:anchorId="5877E489" wp14:editId="7D29761E">
            <wp:simplePos x="0" y="0"/>
            <wp:positionH relativeFrom="page">
              <wp:align>left</wp:align>
            </wp:positionH>
            <wp:positionV relativeFrom="paragraph">
              <wp:posOffset>1096010</wp:posOffset>
            </wp:positionV>
            <wp:extent cx="7559040" cy="1505585"/>
            <wp:effectExtent l="0" t="0" r="3810" b="0"/>
            <wp:wrapTopAndBottom/>
            <wp:docPr id="589440599" name="Picture 1" descr="A train on the tracks near a lak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440599" name="Picture 1" descr="A train on the tracks near a lake&#10;&#10;Description automatically generated"/>
                    <pic:cNvPicPr/>
                  </pic:nvPicPr>
                  <pic:blipFill rotWithShape="1"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758" b="13357"/>
                    <a:stretch/>
                  </pic:blipFill>
                  <pic:spPr bwMode="auto">
                    <a:xfrm>
                      <a:off x="0" y="0"/>
                      <a:ext cx="7559040" cy="1505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B52A4">
        <w:rPr>
          <w:rFonts w:ascii="Browallia New" w:hAnsi="Browallia New" w:cs="Browallia New" w:hint="cs"/>
          <w:color w:val="FF0000"/>
          <w:sz w:val="32"/>
          <w:szCs w:val="32"/>
          <w:cs/>
        </w:rPr>
        <w:t>หมายเหตุ</w:t>
      </w:r>
      <w:r w:rsidRPr="00CB52A4">
        <w:rPr>
          <w:rFonts w:ascii="Browallia New" w:hAnsi="Browallia New" w:cs="Browallia New"/>
          <w:color w:val="FF0000"/>
          <w:sz w:val="32"/>
          <w:szCs w:val="32"/>
        </w:rPr>
        <w:t xml:space="preserve"> : </w:t>
      </w:r>
      <w:r w:rsidR="00C037A9">
        <w:rPr>
          <w:rFonts w:ascii="Browallia New" w:hAnsi="Browallia New" w:cs="Browallia New" w:hint="cs"/>
          <w:color w:val="FF0000"/>
          <w:sz w:val="32"/>
          <w:szCs w:val="32"/>
          <w:cs/>
        </w:rPr>
        <w:t>ขบวน</w:t>
      </w:r>
      <w:r w:rsidRPr="00CB52A4">
        <w:rPr>
          <w:rFonts w:ascii="Browallia New" w:hAnsi="Browallia New" w:cs="Browallia New"/>
          <w:color w:val="FF0000"/>
          <w:sz w:val="32"/>
          <w:szCs w:val="32"/>
          <w:cs/>
        </w:rPr>
        <w:t>รถไฟอาจจะมีการเปลี่ยนขบวนเวลา</w:t>
      </w:r>
      <w:r w:rsidR="00C037A9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CB52A4">
        <w:rPr>
          <w:rFonts w:ascii="Browallia New" w:hAnsi="Browallia New" w:cs="Browallia New"/>
          <w:color w:val="FF0000"/>
          <w:sz w:val="32"/>
          <w:szCs w:val="32"/>
          <w:cs/>
        </w:rPr>
        <w:t>ขอสงวนสิทธิ์จัดขบวนและเวลาตามความเหมาะสม</w:t>
      </w:r>
      <w:r w:rsidR="003D42A8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3D42A8">
        <w:rPr>
          <w:rFonts w:ascii="Browallia New" w:hAnsi="Browallia New" w:cs="Browallia New" w:hint="cs"/>
          <w:color w:val="FF0000"/>
          <w:sz w:val="32"/>
          <w:szCs w:val="32"/>
          <w:cs/>
        </w:rPr>
        <w:t>หรือเปลี่ยนเที่ยวรถไฟโดยไม่ต้องแจ้งให้ทราบล่วงหน้า</w:t>
      </w:r>
      <w:r w:rsidRPr="00CB52A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C037A9">
        <w:rPr>
          <w:rFonts w:ascii="Browallia New" w:hAnsi="Browallia New" w:cs="Browallia New" w:hint="cs"/>
          <w:color w:val="FF0000"/>
          <w:sz w:val="32"/>
          <w:szCs w:val="32"/>
          <w:cs/>
        </w:rPr>
        <w:t>และ</w:t>
      </w:r>
      <w:r w:rsidRPr="00CB52A4">
        <w:rPr>
          <w:rFonts w:ascii="Browallia New" w:hAnsi="Browallia New" w:cs="Browallia New"/>
          <w:color w:val="FF0000"/>
          <w:sz w:val="32"/>
          <w:szCs w:val="32"/>
          <w:cs/>
        </w:rPr>
        <w:t xml:space="preserve">การขึ้นรถไฟลูกค้าต้องลากกระเป๋าด้วยตัวเองเพื่อความรวดเร็วในการขึ้นหรือลงรถไฟ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สัม</w:t>
      </w:r>
      <w:r w:rsidRPr="00CB52A4">
        <w:rPr>
          <w:rFonts w:ascii="Browallia New" w:hAnsi="Browallia New" w:cs="Browallia New"/>
          <w:color w:val="FF0000"/>
          <w:sz w:val="32"/>
          <w:szCs w:val="32"/>
          <w:cs/>
        </w:rPr>
        <w:t>ภาระและกระเป๋าเดินทางของท่าน ควรจัดให้เรียบร้อยและไม่ควรใช้กระเป๋าที่มีขนาดใหญ่จนเกินไป</w:t>
      </w:r>
    </w:p>
    <w:p w14:paraId="5EA379F9" w14:textId="0F004752" w:rsidR="00131CF8" w:rsidRDefault="00131CF8" w:rsidP="00131CF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43AACB3" w14:textId="261C82FA" w:rsidR="00CB52A4" w:rsidRPr="00DE6C6D" w:rsidRDefault="00CB52A4" w:rsidP="00CB52A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DE6C6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C037A9" w:rsidRPr="00DE6C6D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LONG WAY HOTEL </w:t>
      </w:r>
      <w:r w:rsidRPr="00DE6C6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DE6C6D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DE6C6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="00C037A9" w:rsidRPr="00DE6C6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DE6C6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7B220D61" w14:textId="58D6D1CA" w:rsidR="002E7017" w:rsidRDefault="002E7017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ED52FA1" w14:textId="19744306" w:rsidR="00131CF8" w:rsidRPr="002E7017" w:rsidRDefault="00131CF8" w:rsidP="00DE6C6D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6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75492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วัด</w:t>
      </w:r>
      <w:proofErr w:type="spellStart"/>
      <w:r w:rsidR="0075492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หยว</w:t>
      </w:r>
      <w:proofErr w:type="spellEnd"/>
      <w:r w:rsidR="0075492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นทง</w:t>
      </w:r>
      <w:r w:rsidR="0075492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75492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B0631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0631F" w:rsidRPr="00B063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เมืองโบราณกวนตู้</w:t>
      </w:r>
      <w:r w:rsidR="00B0631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0631F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B0631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0631F" w:rsidRPr="00B063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ร้านหยก</w:t>
      </w:r>
      <w:r w:rsidR="00C037A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C037A9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C037A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ร้านผ้าไหม </w:t>
      </w:r>
      <w:r w:rsidR="00C037A9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75492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327B8" w:rsidRP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proofErr w:type="spellStart"/>
      <w:r w:rsidR="003327B8" w:rsidRP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คุนห</w:t>
      </w:r>
      <w:proofErr w:type="spellEnd"/>
      <w:r w:rsidR="003327B8" w:rsidRP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มิงฉางซุย</w:t>
      </w:r>
      <w:r w:rsidR="003327B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proofErr w:type="gramStart"/>
      <w:r w:rsidR="00610BB7" w:rsidRPr="00610BB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สุวรรณภูมิ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75492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</w:t>
      </w:r>
      <w:r w:rsidR="00B063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proofErr w:type="gramEnd"/>
      <w:r w:rsidR="00B063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063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063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063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063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063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063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063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037A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B0631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3327B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</w:t>
      </w:r>
      <w:r w:rsidR="0075492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817537" w14:textId="0440ADCA" w:rsidR="003327B8" w:rsidRDefault="003327B8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3944489" w14:textId="6F700525" w:rsidR="00754927" w:rsidRDefault="00C037A9" w:rsidP="0075492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15936" behindDoc="0" locked="0" layoutInCell="1" allowOverlap="1" wp14:anchorId="62D3FCBE" wp14:editId="3E844BC7">
                <wp:simplePos x="0" y="0"/>
                <wp:positionH relativeFrom="page">
                  <wp:align>left</wp:align>
                </wp:positionH>
                <wp:positionV relativeFrom="paragraph">
                  <wp:posOffset>1034415</wp:posOffset>
                </wp:positionV>
                <wp:extent cx="7559040" cy="2202180"/>
                <wp:effectExtent l="0" t="0" r="3810" b="7620"/>
                <wp:wrapTopAndBottom/>
                <wp:docPr id="1176204150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2202180"/>
                          <a:chOff x="0" y="0"/>
                          <a:chExt cx="6634480" cy="2209800"/>
                        </a:xfrm>
                      </wpg:grpSpPr>
                      <pic:pic xmlns:pic="http://schemas.openxmlformats.org/drawingml/2006/picture">
                        <pic:nvPicPr>
                          <pic:cNvPr id="875721173" name="Picture 30" descr="A large archway with people walking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5680" cy="22098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62547003" name="Picture 31" descr="Yuantong Temple with a bridge over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14700" y="0"/>
                            <a:ext cx="3319780" cy="22098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38C8E7E" id="Group 32" o:spid="_x0000_s1026" style="position:absolute;margin-left:0;margin-top:81.45pt;width:595.2pt;height:173.4pt;z-index:251815936;mso-position-horizontal:left;mso-position-horizontal-relative:page;mso-width-relative:margin;mso-height-relative:margin" coordsize="66344,2209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0" o:spid="_x0000_s1027" type="#_x0000_t75" alt="A large archway with people walking in the background&#10;&#10;Description automatically generated with medium confidence" style="position:absolute;width:35356;height:22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">
                  <v:imagedata r:id="rId52" o:title="A large archway with people walking in the background&#10;&#10;Description automatically generated with medium confidence"/>
                </v:shape>
                <v:shape id="Picture 31" o:spid="_x0000_s1028" type="#_x0000_t75" alt="Yuantong Temple with a bridge over water&#10;&#10;Description automatically generated" style="position:absolute;left:33147;width:33197;height:22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">
                  <v:imagedata r:id="rId53" o:title="Yuantong Temple with a bridge over water&#10;&#10;Description automatically generated"/>
                </v:shape>
                <w10:wrap type="topAndBottom" anchorx="page"/>
              </v:group>
            </w:pict>
          </mc:Fallback>
        </mc:AlternateContent>
      </w:r>
      <w:r w:rsidR="00754927" w:rsidRPr="00FB5AC7">
        <w:rPr>
          <w:rFonts w:ascii="Browallia New" w:hAnsi="Browallia New" w:cs="Browallia New"/>
          <w:sz w:val="32"/>
          <w:szCs w:val="32"/>
          <w:cs/>
        </w:rPr>
        <w:t xml:space="preserve">นำท่านเข้าชม </w:t>
      </w:r>
      <w:r w:rsidR="00754927" w:rsidRPr="00FB5AC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</w:t>
      </w:r>
      <w:proofErr w:type="spellStart"/>
      <w:r w:rsidR="00754927" w:rsidRPr="00FB5AC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หยว</w:t>
      </w:r>
      <w:proofErr w:type="spellEnd"/>
      <w:r w:rsidR="00754927" w:rsidRPr="00FB5AC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นทง</w:t>
      </w:r>
      <w:r w:rsidR="00754927" w:rsidRPr="00FB5AC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54927" w:rsidRPr="00FB5AC7">
        <w:rPr>
          <w:rFonts w:ascii="Browallia New" w:hAnsi="Browallia New" w:cs="Browallia New"/>
          <w:sz w:val="32"/>
          <w:szCs w:val="32"/>
          <w:cs/>
        </w:rPr>
        <w:t>ซึ่งเป็นวัดที่ใหญ่และเก่าแก่ของมณฑล</w:t>
      </w:r>
      <w:proofErr w:type="spellStart"/>
      <w:r w:rsidR="00754927" w:rsidRPr="00FB5AC7">
        <w:rPr>
          <w:rFonts w:ascii="Browallia New" w:hAnsi="Browallia New" w:cs="Browallia New"/>
          <w:sz w:val="32"/>
          <w:szCs w:val="32"/>
          <w:cs/>
        </w:rPr>
        <w:t>ยูน</w:t>
      </w:r>
      <w:proofErr w:type="spellEnd"/>
      <w:r w:rsidR="00754927" w:rsidRPr="00FB5AC7">
        <w:rPr>
          <w:rFonts w:ascii="Browallia New" w:hAnsi="Browallia New" w:cs="Browallia New"/>
          <w:sz w:val="32"/>
          <w:szCs w:val="32"/>
          <w:cs/>
        </w:rPr>
        <w:t>นาน</w:t>
      </w:r>
      <w:r w:rsidR="0075492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54927" w:rsidRPr="00FB5AC7">
        <w:rPr>
          <w:rFonts w:ascii="Browallia New" w:hAnsi="Browallia New" w:cs="Browallia New"/>
          <w:sz w:val="32"/>
          <w:szCs w:val="32"/>
          <w:cs/>
        </w:rPr>
        <w:t>เป็นอารามทางพระพุทธศาสนาที่ใหญ่ที่สุดใน</w:t>
      </w:r>
      <w:proofErr w:type="spellStart"/>
      <w:r w:rsidR="00754927" w:rsidRPr="00FB5AC7">
        <w:rPr>
          <w:rFonts w:ascii="Browallia New" w:hAnsi="Browallia New" w:cs="Browallia New"/>
          <w:sz w:val="32"/>
          <w:szCs w:val="32"/>
          <w:cs/>
        </w:rPr>
        <w:t>คุนหมิง</w:t>
      </w:r>
      <w:proofErr w:type="spellEnd"/>
      <w:r w:rsidR="00754927" w:rsidRPr="00FB5AC7">
        <w:rPr>
          <w:rFonts w:ascii="Browallia New" w:hAnsi="Browallia New" w:cs="Browallia New"/>
          <w:sz w:val="32"/>
          <w:szCs w:val="32"/>
          <w:cs/>
        </w:rPr>
        <w:t>อายุ เก่าแก่กว่าพันปีภายในวัดตกแต่งร่มรื่นสวยงามกลางลานมีสระน้ำขนาดใหญ่ มีสะพานข้ามไปสู่ศาลาแปดเหลี่ยมกลางสระด้านหลังวัดเป็นอาคารสร้างใหม่ประดิษฐานพระพุทธรูปพระพุทธชินราช(จำลอง)</w:t>
      </w:r>
      <w:r w:rsidR="0075492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54927" w:rsidRPr="00FB5AC7">
        <w:rPr>
          <w:rFonts w:ascii="Browallia New" w:hAnsi="Browallia New" w:cs="Browallia New"/>
          <w:sz w:val="32"/>
          <w:szCs w:val="32"/>
          <w:cs/>
        </w:rPr>
        <w:t>ส่วนใหญ่การขอพรที่เห็นผลที่สุดก็คือ มาขอลูก มาขอแฟน สุขภาพก็จะได้ดั่งสมใจหวัง</w:t>
      </w:r>
      <w:r w:rsidR="00754927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6D96107D" w14:textId="68C8F374" w:rsidR="00C037A9" w:rsidRDefault="00C037A9" w:rsidP="00C037A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จากนั้นนำท่านไปยัง </w:t>
      </w:r>
      <w:r w:rsidRPr="00B0631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เมืองโบราณกวนตู้</w:t>
      </w:r>
      <w:r w:rsidRPr="00B0631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0631F">
        <w:rPr>
          <w:rFonts w:ascii="Browallia New" w:hAnsi="Browallia New" w:cs="Browallia New"/>
          <w:sz w:val="32"/>
          <w:szCs w:val="32"/>
          <w:cs/>
        </w:rPr>
        <w:t>เป็นเมืองบรรยากาศแบบโบราณที่ตั้งใจสร้างขึ้นมา เพื่อสะท้อนให้เห็นชีวิตความเป็นอยู่ของชาวจีนใน</w:t>
      </w:r>
      <w:proofErr w:type="spellStart"/>
      <w:r w:rsidRPr="00B0631F">
        <w:rPr>
          <w:rFonts w:ascii="Browallia New" w:hAnsi="Browallia New" w:cs="Browallia New"/>
          <w:sz w:val="32"/>
          <w:szCs w:val="32"/>
          <w:cs/>
        </w:rPr>
        <w:t>คุนหมิง</w:t>
      </w:r>
      <w:proofErr w:type="spellEnd"/>
      <w:r w:rsidRPr="00B0631F">
        <w:rPr>
          <w:rFonts w:ascii="Browallia New" w:hAnsi="Browallia New" w:cs="Browallia New"/>
          <w:sz w:val="32"/>
          <w:szCs w:val="32"/>
          <w:cs/>
        </w:rPr>
        <w:t>สมัยก่อน มีหลากหลายชาติพันธุ์แต่อยู่ร่วมกันได้อย่างกลมกลืน โดยอนุรักษ์สถาปัตยกรรมของร้านค้าแบบจีน ซึ่งส่วนกลาง ลานอเนกประสงค์ มีเจดีย์แบบ</w:t>
      </w:r>
      <w:proofErr w:type="spellStart"/>
      <w:r w:rsidRPr="00B0631F">
        <w:rPr>
          <w:rFonts w:ascii="Browallia New" w:hAnsi="Browallia New" w:cs="Browallia New"/>
          <w:sz w:val="32"/>
          <w:szCs w:val="32"/>
          <w:cs/>
        </w:rPr>
        <w:t>ธิเบต</w:t>
      </w:r>
      <w:proofErr w:type="spellEnd"/>
      <w:r w:rsidRPr="00B0631F">
        <w:rPr>
          <w:rFonts w:ascii="Browallia New" w:hAnsi="Browallia New" w:cs="Browallia New"/>
          <w:sz w:val="32"/>
          <w:szCs w:val="32"/>
          <w:cs/>
        </w:rPr>
        <w:t xml:space="preserve"> และส่วนบริเวณด้านหลังของเมืองโบราณกวนตู้นั้น ก็ยังเป็นที่ตั้งของวัดลามะ หรือวัด</w:t>
      </w:r>
      <w:proofErr w:type="spellStart"/>
      <w:r w:rsidRPr="00B0631F">
        <w:rPr>
          <w:rFonts w:ascii="Browallia New" w:hAnsi="Browallia New" w:cs="Browallia New"/>
          <w:sz w:val="32"/>
          <w:szCs w:val="32"/>
          <w:cs/>
        </w:rPr>
        <w:t>ธิเบต</w:t>
      </w:r>
      <w:proofErr w:type="spellEnd"/>
      <w:r w:rsidRPr="00B0631F">
        <w:rPr>
          <w:rFonts w:ascii="Browallia New" w:hAnsi="Browallia New" w:cs="Browallia New"/>
          <w:sz w:val="32"/>
          <w:szCs w:val="32"/>
          <w:cs/>
        </w:rPr>
        <w:t>อีกด้วย</w:t>
      </w:r>
    </w:p>
    <w:p w14:paraId="5C2E3CF2" w14:textId="4AA41E94" w:rsidR="00754927" w:rsidRDefault="00754927" w:rsidP="0075492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488AC6A4" w14:textId="68E428A1" w:rsidR="00B0631F" w:rsidRDefault="00B0631F" w:rsidP="00B0631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0631F">
        <w:rPr>
          <w:rFonts w:ascii="Browallia New" w:hAnsi="Browallia New" w:cs="Browallia New" w:hint="cs"/>
          <w:sz w:val="32"/>
          <w:szCs w:val="32"/>
          <w:cs/>
        </w:rPr>
        <w:t>ก่อนกลับ</w:t>
      </w:r>
      <w:r w:rsidRPr="00B0631F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B0631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B0631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0631F">
        <w:rPr>
          <w:rFonts w:ascii="Browallia New" w:hAnsi="Browallia New" w:cs="Browallia New"/>
          <w:sz w:val="32"/>
          <w:szCs w:val="32"/>
          <w:cs/>
        </w:rPr>
        <w:t>ชาวจีนมีความเชื่อว่าหยก</w:t>
      </w:r>
      <w:proofErr w:type="spellStart"/>
      <w:r w:rsidRPr="00B0631F">
        <w:rPr>
          <w:rFonts w:ascii="Browallia New" w:hAnsi="Browallia New" w:cs="Browallia New"/>
          <w:sz w:val="32"/>
          <w:szCs w:val="32"/>
          <w:cs/>
        </w:rPr>
        <w:t>เป็</w:t>
      </w:r>
      <w:proofErr w:type="spellEnd"/>
      <w:r w:rsidRPr="00B0631F">
        <w:rPr>
          <w:rFonts w:ascii="Browallia New" w:hAnsi="Browallia New" w:cs="Browallia New"/>
          <w:sz w:val="32"/>
          <w:szCs w:val="32"/>
          <w:cs/>
        </w:rPr>
        <w:t>นอ</w:t>
      </w:r>
      <w:proofErr w:type="spellStart"/>
      <w:r w:rsidRPr="00B0631F">
        <w:rPr>
          <w:rFonts w:ascii="Browallia New" w:hAnsi="Browallia New" w:cs="Browallia New"/>
          <w:sz w:val="32"/>
          <w:szCs w:val="32"/>
          <w:cs/>
        </w:rPr>
        <w:t>ัญ</w:t>
      </w:r>
      <w:proofErr w:type="spellEnd"/>
      <w:r w:rsidRPr="00B0631F">
        <w:rPr>
          <w:rFonts w:ascii="Browallia New" w:hAnsi="Browallia New" w:cs="Browallia New"/>
          <w:sz w:val="32"/>
          <w:szCs w:val="32"/>
          <w:cs/>
        </w:rPr>
        <w:t>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  <w:r w:rsidR="00C037A9">
        <w:rPr>
          <w:rFonts w:ascii="Browallia New" w:hAnsi="Browallia New" w:cs="Browallia New" w:hint="cs"/>
          <w:sz w:val="32"/>
          <w:szCs w:val="32"/>
          <w:cs/>
        </w:rPr>
        <w:t xml:space="preserve"> และ</w:t>
      </w:r>
      <w:r w:rsidR="00C037A9" w:rsidRPr="00C037A9">
        <w:rPr>
          <w:rFonts w:ascii="Browallia New" w:hAnsi="Browallia New" w:cs="Browallia New"/>
          <w:sz w:val="32"/>
          <w:szCs w:val="32"/>
          <w:cs/>
        </w:rPr>
        <w:t xml:space="preserve">หลังจากนั้นนำท่านเดินทางสู่ </w:t>
      </w:r>
      <w:r w:rsidR="00C037A9" w:rsidRPr="00C037A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ร้านผ้าไหม</w:t>
      </w:r>
      <w:r w:rsidR="00C037A9" w:rsidRPr="00C037A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037A9" w:rsidRPr="00C037A9">
        <w:rPr>
          <w:rFonts w:ascii="Browallia New" w:hAnsi="Browallia New" w:cs="Browallia New"/>
          <w:sz w:val="32"/>
          <w:szCs w:val="32"/>
          <w:cs/>
        </w:rPr>
        <w:t>ให้ท่านได้เลือกชมซื้อสินค้าและผลิตภัณฑ์ที่ผลิตด้วยผ้าไหม</w:t>
      </w:r>
    </w:p>
    <w:p w14:paraId="145BF45C" w14:textId="2F4D24F5" w:rsidR="002E7017" w:rsidRDefault="002E7017" w:rsidP="002E7017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3327B8"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proofErr w:type="spellStart"/>
      <w:r w:rsidR="003327B8"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คุนห</w:t>
      </w:r>
      <w:proofErr w:type="spellEnd"/>
      <w:r w:rsidR="003327B8"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มิงฉางซุย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78F1D1A8" w14:textId="6F337945" w:rsidR="006D4D5E" w:rsidRDefault="00DE6C6D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17.00</w:t>
      </w:r>
      <w:r>
        <w:rPr>
          <w:rFonts w:ascii="Browallia New" w:hAnsi="Browallia New" w:cs="Browallia New"/>
          <w:sz w:val="32"/>
          <w:szCs w:val="32"/>
        </w:rPr>
        <w:tab/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3253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54927"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spellStart"/>
      <w:r w:rsidR="00754927"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ลัค</w:t>
      </w:r>
      <w:proofErr w:type="spellEnd"/>
      <w:r w:rsidR="00754927"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กี้แอร์ (8</w:t>
      </w:r>
      <w:r w:rsidR="00754927"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L)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754927" w:rsidRPr="00754927">
        <w:rPr>
          <w:rFonts w:ascii="Browallia New" w:hAnsi="Browallia New" w:cs="Browallia New"/>
          <w:b/>
          <w:bCs/>
          <w:color w:val="00B050"/>
          <w:sz w:val="32"/>
          <w:szCs w:val="32"/>
        </w:rPr>
        <w:t>8L801</w:t>
      </w:r>
    </w:p>
    <w:p w14:paraId="54C8DBD8" w14:textId="43F7BD25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122E1C" w14:textId="77777777" w:rsidR="00E17DD2" w:rsidRDefault="00E17DD2" w:rsidP="00E17D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07D9E095" w14:textId="66612C00" w:rsidR="006D4D5E" w:rsidRDefault="00DE6C6D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18.35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3253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232531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6D4D5E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6D4D5E">
        <w:rPr>
          <w:rFonts w:ascii="Browallia New" w:hAnsi="Browallia New" w:cs="Browallia New"/>
          <w:sz w:val="32"/>
          <w:szCs w:val="32"/>
          <w:cs/>
        </w:rPr>
        <w:t>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225E33D0" w14:textId="77777777" w:rsidR="00A1165C" w:rsidRDefault="00A1165C" w:rsidP="008B5799">
      <w:pPr>
        <w:rPr>
          <w:rFonts w:ascii="Browallia New" w:hAnsi="Browallia New" w:cs="Browallia New"/>
          <w:b/>
          <w:bCs/>
          <w:sz w:val="36"/>
          <w:szCs w:val="36"/>
          <w:highlight w:val="yellow"/>
        </w:rPr>
      </w:pPr>
    </w:p>
    <w:tbl>
      <w:tblPr>
        <w:tblW w:w="1046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80"/>
        <w:gridCol w:w="2694"/>
        <w:gridCol w:w="2693"/>
      </w:tblGrid>
      <w:tr w:rsidR="008B5799" w:rsidRPr="00961CB6" w14:paraId="7464C2D7" w14:textId="77777777" w:rsidTr="00B0631F">
        <w:trPr>
          <w:trHeight w:val="603"/>
          <w:jc w:val="center"/>
        </w:trPr>
        <w:tc>
          <w:tcPr>
            <w:tcW w:w="10467" w:type="dxa"/>
            <w:gridSpan w:val="3"/>
            <w:shd w:val="clear" w:color="auto" w:fill="FFFF00"/>
            <w:vAlign w:val="center"/>
          </w:tcPr>
          <w:p w14:paraId="594CDA6F" w14:textId="7A07AEB8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B0631F">
        <w:trPr>
          <w:trHeight w:val="1116"/>
          <w:jc w:val="center"/>
        </w:trPr>
        <w:tc>
          <w:tcPr>
            <w:tcW w:w="5080" w:type="dxa"/>
            <w:shd w:val="clear" w:color="auto" w:fill="0000FF"/>
            <w:vAlign w:val="center"/>
          </w:tcPr>
          <w:p w14:paraId="5893AF3C" w14:textId="77777777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694" w:type="dxa"/>
            <w:shd w:val="clear" w:color="auto" w:fill="0000FF"/>
            <w:vAlign w:val="center"/>
            <w:hideMark/>
          </w:tcPr>
          <w:p w14:paraId="34B677D3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693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21601E" w:rsidRPr="0021601E" w14:paraId="011ED9BE" w14:textId="77777777" w:rsidTr="00FA096F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1181274" w14:textId="7952B3C9" w:rsidR="0021601E" w:rsidRDefault="0021601E" w:rsidP="0021601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10 กรกฎาคม 2567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3889786" w14:textId="60E6FDE4" w:rsidR="0021601E" w:rsidRPr="0021601E" w:rsidRDefault="0021601E" w:rsidP="0021601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1601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22,999 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0A29D00B" w14:textId="4FE98891" w:rsidR="0021601E" w:rsidRPr="0021601E" w:rsidRDefault="0021601E" w:rsidP="0021601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1601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21601E" w:rsidRPr="0021601E" w14:paraId="6C1BCC49" w14:textId="77777777" w:rsidTr="00FA096F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7808C0D0" w14:textId="37222510" w:rsidR="0021601E" w:rsidRDefault="0021601E" w:rsidP="0021601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30 สิงหาคม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04 กันยายน 67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02D9F3A3" w14:textId="18A6F995" w:rsidR="0021601E" w:rsidRPr="0021601E" w:rsidRDefault="0021601E" w:rsidP="0021601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1601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22,999 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E64624B" w14:textId="4D29153E" w:rsidR="0021601E" w:rsidRPr="0021601E" w:rsidRDefault="0021601E" w:rsidP="0021601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1601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8676CA" w:rsidRPr="0021601E" w14:paraId="00FC2511" w14:textId="77777777" w:rsidTr="00FA096F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74600CBB" w14:textId="2FBF95A0" w:rsidR="008676CA" w:rsidRDefault="008676CA" w:rsidP="008676C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02 – 07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กันยายน 2567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Pr="008676CA">
              <w:rPr>
                <w:rFonts w:ascii="Browallia New" w:hAnsi="Browallia New" w:cs="Browallia New" w:hint="cs"/>
                <w:b/>
                <w:bCs/>
                <w:sz w:val="48"/>
                <w:szCs w:val="48"/>
                <w:highlight w:val="yellow"/>
                <w:cs/>
              </w:rPr>
              <w:t>เปิดเพิ่ม</w:t>
            </w:r>
            <w:r w:rsidRPr="008676CA">
              <w:rPr>
                <w:rFonts w:ascii="Browallia New" w:hAnsi="Browallia New" w:cs="Browallia New"/>
                <w:b/>
                <w:bCs/>
                <w:sz w:val="48"/>
                <w:szCs w:val="48"/>
                <w:highlight w:val="yellow"/>
              </w:rPr>
              <w:t>!!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23D551CE" w14:textId="53771732" w:rsidR="008676CA" w:rsidRPr="0021601E" w:rsidRDefault="008676CA" w:rsidP="008676C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21601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22,999 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49B006A8" w14:textId="1AC1AEE2" w:rsidR="008676CA" w:rsidRPr="0021601E" w:rsidRDefault="008676CA" w:rsidP="008676C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 w:rsidRPr="0021601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8676CA" w:rsidRPr="0021601E" w14:paraId="56C824D9" w14:textId="77777777" w:rsidTr="00FA096F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616CDCAE" w14:textId="1C7CF619" w:rsidR="008676CA" w:rsidRDefault="008676CA" w:rsidP="008676C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10 กันยายน 2567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285ADD53" w14:textId="58C1963B" w:rsidR="008676CA" w:rsidRPr="0021601E" w:rsidRDefault="008676CA" w:rsidP="008676C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1601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22,999 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40E97206" w14:textId="3C20BAF3" w:rsidR="008676CA" w:rsidRPr="0021601E" w:rsidRDefault="008676CA" w:rsidP="008676C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1601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8676CA" w:rsidRPr="0021601E" w14:paraId="4EF6ADC3" w14:textId="77777777" w:rsidTr="00FA096F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7DB061FD" w14:textId="5462A3C9" w:rsidR="008676CA" w:rsidRDefault="008676CA" w:rsidP="008676C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17 กันยายน 2567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2AC2F21" w14:textId="15AD2BC1" w:rsidR="008676CA" w:rsidRPr="0021601E" w:rsidRDefault="008676CA" w:rsidP="008676C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1601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22,999 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5298E785" w14:textId="4EB0C46F" w:rsidR="008676CA" w:rsidRPr="0021601E" w:rsidRDefault="008676CA" w:rsidP="008676C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1601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8676CA" w:rsidRPr="0021601E" w14:paraId="13EA81FE" w14:textId="77777777" w:rsidTr="00FA096F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7988E80A" w14:textId="7F91963E" w:rsidR="008676CA" w:rsidRDefault="008676CA" w:rsidP="008676C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13 – 18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กันยายน 2567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Pr="008676CA">
              <w:rPr>
                <w:rFonts w:ascii="Browallia New" w:hAnsi="Browallia New" w:cs="Browallia New" w:hint="cs"/>
                <w:b/>
                <w:bCs/>
                <w:sz w:val="48"/>
                <w:szCs w:val="48"/>
                <w:highlight w:val="yellow"/>
                <w:cs/>
              </w:rPr>
              <w:t>เปิดเพิ่ม</w:t>
            </w:r>
            <w:r w:rsidRPr="008676CA">
              <w:rPr>
                <w:rFonts w:ascii="Browallia New" w:hAnsi="Browallia New" w:cs="Browallia New"/>
                <w:b/>
                <w:bCs/>
                <w:sz w:val="48"/>
                <w:szCs w:val="48"/>
                <w:highlight w:val="yellow"/>
              </w:rPr>
              <w:t>!!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143AB5C8" w14:textId="4D11E98D" w:rsidR="008676CA" w:rsidRPr="0021601E" w:rsidRDefault="008676CA" w:rsidP="008676C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21601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22,999 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2B5C6DBC" w14:textId="4339A47C" w:rsidR="008676CA" w:rsidRPr="0021601E" w:rsidRDefault="008676CA" w:rsidP="008676C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 w:rsidRPr="0021601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8676CA" w:rsidRPr="0021601E" w14:paraId="1F81D4F7" w14:textId="77777777" w:rsidTr="00FA096F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41B869D" w14:textId="3316F694" w:rsidR="008676CA" w:rsidRDefault="008676CA" w:rsidP="008676C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20 – 25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กันยายน 2567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Pr="008676CA">
              <w:rPr>
                <w:rFonts w:ascii="Browallia New" w:hAnsi="Browallia New" w:cs="Browallia New" w:hint="cs"/>
                <w:b/>
                <w:bCs/>
                <w:sz w:val="48"/>
                <w:szCs w:val="48"/>
                <w:highlight w:val="yellow"/>
                <w:cs/>
              </w:rPr>
              <w:t>เปิดเพิ่ม</w:t>
            </w:r>
            <w:r w:rsidRPr="008676CA">
              <w:rPr>
                <w:rFonts w:ascii="Browallia New" w:hAnsi="Browallia New" w:cs="Browallia New"/>
                <w:b/>
                <w:bCs/>
                <w:sz w:val="48"/>
                <w:szCs w:val="48"/>
                <w:highlight w:val="yellow"/>
              </w:rPr>
              <w:t>!!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1F080523" w14:textId="1567EFDB" w:rsidR="008676CA" w:rsidRPr="0021601E" w:rsidRDefault="008676CA" w:rsidP="008676C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21601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22,999 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11B9C9DD" w14:textId="4F6970FC" w:rsidR="008676CA" w:rsidRPr="0021601E" w:rsidRDefault="008676CA" w:rsidP="008676C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 w:rsidRPr="0021601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8676CA" w:rsidRPr="0021601E" w14:paraId="332C9903" w14:textId="77777777" w:rsidTr="008676CA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699CBF0" w14:textId="67A64796" w:rsidR="008676CA" w:rsidRDefault="008676CA" w:rsidP="008676C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lastRenderedPageBreak/>
              <w:t xml:space="preserve">09 – 14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 2567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15318EE8" w14:textId="55B60C2A" w:rsidR="008676CA" w:rsidRPr="0021601E" w:rsidRDefault="008676CA" w:rsidP="008676C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29441028" w14:textId="1E8BAF2A" w:rsidR="008676CA" w:rsidRPr="0021601E" w:rsidRDefault="008676CA" w:rsidP="008676C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8676CA" w:rsidRPr="0021601E" w14:paraId="2224AF43" w14:textId="77777777" w:rsidTr="008676CA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5D9E608" w14:textId="6AFF7F75" w:rsidR="008676CA" w:rsidRDefault="008676CA" w:rsidP="008676C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16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 2567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335A99C6" w14:textId="1F0345C8" w:rsidR="008676CA" w:rsidRDefault="008676CA" w:rsidP="008676C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35CA04BE" w14:textId="5B98C00E" w:rsidR="008676CA" w:rsidRDefault="008676CA" w:rsidP="008676C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8676CA" w:rsidRPr="0021601E" w14:paraId="54C9F98B" w14:textId="77777777" w:rsidTr="008676CA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6C0871B" w14:textId="75830A48" w:rsidR="008676CA" w:rsidRDefault="008676CA" w:rsidP="008676C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17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 2567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730BE422" w14:textId="2CE06005" w:rsidR="008676CA" w:rsidRDefault="008676CA" w:rsidP="008676C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2A3BD793" w14:textId="7608FD03" w:rsidR="008676CA" w:rsidRDefault="008676CA" w:rsidP="008676C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8676CA" w:rsidRPr="0021601E" w14:paraId="77A6E0D3" w14:textId="77777777" w:rsidTr="008676CA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C68C7B1" w14:textId="78B3DE79" w:rsidR="008676CA" w:rsidRDefault="008676CA" w:rsidP="008676C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19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 2567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4AC18B25" w14:textId="7763EF73" w:rsidR="008676CA" w:rsidRDefault="008676CA" w:rsidP="008676C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 w:rsidRPr="0021601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22,999 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E03ECF8" w14:textId="4FE60889" w:rsidR="008676CA" w:rsidRDefault="008676CA" w:rsidP="008676C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 w:rsidRPr="0021601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8676CA" w:rsidRPr="0021601E" w14:paraId="5642E02C" w14:textId="77777777" w:rsidTr="008676CA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456346F" w14:textId="734F8DC9" w:rsidR="008676CA" w:rsidRDefault="008676CA" w:rsidP="008676C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21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 2567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1A26565A" w14:textId="622DB800" w:rsidR="008676CA" w:rsidRDefault="008676CA" w:rsidP="008676C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 w:rsidRPr="0021601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22,999 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4BCB6DDF" w14:textId="0EF8CAB8" w:rsidR="008676CA" w:rsidRDefault="008676CA" w:rsidP="008676C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 w:rsidRPr="0021601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8676CA" w:rsidRPr="0021601E" w14:paraId="74E12F44" w14:textId="77777777" w:rsidTr="008676CA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679EA664" w14:textId="48F06633" w:rsidR="008676CA" w:rsidRDefault="008676CA" w:rsidP="008676C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22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 2567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4C6230C1" w14:textId="7985ABD7" w:rsidR="008676CA" w:rsidRDefault="008676CA" w:rsidP="008676C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 w:rsidRPr="0021601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22,999 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DF54190" w14:textId="181E3D63" w:rsidR="008676CA" w:rsidRDefault="008676CA" w:rsidP="008676C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 w:rsidRPr="0021601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8676CA" w:rsidRPr="0021601E" w14:paraId="7E89044E" w14:textId="77777777" w:rsidTr="008676CA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8905405" w14:textId="769F8AAD" w:rsidR="008676CA" w:rsidRDefault="008676CA" w:rsidP="008676C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23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 2567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23F3F6EB" w14:textId="54CD3517" w:rsidR="008676CA" w:rsidRDefault="008676CA" w:rsidP="008676C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61546A90" w14:textId="5F7AA88B" w:rsidR="008676CA" w:rsidRDefault="008676CA" w:rsidP="008676C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8676CA" w:rsidRPr="0021601E" w14:paraId="0AB7E66B" w14:textId="77777777" w:rsidTr="008676CA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696FE7E" w14:textId="6D226D66" w:rsidR="008676CA" w:rsidRDefault="008676CA" w:rsidP="008676C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26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 2567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09ADF0FB" w14:textId="4E861723" w:rsidR="008676CA" w:rsidRDefault="008676CA" w:rsidP="008676C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 w:rsidRPr="0021601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22,999 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102926A" w14:textId="09327967" w:rsidR="008676CA" w:rsidRDefault="008676CA" w:rsidP="008676C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 w:rsidRPr="0021601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8676CA" w:rsidRPr="0021601E" w14:paraId="5FCD9606" w14:textId="77777777" w:rsidTr="008676CA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EB6C592" w14:textId="6B79D0B9" w:rsidR="008676CA" w:rsidRDefault="008676CA" w:rsidP="008676C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28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 2567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64C63B18" w14:textId="67AA1CD9" w:rsidR="008676CA" w:rsidRDefault="008676CA" w:rsidP="008676C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23D5E562" w14:textId="0421A054" w:rsidR="008676CA" w:rsidRDefault="008676CA" w:rsidP="008676C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8676CA" w:rsidRPr="0021601E" w14:paraId="00FF0356" w14:textId="77777777" w:rsidTr="008676CA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6C89D824" w14:textId="29B101A9" w:rsidR="008676CA" w:rsidRDefault="008676CA" w:rsidP="008676C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30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 2567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F35BBB6" w14:textId="7C55D758" w:rsidR="008676CA" w:rsidRDefault="008676CA" w:rsidP="008676C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 w:rsidRPr="0021601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22,999 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4B6F1ED7" w14:textId="04334D6C" w:rsidR="008676CA" w:rsidRDefault="008676CA" w:rsidP="008676C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 w:rsidRPr="0021601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8676CA" w:rsidRPr="0021601E" w14:paraId="04A99F28" w14:textId="77777777" w:rsidTr="008676CA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1C2FC39" w14:textId="71EB3DC0" w:rsidR="008676CA" w:rsidRDefault="008676CA" w:rsidP="008676C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29 ตุลาคม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03 พฤศจิกายน 67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105308FA" w14:textId="123634C5" w:rsidR="008676CA" w:rsidRDefault="008676CA" w:rsidP="008676C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5C8C125F" w14:textId="44932B47" w:rsidR="008676CA" w:rsidRDefault="008676CA" w:rsidP="008676C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8676CA" w:rsidRPr="0021601E" w14:paraId="2FC0EB0A" w14:textId="77777777" w:rsidTr="008676CA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E46ECC5" w14:textId="13FF63A0" w:rsidR="008676CA" w:rsidRDefault="008676CA" w:rsidP="008676C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ตุลาคม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พฤศจิกายน 67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41F60B4C" w14:textId="19E782AC" w:rsidR="008676CA" w:rsidRDefault="008676CA" w:rsidP="008676C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171C3243" w14:textId="618CC3FE" w:rsidR="008676CA" w:rsidRDefault="008676CA" w:rsidP="008676C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8676CA" w:rsidRPr="0021601E" w14:paraId="2E2B6C2F" w14:textId="77777777" w:rsidTr="008676CA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4C983F1" w14:textId="782A9D47" w:rsidR="008676CA" w:rsidRDefault="008676CA" w:rsidP="008676C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07 พฤศจิกายน 2567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1D79CEE" w14:textId="328932B5" w:rsidR="008676CA" w:rsidRDefault="008676CA" w:rsidP="008676C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47AC0AE9" w14:textId="546B27CA" w:rsidR="008676CA" w:rsidRDefault="008676CA" w:rsidP="008676C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8676CA" w:rsidRPr="0021601E" w14:paraId="2BFE7EC8" w14:textId="77777777" w:rsidTr="008676CA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1B50392" w14:textId="74A2CBD9" w:rsidR="008676CA" w:rsidRDefault="008676CA" w:rsidP="008676C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10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พฤศจิกายน 2567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4856F9F7" w14:textId="2DE248A6" w:rsidR="008676CA" w:rsidRDefault="008676CA" w:rsidP="008676C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4BC0515F" w14:textId="5D09E118" w:rsidR="008676CA" w:rsidRDefault="008676CA" w:rsidP="008676C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8676CA" w:rsidRPr="0021601E" w14:paraId="53C6D7DB" w14:textId="77777777" w:rsidTr="008676CA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43CA444" w14:textId="25BB8B81" w:rsidR="008676CA" w:rsidRDefault="008676CA" w:rsidP="008676C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12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พฤศจิกายน 2567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3576A630" w14:textId="5F0D38EC" w:rsidR="008676CA" w:rsidRDefault="008676CA" w:rsidP="008676C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23D23EFB" w14:textId="194DA275" w:rsidR="008676CA" w:rsidRDefault="008676CA" w:rsidP="008676C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8676CA" w:rsidRPr="0021601E" w14:paraId="6CC21F5E" w14:textId="77777777" w:rsidTr="008676CA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4D21D5E" w14:textId="4D4FE94C" w:rsidR="008676CA" w:rsidRDefault="008676CA" w:rsidP="008676C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17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พฤศจิกายน 2567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3BBD8F9E" w14:textId="525E2B7C" w:rsidR="008676CA" w:rsidRDefault="008676CA" w:rsidP="008676C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723B6C99" w14:textId="01B70ABE" w:rsidR="008676CA" w:rsidRDefault="008676CA" w:rsidP="008676C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8676CA" w:rsidRPr="0021601E" w14:paraId="03D8473B" w14:textId="77777777" w:rsidTr="008676CA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79AD916" w14:textId="03589236" w:rsidR="008676CA" w:rsidRDefault="008676CA" w:rsidP="008676C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20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พฤศจิกายน 2567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4A870459" w14:textId="6623D491" w:rsidR="008676CA" w:rsidRDefault="008676CA" w:rsidP="008676C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38BE9EA1" w14:textId="079EABB4" w:rsidR="008676CA" w:rsidRDefault="008676CA" w:rsidP="008676C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8676CA" w:rsidRPr="0021601E" w14:paraId="0722B48B" w14:textId="77777777" w:rsidTr="008676CA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D03FCF2" w14:textId="5C5ADDB3" w:rsidR="008676CA" w:rsidRDefault="008676CA" w:rsidP="008676C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lastRenderedPageBreak/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25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พฤศจิกายน 2567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4D0BBE22" w14:textId="1A319108" w:rsidR="008676CA" w:rsidRDefault="008676CA" w:rsidP="008676C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5689FFAF" w14:textId="7A95A7D6" w:rsidR="008676CA" w:rsidRDefault="008676CA" w:rsidP="008676C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8676CA" w:rsidRPr="0021601E" w14:paraId="15A6E377" w14:textId="77777777" w:rsidTr="008676CA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7D4981A" w14:textId="73D7ED8B" w:rsidR="008676CA" w:rsidRDefault="008676CA" w:rsidP="008676C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27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พฤศจิกายน 2567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11DC02C0" w14:textId="5A54A4F7" w:rsidR="008676CA" w:rsidRDefault="008676CA" w:rsidP="008676C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40624968" w14:textId="7C498B0B" w:rsidR="008676CA" w:rsidRDefault="008676CA" w:rsidP="008676C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8676CA" w:rsidRPr="0021601E" w14:paraId="3BA7D450" w14:textId="77777777" w:rsidTr="008676CA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A5CA507" w14:textId="3BDB0137" w:rsidR="008676CA" w:rsidRDefault="008676CA" w:rsidP="008676C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27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02 ธันวาคม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67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F33CB66" w14:textId="2C6813BE" w:rsidR="008676CA" w:rsidRDefault="008676CA" w:rsidP="008676C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510EB0F7" w14:textId="2FCA257C" w:rsidR="008676CA" w:rsidRDefault="008676CA" w:rsidP="008676C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8676CA" w:rsidRPr="0021601E" w14:paraId="6325D4F4" w14:textId="77777777" w:rsidTr="008676CA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75DF807" w14:textId="4A81ECD9" w:rsidR="008676CA" w:rsidRDefault="008676CA" w:rsidP="008676C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พฤศจิกายน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ธันวาคม 67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4B01122A" w14:textId="790CC821" w:rsidR="008676CA" w:rsidRDefault="008676CA" w:rsidP="008676C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322A523" w14:textId="7A66A221" w:rsidR="008676CA" w:rsidRDefault="008676CA" w:rsidP="008676C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7C57AA" w:rsidRPr="0021601E" w14:paraId="301B0E56" w14:textId="77777777" w:rsidTr="008676CA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B476AFD" w14:textId="17F56919" w:rsidR="007C57AA" w:rsidRDefault="007C57AA" w:rsidP="007C57A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07 ธันวาคม 2567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6DE0399C" w14:textId="5AEA09C3" w:rsidR="007C57AA" w:rsidRDefault="007C57AA" w:rsidP="007C57A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4E0EFD5F" w14:textId="5F85659D" w:rsidR="007C57AA" w:rsidRDefault="007C57AA" w:rsidP="007C57A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7C57AA" w:rsidRPr="0021601E" w14:paraId="5AC5F2CC" w14:textId="77777777" w:rsidTr="008676CA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435D8DB" w14:textId="3918B4AE" w:rsidR="007C57AA" w:rsidRDefault="007C57AA" w:rsidP="007C57A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10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 2567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60CD17DB" w14:textId="1B9827D5" w:rsidR="007C57AA" w:rsidRDefault="007C57AA" w:rsidP="007C57A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371925A5" w14:textId="373CCA28" w:rsidR="007C57AA" w:rsidRDefault="007C57AA" w:rsidP="007C57A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7C57AA" w:rsidRPr="0021601E" w14:paraId="0E3AE639" w14:textId="77777777" w:rsidTr="008676CA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DE95993" w14:textId="021025EB" w:rsidR="007C57AA" w:rsidRDefault="007C57AA" w:rsidP="007C57A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12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 2567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C1E49C4" w14:textId="322427B7" w:rsidR="007C57AA" w:rsidRDefault="007C57AA" w:rsidP="007C57A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1009403" w14:textId="30146063" w:rsidR="007C57AA" w:rsidRDefault="007C57AA" w:rsidP="007C57A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7C57AA" w:rsidRPr="0021601E" w14:paraId="6B9CFE26" w14:textId="77777777" w:rsidTr="008676CA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AD9D6A0" w14:textId="4AB8A3FF" w:rsidR="007C57AA" w:rsidRDefault="007C57AA" w:rsidP="007C57A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15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 2567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220B926A" w14:textId="18C285B1" w:rsidR="007C57AA" w:rsidRDefault="007C57AA" w:rsidP="007C57A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30FCC1A1" w14:textId="798F94F7" w:rsidR="007C57AA" w:rsidRDefault="007C57AA" w:rsidP="007C57A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7C57AA" w:rsidRPr="0021601E" w14:paraId="5C38BE26" w14:textId="77777777" w:rsidTr="008676CA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9043EF8" w14:textId="01B013AF" w:rsidR="007C57AA" w:rsidRDefault="007C57AA" w:rsidP="007C57A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17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 2567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32F0B89D" w14:textId="1452B461" w:rsidR="007C57AA" w:rsidRDefault="007C57AA" w:rsidP="007C57A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57E73713" w14:textId="43DEAF66" w:rsidR="007C57AA" w:rsidRDefault="007C57AA" w:rsidP="007C57A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7C57AA" w:rsidRPr="0021601E" w14:paraId="755E7547" w14:textId="77777777" w:rsidTr="008676CA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D3CB9F6" w14:textId="066BA808" w:rsidR="007C57AA" w:rsidRDefault="007C57AA" w:rsidP="007C57A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20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 2567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4DB70E86" w14:textId="50FBC4CE" w:rsidR="007C57AA" w:rsidRDefault="007C57AA" w:rsidP="007C57A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2B503C6" w14:textId="65B9EA20" w:rsidR="007C57AA" w:rsidRDefault="007C57AA" w:rsidP="007C57A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7C57AA" w:rsidRPr="0021601E" w14:paraId="4DFB654A" w14:textId="77777777" w:rsidTr="008676CA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2DAB89B" w14:textId="338E5938" w:rsidR="007C57AA" w:rsidRDefault="007C57AA" w:rsidP="007C57A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22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 2567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2BE8ED20" w14:textId="2857BEEB" w:rsidR="007C57AA" w:rsidRDefault="007C57AA" w:rsidP="007C57A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21DD9DCC" w14:textId="4944096C" w:rsidR="007C57AA" w:rsidRDefault="007C57AA" w:rsidP="007C57A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7C57AA" w:rsidRPr="0021601E" w14:paraId="3DD6B5B6" w14:textId="77777777" w:rsidTr="008676CA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550386C" w14:textId="5E5FD12F" w:rsidR="007C57AA" w:rsidRDefault="007C57AA" w:rsidP="007C57A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25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 2567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19158E9" w14:textId="522A5C16" w:rsidR="007C57AA" w:rsidRDefault="007C57AA" w:rsidP="007C57A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400C95AC" w14:textId="3E1B8864" w:rsidR="007C57AA" w:rsidRDefault="007C57AA" w:rsidP="007C57A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7C57AA" w:rsidRPr="0021601E" w14:paraId="057CC377" w14:textId="77777777" w:rsidTr="008676CA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0465CDA" w14:textId="72E88D8D" w:rsidR="007C57AA" w:rsidRDefault="007C57AA" w:rsidP="007C57A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27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 2567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7664DCCD" w14:textId="414C3A59" w:rsidR="007C57AA" w:rsidRDefault="007C57AA" w:rsidP="007C57A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16779ADD" w14:textId="24672FE4" w:rsidR="007C57AA" w:rsidRDefault="007C57AA" w:rsidP="007C57A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7C57AA" w:rsidRPr="0021601E" w14:paraId="4E98FF7C" w14:textId="77777777" w:rsidTr="008676CA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7C12D5A" w14:textId="1B59A5C3" w:rsidR="007C57AA" w:rsidRDefault="007C57AA" w:rsidP="007C57A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30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 2567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48F5BC59" w14:textId="55C039A0" w:rsidR="007C57AA" w:rsidRDefault="007C57AA" w:rsidP="007C57A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1647767B" w14:textId="3769F4ED" w:rsidR="007C57AA" w:rsidRDefault="007C57AA" w:rsidP="007C57A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7C57AA" w:rsidRPr="0021601E" w14:paraId="07F13BB2" w14:textId="77777777" w:rsidTr="008676CA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8006CA6" w14:textId="4710FFDA" w:rsidR="007C57AA" w:rsidRDefault="007C57AA" w:rsidP="007C57A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27 ธันวาคม 67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01 มกราคม 68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354F5A0" w14:textId="60931D3F" w:rsidR="007C57AA" w:rsidRDefault="007C57AA" w:rsidP="007C57A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28,999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D5F9C04" w14:textId="5880C631" w:rsidR="007C57AA" w:rsidRDefault="007C57AA" w:rsidP="007C57A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6,500</w:t>
            </w:r>
          </w:p>
        </w:tc>
      </w:tr>
      <w:tr w:rsidR="007C57AA" w:rsidRPr="0021601E" w14:paraId="5CB3D829" w14:textId="77777777" w:rsidTr="008676CA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B0BB63D" w14:textId="3DEC2D2D" w:rsidR="007C57AA" w:rsidRDefault="007C57AA" w:rsidP="007C57A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ธันวาคม 67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มกราคม 68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B5AEB25" w14:textId="05835AE9" w:rsidR="007C57AA" w:rsidRDefault="007C57AA" w:rsidP="007C57A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28,999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9FBD1FE" w14:textId="1B43402A" w:rsidR="007C57AA" w:rsidRDefault="007C57AA" w:rsidP="007C57A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6,500</w:t>
            </w:r>
          </w:p>
        </w:tc>
      </w:tr>
      <w:tr w:rsidR="007C57AA" w:rsidRPr="0021601E" w14:paraId="470EF4DC" w14:textId="77777777" w:rsidTr="008676CA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E955F3A" w14:textId="730CBE4B" w:rsidR="007C57AA" w:rsidRDefault="007C57AA" w:rsidP="007C57A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08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มกราคม 2568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43732CA1" w14:textId="2297C9B2" w:rsidR="007C57AA" w:rsidRDefault="007C57AA" w:rsidP="007C57A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3484005E" w14:textId="3421850F" w:rsidR="007C57AA" w:rsidRDefault="007C57AA" w:rsidP="007C57A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7C57AA" w:rsidRPr="0021601E" w14:paraId="4EC3B025" w14:textId="77777777" w:rsidTr="008676CA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13568B7" w14:textId="786A9958" w:rsidR="007C57AA" w:rsidRDefault="007C57AA" w:rsidP="007C57A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lastRenderedPageBreak/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13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มกราคม 2568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18FEE8B5" w14:textId="3832C6B7" w:rsidR="007C57AA" w:rsidRDefault="007C57AA" w:rsidP="007C57A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6323263" w14:textId="0EFE1E98" w:rsidR="007C57AA" w:rsidRDefault="007C57AA" w:rsidP="007C57AA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7C57AA" w:rsidRPr="00961CB6" w14:paraId="164DA9D7" w14:textId="77777777" w:rsidTr="00B0631F">
        <w:trPr>
          <w:trHeight w:val="723"/>
          <w:jc w:val="center"/>
        </w:trPr>
        <w:tc>
          <w:tcPr>
            <w:tcW w:w="10467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33BA77A1" w:rsidR="007C57AA" w:rsidRDefault="007C57AA" w:rsidP="007C57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7,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4FECB368" w:rsidR="008B5799" w:rsidRPr="00695A8D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487076B" w14:textId="77777777" w:rsidR="008B5799" w:rsidRPr="00695A8D" w:rsidRDefault="008B5799" w:rsidP="00A3544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3D7DEFF4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AC7C7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7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77EB915C" w14:textId="77777777" w:rsidR="003E0770" w:rsidRDefault="003E0770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3DC6A71D" w14:textId="77777777" w:rsidR="003E0770" w:rsidRPr="0094388C" w:rsidRDefault="003E0770" w:rsidP="003E07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51BFCAB2" w14:textId="5F2DAF5F" w:rsidR="003E0770" w:rsidRPr="006E68EB" w:rsidRDefault="003E0770" w:rsidP="003E0770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</w:t>
      </w:r>
      <w:proofErr w:type="spellStart"/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รโ</w:t>
      </w:r>
      <w:proofErr w:type="spellEnd"/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มทสินค้าพื้นเมืองของรัฐบาล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</w:t>
      </w:r>
      <w:r w:rsidR="00DE6C6D">
        <w:rPr>
          <w:rFonts w:ascii="Browallia New" w:hAnsi="Browallia New" w:cs="Browallia New"/>
          <w:b/>
          <w:bCs/>
          <w:color w:val="FF0000"/>
          <w:sz w:val="32"/>
          <w:szCs w:val="32"/>
        </w:rPr>
        <w:t>200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หยวน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/ 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ท่าน / ร้าน</w:t>
      </w:r>
    </w:p>
    <w:p w14:paraId="390FFE73" w14:textId="35A141B1" w:rsidR="004B44B5" w:rsidRDefault="004B44B5" w:rsidP="004B44B5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535C112C" w14:textId="0E0B9C0E" w:rsidR="0021601E" w:rsidRDefault="0021601E" w:rsidP="004B44B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67FD0F87" w14:textId="77777777" w:rsidR="004B44B5" w:rsidRPr="00070E9D" w:rsidRDefault="004B44B5" w:rsidP="004B44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7249972A" w14:textId="77777777" w:rsidR="004B44B5" w:rsidRPr="00793839" w:rsidRDefault="004B44B5" w:rsidP="004B44B5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0C392065" w14:textId="6CCD9C51" w:rsidR="004B44B5" w:rsidRDefault="004B44B5" w:rsidP="004B44B5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4B1CF05B" w14:textId="77777777" w:rsidR="0021601E" w:rsidRPr="00AE7778" w:rsidRDefault="0021601E" w:rsidP="0021601E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303DBC8F" w14:textId="77777777" w:rsidR="0021601E" w:rsidRPr="00AE7778" w:rsidRDefault="0021601E" w:rsidP="0021601E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069C792B" w14:textId="77777777" w:rsidR="004B44B5" w:rsidRPr="003F337C" w:rsidRDefault="004B44B5" w:rsidP="004B44B5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3BE11C1F" w14:textId="77777777" w:rsidR="004B44B5" w:rsidRDefault="004B44B5" w:rsidP="004B44B5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6009F43" w14:textId="77777777" w:rsidR="004B44B5" w:rsidRDefault="004B44B5" w:rsidP="004B44B5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20EAAA8E" w14:textId="77777777" w:rsidR="004B44B5" w:rsidRDefault="004B44B5" w:rsidP="004B44B5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59DBB90" w14:textId="77777777" w:rsidR="004B44B5" w:rsidRPr="00793839" w:rsidRDefault="004B44B5" w:rsidP="004B44B5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</w:t>
      </w:r>
      <w:r w:rsidRPr="00793839">
        <w:rPr>
          <w:rFonts w:ascii="Browallia New" w:hAnsi="Browallia New" w:cs="Browallia New"/>
          <w:sz w:val="32"/>
          <w:szCs w:val="32"/>
          <w:cs/>
        </w:rPr>
        <w:lastRenderedPageBreak/>
        <w:t>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6F316311" w14:textId="77777777" w:rsidR="004B44B5" w:rsidRDefault="004B44B5" w:rsidP="004B44B5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54B2889F" w14:textId="0D797D5A" w:rsidR="004B44B5" w:rsidRDefault="004B44B5" w:rsidP="004B44B5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08CAAFCE" w14:textId="77777777" w:rsidR="004B44B5" w:rsidRPr="004261E1" w:rsidRDefault="004B44B5" w:rsidP="004B44B5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603028EE" w14:textId="77777777" w:rsidR="004B44B5" w:rsidRPr="00070E9D" w:rsidRDefault="004B44B5" w:rsidP="004B44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329F2541" w14:textId="77777777" w:rsidR="004B44B5" w:rsidRDefault="004B44B5" w:rsidP="004B44B5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E64EC95" w14:textId="77777777" w:rsidR="004B44B5" w:rsidRDefault="004B44B5" w:rsidP="004B44B5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0D4CBED" w14:textId="77777777" w:rsidR="004B44B5" w:rsidRPr="00871018" w:rsidRDefault="004B44B5" w:rsidP="004B44B5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1E9FF4A1" w14:textId="77777777" w:rsidR="004B44B5" w:rsidRPr="00871018" w:rsidRDefault="004B44B5" w:rsidP="004B44B5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79787A6F" w14:textId="77777777" w:rsidR="004B44B5" w:rsidRPr="00FA528B" w:rsidRDefault="004B44B5" w:rsidP="004B44B5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DFDEC23" w14:textId="77777777" w:rsidR="004B44B5" w:rsidRDefault="004B44B5" w:rsidP="004B44B5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158BF47" w14:textId="77777777" w:rsidR="004B44B5" w:rsidRPr="00E12760" w:rsidRDefault="004B44B5" w:rsidP="004B44B5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34AEC1FD" w14:textId="77777777" w:rsidR="004B44B5" w:rsidRPr="00A9745F" w:rsidRDefault="004B44B5" w:rsidP="004B44B5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F54CD6B" w14:textId="77777777" w:rsidR="004B44B5" w:rsidRPr="00A9745F" w:rsidRDefault="004B44B5" w:rsidP="004B44B5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635958C9" w14:textId="77777777" w:rsidR="004B44B5" w:rsidRDefault="004B44B5" w:rsidP="004B44B5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5B00BD4" w14:textId="77777777" w:rsidR="004B44B5" w:rsidRPr="00A41A13" w:rsidRDefault="004B44B5" w:rsidP="004B44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7DC2CB08" w14:textId="77777777" w:rsidR="004B44B5" w:rsidRPr="008E410C" w:rsidRDefault="004B44B5" w:rsidP="004B44B5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34F3FE66" w14:textId="77777777" w:rsidR="004B44B5" w:rsidRPr="008E410C" w:rsidRDefault="004B44B5" w:rsidP="004B44B5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F7358B6" w14:textId="77777777" w:rsidR="004B44B5" w:rsidRDefault="004B44B5" w:rsidP="004B44B5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571F06CC" w14:textId="77777777" w:rsidR="004B44B5" w:rsidRDefault="004B44B5" w:rsidP="004B44B5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C54A14A" w14:textId="77777777" w:rsidR="004B44B5" w:rsidRDefault="004B44B5" w:rsidP="004B44B5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5BC8447" w14:textId="77777777" w:rsidR="004B44B5" w:rsidRPr="00A41A13" w:rsidRDefault="004B44B5" w:rsidP="004B44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1C2B5CF4" w14:textId="77777777" w:rsidR="004B44B5" w:rsidRPr="00B902A5" w:rsidRDefault="004B44B5" w:rsidP="004B44B5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4699C938" w14:textId="77777777" w:rsidR="004B44B5" w:rsidRPr="00B902A5" w:rsidRDefault="004B44B5" w:rsidP="004B44B5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14C93540" w14:textId="77777777" w:rsidR="004B44B5" w:rsidRPr="00B902A5" w:rsidRDefault="004B44B5" w:rsidP="004B44B5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060C8BCE" w14:textId="77777777" w:rsidR="004B44B5" w:rsidRPr="00C87398" w:rsidRDefault="004B44B5" w:rsidP="004B44B5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2A5C101D" w14:textId="77777777" w:rsidR="004B44B5" w:rsidRDefault="004B44B5" w:rsidP="004B44B5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8E2FDCE" w14:textId="77777777" w:rsidR="004B44B5" w:rsidRDefault="004B44B5" w:rsidP="004B44B5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72F9670" w14:textId="77777777" w:rsidR="004B44B5" w:rsidRPr="00A41A13" w:rsidRDefault="004B44B5" w:rsidP="004B44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67AB0EEB" w14:textId="77777777" w:rsidR="004B44B5" w:rsidRDefault="004B44B5" w:rsidP="004B44B5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28682B1C" w14:textId="77777777" w:rsidR="004B44B5" w:rsidRDefault="004B44B5" w:rsidP="004B44B5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F4A8D90" w14:textId="77777777" w:rsidR="004B44B5" w:rsidRDefault="004B44B5" w:rsidP="004B44B5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2A25B697" w14:textId="77777777" w:rsidR="004B44B5" w:rsidRDefault="004B44B5" w:rsidP="004B44B5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03DA7A34" w14:textId="77777777" w:rsidR="004B44B5" w:rsidRPr="00995E1B" w:rsidRDefault="004B44B5" w:rsidP="004B44B5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6F8ECAF8" w14:textId="77777777" w:rsidR="004B44B5" w:rsidRDefault="004B44B5" w:rsidP="004B44B5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40D8121" w14:textId="77777777" w:rsidR="004B44B5" w:rsidRDefault="004B44B5" w:rsidP="004B44B5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51FC4B4" w14:textId="77777777" w:rsidR="004B44B5" w:rsidRPr="00A41A13" w:rsidRDefault="004B44B5" w:rsidP="004B44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4EC9EE94" w14:textId="77777777" w:rsidR="004B44B5" w:rsidRPr="00961CB6" w:rsidRDefault="004B44B5" w:rsidP="004B44B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3D27EA8" w14:textId="77777777" w:rsidR="004B44B5" w:rsidRPr="00961CB6" w:rsidRDefault="004B44B5" w:rsidP="004B44B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2D51B32C" w14:textId="77777777" w:rsidR="004B44B5" w:rsidRPr="00961CB6" w:rsidRDefault="004B44B5" w:rsidP="004B44B5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</w:t>
      </w: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3253650B" w14:textId="77777777" w:rsidR="004B44B5" w:rsidRDefault="004B44B5" w:rsidP="004B44B5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4582A77" w14:textId="77777777" w:rsidR="004B44B5" w:rsidRPr="005B1EEE" w:rsidRDefault="004B44B5" w:rsidP="004B44B5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0561FE69" w14:textId="77777777" w:rsidR="004B44B5" w:rsidRPr="00961CB6" w:rsidRDefault="004B44B5" w:rsidP="004B44B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B69BA32" w14:textId="77777777" w:rsidR="004B44B5" w:rsidRPr="00961CB6" w:rsidRDefault="004B44B5" w:rsidP="004B44B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4218BE8B" w14:textId="77777777" w:rsidR="004B44B5" w:rsidRPr="00961CB6" w:rsidRDefault="004B44B5" w:rsidP="004B44B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4A52C50B" w14:textId="77777777" w:rsidR="004B44B5" w:rsidRPr="00961CB6" w:rsidRDefault="004B44B5" w:rsidP="004B44B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45E1C13" w14:textId="77777777" w:rsidR="004B44B5" w:rsidRPr="00961CB6" w:rsidRDefault="004B44B5" w:rsidP="004B44B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967E005" w14:textId="77777777" w:rsidR="004B44B5" w:rsidRPr="00961CB6" w:rsidRDefault="004B44B5" w:rsidP="004B44B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109CE7E" w14:textId="77777777" w:rsidR="004B44B5" w:rsidRPr="00961CB6" w:rsidRDefault="004B44B5" w:rsidP="004B44B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043BE32" w14:textId="77777777" w:rsidR="004B44B5" w:rsidRPr="00961CB6" w:rsidRDefault="004B44B5" w:rsidP="004B44B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1E458E8" w14:textId="77777777" w:rsidR="004B44B5" w:rsidRPr="00961CB6" w:rsidRDefault="004B44B5" w:rsidP="004B44B5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1033A6D5" w14:textId="77777777" w:rsidR="004B44B5" w:rsidRPr="00961CB6" w:rsidRDefault="004B44B5" w:rsidP="004B44B5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893F818" w14:textId="77777777" w:rsidR="004B44B5" w:rsidRPr="00961CB6" w:rsidRDefault="004B44B5" w:rsidP="004B44B5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FA18BD5" w14:textId="77777777" w:rsidR="004B44B5" w:rsidRPr="00961CB6" w:rsidRDefault="004B44B5" w:rsidP="004B44B5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37E3F6D" w14:textId="77777777" w:rsidR="004B44B5" w:rsidRPr="00961CB6" w:rsidRDefault="004B44B5" w:rsidP="004B44B5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D53F24B" w14:textId="77777777" w:rsidR="004B44B5" w:rsidRPr="00961CB6" w:rsidRDefault="004B44B5" w:rsidP="004B44B5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3882FBD7" w14:textId="77777777" w:rsidR="004B44B5" w:rsidRPr="00961CB6" w:rsidRDefault="004B44B5" w:rsidP="004B44B5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140443B8" w14:textId="77777777" w:rsidR="004B44B5" w:rsidRPr="00961CB6" w:rsidRDefault="004B44B5" w:rsidP="004B44B5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02A6B0CE" w14:textId="77777777" w:rsidR="004B44B5" w:rsidRPr="00961CB6" w:rsidRDefault="004B44B5" w:rsidP="004B44B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FD982D6" w14:textId="77777777" w:rsidR="004B44B5" w:rsidRPr="00961CB6" w:rsidRDefault="004B44B5" w:rsidP="004B44B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67D27D4" w14:textId="77777777" w:rsidR="004B44B5" w:rsidRPr="00961CB6" w:rsidRDefault="004B44B5" w:rsidP="004B44B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6A6DE9EC" w14:textId="77777777" w:rsidR="004B44B5" w:rsidRPr="00961CB6" w:rsidRDefault="004B44B5" w:rsidP="004B44B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5B3F0E2" w14:textId="77777777" w:rsidR="004B44B5" w:rsidRPr="00E74455" w:rsidRDefault="004B44B5" w:rsidP="004B44B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332CC207" w14:textId="77777777" w:rsidR="004B44B5" w:rsidRDefault="004B44B5" w:rsidP="004B44B5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571C5BA9" w14:textId="77777777" w:rsidR="004B44B5" w:rsidRDefault="004B44B5" w:rsidP="004B44B5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75F5496B" w14:textId="77777777" w:rsidR="004B44B5" w:rsidRPr="0085092B" w:rsidRDefault="004B44B5" w:rsidP="004B44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</w:pP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เอกสารประกอบการยื่น</w:t>
      </w:r>
      <w:r w:rsidRPr="0085092B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>ประกอบการจองตั๋วรถไฟความเร็วสูง</w:t>
      </w: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</w:p>
    <w:p w14:paraId="5E0E84B5" w14:textId="77777777" w:rsidR="004B44B5" w:rsidRDefault="004B44B5" w:rsidP="004B44B5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14:paraId="6E05F0E3" w14:textId="77777777" w:rsidR="004B44B5" w:rsidRDefault="004B44B5" w:rsidP="004B44B5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74F72C33" w14:textId="77777777" w:rsidR="004B44B5" w:rsidRDefault="004B44B5" w:rsidP="004B44B5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4967848E" w14:textId="77777777" w:rsidR="004B44B5" w:rsidRPr="00E751CF" w:rsidRDefault="004B44B5" w:rsidP="004B44B5">
      <w:pPr>
        <w:pStyle w:val="Default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355284F" w14:textId="77777777" w:rsidR="004B44B5" w:rsidRPr="00F7193C" w:rsidRDefault="004B44B5" w:rsidP="004B44B5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drawing>
          <wp:anchor distT="0" distB="0" distL="114300" distR="114300" simplePos="0" relativeHeight="251817984" behindDoc="0" locked="0" layoutInCell="1" allowOverlap="1" wp14:anchorId="109CB357" wp14:editId="6698D6D0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3461385" cy="4914900"/>
            <wp:effectExtent l="0" t="0" r="5715" b="0"/>
            <wp:wrapTopAndBottom/>
            <wp:docPr id="6" name="Picture 2" descr="A person's face and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's face and a passport&#10;&#10;Description automatically generated"/>
                    <pic:cNvPicPr/>
                  </pic:nvPicPr>
                  <pic:blipFill rotWithShape="1"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88" t="3146" r="2679" b="174"/>
                    <a:stretch/>
                  </pic:blipFill>
                  <pic:spPr bwMode="auto">
                    <a:xfrm>
                      <a:off x="0" y="0"/>
                      <a:ext cx="3461385" cy="491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F827AF" w14:textId="77777777" w:rsidR="004B44B5" w:rsidRDefault="004B44B5" w:rsidP="004B44B5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0F1714E8" w14:textId="77777777" w:rsidR="004B44B5" w:rsidRPr="00961CB6" w:rsidRDefault="004B44B5" w:rsidP="004B44B5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389C1D5" w14:textId="77777777" w:rsidR="004B44B5" w:rsidRPr="00950FD4" w:rsidRDefault="004B44B5" w:rsidP="004B44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56DDA8AC" w14:textId="77777777" w:rsidR="004B44B5" w:rsidRPr="008B5799" w:rsidRDefault="004B44B5" w:rsidP="004B44B5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0661FAD2" w14:textId="77777777" w:rsidR="004B44B5" w:rsidRPr="004B44B5" w:rsidRDefault="004B44B5" w:rsidP="004B44B5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14:paraId="247DA6A7" w14:textId="0FBF1E2C" w:rsidR="008B5799" w:rsidRPr="008B5799" w:rsidRDefault="008B5799" w:rsidP="009577B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8B5799" w:rsidRPr="008B5799" w:rsidSect="005445E6">
      <w:footerReference w:type="default" r:id="rId55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F2EE57" w14:textId="77777777" w:rsidR="00AC32BE" w:rsidRDefault="00AC32BE" w:rsidP="00E41899">
      <w:pPr>
        <w:spacing w:after="0" w:line="240" w:lineRule="auto"/>
      </w:pPr>
      <w:r>
        <w:separator/>
      </w:r>
    </w:p>
  </w:endnote>
  <w:endnote w:type="continuationSeparator" w:id="0">
    <w:p w14:paraId="10B100E4" w14:textId="77777777" w:rsidR="00AC32BE" w:rsidRDefault="00AC32BE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625188" w14:textId="731B7454" w:rsidR="007E52D0" w:rsidRDefault="00265AB0" w:rsidP="00A61E42">
    <w:pPr>
      <w:pStyle w:val="Footer"/>
      <w:jc w:val="right"/>
    </w:pPr>
    <w:r>
      <w:t xml:space="preserve">UPDATE </w:t>
    </w:r>
    <w:r w:rsidR="008676CA">
      <w:t>27 JUN</w:t>
    </w:r>
    <w:r w:rsidR="00FB4FEF">
      <w:t xml:space="preserve">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9BB2DD" w14:textId="77777777" w:rsidR="00AC32BE" w:rsidRDefault="00AC32BE" w:rsidP="00E41899">
      <w:pPr>
        <w:spacing w:after="0" w:line="240" w:lineRule="auto"/>
      </w:pPr>
      <w:r>
        <w:separator/>
      </w:r>
    </w:p>
  </w:footnote>
  <w:footnote w:type="continuationSeparator" w:id="0">
    <w:p w14:paraId="30B07220" w14:textId="77777777" w:rsidR="00AC32BE" w:rsidRDefault="00AC32BE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1202568">
    <w:abstractNumId w:val="1"/>
  </w:num>
  <w:num w:numId="2" w16cid:durableId="19472919">
    <w:abstractNumId w:val="13"/>
  </w:num>
  <w:num w:numId="3" w16cid:durableId="1264610908">
    <w:abstractNumId w:val="4"/>
  </w:num>
  <w:num w:numId="4" w16cid:durableId="1384603414">
    <w:abstractNumId w:val="7"/>
  </w:num>
  <w:num w:numId="5" w16cid:durableId="131991455">
    <w:abstractNumId w:val="17"/>
  </w:num>
  <w:num w:numId="6" w16cid:durableId="1792244868">
    <w:abstractNumId w:val="5"/>
  </w:num>
  <w:num w:numId="7" w16cid:durableId="885750812">
    <w:abstractNumId w:val="15"/>
  </w:num>
  <w:num w:numId="8" w16cid:durableId="882406206">
    <w:abstractNumId w:val="9"/>
  </w:num>
  <w:num w:numId="9" w16cid:durableId="1966890794">
    <w:abstractNumId w:val="11"/>
  </w:num>
  <w:num w:numId="10" w16cid:durableId="624580302">
    <w:abstractNumId w:val="6"/>
  </w:num>
  <w:num w:numId="11" w16cid:durableId="848638730">
    <w:abstractNumId w:val="13"/>
  </w:num>
  <w:num w:numId="12" w16cid:durableId="1581714122">
    <w:abstractNumId w:val="7"/>
  </w:num>
  <w:num w:numId="13" w16cid:durableId="2074280584">
    <w:abstractNumId w:val="5"/>
  </w:num>
  <w:num w:numId="14" w16cid:durableId="700322490">
    <w:abstractNumId w:val="6"/>
  </w:num>
  <w:num w:numId="15" w16cid:durableId="321351718">
    <w:abstractNumId w:val="10"/>
  </w:num>
  <w:num w:numId="16" w16cid:durableId="400257569">
    <w:abstractNumId w:val="8"/>
  </w:num>
  <w:num w:numId="17" w16cid:durableId="863371429">
    <w:abstractNumId w:val="19"/>
  </w:num>
  <w:num w:numId="18" w16cid:durableId="1311405182">
    <w:abstractNumId w:val="20"/>
  </w:num>
  <w:num w:numId="19" w16cid:durableId="1953631325">
    <w:abstractNumId w:val="14"/>
  </w:num>
  <w:num w:numId="20" w16cid:durableId="1411807488">
    <w:abstractNumId w:val="12"/>
  </w:num>
  <w:num w:numId="21" w16cid:durableId="1870726210">
    <w:abstractNumId w:val="3"/>
  </w:num>
  <w:num w:numId="22" w16cid:durableId="1067722573">
    <w:abstractNumId w:val="18"/>
  </w:num>
  <w:num w:numId="23" w16cid:durableId="622080838">
    <w:abstractNumId w:val="2"/>
  </w:num>
  <w:num w:numId="24" w16cid:durableId="2023318399">
    <w:abstractNumId w:val="16"/>
  </w:num>
  <w:num w:numId="25" w16cid:durableId="6157896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09D5"/>
    <w:rsid w:val="0000127F"/>
    <w:rsid w:val="000055BD"/>
    <w:rsid w:val="000101A5"/>
    <w:rsid w:val="00021EA2"/>
    <w:rsid w:val="00036B18"/>
    <w:rsid w:val="00037DF6"/>
    <w:rsid w:val="0005085C"/>
    <w:rsid w:val="00061684"/>
    <w:rsid w:val="0008415E"/>
    <w:rsid w:val="000A3A6D"/>
    <w:rsid w:val="000A577D"/>
    <w:rsid w:val="000E59B4"/>
    <w:rsid w:val="000F2F85"/>
    <w:rsid w:val="00104552"/>
    <w:rsid w:val="00113606"/>
    <w:rsid w:val="00113E62"/>
    <w:rsid w:val="00116F1C"/>
    <w:rsid w:val="00121827"/>
    <w:rsid w:val="0012228C"/>
    <w:rsid w:val="00122B39"/>
    <w:rsid w:val="001252F3"/>
    <w:rsid w:val="001317E9"/>
    <w:rsid w:val="00131CF8"/>
    <w:rsid w:val="00136AF2"/>
    <w:rsid w:val="00140BEE"/>
    <w:rsid w:val="00143A7C"/>
    <w:rsid w:val="0015691E"/>
    <w:rsid w:val="00157852"/>
    <w:rsid w:val="00181393"/>
    <w:rsid w:val="00183ED5"/>
    <w:rsid w:val="00186360"/>
    <w:rsid w:val="00186F4F"/>
    <w:rsid w:val="001927F0"/>
    <w:rsid w:val="00192D74"/>
    <w:rsid w:val="00195528"/>
    <w:rsid w:val="0019642D"/>
    <w:rsid w:val="001A1123"/>
    <w:rsid w:val="001C209F"/>
    <w:rsid w:val="001C3850"/>
    <w:rsid w:val="001C3BF7"/>
    <w:rsid w:val="001C7661"/>
    <w:rsid w:val="001F45E1"/>
    <w:rsid w:val="001F788B"/>
    <w:rsid w:val="00203CAB"/>
    <w:rsid w:val="00203DA9"/>
    <w:rsid w:val="0021601E"/>
    <w:rsid w:val="00227976"/>
    <w:rsid w:val="00232531"/>
    <w:rsid w:val="002347DF"/>
    <w:rsid w:val="00243036"/>
    <w:rsid w:val="00244F93"/>
    <w:rsid w:val="00250335"/>
    <w:rsid w:val="00252A05"/>
    <w:rsid w:val="002608A5"/>
    <w:rsid w:val="00264FCF"/>
    <w:rsid w:val="00265AB0"/>
    <w:rsid w:val="00273EDF"/>
    <w:rsid w:val="00277882"/>
    <w:rsid w:val="00285AAC"/>
    <w:rsid w:val="00293E54"/>
    <w:rsid w:val="002A21C7"/>
    <w:rsid w:val="002A5058"/>
    <w:rsid w:val="002B5C3D"/>
    <w:rsid w:val="002E032F"/>
    <w:rsid w:val="002E608A"/>
    <w:rsid w:val="002E6235"/>
    <w:rsid w:val="002E7017"/>
    <w:rsid w:val="002E7FB6"/>
    <w:rsid w:val="00326A9F"/>
    <w:rsid w:val="003327B8"/>
    <w:rsid w:val="00345A46"/>
    <w:rsid w:val="00362CE6"/>
    <w:rsid w:val="00364750"/>
    <w:rsid w:val="0036648E"/>
    <w:rsid w:val="003706FB"/>
    <w:rsid w:val="0037120E"/>
    <w:rsid w:val="0037442D"/>
    <w:rsid w:val="00376EFD"/>
    <w:rsid w:val="00377B14"/>
    <w:rsid w:val="003961BF"/>
    <w:rsid w:val="00396BC5"/>
    <w:rsid w:val="00397795"/>
    <w:rsid w:val="003B523B"/>
    <w:rsid w:val="003C05B6"/>
    <w:rsid w:val="003C4444"/>
    <w:rsid w:val="003C58F0"/>
    <w:rsid w:val="003D2E9C"/>
    <w:rsid w:val="003D2F7E"/>
    <w:rsid w:val="003D36C8"/>
    <w:rsid w:val="003D42A8"/>
    <w:rsid w:val="003D47B3"/>
    <w:rsid w:val="003E0770"/>
    <w:rsid w:val="003E48ED"/>
    <w:rsid w:val="003E67CE"/>
    <w:rsid w:val="003F337C"/>
    <w:rsid w:val="003F7B60"/>
    <w:rsid w:val="00402653"/>
    <w:rsid w:val="00404E9C"/>
    <w:rsid w:val="00405F50"/>
    <w:rsid w:val="00410122"/>
    <w:rsid w:val="004240F8"/>
    <w:rsid w:val="004320B4"/>
    <w:rsid w:val="00435A57"/>
    <w:rsid w:val="0044428D"/>
    <w:rsid w:val="00447C10"/>
    <w:rsid w:val="00453154"/>
    <w:rsid w:val="0045387A"/>
    <w:rsid w:val="00466B9A"/>
    <w:rsid w:val="00472170"/>
    <w:rsid w:val="0047647F"/>
    <w:rsid w:val="004850C4"/>
    <w:rsid w:val="004971ED"/>
    <w:rsid w:val="004A26E9"/>
    <w:rsid w:val="004A6A87"/>
    <w:rsid w:val="004B00BB"/>
    <w:rsid w:val="004B44B5"/>
    <w:rsid w:val="004F0764"/>
    <w:rsid w:val="004F53DA"/>
    <w:rsid w:val="004F565C"/>
    <w:rsid w:val="005042A6"/>
    <w:rsid w:val="005066C5"/>
    <w:rsid w:val="00507263"/>
    <w:rsid w:val="00513402"/>
    <w:rsid w:val="00517F3E"/>
    <w:rsid w:val="0053207D"/>
    <w:rsid w:val="0053484C"/>
    <w:rsid w:val="005445E6"/>
    <w:rsid w:val="00552BD2"/>
    <w:rsid w:val="00555904"/>
    <w:rsid w:val="00563126"/>
    <w:rsid w:val="00565E35"/>
    <w:rsid w:val="00570646"/>
    <w:rsid w:val="00572E4F"/>
    <w:rsid w:val="00572E64"/>
    <w:rsid w:val="00595E54"/>
    <w:rsid w:val="005A774E"/>
    <w:rsid w:val="005B06B0"/>
    <w:rsid w:val="005B1EEE"/>
    <w:rsid w:val="005B3BDE"/>
    <w:rsid w:val="005D3421"/>
    <w:rsid w:val="005E47BE"/>
    <w:rsid w:val="00610BB7"/>
    <w:rsid w:val="00612F6B"/>
    <w:rsid w:val="00637091"/>
    <w:rsid w:val="006471FF"/>
    <w:rsid w:val="00647A9A"/>
    <w:rsid w:val="00675A3F"/>
    <w:rsid w:val="0068676C"/>
    <w:rsid w:val="00694FA0"/>
    <w:rsid w:val="00695A8D"/>
    <w:rsid w:val="006A069C"/>
    <w:rsid w:val="006A350A"/>
    <w:rsid w:val="006A361E"/>
    <w:rsid w:val="006C3F94"/>
    <w:rsid w:val="006C5FB2"/>
    <w:rsid w:val="006D4D5E"/>
    <w:rsid w:val="006D59AA"/>
    <w:rsid w:val="006F44AC"/>
    <w:rsid w:val="006F642D"/>
    <w:rsid w:val="00715762"/>
    <w:rsid w:val="00726BA1"/>
    <w:rsid w:val="00726E23"/>
    <w:rsid w:val="00743736"/>
    <w:rsid w:val="00754927"/>
    <w:rsid w:val="007649FF"/>
    <w:rsid w:val="00775690"/>
    <w:rsid w:val="007768D2"/>
    <w:rsid w:val="00781646"/>
    <w:rsid w:val="00787F5D"/>
    <w:rsid w:val="0079244B"/>
    <w:rsid w:val="007A70C7"/>
    <w:rsid w:val="007C3FB4"/>
    <w:rsid w:val="007C500B"/>
    <w:rsid w:val="007C57AA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17752"/>
    <w:rsid w:val="008349A7"/>
    <w:rsid w:val="00835105"/>
    <w:rsid w:val="00835317"/>
    <w:rsid w:val="00847984"/>
    <w:rsid w:val="008518C4"/>
    <w:rsid w:val="008676CA"/>
    <w:rsid w:val="008716A1"/>
    <w:rsid w:val="008873CD"/>
    <w:rsid w:val="0089634D"/>
    <w:rsid w:val="008A74DA"/>
    <w:rsid w:val="008B00DD"/>
    <w:rsid w:val="008B5670"/>
    <w:rsid w:val="008B5799"/>
    <w:rsid w:val="008E2484"/>
    <w:rsid w:val="008E2DCB"/>
    <w:rsid w:val="008E410C"/>
    <w:rsid w:val="008E6610"/>
    <w:rsid w:val="008F16A0"/>
    <w:rsid w:val="009254E9"/>
    <w:rsid w:val="00927047"/>
    <w:rsid w:val="00937471"/>
    <w:rsid w:val="00954071"/>
    <w:rsid w:val="00956063"/>
    <w:rsid w:val="009577B2"/>
    <w:rsid w:val="009626C7"/>
    <w:rsid w:val="00967362"/>
    <w:rsid w:val="00971DAB"/>
    <w:rsid w:val="00983C0B"/>
    <w:rsid w:val="00986D63"/>
    <w:rsid w:val="009B229E"/>
    <w:rsid w:val="009B56BD"/>
    <w:rsid w:val="009B5933"/>
    <w:rsid w:val="009B62C5"/>
    <w:rsid w:val="009C2B75"/>
    <w:rsid w:val="009C2D23"/>
    <w:rsid w:val="009D4D2F"/>
    <w:rsid w:val="009E2938"/>
    <w:rsid w:val="009F6153"/>
    <w:rsid w:val="009F7855"/>
    <w:rsid w:val="00A07249"/>
    <w:rsid w:val="00A1165C"/>
    <w:rsid w:val="00A12DAD"/>
    <w:rsid w:val="00A226EB"/>
    <w:rsid w:val="00A310AF"/>
    <w:rsid w:val="00A35446"/>
    <w:rsid w:val="00A37D07"/>
    <w:rsid w:val="00A4285F"/>
    <w:rsid w:val="00A43C7A"/>
    <w:rsid w:val="00A45F09"/>
    <w:rsid w:val="00A5219F"/>
    <w:rsid w:val="00A54B6A"/>
    <w:rsid w:val="00A600B0"/>
    <w:rsid w:val="00A61E42"/>
    <w:rsid w:val="00A65CF8"/>
    <w:rsid w:val="00A8602A"/>
    <w:rsid w:val="00A86823"/>
    <w:rsid w:val="00A9745F"/>
    <w:rsid w:val="00AA00E9"/>
    <w:rsid w:val="00AA304E"/>
    <w:rsid w:val="00AB5C56"/>
    <w:rsid w:val="00AC32BE"/>
    <w:rsid w:val="00AC6786"/>
    <w:rsid w:val="00AC7C7A"/>
    <w:rsid w:val="00AE3638"/>
    <w:rsid w:val="00AF0454"/>
    <w:rsid w:val="00B0416D"/>
    <w:rsid w:val="00B0631F"/>
    <w:rsid w:val="00B13520"/>
    <w:rsid w:val="00B15AA3"/>
    <w:rsid w:val="00B21437"/>
    <w:rsid w:val="00B307B7"/>
    <w:rsid w:val="00B348B9"/>
    <w:rsid w:val="00B63EA8"/>
    <w:rsid w:val="00B65775"/>
    <w:rsid w:val="00B74784"/>
    <w:rsid w:val="00B75EC9"/>
    <w:rsid w:val="00B8221F"/>
    <w:rsid w:val="00B83FD5"/>
    <w:rsid w:val="00B9259A"/>
    <w:rsid w:val="00B96550"/>
    <w:rsid w:val="00BA7795"/>
    <w:rsid w:val="00BC3214"/>
    <w:rsid w:val="00BC6DCC"/>
    <w:rsid w:val="00BC7882"/>
    <w:rsid w:val="00BE3EF3"/>
    <w:rsid w:val="00BE4864"/>
    <w:rsid w:val="00C03027"/>
    <w:rsid w:val="00C037A9"/>
    <w:rsid w:val="00C12C48"/>
    <w:rsid w:val="00C1505C"/>
    <w:rsid w:val="00C16778"/>
    <w:rsid w:val="00C357AD"/>
    <w:rsid w:val="00C45624"/>
    <w:rsid w:val="00C478F8"/>
    <w:rsid w:val="00C51D94"/>
    <w:rsid w:val="00C52F2D"/>
    <w:rsid w:val="00C6507A"/>
    <w:rsid w:val="00C75D74"/>
    <w:rsid w:val="00C77E92"/>
    <w:rsid w:val="00C87398"/>
    <w:rsid w:val="00C910D6"/>
    <w:rsid w:val="00C91A2A"/>
    <w:rsid w:val="00C953FB"/>
    <w:rsid w:val="00CA5A3F"/>
    <w:rsid w:val="00CA5AA6"/>
    <w:rsid w:val="00CB5134"/>
    <w:rsid w:val="00CB52A4"/>
    <w:rsid w:val="00CC3D0D"/>
    <w:rsid w:val="00CE396F"/>
    <w:rsid w:val="00CE494E"/>
    <w:rsid w:val="00CF7E13"/>
    <w:rsid w:val="00D03BBD"/>
    <w:rsid w:val="00D061AA"/>
    <w:rsid w:val="00D16DD0"/>
    <w:rsid w:val="00D207A6"/>
    <w:rsid w:val="00D3795A"/>
    <w:rsid w:val="00D466DA"/>
    <w:rsid w:val="00D470C7"/>
    <w:rsid w:val="00D512DB"/>
    <w:rsid w:val="00D512FF"/>
    <w:rsid w:val="00D65E72"/>
    <w:rsid w:val="00D7014C"/>
    <w:rsid w:val="00D77842"/>
    <w:rsid w:val="00D82C1C"/>
    <w:rsid w:val="00D87E8A"/>
    <w:rsid w:val="00D96DA8"/>
    <w:rsid w:val="00DA24A2"/>
    <w:rsid w:val="00DA2DB1"/>
    <w:rsid w:val="00DA4CBF"/>
    <w:rsid w:val="00DC3DD8"/>
    <w:rsid w:val="00DD1898"/>
    <w:rsid w:val="00DD2BF7"/>
    <w:rsid w:val="00DE6C6D"/>
    <w:rsid w:val="00DF227F"/>
    <w:rsid w:val="00DF5664"/>
    <w:rsid w:val="00E02109"/>
    <w:rsid w:val="00E0221B"/>
    <w:rsid w:val="00E03F51"/>
    <w:rsid w:val="00E17DD2"/>
    <w:rsid w:val="00E2527D"/>
    <w:rsid w:val="00E30EE4"/>
    <w:rsid w:val="00E41899"/>
    <w:rsid w:val="00E42AD3"/>
    <w:rsid w:val="00E5398C"/>
    <w:rsid w:val="00E713FD"/>
    <w:rsid w:val="00E74455"/>
    <w:rsid w:val="00E751CF"/>
    <w:rsid w:val="00EB655D"/>
    <w:rsid w:val="00EC3652"/>
    <w:rsid w:val="00ED7029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5DE0"/>
    <w:rsid w:val="00F02BB4"/>
    <w:rsid w:val="00F04B7E"/>
    <w:rsid w:val="00F078D2"/>
    <w:rsid w:val="00F14454"/>
    <w:rsid w:val="00F21CD0"/>
    <w:rsid w:val="00F27A68"/>
    <w:rsid w:val="00F30D0B"/>
    <w:rsid w:val="00F52641"/>
    <w:rsid w:val="00F61B42"/>
    <w:rsid w:val="00F63FBB"/>
    <w:rsid w:val="00F66B14"/>
    <w:rsid w:val="00F7193C"/>
    <w:rsid w:val="00F7251F"/>
    <w:rsid w:val="00F7508C"/>
    <w:rsid w:val="00F75B31"/>
    <w:rsid w:val="00F92CB4"/>
    <w:rsid w:val="00F93D6D"/>
    <w:rsid w:val="00FA06DB"/>
    <w:rsid w:val="00FA540B"/>
    <w:rsid w:val="00FA6982"/>
    <w:rsid w:val="00FB4FEF"/>
    <w:rsid w:val="00FB5AC7"/>
    <w:rsid w:val="00FC3B64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54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image" Target="media/image43.jpeg"/><Relationship Id="rId55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image" Target="media/image46.jpeg"/><Relationship Id="rId5" Type="http://schemas.openxmlformats.org/officeDocument/2006/relationships/webSettings" Target="webSettings.xml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fontTable" Target="fontTable.xml"/><Relationship Id="rId8" Type="http://schemas.openxmlformats.org/officeDocument/2006/relationships/image" Target="media/image1.png"/><Relationship Id="rId51" Type="http://schemas.openxmlformats.org/officeDocument/2006/relationships/image" Target="media/image44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image" Target="media/image45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theme" Target="theme/theme1.xml"/><Relationship Id="rId10" Type="http://schemas.openxmlformats.org/officeDocument/2006/relationships/image" Target="media/image3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17</Pages>
  <Words>4295</Words>
  <Characters>24483</Characters>
  <Application>Microsoft Office Word</Application>
  <DocSecurity>0</DocSecurity>
  <Lines>204</Lines>
  <Paragraphs>57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32</cp:revision>
  <cp:lastPrinted>2023-10-23T08:46:00Z</cp:lastPrinted>
  <dcterms:created xsi:type="dcterms:W3CDTF">2023-08-11T12:07:00Z</dcterms:created>
  <dcterms:modified xsi:type="dcterms:W3CDTF">2024-06-27T11:30:00Z</dcterms:modified>
</cp:coreProperties>
</file>