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028E4602" w:rsidR="00A226EB" w:rsidRDefault="0070363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42560" behindDoc="0" locked="0" layoutInCell="1" allowOverlap="1" wp14:anchorId="27207E63" wp14:editId="18CABA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444F2301" w14:textId="77777777" w:rsidR="0013107D" w:rsidRPr="00703631" w:rsidRDefault="0013107D" w:rsidP="0013107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บินด้วยสายการบินไทยไลอ้อนแอร์</w:t>
      </w:r>
      <w:r w:rsidRPr="00703631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(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SL) : 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</w:t>
      </w:r>
      <w:r w:rsidRPr="00703631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Pr="00703631">
        <w:rPr>
          <w:rFonts w:ascii="Browallia New" w:hAnsi="Browallia New" w:cs="Browallia New"/>
          <w:b/>
          <w:bCs/>
          <w:color w:val="0000FF"/>
          <w:sz w:val="36"/>
          <w:szCs w:val="36"/>
        </w:rPr>
        <w:t>DMK)</w:t>
      </w:r>
    </w:p>
    <w:tbl>
      <w:tblPr>
        <w:tblStyle w:val="6-2"/>
        <w:tblW w:w="0" w:type="auto"/>
        <w:tblLook w:val="04A0" w:firstRow="1" w:lastRow="0" w:firstColumn="1" w:lastColumn="0" w:noHBand="0" w:noVBand="1"/>
      </w:tblPr>
      <w:tblGrid>
        <w:gridCol w:w="2223"/>
        <w:gridCol w:w="5038"/>
        <w:gridCol w:w="3195"/>
      </w:tblGrid>
      <w:tr w:rsidR="00703631" w:rsidRPr="00A52FE4" w14:paraId="050BF35E" w14:textId="77777777" w:rsidTr="007036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3" w:type="dxa"/>
          </w:tcPr>
          <w:p w14:paraId="42456EA5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FD562</w:t>
            </w:r>
          </w:p>
        </w:tc>
        <w:tc>
          <w:tcPr>
            <w:tcW w:w="5038" w:type="dxa"/>
          </w:tcPr>
          <w:p w14:paraId="7CB28415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703631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TFU </w:t>
            </w:r>
            <w:r w:rsidRPr="00703631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(เฉิงตูเทียนฟู่</w:t>
            </w:r>
            <w:r w:rsidRPr="00703631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195" w:type="dxa"/>
          </w:tcPr>
          <w:p w14:paraId="67821928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21.50 – 02.00+1</w:t>
            </w:r>
          </w:p>
        </w:tc>
      </w:tr>
      <w:tr w:rsidR="00703631" w:rsidRPr="00A52FE4" w14:paraId="61359FC6" w14:textId="77777777" w:rsidTr="007036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3" w:type="dxa"/>
          </w:tcPr>
          <w:p w14:paraId="36841CD7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FD563</w:t>
            </w:r>
          </w:p>
        </w:tc>
        <w:tc>
          <w:tcPr>
            <w:tcW w:w="5038" w:type="dxa"/>
          </w:tcPr>
          <w:p w14:paraId="055326B8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TFU (</w:t>
            </w:r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เฉิงตูเทียนฟู่)</w:t>
            </w:r>
            <w:r w:rsidRPr="0070363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195" w:type="dxa"/>
          </w:tcPr>
          <w:p w14:paraId="620126AD" w14:textId="77777777" w:rsidR="00703631" w:rsidRPr="00BE1828" w:rsidRDefault="00703631" w:rsidP="0087666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02.50 – 05.00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695E28" w14:textId="43444F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="00D8742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ใต้ท้องเครื่อง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0212C51C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4086438D" w:rsidR="00E41899" w:rsidRPr="00703631" w:rsidRDefault="00E41899" w:rsidP="00703631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>DAY1</w:t>
      </w:r>
      <w:r w:rsidRPr="0070363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 xml:space="preserve"> 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ab/>
      </w:r>
      <w:r w:rsidR="0013107D"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>กรุงเทพฯ(ดอนเมือง)</w:t>
      </w:r>
      <w:r w:rsid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ab/>
      </w:r>
      <w:r w:rsid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ab/>
      </w:r>
      <w:r w:rsid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ab/>
      </w:r>
      <w:r w:rsid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ab/>
      </w:r>
      <w:r w:rsid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ab/>
      </w:r>
      <w:r w:rsid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ab/>
      </w:r>
      <w:r w:rsid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ab/>
      </w:r>
      <w:r w:rsidR="00157852"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ab/>
      </w:r>
      <w:r w:rsidR="00157852"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ab/>
      </w:r>
      <w:r w:rsidR="00601977"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 xml:space="preserve">     </w:t>
      </w:r>
      <w:r w:rsidR="0052747F" w:rsidRPr="0070363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 xml:space="preserve"> </w:t>
      </w:r>
      <w:r w:rsidRPr="0070363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>(–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>/</w:t>
      </w:r>
      <w:r w:rsidR="007649FF" w:rsidRPr="0070363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>–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>/</w:t>
      </w:r>
      <w:r w:rsidR="0052747F" w:rsidRPr="0070363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>–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>)</w:t>
      </w:r>
    </w:p>
    <w:p w14:paraId="74D8F16C" w14:textId="77777777" w:rsidR="00703631" w:rsidRPr="00551724" w:rsidRDefault="00703631" w:rsidP="0070363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1B2BE4F" w14:textId="77777777" w:rsidR="00703631" w:rsidRPr="00037DF6" w:rsidRDefault="00703631" w:rsidP="0070363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FD562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13BC321" w14:textId="77777777" w:rsidR="00703631" w:rsidRDefault="00703631" w:rsidP="0070363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6321DD79" w:rsidR="007649FF" w:rsidRPr="00703631" w:rsidRDefault="007649FF" w:rsidP="00703631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70363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2 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703631" w:rsidRPr="00E17DD2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ท่าอากาศยานเฉิงตูเทียนฟู่ </w:t>
      </w:r>
      <w:r w:rsidR="0070363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70363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036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เข้ารงแรม </w:t>
      </w:r>
      <w:r w:rsidR="00703631" w:rsidRPr="00703631">
        <w:rPr>
          <w:rFonts w:ascii="Browallia New" w:hAnsi="Browallia New" w:cs="Browallia New"/>
          <w:b/>
          <w:bCs/>
          <w:sz w:val="36"/>
          <w:szCs w:val="36"/>
          <w:cs/>
        </w:rPr>
        <w:t>– เดินทางไปเมืองจิ่วจ่ายโกว</w:t>
      </w:r>
      <w:r w:rsidR="007036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03631" w:rsidRPr="00703631">
        <w:rPr>
          <w:rFonts w:ascii="Browallia New" w:hAnsi="Browallia New" w:cs="Browallia New"/>
          <w:b/>
          <w:bCs/>
          <w:sz w:val="36"/>
          <w:szCs w:val="36"/>
          <w:cs/>
        </w:rPr>
        <w:t>– ทะเลสาบเต๋อซี –</w:t>
      </w:r>
      <w:r w:rsidR="007036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03631" w:rsidRPr="00703631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เมืองโบราณซงพาน</w:t>
      </w:r>
      <w:r w:rsidR="00703631" w:rsidRP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70363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70363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A843ACA" w14:textId="253A6338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FCF04FE" w14:textId="6B401E21" w:rsidR="00703631" w:rsidRDefault="00703631" w:rsidP="0070363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3FF7A83" w14:textId="77777777" w:rsidR="00703631" w:rsidRDefault="00703631" w:rsidP="0070363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3B0BBF58" w14:textId="77777777" w:rsidR="00703631" w:rsidRPr="00703631" w:rsidRDefault="00703631" w:rsidP="0070363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64F250C9" w14:textId="18F60691" w:rsidR="001B5A7F" w:rsidRDefault="00703631" w:rsidP="007649FF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หลังจากนั้นนำท่านออกเดินไป</w:t>
      </w:r>
      <w:r w:rsidRPr="00703631">
        <w:rPr>
          <w:rFonts w:ascii="Browallia New" w:eastAsia="Cordia New" w:hAnsi="Browallia New" w:cs="Browallia New"/>
          <w:sz w:val="32"/>
          <w:szCs w:val="32"/>
          <w:cs/>
        </w:rPr>
        <w:t>เมืองจิ่วจ่ายโกว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B5A7F"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="001B5A7F"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เดินทางด้วยรถโค้ช ใช้เวลาประมาณ 3 </w:t>
      </w:r>
      <w:r w:rsidR="001B5A7F" w:rsidRPr="001B5A7F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–</w:t>
      </w:r>
      <w:r w:rsidR="001B5A7F"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4 ชั่วโมง</w:t>
      </w:r>
      <w:r w:rsidR="001B5A7F"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4A6FBF98" w14:textId="77777777" w:rsidR="001B5A7F" w:rsidRDefault="001B5A7F" w:rsidP="001B5A7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23E1D05" w14:textId="0F1B3CC8" w:rsidR="001B5A7F" w:rsidRDefault="001B5A7F" w:rsidP="001B5A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072172B2" wp14:editId="34605EF8">
                <wp:simplePos x="0" y="0"/>
                <wp:positionH relativeFrom="page">
                  <wp:align>left</wp:align>
                </wp:positionH>
                <wp:positionV relativeFrom="paragraph">
                  <wp:posOffset>2580005</wp:posOffset>
                </wp:positionV>
                <wp:extent cx="7665720" cy="2270760"/>
                <wp:effectExtent l="0" t="0" r="0" b="0"/>
                <wp:wrapTopAndBottom/>
                <wp:docPr id="8185696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65720" cy="227076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90123772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90719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81F15B" id="Group 3" o:spid="_x0000_s1026" style="position:absolute;margin-left:0;margin-top:203.15pt;width:603.6pt;height:178.8pt;z-index:251844608;mso-position-horizontal:left;mso-position-horizontal-relative:page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">
                  <v:imagedata r:id="rId11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">
                  <v:imagedata r:id="rId12" o:title="A large archway with colorful decorations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="00703631"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ระหว่างทางนำท่านแวะชมความงามของ </w:t>
      </w:r>
      <w:r w:rsidR="00703631"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ทะเลสาบเต๋อซี</w:t>
      </w:r>
      <w:r w:rsidR="00703631"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03631"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เป็นทะเลสาบสีเขียวเทอร์คอยซ์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ทะเลสาบเต๋อซี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อิสระให้ท่านพักผ่อนอิริยาบท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สร้างในสมัยราชวงศ์หมิง มีพลเมือง 1 แสนกว่าคน ปี ค.ศ. 1933 ทหารจีนแดงเดินทางไกลผ่านซงพาน นายพลหลิวป๋อเฉิง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200DBD51" w14:textId="2E65F85E" w:rsidR="00A226EB" w:rsidRDefault="00A226EB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2C78FBC1" w:rsidR="00A226EB" w:rsidRPr="00703631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B5A7F" w:rsidRP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>RUNDU</w:t>
      </w:r>
      <w:r w:rsid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B5A7F" w:rsidRP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B5A7F" w:rsidRP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>JIUZHAIGOU</w:t>
      </w:r>
      <w:r w:rsid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061637"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061637" w:rsidRPr="0070363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061637"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6AE9E2A" w:rsidR="00A226EB" w:rsidRPr="00703631" w:rsidRDefault="00A226EB" w:rsidP="00703631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76EFD" w:rsidRPr="00703631"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อุทยานแห่งชาติจิ่วจ้ายโกว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ab/>
        <w:t>(รวมรถประจำทางอุทยาน)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03631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="00D90F53"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</w:rPr>
        <w:t>D</w:t>
      </w:r>
      <w:r w:rsidR="00D90F53" w:rsidRPr="0070363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43F66808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DF118B" w14:textId="5BA13187" w:rsidR="00D04E30" w:rsidRDefault="00D04E30" w:rsidP="00D04E3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อุทยานแห่งชาติจิ่วจ้ายโกว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“จิ่วจ้ายโกว” ซึ่งตั้งอยู่ที่ อำเภอหนานปิง อยู่ทางเหนือของมณฑลเสฉวน ห่างจากตัวเมืองเฉิงตูประมาณ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อุทยานแห่งชาติจิ่วจ้ายโกวดินแดนที่ธรรมชาติได้เนรมิตประดุจดั่งแดนสวรรค์ อุทยานจิ่วจ้ายโกวได้พัฒนาเป็นแหล่งท่องเที่ยวทางธรรมชาติมีเนื้อที่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จิ่วจ้ายโกว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16B0E9CD" w14:textId="2078361E" w:rsidR="00D04E30" w:rsidRPr="00EF46E4" w:rsidRDefault="00D04E30" w:rsidP="00D04E30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55ACC067" wp14:editId="70280D9B">
                <wp:simplePos x="0" y="0"/>
                <wp:positionH relativeFrom="column">
                  <wp:posOffset>-457200</wp:posOffset>
                </wp:positionH>
                <wp:positionV relativeFrom="paragraph">
                  <wp:posOffset>885825</wp:posOffset>
                </wp:positionV>
                <wp:extent cx="7552055" cy="2402205"/>
                <wp:effectExtent l="0" t="0" r="0" b="0"/>
                <wp:wrapTopAndBottom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402205"/>
                          <a:chOff x="0" y="-2046"/>
                          <a:chExt cx="7552055" cy="2402346"/>
                        </a:xfrm>
                      </wpg:grpSpPr>
                      <pic:pic xmlns:pic="http://schemas.openxmlformats.org/drawingml/2006/picture">
                        <pic:nvPicPr>
                          <pic:cNvPr id="22" name="รูปภาพ 22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2046"/>
                            <a:ext cx="4259580" cy="24017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รูปภาพ 1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70020" y="0"/>
                            <a:ext cx="3582035" cy="2400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2B8708" id="กลุ่ม 23" o:spid="_x0000_s1026" style="position:absolute;margin-left:-36pt;margin-top:69.75pt;width:594.65pt;height:189.15pt;z-index:251847680" coordorigin=",-20" coordsize="75520,2402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A3MzIwOTI1M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M2MjY2&#10;NDE3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">
                <v:shape id="รูปภาพ 22" o:spid="_x0000_s1027" type="#_x0000_t75" style="position:absolute;top:-20;width:42595;height:24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">
                  <v:imagedata r:id="rId15" o:title=""/>
                </v:shape>
                <v:shape id="รูปภาพ 16" o:spid="_x0000_s1028" type="#_x0000_t75" style="position:absolute;left:39700;width:35820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">
                  <v:imagedata r:id="rId16" o:title=""/>
                </v:shape>
                <w10:wrap type="topAndBottom"/>
              </v:group>
            </w:pict>
          </mc:Fallback>
        </mc:AlternateConten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37854C9E" w14:textId="77777777" w:rsidR="00D04E30" w:rsidRDefault="00D04E30" w:rsidP="00D04E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ทะเลสาบแพนด้า</w:t>
      </w:r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ทะเลสาบแพนด้าจึงเป็นหนึ่งในสองทะเลสาบของจิ่วจ้ายโกวที่ผิวน้ำจับตัวเป็นน้ำแข็งในฤดูหนาว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ระดับน้ำของทะเลสาบมีการเปลี่ยนแปลงเสมอเนื่องจากใต้น้ำมีทางไหลไปยังน้ำตกแพนด้า ที่อยู่ใกล้ ๆ กัน</w:t>
      </w:r>
    </w:p>
    <w:p w14:paraId="0FD91527" w14:textId="77777777" w:rsidR="00D04E30" w:rsidRDefault="00D04E30" w:rsidP="00D04E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นอกจากนี้ทะเลสาบแรดเป็นทะเลสาบเดียวที่อนุญาตให้นักท่องเที่ยวล่องเรือยอชต์</w:t>
      </w:r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160D4526" w14:textId="77777777" w:rsidR="00D04E30" w:rsidRDefault="00D04E30" w:rsidP="00D04E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lastRenderedPageBreak/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ใหญ่ที่สุดในจิ่วจ้ายโกว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0369814D" w14:textId="23C48C91" w:rsidR="00061637" w:rsidRDefault="00061637" w:rsidP="000616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D04E3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(ภายในอุทยาน)</w:t>
      </w:r>
    </w:p>
    <w:p w14:paraId="5A51A3CB" w14:textId="77777777" w:rsidR="00D04E30" w:rsidRDefault="00D04E30" w:rsidP="00D04E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น้ำตกนี้ถือเป็นน้ำตกที่กว้างทีสุดในจิ่วจ้ายโกว นอกจากนี้ยังมีน้ำตก และทะเลสาบอื่นๆอีกมากมายภายในอุทยานจิ่วจ้ายโกว</w:t>
      </w:r>
    </w:p>
    <w:p w14:paraId="0905982A" w14:textId="3F9C63A4" w:rsidR="00D04E30" w:rsidRDefault="00D04E30" w:rsidP="00D04E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5205C701" w14:textId="6DA761B8" w:rsidR="00D04E30" w:rsidRPr="00777274" w:rsidRDefault="00D04E30" w:rsidP="00D04E30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36AB2893" wp14:editId="4B9EF861">
                <wp:simplePos x="0" y="0"/>
                <wp:positionH relativeFrom="page">
                  <wp:align>left</wp:align>
                </wp:positionH>
                <wp:positionV relativeFrom="paragraph">
                  <wp:posOffset>1374775</wp:posOffset>
                </wp:positionV>
                <wp:extent cx="7558405" cy="1584960"/>
                <wp:effectExtent l="0" t="0" r="4445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584960"/>
                          <a:chOff x="0" y="0"/>
                          <a:chExt cx="7558405" cy="1584960"/>
                        </a:xfrm>
                      </wpg:grpSpPr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60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1260" y="0"/>
                            <a:ext cx="2484120" cy="1584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0"/>
                            <a:ext cx="2643505" cy="1576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5CA19E" id="กลุ่ม 11" o:spid="_x0000_s1026" style="position:absolute;margin-left:0;margin-top:108.25pt;width:595.15pt;height:124.8pt;z-index:251849728;mso-position-horizontal:left;mso-position-horizontal-relative:page" coordsize="75584,158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2MjQ0MzE1MTk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YyNDQzMTUwN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xMDAwMzA2OT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">
                <v:shape id="รูปภาพ 8" o:spid="_x0000_s1027" type="#_x0000_t75" style="position:absolute;width:24612;height:15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">
                  <v:imagedata r:id="rId20" o:title=""/>
                </v:shape>
                <v:shape id="รูปภาพ 9" o:spid="_x0000_s1028" type="#_x0000_t75" style="position:absolute;left:24612;width:24841;height:15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">
                  <v:imagedata r:id="rId21" o:title=""/>
                </v:shape>
                <v:shape id="รูปภาพ 10" o:spid="_x0000_s1029" type="#_x0000_t75" style="position:absolute;left:49149;width:26435;height:1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">
                  <v:imagedata r:id="rId22" o:title=""/>
                </v:shape>
                <w10:wrap type="topAndBottom" anchorx="page"/>
              </v:group>
            </w:pict>
          </mc:Fallback>
        </mc:AlternateConten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3000517F" w14:textId="32584BBC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3036B958" w:rsidR="006C5FB2" w:rsidRPr="00703631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1B5A7F" w:rsidRP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>RUNDU</w:t>
      </w:r>
      <w:r w:rsid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B5A7F" w:rsidRP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B5A7F" w:rsidRP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>JIUZHAIGOU</w:t>
      </w:r>
      <w:r w:rsidR="001B5A7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B5A7F"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1B5A7F" w:rsidRPr="0070363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1B5A7F"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1B5A7F" w:rsidRPr="0070363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1B5A7F"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4474E3" w14:textId="24DDC261" w:rsidR="00E514D8" w:rsidRPr="00703631" w:rsidRDefault="00E514D8" w:rsidP="00703631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7036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อุทยานแห่งชาติหวงหลง(รวมกระเช้าขาขึ้น+รถ</w:t>
      </w:r>
      <w:r w:rsidR="00D04E30">
        <w:rPr>
          <w:rFonts w:ascii="Browallia New" w:hAnsi="Browallia New" w:cs="Browallia New" w:hint="cs"/>
          <w:b/>
          <w:bCs/>
          <w:sz w:val="36"/>
          <w:szCs w:val="36"/>
          <w:cs/>
        </w:rPr>
        <w:t>แบตเตอรี่ 1 เที่ยว</w:t>
      </w:r>
      <w:r w:rsidR="00D04E30" w:rsidRPr="00D04E3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/>
          <w:b/>
          <w:bCs/>
          <w:sz w:val="36"/>
          <w:szCs w:val="36"/>
        </w:rPr>
        <w:tab/>
      </w:r>
      <w:r w:rsidR="00D04E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D04E30" w:rsidRPr="00D04E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70363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70363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70363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70363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70363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70363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22A1E5" w14:textId="6A76BF07" w:rsidR="004B24B1" w:rsidRDefault="004B24B1" w:rsidP="0070363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EF1DE29" w14:textId="7844D0CA" w:rsidR="00E03CA8" w:rsidRDefault="00D04E30" w:rsidP="00D04E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ต่อไปยัง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>อีกหนึ่งสถานที่ที่คุณค่าแก่การมาเยี่ยมชมสักครั้งหนึ่งในชีวิต 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โดยองค์กรยูเนสโก้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0A55957" w14:textId="77777777" w:rsidR="00E03CA8" w:rsidRDefault="00E03CA8" w:rsidP="00E03CA8">
      <w:pPr>
        <w:shd w:val="clear" w:color="auto" w:fill="FFFF00"/>
        <w:spacing w:after="0" w:line="240" w:lineRule="auto"/>
        <w:ind w:left="216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043A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3E4455D0" w14:textId="153A6609" w:rsidR="00E03CA8" w:rsidRDefault="00E03CA8" w:rsidP="00E03CA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853824" behindDoc="0" locked="0" layoutInCell="1" allowOverlap="1" wp14:anchorId="7639C2AF" wp14:editId="2CAB91DB">
            <wp:simplePos x="0" y="0"/>
            <wp:positionH relativeFrom="page">
              <wp:align>left</wp:align>
            </wp:positionH>
            <wp:positionV relativeFrom="paragraph">
              <wp:posOffset>15240</wp:posOffset>
            </wp:positionV>
            <wp:extent cx="7906385" cy="1905000"/>
            <wp:effectExtent l="0" t="0" r="0" b="0"/>
            <wp:wrapTopAndBottom/>
            <wp:docPr id="1600794935" name="Picture 10" descr="A blue water in a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794935" name="Picture 10" descr="A blue water in a field&#10;&#10;Description automatically generated with medium confidence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3240" cy="190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BC4B913" w14:textId="09D5CDB5" w:rsidR="00D04E30" w:rsidRPr="00E03CA8" w:rsidRDefault="00E03CA8" w:rsidP="00E03CA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0E6E82AB" wp14:editId="4D07589F">
                <wp:simplePos x="0" y="0"/>
                <wp:positionH relativeFrom="page">
                  <wp:align>right</wp:align>
                </wp:positionH>
                <wp:positionV relativeFrom="paragraph">
                  <wp:posOffset>864870</wp:posOffset>
                </wp:positionV>
                <wp:extent cx="7551420" cy="2461260"/>
                <wp:effectExtent l="0" t="0" r="0" b="0"/>
                <wp:wrapTopAndBottom/>
                <wp:docPr id="696777839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461260"/>
                          <a:chOff x="0" y="0"/>
                          <a:chExt cx="6647815" cy="2209800"/>
                        </a:xfrm>
                      </wpg:grpSpPr>
                      <pic:pic xmlns:pic="http://schemas.openxmlformats.org/drawingml/2006/picture">
                        <pic:nvPicPr>
                          <pic:cNvPr id="798425890" name="Picture 12" descr="A body of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645" cy="2204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7885901" name="Picture 11" descr="A blue water and sa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0" y="0"/>
                            <a:ext cx="3314065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D31568" id="Group 13" o:spid="_x0000_s1026" style="position:absolute;margin-left:543.4pt;margin-top:68.1pt;width:594.6pt;height:193.8pt;z-index:251855872;mso-position-horizontal:right;mso-position-horizontal-relative:page;mso-width-relative:margin;mso-height-relative:margin" coordsize="66478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">
                <v:shape id="Picture 12" o:spid="_x0000_s1027" type="#_x0000_t75" alt="A body of water with a building in the background&#10;&#10;Description automatically generated" style="position:absolute;width:35096;height:2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">
                  <v:imagedata r:id="rId26" o:title="A body of water with a building in the background&#10;&#10;Description automatically generated"/>
                </v:shape>
                <v:shape id="Picture 11" o:spid="_x0000_s1028" type="#_x0000_t75" alt="A blue water and sand&#10;&#10;Description automatically generated with medium confidence" style="position:absolute;left:33337;width:33141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">
                  <v:imagedata r:id="rId27" o:title="A blue water and sand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เมื่อเดินทางถึงอุทยาน</w:t>
      </w:r>
      <w:r w:rsidR="00D04E30"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D04E30"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="00D04E30"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04E30"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="00D04E30"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นั่งรถ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แบตเตอรี่</w:t>
      </w:r>
      <w:r w:rsidRP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04E30">
        <w:rPr>
          <w:rFonts w:ascii="Browallia New" w:hAnsi="Browallia New" w:cs="Browallia New" w:hint="cs"/>
          <w:sz w:val="32"/>
          <w:szCs w:val="32"/>
          <w:cs/>
        </w:rPr>
        <w:t>อีกหนึ่ง</w:t>
      </w:r>
      <w:r w:rsidR="00D04E30" w:rsidRPr="00637091">
        <w:rPr>
          <w:rFonts w:ascii="Browallia New" w:hAnsi="Browallia New" w:cs="Browallia New"/>
          <w:sz w:val="32"/>
          <w:szCs w:val="32"/>
          <w:cs/>
        </w:rPr>
        <w:t>ต่อเข้าสู่จุดไฮไลท์ด้านใน</w:t>
      </w:r>
      <w:r w:rsidR="00D04E30" w:rsidRPr="00E03CA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D04E30" w:rsidRP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="00D04E30" w:rsidRPr="00E03C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รวมกระเช้า</w:t>
      </w:r>
      <w:r w:rsidRP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ขาขึ้น </w:t>
      </w:r>
      <w:r w:rsidR="00D04E30" w:rsidRPr="00E03C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+รถราง</w:t>
      </w:r>
      <w:r w:rsidRP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04E30" w:rsidRP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 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เท่านั้น</w:t>
      </w:r>
      <w:r w:rsidR="00D04E30" w:rsidRPr="00E03C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4B0924EF" w14:textId="31C2330C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AC662" w14:textId="7B581C87" w:rsidR="004B24B1" w:rsidRPr="00703631" w:rsidRDefault="004B24B1" w:rsidP="004B24B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70363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E03CA8" w:rsidRPr="00E03CA8">
        <w:rPr>
          <w:rFonts w:ascii="Browallia New" w:hAnsi="Browallia New" w:cs="Browallia New"/>
          <w:b/>
          <w:bCs/>
          <w:color w:val="00B0F0"/>
          <w:sz w:val="32"/>
          <w:szCs w:val="32"/>
        </w:rPr>
        <w:t>GELING DONGFANG HOTEL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70363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7036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051E0615" w:rsidR="00AC47C4" w:rsidRPr="00703631" w:rsidRDefault="00AC47C4" w:rsidP="00703631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03631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</w:rPr>
        <w:t>DAY</w:t>
      </w:r>
      <w:r w:rsidRPr="00703631">
        <w:rPr>
          <w:rFonts w:ascii="Browallia New" w:hAnsi="Browallia New" w:cs="Browallia New" w:hint="cs"/>
          <w:b/>
          <w:bCs/>
          <w:sz w:val="36"/>
          <w:szCs w:val="36"/>
          <w:shd w:val="clear" w:color="auto" w:fill="FFD966" w:themeFill="accent4" w:themeFillTint="99"/>
          <w:cs/>
        </w:rPr>
        <w:t xml:space="preserve">5 </w:t>
      </w:r>
      <w:r w:rsidRPr="00703631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</w:rPr>
        <w:tab/>
      </w:r>
      <w:r w:rsidR="00E03CA8" w:rsidRPr="00E03CA8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>จตุรัสหย่างเทียนวู่ – แพนด้าเซลฟี –</w:t>
      </w:r>
      <w:r w:rsidR="00E03CA8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</w:rPr>
        <w:t xml:space="preserve"> </w:t>
      </w:r>
      <w:r w:rsidR="00E03CA8" w:rsidRPr="00E03CA8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>ศูนย์หมีแพนด้า (ตูเจียงเยี่ยน) – ถนนโบราณควานจ่าย –</w:t>
      </w:r>
      <w:r w:rsidR="007313D2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</w:rPr>
        <w:t xml:space="preserve"> </w:t>
      </w:r>
      <w:r w:rsidR="007313D2" w:rsidRPr="007313D2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>ถนนคนเดินชุนซีลู่ –</w:t>
      </w:r>
      <w:r w:rsidR="00A7786C">
        <w:rPr>
          <w:rFonts w:ascii="Browallia New" w:hAnsi="Browallia New" w:cs="Browallia New" w:hint="cs"/>
          <w:b/>
          <w:bCs/>
          <w:sz w:val="36"/>
          <w:szCs w:val="36"/>
          <w:shd w:val="clear" w:color="auto" w:fill="FFD966" w:themeFill="accent4" w:themeFillTint="99"/>
          <w:cs/>
        </w:rPr>
        <w:t xml:space="preserve"> </w:t>
      </w:r>
      <w:r w:rsidR="007313D2" w:rsidRPr="007313D2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 xml:space="preserve">ชมแสงสียามค่ำคืนที่ลานห้างสรรพสินค้า </w:t>
      </w:r>
      <w:r w:rsidR="007313D2" w:rsidRPr="007313D2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</w:rPr>
        <w:t>SKP</w:t>
      </w:r>
      <w:r w:rsidR="007313D2">
        <w:rPr>
          <w:rFonts w:ascii="Browallia New" w:hAnsi="Browallia New" w:cs="Browallia New" w:hint="cs"/>
          <w:b/>
          <w:bCs/>
          <w:sz w:val="36"/>
          <w:szCs w:val="36"/>
          <w:shd w:val="clear" w:color="auto" w:fill="FFD966" w:themeFill="accent4" w:themeFillTint="99"/>
          <w:cs/>
        </w:rPr>
        <w:t xml:space="preserve"> </w:t>
      </w:r>
      <w:r w:rsidR="007313D2" w:rsidRPr="00703631">
        <w:rPr>
          <w:rFonts w:ascii="Browallia New" w:hAnsi="Browallia New" w:cs="Browallia New"/>
          <w:b/>
          <w:bCs/>
          <w:sz w:val="36"/>
          <w:szCs w:val="36"/>
          <w:cs/>
        </w:rPr>
        <w:t>– ท่าอากาศยานเฉิงตูเทียนฟู่</w:t>
      </w:r>
      <w:r w:rsidR="007313D2"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7313D2" w:rsidRPr="0070363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313D2"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7313D2" w:rsidRPr="00703631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7313D2" w:rsidRPr="00703631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7313D2" w:rsidRPr="00703631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7313D2" w:rsidRPr="007313D2">
        <w:rPr>
          <w:rFonts w:ascii="Browallia New" w:hAnsi="Browallia New" w:cs="Browallia New" w:hint="cs"/>
          <w:b/>
          <w:bCs/>
          <w:sz w:val="36"/>
          <w:szCs w:val="36"/>
          <w:shd w:val="clear" w:color="auto" w:fill="FFD966" w:themeFill="accent4" w:themeFillTint="99"/>
        </w:rPr>
        <w:t xml:space="preserve"> </w:t>
      </w:r>
      <w:r w:rsidR="00A7786C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ab/>
      </w:r>
      <w:r w:rsidR="00A7786C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ab/>
      </w:r>
      <w:r w:rsidR="00A7786C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ab/>
      </w:r>
      <w:r w:rsidR="00A7786C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ab/>
      </w:r>
      <w:r w:rsidR="00A7786C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ab/>
      </w:r>
      <w:r w:rsidR="00A7786C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ab/>
      </w:r>
      <w:r w:rsidR="00A7786C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ab/>
      </w:r>
      <w:r w:rsidR="00A7786C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ab/>
      </w:r>
      <w:r w:rsidR="00A7786C">
        <w:rPr>
          <w:rFonts w:ascii="Browallia New" w:hAnsi="Browallia New" w:cs="Browallia New" w:hint="cs"/>
          <w:b/>
          <w:bCs/>
          <w:sz w:val="36"/>
          <w:szCs w:val="36"/>
          <w:shd w:val="clear" w:color="auto" w:fill="FFD966" w:themeFill="accent4" w:themeFillTint="99"/>
          <w:cs/>
        </w:rPr>
        <w:t xml:space="preserve">     </w:t>
      </w:r>
      <w:r w:rsidRPr="00703631">
        <w:rPr>
          <w:rFonts w:ascii="Browallia New" w:hAnsi="Browallia New" w:cs="Browallia New" w:hint="cs"/>
          <w:b/>
          <w:bCs/>
          <w:sz w:val="36"/>
          <w:szCs w:val="36"/>
          <w:shd w:val="clear" w:color="auto" w:fill="FFD966" w:themeFill="accent4" w:themeFillTint="99"/>
          <w:cs/>
        </w:rPr>
        <w:t>(</w:t>
      </w:r>
      <w:r w:rsidRPr="00703631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</w:rPr>
        <w:t>B</w:t>
      </w:r>
      <w:r w:rsidRPr="00703631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>/</w:t>
      </w:r>
      <w:r w:rsidRPr="00703631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</w:rPr>
        <w:t>L</w:t>
      </w:r>
      <w:r w:rsidRPr="00703631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>/</w:t>
      </w:r>
      <w:r w:rsidR="007313D2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</w:rPr>
        <w:t>D</w:t>
      </w:r>
      <w:r w:rsidRPr="00703631">
        <w:rPr>
          <w:rFonts w:ascii="Browallia New" w:hAnsi="Browallia New" w:cs="Browallia New"/>
          <w:b/>
          <w:bCs/>
          <w:sz w:val="36"/>
          <w:szCs w:val="36"/>
          <w:shd w:val="clear" w:color="auto" w:fill="FFD966" w:themeFill="accent4" w:themeFillTint="99"/>
          <w:cs/>
        </w:rPr>
        <w:t>)</w:t>
      </w:r>
    </w:p>
    <w:p w14:paraId="0864A40B" w14:textId="69032BD9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9B60B29" w14:textId="36CB59D9" w:rsidR="00E03CA8" w:rsidRDefault="00E03CA8" w:rsidP="00E03CA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รูปแพนด้าถ่ายเซลฟีที่ตั้งอยู่กลางจตุรัสสุดน่ารัก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3242A73C" w14:textId="421674A0" w:rsidR="00E03CA8" w:rsidRDefault="00E03CA8" w:rsidP="00E03CA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</w:p>
    <w:p w14:paraId="7284F111" w14:textId="71211C4C" w:rsidR="00E03CA8" w:rsidRDefault="00E03CA8" w:rsidP="00E03CA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</w:p>
    <w:p w14:paraId="6F1256F8" w14:textId="4031FB56" w:rsidR="00E03CA8" w:rsidRDefault="00A3019E" w:rsidP="00E03CA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3D9A36FE" wp14:editId="396DB127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62850" cy="2289810"/>
                <wp:effectExtent l="0" t="0" r="0" b="0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89810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A0860E" id="Group 3" o:spid="_x0000_s1026" style="position:absolute;margin-left:0;margin-top:0;width:595.5pt;height:180.3pt;z-index:251857920;mso-position-horizontal-relative:page;mso-height-relative:margin" coordsize="75628,249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32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33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="007313D2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0992" behindDoc="0" locked="0" layoutInCell="1" allowOverlap="1" wp14:anchorId="7F7C35D0" wp14:editId="7E85D10A">
                <wp:simplePos x="0" y="0"/>
                <wp:positionH relativeFrom="page">
                  <wp:align>left</wp:align>
                </wp:positionH>
                <wp:positionV relativeFrom="paragraph">
                  <wp:posOffset>3327400</wp:posOffset>
                </wp:positionV>
                <wp:extent cx="7555230" cy="2400300"/>
                <wp:effectExtent l="0" t="0" r="7620" b="0"/>
                <wp:wrapTopAndBottom/>
                <wp:docPr id="27" name="กลุ่ม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400300"/>
                          <a:chOff x="0" y="0"/>
                          <a:chExt cx="7555230" cy="2552700"/>
                        </a:xfrm>
                      </wpg:grpSpPr>
                      <pic:pic xmlns:pic="http://schemas.openxmlformats.org/drawingml/2006/picture">
                        <pic:nvPicPr>
                          <pic:cNvPr id="24" name="รูปภาพ 2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6510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รูปภาพ 26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6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1430" cy="2552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BE6AD7" id="กลุ่ม 27" o:spid="_x0000_s1026" style="position:absolute;margin-left:0;margin-top:262pt;width:594.9pt;height:189pt;z-index:251860992;mso-position-horizontal:left;mso-position-horizontal-relative:page;mso-height-relative:margin" coordsize="75552,2552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">
                <v:shape id="รูปภาพ 24" o:spid="_x0000_s1027" type="#_x0000_t75" style="position:absolute;width:38265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">
                  <v:imagedata r:id="rId37" o:title=""/>
                </v:shape>
                <v:shape id="รูปภาพ 26" o:spid="_x0000_s1028" type="#_x0000_t75" style="position:absolute;left:37338;width:38214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">
                  <v:imagedata r:id="rId38" o:title=""/>
                </v:shape>
                <w10:wrap type="topAndBottom" anchorx="page"/>
              </v:group>
            </w:pict>
          </mc:Fallback>
        </mc:AlternateContent>
      </w:r>
      <w:r w:rsidR="00E03CA8"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E03CA8"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ศูนย์หมีแพนด้า</w:t>
      </w:r>
      <w:r w:rsidR="00E03C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(ตูเจียงเยี่ยน)</w:t>
      </w:r>
      <w:r w:rsidR="00E03CA8"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03CA8"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ที่นี่มีหมีแพนด้าเป็นสัตว์สงวนหายากมีกำเนิดในมณฑลเสฉวน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อาหารโปรดของหมีแพนด้าคือไผ่ลูกศร รัฐบาลจีนได้ใช้หมีแพนด้าเป็นสื่อการผูกมิตรไมตรีกับประเทศต่างๆ</w:t>
      </w:r>
      <w:r w:rsidR="00E03CA8">
        <w:rPr>
          <w:rFonts w:ascii="Browallia New" w:hAnsi="Browallia New" w:cs="Browallia New"/>
          <w:sz w:val="32"/>
          <w:szCs w:val="32"/>
        </w:rPr>
        <w:t xml:space="preserve"> </w:t>
      </w:r>
    </w:p>
    <w:p w14:paraId="56288825" w14:textId="2DDBF56A" w:rsidR="008E1FF3" w:rsidRDefault="008E1FF3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2EA55D1" w14:textId="7BD277EB" w:rsidR="007313D2" w:rsidRDefault="007313D2" w:rsidP="007313D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7136" behindDoc="0" locked="0" layoutInCell="1" allowOverlap="1" wp14:anchorId="544F79C4" wp14:editId="42589633">
                <wp:simplePos x="0" y="0"/>
                <wp:positionH relativeFrom="page">
                  <wp:align>left</wp:align>
                </wp:positionH>
                <wp:positionV relativeFrom="paragraph">
                  <wp:posOffset>1640840</wp:posOffset>
                </wp:positionV>
                <wp:extent cx="7558405" cy="1691640"/>
                <wp:effectExtent l="0" t="0" r="4445" b="3810"/>
                <wp:wrapTopAndBottom/>
                <wp:docPr id="29" name="กลุ่ม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691640"/>
                          <a:chOff x="0" y="0"/>
                          <a:chExt cx="7558405" cy="1694815"/>
                        </a:xfrm>
                      </wpg:grpSpPr>
                      <pic:pic xmlns:pic="http://schemas.openxmlformats.org/drawingml/2006/picture">
                        <pic:nvPicPr>
                          <pic:cNvPr id="28" name="รูปภาพ 28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16948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6340" y="0"/>
                            <a:ext cx="2552065" cy="1689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99360" y="0"/>
                            <a:ext cx="2560320" cy="16941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CEBFDA" id="กลุ่ม 29" o:spid="_x0000_s1026" style="position:absolute;margin-left:0;margin-top:129.2pt;width:595.15pt;height:133.2pt;z-index:251867136;mso-position-horizontal:left;mso-position-horizontal-relative:page;mso-height-relative:margin" coordsize="75584,169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1OTc1&#10;NDkyOTc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MzUwNjM3MDY3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xNTEyOTk4ODM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">
                <v:shape id="รูปภาพ 28" o:spid="_x0000_s1027" type="#_x0000_t75" style="position:absolute;width:25374;height:16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">
                  <v:imagedata r:id="rId42" o:title=""/>
                </v:shape>
                <v:shape id="Picture 14" o:spid="_x0000_s1028" type="#_x0000_t75" alt="A group of bags from a ceiling&#10;&#10;Description automatically generated" style="position:absolute;left:50063;width:25521;height:16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43" o:title="A group of bags from a ceiling&#10;&#10;Description automatically generated"/>
                </v:shape>
                <v:shape id="Picture 15" o:spid="_x0000_s1029" type="#_x0000_t75" alt="A stone building with trees and a stone walkway&#10;&#10;Description automatically generated" style="position:absolute;left:24993;width:25603;height:16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44" o:title="A stone building with trees and a stone walkway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หรือ ซอยแคบ-กว้าง ถนนโบราณสุดโรแมนติก ที่บ้านหลายๆหลังในบริเวณนี้ยังคงสไตส์ความเป็นจีนแบบโบราณอายุมากกว่าพันปีตั้งแต่สมัยราชวงศ์ชิง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เมืองนี้กำลังจะพัฒนาที่จะเป็นแหล่งท่องเที่ยวที่ได้รับขนานนามว่า เป็นเมืองโบราณคู่รักโรแมนติค เป็นแหล่งนัดพบของหนุ่มสาว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และถนนโบราณสายนี้ยังมีร้าน </w:t>
      </w:r>
      <w:r>
        <w:rPr>
          <w:rFonts w:ascii="Browallia New" w:hAnsi="Browallia New" w:cs="Browallia New"/>
          <w:sz w:val="32"/>
          <w:szCs w:val="32"/>
        </w:rPr>
        <w:t xml:space="preserve">POP MART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ให้ท่านได้เลือกชม </w:t>
      </w:r>
      <w:r>
        <w:rPr>
          <w:rFonts w:ascii="Browallia New" w:hAnsi="Browallia New" w:cs="Browallia New"/>
          <w:sz w:val="32"/>
          <w:szCs w:val="32"/>
        </w:rPr>
        <w:t xml:space="preserve">ART TOY 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0719604B" w14:textId="331459E3" w:rsidR="00A7786C" w:rsidRDefault="00A7786C" w:rsidP="00A7786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2EC933FB" wp14:editId="5B870A27">
                <wp:simplePos x="0" y="0"/>
                <wp:positionH relativeFrom="column">
                  <wp:posOffset>-457200</wp:posOffset>
                </wp:positionH>
                <wp:positionV relativeFrom="paragraph">
                  <wp:posOffset>792480</wp:posOffset>
                </wp:positionV>
                <wp:extent cx="7543800" cy="2547620"/>
                <wp:effectExtent l="0" t="0" r="0" b="5080"/>
                <wp:wrapTopAndBottom/>
                <wp:docPr id="33" name="กลุ่ม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547620"/>
                          <a:chOff x="0" y="0"/>
                          <a:chExt cx="7543800" cy="2547620"/>
                        </a:xfrm>
                      </wpg:grpSpPr>
                      <pic:pic xmlns:pic="http://schemas.openxmlformats.org/drawingml/2006/picture">
                        <pic:nvPicPr>
                          <pic:cNvPr id="30" name="รูปภาพ 30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1420" y="7620"/>
                            <a:ext cx="3802380" cy="2540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รูปภาพ 32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3810" cy="2547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94D91A" id="กลุ่ม 33" o:spid="_x0000_s1026" style="position:absolute;margin-left:-36pt;margin-top:62.4pt;width:594pt;height:200.6pt;z-index:251871232" coordsize="75438,2547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MjU3MTYwODM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zODIwMzU4M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">
                <v:shape id="รูปภาพ 30" o:spid="_x0000_s1027" type="#_x0000_t75" style="position:absolute;left:37414;top:76;width:38024;height:2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">
                  <v:imagedata r:id="rId47" o:title=""/>
                </v:shape>
                <v:shape id="รูปภาพ 32" o:spid="_x0000_s1028" type="#_x0000_t75" style="position:absolute;width:38138;height:25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">
                  <v:imagedata r:id="rId48" o:title=""/>
                </v:shape>
                <w10:wrap type="topAndBottom"/>
              </v:group>
            </w:pict>
          </mc:Fallback>
        </mc:AlternateConten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083FFAB" w14:textId="0E31E0CE" w:rsidR="007313D2" w:rsidRDefault="004B24B1" w:rsidP="007313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313D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7313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313D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313D2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A301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7313D2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333E5351" w14:textId="180B77C1" w:rsidR="00A7786C" w:rsidRDefault="007810AD" w:rsidP="00A7786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3280" behindDoc="0" locked="0" layoutInCell="1" allowOverlap="1" wp14:anchorId="0AFDE947" wp14:editId="62260DC2">
                <wp:simplePos x="0" y="0"/>
                <wp:positionH relativeFrom="column">
                  <wp:posOffset>-457200</wp:posOffset>
                </wp:positionH>
                <wp:positionV relativeFrom="paragraph">
                  <wp:posOffset>1093470</wp:posOffset>
                </wp:positionV>
                <wp:extent cx="7557135" cy="2781300"/>
                <wp:effectExtent l="0" t="0" r="5715" b="0"/>
                <wp:wrapTopAndBottom/>
                <wp:docPr id="37" name="กลุ่ม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781300"/>
                          <a:chOff x="0" y="0"/>
                          <a:chExt cx="7557135" cy="2781300"/>
                        </a:xfrm>
                      </wpg:grpSpPr>
                      <pic:pic xmlns:pic="http://schemas.openxmlformats.org/drawingml/2006/picture">
                        <pic:nvPicPr>
                          <pic:cNvPr id="36" name="รูปภาพ 36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6140" y="7620"/>
                            <a:ext cx="4150995" cy="2773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08400" cy="278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4A8553" id="กลุ่ม 37" o:spid="_x0000_s1026" style="position:absolute;margin-left:-36pt;margin-top:86.1pt;width:595.05pt;height:219pt;z-index:251873280" coordsize="75571,2781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QzNDI1NTQ3OT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9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">
                <v:shape id="รูปภาพ 36" o:spid="_x0000_s1027" type="#_x0000_t75" style="position:absolute;left:34061;top:76;width:41510;height:27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">
                  <v:imagedata r:id="rId51" o:title=""/>
                </v:shape>
                <v:shape id="รูปภาพ 35" o:spid="_x0000_s1028" type="#_x0000_t75" style="position:absolute;width:37084;height:2781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">
                  <v:imagedata r:id="rId52" o:title=""/>
                </v:shape>
                <w10:wrap type="topAndBottom"/>
              </v:group>
            </w:pict>
          </mc:Fallback>
        </mc:AlternateContent>
      </w:r>
      <w:r w:rsidR="00A7786C" w:rsidRPr="00A7786C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 </w:t>
      </w:r>
      <w:r w:rsidR="00A7786C" w:rsidRPr="00A778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ชมแสงสียามค่ำคืนที่ลานห้างสรรพสินค้า </w:t>
      </w:r>
      <w:r w:rsidR="00A7786C" w:rsidRPr="00A7786C">
        <w:rPr>
          <w:rFonts w:ascii="Browallia New" w:hAnsi="Browallia New" w:cs="Browallia New"/>
          <w:b/>
          <w:bCs/>
          <w:color w:val="FF0000"/>
          <w:sz w:val="32"/>
          <w:szCs w:val="32"/>
        </w:rPr>
        <w:t>SKP</w:t>
      </w:r>
      <w:r w:rsidR="00A7786C" w:rsidRPr="00A7786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7786C"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แลนด์มาร์คแห่งใหม่ของเมืองเฉิงตู บริเวณลา</w:t>
      </w:r>
      <w:r w:rsidR="00A7786C">
        <w:rPr>
          <w:rFonts w:ascii="Browallia New" w:hAnsi="Browallia New" w:cs="Browallia New" w:hint="cs"/>
          <w:sz w:val="32"/>
          <w:szCs w:val="32"/>
          <w:cs/>
        </w:rPr>
        <w:t>น</w:t>
      </w:r>
      <w:r w:rsidR="00A7786C"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="00A7786C"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145BF45C" w14:textId="2E6E9989" w:rsidR="002E7017" w:rsidRDefault="002E7017" w:rsidP="007313D2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A28AAD5" w14:textId="03BDE88B" w:rsidR="007313D2" w:rsidRPr="007313D2" w:rsidRDefault="007313D2" w:rsidP="007313D2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00059789" w:rsidR="007313D2" w:rsidRDefault="007313D2" w:rsidP="007810AD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DAY6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ท่าอากาศยานเฉิงตูเทียนฟู่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496FEF5" w14:textId="60AD010C" w:rsidR="007313D2" w:rsidRDefault="007313D2" w:rsidP="007313D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hAnsi="Browallia New" w:cs="Browallia New"/>
          <w:b/>
          <w:bCs/>
          <w:color w:val="00B050"/>
          <w:sz w:val="32"/>
          <w:szCs w:val="32"/>
        </w:rPr>
        <w:t>FD563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0FBFF21F" w14:textId="5A6F1878" w:rsidR="007313D2" w:rsidRPr="00871018" w:rsidRDefault="007313D2" w:rsidP="007313D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B83F11" w14:textId="77777777" w:rsidR="007313D2" w:rsidRDefault="007313D2" w:rsidP="007313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45844AC" w14:textId="77777777" w:rsidR="007313D2" w:rsidRDefault="007313D2" w:rsidP="007313D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D9E095" w14:textId="23F39CEB" w:rsidR="006D4D5E" w:rsidRDefault="006D4D5E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9402DA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D2181" w:rsidRPr="00961CB6" w14:paraId="44542C62" w14:textId="77777777" w:rsidTr="00A3019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0951E68" w14:textId="1A795C99" w:rsidR="00ED2181" w:rsidRPr="00186F4F" w:rsidRDefault="00214144" w:rsidP="00ED21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3BC7757" w14:textId="5E0BF16D" w:rsidR="00ED2181" w:rsidRPr="00757A82" w:rsidRDefault="00214144" w:rsidP="00ED218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03B0C51" w14:textId="5E0F347A" w:rsidR="00ED2181" w:rsidRPr="00186F4F" w:rsidRDefault="00214144" w:rsidP="00ED21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214144" w:rsidRPr="00961CB6" w14:paraId="68B1A542" w14:textId="77777777" w:rsidTr="00A3019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788C38C" w14:textId="6406D477" w:rsidR="00214144" w:rsidRPr="00186F4F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กรกฎาคม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4C28DA7" w14:textId="5B84F0EC" w:rsidR="00214144" w:rsidRPr="00757A82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6C1178E" w14:textId="161B6DA5" w:rsidR="00214144" w:rsidRPr="00186F4F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214144" w:rsidRPr="00961CB6" w14:paraId="68B44CD2" w14:textId="77777777" w:rsidTr="00A3019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3006BEE" w14:textId="6F2E6486" w:rsidR="00214144" w:rsidRPr="00186F4F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กรกฎาคม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2396D1D" w14:textId="1612D777" w:rsidR="00214144" w:rsidRPr="00757A82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01BE1DB" w14:textId="6BE0ABDF" w:rsidR="00214144" w:rsidRPr="0025714E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214144" w:rsidRPr="00961CB6" w14:paraId="49824F67" w14:textId="77777777" w:rsidTr="00A3019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D2AE2B1" w14:textId="5D33D263" w:rsidR="00214144" w:rsidRPr="00186F4F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กรกฎาคม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สิงหาคม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1475653" w14:textId="45695394" w:rsidR="00214144" w:rsidRPr="00757A82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8C78691" w14:textId="74B8356C" w:rsidR="00214144" w:rsidRPr="0025714E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214144" w:rsidRPr="00961CB6" w14:paraId="140430BC" w14:textId="77777777" w:rsidTr="00A3019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D29CF1A" w14:textId="4688E620" w:rsidR="00214144" w:rsidRPr="00186F4F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สิงหาคม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7FAE385" w14:textId="170ECDA3" w:rsidR="00214144" w:rsidRPr="00757A82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EF765AC" w14:textId="2DF3A648" w:rsidR="00214144" w:rsidRPr="0025714E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214144" w:rsidRPr="00961CB6" w14:paraId="7891ED2C" w14:textId="77777777" w:rsidTr="00A3019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5531186" w14:textId="61670EFE" w:rsidR="00214144" w:rsidRPr="00186F4F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สิงหาคม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ED3FED2" w14:textId="773EE59C" w:rsidR="00214144" w:rsidRPr="00757A82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5E3A085" w14:textId="42FB92B3" w:rsidR="00214144" w:rsidRPr="0025714E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214144" w:rsidRPr="00961CB6" w14:paraId="46BEF5ED" w14:textId="77777777" w:rsidTr="00A3019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ADA71BC" w14:textId="67C939C8" w:rsidR="00214144" w:rsidRPr="00186F4F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กันยายน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94A269F" w14:textId="4837AEC6" w:rsidR="00214144" w:rsidRPr="00757A82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CB855C2" w14:textId="1B38C24A" w:rsidR="00214144" w:rsidRPr="0025714E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214144" w:rsidRPr="00961CB6" w14:paraId="4DF262EF" w14:textId="77777777" w:rsidTr="00214144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17885B6" w14:textId="68485EF0" w:rsidR="00214144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กันยายน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7AE6425" w14:textId="6C1A593A" w:rsidR="00214144" w:rsidRPr="00757A82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844AECB" w14:textId="4F5580CB" w:rsidR="00214144" w:rsidRPr="0025714E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214144" w:rsidRPr="00961CB6" w14:paraId="406457D8" w14:textId="77777777" w:rsidTr="00214144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2B2DEC1" w14:textId="4CB86BBC" w:rsidR="00214144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กันยายน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31894B6" w14:textId="4C42A8F3" w:rsidR="00214144" w:rsidRPr="00757A82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10DFB08" w14:textId="34585D5A" w:rsidR="00214144" w:rsidRPr="0025714E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214144" w:rsidRPr="00961CB6" w14:paraId="1F3AA0AD" w14:textId="77777777" w:rsidTr="00214144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65C24D2" w14:textId="1AD48369" w:rsidR="00214144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กันยายน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7FD824E" w14:textId="11449156" w:rsidR="00214144" w:rsidRPr="00757A82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37CA109" w14:textId="0E885A93" w:rsidR="00214144" w:rsidRPr="0025714E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214144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49733776" w:rsidR="00214144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17,000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695A8D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B345C1A" w14:textId="0C44B12C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400E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B58464F" w14:textId="2FD39D8C" w:rsidR="006F1A73" w:rsidRPr="0025187A" w:rsidRDefault="008B5799" w:rsidP="0025187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48E3C36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4FA8B2AA" w14:textId="77777777" w:rsidR="006F1A73" w:rsidRPr="00793839" w:rsidRDefault="006F1A73" w:rsidP="006F1A7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5DB15CD" w14:textId="080FF78C" w:rsidR="006F1A73" w:rsidRDefault="006F1A73" w:rsidP="006F1A73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4D408274" w14:textId="77777777" w:rsidR="00472041" w:rsidRPr="00472041" w:rsidRDefault="00472041" w:rsidP="00472041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67986BE1" w14:textId="3ED98471" w:rsidR="00472041" w:rsidRPr="00472041" w:rsidRDefault="00472041" w:rsidP="00472041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0E01E7C" w14:textId="77777777" w:rsidR="006F1A73" w:rsidRPr="003F337C" w:rsidRDefault="006F1A73" w:rsidP="006F1A73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E39B1" w14:textId="77777777" w:rsidR="006F1A73" w:rsidRDefault="006F1A73" w:rsidP="006F1A7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F7E915" w14:textId="77777777" w:rsidR="006F1A73" w:rsidRDefault="006F1A73" w:rsidP="006F1A7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B5A3CB" w14:textId="77777777" w:rsidR="006F1A73" w:rsidRDefault="006F1A73" w:rsidP="006F1A7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598DED" w14:textId="77777777" w:rsidR="006F1A73" w:rsidRPr="00793839" w:rsidRDefault="006F1A73" w:rsidP="006F1A73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5A6CA43" w14:textId="77777777" w:rsidR="006F1A73" w:rsidRDefault="006F1A73" w:rsidP="006F1A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AA4E45" w14:textId="77777777" w:rsidR="006F1A73" w:rsidRPr="004261E1" w:rsidRDefault="006F1A73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9966A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5C4930" w14:textId="77777777" w:rsidR="006F1A73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706067" w14:textId="77777777" w:rsidR="006F1A73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2EF81B" w14:textId="77777777" w:rsidR="006F1A73" w:rsidRPr="00871018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F0EF7C" w14:textId="77777777" w:rsidR="006F1A73" w:rsidRPr="00871018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20536B" w14:textId="77777777" w:rsidR="006F1A73" w:rsidRPr="00FA528B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2D14DF" w14:textId="77777777" w:rsidR="006F1A73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86A985" w14:textId="77777777" w:rsidR="006F1A73" w:rsidRPr="00E12760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2222C8F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142A3D" w14:textId="77777777" w:rsidR="006F1A73" w:rsidRPr="00A3019E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54A53A27" w14:textId="77777777" w:rsidR="006F1A73" w:rsidRDefault="006F1A73" w:rsidP="006F1A7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B4DBC2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25F8966" w14:textId="726AD497" w:rsidR="006F1A73" w:rsidRPr="008E410C" w:rsidRDefault="006F1A73" w:rsidP="006F1A73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270BC9" w14:textId="77777777" w:rsidR="006F1A73" w:rsidRPr="008E410C" w:rsidRDefault="006F1A73" w:rsidP="006F1A73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2FBF011" w14:textId="77777777" w:rsidR="006F1A73" w:rsidRDefault="006F1A73" w:rsidP="006F1A73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0308FFB" w14:textId="77777777" w:rsidR="006F1A73" w:rsidRDefault="006F1A73" w:rsidP="006F1A73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105DC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8EBAEEE" w14:textId="77777777" w:rsidR="006F1A73" w:rsidRPr="00B902A5" w:rsidRDefault="006F1A73" w:rsidP="006F1A73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4A2CD7C" w14:textId="77777777" w:rsidR="006F1A73" w:rsidRPr="00B902A5" w:rsidRDefault="006F1A73" w:rsidP="006F1A73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B1CC9C" w14:textId="77777777" w:rsidR="006F1A73" w:rsidRPr="00B902A5" w:rsidRDefault="006F1A73" w:rsidP="006F1A73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4037036" w14:textId="77777777" w:rsidR="006F1A73" w:rsidRPr="00C87398" w:rsidRDefault="006F1A73" w:rsidP="006F1A73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6CD0F8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998DA4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DB945C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2D767B5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B2863B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D492D2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1117933" w14:textId="77777777" w:rsidR="006F1A73" w:rsidRPr="00995E1B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6637D7B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5A5EF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3FB17AF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C84D26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9446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ADD8A5" w14:textId="77777777" w:rsidR="006F1A73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B5D19B7" w14:textId="77777777" w:rsidR="006F1A73" w:rsidRPr="005B1EEE" w:rsidRDefault="006F1A73" w:rsidP="006F1A7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DB07147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66492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B7CFC38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4DF9D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359C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774B82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98808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6E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6D665C1" w14:textId="77777777" w:rsidR="006F1A73" w:rsidRPr="00961CB6" w:rsidRDefault="006F1A73" w:rsidP="006F1A73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0AA303" w14:textId="77777777" w:rsidR="006F1A73" w:rsidRPr="00961CB6" w:rsidRDefault="006F1A73" w:rsidP="006F1A73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1C7459" w14:textId="77777777" w:rsidR="006F1A73" w:rsidRPr="00961CB6" w:rsidRDefault="006F1A73" w:rsidP="006F1A73">
      <w:pPr>
        <w:pStyle w:val="a8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82E08" w14:textId="77777777" w:rsidR="006F1A73" w:rsidRPr="00961CB6" w:rsidRDefault="006F1A73" w:rsidP="006F1A73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ACF7D" w14:textId="77777777" w:rsidR="006F1A73" w:rsidRPr="00961CB6" w:rsidRDefault="006F1A73" w:rsidP="006F1A73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F69514" w14:textId="77777777" w:rsidR="006F1A73" w:rsidRPr="00961CB6" w:rsidRDefault="006F1A73" w:rsidP="006F1A73">
      <w:pPr>
        <w:pStyle w:val="a8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C1C941" w14:textId="77777777" w:rsidR="006F1A73" w:rsidRPr="00961CB6" w:rsidRDefault="006F1A73" w:rsidP="006F1A73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529ACD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09A2A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B1EE5C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120568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766334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CA3C75" w14:textId="77777777" w:rsidR="006F1A73" w:rsidRPr="00E74455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7AB1DB0" w14:textId="5F89E53C" w:rsidR="006F1A73" w:rsidRPr="00F7193C" w:rsidRDefault="006F1A73" w:rsidP="006F1A7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5A9ED5F5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C7B565" w14:textId="076A9554" w:rsidR="006F1A73" w:rsidRPr="006F1A7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F1A73" w:rsidRPr="006F1A73" w:rsidSect="00E35439">
      <w:footerReference w:type="default" r:id="rId5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E7E54" w14:textId="77777777" w:rsidR="001A05B3" w:rsidRDefault="001A05B3" w:rsidP="00E41899">
      <w:pPr>
        <w:spacing w:after="0" w:line="240" w:lineRule="auto"/>
      </w:pPr>
      <w:r>
        <w:separator/>
      </w:r>
    </w:p>
  </w:endnote>
  <w:endnote w:type="continuationSeparator" w:id="0">
    <w:p w14:paraId="0BD14ACA" w14:textId="77777777" w:rsidR="001A05B3" w:rsidRDefault="001A05B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4827" w14:textId="7DE63FCA" w:rsidR="0052747F" w:rsidRDefault="00265AB0" w:rsidP="00E514D8">
    <w:pPr>
      <w:pStyle w:val="a6"/>
      <w:jc w:val="right"/>
    </w:pPr>
    <w:r>
      <w:t>UPDATE</w:t>
    </w:r>
    <w:r w:rsidR="00E514D8">
      <w:rPr>
        <w:rFonts w:hint="cs"/>
        <w:cs/>
      </w:rPr>
      <w:t xml:space="preserve"> </w:t>
    </w:r>
    <w:r w:rsidR="00703631">
      <w:t xml:space="preserve">09 JUNE </w:t>
    </w:r>
    <w:r w:rsidR="0052747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685F1" w14:textId="77777777" w:rsidR="001A05B3" w:rsidRDefault="001A05B3" w:rsidP="00E41899">
      <w:pPr>
        <w:spacing w:after="0" w:line="240" w:lineRule="auto"/>
      </w:pPr>
      <w:r>
        <w:separator/>
      </w:r>
    </w:p>
  </w:footnote>
  <w:footnote w:type="continuationSeparator" w:id="0">
    <w:p w14:paraId="77577AA7" w14:textId="77777777" w:rsidR="001A05B3" w:rsidRDefault="001A05B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4"/>
  </w:num>
  <w:num w:numId="4">
    <w:abstractNumId w:val="7"/>
  </w:num>
  <w:num w:numId="5">
    <w:abstractNumId w:val="17"/>
  </w:num>
  <w:num w:numId="6">
    <w:abstractNumId w:val="5"/>
  </w:num>
  <w:num w:numId="7">
    <w:abstractNumId w:val="15"/>
  </w:num>
  <w:num w:numId="8">
    <w:abstractNumId w:val="9"/>
  </w:num>
  <w:num w:numId="9">
    <w:abstractNumId w:val="11"/>
  </w:num>
  <w:num w:numId="10">
    <w:abstractNumId w:val="6"/>
  </w:num>
  <w:num w:numId="11">
    <w:abstractNumId w:val="13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8"/>
  </w:num>
  <w:num w:numId="17">
    <w:abstractNumId w:val="19"/>
  </w:num>
  <w:num w:numId="18">
    <w:abstractNumId w:val="20"/>
  </w:num>
  <w:num w:numId="19">
    <w:abstractNumId w:val="14"/>
  </w:num>
  <w:num w:numId="20">
    <w:abstractNumId w:val="12"/>
  </w:num>
  <w:num w:numId="21">
    <w:abstractNumId w:val="3"/>
  </w:num>
  <w:num w:numId="22">
    <w:abstractNumId w:val="18"/>
  </w:num>
  <w:num w:numId="23">
    <w:abstractNumId w:val="2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F45E1"/>
    <w:rsid w:val="001F788B"/>
    <w:rsid w:val="00203201"/>
    <w:rsid w:val="00203CAB"/>
    <w:rsid w:val="00203DA9"/>
    <w:rsid w:val="00214144"/>
    <w:rsid w:val="00227976"/>
    <w:rsid w:val="00232531"/>
    <w:rsid w:val="002347DF"/>
    <w:rsid w:val="00243036"/>
    <w:rsid w:val="00244F93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041"/>
    <w:rsid w:val="00472170"/>
    <w:rsid w:val="0047795C"/>
    <w:rsid w:val="004850C4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01977"/>
    <w:rsid w:val="00610BB7"/>
    <w:rsid w:val="00612F6B"/>
    <w:rsid w:val="00621543"/>
    <w:rsid w:val="00637091"/>
    <w:rsid w:val="006471FF"/>
    <w:rsid w:val="00647A9A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03631"/>
    <w:rsid w:val="00715762"/>
    <w:rsid w:val="00726BA1"/>
    <w:rsid w:val="00726E23"/>
    <w:rsid w:val="007313D2"/>
    <w:rsid w:val="00743736"/>
    <w:rsid w:val="00754927"/>
    <w:rsid w:val="00757A82"/>
    <w:rsid w:val="007649FF"/>
    <w:rsid w:val="00770876"/>
    <w:rsid w:val="00775417"/>
    <w:rsid w:val="00775690"/>
    <w:rsid w:val="007768D2"/>
    <w:rsid w:val="00777274"/>
    <w:rsid w:val="007810AD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3019E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7786C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46C4D"/>
    <w:rsid w:val="00B63EA8"/>
    <w:rsid w:val="00B65775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C7BB8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CA8"/>
    <w:rsid w:val="00E03F51"/>
    <w:rsid w:val="00E17DD2"/>
    <w:rsid w:val="00E2527D"/>
    <w:rsid w:val="00E30EE4"/>
    <w:rsid w:val="00E35439"/>
    <w:rsid w:val="00E41899"/>
    <w:rsid w:val="00E42AD3"/>
    <w:rsid w:val="00E514D8"/>
    <w:rsid w:val="00E5398C"/>
    <w:rsid w:val="00E713FD"/>
    <w:rsid w:val="00E74455"/>
    <w:rsid w:val="00E751CF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6-2">
    <w:name w:val="Grid Table 6 Colorful Accent 2"/>
    <w:basedOn w:val="a1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1">
    <w:name w:val="Grid Table 6 Colorful Accent 1"/>
    <w:basedOn w:val="a1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ac">
    <w:name w:val="Strong"/>
    <w:basedOn w:val="a0"/>
    <w:uiPriority w:val="22"/>
    <w:qFormat/>
    <w:rsid w:val="00227976"/>
    <w:rPr>
      <w:b/>
      <w:bCs/>
    </w:rPr>
  </w:style>
  <w:style w:type="table" w:styleId="6-5">
    <w:name w:val="Grid Table 6 Colorful Accent 5"/>
    <w:basedOn w:val="a1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4">
    <w:name w:val="Grid Table 6 Colorful Accent 4"/>
    <w:basedOn w:val="a1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6">
    <w:name w:val="Grid Table 6 Colorful Accent 6"/>
    <w:basedOn w:val="a1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7.jpg"/><Relationship Id="rId26" Type="http://schemas.openxmlformats.org/officeDocument/2006/relationships/image" Target="media/image19.jpeg"/><Relationship Id="rId39" Type="http://schemas.openxmlformats.org/officeDocument/2006/relationships/image" Target="media/image18.jpg"/><Relationship Id="rId21" Type="http://schemas.openxmlformats.org/officeDocument/2006/relationships/image" Target="media/image14.jpeg"/><Relationship Id="rId34" Type="http://schemas.openxmlformats.org/officeDocument/2006/relationships/image" Target="media/image16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image" Target="media/image25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microsoft.com/office/2007/relationships/hdphoto" Target="media/hdphoto1.wdp"/><Relationship Id="rId11" Type="http://schemas.openxmlformats.org/officeDocument/2006/relationships/image" Target="media/image4.jpeg"/><Relationship Id="rId24" Type="http://schemas.openxmlformats.org/officeDocument/2006/relationships/image" Target="media/image10.jpeg"/><Relationship Id="rId32" Type="http://schemas.openxmlformats.org/officeDocument/2006/relationships/image" Target="media/image23.png"/><Relationship Id="rId37" Type="http://schemas.openxmlformats.org/officeDocument/2006/relationships/image" Target="media/image27.jpeg"/><Relationship Id="rId40" Type="http://schemas.openxmlformats.org/officeDocument/2006/relationships/image" Target="media/image19.jpg"/><Relationship Id="rId45" Type="http://schemas.openxmlformats.org/officeDocument/2006/relationships/image" Target="media/image21.jpg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8.jpg"/><Relationship Id="rId31" Type="http://schemas.microsoft.com/office/2007/relationships/hdphoto" Target="media/hdphoto2.wdp"/><Relationship Id="rId44" Type="http://schemas.openxmlformats.org/officeDocument/2006/relationships/image" Target="media/image34.jpeg"/><Relationship Id="rId52" Type="http://schemas.openxmlformats.org/officeDocument/2006/relationships/image" Target="media/image4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3.png"/><Relationship Id="rId35" Type="http://schemas.openxmlformats.org/officeDocument/2006/relationships/image" Target="media/image17.pn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8" Type="http://schemas.openxmlformats.org/officeDocument/2006/relationships/image" Target="media/image1.png"/><Relationship Id="rId51" Type="http://schemas.openxmlformats.org/officeDocument/2006/relationships/image" Target="media/image4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6.jpg"/><Relationship Id="rId25" Type="http://schemas.openxmlformats.org/officeDocument/2006/relationships/image" Target="media/image11.jpeg"/><Relationship Id="rId33" Type="http://schemas.openxmlformats.org/officeDocument/2006/relationships/image" Target="media/image24.png"/><Relationship Id="rId38" Type="http://schemas.openxmlformats.org/officeDocument/2006/relationships/image" Target="media/image28.png"/><Relationship Id="rId46" Type="http://schemas.openxmlformats.org/officeDocument/2006/relationships/image" Target="media/image22.jpg"/><Relationship Id="rId20" Type="http://schemas.openxmlformats.org/officeDocument/2006/relationships/image" Target="media/image13.jpeg"/><Relationship Id="rId41" Type="http://schemas.openxmlformats.org/officeDocument/2006/relationships/image" Target="media/image20.jp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9.jpg"/><Relationship Id="rId28" Type="http://schemas.openxmlformats.org/officeDocument/2006/relationships/image" Target="media/image12.png"/><Relationship Id="rId36" Type="http://schemas.microsoft.com/office/2007/relationships/hdphoto" Target="media/hdphoto3.wdp"/><Relationship Id="rId49" Type="http://schemas.openxmlformats.org/officeDocument/2006/relationships/image" Target="media/image2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13</Pages>
  <Words>3629</Words>
  <Characters>20688</Characters>
  <Application>Microsoft Office Word</Application>
  <DocSecurity>0</DocSecurity>
  <Lines>172</Lines>
  <Paragraphs>48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33</cp:revision>
  <cp:lastPrinted>2024-02-27T04:46:00Z</cp:lastPrinted>
  <dcterms:created xsi:type="dcterms:W3CDTF">2023-09-21T12:06:00Z</dcterms:created>
  <dcterms:modified xsi:type="dcterms:W3CDTF">2024-06-08T18:24:00Z</dcterms:modified>
</cp:coreProperties>
</file>