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39DEDF" w14:textId="5CB4C104" w:rsidR="00A226EB" w:rsidRDefault="004F3058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844608" behindDoc="0" locked="0" layoutInCell="1" allowOverlap="1" wp14:anchorId="1D5D8EB9" wp14:editId="13D2926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1118679426" name="Picture 1" descr="A poster for a theme par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8679426" name="Picture 1" descr="A poster for a theme park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04562B" w14:textId="247614F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444F2301" w14:textId="77777777" w:rsidR="0013107D" w:rsidRPr="00074E3A" w:rsidRDefault="0013107D" w:rsidP="0013107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074E3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</w:t>
      </w:r>
      <w:proofErr w:type="spellStart"/>
      <w:r w:rsidRPr="00074E3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ไล</w:t>
      </w:r>
      <w:proofErr w:type="spellEnd"/>
      <w:r w:rsidRPr="00074E3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อ้อนแอร์</w:t>
      </w:r>
      <w:r w:rsidRPr="00074E3A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074E3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Pr="00074E3A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SL) : </w:t>
      </w:r>
      <w:r w:rsidRPr="00074E3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</w:t>
      </w:r>
      <w:r w:rsidRPr="00074E3A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074E3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Pr="00074E3A">
        <w:rPr>
          <w:rFonts w:ascii="Browallia New" w:hAnsi="Browallia New" w:cs="Browallia New"/>
          <w:b/>
          <w:bCs/>
          <w:color w:val="FF0000"/>
          <w:sz w:val="36"/>
          <w:szCs w:val="36"/>
        </w:rPr>
        <w:t>DMK)</w:t>
      </w:r>
    </w:p>
    <w:tbl>
      <w:tblPr>
        <w:tblStyle w:val="GridTable6Colorful-Accent5"/>
        <w:tblW w:w="0" w:type="auto"/>
        <w:tblLook w:val="04A0" w:firstRow="1" w:lastRow="0" w:firstColumn="1" w:lastColumn="0" w:noHBand="0" w:noVBand="1"/>
      </w:tblPr>
      <w:tblGrid>
        <w:gridCol w:w="2221"/>
        <w:gridCol w:w="5044"/>
        <w:gridCol w:w="3191"/>
      </w:tblGrid>
      <w:tr w:rsidR="00F03319" w:rsidRPr="00A52FE4" w14:paraId="40C90B8C" w14:textId="77777777" w:rsidTr="00ED218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2976F7A3" w14:textId="72653F35" w:rsidR="00F03319" w:rsidRPr="00BE1828" w:rsidRDefault="0013107D" w:rsidP="009C511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SL9</w:t>
            </w:r>
            <w:r w:rsidR="004F3058">
              <w:rPr>
                <w:rFonts w:ascii="Browallia New" w:hAnsi="Browallia New" w:cs="Browallia New"/>
                <w:sz w:val="40"/>
                <w:szCs w:val="40"/>
              </w:rPr>
              <w:t>26</w:t>
            </w:r>
          </w:p>
        </w:tc>
        <w:tc>
          <w:tcPr>
            <w:tcW w:w="5130" w:type="dxa"/>
          </w:tcPr>
          <w:p w14:paraId="5406F491" w14:textId="3AD81DDE" w:rsidR="00F03319" w:rsidRPr="00BE1828" w:rsidRDefault="0013107D" w:rsidP="009C5118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proofErr w:type="gramStart"/>
            <w:r>
              <w:rPr>
                <w:rFonts w:ascii="Browallia New" w:hAnsi="Browallia New" w:cs="Browallia New"/>
                <w:sz w:val="40"/>
                <w:szCs w:val="40"/>
              </w:rPr>
              <w:t>DMK(</w:t>
            </w:r>
            <w:proofErr w:type="gramEnd"/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ดอนเมือง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) </w:t>
            </w:r>
            <w:r w:rsidR="00F03319"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 w:rsidR="004F3058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4F3058" w:rsidRPr="004F3058"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PVG </w:t>
            </w:r>
            <w:r w:rsidR="004F3058" w:rsidRPr="004F3058"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>(เซียง</w:t>
            </w:r>
            <w:proofErr w:type="spellStart"/>
            <w:r w:rsidR="004F3058" w:rsidRPr="004F3058"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>ไฮ้</w:t>
            </w:r>
            <w:proofErr w:type="spellEnd"/>
            <w:r w:rsidR="0052747F" w:rsidRPr="004F3058"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</w:tcPr>
          <w:p w14:paraId="29E13C0A" w14:textId="3C451129" w:rsidR="00F03319" w:rsidRPr="00BE1828" w:rsidRDefault="004F3058" w:rsidP="009C5118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19.50 </w:t>
            </w:r>
            <w:r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01.05+1</w:t>
            </w:r>
          </w:p>
        </w:tc>
      </w:tr>
      <w:tr w:rsidR="00F03319" w:rsidRPr="00A52FE4" w14:paraId="40DF5FC2" w14:textId="77777777" w:rsidTr="00ED21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7BCCD15F" w14:textId="1718C1BA" w:rsidR="00F03319" w:rsidRPr="00BE1828" w:rsidRDefault="0013107D" w:rsidP="009C511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SL</w:t>
            </w:r>
            <w:r w:rsidR="004F3058">
              <w:rPr>
                <w:rFonts w:ascii="Browallia New" w:hAnsi="Browallia New" w:cs="Browallia New"/>
                <w:sz w:val="40"/>
                <w:szCs w:val="40"/>
              </w:rPr>
              <w:t>927</w:t>
            </w:r>
          </w:p>
        </w:tc>
        <w:tc>
          <w:tcPr>
            <w:tcW w:w="5130" w:type="dxa"/>
          </w:tcPr>
          <w:p w14:paraId="7B892FB4" w14:textId="2285C906" w:rsidR="00F03319" w:rsidRPr="0013107D" w:rsidRDefault="004F3058" w:rsidP="009C5118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F305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PVG </w:t>
            </w:r>
            <w:r w:rsidRPr="004F305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(เซียง</w:t>
            </w:r>
            <w:proofErr w:type="spellStart"/>
            <w:r w:rsidRPr="004F305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ไฮ้</w:t>
            </w:r>
            <w:proofErr w:type="spellEnd"/>
            <w:r w:rsidRPr="004F305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  <w:r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 xml:space="preserve"> </w:t>
            </w:r>
            <w:r w:rsidR="00F03319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proofErr w:type="gramStart"/>
            <w:r w:rsidR="0013107D" w:rsidRPr="0013107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DMK(</w:t>
            </w:r>
            <w:proofErr w:type="gramEnd"/>
            <w:r w:rsidR="0013107D" w:rsidRPr="001310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="0013107D" w:rsidRPr="0013107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</w:tcPr>
          <w:p w14:paraId="58F818E1" w14:textId="5B2D501D" w:rsidR="00F03319" w:rsidRPr="00BE1828" w:rsidRDefault="004F3058" w:rsidP="009C5118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02.20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05.30</w:t>
            </w:r>
          </w:p>
        </w:tc>
      </w:tr>
    </w:tbl>
    <w:p w14:paraId="54695E28" w14:textId="5FF874A2" w:rsidR="00F03319" w:rsidRPr="0047795C" w:rsidRDefault="00F03319" w:rsidP="00F03319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795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795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795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="0052747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1 ใบ เท่านั้น </w:t>
      </w:r>
      <w:r w:rsidRPr="0047795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F305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15</w:t>
      </w:r>
      <w:r w:rsidRPr="0047795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7795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795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 w:rsidRPr="0047795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795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694E05B6" w14:textId="77777777" w:rsidR="00F03319" w:rsidRPr="0047795C" w:rsidRDefault="00F03319" w:rsidP="00F03319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79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77777777" w:rsidR="00D512FF" w:rsidRDefault="00D512FF" w:rsidP="00116F1C">
      <w:pPr>
        <w:spacing w:after="0" w:line="240" w:lineRule="auto"/>
      </w:pPr>
    </w:p>
    <w:p w14:paraId="07BFB726" w14:textId="0212C51C" w:rsidR="00116F1C" w:rsidRDefault="00116F1C" w:rsidP="00D16DD0">
      <w:pPr>
        <w:spacing w:after="0" w:line="240" w:lineRule="auto"/>
        <w:jc w:val="right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48356155" w14:textId="77777777" w:rsidR="00435371" w:rsidRDefault="00435371" w:rsidP="00D16DD0">
      <w:pPr>
        <w:spacing w:after="0" w:line="240" w:lineRule="auto"/>
        <w:jc w:val="right"/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</w:p>
    <w:p w14:paraId="7BA0AA32" w14:textId="0B3EEF63" w:rsidR="00E41899" w:rsidRPr="00140BEE" w:rsidRDefault="00E41899" w:rsidP="004F3058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4F305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7030A0"/>
        </w:rPr>
        <w:t>DAY1</w:t>
      </w:r>
      <w:r w:rsidRPr="004F305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7030A0"/>
          <w:cs/>
        </w:rPr>
        <w:t xml:space="preserve"> </w:t>
      </w:r>
      <w:r w:rsidRPr="004F305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7030A0"/>
        </w:rPr>
        <w:tab/>
      </w:r>
      <w:r w:rsidR="0013107D" w:rsidRPr="004F305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shd w:val="clear" w:color="auto" w:fill="7030A0"/>
          <w:cs/>
        </w:rPr>
        <w:t xml:space="preserve">กรุงเทพฯ(ดอนเมือง) </w:t>
      </w:r>
      <w:r w:rsidR="00B65DD3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shd w:val="clear" w:color="auto" w:fill="7030A0"/>
          <w:cs/>
        </w:rPr>
        <w:tab/>
      </w:r>
      <w:r w:rsidR="00B65DD3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shd w:val="clear" w:color="auto" w:fill="7030A0"/>
          <w:cs/>
        </w:rPr>
        <w:tab/>
      </w:r>
      <w:r w:rsidR="00B65DD3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shd w:val="clear" w:color="auto" w:fill="7030A0"/>
          <w:cs/>
        </w:rPr>
        <w:tab/>
      </w:r>
      <w:r w:rsidR="00B65DD3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shd w:val="clear" w:color="auto" w:fill="7030A0"/>
          <w:cs/>
        </w:rPr>
        <w:tab/>
      </w:r>
      <w:r w:rsidR="00B65DD3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shd w:val="clear" w:color="auto" w:fill="7030A0"/>
          <w:cs/>
        </w:rPr>
        <w:tab/>
      </w:r>
      <w:r w:rsidR="00B65DD3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shd w:val="clear" w:color="auto" w:fill="7030A0"/>
          <w:cs/>
        </w:rPr>
        <w:tab/>
      </w:r>
      <w:r w:rsidR="00B65DD3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shd w:val="clear" w:color="auto" w:fill="7030A0"/>
          <w:cs/>
        </w:rPr>
        <w:tab/>
      </w:r>
      <w:r w:rsidR="00157852" w:rsidRPr="004F305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7030A0"/>
        </w:rPr>
        <w:tab/>
      </w:r>
      <w:r w:rsidR="00157852" w:rsidRPr="004F305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7030A0"/>
        </w:rPr>
        <w:tab/>
      </w:r>
      <w:r w:rsidR="00601977" w:rsidRPr="004F305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7030A0"/>
        </w:rPr>
        <w:t xml:space="preserve">   </w:t>
      </w:r>
      <w:proofErr w:type="gramStart"/>
      <w:r w:rsidR="00601977" w:rsidRPr="004F305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7030A0"/>
        </w:rPr>
        <w:t xml:space="preserve">  </w:t>
      </w:r>
      <w:r w:rsidR="0052747F" w:rsidRPr="004F305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7030A0"/>
          <w:cs/>
        </w:rPr>
        <w:t xml:space="preserve"> </w:t>
      </w:r>
      <w:r w:rsidRPr="004F305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7030A0"/>
          <w:cs/>
        </w:rPr>
        <w:t>(</w:t>
      </w:r>
      <w:proofErr w:type="gramEnd"/>
      <w:r w:rsidRPr="004F305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7030A0"/>
          <w:cs/>
        </w:rPr>
        <w:t>–</w:t>
      </w:r>
      <w:r w:rsidRPr="004F305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7030A0"/>
          <w:cs/>
        </w:rPr>
        <w:t>/</w:t>
      </w:r>
      <w:bookmarkStart w:id="0" w:name="_Hlk165559871"/>
      <w:r w:rsidR="007649FF" w:rsidRPr="004F305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7030A0"/>
          <w:cs/>
        </w:rPr>
        <w:t>–</w:t>
      </w:r>
      <w:bookmarkEnd w:id="0"/>
      <w:r w:rsidRPr="004F305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7030A0"/>
          <w:cs/>
        </w:rPr>
        <w:t>/</w:t>
      </w:r>
      <w:r w:rsidR="0052747F" w:rsidRPr="004F305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7030A0"/>
          <w:cs/>
        </w:rPr>
        <w:t>–</w:t>
      </w:r>
      <w:r w:rsidRPr="004F305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7030A0"/>
          <w:cs/>
        </w:rPr>
        <w:t>)</w:t>
      </w:r>
    </w:p>
    <w:p w14:paraId="7599A01D" w14:textId="77777777" w:rsidR="00B65DD3" w:rsidRPr="00551724" w:rsidRDefault="00B65DD3" w:rsidP="00B65DD3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16.30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21A06B2D" w14:textId="77777777" w:rsidR="00B65DD3" w:rsidRPr="00037DF6" w:rsidRDefault="00B65DD3" w:rsidP="00B65DD3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19.50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3866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ท่าอากาศยานเซ</w:t>
      </w:r>
      <w:proofErr w:type="spellStart"/>
      <w:r w:rsidRPr="003866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ี่</w:t>
      </w:r>
      <w:proofErr w:type="spellEnd"/>
      <w:r w:rsidRPr="003866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ยง</w:t>
      </w:r>
      <w:proofErr w:type="spellStart"/>
      <w:r w:rsidRPr="003866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ไฮ้</w:t>
      </w:r>
      <w:proofErr w:type="spellEnd"/>
      <w:r w:rsidRPr="003866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47795C">
        <w:t xml:space="preserve"> </w:t>
      </w:r>
      <w:r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3866E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SL926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23C73E4" w14:textId="77777777" w:rsidR="00B65DD3" w:rsidRDefault="00B65DD3" w:rsidP="00B65DD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15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51DFEC5F" w14:textId="77777777" w:rsidR="004F3058" w:rsidRDefault="004F3058" w:rsidP="004F305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4AB5E3E" w14:textId="604DB785" w:rsidR="004F3058" w:rsidRPr="00140BEE" w:rsidRDefault="004F3058" w:rsidP="004F3058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proofErr w:type="gramStart"/>
      <w:r w:rsidR="00B65DD3" w:rsidRPr="00B65DD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ท่าอากาศยานเซ</w:t>
      </w:r>
      <w:proofErr w:type="spellStart"/>
      <w:r w:rsidR="00B65DD3" w:rsidRPr="00B65DD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ี่</w:t>
      </w:r>
      <w:proofErr w:type="spellEnd"/>
      <w:r w:rsidR="00B65DD3" w:rsidRPr="00B65DD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ยง</w:t>
      </w:r>
      <w:proofErr w:type="spellStart"/>
      <w:r w:rsidR="00B65DD3" w:rsidRPr="00B65DD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ไฮ้</w:t>
      </w:r>
      <w:proofErr w:type="spellEnd"/>
      <w:r w:rsidR="00B65DD3" w:rsidRPr="00B65DD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 –</w:t>
      </w:r>
      <w:proofErr w:type="gramEnd"/>
      <w:r w:rsidR="00B65DD3" w:rsidRPr="00B65DD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สวนสนุกเซ</w:t>
      </w:r>
      <w:proofErr w:type="spellStart"/>
      <w:r w:rsidR="00B65DD3" w:rsidRPr="00B65DD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ี่</w:t>
      </w:r>
      <w:proofErr w:type="spellEnd"/>
      <w:r w:rsidR="00B65DD3" w:rsidRPr="00B65DD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ยง</w:t>
      </w:r>
      <w:proofErr w:type="spellStart"/>
      <w:r w:rsidR="00B65DD3" w:rsidRPr="00B65DD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ไฮ้ดิส</w:t>
      </w:r>
      <w:proofErr w:type="spellEnd"/>
      <w:r w:rsidR="00B65DD3" w:rsidRPr="00B65DD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นี่</w:t>
      </w:r>
      <w:proofErr w:type="spellStart"/>
      <w:r w:rsidR="00B65DD3" w:rsidRPr="00B65DD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ย์</w:t>
      </w:r>
      <w:proofErr w:type="spellEnd"/>
      <w:r w:rsidR="00B65DD3" w:rsidRPr="00B65DD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แลนด์เต็มวัน!!! (รวมบัตรเข้าสวนสนุก)                                     (</w:t>
      </w:r>
      <w:r w:rsidR="00B65DD3" w:rsidRPr="00B65DD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="00B65DD3" w:rsidRPr="004F305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7030A0"/>
          <w:cs/>
        </w:rPr>
        <w:t>–</w:t>
      </w:r>
      <w:r w:rsidR="00B65DD3" w:rsidRPr="00B65DD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/</w:t>
      </w:r>
      <w:r w:rsidR="00B65DD3" w:rsidRPr="004F305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7030A0"/>
          <w:cs/>
        </w:rPr>
        <w:t>–</w:t>
      </w:r>
      <w:r w:rsidR="00B65DD3" w:rsidRPr="00B65DD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)</w:t>
      </w:r>
    </w:p>
    <w:p w14:paraId="6EAD9F3F" w14:textId="77777777" w:rsidR="00B65DD3" w:rsidRDefault="00B65DD3" w:rsidP="00B65DD3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01.05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ี่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ยง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ไฮ้</w:t>
      </w:r>
      <w:proofErr w:type="spellEnd"/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15C31658" w14:textId="77777777" w:rsidR="00B65DD3" w:rsidRDefault="00B65DD3" w:rsidP="00B65DD3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จากนั้นนำท่านเข้าโรงแรมที่พัก </w:t>
      </w:r>
      <w:r w:rsidRPr="00DF51A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9977F4">
        <w:rPr>
          <w:rFonts w:ascii="Browallia New" w:hAnsi="Browallia New" w:cs="Browallia New"/>
          <w:b/>
          <w:bCs/>
          <w:color w:val="00B0F0"/>
          <w:sz w:val="32"/>
          <w:szCs w:val="32"/>
        </w:rPr>
        <w:t>SHANGHAI LINZHEN HOTEL PUDONG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DF51A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DF51A0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DF51A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DF51A0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DF51A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783CFB84" w14:textId="77777777" w:rsidR="00B65DD3" w:rsidRDefault="00B65DD3" w:rsidP="00B65DD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5689F714" w14:textId="77777777" w:rsidR="00B65DD3" w:rsidRDefault="00B65DD3" w:rsidP="00B65DD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SHANGHAI DISNEYLAND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B6B49">
        <w:rPr>
          <w:rFonts w:ascii="Browallia New" w:hAnsi="Browallia New" w:cs="Browallia New"/>
          <w:sz w:val="32"/>
          <w:szCs w:val="32"/>
          <w:highlight w:val="yellow"/>
        </w:rPr>
        <w:t>(</w:t>
      </w:r>
      <w:r w:rsidRPr="006B6B49">
        <w:rPr>
          <w:rFonts w:ascii="Browallia New" w:hAnsi="Browallia New" w:cs="Browallia New"/>
          <w:sz w:val="32"/>
          <w:szCs w:val="32"/>
          <w:highlight w:val="yellow"/>
          <w:cs/>
        </w:rPr>
        <w:t>รวมค่าเข้าแล้ว)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สวนสนุกแห่งที่ </w:t>
      </w:r>
      <w:r w:rsidRPr="00327DC2">
        <w:rPr>
          <w:rFonts w:ascii="Browallia New" w:hAnsi="Browallia New" w:cs="Browallia New"/>
          <w:sz w:val="32"/>
          <w:szCs w:val="32"/>
        </w:rPr>
        <w:t>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แห่งอาณาจักรดิสนีย์ซึ่งมีขนาดใหญ่อันดับ </w:t>
      </w:r>
      <w:r w:rsidRPr="00327DC2">
        <w:rPr>
          <w:rFonts w:ascii="Browallia New" w:hAnsi="Browallia New" w:cs="Browallia New"/>
          <w:sz w:val="32"/>
          <w:szCs w:val="32"/>
        </w:rPr>
        <w:t>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ของโลกรองจากดิสนีย์แลนด์ในออร์แลนโด รัฐฟลอริดา สหรัฐอเมริกา และเป็นสวนสนุกดิสนีย์แลนด์แห่งที่ </w:t>
      </w:r>
      <w:r w:rsidRPr="00327DC2">
        <w:rPr>
          <w:rFonts w:ascii="Browallia New" w:hAnsi="Browallia New" w:cs="Browallia New"/>
          <w:sz w:val="32"/>
          <w:szCs w:val="32"/>
        </w:rPr>
        <w:t>3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ในเอเชีย ตั้งอยู่ในเขตฉวนซาใกล้กับแม่น้ำหวง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ผู่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>และสนามบิน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ผู่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>ตง สวนสนุกเซ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ี่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>ยง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ไฮ้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 xml:space="preserve">ดิสนีย์แลนด์มีขนาดใหญ่กว่าฮ่องกงดิสนีย์แลนด์ถึง </w:t>
      </w:r>
      <w:r w:rsidRPr="00327DC2">
        <w:rPr>
          <w:rFonts w:ascii="Browallia New" w:hAnsi="Browallia New" w:cs="Browallia New"/>
          <w:sz w:val="32"/>
          <w:szCs w:val="32"/>
        </w:rPr>
        <w:t>3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เท่า เปิดให้บริการเมื่อวันที่ </w:t>
      </w:r>
      <w:r w:rsidRPr="00327DC2">
        <w:rPr>
          <w:rFonts w:ascii="Browallia New" w:hAnsi="Browallia New" w:cs="Browallia New"/>
          <w:sz w:val="32"/>
          <w:szCs w:val="32"/>
        </w:rPr>
        <w:t>16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มิถุนายน </w:t>
      </w:r>
      <w:r w:rsidRPr="00327DC2">
        <w:rPr>
          <w:rFonts w:ascii="Browallia New" w:hAnsi="Browallia New" w:cs="Browallia New"/>
          <w:sz w:val="32"/>
          <w:szCs w:val="32"/>
        </w:rPr>
        <w:t>2016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 ซึ่งใช้เวลาร่วม </w:t>
      </w:r>
      <w:r w:rsidRPr="00327DC2">
        <w:rPr>
          <w:rFonts w:ascii="Browallia New" w:hAnsi="Browallia New" w:cs="Browallia New"/>
          <w:sz w:val="32"/>
          <w:szCs w:val="32"/>
        </w:rPr>
        <w:t>5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ปีในการก่อสร้าง โดยใช้งบทั้งสิ้นราว </w:t>
      </w:r>
      <w:r w:rsidRPr="00327DC2">
        <w:rPr>
          <w:rFonts w:ascii="Browallia New" w:hAnsi="Browallia New" w:cs="Browallia New"/>
          <w:sz w:val="32"/>
          <w:szCs w:val="32"/>
        </w:rPr>
        <w:t>5.5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พันล้านเหรียญสหรัฐฯ หรือราว </w:t>
      </w:r>
      <w:r w:rsidRPr="00327DC2">
        <w:rPr>
          <w:rFonts w:ascii="Browallia New" w:hAnsi="Browallia New" w:cs="Browallia New"/>
          <w:sz w:val="32"/>
          <w:szCs w:val="32"/>
        </w:rPr>
        <w:t>180,000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ล้าน</w:t>
      </w:r>
    </w:p>
    <w:p w14:paraId="05D8AB7C" w14:textId="77777777" w:rsidR="00B65DD3" w:rsidRDefault="00B65DD3" w:rsidP="00B65DD3">
      <w:pPr>
        <w:shd w:val="clear" w:color="auto" w:fill="FFFF00"/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46656" behindDoc="0" locked="0" layoutInCell="1" allowOverlap="1" wp14:anchorId="64377921" wp14:editId="10466750">
                <wp:simplePos x="0" y="0"/>
                <wp:positionH relativeFrom="column">
                  <wp:posOffset>-360045</wp:posOffset>
                </wp:positionH>
                <wp:positionV relativeFrom="paragraph">
                  <wp:posOffset>647700</wp:posOffset>
                </wp:positionV>
                <wp:extent cx="7762875" cy="2181225"/>
                <wp:effectExtent l="0" t="0" r="9525" b="9525"/>
                <wp:wrapTopAndBottom/>
                <wp:docPr id="248714082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875" cy="2181225"/>
                          <a:chOff x="0" y="0"/>
                          <a:chExt cx="7561580" cy="2143760"/>
                        </a:xfrm>
                      </wpg:grpSpPr>
                      <pic:pic xmlns:pic="http://schemas.openxmlformats.org/drawingml/2006/picture">
                        <pic:nvPicPr>
                          <pic:cNvPr id="1965359816" name="Picture 6" descr="A couple of mickey mouse characters in a carria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71725" y="0"/>
                            <a:ext cx="3209925" cy="21437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08886575" name="Picture 4" descr="A castle with blue and white tower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6190" cy="21291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32550099" name="Picture 5" descr="A cityscape with buildings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581650" y="0"/>
                            <a:ext cx="1979930" cy="21291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248C79D" id="Group 7" o:spid="_x0000_s1026" style="position:absolute;margin-left:-28.35pt;margin-top:51pt;width:611.25pt;height:171.75pt;z-index:251846656;mso-width-relative:margin;mso-height-relative:margin" coordsize="75615,2143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alt="A couple of mickey mouse characters in a carriage&#10;&#10;Description automatically generated" style="position:absolute;left:23717;width:32099;height:214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">
                  <v:imagedata r:id="rId12" o:title="A couple of mickey mouse characters in a carriage&#10;&#10;Description automatically generated"/>
                </v:shape>
                <v:shape id="Picture 4" o:spid="_x0000_s1028" type="#_x0000_t75" alt="A castle with blue and white towers&#10;&#10;Description automatically generated" style="position:absolute;width:25361;height:21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">
                  <v:imagedata r:id="rId13" o:title="A castle with blue and white towers&#10;&#10;Description automatically generated"/>
                </v:shape>
                <v:shape id="Picture 5" o:spid="_x0000_s1029" type="#_x0000_t75" alt="A cityscape with buildings and trees&#10;&#10;Description automatically generated" style="position:absolute;left:55816;width:19799;height:21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">
                  <v:imagedata r:id="rId14" o:title="A cityscape with buildings and trees&#10;&#10;Description automatically generated"/>
                </v:shape>
                <w10:wrap type="topAndBottom"/>
              </v:group>
            </w:pict>
          </mc:Fallback>
        </mc:AlternateContent>
      </w:r>
      <w:r w:rsidRPr="00BF4E24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>หมายเหตุ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F4E24"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>ราคาทัวร์นี้เป็นราคารวมตั๋วเข้า</w:t>
      </w:r>
      <w:r w:rsidRPr="00BF4E24">
        <w:rPr>
          <w:color w:val="FF0000"/>
        </w:rPr>
        <w:t xml:space="preserve"> </w:t>
      </w:r>
      <w:r w:rsidRPr="00BF4E24">
        <w:rPr>
          <w:rFonts w:ascii="Browallia New" w:hAnsi="Browallia New" w:cs="Browallia New"/>
          <w:color w:val="FF0000"/>
          <w:sz w:val="32"/>
          <w:szCs w:val="32"/>
        </w:rPr>
        <w:t>DISNEYLAND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ในวันธรรมดาเท่านั้น ทางบริษัทขอสงวนสิทธิ์เปลี่ยนแปลงวันเข้า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สวนสนุก</w:t>
      </w:r>
      <w:r w:rsidRPr="00BF4E24">
        <w:rPr>
          <w:color w:val="FF0000"/>
        </w:rPr>
        <w:t xml:space="preserve"> </w:t>
      </w:r>
      <w:r w:rsidRPr="00BF4E24">
        <w:rPr>
          <w:rFonts w:ascii="Browallia New" w:hAnsi="Browallia New" w:cs="Browallia New"/>
          <w:color w:val="FF0000"/>
          <w:sz w:val="32"/>
          <w:szCs w:val="32"/>
        </w:rPr>
        <w:t>DISNEYLAND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เพื่อความเหมาะสม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>โดยไม่ต้องแจ้งให้ทราบล่วงหน้า</w:t>
      </w:r>
    </w:p>
    <w:p w14:paraId="270D1E06" w14:textId="77777777" w:rsidR="00B65DD3" w:rsidRPr="00327DC2" w:rsidRDefault="00B65DD3" w:rsidP="00B65DD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ADVENTURE ISLE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ดินแดนให้การผจญภัยที่จะทำให้นักท่องเที่ยวได้ตื่นตาตื่นใจกับบรรยากาศหุบเขาลึกลับในยุคดึกดำบรรพ์ ‘</w:t>
      </w:r>
      <w:r w:rsidRPr="00327DC2">
        <w:rPr>
          <w:rFonts w:ascii="Browallia New" w:hAnsi="Browallia New" w:cs="Browallia New"/>
          <w:sz w:val="32"/>
          <w:szCs w:val="32"/>
        </w:rPr>
        <w:t xml:space="preserve">CASMP DISCOVERY’ </w:t>
      </w:r>
      <w:r w:rsidRPr="00327DC2">
        <w:rPr>
          <w:rFonts w:ascii="Browallia New" w:hAnsi="Browallia New" w:cs="Browallia New"/>
          <w:sz w:val="32"/>
          <w:szCs w:val="32"/>
          <w:cs/>
        </w:rPr>
        <w:t>พร้อมเชิญชวนให้ร่วมเดินสำรวจดินแดนที่แฝงไปด้วยปริศนาและความลึกลับ และลงเรือเข้าไปสู่ ‘</w:t>
      </w:r>
      <w:r w:rsidRPr="00327DC2">
        <w:rPr>
          <w:rFonts w:ascii="Browallia New" w:hAnsi="Browallia New" w:cs="Browallia New"/>
          <w:sz w:val="32"/>
          <w:szCs w:val="32"/>
        </w:rPr>
        <w:t xml:space="preserve">ROARING RAPIDS’ </w:t>
      </w:r>
      <w:r w:rsidRPr="00327DC2">
        <w:rPr>
          <w:rFonts w:ascii="Browallia New" w:hAnsi="Browallia New" w:cs="Browallia New"/>
          <w:sz w:val="32"/>
          <w:szCs w:val="32"/>
          <w:cs/>
        </w:rPr>
        <w:t>อุโมงค์ถ้ำปริศนาในช่องเขารอ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วร์ริ่ง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 xml:space="preserve"> ซึ่งเป็นที่อยู่ของจระเข้ยักษ์</w:t>
      </w:r>
      <w:r w:rsidRPr="00327DC2">
        <w:rPr>
          <w:rFonts w:ascii="Browallia New" w:hAnsi="Browallia New" w:cs="Browallia New"/>
          <w:sz w:val="32"/>
          <w:szCs w:val="32"/>
          <w:cs/>
        </w:rPr>
        <w:lastRenderedPageBreak/>
        <w:t xml:space="preserve">น่าเกรงขาม และ </w:t>
      </w:r>
      <w:r w:rsidRPr="00327DC2">
        <w:rPr>
          <w:rFonts w:ascii="Browallia New" w:hAnsi="Browallia New" w:cs="Browallia New"/>
          <w:sz w:val="32"/>
          <w:szCs w:val="32"/>
        </w:rPr>
        <w:t xml:space="preserve">ROARING OVER THE HORIZON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เป็นเครื่องเล่นแนว </w:t>
      </w:r>
      <w:r w:rsidRPr="00327DC2">
        <w:rPr>
          <w:rFonts w:ascii="Browallia New" w:hAnsi="Browallia New" w:cs="Browallia New"/>
          <w:sz w:val="32"/>
          <w:szCs w:val="32"/>
        </w:rPr>
        <w:t xml:space="preserve">4D </w:t>
      </w:r>
      <w:proofErr w:type="gramStart"/>
      <w:r w:rsidRPr="00327DC2">
        <w:rPr>
          <w:rFonts w:ascii="Browallia New" w:hAnsi="Browallia New" w:cs="Browallia New"/>
          <w:sz w:val="32"/>
          <w:szCs w:val="32"/>
          <w:cs/>
        </w:rPr>
        <w:t>จะพาเราบินชมธรรมชาติและสิ่งก่อสร้างต่างๆทั่วโลก</w:t>
      </w:r>
      <w:proofErr w:type="gramEnd"/>
    </w:p>
    <w:p w14:paraId="3D458547" w14:textId="77777777" w:rsidR="00B65DD3" w:rsidRPr="00327DC2" w:rsidRDefault="00B65DD3" w:rsidP="00B65DD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TOMORROW 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อีกหนึ่งไฮโลท์เด่นของสวนสนุกดิสนีย์ ที่มักจะสร้างโลกแห่งอนาคต เพื่อสร้างจิตนาการให้กับเด็กๆ พร้อมกับดีไซน์เครื่องเล่นสุดล้ำให้เข้ากับคอนเซ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็ปต์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 xml:space="preserve"> สำหรับที่ดิสนีย์แลนด์แห่งใหม่นี้ เปิดตัวเครื่องเล่นที่มีจากวิดีโอเกมและภาพยนตร์ไซไฟชื่อดัง </w:t>
      </w:r>
      <w:r w:rsidRPr="00327DC2">
        <w:rPr>
          <w:rFonts w:ascii="Browallia New" w:hAnsi="Browallia New" w:cs="Browallia New"/>
          <w:sz w:val="32"/>
          <w:szCs w:val="32"/>
        </w:rPr>
        <w:t xml:space="preserve">TRON </w:t>
      </w:r>
      <w:r w:rsidRPr="00327DC2">
        <w:rPr>
          <w:rFonts w:ascii="Browallia New" w:hAnsi="Browallia New" w:cs="Browallia New"/>
          <w:sz w:val="32"/>
          <w:szCs w:val="32"/>
          <w:cs/>
        </w:rPr>
        <w:t>รถไฟเหาะรูปทรงจักรยาน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ยนต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>ไฮเทค ที่ถูกขนานนามไว้ว่า “</w:t>
      </w:r>
      <w:r w:rsidRPr="00327DC2">
        <w:rPr>
          <w:rFonts w:ascii="Browallia New" w:hAnsi="Browallia New" w:cs="Browallia New"/>
          <w:sz w:val="32"/>
          <w:szCs w:val="32"/>
        </w:rPr>
        <w:t xml:space="preserve">LIGHTCYCLE POWER RUN” </w:t>
      </w:r>
      <w:r w:rsidRPr="00327DC2">
        <w:rPr>
          <w:rFonts w:ascii="Browallia New" w:hAnsi="Browallia New" w:cs="Browallia New"/>
          <w:sz w:val="32"/>
          <w:szCs w:val="32"/>
          <w:cs/>
        </w:rPr>
        <w:t>เป็นหนึ่งสุดยอดรถไฟเหาะตีลังกาสำหรับเซ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ี่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>ยง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ไฮ้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 xml:space="preserve"> ดีสน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ีย์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 xml:space="preserve">แลนด์ที่ห้ามพลาด หรือจะเอาใจสาวก </w:t>
      </w:r>
      <w:r w:rsidRPr="00327DC2">
        <w:rPr>
          <w:rFonts w:ascii="Browallia New" w:hAnsi="Browallia New" w:cs="Browallia New"/>
          <w:sz w:val="32"/>
          <w:szCs w:val="32"/>
        </w:rPr>
        <w:t xml:space="preserve">STAR WAR </w:t>
      </w:r>
      <w:r w:rsidRPr="00327DC2">
        <w:rPr>
          <w:rFonts w:ascii="Browallia New" w:hAnsi="Browallia New" w:cs="Browallia New"/>
          <w:sz w:val="32"/>
          <w:szCs w:val="32"/>
          <w:cs/>
        </w:rPr>
        <w:t>อย่าง “</w:t>
      </w:r>
      <w:r w:rsidRPr="00327DC2">
        <w:rPr>
          <w:rFonts w:ascii="Browallia New" w:hAnsi="Browallia New" w:cs="Browallia New"/>
          <w:sz w:val="32"/>
          <w:szCs w:val="32"/>
        </w:rPr>
        <w:t xml:space="preserve">STAR WARS LAUCH BAY”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ได้ถ่ายรูปกับ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DARTH VADER </w:t>
      </w:r>
      <w:r w:rsidRPr="00327DC2">
        <w:rPr>
          <w:rFonts w:ascii="Browallia New" w:hAnsi="Browallia New" w:cs="Browallia New"/>
          <w:sz w:val="32"/>
          <w:szCs w:val="32"/>
          <w:cs/>
        </w:rPr>
        <w:t>ตัวเป็นๆ</w:t>
      </w:r>
    </w:p>
    <w:p w14:paraId="2F16B801" w14:textId="77777777" w:rsidR="00B65DD3" w:rsidRPr="00327DC2" w:rsidRDefault="00B65DD3" w:rsidP="00B65DD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GARDENS OF IMAGINATION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มีจุดเด่นเรื่องวัฒนธรรมของจีน ส่งเสริมเอกลักษณ์ของสวนพฤกษาในสวนสนุกแห่งนี้ได้อย่างเต็มที่ สวนที่ตั้งอยู่ไม่ไกลจากปราสาทเทพนิยาย ‘</w:t>
      </w:r>
      <w:r w:rsidRPr="00327DC2">
        <w:rPr>
          <w:rFonts w:ascii="Browallia New" w:hAnsi="Browallia New" w:cs="Browallia New"/>
          <w:sz w:val="32"/>
          <w:szCs w:val="32"/>
        </w:rPr>
        <w:t xml:space="preserve">WANDERING MOON TEAHOUSE’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เป็นโรงน้ำชาที่พักผ่อนหย่อนใจที่งดงามอย่างลงตัว อีกทั้งยังมีสวนที่เลือกตัวละครสัตว์ของดิสนีย์ ดัดแปลงเป็นเหล่า </w:t>
      </w:r>
      <w:r w:rsidRPr="00327DC2">
        <w:rPr>
          <w:rFonts w:ascii="Browallia New" w:hAnsi="Browallia New" w:cs="Browallia New"/>
          <w:sz w:val="32"/>
          <w:szCs w:val="32"/>
        </w:rPr>
        <w:t>12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นักกษัตริย์ ตามแบบปฏิทินจีน มี </w:t>
      </w:r>
      <w:r w:rsidRPr="00327DC2">
        <w:rPr>
          <w:rFonts w:ascii="Browallia New" w:hAnsi="Browallia New" w:cs="Browallia New"/>
          <w:sz w:val="32"/>
          <w:szCs w:val="32"/>
        </w:rPr>
        <w:t>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เครื่องเล่นเบาๆเด็กๆเล่นได้ ผู้ใหญ่เล่นดี คือ </w:t>
      </w:r>
      <w:r w:rsidRPr="00327DC2">
        <w:rPr>
          <w:rFonts w:ascii="Browallia New" w:hAnsi="Browallia New" w:cs="Browallia New"/>
          <w:sz w:val="32"/>
          <w:szCs w:val="32"/>
        </w:rPr>
        <w:t>FANTASIA CAROUSEL (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ม้าหมุน) 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DUMBO THE FLYING ELEPHANT </w:t>
      </w:r>
    </w:p>
    <w:p w14:paraId="159DD595" w14:textId="77777777" w:rsidR="00B65DD3" w:rsidRPr="00327DC2" w:rsidRDefault="00B65DD3" w:rsidP="00B65DD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TREASURE COVE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เป็น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ธี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 xml:space="preserve">มโจรสลัด เนรมิตฉากจากภาพยนตร์ชื่อดัง </w:t>
      </w:r>
      <w:r w:rsidRPr="00327DC2">
        <w:rPr>
          <w:rFonts w:ascii="Browallia New" w:hAnsi="Browallia New" w:cs="Browallia New"/>
          <w:sz w:val="32"/>
          <w:szCs w:val="32"/>
        </w:rPr>
        <w:t xml:space="preserve">THE PIRATES OF THE CARIBBEAN </w:t>
      </w:r>
      <w:r w:rsidRPr="00327DC2">
        <w:rPr>
          <w:rFonts w:ascii="Browallia New" w:hAnsi="Browallia New" w:cs="Browallia New"/>
          <w:sz w:val="32"/>
          <w:szCs w:val="32"/>
          <w:cs/>
        </w:rPr>
        <w:t>กลายเป็นเครื่องเล่นและการแสดงโชว์สุดตระการตา ที่หาชมได้แค่เพียงที่ เซ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ี่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>ยง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ไฮ้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 xml:space="preserve"> เท่านั้น จำลองฉากต่างๆ ริมทะเล เครื่องเล่นไฮ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 xml:space="preserve">คือ </w:t>
      </w:r>
      <w:r w:rsidRPr="00327DC2">
        <w:rPr>
          <w:rFonts w:ascii="Browallia New" w:hAnsi="Browallia New" w:cs="Browallia New"/>
          <w:sz w:val="32"/>
          <w:szCs w:val="32"/>
        </w:rPr>
        <w:t xml:space="preserve">PIRATES OF THE CARIBBEAN – BATTLE FOR THE SUNKEN TREASURE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เป็นเครื่องเล่นแนว </w:t>
      </w:r>
      <w:r w:rsidRPr="00327DC2">
        <w:rPr>
          <w:rFonts w:ascii="Browallia New" w:hAnsi="Browallia New" w:cs="Browallia New"/>
          <w:sz w:val="32"/>
          <w:szCs w:val="32"/>
        </w:rPr>
        <w:t xml:space="preserve">4D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จะพาเรานั่งเรือพจญภัยไปกับต่อสู้ของเรือ </w:t>
      </w:r>
      <w:r w:rsidRPr="00327DC2">
        <w:rPr>
          <w:rFonts w:ascii="Browallia New" w:hAnsi="Browallia New" w:cs="Browallia New"/>
          <w:sz w:val="32"/>
          <w:szCs w:val="32"/>
        </w:rPr>
        <w:t xml:space="preserve">BLACK PEARL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FLYING DUTCHMAN </w:t>
      </w:r>
      <w:r w:rsidRPr="00327DC2">
        <w:rPr>
          <w:rFonts w:ascii="Browallia New" w:hAnsi="Browallia New" w:cs="Browallia New"/>
          <w:sz w:val="32"/>
          <w:szCs w:val="32"/>
          <w:cs/>
        </w:rPr>
        <w:t>นอกจากนี้ยังมีเครื่องเล่นมากมาย เช่น ‘</w:t>
      </w:r>
      <w:r w:rsidRPr="00327DC2">
        <w:rPr>
          <w:rFonts w:ascii="Browallia New" w:hAnsi="Browallia New" w:cs="Browallia New"/>
          <w:sz w:val="32"/>
          <w:szCs w:val="32"/>
        </w:rPr>
        <w:t xml:space="preserve">BARBOSSA’S REVENGE’ </w:t>
      </w:r>
      <w:r w:rsidRPr="00327DC2">
        <w:rPr>
          <w:rFonts w:ascii="Browallia New" w:hAnsi="Browallia New" w:cs="Browallia New"/>
          <w:sz w:val="32"/>
          <w:szCs w:val="32"/>
          <w:cs/>
        </w:rPr>
        <w:t>และ ‘</w:t>
      </w:r>
      <w:r w:rsidRPr="00327DC2">
        <w:rPr>
          <w:rFonts w:ascii="Browallia New" w:hAnsi="Browallia New" w:cs="Browallia New"/>
          <w:sz w:val="32"/>
          <w:szCs w:val="32"/>
        </w:rPr>
        <w:t>SIREN’S REVENGE’</w:t>
      </w:r>
    </w:p>
    <w:p w14:paraId="63177916" w14:textId="77777777" w:rsidR="00B65DD3" w:rsidRDefault="00B65DD3" w:rsidP="00B65DD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FANTASY 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สนุกกับเมืองเทพนิยาย ท่านจะได้พบกับโชว์อันยิ่งใหญ่ตระการตาและตัวการ์ตูนที่ท่านชื่นชอบ อาทิเช่น สโน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ว์ไวท์</w:t>
      </w:r>
      <w:proofErr w:type="spellEnd"/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>เจ้าหญิงนิทรา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>ซินเดอ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เร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>ล่า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มิก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>กี้เมาท์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หมีพลู และเพื่อนๆตัวการ์ตูนอันเป็นที่ใฝ่ฝันของทุกคน 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168D3788" w14:textId="77777777" w:rsidR="00B65DD3" w:rsidRPr="00327DC2" w:rsidRDefault="00B65DD3" w:rsidP="00B65DD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NEW ZONE </w:t>
      </w:r>
      <w:r w:rsidRPr="00492353">
        <w:rPr>
          <w:rFonts w:ascii="Browallia New" w:hAnsi="Browallia New" w:cs="Browallia New"/>
          <w:b/>
          <w:bCs/>
          <w:color w:val="FF0000"/>
          <w:sz w:val="32"/>
          <w:szCs w:val="32"/>
        </w:rPr>
        <w:t>ZOOTOPIA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492353">
        <w:rPr>
          <w:rFonts w:ascii="Browallia New" w:hAnsi="Browallia New" w:cs="Browallia New"/>
          <w:sz w:val="32"/>
          <w:szCs w:val="32"/>
          <w:cs/>
        </w:rPr>
        <w:t xml:space="preserve">ถือเป็นสวนสนุกโซนที่ </w:t>
      </w:r>
      <w:r w:rsidRPr="00492353">
        <w:rPr>
          <w:rFonts w:ascii="Browallia New" w:hAnsi="Browallia New" w:cs="Browallia New"/>
          <w:sz w:val="32"/>
          <w:szCs w:val="32"/>
        </w:rPr>
        <w:t xml:space="preserve">8 </w:t>
      </w:r>
      <w:r w:rsidRPr="00492353">
        <w:rPr>
          <w:rFonts w:ascii="Browallia New" w:hAnsi="Browallia New" w:cs="Browallia New"/>
          <w:sz w:val="32"/>
          <w:szCs w:val="32"/>
          <w:cs/>
        </w:rPr>
        <w:t xml:space="preserve">ของ </w:t>
      </w:r>
      <w:r w:rsidRPr="00492353">
        <w:rPr>
          <w:rFonts w:ascii="Browallia New" w:hAnsi="Browallia New" w:cs="Browallia New"/>
          <w:sz w:val="32"/>
          <w:szCs w:val="32"/>
        </w:rPr>
        <w:t xml:space="preserve">SHANGHAI DISNEY </w:t>
      </w:r>
      <w:proofErr w:type="gramStart"/>
      <w:r w:rsidRPr="00492353">
        <w:rPr>
          <w:rFonts w:ascii="Browallia New" w:hAnsi="Browallia New" w:cs="Browallia New"/>
          <w:sz w:val="32"/>
          <w:szCs w:val="32"/>
        </w:rPr>
        <w:t>RESORT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492353">
        <w:rPr>
          <w:rFonts w:ascii="Browallia New" w:hAnsi="Browallia New" w:cs="Browallia New"/>
          <w:sz w:val="32"/>
          <w:szCs w:val="32"/>
          <w:cs/>
        </w:rPr>
        <w:t>ซึ่งเป็นสวนสนุกซูโทเปียแห่งแรกของโลก</w:t>
      </w:r>
      <w:proofErr w:type="gramEnd"/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โซน</w:t>
      </w:r>
      <w:r w:rsidRPr="0031749A">
        <w:rPr>
          <w:rFonts w:ascii="Browallia New" w:hAnsi="Browallia New" w:cs="Browallia New"/>
          <w:sz w:val="32"/>
          <w:szCs w:val="32"/>
          <w:cs/>
        </w:rPr>
        <w:t>ดังกล่าวมีต้นแบบจาก "ซูโทเปีย" ภาพยนตร์แอนิเมชันยอดนิยมของวอ</w:t>
      </w:r>
      <w:proofErr w:type="spellStart"/>
      <w:r w:rsidRPr="0031749A">
        <w:rPr>
          <w:rFonts w:ascii="Browallia New" w:hAnsi="Browallia New" w:cs="Browallia New"/>
          <w:sz w:val="32"/>
          <w:szCs w:val="32"/>
          <w:cs/>
        </w:rPr>
        <w:t>ลท์</w:t>
      </w:r>
      <w:proofErr w:type="spellEnd"/>
      <w:r w:rsidRPr="0031749A">
        <w:rPr>
          <w:rFonts w:ascii="Browallia New" w:hAnsi="Browallia New" w:cs="Browallia New"/>
          <w:sz w:val="32"/>
          <w:szCs w:val="32"/>
          <w:cs/>
        </w:rPr>
        <w:t xml:space="preserve"> ดิสนีย์ แอนิเมชัน สตูดิโอ</w:t>
      </w:r>
      <w:proofErr w:type="spellStart"/>
      <w:r w:rsidRPr="0031749A">
        <w:rPr>
          <w:rFonts w:ascii="Browallia New" w:hAnsi="Browallia New" w:cs="Browallia New"/>
          <w:sz w:val="32"/>
          <w:szCs w:val="32"/>
          <w:cs/>
        </w:rPr>
        <w:t>ส์</w:t>
      </w:r>
      <w:proofErr w:type="spellEnd"/>
    </w:p>
    <w:p w14:paraId="42981D85" w14:textId="77777777" w:rsidR="00B65DD3" w:rsidRPr="00642E86" w:rsidRDefault="00B65DD3" w:rsidP="00B65DD3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42E8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อิสระอาหารกลางวันและเย็น เพื่อความสะดวกในการท่องเที่ยว</w:t>
      </w:r>
    </w:p>
    <w:p w14:paraId="60B14B3C" w14:textId="77777777" w:rsidR="00B65DD3" w:rsidRDefault="00B65DD3" w:rsidP="00B65DD3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sz w:val="32"/>
          <w:szCs w:val="32"/>
          <w:cs/>
        </w:rPr>
        <w:t>ได้เวลาอันสมควรรับทุกท่านที่จุดนัดหมาย กลับสู่ที่พัก</w:t>
      </w:r>
    </w:p>
    <w:p w14:paraId="0CA0276C" w14:textId="77777777" w:rsidR="00B65DD3" w:rsidRDefault="00B65DD3" w:rsidP="00B65DD3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DF51A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9977F4">
        <w:rPr>
          <w:rFonts w:ascii="Browallia New" w:hAnsi="Browallia New" w:cs="Browallia New"/>
          <w:b/>
          <w:bCs/>
          <w:color w:val="00B0F0"/>
          <w:sz w:val="32"/>
          <w:szCs w:val="32"/>
        </w:rPr>
        <w:t>SHANGHAI LINZHEN HOTEL PUDONG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DF51A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DF51A0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DF51A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DF51A0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DF51A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4AAD5AF8" w:rsidR="00A226EB" w:rsidRPr="002E7017" w:rsidRDefault="00A226EB" w:rsidP="004F3058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376EF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6667E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ถนน</w:t>
      </w:r>
      <w:r w:rsidR="00B65DD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โบราณชีเป่า </w:t>
      </w:r>
      <w:r w:rsidR="00B65DD3"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B65DD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ร้านยา </w:t>
      </w:r>
      <w:r w:rsidR="00B65DD3"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B65DD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65DD3" w:rsidRPr="001856A3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</w:rPr>
        <w:t>STARBUCKS RESERVE ROASTERY</w:t>
      </w:r>
      <w:r w:rsidR="00B65DD3" w:rsidRPr="001856A3">
        <w:rPr>
          <w:rFonts w:ascii="Browallia New" w:eastAsia="Cordia New" w:hAnsi="Browallia New" w:cs="Browallia New"/>
          <w:color w:val="FFFFFF" w:themeColor="background1"/>
          <w:sz w:val="36"/>
          <w:szCs w:val="36"/>
          <w:cs/>
        </w:rPr>
        <w:t xml:space="preserve"> </w:t>
      </w:r>
      <w:r w:rsidR="00B65DD3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B65DD3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65DD3"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หาดไว่ทาน </w:t>
      </w:r>
      <w:proofErr w:type="gramStart"/>
      <w:r w:rsidR="00B65DD3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</w:t>
      </w:r>
      <w:r w:rsidR="00B65DD3"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ถนนนาน</w:t>
      </w:r>
      <w:proofErr w:type="spellStart"/>
      <w:r w:rsidR="00B65DD3"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จิง</w:t>
      </w:r>
      <w:proofErr w:type="spellEnd"/>
      <w:proofErr w:type="gramEnd"/>
      <w:r w:rsidR="00B65DD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D90F53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B65DD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65DD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65DD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65DD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65DD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65DD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65DD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65DD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65DD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65DD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65DD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D90F53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="00D90F53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5C703E0" w14:textId="2EF83440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18345FA" w14:textId="2C2E6ED0" w:rsidR="00B65DD3" w:rsidRDefault="006667E1" w:rsidP="006667E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667E1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6667E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ถนนโบราณชีเป่า</w:t>
      </w:r>
      <w:r w:rsidRPr="006667E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667E1">
        <w:rPr>
          <w:rFonts w:ascii="Browallia New" w:hAnsi="Browallia New" w:cs="Browallia New"/>
          <w:sz w:val="32"/>
          <w:szCs w:val="32"/>
          <w:cs/>
        </w:rPr>
        <w:t>เป็นเมืองโบราณที่ตั้งอยู่ใจกลางเขตหมินหางมีประวัติความเป็นมายาวนานกว่าพันปี ได้สร้างขึ้นในสมัยราชวงศ์ซ่งเหนือ จากนั้นได้เติบโตกลายเป็นศูนย์กลางธุรกิจที่รุ่งเรืองในช่วงราชวงศ์ห</w:t>
      </w:r>
      <w:proofErr w:type="spellStart"/>
      <w:r w:rsidRPr="006667E1">
        <w:rPr>
          <w:rFonts w:ascii="Browallia New" w:hAnsi="Browallia New" w:cs="Browallia New"/>
          <w:sz w:val="32"/>
          <w:szCs w:val="32"/>
          <w:cs/>
        </w:rPr>
        <w:t>มิง</w:t>
      </w:r>
      <w:proofErr w:type="spellEnd"/>
      <w:r w:rsidRPr="006667E1">
        <w:rPr>
          <w:rFonts w:ascii="Browallia New" w:hAnsi="Browallia New" w:cs="Browallia New"/>
          <w:sz w:val="32"/>
          <w:szCs w:val="32"/>
          <w:cs/>
        </w:rPr>
        <w:t>และราชวงศ์ชิง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667E1">
        <w:rPr>
          <w:rFonts w:ascii="Browallia New" w:hAnsi="Browallia New" w:cs="Browallia New"/>
          <w:sz w:val="32"/>
          <w:szCs w:val="32"/>
          <w:cs/>
        </w:rPr>
        <w:t>ภายในถนนโบราณชีเป่ามีถนนสายเก่าที่ขนาบข้างด้วยร้านค้าและร้านอาหารซึ่งอยู่ภายในอาคารที่ปรับปรุงใหม่แต่ยังคงไว้ซึ่งศิลปะแบบจีนโบราณดั้งเดิม</w:t>
      </w:r>
    </w:p>
    <w:p w14:paraId="0369814D" w14:textId="3BE3BFB3" w:rsidR="00061637" w:rsidRDefault="006667E1" w:rsidP="006667E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849728" behindDoc="0" locked="0" layoutInCell="1" allowOverlap="1" wp14:anchorId="46631CA6" wp14:editId="77F613E4">
                <wp:simplePos x="0" y="0"/>
                <wp:positionH relativeFrom="column">
                  <wp:posOffset>-447675</wp:posOffset>
                </wp:positionH>
                <wp:positionV relativeFrom="paragraph">
                  <wp:posOffset>0</wp:posOffset>
                </wp:positionV>
                <wp:extent cx="7547610" cy="2541905"/>
                <wp:effectExtent l="0" t="0" r="0" b="0"/>
                <wp:wrapTopAndBottom/>
                <wp:docPr id="302162788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7610" cy="2541905"/>
                          <a:chOff x="0" y="0"/>
                          <a:chExt cx="7547610" cy="2541905"/>
                        </a:xfrm>
                      </wpg:grpSpPr>
                      <pic:pic xmlns:pic="http://schemas.openxmlformats.org/drawingml/2006/picture">
                        <pic:nvPicPr>
                          <pic:cNvPr id="186673082" name="Picture 2" descr="A group of people walking down a narrow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9525" cy="25419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31704825" name="Picture 1" descr="People walking i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43325" y="0"/>
                            <a:ext cx="3804285" cy="25330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72182FA" id="Group 3" o:spid="_x0000_s1026" style="position:absolute;margin-left:-35.25pt;margin-top:0;width:594.3pt;height:200.15pt;z-index:251849728" coordsize="75476,2541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">
                <v:shape id="Picture 2" o:spid="_x0000_s1027" type="#_x0000_t75" alt="A group of people walking down a narrow street&#10;&#10;Description automatically generated" style="position:absolute;width:38195;height:254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">
                  <v:imagedata r:id="rId17" o:title="A group of people walking down a narrow street&#10;&#10;Description automatically generated"/>
                </v:shape>
                <v:shape id="Picture 1" o:spid="_x0000_s1028" type="#_x0000_t75" alt="People walking in a street&#10;&#10;Description automatically generated" style="position:absolute;left:37433;width:38043;height:253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">
                  <v:imagedata r:id="rId18" o:title="People walking in a street&#10;&#10;Description automatically generated"/>
                </v:shape>
                <w10:wrap type="topAndBottom"/>
              </v:group>
            </w:pict>
          </mc:Fallback>
        </mc:AlternateContent>
      </w:r>
      <w:r w:rsidR="0006163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061637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06163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42B09BBD" w14:textId="1D15924B" w:rsidR="006667E1" w:rsidRDefault="006667E1" w:rsidP="006667E1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F74D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F74D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ร้านยา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360E6">
        <w:rPr>
          <w:rFonts w:ascii="Browallia New" w:hAnsi="Browallia New" w:cs="Browallia New" w:hint="cs"/>
          <w:sz w:val="32"/>
          <w:szCs w:val="32"/>
          <w:cs/>
        </w:rPr>
        <w:t>ชม</w:t>
      </w:r>
      <w:r w:rsidRPr="00B360E6">
        <w:rPr>
          <w:rFonts w:ascii="Browallia New" w:hAnsi="Browallia New" w:cs="Browallia New"/>
          <w:sz w:val="32"/>
          <w:szCs w:val="32"/>
          <w:cs/>
        </w:rPr>
        <w:t>ครีม</w:t>
      </w:r>
      <w:r w:rsidRPr="000F74D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เป่าซู่ถัง หรือที่รู้จักกันดีในชื่อ บัวหิมะ สรรพคุณเป็นเลิศในด้านรักษาแผลไฟไหม้ พุพอง และแมลงกัดต่อย เป็นยาสามัญประจำบ้าน</w:t>
      </w:r>
    </w:p>
    <w:p w14:paraId="6E2D9AA6" w14:textId="1C56D64F" w:rsidR="006667E1" w:rsidRDefault="006667E1" w:rsidP="006667E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851776" behindDoc="0" locked="0" layoutInCell="1" allowOverlap="1" wp14:anchorId="73E60349" wp14:editId="36661BFF">
            <wp:simplePos x="0" y="0"/>
            <wp:positionH relativeFrom="column">
              <wp:posOffset>771525</wp:posOffset>
            </wp:positionH>
            <wp:positionV relativeFrom="paragraph">
              <wp:posOffset>2207895</wp:posOffset>
            </wp:positionV>
            <wp:extent cx="5380355" cy="3429000"/>
            <wp:effectExtent l="0" t="0" r="0" b="0"/>
            <wp:wrapTopAndBottom/>
            <wp:docPr id="1164283301" name="Picture 4" descr="A building with a circular building and a large circular building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4283301" name="Picture 4" descr="A building with a circular building and a large circular building&#10;&#10;Description automatically generated with medium confidence"/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035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07DF9">
        <w:rPr>
          <w:rFonts w:ascii="Browallia New" w:eastAsia="Cordia New" w:hAnsi="Browallia New" w:cs="Browallia New" w:hint="cs"/>
          <w:sz w:val="32"/>
          <w:szCs w:val="32"/>
          <w:cs/>
        </w:rPr>
        <w:t>นำท่านไปยัง</w:t>
      </w:r>
      <w:r w:rsidRPr="00207DF9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STARBUCKS RESERVE ROASTERY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สาขาใหม่ที่นครเซ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 มาพร้อมกับความยิ่งใหญ่อลังการ ครองตำแหน่งสตาร์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บัคส์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ที่ใหญ่และสวยที่สุดในโลก ซึ่งได้ทำการเปิดตัวไปเมื่อวันที่ 6 ธันวาคม 2560 มีเนื้อที่ใหญ่โตถึง 2,787 ตารางเมตร ด้านบนของร้านตกแต่งด้วยแผ่นไม้รูปหกเหลี่ยมซึ่งเป็นงาน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แฮนด์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เมดจำนวน 10,000 แผ่น และที่ตั้งตระหง่านอยู่กลางร้านคือถังคั่วกาแฟทองเหลืองขนาด 40 ตัน สูงเท่าตึก 2 ชั้น ประดับประดาด้วยแผ่นตราประทับแบบจีนโบราณมากกว่า 1,000 แผ่น ซึ่งบอกเล่าเรื่องราวความเป็นมาของสตาร์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บัคส์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 กาแฟที่คั่วในถังทองเหลืองนี้จะถูกส่งผ่านไปตามท่อทองเหลืองด้านบน ซึ่งจะทำให้เกิดเสียงราวกับเสียงดนตรี มีเคาน์เตอร์ที่ยาวที่สุด ซึ่งมีความยาวถึง 26.9 เมตร ครองตำแหน่งเคาน์เตอร์ของสตาร์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บัคส์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ที่มีความยาวที่สุดในโลก มีเครื่องดื่มหลากหลายมากกว่า 100 ชนิด รวมทั้งเครื่องดื่มที่มีเฉพาะสาขานี้เพียงแห่งเดียว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0CE4CD78" w14:textId="6FAD1045" w:rsidR="006667E1" w:rsidRDefault="006667E1" w:rsidP="006667E1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หาดไว่ทาน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เดอะบัน</w:t>
      </w:r>
      <w:proofErr w:type="spellStart"/>
      <w:r w:rsidRPr="00291F43">
        <w:rPr>
          <w:rFonts w:ascii="Browallia New" w:eastAsia="Cordia New" w:hAnsi="Browallia New" w:cs="Browallia New"/>
          <w:sz w:val="32"/>
          <w:szCs w:val="32"/>
          <w:cs/>
        </w:rPr>
        <w:t>ด์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291F43">
        <w:rPr>
          <w:rFonts w:ascii="Browallia New" w:eastAsia="Cordia New" w:hAnsi="Browallia New" w:cs="Browallia New"/>
          <w:sz w:val="32"/>
          <w:szCs w:val="32"/>
        </w:rPr>
        <w:t xml:space="preserve">THE BUND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หาดไว่ทานเป็นย่านถนนเลียบแม่น้ำหวง</w:t>
      </w:r>
      <w:proofErr w:type="spellStart"/>
      <w:r w:rsidRPr="00291F43">
        <w:rPr>
          <w:rFonts w:ascii="Browallia New" w:eastAsia="Cordia New" w:hAnsi="Browallia New" w:cs="Browallia New"/>
          <w:sz w:val="32"/>
          <w:szCs w:val="32"/>
          <w:cs/>
        </w:rPr>
        <w:t>ผ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ู่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ที่มีความยาว </w:t>
      </w:r>
      <w:r>
        <w:rPr>
          <w:rFonts w:ascii="Browallia New" w:eastAsia="Cordia New" w:hAnsi="Browallia New" w:cs="Browallia New"/>
          <w:sz w:val="32"/>
          <w:szCs w:val="32"/>
        </w:rPr>
        <w:t>1.5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กิโลเมตร เต็มไปด้วยตึกอาคารสถาปัตยกรรมสไตล์ตะวันตกโบราณอายุเก่าแก่กว่า </w:t>
      </w:r>
      <w:r>
        <w:rPr>
          <w:rFonts w:ascii="Browallia New" w:eastAsia="Cordia New" w:hAnsi="Browallia New" w:cs="Browallia New"/>
          <w:sz w:val="32"/>
          <w:szCs w:val="32"/>
        </w:rPr>
        <w:t>100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ปี ที่ ซึ่งอาคารสไตล์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lastRenderedPageBreak/>
        <w:t>ยุโรปเหล่านี้ ถูกเรียกว่า เดอะ บัน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ด์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(</w:t>
      </w:r>
      <w:r w:rsidRPr="00291F43">
        <w:rPr>
          <w:rFonts w:ascii="Browallia New" w:eastAsia="Cordia New" w:hAnsi="Browallia New" w:cs="Browallia New"/>
          <w:sz w:val="32"/>
          <w:szCs w:val="32"/>
        </w:rPr>
        <w:t xml:space="preserve">THE BUND)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ที่ถูกใช้เป็นสถานที่ถ่ายทำภาพยนต์สุดโด่งดังอย่าง "เจ้าพ่อ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53824" behindDoc="0" locked="0" layoutInCell="1" allowOverlap="1" wp14:anchorId="237FB8E2" wp14:editId="064CDD62">
                <wp:simplePos x="0" y="0"/>
                <wp:positionH relativeFrom="column">
                  <wp:posOffset>-457200</wp:posOffset>
                </wp:positionH>
                <wp:positionV relativeFrom="paragraph">
                  <wp:posOffset>547370</wp:posOffset>
                </wp:positionV>
                <wp:extent cx="7762875" cy="2326640"/>
                <wp:effectExtent l="0" t="0" r="9525" b="0"/>
                <wp:wrapTopAndBottom/>
                <wp:docPr id="757311812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875" cy="2326640"/>
                          <a:chOff x="0" y="0"/>
                          <a:chExt cx="7762875" cy="2326640"/>
                        </a:xfrm>
                      </wpg:grpSpPr>
                      <pic:pic xmlns:pic="http://schemas.openxmlformats.org/drawingml/2006/picture">
                        <pic:nvPicPr>
                          <pic:cNvPr id="195898644" name="Picture 6" descr="A city skyline with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063" r="14318"/>
                          <a:stretch/>
                        </pic:blipFill>
                        <pic:spPr bwMode="auto">
                          <a:xfrm>
                            <a:off x="0" y="0"/>
                            <a:ext cx="3408045" cy="2326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75119968" name="Picture 5" descr="A city with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71850" y="0"/>
                            <a:ext cx="4391025" cy="23266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5CD7EC6" id="Group 7" o:spid="_x0000_s1026" style="position:absolute;margin-left:-36pt;margin-top:43.1pt;width:611.25pt;height:183.2pt;z-index:251853824" coordsize="77628,232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">
                <v:shape id="Picture 6" o:spid="_x0000_s1027" type="#_x0000_t75" alt="A city skyline with a body of water&#10;&#10;Description automatically generated" style="position:absolute;width:34080;height:232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">
                  <v:imagedata r:id="rId22" o:title="A city skyline with a body of water&#10;&#10;Description automatically generated" cropleft="8561f" cropright="9383f"/>
                </v:shape>
                <v:shape id="Picture 5" o:spid="_x0000_s1028" type="#_x0000_t75" alt="A city with a body of water&#10;&#10;Description automatically generated" style="position:absolute;left:33718;width:43910;height:232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">
                  <v:imagedata r:id="rId23" o:title="A city with a body of water&#10;&#10;Description automatically generated"/>
                </v:shape>
                <w10:wrap type="topAndBottom"/>
              </v:group>
            </w:pict>
          </mc:Fallback>
        </mc:AlternateConten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เซ</w:t>
      </w:r>
      <w:proofErr w:type="spellStart"/>
      <w:r w:rsidRPr="00291F43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291F43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" จึงทำให้ที่นี่มีอีกชื่อหนึ่งว่า </w:t>
      </w:r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"หาดเจ้าพ่อเซ</w:t>
      </w:r>
      <w:proofErr w:type="spellStart"/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ี่</w:t>
      </w:r>
      <w:proofErr w:type="spellEnd"/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ยง</w:t>
      </w:r>
      <w:proofErr w:type="spellStart"/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ไฮ้</w:t>
      </w:r>
      <w:proofErr w:type="spellEnd"/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"</w:t>
      </w:r>
    </w:p>
    <w:p w14:paraId="044F3527" w14:textId="6D646876" w:rsidR="006667E1" w:rsidRDefault="006667E1" w:rsidP="006667E1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55872" behindDoc="0" locked="0" layoutInCell="1" allowOverlap="1" wp14:anchorId="6DB6C825" wp14:editId="4DD5A09D">
                <wp:simplePos x="0" y="0"/>
                <wp:positionH relativeFrom="column">
                  <wp:posOffset>-457200</wp:posOffset>
                </wp:positionH>
                <wp:positionV relativeFrom="paragraph">
                  <wp:posOffset>3448050</wp:posOffset>
                </wp:positionV>
                <wp:extent cx="7561580" cy="2575560"/>
                <wp:effectExtent l="0" t="0" r="1270" b="0"/>
                <wp:wrapTopAndBottom/>
                <wp:docPr id="9904991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1580" cy="2575560"/>
                          <a:chOff x="0" y="0"/>
                          <a:chExt cx="7561580" cy="2575560"/>
                        </a:xfrm>
                      </wpg:grpSpPr>
                      <pic:pic xmlns:pic="http://schemas.openxmlformats.org/drawingml/2006/picture">
                        <pic:nvPicPr>
                          <pic:cNvPr id="1140153421" name="Picture 7" descr="Nanjing Road street with many people and sign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5085" cy="2575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0015896" name="Picture 8" descr="A large building with a large advertisemen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05225" y="0"/>
                            <a:ext cx="3856355" cy="25755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1093159" id="Group 9" o:spid="_x0000_s1026" style="position:absolute;margin-left:-36pt;margin-top:271.5pt;width:595.4pt;height:202.8pt;z-index:251855872" coordsize="75615,2575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">
                <v:shape id="Picture 7" o:spid="_x0000_s1027" type="#_x0000_t75" alt="Nanjing Road street with many people and signs&#10;&#10;Description automatically generated with medium confidence" style="position:absolute;width:38550;height:257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">
                  <v:imagedata r:id="rId26" o:title="Nanjing Road street with many people and signs&#10;&#10;Description automatically generated with medium confidence"/>
                </v:shape>
                <v:shape id="Picture 8" o:spid="_x0000_s1028" type="#_x0000_t75" alt="A large building with a large advertisement&#10;&#10;Description automatically generated" style="position:absolute;left:37052;width:38563;height:257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">
                  <v:imagedata r:id="rId27" o:title="A large building with a large advertisement&#10;&#10;Description automatically generated"/>
                </v:shape>
                <w10:wrap type="topAndBottom"/>
              </v:group>
            </w:pict>
          </mc:Fallback>
        </mc:AlternateConten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ถนนนาน</w:t>
      </w:r>
      <w:proofErr w:type="spellStart"/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จิง</w:t>
      </w:r>
      <w:proofErr w:type="spellEnd"/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B6232">
        <w:rPr>
          <w:rFonts w:ascii="Browallia New" w:eastAsia="Cordia New" w:hAnsi="Browallia New" w:cs="Browallia New"/>
          <w:sz w:val="32"/>
          <w:szCs w:val="32"/>
          <w:cs/>
        </w:rPr>
        <w:t>หรือ นาน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จิง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ลู่ เป็นย่าน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อปปิ้งเก่าแก่ที่สุดของเซ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 xml:space="preserve"> เป็นตลาดซื้อขายของกันคึกคักตั้งแต่ทศวรรษ 1920 ตั้งอยู่ฝั่ง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ผู่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ซีกินพื้นที่ยาวตั้งแต่ฝั่งตะวันตกของ “เดอะ บัน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ด์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” ถึง “พีเพ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ิลส์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 xml:space="preserve"> สแควร์” เป็นแหล่ง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อปปิ้งสินค้าแบรนด์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จากทั่วโลกและยังเป็นศูนย์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ร้ว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มร้านค้าและร้านอาหารอีกมากมาย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และถนนเส้นนี้ยังเป็น </w:t>
      </w:r>
      <w:r w:rsidRPr="00B84AF6">
        <w:rPr>
          <w:rFonts w:ascii="Browallia New" w:eastAsia="Cordia New" w:hAnsi="Browallia New" w:cs="Browallia New"/>
          <w:sz w:val="32"/>
          <w:szCs w:val="32"/>
        </w:rPr>
        <w:t>POP MART STORE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proofErr w:type="spellStart"/>
      <w:r w:rsidRPr="00B84AF6">
        <w:rPr>
          <w:rFonts w:ascii="Browallia New" w:eastAsia="Cordia New" w:hAnsi="Browallia New" w:cs="Browallia New"/>
          <w:sz w:val="32"/>
          <w:szCs w:val="32"/>
          <w:cs/>
        </w:rPr>
        <w:t>แฟ</w:t>
      </w:r>
      <w:proofErr w:type="spellEnd"/>
      <w:r w:rsidRPr="00B84AF6">
        <w:rPr>
          <w:rFonts w:ascii="Browallia New" w:eastAsia="Cordia New" w:hAnsi="Browallia New" w:cs="Browallia New"/>
          <w:sz w:val="32"/>
          <w:szCs w:val="32"/>
          <w:cs/>
        </w:rPr>
        <w:t>ลกชิปสโต</w:t>
      </w:r>
      <w:proofErr w:type="spellStart"/>
      <w:r w:rsidRPr="00B84AF6">
        <w:rPr>
          <w:rFonts w:ascii="Browallia New" w:eastAsia="Cordia New" w:hAnsi="Browallia New" w:cs="Browallia New"/>
          <w:sz w:val="32"/>
          <w:szCs w:val="32"/>
          <w:cs/>
        </w:rPr>
        <w:t>ร์</w:t>
      </w:r>
      <w:proofErr w:type="spellEnd"/>
      <w:r w:rsidRPr="00B84AF6">
        <w:rPr>
          <w:rFonts w:ascii="Browallia New" w:eastAsia="Cordia New" w:hAnsi="Browallia New" w:cs="Browallia New"/>
          <w:sz w:val="32"/>
          <w:szCs w:val="32"/>
          <w:cs/>
        </w:rPr>
        <w:t>สาขาที่ใหญ่ที่สุดในมณฑลเซ</w:t>
      </w:r>
      <w:proofErr w:type="spellStart"/>
      <w:r w:rsidRPr="00B84AF6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B84AF6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B84AF6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>อีกด้วย</w:t>
      </w:r>
    </w:p>
    <w:p w14:paraId="3000517F" w14:textId="383656AE" w:rsidR="00227976" w:rsidRDefault="00227976" w:rsidP="00227976">
      <w:pPr>
        <w:spacing w:after="0" w:line="240" w:lineRule="auto"/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6667E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6667E1" w:rsidRPr="006667E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6667E1" w:rsidRPr="006667E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6667E1" w:rsidRPr="006667E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เสี่ยงหลงเปา</w:t>
      </w:r>
    </w:p>
    <w:p w14:paraId="5A3BF9E4" w14:textId="77777777" w:rsidR="00C30F21" w:rsidRDefault="00C30F21" w:rsidP="00C30F21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DF51A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9977F4">
        <w:rPr>
          <w:rFonts w:ascii="Browallia New" w:hAnsi="Browallia New" w:cs="Browallia New"/>
          <w:b/>
          <w:bCs/>
          <w:color w:val="00B0F0"/>
          <w:sz w:val="32"/>
          <w:szCs w:val="32"/>
        </w:rPr>
        <w:t>SHANGHAI LINZHEN HOTEL PUDONG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DF51A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DF51A0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DF51A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DF51A0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DF51A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4C1A909B" w14:textId="77777777" w:rsidR="00E514D8" w:rsidRDefault="00E514D8" w:rsidP="00E514D8">
      <w:pPr>
        <w:spacing w:after="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F4474E3" w14:textId="12A181C4" w:rsidR="00E514D8" w:rsidRPr="002E7017" w:rsidRDefault="00E514D8" w:rsidP="004F3058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="00236A8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36A8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ร้าน</w:t>
      </w:r>
      <w:r w:rsidR="009B3D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ผ้าไหม</w:t>
      </w:r>
      <w:r w:rsidR="00236A8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36A89"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9B3D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9B3DAF" w:rsidRPr="009B3D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เทียนอัน</w:t>
      </w:r>
      <w:proofErr w:type="spellStart"/>
      <w:r w:rsidR="009B3DAF" w:rsidRPr="009B3D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เชียนซู่</w:t>
      </w:r>
      <w:proofErr w:type="spellEnd"/>
      <w:r w:rsidR="009B3DAF" w:rsidRPr="009B3D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(</w:t>
      </w:r>
      <w:r w:rsidR="009B3DAF" w:rsidRPr="009B3D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TIAN AN </w:t>
      </w:r>
      <w:r w:rsidR="009B3DAF" w:rsidRPr="009B3D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1</w:t>
      </w:r>
      <w:r w:rsidR="009B3DAF" w:rsidRPr="009B3D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,</w:t>
      </w:r>
      <w:r w:rsidR="009B3DAF" w:rsidRPr="009B3D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000 </w:t>
      </w:r>
      <w:r w:rsidR="009B3DAF" w:rsidRPr="009B3D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TREES) </w:t>
      </w:r>
      <w:proofErr w:type="gramStart"/>
      <w:r w:rsidR="009B3DAF" w:rsidRPr="009B3D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– </w:t>
      </w:r>
      <w:r w:rsidR="00236A8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36A89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ตลาดเฉ</w:t>
      </w:r>
      <w:proofErr w:type="spellStart"/>
      <w:r w:rsidR="00236A89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ิน</w:t>
      </w:r>
      <w:proofErr w:type="spellEnd"/>
      <w:r w:rsidR="00236A89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หวังเมี</w:t>
      </w:r>
      <w:proofErr w:type="spellStart"/>
      <w:r w:rsidR="00236A89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่ยว</w:t>
      </w:r>
      <w:proofErr w:type="spellEnd"/>
      <w:proofErr w:type="gramEnd"/>
      <w:r w:rsidR="00236A89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</w:t>
      </w:r>
      <w:r w:rsidR="00121BA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121BAD" w:rsidRPr="00121BA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FLORENTIA VILLAGE OUTLET</w:t>
      </w:r>
      <w:r w:rsidR="00D85EF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D85EF6"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85EF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ส่งเข้าสนามบิน</w:t>
      </w:r>
      <w:r w:rsidR="00D85EF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D85EF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D85EF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D85EF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D85EF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D85EF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        </w:t>
      </w:r>
      <w:r w:rsidR="00121BA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36A89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36A8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CDB3931" w14:textId="77777777" w:rsidR="004B24B1" w:rsidRDefault="004B24B1" w:rsidP="004B24B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74F47BA" w14:textId="3DE6FA74" w:rsidR="00984704" w:rsidRDefault="00984704" w:rsidP="004B24B1">
      <w:pPr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5E34D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5E34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ร้านผ้าไหม</w:t>
      </w:r>
      <w:r w:rsidRPr="005E34D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ให้ท่านได้เลือกชม เอกซื้อสินค้าและผลิตภัณฑ์ ที่ผลิตด้วยผ้าไหม</w:t>
      </w:r>
    </w:p>
    <w:p w14:paraId="1BD10265" w14:textId="15C349CD" w:rsidR="00984704" w:rsidRDefault="00984704" w:rsidP="00984704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130496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นำท่านแวะชม </w:t>
      </w:r>
      <w:r w:rsidRPr="0013049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เทียนอัน</w:t>
      </w:r>
      <w:proofErr w:type="spellStart"/>
      <w:r w:rsidRPr="0013049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เชียนซู่</w:t>
      </w:r>
      <w:proofErr w:type="spellEnd"/>
      <w:r w:rsidRPr="0013049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130496">
        <w:rPr>
          <w:rFonts w:ascii="Browallia New" w:eastAsia="Cordia New" w:hAnsi="Browallia New" w:cs="Browallia New"/>
          <w:sz w:val="32"/>
          <w:szCs w:val="32"/>
        </w:rPr>
        <w:t xml:space="preserve">TIAN AN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1</w:t>
      </w:r>
      <w:r w:rsidRPr="00130496">
        <w:rPr>
          <w:rFonts w:ascii="Browallia New" w:eastAsia="Cordia New" w:hAnsi="Browallia New" w:cs="Browallia New"/>
          <w:sz w:val="32"/>
          <w:szCs w:val="32"/>
        </w:rPr>
        <w:t>,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 xml:space="preserve">000 </w:t>
      </w:r>
      <w:r w:rsidRPr="00130496">
        <w:rPr>
          <w:rFonts w:ascii="Browallia New" w:eastAsia="Cordia New" w:hAnsi="Browallia New" w:cs="Browallia New"/>
          <w:sz w:val="32"/>
          <w:szCs w:val="32"/>
        </w:rPr>
        <w:t xml:space="preserve">TREES)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หรือที่ถูกเรียกว่า อาคารพันไม้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ถูกออกแบบโดยโท</w:t>
      </w:r>
      <w:proofErr w:type="spellStart"/>
      <w:r w:rsidRPr="00130496">
        <w:rPr>
          <w:rFonts w:ascii="Browallia New" w:eastAsia="Cordia New" w:hAnsi="Browallia New" w:cs="Browallia New"/>
          <w:sz w:val="32"/>
          <w:szCs w:val="32"/>
          <w:cs/>
        </w:rPr>
        <w:t>มัส</w:t>
      </w:r>
      <w:proofErr w:type="spellEnd"/>
      <w:r w:rsidRPr="00130496">
        <w:rPr>
          <w:rFonts w:ascii="Browallia New" w:eastAsia="Cordia New" w:hAnsi="Browallia New" w:cs="Browallia New"/>
          <w:sz w:val="32"/>
          <w:szCs w:val="32"/>
          <w:cs/>
        </w:rPr>
        <w:t xml:space="preserve"> เฮ</w:t>
      </w:r>
      <w:proofErr w:type="spellStart"/>
      <w:r w:rsidRPr="00130496">
        <w:rPr>
          <w:rFonts w:ascii="Browallia New" w:eastAsia="Cordia New" w:hAnsi="Browallia New" w:cs="Browallia New"/>
          <w:sz w:val="32"/>
          <w:szCs w:val="32"/>
          <w:cs/>
        </w:rPr>
        <w:t>เธ</w:t>
      </w:r>
      <w:proofErr w:type="spellEnd"/>
      <w:r w:rsidRPr="00130496">
        <w:rPr>
          <w:rFonts w:ascii="Browallia New" w:eastAsia="Cordia New" w:hAnsi="Browallia New" w:cs="Browallia New"/>
          <w:sz w:val="32"/>
          <w:szCs w:val="32"/>
          <w:cs/>
        </w:rPr>
        <w:t>อร์วิก สถาปนิกชาวอังกฤษ โดยคาดว่าต้นไม้เหล่านี้จะสามารถดูดซับคาร์บอนไดออกไซด์ 21 ตันทุกปี กลุ่มอาคารดังกล่าวตั้งอยู่ริมฝั่งแม่น้ำซูโจวหรือแม่น้ำอู๋ซง ซึ่งครอบคลุมพื้นที่กว่า 300</w:t>
      </w:r>
      <w:r w:rsidRPr="00130496">
        <w:rPr>
          <w:rFonts w:ascii="Browallia New" w:eastAsia="Cordia New" w:hAnsi="Browallia New" w:cs="Browallia New"/>
          <w:sz w:val="32"/>
          <w:szCs w:val="32"/>
        </w:rPr>
        <w:t>,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 xml:space="preserve">000 ตารางเมตร (ราว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lastRenderedPageBreak/>
        <w:t>187 ไร่) และได้รับการขนานนามว่าเป็นสิ่งมหัศจรรย์ของโลกสมัยใหม่ที่เทียบได้กับสวนลอยบาบิโลนโบราณ ได้</w:t>
      </w: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57920" behindDoc="0" locked="0" layoutInCell="1" allowOverlap="1" wp14:anchorId="45C55D64" wp14:editId="27D2D7C7">
                <wp:simplePos x="0" y="0"/>
                <wp:positionH relativeFrom="column">
                  <wp:posOffset>-457200</wp:posOffset>
                </wp:positionH>
                <wp:positionV relativeFrom="paragraph">
                  <wp:posOffset>614045</wp:posOffset>
                </wp:positionV>
                <wp:extent cx="7858125" cy="2847975"/>
                <wp:effectExtent l="0" t="0" r="9525" b="9525"/>
                <wp:wrapTopAndBottom/>
                <wp:docPr id="1194111704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58125" cy="2847975"/>
                          <a:chOff x="0" y="0"/>
                          <a:chExt cx="7531735" cy="2728595"/>
                        </a:xfrm>
                      </wpg:grpSpPr>
                      <pic:pic xmlns:pic="http://schemas.openxmlformats.org/drawingml/2006/picture">
                        <pic:nvPicPr>
                          <pic:cNvPr id="1873821950" name="Picture 2" descr="A bridge over water with trees and a building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33775" y="0"/>
                            <a:ext cx="3997960" cy="27285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8101934" name="Picture 1" descr="A building with trees on the sid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3775" cy="27241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D3E424E" id="Group 3" o:spid="_x0000_s1026" style="position:absolute;margin-left:-36pt;margin-top:48.35pt;width:618.75pt;height:224.25pt;z-index:251857920;mso-width-relative:margin;mso-height-relative:margin" coordsize="75317,2728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">
                <v:shape id="Picture 2" o:spid="_x0000_s1027" type="#_x0000_t75" alt="A bridge over water with trees and a building in the background&#10;&#10;Description automatically generated" style="position:absolute;left:35337;width:39980;height:27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">
                  <v:imagedata r:id="rId30" o:title="A bridge over water with trees and a building in the background&#10;&#10;Description automatically generated"/>
                </v:shape>
                <v:shape id="Picture 1" o:spid="_x0000_s1028" type="#_x0000_t75" alt="A building with trees on the side&#10;&#10;Description automatically generated" style="position:absolute;width:35337;height:27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">
                  <v:imagedata r:id="rId31" o:title="A building with trees on the side&#10;&#10;Description automatically generated"/>
                </v:shape>
                <w10:wrap type="topAndBottom"/>
              </v:group>
            </w:pict>
          </mc:Fallback>
        </mc:AlternateConten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แรงบันดาลใจจาก “เขาหวงซาน” 1 ในมรดกโลกที่ยิ่งใหญ่ของจีน</w:t>
      </w:r>
    </w:p>
    <w:p w14:paraId="3B9A8390" w14:textId="6E77C6CF" w:rsidR="00ED2181" w:rsidRDefault="00ED2181" w:rsidP="00ED218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46BB70F" w14:textId="076AB4B8" w:rsidR="00984704" w:rsidRDefault="00984704" w:rsidP="00984704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62016" behindDoc="0" locked="0" layoutInCell="1" allowOverlap="1" wp14:anchorId="2A0BCAA5" wp14:editId="21B14180">
                <wp:simplePos x="0" y="0"/>
                <wp:positionH relativeFrom="column">
                  <wp:posOffset>-457200</wp:posOffset>
                </wp:positionH>
                <wp:positionV relativeFrom="paragraph">
                  <wp:posOffset>1043305</wp:posOffset>
                </wp:positionV>
                <wp:extent cx="7562850" cy="2536190"/>
                <wp:effectExtent l="0" t="0" r="0" b="0"/>
                <wp:wrapTopAndBottom/>
                <wp:docPr id="789437368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536190"/>
                          <a:chOff x="0" y="0"/>
                          <a:chExt cx="7562850" cy="2536190"/>
                        </a:xfrm>
                      </wpg:grpSpPr>
                      <pic:pic xmlns:pic="http://schemas.openxmlformats.org/drawingml/2006/picture">
                        <pic:nvPicPr>
                          <pic:cNvPr id="12" name="Picture 1" descr="Yu Garden over water with a building and people&#10;&#10;Description automatically generated"/>
                          <pic:cNvPicPr>
                            <a:picLocks/>
                          </pic:cNvPicPr>
                        </pic:nvPicPr>
                        <pic:blipFill>
                          <a:blip r:embed="rId32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7150" cy="25361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67386080" name="Picture 4" descr="A group of people walking i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810000" cy="25361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B2B4B53" id="Group 5" o:spid="_x0000_s1026" style="position:absolute;margin-left:-36pt;margin-top:82.15pt;width:595.5pt;height:199.7pt;z-index:251862016" coordsize="75628,25361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">
                <v:shape id="Picture 1" o:spid="_x0000_s1027" type="#_x0000_t75" alt="Yu Garden over water with a building and people&#10;&#10;Description automatically generated" style="position:absolute;width:38671;height:253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">
                  <v:imagedata r:id="rId34" o:title="Yu Garden over water with a building and people&#10;&#10;Description automatically generated"/>
                  <o:lock v:ext="edit" aspectratio="f"/>
                </v:shape>
                <v:shape id="Picture 4" o:spid="_x0000_s1028" type="#_x0000_t75" alt="A group of people walking in a street&#10;&#10;Description automatically generated" style="position:absolute;left:37528;width:38100;height:253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">
                  <v:imagedata r:id="rId35" o:title="A group of people walking in a street&#10;&#10;Description automatically generated"/>
                </v:shape>
                <w10:wrap type="topAndBottom"/>
              </v:group>
            </w:pict>
          </mc:Fallback>
        </mc:AlternateConten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ตลาดเฉ</w:t>
      </w:r>
      <w:proofErr w:type="spellStart"/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ิน</w:t>
      </w:r>
      <w:proofErr w:type="spellEnd"/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หวังเมี</w:t>
      </w:r>
      <w:proofErr w:type="spellStart"/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่ยว</w:t>
      </w:r>
      <w:proofErr w:type="spellEnd"/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หรือตลาดร้อยปี เซ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 เป็นตลาดเก่าของ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ผู่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ตง เมืองเซ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อาคารบ้านเรือนบริเวณนี้เป็นสถาปัตยกรรมโบราณสมัยราชวงศ์ห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มิง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และชิง แต่ทำเป็นร้านขายของมีทั้งของพื้นเมืองโบราณ ของที่ระลึก และสินค้าสมัยใหม่อย่างรองเท้ากีฬา กระเป๋า อีกทั้งยังมีร้านขายขนมและอาหารพื้นเมืองอีกมากมาย  ให้ท่านอิสระ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อปปิ้งตามอัธยาศัย</w:t>
      </w:r>
    </w:p>
    <w:p w14:paraId="72A6CA25" w14:textId="0AF9A8F6" w:rsidR="00121BAD" w:rsidRDefault="00121BAD" w:rsidP="00121BA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21BAD">
        <w:rPr>
          <w:rFonts w:ascii="Browallia New" w:hAnsi="Browallia New" w:cs="Browallia New"/>
          <w:sz w:val="32"/>
          <w:szCs w:val="32"/>
          <w:cs/>
        </w:rPr>
        <w:t>นำท่าน</w:t>
      </w:r>
      <w:proofErr w:type="spellStart"/>
      <w:r w:rsidRPr="00121BAD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121BAD">
        <w:rPr>
          <w:rFonts w:ascii="Browallia New" w:hAnsi="Browallia New" w:cs="Browallia New"/>
          <w:sz w:val="32"/>
          <w:szCs w:val="32"/>
          <w:cs/>
        </w:rPr>
        <w:t>อปปิ้ง</w:t>
      </w:r>
      <w:r w:rsidR="00984704">
        <w:rPr>
          <w:rFonts w:ascii="Browallia New" w:hAnsi="Browallia New" w:cs="Browallia New" w:hint="cs"/>
          <w:sz w:val="32"/>
          <w:szCs w:val="32"/>
          <w:cs/>
        </w:rPr>
        <w:t>ตามอัธยาศัย</w:t>
      </w:r>
      <w:r w:rsidRPr="00121BAD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984704">
        <w:rPr>
          <w:rFonts w:ascii="Browallia New" w:hAnsi="Browallia New" w:cs="Browallia New"/>
          <w:b/>
          <w:bCs/>
          <w:color w:val="FF0000"/>
          <w:sz w:val="32"/>
          <w:szCs w:val="32"/>
        </w:rPr>
        <w:t>FLORENTIA VILLAGE OUTLET</w:t>
      </w:r>
      <w:r w:rsidRPr="0098470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121BAD">
        <w:rPr>
          <w:rFonts w:ascii="Browallia New" w:hAnsi="Browallia New" w:cs="Browallia New"/>
          <w:sz w:val="32"/>
          <w:szCs w:val="32"/>
          <w:cs/>
        </w:rPr>
        <w:t>เป็น</w:t>
      </w:r>
      <w:proofErr w:type="spellStart"/>
      <w:r w:rsidRPr="00121BAD">
        <w:rPr>
          <w:rFonts w:ascii="Browallia New" w:hAnsi="Browallia New" w:cs="Browallia New"/>
          <w:sz w:val="32"/>
          <w:szCs w:val="32"/>
          <w:cs/>
        </w:rPr>
        <w:t>เอ้าท์เล็ท</w:t>
      </w:r>
      <w:proofErr w:type="spellEnd"/>
      <w:r w:rsidRPr="00121BAD">
        <w:rPr>
          <w:rFonts w:ascii="Browallia New" w:hAnsi="Browallia New" w:cs="Browallia New"/>
          <w:sz w:val="32"/>
          <w:szCs w:val="32"/>
          <w:cs/>
        </w:rPr>
        <w:t>สินค้าแบรนด์ดังอิตาลีแห่งแรกในประเทศจีน เพื่อสร้างประสบการณ์การ</w:t>
      </w:r>
      <w:proofErr w:type="spellStart"/>
      <w:r w:rsidRPr="00121BAD">
        <w:rPr>
          <w:rFonts w:ascii="Browallia New" w:hAnsi="Browallia New" w:cs="Browallia New"/>
          <w:sz w:val="32"/>
          <w:szCs w:val="32"/>
          <w:cs/>
        </w:rPr>
        <w:t>ช็</w:t>
      </w:r>
      <w:proofErr w:type="spellEnd"/>
      <w:r w:rsidRPr="00121BAD">
        <w:rPr>
          <w:rFonts w:ascii="Browallia New" w:hAnsi="Browallia New" w:cs="Browallia New"/>
          <w:sz w:val="32"/>
          <w:szCs w:val="32"/>
          <w:cs/>
        </w:rPr>
        <w:t>อปปิ้งชั้นเลิศให้กับ</w:t>
      </w:r>
      <w:proofErr w:type="spellStart"/>
      <w:r w:rsidRPr="00121BAD">
        <w:rPr>
          <w:rFonts w:ascii="Browallia New" w:hAnsi="Browallia New" w:cs="Browallia New"/>
          <w:sz w:val="32"/>
          <w:szCs w:val="32"/>
          <w:cs/>
        </w:rPr>
        <w:t>นั</w:t>
      </w:r>
      <w:proofErr w:type="spellEnd"/>
      <w:r w:rsidRPr="00121BAD">
        <w:rPr>
          <w:rFonts w:ascii="Browallia New" w:hAnsi="Browallia New" w:cs="Browallia New"/>
          <w:sz w:val="32"/>
          <w:szCs w:val="32"/>
          <w:cs/>
        </w:rPr>
        <w:t xml:space="preserve">กช็อปชาวจีน ภายในมีสินค้าแบรนด์ดังจากอิตาลีมากกว่า </w:t>
      </w:r>
      <w:r w:rsidRPr="00121BAD">
        <w:rPr>
          <w:rFonts w:ascii="Browallia New" w:hAnsi="Browallia New" w:cs="Browallia New"/>
          <w:sz w:val="32"/>
          <w:szCs w:val="32"/>
        </w:rPr>
        <w:t xml:space="preserve">200 </w:t>
      </w:r>
      <w:r w:rsidRPr="00121BAD">
        <w:rPr>
          <w:rFonts w:ascii="Browallia New" w:hAnsi="Browallia New" w:cs="Browallia New"/>
          <w:sz w:val="32"/>
          <w:szCs w:val="32"/>
          <w:cs/>
        </w:rPr>
        <w:t>แบรนด์ รวมถึงสินค้าแฟชั่นแบรนด์ระดับสากลและจากจีนที่มีคุณภาพสูงอีกด้วย</w:t>
      </w:r>
    </w:p>
    <w:p w14:paraId="464D7F0F" w14:textId="5341D141" w:rsidR="00984704" w:rsidRDefault="00984704" w:rsidP="00121BA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5B959A5" w14:textId="77777777" w:rsidR="00C30F21" w:rsidRDefault="00C30F21" w:rsidP="00121BA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5CB4A40" w14:textId="77777777" w:rsidR="00C30F21" w:rsidRDefault="00C30F21" w:rsidP="00121BA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43011FF" w14:textId="77777777" w:rsidR="00C30F21" w:rsidRDefault="00C30F21" w:rsidP="00121BAD">
      <w:pPr>
        <w:spacing w:after="0"/>
        <w:ind w:left="720"/>
        <w:jc w:val="thaiDistribute"/>
        <w:rPr>
          <w:rFonts w:ascii="Browallia New" w:hAnsi="Browallia New" w:cs="Browallia New" w:hint="cs"/>
          <w:sz w:val="32"/>
          <w:szCs w:val="32"/>
        </w:rPr>
      </w:pPr>
    </w:p>
    <w:p w14:paraId="4B0924EF" w14:textId="416F903A" w:rsidR="004B24B1" w:rsidRDefault="00C30F21" w:rsidP="004B24B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865088" behindDoc="0" locked="0" layoutInCell="1" allowOverlap="1" wp14:anchorId="366CD1B2" wp14:editId="2BE989BB">
                <wp:simplePos x="0" y="0"/>
                <wp:positionH relativeFrom="column">
                  <wp:posOffset>-454660</wp:posOffset>
                </wp:positionH>
                <wp:positionV relativeFrom="paragraph">
                  <wp:posOffset>0</wp:posOffset>
                </wp:positionV>
                <wp:extent cx="7548245" cy="2533650"/>
                <wp:effectExtent l="0" t="0" r="0" b="0"/>
                <wp:wrapTopAndBottom/>
                <wp:docPr id="1449565853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8245" cy="2533650"/>
                          <a:chOff x="0" y="0"/>
                          <a:chExt cx="7548245" cy="2533650"/>
                        </a:xfrm>
                      </wpg:grpSpPr>
                      <pic:pic xmlns:pic="http://schemas.openxmlformats.org/drawingml/2006/picture">
                        <pic:nvPicPr>
                          <pic:cNvPr id="402640478" name="Picture 6" descr="A building with many stairs and a fount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7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3015" cy="25336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4047030" name="Picture 7" descr="A group of people walking in a plaza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9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795395" cy="25336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10C5C48" id="Group 8" o:spid="_x0000_s1026" style="position:absolute;margin-left:-35.8pt;margin-top:0;width:594.35pt;height:199.5pt;z-index:251865088" coordsize="75482,25336" o:gfxdata="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">
                <v:shape id="Picture 6" o:spid="_x0000_s1027" type="#_x0000_t75" alt="A building with many stairs and a fountain&#10;&#10;Description automatically generated" style="position:absolute;width:38030;height:25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">
                  <v:imagedata r:id="rId40" o:title="A building with many stairs and a fountain&#10;&#10;Description automatically generated"/>
                </v:shape>
                <v:shape id="Picture 7" o:spid="_x0000_s1028" type="#_x0000_t75" alt="A group of people walking in a plaza&#10;&#10;Description automatically generated" style="position:absolute;left:37528;width:37954;height:25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">
                  <v:imagedata r:id="rId41" o:title="A group of people walking in a plaza&#10;&#10;Description automatically generated"/>
                </v:shape>
                <w10:wrap type="topAndBottom"/>
              </v:group>
            </w:pict>
          </mc:Fallback>
        </mc:AlternateContent>
      </w:r>
      <w:r w:rsidR="004B24B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4B24B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4B24B1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4B24B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128348CA" w14:textId="77777777" w:rsidR="00C30F21" w:rsidRDefault="00C30F21" w:rsidP="00C30F21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ี่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ยง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ไฮ้</w:t>
      </w:r>
      <w:proofErr w:type="spellEnd"/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5003FDE7" w14:textId="627E596E" w:rsidR="00C77E92" w:rsidRDefault="00C77E92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D52FA1" w14:textId="7F0CDF90" w:rsidR="00131CF8" w:rsidRPr="002E7017" w:rsidRDefault="00131CF8" w:rsidP="004F3058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B65DD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="004F305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proofErr w:type="gramStart"/>
      <w:r w:rsidR="003866E1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r w:rsidR="003866E1"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เซ</w:t>
      </w:r>
      <w:proofErr w:type="spellStart"/>
      <w:r w:rsidR="003866E1"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ี่</w:t>
      </w:r>
      <w:proofErr w:type="spellEnd"/>
      <w:r w:rsidR="003866E1"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ยง</w:t>
      </w:r>
      <w:proofErr w:type="spellStart"/>
      <w:r w:rsidR="003866E1"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ไฮ้</w:t>
      </w:r>
      <w:proofErr w:type="spellEnd"/>
      <w:r w:rsidR="003866E1" w:rsidRPr="001856A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866E1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</w:t>
      </w:r>
      <w:proofErr w:type="gramEnd"/>
      <w:r w:rsidR="003866E1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757A82" w:rsidRPr="00757A8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ดอนเมือง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754927"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</w:t>
      </w:r>
      <w:r w:rsidR="00AC47C4"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C47C4"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C47C4"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757A8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757A8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757A8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757A8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C30F2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C30F21"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327B8"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/</w:t>
      </w:r>
      <w:r w:rsidR="00C30F21"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3414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3414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8D300C7" w14:textId="77777777" w:rsidR="00C30F21" w:rsidRDefault="00C30F21" w:rsidP="00C30F21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02.20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3866E1">
        <w:rPr>
          <w:rFonts w:ascii="Browallia New" w:hAnsi="Browallia New" w:cs="Browallia New"/>
          <w:b/>
          <w:bCs/>
          <w:color w:val="00B050"/>
          <w:sz w:val="32"/>
          <w:szCs w:val="32"/>
        </w:rPr>
        <w:t>SL927</w:t>
      </w:r>
    </w:p>
    <w:p w14:paraId="51D1B7D2" w14:textId="77777777" w:rsidR="00C30F21" w:rsidRPr="00871018" w:rsidRDefault="00C30F21" w:rsidP="00C30F2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585D1EC" w14:textId="77777777" w:rsidR="00C30F21" w:rsidRDefault="00C30F21" w:rsidP="00C30F2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15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29D33463" w14:textId="77777777" w:rsidR="00C30F21" w:rsidRDefault="00C30F21" w:rsidP="00C30F2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05.30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33E7DBC1" w14:textId="77777777" w:rsidR="004F3058" w:rsidRDefault="004F3058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113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97"/>
        <w:gridCol w:w="2250"/>
        <w:gridCol w:w="2360"/>
        <w:gridCol w:w="1720"/>
        <w:gridCol w:w="8"/>
      </w:tblGrid>
      <w:tr w:rsidR="00D85EF6" w:rsidRPr="00961CB6" w14:paraId="55610581" w14:textId="77777777" w:rsidTr="00722603">
        <w:trPr>
          <w:trHeight w:val="603"/>
          <w:jc w:val="center"/>
        </w:trPr>
        <w:tc>
          <w:tcPr>
            <w:tcW w:w="11135" w:type="dxa"/>
            <w:gridSpan w:val="5"/>
            <w:shd w:val="clear" w:color="auto" w:fill="FFFF00"/>
          </w:tcPr>
          <w:p w14:paraId="43B36CC8" w14:textId="77777777" w:rsidR="00D85EF6" w:rsidRPr="0000127F" w:rsidRDefault="00D85EF6" w:rsidP="00722603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D85EF6" w:rsidRPr="00961CB6" w14:paraId="75CAF7A3" w14:textId="77777777" w:rsidTr="00722603">
        <w:trPr>
          <w:gridAfter w:val="1"/>
          <w:wAfter w:w="8" w:type="dxa"/>
          <w:trHeight w:val="1116"/>
          <w:jc w:val="center"/>
        </w:trPr>
        <w:tc>
          <w:tcPr>
            <w:tcW w:w="4797" w:type="dxa"/>
            <w:shd w:val="clear" w:color="auto" w:fill="0000FF"/>
            <w:vAlign w:val="center"/>
          </w:tcPr>
          <w:p w14:paraId="061CFF55" w14:textId="77777777" w:rsidR="00D85EF6" w:rsidRPr="00362CE6" w:rsidRDefault="00D85EF6" w:rsidP="00722603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กำหนดการเดินทาง</w:t>
            </w:r>
          </w:p>
        </w:tc>
        <w:tc>
          <w:tcPr>
            <w:tcW w:w="2250" w:type="dxa"/>
            <w:shd w:val="clear" w:color="auto" w:fill="0000FF"/>
            <w:vAlign w:val="center"/>
            <w:hideMark/>
          </w:tcPr>
          <w:p w14:paraId="217C0EB6" w14:textId="77777777" w:rsidR="00D85EF6" w:rsidRPr="00362CE6" w:rsidRDefault="00D85EF6" w:rsidP="0072260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2F4D23C0" w14:textId="77777777" w:rsidR="00D85EF6" w:rsidRPr="00362CE6" w:rsidRDefault="00D85EF6" w:rsidP="0072260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360" w:type="dxa"/>
            <w:shd w:val="clear" w:color="auto" w:fill="0000FF"/>
            <w:vAlign w:val="center"/>
          </w:tcPr>
          <w:p w14:paraId="3D61491A" w14:textId="77777777" w:rsidR="00D85EF6" w:rsidRPr="003D5125" w:rsidRDefault="00D85EF6" w:rsidP="00722603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ผู้ใหญ่ 2 เด็ก 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t>1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br/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เด็กมีเตียง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/ไม่มีเตียง</w:t>
            </w:r>
          </w:p>
          <w:p w14:paraId="583E47CE" w14:textId="77777777" w:rsidR="00D85EF6" w:rsidRPr="003D5125" w:rsidRDefault="00D85EF6" w:rsidP="00722603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(เด็กอายุไม่เกิน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ปี)</w:t>
            </w:r>
          </w:p>
          <w:p w14:paraId="6855901C" w14:textId="77777777" w:rsidR="00D85EF6" w:rsidRPr="003D5125" w:rsidRDefault="00D85EF6" w:rsidP="00722603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อัตราท่านละ</w:t>
            </w:r>
          </w:p>
        </w:tc>
        <w:tc>
          <w:tcPr>
            <w:tcW w:w="1720" w:type="dxa"/>
            <w:shd w:val="clear" w:color="auto" w:fill="0000FF"/>
            <w:vAlign w:val="center"/>
            <w:hideMark/>
          </w:tcPr>
          <w:p w14:paraId="3586800D" w14:textId="77777777" w:rsidR="00D85EF6" w:rsidRPr="00362CE6" w:rsidRDefault="00D85EF6" w:rsidP="00722603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03EB528F" w14:textId="77777777" w:rsidR="00D85EF6" w:rsidRPr="00362CE6" w:rsidRDefault="00D85EF6" w:rsidP="00722603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D85EF6" w:rsidRPr="00961CB6" w14:paraId="3C9ADEF1" w14:textId="77777777" w:rsidTr="00722603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068B1131" w14:textId="25EDC14D" w:rsidR="00D85EF6" w:rsidRPr="00186F4F" w:rsidRDefault="00D85EF6" w:rsidP="00722603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23 – 27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พฤษภาคม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201F4AB6" w14:textId="1A454C6D" w:rsidR="00D85EF6" w:rsidRPr="00186F4F" w:rsidRDefault="00D85EF6" w:rsidP="0072260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20,999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6B81EDA6" w14:textId="0C59141D" w:rsidR="00D85EF6" w:rsidRPr="00186F4F" w:rsidRDefault="00D85EF6" w:rsidP="0072260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7286E8B8" w14:textId="7847C0A5" w:rsidR="00D85EF6" w:rsidRPr="00186F4F" w:rsidRDefault="00D85EF6" w:rsidP="0072260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3,000</w:t>
            </w:r>
          </w:p>
        </w:tc>
      </w:tr>
      <w:tr w:rsidR="00D85EF6" w:rsidRPr="00961CB6" w14:paraId="5B23FD9E" w14:textId="77777777" w:rsidTr="00722603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1C67A662" w14:textId="333C04EF" w:rsidR="00D85EF6" w:rsidRDefault="00D85EF6" w:rsidP="00D85EF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30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03 มิถุนายน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4F66C77B" w14:textId="28BBBB6D" w:rsidR="00D85EF6" w:rsidRDefault="00D85EF6" w:rsidP="00D85EF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20,999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34FF9745" w14:textId="45120376" w:rsidR="00D85EF6" w:rsidRDefault="00D85EF6" w:rsidP="00D85EF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4C5B06E3" w14:textId="5F1BAEEA" w:rsidR="00D85EF6" w:rsidRPr="00536B6C" w:rsidRDefault="00D85EF6" w:rsidP="00D85EF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3,000</w:t>
            </w:r>
          </w:p>
        </w:tc>
      </w:tr>
      <w:tr w:rsidR="00D85EF6" w:rsidRPr="00961CB6" w14:paraId="7FC80BD9" w14:textId="77777777" w:rsidTr="00722603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26128DA0" w14:textId="0BBD9911" w:rsidR="00D85EF6" w:rsidRDefault="00D85EF6" w:rsidP="00D85EF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10 มิถุนายน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30CFF80F" w14:textId="3B9745DB" w:rsidR="00D85EF6" w:rsidRDefault="00D85EF6" w:rsidP="00D85EF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20,999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356C357C" w14:textId="355FC58A" w:rsidR="00D85EF6" w:rsidRDefault="00D85EF6" w:rsidP="00D85EF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134CAE51" w14:textId="362A16F3" w:rsidR="00D85EF6" w:rsidRPr="00536B6C" w:rsidRDefault="00D85EF6" w:rsidP="00D85EF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3,000</w:t>
            </w:r>
          </w:p>
        </w:tc>
      </w:tr>
      <w:tr w:rsidR="00D85EF6" w:rsidRPr="00961CB6" w14:paraId="62D19913" w14:textId="77777777" w:rsidTr="00722603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03B260FE" w14:textId="189617DF" w:rsidR="00D85EF6" w:rsidRDefault="00D85EF6" w:rsidP="00D85EF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17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มิถุนายน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6D3FB3A2" w14:textId="07BF3DA0" w:rsidR="00D85EF6" w:rsidRDefault="00D85EF6" w:rsidP="00D85EF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20,999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3FDB3301" w14:textId="4EABD254" w:rsidR="00D85EF6" w:rsidRDefault="00D85EF6" w:rsidP="00D85EF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57408F98" w14:textId="30B0CAFD" w:rsidR="00D85EF6" w:rsidRPr="00536B6C" w:rsidRDefault="00D85EF6" w:rsidP="00D85EF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3,000</w:t>
            </w:r>
          </w:p>
        </w:tc>
      </w:tr>
      <w:tr w:rsidR="00D85EF6" w:rsidRPr="00961CB6" w14:paraId="25AA2FA1" w14:textId="77777777" w:rsidTr="00722603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27521C88" w14:textId="6B6EC14E" w:rsidR="00D85EF6" w:rsidRDefault="00D85EF6" w:rsidP="00D85EF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24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มิถุนายน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141D46A8" w14:textId="09682A06" w:rsidR="00D85EF6" w:rsidRDefault="00D85EF6" w:rsidP="00D85EF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20,999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422C45D1" w14:textId="7C20E10C" w:rsidR="00D85EF6" w:rsidRDefault="00D85EF6" w:rsidP="00D85EF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377F31E7" w14:textId="14668465" w:rsidR="00D85EF6" w:rsidRPr="00536B6C" w:rsidRDefault="00D85EF6" w:rsidP="00D85EF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3,000</w:t>
            </w:r>
          </w:p>
        </w:tc>
      </w:tr>
      <w:tr w:rsidR="00D85EF6" w:rsidRPr="00961CB6" w14:paraId="1F828857" w14:textId="77777777" w:rsidTr="00D85EF6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080BE9F2" w14:textId="41D0B838" w:rsidR="00D85EF6" w:rsidRDefault="00D85EF6" w:rsidP="00D85EF6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09 กันยายน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4C1A9BF1" w14:textId="3875DA70" w:rsidR="00D85EF6" w:rsidRDefault="00757ED2" w:rsidP="00D85EF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33DD3AC7" w14:textId="56A1BA92" w:rsidR="00D85EF6" w:rsidRDefault="00757ED2" w:rsidP="00D85EF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4924B00C" w14:textId="1272D918" w:rsidR="00D85EF6" w:rsidRPr="00536B6C" w:rsidRDefault="00757ED2" w:rsidP="00D85EF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3,000</w:t>
            </w:r>
          </w:p>
        </w:tc>
      </w:tr>
      <w:tr w:rsidR="00D85EF6" w:rsidRPr="00961CB6" w14:paraId="4E798BDE" w14:textId="77777777" w:rsidTr="00757ED2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6F523A8" w14:textId="435BB2BF" w:rsidR="00D85EF6" w:rsidRDefault="00757ED2" w:rsidP="00D85EF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16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กันยายน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565BEEB" w14:textId="5D025E3D" w:rsidR="00D85EF6" w:rsidRDefault="00757ED2" w:rsidP="00D85EF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B5A23DF" w14:textId="205F8899" w:rsidR="00D85EF6" w:rsidRDefault="00757ED2" w:rsidP="00D85EF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27,999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C1F0E6E" w14:textId="5709A54A" w:rsidR="00D85EF6" w:rsidRPr="00536B6C" w:rsidRDefault="00757ED2" w:rsidP="00D85EF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3,000</w:t>
            </w:r>
          </w:p>
        </w:tc>
      </w:tr>
      <w:tr w:rsidR="00757ED2" w:rsidRPr="00961CB6" w14:paraId="544C733F" w14:textId="77777777" w:rsidTr="00D85EF6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7AE891AC" w14:textId="6C159194" w:rsidR="00757ED2" w:rsidRDefault="00757ED2" w:rsidP="00757ED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23 กันยายน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47296C0B" w14:textId="41FFC639" w:rsidR="00757ED2" w:rsidRDefault="00757ED2" w:rsidP="00757ED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1B22C5E1" w14:textId="0C644DC1" w:rsidR="00757ED2" w:rsidRDefault="00757ED2" w:rsidP="00757ED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200E0116" w14:textId="7F079ECE" w:rsidR="00757ED2" w:rsidRPr="00536B6C" w:rsidRDefault="00757ED2" w:rsidP="00757ED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3,000</w:t>
            </w:r>
          </w:p>
        </w:tc>
      </w:tr>
      <w:tr w:rsidR="00757ED2" w:rsidRPr="00961CB6" w14:paraId="1A1B9B85" w14:textId="77777777" w:rsidTr="00757ED2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2647055" w14:textId="2561D69D" w:rsidR="00757ED2" w:rsidRDefault="00757ED2" w:rsidP="00757ED2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14 ตุลาคม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236345C" w14:textId="3AFED5C1" w:rsidR="00757ED2" w:rsidRDefault="00757ED2" w:rsidP="00757ED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4839234" w14:textId="3B5B1B7F" w:rsidR="00757ED2" w:rsidRDefault="00757ED2" w:rsidP="00757ED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68C9421" w14:textId="0DB4501B" w:rsidR="00757ED2" w:rsidRPr="00536B6C" w:rsidRDefault="00757ED2" w:rsidP="00757ED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3,000</w:t>
            </w:r>
          </w:p>
        </w:tc>
      </w:tr>
      <w:tr w:rsidR="00757ED2" w:rsidRPr="00961CB6" w14:paraId="14840A0D" w14:textId="77777777" w:rsidTr="00757ED2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57D4331" w14:textId="27AB94D7" w:rsidR="00757ED2" w:rsidRDefault="00757ED2" w:rsidP="00757ED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16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18789D8" w14:textId="49F1B2A8" w:rsidR="00757ED2" w:rsidRDefault="00757ED2" w:rsidP="00757ED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7BFCB2F" w14:textId="6BC05948" w:rsidR="00757ED2" w:rsidRDefault="00757ED2" w:rsidP="00757ED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3E287E4" w14:textId="7CBDE671" w:rsidR="00757ED2" w:rsidRPr="00536B6C" w:rsidRDefault="00757ED2" w:rsidP="00757ED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3,000</w:t>
            </w:r>
          </w:p>
        </w:tc>
      </w:tr>
      <w:tr w:rsidR="00757ED2" w:rsidRPr="00961CB6" w14:paraId="698B160F" w14:textId="77777777" w:rsidTr="00757ED2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39519F76" w14:textId="6CBE8D9D" w:rsidR="00757ED2" w:rsidRDefault="00757ED2" w:rsidP="00757ED2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21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0B5F548D" w14:textId="6E4982F7" w:rsidR="00757ED2" w:rsidRDefault="00757ED2" w:rsidP="00757ED2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633B612A" w14:textId="1532340C" w:rsidR="00757ED2" w:rsidRDefault="00757ED2" w:rsidP="00757ED2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780B6E15" w14:textId="42035CA4" w:rsidR="00757ED2" w:rsidRDefault="00757ED2" w:rsidP="00757ED2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3,000</w:t>
            </w:r>
          </w:p>
        </w:tc>
      </w:tr>
      <w:tr w:rsidR="00757ED2" w:rsidRPr="00961CB6" w14:paraId="4C8E76B3" w14:textId="77777777" w:rsidTr="00757ED2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8AE95AC" w14:textId="39659580" w:rsidR="00757ED2" w:rsidRDefault="00757ED2" w:rsidP="00757ED2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23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CB0E96A" w14:textId="18D157C5" w:rsidR="00757ED2" w:rsidRDefault="00757ED2" w:rsidP="00757ED2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9F739A2" w14:textId="3220DCF6" w:rsidR="00757ED2" w:rsidRDefault="00757ED2" w:rsidP="00757ED2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C6AE98D" w14:textId="31C98C48" w:rsidR="00757ED2" w:rsidRDefault="00757ED2" w:rsidP="00757ED2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3,000</w:t>
            </w:r>
          </w:p>
        </w:tc>
      </w:tr>
      <w:tr w:rsidR="00757ED2" w:rsidRPr="00961CB6" w14:paraId="6D034AF0" w14:textId="77777777" w:rsidTr="00757ED2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A23E627" w14:textId="015650EA" w:rsidR="00757ED2" w:rsidRDefault="00757ED2" w:rsidP="00757ED2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28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E414B8D" w14:textId="157E0C80" w:rsidR="00757ED2" w:rsidRDefault="00757ED2" w:rsidP="00757ED2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9FC0A7B" w14:textId="1FB24998" w:rsidR="00757ED2" w:rsidRDefault="00757ED2" w:rsidP="00757ED2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52AFB9B" w14:textId="15BDFD73" w:rsidR="00757ED2" w:rsidRDefault="00757ED2" w:rsidP="00757ED2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3,000</w:t>
            </w:r>
          </w:p>
        </w:tc>
      </w:tr>
      <w:tr w:rsidR="00757ED2" w:rsidRPr="00961CB6" w14:paraId="48DAAD19" w14:textId="77777777" w:rsidTr="00757ED2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62C44A41" w14:textId="364EF9D9" w:rsidR="00757ED2" w:rsidRDefault="00757ED2" w:rsidP="00757ED2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30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1F617A47" w14:textId="6F2AE723" w:rsidR="00757ED2" w:rsidRDefault="00757ED2" w:rsidP="00757ED2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799CC763" w14:textId="5BF21A41" w:rsidR="00757ED2" w:rsidRDefault="00757ED2" w:rsidP="00757ED2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0E9A19C1" w14:textId="71E62938" w:rsidR="00757ED2" w:rsidRDefault="00757ED2" w:rsidP="00757ED2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3,000</w:t>
            </w:r>
          </w:p>
        </w:tc>
      </w:tr>
      <w:tr w:rsidR="00757ED2" w:rsidRPr="00961CB6" w14:paraId="4347F8F2" w14:textId="77777777" w:rsidTr="00757ED2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45ADF1F2" w14:textId="2E8C8BE4" w:rsidR="00757ED2" w:rsidRDefault="00757ED2" w:rsidP="00757ED2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31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04 พฤศจิกายน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3D27A4AF" w14:textId="0AC1FF79" w:rsidR="00757ED2" w:rsidRDefault="00757ED2" w:rsidP="00757ED2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34E5AA43" w14:textId="76776100" w:rsidR="00757ED2" w:rsidRDefault="00757ED2" w:rsidP="00757ED2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69C19A43" w14:textId="6153EF27" w:rsidR="00757ED2" w:rsidRDefault="00757ED2" w:rsidP="00757ED2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3,000</w:t>
            </w:r>
          </w:p>
        </w:tc>
      </w:tr>
      <w:tr w:rsidR="00757ED2" w:rsidRPr="00961CB6" w14:paraId="3CCA349B" w14:textId="77777777" w:rsidTr="00757ED2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3B515B8F" w14:textId="5964BE47" w:rsidR="00757ED2" w:rsidRDefault="00757ED2" w:rsidP="00757ED2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11 พฤศจิกายน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3B324D93" w14:textId="33B714F1" w:rsidR="00757ED2" w:rsidRDefault="00757ED2" w:rsidP="00757ED2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13D6C4F7" w14:textId="11AB42D0" w:rsidR="00757ED2" w:rsidRDefault="00757ED2" w:rsidP="00757ED2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314EF2ED" w14:textId="722EE732" w:rsidR="00757ED2" w:rsidRDefault="00757ED2" w:rsidP="00757ED2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3,000</w:t>
            </w:r>
          </w:p>
        </w:tc>
      </w:tr>
      <w:tr w:rsidR="00757ED2" w:rsidRPr="00961CB6" w14:paraId="6B0FFE3C" w14:textId="77777777" w:rsidTr="00757ED2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40654978" w14:textId="770D8ED4" w:rsidR="00757ED2" w:rsidRDefault="00757ED2" w:rsidP="00757ED2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18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พฤศจิกายน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08C056EA" w14:textId="01E5EEA9" w:rsidR="00757ED2" w:rsidRDefault="00757ED2" w:rsidP="00757ED2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55D30C13" w14:textId="6D01687D" w:rsidR="00757ED2" w:rsidRDefault="00757ED2" w:rsidP="00757ED2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1C83102B" w14:textId="6A126BDC" w:rsidR="00757ED2" w:rsidRDefault="00757ED2" w:rsidP="00757ED2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3,000</w:t>
            </w:r>
          </w:p>
        </w:tc>
      </w:tr>
      <w:tr w:rsidR="00757ED2" w:rsidRPr="00961CB6" w14:paraId="39FB0AC7" w14:textId="77777777" w:rsidTr="00757ED2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2F46594E" w14:textId="7B2A5BD1" w:rsidR="00757ED2" w:rsidRDefault="00757ED2" w:rsidP="00757ED2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พฤศจิกายน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38DCD19D" w14:textId="44EB7918" w:rsidR="00757ED2" w:rsidRDefault="00757ED2" w:rsidP="00757ED2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0A624A6E" w14:textId="189177AC" w:rsidR="00757ED2" w:rsidRDefault="00757ED2" w:rsidP="00757ED2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77CE21FE" w14:textId="1FA8AED1" w:rsidR="00757ED2" w:rsidRDefault="00757ED2" w:rsidP="00757ED2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3,000</w:t>
            </w:r>
          </w:p>
        </w:tc>
      </w:tr>
      <w:tr w:rsidR="00757ED2" w:rsidRPr="00961CB6" w14:paraId="3BD110E6" w14:textId="77777777" w:rsidTr="00757ED2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58934E78" w14:textId="60661F2B" w:rsidR="00757ED2" w:rsidRDefault="00757ED2" w:rsidP="00757ED2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28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02 ธันวาคม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2636449C" w14:textId="757D079A" w:rsidR="00757ED2" w:rsidRDefault="00757ED2" w:rsidP="00757ED2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0AF2E78C" w14:textId="58998BE4" w:rsidR="00757ED2" w:rsidRDefault="00757ED2" w:rsidP="00757ED2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23A9954B" w14:textId="159887DE" w:rsidR="00757ED2" w:rsidRDefault="00757ED2" w:rsidP="00757ED2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3,000</w:t>
            </w:r>
          </w:p>
        </w:tc>
      </w:tr>
      <w:tr w:rsidR="00757ED2" w:rsidRPr="00961CB6" w14:paraId="6BA234DE" w14:textId="77777777" w:rsidTr="00757ED2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9A542D1" w14:textId="330C2C3F" w:rsidR="00757ED2" w:rsidRDefault="00757ED2" w:rsidP="00757ED2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09 ธันวาคม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4014204" w14:textId="3A80895B" w:rsidR="00757ED2" w:rsidRDefault="00757ED2" w:rsidP="00757ED2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F4E511F" w14:textId="70222A72" w:rsidR="00757ED2" w:rsidRDefault="00757ED2" w:rsidP="00757ED2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A8AD88B" w14:textId="69C345B5" w:rsidR="00757ED2" w:rsidRDefault="00757ED2" w:rsidP="00757ED2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3,000</w:t>
            </w:r>
          </w:p>
        </w:tc>
      </w:tr>
      <w:tr w:rsidR="00757ED2" w:rsidRPr="00961CB6" w14:paraId="3913A878" w14:textId="77777777" w:rsidTr="00757ED2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97FA2C7" w14:textId="3BCA8C62" w:rsidR="00757ED2" w:rsidRDefault="00757ED2" w:rsidP="00757ED2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11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0949977" w14:textId="38B30033" w:rsidR="00757ED2" w:rsidRDefault="00757ED2" w:rsidP="00757ED2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FD036BB" w14:textId="461B7B38" w:rsidR="00757ED2" w:rsidRDefault="00757ED2" w:rsidP="00757ED2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1D08F3C" w14:textId="2752F341" w:rsidR="00757ED2" w:rsidRDefault="00757ED2" w:rsidP="00757ED2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3,000</w:t>
            </w:r>
          </w:p>
        </w:tc>
      </w:tr>
      <w:tr w:rsidR="00757ED2" w:rsidRPr="00961CB6" w14:paraId="6C01BB78" w14:textId="77777777" w:rsidTr="00757ED2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02B469F" w14:textId="53956C12" w:rsidR="00757ED2" w:rsidRDefault="00757ED2" w:rsidP="00757ED2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16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74129AF" w14:textId="029E2E5A" w:rsidR="00757ED2" w:rsidRDefault="00757ED2" w:rsidP="00757ED2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9E91C4E" w14:textId="0964DA09" w:rsidR="00757ED2" w:rsidRDefault="00757ED2" w:rsidP="00757ED2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EEFAE62" w14:textId="7D0D4C9B" w:rsidR="00757ED2" w:rsidRDefault="00757ED2" w:rsidP="00757ED2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3,000</w:t>
            </w:r>
          </w:p>
        </w:tc>
      </w:tr>
      <w:tr w:rsidR="00757ED2" w:rsidRPr="00961CB6" w14:paraId="68FFA5BD" w14:textId="77777777" w:rsidTr="00757ED2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B0EF20F" w14:textId="222671D3" w:rsidR="00757ED2" w:rsidRDefault="00757ED2" w:rsidP="00757ED2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23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768FB0C" w14:textId="15DB181F" w:rsidR="00757ED2" w:rsidRDefault="00757ED2" w:rsidP="00757ED2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173CDC9" w14:textId="11390F8B" w:rsidR="00757ED2" w:rsidRDefault="00757ED2" w:rsidP="00757ED2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2AA4400" w14:textId="5515F666" w:rsidR="00757ED2" w:rsidRDefault="00757ED2" w:rsidP="00757ED2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3,000</w:t>
            </w:r>
          </w:p>
        </w:tc>
      </w:tr>
      <w:tr w:rsidR="00757ED2" w:rsidRPr="00961CB6" w14:paraId="68CD8D5B" w14:textId="77777777" w:rsidTr="00757ED2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49A2610" w14:textId="4FFE478D" w:rsidR="00757ED2" w:rsidRDefault="00757ED2" w:rsidP="00757ED2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30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8B2E663" w14:textId="524E1124" w:rsidR="00757ED2" w:rsidRDefault="00757ED2" w:rsidP="00757ED2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23D551C" w14:textId="31DBA04D" w:rsidR="00757ED2" w:rsidRDefault="00757ED2" w:rsidP="00757ED2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29,999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5F6D171" w14:textId="3A61EA38" w:rsidR="00757ED2" w:rsidRDefault="00757ED2" w:rsidP="00757ED2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3,000</w:t>
            </w:r>
          </w:p>
        </w:tc>
      </w:tr>
      <w:tr w:rsidR="00757ED2" w:rsidRPr="00961CB6" w14:paraId="7FE85766" w14:textId="77777777" w:rsidTr="00757ED2">
        <w:trPr>
          <w:gridAfter w:val="1"/>
          <w:wAfter w:w="8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4F77A3A3" w14:textId="4750D53C" w:rsidR="00757ED2" w:rsidRDefault="00757ED2" w:rsidP="00757ED2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28 ธ.ค. 2567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01 ม.ค.2568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3BCD91D6" w14:textId="52756E9E" w:rsidR="00757ED2" w:rsidRDefault="00757ED2" w:rsidP="00757ED2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27,999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58608E9D" w14:textId="23DEB05B" w:rsidR="00757ED2" w:rsidRDefault="00757ED2" w:rsidP="00757ED2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31,999</w:t>
            </w:r>
          </w:p>
        </w:tc>
        <w:tc>
          <w:tcPr>
            <w:tcW w:w="1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0B4C0F01" w14:textId="31E33D36" w:rsidR="00757ED2" w:rsidRDefault="00757ED2" w:rsidP="00757ED2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3,000</w:t>
            </w:r>
          </w:p>
        </w:tc>
      </w:tr>
      <w:tr w:rsidR="00757ED2" w:rsidRPr="00961CB6" w14:paraId="324290D8" w14:textId="77777777" w:rsidTr="00722603">
        <w:trPr>
          <w:trHeight w:val="723"/>
          <w:jc w:val="center"/>
        </w:trPr>
        <w:tc>
          <w:tcPr>
            <w:tcW w:w="11135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</w:tcPr>
          <w:p w14:paraId="60D04DB9" w14:textId="44DC5223" w:rsidR="00757ED2" w:rsidRDefault="00757ED2" w:rsidP="00757ED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7A48535F" w14:textId="77777777" w:rsidR="00D85EF6" w:rsidRDefault="00D85EF6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A0B55F8" w14:textId="77777777" w:rsidR="00D85EF6" w:rsidRDefault="00D85EF6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17B5CD05" w14:textId="4FECB368" w:rsidR="008B5799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BE7E79D" w14:textId="77777777" w:rsidR="00A400E2" w:rsidRPr="00695A8D" w:rsidRDefault="00A400E2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80C347E" w14:textId="77777777" w:rsidR="009D78B3" w:rsidRPr="00F054F9" w:rsidRDefault="009D78B3" w:rsidP="009D78B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lang w:val="x-none" w:eastAsia="x-none"/>
        </w:rPr>
      </w:pP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** เด็กอายุต่ำกว่า </w:t>
      </w: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lang w:eastAsia="x-none"/>
        </w:rPr>
        <w:t>20</w:t>
      </w: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 ปีนับจากวันเดินทาง ขออนุญาตเก็บค่าทัวร์เพิ่ม </w:t>
      </w: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lang w:eastAsia="x-none"/>
        </w:rPr>
        <w:t>4,000</w:t>
      </w: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 บาทต่อท่าน **</w:t>
      </w:r>
    </w:p>
    <w:p w14:paraId="77467C78" w14:textId="77777777" w:rsidR="009D78B3" w:rsidRDefault="009D78B3" w:rsidP="009D78B3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6621F85C" w14:textId="77777777" w:rsidR="009D78B3" w:rsidRPr="00695A8D" w:rsidRDefault="009D78B3" w:rsidP="009D78B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3,9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4041C97F" w14:textId="77777777" w:rsidR="009D78B3" w:rsidRDefault="009D78B3" w:rsidP="009D78B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36DBF271" w14:textId="77777777" w:rsidR="009D78B3" w:rsidRDefault="009D78B3" w:rsidP="009D78B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2EF0A2B5" w14:textId="77777777" w:rsidR="009D78B3" w:rsidRDefault="009D78B3" w:rsidP="009D78B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609EC26F" w14:textId="77777777" w:rsidR="009D78B3" w:rsidRPr="0094388C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4595FD82" w14:textId="16E376AC" w:rsidR="009D78B3" w:rsidRDefault="009D78B3" w:rsidP="009D78B3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</w:t>
      </w:r>
      <w:proofErr w:type="spellStart"/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รโ</w:t>
      </w:r>
      <w:proofErr w:type="spellEnd"/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มทสินค้าพื้นเมืองของรัฐบาล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 w:rsidR="00D85EF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300</w:t>
      </w:r>
      <w:r w:rsidRPr="00752CB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หยวน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/ 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262B2E42" w14:textId="77777777" w:rsidR="009D78B3" w:rsidRPr="001856A3" w:rsidRDefault="009D78B3" w:rsidP="009D78B3">
      <w:pPr>
        <w:pStyle w:val="ListParagraph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19A5F22" w14:textId="77777777" w:rsidR="009D78B3" w:rsidRPr="00070E9D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7A408E4A" w14:textId="77777777" w:rsidR="009D78B3" w:rsidRPr="00793839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99F9F27" w14:textId="1E5A8290" w:rsidR="009D78B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15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จำนวน 1 ใบ ต่อท่านเท่านั้น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1BA94ECC" w14:textId="77777777" w:rsidR="009D78B3" w:rsidRPr="001856A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ภาษีมูลค่าเพิ่ม 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</w:rPr>
        <w:t>7 % (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เฉพาะค่าบริการ)</w:t>
      </w:r>
    </w:p>
    <w:p w14:paraId="4940A15B" w14:textId="77777777" w:rsidR="009D78B3" w:rsidRPr="001856A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ภาษีหัก ณ ที่จ่าย 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</w:rPr>
        <w:t>3 % (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เฉพาะค่าบริการ)</w:t>
      </w:r>
    </w:p>
    <w:p w14:paraId="4F7AF135" w14:textId="77777777" w:rsidR="009D78B3" w:rsidRPr="003F337C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3A844D3B" w14:textId="77777777" w:rsidR="009D78B3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0939526" w14:textId="77777777" w:rsidR="009D78B3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38CD7592" w14:textId="77777777" w:rsidR="009D78B3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D2446AB" w14:textId="77777777" w:rsidR="009D78B3" w:rsidRPr="00793839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3B7F141" w14:textId="77777777" w:rsidR="009D78B3" w:rsidRDefault="009D78B3" w:rsidP="009D78B3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2AF0A01" w14:textId="77777777" w:rsidR="009D78B3" w:rsidRPr="004261E1" w:rsidRDefault="009D78B3" w:rsidP="009D78B3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001F9578" w14:textId="77777777" w:rsidR="009D78B3" w:rsidRPr="00070E9D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56B5CC8C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774FA4B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DB2D287" w14:textId="77777777" w:rsidR="009D78B3" w:rsidRPr="00871018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0438997" w14:textId="77777777" w:rsidR="009D78B3" w:rsidRPr="00871018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A024C22" w14:textId="77777777" w:rsidR="009D78B3" w:rsidRPr="00FA528B" w:rsidRDefault="009D78B3" w:rsidP="009D78B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52F8BDE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C15A37C" w14:textId="77777777" w:rsidR="009D78B3" w:rsidRPr="00E12760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52D8BBD" w14:textId="77777777" w:rsidR="009D78B3" w:rsidRPr="00A9745F" w:rsidRDefault="009D78B3" w:rsidP="009D78B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F569446" w14:textId="77777777" w:rsidR="009D78B3" w:rsidRPr="00A9745F" w:rsidRDefault="009D78B3" w:rsidP="009D78B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77830743" w14:textId="77777777" w:rsidR="009D78B3" w:rsidRDefault="009D78B3" w:rsidP="009D78B3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8BA7A44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 xml:space="preserve">เงื่อนไขการจอง </w:t>
      </w:r>
    </w:p>
    <w:p w14:paraId="24F17652" w14:textId="77777777" w:rsidR="009D78B3" w:rsidRPr="008E410C" w:rsidRDefault="009D78B3" w:rsidP="009D78B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E54E5C1" w14:textId="77777777" w:rsidR="009D78B3" w:rsidRPr="008E410C" w:rsidRDefault="009D78B3" w:rsidP="009D78B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9FEFF44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4693D1F5" w14:textId="77777777" w:rsidR="009D78B3" w:rsidRDefault="009D78B3" w:rsidP="009D78B3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2FEA8064" w14:textId="77777777" w:rsidR="009D78B3" w:rsidRDefault="009D78B3" w:rsidP="009D78B3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24C54BE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555BE3C0" w14:textId="77777777" w:rsidR="009D78B3" w:rsidRPr="00B902A5" w:rsidRDefault="009D78B3" w:rsidP="009D78B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413D17B7" w14:textId="77777777" w:rsidR="009D78B3" w:rsidRPr="00B902A5" w:rsidRDefault="009D78B3" w:rsidP="009D78B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5FC38E96" w14:textId="77777777" w:rsidR="009D78B3" w:rsidRPr="00B902A5" w:rsidRDefault="009D78B3" w:rsidP="009D78B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6C41F8CA" w14:textId="77777777" w:rsidR="009D78B3" w:rsidRPr="00C87398" w:rsidRDefault="009D78B3" w:rsidP="009D78B3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39F25797" w14:textId="77777777" w:rsidR="009D78B3" w:rsidRDefault="009D78B3" w:rsidP="009D78B3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1171F96" w14:textId="77777777" w:rsidR="009D78B3" w:rsidRDefault="009D78B3" w:rsidP="009D78B3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F238E45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2159933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1A312D7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1816AFBA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39604285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CE4BAE3" w14:textId="77777777" w:rsidR="009D78B3" w:rsidRPr="00995E1B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DE276C0" w14:textId="77777777" w:rsidR="009D78B3" w:rsidRDefault="009D78B3" w:rsidP="009D78B3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3F266E2" w14:textId="77777777" w:rsidR="009D78B3" w:rsidRDefault="009D78B3" w:rsidP="009D78B3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561E2B6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7434E8F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C29BA1C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17D5AF3F" w14:textId="77777777" w:rsidR="009D78B3" w:rsidRPr="00961CB6" w:rsidRDefault="009D78B3" w:rsidP="009D78B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BB0CD17" w14:textId="77777777" w:rsidR="009D78B3" w:rsidRDefault="009D78B3" w:rsidP="009D78B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8B8D6F4" w14:textId="77777777" w:rsidR="009D78B3" w:rsidRPr="005B1EEE" w:rsidRDefault="009D78B3" w:rsidP="009D78B3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761B222F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9FB5339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9B465C9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B18CB6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E7000E6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29DF6F24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BB78E04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BD03CC4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EB81B39" w14:textId="77777777" w:rsidR="009D78B3" w:rsidRPr="00961CB6" w:rsidRDefault="009D78B3" w:rsidP="009D78B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7F92263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BA91126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003A8D5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770DEE8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024107F" w14:textId="77777777" w:rsidR="009D78B3" w:rsidRPr="00961CB6" w:rsidRDefault="009D78B3" w:rsidP="009D78B3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299A40A" w14:textId="77777777" w:rsidR="009D78B3" w:rsidRPr="00961CB6" w:rsidRDefault="009D78B3" w:rsidP="009D78B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B36ED8B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543EC80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9D4BFD9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1D09709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A3F1EBD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28B3D22" w14:textId="77777777" w:rsidR="009D78B3" w:rsidRPr="00E74455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2B52097" w14:textId="77777777" w:rsidR="009D78B3" w:rsidRDefault="009D78B3" w:rsidP="009D78B3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9AFEF29" w14:textId="77777777" w:rsidR="009D78B3" w:rsidRDefault="009D78B3" w:rsidP="009D78B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7D76DB79" w14:textId="77777777" w:rsidR="009D78B3" w:rsidRDefault="009D78B3" w:rsidP="009D78B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0225B524" w14:textId="27CEC82D" w:rsidR="009D78B3" w:rsidRDefault="009D78B3" w:rsidP="009D78B3">
      <w:pPr>
        <w:tabs>
          <w:tab w:val="left" w:pos="9675"/>
        </w:tabs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32E57539" w14:textId="77777777" w:rsidR="009D78B3" w:rsidRPr="009D78B3" w:rsidRDefault="009D78B3" w:rsidP="009D78B3"/>
    <w:p w14:paraId="53CE9A28" w14:textId="77777777" w:rsidR="009D78B3" w:rsidRPr="00950FD4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37FCCB45" w14:textId="77777777" w:rsidR="009D78B3" w:rsidRPr="00073021" w:rsidRDefault="009D78B3" w:rsidP="009D78B3">
      <w:pPr>
        <w:spacing w:after="0" w:line="240" w:lineRule="auto"/>
        <w:jc w:val="center"/>
      </w:pPr>
    </w:p>
    <w:p w14:paraId="780EEEA1" w14:textId="77777777" w:rsidR="009D78B3" w:rsidRPr="00752CB1" w:rsidRDefault="009D78B3" w:rsidP="009D78B3">
      <w:pPr>
        <w:pStyle w:val="Default"/>
        <w:jc w:val="center"/>
      </w:pPr>
    </w:p>
    <w:sectPr w:rsidR="009D78B3" w:rsidRPr="00752CB1" w:rsidSect="000F0F2E">
      <w:footerReference w:type="default" r:id="rId42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59DDC0" w14:textId="77777777" w:rsidR="000F0F2E" w:rsidRDefault="000F0F2E" w:rsidP="00E41899">
      <w:pPr>
        <w:spacing w:after="0" w:line="240" w:lineRule="auto"/>
      </w:pPr>
      <w:r>
        <w:separator/>
      </w:r>
    </w:p>
  </w:endnote>
  <w:endnote w:type="continuationSeparator" w:id="0">
    <w:p w14:paraId="67C8A8C4" w14:textId="77777777" w:rsidR="000F0F2E" w:rsidRDefault="000F0F2E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C64827" w14:textId="6F2A60C8" w:rsidR="0052747F" w:rsidRDefault="00265AB0" w:rsidP="00E514D8">
    <w:pPr>
      <w:pStyle w:val="Footer"/>
      <w:jc w:val="right"/>
    </w:pPr>
    <w:r>
      <w:t>UPDATE</w:t>
    </w:r>
    <w:r w:rsidR="00E514D8">
      <w:rPr>
        <w:rFonts w:hint="cs"/>
        <w:cs/>
      </w:rPr>
      <w:t xml:space="preserve"> </w:t>
    </w:r>
    <w:r w:rsidR="009D78B3">
      <w:rPr>
        <w:rFonts w:hint="cs"/>
        <w:cs/>
      </w:rPr>
      <w:t xml:space="preserve">02 </w:t>
    </w:r>
    <w:r w:rsidR="009D78B3">
      <w:t>MAY</w:t>
    </w:r>
    <w:r w:rsidR="0052747F">
      <w:t xml:space="preserve">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145663" w14:textId="77777777" w:rsidR="000F0F2E" w:rsidRDefault="000F0F2E" w:rsidP="00E41899">
      <w:pPr>
        <w:spacing w:after="0" w:line="240" w:lineRule="auto"/>
      </w:pPr>
      <w:r>
        <w:separator/>
      </w:r>
    </w:p>
  </w:footnote>
  <w:footnote w:type="continuationSeparator" w:id="0">
    <w:p w14:paraId="32072173" w14:textId="77777777" w:rsidR="000F0F2E" w:rsidRDefault="000F0F2E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50270">
    <w:abstractNumId w:val="1"/>
  </w:num>
  <w:num w:numId="2" w16cid:durableId="382099414">
    <w:abstractNumId w:val="13"/>
  </w:num>
  <w:num w:numId="3" w16cid:durableId="857355408">
    <w:abstractNumId w:val="4"/>
  </w:num>
  <w:num w:numId="4" w16cid:durableId="1262101926">
    <w:abstractNumId w:val="7"/>
  </w:num>
  <w:num w:numId="5" w16cid:durableId="1076511460">
    <w:abstractNumId w:val="17"/>
  </w:num>
  <w:num w:numId="6" w16cid:durableId="92868245">
    <w:abstractNumId w:val="5"/>
  </w:num>
  <w:num w:numId="7" w16cid:durableId="1388723925">
    <w:abstractNumId w:val="15"/>
  </w:num>
  <w:num w:numId="8" w16cid:durableId="1399791647">
    <w:abstractNumId w:val="9"/>
  </w:num>
  <w:num w:numId="9" w16cid:durableId="1433042890">
    <w:abstractNumId w:val="11"/>
  </w:num>
  <w:num w:numId="10" w16cid:durableId="902066266">
    <w:abstractNumId w:val="6"/>
  </w:num>
  <w:num w:numId="11" w16cid:durableId="330452245">
    <w:abstractNumId w:val="13"/>
  </w:num>
  <w:num w:numId="12" w16cid:durableId="114910582">
    <w:abstractNumId w:val="7"/>
  </w:num>
  <w:num w:numId="13" w16cid:durableId="493575112">
    <w:abstractNumId w:val="5"/>
  </w:num>
  <w:num w:numId="14" w16cid:durableId="1241141009">
    <w:abstractNumId w:val="6"/>
  </w:num>
  <w:num w:numId="15" w16cid:durableId="2145346941">
    <w:abstractNumId w:val="10"/>
  </w:num>
  <w:num w:numId="16" w16cid:durableId="1194423736">
    <w:abstractNumId w:val="8"/>
  </w:num>
  <w:num w:numId="17" w16cid:durableId="1898978476">
    <w:abstractNumId w:val="19"/>
  </w:num>
  <w:num w:numId="18" w16cid:durableId="824053146">
    <w:abstractNumId w:val="20"/>
  </w:num>
  <w:num w:numId="19" w16cid:durableId="1608460684">
    <w:abstractNumId w:val="14"/>
  </w:num>
  <w:num w:numId="20" w16cid:durableId="1695767731">
    <w:abstractNumId w:val="12"/>
  </w:num>
  <w:num w:numId="21" w16cid:durableId="1244143351">
    <w:abstractNumId w:val="3"/>
  </w:num>
  <w:num w:numId="22" w16cid:durableId="1751191023">
    <w:abstractNumId w:val="18"/>
  </w:num>
  <w:num w:numId="23" w16cid:durableId="338429111">
    <w:abstractNumId w:val="2"/>
  </w:num>
  <w:num w:numId="24" w16cid:durableId="349841891">
    <w:abstractNumId w:val="16"/>
  </w:num>
  <w:num w:numId="25" w16cid:durableId="8347614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0FA"/>
    <w:rsid w:val="00037DF6"/>
    <w:rsid w:val="00061637"/>
    <w:rsid w:val="00061684"/>
    <w:rsid w:val="0008415E"/>
    <w:rsid w:val="000A3A6D"/>
    <w:rsid w:val="000A577D"/>
    <w:rsid w:val="000F0F2E"/>
    <w:rsid w:val="000F2F85"/>
    <w:rsid w:val="00104552"/>
    <w:rsid w:val="00113606"/>
    <w:rsid w:val="00113E62"/>
    <w:rsid w:val="00116F1C"/>
    <w:rsid w:val="00121827"/>
    <w:rsid w:val="00121BAD"/>
    <w:rsid w:val="0012228C"/>
    <w:rsid w:val="00122B39"/>
    <w:rsid w:val="001252F3"/>
    <w:rsid w:val="0013107D"/>
    <w:rsid w:val="001317E9"/>
    <w:rsid w:val="00131CF8"/>
    <w:rsid w:val="00136AF2"/>
    <w:rsid w:val="00140BEE"/>
    <w:rsid w:val="00143A7C"/>
    <w:rsid w:val="00155FA1"/>
    <w:rsid w:val="0015691E"/>
    <w:rsid w:val="00157852"/>
    <w:rsid w:val="00181393"/>
    <w:rsid w:val="00183ED5"/>
    <w:rsid w:val="00183FEB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F45E1"/>
    <w:rsid w:val="001F788B"/>
    <w:rsid w:val="00203201"/>
    <w:rsid w:val="00203CAB"/>
    <w:rsid w:val="00203DA9"/>
    <w:rsid w:val="00227976"/>
    <w:rsid w:val="00232531"/>
    <w:rsid w:val="002347DF"/>
    <w:rsid w:val="00236A89"/>
    <w:rsid w:val="00243036"/>
    <w:rsid w:val="00244F93"/>
    <w:rsid w:val="00250335"/>
    <w:rsid w:val="00252A05"/>
    <w:rsid w:val="002608A5"/>
    <w:rsid w:val="00264FCF"/>
    <w:rsid w:val="00265AB0"/>
    <w:rsid w:val="002660E8"/>
    <w:rsid w:val="00273EDF"/>
    <w:rsid w:val="00277882"/>
    <w:rsid w:val="00285AAC"/>
    <w:rsid w:val="00293E54"/>
    <w:rsid w:val="002A21C7"/>
    <w:rsid w:val="002A5058"/>
    <w:rsid w:val="002B5C3D"/>
    <w:rsid w:val="002E032F"/>
    <w:rsid w:val="002E291B"/>
    <w:rsid w:val="002E608A"/>
    <w:rsid w:val="002E6235"/>
    <w:rsid w:val="002E7017"/>
    <w:rsid w:val="002E7FB6"/>
    <w:rsid w:val="00326A9F"/>
    <w:rsid w:val="003327B8"/>
    <w:rsid w:val="0034140E"/>
    <w:rsid w:val="00345A46"/>
    <w:rsid w:val="00362CE6"/>
    <w:rsid w:val="00364750"/>
    <w:rsid w:val="0036648E"/>
    <w:rsid w:val="0037120E"/>
    <w:rsid w:val="0037442D"/>
    <w:rsid w:val="00376EFD"/>
    <w:rsid w:val="003866E1"/>
    <w:rsid w:val="003961BF"/>
    <w:rsid w:val="00396BC5"/>
    <w:rsid w:val="00397795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6F2D"/>
    <w:rsid w:val="003F7B60"/>
    <w:rsid w:val="00402653"/>
    <w:rsid w:val="00403B6D"/>
    <w:rsid w:val="00404E9C"/>
    <w:rsid w:val="00405F50"/>
    <w:rsid w:val="00410122"/>
    <w:rsid w:val="004240F8"/>
    <w:rsid w:val="004320B4"/>
    <w:rsid w:val="00435371"/>
    <w:rsid w:val="0044428D"/>
    <w:rsid w:val="00447C10"/>
    <w:rsid w:val="0045387A"/>
    <w:rsid w:val="00466B9A"/>
    <w:rsid w:val="00472041"/>
    <w:rsid w:val="00472170"/>
    <w:rsid w:val="0047795C"/>
    <w:rsid w:val="004850C4"/>
    <w:rsid w:val="004971ED"/>
    <w:rsid w:val="004A12F1"/>
    <w:rsid w:val="004A26E9"/>
    <w:rsid w:val="004A6A87"/>
    <w:rsid w:val="004B00BB"/>
    <w:rsid w:val="004B24B1"/>
    <w:rsid w:val="004D2D13"/>
    <w:rsid w:val="004F0764"/>
    <w:rsid w:val="004F3058"/>
    <w:rsid w:val="004F53DA"/>
    <w:rsid w:val="004F565C"/>
    <w:rsid w:val="00500C93"/>
    <w:rsid w:val="005042A6"/>
    <w:rsid w:val="005066C5"/>
    <w:rsid w:val="00507263"/>
    <w:rsid w:val="00513402"/>
    <w:rsid w:val="0052747F"/>
    <w:rsid w:val="0053207D"/>
    <w:rsid w:val="0053484C"/>
    <w:rsid w:val="00552BD2"/>
    <w:rsid w:val="00555904"/>
    <w:rsid w:val="00563126"/>
    <w:rsid w:val="00565E35"/>
    <w:rsid w:val="005677FC"/>
    <w:rsid w:val="00570646"/>
    <w:rsid w:val="00572E4F"/>
    <w:rsid w:val="00572E64"/>
    <w:rsid w:val="00595E54"/>
    <w:rsid w:val="005A774E"/>
    <w:rsid w:val="005B06B0"/>
    <w:rsid w:val="005B1EEE"/>
    <w:rsid w:val="005B3BDE"/>
    <w:rsid w:val="005D3421"/>
    <w:rsid w:val="005E47BE"/>
    <w:rsid w:val="00601977"/>
    <w:rsid w:val="00610BB7"/>
    <w:rsid w:val="00612F6B"/>
    <w:rsid w:val="00621543"/>
    <w:rsid w:val="00637091"/>
    <w:rsid w:val="006471FF"/>
    <w:rsid w:val="00647A9A"/>
    <w:rsid w:val="006667E1"/>
    <w:rsid w:val="00675A3F"/>
    <w:rsid w:val="006850FA"/>
    <w:rsid w:val="0068676C"/>
    <w:rsid w:val="00694FA0"/>
    <w:rsid w:val="00695A8D"/>
    <w:rsid w:val="006A069C"/>
    <w:rsid w:val="006A350A"/>
    <w:rsid w:val="006A361E"/>
    <w:rsid w:val="006C3F94"/>
    <w:rsid w:val="006C5FB2"/>
    <w:rsid w:val="006D4D5E"/>
    <w:rsid w:val="006D59AA"/>
    <w:rsid w:val="006F1A73"/>
    <w:rsid w:val="006F44AC"/>
    <w:rsid w:val="006F642D"/>
    <w:rsid w:val="00715762"/>
    <w:rsid w:val="00726BA1"/>
    <w:rsid w:val="00726E23"/>
    <w:rsid w:val="00743736"/>
    <w:rsid w:val="00754927"/>
    <w:rsid w:val="00757A82"/>
    <w:rsid w:val="00757ED2"/>
    <w:rsid w:val="007649FF"/>
    <w:rsid w:val="00770876"/>
    <w:rsid w:val="00775417"/>
    <w:rsid w:val="00775690"/>
    <w:rsid w:val="007768D2"/>
    <w:rsid w:val="00777274"/>
    <w:rsid w:val="00781646"/>
    <w:rsid w:val="00787F5D"/>
    <w:rsid w:val="007A70C7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0600B"/>
    <w:rsid w:val="008349A7"/>
    <w:rsid w:val="00835105"/>
    <w:rsid w:val="00835317"/>
    <w:rsid w:val="00847984"/>
    <w:rsid w:val="008518C4"/>
    <w:rsid w:val="008716A1"/>
    <w:rsid w:val="008873CD"/>
    <w:rsid w:val="0089634D"/>
    <w:rsid w:val="008A74DA"/>
    <w:rsid w:val="008B00DD"/>
    <w:rsid w:val="008B5670"/>
    <w:rsid w:val="008B5799"/>
    <w:rsid w:val="008E1FF3"/>
    <w:rsid w:val="008E2484"/>
    <w:rsid w:val="008E2DCB"/>
    <w:rsid w:val="008E410C"/>
    <w:rsid w:val="008E6610"/>
    <w:rsid w:val="008F16A0"/>
    <w:rsid w:val="00927047"/>
    <w:rsid w:val="009369AE"/>
    <w:rsid w:val="00937471"/>
    <w:rsid w:val="009402DA"/>
    <w:rsid w:val="00954071"/>
    <w:rsid w:val="00956063"/>
    <w:rsid w:val="009577B2"/>
    <w:rsid w:val="009626C7"/>
    <w:rsid w:val="00967362"/>
    <w:rsid w:val="00971DAB"/>
    <w:rsid w:val="00984704"/>
    <w:rsid w:val="00986D63"/>
    <w:rsid w:val="009B229E"/>
    <w:rsid w:val="009B3DAF"/>
    <w:rsid w:val="009B56BD"/>
    <w:rsid w:val="009B62C5"/>
    <w:rsid w:val="009C2B75"/>
    <w:rsid w:val="009C2D23"/>
    <w:rsid w:val="009D4D2F"/>
    <w:rsid w:val="009D7799"/>
    <w:rsid w:val="009D78B3"/>
    <w:rsid w:val="009E2938"/>
    <w:rsid w:val="009F6153"/>
    <w:rsid w:val="009F7855"/>
    <w:rsid w:val="00A07249"/>
    <w:rsid w:val="00A1165C"/>
    <w:rsid w:val="00A12DAD"/>
    <w:rsid w:val="00A226EB"/>
    <w:rsid w:val="00A310AF"/>
    <w:rsid w:val="00A35446"/>
    <w:rsid w:val="00A37D07"/>
    <w:rsid w:val="00A400E2"/>
    <w:rsid w:val="00A4285F"/>
    <w:rsid w:val="00A43C7A"/>
    <w:rsid w:val="00A45F09"/>
    <w:rsid w:val="00A5219F"/>
    <w:rsid w:val="00A54B6A"/>
    <w:rsid w:val="00A600B0"/>
    <w:rsid w:val="00A61E42"/>
    <w:rsid w:val="00A65CF8"/>
    <w:rsid w:val="00A7423D"/>
    <w:rsid w:val="00A8602A"/>
    <w:rsid w:val="00A86823"/>
    <w:rsid w:val="00A959B0"/>
    <w:rsid w:val="00A9745F"/>
    <w:rsid w:val="00AA00E9"/>
    <w:rsid w:val="00AA304E"/>
    <w:rsid w:val="00AB5C56"/>
    <w:rsid w:val="00AC47C4"/>
    <w:rsid w:val="00AC6786"/>
    <w:rsid w:val="00AC78CA"/>
    <w:rsid w:val="00AC7C7A"/>
    <w:rsid w:val="00AE3638"/>
    <w:rsid w:val="00AF0454"/>
    <w:rsid w:val="00B0416D"/>
    <w:rsid w:val="00B13520"/>
    <w:rsid w:val="00B15AA3"/>
    <w:rsid w:val="00B21437"/>
    <w:rsid w:val="00B307B7"/>
    <w:rsid w:val="00B348B9"/>
    <w:rsid w:val="00B46C4D"/>
    <w:rsid w:val="00B63EA8"/>
    <w:rsid w:val="00B65775"/>
    <w:rsid w:val="00B65DD3"/>
    <w:rsid w:val="00B74784"/>
    <w:rsid w:val="00B75EC9"/>
    <w:rsid w:val="00B83FD5"/>
    <w:rsid w:val="00B9259A"/>
    <w:rsid w:val="00B93609"/>
    <w:rsid w:val="00B96550"/>
    <w:rsid w:val="00BA7795"/>
    <w:rsid w:val="00BC3214"/>
    <w:rsid w:val="00BC6DCC"/>
    <w:rsid w:val="00BC7882"/>
    <w:rsid w:val="00BE3EF3"/>
    <w:rsid w:val="00BE4864"/>
    <w:rsid w:val="00BF73BE"/>
    <w:rsid w:val="00C03027"/>
    <w:rsid w:val="00C12C48"/>
    <w:rsid w:val="00C1505C"/>
    <w:rsid w:val="00C245A2"/>
    <w:rsid w:val="00C30F21"/>
    <w:rsid w:val="00C357AD"/>
    <w:rsid w:val="00C404D6"/>
    <w:rsid w:val="00C45624"/>
    <w:rsid w:val="00C478F8"/>
    <w:rsid w:val="00C51D94"/>
    <w:rsid w:val="00C52F2D"/>
    <w:rsid w:val="00C552F8"/>
    <w:rsid w:val="00C6507A"/>
    <w:rsid w:val="00C74DD4"/>
    <w:rsid w:val="00C75D74"/>
    <w:rsid w:val="00C77E92"/>
    <w:rsid w:val="00C87398"/>
    <w:rsid w:val="00C910D6"/>
    <w:rsid w:val="00C91481"/>
    <w:rsid w:val="00C91A2A"/>
    <w:rsid w:val="00C953FB"/>
    <w:rsid w:val="00CA5A3F"/>
    <w:rsid w:val="00CA5AA6"/>
    <w:rsid w:val="00CB5134"/>
    <w:rsid w:val="00CB52A4"/>
    <w:rsid w:val="00CC3D0D"/>
    <w:rsid w:val="00CE494E"/>
    <w:rsid w:val="00D03BBD"/>
    <w:rsid w:val="00D061AA"/>
    <w:rsid w:val="00D13AC0"/>
    <w:rsid w:val="00D16DD0"/>
    <w:rsid w:val="00D207A6"/>
    <w:rsid w:val="00D3795A"/>
    <w:rsid w:val="00D466DA"/>
    <w:rsid w:val="00D470C7"/>
    <w:rsid w:val="00D512DB"/>
    <w:rsid w:val="00D512FF"/>
    <w:rsid w:val="00D550D3"/>
    <w:rsid w:val="00D65E72"/>
    <w:rsid w:val="00D7014C"/>
    <w:rsid w:val="00D77842"/>
    <w:rsid w:val="00D82C1C"/>
    <w:rsid w:val="00D85EF6"/>
    <w:rsid w:val="00D87E8A"/>
    <w:rsid w:val="00D90F53"/>
    <w:rsid w:val="00D96DA8"/>
    <w:rsid w:val="00DA24A2"/>
    <w:rsid w:val="00DA2DB1"/>
    <w:rsid w:val="00DA4CBF"/>
    <w:rsid w:val="00DC3DD8"/>
    <w:rsid w:val="00DD1898"/>
    <w:rsid w:val="00DD2BF7"/>
    <w:rsid w:val="00DF227F"/>
    <w:rsid w:val="00DF5664"/>
    <w:rsid w:val="00E0221B"/>
    <w:rsid w:val="00E03F51"/>
    <w:rsid w:val="00E17DD2"/>
    <w:rsid w:val="00E2527D"/>
    <w:rsid w:val="00E30EE4"/>
    <w:rsid w:val="00E35439"/>
    <w:rsid w:val="00E41899"/>
    <w:rsid w:val="00E42AD3"/>
    <w:rsid w:val="00E514D8"/>
    <w:rsid w:val="00E5398C"/>
    <w:rsid w:val="00E713FD"/>
    <w:rsid w:val="00E74455"/>
    <w:rsid w:val="00E751CF"/>
    <w:rsid w:val="00EB655D"/>
    <w:rsid w:val="00EC3652"/>
    <w:rsid w:val="00ED2181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6E4"/>
    <w:rsid w:val="00F02BB4"/>
    <w:rsid w:val="00F03319"/>
    <w:rsid w:val="00F04B7E"/>
    <w:rsid w:val="00F14454"/>
    <w:rsid w:val="00F21CD0"/>
    <w:rsid w:val="00F30D0B"/>
    <w:rsid w:val="00F52641"/>
    <w:rsid w:val="00F52AE9"/>
    <w:rsid w:val="00F61B42"/>
    <w:rsid w:val="00F63FBB"/>
    <w:rsid w:val="00F66B14"/>
    <w:rsid w:val="00F7193C"/>
    <w:rsid w:val="00F7508C"/>
    <w:rsid w:val="00F75B31"/>
    <w:rsid w:val="00F87C97"/>
    <w:rsid w:val="00F92CB4"/>
    <w:rsid w:val="00F93D6D"/>
    <w:rsid w:val="00FA06DB"/>
    <w:rsid w:val="00FA540B"/>
    <w:rsid w:val="00FA6982"/>
    <w:rsid w:val="00FB5AC7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0F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microsoft.com/office/2007/relationships/hdphoto" Target="media/hdphoto2.wdp"/><Relationship Id="rId21" Type="http://schemas.openxmlformats.org/officeDocument/2006/relationships/image" Target="media/image14.jpg"/><Relationship Id="rId34" Type="http://schemas.openxmlformats.org/officeDocument/2006/relationships/image" Target="media/image27.jpeg"/><Relationship Id="rId42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0" Type="http://schemas.openxmlformats.org/officeDocument/2006/relationships/image" Target="media/image13.jpg"/><Relationship Id="rId29" Type="http://schemas.openxmlformats.org/officeDocument/2006/relationships/image" Target="media/image22.jpg"/><Relationship Id="rId41" Type="http://schemas.openxmlformats.org/officeDocument/2006/relationships/image" Target="media/image3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24" Type="http://schemas.openxmlformats.org/officeDocument/2006/relationships/image" Target="media/image17.jpg"/><Relationship Id="rId32" Type="http://schemas.openxmlformats.org/officeDocument/2006/relationships/image" Target="media/image25.jpeg"/><Relationship Id="rId37" Type="http://schemas.microsoft.com/office/2007/relationships/hdphoto" Target="media/hdphoto1.wdp"/><Relationship Id="rId40" Type="http://schemas.openxmlformats.org/officeDocument/2006/relationships/image" Target="media/image31.pn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png"/><Relationship Id="rId10" Type="http://schemas.openxmlformats.org/officeDocument/2006/relationships/image" Target="media/image3.jp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fontTable" Target="fontTable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g"/><Relationship Id="rId33" Type="http://schemas.openxmlformats.org/officeDocument/2006/relationships/image" Target="media/image26.jpg"/><Relationship Id="rId38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14</Pages>
  <Words>3630</Words>
  <Characters>20692</Characters>
  <Application>Microsoft Office Word</Application>
  <DocSecurity>0</DocSecurity>
  <Lines>172</Lines>
  <Paragraphs>48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33</cp:revision>
  <cp:lastPrinted>2024-02-27T04:46:00Z</cp:lastPrinted>
  <dcterms:created xsi:type="dcterms:W3CDTF">2023-09-21T12:06:00Z</dcterms:created>
  <dcterms:modified xsi:type="dcterms:W3CDTF">2024-05-02T11:14:00Z</dcterms:modified>
</cp:coreProperties>
</file>